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0598C7" w14:textId="1F51F7D9" w:rsidR="0062450A" w:rsidRDefault="00884295">
      <w:pPr>
        <w:pStyle w:val="BodyText"/>
        <w:spacing w:before="64"/>
        <w:jc w:val="right"/>
      </w:pPr>
      <w:r>
        <w:rPr>
          <w:noProof/>
        </w:rPr>
        <w:drawing>
          <wp:anchor distT="0" distB="0" distL="0" distR="0" simplePos="0" relativeHeight="487233536" behindDoc="1" locked="0" layoutInCell="1" allowOverlap="1" wp14:anchorId="60059974" wp14:editId="0D0EB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" name="Imag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234048" behindDoc="1" locked="0" layoutInCell="1" allowOverlap="1" wp14:anchorId="60059976" wp14:editId="6878BB4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7772400"/>
                <wp:effectExtent l="0" t="0" r="0" b="0"/>
                <wp:wrapNone/>
                <wp:docPr id="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7772400"/>
                          <a:chOff x="0" y="0"/>
                          <a:chExt cx="10058400" cy="77724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1512" cy="1979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5408" y="3192462"/>
                            <a:ext cx="2702991" cy="2209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2529617"/>
                            <a:ext cx="2533637" cy="2495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30" y="3951453"/>
                            <a:ext cx="8808935" cy="3818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8646"/>
                            <a:ext cx="10058400" cy="30037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4593" y="976355"/>
                            <a:ext cx="7292339" cy="4190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0" y="287959"/>
                            <a:ext cx="1962137" cy="1142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0" y="6858000"/>
                            <a:ext cx="10058400" cy="8331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833119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2789"/>
                                </a:lnTo>
                                <a:lnTo>
                                  <a:pt x="10058400" y="832789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F0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7690789"/>
                            <a:ext cx="1005840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81915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610"/>
                                </a:lnTo>
                                <a:lnTo>
                                  <a:pt x="10058400" y="81610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E70EB4" id="Group 2" o:spid="_x0000_s1026" alt="&quot;&quot;" style="position:absolute;margin-left:0;margin-top:0;width:11in;height:612pt;z-index:-16082432;mso-wrap-distance-left:0;mso-wrap-distance-right:0;mso-position-horizontal-relative:page;mso-position-vertical-relative:page" coordsize="100584,77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HHSywQAAMcYAAAOAAAAZHJzL2Uyb0RvYy54bWzkWdtu2zgQfV9g/0HQ&#10;e2NRdwpxim3TBAGKbrDNYp9pmbKFSiKXpC/5+w5J0ZLtYtsE68KFHyKT4pAaDs8MZ06u327bxltT&#10;IWvWTX10Ffge7Uo2r7vF1P/76e5N7ntSkW5OGtbRqf9Mpf/25vffrje8oCFbsmZOhQeLdLLY8Km/&#10;VIoXk4ksl7Ql8opx2sFgxURLFHTFYjIXZAOrt80kDIJ0smFizgUrqZTw9tYO+jdm/aqipfqzqiRV&#10;XjP1QTdlnsI8Z/o5ubkmxUIQvqzLXg3yCi1aUnfw0d1St0QRbyXqo6XauhRMskpdlaydsKqqS2r2&#10;ALtBwcFu7gVbcbOXRbFZ8J2ZwLQHdnr1suWn9b3gn/mjsNpD8yMrv0iwy2TDF8V4XPcXg/C2Eq2e&#10;BJvwtsaizzuL0q3ySniJgiDJ4wAsX8JglmWh7hijl0s4maOJ5fLD96ZOSGE/bRTcKcTrsoC/3kjQ&#10;OjLS98EEs9RKUL9fpP2hNVoivqz4GzhPTlQ9q5taPRtswslppbr1Y11q++oO2PNRePV86ke+15EW&#10;XOKhJQvqRdoqTkLL6xM4mj5ran5XN422u273igKgDwDxjb1asN2yctXSTlnvEbQBnVknlzWXvicK&#10;2s4oKCce5gjODDxXgYZc1J2ypyaVoKpc6u9XoMdf4GBaUVLsBozSg556C7KH148gJkkDlKDQAgbh&#10;DMdhqD+9O3VScCHVPWWtpxugK+gApiYFWX+UvTZOpLehVcBoBvpYO0Pjl8FKvI+V+Nywoo/rtFjJ&#10;oiSJA7hMIIxECIdxalBBChdpwiwIMdagBYkwDHCWZxePm2QfN8m54QZi4IlxE8ZZmsD1o0GRhDhF&#10;BhQj2CRRlEZZD5sYA8pMJL7ocJPuwyY9N9hAODwxbNIQBZGFTYQTFCcGFANs8jzIcQTupaNNlKM8&#10;iY1zXTRswIvGGY3xNH3965znHDIafVynvaUsYiDk5GlsvGZAzH4mHAVBlFlQXTRk4EIfQyY/t0gD&#10;kfDEkEFpFicYLkIIJDhLIc3RNhhwk4U4jCJsI02McIAx1hIXDRswxxg2xiDnFGl0PnHaSANpiymr&#10;dV6TZzgxJhhQgzDcYC6tQSiG1Pj/T2s2HDgb6WpQ6B1VoS+iJT4vCadQyOllhzIZQUy1Z33fszTw&#10;BvDfS2nmou/9Z5WZ5kkeOOrB1Qz7MTmPIoQOfatc2VpzXF8CyzO3lSbUnEvXKreda+qKVBNOjSGc&#10;FNTVUKX6HhBOM+vcQBToeXpR3fQ2Y6ZkOfV7VfR4y9b0iRlJpdmSQWc4emMJiASDUNONhe195KTc&#10;mPvlZkErk0dhlrvNOwH3awX3vvxS+UMdyoZJasOYtoCJZzurwI7GdpesqeeO9ZBiMXvfCG9NwMAf&#10;3t0Fd6YahikjMWCGZM866NaMzZ+BddkAgKa+/HdFNMXTPHQAWNi9cg3hGjPXEKp5zwxzaA4A6Ian&#10;7T9E8J55UACkT8zh9oiAsLJ6Zsf+WClW1YadGDSCXesO+JDF8+mdCerjA2dCr3CmLMVBj5ZRyNmj&#10;+nKE0WFGPD5Tx9X8BF8ymvxMV0KpDVGASedB7vdbnvQy8dM4UgKJxTuTff3yjmRYYWDLTUjpmX1N&#10;x4/7xvGG/z/cfAUAAP//AwBQSwMECgAAAAAAAAAhAE8LY6dQFAAAUBQAABQAAABkcnMvbWVkaWEv&#10;aW1hZ2UxLnBuZ4lQTkcNChoKAAAADUlIRFIAAAJMAAAA0AgGAAAA9V8+0gAAAwBQTFRF/////v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LdTQAAAAAZiS0dEAP8A/wD/oL2nkwAAAAlwSFlzAAAOxAAA&#10;DsQBlSsOGwAAEORJREFUeJzt3UlzXNd9hvH3vaRITaasiRooSxRt07IXclWySLJIKkmlUlnGu9gb&#10;OykvUpUvkY/jSuKFo0QqxVIcJ5pokTZFiqM4z+A8gCTA4b5Z3AO6RQEgQHT3vd39/Kq6DEIk8N/5&#10;qXPOPddJ/lkAAKB1SWpJ5yWdKZ8pSWeqqrre6mDQ6rYHAAAADduVpPXl8+bc9+u6vqrfR9QZSWds&#10;X7KdVgadQAQTAAAdZ3udpHWSNvd8e6au61OSTto+meRUVVVX25lw/BFMAACMpkdtb5K0SZJsz61E&#10;3YsoSadsz7Q55LggmAAAGBM9K1FvSFKS1HV9XtJx28eSHKuq6mKrQ44oggkAgDFl25KeL58/KKtQ&#10;1yQdl3RU0jHbU7brNuccBQQTAAATxPbXJH2vfJRktq7rE2ri6bCa7by7bc7YReZaAQAAMCfJrJrV&#10;p0OSDldVNdXySJ3AChMAALjH9lo1T+NtlqS6rqdV4sn2IdtX2pyvLQQTAABYkO0n1dwJ9aYklUPk&#10;B2zvV7ONd6fN+YaFYAIAAEtm+zlJz0n64yS36ro+JGm/7f22p1seb2AIJgAA8FBsr1FzhcEb5QqD&#10;E7b3Sdpr+3zL4/UVh74BAEDfJZmyvSfJHttnR/01LqwwAQCAvrP9gqQXbP95knNJdiXZWVXVhbZn&#10;exisMAEAgKFJclLS57Z3jtKZJ1aYAADA0NjeIGlDkr+q6/qApB2293X9aTuCCQAADJ3tVZK+I+k7&#10;SW7Udb1D0jbb57t43oktOQAA0BlJjknaant3l1adWGECAACdYftVSa8m+eu6rrdJ2lpV1bXW52KF&#10;CQAAdFWSu2oOiX8saaqt7TpWmAAAQGeVs07fT/KmpANJPpR0dNjhRDABAIDOs21J3y6fI0n+V80L&#10;gYcSTgQTAAAYNRslbUxyNMn7ko4POpyqQf5wAACAQbH9mqR/SPLDuq7XJ/GgfhcrTAAAYKTZ3pzk&#10;W0m2JPm17Zl+/w5WmAAAwMizXdn+kyT/VNf19/u92kQwAQCAsWH7a7Z/kOTv67p+qV/hRDABAICx&#10;Uy7A/GmSP02yaqU/j2ACAABjyfYq23+Z5MdJnl7JzyKYAADAWLP9apJ/XMnZJoIJAACMPdtry9mm&#10;HyRZs9x/TzABAICJYftNST9J8tRy/h3BBAAAJs3LSX66nKfoCCYAADBxyvUDP06ycSnRRDABAIBJ&#10;9aikHy0lmggmAAAwsWw/IumHSV5ZLJoIJgAAMNFsr5H0d5KeXSiaCCYAADDxbD+R5EeSHpvvvxNM&#10;AAAAkmw/k+Rvk3yljwgmAACAwvbmJH90/9YcwQQAAPBlf5Hkmd5vEEwAAAA9yiHwv+ndmiOYAAAA&#10;7mP725Lu3c9EMAEAAMzvzyQRTAAAAIvYmOTFJCaYAAAAFvaHEitMAAAAi/mupFUEEwAAwAJsPy7p&#10;FYIJAABgEUleJZgAAAAW9zLBBAAAsLinCSYAAIDFrSOYAAAAFreWYAIAAFiE7YpgAgAAWESSWYIJ&#10;AABgcTMEEwAAwOKuEEwAAACLO0swAQAALG6KYAIAAFjcUYIJAABgAUku2T5PMAEAACzsC0khmAAA&#10;ABa2U5IIJgAAgHkkOWP7pG1WmAAAAOZj+1NJkVhhAgAA+IokVyTtsE0wAQAALOD/JN2Z+wPBBAAA&#10;0CPJedvb51aXJIIJAADgfu9Kutv7DYIJAACgSPK57QO9q0sSwQQAACBJSnJd0rv3x5IkrW5hHgAA&#10;gE5JEttvSZqe77+zwgQAACBtlbRvvtUliWACAAATLsmU7V8uFEsSwQQAACZYkuu2f2b71mJ/j2AC&#10;AAATKcldSf8m6fKD/i7BBAAAJtU7to8sthU3h2ACAAATJ8n7trctJZYkggkAAEyYJFttf7DUWJII&#10;JgAAMEGS7LD99nJiSSKYAADAhEiy0/YvbNfL/bfc9A0AAMZeWVn6he27D/7bX0UwAQCAcbfd9lsP&#10;G0sSwQQAAMZYko/LLd7L3obrRTABAICxkySS3rP90XIPeM+HYAIAAGMlyV3bb0n6rB+xJBFMAABg&#10;jCS5aftfJR3uVyxJBBMAABgTSc7b/pmkC/2MJYlgAgAAYyDJQds/t31jED+fYAIAACOrHO7+xPZ7&#10;K7k24EEIJgAAMJKSzEr6d9u7+70Fdz+CCQAAjJwk5yT9i+3zg44liWACAAAjJskOSf9ZVdXssH4n&#10;wQQAAEZCklnb79ju2/1KS0UwAQCAUXBK0s9tX2jjlxNMAACgs3qegnu/qqo7bc1BMAEAgE5KcknN&#10;U3BHhr0Fdz+CCQAAdE6S39r+L9szbc8iEUwAAKBDklyT9B+297e9qtSLYAIAAJ2Q5DPb7w7q9SYr&#10;QTABAIBWlbNKb9s+0KVVpV4EEwAAaEV5Am6LpF8N8xLKh0EwAQCAoUsypeas0omurir1IpgAAMDQ&#10;JLkl6X9sb7F9t+15lopgAgAAQ5FkdznUfaXtWZaLYAIAAAOV5KKkd7p8qPtBCCYAADAQZfvtA9sf&#10;277d9jwrQTABAIC+Kk+/7bL9y1HcfpsPwQQAAPomyRnbb0s6Pqrbb/MhmAAAwIqVV5r8yvZ223Xb&#10;8/QbwQQAAB5aktuSPpH0Qdcvn1wJggkAACxbOae0Xc0t3VfbnmfQCCYAALAsSQ5Jes/26XE6p7QY&#10;ggkAACxJkjOS3h/l+5QeFsEEAAAWVS6e/G/buyYtlOYQTAAAYF7lybdf2/7dKL33bRAIJgAA8CVJ&#10;btr+sLwgd6Rv6O4XggkAAMyZkfSJ7U9sz7Q9TJcQTAAATLgks5K2SPq4qqqbbc/TRQQTAAATqrwc&#10;91NJH1VVdb3tebqMYAIAYMKUUNpWzilNtz3PKCCYAACYEElmbX+qZuuNFaVlIJgAABh/M0m2lKfe&#10;brQ9zCgimAAAGFNJbkjaYntLVVU89bYCBBMAAGOmXDj5saRtVVXNtj3POCCYAAAYE0kuloPcn9m+&#10;0/Y844RgAgBgxCU5LelD27tt123PM44IJgAARlSSo5I+sH1gUl+KOywEEwAAIyRJLWmvpI9snySU&#10;hoNgAgBgBJTLJrdL+qSqqottzzNpCCYAADosyXXbn9r+DXcotYdgAgCgg5Kcl/RJeeLtdtvzTDqC&#10;CQCAjkgSSYfUhBIHuTuEYAIAoGVJ7kjaoeZ80tm258FXEUwAALSk3Mj9qZobuXkZbocRTAAADN+p&#10;8jLcXdzIPRoIJgAAhiDJXUm7Jf3G9omqqjifNEIIJgAABijJNdvb1Gy7XWt7HjwcggkAgAFIclzN&#10;atJu23fbngcrQzABANAnSW5L+lzS1qqqTrY9D/qHYAIAYIWSXJC0VdL2qqputj0P+o9gAgDgIZSX&#10;4O6TtNX2IS6ZHG8EEwAAy1DuTvqdmm23q23Pg+EgmAAAeIDyypLDkrbZ3ssh7slDMAEAsIAk07a3&#10;S/ptVVUX254H7SGYAADowWoS5kMwAQAgKcl1SdvVXDDJahK+hGACAEys8qTbQUnbWU3CYggmAMDE&#10;SXJRzWrSdp50w1IQTACAiZDktu1dalaTjnJvEpaDYAIAjLXyTrfPbH9ue6bteTCaCCYAwNgpB7h3&#10;qrkO4Gzb82D0EUwAgLEwd4Db9jbbX3CAG/1EMAEARlqS8+VyyR0c4MagEEwAgJGT5Jbt3eIAN4aE&#10;YAIAjIRyA/cRSTsk7bY92+5EmCQEEwCg05Kcsz33lNvltufBZCKYAACd0/OU246qqk61PQ9AMAEA&#10;OiHJbUl7Je20fcB23fZMwByCCQDQmt5zSbb3cLEkuopgAgAMHeeSMGoIJgDAUHAuCaOMYAIADAzn&#10;kjAuCCYAQF+VV5QclvQ555IwLggmAMCKlcPbJyV9LmlXVVXXWh4J6CuCCQDw0JKcVbOStNP2pbbn&#10;AQaFYAIALEuSi5J22d5VVdWZtucBhoFgAgA8UJLLknap2W7jCTdMHIIJADCvJFck7VazmnTSdtqe&#10;CWgLwQQAuCfJJUl7y9Ntx4kkoEEwAcCES3JO0h5Je6qqOt32PEAXEUwAMJlOJdkjaW9VVefaHgbo&#10;OoIJACZAuSfphKQ9ZbuNKwCAZSCYAGBMlRu3j6jZbtvLZZLAwyOYAGCMlHe3HZS0z/Y+2zfangkY&#10;BwQTAIy4JNOS9knab/uQ7dttzwSMG4IJAEZQeSXJPjUrSdyRBAwYwQQAIyDJHTXnkfbb3l9V1eWW&#10;RwImCsEEAB2V5KqkL2x/YfsgW21AewgmAOiI8lTbcUkHJB3gEkmgOwgmAGhRWUU6IOlAObA90/ZM&#10;AL5qdZKztte3PQgATIIkdyUd0+9XkaZaHgnAEliSkjyX5HuSvmv7pZZnAoCxUt7VdlDSQdtHbd9q&#10;eyYAy+P7v5Hk6SRvSHpD0qu2v/J3AAALS3Jd0iHbB5McqqrqatszAViZRWOorusnbL+RZLOkTbYf&#10;GdJcADAyksxKOqomko5ImuJeJGC8LHn1KMnqJJskbZa02fa6wY0FAN2V5I7tE0kOSTpcLo6s254L&#10;wOA81HZbEid5USWeJL3M1h2AcVUujTyp5uLII7ZPcCcSMFn6EjlJnkyy2fY3k2yy/Vg/fi4AtKEE&#10;0ilJh0UgAVCfgqlXkirJBkmbJH1L0gbbVb9/DwD0S5Kbai6MPC7pWNliu9PyWAA6ZODbaHVdPybp&#10;dTXx9E3bTw36dwLAYpJcUXNI+7iko7bPcUgbwGKGfu6o3Pm0SdJGSRttPz7sGQBMjvK6kbNqLos8&#10;Lukoj/kDWK5WD2onsaQXkmyU9Lrt1yQ92uZMAEbeTJKTag5pHyvnj3jdCIAV6dSTbeX800tqVp9e&#10;l/QN22vbnQpAV5XXjJxRE0cnbZ+UdIHtNQD91qlgul8JqBckvSrpG2puHuf+J2ACJYmkCypxpCaQ&#10;pjicDWAYOh1M80nyVJLXVAJK0nrugALGT5Jrah7tv7d6xNYagLaMfGgkeTTJK7ZfKdcZbOAgOTBa&#10;klxSs7V2WtJp26dtT7c8FgDcM/LBNJ/yAuENkjZIelnSS7bXtDwWMPHKmaNzkqbUvG/tTJLTVVXd&#10;bHk0AFjUWAbT/cpZqOfVBNQG2y8lWW97dduzAeMqybSax/mnbE+pWUE6Z/tuu5MBwPJNRDDNp0TU&#10;c5Je7Pm8YPuJdicDRksJo3Nq4ujc3NesGgEYJxMbTAup63qd7osoSU/zehdMuiTX1UTReTWrRucl&#10;nbV9o93JAGDwCKYlSLK6bOmtt/18kvWSnpf0dZ7QwzgpZ4wuqYmiC2ruNLoowgjAhOP/7FcgyWpJ&#10;z5WtveclPWv7GUnPiBvL0VElii6rCaOLPZ8Lti/ZrtucDwC6iGAakLqun5D0jO1nk8xF1LPle9xe&#10;joEpFzxOqwmiy5Ku2L6c5LKkS7YvE0UAsDwEUwvmYkrS0+Xz9Z7POturWhwPHVdeJntV0hU1QXRZ&#10;0mXbV5Jctn2FJ9EAoL8Ipo4pT+89Kemp8lnX8/WT5c9Pcgh9PCW5oWZ16Krt6SRXJU3bvloOXV+x&#10;Pc0KEQAMF8E0gkpUPaEST5K+JumJ8lk393W58ZyzVC1LckvS9Z7PXBRNS7pWbrSeCyPeiwYAHUQw&#10;jbkkqyQ9luRxSY9Jetz24+XPc5/Hyv+ulbSmnLEitHokuS1pVtKs7dkkMz1f35Q097kh6Ybte3+2&#10;fbu1wQEAfUEwYUFJHpW0NskaNTE1F1JrJa0tZ60eLVG2RtIjtleVv7+qbBuuKT9rraS5bcRVkh6Z&#10;+z3laoYlB1qJl/tXYmYlpXxd254tX98qZ37u2L5dvr4l6XZZzZlJUpfwuaWeKJI0m2TG9ixbYAAw&#10;2f4f5lyACfhkDLoAAAAASUVORK5CYIJQSwMECgAAAAAAAAAhAFWPHYMuXwAALl8AABQAAABkcnMv&#10;bWVkaWEvaW1hZ2UyLnBuZ4lQTkcNChoKAAAADUlIRFIAAAEcAAAA6AgGAAAAPYBbWwAAAAZiS0dE&#10;AP8A/wD/oL2nkwAAAAlwSFlzAAAOxAAADsQBlSsOGwAAIABJREFUeJzsXXeAVNW5/33n3Dt3Zrb3&#10;AogCAoo19u5S7KaKJi/VxJLmS3xGiimzY4yCxpeYYmK6qS+ridEkGARcmgYjFlSwKyoIskvbNuXe&#10;e773xxZmZ86dso1dmN8fMHvPd885d+be3/3O1w4hjzzyyAPAwlDzUUz8TTDeen1G68L7Lr/cTZaZ&#10;F370fGL+PDE1LwrP/IG2n8YVVyvwccTy74vCDf9KbDOGa/J55JHH6EEo1FwaI3UpgOlKyP+7/Vvn&#10;Pp8sw6SOBlMAwPTJr9cVA9idLEMKJxBIMvhkr7EU4xSCqAbxGQDyhJNHHgcbNs1oaZ+8qVIw04tv&#10;Tt+xSSfDfrWEo6IUxJtvX3hWCtl0w/09IDsUxONeY0mIHynw2WD3H0Mz+zzyyCOPAYD29wTyGByY&#10;OeU3JCLeH3PJI49MyBPOGMM99y47hGycpcDHEDAJgIUe057s/QDZRVCvQtEGk7H6U188f8f+mm8e&#10;eSQiTzhjBD/95dJTAHEZgad1/2wM9OoxqYQD6v3sAiDxNOA2fe4LF2nX7nnkMVLIE84ox09/93Ad&#10;O8aXGTgaCpBg5Ew4PRAQaxDz/fzK6xv2jMzs8xhqzA81H0qkvg3Gzs7y2PwffuWiWLLMgvCy05jF&#10;/wC0fnHjzMW6fhaEV8yF4isU5P23hxv+TztW46M3EOMUErjrttDMx5LbQ6EmXwwVt4JQA1ahReE5&#10;byTL3BBaWm2SeRuYbQ6o+WIgF53HyOCnv1lxNrvGXQwcPTQ9qrOUP/6DX/3wkSHqL48Rh3CPBlMJ&#10;QJOCuwJ1OhFmcSIxWQCfGgqF9M+4otMA4RNQp3oPxmcC8LNSJ+labbO8CqCpYCphIbX3lE/IaWBU&#10;AVQvIjQxTzijFD/5zfIPKaivMeAfyn4Fq1Ih+eZf3f3wWUPZbx4jA7/qWqGIH1bg3y8ON2zWybgs&#10;7mPiZkH8g3A4rHQySvIvAV6tpPyl11iC6PtM3CxM3Kdrv/Ubs7cS6LcA/qX8vkd1Mj616wki/juD&#10;7/dhzQv5JdUoxI9/u/xSUnx134HepdOgl1TdIABKERugWz/15fOfGI5ryCMPHfIazijD3fcuO56Z&#10;rxrucQQzuaS+du/3lx0y3GPlkUcv8oQzivCLX6wtAuF/BI+MMZ8ULEh1Y1NTkxyJ8fLII084owhx&#10;X/RTUCgZyTEZamLne8UfHMkx8zh4kbfhjBL89Her6hTbP4Hi1JfAMNhwEo+DqJMLrCuvvLIhOvgr&#10;ySMXzA8/+gFW/DFBeHBR46w/aWUaV1zHTKcR6O7F4Ya1ye2hULMRBd8McD1B3LIo3PBassyCW5dV&#10;qLi8haAU/HzT4gVz9ibL3HjzimlS4RvM9KYfqxp1BueF4eUNrqJrJWHFbY2zfq6db2jFp4joYkXq&#10;N7eHZj+c2JbXcEYJHHIugaL983swF8iu+Jz9MvZBDlI4Q4CCYErnNTxbAIUgdZqu0TZFFQFHEaic&#10;gOO0PdiYKhjjiMUEisspOhGp6EQwlRBwXMw/W6tpM4vTBSioGOd4XhPhLDACpOiM5LY84YwCMDNB&#10;8bn7eQ6z9uf4ByuU5HsJWCugfuEpxPghE68xJJp0zbd+45xtBPotE1aogLNMJ2Op3U8B+AcR//31&#10;6a3P6mRiHH8YUI+yUL9e5JUtzu6fCFgrBP3E85qYf86Ex5TE75Lb8kuqUYDv/3F5jXTp59IFAE3Y&#10;xHAvqXoQbG2/7PLw5fGBXkceeWRCvh7OKIBwqFaBCUpJpZRwXSVIMClXCcWChGJSikkwE5IIRxAz&#10;XEAIYkHEDKUECZYQSgihiIQrwdrgr2TY9f5iAK3DerF5HNTIE85+wD33rDd3FUYKfUYsKB0jGIl1&#10;ncC2U0yJWoe77wMBIN5HNYlQTCQJYAYpxwEA6YKg0F9RISFdg8iVwnAMEq7QkJATCQSH7CLzyEOD&#10;POGMAJqamuTrdl2xYcWL4YiidtFmmQAYAmQqiCgValY43RiiyjbsutIGpA3HJ10AUipDkG0KwxGS&#10;HAAgw/UNzWh55KFHnnCGCXctWWLFOgJltkDp24oLTNMGFAEiiUFswGU18r+D6wrHheXCsUgRG6a0&#10;pTCLR3weBwuYaX7jo/OJME0JfPf2b83amCwSCj0UjKHwFgB+G3bjneHUOkZf//aqCY7jfpMIOy1u&#10;DYU1NrcbQ80nCvB/E7Deq9D5gtCK94Mwl4n/ujg0+wGdzPzGR78ExikM9aPbw7P/k9x+zT3rzfJt&#10;exuZqcow+Dvf+east5Jl/ifUXGmSGyYWMTfoC+UJZwhxzz3rzb1l7RXKoLKumAoCDCuN9cTM1GGS&#10;UXi4wMRkO46PTBz22+8vjRuQLXW75c6GcIMzvCMfPAg1riyIgU4HA0LxyQBSCCciiycLV00BAAPG&#10;UQBSEiIdZR9HELVg1EZRVQ9gc7KMBJ8OoJQJs0Kh0I/0CZx0LhglxNQAQEs4xJgFwADRGQBSCKdq&#10;R2ety3Q0AXAUvw9ACuFYwj2ClZgAACIWm5R3iw8SzEyhB5pLb32wecqu6rZjXJPHMamcbCECZGcj&#10;N+wuRYYrCRaTO35LSfSY39/xj4lL7lpiDfewBwPC4YYOAv2KCY/Z7PxTJ/Pm9B2biPjvTFjh9yhS&#10;7lfxVUxYBcJfFjeem/KAA4A05AMMrGNSP/XKFmfJ9zL4PwLqN15zVkL9hIF1YPUXXft3vnH2FhD+&#10;DGAlLPbIFpdPAuoRAP94Y/rOfLb4QBFqbjbMXaKKDKoSytErK3Z6LcbsoZloLHY82/YnKVmT6dFw&#10;ZM9x6jvY3y0ue/4nV+MWT+orsb++Pnva/Ka52DJ87yWeJl3F5IrdRT733Ys0xZ7yyCMX5JdUOeKu&#10;JUusXU5RjdmuKpUQZHotmTKRTcJnQdzhZlg2DdubIYGIiGUKobhKEAjlbS6V/em7/2qpbbe25Zda&#10;eQwUeQ0nS4Sam/3oNOpNpUqVKwhIJA3NiihL7QYAbFeVOx1d30j5MRiQAOAm/lCD1HDcnj57kLi/&#10;Q1HAP19A7ptZv8uyu69HwZVkvvuRG/OF2fPIHXnCyYC7liyxdsUCddI0KpJ5pZtQBkA2SacJIups&#10;6wyTUoX9BEeQcIjo7WJ/8PvJ19H7Ifl6BFSnS5G3rrjhiojnheaRRxLyhOOBuU1NcqpZU29IVEnR&#10;rdEMF+EAQKwz8n523HMTj+0jksSjw0M4hpD3F1j+fYZKnXaTBOUqFiTevXzeJds1zQcF5oWaTw2g&#10;5Wmde3r+zSuOhUtfIeBZL/f0vPDyCwWLjzLhocWhmVrj7MLGFVcrxhkk6CeLQjNTKjTObWqSkzdV&#10;3MRME7zc06FQc2mUOASwUgGr8Y75Z7YnyywINU9h8DwiftPi1Yt1Buf5oeYzidTnAFq5qHHmvbr5&#10;Lmh89ApmvhDAbxeHZ/UzJue9VMlgpoVLVldNC9QdZZmiOmeyyQaa0wzLtwYsskpBGDA87UTUZZm+&#10;9fo272sUShBcjPvz4oen3XPP+oxe/gMNN968YhqRmt8lqyfq2smlMwioBDD7Go/vRyjRAEYZWM30&#10;GoeZzydQOTOfrWs//JWaajCdRECtcoS24HkE6khiTCamw2UsPlU7EPEpBNSC6bSYdWaZfjbqXDBV&#10;ADgvzXznEKiciBqS2/KEk4Abli4tCD285ghD0SFEAzSo52AsToQ05G4hKWUrjpGAJHrEEMIzaVM7&#10;5wQeIuUWlrduPeJvi/9WNPSzG70QrjhNAEuCbvPrunZpyL+D+EkC/epn156oZW6W4k8MfpqIf+89&#10;kvwFA+tdib/qWm/9xjnbGHw/gx9nv7FCJxMpjz3FhBVMWGq5rc/rZMg0HmFgHYj/tOimOTt1Mkri&#10;PhCeYmbv4uuC7wXhKSVESnZ7fkmFbpX0SH/dOCVQ1Xus30Om1W40DT2HsjUWJ4Pitj8Sic4HqEQC&#10;fcugQS+pGP20m8QlFUNsKbF83xck92lXWSyndN+JchXDsrbkDcp5eOGg13BCS9YVTyuoPjKRbLLD&#10;AG03acA+M2r4fL8T7sjsDa6YooWm795+ZNMPHmTjASEFCcee8MC3H5ig2/M8jzwO2jicUIhF9IS1&#10;45Wyqwijp4Z4IGC90eXwn6Gcjw5Jh57UJZRl0G9MKfurztmYpTw1vt4xzeq/NP7TZOY3iUaGPPMY&#10;Gxg9T9oIIvTQ+qA78Y3DDegLlmdeTnk8lSr9FyozPMy93ivTMLayctuUzTMg+sfKdKO/8tBXWIu5&#10;7wglM01igB/I8Qv566DP/5LuGrrRPVnt9STpQ/1keq5RCAReaX4pOO3caXtWrVqVJ508AByENpwb&#10;lj5WbSlnvBSCvHhjQIQzAFd4Jhk71nVkzHE/Ll0K7Duaow0nOQFU0O4CYdzrN3xvayeRJvamf3vC&#10;nNO0s0vtG/Cf17xyesYSbgw9Un9H+Lx3dW0LQ82XKagLhKDf3RaauUonM79xxfUMmirY/d6i8JxX&#10;ktuvv/PxgNUe+QaYAjHEb/le+IJdyTI33bKqznXsBQRq3VVXskhnjF4YWn6MS/gSIJ6+vXHmPbq5&#10;LAg1XwBSH1FEf7s9NFOb2zU/1HwVwCdDip8s/ta5zyS3h0LNRozUQjBqhMm33fqN2VtTxrltTRmi&#10;9jdBiFnc8e2DxoYzt6lJfm3J2skm1AQ1KLIZILIhm+RjVnBT0DLvgCCtVyFXCCHWFZjWdzOTzQCh&#10;OZ8kF50oT5w81m06oVBzoYS8yatdgS8iULVS0NaGvnHx2iJiahCMcQxxpk7G7IxPAdPRAKb4YGqL&#10;obuufSKxOAxMJ5W92z5OJ8MQ5woWdQRcNNdzzzE+D0w1xLjA65pA6mICaqH6x4f1wjFEHZhOAugQ&#10;tukU7SjR+NEApoAxw0bR1IOCcG5YurTgsILqIw3JpcAgiWMYjMXpuhaG3BMo9P3a9Mm7mfjlbLvq&#10;BUMognzW8pl3FvoCTZJkFpHBuRmLM8EBFT90y0OHDmGXI4644FMA8TdvCfotCBtYCu0+3HfMP7Md&#10;hD8wsF6avFQn8+b0HZsA9QgTr3EKHe0WzH4l14D43wD+4ZUtDrj/YPDTxPzL+y6/XB99JfBnEDYw&#10;0x88r4jFL0H8jCvxkK79O984ewuDHmJgHft9zdr5onM9wKuZsKK1vmjjmH7rZIOFy5fXkG2OU70B&#10;fEjvmh4ty6nkCfS2Ow6Xx1z7GFY8lZnHM1CYsqQiuUdAvS1JvmoJY4M0ZUfGeQ7QFZ6uPVlWuOK9&#10;i8IXbfGWyuNAxwFLOKEQi9iZaw+FQr+IyXQP/4CNxYOIvUk/JztDe27jZEc4CWN6yiBVJstrjNvx&#10;zR9e9GFtUFkeBz4OSMIJNTf7I1FjshDwJ7cNOeEMm3az72BWfQyGbPr1PzzaTW+7EoqtDuvl8+88&#10;vzPddPI4MHHA2XCuW7KuuDNuTteRDYBBkM0AMQBjceKJI5KgNAzGYi8IJcgJdE1qmutlzMzjQMYB&#10;Ffj338uX15iuPd4r6GMsGYtzac9Gu8l2IiNBcEymr+hITICmHu9owsJQ8/QoYjt07umF31leo2ya&#10;R8Aei3cu1mWLz7t55RGknC8L0LNe+3AvDC9vcFlcLpj/vig8a4lOZn6o+RNMfAYJ8TOde3puU5Oc&#10;srHyBgbXS8O48zvfPOedZJlQaElxjPwLAVZ2gXPrnTemaphf//aKia5DNwDYvKix4XvQBG3OCy0/&#10;GSSuFMDKRY0z/6y9plDzB13i8yWpP94Wmr0mse3A0HCY6YYVj000XWt8WrnBvslHDEM/0eyMxdnJ&#10;5EJKXsZwV6Fi2fwmbeDlaAGT+qQpjBN0ba6D9xHT4WA6yStbXLiqgVhMYKZLvbLFFYuLBGOcIrrU&#10;ax4E94OCMQ7Kna1rP3RjaQ0DZwI0STlK656OC//RYMwA09Giw3eETsZxxFkADgVw7vWNS7XZ4gQ6&#10;TzDGAXi/13wV1CWCMY6ZUlzuY55w5jY1yf9ZvuZwOKqy95g2piVNHwM2FmfCgG032bUPLYbnGtMh&#10;bpqHhEKhUXkP3hBaWg0gShan7FYAAAEl/w3iJwEs3zx9xxs6GWnIh0H8PAh/8MwWZ3UfE78oSf3R&#10;ezb0WxA2ChZ/17Xe0ThnmyL8k8FPxxFfrZPxqY5nGPw4wKuj5RFtXJcLLAfxMwz+m06rAwCWeACE&#10;jYpUmux2/LF7vpxS32dMG41DTS/49lbsPlwS/Ik3vifh5I3FXkNhuI3F2pNsQAr17oW3fmRbuinm&#10;ceBgVL5dssH1jz8e6CzfNT0bsgGQNxZ7DzXC5/c/iV1Zu/6aew664l0HK8Yk4dy4dm2RiqlpLCir&#10;GzVvLM48kf31xCtisa2yvno/DZ/HCGPMEc5XmptL7ah7uMGcvVt1FBmLBREpeO3hfeAbi3UfCU5V&#10;3k1+cGBMucW/tOyJCub4oSwSSiJkY7vxwEgbiwURPTveWOCwmDhjm/vVQhtRz3kdwMbiFCjI8ilW&#10;JYD3MsruBywILzuJWX5KMDffFp6lLfM5P/zoB8CYTeT+cVFozr91MvMaH72WgOmu5B9995uzUsqS&#10;XnfXEqtgtzWPmQLkN+9YtPCs3ckyN4SWVhtk3gig9Y0jW7+ry5Wad/OKGcKlaxm8fnF41m+18w2t&#10;mEnAhwHxt0XhhuXa62589ONgnKKk+Pnt3zo3xdA8t6lJTt5YcT2AWgfiu98NN6QU05+/aFkJRcU8&#10;gOIW0+Ixo+HcsPSxainjh+7veQx0OdVLNrYhPsKmceLGOvn9qN8jODELDNpYnNiXx/kZZdL1l6V2&#10;0ysfB1fkMIQnqk6+9tj606/SZloPFKzkhcSYyIQPeckQ8weJMREsL9K137h4bZFgXEyMydLBOTqZ&#10;wN7g1J5i6EdxNH68TsaEcSoxphHjjMkbyzzc8TQLwKEg+oiXF5BAlwB0CBN/wOuaGHwZgEOFq+bo&#10;2qe+XFMP0NkATZXCPU3bSUQcC6ajwTghKumIMUE4X2xurrVNNaH3776bf4wYixPJpvcYm8aJG/qR&#10;zoFuLE4PyRx4KPRQTnuyJ6P65Ks+IIV6Vik8PFTzAgBIfpAJLzNxSlHwPrD4M8CvuEwP6prvmH9m&#10;O4P+CvAmw4C20HnA3fEyE69hYL0KWk/qZOIQjzPwLBNWvD5jt1e2+L8AvETAH73qEJFQDwD8Cpi1&#10;2e0AwIw/dfdD2oBEw3l0K4DlIGwQhm+tTkYFrWcY/B8mPNZV0rVp1LvFv7pqVZ1yRX3isWwJZzS4&#10;wl0i2phENokg21l/7DvuV/2OHc00575xsjQWZ5OomS1RDyRR07NDj75dpd676PaP5JxNXnH6Z4sM&#10;V95OhM8DAJhv2P7EL/43137yGH6Mag3ni83NtZ5kkw32s7E4E9kAPZrOBPn9qGEOeHmlw1gwFif3&#10;TTByjjwef+rnyk0l1xLh866rIsz4Sp5sRi9GLeF8sbm51mBjnKfAGDAWv1hnfj4d2fRiH+n0jyka&#10;XowCY3EShKv8TaEmDw+eHg7TfADHMONZFsax7z3xc+0Ol3mMDoxKwslINvsDAzAW1+51HyBXZbVE&#10;YNM48Z1q69RMcgeasTgZZTEjp830FNFRAEBQX2994p5Xczk3j5HHqHOLf/6xx6qNmNKSzVgzFld2&#10;utsh+Jq3y/AzliJtYmlRl7voyHdjKwczhYwYhcbilL7ZKACQdYEuwfwCiC4C0a31p3/29Xcf/1XO&#10;ZViTcc09682Kd9uuZ0IRLPN/de7pBbcuq0BcfpXBbW8cufN/de7pBaFlUwFxDQPPebmnF4aXn8VK&#10;fEgJ9fDtodnLtDKh5ssYfLqS4tc69zSYaUFj83Ug1DlMd+nc0zfcsbTA6DBuBOD4Ib4bDjekhGR8&#10;/durJriOex0T3locarhbly0+/+aVx0OpTwmmVbeFG7QlV+eFl18oFJ0PQX9K3gt9VGk41zQ3V/pi&#10;+7xRA8VoiiyubFc7Dmlxr0mn6RR1uYuO2xK5/2CILM4E147n5KnymeYigDcAdKztYEPdqVd9dbBz&#10;qHi3fTIDZ4JxrIrbJ+tklE0ng3EsMZ01eWPZZH1PcjZAUwl0WSjUrH25s6IPAJgCFh/2mg/D/SiA&#10;KaRcbcHzm76zoh7AbDBmmIC2QLvR4TueQO8j0MldwFE6Gdd1zwYwnRjne2WLw3UvJsZkJp7rNV9S&#10;Yi5Ak8CcklE+agjnC2vWlEk2tHEFwNgyFiejMuJNOkVd7qIZWyL3D9VYY9FYnAgJI+DRpMXba3+y&#10;27V8ZwL4sRTSx6Dv1Z589ddy6SMZO+uLXmfCYwx+TvhMbba4MPk/IH6eide8PmO3dm9xwF0O8CsM&#10;vj8cbnB0EiT4QQCvgZQ2oLB7MPozE15nIf+la77167PeBbCciV+0Aa172imMP8PgpxlY7xRbG3Uy&#10;UsrVAF5iwtLvNZ6fotX1CP0T4DeIydudLtR9AL8BopTi66PCLf7ZtWuLAq57uHK9k6P2pyvca6y+&#10;c7N0E7cUi+o3qmTf8qqXbLKNLB4LNYs9O8yh7/Pu/ODTpNn+LxNqTrvqEmL6O1x3x/Ynf1WT6/l5&#10;DD/2u4Zzzfr1Qb+NyUpkmYmZCcOg3QxJoiaAqja1Y1KLew0z3imK5qbZHOjG4kSsDK0cUF6VEOI5&#10;AHBBORme8xg57Fej8dwXXvDJXbumsEEyY10VIDtjcaY+kvoZSF/9kGMZiqo2taM40nWFZav4oMfO&#10;FmPBWJyAom2v5Kx5V59y9fvZdX4KSAhJQ7ZEzWNosd80nLlNTbJk9+7DQd2KzVA8eKPJWJyua8uW&#10;8XTtKeOMYmPxcBDmG3VluRAO1Zx61d2C8CAg6xTUw7YKfHkYppXHEGD/aDjMVLJmzWQTPXlE2Wg3&#10;2WCUGYu9ceCUodCPMfDlFAAU7irMmnBqT73qWoC+AKCTmK/f8cQvf4F9O6pnBjMtCD96C4HeuC3U&#10;8Cu9K3jFsVD0CSas9NqHe1740fOF4jkuxP/dEW5Yr5OZH2r+DEFNlwZ+8p1vzkrJgwqFmnxRqvgK&#10;mAIq6PveHfPPbE+W+Z9Qc6UJ/m8CWl+f0fpjb3e8vAqEpzwLnYeXn8WKPsDAQ4vDs7RlSeeFVlwu&#10;QCe6kn95x7dmpYQbhEIhEcNZXwSJmjjTXf8bbmhNlWkujEJ9FUR2V1n0+/uFcK5duW6iMHJcZ490&#10;ZPEAHlTtuJnIdLDaTdYYfZHFyX3HJcvWQFH505Pqj/z0718KskSxcCmgBAXZdX0gIQGAFTkklKOY&#10;I2t+87PPxDs7UFJX33jShz75YOyGn4v7Lif99rYa3Hj7Y4VgOpqBoxcsWvvXRUCqd8alDxAwjcC1&#10;ALSEI5g/ClCF7M6+TiGcUKi5MAb+MEBwHJ4F4FfJMhFZPU246iwAEF2xkwA8mizjgzodoOMAYPLG&#10;sn8A0NRTlhcAmM7AtFAodJ8ugZOV+BCAKSDMBaAlHCJ8DAwpXboYQArhOMbMcXDc88CAKdyzADyQ&#10;LBOFeh+BTgYDwb3BR0accK5etapOCKdfKYID3Vg8rBijxmIXUrxTXjRuT4F1WMw0Do1LY5xLVAUw&#10;IlK0CwHlMqAEAy6DQAAzGAARQzEAEIqraupbOztApvmVuBM9lyIvxS+/98XNAL9Ggp+Xwn3hjx8/&#10;Ru/iBaBEpxJkvApg8+IFZ+7BwlQZEu7DzLJKMLT7ZwMAE/0NUOcRsTazOhxu6JjXuOJhwZhGENoH&#10;PFLS9UrBbutJgIJk+VK2gwEAG846g8yzALS+caQ+W1xJXkGKDgfzk97Z4vinYvVhYqnNbu++KPEX&#10;gE9WUmgDEl+Z9t67kzdWrAZQ6yqprQGEgNqAqHgeoLjf5RdH1C3+hTVrygBM6ncwzQOTi7HYSxPI&#10;zlg8APtNtsZijwfSuz23cbJzhXf/sb9d4RHLtN4tLZvebhlHRUzzSGIK9KkivO9DS0Gg3RWk+toS&#10;9JVesd6naNe7W4s2PHD/WQqO9BWWth3RMOfZ0nGH7HUTTmKI1wH+j6PctQ9+9uiUPZvyGDmMGOFc&#10;//jjgb1xnm5J1c9Qne6BGktlKLKXsTO0J/SRpbF4f5ShyESoiR/frqqctKsgcFrENI4jt7s0rIvu&#10;qo2DJRwGsGfLO8UbV/zrhFhHWyGxdKefd/6TFZOntiTOyu2RJaY3WGG543Q9+o9rT+zyvsI8hgMj&#10;Qjih5mbjHZ9vuqWU1a8hG+2mR057vPdYtkbn/U44dob2pD72p3ajaU+RTXN9cdeQm+sqTmkPBM5y&#10;CDWM7puNe8gjHeG8VxhsY+oTzUg4BMC2bbFx2dIjd7758mFmYUH7KZ+4emXizPYRDuAAEKCoUtzs&#10;Cn5gyZVHpeQe5TE8GH63ODNtJ/9hIplsskXeWDxIjKyxOCYs88WaurM3TJ7wrd0FgcscgZwjfply&#10;8DL1wBCmmjH7/E0A4HR2FWaSV2A/gAsNV/z0kl9uuv5DP91Ul+uYeeSOYTcaX/XEE+Nc6RTr2kba&#10;WMzKFSSk1oiWiLyxOIv+ks5XUOLVuvrTOnzW+Y7gQq1nOgvfkVK5pzQAQKR9r7VxxZJjASBYVu5p&#10;JE4GEwsFNDimOvuSX2xcKiD+YBU/3zV5Y+WXQChiv/ujxQvm7E0+LxRqLo2Rug7Mu1+fsesnOvf0&#10;17+96jDXda5SjA23h2dpy5POCy0/mYg+Ioj/kbwPdy/mh5dfSixOJ6Z7bws3vJR6EUwLGpuvZnC9&#10;A+fuO8Pn70id70PBOAq/zGDVWR774Q+/clEsWeZroeZag9QXAGxe1Djr19r53rxihlD0CUVq9e2h&#10;2dpSrvNDK2YS0RzB6r5bw7OfTmwbVsL5wpo1ZbZt1wADUNeTZLJ6IKLsV287x4koH8E2T4uzW+/a&#10;shaMUil7tbkYuwqdcQN7SdBWCLFFSLwuC+kFo5JeJgPaJLts5p1+nmlymIYaIxxZvLmm7MhdweAH&#10;FFDl5q6c9INriqxd2r3Yuum52pfXrjqO7bhJhhmbes6c53IfWUhFuMiFe07xtsnNwN7ZYIBjcj2A&#10;pcnSEeGeJpQ4CSAc+lL1UgCvplyL415O7zawAAAgAElEQVQI0NECOPqae9Y/oNvul0jMJcY0F1QM&#10;QEs4pPBpAD5F6lIAKYRzY+OyOsC4hEDwwXc2gJRI67goPJ4VzgQI/l2BldC47iUwG0zHAzj++tC/&#10;HtRt90suPgRghoA4BPCsHf1fYFQrIgVgZAjnuiVLrAjRRLD+BhyqyGKnkwvlW/ZM1anOZ5uOlxK+&#10;fSNKyJRFoyQpUAiFQlYYB+BkF4AbYUS2c9zw4TkyabVRhlXBSto6oDkPMjJ4rEQW7ygJVm4rLf2w&#10;LYzpGdWXLGnElrkRzo7XXq18qXnZiQCoqL5+2xENFz0fKCqJudkOmAIq2BOw3l9QYJYVRN2NcPkp&#10;nZQ08LSy+VUC9gTdHVr3NEGtVIQZAvSs197igtQSF6JQMGv3DQcAhvwbE58hBKXE5QDA5hl73puy&#10;sXItg+uFIZ/QyfhU9PkY+TcCrFSB/aLHUGsBnAxg8/caz9+NsG4u/AgTjRPASq/5QvA/oXA+Eadk&#10;tw+P0ZiZPrdu3XRynCCg124GayymXXap3MbHcIynQOVOnBmzAxUgJHZJi16xyukVUYBo3ljcLRsT&#10;wnyzunpmp883CwoGJzzc2secu43FhH1GXgcao7EL7An4IlGrO/UjG6PxM3+7/4RdW9+qrz9ixiuH&#10;n3PBy/tO6T+TZKNxYieJBuxeGbd7nrYCfvfI5458UBeBnEfuGBYN55Nr104gYFBbfmRaThnl5h4U&#10;YTVpoiSHqwxF3lgMbC0rn9RSVPBRV4hKL+11MLBNkX5JmyzvdIdZmMGieCbZXMGASeDPnvfLF96n&#10;7ll/5/JrT0yx5eSRG4bcS/Vfa9aUWUBVOpl8ZPEgsJ+MxVGfYb06ru4j20uKvuwKyo1sslnduIAj&#10;SbmSMhr1E1F7xLQtAPDWU+tmvLTi7zPcWHTItwwm0HEk/D84757npg913wcbhvTHmfvCCz5/LHa4&#10;TCAynbruNWguxmIvX9OAtBsAUOm/DJmtsThlXnaG9qRxMj1u6eZp9xfUyiX130/G4xq3lpdN3VZR&#10;+fm4NKZ2H0lYiXPfP+j/KeEA7zur90yF7puEE2TilmFHTekknqrvdN+h4uraDqVsu+29rVUdO3eV&#10;b3ttU23lxMO2S7/f0ckTEr4C3vefSJJJHtJVCLCghkmXfGnnm/+4W5O/lEc2GFIbzmf+/e/DDae/&#10;CzyZMHKNLJZRx6Q4/HDSr/8MAF7+pbTrxrT9OhnaAVPAASHms6Qa9ZHFmv7TEXTckL63aqoviZi+&#10;/nVyE7Ubt/sfTvyzn2z3wV7bTS/62XB67TeFVmfUFE5vZ7kE/u16d2vRy81Lju/a01ZSXFm945jL&#10;/quf8dTLhmMoZVTu7ZhkS+raUVy0JdGG0ztCMBYrKu2I1rf7zF2twWCLZPxlxbUzfpto15kfaj4X&#10;4JksxX3aQucAFjQ+egUzpklT/fLWb8zemtzevVd3+ReYKOAUOHffeeP5nckyPe74L4Bp56LGhp/r&#10;bEsLQssmMcSnCHh6UXhWSplPoMcdD3EJg5bcHm5Yp5UJP3oxKT7JNfA73V7oYKb5jSs/R6SqYPl+&#10;qis2Hwo9FIyh4IsAxXfVF/9kyGw4V65eXaUcSks2WbnCeyDjShob7PkiBs/i0olIp7Vn0uhTAhL6&#10;kB0fuy6U6VP3l9XSjy0/JdwkQ7/uG1QZimz7AtBSVnJIS3HJxx2itMvjtMhh1aUIHDVNJ2t3VhLK&#10;asa1H/+hT/z7sV/ffUH7zu2V2Z7nj9mFPtsu9dkoNQvc9+IyVZet6IrXma5bYnWpYGsw2OISPnLu&#10;PRsrOdR816q+WsX8KQIq4SoASCGcGxevLUJX/OMEwLVpCzTZ4oe9VH0koM4jBowO4ylossWjwj2L&#10;lDgNAOY3rnxkMbA59arkJQS8jwnHz21q+qcuRkhAfBTAFBCXAdASDjFfRSApXd4L4HvJ7V+/ZfV4&#10;F/x+MIGi8ZcBpNRljqLgRAKdDQCV77avHhIbznVLllgkZdptULKGDRidCPiejn0vW7LZ35ASQrm4&#10;vOUd5y87t6pZye1jyVisDCHeGF934XulZV/hwZBNBvQt5XpIyTaMQX8Dm5/5zyEAYPqKUrZA8ULE&#10;MrpsGNGYT+60NWQDAHsCvlZmGdsb9O0LqCOcQ/VVN11w1ysWAAjQEgbvEEK/b3hPbZuVirCVoLSF&#10;zu0C32sgfh7Aa3HYz+pkpDTXA9gMwlO764tStKTuqamVitQ2BpboyKZH6hEG72CCtjA7AIDFP0H8&#10;HoRcqWs2HLUNxE8C/DaZrHXHk9/3PIDXQNhooj33Uo46fHL16qmCqChl+ZT8dxYaDrWz3/d87FpS&#10;dEhOkxho2EUGDMTIJQU2FVXxX/1BtRsYAVd4v/4H7grfXVxYs728/OMsaTwDgOvl5k6/pOq3VOo5&#10;mLyk6mvq+bAnYHX2aTg5Lqm6drYGnlvxz+O6WlorAfCk0899pv6Y4/o9jANxiyeO6CTkgPX7KoDn&#10;A1Hfzf/6ylRvRTmPPgyacK5cvbpKER0CmDCT400SkU3szUhnhWeYF3BwlKFwXKIttdVnd/mti5nI&#10;6DOaDoZwEpdTmk4SCYdB6r3igvY+4RwIp2Nna+A/9//hLHYcS/gD0Smnn7OhbuqMHUMRh5M4YhrC&#10;AYDnW8oQ3nT5UUPumj/QMKgl1TXr15tKiHEA+pGNDqPGrZyIbLLCs+xnMO3DHlmc5vzdgcLy1w8Z&#10;/4WuoP8DEN1kA6DvyRpyH7MGXX5zwA/qG0+uPZwdxyqurN5x2seuXFk3dUZKHtFwg4CjK3bxvHM8&#10;NrvLYx8G9QXZkcgEALL70Uyv3XghJyIagkzukcHYMBa/XV1zcqcV+BALHlgmvwa5EhQpcMSUAyac&#10;qknTtpVU1++umDytxbAC++/XJz6Z6yu/BOYf5KOSvTFgwvn4unXFCiiDPUS/8VCVodC25ctQJKLD&#10;bxVtr6y5PC5pxkCzuocKXQEzziQH/IDWTj2ipbfOzlBNmwCq3dt5iIRtbC8s3uzK1BrJhmKjvrNt&#10;oq0Me1tJwdsAwOBZZ/504461wJ+Anr26XeczxOJ5r32459+88ni47gdIqKWLQnO0ZToXhJovYPDJ&#10;rsF/0LqnASxoXPFJZowjv+8enXv6uruWWMHd/s8DcHbXFf9Ml9u18Durq1TcuZqI31zUOOtPunFu&#10;vHnFNKnoo8y8ZnF4lja3a36o+UyAZwrQX28LN7yQ2DYwwmEmuXZt3x7gg1lO+Tbap8pW9fWMQ6Zp&#10;SPd6HOirc3DGrfTveVZuSzAo7q0u59XIFLI7xJHFLZUVx+wNFs5lQkHqxLIcqBdD8IR3+YxRZ2wN&#10;xO2Cgli0BgCKzXjb7qDVkixTFusqL4i7FYCLNtvc2WYanQBArD525j3Ptay99pjlruNeCtBJDD7p&#10;mnvW/1ObLe6qjwE0nZmqAOjrAsO9iiB80kUEwB3JrV8LNdeCeS4BoKjzGjTZ4oFd1gkEzAKA8vfa&#10;1gFISUpl2zmPgFPBdOqCW5c9suimOTuTZaSiy8A4gYimQuO274b6DIGqmdgEMHjC+ei6ddVkmv5u&#10;7Wbgy6nAO/Z4bLcXQciMBZNGGsOqE5Os64rgzrff5ZcDlvhxXZl6fED95KAdRYLBwpbyig/HpDhu&#10;QGMNAzp8ZkwNQrsZLkQNo8s2qJ0ZRptptOlk2iz/3uJoPKIE2RFpRhLvGKXoS6f8+PmtvHPHY3Dp&#10;RIJ6zitbXAnVLFjUgITHwwsA4hEGn05E2uLrb81oaZm0sXI9gPHSUE/qZAIQm2JQbzDBVZb1inYY&#10;picYfA6Azf7YWm1NIWZaRaSmALTSa7ZEtIyZL4Sm6HzOL/K5TU0yWF9/NAxDwk41UmbrCpdxJf1P&#10;xO+Qig7PdQ59GKZbdaQ3XBeEVwI+9YfaMu5XO2SoXOHvVVef0FlQ8CEoFfRUSpJChdM6mTjVjZSS&#10;CuAZetxzmIhbi/ztiiX3F8vdLa5bUo2kl4oAuAmdOQBIYLdQ+OraL3rvGHEwIudn6+Pr1o03gJpe&#10;7WbQrvAeOc8+kHs6RP82vf0mo93nAChD0WEVlrdWVFzGUk7vfqrTVInJlXD6HcydcPb4fZGo5Yuz&#10;ShY7MAinBy+Or3zpJu/gu4MPOS2prlm/3ozEYlWQQ+gszRuLB4lUsnHYNN6rq5oZN/yzIWAMVBPU&#10;JTEOBRwhVNTyHQwxK0dsaZ3+aWjSGA5W5BSHE1edtUJK0euZGpHYm3wZipzQWlF95JZDxs+L+/wX&#10;QGT5QsmFVXoSLXWgRBl4yDHQHvQdTNuzfPD0H70wauxm+xtZL6l6tJuj9hFOPrI4peO07bmNk+ty&#10;andp2YSOgpJLHSmnpDAI90YOu6nbs/S09yHTkoqRFEbcLdG3tOmRcVNO7EanacQ7g/5I35JoFCyp&#10;gnG72IrZBa1FwW26JZXfjhdUtMXq2yzfztaA1a/Ob+/4xbFYWXEkVtkatLbtlWZHoowCdrPtv27W&#10;rq0zAZ4ah/0bXaHzuU1Ncsqmis8qwO9n8fNwuCElJ+zGxWuLRCR+DZhbFjfO/J0u5mdeqHk8QX2C&#10;BW/wLHR+84pjSdElgtXDyYXO+/oJL58jmE5kVn9YHJ7zdooAMy0IN/8XGDUWor8Ihy9KMbCHQs3+&#10;GNyrABF/fUbrL7NeUkXj8WohZUKdm9y1G6PFLbdecueJbndZRniWhnHTZXinb0uHwS0U9WcPpQGa&#10;FMdMg58qs3hNiYEdgI1oUUn19pKSOY4wTxjCofTLqTSaUMp1uqnE5kihOgJmdKSN8pngCuEURSIT&#10;9gatVl22eGVHbJzPtUsrO53CZMLpRVVb5BCfUJbRxWJvkdlvH24Gyvyy63oGnwAABoxWeGSLM6tL&#10;CUBcuC8AqV4eEY2eSyzOAQjzG1eu1mWLi+49zE8H02lzm5oe0dmQyKVPA5iiIGqQVOi8rx8lvgDA&#10;IFAEwPeT279+y+rxLuMKAIgK35vQ7C0eF+5JUOI8AJj0UsUTWRFOiFlsfuyxKgiBwbjC/S/ZXxMO&#10;zc5mzP2BnErN7RcQHIfOizhY+J7gp3w1VVuMsuKy4RhpwLYbjxMZ3UspGoVu8C5DdqXLFm/zmzsr&#10;4k5Bh2W0evXRFjR2VnTZVbsDppaQbCFO2GvSuyWOslhAm1kdcNtej6HwNUUIuMrdqJMxhPmso9zt&#10;RNjp55Z3dTIu6HEBPpEY670N1rwShComTiG1PgnCCjBOYUAbttFSXbC9fNve55mpyhCkJa2Yki+a&#10;5L5DLGLKst7I6mXzsfXNlT7HmAiYGOhyyv+ic4xvu5s3ng0xhEBEVBZt91cWbKe+B8Z7SdWLbJZU&#10;vVqOmyynWVL1ifQuh5I0nE6/L9rl98V620fTkmoYvVT9+lfMe6Tl+9LjVx3RjoMUWWk4hu2vAhEG&#10;YyzmenotUi0b0g4+HFX9MvTZLeNkIZO5n3TzS+ynT7bfQQO9FQb79QcgFgiW2CWFx7s+38kKoqTf&#10;qQnPPrssSIAHsnNlJshkT7gOCaMmLjAdUzqdfis2DNMaU2CiUjcW/yyAu/b3XPYXMmo4lz3+eKBA&#10;uEcORrtJkc0bi73RM8+uooKaSLDoKNdnHqNAfWkknPTB1bLA4DWcxCYXSYTjpeFwQle9GoEUqrUw&#10;2KGImMA4mDWc3nMV+Mb1Xzz2ZRyEyPhiDwLliY9qvgzFwNu9yIYEUTwQrI5bhZNdnzFJSZrskihJ&#10;54LOGYPoZ6BWFxfA7mCgi/PZ0/1ATJ8DMG9/z2N/ICPhKOYyCQzKWKyV9TiWqZ+cZIYduU8ibvhM&#10;VWBVOWagng1jnJJyvGIxjgT7AY29JANSXNzJGKlHXTNOZ9DqUjnupDlaUNPeNZ5ZGa0FwXeUJltc&#10;gmX93q4JtoC9vahAW+rTUspf29E5rt0y23ZZ/r4EUCJMf98PN7zv6euOfXphaPmRgLhESbFs8bfO&#10;fUbXz/zQirNBOMWQaPrON2dpd/lcGGq+TBGPg9/9jX4v9CZfDJWfYZB6Y0bLr3XG5AW3rSlDNPZp&#10;gtzsld2+ILRsEkFeBoHHbgvNfEwn071fumhQgv92x7dm9dPk0hLOp5ub/ZDK6l2RZ9JukiGIyFof&#10;mytcLu19KrKJNEznLUrn8k5nPolk03kCsouI7LFUJPx0JEAkyAdD+EmIACQFIKRfCC6AkAVg4cce&#10;oPtKYimTTl4yOQAMTn9tqc96epaRQtjwyQ6jwOxkY3gIoSPgi8R8vlHxWsgVwbhdWBiJ1AOAbRid&#10;umzx8khXRaETqwaAdtvc05stnoiarmhtWdytKHbc8t2GtRMJe24JossBPM0QnwEwHcqZCOBL2gkR&#10;riMmy+leyqZki990y6o6ZbufIgYoYmyFJls8JspOgMIlBMbklyqfgSZbHDH7IkDMZDAW3LZmla7M&#10;BUh+jBmnsOJjAGgJRxBdDUaNcFEE4BuJbWkJJ+b3l1jYZyzOhGSNJbAhPlO28YipjkPp1h5wXy4A&#10;MBBzMVTroZy2oswCvbOKA+CAuccKmjtkabAVCXtCDQYRy4xFfNaYTV2ISRmxDdlpMBtdPqn1KHUY&#10;VnspOXEWSMkW75Ox5O4ih8u7DNnGSRv8MePI43/0whTeueMxVnyIAGkLq/dgtQKfIYm1uyuYtmqJ&#10;ETYCqGeGtvh6XBmvGsRbCUrBx6/pZIjpKSZ1ATO96Y8u1+4ySqQed5mOFtBnrvdc2xoiXMzEKYSU&#10;1mh85Zo1k5Rplg3UWFy0uutX5Mpj0o2Rx2iBy8Jn7pFF/hZZGmwl0U0+3PdPBqNxz6Goz4i3WYE+&#10;hZLRTd7dxtW80bjvmAswYfnTXz7mBziIkFbDcQ2jsJeRcjUWm22qwK02f9zdUaq8bskigaxUC6/l&#10;jmAlTMsqFD6zRJpGCRmiUAhRyMSFkowCNrhIQMq+mwjYdwd7h5ZoGnsPO6nNmkPpFjiOrrH3WJb6&#10;RmpEcP8jTl8/WXTIgB21Cwywo0zYQho2ZenPTiabPNJDAGee8+s3f7bqysOy3tZmrMOTcELMYvMT&#10;T5gDNRbbxaLTLhZP6dzYJvS8km473US3syHJFwwW1/p8vlohZa1gowaSaohQJhj7LHyp7t72xIbu&#10;53LfqzHlTZQuCTGxe052TycGx3DK4UQXdfJ3mWm3g5RuXZ0Y95uCTFAVtN0nXWdvDE2/rXgzIOqz&#10;4m2WL082OYAZ/vauPadBk8JwoMKTcDZt3GgEez7naizWIts4lyQEJPn8BaXjAoZvgiGM8YLkRBKi&#10;Ctz9dDAAcj1yCrPAoEswDPDkdONm9DyNMkR8Zqzd5zto3tJDCWJxBvKEA3Bbm/SIKktBVkW2MqGH&#10;kAxJvtKiikmWaU6SUk4xSRyilExYRXk/4QNKvky4xJHYEkWHgZKe53m5dJZBi8uETssXjfqN2Jhi&#10;yBwRiNvB0s5IbZvl373L8mkr+JVG7NLSaLRiR2Fge5tI9VgBQHUkUh1w3cJ3g/4tLow4ADDhuCl3&#10;vWK99pWpsZ69uj8uSAU6ymK//eFXLkpxyoZCDwUjVPBpQWhdFJp1n26cr4WaayWpj4HFM4vDDSt1&#10;MvNuXjFDuLhQSbnUay/0Hnf8CdLgJt1e6EC3O57B1W7Q97ue3UWT5tvki1PFpxUj5sfq33sSTrnP&#10;R7FIBDkvp1whApvip4LZ5+laTro5/QVWWbDQmmBavvEkUYMII4YMJVPSGEnY7Z8LlPZ8Zr1lIyv7&#10;SepyqfdkbWl0jQs8Iakh4xDa49mZZby761kzaW1J2oP7EPfJuHI44OuMQhG7rmHGlN+MKjnwbV9G&#10;I8rbo+Ms1ynzxztLvAinuiMy0SeUJTsjRltRUUoUsWQlJ3TGDgUAl2L2W37jHQAgBV+p0XEMgCfn&#10;ffvRIwl0OTMhuCvwKoCVyf1ERXCWUHQhGJgfan5ycbhhc8pYpOYSUwOTOjsUCq0Oh8MpFgzh0ucA&#10;TBGuOx7AV7UXTriemKSymaHJFr/pluXjlM2fAgARjW8F8GCyTFyUn8KKujPgcdaznoTTZRgkkbux&#10;OPBC9FxzF9+e9qQk2Hsi2Iv88n+sQUKvFbJQtmtZLfHSgh2xksIdMEffzgy5oCvg2xPodEvaDMOz&#10;PnGXz9xt2bHqNp/co2t3Sbh7Lbm30LYLOwyzn8uZmd4H4Em2rLdVJL6VmAMu6CXtQEo+D1J7wdjp&#10;B23XiRCp9QxxNkDrdWQDAAq8jogmMgutq70HjzPxyYKEtjC7ae9qiaHyNRBqSLlaLSmu3JdNEi1g&#10;tlWA3/J0i39i6dICGSyZnrMrfE3kbnLEyWkuIo+DDK4090aL/DvcEv+OaGFwN1GfN/ygdov39sCE&#10;zU9/+dj/xkGAtG7xnCOL97pB5ZdrAfQLYrKCvvKCosDh0pC1fQdzsDOkFeUkmaS1DCf/+hq3S6Yo&#10;XoLT/4x0ruzeP3SdDuKas7HVeK2AUpZ3uS4Xe6BYqLgh49l56/ufTwDMznip0REtdgJGxDasLuU3&#10;I64QQx3XOAahJh75oxcKN335qI7MsmMbnoQjfb6MZsBk7UaVyK7Ok+Qfe4/XBcsnVASKL5XCmNTD&#10;6d2GpzRJiX1vrN63TIpcL8P0f+WkuHvTGkMT3MauZscB9LyRMhlU+3eT8BZL4xb3cFEn86D+2lP7&#10;0bu5k64oaUxKEEk7TkJ3XZYZjZhWLHXmAKA8/QuZAv/GQNWzYQexIJPsKYA+SvhAgifhWEVFrors&#10;s6vkkqhZbARLxxVXXeyTAyx7mRhDggE4UAbpeRkIMnq4BuV7H4Z+oFf1k6GIuMPyddmGmddEhhEE&#10;cXATzs9OOMH5zOp/syFcrZ3Hy+U9rbTmlBJf4QcVK2sgE+o3WLo3fLr2AY7b2+3+co8PC5K+o1zq&#10;CcelYXcErQirfHmJZAjFoqa9a7xjCrslGNimk/Er9lV3Reo7DaN9p9+Xsm0uABS6TkF1LFbTbhqn&#10;QZN0CQALwstOg5InuXDuvyN8nras6IJQ8yWKeBwHfH/UuafnNjXJSRsrPg4I5cfKP+qMyfMXLSvh&#10;qPgvEG/2LL4eWnYIQX7QBT1+R7hhvVbm5hXHkkvnAO4/FoXnvJHY5m3DIWLfY491KYWCbLSbsk5r&#10;XG1J2RVW3JwSj8e6ZQwH7PTe5JzwcuZ+buvEav/ov1LqPxQntiCFeFI8xTrftNNPQo9+EcGpzdpI&#10;Zt26DElXzQnX6rgp4mm1jd45eWWXa5C6tNTYZXp66XPPMyBJcZfpi8YhQF12oJek+iIJNOsgkWRL&#10;611iERIilhPGT77OfQW+9ll/E4mfBVgJ6TggF4L2+0KsPBqpKHVitXCATlO2tWuyxSuj0bryaLy6&#10;WMSrdlnmLt0OC+O7OiYWOVRY7LhzPAdj+VUAAUGGCeDO5OavhZprAb5GMEBdsRYAf02Wmfxi2ckA&#10;XQYwbJy1CZrC6RQVFxHThWDCgtvWrNNmi0N+AsCpktRJAD6pna+L6wBUg2QVgG8mNqU1GhtxY0/c&#10;iKduep+ECUVlh3Ws2f7brU5bIJNsHqMXdsL/AoB/P84lHWJ+uWNvcekbnaWBlLIRI4VO09dRGY04&#10;Ngk7ZphRHZl3CqOtwohXRWG0eRUh6/T59wRUrGC3YcbBTDpSAvOTTDgDDG29nAK07IpS5evMXMcS&#10;2uLrtlKvmyR3M7Ot/NabOhli8TyDPwTw269P3qbdU50FngLzScSkdZUDgCA8wawuZhIpGlBaDfvT&#10;zc1+0zBmpNsv/IjK+tNkq33l281b3peurzzyGGo4gtr3VBW/3F5StG0su8X7+vHZH33q2hP1Ea9e&#10;ZJSLzFD0MUiZtBrOvQ0N0S8+/vhedt19hbsTyOaoqvHnFxqB81vbdwaK6ore6z9e2ul4zTLNX5lP&#10;67k1suvAw3Odyf+c4mZPlkzxZ2e4Ck775/AhYSBbSBeklOuKlOGzcccPdPjkSPD0P5e+1eqI1fg6&#10;48UdxQXbOgN+7Vt5rMB2jULAI8Q+mzKtmWSGoo9BymQsMRpV6j0L6CMcE92V/I6umvCBgLTOBoDK&#10;qeUtmFrerd4ywD3rcLffKtztf0fpjBVJ7Q50u0T2+nO1OdJ9H9K7lfU+4WR7UsZUsgS3eH/bUwID&#10;JhJOv/5SHOj7+vN4m/Y7wduUlRBTkDpeokhMSicS8EdcpNpEer8DlXDqvnGGzi0+lIF/Yx1EHMws&#10;NbaRsZLmr848sx1At/GoR7tJJJsBYYRujly9Tcnry2zPT654K4HctYAh8rxlU/DchXA7gsHOSEGg&#10;czQYYPPohmHL0Wo2GzJktS9Va1nZlqqWPcUMljOqJszKRDaDLvngiSEOQhkW7G8Pstf4Eo5gFbX8&#10;UdsU9n6f5gGGoni8uCzilO8IWu91CKlNDKyOxioCrlu41bLedSm1+hOxCiwMNV/GpAK76kr+72fX&#10;npgic/2djwd8bbErINydi0Oz/64bZ+F3VldxPP4RCN6wKDTn3zqZBaFlUwE5G3CXLwrPeUUrE152&#10;mmJxnMvOX3R7oQPA/PDyS6GoKl4c+NP3bjg95bpDoWYjRnyFYrZvb5x5X1a1wu876qi4CXvzUZV1&#10;JxUZ/ouzOScFI3yDe2onQzyPVO1mEDtnD5V2k9QPS1aRgNXVVRhst00xJgubj3bU7Y0eVuzEq+s7&#10;uw7RtUtWsr4rMqkyEq+pjUVrdTKHxmJTGPwpMM2t2N52uk7G7IjOJPCHSYmrv/7tFRN1Msp2LgfE&#10;RVDyxlAo5PGMi2sAXACIL3pelKIbBNOFBpkf0zXfdMvycaTE1QT6oNUW0br1o8CpYFwhQJ9Y2Lji&#10;6Kw0HAD44ORTK9ucyKWdsX2VB2JtUeu1f706sGhiHQZABjrj47APmg1GSVwuA5Cy+yIJepU265tA&#10;0/d+RxY2+T0lBa9uqyh9fTin0eWXbUZUVXZaPm3xcZeEGzPQEXBR0GX6tIXZd/nEHnShBYDfVaSd&#10;r1D0soLqAtHuWDCg1TrA/DwTZhNoQ7hRny0OomfAmMqaeJy+bkDPEtSJYNJmgrcXxVuDu33vEIsq&#10;V0K7sZ80xevKcfYCcHws387qdVNeb00AAB62SURBVLy2RRXFopHvgVX13lg8EHVsHwC0bNxe37Kh&#10;dUo2feSRx/5Eh2Vtebu+bAMTqeFyixMzsaIUR2Zi/8RMTMQ6tziDbnvmy0evCzU2kldZCaA7avi+&#10;uXNVOm/R3KYmqdt7an/IhEIhEW5sZBBxVoTz6Jaur7PCKb3RBh2xuD/i2NbWx9+a0rEjXjJg1WQg&#10;yOk81n4c3jGTzxnEwFmeygBcCRauy64hsotI4NxnllY+TeOgNaEhUqUipm/n1pqSTTb1GMpHWRwO&#10;g2575rpjtDaXAwUZtenmdyLnsuJTEo8VGr6oIFLjTp/Ys79Nwt3b42ru/lP2fcmS3X1ffKYcqZ5+&#10;9i2XeF/XfeN4+2F1LtL+v2/iHeXhXmckRtnr59nPXds72+6/+jLNM7nFOWFJmEXkQPLYrhSubci4&#10;Y/psRWCBfdevUk5zk76Hnj4079Kx6BbPNvAvj/2HtISz5q09ZTapq6FRhILSjEthuO3xrgLmVEvp&#10;oOwqaRW4XtrSYJhupuwy1hMzw7KH7nvK9N0pJrb9Mu5IX9zNu7UPGAjOsoj4GEZawnEM89Nwqcir&#10;3UfklgcK2jtjEX/UcX1ecjLp/9yQ/OiNTC53bgXK9UQzlLsvkCJ2DOE4Pl/cMYQzkqU38hgYLGaz&#10;prOzrt2w2nf7TW150gIVD9Z0xap2BAKt7dLQuhpuCi1/HxOdEGfnQS/39Lzw8jmCRb3FHfeFw+9P&#10;iVae29QkJ2+qvIwJzuJvNfxVZ/+54Y6lBUaHcYUQ/OZtodnNunG+FmquNUldCuYnbgvPfk47l5tX&#10;HiFcdRbD/dfi8Jy3E9s83eLNb0emANTg1d4LUuCAGYgU+/0dhhiifaq9OCXTcqp3ToMdP+GnyIXe&#10;aIB6Xbr5ukLatj/Q1VESbIsW+LscI18hb6ygKhKpL486teO6OqeQy9pnbWIkMrHCVjWHRSKHSVLa&#10;2s+KxHxmutSE+Qld+w2hpdVCievA+EgcBRfoZCa/WHkiGB8nhU/f1LjyWJ2M2Wm8n0AfZCWun79o&#10;WYlORkJ9hpkuVRBf0181AOV8FcAlROJzyU1pylOoqxmkfRbaWroKX13zat8WvomPGAsmdoVwhMru&#10;uc9gbOz3CGf7LGvkPE/Nqc8cyCRb0ST6IMnMpNhVxEJqcpuy6FcnQj0NhkZGWwg9zRyzGa/f6UNg&#10;UO7LpRpsX4lCpNTb1WUbunzmsFTw7zKMdlfEq+MGdSTvLd6LNmm1FSBW1CFFG3sEDDLz8yA6iZhf&#10;0LXHy9295i5zCxNqiIU2iM9R9JZB3M7MHAVt0ckIFi8qsMOErf6IfqsbCN4IRaeDWOsq7xbB8wDq&#10;iEWKjJYUVm7pOF6RCANIMhh22+Jfbn5z+vbXdhzuNWAeeYwVxE3Ztmlc1RoCqeHwUgmwsEEqnZeK&#10;wEKBlCR5zZNfPkq7E0Mo1OQLhy/33n6Hma752VOGLjq5F3ObmiQApHdhN/nCjXPtdC73jHNJI+NB&#10;OJ23KqKjAGgJ5z9/fPqcSKddnG7APPIYK3ivuODl7eXFr+xvt7gT5Y89d+Nxes3iAEEK4TRvjU5n&#10;qH37SmkIJ9VNmgrXRbeFKEGRtF3HcGzbiLu26aqENa22I0791OeqTuOD7ekneTnW96Nncosn9ZEi&#10;1e9g4ii9Dvyev7l3GAYxMRvSURCOaxgO/397Zx4dV3Hl4d+t97q1WTZ4wRsx2Iaw2EAyxzkESAaM&#10;McEEEibEDGSG5BzmEAIkJ4GEPYloLxAzLMkQQgJngJkEMigLYd+8YQez2WGJicE23i3Ji2QtLfX2&#10;qu78IbXU3a9e95N601LfOZjuqlu37nutvv2qbtUtIRTA7qvgvlLV84/r1mSGxXW3wYTFs4bFB2M+&#10;HElw3rv25It9pX4YwrjmcASpCwZyRrevzizbsS3bCXJlVDlSxFUioCTbjkxYzKBiHqrta/J3wNfd&#10;59oUgYktKW2SyrIlWUI6yYVmJrJk8EAw7x3uzgbIcDhvHlSjY4nY6QPMntUvBFmq0rJibCEGVCHB&#10;UrB0bMdRFuBY0oFg9rcSWke2hgP1a6ntiMBsCcWClLJsCSGkEiRZWcnngiLumjcMRcbH4mOr4071&#10;3pqKJgkr7UGIibYBwI2hlV+2FFVtnXXgKd1cS11dfTBG4y5WxAfvqjvnVV0/N9+59nCOOl+1ID+4&#10;I3SOdq/UbYtfm+44zlyCWp2Z6DzJTYtWfxaST4kj9sx9ofNatDJ1K85mYFIVxJ9DobnRzPqF9fXW&#10;jE3jLwJUfNlP5z2X5nDiscjZIBroXr68EGQp2BS3bACoACSQYEcQs5AKQrESLB2LASJFgtkZoDPK&#10;7QIY3Q5FCVsRETMpRWwraZNiJgVhKUnEacM+Ng7GkJ3quFM9IRafogTTzsqa3WmVxFtvqVt1PCu+&#10;isE4ZtPYfQDWZuqIiLHzhKLLBBNurFu16a7QXHfEKZq4jIDzFHDBwvr6f9U5LkfKawh0HGDNBnC9&#10;1mAlbyVQRZACtQDuz6y+dclrk1VC/oAARIXsAOBKlzH9w3GnEvAtQOCW21dvT3Muimhetm9xV3u8&#10;cvv6nTMzy1nzxh3PTS9zPEKt/kPgDCWYekV79FkWk06HzkYAyDwCRYqU5zudDem/Szqz/BQBmad5&#10;amT7fXhnrpvH+qGlO/iuD4sn7dGF1vP1tLnuhVeZ9mDV1Fc+lxEkfz4aRldvjwWD+jSfebKrtnpP&#10;JGBFpNBsvmF7E1fazRxNtBKhQineqdMhFH8CqDiDWqsQ1j51MPgjEH2JILZ4RqSYNwF0nCL9Lm8A&#10;oO7zzU8h1stEqgKtwYSzH0SHCwXt7nZA7AJxBOA4B2Vjr39ZtS88SUjxEACkzeGkTBhuXb9z+u53&#10;9872MtBgGOp0VASbtkwa905JJ40JXRsOnPwNhEgtrK+3TvwQVraw8/d+8UJF0+Swky28fd0966ru&#10;u/60aPbw9jPVulXJfRfHdN29b1TqEmslWVhfb01qHGXf//3ztYsWu/upDzZOmcEPXTUn0etw1jR0&#10;fp1B3wS8Hc6GZz6Y074vPNnTQINhGLBxyvjlkUByMWBJHM7bG757ypLCWD+46RtSkTg112TxzM8d&#10;/TEzb05K9T3Bd9892ftPH7lDy+lFmb8s6f0AkJ5B8T4dWeL1yVUPfbZ47BbPEnbulcsSXe/Txb6u&#10;u69YfwNzhcc9irS6gMwwsvtzTwuje4/Q/N2n3np26WJXe4/PI1nrvmGaftxt++6b+/yH1L/b7jB+&#10;aTfEkqA3S9lfObEBYNV2rgRHcq4cPmxyTUc+63B611CkfFPTdaQIS48/Hu4591HJvrJke/Zu26uj&#10;56/LvUZFv0XL9YVT6V/U5JldvetLZPp1MFI2rGWsM9KtwxE51uFkphFN1ZF8XLV8rsNJymdbh5Pq&#10;VPq6zvzKDr91OKWCSTEs6Xmo3HDDBoBARddsCfKV39hgMBQQog0brpqjTUua5MZFq08SSn4mxonn&#10;vcLTt4SWf5FZTOk8PPoX7XwKM920aMUFpEj+7PazX9TN7Vx3z7qqio7IRSC1wyv5+i1L10xQ8cQC&#10;AV5/Z+icf+hkbli0+lhLqdOFbb1yx4/PTDt3XQCAInFStgs2GAzFQcBanlNIytvAtLAC9jd11T+s&#10;e/kIVuIGMP6turVSu1v85kXL55ASVwL0nZsWrzxZJ1PREf0KmC5jtm722i2uEs4VBPq6At3oZS4p&#10;dT0YF8uEvDKzzgYAZuTMS7x36/6J8Y6ER84brzmAlMfX9OCzrx3IvY/Lfa2yddlzKiZrq9O7yzYp&#10;kf6eM1o7XmM1D1JVpk2RsWbYl3FP2OO1RjRLr+lvk2Hx1GUJIou21DB6Uk0g470EYGcbhrinbvr+&#10;PvK4n0ByJzp7C/Sg0DN0cjRDWQAps0wAgIhlRQ/V1hT37HKB5pr9B9/OKUb4GIzPstCHnuNjZVvg&#10;kL2PgfEg7NDqsKhBMSIAK0c6jToZkNzWPcYTjVWRQ/rIFGErGGcA2OplL3XXTSVy20sAsKYp8n+s&#10;+k79y4xSMZhWPrLuPJLlWRRoMJQaJpIbPjXxRaaeZV5FiFKRoMfWX3vSn3Mbw1R3+4u1odD5nkcZ&#10;d4fTJ1SFQnPDXjJ1dasqAUC3IjhFZtQ/Zh2IZN9R/sLo0O0LOjxD7sx007Llo5fdPN81VKRV+8KT&#10;BIuH0uZrMxxO28GOmg1P/f1sLwMMhuHIx0eMXdteFWwFCu9wlEIHB+JXbrhqTlEWGQ5WbKFomp8U&#10;eUd9ZuqHQM/NdPm1lIIsYfG+spQhitejuK7c8a5mvZg3esPSqxz3AM1fuj3O8i5Z6LhtznHNuXrq&#10;17Arx33PqncANzhzeJz53kmVzDE8c791ehW49eVWlWpLervihceZ8IeR5mwAwBawJipkv69jxtd2&#10;jh5fu63Xj5uweEbL7GFx/Vqd9LmEYI9wPukpes+M6Cl0z7+Y9BQDTU9RUBj7Ru1vfq7wigc/NhNr&#10;jx01GAzFgVk88FpobtFyU9fVvTA6gqrzYdGHd/30LG0q0FuXLJ+qHHGWZVlrlv7kzN06mRsXrZgl&#10;FE7mSvWCbj4GAG4JrTwDiic2TxnzrC7bYF1dnYiIMxcIRbGfheYutwE+Ir/LMxgM/uGV73x39nvF&#10;7CGOinOI+DIoFV9YX3+pbgJYJeh7AE6UjvNZAPqE6BI/AagaUWssgAcyq39Ut2oSK74JIIxt6IgD&#10;cD21xcQXThUKVwGMGxetaLQJNMa92DudzvZIpWQWYKUdq+jC1SwB6Zl4pu/ROv1RPF3YQcZkW/L5&#10;HJqhRm8hp+j0Xiafe/tD6uR5+hxVtqFk93VJ7ZBHa5U7Iqhtl3LEXnd9Frt18zBJpSL9LYD0Mk5t&#10;Kzm9rvf/7jGYyOgzaR/16M+cC8s03+odxvTdO11IPrNnryFV5n0MoOfviVP288hUHVI779MVDBRs&#10;noXAeyurRv+6UPq8uDM07883LPvrq6IrcYpXtEkRbReME5lou5ceIuwE4wT2CLXXoKM9ipoWEMaw&#10;ENrd7ZYQDVKpOIgSlhXYT2saux5kwtRsUarlD73xZUH6Yy4MhuHMB1PHvxqz7Wi+USoBxEhZP3rj&#10;u7O0X8xyUFdXJ7KdYd4djs9+zjmSSfKyZStMkbEJNCrbE040kggYZ2MYqVhSBmDbnutW/CBASghe&#10;tu6aweNsACCrIwEAIg7lmjX3kxY1RcYGMCqbLEPSuCMP351e5pbSl3uEJ70inwM9dCmtsxyJrTQh&#10;/f5E5nu7ySrr0bK/AQ/Wvkwr8BVBThHSfh6Otx7955SlU59khsVzqfX6lFwJuLRhcz8G6SWJCxEa&#10;51+u+87J6/PXM/Sh15q6ngGAbEMqoC+sasLixQmLJ4XNqQ2DMyw+oCEVgQXovtevPmk1DABynC1u&#10;MBgGBhFFFeju16+enXOv1EjCOByDocCQoAZLYum6a2dr17eMZIzDMRgKCeGVGMUe2XDtyNu24Adb&#10;MMUVsUfaCaCloW3031/ceHpqWREWexecoWCjjsLY7daSXMej+4UZ6K/OoLjHOYzI18ZPJox7u7Wq&#10;Qpv0KhUC7YUUD625Zta7eXY5rLGZEQPB0+EAgFQUyFZvGGwM+PzAQdhLfuRrY6Iny1IWDjHj9xPH&#10;bno1W0oHQzc2hIoAVOslUDmmIlZVE/DMwwEMJNrrr4UudFoYO3wEsbMo6+9m6YH+yvbXrn7147U0&#10;IXuTAVXm/SRU5EepZGRKu6zDDngcf8I7wOLpMEXWbPiOew+RQQ+tbYzcq4iPMWFxExbPMMWExVN6&#10;dCQAwc1K8VpB9l9XfPvEzforNmTDZuLWchthMAxGSHErE7aA8D5stXHFFSdt97Wy1uCJTUzNbO6h&#10;YVhDUTDtY+IIgZ3kPh0GwIQEATFIbich2iWjWQjaRQFr50uXfzp9KuE/Sm74sMNm4pwz8AbD0IKb&#10;iOgdi/iDGCq2P3X5zAPmyWRwQGsbI2cp4uuzzeHseL/hyP2bm6Z5KWHXm2QJpVX0J+1j7jpvST9/&#10;WQXfI5TnDKzviXEfgp4i/ZjITqvvR5pTHZ5pZH207ZPjrA2I4disWgU7rSQpr82WvVj84NJF858s&#10;iC4DAMC2BPaoHJ96cJQdD7dGx5XGJEMpyBUuLmTI28otUigmApSe4CcPWOLHhdFkSCJiXZV7cgkd&#10;PmW0mVg2jDRkNKrMIr4CQwDwWlPnI1A0PllowuJpZpiw+GALixM9W9XZ8Zguh65hcNO9qp1pC4Dx&#10;2UUNhjJDJBWrXzz+78evLrcphoEhAICYt5TbEIMhG0yIK4XbH7/8hNXltsUwcLodjmUbh2MYvJCQ&#10;rGjx77553PvlNsWQHwQA63apKseO/p57HJDXHM6eTU2T2hpbXdEqd1hcE73M2KvidXoju154kV3A&#10;q5Yza1mTpjKbkjRhjYC/IuRMhZrZVVZdmZUeUl7FuWx29PboPveBku1eBGOx9SLuNObXg3+IxFtL&#10;F837fan6G0nYAHD6NBFZszeyGcTHZxOuHV8T3vLXbZ8rjWkGHcXYoe1XZwnD25nMKOXedGKaU7LO&#10;Rhi9KxaUxTkP5xozoTpcNa7qYHFNMhjKiXp78eKzN5TbiuFKb+4li633FeSluRr80/knvhNuiVYD&#10;qU/w3eMu2ftPH5rRmbbQHWJn9ysGIDP3Abv7yn3IXUpImt1CnNI2W4KTlOi+pyCn9ZVSId1F3cX6&#10;G5grPO5RpNUFZO6udg9o0sLo2UZofu5Tbz27dLGrffcrUtxwWFPbfULFShr6DkBuK2V/I43e59R6&#10;ZmtiY/S3AI8y63DSzDDrcEq+DoeiBPWDR75xQoNeq2Go0jukuoRIEtQ75TTGYAAAJtxvnM3wJG3X&#10;CRNeL5chBgMAgPHyY5cdt7bcZhiKQ9rU/3rmQEdj9LfMXN1b6DGkSkScQMOWg5NSa1NJljiZBUml&#10;PnYgM9JTjMpMgcw2Tl9FZnV6dz7Dxr1TDn2tHa+xmgepKtPCz6wZDmXcE/Z4rRHN0it0UycZyxJ8&#10;JU3V3R4AmmGnpqFX29T7SSxbRzeHnyDFJd6yoN5asuTcTaXtc2SSlrB/DlFidVP0DZY8L1fDQJWd&#10;iLSFa/dtaZ5ZPPMMhSIzqDyIs+KfVcrs7Aw8sXTxuY+VrseRjWsjv8W03G/jGacd81FFTTBcWJMM&#10;htKgwO/bouvKctsxknD9ljAzrW6IPMjAFAA5o1SRrkTw4LbmI1hxmi4zpHKrNEMqd1tHAgHFjdUt&#10;7X8g5Se9WGFgQTGbxLOh0Fzzg1lCtA+vKxs6LwbTtwCYsHiqQI+JJixewLA4I0qJxPcfvvzEkm1d&#10;MJQPbW606mDVq8SIl9oYw8iDmB41zmbkoHU4nx8v2hm8qtTGGEYWxLzh4UtnvlRuOwylwzMesHxX&#10;51TLol+x7JbxM6RSDotwS0eNSvTN52gWLWsL3cMzdr9imK0NmbqG6NYGluiqPdjyMysazXqqayEh&#10;x+5YuvTsbd1H3RnKgec59udMq9m7ck/XBgC+d84KmxQki40rNp1ODnnqNhQXP1FlQsFyjefDgpLt&#10;QWe8l3DUWcbZlJesf3Ok6In+Khw9eUzbrLOOf5PtnIfAGwwlgRW2SYnzli2b31ZuW0Y6OX8MV+7p&#10;ug0Kp/Y3ShU+0Fmze1PjUSIZLs8IjZoEXCMzARcpjga7IquZS7OaWDDaLMu+PxSaa9KqDAJyOpxX&#10;d0ZmWILvYwaZsDhMWBwDD4uzkixg3fbrS4/ZqJc2DHdyDuPnH1W1jQlmM50hb0iIPxlnM7LxNW8Y&#10;EM7/sDDrcgx5oLClBcc8Xm4zDOXFl8P55ymjDxDhT8U2xjA8IUZUBey7/3AJ9XNjiGG44Xtfbv1G&#10;Do4d0/Ugs5ow0Dkc5TBtXrt5duuu1qMHaK/B4A1jM7M8b+nSL20vtykGPf1KBLBqd+fnHVa35jtp&#10;3Pj3vVP3vNdwilKqjAcBGIYZb0on/pU77zz/QLkNMXjT78wjy3eEb2LmM4D8olSdrZGqXRt2H5cI&#10;R6pT2+XYdOxL0k+EViuTz5Kw/rZ1b+j218yHoKcI+5DR1fvY2a9DKo4GnfgnrIq72I6IX7cse3Eo&#10;NDdazH4M+dNvh/PqJy1jlF3xK6FUrQmLm7B4sqfMe6dIdToieP3DFx9tNmYaeun36vb5M8e2CaUe&#10;LoYxhuEBERgs7jbOxpDJgLbTzJ9eu5qJ1hTaGMNwQfzuwUuOMYfJGVwMeP/eKFH9AAvRVEhjDMMA&#10;wuu//Pr0P5bbDMPgJK901a/sjh4LmbhLsnvLbz5zOMph0fT+nqOa97Z+ylLS94yj/5lJH9PPWZT5&#10;2pXajwlaHyp8KetXP9x/u3Lt4xJMcSsea1AkCj5JLIA2At+xePG5Lxdat6F05J0f/6VdnRexVFdk&#10;lhdi0rijpbOm8W+7Z3UeDE/M107D0EVB/ZEd5xoT8h76FORAjpe3d1yngLmpZYWMUrXsPjjhwHtN&#10;xycikRq/Ng3VpCeFsbs0V5/aCylEAaGJdw0cCdVksbh5yZJz/lJIvYbyURCHU7+Rg2NGdd6hmD+d&#10;LDNh8T6J4RwWZ7C0lPrxzxce+6HGFIMhjYIkfbtkNsVZOHcAfKgQ+gxDAybFlsK9xtkY/FKwLJPn&#10;TTusxRaBEEBdhdJpGOyIB36+cKZJXWLwTUHT2s4/qmqbkrwUKmtObcMwgIgevP9rM14ptx2GoUVR&#10;TnF+fkf7GXDoRhagUs7hRPaHR4eb2ibE2+O17HictemaT2XPKVav8typPz1a5hGH1pidU6XumrUh&#10;fcdbj67cSjgfW9HE3ixdZ4UZse79T7w8FDq3YaB6DEOPoh0b//zW8AIWfHU5Jo2jLV01LZsPHN3e&#10;1HYkOSqY/9UYCoECbxBMv00k+DGT0HxkUjSHAwDPbw8vYMlXJ9+XOkpFjiMO7W6dGN51aFq0pX0C&#10;YBX1eg1uWPFWIjwBiCeWLJn3cbntMZSXon8Bn98aXsDodjrlDIszMzkJaXFcWawcK/dheeg7UC8t&#10;hqwJVaf1k26Adie9rrNe3eyWSRPvrtGF8DPNdYlIV3duHcnwPpB6A+IUjv66uqHlAw+zMolGo06k&#10;svJQJBS6xKSmNfRSkl/8Z7d0nEWE67inP7MOp7tmKKzDYeZ2Zl5079dmbtZ0ZTD0i5IcvnjhsbWr&#10;CWIx2CRiH1IwdiYE/9A4G0OhKNlpr18+pmY9SN3CYDNZOBRgvFVzGG74r6/O3FduUwzDh5JPoj63&#10;PTxJOfKnLOlIYAgMqWKJgNMZq4jHEpXclaiQcQ7K5GminvjZjZ5+8qbjJdiP9J6ZzbM21fSlhJDK&#10;tmIiIZ8TTS1/RDx+IBh8qzkUChV0j5Rh5FKWqM2Tu1RVZST8AzBOG/QOJ1UAAEumaFvnKNnaNdrp&#10;jNY6nbHaeJcchVisBiwGfxSMJMtARacIik5U2J1cWRXmYKBTVVeEZXWggUncfc+F08xhdYaiULYv&#10;CDPT01s6LlaMywWDhorD8Zo0VglJMupUxcORaiccrUYsUa1iToWKJyoTcVkpYqhwHBmwRLGGsZIh&#10;hAMKxGWQYxSsiFKAomTZUVRURLnCiqAiEOXqQERR+mpHqQBBWKdU9IH/vOiEjuLYZzCU0eEkefqj&#10;jpMZfJ0Exg1lh+M3SkWKhaMcwcwEBaEcJsFMEizQYxsUCwBgQSrNJGH3ZSsXpLr/s5UiYoi+TvsX&#10;pRIdrPi/l3316JXuqzcYCkvZHQ4A1G/cN8oOVF7NzF/sLRymDie113KHxRn0eqXDvwn9y/RWjRqD&#10;oeAMCoeT5KlNh85SJL4N8CjjcFA0h0OgvaTw8B1fOfpvmuYGQ9EYVA4HAOo/aRljJawrIHmucTgF&#10;djjMHRJ4smLUtBdCc8lXamaDoZAMOoeT5KlNzSclWFwDpqnJMuNwMDCHQ4gy46loIPDMPV+a3Klp&#10;YjCUhEHrcACgntmyNrWfJ6EuBdMY43DQL4fDpDqJ8QKJ+NOh8z/drhE1GErKoHY4SR7dzpXV0bav&#10;QeEiMFcah4OsDkcq3m+BnkO1fCk0d7o5b9swaBgSDifJ/77XWBO0ghcC4kJmWQsYh5OqgxW9z4zn&#10;xDtHvhMKkVkdbBh0DCmHk+TR7dsrg+Ex8wXjQoaaBIxch6OImllhBZSzPHTBdHMSqmFQMyQdThJm&#10;psc/bD1FKF7A4FMVdy+YG/YOR1GYiF9nwpqfzP/URiLfh5MaDGVlSDucVB5999BhAeIvMKkzIXHc&#10;cHM4CtQMprdZ8brj24/ceMkl5HWJBsOgZdg4nFSe+KBpoiOt08CYo5hmgfrOPh8qDkeyiBN4Eyu8&#10;K6T9t1sWTN6huVSDYUgxLB1OKk+u21UVraj5jBJyNhTNYqbpxJIGncNhbgNjCxM+kiw2xq3Jm83i&#10;PMNwY9g7nEx+s35vdaUKHJcAz4AQM6B4OhhTIFiUZPOmgGRwEzN2EbBDObwjQfa2286ZZBJdGYY9&#10;I87h6KivZ6t95sGJcDBFgScp8DjBdDgzH8aEw5hRA0YloKqYRdDlcJilUhSD4BiYwoAKs0JYgVpI&#10;qRYWaCbF+0najYfmTTwQIhOyNoxM/h9zZ0FniEKibAAAAABJRU5ErkJgglBLAwQKAAAAAAAAACEA&#10;l0joq0k0AQBJNAEAFAAAAGRycy9tZWRpYS9pbWFnZTMucG5niVBORw0KGgoAAAANSUhEUgAAAQoA&#10;AAEGCAYAAACdCduyAAAABmJLR0QA/wD/AP+gvaeTAAAACXBIWXMAAA7EAAAOxAGVKw4bAAAgAElE&#10;QVR4nOy9ebAl113n+TlLLnd7Wy2vVu2StXiR5d3GIFtGdDGNPY2wBwyYJujoCEcQAUzTMz1MNBAz&#10;0MDEzBATHd2zRhDTzXQzLAbEYAStHhssYxu828K2rF2lUq1vue9umXmW+ePkdm8tTx7ZsqV6v4qs&#10;+zLz3JMn8+bvd76/9Qj2aI9qkuUG4AEHeKJIUBgPgFLgPTgLkQqfkggvNcYpUCn4CETMTW97x8o0&#10;d+uOaJ8XYhkv+iA6AmLhvQTwUlTX9iAKUIWADJgKmAjs2JrZsJvq4Wi0sXXmkYcnZGOQAtwMYbYA&#10;h6/H7FFKIITAGAOA1hqJwBiLQKDROBwSSaazcHkH0gkkHiUUTkDhbLiOaD0X78BZVDlq+y37Lb6z&#10;SOzeZI+uHrpYUESRpCgsiCAkrA2nlAJvIYlj8txiUUTdFY7feOt6f3X95s1Rdm3cW+3NjMcR4ZGA&#10;QASORlD9IfCIcK66vihfTA94iykmdFKFVo7ZZHumlb+QpslZk4+eWyu2znz5y18sJrMpUaQpipwg&#10;4AJFUURRFAigl/bIZjkejyhf/aJTBG53oKxEeFffvdAa4+yeoGBPUOyRCK+A9H7usEPXfyEc0oOU&#10;YBwgI1AJ2AjoQmfAoRtvvD7p9F+bW/ZHSRfjBV5ovA9CAED4ICCE9yXbOZwypciomFE1AgOIlCbP&#10;MoS3aCWQuIAYvCXLclRvxY/Go/PLvc5zdjZ68omHv3iG0aYn8lBMCKyclXdkcRiUEGityAsDpOVI&#10;ZgjVEjEekApMKQoqThHlOZ+WB2Yv8Ad4adCeoLja6XkICqFBOYdzgATnFIgIevu47dVvXh1l5rvT&#10;tLNuUVgkaWfANLeMJhlJ0mkudQlBYZUpz0rmhIWvUEaY/YW3SOFRAoRw4IMaMSPCWEMaKSimuGwy&#10;W+nHT5rZzhOPf+3hZyfb51wniTB2hjXTcD9zd9oICi8ATVvrogI+e4Jij65y0uX/Zu6oEaWgUBJs&#10;jvLhZTEiAd+F3n4O3PTq2/Tg4FuFkAohyLIcawNUl1LS6/UweQ40AiIwvg8qiPB4kQcG9bIUWkFY&#10;BNVA4pxHS433Hu9cEB3O4Z1Da0Xmc6IoQqkYaz2uBQCkt7Plpe4jm+dPfvWZhz+7RbZNYOwZCI+M&#10;DJE1KAXGRORGACpcX2XgDbX89HWv5QVs6/jLn9TuTfbo5U2y/N/NHXWiYgjAObSoJlhJsryfozfe&#10;+ubu8v43zoyQICiMQSnFYGkJpRSm3BeIYA8s7Q5CgBCi/tuLwPxCyOZTNEJDCgkenHNIgsqglUaV&#10;HapI4/HMZhneQ5p0QIAxBq2kzrPJejeN7jh0bP3I2vp+O8kn28VsxxNpfD4DF+wuSmmkjHCuhBHC&#10;gvMLU2mjRtXGlquE9hDFVU8XC4o24gaQKgKhcEZBZz/Hb3nNG3sHb7pzZzJBaY2UMngYvEMIgTUG&#10;IQRJEmNMY+7z9dtWmzKRrj7UXLUF85WUGGvxvjFACiHw3mONJemFptZ4TGERKNI4RQqFKQxCBCHj&#10;hSVJImb5ZKi1/KJ19mtPfe5vLeJZGO2At0RRgp9l5fOI8XiK+iEUcw9HlXOsvUrMmXuI4qqnkvku&#10;g6GlUjjr8M6Tdpe55sZbb+0u73vTOBcgJR5qwSCVxFmLlJIo0uR5jlSynohFa0auLBCiGUKJKOrG&#10;gUrsH0URSoexCCHq/ayYkOU5nU6XfrePNRbvBXEUz7X13hHFEc7bJC/ya3r93q3J6gqHDibnNy9c&#10;8BQ5zoN04XpaxDhcIz7FPOKSpYD1V4nusYcornKqTJamnjOCJa+91+2uMpoIXvn2712d2uQHfTRQ&#10;hZNYa9HKNELGexCV/aH5PoAvBYAXMrhDBYBE2kpcVJC/+RT4xltL1WclVUTZb7hCMJSK8quiFkRt&#10;JOJb36vH5/wo0vpvv/aRP/w6jMDvgAtPwwNIGYy41fdKwaUArTSZzb+xB/4SpT1EcZVTxYdujiP9&#10;3F5WOOgus7Lv0Peh04FFo6Ng9ReYGhlUtoeaqVhECWXL8lMgUKjwvTKuqYpvqvYvMhHUQuYSc1xL&#10;QIh6vzWWlm2kwjZK6Xi4vX39LXfccO2hIwe2Tj/31EhLj3ceJQmmVw8oiY4TXBnEJQHn3R6i2KOr&#10;g2pEIVpxE75xjsooIS9Sbn7TPTfQW39XQcJ4PKabRBhjkHHVspzZ8WFWb7AE5YnS2UkpOBpqmQgv&#10;+vTel7aNNpIQtRMiKiNGvRA4JF7UfpXmuj7YYCS+3ByiRAZTKYijDljJbDxh0I0ecfnmJ//u4w/M&#10;iGdgR+BEGWlWPhOtcMIGF+rVYaKYmzj2aI8uorzIEXFCkiR3FkWB854kSYmimCRJSjQQNln9Lcut&#10;vV+1aR9vIQvajD3nImkQQtt+IVropBIecxaQll2k9rRU/dJcv9frMZ1OKEzB/n37GI/HtyRJ8r5X&#10;vuXNN+Nc8PjoBnjHcYwzpZC4ivD4HqK46qmeuy86AoKot87xW157SA4Ov3tiFV5FpGmKL8ZYY5E6&#10;Zv41EnO9XYQUxHwr60253xIZXjY2hrJtY9doeU8EeBe4VeJKHOHCVoZiI0RAG6LEEkLhhcSJcI3R&#10;5imOHj3K1nCI1gnCJwD00i7jza2ns8lzf/n0lx+a4s+hOhI7ycBDFHUpZhlXC6S4imTiHl2aLp4r&#10;2oLCFpLrb33V63If7Y+6fQrj0DoClxNHccPAC8p/M4OXNomWM6PdP8KVX2uJCiHm90tUUH+lHmQV&#10;dyFCiFYLYLRRSx3IJVpbmXuyPEjJsixEbEuNFFGIA8lzJGJ5dSV9xaHjBzafe+7xbT+bEnUVrvC4&#10;wqGjCOfmA9VerrQnKK52ElHJOMHTEeISKx9ED6Il0Tt03XdbkWodx+T5DGtyvDdICbEr0N6gvEP5&#10;oPvXHogaF4SwbISkyuNo8jkUAo0QOnyiUWgECokCL5EtYRG2Mo1MOITMEdLghcNLj5MSJzVGamy5&#10;BRQRJIwUFoVBk6EpMCjGkxmdJEXi8H6GlDmZG0HHMfZeT0V608FrX91ZWrvx2QtPb3iMYK0bkWeT&#10;hTC1ly/tCYqrnUT1Crhyjg0UVIeYV7757Yfi7vIdxiscwZAX6Yg4Ulhr0HM6RpMJWkOIBRvEgney&#10;9G6U2KGycxA+Q1Smb5BI02WNKkIAaYUeAlqoIjtrL0ypxDSAx9djyArH8vIygmCPiSKNMQVIgdKa&#10;PCvodrs4UxxYWxocX13unTx3+mRusm201Bh/dYiKPUFx1ZMDHJFo7ApSRVgvgZjlm95yk/HqqEKE&#10;DNKS1QwaZAJC4WQUMkVFiRpKVUPWm6+3xicRNika20KoK2HxwuKExQmD0B6Ub6COqoylpUBAlugj&#10;oBRJCBlXVQIZDiV8LYAqgSKEBqFQUuGMwzuQMsKjkCJGESOtoht1IDP4zKCk7i2vHro5XTl8/tyO&#10;3jGzBM0msZIYL9FJF2c9IEmSMjiMSihqqDGbKoXyS8e5uicornKSUuJ9YKqKrC9f9s4Ky8dufTWI&#10;ldqvUOL/KhckZJ2Ky24XeTkWN8mVzwNzdpTapjln6Zj/66I2lzkuCLEWC16YGo0IKPKcONJ0OinW&#10;FGSzqR4M+jd3e/1iYzQ8GxdnMdbR7S8zm07LfgXWFAvWnzZeq1DNnqDYo5cIee/RQiKlx3lK9SLF&#10;O7BGsnbDa96AkIlE1kKiioQKAVO7MPougkKKK39/jrkWGH2eEcWl27SNmzQCoHHNlizcElyy9R0l&#10;BXjXqEKAjiKRdjvH+/2lzplnzz/jvCbPDWBJtMC7Yj7ZVBDyYHCld8bh0HgUvESsHHr3Jnv0sich&#10;2t5RlFJY4yCOQYj+3LwsBL5korB7sddkruvdL77L0Npzrmh5PMp9z0IXF7dpf4qF40K0v7Pok/Eo&#10;HeGtIc9yIq1I05RsNsU7x6FD67f33vZd/VSZ//g3f/3RwmQZxtigzuBCpR/38nCf7iGKq5yUlHjn&#10;cB60ElgvsFaAinnjd92jx2rlLi8lqqV2CKACGNWEebltV9olXXs+mIsaoVT7jZpwcZuLjpcCrr0v&#10;2580f1dIxzlHkqQggrETgpHTC4GxEPf2L89c99i111735MnHnzQej/MWpSS+XR1rIW2lCZJ/aSCK&#10;vcjMq5y8a7+oLaaVkn5/IBu9fV5FaDwNV952oysJGQEl5K/UAnnRfsX4l2ojn8f42raXOZtIqcNI&#10;KSnyHK01SZJgy+zYNO2QZRmTyYRut3sgiqIfeOf3/b0eQJwkWGOep6R8adAeotgjZKl5hAxrhUh6&#10;UDiW1o/HWbT2GoSsA5qABlGwOy/sxqy72Sgqxg8ooYUIqn3ExcfaQoJ5O4Wc26esulWhI9/cU4mW&#10;lFTkeY4QgjhJAIH14IVEqog07jKZzIj6q50do68/fN0tTz/76JOZ7nQQNkf6UG8UmjofYdfxUkET&#10;sIco9og6cxpVuj58loP3LC0t1Ri9mmmbfInyw195q/M+/v9u9fVbKKU2RDaC4VJt6q3BDY0UqE2Z&#10;l6bqTJ5npGmKEJDNslC1SwiKoiCKQ4XvOEkY7ewADFZXV3/gLe9615KZzvD+peLT2J32EMVVTlpr&#10;bKV+ePBCQ5yCFxy/8dZo7HuvDsb7suC+aGbgmgXFohtUImU4thuiUFLMqQqLG21evwRd2h7SSCp5&#10;BXVFCIEq63tKUW3zY9Zal/cY2gV9SCGVxnlQWLSWkPQROmGSE8e9fdfvP3j4qeeePJUFN6hFC0kV&#10;N6FSjYyCbeil4h/dQxRXOZmqOlVpBMR7yIvwGXLCL5qt51QHKVtCQi7sf+ttGPN6xMVb24dR7Yt2&#10;z5fpeB6MiJawEnNNq3VDprMZ1lqcc1hjeusHD/7A2+9551KISFFYb/FA2kmwucFmBp1GL+zHexFp&#10;D1Fc9RSY23lfFmhRIIPX/PobXxFNRe/VUngiPEL42ktQGf9UPVMv2BsqYcFujH7l0e0iB+p63Zfd&#10;artFo2y0bRa0wr0vJQhkW+1qGXWrThwWhyfWkl6ngxSarLAUJDHx8jU33nzH448//lQRAc7noYao&#10;B9IUl5tG7/sOpz1EcdWTx5Wqh5SSSOtQpMV5dkY7rkIKQlbqhQzwvdoq4dCaoRumFLsy+m6C5Pki&#10;k8t7NS5j3xBibpy02iHm27cRxVxbQqk9rYNgnUwnWOfKGp0eY8xSluff/30nTiTGGaIoRlYcZ15a&#10;Wad7iOKqJwUy6M8h0Cr4/mUU8ZpXv1aOXedOhUeXSWOy5u4yp2NuRiwZqn1kV2b2VxYkUj6PPq60&#10;tQSXaEVdVowudbgXGoFwKcRS3UsjNMKn0gqlJdIZTJ6hZVhm0SuN0BFxb6lTCH1k/ei1jz79+FPO&#10;OxBKgileMmgC9iIzr3pSUYQtCjw+2CtKkBnHMcPh0NHbX7YMDONrphNzx+dViLbAuLJusZudYtfz&#10;u/Y/37oyS1z0/QV0A4R0+bn7CI18jULAe4c1jiSKiaIY58GYgpnxJHHCdDqlG8uD/X7/XTj35yjp&#10;vc3RcYS3LiyY9BKgPURxlVPIkhZUPn2tFc55TFHwzJMn/ZFb7nydxKPKbM9KyXel7q5adokQyyDn&#10;9tuGwctvV0IEsgX0L/Fvl74rBm9UDVr7Aid0S9VYUIfa/VSqSPX9UlQoHEWWI2Tox5kCj0NLR7cT&#10;IZOEjeGYpQNHlw/d/MrOM3/3laejJCXKdoh8a92Q73Das1HsERDyOyB4QWRphyix8eRS7SuGk6Ly&#10;fMg512O9zwu1QTw/QXC5rWnXjLy9Py8cRC0g5u+0pX7UdoxwKk5iokjXdgohJGmSoJUiyzKyLKfX&#10;67OxuUFR5Ld//w//8J3FbPoSSgcLdNUjCoUuqxhUNRbZDS3PtYtpSiVUUtcvtNNJjCuTg2QZBqlF&#10;qCOlpMJ5TxRFYdm8Mu27+Xr418yrV2aNS45Ttj5la18QluoSDu+qegkSj0f6AkHGsdvffq2xbiCj&#10;hAJw0qOTiA4CTIGLyrU1Frcy8lCWlefkJTYlQZEg63oSCinCVi8tSFVxu5EOXoTEND+HEOYRyuVd&#10;tPOPR7YyOucWQSqvI5WqB9wEgTX5IM6ZsPARgJB4EWG9xosILyKU1OGpeo/wlrjTO7py+NrzT52d&#10;bhsboeUI70ARIaVGKVG+B5UJIyVYCErUV2ej1n9c7g39ptIeongRyOQ5qLB6FkASJ7iyMpJxtvbF&#10;Q1j+Lo5jgHqW+nZSlmXnISCOOI4RQpBlWR3WvCig2ir9LuaF8h1fXMBwgSrVpHWVShXgksx/sTC4&#10;Eu2OWHb7fqVmBcHWBHiFAK4kTiiK4OFQSrOzM+LQoUPvfOPb376KUlgDSQIOhy3fBQDnQszFdwpd&#10;9Yii0b4XgWBCkOTVdmmjky23KnJ/8ZWvXiJvHVoqnLU4a9GlHdmlEc4WpEmKN4YOAmkdEaCdx5Yj&#10;86JZJBg0igiBLr341DNsRU1FSon0Au8lwiukVwgfob1GeY3DtmaoetR4PB7BNXe8vaOj5PqisAgv&#10;0FISCUWCIlIKV9a2rDZRbnU1p7IKlb/UJiRWgZPzqKRVUK8BQKJUAER5puRk5RfVl+ejzjz/Te7m&#10;dWkFmwkxr+4IAePRDstLfZQSYaLwnizLVL83OL66vv71U489YY2zqEQihKPIQ8GbWHbIi+rNslCt&#10;Nl/L1erH3kMULwvyPsQp9DrdUIsRiFTUrGpZ5BDFzGYzJBKtwurc4dX49rvPxuPxmSRJQvgylHjY&#10;47yjKIqLGGd+pm+MjrsqS2L+eP1Xy/YxZzT9ZgmCXbbdqLm/5jbad6IjjVSKyWRClmUsDQbhuU7G&#10;S8ePH38XWgs82KLAmfBOJElE4Qyxjl/AL/fNpaseUdSPQLr5X9hbaK0q0Toxp+J7orIP0Wo7T1pF&#10;ZIXBoxBRQmE8Tic4HUOvA8aCTnBCkTmPIdQ8cMLjyuzG5l2s1tIskVA57Yb1NpuZ2IcC1jjpcdKX&#10;DO7whGXwnPI46VDOl9mNopzBLRJXV3g8c/pstnZo/61RLGMVexw5XlpkLFGxQlhVVqts7Ch1fcra&#10;8Df/2Z6JpXChlma5VTDCl5topXu2r6NL7NICFy0BsrtK0XznyohhN6HURnE1CU9Y1NjRSWMm4xFR&#10;pHHWkec5vd4ApWLGo9nSba98PY8+/NhzxLPyh/NopXBWgRN4MupiFnO2CS75rn2raA9RfItJKYWx&#10;IVRXxxHOe1QSh8i8vGBra0t89HOfl89tbQmiCIQgioNuau13gF08y0iS9DlZekUq5OtchSha+nz1&#10;N/OGxYuYbiGBbH5bZMYXFnDVJHtdetvVOrzL1uCiS0gMAXlR4Lyj3x+QpAl5nmOMCXVKtcZae9e7&#10;f+SHj2AteMfSyhJZVtBNut9RFTW/AbPPy5UafBD+n68T4GqQUFV8rloHnTEgChC1pWKx7oAEHUHa&#10;gVkBQvKnn/zUgdV9q3cg9TWTLE87/T5eKcbj8WQ6nZw8sH//V992zdHTSA/ZFKyhvcKnJ+j1YYCX&#10;uaWKyi9UmKd92FGZJlo+m3Il76qLQi9zzz/48Vt2Zu5uITtIpREyQoi4DBbKrvh0q9iDS868QFQl&#10;rorwrKvNi3BQSBHQkidUAS+LcleFsQoVOhAV11bXrXZ2e8N34UUhd+lALD7V9hhAKYk1DmctSoXi&#10;N0VekGc5vV4PBBR5NvH56T/4yB//9hRfECuNKXJC8V23YJIoixqX13MvkjD59pvVX+4kCSbs6Ywn&#10;z2+oJ5899Zbe8srthSkYDodEacpslpEZg1Syu2/f/ls2tzZv+cSjj5504+HH33b7rdvf1vGHyMFn&#10;lFLoOMZaT5ZlSBH078tJgOqwEFdmtLom5oLKUB+DuZlblJ2Ly/Qvyu89f9qtFN8uoLtO3phb/HBu&#10;RDrSzIwhiTTWWvI8p9vtYq2tWL3b7Xa/hyh+AGMx9YrpEvsdEm1x1SOKuEQMCddSEPHTP/Fz/7mQ&#10;8uP/62/92qemXMAxbvk7BBCVanST1KOlwrgCpQJfeUDHkrxwEHXAwgMf/5Ture4/YYQ8bIRAJUlY&#10;cKaMmSikxkqJLdfEVN6RWGMSW/zld912y2PYAoQpbSfUIKBTDmPajo8AKEAgiWWEcRZbLbRb1kCI&#10;vCrtEcHKPhUhwSmSoUnwtEQgu6C6vO773/efJnHnYDaakHa6OOfRUcIQ26gYpcW/gVShHgQu2Eh8&#10;XU2qcieCLN3EVexIFSJeCQnn3Jy5sDJjNDaCF8ZIc4Kmuvbl9i9BzdV9+ZV2DAzhPmpI0LYiBbJY&#10;kkTjZwXa2Y8+8H//b48gJiDGCxeYh5AvdsXNq95G4crfNSPj5/7xz/2zJEn+h+l0+hcf+LEPvEk9&#10;j8ejpcaU609aC1XoQ567kLJtDBMzEUtLS9+bZ9nhJE4QUjAejxGIUPbBB5BZOhTac5xWWt3zsc98&#10;5va4262TiDqVf/15vCXGmfCyO1tWhPZ0l5aw2LkIhppR50po+vohKSWfTNKETrdLp9PBGEuWZdHa&#10;2ur66uraDaura69YXVu9c3V17Q2rq2tvXFtbvXNtbe2OwWBwQ6/X25ekqY6iCCnVnP3BedcEmNXa&#10;g8d7h/MOpRRKNcVlhJRIJVFKhWCo3WwIu1TQqq47JxTmefnKVF+rFJJi3mIh2m3mhhb+RZEmyzKU&#10;kqRJ+tYf+sAHungfMv2/M8AEsIcoiIGOlvz4D/3qP1vp3P5r+bhDFMXk8vSQ9MK9/+P//l9+yjJa&#10;EOG6tFaAowAN3TRhUq503ZACYv7m8w/fKXT6Ri8jtscTllZXmOSz8PL7rASs5fqcKMKq2+GCzhl6&#10;/Q6jrfMP3vPmNz7OdAckSJOhlaCwla2kpMWX3IPWEmFCpW1btVGA1nRnBiFhLCToNAiHqAsihc4y&#10;eHjPb/zmkbHrvu3hL3/5/UdXlo9Zkx9Mk3g1itRg4oqayWojZmVD8GUEIyEICee3jClO5bPs5CzL&#10;njFF8VU9Hg21C+uVKgfS+eCJcR7hPFqFSFXnS3+N8DjZeBuSXTIwa7fuZWgxCnYBUOxqAfCiUT3m&#10;hEOtUTUd1i1Egzucz0J+zazDoNPF240n/+T/+td/gTyHiGL8LC/tEpWD8tuTHXLV2yg8kBnHysrK&#10;9vDskE7Uw5gCp9yShJ8EPnWl76s4ZF9OxhlI6HU1k0kZAeE8n/3iF7qZsXdJ6ShMTpomjCdjUJKi&#10;KEhU27bty3/hLwQkacpwOKTX6d79iU9/+sJbXnPHNq4ISMZe2ZAIoHQJ3z2kScw4ywHQ/T5mNEJI&#10;MA66+1eZDCegFD/1C79wqxzsv3vb6btlv3/3xnS6ngvNTTffTLG5iZKeJE0Yj0eobvD1XxQtUaoI&#10;3vkaQSipVqJIr3Q73dsrtKJ2hs+6Wf530+n008Vk+qTLQiarUgqtJc4GFFS5P50IBXIspSrzDdkj&#10;Lqb292ss0BYWu0kK2YgHUUaa1iiCedVFUAk40fp6CNnu9XpsXdhgZVlc98M/9VPX/c5v/fqTvvyt&#10;vhNoD1FEIWoSt87P/aNf/qDLuv9aKoUT0393ZuuxD/zbP/yfLeyE6Q5qd4EsJbwTFqk1YHCGeiZJ&#10;kpgs83z+sw+/Senua7LMkXRSZnmGkJK8mNIb9JnlleHKNy8qYKQKcRW+DJ+OJJPx8Ow73/qGP2Iy&#10;RPoy5LucaJS1c4pS0dpJogSfeSwSi4alZcinMOiCPM5rf+2/S85PpncnSfKepW76buvsUaI+xhpM&#10;tslyb4AzinOnTzMYbbEcg8lGZVp1tzXqNqwugYtU1PpUy75QBTNJ7fDe4QuLzfIzZjL9RD6ZfsxM&#10;pyOfF2ghArrAo4RAqdLe7x3OOdQu+Hw3G0N78JeyT+xWINerYBiqbbKAaBl4KzkUomcrO0wzOcQe&#10;siwjSVdIkoTtrXMkkdm+/dZjv/ebv/xfOHwOziFbiuIuQe/fErrqBQVArMDbdSSr/PSP/1cfjHT0&#10;ttPnn/qJ3/6T/8UatthNUCBErc8LAZ1OxGRcoGTK5z775R8bj4uujrpEScL2zjaHDh9mlo0ZjnaI&#10;kg4gWi98MORZoYJhMwm5ApPJDgf3r5LvbHzkLa++/ev4crYpK2dfVlBIwIBCIUmQ/SWyLONnfv1f&#10;RKc033c6vuHH8sHK94+cH3Q6HUw2wTvPMHMM+gMkY7pxynB7ivaC3s4GzIYoX4RMUzVongstQVEy&#10;mjMWKUSwNdRhztTGzcJM0ZEm1RGxkPjCUIwnxWw0+riZzv5DNpmcx1qwNiw+rBRSVrYdh3qBq4nv&#10;ZszcjSN9GV/SCAoxh0Jq93CpNkEjMABiUQm+hNFoxKH1NTYunCRW00/82e/9my9hJnuC4juCQkEF&#10;MG4usdKjQEmMteVB17w4LvjyAbROKUwOOPrdDuNJWKh2ebDCn334wbSTLn1AyhTnArM4LJvbF9i3&#10;fxnnHDOzFGI1ZI4XFqTBV9FLSLxTxDrCWUOsFYXZ2X7NK2/83ViHty214UWb4eaDJRyE6lUJRD1I&#10;ehB3eeOv/fdvGKruT0x8/J9FUbR/1VuKPGcSa4rC0Cej1+9TmJBy3tMZ29vbrKxcx3Q6hdNnWep3&#10;2Ni4wMrSAJG37TLBRVgJCYQg0iEi0ViDLQONhAhZmVJIVKmv+zJyVIhQh1NLiMBunj33ETed/akd&#10;Tyciy4mcJ/YC7YKgMMkLs8c3cqKF5xbUgyuRLxFOQBGiVLnEgo0iCImAJHzw1FTCYuQZDPoMZ1t0&#10;B32mE4O1hoOrg1zkw3//O//Hb2S4rLZQeMpMVVkKyBfJ4HnV2yhABIktqbN4Q3KXL/XjK1NhchRh&#10;rclKSGgl2N7ZptPpJviwIrbUMdPpFKE8Bw4cYGv7fAi4WZgbaqYpLWJKKSbTCWkcM8tmgF3+yiOP&#10;XQc8geJyuWpz9NO/+iu957z+kdny/g+eyou7ZF+RqLDqlS399smgTxRZdOGYTaeouItUCmstq6ur&#10;5EVBfzDAbG0zHo3o9XrMZjM6pY5eQfSQTlbFOVQxFyG5SqdpYzCsvCw2CMZb6Y0AACAASURBVIeQ&#10;fKWoVvl2zmGcU+uHDr2r2Bm9Zaq2/6jYGX2MrPDSeoT0CL+7kPiGjJmXEBC72UCqu67/F2IuzqMR&#10;On5OCFVXXV4eMNzZwUuPdwFldbtdtra24oTsVcCnr3yHLw7tIQrkXPiBrf3U86XUXWltrlymVWRj&#10;8B4IyGzAADK4GCWaL3zi8/u6xPfleY5OY1ysOLszottdwuaSbpLizRCAXAWbhCe4/BITRlREnqmb&#10;QSTw3rCMojD5M3e98a4/I1JEs3EQbiKm8FHwXKRd6A543a/+2nXDpPOzls4/9EIvC0B7QpCTCBIm&#10;cuE6trWWqHaQuJJhvUVFmkKEPBFVWOz2mGg4I4o0vorraL9JpSyQ3s9VyZZc3NSXgmbxXKXmm6Ig&#10;jiI0AjuZPTzZ2Po32XC05QtD7CSpmaGUolAhZR+CeqKtxxrTFOQp0VYVFqXL+w7GyEWbwoLb6EpU&#10;CatFO8dFnCWY7zrsWxmec2KDqyhkATsKbQAyZr1/9+e//TsF4vNEEEJpoBUH/OLQVR9H8UJJpikY&#10;i5AQx4oqPUMgcc6TZzlxFDOZThmNRvT6vbpK82w2a/k5Gp+HL63n4MnznOXlZfI8rFJlnSWO4uN/&#10;+alPdahqWNCaOaOI9//iL77uxC/90r93zj0K/Ayw/I3cUzsysh3lWM38sizi4lrxD02jxvNR2VsE&#10;l+CbpvmcX2DR6xDFVX0GRxTpO1ZWVn5xdXXtzjTt4Jyd91qU3hUoK4rHcVk9vMpAbSpxVQsU7T5X&#10;iitvdReiQUvtfUT9V1uYzD8y0TrXaggJQtyKNchUzhXufrFn+D3VAxfyJhpIEY7KYrFZOK1auqEH&#10;N8kBTeIVNjfERIR6C4oCbRACO3N0oj6R1tippchH7I87FHnO2ShBAN3cAAW5zsq8Bwle0dcJk1Pb&#10;HN5/mJ3hDkSwvTNk7cDKtQj91WJwGISCfsJrf/VX7j7p/T//WLLyzlh1cLmha0rDiszwoqp1KZBO&#10;ISt0UakLtLwvFSqQss41CAldEhVpnFZgHFEo1NVAbB+AdZudWjihgefVed/6u/rDV25EjxTl4jkC&#10;RBQRx0lPR9EHnRZ/NtPqjyezoVc29KulDpmwPszMUkq8C+hEL4zCqXLQ9vKqx/MzVSyoKguCTiy2&#10;XAw5F6Y8o+baCZcAET47+qp07S1fnm2e9XAWV/e5SnjwW7sN8JtCe4LihZKSYB0OFzwLUlO4UJhG&#10;KpnFMsJMZnjv2NnZQWuFUgrvPXlR4H2YMX0Zlul9gy/wwUbhgel0RpKmeJuxtLzE1tbmUZT6KnnG&#10;T/zm/3T3E8X0l2c6+p6OVuSzAi9l6ajRrRnu0u99HXpd7lGLDY8QshYjAVF4hNZ4rXEmm3/x6wl1&#10;ASMsHJ9jnoWZNAy1tgRiXaXShRA35xxSKQaDpRPLnd7BjTP5b7lZXngbyghqRCgO5EJk51xSl2hf&#10;c372n2vSOrZ7nMaVBUUjRC99vupftB9EBeQ89Pq9/j33vPPon/7eH56MoghfFEQxzPIX1++xJyig&#10;wu5AI9ftgtutsk3UE5APXpLIBDelAcJfOenygHx7yFvefNvs83/xN7NBp59qFZObCVG/i1SSjeEG&#10;cRozmBmcCDYChEAZiRAe6UPtrO3JkJXVffjtEfiIceEx/T7PHV07/Prf/Fd3bQ6u/Y3/kBXvkl1F&#10;JGOUEXSEJ5FJCEyyrmT5kBUryhqRSmQlgiiLo5QvdJ0jWzNVaZ6scytAao1LIpwxCO/q9z7UxAiI&#10;IrDEYkCUn2fC8lotuVA2KxGFB+ddreoY7ynKOpyqo4lk8jrFar8Yjv6VG04yUfjgjfKhs6oqGCLY&#10;XVqjwFbxJwtJXxehim9AUCwKmfl7nr/vWnj7fnlqFn4nn4ZnKHcQZGyPvsDySv8W+vpkMSmQQGYB&#10;tsrf9cWhPRvFCyRFU6dBl/r0bGcn5DQg6Xa7TwyHO2xsbNLv95llGaPRCCklnU43IIgrbIOlJTY3&#10;NkjihEhr1g+tM5lMDn7iE5/4mTiOP5Pnxbu0DunLo9GYJEnwBNemtbb1jpb5FfXIW4pBaYuodepq&#10;sm1BkPq7ZaJXFEVhAd8qGWwOsbTyHlpZoYj5dm3+aRi0uT4CtArXqLwTSiqkVHjnKPKc5aXlVywt&#10;Lf1smqaxEISMzHKM7fHR6rM9grlKV9VKaHP7L2xr7rl6DqIeU+VGnmvbaoMQLC0v45y9/t57vy9G&#10;CoQEb0G+yCWn9hBF9ba6wOS2qq+wIKrrdF9XJmSJDOchxxPrFGsyXB4ySJ0Fj8UCZ6fn/u7YoWO3&#10;bT43ZCA7+GGB9JokiTFnpyRlHIAsrefbaQD+Ve2FNPcoNKdUwWmlup97/OG//3Th7u4duU1tf+kr&#10;MBhgnSPZLjieLCFGM8RkQufgPjYnY1AxCEgtRFaiyhnOKIeXYaYV5YLEjZogSvgv6udQ57Z48FJC&#10;EkEe4W1RVsiirD4VHt5c6LOoMEaDKET1jOuApDnRVSOTKjrSV5yuQl/OCZwAEStY7t+QIn86U9v/&#10;0g4nhbSOSKimME0L2ZTeyypOrVn5bA5FtPe/sTn7SgDkIrAB1Gn2lU3MlZGuIiA167fI7UwdPf6K&#10;azCrj1ppgSlKCvzzCOH/ZtEeoniBpKUmNzlKqaBDL8Q1vPN733FhY2Pj8SRJGW5vo8viJcYYdBTV&#10;YXZzr2MT8cxwe0iv35ePPPLI9zz99NO/MhqP7onjSG1ubNLt9YAwiyZJKCQzmUxZWVllc2uzruZ9&#10;SZpT0dvK+2Xe9Iqhy5ldSlm7Hhv40eq8hiKtj4X+r4jqS66qVtKSZZl850K2qY4iut1gEI6iiMHS&#10;4BWDweCnkjSRlQHWlzaKubVSZYMWpJTNjH+p2b6Fci6/tR9BW9TN359YODC3KxZ7bZBfnucsLQ0Y&#10;T8bH5x7PbhrRN5muGkShtcYYM1caHwi/jBdoJULJurgsU7fopJaAVpBbkjghKzLQkpkDhAbrECgU&#10;FhCYSGK9wBiFS9JP6pE7FnkRR95TTCcUKwnb0xErTqGVZqYdhTF0xqB1gok6DHXEp0R282PPPfv+&#10;jbR3RKsOSgrSLGbcgcJO6HqBU4qZKNPakx7nMMSdLsIaUoIdARX0codGeInwnRIJhAQVCeB9A/ur&#10;Z0PJADZEpupypXMkxEt9itkEkxVopdBa4wuLwKOkLFWfZg2OqksBNQpBiovm7DYLaqlA+Lqmgy85&#10;2FtHbh1RkpIXBShJ5+D+14okvm/r1Jnfs5OMrorLUHFHQWncJAg5bYPdxpfB0aL5r9m/xLguhgXz&#10;DecZWJSmL3HJcwA6CjUxpaueaxkLQkAWWq9hcokpimNEGsQGWMjzCIh4sbJJX/aIolobo6oaVK3c&#10;DU3sgYwjjDUkcRKERLn+hi5rWFYzd1ntiSzPiDppXQQGEXI/mmAsX64I7nB4vvu73z6ajCd/5X0I&#10;IAKBMQVJnCCFxBhDYQqUVnTSFO8958+dX3rssUd/cns4/PmiyI/UxsTSxShlYMy593Z+Er881e1b&#10;ujvNbDZ3cLHHhc4rO4Cv1JcaeTR/X3TZ3cbXHs+cTaFWWuoGYbGcUi1yFq30u/qDwVvSNA3h95RI&#10;oYqnaBkv6/7r6b3F0A2kmD/WalMhjsYmcfF+iN1o2zvK2hpVHIdfhJOBKkRpjSXLZvT7/c4Pvv/9&#10;+6q2cfTiVuh+2SOKxZe1vSisc44k7uEKC+QUuSHSKTYPcW+uyJDAbLxDHHfJ86yubGUnAi0SnM/B&#10;++DxEKCVxBofbB5KIrVkw0x483vf+vhnP/rQp+2F7denUtMfxUipMVLiZEJKQmZTvoITj2b525/2&#10;/h9sy6jrMglakWqFdIqcAicMS7njwKxgI+2UM3Zgbu0dykNsKafFECSSN15SBJ7ImXJW9y37gKCd&#10;eNS0p+XRCAc9YCToTozPC4y1aOHRUpRFuIJB0YlqHAFVNPYM6t5q+0NJFd9UK6VX3wkCqfztyr6c&#10;KatWC5jg0N2YRK38KFI8M7mwdbK+kXLFdgHBIFuesJXoaUncedCwqCotqA81NGqkdKuX+fdv4VwY&#10;SuUeL3+BEnpJX6KwaAepYeYMncHqQfTyBfJtHGNaP9e3nF72iKKtZjTrQzY/VJZnGGfo94O+rZTC&#10;eYdWGqU0aZICDfqIIuj1QmyB9eE1q11s5SyqqjJXHqwxaKnweN5495s+2+12H+50uyRJTJ7lZVCQ&#10;ZzqbceHChcMnT578p6dOnfrRyWTSTZIkZEiWlv42uWol7Isme3HRX429TszNoqJ2b5St53ZF+92/&#10;mHHK03EU18+1SviqGFq0azXU3ofGol91vDgM5sbb+g7NzF4fX/i9ldKkaRp1u91/3O2GUmCVB0nM&#10;9fM8Fvd53tv8wszt/faPMyck6t+g+R3a91818x56vVBfczwe76NcScwUvHi+Ua4CRAHMvchA/SOG&#10;eozh2DCzIV0xG9OLYZwHaFd4DyrFzkYkAjIFWe6IdITwYKwLC/qWcReysGgshhAVaLSjSCO2MkOk&#10;4JUnvuvjn/yDj7p1cehVy3o/23gesSP1lXx24jFtT1xQHe2SlDWjiVxMVxgibyhshvOO1CsiF7Gh&#10;YUJML4/CPCkNCItTDidgFoe3TXqN8oLYgvICIQxCOJzKQQi8j+p5vZ7hRYUtRFOjvOUVqdo5AT7W&#10;iDTCO4P1FToov10bSZtYgrofKs9O4JCqCncbybRTrkTLQ0IzBJRQ4ELKhZQKLwVT6fG9eF2JlfcW&#10;rvhtkRdI61AERvYIvPRBHXFtNNMSRvV+M4bLo44WLQivOumsfDa1l8O3nT7Vk64yY0D6CC8NRFNy&#10;m2Ndh5Xl9f0Mj4C8HsHX8EygVbv1W0kve0QBQcVwztVqR7UvhAgMD7VdAiDPQaWlG9R7aK+vUWou&#10;hTG1RDfW1MWYfdmkjhjQCrKAaoocUhVxz333fALBx7Ms82dOnzl+/sKFX9geDn8gyzItRMhvUFKW&#10;K4sH/d/YkKIdXH6iVd3p4he9+WhNT9WsVc9e7ddZzH23BhjiUi0WvikgjmOiep3U+SCresZsj6MF&#10;XdrG0zlwU46xucdGRRDtf6KJvxci5J9Ya1FK0et1397r926t1kyt2jSz/gtHFHN0EcIR8+cWHtzl&#10;UEllUxFChDyhybTylK0tHToqcPmLCSaAq2SlsAp6AqyurjKbzepz1i3j1TpLr7xbZ7OeE/YUxsOR&#10;V73vzQeuv+tdydrN14+m6Vdd8SxWAPpWsfyqu6Ps9MhZr/DdfXjj8BiE9PiygrVVMVbKcsejhSSO&#10;IjZlh+GB6/jjt75t63e1/ZHPRPrnn4k6K04PiEjoFJbUFDiZ4cUEK3JQDl14YiIQERMEZ6XnpJ+w&#10;08nIdAEiZGrGVhNZTewUsRVIYfHS4lSBUzbMpEKgXYT0Gi99i/kaBq15WZTRmr5CYuU8KwPzKmyY&#10;ya3FGRNiKYSowzDm9Iqqr/JTIYhdhXSq6zbCpAYk9VgaIePn+isrZvky3kUKvJK4SBJpfZM39iGZ&#10;FVZ7iIRE+pBN6mVlE1hk/ouNk4uMXQu8imUXhW81vksIgLljaoSQOcKn4T7VGCFzqnqrng74hP5S&#10;xDQ/J191x5FHvvjZP8vxQ17M/NGXPaKo1A6tNUop1tfXdbVitBCCV9/1un90452v2VxdW/tq79ix&#10;Y9ZCkiqMNeeNMb8yWBp86MiNN/16bSIQ+G63+0u3v+6ux2573V3/z4033HATSVBT2lLel1WZsMFt&#10;aUxYTg7g3f/k51+RZdlfT2fTnxtub6vZbFZ6Y5oefDkzVolUld/fe09RFOR5jq2CNhYh8BzIEHPM&#10;f1lqgYortlto4L1HKdnYZao8kZrLm+/Mw/fFi7VQSPtojQQubi1YsIuUXqjKq+Cco9vrHUiS5O8r&#10;pes4ihoJVO7glh4haO+3MNkl2swhCl+ZhZv9avxtr8uckJCivn4Tw9EIRSGCLSpJEnZ2hmil0VG0&#10;Sum509GLx77ffkRRl5RSVKt0S3S55gRzSy0qIKFPRIIVOaosxyiBXqTwztNLO+RGAoch2o8zHlSf&#10;A+98l0qO3/l/jt1t/3Zp9bV258LfPYSIOHP+zOdW19auxa/d29Pd96wcvu1DF05uDMfPfW7j+sOd&#10;+4d2+T6p9Ymlw6/uDM9MHyR/jOL0I/9vb/2OI2NWfrJID92XrN18/+TcExv4FJ8e4Ohr3nHL8uG7&#10;hsMzhUNOQ5WpV72Sv/dXXxfZLe/84Nn0wIfyZX3t0BkuSME5KTjd8UxTzUBEaCGRxuENeBVjnCTN&#10;Y5RLKGTEhoTHxIwst3R9Qmwl2kukCGuNeuFCIRQZ4gaUF2gv0E6gvGxyOURYx1OVeEIJWa/tWa9L&#10;LmQ9Y6v2Rlj/0wmNFVH4lgdnLdI7IulRODQOTfg7rEDWqAxeCKx0Ycwlsgk/d7XeeUAfzQTuCZqX&#10;aNUsD39rD1qU5fYIWbIIhUWg4/gG4/zns1m2460PEZ0OIqVbiKS5FrSuia/RS2Vg8ZLS0+TRqgze&#10;KpcUUHJ+P6hiNCpftZVCwrse+A5e5njhEEQIYmTlbFcWKQxKSoTUCOvOf/FvHjoDGUr5iwL8vlX0&#10;7RcUlVAuJYKsD4QnUAXqdLpBEEifIBAYkdWuMi1BuJD2lBtDHHW57c7vWltaXv6HN916w1PPPvnk&#10;ZLx13rO0/9FBfOD9S2n33f3eVra1ceEhLGxeGH545fDN6977e/PZ6D3HrjvyofOnHhuefvbUxuDo&#10;HfcLxH15kZ04ctMNnY2nvvigEIILz80eXD16bUdGyQnv/X2HB8X9G2fPbSAUK4eOd6RIH1g7euz1&#10;19+4b/v0U089s/Qb/+LQudOj3+3T+VkgcqmjKIJHRDiHyWf48ZR0NEM5S6IVaRpjRZghU69wDsbG&#10;sGULzisDXtRld9pqQz0LL8yI9UzVevjz5+esGgHJiIVjrXYQJk4pJcr7EINiDMrPL+TcXFBWXNL0&#10;ISoE0oynfYXmXsLF50e/OB5RMnFTzl94TyyUUNbtc1n+NxgTEJAKnqh2hYFqwG2g0LYXCNEgElHl&#10;hTTQYe51rjsJASVzY26f98jymrb+7WQ5CCFAxZpsForzzKZTVged8Wf++iNPQVYKGl4U+vYLCj8A&#10;nxAxQ+HKOEFXziqgfbCOZ4kK5dFkjhEZsZNhNWs8xoOJXoHTB8BuYVzB+Rtu/JfR0Vv/+cmt5AeO&#10;Hbnrj6eP/cehf/aRs/HBzgOZz96rene9Oz3w6iw/+/WHXLHJ1pnPfHjpOOtu5c57T495z6Frb/2T&#10;4fnNrZ3Tf7ux/3B8f5db78tm+sTqDa/rbJw6+yDJ19m+8LkHlwYHO+kgOjEZHLgvOXrj/dMnv7RR&#10;7Jwb7vTlA9Gg/99cmHb+yZE7vvfNx/fd9t+qqPuaDZFTKNDTgp5KwGkcikIIRhKeTTzPdGDkYcND&#10;lnQYRxFP9iOejD1Pe8NZaxkjcUITz+VoADR2hHkBMX+u3JsTArSEQl1xSgiqnItLCooS6itAOAvW&#10;IJwrZ+h5Pb8Oj66EWSMfqIVEjR6qWVg0+/W4mTsmSsEQ7CZNJwIBzhErRaT1QWvNo1mRn1ci1PL0&#10;pUGbhbHNjbdyocpLHBOijvW4rKBo0eK58H/Ac8jg6paixHSl0XpnPGR1dRXKsPViNvFf+swnvwrT&#10;etG4F4O+/YKC4F1QZZK2q0NxquIn4XE65cGBSCUYTydKKGyBkgLr4dq3/idvWD127Hu2nv7il5Mk&#10;Yf+db/rTs2eGN8U+ecdAxe+5dmnyoa2NreHG1uisXjr4QBStvVfAu29e19mpU089RKoZXjj74Sy5&#10;YX1tbd+9+Wjzh/YdXL1/ePaJjc3TZzb2HXr9/cPRzn2dQXxi5fi+ztbTX3oQC8Oz+YPxvv2d4WRy&#10;Ik2TH7lhNX3g2aefPmtRw0PX3vxnUiY/MZvaOy5o3e0eWWeCLY2JBkQQh0JKpBaEOq0OYwr0aEY+&#10;mTIa7jAej9nMpkymM7IsxzqPjSKiSKOcbcHlliCoIC6tT8Rc25rR6jbhZBvut9lHltxZa8ZlX1Ud&#10;COldqPZlbSjd0+bslkgSc7+sr6/fIIZGENXGxXqWbSTJnMAphZxfECzCe7QQpCpCeo6ZWfYxrEWV&#10;9p5Wd3OIYu76iwij1bw82LpNMb9fP9+2QKJ1H+XKaTK8F21BIYRgeWWJjQsX6hom/TRO737H277w&#10;iYf+wit5FSGKiJwQb1iWhQhebpzSOCnx0qEF6CJkOhrhgQ55dBxXdLGJ4bVvfNM1Z3f2f0Kp3o/u&#10;u+H42fMnn/j06JEv+ruuX/njwhy6KRPue3b617yHwzd9yD/x9WF25umz+9bTBzI1fe9pv/ru/be8&#10;Kdt5/OGHyCTu7Nc+fPRAtN7VR945ztR9g2uvu3+0ubFx4Zm/3bjtdUfvP3lmdJ+UyYkj172+c+HJ&#10;8w9izzC78OSDt1x3c2c2MvfqpWvemxx90wODf/rLh7NbX/sH7qZrjp4+8wRy8xzdzXOsHtpHL+0w&#10;zhxJ0kFQQk1L0JuNIPKaSRoz7iRM+h12Ognax0gRI1WMUjFCKpSTSG/qF6/N9FUm5wIPNKihhQwW&#10;96uJeZ6tm+OSeWQipQzrbwA4G4yKbd28ZupKmFVbIyAuRhTz7S6HKKrN1YMW9RhVeU3rHEQSGanl&#10;3BSnszw/pZwP8S8XXasRRkIs5KHUYxDN/uI9wXwfLN7zwkZYg5XSG1UbOwmfo/GQtbU1jLX0en3G&#10;w21pzezxz33qY1Pv5kb3LaVvu6CoBtBa1QIoU5kBb4OgqIyWJhLQW+GWV7w2XT9ydOncya9MT588&#10;ub1y/I0fcda9L0mzHzxwdP/ZC08/+ennnnnG74yX/yhdXlrPzOzebi9+zzWJ/9CZC2eGF4bjs939&#10;6w+oePBe69y7rz8QZ+dOnXqIJOXCM89+eLD/5uW037vXiul9/UNr948unN947pGvbxy66bX3Synu&#10;m4yGJ44cW+9snX/6QZvnnD15/sF919yUzGb596F7Hzh77NAH19bW1ruJYP3IIYaPPcH58+c5LzyD&#10;/QeRUVoWp61qTziEAC3LRW5UeImNsSEuIA9PqJppCoJXJJJtIdFAaKhYb/HcvMBoZtC2AGkLjYah&#10;5wRH+Z1q9qyMn9KHPBdRBrO1mVos/AsHq+pZ1ZjaV3l+iKL2PrRn7bJ7KUPFKykg1hrp3CGbZX8l&#10;CltGZs4z8nwfjVhoBGNLitbP59KbbPVVt5Nybr9CFEh3SUGRdhNG4zFRFDOZjOl3ExTFmc9+8qMb&#10;tZHuRaBvu6BIy0EU5fRXWZRxsgxdk1ilsSKFuIvzcOiGa25w6e0fK2T/AwcP3fH7G1vZZPT0J589&#10;frz7kR1z4H3b4/gHr739DWcvPHPq0zr7mh+f/MyHDxy+ed1Z7h0NDryne+zWD40f/9RwcuaJs8sH&#10;jz4wiPrv3R4P3n342tdnGyc//hBkbJ39yp/vP7LWmdgDJ6az5L61Y+v3j84NN7Yf//rG0bXl+6fd&#10;3n25Sk+sHDjS2T678yCHD3LHz//XX3qK5D0b2xuH02efUzcpxXTQZ+YVqzfdxLnNTfzXvsCBfMza&#10;2s3suJxpJycTBfvGho6FIhUYLSi8IzeGNdUhFZpJR5LHAqM9Vli60wJdFIhYttmuZuAGFczXr2xm&#10;vRY68C1BsACt5UV9V0KnPbt6pABdMqhzNrhufSilV7WrzK7z4606WkQU1Ix7RURReiWcbNpKBMqX&#10;NTSkxAuwwmODEXPgrH3K5eYMPqDXNrXkUD2GypAphZg3bNZC9PKCYD6GQl7UllIgUKoepVunFIwg&#10;pCeKI3Z2RiRJQq/bZTadjL7w8JdOUmQvmu7xbRcUVVH8ov0WAHUZdCVDlqaTOGsAyw133D6cZKtv&#10;tsbcE+FOrK72fn9z49Tk/KlTz6YHbvzIyvLK+4bb539w//rq2c2Tj35aKMVw0384WllZl0rfKwTv&#10;ecXxwYeee/qZ4WjHnpXp0gP97tJ7XWHefeSoyM5tbjyEE2ycOv/gyjWv6ggpT0g5vW9l3/77h6ee&#10;2zh35vRG79g19+O5L1H2xP5rrukc+qmflN5Ff7G+/9C1cafHuWee4czp04ij6/QHAxIlObg0wA8v&#10;cOq557hgOiwfXaeIXVhXY1SEFcK1QGjVVIrOQ8WmQpcvJKCFpOcVOoqwLVf6RcigQchzQqRmyFbb&#10;cKgRAM12aaTR/o4v0V4kJRKPNxZXGTUXEQjNZ91J+6e/SCCIi8+L1pG5OnoNHqm9Z2X8gvNBHUqU&#10;Rhq330+yjztrQwZnC0m07zII3MW4hwVmryJR6/1GwC2ik1oQt/bxYaReutZv0lzT2AIpJb1eH6UU&#10;m+fPsn5gjU89+OGvhdr9V4mgKFRMoTQrNkJ7sF6DF6z0FN4WWGUhFRy660f2rV3/2ndsP/X01889&#10;s+WP3Lr/jydy46Yp19wzkYMTN1x39PfPPfXMZHL6sWcPHOh+5IJaex+9Az+4duCas8NTz31aFE+R&#10;nfvqh/360nq3t3Tv9s6+9xw69voPbT79ieH07GNnuzcdfGBG/l7Dte/et/bKbOvMww9Bzs6Tn3vw&#10;jiNJZyM5cGJk3H3XHD5w/8bpUxvjzWc2/LWH7h/a/T+0Kfed6NrBj8crK/2N/SkcXkHZs4yGZxg/&#10;dorbV4+x01nBd5ZJjx7g3Pktkkce5fBoTHRghYHURIOUx08+SW9zxjW9VXJnyYTHrXTYcTnrM/n/&#10;kfdmz3Jc+ZnYd05mVlbWvlfdqrvfix0kL9mbmpbU4oVECZaGlNACYI8UHulhYsYz4bFfbEf4wXbY&#10;Lw47/ObwX+AILwCogRRDURLVkLrZDbUa3U0SBLHdi7vVvu9VuZ3jh1wq6wIgyGma/eBEJG7myZOZ&#10;J7Py953v/M5vQYgLMCYTMGZAD4mYCCZ8zOn5vYJ+nBU41pBkNhth9/DU89EL9vb8OrOknJ0/ux/A&#10;LdsBAJwxa8qREHDGLaUsFWaGRgCcXpxSYikUcUx4nrk+rw4A4gjqf6IIngAAIABJREFUrGe39BOW&#10;nDIARKDgAnUNonyiGAcljwxVa1EwO4ANXKc+x1nMSU3grh6bktlQBZ7tORR77sI9K7GnRzmx4msT&#10;l1FYiyhSmIYOQq1hqigIMA2m/MZv/9ZH//B3tzj4VxOP4pcOFJB8AGMQbU9MSBIoJVBVy06C+SlO&#10;fPNbgqYnf6zr+r85kYvXKqWjnzZLBzx9cvPmZBzeFATxAtWaFxdWFq83i0fjVqVSCq+eu2UYxpUg&#10;NS9lc4lBs/z4NueAPpi+G8ytZaFJb3LdeHt5NfROvVTuD2qNemRx9T2ii5eJyd9aOxU3qvv7PwDn&#10;KJdK7/uXTiuCIFyMEP7d7PLynzdqpfbv/cmfxvLZE281u/1spVqFHvCBpCKYTCY4l00Aholhd4py&#10;qQEzEUcgEEQoAKQiUZiVFqqVCtoRGZncAnqDPpaXVzBudLC3t4foYg5SJIB2rwu/X0FA4zAMA/6g&#10;AiqJmOiW56mPeXpAz3DAO5Q4zh5mPfuxoYa7fWx44K5exmF/yh7LSMJtK1I+s0wl4KBzLupO+6yS&#10;OSdtT9u87fOWEuIecU6YnexpO7UPcAKAEjDCAc4tQzEOQDMUrul3YMezmPXyMxo2t/+c5fkgRuZA&#10;5/l6DHvoITjvUbBB2yrnMCFKEgRBgiiIUPwydE2l02lv/8N/+OH4/zdAIZkcAieYChI0SmHwCahf&#10;gKHHIJAImE7QrnR4IBN/MAG9Ogys/UFw9ZX6+PAnd7o7Ozy1lbo51nqbkrxyYaL6L8aWE9f75b0x&#10;279bOhMVbvWD61c6qu+t6Oor6qjV+UAetTA++OTdhbVClgTkNwc8+nZg4eQ7o4Of9oeHD+vLuVPv&#10;mUHh8gMNvxc6+w1F273zviyLGO59+v6phQWl0aUX+6nV74bfvsQ6hdX/q5hQlrXlFGL7R9BLJfi6&#10;Q6wvr+GxGAAvrCOhErQOdiDUD3AyJOEwloMeTYKshtHsdRH6qIpEU4f86ga6vT7iuQzGowl6d59g&#10;zRfDQjABOtYxNnXAJwKUgpkMPgOWLwf1CvSzhg7eYcfTwj5vUPUZ589dZ17w5yLiuybSDODcSlLs&#10;sBcvWLkXpDPqPoODeYCzTyJkdlfnOrBjS7qMh9vXsc93ImKBcxDOXUtTg/As4/yHVFWnAHFD5dkh&#10;OqznOAYSz3wfLwjA+0KgsIcZljerPVdDZ6xF9kvgjEMzGFRVA2MchAgARevDD3/agDb8RcTvcy+/&#10;dKAQQCFSHwynbxENK5AMD+C1rdfeUML+TqfTUkf9yV58aeO2qol/aBjGH7y0pNQrh0d3+vUKj62c&#10;vqkO6KYIckEUJxezueT1VulwXK1XS0L65C3ZL1/hTPvdxHJGHRzc/4CColbrvkvDyawg+t8khLx9&#10;Ohd4p1yp9huVQT2Qy76HePDydDp98xu5gHJwcPA+IKBaa7+fWzkT7hPptzv91u9ET2zIkCWYponv&#10;ZJZwcHCAeq+LDjPgKyyAEoJVUUEiGsHh/g6azRam+UX4FQWxIMVKPA11r45ms4191sXi2jq4YSKf&#10;zELvDrG/f4BwJgkuCaA+K/KMyRg4YxAohc+eNXmKRQC2YDm9ndMnP4t1kFlvPgcazwOK4+zA0/Pa&#10;MxiCtQnKAVM33NzJ1Cv4bs89E3xH+h32Tlzm4bkfmbEkeO7pcgkCm77DAxQzPwyBEEvpCkIkjok5&#10;mjy2ZpyoR5dhuaw7MUi8Q4vj/14YqftFMS9soGBudB5h7vqM6VA1FT6fYmVnM0wEFQWMaerPv/+3&#10;+2AzB8f/L5dfOlAwyQeDG6ACA2UaZBMIUCDwre9+eyDH/1bz534rmjlzbbJ3W9UPHu0lcyf+1i+w&#10;KyMhcimyslnvH3x8Z1R8yDMr0ZuQsDkyUhcGLHrxTH75erl8MJ6075UyKf5XAs9/l+rKW8mll9R6&#10;pfUBsI9J89G7hcxLWZGxN0058XY4u/xOt/lhf9B4XM8FV9+LaPJbTSN9MX3+N5Ruv/P+t/63/3Wj&#10;d/4/+K8bPmEhUW5h+ukOwtkVJNNZfMzGoOdWIR3sYlI+QGzYw2I8jNriKioBBcEER69agXJQwjk5&#10;hq6ShBmIg6+EUJn2EPmwjHhtDPNsAUNDRe7ECuqtBvqPj7AUjkPNhaExE2EIkIgAjXAIfh+IYTxT&#10;iJ8r9Ha54+HpMopjTOGFjMIFHO5OA7r5Pyh1QcHUdddT1PUstS9GACvy1JwQAjNGMQM7uIJl13AB&#10;0LLXEDmx7TusOpwQyzvUbofALX8QwWYPjAKGRDNkMPqeYRhWSA+BWs55hEAQhWP38lx/Dgg+Gyhc&#10;1HvO4oanmAURBQg80ces31dWggAodMME58B4PPbdu//xJ5j2/j0l74stv3SggCACnEPyiWB272Ny&#10;IHLiW/XRcPKa3ydvC5xvb8SEa5VGRe02zFJieenWaDK6IgjsUnIhWO82G3d65ToP51ZvMh7cVBTl&#10;gthvXFw/sXy9VD4Yd6qVajz30nuc88vM1N7KFFJqq/zpBwBHq2S8G8vlst1e581wJPB2ciX5TqtW&#10;6/cO+/XowuKf+/yB79barYvhX3/tFX8m8T8ZYnw1mkwiP1Gxt7eHznQKmoginkliMh3h9VwO9Xod&#10;tXYbU0LA04uglGI5KkKhPtT3K2g2upgmEwiHQggrAvLxFMTGAEdHRZR4H4WNDfS7PZxcWYfa6qLT&#10;6aAbIIjFYiCqYZnzKjKm0ykkhy08AyTcXtbtbT2lrrB6GIUHKJww9l6QoMQ5G64Au7ExCYFjZCWQ&#10;mUKR64ZjpDwzAPNcmxNPULynGAXc4cZTjMJplT30mL0D+ymc8ZB9L3fo4wEfSokiT7QDwzBqgB34&#10;xskJYmdoc0HVO1z4IkDxgoVwm1G4c9SOz5PVRkEAJMkHk1nJnBTZD1EQEYsG5Y3NpQef/Pj7X4mS&#10;4pcOFCJj8MEHVTfBwykkzv6TQK8j6IPdvzdPLYZuBFl0azw2t8eZU9ti7vy1cekHard4r5Qt5G4R&#10;yFcMY/FSIrdV7x19cmdwsMNj5yI3VbOyORHXLzT04EUpnbyucXPcffJBPZ4T3hNo4fJYFd6Krbyq&#10;9qv9D4BHmI4evCskv52lvsSbvRF7O5heemc8OOj3Wo/b3VMb7xqx5J8E6+IrwSb16xtxyAER5YgI&#10;fS0N38/uw1+qIpoMIxVLYXeqIHxyC752A43dfcQ6Gr6RLmBHpJiEY0jG46jvPoZcK+JsREEpKmCi&#10;EASXM2hP+vA/bkApdxBdzWFIdCgbWTzqVpBojrEgBtCXTDAKKIIIc6pBFDz0GI7AOduOj4b1yc+G&#10;JjNBda0cvEDhBYintmd1LE7PPcl+uTuLQYnlo8OZacWyYMxSdjpC6pz/mYzCC2rzjAJumyygmDEK&#10;xyt19h4oCCQ+s9QEAF20fEMiJvyaqv2E2+kbAbhAYQXupe59n2Ub8cxw3Z7lM4cd5Jgyk1KACHMz&#10;ToBliGWYADM5qCBiPJnAMHWEQnLjzt+/1/n3ErwvuPzSgYKCgAEQJBlrJ0+l5Mjyz5REojWoPLhb&#10;r1bNUHTlRiCW2qoPBtsAthcX5Gvtel3tVpqlWGH1liAEr6iqemltKVSvl8t3BtUjnto8cVMdhzZF&#10;UbgQjggXqWhen7Zq426zWQ9FT7ynBAOXGYy3QgsJddq6/4E6MTEZRN9VEvGs5CNvEmq+reTi7/zu&#10;n/5JIHv+6/9HOJLaHB42MBgOUQkwKKEglICCYCiIVVXAUfEIpXYNciqNeGoRjDEs+yma7Tba7RH6&#10;gyHkzQJisRjCBkPY58eg1cCTJ0/gO70KSZQQF/3IRZLQ6h3UajU0fSai2RRMQpDJZEC6I7TbbSgL&#10;Kfj9foyHI0QiYZimleTWCwKzHpm4ZQDm6sBb36rsnvvM4cax+vNAYRk1cTscPiGWkxjlADGZlXbQ&#10;AxRei0Xu6XWdLW/7HWGfO+7UcQQJTkg9m7MQ280cMwAV7W0Oa/bDtLNuJbiQnkynP2ScTy1/Cssx&#10;iwqW0tgFYC+J8axzMSiesbxIRyHYykvuAJsdecuZ3hVEAtM0IIgyJJ8MKggQqABJIjD00fTnP/jr&#10;w88hZr/w8gsDhWMXyK1gA3aZRZ4IyMyjT7RspyRmHXc+EGuem8AwGBYTa6+0xey/JmLgcnxpZbdf&#10;rt4d1T41M4HJjURidWvQH2/T0PqbSubsn42KPxj36o9L/nT6lj8SudLjkUu+9GZ9Wv7wTn93hyde&#10;ztyc6uNNPk1eEPToxaWTmT9v7hUH/cqD+uZS7L0+iV5mTH4rmD+hDuqtDxTtCYalO+/mV1azE6K8&#10;ybFylS6d/lfFZOCMFgtgvBpFZ1yC8vMS1nQJWjgNxR/DqJBEOylDvvsExt4RYksJmDERe7KI8Mvn&#10;gEcP0WmWIfT7SEWjGGdTMBfS8OsG+tUm6P1DvBpM4zAThZYII5RLotyqgu0cINqbwr+YQdgfhhlQ&#10;0NImCI5UhDiFGZGhMR0y6ExHIFBwwR6b26sVU8KKHSHYPdjMwpDavSxx41A4dgjz9NkzdLGFxbED&#10;oAJxo2tbMwrW9a0oXwTwiTCYCcM0rZgWlMIVbkpAYMLKhcpACQcltp0F4SD2trNaQ5tZ/E1gNuxh&#10;ArWseilgRfsCBDuuBQEHJxyMWNnRrPcCCBwYSCATvzCWhtpjc6LCT6wkkQOugQkEJuGWbYhtLs2I&#10;ncHVBjkLm2z3efe9zxIOOR52xAUBYgexsf4679N9/3D8neznAwUlVtwMwk2AGaDECdCjiD+7/f1P&#10;IXJQ07TitQiCNdsEEaAi5lxMPW0lnHtf4wuXXxgoHLx3DCnh/o52OZmVc0/QaK89GeccApXRavaL&#10;4ZWXbxu6cZXz0eVsLrXbKe/ebbc6JgkWbvjDsa3xVP2NRCJxcSmhXa8Wi+Nha1oS4+lbIOIVv1++&#10;tBw3641K5c6gWuGpzZdvaiNxMxoMX+h2Hr+dyeTeGXUH/aP9J3V/dvM9zvhlUPWt+FJW7R08+gAA&#10;6uXOu6tb3/jOYIiXy+NeiBQSIJRCUfwILy1BPmhjd2cHZmEBVBIhyiLCYQVLKjAej7FbPoKYzSCc&#10;SkFVp/hmIot6vY5Ot4OuaUJOpwEAS6IPUZ8fzWoV9UYdo0Iakk9CUvBjI1+A2e1j/2Af3YAEvxJA&#10;KBRGJBKB2u3B5/NBlQVIkgTBdgziztjd6fUwrxew8tAcG0d4jluHvcOXeVaB2SlzH5hTRj2ls1kJ&#10;u1MwDMAwIYC7Hxyx63HCZ+xk7poEOP4pk9n35hZ5os3MhGt+390m5OkyCgA8K4/173Hd5IIt/Lro&#10;RKSyGJAACwRBvbE2KTzRgmd39TIPPKN89gaeZm/H1hdMryoXfufX7//w/Xd1gTNEwkFMpipEQYLB&#10;YcUA8Eqa5z277vGfc/mFgcLCbAEit2IwMpgW9lMLxSViuYdzu42MSGBUhECsBLpc+RoWXvmtLSWV&#10;nvSnXXWw/8FePkdum6HzV3u6cjm6vLrbq5XvDmr3zcWcdEMPiVud8eDXRv7Vi/6lreuT8ofj8dH9&#10;0lq2cAsqrgyVU5cSq6/Xe49+dqf/5CEPvhy72TNrmyH5m98xePptMRF9ZzLo9EcHd+rnlmPv6dOl&#10;y30x9tZ487z6K//t/3C7+/uX/pfhuVP/8VBVMS3VgHIJp0MxDNIRKzPVUhrd8RDaT3+AExLAsgEw&#10;KkBb38QRN5HZa4M93EUy6kMsoeDAF0X43FkIHx6CVhsQ9AYW0gHU4xlM8xmIvhBqT44gl/bxUjCC&#10;TlICC4cgp5bQbA4hPNhDuDNGejUL7gd4JI6uriERCYJoBiQ7XofVQ1rGRAJ3gAFudGvmUlvruMis&#10;GQBHcryC5OCIFyC8IDG3ktknP8Of2RDG8oy1Xc85h+DRU8xy8cwuPlNUehan/lw9u2wO0Dy6DU8j&#10;ZzoQ53T7Wvb5lFKFGKzIDKMKcHu2hNgesV5dAn0qmbHFL8jsHgRz+zM2MQPHmUJ17mGeuVLhs4cu&#10;6rTf+vDDn7dNbQTVDuLMOAOnIiRJtN0evK/ZZmZf0J/sS9BRWL8GtccdDPNxHAViAZsbTkzw2Yet&#10;eunz24FAIPA9RcYfij5cG/Waartc3vNlXrpNKb3KzeHljdMbu/Unj+82GnUzvn7q/5mq2DQMXAiF&#10;QhdXwux6vVIZNxqjUiieuaULyhVBEC7lU6g3q9U7406NR5fXb45bvkJYCV5Q9c7by2uFd1oHj/ul&#10;UrGeXfrGe2MJlyeS8VZVHV4Nb574J6qq4kQoBZlIaFYO0G63MUpFoCgBxOQA8qE4aLeFUrGIhiIg&#10;mkzD5CLS+TzSzQG6nTb2a/sILC8gEM2h1+vjP1w/j6PiHsrNAwxFQMmtQBRF5P1hxJUgDp/cR7vd&#10;hpFLQBBkRHwhLKey6BeLGI6G2O03kFtbBgQZoVAIg0EXiixb02ge4fQKxqxgPlLVbBpxxvieZhOe&#10;ffdXnvtpAdiTCwRu2P2Z0BP3OGEMlFl6CsotBessOfCszc8GguPl8y0jLlrN62ZmcDDrvx2hPf4w&#10;lFLIJo9AN25z04rvwQU6ux9xok65N/QMy/hnCvKLlZkvOE6FzzwuUV3/8ft/uS+JDD6BwjQ5JBG2&#10;8tOKuTonqs7mVw4UhAOEuTBhjT65y2kFbgMFfAC1MmuDM3AmgsOH9XyUiCbbPhwJ23KksB1bOH1t&#10;UOqok/aP9lKx8W3uP3u1OSCXc2c2d3vF3bu9J/f4q2cXb3YZ3RyNOhdIKHsxkly73q/eGff7eyUh&#10;FbzFOL9i0KVL8cxL9d7uz++M9w653n38FzF5kDUji2+q8L+dXsi90230+k29VZ9snf9pHrE/Gj6u&#10;Z2IjAwvhCBpxCWo2jJimoF3qIFAa4tXIEkphH8YBBcHNE6iUm1Ae1rCkifAt5jHSxmDnVlCUpsiU&#10;pxh/eoh0Pgkp7seH/inIK5uI3u1C2+9AHA1QSMbQiVKM4j5EYinUnhyB79ZxPppBOy1BC0nwFxbQ&#10;aHYQOmxDOGwhdmoBo0kPkhQEFSWYhIE5ruZkxiZsDZFHgAhAnWN25Gu7eMYMZsLnFcfnruTZMSqs&#10;3npm4CQwDmI6YMGPxab8bCCYA43j9T4Xo/D09s4n6xV0btmBmJQkdc4+0g2jTzi3Z0nc27n3dHVy&#10;TlOc6H4OGNtMyWnzF5lKfTZQzNjHs1YwyD/58Y/vMnUIQQJMw1KvUkkG47B7Ait25+xhMIcfn2f5&#10;EoDC+jNjFHYrHMWm2yA7p52jXOEEkqygUqyYkeTCDSGW3SKEbOvqdDtVWLjWK32i9uv1PSn10m1C&#10;yFXOBpdTi+ndXrl4t/jkCU+cevWmJEmb48HwQlQJXcylpeuNYnGsjoxSLL9+y1DJFb/ou7SxEqiX&#10;Dw/vcMNAt9d/V0yuZAnwpo9P3k4WCu+c/Tf/+WI2s3AtzuS4qqqodJtAWAESEVBBwKoYgcQJmrU6&#10;Ws0mhpkwotEoJM6Ri8Sglqrodrt4oo2RXSpAZyayi3lkO1PUajUcNMsIrSyB+WWYponfyZ/G40eP&#10;UBu2MSIm/Lkk/LIfi9E4fERE47CEZqOJcSqESDSGqD+IlUQG42IFzVYDD8dNLK2tQvQF7Hl/c84V&#10;nLqSZceOpLMfiRCPqbO9zx1hcq7hBQzMAMPzU8+zDrtDoJ6js97bUnAKnIMyO/oVY6CeGBovBIKn&#10;QMPbIsx0FM9lFN42exiF5zkAy7Rb5Ahw3fgZMUzXYMwZhrjXdO7jBapfgFG80HLzs1CCEIiE+37l&#10;m689+flPP5hqExWiCCvgLqHg5pwmcJ5JfdVA4Ux2mAK3zFBtbargmPBSAZz7AUgAFwAyAcAgRV5C&#10;MrexNRzWqp36kbkZS9xQhtrWNBzfNohvWwivXVMbTJ1W/27vzIpyWzM2r5p6/HJscWW332neHTz5&#10;IV/J+W92AkubPQgXxtLCxWDizHW2f2c8OPyklMlGbwmSeaUzDl5KLJ6t9+qf3oGuQascvHs2nc4O&#10;qPhmIxK9StPJf1lTxKzxyklUEn7w/ccYHewjLwWQJQGU1rI49HMoQYZ+pYTgUROnpQgOkwqMZAx6&#10;OoFmpYJsuY5sd4jpYhLEFDHJZ9BJRuD79DHMnUMsFfII+0O4x3XEv7EF4dEOJkcVRCc6NhbzeAwC&#10;NRVHPJdB5dEDCHtlvBxNoqFQiMkoyGIG+60GUtUhIh0N8XgMjDJoErH1D/ZMkg3QBMTWHmHOKtEB&#10;CGbXdxiGyyLmeugXMwpC4Gb8cmXQI51WxG4Owhi4YWVWpwRuYuE5IMDTQOBcxwtgc+BC5r//z62j&#10;cATN9p1hkgBTFnPMMP7R1PWxbMKKfO0Iqx1tWyAEhFAPgDwnyrYLKHiq/Fn1nssYXrBKogx1ag5/&#10;/MHf1sBVMAb4A4CmmhAEn53TlMLNXOVMV33B5UuYHrXvf2zWYwZcBNYstk1/iAZJFpHMnPnVxcXF&#10;D8KpwE6rUvmkWmma+dzqjRbIlmkY27FIZFsKKtfG9YdqtVzeC2dfvW0Y5lUiqJcj2Uh9UN6506hU&#10;ePjkN2/qurlpasaFdDh+cTmgXa81auN2e1iKJLO3RDFwRZblS8m00GiVqz8RqA+lSuXdpTPnvtZi&#10;5tfro6E/sbmJgW4iHA7jTDCEereL5s4TSLEkRskIkskUMgTwG0C32kS324O+ugBRFJEJR5ALx6CV&#10;SqhWKqhFZSSTGct6Lh7HssFQLpdwWC8juFhANJGBaRr4ejKFo+IRitUyOvoEwdU1BIMBhBgQDUcw&#10;rtdx//59JM6fgWGaiIejWMzlMdw/wt7eE/QpR3K5AF0gdo/ugINXH3G893RYw0xI3d/qKaAg7nne&#10;XtkVYaee81HbOgrnPs4fCygAYlpAAQ+jOL6QOZSBByDmy731vJeZPdfsAnPsw1Pq7IiCANM0QSUB&#10;oigSMtVFpmp3fcwGM3t141A4IEMd707uvq1Zs54eth0vd17eC8HgBYuhqUgnEuL33/uzhxB0gFnB&#10;0K0HFTyg8ItF4v0SGIUMAhGMeBALHgABh+gXwMwJQBiILwBz6kPhxOqZIff9076w8YfBpa3dUfkH&#10;d6v1h+ZGKnsjrAtbNaJsy9H0dii6cW1Y7qij+u29Ezlyu8PXrwpi9vdJMlVXx8M7k3u3+LdOJG7u&#10;8/Gm4ScXKghfzGy+dn2wf2fcLe+UotnsraEoXulETl/Sls6pfFL+4Ff+u//yreb5X/1v2nJQSD3q&#10;Qf1oH5mFVfh9CsZpP7CQhLTTRnf/CAUDCINhvBDEJBVA1FDQ7fSAncd4KRhBPa5gGlXgX0qh3Kwj&#10;fK+IxYkJYzkDMA41l8MgHkfw3gHMx/vI52PwRyke+HwIbb0E8W4RWqmNaG+ApWgE/VwURioK2fRh&#10;0hmi//FdbCUzaMREkFAAyaU1lOsdDHceIDKaYml5HUQ3Efb5MZ2MEY5G0R8NEIyEoOoqJItSQ+IE&#10;ov2DEzgCYDNCG0CoyzCsD9i1EATs445ZgF3f8+HPmIkHmQgAbkIiBDBMcNvvwxIvK7YC4PSqz1jh&#10;EVCPsM72X0T9ATz3GHEFnzEOTeAgogBRoHkw9gHVTZUTbqdxtBgFAcAZBwcDs+NgOMDr1T/QY/vP&#10;L8csNykwx3qclzirS485oFl2Goo/iPFEDf7u2xfv/d1775peQKCEg3t7cE96gi9KKr4ERmFliHo+&#10;UNjaV2o30WAARLT6w91QPPeRhuAfEpDvLqWN3Va3e7dR6prx+MINPZLY0jV9W+ZsO5YMXutVH6vV&#10;SmUvc+LXbg+GwyuhCPl9KS7XJ9WjO0e7uzz5yjduGjrZpFy4oA1GF88uRq5XG41xr9otxddO3mqO&#10;jSuQhN/NvLa+nlnM/496JC9JsoxorQ9VVXE0GUGKRzAxh4hGozhJwuj2eig165iKgLQQg9/vx8lA&#10;DoN2B51mFc1WC3w1D0oI/KaO86sb6D0p4ujoCGWJI53JgVIBsWgU+YmBTreN+/uPIOeSCKYLmEzG&#10;+E5mDZVaGUf1Crr6GLSQhSiKWJRCiAg+tGpFHBwcwiikEA5HESIyVnMFsEEHDx8+RHkyRn5lGVN1&#10;inA0it6wD58kgRICTdMgUcHVSTjCyx1LQNjWkw6HcFnC/Nje6fVmndyMc8zhwlz37pxjRcGGYYDr&#10;hm3oY30kVuazWf05MXGpN3mKacz2PZ/8sTY7bMIreC6rmruNlcfVFAkESiAwLhDdMEXNfMA4c0HA&#10;ARzHM8XJOuYxHMJsSDN//ePlzr7LgOaAcR5Ing961nWYyaFrGgnIrPP377/bdnSAVAAY45iPSjsz&#10;svrKgYLBBIMJgYugnLohvTiXwSFCdDJ+OQpO4TVIiQ3KhmXerx4+zKWVHwWhXjWiL1+m0c3dSe3O&#10;3VZ711yIyjciXN+aBOVt069s+wKL16YTn9p98t7eWkG8NaBLl8Hjl0L5c/Vxo3dn/OTnvKCwmwFy&#10;YjOSyF7Y18WLQqFw3Sg9HvcP7pf858//Lbh5ddrRv+lTAwKLRiGEg5ieLqAmqQjee4RAtYbV1VVM&#10;GUFrrYDBUgb8wS5Ib4xgR8VKOIsdRYZych2MMQyqNcgPDvDt5AJa+QUcqSpir5xCtXyA0OMKljQG&#10;fSkJ+Cj0EwXssTGyewOwxzUE0jGkolHUQwSBM2to3H+IUa2NVFfFK8EUKhkFxkIMkUQaRw92IO1W&#10;cS4QQz1qAlEJocU8Gr0hxrtliL0xCpkcBFgAIMoSxuoEgiTaDllWzA9nhsL50Z2ZD3clnn3iceI6&#10;ljvEYRBWma2TwuzjJYDtBGnnZnEZhWFZHRLrPOo4hBGPSBPvviNM88eOD0/mQYK4DSXuOV5h9J5K&#10;QLhlI8Gp1/sUiyZn32eGqQv29d2YGw4rsGNGWL4Y8Ag2nhJw78zI8XpPCf9xJkI/6zhARRFEFGAY&#10;uvAP37u1QyUKbugQBCuCpPsDAphnFF+MW3xpvh7OrIcV0gsAt5iGT7Q0yCYDIPuwsPLtTH6xcF1J&#10;y+/02229W6ntRTP5260Ju+r3+y8v5qXdZrl8t1PvmfHUwo2fbtz+AAAgAElEQVSJJG/pur6djcW3&#10;ZUG4Nmjtqc1a7Siy8uotXdOvKH7xkj8RqI9Lj+50xyOezL52s9yobUbT0Qsmn1zcTMevN9qt8Rt/&#10;/M/PplOZP62Wy3Sq6ugrfgSScejcRDKfR7zaQbPRxF6/hezmBjqajlAohG9EU9jf30O730dvOkF4&#10;fQMmY1gMhhAkFJ1yGaVyGXxjGaFQCEyb4uSp09D2yygWi6gEBMSSCRBKkF9ZwUJbRafTwW7tEOFC&#10;HsFwGP3+ANvnXka5WMTRURGmYQLLWcg+HzJyEOlYAsWHj9FsNiCtL8Dn88Ev+LC6UAAfjPHk8WMg&#10;ICOWSUEM+qExAybjkGXZmo7kltPUTHhmPhYO8/OO7+cEHrMP2z3u+d0dwZ0Fr7Fu4k4fwjJc4rph&#10;fcCeezl5QtzTvIDhXoo8fcwrdE4v6fTQXubjARx4y7x1uTWMMSkBCIdACHyESoLBDOjGI8c/ZW5x&#10;z58xguOBd589/Dg+fLCucdz68nnWmM8qF6gAVZ0i6BfDv/07v/nJ9/7dTZNSBtME/Io401dYQulh&#10;+l+MW3w506MEoGAAmMdk2wRggliBjqxpUxJHfmXrjyeG9l/IgcTrvmj62rB6X+90K3vZYOi2wunV&#10;YXD5spA6uTvt/MPddvWBWQjGbuSkyNahRrankrydXt24NihX1eH+T0sn84FbmhG94vNFLyn55fqw&#10;WLnTOfwZ//qZ7M3dQW3TH4pfaPHIxVd/94/2f7oe/reTlUU5Fd1A5X4JoVYTseYA4+UcAAr/mTzK&#10;3SYCxSnYfgv5ZBp+vw9HcRFsLQdzpwZ9OILYbWEjl8CjiInpYhwKM9FsNDD9aB9vrJxDKSyipRvI&#10;vbqJ/cMnCN0/QH6kgSwugekE5OwmHpoTLBzWMH24C2EpiUAyhrIIhM+dhLl7iEq5hGB3hM1oEuVI&#10;AEYqhmg8gr2dhyD7RzgXT6GRjMMIK8jLIejg2Ht0Hydf24LODeimiYDiBzfNme7AI0FOT0ZnP98c&#10;OMwxC3i3ZyDh7lM7R+hcRnK4AkthG90ZBrib7RwA7DyimHlnOhd+ioo/h23Mlzm7xAMGs+c9ziic&#10;IQHltqm2PUtHKQFEChN8xWTmD2AyjfDZbJ4T7dthMdR7bfLZgWyOH6PU29ZnAct8ufusnno6MyAr&#10;MkyDE2OC/u0PftDkpgECE6bBrCkvzCweRRsi2C8FKODRSRy7v2wnEhZlGYZGEU6dvC/KvtfH0/Eb&#10;oZD/9UxKudYsFvX+hO9FIqnbA5CroVD4cjwy2u3VGnfbLdVU/LEbPJ7ekkRpm7DJdiqXutYtHaq1&#10;ZrMUy5++NVHVK4GweEmIh+qTculOcW+fJ86eu6nq2CREvDCaaP+RfirvG42mWJTiOF1YxcOP7kDX&#10;dbQzEQQCATBtgnMnzkBojFEuV1BRBwhmU9AkjkgkjPOhDA4ODtDvtdHTVETOrINxjlPBGNhwAq4R&#10;3L17D/REHrF4DGQ6wmZ+EdNiHe1WG7vaGPnlFRimiWxuAdn+AJ1OB0+aJUQXFyH4ZDDG8Mb6Kezs&#10;7KDZbmOia5CWrXgWq7E4AhzYe/QAjUYDen4BoVAIK3IYwWAQbW0K4hPgj4QAgYIIFKZhuk5eFMfY&#10;A/H+fMeEyAUKr2DNg4RL+R2AIZ6r2YyC2KBAOQDdAgqBOExixkaciz6LNbj3eC6YeHQUHkYxg4Jn&#10;M4oZmDmzF9ZH6zhsUc5FgXNCNOM+9Zw7mxa1v/ungODpXv/Zilg6347jTGfueWagObcPgsl0AkUJ&#10;gBsmqGGKP/q7v3oMNkUwSKDr/CnBFOwn/cqBQoQICgqT2myC+QAuuLoJkwrQuQzDtCL0DMaPdDky&#10;vmYKJ143SfANTU7/mhlJ/plevqd2x7W9pUTwtqBqV1Xh1OXU6uu73f2f3O0Mq2YuLN1QTLrVk7Lb&#10;IxbZXjkdvNnaezLuHd0vnVzO3mq1hlcSqewlI5qsq7p6Z9wS+Omr/8nt/tj8F53uwB8uNvGyHEFx&#10;sYB6WIL/dAbt6iNEfv4JNlUVk8J5jJkEcX0RdTpBuPwJpk/uY3FpA7rpRyMcRfDkKZDdexiWyki0&#10;TGz6EtjPhWCsLECdtmEMuqD3n+C1cBKlZAR6Ig5jIYtyrYV0qYlEZwi6oACijvHyEjrpGMI/LYI9&#10;LCKfz0IOydhhGha+uYXhXhXVagWhYRenE3EUJQPiYh7R3Ar2P92D7/EezvkjqOfCGPsp0utLKDZq&#10;yORyVnRr3bA8RjFjDlZ+zpky0/H6nNH042zCWp4CCXtjxkQ8OgsPo3DqCwCYoVuOYTZQcCdWhoc9&#10;uNf1sIbjOolnDU/gEVyHUbiAMSMAc/WcupRQK9IX47Y9kHUiJwAR6DJU7YcCoDpKXyY6PTq1GYVH&#10;wOEBtafW4+VeICSYe6Q5IPO85GccD4QDULUpROqHLPgjv/mdX935/vfeV3VtClHyuITZ+ijqAsVX&#10;rKNwLTJd3YQd/MOepjE5B6EywEW89q1vRcv7j9RBr6OH0lvXCKWvT9XRb4TC8nY24b/WPjpS29XG&#10;Xjy7dFungau6blxeXwrs1g6P7naaXTMUX7gxkcJbks+3rQ13L25unLheq9TG1cNiaeXMK7e6o8EV&#10;SfZdMrKp+vk/+ud3g8HgXy5nF9aHvT5azQr6/T7UlVWoqopYQEAuFoFxWEK9VkM/twKfzwcChuWl&#10;PGj1AIPBEMVmB5HFNcihCEzGcD4ko9lqot7oAD4f9HwclFJsRGJQdI5OtYFisQhjvQBBEJCORJEL&#10;JzA5OMLh4SHaAYJUPgsiyAgoAaxrEsqlEu7XDxFbXEAklYJpmng5s4RKuYhqtYipqkFZWkAoFEFM&#10;DiDgU9A9OsDR4RGENSvOBQCEw2E3tLxguxt7BX+GALMPz531cAX/cwCFK3CzD34GIGTuJAsouDv0&#10;EAkFobBjfRIQt8vznj4PDM87dgyT5up7q84YhqdpLpjYClVbF8FsiaAEkARBwESVBI5PnONccEL3&#10;k9mjumDkBYv5Mm+554d4Sky9z3vswZ9Zx+CGFc/CsJMeGWP+/Vt/XQQ0S5npYRRPAwXwlQEFIwyM&#10;MNcS0wmUzonFMCRZgmmEAKxDyJ3+t8nN04PuUfnhqPoTfTHDrwWM2DfJWPh1Nba8TROb19TKR2qn&#10;trcXyyVvc5FebZqJy5HVV3bHhz+722vsmWtx6UYQ2tYQC7+m0sTF+OLy9V6xOG4cfFJai0duTaTg&#10;FUOKXxKl0BssFHq9lFTAl7JgJsOw3kT4YBdbig/NVAFjJY7I2gbKlRoCOztYZTrqCwpIQIKezkOX&#10;opAePIb5+BFCGymEI340gjFo+QJilTJaB3vIjgVkfEGMllIYpiIgJsO40YX84AhfD2RQCgkg0SAC&#10;63mUmhX47h1iYQyQxRwkUBhrUfTiEsSHVYweHiKTiCGWCKMRZEid3wC7X0G30oQ81JCOhNGPEvgK&#10;ccSlIGr1Brof7+KVzBKqAQbqExGgIoKKgok6tcez1jSeIVgxG3ycQuQEIrdcpz0dsPsRej9fy2sS&#10;bs/n0m5bUJzYCYxYFqLMpudOVCmZEyt8n6ZDYFZ9xx6DcwYiWA4oxF7d684JG1zBpJ59q/p81KwZ&#10;u5npEObyk9D5fVBusSuRgAnO81FQUBBGIPj9S1Nu3h4bxsSkHAKltj7OtACPWhG1OKGuoYmzz50G&#10;Hyv3lllRuCkIFUDseB7efffvc1Y/FeEXfRhrOuRwFGMix77267937x+/99dMJBoos+SSEREgFIok&#10;wWAmGOGgkmDnif0KgMLtmY5f0mYYhsEAIQIaX6eJTPp/74+a/zS+kvtoUNp/2CyX9Vzhlf/b4HRr&#10;KtBtTdO2M1Hj2kidqr2jxl6ksHqb+gJXwXF5MyHu1hqNu81ay0xkl24wf+TUdKq+YerjixsnN67X&#10;93fG9UattHD65Vtt1fjj5lBdp5EQzKgCWfZjLZ6A1utj2GpiMBhgurgM2S+DDAc4tbqGzu4+jopF&#10;DAspSJKEgCQj6Q8hMZ1iPB7jsHIIFo/Dr0QQjUSwrJvo9/uod3oYEwYzFYbs8+FUMgPeG6Nbb6JS&#10;rQGbBStiNhheXtvA8KCMUqmEkgRks1kABhayOcQHJmr1Gh7XS1CSMYghBZQQvJZaQa1WRbleQ9+Y&#10;IlDIwOfzoSCGIFMRzXoTDx48QOT8OtKZDCbdPgzThOSTPEJtCTAh1uzHrKcDvG6Ec70xnmYYc8fs&#10;CxPObao+G0dbAGJNv4Jza2rUdjOf0XTrvlaI+tnH5LSXeG40r3vwcgOn/cfa7Y7z52vPs6G5Qi8l&#10;cp/XsnIFBWMhMPahM0xzwMe6zyy1oHu+d2iBp8s9b3c2VPI0xbv/Iu9SQ9egqioS6Qzq9QbCobAo&#10;CeL0h391ow6oEKg9mSD5ACpAMA0wziwTfgCfN3/pl6CjsCz0TOIHJyI41cDBZpneABAMIRpFvhCR&#10;7iXkwhXNEK+Yyyc+0lrTh43DvzeX8sINXVO2fEFx27ewtt2D/1qoV1bb+3f30sHg7VgkePWAKJeV&#10;pZO7au3J3VZlxwx+PfVnqq+9SVj8wgjCxdCJ3PVRozqO/qf/fZIVlv+l/6gmDA92kfNriMQonihJ&#10;sLUVKIMBmu021McPsRWPQs3G0aUMWMmgP2wh+o97OM/8GCQVSMkopuvLKCoSwj89ROCwjpWNDMa8&#10;j+HKCkaFNLSH+zD7Q0i9CRaSaZRkCvnUGiaUodmuwnd/F1+PpWDEoqioOsJfewUHtQqC93eRnRoI&#10;ry1jOhohdHIJLR8D362iv3uEU6k8Qn4FR3GKyEvraNzfhVpqItM38XIwg0d5CeZSArLfj+rBIeSP&#10;i1ieiAieW8VkOoFPlqEbOiBYYeqCBoFsWmNw7nybHoG1ZGV+rO8Ixex3xJwAWgv3MA7qWmcKsKgw&#10;N4y5pMWOn4fjdIVj1Nxph3OjeYByhMvbIPu4e4oXdo6BxrNAwhFqOJ6hHqUv4DhtFUBwlzGzB85A&#10;CbWGUJhFJXX+uSkJ5spm95jbd8q87SPz+y9KBxAKBqCbOqYaQygcxGQ4hF8gyd/+ze98+r2/+Stm&#10;UhNcEiy/c9ME5yZ8og9UlmDqnz8u75fk60EsagMAxHBfMgD4fAS6aeWjqNd7D5OZjY+EoHJlSMwr&#10;oZWVjyb7nzysNRqmP7Z+gwbkrdFkvJ1MxbczXL3WaDXUbneyR0PR2zQcukoILi9GfbvtVvPusPSE&#10;h9ZWb2Ia3NR1/QIR1Iv58+f+gq9u/Vk0GssVGEV/0EKpeYSpIkDKrUNTVXwtmbQYxWSCcrkC5NKQ&#10;JAmJWAShRBzYreGoeITxQhyQJBiMYXFpCYWuina7hU/Lu4itL8EQZCh+Ba/GcjjYP0B71EdbnSC+&#10;ugTTNFEIxxCWfOgeHOHg8BBiIYdALAadMRROnwbbeYKjoyPURY5cLgeAY7GwiIQhoNNu45OH95Fe&#10;WYSUimA8HuM7p7dQ2ttH5fAIuq5DW0kiFAohJ0eQjyZRvb+LSrkMcyUJQRQhiiIEO+8HAEjMEgLT&#10;5uduP25Hf55pHaz/XfF1enyPEM7XPZZ708NAKACmW/4dhDPXD8Ux0iXEDic31/t7IQGz+x0TIPef&#10;J0LW/LkO+JDZtuc5nHLuAb0ZsFjHHWc5kVJCgRwzzR9x01LIOnFWQJ6e5fhCKz77OPU+6zP+TcYj&#10;CIIAnz9ovU+TwUcFSWTj8a2/+XcNEBOWvzmBPxgE1zWYzIRhGrCssr4iRiFABAEFg5VA2LINprY1&#10;P2BwBeARwJcDqB+N6qcPIyn/R7KUvGKMplfS669+1CsNHpr1H5hrYe2GRNa2Rpq53VLi2/LiiWvq&#10;0T111DzcW41t3PZNzaum7L8czeZ3e7u1u/pum+dOrN/UNHNToqELmh74Z8LJhZUxUTFciqObDkPZ&#10;bYBURwi3xji3tIof+wFsriPbH6BdrkKotnAmnEIjFASUEPhqGo1ODeTjXWxwCWwpB306BT9ZwD4b&#10;Ir3XA39UhrK0AEmR0U0HwVYyYJ/ugHR6CLbHOJ9ZREnhYOk4RFlEo95E+9Md/PqJMxgpArTJEPmt&#10;M9gtlYBPi0hpAmghCdXUkTi3jiNjCLExROXREywkM0jG46gSFbGzaxgcVbFXLiLQHONcJIdeRAKS&#10;YYSTMezVK2jd28XXlk+Ah2RMDA1cpG62b04xS+/n0nlvfEavwMwEx9l2j7k1AQcoZn4hxB52cAiM&#10;g+k6KLOzdGHmP+KK7rMYxTHgAZkT5acYBXnmuZgNsY4BjHMpB6gs4PS432NWnxNLgckpSTLTLHHG&#10;qhSWNy64yzg8gv0M4MCxOKTuvq1NccpdHc2MWeAFqyhRUCqAEYrhaIAABeLRAIaanvjWb2zf+9Hf&#10;f9+icVyHoWkAAL/sh24an3vYYcn5L7gIbhwKj9E+AJfS+gKASXHy3Nb/vLy+/sNqcU/vtJoPE0un&#10;PmKcXaGEXlHSqZ1R+eNPup2uKUVP3dBFsiX4pW1BoNsLYeFap91WG+XeXiKbuw2JXyUwL58qLD85&#10;Ku5/3CnXeHLjxE1REL491dn5aruG/MsvYTgZI5FI4owUxOHhIQaqjp5pQFq3omSfESSIoohqpYpO&#10;p4tpOg5Z9iMRDiIZjkIr1VGr1dBNhpFIJDCZTLBx6gRSrTHK5TJK2hCBbBpcoIhEItiKpnF4cIhm&#10;p4vBZILoqXUAwFo0BnMwBld1fPzxXcireUSjMXBdxYnFFUwqVqSsQ2OI9c0NjEYjLC8vI8kkHB4c&#10;YL9yhORSHsRv+W/86omX8OjhIzSaDUymUyjLOciyjIwcQlhWUKtUEY/FIOUS0LgJIggAsfQFzrDA&#10;ErTjDMLecum/te1YTxK3jrdntn5mRyBd2s8BMMu1nBkGKOdzTmNz9N8TmOWpdtgbx4X/OKOAp43u&#10;M7nteQ6jcFphe7K6gXc893Me0GEXAufLhPMfUMYZZfbhzxFP4rPWOaB4HuP4jH+Mm/D5fBiOVaRS&#10;aajDIdTJCH6/7KMCH3z//b9sASaUgB/MsMDBMI2ZvdPnXL4EXw9LB2zZTXBYunQCwE6zbQQARJF+&#10;6Tevl1raG5HV2LVRq653H99/eCKX+KjI+JVgPPKHSuLkbrs4uas2fmaeTcg3Riy4RXX/thQ/uW0q&#10;i9fUxh213T3ao/n0bS5Hr3bUyJXI4pn6sL1/59yfXPJ1t779X9WD/jQODjF8tIP17AoIE3CUjcLc&#10;XEXwoIRxqYRIxcTZRAF7KYphUoGoMwzbXfgP+zgXTOIwSjANKwifzKN6cADc2cEZKQxjMY2hpkE/&#10;ZbGFwqMWjE/2kM8XQMHRjwcQPr2GyeN9NEtHiHSnOCknUI4HIS4uYKyOMO63YNx7iJdiSTTiMSAW&#10;hZFW0Bz3EdlrQ6z2ENtcgkGBUcwHaSkN4eMiho8OsbxQQCgcxj30kP36WUgPq2iVqgjpBMFgAN2k&#10;DGkphYjkR1cdIZBNIhoOWwl4PDE1ZWb9nUoWyxA90ZidGQ/rE+THyuw69v/EqwTFzMuUcm7ZJNih&#10;72AYVjRs4rW18CxeRmHfwBEgHAOVGag9fSHvM3hB8LmMwq7gNWUnzhSifQ4nBFywIm4TSkAFGqQg&#10;IzC+JzDYjGBmD+JlSk8NHzzDjNm+J0SkZ8Znto/PBhFCAMIgyT5QUYSmqQgJHKFwEF2NgwlK4o/+&#10;xb++9+6tv4HRroEzDp/kg8lMgAKBsAJdnbPxfu7yJfh6UPt/NrfPHaCAAimRp1yK/5Zf8b8hSqPX&#10;/Yn4NbXR1cvFw4eJk2c/6na7l5Oh8HcL2fxuq/TgbrVeNYP50zc48W0NR5PtcDi8vZyTrtWPjtRJ&#10;q7UXWli5LUG5wjn/fXE5WV999dyFni96VVIUxKdjdBoNVHsDpJZWoMkSfJKENYOg1Wqh2ZlgxHXQ&#10;QhiKImM9nIQ5GKNVbaPT6cJYTSIcDsEY9HFqZRNGpY3d3SfoJoMIx6LgALKFPGKlHjrdDh53mogX&#10;chAVy7LyfCKLTreHaq0Gw2AgS1nIsh/rqRREw0CvXEW5XIa4sQZJkpDPJBER/Rgf1VCr1VCnGhKZ&#10;FJRQEMFQECtMwcHhIR5VDpFYzEFMRmCYJl7PbqBareLJ0SEGpobkxjJ0XcdKOIlkMgldFqBpmhUy&#10;3v32iDUTQQBdsEpFPj/rcZxhUI/QWXUcQXZKudeZylo4t8a+nFt5UjGLk2FXmNV1IuzO5HueGXju&#10;5FAdMjt5BmIuEGDu3GfrVWaswulZ3fYR+6r2tqVQsVzNJUohcKxBNz6gJtMppRaTJp62utc4hmWe&#10;cs+LdIFiDsLcffLC8HmiSDGdTiFKfjDGIHEDmqaBiRJEUZRHo373++/8nx1AAwWHadrepRKBNtU/&#10;txvplwYUlj2FbT8BBgF+UIig0GFMGjyXi12TAtLro3H8DYGmXw8ko9eG9bI+2fv44au51I+rpnJZ&#10;k8TL0cUTu61K426/dM9ciZMbTIltmWyybSrJbTmzem10eF8dHu7sLeQWfzQF+QODC5fMQPZXWSYv&#10;+P1BaLEUhlRBarcMY+cAhUIWKtExOrGIfi6G2KMnmBQPEJnoWMxkUY0GME5F4BNMdIpHCO/V8bIv&#10;hmYuBjUShH+5gFqpgsDDIyxPgXHah2jAj0kujWE0CPmTxxh++hirK2ch+AMopxWQjQymO0/QaJYR&#10;7IxwMpBEOx0CTydAJAmVUg3CwyOcCcTQjcsQokGEVxdwVK9Cf1hEdMQgLSQgiiL0xTjG6QCmH++h&#10;v1vESiKDpBJGLSEicGYZoycVDIo1+GsDnAtn0YqLMBUJ0sSAnwrQROtjtGJpzkTPZwKSCdvL0/mO&#10;Zz2eMwVof7fu35kwOxTfco10vER9IFakbdMEDB0igW2NORvKUI8dAD5DCF68whWkWbxK6m6/aGqR&#10;2IJKqK2fmOupHbsHuApPQggEKkgCFRTG2F1N0yEKHlNsz/t183s8xQDmkA5UsJIhOx6px4HhRYvJ&#10;GagggNkZ23xgEKgAXQqCEQE6eOT2X/3lfRhjcDeQDQcVKDjjXz1QOHYTs1JrFsRSdHJ06n1dSS1c&#10;i8QLr3e73TfSSf/r4bD/2rBW0UvV4m5o8fRtxthVGPrlXC69264c3G006mYwt3lDVvxb3W53OxaN&#10;bocl7Vqv3VZble5+fGX9FvX7/tlBve4bRqPwyzKi4QjSySR8pQoGgwF2+y1ElhcwMg0Eg0G8JkXR&#10;bDbRGA/QNacg6QRi8TgKcgAYTtFvtlGr1UBOLoFSAYJq4tTKJrq7+ygVi5gWopAkCX5fEJFAEDmV&#10;YTQe45O9Q8RXF6H7Kfx+H15NZFGpVDDoDzEeTyEsZyBQio1UBqJmorp3gGajAbpmmVz7iYiXT5xG&#10;97CMYvEIDaohlc2AChSJRByrQgSHh4d4XD5EbnUJEwEIBBRs5dZQOjhEo16HOp1CXs3B5/NBJgIM&#10;w4QhWUjg6ijc1aHXcL9vCyg8vRmc8tlfL1C452DGWAg4wBnATHCT2Ul+8NTqLLMeFZ4rzt/DWzrP&#10;Jjy9tKdnfu659n9eAeR2GHGvkRYwAwgnuDixWYXAAcLYMjHZXTDeO+4UNqfUxNPlT62/oI7DMlSz&#10;UwlQAh+3/FV0QbYYh0QC3774m+Uf/cX1IezkW6IowODmFwqL9yUoMy0tBT9mOs5hgBMDTBQBOUpg&#10;AoNGWw/4tGvxgPz6QFPeMMTY6/7w8rVh39RHtVt72ax4mwVOXO0ZwuVMobDbq5XvDss/M3NR80Y8&#10;eGKrNxhth5eWt43l1WvTfkU9/6/+OKKmlv6zTrdPwh8f4aQpo51k4DKHvrGGqp8idq8O/2EL0YUQ&#10;pJCAYjaC7lICyuMmJqU2sgaQC4dx4BPg21zBRJugV63A96iM10JpDNYX0BY5hOU0Wu0mwj/fxykE&#10;UcyFIccjmC6l0AsI4I/30H/8GF/bOA0foyhGfAif2cTowQ66vRbCfQ0bwQSKfoLk2RPQjBHa9Tr0&#10;e0W8llrGJB9BQxvj/2XuzYIkSdL7vp/HlZH3fVTWXdVdfc5Mzx5YYYiD2xJEghQBEODMEAZKZhQh&#10;4yGj6YEPwoseZCY9SGYyPfBZRlGiSBCNWUCwhSDDJcoEbhNY7M709Ex3V1fXlZV3ZmVWVt4ZGRF6&#10;iIzMyKqenYFhNVCUZWWGu4eHx/H9v7+7f/59K2/e4uD0CI7qRAYW/o0Mki0I3lylpUwxDyo0D064&#10;u7FDQNZoBwS5N/fovCxQrpTx9w1WIwkGmCixIJOZIxN5LiguGLiCwkw0vEDhTfN+3KlUzzZjBfKM&#10;SciWhWQ6jnQly5wFLLaXAEKIRZ0uo5nDkyvwc5rjamIXJK6A2GLF1hWQmF2RB9kWxy8273J47znd&#10;hsy7LrYLhI41tCXEOpL0b4VlLto5ZwZemvaDP95oYa/7fG4QZNm16HRZoIwtZEyhghBcdjvE4hHf&#10;//3t3z5kOkWWJEzT6XLIqoxtfmlrPZZv+BJCCUBSufHGg78Wz67daZfq+5fdrhFJZB+Zsu8dWZK+&#10;Gdb1d+Kp+KNW/ROjXasdq6m7jwOB4Pv2+PLd/FrusFkvPG1WqmY8c/+DqcSD5kXtoRIOPBxGgo92&#10;Hrz53wg5/GB1c4v28xOajQbDtQhIEoFgBH84TLY1ptGsUTJa+DJJJL8TN/RNNUmjWadUOaOHSfzG&#10;DsPhkNvZFRhO6DXOqdVqjNYzqKpCJhpjNRJnfFrirHBGezWJJEtokkQiFGJd8tNoNPjk+XNWb92g&#10;r9iEQkHeiKUpFYvUag2mU5PAzhqDwYBbKyvolkS9UKFYPENspgmFQ4ipxdu379I+LXNyfELNHrG1&#10;vcVwMGRzfZ34RKJaqfKicEwsk8IXDQHwk7cfcHh4yOlZgZE5ZWV3C1MWmDODKG/XY0mrS4vf7jiD&#10;9x33amzvOMS83EwjOlaLztiEME1nnMJ1I4enLlfre+g9HoDwcpQlcOFKuVkj58IvFm10kWiOEWIB&#10;L0vXIpwpYyEWLgDxlEGIJYszdxzDmeaVYqoQF0yNghpWyicAACAASURBVHvvnHYsW2p+PiP4c7CJ&#10;Wfvca3afM4ApHK/3gaCfdrsRff/nf+bF7/7vv2HYtkkkHGY8GTtdjy+4/fCAwgZsCWnmQ9OWp47Z&#10;pqwTyt+9pwe2HolQ8smg8eH+Rf3AWFlZe6Sjv9Mdm9+0Zd+PhdL3fqNb7Y+HzT8+TmTE44FIvD+W&#10;A+9Gc3uH3XL/aafyfXMjIX2QCb7x4Lw1ebiyefenzUTqPzhb80mdiIKaiHLeaqAdvOCmrNHIrICi&#10;MlhL0lRsOHpO8KJH0r9KyB+llA7QyycJFMqM6y3UgcT22gbH9hD/3gajQYdWtYKv2OR+IEUjrDIJ&#10;B7C28lQ6Tfx/+oqbU5Xx5gqWrMCWn7oYECtd0np2zL31OyimTC8dQN1I03t+wHjYw2x1WF3JcRHT&#10;GWeiKH4fjXqDwXf3+YmNuzSjCl0Mdt+4Q/HkBP1FjVBzQODmKv1ej+TtbTqKyfSgxMVRkWQ2QzAa&#10;oWgPyL99h4uzCpedDqE3tkGV0acQMMBnMlvf4Wx9zRnQVJe8V3kECQ+geBmA5xvAnq2ilN0VmJaJ&#10;NIvhIQlrsWZjXtdy9wbpClO4JvCfxSiERzELPK2fXY9HmLzHCy8fcfedPPuqtme+6sMBwjm4SNiy&#10;hKVKu9J48kcIDHtxYhALVi/J8g9kFFfXtFz7fE7XZBYW2vF0bttYaFhCRnIipCKERTiki8v25fiP&#10;/uAPq5I5ZjIZgSwjy1/iWo/lNWgC91W0pelsikcjubYXnoylv6dp2nv5jfCTRrO5f35ybkTT649U&#10;f/Cd8Xj0l2VFehhZST26bLwcX5TLx8GV249N03w/6NffjSaSh73aydNKvWLGE3c+sAL6g1qv8xMV&#10;oy+JjRTm1GQ7miUZiNA6fkmtVqOTyxMMBYmFI0Q0nSRjzl69ot43CWbTTBRBPB7nvi9AtVql3mjT&#10;sQ1iW3lGoyF3UhkUS1AtVhw7i0wUXddJRKLEIzHMQo1arUo94mMln2c4aLGztklmJFMu1XhRLpPe&#10;WGWqga5rfH1th4ODA2qNBj3bIrqxgl/3sxlLYXR60Bvx0UdPUG+skEjEkcYGe6ubTOptisUzDo0O&#10;N2/eZDIes7m+TsrSKBQKHJ9XCSZi6KEgwWCQt9Z3qdVqZN7cc6bDZuCwsMR0uhvGbAGU6k5OeYBi&#10;rvXdd5/5oYu02YtszyRw1ndfRAXzGGJ5GcRcpGcCPo8rco1RXD33VUbh1rtojxdgvGAmlv4W5VxG&#10;sbh2D6Nw95ac5rrH4V6bpk1NP4inYGN7wGQuH58j6F9kwPUH/Vku4OCuFFYWjEY4Ajoc9khFo+Hf&#10;+40PPtGEjWVPCYSCjIejLyznf/7Yo5IbelbCWVDszMALe4owQVXg/OyTMqHIk1h65b3apfaeFFp/&#10;Yoxe7rfLHxvhhPZID+rvXJqBH7OV8MNEMvfostoaDwr7x3fzmcfjfuz9qex/17dx47DX6z9ttD8y&#10;d//G135nGI7/k2GpKocLHX4ktM7LkI9pJkFqdY/qWQvf/lPuyQotn0VyJc25HqTn85N88RJ/qUR0&#10;ZZ3xdEIjFYUbm0ivnmHUSuitITdSa7QyWQbxOLLR47J1jlqsczeYoOX3IQWChG+tcnJ2SPijI9LN&#10;LpE33qY7tulkwpwnZKInRc73X7CRXUWyJTr5OPqNTSYHZ/RKVXyNHrcjGeoxBWU1yWA0ot/vMXx2&#10;yu1wmlZMQSTDjJJ+OmIKz87wtQfktzfpmhPsjSSTbAj14zO6+wXurm6haRovRZf8V+4S6BmEhMJU&#10;2ExlmMgCQ3G6iIoNkQkEDMF0PnjhEWCuA8RVkHA3a2Z7INu2Y6ZtOmChMFvQNLMzQCxWRbiCCSx1&#10;fbxA4Gr/z2YUsyP+rGMUVxiF62BnDj6ecy5HeGdely0cU3hLQNBiAyE+sWz7wvY4vpk75JWWHGZe&#10;+yyA7/UfcfWBXPlYOCEHZSwkIbCEjhCOr1pFWFj2lFDQz2gw8v3Vv/4zhd//rX89EMB4MkHz+ebT&#10;pZ+3/RBWj86flOcKQOAYcpimCZrM+FLsE4g/8emh94LB4HupyPRJu9Xa7zQvDH8s98gfXnkwGY+/&#10;6ZfHD326/Kjfao8r5bPjePbOY1T5fcUvv2snQofj+tnTr/z1n/6laHb3b/bGU9rlKp1Oj8nmCrZt&#10;E0Mll0jSLZ04fiHyGUYTg1Q6TSSRYOWi51hCdnskdrdR/DrYcD8QpNFo0Gh1MFWVUThIKBTiRizC&#10;pNunUa7RbrdR1leJRqNM+l3ubO8yOC5xfn5OJagSiccJhgNk0inCjS6XnQ775RLrt24ykCxkWeGr&#10;2XWqlQrn7RbD0RhtM4vm83EznUc3JRrlKqeFAtp2Dp/uYyWdxYeE3exyfHxM0xiwuruNLUuEI2Fy&#10;I5lqtcrLwhEi5Gf1/h6tVouooiOEYOp6xp0Jg2S7AYEccTHkeRauoM61/rWnyjzf3axZ4oJR2AtL&#10;TK+riZmQzQcHWQgd3hRPWxb/WUpxy80F6UrZZWD5AXV6Uc+hD3M25YKmG3PU1ez2zNDM/Q4hCdu2&#10;ty3L+iNs2xZi4dvSG+/1sz6fxyg+b7NnYyIy1uy6fQhJoAgnfoqkSIyGAyKhMGI6Nf7gtx4VZSEh&#10;VBljZtL9RbY//+pR28b1lykwUVGQAVMynQl0EQMtCoMuw+rhfno1/8SYWO+Nyb6XWHvryWXhj/e7&#10;rYIRV81fT+ryg5qmPpQTmYfBYO5Rv2mM29V/c7yesB6Phf/9kRp9d7yxd5j6yjd/+bke2ZC3dgj0&#10;hpzXKwQbLb6eynGYgHZYEMys0D6/xPj0gNuBGOdpHVNSGK5ucOELEXx1inRUJLe9znQ4xF5fY5pJ&#10;Mzou0SqXSdk2uUiYql/Ht72Bb2TQqFUwjo/YC4Xor2boagqRG1scFs/QnhVYn0iYqynC/jD9eIhx&#10;PIz14pDW/ivWdnfRFB+DeAz/9gajT/e5qNXRWiO2Elku4hpmJkJU83N6VqCzf8qtxArDuI4SDZFc&#10;zVJvt+gcl1A6A4K5FFF/ECsbZZoM0Tss0TopEVF8rMXTmMYUSZGRbGcKcKKAJQvChqMlTRmmkqst&#10;nfF8CclxNuvR2u403wI6PF0JBD7ZRDWnyMYEeWqi2jbKTKM6dggzauyl0cLxXWFLLM7l6aa4ae56&#10;iPk6kvlnkeYyliWBW9p/XTwMsbC/8PBh17+nJGwkYSOEjZDsGRsC1zmtY7gmodgSE0XB1NQIkmyY&#10;tv1KWBaKmBkHWCbOTJH7YQ4+MnPPLVfuLksrUL3XKkve65/5rlBsJMnCZ9vIDrVDFqDaEhIyk+mE&#10;QChCdzDC0nz6//Vbf/ipadlYYvhn8tn/Qx6jWNhPmMKcQbfOvbffViLRmN5ut4yLcms/sbbzxB+I&#10;vDcajd7bXvU9qRfP9i/O+2YknvlgoGsPBoPhw6jiexgPxx5dNA/H/cHgWASzj8eK/r4U9r/bFdKG&#10;yGSF7tdZR0KRZWqlIoVCAe3ONsFQiDgqyVAU4/ycs7MCF+kQwWCYiD9MPp5CrTa46FxwWDtj9dYe&#10;I2OCruu8kc5TqVSo16qMFQlfNo1P87EbjmMOh5zXa7TOzxlnk4TDYeSRwb3tG1yelh2NH1bw+/0k&#10;4wkCPpWcpdDpXPD85JD09jYmEPAH+GouT7F4RrN9QW86JrSVx7ZttsJJfLJCrVqjeFbAt5ZB1RRC&#10;QuPO9i71QpFKpcKFNCWRSBAJhYlHoyRslXK5zEm9QjSZIJdfYTAaIskSpuSAghBOtDNgQQ08atfL&#10;GpwUlrSal2G4O7JwWIQzNsHCy/a8DuHR6Mx/z+0TPJrzaktee36Xrnu25f3l/Kta+dr+ks9N73XO&#10;xNfTVfG2bzEGMMuzrRvCsr4rbHsg2QsDheXBSGkOfIJZ98QFSclbxrs/76V42uSmOd0fhKOw3YFW&#10;kJBnqOTza4yNiRMOUVH0v/0zP3fw7d/4tbFQJ3+m4GF//rUeko4lnJgeAtldQ4pqT5EtsOwRjfqR&#10;lb797q9PtNxvTS72jU7xxX4iGnniF+K9thx7L7J270n37HC/VS+ZO8nsBwlTeXBuSQ/VePRhOrv3&#10;qHZSHQ/aT47fupt93K/bv2RcjOWMJBNWFNr5KOZahu5lBXPYg8My9/xpWsko40gQKZvgol5FelVm&#10;VwnQ9VlIuox2e4tTaUrwRQ0KdbTtLP5omGbQxyQTRztt0y0WScomkaBKKaSg39zF6NmclzpM95/x&#10;9UyeUTZJy5rg381TG12iPjlgw1Ywoj6i0QTaxhYVQN4/Y/DqFRs3c9jalE48jba7yfDojGaxgjaa&#10;spHNU1UmpO/uEBpadEo1hp8c85XkBv3VMA2jz9pbt3lxeozyskqoN0WkIuiJKPqNPG0/GKd1AiiE&#10;VlJM/SoD1elPp4YQNKDrg6m8bLrs1WbLwuJSbpbzPWUkPFHKXVuDpQPsedkFfojF2gZvUa50G1zK&#10;7xEML1gt4ZynvZ+1/zoqf61ez9iBmze/H2LRvqU6nfUysiREHsG/My0Lm5k3LI/lqMsK5p6s5gvi&#10;roLDDFxcEBJe0HDb5+zbszoU14GQJDPniAKGkwGKoqBoGtOpgT0cdX7vd77dwBygqvIsSNDnbz+E&#10;MQqHQUj23I/xrOIZXElg6zJy4PZ/mV9Z+flIaPqo3Wwa7XJrP7u+/WSqKu/Ztv3eWjr2abNaed6o&#10;1sx0dv0DQ/c/mBrTh5ptPwzEI4+6o/q4vL9//O//zf/0bz07KWa71hQ74McIagjg/mqWfvuSbqtD&#10;uVxD3VxD131ots366hq1gyMa9QZWJo6iqETCESKRCCsTiUKhQHV8gT+VxBYykXCEt2I5iqUzysUj&#10;Jn6V8Ooqk8mUu7ktzN4QY9Tm9PQUsZrF79eJhyOkIzEmpRqHh4eM4kGi0ThCKASDQTYUnUajyicv&#10;PiJ3+yaW0PEHAryVznNyckKpUcOQILmRp9vrcT+zjl/IVEtljo4OsdcSJJNJJFtwZ/cGF6+KlEol&#10;hkEVoSmEYzECwSBZyU88EUeNhZjKAlN2CG5gxiQminAfCwIncI/zHK+DxFx74UkXCyEFkIQ5YxSz&#10;8Q88L/O8DpdmL/r+tgsSHol/HbNY0qTzdnrVrGfx2hVQ+Kz+/nK67RG8eYs9bV3u0nCtXsf/pywE&#10;qiSlJNtu2ua0KGxm5t1cacPiHszZ1msAYNFN8x5/vRtlzzzrKbaNkCRs4RhgKbYDNKFoiHbngkAw&#10;gBCCsCRNfue3vnWMPcT6gsZWjjz/eTd7CvYUW5jYwkRFxvHQb85GLjQkX554LPn10Xj487aWeieQ&#10;2nnUu3hmNErP9+OpzSemqb1nhPPvK+ntw2H9w6eN6itzI7z7QULWHlyGzYfNsPTQlL/66Cd+5b+X&#10;T3ai/8MwH5WlTwr0jgqkdIVULEBFC6OsbSDXugz6HSbHr7ifSFAPBbAiYYLBGO1SFfuszIaq04wG&#10;kHQfvZUozZiG77sv8ZXOia9n0EMBygGBtJVHO6xj1bpYnS67G2sUlRH+mzmkoUH16Az7pMpXMmuU&#10;434GmkJ0Ncd55wL7kyPSEzA2Eii6jLSepmZNCFUGtJ4es7KzgaRAL6YRu73F+Okxo0oT0epxY22D&#10;VkRmnAwQ9Aco1qs0Pn7JX7pxH0OXGU7GbL19l5Naicl3X5EbyfiTMfyhIEYqiJpPogT9DIYDdElB&#10;tsGSHGYh26Ba4LNmPhW8AssyKIjZTMU8fVmZzoDGXAxg2syifXvKiMX3EhtxBcQ9l4dSezX3Vfq9&#10;JMpXtD5X9/kBed46xXL+0vnc63ltnluVM9shFAlbYs+07e8gmAhZAst2YodcAQiv6fwCeV0GsUh7&#10;rUGWp1viGly5AD1nFLMGDgZd1tfXKVUqCCHQZUn9P7/1a5/I8hQBy7FPf8D2Q4sU5l60PK/SdLDe&#10;F8AemaTXbv2+JGvv2IhvypL0TnbF/+i8XDY6le5+bHXryXBqvhsIBH4hnZIO2+Xq00bDMIPB0AcD&#10;n/WAoP4QNfcwtJKqXyijX8zlsuwS4vLykvJFnUtzQnhtAyEE92Jp2q1z+r1LarU6yuYasiKzHkkQ&#10;8wdols8olUpcRoNEIk5Mj2AgwA1b4/j4hOKwg55MIBSFVCrFm6Ek+/v7NPsdLowx6d0tDGPKViBC&#10;WPNTLpxRrVYZr6aIxxNkQ2Hy0TiDSt1ZdRrVWV/foN/vsbW2RtaSKRWL7JdOSW9tIKky4VCItzNb&#10;7O+/oNlu0zcnBLIJwuEwa6EE5njCdDzhu3/6XYKrGTKZDBI2m6vrDE6dVadVe0g0kyIQDjIxDCzL&#10;8VPgPptFgB7nRZRmb6rtmbQSnmfpavIlQfE+7nnajFHMHNPIs5d5LgizF3bJvZzwWmSKBSjMSnjH&#10;NZbHKFyt62nsEogsGnpV0K/lzfbnXa+r2nxJw4uleq6Vx3Mu0CRBQkJ8X4BjnerNn7d/mcFcZxJX&#10;P1ejj83ikcycBSuzoMm2kJ2BzlkdpjWl070knkyiKAp+8P2dX/rFj379X/4zWwjx5QGFNqvEnN1y&#10;FSdKkaHiRBW0FLCntEsHRi7MI0PKv4OifbNjqO/kb9971D7+2LisvNzPrAf/nTG9eNeSV9+NrN05&#10;7Jb/9GmrWzHXg/4PkkPjwUiKPqz32j+eXtsIDyyLRjpANx9B+fgQqdlBmejkUlnOdAN9N4c+HnFR&#10;rSJV+9yP5zkLWtjZOOGtLK3TEv5Pq9yWwlwEbJLRKN1UiIu4jvrhIWqpycbOBpfDARfZBOZGjshx&#10;k2HhDLnXYT2XoJ1MMsnG8ekqjVKVwEGVt4MpjsMS/YBG/NYOhVoJ+ZMD/I020Tf3GBo2o3iccSRM&#10;uFCm9fFzbq7vYIzGdFeCxO/vMDgqUzk+xTy/ZGslTyVso29nEYMR3Wab8xfH3Erl6cQ1pIif1N42&#10;pfM67e/tE7ycEMukURUFyzAJ+gMwNREIxgpMZQhPHLd4Q8VxTb+8DuNqV2MRTu8qk3AFWbamM4tM&#10;15JmIQCOtaLAnTWQ5rK6SPOygzlAieVuxpLW92hdb1vxlvcmXWUQXlQU1+tZCLGHgSyxjkXhBRY6&#10;wGgxu0hZziMo2pZVFTgeWiSkmQfwWXBjV+AlloT/aijCOVh5XG/Nj/Puz10Syh6Ag0DQh22aGJaF&#10;JEkY0wmTUf/FH3z7Nyam+cV8UcAPZVGYs5mzu6fM+oyma8hjyiCrYJm0Ly6NaO7eI8O23pFV8c3R&#10;uPvORjr6qFmrG51a5SiYyz9WlPD7pmm+u7EaP2wUCk+bjXMznc590JYTD3qYXz3vnhPfWkfx+9BU&#10;ja9FUhSLRVrdMQNFEMrF0QMqiamNJMmcF+vUGueoWzlkWUGxpuSTGaxah9PTU4zVGJIsE4vFCAWD&#10;5CcSpVKJV80yq3duYQqJcCTCHTVMuXxG+aJB3zYI5deRZYX1cATNsGmdVahUKkh7a6RSKUaXl9zf&#10;2qF/Vubs7IzzgEI6nSOg+1lfyRPudalWa+wXi6zv7WIHNGRZ5mYkQ7PZ5HLQo9ZuEd3Ko/l87CXz&#10;qJagXq5wfHKCvpnB7/fjsyW2snkm5x1OT06R0hHS+RUQYDlOHWcGQs7z8E8dYZnOXJy6GtXZrnQb&#10;PPseBb4kKJJtziKUL9aTCCEWCxNnA3LLTmsW06bCU7EXOOZtEEutm6W95kX0HD//8gr6lTzhXp/n&#10;moTn4hbAcf38LJWfAQU2tu0YPSmKgrDtW5ZhfkcWwnCmXZe7DfM1GrP7dXXswQUM702fPw+xaITr&#10;/VwSM5dbwp3qdgoaxhifriMUmdFoRDIaYXBxfvAH3/7WwLK/mPk2/BCAwpSkmfVEGAkdQzYwldk6&#10;dwuwpwhrDOSwLZ1O5Y+N+zdjjxqX6jt+f/ybfSn2Tnjt7qNe8bHRrxwe52Lbj3XF9/7ZiHdX3/yR&#10;w4ujw6f1esUc30p8EF7N/Yp8WJGVoxrhjRy6HqAc9sPuJpMXTxgWj9nQQ0SEn3oiibq+idId0Kmc&#10;IVcavJnI0or4mYT8+LNJau0m8otDcgawvoFApZ+K0E/pSC+OGR4cs31zm96wz2gzjbm5gvn0DLPW&#10;Re8NyKfitCMhzFwSlCH1UgGen/AgnKObiWOGgkRvbnJaKqI/OyPeGaBvpkG1meQSGNk4xtMTzveP&#10;SW+uAmClwyT2Nrj89JhetYHUHrCVzdMNK4hMhGQkwunRMe1PD3mQ22KSjTLWZTLb6xSHFyQSCdKx&#10;BFZAw5itFpRtgd8U+EzBUBNMVJd2CxSP5lyKi+HRtHNvV+7r6REe2Zo6cULEzDbAqwHn9gos+ZJ0&#10;hWDuKGbOHJY1+fUPM026SJPm+9K8Ti81X5IrvKDhbJKnwBJQXWUgLLOLJQbCbHDWoQxY2EiS5NNU&#10;NW6a5ocAtuU4i3SvzZ79LeKKeq7zmu9ML8hInns8AxpJMHcJ6Pr5kJx6ZAnAZmROUVUN05qi6cqr&#10;3/3Xv9qz/wzrzH8Isx7OqyXh9IctaYw3VoQkOe4JIIrqD0iWGNrF42MjufXgkWnZ71i2/U3TnL5z&#10;azv4qFosGueV4bEeTTwOZlPvnzfP372ViR/Wa42n7/zn/2B1Nb/xT6xWn/HQoNAq4V9ZQdP9CCF4&#10;K5akWqtROj5BjsYwIiFUVWVN0VFkiVqxyOlZgeCtbULhEBGhkQ5H6ZXL1Op16ppKMBAgFo8SDQfx&#10;NS9otdq8Kjt2FpPZPPXD7Ts8f/Hc6ZZMR/gyWeLxGHldwzeFi/o5Z4Uy9mYOn6aBMeat3ZucHxxz&#10;0W5zNL5kY2ubqWkSjkTIjCUuLi74+PQlK9ubIAtnzUZuk8JpgUqjRrPXIbuzga7rrIcTBBSNRq3G&#10;s2fPkXNxUknHBV4qmWJza4vp1Jiv5ZDc0Hez52F6pyXF8gvwWaxhke9q9EWqbJvzJeyyvdDSizGK&#10;xZFeG97lHx4t7mUBXkH1aPxlxuFmeqsV3moXBb0g4QrnUjMXGtsLivM2sXz87EqXz+U5tYRYFbZV&#10;lBBVadaNk5aEXryG1SzSFo0T8/OJK/vz9HnYBMmTBpJkI0kSpnAsRmVhI9nm4e8++leXtqPJ+SLb&#10;DwEobBAmlj3CYoQbuly1JGRbAUvBRgU9zNbd+3fCqa0f7TR6+5f1p0Ym539kivQ7AX/wm42+/53E&#10;1tuPuqVPjG6reByTUo+jPv/75z773cndrcPQ/Z8NDJTYf8xOmDPzAt9+nXDjklguBpJFP5Nmkklh&#10;HtXpVmps+QNEVEF3NQWrGah1GQ6GTE/OuBWMU86GGcT8sJqm1b0k8PQVN2Qf7YwfWdMI3NymrUho&#10;z06xjsok1jKks2leWSOib+zR/ugpk0abxMBg2xfmZUQleG8PszekWjxDfnXGV1M5Jjt5auaY7N42&#10;L44OSZ/3mBwXib51F0VVUbczNMUY+aBG76DA7uY2iiwxSOiEd1cZHlc4PymiDwy2klmq9pDVezex&#10;BFTPiujHLTYJ0F2PImeitOwxbXuCpqposuKMujMTYuEEApJwbCpUC2zJXnpZvXLnZRJL76xnX7Gm&#10;KDYzG4pFmSWgEMvHevcXjMJbt4fuu0xiXrdYKr+of1m43Hq8gLMQxsW+JJaPWQKLK8B0jVEIR5Mv&#10;uiBuvd5uhXQLie/YYMwF3GVZkrR0n+bjH9f8ZeLqY0/64mY7XRlr/luIRSOVWXlLdgY5bQlM2Tr6&#10;g1/91Y7Dfb40oJh9XzmfPLtiC7BlFaYy7fZlI5bJ/mYynz9rV4/325WKEcnff9Qf9N8JBv3fHAy7&#10;P7Wbjz2ql0rjTmt0nMyvPsYvvX9hj9+99OWNYDD4FT1kEQhHWJkonJycUB51SG2sMTSmRMJhvpZZ&#10;56xwSrF4ihKPYIRCCAFfyW3S7VzQ6bQol8qInTV0n05Q01iLpxiflikUClymw/j9fiQgl8qQ6I2p&#10;1WsctmsEUykCkQjT6ZSfvHGbg4MDqrUaNhLh+zfoD/rcS+WQRwbtWoNCocBkPYXu00kHgtze3Obo&#10;w48xjCnP+23y+TyqLBENhlhTQtRqNb738fdZu3UDU5UIhULcz21SqZQ5LRS4HPTIbK/THwzYzuWJ&#10;6UGKLw4plcsMsyFiqSS9Xo9IxAltKCPNR91dz5lubE111j21POsxrihnlkWWhUB4nrNiuz4x3b7y&#10;7A2WZjDjvvtXvr2VuAAwf+mXhMSbPuc0C6FgAQgLwFgIyuJ4rgmRuHIeV5svrvt63uJ4V1htz/k8&#10;7RLOPZGF8EmQEDbfd8Zy3IFdp4wtlrtlTvfpNStO54Zb0tI+7j0X9qxONxShuwZkJpjybFDKMVo4&#10;+P1f/ZeXzszklwQUqi0j2xKW4qgUvwUqjvt+EwtLaE7j1A5YLYL5n07bSuKfptdXnrRLJ/vdsw+N&#10;7Yz6aKyE3tGU4I91JsGHkfzdR736vxm3qp8cJ+O5x347/L44LX09k46ITi6GqWn0En7MoILy4Uti&#10;5z3MjT1kRacVVRivBDALp7SLZ0S1KIlYgrOQhLSVZ9hpYXT6iOclHoRyDCJ+JooMO0Fq7TN83zvl&#10;thLjIhTEHwxjrSUpMSBx0MB4eYKynSWbSnJmDIje2mF8fEqzViFUgzfjGzwLmwTf3MaYXNIsFrE+&#10;PeXHVm5yEle40CRW3rzFs5cvWS1dEmn28W9k0Xwa2nqaqhihnPcpPjtgZ3UdTcgMQwr5uzepvzzm&#10;otFkOhiyublJVxfYiSBBzc/zs2OMyz57K+uEVZ0QKlZ/hE9ITCWwhBMhzJScWQ/NdDxwW7O+7ZJ2&#10;9zxb4fn2avV5GqDYJrNHvzRgac8PEtfAwquBvUK30ORXBdnLIJbLejW8q+U9uDGvY37clTTpM+r2&#10;nnsJwPDmiflshBDMV5uK2TfCHbNg1RJ21RZ22Z6tr57bPXiE/ioovPZzNQ/pCqNw92eMYuZACEXB&#10;FDa2ZGPL7P/hv/xXXb5MRjGP6yG5EamcdLf3Y8/Mr1BM0FV8kQcnQoh/bE3b72Xy8Set8tn+efvC&#10;sIPZR+FQ7GsBf+gnB/3+w70t/6NqqTS+qHePlTRy8gAAIABJREFU45s3Ho+n8t85611KnaiPcDhM&#10;UPORjURJDU1njYUkoccTSLJFPBHhhh6kWq3Q7gy4mE6JreaQZYm9VIpBs82w06dSqSFvOLE8k8kA&#10;gUSSycsyZ4USbOXxB/zomsJqPoe/1uHi4oLjiwp6PEHA7yeRSHA3nqFQKFAqn2NYJuH7m3R7Hfbi&#10;SfxTaFXOOTo6gb1V/H4/UZ/Grfw6rZcnVCpVznVYX99gMBqwvb1DCsfPxKeHB+TW8mhBP7rPx5ub&#10;Nzg6OqRYr9I3JiTWcvj9frYiGULhECPDILeaxxcM0O/3UFUFIaR54F1385mOvnQcIYM39uMSSFwR&#10;xFmR2fdCmlTbnI1NLAsW0sJMHHGdcSyoOYvfVzX4a1jFknZHIOZjBAvGsQCMOb9YEnjhOe+yHQVX&#10;zncVqJaPd/7Zi7az3N4FsAiE4LYEfyzZ9kjgsWC9GkDoM/xXvC5dmoVck4QA2ZoDhyQW90sFLNtC&#10;KCoWIGSBrIjnv/8v/kX/S2UUlmQ7kZHNAMJSMRTD0WKWho2Mio0mw9SwYGJhdp9f3NjSn5Taqff0&#10;yNZ7ejb/pFut7IvWkZHRR79WHyoP/Mnow8ok+DCy/dVHo8qH487J0+PUP/qHf6VzXlzX/vg5PxpJ&#10;UY4mGSk6l9kMvVQC6d/+IamLJqnNNSa2SiucQd68gfXRh8iNOr7JmHwqQVUJou/s4Bv1qVULiEKJ&#10;N5IZamhEolnUm+uUakfw7JB1JMaxAKaiIN/b5YARqWd1xFGN9e1N2uMBF6k40uYqVuGQ8+YZ0fM+&#10;90M5LvM5JukUlphy2TnHePKSd3IbNDXBSJNIvXGT/bMTrE8KKI0usTdvMDENzFiASVBFLbYpPXvJ&#10;zu4ul8M+k2yYzL1dOgcFqoenSK0et5N56nGVyHaeWCZFMBFFyDJT2yIQDGCMx/gt2RmLmEnQRHFW&#10;kmqzBVyWK+XMv5aAwcsgFt9iTrkdoFi4knMFc+692qPd57E9PKC0WO/gpovlNniEfyGgXlbgCqoL&#10;EHw2YAhvvpi3yT1QcJXJLI51gcNlPF4AugY68/IzxzKOH01NCPIC/sRZsSrmYwbLgLi8v5zuZTJO&#10;moRreLUAinm7JYEmJCzTQqgqlgChSaia/OT3/vn/MnbGKL7kaObCVgGwpVng01lnWMy4hSVsJEVi&#10;OjYoF8r7md2/9GQ8nrynyJP3wpnYk8vi8X6tWTNj6298gCo/MEzzoWVbD7cj1qNmvT6++Yt/7z8x&#10;fb6tQLPLwcEBF9kMiUQCn6ahyQq7wuL09JSTixahlVUCkQSapvEgHOKscEaj22YkSwRz6wQCfpJT&#10;A58Q1CoV6vUGsTt7TE2TgO4ju7VB65OXVKoVzHQcPRzC59fJZrJkOwaVapVntTNWb99E0v34dJ0H&#10;yQynp6dUaw2EkJmkI+i6zk4qDf0h7aqzBsS/u046nWbY7fLWzdv0TisUTk9p+m3SKWelaj6XI9Cb&#10;0mw0+fhwn507t0BXUFWVuyub1KtVzptNOp0Oib1tBoMB0WCY8XjMYDhE01QUScaJk+kwPlPydAdw&#10;gAIWTNDzKK8xiIX4LjSzm6bY1myg1COcsGyZ6f50872oIxY7XkF1zrUQnLmgzs+8XO/Su+hBPleg&#10;vXnCc6BblxDXj3fZgAt2V++F88OeCaxXsN2Tz46VZkvEISPZ9qVkcyrbTrrlbasQS21fAodFg5cY&#10;1aKQ0/Vwuzwum9NlCdM0Z0AhkFUZRZW/+3v/7J9bOIMDfJHth7DWw/nYGNgYs7EScNaQOtTGDTdo&#10;W07sAduaMG58uL8e7T4ZyTvvjZTQe9N85ok57OwPj75rrmnjD5Kh3Qej4eih4cs+FGu3H/W+8sbf&#10;19LZFSUXpXl0QrLWJT+Y0s8E8QV99NIBzlUJ5WUVtdJAiQWJJoJUIzrsrCN9ekz/pEg2qBDULRqp&#10;KL69bbTOhItWh8HLY95Ir1CP+zBUlfTuLmeFEr6XBfIjsDbSmFMbY3uVRsxP8PsHiOMquWQKVVUY&#10;JmOEdjdp7r+iWquQMmHFF6QXC6PksiiSRL1aYfDykNvRBONEEjsYIL6T46xZpf/0iNBgSjafYyqD&#10;upNjnAoyOipz/PQF27lVdM3HIBkgvLvG8LhKrVqj2r/kzs09THPK1Jii+TQUWWZqTlE0hSkWlmQj&#10;4azHULCRbdthgtJ1y8v5S85CUK71iT0vqak4LEWaLW1WZuxiDgIzjSnPevCOebECyDgDb8uzLq5W&#10;loSYe772jn24zmC8MyzeLsG1GJ8/IE9cqdtb/+J+eCDCpUJeZjK7X5aYjfsIZr42bGegUppzF0eA&#10;JeWWJSnfm8hy30BGs41lpnWFYUmysxBMkoRjEyPE7OP8RgIhOwOi8tzXBk58E0kgVIXheEQi7Idu&#10;i8h01PkHf+0//NiSHO9XX9706OedYBbgxLUpd3+bpkmv19vX4nef2JryXjCmvUc8+LF0Vt4/P2+a&#10;anjrAymgPwDr4UTiYeTHv6H3ev1MNhggmczSPixycnKKuZVDCEEs7CcdjREdWNTrDeqWgRTyowf8&#10;+Hw+7gWinLfOOSkcMw36UJIpbOB2KMWw26NZr1MqldBvbxEIBJEGE26tbVB9tk+v16MZUYlG48iy&#10;yurqKsnzLvV6neOLc6L5LIYAv1/nXiZPtVrh5NUhgVgMKREjGo2S8enI0ymtRo1isYRvfQ1d11HM&#10;KTfXt7io1GjUG5QuW+zevcPloEcqmSQ4tKg36rw8PiSzlkdPRJlOp7yd33YsUu0Jq/lVfD4dn8+H&#10;IitYloVlmfO4oHCdLczTvNpy/ltcExSv3p8XF+DGc1EtZwpWdnoC80hbrqs5Vwjnq0jnPH6h0cSs&#10;Ug/JWGhocb0tV3dcyr+ULcRr8xZQ4fVH4a1sxmI+I89lUPMxinnZK4xHeAFJIBx/kdsCviMQtoY5&#10;N6RaMt12067cd3Hlt2uZuXTuOeMTDIdDwqEwo8EAVRaoEq9+81u/foZp8GcJ7PH/OVDYtr208MS2&#10;7TlYGIZBr3q6fyMaf2J2lff8dvAX9bXcYbtZfNpp/4m5npc+8A8jDzJEHpaOXoZ2bmyrbVlDzqQx&#10;NIn+pM/0w0+4H4rQSuWZqgHI52gZEyJPX5A6vyS1mmQwGcLuLpfxCPKzJlK9hy5PiIR8XMRD+HZX&#10;GVsml9Uq1kcv+UYyj5HwI/wBwrt7vDg8QXl2yq6sEc2H6I/b6G+9zakG/Y+eYVZbbN+5iSzLDENB&#10;gutrmGcNTp4/J6lYpKI6LVUidfsu9iUUiw16Jy+4lUwQ2tmgOeqxdm+PT1/u4+uMGRbrrO9uE9L9&#10;hNYyyPEwvY8PuTwus5dYIamH6MQ1Ure2iYajrKysOKHsjSmmOcV2nZjYjn3/Z4KEN+01IOHki9e/&#10;rPNEdxDbHadgTrnt+Qu/AIv5QB8uAFhXxgPcM83+PC893uM9wrrUj/fsX+3jc6UsgoXDXJbzF6TB&#10;29UQy/vMm7LIn18n8+t2fYR5YpPGEUiSkPZlYc4tOmeUAiEWnqxedz1e01lTKNiSNG+vJNxFaE5+&#10;OBylPxyC7axpMseDx7/5v/2vfZ8K5vRLXOvxRTcvq7BtG0VxNB/4ada7+yvbe09GU+PdqT38hcRm&#10;7rBTPX7aKJbMRPzWB5MxD5pB6X7psoUvt4JlmuSCYdLhCJelMmdnRc4jQdKZDLJlkQqG2JRkXr16&#10;xUH/nO17d2m0uqQzGf69zBbPPn1Krd/ADGhIwTCqqrKRSGNNppjtDi9evCCyt4WuB/EpOmur69Rf&#10;7FOplqjZA1Y21xlNJBKJBOtC5axQ4HntjHgmTSAUxrRMvr6+S6l0xuHJAUNMVm7uMRpNuLeyjTBt&#10;mudnnJ6eIqcTxGIxfIrK/Zu3ePXkUy67XeqjLol0Ck3z4Q8E2A2nefnyJQfHR0QyKfyZOIqiEI1E&#10;nTD2U8eeR1EUFFlGURWsGWDMNfLsWSy96EurR6+yBy/19mgtMc91BB1nybpiexaFLUnLsqPa+UwC&#10;Yg40V2cbvGxiSUhmLVkAhr0kTC7YuGXm368Bls+s/zVA8/pjF9fprWsBGIt0yXPNs3twQxLSvmJP&#10;W/M2eLmIp/xntkeIuc9M1/Jz0QbHQrPTuSQYDCILGFxetP7+u7/wXWSBORmhKF+m45rP2VyAkGdx&#10;BKyrcQQ0GZsOjfKH+2sb+hPN9+bf6nW1X8hs/8jhRbn9tFn7E3N1Xf7AWP2R/2JQufDpzS5vJlY4&#10;DpuM40GCG+u0T0qEXha5hUZ7NYwUC9BKRmj5ffg+OUE6q5O9t4NhGlTDCtKNNabff46oXJCyJPKx&#10;JE1JkNjZxL4YcH55Qb9QYisSpZ32Mw0r7N66zbOnz/HVuiT7EuOUn3gkglhJ0fOr9D78hGmlyeba&#10;Kooi000F8W2tMj6pcFltIXf63FhZoaRNSN7eYNobUDst03lxyje271AKmIx0mfW7e7z4+BOyjTFq&#10;7RLf7gpKyM84G4b1BOPnBcoHR0RvbQJgmTNvSrP764a1l2X5iqBfYRFejQrLL+n8OHHtBXZBYrHv&#10;LgibRapykWQuQO7L7vV+tRAgZsuj3XO+Xoi9x1wVIBbgcAVs3PN6he1q2Xn0sy8IFtfyluq6Djxe&#10;wPCGLhCSEEKI25aYPrYRhtMJWICMND/GMyYk3AcmYc98klpCASHNCYk0b6dzjKYqztigNSUe1B9/&#10;64NfazHqIWOB9UUnR78EoHAosI01W+bqAsW8O2JLjk9/y6RRq+5rkdvficZi75+36u+u3tk5bBc+&#10;fVqrVMxvvP+Pf+6y113r93sUSyVC97ZQFJWYL0gukWVUrHJ0dEQ374wJSJbNWiZHrDugVqtxdNkk&#10;tpJH0Zy+/NdTK5yenlI5b9KbGuTv3GI4HLEXS4Ft0WjUOD0t4N9dJxAIErYE93ZuUnr1imKxyEVY&#10;I5PJoqoaQd3PXjzJJ588pdg6Z21nm5GwiccT3E6kOTk5oVA8Y2gYpG/u0O/3uZXLE1J16uUqz58/&#10;J3Z/B0VRCKk6b+7sUXzynGazSYkhqZUsyBKRcIRVS+fk9JRRws/W1haaqs66dxbTqeG8JLMIXZZl&#10;ebSw+zzmT2aJ2s/LuBrJLTsTBi+T8DISV6MrOGDhMgr32AVuiOUXea757NcL3VzgX6/5PVj0WgBg&#10;6Rxcy1uwjmVw9ALC4tqvsgjvvr2s9blaxmULXLs+gfALe5oSM98V7sdlH8szKcvnnVU882glZs6A&#10;F10pt6yu+zHNKYokNX/2p37kO//df/Vfg22iKRbYfME5jy9pjMLdXLBwwQMAZcrGGzfCsa2fUjp1&#10;w+hVHx8HopPHieDW+/3O+N3Y+u3Dy8boqfqf/dLPsZXba78qIUYmytEx9/1RquEgZiyMSMucd1so&#10;Hx2yZciwvcnQMrHWV+gENOTvvSBYa5PZSOHzy5R8GtrNbeyXRS5OyviHE9byWU7iKmIzh3HRZ3LZ&#10;Y3rwirfiGU4SCk1NkLx9m9NClfRxiXCjg7yexefTmAZ1fJEItRf7dMsV0rk0AZ+OEY4SXF9jXKzS&#10;rpWQLtuspKPYyRVIxpGYctFoMXpR4O30Ji2fjRnUiN3d5mW9ROvTQ6KGYG11lSAKRlhj5e4Nclvr&#10;MwEQi76mbRMMBOZsYjo1FmMUc0FfbPMXF5ZeZDfP+XYFcPF7+Xjnt2SLayCwqN8VmOsU25bsefm5&#10;YM7Pu6wdcc/nFRo3VywucElwxevzXIRYBPXxgMNV4JpfsFjen98EltqxPJPivSbvnZ39lOw8Qpzb&#10;kig6FTkGU7LrVxO4Bg4zD+YIJ56K5I5aCxlbKDAz45YByTLwWRN70Kr97l/+xo/2McdgOTMt0y++&#10;yvzL6XpIngAPVwc3kaFz0Zpo4d2fT+Tzx5eVA+OyXj8Op/YeS7L8vi2m78Y2Nw6Ht2/nFUV56xvr&#10;N2lX6lycV+h0Oqg3d5lODVYifpL+EL1inWq1TjseIhGPEw4GCCgKWcOiUChweNkgkk0TSWRRFJlb&#10;/ijt9gVn1TIj2UZbSePz6WwGokjjMRfnDc7Ozgje3SUUjKBaMndWt2jsP+O8dc55QCWVShEJhcgl&#10;UqiTiRM3pN0kt7qG6vPj8+ncy65QKJxQaVQxFYEaSeLXdbZSKVQLTg+PKZyeEtlbJxaLIVlw98ZN&#10;hs0L9vf3uRgPWVtfJxaPgRAoQb9zP00LWZbx+XxMDQMbm/FojG076e50G7D0ws4F3IMec+3peX5z&#10;dsAyl5i/9G7Xg5kZt1gM2l1FpgXoXNH6S4xmATZu3gLoXNHziJtnZw50Xln0AN+1PLh+rSxvS92N&#10;5Qzcrsv8WpeqXwCkt33e+yhwVncKxB0B35MQfUk41s6SmPmomNe/aLQLlkuwusRmmDESG8ucYhuT&#10;7/6jX/67RwwHzvOSwDJtVEVgfkGw+NJnPa5uQshgmMSSXz0KBGP/rYiF/59hq2pcnD8/zmfkx/Y4&#10;976tht+VGJdD2ejNalCH7RzB5oharY5dPuNBboWKCCPiWbT1NLVqAd/zV2yYNuNkCk0PoGyvc2YP&#10;iT4rEG72GEcjRJMJ2okgbOWYHh5wWSySNmE9kWYQDaPkc4i+Qb3ZoP/yiPuJNOOgjBWUSNzd49lZ&#10;AfvlEdGRgbqxzVRRCa6vMtRg/OQZk2KZXC6DqqsMYkFC25uMj6rUj8qogwHbqzlqIQnfVo6U4qdw&#10;dMzosMyuP0En4UNEAuTzqzSrNcYHJZTOEGMrhaXJaIqCaZozB64CyzKRZWcAS5lNSXs1O27ELli8&#10;eB5BXAj+FUCZv+Wv14yS61dirvEXXQwn3Z4vcZ+3x1vX5wbpXTT42vm91P6zPu6RVwBxwWAWYxTL&#10;7+UVRnI1b/7b3feOK3i+54Ax+1yLHAa2JBQhSTeEkB9LkmTN/Ux42I8QwkXhRRQyIQgqEvZ0jC1k&#10;/MEIncs+0XiCYbdLWJXwMz76uz/zV76j2AMsYwSWiSrLmEKagcT/TwYzP3ebuRnvnmvT2EruQNXN&#10;/zmymvr25fHRuNk6P04m7z2eSOL94rR3ZxjQhBpNYppTfjS7SbvT5vy8RrlaJX3vDQb9PrGQj7V0&#10;hm7hjHK5wiSbIRKJYBhjtrbWiV/0KZVKVBQJS5aJJGJIksxbiSSFQoFa65yL0ZhAJoPP52MzHGPQ&#10;79JqNilXyiRubhMMBjFGI3bz69QPD+l0OjQlmXA4hKbKbG6sora7FEtFjut10utrGAIi0Si34xlq&#10;9SqlapmBMUHPp5Flie1gEk1IlIuOd+3Y/R2njzmFOzs3qB+fISsKK1+/70Shdmc0ruiwq4K+EPAr&#10;guZhCUsitHS8K6jXuxxzzb5Q/vPp0fkCMQGzAJOuGpwLricS4HK9rwWkZcGcn9Tdv3L9V+vjWplF&#10;grScfQ00lkDiM0BjziY899R7aa8Hq9mdlyz3V1QCv2TzqXMvXT+j1+ufg7wApgaRSITL/oiJMSWV&#10;ztI6Pyega6jCrvYuzn/3d/6Pb9vmsAeArvuYTGbW04ozNvhFtr9woJAlP8KSENYZF8XvtWObP1bo&#10;Xor/Kbl571vdYnPcqn73eGNFfcw4+ouTWktelyVWs3H+VJngf+MGo26PcamJ8fQVf/X2m3zsH9MN&#10;6cS2NqgUSyifHrBpS0z2VuhODHx7exT6Q9RP9wmdd1hJJVAUwSidQl3L033yCrnbR+l02FrNUon5&#10;CN3cItg3aRcq9J8f8FYqTz0dwowFyezusn94iHl0woqqEc2mGI4nZN+8T1uVGB4cUn3xkq/cfwNh&#10;TjkPaqTu7NE7PKZwcEDa9rMZy1AMWURvbxIYOabonU+PuRtfwcjHGOoSqbu75B7cwh5M0JBQFJmp&#10;MUXyuEt7fRfD0eowl9Ul4bpq0rMQ/EX3QbiyzpU8Zl2X+bj0TMPjidfptkd4z7/oTuBJWwYksQA+&#10;b5k52LhAthhMXAI/V4CXygrPdSy6Du7Ned14xDx9iUV4mIbnni/4g3cl7XK5OZO4GonTKb2NEGdC&#10;SLXlcp62zCxdHdYioQq4aLdIZ1eYjMbY0wlBn0Zcl9uX9bPf/oe/9O7UHl6iz9Zm2paJ5vMxlVVn&#10;kOILusP7CwcK25aQJRnbnqIocF6cFNI7OwNJ2P9Uj4V/vV8vjBvl8vGdd/6jeqFZ+xtj26QrTNSV&#10;FcajMTeTaazemH69xdlZCf3tG1i2TULWWEum6Z4UOTs7oxJW2NjYotvucGtjB3+nS7FY5FWjwva9&#10;O1wOR0QiEX585zYfffQhnX6XqSJhJ5wo5rvBONP+gEG3w7Nnz9BubTurWCWFvc0tKgeHlEolmpMh&#10;a5ubWLZFJpPBPxhzfn7OR8+fkd/aIraSo3t5yY/ducfpyQmvjk6QVIXEjQ0Ggz5f29jDnBiUikXK&#10;5TL+zRy6rqOrGtbUxDKmBIIBLi4v8em6cxPn7+FChOeg4QqXR2hc6fMQ5it9aY+AeYRrKfd1Gl0s&#10;2MRizMLDSjwvvITn5fdq4CtdjmvU/XXdkmsA4W2TK+wsnX8OGB7gutplWdy/K+DgbScLfxQLoPVA&#10;mef+C087FmmLY2ZM656E+BMhGM1DLM7Kzf1qeroeCjbRaJRm+wJVUdE0jakxvbSN8W//8s//7Ahz&#10;QsCvYk6mjh2m7awmtS0Bqopjofn52184UKiYyPYUkNDUAIZa5LLy/U+zK18Tfj38P/pT6UeXndE4&#10;8bfff5W7e+tXmt97yqRYI+NXWU1HGGoxtLU8574ml5VDAs+b/NTqG7yYjtEyK7Dmo1ovE3tRY7UP&#10;6p2bXE4n/y95bx5mWXIVdv4i4i5vy62qsjJr7+qlulsttdRCEpYQRkBLw4CRELtZLFaBhIEZmBkx&#10;Mx+L5+OzYeQBCxgNxqAdLDZhzCIWedhsFgtLIKRudXd1ddeetWVW5su33CUi5o+4S9z7XlZVA0Z8&#10;41vfrXw31hPLWeLEiRMsPniY6+mQ6PRlJk+dY+XhF5Jry/YgpHvfYaZPPsXWuQscIubI8n7OBZru&#10;fce5mU64cfMmwSfP87zeCsN9S+SdmJP3rvPYX/4X2NxhUSvS5WXi7oB4fZ+79/PSBleePM3q6n5W&#10;D66yHQqW7z6BPnuFS2fOEu4mPHDiHp5Ob3LwoXsxSvL0hWfZOH+Jl77wESaR8ynRCSLSPCOPFDIK&#10;kdbUk7r8r5ysFXI0fV7iEYZKomhJEg3uWeeqUaAou7Q69E+LKoq3vOeDQkvvCvQZpTPx9jlmoy4f&#10;cWuEbXP5We4+S1Ropa0Ill9/K75NHGYIiag6rS6bGvkrxa5PrMs8/pWB1G1CihAhTgop/gQhbH0r&#10;uq/7cP0qhWCc5sgwZmnQpxeATEc7arr9a2947WtGiAxpUvI0wwJRKJBhgDEWawz8XXrh/ps+/Sgk&#10;0wYQZDp35+Ml3LjMR1S3I5D5v1w7fuKXnvjN39k+9Xn//ZsPWNnf2triws0rDG3Owv4jhGHI+mqP&#10;PMkZntvkqaeeYfWlD2OMYaFruefICbaePMelSxtc6ipOnjxJluxw19ohDqSC8+fPc/ryRY4/8ADT&#10;6YR9+5d4aGWV8+fPc3HjKsM84/CDp0jTlLvW1giMYfvCFc48c4bw5FEG/QGLgeGh+x7g3NPPcO7s&#10;RUbdDuvraywNehxYXmIt7vHEk09y+vJFllYPsLRvhV6vywP73B2kT58/xzCbsn7yBFmWcXL9CCqK&#10;ePkrXkEQhoxtTp7n5KMpg8GAqN9juDskVvUQ1lJDi0NXJIAKUcun2vUQrXxQTfr6i1IYqVKV0SWR&#10;KKWJUqJQ0t2WZRt3aQp3z0hdWBPekuMLEKUPyDZHrl7/9GubYNC4+7PsCx/hfUIxQ4TugFiUBKIl&#10;R9R9Luu20KinHJs2cQKJ2CcEgUR8UohSMUwlXVQXNAvBYGGB6XQKxpBOxqN+t/Mb//i/e80uJged&#10;Ya0mUBCFkjSz5NqAcF7nZOBOGN/J8yknFKk2BN2QzAROc6s1oQabb7C7+fhH1k88b3RhrP6VPnL/&#10;Bw4eP/mZuw+cuGdy+CDmo0/R387p25xBP2K3e4Bo7RijdMzOzSvYZ87wyMFVri7u46YKWT51N2fP&#10;Pk3vyac5oQ2j40cZqxB94ghXQug8eYbkzBnuf/A+RnnO9aVF4ntOYp88z41nnqU7TTh+4hDXByHx&#10;sXWy7THj7R2SJ57iRatrbOzfzzDusn7P3Tx75mmWzl9iYXtIcPwgu0mKWj9IsH6Q/C9Pk164StSJ&#10;6SwN2Nwfsf+Fp5g8eZ5rz16kP9GcWj3CpBfQ37eM6sZsjnbYt7iE0Jaw30VLSG7c5MDCMpkpuIIn&#10;8ropbb1JXCSpCEn9lNaS84hEncfj9C0iUYaXLvXcZC6kCTyJwqMJQng3W5WwtySKCt3K7V3BHgh5&#10;ax2FTzznSh13oKNoILif1iNUddKyP2tCV0kMzYSOsNqmRCHqjPcKwbMIcbWUVKqTsx6h2M0EMozp&#10;Kjta7gW/9vrPfNmOCjShzLF5jpJgDKTaXTkYBAFaGzDmjokE/D0gFEKCzg10B5Dn7p4ICg9ZCjYv&#10;Dj9+4P4XnhlZ9bb1e+9+3C73/4GQgs9YO8bHP/5xro+H6E5IvLpGHMccX1qCacLWlStcuHiR3gP3&#10;EYYhHSE5tn+V4dlznD17lp31/SwtLyOBowfXODDNOHfuHE9cucjayRNEgwFRFPP8hf1cv3aVc1cu&#10;MQ0s4cH99Ho97l1chUnC9uYNzjz9NOG9dzHoD+hKyf3HjnPxE4+zsXGZDam5++57CMOIhYUFVjPB&#10;2bPneHbzCmt3HUP1u0gpeHj1GBuXL/Ps2bP0FwZ01/djcKdvwzAgy3KMMYRxzGi0y0p/gdFohAjK&#10;m2DayF5zq6qvPU5bPqWBcJWmSOgjtZ++UZ5Xln/psaI89wGqEJ1tcfa8zC9rCjFbvyfJVB6xWiTE&#10;F/t9ACtkLNtXuobzpQz/W8xvo5jze953pSj2oCxx3W9vLVHUgAqajnzKtpfLOSHE86UQH5YwKdPU&#10;RMLBkgtFGIY7Jp38xld87qt2CCQ2GTt0WZHXAAAgAElEQVRiUIAXBAptbHUg0xhDpxuSPweLK1Uq&#10;X2Vxn1F9BtB3q4y33apwBrsB5R1ht38EzpNmSZe8sstBz6ZIq5E4z1i5cuUGpAyf+auzJ050/vT8&#10;pSe/6eA9D5zsD1Y4H8fI+07CY0+RXLrGQRGyPOiyuRJiD+3H5BmbG1fh6fO8aP8a1/uScHUfwdHD&#10;XLiwQfcvz3BPHmKPLWOspnPyKDcw5E9eRlzdZl+/x+ryAte70L/3KOPTl7lx5gL7TcChlX3cWJBE&#10;J9eRqeXqtU12Hz/DQysHSZdi1GKP1efdz2PnzsGZq4Q3Jxy4+xgIS3jXYbYHAfaJDTY/eZb9Rw5z&#10;aGmVSaRYOnmUeH2Vg/ffDVKhwsDtHhd3NSilQBsiFaCtQQaq8mXg+2qsRNiSA3nD2Li7o5iWDYTz&#10;JrLzsA5WFG62xexrCoc4jkAUJtw4eUYLQCkoHMZKQe3sV0lUIMFUskOxFCjFbyg9XMvCz2T1V5RO&#10;ap3PB985RS19lNzdzjTPlVH2h3eYqu1tq0WMHJLbRljpF6K+4ateKlWX/HjKx3KM3K6QJDYhgVVY&#10;hetjZbDSEiBQqEjo4G6d2T9VYcfmKKKFDhNSpnaK6BgWpqPNYyr/jde/8iW7ESkiGbPQ7ZLkBqTC&#10;Com2AqxxUpwxSCDNy0G+QzuKel7IVlTtIq38dE9j04s7JxRl+bZVtmilcsRES1eu2+YN2L56efNz&#10;/8nX/8XHLm6+yciYxZV9BGHA8zp9zp49y4Vz5+msHyDrR0RxxANrhxheuc7WtRtcuXKF/Q8/wHgy&#10;Zl9/keMHDzF85rzz57AUcOjQIdIk4fihIyxlgmeeeYarox3ipT6LK8uEYciDB45w9tmzXNm6znY6&#10;ob9+gCiOONZdIR1NGN7c5vLlywzuOuysJJOUB+++lxvPXmDj8gbXzYQDawcRUnLw4EFWdcDp06c5&#10;t3uTKI5YXllmaXmZuBPTH/Qx1pDlmSMOZf/UjNDjeLUkUf1qhLXyiHZ+OZOuLNf99aSL1oj6BbaR&#10;sWJAnrjsrdwrTltcZlZx2HbZrcuyGumASlKZ6YWKk7eWTf4Somqnlx7v26uoEd5oZ0lMahiE/+0B&#10;3o4DCHBXABppCsJYEkeJsIJQRSsWOkEYfiIIFZs3rxNFAd1eDJgrapx88LWPfs4EkyOs8yaXZblz&#10;wee1E2saO7K1CvwOCUXpuqK8BK78B7JWZdt5lKe6UuaOKnISSDmFiluBysoLMVUAOdpxIlGow6wG&#10;MtCW07/3n64c+drveJPsdQcTnaCFJllfJj5ykOzmTS4//iRHdcgDnWVODySLD93HcJqwc+UGux9/&#10;gs954AWciUekiwH9e+7i2fPnEKc3WBjmHD55AhMIxJF9PDvdJj63RXL5ButHDmMiRbK+QHDsAJMP&#10;P0F4c4odTjhx8BCTlQ5L9xylt52ycf4C2588y8MHjzPd30Mt9lg8ts7Fy5fQT16kt53y4L2nwFg4&#10;up9spcflT34S1e+xtLLiJIRAOX8Shdm7M+P1kFAUzL2an/OIRP3MLivaBGGWUNSEoS6zEe99SATl&#10;JVW+7QANjiyat3j56bx6Kr1BSVSqMkSzLI/tW9FEwEoRCl7+sp/m6SC8vqSsiwaM/m5F1ec+XA0i&#10;UPd6mXZuXFGEVhYtjTO8Ek7Jq6xEGSefZblmaXn57q3N6xcX+p2NpUDQS6csZtm53nD421/26Oek&#10;oOl2u6RZhgidtBn3IoS0mCwvpDiHTxbnKbOSCu/wqdiVmIlqh1gvvER4uHNC0VaHNNdHvrxR38CK&#10;IyhSQhCBiFl//de+JM2z5/cKrquwDIKQY/0lrmxc4fKlS/R7fXYPDIijiLv2rZFNEnY2Njhz5hkW&#10;X3APUkqWOoscPrDGzrmLbGxssEXC2tEjpCbnvvvuQ17dYePyZZ7auMDxB+5lN5mwuLjIK4/ez1/+&#10;5V9wYzpirDN6B5bpxDF39/eRTKaMRyM++fjjDE4dY9AfMOh0ObF2mKunzzr4drY4cvIEIg5ZXl7m&#10;0Im7OH78OPv37yPLc6RSpGnqfAUUjmcqTuozr3I0POxtc/4GkaiZGA1UbXBSGoTEJ0SNeOHlp1lv&#10;W3VQnlVQQlTm3hWhseCcwdIgEHV7faXhLEFoIGzJvf30jbdJdKo2+ssCL00jjCYsPgEpj3fXMNRw&#10;NGBpxVX/GssdUZ2Xcf0iMcZZ4Iahej7WfNRm09FSv/vYP3zZ83/v4VMPODHBGPIsY3Fpkel4DAp0&#10;pjHalAjVmAszq4U7eBTEuKuFdUtmaFGbkjYIHCWylXPM4ml7H2xTK9OKd5KF9IQgwN2ALizoCKxE&#10;RM6vX5xnBCZHftHXrBOoz+8IgcCihSANBONBwMLhg0zOu4t3Ti0eYllE6IUOi0cOEkwTNs6dxT5z&#10;hVedfIins1166/tYXD/A+Y1LpM9ssJAI9j1wkul0wuKp41wlQT9+gZ3T53ng/gfQ1nBlSdK5/zj5&#10;4xe4/vRZVnTAif1rnFuChQdOMNoesnnlGunpSzy4tMY4loS9Docfuo/HLj3LlSuXGY3GLN91GBEq&#10;lhYWkYFCKMVkOiEIA3KdE0VR1e11b3nm0eUrWn+94aqHTjQnZyNvU2RvIAJU+Wqi0JRwqmsESwIj&#10;CsVlEWCpf5dem2TlEI+Gv4WacbcJQZWYkuP7FotNZGwhdYNwzIlr3/0JrTzN8CYBaTriqYi58Nqy&#10;R1z5rQN310atBJYIFO5WcoWNQ1KrGY6HwcJy9/5Qp2/74ld8+p+89Qd/GJFPCW1OLCw2CJhMJw2L&#10;z143wGamYMJhpeUBQXXHwh0KFcotCWC+ZCCaPxsY3SZJ7e82BD6l8UObkkVlmGNLuNz2X2Cho3qE&#10;r/2q8aA/eHM6HhOFzkvWwkIfYTSDKOau/j4ub2xw/tlz9FaWUUs9wjDk7pUDWG24tnGFp556ivVH&#10;no/Wmn3dPof3rbJ1YYMbN67z7HiLY8eOEijF+vo6y1O4ePEij194hrsfepBxnnBgdZWHlw9x/vx5&#10;Lly+xDhPWXv+vaRJyqnVw0Qarl++wumnn2btwXsIwhBp4cSJE/S6PZ7/gueTBO7Wa5s5B8QqCLBY&#10;pFLoXCNVeTy8PdE8JG91aQPFvclax3t/qzBZFS4a5dSctBorIRrlgG+w5UknHm47cbq+HcsdofaJ&#10;VX1IyicQzTbUYY3fVT+0w0tYWmF+/hbCN4lFm1DtTSzadhjz62jB45VtlS0kieJmMQSl8hoh0VjS&#10;NOXg6n5ubl1fCPNs8CvvedcvmywlRCDRaCAzFgJFuR8adxTTifY0j8rDSFtuOz0XQuG8Zbdx2N8B&#10;EeUuyMxsq1PP8r15UBiq+mhKJFZ6qhAj6GOJMGTSEvcVWWJJreXL3/r9164+c/lbpA4GJtX0Y8H2&#10;5iYi6qPDGL22D7m2n+zMeTbPn2Mljhn0OmwvdAiPrtHdyrhxY5PJs2d5aO0IF7tgVvrcdeQoz378&#10;CTqXdziYhWzt79BbWkCurZAIS/jUFUZPnufB5z2PPMvZWgro33uU0YUrnHvmWexwwsn1I2S9kKWT&#10;RxiOd7m0s8W5M89y5MgRopPrDEXGwvoqJlIMgghpnZ9yoSRWWGdeW9hFVDsArZ4Vrbcxuf3hqcZH&#10;zOSppQmo3N2KOWV7koKfBi+NsjUhq6YConKuW2kji1xSln4WZANmUf/nIVaNmDMUspAGqvaJui9o&#10;JC2+K2JUd5C/q1GV5OenJLtenY10dXm+pOB/N6WLdlwxztAwQHOeqwRaChJpCXsdRnlCIgxWyRd8&#10;9Te/cesD737vn2lhMCZzXril0+fZ3NDtxqSJc41obIFSlMhVbiY8Z0LhjXxjSJtTprEtNPPMTrE7&#10;9fArZn4AVhAVAVlo0UmxnWUD/stvfpADr3zNA4HqvrjT6aBtShTHpNoSxRHCWvqdDo+sHkFrzbmN&#10;i+hAEu9bJo5j7u3tJ0kSrly7zMXLlznwgvux1rJfxpw6fIJLz57j3LlzmGP76PV6hEjuWj9Mbzfj&#10;9FOneeLaRdZPHifsduh2Oty9tMq1a9c4f/kSmdX0Vpbodrsc278G1nLs+DEOHT3Cxd0tFhYWiGTg&#10;nJIYyHVOGEdIIdF5jhDOoU+57IDyhGizZ2siQQMRGzS8/m+GtntCAtVul5hN59KKmXx+vLQlIjIz&#10;BYQolZ0WYctLb0qnLKIGsSQQbdjmBrSRrm5rE36P6Pj9IGbbJLwfPpH0qWRdTd1RrvtrolaGzpPC&#10;5sXVxYlKqnD1SKyQWOG2mLXWaJMjFcQC7HTy6Jd/9df83gfe++5zCndWIy98X3Y6EdNJirUglX/m&#10;q7Wr+ZwJhXC6wjJ9b6FDluR0Q4kxGolBYlBhjEWBkaigAxoEiiiiMO6wBIEoOKKl2+kVBh0lJZv/&#10;lFzSrWQkGFVYdDiRPC+CrZFY1YV8h5d87ivlFZa/0gDK5s7juwpBG4y1WCGYDhSD4+usHj+C7MaM&#10;QwlxyPZSgDm6j0Ut2Dj9LPbJDV6y/wRnDgaMDnRZXl/l4vkLDD52kaMjhTy8jyCKiE+uszNQTD72&#10;LObSJouHVlnsDbDLXaLVZZLLN9i5cp2l1X2Ei32uqpTle4/TO7hCKgXdICLIDEFukAaSAIySYN0u&#10;U33DtShocrmaFLO/fdZOPcG9kGoSesY7s+J5zR9rJPLKqPK1yqxRSRDMEdHrghoo24ROSM/7VpF/&#10;nt1B+VaX9M4T7/e41Hcm3R5Lj1tcCrzX65+7qCWHpqRQEv663+rw0tOb1IIAiZBu2WClQGPRtrhy&#10;AXc1o5USCMiFQgddlUTdL/iib/iWf/ur73nH0Bhnlh0JCIxxKkQAGdQ6okqKLxj4nfHx6qkkChUH&#10;WIwjEp2QLKkPjEgkmXEaVBmGGO04RCADsjwjCAXGgDGWXq9HlmnyXNOJO+T61peMVPJHObGKC2RU&#10;sSzJJchQoFQHk1kYxNz7Oa85P+oc+u4wDANMigC0VB7HqG+w6kUxUilsr0OgFEJAFIUcJGAp7rF5&#10;dYuzZ88SPXiMKIrYp2LuPniYq588w5WNDfLDy0gp6XQ6LC0ts5zC6adP8+zwOuuHDxFGIf1+n/vX&#10;j3HfqftYObKO7ETkxZ2f0hPE6kWZuzDY9a2YRU4Pedu/y8lWD47HLf0+Fe08s31Owc18rtlO43Pk&#10;Ok1dsvLjZilK09gLj3gJx9SU78elAZdXjsfBC+rV6h0/3l+20FxeeJJLlUe2yq8aUoe1wxt94BPE&#10;KkmdvzrxWRGjZnpZzAArnPFY6e7WFrsVVhSEopJ4Snf8DAJrX/lN3/y1733/O35Gx90uOnGSRBxI&#10;MmOdh+2qLc+BKsx5RKQicp0XaxiJCrroHDpEhARoUhQwYhcVOCu9PMtY6S8zHA1RcUSSTIliQZYZ&#10;rHWnV7MUaoNeqKlZU3lZqyxLS4riUY5QqRB0CrFZACANxlipeeBdf/BryTT/R0uyiwBGcQYClhPX&#10;N7kI3R2onRCtMwZWA+7ioSiK6JqYyWhMN47I85wbkyH7Duwn15rxZMx6HvLY44+Rh5ITp+4lXOqh&#10;teagDhmPJ2yTceDAAdTuiDzXDBdDlJL0t1OUkIRBQJbnTHuuhb3MKWRloQROi4ZLb+ngE5X220bk&#10;enLL1kRvp3dSSFNamCUJTUnBVvkaCkzvns9q/FrrEdsAooDf2uLWLyeqBwXiKCGIVU2sWlkBO8dV&#10;3/x+8OFqoLNohYtmC0RlSyBaZbcrqgmR/y3btggz5YuZ8Mr3tYUQdxVnKo27bZzC1NpY54cUAVZg&#10;ZGEDIavTLQB02X3HGz/zH3wjWYoQhiCduKKDmDzPPWNoDaZegJiiXrizY+YyL4+aKglKen7+LRkp&#10;3/bGf3rqzW9680I37pLlOUIKgihkONpBAEmSMBgskCamMnnIMuj1encEwO0enULU7aKLpYjN3e7M&#10;dDL5pcWFBY+5iAZFL8XONE0rz9/GOEKR5+5sfhzHJGlCFEUsLi252+HD0J3Z6PZ48IEHuf/+B+h2&#10;O0X5kizL6HRiFhYG7I52CYIAAdhiMaiCgCiK3E6H5yu0ZofMTMBGdHtyivYEpsFRZ7hhwfkakkT1&#10;7VXQ6LcG36TilDP0xEOBuYg9pwGtpmNtdczZVA4ba2RtivCigm+vXYV6rL22NJYAZZc0+6WZdl59&#10;ZWva9VPX7RMBDz7/uxxDvxxZOs710mDBGuetvlquNMbbH4O6j40x3/DO3/7tNxNH2KI/QxkWRKJt&#10;bf3Xf4IodFJAUiwtrO3zP3/bD96/ez58y/59+x4db+8ci3riy6dJ/ItxmJGkY6SEDgGGDkGwxu7u&#10;pBjsKUZnqADG43HDPf9ej8/lnLSVz+hdTJLhrjiBpU7EeJry4oH9d09v35hmncUOAgaZs2xLAldm&#10;YCDWEJliPRhZlFR0EMhcopXTCAe9LqM0pdftsrW1RT+KWer1uTy8weG1NXqTlN3hkJ7uonpdbkQj&#10;hDAcUF0yIxmaFDmI6CMwqQUpmOoMnaeoQDHIQJp6G3Fc6Cl7mfvWtS5x7ls+FjdfXB/VXEx6nTXL&#10;cX3kn4fYe4xFNS/LidycuD6xsMI7AVrBLSrcrwm3E60ruVKAwBJaU5t511eLe7B4JK5wmyjKnRZw&#10;Vrxe231iViJ1uyd8BGwJRFXjm33UJsh+ujlxJbEA5zO2hGMOwc+tc62QCYuxFlPAL4v5LiuYnVJB&#10;tsciXmBo5L/6md/8/Y9946s/5z9mNoRYwmR3xilNPZLeLuYdPjLPoLpZTEk6UZft7W3279//9WmW&#10;Hut2u1hrXyMRpG49gTGgAsUbv/FbvuJ1r3udKierbHXv7YjEHT0CwjAsypeMpw6GD3znd26HYfjr&#10;PrV2yUtu4Ci+LBbBJaWWUiGkLMQ/QTKdEkURu7u7rCyv0Ov1GQ6Hzg/hcIgxmv5ggJSS8XiElJJ+&#10;v4+1llEhUURhhDG2ulejVFTFUQwebG12LJrdVTfZlwjKt1FExSZn+qr9KeYHzuvmou49YPL/epy8&#10;AmVOhnazfTJgodgONtXY2JIQFA32uXgJnD/Wfho/bt5bSxl7SweNuTRPumika861cr41JYt6BPw0&#10;FG2nuO/GWFvpF+eRqfaw+XMgmSYsDBbCxcXFX/43v/zLx4hCsolbfgjVtob+6z8SAgI6bi1jDbm5&#10;ws+870efwE7PWz0hS8ZgeNQypRvsR9n9hPYob3j9z/xQz7zy/Yf2v/w9b/jK/0WFrGNYoNdbROcQ&#10;lEugym6i1Lo2H0cnPWOQQlUhdYTUEWiYTCdkMiWRUzIpyJCQJBzcufFz/XyCQpOqgFSFWEKkiVBk&#10;SDKMzNAyw+QKmwVYE2JNSEaGVjl9GaESZysPMEkTKM5byECxQ87QZuyaDBEELBCgN4eMxmP2Le9D&#10;pRqGU6JJxkBLZKBQYUjHCuxoihGQKJiE7h2kgoUUpgFMiuMvPicWFd23s1wNKgcxVvgCO56o7Kdu&#10;5i7T1P+LVh5/Yvt5PZIjmvHeznxdDzQOmVZliEI5V95yJQW5NeTWoLG1Tt5DUFdlIbJTI2nlk7PC&#10;6SZR8ZdajX9ziJDw4KvHo0kw8IhDTUSo4Kz6tvVdXldR+dWwheRgtFsGk5GJDFMZPArcmQyFFopM&#10;SjIFaWDJlcbIDKsSpJggxQQVdbmxM2GH+ODisXs/8L7f/g8dwhhiidCaEHduO0AiCLFEWAIcLt65&#10;hysJoL0MeSFeSCk/JERhPWjMXW/6pjfdM82nCCRv/OY3/tDS0uJbxuMx4/H4q1ZWVt7zJa//EhWr&#10;mPF4TL/fJ8/cCeO/lacYfRmEYCwiUKA1CwsLv4lguzHtmzO84vDuyj3vjhHvCgEhncQxnU4RQtCJ&#10;Y8q2h0Hg7vMsdBHgdBthGDJNpoRhiBCCKIoIw5AkScmylEAFcyQJ5n7PRepbpriDzmqE3C7s9hDc&#10;cZXCDxCz4aJZc0OaaInVNSnzslNLKnNhFSXnb6UTdSEzfdsgEPgUtZW1lW5OOe2yHZGQlVLWgtPP&#10;GIPWGlvpJGzduL3EumbnVLB0Oh201oxH45d0e72fBCDP//bwD5AdjhNznCA7RqTX6IU94AZptvi7&#10;AavkSU4nHCBv3veaDg/yP73hbT/Um9z1lnx3m4UgIrQvYXrzkZ0//sMbJtEr9Lp9RqMRKgCtoTRO&#10;rZ/SUZp7cinJJZSTROUBKg8QaESpkS0EEZNnhU2FhuElfv7rXpvsMHmvCCw9BSrNCHOLSVOEUqhA&#10;IkiBBCPHaDklURl5kBMJQWhhGhqmgcUKSxhId+5ea7cWzHJCbQlyQ2gsgbVgNAaDVWADQW4BpdAI&#10;ciBUAYFQpMJiArf5FRqIi1cHFq0sHePewFikLV4MouCrbrvMvc5QxFD6ZFDWEBSvqNh2Odm8sDKv&#10;MI00AlOFu3npLoURsjzmXB93vvW3g8eZaLtvN4FdfVaYAv4aFlHAJ6VFSYuRITmK1MA0tyTakFkw&#10;UkKg0MJghDsP4Y5AWFAGpMYKjRQWJSxKFPr44m8gS/28QUqDEhopNFLkxauRUiNkCZNxv/3vvcJl&#10;/SqpkFJV1qZOGpCFlCwRMsCiyLQgySHJIDMKTYiVMVZ0kbaDshGBUYQGQmNQaCSFHZO1hBoCIwm1&#10;QukIbIQwMdbs0O3mXEl2mexf4YLqvOF9Hz3z3QSrZGIBowIyIMdgRIaMLMissI/y0NGzzPZ9i7jx&#10;BPFdX/PD9/S63W+YqPRDO6Orf/yO9/5fSRzGfOvrf3a1H8VXwmhX7OzssHJw7Ve2d7YvZHn27WEY&#10;0g+7TCc5m/r+n/zVX/3VN28k/8kuREOG6Z9TbrksLnQZDhMcGSiXHSWRKEQtWUBoHEQ1CXFbqdVR&#10;tYaCs7AQs5IX/8JvvUDJ7seGWzscOniE8e4YrEVKg0WDyIstO9cbzrwFh/SUysTCdsO6DpLlVp6d&#10;wyBFvacNECAa7uxnkgvhtgep0zQ4Zi2bz83vuFTLaMfrCSFaxrXtcvz8rXTuj/J+zyv/dvV7k6ni&#10;/p601m53yXVLOEsaItxyQklJoCSBlCgpCFVhXmgNwjgiKku4hFu2+v0nZqSGuu1VmNdHttRt+ZHe&#10;d2Pnat6jLUKUS4vCmxai0oFprTGlLsbawhFRCYSgkiQatfv9VrbF3+L22qdSDJbO8iGuXr3K/sEC&#10;entoVmX62i99xct+Az2i2+0wmUwcChRoGFiJVJK0XE14vEZ6Neiy3v/xy975HVEUvc1MlgjDcJLL&#10;c38Ux9HvptPlDxlr3qnN9Rd1OwHpZJQM+oN4ONJEnTXGu0fpLg5+8ud+7QfefHnrz23GBSDDolkY&#10;LDDcHRUtScsWMQOR9+wl7Lp2+YPVyttf5/N/8Ef+ODv88Ms3Nq/TX4xBGtJ0QqfbITOu3lg7SxFh&#10;Owgh6OY5CMM0NOWI1IjtwVMOu8C/p0I0BtJHtBZNaUixzb/lhGwi4Uw5xWRqxnukRsgqT/mjTaga&#10;+g7Ryl/YYbQkWhdm96rf++0rFmfa2bLf8JC4QhZbI0JpZ6Gke6UQdOPI1W+tIxaU41GUJereqhSL&#10;3njYlq6nCYv/o264n34vQlHNQON2a5wC2ynOy6WUsba6bMdUS92mgpUGUW0TrdqEv9mv9cc0mVQK&#10;dWssnU7McLhDHIhhZLKXf92jr/oEoyEBBpHnUEgSSelMc06jxGwQcmlp+dHxZEK310Nr3Y2i6DVJ&#10;kr5VSvFRKeWpXq+H0Zp+vx9ro4njCBDkuf7Jn//5X3jzpa3LNiOrdjziMGK4O2xs2/1XfcKQKIp/&#10;ajKZsL627mwjkoTBoM9kOm0kbe59z6LtvLW8n2ZuUIPLeigu2sOLV4NHjIQ/MTzNuEdh2oo5Wvmq&#10;iSNEq4Z2fh8Cn2u16/fLpImM5f9zFH0+LMKvwKuxQST8bqKQIa1FG0Ne2LtMk8TdqWotSimCIHB3&#10;qgrHtX0bCOEB3rSb8HYvGu3x4BfzlZ3GlpJA8dbmUgggDANUoY+y1qK185aeZRlZAff8KzXbI9GY&#10;SO2f7azVs7KyQhQ5IpHnOTe3t1leWWEwGCwoJX/9Z3/t1w+A0z0qpZAUzPcW13zOe+TG1s4jg30H&#10;sfEWJryGMYIo6pJku0iV96SUJBNNJAfYPMLkEdqOf1sd+Mj/din5WSs4T5cciSIE8mxMt6MwlKbb&#10;pX/NcufDdVFpzuxrLAzOm7ORbp+9liYUbskQ4Hx71vkZbnBM3PyF3TTZ3p6M2dzddrsW05ylqEec&#10;RcR5RGQgMJZUuXMWw1gziSyBhdA6u4vA2uJv4RzWe4PW78C41xtiyr1uh+MtblrFN5HQnyiznEN4&#10;CDdDm6o0s/lnyJb7FuL2+UUdNpO/Fd6a4vPhb9XSrtU/cVx6wjQWtHFvkuUkmSbNDZm2aCswIsCq&#10;EKFCbHEc261dit+yFSbL06yySC8o7/EsiQJVOaVNefGbQkooyhLCba+7bXaFlRIjIDOGJM9Isow0&#10;z8i0Jjemrkd6sEhn4WzmLNGaT0uZ20ojgJvXtumpHsrmBGhW1/Zz8cYG13PDVjS4K9t/9AP//i+e&#10;jIgWmGqnABj0+s6ISIhqTlfLbMqdJ8/KFhDf/pU/p7TWL1vuxY/ubG8+Ouh3Xj6dTsPFxUNMp1Os&#10;2WV5cYnxzi55buj2VjChYhrcNMPR1T9f6HV/d5xc/9DCsvzjt/7Y/5EKmZMbS6ezwHSaeLqJcmel&#10;dFpiGu0ut8YaJ9SrAOV1WXlU3XWyUSH0l/m0H/33/zLq9b47MUM6nRAxnhZ2EwuO8tspCME47CAA&#10;RYqylsiTvnyjGH9iN88r+FwRjH/WosVZm8a2Hrdtffv90NYDtJcOs5KyaqZvlyME7p7SZnydxsvv&#10;pdmrfh/+Or4MK/tvvk6k7reaKDmvsrg6bNln7tstRVxYuSQJlCIMAlSgUFK6i2y8+itBrPhr7Wzf&#10;NfCxcfq22ThRta/d6fWjtalsQcodnJLw+JaX7f0cv/9KHdf8PvP6X9TtLP/vxT2SyRQh3U7bzemI&#10;7tIiiQajNV2tWUim7/iqz/qMb1VuXcEAACAASURBVCQZstwNGU0mTosYKFRh6TyjEPCphvuM3a8w&#10;AQPf+ron+oOo86pM/M4/X+r0Hp7e7NDpdjFiRNSJ2R2DxqDFDbq9HjaJGE8mLCwtTMbp6Kd//L1f&#10;9R3dBcFwVNRgBsWAuEtShVHFRHQA6uq0R4GxsnYzXgNZi5BN8lI8Cr76Hb957IwRz6S9norjHrvb&#10;Qxa6/eIKABDCbX1myhlqREaDAIOq17aUvK2oraKytprg1WwvfkamHuEmkSiagwBhW3GiatwMl2+X&#10;s6eOwRYl3fqsR5W2Ua6Xv+0zs0UIyhvJ94qvdBQe8s9DjRqBPWlCCGxxIUhFQBpes4uzHtZUCK+k&#10;u3fVLUEkoWwux0pIKrBsPdPbxLTuyzqw/e38PDglpPWXIMUyJNN5ZSxVZquVm6I2OqyYiPBgEfhG&#10;is121POjDbfAcXthoScj0izDhBrViSEK2Lh8hZWVgyipCIxBTRNEOvzuN7zms3+EyQ4oQ9cY0jRr&#10;0AO3fdDuJAoFp5SoKKqY9Ac/+MGxQPyjIAgeTtKUbqGjEEKwtbWFEAIlFWEUkaXutFq/32c43Olq&#10;bbKFBclo97mtf/5GT2HP/rPf9V3ne73eLyRpwnQ6YTAYMJ1O5rS6DvKH6JZPyVW8P3smvW3A7SKf&#10;Y9i8CkUrmdgj/1zY7qRX5k3d2TS37lWfnBTpS4Lt6QhKclN6xwJ3XidNU3dDVquxbeUywiNSfmpR&#10;xzeIqkflBVRKSWM0uc7J8ow0S0nThDRJMYVrAyiQWjjCbYszLU7SsJ69RLsP9+6/2/aegMlkQlic&#10;KxqPRozHY1b2rVQ6kulkShCGWGvf+ut/+Iefh5SQZiTpnR0GK58AMXG83Xw/xzpHxWd/4eTt4YE/&#10;+dadKwsIFaKjIalOiUSHMAgQ8dn3GMyHUYuP5qn8bCmSRa2VU6go+TvDoaFiUgKqJUfFmNrer0q5&#10;qxBBTVC4A9MY8iK1RUiLbpC7EIRA6Qyw6J2nOHH9r36E3l3/mHiR0dSgiOhKt+syEW6rKjSajgoJ&#10;bIzOc6JAoXNnbx8opyjDWrTRTnTrdEiSBG00URgRSlVc8mpRjR0Hi8czvGG2jW/hhfl5XJzw/rbW&#10;rwjqU5204lr5PVG22n0Tc/JXW3XzymqX215OiMbfvfI3TLBp9gvWOd2dibN+612MLXHY57AWdoa7&#10;lfWjUopAKae0U7JaVbhW+51ShAtqQ6hCaqBUPlq3Y5KmaQVMDVO9Hy68g1ez7NGiVDBL0wuJwf1p&#10;IEsDxD1JhR/RFUxJ0EhU1EVYgcwFMRasxYQBqRSYhRV5IZ++/xc+/Bcv/fKXPvKU1RNMrh38pthV&#10;AkKpyAppWwYhJnOnsiWhU7AcDNbEq1/96rcfOnz4W69evUa32yUMQ4bD4f+5uLBwfWdnh8WlJdI0&#10;+bQff+dP/MTbf/rtXzQZT/blef6KIAi+L4qi/zfPsj8KQyqvOmE428a9Wi5VUOyUWDSmGPSgsW6a&#10;sTQrLNq6sTO/fsf3fd+fK6n+QBuDzjWDwYBkmmCNJSxOdQohKo26MYZc5wRhSBy7JViapeQ6R0pJ&#10;FEVMJhPiOGZhMCjy5gQqIFABWdGJtxrW28gqt0gl5sTsVdptONIdZ7u1rHRnbdm7vOcsXN1JDbJE&#10;dIPWOWmWMk2mTCZjxuMxSZKQJglJkhZ/E5I0KSSC4ntaxKfl3/LN5mE/NStoAz1fcr0F9Ldr3Z11&#10;S2uo/Znjbi93Ek0YRktSyg984Pd/v2sLIuFLOnEUo40mCJw6wHiXGAt4lMNLR8SXPPqFbz90cO1b&#10;N29cI4wEWXeDcXr1h3/m3f/393zbN7zp/fHufV/R6XTQIiEPx0f++U9/+yWADtJZKpLT6/bZnewC&#10;ElNuJInCsKrq8LBojENyW+gqOmGE1aCLNZ1CkqORSpB6AJfeuAIUUkq00WhbWDBK+KZ3/tbnnU3C&#10;D4qF/YxGI7rRBKUUw6iHMRqVZwRSocTAcbPRTVTgtrcM7nyHCpRrUZaVJuwIcBaIhYFQUNzjmNly&#10;J6c5sGUbm2vMptQBNHQE7tsf+5Y/iJl4QKjGZGqm8+pr5avze65zZkT0veuv4b01fLdTxkqa1H+2&#10;fK8dJXyi7mlVCTs+Rpfc2jktrhcwotGmRj94RfglBcFt7KBlS2IqASwlSSkLCa8lPVYS33xlcvn3&#10;dsrkNHK4EeqYwArCUmcmnaGhiSPSLEfJEIEgSicMlHnXl7zyJV/PZNd1YJoTBCEmSYu+MmgpHJUp&#10;iwN43Wtft7YwGHzh5uYmWeb8Nwghfvid737H9wgkURj+bqfTYXNzE2MM29vbj0bdbmFVWQ/aaLKL&#10;wJ3YtPNJ8cxTNlrnuvKFoVCFb2FLrnOEdIfM4tgdHrMGtNFkeYYuKGLp/uKnv/07fqvb7f7ZcDhk&#10;ZWWFOI6LfXeQUhGGIUoprIU815W4GkYhQeHVO01TrLHEcewkDSEKiuwkDylrqcTnLg0ka094WoFt&#10;hiTmEIF2ubPS6exvr5xKPJ5HJEQZPUsk9oK6jeQNvirKSb13KX67mhumJQx+X4pmO+aUCLTOiDi9&#10;hizc7MliGVkmKW0gKtuGGeUkVX9V9haNrYBm6wVtIlG3yd9Kbk+IGWLod8EeLS4D69Kb+2mzxMo9&#10;o9EucRQVPlgsURwzmUy+7pc/9KGvRil3dDwMyXPn76U6Cd4yNJNSfYh3/OKXbOxOP/wqGZ+9uHJw&#10;ipEbP/zWn/ru75lwHcOUzfH1301zWF07wiTR7Fs6+ep08nwwn0Yixth4AnGOVk6cybQBFGHQaXWH&#10;ohwuQ+5OzBVKe2s1hgxD7tyP04HuGiY6jA0Ok+sDJPkili6okG5UbpzGQMx47M7IkRs6Ov2B1a5i&#10;snkZk+TkaY6c5KhphpjkkOQEJiNSIBd7TJRlmE7IdI4SgtAKglQjpxl6OKaPohuEpEnCOJtiOyEs&#10;xIyD+g7Mto1EyQ3moMPcyTATVk7WufH1RN0zv5dqJl54+SuC0YKlqr/I3yISs7/av72tygphZgmq&#10;OxlhijMjpvotWm+1cyRq+BDUKURtK1HaUQhZ201YWcR5r219iyqfKl5ZlVvWU9tZFPW1xqJNQEXV&#10;Tu+vra1HmnYyZb95g18SLFETV7/90kr3op3/WJGByDHSHU9YWVlmtLvDoBuRjYakeY5aWGYYLr/9&#10;5z782Ak6cVV/v78EFL4wck0QRXU9xkCWWd7/8+8/rZR61c7Ozv/69ve9/XsA4iAmJ+ed733HOaXU&#10;U9vb21gLO8Pho0fX7hJQe7QqfVqUuyIAWX57zWq5e+QTMIMhCEKOnzjx0PMeedGpY/fe28P3mKV1&#10;la9StBlLMFhg5WUvC37h3e957Nq1ax8bDocMh0PSNCFQim6nW0gEtTiZJFOsNajC4g8gTVOGu0O2&#10;trbY2dlhNBphjCXudIijuLDA082btv2B9RvocwpRT4wKWcowb6I0iECJrN5EKfN5eF5PqCZqNsqt&#10;kbVJOJopRbMNwqvML12IiuvOE+Ub28ntfmj88LqqiTUN6Pbq04a1LU5XUdo0aG2c1ACz25uVfDH7&#10;lNJG8THbNup2+/3fHLs5fdJskl8asx3UmAXNp52/nAc1IFWJu7u7xHHM1tYW6+vrJGmCMQap5KK1&#10;5j2//9hjskSm3dGuO8QonI4iT1O/lg5SKqwZoaTCmNghaqTJ84xAQSjgDZ//7p84dOjQt43GN7Nx&#10;euOPJ+rJL/65X3zf5iQZIZXzZCWFwDBCCkcAAimr69fr7i6QtLiEuNy4VQHoHGcAY2MIlzn1kn/4&#10;G9tZZ63b6ZrpdPyBPEt+7ObFj4/zG2eRZkQUwTTvQrQMMhbHXvjpXzRM7D/tLx9YyoxZ6C4sncqN&#10;JVwYsG99ndVjh+kfXEHHkpHI3bZvJlnpDZCZ5vq5i1x66hnG1zcJUoOUAmssQRiwtL7KoXtOMFjb&#10;TxYKxmiklO44eT1erYlR2gHgcdfmOM8c6qoG3OWfi4Teh2gdimrXX+/f++X69dfHBmfb0co/r/49&#10;iUSZrtxtmZ8/8GxlmoDRfISXpvxdwl/oKGazFN7N5xVbFCXnXtLsEWmfsAp/SVQgaNvLdqMEW3ga&#10;37v9prAjao5p/fd2OgpV9UnapDnWSQPpNGHfygqT8Q5ZnhNGMVLFCNUjmU5ZCq5+25e/+KVvxwYw&#10;SegjyUmL06a4U7tAAAJjNKFyV9lZDGEQkqVTZAh54W9mcXHxX29vb/9GGIk/eNe/fdc45WlS3FkK&#10;o3XRKYHzxl2s63LdvC5w7lMYn5f6yiiKSRMgz52PTgRJmsg811+6uLj4SEevf/uFnUtXSSBNgTjk&#10;6KlToQ263yul/PxOxxmAIeSwL+ROHAeLO7u7DJ89yzBPOCQ1Cwf3EXQVRgjisMPu7i6Xnj3HhSee&#10;Ru+MWIl7xHHIeDwmjmOyLOPipYtspSOO5HezdvIY/V6fJEnmrzerv3Mw83bPPNb5N3huX8KtU8zE&#10;3q7APfpj78RNJd8ty5xDPMrr0Gc9V7loY8387HMIxdxndld1prDnPEq3yPBcuveW0kZBTAf9AZs3&#10;Nlk9uML2zZuAk5hlEKKCgDzPf+iX/uD3f+1LX/Gq80oF5DpFFEhp50hTn8InKiQaZxwVhCFZlkNn&#10;H8ee99Kfst2DL85Ej2mOuxgn370msuH3X/3Yn/xntOHuh7/s2Hgy/l65ErwYkTHducZir4/MzZUo&#10;joOdew6/ZrSbsKy7hEKhhOTuu+9m8ZF70TqnO0p4+omnuHD2nLv0OI7IhcWGil63RzYcYUZT9oU9&#10;ptMpU6t53sseYemuI8jFHlmbozYo/u1P/92KI/th7neJFHWYpHDuO6d84effS6Lx8KSOr8ncDHxt&#10;uwgx+9uXSGbztzhiQ6IquLTHgZv5m9as7Qa0JZgybcnd6/pFI35v+Gyl1KvL8KQN/KfUydQSxyxS&#10;i5mxNfPsTIRXX2v+VBJOVYfPjGfLb0pMYgbuQAbYLP+Vr3rZI1+MTQiSbSQQK0GmLVPR8eD/lD6R&#10;u/ykIBRSKbdckQPoH2Tlnhed7C6vf+9wnD0cRRE23aET5NjJ9a1et5uI7O41o424nm/S7QWsDIJr&#10;u5s3v//CX338P5PnfOGP/ov3nTt3+auvPX6eXtQB427iutjN6MQxwc1dumGMzjImkwmD5SXuPnUf&#10;a8eOEEURHSt5/KMf4+InTyOlJOx32TYJw8DwyGe+gn3r61VL2hNt7rcXDrcmFLMMdG9C0UxX1zsj&#10;uvrlivl1+ROqrQzdi1DMI26CVvkzhASkcOd4bGMLtDQMaxOa2xCKapngK5ab29PPjVC4I+Tz+q4t&#10;SZb1zCMU8xC5grRVzi0JRYMQlXXMJxRl+c3rDtqEQpCnGUv9AWJ36zWvf9mLfjfMd30fNn+PCEV5&#10;fNS5hyAsxj0zYOlAuMCR+18Y5qr7/YOF1c/LNW5dqi1ZlnGzC2Go6BtYkOL01Qsf/c7N82evqGSK&#10;RPKN7/r5I9fz3lNPnL3W/cQnHuMFUZ+tm9cIY+dDQOeuA9NYEh1YZv3USVbvOY6NAoa7Q0ySsb64&#10;wuWnnuETf/YRzHhKv9dHCnjooefTf+gksDeS38qOoI6vB7aNKH5Z7fxuYtaEokEAvPSzE/YWCD6j&#10;7Ky17HN3WbzCZ8q3UDm+acWXZUhR63ia9cKd2HFQ6FjmE6r2vSTNeFfe3vGC0jP4HNgacNTShN9P&#10;zbbMIjHQPKFZ/FcH1fea+ESvqfw2MwSxjqO+ea7Vj2WKIFDOYllnj/d18vAXfNpDOTqrbtnJhbOa&#10;/Fv0qvfXfIp9IikdoSgVf1JJp+ixkuH1m2a0ufN7wcLKtTCKXzgajTtZmrK4uMhIaowxuZ0k75c6&#10;/9+vbpzetsNhtRH74T/80+EDn/v50YG1Y5+1vLzMzpmzdHsxk+nYmfpKZ2C1srbKXfffy+qRQ+QK&#10;xlmClJLF/gCbaRY7fY6trSO0ZXNzE1ksYcRyvx7gmd0BPI7Q3FOv9sH93QxBM21ZRlVW/V2G3cpd&#10;v6CeII14f1vPn6gzk6kwca5g9uEp8nvsZz7xEHPgEhUMQsiZ+LoMb4tVzCOS4E5pNsOr/DO7Eq2+&#10;oU7jj0uznDmOgVpEooTdJxRVmeWuUKv9swDTIiRlP9XtaUoEjT2wPcuvvW61iETxkeU5YRiRTcar&#10;gU4vvP8d/+YjnSjE5DlRKMlNq/2fsqdYA0oEwrg99fIRuJMiMorIZQCpJFxel6ceeNFBa+PF6XQq&#10;umpnTJJdefyvPpE6H4NjFNNKfNrtDnjjv35393yw+JhR/buE6jDa3aWfa6bjEaGS9Hp9oqU+hAFT&#10;nZGlKcJCqBTCWHTubheLw5DRcNdpmrUzwCIutNZzdyfunKO1EbyZrn1M3EdVNbdsn1DNk2hmkbqF&#10;IGUdM+FFbDWBmwedmkg/RyKokyJwSw9acXe2a1Immt218GEoj9nP9K9HiJot9vMXbu58CU/4KZsN&#10;El7c3mdcfMLUTDA77iWBaLanSdjmnQny08tWua2la6C4uX2Tw2sHmWxvX1ztiPsefejUBJOCtsVZ&#10;lNuqm/8OnsJ6DmMJEChMw6l/3O+wO5qCDEF0QPaAGLLQtdxuEcYd8iQlQmAZEpBSHkgfHViHPODV&#10;P/ZTXxD3V389zd3t0AeiGJ1MCZTEWssETYbFBs40WyGKG7glVmtyrelEMVhLJBXJeIIxhqDfaTRn&#10;ZrI7PJ2vC/BmzCw3qT98wuMHCgoT6PqMEo3JU0zcepvTN2UuktxCmengmpUk5ikwfZjnTvQ94uWe&#10;ysznpqNowuYTRp9Q1S70KjjmETIPRukNzDxE9gdcFFDfiTKz/LaijehzCB2eXxMP7mab5pd/Ox2F&#10;wbC0tMSNa1fphwHdbPd/eO3LHnmbEBqb5n9/CEVI1LBtDIMQbTW5Tqgc8LahtOC8Zjm/VwaDiTJQ&#10;ICeFUB8V16qhXdLuYd7wL972767e9dDrhjtDBhkMFnokJNUVBUpKhLaYLCdAEIUhaZLSH/Td3RPG&#10;kGYZURQhrUtvG2c9PHDLgaYY6HlMCG/S+9yoZeW5Z/kWhFAzzn3r8pqEaw4TqydcVY9oxLd1KHdC&#10;GGbz733WQ4igEd5s552cNbm1Hchtd5VuEy+FmN/O4m95uXbNGOYsX2il8WOFaYd44zF/12PuvPhr&#10;6CgAsjwliEK6vQE7wx0WQ3Fejrbv/eJPf1GK1kjt5vffkWPLWz2WoHJeA2mekuvmxSTzTqGGxWnP&#10;aqANkLnDZHEUk6eZW9aUXvjGYxYXF79zc3NzvLi4SBRFjCdj8iwv7oIUpcUa/X6/uCvB0Ov1mIwn&#10;jMcTwiiqzo4opSqnJPOQuBGwFzmep1EsM83D7HZRc1lcK0iI2eJnuNOt65kHfjX558TdSf690t5p&#10;Hh+G5/Q8B2DupG3N8FmiM7+Db9E7jfmyR00zRF20omeo6dwCBBB33B0212/cYNAfMJ1Oj/X7/a8C&#10;CoMo93zKCYUgxzAGphimWJGATEHpys9glkqwwtnIW4f7NhkR4JyXSmSlFFVoTDpBIpG5JU4h0kC2&#10;w49/8z85e1e+8/1ieI1gJWLXTlHFZUIRikhDRwSMh7uM0wTZiZhaDbE7DKaTFJVbZKoRmUaZeUMu&#10;PM9YUBxTqOLdW6ky5/wt3sJoTVDckIUTI92hp7qEyk2fqN+SCwqabvxKs2vnKrLmfHhw1e3w52xZ&#10;fwGPcB6nS3iED5f3t/2WcEuvLbfG2xYpmIPE4hZvBbffd17vV/CI2Xg/XTUeTRDcd0WI/Rjb1Bzc&#10;glnUY1bzhnI8pWBmfN3ptvpAW03ti/aW/SpFdZfrrfpYGOdULo47WAQy6rOTi+8kXgTpTnp3guhT&#10;Tyj+az8W6HUDP+hH+73en128eIGlpUXn8EQqtM6rm867nQ4ry8ukibuT5DZj7T2zKYSo/puf9FZs&#10;6zaMZ246r2JfUXfLevZ82pg5h2PeJvcd8XvR+NPKXEc+R9nhlkDME+bm1z8vssx7u0G8s+69dZq9&#10;Gt6clHc6Hn6xiPqmtjAMmU6nznVClr/oN//oP34Gyl1slObpp55QpASkBNXNi1VrSh8D1d0DAZYQ&#10;Q0COIsfdzGVIMCSFC2+YAjmyOFMKioDdSU4QGsiv8PNv/gp96MxjX3d0cTlhmjCejMiEW3J0Ox2E&#10;NYx2h0xGuwhjUNaijK1ONCIsRlrSwL0lyL5EUMsMVMeURTO0Tmubc7LBKa2YG97uqllOWp9mdfGl&#10;ly3biBdYT/ppSTRe6W342jA03jmcdy9OXyrX2o+Yl7nd7prF7t1/LXjmonUD3lbLrZ9HtH6LIq+o&#10;YW5Q7zkw+7/mIHgFc9UtbvLM9DHgfIu2dpxKwir89sxC4vdvJ+4gkZg0IZLCeeSKepju0jdjIzKU&#10;kzTmlPT/uydUoaM3EkhT3vYD/+yTUsrvTdPUKSYL/USapSipqtvKez3nOUv4He8NcD2tmmypPdFn&#10;FHD+7zkcrcGoPMmgMVELRJmZCu30cxFN1Ig2T9rxJpto5moALNoNo4TpFuRkrs6kmd+vb5YUtGDw&#10;c4smorfT+umrEltIVbZR+B3QgKkmDKJuklf+3ihaIekcIjGvQT5j2StNDfP8RDOtb6UbDocA9Hs9&#10;BLC1tUmv1yPLsi/5Dx/9SL+E4+8BofBv+KBaM5Wva1ehqcSdtUdoykP9Vb/nkXuJyAmYYEkKrxe5&#10;zt1maQ7dQCO3zrO68fSPHBX86UoCcZKz2OkiAslOPsZ2AnJhmeYpVlqMsOTSkiv3W2CJtHt9Kg/N&#10;cWhLENVfUcfTyNfmW7Ph8xRmzfrn2BzM1F95V5jzipowlnC2iJmPjo2VvGjDtLdE1CYCTaOkWfSo&#10;wmeIRFF7a3fG7z+BD3FNUGoIfSLhwzgrTfl/Z3/XRISSwPht8giEmIGxSt6oc0aiaKURVYV1HY05&#10;V41hc3zK1g0Wl0jynGyyCzplaXmF3fGYXc1gLLtfSBAj4v8GdBRQuM0r1BTJ1O2ovP0tb9Fa66+J&#10;43h3OnU+Fjud4si9NQSBanr58belRIlQTQyaZ5mJF1IPXBPxGxNZeGkb+amQETEbV9ffJDH+d40I&#10;rUIajaCRT4iZEqp0Yo+sfj81EbQFM83mtMtDtOCeA/JeOoZaN+THzSM0zd+zVTTHc+8lRrtxXp/N&#10;6BnmNWROkIf089PUnTIvqur/OVujlY5CO/+0xjqPbrq4Zf3AgQOMJ5MvRSlngDgL3t/xU0Dg31QE&#10;bnXWcLrtR/oWWYW9jtJ1kAVMcV1JlLhEloAMQ6ACclvoPqTk6/6fD36NWFt+77WdLcLFPiIMyPOc&#10;KHP2FHGxN5sGdWcLC93cDWFWemEWDTQq/rb28echihc4m39OeGvOlXZ3vuZ93unLSmPOLBnyuZJo&#10;hjYmWYNwVEXUAzcP/tKOotmOIgzR8FjUJihl/Xv7cxCzJuxevKjyN8vdu/+b/desv/jbQt7qAqgW&#10;gW22v4WkXoAUTVcMs7C6vpoHuyug9rlZm8U3yVtzXJpLPyvcVr+ebNHv97k5yel2++RpRijVqDO8&#10;fODLXv1Z0/8mJIpQhmg03U6XXOtCQeqo8bve8pb3jcajn11cWnI3TxvDdDpFSkmv8qrVHJ6ZlePe&#10;i+6/8TN3jdpMMGei7TWrZsubz4/mpaE942Yr98N84j63f+blbaad96v+3qtf2uX+bYzN7ceg/nnr&#10;tD6R2DNle0Dn9THQ1BHdegz3Cs61RkhJHEUkSUIn7lT3+Eip+r1u7zOS7W2C+aX9HT6F5tgQ1veJ&#10;YhG4W4yCSJKmBmUlsjDwlkhyMoySIDuOMWlNJBWZmaKQTIobnFKJc7AjYZLuFBUIpBGgA8zNj/O8&#10;nfNv+qt9qy/XeXD3UtYhNB0iEZMmOYFwokmoUxDamdwKQU6/GES3hdrEicbMaca3R6qwzGubZ1ed&#10;cyvREhp3RHqHtWfTuVZX92PUNbSWJA1u7lLU/NVU6cs6Zau+5tkPKLcdmv3T5NiUXBOBf6tayUln&#10;JQWvDtG6kdvnllX9c1zezRCxPRDtdvg3Q++aHq9a2yp7P0X/t3UMpSwDZXx7iWoa9QlshVMC//Rr&#10;WYpnxg6IIPr/2nvzaPuO6r7zU1VnusMbfu/3+0nCYRKDmacotISZMVjExu0kVtpuug0kXiYNjhPW&#10;6rSXiNMdd+JY9lpxVnACWQGTNhDjYCeOLSCAwICDATvEBoOdMMnGBoGQ9BvedO89Q1X1H3WGqnPO&#10;fe8JgYb4lfR7995T0646Vd+9a9euXRTaIOQUJQzKGiKrUWjiaglCvBCZ/eb9XqIoCtcRWZY5F30i&#10;wtReuNCGT3zuc+ead1GYkkkyQVONjo114Sdf85r9w8PDH5BK5svVkizL3H0eSbI+0xALxp8dEfz1&#10;/1oufsJwgnE4+vREXK39eXIa10sD68ocprunssDx+dfXfaTQcnfqWLfLU5d/8jauR6zh7tMJ31S/&#10;jSOS0XK5fC6bm98UuewehmYyOkeevohjARFFrTNbF5Q7IJYkfPTWL73q4krflMTxi69/6mN+h/0L&#10;oCs2t6bsXV4QRVCVrjea8/WNgqPydBuWBEPG//PmX/rhT1x15hfKPOK82mS5d8B06urNI9d509x5&#10;La4i5zi4nWqiG/ghh+3vY3Sc0cV7aYNyuvj+cO6v4bv8IsjX+YPwYsUwbVdmuOMxqDfI74IctL9P&#10;f0/H4PWTK+C4S5J7ZQ76J+CPgcQh2vhWDmo593j+4bNgJ6N+GvTcmL8K4Uc3ckG/H90v2TvoFupU&#10;RHvnarer1OmJXJoxd3Wiff+hh65+P0EjYTiP4s3N7Y1sL9GG/PLlvY37vURRVVWw+yBjByUf/8M/&#10;fNXhwcEbkjjeqqrqgx//5Cdf0PTG3u6CLFOcwAk4AJFQIOAfvfpVb7bWvjlNU1arFdvb222adqeg&#10;zwUCVB7i+GAYtQ9HWNbIz+FSZV0rvAkrui8+3aMg4dHjS+FD1WzYhPU0dAjY/RIh4vV6ZQyA/DLH&#10;QCIAk7o+H4QCMAhoEuP5AlKDugAAIABJREFUm+994Gj7s0fLgMp+4j4F/vsP+1R05K2howOJXm0j&#10;hITv0U/n91NId/8dNO9LEMdx+qCrrnrS+nd+L4WUeleB0p1o9S83ryAjwgAqTllKwFp+84u3vmpZ&#10;iTcwycy+rT4WRepZqlott7Av+c5vf8wHOdinOUdWKtxRWeuOY7vStLsRtcYfqWCzBMh42dv/XbYr&#10;N347N7NrRBJhpbPZ2Mgd8n5t7rwbb+e1d/EWw4aSRMjR/Zfhc43wSLgL48ekG617mL8HTmvi+8PX&#10;HxjtwKtpGGrY+/qD7m94jLlPR336ceR0a1u/7B0z99oZAKWonw+e+d9DOgZzcgSMwl2pYV+NgYQ/&#10;eQfK16CdIz5T+/3Q3CDmtWWdL4uhVOHqOJJ+6fd/H2B6/diiZ1e+MRqJePn9XqIwGASCvMyhLPm9&#10;P771VbPZ7A2rVV5JIV+2s7PzPCxvF0JMKq3f9V8/85kXTGazE5efZmB05+rr51/9qpWU8vujKLoD&#10;CFF5sB/exPQ5RDfxwlHrvgRFCNFL2CF6MLDbQRly2LDekfIDEvog0dXb37P36wgHsvBJGYaWji59&#10;P90QpESPtj4H7ibnABh6VbSfDX3B9vDxINFRFb64fuxoJw/a2dsfG+mvsSVgvy3+r3GZaBwk2t9h&#10;h4dtEH0ahm218LixV33vhnqGRtqRYrCdmUQDY9EUYsVHv/K1V3/5a7e/Pk2S8vFq84bHXP3Qm0lz&#10;fudPv6gukL3VWvXS5eFymSbpS/7nx1z9QWwFxdJZeSKgPrGhAVTV9V2MM/yUinkBCWf467/0pu9Y&#10;Ts58MGcrBYHCWYQa6a4RjKuNmv68bUoLJoQvrOMkw4noT7gBFwlBfhiPN8BHQEJ48WPcpK8DazjZ&#10;+KQap3Ho2CakdcwOoitPhDqKkbrW1dvV01W2XiI5wnGPV0F/ksGYxNTrt9H8frRX7wAzhJMofSD8&#10;ZukoGvqP0FEET5pmeAAsgCiKqKryHfd7iULGCeiKj3zxizfecccdr3/QVVeVcRzf8Jirr74ZJcFa&#10;rnvkI/V8Pn+Zrqq3TybTiRTiXR/5oz96QXt92ZEVUIMEUGkkkoKCf/2a13wMa394DRs4Moj+j7Xp&#10;RzgT3Ys6UWVH0hCCREfPiCZ+dJTXJI6RMDKB3YOxdfyw/rXtGhY4nmaM3rEsPtqsSzd4YeuLPv51&#10;HEdQ8z7WvYD61zqajyUlVFoPo8X6dzdSclEUKKke9o2Nwm9miHDaWSuRBibxhFWZOyuKxHGc937+&#10;czfKyfym/b398qpsdsMzH3r1zXOt65OjmkpAJVM+e3lffXZ3/61KypcarZdxpF7y3Q972AeRwOqA&#10;1jmEAIxEJQm6cpcYxbUYU9YWnZNcAVs8/T//6k+bcvbaR1zOqKqK0uTs7Oyw3F26I7nS7db4SO2P&#10;v1CRRpgWehzFj+84dn9vvs+xaOoJ4oWXv1+ul3Ys3isn3C0Y1q/GLCu7rjg6vxCM+rwccN5emb7U&#10;FqT1uWMnPXR5fauE+pnnU7LLG3L18N2ExNnuq/eOw10Xn3b3OaJjaPsnrM/dNDbSxuZ3j9WPleG3&#10;yd8FGzIBX1pp+lKAFX9830sUdT8ZY0jjjFW5IhYRkZJgDB/7/OdvLMvyJl3pMk3TG575qEfdTBw7&#10;WwpiLJBmbov1sefO6fPndl5WltXbhRATXVXv+sStt76A3E3mpLGLsJDNpmjvbsV14cyZMz+RZdk7&#10;lsslW1ubzGYzLtx1gSRJvC3bdaEd2evRey3yh3HjXL0DoeM53dHhSPrWMck1isxh2pHYE3DMsSrX&#10;s/k1HDqIGiLQcEKdnBgfTIZgP17YWvJP8HiQTBzxs4fKx+VdX58Awdl7OLzuediQbvLui8JdcGjA&#10;loCc8F//+M9u/Kotbtrc3FwWly695Lse+/gPRlVJLBVL43QDcZRSViWKkizJOMTw6UsH6k9285uN&#10;td9d7e4vH7J95lnXPeLs71MuXesryOp94rztDnd3ovF3XQAmM/7+m96SfCnd+U/Gbn1nFM0QQoK6&#10;QBwpqtYKvsc52t9DrX+4RvbPSjQ5aw5s6UCm5Yj9/N1IGC9/KMn4E27MDqPbXWk48sgavxYUlFyX&#10;3yUYcvTeJPIP3rVphxcWjXNjr3+CNtJKFd3afiweWnf8Hpj4aYenUkPAaveBhhhE4POzoaGvgxC+&#10;O8WetAAI6XvRHtY/qHe0P0SvLV2fWOm/J9ueuZK1rxIpQFh7358eLU1BYWrObsBqHHVKcXh4SJZm&#10;XLp46Y5Iqc8DxCKiMiXpxPmKaBzjbsw3WBVuGfHlL3/5L1l4lrWWK6+88gO3ffWrf9j6/6v3TRWK&#10;RB5hedmEouCnX/m3iiSJvz+Oo0/leYGUkqoqyfOCZiqFy+4epxWDJ93orxOEIq1oM3lf/Qxh/rHy&#10;w9Rd/oBOP/jlCrrB1fzpl+g1bkCX6Bc1zD/y3AeDHqx1z4NuGpkUgmDSD5d8w+av3wINUoVN9jp+&#10;FCSaxvvaQf/djChJwzb0ae/328iLHOzcjLek141eSuHFiaAxo0Pm3gwS51WnpEQoEDVmCJmhbcQH&#10;Pv/ZG+M0vclQ3aoinv+ch139ZbRBRBGiqGjxeJqAKXnv5z9/bZxMbykruVmW5TvFpd0bXvKsZxTk&#10;+0RSo0uNlOAuWVdtZyjrStINdioNAq6wCUtdsM82P/WOf3/VZyezj2utHx4p6bxwVzXyiKC723C0&#10;ZaYYaq17L/Ho05P9ATdSPj26AtAZGbCD+ocTzB+PanD3Zz/tyK6HV6YVqpfeq3uErnYbtz9HmjYK&#10;6OsIfMtM4VUiADE4CxH213j/dM8GN315bfDzi+B5NyEH7vq99wb1roUNywxBpWfZOWgNbZsbeoIy&#10;ZCfRdOzK/3Tf7nOJAjqyrIaNudMmSukMpF74lCf/jLXmtcAj81X+8T+49dZHIQS2KDH1gJhmE8gL&#10;fuvTn752MpnccuHixc2yLN+plLrhJc9+TtHoKKrS6RSyWqehxtx798JSF6QiRiQJ/+AVL79dCPEi&#10;IcRt1lp3mXIwYPs4PXhdPY5wXL+MpAoeil5EWH43UMUR+dZX1gyewcOxH17+I1sWAJUIumMoRnf/&#10;1pXZ5feXJP2e94Z/b0KNt7LfX+EkXkdH2IgjemGsPb335pewHiTqiT/WJr+QI+sLW9Cvp0G440fr&#10;tzikCioNk2nGwWLVLg0wzkeFMhkaxcduu+3Gu4rFTaUyt02nyfOuP/eQL5JasAVY+A+3fvna+fSq&#10;W26//cLmgx985TuXX/jcDS+59mkFuMuPHXxDolKKsiRSEVJKytItV5pVWHNTma2t8NUkQ+crktp3&#10;p5lt8X+97s1P/PoVj/uQNuacaESgsHu7wdlHetFL26zHg0FyxAU2g/zrNdyj9a/hNEfXf7Rl5lj+&#10;5lG4QxHmd1+lNyab2PBsSFuWR2+wvKg/BhOs1a34fRPOD9nftRn0pzjCsrE5I+Hn9+s4/pJhK+9F&#10;HUUbL9r+sp6XuLYe31eoe//lfS5RVPXGwWLhJmx7aXHtW6aRGq57xCN/Rin5WqXkX1iulh/+71/8&#10;wqMpKzDwiU9/8tokSW5ZLpeb58+ff+ef/dntN7zkOc8pAERzGqw5YVrWB0AEFOXxux46XxFlGQJI&#10;Y0W1XHDT3/27fyikfIHW1V5bmB96uxBh7HAwDMNYjpPmPxn2txzpRFmOS9CP7+lc1qRdX7cY4XiM&#10;0Dsy8wd0fBPCEeWf+OnYC/tG+73f/pPmHt0qH+YJnR0BgsvflH68J0HVp0d140Zb1I4yjcOLBsni&#10;dM6iLPnEl/7kxl1jbjpQ9q7Kxi+Qaja11twy0XpzLuw7D+/4+g1/+TueUUhbYcol7fZF09LWc7Ks&#10;x2K3xWl7n35IkoSicLcqVUWJjBT/8vWvv/b3H/T8WyqtN2W8h7GWQ2mYTmaUd67YnG9Q6Rx/F0GZ&#10;CARU0oCwKFp21b6kMc7VSSj9J+3P0THY+CPoc9X2mVDDfG1Z63cN2jpFaJvQ1iZqzjSQqHqw19xG&#10;7ts4tPPfIlsdiO/lyRvwMryrlj7nbySCtu1hv42eVfHxx9OxhM+bPx7PruvuSy7rLTNBBJaTYpDG&#10;PzMU0NiOh/U2Lr4+p6W0R6OxkZOKhMEKi1EGISzKQGRB5BWz2ey/3+cSxXEhqlu0zJcQRTz9UY/+&#10;Ga3N/5kkybksSz+odXVLlmWbZVn+6uHB4Q1/+RnPKKhKTHnCo6PHhEY0LWqbi6rSpNMJptK85jWv&#10;+d2yLL9rOpnsVVXl7ixVirzI2Tl7lv2Dg2DKj6H3cU/wXjYjA21dtuPCOo4yUvkxUeNce1RaEGM/&#10;x2BxpH2jthhraBuj45i060j1gW99jjFgP0kYHxeDmDUGHiGo9+K8BhxH12jp9cPJJOPixYu3fwND&#10;7JsbmusENdad8mgtJ128AubTOXuLJXE6pahKSDN++zOfftVC6zeUQhBF0dsfevb8yx53dkdjNHEU&#10;UeULokhSNmbcTUtbiaIZoD0PSYxLFABRHFOVJSqKSNKE5eEC4oz/941vu/bzG+fem0Rb2xvRnLIs&#10;OZALJtMJ8tCVn8dVfRK1BARnFu7g2iJ19IXoP74tNnhG+yB47tthuDXuUZadvdvE+wPr2F2XHhmD&#10;NXJ/27Nf/vq7Q8HWlonWK62WPFpizIDegNaAHu970z+9ePd/422stoNoE4S7Ji7IHt1idKeoKzd8&#10;f60HqpF+69MftKPNZgd5OlrGdCRdHwEIK9o4qP20NGPQQqoFk2zyi/d7iSKNYw4WB0yzCUVe6zGq&#10;imc98Yn/KoqjV6dp9kvnz1/xssddcd6tIZKEMs9dp90NL1frglKKtL7n1F3hBrqqKIoSauvRf/ij&#10;P/q70+n0OUKIuw4PD9t7SfNVPsLNmrdYg5VoXpL/vIkWbf5gMHfZR0AC+gor6mcBDUPCBmE0RUNX&#10;P7Z9vibpANyEHzlaWThFvL2LPjjVX44+HzEyEdtlXtfJbS+ONlGMtjFI4YNEWDQebHplj5V5TDv6&#10;4ykcCKO5B+PniHp8kNJac3l394tHj5R7IahaC2GwgXfGfmiuILFIIhUhpKIsC4jr8xsqhrKCqmIa&#10;pxRlXpdbywyOQXxjNCoVmmsL4e5/BNQW6BWgp/zTt/76kz559sz7TBU/aKdI3UXIeh8tDUZajABT&#10;T5BMV91t5HUL/TX02jMadONrOEwJBoqAnj+CsDz3zNP6D+oc96cQ0OQpAAYTsS5zUK832Nv6ewO8&#10;qX9w+rEPEo1lY4/2dbtOLW0iTBeCqpe23fXpPW/+WF+i8Mrt2W8EbfB+iMFZGV8CCyfzAPwRhP5M&#10;QvIDOkRYbvO+pDFI2/g+FZRKoKXA1ILexEoUfP/9XqKIIrc0SWqbh8lkQqUryrJgsjEHpUBIKIq2&#10;0/MypxNo71loUHXm+7hoQCKO0Avc+kgI/t7LX/6ZJI6fbYy5tSgKyoGepMc9whnbPRhTsI1xorDk&#10;cfrXRQazQozWOdi76IFES+sajjhKk+hxRDFM2A7o0a3lHo2eHUH3XKztkHAp0dXfTy56/4Yg4WX0&#10;JCNvI7I3ycfaO6RbBPR0hA3Pk3iK3zGQ8IgfSlpHK8J9GquqpCjyT30z5tK3KDSkWVQUoauqpX9n&#10;c5vdvcsuNo2o6m3SREkUEq2dZ2td76WMCRJd6UcHX5qQUpJlGUVRtKbj4HZmTL22k/EOP/8v3nbl&#10;f3vIX7jlYH/15FkyAYSTJHD3gQDkyWHtETvp6BGhNNEfbsL7Mz73m8HUtcpf4w9wCRCNQ5CRwUZN&#10;y5Fae29QicFfCCUK0UvrD2IxQl+369HsroT02fb05Egpo305aOdaHYVHX5tgqKMQtqejaN8hXZr2&#10;c8Rn5zeqo2jqXKujsMP8La51JelaIptUzl+maemxCFGRHCwufdd11+3c7yUKWYOEUm5AR1Jxee8y&#10;CoUCqrJCxS6u0oZSV5i18HD3g9YapdytYc2dHw1ISOmun4nq+qOJwixX/O1XvvLrZVk+Z3Nz8yNH&#10;lT3GxY57sg4kTlJ+83DA58arWVPA8ZXcfe4TzqoRPjz6ZGxZESQ8lpB1sk+PTQdRd6/BJ32nY1St&#10;K7FjGCP5W7LXlbGm/rBj2zKSNP0Yy+X9wIR79IWK9p+pLbK01ligMM7fZYF2frsN6NxJEAaJrv8V&#10;CDSqtrgcNvOk86Cp2zSWmabbJTHGYFREoSGzKexbErUAcxtv+oHn735b8bUXfW27eMcdZ4TzPWgN&#10;C/YwWYEQc4yeIoRw1o3+oLfNP89CsvcZtkPUIrizC5BCun+BVV/9aakPKDRPbFcfDdd3iw7/zg7/&#10;M5QRev+J7p8U40M+4IyiU+h6utu6LY4zdhKRI7R71j9l2vVhc51H19JAbTnesjFsWDch6yClqPvc&#10;a3MPf7s2dWmlEPWOxxpAOiqM0dQsTfz+lzL43QTr8VBjDaV2hyyLqkJEilJXLMsVcRZhKT+MKO8H&#10;QPFAD3WvV6Zx3w9xLCDP+fuveEV+/tz5//Xw8PBn0yxFqYidnR0uX76EMYa4d9ZEnOD7uvRHRfrr&#10;5pPkH4LRMTOonuRHc9bj5afxjOs4+zFlCF/EvvsyzliW40s5Qhb6Bl7i3aH6aCmiSTOMn83nSCnI&#10;i4IsywBnXLgx32C1XFKW5fupbzq/b4PH2E6c1qfarLvszLez9FjmNzk08kpCQkrKgiUlBpMqKEsQ&#10;E5Ta5OVvef0rz+48+A2r/VJtbpzjq3qFtZZZT6vf53VHrbGD9KKb0O2c7UuU/mcb4UkdTV1ivKv7&#10;nBI8dxKio3wUaAKauhTyyHsxRnZdevR3aXtrfCFO5AXdb5RX1HibQ2wEQLVnBIZ9HtpjjL0fgRmU&#10;6b1PzyKzjem/00Cg8MofoXVsTKzImUwmsDJgBWVVkaUZk1hiD/a/8qLHPe4h6FOJ4h6HJE5IIqeQ&#10;rKjC4RpHoA26KPk3f+fH3rhYLF48nU4uL5cLoigabP0Fg6TPoUe03n768CnrQUIM0/tf/GjhPRiA&#10;xGhCP3TLkTDJMbwpoG0kbb9f+g9ECHgh6o6U2rRvbTXjfezbgYz1uTji73p7jN6uh0f/2K5H80CM&#10;Vu7XGlQSBKNNe5Q9TVPm8zlg2d3dJU2TX0dKlFRjWe/d0Ly2o2wo/NT9VxFKCt86ycGv0Q+eoacL&#10;0dx9FjkxJdM6agWsmPO3f/OWR99xxx03P/jclY8VQpCXWVt6+L69HZAjPGRBN1D8/Gv38deCzQnz&#10;e+XAuETQDvjm1xGnL4P8IwA2kG5EP77fF2I0Ppj03u+QVTaTsSG4O+viwnDXIzpu18iL6753/WO8&#10;hob5GrA7xg7F3w3qld32l+3fhi6a5pEkiv2DA2bTDZIk4cKli8xmM+aRQF+6+JwXPemJH8GeShT3&#10;ODS7MUnt44KqpLmiTKHq64ZgEqeA5F++9KVfuPKqq66Noujd+/v7hJO1KbUHSYPJ7T3vzZ6QW/mT&#10;UPTK9yZQX7wdHZp+1ibNCHT27CRE+KfXqBFk8JP384lB0l5xfSA6AiTa/vDaIrwcI7N+TBIIaRLB&#10;g9Amovnezz8s80g7lB4I+yDRGygdKa3k03tnArTRnNnepqoqlsslOzs77O7uorX+06c9/hG/DRBl&#10;2X0PFBGCCBHcYRn8qz9UnS5CEqGI6g1S0dpehluiTfZGh9B/Fc4PwjfWfJ+8JHUlF6v67tSoRNoc&#10;SUmBZl9CMU24VOUg9oi//iXe8Pzn7hWf/NT3XRXN/knIacYHSTdmPc29P6hH/4b5uvz9IT0cjuP5&#10;h0uJIY19rth9C1+pD1Jd28foaGlYl4Am/xCIRO9vFzUGcD0wHLSAAZEdbX5NTd0jSDOo/qhGrfk1&#10;jh6DtKP91RThF2Mke7uHJOkEoSL2d/e5+qEPxh4e/ptz8cxOhUUsD46q9t4JcY1VGut8T/Qpap19&#10;Np3fTHsnIBqKIw2qRFdMCCNNT9rhobB1YezVGyBKwIgYU5ZESlKVxlEpQUtAOwNSBFCCZEI53YRo&#10;wo+94ze+F8Fbge3RydY3WGJ8oLXLjxZwvKauo1/Qei5p6/a6ZjRfn2nJgIoRhecxovPAYKr7IWgm&#10;4XCbGK+9wzpEL39/UvsNEEF9PULD+v3n9Z/Iu1Z7CGrN0fluySLaePdde7zKfwct/f2eDPpf4B8z&#10;/0aUmbF0J56XRVnbC4Gpcj0t86tf+ITHfTkqV0ziI/HpNNwrIdnkpl/+1UeWSfJrdxXVk9Od8ywX&#10;hiSe1PYbGiEFahqzXC6dKXtlmNqISEXkuDMtDT/T0lmB6npQKgSRgaT2GNbcnq1l7a9RhTB79OlL&#10;D6zq37Z301cfoPqDMyyrx91gOPH79ATTpAYaEcat85A1qF+AEbKu1A7a1nrI8unv6XJ83tZKFgHw&#10;jklZXRm2748jmOA93ZBwKX1GEVuH7BZ3lqi5C7fzxWnbPCGYuEKMMWAtWRpTFUsEmkzZX33Ro5/w&#10;v6h8QVz7a7nPlx5/7kMc89of+qFbtTHXzefzX1itVkynE2fMVdtaZGnKwcEBSZIQqYg4ibHGHnmv&#10;SJ8DniQcl3x0F2JNvm4srylVMMx4RNLRZx4SDdKMSQq96N6XUfqGk3xdOL4xYvTHuEZi2J5hPvfh&#10;AecIgWNnW/zeStMErCUvCoQUbGxsUJblz1GU7YHN8dachns3SCCNIE8gO8NNb37rDxymszdeSuPN&#10;6dYmhwu3lRrvL9nc2OTOO+9ie3uHamPGXRfuYmPmGTIgUBYiK4h1N5CscLe6m/q7oJYuLCjZeQAb&#10;ctSOowdcvi7X/Rh64e5z7f4Y90HMuww+5LZt/pGll5dfyBGO3ZY1slvjkQ5gxiSigQQx9HTdKg9t&#10;uKzoJAoxQn8X3xF8tD+OvjTRp83vP6B9v73HnlTR7XIBVLpiPp+xyg8RtiReLn7r+muueR7LFdJU&#10;tTr+VKK474PAHY+fZJCveO0rXvGONE3/Ypamnzg8OEAqZ4ZrjKEoC86cOUNZluzt7XH+/BVeIQxH&#10;SMC1e4NRhNkGW65B5hMoA9c0bZQz+uLACI3N11Ee28u/HiTWUCDCuLCVYwSHGTvwFL2n7jMAiUFx&#10;g0aNtMuPGXszTTnr4MCrR3RPw+QdfUmaslgsyFcrNre2kFL9JEUBURTUfLI3fhq+ZWFDKkrjTrkK&#10;FZMbA8mUN/z6zfG+iP/RpYIfL9VETjd2WOYFUiqstRijWRULNhNnBl41jqrqNxqZjqMBVJKA6zV3&#10;rQoV7hS5Tx9UhpJECBpH+ZPocWQ/go4zB5PN+91OShvOC5+C0DK03w4vj4BOwvB4ds9npft/3It4&#10;Z7sQwoOfv8/5j/J56frjiP4TvjLUK7NrELRevP29qTprW4f3ToUHPwKKqmA2n7A8uEQqzC3Xf/vj&#10;r5fSYCrn/Mm2vipOw30aMmqn40KSW4OOEhARRClEGa/95X//LLLNtx2u9MOLUjObzYmiCGM1Wpek&#10;9X5OCBROgekPkEr5AFDHMwYUobIu4CojE4RjLiluBno4kf0yvfJ6IDFWZ3/5Ee6aNH9rJSRjINjV&#10;C90FRB5OeZ9Dhy8DD9XWo1l0n+uXHn5aOOqS5j5w+EDVVq9qoLDd5rUPGG19zd+athZnIskqX5DF&#10;wopy+bTrH/3YP0AYhDDYSgPiFCjuDyFGEROxIAcJ03nMYlFCBVGUUtmIn/63v7xpzp5/3TKevmJp&#10;IU1mrC4dMJ3OKKw78p40u7y1trtUTgveLC4jQ62/aAaV41baO5c2qgMI4IUe5xPuiGf3q/vuDfZh&#10;Pi/OS9gHCehPtBH67qGOor2pzHvmp+88RHWc3Acxew91FGNnObq0nmTj1dHqR7CYqJ7MNeeXNWC0&#10;J4RbQAxBrimzyJdsTlPM4d4vvOh/evqPqN2LNHbSUon6Oo3wRvXTcB+EuDYBLtGoBHTjD6e58jDb&#10;ABFBknHjr938PaWM3lgWfNtcpRhr0TUwDIECjLCjQCG9e/AGQNGb0OuBomFJQ6AIJ8JwovpphpPj&#10;GKDoAZXsadlCbtyJ7u2zXvv6QDHk4j5QdPU3k64PFJ0EJILnXf3D9jWTftg+fwkUSgQur0XXEsUo&#10;UHgvYggUrl8klkjoy5ktH/3sRz7yrkRXaFt5RykdtzkFivs6CO+L9W8yqRA4D9NSQmWBKOYNv/G+&#10;7QuV+ud2evbll62hyNxMj5YVqZVMVIy1llyXTGYzllUOrVcO99mu14VvPeBN0R537y8VfKgwLacN&#10;J1Az/JuJ5k+AseVMv04/vp/PI2EoCfSBbgSoAokC/zZz0aU/FuDqz3U+L4P2e/T36Os/79MRtLVP&#10;jwAtK0CgapCQnkEiQoCSLPMVG1ub7O5e5szWFovFAWVRsrO5SbXcZ27Mjzz70Y/+BWkNsdJUlUYJ&#10;MNYdP7DcDw6F/bkPJwAKqA8PTWZgE4jn/N/vuPl7lkn8rxaReIjRhjPxhNRKVnsHzvZiNuXi7mXi&#10;aX2XqwcWPlCMTl+faw2eh2mtCOP6onYIFB7n9OsJJsLdAQrBN3TJcx8o2knpTeQ237gy9lig8Mv0&#10;6Q/oC9sT9F8AHL06vT9aliAEynZAIWqQsAhKo5nMpuzt77GxucHi4IAsTZjP59x1++3M0+hDT3/4&#10;g77znJrYNFaU+SGxEmhtURIKcwoU94/QjDMjcBevNibBBqiYSI01lqx+aVWUUFggivj5//jujZXJ&#10;/nERxT+2kkaWSYKOY6bTDb7+ldu5YvssIq+NsoTzVm6k++duZHP2Fn1VVTtY+9r6ZnJ6aW2jmQ8m&#10;WG/we9/DsiBU5vUmju3K60/A9u8xXqjpA0Uvfzfzu6XDEHBCe4agr9bc9NWlF0fvenjm4UPJYgi8&#10;fjsAtHTvV9kGItxfKyRWQJSlXLp0kc2tOdpUUFYIo8mShNja/Tg/fPJzHveYL2VWUepVu5TdmmYc&#10;HK7qE1Snysz7PhwDFClVK0ymSnBZg53OQWuIpmAn/OSv/MrTmWZvPLTmqYdaY4zgyrNXUi5yorKZ&#10;SLZe01qssFjpnsf+oIEWAAATfUlEQVQ6XH/evWPaoVc9X5seAkdfqejP6l7JIqyrW497NPrTLbhS&#10;r/lb73pY29ulGG6PNkDlT9bBZPfr6vfDPbnAx4J/cfNADzJot98/Luh6e9QtPWStTZBY4Yzrcl05&#10;SWKxTxQrMqWo8hwlJWa5fMV3X/OUt7A4IDUKYwtEDEWpW8v+U6C4nwb3mhv8cBBhgQpLmiYURY6w&#10;nSfQihQjMl73jrdFcmfn1ZeV+selSDYPlhVJPCMRoZdvI93WV6P09BWbw63I7tkQJNyItcK0cb6C&#10;MuSI60V3vJvK+iAxTlNP6uhz+KAcO9om8POF95r0J+MYFw8AQY1tD/s0HrPrgR08H/OcvY4GLZ1E&#10;p+plR3OjbgMUcZZy+fIFtrc2MGVBCujlAoX4xRc+7Wl/g3wPaQ0YJ5lY0fnUTLKIIq8GbT4N94Mw&#10;BhRxlKAl5MUKpSRGa+eqzBoqO6PUEmYxIPkn/+ndV11elD+3eeaKl+pSYIrG/NiVbmVzbWNjmita&#10;Eb+pv6HEB4oxkBC4nZXBpA4EBg8oPCDpqukbHN27OooWKBppwuurRjIZOn7xaLinF/hgwuceHQH9&#10;I+AF7nCfgFY/0UoUzmkVyzInjhVKQCQssTEk1n46X62uu/5JT16iD93GldFMJ1MOlgsAJpOEZe06&#10;oV/nabgfhtk0ZbHIUYp6T7sePMJdW0i9PZYRIWzG0igg403vfPdz90T8usMsfUquJFo69htbg7KW&#10;qD5er7ttkMGEbOtqnxNwSPBOKTYDvDegu+1F99kvP5xoI6D0LdNRtBSG7fR1LG369R6+uAe3kbt6&#10;Wsu4Nn0gTYwBlFdBc19MqKOgkyiSiLLKkUajF4ecm8/3yv39a5577XVfZLViWu2hseR1wZM4JS9y&#10;jASRKGypwfpy12m4X4Y+SEyn09qE2xA1XrwllLqirD2BE8X8yF/9a7/1la985S8CrwTugBGu4I/E&#10;kXB3uMhoWjGM7Q/0owvsQ8eJM/Z+jeXvT9ljixqJGC99EDPo42GO4bs5hghxVC90tS8WC+fzUgh2&#10;ds6aw4PDH3zuNdd8keUKKo3GEsvOOjUv8rYUW+peiafhAR/6t5doJFZEoBT/37vft7mKkp+4VJi/&#10;k2zuZHulZVlZsjRD6EPiKAIE+SpnPp1T5kV7N4gRFiuEM94SjoNLQFm3Nvb9UTTr7eBTAFi39q3n&#10;p6XZVhVEprP4ajlqj4t23zudQ/PMHmHw1U3n8Z0ZcPeghPnvph2E7MU35YhOeuokGYtffkNrK6F4&#10;wN3ZqzirS4FbIrqlYrc4sbIiNzlEiulsynK1QmtNIhMSFbM4XHD+7Dn2dy8wVeb/eMETH/uvWR6Q&#10;aIMSsDyhi9lToPgfJKwFiiwDGYNVvO6973/obq5/KpfJ/57Nt0SeF8QiR1cVUZxwZmub2796O/Pp&#10;jCRKqKqKyhqsACPryV/rJBqtuPU8NN89oHC5AqBotyib8sJPf5I2nw1Q9CffWP5mHvpTtbmkyHNR&#10;603sMO2oHYTEy+nV1wDDMdubXXuF/8NbqjiAWAcUMrFEacT+akFe5JzZOYOuDOWqRFrBJJuwd3mX&#10;s2c2f/b5Vz/4RnQOOifRbunZaSGODqdA8QAPzd2htnYMOJbCHTtTkE3AGH7xPe99yqoqf3YRxdff&#10;Fe+gjebcbJPdC3dx/tw5Lly4k/nOFoeHB+6SaAGxaY4GuWPvZa3zaM+UCRHoK5ogm/FvO4HfV9bZ&#10;YML43HRs4g2KH5qQHwESzafP+UMPVHfPDmJd/QFwDiSWkE4VENyiUxsf+Jdok/odLDlcLHjo5nlW&#10;qxWrskBNUlYT54NR6YK5tf/2aVdd+bLzamIzY9AU9K/PPi6cAsUDPBwHFHGcgFWUlXGOO2dzKEoQ&#10;8PoPfOB5t5n5T81m02fml/dIpMToiihSiDTCYtH14ZMBUNTbglEjAjti6onfAUZt/uNy2p6iEA8o&#10;xAgn945Zw/hE82d2BwAjp0abCTdST/C8zddx9iFAdYBifQAZAbOBz0+vkro3O/pF51gouPXRK7Cv&#10;TxFKkmYTFl+9wPb2NqXRLKsSu51RliukLt/+bRvzlz37IVdr9g+ZSUlhlhjlTLRP6jL2FCge6KHZ&#10;NTDuCM+Y1/FISgxQGtMe9tnY2GB//xCyK/n5t73txWJn46bVJH3qrrXMZ1tcvPMSZ7fOYVYlAqej&#10;sBK3vYolqiejkU6/oUy9/KnBoFlqGClaEAG3ZJG1Fy6oDYa8yTa2xepPNB8Q8NKPSxKNbsLTF3iA&#10;AbWOwtKb5P7kP9oOYgyoQmBogM7fyu3K7zadRCD1IDxn0MIG0poPxtImmNISy4g0TVkuF5w5s83t&#10;X/sztjaStz9kZ/NlTzy/oykqlGlkS8kKcYQUOgynQPFAD8cARVw7xqmHFRqDiqL6RnYJbMG5s9x6&#10;5xfE2z/4O9+nN+b/YLWsrplPNtBLTSqcpaipnfFaaRHC1MpMMNLpGJSlPm/g6m2250wtmtv6Mh1p&#10;3ckBVe8Kaulx/zU6ivb7CMcePb3q/fCfBXYcjUSxTpnpSzYM87U5ZBDbo7WxEB2hvQFOv2YfMBow&#10;ELW06AFECxRCkMgJxapilk6pypK8WDGfzVCRfsvmLP7ha684q0kkcrlEFe7sUBol7FeVk2Dser+r&#10;fjgFigd6aAwbazuqzs7RjTZ3+s+95mwyYbVckkiFNe7UYZlaqExtUJGQTLZ5w9t+6cVccf4fXhLi&#10;usPI8SCBs/5TddG6Vm5u5a6eMoJKCsomQR0S24CIAwQnadjWTb203lQ5Spk5BhJNnp44z5r0TdkB&#10;OAS6h7tnB+Ea0HsS1Hu8jkJ6bRX1f81yJJRcOlN86xmZWRuhoohVsWI2n2IXC5LV6p8947EP+3ub&#10;YmIzaShNgQaiVFEU2jEXLUmTlLw45CThFCge6OEYoFBxQl6WCCmxxomZqYow2qmzSmVAQEwKJJSV&#10;gDiDNOGmd73r2Xma3AjquwXuKLOquaOpJYGtogYK1QFFJ2xDbAXK2h5QdEAjrLdrMrbsWDPh27ie&#10;jUKzhzEGHk254UG3o5SZouPyhM+bv4Pt2R69AzoCiWQIFO39NcJrC75hW3Pqt7mEMyFOElbFCiGs&#10;2UqTH3/Bwx72c1Ql6JKYkiRSLKsKodyxcQxM0g2WqyVQcZJwChQP8NAcIWtft6z/WGguefB3GRxU&#10;dFsQyjidQ7M4ae4pEvWvUire8eHfeuLXjf7xIp3+YCHiWMkMvV8xyTLKmWC5XCENpComQmK1IU1S&#10;dKWpTIU2hul8Ql7mRLHCXUmQsVgsyJLZiI6g+XK8MnPc4rEzGRdCst4yM3zQ6TBE+/ieShS0k71b&#10;UrQgBEih6VS8ov2v+R3HMbqqKKqSSZayyldEsbPKzbKUylRUumBeVHtxmf9vz3v6Ne+yh3soJYiE&#10;pKwqV0+9IDU4KdONE9ue8TgunALFAzzcG0BBnECa8jPvfs9D5GTjNVUp/tb56dnZpUuXuMySnZ0z&#10;UBqKVc7GZE6iInYvXUYpxdb2NofLQ/YP99nc3gRhWS4XTCbucmbrXZU1CgQNveviexKB+9udjZBC&#10;dvmDMutvIxLEUIexZueD4yWKjh5/WeUbfJmubg8smrcQKUVRlmSTjCJfEcURxhp3zqcqidMEa6vP&#10;TYvir7zw8Y/9LKaCqiCOFbrsDnSdAsWf89C8wOMM7Nanc4sVWWvAWx1440JPABomakquNQUR/+43&#10;3799WVR/o5rPX12mm4/a3z9kohISGZGqlMODBZPZnArLpYMDzpzdwWDZ29slVYrt2YyLX/s6V155&#10;Jft6ePBoOKHX73pIJ5cPJ6gArEVK6ZU7PCbe2XF4ywyf69/D7dF+nA9EABG6ljlqFbQQtTMdl6Cq&#10;KqIowhrNbJqhdcX+/i5bm5tOj32w+2a5XL7mhd9x3UFS5JgiRwnc/XENBlsFRrVMAAxVe1/vycIp&#10;UDzAw7caKISBpPaPFZNxqKSLSwR/dHBZvPMT/+16XZkfzWT8PRuTubh84TKz6ZxVUSLjmHRjzoVL&#10;F5ltzLEY9DJnliTYokBKSRn5h6o40WTzn40qC0UYf9Qkbg2aWkDwpAo/f5vv7m2PtgDhJfcllgjn&#10;HNciaC4DsjVgAERRRBRFLJeHWKMRWLa2NlitVneZqvjR733S438FpeBgD3TVbluraUReVLVkeQoU&#10;p6Flbbaxv3Q/63+azhiqiZAEOlBPFKW19BE1q42jGGMMlS1BWJffOhc7CjBssgJ+5f3vvbqYpK/e&#10;lfzwKonPkKRImZIfLMlkgijcceqN2Zz9g322dra5vLeHSOrFU08kb5ccgvXbi3bkrEYPTKSURx4T&#10;t14fBjoKxoBI9MoXx2+Pes8G9hIIlGgWgzWc+DYlgNUVyhrSSDJNYvKDfWJp36yU+vFnPubbL1Kt&#10;aLoqjhXGGnRV1ytFvW3uG/fb9v5ZODlUnALFAz18i4FCIjAY4mlGsVwgI4kpDSkQScjNlIoIpilY&#10;zT99981ZtH3mr6ys/ZtVyQs3JnNBYUiJONw/YD6fI4WgMBU0x9+bpvifwcRer6Pw/XN1CscuvZA9&#10;ZWaQXwQm5IE00S4VxJHHxO+ujqKTMFxsAxSOlk72EAKEFUyzhNXBPsoaImHelyr5E8993GN/r0WS&#10;1QFRHDlr2dztZEWRpKqM2wY1hlOgOA2tCbWpt8t82z+BN//rNbBuzbGamALHz2wwGIxXiIgEtrS+&#10;ZTZpnFCUBZOpYrHQjS9rLDFxPCMvDb/2oQ8/dM+Yl4v5xiv2quIRk/PnuP2uO5lubFDqCiEkmY7a&#10;OseWDg31oShfixMImrvA6eVpAEYG/iKsl78u2ct33G3kfZBArNdRDGhpgSekt93Z8SQqd/jLEhmD&#10;qMrbYlP9x600efPTH/3IT6E1Eo2ql4oygzynfTdptkG+WpFmGflqhaQcMIaKVs99YqQ4BYoHePiW&#10;A4V0t0mZwjCbTjk8XDjrTyGd9r1OP0ki8kIjGi+fKnOZI8Wfrm4X7/4vn3turuQPGSX/WmnMdpTE&#10;GGOHQDHCkd13f+fCF8+7SevnWQ8U4WmJ9crMhrOP6Ci8iqxf3lrau7ghUHTAWMcYAR+V1r4nsuY9&#10;T7z6ij946M6DLQd7bofCaqQpa32DoajzWwNxHFOWFhW5LVWkRJr8FChOw/0gNCbk1rTLmk6AdqPe&#10;RMoNSBnz3k/8XnrX/uK7EOIHcxl/3yI9OyuLkjiJUEqiTYUxmul0wuLwkDRLWa1WxFGCFIL9/QPO&#10;nTvP/t4+s9kM9LKuqS9VhOzdTVbfmMn9lkhnwyTdWr8UMwQw0c6By1IqsiwjXxyysbHB3sESrTXb&#10;Oymr5RJbOelqtVqxtbnJhQsX2drcYrVakiTuqoSiLEnSlEprVOSAURtDFEds6H3scvX1SZa9N0a8&#10;p1osb3nOU596CaPrZYMhuLahaUzw4FsfToHiNNyzcAxQoOrLi4SCzTOwWDnLT6150/s/OLHbD/6e&#10;w4ODGybTyYurqtzSumJjY87+/h5JmpDnK9I0JUsz8rwgSzMODw6RUiGlRFGwDhT80AKEp7hE0AMK&#10;QSmmAVCUcYKxFmkNuqqQcUYcxyxWF0iTBGEUkVIYrTHGMJ1MMNpgjEHJiEpXJEnKYrVkMpmirWF3&#10;d3dvMp1+WEXRhzb03geuecTD/+iKyYbFGkgzWCzBaKSUmKo4BYrT8D9C8NWnph3Dwnu6ubHB5f19&#10;QKGSCdoK0BasBbskiRN+4323xExnz8xl9L17ZXV9GcVPqKKUZD5n9/IB08mMS5cucdW5K1geHDLP&#10;MhaLJXIanQAk6JYc3ifQXpgjhZMoKqYIBKlxQHFYHxOfpim6qlAycxN4cYcT9c0May1SSSwarMHa&#10;ikiBsBWJgs1p9uW9C3d9dJrGH7dF8dFvf8TDP/WwM2c0CJrz3sl0SnFwCFikkAhrSFREqd3S0GJr&#10;1/mcAsVpeCCGo4FCSXfmrLl9wl2wivONYSxpYsnzFcSpK0LFEMW85T9/5LxOsude2j983vnzV117&#10;4a6LT9na3o71KidRMauDQ2azGSvRM9gaA4l2uRF+AsjadYwDCoFmCoIWKMokwRgLlVs+LA9LrLWc&#10;3xQsF0tQ2w44rCHPF5w5s/XVPF98ytrqU7Gwn8KUH/u+pz3lNiYZLA7cfSxSuEtmLWAUUTahWiyQ&#10;cYwpClR9aK/TG50CxWl4gAdRG5F3qtRw5CoFVsNskpEvV1hgls1Yrg6ZZTMurrrTi04Z5/leEgKR&#10;TbBFxYd+/1Pp/rJ4ykFe/iXi9AnZZPKElRWPXUTxlY4OApDo6ylGpQpACOUO04kcpx50puWxdXTs&#10;Y4iThERIIqlYHGhmSarTxW1/ujGZfqHI9ReyOPnj5eLwMxtZ9gff8eQn3UkUQVHbN7jNYwwVYNjY&#10;mLO3f4AFskxhC4s2Bun1XCQUCEFlqrpvfRjuWufCvYMUp0BxGu5ROA4o4kSBNmjt9l3mkzmL5QEK&#10;icFQCHfwqSg6yUDVd18SRc5gSCiQEUSJ26ZQCWgDUvHm3/ndbeDhCPFw4OHAgwRcgRBXAeeADWBD&#10;IDYQbPSliuZQt6I4AA4N2UIgLkW2vBP4up5lty8Wi7tiIb6KtndOszN/cumOO7/0yr/6vJKLlx1t&#10;pl5GKQVl0diVQ1UABokhiSOK0oGHiqA+hsE0jilqcFTC0WKss5HNkoxVsbpfAMX/D8K0RLOhWDw7&#10;AAAAAElFTkSuQmCCUEsDBAoAAAAAAAAAIQBEYXCYDYsAAA2LAAAUAAAAZHJzL21lZGlhL2ltYWdl&#10;NC5wbmeJUE5HDQoaCgAAAA1JSERSAAAEMwAAAdIIBgAAAPEXgDsAAAAGYktHRAD/AP8A/6C9p5MA&#10;AAAJcEhZcwAADsQAAA7EAZUrDhsAACAASURBVHic7N17vCRXWS/831Pd+75nMkkmVwIkJCEJSQC5&#10;KMSAvIj6ih5QUDxHUMQ78BH0AHpeL694OSLi8YgvehQRL6AocDiCEgmQGwRIuJhAAgQSIIZcZmbv&#10;mWRm33d3r+f9Y89kdu/p6q7LqlpPrf59/URmZteqWmvt6upav161WkBERERUgQeWlk7vyeTZCfRs&#10;SHKOU3c6IKdB9FRAThHVkyGYU5XdIroLQAuQkwbtS6HH/nQYgFOVIxBdE5XDEDykqocBOQTR/QIc&#10;gCQLgt79CtzziJmZB0SkW1vDiYiIqHISugJERETUXAeWl8/qaetiTVoXQ/UiFVwA6LlQnCsic9u3&#10;1bSdjKCFS24dU1WdQPYpcDcEd0HxNah8TRP5yvTsxB1niCwXPgAREREFwTCDiIiIRlLVZN/y5iUq&#10;eDKAJ6ng8QJ9PCCnZt5H0WMXLJm1lCr+A6JfFOCL6pJbe6r/fu6uqTtFpFfowERERFQ5hhlERER0&#10;gm88qHumJjaugMgzRPXpCjxZROaLz5GwG2YMKqeqqwK5FdDPIElu6om76byZmbsL7pKIiIg8Y5hB&#10;RERE2K8671a6zwLcs1X02VA8XkROuE8oExAUFSLMSLFfVW8UwQ2JJh9/xNzkF0TEFTwMERERlcAw&#10;g4iIaEztW9q4XEWeC+j3KvDtItIeFQHUHWaUXS+j2nL6oCpugOBDbdF/e8Ts7D0FD0lEREQ5Mcwg&#10;IiIaE6raemCtc6U4/UFAfhCCR+3YYvQ+ih67cLl6Z2XkL3t8awf9okA+5Bw+eO789Me45gYREVF1&#10;GGYQERFFTFXlwFrn6c7pS0TwQ4Cclj5YZ5iRv5wOLKfAAlTfh5a859HT09cz2CAiIvKLYQYREVGE&#10;7juyfnHSkpeIyo9CcN72nxUNM8Z8vYyhW6eWk6PBBvR9AN5x7uzsJwpWjYiIiLZhmEFERBSJBx/U&#10;PRuTnZcC+DEAT07brilhhu31Mvq3HhZm9BfRr6jgr9W5vz1vfn5frsMRERHRwxhmEBERNdz9K5tP&#10;ToBXQPW/QGRm1PaDB958xCR/2RFhxpC7LFXtQXAVXPLWR89NXcVvRSEiIsqHYQYREVED3ePczMRq&#10;50cEeAVEnpq1HNfL8FmueJixvZyqfh3Qt7iN2beff4oczl0NIiKiMcQwg4iIqEEeWHKnJ0nn1Qq8&#10;HJCT85av+xGTMmVthxkFHjEZcTxVXRHB32mS/Ml509N35KoOERHRmGGYQURE1AD71tYeg17yWgFe&#10;BpFp/wN2rpcROszo/5l+AKpvOG9u7qZc1SIiIhoTDDOIiIgM27+88URAfkWhPywiLaCKWRJ8xCR/&#10;WT+PmGTY6AZV/P558zMfylgxIiKiscAwg4iIyKADyxvf4gS/I5Dv2/mzumdlVHPMUeUsP2LSX6LS&#10;MOO4W1Xdb507O/t+ESmT2RAREUWBYQYREZEhC4fXL3Kt5Lcg+JG0bZryiEmZsk0JM4o+YlLsmACA&#10;W+Hk18+dn/5gseJERERxYJhBRERkwH2rq49qafv1UP3xY4+TpGlKmFEuBLEcZlS7XkbGcjfD4fV8&#10;/ISIiMYVwwwiIqKAHnpIT95ob/6/CrxSRCaylPE7YOcjJvnLmggzjv3Dxx3ca8+fm/t0wV0SERE1&#10;EsMMIiKiAFS1tX+18zMJ9HcUsjdzuaLHK7HH2MOMBqyXkaGcvreXJL96wfT0nQV3TURE1CgMM4iI&#10;iGq2sNR5lib6JwAuB/INbJvyiEmZsk0JMwKslzF8do1qV0X+wvV6v33Brl0HCh6CiIioERhmEBER&#10;1eSBtbVzW73WH0LwwmP/lndQ25Qwg+tl+DpelrI7/lX1iIr87urMzJsvE9kscTgiIiKzGGYQERFV&#10;TFXbi8udV6vo70Bkpu9nefdVtA4F99aUR0zKHbPY1sHXyxj1E9W7FHjNY+bmPlDwkERERGYxzCAi&#10;IqrQwsrmkx3krQJ90qCf1/GISXrZeMKMMV8vY3g51Y/0nPulC3ft+mLBQxMREZnDMIOIiKgC96nO&#10;tle6vwPoq7e+arVonFBs22zluF5GNOtljCinqj0B3rwxM/P6S5JkqWAViIiIzGCYQURE5Nm+pc5z&#10;EtG3QeTRx/91fMIMrpfh63hZyuabXaPA/QnwmvNmZ/+xRFWIiIiCY5hBRETkyT3OzUyv9t4IwS+c&#10;+NMTB51cL2NnOa6Xkb9cwd+j6rXSar3yvOnpOwpWiYiIKCiGGURERB4srGw+xUHeKcBFJ/403KyM&#10;MkdvSphR3+MwDVwvY+gPtQPgD2R29nfPE1kvVDEiIqJAGGYQERGVoKrthZXOrynwG1trYwzcKse/&#10;5tlDmXIMM5q/XsboPWY6nuqdLklefsHMzDX5akVERBQOwwwiIqKC9q+tnY9e+10ieOrwLZsXZnC9&#10;jPStm7pexshtVf+20+u99uLduxdzFCMiIgoiCV0BIiKiJtq/0vkhca1/Hx1kDFZmYBujMutlxK62&#10;nhF56US7fcfXV1d/rK5DEhERFcWZGURERDl81bmpPau9/yGCVwLFPxvnehk7y3G9jPzl/M6u2bH9&#10;VQBefv7s7D05d0NERFQLhhlEREQZ7V9bOz9x7XcDeNKxf7McZnC9DJ/l4g4zUr7xZEmBXzl/dvbP&#10;RYRTZ4iIyBSGGURERBksrnR+0EH/RiC7j/1bttFd88KM+mY7bC9nOcwYg/Uyhv1M9WNotX76gunp&#10;O3PskoiIqFJcM4OIiGgIVZWFlc5vK/C+7UFGqX362IlBdQcZ48BCz4jIM9Hrff6ulZVfVFXeOxIR&#10;kQmcmUFERJRicdHtdtPdd4rIfxr0c8uPmJQ5euyPmOQvG/cjJnm2V9Ub0Wr9JGdpEBFRaEzXiYiI&#10;Bjiwvv5YN9O7OS3IsM7CJ/pWsW/65ekPEbmSszSIiMgCzswgIiLa4cBy57kQ/QeBnJS2DdfL8Fc2&#10;9vUy8h9zVLn61ssYxqne2EuSH794ZuYbBXdBRERUGBN1IiKibRZWNl8B6L8MCzLKiHVWQKzt8qHu&#10;x3bqIiJXtp277c7l5Z8JXRciIho/nJlBREQEQFWTxZXumyD4r5m2z7bXguWKbz+8HNfLyF823DeZ&#10;WFsvY1g5Ba6acO6nz52ff6Dg7oiIiHJhmEFERGPvPtXZiZXOO0TkBVnLWF78s+gguJpjjipn+RGT&#10;/hLjvvjnqHIKHALw8gtnZ99dcJdERESZMcwgIqKx9sCSO70lvX8RwbfmKRdjmMH1MtJLcL2MrOUU&#10;qvquyU73lY/es+fBgrsnIiIaiWEGERGNrf1ra+cnvfbVEJyfp1wzHzEZvccQazvYDjPCPWKSXtZ+&#10;mHH0f+9Xh5+8cH7+6oKHICIiGophBhERjaWDSxuXu0SuBuSsvGWbGWbE84hJuWMW25rrZWQtpzv+&#10;pv9rZXr2dU9MkpWChyIiIhqIYQYREY2dg6ubVzjFVSj4jSWWHzEpc/SmhBlcL8Pf8WoJzFTvUkl+&#10;/MLZ2U8VPBwREdEJ+NWsREQ0Vg4ud75XHT5aNMiwLtavAQ3JTt/4rUlt7RK5AOo+fufKym9fp9qu&#10;67BERBQ3zswgIqKxcWC1+1/Eub8VkYlqB/3js/gn18vwdbwsZZuyXkb6TxX6mVbSfsn509NfLXh4&#10;IiIiAJyZQUREY2Jhqftice6dIjIR4vhhP923M7fgmDLrZcQu5p4RyFN7ve4tX11Z+XlV5YdqRERU&#10;GN9EiIgoegtL3RdD3N+JyMMhfnWf7nO9jGzl6p2Vkb8s18vIV67QOfbBpOd+6vxdu/YXrAoREY0x&#10;zswgIqKoLaxsvlwSfaePIMO6WNvlA9cS6WekXd/nWsntd66sPC90RYiIqHk4M4OIiKK1sLL5coH8&#10;2c5/53oZVR8vS1mul5GvbLPXyxi1hQJv25yZ/aXLRJYLVIuIiMYQwwwiIopSWpAB1B9mhJ3+P3qP&#10;TXnEpNwxi21dd5hRVVhQZtts5TycY6pfgyQ/xq9wJSKiLPiYCRERRWdhqfvitCCjWuUn7/uf/m/k&#10;gQIPzLTE4EdBZvqmDJHzlV/hSkREGRl8OyYiIipucaXzQ6r6T9vXyNiu2gUkm/eISTXHHFXO8iMm&#10;/SViXPzT+iMwW9vzK1yJiGg4zswgIqJoLKx0nqeq/5AWZJQRxSffA8TaruIyPGKSeQ++2Pgt1VkL&#10;foUrERGNwjcHIiKKwsJS59ki+q8QmRm2HdfLqPp4o8pxvYz85cZgvYzhZa+acPpT583P7yuxKyIi&#10;igxnZhARUeMtrGw+VUQ/MCrIqBbXy6iSmZYY/BjITN94tq1dz+0kctsdKys/EK42RERkjcG3ZCIi&#10;ouwOrK9fKL3kkwLZm2X76j7d53oZ2cpxvYz85cZrvYxh5VTx9s7s7Kv5Fa5ERMQwg4iIGuvAsjtL&#10;0PuECM7Lsn3dj5jkPablQbCvsrbDjPKPmOQ/5qhyzX7EpJJjqn5dtr7C9ZMFd01ERBHgYyZERNRI&#10;hw7pSYn0/i1rkBHCGEz/px3sLBpqQyXtEnmMU/fxr66s/PfbVSerOAQREdnHmRlERNQ4qjp5cLVz&#10;NSDPylWu6PEKbhV28U8+YpK/bPMW/+QCs/i867kfv3jXri8UPBQRETUUZ2YQEVGjqKocXO28PW+Q&#10;Ua1wi3/G+om+D977hh8B7WDi7HtCkshnvrq6/N9UtRW6MkREVB++LRMRUaMsrHReL8Bv5i1X7af7&#10;XC8jWznL62UcL8H1MrKWszX7R1U/1W31Xnrp9El3FjwsERE1CMMMIiJqjINL3R/VRP++SNnxesRk&#10;9B5DzASxHWaEe8QkvWyzw4wQgZlTtwbgdRfNzv+ZiJiYOkJERNVgmEFERI1waHXzSudwDUQKLfg3&#10;XmGGrU/Mt8oVH1fGHmZwvQw/5bbKHp1do/hoS5KfvHB29psldkdERIZxzQwiIjLvobW1853in4sG&#10;GdUKt17GODCzlgg//tnB3lm7PTATwXN6cLd9ZXX5xwNWiYiIKsS3ZiIiMm1hwe1KZns3AXhcmE96&#10;i23B6f87y1l+xOR4Ca6XkbVsk2b/6Ps7Tn7+svn5fQV3TUREBnFmBhERmaWqksx03wHgcUGOH+Kg&#10;hsXbH5xdk8bMzJhS5PkTCb745dWlF4euCRER+cMwg4iIzDq02v1NiDw/dD3yCjuQszWMBMqtlxE7&#10;9ky/CvvjlATyzq+sLv3z7cvLZ1Z3GCIiqgsfMyEiIpMWVjo/kED+z8jp/xlU9+lyuEdMyhzdzvT/&#10;ao6Xv+yIxT9rf8Rk9B65wOzOcrlKHnLQV10yu6vQNyMREZENDDOIiMicg0sbl0KSmyCYP/ZvXC8j&#10;a7nGDzQ9HK9YCTvrZYzeIwOzneWK/Nb1g120XnHZ7Ow9BQ9LREQB8TETIiIyZWHB7UKS/G+IzI/e&#10;ujqxTv+PYw0Enyyul2Gjt23UojoC+b62utvvWDnyClXlPTERUcNwZgYREZlycLn7bgh+eOtvI6b/&#10;Z1BtuRO3Cjv9f/Qem/CJefljFtu66MwM67NrYj/HtsqWm/2jihul5X7m4undd5SoBhER1YgpNBER&#10;mbG40n318SDDOn6iXyUzLTH4sY+ZvjHCxwKzIrhSe3LrHavLv3G76qSHahERUcUMvkUTEdE4Ori6&#10;+XR1coOITGz9S7hZGdnKcr2MbOWasV5Galmul5F7j00/x1Tx5UTcz100u/vjBatEREQ1YJhBREOp&#10;alu/qROHZjHRbqPdWseEiIgkmkhL2iPL97SrTpzrouvm1HW76J6yio48UjZFpFdHG8i+I0d0byfp&#10;3gKRc47/a/MeMcl7TMuDYF9lbYcZ4R4xSS/b7EdMqjnmqHLVnGOq+le9Tu+XL9uz51ChAxARUaUY&#10;ZhCNGVWdWHtAz+62cI4IHimKR6roXgCnQXEGgL0Q7BXFKQrsFpHKHkdT1U0RHAFwWBUHASwC2AfB&#10;AkQWAOwDcL9T3Lt7Rb4p58l6VXWhcFRVDq72/kWA79vxkwF/yrnvSstxvYzR5bheRv5yzQ4zYgvM&#10;FFgQ6H+9aGb+70WET/gQERnCMIMoQocO6UlTPVzgVC8U4EKFXiDABao4F8CZVQYU1dIDqrgXgm+K&#10;4msOcpco7mor7po+U+7hTI9mWlzpvlqAPz7xJ5bDjHCzMsocvSlhRn0D4rgfMSmy/ehy4xmYqeJj&#10;6vSVj9u16/bCByQiIq8YZhA1mPuqm1rdg8dBcbmKXg7gMiguk76p+uNBVTsCfE0FX4bidojcjh6+&#10;OH+mfFVEOqHrR4M9uLzxLT0kN4nIjgX3ygcZZcpaDjM4/d9nubjDDAZmfo+nqj2I/Elrev31j032&#10;Hil0YCIi8oZhBlFDqGp7eb8+ThJ8q6o+BcCTATxRZPS6FeNMVbsiuEOBWwD5rKr8+0ainz/ttGQp&#10;dN3G3X7V+fZK93MQeeyJP7U8KyN9K8thRmzT/8uXK/+ISf5jjirX7EdMqjnmqHIhzjHdB+C1F8/M&#10;/wMfPSEiCodhBpFRep/OLk/q00TxDECfocDTBDIXul4xUFUV4KsQfMapfDKBfGrudNzGx1TqdXCl&#10;8zeAvHTwT5sXZnD6/6CycYcZ1sOCppxjZcqGPMdU8QmB/OIlc3OfLbg7IiIqgWEGkRGqOrG0oE8X&#10;1e+C4DlQPIWzLuqj0BUBblLFTQL52FxXbpRHyGroesVqcaXzQoG8N30Ly2FG+VkZRbYve/TYPzHP&#10;X7Z5YQYDs0FlwwZmR8PxvwOSX71kbu7+grslIqICGGYQBbT2gJ7bbenzoPpdIngWIPOh60RbVLUj&#10;gk+r4npocv18D59kuOHHgWV3ViK92wRyavpWuu3/F2M5zLD+ib6fcpZnZfSXiHG9jCLbDy/Hc2xo&#10;WdUViLxhbnr2jx6VJGslDkFERBkxzCCqkarK6kF9quvp80XwnwC5PHSdKBtV3RTgE4BcpYoP7zoz&#10;+ULoOjXR0a9h/aAA3ztkqwF/ynmcguWylW1emDFu0//zlOB6GVnLMczIVE71P0Tw6xdtrafhCh6K&#10;iIgyYJhBVDFVlaUFvTKBvkgVLxSRs0LXicpT1fshuFpVrtps4cN79yZc2T6Dgyvdnwfwv4ZvZfkR&#10;k8Fbcfr/oLIGB5oDtq77EZP0ss0OMxiY7dxWP584+W8Xz89/qODhiIhoBIYZRBVZecB9myb6IgV+&#10;WEQeGbo+VB1V3YTgOlV5fyvB++dOS/jc9AAH1t2FrW7vFsiohWwZZuQrF88n5uWOWWxrrpeRtRwD&#10;syLnmKpeJ2j9MhcJJSLyj2EGkUfLB9xZUPwYoD8BkUtC14fCUNXPCJL3daHv2XNG8rXQ9bFAVZOD&#10;K70bRHBlhq23/f+Cx6usXLhHTMocvSlhBtfL8Hc8BmZVHLPY1kf/9B6X6Osvm979pYKHJyKiHRhm&#10;EJWkqhNLB/R5An0ZgO8VkSR0ncgOVf13QfKepKfvmj07+Y/Q9QllcaX7agH+ePSWXC8jfzlO/+d6&#10;GcW3zVY2njAjZGB29JtP3u1a+G2GGkRE5THMICpoZcGd7aA/C+BnBQPWwShzN0lRUujNgPwjHN61&#10;68xkf+j61OXBNXee6/VuG/14CdDER0zyHrMpYUbs0/+HluN6Gbn2yMAsvcSgcsdCDW3pb1w6fdKd&#10;BatERDT2GGYQ5XTkgHtGIvoqVfyAiLQzF2S4QUepahfA1RD5u7mH8P7ksclG6DpVRVXl0GrvWgDP&#10;ylhiwJ9yHrPSclwvY3S5xk3/P5Gx9TLyHrMpYcZYB2YAVNUJ8B7V5I2Xzs/fUrBqRERji2EGUQaq&#10;2lpewAsA9zoReaq/HXvbEzWV6mEF/ilpyV/N7U0+Hbo6vh1a6b5CgT/NXoLrZfg+elPCjPp+51wv&#10;I1+5eM6xcscstnXWcgq9OhH5/Utmdl2f61BERGOMYQbREO4eN7Myg58E9DUCOa/yAzLcGHN6u6q8&#10;tTsp7zj5ZHkodG3KWlhxZyfo3QHIrmwluF5G/nLxDDQtTP8H0Pgwg4GZ/+PlL1vqWnazqL7p4tld&#10;/ywivfzFiYjGB8MMogHcPW5mZRo/B9FfEciZwSrCcGMsKXQNwLudyltPOiP5ZOj6FHVoufteFbww&#10;e4nmPWKS95iWB8E+ym2VtRxmcL2M/OUYZngPzDJwqv8hgj/TTfe2y/bsOVRiV0RE0WKYQbSNmRAj&#10;DcONsaPQW0XlT+ZW5V1ynqyHrk9Wh1Y6zwPk/TV+mllDOWvrZYzeY1MGmeWOWWxrrpeRtZytc2yr&#10;rOUww+91TFXXROSdSQ//3yW7dt1WcJdERFFimEEEQFXby4v6c4D+uskQYxgGHGNCFxX4yySRP5vb&#10;m9wbujbD7Fedn1jpfklFHpmvpOUwg+tlZCvX8On/DX/EpMj2o8vZCjOiCMyKHk9xoybur7pTq+95&#10;YnLWSsHdExFFg2EGjTVVlaUD+sIk0TcAckHo+njBcCNqqtoTwftE5E1zpyWfCV2fQQ4td/4IIr9k&#10;ZgDgpWzzHjGp5pijyln+xLy/RIxhBgMz/8fLX7b6a5kqlkTwj1D3V5fOnXRzwcMQETUewwwaW0f2&#10;u28X0f/p9dtJLGK4ES/V6yDyh3Onyb+JiInf9MGljcsgya0i0rI2AChXrnlhRn2Dt+3lLIcZ4R4x&#10;SS/b7EdMqjnmqHKWz7H+ErUcU/EliP69E/dPl8/s+VrBQxIRNRLDDBo7ywfcWYC+CSIvDl2XIEwM&#10;eckvvR0qfzB3uvyjiHRC1uTgcvd6EXwHYO/TzHLlTtyK0/93lotg+j/Xy8i1RwZm6VuHmWGmnwPk&#10;XUDrPZfNzt5TYldERI3AMIPGhqpOrizqLwL6G4DMh66PKQw4oqCq30xUfm/2DHm7iGzWffzFlc4L&#10;E8h7gQZ8mpmrXLhZGWWO3pQww8z0/4Y/YlJk+9HlGJg1JczYWU6BmwD9V3HJBy+bn7+14G6JiExj&#10;mEFj4cgB94wE+laIXBy6Lo3AcKPRVPWbEPkfc+t4a/KoZK2mY04eWul+UWRr7Zm6BwBlyloOMzj9&#10;32e5uMMMBmb+j5e/rJ0wo/8nep8CH4TiX3szq9dy8VAiigXDDIraoUN60kTXvVFEfi50XRqN4UYj&#10;KXQfIG+cW8dfVB1qHFrpvgrAm48fOw+LA4DRW1kOMzj9P33roo+Y5D/mqHLNfsSkmmOOKmf5HOsv&#10;YedatuMnqh0HfFqAa5Ek185Pz990njTna7+JiLZjmEHRWll0P+icvkVEzg5dl+gw3GgUhe5Tld/e&#10;dbr8VRWPn9zj3Mz8Wu/r2Pa1xrGHGZz+P6is5YFm+TDDeljQlHOsTNnGn2Pejzmq3Oh/VdUNAW5U&#10;kRsSkU90p5Zv5swNImoKhhkUnQcf1D0THfeWsV3gMxQGHA2gX1Mnr58/Q/5BRJyvvT640v1FBf7n&#10;w0fJX68Bfyq6B9/lys/KKLJ92aPH/ol5/rLNCzMYmA0qG3eYUdfvcOhxVHsQuQXAJxXyiQlNbrxk&#10;bu7+glUjIqoUwwyKytKC+06o/o2InBO6LmOP4YZhers4+fW5M5P3l91T+VkZx0vY+TRz9BaWPzGv&#10;5pijylkeZPaXGFi24etlFNl+eDmeY/nLRhJmDNxe7xfg0w7yWRH36WQDn7tsz55DOXdDROQdwwyK&#10;gn5Dp1fm3RsBeVXoulAKhhsG6Y0i8ktzpyWfLbqHnbMygOYMALKVbV6Ywen/6SWKzsoodsxh5Zr9&#10;iEk1xxxVrhnnWL3HHFXuxJ/4uj6o4i4RvVUhn0+c3opk4vOXz85+s8TuiYhyY5hBjXf4gLswEX2P&#10;QJ4Qui6UA8MNO1T/PmnL/zN7apLrRnTQrAygOWFGtnLlBwNNCTPGevp/RY+YpJdtdpjBwCy9hJ0Z&#10;Zn5mZeQpp8AhqH5eRL4AxZdUcEdr093OWRxEVBWGGdRoSwfcfxbRvwRkPnRdyAMGHMEodB2KP1pP&#10;5PdPOy1ZylLm4Er3ZwX4i/795D9y8bJ1lLMWZsTziXm5Yxbbuu4wo5mPmIzeIwOz9K3tzDCrP8xI&#10;K6fQ/bIVbnxRFHep6ldaLdz55emT7n6RSK/gromIGGZQM+k3dHp5zv0xv3I1cgw3AtADUHnd3Ony&#10;DhFJ/Q2oqjy42r0dkMf1/Xv+4xUsV+aYWcuFe8SkzNGbEmaYmf7P9TJy760p51i5Yxbb2k4oayfM&#10;SN2LakeBr0PwFQHuVsh/QN3dori71ZW7OaODiEZhmEGNs7LoHtFz+n9E5Kk7f8YTOnIMN2qj0E8J&#10;5JXzpye3DPr54nLnuxORq08sl+8oxcoVPV7esuHCDE7/91luRGA2putlpJeNJ8wwE5hVcsxR5crP&#10;KvNRdmiYMaKcKpYgejeAuwG5W4B7RN3dXcjdLde654m7dh0oWC0iigTHftQoh/e7KyTR9wnkjCzb&#10;8wSPHMONSqmqE8GfdyflN/bsSfo+ITu00r0KwPeeUCbfEQqWK3q8vOWsPWIyeo+c/p++dd2PmKSX&#10;tRFmMDDzWc7aDDMbszL6yxZ95Q7bSDsK2QfR+wW4XyH7FHpvIrKv19P7oe7+Fib2MfQgihfHetQY&#10;Rxb0Z6HuLSIyUXQfPOHHAAOOCuhBQH557jT5axHRhcPuoqTV+7KInPCSYphRbvvh5eL5xLzcMYtt&#10;XXeYUTQsyHvMpoQZYx2YeT1elrI2wowyszKKGlhWtQPI/Sq6D8CiKPYpZBGCRQH2OaeLECwk6O6b&#10;mzll8bFJslGiCkRUI47tyDxVlaUF9yYReU0V++eLIHIMN/xR/VgvkZ/tzvR+QUReecKP8++wYLky&#10;x8xaLtwjJmWO3pQwo77f+YiBJtfLyL23ppxj5Y5ZbGs7oex4hhm+AjNVLAl0PwSLABahsqDAQREc&#10;UsVBgR6C6ELS04MdmTp40uzsIQYgRGFwHEemuXvczMqMvgOQF9Z1TL4oIsdwoxRV3VxJejo5k0zt&#10;fLE0ZQCQrWy4MKOuT/T9lLP8ifnxEkVnZRQ75qhy/sIMBmb+j5e/bDPCjPChsd0ww0dgpooVAQ5C&#10;sADVQ8fCDygOArLgTEcKDQAAIABJREFUBAcTh0MiONhLcKg31V14WrL3SOEDExEAjtvIsCP36V6Z&#10;dO8H5IqQ9eCLJHIMN3LZ7ClWNx2SFjA5L0i2PfTV/AHA6K0shxmhP82s45hNecQkvWyzHzGp5pij&#10;ylk+x46XCB8WDP9J2NC46Cu36PHylgsUmKl2ITioikOAHITgAKCLWwEIFkT0gDg9CGktQtyCzqwt&#10;PEUesVrisETR4TiNTFpZdOc41WsBuTB0XXbii2YMMOBItbzh0HXHO6g9DUzOCSDxhxlhp/+P3mNT&#10;BgDljlls67rDjLrCgtjPsa2ylsMMizPMygex/ssxzMhfLuU9SLEOwaJC90NxUCAHAH1ARRYUen8i&#10;yQHX7d0/hcmFJ8zPLwz7inWiGHBcRuY8tN9dkIheJyLnhK5LVnwhRY63AgAA54DDG13IjjNeBszS&#10;GM1ymBFuVkaZo8c+AMhfdsQ51vBHTIpsP7qcrTAjisDM6/GylGt2mMHALH2r3MdT7R4NOR4QyAFV&#10;fUAg+4/+/T5Bci90456nzJ22X0Rc3t0TWcAxGJmytM9djpZeA8hpoetSBl9YkRvTcGO947DeTb9R&#10;bs8Ak7OS4QVg8dPM0VtY/sS8mmOOKmdxADC4RIxhBgMz/8fLX7YZYUZ9/ZFWzm6YYTMwqzmQUu0C&#10;uFch9wK4F9B7tv5X7hXIvaob3/zWudP3c5YHWcQxF5lxeNF9W+L0QxDZE7ouvvGFFrkxeXs/st6F&#10;08Fn87EukBYwNXKWhsUBwOitLIcZYQYrlsOMDOcY18vIvcemDDTNBGaVHHNUOX9hhp/XQNFXbtHj&#10;5S1nMTALN7smbVtV7QD4JoBvQPB1AN9Q6Dfaql9v9Sa/8aTduxcKVo+oFI6xyISjQcaHIbI7dF3q&#10;wBfeGIgs4Og6YHmjl/rznc2dmAEm5tLOdIsDgOFb5T1eU8KMuD7NHLx13WFGXWFBU86xMmVthxkW&#10;Z5iFGwSnl2OYkb+cvTBj1FaqWILonVC5E9A7ReSuHvSuVqd9x7eddNLBHFUgyoVjKgpuaZ+7HIl+&#10;LMYZGXnwxRi5hocba5sOG718N1hJG5jaJZBWegl7YUa4WRlljh77ACB/2RHnWMMfMSmy/ehyDMya&#10;Embk/R02JcxgYJa+VV2/w2reI/VBqHxZgTsg+kU43IFW8qWnTe+5h2t1UFkcP1FQR9fIuBaQvaHr&#10;Yg1fnJFrWLiR5RGTgWTr207a0yduHebGtdgWlj8xr+aYo8pZHAAMLhFjmMHAzP/x8pdlmJGtXPVh&#10;RlyBWdjfYa31U6yp6JehuA2CL0D0NnS7X3j6rjP3F9kdjSeOlyiYwwfchYnoJxlkZMMXa+QMhxt5&#10;HzEZpDUJTO4SbF8/zM4AYPRWlsMMfpqZvnVqudrDDL9hAQOzKo5XvISda1m4T/QHly36yi16vLzl&#10;LAZm4cKMut4jM+xtQRW3icjnFfhckrhb7pk69SsvEkm/EaGxxfERBbF8wJ2lop8A5LzQdWkqvnjH&#10;gJGAY9gjJkD2akoCTO3Cw4uD2hkADN/K/ydbectVE2aUuyG3PNAsH2ZYDwuaco6VKdv4c8z7MUeV&#10;a/asDH/HzFPO4jnWvDCj0rodvVarYlUEt0L1353oLZLIZ+6dPOVLDDiI4yGq3aFDelK75z4mkMeH&#10;rkts+IKOXKBwo/AjJiklJuYEEzOhb7KzbxE2zOAn5vnLNi/MYGA2qKzFgeaJW9u5jjU7zGBglr5V&#10;XX1jctbIgGv1sXKqWIG4zwK4WRxuctCbr5w77f6C1aGG4tiHauW+6qZWTtarAfmO0HUZB3yBR66G&#10;cKPngKWSj5gMKpFMApPzAkny18lymGH9E30/5SwOAAaXGFi24etlFNl+eDmeY/nLMszIVq76MCOu&#10;wCzs79Bk/YaEGSl/u1eAT6noJ1o9vfGe2b23cvZG3DjWodqoqiwtuHeKyI+Grsu44gs+chWEG+sd&#10;h/VumaH24K0Vxx47kYcfO8m3h3zqmt5rfRDso6y9AcDgEkVnZRQ75rByfsMCBmZVHK94CcthRpjr&#10;Q7G9xH6OZSsbLsyo6z0yV7mUa3Wuc0yxDOgnFLjRid7Ymlq7+YrkUWuZK0nmcWxDtTlywP2qCP57&#10;6HrQcbwAjIGSAcfSRg+9IV+c5uPTzMk5QXsm7x7yqWt6b1PCjLg+zRy8ddEww3pY0JRzrExZ2+fY&#10;8RLhw4Ii/1r0GHnLFX3lljlmnnIWz7HmhRmVvgZ8hBk7tlTVjghuBuQaVblmz8zJN18mspl5J2QO&#10;xzJUiyOL7gWi+N+h60Gj8aIQuRx3HqrAQ+tdSMpZ4fPTzPbU1mMn9Q80h28VNsyI5xPzcscstnVT&#10;wgwGZoPKWhxonri15VkZ1RwnT7nqZ2WUKWvzHAs3u8bkrJGcj5gUOaYq1gD9GCDXQt2198/uvYWP&#10;pTQLxy1UueUD7klO9EaBZPzslSzhRSJyQ+4FNruK1U76tAzfn2Ym7a3HTqQ1ag/51XGj5v+mM54w&#10;o+5PzFPLcr2M3HtryjlW7pjFtmaYMaxc9WFGXIFZ2N+hyfp5DDOybqnQQwA+nCj+TXrdq5++68z9&#10;mQ9CQXCcQpV66CF3SqujnwPk3MBVIU940Yjctnf8lQ2Hjis6REvfelg5EWByl6A1WfZ4ecuGCzPq&#10;/sS8TFl7A4DBJYrOyih2zGHl/IYFDMyqOF7xEpbDjDDXh2J7aco5Vu6Yxbaoo2+KzhrJe5xc5Sp4&#10;xKQIB70FkKug8qHuzMk3/V8i3YK7oopwXEKVUVVZWnT/KpDnhq4LVYcXkXg9tNYFIKl3AVV+mnns&#10;61uLHy9vufKDgaaEGXF9mjl466JhhvWwoCnnWJmyts+x4yXChwVF/rXoMfKWLfrKLXq8vOUsnmPN&#10;CzMqfQ0YCTN2HO8hAFepyvsnpvVDT0v2Him4W/KI4xCqzJED7tdE8Luh60H144Wl+YZ+Jav2/U9G&#10;+W9z29NH19HIWS79yPm2ChtmxPOJebljFtu67jCjrrDAev3Kltsqa3GgeeLWYcOCov9a9Bh5y1U/&#10;yCxT1uY5Fm52jclZIyPDjLCBmapuAnK9irx/0rkPPG1u770FD0ElccxBlVhacN+pqh8WkSR0XSg8&#10;XmiaZ6PrsNbJOATKdJdQ7NPMZOLoOhpJlTdO5W/UrH+i76dcvQOA/GVH3OZyvYzce2vKOVbumMW2&#10;DhsWjP5J7GFGXIFZ2N+hyfoFWC+jZNnPqcp7RZL3XDmz52slDkk5cYxB3h25T/di0t0mkDND14Vs&#10;4oXHvpVNh06v4BDthB+WGwBIC5jcLUiGLAyaqzoZt6gjzCg6CK7mmKPKWRsADC5RdFZGsWOOKucv&#10;zGBg5v94+cs2I8wIM9uh2F6aco6VO2axLerom6KzRvIeJ1c5k4+Y5HKzU7w7UfePV86ddn/x3VAW&#10;HFOQd0sHev8MkeeHrgc1By9E9jy8XkaK3AMALVJumyELg444cuGtLIcZ/DQzfeuiYYb1sICBWRXH&#10;K1YifFgw/Cdhrg/F9hL7OZatbPPCjEr7o+FhxrFzTFVVINcp3NuWpx9633OTx24U3CUNwTEEeXXk&#10;gPsZEbw1dD2o+XhxCqenwNL68K9ZLz3QzHmXcGzzyXlBe7rIkfNt5X+abt5ytsIMm59mDt667jCj&#10;rrAg9nNsq6zlMCPcrIz0suEGwenlGGbkLxdudk3d9ctUzvh6GaPLDeovfVAU79RW623PnDrlCwV3&#10;TQNwvEDeHD7gLkxEbwFkLnRdKD68WNVnveuwnnW9jEwyfJo5YqfbfzwxC0zMZjsj6vhEzPon+n7K&#10;Wfw0c/DWA8s1/BGTItuPLmcrzIgiMPN6vCzlmh1mMDBL36quvjE5a8Tjehn5t/ZRbtS1VT8lmvxx&#10;d+aU9/GrXsvj+IC8UNVkedF9HJArQteFxgMvXtUptV7GkK1zldOBf3xYe2rrsZMcu8m1heVPzKs5&#10;5qhyFgcAJ5YoOiuj2DFHlfMXFjAw83+8/GWbEWbU1x9p5eyGGTYDs7CBlLn6NfwRk62yWUvrN1Xx&#10;lvbmxNuu2LPnUIlDjjWOB8iLpUX3CwD+pO8fy1wJiHLixcyfI+tdOPW4XkahcgP2sGMHrYmthUEl&#10;083PyL0XKJt/22zlqvnEvExZ22FGhnOM62Xk3mNTBppmArNKjjmqXLhP9AeXbfYn5r6Pl61suDCj&#10;7lkjmco2PMwoco6pYhXQv1Snb/yO+dMfKHjoscX7fypt9ZA+qufcl0Y+XsJwg2rGC1x+qsDhqtfL&#10;yCm1nAJJG5javfXVrZnLjdjK/ydbectVE2bE9Wnm4K3rDjPqCguaco6VKWs7zAg3KyO9bNhP9AeX&#10;Y5iRv1y42TV11y9TuQjXy8h6PFXdFMhfC5Lfe8bsKfcUrMLYGXD7R5RPt+femmmdDNnxH1HFdMd/&#10;NFrXVTfI8U4A1wPWjyjUFdlB+db47w9TPVyKmZYYfL8x0zeehQjMYhdrz8TarpBifT+yUYvqicgk&#10;BD/n0LvrhtWFt3989dCjQtepCQy+xVOTLC24H4Xg773tcFyuWGQCL4An8rv4Z32fZkqyNUMjaeUp&#10;W/6TTeuf6PspZ/HTzMElBpblehm59xj7OZa/bLiZGXnPsabMzGjKOVbumMW2qKtvzNXPyCMmZcp6&#10;vZYp1iH40/ZG+/e4pkY63stTYQsLbteU6B0CObuygzDcoBrxgmhk8c+CxxM5Gmi0i0+fzXtMy4Ng&#10;X2VthxkZzjGul5F7j00ZaJoJzCo55qhyNU//H1k23un/RZkLC3JvO55hhrnATPWwAr8/Mb325iuS&#10;R60VPkik+JgJFTYt+muVBhkAH02hWumA/8ZNzxV6XsME1a1HTnqdEvvwVx1TYm1XSLH2aaztKi5c&#10;kFHnHouwUQubYu2bsK+BOHt1dMgjJ4nIGzobM1++fmXxBXXUqUk4PKRCDh9wjxXR20VkImhF4ryu&#10;kWExXzSdAkeGLP7ZmE8zZetrW1tDr05+PnHy2y5+Yp6/bLiZGXXNrrFev7LltspanpnRjFkZ1Rwn&#10;T7kxmv7vrVy42TUmZ40MuFYXPcfyb+2jXD3nmKp+VBN51bOm93650AEjw5kZVIiIvjl4kAGcOHMj&#10;5pEmmRDzzI2eVtOi2vtJgY0jit5m5Yeptdw48N43fE/Ywd7ZFyIwo2aK63ceV2tK83ytjrl3ReQ5&#10;idMvXL+2+KbP6n2zoesTGsMMym1pwX2niPzfoeuRiuEG1SimcMON+CaTfMrvq2xYsLFUfaBRp6af&#10;X1Wy0zd+a8LAzL9Y+ybWdvnAwKxfrO3yoTF9I9IW4LXLa1O33bC28OzQ1QmJYQbloqqiom8MXY9c&#10;GG5QjZq87kavuctlpNpYUnQ3sm3bpN9VHrG2y0JgFptY2+WDnb6xGJjZ6R0LYu2NWNvlQ6jATASP&#10;AeSa61cX/vK6Bx/cU3J3jcQwg3JZPoQfEsiTQ9ejFIYbVLOmhBvDHjOxXO9RNpezBxrh2Othfprp&#10;X6x9E2u7GJj5F2u7fLDTNwzMrNvZGyLy0zLd++INawe/J0iFAmKYQZmpahvqfi90PbzjuhtUM6vh&#10;Rs/rYyZbrLRvc3n7IyfhBiiUjutlVM3eWcvAjLKK63duIyyI1bj2hwBnA/qhG1YX3nydfmM6dH3q&#10;wjCDMlta1J8C5ILQ9agFww2qkYVwY2tShq+T3WZYYGENDX5K65+dvuEAxbpY+zTWdvnAwKyfyXYZ&#10;uc822TdFiLwqWZv7zMc29j0+dFXqwDCDMlHVtoi+LnQ9gmG4QTUKse5Gt6JvMqnbqFZsLCl6nfzl&#10;mirWdlkNzCxgYOafnb6xGJjZ6R0LYu2NWNvlQ9HArFIil7le8pnr1hZeHroqVWOYQZmsHNQXA3J+&#10;6HqYwXCDalZ1uKFDHjEx+DZdSlqgEY69HjZ5c2YEw4J+sbaLgVk6vgb8s9M3DMzqUvXrSEQmE+DP&#10;rl878I6r3QNzBQ9nHsMMGklVE1X9ldD1MI3rblDNfIcbFSyXYfT2QwHdCjRct/AeKIWZQQ6vwTvY&#10;O2sZmKVjz/SLqz8shgX2mHkviYBAXjK13rr5mvWFi0LXpQoMM2ik5QV9EUQuCV2PxmG4QTUqG270&#10;vN0BNOTTTAU2jihcr46DPXxI8sxOn3KAUhcOcvrF2i4fGJj1M9kbRu6PTfZNYSe2RkQubTl89tr1&#10;hecHqFClGGbQSJroa0LXIQoMN6hGedfdcBGsmZG3BXo00FBXSXW84eBtp4YEZgHE2q6Q7PSpxcDM&#10;Tu/4xGtuv1jb5UOjAjPBvDh93/WrC78cuio+McygoQ4fdFcI5Cmh6xElhhtUs2HhhkYQZhShDlhr&#10;QKBRp0bdnNUs1p7h4G0nBmZpYm1XSLH2KQOzdKGuuSKSQPDG69YO/M3tqpMld2cCwwwaKnH6i6Hr&#10;MDa47gbVbHuw0U15h4xrkDO4VtrbWkMjS57jv102e6oIMy0xeO000zdGMDBLF2vPxPVeYkOs70c2&#10;ahGXnX0qkJcuri9e+5HDh08NUiGPGGZQqtVD+igFXhC6HmON4QbVoOcAgXhYVLS5n2a6LrC5VN3R&#10;eXOWjoOcfrEOUHyIpyV+sD/S2QzMLNYpIM/3tXwvye3b2xMbH79h9eAjQ1ekDIYZlKrn3CtFpBW6&#10;HrQNww2qQNpNX951N0LyUbdeB9hcttVK3pztZDEws9HbNmphE19H/Tj9P12creJroAoxBGYicolK&#10;71PXbBy8tKIKVY5hBg2kqhMAXha6HjQCww3yIM/XsjYl3MhqZxu6G0BnNYaWFWPz5syGWHuGg5yd&#10;GJilsVELm/g66sfALJ29VskjEtf7+LWr+789dE2KYJhBAy0d1OcBclroelBOXHeDCkhb/DPLG25z&#10;wo3steusbYUaxfeQle0ey8NMSwxe88z0jREMzNLF2jMc6PsX6/uRjVrYVOXrSCAnC5KP3LC28OyC&#10;hwmGYQYNpvpToatAnjDcoBHyzMxIpw//f4di4Yalm5jNZUWv42dfltplDfumX6wDFB/iaQlVzWZg&#10;ZrFOARlZL4OOE8GMU/xr0wINhhl0gpVFdw6A7wldD6oIww3aocpvZa1j3Y2qqr+5pHC9inaeAW/O&#10;dtIBfyq6B19s/JZs1MKmWPsm7Gsgzl6Ns1XxtsuH4q8ji71avk7HAo3r1w8810OFasEwg07QA35C&#10;RHhujAuGG2Ov7rdkK4+mjDq2avavbLUkrpszG2LtmVjbVRwDszQ2amFTrH3DwMy/JrRKBDPq8M/X&#10;NCTQ4ICVTiDQl4SuAwXEdTfGjhswWq/zDbf6cKP4XrVX1Ve2NuGWJhszLTF4rTLTN54xMPMv1p6J&#10;tV0+MDDrZ6MWNtXdNyIyIU7ee+3qge+o+dC5McygPksH3eWAXBS6HmQMw42o+Zx54GNXVmZuHNPr&#10;ABsrxWpiof5WsW+qFk8Px9MSyiquwMxinQLiehm1KROYiWBGgA98dGXxW33WyTeGGdRP9UdDV4Ea&#10;gOFGVAbNzMin2q8yHBZu1HUT010f/A0nVeHNWTo7feO3JnY+pY1HrH0Ta7tCirVPY22XDwzMMhDZ&#10;nST6wes39l1ezQHKY5hBO70odAWogRhuNJrFt+VhfCwqWqTM5rLCdQsUrFHTfpfZVRuYVXtkm2Jt&#10;lw92+sZiYGandyyItTdibVdITe1TAfaqS/7tupXFc0LXZRCGGfSwlQX3FEAeE7oeFAGuu9EosuMX&#10;1MQ33LoeTdlYUqgruxd7PVz0kyZ7LbEj1r6JtV0MzPyLtV0+2OkbBmbW2egNeQREP/gRPXRS6Jrs&#10;xDCDHuagLwhdB4oYw43o2XjD3XI82Cg/IXR7eXVbMzTylqN+3vuG15Qd7J19DMwoq7h+5zbCglix&#10;P9JV8D77+NZa9z3vVp30vesyGGbQds8PXQEaIww3bCj9bhfu08y8x/A1c6PXATqr1dWaN2fp7PSN&#10;jQGKnf6wJ9a+ibVdPjAw62eyXUbu90z2TWH1vR+JyHftXVv8c68HLIlhBgEAHtrvLoDI40LXg8YY&#10;ww3KqcwAsOy6G501oLdZsAIVievmbLtmBGZNwv5IZ6dvbARmVewlFrH2Rqzt8oGBGSCCl127uvCa&#10;0PU4hmEGAQBabTwvdB2I+nDdjVrojn6N6Q03r7zhxuZykfUz7PWwzZXZbeCMiX6xtouBWTq+Bvyz&#10;0zcMzKyz2hsC/YPr1xa/K3Q9AIYZdIwqwwyyj+GGWTbfcMvVSgE4pIcbqlsLgo4rM4McXgt2sHdO&#10;MjBLx57pF1d/WAwL7DHzXhKRyvtGJHFw//SRtX3BvziCYQbhoYfcKap4Ruh6EOXGcKO8Uu944/Vp&#10;5qCZG647eP0M3pz5Z6dvOECpC19H/WJtlw8MzPqZ7A0j92km+6awcO9HAjm5pckHrtP9814rkRPD&#10;DEK7i+8XEZ4L1HwMN8aGhZuRY6HG5trWoqCh6xKn8QrM8uBA3z87fWMxMLPTOz7xddQv1nb5wMCs&#10;nwKAyKVuXYIuCMoBLEFVvz90HYgqwXU3aIeqbkU2lhXawPsc3pylY8/0i7c/GJil4UDfPzt9w8Cs&#10;LrG/jgTy4uvW9v9EqOMzzBhzqtoCYGIBF6JaMNxIFdcbbr0DFHVbgYa/PdpmpiUGX8Nm+sYIBmbp&#10;2DP92B/pYu2buO47bAjRN6rJn16zcfDSAIdmmDHulh7E0yGyJ3Q9iIJhuFEQP83cqbcJdNbja5dP&#10;vHHt579d8fRUPC3xg/2RzmZgZrFOARm5v+JvJV2pvhHMSq/37g/ofbO+6pMVw4wxJz333aHrQGQK&#10;ww3zLN+MbK4qXK9YWQ70d7IYmNnobRu1sImvo36c/p8uzlbxNVAFBmYZiDxubm3iTXUflmHGmFPB&#10;c0PXgcg0rrsRjVre9jXL4yY22Lw5syHWnuEgZycGZmls1MImvo76MTBLF2er0tslgldcu7b/e+qs&#10;C8OMMXbkfncaFE8KXQ+ixokw3IjrDTfsAMV1gc6azz3aYqYlBl97ZvrGCAZm6WLtGQ70/WNgNn4a&#10;/jp6+4ceeuiUug7GMGOMyQS+R0QM3g4SNUyTw41C9dUBfyq6h7gca1eZx01iFevvvKhYByg+xNMS&#10;qprNwMxinQLyfF/E+w7//M6ukbMnpjb+1MsuM2CYMcZUtNZpQERjo8nhhnFNuhnJ87hJk9pVD4uB&#10;mY3fko1a2BRr34R9DcTZq3G2Kt52hcTALD+B/OePruz7wTqOxTBjvD0ndAWIxoLhdTfE9vuhNyGa&#10;OfhxE7+KD3LG5BdfQKw9E2u7imNglsZGLWyKtW8YmPkXZ6uytytJ5C1XucXdlVYGDDPG1pEFvVgg&#10;Z4auB9HYshJuSGxvuLYW9NtcU7hePD1spiWGAsFjzPSNZwzM/Iu1Z2Jtlw8MzPrZqIVN8fSNnD29&#10;7t5Y9VEYZowpEeWsDCJLrIQbOcTzhuvHwP5QYHOFPcUe6BfrAMWHeFpCWcUVmFmsU0BG1ssYB3YC&#10;s20EP3/d6v4rqzwEw4xxpfqs0FUgoiHMhhvhZj409Sam1wG66+k/b2q76mCnb2zUxEYtbIq1b8bt&#10;elmHWPsm1nb5wMCsaul1csBbr1NtV3VkhhljSFUTAM8OXQ8iyqHSdTcsvjH6Y6F1m6sKdX73aaFd&#10;1WBg5lus7fLBTt/YqIkO+du4i7U3eL30L9a+KdIuEbnErS78gvfKHMUwYwytLOgTIHJy6HoQUUlm&#10;Z2/QcVtv/WrocZOinzTZqL1NsfZNrO1iYOZfrO3ywU7f2KgJA7N00faG6Os/urTvjCp2zTBjHAm+&#10;M3QViKgCBcONluRPQmy+4doeoHQ3tx45GTfezxUGdzvYezUyMKOs4vqd+21NXH1THvsjnfm+EdmN&#10;VvKGKnbNMGMMqegzQ9eBiGqQNdzIPDi09U0hTbRzdsa498cwdvrGxgDFTn/YE2vfxNouHxiY9TPZ&#10;LiPBs8m+KczG+1GxvehPfGRl4aleDrkNw4wxo6oCRaWryhKRUSnrbiQFZmbULZYBoOsBnbXy+7HW&#10;Ln8YmPnG/khnp29sDFAYtaaLtTdibZcPDMz6lW2XiIgk7g+9VGYbhhljZvmQPo7rZRDRwwRIuO5G&#10;RQa/9W+u+V8MNCubK7PbEEtg5kus7WJg5h/7I52dvmFgZl2svbG9XQJ55kfWD3y/z/0zzBgz6vCM&#10;0HUgIlv6JmZkeDTF5htugwYohhYDzcrMQJ+B2w72ziMGZunYM/3i6g8bYUGs2B/pmtY34vCG39z6&#10;Zk0vGGaMG1E+YkJEfZJh7wQPBxtaeiDZtDfcrIq0q7sJdLveqxINO+cKByh1MROYGRFru3xgYNbP&#10;ZG8YCZ5N9k1hFt+P8u9FBJc9c/3AS70cHgwzxhHDDCLqk2vNjJR1N6oU183IcUVnZ8TaH42aXVMz&#10;DvT9s9M3cQxQmoCvo36xtssHBmb9KuiN33q36qSPHTHMGCMri+4cEXl03QMRIrItKXshMHpNsX4r&#10;4rpAd6O+4/HmLB17pl+8/cHALA0H+v7Z6RsGZnXh66hfervkkaes7/9JH8dgmDFGnODbB/7A6ECE&#10;iOqRZ2JGpjfc2q8pFgco2fa4uarm72LMVM/g+5OZvjGCgVk69kw/9ke6WPuGA33/mtw3AvlVH7Mz&#10;GGaMEVX91kwbBphGTkThJAIMf0ss+XYpgEZ6PSl7I6EO6Kx7qYo5vHHtFyowa4J4WuIH+yOdzcAs&#10;XJ0s9oaV93mTfWOEjdk18shT1hdfVrYWDDPGiABPK1OY4QZRvFp5pmeUlSMwjfVmZHu7OmsKzdjQ&#10;WPujybNrqmajFjYxMOtnY4BiU5ytKo79kY6BWY1HVn3ddartMrtgmDEmVLWtgid52yHDDaKo5FoE&#10;tAqerykWb0XSqAKd1WprbPPmzIZYe4YD/Z0YmKWxUQub+Drqx8AsXZytKi5Lf4jgfLe2+KIyx2GY&#10;MSZWF/EEgUxXdgCGG0SNllh73Wa+psQxQOlsbD1yYo2ZmzNr5ycM9Y0RDMzSxdozHOj7Z+H9qAo2&#10;amHT2L+OxL1D7KgyAAAgAElEQVS2THGGGWOil2RcL8MXrrtB1Cit1HcDHfCnfLy84Rq8nni9kdCj&#10;i4FGIp6W+BHrAMWHeFriB/sjnc3AzGKdAvL8/jz2A/0K2JtdI9/ykbV9zylammHG2NBvC10Di4MR&#10;ItoS/DGTAYa+VTY4ME1rV3cDcL1aq2KEkcCs4j0WYaMWNrFv+tkboNgRZ6ssXS/jwcAsDNGk8OwM&#10;hhljQoB6Z2Zk0dCBCFGMWuaeMyng6LVEG3xNGbZ2RvEb1/hvhIqKtWdibVdxDMzS2KiFTeybfgzM&#10;0sXZqvqulyL4nms2Hri0yLEYZoyBBx5wc6q4KHQ9RmK4QRTM6K9ntWhEfTNcU6wNULqbdmZnmDkb&#10;DL4fmOkbzxiY+Rdrz8TaLh8YmPWzUQub2DfHaa/1iiLlGGaMgblJPFFEmve7bvA0cqImaic7LxPl&#10;P800xeP1pMr+6Kw1u7ebXXv/Yh2g+BBPSyiruAIzi3UKyMh6GePATmDmk/7YjW5hV95SzRvgUm7i&#10;8MTQdfCG4QZRZVoVvKZMv+EGCEyztGu81s6wGJjZqImNWtgUa9+Yvl42VKx9E2u7fGBgVrVq6iQi&#10;u1Y33EvylmOYMQ4SfXLoKlSG4QaRN+nfaNIcpd9ijVxTds7OsHg7YwUHgP1ibVdxDMzS8CqTLtbe&#10;4PXSv1j7JkS7ROWVectEcOtKo6jiW0LXoTZGBiJETdSOIc3wLdc1xd9bf3cDUA+zM4p+0hTrzZkP&#10;sfZNrO3ygQPAfrG2ywc7fWOjJgzM0sXaG2WulyK49JrV/VfkKcc718g556YAXBa6HsFw3Q2izFop&#10;i4DafMMtX6tCe9j+bSkVX0866zZ7fhjvNeY1ewd75wQDM8oqrt+539bE1TflsT/Sxd43DnhZnu0Z&#10;ZkTuyEG5TETaoethCsMNolTHv6I1UFjQNDkC07z90dkAdCw60dK5YmOAYqc/7Im1b2Jtlw8MzPqZ&#10;bJeR+2mTfVOYjfejKvYywo98QO+bzboxw4zIifQuV/T/H+3AcIPoYRNJ+BdB4weAvq4purV2hpl2&#10;ecfAzDf2Rzo7fWNjgMLp/+li7Y1Y2+UDA7N+IdslIrtm11ovyLo9w4zIicjjd/4bw40RGG7QGOOy&#10;GUUNuZaWuKZ014fveniNeH1P0/jAzLNY28XAzD/2Rzo7fcPAzLpYe8Nfu5KfyLylt2OSSQpcPnob&#10;hhtDcd0NGiPtpP9tweYVoeEDlBzXE9Wtx03qZGagz2vtDvZejbxnSMee6RdXf9gIC2LF/kgXa9/s&#10;bJdCn/3hlYWzs5RlmBE9zb34585wgzcrAzDcoEglAiTS8LCgQpUM9EcEpt0GLgSah53WcYBSFzOB&#10;mRGxtssH3oP2M9kbRu6DTfZNYRbfj+rrYRERSdwLs2zLMCNiR47oXoGc6WNfDDdGYLhBEWkHXDeD&#10;V5ejjl5LVADngN5m6Ar5xsAsDQf6/tnpm/EeoNSJr6N+sbbLB45r+tnpDXlxlq0YZkRMNrojHzEp&#10;iuHGCAw3qMEmGrhwRtirUPVH72zkOwavy+nYM/3i7Q8GZmk40PfPTt8wMKsLX0f9fLdLgG/7yOqh&#10;R43arnl3rJSZE6kszNiJ4cYIXHeDGmSiJYZfyeM5QOl1ANer/jhm+sbgNTL2wCwvq1cIC9gz/dgf&#10;6WLtGw70/Yu1b4a1S9D74VHlGWZETR4X6shcdyMDhhtklABoSfG3h1hf7aHb1c05O6NOvHHtF2u7&#10;fGDf9GN/pLN57xiuThZ7w8r9q8m+MaLRs2tER66bwTAjanpx6Bpsx3BjBIYbZMhkq/5jxnpV8DXQ&#10;725sfbtJ81mcXWOjY23UwiYGZv0aPUCpWJytKo79kc7meISB2TGq+rSrlx44fdg2DDNiJrgkdBWG&#10;YbgxAsMNCqhJ62aMy9VDNdtCoLyepou1ZzjQ34mBWRobtbCJr6N+DMzSxdmq4qrqDxGRdjv5vmHb&#10;NOdulXJ56CE9WSBDkyxrGG6MwHU3qEbtRCDmXoccoORdCDQPM79tg9c2M31jBN+j08XaMxzo+9f0&#10;96M0NmphE19H/bK0S1WeP+znDDMiJT01PSsjC667kQHDDarQZIHZGbG+Sq20y3XrWQg0Dyt9Y0Ws&#10;AxQf4mmJH+yPdDbv+SzWKSDP950c6PsXyeya7/qku2cm7YcMM2KlztR6Gb4w3BiB4QZ5NNmq7ySK&#10;9dVcRbu6603uLR3wp6J78MVGf9qohU3sm36RDFAqEWerLF0v42FzHGGxToEJZpc3pp6Z9mOGGZGS&#10;gN9kUieGGyMw3KASttbNsP26sl274oa1q7uZvgGvg+li7ZlY21UcA7M0NmphE/umHwOzdHG2ytL1&#10;8kQJ8N1DfkZRElwYugohMNwYgetuUE52FgLlehkPH1WPBho+9+l3d8UZvCaZ6RvPit+4xtoj5cXa&#10;M7G2ywc7A0AbvyUbtbCJfdMvT3+oynPSfmblLpU8U+gFoetgAdfdyIDhBg0xVeOjJlZZvGp0N23U&#10;ykYt7Ih1gOJDPC2hrOIKzCzWKSAj62WMAzuBWTgiePxHl/adMehnDDMipKoJFAwzUjDcGIHhBm0z&#10;meNRE77h9quyXb0OoK7CA1Si/PR//2zUxEYtbIq1b3i99C/Wvom1XT4wMKuanTppqzVwdgbDjAg9&#10;+KA+UkQmQ9ejKRhujMBwY+xNmXnUpF+sr9as7fL9qEkTcADYL9Z2FcfALI0O+du4i7U3eL30L9a+&#10;aUK7BO7Zg/7d5h0qlTLR63FWRgkMN0bguhtjZ6rNt4oThb82dDd2Dk+K1Sl8S+yKtW9ibZcPHAD2&#10;i7VdPtjpGxs1YWCWLtbeqPl6+YxB/8g71AhpImO5+GdVuO5GBgw3otZOBImE/MWGW/zT8qvd9bb+&#10;C8V73/DasYO9s4+BGWUV1+/cb2vi6pvy2B/p2DfbiFw4aN0MhhkxUuHMjIox3BiB4UZ0ptvDf5F8&#10;FfSrqz92zs5oAjs1tjFAsdMf9sTaN7G2ywcGZv1MtsvIfZ3JvinMxvtRFXvxSRO5cue/McyIkArO&#10;C12HccNwYwSGG4239aiJne9qiPVVlrddzVk3w+JX6zYb+yOdnb6xMUDh9P90sfZGrO3ygYFZv0a1&#10;S0581IRhRoxUGWYExnBjBK670TgCuwuB1s/Oa1od4LpWV2a3gYFZv1jbxcDMP/ZHOjt9w8DMulh7&#10;I0S7VHDFzn/jnWmEBJyZYQ3X3ciA4YZ500EWAuUAZZTuZvEWmhno8zW/g72zlu9b6dgz/eLqDxth&#10;QazYH+li7Zsy9x2ieMJnVSe2/zvDjMg8+KDugcie0PWg0RhujMBww5xWImgnJ/4yYj17zQz0R2jO&#10;oyaWzhUOUOrSlNdRXWJtlw+8F+pnsjeM3I+Z7JvCLL4fGe1hkckHVxefuP2fGGZEZgI4N3QdqBiG&#10;GyMw3DBh1EKgefAs71d40Hf0URO7OLsmDQf6/tnpGw5Q6sLXUb9Y2+UD76/7NbE3NOk9efvfGWZE&#10;xvW6jwldB/KD4cYIXHcjiMlWggGTM2oV9tVg77WoUHQ79uplAXulX7z9wcAsDQf6/tnpGwZmdeHr&#10;qF/IdokKw4yYqci5oetA1eC6Gxkw3KjFTG1rZ3CAklWvwKMmZvrG4GuVgVk/vt+kY8/0Y3+ki7Vv&#10;OND3L9a+8dIu0ads/yvDjMgI5JGh60D1YbgxAsONSky1j8/OiPWsa1q7XG/rcZM68Ma1X6zt8oF9&#10;04/9kc7mPUy4OlnsDSv3USb7xohYZ9dsr5EqLr1OtX3s7wwzIqPAOaHrQOEw3BiB4YY3Zb/ZJNaz&#10;M+RA3+ZCoBZn19g4+2zUwiYGZv1iHaD4EGerimN/pLN5X8zALC8RmehtPPDYY39nmBEZgTLMoIcx&#10;3BiB624UNt0Os3YGz+J+21/XPa6b0SfW3uBAfycGZmls1MImvo76MTBLF2erirPQH861Lz32Z4YZ&#10;keHMDBqG625kwHAjs2rXzuAAJa9eB5mraKYlBl9jZvrGCL5PpIu1ZzjQ9y/W9yMbtbCJr6N+XgMz&#10;0cuP/QvDjIioaguKs0LXg5qF4cYIDDdSTQWanVG1Jr8KehV/RWuT+6YKsQ5QfIinJX6wP9LZvPew&#10;WKeAPL/Xc6DvX6yzawbVSIDLjv2ZYUZEVg/qmSLSCl0PajaGGyMw3OgzP5n/khPrWWWhXbYeNdEB&#10;fyq6B19s9I+NWtjEvukX6wDFhzhbZel6GQ+b97MW69QMqrjo2J8ZZkSkC/CbTMg7hhsjjPm6GxOJ&#10;oF3T9IxYz77iN64nlizyFa0x4rkyLhiYpbFRC5vYN/0YmKWLs1WWrpfFCHDBb6omAMOMqCTiGGZQ&#10;5bjuRgZjFm7MTyaezwOul1GUc6O/otVMSwy+Nsz0jWc+AzPaEmvPxNouH+wMAG38lmzUwib2TT/v&#10;gZlg8plrDzwSYJgRFad4ROg60HhiuDFC5OFGSwQzrTjeTmI4e3udavYbQ9/4FOsAxYd4WkJZxRWY&#10;WaxTQEbWyxgHYQMze7+ZYTXqSXIBwDAjKgJhmEEmMNwYIcJwY3aihSTD7zrWs8FSu2ysm1F++r9/&#10;NmpioxY2xdo3dj7Rj0esfRNru3xgYEY7XAgwzIiKcs0MMorhxggRrLshAsxOtivbf6xnTRXtqmpm&#10;Rt04AOwXa7uKY2CWRof8bdzF2hu8XvoXa9/E0i4BzgcYZkRFoAwzqBG47kYGDQw3plqCidKLgVo8&#10;F+zVadhrRhVwvbRylCbWvom1XT5wANgv1nb5YKdvbNSEgVm6WHvD2vVSIVwzI0LnhK4AUVEMN0Zo&#10;SLix9VWtYX9/1t5wQ/A9O8N73xg+h8Owd/YVvQ7bawlVLa7fud/WxNU35bE/0rFv+o0OzJRhRmwU&#10;OCt0HYh8YbgxgtFwIxFgfqIVuhq1snh2uq6NWtmoBWBlgGKnP+yJtW9ibZcPDMz6mWyXkfsLk31T&#10;mI33oyr2Ui85B2CYEY3Dh92pIjIRuh5EVWG4MYKhdTem2snAx004AOxXZbt63Qp3PpLFr9ZtNvZH&#10;Ojt9Y2OAwun/6WLtjVjb5QMDs35RtUv17N9UTRhmREI6OD10HYjqxHU3MggYbsxPtSJJy+2dV1nO&#10;dXVb/40bBmb9Ym0XAzP/2B/p7PQNAzPrYu0Ni+0SkfbTVhbOiONekyDaOzN0HYhCY7gxQo3hRoKt&#10;9TPy/R44QPFp5+wMMwN9I9OW7bB31vL6mY490y+u/rARFsSK/ZEu1r6pOjCbAM5imBGLRM4IXQUi&#10;axhujFBxuDHREsy2m/E2Y2ag71Gv08yFWP3jAKUuMb6Oyoi1XT7wPbmfyd4wEjyb7JvCLL4fNbeH&#10;XUtPa8ZdJo3kFAwziEZguDFCBetuzE60MJEIe3uHOvrDBVk3g7Nr0nCg75+dvuEApS58HfWLtV0+&#10;8D6vX5S9oXoqw4xoCB8zIcqJ625k4CHcmJ9qYcB6oJlwbkG/POeo6wFqrwmVGaOmZhJvfzAwS8OB&#10;vn92+oaBWV34Oupnul2K0xlmREKEC4AS+cBwY4QC4UYCYPdkC8PfEjlAqYLrbf2vmb4xMm15OwZm&#10;/XjdS8ee6cf+SBdr33Cg71+sfVNLYJYwzIiH4KzQX8dIFCOGGyNkDDfaiWB37gVB62GvRv6UfdSE&#10;N679Ym2XD+ybfuyPdBbfB0L+xiz2hpXxhMm+MSLW2TW5aqTCx0yioXraw38O+HWMRLFjuDHCkHU3&#10;JlsJ5tutMPWqQBMG+q5b59Eszq6x8Rq1UQubmvA6qlOsAxQf4mxVceyPdDbvzxiYeSfY3Q5dB/JD&#10;BWen5hY7fxDtGU1Uv0FvmMIUsd+27piZTNBTxXpv9IWIl6p+RW7Ojj1mErtYzxUO9HdiYJbGRi1s&#10;4uuoHwOzdHG2qjjz/aG6izMzYqE4bfRGR3HmBlGlOHtjuPmpFibbsu0axAFKVVwPcFaaYvD9xkrX&#10;WMHrVbpYe4YDff9ifT+yUQub+DrqV1dgJgKGGTE4fNidKiIThXdQwdcxEtFxDDdOtHuyhcnW0YtN&#10;wOvPOPw2is7OGIe+ySPWAYoP8bTED/ZHOpvvgRbrFJDn92EO9P2LdXZN7hopTmKYEQHpVPBNJgw3&#10;iCrDcGPL7okW2oO+s7UB158m/dbqedREB/yp6B58sfFbslELm9g3/WIdoPgQZ6ssXS/jYfO+ymKd&#10;YiC7GWbEIMHeyo/RgMEFUVPtDDdsvhFXQIA9k4MDDd2xXSzXoOI3rsXPCa11EdD6xdq6WNtVHAOz&#10;NDZqYRP7ph8Ds3RxtsrS9dI/FZ1kmBED1/M/M2OUSAYWRFaNTbghwJ7J9uAZGiPKHftPvV+D4ulv&#10;hZFFQA2+T8TzW+4XIjCLXaw9E2u7fLAzALTxW7JRC5vYN/3qDMxEMc8wIwYip4auQkyfnBJZFHW4&#10;IcCeqTam8gYaO/aR9/oTWS+mKhJmjEvfZBXrAMWHeFpCWcUVmFmsU0BG1ssYB2EDM3u/maI1YpgR&#10;A0H4MGMQhhtElYkx3Ng11cZ029PbUoXXn6b1tiqgrtIjDPhTaDZqYqMWNsXaN3Y+0Y9HrH0Ta7t8&#10;YGBGWSgw2w5dCfJBql8zw4edAwq+tom8GfQGLg1MEecnWhAAq13Po+9BXVHzNSjkJc/1gJbhjy84&#10;AOwXa7uKY2CWRof8bdzF2hu8XvoXa9/E2q5jRGTC8K0NZaYVfJtJHThzg6hSTZ29MTfRwq7JNip/&#10;Gx54DbLXT0V/d9tLmVg3wxB7v2U/Ym2XDxwA9ou1XT7Y6RsbNWFgli7W3mjS9ZJhRgysPmaSF9fd&#10;IKpUk8KN6ZZgz9TEyDcpr2+4EV9/1GXvKe9nRmR9WZ69156PwIzGQ1y/c7+tiatvymN/pGPf9CsT&#10;mDHMiILGEWYMEvHggig06+HGRCI4eXoCbQn04h9w/bHXS9nUMTPDTt/YGKDY6Q97Yu2bWNvlAwOz&#10;fibbZeQ+22TfFGbj/aiKvVigYJgRB41kZkYWDDeIKrMz3LAQcCQCnDzdxoyvhUHLKDF7LHRPVhdm&#10;lG9Z6L6xhv2Rzk7f2BigcPp/ulh7I9Z2+cDArF+s7dqJC4DGQHBG6CoEw0VFiSq18+Yg1KKi8xMt&#10;TCSCpU4XqlXVocAFpOJrkK9AqdpvMwmDMyb6xdouBmb+sT/S2ekbBmbWxdobTWuXgY+6qAxVnQRk&#10;PnQ9zOC6G0SVCjlzY6qV4JSpSUwkcrQuBhm5/gzqmyyzM7heRtXsnbUWZmBZxZ7pF1d/2AgLYsX+&#10;SBdr34QKzBhmNNzKQsTrZfhiZHBBFKO6w41EgD1TbcxPJCj61lnrJ/qGrj9Vzs6wc3PGAUpdODOm&#10;X6zt8oGBWT+TvWHk/thk3xRm8f0onh4+1hI+ZtJw2hqj9TJ84aMpRJUZdNNaxaMpM+0WJpIES5s9&#10;dNT2i7ivdoO6oqbq+w8zOP0/DQf6/tnpGw5Q6sLXUb9Y2+UDA7N+Y9MbqkucmdF0Se+00FVoPEOf&#10;nBLFqKrZG+1EcPJ0G7smEoiU3W/At/6Ua5DvmzPXi+f2Jp6W+BFvfzAwS8OBvn92+oaBWV34OurX&#10;tHYp4Dgzo+G0h1P5sJBnAT85JRoHvhcVnWm3MNVqYbnTw1qvF2yRUm9Kzh5L27z2RUAN/hrCXsrt&#10;vZHw08x07Jl+cfWHxbDAHg70/Yu1b4IFZiKHGWY0ncgpoaswFvhoClFlfIQbiQC7J1uYdcMfPWnk&#10;S9fT9ceNCDN449ov1nb5wL7px/5Ix8Csn8neMBI8m+ybwiwGZvZ62MN9hzLMaDoBw4wQGG4QVabM&#10;uhvHHj1Z7ylWOz10Pa2nYWqgX3D2mN+ZGRan/9u4ENuohU2mXkcGxDpA8SHOVhXH/kjHwKzfOPWG&#10;qD7EMKPxhAuAWsBwg6hSeWdvTLcE06021rs9LHcc6n7CoqzcN2cZrkG1P2ZSkVgvrxzo78TALI2N&#10;WtjE11E/Bmbp4mxVcY3sD5F1hhnNx5kZFnHdDaJKZQ03ptstTLdbWOv2sNrVlJka8bw4H25JSrih&#10;DpA61lkyMm15u3h+y37w08x0sfYMB/r+MTAbP3wd9QsZmClnZjSfKk4VgzeNNABnbxBVZlS4MdNu&#10;YaYNrPccVjrO2+MnjXG0O1SZtWYR6wDFh3ha4gf7I53NwMxinQLyPIbgQN+/WGfXeKmRgAuANp+e&#10;avIjMBqN4QZRZdLW3ZhuJZhuJdh0W2tqrDs38goa00tTHYBW6b0M+FPRPfhi47dkoxY2sW/6xTpA&#10;8SHOVlm6XsaDgdn46etd5beZNJ+Aa2bEguEGUaW23/RMJMCeqTacAqu9HtY6Ds7I6uNV3pw1fd2M&#10;WC+LsbarOAZmaWzUwib2TT8GZunibJWl62U9RPiYSQy4ZkasOBecqFIKhQgw104w107Q6QHrvR7W&#10;ez1oA2e8Zbk81PJ0jcGui/XSaTEwa7pYeybWdvlgZwBo47dkoxY2sW/6BQ/MlI+ZNJ/iFIs3jlQR&#10;zt4gqsxEC5hotbBLW1h3DhtdxaZrZrCRRlWx80LCy0i/WAcoPsTTEsoqrsDMYp0C+v/bu/M4Oa7q&#10;XuDnVI+k6e4ZeSRr8QK2ZFuSLTtkIy+BB4mFZRM2J+SZ7ZmYJRASngmPJQ9eQhbw+5glARKSOMYB&#10;wpJAeJDEiQmYEAMOYDAEzG4czCIveJU0M9pnpuuXP2TZqtHUTHf1rbqnTv2+fMxH0nRXnXtmuqfu&#10;r2/fNrJfRhPEDczsfWdCVQSV+xhm1Ng992BMNV0Wuw6KiOEGUXgqD+ytISIPBBsHe6nM9NLaBxvD&#10;v81k+OX/4dmoxEYVNnntDSco4fkcld9xhcDAjPo1v7uqcjfDjBpbvlzW8DFDGQw3iMJ6MNg4/Hmm&#10;cynkYJrKzFwqh5BKIgt/zqnVh56FD3Gxs6TbBq/jKo6BWR4bVdjktTcMzMLzOSq/41pUT+5lmFFj&#10;qnJ8M39yqW8MN4iCGklUxpKWyEhLUojMpanMpJBDaSqzaSqaE270q+grTf3ey0KYUTWvQ/Y6rhAY&#10;mGV5HVcIdnpjoxIbVdjktTd1DsxaifJtJrU2N7dakuEunKlhuKkoUTCJiixvJbK8JTL2wOedziKV&#10;2R5kFpDZHmRugT0qopr3NpPgD39DQ7XB3hNs2YEZ+eHre27j06q8Yj/ysTdZIfuxb3TuLoYZNdZS&#10;PZ4PEBoaV28QBbNME1l25DfrAzsazaWQGUB6KWQuTSWFyhzi7L8RamWGnacJGxMUO/2wx2tvvI4r&#10;BAZmWSbHZSR4Ntmbwmz8PirjKBYcMxLI/gv15P0MM2oMyo9lpRIw3CAKaiRRGRGVw4s3Wg/+ewqR&#10;OUAASA8iKSA9QFIcftilwOGFFBBJBaKa/2DM+wogmdBkuDBj+CcDhgVZXscVgp3e2JigYJG/NZ3X&#10;bngdVwgMzLK8jmtxuE1EhGFGvTHMoPIx3CAqRaIiy1Vl/oNMS3jJDA8EIqmI7MPsEyE4QVVOF8gZ&#10;orJJIFtFdTT4iSPz+nTldVwMzMLzOq4Q7PSGgZl1XrtR53FBZIcIw4yaU4YZVD3uu0FUqvmvOIUI&#10;N1RFWqLSEpGRPcv//cQTk32ZcwIjd+yd2QpNf0ZEf0YUjxHRswc7ydBlOmPvidHmRxmSRb5+UmyE&#10;BV6xH/m89sZGYKa3izDMqDfIWl48kglcvUFUmoUmoMMEHMuWHfVelyPHU50Tka8/8N87RUR27Nt3&#10;kkC3qybbReR8ETnhcD1WcIJSFa52yPI6rhAYmGWZ7IaRuYPJ3hRm8feRnw4vPBK+zaT+uGcGWcVw&#10;g6hUw6zeWL5cVvRzu1O73R+JyHtF5L0AktsOHHi0pvpUiDxNVR4+SL0ifp8GONEPz05vOEGpCh9H&#10;WV7HFQIDs6zGdkO5MsMBrDYTrxIthuEGUakGCTeSA3rMyoylqGoqIp8Vkc8CeOUP9+//WUXyNFW5&#10;WETWD3q8QXCSk+V1XDH3y7COj4Hw7PSGgVlV+DjKqvu4IOkOEZEkdiE0FK7MoHrSBf4jomAw739H&#10;0xaGeiFDVbGx2/3ChrH2K07pjD5MRC+EytUA5oYq2hV7l4l8NTMfO5Plqx8WwwJ7ONEPz2tvrARm&#10;I+my/xRhmFFvkONjl0AUDMMNotIcHWzMjujyUMdV1blTu6PXbOi0n9pLew9LBa8U4Duhjl8Vrxed&#10;IbA3WexHPgZmWSa7YeT6ymRvCrMYmNnrcNDADLJ/e3fNnSIMM2oNXJlBnjHcICoJSnlEnT4+fs/G&#10;TufNp3TaW0Xl8SL4CACIlHFZZeNCzUYVNvGV3iyvE5QQfI6qOPYjHwOzrKZ2AyK3Hvkzw4yampxM&#10;V6sqp3jUHAw3iILQmWM/zSTo8VVxarv9r6d2Ok/RRDdB5E8EmC5yLK8Xapzoz2dxvwwb3bZRhU18&#10;HGUxMMvnc1TF1b4fCoYZdafKt5hQw3HfDaJCNKlu8+9T2+3vbei0X9butE8WyKUAvl/FeWt/oRYY&#10;X83M57UznOiHx8Csefg4yjIUmH33yB8YZtTVnKyJXQKROQw3iExar7p3Q7f9Fxs67S1QeZ5AdsSu&#10;6QivE5QQ/IwkDPYjn83AzGJNEQW+LuJEPzxDYUFQ4SvSB/fmYphRV9pjmEG0FIYbRMfQxT63tfRz&#10;69zGdvvd6IyeKYJXAdg/+FFsXKjZqMImTnKyvE5QQvA5Kj4GysDArHnyuqtp8s0jf2aYUVMKXR+7&#10;BqLaYbhBJJpIsE8zKWqj6sENnc6b5lTOFMFHF7qN10tEr+Mqjvtl5LFRhU3sTRYDs3w+R9XcwAwA&#10;DnZmvn3k7wwz6kr5NhOioXHfDaKoNnU6t2/odJ50+K0nxTYJna/uF2p5il+4eu3I8Lx2xuu4QrAz&#10;AbTxXbJRhU3sTZadwEx/cKGe/OCqToYZtaUMM4jKwHCDqHIb2+13a6I/BZEvVXlerxOUEPyMhPrl&#10;KzCzWFNERvbLaIK4gZm970wJFX3j6L8wzKgrCN9mQlQFhhtElTi13f7evvboY0Tw9vxb2bhQs1GF&#10;TV57wzf5Q5MAACAASURBVAlKeD5H5XdcITAwo37ldlflW0f/lWFGXfFtJkRxMNwgKs05qjMbOp3f&#10;SCEvEmA2dj2h8dJ3Pizwp6JHCMXGd8lGFTZ57Q0Ds/B8jsrvuPqh0K8e/XeGGXUFMMwgsoD7bhAF&#10;d1q3fZUm+gQRTA1yP68XeF7HFZPXnnodVwgMzLJsVGGT1954CMxU0y8f/XeGGTUF5dtMiMxiuEGG&#10;IZWZ2DX0Y0O7fV2v13osRO6MXUt/7F3+Fl2abW8kVDZf33Nfo7GG3c1nJzCzoYQgcPf57RO+f/S/&#10;MMyoL67MIKoLhhtkCGy++XhBZ4yv+AYEjwbwvdCXRbzoDM9rb7yOKwQGZlkmx2XkusNkbwqzOBqL&#10;NRWTNxJAvzz/3xhm1NCdd6Kjou3YdRBRQQw3iPp2eqdz25zg3MOBRn35ucwMz05vLAZmdrpjgddu&#10;eB1XCAzMsryOqy8KhhkedDqyLnYNRBQQ992gCqUjcih2DYPa3O3eMSdyrgC35t3G6wWe13GFGBlX&#10;12R5HVcIdnrDwMw6r93wMC5FwjDDA+2BYQaRdww3iDI2d7t3zPZ6j4ZkP5bNBnuXiTV6NxFF5usn&#10;xUZY4BX7kc9rbywFZgmSG475tyBHpkpp0jshdg1EVDGGGxQIIGnsGoravHLlfXPALwqwY5jjeL3o&#10;DIGrHbK8jisEBmZZJrth5HrBZG8KsxiY+enwIiO5fXt3zTEbgjPMqCGFnhS7BiKKjOEGFbS8J7Ox&#10;axjG5m73jrkk2S4i91d9bk70w7PTG05QqsLHUZbXcYXAwCyr4d343EL/yDCjhiB6YuwaiMgY7rtB&#10;fUpn6/HRrIvZ1G7fKml6gQDTIn4v8LyOK+Z+GdZxoh+end4wMKsKH0dZHsalIse8xUSEYUY9qfBt&#10;JkS0NIYbtIC0I73YNYSwcWzsJqheKEDklSb2LhP5amY+dibLVz8shgX2cKIfntfeWArM0vTY/TJE&#10;GGbUkkJOjl0DEdUQww0SkdnZer/N5GindTrXp6rPH+Q+Xi86Q+AkJ8vruEJgYJZlshtGfs+b7E1h&#10;FgMzex0O/rsEsm95Z83XFvoSw4w6UpzAyQgRDY3hRiMdv0dr/zaTo53e6fwNgMvKPo+9y8X689pT&#10;rxOUEBiYZXkdVwgMzLKa3A0IPrtNdW6hrzHMqCGoPLQBKCcjRBQK991ohg1+VmYccVqn8wcCfCB2&#10;HQvh5G0+i/tl2Oi2jSp88dpTBmb5+Jyb5WNcel3eVxhm1AyARCDrcm/AiQgRhcTnFFcgOKiqLvbM&#10;OJqqYq7dfh5EvhC7ltj4amY+r53h5C08BmbUL689tRSYKZJP5X2NYUbN7LtX1qlqq+878JVWIgqJ&#10;zyd1Nxm7gLJsTpJDrTT9FYjcnXcbrxOUEPyMJAz2I5/NwMxiTREF/v3MwCw8S2FBSMErAqYnO2tu&#10;yvsyw4yamV2Ok5a+1RI4GSGiUPh8UisqMhW7hjJtGBu7S4FfFiDoviD2Lhft4CQny+sEJQSfo+Jj&#10;oAwMzJonr7sQ/fTTF1lRyjCjZpK0tz74QTkZIaJQuBrMOrcrM444rdu9EUny4th1iPDS91jcLyOP&#10;jSpsYliQxcAsn89RNfwxkOTvlyHCMKN2NNGTIYd/OI/8F/4kwokIEYXD5xQ7oLtjl1CF09vtd0Lk&#10;yth1FFX8wtXFpWspvHbG67hiYmDWPI0OCxZgKTBLRT++2NcZZtRMCjnmbSaVhxucjBDRMPh8EtPO&#10;2AVU5UC7/VIR+dKRv3udoITgZyTUL1+BmcWaIjKyXwblsxQWhBR+vwz5wRNG196y2E0YZtSObljq&#10;FvPDDa7eICLT+HxSpXtiF1CVc1RnVPXpEBlqNYq9y0U7vPYm7qu0Prvqc1R+xxUCAzPqV3538dGl&#10;7sswo2ZU5NQi92O4QUS1wdVgJcL9sSuo0sZ2+4cCPCfGuXnpOx8W+FPRI4Ri47tkowqbvPaGgVl4&#10;Pkfld1z9SBNcu9RtGGbUDgqFGcccRRhuEFGN8DklDG3O20yOOL3bvQbAG2PX0S9fr2ba4LUzXscV&#10;AgOzLBtV2OS1N7UPzCCHZlakn1zqZgwzagRAApFTSjm2MNwgohrhc0oxKRrzNpOj3dbpvAbAZ8Md&#10;0c/lr5+RUL98BWYWa4qI+2VUxk5gZkPocUHwqQv15P1L3Y5hRo3s34kTVXVZFecqfd8NLiMnopD4&#10;fNIXaKuRYcY21blU5FmD7p/h9aIzBK+98TqumLz21Ou4QmBgVjaLNRWTNxJV+ad+7s8wo0bmtNh+&#10;GaFw9QYR1QYD0wX1Ev1R7Bpi2dzt3gHg+VWcy89lZnh2ehO2kjCv0trpjgVeu+F1XDF57anXcS0F&#10;AHq9hGGGN5B0Q+wajsZwg4hqhc8psmqV3B27hpg2dbtXQ+SK2HXk8XvhOvzIuKQ7y+u4QrDTGwZm&#10;1nntRu3HpXrjE8bW3dXPTRlm1EnklRlLYbhBRLXSsOcUAPep6kzsOmJrtduvgMjXix/B3mVi0aXZ&#10;9kZCZfP1PbcRFnjFfuTz2hsrgZlCru73tgwzakRFTYcZ83HfDSKqFf/PJ43cL2O+jaoHW0nyTAAH&#10;YtdSV7yQbx4GZlkmx2Xk95bJ3hRmMTDz0+G8kfSShGGGUxtiFzAsrt4gotpwFpiq6O2xa7Bi4+jo&#10;zSry24vdhm9rCM9ObzhBsc5rN7yOKwQGZllex7UkyDefMLr2ln5vzjCjRiDYELuG0BhuEFGt1Pg5&#10;BSK3xa7BktM6nStE5NrYdRzh98I13n4Z1jEwC89ObxiYWee1G3UfFwQfHOT2DDPqROWU2CWUjeEG&#10;EdVKjZ5TVLAjdg2WqCpaafp8Ebm//3vZu0y0+VGGNrAzWb76YTEssIeBWXhee2MlMBtR/cAgt2eY&#10;URP77k9PVtF27Dqqxn03iKhWDD+fIBG+zWSeDWNjd6XAC2PXEQMnOVlexxUCA7Msk90w8vvGZG8K&#10;sxiY2etw2N8l+Mp57fXfG+Q4DDNqopfIGbFrsIKrN4ioNgwFpioJ32aygE3d7tUA3nX0v3GiH56d&#10;3nCCUhU+jrK8jisEBmZZje0G5P2D3oVhRl1oyjAjB8MNIqqVSM8pc6I/rO5s9XKw03mpAAO9GhSS&#10;3wtX7peRhxP98Oz0hoFZVfg4yqr7uFR6Hxr0PgwzaiKFboldQ10w3CCiWqngOQXAzKpVckc5R6+/&#10;c1T3pqq/CqAXu5ZB8NXMfOxMFvuRz2tvONEPz2tvLARmEFx/fufkgVeQMsyoj02xC6gr7rtBRLVS&#10;wvOJqvxQVdMwR/NpU6fzeRW5PP8Wfi5j/YwkDPYjn83AzGJNERm57uR3JZ+FsKAMYQMzfXeRYzHM&#10;qAsF32YSEFdvEFFthAhMobcGrcmp2zqd16UiX4pdh1V8pTfL6wQlBJ+j4mOgDAzMSCD7l4/Kh4vc&#10;lWFGDQBoCbgyo0wMN4ioVgZ9TlH5frkF+bBNdU6T5GIB9g16X05y5rO4X4aNbtuowiY+jrIYmOXz&#10;OapmPgag+Pttun5vkfsyzKiBqSlsUNUVsetoEoYbRFQrSzynAODKjD6dMTr63VTk/8SuYyk2X820&#10;wWtnmjjJKRsDs+bh4yjLRmCGdxe9J8OMGtC0d3bsGpqO+24QUa3Mez6B4juRK6qVTZ3OXwL4xEP/&#10;4ucy1s9IqGw2AzOLNUUU+HqRE/3wbIQF4YWqCCK33TB6wqeL3p9hRg1AdGvsGuhYXL1BRHWBZOSW&#10;2DXUiaoiFXkeRKZi12KFvUvpMOJO3nx21eeo/I4rJgZmzXNMd4F3vHaIDcoZZtSBMsyoA4YbRGQR&#10;BAcnJmTgjztrui3d7p0QubSf2/LSdz4s8KeiRwjFxnfJRhU2ee0NA7PwfI7K77hyAT1F653DHIJh&#10;Rg0ocFbsGmhwDDeIyATId/mxrMVs7nT+BiL/UNbxi09yGnfJ2zevnfE6rhAYmGXZqMImr72pa2AG&#10;0Y9c0F37o2HOzjDDOACJqDDMcID7bhBRFKo3xy6hzjA39xsQuTd2HSF4vZCnfL4CM4s1RWRkv4wm&#10;sBOY2RBsXIm+fehDhKiDyjM1hdNEtBu7DioHV28QUdlU8I3YNdTZ5pUr7xPIr8euIyZekIe5XxN4&#10;7Y3XcYXAwKxsFmsqBtm//OCGFWs/PuwxGWYYB/R+PHYNVB2GG0QUGgRfi11D3W3qdv8JkPcs9DU/&#10;l5nh2emNjUqwyN+azms3GJiF57U3XseVByJ/NczGn0cwzDAukYRhRoMx3CCiYfWk9fXYNXiA9oHf&#10;EuD2YMcLdSBzhh8ZJ4BZXscVgp3e2KiEgVk+r92o47gAOZjMzl4V4lgMM4yDCMMMehD33SCiwWB6&#10;9epkR+wqPNicrJmWBM+NXUfRpdl1vOCl4fj6nocdja/eDI/9yOe1N2FC42JHUZG/Pf+4h+0sWEIG&#10;wwzjVMAwgxbF1RtElAcQrsoI6Iz2+CdF8Gex66gSL+Sbh4FZlslxGbkeM9mbwiwGZn46nBlJC38a&#10;6rgMMwzbtQvHieipseugemG4QUQPUe6XEVi73X01gP8U8XSZGZ6d3tiYoHD5fz6v3fA6rhAYmGV5&#10;HdeCIJ+6YMUJwTYmZ5hhmOrcT8eugeqP4QZRc/GTTMI7WXV/KnoJgF7RY/i9cI23X4ZX7Ec+O71h&#10;YGad127UcVyahFuVIcIwwzj9mdgVkD/cd4OoOSAJ32ZSgi3d7o0i+vqqz2vzowxtYGeyfPXDRljg&#10;FfuRz2tvogVmwK2fXbH+moKnXxDDDMMS6CNj10DNwNUbRP4AwME55cqMkkx1Oq8TkZti19EPfjpI&#10;ltdxhcDALMtkN4xcR5nsTWEWAzM/HT4yEqj8UYiPYz0awwzLFFyZQVEw3CCqPxX53vr1ujd2HV49&#10;UnVWeumvCnAodi3W2LkE5wSlKgzMsryOKwQGZllN6QYEdy8fPfDe0MdlmGHU9HS6lpt/khUMN4jq&#10;SL8YuwLvNo2Pf0tUXjPIffxeuHK/jDyc6IdnpzcMzKrCx1FW3caVQP90m248GPy4oQ9IYaSzPW7+&#10;SWZx3w0i+1LFF2LX0ARntLtvEeAzZZ+Hr2bmY2ey2I98XnvDiX54XnsTJTAD9owcWn5lkFPPwzDD&#10;KE2SR8WugWgQXL1BZIumCVdmVEBV017Seo4AJt/S4/WCvCj2I5/NwCxeTRa7YeX6x2RvjPC6umao&#10;wEzlym2rVk0GLOdBDDOsgjw6dglEw2C4QRQPgJnx1fLV2HU0xZnt9g8E8rLYdYTEV3qzvE5QQvA5&#10;quLYj3wMzJoHkIO9XvLWso7PMMMgAC1RcGUGucJwg6g6qvLVJEm4MWWFNo2NvUNE/mWx2/i9ZLa4&#10;X4aNbtuowiYGZlkMzPL5HFVjHgNvf8LYurvKOjjDDIMmJ/EIEe3GroOoTNx3g6hE0Btjl9BEIyle&#10;ICK7Qh/X5quZNnjtTEMmOZViYNY8fBxlVR2YAXIwTfWNQU6bg2GGQYqUbzGhRuLqDaIwUuHmnzFs&#10;HBu7G5AXxa7jCK8X5EWxH/lsBmYWa4oo8HULJ/rheV1dU7QiLXlVhgjDDJNU9TGxayCygOEGUUEt&#10;bv4Zy+Zu98OAvC92HcOwdykdl9cJSgg+R8WJfhkYmDULIAfnSl6VIcIwwyQIHhu7BiKLGG4Q9QHY&#10;OTGR3Bq7jEZrH7gUwI7YZVQDC/yp6BFCsTFBsVGFTexNFgOzfD5HZen5shxVrMoQYZhhzuRkeoaK&#10;nhy7DqI64L4bRAtRvsUkss3JmmlocgmA9Mi/Fb9wrcula/W8dsbruEKwMwG08V2yUYVN7E1WpYEZ&#10;ZN9IKm8IcsolMMwwBki3xa6BqM64eoOaDoJPx66BRLZ0Ov+uon8U6/y8kG8eX4GZxZoiMrJfRhPY&#10;CcxsKDIuqLx129j6u4MXswCGGcYk0PNi10DkCcMNahq0kk/HroEOO9Tp/L6IfDV2HYPgBXmY+zWB&#10;1954HVcIDMzKZrGmwUBk57KDy99c1fkYZhgDwbmxayDyjOEG+Ybp447Tm2JXQYedozqDpHcxgIOx&#10;aynH8PtlhGejEizyt6bz2g0GZuF57Y3XcYmICPD6batWTVZ1OoYZhkzfn25V1fWx6yBqEu67Qa5A&#10;P6Oqvdhl0EM2j678toi+InYdVnECmOV1XCHY6Y2NShiY5fPaDevPlxDcMTY6c0VFpxMRhhmmpEnK&#10;t5gQGcDVG1RX3C/Dpk2dzl+KyEcHvV/RpdleL+Qpn6/vedjR+OrN8NiPfOxN1qCBWSL4w0cnpxwo&#10;q56Fz0lmqOoTY9dARMdiuEF1wf0ybFJVJL30eRC5N3Yti/F6Ie91XCEwMMsyOS4j1wUme1OYxcCs&#10;5h0GvvaZ0RP+uurTMsww4s470QHATzIhqgGGG2QT98uw7Izx8XuR4rmx6yiDnUtwGxMULv/P57Ub&#10;XscVAgOzLK/jShUvf61quvQtw2KYYcRYe+48VV0Ruw4iGhz33SATuF+GeWeOjX1MBG+LXUcYwz/T&#10;eb2oL4r9yGenNwzMrPPaDdPjgvzz49snfjLGqRlmmJE8KXYFRBQOV29Q1bhfRj0sa3dfJSLfWOp2&#10;Nj/K0AZ2JstXP2yEBV6xH/m89qbswAzArCT62wVPMzSGGVYoGGYQOcZwg8rWSlr/FrsGWtpG1YNI&#10;es8AsL+M41vf7b5qXscVAgOzLJPdMPL73GRvCrMYmNW3wyp6xfmj6/4z1vkZZhgwOYmfFtWHcTJC&#10;1BwMNygkCO7qTsjXYtdB/dkyuvJmQF4au44Q7FyCc4JSFQZmWV7HFQIDsyyH3bjv0MyK18YsgGGG&#10;ASrp03K+wMkIUUNw3w0ahkKvVVWH10l+nTk29g4BPhi7jmK4X0YeTvTDs9MbBmZV4eMoy+649NVP&#10;npjYHbMChhmRAVARPKuvG3MiQtQoXL1BfUP60dgl0OBah2ZeJMD35/87X83Mx85ksR/5vPaGE/3w&#10;vPam5MDsC9tH11b+UazzMcyIbHoaPyuipxS6MyciRI3CcIMWAiBNR0aui10HDe701aunIPo/BZgL&#10;cTyvF+RFsR/5bAZm8Wqy2A0rv4dN9sYIr6trlqwISKWnL7awIpRhRmQAnh7sYFxGTtQoDDdIRERU&#10;Pj8xoVGXeVJxW7rdG0Xld2PWwFd6s7xOUELwOari2I98DMysnDk8iFx5/ti6m2LXIcIwIyoAiQDP&#10;LPUknIwQNQb33WgmFbk2dg00nE3t7h+JyL/ErqM/FvfLsDFNsFGFTQzMshiY5fM5quIM9uO+mZnR&#10;18Qu4giGGRFNTc2dp6onVnpSTkSIGoWrN/zracL9MmpOVTEzM3sJgNttvpppg9fOcKIfHgOz5uHj&#10;KKuswAzAS2Nv+nk0hhkRKZJfi10DJyJEzcJwwxcI7pmYUBNLPWk450xM7Eo0eUbR/TO8XpAXxX7k&#10;sxmYWawposC/PznRD8/r6prFKgJw7QWdEz5QWTF9YJgRyeRkuhqCp8au4xhcRk7UKAw36k2hH7Ow&#10;AReFsanT+byovLrKc/KHJ8vrBCUEn6PiRL8MDMwcguxrSfobscuYj2FGNOnFqro8dhV94WSEqDG4&#10;70a9QNN/iF0DhbW5PfYWEVwdu46FYYE/FT1CKDYmKDaqsIm9yWJgls/nqCw9Xw4B+L3zOiftiF3G&#10;fAwzIlGRF8SuoTBORIgahas3rMK+8b2tf4tdBYWlqjg003u+AD+MXYslpi7qA/I6rhDsTABtfJds&#10;VGETe5MVPjDDf+zurH9bkMMGxjAjgsnJ9JEi+ojYdQTDiQhRozDcsAGiH01OSQ7EroPCe8TExO5U&#10;kosAHOrn9ryQb57iE32LPy0Wa4rIyH4ZTWAnMLNhwXFBZjSRX3u6aq/qevrBMCMKvCR2BaXiMnKi&#10;RmG4EUcC8C0mjp3V7X4Zib64zHM06oK8xPs1gdfeeB1XCAzMymaxpmNB8LrtK074euw68vCysGJ7&#10;9qTrenPp7bXZL6Ms9Xj8ElEgpf+yadhzCoCZnrbWrV6tU7FroXLdsn/PX4noom9NrWbyPvx+GcPc&#10;d+H7DfKvRc8x6P2KdnWYcw5yv2L3LLfOeN/HovWVWlvOL8yiP2fef8b6u6/Fn7GiVQ9zzkHuBxHB&#10;l0dG1//cNtVCn7JVBa7MqFivl76o8UGGCF9pJWoYrt4IS1WvY5DRDDravVQE/xG7jhC4YiLL67hC&#10;sNMbG5UME5h557Ub0Z8vIYdU00ssBxkiDDMqBWCZiJj7SBsTGjYRIWo6hhtDSvH3sUugamxOkkNz&#10;0rpIRHYu9HWvF/KUz9f3POxofPVmeOxHPvYma4HA7Pe2j5707SjFDIBhRoWmpnr/Q0VPil1HLXDf&#10;DaJGYbjRPwCprkiuiV0HVefsTmeHKp4FIA11TK8X8l7HFUKM5f+WmRyXkd9PJntTmMXAzHyHv7C7&#10;ve4tsYvoB8OMCinkZbFrqDVHkxEiWtz8cCP4r/1aB6Z6/fh4cm/sKqham9vjnxDV34ldh51LcBsT&#10;FC7/z+e1G17HFQIDs6w6jguQvYnIs61+esl8DDMqsnv37Lmi+t9i1+FKbSciRFQEV28cpoIPxK6B&#10;4tjS7r4JkAjf/+EfcXW8qC8T+5HPTm8YmFnntRsxx6WCS89rr/9exBIGwjCjIokkr45dg3s1mYgQ&#10;URhNDDcAzKSt1odj10FxqCrGO90XQPCV2LVUxetkpShf/bARFnjFfuTz2pthAzMIPnh+Z/17QtVT&#10;BYYZFdi9Gz8hKo+PXUfj1HoZORENqhnhhn5sYkJ3xzo7xXey6v5l0noqRO6Nvtu9MV7HFULR5f9e&#10;meyGketUk70pzGJgZrPDENy27ODy2n1QBcOMCiSSclWGFSYmI0RUBY/7biSCvy3/LGTd6Z3ObSrp&#10;RQLMVnleO5fgnKBUhYFZltdxhcDALKtW3QBSgV6ybdWqydilDIphRskmJ9MzILgodh2Ug+EGUaPU&#10;e/UGprv7ko+EPirV05bOys9AkpeUfybul5GHE/3w7PSGgVlV+DjKijEuqFx+QWfd9RFOPTSGGaXD&#10;a1S1FbsK6hPDDaJGqVW4Af3H5JTkwPBFkRdndbtvh8gVsesoi9fJSlHsRz6vveFEPzyvvSn8swJ8&#10;cnJ03R+GrKVKDDNKNDmZniHAs2PXQUPgvhtEjWI53EiRvr+Eiqjmzmx3fwuCa2PXEZvXCUoINpf/&#10;x6vJYjesXF+a7I0RHlfXQOSekVQursvHsC6EYUapuCrDJYYbRI1hZd8NCO4+7viR60KfnupPVXut&#10;0UPPEJFv9XN7vtKb5XGCEorPURXHfuRjYGblzAMAUkh68bax9XfHLmUYDDNKwlUZDcJwg6hRYqze&#10;UNH3a41fOaFybU7WTPckeRJE7g17ZIv7ZdiYJtiowiYGZlkMzPL5HFVxVfYDKpdd0D6h9i+SMMwo&#10;C/AHXJXRUAw3iBqlknAj1XeUcWjy4+xOZwegvwTgYOxaQvA6yeFEPzwGZs3Dx1HWwOOCXLd7dN1l&#10;ZdRSNYYZJdizMz1bBBfHroOM4L4bRI0SPtzADSvXJDcHORS5trXb/YKqPDd2HVXzOkEJgcv/ayDw&#10;dSEn+uF5Wl0DkR2YnXlGnffJOBrDjBL0Wni9qnLKSvkYbhA1xrD7bkDkncGLIrfO7Ix/ECK/u9DX&#10;bFxK2+FpghKaz1Fxol8GBmb1AchB7cmvnH/cw3bGriUUhhmBTe/CY1TkKbHroJphuEHUKP2HG9iz&#10;/2DywSpqIj/O6oxdLoIrhzsKFvhT0SOEYmOCYqMKm9ibLAZm+XyOytLz5bESwa9vH1v3lQpOVRmG&#10;GYGl2ntj7BrIAYYbRI2SF24A+ncnnpjsi1MV1dmW9tilEFwdu44iOMlpHjsTQBvfJRtV2MTeZPXd&#10;D+Bt53XWv6/MWmJgmBHQ9K7ZX1LVR8eugxzivhtEjfJgsJFw408qRlV7+9pjFwvkhti10HCKT/Qt&#10;Tvss1hSRkf0ymiBuYBb3OwPBv0+0170yahElYZgRCICRVPX1seugBmG4QeQaBN+cmEi+GLsOqq9H&#10;qu5P53oXCuQWr5McO6/o++G1N17HFQIDM78gsiOdS5/2SNXZ2LWUgWFGIFNTvReq6lmx66AGY7hB&#10;5IpC/ip2DVR/W487bieS1i+K4O7+7zX8fhnh2agEi/yt6bx2g4FZeF57Y21cAPYkSe9Jjx8/8d7Y&#10;tZSFU54Adu/GhErvu6q6JnYtRLmsPcMS0SKwd7aXnLxmTTIduxLy4Vt79/6kqnxaVVYufet4m3/m&#10;32/hr8Str/+jDPMruOpXzcvt6bG3qqo3S982ws/YAjOxYQKz6h8P9fgZK/+cS912ia2+BzhH3/cD&#10;0jTRCy8YXfcvBQ9fC1yZEYBq+vsMMsg87rtBVCP6HgYZFNLZY2M3JZo+CcCB2LVQ/3y9DhF2NL56&#10;Mzz2I18jewN9hfcgQ4TTmaFNTaWbkabfVNVlsWshGlojn+2J7NGebl25Jrk5dh3kz3f27v1FKP5Z&#10;Fr1uqcfKjDirHYodxfsr5v3d1+Ir5kvfqrT6cmZhdfkZO3xfaysz4q7gKnr24PUBV23vrH9RwcPW&#10;CldmDAnAHzPIIDe4coMoPsgnGGRQWc4cG7tWVS4GkC51Wzv5to1X9LlfRj6v3fA6rhBiBGaWWRkX&#10;IJ+YaK+7NHYdVWGYMYTJydkLVOQpsesgKg3DDaII0j+LXQH5dmZn/EOa6AsX/urwl+RWLuqtYD/y&#10;2ekNAzPrvHYj5LgA+drsaHKR108uWQjDjIIALBfo22LXQVQp7rtBVC7g+ytXjbh/jyvFd1Z77F0A&#10;Xh67jqN5nawU5asfNsICr9iPfF57s8Ab724D9IlPTNY0ar8thhkFTU31Xq6qW2LXQRQdww2icFSu&#10;UNUll/8ThbC1O/5WAV4Xu44ivE5QQii6/N8rk90wcr1ksjeFWQzMqukwBJOirSdc0F37o0pOaIiR&#10;h1K97NyZPnyklX5HRDuxayEyz9dvSqISYR+09fCJCd0duxJqlpv37XmDqL7q8N9w1P8XE3YzOxsf&#10;D3N0hgAACn1JREFUyZq9Lz8uc/D71W/zz1IfAzXf/HOYwMzj5p9FP5J10PMseD9gRkS3b++s+0zB&#10;Q9UaV2YUMNLCWxhkEPWJKzeI+gLoVQwyKIazuuOvFuCN3C8jX4zwxDs7vWnuK/pV4+Moa+hxAamK&#10;PrupQYYIw4yBTU7ObheRi2LXQVRb3HeD6BgAZnvQt8aug5rrcKAhb4x1fq+TlaLYj3xee8OJfnhe&#10;e3NkXNDkN8/rrPtQ1GIiY5gxAACjAr0idh1E7jDcoKZT/cDxxye3xy6Dmi12oNEvrxOUEGzulxGv&#10;JovdsHKdY7I3RtRidQ3wqvPba68q9yT2McwYwPRk+juquil2HUTuMdyghkl6an4CSc1wVnf81WkN&#10;Ao0iajFBicTnqIpjP/IxMDNx5jds76x/U5xT28JpQp+mptItSNOvq+ry2LUQNZ7F36NEBUHkIxOr&#10;Wk+JXQfR0b61b88bVOVVg9wn/IaJNjb/LLopY7hzDnK/emz+WdUGs1XX19f9ltz8kz9jg9+3fpt/&#10;Fu4H8PbHtdf9pqryali4MqMvAFSAKxlkEBnBfTfIkSTVN8SugWi+s7vjrxbB71dxLq9X5NwDIbzw&#10;vbHRbRtV2MTH0UMgeP/O9rr/xSDjIQwz+jA92XuOiJwbuw4iWgTDDaohCG5YeXzyudh1EC1ka2fl&#10;ZQJ5Wew6jsYr+Hxc/l8Dga9PONEPz/Db0f5x1+i6S56u2ivj4HXFMGMJ09PpWhF5c+w6iGhADDeo&#10;DlJcFrsEosVs7Y7/iaR4IYA0di3DMDxBic7nqDjRLwMDs0iAa3aOrn0mg4xjMcxYAnp4m6iujl0H&#10;EQ2J4QYZA+DGieOXXRu7DqKlbB1b+Q5VfbYAs3m34fL/5mFvshiY5fM5qooCM+Cane11Fz1ddabg&#10;6VxjmLGIqanZJ4vKM2PXQUQl4L4bFBvwh7FLIOrX1s74B1LBRQAOhTwuJznNY2fFhI3vko0qbGp8&#10;bxhkLImX7znuvz9dOTKSflNEH37k39gsooZp/G9RKguAGydWj/xc7DqIBnXzgT3b0lSuVpWVR/97&#10;+AlqvT/JpC6fMDHcOYvdoqremKtvyU8xGezsVX0iTPZ+vj8tJ8zPWNGfvHm3gXx8V3vthQwyFseV&#10;GTlaLbzh6CBD5PAP3vz/iMgxrtygkkDxf2PXQFTEWe3xTwn0XBHcU/W57byi74fX3ngdVwgxArPy&#10;WKwpAOAaBhn94eX5AnbtSh+rml6vqgP3hw0lahCnv0OpXBBcP7Fq5NzYdRAN45YDk6f10ta/isrp&#10;IqGDhnqvygh3zkHuV49XzMs/5yC3rfgVfSMrM+ryM9bffS3+jA27MgN/t3N03XMYZPSHKzPmufNO&#10;dFTTdxUJMkS4coOoUbjvBhUA4V4ZVH9b2hPfH+nhUSJyI1dMZHkdVwh2emOjkmECM++8dmOxcUHk&#10;fTtH1z2bQUb/GGbM0+2ml6vqGaGOx3CDqGEYbtBiINetWrXs07HLIAph88qV9+1vjz0OIlfHrsUD&#10;X9eJYUfjqzfDYz/y1bY3kCvPG137HH786mB4qX2Uqan0USnSz2VWZZT8iOA3gKhhavtbloYFANDk&#10;katWJV+JXQtRSABa3z6w560i+pKB7jfAV+JsdljsKFz+n38Ly28xGfQ8A92v5m8xOXxfa29lsrjB&#10;bOGq3/K40XWvVFVeJQ6IKzMeAGA0RfrXx7y9pORl5NxUlKhhuHKjuVT/lkEGeaSqvbM7K38LkJcA&#10;SIc7mo1X9Ln8P5/XbngdVwgxAjPLQo4L0Fee117/CgYZxTDMeMDUVHqZqm7p68YlT0YYbhA1CPfd&#10;aAQIDqbQ18Sug6hM53TH/1yRPBmQPbFriYXXbfns9IaBmXVeu3H0uADMpcBzt3fWvjlaQQ4wzBCR&#10;XdN4DAQvL3wAhhtEFBLDDX+gf756dbIjdhlEZTt7bOxjmsqjACz6887rmSxf/bARFnjFfuSrS28A&#10;OaCJ/tL5nfXviV1L3TX+MvmeezC2fLR3k0q4TT+PwX03iCikuvy2psOAXam2Tl+1Sidjl0JUle9M&#10;T6/pteRDonruQl/nfhmh7le8Ox73MuB+GeHvd/i+3C8jxNkP3wK7UuDJ53dO+PyAp6UFNH5lxvLR&#10;9E2lBhki3HeDiMLiyo16Ufl/DDKoac5cufL+A53xC0TwF/3fy+Ir+j6vqmJMiC3zOq4QhgnMPBqq&#10;G5AfJJr8dwYZ4TT6MnhycvYC0eTjsesQEa7eIKKweO1hAoBbjlvVeoTyM+Opwb69d/oFUPkLUV1+&#10;5N8GeWWz+tUOxY4SZwWJtVfMF75VVb0x+Yr+kiszBjt7XVb/VP0zVv45l7rt4kdJRW5YPjv3yz+/&#10;8qT7BjgdLaGxKzN278aEiL4rdh0P4r4bRBQSV2/YkOAlDDKo6baOrXwHJH2sALeL8DpkPvYjn9fe&#10;cGVMeJZ7A8EHW6P7zmOQEV5jwwzR9G2ienLsMnIx3CCikBhuVA/y4YmJZZ+IXQaRBed0J764rCc/&#10;LcAnB7kfr1Hy2Vz+H68mi92w8vvWZG+MKPvtaBBc/rjRdc/aphsPBjkVZRh5iFVr9/TsUxXJP8Su&#10;Y2h8awoRhcIrncCwfy5Nzjz++OT22JUQWQKg9a39e18nKr+zwFf7+Jc+z1Pwftn7cvn/4Pe1uPx/&#10;8VuV2o+ab/7JDWb7ve0CXwFmROTXH8dPLClV41ZmTE+nayXVq2LXEQRXbxBRKCVvVNw0gFzOIIPo&#10;WKraO6c7/rua6hMhsvOhr9i40rBRhU18a0QWN5jN53NU/YPI3YL05xlklK9xYUaa4ipVXRO7jlIw&#10;3CCikBhuFAPcunIi+ePYZRBZdvbY2MdSJD8hkM/FriUETvTDC98bG922UYVNHh5HELlxpCc/9bju&#10;iTfGrqUJGhVm7Jqau0RUfjl2HZVhuEFEITHc6AsSvDhJkkOx6yCy7se73Tvu64ydK5DLAaTzv85r&#10;i3zcL6MGAv+e9DDRtyb06hpA3n1oxeQv/MLYuruCHJqW1JjL0Z0704e3RtJviOhxsWsxhftuEFEo&#10;vGISiLxvYlXrkth1ENXNNw7s2aZI3yfy0Obs3C9jsftxv4zBb8v9Mga7H/fL6PfsAGZF5RXntdf/&#10;WcFSqKBGrMwAkLRG8B4GGQvg6g0iCqXh+24AuD9pJS+PXQdRHf1Ye/xTyaz8OARXx6qB1yn52Jss&#10;7peRz+eo8scFwR2p4BcYZMTRiDBjcrr3MhHZFruOWmC4QUQhNSvc+N8rV+r9sYsgqqutxx2388c6&#10;xz01VfwaIHti19MvXs/ks/PWCBvfJRtV2FTL3gD/mszO/eT5nRM+H7uUpnJ/ablzT/pjSS/9kqqu&#10;iF2LC3xbChGFVMurl2NB5KMTq1pPil0HkRdfPbB7Y5Im71XVxwx63zATaC7/H+x+Fpf/L32L0uoz&#10;8haTYe5b9VuZqn6r0FA/Y4f3+Hnd9e21l71W9Zj9fqg6rueOaZqumN6TflFEHxG7FtcYcBBRKLUM&#10;NzA10kvO7q5J7oxdCZEn/x9onXVg+uWAXNbvi1LcLyP8+fq7b/32yxj0PAPdz0iYwcBsmPPl3v7e&#10;VPTZ29trPlHw1BTQfwFGI1eYX/SaDgAAAABJRU5ErkJgglBLAwQKAAAAAAAAACEAUoEy160aAACt&#10;GgAAFAAAAGRycy9tZWRpYS9pbWFnZTUucG5niVBORw0KGgoAAAANSUhEUgAACEAAAAJ3CAYAAACe&#10;SranAAAABmJLR0QA/wD/AP+gvaeTAAAACXBIWXMAAA7EAAAOxAGVKw4bAAAaTUlEQVR4nOzaQQ0A&#10;IBDAMMC/50MED7KkVTAB2zMzCwAAAAAAAAAg7PwOAAAAAAAAAAB4ZYAAAAAAAAAAAPIMEAAAAAAA&#10;AABAngECAAAAAAAAAMgzQAAAAAAAAAAAeQYIAAAAAAAAACDPAAEAAAAAAAAA5BkgAAAAAAAAAIA8&#10;AwQAAAAAAAAAkGeAAAAAAAAAAADyDBAAAAAAAAAAQJ4BAgAAAAAAAADIM0AAAAAAAAAAAHkGCAAA&#10;AAAAAAAgzwABAAAAAAAAAOQZIAAAAAAAAACAPAMEAAAAAAAAAJBngAAAAAAAAAAA8gwQAAAAAAAA&#10;AECeAQIAAAAAAAAAyDNAAAAAAAAAAAB5BggAAAAAAAAAIM8AAQAAAAAAAADkGSAAAAAAAAAAgDwD&#10;BAAAAAAAAACQZ4AAAAAAAAAAAPIMEAAAAAAAAABAngECAAAAAAAAAMgzQAAAAAAAAAAAeQYIAAAA&#10;AAAAACDPAAEAAAAAAAAA5BkgAAAAAAAAAIA8AwQAAAAAAAAAkGeAAAAAAAAAAADyDBAAAAAAAAAA&#10;QJ4BAgAAAAAAAADIM0AAAAAAAAAAAHkGCAAAAAAAAAAgzwABAAAAAAAAAOQZIAAAAAAAAACAPAME&#10;AAAAAAAAAJBngAAAAAAAAAAA8gwQAAAAAAAAAECeAQIAAAAAAAAAyDNAAAAAAAAAAAB5BggAAAAA&#10;AAAAIM8AAQAAAAAAAADkGSAAAAAAAAAAgDwDBAAAAAAAAACQZ4AAAAAAAAAAAPIMEAAAAAAAAABA&#10;ngECAAAAAAAAAMgzQAAAAAAAAAAAeQYIAAAAAAAAACDPAAEAAAAAAAAA5BkgAAAAAAAAAIA8AwQA&#10;AAAAAAAAkGeAAAAAAAAAAADyDBAAAAAAAAAAQJ4BAgAAAAAAAADIM0AAAAAAAAAAAHkGCAAAAAAA&#10;AAAgzwABAAAAAAAAAOQZIAAAAAAAAACAPAMEAAAAAAAAAJBngAAAAAAAAAAA8gwQAAAAAAAAAECe&#10;AQIAAAAAAAAAyDNAAAAAAAAAAAB5BggAAAAAAAAAIM8AAQAAAAAAAADkGSAAAAAAAAAAgDwDBAAA&#10;AAAAAACQZ4AAAAAAAAAAAPIMEAAAAAAAAABAngECAAAAAAAAAMgzQAAAAAAAAAAAeQYIAAAAAAAA&#10;ACDPAAEAAAAAAAAA5BkgAAAAAAAAAIA8AwQAAAAAAAAAkGeAAAAAAAAAAADyDBAAAAAAAAAAQJ4B&#10;AgAAAAAAAADIM0AAAAAAAAAAAHkGCAAAAAAAAAAgzwABAAAAAAAAAOQZIAAAAAAAAACAPAMEAAAA&#10;AAAAAJBngAAAAAAAAAAA8gwQAAAAAAAAAECeAQIAAAAAAAAAyDNAAAAAAAAAAAB5BggAAAAAAAAA&#10;IM8AAQAAAAAAAADkGSAAAAAAAAAAgDwDBAAAAAAAAACQZ4AAAAAAAAAAAPIMEAAAAAAAAABAngEC&#10;AAAAAAAAAMgzQAAAAAAAAAAAeQYIAAAAAAAAACDPAAEAAAAAAAAA5BkgAAAAAAAAAIA8AwQAAAAA&#10;AAAAkGeAAAAAAAAAAADyDBAAAAAAAAAAQJ4BAgAAAAAAAADIM0AAAAAAAAAAAHkGCAAAAAAAAAAg&#10;zwABAAAAAAAAAOQZIAAAAAAAAACAPAMEAAAAAAAAAJBngAAAAAAAAAAA8gwQAAAAAAAAAECeAQIA&#10;AAAAAAAAyDNAAAAAAAAAAAB5BggAAAAAAAAAIM8AAQAAAAAAAADkGSAAAAAAAAAAgDwDBAAAAAAA&#10;AACQZ4AAAAAAAAAAAPIMEAAAAAAAAABAngECAAAAAAAAAMgzQAAAAAAAAAAAeQYIAAAAAAAAACDP&#10;AAEAAAAAAAAA5BkgAAAAAAAAAIA8AwQAAAAAAAAAkGeAAAAAAAAAAADyDBAAAAAAAAAAQJ4BAgAA&#10;AAAAAADIM0AAAAAAAAAAAHkGCAAAAAAAAAAgzwABAAAAAAAAAOQZIAAAAAAAAACAPAMEAAAAAAAA&#10;AJBngAAAAAAAAAAA8gwQAAAAAAAAAECeAQIAAAAAAAAAyDNAAAAAAAAAAAB5BggAAAAAAAAAIM8A&#10;AQAAAAAAAADkGSAAAAAAAAAAgDwDBAAAAAAAAACQZ4AAAAAAAAAAAPIMEAAAAAAAAABAngECAAAA&#10;AAAAAMgzQAAAAAAAAAAAeQYIAAAAAAAAACDPAAEAAAAAAAAA5BkgAAAAAAAAAIA8AwQAAAAAAAAA&#10;kGeAAAAAAAAAAADyDBAAAAAAAAAAQJ4BAgAAAAAAAADIM0AAAAAAAAAAAHkGCAAAAAAAAAAgzwAB&#10;AAAAAAAAAOQZIAAAAAAAAACAPAMEAAAAAAAAAJBngAAAAAAAAAAA8gwQAAAAAAAAAECeAQIAAAAA&#10;AAAAyDNAAAAAAAAAAAB5BggAAAAAAAAAIM8AAQAAAAAAAADkGSAAAAAAAAAAgDwDBAAAAAAAAACQ&#10;Z4AAAAAAAAAAAPIMEAAAAAAAAABAngECAAAAAAAAAMgzQAAAAAAAAAAAeQYIAAAAAAAAACDPAAEA&#10;AAAAAAAA5BkgAAAAAAAAAIA8AwQAAAAAAAAAkGeAAAAAAAAAAADyDBAAAAAAAAAAQJ4BAgAAAAAA&#10;AADIM0AAAAAAAAAAAHkGCAAAAAAAAAAgzwABAAAAAAAAAOQZIAAAAAAAAACAPAMEAAAAAAAAAJBn&#10;gAAAAAAAAAAA8gwQAAAAAAAAAECeAQIAAAAAAAAAyDNAAAAAAAAAAAB5BggAAAAAAAAAIM8AAQAA&#10;AAAAAADkGSAAAAAAAAAAgDwDBAAAAAAAAACQZ4AAAAAAAAAAAPIMEAAAAAAAAABAngECAAAAAAAA&#10;AMgzQAAAAAAAAAAAeQYIAAAAAAAAACDPAAEAAAAAAAAA5BkgAAAAAAAAAIA8AwQAAAAAAAAAkGeA&#10;AAAAAAAAAADyDBAAAAAAAAAAQJ4BAgAAAAAAAADIM0AAAAAAAAAAAHkGCAAAAAAAAAAgzwABAAAA&#10;AAAAAOQZIAAAAAAAAACAPAMEAAAAAAAAAJBngAAAAAAAAAAA8gwQAAAAAAAAAECeAQIAAAAAAAAA&#10;yDNAAAAAAAAAAAB5BggAAAAAAAAAIM8AAQAAAAAAAADkGSAAAAAAAAAAgDwDBAAAAAAAAACQZ4AA&#10;AAAAAAAAAPIMEAAAAAAAAABAngECAAAAAAAAAMgzQAAAAAAAAAAAeQYIAAAAAAAAACDPAAEAAAAA&#10;AAAA5BkgAAAAAAAAAIA8AwQAAAAAAAAAkGeAAAAAAAAAAADyDBAAAAAAAAAAQJ4BAgAAAAAAAADI&#10;M0AAAAAAAAAAAHkGCAAAAAAAAAAgzwABAAAAAAAAAOQZIAAAAAAAAACAPAMEAAAAAAAAAJBngAAA&#10;AAAAAAAA8gwQAAAAAAAAAECeAQIAAAAAAAAAyDNAAAAAAAAAAAB5BggAAAAAAAAAIM8AAQAAAAAA&#10;AADkGSAAAAAAAAAAgDwDBAAAAAAAAACQZ4AAAAAAAAAAAPIMEAAAAAAAAABAngECAAAAAAAAAMgz&#10;QAAAAAAAAAAAeQYIAAAAAAAAACDPAAEAAAAAAAAA5BkgAAAAAAAAAIA8AwQAAAAAAAAAkGeAAAAA&#10;AAAAAADyDBAAAAAAAAAAQJ4BAgAAAAAAAADIM0AAAAAAAAAAAHkGCAAAAAAAAAAgzwABAAAAAAAA&#10;AOQZIAAAAAAAAACAPAMEAAAAAAAAAJBngAAAAAAAAAAA8gwQAAAAAAAAAECeAQIAAAAAAAAAyDNA&#10;AAAAAAAAAAB5BggAAAAAAAAAIM8AAQAAAAAAAADkGSAAAAAAAAAAgDwDBAAAAAAAAACQZ4AAAAAA&#10;AAAAAPIMEAAAAAAAAABAngECAAAAAAAAAMgzQAAAAAAAAAAAeQYIAAAAAAAAACDPAAEAAAAAAAAA&#10;5BkgAAAAAAAAAIA8AwQAAAAAAAAAkGeAAAAAAAAAAADyDBAAAAAAAAAAQJ4BAgAAAAAAAADIM0AA&#10;AAAAAAAAAHkGCAAAAAAAAAAgzwABAAAAAAAAAOQZIAAAAAAAAACAPAMEAAAAAAAAAJBngAAAAAAA&#10;AAAA8gwQAAAAAAAAAECeAQIAAAAAAAAAyDNAAAAAAAAAAAB5BggAAAAAAAAAIM8AAQAAAAAAAADk&#10;GSAAAAAAAAAAgDwDBAAAAAAAAACQZ4AAAAAAAAAAAPIMEAAAAAAAAABAngECAAAAAAAAAMgzQAAA&#10;AAAAAAAAeQYIAAAAAAAAACDPAAEAAAAAAAAA5BkgAAAAAAAAAIA8AwQAAAAAAAAAkGeAAAAAAAAA&#10;AADyDBAAAAAAAAAAQJ4BAgAAAAAAAADIM0AAAAAAAAAAAHkGCAAAAAAAAAAgzwABAAAAAAAAAOQZ&#10;IAAAAAAAAACAPAMEAAAAAAAAAJBngAAAAAAAAAAA8gwQAAAAAAAAAECeAQIAAAAAAAAAyDNAAAAA&#10;AAAAAAB5BggAAAAAAAAAIM8AAQAAAAAAAADkGSAAAAAAAAAAgDwDBAAAAAAAAACQZ4AAAAAAAAAA&#10;APIMEAAAAAAAAABAngECAAAAAAAAAMgzQAAAAAAAAAAAeQYIAAAAAAAAACDPAAEAAAAAAAAA5Bkg&#10;AAAAAAAAAIA8AwQAAAAAAAAAkGeAAAAAAAAAAADyDBAAAAAAAAAAQJ4BAgAAAAAAAADIM0AAAAAA&#10;AAAAAHkGCAAAAAAAAAAgzwABAAAAAAAAAOQZIAAAAAAAAACAPAMEAAAAAAAAAJBngAAAAAAAAAAA&#10;8gwQAAAAAAAAAECeAQIAAAAAAAAAyDNAAAAAAAAAAAB5BggAAAAAAAAAIM8AAQAAAAAAAADkGSAA&#10;AAAAAAAAgDwDBAAAAAAAAACQZ4AAAAAAAAAAAPIMEAAAAAAAAABAngECAAAAAAAAAMgzQAAAAAAA&#10;AAAAeQYIAAAAAAAAACDPAAEAAAAAAAAA5BkgAAAAAAAAAIA8AwQAAAAAAAAAkGeAAAAAAAAAAADy&#10;DBAAAAAAAAAAQJ4BAgAAAAAAAADIM0AAAAAAAAAAAHkGCAAAAAAAAAAgzwABAAAAAAAAAOQZIAAA&#10;AAAAAACAPAMEAAAAAAAAAJBngAAAAAAAAAAA8gwQAAAAAAAAAECeAQIAAAAAAAAAyDNAAAAAAAAA&#10;AAB5BggAAAAAAAAAIM8AAQAAAAAAAADkGSAAAAAAAAAAgDwDBAAAAAAAAACQZ4AAAAAAAAAAAPIM&#10;EAAAAAAAAABAngECAAAAAAAAAMgzQAAAAAAAAAAAeQYIAAAAAAAAACDPAAEAAAAAAAAA5BkgAAAA&#10;AAAAAIA8AwQAAAAAAAAAkGeAAAAAAAAAAADyDBAAAAAAAAAAQJ4BAgAAAAAAAADIM0AAAAAAAAAA&#10;AHkGCAAAAAAAAAAgzwABAAAAAAAAAOQZIAAAAAAAAACAPAMEAAAAAAAAAJBngAAAAAAAAAAA8gwQ&#10;AAAAAAAAAECeAQIAAAAAAAAAyDNAAAAAAAAAAAB5BggAAAAAAAAAIM8AAQAAAAAAAADkGSAAAAAA&#10;AAAAgDwDBAAAAAAAAACQZ4AAAAAAAAAAAPIMEAAAAAAAAABAngECAAAAAAAAAMgzQAAAAAAAAAAA&#10;eQYIAAAAAAAAACDPAAEAAAAAAAAA5BkgAAAAAAAAAIA8AwQAAAAAAAAAkGeAAAAAAAAAAADyDBAA&#10;AAAAAAAAQJ4BAgAAAAAAAADIM0AAAAAAAAAAAHkGCAAAAAAAAAAgzwABAAAAAAAAAOQZIAAAAAAA&#10;AACAPAMEAAAAAAAAAJBngAAAAAAAAAAA8gwQAAAAAAAAAECeAQIAAAAAAAAAyDNAAAAAAAAAAAB5&#10;BggAAAAAAAAAIM8AAQAAAAAAAADkGSAAAAAAAAAAgDwDBAAAAAAAAACQZ4AAAAAAAAAAAPIMEAAA&#10;AAAAAABAngECAAAAAAAAAMgzQAAAAAAAAAAAeQYIAAAAAAAAACDPAAEAAAAAAAAA5BkgAAAAAAAA&#10;AIA8AwQAAAAAAAAAkGeAAAAAAAAAAADyDBAAAAAAAAAAQJ4BAgAAAAAAAADIM0AAAAAAAAAAAHkG&#10;CAAAAAAAAAAgzwABAAAAAAAAAOQZIAAAAAAAAACAPAMEAAAAAAAAAJBngAAAAAAAAAAA8gwQAAAA&#10;AAAAAECeAQIAAAAAAAAAyDNAAAAAAAAAAAB5BggAAAAAAAAAIM8AAQAAAAAAAADkGSAAAAAAAAAA&#10;gDwDBAAAAAAAAACQZ4AAAAAAAAAAAPIMEAAAAAAAAABAngECAAAAAAAAAMgzQAAAAAAAAAAAeQYI&#10;AAAAAAAAACDPAAEAAAAAAAAA5BkgAAAAAAAAAIA8AwQAAAAAAAAAkGeAAAAAAAAAAADyDBAAAAAA&#10;AAAAQJ4BAgAAAAAAAADIM0AAAAAAAAAAAHkGCAAAAAAAAAAgzwABAAAAAAAAAOQZIAAAAAAAAACA&#10;PAMEAAAAAAAAAJBngAAAAAAAAAAA8gwQAAAAAAAAAECeAQIAAAAAAAAAyDNAAAAAAAAAAAB5BggA&#10;AAAAAAAAIM8AAQAAAAAAAADkGSAAAAAAAAAAgDwDBAAAAAAAAACQZ4AAAAAAAAAAAPIMEAAAAAAA&#10;AABAngECAAAAAAAAAMgzQAAAAAAAAAAAeQYIAAAAAAAAACDPAAEAAAAAAAAA5BkgAAAAAAAAAIA8&#10;AwQAAAAAAAAAkGeAAAAAAAAAAADyDBAAAAAAAAAAQJ4BAgAAAAAAAADIM0AAAAAAAAAAAHkGCAAA&#10;AAAAAAAgzwABAAAAAAAAAOQZIAAAAAAAAACAPAMEAAAAAAAAAJBngAAAAAAAAAAA8gwQAAAAAAAA&#10;AECeAQIAAAAAAAAAyDNAAAAAAAAAAAB5BggAAAAAAAAAIM8AAQAAAAAAAADkGSAAAAAAAAAAgDwD&#10;BAAAAAAAAACQZ4AAAAAAAAAAAPIMEAAAAAAAAABAngECAAAAAAAAAMgzQAAAAAAAAAAAeQYIAAAA&#10;AAAAACDPAAEAAAAAAAAA5BkgAAAAAAAAAIA8AwQAAAAAAAAAkGeAAAAAAAAAAADyDBAAAAAAAAAA&#10;QJ4BAgAAAAAAAADIM0AAAAAAAAAAAHkGCAAAAAAAAAAgzwABAAAAAAAAAOQZIADgtmsHJAAAAACC&#10;/r9uR6A7BAAAAAAAYE+AAAAAAAAAAAD2BAgAAAAAAAAAYE+AAAAAAAAAAAD2BAgAAAAAAAAAYE+A&#10;AAAAAAAAAAD2BAgAAAAAAAAAYE+AAAAAAAAAAAD2BAgAAAAAAAAAYE+AAAAAAAAAAAD2BAgAAAAA&#10;AAAAYE+AAAAAAAAAAAD2BAgAAAAAAAAAYE+AAAAAAAAAAAD2BAgAAAAAAAAAYE+AAAAAAAAAAAD2&#10;BAgAAAAAAAAAYE+AAAAAAAAAAAD2BAgAAAAAAAAAYE+AAAAAAAAAAAD2BAgAAAAAAAAAYE+AAAAA&#10;AAAAAAD2BAgAAAAAAAAAYE+AAAAAAAAAAAD2BAgAAAAAAAAAYE+AAAAAAAAAAAD2BAgAAAAAAAAA&#10;YE+AAAAAAAAAAAD2BAgAAAAAAAAAYE+AAAAAAAAAAAD2BAgAAAAAAAAAYE+AAAAAAAAAAAD2BAgA&#10;AAAAAAAAYE+AAAAAAAAAAAD2BAgAAAAAAAAAYE+AAAAAAAAAAAD2BAgAAAAAAAAAYE+AAAAAAAAA&#10;AAD2BAgAAAAAAAAAYE+AAAAAAAAAAAD2BAgAAAAAAAAAYE+AAAAAAAAAAAD2BAgAAAAAAAAAYE+A&#10;AAAAAAAAAAD2BAgAAAAAAAAAYE+AAAAAAAAAAAD2BAgAAAAAAAAAYE+AAAAAAAAAAAD2BAgAAAAA&#10;AAAAYE+AAAAAAAAAAAD2BAgAAAAAAAAAYE+AAAAAAAAAAAD2BAgAAAAAAAAAYE+AAAAAAAAAAAD2&#10;BAgAAAAAAAAAYE+AAAAAAAAAAAD2BAgAAAAAAAAAYE+AAAAAAAAAAAD2BAgAAAAAAAAAYE+AAAAA&#10;AAAAAAD2BAgAAAAAAAAAYE+AAAAAAAAAAAD2BAgAAAAAAAAAYE+AAAAAAAAAAAD2BAgAAAAAAAAA&#10;YE+AAAAAAAAAAAD2BAgAAAAAAAAAYE+AAAAAAAAAAAD2BAgAAAAAAAAAYE+AAAAAAAAAAAD2BAgA&#10;AAAAAAAAYE+AAAAAAAAAAAD2BAgAAAAAAAAAYE+AAAAAAAAAAAD2BAgAAAAAAAAAYE+AAAAAAAAA&#10;AAD2BAgAAAAAAAAAYE+AAAAAAAAAAAD2BAgAAAAAAAAAYE+AAAAAAAAAAAD2BAgAAAAAAAAAYE+A&#10;AAAAAAAAAAD2BAgAAAAAAAAAYE+AAAAAAAAAAAD2BAgAAAAAAAAAYE+AAAAAAAAAAAD2BAgAAAAA&#10;AAAAYE+AAAAAAAAAAAD2BAgAAAAAAAAAYE+AAAAAAAAAAAD2BAgAAAAAAAAAYE+AAAAAAAAAAAD2&#10;BAgAAAAAAAAAYE+AAAAAAAAAAAD2BAgAAAAAAAAAYE+AAAAAAAAAAAD2BAgAAAAAAAAAYE+AAAAA&#10;AAAAAAD2BAgAAAAAAAAAYE+AAAAAAAAAAAD2BAgAAAAAAAAAYE+AAAAAAAAAAAD2BAgAAAAAAAAA&#10;YE+AAAAAAAAAAAD2BAgAAAAAAAAAYE+AAAAAAAAAAAD2BAgAAAAAAAAAYE+AAAAAAAAAAAD2BAgA&#10;AAAAAAAAYE+AAAAAAAAAAAD2BAgAAAAAAAAAYE+AAAAAAAAAAAD2BAgAAAAAAAAAYE+AAAAAAAAA&#10;AAD2BAgAAAAAAAAAYE+AAAAAAAAAAAD2BAgAAAAAAAAAYE+AAAAAAAAAAAD2BAgAAAAAAAAAYE+A&#10;AAAAAAAAAAD2BAgAAAAAAAAAYE+AAAAAAAAAAAD2BAgAAAAAAAAAYE+AAAAAAAAAAAD2BAgAAAAA&#10;AAAAYE+AAAAAAAAAAAD2BAgAAAAAAAAAYE+AAAAAAAAAAAD2BAgAAAAAAAAAYE+AAAAAAAAAAAD2&#10;BAgAAAAAAAAAYE+AAAAAAAAAAAD2BAgAAAAAAAAAYE+AAAAAAAAAAAD2BAgAAAAAAAAAYC8OIgjq&#10;RoH/bAAAAABJRU5ErkJgglBLAwQKAAAAAAAAACEAoZ5IwICTAQCAkwEAFAAAAGRycy9tZWRpYS9p&#10;bWFnZTYucG5niVBORw0KGgoAAAANSUhEUgAAArgAAAGQCAYAAABF1xPpAAAABmJLR0QA/wD/AP+g&#10;vaeTAAAACXBIWXMAAA7EAAAOxAGVKw4bAAAgAElEQVR4nOzdeVxVdfoH8M/3nHNXdhEB910rcwFz&#10;y1LbRBaXAmyb9rFFEdC2+dUMwyxNq2xqo03TVFoJVCqbZmW2mBWbZWWaOwqIsnPXc87z+wMwUpYL&#10;Ahf0+369eCX3nuW5Afc+53u+3+cBOI7jOI7jOI7jOI7jOI7jOI7jOI7jOI7jOI7jOI7jOI7jOI7j&#10;OI7jOI7jOI7jOI7jOI7jOI7jOI7jOI7jOI7jOI7jOI7jOI7jOI7jOI7jOI7jOI7jOI7jOI7jOI7j&#10;OI7jOI7jOI7jOI7jOI7jOI7jOI7jOI7jOI7jOI7jOI7jOI7jOI7jOI7jOI7jOI7jOI7jOI7jOI7j&#10;OI7jOI7jOI7jOI7jOI7jOI7jOI7jOI7jOI7jOI7jOI7jOI7jOgVzdgAcx3HchcKTC4cxprzOiF0P&#10;0FkAf0ldHrjO2XFxHMf1BoKzA+A4juN+L3x13kiBKZ8TCTl0VmtUic0hxp6ISM5/2tmxcRzH9QZ8&#10;BJfjOK4HCV+dN1Ig7FQZey59WcCrjY8vSto7UBKUz0D4T9rygOedGSPHcVxPx0dwOY7jeoiWklsA&#10;+DB6QpGsirMZoyXhKXnznRUjx3Fcb8ATXI7juB6gteS20YfRE4pA7K8C2J3dHR/HcVxvIjk7AI7j&#10;uMudI8ntb8gAgtI9kV3eFq/Ou5FUFkmMRjGCDOAngWHDe1GBuc6OjeO41vE5uBzHcU7UNLllKs1l&#10;YB+lLg9Y29K2TGW7COof0pdP/rS7Y71c3Ln2ey+7Yt/IwIYB6jpVFQoEBg0BUxijR4nYDqNb1WNv&#10;3j/H4uxYOY5rHk9wOY7jnORccgskAPgVBINI7AQY+W1aHvhBs9s6NMrLddS9b+zUm2rcPwfYHrJb&#10;nkpfOcPc9Pm7Xyp0serUN8FITFsWcCsYI2fFynFcy/gcXI7jOCdomrAKjO0XiL1Vdrb6fYWpemL4&#10;X+i6XGNz2/LktmvV1bqvZGDFaVGTogWNbvfilNzQps9veGJiHc5q7wQwJCKl4HYnhclxXBt4gstx&#10;HNfNfjctgXCTCvK+4uykPr59PTYAwrArzgR4Gm1sTWRKXhRPbrsRERMIj6qEP4ExUhkeI7D/Lk4p&#10;HN10s7T4cTYi4c8MeMxZoXIc1zqe4HIcx3WjptMSRNABImQLqnD45755NxOQI0I9sN+7YC5U4WOV&#10;cJont90nIilvEBhT0qMDfgKA9KjArwl4lqBsvStpj3vTbWvJ5WMwugZEfKofx/VAPMHlOI7rJr8b&#10;uWVURIT09OUBr4PUPgT2vpdWfYcg6IjhfRDbKzC8zJPb7kMieRChsuljaVGB60Fsl03QbmiazG6L&#10;Hm0FYItY86NLtwfKcVybeILLcRzXDc6fapC2bHKqwbXaPzI5byMx5lqjunlXWIV1BDZQYOwaiEoO&#10;T267lwz1FECDIlJTxaaP01ltFEB9IlbnxzU+tjDlG28Co7Rl42q7P1KO49rCE1yO47gu1tI82jfv&#10;n2MhRrsFqEXuYs1UxrAbgmJSSd3Gk9vutzlq6lnG2GEqGRXU9PG0+HE2MDmcER4KT8ldBABaSHcC&#10;tN05kXIc1xae4HIcx3WhBQkFnoywo6WENS1q8hqC6A1i21RZ/IIRe4Unt05E7B8CUxMi1uV6NH04&#10;bdnUEkFQbxMg3HDr6rwhBDzDoD7vrDA5jmsdnxzfgyxIKPDUilgI0AQA5aKgfPTesmu+cXZcHMd1&#10;XERK7lKQMDNtecAdrW63umAiIzWDJ7fOF5Gcn8BAs1VidzUuOGu0OCl/hirQRhBLSFsekOysGDmO&#10;ax1PcHuIxSkFEUT0PwAgRjUMMAJMIsJ30Knz0x6eXOXkEDmO64CI5Pw/M0b61KjAZ1rahpcC63ki&#10;UnKXMrA4IvY9Y5QPMAmEaQQMZIxiU6MC33d2jBzHtYwnuD1AREr+vQx4lYh2kiKtEAR5NEBlTBR8&#10;SaUNBLY/LWrSFN4xh+N6n/CUvOmM2CaZxBkfRk8ouuB5ntz2WOGv7DYIku4mEtgYBlUGCfs8dequ&#10;9Q9Ptjs7Nu7SMj86ZwwYRqogITMxOAMAIh7b6WrWmf8EwIUR252ROC8VAMJis6cRcDuIWRhj/8lI&#10;CPoVAEJit00RgD6qwoqykufuc+LL6REkZwdwufstucUnAqN1JMnfAcwNYCAV24jhKCNcuXhNwfxN&#10;wBZnx8txXPukRwV+HZGSt0ZiymeLkvbObprk8uS2Z2to05vR8MVx7bJkSa6mxFA2XGGKPSsx9DAA&#10;hMRmBzNif2aAPwMe2po472MAUAUsZaDRADsZFxeXFR8fr1YabKRXWB0YlamE043HVVS1ShSEowDc&#10;BJXkxscFUDAIMwWBdBERqbPT0iKVsOUf+5Jofx+gk4CQmpkQdNnceeAjuE7UmNyCsIsY+YPYlYxB&#10;09y2RHivrTl8HMf1XBHJ+U+D4SEo6g1pMZOP35qcO1ZirMXFZxzH9Q5LluRqSl1Kx6qqMKraU791&#10;V/wc+eaV2110ilrMgHKA3s5IDP4zACxaub2fItvHkiCdykiYewjo6juzxEKjt00jQR0lQjyxNSFo&#10;JwDMj8mJVoElDMhVJOWp7JdDS7o2ju7HR3CdJDKp4C5ATQSYAYyU1pLbBv27LTgnikhNFalk9GCJ&#10;4EkCeahMkQGxlhQ6mR4dUObs+Diuo9KWBzwfmZJrgcj2RiTnH2eMBpKKJ9KjA/7r7Ng4jnNMXFyc&#10;UFA7dSwEqXLrS7ecAoBil9MJREIQGPL7leEjALU7XplbB8D9/P0/fGXuaeC30diuxygzCV8D+Lrp&#10;o34mn7Wn9Kd3k8AmaM26hik3xEJjt/0bQL4giRmNr6+34iO4ThCZVHAXBHqOCRSkquwFBoS1tQ8R&#10;/SdteeAfuyO+7hSUdEDnKlQHu2qk+QQ2xyLLgwwayeqiE2StKKiqSsyqqkK1SdEBUPQa9otdoSyz&#10;HVvSl0/61tnxc1x7hb+yr48kyUNEWA5tjJ5W7ex4OI5zzPzonDEqo28YWCUYPZuRELzB2TF1trDY&#10;7LsJCGNAWUZC8DJnx3MxeILbzSKT8sIgYK3KMCd9WeCvEXH7tOhrS28jyTVDVW9IjZ68p9sC7WLh&#10;q/NGGiXpL7KiRvi56+RJQ9xcR/u6wN9TB53UfHnmaouM42ct+Lm4Vik4XmOzy2qlXVGTZWhX825C&#10;l4dFq77z14jSWJXRcIGpbgTmCbBaRlQDgZ2QBXn/1aXXHI2PZ6qzY+U4rveavyInglTcR6CrazwM&#10;w3fFz5EBYqErMrwzV80/4+z4ulNoTPZzYOx6gL2emTD3f10/raJz8AS3GwUlHdC5C7VHmIrwTdEB&#10;uxsfbz3JJSsB6WlRgXd3Z6xdZdGq7/w9jJq1skrB14/xkmaO7CN4u7Y2M6N5BODQaRN2/HjGeuB0&#10;ncwgPldUWv5i/ZsQd6mISE0V2emRc42SeK8MuhEqufm46Ww+7hrRXS/pDVqRWe0q6qyK9XSNzV5W&#10;YxNtiqLqJeHrWov6NgnaD/jFD8dxrYmISBUtA1xmKUTl2UmhhQAQuiJrMUgUZVndsS0l+LKeHhcU&#10;la3Tath8VcWtMNkfzFw/3+TsmBzBE9xuFJmcfxMx/CUtKuD6859rPsklK4F9BN9fF6VFRirdGWtX&#10;uHttwVKV8PLMkZ5S8HgfyaAV297JAcWVVrzz7SlLSZWt1CzTwrRlkwo75cCc0yxIKPB01bPlDFjZ&#10;x6iRpo3wMI71c0F/L32bb1rldXYcKKnDN4crzUfPmgVJFN41W+S4tJjJx7sleI7jeo2gqOyBGhF7&#10;ibEiED3bWKKLa11obPYsgN0GRXo5M/nmHvneyhPcbhSenP+gAExJXR7wcHPPN01yiWABw45LIbkN&#10;XZdr7EuaVL2G3fjHWYP0A730nX4OArDnUCXSckssBDz+zmOT1nT6SbguF5GaKmpOj1wKxv41boCr&#10;dMtVfbWD+nT896XSZMeOn84qXx+qkCVBeL2iSvf01qeuqOnEkDmO60XCYnKuIkaLZRkp9SOzxIIf&#10;z/K9FKsIdKVbYrf10UL9CwO7nxibmrkqaL+zYzofT3C7UXhK7iJGwgNpywNanG8bsXqfKyPbjwTs&#10;vRSS2zvW5fbVQLNrjK9x5D3T+2u1Lcyv7SzFVVas/fSYxSzTq28/PGElb47Re4QnFw4z6limt4s0&#10;/O5p/Tv1QqjKLCP1uxLr/uLaOquqLEhbNvnLTjs4x3G9QtiK7EdBLB5Eb+tthri0tXP49KWLFPHU&#10;Do+0F26q7onzcnmC243uXPu9l6zYfyWFJjV3u/TcCC5RDfkduqe3J7cR63I99CTmTx3qOTh8sp/E&#10;uum3rdoiI2nHUUuVWX7j7UcnPdY9Z+Uuxh2r84MFQUgLGudtuPnKvuxifldqrQoqTXYM9NLjRLkF&#10;3x6pwo1XeMPTKGHviRq89fVJK8DiNzw68V+d9wo4jutpFkR/6CkLujlZCcEfAvX1an/xryG+VqNr&#10;hMRm3SOQsFhl8pKshLCTzo6HJ7jdLCIl7ykQCxdVKfS9mPGljY8vSCjw1In0LkDll0RyG7dPa+yv&#10;7Ll6gOu4u6f313T3L1qtVcGLOYcttVY1fuNjE5/v5tNz7XD3qwX3geHfD18/SDfa1+WijnWgtA5v&#10;fHkSBq0IT6OE4korruzvisNlZkTfNBieRg3O1tqR9PFRi8mmvPH2IxOX8lF+jrv0hMbkPMSAFwm0&#10;JTMx+H5nx3M5iIhL1ZqrXP/KGHuo2l3f39kXEjzB7W5ELHJ1fjyIPQYgDUz9BWDDQLgdDO+R76EV&#10;vT25BYB7/124ZqCX7sFlNw7VCQ78lu0vqUOVyfG/BU+jhDF+rSdDZ2vteC77kNVio7np0QG7HD44&#10;121uX10QqdWwt6JvHKK72CkJB0rr8N8vT+KBmQMwwseIv2ccgtmu4u8LR+KT/eU4UFKH6JuGAKi/&#10;AErcccRSWSeve/uxSTGd8Vo4jus5QmOzZymMinNWhRxwdiyXmwXRH3puSVpU6ew4eILrJOHJhcME&#10;Ji8ACYOIoZhkMSM9dsIv7T1O2MrtwxTZ7iFptacbu44sfDx7hKKy66AS6XWazWkv3FwFAPNjcm5S&#10;GLmJECob2/UBxMJWfjQUdtFU7SWe7YwrrvCU/JvdtMLWZ0JH6N30bTfLK6ux4ZWPjuKaoR4On+Pb&#10;I1V4ImgY+rZRYqzhlnQF2axDeVH9nmVxUv4MjYbtXH7TEO0Qb8NFHatpcts4CmyTVfx16yEAgK+7&#10;Fv4eOkRe43dunxqLjBdzjljqrPYnNy4NTLmoALiLFrEu14NZhaGMMS9SVTdAqIVEtUT2E2nLpvIF&#10;QFyrQmK3TWCgNSJjT25ZFbS77T247hASm/VHVqdsdEZpMd6q10nSl088AiDxwmeIBUXlDNBphMEm&#10;xvY2tPtDWEz2KwQ2AyA1MzH4WqA+kZVlZYfIhGrVLr8JIAEA7ArGM8JcABaTmXYDqAIAFbiJAWNV&#10;UisA7ASABdHbhigKdjBB8XKvZusB/Alo6GZCuIsBx0jVPOdoGZCgpAM6vaburdun9ncouQUAq6zC&#10;06jBzFFeAOpXvg/1NmB/SR1G+xpRVGHFKF/j7/Y5eNoEi10BWu1uDEwY5IYrj7oZ9xfjBQCPOhQQ&#10;1+XCX9nXR6OxZ/xhev8uSW4BQCsJ+Ov8EYjPOIQztXYsvWHI7/Zz00tYduMQ/Qs5h1+MSMrbnRYd&#10;mHdRgXDtsmjVd/5arXCbq1az0CqrkxU7uXq4iiYXrcS0kkB2hZjZLlOVienuXJNPeo3wo9VOGXY7&#10;S0+NmbjP2fFzPcfCx7NHKDLtJODPE92/3rPF2QFx5wgQZpGR3Rfx1I7gxsG27sJHcJ0odMW2sQKp&#10;E1VCeWZi8EcAEBaTvQRg/wToMBPwyNZVwQUAEBqdM50YJBKV49mvhB7r6tjCln/sC8E+DQL1t9uR&#10;3ljoOiwmuxAMIhHLykyc9/T5+921tuCJwd76v8XcNNTh+81FFRZs2FOM8QNdAQAHS00IvtoHyZ8c&#10;w/IbhyD7h7Jzt5YbPZ9zBHdP84cjt7WrzTL+uvWg1Qz5yg8em3LY0bic7fY1eeMVFfcAuBrE9AAO&#10;Edj76VETs3v7vNH71+3dOmGQW9AdU/3b3+WjiZaS26YUlbD60+OYPsITU4ZdeJfgm8NVSM0tPmEt&#10;0YxMix9nu5h4uLaFr84LctOIcVaZAsf1d1GuGuimH9nPCG8XLVpaXFhjkXHkjBk/n6qT849VyQRW&#10;bJblF6hM9wb/mXEAELpkq7G3NCC4nNQ30XD9FzFkZSYEd+tUQT6C2w3i4uKEgtqpY0lmE+wqfbAt&#10;Jdga8dhOVzOZ01XgVzAhtXHbjMTg9QDWn3+MzKR5X3dnzBnJN5UCuOBCWMdqpttUl/GMiW6Nj82P&#10;zrxeZeIyQcSnDOyZhRN9O7/Q7UVwN0iYOcpL2nO4Oh7AH5wdT1tmxe2U+nl7rFIVRIDROkbsJRJU&#10;C1OF8WDq3yNWFzyF1d9E9tbbtpFJBXOI0S2LAny7PLltxBigUvPXBFOHe+DrwxU+x8n6FIC/X0xM&#10;XMvCU/Kmu2rE17WSMGzeeB994BB36CTBod8BN72E8QPdMH6gmxRxjZ+0v7h2WM4PZQmnBOtzi1fn&#10;xWxaGrCht1/0ce1BLDQmJ4YJsGSsCn4VAHhy2zOlpUUqAJ50xrn5CG4XmBW3UzKUm8VtKcFWAAiL&#10;yU4C2AJitFuW8ci2lOBLai5oUFS2uySySMnT+OCoUX0nPR40XNee/Svq7PhXzhFoRQadRoDJqsDP&#10;Q4fDZSYM62vE6RobhvWtv41tsauwKypKq214OngYvIyO5UhVZhlxmw/aBMXm09Pn4kYk5/8XjAZA&#10;S5FpD0/+3S2doKQDOndW839gLFKj2qb29NfSnPv+XfjzrYF+Y6cOd3zO9fkcTW4VlfCfL4oAAA9d&#10;NxBiCysei6useGnbEXOtFf23xE7q9MURs+J26nfFz7E0/X5MsZuyfv1ke2efq6cJf2W3wdXFZZ0C&#10;NTI8wE83ZbgnHFl46oiDpSZs3FNsNtnsP5ksyq28W93lISwmOx3AUDDh9oyEoF+dHQ/nuLCYnMiM&#10;xKC07qibyxPcThTydKYXswj/Y4zNBiElI3Hes86OqTvdv77wq4UTfWdMG+HZrv1ssoqdv5Rjx49n&#10;8YcZ/SEyBp0kwGJXoZME2JT6/wJASZUV2T+UIXi8D2aO9GrxlmZzUj49ZjlUYop6NyrgP+0KsBst&#10;Tiq4hQR1tdYiTtrwxMS6ps9Frs67nghvpkUFDotMzvsfwM6mLg9Y6aRQOyQ8OfcGL6M2828LRxqE&#10;Dha77ezkttHrXxTZfjxZ88+NSwP+1t6YQpdsNQpGzR9VRsMEYM/WhOD3ACAsdttKgF4mkF0gmrE1&#10;MSQXAMJicr4Aw0wiHMpMnDcSqG8ZKknsSYFwiBjLuhQ+uBcnfTdCp9N8Mryvwe+eGQN0LrrOac/d&#10;lEqEnB/K1I9/Pmu2qRSevixwW6efhOtR5kdnTvUz++VfDheIlxZioTHb8gBKzUwM7vLynXyKQocR&#10;C4ndfg1j6s2kVddmPR9aodQJJlHE24IkPtpY0eByEbou12ix05QJg93btd+Jcgte+7wIA/vosfSG&#10;wedGalsyytcIF52IT34+i28OV+HhWQPh6GK2qcM89ScrLH8A0GMTXGK0FMT+cX5yu3jNt4NIZe8J&#10;hAcBQGD4PxX0Y0Tcvj/1pjmIbnrNEzdd6d0lye3BUhP2FtXAJqsY3EePfadqweBYcgsAN17hrf25&#10;uC4KRH9v7XZ3WHTOHSRQGCPWP8Bjzw3x8fGqrJNcNKDhjNhJhbGfG7cNcP864TPMTjq/OklG4rzr&#10;zj+um2KotEjmwypjVwpQSwH8CgAhsdmLBMCFmLwtc9X8M22+kB4iIikvUJTYzrlXebveeGXfLuvz&#10;IjCGkPH9hJH9XFzWfX5i8+2rCx97b9nE/7b/SMQWrNg+sNJNV9z48wqNyY4Dw5UAq81MmPcgAIQs&#10;/2iUICqpIGIM7I2tifOSACAkJuc6EQgggR3Su1V/lBYf2Wv+Lnu6iIhU0TTAdVFWYnA6AGxNCv3G&#10;2TFxHcGIkBkuMHHP/Cc2r9n60sIubZvOE9wOCo3N+TMDuxcqNqNctQJAw5SEdCeH5hQuFnGmr5fW&#10;YtAIro7uY7GrWP/5CYQH+mHCILe2d2gQMMQdk4a4I3Pvafz3y5MXLEBryWhfF1jt6tSI1FSxx9Ya&#10;ZjTdLop/bPrQvW/s1JtqpA8YKHHT8sAcAHgvKvBUREreMfjYrwRQ6JRY2+mupD3uVptyQ+CQ9l0E&#10;NWotud1SeBoFx6tx/eg+MGgEfHukCiVVVjwTOsKh5BYAhvY1QK8VjRFr8q5NA74Misr2kUQ8CIZr&#10;GITXMhKC6kcGBRIZ8AlU+i4+Pl4FgIZFmNHnH7P++fpt2tLQNvSCyiqMIBPD7SApMTx206D0hMVm&#10;h16QE0WsLpioFdjnd0/zNwZ08OfdXmP8XPD4LcN0yR8fXXPnmnz2ztKA11vadlbcTqmfRXZpXNUd&#10;GpPzELAtWSGqdquyBAPIBwAQ7QUTD4oMRxv3nez11aHC6in32IlEQVSLGh9nAhERxoJonqXafT8a&#10;LlDCYnKeJMYOSTbxs81rbj7bNa/+0hW6YmtfC0lpAoCIiNQPG+Z0cr1UVmLo4VlxO/vvip/X5U0g&#10;eILrgNDlOwZDlO8BkTEzMfj/ACAzIfhvANp9K/NSJWpw7Wh/Y7vqPeUdq8LwvsZ2JbeNGIDQ8f3w&#10;98xDOFFuwaA+ba9r8zRKMGglRSkbMRrAz23u4BTMS+p74HcfguYaj/UMOJwaFfASljd5glBBKnV8&#10;Ims3szPdDUO89LKbXtK2d9+2Rm4LjlfjyaBhMGrrb4FPH+GJd78tRs4PZYiY7NfcIZs1ebCb4ctD&#10;yq0AvhQloT9A/RnoQ0E172ncJiMheEN7478YmYnBGQAymj42f0X2JJXYIyLU1VsSQn7oznjaEpGY&#10;O1gnsl2Lr/HrtuS2UX9PHZbfNFT/yvYjaxcn55/atDwgp+nzS5bkaopdTmeg2nKdhehtAI8AgJ5V&#10;b7Sr2vQtib8vTp+ZFLL5/HM0XNRc8P88c1XwlwC+PP9xEiAzlR6VNfJiAJEX9wovP0wVxwP4strD&#10;EJ+RFsyT20tAd3U44wmuA5hgTyNiP0DFOmfH0lPpRGFSfw99uybYnaywYqSvEURAeZ0d3m00bTgf&#10;Y8AIHyOKq6wOJbgA4OehpYMlyhj00ASXQEXKqZHDARwEgMiU3BgiTNBZhRnn3zZnjA1XVPSaqTBa&#10;LQu6eqCrse0tf6+tObd7i2pw/eg+55LbRkFX9cXLHx1tV4I7tr8r+/pwZTCAFVkJQXuB311S9Bg2&#10;Ow5pRJSoTPgkNCb77sYyg862ZF2uxkqa7DljvdyaK8nWHfp76rBk1iDtv3cdT1vwzKfRap11qijR&#10;C5tfDj60fv1ke0h0zvMaWbqr6Whqw6h4l4yMZ66atwrAqqaPha7IWcGIHgHYOxZBeKmx3jl3oYzE&#10;kE8BfOrsOLjOFxab8xIjdVPj2oTOxhPc8yxaub2fXVWXECg/KyE4GwAyEoOnOjuuno4xGtrHpX0J&#10;qk1RoRUFnKqyYuOeU3gyaFi7z6vXCGih+lOzfN10ugMlpsHtPlE3YcS2SQLuBBAfmVQwB6T+SVDY&#10;1PPn5Ian5E0nwP5BTMBBJ4XabjpRmDG4HU0dNuw5hcHeBmR/X9bqgjKbrMKgES543KgVYbE7NDvg&#10;nCF99DDbaDiIWE8uO9VQiSVuyZLcf/y20IZYxGOfuTRMdXAKK4nP9ffSjgga5+PUBcxj/Fxw41hv&#10;4067mlh55HS8xmQobXwuK2neZ04MDQCQuSooISwm+xswdpsr4AKAJ7gNGuqmvkhAcWZi8MvOjqe3&#10;Ck/Kv1IQMMMgsQBREscwwEcl1ciYYGFE1UR01GRX82QFuaxc+7Uz1nIQ8CsxYTVA07uiqgJPcJtY&#10;sGLbIFlV9zHCZlKlTc6OpzchwOP8ETSH9yWC2uRXe9/JWmR+X+bQvlUmOyTR8c9So06QAPTY2/qM&#10;lJeJid8sXpOXqirqzYKAOzctn3S06Tah63KNzIY1DPRPJ4XZIVZZHeLr7vjshAkD3fCfL4owdbhn&#10;q9USBvfR49sjVZh+XvWOvOPVEAWGQ2UmjPBxbODYoBWhlaDcuiZ/8AdAlzdUuVhNV5GHrPwowKwq&#10;2+dHZz+5NWneG91RhqepxSmFo2VVjbpn+gBde1aUWewqdv9aiQpT8wviBQYM9jYgYIh7u8r+BI/3&#10;YXnHakSM8j+7YekkpyX9zWOUkYivAHzV+EjI8u3jmKikA0iucTf8t2lZucuJeYDb/xijIWDyrc6O&#10;pbe5PSVvsk4SHlbAIrUCtCN8jTTIy2DwcdfCRStCKwmQFYLZrqC8zj69pNIWcaC0zlou2jT3r9u7&#10;22SVU9SzuszuSnYNRTX/MQ90nRe6IsM7cxU6fQHtZZ/gBkdnTpQF6fhHCUHlW1YFnZgVt9P3cn1j&#10;uRhE0AqdVNyyrMaGQV56zLu6b5vbvvrZCdRZHZ+WJQoMjNFFNRjoSpuirzkUkZwXQwr7mBju27Qs&#10;4JOmzy9O+m6EamNvMcL3qcsD33BWnB1hk1V3R+sWA8DVA91wa4Av3s8vha+7Fjde4X3BNopK2Heq&#10;FiVVVrz7bTGCruoLo1ZE3vFqbC08jTlj++CjH8/i0dmOz4zwMmhla5XZH70gwW0q65W5efNjsoKI&#10;sTXB0VlfZyd17zQcg4alzB7bV9PeOzn/+aIIA730F7TjbqSqhK8PVaHKLOOGsX0cPq7AGO6e5m9Y&#10;+9nxVyLi9m3s6dVGspLn7psfu+1RInrcrcp8AufNu75cCAKt0rnV/sirUDhucVLBLQad8ILAaOy0&#10;EZ66qSM8mZ+7Q+XoJQBSnVVB4Ynq2V8crJxSJlktd64u+Ee54rJ2W/Roa1fG3bBgcGFXHf+yTXBD&#10;YjMGCBBfB7EJEilhAMoBgMH5QPAAACAASURBVCe3HcUsstK+28Gt0WsENP2gfD7nCE5W1P9opgzz&#10;wB+m9wcASO1MqmWFIImsRy9USFseuCEyJbcMEF6NSM6vYqAviDErI4wn4BpG9OIFC856uLuS9rir&#10;ApMZa997zqwx9QnN+/n1d5ibJrmNdW4ZgGdCRyDnhzK8/NFRmKwKhnobsHTOYPh76vDMBwdRaZLh&#10;aXTs1FqNADDHq4H0JA1z2bp9SlV4Uv6VsqrOvmGs94VzRdpwutqGZTe0PmvI21WLrXtPtyvBBYAR&#10;/YwY4KHTH1ctDwFY297YutvWhKCdAHY2fn/zyu0uOkW5ITNxXmZ3j8h3p0UxOf4+Jp8z69dPtje2&#10;p+faduvqvCHukvSGJGJ62MR++muGejhcNaYpF52Ia0d64dqRXsbDZWbj1sLSfwqVdU+Gp+Tfkx4V&#10;sKMLQu8Wl22Cq8giYxL7UM+qF/WGsjs9nSCg0tzO+Y6OKK+z42CpCZUmO+IXjMTZWjs+yC/Ft0eq&#10;MG5A+3OQWotitcnU40v1pEZN3h6RmjqGnR5xrapiPAP0TMC/VWgj0paNq+1NyS0A1Ko6wZWRgg68&#10;5zSX5DbXxCFish8iJvsh6/syWGX13MLDK/xdcPB0Ha4Z6tjMFI3ACALaXemhJwqLzfkrEeU1VGLo&#10;Mi564fGZIz0lXTNzoQGAAGTuLcOeQ5UXTCmyyiritrTe04Kofs7++dvZFYKvuxZ3TPVHP7fmf2RB&#10;430Mb3x16gn0ggT3fDqyGhjT/C0sdtufZZZ1d86qkAPOjqmzha7IvlFW8V6xsWw2gB+dHU9vcfvq&#10;gkiB4Y1rR3kY5l3dj2naMVWvNcN9DIi5eaih8ESNYdM3p7be82rhW+YSKaor74CEPJ3pJViE1RmJ&#10;8+7uzAu5yybBDYrK9tGIeFplwltZCUF7t6UEFwG8KkKnIRwuq7FNHOvX8lzJjthzuBI/narDhEFu&#10;cNNLYAwY6KVHzg9noG/hw7Q1JdVWWWR0tFOD7CINtXo/b/jq1XyNSl2lTWhXC+emmia5ChGOlNVf&#10;kzbXxGH8QDds2PNbcYmBXnqcqnT8TptFVhlAPWzOZgeRuoNByAiJyV7SWCS/sy1Zl6upVdTIacO9&#10;WvyD/PyXcpyssOAv80ec60rYWQpP1GDdrhN4NmREs50Nx/q5QiDyi0zOn5C6PGBvp568i2Wumn8m&#10;Li4uMK96+r2C3P7yej1deOwmg4WwSSXclZU0jye3jiBi9/y78GVJEpYuuX6Qrq3mSB01cZAbRvYb&#10;qf/vl0X3nIB5evgr+2anrxxX3hXnyno+pDI0NicwJHrbLVlJ2N5Zx+3cd5oeKjg68wqNiP3EmKuk&#10;mnvVvLrewmRVcosrrF1S2y5wiDvumOIPjcjgZdTgrmn+GNGvY3/UpdU2ASr1yBJhl7L1D0+2MzC7&#10;2dbx2SGzxvTBbQG+yNxbBrNNbbFDWT93LSrqfluw5G6Q2jVPu8ZqhwChx4/yOyIjMeQrhZRrmYCK&#10;rjpHuUWY4WnQol8rCwh/OFmLkPE+bSa3tVYFB0tN576OnW375trEQW5w00korW7+IkZgwOShHpJW&#10;Yr1y0VJ8fLyamRD0Rlby3H1A/e380NjsWc6OqzOkJyw217gb/LKS5nVaUnNJI2L3rdv7todReuxP&#10;wcO7LLlt5KoTseyGIfqAIZ5jDS5y/qK1hf265kyMAOEFQcDszjzqZTGC6+JpOmSvc52y+eV5h5wd&#10;y6VKZfTV/pI6Kzr5d4oxhs8PVGB/cR0euG4Aqs0y3v22GCVVNowf2L4GEWU1NtgURd20fPLhC3tO&#10;cV1NrxFOldbYhgxtR6mw880a0wcGrYgP80tRYZLRt5nayXaFIIm/JVJEgOpgLTlFJdSaFYNssxzu&#10;cJA9THZS6M/owrrPWg1uvnqgS6s/VEUluOjarrLy0Y9ncKLcgoFe9dNLvjhYgX/dNrrZMnBNuehE&#10;yGrLP+Mx/i5S3rGqhQDi2gyih7OpgjcTlHfCYrO3VrsborqraH5nCo3NnhXo/s0X8fHxam+M31nu&#10;/XfhGg9XzW2xNw/Tt/U30VkEBtwx1U+jlzDgq8NVX0asy70m7eHJVZ19nsyEoE5fNH1JjuAGRWW7&#10;h8VkJ81fkTMfANLiI22bXw7myW0XojLdnvI6m6bG0rnvVdeP8sKdU/1xosKCogoLjpdboKiEB2YO&#10;wBX+7ZuD+0tJHfSisKsn1ze9lImMfjxVcfGLcqcM88Cjcwa3mDCVVll/t0CxyizDw+DYdVdptQ2S&#10;JJSnr5xxSc7LD4vJ+XPIyu2BnXlMvUacM9zHpVM+S4jqp5jcFuiL2wJ9oRUZ2lXougXDfYyw2NWx&#10;nRCi02Ulz90n2TXjCbC6Wuva3wbSyUJjsp9mwFs/lbWjtAmHu14teFinEe5ffuPQbktum1oY6Cdd&#10;3d9tqIHED0Dk1DrXjrrkRnDDYzcZrMAPIHxpIXZB20Sua6TFj7M9sG7vzrxj1XNnj2nfSufWuOhE&#10;jPI1YnAfPd7aXT+vsn5uUPvfG785VGmusctvdlpwXLvU2dXMX0rrbpox0vOCe9kbvymGyapAJUJx&#10;lQ1q42gcA/q6aGBoqLEsiQz3zuiPwa10rss/Xo2rmixAPHbWDEdbxh48XQedyL5qe8teivCroKqb&#10;F63cHvjhK3NPd8Yh7TKN8m1hgVdP4aoTIQkMi5L2DvwwekKRs+O5WA1d2GIav4+LixMaWgj3aAui&#10;c4YqwJ12ma7NcGJDkt4mMrFwHEhNenj2YJ2rA3dCugIDcOc0f80LOaYZd6wtfPJd4IWuOE9YTHZU&#10;RmJwSmcc65JLcNMTFpuDozODGm7Lcd2o2qqmfP5LxczZY/pc9Eqzo2fMyP7ht2YPg731GOz9W1LT&#10;+Fy12bER47IaG4oqrTC61Gy92Ni4jrHL+PjHUzWkUv1tr6amDfNAnU1BabUNh8vMuHZUfdOGarOM&#10;n4vrcFugLySBQScJEFrpIlBWY0Pu0Wo8EzocQP0K/YOnTbhjqr9DMe49XmOqsSgfduwV9nwZSfPe&#10;DY3JHqISjQTQKQmuVVG8+3Ywwa00ySg4Xn3u+6IKC86vo/vFwUo0rhAf1EffoYtbAPB00VjN1dZB&#10;AHp9gnu+vOqpW8Nisn/Sn6z9U0Nt0R5pS9K8owDGOzuORhFx+7Ssj/1aYhjCSD1Levq8K26/XxQi&#10;Zlj//aaQq311jVN3HPXqZyfwwLUD0FJ1k/bSiAxLZg3WP599KD48uTA1ffnEI51y4CYIeCJk5fbd&#10;Wa/MzbvYY10SUxQWxGZdHRKb9cfG73ly6xxXnZ2YU22Vq34qduzC3EUnotYqw10vocYio/FG5FUD&#10;XHFFf8dyZBediAGebf/Rf7TvrCwIbN2b9/M6x87yQUzAQYGxkz838/sxop8R4we64aYrvGHUihjX&#10;3w3zJ/TD3dP6Y4yvC/Yer8FV/V0xppUqHTUWGet2ncD8iT5w19dfu+/+tRKjfY1wZNSjxiLjSJlJ&#10;Ip26peOvsufLTAx+fsuqoN2dcaygpAM6pqLDJYqOl5vx7ZEqGLUijFoR04Z7YsKg3+663zNjADwM&#10;EoxaEcVVVuw5XNnhWPUakQGsV9Y3bgtTtA+CYaZ5oGuPnGMcuiJ7ZlxcXI/KNxan5IbC21oCpm5l&#10;jNaC4R1YhZLwlLxnetIt+DtWFzzorhOHXTe6fXdGFZXw86laVJib7xDYUf3ctLhhrLfWRcte79QD&#10;N2DAe4Kizu+MY/WoX7iOCIvOuUMlYReImZwdy+UuPp6pVrvy7OaC0yZHps2N9DGi4HgN3AwSPAwS&#10;thScRnmdHf3ctAi+2qfNr9lj+qDGImP8oNY/s8pqbMg7XqnUEf7VSS+V6yCrnVbv2n+2xYm4jAFB&#10;4/oiPa/kXPvmO6b6Q1YJyZ8cQ3EL5b5+KKrBy9uPInCoB64d6QWgPmHd8dNZzLvax6HYdv9aSRqN&#10;uL3HjeB0kVlxO/WhS7Ze1DxInVpnkCR2UfUx+7hoMHW4x7mvpiO44wa4nnvc0XbLLcaqYapArHPr&#10;GPYQGck3lfrX9Ztlg5Do7FjOF7Yi+1FG7N284sD2DT92ocXJ+fNUEtLA2D6AzVShTJVVFsCA/wlg&#10;z0Sm5L/RE5LcWXE7JY2G/TPiGj9De/s3VJrqB41qzJ0/oD93nA8jUqffnlQ4qbOPLZD1ObtCr3XG&#10;sXr9FAUSmI0Udn1jCRXOua44E/DmEU3hU1/9WjFm5iivVrcdN8ANn+4vx3vfFuO+GQPw2S/lOHLG&#10;fMEtyuZUW2S88eVJXDPMA221f31nzykrA3vhw8cmdsotWa7jFGheO3ja9HJxlRX+Hs2XxZ0y3APf&#10;Ha3C5oJS3BrgC43I8ND1A/HFgQqs/vQ4vF01GNrXAL0koMos40CpCVqJ4fYp/rjCvz5/UVTCm7tP&#10;YdpwDwzwbLv8rl0h7Pj5jM1uZT1yBKwruFaZb4NRehDADR09hnbAwRp76cgO1zcGgFqrjIOlv41P&#10;DPDSwdgw5/pkhQUmW/3U0pbKgDnKYiNBhVLd9pa90/r1k+1o6MgZFJU90KAVbZ01z7qjgqKyfYgQ&#10;pzD1+pz183vEIFREaqqoluAtBtKphFTGsEOA6MMEWFSGp8GwUgB7JTIlH6lE9ztzUbJvX/dwb1ed&#10;a2t3rlpSYaofue3shd9A/VSFm6/qq/vkp/K/AwjtzGNvSVpUCaDjt2qa6JUJbnjsJkN6QqQFYJSZ&#10;EPS+s+PhfhMfz9SIpLy7Psgv/XKsv4u+r2vLc/MYA5bMGoRN3xbjlY+Owt9Th+IqK7482HrJTlkl&#10;lFZZcf3oPgge3/ro3JcHK1BUaS2xlmr+2aEXxF20iMd2utqNZt/NLwcfSls2rvbutYV/S88reTrq&#10;hiHNjugwAA/MHIBVHx2FThIQPN4HDMD1o71w7UhPHCoz4WSFFVZZxWBvPa4f0+d3SaxdIby5+yQ0&#10;IkPoBMfKNn784xlVhLD77egJl02b0AGmfqnFLmXPhMZuu62j76NpkZHK7asLZLNdlTqystvfQ4fB&#10;fQz4vqgGAPDraROmDPPAnIaWvEmfHEfgEPdzLbnH9e/4DAOTzU4SY5dsgtuUJLI5sqo+Fxa7bU5G&#10;QlDrbeK60LaU4DKA/HtSm2EqGRUoQNWDMSYA5xYzMQY9AxKJaCcRvmFgEc5Ocl20UuycMX3afevC&#10;bFNQXGWFKDDUOlADvNaqQGQ4t5jXETNGerGs78/csiChwHNL7KROSUgbxcXFCd+UT9VsSwm+qKva&#10;XpfghqzcHmhRlYz50VmLtibhG2fHw10oLTow7+5XC//2789O/PnJoGEGbSvF3Q0aAfddOwA1Fhmn&#10;a2xQHVgHLIkM/T11bRaNP15uwQf5pRZFRUhXthnkWhYak/MHCywvQmavA3gWAERDxQtHz3g+Unii&#10;xm/ioOarHBm1IpbfNASv7SpCUYUFkdf4wcuogSgwjPZ1wWjf5kc0iios2LCnGL7uWtx/7YALFrM1&#10;p6zGhh0/n7HLduWPbW996Vi/frI9JHbbHaTKF3UrViexkjM1toGDWqls0RIfNy1uC/Q99/37eaW/&#10;34AI8yf4tOuDtyWVJsUg23SXTH3j1mQmzns7NDbHD1AT0ckjbI64JXZbn+nuX1fWV3boOcktAAhA&#10;f2LNNr0DADCwOQDWg1EgAeGRKQXmVKLHujvJvWNdbl+LXZ00cbDjleCOnTXj/bxSHDljxowRnnhg&#10;5gCYbApMNuXcXZFGdoXw6f6z+PJgJSobRnsHeumxcFK/Vtc6NHLViRjjZ5R/Lq5dBKBTa9jmVk8N&#10;kkQ8DGDBxRynV83BvXnldhemqh8DwuNbk0J5ctuDbXhkwvPVZuWTdZ+fsCitFGBv5KaXMMLHiFG+&#10;bX8N62toM7ktq7Fh9cdHbYpKD7y3bBJvAekkjOFKEigiI3Hes42PvXn/HIvNhjs37DlpbXxjbY67&#10;XsLym4ZgsLcBz2cfwbvfFOPQaRPO/32yySr2nazF618UYe3OE5g9xgv3Xzug2S5n51NUwn++OGER&#10;IPxzU/Q1l12t7KyEoL3ZSaGFF3MMUcD+9rRCdobyOjsYI0tXtRrtiTIT5r2UmRDc7clt8MrMITqi&#10;H3Orp1/d3ed2UBkDWh9KYVgCMImpuAOMAiJTCtZ295xc2Y4bhvvoZUdbWx87a0bSx8dw5Ex9CW9v&#10;Vy3sCqHGouD5nCO/W79QabLjpe1HkLm3DE3fg4sqLFiz8zh+POXYQvHxA90MrjpNZDtelkMUGd8z&#10;xmZHRKRe1JVtr0pwd7wyt86glYZmJgS94+xYuDYwRqZi8bbjZ82F63edsNrk7ivRWFJlxSsfHbEq&#10;Cv7+3rKAd7vtxByCV2YOCYnNDm78PiNh3p8yVwVfUI86NXrSTiKWvO6zE+aWfjcIQO7RKpyqtGJo&#10;XwMOnzFj/edFWLFpP1am/oIn0n5p+O8BbNxzCmW1dgzx1uOXkjr8UlLnULyp35bIlSYl7+1HJ/yj&#10;gy/5krBw6Q7vjq5yr7Oq2w+eruu0lSy/njZh5/5y7Nxf3mp3svY4VGaCXpLyO+VgvdCildv73bxy&#10;e7cssBMVIZUEWp2VELS3O87XXp465Vtqe1TZrJIamhodmEFaugWMAiJWFzzfLQE2MEjSvCv7uznc&#10;9vG9b0tgV357WX1cJBw7a4abXkRFnR3JnxzDmVo7aq0Kkj4+3uKCXSLgvW+LLxhIaM4YPxfYZHW6&#10;ozE6altKcBGI3jV76S9qfn+vSHDDYrOnNf477YWbL4sVzpeCtPhxttNWl9lHzpg+S9px1FzlYM3a&#10;i/FLSR1e/uiI1VxtTa46VHL//Cc297pOP71VWOy2ZYIqFjLCGEe2t3of+NOZWtuu1z4/YW3uzTTn&#10;+zLsOlCBiYPccO1IT4RN8MFd0/xx37UDcFuAL4Kv9sFtgb54YOYA3DHVH8FX98X0EZ4Y4WPEm7tP&#10;tTkKkf39aTX/RPVJm8LCLvfudopGfi2vevq9HdlXZezjH0/VWdv6H9j0w7cl1432wviBbufKht09&#10;vT/0mrYHcWyKitaG134oqrXWWi/t8m+tsZN6t05Vt8+K29nllQxUVXwwc1Vwj13zsP7hyXZitIwI&#10;LZWMNKukhqYvn/wpAKQ9PLnKBjmYEd0VmZQ7rYV9Op1GFAIHOFj3trTahqKK378cL6MGx8st50om&#10;1loV/PfLImzccwpnalufsVdpkvHr6bbXBPZ100IhclmQUODpUKDtkJEY/EjmRS5M7PEJbmhM9tNE&#10;bEN3/GFynW9b9Girqc/BkJIa+7p/ZP5q3Xeya5rXyCpha2Gpum7X8VpZplvfe3zqkwC+JruuW6+6&#10;L2cqqRWkiFMyE4MTHNk+LTJSMZdoFhw9Y8lfs/O45fyR3C8OVuCh6wYgcIg7xg90O/c1abA7Zoz0&#10;xJyxfTBjRH3d1KbPzxzlhYWT+rW4WJEAbC4oVT/dX15WY2Uz33lsfOurGi8DBHoDRLEd2Tdt6cS9&#10;sqzUHClrubvx4D565B1te2yin5v2dyXDAga7tzxZskF5nR0lVTb4tNBswiar2FdUzSDY0toM4BJl&#10;OFGTBKKzblWWv3b1uXpDRaP0ZYFvg9ELAJ0/jPm75LbR5qipZwGWQIJwX3fFaLOrg33dHWug0lyF&#10;ETeDhKIKy+9amp8ot8DRz+DS6raXrTAAfVwks0bEaIcO2s169CKzkOUfjWKQ77UrNHtXPC/Q31ul&#10;RUYqAGLDU/Kz3/jq5MaRPgb32wL9dP0c/ONtDaG+Bmr6dyUWq0J5Jrt4e2MrTiZZHyW7psd0zbnU&#10;LFy6w1vWKvMzE4LeAICsxOCN7T1GWvw4W0TcvtknmPn9F3OO3PjInEGGxsob3q5avJBzpNWRuZYo&#10;BEwfceGggtmuYsPXp2y/lNYdqyU288PoCbx0HIBAj2+y8qumXdGhnRkj5dXC1776teLJ4T6GZv+o&#10;547ri1c/O4GDp03wdm27DKCj7DLhyBkzwgN90dJi1oLjNdBKwg8bH55yotNO3MukpUUqQVHZkQA5&#10;1rO6nebH5ISoDFdmJsx7qSuO3xXSogL/GpGSBwZ6GmA6tJDcNmJQvyWwkO6Kz66Qq4uDbXnV8+6A&#10;MVY/1cBqV+HoMc7nyBQFAHDViigVbO3rQuGAoKhsnSSyhzIT563p6DF6dIKblXzLQQAde9Plepz0&#10;qIAdoetyhx48bXr2+ZzDMVf4uwqzx/TRjexnbHOU5nxWu4rCEzXY8dMZU7VFqbDI8vJNSwM/aLrN&#10;1pcW1gD4qhNfAtcgbMW2m2XVvgHARc9xTosfZwPR/Lte3fvsv7IPP3NbgJ9u+khPrJw7FBZbx6Z2&#10;Coxd0J7yQGkd3t590mJVKJNqcN+HT0x0bKLuZaB+tTte7Oj+ilVYnX+s6onQ8T7waqaOtVErYsXN&#10;Q1FUYYHF3nnz8RkDbp/i12KVBSIg+4cys8km/7XTTtpLNZRcKmtzw3YKW7l9GCnq/wAK7+xjd7Xf&#10;klw8qRLd31JyCwAKY16MWLe8Z8yK2ympINHRBWbn/815GKRzbeyb5qmPzB6E1z4vcih5daQePQBo&#10;tSKD0vkdAl2lGsFC7qsi4lJfS4uP7FAVpB6Z4M5bkTU6Z1XwwZ5WXoS7eJkPTzYB+L8FCQUv/niy&#10;5rGDp02PiQx9xvV304zxN0r+nnr0c9Pi/NafJpuC0mobjp4x4+eSWvPB4jpRpxHyTVblpbFnAzbH&#10;x7MWPzVDl2w1kos0OyshOLurX9/lQlVIEKFGbE0M/bxTDsgYbQT+Hrkmf9vmgtJ3vjhQPmBhgK+h&#10;IwXOz1dSZcXWwjLrgZI6i12Vl7y3bHJqJ0TMNVF1/IRHn2F+OZnfl4X8YXr/Zj8ZGQM6UkrsYnx3&#10;tApmq3xq07LALER166l7tLDYnGyBsYe3rAq6+FFtopHE8GxmQvCuTgit26VFBf41Ijnfwhj756Kk&#10;vV813gE8n0BYrDLa2R0x7YqfI0emOL4mcqCXHlpJQOM0Ly+jBuV19dURzDYFBq0IN52Iq/q74gp/&#10;lzanKTAAw3wcW98mEgQIaqe3S0tPWGwOi8k5aqrwGA2gQ9NeelyCGxqTfQtT2cYF0ZtHbUnqnG4W&#10;XM/TUBj6OQDP3b4mb/x3R6vm/nCyJlgFrrTYZB9REGSNKNgVUgVFhQQiVSeJJ8Eot86qbIUgf/zO&#10;w1NLHDkX9RF0goVtCIvJuS4jcR4vGdZBYTFZN+hY7dfpCYvNWUnztnfFOVKXBnwXkZo61lY68v7X&#10;Pj/xjz6uWrfrR3kZA4a4X1DHsTWySthXVIMvf62wHDptVgUBydU1+ue2PjWxpivivlSExeT8A8B3&#10;GYnzHF6QNT8ma7JKLLPuZPlfCkR203WjvDRD+zq8+LvLmO0q0vJKrFa74tRuVD0S4TsF9G5cXNz1&#10;DaP3HZaxKmhHZ4XlLGnLA56PSM6HJCifLU4ouGlT7KSjTZ+PSC64D6BrGdM+3F0xiQw2s13Vnt9A&#10;pdoinxudbWq4jwGl1TYw1F9INnYyq7UqcNOJGOPngp+L6zB5qAfaKuvnohNRba4/j14joLWGTbV2&#10;RQGErllcA9w6wOJ9oKM796gENygqW8fANhLoroZ2bdxl4L2lgd8D+B7ASwAQF0dCoWehu6iRPcim&#10;2hS7a+3Wp67ocGKS9XxoRVhs9gsA+xOAuzsp7MvG/Cc2u6my9j9ELNDCDNMAtLyaqBM0zNn+z6y4&#10;nf8z93ULy/xejkrPK73O111rvcLfxeDvoRd83LQwaAToNAJsigqrXcXZWjuKqyx0sNRsOnbWrNNJ&#10;wi9mWV6tkG5D2qPjuuoN+JJCQBEY3QPA4QSXmLBYAMVsfv7m9+5YU2D/7xdFa58JHaE/f4pId3tn&#10;zymbQGzLpuWTv3BqID2Q/mTN38wDXT1+KpttBOI79LcR8nSml1Fnquvo7eOeJm15wPORKXl1JFFe&#10;ZEreeqjYrQrMjQG3MaiToIihacu7731EEoXqKrO9r0Hz+0pZ3x6uarZCjKdRwnVNmqZ8ur++5HOV&#10;WYabXsJoXyOyvi/DrDFev2uu0pz9xXXnmq70ddPirqn+LW5bbVIEgdAlaxkudkCqWwsXOyL48Uy/&#10;7JdDHRqZ4zhHRUSkivIAt34fJs4rdnYsvU3I8u3jBEG5R28z/C1t7RynJIqh63KNRqswQxQxy0Uj&#10;TVZAI0iFqwzSiiAFjNVKAjthlanAYlO/kgX7zvqVz1x7LFq5vZ9dUd7MTAye19Fj3Pvvwg/G+LmE&#10;PHDdQK2zPmA+P1CBLXtPn7TK0ti0ZfziprMFRWXrNCIKAVqakRjS4rzV3ih8dd5IgXA/gY1lICuI&#10;fanaLW+kr5zRpRf253tg/fff3DHVb8r4gY5Xuty4pxh7Dv9+bDBsQj+crLAgdIIP/p5xCG3dyhjj&#10;54JlNwx26HwqEWLf3a/INotbd///cUSXv/9EpKaKrGxkABSa42aQpimEMaTCUwHpAEBkMAlgZxjw&#10;Q41N/lpR2CcfxAQc7Oq4OI5rWUREqljj5ypdbC9w7tIUFpN1rSCItGVV0O7zn4tYvc/VINlzpw3z&#10;HHHbZL9uv0u490QN3tx9ss5qpynp0QE/dff5e5vQFVv7Zq4KO9ueNS+hMdlPM4bZGQnBQV0Z2+Xs&#10;7rUFiXPGekeHTvBxeB+TTcG/sg+j0vTbFIbZY/rA31MHo1bE6180O734HJ1GwP8FD3d4gdnxcgtS&#10;Pj5a+tajk/wcDrIdFsRmXa0Si8tIDO7QAsYue/OJTMqd5mKQoiynaaG7UcJYPxfNoD56jZ+7Dkad&#10;CINGABFgtivelSZ50Oka26QjZabI/cW1uPvVwhqAXjeR/bUPHptyWfQO57pHSOy2CRpRrd38cvBl&#10;15bVUQsfzx5hkbFJA5aKi1hZz12awmKybiDGUgHMb+75tGXjasOT8q/76lBVAQDfWyf7Sd01kltw&#10;vBpv7T5lsanqzenRgR1Kbg+oqs6l0uIrqOQPQewnquSjMvJiYF5E9f8FIyMAdyKmBcgVDC6M2Lms&#10;gBg0IKpfIclYDSMo++JqNgAAIABJREFU9Y+TBQQLY8wKUC2AGgKrZkR1BFbFGJ0hhhJG7IyiqmdJ&#10;ZKVKrb5s8GChy0bHGGleDY3d9kVmApId3UcgdacI8c2uiokDLKq67cfi2odCJ/g4vNLWqBXx4HUD&#10;kbTj2LkugDUWGSGDfbC1sO1ZBPdO7+9wcgsAB0vrIIrsE4d3aCdSBRsJFNjR/Ts9wQ1Pzr3BVat5&#10;RRAwZuYoT/3U4V6sb6t1DzUY6NXwz7H1S2yPnjHrvz5UufK7I5Ur7vt3YXa1RX2Sj+pynUEArlMU&#10;diOARc6OpadSZLwPhnczEoJ6TU1LrvNERKSK5oHuCzMTgt5vdgMmhDJSI7ckXDh62yg9OqAsPCl/&#10;0p4jlV9UmuVhd0/vr3W05FFHEICPfzxDOfvO1MqgG9OjAr9raduKigpPs6wdJQlsGAFDiTAUwFAG&#10;DAaYHyqs3gA7V0yUGMAabnayc/UMG7//7d9N74ey354EAI/fNmFNtmO/27bxu8ZxVFEQAAIkFytK&#10;z5pMIJSCsVIQjhFwFAxHGXBUUNlRs1l7rKNJsAr2D4HUT2+J3bbho4Sgckf22ZoU+k1HzsU5Tm8W&#10;vyiGRVNtkc91I3PEUG8D7rt2AF7/sghE9YvM9BoBv5S2XuEsfLIvrm7HdAgA+O5odV2NVU5v107t&#10;UOWpP+ZWZT7V0f077cJ60arv/D2MmtcFhjkLJvnqrxnmAVG4uMPXWRV89stZ9ZOfz9oFgaWUWV2e&#10;3RY9mt8y5TosKCrbXRJxnJhyVVZC2Elnx8NxPU1EXKrWUuVaxTS2fg21pDt+rNX7XA2S/LZBI859&#10;4LoBhqHenV9dodIkY+PXJ61Hyy3HrVb7vE3R1xwCgNOna/1JFMcDdDWAsURsNGMYA6BfpwfRExDK&#10;wHCUgP2M0U+kCD9BQ/t8PfRHGWu5jCIAzF+RM19n0X/qrDn2XPPuX7d36y1X9f1/9s47LKpra+Pv&#10;Pmc6vaOCqGCvYI8mlsRINWrEeL8kN82YxIiCJjflJpeQ3hQsSdTkpudqwBgVBNQktthFNGIXC32A&#10;oQxMn3P29wdiVDrMMIDn9zw+eZzZZ+81Zsp79l7rXRFTB7a8j8Lxa2r8eLgAHg4SvDjFF29uudzg&#10;2FmBXmjpGqXVRry//YpOZbJz6ai6zCIC9x+rT05nWJo0oa+zInyoJ2vp6tkyjQk/Hi7Q56h0+RoD&#10;DRF2cwXawoylqYHe1Z5Z69ePMtk6lo7AQ0vTfXnK/0eWV/18UtJci/sZCnQ+wmPSDhPKv15bQDRj&#10;SVp/nlLHlFWhDe6MNsa8NSefZhl+5Sg/Z2nYcA+xk7zth4dGM499F8toalap0UUh2rTswd6/KSTs&#10;MIAOByXDQeDW5kW6BFRHKTkPgixC6FkeTBYMpqPdujkIXfw6OI+szpzsKGdT354ZIGda2g0JwNmC&#10;avxwqAC9PRQ4nVf3XpVlCP4xphvG9nFq8dxJx4u4o1crv/7++RELWnxxO9FmgfvYFydfIoS+O3+i&#10;r3RAt7absjcEBfD72VK6/a9SnZnyIYmLRlrGYF5A4C4mdEnKCIYwOwjImuSEkHdsHY9AxyBs2Y6R&#10;Jp5e3RkfXBa6LMWP5dk/CejL2+JDN7Z2zn+sO+4uouyHPEcfD/JzJhP7OYtbs6OrqjbhcHY53Xex&#10;gu/hKlU/PNJb3MNZavFOSl0eiuuU4CgBPUYIjnAGWcaCT3d5Ji+fftXWoQn8zZNrT56dPdJ7YGtE&#10;KAAUVhrw1b48FFfd7ubmKBfh6Qk94O+paPGcar0Zb225ZDSa+L5J0aNyWhVYM4mIThssJeorm+If&#10;aXEKTpsE7hNfZL4nETFLl0zrJfNwaNgI2JKcKajGf/fn6XmePrxhUZDQmUqgVYQv2KaQ2eloaz40&#10;XYmwxTv7EpG5Z8qKUKsVCgh0biJi0j6hlCpTEkI/tcR8s1Yc6yaXihazDJkvETOKIT3spP297Flv&#10;Rwk8HaW3dTHkKYWq2oSiSgOu1nQx5FXVZiaopwMm9nWBj0v7dkbrylBK+ZgVB/hnZw7aMtDf5Rdi&#10;4nZ7ezsobR3X3c6cVcenOkhF2+Me6ttqb2mDicfGY0U4fq0SADCouz0eG9cNDi3I7b2Vbw8UmM4U&#10;qL///vnA+a2aoAWER6fupJQsb01zoVYL3EfXnlwqE5H3/zW9t9RZ0fyqO0twUanBF7tz9WYzNyVx&#10;yajD7bq4QJdgRnTaEkpo3+T40EW2jqW9WbDguLhcVCUV8u0EbAqlJHLViSBWRB6Ui5lgjkd/vZnz&#10;IADELMtzPM9wPBgXOzE8HSTwc5Ohn5cd/D0VELWxvkOgflL2X4eyTItnHhpY8wClZyjBbvD0d6PY&#10;tK+ns3OzitAELMsTa08lj/JzDJ47pm22e3/lVaFaz2F8gHOrxd+FIg3W7c2tMrKcb9JzoyrbEk9z&#10;CI9J3QIwPzRY9NoIrfrHemRNxv0E9P3oB9pf3AJAPy87PDmhh+z7gwXpkWuODEha1LyWrQICtXCE&#10;7GGAlwAa1RL/x85OxOLfvArZ4l8BshPAW7aOR6CjQkl4TPp+uWPVVKt1qiKEJgEZADKKygzbCeVC&#10;KCUhJo6fwPFUxBACW3dDu9u4f0wPnL58i4YlZDABBoMhiyRmCS1S6U4QYAdP+a3eborjTRWvCVgG&#10;NU+fOXyt8kL/bnbOw31b5nRwKy1pGlEfVXoz/vtnnoHj+MeSFlpf3AIAoeQbnmdaZfnX4m+POStP&#10;eIhZdvNT9/hIPdshLYGixrz4Tob7OmBiP2d7hUi6FZQKt/MCLWJ7fPApUJoYG/vWXfXeoYzxW1D8&#10;KcurEvJtBRokPCbtQwJM0FU59rHG/Bd5XqpU6YKVpdovilS6PEL5UwD5kBBMkogYkVzCCuLWBsil&#10;IowZXL/JBCGEEGAkgNcZwhxRlunzlaXa9YVl+vCcHN7y9hgCN/l14Yhig5Gf+f3BfH1eud4mMRjN&#10;PD7fk6OnIOs3Ro3c1l7rJieEbN2+6sFWGQu0+Mf9iXUnk4J8nWbOG2v9DjU8BX44lA8xy+D/6umF&#10;zFOK91Ku6FRVxsUbooK+snY8AgKdnQULjosF9wiBxghfmno/ofgalFyiPH2ttc4Jd6JUUntepAsn&#10;lMwCocEExNES8wp0BKgWwC5QbGYh2+LuzqhtHVFX5P/WZD4pFpO1yx7sLfVybJ+6JwAwcRTr9uUa&#10;c0t1v2tcL0Ykze0cbjstErjz1hwbK2FFe96e2Vcml7DWiglAzc7tj4cKUK414flJvpA0YBJ+tVSH&#10;1b9frzLy4u5Cz3EBgbrMWJo2gyXM4V+XTxdsgQSaJHLhbnuNQmOf+ml4m1O/bopakEgCGgoQoSqs&#10;E7Bu81ncM8wLQwNa47RG9RQkGTz5qdRdmjaEEOukuNylPPZ55osMwacLp/rJertbf+Nca+Tw+e4c&#10;vbLKuF9XIApPihvSrv8/ZyxNm8FRUrQ9PvhoS69t0RmQXCJeETrMs13EbeKxopviNqugGg0lSfZ2&#10;l6Ofl0IsYcwxVg1KoMsRGZnIRsSkfWDrOKxJRHRaHM/TNUbe2P7J8gKdkqTPp1S3RdxSSsXFKn2Y&#10;slS3ASKdkgHZQIDZgrjtPAT4OuHgX601UCAyAkQShm5xV+mLlKXatcVl2vuokEpoEX5cGPiZkcMT&#10;q367rt93sdyqa11X6fDe9mxDcZXxZ53LxZD2FrcAwPOYwVI6vjXXNlvgzll5YpCZpyMn9nVpenAb&#10;qBW3SrUBz0/yhVrP4ds/8/FXbsMNdcKGecoIwUuTYndbPW1CoOuQlBTJU4oXZy3b0SU7G82J+VkO&#10;0MGUcOOFrm0CjREclSqNiE7dFBaT3OPWx0KXpfg1d47CUs2YIpV2dbFKn09BU0AwDyAtN9kUsDlj&#10;B3tC3koLqVshBC4g5DlKyd5ilS67qFT7emFhVZf8vm1PNi4KTOQpRiWfKr6+8vdr+pIqy+pOo5nH&#10;1pNKPmHXdb3GwC347rkRT9osLYGAUNCK1lza7HewQkKeH+/vLL7Vo9DS3CluJSIGp/MqQAFcLtai&#10;oepBX1cZ3OzFIr2b83QA260WoEAXg1BCUk8aOb4/gC53fH/D43eOreMQ6PiIWBIPAsUox+OFtV+g&#10;LEMmMzwTAyC4oesKC6s8iYR9nABPA2QQAAs2gBewFfYKMf4Z2q/O4/lKFbp5uIBhbt8b27LzELzc&#10;XTByaAAk4gZkBSG9CfAexOxbylLdZp5irbe7bC8hd4+LjSXZuCjwTPDKi/35Us3rH6RmvzK6lzM7&#10;fYi7yNWu9Yd1RjOPA5crkJZVYgAleziYnv35xTG5Fgy7xTAi9k2pRtyqnO5mC1ye4tHRvZwtUtZK&#10;AWzJVOLQ5Qo8FOiJ0b2csP9SBYqrDCipMt6Wc1umMUEuYaGQNp4WMb6PsyL9dMl8CAJXoCVwkshq&#10;F1Zl6zAsReQru5x0BvNbZo6+mr46tEP2BxfokKh5KfdoXFzcTdsnFlwFpYz7nQMppUxJmSGYgs6n&#10;lEYQEOHk7C5h+frNyDh9GfeMHIgJowZh4ujBcHa0w8GMcxgXOABxCf8DIcCY4f0wYfRguDnX3ZQi&#10;hIgBPMIQPFJcpjtXVKpfJ2Gk37q6knaxnepKpC/pZwAQO2vFsbWZOeo3jlypfLq3u4yO83eRD+xm&#10;B8dmtMQ2mnlcLtEi45radDJHTVmGHNIZzK92lB4D2z55sKC11zbrXnvOmowABcuc/njuAFlbb84p&#10;gHV7cqGqNuGpiT3w1f48EAJoDBwoBeIe8odM/LeYzbiuRvrpUozq5YjpQ+p8195EqTbik/Sr6h9e&#10;GNG6fnYCAp2cyFd2OemN5l2gOJecEPzk3eTvK2B5at5PpqeS40MTgBu7tWJ2PgGeBSG9bBudgLXh&#10;eYqdR3IRPL7nzceWvvMl9hw+ffPvhBAM7tsTRrMZ/1n8DwwI8IXJZMbRUxfx57EzKKuoRv8+PXDv&#10;mCHo36dHfcsAAChoFShZJwKf4O5uJ6RTtZLHPjlpp5dzsx0k7HyDiR9rLxWZu7lImW6OUpmdlCVi&#10;lgFPKXQmHiVqg76g3Ggu0RhlUhHJNpn5/+ko/W7zopHXbf06LEWz9Grkqswnh/vYffbsJN825VNR&#10;AP87XIhrpTqo9WY8c28POMlF+CD1KjwdJDBxFK+F9q7jmFBt4GAnZZsM9pWkC/pqMzd006KRl9sS&#10;p8DdRWRkIpuU1DlsTxojdFmKH8uxjyQnBH8iiFuBpgiOSpVKRbTf1viw042NKy7T3svzZBFAZ93Y&#10;fRO4C+ApxaKP/8THUeNgf6Oh050C907cnB1wz8iBmDh6MMYFDYCDnRwXruRj35HTuHAlH+6ujpg4&#10;ajBGD+8LqaTuW4lSagLBDzxlPu3uLjtntRd3FxCZmMiSooAhPOgAliH9JAxxo4BUxBJGb6RKM6XX&#10;WfAXeUaW2ZEdqMJjUrcQSv6dnBBypqXXNutoSSEho33d5G0Wt4k3eiFHjvaGu70YO8+osGhqTyyd&#10;5odVv+fgwcFu9dqB2TeRnlBLNxcZl12kGQhAELgCzWLGkpSxOsK8ASDCkvM+uvKwI8eyA81g+jGU&#10;ulEQZ0IJBeEreUJUIopzWq3iwrZXBjZcPdlCUpeHXwfwsaXmE+jaiFms5CmRAHj6zucu8rzUqczw&#10;fxRYTClGEAIIybV3Fwwh6N3dATnKagzq3bziclVFFZJ/P4rk34+CYRgMH9gb944ZjMnjhuHZfwRD&#10;Va7GgeNn8fbKDQCAkUMDcN+YIXB3rbFEvnED9TQD/illqTaFgr7v7W7XIY7KOxs3isJO3fjTmRnQ&#10;2gubJXAZhgxsS9cyCmD93jzkleux+AE/fLkvD4+N74ZFU2uOPnq6yfFGeB+s+j0HXo7SBovJmsLb&#10;SSK7VKzp2+pABe46OEZECaUNn521gHlrMgeLWDwlZslMnZH2dLMTG72dJMTFTiyVi1mWAjCYOF5V&#10;bdQXqU2UMHrpU+tOXTGY+c1GI/PtppjhF1q6ZnBUqo+YJe8lJ4Q8YYnXIHB3MGNJylgKEm4gZNit&#10;jxcVVXkRsehFlBmeB4FH6oHrCJvQbCMFgS7G0zMGwNGudb/9PM8j80w2Ms9kY9U32+Dl4YIJN3Z3&#10;34iaB5ZlcPyvS/g6cSeKVZXo26s77hs7BAP8fVDTNA0RBCSiqFS7g2H51zxd7DMt++oEOgm5BkIK&#10;W3Nh8wQuIe72stZ531IA3/yZjwqtCTIxg9N5VVj6YC/cacbgKBfD20kKpdoAoHUC11EmYuUiVrAg&#10;EWg2EkpzzaAnWz0BpWTu6pMPyaXkQwr0GtvLiR3q4yDq46GAmK33OJcBoABqkvuvlOr6ncpVv3z0&#10;WmXME+tOXdIY+Fc3RY1IRTMqi0NfSvFmzGQPCP2y1fF3EmJjKXPGNdOtGvbqG4UVAm3AyDMn5SxG&#10;J8cHlwFAQal+IAt+KYDHAUhrN2t/3X1VELh3MW5OlrMuVpaUY3P6QWxOPwixiMXIoX0xcfQgPBJx&#10;H/x6eOLytQLsPZKFb5N+g6ODAhNGDcK4wP6QSSXTKc9OL1LpNvOUvNndXXbWYkEJdHhS4kOntfba&#10;Zp05PbHuZPaLU3r28XNrWdeM2rSEE9fV6O9thzmjvJF0vAhPTegOhvy9dG1LXr2Jx/x7fcAyrTsK&#10;++NcGbb/Vbz2x4WBL7RqAgGBFjBvzbGxUlb0k51M3D18uIc8sKfDbe/rlsDxFBnX1dj+V4lWZ+Su&#10;Gwx4dOOSEY3uWMx8KdXfzDH3pcQHf9OqRTsBc1ae8GAYupJSMosQUABigJ7gKRO1aXFgizvbCNxO&#10;kUo7HhT/JoSE1ff8gvf3YtVLEyGzcnMfgc5BUzm4rcWnmzsmjhqEe8cMxsghAdDqjdh/7AyOnrwA&#10;s5nDyKEBuHf0YHi6O1MQ8gMx4x0vL7mQiijQKM36NX5q3akLz07y6efv0fw0XArgsz9yoFQb8XJw&#10;L3x7IB99Pe0QMvR2JwRLiVsA2HlGhZ1nSlb98ELgklZPIiDQBAvWHRcbqCiBB31mdpC3dLy/s8Wy&#10;EykF9l8qx9aTSgMhWK13vfRqZ+n7bWlmrTjWTSxmTgGQgZJVhJJ9lPC9KcGroMSbUDI/cUngT7aO&#10;szMRHpP+MCFQf/naJB4EbxKCSY2Nzyuuho+nfXuFJ9DBsZbAvRWpRIyxgf0xYeQgTBw9CO6uTsjM&#10;ysa+o1koKilHn57euHfMEPNAf59VcrHd24K9WNclfME2BeMg6rVteWirdu2bm4NbbTDzTQ+8Qe3O&#10;rcbAQSZmsOd8GRZO6Qm96fY5LCluAcBg5mA0w7q96wS6FJNid4sc1LoJKfGhe5szftbnJz0NFHt8&#10;XKR9nproI3WwQLefWyEEuK+fC4b7Oki/3J+7qLis75SZq49M3xI1VgUAwVGpHiIReTclPuQ5iy7c&#10;ARGJ2I2gcCUU91FCF1CGrqXANQr8HwGWUUK/mrMmg9m0aOQPto61MzB7WYofB/rtskeHXyMMhjTn&#10;GkHcCrQ3BqMJ+45kYd+RLACAv183TBg5EJPHD8WIgX2QU1CC/cfOiH7c/MdSsUT0wmsfb/jm91Pn&#10;Xzv6U1yrmgEIdFyIQhxOeUQCiGzN9c36daZAboXGHNScsbsvlEFZabxZUMbxFKt+vw6DmUfkKO+b&#10;4ywtbgGgtMqo5yi1adcNgc6FvdowGCCrAAxvauwjK4/5Swg9MM7f2X1WoDfbymyEZuEkF2HptN6y&#10;TceKhh+5Wnli1spTE7i8q5W8mfwGSndZb+WOwZwvMnvARMeAgKUEB2oPmwjQmwC/A/QtEISDJ+vn&#10;rMmAIHIbhlLKFJXpItMP5HzK87Dv7+fSLHErINARyL5eiOzrhfh+8x+wU8gwLnAAJo4ahH89/zBE&#10;IpH8wPGzC3OLVI8YQ186WVpWsdVE2WTlkXXXbB23QNuhoH0ISKs1XbMErt5kzixS6yNQUyDTKCeu&#10;qZFTpsfbMwMgFzOgAHq6ynHsWiWkIgYzRnhaRdwCQEG50cyCv2iRyQTuDnjqAgZNWnXNWnGsm0Qi&#10;OvjgYHePBwe7t4tfEkOAuWO8RXYyxmf3ubJDWoXTLEOVLjElPuT99ljfljBmbggljBFAfVUuchDy&#10;EU8xnwE+Ak/WR67KoEmLR/7Y3nF2ZCilTLFK93hxme4VBmRgaAuLxSilePfrE3jzmZFWilBAoGVo&#10;tHr8fuAkfj9QUxc8wN8H944Zgicenuo20N/3/j8OnsJ7axIHsuPmewK4REFTCn3Vh5GUdFemeXV2&#10;COh+Qmmri4qbJXCNZnL8UrFOB8CuqbFR9/fEW9uy8VHaVcTO8MeWzGKUaYx4NaQP1u7NBQVQoTVZ&#10;XNyaOIoSjVEmoubO7vkm0I5IRMxZM8d/0tiYOcsPyuVy0f5J/V3c20vc3krYME9GZ+C9jxB8zcBj&#10;1F3RxIEQHaGUNFYmwBB8BQCEIpESfDp3ZSYVcnIBSikpVmlnF5fp3gEhA1s7j87AQanSWjI0AQGL&#10;cj47D+ez8/DlhnQ4OdhhwqiB97/83MNj+/n7vPKPFz/eRQgf3j3XOZqMfbYSDNkhNWLnlYz1Qs5u&#10;JyE5IexAW65vlsAljHhvYYVBajTz9TZiuBWJiMFbM/zx1rZsvPbLJfi5yvDCFF9IRAwWTfXDuymX&#10;4ekgRcw0P4uJWwC4UqKFTEyuf/PiOCEPR6DZ/Lp8ejGArY2NsbOT/9ff0843fLhXnTd/mcYEZaUB&#10;RWpjvdcqJAxc7STwdZVBJq772SnTmFBSZURhpQG0HtkqFTHwcJAgbLinKK9S3zeXGFYBeL55r67z&#10;ItGxGQYpL24yDYRibWJU4MI5a44PAYNdc1aeMGxaErSpXYLsgChVumClSv8BIcyI2sd+3nUZ/f2c&#10;MaJfw63O64NhCNydW+acIyBgKyqrNEjdfRypu4/bM4R85t/Lq6JKY/hvUWn5ByKx6KrZbJpmEJP4&#10;HmPn24PgIMOQ5NyDX2YDgPeY5wYxIq71Zv8NwJtZY9HRdYKtmY1otsJ8et2pzMjR3iOC/BybHEsB&#10;bDxSiCNXK6GQsHhrhj9ELIMfDuVDZ6zZuRXdaYTbRjYcKTQdvVbx8f8WBr1h0YkF7mrmfZYZZidm&#10;Nr0R4S9T1GOVtOdCGf68VI7SahMkd7ynKWpcEXq6yRAx3BO93euKhT0XynD4SiUKKwyQiup+Jgxm&#10;Cn9POSKGe8LdXox3k7P11QY+eNOSoGYVxXVm5q4+sYJSvEBIvWkKN8VtrWfwvJUnA3nC76I8H5QU&#10;PSqnXYO1MYUlusmE4B1CMPHWx7Pz1FiTlIV3nx8NO7nQZbetiFgCF0eprcOwGc+88jl27m+9bbit&#10;8HBzpPeOGWh6YMIw832jB5nPXspjfzt4SnQ9r4Tx9XbnQQBPdydKLFxYkbT9YNXuDW8L3vytIOzV&#10;FBeiZ19JSQh5tbVzNLsEXGPg1hy4VL46yM+xzq+0wcQjM0eNcf7ONx0USqqNeHdWAN7ffhVvbctG&#10;Py8FDGYez95nubSEWjieIuNaJdUb8Z1FJxbo8kREp70OQhKT44PreCo+8c1uGW/A1/PGdqtX3ALA&#10;5P6ukItZXCrW4LFx3W97rkxjwvp9eVh8f8O5j5P7u6KHswypp0uw5IG64/6VdOG26yNHe8t+Plb4&#10;w6TY3X32xk0xN/uFdkKUpZX/8nJ3DAIwHiC3767cIW4BYOOSEZlzV2d8SRgSBeDldg7XJhSUaEYz&#10;hLxDCKbX93yZWo9/hvbrUOLWxFFQSps8DeyYEFizuLSj01lfe4lKTTanHZFsTjsiEbEMRg/vi/vv&#10;GYp5YRMhk0mwa/8pHD+dDYVcintHD8SU8UPg5NB8W9SGOJhxocQC4d+VEB0ZRwjGtWWOZgtcnU6e&#10;eFWlW11UaYC30+13sIQAf16ugLLKCL2Jh1JtwPOTfG+mK8QlZ+NSsRZxDwVYXNwCwOErlWAZcnpz&#10;dOAli08u0KWhoPMJrT9FwaRxWuDnIXMc5tO6znrWYGQvJ/xxTuWud3d8HECXbfAAAHvjppgjY7Me&#10;JO6GnQD9W+TWI25rIZSmUjBdvghPWaHzpxw+IsDDjY0bPaj1m0dGMw+N1mSxHUuOp0g6XoSjV2tS&#10;IAd1t8ej47pDXk/qjoCAtTBzPA6duIBDJy7g3TWb4OPthqn3DMHDIeMwYmAvHD11Ge+u3gS1Roeg&#10;wX1w/4ShCPDzbnpiAYtCGNIfwLG2zNHsb5ZtrwysApCQ+ldpnYo2iYjBi1N7IvO6GmcKqm+K29rn&#10;3n4oAA8MdIM1fJU4niLtdIlOZ+ZesfjkAl2ayMhEFgQeaifZhTufmxS7W8QwJDZ8mKflelVaAAIg&#10;fISnXCZi34uNpV1eGSTFDTHSUumDAA4B1AiK9Q2JWwDgCDED6LJtt3IqKlyVKl08NdNzTYnbtnL8&#10;bDG27L1qkbk4nuKr/Xmo1Jnxwex++DiyP+ylInz2Rw50puZ7rAsIWJq8IhW+37wXT760BmNmvor/&#10;bduPgQE+ePWFWRg9zB+/pB3GgtfX4q2ERBzMqOmsJmB9TGZ8IYX6P22Zo0U/kBTsJ6fz1cbskrqV&#10;tXIxg5eDe8NRxiI9q/S251iGYMoAV6scb/x+TkWNHD3986KRv1t+doGuTFLSXI4RGbvXd9Tv4eY8&#10;3c1eIgvwbPsxlaUZ1M0eCinrdN795H22jqU9qBW5FNhHCbpFvnWmwfN2QskUSmijLY47I1mUSopU&#10;2mUSszQbQDQhpNGcg827ryD9UNsswSuqjHBQtD21oVbcAsD8e30gFTMQMQSPjPGGr6tMELkCHQaj&#10;yYw9h8/gP/EbcW/kG4h+5xvo9EY8PmsSnnh4Mi5dK8SSt7/Gkre/xi9ph1FeqbF1yF2W9NWhhk3x&#10;j+jaMkeLBO7/Fg4r53lE/XCwQGfi6m6g2ElZvDjVD2q9GRxvfSejkioj0rNKjFUG0xNWX0ygS7Lt&#10;k5n1euDaScnCCQHOHU/d3mBCgLNCLma6fDezWpLihhhRKg0DALgbN0XGZtWpeJ6z6mRvADEsYT5v&#10;7/isxQ3Lr7kHea6gAAAgAElEQVQeKt15AvIpIXBu6pqySj32ZBRgzCCPNq3dq5sDhvi7tWkOAEg+&#10;VQJKUccWkgCYO1oQuQIdlys5Snz182/4x+J4TH/iHew7ehbjg/pjyZNhsLOT4cO1v+L5f69D3MpE&#10;6A0mW4fbZYiMTGQjX9nl1NZ5WtxndOOiwO//ue7UoxuPFk5+fHz3Orf3cjFTp9jGGpg4inV7c/SU&#10;4s3Ni0edt/qCAl2O8MW7eqasmlan2j42ljKXuZNThvvaLve2tNqI7GJdgzeKw30dsTNLFdLOYdmU&#10;pLghxsjYrDnEzbgRbsY9c1aeeK2krPKAp4eHDLxhJgH3ISV4c+OioDO2jtUSKFXae4rL9MsBMq75&#10;fjeA1sBhztQ+cHVqW3bNoD4ubbq+lhM5aiya0rPe+otakZt4rAif/ZGDF6f27JQ5uSYzj/IGrAK7&#10;Egbj3Xs8r9UZsGPfSezYV+MiQSk9DYLtDEh6d2/XN5+aM/X+nj1aZsUnUD9aH7tHGYP5fgBt2rxs&#10;+TcJIdTMM4+cyqkq/f2cyiaG8zwFvjmQb1Tr+L3/Wxi43BYxCHRu5sT8LAdrOjMn5uc6riAX3E8E&#10;ySUsdbbA8WxrKdOYcKlYg4YOQrwcJWAZSGevOj6gfSOzLUlxQ4yJUYEPA/Q7wtCVnm5OWlBDEQge&#10;B4P/S4oaudbWMbaV0lJND2Wp7n8AOQC0vIrYx9MO9wVZf5OhuYgZAp2pYWEk7OQKdEYIIUMJyKsU&#10;2FOiUgcSKxTQ360QMFNBSJsKzIBW7OACNakKj6w8dm/qX6UZMjHrNCGgyVMzi8FT4KdDBeZLxZpz&#10;ZcQ8u6FiEwGBxjAQp/vB839tSqib48PxGObvrmhWoVK5xoS/8qqgkNYdTlAjVE/mVmG4r0NLNuHQ&#10;z8sO/bzs8Fduw12Ee7nJ+azC6uEA7q4TDEJoIrAONX+6DBd5XupUpl/KEfwbzegaaW1S9l9H+L0t&#10;a+9bH/f1d8HPx4oQdb9fg7uzPx4qgLNCfFPkdtadXIG7E56nXbaw1UacoRy7ra2TtPob5Oclo7ON&#10;RkzcnFFUtuN0STtk3NbY1ny5L9f4V351lg7mSSnPjRL6SAq0DsqXMgz5qL6npGJmWDcXaZPeSIez&#10;K/BR+lV4OUrw0Ii6dkwudmI8Pq4bdmSV4vPdOag2NP9470qJDr9kKGFu5JPV3VWmEDHMoGZPKtBh&#10;KSzTRziW6c+AkPcB0ipxW1CiwYffWaa+rlpnQtohy/TKmNTPFQO87erdnTWYeRy+UoHRvZwwpLs9&#10;fF1l8HERdnIFBO5mUuJDPqkvfbCltOkWOTF6RJbByAXuOq+6tnZ3jkFrxfycwkoDPth+RZ9dov1N&#10;q9Hck/TcqE7VT3ruyuPjIledeHXuqox/zf3sxGhbx3O3kxwfenjbipB67xClIsbPRdH44causyrs&#10;OKNC9DQ/zBjhCft6dnABYKiPA14O7gVfFxlW7LwGta7h3gzHr1Vi5W/XkfpXyY0Wv+JGd32dFSLI&#10;JUzvRgMV6NCUlOj7F5Vq0xlKtxFC/NsyV/L+6xjSx9UicZVW6OHlark2vTNGeKKfl6KOcC1WG7El&#10;s7imlbWEwdbMYoQMdRfSFQQEBNpMm8+AkqJH5TDSisFXSnQb47Ze1h+/VglL7uaaOIqUU8X0k/Qr&#10;hkq9+bXvnhsRtmnZPW2yjmhPIhMT2bmrMn6iDPMjCFwAeICnP0euzvixvkpwAdtDQV1k4oZPnE7n&#10;VWH/xXLETPODdzNM8BlCMGOEJ4L8HPH1n/kN5tUWVxlxuViL/IqaZipTBrg22hhFJmLBElhG0Qi0&#10;K6WlvGNRqe4TjvCnCSH1diFrKfYKMaaO7mGJqeDrZY/nZw+2yFy13Clyvz2Qj/NFGnz4cD9sPVmM&#10;kzlV+GhOP+w8UwqZmBFEroDAXUh4TOrbwVGpbbOAuYFFkpy+e2qK/vsXRjxZbeCDfz5WdP3d5Gzd&#10;qdyqBn/Im4PBzGP3+TK8ueWiYd/F8n0GMzPwp4WBCZaItz2hSv9XKYiXwr5ySFJU0CuJi0e+zBsN&#10;gwHi2JDdkYB1iYhOXR4enRbU0POUEtqQrjRxFInHlXhiQnc4yluWwh42rOYzeyi7vMmxp3KrsPK3&#10;6zDWY8dXC8MAPEir8ugFbEexShtpJoZzhOClpvxsW8KjwX2hkFnm7cAyBJ4W3MGt5VaRO9THAX3c&#10;5ci4rsaIng4I8FIg47oaQ3o4YFA3O/h7KoR0BQGBu4jwpdvcCcVSB05ukU1Mi/44bloStDc2lva5&#10;4JH5yI9HCuOYwwW+Y/ydxEO6O7B9PBQQs42X2WiNHC4WaXAyt8r4V64aIpY5pDOYX01cMuqwJeNs&#10;TxjgGYYhEd89NUX/2Ccn7Qx+F/VJc+/RRcZmzYG7cdMNkTsnKW5I1/eY6QBELP7Ni8L0rJGQ9xoa&#10;wxKi1zfwg3rsaiV8XWXw92i5RS4BMDPQE98dzMc9AS6Nph8EeCqgkLBYt7dhs35DTYwNV6EJdCiU&#10;Sl0AFdHPKMiDd3O99YwRnth2shi7z5dhxghPbDhaiLgZAVDrzFi7Jxf/ifCH0czjiz25eD3MH7+f&#10;UwmFZwICHYDgqFRp+upQAwAsWHBcXKgo/hQgvgA9k5wQ+iYAhC/ZPpMwzK8AQAjmblsRkgQAEdGp&#10;X1NgNkBKGbEhcNsnM6uCo1KlIhaxhDAqgD8AjnQHwc6kz6dUWyJei+/+xMURHsAGABvmrD429MCl&#10;in8eu1o5S2ekfi4KkcHLSQoXhUguE7MMTyk0Bs5QpjGZlFVGRqs3i+QSJktj4DcQ0P/99OKIAkvH&#10;1/6Q3hsXBZ4BAIOMe5kUBYyNXJ2hkvDVC42l9oLIbW9E5tGExw8744PLGhpiorxS00BB2IkcNe7r&#10;54ILRRpk5VejXGsCQwjc7cXo62WHfl4KUAAXijS4WKRBbrke5RoTOB6Qihj08pADIMhR6eDn1vAO&#10;mZ2URV8vBRpzntEYOOiN5rzmvnQB23D1KpUpHPWvgtJXCUjTOS0t5I9j+XC0l2DUQIuc6gEA3vji&#10;KF5/KshiO8J3Uityt50sxjsz+yL5ZDGcFSIsn9sfm08oIRUxWPFIjQNeV/DJFRDozIRHp75KCHmR&#10;gjo/tORX360rZ1V065bMFVSOOw2GP8hwzMnasSkrw7ZExiZKk+Lm3qZnumk9n7tmV/qSTMTIahss&#10;ORRVmw09HJQ85QPAEFrlLFvlUFiVPiM6LYwCz1CGZogJ++Wvy6cXtyZuqx5vbooafRrAywBeDn95&#10;5+Pm7m6XS6tNvSioG0OIA0+JmRC+ioIqwTMXXGX8pfULgrpWOxCKK3NXnRieuDjolNHMJEhF/FVC&#10;SaUKrob0uH5GYSe3fUleEZwCIKWxMQYTd6q4ysCjnhSea6U66IwcOAqM8nNEX08F9CYOZVoztv9V&#10;gh+1JvA8haudGMN8HHD/QDd4OEhgL2VRqTPjbEE1Mq5VIiu/ulGBeyi7Ar+eUMJgbvhotrDSYDTz&#10;6BJNDboqylLdg5ToPgNIgDV6lXM8xfYD17F43lCLzVleZYBaY7SauK2lVuR+9kcOJvV3haOMxanc&#10;KvTzsrvttK+rNIMQEOjoRL6yy0lnNMUBeAAg36XEh3wCACwlG808+8solwPZcXFxPADc+O9X9c1z&#10;p7gFgPXrR5kA3LaxlJQ0lwOw8o6h5gdj0g+JKe/MUDKSI5w7gGIAiFia9iRPydnt8dOPAU1bxLZf&#10;/p7ZPFN/XXksJSH0w3ZbswNACb4AxarI2KxpLOGlPOjHlGC8I6n6JXLViStmkfldkVIiiNwOhBk4&#10;d6VUpwFwWyszE0dh5HiM7OWE+/q5YEtmMdKzSmEw81BIWIzr44QhPTzx2zkVSqqM6OEiw+Du9jev&#10;V0hYdHOSIiu/GpeKG3e4G9fHGSN8HRC79XKDY3LKdAZK+LvLA7eTUFKi6c4xTAKASNIiB+SWUVap&#10;R+/ujvDztlzXPYORw+hBdW3vrEGtyN17oQyzg7zwxZ5cvDUjAM53uJjcKnLX783F4gf8rPiv2rHg&#10;eIrfzqqw/3I51FozRCwDf08FZgV6oruzxQ8EBO4iJsXuljlU6u7rrvXcvX79KJPOpBMD4nxC+efU&#10;TvIjteO2rgy5BgDbrRhL+NL0AUaK4p3xwWU3Tlh/uvHnb3jqT0D/HRGTfiU5Hk0W57bbbTDl2FgQ&#10;vNRe63UUBpUGriCgeXA3buLKmfLEqKAPdBJ+HgVGgdC5JtZcnRQ3xIhSyRwAEArPrMOk2N2i8Oi0&#10;Zt1cGTWKA8pKo9x4x+4ppRQsIZg6wBX7LpbjWqnuZqGZ1sjhj/Nl+PrPPIzr44Q5I72wJVOJNX/k&#10;4JJSe9NZhFKgSm+GRNT4R4+jFDoT36AjidbIQVVtlinsqo435zUJtA+UUkap0r3AMeQ8ASKtvZ6H&#10;ixyL5g6x6Jzebgo8HtrPonM2Rm3h2eYTSrw7q28dcVtLrcit0ptxvbTTGOm0CZ2Jxyc7riL9TCkq&#10;tWZQACaOx/nCany64yqy8i2SqihwFxIRnfqEg1pfSEBeL3cpVwBAyooZpSnxIZ8kJ4Qd2Bs3pWFP&#10;SytAKN0gA4Y3NiY5IfTNlITQvmpH2UO1j82ITgubEZM6b1Ls7jpfHO0mcLevmp7FEiawvdbrKMTF&#10;EZ56Z/+TUFpVK15l1TIZAfkfAY7LjczGyFUn3qTeJg9B5FoPxyr9YyCY3Jyx214ZWCUVMxcvKm/f&#10;ZZWIGEhEDCp1ZuSodHBRiKCQ3G4nVm3g8PWf+TiYXYFFU3sisKcjNmUU4Y1fL+Hz3TmIS74MnYnH&#10;kFt2duvjxHV1jYuCuX6Je65QA5mYyfzuqSn65rwmAetTqDIMLlbp/wTwOQGx3JbqXUCtyF27J7dR&#10;xwQCwFEugjU91zsKOhOPFTuvoajSCPMdbir+Hgr0cpfjmwP5qNK3qw4R6LRQEros5e/WhIQ5QBgm&#10;KDkhZHLSR9Ns2lcgdEnKCEqppzRPva854/fG/f27R8FXUIoYh0rduUmxu2W3jmvXRKatK4IbLgnv&#10;wiTNncvdKnKJGtWJUUFLaal0NqEYBmAxYThhJ9eKUIqnCOVfb+54k4H/8uDlCsOdj/f1UuBcQTXs&#10;pSKcL9Kgl3v9ebSncqvw3vYrMJp5/Cu4N2Km+eGBQW54frIvGEIwwLvxZlVjejsh7qEASEX1H8Qe&#10;zC7X6wzc+ua+HgHrcfUqlSlVuncI5TJBML691j2TXYb8Eo1F5+R5iozzJRads7k01AziVi4UaVBY&#10;YUCfVriYdCZqxW1JlRFcPX6b+RV6RI70BlCTry8g0Bjh0akPRsSkn2B49uvax5Ljgy8nL59+1ZZx&#10;1cJSWSFDmMdu5OS2iOSEsAPJCaFjCcjMW4Uv0M4Ct5aI6LQ3w2KSLeNI3km4U+RGxmZJ4AEJBd0F&#10;0KMwMj/MWX1iCeNs6i6IXMsjz6uampwQ9kdzxxt4+tO5gipyZ+exID9HHMyuwDBfB+hNPMb2doK3&#10;U/15cHoTj80nlPjP1svYf6kccjGLsmoTZGIGno6N/2+t0JrxV179XtJlGhOylTqIqDGpua9HwDoU&#10;lugmyx11pwC8YUlP2+awcddlVGstW5Obna9G8r7rFp2zJTQmci8qNfjmQD6enugDWRcuMmtK3AI1&#10;3y0XizXwsJfgchP5/AICAAYT0I9GOh6eZutA6iN51QPKbfHBu9s0R0LIzYLr8OjUl8JjUifZ6ltC&#10;xED0653byV2dO0UuSmBMWjzyWaikswjFQAb0HUJYnbCTa3laeme4aUlQiVjMJv5+tvQ2hTvC1wFa&#10;Iwe1zozhvg746XABnp7QA8N9Gz6RVuvMOHFdDbmEwdaTxZg+2L3J9fMr9DhypbLeH7j0MyWchMU3&#10;Py0Zp27JaxKwHDkVFa5FKu1/GQa7CUj7JazeoLhMB63ejH49nSw676WcSvT3c7bonC3lVpGrvnH8&#10;fr5Qg6//zMfTE3ugr1fX3b3VmXh89kcOXO2avldiCQFPaaNWggLtA8syHarhTnBUqmP40u2P1P49&#10;JSE0flt86MZaB4SORHBUqsUrJQlhskDJf20icJMTgt+iwGl7taF/Y+NiY2Nviy8sJjV0RnTakvCY&#10;tOdqH5vx8s7u4TFp/w2PSft2xtK0m0Ud4TGpkyJi0t4Kj06NmfniLrfax6ct22EXGZnYcB9WK1Pf&#10;Tq5Ldz0FoScpJQc51vxl5KoT/2Bcdb63itwF64636+5QVyE8OjUmYtmO3q25Vq/l39x/uZxTVf+9&#10;S8YQgsfHd8cvGUW4f6AbZGIWq//IgamBXFkA8HOTI3paL+w6o4KrnRgjezne9nyte5SdtOZtKRMz&#10;GNzdHk9P7FGnOYpSbcSxK2qTWmd+pzWvSaDtKEs1c6Sc9CwBedpWMbi7yPDak0EgFrYeC+zvjunj&#10;fS06Z2uYMcITQ3rY4+3kbMRuvYwfDxdg/r0+6OfVeGpPZ8ZgrhG3vq4yPD/ZF89M7NFgq24HmQgB&#10;XgqoNCYM8G48n1/A+ijk0g7zxnxoafo9IhZZoMxUW8fSFJNid4tELDkTEZMeYMl5k+OD01MSQgJs&#10;tINLaEp8yDPb44NPxcbGMhEx6QHhi3f1rH02PDptfkR0Wt6JyrGGsJj04X9fhYkU6AeCm28mqUas&#10;JpTuIwR7qJleuDkWMFBQBiA9jTLDzW8AGcen63zsdRHRaXtqH1uw4Li45h+Ytsu98J0it7xARhKj&#10;RkZCJZlBKHoB+JojYv7vnVwqqjAwgqBpIWHRafeC4BVebGpVktrPMYHXGIZZueFowW15PX5uckSO&#10;9saX+/IwbbAbpg9xQ3FVXWc3X1cZHhvXHS9O8UXKqWIUVBjwxD096tgbudmJoVQbMb6PM569zwez&#10;g7wAAPkVBjjJ/76voQA2HC4wMATv/bp0dGFrXpNA61Eqq72VKt1mECYJgJctY2EIgbuz5Q/Aurkr&#10;4OrYMayngoe4492ZffHi1J54e2ZfBHh23Z1bAEg8VgRvJwnmjvYGATDUx6FekcsyBC9M9sX3BwvA&#10;EmCsv2133AU6FjxPPRiGLEqJD3mu6dG2xbFSPxsE5cnxwQ37YbaBdj/cmPHyFofaLhazlu3wNPFc&#10;NgGxB8UryQkhHwPAQ0t+dTYTsavCSZtXn2FwWwlfsE1BZAqH5FUPKIGaCj6WsCkApKBYnLwyZIOl&#10;16yPyMRElhT5f08JcUCpZE5S3BBj5OqMVAIipYCGAqtZnrtCGEbHUWS5SKnX+udGda1GGFYkIiZ1&#10;DSFkb22rwNYwZ/lBuUKhOP9QoGfPiX1dbnvucrEW3x8qQA9nKSb3d4WnowSq6prOZl6OEpg4ihM5&#10;avx2VoUhPewxZ6RXg/Zga/fkws1ejNlBXmAZgiq9GV/sycW4Ps64r1/Nur+dLaU7zqguy4h5sPA+&#10;aD8opaRYpX+CAvGEwOZqglIKnYGzeiMGgbqIWAauTnUzxkxmHuXq1v9UqapNWL7zGt6a4V/nO+J0&#10;XhX++2c+OJ5CIWER4KlAbpke1QYzXpzSE/7tKPyXvvMl9hw+3W7rdRZcnOyR+s2/4dvN7bbHH1+6&#10;KvfH+CU9G7jMYkRGJrJJSZF8c5ofdCTCYlJngSfl21eG7LHG/O0mcMNjUhcSSpZQQt3kBnmv2l7D&#10;M17e4kBN0lQQlFONaV7K+hk2y5gPXZbiR8RQb/8wvByoSVQmBH8mx4cettaa9Yrc2CwJ3Ax/AmQo&#10;y5BRGxcFnolcfeIyx5of3LxwzBVrxSJQP/PWZA5mGRyLut9P3vsO1wSjmcfB7Aocv6ZGsdoAFzsx&#10;pCIGar0ZehOPwd3tcW8/F/RqpGsZUONr+/3BAuSU6eFuL0ZhpQGT+rsibJgHCGqqx9fuydVyZvOw&#10;n5eMzrbiyxW4hcJyXS+Gp+sB0mGKMw5nKZF1uQzzZw606Lw/pV/CwN4uCOrfdI743Yq1BO6xa5U4&#10;W6DBE/d0r/f5WpHrKBdBLmZQUmXE85N92z1lQxC49WNLgRscleojYskOwpBXbnTqFLiBVbYAIhfu&#10;ttdLdTMJJeXbEkK2AwBD6VGAPirL02QmJYXeLPjZ9snMquCo1AfEIiRQO8kQAEetEVNzSF0eflv5&#10;MENRxgOJ4dFpKSkJIQutsWbS3LlcZGLiP0mR//f0lk5mc1dlVIDQIxzFB5GxWXMAw1WxWdQfgCBw&#10;25mNiwLPzFt9/NE1u69vWDatt/TW7kESEYPJ/V0xub8rdCYelVoT9CYeTnIRnBTiZheAKCQsnp/s&#10;i3KNCZU6MzwdJTc9dnPK9Fi/N1dPeTJbELftA6WUKVEZFlGefx8gHSa/DgAuXKuAX3fL2uzyPMWR&#10;LCUeHOtj0XkFmofRTCFtpPlLbbrCV/vzUc3AJuJWoGMiZrGLgm5MXhEiiNs7sHgObo241ecD5HEA&#10;N31EtyWEHd+WEHa8vmr29NWhhuT40Be2xwcfBeoWl9mKbStDv5Y7VQdwDJ9gzXXuzMkNX3dckbh4&#10;5IO0VPogABA3w8cAfqMEc6wZR1cg8pVdThExqRm3FhZago1Ro36lPLNoxc6r+msNdFGSixl4O0nR&#10;y10OF7vmi9tbcbETo5e7/Ka4vVysxcrfrhlMoM9siBqxoy2vQaB5lJToByhV+n2U0JUdTdwCgLe7&#10;AiP6WvTtDY3ejKEBbvBwafykQcA69HCW4kpp44eXUjEDqZgRxK3AbZg4TEtJCI2zdRwtYUZ0WlhE&#10;TOr31l6nzSkKkbGJEl2V3SxCREdrTYODo1Kl6atD65jkN5eI6NQoSsh8gC5OiQ/d29YYOwuRiYks&#10;Ufp/BWA8Bb4hwGXC4CwjoiWEk3AmzpRLgCcSo0b+YutYOyrh0WkbCKguOSHUKhXu89acmMMy+PGR&#10;0d2lY/tY1qLpTv68VI5fMpR6Hpiz8cVAa7YBFwBAKWWLy3RLQfEOCOkYlVYCHYqWpihwHIdrVwpQ&#10;XlYJlmXh5e2Gbj086rhfUAp8lHYFUwa4ob7vlYvKv23SbCluhRSF+mkoReHZ19eWf/XBC642CqtD&#10;Ehsby5xQj8sCjzeSV4ZstuZabUpRiIhOG6yrpGkE5DrP/22Z0xZxCwDJCSFrwqPTKwjBmkmxu0ff&#10;2Z3CVoTHpB2GxjTVWnnCSXPncgCemrPq+FQGJAQEoyiPcWYDKQQx5RMgD5Ssm7fmWN7GRaOPWCOG&#10;zg89pWfZ1daafeOioE2RKzOuJh0r3H46v9r5kdFeUgcLF/tUaM1IPF5kvKDUlBh5c8imqNHCL4qV&#10;KSnRDygu038LkLHtX3or0JXgOA6aah3WrkrEts27UaW+vducs4sjJkwKxEMPT8HYe4YBqLEKfOKe&#10;Hlh9w/v33r4ukIkZGM08DlyuwM4zpTYXtwItRy6VuihVuulebnILnr5REhGdlsQDv25PCP3JcvO2&#10;DycrRjhSBr+lrAz+1dprtemrPPKVXU4GvWHAtpXhVhdboUtSBjJgnVNWhhyy9lr1MWNJWn9KcCjI&#10;6bB7u5olU0oi12T+ExRrCUEUD1rMUHxpErFDf104orjd4hC4jUdXHnZkpdIVPMVj0we7Syb1dyWN&#10;5dA1B52Rw94LZXTnOZVRRMh/uSr868eXR1i2F6vAbVBKRcUq3csAYjvDru21girojRwG9LKcmcPl&#10;3EoYTBwG9xE2mpqiqR3czJPnkJNTiHXxv0BtIOA5MwxVapgN9e/RDB3RD/9642k4udrDx8cLFToe&#10;W08W42xhNWQiBnoTj/7edpgxwhNeTXQ/bA+EHdz6aWgHd3HcN/j3on+UUxYju7nILdIWNyImfREF&#10;fVYG9bhN8Y/Uny8nAKCFO7jBUakeYhGW85R8uT0hZH/SR9MqAbTLTiJDGF8CrI+ITi0FLwmrtfhq&#10;L3iWH8HwTFy7dwIhhCYB381ZfewEwOxigPcoiIo1m4cAaHbr2a5M6Esp3gzH9G/PdJYbXcTmP/zp&#10;0a/TMwp37ThTyo7r4ywa18eZ9XVtmT/pdZUOh69UcEeuVpqlLPnDYKQv/bQk8Kx1IheopVBlGKIs&#10;039LCBlp61iay/FzJZBJWYsK3C17r2HCcG+LzXc3c+16PrZt2AO1gYGmtAg8d3vJicTOAZTnYdLV&#10;3LeePnkRT8x9DU8+OwvO3ewRETYFT0/sAY6n0Bo5KCRsg80eBDoHhMAFHH7JyeEn9OzJtFmQUp7L&#10;JiLRzE3LBXHbFM0WuLOW7fA0cdxpCmyQE/VxawZVHykJoTsjIxP9dT3s769yYSuBGj9bRiG+x8jR&#10;/W1Ni2hy/RVhP1tz/qbYFDX69Lw1mffzPP2UgO4pVlXts2U8HYXwBdsUxMykAGQzgHbP1zbmqR41&#10;EvqLtGeP945crXjhyJWKf4oYIu/rZU96u8ulno4SOMpFNyuk9aaaNr/FVUZcKdXqLiq1DOVRBUK/&#10;NXD8up9eGGkVw2uBv6GUipQq3SuEcv8BIbbfFmsB5VUGDPZwaXpgM6nWmpCrrMaogR4Wm/NuZkBA&#10;H7x17HPInV1B62mzbdJWw6GbD8wGPShfI34l9k747usUTA8ZC61Gh8cfewj29gpYOvVJwHYQgkCJ&#10;nf5zAE+1da6UlWFpFgip3ZmxLHUQz5GklISQwe21ZrM/QaKcSpXJ13FSyorg89YMqDFuODDsrP07&#10;ay9x4yh9V8SSQRHRqVHJCaHfWWqtSbG7RfaVukcIIfYp8SHrLDVvW9i4KPAMgBBbx9GhUIj/CYKr&#10;yfHBH9gogusmM75JjhleAiAaQPTsVccHZOZWTr5UXD2OgAyioF4cT2UEACGMliFQ8pSe1Rq4I2ae&#10;/LE5OuiSjWK/6+iMu7a3MnNSLzjaW06T2yvEeH/hGIjbmF4jUEPWqZqPsq6irN7nKaWoVhbCwasb&#10;1IV5YERiMCIxOJMRqdv24+F507AxMRXznxYMc7oaBOTJIpXukLebfH1rro+ISQ8gIr2ytlFWZ4Ny&#10;5HOAftOeazYqcCNjEyWGCsW4bSvD990QlzYTt/WxdUVwLoBxs6LTupkY883OTuHRafEE8KOgB1MS&#10;Qpa3prljMKgAACAASURBVLuHg1qfARAtCH3DokELWJSUhJC1ANbaav3a7nu3snnxqPOo+azYLC6B&#10;2+nMu7a3Yg0bL7tb2kELtA2DoaEGgwRyF1eIZfIakVtSBADgzSaIZH+nNP2ycReeiZqNnJwC9OxZ&#10;f9MHgc4LoXR1cXn1MU8X+8yWXBcZmyjRVfJ/EJN4NoB2P0G3EL9XOcmtarl6Jw0K3MjYRIle7bCJ&#10;MpQH0KGPw39NCCm89e8sQ1aYef4+QtB/Uuwedm8czBGLf/OijPEQAdQU+DElIfRTAIhYkjYbhP6H&#10;EnhTSiK3J4TsBwCe5aanfhpeZIvXI9A04Uu3uaesmFFqq/UfjEl33RkfXP82jUCHorPv2lqLy7mV&#10;6OauEASuBfHyrikykjo4gnI8jNpqAICDV3fo1eXQlatuGy+WK8CKb7/f2pa4B4GjBgkCtytCiITn&#10;mQ2FhfzIbt2YZhcQGyrsHyOEXNmWENpZxS2SE0Leae81GzyX0lbazwAghcb8f+0Yj0XYuiI4d3tC&#10;6E8p8aH/2Rs3xQwAyaseUFLC3Ut5PMtSsql2LGVN+3jCLGBEoqBacQsAgrjtuITFbH+W8OIDtlp/&#10;VnRaNymll8NeTbFcMqSAxaGUiopKtf9mKJdBgC4hbr/edh45RdVtnkerN2PVz6eh0ZktEJVALSOC&#10;+gMApPaON8UtAJh0Goiktxefyp3dIJYpUH799uaEJcoylBYI985dFQLSnxHrW7STaQZ/CCzT5vzd&#10;9oeSsMU7+9pq9QZ3cLcnhG4CsKmh5zsj2+Mj8gHk3/rYjV1Am+0ECrSM8Oi0IIC+w/PMA7aKwQT6&#10;PiHk2+0fhpfbKgaBxrnha/sdIWSMrWOxJCYzj4JSDXp627dpnn2ZBRji7wpPV6FzmSUoKS3H8czL&#10;GDd2OMaMH4q/zubBsZsvDNVqGKvV0KsrILV3hINXdxg11TBqqgBQmI11m0MAQMqWvZg112ZfcQLW&#10;hpD5ylLNDi93u2ZprNSV4eesHZI1CI9JewEg/wdgoi3WFyoLBDoV3bUepwknGb591fQsW8VAQLYQ&#10;kSHWVusLNAyllFWqtC/zhD8JoEuJWwDw8bIDWlxRUJexQ7zwaLDNNla6HDt3HYJvD288PudVlJep&#10;IYMB6sJcUJ6DnYcX7Ny9wIhEqC4uBGcyQuboDKNWA0IAkaSu/XJm5lEcO3ISAFBWJtxHd0UomC/z&#10;VFrfpsZNit3dMt/JDkLE4t+8CCXvsuBfsFUMtxnsTYrdLXJU64+B4rHkhJAztgpKoH0YNmyZHSFm&#10;cb9TBVVJSOKavsJ2TFu2w27X8ulC0wOBBikp0Q/gGfotgLG2jkWga9JQo4ei4nKsXb8F61dsgq+P&#10;Kx4aa0ZOkRl5JWaoKjmotTxM5to5AAcFA1dHBj3cRdDoKfZk3m5pykMLHjosWPg4uvfywpzZ4XXa&#10;+9oCodFD/TTU6OF6vgpyeWPd5+guT1f5dELqL4SfFLtb5qDWF5rN1NvaVqiWZlLsbpF9uXGALTej&#10;bktRcKjUzwehuuSEEMFkvgsyzidGXuUgmgNKZlPQUZyJ+AAszgzobRpEXj5PQFLB4LszZz7uUMch&#10;4dFpj4Pj3gPQ05ZxhC3e2bfaRZzbUVpHC9RAKWWLy3RLecq/A3T8bmS25FJuJexkInT3EFq+WhI3&#10;VyeIpSLcO2Ukci+eA8uI0Lt7zZ+muJxngr2cQbWupocQhQmUUlBQKIuKoXCWgVLaIQSuQMvw9nBB&#10;ZXX9aSg1kGnKMv18AF/W96yj2jAZlF7sbOIWAG7UP9lM3AJ3CFyG0ArK4fnW2GoJdFwCAqKkUrF8&#10;iRr0JQLiIbNzACEEOo0aAEAIxDKF41CTUT/UbNK/NKDv4hRWJD3Kg2SeO/dxOixyKNo6wpemTiQU&#10;yxnQ+20VAwA8tORXZ57hDjhU8fehg9nl3c3cyLX9FiBj29Z4vPNQpNJCb+TQq5tDi64rq9Tjs6Qs&#10;RM0daqXI7l7y8pUQM2KczDgPH1cTWtIkNMBHjAAfMX7Zo0FusRlmWvX/7J13eFRV+sc/506f9F6B&#10;AKH3JgIqorSEALoCVnR1bauCYNm+y88trq6roKirrq6uuipFUQhdATuCgNKLQCghvSfT7z2/PyYJ&#10;CQkQ0iaB+TwPD1POPfc9kynf+563ABqhoSEMvKwvAwb0QVH80YQXL/LZzELb2oRw6/Ezn9E0KYWi&#10;PO8LqxpL2tw1d6Kp2W2hIUWtT+Hy+akf+MoQPy1Dr16PX6lI/gMkCwRGsxW3y4nqqX1V6bCVYzRb&#10;sFcU6AzGgKkgpipA756PL+6zP+MWX4UwWILKt9jLzL0/8WFJMABNmB8DuSb9uRS/uG0DSCmVSq/t&#10;Xy81r21hqZO3Vx7gz/cNw2jQNfi4tZtPMPayRLomBregdZcm8XFR5GUVUVpSTkRS40ImO8frOZFn&#10;R0gFiYY1wMyAAX3o0b1rM1vrpy0hEEF6KV+XUtYJVVj5fMpaX9nVGNLmrJqM1J4Sim6Ur20Bf5LZ&#10;Rcw8pU+vx/+swCaESK561OWwVYtbIRSsgaEYTBZA4nLYAImi6AkIDkdvMCKEmLGnZ+f/a03Lp09f&#10;rJvy8OoeAEuemOHyZb3bKjSdskznMsz1tR1+IDfX0T2nwPE5iGcQl5a4BejdOYxOsUFs+D7z/INr&#10;cPOEbqRd0amFrLq0URSFIcN6AyB0GvtO2esd51YldpdW73Mx4RK3VoLEG6x7KjOHLzdsbhmD/bQx&#10;xLjsAsddvraiyQjRU6co16+YP7FNtJzXA6Tdu9xKgGFF+vwUn24D+2kekpNnBRsN9v+BSDvXOCk1&#10;KsoK0VQnQugxGC3oDUZAYCsrQkqJpnkQQvyuV69ffbBv3z9aPPFw+gMbAx1GxyIENmB6S5+voax8&#10;dsI2X9twqVMVayul9hfRSGFrK8znyOefojMYEZXbvuaQMDpePgpF1/BtZV9zz/W90LTzRw6V29yU&#10;293ERlhbwapLmz79OxMa6SEwSMF1lvLCJwpcnCpy0SfRQlhA7ffbgRN16xtv+e4H7r7/1pYw108b&#10;Q8Azp0pLl8cHB+cBTP/1+hCHyz1txfzUN3xtW0NJn5/yjK9tqIkeQLEoQ6WUIb42xk/T6dv3tzHS&#10;41kNDBJCIGWNH0EhsFiDKmNvJU57ES5nCVJ6PQqKYsAaFInqcSCEDrstF4/bhqLolYCghKeBcwrm&#10;5sBhcswCWWAOLr+7pc/VENJmr+8odQ61soayHx/RmFhbTfWQ9eN2NI8HgzWA4PgEfnjvLXL27SZ7&#10;948AWMPDierWk6KMw3S+6lpCO7QPD6dep0BldMKRzFL2Hi1iQLcIEmMCq1+er37I4sONR0kd1dEv&#10;cFuY/Px8vvx8PX17dScy8BTlLg9ZpTbigk+/7nnlDhS9h8QogYqHM+N0ByV7f4K3HSwhLNzM8MsH&#10;8OhvHm3NZfjxIUIQprgNzwK3Azicrr5SKPcAbVrgTnp07RA0NWbl/NRVvrblTLyfMEWJl9CuYj38&#10;1KVfv18lqm51kxCiq8Foxmi2UlF6uiNOQFAY9opSNM2NrTwbTXVhMep5JHUIo5JjMep17M8tJSPf&#10;xh3Dk7C7Pdz40jqO5pXiUZ2pvXo92mnfvmePteQaVsxP+XtLzn/B6DzvKeheAd71tSmXIlJKfU6B&#10;/dca2h8vNNb2xJZvOfrlBnL378FoseCsKOfk99/VGmMryCP/0AH2rfoE/v4nYnr3Z8CNM+k9+QZ0&#10;xrrloNoiwQFGSspdvPLhHu5I60H3jqEA5BTaeWh6H7om+n0XLc1nn67nhum3oBZWEGyIw6MItmz+&#10;lozCcgKNeortLqKDzBh1RuwelTKnh3JnOUnhpxt2BAXoMFkhPs7IuEGRRAflk7vvWxISr/fhyvy0&#10;JgJmZuXZ34yLsmyUQheL1HJ8bdO5mDJ3zRipqksF4nZf21IfeqhOLvMnmLVjevf+TbLq1jYIQQcQ&#10;6PT6WuIWoKK0EI/bhr0iByk1bruiJ79NGYBegAgMRJjNdOqaWD3e5HTyn3uuZcyTy0DThJC6nwNP&#10;NLftkx9efbMGWSufT9nU3HM3hbQ5q8YLSVRpiMX/2fABWQXOvjmFjreEEBfUZjd3/x5y9+3m07/8&#10;FtXlQgIe1VtmSV8j60CT4PJ4dziqNjqO7/yR7L07+XrhPxj50OP0+9lN1aEMbZXIUHO9TRtuuKaL&#10;D6y5NLFYrQghSO4UxnOLDjLj+mvp3Kuc0mMHySyuoENYIL36DeCEJ4q70kby4Rsvk3nqFMV2F1aj&#10;nqwSG4oikG7B6F5RRAd5r+XyMzN8uzA/rY5Q5L92S9n/sdmr1wuDbNNFhyXycgk3r1iQss7XttRH&#10;2/7m9tMg+vX7VaKQ6nqvuAWQOGx147ncrjJs5VlIqfHUjSP5Y0p/9DoFJTwcYbHAGXUWhclEQkw4&#10;XWJCKn/kZbO7EibPXf0cgr9L1DZ3parptZ1SEVMr6/n5aSWklIbsfNufFKluE3BB4vboFxs4vvlL&#10;1v7xUVSXC4db4vJI9EpdcatqErNBYDYILEbvP4NO4HBL8rNyWTfvV7x36xSKjh1t7iX6uYhwOByY&#10;zd7KCdlH93H1FQMZNKAbJQW5uDwqVqOeIJMeZ0hXvvhuLw5hZezk67AYdBwrLCe3zE6HsAA6hAYw&#10;sk84iVGnqzCExSae7bR+LlIEokdUoX3OmoWppaufm3TQ1/acixXzU/6eviC1TYpbqBS41z22quvE&#10;WasuuWzkiwFvWAKbQCSd+ZyuRtKMy1mCvSIXgL9Nv5zr+yeCTocSFga6s5caEhYzV/VMQNEZEUIM&#10;6NfvV4nx8ddFnPWAC0bm6Nz6IW2x1/aqf6Zlpz830V8WrBXJKSofmFNg3yqEeAIhLihGoDw3m6Jj&#10;R/jiub8jJVQ4JSa9wKgTODwSp0dSlZelCDDo6gbzKgIsBoHFIPBokuxdP/Dujamc2PJNs6zPz8WH&#10;2WymrKyMiuICck8cxXB0I5++9iQZx04QEWCq9htohRmMGzOEmFAjO7/eSLjVRKjVSGJoAErlIKWG&#10;k0HR6eg+bLQvluTHx0j4Q3Z2WYyv7TiTcY+uDZg8d9W/J81ZfaWvbWkICoCqioU6Pf4KCu2MKnEr&#10;BHUKJRqM5sryX+B2luKweStt/fzKnkwb2BEUBSU0FM63/SoENk2gKAYAVBdX6TUltSl233vv94bR&#10;8zbqAVbMT33645fGFTRlvubm3nu/N0x5ZNUgX9txKXFQ00w5Bfb/k6qyVQgxoDFzHN64ju//+xpS&#10;U7G7JQEmgRBgc3s9tSa9QBFe763N5RW7RpMJTYLTLfGop0MVAPSKQJPgKCvjo1/eTs7enc21XD8X&#10;GQnxCWxclw6A0+1hb1YhUQEmFCGQ0vu+Kji8E9fu1fzniV+Re+IY5U43FsPZK3cMvHYqwRHRrbUE&#10;P20IgQjadaz4lbQ5q1/2tS1VjJ630WzW1M1IEeTSKdt9bU9DqPp0VSia8GcitAOSw28NtutsncNj&#10;uxWcTdwCdIiwUFJuo8xdgd2WB8DlXWP4zcT+IARKSMg5PbdVuFUNoZhRFDeKTo/b7RwFyqbExGkJ&#10;J08uveDKApNmr+t2Spe7IqhMzgMWXejxrcEpa969SFJohaoRDSXt1e+tFqcyWyBvlIgIhDyBVP7d&#10;u2Dg2088IeovrNlOyMurGKoVOt5CiD6NbUfqqijnyBcbKMs+hb1S0AJ4NNAr1Cq8YHdLAoyCPkNG&#10;MOG6W3jnxSfJy8nCo4FLlZxReMR7TKmdj+f+kntWfd6uyon5aR0uHzGCr9atYnNGLooQKECf2DAA&#10;4oItHCkso2vE6c5zblUjs8RGj+i6P7vBETH0HjWOXpdf01rm+2mDhAaappr0SosmdV8IV7PJtU0O&#10;fzS9jcbb1oceQEO+J9H8W7FtnA5xN4x3SEf/0MCuy6rErVAUpKZ5E2gMRtwuJ+MHxPHktN5IvY4V&#10;byxm6T6NXgN78/jEfghABAeDweuRLapw8vKa3Tg9Glf1imNsf2/Ml9Ot8qdFWwm2GgkJDEYoFeh0&#10;ejwuZz9NZb6COgJYeqFrUBR1PbBgxXOT2qS4BRDwB6DNpC7f+NKWDtIpvpUQgRBmr+YSHRBy0L7I&#10;7b+c/ur345fcN7TEx2ZeMAc1zRRS5PyTKuWvhRANb8lVD7s/WkTGV5uqxalSKUxdHonVeFreqpWC&#10;F2DsdTcTGhPH3Q//kd3bv2PH1q/wuN2ER0YRFZOAlBq7f9hKYX4OICk5cYyMrzbRZfTYppjq5yKl&#10;U3gQSlI0B/NKSQw5XR7MpNcRF2ThcEEZhspdAYmkW1T9HeUSe/an1wj/huqlTkyEVYQGm6J8aUPq&#10;Y+mxilsMSn9+0uonnnhCA9qNuIVKgbtyfuoyXxvi5+x0ipoeqynqA5rk25Dwzp9KqXyuCJEQGBJJ&#10;RWkBEggIjsBW5q2akBBuRcsvQDt2gkm3XcfwlStx5f+EpyAefZcuCNPpcGuHS2XOpP4EmA0czz+d&#10;mGbU63jyluHoFMFr639CVT1oqgegz8m8Pkc6xO6e3Ji1OHRKn/XPTqhoyuvR0giYuXx+attoISSl&#10;0BbuWAuYEPJbEGNqPGsBBgqX+Gb6q9+PbE8iNzu/4nKKHG+C6NlYr21N9q74EE314Kjhva0Plyqx&#10;GATd+wwkIiYeAEtkNEOvHMuQYVeA5nWGC50OFIWrx03lo0X/YcfWb9ApUHrqZJNt9XNxUlbo3Slz&#10;uD3kljtweVQiAsxEBJiwGvW1PLjnwttsx8+ljsmg48kHhwf8/UFHSnSEeXVrn3/S3FXXKx7xmlTk&#10;QqDVz98c+Pfa2jgJUdcPUIXWOzhC91dFdpmhadpSIbAqOj3lpQXV3lt7RQla5Y/zgVOl6MZ2AZsd&#10;nclI7A0/w5WTQ/7GTbBzN2GjRlC64wdchYUIo4EiTVIkJYGdO6MNG4piMuEuKCB3zRqk28NQu0qY&#10;KOAdTxKZSmB4795YSwtokJi6/tG10R5N+0VVfdu2Lm4Bli9I+dTXNlQxY+GOa4FOAm2iJsWzdZsc&#10;CCPI5PYicrOytADF6PyrlHK2QDRLFZd9Kz+ujo+VnA4rqOmtPZPe/YfWui8sFm8lkTPQA4OuGMPu&#10;7d8CED9oWHOY7OcixONyAtA3LgynR8Ns0NX5uDo9Kkad7syCNbXwh8D4qYkm5ZNSyrVCtG4omiKJ&#10;kpIp6QtSv23N8zYn1Z+kyXNX/cvstDy+5OUxdetL+fEZmXnLfuzZ81EVqaRL5Lgqb5fqcVePkVLW&#10;uv/N3pNkFCXTKSEO6XAgAgIwxsURf8vNODIzObVoCQm33ox1yACE2QSahpqdR/mxDI4ufBFDSAiu&#10;/Hw63X8/5t7d0FdoLH1+Jdfu28J7hr5oTlsCaFvOZ/uUh9OHuzV1GZL3WuClaXYmzUnvYg2xnVzy&#10;xAyXr22pRsirkMKN0OkE8izqqn2I3JwC+wSk4xUQSc3htQVASjb/az7gDUcw6k/P6/JILMb6z5PQ&#10;oXODTxEV562+l3zNBKJ79mmCsX4uZkRlToMiBBZD7Ygbh0flZHEFJr2ODqEBvjDPTzvlx0P5AwfI&#10;iJugZX9Hr390bbRHVVNWLEj9L8CKBamvteT5WoNq/4ZEdLcZ7RN9aYyf+tGh6ysQ4xo6vsKWy2/f&#10;/AynwYDTULv6myk2FmNEONZB/RBmEyU2D1pBMcREkRnZHX1QEB3u/DkiOIRDAfEUSiObf8ihe4dQ&#10;yjQdRrMVj0L0yZxlu89nh6ropSLF7ekLUh9rxLJblWlzF1kUdF9XFFvrTdrzIWbAg5R13Yu1EEYJ&#10;buES66a/+n2bShg9WVISkV1gfxtYgxBJzTn31jdfoTDjMFDbY6tqoDvDe+vySAw6gTUgiIjIhlXg&#10;KSsvwxIQiCkwiGt+/9fmNN3PRUZIZGyt+5klNvblFLM7q4jMYhsdQgP84tbPBbP8iwy+3ZP7nJTS&#10;0FLnmDx31S/cqnoQGNxS5/AFNX4C5IcC/EX32iB79v9jEZLPznxc1LPD63aVo3pcfP9TFmN/9w6v&#10;r91R+xidztvZyelAuj1s3XKcTw5r/PezU5zYfRSEQOj1mEJDMBngk43HGNkvhqINm9hJOE5bGYqm&#10;nDUhKG3O6sHj564JB1g5f+KWtrTdfy4cMvguhPyxrdXjFShbpZBmoYjjQNZZB0pe6Z0/eDBSbBcu&#10;sW7K0/saFvDXwmQX2G4xuI37Bcxs7rlz9u7i6xefAWqHJgB4NInFbGDQyDF07zcEIbxNHPQKXHfj&#10;XegqwxHcbjcfpn/Ipq831Zn/6PGjfLDsA44cz+DqX88jKCauuZfg5yIisXu/WvcTQqz0igmlb1wY&#10;XSODMOmblEfp5xLlutGdWb/5RExOoeOOljqH1MReqemHrViQ+nBLncMXVIcopM9PfXn6vMX+6Pa2&#10;iVTRz9RJz3YEsQCWwBBUjweXo3ZIq8tZXH07p7iCf6/dzkOTa+9sR109huNPzafDXT/n2uHxqKpG&#10;8cECSj9bRuT4cSAl4f36U/Dua8x88H7Kv/2SIFsxh42dQPUgdbJO+u/oeRvNQaWO55HyOrMixwCF&#10;Z45p02hyi4a+zWWIqi57umI0OTVNe1dKJqOIDQJqv/6SVxbPGvQAQkikfGD6wh1vmKy2N4AZvrEa&#10;MgttHXUarwhESt244abjKC1hxdz7UF3eaBKXx9vUoQqTXtB/+Giu+9lMMBg4fHg/eceOEBObQFKX&#10;7tWJlvmF+QwZMITQkNA65+jcsTP3zLwHgJKhF5Vjw08L0HXwSLav/wiXw96kedxNPN7PxUX/bhFE&#10;h1tAyt9IKd8SQjSps+bkOStHSZSHEcSkz08ZDZD+fEq7jbM9F7VcgG0q9tBPLfbvfzJLRU4CSgGc&#10;tvI64lZTXageZ63HbE43+aW2GoM0TFFRxIwdy8k33+LYU89y8ql/UvrBu0SOG4s1KQmEwKg3EDF8&#10;OJkvvYrtyFHeMPatnkKoSumZ9gWWlkcIKcv1bkPv5c+m7m3GpbcK6S+kbl35wvhDvrbjTJY+OtIu&#10;hZwqET1ReAvkLpCnLx5qilsAIWSZDPylgKE3Ldw29CzTthhSSn12fsVcvWSvECKlhU7Cmt/NoSTz&#10;eM2HantwVShzSNDr0U5l07V3f0ZMmEKXfoO8DU4qiYuJI6lDEqHBdQUuQvBFxiG+yjyKorbrUsN+&#10;WgGj2cqIqbc3eR6X0y9w/dQmNsKKEKLrsVNlP5/68LJ6vqzOzrx582rpPIkyDeS3LkSbKYXZUtTZ&#10;406bu+aW6b9e36Zi+Px42b//me0a6nigVNPU6seNVR3L3PUXKNi8v0Y/hkoVYIqJocMttxI/9Tri&#10;f3YDHe+92ytuAVlSinQ4MUdFkTBtGuHXXIuL09trUidtAJNmr+07afa6bgAr50/OXLEg9dG21pWs&#10;IVSFVLRVljw09CtFkWlIkSwkARJ+BOqK20rWPNzdiRSLVSnGt6adWfkVl+UUOLYIoTwHosWCDXcu&#10;fY/Dm9ZX3/fG3p5WtxIotKns/mEH0mREBAchNOltbGKoEcamU3B178SUPzzGe/t2cGZquxIXxZpt&#10;37Hhxx3oXP5rfz/np8vAy7li2i8wmMyNnsNRUdaMFvm5mMg4Vf5/mmI+ljZ39RsTZ61KPNfYKY+v&#10;i588d/WS7SWX56c9svqRqsfTF6TMTV+QOn/d/Inta5e1EdQRuEJqY+0u9xO+MMbP+dm379nvVCnH&#10;gKyOx9QbvV+mqqf+K/8DmfngrqyyIATUiAUTej2KpfaXsQgKxNC/N0pYKMKgx+6uLaYNQZbctLmr&#10;3xA6dRNC7dJsi/MBk+asmmZCvutrO87HooeGfKYoMk0iegrEmLOJ2yo0IXMRslWEe2GhDMkusL0o&#10;EJuFoEVbHNuLCvniub/Vekyn1HpLU+H0tt0tLMhn49rVKJHhSKWeOAkJIshKYX4B5rCQWpPIsnK0&#10;7HxumjCJwb16I8r9xWX8NIxuQ65g2uP/4PLJt5I8eBQdew/CaLGe/8BKsrNy+HhHLku+zyG/3H3+&#10;A/xcMvTqEpbw6C0D/yiQB43KaSfC5DmrP02bs6p48txVB6seU3UuO8hPFMng9OdSnvONxb6lrsA1&#10;6P8gJDOnP7Ax0BcG+Tk/+/c/s13v8QyT8DWAw+a94j8zPKGKwjI7UkpQvUJVGA0Is7H6fyUmAl3H&#10;OJTwEERQACIkCBFW6cTX60jfnVc9l95odHcb2TsHKQ+5ULqvfD5lbUuutaVR4HEptP/62o6GUCVy&#10;kbJcKHLp2cQtgCLpL4U43NI2ZRXYbnRJx36BeFA0W+2vs7PtnddxltWJkKlGAuWO0+EES955ixVL&#10;F5OTdaruWKcL/bc7ef1vT9NPZwX36dA2WVGBLC2lf2AYaZ16oP7U4i+ln4sIc0AQvUaOJXncTE4m&#10;T8NVw0lwPtxup7fbzFWJrK7x3eun7VJaZmPZ2u9a5Vy9Oof8YsX81KeXP59yoOoxzaxOl2ats9tD&#10;dabjyqfSilbMT333k+dTMlrFsDZIHYG7/Jnxp8wmQxd/Pdy2zY+H5mdGRVuuBv6gqR6nlBpS1h8n&#10;mFdiQxgMaKWlnO5lWun2UhS0whKE2YRhxECMo4dhHD3MWx+3ktU/ZBPauSPWqAhs5aWbl86/0Z6+&#10;IPWpi2GLQ8Iyy4mKC2457CsWPTTkMw05VWpi0bQXvq+3Wf3PFmzvBiJN4G6xDoU5xfau2fm2NQri&#10;AwGx5z+i6UhNY/eyD2o95vLU1vgut0Sr8ZDH4+GTxe/z5Wfra43Do3oFrUelhyWY5MBQrzquRImM&#10;QM044T2v04XBZkd1+71pfi6MTQcLSY4wwFmcD2dii+6PbehdTB0aQ7BZR0yoiayShh3rx3doUlJQ&#10;3EqhJUL0z8m31wo/W/lUWtHKp9KK1ixM9b9ZalBvn58lT49rk4Xi/dTm88+f8OzZ94+/oWh9pKau&#10;ONs4RQhv+S+dDllav/fLczAD14bv8Ow+hHv7XrQ8r3b95nAxFcl9MIWF4LbZkZrWLsp+NZT0BalP&#10;jTYw7wAAIABJREFULVkyo+HulTbA0tlDN2hoMxSUxdNe3DYTKas9pzc+v32kXifXSiF/t+Sh4dnN&#10;fe6jR6U5O9/2J1S5WwgxobnnPxe5+3dTkZdbfV/ijb+tiUut36n91aYNte7LMw+UQM0LRL0eERCA&#10;lp0DUqLX61n5qweRWrt6q/jxIbtOlnH9sFiO5J7fV6QqRor73kKvCTcz7+bBxAR7HQwT+kXxfcbZ&#10;dyz8XKII+bivTWgPnLMn4OQ5q/8I2tcrFkzacK5xfnzLnj3/PAxM6dzh55Ol6lygaq5acbFKZfyh&#10;sFjQioqguBgRElInqUbaHagZmdg9lXGNSF5euZfsYhVneTkgNVUqb7fWuvycnaWzh26YsXDreKHp&#10;Xp6xcPvfWbj9AMhYCYFSyMeXPDR0cXOfMzvPMUUI+wKEaHgbsGbk1I5tte7bXRKLofZ7WDtL0EZF&#10;WRkV5WUEBFaWB1YEnKlVa3we1MwspNuFdDrRhYSAFBxav4r0xx8k9amF6AwtVnPdz0WAJiUnSpxc&#10;2z8KnZC4hQ4h6784sgcn4exzHfdO6kfnqNqxuut35XPrqAQ+25PP/qxyAow6+sQHkhxtRVdfXLmf&#10;SwQxNqfQOSAm3PSjry1py5yzF7wm2QLKoklz0tt1ItGlwtETb63IOPV+Vyl1/RSdcTkIJ4CxKnnG&#10;YECYTEiXC62wEHlGZniFR/LvA27u+8bBj4Uaz686wL6TJehF5Y+5FO8fOPB0RmuuqaVIm7v6hUlz&#10;Vt3qazuawuJZw7YvmT34cqEqVwjEXzS0m3rlD+rc3OI2N9fRLTvftlIo8hNfiVuAvAOnq8+5PBK9&#10;7rQmPZuwrcnJY8dA83pphV5/utWZ8Mal1xS4upgodB0T0ffshjAacTodABxcm86Kuff6a5X6OStZ&#10;xU7yK9x0ifaK1dgwK05TWJ1xUiiUdJ9C3Nif88Rtw2qJ2w17CyiscHPLyHjMRoVJg6J5NLULN46I&#10;x65K3tuSxUc7cjhR6Gi1dflpW0ipzvG1DW2dc3pwVz6fsjZtzurfInUdgSOtZJOfJnIyZ/FuYOoQ&#10;7jXkxeSNH5Kc8A+gN4AIDPQKW1VFFheD0YjTYKJCA2kwE2IUPDlIz/8+28/ib44BAntFKRK5C8Uz&#10;26cLaybSHlkeKSR3SKE+7WtbmoNFcwdlABkAzRlMnJkprXqz4/dSao8JIXzeBKbk1Inq2x4NrEZR&#10;fVsAiKpyYfWr3dKSYqTLhTCbvaLWZKxsgVbPYL3eK4IBdAo7tn1V/dThTetZ9sAdXP/yfzGYz9NB&#10;2c8lQ0aBnS8PFhEdYmJIlxBK7d6kxU4xwey2RGB25FePdVqiKO83g1uu7cvApNNlTT2q5K0vTxIf&#10;ZiI8oO4uQViAgfH9IhnfL5L8Mhef7ing0/0FDOsUQp+EwJboqeKnjSIkN58sKXksMSSk3ZXmbC3O&#10;KXAB0hekvN4ahvhpfrbxmpscVs68ZtY0KgUuOh0iKKg6Fle6XBQVV3DV35YRbDURYA3mOUJxqxpS&#10;yiIEGzya593oaGv6558/0aQOKm0FTVUSdYIFKxdMzjz/6EuT3ALbdCkdzwIdzgxl8RWO4iLAK2gN&#10;NcqCqZrEqPPaaDzHN1p5WRkIgXQ6qzuZ1VIEHg+ewxneknqKQN+7Z/VTe7d9i7NGt7QTW77xi1w/&#10;ABRVuPng21MEWfT8clwnrEYdezPLsRq9b9K4UAsivCMUeZPeQ6NikCPuZu61PQkyn37DFtvc/Hvj&#10;CVIGRNE38fydtiODjNx0eRwuj8bGvQW8/uVJruoWRo/YFitB7actIYTJoBruAZ7ytSltlfMK3JpM&#10;nrNqlrR53kh/bYrt/KP9tBWkFINqahRhNoOUyDJv1mdYoOmUhrzH5lK6ONECTUbPdhV9xv79pp/g&#10;CQ1g3z6fmN4irHo+7QfgB1/b0RbJzS0frCm6+RKuamvuIEdleTCPKjHXiL3VKQKPJjHoBAadQKfU&#10;TT4DMBiNCKMRraAAodOB/oyvP70efY9kbxhDjQ/MkQN7OXHkIKpWu2PaiS3fsH7e46Q+/WKzr9VP&#10;++Crg0Vs/qmI20YlEBtyuvKMzaVWC9xOURY6B2nkAf1HjWHsjXdgMJlqzXM418aS77K4a3QHooMv&#10;bLPEqFeY0D+KMb0jSN+Ry5bNp0jtG0VEoD9O/KJHE/dLKZ8RQvg8+3Xq/B2hRp28XQjZFylypSKW&#10;LnlokE9/Zy9I4CIYhlV//cRZq65bszDVn9rZDvjj/3Y9VSQL+4eL2r/4wmKByqoKRp1iysz+aJWP&#10;TPTTBsjLq4hXFeVJTcrbhWhr0taLs9Rb3OVM4/QK2F2nvboBJoVSe12FqyiKt5qIxYJWXOxt2Xum&#10;yPUOrL7pdrlY+d5rAFgMArtbVodGAOxb+TH9p88kcejwpi3OT7vC7tL4zxcn6BRp4dGULnU2Oewu&#10;lWCL970lAE94F254YBDJA4bUmeuLA4XsPF7G3ImdMRnOmRZzTmwulSKbG4Tgw+059IkPZFTyBXV1&#10;9dPeEHTKLnKmAmetotQa3PTi1uGalMuAz0B8DiQITa6e8cL2fy6ePfhZX9l1QZ8m88nyO4E9Bn3l&#10;drefNsv0xYt1D7+7e9FlPaLmRnWNr1ewCKMRJSKC700xloff2XNJlB1Jm7P65UlzVyT42o62Qmam&#10;tGbn2+Zpijgk4I7WaNbQWLTqbnznHmc1inqjKkLDvY3dhNWbzKMVFSHtZ08Ws9tsvLngSfKyTnqP&#10;E14R7a5RikxvMhGS2OECVuGnvZNZ5OD5tUeZNDCatIHR9b7X7C4Nq1GHzaXy0qfHSOrVG3187Z9N&#10;TUre/TqT/FIXD47r1CRxW2r38PqmE6QNjObRlM784bpkgqx6/vddFk53/fXR/VwcKJp2jy/Pf9OL&#10;W4ermi5dCH65eNbgmYtnDX598ezBT2gGMVTCIze9uNVnV/8X5MGtrBc6q4Vs8dNMpL36vTXeaVl/&#10;88i4ocO7hBlxh6OezK7VqakaIRgerlh3SesfH/rvnuMv3tFnUetb3DpMmr22rxDaNI9HN9fXtvga&#10;KaWSW2C/TQrHkwLR5gW/pnrOWblACG8lBUV4/1mNggpn7WSzqOjY6sEiKAhZUoIsK/OKXLOZzLxc&#10;rNYAKsrL2Ld7J1+tSwdnMa4asbcGnaiu2CAUhQl/fY6g2PgWWbOftseuk2VsP1HKQ+OSCDTrzjrO&#10;5lI5mm9n6dZsQq0G+ncK480vTvJYahcMOoHTo6GqkoGdghsUb3s+3v/2FDePiCemRpjE2L6RdIm2&#10;8va3p5gxNJYQy4Vt2PppH0hIzc0tj4uODsxq7XNXiVsp5C8WPTRkOcCNL23pUOIJzV36y+6ZM17Y&#10;9rwmlVuA1mnzdgaNv2QE0h5Z9ftJc1Zf2VzG+Gk61z+3Na5bgGX77PFJI4d3CfMGcxkM6Lt1Ousx&#10;0uXm/rGdguJDTQsfeGvPVa1la2sjFHWclPKlS73bS1aefUxOoWMLQvxXQJsXtwC2gvxzPm/Ui1qe&#10;1UCTUsvRGxQcTFRMTPV9YTIhAiqTcTwe3GWlPPH4XH794L38+dePsuKDtxHOYgTVlcWqUQQExyVw&#10;w6v/o2fK1CauzE97Yfepcg7m2nh4wrnFLYCmSbKKHDyW2hlVk8QEm0gbGM1HW7M5UeDgudVHUaVs&#10;FnFbUO5CUQQJYeY6z3WJtnL/tR1Z/H22vyPaRYoQQicV5eetfd6a4nbprCHLpz2/fdr0F7a/r6n6&#10;7VZR2hlAwE+AzzwATRK4aOxUkB9PeWT19Gayx08TuHHhjqu7xgYc+O2U5B5VNRir0HVORFjPku2t&#10;aSiqxiOpnaOCzLqV0xZu7Vf/wPZN+oLU+ekLUp/wtR2+Ii+vYkhOgW2dorBBQN1gwDZM4dHD3v+l&#10;mVMEkS8taDUkrCJOd6EGb4lbc41Y2T4DBtWZUwQEVItcRZz+KrQaBWEBp+8b9afniezWk2t//1fu&#10;TP+CTiP81/aXCqUODxv2FXLDZTHezpDn4WfDYrnjykQMOgWJRAjo1yGIcoeHD7dmM3t8Uq0KCk3h&#10;u8PFXNm9bp3dKiICjcxN6cyqXflkFftF7sWIhF/IGh0tW5ozxS2ATieLhGAagm8/mj10v9cuMQop&#10;DrSWXWfSpE9Y+oLUFZPnrL4KjbjmMsjP2Zn27DcWxWi6SYG1H8wacgrgpoXb4mPDzL8363XjeiUE&#10;Rmfk24Lq/eIUAn2vLri37al3bul0YQqwMKFfZMD3Rw3fJP1vX4bNoT758l19PkCIBpTR99NWyctz&#10;9FQV+VcNbvC1LY3lWG4p6cb+nKqq36KCEZWuSgkDRC7BwsWZjZ3MeoHd5X3rXj1+Yr3zioAAb8mw&#10;igqCA4yYFA8G3emJLGHhxPYdQIfLRpJ8zUTCOvmsz0Wr4PRo7M4sJ7PIgdmgo3uslaSIS7sMmpTw&#10;8Y5cLEaFYPOFVyaombN55+hERDNncR7OtTG+b9Q5x1iNOh6emMSL644xoXcEcaGmc473074QQnTN&#10;LbSPAL5p6XOdKW6nv7D9ZiHk5ZombhFCzgRhAm/beCnkTKnKoS1t09lo8iXkigUpe4A9ANPnLTZ6&#10;ykNClz07Ifc8h/m5QKa9sO1GIcRgKdzzP3hoePbN/9reLT7Y9FJCmLX/5MHRMckxXo/toewKFn+X&#10;xe1X1N15VuKiUMJC0IpK6jwnXW5EgIWre0eI7rEBgVHBxr6f7Sl4w/y/fX8sfOXH2966f8D2Fl9k&#10;C5I2Z/Xdl1pN58xCW0edZJ4qtTsE4tx7qm2Y0tJyHvnLm5SeUZzQhY59WjgHlQiu6RTAiDAXrrIS&#10;HCXF2JweOsZ1IjKiG8EduyEiz5EIptejhITQ64aZ6IWdpN59Ce3Qkciu3QlOuHQSyPacKufNrzOR&#10;0htr7FEla3ZDhzAz912dWF326lJj9e58BiWFcKLQjl534dJU1mg80hDv74WiaTTILqtRx6zxScxf&#10;c5SpA6KICvJ57xY/zYiU3EYLC9z6PLdCaIVI5UEh5DuLZw35oGqcpvGhJuVNS+cMPd6SNp2LpoUo&#10;nIGtPKSfR9X2p81dc2dzznspc9szPwRMX7j9FYR0LZk1+NcQUD733b2LRnYN//o3k5PHzU1Jqha3&#10;AN0qi3zvP1Ve73y63l3rP1FlhroAlm7NxqhXSBkQZfnztO69BncOWj/n3b2vTF+8uF3+wqU+nD5Q&#10;wF/mzZvXrO/3tkpmaWlkToH9Ob3kgEDcJUTbFrfvL9/MW0u+JDO7CLfndDlHVVX5058WMintl5SW&#10;1n0/C6GgtwajD4nh02MOXj4Vzlu6oTzv6scbchD/LEzEHteL7tFBWBrwCsRfnkbFtffw8McHWftT&#10;KSI8tjmX2abZerSEN748SYcwM49PTGLmiHgevKYjd14Rz6kSBy98erxWCMilwr6scgwGhSCLju6N&#10;aKBQ7lAJNOmpsHuwO3xeqhSLUWHW+E58/EMuJfaLom+Pn0oEYoaUssWKH9eJuX1x28wZC7f9TUrl&#10;XU2RdyLZXDVO03Qfa2i3Lp09dENL2dMQmvUHf+WzE7ZJGCukdv+Ux9f5U4ubyHULv4twmrW3FUU+&#10;v3TW0GW/fHPnpM6Rut2/vLbjjIfGdYqKPMsV+I2Xx/HJ9hzc9VS7V8KCUeKj6zwuHa7q21XlbQAC&#10;TDpmje8cfuPlsXcluvpsvm7hdxHNtLxWQ1GUmyXyzSeeeOKirpeTm1sel1Ngn6936zOAuSDqZp20&#10;MVRVw+ApJdCg8uWWA7z+/ibKKhwAvPLKIhYtXk1urrcTpdDpMQSFYwqLwRwehyksBqSGsygbqXrI&#10;z8oma+8uLI589JoTR/YxXvtwObcueJ+XVn15XlsmRUKk1YS+/3jePhLAmP9bx+/e24GqXdzKbuvR&#10;Et7fkkVShIWJfSOZv+4Yr2w6wXPrMvjiYBHRQUZyy5zsOH5plT4vdXj49kgJN10ex5FcG11jrOc/&#10;6Mw57B5CrF6Bm1Ps4OVPj5Ff5jr/gQ1EQq2QmoYQZNZXJ565PBf1V+KlhSAiJ9+Z0hJT1xtzq1Eh&#10;4TcCFi19aMg7i2cPebUtiVtohhCFM0lfkLId8Fc9byK3PfNDgBPtTUVT5y6aNezww+/sfqZ3QtBd&#10;d13VIfx821EmvULawBgWf5fNrSPrXmfoe3bBlZ1fOz3c7abE7qGw3EXP+AD2nCxnWJeQ6qcv7xpm&#10;6BhuHTp/zdFtt7y4bfR7Dw051myLbWlUw0uKqaLI12a0FJWhCI9KuBcwn7dQbBtiy5ad/P53CwCI&#10;j4sCBGHBFiaPHcQb//mw9mBNw11eDPIsP8pCIISeKZ1KePyy40xa1pF8NRDNXobD5W6QPUkluUwZ&#10;Gs/bn2eA0LN6Zy6ZRZt5+e5hBJguvjJLVeK2U4QFh0fj1c9P1KpGsT+r4vTYjBIGdwr2hZk+YfkP&#10;edw5OhGdIsgrdRETfOFxq2UODyFmPTpFEBFk5IGxZ69m0xhsTrVRnbQjAo3cPCKeD7ZmM3NEfDv6&#10;xvBzLoSQM4DlzTlnnZjbhdvvkMgITYrfCikfAHRV49qSuIVm9uDWx+Q5q/6RNnfVexNnrTp3FLyf&#10;00gpXCb1NZ2mzFv08LDDc97d89+UAdEP3Dum43nFbRV9EgNxeTSOF3hrh/7n85MczPb+WAmrGV3n&#10;2jG60uXG7dH456qjfHmgiJ9yKurMGR9m4g9TkzslRlq/vPW1HxObuMpWI/2FcceXP3Ndma/taG4y&#10;C20dc/Jtr+g0fhKI2e3BY3smSo2uYTlFNrJyC/nq3YXw9g3EGs7wGAowBoZiCo3GFBbr/Rce5/0/&#10;NBpjYDgC+GB/ECfKDIzrWIbqqMAa1RGPLoBtx85dagxguMlJ5whzLdGw80Qpa3Zmcazg4upQ/n1G&#10;CYu+z8atSswGhewSZy1xeyaljktnS3vbsVL6JAZWi9rG+vBL7R4CzHoiQk0EBTT/7nGASYfnHH+z&#10;c9El2srI7mGs23P+z4Wfc2MxG7lmhO+LD0khJx/UtGbLIKw35hapCHgGwSuLZw95dfHswS+3RXEL&#10;rSBwzS7Ln5EUGHSsbulzXSxMe2nH/VLy2QcPD9wx5509T47tHfGzCf2iLnh/bOaoBA7l2DiSa2N7&#10;Ru3EMn23TghjjS9cp4vIICNDkkK486pEbh5Rf4RJiFXPr9O6doi26j+b8vS+phdxbGFSH01vXpdJ&#10;GyA319Etu8D+lk7jMELcJ4Rot03nO3aMQ2c0YwyKwBAQglQ97M8oIMZ1lJ91rx13+9RtKcwcnkz3&#10;YAW1JBdnUTbOwizv/8W5uMoKkFJDEYL394cQYlQRegPCYOLzvYc4kVuCLC+vW9i2CilxOt0U2TyM&#10;7BFZ66lnlu9ny+ECDmVfHNdJ32eU8NH2XB6+thN9EwLZnVl+TnELEBFwaSQlVThVdp4sY3x/r09G&#10;1ST6M0t0NJASu5tQa8t6/puSuDayWxga3lhjP43HZDTQpWPM+Qe2MAIRHFTsGt8cc920cNvQmuJ2&#10;xsJtd05fuO1+KcU/hBS/QpIHbdNzW0WL77kteXlMOTBr9LyNF9/+Xgsw/cXvYpFy1JKHh9x21+s/&#10;XpUUablv0qCYwMbMpdcJbE6VVzce55aR8Rj1Na5n9Hp03ZPw7D4EeD24AFMGR/Ph1mzuu6bjWecN&#10;DzAwa3xS94Vrj6UDoxtjW2tw/ZzVcW5V/ghcFA3ZcwpsIyXiUU1q1wvvfryvTWoyH3ywCsVowVVW&#10;gDWuC3pLEPGBeQCUuWpff1+W3IE7rvaW73WrGhm5hZwsKKGgzEaF04VOCMICLQzqnMBLS99h2/FM&#10;DNZgVHsZ+eVF7IhLpn9sJHHZxzFJD8JgQOj1IARS1Sg1mim/4gpW/3sbEwfF8vX+054tp1vj8725&#10;/HC0iHuv7UqnyAtPOGorHMiu4KPtuTx0TUfiQ03cfWUir395kt2ZZxc5Rp1gVPJF8TE6Lyt35XHr&#10;qITqbfuCcjcRjaw4UO5QCWrhDmKeJsaI3zYqgX+uPEJCqJlgf7ezdo+iyRnAiqbMMe3ZbywaLJNC&#10;u3fprKHLATQhzIomX5Lwh8WzBz8LbVvcQisI3Co+f2JM9f5W2txV6QKxT+idf74Yt46bgpCG33uE&#10;/P0db240hxkN/73/2k7hTZlvYv9I+ncIIiPfzvF8O0mRp2ta6jrFox7NRFbYqgWuThEN8lZ0jrIy&#10;cWDUMPnu3nkLbuvdJpsnuBVuFlKk+9qOpiClVHLybVMQymPAKAFcDMK2iry8Qjz2cvTmQOw5xzCY&#10;LTw81Bua8GnG6U0LnSLoEOkVWKV2B+99tYPbrhxMt7jTntYNu3+ioNxGfHgwfTtG8/q3eSi6AhAK&#10;+q4D2XDYxs0pncjuloTHo2GsKEfndKCYjLiDgvAIHRl5DoKsJhxuDatJh815OvP96/35PDq5Bw/+&#10;Zzv/e+hyQqztz3GuSfhgizfuMr6yFqpOEecUuTpF0D02gB6NqCLQ3sjItxMaYCAx/HS0T7HNTVgj&#10;/9Zldk+zNXQ4G/rKkm6NKWEG3r/vz0cn8t8vTnLHyAR/PG47R0KalFIvhGh0TJHOYErRYO/SWUOX&#10;TX9hx8+lkC6h8WdN8EcFWQZtX9xCK4Qo1IfHw/1IOki36d++OH9bZdqL25KR5H/00JBjoYbol++4&#10;MqGTydC0P5FBp9Ap0sLlyaFk5Nt5+6tMnO7KLVoh0PdN9t52egXu1iMlDG+gp2Z830hLfIjpwbte&#10;/6Fvk4xsIRSNAwra0762ozEUFsqQ7ALbI7kF9sNCUZYJwShf29QS3H77VLonJ2IxSAYN6sl9D8wk&#10;efg1PPd9KG8/eA8fzr2FrjER3HrVYALNXi+aQHD7VUOwmmp71a7pm8z0y/t77wR2xa25cbptqEYj&#10;ps79yCn3cDTXzv5TNo7kOTnmMZFhCGGf08zebCcHs2y4PBo94kNYsyOL8QPq9q9Z8f0pBncJ5eH/&#10;7kBrh9UVMvLtWIwKveJqi9Uqkds3IbDO450jLdx9ZbsJuW80Evh0fyE3DKtdHq7M7iGoIXXm6qHC&#10;pbZ4/eCu0VZ+yq2bM3EhxASbGJ4cxteHLtpc3EsGIQjNzndc0ZQ5pBA9hBRbvbe1BIF8Rwj556Wz&#10;hvxt8awhC9uDuAUfCdw1C1NPrliQctOKBSk3VT02/YGNjdqGv5gQGndJxfjszJe29eoUYZncr0Nw&#10;s11Mm/QKt1+RwIjkUJ5bfZQ9J72eGiUqHCUiFOk6XbqmzwX0R79/bMeoELNhSVsMQVm+IGXlJ/Mn&#10;7fK1HRdCVoGzT3a+7SW3tGcKxLMIkeRrm1qSTkmJPPa72fzr9ad59+2niYqLZeLbKs9uDSM6JIjh&#10;ZsHXf3+Qf9w+qfoYU4dYXtm+D/cZviZhMvLW8Wz+uGELI3okAWBI6IGxx2VoliA8qobD7fXIalJS&#10;4VQps6t1SiX1SAjhRIGN+LC6OXsHs8pIjg1i5/Einl9zqJlfjZansMJF7FmqAZwpcqvE7UPXdETX&#10;yBjU9sTWoyWMSA7FcoYgjQkx0S2mcd5rtQme1YbSr0MQx/MdTZ5ndM9wMgodFFU0rOKIn7aLojCl&#10;iVP0llIeuenFrcOFFHMEPIsUKrQPz20VbabwvcNk/zZt7qoPr3ts1Vk6EVzc3LRwW7yAY0se6lse&#10;GWJ5844rEyPPf9SF0y02gMcmdaawwsXJQgd2l4p+UC9QNQrLXZ4TBfYL2qIKMuuZPjyu64Dk6D+3&#10;hL2XArulNGYX2G7Jzrd/oaDtFkI8AOLi3w/Gm3181fAeDBvQhZxSJ+/vdVAe2R1Nary1ZS+6+DgO&#10;ZdXO8i4JC+ar/UfZUnxGlQUpCQy0kpAUT1JUOCFWM/rIBIxJ/auH2Jzn37WLCjYTGmCkxOYmyFJ3&#10;a/qzXTlc0zeGd744yuZDBY1buI8IMOnPWQ1BpwjuHJVAmNVwSYlbp1tjV2Y5V/eqW+Y7xKpv0yXi&#10;EsLMDEpqnvJtt1+RwCc/+huRtnckcnJjj506f0cokhRFr65XNd1HUshfLJ415FeLZw9+ecaL265q&#10;L+IW2pDANTstI4QUu1WPuN3XtvgEoXWQBaY373l91/ghSUG9whtRUmbTvsIGFaU36BSu7BGOJiXf&#10;HCpmZ64TfY/OfHuwyDWiW9gFn3dEcpghJtj4ixv/tSPpgg9uEaSYPHfVmnGPrm3TIjGrwNknJ9/+&#10;bFSB46RA/E8IrvS1Tb7iRIGNO/+1hfBgE70G9EPfdSB//2gDt772MR9truGEV1Uidx/k71PHMDSo&#10;9p9XOl1MCwvivuhQZEkJfRPrZjXbXQ3rJtUtLoRPd+Uwtn/dOXYeK6Z/p1Ak8IfFuyhrRx2hukRZ&#10;OFnkIL+8/mYDqiZ58+tMEsJMl4y4Bfh0fwE3DIutN7z920PFnCi0N2rehgSxuFWNu/69k4ff2csf&#10;PzzI/DVHeePzEyz7PofP9hRwOPf85ek2/1TMrhNNT2eJDDLSJzGInSf9qTHtGYFIzsmxJ1/wgVIK&#10;o15bKeGHRQ9edkKn6QfrUEzTX9j+m+kvbF+KxhKkuKU9iFtoQwJ3yctjylcsSJm3YkHKvKrHpjyy&#10;esrUh5ddEqm7Hzw07LslT/R1BVt0/7jhsvhGXY4XlrvILnE2eHzHCAtX9wrnULaN10+gbcsoUXvF&#10;nztSRNUkr244ztcHa8dq3XdNx+j4YNPixtjd3Eyeu3o4iG7rn53QtMC0FsAbW2u/N6fAvllB243g&#10;EQSXdI3oU0V27n51K51jAhjSJRyzQcHc72rcQeF8uvMg//tiBzanG6REKypClpTQTXVhqSFG1OMn&#10;0YpLkA4H0mZDOp0Em40IQ+0wA3sDPLgA3eOCySl2EB9mqff5oznlJEUHUFDm5Onl+xq99tbGpFeY&#10;0CeSN77MrOPJdXk0Xv/yJAB3X5l4yYjbIpubcqdK97j6r4fzy7wlFBtDQ17Bwzk2Kpwq2SVODmZV&#10;sPmnYtbtyueDzad4beNxthwuPu8c4/pGsn5389Szndg/ii0ZpectG+enbSP1jL2wA6SYsXB0AkmD&#10;AAAgAElEQVTHy0KKIIHsN33h9uWazr1Xk9qtIIMFLHeqSo/FDw/a2EImNzttRuDWhyaZqgnT4Ulz&#10;V14SXt2739iVNrxbaBfzBSSWldg81V5bs1G54C8lnSKYdlksqQNiFINeCTxfgv6WI8X0iAtk54na&#10;28MRgUZG94zo89Dbu35xQQa0DH2A131tRBUHNc2UnVdxXXaBfYlbs+cKeBV/tz8AKpweZr+1HbNR&#10;YVhyOKt3nKLE5gYhsAyZiEdzk1lYyHMrNoGUp2vYVt7WcnLR8vJRQkNQAgOrK0xIIfjiwDEUc23R&#10;YnM1TOB2i/d28bM5PQTWkwW/+ocsJg70JiOt3HGKLYcLG/kKtD5jeobTv0MQT648wpLvs9l0oJCP&#10;d+Tyl/TDBJr1l5S4BVi/t4Dpw+smFFZRZGt8LduGfBuXOVSSY6xEBBrrjdfteR6nA4DZoJAUZWkW&#10;L65OEUweFM2mA+3nPe2nXi5I4M5YuP1eCUPdHnWCRBwF2dnt1voumT3kuiWzh/xu8ezBb38yd9D5&#10;r7baEG03sAhIn5/yi6lzVy4AXcL5R7d/gs3Kk5MHxlxQ84RXNx4nJtjEHVcm4HBpmPSNu2bpEGEm&#10;yGI456/aos1ZlNo9TB0Sw7H8ult2kwdFWTcfKvrTbc/88MG7jw/0mfd0xfzUN3x17iqklIbcQse1&#10;EjmdQuf1QlG8sR8XUYmvpiIl/P6DnRzLt/Hr63pyqtDOqSI7slIV6IIj0Ud1xJN3nPnpn3P76KF0&#10;sFqRDgfCaASDASU6CllWjlRVhF6HMOhBVXn/mx+pcHsICaudEd/QEIWqONxNe3K5qncUq7Zn1Xre&#10;6dYw6BSE8K7jLx/t4aNHRmHQtWmfQTUpfSMZlhTCrpNlFJS7CTLruf/qjiSENlsTpHZBZpGDALOe&#10;2JBzrFs2vplCQ44a1iWkVlv0MoeHUruHogo3JTYPPeMaln+dNjCa51YfpU9iYJOaP4A3cW3drnxs&#10;zVwFQggFg9kCSFwOO9Ufdj/NjpCMkVIqQoizdLY58wB6C9hvMCjvI+VhGXP49mUzZjTsC7ON0qYF&#10;LkBlFnx1EF7a3FWLEOI7i8P8WmUTiYuCO1/94YrBnYI7XYj3FsBiULC5PNhcKiVnqbmYVeyk1O6h&#10;sMJFic37xdk12splXWtHf5yv5WNBuQspobjCTUxI3S07RQhuvyK+w2ubTi4E7rqghVwEHNQ0U2iR&#10;6xoNbVpOgeN6IQgTiIb9yl2CLP3uBJ/vy+O+cV35z4ajlNhcdX/vqjyyUvLkR5/yr7uuQ7FaoarF&#10;rxCI4KDqlzivpJw/LVrDoq93YOo6GGGsHWLQ0BAF8Mbhbv0pj9TB9Xf123akiIFJYew4WsTJAhvv&#10;fnWMO0d3bvD8viYy0MCYnk0qs93u+XRfIfePPXtTmybTiM9+kFlPkFlPQj1VPM6FUa8wulc4a3bm&#10;kzqg6VFP1w+NYcPeAtL6N30uc2AwHfoNJTwxCdXjRggFoQjyM37ixO5tuB2Ni3H2cw4E4Xl5FQOB&#10;7Q0Z7nZrTxkMyl+kFOuI/enpJe1c3EI7ELhnomna3xVF+T+HyXElcL2v7WkuQgMMT08ZEnvBsbcG&#10;vULXaCv7T5VTavcQaK57tf2Xj3+i4IykkqGdQ+oI3JgQIzklTmLO4s3QpFdv7M+qoE9i/V6FXglB&#10;IjHMnHbbi9uS331oyE8Xup6mMmXO6rE62LNsQUrW+Uc3nczS0ki9y5AmBZNFkWOCRAT4Re35ySqy&#10;8+zKA/SID6K4wk3q4Dje+OxIrTGevGN4co9V3z+cU4AwGJA2G6gqGI0UONwUlNs4lJ3Puh8PsOy7&#10;nVQ4XOijOmLpP6bOeRsaogDQNTaIrT95u6opQhAXZmZgUhhf7M2lzOFhy6EC7rymCzuOeuPR//3Z&#10;Ya4fmkDoJdLStr1zILuC5FhrizVicLo1jHoFt0dDAPpG7q5dCCOSw3h+bQb5XUIaHTdcRZdoK8u3&#10;51DhVAkwNd6LGxqXSPdR48g6sJPty9/H7fSKWZM1kPheAxiYOp29G1dRUdQ8McR+TiN1yrU0UOAu&#10;e2RYFnB3y1rUurQ7gbvq+bQfgOtqPpY2e9UwvWo48vFL49pXzZ5Kbnx+a9cuUdbujfmiHdAxiMM5&#10;Nooq3LVb8dbg51cl4PJIQq16Qq0GQqz6er/U+3cI5ofjpUzoV/8Vu0mvUGRzcyingsmDo89q052j&#10;E6P+WuR4F7j8ghfURDTka6pONx1oEYErpdTnFdlHSCnGAxOkSw6lummuX9U2lOdWHcDlUbnh8g48&#10;s3w/7jNq0Uq3C9vWVbUeEyEGXFLFaLX+P3vnHR5Xeebt+5wzvUga9V5tuVvGveEYDMY2piW0ZENI&#10;bxASSGO/kLBJNptNsgFCsiQhJAspkNCLKbYBYxt3G3e5qfcZSSONprdzvj9Gli2rjTSS3Oa+Li7Q&#10;nPbOMHPO8z7v8/x+KIEAHmcn33t9K+v2HSLkCvUUPIo6E8ZFt4DY96EcbYkCQFF6pFroo6oOygqT&#10;qLG5WX1FJlkWHTqNRJPd28vNzBsI89SmKr6zdnLU14hzflAU2HKqg+9eXzxm1wiEZTSSSJc7SCis&#10;4JUVci26MdfFvXlOBs/uaOK+lYUxn2vNrHQ+PNXJddP6yqdFg86UQOmSazi+ZT1dtqZe2/weF9X7&#10;tuFsa2Hq8jXsf/NfhALRN0nHGRpFYQXwq/M9jvPFxVEwNgSCyI0hdbDyhvvf/o/zPZaRkJNi+M+b&#10;52aOSPd2fnESlTYPGw63sWhi/4IT84uTWFpqYXqumdxk3YAZi8nZRo41Dlw6u6TUwsG6LuYWJQ4a&#10;yiUb1SyemDTt608fuXU47yVWrr9v/XRA9eavV0Y1Y42Gk7KstbZ7lljtngdb2jxvWu1eu6IIW4CH&#10;gHmCEC+qHS67K+28e9jKdbOy2F1hZ8X0vpMl7+H3kb2RhhnzfAvX/vIannjmJ/yvVMkToeP8Tqzk&#10;l8ktTHhgAXf/5U6KHpvJ/JtmIQgCSCoEVf/ZK+8wMrjZFgMalcjeKjvzSpLpcAf47dunUEkCv3v7&#10;FDtPtrNuX++H9gs762npjF10P87YsqfWwZLS5AGTAmcz0ipRX0DGoBUJhxX8QZnyRifOQTSIR4vd&#10;VZ1kJGrZWRF7P1BpppFmh5/QCF378svm01R+sE9wC6DSaJm87DpCAT/2xhpypl4R63DjnIvAIkVR&#10;Lok4byRcEm/8jcfW/FBBnq0oVJ7vsQyXtX/cazDpVEvP9j4fDpIocNeSHBZPtDArPzaxb0kUMGhF&#10;HAPoek7NMfGl5floVEPHdDfPyTQZNOIvb3v4yLit1wo+f5WsyDeCMKK7cVubO6e51Xu1rc13X0u7&#10;5y8tbd79CXafC4QPUYSfC4KwRkAYVhNgnN7IisKvXj+GShSYnpfI1mM23jnQ0mufUGstgepDABRc&#10;X4TqrhT26mv4bdVbPLjmy9x/81f5zs1f479vuI8fL/k035t/G12Sl861Ehvee4KSTDO+8g/7vf5w&#10;MriiKJCfZiIYknuybieanGw/0c69qyfS1OHleGNvNZFASOYP7457ZU6cYRAIyRxqcPGxKOuPRyoo&#10;4esuUbAkaMhJ07OmLB3LCPTNh4sgCCwttbD5uB23P/YyyqWTLByoG746gyhKJOcU0nzqaJ9thkQL&#10;M1d9goDHg8PaRPOJw6QVDl+2Nc7gCAgJze3+y3ZJ6ZIIcAHefGxt1brHVv/t9N9r73/rJ2vvf+vV&#10;mx54Z/H5HNdQFGp1X1lTljawRk0U1Nt9o+Zks3CCZVDdxaWlFrYctw/Z/KqSBD65MDs/q0T4+agM&#10;LArWPXmjp7uEpReKogjNzc70pjbf1JZW74qWds8nW9p837S2ex+xtntfbmnzftTS7nGEBbFBFHlP&#10;EZTfCAifEwRmCYJw0ZXxXMhsPNRChdXFTfNz2F/dwbySc4IMRca7/10ASopyefm//wtJiNym3qzb&#10;Q5Wz5dxTkmtKZVH6FFp9DrYLFWx9788sTA/iPbARJdx7sjacDC6cKVPwBWW03Q2gh2o72Xa8jXtX&#10;T+z3mDf2NVHbdsFJMMfp5t1j7dwyNyMqQZNgWB6xZFpYUVBLAmqVOK6ya4Zuucg7FmTxzx19M6fD&#10;ZX5xEoebhh/gak1mAl434WDv/o+UvCKmX3szDUc+omrvVhRZxuPoQK0zIEqjp9gQJ4IKZdxLBS8U&#10;LtmHt96v/6VP6/+KLMuPPvzww4t+/OMfRyeVMc7otNIX5hYnxfSrLm908flluaMynmk5Jt472sa1&#10;0/uvmFBJAgtKLOyo6GDxEK5ns4sSpY1H2+9+ZVfjhsWlidZztwtBxLAgDRyZS4JZCIclAEFAAtEM&#10;oAhoUeTu9njBBIIRQTEpspIgiqIZFJOiCEYBJQFBSLO2e1NFjUoCpbtMVuiV5BVOvxZnTAnLCn94&#10;txJREChINfLanlOEwr1/loGaI4Sd7ajVKv7x9M+YnJ3P1dllbGzcj4LCcxWb+cEVd/Q597y0iWyz&#10;lvPXU+9z/4ybefX5X/Ppzz3EW+8+jX7Gx1BnTQBBwD3MJeLC9Egz5d5KO/MnpLD1WKTp7HRj2RdX&#10;FPPUOc1xsqLw1y01/PDj04Z1rThjT5sriCsgM5ShzWkCIYXhKtucJhRWEM7DfUUSBQIhmdJMIwat&#10;xLEmV9Tvtz9UkkBmom5A97vhkD9zHhklUzj2wVs42/o8EkZeDxJnQBSUBcBfzvc4zgeXbIDbLSH2&#10;a+DXb3S/dsP9by1UYLber//rhSAxduujBydNzjRmxzK7D8sKvmC4J7sUK5IoYNRKOLwhEvX9fz2u&#10;nGTh129Xs2iCZcgsyOeX5ab87cPGdxZP6BvDK9IQSwiKckYO6iwi8Wjv17ceaKGuxcW/rZoIPV1f&#10;3a1f8TLZC4I39zdR0+pm9RVZHG3oYsnkVDYf7e1776/YA8DnP3MTM6ZHlixvLlzIxsb9ALxSu4N/&#10;n3V7H53PsBIJlO1+J7ttJ1mUMZnn/vpffOme/+Sfz7+CftY1aEtm0+ke3kP6dAb3aL2Dz19d3BPg&#10;wpkg9+7lhTzzQU2v49Z91MQ9KyeSbIorKlwoKMCbh1r5/PK8qI+JJYMbCMnoR1FDNlq0KolAd9Pm&#10;J+Zl8ug71ZRmGmPKIi+dZGHXqY6hdzwLv8uJRm9ApdGiKAqlS1ag0ug4+M6LBLy97YcNickEvG5k&#10;+aJXproQuWwzuJdMiUI0KILYCazxar01N3x7/XkXrMxPV/1oVVna4GnQITjc4GR67uiWhc4vSWJf&#10;tWPA7ZIoML84ka1RON2kJWgoyTBwpHFsvc0PnmynMCteHnsh87ctNQBMyUlg/YHmPsFtuNNGuKsd&#10;QRD4xtfv7Hn9utzZGFQR6boWTwebmyOy2PXuNp6v2srntzzG746u69l/S8sRAERR5M+//xEP/+DL&#10;qFWRQMPlC3Kwxk59u5sTjQ4+qmpn23Erm440s6W8hZrW3vPeRIOGJKOGsBxZbj6XiAaulyWTe694&#10;BEIy/9xeN5KPKc4YsaOyk3kliaSYoq+DDYaUUUsejBcmnYTLFwkUNSqRZZOTefdobAJDJekGGjp8&#10;BEPRr4DIchh7Yy1ZpdOxZOfhd7k48u5rfYJbgOzJM2mrORXTGOP0jwLTrVZl5Cn8i5iL65cbI+se&#10;WXV83aNr1kqCeIWuzlEHsPbLrxtuuv/NGeM9locfVkS9RrV4uGLe57K7srOPnm2sTMk2cbxp8AT3&#10;ktJk3iuP7qa59op0dlZ34Q+NXZVIoknDzIkjk7KJM/bsrrRTYXUxNTeBmjY3ty7sm0ULtdUDUDaj&#10;lKLCM+YKOknDqtw5PX9/9cP/ZcZL97DotW/zwM6n2NCwn6Dbj88aafg6ZK/udd7vPXA32/5yL/et&#10;KeXKKWlsOFjPI68f5vG3jvLn907w7NZKXtxRzb+2VfGrVw+xtbx3nW9+auTZIA9QeP7eYSslGX2f&#10;H8/vrMMXjGekLgSq27zUd/hQSSKtXdFn8QNhGVU/q0hRHRuSUZ0Hy2OjVurVXLZogoUDtV3DarDs&#10;j2SThlM1w1NfrDu4m6zJMwj5/T31tueSXjyJpKxcGo8djGl8cfpHEARRUHsvS4mKS7ZEYTBee2RV&#10;/en/DpukXEEW3177rbfrFUH46puPrhqXX1lN1qGrbinOHFhMNgrCsoLbHx6wlGCkaFUi4SG6yNRS&#10;pLqsscM3pOOOJArcuTCLNw62cuucjFEc6RnuWlM6JueNMzo8uy1i2LBiRgZPrK8g3I/skOyONDde&#10;MWtSn23X58/j5ZrtALiDPpyeMGFvgLAvhBIKo8gKSlgBBco76vscX5yTzPdzeje0tTv9tHb52VVT&#10;ydaq7WS0FfNOTYh/ba8iEJK5emY2ApCdbOBQrR2rw09mkq6PDJgoCKj6seh1eIK8faCZW+aNTn18&#10;nOETkhU+OGHH2hVAFAVq27ycaHaBAp9ekjNkdjYYVtAO7mA+xLHjn0MyaiVc5zj2qURYf7iNm2O4&#10;/84qSBjS7fJcfK4uTmzZwKQrV9JSUU7LyaMEvJEGTJ0pgewpZSTnFlK+6a24Bu4YooSFmcDW8z2O&#10;8eayyuD2x9uPXH+yK1FXKMCjIoxb63NqgvqBZZMshljOMRblCacRo2iOMGol9td2DbkfRFxx0hM1&#10;HG4476XPccaZFoePLcds6NQSwbDM3cv7rw5SgpEH3JTJfbevyCnDou3OpAbD+Fq6CDr9oChIeg36&#10;nCT02QnIoTCtPgf+cHDIcaWYtZRkGWlq+ZDfWabxo4l63lluosgo8vKuGv608TgOT4DMpMjP9FST&#10;kwmZfTO1Ocl6mjr6txp9dU/jkOOIM/qEZYVd1Q6e3tbElFwzn1ycTVhWsBjVdLpDTMs18/iGmn4n&#10;Whc7Rq0Kt693tlYtiZxocsXUw1WaaRyRHq7D1sTBt19Eo9Nzxdo7mP+JzzL/1s8xY+UtyOEwB956&#10;AU/nRenRdPEgKOO+Sn0hcFlmcM9l84+vCgHPn/571Tfe0qolmhR4XVbkX771m7XHRutadruS6Ax4&#10;lv9jV/PSWDURd1V0cuei7KF3HAHR3MbCskKltW891UB8fF4mj75dTapZTdYAdsAjYePuBpbPzkY9&#10;DlaYcYbP2weaURS4blYmGw5aqW8f/DuTlNh30qYSJL42ZQ3/deB5RI2EKlGHJlF/zk4SSndJQL27&#10;jQkJA6vvKV0uwjWNKG2dPGAog0AIJRjE5Hbz79kyXzqp5mCNnRONDkq6HbRrW92UFebw4fHelqIz&#10;C5I4XNe/tN6huk5qWt0UphkHfc9xRgd/SGZPtYOTNg9XTk7m328s6WmEXTzRQqXNzec+lstz25tw&#10;eEMcqO1iTlHimIzFFwxjHuXVtWgw6aR+9W9zLToa2n0kGFSUNzrpcAfRqSXK8hOiqktO0KtGHCD7&#10;PS4qdm2mYtdm1Do9iizHM7bjiIIw/XyP4XwQjwj64Z3frvEja6YCNaIoLYvlXIqiCDaba3ZLm+ch&#10;a5t3e0D22uvtvlevKEyISbjWF5Txh+RRL08YDh3uIJ2eoTNlpxEFga9dU8C6Q600O0bn5ub1h3hl&#10;U/XQO8Y5b6w/GKnbK0gzckVRUh9b3h6kyHdZGaA8ZmXu7J7/FiI79tlH7pYd6woMMfHSaRESTChu&#10;D+H6SJZV0GkREsyUGCJLuhAJUo7WR7rHnb4QBm3f31thupG6toGv98qehsHHEidmWp0BXj1g44W9&#10;VgozjHz/hhKWTOyt8rJwQhIqUcTW5eeeawv48lV5TBujFTCAsAyafkpXxhqtSuy33yEjQUOlzcNL&#10;u1tw+cIk6NS0OQP88MWTwy49iIWgzxsPbsebeAY3ztm88fg1VuDHZ792w7fe+gOC0KJS+OMrj60e&#10;sNr+pCxrzZ2BlYIi32Kz+9YgSRmn77MCAkebXXxifmZM49txqoOFo9xcdjYDBRmn8Ydk7O4gaQnD&#10;k0EyaCTuX13Ek+/XkZWoZdlES0zyNVWNXRRlm+PZ2wuUmlY3J5qckWVTf4hNR2wD7ivqI3M+n6//&#10;h1+JOZM8Yyr17jZURi3hQBhJq0IJy4ScfhAF1GYtYW+Qpw+9g610IWXJRWQZ+jpWBQ+fJHzoOIgC&#10;YmIiituNkGBGUKspzE9la7rMszUBnq0N0O6P/BYMWokdJ3pnbwWBIRuJ3vyoiW9cV9rjhhZndFAU&#10;ON7iYk9NFylmDTfMziArafCVobVXpNPmjDSZ5afoB933Yqa/hshOb4iuTj8uf4jGDh9JBjWpZg0P&#10;rC6M+rt5rjxfnIsDASGh0e7Jz0k2XFbSLvEAdzjIPKFIfDOI8gyw8uxN1dWKzmD2XA/ibUqHb7WA&#10;kDCQeUCnJ0RKjPqYe6sd3L9qbJTOOj1BEvSDL1ntPNVJlzdEQerwHxIGjcS3VhWxr9rB/21vYlKG&#10;gXmFiSMSVJ+Yn8QXUmIqZY4zhmw8HFEkuGp6OvVtHrTqgXVBJUukAaajs39JOUEQeHDWbdyz7fcI&#10;kojsCUBYARTUSb2/h89XbOXllt0ATDDmszRhAUVModbqobyhixv1bm4xSaiQUXw+BG3vwChDJ3L/&#10;ZB33lup4oS7AH0456QzJlGQYWTEjnYZ2D6/tbaKsIIl9VYPL5bW7AuyrtrNgQlzlYzTwBsLsrumi&#10;wuZhdmEC91xbiF4T3b3DqJUwascnsPUEIvrkikJUrmmjSX+BaL3dx6zCBA7UduEPyiQZVCwpTe5X&#10;/m7g847mKOOMJ2pFnAHEA9w4/fPG42sOAV84/beiKOJPntr3UEaSfqWodc9EkMzAoO41zQ7/iILC&#10;s6lp85KbrBuzjFBNm5eitMHH+F55JJNVkj7y4HJOUSKzixI5WNfFy/utaFUii0uShlWfq1GJJCfG&#10;JrUWZ+zYcTLSPFKYbuSNvU3YHL4B91Wl5IAg8PsnX+CBb34aqR95ppsKFvJ81VY2Nx9BnRDd//cK&#10;dx0V7jrwmlBOzoKOdHYA/yEKTErQMCVR4p6JWvrTOlCL8KlCDTdkKHx313Fe2xsZU1G6kW+tmYis&#10;wGNvDq3f+UG5LR7gxkhDh4+dVQ6CssLVU1O4dWHWmPuEbTvZgW6EKgqgIIkCdocfSRJINGvGzddM&#10;OadaNhiWMWglrpqSwlVTUvAHZQ7WdbGnqnNIR8qziSdwL15k5EnAm+d7HONJfF13BDS0e/Ks7d6f&#10;2tp91SsX5P24zuZe8r3f7jAHotB5PWX1MKsgpvJbNh5p45oBrHRHgyqbh+JBAldfUMbqiCzzxarj&#10;KwCz8hP41qoiPj4vk0ONLv5vWyNbT3Xg6qdR4lwuxS7oSwVvIMzB7uYrRQFLt2HCQAgqDaq0fKw2&#10;O4//7rkB9/vVgi+QqDnTtCUHwvhsTnxWJ8EuH4IoIGr6mbvrXQhlH0JmRLLML8OhzjD/qg2wdrOL&#10;d5oHric3a/R0hc9M+qptbv7njZO8f8TG/7tlMjnJg08IPzg6cGlGnIFRFDjY4OQv2xo52erhjkXZ&#10;fPO6Qmbkmcc8WNxd2YnDExyxG5nc7QwelhXq7T7+tKmuv7LxMUEtib3qaiVR4KqpZyZYWrXI/JKk&#10;YQW30G/Ze5yLh+LzPYDxJh7gRomiKKKt3Xe9tc3zhkqhBngIgfzinAS+eecM/vvehWi660DtDh+H&#10;KtqR+3mY19l9TMgYedazyxvCH5RJM4+dBWhzp59sy8BZ1A5XEE+3aHjqKI4jI1HLXUtz+N7aEiZm&#10;m1hf3sZfdzSxt6Z/k4hTdQ5++6/Do3b9OKPLkXoHsqwwIdNEZYszqqVQbVEZAD//1V9oaOw/KMw2&#10;JPM/Cz7f87eokdClm9FlmBFVIoFOL4EOD7K/f9clofQA6Ho3hXUFFb6+x8P39nvpDPT93Sr+eg55&#10;c/q8fqCmk/9+7Tg3zMlm1ayB6+pbHD6ON0UnqRcnEhRuq+jkL9saESWRB1YXcefC7GG5kMXC9lMd&#10;7KtxsKps5FLl3kAYBdBrJSbnmPjyVfnjlgFN0KlweCMTtkBIJhhWmJwVu5lVf8+0OBcJSjzAjXMO&#10;Vqtiamlzf8vW7qtSUNYhCGsFQejzuRl0ZzJGHn+Y1zfX8P3f7qTeekb3Ve6uxYqlqertQ62smpk2&#10;4uOjQWDwZoIEg4q5hQnkWHS0OqN3BYr6+gLMzDPztRUF3HddISmJGl472Mpzu5vZX+fsCXZP1neS&#10;Ga+/vWA50hCxe14wMYWaVg/7q4f2sldnT0Q0JOL2+Ljj0w/i8fZf0rA6by6fLlne53XJoEGXYUaX&#10;biLY5SPQ0Y+6gRhGyKrp97wv1ge4bpOTZ2sCeE5nwMIudtcfwiP3P5kLhRX+sLESbyDM11eWDBjE&#10;bIpncYdEUWB3tYOntzeRm6rnwRtLWDEtpSd5MObXB17/yMqJZjdfuTofUYBQjGZ0ZqN63JtgU8xq&#10;2l2RAPfdo229srexEI9vL2IESs73EMabeIA7AFarK9Pa7v2ZIvnqBUF8FIGCaI/NTTfy0BfmcN+d&#10;M0hNiizhK4rCRxXtFA5R2zoYLl+YxhgzwKOFXi1x79X5PLWpnpZRkvzqD41KZEFJEvdeW8BXrynA&#10;bFTx8n4bf9/VjN0TitvzXsBUtESaxRINagrTjUO64wEgSuimLQXgwKET3PrwD/uX/AoGeUA3hwJx&#10;gHIfQUCbZkKRFUx+iStV52Rfk1oHHEKrX+GhQ15mv93FE/veR6n9EX9qKhxy6JvLW9l4yMr3bpzU&#10;b5C7uyIuZj8Ybn+Yp7c3YjKoefCGEuYVJ45bzSpEZOAeX1+DSafic8tyEQUBo0bCH2uEex5IMWlo&#10;cwbwBWWONrhGReu3ts2LGO8yu2gRFAoVRbmsYr54k9k5dHR0JPnDugcRlHsBYyxLSnln+dN7fCGe&#10;ffMkep1EoVnFFZOGX0P76r6WmKwW+8MXlDnW5OJ4k4t6u4+WTj+dniCfffIQkiigU4skG9VkJ2kp&#10;zjAwPddMtkUHApi0Ep9akMUzWxr44lX5fZYPH/7lelwuP2q1RCgso5JEwrKMKAgIgpgn6FMAACAA&#10;SURBVEBYlpFEseffp/cBMJsjJRJGvQZJEtFqVGi1EpIkkqfXEAwr2JQwr22r5M3daorT9EzKMqPV&#10;qlBJInqdOjJGY+Q8Br0mfnMeZ6ptZ4wBPzhii7p+T5M/jUDtUUK2GnYcPcKa9f/BY4u+xNzUiZEd&#10;wmEC2w+Q6HTzD8Mqrne/ikM5s5KQL5qZLaUzVUqhLD+VQsz80L+z90W0/TuPnU1AhmLxJKd8yWxy&#10;RmcFfarFxUu7Gvni1cX86b2qXtuONDjwBcPoBlGSuJzp8of4zNIssmIzeBw2CrDluJ0dpzq4a2lO&#10;zH0FFwKpJg1HGpy8ecDG6rK0UZkovF/ejiYudXfxIgiaRrs3B+jrZX6JEg9wu6mrk/Uag+8Bf5jv&#10;CgKJA0l8jRSjXs38xUUsyDf2KmcIhuSolq9q2rx4A/KgzV/Roiiwp7qTD8rtHGlwkpusoyTNwMxs&#10;EysmJWPUSujUkSaF03q31q4Ah+ucvLzHikoSMOskOtxBLEY1n5iTwRPv1vL1awp6gtxnN1Zw0upj&#10;8YoyREFAJQkIAj1LjRqVGNEQlQQkQUAUBdTd+6hE8PtCqFUiXo8flSQQCIRAUZDDMr5gCFEFZg3M&#10;KUjE4fTRbO1iz5EW1CKkGlRoxEjW3OsLIAJuTwBBEJC7g2mny8dXP7+Ugty+GqlxRoeWTh+SKBAK&#10;K9y2KI+/bamJ+ljDvOuRd/yLfDGFHDGXP+7ZysEsG4tzSsiyOdE73aAoZAUk/mz+JL9yVTFbcnKX&#10;bhIZQt/fyO8NVwMQdDiwacM8JVXxV4Z27EuSvLxi/BIWkxa7K7pynIoWV7+WvqGwQnlDF7OLhtfY&#10;cyngc3Xxym9+iChKGBMtmCypmJPTSErPwZKZS1J6Fma/jdd//Ts+8+8/Q2+MvV40Go41uXhtn5U5&#10;RYl8f23v8hJZUVh3wNbTb3AxkZGood6u4qOaLj4xLzbNdYhk11u7AjGV18U5/2gEiokHuJcX1jb3&#10;x8H/CIIQdRnCSAgpCgum9q6f/f7jO9FqVXz8qiLmTe2/ttYflHni3VrWlKXT2OEjK0k7IsHt05mK&#10;l/a0oJUEFk9I4va5GRiG6BJOM2uYlGlkGZEHc02blx2Vnfz8rSpm5plZPT2NO+ZGgtyvXp2PSSfx&#10;yhsHmbVwMhB5UARCSs97GT4KZ6ppJECNxxPA71ewWAyQbCYtGdKilAU2aiVSHa2oN7yPcMs1KJax&#10;M8y4XAnLCh3uAOmJOqwOH6/taRzymPkTkplXYkFWIt8Zz8qpNHV4se33U+sOst3n4Kf+PegEhV9d&#10;oecabSRDLNp8PKyyMyl7/qDnVzxeJFkhO6jmKm0u02bpefCgF1mJmDV8ZvlE9la2caj2jK7tj5rX&#10;MjtrIopiHdb7f+dAS7+vH21wXJYBrs6UwMK1n2L7q8/QWl9Fa33v7LYoipiSUuiyt/LOX5/klq89&#10;MKbjOdLgZMPhNvJSdHxjZSFGbe97oNsf5sn368i16DDpLr6Mu14jcazJxe0LBrarHg5vHrCxdELS&#10;GT/7OBclskLfTtlLmMs6wLXZfBMVSX4ChGvG+loK/TeX/eK+hWw72EJts7NPgBsKK7z6kZUNh1v5&#10;xLxMdGqRHRWdNHf6kGXIS9ExI9dMcbphyJl1XbuXP75fhy8o8/HZ6UyNoaO2MFVPYaqeG2al896x&#10;dn7xTjUrpiRz57wMntxUx7QMPT5vgIQk49AnGyHNzV3ISneAGyVqZGYrDib5XOg0YZTJufi27SSw&#10;dtWYjfNyxeWLKBjkJOsJhmSWTk7lw+Ntgx5T3tDF7orBTRMAgsA9ezz8dJqW28wemv0S1wwh0xU5&#10;MIigVqG4vaQFZb5+2NfTNJOfZmJOSSplRSk89sYRqm2R+uEKfzofM6iZPyGZPZX2qLO4A3GiuX8T&#10;i8uBorIFZBSVsvGZx7A39dabl2WZLnukLrr2xBHamhtIzepPmXjk+EMyO051sLvKwYQMA1++Kr/f&#10;4PVEs5sXdjVzY1kaapXIkWZXP2eLjvOV8KywujFopCGd3aLB6QtRZfWwfKKFwtx0WlqHbhaNc2Ei&#10;EA9wL3kURRGt7Z77FEH+LxDGxdamyxvqV+JGrRJZPie712vPvlNBbYsTr0ZDZ1jgs1fm9tErVBSo&#10;bfdS3ujkrYOtKAoUpumZmWemME3fK8O74Ugb/9zRxOoZqVw5MXnUbromrcRNs9JZXJLEc7ubKW9y&#10;8cn52Tz+9A6mzBpbRRKXy09G5vB85NfYT5JqbwFBRNZqELMyEOLK5WOCu1uiK9Ws5VSLi0Z7P41i&#10;53A6KI6GsAL/70iAn0pqArLCsfShA0chMQHFG6m9nSwYWZUi87Kt9/9/lSjwqWUl/Pzlgz2SSC/u&#10;qOdTSwvYO4RjWTRUWUceLF3M+NxO2htraK48Tlf74GoSfq+Xd//5NHfe/1DM11WAE80uPjzRQZc3&#10;xKKJSTywqqhfkxx/SObF3S04vUE+uzgbjUqksdMfk4KD/jzUWyvAy3ut3Hvt6CxIvrCrhWumRkq5&#10;dNqxk6eMM/YoijC2EkwXGJddgGuz+SZa231PC4K4eDyv2+kJkhKlZuxNHyvg5c21vPZhHd+6a1a/&#10;YtyCcCaTSllkSbem1cvRRhdvHog8QPJT9FTY3NS1+fjmNQXDcggbDmlmDfdeXcA7R1p57N0arDYn&#10;ZQsmjcm1TlNcnIrBEL0mpgaZ1IATBBFUEmJ6KorTRTj3sprQjjsalUiKWYvLF8LjH7qxa7h4u6W8&#10;GloPkG0oQ6M+s2rgJ0x5uJ1doRa2hZvY3VxDaUYmkxNSKLYV8JHbAkRKZlq7zsiRZVsMXDUti/cO&#10;NwHg8ASRJIGSTDPJpgCnYsjC1ra6h97pEiDg81B1YBfNleW01lfhdgxvctBcU4XP7UI3glrcQEjm&#10;SIOL/TUO7O4gk7KM3DwnY0DNbkWJ6N5uPtbO8snJTEjrXZc/HCvbC4Gtx+3MKUwcsvQsGhrsPty+&#10;EPnRrJDEueCJZ3AvYVrsnk/Livx7AWF8OhjOwukLY4kyIDPq1dy1agKfvLakJ9NwrLqDbQetrF6c&#10;R05636V/URAoTjf0NKGFZJlfvVlNpzvI/dcWjMrNbjBEAdbMSCPdrOW5kIzTF8KsG7uv12mVhWhJ&#10;JIio0SAkW0AUQVEIdjgIrVwxRiO8vNF2Z72MOomTzX48A5gujBaHujTYTzzJT1LnYkhw0Sn7qZAd&#10;hDmr5jtJQulqIJhm5OVOGzXuM9JJTm8Qly+ISRf5ja6clcOWYy0EuzWX/7q5hs8uL+S5D2OzcvcE&#10;wrj9IYzaS/vW+9pvfoSrMyKLptbqUGv1BIcxwQn4vBza/gHzr1075L6yolDb5uVEs5uTLW7CssKU&#10;bBM3z80gxTRwUsHpC7H1uJ39tV2U5Zr5/NKcEfU2XEh4AmF2Vnby3TWxr6ApCvx9WyO3jbJyT5zz&#10;iKDEM7iXGnV1sl5r9P0WRfjC+RpDWFb6XRYbjLP3z04zIorwvcd38sMvzmFy4eCNUU9vaaTLE+Ib&#10;V+f3u8SmAC/ts3K82cWy0mSWlQ7c+CIr8PyeFipsbq6eksLikoGvPbcwAbUk8PedTUzNMI15YB0t&#10;PiRQqQjX1iNmZqB4PASnTooEu3FGnURDJLDwBSIBoloa2895s2sityXtY/crleg+HkbQ93M9tYop&#10;OSoem5XLZyoMVJ6zucbmYnp+5Hdg0qlZOjmDTUeaAejyBHF4gmQk6VhYmsIbe5tGPNbWLj/GtEv7&#10;1nvTN39CwOshFPBzcu8Wju/cNOxzHN6+uU+AGworNHX6aLD7qG/30eoMoKCQn6KnNNPINdNSB73P&#10;KgocbnCy+VjEaXJOfgJfXJo7oDnHxWYF/q+dzdw6L3NUHNPePtjKjBzTmCYq4ow78QzupUSj3ZMv&#10;yf5XQbjifI7DF5LRqUf+kE80afj8jZO5e+2knoYyjy/E9oMtLC7L7CU9tuFIG4fqunhgZWG/wW15&#10;k4sNR9upbI3URb60z8qikqQBl+IqbR62VUQaC/65q5kTLW7WzEgjI6H/7EhZnhmXP511B1uZkWUe&#10;dWkZm82J0+mnpCR6LWEnKo41djElPwvF5yMsy4TKZozquOKcQSUJJBrUtDn95KXoEQRoc46NIYgo&#10;CBwVy1glHyVY3kHgZCfGz2aiKuqtZ6r2+rlalwq+TmZkiWw61fs8lS1dPQEuwIqZ2Ww+2oLcLeD7&#10;jy21/PvHp/LYmydiGu/IlEQuLtQaHYe3vM2RLW8jh0cms+VxdnGs0cnGo+09mVW1JJCZpCXHouPq&#10;qSmkDXAPOhtFidThbj/VSbsrQHGqnhtmpvWafFu7AqhEoU+fRCAkXzCT9KGosnkQBUZFSrK1K8CR&#10;hi4+u/iyiocufeI1uJcOLW3uhYIivIrAeV9jMWkluryxL9OeHSzKisLeY6089dpx7r19OktnZVLX&#10;7uW57U1885r+yxI6PSH+vrOZNTNSqWn3EpYVkgwqVIMEoRajClEQkBWFRIOKwhQ9f9xcz49uGNj5&#10;b8kEC5U2LzV2LyWpoyvc3unwohpm40ea18nrR+2UCm6UtDQ8t9w4qmOK05dkk4bmDi+lWWaa7aNf&#10;f6tVi8zIT6LK6mJScSqPHl6B7H4WJRzC+VgDuuuS0a9KBhFy/F5eujKJ7OQpKJ5Ovr2ki+mJp/jB&#10;e7Np9URKfk61dPU6v8WoZWZBMgdqIkvtIVnhtT2NXD87G4tRw+83VIxo3C5fMLY3fhGwa92zHNvx&#10;3oiO1eqNZBYU0lJbTY7Oz30rC4d9jmBYprzRxb7qLlq7/BSm6llSnIjF2DuArbP7+Ki2i/xkHbML&#10;+rriReY2F37ZgqLAi3taRqWxTAGe3trATWXpsQ8szgWFgjJ8h6mLmEs2wLW1e25TFP4OXBBtnxaD&#10;mupRfsib9Goe/OwVtHUL6ivAk+/Xs3pGKtkDyMM0dPgoSNGxdKKFghQ9Va0eZuaaB13SSjVpuH9l&#10;AbXtXmblJZCoV/Hm4VZ8wcGz0nfOz+THb1TS4QlGXX98Gp/Hz8mjtYRCMiqVxPQ5E844kSmQmDC8&#10;poeOvQe55Yp0/CsXEkq7rCax5wWvz0/dRzuQ82ayalYWySYNz22LrX71NMkmDdPyEjlS5yDVrGXZ&#10;lDS2HG7ko617UMLdk0gZlgVL2fK3drQ3mHh2uUSWNoDiO46gK0JQRFbPlLk65xkWPnM3bV4jda0u&#10;AiG516rH8umZPQEuwKHaThZMTOG9I1aSTRo63IGoHdpOo9dcsrfdHrrahqcbLAgC6QUTKJ61iMSS&#10;OXx0qoHAyV/jj7JuVwEa2n0caXByvMmFrCiUpBlYWpJI0jn3Hrs7yIE6J3V2LxPSDVw/M23A1atY&#10;Q9vQOJU4bDjSyuKJllHJNr++z8rUTFOfyUCcix9BEASrVTFlZAiXhZzLJXmnbWn3flVWlP8VBOGC&#10;KbDMTNSysXxsvOhTkyJLsVuO2/EGwywrHdidS1aUnuW+vGQdecnR2VIWpugpTDkTVIpEnMIGQ6MS&#10;uX1uJv/c3UKSXh11XVi7rZNTR+uYtXASOr2WE4dq6Gh1kJIRqf0tLR1eZiFJC9vDBj7xb2sY21an&#10;OKd56Ff/oPPkAcy5M9GoRJ7bVocgMOxg8Gym5CaQYtJwsLYTnUrkK9eWsKXcys9/80985R+iBHoH&#10;Q6UTC9i8MYRwaDlvpZTz9cWnIOxE8R4C0YwgSOj9DRy482c8Y/02P3grhYZ2N8UZZ+TnJmQlkmrW&#10;0eY8o7Lw5/eq+NFt03h1dwM5yXoO1zmG9T60MZQqXSwsu+PLvPe332KrPdX/DoJAUno2WcWTySgs&#10;JatkCjrjmc/dWZ1M2bU3k5TS/2/dH5SpafNyssVFhdVDKKSQkaChKFXPHfMye61I2d1Batq9VLd6&#10;6fKGSDKquCI/gaunDO1iGJSVYa8WncaolfCHZEJhBUkURqUutj8cnhBHG1w8sDpKp5tBqLJ5qGn1&#10;8sn5sbufxbkwEQS3GYgHuBcjLW2ehwT46ZjdTUaIKEBWYsQffHru8PRbo0FR4OW9Ldx8Rfp5Exfv&#10;j7I8M+uPtNHmDpA2SEfz2Vgb7aRnJ9PR5qSloRpJJfYEt8NFAI7uOs6nb5s7ouPjDJ8Oh4vXnn+F&#10;sM+D7O7kVIuTWUUWJmaaeGFH9C6RkiiglkTKCpPwB2UqWpzMKrSwYGIKHxxu5sf/83f8J3che/u/&#10;V0uiiGhMAER+sWk6H8s6zvRcP4raALITwVELShhB0pGcNgWwUd/m6hXgCsCiSem8sfdM9llWFB5/&#10;6yTfur6Un7xYznVlmaw/2L9zWX9kWS59ySWd0cyar/w71uoT2Gor8LmdiCoVenMiyVl5pOYUotYO&#10;/DmsmZHK83uuIK8tiKwE6HSHaOr00dzhJxCWUYsCOUla8pL1zJ6T0CcDe6TRRbPDjzcQ7jE8WDkt&#10;ZdgNU6GwgqG/hsVh0NHlJyhDqLsZbrR5bmcTdy7MHnrHIfAFZZ7d3sTdi2M/V5wLF0FQJQDN53sc&#10;48ElFeBa7Z4HUYSfnu9xDMTVU1J4ensTKSbNqDjMnM2+GgeSIMTkUDZWrJmZxr92N0cd4E69oph2&#10;m4NAIMj0ORNQn7WkqygKLpcfszm6zHOiSqbSF2RiSbyebLy4/yd/IeyLNDD6T+1lQ0Iy37tpMj9/&#10;pZy5JcmUNzjw+AduPLp5Xg4flLcyp9hCeUMkO3r19HTmT0jmlS3HqNv7IYGawyjBSNOaaEhEN+1K&#10;1BkFhFob8Hz0NkowQFiWEQ0RKTAF+Mfxq/iF6Y8oKICAIEgolrnUGr/Djx6PBKhd3r71sfMnpvUK&#10;cAHsrgBPvVfFt2+YxPPb63pWReQhUtSpZu1F07QUK4IgkFk8mcziycM+NkGn4tY5GRxvdiMKkWzo&#10;5AwDV5YkRdW0Oj3HxPSc838vjKx0RUxMqtq95CXrRzX3cqzJhcWoJtsS2/NEAf60qY7V01N7JP7i&#10;XJoECfctNr9EuWQC3O7g9ufnexyDoRIFPjkvk2e2NHD1tFTmlyQOfVCUbCpvZ/GEkWU5x5qp2SZC&#10;soI7EMYY5cM9Jb3/z8bh8HHylI3584ZuphAF+GhbOXfdPm9Y440zcjrdAfadOCOh5a86gKaojJd2&#10;Gnnw5in8Y2stRq2KqbmJhGUFa6ePWUVJbDho5TMfK+Qv71exubyV2UUWpuclMiU3gZ3HbfziiZfw&#10;1xwh1FbfU+cgqLXoJi9EO2EuiJHvlTp3ErqAB+/+jQiCgGg885v4+0cp6JP/zKLSVDrdAaqsLnZX&#10;2NlbWdcTmPang5ps0lKYbqbG1tvgoa7Nw2t7GrljcT5Pb65hUWkKr+xqGPTzmVM0sBxfnN4kGdQs&#10;LB69e+R4o5JEPMEwqRY9KUlaSkc54FaAdfttfGMETXjn8treFopT9VGXrMW5eBER4wHuxURLm++b&#10;KMoFHdyexqiV+OySHDafsLPlRDvXTk9jRp4pJoFxf0jmUL3zghXkFgWYV5RIpc0bdYA7ED5fEF2U&#10;IvlmgmjVErnZF2bgfynyx/cqEXKmwIk9kRcUGfeOVzim+SRPOv3cuaQAQYAmuxebw0dBmhF/UObf&#10;rsxHoxK4Z9VEvIEw28pbWP/eDgJVBwlZq880jwGiIQHtxHloCmcgqPquCmhyJuHdvxFREJDMkTrL&#10;m+YX8FFVG396t5I/vXuuAm6kFGHuhDSump7V7/uakW/pFeCGWutRpeVxvLGLf/hCfPXaEp5YX0Fp&#10;tpm8FAPvHe7bZPXla0qYkH7+s4pxxgeNJCLLYNCNTca+0x1kpqkD2ZcK6pHHLAdqu7A5Atx8RXyV&#10;6/JAHv0ayQuUiz7Atba5b1WQH7kYpFxOIwpw1eRk/CGZvTUONh5uxaCVmJJtoiTDQI5FF7V2bCAk&#10;s+NUB9lJF/bS57RsE4fqR25xehqTWYs6Cn93lSiwe0s5X/vckiH3tXYF2HS8nZNWDy5fCL1GYmKG&#10;geWTksm1xDMa0dLQ7uHFXfVIlkzUuZMINkT0YmV3J853/49AyRx+U1OElJhKerKZ1ITIsmq1LcDW&#10;I014O9sJ2eoI1B8j3NnSuyNNEFFnlaApnIE6szhiuTwAgtaApaAEpz8MooRZr2ZlWQ4ry3Jo6/JR&#10;aXVi7fTiC4bRqkTSEnVMzbWQZBy4hKYoo/czIVB9EEQRVUoO9e0efv5KOV++pgSrw8fLOyPNZ7MK&#10;Law/0MynlxXy9621qFUiy6fFg4iLiXAsXZFjjMWopuGDf/LMeh/J6VmsuP0zpGbnDuscDXYf6w+1&#10;cndc7/ayQUCIB7gXAza750pF5u8XklrCcNCqRJZMsLBkggVvUKa23cuW8nbs7iAhWYkssYoCwZCM&#10;JxBGoxLxh2R8QRlfMEyHO4Q3EEYUYMWUlPP9dgalKFVPpzfUS8VhJJiMWkzGoevN9EEvqckG0lIG&#10;z5htPmnnncNtLJ+czFc/lkeiXoXTH+JQvYvfb6pnWamF66ZfVtKBI+a3608RCkcCAsMV1+HstCG7&#10;IgYhSsCH79g2OLYNAIcoUqHSgiL31NL2QRBQpeaizpmEJncSgravRfVATJy7kBprB2igKP3M/Tw1&#10;QUdqwvAnLSnnWEMLOgOW6s10CFehSs7CH5T57dunmJhl5p5VEwkrCjaHj7VzczDqVNy3ZiITM8xj&#10;7ugWZ3Txh2Iz5RiqJjtW5q+8gXf+9iRd7W38/ZcPUzhlOqvv/ipa3dDNbB3uIM9sbeDTC7MvqMbk&#10;OGOMIFy4mbBR5qINcJvsngJFFl5GYHS7tc4TerXI5EwjkzP7PsS3VXTyz90DNz3q1NKAurf9cT5y&#10;EhqVSKJehTcox1ymEM21dm4q59v3XDXofntrHGw6bue7q4pIPkvzUavWcPWUZOYWJfC79+vQaUQ+&#10;Noj0Whw42uBgw6EzSgKCRod5+b/h3rOOkLUGAFEUWbt6KYePVlJd09hH1gtA0BpRp+ejSi9EnVWC&#10;oB2ZSciEslns3rgR0iE7OXajkWSjtsfsBEA0JnHLtRN4/A/PYpy7GnXeVABONTv5TXNkpSI9MbIS&#10;0+rw8dnlRSyccGFPQuP0j1o1sujPoBHxBsbGtU6Ww2x99Xl2bnijZ6XD7/Vw4qPd1Bw7wk1f+iZF&#10;02YOeLwnEOaJd2u5bU4G+stAti7O5clFGeDW1cl6UfG/jMBlkVqrHcAgQi2JFKXpaXMGSDNHp1Bg&#10;1Eg4fbGpwcqKgi8kD1vPM92swRuMvtGsP2pq2snOTkIzyDlEZxfFhSmDmkH4gzIv7bNy79X5fHDC&#10;zuKSJDITe08SEnQqvrwsj/9ZX83s/IS4J/sgPPrWyT6vCVoDpqW3E7JW468+yE2Lijl1ooqS4lyq&#10;a5sQtUZEUxJSYjpSUgZSchZSwuj8pHPSEmhLnAhARmLs0kyiKJBk1GB3dSs3GJOQJAnkMO7d61DX&#10;H0M3dSlS0pk6eJvDR06ynp/eMYNVZf3X9sa58NGMMOsujJFUpbPDzut/epyGyv4to/1eDy/89hcs&#10;WLmWj338k322ewJhfrehhhvL0vuYYMS59BEi4h6XBRflE1tj9P9RgNnnexzjRZc3xLXTU9FrJBL1&#10;KjKTtGQmaslK0iKJAl9/+iimKBuvUkxq2pwR96WR3n/bnBFnsuGWGph1KjrdsQXXjU0O0tLMAwa4&#10;OrXIjg3lPPzd1YOe50iTi8JUPTkWHbmdfn7zbi13zs+iLK93eVKqSc30HBP765wsK413wPfHlmOt&#10;7KuyD7hdlVGELquYGWtKOZFYxZ5WF0m3LBv5F/Aclk9L55d3lREKK/zvO6f4x9ZaJBHoLmnISBod&#10;7dEUs64nwFVnFIHB07Mt2FxJsLkS0ZSMOqMQQaPjqV9+g4WlaVHX08eJMxT1p47xyh8exesavJ9B&#10;UWR2v/sWerOZ+deu7bXtN+truHFmWtRJkTiXFjJyXEXhQsXa5v0scNf5Hsd4Ytap+OLyvAG3ewPh&#10;qLOpSQY1eo1ETbuXotSRPfgPNzopzYi+HvI0OrVIOEbrylAoPGj2NtjWzuyyPPT6wTMTDR0+JqRH&#10;lq7nFyWSkaDhqa0NNHb4WD0zrVfL4oQ0A9Xto2uzfKkgywqPv9M3e3suN8/P5c19TRRnJ1Hf2Vdr&#10;dqRYjBr++JW5GLsneL/4dBkVLb2NH9JHIYMLEQ3bU6crhQQBKX8q+uwSvE1nVBlklx2/KxLsG7yf&#10;RBLjTWWXK5Io4AkMrPc8XA5sfY+Nz/0fcji6c+oMBrate4kJM2eTnHHGvEGvFuPBbZzLgosqVW2z&#10;+UoRlN+d73GMN0MlutSSQDAcfa3XopIk3js2MtvgYFhh84mOEelTBsNKzEm7BQuKBlRRMGpFdu84&#10;yS3XD1x7dvZYNGcJmhek6PnuqiJOWN08ubkeX/DM56lWiQRCF2439fnk9X2NVFoHd31UiQK5KXr8&#10;IZnN5a2jev1Fk1J6gtvTLJl0pswhoXtCNxqknGUuIooCjW1uSm+4i2mrbuG6lYuZMrmIgvwsdNpI&#10;8LD/4LFRuW6cixOdWuxpuoyVXevfYP3fn4o6uAW48sbbue7fvojqHCm9sSqdiBPnQuOiyeAqiqKy&#10;2n3PCgjDTx1exPiD8pDyXzq1OKxu32WlFn62roNjzW6mZA3v49xwtI3sJC0l6cNv3PEFwzEv1w6m&#10;gdvVYGX5kgmoVUMHNKkmNY0dvbv3E3Qq7ltRwIv7rPxqfTVfWZZHeoKGpk4/aaZ4rdq5+INhnthY&#10;MeR+ty3O59U9jRRnGKltdY/qGJzeviUv3mCY5uZWMu1HSZLS2LzeQVpmBinpaVhSktFoRpa9Sk3Q&#10;kmpUYZLdWPe+T7VpBYV5uZwIzWDh/Gu4Re1F5Xfwxltbee2NDzh2vK/ebpw4wyEUCiGKEl63k2U3&#10;3Y4lPYu25ga2rXtp0OPMlhRKZs5GYzBGasXPItmoxuENkai/aB7/ceKMiIvmG27r8H5HQJhzvscx&#10;3nR6QyQPEVxZjBo63CEyE6JTUtCqRD6zOJs/b23ga1flkx+le82uKgc7qxx8H49KxAAAIABJREFU&#10;d1VhVPufi90dJFEbeS+H956is71vHZklNYHpcyb0/H30o0rsrRG7VkWBQCCyvC0KAstWzUHVnc01&#10;a0W27K/mZz9Y2+ec/TE9x8yGozXcdEV6ry5iSRS4Y14m2yo6+cuHDXz7uiL2VDv40rLh6UteDvxt&#10;ay2tXQNIfHWjVonkJOsJhmQ2HbGN+hi2HmvlkTdO8Nmrikg0qFl/oIWqFhcnD5RzfNObAOw85xit&#10;TkeSJQm90YjBaMBgNKBSqdBoe/9+goEgPq8Xt9tNR1s79vZ2wqEzGTQ5czILZ09i81Ebv9lQC4D3&#10;ow34qw8A4HAMntmOc2kjicNbWesPBQgEgyy8/lYEIZJ9FTVaFl3/CRRFRkBAqzegNZowJiSi1RvQ&#10;6PToDEZUOgOyrKBWCVTaPD1JiSyLlnZXIB7gxrnkGdY3/NF1VQtEgS+BMMPhCSa1e4OyJHAgK0n7&#10;s+/eMOHIWA2ytdU3WZbl/7iIvBxGjWBYRj+EsUG2RYu1yz+sbOyEdAOfWpDFE5vq+FhpMjkWLVOz&#10;TajOybB6AmEONTipbfNR3uzi3qvzSRihmoDNGSDDFAkipswq7hUsnEZ1TvZ18sxCQt37ebxBTlW0&#10;UjYjG0EUe4JbAFtFA6tXTEWKsuM51aRmZq6Zf+1u5u7FOX1KJ5ZMSGLxhCRe2NNCYdzCsg+d7gBP&#10;b64ecr9bF+bx4s56puQm0DiAGkisPLLuBI+sO9NR/sUVxawr77/DHMDv82Ftbhlwe7R0tUcMWs5G&#10;smRC98di0Me/M5czWrUYe4CrgNItAxb5l0Je6VTySqcO6zwbDrfypeX5qCSBzEQttTYPxWkxDS3O&#10;xYogXjYNJVFHKo+vq3oIQfjp6b+TDGqSDGq8wfBkqyN45w/+efxoukn7nW+uLXpnNAeoKIpgbff9&#10;URCES0LvdrgEwwoq1eBBW3G6gQM1XcM+94xcM980a3hsYy2eQBiVJJCdqCXZqCYYVmhzBbE5/SgK&#10;5Fl0fH910Yjd0lqdASCSPYZIIHtuMNsfkkpC6t7P4w0hCAJaXe8lZsXr4cTxRu6+dXjCGp+Yk8Hv&#10;P6jjDx/Uc+vcjF6NFx2eIC9/ZKPdFeC+FQXDOu/lwB/fq8TtH1wRQyUKZCbpCARl3j3U17p2rJBE&#10;Ab999LPF5yJ7HH2vbTkjE1bfMLB2dZxLH5UoXBC1+4IgkGrW0OYKkJmoJSNRy76qvt/dOJcHgsLg&#10;y26XEFEFuPf/9ehDjV3+nypK5OFh0avRdS/r6tUS+RYJpy80ra7T+/Zj66q2fWJh5sHcFH1U6cRg&#10;MCR87fsvLVLk/hvevvbdF00mky6jv23jSVF+Mp//1AIOHGnkpXWHAPjGF68kPfWMU9aGD06wdWfV&#10;qF7XFwgTVmDTq5H/VTqdiv/47nX869UD7D/cCEBQVGFPzURh+IbFWYlavrY8jxf3Walr91Jn91Fn&#10;9/Vsl0SBaTkmbp+XGZMV8EmrB9np5s3nD3WfV0SlGWYmWJRQVBrefX1Xz0sqSWByXiL/+eAqEkdQ&#10;J/vg2hLeOtjKIxtrSDaqSTZq6PQEsXUFWDE1hXtW5PdqRjsfKEAwKOMbxY7sWDhtyTsUN87L4ZXd&#10;DUzPT6SpY3yTBmHHOAS47n4C3IRUEEWQZerq4wHu5YxWFXsGdzQQBIE0s5bWrkiAm2rS0OEZPSWT&#10;OHEuVKKKMApT9AuF7tApLCt0eINYXWEStCos3ULRZp0Kg0airsO35IUdLUuunp5CWeHQcmtqtYqn&#10;Hrkjhrcwviyck8/COfn9brvxuqnceN3wlo5Gyh03z+KOm2f1/H3fX49S3eqlOG34kkiFqXq+c10h&#10;/pDM7moHz+9pQRIF7rkqn5J0fUzWuqfZX9fFl26YzKL7FyKP4j1/uGYT/XH7wixuXZBJTauXLm8I&#10;s15FYar+gtIv1WslNAGRLtf5fzCdbck7ECpRIC/FwIfH29hwMPZygGhRiQJhn2dg+99RRPY4+nak&#10;ixJSQirhThttbR34fH50usty8emyR60S8AdlAkEZSRJGdD+J9dZ7+vuZkaihscPHDMw9tbxxLk8E&#10;QfEMvdelQZTRgdDTYSOJAqlGDQWWSABQa/fiCYZ7thUk62ly+Hj3cBtv7rPhD57/GezlwLLJKeyq&#10;7ozpHFqVyNyCyKQkQadiYoZhVILbTk+QSpsHIwpqSUSrHr1/RgtREChONzCrIIGSdMMFFdyeRqeR&#10;0JxnW81zLXkH4qb5Oby2t5ErCpPGYVRnKMk0cfzE0LXBo4Hs7sLm8JGZ1LvW9mw3s/qG8Qvu41xY&#10;qLv7ATq6AtTaPBxvGn7TYayBqNh9H0sza2jtCpx13phOG+ciRpaVwNB7XRpE9bQUoN+CnQSdioJk&#10;PV2+EC1O/+l9yUvS0+TwU9Hi5oUdzXR5YnOvijM0V01NZn9tV8w2vMMhEJJpdQaGnMR8cKKDKycl&#10;M7s0OabrOd1B6ofQXL3UUUkiz72077xd/zdvD23qoBIFSjJMuH0h1o9j9hZgZkES+/ceHpdrKeEg&#10;NU12CtJ6V2P1DnDjZQqXK1qViNztGKmWRBKGMJ/pj1gTDKIYecSnmDTYz1r9SdSrcPkvjJKnOOOL&#10;IIq+ofe6NIgqwFVQtg+2PdOsJUGrotbuRVYiYv45iTqaHH46XEGe397ca/YYZ/RJMWlYONHC+8cH&#10;tkyNBq1awqiVSB2knjUsK7z8kZUfvHKKP2yu56FXT/HcrmYC/WjxOn0htld2csvcjJ5sxOEKO9/6&#10;9XaOVXcMa2y7y228/P74ZOcuVGRFobp2ZCYdsbL1eCt7Kof+ft08P5dXdzcyb0JsE5qRkJagxVp9&#10;atyuV1PbTOEgAW5DfTyDezETS3ipkgRcvhBJZg25qTqyLcMvVRFFMaZsq9Qd4ApC5N5xmswkLW3O&#10;+DP5ckRBuWw6DKMKcEXkZ4fax6CRyEnSUdfx/9l77zBJzvJe+67U1TlNzml3Ngdt3pVQjkiAEsEE&#10;A7YwtsFgDvaF+WwfHD4f8DH4IJljggPGGBuLIFAWigiUw0btasPs5DzTOXdX1fmjZyeH7pmetDv3&#10;de0lTXd11dvd1VXP+7y/5/ckSGsGiiRgNUmEEhniKY2fvtxHX+CSKd5bFu7aW86L5wL0L2AyIQqw&#10;tcrO/saZl5Z/9Hof/aEUf3prEx+/vIo/v62JREbnP16emq168MgAVzR7KHONXdy3Nnl595V1/K/v&#10;HqZvOD850PLXJC8fum6QTGkTblRLdmzD4L4cs7eNZTaGI0kefXPps5eGYaAFls6xoaerhxLXxMBF&#10;cpWOrgGvZXBXNwYsqBuZZhiYFHFBUgNJnF9xryRJMx63wm1mKLr8ev7VypaDl7PpimuRlNXX8lg3&#10;xEsmwM2pyOwPbl13/L6HW3+BwI2z7kwUqPNYaPfHs3ZTVoUOfxynWSaV0fn5q/28Z18Z5e61oovF&#10;oMRh4vbdZfzw1V7+4Lo6FkNGGkpkONwR5k9vbeS+p9vpD6Xw2hQ+d2M9X328lYFQilJn9kf/dm+U&#10;k71Rvv7hiYV3ggDX7q3i2r1VeR17Y52bItel6S2aSuuEY2kOH+uirMSx5Md/8I0ezuUgD3n33ip+&#10;9mo3B9YX88ibPUswsjFkUSAZjWBklu7GPZ2TgiArSHYvWnh4TYO7ypFFIa8ukZORCiB2lWWJTB4t&#10;ei8wuaOjqogk0zqqIlLuUjnadsnEOQXn7NEj3PV7n6Z+y3bC0SSarvHnj/QgimMTWgEwySIOVaKp&#10;2MKNm4uwqYVpG74QTGiXzBefs0+TIfIngmFcD8KsWV9BYDTIrXabcZizWh+7KpHK6PzwV92+7mDy&#10;r//uw5v+DeCuj37vsrZu300XXm+zqpabrtv4e7IkKgBdvgThxJpWKC8qy3j46ADv3lla8F0PhFJU&#10;eVQ6/YnRTLEvmuZ0b5TGEiu9wSSlThOheIZ//XUXet8gn/rLjjn3m8gIZAwBq6wvSmC+VEgCNOfZ&#10;/nhOjGwGtbc/hCgI/NGnry3s/ucgmdb45i/mbskrCgJ1JTaePTHAmd6pXeoWm801Lt46ubTtcfVY&#10;EF2fmuGT3KVo4WE6OtYyuKsZU46NY2ZimlMjbwRBQFFk0unc6ytMijIle1vqVBkIpagpMlPsUPCv&#10;1cbMm1QsmtXfV3gwKRLRkdqXyd93PG0QT2cYiIR5oTVEqV3mI/srqHAtX5JP06xrAe5kPvvOhsP3&#10;Ptz6D4LAZ+faVhCg1pOVK9R7LXQFEthHZi6SJHoR+NKf/fDsQ3/zG80tFbu/9IpTNo8KK//uL27/&#10;g+Ii26gA9LXzQfqCa1qhfEjrBr8646fMqbK/0VXQfdvNEr5omnKXiiwKZHQDUYAar5lfnvFhN0sk&#10;0jr/95kOPCaR4vUVOe1X1w06u4P4/XF2bsvtNSsRRRK4eXvxouzb5bRgmUehykL5wa/bGQjNXZdw&#10;6+4KHnmjhwPNRTx2ePECuys2FrO+wsEvjvZN6I62s97N97/1wKIddzr0aHBayYjkLoPOU3R1r2Vw&#10;L2UKNVeXpez9M5cg16Qo03Z0LHWaGAglqSkyIwrZa/ca8ycwOIDNZsVpVSh1mxkKJaed7F5AFASG&#10;ohp/92QH9V4T91xRvSBv+flgGIZWXiZcMpXaeTntpxTzn5oy8ZsEhI1zbSsKAmUOlb5QcopIvsJp&#10;dveHk09/99nWjR+/piHWC20AhmHI/b7EB8Zv7gloxIQ17W6+mO0aP3q9D1UW2Fk7tx9xrpQ7VRxm&#10;mTfbQ3z+pnpO9kRpLrPSNhwnnTEod5n51nPZJgCNZfktpbu9djRNn7HdbiSSJBiKU1W5tNZT+aBI&#10;AuVlhfu8l5tANMV3c2jJKwoC68odPH9ycFGztx+5sp4vf2g7AH9yxyY+fO/Lo4VvdrNMsGOpM7gh&#10;EikdkyyOFlnazTJiaSVxIByOEgiGcbuWXlayxgqggKtRsiQhiSKZjIam66MtfCGb5ZVEEVmeWXdb&#10;6lQ52xcd/Xs1r5StBIY7z1NVX08oliYcT+N1qEiiQCiWnrUpjyyJdAYy/I/7T/GZ6xvYXF7gFb9Z&#10;EBAumewt5OyDm+WPb6qICjofACOntkQWRcQge/Mbr2NSJAGgLhzjW+O3H/TF7xSgMp8xrTE9NpPE&#10;xjIb//lKL8+fyc+tYC4+fnkVr7YG+fHr/QRiaR4+NsiTbw3x/n3l3PdUG/GURkORdV77Hh/cnj7T&#10;TyAwdqrF4ikGBy+ZyeeK4J+eOU8kB+u523ZX8sgbPVy9pfCymAvIosAX79g0+rdNlfnL928d/VtP&#10;p9AjC3MRyRc9FqR9KEp1kZVrtpby7U/u4e8/dhn/8sXb+cD7ssqrrjUd7iVLoetBL8gVzKoJi1md&#10;8F9FkWctZqtwq/QFx5JFLqtCaAltJS82hs+fHp1kGAYMh5IMBBKYZJFStxmvQ53RAUMQwGE18/MT&#10;w5zqW7p7miEYQ0t2sBVA3gKjz7yr8ahg8NFct1dEkUA8TTw97Yzmo/c9cv4TF/4w4HfyHc8aM+NQ&#10;ZTaX23ns+CDffaF7QcUS4/HaFL74zgZu2FLEy+cDXNns4e7d5fzT812YRJHGImtBEhcet5UjR7vo&#10;6clOOkVBuLRtFJaYLl+c+1+eWz8tCgKbq530BRP8/LXuRRuPRZVxWidKNKpHJlIlTpX+7mVwbdAy&#10;tHUPUVNk4dkTA3zy26/zO996jY9/83UefPJNADrXWvausUjk485gU6UJPulVHjMDa/ad80ZLp4hE&#10;olMeD8XSDAQShGJpSlxmyjzm0YYb4xEEgWg8w/de7iUUX6KJhiFcUhejvCQKF/iD2xp/dO/DrX8t&#10;CPz5XNsW2RX6IglCCQ33OP2gLAloWf3mffc+2vbC+w6WxQzNuHb871WWBMrcKuoS61QuNpor7LzW&#10;FuSvHmrhvXvK2Vmz8OVSURDYUmlHEgWOdoY50R3hYJObKnfhXA4ay6xsafSQSmkUeSzUl1jY2ujB&#10;ugw61FwRBZBlEU3TC569WWq+kUNLXshmbx9+o4frtpXxwCtdizaecDzNY4d7ueWyMY32vY9mrcv2&#10;rSvi148/smjHno2Ojj4Oba2Z8nja6gH/4FoG9xJmpckAxt9fKz0q5/tjrFu+4ax6hnu6cGyYXrGZ&#10;0XQGAglEQaDUbSaazBCOTXR4SWsGTquJf3+pi09fW7/o4xXgkroYzSvABfjMrfVf+odHWhsRhA/N&#10;tp0AbCl3cHYgSjCRwWWWRx83AEEQzIZh/Kee0X8ui6IgiQI2i4xqkhAEuHwZqw0vJm7fV8axzjD/&#10;8lwnz5wa5rpNRWyrdsz7AhyIpXnutJ9kWsdlU/jGR7csugVKNJ4mGElTWTI/+cNSk0rrROMZ0gXK&#10;nC8lJ7tCPHF07sn+heztMyf6OdG5+PKu3/vO69ywo5zmCgevnvPx0pnsiltdiZUfHj+26MefjkTQ&#10;h6pMPfcldxnp7jN0rGVwL1lWWh2XIomkNR1FEqlwm3nl7MLau1/q9J8+Rv0MAe4FdMOgzx/H61Bx&#10;2RSC4/yHDQNsZoVfHO3m6g1FbK1aZK2+wNJ6Ny4z8/ZAEQTBUMt9Hzcw5kybCMD6EhvdgQSxEalC&#10;RjeQR6IrAXac6Ip+ymKW8LpVzKq01it7Edhe4+DvP7SJd+8u48mTw/z5z87ywJv9vN0bnbYL2WQG&#10;wyl+fdbPPz7bwf965DyCKGA2idxzdc2S+Pv1DsX4o6+/xC+XoYHAfDApIh6nCadNKWStyZLwtUfe&#10;zmm7W3dX8ODr3ROyqotJRjd47HAv9z56ZjS4BRB0HS04sCRjmIweDU47UbzQ0WzNSWF1YyxAF2WS&#10;hZyurUtFuUuld6ThUpFdIbimwV0Q4YFeEsncZB6+cBKzSUaZVEQtSyJmk8zfPd5Cpy+n8qYFYFxS&#10;F6N5Z3ABPrlnT/rbD3a/LyGlHhfgHbNtKwjQXGrj9ECUDaW2KTPbs32xoj3r3KsuEFhtSKLAofUe&#10;Dq330DEc56WzAR5/a4j24Them0KJw8RAKEUglqFlMEYqo+OPZegLJpElgS1VDq7bWsy+RjeqIvLr&#10;M0tX1FNTZiej6Tz0fBuX7yhDXqBH5VKRnbAJBCPZC+EF6cJKncQ981Y/b+bQRlkWBdaXO3jqWD8n&#10;u0JLMLLpcdtMDPT2FL6iJ0f0WHBaLaTkzhbcrXnhrl5EEWLJ+QeoqiyRzGRdNlYClZ5sgFtbZAFW&#10;7jVoNdHXdn7OLO4FBvxxKoqs9Ezq4Om0mBgIxvjcD09yy7YSrmwuoqnUmq07KSDGJZbBXVCAC/DJ&#10;d1fFvv1ky7v8UeM5qyLtnPVgokCD18LJvgg1nolaTV03eO7EMHceKF/okNbIkdoiC7VFFt5/oIK0&#10;ptMbSNIfTPH0W0MIAmypcWBWRLw2E5UeFY9tovY1kV5analJkUimdb7yB/tXTXB7AdUkYjFLxBMa&#10;L73WimEYXL6/cbmHNYWMZnBvDi15AW7fV83Db/Rwy2UV/HQRtbdzcWC9l1899cSyHX+mDK5otiOa&#10;bXR29WIYxoLata6xPKiySGoB1zirKpJI6ThWSAPGCpeZ11rHZAmyKKAbRsEDqUuJ1leeo3pdc073&#10;JANIpDRURSI5rvDeYc0GuClN5+dH+vn5kX7sqsz6MhsNxVYaS6w0FFuo8pgX9l3pwloGN18+eUNT&#10;8Le+dez3XRb5/voiS/Vsn7/VJFHhVAnGM3gmFQt1+xKc642yrtCdoNaYE0USRwNeA4PHjg5yw9bZ&#10;GxYcaQ+xfik9/ATYsd6bNdOWQNMNfvjEOe66thHzCmiBOBc2i0wiqaFpK2fJcjL3v9xBx1Bszu1k&#10;UaCm2Mpjh3uXpWvZeBrL7Nz/+ivLdnw9FiKtGRO8cC8guctI951nYNBHWWnRMo1wjeXCrEjEZvFE&#10;XWrK3Sr94xonlblUfNE0xXbTMo5qdaOlkrQffY2Gy/blFHz6w0kqvBZ6RuQIAtn7r8UkE0+NSUYi&#10;yQyHO4Ic7hirbVBlkYYSK81lNrZUOtha5cRulnJe+RZ1oT2f97baKVga7F9/d/tL8XT6+rODsa5w&#10;cnZdT4ndhG4YBOJTe8Y/c2KYwfCadclysqvOxVA4xZttMy87JzM6P3q1l5u3lyzhyOCvfncvppGC&#10;HkkU6PfF+bNvvkpsFWjJREEYHftKJBRP852nc2uUcNeBGh54tYt37loBXefSCfTo8hXL6LEgPb7Y&#10;qGXZeC7ocDvXZAqXJKoikkyvnAmtIgmkx02wqzxmBtbutwsm0HKC92xxkMqh05wx8k8AFFlEG9Fr&#10;OqxzTzKSGZ23eyM8eKSfLz96jj998Ax//cg5HjsxQGSOuMswDL2kRG2b8yAXEQVd5/3WPTtObyty&#10;b4imtMMd/jjD0fTolzeZUrvK+eE46Uk2RPGUzgOvXVJZ9BWHLAl86oY6vvl0O6+3Tq2MD8Yy/O3D&#10;Lawrs7K3wK2A8+VzH9zO3s2l+EOro9vdStHiTce3nmohGJs66ZyMIotUF1noDyT40UudSzCymaku&#10;stB27vyyjsHQMnT1BagZ0TWOZ63Q7NLGLIskVlCR2WQqPSpD4bl/82vMzb56O9+9ZxtXN7tIpmaO&#10;fQD8kRRuu4m6Uht9/mwbdJdVzSkDrCoSHruZCq8Np9WMKJt47GSAL/z0HF95vJVO//Rt1QXoEATh&#10;kvqyCyJRGM8n310V+9L9Jw6Uua3/mcjodw1EUqO92oWRRLpuGFhNEhtLbbQMxdhYNrbMLQrQPZxE&#10;0w2klWYieAmxscLOH7+zkX98up2fvdHP9hE9bqcvwZttQW7cWsJ79y+9XrpvOIYsiRSP+O0KArz/&#10;xqYlH8d8EVdofNvSH+G/X5q7qQPAXfur+dFLnbxzVwU/eXn5tLcAV2ws4Wf//OCyjgGgs7ufHevL&#10;pjx+IcBdswpbnSy0xsBiklZUBhfAZVEIxNK4rQoVbjODkcHlHtJFgyqLfOwd1XzoUBX3v9LNf7zY&#10;g8NqwqpOql9JadSX2ugYjJEZyahLokCxy8JAYKJETBQErKqM3WLCblYmaH1VWUJVJMyKBIqEL65z&#10;37NdbCi1cM8VVRMHJ7C8mYBloOABLsBfvm9r6v77jff3WVu/Y3GqvzXbtjZVYjCSomScBiiV0TnT&#10;E2VTtX0xhrdGjjRX2PjaBzdxvCvM+f4YkYTGpko7HzxYOaXgbKl4/nAviaTGb97aPOU5TTf44S/O&#10;8f4bmlZwEdrKnLT974fezmqb58CsSFR6LAyHU8se3AIU2U30n3lruYfBUP8AxY6pnt2izYWgqGvN&#10;Hi5RLCZxxWVI64rNdAwncFsVzIpIKrPCzHovAhRJ4EOHqjFJIl97vAWTLOGymXDbzKOJu2AsTWKS&#10;PttrN2OSJeLJDJIoYDZJWEzKjG4XosiUTLEgCJwZTPCDNwf50K5xEkKDcwV9k6uARYsC3vc+QfuD&#10;WxvuAeNvZtuu2mWmP5yaIFUwMDjcuny2Q2uMIYkCO2ud3Lm3nA8equTazUXLFtwCFLvN9A9P7xUo&#10;iQJnO4J8+yenlnhUq5unT/Tz6rnhnLa9+2ANP3m5ixt3Lr/biSyJpEI+jMzyawj1eHjGm5DkLl/L&#10;4F6iWEwS8RVUZAZZ95yO8dfQlTnnvii4emO2UDuV0RgMxmnpDeALZyUEw+EkXsdU3a3drFDisuB1&#10;mLGqMwe3kJUrTA6SISuF6wuleat7XAGwsBbgFhRBEIzP3Nr4Zxh8Coxp12kEAeq9Flp92bR8MqMj&#10;CgLD4RTdvum1JItBWjM40xPluRPDPPLGAE8dG+JcX3TVt1u92NjZXMzVeypnfP6PPrKDrsEo8TkE&#10;92tkiSYzfPWh3Jo6OMwybpvCQCixqC15c2XfOi+/fv7l5R4GkHVSyMyQAZfcpXR2rQW4lyJWk0R0&#10;hQW4VV4zXePurVaTSGKFySguFpwWGdO41UTdMBgIxkikMqTS+rQdEPPBqk50XriA224iHEvz76+M&#10;s701jDWJwmLwmdsa/vG+h1v7EIz/AGFKJYZdlZAFkXNDMVRJpHpEX3myM0KVd3ENBDOawZvngxxu&#10;DU2w+AnGMzx6dBDVJPLFdzfhtCzuR2UYMBhK0u1L4o+kaR+O0x9KsrfBTWOphdoSy5omGfA6Vbyb&#10;Z3ZusFsUvvypfUs4otXNN544S18wt4nkB99Rx89e6eaqLaU8fnj5A7ad9W7+99efXu5hAGDEwzNK&#10;PCRPGX0tr5PJZJDlJbnkrlEgBAHiyfkHqHazRGwBr18MVHmis0Olx0xfMEl98dQiyTUWjtMiMxSZ&#10;uMokjQS9GV1HkcV5t3MXRWHaJJzNLDMQSDAUTtPhi1PrtaAhrcilzbc7w9t7+6OfvWZP+W8Xet9L&#10;drX9zG0NP/0/D5+/RoQHBYHSyc/XFZk52RuhscI6mpJv6Yty9dYiFGlxArsef4Injw4Rio3NgMLJ&#10;DF2BBC6zQpVbxSSJvPC2n1suWxw7rFhS43hHmJOdESKJDBndoCeYwKHKeKwKJzvDnOwMY1Ul9q93&#10;s7V2kXtVr7HiSKUyPP70Kd4+249RwCWF4TQ8OZTbhbXUZSatGfijqRUR3AIYsRCZ2PJ68F5AjwVH&#10;i2knI7nL0HWDwcEhGuqrpt1mjdwwDEin9Rk/60JjVkT8C7AgtJokTvdGCziiwiCNa/BQ5TXTORhf&#10;C3AXicl5qfHtegcDScq9limdzXLaryiQmSYwdloVIvHsOSuJAq+eD1DrMScrisy5dfBZJAzDEE51&#10;R289e27481VljpJir7lcEQxPPKGJiDy0GMdc0nTC525rfOW+n7cdMGT9UQFhQm87SRAod6r0BBOj&#10;Gdy0ZtA+GGPdIjQTONoW4lenfBNmP52BBGlNp7nUhjRO+HKuN0pblY360qk+l/MlldF5vSXIkdbQ&#10;qEg8mdHpCyWpdpunZGtjSY1nTwzTMRTnpp0ll3Q296fPtrJrQzH1lbMH+3//g2Ps21LKFStALzpf&#10;guEEX/77J/jw3bv4+Ad2j878F0oolubmv/klkNvN94NX1PLjl7rY3egb1vokAAAgAElEQVTh+VNL&#10;U3Vd7FCxqhJdw/EpAc36CgdvHz+5JOPIBT0WZiiUoshhYniSr6hk9yLICsODg+zYUr88A7yIMIBo&#10;LLMqvK8lUcjJem+pqfSo9PiTVHvN1HgtvN6yfD7SFzsXWjV7HWYUWRy1A0tlxiZqsiSQ0fKbtJW6&#10;zAxNsscUBChxmWkZab4jIHCyN4KBcEoQhGX5wTzzRv9d9RX2L/YMxnb2dAWl5loXXle2IDeR1BkO&#10;JozyGulDi3HsJS81/8x76lv1lHBQkXht8nMldhPBeIbUOCPq1v7pC4oWwq9O+Xj+5FhwaxhwdjCG&#10;WRZpLLJOCG4vcKy9cJmitoEYP3i+hzdagqPBraYb9IaS1HpnlyK09MV45eylfTHqH45z5MzcRVHX&#10;7a3iXx98e0p3qdXEv/3gJb742eu49h3rCxbcAjzwajftg7kFt82VDrqG44QS6SUJbmVJ5J9/bx9H&#10;vnoTL/7N9Tz1paspc0+UKl29pZRfPJCnPdgitiPVExG6fVEq3GNZMFkSKXWZQRCQXKW0tV9SbeAX&#10;DQGwW+Wl6164wGSxKAor7hrUWGrl/EA2a1hkVwglVpaM4mJifbWbTTUeAFJpDasqU+RUqS+zU1dm&#10;J5nSqPDmnz23mWVik2pN6kvtdA2NXdc1w6BjOAYCRxf2LuZHS3f00Uwy82ObKu72h1KSw6aMBrex&#10;RIZBf5yyEmvXppKSRVmKWxYvpc/d0RB412Ul/7e+ZOqXWuc10z5OAN8xVNgA99kTwxwZ59BgGHBm&#10;MEqJ3TTBqmwyvf6FNxJIZXS+9mgrD70+QGRS9qEnlKTGbc6poPVoW2hWE+mLnXU1TnqH5g7OdjQX&#10;cfOhGuKrINMzE5FYkvWNs7dMng/vPVTD3Qdqctr2rv3VvNUZpGaaTl2LwfXbSrl5XNa9ucLBXfur&#10;J2yj6nGivqG89mvZelVBxjcthkFfv48KT/aa9jvXN/Hvn97P0//zah76k3dw4B0HaF0LcAuKbZHr&#10;Ii6w0CutXZU4P5j/EvRi0lhipWVgbEyX8ILgopLSDDoGoxxtHabPH0MQREKxNL2+OG39Edr7I+iG&#10;gdNqyivILXWbGZxUO1FVbGU4nJygr05nNPyxNGAcL9R7ypWz3dFHVJlbLkxEO3sjo6uuoUiKIX+C&#10;mnI7aZ3XF2sMy1bxoMhS0/4mFx67MsESzK7K6EaSaErDZsoK9P2RNB77wq2pXjkb4ETHxInCuaEY&#10;ZQ4V9xwXy1RGxzDmnwSKJTX+4Yk2ZEGASZriRFpHlcWcZQcZzSCa1Ba98G2lcv2+Kq7KsUXs+65f&#10;PU0gpkOWFidLZTVJfPbWZl45O0znLPqva7eW8fypQbr9cUJLtdQ6zY/Mqo6d6+vK7Zw+lp88Qalc&#10;j7puN4nTL2OkFsedpadngCt21APwnada+M5TY22PU50xSg3/ohz3UkUSBWRJoL0rQFXF8nZUnA2v&#10;TeFIe4iNFSvH191pkQnFxyb+ZiXbkEJVVqp/+OokndEZCGSTdCZZwm3LZi9FUaDMbUZVJHTDIBxP&#10;U+w0o+sG/YHZr08mRcSiZovILlBZZCWWyEy5RqcyOmnNoMeXWFKLsNOdkXc6zOI7Dd0Y1QmbRs6t&#10;vqE4Bga1I78HXefFxRrHsp3NR4537YpEk+ysc07RlNZ5LLT7xjK3fYGFZ0/P9ER5ddLSfpsvjteq&#10;zBncQvZiOt/gNhhLc/+Lvfgi6QmWIRfwxdIU2+buQz2e6fZzqSAIAqYF2qusFpKLaHfWWGbnHz+x&#10;G4dl+smjqojsavSg60t7vv3q5CD+6JiONZXR+flr3aN/X7O1jEfv/0le+1TX7QZRQqma2iCkUET8&#10;Pmzm6c9LyV1Ke8fKKM67mDApEt/6t18vWdHZfLCYJHoLcA8rNBcKzQBqisz0BFfeGFc70XHX7yJn&#10;VmZVWWSlrtRGIJKirT9Cx0CUjoEox9v8ZHSDqiLrjCu5kihQW2KjYyACjNisltmJJjL4I1P9wFOZ&#10;rPTkx0f6u6c8uYiYZL4jMCbPSaQ0FJNES2cIi1mionhsNVDXhOcWaxzLFiW9caRjc29/NnPbXGnj&#10;9v1lmE3Z4ZgVEbMiEhyZYQ6GFmbkPhxO8fTxicuZg5EUsihQlGPTAq9jfhnk4XCKH7/UR28gicM8&#10;fSBtYOS1ROS2KaOf1aVKNJ4mlc5NN5ZMafzel3812hJxNVFR7qKtw7do+9/V6OVffm8vRdMYjn/s&#10;6gYefqObN877GAov3c0vmszwoXtf5omjfTz4ejd3ffUFzvaOrbxYMhGi/twaUwBIziLkkloATDVb&#10;Cj7eC+iJKDOdYpKrhNaOtW5mhcakiGxcX8aZcwPLPZRZKXGYVlyQW+UZ88OtK7bQs8LGdzFwwQNZ&#10;VSSKHRbWVzkJRlO09kWmbQAyHEoyHE7SUG7HYpo4WVYVkcYKB239EQwDzCaJdRUO+vxxgtGpMVJG&#10;00fveU+f6MtPz7UATndGP2k1SaN2MQ1VDt48OcSQP05dpR3XOCmophvGpjrbokkUli1KMltM3vF/&#10;V3rMvO/QWAvYareZrhGNiT86/6VRTTd4/PDghArFWCqrS6l25+6xWzsPC5VgLM0Dr/QTS2pEUhns&#10;MxRFCHm2ktlSs3KWupaLB59v50dP5+ZbrZok3E6VXx1efQHG/t31PPdiy9wbLoBDG0r45if2UFcy&#10;5lbSXOkgGEtTXWRdFr33sfYAv/2Pr/L7//QGh1vHlva317l5/aUp9amzYmraPfr/ckkNotVZsHGO&#10;R09EZn5SEAlqJiKRlaXFXO2YFJGDe+p5+fW25R7KjDjDfq7ZXMSzJ3OflC0FzeW2UQuzumILvWsZ&#10;3IITHSneq/TaaSi3c743THSOmpBESuN8XwSPQ6XCa0EQoMJrodxjoaUnjKYbVBVbKXWZOdcbnraT&#10;GUAixwRQITndEbrSpvKN8Y+FoynqqxxcvrMcedJKYEozFjXwXrYAV5GFKR5PLqvMew9VUFVkxiSJ&#10;WBQRfyxNODb/ZdqXzwTwRcYCZN3IShMai/MrmNlQmZ9VWSyp8cAr/aOzNF1nWncGTTfIZ/VXEGB7&#10;3eLcoFcTG+rcHDube2bzAzc0EY2vPLueudi6qYI3jy/u6pIgwOUbS/jqb+7khu1lmGSR9x6s4Wh7&#10;gKeO9a+ogsYrN3r5xU9+lvP2gqJiqp2YtTXVbi70sAAw4pFZl8old9mak8IisKm5jJa2xblPCoJA&#10;dIGNGvr6gihahv5QMm8rqMVkXbmVc/3ZANdhlomtsI5rFwOxVAazIrO13sO53nBe19Ke4RjBaJrt&#10;DV4SKY3OoRhlHjMN5Q58oSQdg7N3Wk1M0+FsMTjWEi470x3+u9a+SKfLpvxSkUQZQNMMTrcF8LrM&#10;VJZMH29lNP2xxRzbsgS4PaFQCYI47bFVReQ9e8vYWGWnxm2hO5iY9w9vMJTicGtwwmMd/jhVLjNy&#10;HpqAmmLLtEu4M5HRDB56vZ9wfO4TbCiaIpnJ7aTvCycpLzIjL1Lji9XElkYPO5uLct5+R3MRt72j&#10;bhFHtDiIooAsicQTix+cH9pQzB/euoHvf+YA//7LVpwzaHOXC5MskvT1k0nmXiRmqtuGIE98H6ba&#10;rYUeGpDN4IqzCPUld9mak8IiYFJEnHYzwXDhiwctBSi6MiSJ46f6uKLZy7OnVk4WV5VFUuPuPbIk&#10;LNgxYo2JJDM6u9cX0zkYnbHT4WzEkhmOtfrwOFQ21rgIRFKc7w1PK2+YzPgANwOzLC/lz+nOyI6z&#10;XZEftPVFB0rdcp/LLP+RVZGqL1z9UmmdM+1B1tW6ZnQ70XTDQOSPCzmuySxPBjdlmtX3SBIFbthR&#10;zIFmN3ZVpj80v6WT504MT5jhRJIahgGukQ/cMMAfT9MdTNAdTNATTNITTNIVSBAat4xwaIMnr+M+&#10;c2KYgeDsuuFERuft/iggUOuZXSoRTmZo88XZWefk7n2rt2lBIVFNEr9x07rlHsaSsHNbNS+/0b40&#10;x2rwUFts5bPv3JDTRXQpuWF7OY/85OG8XqM2XTblMdHhRfLk5sKRD0Y8MmvXRclTRlv7WqFZoVEV&#10;kX2763hlhcoUyoqsPPdqO3saXRxpD5FeQbUALqtMYKTyvtxlXnC9yxoT0Q2wmOQZZQS5YBhwvjdM&#10;ny9Gqducc7H7eIlCiTe+YJ/Zk22Rimde633smVd6ow6zeMRpkT5oUcSSycNJZ3TOd4VornPROxjj&#10;xDk/b438O37Wx7mOEMmURjip/WJdhWNRxfPLEuCKaDl5uhza4OGuveV0zmGbMR3n+qIT3BcMoDMQ&#10;p9ZjJqXpdAWyQa0iilS5zFS5zFS6VCpdKtVuc9Yg2R9nY7WNUlfu2dsTHWFOd0+dLEkio8sTQ9EU&#10;pwciOMwSpTN472Z0g/5wig5/nLRmcLDJzZ1rwe2CyGg633lgRbbjnpV9u+r45Yu56Y0LQW2xjbsO&#10;1PCJ65r49C3rZyyOXGrWF4mcfC13/a1cVo9on35yaqorfLGZnowST2kzWi1JrpI1icIiIIoCB/fU&#10;8cbRzkU6wsLymnWVLs53BRCAd+4o5aev9xdmWAVgQ8WYDrepzErb8OJY6F2qBJLGtO4G88EXTtEf&#10;SLCuwjGnpej4AjMwUo9/9p3zFlif7IweaOmJHnHbxO4tje6b66vs1sOnhvDPkHg83R5A0w3eavFj&#10;UWW2NHnYsi77b9t6L5WlVo63+iPPn/B/cL5jypVlCXAFxJxFpIc2eGgut3GiK/cJiGHAK2cmWoL1&#10;hZIU2030h1MMRlJUOLOB7EyFXx6LQl2RlebK3Au6/JE0z5+cXhdqM8mEEhrnh2PEUhrbK50U2Uz0&#10;hpJ0BxP0hsayx12BBEORFB6rTK3HwrpSK7ftKbuk2/POxL3/dTznpR9JFHnxaB8dfQVdrVl0vB4b&#10;/YOL0uhlRkyyyJ0Hqrlhezmff/dGbt9btZiNwOZkfYWDU28eyes1auPU7O0FTNUbQSjs5c9IJfCH&#10;EzNKOwRJ4VTnpd2FcLFwOy3E46kVaRdWXeFi0BcjEIyzpdpOKJahvcANjObLpko7J0cSMs0VNjp8&#10;K2NcFwsWRSroSlgipdHaH6GxwjGrVDE5LntrGMK8DLiPtYTLWnqjb3it4kt2VdwhjeivbBaZPVtK&#10;aO+JEJ5kAHCmLUgwlKK+0sH2Zi9FbnXCfSOtGQRTeldRsWXTJ26uXTx7oBGWJcA1DD2vCq+PXVnN&#10;Q4dzz2Sf64tOKCzL6Aa+WJpIQqPIplDlMucULN66q4S6HN0TdMPgyWNDM4rIVVmk1RfDbVGo9VgQ&#10;ALMsUulSqXKZqXCOZY+r3WbKnSomScRllXnPvjLMawbc03KuK8jxltx+J4IA+7aU8tb51We4X19b&#10;REvb0uv39jR5+c2rGtjd5OVP7tjMFRsL31UtF27eXsID3/+vnLcXrU6UipklLIJqRSlvLMTQJjDs&#10;C82qXW7zr75Cx9WAahLZtKGct8+snOzoBSrKnFjcNh599gwAH768ih++3LPg4rVC4LYqoxIFl2Wt&#10;0KzQvGOdc7TRQaHIaAbne8M0lM+cyZ0ggxHI+4b35rngLb39we629sCu42d8hKaxIdu+wcvbrWMT&#10;dsMAXyjJoZ3lU3S3ac1gIJyh3Z96Lhln54Hm4q58xzQflieDK5CXS3+xw4RdlXKe9Y5vxQvQOhxH&#10;lUXqiyyocm5veWutg4bS3OPwY21h+mfwEUxldE4PRGkuteG15l6447Ur3HmgHPsKWSJeiVy1q5IT&#10;53KfCN5z+0au21c194YrjL276vjlItuFzYSqiPzWtY3ctquSXY1evnD7JnbUu5fs+A6LQrCng1Q8&#10;9+ySqXHnnG0HTQ3bFzq0KQSDQZyz/MZ9qZVVuHexoMgiB1aoXZjNasLrsXHkbNbpwWIS+fDlVXzj&#10;ybYVEVB6bSZ8I5k4i0kiVeCA7FLGokhc0bQw1yNBAFma2OlU0w3a+iPUl02/wjwp0ZaXN+EL58Kl&#10;JQ755zs3FElb13vZut7DoC/BsTO+CauloiBQUWKlbyi7+76hGFvXeSZcdnUDBsIZOnwpggntx660&#10;66b9m11LlqlZprSgOMUibC5uu6yUBw/PPTsfDKYmaG9Tmk48rbGueObuIJMpc6tcudk794Yj9PqT&#10;vHxm+qXHRFrnzGCMdcVW7Kbc4/oyl7oW3ObAXdc28oEbcy82MykSphwnOSuJzc3lHD6xpM1oplBf&#10;auMLt29iZ72H/euL+OIdm9jVmF8B5nx438Fqfvgv38/9BaKEWj938KqUNyKa87P/m4tELD5rC23D&#10;UUz/wMqppL+Y2LiulNaOlfnZWhWRvkiGUCSrca3ymPngwSrue6KN1sHl9UbeVuPg2EgL+01Vds4O&#10;rHk1F5Lbd5ayt9aOkaN8RhCg1G2mvsxOXamN6mIbpS6Vco+F2lIbdSOPmxUJXzhJiWtqkfqExK5h&#10;5KVvc8rGD0yyODoTFwWBphonjdUO3jg5NKFhUnWZjb6RxGMknsY+bnJvGNAdSBFKaBiGcT6tuj6y&#10;dauwpFWMq+ZO31BiJRTPMDyHYPtk10R9ZXcgSY3bzFAkRX84hT+WntWLzqpKvHNXaV561x+80D1t&#10;ZWwyo3N2KMr6EmteEoOmcit3Hiif0slkjakIAkh52qaFo2m0FeRHmQuiKGBSZOIrwMv3ys0l/M+7&#10;t1JXYmNbrZvPv2sDV20uWRSNrlmRkKPDDHTmXkBkqt6IoOaw+iKImOq2LWB0UwkGw7P+biV3Ga1t&#10;a4Vmi4GqiLidFvyBlRegWUwiEbuT//r58dHHaorMfPamen592s/XH2/j3ifa6PYvfZHX5io7p3qy&#10;983L6pycGik6W6NwvHd3Gb9zeSUi+qw1I06rQlOFg1gyQ1t/hPaBKJ2DUXp8cbqHY3QMRGnvj9Ax&#10;GMVskvA6VEpc5inJO4s6bqVIEHJesnzpWLhMkYRrp3vOblXYsaGIw6eGJ74HAXTdmGKRGExooxao&#10;BsK/XtMgLPnJvSwBri4Y83qjt2wv5dGjgzM+bxhwdtyPM6MZhBJpNMPAaZEpc5hQZZG+cJK+aSoA&#10;JVHgnbtKsc/QT346fJE0w+GpQUcyo3OqP0JziS1nWQTAZQ1ObrmsdM3rNk9eOp679u7bD5zkxeOr&#10;r6vZzm3VvPha23IPA8hOLN61p4r//ze20VzppMxt4X/ctoG7D9TM6CIwH+4+WMN//NO/5/Ua0zTW&#10;YDNuW1/YADcRi2JWZr5+CIrKm2+vBbiLgUkR2b+nnlcKaKmXLtBE2GlVUCxm3jgz8f5lMUl85Ioq&#10;/vDmeprKrAU7Xj6YFXE0QRNOZBheQOfQNWZmfZmVr9yxnvfvKkYyNILR5ITEmNOq4LKZONcTJjKH&#10;h75hwGAwQUtvmGRao3hSV1azIlHszNYPCbBu/5d+dUUuY9RMmXcp0vQ9CiD7G9vU6ObEuTFZrwD0&#10;DsaomNTMIZEel/QThcO5HL/QLI8GV59fgHtZvZNT3ZGJH9w4evyJCRWLvaEkTcU2im0mTCPtwqwm&#10;iSqXGbsq0zXJfuyGHcVUeNS8xvTq2anShIxucGYwSrlDJZmjnkkSBa7bXswVm7zLWq2+Wvnug6c5&#10;dja35ckSt4Wu/tWXpdi/u57nXloeHe5MiILAbbsr+fuPXsaepiJkWeSe65r4/ZvWUZtnt8DJmBUJ&#10;eyZI99kzOb9Gcpcheytz3l60e5CLa+YzvGlR0VHmmNAePr8yl9FXO6IosH9XHW8W0C4srelYTQuX&#10;iXnsKoZuEFCsvDDDJLVtME5VnvefQvHhQ1V871ddPPzmAB/eX3iP6IudjKYRDOe2crC3wc2X72zm&#10;T26up94t0z4QpMcXwWlVONsTmnsHkzjfG8amTj1Hi50WakocmGQJA+Nfd3zp2TkLJwRD2D9X+GG3&#10;KjhsCsMj8ZMii4SiaayT5JTjM7qGZizLrGl5fHBFaV46DIFsq87n356+qKi1f+wEMwyIprQZbcDs&#10;qoTLIjM4Ink4tMHD+or89HiBaHpCxvjCcU/2RahwqpQ7VRJpnb5QctaWeg6LzN0Hy9lcnbsl2RoT&#10;ueOaBh7+dUdO2+7ZXELNDOL8lYzbZcHnX3nLr5DN6F65uYSv/eZO3n+oFsOAq7aU8rnbNvCevVXz&#10;yup+4PJavv/t7+X1GrVpV97HKWixmaERnkNGcrZ/ZX6HFwMup0oylZlX16jp0HSjIKtpGxs8pKNx&#10;BLeLHzxycsrz/mgaWRJQ8unbXgDiiTQ9fUF++HIP2yod3L27DNsM98w1ZiYSTfCTx1/O6zUNxVY+&#10;e30D3/rINq7f6CUQTdDWH+RMt5+uoTCBaHKC3nUmDJixvsimKjSWu6jw2tY7ZdOzcwW5BjTmkpJr&#10;qHLQ3puVtRgG00o6zcrYY5JASQ67LTjLU8Ek6PM29bxqo5e//tk5bthWPOVL7faNZWSHoymKbLNX&#10;LDtUmVAiwcZqO7ubcuo9MYHDI24N470XW4ZjlDtNo0tNpQ4TiYxOdzA7NlUWMSsioiCQ1nTqS6y8&#10;92DFmg3YArnxQDVbcix4ynW7lUhdTRFnzw+yvnFZrhc50VRu58/u3kIqo/PImz30+OLcc20ToghH&#10;2gK8eHpmO70LeO0mTAk/3Wfezvm4gsmMUrMp7/EqVc0IR57CSM/bC32U4YFB6q1JPr43WzldXlGK&#10;ajaTTOsk0hrJtMbRt9ecFBYLVRHZvKGck2f62Lpx4ZnIaEorSMDXUONFSXUBVoYkC79+tZUr9jWM&#10;Pv/IkQFu3rZ0v+k3j3fzoyfeptJr4ZrL13P3rrIlO/ZKwqSqeIqy1ofxWJRQYP4+1bo+P/cJj1Xh&#10;Y5fX0BtM4g/EaBmMEUmkiYy0Z3daTZS6rMh5TH4kUaDEZUZVRAygFhvAzlQ6033LA+d/9yt3NE5f&#10;tStQkslRJuN2qAQjKQLhJDs2FE153q5KDEUy6AboGMtiXbQsAa6OFJzvay0micZSK291hdlaPWbG&#10;kNGMCW0Gh2Npmkvmzshe0ezlio35BzypjM7p7mz21mNVGIqmyOgGsihQalfpDCQwjGxmyyyLVI9o&#10;ZNKaTiKjo+kG+9a5uXpzUUE1i5cqkihQW776srL5sm9XHb986fyKDnAvYJJF7thXzR37qhkKJ3nw&#10;tW7qS2xsq3UhigJnesK88PYQ0eRUvdlHr27ga//fX+R3vLptCFL+lzRBUjDVbCJ5Pr9GEtMxfOIV&#10;vvL5V0b//synfoMv/9WnJ2wTjK5f8HHWmB5FFjmwt4Ennz1VkABXAAYK0L62ttqDkkmRAQSPm+/+&#10;/C0O7KpDlkXCiQz+WJr6ktw81+dDMpXh2ZfO89xrnfQEkoQkFVOxh4/esB7vHImgi40NW7exZ/9+&#10;Skq8qMrE64WmGwRDEVrOtfDCM8+QTC5dXVSFS+Wvbt/Ap35wYtSbGCAUS5FMazSUzZKEG8n2iaJA&#10;TbEVAxgMJKZrMmHF0L93y1df2fXYH+3/3DR7cqZyDHBrK2ycaQsiSeIE94QLiAK4LBL+mAZQl9NO&#10;C8yyBLhCOr2g/sM3bivmR6/2TQhwh8KpURlAMqOjSMKcWtaaYgu3XFYyrw5hLX2xUYG4zSQxEEkR&#10;SWbYWpEdU4ndRF84SYVzoqZKkUSKHSZuuqyEMtfy6K0uZkLRFOc6Q+yapSFB33CMroEoezat/CBx&#10;Mhuby/jJg8ui118QxQ6V37q2kRMnz3Hg+t9FKW9i6/4D3H1oOzarGU036BqOc64vTLnbzIkjJwj1&#10;5qelVPMoLpuMqX57QQLcyRw/cXbKYy5b7q2/18ifDY3F/NP3CtMkaVOFnf7TPv7hF23cva+CCvf8&#10;rtkmRcKuilzID4ZcXr71g1f59EcP8MiRAd61s7AZ1HgizWtHu3j21Q56A0mGYxmSVhsWjxfK4cK7&#10;8EXTl0yAW1Fdy623v4ciz8wupZIo4HU78O7Zyc6d2zl9poXXXnqRoN+PIAiYVDOq1YbZYsNktmBS&#10;VQRRAsMgbirlqWODNJRaaSqfn/2gwyyzv8HNE29NLEacS3JjGNmEQn2Znbb+yOxexoIopDL6H17z&#10;lRd/Q1HY/IvPH5rwY8nVB1mWRDKaTtEscYzbIhGMa2gGG3LaaYFZlgC3tNQ2aGRN4eYlbqotshCO&#10;ZwjE0rhHZg6+cU4GQ9EUpfbZL0TlbpXbdudnBzaet7vH7Mg0wyCcyLCxzDb6hsyyiEkSGY6mJ0gl&#10;NlXbuXKzd1V6sa4GUmmdr/3HUf70t3exuWH6zPyrbw3QvUoDXFEQMJlkItEkdtvqmyD987/+DCMZ&#10;J9V+gjfbT/DmjwQkVylySS1NWzazbkMTFkXg/u/8c177veG6A3znmx+gxxfHF07SH0wwFE4RjqeJ&#10;JTNEEtl/umEQTWhTJBKCUMyLJysJ9BXW4aCtvbeg+1tjbkyKSHGRDZ8/itezcJ/jqzd48UfTPPRm&#10;P3azzF17y5ElIe97h9uqjAa4otXCiy0DXHOmn25/ckHZW03TOXN+iOdf66C9L4Q/lsEX14ibLJi9&#10;TgSPE9ED0x3Bd4k4Jtz47vewY/vm7PVTkVAUcXTJ3zAMdN0gndFJjst4KrLI1s3r2bxpHaFYmlAs&#10;TSypjepiBbITF6dFxmU3YVYkTnVFOdUVRdMH2NXoZP+6/FeHe4JjUilJFHBa1VFHhJkQRYH6Mjvn&#10;esI5tavOaDqJtFamauLg9X/78oef+sKB/xr5MCypDKOrz3PhCyY5uGNmWa8kCnisMsORTNPceys8&#10;y5PBFQTt69/+VUQUhLwbPlzg6k1enj3p44492ZlvcFxKP5zQqJrG/PgCRQ4T795bNu/igURKn6D3&#10;bR2OU+Uyjzo1jB7HphCIp+n0J3BaZD54eSWNZQurLF9jdordZj79/q18/5EzfPnT+6fd5lxniK1N&#10;uTfyWGns2VnHi6+1cePVyzIpXhAvvDQpS2oYaIF+tEA/J8++xklAUEwY6fyWhT/523dS6lQpdc4/&#10;6P+Wq4/Pf+Hv5/366RgYXPR262tMwqSI7NuVtQu75frNBdmnxxzE6JwAACAASURBVKZw+85SZEnk&#10;T398moEzXbiUbLfJMo+V7c0l1FZ7qCp3Is2glbSbJj6ulZbyt//yKruvzE03Hgwl6OoNcLrVx+nW&#10;YYKxNMGERiCWIa6oSA4bsuoBE+CePqCdjP8iD3Bramv50Mc+iMuR/TQMA1JpjURSQ9PG3rskiZgU&#10;EbdTRUAAATIZnXA0hSgIuG0m3CMrL4aRrbuZbYIjiQJH28Kc64ly667SnDN5PYEEJ3vCuGwqDosJ&#10;m6rkFGi6rApvtQdyCm4Ng1F3p2RaF9Na+j+v/9uX7nzqCwffC4JqAImMjmUO6WQklqbIbSESS9Pe&#10;GyGd1jEAWRIocpspdpsRhAtZ3EyNYRiiIAhL2iZv2dpk3X7bzpOqKk0fgeTAwXUe/vwnZ7h9dxmC&#10;AJFEduaV0vRZfWddVpn37C1bkO61Yyg+KocIxNMYhjFjQZvborC7wcWVm71rXcmWiIPbyjiwtXTG&#10;5++8poHyBVpYLScH9tYTjy29IXwh8PnntsHJN7itr6vgphsOzndIo3zo/Tfz53/xj8TihftsY6v0&#10;e1rNiKLAvt11/O29TxYswB2P1SSRLCpmABgATg5rPPlUF0r6PGI6hVURMckCqiJhkgRkSUCWRNrb&#10;h9CqrUjjdJ/xygp+8cQxAq092MwymqYjiiKxRJpkWidtZBMq4XiapCGQkBUEiwXFas/qDFTANSY5&#10;yJeL3fN23fp6nnzyeaqqa6irr8Fqnl4epGk6cU0nnhirB1BkEa/bjKGDPzT2OxYEkHL08oymdH76&#10;ah937SvPaftv/6qLpgr3lKYJsyGJAqmMnrO0IJZKT+iqpusG4Xj67mu//OKoJiyRNrDMolzRNIMX&#10;j/RTXmwlkdKoq7CjjjS4yWg6g74ER08PYzHLNNe5cFlk+ZWzw5VAV85vrADMK+IyDEO477GORlHT&#10;thgC9ZpBfYcvcUgQDCsCRrHd1G83yTEgZIBfMOhFMFoNQTjjtHDq49c0JCyqfA6BeQe4qiKyodzG&#10;8c4w22sdJEaWFgKxDB7r9G/Lpkq8Z18ZtjwaOUxHx0hrOk03aPcl2FIxfXGTVZW4eksRTeWrN5ha&#10;rQgjF4hgJMV/P9nChjo3zbUuKoqt1FfOe+FgRWCzmigtWn3n1FsnW+jrL7wH7Cc+fifizN7kOeNw&#10;2Hj/e2/ku//+YAFGlcUwDIaHgxQV5e/Sssb8cdlNpNNatsPSPGVoM+GeVFAjyhImV/YeYADRkX9T&#10;aHAy+c4jShL25gZOAml/knCPD29TFQiWbCYWstHryCWr0Ortiz2D++zTzwPwxsjfWy/bzf5DByn2&#10;Oud8bTqj4wskkCSBYo+FWCJDbB6dJDM6PHZ0kFt2zC6J+4dn2vHH9VkbxUyH06rQ64vnvH0wOr1b&#10;TCKtVV+Iq7O9BmYex/FzPq7ZVzmt57csiVSUWKkosRKKpnj9rUG2bShiOC6VsFID3PseOr8DUbgV&#10;g6vue6TtkCBgN0YuHJIADcXZJQBNN/DF0viiCbxWJetDKwAICAaEo2Tue+T80edP+1PN5VbqSucf&#10;bF6zuYgH3xxge61j1JYrlMjQWDx1ccYki7xnXxmuaar98qXXnz1B2v1xqtwq8jQX0C01Di7f6Flz&#10;SFhmLKqE16ny8vF+dN2gYhVnbseTTOvYFq/oelF4+rnXCr5Ps2riNz90a8H294mP31HQABfg7TNt&#10;XH5wR0H3ucbsmBSRzRsrOH6yhx1bC+tQ5LAszkqcYlFJxxduVZcPF3sGdzInDr/BicNvUFFdzeVX&#10;XUNpWQmSJJHK6GT0bIFVOqOT1nQsJomqIiuaZjDkj2OzKBR7LAwH4rP62k9HKK5xYpLz03jOD8V4&#10;5tQQFR4rzCPA7R7OzVs7lswQik2/QuYdV/yayMz8Bt9uDdBU7ZyzoQ2A02Zie7OXk+d8VFd5ltyL&#10;btZf6jcebi3XMe4xED6KwDqAEXnKjEiiQIk9+0ENRlKEk5mJTgICMgi7ewNJegNJlHNB1pVbcVhl&#10;9q1z51V11lhqpT+UJDxuWUEzpvZElkSB2/aUUuRY+Pw3ldEJRNNEkhqJtE5j0cR9uqwK120roqpo&#10;Zg3wGkuHSZG4+7rG5R5Gwclk9EXJTi0mTz3zytwb5cndd16P11u47OiO7c3s3b2Z196YasY/X1rO&#10;d64FuEuMIotcsa+Rh544UfAA11OAJMlMSKqClkojmZbG2eBiz+DORG9XFz/+wVQrWEVVqWnaxMbd&#10;B0mkNLwOFcvI0ns0niaezFDssRKOpkhMY284G8c6IjSWWrGapgawf/ngWTRdJxhLYbfkF6coskgu&#10;3rWhWIr+wMwdPHfUjF1HNd0YtT0dT2dfBJfdhCMP5w3VJGGzKvQPhxfut5cn04bgX/95S9m9D5//&#10;pg5tCMJfCxeC2zwpsZtwW6a2xB1POqNzqivCL98a5i9+fIaWPLv8XN7s4YUzfkQh2zd8cqGXIMBN&#10;O0uo8hYm4BwecWto9cVoHLdMLAoCu5tcfOjKyrXgdo0lITVDy+qVSCKZ4oUXC2/D9cl77ir4Pu/5&#10;+B0F3d/ps+0F3d8audFY56Wzx1/w/bpmkMAVZN/VpQQ7F+SimRcZ3SCUyC9Qu5hJJ5OcP3mEYy8+&#10;AzDFR1bXDQZ9MUyKiGeWQvbpkESBJ44OTnn8bx5pwR/Nxn7heIpgrDBZ/FRGIxRLMRCI0dIXoMcX&#10;mbbBjiQKXLWhhJu2lk16/cRtA+EU8aRGRUn+q6BOj7X9SEvrS3m/cIFM+KUahiF849G2T+oGf6cZ&#10;hl3AyFlMPRMWRcJtyWZzL2R2Z9rOMOC7z3Wxo8bB1VuLKHHOPZO5otnDVx9t5WCDm0gqM6U17xUb&#10;vQXVwAZjaQYjKRyqPNp9rLrIzFVbivDaLw0/wTVWBsm0jnmVtNV88aWjJJKFncDv2bWZXTs3FnSf&#10;kM0Kf+HP7iMQmHfDxQmcPZtbC+k1Cosii9htKqlUBpOpcEGpZxF9Y5dDpuCLpnGuFUBPoKvlNBa7&#10;k6J3XDHt86FICkUWKS224g8kSOdY4JXSoKU/RtOIm9Kvz/l5rXXiJKzXFyWV0Sl2WOZ0UFAViWR6&#10;LAhPZ3QGQ9lOaHN559pUmb0NHq5sLp6iKwcYnxROZ3TOd4XYtWnMX94wIBBO4gsmSSSnNJTAapGx&#10;2UwkDCGSygg3f/79h3IXCheI0bP6t/75rbrPff/kg6osbhfIevwZGGi6gWFkC7Q8s5XVzYJdlQjE&#10;0+hGtrvFTFhNEsPRNL3+JP/9Qg97mtzsX++e9Ut2WxVsIyn/eEqf8EPdVudgZ8PcYvJ8CMYydAcT&#10;bK1wYDNLXLHRS3Plwr0W11gjX1ZTBvepZ18t+D4/ec+dBd8nZHW9H/vIu/j6P/xnQfZ35txagLss&#10;CGC3qURjqYIGuO5FzODC0ssUAtE0FK0yQf8ScO7Y6zStX0+Fp37a59MZnYGhGB5X1g7LH0xOcCeY&#10;iVdagjSVWYmnNO57qnVaa6/hUJxQLEmRw4LTaprRVcFukYnEsxn4VEajbSA0a2ArAOvK7OyvdVNs&#10;khCEmQsXx0tsj5/1sW191lqzdzDGgC+OKAp4nCoVJVasI3GXphvEUjqRpI4/kqKrMzSUSukf++CN&#10;9bn3XC8gMsCX7j9h8lot/yIIwvaZNgzGM7T74tR4zHlZWFyg2G7CF01RPEsWF7L6pkAijcei8Nq5&#10;AL3+BDdfVjKqg5mOd2zwcqY3QiKjUaZk919dZOaqzVP7Iy+UN9qClNhV9q1zs3eda61hwxrLhmEY&#10;JJLaqsjiFlp/W1Tk4q7bry/oPsfziY/fyb3f+K+cblhz0drWTSajIcsr/3u6mEilNYaGozgdhZWM&#10;FaJQedb9j8gUvE2F1Q7PhD+2JlGYDsMweP6xB9m0/lOYZvnt+oOJkQ5o2fMsGEqONoOYDkkUePms&#10;n/98vZdEemrm8wLpjE6fP8pAIIbTasJlU7FMmqhZTBKDwawEdCgUnzG4NSsSBxs87Kxy4jDLiIKA&#10;1aogSQJ9/RECwTiVFWPJQKtJHPXBPdsRpL7SwaA/Qd9gjMpSKzs2jMVWyYyBL6YRS+kj7gtZTCb5&#10;e0V1jj+8psETYJkQAbw26/8RBOG62TZ0WWSq3GY6/PPzdTTLIrn0OLarErFxupeu4QQ/fbmPyCw6&#10;oT2NLloH42T0rPmy3Sxz82UlORkk50Mqo3OmP8rnb63n8o2eteB2jWUnHEvnvDy2XPT1D/PWyZaC&#10;7vOjH34Xqrp4gUZ9XQX/j73zDo+jvPb/953ZXqXdVZct2Za7jTHGuAGmmF4CJBAgQLgkhBRIAiG/&#10;BMgNcQIGUi9wk9AJSW5IaAESWqjG4IZt3HtRsbq0vU85vz9WstpK2jK7Kp7P8/gxWs+ceVdsOXPe&#10;7/meC89bpkgsUZRwpE7ZCWkqQxONSdi1rxXOQtOggxcyJdl2rpLkW6bgCR+fjWapEA4F8e477w17&#10;nCQTOj0RuL0RWM06FDmMx3xhk3GwLYJGT2r9RjIRvKEY6tr8qG31IRDpkXpxHIMoJXbZA0kszMrN&#10;Olw6zYVvLKzA4ol2FJi10Gg4gAEdnWE0HPVDFGXotDyaWwLQ8gwuswbl9sRr3BeMQxAItU0BkEw4&#10;aZYLpS4TRJngCUuod8fR4InDHRKPJbdEtAegFctmFNw4ksktAGgefb32JAJ9O6WDOYZiqw6tgThK&#10;BnEkIAIESYYgE4gIkpxwNiBKTMfwRUVoOAYNx6DjuaRJaP8KsTso4J8bWnHl0rJjutfeGLQcXDYd&#10;vGEBHGO48KShK76Z8vb2Dpw7twhFWUxLUlFREiLA449Dr+Oh03KZzb4eNDZhx+5mnDC7PKs4b7z9&#10;qUIrSsBxHK6/9tKkui8l+fpNX8Qbb3+iSKxdu49gQmV6v0cikjiOdXAcWjnG2hhjbRzH8pqNyDIZ&#10;ZFmukmSaTMQGn56SBQRg+65GzJudfcWye1LVoTo3nnhuLf77zvOzX2A/tDyDWc8jlMPXXz5lCsfL&#10;uN5M2bllM6bNmIGpU6qGPTbxeZwoAtosOtgseoSjAkL9biK0PIdlk5z46GBHWmuJChIaO4MoLTSj&#10;wKwHUcJ3NhKPD9htOn2CHafUOFFeYgHPMXAMXX8YOA7gmAk8SzTiN7UE0eaPolAP2Ez8seey84AH&#10;Oi2HedOd0Gk5iDKhMyQhGJXQv1xJBD8YrRRaCh4580w2KrYFNDIv38bS+Fo0aRM6WVEihAUJwZiE&#10;UFxERJCh4znEJRlWvQY8lyjFd+t5AUDLMQRjIkSJIMgEQZLRXVHX8QwmHQ+LXpO0088bEvDG5jZc&#10;vqgkqURi2bRCHGoJ4+QaO0oKlE9A46KMT/e78YsvTVM8topKtsTi0rE56p/vOIqW1uEnhqXCq29u&#10;x2UXDqpcSomn/vSmImvpZs6c2Vi3pRXrtrQqGrc/RDzKykrR3NySdayXXt8AXyT5QJjeRKLx5o7O&#10;0PZDR9q3bd7eeCAaFUbFFwUALDhxwuSTT5x4vsthXqh0bCVeZ0AiuT14uB1xQcKPv38OrJbcFCMK&#10;TNqcJrj5lCl4VYnCsLz2wj9w8223wm5JvWHdH4wDiMNk1KLYmbAW6z0praLQiPNnFOOTI24E07Qc&#10;a/eFYTfpEYmJsBg08AT7VvwvmleKq04uh0nHQcezYXeznVMK4CkyYtOuDpx1SuJG/PO9HeB54OTZ&#10;id3wYExGW0BAMhUEAS9JpPnu8pmW5rSeSI7RMGIrUs1vI4KEjpCAQFREOC7BZtDAoudRYtWhJRBD&#10;hd0Ab0QEx5B2V2ZMlBGOS/BFRPgiArwRAVa9Bg6zFlZ9IlaTO4rPDvqwaGrBgPPnTbQhKtbj5Cm5&#10;mRi0eq8bS6aqsgSV0Y/dplzDiNVqgMthhiZN8/Fu4vE49uxRtr/gssvOQ2mJss2jg3Hppefh8cef&#10;yzqO19ORdM1EROFQbGtjq+/jjVvq1n+2qb5PNj2aPm0+39pQ+/nWhg8uOHf2jNMWT7nNbNYpNgfX&#10;bNKj2GUBl6WcQMNzOGNZjaLvgWQUmDVoVN6B7Bj5lCmoFdzhkUQRf3/uL7j+a/816LjfwQhHBIQj&#10;AmwWHSwOI9p7TR1zWvW4ZG4pGtwRbG/0wZ9ioivJhGA0Dq2GoarYgqOdPf62M8osuPm0yrR7pQpt&#10;eri6dMTBiIB2TxTnLa0EAIRiMlr8A18nBIQZ2DdPnWEfaCo8CtCAoTKVA2vdETAGuMw6TCgYKNrv&#10;ro7bDRo0+aNpJ7h6DQe9hkuYaBcaQJSYStYWiONwRwR2owalVj0+O+jFlBITXP0sxLQ8w+xKKw60&#10;hDCjfPhKSTpIMuHdnR249/KpisZVUckFk6uUa67cd6AVNpsR02sy251+7V/vQxCU+wKtqqrAjded&#10;f2wUc66ZXnMVnn/+Zfj9wazidHS0Y/7cxEctERFj+JDAXqS4+EpZmTV/xqcKsG8DPvod0eNtndHv&#10;APRrMJZ1mXTbzka4XBZUVTqUWGLOsWfoKJQOmjzJFAJRMampv0pfvO5OPPPY47jsqi+jorw4bTlY&#10;t7VYaZEZLe09CSnHGKqcJkx0mtDhj2FXSwCNvuEdtbyhGKxGHXiuZ5ccAM6eWZSREQAAmI0ahKMi&#10;Dtb5cfaiHklVRyh54s1Aly6bUfB+RhfLAxwIKd0mVjuMqCo0HrPk6k0wJh57nDGkPcYuGYwlGtum&#10;uEyYV2GF3aDBEXcYu5qDeG1T8q3JJTUFWHdQeU3zZ4d9mFtphXkMdKurqCjJ5GoXDtempxPrJhKJ&#10;4Zk/vazoem647gt5S24BwGQ04LJLh+y/TYlDB+tAMu0k0A94osoSp+nsUqfxsbGW3HbDGKMSl/F/&#10;ZcafTKCsS/STqpyorXcrsbS84MihF243s0+YiGhLZu+9dDleJ5qlSygQwP89/RSefvwpbN2+G52e&#10;wJCOCf0RRBmd3gichQN3GBiAIpseZ0xz4QtzyzCz2DJkEh2OJbxufWEBjl5OIQ3u6AB9bKpYzVq0&#10;uyPQ63hoeu2m6PhkK6H9y2YUjtrkFkjYhO0DkJX4qTMkoMqR2y2hykIDTp5sB2PA5/V+PPCvQ7jh&#10;1ApUFPb8jz2xyoa/rWsCERR1UHh7ezu+vWJ4gbmKynhjSrULGzanN4mLiPDmW6vx4C+fxNHG7PWr&#10;3ZiMBlz5ReWbhobjvHNPw5//+lpWMcKRKKpqzrs05ltzRKFljQrKnPqdXq93aVTUv8YYTss0TvVE&#10;Bz5ccwDLl2Y0NDPv2HLshQsA5UVWeA4jtQpUlnjDIooUGGV/vNDZ1oZ3Xnv12M9Taqbgh7dei5DI&#10;4XBLGK3eKNDV0MVzDIUWHaxdVX9BkCFJMvQ6/ljfRH8sBg1OqirE7HIbmkNxBCUCAyBKMnxhAZ5A&#10;DMGogGBUQIcvisllVnCMQSbC4fYQ/BEJdmP6BTkNz6GhNYTFJ/TdsXOYNQjF+w7qISA/d19ZoAHo&#10;DWBw/9vhaAsO722bCXothwkuI6qKjJjgNMBq7PlAuWB+MWrbI3jqowbMqrDgipNLwXMMOg2HSUUm&#10;7GsOKiZTqG2PwKznUZzCVDUVlfGG02FGp3vw+eX92bRpJ1Y99Dg+37pb8bVccfm5sFrzP1Tl5AVz&#10;wPMcpDQqNcngNOI8AOMqwQWAgoICz06iFUWdkZfA2CWZxKgsK8DRphF1FEqLXE4z68Zm1GBqhQ3b&#10;ormXKag63Oxwt7di3kQTJpQl5GE76/14+r06hLqaygIRAbMm9Ayt8vpjA6QKydBreVQXGNHmj2HN&#10;oU6IRLCbdSh3mmAxamHQ8dDxGvAcg0GnQTgmoMEdgTsswWrghxyslQyZcMyZoc86NAyFJh6ecE9C&#10;zsBSkreOJJws02MEyqgdNBiTIMuUVLaQCTaTBidOsuGKxaW4ecVEXDC/CLMqLX2S226qi4z46WVT&#10;YdDyWPnPA8feoAsn27HxsE+R9QDAe7s6sGKOa/gDByEqyKhtC2PrET8+2ePGx7vd+GSPG9vr/HAH&#10;1Q8VlfFBXX0Tvvmde3HlNd/LSXILADdcf1lO4g6HTqfFlBQsgoaFWPK5n+OAOYzF253GLwH0bibn&#10;8zynyFCNfFGQBw2uzajB5efMzItMwat64SrKnIk2XLG4R8NKBFA/4YA/EIMtxeJgsU2PC2eXwKTl&#10;0OmPYn+jD1sOdmD93jZ4Q3EwAFPLE02svoiAJm80owEeHl8UFcXJiwhOswYmXU/iS0SV6/d35Kfb&#10;N0M03790Sv3D/z7yRzDcms6JobgET0QY0HAmyZSWPMCg45vmVVnLp5Sa4Exzi4Qx4JL5xZheasZD&#10;/zqE75xThflVNrywoRk3nJq9vUpclLGnKYiblqd3oxKIiNjbGMTh1jDafPEhj61wGLB8tiPt566i&#10;ki8chSZ4vGEUFgy0yIlEYvj9H/+KJ59+EfF47r4kly6Zj6k1IycTqq4qx/792RVfGdEZyqxmdDKH&#10;sXhjI13GG6JrGHBSuuczxiBJsuKDGXJBgTn3EoUCkwbFTjMc2tzLFNxqgqs4cyb25H5aDTeg8Ssc&#10;FVHiMnXZiQ2PUcdjxfRivLmrFVExUZOUZUKnP4qYIKG6xIxtRzoBALsa/Si162Ez8NAm1c8mJxQR&#10;+0wp60+pTYsGTxyCRGCMcbKsWQrg7ZQvkGc4AODNobtAlHLZxRsR4QkPTG4BoD0Uh2OISS9ERACt&#10;BXAnMa7m62dX/uqUqQVZJXjTysy4/YJJePQ/dWjxxVBs06OuY/guxOHYcMiLBdX2lDsSGzqjeHVj&#10;K/704VGs3+8dNrkFgEZ3FC+sbUZjZ2YT4lRUcs2UahcOJWk027BxGy645Gb8/o9/y2lyCwA33nB5&#10;TuMPR3GRAs4UjM1H0XJlLV5GGRUVLCwzugJA2s1zleUFONo8NmQKuR7XC/RYbU6tsEHK8ftLbTJT&#10;nkKL9pitqEmf/IbI44+h0J76KGmjjsfSSX2dRgKReFffEYO263pb6jwgAtqDAvzBeMrTLomGLlBy&#10;DCiza49JH4hwTsqLHwE4ALj1zDlB4sTzhuuGFWXCUW8UkkyoTJLcykSICjKM/TwziRAE6J8MuIkH&#10;K//uRZOXPXL/i68+/tAzijm1l9r1+MGFk/CH9+oxvdyMzUeylyl8tMeN5TOHt6052hnFi2ub8eqG&#10;FjRkkFiLEuGtz9sRGURwrqIykvR3UpAkCQ/96klc/ZU7UFfXmPPrV00sx9lnLc35dYaitLRIiTCc&#10;SYyNW5lCN+UOUx0RvpLueVUTHGPGScFm1PSxZsoF9q5GtnzIFDyD2ECpZEd3M6JlENvUeFyCVjuw&#10;ujsUpQWGPhKZ7gTXHYijusQKAGjyRrH7sBt7D3nR4o7iQL0PW/d1DpnoxgQJuhTkpjqeodTWdX1G&#10;F6W88BHg2F7Q9y6cdtSgo8UEepp6iaHkLj/ao94o2gJxlNr0cCYR2BMB9Z4oKuwGEEgC0XqA7ifC&#10;WeAE13cvmnzFbRdNevbWiye1AAAni5cIglbRltlSux5fW16JzYd9+CzLBNcdEhAT5T4uDf3xh0W8&#10;uaUN/9zQghbv8JtIUVGGNyKiNRBDoy+Kek8E9Z4IjnqjOOqJYt3+sVG9UDm+mFTlxJG6xNaXx+vH&#10;tdfficee+Hverv+1m74EboQ9Op3OQkW2WIhxZygRZ7RT6jK+R6BH0zmnegwluAyJJDeX2LuSom6Z&#10;Qi7xqBKFnKDvqqgm6yPqptMTgSsNFyoGYFpRz0aQJBMCkTh8oTgmFPXoZ3d1hjFxgh0GiwGzJhdi&#10;5uQCbNnTMaitWYc7iqKufMcXiGPXIQ92HHBj18HE33uPeBHsep2YdBycZg0ANv2T/d4pKS8+z/T5&#10;rd9yzhQfgK//7q3DvwqFxR96I+JlWp45zToeFQWGpJ5sRBCIcORgZ4gq7IaXdIy9Fxaim3902cxA&#10;fp5CX2aUWzC/yob3dnXCGxZQkOFW0tr9HiyeMnBiWjc76gL4dK8bgpS8MUKUCL6oCH9UhCDJAAMM&#10;Gh4GLQejNqGL4RmDjISOJiLIeGdHO5bNKDz2plBRGQ0Y9BpEoiI8Xj+u/sodWWtR08HpLBgRa7Bu&#10;CGhhjB5+4om/HwDwUrbxxrsOtzdS1PhjjT5yMRiblMrxEyoK0TjGnBRytbWv5RmMvappuXZT6J4k&#10;alKoYVwlgYbnYOznKdsfSSLEBQlGg6bPKN+hcJr7Sjo7AxFYjTqAGDQ8B1GSsaXOi0vnlwPg4I1I&#10;KDDyOHG6EzsPeHDijIGSqw5fFFMn2LFldwcKbDpMr7b3WXdckNHQEsS+Wh8mVVjhsOsRFWSEYuLF&#10;AB5OaeF5Jultxe0XTN4H4OsAvv7wm/uLGGmngagEgI1AYY5RWCTm5yWuoSxWVX/VVWxU7a1fdnIp&#10;3tnZgfUHfTj/hMwcENYf8uL751UPeDwck/Dutg7UJ5EiRAQJHUEBobgELc9gN2pQUaCHLoWmCZOO&#10;h4bXqcmtyqiEMRm3fOuneU1uDQY9/vfhn8JgyHpQVvoQGohhlb9Q/+w0jouZC5fMUcRcm+FkFC23&#10;oH11dqPRxgAVFSzc0h69nTF6dfijAY2GS8s0f6TJZQW3/6S0y8+ZiQ1PboB5YlnOrukJCWqCqzBa&#10;nsGSguNGt22YKMop6WV1/fKEmCChrs0HURZQ6TKjtjWAmCjjsyMenDrVCXdIhFXPQa/jUWDToc0d&#10;QXG/qrEQl7HjgBsLZruSJuQ6LYcpExKNcwfqfGhzRzC1yo4GgS7CWEpwe/O9C6e1A2jPw1oUQ8sz&#10;nDnTiXd3tmeU4Lb5E81hrn6Nb62+GN7c3I5gr7ssQSK0BWPwR0UYtTyKLDpMGELWMBRlGZ6nopJL&#10;iAhbNn6I7dt25O2aFosJzzy5CgtPnpu3awIAgQ4yYvcXOw1/ZYwde6MzQddCOiWqdYw3ibFTw6O4&#10;81hJSosMr7V2ht8D2IpUjmcssaM10pKUVMjlNDNbP5P+fLgpeMIiKgpzeIHjEJNeA5FSey23doRQ&#10;VmxBe2d42CQ32b12VJDQ0BHGKdOKUNua2ED/ZH8Hlk11y6UurwAAIABJREFUQibAE5bgsmhQXW7F&#10;5t0dAxLcdm8UZ51SPmS1uZupVXa0e6LYe9iLCZXW5UTEMcZG3d3puC0XfmlhKYJREXIG3oobD3ux&#10;qJ88YX9TCC+vazmW3AZjEg60h3DEHYZFr8HMEguqHclHGaeCUcdj+eyxMYdd5fji93/8P2zf9nne&#10;rldRUYKX//FInpNb2i2DrilxGKeXuIx/6p3cAkAwuLoDgCL70QR2uhJxxgqSTHenemxFWQGaWpTz&#10;Mc8l9hxOM0vms5trNwVVh6s8NpMm5ao4EdDcFoSr0AidduhzRElOmtjEBalPdbctEMPepkSy64tK&#10;ELtOK7Dq4A30uDwFQgJ0mkSFN1WKCg2wmLXwe2O6rfXBmSmfmEdyb+Y3Qui1HCYXm3C4LYyakvSm&#10;H2067MM3z5547Ocd9QGs3tUJ6mq4a/LFYNByqHaY0vKYSwZjwNQyM5bNcMBiULeHVJRDp+Wg1/JZ&#10;7az/+82P8ZvfPavcooZh2dL5ePaJn8PpsOfpiuTWarhtPM/VAzgfwPmDDRyYUHNh3O3xZV22mz61&#10;6mufb1hbPvyR44e4IDXIMiYMd9zVl80DYwy2HFRHCYkxqVGF3Goc5tx5lyeTP+RapqBahSlPucMA&#10;bzj1SZBEQHN7CKVFZnj9MURjyTW5Q72GI3EJRr0Gka5zP97fgZnl1oTTQkhCsVWD6gordh30oMCa&#10;KKp1eKOYXJn+zIaqMgu27OlAlVW3HMCutAPkmHGb4ALA3AlWbKsPpJXghmIS/BERpfaE7u/zrglk&#10;EUFGvScCg5ZDTZEJmiy30IpsOkwpNWFGRfJJbSoq2WAxaWAaxJomVXbuOohvf/c+hVY0PN+55Sqs&#10;+vmt0GjyeqPnAHBmKgfOnFGNT9dty/qCR+qaisOR6FdNxuNHkjRcRaqb6gm53SM36nno4zx8KZrr&#10;D0Uuhz0kS3BzLVNQK7jKc8JEO3bUB9O2lGtpD6HYaQLHEgMh+uONioMGbPNGUGw3oK4tIfPf3xJA&#10;mz8xHyAQleAw8dDwDHKvInAoImLqxMyGklWVWbD/sCelRtJ8M2KZFQEeXuDC3T9HBRl1bWG0+ePo&#10;DAgIxyTEBBmMATzHoNdyKDBpUGDWorRAj3KHAZphqqdzK214enUDvriwNOV1bav3Y97EhJfcnqNB&#10;rNntxlFvFBFRQrXDmFETmEHHociqQ5Fd37V2fZ8OWRUVJdHwLOvktqPDiyu/8iOEwrkfQGKxmPDY&#10;o3fj8ktTyjNHjBnTJymS4AqCiA0bd+DM5QsVWJVKuuh1ia3YWJaV3FxWcAsGkT/k0k1B9cJVHptJ&#10;g6VT7Vi734u4SNBpuZST3bbOMIpdJkgyDXit+iKD34y0+6KYVmE/luASgI1H3Lh4XhkIgCciocii&#10;gb1LplBg1SEaE9OSJ/SmwG7ARIn/ZUYn55gRS3APrL/7OQDY13jrLQdbIqhrjwyrl23t5TXLMYYK&#10;pwGzKi2YUmpK+qKpdBrQ5o8jKsgwaFNLTLfVB7BoSgHqOyJ4Y0s7DnWEUGrTp9Q4ZjFoUGjRwmHR&#10;otCsRaEl8cesV5NZlfyhzdKJQ5JkXHfTT1Df0KLQigZn7pwa/PXZ+1Azedjd6xHn5JNm4uk/pWQI&#10;MCwff/K5muCOIFoNQ1tnFHZr5lV0pyWHTWaD3KBecc5MbHxqA0wTlJcpqON6c0N1kQnVRSZ4QwK2&#10;1/uxoz4AXzihedVpeei1HIw6DfRJcpS2jjDKSyxobQ+ht+x2qGq7PxyHrZ896u6mAC6el3jNBKIS&#10;XGYNKkvM2F/nQ4FVB5aFjs0XFjecNM02Ko0IRq6CS8QeffPIL/6zreP2TH65MhEaOiJo6IhAr+Uw&#10;r9qG+ZNsfQTWDMD0MjP2NgdxYorl9z2NQXz5lDI89n4djnqimFpkHqCzNep4OK1aOK06OK1aOCyJ&#10;v/tbd6iojASZNFb25icr/4A1n+a+qezb37gS9/3sO9Drcz/2VAnOO2cJGGMYTKObDvn4/aoMjkzA&#10;75/6GHfffm7GMewmDTjGsn6/DRY7GUVOM5xaIPtB9APxhUXIBIwBA4sxSYFZi9NnOnH6TCfafDHs&#10;qPdjW70f7b7ELpmW52Aza+G06vvkEi3tIZS4TGhu69HyhtLcfegI9BQHZQKCcRlWPQexy60h08+0&#10;zpDU4fVLF2Z0ch4YsQT30TeP/ARg9yhhLRkTZGw84MXO+gBOn+XA1LIeze2sCgv2NKaW4B51R+Gw&#10;aPH0Rw1oD8Qxo8QChsQLc6LLgHKHASUF+pxPsFFRyYa4IEOSKaNRov98/UM88vvnc7CqHpxOO574&#10;35/g/HNHdvxuupQUO3HO2Yvwn/fWZx1r05bdiMbiMOhzt82tkhwiIBqTEnu3WcAxhgKTBu4cNGfZ&#10;h5AYTauwYUtEeZmCTAR/RBxUHqGiHMV2Pc6eW4Sz5hbhSGsIa/d7sK8piE5/DO5ADBOLzLB2OWnI&#10;MiESFWHQa441nfE8A4ZQlPQvGlY5TX1+DsckWPWJJFoQZWjSLM6F4zI8IfETn8guP3NOwagdPzgi&#10;JcdHXznqJELK1jGpEo5JePvzdry7reNYOX9muQV7mlLzVN/TFATPGFp9MSyaVIBTZxTixjMrcf3y&#10;Ciyf7cTUMrOa3KqMeogArz+OuJCeLeG+/bX45q3352hVCc5cvhAbPv7zmEtuu/n2N65UJI4giPhs&#10;06hrOh73iBLBG4hDlgnhSPaNZg6L8jco/aeY9ecLK2Yi1tqh+HUBtdEs3zAAk0vMuO60Snzr3GpU&#10;Oo0Jt4NA39em1x+D3doz8KbClrq0xqDlcfZkBxqO+tDU7AcRIdY1gdWg16DTG4M1hYmvokTwhCXU&#10;u+PbGv3iRSfV2E87c4YtNy9EhRiZbE0bX8YYy1kL8d7GIHxhAZcuLEGFI6HDjYnysA1i6w96EInL&#10;uPPiySgtGIHpSSoqCiHJiS/yxI388JXcUCiMK6+7C8FQLjY/AQ3P4wd33IRbbr4aHMfQ3BbGR58e&#10;wIozZih1ifc4jh5y2g2blAqYjFNOnskY4zYSyTXZxrrqKz96qLn2Pw8qsa7RzIovPvatEqfps/97&#10;4oZNRKRt98T2M8YGn4M+BH97eRNOmV+FmslFGZxNIErcAL757i5UT8zed9xh0QKtWYfpQ/8pZv3J&#10;pUzBHRIwyWUc/kAVxSkvNOCmMyY8ufLlfTWMDe3sMr3Uin3tgxfu4oIEnmPQaTjcdFo1phQldrVj&#10;MRFHaj2YNjnx2rdbdGjtDKO8OLnTVFwkBOMyQlFRikp4hYj+cNrMwo8yfIp5Z0QSXAkshVkZ2dHs&#10;ieFfn7XhC6eUYEqxCQdaQphTaR3ynCZvDL++ZqbaFKYybmjrCOLJ59YOe9x777yKI4frc7IGq60A&#10;Z59zKdxBBx743X8AANGYgLoGNzZsrssqtscfaThwqG1rZ2fIDeC6rj85xVwwuTPoOZh1ghuJczdO&#10;X/xg6hYvYxVGrvpG7+XTFz+4GwBOWVDldhaaM0pwQ+EY3n5vN6bXlGS8nLggYe6sctx03ZKMY3ST&#10;i2lm/aeYJSNXMgWvWsEdMYhomxA2fZdjOM2k1wxIcKOxHpmC1aDBSRV2bGkcfChKid2AG5ZORHGv&#10;yq9er8Gk6kI0NfpQ5SyG3aLFniMxTK/ueTtKMsEflRGISohLFCLgMQ0n/s+pM1xHFX7KOWeEElx+&#10;I4MoMbCcZpJNnig+2tWJ6WVm7B8mwe0MxmEzaNTkVmVcUeS04O47hm6keeKpf+DI4X05uf6Xr7wA&#10;P/3Jd2Ay9a0KHTrSgY1b6nDNFxekHZOIiIG9IDPuF2VOff73+YuWW4yERsaQmXFkF0LMX7C/5e1v&#10;om517r3YRpBZs+7ViVb9k/s33H0jAKz5d/h6cOzPmca7575/467bz81qgIlSOHLgpJBsill/vrBi&#10;JtblwE0hF3pileEhUJCTuSsnTWLRb/5hW71ZPzA1C4TicBUaj+lwZ5TZ4I4IqHWHBxxbUWDA+dOd&#10;x6QuDIBRx8Gi52DV8yg2cdhX68WMSQVd+t7EcZ6wBHdY7NrpoLcl0t60fJalOXfPPLeMiAb3B5dM&#10;bASxVfm41p6jQRQYtdjXPPQ0kYOt6U88U1EZ62zYuA0P/epJxeMWFtrx5GO/wIOr7hyQ3AKA1xeB&#10;PQ0dGQAQkUTAczxxM0tcxqtHJLkFgPbVQQY8k30gpjcHxcXZxxnd7N69Mk7Asf/Zsii9k028mdNL&#10;sHvf6PjOdebAC9eagod1t0xBabxh1Qt3RCC6objYcAAA9DqUGJIU2mSZ+jSPMQYsmeRAhb3v5+vp&#10;01xYOMEGs56HRc+hxKbFJJce5XYtbIbEZEu7RQdRlPv0aXjCEjpDieQWhE+EloJLxnJyC4xQggsA&#10;37t40k8ZcJNOwzy5vtah5jCOtIeHbJo91BrG5GLTEEeoqIwvPB4fvn/Hqj4TbZTgrDMX4923nsGK&#10;swdvJPMFIiiwp/Z+IyIBRI8zDZte6jTeWFRkyE25OQ0kCf+LrPvwASL5NAWWM+phDA01pzxYCQBl&#10;ZdY2gHZnGmvF8un4YM0B5RaXBbmo4A5mEdafaRU2SHFlK65qk9mIsLLUZf5n9w82k27FYJsTRASu&#10;lzsOxzGcWuNEsSUhQ7j0xHJcv6QSFfZEUltq08Kq55Jav9VU2XGowX/sQywQ7bEeI449cOaZbMzf&#10;7YyoJcBtF016VpTlgnZf/Let3hg6AwKCURGRuAyZCIJI4FiXJQYAHc+B5xJG9hqeged6/gCJiWdE&#10;BFEiRAQZgbCIzmAcwaiIygIDWrwxlA3SPHaoLYwlUzOShamojDmICHf+v1+iRcFubJPRgJ/c/S1c&#10;c/XFwx7r90dRPGVoTTxAUQKekjj8qsJhyo1AOENi/rWHjI6lbzBg+Cc7BERsOYBfKLSsUQuTaT3H&#10;YSmAFwAAhDVgmJVJrNJiG1pa/ZCJwI2wTqEwBxpce4pOPbmQKXhUiUJeIeCVEodhZe/HdBru1MGO&#10;9wfjsJp18PXytdVwDGdMc8Fh1eLcOS5oUrSHNOh4RKIiCrqcQDiOAV3uCmA04kUEJRhxzysOoNIC&#10;fc5cCySZEg1nW1pxqDU8aILb4I5ggkPtHlU5Pnj62ZfxwUfZ+7l2c9L8Wfjtr36MqqqKlI73BaKw&#10;WQaTKFAIxB5nsvzrkuLRu0XGMfodEcsqwWXAUmCWDtidvWfVaEajWUuSdCe6E1xgHYBbMg13wuxy&#10;7NjdhHmzU3u95YpcTDMbbIpZf3LhphCMSRAkGjDcSCUnbJSihusZY312gniOmz7YCdGYiAKbvk+C&#10;CySGRKST3HYjyoQyV0KaadFziHZJFsIRoRrAobSCjULG/egtnmOodBowrdyCw+0DxdgA0BkUYDVo&#10;oFHf1CrHAdu371NMd8vzPH5w+3/hhecfTjm5BQCfP4kGl9BJRD+N8fGJJS7jD4pHcXILAKHOdR+A&#10;KDtbMgajobDwFIWWNGrZt/ZHTQB6XiAcvzWbeGcvn44PPt6f7bKyRqfhFG9MTmfQgipTGJsQ0SE5&#10;Ll5SUcEGJCVaLZe2Bx7HGGJC+oopBqCy1AwiQIgK6OwIobU1iG2Hfb9KO9goZNwnuN1MLjbiUGvy&#10;BLe+M4KJTrV6qzL+CQRCuO37v4AoZi+vmjZtEl7/5x9w67evA5+m8Z8/EIXN2vWeIzSA8F0xZphY&#10;6jL9YmLB6J2M0x9i+GW2MTjIg25JjisYi9Wc/7AeAIoLdbuJKOMXocthRqc7pLh+PBOUlimkM0wo&#10;F0MfVJlCbiGgmUns/IQWfSAabuid9XBUhKlflV8mQrM//U2guCCjqT2Erfs6ERckTKu0wuEwoqRQ&#10;PzftYKOQEUtwJy97cGLZgnvz1tVV6TDiqCf5Zk6jO4pKR87mTqiojBru/u/for4hu8IoxzF865Zr&#10;8K9//hGzZmZuB8tAOyDTDcVOw+QSl/HRZNWM0U7Eve5lgLLayiPGliu1nlEN0Sbyh04CAMaYwICM&#10;G80AYMGJE/D59pG35nQqOM1MwzGYhphi1p9cuCmoFdzcQQQvwJ1XUmI8ONgxgiQPaRsYCMZgtw2U&#10;WrZ6Y/BGpCRnJCcYFhCOijDoeMyf4URFsRmFVi2K7TpMKbVqPtnvnZJysFHKiCW4Gkm+wqLXTsvX&#10;9bQ8g92oRXuSu5xGTxTlherkMpXxzT9efAv/fuOjrGJUV1fgpX88gv9359ehy9hknt7dsbvxvWKn&#10;cV5JkekvjI3pbl2ZiP06qwiEpcCV49+Am3HreQnHpisQY1nJFM5YNhXvrxn5XhglnRRSdVDojdIy&#10;BdUqLDcQyE+Qzy916ncMdVwoLN4q0+A7E0QJy7D+u2buYBydIRGClNquxq5DHkwoNaPUZYI/FMeh&#10;Bj92HfSgsyOEWEQAJPnmlAKNYo4biQIATHQaUdc5sIrb5I2hrECt4KqMXxqOtuDn9/0+qxg33nAF&#10;3nz9Scw/Mf3mdyISCPgzgTuhxGk6t7HF19K/uWKsEjHLzxEh6XZjKjAGm8l+9AQl1zQasQmFnxNj&#10;J3b/zEA7s4lXWGBCIBiDKMrDH5xDlJxmlmqDWW+UlimoEgXlIZCfiM4tc5k3DHfsymtnPuMOxu4c&#10;KsntcEdQ3K8pPhyTEI5JaA+mdoMSj8tw2PXYsqcDnd4YyotMmF1TiKpyC+wGhvoG322Pv3DInlKw&#10;UcpxleBWOgw46h5Y/W/1xVBqVyu4KuMTSZJxx50PIBzOrN+6vLwYf/vLb3Dvf38HRmOa7xNCB4D7&#10;eaLqUqfxq93VC0bj6LPn6PoIY3gkmxDE07iXKWzefIsA6hn4AKIj2cZcdFIVNm0dWQc5JRPcAlP6&#10;sYqcZrgUnDehShQUhtDBOHl5KsltNz+/euZvWr3Rb0RiYtIsV5ITdqg6bd+NH3cgjnBcRiA29E1f&#10;OCoiGpcQDAs4aaYLkyqsMHbdXOm1PCqLzVg4u8g0a27h6amueTQyfr5kUqC8UI8mT98EV5BkiBLB&#10;oD2ufhUqxxFPP/siNm3OrFj25asuxDtvPI0li08c/uBeEGErCDeFA4YJJU7jT4qKzE3d/7ZgweNa&#10;AsbVeFqtxP0BREOPSxwCRuy4aDRjoNrJyx6cCAAcoTbbeKcvrcGHn4zs0AeHghrcTCq4AHD9FScp&#10;tgZPSJUoKAdFmMyWlhRa0pbjPHDdrCePtISubPNGKFkxt8MTRlG/Km5nMN71d9dEskHYurcTZS4T&#10;JlcOPm3cZuBh0Wm+le66RxPHVVZXXmBAk7evf1ybP44im/LjFlVURhoiwje//TM89Kun0j7XarPj&#10;f357Lx68/wewWFKeOCYR8CJjdHqpyzi/xGV8dtIkNiCRjXA+JwM6017UKMbn+8RDjD2W6fnEMKYr&#10;JalCoPUaUV4CAHG9VJttPJvVgFhMgCCk3lyjNEp64WaiwQWA2RML0nJfGAq1gqscWg33cfcI3kx4&#10;7Nsnvtzmi91xsDmAcKzvjQcREBMk6Ho1JQqiDH9EgCgT/NHB3xMxQYKzQI9t+zux44Abuw56sPOA&#10;GzsOuNHc0dPrazdyY3rS4nGV4JYW6NHSL8HtDApJt5h8YRHr93vx/vYONHQoaaWtopIfnnjqBbzz&#10;7hrIcnoaxS9fdSEu+sL1+MIlqeVcBBwFsJInmljqNF5V7DCtGer4GGQnxlmCCwCM438Doowq0wys&#10;yOJcMkPpNY02eIHWEUs0mlXYbB1A5lXvbpYsnIR1m7JWO2SMok1mGSapjAEnThhuMmBqxEQZkfjI&#10;3TCMJxjLbqfq0dePLJldVTBDr+Eih1uCaPVG+8wHd3ujcNj79g+5A4kqrm8QR4WGlhBiMQmMAfOm&#10;OTF3qgOzawoxZ6oDc2oc4BjD5t0daGoLw6jjLfe+sHPMVgCPqwS3W4bQ+83rDgoDfAx3NwTxfx83&#10;4rODXuw+GsS/NrUhNMTdkIrKaOOzTTvSHuZQUuzEc888iLt+9G24nEP3FlCCt0hmXyhxGKpLnMaf&#10;9ZYhDAXjJReBxozXbaqEO9Y0A+zxTM+XZTamqyWpsHfLT5pBODZbloDGbGOeumgy1qwbuaFLVoMG&#10;Oo0yX6WZShQA4KSJg283p4tHdVIYUR55rXbSw28ceZd4rGXALRUuk1HDc2j3RVHfFkJ3A1oyH+iG&#10;jghkIsQlQjIJ75FGP05fWIZS18CdOcaAEqcRC2a5IMmE/bVeOE2mfY++cegc5Z9l7jmuElwAKLLp&#10;0B7osQrzRYQ+wv5DLWG8v6MDUq8XjiQTvGpnqcoYwecL4Lvfvw9JhVuD8MUrzsV/3noGp5+2EJu3&#10;NWDBvAlJj+tKSO6XOUwqdZkuLC0yvM4YS+/ujzgXGKesO/0oQQb/GwAZfVgQcJzocFmkavm9BgBg&#10;xLKu5JvNesgyIRobuaRMKZlCOlPM+jO5yKTKFMYB//vvI6WkkdcyYEX3YzzHUNzVCB+ICGhK4gbV&#10;zZGOEA62JTZGQvG+u3fBsACdlodJP/zrZEKpGTIAMFYtg7318JuHx1wj7HGX4DrMWriDPW/eYFSE&#10;xZDQsIgSYfWu5J+3VoU+OFRUcs2rr7+PlhRtg8rKivDcMw/i1w/9CDabBQCwZVsDTuqd4BLFQPgH&#10;gAtKHIaqEqfxJ+UOU12m62OAkxFrz/T80UzUs6YBwDOZnMuApQovZ1RCjDYZ4saurihSRKqy9JRJ&#10;+HTDyFVxlRr2kE2CqqRMQbUKSw9ZkhXb4pUY/ouBlbqsWnCs5/ECiw4cSzzgC/UU6XodAlEm7G4N&#10;4EBLEAAQ7pfg7j7kwewphSmvhTPoUGTTgYHxkPH99J/NyHLcJbgFZi3cvd68gagES9e20L6mIEKx&#10;ga/T6mIjbFncWauo5IsPPlqPhx95Djw3/Fv7y1ddiP+8maja9sYXiMJmNQDAZwR8S8fHSktcxqtL&#10;nMa3067WJoORk8ahBrcbmdgqIIMxtAw15uJFJTlY0qiCk/j1MtEyACCWuX9wb5YunIy1G0dOh6tE&#10;BTfdKWbJWFitjG2pKlFIj1A0HlQwnB5IjIAutukREyXUtnuw+XAj4lIid+k9qpexnhT3QGsQcUlG&#10;XWeiUUzsNfQhGBYgSgRrirZ2cVHG4dYwqlyG7gsZhz5j9HHcJbh2owa+Xm9eX7ingnu4ZeCk0EKz&#10;FitOcOVtfSoqmXDgQC3uuuc3+NrN98Dj9UOSZfD84F+Wp5++MKlDQn2D+7AoSGs5mc0scRpPKXUa&#10;HyssLPQquVYGOCWOH7cJbtTzaT0R/i+Tc2VRs0zp9Yw2Sk3hrSDMAwBGzKNETKNRC57nEAoPnFSZ&#10;D5So4GbqoNCbKpcRhRl46fZHreCmSRpysGGRKQIAh9simFJixO76Brz22R6s3VcPQZTBAJQWJnJN&#10;l8MIXyDROO8PC9jamPio9kUS//965b7YsqcDJ0xzpLQEAvC3Tw9gVoURu44m5A5sDFo7juuypBCL&#10;IRTwIRzwIxYOQxTiiHYytMYYdgr7wPE8PB4jvEf9qI/q0OLp+2Vf6TTg/PlFMGZ5V62ikkv2H6jF&#10;BRffPMAtQZIkaDQ8RLGn6MoYw/VfuRR3/eiWngMJDQQ8z5P8wrW3/HkBGA4XFRn25mzBhKIJ+qD7&#10;cM4uMPLIGrqPl3AdwNL68GCQlwF4JUfLGhWsXr1SnLpoVSILY1Cs8rXslMn4ZP0hnHfWTKVCpowS&#10;FdxsGsy6YQDmT7Tig73Z9XCqGtyRg+MQJSR6f9Yf9OHa02bjhuUz8e8tRxCJ6VBg1sOo42G3JjS5&#10;oYiASFzCBwfa0d06pOUTma1Zn6hh1jYF4LAbYEnh5keUCO2BGBZOqcCW2uCx0b8EBJR/trll3CS4&#10;8VgUuzd+ivq9u9De2ABPeyskceCbtLNwDoLmCQi//RYAoGXqjfho05vYEG2D6aKVgCZxJy4d+hht&#10;a7fg1U9dKK6ciMqa6Zgydz402jHrmKEyTplaU4XSUheamgbu9oqiBJ7nIEky5p0wA7/42Xcxd+50&#10;gKgWwKsAvVTsNK7tHps7dfED34vro3/O5XqJgVu9euW43gONta8/aCxc8lfG8NW0TiSM+wpuAlY7&#10;fdED1WAUBbHhD0+BxQur8dDD743ZBDeTKWbJmD/RlnWC61UT3BGDiDq7S6+STNjTGALHMSyZVoVi&#10;mw4GLQeO5+CLiGjzxBAXJby9qxXhXoWM6aVWWA08nGYN3L4YjjQGcMbJ5UmvFxdlCFJiMlo4LuFw&#10;axjNvnifRvvEwqDoTl4+GDcJ7vO/+Tkqa2YgFPAj6PcmTW4BgJcFUK+iisxpwctd3rhdL6r4lhcg&#10;NnyOGICg141oKAiO57H+ndfx1bvuz/VTUVFJC8YY/vT0gzjvwq8ldU4wm43473u+gysuP3crA14F&#10;414tceq3DYx0Lwcifd3qlTneimIK7ueNXjKq4jJ2EioXG3F0/bg232acvE4GW0IyRXtrCLNBr9NA&#10;p+Ph79GQ5w0lJApKVHCBHplCNlVYT1gEoW8Dk0p+YMQd7X/PJ8uEJk8MTZ5ErqLXcigwaWA18jjB&#10;asPJk+2QZIJMCXnBhEIDNDzgC4mIijLmzyqCLyJClgkSEWQ50WDvDYvwR0R4QsKxSu2gEB3NzTPO&#10;HeMmwQ0HAziwbTOmzDkRMxYsgtFshUwyqGvbNh6LQhIE+GU9woZi2Do1kCQR08ur4ZxxIfRaHvpK&#10;PXScDNm5FKAl4DQaSIIAT3srjh7ch5a6kWtiUFEZiqk1VfjKNZfgr397fcC/+f0h3Hf/H1/+zs2X&#10;fWmoGFMWa08EkPZISZXkxNrXHzQ6ljzLgK+ncZrWEGQLo8DHOVvYKECQsU4L3APGbVcy7mmLp+Dj&#10;dYdw8bmzlQw7LEpUcJXQ4ALKyBQkmRCIiool3SqpI2pQy/dSm82ptKDErse2+gA6uixOY4KMVt/g&#10;evO9jVnPTxkAgWXsnDNSjKtXr6+jDVs++k/Sf9PpDdDqDdBotSDGwWAwAAyIb9uCFlEAyTJisVcQ&#10;i0SUFYyrqOSJn/30Nvzr3x+KPn9gwPva6/efZbcm0scIAAASkElEQVSfWujzfTJoUw8H/mxO4t7N&#10;7SqPL4i4XzBGXwWQcgbEcdwyjPME98iGe1qnLV5VxAiikmXCU06qwqrf/SfvCa5Ow8Gi5xFM4sKT&#10;KplOMUuGEjIFT0hQE9wRwGuoPeoIV0kMjDdoOcyuTNg3Lplqx5tbOwZKB/KAJBO8wejIdHBmwXHj&#10;ohCPRRHye+HrbIe/oxVtR+vQ1lAHb2tT4jFPJ2LhsJrcqowtiGoJ+AsjfE3HodLjC5wOYMCLmIEV&#10;xnn5umGiLdhXPenz3Cy0iytf4KGU6HIMEPV8Wo80fXEJdFz44QKIur1hRZsatFoeRqMWHu9AR5xc&#10;k62GVslkUgk3BdUqbGRYeeaZIsB2AugzIc+k41FkHZkeoA5flCBzY+6me9wluFqdHtPmLwRLwQdU&#10;RWUsQUQEop1E9EcZdA1P8oQSl2lSqdN4Q7HL+IzLZW6MetauA+jFQQJcMVjsxGQpEvDiVTmdSV3T&#10;fMABMEW8T8cKXb64sdTPoEW5W80ogvDZOx/sqVY67PKlNVi99qDSYYel/8j3dMlmill/umUK2aA2&#10;mo0ghI0AEIiKiAk9egWjPv95jSjJCISF2MqvzBhz0yfHXRZ4+mVfxuXfvAOnrLhopJeiopIdhAYA&#10;/ySinwC4IK6Ju0pcprmlLtO3y5ymv7tc5qSi/7Dbdz0R/P0fZ8Bio2PZ4mTn6COGpYzYWmWfwEA4&#10;CU6M4yEPyYh6Pq0HscdSPZ6BFentp07O5ZpGAxKT1+/e36y4lmDh/Cps2dagdNhhKcwyQVVqzG43&#10;8yfasjpf9cIdQZi8EUhsKH9eFzi2sRyI5LT+kJR2XwwaLTcmXR3HncCmtDrxvVBSNWmEV6KikiJE&#10;cQD7iLG9jNEWktlmSSd8XmGzZXjHvDvOsPQaAG/0eZgxAwOdC2D9gFMYnS0xPJvZ9dKA4ATYcZXg&#10;AgDTSg+QwH0djJlTOp6TFgEYk18qqVKpF7Y3NvkqlY7LcQx2uxEd7hBcjpR+3YqQjURBiSlm/cnW&#10;TcGrShRGDIk0H2hYonJb1xFBRyAOvZaDO5jfm46YIMMdjMFu0n2Y1wsrxLir4HpamxN/t7WM8EpU&#10;VJJBna3tgff2HWp7VmbsEuIxpdhpNJW4TCeUOo1XlThMD5a6jO9mntwmCHvWvklEAzsuiS5JuirG&#10;ph1af3fu93VlzsXJ0nGX4IbaNrQS2G9TPZ4DS1ppH0+sXr1SZCz15rt0OOu0aVj96YFchB4URxYS&#10;BaUcFHqTrUzBrVZwR4w7Lq46DKLd3T+HYlLek1sAaPFEAAK0Ou3v8n5xBRgNCa6ifo8fvfI8Vv/z&#10;79jwzr+UDKuiogg6Lffuw0988Pvn/r7u9TKH4d+lBcbDjLGc7DtFdJYrQP3eX4ydYLcvL+j90NxT&#10;HyhkgCIjU4eFQxGOM4lCN0Ym/ppSfu7Hhw63rMQWamrxKR533pwKbNmWX9vObJq6cuVWkI1MQZ1m&#10;NuK81v0fNqMGi2sKUFagz9vFfWEBgYgAg47z3H/NtEN5u7CCjAaJgqLeauGAH+vffm34A1VURgDG&#10;8ugl2PpuiBUs/QYx/KXXozqBE64E8GT3A1ERZ4BRnragZAfjk0gkjgPc7o1+o2Pp/QCGr+QyNh84&#10;Xw+8nUZz2tjDUWj58J0P9nr/69pT9g1+FAsBSCvb4hhDNCZcsGd/69qZ00oUy6A5HqUAbun/OAPq&#10;tDxeAXB7JnEFmXYDSN4cmgUTHUYYNNz3o6JsT/dcX1igmCD+UKfhjt2A1zW2fQ3AHEUXqZIUxuTn&#10;CfxdAFDtMqLKZcBElwGf7PMcG/iQKySZ0OxOOJEYdJqB5upjhNGQ4K4hoihjTJHRMxqtDgvPuQjr&#10;3npVtfxSGXV0yQay6/5Ig5B37V9NhUtvA8Mpxx5kuA69ElyAzpag/Xk+1kPEORE//iQK3USs2j+a&#10;AvHbATZhmEN1RkfwxIgbG/KysBHi5Xc+/x0T2b0/vu2M7ysde8rSVe9s2FS77MDGu3+tVEwiOhFJ&#10;ElyNhqv9118L7yRn7a2ZyC4aOqPvlziNP1Nijf256pEtVjDckfaJjLHvv7T/pVduXXDsprxi8c1n&#10;QE1w88JtF9XsePiNw+sY2JK4mNDjMgALJ9vx5tb24SePZcHRjjBEicAxBp6xu3J2oRwz4hIFjuNC&#10;AP6qVLwZJy/G6V+4ClXTZykVUkVFEYhoH2Nsdb6vq5HkC9C3AnaauXhRSc+PrOTwuh/my7rLyUWF&#10;4zbBRd3qKIB7UztYGvcyhYOf3NPOiDlyEfvQ2rvWg7FluYidjJUrmcyATO0bmhRdTG9IzrgyrJVp&#10;opJLUUkTwh8BoNXfM2PBoOUwq8KSs0t2+mMIRBJfF2aDZseq62c15+xiOWbEE9wu7iUirxKBKmtm&#10;9PlbRWUUcUeu9LZD4fevdxPoh70eYiTyvwOAycsenAigPo/LMezevXLMTcRRkrC78s9E2DPsgYST&#10;8rCckYchWrbgXlMOAhNjdKhm6S+nKB87OcQoIwkSy2GC+8J3F2wgyizxlsEp7nKhkjrucPgfBNR5&#10;QkIf27aaUhO0GuXTt2BERLMn0bbBABi07FbFL5JHRizB5Yit4QWuAQA4jmsCcDVROmboybE7XV1/&#10;F2UbSkVFSVZyHPfmSF084l73cL+k6ksoW2DiRPlsRuy9kVrX8cmLEji6O4UDz9XbF1XnejUjDuEz&#10;s1a3MBehOWLPM0m8Ohexk0KsNpPTGLHc2f4wRixzfW+VomtRSYuVV82JM8LPAGBfc890Pg3HMKXI&#10;qOi1InEJ9R2hYz+bjdp99183e8xNL+vNiCW4ezfctXnvZ3cf26rkOO4dAGcRUVbejzpD4n+63piD&#10;goCKSpoQkR/ALYyxn434WsCfB1B3BVlriuu+yDGcbojw+fsQY5CHP2j8E+lc9yqIhmy2Y4yVcRz3&#10;jXytaaQgXlrHwHIynnjvhrs2gyEnyXMyiKE2k/MkUG4tHzKVKTAaTiuukmNKw9V/IcKO+o5IH6uw&#10;ScXKJbhRQUJtaxCynND1cgAZtMjfjWGOGC0SBQAAx3FrGWMzieibRPQhEaU9UFwUErufQiyq+PpU&#10;VFKBiAQi2k5EP2eMTWGMPdH337mpEmOt+V5X1LOmgYit6vpRJuJCRMy8ffsPQ0OeqJITZKIfD3cM&#10;Y+z0fKxlJDlQMW0HIzY3V/EZsd3TltyfF80ay9QVSNTl1Lg9c5nCsM2QKjnmqquYJINuJpC8udZ/&#10;rHfeZtQo4p8cjIo43BKEJPc0rVnNupdXXTdna9bBR5jR4KLQh6mnrbLzAvcOgHcA4IbbLnpap9Oc&#10;Ndx5Upc+JehLSHlDgQGTShXh1y8OL51TOX4hmYJP/+713l/WlumLHrAAgMhIwxE7C6ATDq2969dA&#10;KrvUyhLxrL3XVLg0yHH0esXUS7REtCPvi1ABAES9Ez4xOo56GVjBYMcQMDOfaxoRXrxKosUP5KzY&#10;whiel4m7FsBPc3WNbjiwOkK63e0Ue+kHc9w5WVA3jBF7ZMuLQHpuCozUCu5o4PaLJ2945I0jv3UH&#10;hTu31gcwvyoxwKO8QA9fFhPnOvwxtHoifV6xBi3vNU1suybLJY8KRl2Cy4nsKzKj6u6f1320s9po&#10;Gt7ceE5MhB5Aa/0RzFq4FC21yvsSExg2fqImuCqDI0uyVmaU1PKIA4syxrbsnzDlRqxnI+VhR2HP&#10;2l8CAE299HbGce/n68IzFq5yygo1k44PXpRASzeBYcVgRzDAgarlhi73hXELIxyesnhVTS6m6e1b&#10;f9eOqYtX/ULpuEkRUZvBt2ruHBR6Q/KLYFyadmFqBXe00BkK3eM0m0/b3xxapOUZ5lRa4LTqAKS/&#10;ARcTJDS5IwhF+ybHPA/ZbNYtX3nmmeNiTvOoS3D3r7/7f3r/fNt/H6kGMHm486Ifb4DsCWHX+jWY&#10;MudEHNi2WfG1cQYrTjvv+GhsVskMIkRf/v2VQ3t6jpYxB4SFpfrIo0M47CuNE0B7/i43+pFl7hae&#10;lw9gCLmYySvMkAuWeDSiLqTVJkR4Uaa1RNwFHUBEAlaP+S8jInzKJ8YT52RcNAPbMvWUB+Yd2HjX&#10;tlzEB4BpC37t2vrC21+0VRSRFJcY4xkMNjOs5S5YS11gHEt+Yi4bzLqYNete3ba/vTvDNqE4HPOH&#10;TLIkg9dpoLeaYCl1orC6DLw2STrA4PzSb9YaX/rBUkUnjqqkz8qr5sR/+1bt5bxM63YdDVa1+eIo&#10;NKeXwsUECR3+GLzB+IB9Bo4x2I2arz9w7Yztyq16ZBl1CW6mcI4JkD31CPl9eP639+XmGoXqzazK&#10;+GDBgse1AXTS6tUr85YciYxzcJCPXw/cJMR8nxw2FS59FAzfG/ivJBFYkHH0CceYWdYJcox0cQIE&#10;gMnGQn+EAUFiSw8yQoRAfgb4CTAxxqYSkQTGtkTcsbuAzaN67ipPtF7i2M+hoCd6H5j8AjjuRgA5&#10;SXCff2VLEbTxg0TM7jvacw8XaO5E+756aE0GlMyeBOfUCWCsb6JLLLcNZlMWr6oRwV4DMMt3tJfd&#10;dQiIeALw1rei+fP9KJ49CcUzq8G4vvdaslZXBWBvLteokhp3XFDdfM9f9twYFaQ3W71Ro9mggUHL&#10;QcMnvz8mAJGYiHBMgi8cRySW3KWSYwyFVv2dD1w389kcLj/vjJsEV1M5H+KhT3N7jQlq9VZlfODn&#10;OxYDLK9TshjICUBNcPsRNsTuNkb1VzOGkoTLBeMT/8J4BtjRkxBxYMzAgMTURwZ74i/UgAEMrOvh&#10;rrMT551pKNS9EvVgbd6eUAbs/ezuzmmLV+Vk4AMA7F93z95pi1ZNy0Xsd1fvx89+9Z9ZPb/5gQjh&#10;KI5+tgfuw42oPvVE6Cy9OuBzWMGdsXCVUwb7AMCQ1RlJENG89QA8R5pRtXQujI6eYYsc4yZATXBH&#10;DfdfP/Oje/68Z4U/FHu/3Rc1AIkEVavhwHMMjAEyEUSRIErysIpwjoNsN+tueeC6mU/lYfl5ZVS5&#10;KGQDV1ABzYT5uYvvnAS+bPz3e6gcJzC2gojy63/LkYsYUxPc/jRvDssyv4RAW3uSW+VgHIqVjpkL&#10;iFho1vJ7czeiCdzGqYtWKTodLhyJ4ycPvJX68Z1+7HtrLYKtfXrKcqbBlTl2H4ZJbnsT9QWx/50N&#10;cB9uPPYYk9VGs+HgOIgmoy5v17v/hplrHQZLlcWo3QckEtqYICEcExGKiojEJAgpJLcGHe9z2XQn&#10;P3T9rHGX3ALjKMEFAN28y8AVKj9ZkJld0C+8FkPdoauojC3YzIMb79md10vKKAIndeT1mmOEmG/N&#10;EYC9o0AomUDtANYC9FvG6OxIpz31DGwkYewzMWI4JVfhZZ57EYxdpWTMt97fC68vPXmqFBdx+MMt&#10;6JYL5GqK2Qkn/MoM4MZ0zyNZRv26nWjZnpBDM6Y2mg2HXqfxOguseb3myhtq2n77X3NmOG2GO/Va&#10;Pi1LVQ3PiQVm3ROFDXMd9107+/NcrXGkGTcSBQAAr4Nh2dcR3/UmxNqNAGXvKc9XnADdCV8A06mD&#10;I1TGB9OXPmSVJSmQ9wtzcJKoURPcQWAkfwTG/SiNU+IAmgnYyYjWMHD/Dnk+3QOMzWEajKR1xHEX&#10;A/ggF/EPrv1/h6YtXlUFEAOUcTFZtykz21tZklD3yTZMWbEQFkdhTiQKUYO4CKxLzpIBLTsOQYwJ&#10;qFwwXU1wRzEPXDfzNwB+8+M/7/puTJJujcalKZI0sHjJMZBBzzfrNdwLBsl818qvThrXzixABiXJ&#10;aYseWAWgPAdrSUpppXOuzqhPe+4uJ0d5FvOZmBjXMRK5xIdaahDTSOD0gqS3hUljHPMdyip5RJKF&#10;+sMta0Z6GUNBoFLGmAmErKYGZnDdxfj/7d29TlRBFADgOcu9u3Ehmg0bjJEKCwLGxM4nsPU5fAUr&#10;40tZaG8kxpZCohYSwF9YdHH/7o4FWrEmulnBwPd1k5m592SayZnJzER6ETkmn3S44PrfP7Q+bm/c&#10;m1QXURvGXKNbls3PjebibvPy9Z2iWDhnJ9tz5JTuRIp/eM9IXssRe5HT/jS95+frl1ZvLK3+Kr/b&#10;2b/W648a1WhcHfWGx/c11aIs6sWVP/le1GrVeDh+Ug2Gs084I63knG9OqqqVxcJxk/jtLm78nDOL&#10;ZuN9v3P0NKWUxql/axzVifk456oVMTfVmJ4H9aLo3V5bObGK+vVbr7P15tPb045nabndai8vtouy&#10;LKtBNep8OTzcfr27l8anmPtG7r96/uD+rJLJqUI4qx8DF8v6+sP65uajwVnH8d+6ene+Oezu55QP&#10;IsVWynkjIj/uNobP0u7Lv37VEQAAAAAAAAAAAAAAAAAAAAAAAAAAAAAAAAAAAAAAAAAAAAAAgBn7&#10;AX9PFscAuur+AAAAAElFTkSuQmCCUEsDBAoAAAAAAAAAIQA/A58rJjEAACYxAAAUAAAAZHJzL21l&#10;ZGlhL2ltYWdlNy5wbmeJUE5HDQoaCgAAAA1JSERSAAAAzgAAAHgIBgAAALqMzawAAAD5UExURX9/&#10;f1V/qlVVqkx/mUt4lkh5kUhtkUd6mEd3l0Z5mUZ4lkZ4lEZ3l0ZylUZxm0V3lkV3lUV3lEV1lkV0&#10;l0V0lUV0lEVzlkVzlEVzkkVzi0R3mUR3lkR3lER2l0R2lkR2lUR2lER1mER1l0R1lkR1lUR1lER1&#10;k0N4lkN4lUN4k0N3l0N3lkN3lEN2lkN2lUN2k0N1l0N1lkN1lUN1lEN0mEN0lkN0lUN0lEJ5m0J2&#10;l0J2lkJ2lUJ2lEJ1lkJ1lUJ1k0J0lUJzl0Jxl0F2lUF2lEF1lkF0mD9/nz9/lD9/fz92kT90lD9y&#10;mT9vjzp1nDhxjTNmmQAA/wAAAEyTglIAAAAGYktHRAD/AP8A/6C9p5MAAAAJcEhZcwAADsQAAA7E&#10;AZUrDhsAACAASURBVHic7Z15mFtl2f+/3+ckXaaFQlkLBVlelU0EAdkdO8m0RUDB1wK+ooIKbZMu&#10;lk4yhZ841leFJi11bJNp2UUQpAgqW2mTwQoI8gKyCIjsIksptAXamXYm5/n+/khmJplJZjKdzFLI&#10;57raa3LOs9znJPc5z3IvRJntnqo5DXtzuN0Llp82xM7WYhyJnSGNFTEcACB6SLiCBKEV5HpA6yG8&#10;CXGtEV6wXvft5OUz3x/ky9ku4GALUKZ3VM/91f5ynCMhHAHyGED7S/w0CdPnxoVNgJ4T+JSov3kc&#10;z0OrLpv6zxKI/bGjrDhDnKMuXO4ds5P9MmEnUTgZ5BcHVADhWRCrRP4puWD6nwe07yFMWXGGKP5Q&#10;rFLA2QRPBzF+sOUBAEH/AHirY+zNqy6f8dJgyzOYlBVnCHHqvPjOW62+D/DbAA4fbHkKIwH8jYyW&#10;Ji8P/t9gSzMYlBVnCOCvXb6vlJoF4Xskdx5seXqFdIsVLmtcGHx6sEUZSMqKM4hMvrh+t1bXU0tg&#10;FkDvYMvTFyT9MlWhS9fMn7FpsGUZCMqKM0j4w/EfSvrxdveG6Q7hPyDnJiLTbx1sUfqbsuIMMBPC&#10;sRMcYfGAr44NJMI1J1asvXD+/Pl2sEXpL8qKM4D4Q/FfgLi41O0K2EzhNVDrIa4F9D6IDwV+lFtQ&#10;DoAxAMeQGCdoVwD7Ety91DIBes5afPPjOvcpK84A4Ju35DN0nRtBHNPXtgS8AegxiE+IeAkun3Zl&#10;3l1zxdT3tqW96rnRUTKj97KwhxrwEAHHMS3nnn2VFZBkOSW5MPD7vrc1tCgrTj/jDzecJegGImP6&#10;0ksEbAa0hsIqGf4lNWLtM2vmz0+VWs5sJs+sH54a4TkO4CQQkwB8oS/tCZqbjASvKJF4Q4Ky4vQj&#10;/lDsxyDn97aeIJfiXQB+7/G0rlx52ex1/SBe0fhrl54E8dsQzgY5ZlvakDQ/GQ3+pMSiDRplxekn&#10;/KHY9SC/25s6kl4jcB2M5/rEgqn/7i/ZtpVT58V33mJ1PoTZJPftbX0JC5PRQKg/ZBtoyorTD/hC&#10;8btInFpseQFPClp68sh3r9seVqIq6+o8nqbdZgLmYhK79a62fpSIBH/eP5INHGXFKTG+cPzPBCqL&#10;K62XJf4iGQ1c279S9Q9pEyHMBzCzdzXthYnIjKv6RagBoqw4JcQfjq0G6O+5pARwfuvItT/v74n+&#10;QJCeA5kYemNfJ+tPRGck+0+q/qWsOCXCF479keBXiyi60jjOnI+jn4svFFtCckZRhYWU4zX73veL&#10;aW/3s1j9QllxSoA/HFsO8MKeS3JmIjJ9af9LNHj4Qg3fInVjMWUlPJ+MBg7pb5n6g757DX7C8Ydj&#10;NT0rjZ4z5BEfd6UBgGR0+k3G4GhB7/ZUlsTBvlAsPhBylZryG6cPVNfGqyR0O06XdGsyGjgHoAZK&#10;rqHApEuWjXNT7v0AP9tj4e1wvlNWnG2k8qLlu3qc1JskhxUsJFyWiAYuGUCxhhSVdUtHe5rMoyQO&#10;7rag8H5rxdo9t6eFkvJQbRvxOu493SmNrGZ9kpUGANbMn7EpVWG/KKn7hRBiF2/T7tvVMLb8xtkG&#10;ejal0fcSkeB1AyfR0MY3b8kusOa5nqywrctDGxdNf26g5OoL5TdOL6ma23BId0oj4Lyy0uSSvHzm&#10;+5Q5Kb1/VRhjdP0AidRnyorTS2h0W6FzEqYmI4FfD6Q82wuJ6PQXLdi9GRJxjC8cK9pUaTApK04v&#10;8IXjswpNdAX8OBkNXDnQMm1PNEYC90rq1lqcQP1AydMXynOcIvHXLh8D674HwpPn9A2JSKBXltCf&#10;ZHzh+CMEji10XrRnJBfM+ONAytRbym+cYrGp+gJK80RZaXqH12k9XZBb6DytGfLW02XFKQLfvPgB&#10;+XxrJLXIuBMHQ6btmZWXzV5HcVrBAsSh1TUNJw6gSL0m3xP0Y0FlzdI9PR7tKBejHdHSY5xUK5uN&#10;SW1MRGe+1avGXPwy36DWGHxjdTm6/zaRiAau9oVjUwkene+8pWoBFGM0Oyh8LOY4k2fWD28d7kwA&#10;zUmkjgWwj8D98vr5CylBL5F4CcAjoNYkFsx4sFDbE2qWHegY2yVOsoDrk5HA+aW8jk8a/nDsYIAF&#10;9208Tuvug+02Xojt+o1TPTd+mBxc2Cp9g+S49FFm/Z8HwkPwIAAHATgNIvzh2AsQfkvr/mb1olmv&#10;Zhd36F7apTXh/ZMq1n5/uzKuGoIkIsHnfeHYb5iOld2F1pRzLoDFbZ8r6+o83qZdd5eD0XQ9crzc&#10;tMX79rrBMNXZLt84leH68V55ftZbn/6ekGABNRD2F4nozLcmz6wf3jrC29Q59wytJq1eGFxVyr4/&#10;qVRetHxXr8ct9Fa5HzJh0Z5O6AQJh4Ic2z6SkLYI2ADyX5AetsSd90eCfx0Iubc7xfGHYtMELCJZ&#10;0X+96COI54rYm0CO2buk+5LR4OT+6/uThz8UWwZyainaEvSQhIWN0eAfStFeIbYrxfGH478G8J3B&#10;lMG2cnzj4ulvDqYMHzcmX1y/W8r19ui/0xsE3ZFKeS7c1kCNPbFdKM6UuluHrW9e10hwUJcoJTUk&#10;o8HAYMrwccUfit0M8pySNiqtBXlGIhJ4pKTtYjtYHJhSd+uwDc3vPUywt9EkN0p4m9SbEtYDaJ9A&#10;knQE7Alpf4Dji8ufqVbvltS8XspQpkgsbNTAKa3ikHsAeNhX2zCh1GkYh/wbxx+OP44iQ7AKSApa&#10;BfHhYVtan1q5ZPaHPdTgpNpln7IujpTRyQImEDgib0lpaTIa7GUYpDK9wR+OP4UukXL0JoR3AbwD&#10;sAXQGAF7EtgP5Ihi23aFg+6PBl4olaxD+o3jC8VWoiil0bUilyYXBP7eux6o+xbgNQCvAbgDAHzz&#10;YsfQxbkizmnzH5FgU9KQNwP5GHA7gMMl3Qfyj7J6yB317nP5lpsnXbJsXCrlfoHC6QK/3lNgRAdI&#10;VNbV7V+qpesh+8bxh+N1AH7SXRlB/7DA1P5YgqyeGx3lOhVBA/xM4F+TkcCXS91HmVwqw/XjHXn3&#10;b4wGHuhNvRNCV+8wEi2zSf2428x2wjWJaOAHfRYUQ1RxMhubz3RXRtJvT6p499v9HTJ2Qs2yAx3K&#10;JKLTX+zPfsr0HX+o4dOgbkE3oxTBPTwZmdntb6sYhqTi5B/rdiBoUTISrBlAkcpsR/jDsb8APLnA&#10;6ZWJSOCUvvYx5BTHF4qfRuLOggWESCIaqB1Akcpsd4j+cMOrAD6V9zSdT/U1G8QQdCtQtOAZ4Pqy&#10;0pTpGcpaFbasViqvbVxvGFKKU1279EskD8p3TsCTZWvkMsXSuDD4NKRb8p0TWN3X9oeU4liZvAG7&#10;BblyvGX7sDK9QrS/KHDqyMq664reA8rHkFGcyrqloyF9Ld85wQQbL7tg7UDLVGb7Jr16pi6bngR2&#10;dDZtOaAvbQ8ZxfE2c2K+yJgSnm+MTF8+GDKV+Rgg/DnfYWPccX1ptiSWA3V1debhLXt+zpWOIDEO&#10;wl4AxggiABAUpI0iXofl6ySf7rwvIuCUfEt8Akpibl7mk4mgF5hn8VgyfVpR7pPiVNfGTpdwxkPN&#10;9AH6FAEgK1ZjjsDMfDLpQr5w7B8U73Flrrx/4bSX8xlxCvhbb3eRy5TJxXk350eZQYYDrzj+UGwa&#10;wBkSDt3WjgkeBuIwhzbsC8VuFbRflyeDxY+2tf0yZQCARGu+4wb6qC/t9kpxqkKxMwj+Aj2lbegl&#10;JM/qfEzAq8mFgUQp+ynzyUPS6K7vFqnV6rW+tFuU4qTTc+9xJYne7aMIKQEbSLVIMCBFaRTIMT1V&#10;JbRdZuoqM7Sgwe5dR2r895qFwXf60m6PijNx3tL/cpvMn3pMDgQA0AMCHjDik9bgJSel98Sm9S2j&#10;N23dHYeaV97eoD3HuqObWzkOxu5B4kgKx4A4GeDeHc0g5fGkysHLy/Qdq/3Q6ZUj4NG+Ntut4vjD&#10;8eOsi9UkRhcqI+BVAr82xt606vIZXeKP5WFD5t9zAO4H2l2jqwmcD/C/Qf1rqMbTKrPdcWSeY30O&#10;5FFQcarCDV8E9HBBM1AhBYNLUyPWLuyrc9CK+We1ALgbwN3+UPyrQ9D2tMx2iG/ekl1kcVSnX1Nz&#10;auTI2/vadl7FmXhRbB8ru6bzK64d6e/G4/mfVZdN7T5F3TaQiAb+VOo2y3wyMSmeLkMn56B0+Zr5&#10;52/pa9t5Fcf1IEnk9+eWcGcyGhyyMX3LlGlDxuTEiBCQTEaDPy1F211eKf5w7BqA38srCLCm7EJc&#10;ZnvAH45PArCy0+H7Bawwrn1i9aIZf+tL+zmKUxWKn2yIv+QrKGHd2Ipdx2fmI2XKDFkmhOKfdahn&#10;eog/8KyoPzqO5zfbMuUwuR8KJy+lsV8vK02Z7QEHOrtbpQEA4lCCl1jXfd4Xiv+mqiZW0FU/f/UM&#10;1bWxcyX+Jl8hASuSkUCX3f0yZYYiU6bc6rz7qXd389KcJuq8YiPASvqld0tq3sols7f2VLZdcfzh&#10;2EsAD8xXqBwvucz2jD8UqwRRA/C0HgtLr1jwvJ6MiwkA1TUNJ8oob3IlQfckI8HtIoV2mTLd4Q/H&#10;Jwm4vFC01mwkTO0ui3jayJ8qbIMmNmyTlGXKDDESkcB9yUjgSEh1PZUlsdwfjhUMQZZRHOSNMyVg&#10;89iKXcsJlMp8rEhEgz8lbaWEHsy6GPWFYnmzU5jqufHDCOyVtxrwQHklrczHkdULZvwlJXs4hGe7&#10;K0cy5g/FKjsfN3J0TMFa0sMlkLFMmSHJmoUz3hlR4XxR0D+6LUjcOXlmfU4iZiPhMwXLy/Q5xm6Z&#10;MkOZu+ZPbfI2p06E1E0UJe6QGuHJCRhjSOxTqLh1+uYlV6bM9sDKJbM/tNZUdVuI/G46vXwaI2CH&#10;fOUEuR7H9MlLrkyZ7YXGRdOfI5E3IGYbAtpzJBkov+8AgQ0fNG/eWGoBy5QZqqxeEIgJeLLQeYJn&#10;Vl181R4AYEjld7oRt7RuHl2S7FVlymwvOAbdJp6i2/ItADAAN+cvoRHeUZuGdKrDMmVKzarLA48D&#10;6sbchl8FAAPh9XynBew8ZuSonfpHvDJlhi4CFhQ+qeMnz6zf0Yh4Lt95go6bsvkT85Qp8zEmGQne&#10;XciqgOQwt8J7tMda86BjCqTRlI4A8EixHfpDy462TO1H0TGgdcmNDuUiZTfL4327pyxYky+u3y3l&#10;em+ANBbk7EQkUHTfQ5mJtQ2fd6VKCocDOBhAVlw5rRPwLMG/2RQbu7NCr6qJHU6DayB8SNhvJ6Iz&#10;3+p/6YcGvlDsMgCnkIolIjOuGoAu7wIKxhE8mBmhns+X0CkdXyBQVHwBX01sJg1/VbCAkAL1uoSV&#10;oF2eL4GpPxRbBjITZF1vnjjy3X37Ozluf+IPxX8g6PskjyumvKQWAjcbYxavWjD9qS7t5eZG/V0i&#10;EjinlPIOVaprYhNleF/bZ9ea/7p/4bSX+7NPfyj+bRA35DsnYWHGA5TX5q1NfcVfu7zHqJvpsug+&#10;mS3hAXggySDhPO0Lxy7qWobZVgw7/m392O69+IYo1XOXHusLx/4PxFXFKg2QHgaA/K6VnvSF47/s&#10;fF7Azu1/C3t3Pv9xRUa5Uwbj7tHvnVKPFTxFjTMAQONcCahroFDQgVL/r6h+wF6F3CG4yBdq+FbO&#10;QWlLx5/YtMPYcV3DzA9x/KH4D+SYRwgenb+EPpL0T0DPSSo4dCUw2x+KPVFZs3TPjqrY1HG+b0HD&#10;tyckpyn7s9ewRw/NvuJpTr0iaUN+gTjaAEBiwdQPJBQKm1Mz+eL63YroKzsqfLOAegBzJHuRoEVS&#10;viAg9trT6pZXtMsDbrfDMgDwh5deAKLL+FvQuxCuEDlBxu6fjAYPTkSCh55U8e7+dFMHUDhL0m+7&#10;NEge6TV8rHpudFT6s8rbAwPEyiWzt5J8o9D59i8iGQ3+xB+OTwWwZ24RstX13AHgpGI7lfRUMhr8&#10;YefjvlD8NAJ3pIdt6aFJc5M9E8BNxbY9VKmuXfolyeTzGFyS2try4zX1c7pYYWTmb69m/q2YEF76&#10;C0dcDGYnd+Xe1ox6snpu9AgrvA/i0/11DWVyEbCuUEzZ3FSGMqfnK0TwRH84VnQ6wUI5SZLRwF0C&#10;LsktrIIK+dH6twc8Fu4Joat3mDyzfsfe1DnqwuVeWXaNQCp8LREJzMqnNPm4PzLj2UQ0ODHztm6H&#10;wM4tKY+30H3tiaqLr9rDH1qyV2Vd3ZB8Y9XV1Zmqi6/awzdvyS6DLUsuKjgkzLmRiei0x/yheN7h&#10;BsALfeGYSUaCF/TcX8dYvDMptt7shTeSVTivEx0IZ+WS2Vsnz6wf3jrSE6T4Um/D4/pDsWkCbXe+&#10;45MuWTYulbJTIEwEdCC5ddfWkR7jD8XfE/AioHtSrufWNVdMfa9QGzvvlPo5kJu6hLSVqyMz8sao&#10;64lkJPBDXyj2LxLnAnh+RIVnZiI6p8kfiu9RTFht37wlu8A1ZxM4DcRn4LbuBRqPp3mPd3zh+CsQ&#10;Elbm5u5WpqprY+fK4jO0XLp6UeDdYmWvCjdUG9mTKd2+euGMgnZf1XPjh8noLJFfeqgZ+xm07g6Y&#10;lD8U/zegxwBzayI6/R4AgzZEJZg3R66gzXm/Bl84dhHBRfkrYQ3FCzrn8PSH4v8A0xnaugvw4atZ&#10;djyN/WtHg7olEQ1+EwB8ofhdJDL19PKGjZ6Ddx6Turtt6CLotGQkeHcP15uRJ1YPclbm4+JEJNBl&#10;Fc8fiv0YwMVg/nC/Wdf8IYUFiWigS/rvU+fFd95q9T6yAm3LalZyYXBJMXL2Bl8o/lx7uhXp3kQ0&#10;+JXOZfyh+FwQPwJQjNXHkg0bnbmPXzk1501WFV76DQOzIt2N/rnxA8/hncvklW9e7BhaPpquB+u4&#10;2m/VFcGceULlRct39XhSVxD8dk/tCVg1cqRzZssW+2krtSuhMTg6bRrTv/hDsXtAdgkrIOmXeTUq&#10;GQleISCvrzWBSkDP+UOxn2a/WgW0T+ypws9F0p3f6UDeUKQSN+401t0H4ISsw2cXardLfSJ7j+Pr&#10;2efq6upM5qbM70lpgHR6bxA/94Xia7IXMwCg2eqCHKWR/tkfSlMMvlD8LhALUZzSAMDMnca4T/lD&#10;S3Le+kb0t/1N8qAxo+zuxTRGFyd01IORk7sU76tZdrzXk3q+GKUBAAITm5tSj7vW9jzK6Q8KpLcR&#10;8XbBV2AyEmjw1cRfpNHNAHft1KAH4KVwzQx/OH4jaG+V4LY3DAzv3F713OgoORVXANkTX8DjtOZd&#10;GCBBpdvaQCCzqkc3X9m8CE1t6iupOfvUg027rybZyXFJ7wFMCngBkkAeAslPsn3vhMSXtjS7DwM6&#10;AmnxQOHMTjmCIxgE/OF4I4AJnY9LagTxdwAg8FmB1cz6ftJvMPNoZd3Sg9bMn7EJAERs6rgktRad&#10;doVqyi5rjW2PV5Eemtm/5mnrHQCPCEoPG4UjQVQS6SwDmY35LpvzA0TeBwaF17sdOyYXBhJVF191&#10;GN2WK5mxCs1pIP2jmgmZmcy6wSQO94XiIRo4kMYK+KwVj+9QgAzS9IIJpCSaVlfWcdRxs9ULNwd2&#10;lCXa//aHY/8L5CqNhWodtym2elEox1LcX7t8DJSaAfBnWYcP94cbrk9E8N3qudFRIj/fITKssSxq&#10;KFlK/OFYBF2URr+3Fj9tXBh8Ovto1ZyGvenVJcgZUXBvTzPvAvBlAGDW6EGCjCdV3H6aTM5Yg9YI&#10;SKfCVJMS2UojqQXAnFRFxbWd025Uz/3V/jKe/wfi+0X12w9Mnlm/YwrcN985I73Q46Sr8bIL1gL4&#10;WnUoPkXpsXOBGLvZsXq5K4lIOvdiJpd0pweNhIXJaHBZMRfRV5hx1pt0ybJxbsrmZLKm1aTGhcG8&#10;IbASC6Z+AODnVaH4Xwy1JmtI9p2Jc66aI2zcCmBke1vAS72ZSPcJZq6ptmE/VwplnxI0NxkJXpGv&#10;WsYWLugLxx9i1jYAgcqq8NJvNEZm3AbRKWVuL0/T7v8Lsn23X9IGx+M5oVCw89WLZr0K4Af+cMOT&#10;gAZl2Ns6yvNZ2o7vtg0BH3q2us/nnePkY3U0sCIRCXxetGdA+KOA/H48RULqRF84/t2+tFEsYtoq&#10;wm21uWZB0rzVBZQmm8Zo4AES38k+5npaZjktw3KSFgl6tQTiFocy12SVm9JeuKKQ0mSTjAR+Cyln&#10;r820vVmppryVei2iWQcABHPuu7E6pZgMAYnI9KWQCts/9iO0yh/tU3hy5ZLZW4tWnDaSC2b8MREN&#10;nOF1WvcH9N8Zq4AHJfRy15/HE7jeH47HOg4V8EbtM+3OelmB4/XeiRXvRgFxypRbne7+AcDqBcEb&#10;c0zNya+1jPAcldMLCy/DlxxifeavrAUTvZmIBuYW20QiGqwHkDWU42en1N06TMLbpRDR4+jt6pql&#10;R7RteAOAhBt7k5smEQ3OhvB+KeTpFSoQqJ34M1BkuvZ8ZOYmt2f+wReOfwAgvXEobBIwm8SbAMcI&#10;2gXSHgROyN0VBwAEfOH4P5KRQAPVNq4rLQRe89cu3xdyx2cdHv5Q8+7P+ELx0etZKGdjGl8o5qbH&#10;/dqhfR4HHUqaQyWtI9NzN4F5A5/0BwLf84caPg0qe+Xnut62Y6FfGfDqts8bmtYdT7AkdnAtLh3H&#10;dKzQAYCRzbvN0R2CfkOwiyVKv0JOyntY5k6gD4qTzQmhq3cgtjJrIvN6MhrIa3FdVRM73BBXgfxi&#10;uzBQrK6ubvmDTXynVHqTO8HVe7DuZ3K3s7gDgEO6V5m2ovkK0SvIEHoV4G6ZjgZu9UdotbCHmuwn&#10;jUyvA0hKfDC7CUtzEKEt7YdItdribAgtpWx5HGJnZE+wpbXdbYoWlJF6aCAVpyoUPxldTM8AAW8k&#10;o9MeAzqb3GwjI53mYbkdyClUtnFh8OlENHgshH91HCX/umX3U5lemmzHej0sFIWnO+rq6oyI7MWK&#10;YTLYtXCNbYPCawDb/YpI7uubt6RggMeS9g0Yx+TuM7i0vY5K5E1510Edq46UdlR2/lfB6/GYiryV&#10;O2E6fVeUhktZrhDkNg0BHZr1PZcqHQQuLHD8mra/+8WUgUUMuCxUa8A72j9bfgmQp7uq2W+R7ngc&#10;e40gUh3DKmILxQ8zWy8AAEn3GYMbAUC2sHKmLbY1HLBjQOPCSjBppdyc2rJ6tHfE53KWDK3zPQDz&#10;ipGzL4gSZFqAjmtyhN77L7FlFAin416xmXBt2zOVhDF0hnXXRLtMsDsw61mcot5zqJas4e02DmU1&#10;qui9pD6SXoZGXgdBumjP3FESxfHSmpSc3s1PPMMehtthxUFqnMAssw4Oc7Z6N7qels1tQyEp/05u&#10;Z977cJNGe0a2yyNgg1J4ymS/g8CnVi8I3NgLifPiD8eTANr3eQjMqqy77ielSAneHQSNVeqlTtnI&#10;DwawpjftWMd8DlDWyMy+DmtGZC/TpFItRb1xCOYomK0Y+bppanq37bEkcf+qOQ179zZJmSw/M0B6&#10;g9aRnh8zj15IuC6RtdVQkqFa87AdP1IvlzA9sDtnf5bYhKwdfgHDVy3+wQaA2SsqRVnPDufoUcj1&#10;69/SuHj6m9lDEqD3m2u+UMO3/OH4LRPnLf2vtmOJSOCRTkG7R3qamkviJuEPxaZVzl6c13xGwk67&#10;vLbHU9kOiCLP63UnVM4yu6X9qxVyHLgMuDOKgdnfj1ozD4/2OQ0JQ6/yZjTvDlHndDrQL/H+qufG&#10;dyeYd1XS62mtzf5cEsVZM/+8rRR7lQ7Eum7uOFJ6hmDHGJ0YnrF6e6XjUM+ZtADAcdyDc5ZAkR4j&#10;i2jMan8XfyjebfC5bCbOuWosqRsBnG2tebp67q/272gqd5+CxNfTFgrbji8U+x3IBu+wYY93tiVL&#10;96HdVqw4y4WQ6JADx/pDDV0MPwsxIRT/LLKWsyWsS14+833Hk6s4KNr9m76sv98CgFRLy32dCtWe&#10;ELq66CGbLxw7tbM3rVJuj/aF24I1ujnvcai2s4VLSRRnypQVRlmDW/WgRL5w7FQAc7KPkfb32UZ1&#10;RGa8LvtwVqE9/KHY7J7kMcT8Tof+DgCwdnGn44ur58aLMGAUXU9r9kbpSEvPF9o+JCKB+yR0MrXh&#10;j/yhWD16yaRLlo3zheMJkuk9J/IAwVzcRaK2+YxRJ89d/W5CzbK8uVyzOW7OopEOlSMzM/HE1Lr5&#10;n9lu7BDntHuhFqAqFDsDQPs9kdL7Q2vq52yU0D4kJjBqJLfe25N8AOCbFz8A4O86H5cxJV+A8YXj&#10;s7raLwIAnmiMBLvYH5ZEcTpDaHd/7fJ9T6tbXlE5e/FOleH68RPCSw/1hWOn+kLxKwne1anKykR0&#10;5lsQ2pculdkZl2d4rksx+ctCFgdT6m4dlnG4a7fbEvBWY2T6owCQXDhjpZAVhIEYLYPHfTXLji90&#10;Lf7QsqP94YbHSLRvdkrakGrdmswuN7Zi1693iSFAzvKH40/5w7Ec6+x8TJxz1Vh/OFbjtrrPE/Bl&#10;nzMGXTYM2xZKEgtmPAgokXVitDH2icwPOS++2oYvj/KOeArZyZKF/ySigUUAsHpRaLPA27La3MU6&#10;FY/4auNH5muvOhSfYpjez+uoYtuf3qmWrTMFbO04xxN9odjD1XPjhxWWcenX6OoJAl0VlgXDNm0T&#10;VeH4KezkPAgAkpro5s9WWJIp15Qptzrr91v3BslxHb0iJerDzJtjBArknRewNZVyxq+5Yup7/lBs&#10;VbvvjfT22Nd222fFirNcXyh2E8n/6VTxr4K9zRi+JMEL8WhB3yS5X6dy30lEA+1p6CvD9eM98LzW&#10;Zn2bxR8suNLIfcnSMYQOBnAqgYmdZbbCl/JlJZ50ybJxqVb3ETKPcaDwLIhGAY/DYhNgN4McQ3C8&#10;gBMI+UDmiSiknyUiwUuBTv44wMpEJHAKkDZGlU29mm3Jnan7sIRVAJ4X5RrxQJGnpF1DcnFhD7s/&#10;MqM9O1nGBi6PCZHugpAQuZHpSDungh3uBOlLxavJSOCA7GPVtfEqCTkPGwCQ9FsI94l81YA78eZY&#10;HwAAD7VJREFUAPZzIL4GsODDDABk7SnJhTNWdlemGPzh+CQAedux4LFtD93OlERx6urqzINNu39E&#10;sqjVlyzeEfGV5ILA3wHAF44n2p62AjZ7m1t3Wblk9tbKuutGeJuangV5QPfN5SLp1mQ02MWHx1ez&#10;7HjQTWyDvLDQDxojwWsKnZ8456qx1tt6E4DJvW27M50zH/tCsbfaHk6CHkpGgu1u5755Sz5D66xB&#10;no27HnpptTCnNkamr+58xheOf5fA9b1rDinjcT6XzxYt/ebl73snHwDoexAmgsxeJGg2jvOFYmze&#10;CuEPx38IoPPwHYBkBV9jNHh/obolGaqlg06wYByqrnJhE6TlptV7aJvSZI63R+6k8NrKJbNaAGDN&#10;/PO3mNSwYyQ15mmtEPF8SgMAyYXTHobDz0Hq8mMpKLLwPAlfd0oDAKsWX7A+/SawF6LNx6SXSLjT&#10;Wn2+s8s3mZWvUvh79rnk5TP/1ZpyPgfhj0X3k166/nw+pQGAZCTwawHnochQVAKeFN2CP+ZEJHg7&#10;XXucpC7BFvO2J70m6LREJHhdK1OhTqdHuqnU4/7Q0m8W01Y2/tCyo/2h2CrkURpJ/xZ5VHdKA5Rw&#10;V8k3b8kusE6I0HgBOY5jBIxEgnpb4DPDnNZkPj+cyrrrRnibm+ol7mpsqiZjXp6DP9xwlqDvQzqp&#10;6xtD70lYZYyWr15QnL9/dW3sdCucT6Gq81BJwIcAHoHwu0ImRD1RFV76DcKclZF3XN5C6Sin/5LQ&#10;SKPfpectXZl8cf1ura63nkLTplTzzEcWz23OV85XE/fT6JsZp7XOGffekfQXY3Dj6gXBO4u5hsqa&#10;pXt6DYMAvyLpMLJjv0ZSE4FHLXFjTw+VbKprlp5nyXNIHossj9W01b2eBHC7tzkVW7lkdvvcyB9q&#10;+Ao6LWikZcBfRP7WY9zkqstnvJT3GsL14z3WUwWDswnmXXmUdKt3S+qClUtmf9iT/AMeRaZUVF60&#10;fNdh3tZD4Dq7AICM3qa7+ZnOzmjF4q9dPoap1oNAZy8AsB77n1Rzy4vFRqjpickz64e3VngPMS73&#10;s9TOhIZZcqNjtb7FpJ5bE5n9n1L0k01lXZ3Hs3XXA4yc8daFkfjWsJaWl7N/jL3FH1qyl4VzoCEq&#10;AHzQmnJe6i6QSU9Mnlm/Y8uwYePptaNg7RandcSbqxZfUNDExlcT98Pg2jwPhAx6WcJLINL7iqKH&#10;1IEQP5O9RdGpznMWqmuMzLgt//muDEnFqZy9eKfhI0Z8aqvrrl2zcEY5nWKZHKrnRkdZZ1QY0DSC&#10;RcVDyIeEB0ldm4gEe21VXjLFmVCz7EAYdw/KbgE9HsHdnL1K0xt8odgSkjMAXZmIBKf6QvFrSR3k&#10;iuffHw28UAp5fTWx79BwNq1dsnrhjOt7U7e6JjbRNRwL4U23Yu3Da+bP3+4z1/lqlk6m4WEQN7rA&#10;A6W6z/3JaXXLK5qaW79iwFMkHgPgULLbeftGSE8KWOM4vLMvkXJKZuTpGHcZQH96lVcADHyh+DMi&#10;f1BoSa8gRGZnOB0jmMT5AOGkl6q7/UL9tcvHuEod6qXZvGrBtKeRbdmZ3QUZBnCopQmjyJUjf+3y&#10;MbDuPSJOSAfdBkzz7i8cN2fRkYXmG0MdX238SFhdx7bYCQQc6AX0KUCGOLF22eGtsqMcep7NuKCX&#10;nLvmT20CcFvmXzqegsf+l8j9DDHaWlSQes9CHxF6gRz270SkNLKUTHEEWqb/eB/UcwBPJvE5Qn88&#10;rW75gZmLLAqK60EA0o4AYIGvENgvNfKdHvOiuEod6oAPWWs/AFgwTJLxON+wrvXD0T3FygWb+inI&#10;EyBsAnGVoGoIb07a8cOt22Min0wwxodJDgfS+y8UdhOwT11dndn2FCuUVfzPDriTtS1HAXiihGIX&#10;JGM8+iZ6aei6LZTOrUDYCgIgfpuIBGdlBbVr31fwheOzABwH4RWl2JBtJZuOHMkjAfsYqJ0Atgdh&#10;N9BrdLXeaRm/C4C1VRdftYdxW6cJ2kHC3RQdEuOsx7vK2NYvQQCIiura2LktW1ru8niHH21gx7ve&#10;4ffSbfUZ2v9sbWp6eph3xN/pdkRw8dUsnQyakwBs8Xpal3dd+UvbYol6LRkJtgc4TCLjoGd0LGCe&#10;SUQCj1TNadjbeO1EWb09dtTujes3v3c6iYpW17l3mGk9zTVmbWMkcK8/1PBpUedA2GIs7rUODofk&#10;jn1tt9tWrDjL9Yfjx0n6DoAxgLknGZ1+E5B2tjK0B9G1CXjMPlZmPMi3JHzWkdavjgZWtMlXFY6f&#10;Q2mshAezo964KfdnBIdLsCK+1RgJ3DJxzlVjU96WM/+6afRIAJuraxrOtEZfhSCRN7ctXVeFYmcY&#10;cAfRfZJ0ToXFbpZc2RiZvtpfu/QkSTsQhKFznm9efGPy8sAr/nDsYADnCxwP4c9ty+3+0LKjAXuE&#10;8TgPwtrh1sqfiAYWVc+N724dXALgMEKvy9gFyctnZvlxDR6lW44Oxf9E4nRBd8CwhhY/BDATQDOg&#10;owTcQPBoCetI7CZgs4U99v7IjGf94dg1ALtazUq/SkSDs/3hWAtAr5WqtmD4YyOx9fWuu+QArT3f&#10;kld0ioXms1I9wcMkWBJGwPWU3gB5qYQbk9HAt33h2FUE240+BcxORgI5gSL8ofgf0rvaabMbkL+z&#10;1iy8f+G0lzOxEwIS7k5GA6f5QrGzSd4iYV3KdQ7xetx1mYZTIDwSblSK84zXvpHPxTQRCbCtjXQ1&#10;vZueCOv3iUjwG233G9KWjqCK+u+2DUZafn31wul3+EOx2SB/CQCGPKIjYZXoCze8TmAfCVclo4Eu&#10;zlv+UPxqEN/PBGZxCewIcGYiMn2pPxRrzhfM0TrePem2RLODDlpwmqG5F3Jfz7kW6dFENHhsOrwV&#10;Q9nXImtOgLG/I7BP2/HO1g2DSclt1QieSYuXkVYaSIgBPCtt4aqXIdUAuonAKEfmJxlDvrTSSMsB&#10;hQBsBABl5GsPHiG8X4GtIZI7Q1orYDakX3f07rzYbqgoNUmabxzzPDLBEkkYSQ2kvQZkxqDUPuGb&#10;Fz+gTWkEXQLoe7Dm/7rcLFczlX7BgOTOBKY5xr40+eL63SSkf5DU+sx9aM58Xjtcxgp4CwBEUVJM&#10;0LXGa1cApICkxHPVMcR43V+7fF+Q12RkWkSxJm14yf+uqokdDiItHzkC0E2Q5iUiwduVma9ZYy9J&#10;G2by0sw9XNg1y5uGZ+571+x44fhxWXHNLhEYztRZUhmuHy8iM7FWwkpnSnoNANjachbIxcjs5Um4&#10;kUarJffWzLXcYYi56SVjftEXjp0q8Mm2a5Fwt4SpNG5VeslZraBmyeDAoaI0QD8ojoAPITwr4G8S&#10;FqYq1l4M4LjMuR1IxgB8GdBzgtbR1ZTMuTcS0eC0RCS4MCujQZtbogsAjoNPiczYRfFHyUjgV4lo&#10;8DxIawHAdfFaa4VimTobk9HgT+77xbS3ybTbNK09PxkNBhILZjyo9iGk+YAuqoD0RloyErwsEQle&#10;l1w4rYv//qorgm8kIwG/dbx7WqhWkAsAra2eU9oisbQFuqDJuDGLcodvIdvuteXZyWhwxkiHT7bZ&#10;Y6VSzjnJ6PSbNm50qjM3cROUOrrdwFH8DojlAl8E9AKhvdrbk25JRILnJqLB9APD8c7LyHG0dSoe&#10;AbELpC2pipGX5l4NBXFtWtZ8fjw6tU0WSj+l7BUSngH08jA6B0DILNzwssZo8A8kHsq0NTZtDZJ+&#10;gBiLucnLA68QODbT6wlWXAagVdI/Ie6NjO+UoMeS0cBpyWjgyuGGcQkPpm0czZVwdXt3xrgDTcld&#10;pyndkYgGz8s+5g/FRmRi2t6RiAamVc/91f4Zs/wPYNILABR29oeWHU1r/22FUzMqk7MiJnEdpf+A&#10;hKivVM+N/0lG7cloOVzDvU3OOFCgOuIetC1cWJj2TUZKLRkfbwPiDQAgcMCk2ob9tox45z+erbuO&#10;SV4+MycskS8c/y6kI5KXXTCnsmbpDV7DnwFwRHzoGI2WCEifzsjaZnk8cgQcuxXyAISBfRkAWlrh&#10;RUZCj8et8c2LX0nrtg1vvG3+LABgLKpWLwr8o7omNtEKe5J6WtKpJCEwx6yn8bIL1vrC8QUEagmm&#10;rY+JS/N5pIqqZzrCzRf84dhfIN4g6EAAIyA+AQIiNox9dbf9V6yYYqtC8a9BHOt4nBetdXcBAAvb&#10;5lszIvMlZfpJG9FamgMBdARpJALJSOD2CeHYCQbcTy6fNB59Fel4re0rpndfHtgwIRyrNTTDYBVP&#10;r/rZiwBM6Xwdg0HJ3jhkOiel8uzo0vB/M4Wm+sPxO+Q4D9DgNlJfSkSCt0N6BcRo0P6fHKxtz1iQ&#10;if5IoMNpzHJh+hjPlIO1IP/cNi62Lrwu3WHZdTP1MzJ1pBRRm/kLdUwiMn0VoI9AjHelV73Ne7TS&#10;enJsoCbPrB9O4HqSP/SH4/Ia83abxbdbUbGSMM9k+q32hWLr0ZFX9YG7L5++EZn428p4Sa5eFHhX&#10;UkNGvtrM8PYnmToV6YzbuhIArNGd/lD8DzK8j4a/tp4RLtjm4ar2e9NGMhKYByH9kBDeT0SCC7t+&#10;Y0BjJHiNoExoKJ6MdM7SeQAuTFuU6wUC+2zY/73V/nDDPYa8g1R4izf1EYkDAMC46WAcAjOhtzg2&#10;0/yeAGBoM8f1s8yN/7U/HL/DAR8icJNxrGAzQ3JgvzbZfKHYUgd8iFY/z7II7+wUN2iUTHEk3AHp&#10;XoJdlndXLwg0kvpqJp3hGRBHSPj5hg88/wsArdKJkm5ND/P0KIDFkO5t826UcJWge+harV4U+IeA&#10;8wQ8mX666UpIyyXcbWU/cKQNGaeyjozBwjWC7qFh+4oMpXsArATMM+lhizlK0B1IL2Z8BOQmT123&#10;dYSV1SxAD6SblAvgfit8ac3887esWjD9KQtOk/RI2xwM0JUjK5wZmSb+AOgusONNkowGA7KaBWm1&#10;oHsgZR4waYe+RCQ4VcLPSe6UXpTQA7KobrzsgrUUnwKwMserNUNl3dLRoNKTbKlrkuIskpHgBRb4&#10;pqB7ALwj6EWC9QAw3PD4jGJNADBZwArbanxr5s/YJPE2QfekMveUxB8ArJTwaOYH8WtB91gnPfdJ&#10;RIKXQqgRsQ7AGZKektV3E5Hg8wDegHQvhXbbOQOugfRnUcemh4iYk4gGrsYnlbbImL09l4+6urqS&#10;z9GKkWHyzPodu8vG3bWNrhFKj7pwudcXit3kC8cb/OH4D08IXb2DLxy7yB+OyxeKv9i5fG/ujT8U&#10;X5FuJ9arkLzd9VHKe93b73koMiRt1T4p+MKxG/LlirHANxsjgVu2qc1Q/DQy/eTuTSKuMr2jX1yn&#10;yxRHMhL8DtIObzcISAq4Wdaesq1KAwCiDgF0F4AlZaXpP/4/CDOjXNMrRsoAAAAASUVORK5CYIJQ&#10;SwMEFAAGAAgAAAAhAAwjzyH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L54kn8XlSSiNJ5pq/5818AAAD//wMAUEsDBBQABgAIAAAAIQC4d/Cl5gAA&#10;ADkEAAAZAAAAZHJzL19yZWxzL2Uyb0RvYy54bWwucmVsc7zTz2oDIRAG8Hsh7yBzz7q7STalxM2l&#10;FHIN6QOIzrrS9Q9qS/P2FUqggWBvHp1hvu938XD8Ngv5whC1swy6pgWCVjiprWLwfnlbPwOJiVvJ&#10;F2eRwRUjHMfV0+GMC0/5KM7aR5JTbGQwp+RfKI1iRsNj4zzavJlcMDzlZ1DUc/HBFdK+bQca/mbA&#10;eJdJTpJBOMkNkMvV5+b/s900aYGvTnwatOlBBdUmd+dAHhQmBgal5r/DTeOtAvrYsK9j2JcMfR1D&#10;XzJ0dQxdyTDUMQwlw66OYVcybOsYtjcDvfvw4w8AAAD//wMAUEsBAi0AFAAGAAgAAAAhALGCZ7YK&#10;AQAAEwIAABMAAAAAAAAAAAAAAAAAAAAAAFtDb250ZW50X1R5cGVzXS54bWxQSwECLQAUAAYACAAA&#10;ACEAOP0h/9YAAACUAQAACwAAAAAAAAAAAAAAAAA7AQAAX3JlbHMvLnJlbHNQSwECLQAUAAYACAAA&#10;ACEAHKhx0ssEAADHGAAADgAAAAAAAAAAAAAAAAA6AgAAZHJzL2Uyb0RvYy54bWxQSwECLQAKAAAA&#10;AAAAACEATwtjp1AUAABQFAAAFAAAAAAAAAAAAAAAAAAxBwAAZHJzL21lZGlhL2ltYWdlMS5wbmdQ&#10;SwECLQAKAAAAAAAAACEAVY8dgy5fAAAuXwAAFAAAAAAAAAAAAAAAAACzGwAAZHJzL21lZGlhL2lt&#10;YWdlMi5wbmdQSwECLQAKAAAAAAAAACEAl0joq0k0AQBJNAEAFAAAAAAAAAAAAAAAAAATewAAZHJz&#10;L21lZGlhL2ltYWdlMy5wbmdQSwECLQAKAAAAAAAAACEARGFwmA2LAAANiwAAFAAAAAAAAAAAAAAA&#10;AACOrwEAZHJzL21lZGlhL2ltYWdlNC5wbmdQSwECLQAKAAAAAAAAACEAUoEy160aAACtGgAAFAAA&#10;AAAAAAAAAAAAAADNOgIAZHJzL21lZGlhL2ltYWdlNS5wbmdQSwECLQAKAAAAAAAAACEAoZ5IwICT&#10;AQCAkwEAFAAAAAAAAAAAAAAAAACsVQIAZHJzL21lZGlhL2ltYWdlNi5wbmdQSwECLQAKAAAAAAAA&#10;ACEAPwOfKyYxAAAmMQAAFAAAAAAAAAAAAAAAAABe6QMAZHJzL21lZGlhL2ltYWdlNy5wbmdQSwEC&#10;LQAUAAYACAAAACEADCPPIdwAAAAHAQAADwAAAAAAAAAAAAAAAAC2GgQAZHJzL2Rvd25yZXYueG1s&#10;UEsBAi0AFAAGAAgAAAAhALh38KXmAAAAOQQAABkAAAAAAAAAAAAAAAAAvxsEAGRycy9fcmVscy9l&#10;Mm9Eb2MueG1sLnJlbHNQSwUGAAAAAAwADAAIAwAA3Bw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56015;height:19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tiMxAAAANoAAAAPAAAAZHJzL2Rvd25yZXYueG1sRI9Pa8JA&#10;FMTvhX6H5RW81Y0KtURX0VKxgj34Dzw+sq9JaPZt2F2T+O1dQfA4zMxvmOm8M5VoyPnSsoJBPwFB&#10;nFldcq7geFi9f4LwAVljZZkUXMnDfPb6MsVU25Z31OxDLiKEfYoKihDqVEqfFWTQ921NHL0/6wyG&#10;KF0utcM2wk0lh0nyIQ2WHBcKrOmroOx/fzEK2sM2/24up03mmvXmHMa75fB3qVTvrVtMQATqwjP8&#10;aP9oBSO4X4k3QM5uAAAA//8DAFBLAQItABQABgAIAAAAIQDb4fbL7gAAAIUBAAATAAAAAAAAAAAA&#10;AAAAAAAAAABbQ29udGVudF9UeXBlc10ueG1sUEsBAi0AFAAGAAgAAAAhAFr0LFu/AAAAFQEAAAsA&#10;AAAAAAAAAAAAAAAAHwEAAF9yZWxzLy5yZWxzUEsBAi0AFAAGAAgAAAAhADdK2IzEAAAA2gAAAA8A&#10;AAAAAAAAAAAAAAAABwIAAGRycy9kb3ducmV2LnhtbFBLBQYAAAAAAwADALcAAAD4AgAAAAA=&#10;">
                  <v:imagedata r:id="rId13" o:title=""/>
                </v:shape>
                <v:shape id="Image 4" o:spid="_x0000_s1028" type="#_x0000_t75" style="position:absolute;left:73554;top:31924;width:27029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9PtwwAAANoAAAAPAAAAZHJzL2Rvd25yZXYueG1sRI9Pa8JA&#10;FMTvQr/D8gq96cZWpMasUgqltTdN4/mRfWbzZ9+G7FbTb98VBI/DzPyGybaj7cSZBl87VjCfJSCI&#10;S6drrhT85B/TVxA+IGvsHJOCP/Kw3TxMMky1u/CezodQiQhhn6ICE0KfSulLQxb9zPXE0Tu5wWKI&#10;cqikHvAS4baTz0mylBZrjgsGe3o3VLaHX6vAt6vdS3Ms8u/aG9d+JnlRrBqlnh7HtzWIQGO4h2/t&#10;L61gAdcr8QbIzT8AAAD//wMAUEsBAi0AFAAGAAgAAAAhANvh9svuAAAAhQEAABMAAAAAAAAAAAAA&#10;AAAAAAAAAFtDb250ZW50X1R5cGVzXS54bWxQSwECLQAUAAYACAAAACEAWvQsW78AAAAVAQAACwAA&#10;AAAAAAAAAAAAAAAfAQAAX3JlbHMvLnJlbHNQSwECLQAUAAYACAAAACEAqhPT7cMAAADaAAAADwAA&#10;AAAAAAAAAAAAAAAHAgAAZHJzL2Rvd25yZXYueG1sUEsFBgAAAAADAAMAtwAAAPcCAAAAAA==&#10;">
                  <v:imagedata r:id="rId14" o:title=""/>
                </v:shape>
                <v:shape id="Image 5" o:spid="_x0000_s1029" type="#_x0000_t75" style="position:absolute;left:2476;top:25296;width:25336;height:2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h8ixQAAANoAAAAPAAAAZHJzL2Rvd25yZXYueG1sRI9Ba8JA&#10;FITvgv9heUIvpW4qVEvqKlprWqiXqIceH9lnNpp9G7Jbjf++KxQ8DjPzDTOdd7YWZ2p95VjB8zAB&#10;QVw4XXGpYL9bP72C8AFZY+2YFFzJw3zW700x1e7COZ23oRQRwj5FBSaEJpXSF4Ys+qFriKN3cK3F&#10;EGVbSt3iJcJtLUdJMpYWK44LBht6N1Sctr9WQXb1qy57rH4+zXc2OX5s8np9XCr1MOgWbyACdeEe&#10;/m9/aQUvcLsSb4Cc/QEAAP//AwBQSwECLQAUAAYACAAAACEA2+H2y+4AAACFAQAAEwAAAAAAAAAA&#10;AAAAAAAAAAAAW0NvbnRlbnRfVHlwZXNdLnhtbFBLAQItABQABgAIAAAAIQBa9CxbvwAAABUBAAAL&#10;AAAAAAAAAAAAAAAAAB8BAABfcmVscy8ucmVsc1BLAQItABQABgAIAAAAIQDmph8ixQAAANoAAAAP&#10;AAAAAAAAAAAAAAAAAAcCAABkcnMvZG93bnJldi54bWxQSwUGAAAAAAMAAwC3AAAA+QIAAAAA&#10;">
                  <v:imagedata r:id="rId15" o:title=""/>
                </v:shape>
                <v:shape id="Image 6" o:spid="_x0000_s1030" type="#_x0000_t75" style="position:absolute;left:6210;top:39514;width:88089;height:38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8tswQAAANoAAAAPAAAAZHJzL2Rvd25yZXYueG1sRI9Bi8Iw&#10;FITvwv6H8Ba8aVoPotVYXEEQRFfd1fOzebZlm5fSRK3/3iwIHoeZb4aZpq2pxI0aV1pWEPcjEMSZ&#10;1SXnCn5/lr0RCOeRNVaWScGDHKSzj84UE23vvKfbwecilLBLUEHhfZ1I6bKCDLq+rYmDd7GNQR9k&#10;k0vd4D2Um0oOomgoDZYcFgqsaVFQ9ne4GgXD43VMvPX7zTr+qnbntTxR+a1U97OdT0B4av07/KJX&#10;OnDwfyXcADl7AgAA//8DAFBLAQItABQABgAIAAAAIQDb4fbL7gAAAIUBAAATAAAAAAAAAAAAAAAA&#10;AAAAAABbQ29udGVudF9UeXBlc10ueG1sUEsBAi0AFAAGAAgAAAAhAFr0LFu/AAAAFQEAAAsAAAAA&#10;AAAAAAAAAAAAHwEAAF9yZWxzLy5yZWxzUEsBAi0AFAAGAAgAAAAhADXzy2zBAAAA2gAAAA8AAAAA&#10;AAAAAAAAAAAABwIAAGRycy9kb3ducmV2LnhtbFBLBQYAAAAAAwADALcAAAD1AgAAAAA=&#10;">
                  <v:imagedata r:id="rId16" o:title=""/>
                </v:shape>
                <v:shape id="Image 7" o:spid="_x0000_s1031" type="#_x0000_t75" style="position:absolute;top:47686;width:100584;height:3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hjcwwAAANoAAAAPAAAAZHJzL2Rvd25yZXYueG1sRI9Ba8JA&#10;FITvhf6H5RW8hLqxByvRTRBtxUuLpgGvj+wzCWbfht2txn/fLRR6HGbmG2ZVjKYXV3K+s6xgNk1B&#10;ENdWd9woqL7enxcgfEDW2FsmBXfyUOSPDyvMtL3xka5laESEsM9QQRvCkEnp65YM+qkdiKN3ts5g&#10;iNI1Uju8Rbjp5UuazqXBjuNCiwNtWqov5bdRMBwu0u+44tOHS7bjfJPw51ui1ORpXC9BBBrDf/iv&#10;vdcKXuH3SrwBMv8BAAD//wMAUEsBAi0AFAAGAAgAAAAhANvh9svuAAAAhQEAABMAAAAAAAAAAAAA&#10;AAAAAAAAAFtDb250ZW50X1R5cGVzXS54bWxQSwECLQAUAAYACAAAACEAWvQsW78AAAAVAQAACwAA&#10;AAAAAAAAAAAAAAAfAQAAX3JlbHMvLnJlbHNQSwECLQAUAAYACAAAACEASbIY3MMAAADaAAAADwAA&#10;AAAAAAAAAAAAAAAHAgAAZHJzL2Rvd25yZXYueG1sUEsFBgAAAAADAAMAtwAAAPcCAAAAAA==&#10;">
                  <v:imagedata r:id="rId17" o:title=""/>
                </v:shape>
                <v:shape id="Image 8" o:spid="_x0000_s1032" type="#_x0000_t75" style="position:absolute;left:16745;top:9763;width:72924;height:4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rvYwQAAANoAAAAPAAAAZHJzL2Rvd25yZXYueG1sRE/Pa8Iw&#10;FL4L+x/CG3ib6XQT6RpFZBM3UNF68fZonm20eSlN1O6/Xw4Djx/f72zW2VrcqPXGsYLXQQKCuHDa&#10;cKngkH+9TED4gKyxdkwKfsnDbPrUyzDV7s47uu1DKWII+xQVVCE0qZS+qMiiH7iGOHIn11oMEbal&#10;1C3eY7it5TBJxtKi4dhQYUOLiorL/moVXEbm5z0frdG8bc7yu9xuP5fHk1L9527+ASJQFx7if/dK&#10;K4hb45V4A+T0DwAA//8DAFBLAQItABQABgAIAAAAIQDb4fbL7gAAAIUBAAATAAAAAAAAAAAAAAAA&#10;AAAAAABbQ29udGVudF9UeXBlc10ueG1sUEsBAi0AFAAGAAgAAAAhAFr0LFu/AAAAFQEAAAsAAAAA&#10;AAAAAAAAAAAAHwEAAF9yZWxzLy5yZWxzUEsBAi0AFAAGAAgAAAAhAMEyu9jBAAAA2gAAAA8AAAAA&#10;AAAAAAAAAAAABwIAAGRycy9kb3ducmV2LnhtbFBLBQYAAAAAAwADALcAAAD1AgAAAAA=&#10;">
                  <v:imagedata r:id="rId18" o:title=""/>
                </v:shape>
                <v:shape id="Image 9" o:spid="_x0000_s1033" type="#_x0000_t75" style="position:absolute;left:5334;top:2879;width:19621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6aUvwAAANoAAAAPAAAAZHJzL2Rvd25yZXYueG1sRI/NisIw&#10;FIX3A75DuIIb0XRczGhtFBlQdDkqri/NtQltbkoTtb69EQZmeTg/H6dY964Rd+qC9azgc5qBIC69&#10;tlwpOJ+2kzmIEJE1Np5JwZMCrFeDjwJz7R/8S/djrEQa4ZCjAhNjm0sZSkMOw9S3xMm7+s5hTLKr&#10;pO7wkcZdI2dZ9iUdWk4Egy39GCrr480liDxovLTfZoy729Ye7O5aj51So2G/WYKI1Mf/8F97rxUs&#10;4H0l3QC5egEAAP//AwBQSwECLQAUAAYACAAAACEA2+H2y+4AAACFAQAAEwAAAAAAAAAAAAAAAAAA&#10;AAAAW0NvbnRlbnRfVHlwZXNdLnhtbFBLAQItABQABgAIAAAAIQBa9CxbvwAAABUBAAALAAAAAAAA&#10;AAAAAAAAAB8BAABfcmVscy8ucmVsc1BLAQItABQABgAIAAAAIQAZi6aUvwAAANoAAAAPAAAAAAAA&#10;AAAAAAAAAAcCAABkcnMvZG93bnJldi54bWxQSwUGAAAAAAMAAwC3AAAA8wIAAAAA&#10;">
                  <v:imagedata r:id="rId19" o:title=""/>
                </v:shape>
                <v:shape id="Graphic 10" o:spid="_x0000_s1034" style="position:absolute;top:68580;width:100584;height:8331;visibility:visible;mso-wrap-style:square;v-text-anchor:top" coordsize="10058400,833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NiVxQAAANsAAAAPAAAAZHJzL2Rvd25yZXYueG1sRI9BS8NA&#10;EIXvQv/DMgVvdhOVKmk3QQVRD6XaVs9DdpqEZmdDdm3S/vrOQfA2w3vz3jfLYnStOlIfGs8G0lkC&#10;irj0tuHKwG77evMIKkRki61nMnCiAEU+uVpiZv3AX3TcxEpJCIcMDdQxdpnWoazJYZj5jli0ve8d&#10;Rln7StseBwl3rb5Nkrl22LA01NjRS03lYfPrDBzSu+/xlL49D+f1x8O9/Qwr+gnGXE/HpwWoSGP8&#10;N/9dv1vBF3r5RQbQ+QUAAP//AwBQSwECLQAUAAYACAAAACEA2+H2y+4AAACFAQAAEwAAAAAAAAAA&#10;AAAAAAAAAAAAW0NvbnRlbnRfVHlwZXNdLnhtbFBLAQItABQABgAIAAAAIQBa9CxbvwAAABUBAAAL&#10;AAAAAAAAAAAAAAAAAB8BAABfcmVscy8ucmVsc1BLAQItABQABgAIAAAAIQDhGNiVxQAAANsAAAAP&#10;AAAAAAAAAAAAAAAAAAcCAABkcnMvZG93bnJldi54bWxQSwUGAAAAAAMAAwC3AAAA+QIAAAAA&#10;" path="m10058400,l,,,832789r10058400,l10058400,xe" fillcolor="#ebf0f4" stroked="f">
                  <v:path arrowok="t"/>
                </v:shape>
                <v:shape id="Graphic 11" o:spid="_x0000_s1035" style="position:absolute;top:76907;width:100584;height:820;visibility:visible;mso-wrap-style:square;v-text-anchor:top" coordsize="1005840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ZEMvwAAANsAAAAPAAAAZHJzL2Rvd25yZXYueG1sRE/NasJA&#10;EL4LvsMyghdpNulBbOoqog312rQPMGTHbGh2NmTX/Ly9WxB6m4/vd/bHybZioN43jhVkSQqCuHK6&#10;4VrBz3fxsgPhA7LG1jEpmMnD8bBc7DHXbuQvGspQixjCPkcFJoQul9JXhiz6xHXEkbu53mKIsK+l&#10;7nGM4baVr2m6lRYbjg0GOzobqn7Lu1UQ3ka7aSwVw+0zmz9Ol7Or2lKp9Wo6vYMINIV/8dN91XF+&#10;Bn+/xAPk4QEAAP//AwBQSwECLQAUAAYACAAAACEA2+H2y+4AAACFAQAAEwAAAAAAAAAAAAAAAAAA&#10;AAAAW0NvbnRlbnRfVHlwZXNdLnhtbFBLAQItABQABgAIAAAAIQBa9CxbvwAAABUBAAALAAAAAAAA&#10;AAAAAAAAAB8BAABfcmVscy8ucmVsc1BLAQItABQABgAIAAAAIQBtuZEMvwAAANsAAAAPAAAAAAAA&#10;AAAAAAAAAAcCAABkcnMvZG93bnJldi54bWxQSwUGAAAAAAMAAwC3AAAA8wIAAAAA&#10;" path="m10058400,l,,,81610r10058400,l10058400,xe" fillcolor="#5190b8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AB1816">
        <w:rPr>
          <w:spacing w:val="-2"/>
        </w:rPr>
        <w:t>Confidential</w:t>
      </w:r>
    </w:p>
    <w:p w14:paraId="600598C8" w14:textId="1CF404BC" w:rsidR="0062450A" w:rsidRDefault="0062450A">
      <w:pPr>
        <w:pStyle w:val="BodyText"/>
        <w:rPr>
          <w:sz w:val="64"/>
        </w:rPr>
      </w:pPr>
    </w:p>
    <w:p w14:paraId="600598C9" w14:textId="77777777" w:rsidR="0062450A" w:rsidRDefault="0062450A">
      <w:pPr>
        <w:pStyle w:val="BodyText"/>
        <w:rPr>
          <w:sz w:val="64"/>
        </w:rPr>
      </w:pPr>
    </w:p>
    <w:p w14:paraId="600598CA" w14:textId="51500BA8" w:rsidR="0062450A" w:rsidRDefault="0062450A">
      <w:pPr>
        <w:pStyle w:val="BodyText"/>
        <w:rPr>
          <w:sz w:val="64"/>
        </w:rPr>
      </w:pPr>
    </w:p>
    <w:p w14:paraId="600598CB" w14:textId="21C2B6A9" w:rsidR="0062450A" w:rsidRDefault="0062450A">
      <w:pPr>
        <w:pStyle w:val="BodyText"/>
        <w:rPr>
          <w:sz w:val="64"/>
        </w:rPr>
      </w:pPr>
    </w:p>
    <w:p w14:paraId="600598CC" w14:textId="6777AD7D" w:rsidR="0062450A" w:rsidRDefault="0062450A">
      <w:pPr>
        <w:pStyle w:val="BodyText"/>
        <w:rPr>
          <w:sz w:val="64"/>
        </w:rPr>
      </w:pPr>
    </w:p>
    <w:p w14:paraId="600598CD" w14:textId="77777777" w:rsidR="0062450A" w:rsidRDefault="0062450A">
      <w:pPr>
        <w:pStyle w:val="BodyText"/>
        <w:rPr>
          <w:sz w:val="64"/>
        </w:rPr>
      </w:pPr>
    </w:p>
    <w:p w14:paraId="600598CE" w14:textId="77777777" w:rsidR="0062450A" w:rsidRDefault="0062450A">
      <w:pPr>
        <w:pStyle w:val="BodyText"/>
        <w:rPr>
          <w:sz w:val="64"/>
        </w:rPr>
      </w:pPr>
    </w:p>
    <w:p w14:paraId="600598CF" w14:textId="77777777" w:rsidR="0062450A" w:rsidRDefault="0062450A">
      <w:pPr>
        <w:pStyle w:val="BodyText"/>
        <w:rPr>
          <w:sz w:val="64"/>
        </w:rPr>
      </w:pPr>
    </w:p>
    <w:p w14:paraId="600598D0" w14:textId="77777777" w:rsidR="0062450A" w:rsidRDefault="0062450A">
      <w:pPr>
        <w:pStyle w:val="BodyText"/>
        <w:rPr>
          <w:sz w:val="64"/>
        </w:rPr>
      </w:pPr>
    </w:p>
    <w:p w14:paraId="600598D1" w14:textId="77777777" w:rsidR="0062450A" w:rsidRDefault="0062450A">
      <w:pPr>
        <w:pStyle w:val="BodyText"/>
        <w:rPr>
          <w:sz w:val="64"/>
        </w:rPr>
      </w:pPr>
    </w:p>
    <w:p w14:paraId="600598D2" w14:textId="77777777" w:rsidR="0062450A" w:rsidRDefault="0062450A">
      <w:pPr>
        <w:pStyle w:val="BodyText"/>
        <w:spacing w:before="200"/>
        <w:rPr>
          <w:sz w:val="64"/>
        </w:rPr>
      </w:pPr>
    </w:p>
    <w:p w14:paraId="600598D3" w14:textId="77777777" w:rsidR="0062450A" w:rsidRDefault="00884295">
      <w:pPr>
        <w:pStyle w:val="Heading1"/>
      </w:pPr>
      <w:r>
        <w:rPr>
          <w:color w:val="1C3763"/>
        </w:rPr>
        <w:t>Blue</w:t>
      </w:r>
      <w:r>
        <w:rPr>
          <w:color w:val="1C3763"/>
          <w:spacing w:val="-11"/>
        </w:rPr>
        <w:t xml:space="preserve"> </w:t>
      </w:r>
      <w:r>
        <w:rPr>
          <w:color w:val="1C3763"/>
        </w:rPr>
        <w:t>Cloud</w:t>
      </w:r>
      <w:r>
        <w:rPr>
          <w:color w:val="1C3763"/>
          <w:spacing w:val="-9"/>
        </w:rPr>
        <w:t xml:space="preserve"> </w:t>
      </w:r>
      <w:r>
        <w:rPr>
          <w:color w:val="1C3763"/>
        </w:rPr>
        <w:t>Community</w:t>
      </w:r>
      <w:r>
        <w:rPr>
          <w:color w:val="1C3763"/>
          <w:spacing w:val="-8"/>
        </w:rPr>
        <w:t xml:space="preserve"> </w:t>
      </w:r>
      <w:r>
        <w:rPr>
          <w:color w:val="1C3763"/>
          <w:spacing w:val="-2"/>
        </w:rPr>
        <w:t>Meeting</w:t>
      </w:r>
    </w:p>
    <w:p w14:paraId="600598D4" w14:textId="77777777" w:rsidR="0062450A" w:rsidRPr="00D25AC5" w:rsidRDefault="00884295" w:rsidP="00D25AC5">
      <w:pPr>
        <w:jc w:val="center"/>
        <w:rPr>
          <w:b/>
          <w:bCs/>
          <w:color w:val="5190B8"/>
          <w:sz w:val="32"/>
          <w:szCs w:val="32"/>
        </w:rPr>
      </w:pPr>
      <w:r w:rsidRPr="00D25AC5">
        <w:rPr>
          <w:b/>
          <w:bCs/>
          <w:color w:val="5190B8"/>
          <w:sz w:val="32"/>
          <w:szCs w:val="32"/>
        </w:rPr>
        <w:t>May</w:t>
      </w:r>
      <w:r w:rsidRPr="00D25AC5">
        <w:rPr>
          <w:b/>
          <w:bCs/>
          <w:color w:val="5190B8"/>
          <w:spacing w:val="-4"/>
          <w:sz w:val="32"/>
          <w:szCs w:val="32"/>
        </w:rPr>
        <w:t xml:space="preserve"> </w:t>
      </w:r>
      <w:r w:rsidRPr="00D25AC5">
        <w:rPr>
          <w:b/>
          <w:bCs/>
          <w:color w:val="5190B8"/>
          <w:sz w:val="32"/>
          <w:szCs w:val="32"/>
        </w:rPr>
        <w:t>28</w:t>
      </w:r>
      <w:r w:rsidRPr="00D25AC5">
        <w:rPr>
          <w:b/>
          <w:bCs/>
          <w:color w:val="5190B8"/>
          <w:position w:val="10"/>
          <w:sz w:val="32"/>
          <w:szCs w:val="32"/>
        </w:rPr>
        <w:t>th</w:t>
      </w:r>
      <w:r w:rsidRPr="00D25AC5">
        <w:rPr>
          <w:b/>
          <w:bCs/>
          <w:color w:val="5190B8"/>
          <w:sz w:val="32"/>
          <w:szCs w:val="32"/>
        </w:rPr>
        <w:t>,</w:t>
      </w:r>
      <w:r w:rsidRPr="00D25AC5">
        <w:rPr>
          <w:b/>
          <w:bCs/>
          <w:color w:val="5190B8"/>
          <w:spacing w:val="-7"/>
          <w:sz w:val="32"/>
          <w:szCs w:val="32"/>
        </w:rPr>
        <w:t xml:space="preserve"> </w:t>
      </w:r>
      <w:r w:rsidRPr="00D25AC5">
        <w:rPr>
          <w:b/>
          <w:bCs/>
          <w:color w:val="5190B8"/>
          <w:spacing w:val="-4"/>
          <w:sz w:val="32"/>
          <w:szCs w:val="32"/>
        </w:rPr>
        <w:t>2026</w:t>
      </w:r>
    </w:p>
    <w:p w14:paraId="600598D5" w14:textId="77777777" w:rsidR="0062450A" w:rsidRDefault="0062450A">
      <w:pPr>
        <w:pStyle w:val="Heading4"/>
        <w:sectPr w:rsidR="0062450A">
          <w:type w:val="continuous"/>
          <w:pgSz w:w="15840" w:h="12240" w:orient="landscape"/>
          <w:pgMar w:top="220" w:right="360" w:bottom="280" w:left="360" w:header="720" w:footer="720" w:gutter="0"/>
          <w:cols w:space="720"/>
        </w:sectPr>
      </w:pPr>
    </w:p>
    <w:p w14:paraId="600598D6" w14:textId="77777777" w:rsidR="0062450A" w:rsidRDefault="00884295">
      <w:pPr>
        <w:pStyle w:val="BodyText"/>
        <w:spacing w:before="74"/>
        <w:ind w:right="501"/>
        <w:jc w:val="right"/>
      </w:pPr>
      <w:r w:rsidRPr="00AB1816">
        <w:rPr>
          <w:spacing w:val="-2"/>
        </w:rPr>
        <w:lastRenderedPageBreak/>
        <w:t>Confidential</w:t>
      </w:r>
    </w:p>
    <w:p w14:paraId="600598D7" w14:textId="77777777" w:rsidR="0062450A" w:rsidRDefault="00884295" w:rsidP="00BE1120">
      <w:pPr>
        <w:pStyle w:val="Heading2"/>
      </w:pPr>
      <w:r>
        <w:t>Vision: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proofErr w:type="gramStart"/>
      <w:r>
        <w:t>A</w:t>
      </w:r>
      <w:proofErr w:type="gramEnd"/>
      <w:r>
        <w:rPr>
          <w:spacing w:val="-3"/>
        </w:rPr>
        <w:t xml:space="preserve"> </w:t>
      </w:r>
      <w:r>
        <w:t>Leader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Safety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Quality</w:t>
      </w:r>
      <w:r>
        <w:rPr>
          <w:spacing w:val="-6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Pediatric</w:t>
      </w:r>
      <w:r>
        <w:rPr>
          <w:spacing w:val="-4"/>
        </w:rPr>
        <w:t xml:space="preserve"> </w:t>
      </w:r>
      <w:r>
        <w:t>Patients</w:t>
      </w:r>
      <w:r>
        <w:rPr>
          <w:spacing w:val="-4"/>
        </w:rPr>
        <w:t xml:space="preserve"> </w:t>
      </w:r>
      <w:r>
        <w:t>Treated</w:t>
      </w:r>
      <w:r>
        <w:rPr>
          <w:spacing w:val="-2"/>
        </w:rPr>
        <w:t xml:space="preserve"> </w:t>
      </w:r>
      <w:r>
        <w:t>in Surgery Centers</w:t>
      </w:r>
    </w:p>
    <w:p w14:paraId="600598D8" w14:textId="77777777" w:rsidR="0062450A" w:rsidRDefault="0062450A">
      <w:pPr>
        <w:pStyle w:val="BodyText"/>
        <w:spacing w:before="292"/>
        <w:rPr>
          <w:b/>
          <w:sz w:val="36"/>
        </w:rPr>
      </w:pPr>
    </w:p>
    <w:p w14:paraId="600598D9" w14:textId="77777777" w:rsidR="0062450A" w:rsidRDefault="00884295">
      <w:pPr>
        <w:tabs>
          <w:tab w:val="left" w:pos="11440"/>
        </w:tabs>
        <w:spacing w:before="1"/>
        <w:ind w:left="717"/>
        <w:rPr>
          <w:b/>
          <w:sz w:val="36"/>
        </w:rPr>
      </w:pPr>
      <w:r>
        <w:rPr>
          <w:b/>
          <w:noProof/>
          <w:sz w:val="36"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60059978" wp14:editId="37A363CC">
                <wp:simplePos x="0" y="0"/>
                <wp:positionH relativeFrom="page">
                  <wp:posOffset>3577629</wp:posOffset>
                </wp:positionH>
                <wp:positionV relativeFrom="paragraph">
                  <wp:posOffset>1020558</wp:posOffset>
                </wp:positionV>
                <wp:extent cx="2903220" cy="3236595"/>
                <wp:effectExtent l="0" t="0" r="0" b="0"/>
                <wp:wrapNone/>
                <wp:docPr id="12" name="Group 12" descr="Blue Cloud Pediatric Surgery Center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03220" cy="3236595"/>
                          <a:chOff x="0" y="0"/>
                          <a:chExt cx="2903220" cy="323659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4762" y="4762"/>
                            <a:ext cx="2893695" cy="322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3695" h="3227070">
                                <a:moveTo>
                                  <a:pt x="2411336" y="0"/>
                                </a:moveTo>
                                <a:lnTo>
                                  <a:pt x="482282" y="0"/>
                                </a:lnTo>
                                <a:lnTo>
                                  <a:pt x="432971" y="2489"/>
                                </a:lnTo>
                                <a:lnTo>
                                  <a:pt x="385085" y="9798"/>
                                </a:lnTo>
                                <a:lnTo>
                                  <a:pt x="338866" y="21682"/>
                                </a:lnTo>
                                <a:lnTo>
                                  <a:pt x="294556" y="37900"/>
                                </a:lnTo>
                                <a:lnTo>
                                  <a:pt x="252398" y="58208"/>
                                </a:lnTo>
                                <a:lnTo>
                                  <a:pt x="212633" y="82366"/>
                                </a:lnTo>
                                <a:lnTo>
                                  <a:pt x="175506" y="110129"/>
                                </a:lnTo>
                                <a:lnTo>
                                  <a:pt x="141257" y="141257"/>
                                </a:lnTo>
                                <a:lnTo>
                                  <a:pt x="110129" y="175506"/>
                                </a:lnTo>
                                <a:lnTo>
                                  <a:pt x="82366" y="212633"/>
                                </a:lnTo>
                                <a:lnTo>
                                  <a:pt x="58208" y="252398"/>
                                </a:lnTo>
                                <a:lnTo>
                                  <a:pt x="37900" y="294556"/>
                                </a:lnTo>
                                <a:lnTo>
                                  <a:pt x="21682" y="338866"/>
                                </a:lnTo>
                                <a:lnTo>
                                  <a:pt x="9798" y="385085"/>
                                </a:lnTo>
                                <a:lnTo>
                                  <a:pt x="2489" y="432971"/>
                                </a:lnTo>
                                <a:lnTo>
                                  <a:pt x="0" y="482282"/>
                                </a:lnTo>
                                <a:lnTo>
                                  <a:pt x="0" y="2744609"/>
                                </a:lnTo>
                                <a:lnTo>
                                  <a:pt x="2489" y="2793920"/>
                                </a:lnTo>
                                <a:lnTo>
                                  <a:pt x="9798" y="2841806"/>
                                </a:lnTo>
                                <a:lnTo>
                                  <a:pt x="21682" y="2888025"/>
                                </a:lnTo>
                                <a:lnTo>
                                  <a:pt x="37900" y="2932335"/>
                                </a:lnTo>
                                <a:lnTo>
                                  <a:pt x="58208" y="2974494"/>
                                </a:lnTo>
                                <a:lnTo>
                                  <a:pt x="82366" y="3014258"/>
                                </a:lnTo>
                                <a:lnTo>
                                  <a:pt x="110129" y="3051386"/>
                                </a:lnTo>
                                <a:lnTo>
                                  <a:pt x="141257" y="3085634"/>
                                </a:lnTo>
                                <a:lnTo>
                                  <a:pt x="175506" y="3116762"/>
                                </a:lnTo>
                                <a:lnTo>
                                  <a:pt x="212633" y="3144525"/>
                                </a:lnTo>
                                <a:lnTo>
                                  <a:pt x="252398" y="3168683"/>
                                </a:lnTo>
                                <a:lnTo>
                                  <a:pt x="294556" y="3188992"/>
                                </a:lnTo>
                                <a:lnTo>
                                  <a:pt x="338866" y="3205209"/>
                                </a:lnTo>
                                <a:lnTo>
                                  <a:pt x="385085" y="3217093"/>
                                </a:lnTo>
                                <a:lnTo>
                                  <a:pt x="432971" y="3224402"/>
                                </a:lnTo>
                                <a:lnTo>
                                  <a:pt x="482282" y="3226892"/>
                                </a:lnTo>
                                <a:lnTo>
                                  <a:pt x="2411336" y="3226892"/>
                                </a:lnTo>
                                <a:lnTo>
                                  <a:pt x="2460646" y="3224402"/>
                                </a:lnTo>
                                <a:lnTo>
                                  <a:pt x="2508532" y="3217093"/>
                                </a:lnTo>
                                <a:lnTo>
                                  <a:pt x="2554752" y="3205209"/>
                                </a:lnTo>
                                <a:lnTo>
                                  <a:pt x="2599062" y="3188992"/>
                                </a:lnTo>
                                <a:lnTo>
                                  <a:pt x="2641220" y="3168683"/>
                                </a:lnTo>
                                <a:lnTo>
                                  <a:pt x="2680984" y="3144525"/>
                                </a:lnTo>
                                <a:lnTo>
                                  <a:pt x="2718112" y="3116762"/>
                                </a:lnTo>
                                <a:lnTo>
                                  <a:pt x="2752361" y="3085634"/>
                                </a:lnTo>
                                <a:lnTo>
                                  <a:pt x="2783488" y="3051386"/>
                                </a:lnTo>
                                <a:lnTo>
                                  <a:pt x="2811252" y="3014258"/>
                                </a:lnTo>
                                <a:lnTo>
                                  <a:pt x="2835409" y="2974494"/>
                                </a:lnTo>
                                <a:lnTo>
                                  <a:pt x="2855718" y="2932335"/>
                                </a:lnTo>
                                <a:lnTo>
                                  <a:pt x="2871936" y="2888025"/>
                                </a:lnTo>
                                <a:lnTo>
                                  <a:pt x="2883820" y="2841806"/>
                                </a:lnTo>
                                <a:lnTo>
                                  <a:pt x="2891128" y="2793920"/>
                                </a:lnTo>
                                <a:lnTo>
                                  <a:pt x="2893618" y="2744609"/>
                                </a:lnTo>
                                <a:lnTo>
                                  <a:pt x="2893618" y="482282"/>
                                </a:lnTo>
                                <a:lnTo>
                                  <a:pt x="2891128" y="432971"/>
                                </a:lnTo>
                                <a:lnTo>
                                  <a:pt x="2883820" y="385085"/>
                                </a:lnTo>
                                <a:lnTo>
                                  <a:pt x="2871936" y="338866"/>
                                </a:lnTo>
                                <a:lnTo>
                                  <a:pt x="2855718" y="294556"/>
                                </a:lnTo>
                                <a:lnTo>
                                  <a:pt x="2835409" y="252398"/>
                                </a:lnTo>
                                <a:lnTo>
                                  <a:pt x="2811252" y="212633"/>
                                </a:lnTo>
                                <a:lnTo>
                                  <a:pt x="2783488" y="175506"/>
                                </a:lnTo>
                                <a:lnTo>
                                  <a:pt x="2752361" y="141257"/>
                                </a:lnTo>
                                <a:lnTo>
                                  <a:pt x="2718112" y="110129"/>
                                </a:lnTo>
                                <a:lnTo>
                                  <a:pt x="2680984" y="82366"/>
                                </a:lnTo>
                                <a:lnTo>
                                  <a:pt x="2641220" y="58208"/>
                                </a:lnTo>
                                <a:lnTo>
                                  <a:pt x="2599062" y="37900"/>
                                </a:lnTo>
                                <a:lnTo>
                                  <a:pt x="2554752" y="21682"/>
                                </a:lnTo>
                                <a:lnTo>
                                  <a:pt x="2508532" y="9798"/>
                                </a:lnTo>
                                <a:lnTo>
                                  <a:pt x="2460646" y="2489"/>
                                </a:lnTo>
                                <a:lnTo>
                                  <a:pt x="2411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376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4762" y="4762"/>
                            <a:ext cx="2893695" cy="322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93695" h="3227070">
                                <a:moveTo>
                                  <a:pt x="0" y="482282"/>
                                </a:moveTo>
                                <a:lnTo>
                                  <a:pt x="2489" y="432971"/>
                                </a:lnTo>
                                <a:lnTo>
                                  <a:pt x="9798" y="385085"/>
                                </a:lnTo>
                                <a:lnTo>
                                  <a:pt x="21682" y="338866"/>
                                </a:lnTo>
                                <a:lnTo>
                                  <a:pt x="37900" y="294556"/>
                                </a:lnTo>
                                <a:lnTo>
                                  <a:pt x="58208" y="252398"/>
                                </a:lnTo>
                                <a:lnTo>
                                  <a:pt x="82366" y="212633"/>
                                </a:lnTo>
                                <a:lnTo>
                                  <a:pt x="110129" y="175506"/>
                                </a:lnTo>
                                <a:lnTo>
                                  <a:pt x="141257" y="141257"/>
                                </a:lnTo>
                                <a:lnTo>
                                  <a:pt x="175506" y="110129"/>
                                </a:lnTo>
                                <a:lnTo>
                                  <a:pt x="212633" y="82366"/>
                                </a:lnTo>
                                <a:lnTo>
                                  <a:pt x="252398" y="58208"/>
                                </a:lnTo>
                                <a:lnTo>
                                  <a:pt x="294556" y="37900"/>
                                </a:lnTo>
                                <a:lnTo>
                                  <a:pt x="338866" y="21682"/>
                                </a:lnTo>
                                <a:lnTo>
                                  <a:pt x="385085" y="9798"/>
                                </a:lnTo>
                                <a:lnTo>
                                  <a:pt x="432971" y="2489"/>
                                </a:lnTo>
                                <a:lnTo>
                                  <a:pt x="482282" y="0"/>
                                </a:lnTo>
                                <a:lnTo>
                                  <a:pt x="2411336" y="0"/>
                                </a:lnTo>
                                <a:lnTo>
                                  <a:pt x="2460646" y="2489"/>
                                </a:lnTo>
                                <a:lnTo>
                                  <a:pt x="2508532" y="9798"/>
                                </a:lnTo>
                                <a:lnTo>
                                  <a:pt x="2554752" y="21682"/>
                                </a:lnTo>
                                <a:lnTo>
                                  <a:pt x="2599062" y="37900"/>
                                </a:lnTo>
                                <a:lnTo>
                                  <a:pt x="2641220" y="58208"/>
                                </a:lnTo>
                                <a:lnTo>
                                  <a:pt x="2680984" y="82366"/>
                                </a:lnTo>
                                <a:lnTo>
                                  <a:pt x="2718112" y="110129"/>
                                </a:lnTo>
                                <a:lnTo>
                                  <a:pt x="2752361" y="141257"/>
                                </a:lnTo>
                                <a:lnTo>
                                  <a:pt x="2783488" y="175506"/>
                                </a:lnTo>
                                <a:lnTo>
                                  <a:pt x="2811252" y="212633"/>
                                </a:lnTo>
                                <a:lnTo>
                                  <a:pt x="2835409" y="252398"/>
                                </a:lnTo>
                                <a:lnTo>
                                  <a:pt x="2855718" y="294556"/>
                                </a:lnTo>
                                <a:lnTo>
                                  <a:pt x="2871936" y="338866"/>
                                </a:lnTo>
                                <a:lnTo>
                                  <a:pt x="2883820" y="385085"/>
                                </a:lnTo>
                                <a:lnTo>
                                  <a:pt x="2891128" y="432971"/>
                                </a:lnTo>
                                <a:lnTo>
                                  <a:pt x="2893618" y="482282"/>
                                </a:lnTo>
                                <a:lnTo>
                                  <a:pt x="2893618" y="2744609"/>
                                </a:lnTo>
                                <a:lnTo>
                                  <a:pt x="2891128" y="2793920"/>
                                </a:lnTo>
                                <a:lnTo>
                                  <a:pt x="2883820" y="2841806"/>
                                </a:lnTo>
                                <a:lnTo>
                                  <a:pt x="2871936" y="2888025"/>
                                </a:lnTo>
                                <a:lnTo>
                                  <a:pt x="2855718" y="2932335"/>
                                </a:lnTo>
                                <a:lnTo>
                                  <a:pt x="2835409" y="2974494"/>
                                </a:lnTo>
                                <a:lnTo>
                                  <a:pt x="2811252" y="3014258"/>
                                </a:lnTo>
                                <a:lnTo>
                                  <a:pt x="2783488" y="3051386"/>
                                </a:lnTo>
                                <a:lnTo>
                                  <a:pt x="2752361" y="3085634"/>
                                </a:lnTo>
                                <a:lnTo>
                                  <a:pt x="2718112" y="3116762"/>
                                </a:lnTo>
                                <a:lnTo>
                                  <a:pt x="2680984" y="3144525"/>
                                </a:lnTo>
                                <a:lnTo>
                                  <a:pt x="2641220" y="3168683"/>
                                </a:lnTo>
                                <a:lnTo>
                                  <a:pt x="2599062" y="3188992"/>
                                </a:lnTo>
                                <a:lnTo>
                                  <a:pt x="2554752" y="3205209"/>
                                </a:lnTo>
                                <a:lnTo>
                                  <a:pt x="2508532" y="3217093"/>
                                </a:lnTo>
                                <a:lnTo>
                                  <a:pt x="2460646" y="3224402"/>
                                </a:lnTo>
                                <a:lnTo>
                                  <a:pt x="2411336" y="3226892"/>
                                </a:lnTo>
                                <a:lnTo>
                                  <a:pt x="482282" y="3226892"/>
                                </a:lnTo>
                                <a:lnTo>
                                  <a:pt x="432971" y="3224402"/>
                                </a:lnTo>
                                <a:lnTo>
                                  <a:pt x="385085" y="3217093"/>
                                </a:lnTo>
                                <a:lnTo>
                                  <a:pt x="338866" y="3205209"/>
                                </a:lnTo>
                                <a:lnTo>
                                  <a:pt x="294556" y="3188992"/>
                                </a:lnTo>
                                <a:lnTo>
                                  <a:pt x="252398" y="3168683"/>
                                </a:lnTo>
                                <a:lnTo>
                                  <a:pt x="212633" y="3144525"/>
                                </a:lnTo>
                                <a:lnTo>
                                  <a:pt x="175506" y="3116762"/>
                                </a:lnTo>
                                <a:lnTo>
                                  <a:pt x="141257" y="3085634"/>
                                </a:lnTo>
                                <a:lnTo>
                                  <a:pt x="110129" y="3051386"/>
                                </a:lnTo>
                                <a:lnTo>
                                  <a:pt x="82366" y="3014258"/>
                                </a:lnTo>
                                <a:lnTo>
                                  <a:pt x="58208" y="2974494"/>
                                </a:lnTo>
                                <a:lnTo>
                                  <a:pt x="37900" y="2932335"/>
                                </a:lnTo>
                                <a:lnTo>
                                  <a:pt x="21682" y="2888025"/>
                                </a:lnTo>
                                <a:lnTo>
                                  <a:pt x="9798" y="2841806"/>
                                </a:lnTo>
                                <a:lnTo>
                                  <a:pt x="2489" y="2793920"/>
                                </a:lnTo>
                                <a:lnTo>
                                  <a:pt x="0" y="2744609"/>
                                </a:lnTo>
                                <a:lnTo>
                                  <a:pt x="0" y="48228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1C37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78" y="545904"/>
                            <a:ext cx="2157984" cy="21579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372578" y="545904"/>
                            <a:ext cx="2158365" cy="215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8365" h="2158365">
                                <a:moveTo>
                                  <a:pt x="0" y="1078991"/>
                                </a:moveTo>
                                <a:lnTo>
                                  <a:pt x="1051" y="1030929"/>
                                </a:lnTo>
                                <a:lnTo>
                                  <a:pt x="4175" y="983405"/>
                                </a:lnTo>
                                <a:lnTo>
                                  <a:pt x="9330" y="936463"/>
                                </a:lnTo>
                                <a:lnTo>
                                  <a:pt x="16470" y="890147"/>
                                </a:lnTo>
                                <a:lnTo>
                                  <a:pt x="25551" y="844501"/>
                                </a:lnTo>
                                <a:lnTo>
                                  <a:pt x="36531" y="799569"/>
                                </a:lnTo>
                                <a:lnTo>
                                  <a:pt x="49365" y="755395"/>
                                </a:lnTo>
                                <a:lnTo>
                                  <a:pt x="64008" y="712022"/>
                                </a:lnTo>
                                <a:lnTo>
                                  <a:pt x="80419" y="669494"/>
                                </a:lnTo>
                                <a:lnTo>
                                  <a:pt x="98552" y="627856"/>
                                </a:lnTo>
                                <a:lnTo>
                                  <a:pt x="118363" y="587151"/>
                                </a:lnTo>
                                <a:lnTo>
                                  <a:pt x="139809" y="547422"/>
                                </a:lnTo>
                                <a:lnTo>
                                  <a:pt x="162847" y="508715"/>
                                </a:lnTo>
                                <a:lnTo>
                                  <a:pt x="187431" y="471072"/>
                                </a:lnTo>
                                <a:lnTo>
                                  <a:pt x="213518" y="434537"/>
                                </a:lnTo>
                                <a:lnTo>
                                  <a:pt x="241065" y="399155"/>
                                </a:lnTo>
                                <a:lnTo>
                                  <a:pt x="270028" y="364969"/>
                                </a:lnTo>
                                <a:lnTo>
                                  <a:pt x="300362" y="332024"/>
                                </a:lnTo>
                                <a:lnTo>
                                  <a:pt x="332024" y="300362"/>
                                </a:lnTo>
                                <a:lnTo>
                                  <a:pt x="364969" y="270028"/>
                                </a:lnTo>
                                <a:lnTo>
                                  <a:pt x="399155" y="241065"/>
                                </a:lnTo>
                                <a:lnTo>
                                  <a:pt x="434537" y="213518"/>
                                </a:lnTo>
                                <a:lnTo>
                                  <a:pt x="471072" y="187431"/>
                                </a:lnTo>
                                <a:lnTo>
                                  <a:pt x="508715" y="162847"/>
                                </a:lnTo>
                                <a:lnTo>
                                  <a:pt x="547422" y="139809"/>
                                </a:lnTo>
                                <a:lnTo>
                                  <a:pt x="587151" y="118363"/>
                                </a:lnTo>
                                <a:lnTo>
                                  <a:pt x="627856" y="98552"/>
                                </a:lnTo>
                                <a:lnTo>
                                  <a:pt x="669494" y="80419"/>
                                </a:lnTo>
                                <a:lnTo>
                                  <a:pt x="712022" y="64008"/>
                                </a:lnTo>
                                <a:lnTo>
                                  <a:pt x="755395" y="49365"/>
                                </a:lnTo>
                                <a:lnTo>
                                  <a:pt x="799569" y="36531"/>
                                </a:lnTo>
                                <a:lnTo>
                                  <a:pt x="844501" y="25551"/>
                                </a:lnTo>
                                <a:lnTo>
                                  <a:pt x="890147" y="16470"/>
                                </a:lnTo>
                                <a:lnTo>
                                  <a:pt x="936463" y="9330"/>
                                </a:lnTo>
                                <a:lnTo>
                                  <a:pt x="983405" y="4175"/>
                                </a:lnTo>
                                <a:lnTo>
                                  <a:pt x="1030929" y="1051"/>
                                </a:lnTo>
                                <a:lnTo>
                                  <a:pt x="1078992" y="0"/>
                                </a:lnTo>
                                <a:lnTo>
                                  <a:pt x="1127054" y="1051"/>
                                </a:lnTo>
                                <a:lnTo>
                                  <a:pt x="1174578" y="4175"/>
                                </a:lnTo>
                                <a:lnTo>
                                  <a:pt x="1221520" y="9330"/>
                                </a:lnTo>
                                <a:lnTo>
                                  <a:pt x="1267836" y="16470"/>
                                </a:lnTo>
                                <a:lnTo>
                                  <a:pt x="1313482" y="25551"/>
                                </a:lnTo>
                                <a:lnTo>
                                  <a:pt x="1358414" y="36531"/>
                                </a:lnTo>
                                <a:lnTo>
                                  <a:pt x="1402588" y="49365"/>
                                </a:lnTo>
                                <a:lnTo>
                                  <a:pt x="1445961" y="64008"/>
                                </a:lnTo>
                                <a:lnTo>
                                  <a:pt x="1488489" y="80419"/>
                                </a:lnTo>
                                <a:lnTo>
                                  <a:pt x="1530127" y="98552"/>
                                </a:lnTo>
                                <a:lnTo>
                                  <a:pt x="1570832" y="118363"/>
                                </a:lnTo>
                                <a:lnTo>
                                  <a:pt x="1610561" y="139809"/>
                                </a:lnTo>
                                <a:lnTo>
                                  <a:pt x="1649268" y="162847"/>
                                </a:lnTo>
                                <a:lnTo>
                                  <a:pt x="1686911" y="187431"/>
                                </a:lnTo>
                                <a:lnTo>
                                  <a:pt x="1723446" y="213518"/>
                                </a:lnTo>
                                <a:lnTo>
                                  <a:pt x="1758828" y="241065"/>
                                </a:lnTo>
                                <a:lnTo>
                                  <a:pt x="1793014" y="270028"/>
                                </a:lnTo>
                                <a:lnTo>
                                  <a:pt x="1825959" y="300362"/>
                                </a:lnTo>
                                <a:lnTo>
                                  <a:pt x="1857621" y="332024"/>
                                </a:lnTo>
                                <a:lnTo>
                                  <a:pt x="1887955" y="364969"/>
                                </a:lnTo>
                                <a:lnTo>
                                  <a:pt x="1916918" y="399155"/>
                                </a:lnTo>
                                <a:lnTo>
                                  <a:pt x="1944465" y="434537"/>
                                </a:lnTo>
                                <a:lnTo>
                                  <a:pt x="1970552" y="471072"/>
                                </a:lnTo>
                                <a:lnTo>
                                  <a:pt x="1995136" y="508715"/>
                                </a:lnTo>
                                <a:lnTo>
                                  <a:pt x="2018174" y="547422"/>
                                </a:lnTo>
                                <a:lnTo>
                                  <a:pt x="2039620" y="587151"/>
                                </a:lnTo>
                                <a:lnTo>
                                  <a:pt x="2059431" y="627856"/>
                                </a:lnTo>
                                <a:lnTo>
                                  <a:pt x="2077564" y="669494"/>
                                </a:lnTo>
                                <a:lnTo>
                                  <a:pt x="2093975" y="712022"/>
                                </a:lnTo>
                                <a:lnTo>
                                  <a:pt x="2108618" y="755395"/>
                                </a:lnTo>
                                <a:lnTo>
                                  <a:pt x="2121452" y="799569"/>
                                </a:lnTo>
                                <a:lnTo>
                                  <a:pt x="2132432" y="844501"/>
                                </a:lnTo>
                                <a:lnTo>
                                  <a:pt x="2141513" y="890147"/>
                                </a:lnTo>
                                <a:lnTo>
                                  <a:pt x="2148653" y="936463"/>
                                </a:lnTo>
                                <a:lnTo>
                                  <a:pt x="2153808" y="983405"/>
                                </a:lnTo>
                                <a:lnTo>
                                  <a:pt x="2156932" y="1030929"/>
                                </a:lnTo>
                                <a:lnTo>
                                  <a:pt x="2157984" y="1078991"/>
                                </a:lnTo>
                                <a:lnTo>
                                  <a:pt x="2156932" y="1127054"/>
                                </a:lnTo>
                                <a:lnTo>
                                  <a:pt x="2153808" y="1174578"/>
                                </a:lnTo>
                                <a:lnTo>
                                  <a:pt x="2148653" y="1221520"/>
                                </a:lnTo>
                                <a:lnTo>
                                  <a:pt x="2141513" y="1267836"/>
                                </a:lnTo>
                                <a:lnTo>
                                  <a:pt x="2132432" y="1313482"/>
                                </a:lnTo>
                                <a:lnTo>
                                  <a:pt x="2121452" y="1358414"/>
                                </a:lnTo>
                                <a:lnTo>
                                  <a:pt x="2108618" y="1402588"/>
                                </a:lnTo>
                                <a:lnTo>
                                  <a:pt x="2093975" y="1445961"/>
                                </a:lnTo>
                                <a:lnTo>
                                  <a:pt x="2077564" y="1488489"/>
                                </a:lnTo>
                                <a:lnTo>
                                  <a:pt x="2059431" y="1530127"/>
                                </a:lnTo>
                                <a:lnTo>
                                  <a:pt x="2039620" y="1570832"/>
                                </a:lnTo>
                                <a:lnTo>
                                  <a:pt x="2018174" y="1610561"/>
                                </a:lnTo>
                                <a:lnTo>
                                  <a:pt x="1995136" y="1649268"/>
                                </a:lnTo>
                                <a:lnTo>
                                  <a:pt x="1970552" y="1686911"/>
                                </a:lnTo>
                                <a:lnTo>
                                  <a:pt x="1944465" y="1723446"/>
                                </a:lnTo>
                                <a:lnTo>
                                  <a:pt x="1916918" y="1758828"/>
                                </a:lnTo>
                                <a:lnTo>
                                  <a:pt x="1887955" y="1793014"/>
                                </a:lnTo>
                                <a:lnTo>
                                  <a:pt x="1857621" y="1825959"/>
                                </a:lnTo>
                                <a:lnTo>
                                  <a:pt x="1825959" y="1857621"/>
                                </a:lnTo>
                                <a:lnTo>
                                  <a:pt x="1793014" y="1887955"/>
                                </a:lnTo>
                                <a:lnTo>
                                  <a:pt x="1758828" y="1916918"/>
                                </a:lnTo>
                                <a:lnTo>
                                  <a:pt x="1723446" y="1944465"/>
                                </a:lnTo>
                                <a:lnTo>
                                  <a:pt x="1686911" y="1970552"/>
                                </a:lnTo>
                                <a:lnTo>
                                  <a:pt x="1649268" y="1995136"/>
                                </a:lnTo>
                                <a:lnTo>
                                  <a:pt x="1610561" y="2018174"/>
                                </a:lnTo>
                                <a:lnTo>
                                  <a:pt x="1570832" y="2039620"/>
                                </a:lnTo>
                                <a:lnTo>
                                  <a:pt x="1530127" y="2059431"/>
                                </a:lnTo>
                                <a:lnTo>
                                  <a:pt x="1488489" y="2077564"/>
                                </a:lnTo>
                                <a:lnTo>
                                  <a:pt x="1445961" y="2093975"/>
                                </a:lnTo>
                                <a:lnTo>
                                  <a:pt x="1402588" y="2108618"/>
                                </a:lnTo>
                                <a:lnTo>
                                  <a:pt x="1358414" y="2121452"/>
                                </a:lnTo>
                                <a:lnTo>
                                  <a:pt x="1313482" y="2132432"/>
                                </a:lnTo>
                                <a:lnTo>
                                  <a:pt x="1267836" y="2141513"/>
                                </a:lnTo>
                                <a:lnTo>
                                  <a:pt x="1221520" y="2148653"/>
                                </a:lnTo>
                                <a:lnTo>
                                  <a:pt x="1174578" y="2153808"/>
                                </a:lnTo>
                                <a:lnTo>
                                  <a:pt x="1127054" y="2156932"/>
                                </a:lnTo>
                                <a:lnTo>
                                  <a:pt x="1078992" y="2157983"/>
                                </a:lnTo>
                                <a:lnTo>
                                  <a:pt x="1030929" y="2156932"/>
                                </a:lnTo>
                                <a:lnTo>
                                  <a:pt x="983405" y="2153808"/>
                                </a:lnTo>
                                <a:lnTo>
                                  <a:pt x="936463" y="2148653"/>
                                </a:lnTo>
                                <a:lnTo>
                                  <a:pt x="890147" y="2141513"/>
                                </a:lnTo>
                                <a:lnTo>
                                  <a:pt x="844501" y="2132432"/>
                                </a:lnTo>
                                <a:lnTo>
                                  <a:pt x="799569" y="2121452"/>
                                </a:lnTo>
                                <a:lnTo>
                                  <a:pt x="755395" y="2108618"/>
                                </a:lnTo>
                                <a:lnTo>
                                  <a:pt x="712022" y="2093975"/>
                                </a:lnTo>
                                <a:lnTo>
                                  <a:pt x="669494" y="2077564"/>
                                </a:lnTo>
                                <a:lnTo>
                                  <a:pt x="627856" y="2059431"/>
                                </a:lnTo>
                                <a:lnTo>
                                  <a:pt x="587151" y="2039620"/>
                                </a:lnTo>
                                <a:lnTo>
                                  <a:pt x="547422" y="2018174"/>
                                </a:lnTo>
                                <a:lnTo>
                                  <a:pt x="508715" y="1995136"/>
                                </a:lnTo>
                                <a:lnTo>
                                  <a:pt x="471072" y="1970552"/>
                                </a:lnTo>
                                <a:lnTo>
                                  <a:pt x="434537" y="1944465"/>
                                </a:lnTo>
                                <a:lnTo>
                                  <a:pt x="399155" y="1916918"/>
                                </a:lnTo>
                                <a:lnTo>
                                  <a:pt x="364969" y="1887955"/>
                                </a:lnTo>
                                <a:lnTo>
                                  <a:pt x="332024" y="1857621"/>
                                </a:lnTo>
                                <a:lnTo>
                                  <a:pt x="300362" y="1825959"/>
                                </a:lnTo>
                                <a:lnTo>
                                  <a:pt x="270028" y="1793014"/>
                                </a:lnTo>
                                <a:lnTo>
                                  <a:pt x="241065" y="1758828"/>
                                </a:lnTo>
                                <a:lnTo>
                                  <a:pt x="213518" y="1723446"/>
                                </a:lnTo>
                                <a:lnTo>
                                  <a:pt x="187431" y="1686911"/>
                                </a:lnTo>
                                <a:lnTo>
                                  <a:pt x="162847" y="1649268"/>
                                </a:lnTo>
                                <a:lnTo>
                                  <a:pt x="139809" y="1610561"/>
                                </a:lnTo>
                                <a:lnTo>
                                  <a:pt x="118363" y="1570832"/>
                                </a:lnTo>
                                <a:lnTo>
                                  <a:pt x="98552" y="1530127"/>
                                </a:lnTo>
                                <a:lnTo>
                                  <a:pt x="80419" y="1488489"/>
                                </a:lnTo>
                                <a:lnTo>
                                  <a:pt x="64008" y="1445961"/>
                                </a:lnTo>
                                <a:lnTo>
                                  <a:pt x="49365" y="1402588"/>
                                </a:lnTo>
                                <a:lnTo>
                                  <a:pt x="36531" y="1358414"/>
                                </a:lnTo>
                                <a:lnTo>
                                  <a:pt x="25551" y="1313482"/>
                                </a:lnTo>
                                <a:lnTo>
                                  <a:pt x="16470" y="1267836"/>
                                </a:lnTo>
                                <a:lnTo>
                                  <a:pt x="9330" y="1221520"/>
                                </a:lnTo>
                                <a:lnTo>
                                  <a:pt x="4175" y="1174578"/>
                                </a:lnTo>
                                <a:lnTo>
                                  <a:pt x="1051" y="1127054"/>
                                </a:lnTo>
                                <a:lnTo>
                                  <a:pt x="0" y="1078991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1C376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 descr="A blue cloud logo with black background  Description automatically generated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63" y="900758"/>
                            <a:ext cx="1962149" cy="1142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B2FA21" id="Group 12" o:spid="_x0000_s1026" alt="Blue Cloud Pediatric Surgery Centers" style="position:absolute;margin-left:281.7pt;margin-top:80.35pt;width:228.6pt;height:254.85pt;z-index:15730688;mso-wrap-distance-left:0;mso-wrap-distance-right:0;mso-position-horizontal-relative:page" coordsize="29032,32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EXo1AwAAFRDAAAOAAAAZHJzL2Uyb0RvYy54bWzsXG1v4zYS/n7A/QfB&#10;39uIpF6NZouie10UKNrFtYf7rMiKY9S2fJKy2f3395BDSkx2dzRu0cMVdwWayJvH9HA4nHnmJfnq&#10;6/enY/KuG8ZDf77dqC/TTdKd2353OO9vN//45bsvqk0yTs151xz7c3e7+dCNm69f/fUvXz1dtp3u&#10;H/rjrhsSLHIet0+X283DNF22Nzdj+9CdmvHL/tKd8cP7fjg1E14O+5vd0Dxh9dPxRqdpcfPUD7vL&#10;0LfdOOJfX9MPN6/c+vf3XTv9dH8/dlNyvN1Atsl9HdzXO/v15tVXzXY/NJeHQ+vFaH6DFKfmcMaH&#10;zku9bqYmeRwOHy11OrRDP/b305dtf7rp7+8Pbef2gN2o9MVu3gz948XtZb992l9mNUG1L/T0m5dt&#10;f3z3Zrj8fHk7kPR4/KFvfx2hl5uny34b/9y+3i/g9/fDyb4Jm0jeO41+mDXavZ+SFv+o69RoDcW3&#10;+JnRpsjrnHTePuBgPnpf+/C3lXfeNFv6YCfeLM7TBfYzLioaf5+Kfn5oLp3T/GhV8HZIDjuYt9kk&#10;5+YEM37jLQb/Ak3ZDwfKatG/Gr1CX+goKwu9SaAK9+Bsb9ZUVZsCyvGa0mVaOuuc99ts28dxetP1&#10;TunNux/GyS2w34Wn5iE8te/P4XHAFbDGf3TGP20SGP+wSWD8d3QQl2ay77MnaR+TJ5xakOXBHhqJ&#10;Yn9+6t91v/QOOdmj05lSxhRuR0HYBXM8x9is0rqizQdoAITvF7doZnRdKremzqraCgkdBEz4TlhT&#10;5WkFnUGjdVlXPNZUVUGyalVAFG5hXWd5TmBT1ikvsc61wYdbKfJKp7wYWunCwI4ArnAfClYMVeZ5&#10;SmIolSrNa0NlSuelW9o/clv0C1pB/MdwaJLVgv0GODBpwYFJNRyY9OvApHQOTCdnwYaOkwM7k3BY&#10;MhMO60zNYr35cVi4Mwskg14H6jLLipQ/uvnjdVmbGg6TW3bel64yVcE+OPCiMV1VVaqd+/38hXLG&#10;brena7hrw6Ojc66xyTpjJVlMyKQq0zl/TyLzNGmuTMVvM7J9A5dQGF6W6GIZpQrrlnklzpfWqCzL&#10;V7QYOQQDV1NULkp8Vumxs1FVVde8MN7ynWHrNNcrphX5SKNVmda8MJH7hevPspQXJnLrgBfViuxx&#10;xJDhi7TIvCMWiKNtPDAUZiS71XmelXnArytT53Wd+hhuBGelC/hky3+sx5KYQlGldZV5vMDSSlUp&#10;5eWXGDI2awqKrpJ7osvKZBXFNsk11FaaoE/BLdeVyTMYMHmcdR+iqzzHlj1+3UPpqlTgVYQX+D/4&#10;SIMQ7vEC71rV2LCXR+C6HbMK8kvigmViHi8IOFh+FkcQyOLdejfBesFImYLw+/ysHJ/iV49MYZ02&#10;xJYmoCSxIQvojo7uiYBL6egaCoga/OR8y9dJYOxDBPwy9lAC6rr4PwErjrzrKt/WID3Bda8S+Tgu&#10;vCQ/7bEfO7Icm6C4dGBOWhBU47Ro7I+H3XeH49EmKeOwv/v2OCTvGuQ/6ltTFiH0RTCkkeOW0jX7&#10;dNfvPiDbe0J+d7sZ//XYDN0mOX5/Rj4JrzCFhyE83IWHYTp+27sig8uPhnH65f0/m+GSXPB4u5mQ&#10;5/3Yh7Sy2Yb8DfJbAGHtO8/9N49Tf3+wyZ2TjSTyL5DiUrr5x+e6CEIvcl1HqayS/hdz3U+Q/s+l&#10;ujOZF7jgmctL/K9LWx2VWE9+rkqrIiK/7nkXHi/wuxGNF7jdiMULvG5E4iVO95rEO2LwApd7TbEg&#10;Yu/rDjfi7qv+NiLuq+42Yu0vve3zAgvnl18ir3H3VwWSiKOvq+wZQ1+PfxE/Fxz0dXH7SlJwLeVY&#10;mLngZl1Ll2Jevu4SrqZ6CysXEcmFlEvc5LUk+FqKPTNyUWUnkkZS3Ik5uai+E5FySYXn+VFJMqiI&#10;lguqPLGhSeo8MTEXZZjRNZFlsFdmyNEdF9V6Ig8iyvBjfi6pIETezwjKPVdXQCKaLin4xBFBUsGJ&#10;Qo0IvlT/JdJEAVJS7omCr0iXUWAXHdXcBxBZwkJIJIYWsR1JyTKiUpJrEvE0yS1cOKDkjkf0UuBB&#10;YuYq8E8zKZZ4v5lui1yrbT+5ypSgsuNrRoKazicyiUClrkl1j2fbqqttLdolu1dnvpR5vm7GB8qQ&#10;XVI8l8F9wvnnyowvh3aL/32jHE8fdYHXBwrwrunRZv00lHASrXFqhl8fL1+gp4/KxOHucDxMH9x8&#10;As7GCnV+9/bQ2h67fRE1lNG7pCT7+1Oz7xLl+i0BY99hqwAfLXB3PFxCkcM+e1HR2X0xFvCJ3dLI&#10;weu+fTx154lmKIbuCKn78/hwuIzoEG+7012Hfvfw/Q6l4hbzGxN63pfhcJ6sfaCyMg3d1KIU02zv&#10;UWz5O3rMVKCZf+CEXuS0W/hMT9yUaFr67mmW16mrMjTbuS+ucnR2UYywEwTavQhVnNBctwUU2xf3&#10;pRbb8XZX4kWNhVrnTjASxT1Csv9URQVl6BcVFdfTEldU1jVVYcBi1pR7QccSNBWXyoJ2MLPyB0wQ&#10;qJxkwQQBDs09W2tZSibUwCdfqNISXS/lfc+CCW6RsAptQOeOVWrSeqUXniFcOnCNNCnl25i1MSQH&#10;EoFsrhGGDw/fvRBFhrkMGxSqOlVZOftLmnV4DkZ3yYtcoZWThg0GUPjuZxmK3ND+yrrOC75fnEFU&#10;2h8mBAzN1Hy2v1hkKYYSrMyl0qnmG3pVmimKekVRr7V0a7RjqPlUgMdjYILMLWwsfPeqUzADmnzI&#10;kbRAMywaIxW+MYQSdbYitSoQ0Gn0AaUFLM6vXZWZ13VWwvh4jWhl8tCCMVluVs48U6k/GgObznlJ&#10;MFuT+vYRbK9eOXWTpiY0H8FfNd/jNgRx9UJ6I6dv//FEd5xQLJq25tC0YQ6dkdocmpTJoulILFrR&#10;QXFof9wOTUbAosmUHJoMjEWTmTo0GS+H9lfAoulesGC6XBZMN44D+2trwXSXWTA5BAsmL8GCydVY&#10;MBwK7gQH9k7MgsmzsWByjxasnM/kwN7xWrBzxiyWHLrFOifPYUOkcFLY8MGDbRQid8ZXRdFjLdOc&#10;uvQuKrHLqjILBGddYI1o6fvPq5pA/oj2vB8PW9WxMgqtfNre+vHhmmK4yA8irFqGwphI7scE1o3O&#10;TtDUfghh3Z4V5g9CIrZ+VVSOhFRTJFi/haCTaeXHRdT6DVcFTtsLrtbdB+y+RquXOMu6b7LjIWjf&#10;E3zd8alSGwyWObgPUawZljigMKmw7rIVUl7wG1qdghS7eoW6e068wUcpHp5j5Iq26sMUD6/KGpHU&#10;XmNBmFS1giJJ74IYrOoMeqTVfaRihalx9z3rEbAHBQ+r/CUVUBNMgVdwGG6rAt6jU1MX3l8ISBXq&#10;h3VgPgLGptOyzAsSRsAGMYlmak+7BUxTq7QKsy0CFotmo8LkndOMgCHjSmi0xBxcwL6xNhipn8sV&#10;MHt4JXhFt7oga4BTN5Xn4IKEBPAC45du9RDCOJMEnnJkG2yf5VKBgYfvxMSfre9j2cr6s/jKhzMe&#10;v2gH428uoq3gZ+WHoMbjl7MNYY3HL6YTAhuPXywzhDYWHxl+CG48frlXIbzx+OXahgDH4xevEEIc&#10;j1+cTohxHD72aSHI8fjFZYYox+MXjxzCHI9fHD7yfhfnWHy1xJMQ6Hj8Eq6Uj3Q8fomGqqL3svgo&#10;2KLP4GIdj19ieQh2PH6hCiHasfiYifhwx+MjouPjHY9feFQIeCw+omkh4vH4hQSGkMfiI4oZYh6P&#10;XwhsCHo8fqHHIeqx+Ih8h7DH4yNq7+Mei48ShxD4eDz5cMu/gHeRj8VHKQ/e6WIHj1/yqRCbWLyL&#10;cT6VeVYSDnEufPeVJ18wJPkptnLr+xDt4aviR9mrRDu+cOiV6QIfJ0ycdQvO1lMjWp3CHre6J14E&#10;p6jHwqmA6OA+6HFwTxoJTjGPhVMRkeAU8ji4J7wEp4jHwpfaj8TpxIUlgU/zqYAVRglcZlQSk3hk&#10;n8bQ6hTsuK1GxTxJPIkqhZJwFZUhJdEwqnFKgi0GDEIBVRLLo+qsiCospV8RE1nqyiKisxStRTxq&#10;qYhLaNpSbZeQwKWQL6GYS49AQmCX9oOEHlNl0dmuD2yc7S5NEwm1p9qiW9sHNW7tudMjyUrmFpIk&#10;5VmaU4J86lNdrxCxrh8B0Pjv/zMAtovqpuNtqxn//3lmAFCsfDYDgNe7bmzRzf8muTs+dglM4nGX&#10;HPt9nzwd8Bvad8em/TW5w5c9/kDAeZckry3+cLE9/KTBrw/gjyUc2uZ4/JDsu3M3oH2/s6Vvqxo7&#10;fPDfMFgA9vYHDxZkVap8vxG/wY200KpgGSxQKJypDCVLO1ig8AupdR16rqFd/vsHC9wfKcCfbsAU&#10;x7O/DRG/dpM2yx/DePVvAAAA//8DAFBLAwQKAAAAAAAAACEALTRsOAZzAAAGcwAAFAAAAGRycy9t&#10;ZWRpYS9pbWFnZTEucG5niVBORw0KGgoAAAANSUhEUgAAAcYAAAHFCAYAAABo9lmHAAAABmJLR0QA&#10;/wD/AP+gvaeTAAAACXBIWXMAAA7EAAAOxAGVKw4bAAAgAElEQVR4nO19WdYkKa4m9MlFVD1XbqEj&#10;9/92I7bQcZ8zV1H0g7uZM2hG2OT66kTl76ABw8wQkgDLpZQUCATk+Pn7n1u9NH/9+a98dhsCgTsh&#10;h2EMBD442uhhFuvotzKMZyDwQRjGwFcCMoCnWIZe6UmvI6Y2DGbgGxGGMfBoaDzASxjGm+DHf8Jg&#10;Bp6LMIyBx2A2DBqGcQ5hLANPQRjGwG3x62aLYEA82JSEoQzcFWEYA7fAr/99gBEEcJXFN0chjGXg&#10;DgjDGLgszjCG3zpqH9rRpaSSUvrrz39/a3cHLo4wjIHL4Ofvv0tKlXHKx4+b3zpSn2EYe4ShDFwF&#10;YRgDp2IzhjXCMD4bkjHnRxjJwIkIwxg4HL8AYwghn2AYj8dFNjIegHaokV9nGMnA0QjDGDgEP3//&#10;XfSjWz7DaTwYGfz1xLfSY6z5EQcOBA5AGMbAMvRh0jCMEMIwquW8/xun8gRWIQxjwBXUJnvLKHaW&#10;YTxMbX+BB7+Ox6p7aZsdcuCFO2EkA34IwxiYBnfijHrEyvV/zhnvjjOMRyk6H9axhuXqCCLcGphF&#10;GMaAGcPJM4LhSDtifccCnOdjdpwhuZHKMJABK8IwBlSovcNh1AnDGEBwhmGsEUYyoEEYxoAI4s80&#10;uRvHb1iA88FTF98sNYwi/a//Ri4yIEEYxgCK16pSfBx5smH8htHzCqfdiNnn1Q8IIxnAEIYxMED6&#10;+SaLYVSHUlOKE3AeAMs4o+VA6RlBEWYN9AjDGNih/Z5hGMaAFFc2jLEvMtAjDGOAXlAjQEZ/KPgE&#10;lN+Ua3wSSipTsdAVYVQK4UEGwjB+McQLaphK6ygShvE7cDfDuCEM5PciDOMXwnw6zWmG8U3/RMuY&#10;4Z+PeisnF96kBPSHQqCIlCAKA/l9CMP4RZDkEMMwHowwjDIRbIGCV0kUOcjvQxjGL8DP3//QX7YQ&#10;vu7Wo93M/O9H82MPjx2XDtH2BUPtkqPghAtqrMoo/vAgn48wjA/G5iGK3+JJQ3bIKtUneo0PxZmb&#10;+mdUS1l//CcM5FMRhvGB6EOmYRgDZ+DphnFDGMjnIQzjg4DlEMMwBs7AtxjGDWEgn4P/c3YDAj7Q&#10;bs4PXBM5PSfteOa1zOg18ZaSfnUf5g7cF+Ex3hy//ldvEGcHq9m1MNOrWA/0Gp9ipM7AzNhyhrdo&#10;1fnS13L/+PPf8ejcGGEYb4qf79mpNrQ4fbKNoMIlBEvRRzj18mhthW6MMRuoCQHzhhiWEAbynohQ&#10;6g3xM0I2gcAtEOHVeyI8xhsBMojaQ7bv7TE++Wi4Z13UzDFw9/IYiyh0W1IcEHAnhGG8AepZZ3+3&#10;rmEYM1w8Kx8lziY9l0Zu/nP/k2+8v794wEk31mMIpIZxQxjI6yMM48Wx5xJJKvvHfGdPxFGZqNmT&#10;cHqtBwwvK1VAb95TRswjPjPV6pvgNemTcWFUsbXj2gjDeFH0YdMwjIDWMIyXRRhGRva7Io6XuybC&#10;MF4QaC4Rhc0wsixiQwbXDKWTm/23Tjly20aMWnosORuV1TnBa9LnYxhTCuN4RYRhvBCsn4Nq7YNj&#10;vtH7JJw4BecrcLhhnPvco+HA8Q8HxysxjNvPyD1eB2EYL4LmwO9JAzJjMKZODDl4w/9MCPmqeMTi&#10;G++FNwKGswyjVSa2mi68x2sgDOPJAA/8DsMo5gzDeEGEYTQbxg1hIM9FGMYTQR76TbwWlzWMRgF3&#10;MIwr1Dx18c0dFt7Y90ryVlgiW7LnMozjeQjDeAK4A7+5lCFrGFMyu293Mowz12nSFSDR+InKYeX6&#10;hrF8/v8gw7hVR+7xeIRhPBgqowgWCA3j/oN/p1w35BvaO0Wf8zON1g0vyv3QcKE4y4b+KcOoUzWl&#10;fzPEYRyPRZyVeiD+J85NDAQCBsRn5Y5FeIwHAHqoxV7f1RbiiDf92xRYWvsIn/EBl7DFND1GFOux&#10;bhNkOL/DYpuNwORxxsrVwxGGcTHIBTYEvAxjynbDcRvD+KClqbddlXrwtxcPXXBztmEcGxSfs1qM&#10;MIwLYd2w/zJmMny7YbzzApwnrUo9+qPEhxhGhQd8mGF8Jx1fi3LCOK5C5BgXIXICgUBgJeK7rOsQ&#10;HqMzXg9rO5HjVppKpn1caLUuLlC50Ku60grVOCLuPjjUYzRu6F/pMZI6JlbEwvnGUUKEVn0RhtER&#10;7QwuA3/BBSrDiDCIQ68G43H0aTjmfY1hGE+DxzgiliAgnF5w0wjBpYlCo47tLcRGyjCOfgjD6IQx&#10;rBGG8aXPwGPWdf9x4b6Lb5yMkRPhfFtkFzRvGHVeKTdcx4pVH0SO0QER6w8EAldArG3wQXiME6AM&#10;IrkSNIN/SshRJu/TcDSySb4DPEZtHtWKY1el3mfiL/WuWh6LHhtW5xa5fYeqNoBdyYRykerwHu0I&#10;w2gEZhSHgU0ZNkXrFcb08E3/DIPrdhGG8DEjwY3CwkcdGm4dquRGSa6Ao5SK4uXM7aH88Z8wjhaE&#10;YTRAtT/RbBhxRr2XWa8JmvNJJN4rxiUx+ibxNf2NDAo5ot3pMo5YeHNEXlF4HZK2mr3NT2Nkujia&#10;Ep6jBZFjVCLyiYFA4E74FXlHNcJjVOBjFIl9ioJ9hhSBxJ/zyDnuNAflGw2qTPqy5tigC+JWq1Kr&#10;sWP5itTVHqPi48qCRaYyWowGSByq9z4CDOE5yhGGUQhsj+LwKwwjzqNktulaaxg9RdOLb64P69hx&#10;yQ39VzGMSJ+qDCNBHMZRhjCMAqi+jgGvuUEJOaMhykkyRKsW45gM1xFe403yjN9qGAc5kwRH7Fn0&#10;2mfIyhIY6NkcZxhHHpFjZBD7ggKBwJMQOUce4TEiID8XNbmKUhLClJ9kI9RHygiPMaBHeIwAndlj&#10;LNB/bLKE+yjDc8QRhhGAaDuGNZfY0yCDuG7DvpDO2BarbJDnqAU4FsYL4D6Lb6qFN5ONXb5wB2X0&#10;2xKhacu42EazpR+hmzDssddxRBjGDptR5L0smTzJohtuA7xMhkN7Jjbji+SLCObt2RGG0UP0nXOM&#10;8qUqNY+S/qAN/VOGcdFiG5W8mbzmmzkOIG8ROcYKkU8MBALfiNif3SI8xjd6o3isx0hTXt1jlIZ1&#10;xW2ZCFO39NeeBJMe47WbPp1fPD2vOHnU2nT49NMQuU6IBmFgV7YiMdjwHF8Iw5iU2zHelWpDxOYB&#10;CcNoCT9Obf9Yn2s0qNHryRc3jdSrd+mG39swuhz99lDDmFIYx5TCMKafv/8ukuGT84o0uTWJNo0X&#10;BlZnAQ3HJrRcZsOoZLYt9vn6d9wfhi/bDyImCZ5jGBU6IRq1YXzfO0bRt69Y/eocY8TVA4FAYMS3&#10;r7f4Wo+xNooe+wqluSH5STb2nKPUE1u1v1EqX0I00wJLWPhs3KG1R3xmSqtCRV50q2pFlB77DxHC&#10;6e0kNZ3yyLlv3crxlYax9xQvua+QGNCPasurGWvzjav3NV45lHrX7RrL84sMkVW7x54/lEYc0lTu&#10;WfQyjEz4mwr1fmNY9Y+zG3AW0DtdjItdDDK4dtQELqtOr4iSlja6lHJZ43jNVklwQMu9VdTG3CKb&#10;szycTOtkIgt0c7Do/j5/qcHX5RgjrxgIBAJyfGO+8atCqUNeEUR2On90jn/fxDGbs1ReS2nKFftS&#10;hO0B6VfruKjHeGfMDBvTDpCJSXdWj2Tlp7C66SzPMK1Enjan+OEby74ppPo1hlGzgb8dR405x1nD&#10;2IRQJ/KNs0a+2WZiey+k8idIUMa7vcmSHPNZWJpbPHl7hkeeD5bTMnsZRukVYZduMYwpfY9x/ArD&#10;WBtFbvUoVCzxOHSGziCra4M552jZg7k34VoLccTkmZtenAPo3XuqYbz6vsVnGcbKQ3U2jCl9h3F8&#10;fI7xG+PjgUAgsArf8D3HR3uMoqPeMlPflxm3czDscllK78fDY5Rcv0i3hF7BpG3J1Zyw8BjlBNa8&#10;opSX9aCEhFw2ESwtAhqJnJRQV4/ajsHpxDzYJ3uOjzWM5IeGiQLWMKYEDlqzewtnjZPKUE7sbVy+&#10;6X960RLBe0FjcxsoF5CAIsyVFp1FNOir5YvCqsqFPgLilfsUOfl4aLc89lzVRxpG+0IboB7loxlv&#10;kXNU5Flb1fZ3QcQ5Ybhpnuuvxrlq85Z6iwjRVF5RYMHEXiJTWBgCibdsasteyU9a1hjGF57oOT4+&#10;xxgIBAKBgAaP8xg/exUbPwGF3WOkKdZ7jO0fx3qMUkoNFSTfW7Zsj+qR6N++izVvx3KP0ZPP+vUM&#10;Q65voAN0i0K5M96tQSeVM2W9R4DgaV7jozxG8lSbjPyT0qM4e2Jh0E9c06Oe7gFn36vAncC++hWd&#10;RA4lj6PRDl9H42krVR/jMY6n2sCraqgHkyqgvc6JfKPCcwTpgNU0swuBxHKO+PqGI19KsQDHjmI+&#10;7eZoj1F6yo1kv6C0HdJVqyiJ2ltVLrZRyG+9Qi6D2uIpX+N4hMfYe4qfR6Yk6Y2Fqcd6sI4ZMSSr&#10;8Sj5pCzD6NHoIvjZcMxDJlUBDje5z6XIlnjeHquvkRsNcTxl3/jtPUYsfDr4UBmrY3iFnuMn7XZW&#10;zlGWUyXlAIxXXKE652lee0KrTN8eAusYYd2ecXhuEaqfbB8wU9e3AawwTMJVq17HZaqWFat3zzl+&#10;z2entjuovV1FyaOlr/mSkdeDH4BoAlGKeLWMehGOM91GfKU39ubzUhR3vqyc6PbXzw9Gx9H0zyC7&#10;CEtxWAEpeJ7wK3DrUGp8QioQCASuh7svxrltKLU3ivQCUzqOyi1O1S1QySKvBK1XLPpp6/FYrFgG&#10;Q7gqrCpZnGSshnkutACnf/2eEkplOS4cSn3JEup0kiXdjmHdhsHz4bHTma0fdw2p3tIw/vx//xTV&#10;qlGSkP6Ykt4wps4wKnOOZsOIM9zaMDIEJsO4/3H+O8uG0M5ENeJZRglrjlFQrQa3ElSX8xuTdjPG&#10;g5ZDJwjxBYFansr4WictSFPvaBzvmWMU77mYkOXGI8/B+es+Qd7FcbXL9XyUvfEZ5HRf4hSlu4HK&#10;QleP9I4eIoetPdgUYTanKNXD8dshyZx+D26XY3zKcuBAIBD4Btwx33irUKr2ixni8GpKqu0OVHgV&#10;9QBmDx3f5QhohLL85GWxLJ3cpJaru/bz/bIrh1KvvqHfzWMUbGfYKHxk8TlF9XYORWiX3kpC657Z&#10;ynKnzf+3MYyUp+hjGD9/LDGM+x/KnGNHYFrUozX6jMBVuUaJ7Dme9hEKw0hDmhdD+az6RMTyBSks&#10;zZUMo3BbBm3cBPyEZZ3tK6ptd8k33ijHOGYgVIZPrWfV/SsLZV9D5zbZuoLhaSGcXVwBZ7dRm/Dj&#10;yAUDqiWPifFJJhy1caB01z4UqouRxbWnd1C4nKSmnst59j6ir+x74hY5xtivGAgEAvfHXfKNlw+l&#10;4ke+4fsa1J4kyJsxEpW+oX53WpQ5R2XotieSriv0CKXudAaP0bJ1Q6slD3+cCHR54smN8967aN0C&#10;ANLz7qconClULFohOtOeMrkKlekOsK7Ufyp0K3KZKeF9fPWQ6o1CqQCsXWseST3p30+M1wDIijHE&#10;xoxN29mEx8WpFsw40aSU3jtpzn0/uTDWWbj2dDkwjc++EBuflFcSV74gLu0xUiHU/HKDkDoc1MKZ&#10;tqp1CW0LefD2tF7kSGFaZFNVSP1Dko65bqke943/ovun03KWfURzSyc16NIfJJ5ZcGPx6BAejwU4&#10;1EkznA7ZilRYgnU1a4F+mXg/BVf2Gi+bY4y8YiAQCDwXV843XjiUyuT4SOrZOsExcVQ9sQgUXrFX&#10;/PY5OtFo6AITeFAnY5fisRqVW7UJ6Rly+7CjM9AWqLCm5TxC7oLQA3IF4Bovoed4pebKGo69AS7p&#10;MbKn2+Rky/tZ+I5CSY98wF72Xndx1ttkeyRKyid2fH7/Lw3/zmrPdV+RS+CsR0U9Pqx8lqDn1fYM&#10;X9VrvFyOETKKWA7PshoUldnV2nnpPCbGm5mLYnUyBJhn3KVSZTLMbbRmANfzpJRPSetJ9tsdiSVf&#10;0pjlEZwEw8pWrqZEaa15x40O6d+ZVackP9N3OB/fLrifDaf2pOudinNJjzEQCAQCgbNwKY+x9xap&#10;1Z6iHCDi9pG8Wm8o0xlJ1stCXAb1vkPrSk3BylM3Xek4r1HPFx4jt1IS57Po0hA/wWN8rxW18Js8&#10;xo/Ld5zHWGxtveAq1csYxnoVKmoUmBAqZUg52dSgLzMsjFykgL0Wh0U5VGhXKkMiRyLrJUNrsmyV&#10;+pzj8e8lahjPMNKOY4GHqCIZnZOMhGuPeDA3yam2mRxiGMcJjj4kytRXtdzEgdTdVV7FOF50VSqw&#10;rJPxbOQGaJStktuX7+JKU4PKLDID86EvakOC6U0avZQcY47RAlYm/KgsUrYA15iXppRel3+h5rgi&#10;Z/raMmMIsAkL5/EPq2mzgK83hN3YBxmienyDwm71eEXpLn1hoZ6L0pM+BpfIMcaexUDg/IU3gcDZ&#10;uMoq1dNDqZBRxHwuynHS5dEYj1GQy8R5GI+xr5OGVoVeI5/jO0YGKUeZR5XKU1YBxOcnGe8USrWO&#10;HCK+xoOTZvBoJeKVowpiajUoVe+W2wMaOxOW5fqRuiqu3zQh27NDqhcNpQZG1I/Nd/oWRBTXTcHR&#10;tvES0+O0jeM+ExXumiRa2k89wRzoG4EYl1YKbm6zwDiRsDgbdmU6cm28fI+TCpmGWLIz/UE41WOs&#10;V6GKPCxxLsm+D9G6UIXy6Eh9Uu9LsrIIKjXk32x7IjW6Kq9aaYj0C2p01Icbxt5jPGnO4zkMzIqS&#10;jEmcV0TTMB7WjLe5YJ8i5Wmpv8ohNPqUV8ryar1GhPdMr/ESOcZAIBAIBK6C0zxGcs+iNO9G8jD+&#10;inZlZb+6C+VbtZoW4Z/cziHzDhkdVg9zq1XMC9d5jO0Ku6NcN25V42FgvBalKCMjnZcT6wiPEee9&#10;kceY0nle4ymGcTOKlBFSGROWBzBbagOkbE9lSZcaxpTIxsn4mfrFhvGwT1KSOMcw1tpzmr2GOf0a&#10;i6YdNWQLbsIwinktBi4lcR+PhpFpz6iCkCu9My+ccVzcSYtvli+jGPSJTqcx1Iu8WU29ZQHI7F7H&#10;7WmkGkURsPyM8p1fJmCZ15jBP5cC7bqDGtAMYhOeO2dYOdHtYhuMRiavQNGdLj5FyspyfeM+xZYS&#10;vL+9IQQmz43uTkftVaB8BanP8FT3w1eG+tIRk9eS2td4qNOcYnROMDOldEKOMfYsBgKBQECKM/Y2&#10;nrZdo5mzdbMs1guzzKZnZuBH67OI3WZ6MznHtyOP07Se/kAHBALOSRA4MB/tMmLtOK8BAQraFJS1&#10;m4/Qs1zH/Z6xQ3OM7XmoTTNEYayM/qD5UqINhn9+cc5AmQ8ymNTL6X7xL8w3Zl6+BB7pQcth5xag&#10;H+A9KsepyOuRYibbYMorIkwiWQIilKRiFufqtHk6JomIt42XPwRmFW3jQuZQ9labr8T67MiFOJfZ&#10;4G/J4+H1/JIRtg5JPKB8jKOB55BoU8B6yRc5BN4LhckHr8bRmjd9Qy7mIP2a9DD1pEH83k8m1ldc&#10;WyB6SXthGmQiw8jgZPcGJaN1Iz9VD9fpvlaihyLZrH2oDsJhOcbILQYCNE4cBwKBy+PX/x6XazzQ&#10;Y7xQou50XQZ9yNQeC/lJQ3JsK8icIyPL2qUTqyPd6Es5JJza39Yjn0JtGkWyWlRCD+knV5kK5HKO&#10;x/yIOimBdXeRCqmb3NOj4ttVp/UKV0jEcDJTRTCGtgvY1+glFPjeDN7wCS7VIR4jupk/V/8A5FTe&#10;i3RKS5tp1r0cIMLVvfTkTRcmEwFVD5aXYguDalnODLUaVOeU7H3jjFOawD1ogRMAWAfqHwUtPcSn&#10;hXrMqP5dDL8Oijyem2NsNutwtEW/IEGRQGlIOl2iHCDm0bF88HWROoHVnySfwvsZqAwrTdu+xBnY&#10;Fjl4bZe3MSc20MeTMqJ88miSnCFI0014qYUnUDSDzfsBMyOuzZKcoj4nyPNS7VnlTWO8XB+IPUpC&#10;x2os9xh7bzEQCAQCASuO8BoP8Bg/LoMq1AjS0S6myLMTQ+POzuIIXZr1h4FXLxHurpueLPNwFqDk&#10;1Hy5nqQl6gZPSylNkjPU5BW1aTkQh8fR2ZDZQXo4UCtOAdmqB4fJs4JMa7B0H2O7EhVfhF8ndIfy&#10;+jfaJ7Th3XKSFKBQi0Q6xUe1ib7Xgi0cyvBkFj5cYM3QFzS4PpHK2utnj4rThIKHOQrzbE2iVP9t&#10;UkiL3/8yuaphhr0Ae+dA+ZI2EAWcDHwdTGH5uTU0Kt5C1IE7A/30iXk1nwIjr4eXjfH08lfuazws&#10;x5j72TdjrDSThH3OLTxBp6ERD9qf26U+LEBtmA05TpXxea9MExicmQmFWYaynoOKf5iNTSrnsD26&#10;i9UsgbbR+yvEu6pDbgkgHzxDbAKEGA/O06W8VOzSsXoqJiSto+q9ZI51MqNlxzUzbctyjLFvMRAI&#10;BAKrsPIM1cucfOMCS6rOknrTpp6OaJdJh2Gl79HIJ2dHH5qafXlkR1/Uqlx6zMF9sbo/r3+/luQY&#10;e28RCgqqzgPNSLmXfJWO9y9F3ooLC5PZS03IGSiUhWGVoeG6niTgc78SHQ25YTydGYKztpFaFNhc&#10;rJ6vzLz2FlbJOCOVO+Y3deE+S55u4EWIsRwhd/n6PGB3zYR8bU5TnK8U5Cqpe4XmEsV9+ypckWtc&#10;5DEaEk0Dvfe1rhtp1IYLNOWzMmd43zlHQR+J8raNXJpDd1cmF+HM0C5yrrce2h3ThxnEJRgaAq8t&#10;wNq712MHuBP8+V3ByiZW3qJy6/ruIjC5YgUYbUr6h0JDziWK3WT7wj3HGPsWAwEbHhatDQQOwQqb&#10;szTH2LzolfMg8pKq/JeInh1Vqr7TTsstI9Zc/O4cXgesXYFaUip5yqvSsUrWKfrg0UbRK13jOfxZ&#10;2yRiU+yHEOthVvES4eBhhW9FCNWBzidBj+op3IpX2KHEPH6u3BOuHqO/5S7VP0+xJanO47Q0Y6fP&#10;wD8ATPVIn+F/oD6EFtNHiJFcCt7mCd4dzwpIDLftKH0W3vQQA36Bc3gDvvBeobrMY8TGWw19izZf&#10;NSerl6vn0skfZVvb3+bvPqU2eYhHvs3cZr/MoaST4/ilonlLLh2kc4WW5olRKqgXUUhZS8VAbVuU&#10;3E3JelapJ4Hpk/Bbean2izw2Ja9OJnz60sbHyypNHS5r1MN7lKM07Bo94eYxxr7FQCAQCJwFT6/R&#10;2WNE5lNurkUnXzHrzcw0IxPzVos31pZL5rszEHgyFidrcp/j2nxjSuZVr0AhLKWb/+aF/uIRiZPZ&#10;YUPRpmF7huq5U+oXX5cgUcZBxAuNf8q843CtVQG3rLXRI1jF2tBL28PIh3i8V8sudB2XhFIHI8OM&#10;r3uVcH3MLr98Slj5Ytu0xxEpIkSJBN1g7jYALgovzhhHC5u22ycuV8baDUiLI6myZIEVNwnqzA6o&#10;ELSGmtIJTayIxS8p0Z/YosOPbRhbypuJ817B8GhVwC6SqcZfKtSqv9YxcCrqmwVw2eDvvqFfTS8w&#10;jEgB6vEZzkMl5TENUHulKB+SN6yq1Z7arosfgTL6gy0eKiXjXU7JbB1NdnvRRsPtPdylL9k0SW/e&#10;JlmVetQ8ED0jQCofG+NI/kLXU22lrr4Mf/BtoQzjWFWg/zA8CWj/Oh34pXTPJ0sP943Hhv/l32MM&#10;BAKBQOBOmPYYa2+R9F7EeR09PeYxTnlNKz1GQDbpMaq8YcZjHNoC1COxEV7yPTxG63SyuX73iHXr&#10;MXp7ppb33Oxdehz/xnhsIlmM57rOY6R8IljAnMcIVArly9tTxr8W6cDoMR0Q/azX6JBjVMZIUdpV&#10;OT2dbMwoD2oVn7iiZLKGFOVDKrQpQSj3SvLjiWB1iLarMPNvRsVgTOaMpB+I2eWNcKUc5tq2DHm0&#10;/b6VlAmjuvNluBwyyPX4MRrk9ih49DnS5mkp6zSrQxozp5KVGL3TbZ/yGPsN/VoPDfN2SFl1ndC7&#10;gLw1N0Om9dC6ApGHyfIA/Ya9eAT0nrrMGPHeOStCJOcl65h84yqPLmM30Em+isfI4XL0ptBbIFqh&#10;8sqGeq1HV/9i8nVguYBnryM6GPSoxPnJTwHm9U7lJoc+9cnDYtc34zVGjjEQCAQCgQoX+x7jZvpX&#10;xpOKq3xq/yNeqvQwWfhek061NnYbALG6Cw1hJnNEHo/ygwVgRI7IfYsvg7sAShDGK1FeR3eQsCoV&#10;JQRDo1XdlQLWT4U5lPpadCPMMYlDqf2fjLExhVL7MiQwKQylwoMAExJG+oPjIev3OjhhtyyU2hBQ&#10;QV5ChlMoNVM3jpOpboNzqDO1i2/cJhtVXGrlgCoZRrjFLiI6rL5qgCV8CfPxC04ofVvlEGqFfiFC&#10;4NBohFKbcqLv/jKGUyc9xk+LqAESNYqs8enlK7wywvi05e20FVvUQhnxsUq/QIUaoFmDQBBZcp8i&#10;fYa6vZ4h4voaZ39Pp4w2RZ9ntOmBUIrsOVHLrSRaPUCeWEaNeklFSNfVf9QXuh4qxxa5NDzANCin&#10;1O8HxfRtlbkqLAm+z/1inFStUh7aWT14vRGB6YG2YfK7cbCklmDoo27C3udAG/rhPc7kffjQv9uK&#10;RAy264P6woqLhVIDge+Er/8ZCARmYAqlQgeGg/MgwgPhw6hQNUyk9cLYUKTCa4M8INiDHa6A5hGG&#10;Tsc2yD0PzONBeViPMrMeIW8AMnrfNDJSsnl0KhYiKqFF6We5XpFUY/xUxCYIX5KyGSZWpvCEHTxc&#10;qOGhAqIErzQcaNWlDO1C4z0cmhbIAhqjo6d1jM8Jfb+x58qyOtXFYxQP9kY5FvozZXnKx/uWbpVN&#10;n9dovImblFeSsUnbG+doub4Mkm6jwol9PSR7Luc5nzGl2tGGDEcKOa+Mr06/QDxUX/Ih4Ta0ydOP&#10;dfh14mFl+bXDPBkxhDh9i5knRL1d47V3MSf6nwdWyeV03R8zRthSj/bee/Mx1bvcXZY8BXi7da+G&#10;5u7nlMhvDF4Fq57qtUt5eO017M8HV1Bk/ywAACAASURBVF/SmBUceedQkoeRx+XeR/bHDMpkU55j&#10;XffL8EnE2McYCAQCgUCFqVBqRn/gMzfshzYXBufx+jror5FHNSPMdGulOaL28kdibX8I1b4JjvSM&#10;zfFQNUAtZW2u0S3H2An0kMuFOil6D3Ah0/6+UCGzF0EXWpN2EisY1iPlyQhLSq9rBMOQ1GehAB50&#10;D2cGwqPUjZTSU33ExcgVbTHL1dAbHmyVx9gfARdwQimffyL6aYVpDDisxJG6IN2r5Jb9f5cFl/Ww&#10;/NvCi2q+CVhWEWkfO8072OtZpUN9DcIGaYcAy5Cx9tVTQRtONXuMkPcn9ryk3iUiENOjLSd1k/Sj&#10;F2TRDdPvK1eUbSLqyNku4NEx95O6l7S6wp4xKvN4Gdqj7JSjI5wF79BqaB0w6URe6xgM9cg+Ra2c&#10;uh2Uk6StmwHX1quVv+rgXz46MlBOL8Lhy/VvVeQYA4FAIBCoIN7HSH5Jw8VjBDwkjceYOQ9H7hUN&#10;ZQIvRXsUG1qOKLe0aa8jPUagROMxAgV8e3AKbm6nv56u3u24mm614qRc932MWE5qSiaeF0PUEwXy&#10;dYfUkV8kN0EAVk3ui5S1CaZAV1gqr70goVSszdTKTqygIBVeOrDWl44OldPXVQTSPY2KUCp2mBH0&#10;Cy/D63rHdz6U2JaXpsY/HFvd1cwsJlII3wML2u8/EoT0k1GI3kFZJIIreviargi+hRn4Sw8u/GiV&#10;x8m5bnbUoWXa+Cf1PKoWkRDE3IqjGdlv8SXlQe7QFfXkF9iYj9Gn0teNz/8uLbf0jTxIR1fe69Du&#10;a0wpkd/GpBBHwt0F9QuhMShKo7W9KJAe1hsD0pUkX+FzjiA/ck2iS3T7Gkgvw8uUrZLnJw5qmSWv&#10;KLVbmC3JXQHaht5OFLp9YrlQHXP6C8rI0l93ClOD9d4uRE9BlGOEjoALBAJ+yGneFAYCARq/hDsr&#10;xB4jFP6zhgv98nowgSXnpg3VWkK7Flla+St51wBxM5eqXBDKdfJEj74/En0es2JsP1/ThhV50UOw&#10;usUr5a+QTfnUXnK9ZbcQGsY8hhpKaj4jIgpNVNk4Gf2njgrf9DkxaqhVH5/p9bHAgVbDcL+hwgvW&#10;CYhHvQbbO3H+zOOTlfF/ahZe3BAq1OvCQ7P9BgOcF6qH6/B+pvoeqxvbTt9Hbfq0BZCAFOdhcTGo&#10;bJIeoCXpiKQlJVNCW+HgHCNl/rzkrpLt6V2k9DloUyKXt+Yf73kktHjQJF+m63Xef5fHlF6nFY0A&#10;uSUT3iUzwEURk3I4Gew4Ua+hENwXbNUgC+H3FPt69LSZnQ8myFmYskNn19Timp5WSsc0SOssNQZB&#10;cLEWA5KFsjkRaO1Yo53wWSeIbI4x8ouBQCAQeAokecZYlfo4LPBwUSzQUdJcro5kBd6H2Uso7Z+n&#10;R1IV0HiUVCoDo+Hrr5k7A70M7Iv3WFn3XPT0VN1qeo9yrM5F9xY1YVYFl+1HAcoFeimoDGNGfkAv&#10;jTZEpz4YmwgVYfSobg96oo6mhw2Z6tpIuXLZ+rq27bNt/oi1LY7h9ffDSP68VFaL5mUJeznmWKpP&#10;gywfMFdquInMwFHwCpPO5V/fMqgXoD7tRpc3wowoPoBacl3iU2KqQpHhYnJiPn2By08JH6ilfYEO&#10;j9rDB6pCbsgFJTO5LlJmRmRSMrQTrKp2dlEp9QxzKJVH8vrDIIjwUqztEarT1StO0NnpCOJ+wQrx&#10;J8yHEDTFXX9QbafaCxXD9HQfqU/EQQjAvhPRIzpI+u6aAGFg/yB9g9fLZFGn4MRZqYFAIBAIVBCF&#10;UrUhMrwcjv6eJf8IHWb5e5RSeA3C1GImTtCxhELbujHLNh/Yu1bmjveabeDycVoZHD/nzUnCWr0O&#10;6TVwj6o2RwS2VROXk8TeMA9etOq0GDqTuoOlpV+5TFNL38ArtO0XIpdeDmMY8bvulMnY5QXOwJzR&#10;gcOupaqHZUtDnx/MJQIlXDmVpN/kOsJ+dsCx74DEKEkNV0/PGV0x1ONhtvE5tguL+ok1CAi50LJF&#10;ppl+pWypuG6SQIZ7ha8ZGkolt2kQ+a9h0MtAOUSfkXKIPgvp83uAglNfOA/X1gn6hJRb6bE6KSg5&#10;WlleQNtUSlPHPSfS+g8NLJ/rIwg3OdqyQ9FfqFj0fIdwz6lonGnKCxAB8sYtH4SlWPWIaUFt24jt&#10;GoHABXCFgSIQCLxAGEYiGnuttE+FrlEukVrCPVaJUTBoXT4Jw04imMFa+8vCp32WrF8ZkSCfH9yf&#10;0UudR8qi9+iIhuwhU0TZkC7rWsWFXCX1c35YeIkjZElLXd/njn58DkSytvccj9HbGkg844Rh1KTy&#10;pcjAXzItPD31y14u0y2pK1WdrK0i3SWl+ntP6PXttxOJ/fYyd3L9vdf3DV8HQntwt4i0Mo0M/Rjq&#10;lTeFE6rtC4lBlzQP44d4ZUPpBIjGUOMfOEEon/NSh8U90LhLrW+pHo3P1oP6/a7KgftJzUH6HNhn&#10;k3tp6fs2l6qOaG+vPw/SO3ogZ9foqASPG/KBPhlnTYNsfvFV2xfaxVoSgPsYt/wiZcag8QgdlFna&#10;TI5DQ7lg8GgWfsB/wjokbU30eAxWEW0eFqkw7cX6o/2TML6C/tjrCY/Udl/wQtOkxdA+6Cf4cjFG&#10;lzSMgvlHjf92i3ashlGL0o+sRvnYopPXnzB3b4hUOrlFFs2PgtfhZEIewbV1BaJ2F8gMIPQFKCPp&#10;Zf0BkMLyEEH9fcceNbRvUVqkz4XPUE8H7WeMfYyBwBXgFZQJBALTMC2+0XiLMoEznhFSRngHQ7ny&#10;erTXr/UuLeFGk7dF1LVgwuqamz9Luyh9AzarlJTVodpqpp+BaACGPtd6lMsoVEiFLnvu3ouCPgsH&#10;aez9Cybqxnj8uMeFXYslBOcp65Jgbjx1D5SiRPRaGZjcxMhBDKPP9HUcFJCm9IMCK9cZSv0qaOVK&#10;6Vm6bvjR9C9pyAtK6G2cM3RfhklU90twnapbsuKjxgTUWqrcknrAKLJBQi7v9mYgoAAYpmx+wROi&#10;ukQcDm/KKLn8Myh5ShHDWMCZrvqlzXATvI4HkEqc98oM54u66Z4tH62LjxeZbEaDnYR0ldpJy/Qm&#10;fd3gTr4liraP9l/GOCzKUICJA6g8tGnTWt82JH/Y6O8jQkQOD1qMA9JXc0gR/Vt42y9t43dZSLQL&#10;W4hTqneqDkTAufDWwHBf9qhl15Ojvf09fRKCJa5mcVDjTDI7uVKZjP4hxxjfXwwEAoHAtwDa6O+y&#10;wV/rFZmBJSe6eQ6W06hZqdmyB31dN0tf80jpPcHJ9/SYJfU0ysed6L0KkV5sOglHUXi0UjGs/TYh&#10;pC9NJWw4L2PQpah/0QjOpCFDt0CPi68Vcc9ErBLf2yjbh7m77Sufu9XP9Dr5zzz5RjN+ueX07q9f&#10;xOaR/WbEa+vG8s80Qty92Gg9O+vwkoNhJn4q5UfvNxIHVMvp8H7GqIhXJqYSYCiUaIaFnqvDJr8S&#10;+uny6oK0ciDkDM9BwH5DaEH6/Ar7sm2oGkvdK/Vkj6AFDCM8mNjea1luS69Pc1udoBngSDfOmEMb&#10;3jSCiUseobSChtT5E4S8KbYsWnEzIhNWKSNvjVSU1RNb7f5bADpBZ2Rc7pHlgVpJtXw1fUryEROz&#10;FZSBnTG6WtmcHK/2PdNjDARuhivaw0DgW9GcfPM58WZMzoi8Oji1s1e2ngQhZysT5ogy1kABL8yK&#10;h+BEXlJVkAEKjBasY+mh1uPMpHxAkY6eLN47jw2XauQyt17qvUoME9WvA/ZQFvlSfMi3I8V2cr5F&#10;Wv8JO6VFK5OTg9VaTpah9A2lxGrMoaz0dXgLpCeqbBW07jF/qW8rRC8gwnjJ62srVfdQ2Rfoc4P8&#10;YPtBkCouFUF9As5hHqNqUPHWp6ajgglWUBkRT7menasPRdJGCpYnNmzCOpRHsWGfM6GsFOGkDiXQ&#10;htePwEz4lGEFw2bLw7VHdOAqHa1cKjyoC8vCUwSR0XKWjdVBcjk5UtkbQMMIpb2gtBWWyoKGP2r4&#10;5uipGDRWTpoLi+0geCCPTjxoMw4F5kFJU5hksXH2wJpLNoivSYI6Q3vw+Cjg/R8+StFwsZ6tsk3q&#10;8XZ2gD7SCt/ZIMKy5/JuoxFk5WgUilbAaJTXtAJiVVtrOstsi9BfIc5KDQQCgUCgQucxTsykqUSY&#10;O/xkf7xj7ZzuQEAuPEWbhPRSWm20VuEQ5jR6cJx4LsfJQx8iHlVqbsp9AF2RdZ8i99ho+SRRp7qO&#10;pO8ISFlV5X7YE0bfRQagk21KJ4A/qSaNuOAw9STsi29eC28+d4AKPUL3SfRpqepPUAZSwIclcy+e&#10;lq26Hn7QhmRjXOZrZNvc6VDkuHSHnGeyzdT8CKXvOpAOOeLKtOFrXhsXLqa5m/mBtw0VDozYIgqR&#10;uH3xgpJXsOihqR/WjcCcHgs/QA2DfkYPSd/9QoRR0cC+qD9mbr6NPS2WtQPoBe2tK6B7qX1esHvF&#10;yhY8h31fbQtw/gDI3hit19y7/ZHdemg22S196crkIz0/uGvdJQjQrYF6gdeiLbfUecrSlrO9K+l+&#10;yy0yPtzIITtgmadtBL0IkNCqQE66e0GAd4SKq6bh4xuWkXJc3qsNuGfb1+i8zULU9WXcjWnHKlkK&#10;bDwFaOTn2wjpe9FKp3c62W0tRG/InbKyR3Op6esNkWMMBAKBQKDCpc9K9Zphe7SP9HpWeyhn03rT&#10;rZYrTiFWBE9MGTZemSxkDO0ZpM4e7vmpemlYV48ry9PLknllBaW1yO49ZIuXJZWtBe3tzsuGuEDD&#10;ePXxgcoZXQGzzdGHN6mMIyELMAZg1mxbcIAIzR3dXo4wDPRMhzVfL1Ms1AG/50jxlKzKBeaUhuzD&#10;UWADdkRYMyUsp7hyRQc+2GKDk3Zwbug1FkPUOR29UDZGWmqCqgDNsyEzD1S2UO4uW5qTJK59KM7C&#10;nCRzo5viSj97CwT3CeqrlBrDKJtR6iAbxFbJtjlyMiOjd46IZJQaGfjrihC7bkqZq6660ElDRvO1&#10;7wUHB6M4GBhCJtRZEoMkpa3pV9r7wCMROcZAIBAIBCrkUsrwcWLIu2G9piEkB9BzobWGFiSF6bMi&#10;nMg4bnn4QyBbdO2YPkG7s8TbziytVvbQPsF1NuVoGBMWJPLMh/YykQNhm4d6xbPa1AvdRuv2DWm0&#10;U0zHxeXwYtoRK/QmDziUi9dBq1o/f8KayvAHoZul77JZQpkQbUtPy0Xlk301Nk58L1C5QC8I+kC2&#10;veOjVHPv+eeyFcjKfv/48ee/cpNj9AoFeYU1pTL0Yc3zZZNybTFgebVG/gpaV5nVo81YG9GEYf/j&#10;FbKVNxVbLnESJOq5RGRDK1F6VMxytZ5WviSlKI/afhbNQPSa1GhLX4AyS/t6en1fcPSYbC3wtsjl&#10;YjJ8DhG/d3JlDje5dmqNiFsmsMC2aSgS2rLc0bLGfz+WRHElJGmVz8To5HbZBZSO2s6xKTzXhTY6&#10;WSYPFPczxLJwetpYQdjuA3qyTSXb4+O9Q9u2FWmE3L26UoIZqtL8oHtgl90JA43MkBcmDHiG1Y/X&#10;3stsf2iufVD0JogcYyAQCAQCFd4eoz4EJZsc20JbvGw7xSrZtD65K6EOxbq6KWtcHjePVK3RQ2s1&#10;M4e2iqA3vjCBWEu7HEJPTPQU0kCF/dBWSQRLFV0YrAdWlSWgnJIL0Uv1cbKl7VspWwuPa8fkpk7O&#10;H21RHqmn4DlAYXKFsrmQXS3bnJDDQA03K2Rb5a9spw+0rbGaJrBO8T3HOgqr1U2JPA1o+IqAtsGL&#10;L5AboNtwIlBupE0pffYhdgSgbGK0h0KV2r2CmjCzLiQ9L5uCti07mBvfh3NTqnKMYB5I+va+ae1e&#10;Gg+9l9ZB47YguTKQnaDF9LPXIkhtYUBlr7RvGtkraFE6oGK6H7AHqR3NcsrwO9SlhnQOP0UsG2Y+&#10;uTFYFj6GUBv0M1IOt+4jp+WgbG/tfUN3oHRczd1gXRbuJsxY7FWy55+F68j2mhH5yY4cYyAQCAQC&#10;FXxWpRpwrQDdveDVd1Y52sgAlmuTy6EztZryXKoakUNZkMrRb4GP03u3ffPUkLZKAM+HKy+JuKFD&#10;brGj7RYMdv6vd4zTQ97obaJS1aFfAYPmEoCVk9NyBzqC0dxWJ7maGzPVVqTCIDP/z//7bO4f3ism&#10;nIel4qBhjArngQMYOWh1shVy8VBmHujI9qlocQJp6BMzFqLQbEsuoMV6Wiu7exIE196pp6QJ6Ymy&#10;7gf2vLz+Q+dy9zYgyR31GikkBNuD3QvWhW5JMmQAF+WIyLGo+yUZD7kc34JvCH7oBLKJfqWvhZHN&#10;3C+sieQhBwo7MfYV/oSJv82IXhMgG8mBgvIJuU058yw1dW+CP3TJNwRoUm+VX7hCNpQFOUm2SD2V&#10;0ZmFV19033QoKaWMr9XMNV1V0NJ3ngJgcSwtzux7AFm+inZ7JNl8VidV2FiTj6VmUjJoyVHjTheQ&#10;3qAAED9WBraHqJPKtrRPqs8i28NnP/ratZhpX+QYA4FAIBCocFqOMfAQ3ClZrPHEUVeOSuRVcW0m&#10;DdFp45uGhFYx/7sPNXKzcOjL5zWvd5ZxFjln5oSU0lTITpN5/6fggfOdI7d/krIrgowG5XeCvumw&#10;19M1HlsZjDUQ9Uhz79lngB1uKyp779ch3gMw07HURuX7x3gtfc6GiU/X4t4yccN4wIB3hzFVPWDN&#10;0ilxhz6cgSjHOVGHmj/meDnEHKV+sU3PZA0TCVOOSslHmTu69ZjhFeea3iVsXs5cvkI29JdMDl/G&#10;31dNu4eJhqNsrsZOOUcdodRAIBAIBCr8YfU5eK4Vvoxcpl77Kt9L43HMy51HBv7yEi2UiJL1IZKZ&#10;xkihXYhEB0cdlrotQ317hhAbFIrs6YcQYL9Q6k3LTeRFbnVpO1EqU0RLh/MGuRLa/ZoExJrYdVbI&#10;TEK5jX5J/FEgE6RFGM1tFcgVynTNMY6rB/2M7hhBV8omcj6DbMPni3AO3VAol433hSpkSMplZDN5&#10;tDz8QcvmoVvlymnQah/oocHWaPEwNjTv1zFg+xT7cUhjH/SEgcAzgB8J54grzo6PwrF+6ANguDBX&#10;L0zqrW6Kt8mBZOZR4ImFpjn85FiejcQXgmA2H8+LqRyHYYEHzC/2MN8CsDUWmrbt9B0T5sRAtKRs&#10;4bVTXtNAT1w7z4xUV/ot/Qe1RSsHk+0hIwFyatmRYwwEAoFAoAIZSpWH3/Qgw33SVBRCpwt1ymWs&#10;lO3V16BsRT/VKydFsqVyDfSzzxmviw9B83VMKwtNtdbzt8+toZWZWuBbCGDZGk+D8nYhKbAMWB93&#10;tyVftdfK3q7G5mVxqZ9xVa08jUfJLpMeXEba8nkebLJz85ds/W+LRfsY7xZAvFsgOdrrI7bLg5tm&#10;IXTeWxyZhQiRMBpU9Sln4mSEbFZ5J0oa+hxp6a/aQ8r4fYifODW7dqbrRMywffYK2he3YP1EHT/H&#10;CoDUDdcuiZcKqt8/yOdL8VzR910SY4aEvv+D3vcuJi6QOWcY0bceWHjjMja6ZpMAuStlS91gocyG&#10;zrPNK/pidtHNStnVfLIk+fcW2bYIzl4FX5FPYZEMOMzgrbKFHV8/OFJyKNlSekyGR7lH+zg5Hm2Z&#10;kbta9jdge9QjxxgIBAKBQIU/vObuHrm3WdkWfatkXzlHuTIH6CFbm48j+29h1FktOo9zcWl/uc3i&#10;NYLOpn2i/m++9lW0C2TCodR8vyzW4dBchOGCH9FHWkgveiIteCy63Eaq2rvl47qFAhj63AyXa8Tq&#10;5GMI17MzpnqF7Lu1l5M9OxWiF81cTy4mm1li1aUQBmoi3wyWv+U5L7655uIYmNunrYrlFu6avOX6&#10;acjELz+5nsjTs8E+Q9gUo/Q8oXCwUa1mGbVCnNiCC3SxikqvfKUkJnukL47tg1czzsmpy+aMCN5X&#10;iOQC03fVbC65pYV6CKAHKlHZyDM8dU3C8rouvq4RCAQCX4IVRuQq9J5QGUY+x2NfNUrnmtpVrh5+&#10;Q7sLqpI9LbyAvoMpP9bJ/dDzsuX66FWoNtl9zE/us/PPQV2uiwV4yMaBvLLYK7E90qW9o+BRboRO&#10;behUs6WCcicH+pzkJ88wbtdeXelnPbWOAPPUUkrgqTY17ea1FEKn+KPLb2LxIC8N/XUuHinfZE1W&#10;mqCjzJsdf3DvbV8mpdXSU/p6GZRcjT4v2ZiMutyqT0LP6ZOUr5TNXUtdJy2bbYdVdl2geUfAstKW&#10;QX/PDW44NOFG1ChVA75LKK0ySCw9E/IbjQgd9qtJuGuC+fEe8PB81spfbahWyv8c9QC+s0CGgU4f&#10;vKTdN5SqmdCvS009C9J++sL+xCZ/cjDc+T34UZ4I4DKAg6LUEL0rIJMh9WZKZ0xQnYwhm6IvSHlP&#10;r/Dyxv5moLd0p9AOkxwpvbANjXzAIIGTMUQ2SE941OAEjmg31Rf3NYyBwAOAGRqOrvduUPoVBkbY&#10;hkDgrnA0jCvciJWuySrZd+qHkLu0rSLRuOXCfUJ9+OyM8N+dweY0Afqk4Lk7/cbz1GdiN4xNHqif&#10;CXbveD9jfHVQmzCplxRsrngjoxs0IBc8VwpKR5vKeIgwtnABdr/LJwbdFifwgOKMtbHXWZr+KgNt&#10;J5tKLia8b8e4edXXfd8C179R98eOwQ/7S3oB3h4w3JGrIR3tp0/h3nYq9PK66ci1d7Lrvip5IMTs&#10;lSgvOIpjZVDlIGHXZxuadwDJnWjCTPP09Vve1+EHTON5XPhgcPAdI+VA5VlAD12dXD6G/V1DKUZ6&#10;6B3E6b02f2CYNX+UfA/Tism3yxZ7jIVQL6XfmgnJ0dBby/s6D3qNDEyuVWdNj728LH3V8ZQcrn1c&#10;W8BHtLwHeIFO1QPYdVrNNoooSDmtjDeKvFzI6G6Ttd7KlzSuQM1vOvDebOWAIS9VSX4TghOqnr50&#10;ZeTk9vUrI7QNoIkWNkgAgJ4h0sICtODjRbRhoGcmuCS9gLZ5pCn63IrsD1vC2rFNsqDLyF0FdNBE&#10;oxORjdIjskH6XJUhE/5+8k19qxJ41VIukWMMAJjyqAh+Lf1K2XdDJvwCyvMT0b8HD1aGQFFj2EpX&#10;JpSrvZ5AwBt/0MGUWRCPd8lyFeB0DpDdTFlm2s/JnpV/HjgjRHtXgjLAQ0HpEQ9lKBPQbRWedwWU&#10;RYU9IFqCrq+G9k6W/b8t9b5EvfaKq8cWe72G5r8FQPSbIa5n6Jv3wsreXVqI/n01SBgCjB6V2rP4&#10;yIVKylsA5sTlruBz7XmgfZWWhpmNblUEn3JEdin8taexr9qfrYAmujC0o20E6LW1qlKdbympDHu9&#10;MW8Wkt2UdzOogtF23mzt4YHPSdP60r4jHS1YnhGPcbg5zGCw0yMP+pMh83YyUq4royR5eF3b4NA/&#10;nFpDNJTlftihaBVeISF3LwdeNGxQBwckoi0SGSyIAanU5UDc1ORVKZiGgQhoWyDwRBwaStUM3tpy&#10;jQFwlS0ZyKWekYYWUQrST9JqnCQKUuOj1YfR7zNtoSDoe4yo7IL3K8QP+4MEXzfT/0ybkYRJlyiB&#10;jZfWnLUTj9JczSgV9UaGVvR9UYZJQd9aUl8lty0vKL1OXz8JHe6Kg+yC00NeGKLvVTe2kJrk0O2b&#10;kw09cSN9/cyWgVbSZpweOACgYLQfxPcYA4FAIBCo8AcX5qPqNOE+UXgOiQW/ykYBYq8vE3W9ZKIN&#10;DUkXApP1IkT/KYO4y9hCMmSnCQmOM3c6Gi73+PDe0F97DeyEW237IBlZ2RYhVO4vNH+FNWMz3dGX&#10;sQP70oGIFyxbF4CFZPtpO1+2Tt88NS7B4bk6WLZF6h5KlYb8MNqxCDeKNqxKYGKOupe8VTI9ZHOP&#10;jFX2WXJXyMblyY0uXrcvAADVlMZcl5RbIYVuH9ReMg6lkeOIy+crFQ0UzyXOvGiN7hW0h+ovApoR&#10;bY5RM7vVTKGltKv0B3yh6fcVtGfr19IKQHmq7W+b4tXj8IRzCcsTll1NtlTfStlPupaVoPRFjjEQ&#10;uAku71kFAg/BH14TX00OUiPjarKl9Bp92nKPNq+U/aS+5kAH+NFENCqoPSoxD/XD32gREDPVWlb0&#10;45B6E92uX5yXx8tmZApU9qsmxYwCtLI9M8ObzFai36Sqba+v7BEij9ixAZso9HuMFoHShQw22fIF&#10;KEzjaNklyc4eYC4O/lyxPgKMLW6RLmDRyc6yxTHstVfVJSV8o3dXJugczXNmi7YLOdA+yAMJRIa2&#10;jXvJ1YPAxKC+asQjvrtoFCgosZtzf9nXppZf9Xmy10l5wbSPkR9w+GFaNACDtbRcL9mawRbuj/42&#10;tQPmnGErHT0vWyq3bQs/GaFkf+pKVzbKTQrZH/px5qrbLQhpncG6pDc6yKB2TzZMYCtF1c6lgQdD&#10;5M0MciPO7orIMQYCN0SMg4HAOjSfnepDWqwXI3RzSkqqE0ggVwH0Vt76RdtBqhwO65kwbdX01X7t&#10;CSHo6cubhEtPETKh69nbJ6DdCqShT+1zwvaV8NqrKC0Kyjt/taEg5ZgsQaIQkgKwEdQ4hKm0YZVo&#10;TrxbdyVrK2iLaiWsklZMLiUs4J9zMgFalHWyr1bJBYsd76shiJJSia9rBAIvKFOLOwsy4A0TkO6l&#10;pI7e4/SaIB1AjW1Q1eUMGLWZK+xD86Msm3TZIha97HF2g8mwy4YnfJ5y/WTDWCVb0te4YdR4eANW&#10;5VruJneV7MXt1XriLF3rgs4ubAJlY83pZv/0Sf9A+cqungCf05Nm/SYW52jhvdnxI9iZa76dK2Uf&#10;K/eOsudlRo4xEAgEAoEK7ZFwHbyWus/LhjM7mAxK9ljnIzsjv6Sy+TZjGmZlQz1yrOy+TPdsKBK4&#10;U/Bd7WrKLxJ5qjFcmV4JdSIEOPATn1LXhrUsdepwIhzdm8bV/aOjw5deuJOvnEsp6efvvws4jOXm&#10;P1BVU0ANgxkoZgfgjJRDsknarhyoRGWztDgdKpsIJ8r6tadvidj7peor3iBj9wul7xjQ6xOEXTNw&#10;YWR/ie/TyCCacJHy8UrRJ6yIXE1YLQAAIABJREFUEeBVVxF0RgM2jx+lZfij/QEV72VA1BZsKrN/&#10;EVsowdJLjLhkQcl+XYIcZd8HFH1zLYxsQT/2txqTi9FiclPC+gmRrVxMA1/LeMHiSRUqt3vOhPn1&#10;ra9+/PmvbF58A6WWVKkhpWwvGatka68do8dka9rsdW+kbZm97wN/butQwy1VaGqYgWniwcIGk6G4&#10;tn0SfaRXxXnbuaKirDL5syqHnxyQPjMTgYY2AwNqxwwYbxzYyCEDTSmTrfeCsLdSos1Pth61bC+5&#10;8+2NHGMgcBMsW7sSCAQaiDzGO3pZWnjJPtrjozxjKf3R94HiTykN+z4xv6a0B4vuYfKBHgnLjStU&#10;9efmgA2zwNvoMaG+lHpDO969lneF10B4CxrxWMxsCgX4a0aaT9tE4UgXuTaZaOh3kWwtlax9u2Gc&#10;fashCBNOCna00kXuCpkAgVv4LzvLq2kVxAxpO9x6PGcrntWP3MFoI0Y1pUStVQFo+gPsOj1qdMNh&#10;FTJtazLyNz1EkAYVCc9i3GROR1FHDbDzspIqqudlglcFAa7ePi+sat8frXjPQWcYRi4uG+viVbJX&#10;uxgz8hWyAe8O9y0KOPZgZ6d2mt51+BcJad2wHmD5CSqrhbZ/55+vjHR7q6Wvwd5tVdKNVnok7RXp&#10;fVhJGVcydCvbcpX2RY4xEAgEAoEKdI7xbXo9Tv9ocj2SKCAwZUdXJypoMVdgKCKuHaQlrikDtOi1&#10;dPq5vsqAQwC2gXDD0GunFB+BpatOE+2aHgT3UBC5CrUrzu3ST204UlKn4fHUb5FF51Q7KvViSkbe&#10;FFbnf1fL9nwLfGTfavGNVrZXEPQJi31WBMuXQ9poYZSSD7XSYnP3w+cZMy5EQNk+lrH04sEZU66a&#10;4TVAGcK0l4Ow/erLtPXLON9Z2b8hO5f3G/bz9z+71OH9QTwciA6uy2OZYD1KRgigxRyQd0MNWpgX&#10;PMgmvDusjXRfZadr78qQC6LGQq4NH1pGtuB6YHrguYB4NO1lGojyMvf50xaZKZRQzURi+K0bpaPh&#10;lZXq//GFNRgfUQ40FsyESrzcuhzpBLC0SD3FT2NE9MJ++jR1zGVzAkCPeOG1iw9hJ+Q2PKUuY2QX&#10;pJyhJWVL71FK6cd//pVTihxjIBAIBAINxCff6MJz8Ox0PnyIU82FDz8UHqHTF30eyqC26GWPe+1m&#10;Q3qftilcMxOODuQq9InCsVkerTk9Zi31EDE+fnecxNvpZcroJcruQ689mEEQDFAJE5E73gvKq3Np&#10;g+YxMur/AyyVJGcowf03fCC5mtF8p6Wushq0VG1l5JY3kSbPJZK50TKCh2sSxJuI8Ccoci/vt0Jk&#10;6qkA5WjpqfKUEvphaVQHc7appH1wPd0XFqw+yaZbW6PlTtQzbAutYk+KVUc/+dS1l5YPt1UckkTL&#10;MymxIN2OyZG3REYF9atGLq9Tfs/08JMdHyp+OIb5h8AOqwd9rcWgLRBNS9IjHt2UFTvd9SNhnGTz&#10;yCmhO/ldoDOS58nc5HrK08miDbj3vRHmF51kHy1XShk5xkAgEAgEKog9xivtFQTbB9CyKz4Bueiq&#10;zy7eR8pW9JW0X6H9ijXEUWSNd6fx7GqePPwJipXmSulrW+jREWFutGsyXD+INjZJjcGJUoQbO4eR&#10;DVUqU4llaBvRoi4Lo+pgSdJO62xqnOmcfOPmiraujNZrw9Mzcr1kS+XmetnvtmUDHcSRCnAgB/Jc&#10;VAQMNUhAQQZqMVq0fSgtM/xKjBhIhw+FkokBpn/oB8kkA6WFepaWzTWJvG6QHofmHjT1QiuUiYbw&#10;IrLnEbNiqEKpWsPYVapyeIWo28rZQR0WYpFH2V3x9oR3hcYgaLdpiGULJiutfloe1k6wRNPWpr8Y&#10;2YTcpnx4FmAO6HGn2rxt1Uhp8Bg/aughcuSCZ//wwwDJxmRAraBkv+hnZMNncWJtx699lPtpH0UP&#10;9znu6Nl9k7Gd7WPG91lm2ob3564/j2UfWV3rkAkUqr/z3kRP84zFUkxpy4weSN4WfUHqc4IHIbvC&#10;tbwq42NQs6LOA8N9SrSDmIF3EPS0xQ2nRoRZ9LKvKzdyjIHAzaEeBlaP7oHAzYHmGBtvQjrzFs6C&#10;IU+BBEALeWWq2T6RBxvKGLmU5wOyCto58E94GGBfkRVaQQDdBo4eDPAraC30FC/Cg6ruc19KdbPo&#10;dbJtYMJVtJzW/ZjxrGS2WZv4s0LtVimxQi4VoJxRzxPrPXR5AzSRArZWGkYFKmK7xhkAYiV02Dg1&#10;BGTosg+pdZOanqfOQYiMe2nDgJRdgYYbCT2lnwozcfU07/i9RG8jdg14GAEo4CeANIcEEJF7ILEb&#10;p80yaGY20suXdtVq23yS/pWXs1J2E0r9689/v7snp+apkbagULS5/ae5KpZ2k5nlyRuyrZ3s0rWd&#10;kifOn/Qycdm6B0DQ1imslN3rOAKzupT8UvIi+5ff//T6J/vX45M7duV09dY3FCXUnwRtef+DaAdW&#10;Ri5FT00aSvMHIguip3SvBBF9GSZBGhtjr0bx489/NY9K5BgDgUAgEKgAhFJz9f9Qjbwco5DKpuRC&#10;rdS0j5Y91tqvfZ7jWHln6Ug2L2TK2TvB6xFOaUv5rK17OXh0W0vvHigCJ2a6/ZNVczlHfc6KCa0y&#10;vDhW5TQtMVutTC/ZkNwCk4hVya5//p7BUixyAcOIZH2q3BKaByMLgOpK4MBSceWGiZab0ju0VA0k&#10;pGygEtpisOfupsNQYOZOxw72rUweSQX2McBRqhqgmrj1SAO2ARamoa4QeVrp+vezAb0w0qFxu3bp&#10;0vBtIqfNSuSE3JZZ7IOb6AZ9GoUKE8T3VqEz0BxkhrgeP3C5WqP+SaPAY5ddPj050U5M/I+a41oh&#10;5yhk7ZzsDbJVqUIlpGGbACZb2z6oLbODDsbPe7tz9BTOzP7ocFJLsTdiYXOsz+uUQhN9MwNUYNLb&#10;IlkkiTq6avh+oaa5IocH8dYlXTHaSYK2yOVqZe/QTwRQ3QImLxPsacqHHONnAU4gEAgEAs9Gv/Am&#10;JWa7xuBlbZOVLJj9VlNk1uN7/+BCZv15oaQXiEzRwbYU+QRZ5L1WYWesfX0dFRKU1GGT1FlZM+Vw&#10;HX5I3CfETgiAmChk9IdeVi9CO0VdOeU0eQYEFJHRsf7VGG34TlM/jUL+fJVpvFLGkcPoUd0z9JJr&#10;U9JTlVp6KTyeAasMxDCueoNXjwx+aAd9XjYfNnZqHyoGCxUJ9LKJRw09QEgmHUdtmOnksmF4fZtT&#10;vFNIZJssSHM+LZ3kSj9TM80gQtLmlNAPC07Ithpai7xLwe3G2GWKyUkD3i8eEEpFZYpi3JQ4FLYN&#10;/tKEyT4SCYg1SZiikJlauZS3AtW/mtXemZI++lEvqmap3CCQvnSOCPGxXfBMTMjb3mewnd5qxQzU&#10;1qa8U8TSYx56T8/cj2Zo1zwXIEZmqUdNSZEOFK2DqRuKP0ZR+LplzQjWIefPw5jq/1rlQSIImVo7&#10;qs7j1Q8yz6A1tMByPYZeK3+DfOGOTndR0mvk031hB97mWcQ+xkDggriNNxMIPBCgYfzrz3/lbQ4k&#10;XUGJlb3+lZS6fxS9pDynsv+TyN4QA84XwXGfovW52Z5Kk9d70YcVdASrf/spMVL+jTUn8OCqvQ/7&#10;8k0XJq/mq9v3HjlQeZhCTIGWdqVsDlo6b1pFG4b1Bpp2CPnqT03VMIVSodAOVpaAci29VN8UqMbe&#10;CFi/cPcCqtPKKu9See4Pq8NDLzxvrhZnlYGnh/y257lnQ2vk6oimMMyYt6B/aQrlzaj0UP0+DYvB&#10;n5kkoLz6lVRrQo2+9EeUY3VHXNsR0K1K1bwdXW6KZJWmIIX6KX3acoyCotcOItQHcl2UaD0n9QUo&#10;GbSTEO4N0SYALaN8hsUeMo8qsCeF0QJ/KvBZjIOIFcmG61vZ13KI9UbyWHmrZVuz6P6y5ZqNbRaQ&#10;RY4xELgwNBGqni8QCNiQhxMhKvz8/c9e2a9QBH62dUMlvn8NczjGvCJcgEkGSzNRV5N0jeLpiTqg&#10;UNtmsYc63KORk6Yn9ACV+F2V31cJj5yXFiAggXUZ8pVTkdfutRSrR0Khav3b/yOCbB7jVinzGAv6&#10;QxKCw11nUdgQve7ek4ZDCaQOYMxF6aX9XxGyIUtBfxTiQbK3tUD/oeWTEZDuTkvv87sC2ti/gckx&#10;9poEVqVmzX0BR0sLxnNbfSo9k/QyAC+AWdaROKKFczok+U5ME5E+Q54CgL/g9Q1tPYExWBpN+B/l&#10;1zLBkVA1csIHumkozzZ98ST9NWnozbIZRqlciVW2yEVpmfF4SjZCsOD+1e+zk8iU0oM+VKwdROaM&#10;5ncCOrWGNlRweV0/u55l/lD3a+KIUCivY5tg8pQmD1LxdY4zsdIeB66JyDEGAoFAIFCBzDGmlNLP&#10;339XC+Kqv8B8E6JEMKGHZv72nGSG/kPzsAtDu1CqcCEpTk9o0fTtUMmEfDX5SqBAn2ulspB0vpPT&#10;l1JKWfBwafxJaV5RKtMaSv1v9V5COW8R8BShTowgXsVF6yQ+JxedZL3SMfEm5tfuu6S8XEtutCBM&#10;2nweyAPeB0IHc9/kOcBXqToHqKAvxEOOtr3Q+cWUxKHUUQYUBtOHJ71CYA5ymMYPxVQMUUTPPdlC&#10;yzuIKjQ9pBay3hC9NLfc0bM5RWICQ+Yc8/h9Q06GtCtVXQ7AKdW3y7A84fcK6VmSiB/AnLJQMDtA&#10;Q3XSPClDVjq67ceHfmTshwfWkIEDNdE39Xoizjgh7QALtC9F90i8fpaRBJELPVHS90hgGDP8YipG&#10;G/zFLh/2Rp5AYKOXfuoa/Z3soW2lzl3Vxd0Mvq6rGKB7ZMvLtVTYgM2VW+rQ3kf6BuUFXiqQV/Oi&#10;1H9IrZMFk6fmUP0kllEqGVabUY/IxvbknJCBWiaQ9fQGebg3ZlOCdKKlT1HLYHRzWRpAvqbdUlqX&#10;vnCSveL6lLRsjvEvxuUMBAL+cFkR6u4y3ssHDQQg/F+BTROGUkvnDdBysTArxqUNFVlDS4GjseIu&#10;rb3zHy/PwQiIj6uhZLz/u/iBZ6+2ikt9aPHGTTlKrYuq50fr5kKrVF27Vah0dT46PGV5lR8hy7Ov&#10;pJjarkG9s43xev/QhvC04cDZ8KWXLFvo1KccWlxDTiSAeN/cWLxyBOdzitDLQKZBOpqV0VkLtnvn&#10;4qt5OXyDnAWe5HDRd/JWJU/cFWTWclf07wrZkjceh5RaZRiHAbNK9VCpI34w2WZyUnqpAmQxiXER&#10;CalDk3rhRve+UESP0IL0MtnofX3zQKcbkd0gmByBTbEm6xTvTNkmFAyP2HBmXztk6gGZ46UTmFLi&#10;rozNKRrTcfqVo0K5jCLWK9G2C9CxPeOivqneB2xXQT1RptTu5cOiijEuMPLABAN9lSiH9I/0nwq6&#10;78swgSLpFTNM0T7Gv/78d0QuA4FAIHBrcNs0Nig8RsT7IqpxWoZY4yHV9B6f32DpeUZKPO9d56Fc&#10;643D4dwM0nO3kLuWlm+caU+HYyVunAt85n7YfbwDtL0spZfQ3SlQugSca2++OQLG6RtvcZk1tMYQ&#10;g6UNbygMo8YKamR5yezl3mlgWt3WO/VFStt97A9oRg230+VdNb84Bcu5pBKZyw5SRZWmO5lPNvw6&#10;KUsr39qeq8my6LY8NezJNzV+/f57yy61QsYigKoqR3JqOno6dUZ+9YFoHFTc0gPXDjBQA1oefmS4&#10;DqVn9FcVnOei7QtOJzeQk/1C3VCKX9onFJv3CTqTFu2//ZvmMBdt9+KOAtUDNjN2kLVM/ojkF5yt&#10;WtAfjOxdhfHaBHlNKqeJGgMuj4fSC/pK6fBRJwxRziRr6NBrROQL+0TyNY0ecVZqIHBhePlIkoPA&#10;A4HAC3OrUl3L249HZZYeCJxWhORJNSmnjERd4fxcqugLv3Kz1E1h3Kh+OqjJ1e70VP63Y6ASlhA0&#10;rg+V+BTj4ICl4vo0oVZPM+QSUgVk3hbaUK5sMe2O0jC1jFZPkfZ08CdHtIoTqqtCDdRZt6WhTbLr&#10;GOjz+8+RqxAvxUDNRP1BeiLyMPaFHKpQakqfjxdDUS9d+JAOlMnoafnIzzQEkgShOFM4c9OkoVeE&#10;pD+V9oO6WT6gQTyPsC0Msygsa9WVtkvzNTle0sD5z5S8fsSjJU6HVQnx2JxN2wZq7AJrmLBeU4fE&#10;BNcYRpzaZBgn5YM8ohDxqFhkxIXtldNX5YYwakqmDf6fRvbZNsQJq7jaurEMnpnloVYmv64bvdNe&#10;uratVt2+9LOgvBGsTtoXXP1nUgu3gPOUNLogmv7DxhAO9l8/KN31ezTkSDdROHg1NGpD2b6d6n2O&#10;dR3LC7ud1sWkNFs9lspumlaPV/kVdXs85pFjDAQuiCNtWCAQaKE2jJfe7J+TfmYtpc9JIT+/vKDM&#10;xJch+VLs9AImVdtrPktw/gAdNYru32f2n9W87L8LIzcPwYpX+MxhYdU1LdKles/z/DsCNmBFn616&#10;xubkasOoKU2eldqAi2tRtFp6KvYHwaMtpf2TDXEJ6fc6MX0e6Ouf0DtUiiS3BxRwgz0XZ2V4+n2K&#10;kMjh1jO5qxWhZgngQJuP/uwsVytLRF81UjMU3AeG2DBJDwvQ5tH2OukxdgWuw+nx9cxgOSIf5SHk&#10;w/Ta0KrtzTGFUl9eI27FsRdBbu9flNv/fHHErMYb87Ipp+bj9Iw6OIdotv5orDqRZuX1ucke5yHO&#10;gJ9RbCAeHO6KXeKQj/ytdyXlhSCtx8DxBgwwTEZ+GCOckWMMBAKBQKCCy2enUupX+41lFP2rLg91&#10;ND1fV0v0k9WXjx6WRQdOL1s1y+mndNUlVDjSL1Q55/lSUrjIuDY0eiZWhIaXYn9xvYK/Rhmgej8/&#10;bSaUZ/EirXVXo1+t2xPqfYw1tj2NKXUvcAbKesXDj9EwEiS4rKoQC5th9ISKrr10W0d6Xj8mn9Kx&#10;1wEE8r6nzKRcH8f3UUVTaXKhWqORFYsYLAbJc41EfySc23mwWBKL4jHrwTk5u8XqZHJNgwzFp6TA&#10;+kLUkXKLiFebE0T53v3O6hH2d2n/j+WhbjtY3Fwfc48KIQfg+fEf/aKbDZOLb+BLyu/jDpoyYNHJ&#10;h76TBRipmmTw0iCjVj6PR2+kQK+j6/TcWcrGEwPONuSvr6370AN91b/ElWzQQyxVj3Tthfj6x683&#10;wyQvYZxQvjxeY89LykAeb71H5W8M6mv0neF2d6nveA8NigbbjaOPbIksaRvRAR0pXGFEZyYGvPEh&#10;PHZRZ0OFxJvu5goCscKT3MzIMQYCF8aqcNLhH8cIBG6EqVBqSin93L+4UQmFsljEhHeoYsOasNvi&#10;FdZsdEjpNdfX0AtCmYTHOJQjcWK0eVkQAiUaRwWrRXIZIqovJDrIa/fA/pj4aumDYe7yle+9zWOU&#10;cR3iMVZu1jkeoyxMSLanrlM5hFUrJHyaMCsQ6/UL48JxZLJv3pWWvYs1/PYxBlRoQrNAHXZXsbpd&#10;HiWYakgNipcbJXLTGlZ1H2bu2YbQqmIA2T9FSLYCVS2Dtr8Vcpt7vdS6fwHqWdgp7jIQJkQgzaHJ&#10;ecAEjLA1HIiwrYvstFA+oXnWY0xp8xpXH8yd278UnoPOm8tq74/yumCPJ+P1fTlAoPfE+iyihleu&#10;m9PL8Uv0S2TsdBJhRtmjLl/L9d/S5se95XOLY0Aesy4nY2BMm8HeIG8cLF4UIB6QS1bqDaOJB/ee&#10;ATJe3k4/1qL00nZXf0joZxbdbIgcYyAQCAQCFVw8xpReXiOVB9F+Ton6mjudsxPqGVKIjBenyWMS&#10;hGAfMXk+W84RJ1rlMabEezZP8xg/nv0aj3HX4X1e5ttjNOUOTfrkujgPkW2DMDfY5ByHmL0979h6&#10;mkxuESbjeQQe717n4PWhvAJPGvL8ZO1gdHeFJc3nFje45hjrRkNRbTzSra+bpW/r8lCmlUWnmo5O&#10;EN03IUVtB9lpCP6aXvJZqZ5Pm48s7gc8j6CeXzPywak27ceFDwFx19VWXImj+ZxgyX9q6b3KZxCL&#10;b5bjHKNIGWrphERdD+zl4/ghGoxe0pMl+TtXpK5jVKXTR8QLwZRTJOvbBSSk12PQ6b+Yxr8tngbv&#10;CXDLMV76c1SBQCAQeDS8wqgpHewxcl6MZg0jHx4ldHe5J1ZWBsow+ozkEXsAMoFiWF9V8PkT1llS&#10;grdE4CzyKWK/dJbjk7p8GnqzIi+sm08v90hbR4ltC1fIi6pCl57d5iFrWagX6GSXmGOGCVbKhuiZ&#10;bmuqtmGiZKgWpmcelVLJ9YTb4psN2/mpuoU173IsQ4fSYwpwI4strNEufvFdLAMs/HFbMEObaS7s&#10;SFYLJgHsM8v0pV6W8i3JQtkY6yLL9d/qtVxr5ks3sMm1zYwcmnGHpVTaWTYUqdlyINBf+l8CO6Zd&#10;4FKvQFGFgsVtL32BqM8LQEj1rn57yOu/nt5iSks8xlL9/wvQ4hbYMypvekgiV87paNsl1THKanN4&#10;lCyuTtMOim8mLziVU0y2nGJPK6Gh6CQ0KN/4vst4M/zSr8BKz/Fy62Eq6HNpgwmy6emcvHE9bRtt&#10;krWtFW7N6dFyOckzkLytLeQGGm+7tZ9m4b6PMXKNgUAgEDgK3t5iSrEqNWDBUcs+1dC1a8oTW50A&#10;5Fzx20OR4IRgYZ2K/RoFzbo1VAwUgtaxU9NXD6J7uEHvla6Ce45xQ3u4eCbzMVCxlj4l/Cg3W74T&#10;LhB/45HNKyLyhDmvjP5Q5P0AMlbv5Ab+VpaARiTHbjWsnCvziym9xpw+rL5iPrLq01Mi2j2MLZPM&#10;26YhIyZqFB+yxRNxbChVq1Ob88P/xPWJcpZVHXsNSAhbqActRx7OutTj+DcIiz3GiTarWBUrONSy&#10;35DsPG/o2z+xk3wGx+NdQOUpO/H6vB9htEne3A5iunZVpflDe6YjdGUnrHR/T/pXOKpJ+kx+ysSp&#10;cBBk+UZaoDnn2PX+TN5LZhx0uTZJvQeHDQu964WXsOys1Mg1BgJ+OD+4FAhcCytyixuOzTFq8ibQ&#10;SEDFK0X0ctpPGAta26pbiZpSG7LK9XLIgTcP7YM9TkQ5dHGapaINH9IpdbsIXejt7kM/hDNONTW/&#10;26g1GjOZjJ33adO+WZfUw3KvWiLrIXb/htnxU5QZb1Ebvpypk9RL6Gf0e2Hp1zX+WmjR1wbCcvUv&#10;4Ivi8M9bnvwf1ILAHG71lmkTvdqLs3TGah3W4XDhjV2VW9xw01Wpfn0yejV6D7GvZ3N8wrq63kuf&#10;Jy9YTzCgOUW1y1fdFau7eAMMz8kRFlmoQ9MU79QRWA9EM1R6AAZcRvsG6b+MwbWvjoKUQZDKo0L7&#10;pbsGUohQJ8jHxH8U9+1IZ3359xjXeo2BwDMRXmkgAGNlbnHDYR5j4y0AqSvSq8qjF0etiKRSYyNf&#10;HolgQlyohL7npZJzHpgRd5OpDGc8MO8U4hNdcr34+QTLdSGHcbmM+2DZeuGD5G86Nqy+lhrXfVKW&#10;7WPs8fqQ8aD+8xcxMkFVKvpq0xk3AGLGm+bD91CivFkit2q1oj2ZISB5PfcpChmkMj/3xm65p+cL&#10;Bx1uAG2dUJ8Da9HrMB7MSlB9KBcpXBtK7eiI9tpCqVBIdAiuCvkE7enLhR9XHvnW6KpDtUd4iymd&#10;9HWNlOC5A7WIVJun08iS1GO5Rkk91x6LXEueUsTbMZOyGeNe3v/HOcdcH9R0M5v5Z8E9O+7KelzM&#10;k/fOHe7IWWSgh2cRYREZSaFjBpLsB+e+KFhDQjhoqDFhTpxBdQoW0w5V1tNtsAURJI9C14HP//Ic&#10;44bY1xgIBAIBK1avRK1x01WpC3FU19OJT5q+BudqUsDixoHAHWHxWLz4d15lTtCUQmyZ2LDs1KrZ&#10;sVOocK119eqrGLkBJ6QiD8sxbvicoarPy6nzeFRekQkDUuE/KluJ8Vlzm5LcqPmbipnPW5G1qjzs&#10;SKjOLabEXqw6B6qhPzCMW0oZ504H65/jn9Rf/b81RMq1gTsCT3IN6jYwE1nvHCDYhoF3NETWPCbV&#10;Mt4wIuUH5hY3HBZKDQQCcpwwSQ4EAm8c7jGmlNLP3/8MOegG4yLMrRgtIFe8IjqoNtALRmg/K6M/&#10;aJ1bJecj6vqB4AWWjUqmZVLHhep3lb7mD/3E0WOqeQWP7WiPdY7foQ2P8RhxKspLsupVr5IV6LXq&#10;A3mVodcjc4sbTs0xaleW0vS4sZKs4OR1ZaZeVrfVU2Zv+erH2QFWGh6S8HJoVvAZ2u3UkYeuSCVb&#10;cZY++urXrFD95JxEK0tddQeWgViVexWc4jGm9PEa94YAP1ivrEvMzXg7dA7PkNdSe6Ryz43ySEUe&#10;I3E9Kg+OYTLJAgim9u8h0QeTqAMtI/RaHmmYR2/tDMO4EfOGkaxncmZIpg0UbmqHcA8iwiLX866g&#10;egtbbMPJLegPgT5tTrH64+jc4obTcoxxVFwgcHFcdDYf+A6cZRRTutp2DUU3lJRS7kJrvQsKhjH3&#10;NbGjPIyv96qH+sqV2P9C0iN7cKj39JiVZrVz3M/eqMhE7vJyrxkcfj3DWAjkL0tfUkByNPIpjaSM&#10;+nh5AwBvQfW21Z7/gYYCavOZgdRT5ewb6I2S2M5jCGY7vzsAgMLgoI8LRmm+hvlTI8nlWeoLou/u&#10;OC2UuuHn73/QzJF5G8K7UhyO7EZ/1QKWkZ3hhWOsYp0AIR0G5qVz/YjTMSUTIdad7qTj3wYZB89d&#10;obfy6OmzdmhYGk5NiWzQ7EKclwyeaGZRzIdfcR1awwgQzCwyokKveFvwRksN9BkLbmpcwGO8whAQ&#10;uCROPP7tdFzqtbiWF8D5QB4LdaSTAqshs+hSCW3oDS6v9ZaXlFQe5LUerR2n72OMo+ICgYAOFx1N&#10;Ay44M7e44fRQ6ob26xsZ+g8KLtzFr27Vr9K0nzbDr6DlVn2KeJEGqsLEbNhWH0rVPPGz+/ZcQqkn&#10;vaLgqtSjw7nCvJiYyuBNwWLoZaZij3FSho8c24eOOfnNOlhFv3O3nFoJgfUFqa+rvIJRTOkSoVQC&#10;2lUTplUW3WoW6W3ZeMRrbZoGAAASgklEQVS30Xi/LWwTj1YdCQEXL3W/wEVMhCHnF9t8krxcbmTJ&#10;46DWchwOn8Ju98FJ8TWm4FfDGcuqAhwu4zGmxJ+IY/3mIVw/+KcgIdoWhgDVJ/CCZ7wuqwcsojV6&#10;gJq5A+9PC8Q42bLZxT9TgFbTnua96scIztNRVKEM7KISgQypbpKGdmBlcrR7HdkFMIg0pq26nCny&#10;y+KhpvMX3NQ4PcdYI/Y2BgIvXGe6Ggisx5WMYkpXD6Uuwdj/pS7tQqRYxLSeHUGeVal+NPXATK/f&#10;UdEMioD8pj639aULDZO8Gw3ySA7XjuQP3DyZ5kYEBpxmLbNfPPWJ8IiG5nrAEXjCuf7R1bWCU+Nb&#10;I21FNZK3Pr958aQn6y1e9LG6VCh1AxhSVSxA2esRAbLFK0w9VT4qF4Q/BW3C6hkBrK0RhHdJeRNt&#10;H2gEVlZrO0221imsawU4gTm8FR9ox4nVOxBS4tvEhT81unWLUnACuS6EIQMyJhfjcO2SLw4qyra8&#10;flxlwU2NSxrGlICN/ybDCFOtN4xURhPhnTKMNMVtDKPQ9TzEMCZ+wrESl3srBeeVqsR5yrIYSIVh&#10;7AdyOtOG8Fvzq0wuFTU+TKPwXCdUx1yvtS/T9UKoGy6VYwwEAtfE5Qx1ILAQl/UYU2q/wMF5Keyq&#10;U6NXo96vKNinONRbvOHmhzxsy+k2yZn1GCWCJHKmuAFZJ568c/dQakryUKaKD+Xhl4aKV44K4qJ+&#10;su7lMVLe91O8xZQu7jG+VqlaDXcR/vOGUu5MnC/nCQFzrK4y0uR1PBJHPKsaxP05BVfvdksyuVzb&#10;KKZ0o1Wp3IJFqr6klDKQxBYr7sE1hIJkmagHH9HGjXXok46vjEWjnK7jNc3cnF1rF4DtUfJcFo+6&#10;mCOALLdUQOwFMrq0nhNb332dg1wos/O0BSIepETHK6u7Oi7tMaYUZ6kGAoHAk3DFVag9Lp1jrPHz&#10;99/VZCiDs2fdCkimHi236ab08rywTil/SrJ0WRZIksmREWi3Q6CUk30D8p38ZQ/wvTz7ayOl2Ugg&#10;Z1NXiKoBBnn7BGlEoX6BTsWqTV6W0GPsCsQ8ylW32nNerx5C3XCbUOqA2VBTzX+LW/UgcDHaC+CS&#10;08WbTGJPw75J3thPJrZ3WHXm1qh4uzCubaWSHWfxHozbeIwpfbxG1LMR7McD64gc2Vhu9BjP3KfI&#10;6P/IOcZjxD7WbIHnVkPpat0jADqMxzcDxDhm0C2bWT5n4gO8HpHsIqDBWJBxVJRPNHnOH1dQnecT&#10;2HHrx4ab+o7wDiHUDZfPMdaIfGMgEAjcD3cyiindzGPcMJyKs0Hg+YH1rAc4bjRc4ZWC9cpTdGAZ&#10;QjqEUNdXAl2KXNnM26TmZe7rkbjyolStx5jSCRE/xhW7v8f40bvGY+z+EnqMY77yfkYxpRvnGIcU&#10;YR7rJbsq+DHaK953AI9ZjlAZQiZNGZZ0/qIWEtxDczKuNIWVL89QUCkXckghmfyLt2oICcXtnb2p&#10;+1aOVU9Ht+/jS3BLjzEl5lQcqFy9CpXOg5EeIzO4ktWZz/XNXJdWl1SfVKfWMB7qMabzF35uuPpb&#10;6X4SDkOw0jDqPEO7DJBuxkttCgcfj+Y1XgfVl3dehdrjVjnGGvHtxkAgELgu7moUU7qxx7jh5++/&#10;C+b1zHmM9R+6PN+sxyjL/H0qVTnLpiLz8vv6iRyjFDPRbWtb9p64yKt85RxjSl/mMapycnSlWg7A&#10;oFpRqvRIZWeswkLr0jvmFWvcNsdYA8txDXlII69Wto3X+ByVLXdHksBakA3RvSwooV7Lot4lS05R&#10;mrP0BNeHh+PqljGgwNnOx1H6z75OP9zeY0ypzTemBIwfghWhFA+XiZvxqCSeiix3JyA6Q5ZGoFT+&#10;Ao8xpWstDFpx8I37mz7xjUbJqlAVr4CJay1aO5sHBG6m52IfzltVfZ1Dca1jvvL1x48HbKu7bY6x&#10;RuQbA4Hjcf8pdcAbTzCKKT3EY9yweY7THiPwg/X6rF6MNqeI1QuuUSSnqjDnLnua8BjVuMNruXsi&#10;hrZO5QytfDO5RkWecKCZ8RgFxN4rSU17FtO9F9v0eJRhTGkMq6ZEj8uYkZnZMiELu+JUnOHjdAys&#10;M6FRg96xb+StNW2xMPDsvJIVWgEQYRgVsjrd6u0dEwuT1IaxqpAaxicZxZQeaBhTar/EkRLi8zFe&#10;0cxKUNjAyFaA4vwCGkTa0Yaxob34vsWdV2nAV+NOa2+kY4h2pNEMTTrZxf6F+45AbyRhxuMMJbzg&#10;TiofKn6aUUzpITnGQCAQCAS88EiPMaX++42f/09t4XEe41451nqsFCUDs4r8I706VxvC1U8kz/MY&#10;rzXpXeUxrnjbrWOI1Csz81O8DnsbpW0AM4yneYwvCkwOH5Ztf999vyKGxxrGlPqQamceTXlBD16j&#10;YWSIpRnLWcPHtlWQn1XLnwkFS/XewDBeFWEYRaR9A3T6eropw4jnhzWG8alGMaWHG8aUiHyj1SAA&#10;hCLDSAy8HoYRl8foVcsT0HnnFVetQm0EPPYdX447GsaUjluMQ8vh94Jy7TAb57d+qn5cRPT6z5ON&#10;YkpfkGOMbzgGAoGAH55uFFP6Ao9xw+Y5Hu0xWvYpkjTidgtXwTL5UpmumkYhUCrXnF8V6L6ox4i9&#10;l1cL+W7QjCMrV6eadMx4bYZcYUNj/I5jTTjlMb7bIPUYn7gCFcLXGMaU6rAqc8TbxECc2/9T83OL&#10;glBZGSx1DdPKFgktWHCz1DBe8z1HDeOs3El+qWyqndczjM1yFL08RVgVpJk4AABhV8vDnrcn71Wk&#10;8FWGMaXNOArOPp3Ia3F74tYaxgnvdNIAWY3MWTnGlO5nGK+Ksv/fBP8k0dRiHMb1Ei+OMbfxUzO7&#10;x3KOv4AyviF8WuPxOcYekXMMBAIBOb7NKKb0kM9OXQ/HPUeF0dbPDiFabAbZ03J767Qz9o1Xuzpx&#10;RmdKbaj8bp7ZtaHrS3VI9TD611/1cyZ+Vl1wpWfySm05Dl8XSt3g8akqsP7wDfxbpXCxDUSDMInD&#10;uRMLWKa3W8zwf908eC20Y8nqXKNdPs/puRhnoLOcbSpjV8v4Rm8xpS82jCm1xhFZuwL9HPCyS8ac&#10;Yk9jMlKCxTYKQy+mU+ZD1ToWLrpJ6br5xZTkXry3/Dmh7Z44rq2PNIzvSpNBHBvislrWKuObFtv0&#10;+LocY434jmMgEAiM+GajmNKXe4wbfv7+p5j3KSbe8/BcGSqVN9ALmXShWNmeRVN7FYzWN/iOHuOV&#10;8XG45lqvzTkbSXBeQfuXeoxVxdQ2EmFbvnWvIoUwjG+gYVUA3Df8lmzHIArVeUWn7Q+WzfwqHZO5&#10;T5b3wobxjrAaRvUIpDA8dh38pn9UNsCoMfYFq8BKLTlFRN+35hR7hGGs0J6Og4H/vuFawzgao9MM&#10;4wn7FkX8nPiJxUKHYXWScSFWL8I5xDAm+XVwhnF+wQxjpBX5xJ0GIAyj+MFX5xh7xB7HQCDwjQij&#10;2CI8RgC/ui9ytAiPcdbjOt9jvP4YgL2W1285f4rMSG/RoWO06dgTfVOyJW3lZfi0BWpPGMURYRgR&#10;jB863n4Y9ykqiGnDKt+vCNIZFhcNdELDsnKRkFXHi+f648ARkdSlb74iRweyuxHZr1OaMz3GMPq0&#10;pW9PGEUYYRgZ/Pz9d2kHbJth1HiK8IKbzNNIZM0axglva9rT8+C/gbf4BFjGFUuu0cJ36EKcrkJs&#10;uIi2SOVQdLHylEbkGBlE3jEQCDwJYRR5hMcoxK/uCLkaki0VTDFOg3iqYi/PY59h4+0u9BgX5xZT&#10;ukd+8Ql4lMeYJlaoDnLmZcx4sGEUZQiPUYgff/4rlwQ/tKX7R0FK02J8liVyEGF6iJUFvNA/U/e7&#10;BQeMv/kYNS9deS4ML7yB6J7D979SUirMRTfPS/UjjKIc4TEq0ZySQ0DzDnkutgFp3bxXnsO2GEbH&#10;bH2775RjPGob4xUX4Byxr9GkZ9fFc87tbSztXzMLd2KRjQnhMSoR56sGAjLElPsaCKOoR3iMRlA5&#10;R+1JaXSOctJjnN2zmNL6lair9y3uf8T4cCSsY0t4jH4eY4RPbQjDOAHwfNWJsOVOx2zo42RJ9wPK&#10;Q8L3Noy7nDsZxge8ltK9dyiflucAPQMfIkS1joCwour1CFVBeIp2hGF0APd1DqIYppv8WoenYdR4&#10;Web8olc+luO9lWG8/3tZmj/k12M3jAbGGX2E4jnDaJTzLgiDOI/IMTog8o6BAIX7G/m7IIyiD8Jj&#10;dASXd6z+QwDIKc6EGhUn7oDyjvAYF9LXDHc4Cm4Dlse61arUXYl+dao1/2flNYdVBa6qZNWoRj+m&#10;MoyiH8IwOuN1xurn+fTY2jFWAyVeWx2ytvUGHQpCl4U3MVycizCMZKVEN7eYJ4yiL8IwLoLs244v&#10;iqmvdWw0bnsA+fbM65ATxmk3z8DybzQ2ugw8U7rOM4xhENcgcoyLEGesBgKBlQijuA7hMS7G/nUO&#10;FLnLg8kgPd3GJPOovKKS2XziTXiMp0MzzkyHXY1bKKboietb4THG/sS1CMN4AH52Hz6WLG7RGzMB&#10;jUSWMil3dcM4e0DBWTjqSDhOn58C+/cZpYZPSYISzxxLwA2nYiNIEIanuB5hGA9Ek3ec3KvY0Dlt&#10;kLds5jcZK+NrbWKL1TeXgGUDfsNLFgh4FMRz+c2JfOObAKMJg3gcIsd4ICLvGAgELAijeCzCYzwB&#10;PvsdOzqPUOpkyNFrNarnCPCY/OLNX9Oy/f9BK0aPPgln52UUWzzGMIrHIwzjifgJGEjzh4WzgIZl&#10;k3FpFv6oyQCirzkGrsYDX8uVWzZA2omj1sz0b8OoPsoNqAiDeB7CMJ6M3jh67VmUGiHgnB0f2RDf&#10;UbnFm552czaOWIBj1XP0hv8ZvpfXN7e3MYziuQjDeBFsBjIMo4O+MIwmhGF00PlmtBrG2IZxDcTi&#10;m4vglIPInzonKq9/dx5hCvLv3sjp0LtysLpGrwFhFK+D8BgvCHJxTnL0GKXCtDIxvqM29O9/xDhz&#10;RVjGnKOPiJvV+dHNe45hEK+HMIwXBZt7RF4lUSi2+XFdw2jVGYbx2nBfhDO5D3Htwp1CrpCNXOI1&#10;EYbx4kBzj2EYBfpizLkiwjCGQbw6wjDeAD9//zOet+phGJWG4+hFN1adYRhtOHQkOPiIuBeZQqPn&#10;aTgpNfHcH3HQx+URhvFGaHKPM4bR6MJdfjXqru/+4w42+K+8siNHgmLc7P/indBpFOBhGMMg3gdh&#10;GG+I+b2Pk+FTzw39AGEsugHwsPdUe3aq64Z8oHLllo5YXHM/xHaNG+KUrR2BQECNMIr3RHiMNweY&#10;fwRgDZ/aOD6MUzlCC2+elXBVPO89PfQbjUylt8cYBvHeCMP4EPzqvvnYIh++AGZjPNYwzl1n4MYL&#10;cJTMs9cZBvHZiFDqQ7AqsT/lvbm1QoqY5N0JT7tbYRSfg/AYH4jRe7R7UvNhzaN1xtg0g0NXpk6M&#10;PVfyGMMgPg9hGB+M3UAetF9x4D3oCLiGPwzjbbDsM1QHbfiPTfrPRRjGL8Cv/6XPXsVwlw39re4Y&#10;q+4G6Rh0FcMYBvH5CMP4RdAayDCM34u7LMJJyX4Sjoq8hEH8JoRh/EJIDWQYxu/FXXKNKa03jJFD&#10;/D6EYfxiYJ+3kp7LKuJVEsXCGwQHv6Z3OR7uxT+pP758EegQhjGAf8Fjw0WPgBt4wzDeEtrj4XYe&#10;ix5BRRjEQBjGwA7pKToYZu2Sib05RCDGszviKoYxDGJgQxjGwAAsxMohDGPAgrMNY+QQAz3CMAZQ&#10;aA3kKYax0RvjmxcOHxW8V6aihR+EhxjAEIYxIIIozAoQaEce09mqT84tnoSjR4UCfeae4zEQhDEM&#10;SBCGMaBC/y3IlE7enjHbAK2uL8HTDGMYxIAGYRgDZuyrWcMwPg5PMIyROwxYEYYxMA3rkXMp3csw&#10;BtbC6+zUMIiBWYRhDLiCXLDjkIME+b/FMD54k3+t0TIkRag04IkwjIFlGIwkM3TFwhsGDzeMuz7h&#10;mBTGMLAKYRgDh+DX739KGMZJhGEMYxg4BGEYA4eDPYKOQbtt8bhx8vARuVd48Lt6FcP4489/hzEM&#10;HIowjIFTYT1lJ6Uvyy+mlB59YGqFUkoYw8CpCMMYuAx+/f5b+DDmz/8/fvisL/Ccd/UorbGaNHAV&#10;hGEMXBa4oQzDeCRWaQ1DGLgqwjAGbgHISH7VwpsT4TlChDEM3AFhGAO3xczBAhZ864hu7eQwgoG7&#10;Igxj4DE42lAegfMDqXKEIQw8BWEYA4/G3Y3lVQ1jGMHAkxGGMfCVuKXBPKHFsaE+8I0IwxgIVLi0&#10;wVzYsjCAgcAHYRgDASVmDiVQwyGWGkYvENDh/wOeYfLwEaSunQAAAABJRU5ErkJgglBLAwQKAAAA&#10;AAAAACEAPwOfKyYxAAAmMQAAFAAAAGRycy9tZWRpYS9pbWFnZTIucG5niVBORw0KGgoAAAANSUhE&#10;UgAAAM4AAAB4CAYAAAC6jM2sAAAA+VBMVEV/f39Vf6pVVapMf5lLeJZIeZFIbZFHephHd5dGeZlG&#10;eJZGeJRGd5dGcpVGcZtFd5ZFd5VFd5RFdZZFdJdFdJVFdJRFc5ZFc5RFc5JFc4tEd5lEd5ZEd5RE&#10;dpdEdpZEdpVEdpREdZhEdZdEdZZEdZVEdZREdZNDeJZDeJVDeJNDd5dDd5ZDd5RDdpZDdpVDdpND&#10;dZdDdZZDdZVDdZRDdJhDdJZDdJVDdJRCeZtCdpdCdpZCdpVCdpRCdZZCdZVCdZNCdJVCc5dCcZdB&#10;dpVBdpRBdZZBdJg/f58/f5Q/f38/dpE/dJQ/cpk/b486dZw4cY0zZpkAAP8AAABMk4JSAAAABmJL&#10;R0QA/wD/AP+gvaeTAAAACXBIWXMAAA7EAAAOxAGVKw4bAAAgAElEQVR4nO2deZhbZdn/v9/nJF2m&#10;hUJZCwVZXpVNBAHZHTvJtEVAwdcCvqKCCm2TLpZOMoWfONZXhSYtdWyTadlFEKQIKltpk8EKCPIC&#10;sgiI7CJLKbQF2pl2Juf5/v5IZiaZSWYyncxSyOe62mtyzrPc5yT3Oc9yL0SZ7Z6qOQ17c7jdC5af&#10;NsTO1mIciZ0hjRUxHAAgeki4ggShFeR6QOshvAlxrRFesF737eTlM98f5MvZLuBgC1Cmd1TP/dX+&#10;cpwjIRwB8hhA+0v8NAnT58aFTYCeE/iUqL95HM9Dqy6b+s8SiP2xo6w4Q5yjLlzuHbOT/TJhJ1E4&#10;GeQXB1QA4VkQq0T+Kblg+p8HtO8hTFlxhij+UKxSwNkETwcxfrDlAQBB/wB4q2Pszasun/HSYMsz&#10;mJQVZwhx6rz4zlutvg/w2wAOH2x5CiMB/I2MliYvD/7fYEszGJQVZwjgr12+r5SaBeF7JHcebHl6&#10;hXSLFS5rXBh8erBFGUjKijOITL64frdW11NLYBZA72DL0xck/TJVoUvXzJ+xabBlGQjKijNI+MPx&#10;H0r68Xb3hukO4T8g5yYi028dbFH6m7LiDDATwrETHGHxgK+ODSTCNSdWrL1w/vz5drBF6S/KijOA&#10;+EPxX4C4uNTtCthM4TVQ6yGuBfQ+iA8FfpRbUA6AMQDHkBgnaFcA+xLcvdQyAXrOWnzz4zr3KSvO&#10;AOCbt+QzdJ0bQRzT17YEvAHoMYhPiHgJLp92Zd5dc8XU97alveq50VEyo/eysIca8BABxzEt5559&#10;lRWQZDkluTDw+763NbQoK04/4w83nCXoBiJj+tJLBGwGtIbCKhn+JTVi7TNr5s9PlVrObCbPrB+e&#10;GuE5DuAkEJMAfKEv7Qmam4wEryiReEOCsuL0I/5Q7Mcg5/e2niCX4l0Afu/xtK5cednsdf0gXtH4&#10;a5eeBPHbEM4GOWZb2pA0PxkN/qTEog0aZcXpJ/yh2PUgv9ubOpJeI3AdjOf6xIKp/+4v2baVU+fF&#10;d95idT6E2ST37W19CQuT0UCoP2QbaMqK0w/4QvG7SJxabHkBTwpaevLId6/bHlaiKuvqPJ6m3WYC&#10;5mISu/Wutn6UiAR/3j+SDRxlxSkxvnD8zwQqiyutlyX+IhkNXNu/UvUPaRMhzAcws3c17YWJyIyr&#10;+kWoAaKsOCXEH46tBujvuaQEcH7ryLU/7++J/kCQngOZGHpjXyfrT0RnJPtPqv6lrDglwheO/ZHg&#10;V4soutI4zpyPo5+LLxRbQnJGUYWFlOM1+973i2lv97NY/UJZcUqAPxxbDvDCnktyZiIyfWn/SzR4&#10;+EIN3yJ1YzFlJTyfjAYO6W+Z+oO+ew1+wvGHYzU9K42eM+QRH3elAYBkdPpNxuBoQe/2VJbEwb5Q&#10;LD4QcpWa8hunD1TXxqskdDtOl3RrMho4B6AGSq6hwKRLlo1zU+79AD/bY+HtcL5TVpxtpPKi5bt6&#10;nNSbJIcVLCRclogGLhlAsYYUlXVLR3uazKMkDu62oPB+a8XaPbenhZLyUG0b8TruPd0pjaxmfZKV&#10;BgDWzJ+xKVVhvyip+4UQYhdv0+7b1TC2/MbZBno2pdH3EpHgdQMn0dDGN2/JLrDmuZ6ssK3LQxsX&#10;TX9uoOTqC+U3Ti+pmttwSHdKI+C8stLkkrx85vuUOSm9f1UYY3T9AInUZ8qK00todFuhcxKmJiOB&#10;Xw+kPNsLiej0Fy3YvRkScYwvHCvaVGkwKStOL/CF47MKTXQF/DgZDVw50DJtTzRGAvdK6tZanED9&#10;QMnTF8pznCLx1y4fA+u+B8KT5/QNiUigV5bQn2R84fgjBI4tdF60ZyQXzPjjQMrUW8pvnGKxqfoC&#10;SvNEWWl6h9dpPV2QW+g8rRny1tNlxSkC37z4Afl8ayS1yLgTB0Om7ZmVl81eR3FawQLEodU1DScO&#10;oEi9Jt8T9GNBZc3SPT0e7SgXox3R0mOcVCubjUltTERnvtWrxlz8Mt+g1hh8Y3U5uv82kYgGrvaF&#10;Y1MJHp3vvKVqARRjNDsofCzmOJNn1g9vHe5MAM1JpI4FsI/A/fL6+QspQS+ReAnAI6DWJBbMeLBQ&#10;2xNqlh3oGNslTrKA65ORwPmlvI5PGv5w7GCABfdtPE7r7oPtNl6I7fqNUz03fpgcXNgqfYPkuPRR&#10;Zv2fB8JD8CAABwE4DSL84dgLEH5L6/5m9aJZr2YXd+he2qU14f2TKtZ+f7syrhqCJCLB533h2G+Y&#10;jpXdhdaUcy6AxW2fK+vqPN6mXXeXg9F0PXK83LTF+/a6wTDV2S7fOJXh+vFeeX7WW5/+npBgATUQ&#10;9heJ6My3Js+sH946wtvUOfcMrSatXhhcVcq+P6lUXrR8V6/HLfRWuR8yYdGeTugECYeCHNs+kpC2&#10;CNgA8l+QHrbEnfdHgn8dCLm3O8Xxh2LTBCwiWdF/vegjiOeK2JtAjtm7pPuS0eDk/uv7k4c/FFsG&#10;cmop2hL0kISFjdHgH0rRXiG2K8Xxh+O/BvCdwZTBtnJ84+Lpbw6mDB83Jl9cv1vK9fbov9MbBN2R&#10;Snku3NZAjT2xXSjOlLpbh61vXtdIcFCXKCU1JKPBwGDK8HHFH4rdDPKckjYqrQV5RiISeKSk7WI7&#10;WByYUnfrsA3N7z1MsLfRJDdKeJvUmxLWA2ifQJJ0BOwJaX+A44vLn6lW75bUvF7KUKZILGzUwCmt&#10;4pB7AHjYV9swodRpGIf8G8cfjj+OIkOwCkgKWgXx4WFbWp9auWT2hz3U4KTaZZ+yLo6U0ckCJhA4&#10;Im9JaWkyGuxlGKQyvcEfjj+FLpFy9CaEdwG8A7AF0BgBexLYD+SIYtt2hYPujwZeKJWsQ/qN4wvF&#10;VqIopdG1IpcmFwT+3rseqPsW4DUArwG4AwB882LH0MW5Is5p8x+RYFPSkDcD+RhwO4DDJd0H8o+y&#10;esgd9e5z+ZabJ12ybFwq5X6BwukCv95TYEQHSFTW1e1fqqXrIfvG8YfjdQB+0l0ZQf+wwNT+WIKs&#10;nhsd5ToVQQP8TOBfk5HAl0vdR5lcKsP14x1592+MBh7oTb0TQlfvMBIts0n9uNvMdsI1iWjgB30W&#10;FENUcTIbm890V0bSb0+qePfb/R0ydkLNsgMdyiSi01/sz37K9B1/qOHToG5BN6MUwT08GZnZ7W+r&#10;GIak4uQf63YgaFEyEqwZQJHKbEf4w7G/ADy5wOmViUjglL72MeQUxxeKn0bizoIFhEgiGqgdQJHK&#10;bHeI/nDDqwA+lfc0nU/1NRvEEHQrULTgGeD6stKU6RnKWhW2rFYqr21cbxhSilNdu/RLJA/Kd07A&#10;k2Vr5DLF0rgw+DSkW/KdE1jd1/aHlOJYmbwBuwW5crxl+7AyvUK0vyhw6sjKuuuK3gPKx5BRnMq6&#10;paMhfS3fOcEEGy+7YO1Ay1Rm+ya9eqYum54EdnQ2bTmgL20PGcXxNnNivsiYEp5vjExfPhgylfkY&#10;IPw532Fj3HF9abYklgN1dXXm4S17fs6VjiAxDsJeAMYIIgAQFKSNIl6H5eskn+68LyLglHxLfAJK&#10;Ym5e5pOJoBeYZ/FYMn1aUe6T4lTXxk6XcMZDzfQB+hQBICtWY47AzHwy6UK+cOwfFO9xZa68f+G0&#10;l/MZcQr4W293kcuUycV5N+dHmUGGA684/lBsGsAZEg7d1o4JHgbiMIc27AvFbhW0X5cng8WPtrX9&#10;MmUAgERrvuMG+qgv7fZKcapCsTMI/gI9pW3oJSTP6nxMwKvJhYFEKfsp88lD0uiu7xap1eq1vrRb&#10;lOKk03PvcSWJ3u2jCCkBG0i1SDAgRWkUyDE9VSW0XWbqKjO0oMHuXUdq/PeahcF3+tJuj4ozcd7S&#10;/3KbzJ96TA4EANADAh4w4pPW4CUnpffEpvUtozdt3R2Hmlfe3qA9x7qjm1s5DsbuQeJICseAOBng&#10;3h3NIOXxpMrBy8v0Hav90OmVI+DRvjbbreL4w/HjrIvVJEYXKiPgVQK/NsbetOryGV3ij+VhQ+bf&#10;cwDuB9pdo6sJnA/wv0H9a6jG0yqz3XFknmN9DuRRUHGqwg1fBPRwQTNQIQWDS1Mj1i7sq3PQivln&#10;tQC4G8Dd/lD8q0PQ9rTMdohv3pJdZHFUp19Tc2rkyNv72nZexZl4UWwfK7um8yuuHenvxuP5n1WX&#10;Te0+Rd02kIgG/lTqNst8MjEpni5DJ+egdPma+edv6WvbeRXH9SBJ5PfnlnBnMhocsjF9y5RpQ8bk&#10;xIgQkExGgz8tRdtdXin+cOwagN/LKwiwpuxCXGZ7wB+OTwKwstPh+wWsMK59YvWiGX/rS/s5ilMV&#10;ip9siL/kKyhh3diKXcdn5iNlygxZJoTin3WoZ3qIP/CsqD86juc32zLlMLkfCicvpbFfLytNme0B&#10;Bzq7W6UBAOJQgpdY133eF4r/pqomVtBVP3/1DNW1sXMl/iZfIQErkpFAl939MmWGIlOm3Oq8+6l3&#10;d/PSnCbqvGIjwEr6pXdLat7KJbO39lS2XXH84dhLAA/MV6gcL7nM9ow/FKsEUQPwtB4LS69Y8Lye&#10;jIsJANU1DSfKKG9yJUH3JCPB7SKFdpky3eEPxycJuLxQtNZsJEztLot42sifKmyDJjZsk5Rlygwx&#10;EpHAfclI4EhIdT2VJbHcH44VDEGWURzkjTMlYPPYil3LCZTKfKxIRIM/JW2lhB7Muhj1hWJ5s1OY&#10;6rnxwwjslbca8EB5Ja3Mx5HVC2b8JSV7OIRnuytHMuYPxSo7HzdydEzBWtLDJZCxTJkhyZqFM94Z&#10;UeF8UdA/ui1I3Dl5Zn1OImYj4TMFy8v0OcZumTJDmbvmT23yNqdOhNRNFCXukBrhyQkYY0jsU6i4&#10;dfrmJVemzPbAyiWzP7TWVHVbiPxuOr18GiNgh3zlBLkex/TJS65Mme2FxkXTnyORNyBmGwLacyQZ&#10;KL/vAIENHzRv3lhqAcuUGaqsXhCICXiy0HmCZ1ZdfNUeAGBI5Xe6Ebe0bh5dkuxVZcpsLzgG3Sae&#10;otvyLQAwADfnL6ER3lGbhnSqwzJlSs2qywOPA+rG3IZfBQAD4fV8pwXsPGbkqJ36R7wyZYYuAhYU&#10;PqnjJ8+s39GIeC7feYKOm7L5E/OUKfMxJhkJ3l3IqoDkMLfCe7THWvOgYwqk0ZSOAPBIsR36Q8uO&#10;tkztR9ExoHXJjQ7lImU3y+N9u6csWJMvrt8t5XpvgDQW5OxEJFB030OZibUNn3elSgqHAzgYQFZc&#10;Oa0T8CzBv9kUG7uzQq+qiR1Og2sgfEjYbyeiM9/qf+mHBr5Q7DIAp5CKJSIzrhqALu8CCsYRPJgZ&#10;oZ7Pl9ApHV8gUFR8AV9NbCYNf1WwgJAC9bqElaBdni+BqT8UWwYyE2Rdb5448t19+zs5bn/iD8V/&#10;IOj7JI8rprykFgI3G2MWr1ow/aku7eXmRv1dIhI4p5TyDlWqa2ITZXhf22fXmv+6f+G0l/uzT38o&#10;/m0QN+Q7J2FhxgOU1+atTX3FX7u8x6ib6bLoPpkt4QF4IMkg4TztC8cu6lqG2VYMO/5t/djuvfiG&#10;KNVzlx7rC8f+D8RVxSoNkB4GgPyulZ70heO/7HxewM7tfwt7dz7/cUVGuVMG4+7R751SjxU8RY0z&#10;AEDjXAmoa6BQ0IFS/6+ofsBehdwhuMgXavhWzkFpS8ef2LTD2HFdw8wPcfyh+A/kmEcIHp2/hD6S&#10;9E9Az0kqOHQlMNsfij1RWbN0z46q2NRxvm9Bw7cnJKcp+7PXsEcPzb7iaU69ImlDfoE42gBAYsHU&#10;DyQUCptTM/ni+t2K6Cs7KnyzgHoAcyR7kaBFUr4gIPba0+qWV7TLA263wzIA8IeXXgCiy/hb0LsQ&#10;rhA5Qcbun4wGD05EgoeeVPHu/nRTB1A4S9JvuzRIHuk1fKx6bnRU+rPK2wMDxMols7eSfKPQ+fYv&#10;IhkN/sQfjk8FsGduEbLV9dwB4KRiO5X0VDIa/GHn475Q/DQCd6SHbemhSXOTPRPATcW2PVSprl36&#10;Jcnk8xhcktra8uM19XO6WGFk5m+vZv6tmBBe+gtHXAxmJ3fl3taMerJ6bvQIK7wP4tP9dQ1lchGw&#10;rlBM2dxUhjKn5ytE8ER/OFZ0OsFCOUmS0cBdAi7JLayCCvnR+rcHPBbuCaGrd5g8s37H3tQ56sLl&#10;Xll2jUAqfC0RCczKpzT5uD8y49lENDgx87Zuh8DOLSmPt9B97Ymqi6/awx9asldlXd2QfGPV1dWZ&#10;qouv2sM3b8kugy1LLio4JMy5kYnotMf8oXje4QbAC33hmElGghf03F/HWLwzKbbe7IU3klU4rxMd&#10;CGflktlbJ8+sH9460hOk+FJvw+P6Q7FpAm13vuOTLlk2LpWyUyBMBHQguXXX1pEe4w/F3xPwIqB7&#10;Uq7n1jVXTH2vUBs775T6OZCbuoS0lasjM/LGqOuJZCTwQ18o9i8S5wJ4fkSFZ2YiOqfJH4rvUUxY&#10;bd+8JbvANWcTOA3EZ+C27gUaj6d5j3d84fgrEBJW5ubuVqaqa2PnyuIztFy6elHg3WJlrwo3VBvZ&#10;kyndvnrhjIJ2X9Vz44fJ6CyRX3qoGfsZtO4OmJQ/FP83oMcAc2siOv0eAIM2RCWYN0euoM15vwZf&#10;OHYRwUX5K2ENxQs65/D0h+L/ANMZ2roL8OGrWXY8jf1rR4O6JRENfhMAfKH4XSQy9fTyho2eg3ce&#10;k7q7begi6LRkJHh3D9ebkSdWD3JW5uPiRCTQZRXPH4r9GMDFYP5wv1nX/CGFBYlooEv671PnxXfe&#10;avU+sgJty2pWcmFwSTFy9gZfKP5ce7oV6d5ENPiVzmX8ofhcED8CUIzVx5ING525j185NedNVhVe&#10;+g0DsyLdjf658QPP4Z3L5JVvXuwYWj6argfruNpv1RXBnHlC5UXLd/V4UlcQ/HZP7QlYNXKkc2bL&#10;FvtpK7UroTE4Om0a07/4Q7F7QHYJKyDpl3k1KhkJXiEgr681gUpAz/lDsZ9mv1oFtE/sqcLPRdKd&#10;3+lA3lCkEjfuNNbdB+CErMNnF2q3S30ie4/j69nn6urqTOamzO9JaYB0em8QP/eF4muyFzMAoNnq&#10;ghylkf7ZH0pTDL5Q/C4QC1Gc0gDAzJ3GuE/5Q0ty3vpG9Lf9TfKgMaPs7sU0RhcndNSDkZO7FO+r&#10;WXa815N6vhilAQACE5ubUo+71vY8yukPCqS3EfF2wVdgMhJo8NXEX6TRzQB37dSgB+ClcM0Mfzh+&#10;I2hvleC2NwwM79xe9dzoKDkVVwDZE1/A47TmXRggQaXb2kAgs6pHN1/ZvAhNbeorqTn71INNu68m&#10;2clxSe8BTAp4AZJAHgLJT7J974TEl7Y0uw8DOgJp8UDhzE45giMYBPzheCOACZ2PS2oE8XcAIPBZ&#10;gdXM+n7SbzDzaGXd0oPWzJ+xCQBEbOq4JLUWnXaFasoua41tj1eRHprZv+Zp6x0AjwhKDxuFI0FU&#10;EuksA5mN+S6b8wNE3gcGhde7HTsmFwYSVRdfdRjdliuZsQrNaSD9o5oJmZnMusEkDveF4iEaOJDG&#10;CvisFY/vUIAM0vSCCaQkmlZX1nHUcbPVCzcHdpQl2v/2h2P/C+QqjYVqHbcptnpRKMdS3F+7fAyU&#10;mgHwZ1mHD/eHG65PRPDd6rnRUSI/3yEyrLEsaihZSvzhWARdlEa/txY/bVwYfDr7aNWchr3p1SXI&#10;GVFwb08z7wLwZQBg1uhBgownVdx+mkzOWIPWCEinwlSTEtlKI6kFwJxURcW1ndNuVM/91f4ynv8H&#10;4vtF9dsPTJ5Zv2MK3DffOSO90OOkq/GyC9YC+Fp1KD5F6bFzgRi72bF6uSuJSDr3YiaXdKcHjYSF&#10;yWhwWTEX0VeYcdabdMmycW7K5mSyptWkxoXBvCGwEgumfgDg51Wh+F8MtSZrSPadiXOumiNs3Apg&#10;ZHtbwEu9mUj3CWauqbZhP1cKZZ8SNDcZCV6Rr1rGFi7oC8cfYtY2AIHKqvDSbzRGZtwG0Sllbi9P&#10;0+7/C7J9t1/SBsfjOaFQsPPVi2a9CuAH/nDDk4AGZdjbOsrzWdqO77YNAR96trrP553j5GN1NLAi&#10;EQl8XrRnQPijgPx+PEVC6kRfOP7dvrRRLGLaKsJttblmQdK81QWUJpvGaOABEt/JPuZ6WmY5LcNy&#10;khYJerUE4haHMtdklZvSXriikNJkk4wEfgspZ6/NtL1Zqaa8lXotolkHAARz7ruxOqWYDAGJyPSl&#10;kArbP/YjtMof7VN4cuWS2VuLVpw2kgtm/DERDZzhdVr3B/TfGauAByX0ctefxxO43h+OxzoOFfBG&#10;7TPtznpZgeP13okV70YBccqUW53u/gHA6gXBG3NMzcmvtYzwHJXTCwsvw5ccYn3mr6wFE72ZiAbm&#10;FttEIhqsB5A1lONnp9TdOkzC26UQ0ePo7eqapUe0bXgDgIQbe5ObJhENzobwfink6RUqEKid+DNQ&#10;ZLr2fGTmJrdn/sEXjn8AIL1xKGwSMJvEmwDHCNoF0h4ETsjdFQcABHzh+D+SkUAD1TauKy0EXvPX&#10;Lt8XcsdnHR7+UPPuz/hC8dHrWShnYxpfKOamx/3aoX0eBx1KmkMlrSPTczeBeQOf9AcC3/OHGj4N&#10;Knvl57retmOhXxnw6rbPG5rWHU+wJHZwLS4dx3Ss0AGAkc27zdEdgn5DsIslSr9CTsp7WOZOoA+K&#10;k80Joat3ILYyayLzejIayGtxXVUTO9wQV4H8YrswUKyurm75g018p1R6kzvB1Xuw7mdyt7O4A4BD&#10;uleZtqL5CtEryBB6FeBumY4GbvVHaLWwh5rsJ41MrwNISnwwuwlLcxChLe2HSLXa4mwILaVseRxi&#10;Z2RPsKW13W2KFpSRemggFacqFD8ZXUzPAAFvJKPTHgM6m9xsIyOd5mG5HcgpVLZxYfDpRDR4LIR/&#10;dRwl/7pl91OZXppsx3o9LBSFpzvq6uqMiOzFimEy2LVwjW2DwmsA2/2KSO7rm7ekYIDHkvYNGMfk&#10;7jO4tL2OSuRNeddBHauOlHZUdv5XwevxmIq8lTthOn1XlIZLWa4Q5DYNAR2a9T2XKh0ELixw/Jq2&#10;v/vFlIFFDLgsVGvAO9o/W34JkKe7qtlvke54HHuNIFIdwypiC8UPM1svAABJ9xmDGwFAtrBypi22&#10;NRywY0DjwkowaaXcnNqyerR3xOdylgyt8z0A84qRsy+IEmRagI5rcoTe+y+xZRQIp+NesZlwbdsz&#10;lYQxdIZ110S7TLA7MOtZnKLec6iWrOHtNg5lNarovaQ+kl6GRl4HQbpoz9xREsXx0pqUnN7NTzzD&#10;HobbYcVBapzALLMODnO2eje6npbNbUMhKf9Obmfe+3CTRntGtssjYINSeMpkv4PAp1YvCNzYC4nz&#10;4g/HkwDa93kIzKqsu+4npUgJ3h0EjVXqpU7ZyA8GsKY37VjHfA5Q1sjMvg5rRmQv06RSLUW9cQjm&#10;KJitGPm6aWp6t+2xJHH/qjkNe/c2SZksPzNAeoPWkZ4fM49eSLgukbXVUJKhWvOwHT9SL5cwPbA7&#10;Z3+W2ISsHX4Bw1ct/sEGgNkrKkVZzw7n6FHI9evf0rh4+pvZQxKg95trvlDDt/zh+C0T5y39r7Zj&#10;iUjgkU5Bu0d6mppL4ibhD8WmVc5enNd8RsJOu7y2x1PZDogiz+t1J1TOMrul/asVchy4DLgzioHZ&#10;349aMw+P9jkNCUOv8mY07w5R53Q60C/x/qrnxncnmHdV0utprc3+XBLFWTP/vK0Ue5UOxLpu7jhS&#10;eoZgxxidGJ6xenul41DPmbQAwHHcg3OWQJEeI4tozGp/F38o3m3wuWwmzrlqLKkbAZxtrXm6eu6v&#10;9u9oKnefgsTX0xYK244vFPsdyAbvsGGPd7YlS/eh3VasOMuFkOiQA8f6Qw1dDD8LMSEU/yyylrMl&#10;rEtePvN9x5OrOCja/Zu+rL/fAoBUS8t9nQrVnhC6uughmy8cO7WzN61Sbo/2hduCNbo573GotrOF&#10;S0kUZ8qUFUZZg1v1oES+cOxUAHOyj5H299lGdURmvC77cFahPfyh2Oye5DHE/E6H/g4AsHZxp+OL&#10;q+fGizBgFF1Pa/ZG6UhLzxfaPiQigfskdDK14Y/8oVg9esmkS5aN84XjCZLpPSfyAMFc3EWitvmM&#10;USfPXf1uQs2yvLlcszluzqKRDpUjMzPxxNS6+Z/ZbuwQ57R7oRagKhQ7A0D7PZHS+0Nr6udslNA+&#10;JCYwaiS33tuTfADgmxc/AODvOh+XMSVfgPGF47O62i8CAJ5ojAS72B+WRHE6Q2h3f+3yfU+rW15R&#10;OXvxTpXh+vETwksP9YVjp/pC8SsJ3tWpyspEdOZbENqXLpXZGZdneK5LMfnLQhYHU+puHZZxuGu3&#10;2xLwVmNk+qMAkFw4Y6WQFYSBGC2Dx301y44vdC3+0LKj/eGGx0i0b3ZK2pBq3ZrMLje2Ytevd4kh&#10;QM7yh+NP+cOxHOvsfEycc9VYfzhW47a6zxPwZZ8zBl02DNsWShILZjwIKJF1YrQx9onMDzkvvtqG&#10;L4/yjngK2cmShf8kooFFALB6UWizwNuy2tzFOhWP+GrjR+ZrrzoUn2KY3s/rqGLbn96plq0zBWzt&#10;OMcTfaHYw9Vz44cVlnHp1+jqCQJdFZYFwzZtE1Xh+Cns5DwIAJKa6ObPVliSKdeUKbc66/db9wbJ&#10;cR29IiXqw8ybYwQK5J0XsDWVcsavuWLqe/5QbFW774309tjXdttnxYqzXF8odhPJ/+lU8a+Cvc0Y&#10;viTBC/FoQd8kuV+nct9JRAPtaegrw/XjPfC81mZ9m8UfLLjSyH3J0jGEDgZwKoGJnWW2wpfyZSWe&#10;dMmycalW9xEyj3Gg8CyIRgGPw2ITYDeDHENwvIATCPlA5okopJ8lIsFLgU7+OMDKRCRwCpA2RpVN&#10;vZptyZ2p+7CEVQCeF+Ua8UCRp6RdQ3JxYQ+7PzKjPTtZxgYujwmR7oKQELmR6Ug7p4Id7gTpS8Wr&#10;yUjggOxj1bXxKgk5DxsAkPRbCPeJfNWAO/HmWB8AAA+1SURBVAD2cyC+BrDgwwwAZO0pyYUzVnZX&#10;phj84fgkAHnbseCxbQ/dzpREcerq6syDTbt/RLKo1Zcs3hHxleSCwN8BwBeOJ9qetgI2e5tbd1m5&#10;ZPbWyrrrRnibmp4FeUD3zeUi6dZkNNjFh8dXs+x40E1sg7yw0A8aI8FrCp2fOOeqsdbbehOAyb1t&#10;uzOdMx/7QrG32h5Ogh5KRoLtbue+eUs+Q+usQZ6Nux56abUwpzZGpq/ufMYXjn+XwPW9aw4p43E+&#10;l88WLf3m5e97Jx8A6HsQJoLMXiRoNo7zhWJs3grhD8d/CKDz8B2AZAVfYzR4f6G6JRmqpYNOsGAc&#10;qq5yYROk5abVe2ib0mSOt0fupPDayiWzWgBgzfzzt5jUsGMkNeZprRDxfEoDAMmF0x6Gw89B6vJj&#10;KSiy8DwJX3dKAwCrFl+wPv0msBeizcekl0i401p9vrPLN5mVr1L4e/a55OUz/9Wacj4H4Y9F95Ne&#10;uv58PqUBgGQk8GsB56HIUFQCnhTdgj/mRCR4O117nKQuwRbztie9Jui0RCR4XStToU6nR7qp1OP+&#10;0NJvFtNWNv7QsqP9odgq5FEaSf8WeVR3SgOUcFfJN2/JLrBOiNB4ATmOYwSMRIJ6W+Azw5zWZD4/&#10;nMq660Z4m5vqJe5qbKomY16egz/ccJag70M6qesbQ+9JWGWMlq9eUJy/f3Vt7HQrnE+hqvNQScCH&#10;AB6B8LtCJkQ9URVe+g3CnJWRd1zeQukop/+S0Eij36XnLV2ZfHH9bq2ut55C06ZU88xHFs9tzlfO&#10;VxP30+ibGae1zhn33pH0F2Nw4+oFwTuLuYbKmqV7eg2DAL8i6TCyY79GUhOBRy1xY08PlWyqa5ae&#10;Z8lzSB6LLI/VtNW9ngRwu7c5FVu5ZHb73MgfavgKOi1opGXAX0T+1mPc5KrLZ7yU9xrC9eM91lMF&#10;g7MJ5l15lHSrd0vqgpVLZn/Yk/wDHkWmVFRetHzXYd7WQ+A6uwCAjN6mu/mZzs5oxeKvXT6GqdaD&#10;QGcvALAe+59Uc8uLxUao6YnJM+uHt1Z4DzEu97PUzoSGWXKjY7W+xaSeWxOZ/Z9S9JNNZV2dx7N1&#10;1wOMnPHWhZH41rCWlpezf4y9xR9aspeFc6AhKgB80JpyXuoukElPTJ5Zv2PLsGHj6bWjYO0Wp3XE&#10;m6sWX1DQxMZXE/fD4No8D4QMelnCSyDS+4qih9SBED+TvUXRqc5zFqprjMy4Lf/5rgxJxamcvXin&#10;4SNGfGqr665ds3BGOZ1imRyq50ZHWWdUGNA0gkXFQ8iHhAdJXZuIBHttVV4yxZlQs+xAGHcPym4B&#10;PR7B3Zy9StMbfKHYEpIzAF2ZiASn+kLxa0kd5Irn3x8NvFAKeX01se/QcDatXbJ64Yzre1O3uiY2&#10;0TUcC+FNt2Ltw2vmz9/uM9f5apZOpuFhEDe6wAOlus/9yWl1yyuamlu/YsBTJB4D4FCy23n7RkhP&#10;CljjOLyzL5FySmbk6Rh3GUB/epVXAAx8ofgzIn9QaEmvIERmZzgdI5jE+QDhpJequ/1C/bXLx7hK&#10;Heql2bxqwbSnkW3Zmd0FGQZwqKUJo8iVI3/t8jGw7j0iTkgH3QZM8+4vHDdn0ZGF5htDHV9t/EhY&#10;Xce22AkEHOgF9ClAhjixdtnhrbKjHHqezbigl5y75k9tAnBb5l86noLH/pfI/Qwx2lpUkHrPQh8R&#10;eoEc9u9EpDSylExxBFqm/3gf1HMATybxOUJ/PK1u+YGZiywKiutBANKOAGCBrxDYLzXynR7zorhK&#10;HeqAD1lrPwBYMEyS8TjfsK71w9E9xcoFm/opyBMgbAJxlaBqCG9O2vHDrdtjIp9MMMaHSQ4H0vsv&#10;FHYTsE9dXZ3Z9hQrlFX8zw64k7UtRwF4ooRiFyRjPPomemnoui2Uzq1A2AoCIH6biARnZQW1a99X&#10;8IXjswAcB+EVpdiQbSWbjhzJIwH7GKidALYHYTfQa3S13mkZvwuAtVUXX7WHcVunCdpBwt0UHRLj&#10;rMe7ytjWL0EAiIrq2ti5LVta7vJ4hx9tYMe73uH30m31Gdr/bG1qenqYd8Tf6XZEcPHVLJ0MmpMA&#10;bPF6Wpd3XflL22KJei0ZCbYHOEwi46BndCxgnklEAo9UzWnY23jtRFm9PXbU7o3rN793OomKVte5&#10;d5hpPc01Zm1jJHCvP9TwaVHnQNhiLO61Dg6H5I59bbfbVqw4y/WH48dJ+g6AMYC5JxmdfhOQdrYy&#10;tAfRtQl4zD5WZjzItyR81pHWr44GVrTJVxWOn0NprIQHs6PeuCn3ZwSHS7AivtUYCdwycc5VY1Pe&#10;ljP/umn0SACbq2sazrRGX4UgkTe3LV1XhWJnGHAH0X2SdE6FxW6WXNkYmb7aX7v0JEk7EIShc55v&#10;Xnxj8vLAK/5w7GAA5wscD+HPbcvt/tCyowF7hPE4D8La4dbKn4gGFlXPje9uHVwC4DBCr8vYBcnL&#10;Z2b5cQ0epVuODsX/ROJ0QXfAsIYWPwQwE0AzoKME3EDwaAnrSOwmYLOFPfb+yIxn/eHYNQC7Ws1K&#10;v0pEg7P94VgLQK+VqrZg+GMjsfX1rrvkAK0935JXdIqF5rNSPcHDJFgSRsD1lN4AeamEG5PRwLd9&#10;4dhVBNuNPgXMTkYCOYEi/KH4H9K72mmzG5C/s9YsvH/htJczsRMCEu5ORgOn+UKxs0neImFdynUO&#10;8XrcdZmGUyA8Em5UivOM176Rz8U0EQmwrY10Nb2bngjr94lI8Btt9xvSlo6givrvtg1GWn599cLp&#10;d/hDsdkgfwkAhjyiI2GV6As3vE5gHwlXJaOBLs5b/lD8ahDfzwRmcQnsCHBmIjJ9qT8Ua84XzNE6&#10;3j3ptkSzgw5acJqhuRdyX8+5FunRRDR4bDq8FUPZ1yJrToCxvyOwT9vxztYNg0nJbdUInkmLl5FW&#10;GkiIATwrbeGqlyHVALqJwChH5icZQ7600kjLAYUAbAQAZeRrDx4hvF+BrSGSO0NaK2A2pF939O68&#10;2G6oKDVJmm8c8zwywRJJGEkNpL0GZMag1D7hmxc/oE1pBF0C6Huw5v+63CxXM5V+wYDkzgSmOca+&#10;NPni+t0kpH+Q1PrMfWjOfF47XMYKeAsARFFSTNC1xmtXAKSApMRz1THEeN1fu3xfkNdkZFpEsSZt&#10;eMn/rqqJHQ4iLR85AtBNkOYlIsHblZmvWWMvSRtm8tLMPVzYNcubhmfue9fseOH4cVlxzS4RGM7U&#10;WVIZrh8vIjOxVsJKZ0p6DQDY2nIWyMXI7OVJuJFGqyX31sy13GGIueklY37RF46dKvDJtmuRcLeE&#10;qTRuVXrJWa2gZsngwKGiNEA/KI6ADyE8K+BvEhamKtZeDOC4zLkdSMYAfBnQc4LW0dWUzLk3EtHg&#10;tEQkuDAro0GbW6ILAI6DT4nM2EXxR8lI4FeJaPA8SGsBwHXxWmuFYpk6G5PR4E/u+8W0t8m02zSt&#10;PT8ZDQYSC2Y8qPYhpPmALqqA9EZaMhK8LBEJXpdcOK2L//6qK4JvJCMBv3W8e1qoVpALAK2tnlPa&#10;IrG0Bbqgybgxi3KHbyHb7rXl2clocMZIh0+22WOlUs45yej0mzZudKozN3ETlDq63cBR/A6I5QJf&#10;BPQCob3a25NuSUSC5yaiwfQDw/HOy8hxtHUqHgGxC6QtqYqRl+ZeDQVxbVrWfH48OrVNFko/pewV&#10;Ep4B9PIwOgdAyCzc8LLGaPAPJB7KtDU2bQ2SfoAYi7nJywOvEDg20+sJVlwGoFXSPyHujYzvlKDH&#10;ktHAaclo4MrhhnEJD6ZtHM2VcHV7d8a4A03JXacp3ZGIBs/LPuYPxUZkYtrekYgGplXP/dX+GbP8&#10;D2DSCwAUdvaHlh1Na/9thVMzKpOzIiZxHaX/gISor1TPjf9JRu3JaDlcw71NzjhQoDriHrQtXFiY&#10;9k1GSi0ZH28D4g0AIHDApNqG/baMeOc/nq27jklePjMnLJEvHP8upCOSl10wp7Jm6Q1ew58BcER8&#10;6BiNlghIn87I2mZ5PHIEHLsV8gCEgX0ZAFpa4UVGQo/HrfHNi19J67YNb7xt/iwAYCyqVi8K/KO6&#10;JjbRCnuSelrSqSQhMMesp/GyC9b6wvEFBGoJpq2PiUvzeaSKqmc6ws0X/OHYXyDeIOhAACMgPgEC&#10;IjaMfXW3/VesmGKrQvGvQRzreJwXrXV3AQAL2+ZbMyLzJWX6SRvRWpoDAXQEaSQCyUjg9gnh2AkG&#10;3E8unzQefRXpeK3tK6Z3Xx7YMCEcqzU0w2AVT6/62YsATOl8HYNByd44ZDonpfLs6NLwfzOFpvrD&#10;8TvkOA/Q4DZSX0pEgrdDegXEaND+nxysbc9YkIn+SKDDacxyYfoYz5SDtSD/3DYuti68Lt1h2XUz&#10;9TMydaQUUZv5C3VMIjJ9FaCPQIx3pVe9zXu00npybKAmz6wfTuB6kj/0h+PyGvN2m8W3W1GxkjDP&#10;ZPqt9oVi69GRV/WBuy+fvhGZ+NvKeEmuXhR4V1JDRr7azPD2J5k6FemM27oSAKzRnf5Q/A8yvI+G&#10;v7aeES7Y5uGq9nvTRjISmAch/ZAQ3k9Eggu7fmNAYyR4jaBMaCiejHTO0nkALkxblOsFAvts2P+9&#10;1f5wwz2GvINUeIs39RGJAwDAuOlgHAIzobc4NtP8ngBgaDPH9bPMjf+1Pxy/wwEfInCTcaxgM0Ny&#10;YL822Xyh2FIHfIhWP8+yCO/sFDdolExxJNwB6V6CXZZ3Vy8INJL6aiad4RkQR0j4+YYPPP8LAK3S&#10;iZJuTQ/z9CiAxZDubfNulHCVoHvoWq1eFPiHgPMEPJl+uulKSMsl3G1lP3CkDRmnso6MwcI1gu6h&#10;YfuKDKV7AKwEzDPpYYs5StAdSC9mfATkJk9dt3WEldUsQA+km5QL4H4rfGnN/PO3rFow/SkLTpP0&#10;SNscDNCVIyucGZkm/gDoLrDjTZKMBgOymgVptaB7IGUeMGmHvkQkOFXCz0nulF6U0AOyqG687IK1&#10;FJ8CsDLHqzVDZd3S0aDSk2ypa5LiLJKR4AUW+KagewC8I+hFgvUAMNzw+IxiTQAwWcAK22p8a+bP&#10;2CTxNkH3pDL3lMQfAKyU8GjmB/FrQfdYJz33SUSCl0KoEbEOwBmSnpLVdxOR4PMA3oB0L4V22zkD&#10;roH0Z1HHpoeImJOIBq7GJ5W2yJi9PZePurq6ks/RipFh8sz6HbvLxt21ja4RSo+6cLnXF4rd5AvH&#10;G/zh+A9PCF29gy8cu8gfjssXir/YuXxv7o0/FF+RbifWq5C83fVRynvd2+95KDIkbdU+KfjCsRvy&#10;5YqxwDcbI4FbtqnNUPw0Mv3k7k0irjK9o19cp8sURzIS/A7SDm83CEgKuFnWnrKtSgMAog4BdBeA&#10;JWWl6T/+Pwgzo1zTK0bKAAAAAElFTkSuQmCCUEsDBBQABgAIAAAAIQAE/vbx4gAAAAwBAAAPAAAA&#10;ZHJzL2Rvd25yZXYueG1sTI/LasMwEEX3hf6DmEJ3jeQ8lOBaDiG0XYVCk0LJbmJNbBNLMpZiO39f&#10;ZdUuh3u490y2Hk3Deup87ayCZCKAkS2crm2p4Pvw/rIC5gNajY2zpOBGHtb540OGqXaD/aJ+H0oW&#10;S6xPUUEVQpty7ouKDPqJa8nG7Ow6gyGeXcl1h0MsNw2fCiG5wdrGhQpb2lZUXPZXo+BjwGEzS976&#10;3eW8vR0Pi8+fXUJKPT+Nm1dggcbwB8NdP6pDHp1O7mq1Z42ChZzNIxoDKZbA7oSYCgnspEAuxRx4&#10;nvH/T+S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L28RejUDAAAVEMAAA4AAAAAAAAAAAAAAAAAOgIAAGRycy9lMm9Eb2MueG1sUEsBAi0ACgAA&#10;AAAAAAAhAC00bDgGcwAABnMAABQAAAAAAAAAAAAAAAAAOg8AAGRycy9tZWRpYS9pbWFnZTEucG5n&#10;UEsBAi0ACgAAAAAAAAAhAD8DnysmMQAAJjEAABQAAAAAAAAAAAAAAAAAcoIAAGRycy9tZWRpYS9p&#10;bWFnZTIucG5nUEsBAi0AFAAGAAgAAAAhAAT+9vHiAAAADAEAAA8AAAAAAAAAAAAAAAAAyrMAAGRy&#10;cy9kb3ducmV2LnhtbFBLAQItABQABgAIAAAAIQAubPAAxQAAAKUBAAAZAAAAAAAAAAAAAAAAANm0&#10;AABkcnMvX3JlbHMvZTJvRG9jLnhtbC5yZWxzUEsFBgAAAAAHAAcAvgEAANW1AAAAAA==&#10;">
                <v:shape id="Graphic 13" o:spid="_x0000_s1027" style="position:absolute;left:47;top:47;width:28937;height:32271;visibility:visible;mso-wrap-style:square;v-text-anchor:top" coordsize="2893695,3227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7irwgAAANsAAAAPAAAAZHJzL2Rvd25yZXYueG1sRE/bagIx&#10;EH0v+A9hCn2r2VoquhpFhEKhiPWCz+Nm3Gy7mSxJurv9e1MQfJvDuc582dtatORD5VjByzADQVw4&#10;XXGp4Hh4f56ACBFZY+2YFPxRgOVi8DDHXLuOd9TuYylSCIccFZgYm1zKUBiyGIauIU7cxXmLMUFf&#10;Su2xS+G2lqMsG0uLFacGgw2tDRU/+1+r4O1bfo6mEz6tOy/P29ZsDpuvqVJPj/1qBiJSH+/im/tD&#10;p/mv8P9LOkAurgAAAP//AwBQSwECLQAUAAYACAAAACEA2+H2y+4AAACFAQAAEwAAAAAAAAAAAAAA&#10;AAAAAAAAW0NvbnRlbnRfVHlwZXNdLnhtbFBLAQItABQABgAIAAAAIQBa9CxbvwAAABUBAAALAAAA&#10;AAAAAAAAAAAAAB8BAABfcmVscy8ucmVsc1BLAQItABQABgAIAAAAIQBFI7irwgAAANsAAAAPAAAA&#10;AAAAAAAAAAAAAAcCAABkcnMvZG93bnJldi54bWxQSwUGAAAAAAMAAwC3AAAA9gIAAAAA&#10;" path="m2411336,l482282,,432971,2489,385085,9798,338866,21682,294556,37900,252398,58208,212633,82366r-37127,27763l141257,141257r-31128,34249l82366,212633,58208,252398,37900,294556,21682,338866,9798,385085,2489,432971,,482282,,2744609r2489,49311l9798,2841806r11884,46219l37900,2932335r20308,42159l82366,3014258r27763,37128l141257,3085634r34249,31128l212633,3144525r39765,24158l294556,3188992r44310,16217l385085,3217093r47886,7309l482282,3226892r1929054,l2460646,3224402r47886,-7309l2554752,3205209r44310,-16217l2641220,3168683r39764,-24158l2718112,3116762r34249,-31128l2783488,3051386r27764,-37128l2835409,2974494r20309,-42159l2871936,2888025r11884,-46219l2891128,2793920r2490,-49311l2893618,482282r-2490,-49311l2883820,385085r-11884,-46219l2855718,294556r-20309,-42158l2811252,212633r-27764,-37127l2752361,141257r-34249,-31128l2680984,82366,2641220,58208,2599062,37900,2554752,21682,2508532,9798,2460646,2489,2411336,xe" fillcolor="#1c3763" stroked="f">
                  <v:path arrowok="t"/>
                </v:shape>
                <v:shape id="Graphic 14" o:spid="_x0000_s1028" style="position:absolute;left:47;top:47;width:28937;height:32271;visibility:visible;mso-wrap-style:square;v-text-anchor:top" coordsize="2893695,3227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DjwQAAANsAAAAPAAAAZHJzL2Rvd25yZXYueG1sRE9Ni8Iw&#10;EL0L+x/CLHjTVFHZrUaRiiKIyOp6H5qxLTaT0qS2/nuzsOBtHu9zFqvOlOJBtSssKxgNIxDEqdUF&#10;Zwp+L9vBFwjnkTWWlknBkxyslh+9BcbatvxDj7PPRAhhF6OC3PsqltKlORl0Q1sRB+5ma4M+wDqT&#10;usY2hJtSjqNoJg0WHBpyrCjJKb2fG6Ngc7k2z3vSrNvT9Hj63t921+QwVqr/2a3nIDx1/i3+d+91&#10;mD+Bv1/CAXL5AgAA//8DAFBLAQItABQABgAIAAAAIQDb4fbL7gAAAIUBAAATAAAAAAAAAAAAAAAA&#10;AAAAAABbQ29udGVudF9UeXBlc10ueG1sUEsBAi0AFAAGAAgAAAAhAFr0LFu/AAAAFQEAAAsAAAAA&#10;AAAAAAAAAAAAHwEAAF9yZWxzLy5yZWxzUEsBAi0AFAAGAAgAAAAhABK6oOPBAAAA2wAAAA8AAAAA&#10;AAAAAAAAAAAABwIAAGRycy9kb3ducmV2LnhtbFBLBQYAAAAAAwADALcAAAD1AgAAAAA=&#10;" path="m,482282l2489,432971,9798,385085,21682,338866,37900,294556,58208,252398,82366,212633r27763,-37127l141257,141257r34249,-31128l212633,82366,252398,58208,294556,37900,338866,21682,385085,9798,432971,2489,482282,,2411336,r49310,2489l2508532,9798r46220,11884l2599062,37900r42158,20308l2680984,82366r37128,27763l2752361,141257r31127,34249l2811252,212633r24157,39765l2855718,294556r16218,44310l2883820,385085r7308,47886l2893618,482282r,2262327l2891128,2793920r-7308,47886l2871936,2888025r-16218,44310l2835409,2974494r-24157,39764l2783488,3051386r-31127,34248l2718112,3116762r-37128,27763l2641220,3168683r-42158,20309l2554752,3205209r-46220,11884l2460646,3224402r-49310,2490l482282,3226892r-49311,-2490l385085,3217093r-46219,-11884l294556,3188992r-42158,-20309l212633,3144525r-37127,-27763l141257,3085634r-31128,-34248l82366,3014258,58208,2974494,37900,2932335,21682,2888025,9798,2841806,2489,2793920,,2744609,,482282xe" filled="f" strokecolor="#1c3763">
                  <v:path arrowok="t"/>
                </v:shape>
                <v:shape id="Image 15" o:spid="_x0000_s1029" type="#_x0000_t75" style="position:absolute;left:3725;top:5459;width:21580;height:21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AIRwgAAANsAAAAPAAAAZHJzL2Rvd25yZXYueG1sRE9NawIx&#10;EL0L/Q9hCt40aaUiq1HairRgdan14m3YjLtLN5Owibr9940geJvH+5zZorONOFMbascanoYKBHHh&#10;TM2lhv3PajABESKywcYxafijAIv5Q2+GmXEX/qbzLpYihXDIUEMVo8+kDEVFFsPQeeLEHV1rMSbY&#10;ltK0eEnhtpHPSo2lxZpTQ4We3isqfncnq2HtC37z281hJRUv83w9Ul/hQ+v+Y/c6BRGpi3fxzf1p&#10;0vwXuP6SDpDzfwAAAP//AwBQSwECLQAUAAYACAAAACEA2+H2y+4AAACFAQAAEwAAAAAAAAAAAAAA&#10;AAAAAAAAW0NvbnRlbnRfVHlwZXNdLnhtbFBLAQItABQABgAIAAAAIQBa9CxbvwAAABUBAAALAAAA&#10;AAAAAAAAAAAAAB8BAABfcmVscy8ucmVsc1BLAQItABQABgAIAAAAIQAM/AIRwgAAANsAAAAPAAAA&#10;AAAAAAAAAAAAAAcCAABkcnMvZG93bnJldi54bWxQSwUGAAAAAAMAAwC3AAAA9gIAAAAA&#10;">
                  <v:imagedata r:id="rId21" o:title=""/>
                </v:shape>
                <v:shape id="Graphic 16" o:spid="_x0000_s1030" style="position:absolute;left:3725;top:5459;width:21584;height:21583;visibility:visible;mso-wrap-style:square;v-text-anchor:top" coordsize="2158365,2158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6tEvgAAANsAAAAPAAAAZHJzL2Rvd25yZXYueG1sRI/NCsIw&#10;EITvgu8QVvCmaUVUqmkRQfDiwZ8HWJq1rTab0kStPr0RBG/7MbOzs6usM7V4UOsqywricQSCOLe6&#10;4kLB+bQdLUA4j6yxtkwKXuQgS/u9FSbaPvlAj6MvRAhhl6CC0vsmkdLlJRl0Y9sQB+1iW4M+YFtI&#10;3eIzhJtaTqJoJg1WHC6U2NCmpPx2vBsF7yh203nxWsdvea22Ac57tEoNB916CcJT5//m3/ZOh/oz&#10;+P4SBpDpBwAA//8DAFBLAQItABQABgAIAAAAIQDb4fbL7gAAAIUBAAATAAAAAAAAAAAAAAAAAAAA&#10;AABbQ29udGVudF9UeXBlc10ueG1sUEsBAi0AFAAGAAgAAAAhAFr0LFu/AAAAFQEAAAsAAAAAAAAA&#10;AAAAAAAAHwEAAF9yZWxzLy5yZWxzUEsBAi0AFAAGAAgAAAAhAAazq0S+AAAA2wAAAA8AAAAAAAAA&#10;AAAAAAAABwIAAGRycy9kb3ducmV2LnhtbFBLBQYAAAAAAwADALcAAADyAgAAAAA=&#10;" path="m,1078991r1051,-48062l4175,983405,9330,936463r7140,-46316l25551,844501,36531,799569,49365,755395,64008,712022,80419,669494,98552,627856r19811,-40705l139809,547422r23038,-38707l187431,471072r26087,-36535l241065,399155r28963,-34186l300362,332024r31662,-31662l364969,270028r34186,-28963l434537,213518r36535,-26087l508715,162847r38707,-23038l587151,118363,627856,98552,669494,80419,712022,64008,755395,49365,799569,36531,844501,25551r45646,-9081l936463,9330,983405,4175r47524,-3124l1078992,r48062,1051l1174578,4175r46942,5155l1267836,16470r45646,9081l1358414,36531r44174,12834l1445961,64008r42528,16411l1530127,98552r40705,19811l1610561,139809r38707,23038l1686911,187431r36535,26087l1758828,241065r34186,28963l1825959,300362r31662,31662l1887955,364969r28963,34186l1944465,434537r26087,36535l1995136,508715r23038,38707l2039620,587151r19811,40705l2077564,669494r16411,42528l2108618,755395r12834,44174l2132432,844501r9081,45646l2148653,936463r5155,46942l2156932,1030929r1052,48062l2156932,1127054r-3124,47524l2148653,1221520r-7140,46316l2132432,1313482r-10980,44932l2108618,1402588r-14643,43373l2077564,1488489r-18133,41638l2039620,1570832r-21446,39729l1995136,1649268r-24584,37643l1944465,1723446r-27547,35382l1887955,1793014r-30334,32945l1825959,1857621r-32945,30334l1758828,1916918r-35382,27547l1686911,1970552r-37643,24584l1610561,2018174r-39729,21446l1530127,2059431r-41638,18133l1445961,2093975r-43373,14643l1358414,2121452r-44932,10980l1267836,2141513r-46316,7140l1174578,2153808r-47524,3124l1078992,2157983r-48063,-1051l983405,2153808r-46942,-5155l890147,2141513r-45646,-9081l799569,2121452r-44174,-12834l712022,2093975r-42528,-16411l627856,2059431r-40705,-19811l547422,2018174r-38707,-23038l471072,1970552r-36535,-26087l399155,1916918r-34186,-28963l332024,1857621r-31662,-31662l270028,1793014r-28963,-34186l213518,1723446r-26087,-36535l162847,1649268r-23038,-38707l118363,1570832,98552,1530127,80419,1488489,64008,1445961,49365,1402588,36531,1358414,25551,1313482r-9081,-45646l9330,1221520,4175,1174578,1051,1127054,,1078991xe" filled="f" strokecolor="#1c3763" strokeweight="1.75pt">
                  <v:path arrowok="t"/>
                </v:shape>
                <v:shape id="Image 17" o:spid="_x0000_s1031" type="#_x0000_t75" alt="A blue cloud logo with black background  Description automatically generated" style="position:absolute;left:4801;top:9007;width:19622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F/IwgAAANsAAAAPAAAAZHJzL2Rvd25yZXYueG1sRI9Ba8Mw&#10;DIXvg/0Ho8EuZXG6QzuyOGEUWtZju7GziJXYJJZD7LTZv58Hhd4k3tP7nsp6cYO40BSsZwXrLAdB&#10;3HhtuVPw/bV/eQMRIrLGwTMp+KUAdfX4UGKh/ZVPdDnHTqQQDgUqMDGOhZShMeQwZH4kTlrrJ4cx&#10;rVMn9YTXFO4G+ZrnG+nQciIYHGlnqOnPs0sQedT4M27NCg/z3h7toe1XTqnnp+XjHUSkJd7Nt+tP&#10;nepv4f+XNICs/gAAAP//AwBQSwECLQAUAAYACAAAACEA2+H2y+4AAACFAQAAEwAAAAAAAAAAAAAA&#10;AAAAAAAAW0NvbnRlbnRfVHlwZXNdLnhtbFBLAQItABQABgAIAAAAIQBa9CxbvwAAABUBAAALAAAA&#10;AAAAAAAAAAAAAB8BAABfcmVscy8ucmVsc1BLAQItABQABgAIAAAAIQAarF/IwgAAANsAAAAPAAAA&#10;AAAAAAAAAAAAAAcCAABkcnMvZG93bnJldi54bWxQSwUGAAAAAAMAAwC3AAAA9gIAAAAA&#10;">
                  <v:imagedata r:id="rId19" o:title="A blue cloud logo with black background  Description automatically generated"/>
                </v:shape>
                <w10:wrap anchorx="page"/>
              </v:group>
            </w:pict>
          </mc:Fallback>
        </mc:AlternateContent>
      </w:r>
      <w:r>
        <w:rPr>
          <w:b/>
          <w:color w:val="1C3763"/>
          <w:sz w:val="36"/>
        </w:rPr>
        <w:t>Mission-Driven</w:t>
      </w:r>
      <w:r>
        <w:rPr>
          <w:b/>
          <w:color w:val="1C3763"/>
          <w:spacing w:val="-8"/>
          <w:sz w:val="36"/>
        </w:rPr>
        <w:t xml:space="preserve"> </w:t>
      </w:r>
      <w:r>
        <w:rPr>
          <w:b/>
          <w:color w:val="1C3763"/>
          <w:spacing w:val="-2"/>
          <w:sz w:val="36"/>
        </w:rPr>
        <w:t>Impact</w:t>
      </w:r>
      <w:r>
        <w:rPr>
          <w:b/>
          <w:color w:val="1C3763"/>
          <w:sz w:val="36"/>
        </w:rPr>
        <w:tab/>
        <w:t>Core</w:t>
      </w:r>
      <w:r>
        <w:rPr>
          <w:b/>
          <w:color w:val="1C3763"/>
          <w:spacing w:val="-3"/>
          <w:sz w:val="36"/>
        </w:rPr>
        <w:t xml:space="preserve"> </w:t>
      </w:r>
      <w:r>
        <w:rPr>
          <w:b/>
          <w:color w:val="1C3763"/>
          <w:spacing w:val="-2"/>
          <w:sz w:val="36"/>
        </w:rPr>
        <w:t>Values</w:t>
      </w:r>
    </w:p>
    <w:p w14:paraId="600598DA" w14:textId="77777777" w:rsidR="0062450A" w:rsidRDefault="0062450A">
      <w:pPr>
        <w:pStyle w:val="BodyText"/>
        <w:rPr>
          <w:b/>
        </w:rPr>
      </w:pPr>
    </w:p>
    <w:p w14:paraId="600598DB" w14:textId="77777777" w:rsidR="0062450A" w:rsidRDefault="0062450A">
      <w:pPr>
        <w:pStyle w:val="BodyText"/>
        <w:rPr>
          <w:b/>
        </w:rPr>
      </w:pPr>
    </w:p>
    <w:p w14:paraId="600598DC" w14:textId="77777777" w:rsidR="0062450A" w:rsidRDefault="0062450A">
      <w:pPr>
        <w:pStyle w:val="BodyText"/>
        <w:rPr>
          <w:b/>
        </w:rPr>
      </w:pPr>
    </w:p>
    <w:p w14:paraId="600598DD" w14:textId="77777777" w:rsidR="0062450A" w:rsidRDefault="0062450A">
      <w:pPr>
        <w:pStyle w:val="BodyText"/>
        <w:rPr>
          <w:b/>
        </w:rPr>
      </w:pPr>
    </w:p>
    <w:p w14:paraId="600598DE" w14:textId="77777777" w:rsidR="0062450A" w:rsidRDefault="0062450A">
      <w:pPr>
        <w:pStyle w:val="BodyText"/>
        <w:rPr>
          <w:b/>
        </w:rPr>
      </w:pPr>
    </w:p>
    <w:p w14:paraId="600598DF" w14:textId="77777777" w:rsidR="0062450A" w:rsidRDefault="0062450A">
      <w:pPr>
        <w:pStyle w:val="BodyText"/>
        <w:rPr>
          <w:b/>
        </w:rPr>
      </w:pPr>
    </w:p>
    <w:p w14:paraId="600598E0" w14:textId="77777777" w:rsidR="0062450A" w:rsidRDefault="0062450A">
      <w:pPr>
        <w:pStyle w:val="BodyText"/>
        <w:rPr>
          <w:b/>
        </w:rPr>
      </w:pPr>
    </w:p>
    <w:p w14:paraId="600598E1" w14:textId="77777777" w:rsidR="0062450A" w:rsidRDefault="0062450A">
      <w:pPr>
        <w:pStyle w:val="BodyText"/>
        <w:spacing w:before="39"/>
        <w:rPr>
          <w:b/>
        </w:rPr>
      </w:pPr>
    </w:p>
    <w:p w14:paraId="600598E2" w14:textId="77777777" w:rsidR="0062450A" w:rsidRDefault="0062450A">
      <w:pPr>
        <w:pStyle w:val="BodyText"/>
        <w:rPr>
          <w:b/>
        </w:rPr>
        <w:sectPr w:rsidR="0062450A">
          <w:pgSz w:w="15840" w:h="12240" w:orient="landscape"/>
          <w:pgMar w:top="80" w:right="360" w:bottom="280" w:left="360" w:header="720" w:footer="720" w:gutter="0"/>
          <w:cols w:space="720"/>
        </w:sectPr>
      </w:pPr>
    </w:p>
    <w:p w14:paraId="600598E3" w14:textId="77777777" w:rsidR="0062450A" w:rsidRDefault="00884295">
      <w:pPr>
        <w:spacing w:before="117" w:line="213" w:lineRule="auto"/>
        <w:ind w:left="1772" w:right="32" w:firstLine="432"/>
        <w:rPr>
          <w:b/>
          <w:sz w:val="24"/>
        </w:rPr>
      </w:pPr>
      <w:r w:rsidRPr="00AB1816">
        <w:rPr>
          <w:b/>
          <w:color w:val="337AA2"/>
          <w:spacing w:val="-2"/>
          <w:sz w:val="24"/>
        </w:rPr>
        <w:t xml:space="preserve">Expand </w:t>
      </w:r>
      <w:r w:rsidRPr="00AB1816">
        <w:rPr>
          <w:b/>
          <w:color w:val="337AA2"/>
          <w:sz w:val="24"/>
        </w:rPr>
        <w:t>Access</w:t>
      </w:r>
      <w:r w:rsidRPr="00AB1816">
        <w:rPr>
          <w:b/>
          <w:color w:val="337AA2"/>
          <w:spacing w:val="-17"/>
          <w:sz w:val="24"/>
        </w:rPr>
        <w:t xml:space="preserve"> </w:t>
      </w:r>
      <w:r w:rsidRPr="00AB1816">
        <w:rPr>
          <w:b/>
          <w:color w:val="337AA2"/>
          <w:sz w:val="24"/>
        </w:rPr>
        <w:t>to</w:t>
      </w:r>
      <w:r w:rsidRPr="00AB1816">
        <w:rPr>
          <w:b/>
          <w:color w:val="337AA2"/>
          <w:spacing w:val="-17"/>
          <w:sz w:val="24"/>
        </w:rPr>
        <w:t xml:space="preserve"> </w:t>
      </w:r>
      <w:r w:rsidRPr="00AB1816">
        <w:rPr>
          <w:b/>
          <w:color w:val="337AA2"/>
          <w:sz w:val="24"/>
        </w:rPr>
        <w:t>Care</w:t>
      </w:r>
    </w:p>
    <w:p w14:paraId="600598E4" w14:textId="77777777" w:rsidR="0062450A" w:rsidRDefault="0062450A">
      <w:pPr>
        <w:pStyle w:val="BodyText"/>
        <w:rPr>
          <w:b/>
          <w:sz w:val="24"/>
        </w:rPr>
      </w:pPr>
    </w:p>
    <w:p w14:paraId="600598E5" w14:textId="77777777" w:rsidR="0062450A" w:rsidRDefault="0062450A">
      <w:pPr>
        <w:pStyle w:val="BodyText"/>
        <w:rPr>
          <w:b/>
          <w:sz w:val="24"/>
        </w:rPr>
      </w:pPr>
    </w:p>
    <w:p w14:paraId="600598E6" w14:textId="77777777" w:rsidR="0062450A" w:rsidRDefault="0062450A">
      <w:pPr>
        <w:pStyle w:val="BodyText"/>
        <w:rPr>
          <w:b/>
          <w:sz w:val="24"/>
        </w:rPr>
      </w:pPr>
    </w:p>
    <w:p w14:paraId="600598E7" w14:textId="77777777" w:rsidR="0062450A" w:rsidRDefault="0062450A">
      <w:pPr>
        <w:pStyle w:val="BodyText"/>
        <w:rPr>
          <w:b/>
          <w:sz w:val="24"/>
        </w:rPr>
      </w:pPr>
    </w:p>
    <w:p w14:paraId="600598E8" w14:textId="77777777" w:rsidR="0062450A" w:rsidRDefault="0062450A">
      <w:pPr>
        <w:pStyle w:val="BodyText"/>
        <w:rPr>
          <w:b/>
          <w:sz w:val="24"/>
        </w:rPr>
      </w:pPr>
    </w:p>
    <w:p w14:paraId="600598E9" w14:textId="77777777" w:rsidR="0062450A" w:rsidRDefault="0062450A">
      <w:pPr>
        <w:pStyle w:val="BodyText"/>
        <w:rPr>
          <w:b/>
          <w:sz w:val="24"/>
        </w:rPr>
      </w:pPr>
    </w:p>
    <w:p w14:paraId="600598EA" w14:textId="77777777" w:rsidR="0062450A" w:rsidRDefault="0062450A">
      <w:pPr>
        <w:pStyle w:val="BodyText"/>
        <w:rPr>
          <w:b/>
          <w:sz w:val="24"/>
        </w:rPr>
      </w:pPr>
    </w:p>
    <w:p w14:paraId="600598EB" w14:textId="77777777" w:rsidR="0062450A" w:rsidRDefault="0062450A">
      <w:pPr>
        <w:pStyle w:val="BodyText"/>
        <w:spacing w:before="130"/>
        <w:rPr>
          <w:b/>
          <w:sz w:val="24"/>
        </w:rPr>
      </w:pPr>
    </w:p>
    <w:p w14:paraId="600598EC" w14:textId="77777777" w:rsidR="0062450A" w:rsidRDefault="00884295">
      <w:pPr>
        <w:spacing w:line="213" w:lineRule="auto"/>
        <w:ind w:left="1773" w:right="32" w:firstLine="352"/>
        <w:rPr>
          <w:b/>
          <w:sz w:val="24"/>
        </w:rPr>
      </w:pPr>
      <w:r w:rsidRPr="00AB1816">
        <w:rPr>
          <w:b/>
          <w:color w:val="337AA2"/>
          <w:spacing w:val="-2"/>
          <w:sz w:val="24"/>
        </w:rPr>
        <w:t xml:space="preserve">Exemplify </w:t>
      </w:r>
      <w:r w:rsidRPr="00AB1816">
        <w:rPr>
          <w:b/>
          <w:color w:val="337AA2"/>
          <w:sz w:val="24"/>
        </w:rPr>
        <w:t>Safety</w:t>
      </w:r>
      <w:r w:rsidRPr="00AB1816">
        <w:rPr>
          <w:b/>
          <w:color w:val="337AA2"/>
          <w:spacing w:val="-17"/>
          <w:sz w:val="24"/>
        </w:rPr>
        <w:t xml:space="preserve"> </w:t>
      </w:r>
      <w:r w:rsidRPr="00AB1816">
        <w:rPr>
          <w:b/>
          <w:color w:val="337AA2"/>
          <w:sz w:val="24"/>
        </w:rPr>
        <w:t>&amp;</w:t>
      </w:r>
      <w:r w:rsidRPr="00AB1816">
        <w:rPr>
          <w:b/>
          <w:color w:val="337AA2"/>
          <w:spacing w:val="-17"/>
          <w:sz w:val="24"/>
        </w:rPr>
        <w:t xml:space="preserve"> </w:t>
      </w:r>
      <w:r w:rsidRPr="00AB1816">
        <w:rPr>
          <w:b/>
          <w:color w:val="337AA2"/>
          <w:sz w:val="24"/>
        </w:rPr>
        <w:t>Quality</w:t>
      </w:r>
    </w:p>
    <w:p w14:paraId="600598ED" w14:textId="77777777" w:rsidR="0062450A" w:rsidRDefault="0062450A">
      <w:pPr>
        <w:pStyle w:val="BodyText"/>
        <w:rPr>
          <w:b/>
          <w:sz w:val="24"/>
        </w:rPr>
      </w:pPr>
    </w:p>
    <w:p w14:paraId="600598EE" w14:textId="77777777" w:rsidR="0062450A" w:rsidRDefault="0062450A">
      <w:pPr>
        <w:pStyle w:val="BodyText"/>
        <w:rPr>
          <w:b/>
          <w:sz w:val="24"/>
        </w:rPr>
      </w:pPr>
    </w:p>
    <w:p w14:paraId="600598EF" w14:textId="77777777" w:rsidR="0062450A" w:rsidRDefault="0062450A">
      <w:pPr>
        <w:pStyle w:val="BodyText"/>
        <w:rPr>
          <w:b/>
          <w:sz w:val="24"/>
        </w:rPr>
      </w:pPr>
    </w:p>
    <w:p w14:paraId="600598F0" w14:textId="77777777" w:rsidR="0062450A" w:rsidRDefault="0062450A">
      <w:pPr>
        <w:pStyle w:val="BodyText"/>
        <w:rPr>
          <w:b/>
          <w:sz w:val="24"/>
        </w:rPr>
      </w:pPr>
    </w:p>
    <w:p w14:paraId="600598F1" w14:textId="77777777" w:rsidR="0062450A" w:rsidRDefault="0062450A">
      <w:pPr>
        <w:pStyle w:val="BodyText"/>
        <w:rPr>
          <w:b/>
          <w:sz w:val="24"/>
        </w:rPr>
      </w:pPr>
    </w:p>
    <w:p w14:paraId="600598F2" w14:textId="77777777" w:rsidR="0062450A" w:rsidRDefault="0062450A">
      <w:pPr>
        <w:pStyle w:val="BodyText"/>
        <w:rPr>
          <w:b/>
          <w:sz w:val="24"/>
        </w:rPr>
      </w:pPr>
    </w:p>
    <w:p w14:paraId="600598F3" w14:textId="77777777" w:rsidR="0062450A" w:rsidRDefault="0062450A">
      <w:pPr>
        <w:pStyle w:val="BodyText"/>
        <w:rPr>
          <w:b/>
          <w:sz w:val="24"/>
        </w:rPr>
      </w:pPr>
    </w:p>
    <w:p w14:paraId="600598F4" w14:textId="77777777" w:rsidR="0062450A" w:rsidRDefault="0062450A">
      <w:pPr>
        <w:pStyle w:val="BodyText"/>
        <w:spacing w:before="140"/>
        <w:rPr>
          <w:b/>
          <w:sz w:val="24"/>
        </w:rPr>
      </w:pPr>
    </w:p>
    <w:p w14:paraId="600598F5" w14:textId="77777777" w:rsidR="0062450A" w:rsidRDefault="00884295">
      <w:pPr>
        <w:spacing w:before="1" w:line="213" w:lineRule="auto"/>
        <w:ind w:left="1700" w:right="32" w:firstLine="67"/>
        <w:rPr>
          <w:b/>
          <w:sz w:val="24"/>
        </w:rPr>
      </w:pPr>
      <w:r w:rsidRPr="00AB1816">
        <w:rPr>
          <w:b/>
          <w:color w:val="00577E"/>
          <w:sz w:val="24"/>
        </w:rPr>
        <w:t>Reduce Costs to Patients</w:t>
      </w:r>
      <w:r w:rsidRPr="00AB1816">
        <w:rPr>
          <w:b/>
          <w:color w:val="00577E"/>
          <w:spacing w:val="-2"/>
          <w:sz w:val="24"/>
        </w:rPr>
        <w:t xml:space="preserve"> </w:t>
      </w:r>
      <w:r w:rsidRPr="00AB1816">
        <w:rPr>
          <w:b/>
          <w:color w:val="00577E"/>
          <w:sz w:val="24"/>
        </w:rPr>
        <w:t>&amp;</w:t>
      </w:r>
      <w:r w:rsidRPr="00AB1816">
        <w:rPr>
          <w:b/>
          <w:color w:val="00577E"/>
          <w:spacing w:val="-1"/>
          <w:sz w:val="24"/>
        </w:rPr>
        <w:t xml:space="preserve"> </w:t>
      </w:r>
      <w:r w:rsidRPr="00AB1816">
        <w:rPr>
          <w:b/>
          <w:color w:val="00577E"/>
          <w:spacing w:val="-2"/>
          <w:sz w:val="24"/>
        </w:rPr>
        <w:t>Payers</w:t>
      </w:r>
    </w:p>
    <w:p w14:paraId="600598F6" w14:textId="77777777" w:rsidR="0062450A" w:rsidRDefault="00884295">
      <w:pPr>
        <w:spacing w:before="117" w:line="213" w:lineRule="auto"/>
        <w:ind w:left="1896" w:right="1924" w:firstLine="3"/>
        <w:jc w:val="center"/>
        <w:rPr>
          <w:b/>
          <w:sz w:val="24"/>
        </w:rPr>
      </w:pPr>
      <w:r>
        <w:br w:type="column"/>
      </w:r>
      <w:r w:rsidRPr="00AB1816">
        <w:rPr>
          <w:b/>
          <w:color w:val="00577E"/>
          <w:spacing w:val="-2"/>
          <w:sz w:val="24"/>
        </w:rPr>
        <w:t xml:space="preserve">Cheerfully </w:t>
      </w:r>
      <w:r w:rsidRPr="00AB1816">
        <w:rPr>
          <w:b/>
          <w:color w:val="00577E"/>
          <w:sz w:val="24"/>
        </w:rPr>
        <w:t>Work</w:t>
      </w:r>
      <w:r w:rsidRPr="00AB1816">
        <w:rPr>
          <w:b/>
          <w:color w:val="00577E"/>
          <w:spacing w:val="-8"/>
          <w:sz w:val="24"/>
        </w:rPr>
        <w:t xml:space="preserve"> </w:t>
      </w:r>
      <w:r w:rsidRPr="00AB1816">
        <w:rPr>
          <w:b/>
          <w:color w:val="00577E"/>
          <w:spacing w:val="-4"/>
          <w:sz w:val="24"/>
        </w:rPr>
        <w:t>Hard</w:t>
      </w:r>
    </w:p>
    <w:p w14:paraId="600598F7" w14:textId="77777777" w:rsidR="0062450A" w:rsidRDefault="0062450A">
      <w:pPr>
        <w:pStyle w:val="BodyText"/>
        <w:rPr>
          <w:b/>
          <w:sz w:val="24"/>
        </w:rPr>
      </w:pPr>
    </w:p>
    <w:p w14:paraId="600598F8" w14:textId="77777777" w:rsidR="0062450A" w:rsidRDefault="0062450A">
      <w:pPr>
        <w:pStyle w:val="BodyText"/>
        <w:rPr>
          <w:b/>
          <w:sz w:val="24"/>
        </w:rPr>
      </w:pPr>
    </w:p>
    <w:p w14:paraId="600598F9" w14:textId="77777777" w:rsidR="0062450A" w:rsidRDefault="0062450A">
      <w:pPr>
        <w:pStyle w:val="BodyText"/>
        <w:rPr>
          <w:b/>
          <w:sz w:val="24"/>
        </w:rPr>
      </w:pPr>
    </w:p>
    <w:p w14:paraId="600598FA" w14:textId="77777777" w:rsidR="0062450A" w:rsidRDefault="0062450A">
      <w:pPr>
        <w:pStyle w:val="BodyText"/>
        <w:rPr>
          <w:b/>
          <w:sz w:val="24"/>
        </w:rPr>
      </w:pPr>
    </w:p>
    <w:p w14:paraId="600598FB" w14:textId="77777777" w:rsidR="0062450A" w:rsidRDefault="0062450A">
      <w:pPr>
        <w:pStyle w:val="BodyText"/>
        <w:rPr>
          <w:b/>
          <w:sz w:val="24"/>
        </w:rPr>
      </w:pPr>
    </w:p>
    <w:p w14:paraId="600598FC" w14:textId="77777777" w:rsidR="0062450A" w:rsidRDefault="0062450A">
      <w:pPr>
        <w:pStyle w:val="BodyText"/>
        <w:rPr>
          <w:b/>
          <w:sz w:val="24"/>
        </w:rPr>
      </w:pPr>
    </w:p>
    <w:p w14:paraId="600598FD" w14:textId="77777777" w:rsidR="0062450A" w:rsidRDefault="0062450A">
      <w:pPr>
        <w:pStyle w:val="BodyText"/>
        <w:rPr>
          <w:b/>
          <w:sz w:val="24"/>
        </w:rPr>
      </w:pPr>
    </w:p>
    <w:p w14:paraId="600598FE" w14:textId="77777777" w:rsidR="0062450A" w:rsidRDefault="0062450A">
      <w:pPr>
        <w:pStyle w:val="BodyText"/>
        <w:spacing w:before="130"/>
        <w:rPr>
          <w:b/>
          <w:sz w:val="24"/>
        </w:rPr>
      </w:pPr>
    </w:p>
    <w:p w14:paraId="600598FF" w14:textId="77777777" w:rsidR="0062450A" w:rsidRDefault="00884295">
      <w:pPr>
        <w:spacing w:line="213" w:lineRule="auto"/>
        <w:ind w:left="1241" w:right="1262"/>
        <w:jc w:val="center"/>
        <w:rPr>
          <w:b/>
          <w:sz w:val="24"/>
        </w:rPr>
      </w:pPr>
      <w:r w:rsidRPr="00AB1816">
        <w:rPr>
          <w:b/>
          <w:color w:val="00577E"/>
          <w:spacing w:val="-2"/>
          <w:sz w:val="24"/>
        </w:rPr>
        <w:t>Individually Empathetic</w:t>
      </w:r>
    </w:p>
    <w:p w14:paraId="60059900" w14:textId="77777777" w:rsidR="0062450A" w:rsidRDefault="0062450A">
      <w:pPr>
        <w:pStyle w:val="BodyText"/>
        <w:rPr>
          <w:b/>
          <w:sz w:val="24"/>
        </w:rPr>
      </w:pPr>
    </w:p>
    <w:p w14:paraId="60059901" w14:textId="77777777" w:rsidR="0062450A" w:rsidRDefault="0062450A">
      <w:pPr>
        <w:pStyle w:val="BodyText"/>
        <w:rPr>
          <w:b/>
          <w:sz w:val="24"/>
        </w:rPr>
      </w:pPr>
    </w:p>
    <w:p w14:paraId="60059902" w14:textId="77777777" w:rsidR="0062450A" w:rsidRDefault="0062450A">
      <w:pPr>
        <w:pStyle w:val="BodyText"/>
        <w:rPr>
          <w:b/>
          <w:sz w:val="24"/>
        </w:rPr>
      </w:pPr>
    </w:p>
    <w:p w14:paraId="60059903" w14:textId="77777777" w:rsidR="0062450A" w:rsidRDefault="0062450A">
      <w:pPr>
        <w:pStyle w:val="BodyText"/>
        <w:rPr>
          <w:b/>
          <w:sz w:val="24"/>
        </w:rPr>
      </w:pPr>
    </w:p>
    <w:p w14:paraId="60059904" w14:textId="77777777" w:rsidR="0062450A" w:rsidRDefault="0062450A">
      <w:pPr>
        <w:pStyle w:val="BodyText"/>
        <w:rPr>
          <w:b/>
          <w:sz w:val="24"/>
        </w:rPr>
      </w:pPr>
    </w:p>
    <w:p w14:paraId="60059905" w14:textId="77777777" w:rsidR="0062450A" w:rsidRDefault="0062450A">
      <w:pPr>
        <w:pStyle w:val="BodyText"/>
        <w:rPr>
          <w:b/>
          <w:sz w:val="24"/>
        </w:rPr>
      </w:pPr>
    </w:p>
    <w:p w14:paraId="60059906" w14:textId="77777777" w:rsidR="0062450A" w:rsidRDefault="0062450A">
      <w:pPr>
        <w:pStyle w:val="BodyText"/>
        <w:rPr>
          <w:b/>
          <w:sz w:val="24"/>
        </w:rPr>
      </w:pPr>
    </w:p>
    <w:p w14:paraId="60059907" w14:textId="77777777" w:rsidR="0062450A" w:rsidRDefault="0062450A">
      <w:pPr>
        <w:pStyle w:val="BodyText"/>
        <w:spacing w:before="140"/>
        <w:rPr>
          <w:b/>
          <w:sz w:val="24"/>
        </w:rPr>
      </w:pPr>
    </w:p>
    <w:p w14:paraId="60059908" w14:textId="77777777" w:rsidR="0062450A" w:rsidRDefault="00884295">
      <w:pPr>
        <w:spacing w:before="1" w:line="213" w:lineRule="auto"/>
        <w:ind w:left="1700" w:right="1731" w:firstLine="2"/>
        <w:jc w:val="center"/>
        <w:rPr>
          <w:b/>
          <w:sz w:val="24"/>
        </w:rPr>
      </w:pPr>
      <w:r w:rsidRPr="00AB1816">
        <w:rPr>
          <w:b/>
          <w:color w:val="002A4E"/>
          <w:spacing w:val="-4"/>
          <w:sz w:val="24"/>
        </w:rPr>
        <w:t xml:space="preserve">Keep </w:t>
      </w:r>
      <w:r w:rsidRPr="00AB1816">
        <w:rPr>
          <w:b/>
          <w:color w:val="002A4E"/>
          <w:spacing w:val="-2"/>
          <w:sz w:val="24"/>
        </w:rPr>
        <w:t>Commitments</w:t>
      </w:r>
    </w:p>
    <w:p w14:paraId="60059909" w14:textId="77777777" w:rsidR="0062450A" w:rsidRDefault="0062450A">
      <w:pPr>
        <w:spacing w:line="213" w:lineRule="auto"/>
        <w:jc w:val="center"/>
        <w:rPr>
          <w:b/>
          <w:sz w:val="24"/>
        </w:rPr>
        <w:sectPr w:rsidR="0062450A">
          <w:type w:val="continuous"/>
          <w:pgSz w:w="15840" w:h="12240" w:orient="landscape"/>
          <w:pgMar w:top="220" w:right="360" w:bottom="280" w:left="360" w:header="720" w:footer="720" w:gutter="0"/>
          <w:cols w:num="2" w:space="720" w:equalWidth="0">
            <w:col w:w="3765" w:space="6321"/>
            <w:col w:w="5034"/>
          </w:cols>
        </w:sectPr>
      </w:pPr>
    </w:p>
    <w:p w14:paraId="6005990A" w14:textId="77777777" w:rsidR="0062450A" w:rsidRDefault="00884295">
      <w:pPr>
        <w:pStyle w:val="BodyText"/>
        <w:rPr>
          <w:b/>
        </w:rPr>
      </w:pPr>
      <w:r>
        <w:rPr>
          <w:b/>
          <w:noProof/>
        </w:rPr>
        <w:drawing>
          <wp:anchor distT="0" distB="0" distL="0" distR="0" simplePos="0" relativeHeight="487234560" behindDoc="1" locked="0" layoutInCell="1" allowOverlap="1" wp14:anchorId="6005997A" wp14:editId="1797DD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8" name="Imag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</w:rPr>
        <mc:AlternateContent>
          <mc:Choice Requires="wpg">
            <w:drawing>
              <wp:anchor distT="0" distB="0" distL="0" distR="0" simplePos="0" relativeHeight="487235072" behindDoc="1" locked="0" layoutInCell="1" allowOverlap="1" wp14:anchorId="6005997C" wp14:editId="28474036">
                <wp:simplePos x="0" y="0"/>
                <wp:positionH relativeFrom="page">
                  <wp:posOffset>0</wp:posOffset>
                </wp:positionH>
                <wp:positionV relativeFrom="page">
                  <wp:posOffset>1199681</wp:posOffset>
                </wp:positionV>
                <wp:extent cx="10058400" cy="6572884"/>
                <wp:effectExtent l="0" t="0" r="0" b="0"/>
                <wp:wrapNone/>
                <wp:docPr id="19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6572884"/>
                          <a:chOff x="0" y="0"/>
                          <a:chExt cx="10058400" cy="6572884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66522"/>
                            <a:ext cx="10058400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5846011"/>
                            <a:ext cx="10058400" cy="727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727075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6706"/>
                                </a:lnTo>
                                <a:lnTo>
                                  <a:pt x="10058400" y="726706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6964" y="5984191"/>
                            <a:ext cx="773074" cy="450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0" y="6527481"/>
                            <a:ext cx="1005840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5720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37"/>
                                </a:lnTo>
                                <a:lnTo>
                                  <a:pt x="10058400" y="45237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0"/>
                            <a:ext cx="2893618" cy="58297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7583" y="0"/>
                            <a:ext cx="2893618" cy="58297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D7DE17" id="Group 19" o:spid="_x0000_s1026" alt="&quot;&quot;" style="position:absolute;margin-left:0;margin-top:94.45pt;width:11in;height:517.55pt;z-index:-16081408;mso-wrap-distance-left:0;mso-wrap-distance-right:0;mso-position-horizontal-relative:page;mso-position-vertical-relative:page" coordsize="100584,657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ida9TQQAACgSAAAOAAAAZHJzL2Uyb0RvYy54bWzsWF1v2zYUfR+w/yDo&#10;vbEkWx8W4hRbswQBii5YM/SZpihLqCRyJP2Rf99DSrRV21iboilSoAFikeLl1eG59x5Suny9axtv&#10;w6Sqebfww4vA91hHeVF3q4X/78PNq8z3lCZdQRresYX/yJT/+ur33y63ImcRr3hTMOnBSafyrVj4&#10;ldYin0wUrVhL1AUXrMNgyWVLNLpyNSkk2cJ720yiIEgmWy4LITllSuHudT/oX1n/Zcmo/rssFdNe&#10;s/CBTdtfaX+X5ndydUnylSSiqukAg3wDipbUHR66d3VNNPHWsj5x1dZUcsVLfUF5O+FlWVNm14DV&#10;hMHRam4lXwu7llW+XYk9TaD2iKdvdkvfbW6leC/uZY8ezbecflTgZbIVq3w8bvqrg/GulK2ZhEV4&#10;O8vo455RttMexc0wCOJsFoB5isEkTqMsm/Wk0wqROZlIq7++NHVC8v7RFuAekKhpjv+BJLROSPpy&#10;MmGWXkvmD07ar/LREvlxLV4hnoLoelk3tX60uYnIGVDd5r6mhl/TAZ/30quLhR+BlI60qIm7lqyY&#10;hz5IdzZmhonBiYNlU4ubumkM86Y9QEVKH6XEmdX26XbN6bplne7rR7IGqHmnqloo35M5a5cM8ORd&#10;ESJqqF0NiELWne7jprRkmlbm+SVw/IMSM0BJvh+woA84zRLUkGBncyZOkySOot79+czJgiScJ8Zi&#10;H32SC6n0LeOtZxpADCSgnORk81YNmJzJwGQPw+IDKiMSUB3lOETvhMUnFdb7iggGCMbtKNDgsQ/0&#10;7aAzUWhWMliZ2ht6/89SNkuC0M4k+XmW0igN0viIJbruWRozA50qeo7AVuVadNe5puHSSGZjJVMj&#10;L8Cv70Eyl8Y9uCfazHNNbzuu9WrhD1DMeMs37IFbS23q/aAJTi8Q04NR042NUSQjKzfmrsI67G3S&#10;KEkDlyLOwF17w8+e/FR7W55A6lzShisGLnDLkLFvWFZwc8y74k1duKpVcrV800hvQ0Dwjf0bQjYy&#10;g7apoWpMa8mLR+jGFgm08NV/a2JEqrnrkLBYvXYN6RpL15C6ecPt3mcDgEJ52H0gUgw1o5FI77jL&#10;25PS6W3NzI7/sda8rG1dHRBh1aaDGuqlC1X18whw5OpyEGCrQEatTO2+BAEGwGcW4CybJvNkZoss&#10;nmezcH4kMGk6DVKMm+17FgfTaXYkL05hX7oIT12w9yI8NSsx2Ytwf60IY59KZ9kRRwdZ6VlK+60c&#10;GuC2u7EWuN3p+TV4huNWYHfEg7qeEUInbAcjJ3FjeXVWbsxdxzazOJqmQ364cXc98+Anmh8j+D4C&#10;HIfz4E+X1L8EGPL3407A0JXPTsD2zeAlCTBE45kF2Nbo6JBzONpF2XyahHh9NqISZ9E8TebfXXsN&#10;2fj/efbs+Chl7Gn3JaWM2Suf96UJx9w0zpCa7mD8g3PGvnbjc4Q98Q6fTsz3jnHfngsPH3iuPgEA&#10;AP//AwBQSwMECgAAAAAAAAAhAJRgwU6vCwAArwsAABQAAABkcnMvbWVkaWEvaW1hZ2UxLnBuZ4lQ&#10;TkcNChoKAAAADUlIRFIAAAZzAAAAhAgGAAAAS2HeBAAAAwBQTFRFPz9/MzNmKipVJzpiJEhtJDZt&#10;JDZbIkRmIjloIjlcIjNmITdjHz9fHzVfHj1lHj1bHjxpHjxaHTpiHDhxHDhjHDhUGjVdGT9mGTNm&#10;GDxhF0VcFzlcFy5cFT9qEzpiAH9/AFVVAD9/AD8/AAD/AAB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1bxAwAAAAZiS0dEAP8A/wD/oL2nkwAAAAlwSFlzAAAOxAAADsQBlSsOGwAACENJ&#10;REFUeJzt3c9uW8cVwOEzcy/FkGElKHDUZFFvC2ibB0hfIs/j5M3aB8hWQLcp0BR2YFkKTYp/7kwX&#10;VpwAiduVpQP7+xbE8M5dnP0Ph4wAAAAAAAAAAAAAAAAAAAAAAAAA+KCU//MdAAAAAACAh9d/OZT4&#10;w4DTf/8IAAAAAACA9+z32aZE9BLx7ZubZ/dPr65s6AAAAAAAADy0y8s3Gzff/fLg217i2bMaV1cl&#10;nj8vEX+LryNivf5RzAEAAAAAAHhgq9WX/R8REfH3iIuLHpeXvcTXX49frf9attvrsn/6xduIc9je&#10;CjoAAAAAAAAPZLY4ffs/OCc//KcvFuf9+9U/+3j54qLePJ2Xw3ZZ9i92NSKiHTYl/vx4wwIAAAAA&#10;AHxs7v59HXW27BERh8+Xbb+Y98sfLvq4f/pFuXs11sOfpnqcH+v5cVdi+Czay53NHAAAAAAAgAdS&#10;P5n3iJdxPc57O5nK9Gps8fSLNt69GutuvhvObno9LKa6r6elHTcl6mOPDAAAAAAA8DHZRB1P+2rY&#10;9NlNLzeLXYlX8xgPmxf1rPV6WIx12o11mk81hiH6dLCZAwAAAAAA8EDKMOtTTDHsxhaLiLPtTfx8&#10;V/rYzk9LWx/LtJvqNB9q22/qss1LWM0BAAAAAAB4OIcpNnXXY76M2EUM07y387GMERHTalfappU+&#10;jWXZ5qW1Y4llRG9H2zkAAAAAAADvWaljj03EMuaxnQ6lTccyrWqJGGNsh7sSszcvLqdDmdpwH3JO&#10;SsTJ404OAAAAAADwEegtSlnue9scy3Kayl282bdph7s3mzl9OpS+XJXY14jl9j7kRPRpspkDAAAA&#10;AADwnpVh6L2dlLLc99ivoi9b6dO6RAxRnzz2dAAAAAAAAPyhJxFR33VpKwcAAAAAAOBh/K8u886Y&#10;AwAAAAAAwOM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KrP73jogxDf9BJAAAAAAAAPlLv6jI/xf1mThlmvWy2PWIdsYm4/xB0AAAA&#10;AAAA3rNfe8zmPtGso2y2vQyzHhEx/vbl1xGxrGNvNaK3TYlYCjoAAAAAAADv3SZKHXutY38dUwy/&#10;uRnr7JM+zI59GqbehtZLzKLeRbQWEcv9Y00MAAAAAADw8diMUevYS531MrRee+3DbOg1xj7Wk9te&#10;b3qvJ6e97tZtM4/a4xCf1uixXz326AAAAAAAAB++cR2vY4oytF53x1bnq15vb3s9K32sL5f9en7s&#10;Z9upxWIV7bjvbSrlLiL6spXHnh0AAAAAAOBDVzalDxFRe+11vurjdmrX83k/eTn28WS1a+16Kjer&#10;iPP9695OPy3ToZaIiD6txRwAAAAAAID3rCxnPSJimA293t726/m8j+t9Ozmf2jhbnPaI22m/HvvP&#10;n+1L24+lHY73EWeIJ485OQAAAAAAwAfup4iI9uZcY+z1rPSTl2M/OZ/abHHax7MXu7bdbsrs6Wk/&#10;bHdl2j2/Dzl/iYiI148yNgAAAAAAwMdh8fb0r4jdbQzxaZ99Pu8nP1z3xWLeS3zzzRDPL8tX6x9L&#10;RMR2e+2n1QAAAAAAAB7JYnHeIyK+X33Z4+Kql4hnNZ5FxNXVrxHn+XNBBwAAAAAA4KFdXPS358vL&#10;Ht9F/BcA2aTeP1gdlwAAAABJRU5ErkJgglBLAwQKAAAAAAAAACEAPwOfKyYxAAAmMQAAFAAAAGRy&#10;cy9tZWRpYS9pbWFnZTIucG5niVBORw0KGgoAAAANSUhEUgAAAM4AAAB4CAYAAAC6jM2sAAAA+VBM&#10;VEV/f39Vf6pVVapMf5lLeJZIeZFIbZFHephHd5dGeZlGeJZGeJRGd5dGcpVGcZtFd5ZFd5VFd5RF&#10;dZZFdJdFdJVFdJRFc5ZFc5RFc5JFc4tEd5lEd5ZEd5REdpdEdpZEdpVEdpREdZhEdZdEdZZEdZVE&#10;dZREdZNDeJZDeJVDeJNDd5dDd5ZDd5RDdpZDdpVDdpNDdZdDdZZDdZVDdZRDdJhDdJZDdJVDdJRC&#10;eZtCdpdCdpZCdpVCdpRCdZZCdZVCdZNCdJVCc5dCcZdBdpVBdpRBdZZBdJg/f58/f5Q/f38/dpE/&#10;dJQ/cpk/b486dZw4cY0zZpkAAP8AAABMk4JSAAAABmJLR0QA/wD/AP+gvaeTAAAACXBIWXMAAA7E&#10;AAAOxAGVKw4bAAAgAElEQVR4nO2deZhbZdn/v9/nJF2mhUJZCwVZXpVNBAHZHTvJtEVAwdcCvqKC&#10;Cm2TLpZOMoWfONZXhSYtdWyTadlFEKQIKltpk8EKCPICsgiI7CJLKbQF2pl2Juf5/v5IZiaZSWYy&#10;ncxSyOe62mtyzrPc5yT3Oc9yL0SZ7Z6qOQ17c7jdC5afNsTO1mIciZ0hjRUxHAAgeki4ggShFeR6&#10;QOshvAlxrRFesF737eTlM98f5MvZLuBgC1Cmd1TP/dX+cpwjIRwB8hhA+0v8NAnT58aFTYCeE/iU&#10;qL95HM9Dqy6b+s8SiP2xo6w4Q5yjLlzuHbOT/TJhJ1E4GeQXB1QA4VkQq0T+Kblg+p8HtO8hTFlx&#10;hij+UKxSwNkETwcxfrDlAQBB/wB4q2Pszasun/HSYMszmJQVZwhx6rz4zlutvg/w2wAOH2x5CiMB&#10;/I2MliYvD/7fYEszGJQVZwjgr12+r5SaBeF7JHcebHl6hXSLFS5rXBh8erBFGUjKijOITL64frdW&#10;11NLYBZA72DL0xck/TJVoUvXzJ+xabBlGQjKijNI+MPxH0r68Xb3hukO4T8g5yYi028dbFH6m7Li&#10;DDATwrETHGHxgK+ODSTCNSdWrL1w/vz5drBF6S/KijOA+EPxX4C4uNTtCthM4TVQ6yGuBfQ+iA8F&#10;fpRbUA6AMQDHkBgnaFcA+xLcvdQyAXrOWnzz4zr3KSvOAOCbt+QzdJ0bQRzT17YEvAHoMYhPiHgJ&#10;Lp92Zd5dc8XU97alveq50VEyo/eysIca8BABxzEt5559lRWQZDkluTDw+763NbQoK04/4w83nCXo&#10;BiJj+tJLBGwGtIbCKhn+JTVi7TNr5s9PlVrObCbPrB+eGuE5DuAkEJMAfKEv7Qmam4wEryiReEOC&#10;suL0I/5Q7Mcg5/e2niCX4l0Afu/xtK5cednsdf0gXtH4a5eeBPHbEM4GOWZb2pA0PxkN/qTEog0a&#10;ZcXpJ/yh2PUgv9ubOpJeI3AdjOf6xIKp/+4v2baVU+fFd95idT6E2ST37W19CQuT0UCoP2QbaMqK&#10;0w/4QvG7SJxabHkBTwpaevLId6/bHlaiKuvqPJ6m3WYC5mISu/Wutn6UiAR/3j+SDRxlxSkxvnD8&#10;zwQqiyutlyX+IhkNXNu/UvUPaRMhzAcws3c17YWJyIyr+kWoAaKsOCXEH46tBujvuaQEcH7ryLU/&#10;7++J/kCQngOZGHpjXyfrT0RnJPtPqv6lrDglwheO/ZHgV4soutI4zpyPo5+LLxRbQnJGUYWFlOM1&#10;+973i2lv97NY/UJZcUqAPxxbDvDCnktyZiIyfWn/SzR4+EIN3yJ1YzFlJTyfjAYO6W+Z+oO+ew1+&#10;wvGHYzU9K42eM+QRH3elAYBkdPpNxuBoQe/2VJbEwb5QLD4QcpWa8hunD1TXxqskdDtOl3RrMho4&#10;B6AGSq6hwKRLlo1zU+79AD/bY+HtcL5TVpxtpPKi5bt6nNSbJIcVLCRclogGLhlAsYYUlXVLR3ua&#10;zKMkDu62oPB+a8XaPbenhZLyUG0b8TruPd0pjaxmfZKVBgDWzJ+xKVVhvyip+4UQYhdv0+7b1TC2&#10;/MbZBno2pdH3EpHgdQMn0dDGN2/JLrDmuZ6ssK3LQxsXTX9uoOTqC+U3Ti+pmttwSHdKI+C8stLk&#10;krx85vuUOSm9f1UYY3T9AInUZ8qK00todFuhcxKmJiOBXw+kPNsLiej0Fy3YvRkScYwvHCvaVGkw&#10;KStOL/CF47MKTXQF/DgZDVw50DJtTzRGAvdK6tZanED9QMnTF8pznCLx1y4fA+u+B8KT5/QNiUig&#10;V5bQn2R84fgjBI4tdF60ZyQXzPjjQMrUW8pvnGKxqfoCSvNEWWl6h9dpPV2QW+g8rRny1tNlxSkC&#10;37z4Afl8ayS1yLgTB0Om7ZmVl81eR3FawQLEodU1DScOoEi9Jt8T9GNBZc3SPT0e7SgXox3R0mOc&#10;VCubjUltTERnvtWrxlz8Mt+g1hh8Y3U5uv82kYgGrvaFY1MJHp3vvKVqARRjNDsofCzmOJNn1g9v&#10;He5MAM1JpI4FsI/A/fL6+QspQS+ReAnAI6DWJBbMeLBQ2xNqlh3oGNslTrKA65ORwPmlvI5PGv5w&#10;7GCABfdtPE7r7oPtNl6I7fqNUz03fpgcXNgqfYPkuPRRZv2fB8JD8CAABwE4DSL84dgLEH5L6/5m&#10;9aJZr2YXd+he2qU14f2TKtZ+f7syrhqCJCLB533h2G+YjpXdhdaUcy6AxW2fK+vqPN6mXXeXg9F0&#10;PXK83LTF+/a6wTDV2S7fOJXh+vFeeX7WW5/+npBgATUQ9heJ6My3Js+sH946wtvUOfcMrSatXhhc&#10;Vcq+P6lUXrR8V6/HLfRWuR8yYdGeTugECYeCHNs+kpC2CNgA8l+QHrbEnfdHgn8dCLm3O8Xxh2LT&#10;BCwiWdF/vegjiOeK2JtAjtm7pPuS0eDk/uv7k4c/FFsGcmop2hL0kISFjdHgH0rRXiG2K8Xxh+O/&#10;BvCdwZTBtnJ84+Lpbw6mDB83Jl9cv1vK9fbov9MbBN2RSnku3NZAjT2xXSjOlLpbh61vXtdIcFCX&#10;KCU1JKPBwGDK8HHFH4rdDPKckjYqrQV5RiISeKSk7WI7WByYUnfrsA3N7z1MsLfRJDdKeJvUmxLW&#10;A2ifQJJ0BOwJaX+A44vLn6lW75bUvF7KUKZILGzUwCmt4pB7AHjYV9swodRpGIf8G8cfjj+OIkOw&#10;CkgKWgXx4WFbWp9auWT2hz3U4KTaZZ+yLo6U0ckCJhA4Im9JaWkyGuxlGKQyvcEfjj+FLpFy9CaE&#10;dwG8A7AF0BgBexLYD+SIYtt2hYPujwZeKJWsQ/qN4wvFVqIopdG1IpcmFwT+3rseqPsW4DUArwG4&#10;AwB882LH0MW5Is5p8x+RYFPSkDcD+RhwO4DDJd0H8o+yesgd9e5z+ZabJ12ybFwq5X6BwukCv95T&#10;YEQHSFTW1e1fqqXrIfvG8YfjdQB+0l0ZQf+wwNT+WIKsnhsd5ToVQQP8TOBfk5HAl0vdR5lcKsP1&#10;4x1592+MBh7oTb0TQlfvMBIts0n9uNvMdsI1iWjgB30WFENUcTIbm890V0bSb0+qePfb/R0ydkLN&#10;sgMdyiSi01/sz37K9B1/qOHToG5BN6MUwT08GZnZ7W+rGIak4uQf63YgaFEyEqwZQJHKbEf4w7G/&#10;ADy5wOmViUjglL72MeQUxxeKn0bizoIFhEgiGqgdQJHKbHeI/nDDqwA+lfc0nU/1NRvEEHQrULTg&#10;GeD6stKU6RnKWhW2rFYqr21cbxhSilNdu/RLJA/Kd07Ak2Vr5DLF0rgw+DSkW/KdE1jd1/aHlOJY&#10;mbwBuwW5crxl+7AyvUK0vyhw6sjKuuuK3gPKx5BRnMq6paMhfS3fOcEEGy+7YO1Ay1Rm+ya9eqYu&#10;m54EdnQ2bTmgL20PGcXxNnNivsiYEp5vjExfPhgylfkYIPw532Fj3HF9abYklgN1dXXm4S17fs6V&#10;jiAxDsJeAMYIIgAQFKSNIl6H5eskn+68LyLglHxLfAJKYm5e5pOJoBeYZ/FYMn1aUe6T4lTXxk6X&#10;cMZDzfQB+hQBICtWY47AzHwy6UK+cOwfFO9xZa68f+G0l/MZcQr4W293kcuUycV5N+dHmUGGA684&#10;/lBsGsAZEg7d1o4JHgbiMIc27AvFbhW0X5cng8WPtrX9MmUAgERrvuMG+qgv7fZKcapCsTMI/gI9&#10;pW3oJSTP6nxMwKvJhYFEKfsp88lD0uiu7xap1eq1vrRblOKk03PvcSWJ3u2jCCkBG0i1SDAgRWkU&#10;yDE9VSW0XWbqKjO0oMHuXUdq/PeahcF3+tJuj4ozcd7S/3KbzJ96TA4EANADAh4w4pPW4CUnpffE&#10;pvUtozdt3R2Hmlfe3qA9x7qjm1s5DsbuQeJICseAOBng3h3NIOXxpMrBy8v0Hav90OmVI+DRvjbb&#10;reL4w/HjrIvVJEYXKiPgVQK/NsbetOryGV3ij+VhQ+bfcwDuB9pdo6sJnA/wv0H9a6jG0yqz3XFk&#10;nmN9DuRRUHGqwg1fBPRwQTNQIQWDS1Mj1i7sq3PQivlntQC4G8Dd/lD8q0PQ9rTMdohv3pJdZHFU&#10;p19Tc2rkyNv72nZexZl4UWwfK7um8yuuHenvxuP5n1WXTe0+Rd02kIgG/lTqNst8MjEpni5DJ+eg&#10;dPma+edv6WvbeRXH9SBJ5PfnlnBnMhocsjF9y5RpQ8bkxIgQkExGgz8tRdtdXin+cOwagN/LKwiw&#10;puxCXGZ7wB+OTwKwstPh+wWsMK59YvWiGX/rS/s5ilMVip9siL/kKyhh3diKXcdn5iNlygxZJoTi&#10;n3WoZ3qIP/CsqD86juc32zLlMLkfCicvpbFfLytNme0BBzq7W6UBAOJQgpdY133eF4r/pqomVtBV&#10;P3/1DNW1sXMl/iZfIQErkpFAl939MmWGIlOm3Oq8+6l3d/PSnCbqvGIjwEr6pXdLat7KJbO39lS2&#10;XXH84dhLAA/MV6gcL7nM9ow/FKsEUQPwtB4LS69Y8LyejIsJANU1DSfKKG9yJUH3JCPB7SKFdpky&#10;3eEPxycJuLxQtNZsJEztLot42sifKmyDJjZsk5RlygwxEpHAfclI4EhIdT2VJbHcH44VDEGWURzk&#10;jTMlYPPYil3LCZTKfKxIRIM/JW2lhB7Muhj1hWJ5s1OY6rnxwwjslbca8EB5Ja3Mx5HVC2b8JSV7&#10;OIRnuytHMuYPxSo7HzdydEzBWtLDJZCxTJkhyZqFM94ZUeF8UdA/ui1I3Dl5Zn1OImYj4TMFy8v0&#10;OcZumTJDmbvmT23yNqdOhNRNFCXukBrhyQkYY0jsU6i4dfrmJVemzPbAyiWzP7TWVHVbiPxuOr18&#10;GiNgh3zlBLkex/TJS65Mme2FxkXTnyORNyBmGwLacyQZKL/vAIENHzRv3lhqAcuUGaqsXhCICXiy&#10;0HmCZ1ZdfNUeAGBI5Xe6Ebe0bh5dkuxVZcpsLzgG3SaeotvyLQAwADfnL6ER3lGbhnSqwzJlSs2q&#10;ywOPA+rG3IZfBQAD4fV8pwXsPGbkqJ36R7wyZYYuAhYUPqnjJ8+s39GIeC7feYKOm7L5E/OUKfMx&#10;JhkJ3l3IqoDkMLfCe7THWvOgYwqk0ZSOAPBIsR36Q8uOtkztR9ExoHXJjQ7lImU3y+N9u6csWJMv&#10;rt8t5XpvgDQW5OxEJFB030OZibUNn3elSgqHAzgYQFZcOa0T8CzBv9kUG7uzQq+qiR1Og2sgfEjY&#10;byeiM9/qf+mHBr5Q7DIAp5CKJSIzrhqALu8CCsYRPJgZoZ7Pl9ApHV8gUFR8AV9NbCYNf1WwgJAC&#10;9bqElaBdni+BqT8UWwYyE2Rdb5448t19+zs5bn/iD8V/IOj7JI8rprykFgI3G2MWr1ow/aku7eXm&#10;Rv1dIhI4p5TyDlWqa2ITZXhf22fXmv+6f+G0l/uzT38o/m0QN+Q7J2FhxgOU1+atTX3FX7u8x6ib&#10;6bLoPpkt4QF4IMkg4TztC8cu6lqG2VYMO/5t/djuvfiGKNVzlx7rC8f+D8RVxSoNkB4GgPyulZ70&#10;heO/7HxewM7tfwt7dz7/cUVGuVMG4+7R751SjxU8RY0zAEDjXAmoa6BQ0IFS/6+ofsBehdwhuMgX&#10;avhWzkFpS8ef2LTD2HFdw8wPcfyh+A/kmEcIHp2/hD6S9E9Az0kqOHQlMNsfij1RWbN0z46q2NRx&#10;vm9Bw7cnJKcp+7PXsEcPzb7iaU69ImlDfoE42gBAYsHUDyQUCptTM/ni+t2K6Cs7KnyzgHoAcyR7&#10;kaBFUr4gIPba0+qWV7TLA263wzIA8IeXXgCiy/hb0LsQrhA5Qcbun4wGD05EgoeeVPHu/nRTB1A4&#10;S9JvuzRIHuk1fKx6bnRU+rPK2wMDxMols7eSfKPQ+fYvIhkN/sQfjk8FsGduEbLV9dwB4KRiO5X0&#10;VDIa/GHn475Q/DQCd6SHbemhSXOTPRPATcW2PVSprl36Jcnk8xhcktra8uM19XO6WGFk5m+vZv6t&#10;mBBe+gtHXAxmJ3fl3taMerJ6bvQIK7wP4tP9dQ1lchGwrlBM2dxUhjKn5ytE8ER/OFZ0OsFCOUmS&#10;0cBdAi7JLayCCvnR+rcHPBbuCaGrd5g8s37H3tQ56sLlXll2jUAqfC0RCczKpzT5uD8y49lENDgx&#10;87Zuh8DOLSmPt9B97Ymqi6/awx9asldlXd2QfGPV1dWZqouv2sM3b8kugy1LLio4JMy5kYnotMf8&#10;oXje4QbAC33hmElGghf03F/HWLwzKbbe7IU3klU4rxMdCGflktlbJ8+sH9460hOk+FJvw+P6Q7Fp&#10;Am13vuOTLlk2LpWyUyBMBHQguXXX1pEe4w/F3xPwIqB7Uq7n1jVXTH2vUBs775T6OZCbuoS0lasj&#10;M/LGqOuJZCTwQ18o9i8S5wJ4fkSFZ2YiOqfJH4rvUUxYbd+8JbvANWcTOA3EZ+C27gUaj6d5j3d8&#10;4fgrEBJW5ubuVqaqa2PnyuIztFy6elHg3WJlrwo3VBvZkyndvnrhjIJ2X9Vz44fJ6CyRX3qoGfsZ&#10;tO4OmJQ/FP83oMcAc2siOv0eAIM2RCWYN0euoM15vwZfOHYRwUX5K2ENxQs65/D0h+L/ANMZ2roL&#10;8OGrWXY8jf1rR4O6JRENfhMAfKH4XSQy9fTyho2eg3cek7q7begi6LRkJHh3D9ebkSdWD3JW5uPi&#10;RCTQZRXPH4r9GMDFYP5wv1nX/CGFBYlooEv671PnxXfeavU+sgJty2pWcmFwSTFy9gZfKP5ce7oV&#10;6d5ENPiVzmX8ofhcED8CUIzVx5ING525j185NedNVhVe+g0DsyLdjf658QPP4Z3L5JVvXuwYWj6a&#10;rgfruNpv1RXBnHlC5UXLd/V4UlcQ/HZP7QlYNXKkc2bLFvtpK7UroTE4Om0a07/4Q7F7QHYJKyDp&#10;l3k1KhkJXiEgr681gUpAz/lDsZ9mv1oFtE/sqcLPRdKd3+lA3lCkEjfuNNbdB+CErMNnF2q3S30i&#10;e4/j69nn6urqTOamzO9JaYB0em8QP/eF4muyFzMAoNnqghylkf7ZH0pTDL5Q/C4QC1Gc0gDAzJ3G&#10;uE/5Q0ty3vpG9Lf9TfKgMaPs7sU0RhcndNSDkZO7FO+rWXa815N6vhilAQACE5ubUo+71vY8yukP&#10;CqS3EfF2wVdgMhJo8NXEX6TRzQB37dSgB+ClcM0Mfzh+I2hvleC2NwwM79xe9dzoKDkVVwDZE1/A&#10;47TmXRggQaXb2kAgs6pHN1/ZvAhNbeorqTn71INNu68m2clxSe8BTAp4AZJAHgLJT7J974TEl7Y0&#10;uw8DOgJp8UDhzE45giMYBPzheCOACZ2PS2oE8XcAIPBZgdXM+n7SbzDzaGXd0oPWzJ+xCQBEbOq4&#10;JLUWnXaFasoua41tj1eRHprZv+Zp6x0AjwhKDxuFI0FUEuksA5mN+S6b8wNE3gcGhde7HTsmFwYS&#10;VRdfdRjdliuZsQrNaSD9o5oJmZnMusEkDveF4iEaOJDGCvisFY/vUIAM0vSCCaQkmlZX1nHUcbPV&#10;CzcHdpQl2v/2h2P/C+QqjYVqHbcptnpRKMdS3F+7fAyUmgHwZ1mHD/eHG65PRPDd6rnRUSI/3yEy&#10;rLEsaihZSvzhWARdlEa/txY/bVwYfDr7aNWchr3p1SXIGVFwb08z7wLwZQBg1uhBgownVdx+mkzO&#10;WIPWCEinwlSTEtlKI6kFwJxURcW1ndNuVM/91f4ynv8H4vtF9dsPTJ5Zv2MK3DffOSO90OOkq/Gy&#10;C9YC+Fp1KD5F6bFzgRi72bF6uSuJSDr3YiaXdKcHjYSFyWhwWTEX0VeYcdabdMmycW7K5mSyptWk&#10;xoXBvCGwEgumfgDg51Wh+F8MtSZrSPadiXOumiNs3ApgZHtbwEu9mUj3CWauqbZhP1cKZZ8SNDcZ&#10;CV6Rr1rGFi7oC8cfYtY2AIHKqvDSbzRGZtwG0Sllbi9P0+7/C7J9t1/SBsfjOaFQsPPVi2a9CuAH&#10;/nDDk4AGZdjbOsrzWdqO77YNAR96trrP553j5GN1NLAiEQl8XrRnQPijgPx+PEVC6kRfOP7dvrRR&#10;LGLaKsJttblmQdK81QWUJpvGaOABEt/JPuZ6WmY5LcNykhYJerUE4haHMtdklZvSXriikNJkk4wE&#10;fgspZ6/NtL1Zqaa8lXotolkHAARz7ruxOqWYDAGJyPSlkArbP/YjtMof7VN4cuWS2VuLVpw2kgtm&#10;/DERDZzhdVr3B/TfGauAByX0ctefxxO43h+OxzoOFfBG7TPtznpZgeP13okV70YBccqUW53u/gHA&#10;6gXBG3NMzcmvtYzwHJXTCwsvw5ccYn3mr6wFE72ZiAbmFttEIhqsB5A1lONnp9TdOkzC26UQ0ePo&#10;7eqapUe0bXgDgIQbe5ObJhENzobwfink6RUqEKid+DNQZLr2fGTmJrdn/sEXjn8AIL1xKGwSMJvE&#10;mwDHCNoF0h4ETsjdFQcABHzh+D+SkUAD1TauKy0EXvPXLt8XcsdnHR7+UPPuz/hC8dHrWShnYxpf&#10;KOamx/3aoX0eBx1KmkMlrSPTczeBeQOf9AcC3/OHGj4NKnvl57retmOhXxnw6rbPG5rWHU+wJHZw&#10;LS4dx3Ss0AGAkc27zdEdgn5DsIslSr9CTsp7WOZOoA+Kk80Joat3ILYyayLzejIayGtxXVUTO9wQ&#10;V4H8YrswUKyurm75g018p1R6kzvB1Xuw7mdyt7O4A4BDuleZtqL5CtEryBB6FeBumY4GbvVHaLWw&#10;h5rsJ41MrwNISnwwuwlLcxChLe2HSLXa4mwILaVseRxiZ2RPsKW13W2KFpSRemggFacqFD8ZXUzP&#10;AAFvJKPTHgM6m9xsIyOd5mG5HcgpVLZxYfDpRDR4LIR/dRwl/7pl91OZXppsx3o9LBSFpzvq6uqM&#10;iOzFimEy2LVwjW2DwmsA2/2KSO7rm7ekYIDHkvYNGMfk7jO4tL2OSuRNeddBHauOlHZUdv5Xwevx&#10;mIq8lTthOn1XlIZLWa4Q5DYNAR2a9T2XKh0ELixw/Jq2v/vFlIFFDLgsVGvAO9o/W34JkKe7qtlv&#10;ke54HHuNIFIdwypiC8UPM1svAABJ9xmDGwFAtrBypi22NRywY0DjwkowaaXcnNqyerR3xOdylgyt&#10;8z0A84qRsy+IEmRagI5rcoTe+y+xZRQIp+NesZlwbdszlYQxdIZ110S7TLA7MOtZnKLec6iWrOHt&#10;Ng5lNarovaQ+kl6GRl4HQbpoz9xREsXx0pqUnN7NTzzDHobbYcVBapzALLMODnO2eje6npbNbUMh&#10;Kf9Obmfe+3CTRntGtssjYINSeMpkv4PAp1YvCNzYC4nz4g/HkwDa93kIzKqsu+4npUgJ3h0EjVXq&#10;pU7ZyA8GsKY37VjHfA5Q1sjMvg5rRmQv06RSLUW9cQjmKJitGPm6aWp6t+2xJHH/qjkNe/c2SZks&#10;PzNAeoPWkZ4fM49eSLgukbXVUJKhWvOwHT9SL5cwPbA7Z3+W2ISsHX4Bw1ct/sEGgNkrKkVZzw7n&#10;6FHI9evf0rh4+pvZQxKg95trvlDDt/zh+C0T5y39r7ZjiUjgkU5Bu0d6mppL4ibhD8WmVc5enNd8&#10;RsJOu7y2x1PZDogiz+t1J1TOMrul/asVchy4DLgzioHZ349aMw+P9jkNCUOv8mY07w5R53Q60C/x&#10;/qrnxncnmHdV0utprc3+XBLFWTP/vK0Ue5UOxLpu7jhSeoZgxxidGJ6xenul41DPmbQAwHHcg3OW&#10;QJEeI4tozGp/F38o3m3wuWwmzrlqLKkbAZxtrXm6eu6v9u9oKnefgsTX0xYK244vFPsdyAbvsGGP&#10;d7YlS/eh3VasOMuFkOiQA8f6Qw1dDD8LMSEU/yyylrMlrEtePvN9x5OrOCja/Zu+rL/fAoBUS8t9&#10;nQrVnhC6uughmy8cO7WzN61Sbo/2hduCNbo573GotrOFS0kUZ8qUFUZZg1v1oES+cOxUAHOyj5H2&#10;99lGdURmvC77cFahPfyh2Oye5DHE/E6H/g4AsHZxp+OLq+fGizBgFF1Pa/ZG6UhLzxfaPiQigfsk&#10;dDK14Y/8oVg9esmkS5aN84XjCZLpPSfyAMFc3EWitvmMUSfPXf1uQs2yvLlcszluzqKRDpUjMzPx&#10;xNS6+Z/ZbuwQ57R7oRagKhQ7A0D7PZHS+0Nr6udslNA+JCYwaiS33tuTfADgmxc/AODvOh+XMSVf&#10;gPGF47O62i8CAJ5ojAS72B+WRHE6Q2h3f+3yfU+rW15ROXvxTpXh+vETwksP9YVjp/pC8SsJ3tWp&#10;yspEdOZbENqXLpXZGZdneK5LMfnLQhYHU+puHZZxuGu32xLwVmNk+qMAkFw4Y6WQFYSBGC2Dx301&#10;y44vdC3+0LKj/eGGx0i0b3ZK2pBq3ZrMLje2Ytevd4khQM7yh+NP+cOxHOvsfEycc9VYfzhW47a6&#10;zxPwZZ8zBl02DNsWShILZjwIKJF1YrQx9onMDzkvvtqGL4/yjngK2cmShf8kooFFALB6UWizwNuy&#10;2tzFOhWP+GrjR+ZrrzoUn2KY3s/rqGLbn96plq0zBWztOMcTfaHYw9Vz44cVlnHp1+jqCQJdFZYF&#10;wzZtE1Xh+Cns5DwIAJKa6ObPVliSKdeUKbc66/db9wbJcR29IiXqw8ybYwQK5J0XsDWVcsavuWLq&#10;e/5QbFW774309tjXdttnxYqzXF8odhPJ/+lU8a+Cvc0YviTBC/FoQd8kuV+nct9JRAPtaegrw/Xj&#10;PfC81mZ9m8UfLLjSyH3J0jGEDgZwKoGJnWW2wpfyZSWedMmycalW9xEyj3Gg8CyIRgGPw2ITYDeD&#10;HENwvIATCPlA5okopJ8lIsFLgU7+OMDKRCRwCpA2RpVNvZptyZ2p+7CEVQCeF+Ua8UCRp6RdQ3Jx&#10;YQ+7PzKjPTtZxgYujwmR7oKQELmR6Ug7p4Id7gTpS8WryUjggOxj1bXxKgk5DxsAkPRbCPeJfNWA&#10;O/HmWB8AAA+1SURBVAD2cyC+BrDgwwwAZO0pyYUzVnZXphj84fgkAHnbseCxbQ/dzpREcerq6syD&#10;Tbt/RLKo1Zcs3hHxleSCwN8BwBeOJ9qetgI2e5tbd1m5ZPbWyrrrRnibmp4FeUD3zeUi6dZkNNjF&#10;h8dXs+x40E1sg7yw0A8aI8FrCp2fOOeqsdbbehOAyb1tuzOdMx/7QrG32h5Ogh5KRoLtbue+eUs+&#10;Q+usQZ6Nux56abUwpzZGpq/ufMYXjn+XwPW9aw4p43E+l88WLf3m5e97Jx8A6HsQJoLMXiRoNo7z&#10;hWJs3grhD8d/CKDz8B2AZAVfYzR4f6G6JRmqpYNOsGAcqq5yYROk5abVe2ib0mSOt0fupPDayiWz&#10;WgBgzfzzt5jUsGMkNeZprRDxfEoDAMmF0x6Gw89B6vJjKSiy8DwJX3dKAwCrFl+wPv0msBeizcek&#10;l0i401p9vrPLN5mVr1L4e/a55OUz/9Wacj4H4Y9F95Neuv58PqUBgGQk8GsB56HIUFQCnhTdgj/m&#10;RCR4O117nKQuwRbztie9Jui0RCR4XStToU6nR7qp1OP+0NJvFtNWNv7QsqP9odgq5FEaSf8WeVR3&#10;SgOUcFfJN2/JLrBOiNB4ATmOYwSMRIJ6W+Azw5zWZD4/nMq660Z4m5vqJe5qbKomY16egz/ccJag&#10;70M6qesbQ+9JWGWMlq9eUJy/f3Vt7HQrnE+hqvNQScCHAB6B8LtCJkQ9URVe+g3CnJWRd1zeQuko&#10;p/+S0Eij36XnLV2ZfHH9bq2ut55C06ZU88xHFs9tzlfOVxP30+ibGae1zhn33pH0F2Nw4+oFwTuL&#10;uYbKmqV7eg2DAL8i6TCyY79GUhOBRy1xY08PlWyqa5aeZ8lzSB6LLI/VtNW9ngRwu7c5FVu5ZHb7&#10;3MgfavgKOi1opGXAX0T+1mPc5KrLZ7yU9xrC9eM91lMFg7MJ5l15lHSrd0vqgpVLZn/Yk/wDHkWm&#10;VFRetHzXYd7WQ+A6uwCAjN6mu/mZzs5oxeKvXT6GqdaDQGcvALAe+59Uc8uLxUao6YnJM+uHt1Z4&#10;DzEu97PUzoSGWXKjY7W+xaSeWxOZ/Z9S9JNNZV2dx7N11wOMnPHWhZH41rCWlpezf4y9xR9aspeF&#10;c6AhKgB80JpyXuoukElPTJ5Zv2PLsGHj6bWjYO0Wp3XEm6sWX1DQxMZXE/fD4No8D4QMelnCSyDS&#10;+4qih9SBED+TvUXRqc5zFqprjMy4Lf/5rgxJxamcvXin4SNGfGqr665ds3BGOZ1imRyq50ZHWWdU&#10;GNA0gkXFQ8iHhAdJXZuIBHttVV4yxZlQs+xAGHcPym4BPR7B3Zy9StMbfKHYEpIzAF2ZiASn+kLx&#10;a0kd5Irn3x8NvFAKeX01se/QcDatXbJ64Yzre1O3uiY20TUcC+FNt2Ltw2vmz9/uM9f5apZOpuFh&#10;EDe6wAOlus/9yWl1yyuamlu/YsBTJB4D4FCy23n7RkhPCljjOLyzL5FySmbk6Rh3GUB/epVXAAx8&#10;ofgzIn9QaEmvIERmZzgdI5jE+QDhpJequ/1C/bXLx7hKHeql2bxqwbSnkW3Zmd0FGQZwqKUJo8iV&#10;I3/t8jGw7j0iTkgH3QZM8+4vHDdn0ZGF5htDHV9t/EhYXce22AkEHOgF9ClAhjixdtnhrbKjHHqe&#10;zbigl5y75k9tAnBb5l86noLH/pfI/Qwx2lpUkHrPQh8ReoEc9u9EpDSylExxBFqm/3gf1HMATybx&#10;OUJ/PK1u+YGZiywKiutBANKOAGCBrxDYLzXynR7zorhKHeqAD1lrPwBYMEyS8TjfsK71w9E9xcoF&#10;m/opyBMgbAJxlaBqCG9O2vHDrdtjIp9MMMaHSQ4H0vsvFHYTsE9dXZ3Z9hQrlFX8zw64k7UtRwF4&#10;ooRiFyRjPPomemnoui2Uzq1A2AoCIH6biARnZQW1a99X8IXjswAcB+EVpdiQbSWbjhzJIwH7GKid&#10;ALYHYTfQa3S13mkZvwuAtVUXX7WHcVunCdpBwt0UHRLjrMe7ytjWL0EAiIrq2ti5LVta7vJ4hx9t&#10;YMe73uH30m31Gdr/bG1qenqYd8Tf6XZEcPHVLJ0MmpMAbPF6Wpd3XflL22KJei0ZCbYHOEwi46Bn&#10;dCxgnklEAo9UzWnY23jtRFm9PXbU7o3rN793OomKVte5d5hpPc01Zm1jJHCvP9TwaVHnQNhiLO61&#10;Dg6H5I59bbfbVqw4y/WH48dJ+g6AMYC5JxmdfhOQdrYytAfRtQl4zD5WZjzItyR81pHWr44GVrTJ&#10;VxWOn0NprIQHs6PeuCn3ZwSHS7AivtUYCdwycc5VY1PeljP/umn0SACbq2sazrRGX4UgkTe3LV1X&#10;hWJnGHAH0X2SdE6FxW6WXNkYmb7aX7v0JEk7EIShc55vXnxj8vLAK/5w7GAA5wscD+HPbcvt/tCy&#10;owF7hPE4D8La4dbKn4gGFlXPje9uHVwC4DBCr8vYBcnLZ2b5cQ0epVuODsX/ROJ0QXfAsIYWPwQw&#10;E0AzoKME3EDwaAnrSOwmYLOFPfb+yIxn/eHYNQC7Ws1Kv0pEg7P94VgLQK+VqrZg+GMjsfX1rrvk&#10;AK0935JXdIqF5rNSPcHDJFgSRsD1lN4AeamEG5PRwLd94dhVBNuNPgXMTkYCOYEi/KH4H9K72mmz&#10;G5C/s9YsvH/htJczsRMCEu5ORgOn+UKxs0neImFdynUO8XrcdZmGUyA8Em5UivOM176Rz8U0EQmw&#10;rY10Nb2bngjr94lI8Btt9xvSlo6givrvtg1GWn599cLpd/hDsdkgfwkAhjyiI2GV6As3vE5gHwlX&#10;JaOBLs5b/lD8ahDfzwRmcQnsCHBmIjJ9qT8Ua84XzNE63j3ptkSzgw5acJqhuRdyX8+5FunRRDR4&#10;bDq8FUPZ1yJrToCxvyOwT9vxztYNg0nJbdUInkmLl5FWGkiIATwrbeGqlyHVALqJwChH5icZQ760&#10;0kjLAYUAbAQAZeRrDx4hvF+BrSGSO0NaK2A2pF939O682G6oKDVJmm8c8zwywRJJGEkNpL0GZMag&#10;1D7hmxc/oE1pBF0C6Huw5v+63CxXM5V+wYDkzgSmOca+NPni+t0kpH+Q1PrMfWjOfF47XMYKeAsA&#10;RFFSTNC1xmtXAKSApMRz1THEeN1fu3xfkNdkZFpEsSZteMn/rqqJHQ4iLR85AtBNkOYlIsHblZmv&#10;WWMvSRtm8tLMPVzYNcubhmfue9fseOH4cVlxzS4RGM7UWVIZrh8vIjOxVsJKZ0p6DQDY2nIWyMXI&#10;7OVJuJFGqyX31sy13GGIueklY37RF46dKvDJtmuRcLeEqTRuVXrJWa2gZsngwKGiNEA/KI6ADyE8&#10;K+BvEhamKtZeDOC4zLkdSMYAfBnQc4LW0dWUzLk3EtHgtEQkuDAro0GbW6ILAI6DT4nM2EXxR8lI&#10;4FeJaPA8SGsBwHXxWmuFYpk6G5PR4E/u+8W0t8m02zStPT8ZDQYSC2Y8qPYhpPmALqqA9EZaMhK8&#10;LBEJXpdcOK2L//6qK4JvJCMBv3W8e1qoVpALAK2tnlPaIrG0Bbqgybgxi3KHbyHb7rXl2clocMZI&#10;h0+22WOlUs45yej0mzZudKozN3ETlDq63cBR/A6I5QJfBPQCob3a25NuSUSC5yaiwfQDw/HOy8hx&#10;tHUqHgGxC6QtqYqRl+ZeDQVxbVrWfH48OrVNFko/pewVEp4B9PIwOgdAyCzc8LLGaPAPJB7KtDU2&#10;bQ2SfoAYi7nJywOvEDg20+sJVlwGoFXSPyHujYzvlKDHktHAaclo4MrhhnEJD6ZtHM2VcHV7d8a4&#10;A03JXacp3ZGIBs/LPuYPxUZkYtrekYgGplXP/dX+GbP8D2DSCwAUdvaHlh1Na/9thVMzKpOzIiZx&#10;HaX/gISor1TPjf9JRu3JaDlcw71NzjhQoDriHrQtXFiY9k1GSi0ZH28D4g0AIHDApNqG/baMeOc/&#10;nq27jklePjMnLJEvHP8upCOSl10wp7Jm6Q1ew58BcER86BiNlghIn87I2mZ5PHIEHLsV8gCEgX0Z&#10;AFpa4UVGQo/HrfHNi19J67YNb7xt/iwAYCyqVi8K/KO6JjbRCnuSelrSqSQhMMesp/GyC9b6wvEF&#10;BGoJpq2PiUvzeaSKqmc6ws0X/OHYXyDeIOhAACMgPgECIjaMfXW3/VesmGKrQvGvQRzreJwXrXV3&#10;AQAL2+ZbMyLzJWX6SRvRWpoDAXQEaSQCyUjg9gnh2AkG3E8unzQefRXpeK3tK6Z3Xx7YMCEcqzU0&#10;w2AVT6/62YsATOl8HYNByd44ZDonpfLs6NLwfzOFpvrD8TvkOA/Q4DZSX0pEgrdDegXEaND+nxys&#10;bc9YkIn+SKDDacxyYfoYz5SDtSD/3DYuti68Lt1h2XUz9TMydaQUUZv5C3VMIjJ9FaCPQIx3pVe9&#10;zXu00npybKAmz6wfTuB6kj/0h+PyGvN2m8W3W1GxkjDPZPqt9oVi69GRV/WBuy+fvhGZ+NvKeEmu&#10;XhR4V1JDRr7azPD2J5k6FemM27oSAKzRnf5Q/A8yvI+Gv7aeES7Y5uGq9nvTRjISmAch/ZAQ3k9E&#10;ggu7fmNAYyR4jaBMaCiejHTO0nkALkxblOsFAvts2P+91f5wwz2GvINUeIs39RGJAwDAuOlgHAIz&#10;obc4NtP8ngBgaDPH9bPMjf+1Pxy/wwEfInCTcaxgM0NyYL822Xyh2FIHfIhWP8+yCO/sFDdolExx&#10;JNwB6V6CXZZ3Vy8INJL6aiad4RkQR0j4+YYPPP8LAK3SiZJuTQ/z9CiAxZDubfNulHCVoHvoWq1e&#10;FPiHgPMEPJl+uulKSMsl3G1lP3CkDRmnso6MwcI1gu6hYfuKDKV7AKwEzDPpYYs5StAdSC9mfATk&#10;Jk9dt3WEldUsQA+km5QL4H4rfGnN/PO3rFow/SkLTpP0SNscDNCVIyucGZkm/gDoLrDjTZKMBgOy&#10;mgVptaB7IGUeMGmHvkQkOFXCz0nulF6U0AOyqG687IK1FJ8CsDLHqzVDZd3S0aDSk2ypa5LiLJKR&#10;4AUW+KagewC8I+hFgvUAMNzw+IxiTQAwWcAK22p8a+bP2CTxNkH3pDL3lMQfAKyU8GjmB/FrQfdY&#10;Jz33SUSCl0KoEbEOwBmSnpLVdxOR4PMA3oB0L4V22zkDroH0Z1HHpoeImJOIBq7GJ5W2yJi9PZeP&#10;urq6ks/RipFh8sz6HbvLxt21ja4RSo+6cLnXF4rd5AvHG/zh+A9PCF29gy8cu8gfjssXir/YuXxv&#10;7o0/FF+RbifWq5C83fVRynvd2+95KDIkbdU+KfjCsRvy5YqxwDcbI4FbtqnNUPw0Mv3k7k0irjK9&#10;o19cp8sURzIS/A7SDm83CEgKuFnWnrKtSgMAog4BdBeAJWWl6T/+Pwgzo1zTK0bKAAAAAElFTkSu&#10;QmCCUEsDBAoAAAAAAAAAIQDe6OHep1UBAKdVAQAUAAAAZHJzL21lZGlhL2ltYWdlMy5wbmeJUE5H&#10;DQoaCgAAAA1JSERSAAACYAAABMgIBgAAALv0eWkAAAAGYktHRAD/AP8A/6C9p5MAAAAJcEhZcwAA&#10;DsQAAA7EAZUrDhsAACAASURBVHic7N13mFxnfTf8+7Tpdcts702r3VXvXbIaNi64xDY4DilACE4g&#10;eQKEAA8hefO8yUvyJEDs0EISMMQY29jGTZJVLNvqXVpt7322TW+n3O8f0kqjtaSd2Z22s9/PdXF5&#10;Z3XOmZ9WQvvdu/xuhlJKID4opYxCiUlWlBxZobkKpWZKiYYSqqGUaCilakqImtJrr5XrnyeUqJJd&#10;OwAApBGGhBiGBFjCBBiGBBiGCTCEBBmGCTIMCTDXP88yjJNjmWGOZUdYhrgYhkFIiBMGAWzuKKUq&#10;WaE2WaE5kqLkygrNmQpdlBJNsusDAACIFsOQwFQY41hmhGfZYY5lRjiWsTMME0p2ffMdAtgsKJTq&#10;RUmpDsnyIlFWamSZ5iW7JgAAgEThOGZI4NgWFcc1CzzbyjKMN9k1zTcIYBFQKNWIslIlSkqNKMuL&#10;JJkWJbsmAACAFEF5jukXroWxFoFj21iGCSS7qFSHAHYblFJGVmhhUJJXhiR5kaTQEkIJm+y6AAAA&#10;Uh5DFJ5lelQ816zmubMcy/RjLdlHIYCFkRVqDYrSmoAkr5Nlmp/segAAAOY7jmMGNTx3XC3wpziW&#10;cSS7nlSx4AMYpVQdlOTlAVFeJ0rKIkIIk+yaAAAA0hAVeLZJI3An1Tx3nmGYYLILSqYFGcAopawo&#10;KzUBUV4XkuTllBJ1smsCAABYKBiGBFU8d04jcCcFjm1hGEZJdk2JtqACGKWUC0ryGl9Q+pis0Jxk&#10;1wMAALDQcSwzrFPz76h57hTDMHKy60mUBRHAKKVCQJQ3+ELSHkWhmcmuBwAAAG7Fssy4TsW/oxG4&#10;4wzDiMmuJ97SOoBRStV+Ud7sD4m7FYWYk10PAAAA3B3LEqdWJezXCtz76bxOLC0DmEKpzh+StvlD&#10;0j2UEkOy6wEAAIDoMAzxaFX8Qa2KP8IyjC/Z9cRaWgUwSinnF6UdvqB0H6VEm+x6AAAAYG4Yhvh1&#10;av5NrcAfSqc1YmkTwEKSXOUJip9E/y4AAID0w3HMoEEt/FLFc23JriUW5n0AUxRq8gTFR4KivC7Z&#10;tQAAAEB8qQXuuEEtvMKyjCvZtczFvA1glFI2IMpbvEHxIUw3AgAALBwMQ/x6tfCqRuCOztceYvMy&#10;gImyUuYJhD4pybQ42bUAAABAcvAc02vQqH4hcGx3smuJ1rwKYJRS3hsUH/GH5O0ERwYBAAAAIVSr&#10;4g7r1cLLDMNIyS4mUvMmgEmKYnP7Q5/BqBcAAABMx3NMr0mr+hHHsqPJriUS8yKABUV5pTsQeppS&#10;okl2LQAAAJCaGIYEjBrVz9QCdzbZtcwkpQMYpVTwBMXHAiF5a7JrAQAAgPlBo+KOGNTCS6l8pFHK&#10;BjBJUXKuTzkWJbsWAAAAmF94jukzalU/4lnWnuxabiclA1hAlFZ7AuJTmHIEAACA2WIYEjBohOc1&#10;An862bVMl1IBjFLKeIPSw/6QtDvZtQAAAEB60Kr4fXo1/xuGYVIm9KRMAKOUcu6A+LtBUV6f7FoA&#10;AAAgvagF7rhRI/w8Vc6TTIkARilVu/yhz4QkpSHZtQAAAEB6UvHsZZNW9SOGYULJriXpAUyhVO/0&#10;hZ6RZKU8qYUAAABA2uM5tsOsUz3LMow3mXUkNYDJCrU6/cEvyjLNS1oRAAAAsKBwHDNk1qq/y7HM&#10;ZLJqSFoAk2Qlz+kPfVFRqDUpBQAAAMCCxbLMpFmr+i7PsUPJeP+kBDBRVkqdvuCfUUr0CX9zAAAA&#10;AEIIwxCvWaf+XjIO82YT/YaSrOQhfAEAAECyUUr0Tl/wzyRZSfhSqIQGsGtrvkJfRPgCAACAVEAp&#10;0Tv9oS/KCV4SlbAAplCqd/qDWPMFAAAAKUW5vilQoTRhA0QJCWCUUrXTF3oGux0BAAAgFckyzXP6&#10;Qs9QStWJeL+4BzBKKefyhz6LPl8AAACQyiRZKXf5Q5+hlHLxfq+4BjBKKeMOiE+HJKU+nu8DAAAA&#10;EAshSWlwB8TfpZQy8XyfuAYwb1B6OCjK6+L5HgAAAACxFBTl9d6g9HA83yNuASwgSmv8IWl3vJ4P&#10;AAAAEC/+kLQ7IEqr4/X8uAQwSVFyPAHxU/F4NgAAAEAieALiU5Ki5MTj2TEPYJRSweUPfZZSoon1&#10;swEAAAAShVKicV9blC/E+tkxD2CeoPi4LNPCWD8XAAAAINEkmRZ5guLvxPq5MQ1gAVFaHQjJm2P5&#10;TAAAAIBkCoTkLbFeDxazACYpis0TEJ+K1fMAAAAAUsX19WC2WD0vJgGMUiq4se4LAAAA0tT19WCf&#10;jdV6sJgEME9QfFSSaVEsngUAAACQiq6vB3s0Fs+acwATZaU8EJK3xaAWAAAAgJQWCMnbxBgcrzin&#10;AEYpZT2B0CfnWgQAAADAfOEJhD5JKZ1ThprTzX5R3oapRwAAAFhIJJkW+cW5zf7NOoDJCjX7guKD&#10;c3lzAAAAgPnIFxQfkBVqnu39sw5g3qD4KHY9AgAAwEJEKdF657Agf1YBLCTJi4KivGa2bwoAAAAw&#10;3wVFeU1Ikmtmc2/UAYxSynsC4pOzeTMAAACAdOIJiJ+klPLR3hd1APOHpJ2yQnOjvQ8AAAAg3cgK&#10;zfWHpJ3R3hdVAFMo1ftC0seifRMAAACAdOULSR9TKNVHc09UAcwfknZg4T0AAADATZQSjT8kbY/m&#10;nogDmEJp1A8HAAAAWAj8IWmHQmnEg1QRB7BASNpKKYlqeA0AAABgIaCU6AMhaWuk10cUwCilgk+M&#10;foEZAAAAwELhE6WdlFIhkmsjCmABUd5EFWKaW1kAAAAA6YsqxBQQ5U2RXDtjAKOU8r6QtGfuZQEA&#10;AACkN19I2h1JX7AZA1hAlNcpCrXGpiwAAACA9KUoNCMgymtnuu6uAYxSyvpC0t7YlQUAAACQ3vwh&#10;aS+l9K4Z666/KMpKraLQ7NiWBQAAAJC+ZIXaRFlZdLdr7hrAAqK8LrYlAQAAAKS/mTLUHQOYQqkm&#10;KMnLYl8SAAAAQHoLSvLyuzVmvWMAC0nyCkKJKj5lAQAAAKQxSlQhSV5+p1++YwDD9CMAAADA7N0t&#10;S902gMmKkiFKSk38SgIAAABIb6Kk1MiKknG7X7ttAAtG0L8CAAAAAO6KCYrymtv9wkcCGKWUwfQj&#10;AAAAwNwFRHk9pZSZ/vmPBDBJoSWyQnMTUxYAAABA+pIVmisptGT65z8SwIKivDIxJQEAAACkv6Ao&#10;r5j+uY8EMFGWsfgeAAAAIEZul61uCWAKpTpJoUWJKwkAAAAgvUkKLVYo1YV/7pYAJkpKFaF3P54I&#10;AAAAAKJACStKSlX4p24NYLJ814MjAQAAACB606chbwlgIRnNVwEAAABiLSQrtwxy3QhgikJNskwL&#10;El8SAAAAQHqTZVqgKNQ49fpGAAvJcnVySgIAAABIf6Ks3MhabNgnsf4LAAAAIE5CYWvtbwYwScEI&#10;GAAAAECciNLNtfYsIYRQStWyQnOSVxIAAABAepMVmkMpVRNyPYBJCF8AAAAAcScr1EbI9QAmKwoC&#10;GAAAAECcSYqSS8iNAEZzk1sOAAAAQPqbylwIYAAAAAAJMrXmHlOQAAAAAAkylblYSimDRfgAAAAA&#10;8Xd9JyTDKpRYCCWqZBcEAAAAkO4oJWqFEgsrX1+NDwAAAADxJytKDosGrAAAAACJIys0h1UoNSW7&#10;EAAAAICFQqHUzFJKNckuBAAAAGChoJRqWEoJAhgAAABAglBC1CwlRJ3sQgAAAAAWCkqJBlOQAAAA&#10;AAlEKVVjChIAAAAggSghGpYSiilIAAAAgAShlGpYBSNgAAAAAAmjYA0YAAAAQGJRQtUsJRgBAwAA&#10;AEgUSomGJZQIyS4EAAAAYMGgRMUmuwYAAACAhQYBDAAAACDBEMAAAAAAEgwBDAAAACDBEMAAAAAA&#10;EgwBDAAAACDBEMAAAAAAEgwBDAAAACDBEMAAAAAAEgwBDAAAACDBEMAAAAAAEgwBDAAAACDBEMAA&#10;AAAAEgwBDAAAACDBEMAAAAAAEgwBDAAAACDBEMAAAAAAEgwBDAAAACDB+GQXAAAAs0cpJaKs8AFR&#10;5oOSLARFWQhKCn/tv9dei7LCqXhWUgucqOY5USNwkoq/+bGa50SeY2SGYZL92wFYMBDAAABSmDco&#10;qkbdAdOoy28edQdMdpffNOYOmEfdfqM/JKtCkizQGLwPwxCqETgxU6/xZJu0zmyjxmUzaV1ZRo3T&#10;ZtK6rDq1l2WZWLwVABBCGLvT98NkFwEAsNC5/CFN+4grt2/CkzXq9ptGXQHTqNtv9gYldbJrI4QQ&#10;jmWULKPGlW3UumwmrbMs22ivtJlGMgwaT7JrA5iPMAIGAJBglFIy6g6Y2kecue0jrtz2EWfeiMtv&#10;TnZddyMrlB1x+i0jTr8l/PNWvdpTmWMarrSZRypyTEMFFv0kRsoAZoYRMACAOFMUyvRPejLbR1y5&#10;bSPO3PYRZ57LL2qTXVc8aAROrLCZRipspuHqXMtghc00gkAG8FEIYAAAcaAolGkbceae7R6tONc9&#10;VuYOpGfgmolJK/iXl2R1rizN7qrMMQ9xCGMAhBAEMACAmFEUyrTbnTlnu8YqzvWMlqfrKNdsGdRC&#10;YHlpZteKkuzOmjzzEMeySrJrAkgWBDAAgDlQKCWddlfuma7R8rPdY+Uuf0iX7JrmA72aDy4rzuxe&#10;UZrduTjf2o9pSlhoEMAAAGbB5Q9pjjYP1b3fOlTr8CF0zUWmQe3eXlvQuKEqp1mvFkLJrgcgERDA&#10;AACiMDDptR5sHGg42TlSJcmUS3Y96UTFs9K6ipzW7Yvzr+Rb9I5k1wMQTwhgAAAzUCglVwcmCw82&#10;Diy5OjhZmOx6FoLafMvA9tqCyw2FGX2YnoR0hAAGAHAHIUnmTnbYqw42DiwZcvosM9+ROCatypdp&#10;UHs0AhfSCLyouXnM0LWPp/7Lc6LAs1Io7HiigDh1ZNGtH3uDksru8pt9odRo/koIIVkGjXv74vwr&#10;W2rymlQ8JyW7HoBYQQADAJgmJMncoasDDfuv9C/xBiVNsurQCFwox6x15ph0zhyT1mkzax05Jq3T&#10;ZtI6tSpejNf7egKiesTlN9s/+j9TQJRV8XrfuzFrVb77l5ec3VCV24xWFpAOEMAAAK5TKCWnO+2V&#10;vznbvWbSGzQk8r1VPCtV2Ewj1bmWwcoc03CuWecwagR/Kh2QTSkl7oCo7RnzZLWNOPPahp153WPu&#10;bIVSNlE15Ji0zodWlp5aXpLVlUpfG4BoIYABABBCWocdeS+d6lzfM+7JSsT7XQ9cwzW5lqHqPPNg&#10;SaZxlOfmX1+soCjznaMu21Qg6xp154iyEvfNCaVZRvvDq8pO1eRZBuP9XgDxgAAGAAvasNNnfuVM&#10;19qLveOl8X6vyhzTcH1BRt98DlwzEWWF7RlzZ18dnCw80zVaMf3syFirK7D2fWJl2amiTMN4PN8H&#10;INYQwABgQfIERM0bF3pWvtc8VBvPKbR8q25ibbmtfXW5rT3ToPHE631SEaWU9E14M0932ivPdI1W&#10;TMRxWnd9ZU7ro6vLjxs0QjBe7wEQSwhgALCgUErJh20jNb8+1bE+XgvKrXq1Z015dseacltbYYZh&#10;Ih7vMd9cPzEg50zXaOWZrtHyeJyNadQI/ifXV36wsjS7K9bPBog1BDAAWDCcvqDuZx+2bbnSP1Ec&#10;62frVHxwZVlW55pyW1tljnmYxQLxO5IVyrQOO/KPtY3UnOkaLY/1COTykqyuJ9dVfmDWqfyxfC5A&#10;LCGAAcCCcKbLXvHL4+2bvMHY9rjK0Ks9u+oLL22sym1WC+hTFa0Jb0B/qHGw4f3WodqAKAuxeq5O&#10;xQd/Z2358XUVOa3YLQmpCAEMANKaJyCqf3m8fdPZ7tGKWD63wKqf2NNQeHFVWXYHx6bfYvpE84ck&#10;1futQ4sONQ42TPqC+lg9t67A2v+pDVVHF9r6O0h9CGAAkLYu9Y0X//zDti0uf+wOy67KMQ/taSi6&#10;UF9o7cPISuzJisKe6Rqt2H+lf0n/hDczFs9U85z4yOqyE1tq8prwZwapAgEMANJOQJSEF092rv+w&#10;bXhRrJ65rDize09D0YVym8keq2fCnVFKSfOQo+A3Z7vW9Ix5smPxzDXltvanNlQdxVQxpAIEMABI&#10;K6Muv+nZdxv3xursxgqbafiJdRXHijONY7F4HkRHoZSc7LBXvXq2a63DN/eRzHyrbuKPt9ftzzFr&#10;XbGoD2C2EMAAIG00DU7m/+hw065YHCZt0al8j6wqP7G6PLsd01bJFxRlft+VvqX7L/cvFWWFn8uz&#10;NAIX+v0tNYeXFWf1xKo+gGghgAHAvEcpJe81D9X96mT7BoWSOaUlnmWUXfWFF/cuKT6vwVRVypnw&#10;BvS/OdO99lSnvXKuz9q7pOj8g8tLz7A43BuSAAEMAOY1SVbYF062b3y/Zbh2rs9aWpTZ89ia8uPZ&#10;JkxPpbpOu8v261MdGzpH3ba5PGdRnmXgj7YtOmjUqAKxqg0gEghgADBvuQMhzQ8PNe1qG3HmzeU5&#10;OWat44m1lccWF1j7Y1UbxB+llBxpHqx7+XTXurkcAG7Vqb2fv2fxvpIsrPODxEEAA4B5qX/Ck/Hc&#10;wca94565nS+4Y3HB5YdXlp0SeFaOVW2QWMMOn+WnR5t39Ix7smb7DDXPiV/YWbevJs8yGMvaAO4E&#10;AQwA5p3mQUf+cwev7A1Ks1+MbdQI/t/bVHOkoSijL5a1QXLIisK+caF3xduXepfTWa4D5FlG+aNt&#10;te8uL8nqjnF5AB+BAAYA88rVgcnC5w427pnLlFNdgbXv05trjpi0OCsw3XTYXbb/PNq8Y9QdMM3m&#10;foYh9OmN1Uc3VOW2xLo2gHAIYAAwb1zpnyj690ONuyWZzip88SyjPLyq7OT2xQWXcVh2+gqIMv/S&#10;6Y71c9mY8cjqshO764suxbIugHAIYAAwL1zqGy/+4aGruyWFsrO5P9esdfzR1tqDRZmG8VjXBqnp&#10;Qu9YyU/fa9kRlGZ3yPfehqILD60sPYU+cBAPCGAAkPIu9IyV/uhI0055luFrY1VOyxPrKj9U8ejr&#10;tdAMTHgznj14ZdabNTZV5zZ9an3VB+gVBrGGAAYAKe1s92jZT44036PQ2YWvT6wsPbWnoegCRjEW&#10;Lpc/pPnBoat7OuyunNncv7bC1vbpzTWHMW0NsTSrf9AAABLhTJe94idHmnbOJnzxLKP80dZFB/cu&#10;KUb4WuBMWlXgz/cu+e26ClvbbO4/2WGveulU53pKMQgGsYMABgAp6ULPWOlP3mveMZujhfRqPvil&#10;PUveWF1u64hHbTD/CByrfHpzzeGHVpSens39B68ONLxzqW95rOuChQsBDABSTveYO+sn7zXvmE0/&#10;pyyjxvWV+5a9WpVrHo5HbTB/MQxDPra0+Pznti/eL3Bs1OsBXz3Xvfr9lqFF8agNFh4EMABIKRPe&#10;gP7Zdxv3inL0TVbLso32r9637NVcs84Zj9ogPawozer+y3uXvq5T8cFo7/3F8bbN57rHSuNQFiww&#10;CGAAkDICoiQ8e6DxYy5/SBftvctLMrv/Yu+SN0xaHKoMMyvNMo79+d6GN6MNYZQS5j/ea9rZMuSY&#10;0/mjAAhgAJASZIUyPz7StLN/0psR7b0rS7M6P7tt8QG0mYBoFGcax760p+FNnYoPRXOfpFD2uYON&#10;e3vHPZnxqg3SHwIYACQdpZS8eLJjw5X+yaJo720ozOj9gy2LDqFPE8xGSZZx7It7Gt7QqrioQlhA&#10;lIXv7b9874QnMKfD4GHhQgADgKQ73DRYf6R5sC7a+xblWQY+t33xAZ5jlXjUBQtDaZZx7Eu7l7wZ&#10;bQhzB0Ttj4407RRlBd9LIWr4SwMASXWpb7z4xVMd66O9r8JmGvmTe+r2CTwrx6MuWFhKs42jX9zd&#10;8KZGiC6EdY26bS+d6oz67y8AAhgAJM2EJ2D46dHo200UZxrG/nRX/dtqAWu+IHbKsk2jX9rT8Fa0&#10;IexI82DdqQ57ZbzqgvSEAAYASaEolPnp0ZYd/pCsiua+fItu8ou7G97SRrlwGiASZdkm++e2Lz7A&#10;MiSqNYU/P9a6ZXDSa41XXZB+EMAAICnevty7rG3EmRvNPTaTxvWlPQ1vGjQCWk1A3CwusA48vrby&#10;WDT3hCSF/8Hhq7sCoiTEqy5ILwhgAJBwXaMu2xvne1ZFc49G4ELP7Kx/26xT++JVF8CUrYvyGrfU&#10;5F2N5p4Rp9/ysw9at+LMSIgEAhgAJFRAlITZnPH4B1sWHc5Bh3tIEIZhyBPrKo4tyrMMRnPf2e6x&#10;8kNXBxriVRekDwQwAEioF050bBxzB0zR3HPfsuKzS4sze+JVE8DtcCyrfHZ77QGbSeOK5r6XTnet&#10;7Z/wRN1QGBYWBDAASJgzXfaK4+0j1dHcU19o7fv4spKz8aoJ4G70aiH4hXvq34lmZ6RCKfuzD1u3&#10;ygqN+jB5WDgQwAAgISY8AcPzx9o2R3NPllHj+oMtiw6yDL6PQfLkWnSOz2yrfZeJYmdkz5gnG1OR&#10;cDcIYAAQd5RS8vyxti3RtJwQOFb6/I7F+/VqAe0mIOnqCzP6749yJPa1c92rRl3+qKbbYeFAAAOA&#10;uLvYO17aODBZGM09T2+sPlqYYZiIV00A0dq7pPh8aZbRHun1oqzwzx9r24JdkXA7CGAAEFchSeai&#10;PWpoe21+45oKW3u8agKYDY5l6O9vqTkscGzEJzA0DznyP2wbqYlnXTA/IYABQFztu9y/bNwTNEZ6&#10;fZZR43p4VdnJeNYEMFu5Zp3zkdXR/f18+XTneqcvqItXTTA/IYABQNyMuQPGdy73Lovmnqc2VB1V&#10;8TjjEVLX1kX5jbX5loFIr/eFJNX/nOjYGM+aYP7hk10AwEJEKSVBSeH9IUnlFyWVPySr/CFJ7Q9J&#10;qqAkC1qBDxk0QsCgEfwGtRAwaPggx7JKsuuO1ounOtZLMuUivX5jVW5zbb41qsaXAInGMgz5vU01&#10;R7796pnHIt1Ycr5nrOxS33jxkqLM3njXB/MDAhhAHFBKybgnaOyf9GT0T3gzBya8mXa33+QPXQ9b&#10;oqSiUXaC16n4kEHDB64FMsFv0AgBg1oImHUqX1m20V6cYRwTeFaO1+8pWlf6Jwov9o6XRnq9Savy&#10;PbK67EQcSwKIGate7X1yXeUHPz3asiPSe35ztmtNfUFGH8syWJUPCGAAcxUQZX5w0pvRP+HNvBG4&#10;Jr2ZAVGO6aG8vpCk8oUklZ3cvos8zzJKcaZhrNxmGq6wmUbKbaYRS5LOTRRlhf3VyeimXJ5cV/kB&#10;Wk7AfLKm3NZ+oWe87FzPWFkk1w9O+jJOddor11XmtMW7Nkh9CGAAUaKUkmGn33Kxd6z0Yu94adeo&#10;25YKP85KCmU7R922zlG37d3Ga8tTMg1qd4XNPHItkBlHCqyGcS4BP30fbOxfYnf5zZFev6Ikq2tF&#10;aVZ3HEsCiDmGYcjvrK04drl/okiUlYi+n75+vnvVyrLsDoGbf0sKILYQwAAioCiU6Rx15VzoHS+5&#10;2DteGk24SKZxT9A47rEbT3XaKwkhRMWz0uJ8a//aipzWhqKM3nh8E/CHJGHf5f6IF97rVHzoiXWV&#10;H8S6DoBEsOrV3t0NhRffvNC7MpLrxz1B4/stQ7U7Fhc0xrs2SG0IYAB3EJJk/urgZMHF3vHSS70T&#10;JZ6gqEl2TXMVkhT+Qu946YXe8VKdig+tKsvuWFtha62wmUaYGB33c6R5sM4XkiLueP/o6vLjZp3K&#10;H5M3B0iC3fVFFz9oGa51+kMRtZp462Lvyg1VuS0aAbt9FzIEMIBpJrwB/ZGmwfqjLUO10RydM9/4&#10;QpLqaMtQ7dGWodosg8a9tsLWtrbC1pZj1jln+8ygKPMHGweWRHp9oVU/sb4qp2W27weQCjQCJz20&#10;svT0f3/QujWS690BUXOwsX/JfctKzsW7NkhdCGAA13WPubMONg4sOdNlr1Ci3KE43415AsY3L/au&#10;ePNi74qybKN9bYWtbVVZdodRowpE85wPWodq3YHIRwofWFF6GgdtQzpYV5HTeujqQH3fhDczkuv3&#10;X+lfunVR/lWDRojq/2OQPrgvf+3r9ye7CIBkURTKXOwbL3n+w7Ytr53rXjMw6c2gZGGFr+kcvpD+&#10;Sv9k8buNAw1j7oAx36qf1KuF4Ez3iZLC/fi9pp2R7v4szTKOPrK67ESspj4BkolhGGIz6ZwnOkaq&#10;I7leUiinUMrWFWT0x7s2SE0YAYMFKSjK/PH2keqDV/uX2F23b+uw0CmUssfbR2pOdoxUr63Iab13&#10;afF5m0nrutP1x9qHqx2+yNbAEELIgytKTyF8QTpZlG8ZXFqU2XOxb7wkkuvfax6qvXdp8blIfsCB&#10;9IMABgsKpZSc7hqteOlU5/pIF8wudAolzExBTFYUdt/lvoh3PlbnmoeiOcoFYL54eHXZicv9E0UK&#10;pTMe9SfKCv9h23DN7vqiS4moDVILAhgsGAOTXuv/HG/f1DbizEvG+7MMoXq1ENCp+aBeJQT1aj6o&#10;V/PBqdc6NR/Qq/mQRuBD/pCkcgdEjScgat2BkNYdEDXugHjtv35RG5Ri2+Q1EtOCWNu9S4vPTQWx&#10;U532ymgO3H5wRelpjH5BOso165xrK2ztx9sjm4o80jRYt3Nx4WV0x194EMAg7flDkuq353tWHm4a&#10;qE/U4nqGITTPrHOUZhvtpVnG0dIso73Aqp/gY9R3S5QUzh0Madx+UTvqDphahhz5LUOOgpEE9Ce7&#10;HsSqT3aMVK2tyGnbu6To/NsX+5ZHen9dgbWvMsc8HM8aAZJpZ13BpUgD2LgnaLzcP1G8tDizJ951&#10;QWph7E7fD5NdBEA8UErJyQ571ctnOte5/KI2nu+VaVB7SrOuh61so7040ziajB4/k96grnXYUdB8&#10;LZDlRzMqlSh/ff/yV0qyjGPJrgMgnv5136X7mgYdBZFcW5tv6f/SniVvxbsmSC0YAYO01DfhyXjh&#10;RPum9hFXbrzew2bSuFaX29rWltva59I7K5aserVvbUVO29qKa2fNjbkDxqkw1jLkKEj2urelRZk9&#10;CF+wpPBD0QAAIABJREFUEOysK7wYaQBrGnQUDjt8llyLzhHvuiB1IIBBWqGUksNNg/W/PtW5LpJF&#10;sNEyagT/9e7x7aVZRnuqr2PKMmrcm4y5LZuqc1sopaR7zG07eHWg/mzXWHk8vj4z2Vabj+NXYEGo&#10;K7D251t0k4MOnzWS6w83DdY9ub7yw3jXBakDU5CQNgKiJPzsg7YtZ7tHK2L5XDXPSstKsrrWlNva&#10;avOtA4k4zDreJr1B3XvNg3VHW4ZqvUEpIUcsZRk1rr97ZPULaLwKC8WHrcM1P/swsu74ap4T//Hx&#10;tc9rVbwY77ogNWAEDNLCoMNr+eGhq7uHnX5LrJ6ZoVd77l1afG5tha1dxafXmW1Wvdr30Mqy0/cu&#10;LT53qtNedfDqQP3gpC8jnu+5uTq3GeELFpI15bb2V891rYlkDWpQkoXj7SM1OxYXXElEbZB8CGAw&#10;753qtFf8/MPWrSFJicnfZ4tO5fvYkuJzG6tzm4UY7VpMVSqekzdV5zVvrMptbhly5h+82t9wuW+i&#10;JNZDfCzDKBuqcnHmIywoAs/K22rzr7x+rmd1JNd/2DaMALaAIIDBvCXJCvvS6c71h5sG62LxPKNG&#10;8O9dUnRhS03eVRXPybF45nzBMAxZlG8ZXJRvGRx1+U37r/Qveb91qJbGqG3HspLMbpNW5Y/FswDm&#10;k601+Vffuti7QpIpN9O1/RPezFGX35R9lxMnIH0ggMG8NOEN6H90uGlX16jbNtdn6dV8cHd90YXt&#10;tfmN6iS0jkg12Sat61Mbqj7YWJ3b/ItjbVt6xz1Zc33mlpq8pljUBjDfGDRCsL4go+9C73hpJNef&#10;6xkr29NQdDHOZUEKSPguKIC5srv8pv/vzYsPzjV88Rwj37+s5OzfP7rml3uXFF1E+LpVaZZx7K8+&#10;vvw3v7Om/Lia52a9MDjbqHHV5OHYIVi4Vpdnd0R67bnusbJ41gKpAyNgMK8MO33mf3nn0v3RHPp8&#10;O8WZhrHf31JzKN+iR9+du+BYht5TV3h5RWl2569Otm883xPZT/HhNtfkNWHxPSxkDYWZPSqelSJZ&#10;p9o95rZNeAKGDIPGk4jaIHkwAgbzxuCk1/rPb198YC7hi2UIvW9p8bm/+viyVxG+ImfVq71/vKNu&#10;/xd21r2TaVBH/I2BIYSsr8zB4ntY0NQCJzUURn7U0PkejIItBAhgMC/0T3gy/vntS/fP5Ughm0nr&#10;/Mp9y157YEXpGY5N792N8bKkKLP3Ww+tenF3feFFliEzbpbkOVYyaVWBRNQGkMqimoZEAFsQMAUJ&#10;Ka933J31r/su3+cNSurZPmPbovzGh1eVncQ6r7lTC5z0yOryk2srbG3/9X7L9r4Jb+b0awSOlbcu&#10;ymtMt/5pALNVX5DRpxE4MSDKwkzXdoy4cp2+oM6sU/sSURskB/flr339/mQXAXAnXaMu27/uu3yf&#10;LyTPKnxZdCrfZ7fXHtixuKCRT/OeXolm0qr86ypzWkVZEQYdvgxJubbNXuBY+Qs7697Zuii/aVGe&#10;ZTDZdQKkAo5l6LDDZ+2f/OgPLLeTZdS6SrONo/GuC5IHRxFBypoKX5H8xHg7ZdlG+zM7698xaARM&#10;gcVZSJL5IYfP4vKHdFa92lOYYZhIdk0AqeZy33jxv73buDeSa2vzLf1f2rPkrXjXBMmDKUhISZPe&#10;oO65g1d3zzZ81Rdm9H52W+27mHJMDBXPSSVZxrFk1wGQymrzrf1aFRfyh2TVTNd22l25skKZdDh7&#10;Fm4Pi/Ah5YQkmfvBoat7XP7Z7XZcX5nT8if3LN6P8AUAqYTnWKUqxzwcybVBSeH7JzwRTVfC/IQA&#10;BimFUkp+caxtS/eYO3s29+9tKLrwe5uq38MuRwBIRVU55qFIr+2wu3LjWQskFwIYpJR3GwcaTnTY&#10;q2Zz7+NrK459YlXZKQZNPwEgRVVGEcDaR1w58awFkgtrwCBlXB2YLHz5TOe6aO/jWEb5/c01h1eX&#10;2yLuswMAkAzFmYYxgWMlUZ65K36H3ZlLKSX4oTI9YQQMUoLd5Tf9+EjTTkpJVP/S8Cyj/Omu+rcR&#10;vgBgPuA5VqmwmUYiudbhC+knvUFDvGuC5EAAg6TzhyThuYONe3whacadQdP93qaaI7X5Vhz0DADz&#10;RqQL8QkhpN2Oach0hQAGSffCifZNQw6fNdr77l9ecmZNha09HjUBAMRLVW4UC/FHsBA/XSGAQVI1&#10;DkwUzmbR/ZpyW9t9S4vPxaMmAIB4Kss22lmGiWindofdiQCWphDAIGmCosz/4ljb5mjvq8wxDT+9&#10;qfo9LEwFgPlIxXNSaVZkxwz1T3ozRFnB9+o0hD9USJrXz3evGvcEjdHck23UuD6/o26/gHMd04ZM&#10;KWMPiVqvLMd9V/a4KGockqSiFM3FIbmKMvXjkVxHKWHGPYGo/p2E+QFtKCApesbcWQevDjREc49O&#10;xYee2VX/Ns52nN+GQiHdgUlnybsOZ/FZj8c2LkoahRCGI4QuN+hH15uMg1vNpv4NJuMQz8ztGBaP&#10;LAuHHM6i953u/GMud35bIGAhhBCBYZRcleDbaDIO7LKYe7eZzf1GnhNj8zsEmJnNpHVGeu2oy2/O&#10;Nesivh7mBwQwSDhZoczPP2zdGk3LCZZhlD/esXg//hGav/qDQcP/HRha8T/2sRqZfPTPXiaEOePx&#10;2s54vLbvDw4vy+T5wH0Zlq5HsjLb1hkNw5FOOYuKwr454Sh7dXyi4pDDWRSglPvINZSyfcGQ4YXR&#10;8ZoXRsdrTBwX+kJ+7sXP5tou6zkcYQXxF1UAcwdM8awFkgMBDBLu3cb+JX0T3qjOONu7pOhCTZ5l&#10;MF41QfyEFIX9l4GhFd8fHF4WojTiZQ/jkqT5mX2s9mf2sdq1RsPwVwrzz2wyGQfvFMRERWF/PTZR&#10;9S8Dgyt6gqGopmxcsqz6f/sGVv94aKTh70uLP3wo09qBNYYQTzaj1hXptaNuPwJYGkIAg4QadflN&#10;vz3fszKae3LNWse9S4rPx6smiJ8mn9/6hfbOHVd8/lsCN0cIXW00jNRotZOEEOpTFGFUFLWjoqht&#10;9wcswWmjVifdntxHmlo/vt5oGPpOecn71VqtI/zX3510FH2tu3fT3YJXriD4Vhr1IwxhSF8waOwL&#10;hgwTkqQJv2ZMkjSfa++8540Ja9k/lZe8b+X5YAy+DAAfkWXUuBiG0EhmAkZdGAFLRwhgkFAvnOzY&#10;EMkRHFMYQsjTm6rfE3hWjmNZEAd+ReGebmnbOz0UPW3LavpaUcHpTOH2a/nckiy8M+kofX1iovyQ&#10;w1Ukho2aHXd78u65dPWRvyoqOPO5vJxLHlkW/ndP3/oXRsdrpj8nk+cDj2RltK0yGOyrjPqRApXK&#10;M31UyyvL/IFJZ8nf9PatGwyJ+qnP/3ZispxjCP1RVcXBOX8hAG6D51glU6/xjEWwwB4jYOkJAQwS&#10;pmvUlX2lf6I4mnu21eZfqbCZIzq2A1LLvw0OLwsPX8Vqlft7FWVHNpiMd21CaeQ58bHszLbHsjPb&#10;BoMh/bNDw0uft48t8ivXgnuQUu7bvf1rXxufKB8OifphUdSF3y8wjPKZXNuVPy/IO2fm+dDd3kvP&#10;cdJDWRkdu6zmnu8ODC1/bmhk6dQ06avjkxVP21xNm8wmTH1DXGSbNM5IAtiYJ2BUKCUspsXTCtpQ&#10;QMK8dbE3qqnHDL3a89DK0tPxqgfipzsQNH5vYGjZ1Otlet3okSV1L80UvqbLV6u8f19afOzM8oZf&#10;fi7Xdjn8288Fry97evi612rp/mBp3Yt/U1J0YqbwFU7PcdJfFxeePrRk8Utmjrtx39e6ezeKCnow&#10;QXxEuhBfkinn8AX1M18J8wn+YYGE6B33ZF7qi27061Mbqo5qBB6tAeahb/b0bphax2XhuOBPqisO&#10;GLjZt3nIFoTA35UWH39lcc1v81WC93bXPFtRdvi/air3l2k0ES9unq5aq3V8v6Ls8NTrFn/A+uNh&#10;e/1snwdwNzmmKBbiuwLmeNYCiYcABgnx1sXeFdFcv64ip7W+MKM/XvVA/ByYdBTvm3SWTL3+XkXZ&#10;kWK12hOLZ280GYeOLKn79YOZ1o7pv/aXXT2bv9M/uHKuDV33Zlh6Pp+Xc2nq9Xf6B1cOh0K6u90D&#10;MBtZxshbUUx4A4Z41gKJhwAGcTc46bWe7xkri/R6o0YIPLam/Hg8a4L4CCgK9/Xuvg1Tr1ca9PY9&#10;VnNPLN/DwvOhH1WWH/xxVfm7WTx/YyG/X1H47/QPrqw7e/HpP2jt2PXS2HilU5JUs3mPL+bnndex&#10;rEQIIV5FEf6mp39drOoHmKJXR77LNigqQjxrgcTDInyIu7cu9S6P5vp7lxafM2gEbP+fh14fnyjv&#10;DgZv7Nj6Ql7uxXj002IYhjyYmdG5yWQc/EZ334aXxycqp37Npyj8GxOTZW9MTJbxDKNsNBmHNpmM&#10;AwVqlSdfpfJGsg4tQ+CDn7RlNf/k+vTjK+MTlV8rKjhdolG7Y/6bgQVLLUQ+LR+U4n9UFyQWRsAg&#10;rkacPvOZrtGKSK/Xq/nAxqrc5njWBPHTGNbvq1Cl8nwsw9Idz/fLFITAv1eVH3qjbtFrOy3m3um/&#10;LlHKvud0Ffx938CaP2nv2vGZto6dkT77s7k5l8NfX/X5MmJRM8AUDR/5qQtBUcYIWJpBAIO4evtS&#10;3/Jojhy6Z3HBFbWAo2Dmqxaf3zr18RazaYCb41mOkVpjNIz8clHVO4caFr/8WFZGmzFsJ2O4aBqr&#10;lmrU7lK1+sYi6VZ/wHq36wGiFeUIGAJYmsGQJsSNwxfUnewYqYr0ejXPSttq8xvjWRPEV0tYSFln&#10;MkTVciIW6vW68Wcryw+HFIU94fbk7pt0lJ5ye3I7A0GTW5ZV1rA1Y5FYZzIMdY9em1Jt8fsRwCCm&#10;1FEcAI8pyPSDP1CIm9OdoxVKFKNfW2ryr+rVWPs1X3lkWRgIhW7s1FpnNAwnqxYVyypbzKbBLdeb&#10;qFJKyZgkaVySrI7mOeuMxuGpLvstPoyAQWwJPCsxhJBIhomxCD/9IIBB3JzqtEc8+sWxjHJPXcGl&#10;ma+EVBU+/SgwjFISNn2XbAzDkGxBCGTf4fijO6nWaianPm7z+60ypUyiplUh/bEMQ1Q8J0YyvYg1&#10;YOkHa8AgLoYdPkvvuCcr0uvXV+a0WvVqXzxrgvgKXyNl5flAPHY/JlpG2JRlgFKuLxic8dgYgGhE&#10;ug4MU5DpBwEM4uJUp71y5quuYQghu+uLLsSxHEiA8DVSGTyXFlPJVuHWRfvNmIaEGNMIbESbjrAI&#10;P/0ggEHMUUqjCmDLS7M6c8yRH8kBqWlSkm6sr7JEsdswlZk5Lhg+jueQpajWkAHMRBXhQnyMgKUf&#10;BDCIua5Rt23UHTDNfOU16ypy2uJZDyTGIp12YupjpyTPqgN9qnHJsip8wdci7c3fI0AsRDpRH007&#10;H5gfEMAg5qIZ/RI4VqrNtwzEsx5IjMU63Y1w0hMMmiid/2vVe8O6+rOE0BqddvJu1wNEC8Fq4UIA&#10;g5iSFcpE0/m+vtDar4qiGzSkrsU67fjUxz5F4cckSZPMemKhJ3Bz0X2FRuPUsqyczHog/SgRNaGA&#10;dIQABjHVPDRZ4A6I2kivX1ac1RXPeiBxsgUhYBOEGztZewPBiKehU1VPMHTj97BYfzNgAsQKRsAW&#10;LgQwiKmrA5OFkV7LMoQ2FGV85Pw+mL/qwtaBnfd6s5NZSyyc99z8PdSFTbECxEoIuxsXLAQwiKn2&#10;EVdupNdW51qG0Pk+vYRPQ+6bdJYks5a5CioKe8jhLJp6Hf57A4iVgIjdjQsVAhjETEiS+Wiary4t&#10;zsT0Y5oJX4h/zOXOd8/jn+6Pu9z5XuXm8S+LddgBCbGH/l4LFwIYxEz3mDtboTTiv1PLSjK741gO&#10;JEFd2DopkVL2sPPmCNJ8886k48YInpnjQgUqlSeZ9UD6kWSFlWTKJbsOSA4EMIiZjiimH0syDWMZ&#10;eo03nvVA4lVqNA4Dx95oLPmb8YmId8SmkpCisG9OOMqmXi8z6O3pcLQSpJYJb9Aw81WQrhDAIGba&#10;7a6cSK9dlG/tj2ctkBwqllWeycu9cazUWxOOsk5/5E15U8XLYxNVI6Kom3r9FwV555JZD6SnMXcA&#10;Z4suYAhgEBMKpaTTHvkIWIFVh4aWaepzeTmXp9pRUELIs0PDS5NcUlQUSsn3B2/WvNti7l1vMg4n&#10;syZIT2NRnBgC6Qe7LyAmhhw+qy8kRXz8TJ4FASyRGr2+jLcmHWWNXl+mU5ZVAsMolVqNY4PROHSP&#10;1dwbywajeo6TvlqYf+Z/dfVsIYSQX42O13y5MP9srkrlm+neVPD2pKO0PRCwEHKt+/03igtPxvo9&#10;xkRR89aEo+y8x5vdGwyaFEJInkrwLtXrxx7MtHbMl68VzI3d7UcAW8AQwCAmoln/xRBCcs06RxzL&#10;geu6AwHTV7p6Nx1xuj7Sn+2I01X4k2F7fbbA+/+7unLfKqPBHqv3fdKW1fKDoZElbYGAJUQp++zg&#10;8NK/Ky0+Hqvnx4tCKfnuwNDyqddPZme1LIrx8UPP20cXfbWrd5N4mw0rL41NVH2rp2/dp3Oyr369&#10;qPCUMcKDmmF+6hhx5iW7BkgeTEHCnImywjYNTRZEen2mUePC8UPxNxQK6R5obHngduEr3KgoaT9x&#10;teX+g47Y7VjkGYZ+M2zk6CfD9vrwpqap6sfD9oYLXl82IYRoWVb6SlH+mVg9m1JK/ql/cMVfdPZs&#10;uV34mqIQwvx0ZLTu063te0RFwb/RaSogSkL3mDvi/0/ICmXT4XxVuIn78te+fn+yi4D5Q1EoM+Tw&#10;WS/3TxS/3zq06I0LvatePNmxcWDSlxHpMypzTCNrym3t8axzoZMpZZ5sbru3NRCwTn1OYBhlm9nU&#10;v8dq6V1u0I+OiaLWKctqQgiRCWFfH5+s2Gu1dNtUgj8WNVRo1M73Xe6CgVDIQAlhTrk9eZ+0ZTXz&#10;DJOS30U6/AHzH7Z27JKu/2D6TF7OxXszrD2xev7P7WO13+rtXx/+uWyB9z+SldG+1WwaoJQygyHx&#10;xq643mDIGFAUbpvFjMPq01DToKPgZKe9KtLrvUFJ0zXqzqnKMQ9pVXwonrVBYjB2p++HyS4CUteE&#10;N6DvtLtzusfc2T1jblvPmDs7KClzmrre01B04eFVZadiVSN81I+HRuq/3tO3Yer1Hqu555/LSo+G&#10;hyuFUvLlrp7NP7eP1U59bqVBb3+rbtGrsWq5cMbtsd3b2PzQ1Otn8nMv/u84rKmaK5lS5oHG5gdO&#10;e7w5hBCSyfOBk8vqXzDxsflGNyaKmrUXrjzhlmUVIYTkqwTv5/NyLz1ly2rSczdHgy97fZl/3NZ5&#10;T9v1NWgMIWRffe0rywz6sVjUAanjtXPdq9662Lsi2vvUPCc+srrsxOaavCYWrVHmNawBg1tQSsng&#10;pC/jQu9Y6fme8dK+icg720cKC/DjK6Qo7PcHh5dNvV5t0I/8d3Xlvun/WLMMQ75TVvL+qCjpppqO&#10;nvV4bWc8XtvqGK0HW2U02D+eYe16Y2KyjBBCnhscXrLFZOxPtVGd/zswtGIqfBFyre1ErMIXIYT8&#10;0j62aCp8GThWfKNu0WuFavVHGrs26HXjv1lc89uNF6887pRlFSWEfHdwaPl/VlceiFUtkBosOtWs&#10;+iAGJVn45fH2zWe6Riue3lh9NNukdcW6NkgMrC8AoiiUaR9x5rx0unPtN18+/cTfvnb20dfP96yK&#10;R/gihJB8BLC4Ouvx2obDelj9n9LiD+/0kzLLMORbxYUnuGsdIwghhLwW4+apXy8qODX1fIUQ5n2X&#10;O+L1golyxOG8sU6uRK12/V5O9tVYPv/VsK/pcr1+9Hbha4pNJfi/XHhz7dm7k87igKKgW3qaqc23&#10;Dsxl/Kp12Jn/7VfPPnqwcaBeUSiGwuYhBLAFSlEoc6V/ovD5Y62bv/riiae+89bFBw9c6V86moC+&#10;NNgBGV9NPn/m1Md1Ou340hmmryq0Gucms2lw6vW+SWdJLBf7Vmg1znUm49DUa5+spNzZd+FnPj6a&#10;ldGuYlklVs8eCIb0V8L+TDaajDOO/n3SltUy9XGQUq4zEDDHqh5IDTaT1jXX49hEWeFfPNWx4Ttv&#10;XXxg2OGzxKg0SBBMQS4w3qCoOtY2suhw00DduCeY8C7MW2rymtQCdkDGU5De3DknR3g25y6Luec9&#10;p6uAEEJ6gkFTWyBgqdZqYxaUjdzNdgoeJfUOH/bKN2syclxMFzgfcDiKw1/vslp6Z7pHoreOaISU&#10;yM9YhfnjsTUVx9qGXbmeoKiZy3M6R105f/f62Uee2lD1/vrK3NZY1QfxhQC2QAw6vJbDVwfrT3SM&#10;VIfmuIh+tjZW5TY/ub7y/WS890JSoLq5tqTNH7C8MDpWna9SeUrUaneJRu2+3T27rObeb4Qt2t8/&#10;6SyJZQDTszfPh/TIqRfAPGGjcnoutr239k86bxzqnSsIvnrdzQPLw1FKSZPfnzEUEvWn3J5b+url&#10;q2a3XghSW6ZB43lmV93bL5/uWt824oy4l+LtSDLl/uv91m09Y56sx9aUn+BiOIoL8YEAlsYUhTKX&#10;+yeKDjcNNDQNOpK67mZjVU7LUxurjmLXTnwNhUK6F0bHq6dey4Qwf9bRvW3q9RPZmS3fKCo8Nb3V&#10;RJlG46rQqJ0dgaCZEEL2TzpKnsnPvRirunRceABLvSnI8FCoD6t1rnyyzH9wfWSREEJ2Ws29t9th&#10;etnry/xad+/G6cFryvP20UVfKsg7j///pJ+ybNPoX9679PUr/RNFL5xo3zjXZSCHmwbr+ye8mZ/d&#10;XvuuSauKSUsZiA8Ma6chUVK4g40D9d985fTjzx1s3Jvs8LWhKqflqY3V7+GbR3wddjgLt11qfOxd&#10;h7P4Tte8MDpes+7i5SdOuNwf+Ua/y3JzauyU25MzIUrqWNWmZ29OO3uv7wZMFaKisEFKbyxyDx+t&#10;m6ujTndBIOzZOy3mj0w//mhopH7n5auP3Cl8EULIP/QPrn68ue3eUXFuU1WQuuoLM/q+9dCqXz+w&#10;ouS0wM3taLC2EWfe/3n9/MPdo5E3eoXEQwBLIwql5FSnveJbvzn9+IunOjakwkGv6ytzWn93QzVG&#10;vuLstNtje7qlfc+kJM8YmjyyIjzZ3Paxs26PLfzzO63mG01HFUKYg3cJctEKH1Vyp9gUpEe5dUQu&#10;llOQ4eu/VAyjbDWb+sN//b9G7LXf6OnbEMmWh/ecrsInm9vuDaE7ftoSeFa+b2nJ+b/5xKpfLSue&#10;2wL9SV9Q/523LzxwrG24euarIRkwBZkmWocduS+d7lzfM+ZJ6k88PMsoWUaNK8ekc5ZmG+17G4ou&#10;sGxqdj5PF2OiqPnD1o7d4aM4H8+wdn08w9JZrdU6LDwX/MDlzv/PYXvd+evH7HgVRfjDto5dp5Y1&#10;/M/Ujr91RsOwgWPFqSnCAw5H8WPZmW2xqNEQtrB9XJS0sXhmrIyL0i2jSoYYBTCF0lvWf603GQfD&#10;m662+v2Wr3b1bg6/54EMa+ejWZltSw260f5gyNDk82c+bx9dNHU80iWvL+sf+gdXp2IzW4idLKPG&#10;8/l76vbPdVpSkin33x+0busd92Q/tqb8ONaFpRYEsHlu2OGzvHK2a83F3vHSRL0nQ66d55hj0jpt&#10;Jq0zx3ztvzaT1pmp13gQuBLr3waHl4b3/fpKYf6Z/1WQdy58rdET2erWRzIz2r/V27/uJ8P2ekII&#10;GQyJ+hfHxqufsmU3E0KIimWVrWZT/5sTjjJCCDnkcBWJisIKMfhHO1PgA1Mfj0uSRqKUSZUjiexh&#10;XztCCMngb9Y6F5e9vqyRsGfvmjb9+N2B4eVTXwCGEPJsZdmhR7MybxzRladS+VYbDfbHszNbfr+1&#10;Y/fU1PKzg8NLH83KaFus003Eok5IXVPTkvsb+5a8fbFvhSjPrh/c4abBOrvLb/7jHYv34xze1IEA&#10;Nk+5/CHNGxd6Vr7fMrRYoSTu83tWndq7uMDSv7jA2r8oz9pv0AjBeL8nzIxSSn41Ol4z9Xq1QT/y&#10;F9PC1xSBZZVvFxeeOOp0Fbb6rx1189zgyJJPZWc1T12/y2LpnQpgLllWnXR7csN7hM1WZliooYSQ&#10;cVHU5qhUvrk+NxZGQrcGsCwhNgFsv+Pm6Bch13aaTn08HArpXhkbr5x6/cnsrObw8BVOzbLK9ypK&#10;j6y7cOUJ1/Xu+G9OOMoQwBaGqWnJNeW29p8cab6ne8xtm/muj2ocmCz8/oEre7+ws26fRuBjutMX&#10;ZgcBbJ6hlJKjLUO1r5zpWhcQ47eWRsWzUnWuZXBxvrV/cYG1P9esdcTqfECInd5gyDgu3ZxC+0J+&#10;7sW7rbcTWFb5s/y88890dG0nhJD2QMDSEQiaK7UaJyGE3GMx9YVfv3/SWRKLADZ9VGlEFHWzDWDn&#10;Pd7sf+ofXOlTrrVTKVCpPN8oLjiVO8vnhY+AqRhGidUi/P3Xj3cihJBKjcZRptHcODLmwKSzWCY3&#10;f3D688K8c3d7VpYgBD5ly2r+96GRJYQQsm/SUfLlwvyzsagT5odso9b95XuXvv7yma61h64ONMzm&#10;Ga3Dzvzv7rt835/uanhLp8aB3smGADaPOHxB3c8+aN3aODBZFI/n61R8cF1lTuuy4syecptpWOCw&#10;XiDVhYcvQghZZTCMzHTP9mkh64DDUVypzb1MCCE5KpVvqV43dtHryyKEkP0OR/HfkqLjc60zU7i1&#10;7YU9JGqJPvrnKJSST1xtuX8qfE0ZE0XtC7XVb8+mNrso3liTlinw/lj8oDEcCummvoaE3Dr6RQgh&#10;4TtVq7UaR/FdjiaastKgv3E+Z3cgmPQNNpB4PMcqj6+tOF6dax767w9atvlD0e8o7hx12/5l36WP&#10;f3F3w1sGjRCT0V6YHeymmSfOdI2Wf/s3Zx+LR/gqzzaNfHpzzeF/fHzt84+vrThek2cZRPiaH6ZH&#10;hRa/3zrTPdmCEFii1904nujdyVunynZbLTd2Q3YGguZ2/9yPwcmcNgI2LIqziF/XRvymhy9CCGne&#10;8tsZAAAgAElEQVT2+zNme3xS+BRkrNZ/HZi8dQdpePuJoKKw7zldN86e3G6+NRDfSbPv5p+tNUZ1&#10;wvy0vCSr++sPrHi5JMswOpv7e8c9Wf/89sX7nb5QSm2IWWgQwFKcNyiq/uO95h0/PtK00xeKXV8m&#10;jcCJWxflXf3mgyte+urHl722vjKnTcVzc+o9A4lXola7wl+/MjZReadrw4V/0z/h9uS6pZvT2dN7&#10;Ve0Lm0qbLQPHijqWvbH4tycwu2Ow3pyYLLvd5wdDon5qp2C0uoM3R5NyBCEm69L2O25+zQwcK641&#10;GoanXh93ufPDQ+R2izmiAPby+ETV1MdWnsMazAXu2pTkste21+Zfmc39gw6f9Z/fvvjAhDcwqx+G&#10;YO4QwFLY1YHJgr999exjpzrtEX1TjURRhmHsqQ1V7//j4+t+/sn1VR8UZhiwkHceyxD4YLlG7Zx6&#10;fcDhLFYiGAnaEfZNX6T0lhGZpXrdaLbA35gyPDBtMflsMAxDitWqG8cgdV7vuB8NSin59djNLv/V&#10;Wo1DxTA3Rmp/NTo2q35Hndc3JBBCSPEdjmqKhl9RuKNO943mx9vM5v7ww70PhE0/ahhGXh92UPmd&#10;dPgD5q6wacd6ve62xxnBwiJwrPLEuspjn9tee0AjRH+G6YjLb/6nty4+MOYOGOJRH9wdAlgKEmWF&#10;feFE+4bv7r98n8MXislPJ0UZhrEv7Wl48+sPLH9lc01ekwYHYqeNPWFThnZR1F0OW3t0J6sMersh&#10;rDlqeMNQlmHIPWGjYCdd7lyHJM25e32x+ma46QjcDD2RavT5M6/6/BlTrz9ly2raFdY89tXxyYpo&#10;m5Q6JUk1FraOrkQ99wD2gdNV4A8b4QpvP0EpvWV6cp3JOKRlZ+56vn/agd67LTf/zAFWlGZ3/fX9&#10;K17JNET/93fcEzR+78Dle71BMWYzLBAZBLAU4wmImu/uu/zxw02D9bF4XoZe7fmDLTWH//qB5a/U&#10;5lsHsJMx/UzvL3Uggg72Assqm02mganX704bOQt/pkwIc8jhnPPawxLNzenSrkDQFMlIXbhfj43f&#10;mIJjCCEPZWZ0PJp1s1HshCRpDjlcUdU5fSRu+pTubOyftqYuPMx2BILm8CnP6Rsi7iR8nZ6aYeTN&#10;ZuPA3a6HhSfHrHV9+d5lr+VZdJPR3jvi9Fv+/eDV3aKMUxYSCV/sFDLs8Fn+4Y3zD7WNOO94Jlyk&#10;dCo+9MiqspN/+/DqX62tyGnDUUDpa63RMGwK6zR/t7Mgw2233DwWZ1SUtOEjZ1vNpgE+bHpveqiY&#10;jfARML+i8EOhyBfiS5QyL4UFsA0m42CeSuXbaTH3Wrib66FeDJuijES7/9aRuGKNak4jYJTSW0ar&#10;lut1o+EHnx+YNpK1wzzz+i+3JAsnws6J3Gw2DYR31AeYYtWrfX/5saWvl2YZo16c3zbizPvZB63b&#10;ZruZBaKHAJYimgYn8//xzQsPzfbIiSk8yyg76wou/z+Prv6f3Q1FFwV+boe6QuoTWFbZETaSct7j&#10;tUVyaPO2ad/8w0fOTDwfWhe2cPygw1ksUTqnFB++Vo0QQhp9vsxI733P6SocDTvC6BOZGR2EXGtS&#10;+mBmRufU5/dPOkompcg3qzT6fBnhr8vUGuedro3EFZ8/MzxY7rRabm0/ERZk81WCt1qrccz0zPec&#10;rkKR0hv/Vu+2fvRAb4ApBo0Q/PO9DW8syrNE3b/vVKe98vVzPavjURd8FAJYCvigdWjR9/ZfudcX&#10;mts6m+UlWV3ffnj1rx5bU3Fcr0an+oUkvHUEJYQcimAUrFSjdoeHoukjZ+G7IZ2yrDoVNgozG/Vh&#10;rS8IuXauYaT3vjh6c2SLZxjl4xnWG6Hr0ayMG9OQIUrZ18YnyiN97uWwnZMlarXLyM/tHMj903aM&#10;7rLcXKM2fSRru9ncF8mSgOmjZruw/gtmoBF48Zmd9W/P5kDvty71Lv+gdbhm5ithrhDAkkhRKPPS&#10;6c61P/+wbYsS9hNutDQCJ356c83hz22vPZBl1Mx5ETHMPzvM5j72WvYihHy0D9WdbDebb0xDTh85&#10;m948dHq4iFauIPiywvpXRbJZgJBrweXticnSqdc7zKb+DIG/8QPGaqNhOHyH5a9HI5uGpJTeEgIb&#10;YrCzMPxrlC3w/vB+a9NHssKngO9EofSWYFyn044XqFXeudYJ6U/gWfmz2xcfWF+Z0xLtvb841rb5&#10;6sBkwcxXwlwggCVJUJT5Hxy+uuvAlf6lc3lOhc00/M0HV760vjKnDQvsF64MgQ+uMd7sgn/E6SoU&#10;I9gRGL4IfPrIWaVG4whflL4/wlB3JwzDkLqwQHLR642ob9dvJybLA5TeOIT4E1kZt5yZyDIMeSTs&#10;HMXTHm9Op3/mqfzeYMjolG92Eq/Xacfudv1M7CFRez5sRG2nxdwbvvbylp2mhNAt5pkD2CWvLyt8&#10;6jV8xyvATDiWoU9vqn7vnsUFl6O5T6GU/eHhq7v7JzwZM18Ns4UAlgQhSeaeO9i492LveOlsn8Ey&#10;jPLgitLTf/mxpb/FqBcQcus0pEuWVac83pyZ7tloMg6G99IKHzljGOaWUbD2QMASSbC5m3qd9sYo&#10;02BI1A8EZ26zEt7fS8ey0l6rpXv6NY+ETUMSQsivxsZnnEI57fHc8vWZa2+t20wV3vjaTR/JWmnQ&#10;2y38zGfxTe/BNn3HK8BMWIYhj60pP76lJq8pmvsCoiz8+8Gre/whKW5nDi90CGAJJsoK+4NDV3c3&#10;DznyZ/sMm0nr/Op9y167d2nxeZZlsGUFCCGE7A7riUUIIQcmHTOOWOk5Tgrv0j595Gz3tG/4++fY&#10;lHWbxXzLqM8Bx92nNT90ufOOuz15U69/15bVdLsdgNVarWOr+WZbjf8YttdNiHdfjH8gbEG8imGU&#10;DRE0RI30eQLDKFvDRrimj2RN/zrcybv/P3v3Hd7Idd+N/sxg0BsJgiDYeye3F23vq+omWZZsS+6R&#10;4xrnxnb8vnFyk9yUG1/njRMn7rZsyVEsybJk1a3a3pdbuOy9ggRAEr0DM/ePFXex1C45Q2IAkvh+&#10;nkfPI6zODH674pJfnHPmd+L+H2ZLmcDquPMgAfiiKIo8eV/F6fr8TF5tT6ZNeIPaF871bBWrrnSH&#10;AJZEMZalf368fe9CznPcVm1u/+4H17xSki38MWNY3ipnLBke5tk6Iv4oHHcsJnt5Yqry/xka2fCN&#10;3oEdlnBELaeoW0/SLnQf2GatZiy+ZcbBWWpkOY787eDwpunXUopiv5Rrbr7X+G8X5F2K/33826hl&#10;zb3GRliWPhrX22ybXjeqkcx/A36QZSXH404TaFSrJq74fKZ/Gx1b/V+W8RV/mLh9jBAh/M5/nGtJ&#10;E0AICU1xz+yqPVJgUAua6b3YZ6s832OtnHskCIUAliQxlqN+eaJz13yXHWmKcJ/eWnXiqc1Vp+To&#10;Yg93QVEUuT9uFqw7GMwY4HHm4sww8I2+gR0/tIyvesE+Uf2NvoEdobj9V+c9XrNrAV3xpTTNxs/U&#10;nXa583yx2PsO1yaEkFcnpyqux22SfzI7qzNvlg3o67Ua2564MPkrq73+Xr//Cx6v2R23/+vBuyxr&#10;CnHW7cmNP9/xitdnery96+F/Hh5d/3dDI/f9ZNzaOP3fMiSS0GqNes4PUO+67mx+ux/7v2CBpp+O&#10;zFAJe5DjhXM9W+3uwIK2H8D7IYAlActx5LnTnTubBuzl87lezkgiX93X8M7mSrPgp1kgveyb2XfK&#10;OfcyZLZUGpDG7QObTZTj6AMOZ8k8yyOE3Bl2QhwneX3S8b6/F0GWlfzT8OiG6dc0IdxX88zX57r3&#10;twvyLk//e4Tj6H8cHtlwt3Evzeiqf/+M5VshOI4jd/s93EuBXOZlefRUi9+PJ7u5pInu97BgmWq5&#10;/6v7Gt5RSPnP+IaiMekvTnTsjgk86gtmhz9MkXEcR/77bPe28722eU3h6pTSwDcfWvFGfb6B154R&#10;SG+btJqxO854nGMZciwcVj3c2v7hyIw2KLkyqa9MIXcpafp9s61/1juw468GhjbPdyZsd4Z+OL57&#10;/U/HrY0zu2//ctzWMBwK3zog+CNZht5ShWLOY4JWa9T2B+Jmiv446Si/5PGa4sfYwhFl/JLgNp12&#10;NEcm88/n99IXCOo+3tH94Av2ifdt+s9kJKEyhdwV/3sl5Gaz1qc6ex6YrbFthGXp+CXNzTqtZSFL&#10;pADxCg2aqWd21R6mKcJ7D/HAhMf0+pXBdWLWlW4QwET20sW+Tae7xmvnc22OXun8y4dXv1aUpV3Q&#10;4/GQPmQ0ze6K63B/1u3JvdcSHyGE/M3g8KbBUPjWMl2RXOb5XmnR6aurV/z3+VWNL15a1fg/n8vJ&#10;bpXE9RhjCaF+Pm5r2Hy95YmX7JOVQo8uUUsk0S/l3d7L1eYPGN6YctxqnnrI4Sz6x+HRO7pxfy3f&#10;fI3v/b8VNwtGCCGf7+rd3x+8/fTmv42OrQnHBc6/KMhrEvQbIIT4YzHm/x0eXbe9ufVj77ruPH9S&#10;L5GE/7ao4Pz1NSt/e35V44tX1qx44Wt55mtq+nYwPuZyFzxvtd/z+8IFj9fsiVsiRfsJSLT6fMPI&#10;JzZVnhJyzcEbw6s6LPN/gAzuJPnW//qrD6S6iOXqVOdYzR+vDNx1CWQu5Sad9Rv3r3grQy2f1ydz&#10;SF8hlpW87XCWEkJIjBB6rUZjq1C+/4iddn8g8zsDQ7eecPpIlqH3f2oq39mg1Vqne8qpJZLo3syM&#10;4YcMGQNdgWDmcFxY87Os9G2Hs/SU25O/csaZh3NpUKkmn7Pa64IcxxByswv/SrXKfsPnNz7T3bc3&#10;fkbufxfmX/pAlqGf771zZNKALxaTXnqvDYeXZaUHppwlm3SasZcnpip/YBlbPT12m05r+YuCvCt8&#10;781xHDngcBY/3dXz4EGHqzh2cwWTEHLzX54yGTt+U11xcEeGfpShbj6hLKNpdodeN/qhrMy+825P&#10;ri0SVRFysw/aF3NzbtxtY/0vrbb6y3FtRP6ltOi0nkfbCgAhio3aiWAkKu2ze+ZsWTOtY8xRsKki&#10;p1PGSHDM3QIhgImk3+42/exY+z6WI4IfW1pdnDXwpT31B5UyBksOIFiOTOr/0Zj1VoNfrYSO7J+x&#10;N4wQQn41bmuYbvFQoVA4X6ytfFslufs31WypNPCEMaurUql0Nnm9Od4Ye2t2ZjQc1jxvs9c6o1H5&#10;Oo3aJqfnPn9UTtOslKbZY+/NHkU4jv79xFTl61OOsvhQ8zFjVtffFRecF9pkeLteN9IXDOnbAwED&#10;ITefinzONlF7Im5ZT0II96OKsndn29gfrz8Y1H25d2D3/xkdWxO/gZ8QQtZo1LZfV1Uc+kyOqV11&#10;j4OyMxkmtFWns/zWZq+NEUL7WVa6SacdK1bI39fH768GhjdPRaMKQgipVSqnvpGfy3sGEECIKnOG&#10;pXl4stgdiKj4jA9GYlJfKKpYWZSFWdkFwhKkCNyBsPIn77bti7LCjxe6rzyn65mddYfx6QLmyyiV&#10;Btdp1Le64h9xuorutkwYfy7hl/NymuU0PetGfIqiyEeMht6zKxte/Hqe+Vr8xn2WEOpn47bGTddb&#10;nniZ57LkF82mG49m3dnVPt5GrWb8X8uKT87nhAeaosh/lJccn23j+j+XFp1ep9XM2VcrwLKS7w2P&#10;rt1+vfXx+NYVhBBiZJjgD8pKTrxdX/Manycby5UK1wfjDg8/7/bkzhwzEAzqeoLBjOnXM4+EAkgk&#10;qYRmP7et5hhD83sQhxBCznSP1/Tb3bxOsoB7QwBLsOleX07/3B2+Z2ooMAx9amvlSTRXhYWKb1lg&#10;CUfUbf7A+44UGQndbtGguMtm+3tRSyTR7xYVXDy5ov7l3TNaWNgjUeVXevt3fait84Ntfv+sx5hQ&#10;FEV+UF5y4qEZLSCyGCb42Zzs1l9XlR+aKxTORkbT7LNV5YceMWT2x++/UlBU7Jv5uU2fyTHN2hmc&#10;4zhyYMpZvO16y8e+Pzq2Nr4dB00I9wWzqeXcqobffcJk7BTSn0tJU7f+rIfD4fe1yZh5jifaT4DY&#10;8g3qqQ+vLb0o5Jrfne/dwgrc/wl3uufmXJifVy71b+wad73vU+1cyrK1tmd21h6RLOAHDsC0fZn6&#10;oX+Ma+Nw2OkqrlerpuLHSKm5lwpnU65UuP6npvKdgw5X8V8PDm2O38x/3uM172lue+wLZlPLtwry&#10;mnT32L+koOnYr6srDg0Eg7qDDldxqULu2qXXjUgT9PdAI5FEflVVfjjKcdR1ry+7JxjM2J+ZMZjJ&#10;MKHZrhsIBnX/e2B4c/zxQdM2aTVj/1RSdGbmn+d8xDe5nXY47j0NDBNci+73kAR76vObm4cni/n+&#10;/BqY8JjOdVurt1ShPdJ8YQYsgS722iqOto02zj3yTrl6lfMrexveQYNVSJRapXKqUC7zTr++27FE&#10;RXLZrb1H9khEOfO/80FRFHnAkDF4cmXDS98uyLusiAsUMUKon/JclixRKNxfzM25sT8zYyhR4Sse&#10;Q1HcWq3G9kS2sWu28DW93LjteuvjM8OXWSr1/6Si9OhrddVvLCR8xR9JVCS/c/+XLxZjzro9t54y&#10;25OhH5ZQmBEH8dEURT69tfqYkP5grzb1b/SH5t+YOd0hgCXI8JTX8NyZru1Cr8tUyX1fv7/hLY1C&#10;OusncgAhKIoi+zJuNxe97PXlTEYiivgx2+L2R7095SyN8WgOei9Kmo59syDvyplVDS8+bMi444nF&#10;+GXJdn8gc77vIbaDDmfR3ZYbpRTFfi3PfO3cqobfPWrM6p3PnrRp7mhUFv8gwLYZe9ROutz58S0y&#10;FtIgFkAoo1bhffK+8jN8x3uCEcUb1wbQG2yeEMASIBJlJT8/3r43EmMFLemqZEzo6/sb3jaoFYKO&#10;hQDgI753FEcIedd5Z7+qT5qMHar39n5d8HjN667e+Pj3Ryxr3As4aqhQLvc+W1Vx+KWayrcqFQpn&#10;/H877/Ga999oe/R5q71GaO8wMYVYlv5O/+CWpzt7HhgK3bkna5deN3JiRf3Lf11UcPFuh4Dz1R8M&#10;6r7VN7h11dXmT04fWbRWo7bN3LgfP+vGUBS7M+5Ab4BkuK88p2t1cdYA3/HH2y31ow7fov1gtZgh&#10;gCXA29eH1lhdgYy5R94mldCxr+6rP5CXqXaIVRekt0067ZgqbnP9zCW1DIYJ/0NJ4dnp16PhsOZ7&#10;I5Z1m6+3fuy1ianyhYSknRn60WMr6n7/fxcVnI/fAB/iOMlf9A9u/2rvwK7ZGsQmy1AopPlga8eH&#10;fmW118f/epFc5vlNVfnB39VUvn23Hmp8hViW/tcRy5rt11sf/43NXueNsVJCCFHSdPT/Ky2+owkm&#10;x3F3/D/arNWM3WvvHIBYKIoin9xceVIjlwb5jGc5Qr14oWfLYvpQtVQggC3QyJTXcODG8Mq5R97p&#10;s9uqj5Wb9Na5RwLMj4KmY/EzKMecroKZx988Zcru+HJuzh1nLNoiEdUzPX17PtbR/VBfIDjvA3hl&#10;NM1+Jc/cfH5Vw4uPzWg38fLEZOWDLe0f6QkE9fO9/0IddjiL9ja3PXbV57/1OL2MothvFeQ1nVrZ&#10;8NKDhszBhSw3nnS583Y2tz7+LyOWdfFLmjKKYn9YXnK8Qa2ajB/f6g9kjYUjt56ennmuJ0CyaBWy&#10;4MOring3KO4cc+U1D0/NeuwZvB8C2AKwLEc9f6Z7B8sJ6/e1vTq3fW1pdt/cIwEWJr6FgTMWk1/2&#10;eN/X8fpviwsv/Ed5yfGZ5z6ecLkLdjS3Pv79EcuaIMtKZl7HV45M5v9xZdm7/1leeix+Rq4jEMx8&#10;uLX9w8OhkGa268Vw2OEs+mRnzwPOWEw+/WuFcpn3zfqa175VkNek5NFM9l5s4Yjyyz19uz7a3vVI&#10;bzB0R8DMl8m8f6yrfj2+F9itmpwz209g/xekzvbq3Dajdu7zV6e90zy0GrNgwiCALcCx9tGGgQmP&#10;oGZ0uXqV8/ENZefEqgkg3t6MO5t4zvwhP+3JbGPXqZX1L83cQB/iOMn3Rizrdja3fvSEy52/kFo+&#10;lp3VfaCh9tWKuL1hjmhM/ifdfXtDLJu070VDoZDmKz39u+J/bV+GfuhIY90rqzTqeZ+7GuM46tdW&#10;W93m6y1P/D7usG9Cbm7k/2qe+fqplfUvr71H89cjcU+qVioUTj6HjwOIhZHQ7IfXlFziO77f7jF1&#10;jrlwTqQACGDzNOEJal67MrB+7pG3MRIq9oWdNUdkDNpNQHKYZNLAmrg+Ukccdw9ghBBSNMsG+r5g&#10;SP94e9fDX+ru220Lz69lBSGE1KiUjkONta9u12lvPf13xesz/c3g8Kb53lOIIMtKPt/Vuz9+5uur&#10;eebrz1dXHJirN9hsmn0+40Mt7R/+dv/Q1pnHFE1v5P+booILGsndH/GfjEQU8Wc/7sPsFywCa0uz&#10;e4uzNLw/lBy4MbR67lEwDQFsHjiOIy+c694Wjgp76vHx9eXnCwyaBTdvBBBif1w7ivZAwDAyx5Lf&#10;vTbQE0LIK5NTFZuutzzx7Litbr5tKzQSSeRnleVH4vuQPWu1178yMVkxn/sJ8dcDw5uv+/zG6df3&#10;Z+oHv1uYf0FIJ/t4nmhM+t2BoU37b7R/JH4vGSHCNvK/63QXxi/e3I/u97AI0BRFHl1Xdp7v+HaL&#10;M39gwmOceyQQggA2Lxf7bBWto47CuUfetrIwa3BHTW6rWDUB3MvMg7jv1t19pvgN9I8bDd3x/80T&#10;i8n+cmBo648s4yvmW5NByoSerao4FN+49X/1D23xi/hk5FWvL/s3Nnvt9Osyhdz1n+Wlx+Ybvggh&#10;5Is9fXt+Nm5rZOMOEFdQVOzbBXmXhWzkP+y8vfyYIZGE1ms1eEAHFoWavAxLfX7m8NwjbzrQPIxZ&#10;MJ4QwAQKRWLMyxf7BC2XZKhk/k9trTqxkCeqAOarXqWczJNJb/WaO+hw8X5aKUcm8/9XRdmxN+tr&#10;/tigUt56as/IMMGnc7JnPUtxLo1q1eQ/lRbdavrojMXkr006yhdyz9n8ymq71WqCoSj22aqKQ/oF&#10;tnn48/zcO54Ue9iQ0X9mVcOL3yzIu8J3I3+EZeljcT3a9mTohxl0v4dF5CPrSi/w/el1bXCidNzp&#10;F9SWKV0hgAl0vMNS7wny3wNDEUI+t73mXY2CX08VgES72RX/9pLWUaer8Dnr7ZkgPjZoNdbDjXV/&#10;+F5p0ekMiST0N8UF5zMS0KPqCWNWV7aUCUy//pXVVi/Gk1STkYjitYmpW+Fuf4Z+qFalXHAPvvVa&#10;je3j2VmdlQqF86Wayreerao4XCiXe+e+8iaW48if9w1ud8XtG8P+L1hsCg2aqY3lOV18xnKEkPm0&#10;ZkpHCGACBCNR6aEbI4K+sLZUmdurczMsYtUEwMeT2Vld8ct93+wf3PaifaJKyD0kFMV9JsfUdmF1&#10;4+8+Zszi9c14LlKaZuPv1ezzGy97faZE3DveC7aJ6vheXJ8wGTsSde9/KC46e2xF3e93ZuhH5x59&#10;G8tx5Fv9g9tempi89f+hWC7z7NTr0f0eFp0PrC5u4jsLdqHXVjnlDSa9vcxSgwAmwLF2S703dOd5&#10;erNRSCWRD60puSxmTQB8rNVqbM9WVxySUtStg67/rHdgxx8mJgUv+WUyTGgh+6Zm+rjJ2Bn/+rc2&#10;YbNzfPzWPnHrniap1L87Q897T8tctIwkIhN4gDjHceSvBoa3PG+7XVeuTOr7fW31mwbp/J/GBBCL&#10;Uavw1BcYeDUHZjmOPtE5lvC/x8sNAhhPgXBUerhF2OzXQyuLruiUssDcIwHEtydDP/yzyrIjkpur&#10;BIQlhPpKT//uNycdpamsq0qpdK5Sq26didgZCCb0XLkAy0r6g6FbHf0fMxp6UrnHiuM48ndDI/f9&#10;Mm5PWraUCbxSW/1msULume1agFTaXp3bxnfsxV5bJYvGrLNCAOPp3fbRBl8oKp975E1GjcKzuy7/&#10;hpg1AQj1sCFz4IcVpcem569ihFDP9PTtORjXBDQValXKW+1ZhkMh7WxjhRoNhe9YCol/r2TjOI78&#10;8/Do+h+NWW89QZrJSEIv11a9tZAzJwGSobHAMJyp5rfHccoX0vRYXbli17SUIYDxEAhHZUdaRgXN&#10;fj22vuycVCJsWQIgGT5qzOr517Lik9OvoxxHf76rd/8xp6sgVTUVxG1ct0eiysACjj6aaWRGoCuQ&#10;yXhvkk+0fx0dW/MDy/itx/Q1EjryYk3VW3UqFfoDwqJH0xS3rdrM++nn8z22yrlHpS8EMB6Oto42&#10;+sNR2dwjb6oy68dWF2cNiFgSwII8Zcru+IfiwrPTr8McR3+6s+f+Uy53So4SKYxrykrI+2etFmJ4&#10;xr0K5KlZ5vtPy/jK741Y1k2/VtF09H+qK99ZyPFHAMm2tdLcScftJZ1N04C9LByNJezD1HKDADYH&#10;fygqO9I20sh3PEUIeXxD+Vn0/ILF7pncnJa/Ksy/OP06yHGSpzt7Hrjg9piTXcvMWamZs1YLMRIO&#10;37oXRQiJ74mWLD8bszb8/dDIxunXcoqK/aa64uBGnXY82bUALIReJfev4jnBEIzEZM3DU7z7DqYb&#10;BLA5XOyzVQTCMd6zX5srzR1FWZrJuUcCpN6f5ede+/P83KvTr/0syzzZ0f1gk8eb8FYQs9FKJHf0&#10;FPPGWGmi7u2L666voOmo0CcWF+rXVlvtdweHN0+/ZiiK/WVV+eEdep2gthUAi4WQzfgXeq1YhrwH&#10;BLA5nO0er+E7lqYI98jqoiYx6wFItO8U5F36otl064ERH8tKn+jofqjZ58OZbgv0gm2i+tv9Q9um&#10;X9OEcD+pKH135vFQAEtJTW6GxaRT8npopGXEUegN8m/flE4QwGYxPOU1DE56ef8QWl2c3WdQK5K+&#10;vAGwEBRFkb8vLjz3KZPx1uZadywme7y96+FWn9+QytqWst9PTFb8ed/Ajvhf+4/ykuMfzDL0paom&#10;gESgKIpsrTLzambMchx9qd8m2hFjSxkC2CzOdlurhYzfU5/XIlYtAGKiKIp8r7T4VPzB2xGXy04A&#10;ACAASURBVI5oTP54e9cjnf4AznUT6PXJqbKv9vTviu+C9L3SolMfyzZ23/MigCVkRWEW7yOzLvfb&#10;EcDuAgHsHiIxlhaydl2cpZkoy9ZZxawJQEw0RZF/Ly89/oghs3/61yaiUcVj7V2P9AWCutmuhdve&#10;mXIU/2lP/2725p5/Qgghf1dccO4zOaYFHV4OsJiY9UpnloZfT7A+m8cUjNzeiwk3IYDdQ/PwZLEv&#10;FOW9br27Lv8GnnyEpY6hKO4nFaVH92bob+1RskUiqkfbOz8wGExsg9Tl6KjTVfiF7r59UY679b31&#10;LwvyLn8p14ymzLCsUBRF6vMNvI70YjmO7rW5kv509WKHAHYPQjbf65TSwNrS7F4x6wFIFhlNs7+s&#10;Kj+8Vae9dYi8JRxRP9be+chIKIQDdu/hhMud/5nOnv2RuPD1tTzztf8rP/dKKusCEEt9QSbvh0k6&#10;x5z5YtayFCGA3YXDF1K3jjp4dwXfXp3Xhq73sJwoaTr2fHXFgfUa9a1l9aFQWPtoW9cjY+GwKpW1&#10;LUbn3B7zpzp77g9x3K2mk5/PMbV+tzD/ImbGYbmqyc2wSGh+TVk7xpwpafK8mCGA3cX5HmsVxxFe&#10;3zUlNMUK6YkCsFSoJZLoCzWV76xQq251ah8IhXSPtXU9YgtHlKmsbTG55PGaPt7R/VCAZW/tcflk&#10;trHjH0sKzyB8wXKmkDKRihwdr2bCQ5Neoz/E/0SZdIAAdhfNw5O8O/euLcnu1atkATHrAUgVPcOE&#10;X6qpeqtWefsA655gMOPx9q6HJyPo7XPN6zM+2dH9kD8ufD2aZej5flnxKRrhC9JAA899YBxHqG4c&#10;zn0HBLAZ/KGorH/Ck813/MZyU4+Y9QCkmkHKhF6urXqrTCG/1XixPRAwPNLa8aFU1pVqllBY/XBr&#10;x4c9sdsnZTyUmTHww/KS4xKK4ma7FmC54LsRnxBCOrEMeQcEsBk6x515fJcfZQwdrTZnWOYeCbC0&#10;mWTSwCu11W/Gn9loj0TTehnSGYvK4zfc79TrRn5aWXZEmuSjjgBSKS9TNZWhkvFqQI6N+HdCAJuh&#10;3eLg/QVSn585ImXomJj1ACwW+XKZb1+mnnfzxXTz8WxjpxzhC9IMRVGkiudExIjDZ/AEw2m/dWEa&#10;AtgM7RYn76cfVxTyOxEeAABgucrLVDn4jh2e9GWJWctSggAWZ9Ib1NjcAT2fsRQhpKHAgAN1AQAg&#10;reVlqHkHsHGXH0ebvQcBLE67hf/6dJlJZ9UpZUEx6wEAAFjscjP4z4BZXThbdhrOZorTbuHffBXL&#10;j5AOohxHcRx366EUlrv9oY0jhERYNiEf4uI3s7/3vnT8vSmK4hieTxbOrCkWXzPHUYmqOTpHzRKK&#10;YtGKAtKBUaPwSCV0LBJjJXONxQzYbQhg72E5jnQImAFbUWTAZmRY1o46XYVf6Ord62NZ6d3+uycW&#10;k+VfvPIFMd77mZ6+PfGvDQwTfLu+5rUypcI923VvTTlKPtfVu/9eSS3IcRKxav5Kb/+ur/T275p+&#10;XaqQu39XU/l2qWL2mgGWOpqmOLNe5Rie8hrnGosZsNuwBPkeqyuQ4Q3xayxp1CrcuXqVU+yaAFLp&#10;jUlH2b3CV7JNRaOKKz6faa5xx53uwsXSgKs/GNJd8HhxADGkBb7LkA5/SB2MxDD5QxDAbhlz+jL5&#10;jq0y68dwxAgAAMBNQp6EtLmxDEkIliBvGROwLl2QqZ6aexTA8qGm6ci3CvKakvmetkhE+aMx68r5&#10;Xq+gqNh3CvMvJbKmuUxGo4ofWsZXJfM9ARYDYU9CBvRFWdqJuUcubwhg7xl3BnjPgOVnaibFrAVg&#10;sVFJ6OiX88zNyXzPDn8gc0EBjE5+zX2BoA4BDNKRkCchsRH/JixBvkfIF0SBATNgAAAA04wahYem&#10;CK8tmNiIfxMCGLn5BCTfAJahkvk1Cin6fwEAALyHpilOIWXCfMZ6g5G0Pkd2GgIYIcThC2nCUZbX&#10;cmx+phrLjwAAADMoZZIIn3HBSGxRPF2daghghJAxJ5YfAQAAFoLvDFgwEkUAIwhghBBCrC6/gA34&#10;mAEDAACYSSGV8AxgmAEjBAGMECKwBYUBT0ACAADMhCVIYRDAyM09YHzGUYQQs17pErkcAACAJUfJ&#10;cwkyFInJOG6xnFmROugDRggJhPmlcaWMCUtomhW7HoDFxhGNyT/U2vGBZL6nf4HHIHliMVmyaw6w&#10;/B7mAViOFDJ+S5AcISQUZRmFVBIVuaRFDd8syM00zmeckucXF8ByE+U4+pzHm5vqOoSIEUIttZoB&#10;ljK+m/AJISQUicrSPYBhCZIQEuD5RIZSxoTErgUAAGApUkr57QEjBPvACMEMGCGE/xcC3/VtgOXg&#10;UznZba5YVBaIpX5ZTctIwpu12rG5xn3UaOgeDYfVLMdRyahrNrkymW+HXjeS6joAkkXIDBgCGAIY&#10;IQRLkAB3s0ajtj9bVXE41XUIsVGnHX9Bpz2Q6joA0pGQDz40RaX9Lvy0X4KMxFg6ynK8/hxUMsyA&#10;AQAA3A3fyQxCCJELWK5crtI+gAn5glEigAEAANwV3/3UhBAiZxDA0j6ACVmHxh4wAACAuxPy8xQz&#10;YAhgghK7Ui7BU5AAAAB3ERSwoiRj6LRuQUEIAhiJxTgJ37EMmrACAADcFd8ZMDlDR2kq5Q8qp1za&#10;BzAh06B4bBYAAODugpEorxkwLD/ehAAmpXl/IQTC/L64AAAA0g3/GTAEMEIQwAR9IQR4pnsAAIB0&#10;Ewzz2wOGGbCb0j6ACTmLKsDziwsAACDdYAZMmLQPYBKaZhkJFeMzFkuQAAAA7xeJsbQvHJHzGZup&#10;lvvErmcpSPsARgj/NC7kEVsAAIB0YXMFMjiO8Hq00aRTusSuZylAACOEKHiuR2MGDAAA4P3GXP4M&#10;vmMRwG5CACP8NwRiDxgAAMD7jTv9mXzHmnQKt5i1LBUIYIQQBcNvIz6eggQAAHi/ccyACYYARghR&#10;yhheRwwFIzFpJMry7pwPAACQDvguQSplkrBGLg2KXc9SgABGCMnWKnlPhwpJ+QAAAMsdy3KU1RXg&#10;9bPRpFO6KBxDRAhBACOECJsOtTh9BjFrAQAAWEomfUFNJMZvdcgkYMJjuUMAI4Tk6PkHsFEHAhgA&#10;AMA0YRvwsf9rGgIYEfYFgQAGAABwm5AWFDl6pVPMWpYSBDBCSJZG4aEpiuUzdtTBP+kDAAAsd302&#10;Tw7fseUm/biYtSwlCGCEEAlNcdlahYfPWIcvpPGH0I4CAACAZTmqc8yZz2dspkruy9LIvWLXtFQg&#10;gL1H4EZ8zIIBAEDaG5z0ZPt5nhJTadaP4QnI2xDA3oON+AAAAMK0WRy8Zr8IIaQyRz8mZi1LDQLY&#10;e7ARHwAAQJj2UWcB37EVZh0CWBwEsPfkZain+I4dmPCYxKwFAABgsQtGYkyf3c1rA75azgRz9So8&#10;ARkHAew9JUatnZFQMT5jBye82e5AWCl2TQAAAItV97gzL8ZyvHJElVk/jv1fd0IAe4+UoWNl2Tob&#10;3/EtI1OFYtYDAACwmLVZ+D39SAghFdj/9T4IYHEqzXoL37E3RqaKxKwFAABgMWu3OPjv/0IAex8E&#10;sDjV5gzeXyBto46CGMvizw8AANLOhCeoGeN5BFGGSuYrytJMiF3TUoMAEac0W2tlaH4d8YORmKzH&#10;6jaLXRMAAMBic7ZnvJrv2HWl2X009n+9DwJYHBkjiZVka3nvA7sxjGVIAABILyzLUee6rUICWK+Y&#10;9SxVCGAzVOXwX4a8MTKJAAYAAGmlY8yZP+ULafiMzdLIPSVG/hMb6QQBbIaqXP4b8cddgQy7O6AT&#10;sx4AAIDF5HQX/+XH9aWmXrSfuDsEsBnKsnVWCc99YIQQ0jw8WSxmPQAAAIuFNxiRXx+aKOU7HsuP&#10;94YANoNcKonW52cO8x1/umu8huM4MUsCAABYFC722SqjPJuv5uiVzgKDelLsmpYqBLC72FBm6uE7&#10;1uL0Z3aNu3LFrAcAACDVOI4jZ7rGa/iOX1eajeXHWSCA3cWKwqxBOUNH+Y4/3mGpF7MeAACAVBuc&#10;9BpHHD4D3/FYfpwdAthdyKWS6KpiYz/f8dcGJ0odvpBKzJoAAABS6aSAyYbKHP1YXoYah2/PAgHs&#10;HoQsQ7IcoU51jdWKWQ8AAECq2N0B3bkeaxXf8Xsb8pvFrGc5QAC7h9q8jFGtQhrkO/5U51hdNIaj&#10;iQAAYPl589rQGpYjvDZ0mXRK14rCrEGxa1rqEBjuQULT7NoS/uvX7kBEeXWQ/6O5AAAAS8G4y6+/&#10;0Get5Dt+b33+DRw9NDcEsFlsKDd1CxmPzfgAALDcvHl1cB3Hc/ZLLWdCmypyusSuaTlAAJtFWbbW&#10;ZtQoPHzH91jd5qFJj1HMmgAAAJJl1OHLvNxvL+c7fkd1XpuMkfDuIpDOEMBmQVEU2VWX1yLkmlcv&#10;D2wQqx4AAIBkevPq4Dq+rcYZmmJ31gr7mZnOEMDmsLUqt10lY0J8x7dZHAWto1MFYtYEAAAgtuFJ&#10;b9YVAXubN5SbuvUqWUDMmpYTBLA5KKSS6K7avFYh1/z+Ut99LMthByIAACxZr18dWMd3LEUI2Vdf&#10;gNYTAiCA8bCrLq9FKuHfGd/i8BvOCuiXAgAAsJjcGJ4sah6eKuY7fkuVuSMvU+0Qs6blBgGMB61C&#10;FtxaZe4Ucs3rVwbWhyIxRqyaAAAAxBAIR2W/Pdu9je94OUNHP7i65JKYNS1HCGA87a0vuE5ThO9e&#10;ROIKhFWHW0ZWilkTAABAov3hcv9Gpz+s5jv+gRVFV7H3SzgEMJ6MWoV3XSn/44kIIeRgy/BKlx9n&#10;RAIAwNLQOebMPdnJ/2i9TJXct7c+/4aYNS1XCGAC3N9YcF3I+HCUZf54ZZD3JkYAAIBUCUdjzG/P&#10;du0Qcs1H1pVcQN+v+UEAE6DAoJlaWZQ1IOSas93jNV3jzlyRSgIAAEiI168OrrW5gzq+40uMWtv6&#10;MmErQ3AbAphAH11fdp6hKZbveI4Q8quTnbv8oahMxLIAAADmbcDuyT7SOrJCyDWPbyg7hzMf5w8B&#10;TCCTTune31AoaCnS4QtpXjjXvY3jeO/hBwAASIpIjKV/c6ZzB9/zHgkhZG1Jdm9Fjt4qZl3LHQLY&#10;PDywovBqpkruE3LNpX57+cU+W4VYNQEAAAjFcRz53fmeLRaH38D3Gq1CGnzyvvIzYtaVDhDA5kEu&#10;lUQf31B2Tuh1L5zr2TrpDWrEqAkAAECok51jdae7xnk/9UgIIU9trjypU8qCYtWULhDA5mlNibGv&#10;OldvEXJNMBKTPXuyczeOKQIAgFTrHneZf3e+d7OQazZV5HSuKjYOiFRSWkEAmyeKosgTGyvOCGnO&#10;Sggh3VaX+eCN4VVi1QUAADCXKW9Q89NjbftZjuOdAwxqufeJjeWCV3/g7hDAFiA/U+3YVZvfIvS6&#10;168Orh2we7LFqAkAAGA24WhM8uN32/Z7ghGFkOs+s636uFLGhMWqK90ggC3QB1YXN2WoZH4h17Ac&#10;R//43db7p7AfDAAAkojjOPL8me7tQ5Neo5Dr9tbn36jOzRC07QZmhwC2QEoZE/7c9pqjQjd1Of1h&#10;1Q8PtzyI/mAAAJAsR1pHV1zss1UKuSZXr3J+aE3JRbFqSlcIYAlQnZsx9tDKoitCr7M4/Zk/frd1&#10;fyTG4v8DAACI6nK/veyVy30bhVwjldCxz+2oOSpjJDGx6kpX+MGfIA+vKm4qN+nGhV7XNe7K+83p&#10;zp0smrQCAIBImvrtZb880b5HSLNVQgj5zLbqY0VZmkmx6kpnCGAJIqEp7gs7at5VzWOD4qU+e8Vr&#10;Tf2CPpUAAADw0TRgL/3FifY9rMDw9ciq4qZ1pdl9YtWV7hDAEsigUXif3lJ1fD7XHrwxsvJ4u6U+&#10;sRUBAEA6uzJgL/3F8fa9QsPXmhJj38OriprEqgsQwBJuTYlxYEdNbtt8rv3dhZ7N14YmihNdEwAA&#10;pJ8rAxMlPz/eIXjmq9CgmfjM1urjOGhbXAhgIvjo+rJzeZmqKaHXcRyhfn6sfV/TgL1UjLoAACA9&#10;XB2cKPn58fa9QhqtEkKITinzf3lv3UG5VBIVqza4CQFMBDJGEvvy7vpDWoVU8FlZUZajf36sfd/J&#10;jjFBZ3MBAAAQcjN8/eyY8PDFSKjYl/fUHTKoFT6xaoPbEMBEkq1Tur+6t+EdGUML/hTBEUL++1z3&#10;treuD67m8HQkAADwwHEcOdwy0vjTY237hIYvihDyma3Vx0uzdTaRyoMZEMBEVJKttX9xV91hoedF&#10;Tnv9yuD6Fy/0bkaLCgAAmE0kykp+fapz1+8v9W0S2mqCIoR8elvV8fVlpl6RyoO7QAATWUOBYfjp&#10;LVUn53v9sXZLw69OduyOolkrAADchdMfUn3/nesfON8rrMM9ITfD16e2Vp3YVGHuEqE0mAWT6gLS&#10;weZKc6fDH1K9fmVw/Xyuv9Rnr/CHooov7qo7hI2RAAAwrd/uNv34aNt+VyCsEnotRQh5ekvVic2V&#10;5k4RSoM5YFYlSR5aUXR1e3Vu+3yvbx11FPzrgesfmPDgAG8AACDkXI+18vvvXP/AfMIXIYQ8taXq&#10;xJYqhK9UoWwu/09TXUS6iLEc9dNjbfuuD02WzPceSpkk/PSWqhNrS7L7E1gaAAAsETGWpf9wuX/D&#10;kdbRFfO9x1ObK09uq87tSGRdIAwCWJJFoqzklyc7dl8dnFhQr6/t1bltj28oO4cDUgEA0sfQpDfr&#10;udOdO4enfFnzvcdTmytPbVvAigwkBgJYCsRYjvrvs93bznSP1yzkPnkZKsef7Kw9kpepdiSqNgAA&#10;WHwiMZZ++/rQmgPNQ6uFdrafxtAU+6mtVSc2lud0J7o+EA4BLEU4jiOvNvVvPHhjZOVC7iOV0NEn&#10;7ys/u6XS3EHh2AgAgGWn3+7Ofu50106L058533toFdLgl/bUHSw36a2JrA3mDwEsxQ7dGF75yuX+&#10;jQu9z7rS7N5Pbqo8pZIz4UTUBQAAqRWOxiRvXB1cd7h1ZIXQ3l7x8jJVU1/Z03DAqFV4E1kfLAwC&#10;2CJwumu8+rdnu7Yv5C8YIYTolNLAh9eUXtxUmdOJQ1QBAJau7nGX+bkzXTts7oB+IfdpLDAMfX5H&#10;zVGljIkkqjZIDASwReLKwETJL0+0742ywo6PuJuiLM3EExvLz1bk6McTURsAACSHxenLePPq4Lqm&#10;gYmyhd5rb33+jcfWlZ2naQrHqSxCCGCLSI/VZf7Zsfa98+3pMtP6suyeR9eVXsDBqgAAi5vdHdC9&#10;eW1w7YVeW+VC0xJNUewnNlWcRpuJxQ0BbJFxB8KKX53s2NNuceYn4n5SCR19oLHw+v7GgusyBl30&#10;AQAWkylfUP329aE1Z7qs1UIP0L4bo0bh+ez26ncrcrDZfrFDAFuEWJaj3r4+tObNa4NrEzVvnKmW&#10;ez+8puTS+rLsXglNswm6LQAAzIPLH1YeuDG0+mTHWF0itp4QQsiWSnPHxzaWnVNIsd9rKUAAW8Ta&#10;LY78X57o2OMJRhSJumeGSubfWZvXsq0qt0OjkAYTdV8AAJjbqMOXebprrPZU53hNJMYm5DxmrUIa&#10;fGpL5YlVRcbBRNwPkgMBbJFz+kOqXxzv2NttdZkTeV+phI5tLDd17a7Lb8lHI1cAANEEI1Hp5X57&#10;+emu8Zp+u8eUyHuvKDQMPb2l6oROKQsk8r4gPgSwJSDGctTrVwbWH7wxvEqMR1lq8zJG9tTlt9QX&#10;GIbQvgIAYOE4jiP9do/pdNd4zeV+W0UompjZrmlyho4+vqH87NYqNOFeqhDAlpCBCY/xhXPd2wYn&#10;vNli3N+kU7q2VOZ0riwyDpj1Sif+UgMACOPyh5WX+20Vp7rGa8YW0Ll+NrV5GSOf3FR5OlundItx&#10;f0gOBLAlhmU56mTnWO1rV/o3BMIxmVjvY9Ip3CsLjQMrigwD5Sa9VYI+MgAA7xOJspIemyun3eIo&#10;bBt1FCzkkOy55OiVzo+uLzvfWGAYwgfkpQ8BbIlyB8LKly/23Xexz1Yp9nup5UyosSBrcGWRYbAu&#10;P3MET9gAQLriOI5YnP7MtlFHQbvFUdA17spN1Gb6e1HJmNAjq4qbdtbmtuEp9uUDAWyJ67A48144&#10;373V6gpkJOP9GJpiy0w6a4FBM1FoUE8VGNSTuXq1Q8rQsWS8PwBAsrAcR6a8Ie2Y058x7vJnDk95&#10;szoszvxENcueC00RbkdNXusjq4qbNAppKBnvCcmDALYMRGIsfaR1ZMWhGyOr/OGoaMuS90JThMvR&#10;q5wFBvVkQaZ6qsCgmczLVE3plbIAPq0BwGIXjbG0zRPQjTv9mWNOf+aYy58x7vRnjrsCerFnt+6l&#10;oSBz+KPry8/lZqicqXh/EB8C2DISCEdlx9st9UdaRxu9ocT1DlsIGUNHlVImrJIxYaVMElbKmJBS&#10;dvu1XCoJ0ws7gxwA4K5YwpFQhJUGI1FZMBKTBsMxWSASlYYiMVkgErv16+EEP6G4ECsKDYP7Ggqu&#10;V5kzcJbvMocAtgyFIjHmZOdY7aGWkZXuJE2VAwDA/DASKnZfeU7XvvqCG2bMeKUNBLBlLBJlJWe6&#10;x6sP3hheNeULaVJdDwAA3KaWM8GdNXltO2vzWtFINf0ggKWBaIylL/TaKo+2jTaOOnyGVNcDAJDO&#10;srUK9976gubNlTldMkYSTXU9kBoIYGmE4zgyMuXLOt9rrbrYZ6twByLKVNcEAJAOtAppcE2JsW99&#10;qamnPEc3jlNHAAEsTcVYjmobdRSc77VWXR+aLInEWEmqawIAWE6UMkl4VZGxf31Zdm9NbuYoGlpD&#10;PAQwIIFwVNY0YC8732Or7LG6cvEdAgBgfmQMHV1RmDW4vjS7t77AMCSVoBUP3B0CGNzBF4rIusdd&#10;eR1jzrzOMWe+RaSzzAAAlgNGQsVKjTpbpVk/VpmjHys36axyKfZ1wdwQwGBW7kBY2TnmvBXI7J6g&#10;LtU1AQCkipyho2Um3fh04Co16uw4CQTmAwEMBJnyBjX9do9p3O3X21yBjHFXQG91+zPEPBgcACDZ&#10;JDTFGjUKj0mndE3/U2zUTBRlaSZwwgckwqLp/gtLg0Gj8Bo0Cm/8r3EcRzzBiHLc5ddbXYEMqyuQ&#10;YXMH9L5wRB6MxKTBSEwaisRkwUhMis3+AJBKjISKyRlJRCGVROVSSVjBSKIquTSYrVW4p4NWjk7p&#10;NmgUHmyaBzFhBgySKsZyVPC9o0CC0RgTjrBSjuB7HAAkHkUoIpPSEYVUEpkOXZi9gsUCM2CQVBKa&#10;4tRyaVgtl4ZTXQsAAECq0KkuAAAAACDdIIABAAAAJBkCGAAAAECSIYABAAAAJBkCGAAAAECSIYAB&#10;AAAAJBkCGAAAAECSIYABAAAAJBkCGAAAAECSIYABAAAAJBkCGAAAAECSIYABAAAAJBkCGAAAAECS&#10;IYABAAAAJBkCGAAAAECSIYABAAAAJBkCGAAAAECSIYABAAAAJBkCGAAAAECSIYABAAAAJBkCGAAA&#10;AECSIYABAAAAJBkCGAAAAECSIYABAAAAJBkCGAAAAECSIYABAAAAJBkCGAAAAECSIYABAAAAJBkC&#10;GAAAAECSIYABAAAAJBkCGAAAAECSIYABAAAAJBkCGAAAAECSIYABAAAAJBkCGAAAAECSIYABAAAA&#10;JBkCGAAAAECSIYABAAAAJBkCGAAAAECSIYABAAAAJBkCGAAAAECSIYABAAAAJBkCGAAAAECSIYAB&#10;AAAAJBkCGAAAAECSIYABAAAAJBkCGAAAAECSIYABAAAAJBkCGAAAAECSIYABAAAAJBkCGAAAAECS&#10;IYABAAAAJBkCGAAAAECSIYABAAAAJBkCGAAAAECSMakuAAAA+AlGolK7O6izewK6CU9QFwjHZMFo&#10;jAlHY9JQJCYNRWPSYCTGhKOsNBSJSYPRGBOKxKSRGCuRMXRUIZVE5YwkIpdKInIm7t+ldGT637PU&#10;Cm+2TuHK1irdepXMT1NUqn/bAMsSAhgAwCLiDUbkdk9AZ/cEdXZ3QG97L3DZPQG9OxBRzve+kRjL&#10;+EJRQddIJXQ0W6vwZOuUrmytwm3SKd3ZWqXbpFO6sjRyD4VwBjBvlM3l/2mqiwAASEcsx5Exh9/Q&#10;Y3OZe6xuc7fVZXb4QppU18WHViENVuToxstN+vGKHN14oUEzwUhoNtV1ASwVCGAAAEkSibKSwUmP&#10;scfqyu2xus29NrfZH47KUl1XIkgldKw0W2srN+nGK3L042XZOqtKzoRTXRfAYoUABgAgonGnP6Np&#10;wF7WZnEUDNg9pijLpcXDTxQhpMCgmVhTYuxfU2LsM+tVrlTXBLCYIIABACSY1eXXNw1MlDX128tH&#10;HD5DqutZDPIz1VNrSox9a0qMfXkZameq6wFINQQwAIAEsLkDuqYBe1lTv718eMqXlep6FjOzXulc&#10;W5Ldt6bE2JefqZ7CZn5IRwhgAADz5PKHled6rFVNA/byoUmvMdX1LEUmndK1vTq3bUuluRN7xiCd&#10;IIABAAg0MuU1HG0bbbzYa6tMlz1dYpMxdHRTRU7Xztq8FixRQjpAAAMA4IHlONI64ig80jqyomPM&#10;mZ/qepaz2ryMkd11+S0N+YZhmqa4VNcDIAYEMACAWYSjMeZ8j63ySNtIo9UVyEh1PXORSuioQnqz&#10;q73iZsf7iIyhY+Eoy8R1x5cFIzEmEmMXdTNuo1bh3lWb17ql0typlGF5EpYXBDAAgLtwB8LKY22W&#10;hhOdljpfKCpPdT0qGRPK0StdOTqly6RXOnN0KleWRu5VSJmwIi5sCZkxYlmOmj6+KBSNSf2hqNzm&#10;Duit7oDedvsfXTASS2mvMjkjiexrKGje15DfrJAykVTWApAoCGAAAHHC0RhztHW08Z3m4VWhaEya&#10;7PfXKqSBihydNUevcuTolK6boUvlUsuZYCqeFuQ4jniCEeV0ILO6A7qhCW92r82dk+w/H61CGnxo&#10;ZVHT9urcdnTdh6UOAQwAgNzc43Wx11b5WtPABoc/pE7W+2oV0kCVOcNSnasfqzJnrqwVtwAAIABJ&#10;REFUWMx6pXMptGWIsRw1POk1dltduV3jztweq9vsDydnptCoUXg+uKb40voyUw8OC4elCgEMANJe&#10;55gz7/eX+u5LRisJnVIaqMxZeoFrLizHEYvDZ+i2unK7x125HWPOPF8oqhDzPQsM6smPrC29UJ+f&#10;ObIc/gwhvSCAAUDaGnf6M1653LexeXiqWMz3yVDJ/OtKs3s2lpt6Cg2aiXQICzGWpdstzrzL/faK&#10;q4MTJWLuI6sy6y2PrS87X2LUToj1HgCJhgAGAGnHF4rI/nhlYP2pzrE6liOipCGlTBJeU2zs31CW&#10;011l1o+lczuFSJSVtIxOFV7qs1U0D08VifH0JUURbm99QfMHVxc3yRhJNNH3B0g0BDAASCuto1MF&#10;z53u2uH0hxO+z4uRULHGgqyhDWWm7sYCw7CUoWOJfo+lLhiJMc1DkyWX+m0VraOOgliCG9lmaxXu&#10;p7dUnajOzRhL5H0BEg0BDADSQjASY1651Hffyc6xukTf26RTuvbW5zevLzX14jgd/pz+kOpYm6Xh&#10;ZOdYnT8cTegS5fbq3LZH15VeUMrQtgIWJwQwAFj2eqwu87OnOndOeIK6RN632Kix399YeG11kXEg&#10;nZcYFyoYiTFnusZrjraNrJj0hjSJum+mSu775ObKk42FhuFE3RMgURDAAGDZikRZyetXB9YdbhlZ&#10;mch0VJeXOXJ/Y+G16ly9JR021CdLjOWoq4P2skMtIysGJ7zZibrvfeWm7sc3lJ/VKKShRN0TYKEQ&#10;wABgWRqc8BifPdW5a8zpz0zE/SiKcGtLsvvubyy8VpSlmUzEPeHuOI4j3VZX7uGWkZXNw1NFibin&#10;XinzP7Or9nBFjt6aiPsBLBQCGAAsKxzHkSOtoyv+cLl/A8slZoP3poqczodXFV3J1io9ibgf8Ndj&#10;dZlfuti7KREzYjRFsY9vKDu/qzavBTOXkGoIYACwbESirOS3Z7u3ne+1ViXifqXZWtuTGyvOlGRr&#10;7Ym4H8wPy3HkQq+16rWmgQ1Of1i10PutL8vueXpz1Um5FO0qIHUQwABgWXD5Q6ofv9u2v9/uMS30&#10;XjqlzP/oupKLG8tzunDUzeIRjMSYQzeGVx1qGVmx0F5ieRkqx5/urjuUo1e5ElUfgBAIYACw5A1M&#10;eIw/Ptp6/0J7e0loit1Tl3/joZVFV9C+YPGa8gXVr14e2Hixz1axkPsopJLIZ7ZVH1tdbBxIUGkA&#10;vCGAAcCSdqnPVv6b0107IzFWspD7NBQYhj62oewcZkSWjj6b2/T82a7tFoffsJD7PNBYeO2Da0ou&#10;SdBKBJIIAQwAliSW48gbVwbXv908tHoh99EqpIGnt1SdXFmUNZio2iB5IlFW8tqV/vVHWkdXLOQ+&#10;KwoNQ3+ys/awjJHg9AJICgQwAFhywtEY84sTHbuvD02WLOQ+DQWZw5/eWn1cp5QFElQapEjnmDPv&#10;2VOdOx2++TdyrczRj39lb/0BpQynGYD4EMAAYEkJRmLMfx1peaBr3JU333swNMU+uq7s/O46tCNY&#10;TvyhqOx3F3q2XOi1Vc73HoUG9eTX9ze+jVAOYkMAA4AlIxiJSn94uOXBHqvbPN975OpVzs/vrDlS&#10;aNBMJbI2WDya+u1lvz3bvc0fjsrnc71Jp3D/2f4Vbxq1Cm+iawOYhgAGAEtCIByV/cehlgf77O6c&#10;+d5je3Vu2+Mbys7LGPR/Wu6c/pDq16c6d7ZbnAXzuT5DJfP/2f7Gt/Iy1Y5E1wZACAIYACwB/lBU&#10;9u+Hbjw0MDG/Hl9qORP61JaqE6vQbiCtsCxHvXK5774jraON87leJWNCX9vX8E6ZSWdLdG0ACGAA&#10;sKj5QhH5vx+88fDgpNc4n+tz9SrnV/c1vI3lpPR1qnOs5oVzPVvnczSVjKGjX95Tf6A2L9MiRm2Q&#10;vhJyThoAgBi8wYji3w40PzLf8FVl1lu+9fDK1xC+0tu26tyOb9zf+LZKxoSEXhuOssyPj7Y+0G93&#10;L/gsSoB4CGAAsCh5gxH5/znQ/MjwlC9rPtdvLDd1f31/49tquRQtBYBU52ZYvvPI6ldz9Eqn0GtD&#10;UZb54eGWB8ed/gwxaoP0hAAGAItOJMbSP3639f5Rh29eHc4fWll05bPbqo9JJTSb6Npg6crRK91/&#10;+fCq12rzMkaFXusLRRU/OHTjoSlfcEHHXQFMQwADgEWF4zjy/JmuHfNpNUFTFPupLVUnPrSm5DL6&#10;e8HdqOXS8Nf2NbyzvTq3Tei1Dl9I8x8HWx72BiPzam8BEA8BDAAWlbeuDa2dTyNNhVQS+dq+hne2&#10;VJk7xagLlg8JTbOf2FRxem99/g2h1465/Bn/eaTlwVAkxohRG6QPBDAAWDQu9For3rg2uFbodWo5&#10;E/zmQyv/WJefKXhpCdITRVHko+vLzu2uEx7C+u0e00+Pte2Pxlj8DIV5wxcPACwKPVaX+bnTXTuF&#10;XqeQSsLfuL/xbXS2B6EoiiIf21B2bnddXovQa1tHHQW/Pt25k+U4MUqDNIAABgApZ3cHdD862ro/&#10;ygrr0yRn6OjX9ze8U5SlnRCrNljeboaw8rO7aoWHsEt99oqDN4ZXiVEXLH8IYACQUr5QRP7Dwy0P&#10;+kJRhZDrGAkV+/KehgPlJr1VrNogPVAURZ7YWH52Z01eq9Br/3hlYH2HxTnvg+EhfSGAAUDKsBxH&#10;fn68fY/VHdALuY6mKPZPd9UdrsnLQHdySAiKosiT95Wf2VGTKyiEcRyhfnGifY/DF1KJVRssTwhg&#10;AJAyR1pGVgo9LJmiCPeFHTXvNhZmDYlVF6QniqLIx++rOLO5MkfQk7SeYET58+Pte2MsNuUDf/hi&#10;AYCUGJr0GF+7MrBe6HWf3lp1Ym1pdp8YNQFQFEU+uanyVGWOflzIdb02t/mVS/0bxaoLlh8EMABI&#10;ulAkxvziRMfumMBN949vKDu3qcLcJVZdAIQQwkho9ou7aw9laeQeIdcdbRttbOq3l4lVFywvCGAA&#10;kHQvXezdZHUFBJ2rt6HM1L1nHj2bAOZDq5AFv7K34YCckUSEXPeb0107cGYk8IEABgBJdXVwouR0&#10;13itkGsKDOrJp7dUnsLxQpBM+Zlqxxd21hwV8lUXisakPznWti8cjUlEKwyWBQQwAEgahy+kev5M&#10;1w4h16hkTOhPd9cdkjGSqFh1AdzLisKsoUfXlV4Qcs2Y05/51rUhwSc6QHpBAAOApGA5jvz6VOdu&#10;XyjK+yBjihDy+R01R7O1SkF7cQASaV9DwfVNFTmC9h4eahleOTzpzRKrJlj6EMAAICmOto42dowJ&#10;a1j5wTUllxoKDCNi1QTAB0VR5JObK0+WZmttfK9hOUI9d6ZrR4zlsG4Od4UABgCic/hCqjeuCms5&#10;sbIoa+CBFYVXxaoJQAiphGY/u63mXRlD814KH5r0Go+0jqwQsy5YuhDAAEB0r1zuuy8UZRm+43N0&#10;Stdnt1Ufp7HpHhaRHL3S/dH1ZeeFXPPG1cF1NndAJ1ZNsHQhgAGAqLrGnbmX+uwVfMfTFOE+v6Pm&#10;qFLGhMWsC2A+tlfnttXnZ/JeFo/EWMnzZ7q2sxwnZlmwBCGAAYBoYixH/c/5ni1CrtnXUNBcbNRO&#10;iFUTwEJQFEWe3lJ1XCVjQnyv6Rp35Z0R2HoFlj8EMAAQzYkOS73F4TfwHW/SKdyPrCq+LGZNAAuV&#10;qZb7P7Gp4rSQa35/qW+j048Du+E23nsyAGB+AuGobNThM9jcAV0gHJMFIlFZIByVBcIxWSAcld98&#10;HZMFwlGZPxyVhaIxqVLKhDUKaVCrkAbVcmlAo2CCWoUsqFEwQY1cGtQopAGNQhrUyG+OYSQ0m+rf&#10;50zuQFj5+tWBdUKueWpz1QkZI4mJVRNAoqwvM/VeG5osudxvL+czPhiJyd64Orj26S1Vp8SuDZYG&#10;BDCABGFZjrJ7AroRh88wMuXLGp3yZY04vIZJb0gr9F7haJhxBcK8Pi3TFOEKszQTZdk6a7np5j+Z&#10;ark31V3jX23q3xAIx2R8x2+rNrdX52aMiVkTQCJ9YlPF6e5xVy7fv6tnu8dr9jUUNJv1KpfYtcHi&#10;R9lc/p+mugiApSgQjspaRqYKO8ac+SNTPsOow2eIxPg/6SemDJXMX27SjZebdNYyk2680KCZTOYs&#10;WZ/NbfqXt659mO/4DJXM/7cfWfcSNt7DUnNtcKLkx++27ec7fm2Jse+ZXXVHxKwJloZF8cMCYKmY&#10;8gXVzUNTJdeGJoo7x1x5LMctyn2UTn9Y1TQwUdY0MFFGCCFSCR0rNmrs5SadtT7fMFRp1o+J1eKB&#10;4zjy8sW+TUKu+cSmylMIX7AUrSzKGqgy6y1d4y5eTYabBibKBiY8xhI8aJL2MAMGMAuO48iIw2e4&#10;PjRZcn1osmRo0mtMdU2JYFDLvRvKTd0by03deRlqZyLv3W5x5P3g4I1H+I5fW5Ld+8yu2qOJrAEg&#10;mYYmPcZ/ev3qo3wbTdTmZYx84/4Vb4taFCx6mAEDuItJb1BzvN1S3zRgL5/0hjSprifRpnwhzYHm&#10;4dUHmodXF2dpJjaWm7rXl5l6dEpZYKH3fvv60Bq+Y6USOvrExrJzC31PgFQqytJO3FeR03mux1rN&#10;Z3y7xVnQYXHm1eRlWMSuDRYvBDCAOP12t+lI62jjlQF7GcuRtGjDPjjpNQ5Oeo2/v9R3X11+5sjG&#10;8pyuVUVZgzJGwvvIlWm9NlcO36UYQgjZXZffolfJ/ULfB2Cx+dCakktNA/byMM8TH15t6t/4ndxV&#10;r6b6YRlIHQQwSHssy1HXhiaLj7SOrOi1uc2pridVWI5QLSOOwpYRR6GckUTWlBj7d9fltRRl8d+r&#10;ImT2SyGVhO9vLLg+v2oBFpdMtdx/f0Ph9TeuDa7lM35gwpN9dXCyZE2JcUDk0mCRQgCDtBWMxJiz&#10;3ePVR9tGGyc8QZzVFicUjUnP9VirzvVYq1YWZQ08sqroylxBbHDCY2wZcRTyfY99DQXNarmUdzdx&#10;gMVuX0PB9VNdY7VOP7+2FK9fHVi/ujhrALNg6QkBDNJOOBpjDtwYXvlu22ijkD5V6Wr6AYS5gtg7&#10;zfxnv9RyJrSnLv9G4qoESD25VBL98NqSi78+1bWTz/gxpz+z3eLMr8vPHBW5NFiEEMAgbXAcR64O&#10;Tpa8fLF385Rv8WyspwghShkTUsuZkErOhJRSJhIIR2WeYEThCUYUi6W32GxBbNThy7w6OFnC914P&#10;NBZeU8qYiCiFAqTQxvKcrsMtoytGHT5eR3Adax9tQABLT4viGzuA2MZdfv2L53u3tFkcBcl+7xy9&#10;0llq1NqLsjQTOqXMr5IzIbVMOh24gkoZE75XTy6O40goyjLeYETpCYaVnmBE4QlElJ5gRDH9a3ZP&#10;UNdv92QnqyfZrSBWmDX4yOqipqIs7cSB5uHVfK/XKWX+nbV5rWLWCJAqNEWRfQ35zXxnwW4MTxVP&#10;eIJao1bhEbk0WGQQwGBZC0ZizDvXh9Ycbh1ZEWPFDygZKpmvNFtrLzFqbcVGra3EqJ1YSINRiqKI&#10;QiqJKqQSz2zfoIORGNNjdZm7xp35HWPOvKFJr5ET+SnO68OTxdeHJ4vr8zOHhQTbh1YWXp3PE5YA&#10;S8X6UlPPq5cHNvA5oogjhBzvsNR9dH3ZhSSUBosIGrHCssRxHLkyMFH28sW+TQ5/SC3W+2jk0uDa&#10;UmNvXX7mSKlRa18sLRX8oais2+rK7Rhz5nWOOfP5LoeIzaCWe//+sfW/ky7Cw8MBEumd5qFVrzUN&#10;bOAzViVjQv/yxMb/xgeT9IIZMFh2XP6Q6tlTnTvbLU5RlhtlDB1dWZQ1sLHM1FOXnzkioRdfmFDJ&#10;mfDKoqzBlUVZg4QQ4gmGFV1jrryrQxMlTf0TZak6Qml3Xf4NhC9IB9urc9vfvj60hk9fMH84Kr/Q&#10;a6vYVp3bkYzaYHFAAINlpWvcaf758Y69bh5T/0LQFOFq8zJHNpabelYWGfsV0qX1SVWrkAXXlmb3&#10;rS3N7ntsXej8iQ5L/cnOsVpfKKpIVg0MTbGbKnK6kvV+AKmklktDmyvMncc7LPV8xh9rtzRsrTJ3&#10;oCVF+kAAg2WB4zhyuHVkxf/P3n1Hx1We+QN/753eR9Nn1HuzJMvduBcMNmCblrBhE0IgjdBS2J7d&#10;ZJPNb5NNNnQIARKSEBJMaKYYDK644CbL6tWq06SRptdbfn9IY4TX1twrzZU0M8/nnD1nj/PemceD&#10;LH31lud948zFlcnsYJ+dJRtbW2ZqW1ao71FKhOFkve58ypKJgruXFp7eUZd37lSvs/RAq3XRXCxR&#10;LinQ98rF0PcLZI4t1dlNh9ut1UzuiBweD2i6HB5zmUlt47wwsCBAAAMpLxQlhL8/2rHx/ADzNgiJ&#10;mFVS9431+WeWFOh6r3ZCMdUJ+TxybZm5fU2pqb3D5rF83DpU0zQ4ls/0QmG21pWbWjl6aQAWJINS&#10;4l2cr+1j2qLlcLutCgJY5oAABlLa0Jhf85uDrduc3uR0sjcoxd4bF+efXV5o6MZxjKsssqBgGIYq&#10;LGprhUVtHfGGlAfarNXHu+wV4RgpSNZ7mFQSd6lRZU/W6wGQKrZW5zQyDWAXBl35UYLkw2b8zAAB&#10;DKSsE932spePd6+LkRRvtq+llYv8O+ryz64uMXQtxE31c0WvlHi/uLL4xA11eQ2vne5ddaLbUZaM&#10;111fbm6DvS0gExUblA6zWjpucwezEo2NEhS/eWg8B+6HzAwQwEDKoWka7TnVu/rj1uGa2b6WWioM&#10;7qjLO7em1NTOh9N5l8jFgvBX15UfWl1i7Hj5RNc6hyeknulr8XkYubIYNt+DzIRhGFpeqO95u6F/&#10;GZPxDf2jRRDAMsO8HEUHYKYomkZ/PtG9Lhnha3NVdtNPbl3+yoYKSyuErysrN6ttP9y19LWd9fln&#10;+DyMnMlrLIXN9yDDLSvU9zAde2HQlR8jKfjZnAHgPzJIGRRFY3881rnhSIetcjavkyUT+b97Xe07&#10;X1xZfELI580oVGQSAQ+nblicf+4/di/bU2lRs76zbn25uY2LugBIFUaV1JOrkV/xEvvLhWOkoG0e&#10;rkwDcw8CGEgJJEVjv/+kY+PxLkf5bF5nVbGh6z92L32twqK2Jqu2TGFQSrwPbat59571FQcUYkGI&#10;yTN8HkYWG5Sw+R5kPDazYOf6Rgu5rAUsDBDAwIJHUhT+4pH2zZ/2OEtn+hoyET/8zU2V++9eX3Fw&#10;NnczZjoMw9CKYkP3j29Z9tdEM1t8HKOEPB4Bm+8BQGhZob6X6djGAVcBScEyZLqDTfhgQSNICn/+&#10;cPuWhv6Z/0ZYk6MZ+PKassMqqZDRrA1ITCYSRO+8pvRoXZ6278Uj7ZsDEUI09X9fXqTvvntdxUFe&#10;hrTyACARnULsK9QrnBdHfIZEY4NRQtRh85irsrNYL/mD1MF75J//9ab5LgKAK4mRFP7cwdZrG2fY&#10;YBXHMOpLq0s/uW1F0UmxkA99dThgUEq868rMbRqZyC8X8SMKiSC8KFsz+PfXlB2F8AXA54VjpKB1&#10;eDyXyVghHydrc7UDXNcE5g/MgIEFiaZp9NInHRsvDI7lz+R5ER8nvrW5+sOq7KyhZNcGPk8q4kc3&#10;VlpaN1ZaoNM9ANNYWqDvfe1U72omv5m0DsNG/HQHa8xgQfqgaajudO9IyUyeVYgF4e9tr3sbwhcA&#10;YCHJkokCOQxPQ7r8EYUnGJFyXROYPxDAwILTNDiW++bZiytn8qxOLvY9smPxmwU6BaNvcgAAMJdK&#10;TSrGdz12O71GLmsB8wsCGFhQ7J6g6vnDbVtmsnkoVyNz/cMNi980qiTepBcGAABJUGpkHsB6HF4T&#10;l7WA+QV7wMCCEYwQwqc/brkuHCOFbJ8tN6us395c/SG0mAAALGQlRuZ98XqcEMDSGcyAgQWBomjs&#10;hSNtW2Zy5+DSAl3vA9fWvAfhCwCw0CklwrBJJXEzGTvg8mujBAkTJWkKAhhYEN4817e8eYjZ8eyp&#10;anI0A/dsqPxYAHc5AgBSRAnDZUiKpvGLIz491/WA+QEBDMy7sxdHij5oGlzM9rkcjcx178aKj6Hf&#10;FAAglZSZVLAMCSCAgfnlC0fFL5/oWsv2OZVEGPzO1up9YgE/xkVdAADAFaYzYAgh1OP0QABLUxDA&#10;wLzac6p3dSBCiNk8I+DhxHe2Vu/TyMQBruoCAACuaOViv0Ym8jMZ2+v0GWkaJvnTEQQwMG9ah8dz&#10;2F6wjSGE7tlQcSAf+nwBAFJYkUHpYDIuGCWE3lBMwnU9YO5BAAPzIhIj+X863rmO7XO3LC88WZ+v&#10;6+OgJAAAmDNGhichEUJoxBdSclkLmB8QwMC82NvQv8zljyjYPLO2zNR+bXXOBa5qAgCAuWJUMm8Y&#10;PeILQwBLQxDAwJzrH/XpPmodqmHzTIFO4fzS6pJPMAzjqiwAAJgzBqXEw3TsiDek4rIWMD8ggIE5&#10;RVI09sdjXetpGjFOUjwco76ytuwwD4deXwCA9KBXsAhgMAOWlqDDLphTH7cM1Q6O+XVsntlem9eQ&#10;nSUb56omkF6iFIW/NjpWeiEQ0K1SKOw3abN6eRj0igMLi1wsiEiF/EgwSogSjYU9YOkJAhiYM8EI&#10;IXy3caCezTNmtXT8+trcBq5qAukjQJL8PztHK56y2eus0ZgMIYRedIxUFw2Jlj1oMZ+/TafpEsIs&#10;KlhADEqJp2/UZ0g0bsQLM2DpCJYgwZw52Da8iM1F2xhC6Ctryg7DNUNgOh6CEP562Fa/rKHpS//a&#10;P3iNNRqTiTCM3KBSDvMQonvDEdXDvX0bVp5vvuN5u6M6SMLdemBhMDDciO+PxMShKCHguh4wt+Ab&#10;EZgT4Rgh+Lh1mNXG+81V2U1FBqWTq5pAanNGY5Ln7I6aFx3Oaj9JCRBCSIbjsa8a9a3fMhubjEJh&#10;cCASkT9ltdf92TlaMRyNyv+lb3DNr4dtS75lMl74qtHQquDz4CYFMG9YbcT3hZV5WrmLy3rA3IIA&#10;BubE4XZbVSCSeK9DnFYu8u1aUnCay5pAahqIRORPT4aqME3zEEIoi8+LfN1kbLrHZGjJ4vMj8bF5&#10;IpH/54X5x76fbTn3rN1R+3uHs2okRkh+Mji88nGrvf5ek6H5XpOhWSsQhOfvbwQylUEpZhHAQhDA&#10;0gwEMMC5KEHy9zcP1bJ55stryo6IBDyCq5pA6ukMhdRPWO2LXxtxlZITK9TIJBAE77OYGr9s0LXJ&#10;eFf/ejEIBaF/z8v59EGLqeFFu7P6ObuzZowgxL8ati15xuaovWti1uyCWSgMzt3fCGQ6tVTE+Ost&#10;yPLKNrDwQQADnDvaYav0hZlfpbG8SN9dacka5rImkDoa/QHdY1Z7/btj44Xxo4yFYpH3AYvp/O06&#10;baeIxcZ6NZ8f/V6OpeGbZmPTy87RiqcnN+w/Y3PUvmB3Lvo7va7jOxbT+QKxyMfRXweAS0QCXpTp&#10;2AgBexfTDfwHBZyKERTvg6ahOjbPbK/Ng1OPGY6maXTC5zc/OmyrP+Tx5sT/vEoqGXvIYm7YOcvW&#10;EjIej/iG2dj8VaO+dc+oq/QJq31xbziiesk5Uvkn50jFLTpN9wMW8/kKqQTanwDOiPnMZ/kjMRI2&#10;4acZCGCAU8e67OWeUFTKdHxdrrYfen5lLpqm0UduT96jw7b60/6AMf7ny+Uyx8PZ5oatatVAMm9D&#10;EOI4dadB33GHXtf5zth44WPDtvrmYEi7Z3SsdM/oWOmOLHXfQ9nmhnq5bCRpbwrAJJGA+SGQCAEB&#10;LN1AAAOcISkK/6BpcDGbZ66Dnl8ZiaBpbK9rvOgxq62+NRjSxP98k0o59HC2+dwqhdzO5TVUPAyj&#10;d2k1vTs1Wb0HPN7cR4dt9Z/6/Kb3xt0F7427CzZO1NGwWiG3wXVYIFlELE7hRmIU/LxOM/AfFHCm&#10;dXg8ZywQkTMdX2ZS2Yqh7URGiVAUvmfUVfb4sH1xXySiRGhid/2Nmqzeh7JN52tlstG5rAfDMLRF&#10;rRrcolYNnvT6TI9Z7fUfuz25hzzenEMeb85yuczx3WzzuS1q1SAEMTBbIgHOfAkSZsDSDgQwwJlT&#10;vSMlbMZfVwOzX5kiQJL8PzlHK5+22Wttk13r+RhG3abTdD1gMTWWSiTu+a5xlVJhX6VUvN8UCGof&#10;G7bV7x0bLzrtDxi/1NG9fZFU4no429xwgybrIlxzBGaKh+MUn4eRBDnRTmU6sAcs/UAAA5wIx0j+&#10;+YHRAqbjczUyV3V21hCHJYEFwE0QwhfszkW/tTsXjRETx+olOE7cadC132c2XsgRifyzfQ8/SQpe&#10;coxU/t7hrP6OxdT4Rb2uQ4Lj5Exfr0YmdT1fVvxRTyisesJqX7xn1FXaHAxp7+3q3VosFnkeyjY3&#10;3KrVdAvgmiMwAyI+L0aQROIABqcg0w78BwWcaBwYLYgSzPcsXF+bex6WdNKXMxqTPGt31P7O7qwK&#10;UBNd6xU8XvQeo77l62Zjkz4JjVBdsZj4Bbuz+nm7c5GbJEUIIfQPFwfW/s+Qdem3TMYLdxn1bUo+&#10;n/Gx/8sVS8SeR4sLDj+SYznzjM1e+0fnaGVPOKJ6sKdv4y8Grcvut5ga/86ga59N2AOZRyzgEYFI&#10;4pVIWIJMPxDAACdO9TpLmY41KMXeJfn6Xi7rAfOjPxxRPG2z1/7ZOVoRmexarxfwQ98wGZvuNupb&#10;ZxOI4qyRqCweiILUROhX8HjRTSrl0H63Jy/e+f4xq73+a0kIfNkiYeCnBXknHs42N/zW7qx5we6s&#10;HopG5f/UN7DmV8PWJd82my7cZdDDNUeAEaYb8WEJMv1AAANJ5wtHxa3D4zmJR05YX25pwXHYR5NO&#10;2oOhrCes9sWvj7pK4l3rc4RC/3cspsYvJWmWqCcUVj1ptde9Ouoqi9E0jtBEuPumydj01clwNxqL&#10;iZ+3Oxe9YHcu8pCk8FGrvf5Zm6P27436tm+bjRdyZ7HkqRMIwv+cm336frPp/O8dzqpn7Y7akRgh&#10;+c+BoZWPDdvqv24yNN1rMjZrBJ9djQTA5XgM/y0Q1MTXOEgfmNMT/M18FwEtJdl1AAAgAElEQVTS&#10;y6E2a/UrJ7vXMB3/X7eteEWnEEPn8TTQ4A/oHxu21b837i6I/1mpWOx+MNt0/pYk7ZO6EAjoHh+2&#10;L947Nl4UT+15IqHvO2ZT4x2GK+/3mtwXVvWMzVHjjMWkCE1s+r9Vp+l+wGI6X5aETf8hiuL9xTla&#10;/qTNvngwEpUjhJAUx4nJy8EvmOCaI3AFP3nr7K1DYwFtonFmtXT8Rzcv2zMXNYG5ATNgIOk+7XEy&#10;Pv2Yo5G5IHylNpqm0TGvz/KY1V5/2OPNjv95nUw6+pDF3LBDo76Iz3J/H03T6KTPb3p02Lbk4JTO&#10;+BUS8fj9FvP5m7VZPdOFOzmPF/uOxdR4j8nQ/NcRV9mTVntdfySi/OuIq+yvI66yZDRcleA4ebfJ&#10;0Pr3Bl37G66x4set9vrOUFj9tM1R+/zENUft91tMjflwzRGYgqYRbH7NUBDAQFKN+sKK3hGvMfHI&#10;CYvzdH0clgM4RNE02j/RtX7JWX/AEP/za5QK28MWU8MGlXJotgcr6Mn3eOyyzvhL5TLngxZTw3VZ&#10;6n424U6M4+RdRn3bnQZd+9uusaLHrfb61mBIE2+4ukGlHH7QYmpYq1RYZ1q7AMepL+h1XbfptF3v&#10;j7sLHhu21Z8PBPUvOUeq/uQcqbxFp+1+0GJqKJfOf6sNMP9omoYAlqEggIGkauhn3noCIYQW52n7&#10;uKkEcIWgaewt11jx48P2xW2hz7rWb1OrBh7KNp9brpDPupkuQdPY1IAU//MNKuXQQxbT+TWzCEgI&#10;IcTHMPoWnbbnZq2mZ7/bk/e41b74lM9vOuzxZh/2eLOXyGXOh2YQ8KbCMQzdoMnq25Gl7jvi9WU/&#10;Nmyr/8Trs+wZdZXuGXWV3qBRX3zYYm6ok89ts1mwsMDerswFAQwkVbfDY2Y6VisX+XM0MheX9YDk&#10;iVAU/tcRV/kTk8t3CCGEI0Tv1mp6HrCYzlfLpGOzfY8wRfGmLhEiNLGD/wZN1sWHLKakhxUMw9C2&#10;LPXAtiz1wEmvz/TosK3+gMebe84fMNzV2XNduUQ8/gCDJc5E77FBpRzeoFIOn/H5DY9b7fX7xt35&#10;7465C98dcxduUimHvpttPrdKqbAn8+8GUkMYTjdmLAhgIGlomkY9Tq+J6fjFebqL0Ptr4QuQJP8P&#10;zpHKp62OOsfkBnYhhlFf1Gs77reYGgvFYu9s38NHkII/OD+/SV5wqTO++XyJROyZ7XskskqpsP9F&#10;qXi/ORDUPma1Ld7rGi/qCIWz7u+5uOnnQ8PL7zebzl9tkz9TyxRy5x/KSz5oDQY1TwzbF7/hGis+&#10;6PHmHPR4c1Yq5PbvZpvPbUrC0i1IHdBeInPBKUiQNA5PSPnvr5++g+n472+v3VtmUtu4rAnMnDMa&#10;k/zBOVL5W7ujZpyYaGwqxXHirslTfeYknOq7vE1E/D3+3qBr+7bZdCFbJAzM9j1mqjcUVj5ls9f9&#10;dcRVHr1Km4vZvkdfOKJ4ympf/MrI6KX3qJFKRx/MNp1fp1QOQwuL9EbRNLrv90e/waQHD5yCTD8Q&#10;wEDSHO+yl730SedGJmNlIn74f+5Y/Uce9P9asO5s77p+v9uThxBCah4v8nWzsfkeoyEpfa2GpzRP&#10;DU02T1XzeJF7TIaWe02GZm0SOuMniy0alT5rc9S+5Bipmtro9WtGfcvXTcZmg1AQmu17OKJR6TM2&#10;R81LjpFLNwV8Sa/reLS44PBsXxssXL5wVPyDV05+hclYCGDpB5YgQdJ0O5gvP9bkaAYhfC1srsm7&#10;Gm/Xabp+Xpj/iZw3+87u3aGw6gmrbfGe0bFSYnLGxygQBL9lnrgqKBnvkWxmoTD44/zckw9nmxue&#10;tzsXPW93LBonSNFjVnv9b2yO2i8ZdO33WUyNebNo6moUCoM/ys/99KFs8/n7uy9u2u/25LmImDiZ&#10;fw+w8Iz6wsr5rgHMHwhgIGl6nB7GASxPq5hxvyUwN3zExJLgNUqFdbbBqNEf0D1utS9+Z0rz1AKR&#10;yHu/xdT4Rb22Q5QCF1ln8fmRR3IsZ+8zGxv/6BytfMZmr7VFY7IXHSPVLzlGqm7VabsesJjOz6a9&#10;RBafH1mukDv2uz153snPH6SvEV9YMd81gPkDAQwkhT8cE9k9ITXT8ZYs6TiX9YDZ807uyVLzZ7bk&#10;SNM0Ou7zmx8bttUfmtI8tVoqcT1oMZ/fqc3q5WGpNwsq4/GIb5mNTV8z6lv2jLpKn7TaF/eEI6pX&#10;R11lr45ONHV9MNvcsGSGTV2z+PwwQp99/iB9uWAGLKNBAANJ0eNk3nwVoYn9DFzVApLDNxkANJOB&#10;gCnqs+apS85MadC6UiG3P2QxNWxRqwbT4ZSfEMepOw36jjv0us53x8YLH7faF18IBHXxpq7rlYrh&#10;B7PNDetY9izL4vMiCH32+YP0NTjmT3gFEUhfEMBAUrBpPyEV8qMqCdyLt5CRNI3FN5wreTxGp/0I&#10;msbedI0VP3FZg9atatXAQxbT+ZVp2ueKh2H0Tq2m9yZNVu8hjzfnMau9/rjXZz7i9WUf8fqy62XS&#10;kYeyzQ3XZ6n7mDR1VfIggGUCiqZRh81jme86wPyBAAZmhKJpNOINqfpGffq+Ub/+zMWRYqbPmtXS&#10;8XSYAUln8ZOJCE3cozjd2ChF4X8eGS1/ympf3B+JKhCaaNC6S6vpfdBiakhGg9ZUgGEY2qRWDW1S&#10;q4ZO+/yGx622+g/GPfkNgaD+q50928okYveDFlPDrTpt93RLr/HPO0RS8P05jdnGgxp/hPlBi/FA&#10;RN40OJZbk6sZ5LIuMHfgHzhIiKZp5A5GZX2jPn3fiM/QN+rT97t8+lB0Zr+hm9WZ8QM5lQWn/PCX&#10;8vBpA9iPBoZWPW93LkJookHrHZMNWguS0KA1VS1XyJ1/LC/9oC0YynrCalv8xuhYSWcorL6/p2/T&#10;YCSq+H6O5dzVnpXycAIhhMI0zaNoGs32InOwMLXb3Kxmv8IxUvDkR83bVxUbO7+wsuiETCSAHnEp&#10;DgIYuCJ/OCZqGnLlNw64CnqcPoM3FJUm67UtailcQrzATZ0Bk+ETgeBqhiZnvTaolENPFhccMiah&#10;QWu6qJRKxp8uKTr4jznZZ77Z3bvlnD9gGI5G5dM9I8M/m3EMURRfxuNN+/mD1BSOETP6BfZkj6Os&#10;1TqW+6XVpUfr83V9SS4LzCEIYOCSsUBYdr7fVXB+YLSwy+4xUzTi5Fdvs1oGG/AXuHgAwxBCkgQB&#10;LD52hULugPB1Zflika9WJh095w8YEi0tyqbMOEIAS18FesWML633hmKSZw+0bltWqO/54sriY0qJ&#10;cME0LgbMQQDLYDRNI5snqD7f7yo83z9a2O/y6+bifWEJcuGLhyoZD48l2q8XJEk+QghJ8emXKjNd&#10;/POZOrt4JTLe52fAuK4LzI9Kc9awTi72jfpn3gvszMWR4jbrePbfrSo5tqxQ3wN7a1ML/OPOQMEI&#10;ITzWZS8/2mGrcnhDqrl8b41M5FdLYZZkoYufgEw0+zV1rJTB2EwW/3wCCUKVGMNIDCFEIwhg6QzH&#10;MXrnkvwzLx7p2DSb1wlECPHzh9u3nO4dKblrXdkh2BuWOuAfdwaxugPqQ23WRSe6HWVRYu6/sask&#10;wuDD19W8C7+lLXyhyVktEYaTCcfGwxoPAth0pJNLiYlCFYZhSIhhZISmeXASMr2tLDZ29Y36dQda&#10;h2tm+1qNg678n73dcMu3tlR9kKuRwypDCoB/3GmOomiseXgs90Dr8KI2qzsn8RPcUEqEwe9tr91r&#10;VEk981UDYC5K0zyEEBLgWMIrgqLUxFgms2XJ1hkKqV9xjpazfe5ek7E5WyQMcFHT1cQ/nyhF8RKN&#10;FeAYFSFpXnTyvkyQvr64svjE6hJj55tnL65sGR6f1ffoUX9Y8Yt3z+++a23Z4WWFhp5k1Qi4AQEs&#10;TYWihPB4l738QJu1er4vfFVKBKHvX1/7jgnCV8qITf7gF2CJA1iEnggU4nkIYIfd3pynbI46ts/V&#10;ymSjN4s0c/oD6lIAmwy304l/7jEGY0Hqy9PKXQ9cu+i9hn5Xwauneq4ZD0SmPSk7nShB8X97qH1L&#10;/6hft3tp4SkennrXfWUKCGBpJkqQvAOtwzXvXxhcHI7NfydtpUQQ+t71dXtN0HoipUwJYAmXIOMz&#10;YCIGYY0rGj4/vFGlHEo0bt+4uyA4T/uq4qEqwmQGDMNJhMhL/x1A+sMwDC0p0PVVZ2cNvX9hoH5/&#10;81AdQc38v/+HzUN1g2N+7b0bKj+Wi2Ff2EIEASxNUDSNTvU4S98817d8Nr89JZNSIgh99/ravWYI&#10;XymHYDEDFl8m489jACsWizzPlhYdSDRuRUPTHX2RyLzMCMc/SzYzYAQEsIwjEvCI3UsLT68uMXb+&#10;9dOeNbNZlmyzunN+tvfcLd/eUg37whYgCGBpoN3qtrx2unfV4NjctJGYCscQrVOIfQalxGNQSjxG&#10;pdQz+f+7NTJRAIfp75QUn9VitAQ5OaPDZGwmE+ATs4kRBrMal8IaRUEAy1BGldSTjGVJlz+i+Pk7&#10;53d/bX3FgSUF0Lh1IYEAlsKs7oD6jTMXV10YHMubi/fDMEQX6pTOquysoXydfMSolHh0CrGPh+Pw&#10;gzfNXJoBS/DflqBpjJro1zqvM2CpgP9ZqEo4AybEYQYMfH5Z8t3GgSUfNg0unslvtDGS4j93qPXa&#10;u9eVH1pZbOxKeqFgRiCApSB/OCZ661zfiqOdtgqao271cTq52FeVnTVUackarDCrrVIRP8rl+4GF&#10;IcpwD9jU/UxMTkxmMjZLkHwWY0H6Ewl4xC3LCk9VWbKGXjjStsUbiknYvgZNI+x3Rzo2RQmKt67c&#10;3M5FnYAdCGAppmlwLPcPxzo3JPNuxqlEfF6swqIerrJkDVVlZw3pFWIv9O3KPPGZF2GCWa2pAQFm&#10;wKbHZ7EJXzgZfGEGDExVYVFb/23n0tdeONK2pcPmYXWZN0ITzX3/dLxrfYyk+Jursps5KBGwAAEs&#10;RYRjJP9vp3tXH+mwVXLx+nla+ej6cnPr8iJDt1gAd89lOqZtKKYup8EesOnFPx8SIYykaYyHXX1/&#10;5JQ2FBDAwOeopMLQw9tq332nsX/Je+cHls5kSfKvn/ZcEyVI/vW1eeeTXiBgDAJYCuhxeoy/O9Kx&#10;aSTJ/bwEPJxYUaTvWV9uac3XyUdgpgvExSY3f8c3jl/N1EahAgZd8zPZ1IAaoSiedJpLtuN772Kz&#10;aEMA0heOY/TO+oKzpUaV/YXD7Zt9YfZLkm+c7VsRJSj+TfX5Z+B7//yAALaAESSFv3O+f+m+psHF&#10;ydzrZVZLx9eXm1tXFRu7YE8XuJL4zEuiLzpqytclzIBNb+rnk2jWAp8cAjNgYDqVlqzhH+5a8rfn&#10;D7dv7rSzX5J8t3FgSZSg+LcuLzwJIWzuQQBboIbHA1m/O9K+eXAsoE3Wa9bmaga2Lco9X2JU2uEf&#10;G5hOfO8RQaNpAwCGfZYlIIBNb+oeuUT/+uKfPwQwkIhKKgp+97rad99u6Fv2/oXBerbP728ZqsVx&#10;RN+yrOhTLuoDVwcBbAE61eMseelYxwaCTM4JqAKdYuTW5YUny0xqWzJeD6Q/fHJ/EkXT02YFiPEz&#10;g02z/wshhMjJz326fWIAxOE4Ru9eWng6SyYKvHKiey3bL5oPmobqdHKJd32FuY2TAsEVQQBbQGia&#10;Ru+cH1j6zvn+pcl4PZ1c7Lt5WcGpJQX6HhxmvAALTDuxT/2qotD0YS3TUVM+LqYzYHwMwawiYGxD&#10;haVVIuRHfnekYxPFcvb0lZNdazVykX9RjmaQq/rA50EAWyBiBMV76VjHhtO9IyWzfS2ZiB+5oS7v&#10;3PoKS4uAB01SAXvxmRci4QzYZzM05Cz2KQ5FIvLGQJD1TQ4twdCMlugb/AGDMMEBgytZLpc7DEJB&#10;aCbvSU75LLEE28AIGprbgplZUWTokQj40d8cbN0WIxO3PImjaIQ9d7Bt6yM76t7O1cpdXNYIJkAA&#10;WwC8oaj4mY9br+sd8Rpn8zp8HkZuqcpuvr4mrwE214PZ4H/WMmHa36LxKXvAyFnMgD3c07fhiNeX&#10;PdPn2XrW7qh51u6oYfvcLVpNN5M7J6+EzQwYiS7drwlLkIC1mlzN4EPbat598qPm68MxUsj0uQhB&#10;Cp78qHn7P964+A2NTBzgskYAAWzeWccDWU9+1Hy9yx9RzOZ1CnQK59fWVxwwqiTeZNUGMhcfofgS&#10;JOM9YGyXPKaKN3RV83gRJZ/H+peHa5QKK5Nx61WKYcrDPiiOE6TIR5LC2XSmnzoDhicIVsQCuOAc&#10;pLZSk8r+/e11ex//sOkGXzgmZvqcOxiVPrm/ZfsjO+relgjhF3kuQQCbRy3DYznPHWzbyuY3lMth&#10;GKJ31OY13LA47xzcyQiSJb4EmegU3tQkM5slyLiHs80N91lMF2b7Olfzy6KCozN57icDQyuesNoX&#10;z+a9pwZUBnvAJjbhI5gBAzOXp5W7frCj7q1HP2i6gc1l3sPjAc1vDrZufeDaRfvg5wp34IjzPPm0&#10;x1H65P7m7bMJXzq52PfIjrq3dy4pOAP/SEAyXeranjCAYUlZgswE5OeXIBOdgoQZMJAUJpXU8w83&#10;1L2llYv8bJ5rs7pz/nKyZw1XdQEIYPPi7MWRot8d7dhIzWLGYHWJsePfdi15rdigciSzNgAQ+uwH&#10;P5u7CJMxA5bOLtuEP63PNuHDKUgwexqZOHD/1kXvS4TslvePdNgqz/aNFHJVV6aDADbHGgdc+c8f&#10;bt880872UiE/8o1Nlfu/uq78sETIjyW7PgAQYnEKcsom/EQ9wzLd5wJYgrYw8aVf6AMGksWSJRv/&#10;5qaqD3GWs6p/Ota1YcwfZrx8CZiDADaHmofGcp472HrtTDcrF+mVjn/fvXTP0gL9xWTXBsBUfIZL&#10;kFP/x/jJPXBl8VOQTFIqLEECLlRasqxfWVt6hM0zwSghfPFIx2aKgl+wkg2+Yc6RDpvb8uyB1uuI&#10;GV6uW5+v7fvu9TXvZMlEwWTXBsDl4ktfRIKZ2mT1AcsE5Gf3ayac1Yov/cL1TiDZVpeYOm9cnH+W&#10;zTNdDo/pvQsDrK85AtODADYHuh0e41MfNV/PpineVBsrLC3f2Fi1X8jnsW4cCcBMMN0DJuPhl5bB&#10;SViCnFY8oMp4vIRbB4jPriKCAAaS7sbFeWdXFRu62Dzzzvn+pd0Oz6x6VYLPgwDGsb4Rn/6J/c07&#10;IgQ1o5YfNy8t/PSOVcXHcBz2goC5E28AGqKm/7oV4TglwXGCydhMF/981An6nFE0jcKTY6ERK+AC&#10;hmHoy2vKDpeZVIz65yGEEE0j7MUj7VuCEWLGJ/fB50EA49CoLyx/fH/TjnCMFLB9lodj1D3rKw5c&#10;X5vbmGjDLgDJJsRwEiGExghCTNPTZwAVbyJQeAhSNAelpSwPSYgQQkjN44enH0eK4i0rhBj765IA&#10;YILPw6lvba760KSSuJk+4/JH5C+f6FqX6HsCYAZ+Y+VIlCD5zx5ouS4QIVj/UBILeNFvb67+sMKi&#10;ZvzbCQDJpBXwQwhNnMbzkqRQxb96R2w1nxexx2LScYL91/rl9o27C+zRmIztcxvVysHNatVQonF7&#10;XWOFp30BE9vXP+nzsX7mcuOTATXRDJgrRlzqWq4TTB/WAJgNmUgQ/camqv0/23vuFoJkdsvDmYsj&#10;xXV52r4VRYYerutLdxDAOEDTNHr5eNe6wbEA64uClRJh8KFti97L0cjHuKgNACb0U37wj8YIyfQB&#10;jB9BCCF3EgLYSZ/fdNLnZx12zvr9BiYB7CcDwyv7IhHlzKqbnfjno5r8vK5mNBaTxP9/nWBmF38D&#10;wFR2lmx895LCU6+d7l3N9JnXTvWurs3VDIgF0AppNiCAceBgm7X6ZI+zlO1zEiEvCuELLARTf/C7&#10;CEJcjJDnamPjAWycJBnfN3e5e02G5lyRyMf2ua5QSH0+ENSzfW6lQm7Pm8H73abTsNq4PFV8hlDN&#10;500bwFzExAyYGMNIGY7DDzjAuS3V2U0XBl35nXaPhcl4Tygqfa9xYMkty4o+5bq2dAYBLMm67B7T&#10;nlPMf5OI4/Mw8r4t1fsgfIGFQIbjMTGGkWGa5o1MmZG5EtVkoJjNDNhOraZ3p1bTy/a539oci2YS&#10;wL5mNLTcrNPM6RKKm5gIqCre9AFsNEZIEJoIwbD/E8wFHMPQ3evKD/34zbO3Mb0e76OW4ZprSk3t&#10;JpX0qr+cgenBJvwkcgcj0ucOsW+0imGIvndD5cdlJrWdq9oAYAPDMKSdnAVzTQaCq1Hz4gEMNuFP&#10;x31pBozZEqQW9n+BOaSRi/1/t6rkGNPxJEXjr37aswY25M8cBLAkIUgK/82B1m3e0PSzBVdy5+rS&#10;T+rzdX0clAXAjMU3gI/GYtMuLaqSuAcsnX22B4zZEiTs/wJzbWWxoWtJvo7xTSstw+M5jYOufC5r&#10;SmcQwJLktdO9q3tHfAa2z+2szz+zrtzcxkVNAMxGPAC4iAQzYJOBIhmnINNZ/BRkFsMZMN3kSVQA&#10;5gqGYejOa0qPKiVCxjeu7Pm095oYMbMm45kOAlgSdNrd5oNt1mq2z22oMLfsqMs7x0VNAMxWPACM&#10;JliCVPEmTkjCEuT0Ls2AJdgDFl/y1fEhgIG5JxcLwl9ZU3aY6fhRf1jxYfNgHZc1pSsIYLMUIyje&#10;n451rWf7XH2+7uIdK0uOwyZbsFDFA4ArwRKkOgmb8NNdiKJ4EXqiz1KiPWCwBAnmW02uZnBpgY7x&#10;oZj3LwwuHvOH5VzWlI4ggM3Su439SxzekIrNM3qF2HvX2rJDcL0QWMjiAWA0wRKkRSj0I4RQgKIE&#10;bgKuKbkSayR66YeTRSgMTDc2fupUD0uQYB7tWlJ4Cmd4F2mMpPgfNA3BLBhLEMBmYXDMr2H7RYdj&#10;GHXvhsqPJUJoYAcWNv1nS5DTzoBVSCXj8X5V5/0B1vsgM8HZyc8lTyT0GYRXn9miaBqNxWAGDMw/&#10;o0riXc9if/KxLnuFNxSdcS/ATAQBbIYoisb+dKxrA9uWEzcvLThdoFeMcFUXAMlyaRN+LCYhaPqq&#10;a+U8DKOXKeROhBA6AwHsis76/QaEEFoulzumGzdGEOL4PZBwDRGYbzcszjsr4vMYTRbESIr3cetw&#10;Ddc1pRMIYDN0sG14Ud+oj1UDyEqLemjropxGrmoCIJmMAkEQIYRIhLCWQHDaa7VWKOR2hBA66w8Y&#10;56K2VBP/XOKf09U0TmkqG//8AZgvSokwvK2G+c+sQ23W6lAUtiEwBQFsBkZ9Yfmb5/qWs3lGIRaE&#10;715XcRCHTfcgRZRPWVo87vOZpxu7XC5zIITQWZ/fAI0ZPy9Ikvx4gF2umH4G7Lh34nPOEQr9RiHz&#10;VgAAcGVrdc4FpYTZcng4RgoPt1uruK4pXcBVRDPwysmudVGCYvXZfXVd+UGVVAh7OkDK4GMYvUIh&#10;dxz0eHNOeP2Wb5tR09XGLpHLnBhCyE2Sot5wRFUsEc/p9SQughC/7RorSjQuQJGCuahnqqZAUEci&#10;hMlwPFYhlUx71dgJr8+CEEKrlQrb3FQHwPTEAh5x4+L8M38+0b2OyfiPWoZrNldlNwn5PJLr2lId&#10;BDCWOu1uU/PQeC6bZ7ZWZ19YlKMZ5KomALhyjVJhPejx5pz0+kwUTaOrzeAq+fxopVQy1hoMac76&#10;A4a5DmC94Yjq3q7erXP5nkzF98UtlcucfOzqJ58DJMk/HwjqEEJojVJhnav6AEhkbZmp4+OW4Vom&#10;J/594ZjkeJejYmOlpWUuaktlsATJ0t6G/mVsxptUEvfupYWnuKoHAC7FZ2LcJClqC4Y0041dLo/v&#10;A/PP2Ub8fLHIWziD/8sRCX1zVSPT/V+nfX4jMXmo5xqlHGbAwILBw3Fq99ICxj/HPmwerCMpCvJF&#10;AjADxkKHzW3ptHssbJ65fUXxCQEPZ9RLBYCFZrFMOiLFcSJIUfwTPp+5Wia96hLacoXc8ZJzpOqd&#10;sfGi72dbzk3XbiFZtmWpB7ZlqQe4fp+ZuhgOKw95PDkIJd7/dcLntyCEkFkoCOSLRN65qA8Aphbn&#10;6fq0cpHf5Y8kbLjq8kfkZy+OFq0oNnTPRW2pChIqQzRNs579WpSTNQhLjyCVCXGcigeH417/tL98&#10;bFYrBw0CQXAkRki+3tWzNZbhvwEHSJJ/d2fPNj9JCQpEIm+iGbATkxvw1ygVVrghAyw0OI7R68qY&#10;9wU73m0v57KedJDR3yDZaLe5s7scHhPT8TiG6NuWF5/gsiYA5sJqhdyKEEInvT7zdCccdQJB+IXS&#10;oo/4GEad8PnNPx0cXjFnRS4wNE2jRy72r2sNhjRSHCdeKi/5QMbjEVcbH6Io3rnJvWKrFbABHyxM&#10;a8pM7Uy747db3dnuYETKdU2pDAIYAzOZ/dpYaWkxq6VurmoCYK5cM7kPbJQgxF3hsHq6sSuVCvtP&#10;83NPIITQMzZHLZOTienod46R6tdGx0oRQuix4oJDlVLJ+HTjz/kDhuil/V8QwMDCpJQIQ/X5uotM&#10;xtIIoVO9zhKOS0ppEMAYaLWO5/Q4vYwbTEqF/MiNi/PPclkTAHOlXi5zijGMRAihTzy+7ETj7zbq&#10;W76o13YihNBDPX0bOkOhaUNbujnt8xt+2D+4GiGEvmM2Nu7SahJeavyJx5uNEEIGgSBYJBbN6QlS&#10;ANjYUMF8GfLTbmcZl7WkOghgCcxk9uum+vwzMpEgwlVNAMwlEY5Ta1XKYYQQ+t9hW70rFpv2vjcM&#10;w9AvCvOP1sqkowGKEtzd0bPNT859/6354IzGJPd09myL0TS+XqkY/te8nIQnxwYiEflv7I4ahBDa&#10;olYOwv4vsJCVmVRWo0rCaHVnaDygGR4LTHt6OpNBAEugy+ExXxzxMT5Wb1JJ3Gx+QwAgFfxXQe5x&#10;KY4TzlhM+sjFgXWJut1LcJz8XVnxhxo+P9wVDqsf7OnbmO4d8gmaxr7Z3bvFHotJc4RC/29Kiz6e&#10;ru8XQgiRNI3d331xs5+kBDo+P/xveTmfzlW9AMwEhmFoA4tLuk/2OHg3mdcAACAASURBVEq5rCeV&#10;QQBL4Fing9VJjluWFZ3k4dB2AqSXQrHY++PJvV3vjI0X7pnc3zSdXJHI/1xp0Uc4QvQ7Y+OFT9sc&#10;tdxXOn9+OjC04pjXZxFjGPn78uIPtQJBwsu0n7baa0/6/CaEEPplUf4RPYNnAJhvq0qMnQIezqjT&#10;/aleZylF0TCtewUQwKYRihKCs30jjDcRG1USd02uZsH2JAJgNr5i0LVtUasGEULon/sG1gxFEvcD&#10;Wq9SWn84Oavz04GhlUc8XlZ99FLFW66xoqdtjjqEJoJUrUw2muiZ5kBQ+99D1uUIIXSHXtuxQ5PV&#10;x3GZACSFTCSILCvUM+rx5Q5GpR1297R3yWYqCGDTOHNxpDhGMr/zcXNldjNctg3SFYZh6NGi/MNZ&#10;fF7ER5LCB3v6NlIMlhXvMxsv7NJm9ZAIYXe2d21/Y3SseA7KnTMv2p3V3+zq3YIQQvcYDS1f0Ou6&#10;Ej0Tpijefd29m2M0jecIhf74yVEAUsWyQn0P07Gf9sBm/CuBADaN4132CqZjJUJedFWJsZPLegCY&#10;b0ahMPiLwvyjCCH0iddniW8en85EcCs4XCOVjkZomvfN7t4tvxqyLkn1PWEkTWP/1jew+p/6BtZQ&#10;CGFrlArrj/NzGAWpnw0Mr2gPhbMQQujx4oJDSj4/ym21ACRXmUllY7oM2Tw0lpvq/965AAHsKqzu&#10;gLqXxeb7NaWmdrHg6o0WAUgXu7Sa3lu1mm6EJoJEWzCUlegZGY9HvFlVvnerWjWAEEI/H7Iuu7/n&#10;4qZIinbL95Ok4Csd3dc9Z3fWIITQrVpN9ysVpe8LGez/POrxWp6dDK7fMhmb1qqUcPE2SDlCPo8s&#10;M6kYfe36wjGJzR1M+H0i06TkN7+5cLyL+eZ7DCG0qTIbbn4HGeP/FeZ9YhYKAhGa5n2nu3dzlEGQ&#10;UvB5sT+Wl3zwTZOhCSGE9oyOld7W1nljorYWC81wJCq7saV91363Jw8hhP4px3L66ZLCA2I88WyA&#10;hyCED/Rc3IQQQmUSsfuf87IZX3AMwEJTnc38qr0Ouzst93/OBgSwKyApCj/Z7WC8Zl2bp+3TKcQ+&#10;LmsCYCFR8/nRx4oKDiGEUHMwpL2/5+ImJnc/8jCM/klB3olfFeYf4WMY9anPb9re3L67K0WatZ73&#10;B3TXNbfd3BoMaSQ4TrxQWrT/ezmWBia9u/wkKfhqZ882azQm42MY9VRx4QEJg9AGwEK1KCeLeQCz&#10;uRM2cc40EMCuoGloLNcXjkmYjt9Sld3MZT0ALEQb1arhXxbmH8UQQm+6xovv6eq9NkxRPCbPftmo&#10;b3+1ovQ9NY8X6YtElDua23cfXeAnJN8dGy/Y1dqx0xmLSU0CQfDtqvK3b9JqGF3LMk4QotvbOm84&#10;5vVZBBhG/ba06KM6eeKTkgAsZAalxKOTM5t86LB5zEwO7WQSCGBXcLp3hPH9VZYs6RjTdXAA0s1X&#10;jPq2J4oLDuII0fvG3flf7ui+LkCSjE4Or1UprfsWVb5RLBZ5PCQp/GJ7146XnSOs+u7NBZqm0ZNW&#10;e93dnT3bQhTFr5VJRz+oqXydaYByRmOSm1s7bjrrDxhEGEb+rqz4wxug5QRIAxiGoeqcLEatl4JR&#10;QjQ0FtByXVMqgQB2GYqmUZt1nPFU6boycxtcHQIy2Rf0uq7Jru/UYY835472rh0+gtnVQ0USsff9&#10;RZVvrFcqhgmaxr/b27/hPweGVi6U35SjFIV/r7d//X8ODK1ECKEbNVkX36oqf9ssFAaZPD8cicp2&#10;tbbvjC9Z/rG8ZN+2LDX0CgRpY1EOi31gsAz5ORDALjPo8usCEYLxpuDFedp+LusBIBXs0mp6Xygt&#10;2i+Y3Nd1W1vHjeMEIWLyrJrPj75SUfr+XQZ9K0IIPWm1132ts2cb0xDHFVcsJr6jvWvHyyOjFQgh&#10;9LDF1PB8adF+GY/ZaeeL4bByZ2v7rp5wRCXD8dhfKkrf26hWDXNbNQBzq8yktvJxjNHtL+022Ig/&#10;FQSwy7RZmSf0HI3MpZGL/VzWA0Cq2K7J6v9jeck+MYaRDYGg/ubWjpucUWZ7KQU4Tv2iMO+T/8rP&#10;PY4jRL837i7Y3NR661mfn3ErmGQ67PFmb7zQetsnXp9FOLFh/uC/5OWcZtpouT0YyrqppWPnYCQq&#10;V/J40Vcry95drVTYOS4bgDknFvCIEqOK0dd2t8NjJuFaoksggF2mzTqew3RsXS7MfgEw1Wa1aujl&#10;itL3pThOtAZDmt2tHTdZI1EZk2cxDENfNxub/1xR+r6Cx4v2RyLKG1vadz02bFtM0nPzTTtKUfiP&#10;+wdX3t7WeYMjFpPqBfzQ61Xle2/XaxN2t49r9Ad0u1s7bnLGYtIsPi/yt8qyd5Yr5E4u6wZgPuVq&#10;5SNMxoVjpGBozA/7wCZBAJsiSpC8bqfHxHR8bZ62j8NyAEhJ61RK618rSt+T8/BYdzis3tXavrM/&#10;HFEwfX6zWjX0/qKKN6ukkjESIey/BodX3NbWeQPTIDdTPaGw6oaW9t1PTd7puEwuc+5bVPnGCoXc&#10;wfQ1PvX6TLe0dd44RhBivYAfeqOqfC+cdgTpzqKWupmOtXugIWscBLApuh1eE0HSjI7RqyTCYJ5W&#10;Dt9YAbiClUqF/bXK8ndUPF60PxJV7Gxt38mkY35cmUTi3reo8o1vTDZtPeb1WTZeaLnt3bHxgmTX&#10;StM0esU5Wr6lqfXWxkBQhyNE/yDbfPbt6oq3ckUixlsMPhp3536hvWuHjySFRoEg+GZV+d4qqXQs&#10;2fUCsNCY1cy/zu2ekIrLWlIJBLAp2Cw/1uZp+uHibQCubolcNvJmVfnbFqEgYIvGZNub225+yzVW&#10;xPR5MY6TPy3IO/GXitL39AJ+yE2Sors7e7b9oLdvHdNWF4m4CUL49a7erQ/19m0IUhQ/TyT0vV1d&#10;8fY/5Gaf5WMYo6OYFE2j/x2y1t/Z0b09RFH8YrHIs7e6/O1SiYTxrAAAqczMbgYsJZouzwUIYFOw&#10;CmCw/wuAhKpl0rH9NVV/W6NUWIMUxf96V+/WH/UPriJY7OnarFYNHaqt3rNt8h7JPzhHK7c1td3S&#10;FAjOai/JSa/PtOlC621vj40XIYTQ7TpN14Gaqr+xWXJ0E4Twyx3d1//3kHU5jRDakaXu+3BR1esF&#10;YrF3NrUBkErEAn5MI2M2W+zwpMatF3MBAtgkfzgmHmTYJE7Aw4kKsxqOkwPAgF4gCO+pLHv3PrPx&#10;AkIIPW1z1N7e1nnDCIs7IPUCQfiP5SX7fl6Q94kYw8iucFi9vbnt5t/YHDVse4YRNI39YnB46e7W&#10;jpuGo1G5gseLPlNSeOCpkqKDSj4/yvR1mgNB7bVNrbfud3vyMITQv+Rmn36xrPhDBZ8XY1UQAGnA&#10;kiUdZzLO6Q2pKDgJiRCCAHbJ8HhAw3RsuVllE/J5cIcbAAzxMYz+UX7uyedKij6W4jhxzOuzbGXZ&#10;ZgLDMHS3ydC6v6bqb9VSiStK0/gP+wdX397WeSPTTf7twVDWjS3tu345bFtKIYStUMjtB2urXrtV&#10;p+1m8/f5y8ho2Y7mtt39kahCzeNF/lJR+t7D2eYG2JYAMpVZLWO0DyxGUryxQETOdT2pAALYJJub&#10;+bp0nkYBm+8BmIHdOk3P+4sq3ygUi7y2aEy2s7Vj5x8cI5U0i1mscunEBv1vT86oHfX6LBsutNz+&#10;ot1ZfbXZsBhF4Y8O2+q3NrXees4fMPAQov8xx3LmzaryvXksNtpHKAp/pLd/3YM9fRvDNM1bJJW4&#10;9tdUvb5JrRpi/BcAIA2xPAkJG/ERBLBL2ByNzdbIXFzWAkA6q5RKxj9cVPn6NrVqIEbT+A8u9q/7&#10;bm//BqYXeSOEkAjHqR/n5558taL0XaNAEAxSFP+f+gbW3NzacdPFcFg5dWxLIKjZ3tK++2eDw8uj&#10;NI3ni0TevdUVb30/x3KO6UZ7hBAaikTkO1vad73kHKlECKHbddqud6or3soXixhdRgxAOmNzEtIB&#10;rSgQQhDALmEzA5aTxWyqFQBwZSo+P/qH8pJ9j+RYzmIIoT+PjJbf1NK+azDCbmlio1o1fKSues/t&#10;Ok0XQgid8PnNGy+03vYbm6MmTFG8/xmyLr22ue2WC4GgDiGEvmbUtxyqrXptGcvGqIfcnuytTW23&#10;NASCej6GUT8ryD32ZHHBQSnDa4kASHdmtYzRHjCEoBVFXFKOcqcDpkdjBTycNCglHq7rASDd4RiG&#10;HsmxnF0sk458u/vi5sZAUHdtU9stTxYXHNyapWZ8wW8Wnx95qqTo4E6tpucHvf3rHbGY9If9g6t/&#10;PjS8zE9SAoQQyhcJfY8WFx5ao1TY2NRI0DT26LCt/pdD1qUUQphBIAi+UFr00Uq4VgiAzxELeISI&#10;jxMRgkqYK1z+MOPGzOkMZsAQQqEoIXAHmXXZtmRJx3Cc+bIFAGB612apBz6qqXx9iVzmHCMI8Zc6&#10;urf/w8X+tWx7fV2XpR44Wlf96hd02k6EEIqHr3uMhpZDtdV72IavnlBYdVNL+65fDFmXUQhh65WK&#10;4Y9qKl+H8AXAlYkFzE4Rh2OkkOtaUgHMgCF2jeFg+RGA5CsQi717q8rfftRqr//fIeuS3ztGqo56&#10;vNlPlxQdqJfLGN0zhxBCaj4/+mRJ4aE79NrO111jJXfqde1LWS430jSNfu8YqfrRwNCqEEXxRRhG&#10;/ltezqmvmwxNcMoRgKsTC3lRTwhJE40Lx0jBXNSz0EEAQyw34GfJYQM+ABwQ4Dj1SI7l7GaVcvC+&#10;noube8IR1Y7mtt2P5FjOPJhtPs9mw/xaldK6VqW0sq3BFo1KH+7p23jQ481BCKFqqcT1TEnRgQqp&#10;hPH+FgAylUTAZ9QDLxwjIIAhWIJECCFkdzPvzJsDJyAB4NRShdx5oKbqtbsM+jYSIey/h6zLd7a0&#10;77r8dGOyvTk6VryhseX2gx5vDoYQesBiOr9vUeUbEL4AYEYs4DFdgoQAhiCAIYQQcniZn8jIhiVI&#10;ADgn4/GI/ynKP/pyeck+vYAfOuMPGDZdaL3tT86RCjY9w5hwE4TwW129m7/R3bvFTZKiXJHQ/1ZV&#10;+ds/zMs5JcJxKqlvBkAakwiZ3QIRgT1gCCEIYAghhILRmIjJOAEPJ+RiQYTregAAE67NUg8crq3e&#10;sz1L3RekKP73evvX39XZc50zGpMk4/UPuD056xtbvvC6a6wEIYS+qNd2Hqqp3rMKNtoDwBrTTfgE&#10;ReMESWV8/sj4DwAh5tOhEiHze+IAAMmhEwjCvy8r/vDXRfmHZTge2zfuzl93ofkLr464Smc6GzYS&#10;i4nv6+7ddEd71w57LCbV8PnhF0uL9z9RXHgI7nIEYGYkQmZLkAjBMiRCEMAQQgiFo8ymQ6UsvrgA&#10;AMmDYRi606DvOFpXvWerWjUwTpCi+3subrqjvWvHAIvmrTRNo7+MjJatbWz+4mujY6UIIXSLVtP9&#10;SV31qzdqsy5y9zcAIP0xnQFDCAIYQhDAEEIwAwZAqsgRifwvl5fse6ak8ICWzw8f9Hhz1je2fOG3&#10;Nscikqan7RHRGworb2vrvPHBnr6N4wQpsggFgZfLS/Y9W1p0QCcQhOfq7wBAupIImM8ewz4wCGAI&#10;IYTCMYLhDBgEMADmG4Zh6FadtvuTuupXb9dpuoIUxf/X/sFrbmpp39UaDGouH0/RNHrW5qjZeKHl&#10;9qNenwVDE1cSfVK36NVrs9QD8/BXACAt8Xk446u5YiTzu1/TVcb3AaNoGjG5OgEhhMQCPmzAB2CB&#10;0AoE4adKig7eqtN2/aC3f/0Zf8Cw5ULrrd80Gy88kmM5K+PxiMFIRP5gT9/GY16fBSGESsVi96+L&#10;Cw6vUMgd810/AOkmQjBfVhSxmC1LVxkfwCIs1qHZbDAEAMyNzWrV0NG66lf/o39w9R+co5VP2xx1&#10;b7nGi+/Qazt/Y3fU+ElKgCGE7jMbG/8pN/s0tJYAgBtM91MjhJBIgEMAm+8C5hubO6lgCRKAhUnG&#10;4xG/LCo4el2Wuv+7vf3rh6NR+a+GbUsQmriI+4niwoPQWgIAbrHZWC+C08YQwNh8wcAmfAAWtom+&#10;YbLXfjQwtOqsL2BYr1IM/1tezik5D77ZA8A1pvupEUJIxOcx3i+WrjI+gLFZghTDmjUAC55WIAg/&#10;UVx4aL7rACDTMJ3Q4OMYxefBVoCMPwXJ42Ek07EEnNoAAAAArojplh7YgD8h4wMYm1mtEIsNhgAA&#10;AEAmYToDBvu/JmR8AGPzhRBisb4NAAAAZJJQjGAWwGAGDCEEAQyJBcw3AoaicHUCAAAAcCVMu9vD&#10;DNiEjA9gAh5OYBhidKMvzIABAAAA/xdN0ygYZfYzUiaCpuYIQQBDGIYxTuMhhl9cAAAAQCZxB6PS&#10;KMNbZQxKiZfrelJBxgcwhJgvQ8ImfAAAAOD/snuCWUzHGpQSD5e1pAoIYAghkYDZFUNsmswBAAAA&#10;mcLmDqqZjoUANgECGEJIzLAjL8yAAQAAAP8XmxkwvQICGEIQwBBCzI/EhmKEkKYZ7dcHAAAAMgbT&#10;GTAcQ7ROIfJzXU8qgACGEFJLRQEm40iKxt3BqIzregAAAIBUYveEGAUwnULs4+FwDRFCEMAQQggZ&#10;WaxHD48HNFzWAgAAAKSSYIQQekNRKZOxsPz4GQhgiN2GQAhgAAAAwGdsHtiAPxMQwBBCBpXEzXSs&#10;FQIYAAAAcIndzaoFBfQAmwQBDCFkZPEFATNgAAAAwGeGxv1apmPztPIRLmtJJRDAEEISIT+qEAtC&#10;TMbaPEE1SdEY1zUBAAAAqaDd6s5mMk7Aw8l8nQIC2CQIYJOYrksTJM0b8YZUXNcDAAAALHTuYERq&#10;ZbgEWahXOAU8OAEZBwFsklEFG/EBAAAANtoYzn4hhFCpUWXjspZUAwFsEquTkO4A4w2HAAAAQLpq&#10;s47nMB1baoIANhUEsElseoENjQUYbzgEAAAA0hFN04xnwHAM0YV6pYPrmlIJBLBJbL4wOu1uC0lR&#10;8NkBAADIWNbxoIZpA9Y8rWJELGB273KmgBAxKUsmCuoVYkbtKEJRUtjj9Bq5rgkAAABYqFqt42z2&#10;f9m5rCUVQQCbosyktjId2zQ4lsdlLQAAAMBCBvu/ZgcC2BRlLL5AmoYggAEAAMhMMYLidTk8ZiZj&#10;cQyjSoxKCGCXgQA2BZsAZnMHs0Z9YQWX9QAAAAALUeOgKz9KUHwmY6uzs4ZkIkGU65pSDQSwKTRy&#10;sV8nF/uYjm8acsEsGAAAgIxzrNNewXTsskJ9D5e1pCoIYJcpNalgHxgAAABwFWP+sJzp/i8+DyPr&#10;8rR9HJeUkiCAXYbNMmSH3W2JxEhGU7AAAABAOjje7SijGY6tydEOSIT8GKcFpSgIYJcpM6kZBzCC&#10;pHntNreFy3oAAACAhYKiaXS8y17OdDwsP14dBLDLaOUiH5uu+KcvOku4rAcAAABYKDps7myXP8Lo&#10;AJqQjxM1OZoBrmtKVRDALoNhGFpRZOhmOv5c32iRNxSVcFkTAAAAsBAcYzH7VZer7RdB9/urggB2&#10;BcuLDF1Mx5IUjR/ttDE+DQIAAACkokAkJmzoHy1kOn5ZkZ7xZEYmggB2BUaVxFugU4wwHX+k3VZF&#10;UjTGZU0AAADAfDrV6ywlSJrHZKxcJAhXWzRDXNeUyiCAXcUKFsndHYzKGgdGCzgsBwAAAJg3BEnh&#10;+5uHapmO31hpaRHwcZLLmlIdBLCrWFao78EwxPSkLTrUbq3msh4AAABgvhzrspcz3XzP52Hkhgpz&#10;K9c1pToIYFehkoqCFWbml3N32DwWqzug5rImAAAAYK7FCIr3fuPgEqbjVxUbu5QSYYjLmtIBBLBp&#10;sDkNiRBCh9pgFgwAAEB6OdppqxwPRmRMx2+tzrnAZT3pAgLYNOrzdRf5PIzxGvbJbmdZKEoIuKwJ&#10;AAAAmCtRguS/f2FwMdPxi3I0A2a11M1lTekCAtg0JEJ+dEm+/iLT8RGCFBxoHa7hsiYAAABgrhxq&#10;t1Z5Q1Ep0/Fbq7Nh9oshCGAJbKvJOc9m/AdNQ3WeIDRmBQAAkNrCMZL/wYUhxrNfORqZi83e6UwH&#10;ASyBXI18bFFO1iDT8RGCFLxzvn8ZlzUBAAAAXDvYOlzjj8TETMdfW51zAcOgJSZTEMAYuK4ml9Us&#10;2NFOWwWciAQAAJCqvKGo5MPmoTqm480qqXt5EVy8zQYEMAZKjSpboV7hZDqephH2+umLq7isCQAA&#10;AODKX052rwlGCSHT8betKDrBw3GKy5rSDQQwBjAMQ9fX5jaweaZpaCyv3eq2cFUTAAAAwIXz/aMF&#10;Z/tGi5iOr7Soh6qzmW/VARMggDFUm6vtN6kkrI7Wvna6dxVFM26mDwAAAMyrYIQQ/vlE91qm4zEM&#10;0bcvLz4Je7/YgwDGEI5hrPeCDY75dad6nKVc1QQAAAAk02une1Z7WLSdWFtmas/WyMa4rCldQQBj&#10;YUWRoTtLKgqweeaNsxdXhFisowMAAADzoc06nn2sy1HOdLyIz4vtrC84w2VN6QwCGAt8Hk7tXlpw&#10;is0z7mBU9srJ7jVc1QQAAADMVjhG8v94rHM9m2e21+U2wJ2PMwcBjKWVxYauYoPSweaZT3ucpad7&#10;ncVc1QQAAADMxlvn+pa7/BEF0/Eamci/pSq7icua0h0EMJYwDEN3rCo+xna74csnutaN+cNyTooC&#10;AAAAZqjNOp59kOU1enesKvlEyOcxvisZ/F8QwGYgT6sYXVdubmXzTChKCn93tGMTRdFwVAQAAMCC&#10;MOILKZ472LaVzXn9NaWm9ro87QBnRWUICGAztGtJwWmZiB9h80yn3WPe3zJUy1VNAAAAAFPhGMl/&#10;5uPW64JRQsT0Ga1c5Lt9RdEJLuvKFBDAZkguFkR2LWG3IR+hiXX2AZdfy0VNAAAAABM0TaOXjnZs&#10;Gh4PaJg+gyGEvrqu/JBEyI9xWFrGgAA2C+vKzO25GpmLzTMkReMvHG7bEiVIPld1AQAAANN578JA&#10;/bn+0UI2z2xdlNNYZlLbuKop00AAmwUcx+g7VpV8wvY5uyekfvl41zoauuQDAACYY40Drry95/qX&#10;s3nGopaO74KeX0kFAWyWSowqx9Zq9kdxT/Y4S99u6F/GRU0AAADAldjcQfWLR9q3sPn1H8cw6u71&#10;FQcEfBxOPSYRBLAk2L208NM8rXyU7XPvNQ4s+aTTVsFFTQAAAMBU/nBM/MzHLdeFY6SAzXM76/PP&#10;5mnlrLbbgMQggCWBgIdT926o/EjExwm2z758vGtd0+BYLhd1AQAAAAgh5A/HRL/+4MINDm9Ixea5&#10;ujxt33W1uQ1c1ZXJIIAliVEl8X5pdelRts9RNMJ+e6j12v5Rn46LugAAAGS2QCQmevSDCzcOjQVY&#10;ncDPyZKNfW19xQEcg/aVXIAAlkSrSoxdq4oNXWyfixAU/8mPmreP+sKMr4EAAAAAEglEYqJf72u6&#10;YZBl+FKIBeH7tlbvEwt4rFd2ADMQwJLs71aXfGJQir1sn/OGYpLH9zdtD0RijBviAQAAAFfzWfjy&#10;s1ph4eMY9a3NVR9o5WI/V7UBCGBJJxbwY/duqPyIh2MU22cdnpD6yf3N2wORmJCL2gAAAGSGQCQm&#10;fPQD9uELIYTuvKb0SIlR5eCiLvAZCGAcyNcpRr+wonhGVzX0jvgMv3r/wk5PMCJNdl0AAADSXyAS&#10;Ez72QdONAy724WvbopzGa0pNnVzUBT4PAhhHNlZaWq5dlNM4k2eHxwOaX7zbuMvpDSmTXRcAAID0&#10;NRYIy369r+nG/hmEr5oczcDNSwtZX7EHZgYCGIduWVb46fIiffdMnh31hxW/ePf8Lrg3EgAAABM9&#10;To/x/+1tuGUmy46lRpXt3o2VH+E4Ble0zBEIYBzCMQzdtbb8ULn5/7N339FxnOe9+Gdme19sRe+9&#10;g713kZQoknKNZUeyFfvGjuM4Tpx2b5zc/E7uSXFsJ26xFcVNbuqxJJJi75TYCRBE78BiK7DY3nfm&#10;9wcFEqIIYhbYht3v5xwdAdDM7AOKAL6Yed/nURgXc747EBZ9+52OA30mR168awMAgMxxqd9c8+13&#10;bu93+cOiWM+t0ivMX3ms8R3seEwuBLAE43Eo+o92NBwvzJHYF3N+IBzlfe9E5xO3xqZK41waAAAs&#10;c1GaIV++MrjhxUv9W6M0E/PP9Eq93PyVxxqPIHwlHwJYEoj43NCf7G48opIIFrWlNxJlOM+f6X7s&#10;fK+pLt61AQDA8uQJhAXfO975xOluY+Nizq/Qyc1/gjtfKUNanb7nU11EtjA5fMpvHm4/6AtFFt3r&#10;a32lvv9T6yov4gsGACB7GWe8OT881bVnyh1Y1GatCp3c8tXdjUeEPG443rUBOwhgSTZkdem+f6Lz&#10;CX8ouuheX3q5yPmFbXUnMRwVACC7MAxDXBow175yZXh9MBLbUO1Z5Vq55U/3IHylGgJYCkzYParv&#10;He/ct5jFkrO4FEl/bHX5e9vr8rtIzOkCAMh4U+6A9Ffv9m/tMToKFnuNKr3C/Me7Gt4R8RG+Ug0B&#10;LEWsLr/8P47d3jftCS5p/mNLsXr02Y3V56RCXjBetQEAQPqgGYY432tqeOP68NpghOYu9jrrKvT9&#10;v7+x6jyPQ8U8qQXiDwEshRy+oPi7xzufMM74VEu5To5Y4P381tpTVbkKc7xqAwCA1LM4/fJfXurf&#10;NmBx5i7lOh9ZWXp1T1NRO56YpA8EsBTzBsOCH5zo2jtsc+mXch2SJJjdjUUdT7QU3cJzfQCA5Y2m&#10;GfJU92TTmzdHV4ejNGex1+FzqcgfbKk93VaiGY1jeRAHCGBpIBiOcp8/0727a3KmcKnXkov4vo+u&#10;Kr26tkLfT+E3HQCAZWfQ4sx99erwutEpt24p11GK+d4/3tVwrFgtm4pXbRA/CGBpIhKlqRcv9W+9&#10;MmStisf1SjUy2yfXVlyq0Mmt8bgeAAAk1uiUW/PWzdHVXZMzRUu9VolGavvyzoZjSrHAF4/aIP4Q&#10;wNIIwzDEuV5T/atXhzZEFtHR+GHWVugGPrKy7GqOROCNx/UA/wrAbAAAIABJREFUACC+Ju1e1Vu3&#10;Rle1j0+XxuN6a8p1A89srLrA56JfZDpDAEtDo1NuzQtneh6b8gSWtENyFp9LRfY2F916rKHwNp/L&#10;icbjmgAAsDQWp0/xdvvYyuvDtsp4TMAW87mhp9dXXlhTrhuKw+UgwRDA0pQ3GOb/4mL/to44/UZE&#10;EAShEPF92+vyuzbX5PVIhbxAvK4LAADsWV1++dHb423vDlqqGYaIy2Ld2jzl5Oc215zF047lAwEs&#10;jTEMQ5zsmmx64/rIWpqJzyNJgiAIHoeKrq3Q9e+oL7hTkCOZidd1AQDg4cIRmnNrfKr0Ur+5tte0&#10;+EaqD+JyyOhHV5Zf2V6ffwcbr5YXBLBlYMjq1L9wpnfXjC8oife16/KVkzvqCzobC1Xj+OIFAIgv&#10;g92jujRgrr08aK1ayhzghylSSaf+YGvN6XylxBHP60JyIIAtE55AWPDateF17w1aahJxfZ1c6NpR&#10;X9C5rkI/IOJzQ4l4DQCAbOAPRXjXR2wVF/vNtUttJfEwJEkwe5qK2ve3ltzgoqv9soUAtsz0mx25&#10;v3lvcLPJ4ctJxPU5FElX5yqMrcWaseYi1ZhKKvQk4nUAADLJjDco7jHOFHZPzhR1TEyXhJYwMuhR&#10;6vKVk59YXfFegUpiT8T1IXkQwJahKE1TJ7smmw61j61M1Bf5rCKVZLqlWDPaUqwaK1JJpzDGAgDg&#10;bgPtAYszt8c4U9Q9OVNoTNAvxbN0cpHz46vL32suUo3j+3BmQABbxuyegPSlK0Mb4rlT8lFyxAJv&#10;c7FqtD4/Z7JQJZ1SSwUefCMAgGwQjtCcSYc3p9foKOgxzhQNWpy58erX+ChiPjf0ZGvxja21+V14&#10;3JhZEMAyQMf4dPHLVwY3TXuC0mS+rpDHCRWqJPaCHMl0kUpqL1RJpvOUEruQh+Z/ALA8+UMRvtnp&#10;U5ocPqXZ6cuZ/bfNHZDFq2UEGxRJMFtr87ufbC25LhXygsl6XUgeBLAMEYpEORf7zbXHOw2tidgt&#10;yRZJEIRWLnIW5Ihn5CK+T8TnBkU8bkjM54ZEfE5IxOcGRfz77wt5nDBJkPHoQQgA8AEMwZDBcJTn&#10;D0d5gXCUFwhF+YFwhB+4+z4/EI7w/OEozxeMCGxuv8Lk8CkdvlDKvn8SxN3voa0lmpEDK0quYXdj&#10;ZkMAyzDhKE1dHrRUH+2caJ1yB+SprgcAABbG41CRDVX6vl0NhZ06uciV6nog8RDAMlSUZshrw9bK&#10;d26Pt5mdfmWq6wEAgA+TCXn+7XX5XVtr87sxoSS7IIBlOJpmyFtjU2VHOsZXGGa8qlTXAwAABKFX&#10;iByPNRTeXlehH+BxKczozUIIYFmCYRii3+zMf2/QUnVzdKo8GInyUl0TAEA24XGoaFOhanx9lb4P&#10;00cAASwLBcNRbvv4VOnlQWt1j2mmIJk7ewAAsglFknR9gXJydZlusKVYPSric8OprgnSAwJYlnP4&#10;guIrQ9aqy4OW6kQ3EgQAyAYkQRBVuQrj6jLd0IpSzTDaSMDDIIABQRB3H1FO2D2a2xP24j6To2DY&#10;6tIno8kgAEAmEPE5oUqdwlyXn2NYWaYZVooFvlTXBOkNAQweKhSJcoesLn2vyZHfb3IUjE65tTQe&#10;VQIAEARBEDIhL1CpV5iq9ApTda7CVJAjsVMUehoCewhgwIo/FOENWpx5vSZH/ojNrbM4/UpPMCxM&#10;dV0AAInGoUhaIxW6izVS293ApTTlKkQOjGKDpUAAg0XzBsMCi9OvsLh8SrPTr7A4/UqL06e0uv3y&#10;SJThpLo+AAC2KJJg1FKhWycXOef+o5eLXCqp0M3B3S2IMwQwiDuaZki7NyjxhcLCwOwIkHCUFwxH&#10;+fffj/CCkSgvGKa5BIFHmwCQEIyAR0WEXG5YwOOEBTwqfPdtKizgce69LRHwgmqpwMOhMOwakoeb&#10;6gIg81AUyWhkQg9BCD2prgUAACAdYZcbAAAAQJIhgAEAAAAkGQIYAAAAQJIhgAEAAAAkGQIYAAAA&#10;QJIhgAEAAAAkGQIYAAAAQJIhgAEAAAAkGQIYAAAAQJIhgAEAAAAkGQIYAAAAQJIhgAEAAAAkGQIY&#10;AAAAQJIhgAEAAAAkGQIYAAAAQJIhgAEAAAAkGQIYAAAAQJIhgAEAAAAkGQIYAAAAQJIhgAEAAAAk&#10;GQIYAAAAQJIhgAEAAAAkGQIYAAAAQJIhgAEAAAAkGQIYAAAAQJIhgAEAAAAkGQIYAAAAQJIhgAEA&#10;AAAkGQIYAAAAQJIhgAEAAAAkGQIYAAAAQJIhgAEAAAAkGQIYAAAAQJIhgAEAAAAkGQIYAAAAQJIh&#10;gAEAAAAkGQIYAAAAQJIhgAEAAAAkGQIYAAAAQJIhgAEAAAAkGQIYAAAAQJIhgAEAAAAkGQIYAAAA&#10;QJIhgAEAAAAkGQIYAAAAQJIhgAEAAAAkGQIYAAAAQJIhgAEAAAAkGQIYAAAAQJIhgAEAAAAkGQIY&#10;AAAAQJIhgAEAAAAkGQIYAAAAQJIhgAEAAAAkGQIYAAAAQJJxU10AAADELhyhOYFIhBcM07xgJMoN&#10;hqO8YCTKe//f3Pc/zguGo7xwlObwuVREwOOEBVxO+P1/R+6+TYUFPE5YyOVEBDxOWMznBkmSTPWn&#10;B5DxEMAAANKUPxTh29x+udUVkNtcfsW9t91+ucMXkiTiNQVcTlgnF7q0MpFLKxc5tTKhSycXubQy&#10;oUspFngpimQS8boA2Ya0On3Pp7oIAIBsFonS1ITdoxmwOHMnpr0am9svt7kCck8wLEx1bXNxKZLW&#10;3A1kzjKt3Fqpl5tLNTIbn8uJpLo2gOUGAQwAIMn8oQhvxObWD1qcuQMWZ+6Iza0LR+ll+USCIkm6&#10;RCOdqtDJzZV6hblCJ7fIRXx/qusCSHcIYAAACeYJhIV9Jkf+oNWZO2hx5U7YPWqGITJ2oZVOLnJW&#10;6OTmmjyFqblIPSYR8IKprgkg3SCAAQAkgCcQFrSPT5feGLFV9JpmCugMDlyPQpEkXZevnFxRqh1u&#10;LVaPSYW8QKprAkgHCGAAAHHiDYb5HePTpddHbBU9RkcBzTBo9TMHRRJMTZ7SuKJEO9xaoh7Fo0rI&#10;ZghgAABL4AtG+B0T0yU3RmwV3caZwiiN0MUGSRJMlV5hWlmqHVlTrhsQC7ihVNcEkEwIYAAAizAx&#10;7VGf7Jpsuj5irYwgdC2JgEtF1lXq+7bXFXTlKcWOVNcDkAwIYAAALNEMQ9wx2ItPdhma+0zO/FTX&#10;k4nq83MMO+rz7zQUqsYpNISFDIYABgCwgGA4yn1v0FJ9qnuyyeryK1JdTzbQyoSu7XUFdzZU6ftF&#10;fDyehMyDAAYAMI8Zb1B8tsfYeL7PVOcLRQSprmeWVMAL6BUip0oqcIt43LCAxwkJ3x8zJOTd/Ucw&#10;+28uJ8zjUpFQhL43rigQvjey6ANv+4IRgdXlV1hcfnkgHOWn+vMkiLud+TdU6fv3NBXdypEIfKmu&#10;ByBeEMAAAB7g9IVEb90aXfXugKUmVTsZBVwqopOLnDq52KFXiJx6ucipV4icOrnIIRHwEnpHiGEY&#10;wh0Ii6wuv2I2kM2+bXP5FcFI8pvG8jhUdEd9QeeepsL2RH/+AMmAAAYA8L5gOMo92WVoPtY50Zrs&#10;kKFXiBzVuQpTda7SWKmXm3PEAm86DsVmGIawOP3KAYszr9/szB2wOPNmvEFpsl5fzOcGH28uat9W&#10;l3+Hz+VEk/W6APGGAAYAWY+mGfLykKXqzZujaxy+kDgZr6lXiBw1uUpTda7CWJ2rMCnEy/PxGsMw&#10;xLQnKBuwOPIGzM68AYszz+oKyBP9ukox33ugrfT6ukp9PwcDwmEZQgADgKzWY5wpeO3a8DqD3atO&#10;5OsIuJxwW4lmpLEwZ2I5By42HL6guMc4U3ht2FbRY5wpTOQUgDyF2PHUytKrLcXq0XS8YwgwHwQw&#10;AMhKRodX+fq1kXV3DPbiRL0GhyLpxgLVxJoK3UBzkWqcz+VEEvVa6coTCAtvjNrKro/YKgfMzrxE&#10;3aqq0itMz2ysOq9XiJ0JegmAuEIAA4CsEo7S1OH2sZVHOydaEzUQu0qvMK0p1w2uLNMMYxD1fTPe&#10;oPjGqK3i2rCtYnTKrYv39XkcKrq/reT6robC23gsCekOAQwAssaE3aP6+fm+HYYZryre185TiB3r&#10;KvV9a8q1Qyqp0BPv62cam8svf3fQUn2u11jvDUaE8bx2iVo69eym6rOFKqk9ntcFiCcEMADIeFGa&#10;IY/fmWh5+9bYqnjPaqzUy817moraG9G5fVFCkSj33QFL9ckuQ7PNHb/F+xRJ0o+3FN16vLn4Fo9D&#10;0fG6LkC8IIABQEazOH2Kn1/o2z5si+8jr5Yi9die5sL2Cp3CEs/rZiuaZsj28emSE3cMLcM2lz5e&#10;181Ximee3VR9rkwrt8brmgDxgAAGABmJZhjiXK+x4fVrI2vD0fj09OJQJL2mXDewu6mwI18pwdDo&#10;BBmyOvUn7kw2t49NlcVjIRdJEsxjDYW3n1pZeo1D4W4YpAcEMADIODPeoOTnF/q295occRmYLeBS&#10;kc01eT27Ggpv50gE3nhcExZmcfrlb94cWXNjdKo8Hter1MvNf7it7mQmtwCB5QMBDAAyypDVqf/x&#10;6e7dLn9YFI/rra3QDXx0VdkVJX5op8ygxZn7ypWhDWPTHs1SryUX8X1/uK3uZFWuwhyP2gAWCwEM&#10;ADLGuwPmml+/O7A5EoeF9iVq6dTvrau4hDVe6YFmGOLKkKX6f66PrnH6lzatgCJJ+uOryy/vqM+/&#10;g+atkCoIYACw7EVphnzj+vDak12TzUu9lkzICzy1suzKhip9H3Y1pp9AOMo93jnRevyOoSUcpTlL&#10;udaqMu3QMxurzwl52dcgF1IPAQwAljVfMML/73M9u7omZwqXch2KJOntdfldT7aW3BALuKF41QeJ&#10;YfcEpG/cGFlzbdhWuZTr5CnFM1/aUX88Fx30IckQwABg2bI4fYofnuzaa3H5FUu5Tm2ecvJT6yov&#10;5SnF2Nm4zHROTBe/eKl/61LW/Al5nPDnt9aeai5Sj8ezNoBHQQADgGWpa9Je+MLZnl3+UJS/2Gtw&#10;KZL+6CqsBVru3IGQ8NfvDmy5NTZduthrUCTBfHZTzdl1lfqBOJYGMC8EMABYdi4PWqp+frFv21Jm&#10;OeYpxTNf2Fp7CuNqMgPDMMR7g5aaly4PbQhGorzFXueTayre3dlQcCeetQE8DAIYACwr7w6Ya168&#10;2L91KQ06t9bmdX98dfllPheLrzPNlDsg+9mF3u2DFlfuYq+xr6X45v62kuu4KwqJhAAGAMvGhT5T&#10;7a/fHdiy2PAlEXADz26qPtdarBmLa2GQVmiaIY/fMTS/dWt09WJnf26tzev+1NrKSxRFxqMZP8CH&#10;IIABwLJwrtdY/5v3Bjct9vzaPOXk5zbXnMmRoKFqthibcmv+81TXHocvJFnM+avLtEOf21xzhoth&#10;3pAACGAAkPZOd082vnxlaMNizz+wouTa483Ft9DXK/s4fUHxf57q3jM65dYu5vyGgpyJL26vPyFA&#10;rzCIMwQwAEhrJ+4Yml67Nrx+MedyKZJ+bkvNmVVluqF41wXLRygS5f78Qv/WG6O2isWcX5OnMP7J&#10;Y01HeLgTBnG05HEdAACJcqxzomWx4Usi4Aa/tqf5EMIX8LmcyBe21Z7a11p8YzHn95mc+T8917uT&#10;phncQoW4QQADgLR0tsfY8Mb1kbWLOVcjE7r+el/r7zBwGWZRJEkcaCu98fmttae4HDIa6/k3x6bK&#10;fnN5YBPDYE0+xAcCGACknc4Je9FLVwYXtearXCuz/vW+1t/pMVoGHmJNuW7o63tb3paLeP5Yz73Q&#10;Z65769bYqkTUBdkHAQwA0orB7lG9cLZn12KarLaVaEb+bG/z23IRP5CI2iAzlOvk1r95su1/1FKB&#10;O9Zzj3SMrzjdPdmYiLoguyCAAUDacPqC4h+c7Nq7mE7mO+sLOv9we90JPpcT8+MlyD5qqdDz9cdb&#10;3l5MCHv5ytCGq8PWRS3oB5iFAAYAaSEYjnJ/eLJr74w3KI313F0NBbc/sab8PbSZgFiopULPn+9t&#10;eVstFXhiPfdn5/u2d03aCxNRF2QHBDAASDmaZsifnu/dMTbt0cR67paau2OFMDYGFkMjuxvCVJLY&#10;QhjNMNSPT3fvNtg9qkTVBpkNAQwAUu6N6yNr28enS2M9b12FbuDp9ZUXEb5gKTQyofvPH29+OyfG&#10;EBaK0Nznz3Tv9oci/ETVBpkLAQwAUupCn6n2RJehOdbzVpRoRp7dVHMWjx0hHrQykfvriwhhVldA&#10;/ouL/VvRngJihQAGACljsHtUL12Ofb5jY6Fq/PNba09xMCgZ4kgrE7m/vrf5kFLM98Zy3q2xqbLF&#10;/BIB2Q0BDABSIhSJcn5yrndnhGZi+j5Uk6cwfnF73QkMSIZE0MpFrq/sajzK51IxzX78n+sja/vN&#10;jtxE1QWZBwEMAFLi9Wsj64wOX04s55RpZdYv72w8ilYTkEhFaun0H2ypPR3LOTRDkC+c7d3l9IVE&#10;iaoLMgsCGAAk3e2J6eKzvcaGWM5Rivm+L+9sOCbkcWK6MwGwGG0lmtGnVpRei+Uclz8kfuFsz64o&#10;ZkYCCwhgAJBUTl9I9OLF/m2xnMOhSPqL2+uPy0X8mMfHACzW3uaiW6vLtYOxnDNgceb9z42RNYmq&#10;CTIHAhgAJA3NMMQvLvZtdwfCwljOe3pd5aVyndyaqLoAHoYkSeLZjdXnSjWymP7unbhjaOkzOfIS&#10;VBZkCAQwAEiaM92TTV2TMzF1D99Ype/bVJ3bk6iaAB6Fz+VEv7yz/nisOyN/9W7/1lAkyklUXbD8&#10;IYABQFIY7B7VG9dH1sZyTolGant6XRUarUJKKcQC3x/vajjG47DfGWl1BeSH2sdWJbIuWN4QwAAg&#10;4WiaIV+81L81lpYTUgEv8KXt9Sd4XAo7HiHlitWyqd9bW/FeLOccv2NoHptyxzxeC7IDAhgAJNyl&#10;AXPN2JRHy/Z4kiSY/7Wt7qRKKox5SDJAomyqzu1pLFSNsz2eYQjyl5f6t0ZpGj9r4UPwlwIAEsob&#10;DAt+d2M0pl1hB9tKr9fmK42JqglgMe4uyq86LxFwg2zPmbB71cfvoEs+fBgCGAAk1Fs3x1Z5gux3&#10;PRarpVO7m4raE1kTwGIpxALfZ9ZXXYjlnEPtYystTp8iUTXB8oQABgAJMzHtUZ/rM9azPZ4iCebZ&#10;jdXnMOMR0tnKMu3wmnLdANvjI1GG88tLA1toDOyGObipLgAgm9A0QwbCUZ4/HOH7QxG+PxTlz3lb&#10;4A9F+IFIlCvicUNSIS8gE/ICUiE3IBXwAlIhzy/ic0PUMtkRyDAM8dKVwY0MQ7AueHdTUXuRWjqd&#10;yLoA4uFT6you9Zsd+Q5fSMLm+AGLM+/KkKV6fWVuf6Jrg+UBAQwgAdyBkNBg96omZ7xqg92rNti9&#10;KpvbrwiEo7ylXJciCUYimA1mvIBUwAsoxHxfqUZmrdDJLRqZ0JUuLRuuDlurBi0u1sOJ9XKR88mW&#10;kpuJrAkgXiQCXuizm2rOfvd45z6257x1c2zVqjLdIA+D5IFAAANYEpphCJPDlzNp96oNMx61we5V&#10;GexetdMfEifm9QjSHQiL3IHwgwN/GwiCIGRCnr9CJ7dU6OSWcp3cXKKWTaWijYM/FOG9di22nl/P&#10;bKw+h5YTsJzUF+RMbq3N6zrXa2I119TuDUrP95rqdzYU3El0bZD+EMAAYhSO0Jxe00xB+/h0ye2J&#10;6VKX/0NhKGXcgbCofXy6tH18upQg7s5QLFFLp8p1cvP7ocyiFAt8ia7jcMf4ClcMIXRrbV53Va7C&#10;nMiaABLh4IrS69eGbZW+UETA5vgjHeMrNlbr+4Q8bjjRtUF6QwADYMETCAs6DfbijvHp0u5Je1Ew&#10;Qi+Lr50ozVDDNrdu2ObWneyaJAiCIApzJPa1lbr+NeW6wUSEMZc/JDrbY2xke3yOWOD9yMqyK/Gu&#10;AyAZJAJecH9byY2XrwxtYHO8JxgWnrwz2fxkW8mNRNcG6W1Z/BABSIVpT0B6a2yqrGN8unTA4syN&#10;ZTF5OjPMeFWGayPr3rg+srY2Tzm5rkI/0FqiGRHyOKzHrDzKyS5DczhKs56B9/T6ygsiPu4GwPK1&#10;pSav+0yPscHq8rNqNXH8jqF5a11el0zIDyS6NkhfCGAADxiyunQnuwzNt8amyjIldD0MwxBkj9FR&#10;2GN0FPLfG9jcWqwZWVepG6jNy5lcbBsITyAsONtjYt12okqvMDcXse8sDpCOuByK/vjq8sv/eapr&#10;D5vjg5Eo752OibZPxjjaCDILAhgAQRBRmiHbx6bKTnQZmkdsbl2q60m2UITmXh22Vl0dtlbJRTz/&#10;mnLd4NoKfX+RSjIdy67K0z2TjcEI+52eB1eUXk2XXZsAS9FcpBqryVMY+0zOfDbHn+s1NuxsKOhU&#10;Y9xW1uL85f/+2/2pLgIgVfyhCO98r7HhJ+d7d17sN9ey7emTyYIRmjdsc+sv9Jnq+0zOArVU6FZL&#10;Be6FgpI/FOH95FzvLraPHxsKcgxPtBTfikvRAClGkiRRkCOdvtjH7g4wzRCkLxTht5ZoxhJdG6Qn&#10;3AGDrGT3BiSnu4xNF/pNtYFwlJ/qetLVgMWZ+52jt5+s0ivM+9tKrlfnKozzBbFzvcYGXyjC+s/y&#10;wIrSq3ErFCANFKul0+ur9H3vDlhq2Bx/ZchadXBF6bUcSeJ3JkP6QQCDrBKO0JwTXYbmIx3jbeHo&#10;8tjJmA4WCmLBcJR7smuS9cDhthL1aKlGNpWQYgFS6OCK0mvXR2wVIRY7pWmGoS70meoPrCi9noza&#10;IL3gBxBkjc4Je9HLVwY32twBeSpeXy0VuBUivl8s4AbFfF5AIuAGJQJeUMznBu++zQ2KBdygkMcN&#10;+UMRvuduw1Wh+96/QyJPICxy++++7wmGhVGaSeo817lB7MnWkus1eXeD2MV+U507wG7gNkkQxP62&#10;0msJLhUgJZRigW9TdW7v6W52rVjO95nqHm8pvonu+NkHAQwy3pQ7IHvlytCGjonpkmS9plzE85dq&#10;ZNZSrcxaqpHZSjUym0TAC8bzNRiGIXyhCN/mDsj7TY6CXpMjf9DizEtGj7IBizP334/dDWJ7m4tu&#10;Hr9jaGF77upy3WBBjmQmkfUBpNLO+sLOMz3GBja7qN2BsOjmqK1ibYWe9XBvyAyk1el7PtVFACRC&#10;KBLlHO80tB7tnGiNpS9VrHgcKlquk1lKNXJrqUZqK9XKrDligTcVu/uiNE2NTrm1vSZHfr/JWTBo&#10;deojUSZhn3usKJJg/uEjq1/WK0SuVNcCkEjPn+nedXN0qpzNsaUamfV/72/7XaJrgvSCO2CQkTon&#10;potfujy0ccoTkCXi+iRJMLV5ysm1FbrB1mLNSLo0EuVQFF2hU1gqdArLvhbiVjhCc4ZtLn2fyZHf&#10;a3Lkj9jcOppJ7mPLudaU6wcQviAb7GoovM02gI1OuXUjNpe2TCu3JbouSB8IYJBRIlGaev36yNrT&#10;3ZNNibh+iUZqW1uuG1xVphtUiPn+RLxGPPG4VLQmT2msyVMaDxAE4fAFxed6TA3n+ox13mCE1Zqt&#10;eNpam9ed7NcESIUKndxarpVbhm0uPZvjz/QYG8u08jOJrgvSBx5BQsaY8QYl/3WmZxfbb3hs6eRC&#10;15py/cCacu2gXiF2xvPaqRKKRDlXh22Vp7snmyZnvKpkvGZhjsT+jYMrXkPjVcgWN0dtZc+f6XmM&#10;zbFciqT/+ZNrfyUXYTxRtsAdMMgIPcaZ/J+c693FdiceGxU6uWV/W8m12jzlvL2vlis+lxPdVJ3b&#10;t7FK39dncuaf7p5suj0xXbKo+UMsba7J6860P0eAR2kt1oxqZELXFIud1xGaoS70m+r2tZSgOXGW&#10;QACDZY1mGOLY7Ym2N2+NrorX3MYSjdR2oK30WkNBjiHTAwNJkkRtvtJYm6802lx++ekeY8O7A+ba&#10;QJj9OCE2+FwqsrZCNxjPawKkO4oimZ31BZ0vXxnayOb4y4PW6ieai29l+vcduAsBDJYtbzAs+Nn5&#10;vu2dBntxPK5XqJJM728rud5SpB7Lxm+AWrnI9XtrK9470FZy/UKfqf5Q+/iKWOY6PsrqMu2QiM8N&#10;xeNaAMvJhqrcvt/dGF3D5mvJ6vIrJme8qkKV1J6M2iC1EMBgWZqY9qh/dLpr97QnuORdjnkKsWN/&#10;W8n1tlLNMJWFwetBIj43vLupqGN1uW7w5SuDG2+NTZcu9Zqba7D4HrKTkMeJtJaoR68MWavYHH9z&#10;bKoMASw7pGw7OsBiDVtdum8f7di/1PAlE/L8z22uOfP3T618dWWZFuHrATkSgfdLOxqOf3lnw1GV&#10;ROBZ7HUKVZLpUo0M2+sha60q0w6xPfYWy9YVsPzhDhgsK4MWZ+73jt95fKmPxlqL1aOf2VB1HjuO&#10;FtZSrB6vyVO+cujW2KpT3YYmOsa1dltq8nqy8ZEuwKz6/ByDmM8NsRlWb3T4csxOnyI3Q3Zcw/xw&#10;BwyWjT6TI/+7xzufWEr4EvI44c9uqj77pR31xxG+2BPyOJGPrym//H8OrHi9TCuzsj2PIglmTbkO&#10;I1Ygq3E5FN1Woh5hezzbBq6wvCGAwbLQPTlT8P0Tdx4PLWHOYXWuwvT3T618dUNVbj/uyCxOkUpq&#10;/6t9rb/79PrKiyI+Z8FF9RyKiqbLlACAVFpVxn4X8M3RqbJE1gLpAY8gIe11TtiLfnyma/diZxpy&#10;OWT0qRVl13Y2FNzGOq+lo0iS2Fqb391arBn55aX+rQ/bhSoV8AL720pucDlUJBU1AqSbmjylUSbk&#10;Bdj0KpywezQ2t1+mlYncyagNUoPzl//7b/enugiA+bSPT5U8f6Z7d5ReXPgqUkmmv7q76UhriSYr&#10;W0skkpDHiawq1w7KhfyAzeVXzI42kgp4gT/f23youVg9XqyWTqe6ToB0QJEkYXMHZGPTHi2b43PE&#10;Al+FXmFJdF2QOhhFBGmrY3y6+Menu3cvdnh0W4lm5PN0c3nhAAAgAElEQVRbak/zuFQ03rXBh3mD&#10;Yb7LHxZLBNygXJT+czIBkq3f7Mj79ju3Wd30qNDJzX+1r/WtRNcEqYNHkJCWjDPenJ+c69252PC1&#10;pSav++l1lZcoikzkdB2YQyLghSQCHpqtAsyjUqcwy4Q8vzsQFi107NiUWxeO0Bz8Apm5sAgf0o43&#10;GBb88FTXnsXudtzfVnL90+srLyJ8AUA6oSiSqcpVmNgcG6EZamzarUl0TZA6CGCQVqI0Q75wtmcX&#10;m+G1DyJJgvn9DVUXnmwtuYn1XgCQjqr07AIYQRDEkNWVm8haILUQwCCtvHF9eF2P0VEQ63k8DhX9&#10;0vb6E5tr8noSURcAQDywvQNGEAQxZEEAy2RYAwZp471BS9XJrsmmWM8T87mhL+9sOFqVqzAnoi4A&#10;gHgpUEpmRHxOyB+KLtgVf8jq0jMMQ+COfmbCHTBICyM2l/ZX7/ZvifU8MZ8b+ovHW95C+AKA5YCi&#10;SKZSx+77lScYFlpdfkWia4LUQACDlHP6guIfn+7eE2ujVYok6S/tqD9eoJLYE1UbAEC8VWIdGBAI&#10;YJBiDMMQv7jYv83hC4ljPff3N1RdqMlTGhNRFwBAosSyDmzQ4tInshZIHQQwSKmrw9aqrsmZwljP&#10;29tU1L6xOrcvETUBACRSiVo6xWM5pmvI6sQdsAyFAAYp4wmEha9cGV4f63krSjQjB1eWXk1ETQAA&#10;icblUHS5TmZlc6zZ6VeGIlFsmMtACGCQMq9eHVrvCS48mHauUo3M+tyWmjMYqg0Ay1lBDvu1qzZ3&#10;QJbIWiA1EMAgJbonZwouD1mrYjlHJRF4vryz4Rify2F16x4AIF3p5CIn22Ntbn/Mjakh/SGAQdIF&#10;w1Hur98diKnlhIBLRb6yq/GoQowhzwCw/MUUwFyxTwaB9IcABkn39q2xVVOe2G6pP7Wy7AraTQBA&#10;ptDJRC62x9rc6AWWiRDAIKnGptyak92GmLrdl2vllm21+d2JqgkAINlUUqGbIkmazbG4A5aZEMAg&#10;aRiGIX57eXATwxCsV9BzKZJ+dlP1OYoimUTWBgCQTByKZLQyoZvNsVgDlpkQwCBpuo0zhSM2ty6W&#10;c55oLb6RpxQ7ElUTAECqaFmuA5v2BKVRmsHW7wyDAAZJwTAMcaRjfEUs5xTkSOx7Gos6ElUTAEAq&#10;sV2ITzMMZfcGpImuB5ILAQySot/szBu0sJ9pRpIE8+zG6nNcDsVqjQQAwHKjl8ewEB/rwDIOAhgk&#10;xZGO8ZWxHL+rofB2qVZmS1Q9AACpppEJWQcwhy+IO2AZBgEMEm7I6tT3mhz5bI/XyISuA20lNxJZ&#10;EwBAqon4nBDbY4MYR5RxEMAg4Q63x7b268nWkhvodg8AmU7A5YTZHhsMR3mJrAWSD4kaEmp0yq3p&#10;mpwpYnu8SiLwrCnXDiWyJli6kUBAPhYIYj5dmsvl8321YtFMquuAhxPwYghgERo/rzMM/odCQh1p&#10;j23t12ONhR0cCgvv05kzEuFv7uj6ZIhhcAc9zVEEwbzb0vhyuYj9WiNIHmEsAQx3wDIOvoFCwlhd&#10;fnnHxHQJ2+OlAl5gU3VuXyJrgqWLMAyF8LU80ARB+mncOUlXMT2CjCCAZRp8YULCXB22VsZy/I6G&#10;/E6s/Vp+lBxOMNU1wAc5o1EBRkekPx6HipIkwbCZDoJF+JkH/0MhIRiGIa4OWavYHi/gcsLbavO7&#10;ElkTxJ+YoiL9q9t+keo64IPWtnd+aiQQRN+oNEeSJCHgcsKBcJS/0LF4BJl58BgBEmJs2qOxuPwK&#10;tsdvqc3rlgh4rLdkAwBkAiGP3V1/PILMPAhgkBDXhtnf/eJSJL2roaAzkfUAAKQjtuvAgmGs5cs0&#10;CGAQdzTNkNeGbRVsj19boRtQigW+RNYEAJCO+FyK1R2wEO6AZRwkaoi7PrMj3+kPidkev7pcN5DI&#10;eiC9MAyWh8eKJBdcow0ZDl81mQcBDOIult2PYj43VJ2rMCeyHkgfl1zuvE/3DjyO1gjscUmS/nFl&#10;2ekDatVwqmuB+GOzAxIyEx5BQlyFIzTn5uhUGdvjm4pUY2i8mj0G/H4lwldsIgxDdXp96lTXAYlB&#10;495W1kIAg7jqNNiL2GypntVarB5NYDmQZiJo4Looo0G0lMhUDI2fw9kKv4lCXPWaZgrYHsvlkNH6&#10;AtVEIuuB9BFhGPKQ3VE++/5nddqeZ/SanlTWlM6O2B2l35k0rSAIgrjgdBdYQ2GRjs/zp7ouiC80&#10;WM1e+B8PcTVkdeWyPbY+P8fAtgcOLG80wxB/OjSy7V2XO2/2Y8/larvqxWJ7KutKZ7k8vvc/Jk1t&#10;NEGQ9khE+EzfwN4fVZafwlzHzIL+XtkLAQzixh+K8CftXtZrVVqLNaMJLAdS7I7Xp/7OpGkFzTBk&#10;t8+vmvsY7RmdpieV4StI01Svz68yhELSiWBIZggGpfZIRJjL5/uKBXx3kUDgLhbw3ZVCoSNVOxB1&#10;fJ7/64X5N//NYFxJEARxy+vTbr7d9ckakXCmWCBwfyFXd2eTQm5MSXEQNwF0uM9aCGAQN8M2l47t&#10;clKSJJimItVYQguClPp/44Y1p52uogc//hmtpvdfSosvJbsehmGIdq9P+7JtqvqNKXulIxoVLHRO&#10;Pp/n3afKGdmnyhlZK5OaOSSZ1BXTf1GQdyNA05wfGM2tDEEQYYah7vj86js+v3osGJSdaW54PZn1&#10;QHyFIlFOlMa6yGyFAAZxM2Rh//ixUqewyEX8QCLrgdRiiA9ur18tlVj+vDD/5k6lIqnr/miGIX5t&#10;nap93mxp7vcHlLGcawyFJS+YrY0vmK2NGi438A8lhe99QqMeSNZdMZIkib8rLry6W6kY/zeDceV5&#10;l/veGssH/3xh+bF7grJU1wCpgwAGcRPL+q/qXAUenWSRfysrufBZvTbpC+5HAgH5nw2PbZ279mwW&#10;jyTpRrFoWsXjBXK4nEAOlxskCIKYiUQEM5Go0BoKizp9Ps3s8VORiPArQ6Pbj844S79VVnJexbt7&#10;fDKslcvMr9XXHD5qd5Q82z+4J1mvC4llcwcQwLIYAhjERZRmyBGbS8f2+Pwc8Uwi64H0ouFxk7p7&#10;j2YY4nmzpelfJoyr5/Ydk1BUeG+OcmxPjnJsh1I+IedyHzkAvsvrU/3AaG793bS9Ivr+HadD9pmy&#10;a26P/vsVpWe3KRWGRH8ucyX7zxESa8rjR3uRLIZnzxAXBrtHHYywb7CZp5Rg9xskzDcNxlX/d8yw&#10;fm74+qRG3X+ltemlH1WVn35KoxpaKHwRBEE0SMT2H1WVn77c2vTSflXOvU70lnBY/HTvwONH7DOl&#10;CfoUIAtYXX5FqmuA1EEAg7gYjGH9F0USjE4uciayHsher01NV872zyIIgqgWCR2HGmrf/EFl2dnF&#10;9tEqEQrc/11VfvIHFWVnZBxOiCAIIkoQ5B8ODO8663Cy7n0HMNeA2fmhR+OQPRDAYEkYhiGm3AFZ&#10;p2G6hO05OrnIyeNg/BDE31W3R/+1odFts+/XiUT2N+tr3lojk1qWem2SJIlPatUDZ5vrX2sSi6cI&#10;giBCDEN9rn9oz1W3R7/U60N28QTCAkMMbXtCkSgvHKXxMzuDYA0YxMTpC4lGp9zasSm3bnTKrR2d&#10;cmu9wYgwlmvkKSVY/wVx54pE+M/1D+4OvT/uqEoodLxaV31YzeMtuNv2tanpyiN2R9lGucz4+Vxd&#10;16OOLRIIPC/XVR052NV3YCAQUPpomvu5vsE977U2vqRg8VgTgCAIot/szIulp8m0Jyj9p7dufuzZ&#10;TdVny7RyW8IKg6RBAIN5RWmGHLI6c4etLv3olEc7OuXWzniD0qVeN1+JBfgQf983mlts4YiIIAhC&#10;yeEEX6+vPsT2kePXh8e2+Gmae8g+U/ZxjWpgoSCl4fECr9ZVH97f3XtwIhiSTkUiwm8ZjCv/sbT4&#10;vXh8LpD5xqfd2ljPMTp8Of96uP2pxxoKb+9vK7nO53KiiagNkgMBDD4gFIlyu40zBe1j06W3J6ZL&#10;vcHIgs0qY5WHAAZxZgqFxP9ltjbNvv/1wvybuXy+j+35NMPc66lFs+yvlS/ge39eXXlsZ2f3xwiC&#10;IP7bbG38jE7bWysW4e83LEgnFy1qpBTDEOTxO4aWjvHp0mc3VZ+r1CvM8a4NkgMBDAhvMMzvnLCX&#10;tI9Pl3ZN2otCMexmXAwEMIi3bxmMK2d3PJYIBK7n9NpHPkacddvr1fzj+OSaIMNwZj/22b7BPf9U&#10;WnypUSKeXuj8Jol4ep9KOXLY7iiLEgT5jdHxDa/V1xxe/GcC2aK+IGeCQ5H0YjvhW1x+xbeOdBzY&#10;Xp9/5+CKsquYq7v8IIBlKV8wwr86bK1sH58q6zM582gmOeMwSJJg9AqxIxmvBdnBE43yXrJN18y+&#10;/43igqt8auFNHp1en/pgV99+L01/YBbfZbcn98mu3oMv1lQe3cJi1uJfFOTfOGx3lBEEQZx3uQvG&#10;g0FpsUDgWcznAtlDKRb41lXoBi4NWGoWPvrhGIIgTncbGzvGp0ue2Vh9ri4/Bw2ulxHsqMgyJodP&#10;+Zv3Bjb+zSuXf/+3lwc39RgdBckKXwRBEAfbSq9jByTE0wWnKz/8/t9hNZcb2KfKGVnoHJphiC8O&#10;DO+cDV8cgmDEFHXvDoKPprl/NDi80xNdeFByg0RsfzxHOTr7/vEZB+sdwZDdPra6/LJGJlzUo8i5&#10;pj1B2X8c63zyrVujK2kmqeNKYQkQwLIAzTBE58R08XePdT7xD/9z/ZPnek0NsTRNjZeDK0qvPd5S&#10;fCvZrwuZ7cycgd97cpRjXBYDs887XYWDgbtzIXkkSf+mtuqdodVtP3u1rvpwrUg4QxAEYQtHRG9N&#10;z5SzqWFvjvLeYPljM87SmD8JyEoSAS/4tT1Nh9dX6vspklhycjrcPr7yR6e69vpDEX486oPEQgDL&#10;YP5QhH+qa7Lx71+/9qkfnOza222cKUxVLQfaSq4/gfAFccYwDHHG4bwXwB5XKRe8+0UQBNHnD+TM&#10;vv2UOmdou1Jh4JAks1Uhn/yUVtM3+996fD4Vm+ttVMgmZ99+1+XOc0XwAxDY0cpE7s9trjn7jYMr&#10;X6vOVZiWer3bE/bif3771kdMDl9Mg+ch+RDAMpDLHxK9fGVww1+/fOUzr1wd2mBzB1I6b2x/W8n1&#10;fa0lN1NZA2QmWzgiGguG7g003iSXsVoDE6LvN7Scez5BEASXJO89Im+S3G24upBigcBTIuC7CYIg&#10;wgxDdfv8rIIbwKyCHMnMn+9tfvvzW2pPK0Tsd/A+jMXlV/zz27c+0j42VRqn8iABsAg/g4QiUe7J&#10;rsmmo7cnWoORhdeuJMP+1pIbTyJ8wSN4o1FukL6/C/FBQoqMijkP3+Hlpe//PReQZFQyz3EPekKV&#10;M/qPE5NrCYIgrro9ud8YHV+/TiYzFwv57k/rNH1iDhXhkST9CY16gO3nUSEUOmbDnD0yf3PiAE1z&#10;fNH5lwDwSJKWcTlhtq8LmYMkSWJNhW6wqUg1dqh9bOXp7skmmmHXFuVBwUiU96PT3bv3tRTffLKt&#10;5DpFLuoykEAIYBmAphny8pCl6s2bo6sdvpAkVXVQJElrZEK3Ti5y6uUiZ6lWZl1TrhtKVT2Q/nzR&#10;KHdt+51PWcNh8XzHVIuEjostja88/Pz7QUbO5bDuQl8hEjqf1Wl6XrRO1REEQfyX2do020dMyeEE&#10;/6ww7+aXcvWdZAw/tKJz+ofNRObvn/f7vQN7z7vc886PlFBU+Epr00uLnVsJy5+Izw1/Yk3F5Q1V&#10;uX0vXR7c1L+EmZGHO8ZXTNg9muc2154WCzCpIZ0ggC1z3ZMzBa9fG15vmPEm7ZGHRMANFqulUzq5&#10;yKGXi1w6udihk4ucGpnAw2Gx/R9gljMa5T8qfBEEQfT7A/OuZQnQ9wOYksMNxvLa/1RafGkqHBEd&#10;mXGUzv24IxoV/N8xw3pflOZ9vTCf9d3byJzdxDOR6Lx3wOauP3sYL03zJkMhKQIYzD6WvDZsq3zt&#10;2vA6pz/0yK+V+dyesBd/+2jH/q/taTosE/IXHM0FyYEAtkxN2r2q168Pr+2anCla+OiloUiSrtDJ&#10;LfUFOYb6/BxDsVo6RVEL7zQDWIicwwmpuNzAox7ZlQoE827TD8xpoOqnY9vZy6co+mfVFcd/ZZ2q&#10;fWfGUToWCMpt4bDIEY0KCIIg/tVgXPVJrbq/iGVPr/CcABZ5RGuXMqHAZXlE6BSSZDSPz/PG8rlA&#10;5pp9LNlYqBp/8VL/1ltjU2WLuY7B7lV/+8jtA1/b23RIKRYsaY0ZxAcC2DITjtCcN2+NrjrZZWhm&#10;Frk2gA29XOSsL8gx1OXnTNTkKUxCHhdrUiDuJBxO5EJLwyu+KD3vmsVHPVrM490PKoZQSOqNRrls&#10;1oFZQ2HRR7r79gcZmvNPpcWXflNbdZQgCCJM09Suzp6P9vjvLqJ/c3qm4iv5uR0LXY9hGGIkEFDM&#10;vl8nFs3bRf9XNZVHZyLReR9RCikyqo9hjBJkB7GAG/ri9roTZ3qMja9dG163mA76JqdP+a0jHQf+&#10;bG/zIbVUiGbBKYYAtoxMTHvUP73Qu904w25rfKzyleKZzTV5PS3F6lF8cUKyaHm8AMEjFvVYpFQo&#10;cEk5VNjzfoDr9wdy2qQS20Ln/dJqqxt4vw/YW9Mz5btzlOMEQRA8iqJ35yjGZgOYMcRuTeVkKCSd&#10;HQROEATRIBbZ5ztWzuWG5AsM+wZ4GJIkiR31BXfKtXLLf53t3jXtCcoWPuuDbO6AfDaELXYeJcQH&#10;AtgyQNMMefzORMtbt8ZWLXZu2Hy4FEmvKNUOba3N66nQyc2xLDoGSDWKJIlGsXj6stuTSxAE0evz&#10;q9gEsDw+/96dMyFFRmffjjIMecvj1c2+r+JyWQXDWx6vdvZtJYcTLODz8QsMJEypVmb72wMrXv/F&#10;xf5tHePTpbGeb/cGpbMhLE+J0XCpggCW5mwuv/xnF/q2DVldufG8rk4udG2uyeveUJnbLxXysCgT&#10;lq1midg2G8B+N22veFp3v5HqfNbLpSYOQTBRgiB/a5uuIQmSqBIJZ254vPq5OxSfUN0fMfQol92e&#10;e7vUGiXiafwiA4kmEfBCf7Sj/vjp7smm16+PrI31l3OnPyT+1pGOA1/b23SoSCWd944tJA4CWJpi&#10;GIa42G+uffXq0IZ4jQ2iSIJpLdaMbqnN667JU06iLwxkgl1KxfhsC4kzTlfhkD+gqBAJnQzDEN0+&#10;v+qK25M3FAgoZhfp/1Ge/naVSOT4Qq7uzvNma1OYYahfWG11D173oDpnqF4sXvAHkyMS4f/WNnVv&#10;oPJH1KrBeH5+APMhSZLY2VDYWa6TW14427Nr2hOUxnK+JxgWfued2we+tqfpUIlGxqrpMMQPAlga&#10;8gbDgp+d79veabAXx+uabSXq0adWll3JVYid8bomQDrYqpBP1otF9tnu8z+1WBs+plEP/OnQyLaH&#10;tXzo9weUhxpq3/qHkqLLQYbh/Nxiq3/wmE1ymfG75aXn2Lz+C2Zr0+waNBWXG/iYBgEMkqtMK7f+&#10;n/0r3vj+iTuPj065tQufcZ8vFOH/4GTX3r95svV3WPubXBhFlGYsTr/8Xw+1PxWv8FWulVv+8omW&#10;N7+0o+E4whdkIpIkiT/K09+eff9X1qnaJ7t6D87Xb0tEURGCIAgOSTLfLCu5eKih9k0OcX8Q8gtV&#10;5Sdfr6s+NF/3/bkckQj/eZOlafb9Z3SaHjbnAcSbVMgL/NnepkM1eQpW47jmcvlD4u+fuPO4L4gZ&#10;psmEAJZG+s2OvH89fOsjFpdfsfDRj6aTi5xf3F534q/2tbxZqVdY4lEfQLr6iFo1qOfxfARxtx/Y&#10;3D5cFEEwNSLhzOz7Wh73Aw1O18ikFt6c+Y9bFXIDmzVcNMMQfzo0us0VjfIJ4u4Myef0uu44fDoA&#10;iyLkccN/sqvpnZZi9Wis55ocvpwfn+naHYnSyAVJgj/oNPHugLn6P4517vMG5x9hwoZUwAt8al3F&#10;pX/4yMpXV5RqR7AYGLJBlCDI2Ttbs9RcbuBP83NvXW9r+u3nc3Vdsx9/2M7GrUq5IYfLCa6VSc1C&#10;ioo++N8f5vtGc+s7c7rof6Oo4Gq+gI8GqpBSPC4V/eL2+hPrKvT9sZ7bZ3Lm//LSwBaGQZ/tZMAa&#10;sBSjGYZ48+bo6qO3J9qWch2SIIhdjYUd+1qKb4r4aJoK2eWbE5OrRoNB+ez7B9U5Q9+vKDs7G6Ym&#10;g/f7eT0sgP2ypupYLK932uEs/OeJydWz7+9WKsbnPgYFSCUORTKf3Vx9VizghE53GxtjOffykKVa&#10;IxO697eV3EhUfXAXAlgKhSJR7s/O922/ucjRErNUEoHnuS01Z6pzlaZ41QawXNzyeLU/MlmaZ99f&#10;KZVYvzcnfBHE3Uaps2+reLHNjHzQixZb3d+Mjm+k3x++XcDne75fWXYGd5shnVAkSXxyTcW7Ej4v&#10;+Hb72MpYzj3UPrZSIxO411fmxnwXDdhDAEsRlz8k+uHJrr2x7lh50Jpy3eDT6yovYso9ZCOGYYi/&#10;G5tYPxuGCvl8zy+qK4+JHniMaAiG7nUMZ9tc9UFhmqb+fsyw/icWa8Psx/L4PO+LNZXHcrhLC3UA&#10;iUCSJPFkW8kNsYAbePnK0MZYzn3x4sCWHLHQU5uvjHlRP7CDAJYCnkBY+O/Hbu9bykghEZ8T+vS6&#10;qotrKnTY8g5Z66TDWXz1/SasBEEQP6muOKHj8/wPHjf3Dpicw4kpLNnCYeHrU/aqX1tttXN3Vm6U&#10;y4zPV5afetjrAaSTHfUFXcFwlP+7m6OrFz76LpphqBfO9uz6+6dWvKbA8O6EQABLMl8wwv+PY51P&#10;LCV8VecqTM9trjmjQs8WyHLfNBhXzb69US4zPmwMUZRhSFMoLJ59/7P9Q3u2KeSG3TmKsV1KxYT2&#10;/d2TBEEQIYbhjAeDsmF/UDEcCCiuuD25JxzO4rm7KgmCIL6cp+/4RnHhVS5JYrUyLAt7m4tu2dwB&#10;2aUBcy3bczzBsPBnF/q2f3V302E07o4/BLAk8ocivO+d6Hxiwu7RLOZ8iiTpgytKru9uLOqgKHzj&#10;h+Xj5xZbvZLLDW6QSU3xWivV4/PndHh9976WvpCru/Ow46zhsGhugPLTNPedGUfp3B2MbG2Qy0x/&#10;W1RwZbVMal1U0Utw0+PV/tBkbkn260JmIEmS+MyGyot2b0DaY3QUsj2vx+goOHnH0LK7qagjkfVl&#10;IwSwJAmGo9wfnux6fMTm1i189IcJeZzwl3bUH6vLz8HzeFh2zjldheecrsK1Mqn5exWlZ8uEQtdS&#10;r/nG1HTl7NsFfL5nT45y7GHHGYKhmMazPEyDWDT9jeLCqzsU8olkL7Y3h0Lirw+PbTnhcMZtMgZk&#10;Jw5F0V/cXn/ym0faD8TyFOZ3N0dXV+cpJ0sxriiu0AcsCUKRKOc/T3XtGbA4FzVQWynm+/7iiZY3&#10;Eb5gOakTiz40R/GK25O7/Xb3xzs83kXdBZ7rbftM+ezbz+g0PfM9DpycswB/s1xm/Fl1xfEv5eo7&#10;WyTiKWpOB3yCuLuSf7Yf2B/otV3fKS85f7yx7o1TTfWv71Qqkh6+RgMB+Y7b3R9/WPiqE334zxdg&#10;ISI+N/QnuxqPKkR81uu6ojRD/eRcz65AOMJLZG3ZBnfAEiwcpannz3Tv7jU5ChZzfp5SPPPVxxrf&#10;wXovWG7+rrjwysc06oEow5CvTU1X/cRsbYwSBOmjae5n+gb3XmltfEmyyLE99nBEMBwI3psYsV2p&#10;MMx37NwF+EUCgXufKmd0nypnlCAIwhON8iaCIamcwwnJOZyQhEOF02WtC80wxDN9g3umIhHh7Mee&#10;1qr7ntVpe/gUFa0SCR2prA+WL5VU6PnKYw1Hv3Wk40AwQrPKAVZXQP7S5aENn9tcw2pGKiwMd8AS&#10;iGYY4ifnenfeMcwULeb8Kr3C9JdPtLyJ8AXLEYckmSaJeLpVKpn6f6XF773VUPtmPp/nJQiCsIbD&#10;4uMzzpLFXrvD673XvkVMUZFGsWh6vmMnQ/ebsKofGEMk5XDCdWLRTIGA75VxOWkTvgji7t3C2V2X&#10;Sg4n+FJt1ZHvVpSdWymTWpsk4mm2HfsBHqZYLZv6X9vqTpIkwXo98XuDlpprw9aKRNaVTXAHLIEO&#10;t4+vvLXIJqsrS7VDz22uOcvj4pssZIbVMqn1Mzpt778ZjCsJgiD+aWJy9Vt2e/lC5z3MaOB+1/uV&#10;UomVR1H0fMdOzlkDdnzGUTIcCCx51moyDPoDytm3D6hzhnc84i4fwGI0FanHP7aq/Mpr14bXsT3n&#10;V+8ObC7Tyi0aGW4MLBUCWILcnpguPhRj9+FZuxoKOj+2uvy9dPptHCAetDzuvXUnY8GgfGzO+KDF&#10;WieXPXICxNxHkH3+QM7cXl7LhZaHXmOQGDsbCm53GqaL+0zOfDbHB8JR/itXhjZ+eVdDTOO74MPw&#10;CDIBLE6//Kfne3cs5twnWopvfmJNBcIXAEurpRLLo/67PXx/DRUAfBBFksTnNtWcFfE5rKepdExM&#10;l9wx2Fm3soCHwx2wOAuEo9wfn+7a4w9F+bGeu6k6t+dAW8n1RNQFkA4+qlYN2cMRoY+ml7Sb6gdG&#10;c8vs+KFGiXjerfEMwxDW8P0mrE9r1X3L7W4SjyTp5/S6rlTXAZlLJRV6nl5Xeemn5/u2sz3nlStD&#10;G2vzlK9yOfM//odHQwCLI4ZhiBcv9m81OnwxP+JoLVaPfnp91UUM9IVMJudyQ39emH9rKdfwRKO8&#10;7xnNrbPv80ly3h8AzmiUH5rThPUvC/NvFAoEWLsC8IA15bqB9vHpkpujU6zWZVpcfsWp7smmPWjQ&#10;umh4BBlHJ7oMzTdGbTHvEKnSK8yf31p7ioPu9gALsswZKySiqIiMM/+jk7nHEgRB6OaMHQKA+0iS&#10;JD6zvuqCPIb+YIfbx1c4fEHxwkfCwyCAxUmv0ZH/xvWRtbGeV5AjsX95Z8NRPpeD3Y4ALJjnPFLU&#10;83i+R901nvv4Uc3lBviP2C0JkO2kQl7ws5uqWYwYeCMAACAASURBVPf5CkaivNevjbDeQQkfhAAW&#10;B75ghP+T8707GIaI6fmhWirwfHV34xGxgMt68SNAtjPP6euV935fsfnMDWB6Pu5+ASyksVA1sbU2&#10;r5vt8VeHrZUD5sVNecl2WAMWB69fH17r8odiug0rFfACX93ddFgpFuCHAixbYYahfm6x1ifzNS86&#10;3fe2yy8UqqzhsGj27SBNc5Jda6q4IrFvAgKY9bFV5ZfvGOzF054gqzmqL10Z3Pi3+1e8QWEZTUwQ&#10;wJao3+zIu9hvrovlHJIkmC/uqDueqxA7E1UXQDKEGYb6q5HxTal6/Tw+/9F3wOasARsKBBWprBVg&#10;uRDwOJGDK0qv/vR8H6t2Sga7V315yFK1oSq3P9G1ZRI8glyCUCTK+eWlgS2xnrevpeRmda7SnIia&#10;ALJJ7gKPIGciUfQAA1iE1eW6wSKVZN4RXw861jnRSjO4ARYL3AFbgsMd4yusLn9MY00q9XLzEy3F&#10;NxNVE0CiyTic0Cc06oEBv1+58NHxNxgIKD3Ru33EcnmP3rFlDt1fGlAtEjrEFBVe6Pp9/kCOn74/&#10;oLhcKHDKH7HTMp0VCPieIgEfbTcgZhRJEh9dVX7lu8c7n2BzvNnpV7aPTZeuKNWMJri0jIEAtkgT&#10;do/qeKehJZZzxHxu6PNbak+j3QQsZ3yKon9YWXYmVa//WGf3Rzu8Pg1BLHwHzBwO31uw/8uayqNl&#10;QqFrvmMZhiG+M2la0e413hv0vUEuM71SW3UYuychG9UX5Bjq8pWTPUZHAZvjj3aOt7WVqEfRz5Id&#10;PIJcBJpmyF9dGthKz2nwyMYzG6vOqaQYYAqwFBNzhmvnLbAI3zRnx+SjeoAxDEN8Y2xiw78ajKtm&#10;P1YmFLh+WlVxHOELstlHV5VdYXvs2JRH22tiF9YAAWxRTvdMNo5OubULH3nflpq8nhWl2pFE1QSQ&#10;DTzRKM8euT/b8VGhKkDTnJlIVEAQBCGmqIiEw4k87DiGYYj/b9yw9gWztXH2Y1oe1//bmqojKh43&#10;GM/6AZabYrVsak25bpDt8UdvT7Qlsp5MggAWI08gLHjr5tiqhY+8L08pnvnEmvL3ElUTQLaYe/dL&#10;weGExPOEKoIgCPOcHZBaHnfe+Y//YjCu/k+T5d5yghwuJ/hqXfXhctH8jysBssnBFaXXONT8I7/m&#10;6jU58kdsrphuUGQrBLAYnbhjaAlGoqwHCXMpkv7C1tpTfO78PygAgJ2JYFA2+/ZCTVgtcx4/zjeA&#10;+9sG44p/nzTd+41dyeEEX6+rOVQvFtvjUS9AJtDIhO5ttfmsB8LjLhg7CGAxcAdCwjM9k40LH3nf&#10;robC24UqKb6ZA8TBRDB0L4DpF+gBZgqF5wawDz2q/P6kqWXumi8FhxN6rb76cKNEzHrrPUC22Ntc&#10;dIvtXbD28elSo8Obkl3SywkCWAyOdxpaghGa9c5RuYjn39tcdCuRNQFkk1jugM2dGfngI8jnTZam&#10;f5yYvDe7Vc7hhF6tqz7ULJFMxbNegEwhF/EDK0o0rNcxn+81ZcXUiaVAAGPJ5Q+JzvQYG2I55+CK&#10;sqsiPnfBvkMAwM74nDtguY9YgE8QH5wZOfcR5M/M1vq/G5tYP/u+jMMJvVJXfbhVivAF8ChbYpgR&#10;eX3EVhmlaWSMR8AfDkvHOidawlH2d7+KVJLpDZV6jGUAiKO5d8By+Qs1YZ17B+xuAPuV1Vb716P3&#10;xxFJOdT/3959R8d9XXcCv+9Xplf0TqIDBEmLEkk1UpSoZnkt2XKJ4zj2iR33teNkE5c4icvG8cbx&#10;euO2kavWsR3LTS6yrC5KtCWxSCTFThCF6JhBnRlg6q+8/QMYcAgCxG+AGQ6A+X7O0TkD4L3fXEqj&#10;w4v37rtP+VlL42PXOuyj2YgXYD1pLHUPl7ttASNjp2KK5fTgZFW2Y1rLkIAZEIzEbfvPDae1+vXW&#10;nfUv4WJSgMzhnF9yCnKpJqzze4D9fHSs8W+7e+euDrMLgvLTlqbHtjsdI9mJGGB9YYyltQp2qGuk&#10;MZvxrHVIwAx44uTAaxRNF42O37ah6EJzuWc4mzEB5BPOOX22d+DG1B5gZUsU4ad2wX8hFKr4q66e&#10;W5O/EdkEQf1pS+PjO50Of5ZCBliXrq8vOS+LgqFT/cf7xjdGE6rhrgH5BgnYEoKRhPUP7UOGiwkl&#10;gelvTqNzMABcGeec/qm3/8Zv+fxbUr+frAHTOaeQqprmz0ndgnzQP9qmEzGimeTroZbGx653OX1X&#10;I36A9cRulhM764q7jIxVNF082jNWl+2Y1iokYEs40OlvUjVuePXr9rbKk8UuKxo4AmRA8oqg7/hG&#10;Lkm+GBGVzF5D9Omevptbjxx/1zvbO+6Ozxb9hjTNlHqhdpJVENSftDQ+fiOSL4Blu6W5wvA25MEu&#10;P7YhF4HLuK+Ac04vdfhajI6XRUG7a3P1q9mMCWCt0DmnjmjMcy4aLdA5MZkxfbPdNrbBbJoyclkv&#10;55z+vqfv5gf9o5fVXxbLckRijI8riiX58ycngxtGFMVWbTZPp/YAS7IKgvrj5oYnbnI5UR4AsAIb&#10;ihyjNYWOsb7x6aKlxp73BSsmwjF7gd1yxZKBfIQE7Aq6RkKl/lDUbXT89fUl5x0WGXfHQd5SOWd/&#10;DIYqfzE23vjMZLAmoM3cxZiqWJaiby8uav9QeemJQlmOLfQcnXP6VE/frh/4R+e2/y2MaTE+sxpd&#10;Nrv6VSjLsZtczuGXQlPlBZIUc4pigujSFhTJuT9sbnhyt9s1lMk/L0A+YozRzY1l5/rGO3ctPZro&#10;cNdI42u31mBxYh4kYFeQzuoXEdHeTZWnshULwGp3fDpc9LHunlvPRKIFVxo3qqjWrw/5rvmeb2Tz&#10;p6srD7+vrORU6oqYzjl98kLf7v8cGW1Nfu8uj7uvwmyaTiZkqU1YH2ysf+p0JFLYbLVOeiRpJgFL&#10;acJqnk2+9rhdgxn84wLktc1VBX1Gxx7pGatDAnY51IAtIqZo0isXRuuNjm8p9wxVeu2T2YwJYLX6&#10;oX+09bWnzt4/P/lyimLiBqfD99aiwo49btdggSTNrXhFdF36x97+m97R3vnaiKZJRDPJ18cv9F6S&#10;fN3j9fQ82FT/VFC9uJqW2li1QJbiu92uoRLTxe+lbkG+vsB74VaPeyDzf2qA/FXktEyXua2GeoL1&#10;j08XheOKaemR+QUrYIs42jNan861Q3s3VZ7MZjwAq9XzgWDlJy/07tJmTxkSzaxYvbes5NRNLueQ&#10;SRDm7o+L67rw6/GJhq8MDF/bG4+7iIieCQRr/kd37y3/t6H2uY9f6N3945GxuZXn1xd4L3yrofZZ&#10;kyDoE6o6l4D9bHS8qcVqnZi/epbkSyTmVsCW6hcGAMuzuaqg3xccXPLOR05EHb5gxTUbinqyH9Xa&#10;gRWwRbzY4Ws2OrbIYZnaksZyLMB64UskbO/v6L4jmXw5REH5ZWvToz9uaXziVo97IDX5IiIyC4L+&#10;p8VF55/fuumX7yguOpf8/q/GJxruOHnmTanJ1xsLvV3fnk2+iIjuK/B2J3+mcC78Y2//Te8+33VX&#10;cF4Lipm4Lq6AlS/RLwwAlqetsqDf6Nhzw4GKbMayFiEBW4A/GHF3+kNlRsfftqniFLreQ77hnNMn&#10;LvTtThba2wVBebi1+dFbDBS620VR/T91G/7wvrKSubrJ05FoYfL1W4oKOv6joW6fnJLApTZWTXps&#10;MrDxjpNn3nw+Gr3kt/DUIvxkwT4AZFZjqXvYaFPWdh8SsPmwBbmAA53+JqNjzZKg3tRQ1p7NeABW&#10;o8NT02VPTAY2EM0sf32nse7ZbSl3Ku4LBKseGPa/picWc42rqkVmTL/L6+n9RFXFK9Vm8zRjjP55&#10;Q/VLr06Hi1+eDpcm572tuPD8V+s27hfZzC81nHP68sDQdf97cPi65BibIKiR2T5fvfGE8/O9Azf8&#10;V0vjE8mfp9aALdUxHwCWR5YEraXcM3RyYKJmqbFDk5GCUDRhdVlN0aXG5gusgC3AyIcp6YaG0vM2&#10;88zJK4B88qOU7cJ7vJ6eO72euW34f+kb2PGn5zpetz8YquyNJ5zTmi5Pqpr5Z6PjTa8/fe4N3dGY&#10;i4hIYIw+v6H6QHLeO4qLzn2tbuPzqcnX/+of3JGafN1X4O1u337ND95fVjJXd9lktcwdgNE4ZyOK&#10;Yk1+jRowgOxpq/Ia3oY8j1WwSyABmycUTVgGJsKFS4+csb3W2JUMAOuJzjk9NjlZm/z63WUlp5Ov&#10;nw8EK7825NuW/LpYlqKNFsvcaanhhGL/cNeFvSrnjIjoOod95Bv1G5//bE3VwS/V1rwgzBbVc87p&#10;C/2DO7+a8qx7vJ6eBxpq95kFQU8maUREpSbT3DbjqKJY9ZQDAaUytiABsiWdOrD24SASsBTYgpzn&#10;3FCgyuhYm0mK15e4caUJ5J2+2VWt5NetVutE8vWD/tHNyddvLizo/Pf6jfstgqB93zfS9g89fTfp&#10;ROzodLjk6HS4ZKfT4WeM0duKi86nPp9zTp/vG7jhP4b9W5Pfu93j7v9OY90zybqw1EL71CQr9Q7I&#10;QkmKmecdBACAzClxWUMlLktoJDSzqn0lKMS/FFbA5jk7PFlpdOzmqoI+EcX3kIe6YrG5oneJMb1Y&#10;lubqOk6GI3MryF/YWP2SRRA0IqK/LCs5/anqyleSPzsVjix4jQnnnD7T239javK12+UcerCp/qnU&#10;ZCq11URpSqH9cEoBfikK8AGyrqHUbeh6r5FQ1D0Zjl92mCZfIQFLwTmns4PGV8BeU1PYm814AFYr&#10;hyAoydcCzVxNkhTStLm2EBbh0hNSItFcAiUzps1/Luec/qG3/6Zvp1y+fYPT4fthc8MT1tlELin1&#10;VGTqCphfQQsKgKupwmO8CfnAxLThEp/1DglYCn8w6pmMGMvORYHpbZVedNeGvJS6spTgXAjPdrIn&#10;ImqwmIPJ19/zjWxWdF0gInopNFX+5YGh7cmfbbJd3LYkmrv/8ebv+UbmtjCvc9hHftLS+LhdFC9J&#10;5Djn5E/Zarx0BSzlBKSMAnyAbCv32AwnYL6g8fuV1zvUgKVIZ/uxqcw9bDXh9CPkp2qzeapIkmJj&#10;qmohIjoZjhTd4HL6iIjeVVp85lh37x4ion/pH9z5wLB/a6vNOnFsOlySvEz7Ood95FqHfST5vIXu&#10;f9xqt439tKXxMYcoKjTPlKaZkm0obIKgpo4ZTtmaLMcJSICsq0gjAfOHIkt2zs8XWAFLkc7249bq&#10;wp4shgKwqomM8XsKPBeSXz86cfFE5NuKi87fm9K1fkJVLS+GpipSE6av1298PrltqXNOf3eh95bU&#10;5GuTzTrx85am37ulhX/JSb1se36dV2px/mOTgdp3n++888Od3bc96BtpOxuJenWOsk2ATPLazdNm&#10;6fJflBbiC0SRgM1CAjZL03UhnU69W6tR/wX57R0lxXNXCf14ZKw1WRQvMca/1VC77zM1VYdcojiX&#10;QEmM6a8v8F7Yv7XtF43WmUt8Nc7ZX3f37Em9gqjJagn8orXp0QJZii/23sOLnIAkurQL/plItOD3&#10;E4HaX45NNH6qp+/mPSdOv3Xr0RN//tvxibqV/vkBYAZjzPA2JFbALsIW5KyhyYg3pmjy0iOJKry2&#10;iSKnZTrbMQGsZtc67KP3eD09j08GNkZ0XXpXe+fdv9nU/DubKKqyIOgfqSg7/qHy0hO9sbgzouty&#10;mUkOF8lyLDlf45x9rKtnz8/Hxudunqi1mEMPtzY9WpwybiH+S09Azm0zxnRd7I7Fr1hjMqIotvd1&#10;dN/xyPhk97/W1ryw1HsBwNIqvLbJnrGpkqXGhaKKNRJXTWhgjgRsji9oPCtvKHH7sxkLwFrx2Zqq&#10;gy+EpiqmNM30ajhSfP+Z9nu/31T/dJXZPE00s1VZZ7WE5s+buUeyd1dq8lVjNk39qrX5d6lNVRez&#10;WA8wiyBov97U/Mh3ff4tW2y2sVKTKeKWxPiB0FT545OB2gux+Fyvot9NTNadDEeKHm1r+W2JScb1&#10;KAArkM5JSH8o4qktdo0sPXJ9wxbkrOE0ErBKr308m7EArBV1VkvoWw21+5JNKI6FI8V7Tpx5y9cH&#10;h68ZUxTL/PEq5+zw1HTpm8+ef/2PRsbmar4qTHL44dbmRyvNxtpGXFIDNm8LcofTMfKdxvpnP1pZ&#10;fvxPigs77vZ6+j63ofrQwdds/ukvW5sebUm5tqgnHnf9WXvHPVOqsdVvAFhYeichsQ1JhBWwOb5A&#10;xGt0bFWBfWLpUQD54U6vp++HzQ1PfLy79xafotimNM30hf7BnV/oH9xZLEvRZqt1slCWop3RmKcj&#10;GvMmOL/kF7+7ve7ef9244QWjyRfRvBUwg81WGWN0i9s1tG9r2y+/Oji87d9mW2KcCEeKPtbdc+uD&#10;TfVPG31/ALhUOich0YpiBhKwWWmugCEBA0hxt9fTd8NrHD//n30D16eubI0qqnVUmbIuNKfcJIe/&#10;uLHmxdd5PT2pjVyNSK0BK1ngrkfOOb0yHS6Znm0K22C1BKpnt0UlxvjfVVUclRjjX+wf3EE0c4qz&#10;MxpzN1gtwfnPAoClee3maVFguqbzJXfWRoI4CUmEBIyIiHSdM6MfiEKHeQr9vwAu55akxFfqNv7x&#10;/sKCrv/nH910IDRVkewTliQS8a1229hej7v/w+Vlx50Gj67Pd0kX/Hk1Y4PxhP3jF3p3PxMI1qR+&#10;v9FiCXyzofa5bQ77KBHRX1eWHzsVjhQ+MjFZR0T0PZ9/87/WbnhxOfEA5DvGGFlkMRGOq5eVHsw3&#10;HVfMVyOm1Q4JGBGNTcecqoGsnYioyuvA6hfAFexyu4Z2uV1DnHM6H415XgpNVfgVxbbT6fDtdDr8&#10;CzVWTYfO+SUXbl96EXfC9sYz5+7rjSec8+d1xGKe+8+03/uL1qZHdzgdI0RE7y4rOZ1MwH46Ot78&#10;mZqqQ7Z5XfcBwBirLClGErC4cvG6snyGBIyIhgNpbD8WoAAfwAjGGDXbrIFm20zPr0yZUFWLMltH&#10;ZmJM90riXL+wz/UO3JBMvmyCoN7j9fS02KwTD/pH2oYTij2i69Lf9/Ttempz668Exugmp2O4xmya&#10;6osnnBFdly7E4q42uw2/ZAEsg8UkGtodMtryab3DKUgi8gXTKsBHAgaQQ2OKOldT5pbEeLJ+TOOc&#10;PR8Mzd1m8UBD7bMPNNbt+1hl+av/0VC3T2ZMJ5opuj8XjRYQzSSJtZaLbTJ64hfbVABAeqyyZGh1&#10;GwnYDCRglN6R2CoU4AOsSmOKYp2YrTlzimLibq9n7raKm13O4XeVFJ9Nfh3V9LnVf48kzjVi7Ykh&#10;AQNYLouMFbB0IAEjomDk4tUlV8IY8WKn9bKmkgBw9VgEpiVfB1XNzGfvdiyS5ahIxImIFF0Xx1MO&#10;AHDOaVJV5wp/raIwV+cl0MUTmJ6U7UwASI/RLci4qsm4kxUJGBERRRPGsnGbSUoIAsOnBiCHbMLF&#10;Iv4E50J/IuEgmum6v8vtGiQiinEuvv1cx+sOhabKxhTF8tGunlt/NT7RQERUJEmxFqt1biX7eDhc&#10;lHydvKMSANJnlY13CEig+TESMCKimKoa+iCk8+ECgOwokqVopck0dxfrT0fGmpOvP1lV8Ury9Ylw&#10;pOjeM+33bTpy/F2pVx79SXFhuzBbNzapqubUuyPrLWb0AQNYJqvJ+AlnbEMiASMi40dirSYJ2xMA&#10;OSYwRvcVeruTX/9oZKw1rusCEdF2p2Pk3+s27JdmC+7ne1NhQec/1VQdTn79oG+kLfm62WqZLMTF&#10;3ADLZkljkQIJGBIwIjK+BWk1uL8NANl1X8HFBMyvKLbP9vbfmPz6HSXF7Y+2tfz2g2WlJ7fabWO1&#10;FnOo1WqdeKChdt8DDbX7RDZTRtAdjbm+Oji8LTnvryvLj13dPwXA+mKRsQKWjrzvA8Y5N/xBQAd8&#10;gNXhWod9ZI/bNbB/tu3Eg/7Rtu1Oh/8tRYWdsz8fvXa24/1CRhKK9T0dXXfFOReJiOos5uAbCwu6&#10;rk70AOuTOrsSbYQoLLxKnU/yfgVM1bioc2Nd8G1IwABWBcYYfbN+4/OFkjS3ZfiRzgu3fepC780B&#10;Vb1iSUFfPO6498y5N5yJzPQCMzGmf7l2wx+TK2MAsDzprGpZJNw4kfcrYFHFWAE+EbYgAVaTUpMp&#10;8o36jc+9s73ztRoR04nYg/7Rtt+OT9a/taiw454Cz4UdToc/puuSL6HYjofDxb8bn6zbFwhWx2ZX&#10;vkQi/t3Guqd3u11Duf7zAKx1sYTxK4bMaWxXrld5n4ClcycVTkECrC53eD39j21u/c2HO7v3ds2e&#10;ZhxXVcu3fP4t3/L5t4hEXKOURl8pXKKY+Erdhj/cU+DtXejnAJCetFbAkIBhCzKaxgcGpyABVp9t&#10;Dvvos1s2PfyBspKTVkG4ZFtjoeRLZkz/QFnJycPXbHnoDYUF3fN/DgDLE1OuvP2fxIhIFgVsQeY6&#10;gFzTOV/wt+OFCKgRAViVbKKo/vPGmgN/W1Vx5KHRseYf+EfbemNxZ/LnxbIcvcnlHL7J5Ry63ePq&#10;rzKbp6/0PABIn9EVMLMsKsk7XPNZ3idg6RQCGs3uASA3PJKU+FB52ckPlZedzHUsAPkmZrCkxyxh&#10;+5EIW5BkNnh5KBFRNI0CQwAAgHySzgpYtmNZC/I+AbPIxlfAolgBAwAAWFDMYFcBrIDNyPsEzJTG&#10;ByGaQAIGAACwEKNbkOksfKxneZ+AiQLjRk9jGP1wAQAA5JO4oknhuGo2MrbAYZ7KdjxrQd4nYETG&#10;s3GsgAEAAFzOH4p4jI4tcVmD2YxlrUACRsb3o1GEDwAAcLnhABKwdCEBI+MdeVGEDwAAcDlfIOo1&#10;OrbEaQ1lM5a1AgkYGT8Siy1IAACAyw0HsQKWLiRgRGQ3G7tiKK7qUkzR8r55LQAAQCpfIGJoBcxh&#10;lmM2M+5VJkICRkRExU7j2fhwIGx4mRUAAGC903Rd8IeiLiNjS1wWbD/OQgJG6S2HDk1GCrIZCwAA&#10;wFoyOhVz6pwbyiew/XgREjAiKnUb/0AMToaRgAEAAMwyuv1IhAQsFRIwSu8DgQQMAADgonQK8Ms8&#10;tslsxrKWIAEjIq/dPC2JTDMydiiABAwAACCp0x8sNzq2ocTty2YsawkSMCISGDPclyQUVaxTsYQl&#10;2zEBAACsdoqmC+d9xhKwEpc16LaZotmOaa1AAjYLhfgAAADp6R4JlSZU3VB7psZSF1a/UiABm4VC&#10;fAAAgPScHZqsMjq2scw9nM1Y1hokYLPSLMRHLzAAAMh7Z4cCxhOwUg8SsBRIwGZVeu3jRsd2j4TK&#10;shkLAADAaheOK+besaliI2M9NlO40GGeynZMawkSsFk1hc4xs2TsTsihQMQ7Ph1zZDsmAACA1erc&#10;cKCCGxzbWOYeZoxlNZ61BgnYLFFgvKHU5Tc6/mT/RE024wEAAFjN0qr/KkX7ifmQgKVoKnMPGR17&#10;cgAJGAAA5K+zg+nUf6EAfz4kYCkayzyGE7D24UBlQtUMHb0FAABYTwYnw96x6ZjTyNgSlzVYjg74&#10;lxGIkaG6p3ywscgxZpIE1chYRdPF9uFARbZjAgAAWG1e6vC1GB27vba4C/Vf8zBKCIwolus4VgtR&#10;EPT6kjTqwLANCQAAeUbVdOFg50ij0fHba4u7shnPWsQYxQTGGBKwFE1pbEOe7J+o4dzoGRAAAIC1&#10;70T/+IbpuGLoSr4Kr22i0mvH9uM8jFhcEBhWwFI1pdGpdyIcd+BaIgAAyCcvprn9mM1Y1iqBUUxg&#10;xOK5DmQ12VDkHDFaB0ZE9Gr/2IZsxgMAALBaTIbj9tODxttPbN9YggRsAYyxmMCwAnYJWRT019QU&#10;9hgd/+J5X6uuc1QXAgDAuvdSp6+JczL0d15NoWOs1G0NZTumtYgRasAWtLOupNPo2PHpuAPF+AAA&#10;sN7pnNNLHf5mo+N3YPtxUYyxuMCIsAU5z6YK74DdLBn+9/L82aG2bMYDAACQax2+YMXYVMxldPx1&#10;SMAWNXsKEluQ80mioF+30fgH58zQZJU/GHFnMyYAAIBcei6NxYat1QW9hQ7LdDbjWcsYURxbkItI&#10;ZxuSiOj5c8ObshULAABALvWPTxce6x2rNTr+zs1VJ7IZz1rHGIsJAmMokFtAfanLV2A3G87eD3T6&#10;muMKriYCAID155FjPduNjq0pdIzh7scrExgLCqLADHd+zycCY7QjjVWwaEIzHe423hkYAABgLbgw&#10;Gio+0T9huOXSnW1VJ3D10JWJAvMLoiD4ch3IanV9utuQZ4fa0BkfAADWk98d691hdKzXZg5fV1vU&#10;nc141gNREPyCwChAjBK5DmY1qiywT1R67RNGxw9Mhgvah4O4oBsAANaFTn+wNJ3Gq3vbKk6KgqBn&#10;M6a1jjGKC4wCAmOMS9iGXNQdbZUn0xn/qyPd1+tYBQMAgHXgkWM9hle/zJKo7GosP5fNeNYDUWB+&#10;xhgXZr4QkIAtYmddSYfHZgobHd87Nl38SvdoQzZjAgAAyLb24UBFOrs6u5rKztnMEnbUlpDMuWYT&#10;MIY6sEVIoqDf0ZbecdpfH7mwU1F1MVsxAQAAZBPnnH571PjJR0lg+u1p7hjlq+ThRyRgBuxuLjtn&#10;MxnP6ifCcce+s4ObsxkTAABAthzo9Dd3jYTKjI6/va3qBBqvGpPMubAFaYBFlpRbWytOpTPnseN9&#10;26ZjiiVbMQEAAGRDMBK3/eJw941GxzstcuyerdWvZjOm9USa7T4hzHyBIvyl3NZacUoWBc3o+Jii&#10;mR59tffabMYEAACQSZxzeuhg565IQjUZnXPvtg0vW9PYJcp3osBGiGYTMMZYHA1Zr8xlNcVubixL&#10;63TH/nPDm3BHJAAArBVHe8bqjvWObzQ6vtxjm9zVhJOPRs2egIwTzSZgRESyJJzPXUhrw52bq04I&#10;jAz3mNA5F371yoXrsxkTAABAJkzHFPNDBztvTmfOW3bUHRAFht5LBsmS0J58fTEBEwVksEsoclqm&#10;bmwoTStRfbVvfOORC6N12YoJAAAgE35xu/oAswAAFM9JREFUuPvGqZhiNTq+rdLbv7mqYCCbMa03&#10;JlGcy7WElG9iBcyAN15Xe9gii2ntdf/4pY7dk+G4PVsxAQAArMSpgYmqg13+JqPjGSP+lh11B7MZ&#10;03okixd3G+cSMEFgIVFkg7kJae1wWU3R+7ZtOJLOnEhCNf/gj+23oUM+AACsNtGEavrxSx23pDPn&#10;lubyMxVe+2S2YlqPRJENCgKbSn4tpP7QJF7cm4TF3dpacbrcY0vrg3duOFDx7OnBrdmKCQAAIF06&#10;5/T9/ef2TobjDqNzipyW0Ju21x7OZlzrkWleqdclCZicsjcJixMFQf/T6xteTHfeb45c2Nk/MV2Q&#10;jZgAAADS9cjRnh0nByZqjI5nRPTu3c3PW2RJyWJY65Isipcscl2agElCBzHCLeYGtFR4hq7bWNSd&#10;zhxV58KD+8/dnlA1XFMEAAA5daRntPbxE/3b0plz15bqVxtK3bg9J12MdFkSOlK/dUkCJjAWkQTW&#10;f3WjWrvesqPuoCwKajpzhgIRL1pTAABALg1MTBf84I/tt6Uzp9Jrn7h324ZXshXTeiYJrE9gLJL6&#10;PWH+oPlLZLC4Aodl+nWvqTmW7rznzg5tPtk/bnjJFwAAIFOmY4r5gWfP3J1QdcnoHFFg+ntuad4n&#10;iwJ2yZZhodzqsgTMLItpnfDLd3e2VZ0od9sC6c773v5zt6MeDAAAriZN5+y7z5+9Y2w65kxn3n3b&#10;Nr5cVeCYyFZc651ZFo/O/95lCZgksN7kTd2wNFkStPfe2vKMJDLD90QSEcUUTf7m06deNzEdM3zy&#10;BAAAYCUefrn7hnPDgcp05tSXuHx3ba46ka2Y1jtRYD5JYL3zv39ZAsYY4xZZRHO1NFQVOCbeuqP+&#10;QLrzApGE7RtPn7onEjd+6SkAAMByPHWqf+uzZwa3pDPHbpZi77ml5TkB1w0tm0UWDzB2+b+/yxIw&#10;IiKzLKK/R5r2tJSf2bahsCfdeUOBiPeBfafvUjR9wf8WAAAAK/X0qYGtD7984YZ05giM6R/cu+np&#10;IqdlaunRsAi+WE614F/6oiCMp14YCUtjjNE7b27a77Wbp9Ode94XrPjPF9pvRad8AADItGdOD2z5&#10;5cvdaSVfRER/dmPDC01lnuFsxJQvZEloFwVhwdq5RVddsA2ZPrtZjr93T8s+xijtTOrl7tGG3xzp&#10;2ZmNuAAAID89e3pgyy8Od9+Y7ry9mypP7m4uR3P2FbpSLrVoAmaSxKPEKK1Lp4GoodTtu/ea9O6K&#10;THryZP81z58dast0TAAAkH+ePT24+efLSL7aKr0DuGg7AxglTJK4aKuqRRMwgbGYWRJfzU5U69s9&#10;W2uONZW5h5Yz96GDnTc/fWoAd0YCAMCy7TszuPnnh7tuSndeqdsaeO+e1mdEFN2vmFkSjwmMxRb7&#10;+RULv7ENuTyCwPj7b2t9psRlDS5n/i9f7r7hV69c2MlREwYAAGl69vTg5p8dSj/5spmk+H+/ffMT&#10;NrOE3a8MWCqHumICJovCWUFgo5kNKT84LabYX921+TGnRY4uZ/6TJ/uv+dGL5/doOmeZjg0AANYf&#10;TdeFnxzouHk5K1+yKGgf3LvpqVK3NZSN2PKNILBRWRSuWEN3xQSMMabbTNITmQ0rfxQ7rVMfvXPz&#10;42Ypvfsik17s8Dd/+7kzd+LybgAAuJLpmGL56pMnX7f/3HDadcSyKGgfvr3tieZynHjMFJtJepwx&#10;dsVrm5bsPWWRxYOCwCYzF1Z+2VDkHPvA3k1PCUv8h1jM8b7xjV9/6tTr0KwVAAAWMjAxXfDF3x29&#10;/7wvWJHuXElk2odvb3tyU6V3MBux5SNBYJMWWTy05LilBjDGVJtJejIzYeWntsqCgXftavzDcud3&#10;+IPlX3ni+L3BSMKaybgAAGBtO9ozWvtvv3/1jePT8bTudiS6JPkayEZs+cpmkp5kjC2582Wo+7pF&#10;Fl9gAmFfeAVubCg7/8brNi77hoGBiXDhl35/7P4Lo6GSTMYFAABrj845PXqs97pvP3f2zriqS+nO&#10;l0SmfWhv25NtlQVIvjKICRSyyOILRsaKn/vc55Z+IGM6cRIUTW9daXD5rKHE5ZuOqZaesallJVHR&#10;hGZ6qcPfZBIFrbbE5WcM9fkAAPkmEldND/7h3O3724c3LWe+JDD9Q7e3PbW5CslXptlN0u9Nknje&#10;yFhmtNWBzrllYjr2Rc7JvqLo8pzOOT38cveNz5xO70LU+doqvQN/sbv5OZfVtKxTlgAAsPYc7xuv&#10;+cmBjlsCkYRtOfMlgekf3Nv25Jbqgv5Mx5bvGKNwgcPy6Sv1/rpkfDq9psJx5d5IXH39sqMDIiLi&#10;nNPjJ/q3/fZoz46VPMdllaPvuaVlX2sFiicBANaz6Zhi+dmhrhsPd480LvcZdrMU/8Btm57Cacfs&#10;sJml39nN8qNGx6eVgOmc22dXwSzLig4usf/cUOtDBzp3r6TdKiOiu7dWH7tv24YjoiAs66QlAACs&#10;Xkd6RmsfOtC5eyqmLPvv3lK3NfCROzY/UeJCn69sYIxis6tfYcNz0u22Hokrrw3H1fvTjg4W9MqF&#10;0boH/3Bur6ZzQwciFlNX7PK/Z0/zvmKndSpTsQEAQO4EIwnrQwc7dx3rHatdyXNaKzyD779109Po&#10;cJ89drP0a5tZTqtvatoJGOdcmgzH/0nTeVlaE2FRZwYnqx7Yd/quxDJOsqSSRKbdtbn6+N1bql+1&#10;yOKymr8CAEBucc7pUNdI488Odd0USajmlTxrT0v56bddX38AOyTZIwrM57Wb/9lI64lUaSdgREQJ&#10;VWsJRhJ/k/ZEWFT3SKjkG0+fumel/7MREXlspsibttce2lFX0iHgpCQAwJrAOafTg5NVjxzt2dk7&#10;Pl20kmcxRvxt19e/dFtr5elMxQcLc9tM/26SxCteO7SQZSVgREShaOIv44q2c1mTYUH+YNT1nefO&#10;3DUwGS7IxPNqi50jb7u+/sXaYhfu8wQAWMXahwPlvz3as6NrJLTi3SWLLCbef1vrM+jxlX1mWTzs&#10;spq+v5y5y07ANJ17JsOxz6MgP7MSqib+7FDXzS+c97Vk6pk31Jeev3/7xsMemzmSqWcCAMDKdY+E&#10;Sh451rPj7FCgMhPPqy9x+d+9u/m5YhTbZx1jFPPaLZ8RBRZc1vzlJmBERJGEujccU9627AfAog52&#10;+hv/60DH7pXWhSWZJUG9a3P18T2t5aedFpOhHiUAAJAdfePThb871rPjRP9ETSaeJzCm37dtw5G7&#10;tlS/KgpsJYfrwSC7Rf6ZzSTtW+78FSVgnHMhEIl/WtV49bIfAosaCoQ939l39q7hYMSTqWdKItNu&#10;qC/t2NtaeaqywD6RqecCAMCVaTpnpwYmal44P9yaqcSLiKjcbQu8Z0/zvppC51imnglXJoms32Mz&#10;f5ExtuzDDStKwIiIFFWrD0QSn1jRQ2BRMUWTfnKgY/ehruU331tMS7ln8Pa2ypObqwr6UKwPAJAd&#10;I6Go68UOX/NLHf7mUHR5HewXs3dTxan7r6s9ZJJELZPPhSvz2M1fkkWheyXPWHECRkQ0FUu8PZbQ&#10;bl3xg2BBnHN6scPX8vND3TfGVU3O9PNLXJbQba2VJ29qLD1vkSUl088HAMg3CVUTX+0dr32hY7il&#10;fThYkenne2ym8F/sbn4eN6FcfRaT+LzTYnpopc/JSALGOZcDkfgnsRWZXZPhuO3nh7tuOtozVpeN&#10;51tkMbG9trjrmprC3uZyzyB+owIAME7XOesZmyo+3D3ScKhrpCmSUE2Zfg/GiO9qKjt3/3W1h+xm&#10;GY1Vr7LZrccvMcZWvFiRkQSMiEjV9dJAOP5pnIrMvlMDE1U/Pdi5a3Qq5srWe5gkQW2r9A5srS7s&#10;2VJd0IfCfQCAy41NxRxnhyarzgxNVp0bClRlI+lKain3DL51Z92BqgIH6ndzgDGKeezmf5EEYSQj&#10;z8tUAkZEFFPUHVNR5b0ZeyAsKqFq4hMn+rc9ebL/GnWF1xgthTHi9SUu/2uqC3u31hT2lLltyzpy&#10;CwCw1kUTqnzeF6w4MzhZdXZossofirqz/Z4lLmvwLTvqDmytLuhjqNfNGadV/p5Fll7O1PMymoAR&#10;EU3FEn8eS2i7M/pQWJQ/GHE/dLBzV6Z6yBjhtZunqwvs41UFjvGqAvt4ldc+Uey0hgQcfQaAdYJz&#10;TsFowjYciHh8wYh3OBDxDEyEiy6MThXrPLu/9CbZTFLiv11Tc+TWlorTkoirhHLJYhL/4LSY/iuT&#10;z8x4AsY5lycj8U9pGq/K6INhUZxzOtIzWv/I0d7tV+O3sYWYJEGt9NonKr328eoCx0SF1zbhspoi&#10;NpOUsMpSQpYE1JMBwKrBOSdF08WYopkicdU8MhV1+QIR73Aw4hkOzCRcMUXL2nbilQiM+C3NFWfu&#10;3bbhiMMio/wjxzJZ95Uq4wkYEerBckXXOTvSM1r32Im+bUOTkYxcZ5QpksB0q0mK20xSwmqSElaT&#10;GLeapIRFFhVGWDkDgMzjxFlc0eSYopliiiZHFVWOJWZexxTVpHNaVft5ZklQb24qP3v7psqTRU7L&#10;dK7jgbm6ry9KguDP+LOzkYAREcUUdedUVPnLrDwcrkjnnE70jW987HjftSu90BUAALLLbTVF9m6q&#10;OLW7ufwMTjauLpmu+0qVtQSMiGg6prw5mlDvytobwBVxzun04GTVY8f7rs3EBa8AAJA5FV7bxJ1t&#10;VSd21JV0yqjxWnWsJukph0V+OFvPz2oCxjlnUzHlL+KKdkPW3gSWxDmn875g+bNnBrec7J+ouVoF&#10;pAAAcLnWCs/gHW1Vx9sqvQM41bg6mWXxgNMi/ydj2SuRyWoCRkTEORdD0cSHE6q+OatvBIZMxxTL&#10;yxdG6g92jjT1jE0V5zoeAIB8sKHQMba9rrhze21xV4HdEs51PLA4kyScdFlNDzDGsnp4LOsJGBER&#10;59wciMT/RtV4bdbfDAzzBSKeA13+xkNdI42T4bgj1/EAAKwn5W5bYEddcef22pLOUrc1lOt4YGmS&#10;KHR7bKavMsbi2X6vq5KAERHpnNsD4fgnNJ2jFmmV0Tmn88PBioNd/qaT/RM103EFp1cBAJahyGGZ&#10;2l5b3LWjrriz0mufwBbj2iGKbNhjM39ZYOyqrFBetQSMiEjTuTcQiX9S17n3qr0ppEXnnIYmwwXt&#10;w4HKc8OBivO+YHmueuEAAKx2RQ7LVGOZe6ipzO1rLHUPFzktISRda48gsEmPzfwlUWCTV+s9r2oC&#10;RkSkanp5IBL/OOdkv6pvDMui6Zz1jU8VJROyTn+oTNF0KddxAQDkQpnbGmgq8ww3lrqHG8vcw167&#10;GfVcaxxjFPbYzF+WRGH4qr7v1U7AiIgUTa8NRuIfRRK29qiaLgxOhgv8wajHF4q4R4JRjy8YdY+E&#10;Ip64isQMANY+gREvdFimSlzWYOo/NYWOMZfVhM706whjFHbbzF+XRaHnqr93LhIwIiJV0yuC0cRf&#10;YTtyfeCcUyCSsPuCEbc/GPWMhKLucFw1x1V1tuv0xX/iM12pJbTDAICrQWBMt8iiapZExSKLilkW&#10;FbMsKBZJUsyyqNjNUrzYaQklE60ip2VKFNCXa70TBDbptpq+drVXvpJyloAREWm6XhCMJD6Gwvz8&#10;wzknVeNiXNUkotV1HQgArBvcLImqJDINdVmQShTZsNtq/trVrPmaL6cJGNHM6chgJPERVdPrchoI&#10;AAAArHuSKHS7baZvXq3TjovJeQJGNNMnLBRNvC+h6ltyHQsAAACsT7NNVr97Nfp8LWVVJGBEMx3z&#10;p2LKO+OKdmOuYwEAAID1ZfZ6oR9lu8O9UasmASOauTsyHFffhAu8AQAAIFOsJukpu1n6VTbvdkzX&#10;qkrAkmKKunM6pryDc0JHdgAAAFgWxijmsMg/tsjSy7mOZb5VmYAREam6XjoVTbxP1Xh1rmMBAACA&#10;tUUSWb/TavqOJAgjuY5lIas2ASMi4pzL03HlrbGEtifXsQAAAMDaYDGJ+x1m+ReMMSXXsSxmVSdg&#10;STFF3T4dU96JLUkAAABYDGMUc1pMPzTL4pFcx7KUNZGAERGpul4yuyVZk+tYAAAAYHWRRNbntJq+&#10;u1q3HOdbMwkY0cyWZDiuvCma0G4jdE8HAAAAIm41ic/ZzfLDjDE118EYtaYSsCRF0+umY4m3YzUM&#10;AAAgf0ki63NYTD+RReFCrmNJ15pMwIiIOOdCTNH2hOPKGzgna67jAQAAgKuDMYrazfJvLbK4nzG2&#10;Ji9OX7MJWJKuc9d0XHlLXNGuz3UsAAAAkF1mWTzoMMsPCwIL5TqWlVjzCVhSQtWapuPK2zWNV+Q6&#10;FgAAAMgsUWRDDrP8E5MkduQ6lkxYNwkY0cx9ktGEenskob4O25IAAABrH2MUtZml31tlad9quccx&#10;E9ZVApakc26LJtTbogn1ds7Jnut4AAAAID2M0bTVJD1rNUnPC4xFch1Ppq3LBCyJc26OKuot0YR6&#10;p66TO9fxAAAAwJUJAgWtJulpqyz9gTEWz3U82bKuE7AkzrkcU7SbIgn1bl3nhbmOBwAAAC4lCGzc&#10;ZpKetMjiS6v5CqFMyYsELIlzLsZV7fpIXH2tpvPSXMcDAACQ70SB+W1m6XGzJB5eTzVeS8mrBCyJ&#10;cy4omt4cU7Qb46q2jTiZch0TAABA3mCUMEviUYssHpRFoX2t9vJaibxMwFJxzs1xVdsWU7QbFFVv&#10;IVxxBAAAkA1cloRzFlk8aJbEY+u5vsuIvE/AUmk698YVdWdM1W5APzEAAICVE0U2ZJHEg2ZZOiQK&#10;LJDreFYLJGAL4JwzVefVcVW7TlG1ZlXnG4iTkOu4AAAAVj1GuiSwXlkS282SeEQSWD9jDMnGPEjA&#10;DNA5tyqa3qioerOiac2qxqtzHRMAAMBqIYmsXxbFdlkS2mVROC8wFst1TKsdErBl0Dm3K6renNC0&#10;ZkXVWzSdl+U6JgAAgKtFFNmwLArtptmkS2AsnOuY1hokYBnAOTdpOi9Vdb1U03mppvMybfY152TJ&#10;dXwAAADpYoxiosD8oiD4RYH5RIH5pZnXfsZYItfxrXVIwLKIc850Tu5kMqZz7uGcWziRmXOycM7N&#10;nMjCObfonCycuJlzsqAtBgAAZBSjBGMUY8TiAqMYYyzGiGKMsfjM9ynOGIsJjAWSSZfAKIjarez5&#10;/2V114z7XuE5AAAAAElFTkSuQmCCUEsDBAoAAAAAAAAAIQDof7XHF3cBABd3AQAUAAAAZHJzL21l&#10;ZGlhL2ltYWdlNC5wbmeJUE5HDQoaCgAAAA1JSERSAAACYAAABMgIBgAAALv0eWkAAAAGYktHRAD/&#10;AP8A/6C9p5MAAAAJcEhZcwAADsQAAA7EAZUrDhsAACAASURBVHic7N13eJxXnS/wt04vqjOj3psl&#10;uXc7duw4tpMQCAkECCH0AAssubuXu8tl71242y53H3YXdmHpLAklJCG9OrHjOLEd96reuzQzGmn6&#10;zNvO/cNWIsuyNSNN08z38zw89oze8nMsPF+dc97zowkhFMQHIYRWCGWSFcUqK8SmEGImhNIQimgI&#10;oTSEEDWhKDUhV14rV9+nCKVKdu0AAJBGaEqgaSrEUHSIpqkQTdMhmqLCNE2HaZoK0VffZ2jazTL0&#10;OMswEwxNeWiaRkiIExoBbOkIISpZIRZZIVZJUWyyQqwzoYsQSpPs+gAAAKJF01RoJoyxDD3BMcw4&#10;y9ATLEPbaZoWkl3fcocAtggKIXpRUmoFWa4XZaVOlklBsmsCAABIFJalx3iW6VCxbDvPMZ0MTfuT&#10;XdNygwAWAYUQjSgrNaKk1ImyXC/JpCTZNQEAAKQIwrH0MH8ljHXwLNPF0HQo2UWlOgSweRBCaFkh&#10;xWFJXidIcr2kkDKKUEyy6wIAAEh5NKVwDD2g4th2NceeYRl6GGvJrocANouskOywKG0MSfJmWSaF&#10;ya4HAABguWNZelTDscfVPHeSZejpZNeTKjI+gBFC1GFJXhMS5c2ipNRTFEUnuyYAAIA0RHiOadPw&#10;7Ak1x56jaTqc7IKSKSMDGCGEEWWlLiTKmwVJXkMIpU52TQAAAJmCpqmwimPPanj2BM8yHTRNK8mu&#10;KdEyKoARQtiwJG8MhKU7ZIVYk10PAABApmMZelyn5l5Vc+xJmqblZNeTKBkRwAghfEiUtwYEaZ+i&#10;kNxk1wMAAADXYhh6UqfiXtXw7HGapsVk1xNvaR3ACCHqoCjfEhTEvYpCmZNdDwAAANwcw1BurYo/&#10;oOXZt9N5nVhaBjCFEF1QkG4NCtJthFCGZNcDAAAA0aFpyqdVcQe1Ku4wQ9OBZNcTa2kVwAghbFCU&#10;dgfC0l2EUNpk1wMAAABLQ9NUUKfmXtLy3KF0WiOWNgFMkOQaX1h8APt3AQAApB+WpUcNav73Ko7t&#10;SnYtsbDsA5iiEJMvLN4XFuXNya4FAAAA4kvNs8cNav5phqE9ya5lKZZtACOEMCFR3uEPi/dguhEA&#10;ACBz0DQV1Kv5ZzU8e2S57iG2LAOYKCsVvpDwgCST0mTXAgAAAMnBsfSgQaP6Hc8y/cmuJVrLKoAR&#10;Qjh/WLwvKMi7KLQMAgAAAIoiWhX7pl7N/4mmaSnZxURq2QQwSVEs3qDwRYx6AQAAwFwcSw+atKqf&#10;sQzjSHYtkVgWASwsyuu8IeEhQihNsmsBAACA1ETTVMioUT2q5tkzya5lISkdwAghvC8sfjQkyDuT&#10;XQsAAAAsDxoVe9ig5p9K5ZZGKRvAJEWxXp1yLEl2LQAAALC8cCw9ZNSqfsYxjD3ZtcwnJQNYSJQ2&#10;+ELig5hyBAAAgMWiaSpk0PC/1fDcqWTXMldKBTBCCO0PS/cGBWlvsmsBAACA9KBVca/p1dwzNE2n&#10;TOhJmQBGCGG9IfFTYVHekuxaAAAAIL2oefa4UcM/lir9JFMigBFC1J6g8EVBUpqTXQsAAACkJxXH&#10;XDJpVT+jaVpIdi1JD2AKIXp3QPiaJCuVSS0EAAAA0h7HMj1mnepHDE37k1lHUgOYrJBsdzD8DVkm&#10;BUkrAgAAADIKy9JjZq36ByxDTyWrhqQFMElWCtxB4RuKQrKTUgAAAABkLIahp8xa1Q84lhlLxv2T&#10;EsBEWSl3B8J/TgilT/jNAQAAACiKomnKb9apf5iMZt5Mom8oyUoBwhcAAAAkGyGU3h0I/7kkKwlf&#10;CpXQAHZlzZfwDYQvAAAASAWEUHp3UPiGnOAlUQkLYAohencwjDVfAAAAkFKUqw8FKoQkbIAoIQGM&#10;EKJ2B4Sv4WlHAAAASEWyTArcAeFrhBB1Iu4X9wBGCGE9QeFh7PMFAAAAqUySlUpPUPgiIYSN973i&#10;GsAIIbQ3JD4kSEpTPO8DAAAAEAuCpDR7Q+KnCCF0PO8T1wDmD0v3hkV5czzvAQAAABBLYVHe4g9L&#10;98bzHnELYCFR2hgUpL3xuj4AAABAvAQFaW9IlDbE6/pxCWCSolh9IfGT8bg2AAAAQCL4QuKDkqJY&#10;43HtmAcwQgjvCQoPE0JpYn1tAAAAgEQhhNJ4ryzK52N97ZgHMF9Y/Jgsk+JYXxcAAAAg0SSZlPjC&#10;4v2xvm5MA1hIlDaEBPmWWF4TAAAAIJlCgrwj1uvBYhbAJEWx+ELig7G6HgAAAECquLoezBKr68Uk&#10;gBFCeC/WfQEAAECauroe7OFYrQeLSQDzhcWPSDIpicW1AAAAAFLR1fVgH4nFtZYcwERZqQwJ8q0x&#10;qAUAAAAgpYUE+VYxBu0VlxTACCGMLyQ8sNQiAAAAAJYLX0h4gBCypAy1pJODonwrph4BAAAgk0gy&#10;KQmKS5v9W3QAkxViDoTFDy3l5gAAAADLUSAsflBWiHmx5y86gPnD4kfw1CMAAABkIkIorX8JC/IX&#10;FcAESa4Pi/LGxd4UAAAAYLkLi/JGQZLrFnNu1AGMEML5QuInFnMzAAAAgHTiC4kPEEK4aM+LOoAF&#10;BWmPrBBbtOcBAAAApBtZIbagIO2J9ryoAphCiD4gSHdEexMAAACAdBUQpDsUQvTRnBNVAAsK0m4s&#10;vAcAAAB4HyGUJihIu6I5J+IAphAS9cUBAAAAMkFQkHYrhEQ8SBVxAAsJ0k5CqKiG1wAAAAAyASGU&#10;PiRIOyM9PqIARgjhA2L0C8wAAAAAMkVAlPYQQvhIjo0ogIVEeTtRKNPSygIAAABIX0ShTCFR3h7J&#10;sQsGMEIIFxCkfUsvCwAAACC9BQRpbyT7gi0YwEKivFlRSHZsygIAAABIX4pCckKivGmh424awAgh&#10;TECQ9seuLAAAAID0FhSk/YSQm2asm35RlJUGRSH5sS0LAAAAIH3JCrGIslJ/s2NuGsBCorw5tiUB&#10;AAAApL+FMtQNA5hCiCYsyatjXxIAAABAegtL8pqbbcx6wwAmSPJailCq+JQFAAAAkMYIpRIkec2N&#10;vnzDAIbpRwAAAIDFu1mWmjeAyYqSI0pKXfxKAgAAAEhvoqTUyYqSM9/X5g1g4Qj2rwAAAACAm6LD&#10;orxxvi9cF8AIITSmHwEAAACWLiTKWwgh9Nz3rwtgkkLKZIXYElMWAAAAQPqSFWKTFFI29/3rAlhY&#10;lNclpiQAAACA9BcW5bVz37sugImyjMX3AAAAADEyX7a6JoAphOgkhZQkriQAAACA9CYppFQhRDf7&#10;vWsCmCgpNRS5eXsiAAAAAIgCoRhRUmpmv3VtAJPlmzaOBAAAAIDozZ2GvCaACTI2XwUAAACINUFW&#10;rhnkei+AKQoxyTIpSnxJAAAAAOlNlkmRohDjzOv3Apggy7XJKQkAAAAg/Ymy8l7WYma9ifVfAAAA&#10;AHEizFpr/34AkxSMgAEAAADEiSi9v9aeoSiKIoSoZYVYk1cSAAAAQHqTFWIlhKgp6moAkxC+AAAA&#10;AOJOVoiFoq4GMFlREMAAAAAA4kxSFBtFvRfAiC255QAAAACkv5nMhQAGAAAAkCAza+4xBQkAAACQ&#10;IDOZiyGE0FiEDwAAABB/V5+EpBmFUFkUoVTJLggAAAAg3RFCqRVCZTHy1dX4AAAAABB/sqJYGWzA&#10;CgAAAJA4skKsjEKIKdmFAAAAAGQKhRAzQwjRJLsQAAAAgExBCNEwhFAIYAAAAAAJQihKzRCKUie7&#10;EAAAAIBMQQilwRQkAAAAQAIRQtSYggQAAABIIEJRGoZQBFOQAAAAAAlCCNEwCkbAAAAAABJGwRow&#10;AAAAgMQiFFEzhMIIGAAAAECiEEJpGIpQfLILAQAAAMgYhFIxya4BAAAAINMggAEAAAAkGAIYAAAA&#10;QIIhgAEAAAAkGAIYAAAAQIIhgAEAAAAkGAIYAAAAQIIhgAEAAAAkGAIYAAAAQIIhgAEAAAAkGAIY&#10;AAAAQIIhgAEAAAAkGAIYAAAAQIIhgAEAAAAkGAIYAAAAQIIhgAEAAAAkGAIYAAAAQIIhgAEAAAAk&#10;GJfsAgAAYPEIIZQoK1xIlLmwJPNhUebDksJd+fXKa1FWWBXHSGqeFdUcK2p4VlJx7/9ezbEix9Iy&#10;TdPJ/uMAZAwEMACAFOYPiyqHN2RyeIJmhzdksnuCJqc3ZHZ4g8agIKsESeZJDO5D0xTR8KyYq9f4&#10;8k1ad75R47GYtJ48o8ZtMWk92Tq1n2HoWNwKACiKou3uwE+TXQQAQKbzBAVN94THNuTy5Tm8QZPD&#10;EzI5vEGzPyypk10bRVEUy9BKnlHjyTdqPRaT1l2Rb7RXW0wTOQaNL9m1ASxHGAEDAEgwQgjl8IZM&#10;3RNuW/eEx9Y94S6Y8ATNya7rZmSFMBPuYNaEO5g1+/1svdpXbTWNV1vME1VW01hRln4KI2UAC8MI&#10;GABAnCkKoYenfLndEx5b14Tb1j3hLvAERW2y64oHDc+KVRbTRJXFNF5ryxqtspgmEMgArocABgAQ&#10;B4pC6K4Jt+1Mv6PqbL+zwhtKz8C1EJOWD64py+tdV57fV201j7EIYwAURSGAAQDEjKIQutvutp7p&#10;c1adHXBUpuso12IZ1HxoTXlu39qy/N66AvMYyzBKsmsCSBYEMACAJVAIoXrtHtvpPkflmX5npSco&#10;6JJd03KgV3Ph1aW5/WvL83tXFGYPY5oSMg0CGADAIniCguZI+1jj251jDdMBhK6lyDWovbsailq2&#10;1ljb9WpeSHY9AImAAAYAEIWRKX/2wZaR5hO9EzWSTNhk15NOVBwjba6ydu5aUXi5MEs/nex6AOIJ&#10;AQwAYAEKIVTryFTxwZaRla2jU8XJricTNBRmjexqKLrUXJwzhOlJSEcIYAAANyBIMnuix157sGWk&#10;ecwdyFr4jMQxaVWBXIPap+FZQcNzoub9NkNXfj/zK8eKPMdIwqz2RCFxpmXRtb/3hyWV3RM0B4TU&#10;2PyVoigqz6Dx7lpReHlHXUGbimOlZNcDECsIYAAAcwiSzB5qHWk+cHl4pT8saZJVh4ZnBatZ67aa&#10;dG6rSeu2mLXTVpPWbTFp3VoVJ8brvr6QqJ7wBM326/9nComyKl73vRmzVhW4e03Zma01tnZsZQHp&#10;AAEMAOAqhRDqVK+9+pkz/Run/GFDIu+t4hipymKaqLVljVZbTeM2s27aqOGDqdQgmxBCeUOidsDp&#10;y+uacBd0jbsL+p3efIUQJlE1WE1a9z3ryk+uKcvrS6X/NgDRQgADAKAoqnN8uuCpk71bBiZ9eYm4&#10;39XANV5nyxqrLTCPluUaHRy7/PbFCosy1+vwWGYCWZ/DaxVlJe4PJ5TnGe33rq84WVeQNRrvewHE&#10;AwIYAGS0cXfA/PTpvk0XBifL432vaqtpvKkoZ2g5B66FiLLCDDi9+a2jU8Wn+xxVc3tHxlpjUfbQ&#10;h9dVnCzJNUzG8z4AsYYABgAZyRcSNS+eH1j3VvtYQzyn0Aqzda5NlZbuDZWW7lyDxhev+6QiQgg1&#10;5PLnnuq1V5/uc1S54jitu6Xa2vmRDZXHDRo+HK97AMQSAhgAZBRCCHW0a6LuyZM9W+K1oDxbr/Zt&#10;rMzv2Vhp6SrOMbjicY/l5mrHAOvpPkf16T5HZTx6Yxo1fPATW6rfWVee3xfrawPEGgIYAGQMdyCs&#10;e/Ro147Lw67SWF9bp+LC6yryejdWWrqqreZxBgvEb0hWCN05Pl14rGui7nSfozLWI5BryvL6PrG5&#10;+h2zThWM5XUBYgkBDAAywuk+e9Xvj3dv94dju8dVjl7tu72p+OK2Glu7msc+VdFy+UP6Qy2jzW93&#10;jjWERJmP1XV1Ki58/6bK45urrJ14WhJSEQIYAKQ1X0hU//549/Yz/Y6qWF63KFvv2tdcfGF9RX4P&#10;y6TfYvpECwqS6u3OsfpDLaPNU4GwPlbXbSzKHv7k1pojmbb+DlIfAhgApK2LQ5Oljx3t2uEJxq5Z&#10;do3VPLavueR8U3H2EEZWYk9WFOZ0n6PqwOXhlcMuf24srqnmWPG+DRXv7qgraMPfGaQKBDAASDsh&#10;UeKfONG75WjXeH2srrm6NLd/X3PJ+UqLyR6ra8KNEUKo9rHpomfO9G0ccPryY3HNjZWW7ge31hzB&#10;VDGkAgQwAEgrDk/Q9KM3WvbHqndjlcU0/vHNVcdKc43OWFwPoqMQQp3osdc8e6Zv03Rg6SOZhdk6&#10;15d3NR6wmrWeWNQHsFgIYACQNtpGpwp/9mbb7bFoJp2lUwXuW1/57obK/G5MWyVfWJS51y4PrTpw&#10;aXiVKCvcUq6l4Vnhszvq3lxdmjcQq/oAooUABgDLHiGEeqt9rPGPJ7q3KoRaUlriGFq5van4wv6V&#10;pec0mKpKOS5/SP/M6f5NJ3vt1Uu91v6VJec+tKb8NIPm3pAECGAAsKxJssI8fqJ729sd4w1Lvdaq&#10;ktyBj26sPJ5vwvRUquu1eyxPnuzZ2uvwWpZynfqCrJEv3Fp/0KhRhWJVG0AkEMAAYNnyhgTNTw+1&#10;3d414S5YynWsZu30xzdVH1tRlD0cq9og/ggh1OH20cY/nerbvJQG4Nk6tf8rt614rSwP6/wgcRDA&#10;AGBZGnb5cn58sGX/pG9p/QV3ryi6dO+6ipM8x8ixqg0Sa3w6kPWrI+27ByZ9eYu9hppjxa/uaXyt&#10;riBrNJa1AdwIAhgALDvto9OFPz54eX9YWvxibKOGD356e93h5pKcoVjWBskhKwrz4vnBta9cHFxD&#10;FrkOkGNo5Qu3NryxpiyvP8blAVwHAQwAlpXWkaniHx9s2beUKafGouyhz9xSd9ikRa/AdNNj91h+&#10;faR9t8MbMi3mfJqmyEPbao9srbF1xLo2gNkQwABg2bg87Cr5z0MteyWZLCp8cQyt3Lu+4sSuFUWX&#10;0Cw7fYVEmXvqVM+WpTyYcd+Ginf3NpVcjGVdALMhgAHAsnBxaLL0p4da90oKYRZzvs2snf7CzoaD&#10;JbmGyVjXBqnp/KCz7FdvdewOS4tr8r2/ueT8PevKT2IfOIgHBDAASHnnB5zlPzvctkdeZPjaVmPt&#10;+Pjm6qMqDvt6ZZoRlz/nRwcvL/phje21trZPbql5B3uFQawhgAFASjvT76j4xeH22xSyuPD14XXl&#10;J/c1l5zHKEbm8gQFzU8Ote7rsXusizl/U5Wl6zO31L2JaWuIpUX9gwYAkAin++xVvzjctmcx4Ytj&#10;aOULO+sP7l9ZivCV4UxaVei/7V/5wuYqS9dizj/RY6956mTvFkIwCAaxgwAGACnp/ICz/Bdvte9e&#10;TGshvZoLP7Jv5YsbKi098agNlh+eZZTP3FL35j1ry08t5vyDrSPNr14cWhPruiBzIYABQMrpd3rz&#10;fvFW++7F7OeUZ9R4/sddq5+tsZnH41EbLF80TVN3rCo996VdKw7wLBP1esBnz/ZveLtjrD4etUHm&#10;QQADgJTi8of0P3qjZb8oR7/JakW+0f5Xd61+1mbWueNRG6SHteV5/f/9zlXP61RcONpzf3e865az&#10;/c7yOJQFGQYBDABSRkiU+B+93nKHJyjooj13TVlu/1/sX/miSYumyrCw8jyj87/tb34p2hBGCEX/&#10;8q22PR1j00vqPwqAAAYAKUFWCP3zw217hqf8OdGeu648r/fhW1e8jm0mIBqluUbnI/uaX9KpOCGa&#10;8ySFMD8+2LJ/cNKXG6/aIP0hgAFA0hFCqCdO9Gy9PDxVEu25zcU5g5/bUX8I+zTBYpTlGZ3f2Nf8&#10;olbFRhXCQqLM//DApTtdvtCSmsFD5kIAA4Cke7NttOlw+2hjtOfVF2SNfGnXitc5llHiURdkhvI8&#10;o/ORvStfijaEeUOi9meH2/aIsoLPUogavmkAIKkuDk2WPnGyZ0u051VZTBN/dlvjazzHyPGoCzJL&#10;eb7R8Y29zS9p+OhCWJ/Da3nqZG/U378ACGAAkDQuX8jwqyPRbzdRmmtwfv32plfUPNZ8QexU5Jsc&#10;j+xrfjnaEHa4fbTxZI+9Ol51QXpCAAOApFAUQv/qSMfuoCCrojmvMEs39Y29zS9ro1w4DRCJinyT&#10;/Uu7VrzO0FRUawofO9a5Y3TKnx2vuiD9IIABQFK8cmlwddeE2xbNORaTxvPIvuaXDBoeW01A3Kwo&#10;yh752KbqY9GcI0gK95M3W28PiRIfr7ogvSCAAUDC9Tk8lhfPDayP5hwNzwpf29P0ilmnDsSrLoAZ&#10;O+sLWnbUFbRGc86EO5j16DudO9EzEiKBAAYACRUSJX4xPR4/t6P+TSt2uIcEoWma+vjmqmP1BVmj&#10;0Zx3pt9Zeah1pDledUH6QAADgIR6/N2ebU5vyBTNOXetLj2zqjR3IF41AcyHZRjl4V0Nr1tMGk80&#10;5z11qm/TsMsX9YbCkFkQwAAgYU732auOd0/URnNOU3H20AdWl52JV00AN6NX8+Gv3tb0ajRPRiqE&#10;MI8e7dwpKyTqZvKQORDAACAhXL6Q4bfHum6J5pw8o8bzuR31Bxkan2OQPLYs3fQXb214g47iycgB&#10;py8fU5FwMwhgABB3hBDqt8e6dkSz5QTPMtJXdq84oFfz2G4Ckq6pOGf47ihHYp8727/e4QlGNd0O&#10;mQMBDADi7sLgZHnLyFRxNOc8tK32SHGOwRWvmgCitX9l6bnyPKM90uNFWeF+e6xrB56KhPkggAFA&#10;XAmSzEbbamhXQ2HLxipLd7xqAlgMlqHJZ3fUvcmzTMQdGNrHpguPdk3UxbMuWJ4QwAAgrl67NLx6&#10;0hc2Rnp8nlHjuXd9xYl41gSwWDazzn3fhui+P/90qneLOxDWxasmWJ4QwAAgbpzekPHVS4Oroznn&#10;wa01R1QcejxC6tpZX9jSUJg1EunxAUFS/eHdnm3xrAmWHy7ZBQBkIkIIFZYULihIqqAoqYKCrAoK&#10;kjooSKqwJPNanhMMGj5k0PBBg5oPGTRcmGUYJdl1R+uJkz1bJJmwkR6/rcbW3lCYHdXGlwCJxtA0&#10;9entdYe/++zpj0b6YMm5AWfFxaHJ0pUluYPxrg+WBwQwgDgghFCTvrBxeMqXM+zy5464/Ll2b9AU&#10;FK6GLVFSkSh3gtepOMGg4UJXAhkfNGj4kEHNh8w6VaAi32gvzTE6eY6R4/VnitblYVfxhcHJ8kiP&#10;N2lVgfs2VLwbx5IAYiZbr/Z/YnP1O7860rE70nOeOdO3sakoZ4hhaKzKBwQwgKUKiTI3OuXPGXb5&#10;c98LXFP+3JAox7Qpb0CQVAFBUtmp+XeR5xhaKc01OCstpvEqi2mi0mKayEpS30RRVpg/nohuyuUT&#10;m6vfwZYTsJxsrLR0nx+YrDg74KyI5PjRqUDOyV579eZqa1e8a4PUhwAGECVCCDXuDmZdGHSWXxic&#10;LO9zeC2p8OOspBCm1+G19Dq8ljdarixPyTWovVUW88SVQGacKMo2TLIJ+On7YMvwSrsnaI70+LVl&#10;eX1ry/P641gSQMzRNE3dv6nq2KVhV4koKxF9nj5/rn/9+or8Ho5dfksKILYQwAAioCiE7nV4rOcH&#10;J8suDE6WRxMukmnSFzZO+uzGk732aoqiKBXHSCsKs4c3VVk7m0tyBvk4fAgEBYl/7dJwxAvvdSpO&#10;+Pjm6ndiXQdAImTr1f69zcUXXjo/uC6S4yd9YePbnWMNuxqKWuJdG6Q2BDCAGxAkmWsdnSq6MDhZ&#10;fnHQVeYLi5pk17RUgqRw5wcny88PTpbrVJywviK/Z1OVpbPKYpqgY9Tu53D7aGNAkCLe8f4jGyqP&#10;m3WqYExuDpAEe5tKLrzTMd7gDgoRbTXx0vnBtVuqbR0aHk/7ZjIEMIA5XP6Q/nDbaNORjrGGaFrn&#10;LDcBQVId6RhrONIx1pBn0Hg3VVm6NlVZuqxmnXux1wyLMnewZWRlpMcXZ+tdW2qsHYu9H0Aq0PCs&#10;dM+68lO/eadzZyTHe0Oi9mDrcPNdq8rOxbs2SF0IYABX9Tu9eQdbRlae7rNXKVE+objcOX0h40sX&#10;Bte+dGFwbUW+0b6pytK1viK/x6hRhaK5zjudYw3eUOQjhR9cW34KjbYhHWyusnYeah1pGnL5cyM5&#10;/sCl4VU76wpbDRo+HO/aIDWx3/zWt+9OdhEAyaIohL4wNFn226NdO547279xZMqfQ6jMCl9zTQcE&#10;/eXhqdI3Wkaand6QsTBbP6VXL/whIUoK+/O32vZE+vRneZ7Rcd+GindjNfUJkEw0TVMWk879bs9E&#10;bSTHSwphFUKYxqKc4XjXBqkJI2CQkcKizB3vnqg92Dq80u6Zf1uHTKcQwhzvnqg70TNRu6nK2nnn&#10;qtJzFpPWc6Pjj3WP104HIlsDQ1EU9aG15ScRviCd1Bdmja4qyR24MDRZFsnxRzrGVty5qvQstl/J&#10;TAhgkFEIIdSpPkfVUyd7t0S6YDbTKYSiFwpisqIwr10aivjJx1qbeSyaVi4Ay8W9GyrevTTsKlEI&#10;WbDVnyAp3LGuifrbm4ovJqI2SC0IYJAxRqb82X843r29a8JdkIz7MzRF9Go+pFNzYb2KD+vVXFiv&#10;5sIzr3VqLqRXc4KG54SgIKm8IVHjC4lab0jQekOixhsSr/waFLVhKbabvEZiThDrunNV6dmZIHay&#10;114dTcPtD60tP4XRL0hHNrPOvanK0n28O7KpyMNto423rSi6hN3xMw8CGKS9oCCpXjg3sO7NtpGm&#10;RC2up2mKFJh10+X5Rnt5ntFRnme0F2XrXbHafFGUFNYbFjTeoKh1eEOmjrHpwo6x6aKJBOxPdjWI&#10;1Z7omajZVGXt2r+y5NwrF4bWRHp+Y1H2ULXVPB7PGgGSaU9j0cVIA5jTFzJeGnaVrCpFj8hMQ9vd&#10;gZ8muwiAeCCEUCd67DV/Ot272RMUtfG8V65B7SvPuxq28o320lyjIxl7/Ez5w7rO8emi9iuBrDCa&#10;UalE+Z93r3m6LM/oTHYdAPH0b69dvKttdLookmMbCrOGH9m38uV41wSpBSNgkJaGXL6cx9/t3t49&#10;4bHF6x4Wk8azodLStanS0r2UvbNiKVuvDmyqsnZtqrrSa87pDRlnwljH2HRRste9rSrJHUD4gkyw&#10;p7H4QqQBrG10unh8OpBly9JNx7su6OwwrQAAIABJREFUSB0IYJBWCCHUm22jTU+e7N0cySLYaBk1&#10;fPDq7vHd5XlGe6qvY8ozarzbjbaO7bW2DkII1e/0Wg62jjSd6XNWxuO/z0JubShE+xXICI1F2cOF&#10;Wbqp0elAdiTHv9k22viJLdVH410XpA5MQULaCIkS/+g7XTvO9DuqYnldNcdIq8vy+jZWWroaCrNH&#10;EtHMOt6m/GHdW+2jjUc6xhr8YSkhLZbyjBrP39234XFsvAqZ4mjneN2jRyPbHV/NseL3Prbpt1oV&#10;J8a7LkgNGAGDtDA67c/66aHWvePuYFasrpmjV/vuXFV6dlOVpVvFpVfPtmy9OnDPuopTd64qPXuy&#10;115zsHWkaXQqkBPPe95Sa2tH+IJMsrHS0v3s2b6NkaxBDUsyf7x7om73iqLLiagNkg8BDJa9k732&#10;qseOdu4UJCUm389ZOlXgjpWlZ7fV2tr5GD21mKpUHCtvry1o31Zja+8YcxcebB1uvjTkKov1EB9D&#10;08rWGht6PkJG4TlGvrWh8PLzZwc2RHL80a5xBLAMggAGy5YkK8xTp3q3vNk22hiL6xk1fHD/ypLz&#10;O+oKWlUcK8fimssFTdNUfWHWaH1h1qjDEzQduDy88u3OsQYSo207Vpfl9pu0qmAsrgWwnOysK2x9&#10;+cLgWkkm7ELHDrv8uQ5P0JR/k44TkD4QwGBZcvlD+p+92XZ7n8NrWeq19GouvLep5PyuhsIWdRK2&#10;jkg1+Sat55Nba97ZVmtr/92xrh2Dk768pV5zR11BWyxqA1huDBo+3FSUM3R+cLI8kuPPDjgr9jWX&#10;XIhzWZACEv4UFMBS2T1B0/976cKHlhq+OJaW715dduYfPrLx9/tXllxA+LpWeZ7R+dcfWPPM/Rsr&#10;j6s5dtELg/ONGk9dAdoOQebaUJnfE+mxZ/udFfGsBVIHRsBgWRl3B8z/+urFu6Np+jyf0lyD87M7&#10;6g4VZumx785NsAxNbmssvrS2PL/3jye6t50biOyn+NluqStow+J7yGTNxbkDKo6RIlmn2u/0Wly+&#10;kCHHoPElojZIHoyAwbIxOuXP/v4rFz64lPDF0BS5a1Xp2b/+wOpnEb4il61X+7+8u/HAV/c0vppr&#10;UEf8wUBTFLWl2orF95DR1DwrNRfnDkR6/LkBjIJlAgQwWBaGXb6c779y8e6ltBSymLTu/3HX6uc+&#10;uLb8NMuk99ON8bKyJHfwb+9Z/8TepuILDE0t+LAkxzKSSasKJaI2gFQW1TQkAlhGwBQkpLzBSW/e&#10;v7126S5/WFIv9hq31he23Lu+4gTWeS2dmmel+zZUnthUZen6r7c7dg25/Llzj+FZRt5ZX9CSbvun&#10;ASxWU1HOkIZnxZAo8wsd2zPhsbkDYZ1Zpw4kojZIDvab3/r23ckuAuBG+hwey7+9dumugCAvKnxl&#10;6VSBh3c1vL57RVELl+Z7eiWaSasKbq62doqywo9OB3Ik5cpj9jzLyF/d0/jqzvrCtvqCrNFk1wmQ&#10;CliGJuPTgezhqet/YJlPnlHrKc83OuJdFyQPWhFBypoJX5H8xDifinyj/Wt7ml41aHhMgcWZIMnc&#10;2HQgyxMUdNl6ta84x+BKdk0zXKKkHhMEvUMUtU5J0k6KktYpihqnKGkFsvDeTPNhaIrkcFwoj+OC&#10;+So+mMdxwXyeD1pUfMDG84FU7xEKyXFpaLL0P95o2R/JsQ2FWcOP7Fv5crxrguTBFCSkpCl/WPfj&#10;g617Fxu+mopzBh++teENTDkmhopjpbI8ozPZdcwYDQv6F11TFS+4pipPen22RDbvLFKpfNtMxtFt&#10;JuPYNrNxpFQd+UMLkN4aCrOHtSpWCAqyaqFje+0em6wQOh16z8L8EMAg5QiSzP7kUOs+T3BxTztu&#10;qbZ2fGpbzdtYaJ9ZRq6ErsrnJ12Vp3x+a9LqEATDE87J2ieck7UURVElapXvQUt+2xeslsvGJeyn&#10;BssfxzJKjdU8fnHIVbrQsWFJ4YZdvtxU+sEGYgsBDFIKIYT63bGuHf1Ob/5izt/fXHL+nnXlJzEF&#10;lBmGwmHDi66pihcmp6pO+/xL7ooQD0NhwfBPQyMbfjI2vvKrBbYLn7dZLutZjMxmqhqreSySAEZR&#10;FNVj99gQwNIXAhiklDdaRprf7bHXLObcj22qOoZGtpmhNxgy/VlP3+6zC4QunqaVVXqds0GnnbTw&#10;fDCf54P5PBe4+vuAjmVuGIREQpigonAhReGCssIFFYULKgobVBTOI8sqhyjp7IKos4ui1i6KuglB&#10;1A0LguFG15uSZPXfD41s/M+xiZX/VF569J68nIi3JYD0UW01j0V6bPeEx4p/09IXAhikjNaRqeI/&#10;ne7dHO15LEMrn72l7s0NlRZ8oGWAKUlSP9DRdUdvKGye+zUTywobjYbxTUbD+EajYXy1Qe/QMkzC&#10;Gqs7RFFz3OMtPObxFhzzeAvbg6HsucdMSpLm4e7e23pCIfNfFBWcxWhtZinNNTh5lpFEeeFd8Xvs&#10;bhshhML3SHpCAIOUYPcETT8/3LaHECqqf2k4hla+dnvTKw2F2eg1mAEERWE+29mzd274svF84JGi&#10;gnOftOS1qZO49i+f50MfzM3p/WBuTi9FUZRTFDUvu6Yr/nNsfGXPnJq/Nzy6vicUMv9rZflbyawZ&#10;EotjGaXKYppoH5suWujY6YCgn/KH0ZYoTWEnfEi6oCDxPz7Ysi8gSAs+GTTXp7fXHUb4ygyEEOqb&#10;fQO3HPN4C2bey+G40P8pKzl+Yk3zHz5ns7SkWpDJ4/nQQ9b8tqOrmv7469qqA2v0umv2dXrK6ar5&#10;7uBw1KO+sLzVWM3jkR7bbfck7YESiC8EMEi6P7zbvX1sOnDdVM1C7l5TdnpjlaU7HjVB6vn30fHV&#10;f3BM1s28tvB84IXGuue/XGC9lMhpxsVgaJq6Kye7/4XG+uf2ZZuv6Qn463F7Y4s/kJOs2iDxamyR&#10;rwPrmfDY4lkLJA8CGCRVy4ir+MQiFt1vrLR03bWq9Gw8aoLU88Kkq+Lvh0Y2zry28nzg2RV1L9Ro&#10;tcuqobqKYZRf1FS9fluWeWjmPZmi6P/ZP7iNEGz3lCkq8o12hqYjGq3tsbsRwNIUAhgkTViUud8d&#10;67ol2vOqrabxh7bXvoWFqZlBUBTm6z39u2a/95OayoPVWo07WTUthZphlJ9VV75h4/n3+vwd9/oK&#10;Xp6aLk9iWZBAKo6VyvMiazM0POXPEWUFn9VpCH+pkDTPn+tfP+kLG6M5J9+o8Xxld+MBHn0dM0ZX&#10;MJQVUN5/Yuxj+bmd20zGiKdwUpGRY8V/KC85Ovu9Jx1XNm6FzFCSq5+M5DhCKHrSF4rq30lYHhDA&#10;ICkGnN68g60jzdGco1Nxwtdub3oFvR0zy6VAIG/2689Y8lvjfU+/LHMyIXEdYr0zJ7s/i2XDM68P&#10;TrtLfPLiWm/B8mMxaSMewXV4gtdtuQLLH7ahgISTFYV57Gjnzmi2nGBoWvny7hUHbGbdspx2gsW7&#10;5H8/gOVxXGiNQW+P9T3O+vz5R9ye4kv+QO7lQCCvLxQ26RhGatbrnCv1Oucqvd7xodzsnlg+ZcnS&#10;NNluNo2+6JqqoCiKChPCvjHlLsUGrZkhqgDmDZniWQskBwIYJNzrl0eah1z+3GjO2b+y5HxdQdZo&#10;vGqC1HXZH3jve2W72TjCxHDtX1hRmH8aGtnw47GJVXO/FlAU7oTXZzvh9dkoiqJ+Nj7R/NPqyoNV&#10;MVx7dovJODITwCiKonpCIYx0ZAiLUeuJ9FiHN4gAloYwBQkJZfcETS+eH1gfzTk2s3b6zpWl5+JV&#10;E6QuhRDqciD4XgArVKn8sbp2RyCYtf9y24fnC1/zuegP5N12qfW+PzqctbF6YrFCo77mQ9ghitqY&#10;XBhSXp5R46FpKqJvJIcHI2DpCAEMEuqPJ7q3ibLCRno8TVHUQ9tr3+K51N7nCeJjMCwYvbL83ga9&#10;uRwXjMV1e4Ih877Lbfe2zAp3M1Q0rdxiMo6WqdXXjVAEFIX7ek//rb+acDTGoo78WU9CUhRFOUQJ&#10;ASxDcCyj5Ooj2+EeI2DpCVOQkDB9Do/l8vBUSTTn3NpQeLnKYp6IV02Q2npCoazZr80cJyz1mqKi&#10;MH/W3bt79pOVFEVRzTqd85Ei27ldWeZhA8uKhBCqNRDMedTuaPivCUfj7KGK7w4Mbd5hNo4sdR+y&#10;fJ6/JlBOS5JmKdeD5SXfpHE7I3jC0ekLGRVCqFhOv0PyYQQMEual84Nrozk+R6/23bOu/FS86oHU&#10;p6bpa0Y+YzHx968jY2vO+QP5M681NC3/U3np0QPNDc/cnZvTZ2BZkaIoiqZpqlGvc32vouzoK00N&#10;z9RqNe+FrRAh7Fe7+3aJSmz3Z1IzjBTL60Fqi3QhviQTdjoQ1se7HkgsBDBIiMFJX+6lYVdpNOd8&#10;cmvNEQ3PifGqCVKfgWWvGfESlMinr+czIQi6fxkZu+YHgf9TXnLs8zZLC0vTN8x3aw16x2N11a/q&#10;ZgWk8/5A/pNOV9RdHGYLzhmF0yKAZRSrKYqF+B48oJFuEMAgIV6+EN3o1+Yqa2dTcc5wvOqB5cF4&#10;dTRqRmiJAeysz5+vUO9vf7Inyzz4aUt+WyTnVmg0nu+UFR+f/d5pn29JjZLD5No/DwJYZskzRr4V&#10;hcsfMsSzFkg8BDCIu5Epf/a5AWfFwkdeYdTwoY9urDy+8JGQ7gwsc00Am5LlJa2ROu8PWGa//rzN&#10;0jK7pVVvMGS643LbPdsvXL5/+4XL9z836aqcffwn8vM6Zk+Lnvf586kl8EjvP2BAURRl4tglr3GD&#10;5UOv5sILH3VFWFSwSW+aQQCDuHslytGvO1eVnjVo+Ij/YYL0NXcKckIQdUu53uzARFMUtd6gv+YB&#10;j6/19O0+4/NbOoOhrM5gKOvhrt49DlF8L/SpGUZZbdC/18OvPRjKDi5hVG5CvPbPU8DzMdtmA1Kf&#10;mmcjXmIRlmQ8NJdmEMAgribcAfPpPkdVpMfr1VxoW42tPZ41wfKhYxiJmbX2fkIQlhTAZm90amJZ&#10;wTQn4IUVcs2/iYSiKJlc+16JWuWd+b1ECDMQCi96i4AxQbhmYbVNpQrc6FhIPxqOjXjKOSyiTVW6&#10;QQCDuHrl4tCaaJ5cu21F0WU1H/k/SpDeaJqmDLPWgc0dMYqWMqv9lVuWVcOCcM26mvme8p/71mX/&#10;tb0pFWrxPSPHBfGaAFagwghYJolyBAwBLM0ggEHcTAfCuhM9ExE/JabmGOnWhsKWeNYEy49m1sL0&#10;pUxBXvYHcucucj/n81+zJuwfy0uP5vNcUEPTsoam5b8tLT5hnTUq5ZdlrjP4/t5kDEWR3mDYvNjG&#10;3eNz/jxGFmvAMomawxRkJsNfKMTNqV5HlRJFw+0ddYWtejXWfsG1NMz7i96nZVktKgrDR9gUW1AU&#10;5mXXdMUvJ+yNMz0dZ/vluL3x7pzs3pmF+BuNhomWdasfu9H1/mvC0Tj7KUqFoujPdfXcXqxS+T5r&#10;zW95wJLXkcvzoUj/bI45I3oaPAWZUXiOkWgqsv3tsAg//WAEDOLmZK894tEvlqGV2xqLLsazHlie&#10;5o4K+ZTIPogOTE2XbrvQcv/D3b23zRe+KIqijnt9BX9wTNZFcr3hcNjwz8Oj6+b9miAY/m5oZNO6&#10;c5ce+MHI2OpwhBu0+uRrp5XwFGRmYWiaUkU4CoY1YOkHAQziYnw6kDU46ctb+MgrtlRbO7P1aixA&#10;huvMbT+00Gas/aGQ6cH2rv0PdnTvHwgvvED+OwNDm9+Ymr5pi6zhcNjwle6+69oXzRVQFO4fhkY2&#10;7rzY8tE3p93FC907TMg1f5a5DwVA+ot0HRimINMPAhjExclee3Wkx9IURe1tKjkfx3JgGTOz7DXT&#10;0jebrnlswlF/y4WWjx6Ydl/XdYGhKLIv2zzw69qqAyt0WtfM+9OyrH6go/uOz3R07z3p9Vn98pUP&#10;OkII1R8KG380Or5y+4WW+2ePomloWv5JdcXBz1nzW+YLTb2hsPlj7V13fr2n79abbVOhzFo7xlIU&#10;0WEKMuNo+Mj+zrEIP/0gUUPMEUKiCmBryvN6rebIW3JAZtEwzIL9IMOKwny7f3Dbo3Znw9yv6RlG&#10;/LNC28VPWfLaZrZ5WK3XO/Zfbvvw7KcqX56aLn95arqcoShSrdW4J0VJM3mD5tg/rKo4fE9eTs+9&#10;ebk9/7u0+MSLrqmKfxkZW9sbCl/TLuaPjsnatkAw59e1VQdK1Grf3OvM/rNoGEai0Ww540Q8BYkR&#10;sLSDETCIuT6H1+LwhiLeG2lzlbUrnvXA8kbPyVxkzoMd44Kg+3Brxwfnhi+aoqgH8vM6Tqxufvyb&#10;xYVnZu+xVaRW+V9orH9upV7nnHs/haLozmAoa77wpWMY6afVlQfvycvpee89lpXuz8/rOrKy8cnv&#10;lhUfnzsidtEfyNt7qe3ed9yewrnXI7MW9DM36UUJ6SvSyD33+x6WPwQwiLloRr94lpEaCrNG4lkP&#10;LG9zP3Vmp5RxQdB9qLXjg6fnbCdRrdFMv97c8PS/VZW/ZVHxwfmuW65Re19srH/uKwXWi5H0YFyl&#10;1zlfaqx/9sOzwtdsKoZRvlJgu/Tu6qbHP5iT3Tv7a5OSpPl4e9edN1sXhk/XzIRglbkwpAkxJSuE&#10;jmbn+6bi7GFVFLtBQ+ah6TkjYFc3PrULovbe1s4P9M3Zif7unOzeH1SVv2VgF57a0TCM/N2ykncf&#10;KSo49zu7s/7gtLtkQhB1DlHUaRhGsqr4QJVG4/60Nb91i9EwFskUYR7Ph35eU/nG+nF783cHhjbL&#10;V7OVQAjz6Y7ufY/V17y602waoSiKIrP+ZPgUzkxKRJtQQDpCAIOYah+bKvKGRG2kx68uzeuLZz2w&#10;/M0XTByiqLmvreMD3aFrN0X9TlnJu1+yWS5Fu5Yqm+PCXyu0Xfhaoe3CUuulqCs7+H+5wHppjV7n&#10;+HxX7x771bVmIULYhzq69/2+vuaVbSbj2DXnRLYdFKQZjIBlLgQwiKnWkakFH72fwdAUaS7JGYxn&#10;PbB8EUKow25P8Smv3zr7/c3nL39cJoSWZ2UzNU3LP6upfOOOnOyBxFd6Y5tMxvGXGuufu7+9866Z&#10;kbqgonD3tnbcraJpefY2FH5F4X85bm98wJLXrp3z4AGkLwFPN2YsrAGDmOqe8My74eV8am1ZY9j5&#10;HuZjF0TtHS3t93ysvevO/jl7eQmEMLPDl5FlhScaal9KtfA1o+zKWrNnZy/4J9T1e4CJhDDf6h/c&#10;tv7cxQfecnuKEl4oJEVIxNONmQp/8RAzgiRz0Wy+uqo0F9OPcJ1pSVLd3955V2sgmBPJ8b+urTqw&#10;xWQcv9HX7YKofcE1VfmOx1PokxX+VrNp+J7cnJ4itWrRja8Dssy96JqqODTtKZkQRd1Wk3Fsf3ZW&#10;f7NeNznf8fk8H3qmoe6FjecvfeJGW1vMcIiS9tMd3fueaqh9cb3RYF9sjbA8YH+vzIUABjHT7/Tm&#10;K4REPKq6uiy3P47lwDL19Z6+XXPDF0tRpEKjcefyXKgvFDbZZ+3fZVPx83ZQCCsK89d9g9ufcE7W&#10;irO+L99ye4r/YWhk48fzczv/b3npO6oI+0rOeGzCUf+PQyMbZwepox5v4T8Pj67bYjSM/Utl+ZEq&#10;rcY99zwjx4oGlhEnJUpDURTF07Sy1qC3BxWF6w6Gsmbvsh9QFO7Bju79765uejxrTicASB+SrDCS&#10;TG7a2QHSFwIYxExPFNOPZbkGZ45es+gRCEhP73q8ttem3GWz3/usNb/l2yVFp0xXg8g3ewe2/8bu&#10;WHGz6xBCqL/o7d/5pNM1bz9SiRDmt3ZnPUVR1Pcryo5Eumj/JddU+V/2Dey40dePe30Fn2jvuuOV&#10;pvpnF2rKnc9zwRca65+nKIpSCKF+73DW/++BoS0++UqvS5ckaf59dHz1/yotPhlRcbDsuPxhQ7Jr&#10;gOTBGjCImW67x7rwUVfUF2YPx7MWWJ5+NDa+avbrnWbTyPcqyo6aohwFenrSVX2j8DXbb+3O+rmB&#10;70amJUn19Z6+XQsd1x8Om/6mf2hrJNecwdA09aAlv/2viotOz37/52MTzZE29oblx+kNGZNdAyQP&#10;/o8NMaEQQvXaIx8BK8rWTcWzHlieWgPB3Nmv/7zQdi7aaxBCqH8bGVsz+72/KSk6+fbKxieOrGx8&#10;8i+LCs7O/toPRq899kZ+OW5vmhmdoiiK2mk2Db/R3PD02ysbn3i0tvq1XI57b8TrmUlXVX/o+m4Q&#10;C+0z8Wlrfqt51k76IULYvjntjSB9OKPoGALpBwEMYmJsOpAdECRVpMcXZCGAwbWCisIOh4X3pmRo&#10;iqLWGvRRL0IfFUR9RzCUPfO6SKXyfb3Qdr5Op52u12mnvllceNrKv79u7IzPb5mSJPVC1z007S6Z&#10;/fp/lRadXKnXO+t02un9OVkDH5i1+71CUfThRTzJqGEYeW57pJ5QCAEsTdm9QQSwDIYABjERzfov&#10;mqIom1k3HcdyYBmiKYriaFqZ9Zospj9iFseGV+t1jpnXt2ebB2ev8WJomvqCzXJ55vUmo2E8klZE&#10;282m0Zn6NhkN4826a4PS7dnm9/a0y+bY8Cq9/ro+k5FgZv03oKgri/UXcx1IfT0T7oJk1wDJg0X4&#10;sGSirDBtY1MR/7Sfa9R40H4I5poZ/Tlzta+jQlH0OZ/fsnXOjvEL0bOsdKB5xTOjYUHfGwqZt5qM&#10;o3OP+UZRwfkHLXntLE0rkT5l+K2SolOPFBWc9UiSOo/ng3MX7u/Nzhp8a2XjkxIhTKNOO8lEuRs/&#10;RV15cvOi358/+711ixgFhNQXEiW+3+nNX/jIK2SFMIQQKtouD5C6EMAgKopC6HF3IKvf6c3vd3rz&#10;B5w+y7DLlyspkW8/UZiF0S+Y33qDfuLMrMbafzc4vOnFxvrn2EWMhBWqVf7Cm+z1tdBTivPRMoys&#10;Vanm3faCoiiqQae96dQ6WaDl4w9Hx9dMSfJ706GVGrV7MXVC6usa99iUKNoQ2T1B87+/fvnOB7fW&#10;HMkxaHzxrA0SAwEMbsrlD+l77V7rlbDltQw4vflhSVnS901Blt4Vq/ogvXzWaml51O5sCF7dE+uM&#10;z2/5fGfP7T+qrjikZ9N31JQQQv103N78/eHRtbPf/2pBbHpTQurpdUT+1PiMlpGp4u88c+aj922o&#10;ePeWuoK2xYyyQupAAINrEEKo0alAzvlBZ/m5gcnyIVfkO9tHCgvw4UYqtRrPt0qKTv3vgaEtM++9&#10;PDVd3nTmwqfqddqpHI4LtUW4Q36qmxQlzSfbu/YHFYXrCoayJmZtLktRV7bgeNCS156s+iC+snSL&#10;68QQlmT+98e7bznd56h6aFvtkXyT1hPr2iAxEMCAUhRC9zo8lvODk+XnB5wVjjg/Gl2IAAY38UWb&#10;5fKhaXfJYbfnvcbufkXhZ09NzkainpxMDWFC2Nen3aXzfc3C84HvV5a9hfU+6auhMHuEphbemuRG&#10;Osfdhd999sxHPryu4uSuhsIWhol+mh6SCwEsQykKoVtHp4rODzorLgxOlnuCojZR98YTkHAzLE2T&#10;39fXvPKvI2Nrvz88ulZZYN3UQl9fiF+WOZ8sq/yywvmUK7/6ZZnnaFoxsKyoZ6+0EDKwrGhiWWEx&#10;69FmRBIW92SZB39QVX44H2u/0prFpPWsLsvtPzcwWb7Ya4iywj1xsmfr6T5H1ae3175lw/raZQUB&#10;LMP4w6LqWNdE/ZttI42TvnDCd2HeUVfQpubTdy0PxAZH0+SbxYVndppNw487nHVtgWBOeyCY7VeU&#10;6xoXS1H0H6UoihoTBN0xj7fwmMdbcNTjLeyNYqNTA8uIW4zGsa0m4+h2k3G0Sa+bjCaQzVcrR9NK&#10;lUbtbtBpXTvMppFP5ue1Y+QrM3x0Y9WxrnGPzRcWb9qgfSG9Do/1754/c9+DW2ve3lJt64xVfRBf&#10;tN0d+Gmyi4D4G532Z73ZOtr0bs9ErbDERfSLta3G1v7gtpojWDgKi0EIocKEsN8bGln/o7GJ91oW&#10;Pbei7vktJuP4zc4dCocN/zXhWPGSa6oimsC1EBPLCjvMppFPW/Nbd5iMIwsFp6pT5z7jlWUVRVHU&#10;Cp3W9WpTwzMcTSvcEkbVYHnrc3jy/3Sqb0vXhDvivRRvZldD4eWPbqx8l42yyTwkHkbA0piiEPrS&#10;sKvkzbaR5rbR6ah35Y6lbTXWDoQvWAqapikNTcs1Wu010yzjgqif73hCCHXU4y38xbi96dWp6bKl&#10;TlXOxyPLqhddUxUvuqYqqjWa6c/bLC335+V2GjlWnHtsSFHYmfBFURRVrdFMaxhGjnVNsLxU5Jsc&#10;//3OVc9fHnaVPP5u97alrsF9s220adjlz314V8MbJq0qGKs6IfYQwNKQKCnskY6xhkNtI02p0Gts&#10;a42148FttW8hfEEsVGjU7tmv52vV85Jrqvx7QyMb2me1JJqPiqaVtQa93abi/QaWFY0sKxhYVtQz&#10;jCgRwnhlmffKssonK7xHltVnff58+5ynFWd0h0JZ3+of3Pb3g8MbP2nJa/9mceEZ86xNXkfDwjVB&#10;sVqrwXodeE9Tcc7Q396z/skDLUMrX7kwtFaUFXax1+qacBf84/Pn7v3y7hUHyvONjoXPgGRAAEsj&#10;CiHU6T5H1bNn+jZN+sKGhc+Ivy3V1o5PIXxBDFVq1Nc8dn/a63tvP6VxQdB9q39w20uu6Yobnd+g&#10;1bp2mk0jO7NMw5uNhrFo9hcjhFCtgWDOYben+LDbU/Kux2sLE3LNB6VfUfifjdubn5l0Vf9dWcmx&#10;D+fm9NA0TbUHr90+o1KjcVMAs/AcI9+1quzcpkpr15Mne7aeH1z8Av2pQFj/z6+c/+Ant9S8vbUG&#10;68JSEdaApYnO8WnbU6d6tww4fRG3togHjqGVPKPGYzXp3OX5Rvv+5pLzeDwaYokQQtWcPv8Zz9Xp&#10;PDVNyy3rVj323ORU5XcHhzd7Zk3zzcjnueAD+Xntn7Tkt5dr1N5Y1eKXZe5pp6v6UbtjxQV/YN49&#10;83aaTSPfKy99+/cOZ/0PR8fMnDfjAAAgAElEQVRXz7z/RnPD0ysX2S8SMkOspiV3NRS2fHRj5XGs&#10;C0stCGDL3Ph0IOvpM30bLyzhJ6Vo0dSVfo5Wk9ZtMWndVvPVX006d45e7UPggnj7s+7eXU85XTUz&#10;r0vUKt9QWLhu1Hen2TT8kCWvbX921gAf5w+f8z5/3qN2x4qnna7qgHLtgy5qmpZNHCs4RElLURRV&#10;rFL5zqxp/j2edoSFiJLCxmJasrEoe/jLu1ccQB/e1IEAtkx5goLmxfMD697uGFsRTT+xxcrWqf0r&#10;irKGVxRlD9cXZA8bNHw43vcEuJGXXVPln+ns2Xujr1drNNP/r6L0ne1m03WNuONtJCzov90/uO3l&#10;qenyGx3z1QLrhb8tKzmRwLJgmXN4g8ZfHG6/rd/pnXdD4kjU2syjX93T+JqG5657SAQSDwFsmSGE&#10;UEc6xhqePt23OSTK1+2JFCsqjpFqbVmjKwqzh1cUZQ/bzNpp/LQOqSKoKGzD6fOfnjvSpKFp+ZGi&#10;grNfLbRdUCd5uuW1qenSb/UNbh8Wrh+Zw/QjLIYkK8yfTvdtOtQ60rzYa1TmG+1fv735ZZ36/QdE&#10;IDkQwJaR6UBY9+g7nTtbRqZK4nF9nYoLb662dq4uzR2otJjGeRbrBSB1PdzVc9uzk1NVM69zOC70&#10;alP9s+UaTcr0xvPLMvdQR/f+tz3ewpn3KjRqz7urmh7HDzSwWOcGnOW/eafj1qBw/XrHSJTmGpzf&#10;2Nv8skGDbgvJhKcgl4nTfY7K3x3ruiUgSOpYX7sy3zSxo76gdV15Xq+KY7EvESwLn7daWmYHMJck&#10;aeZbgJ9MdlHUze1h+SWb9RLCFyzFmrK8/uIc/Z9+frhtz2IevBqc9OV9/5ULdz+yb+WLZh32CksW&#10;jIClOH9YVD3+bs/2k7326lheV8Oz4qYqS9eOuoLW4hyDK5bXBkiUL3b13PbcrBC2w2QceaKh9qVU&#10;2PZEJoT+UGvH3Se9vvd2OK/XaqYOrWx8CjvfQyyIssL86VTv5jfbRpsWc77VpHU/sr/5xRy9xh/r&#10;2mBhCGAprHVkqug373TcOh0Q5t3pezFKcgzOnfUFbRsqLV0a9GSEZW4oHDZsO3/5Y6FZe3H9Q1nJ&#10;sS8WWC8nsy6Koqgfj46v/M7g8ObZ7z3ZUPvSTrNpJFk1QXo62++o+M07nTtDYvQjwLkGtfcv9q96&#10;Ic+o8cWjNrgxBLAUtNSfauZTkmNw3reh4kR9QdaC/eoAlpP/OzSy/l9GxtbOvOZpWnl+Rd3z64wG&#10;e7Jq6gwGs2672Hrf7E1a78zO6v+vuuoDyaoJ0tuEO2j6wYGLd036wsZoz7WatdN/ddfq5/RqPN2e&#10;SAhgKcYXEjU/OdS6N1aNWXP0at8968pPbai0dKXCtAxArAUVhb2vtePu07PWWmVzbPhPDXUvNul1&#10;k4muxy6I2vvbO+9qDby/872N5wOvNTc8XaBSBRJdD2SOKX9Y94MDl+4amw7ctAXXfGqs5rFv7Gt+&#10;CQ9fJQ4CWAoZnw5k/ccbl/cvdddjiqIonYoT7lhZcm5XQ9FlnkPDX0hvk6Ko+UBL+4d6QuH3+kIa&#10;WEb8cVXlof05WQOJqqM1EMh5sL17/+ytJ3QMI73QWP9ccxLCIGQeX0hU//vrl+/sd3qjXpy/sdLS&#10;/bkddYcwS5IY7De/9e27k10EUFTb6FThDw9cvssdFOZt9BspjqGV3SuKLn9p94rXGwqzR1jsSg8Z&#10;QMey0u1ZWYPPTrqqA4rCUxRFCYSwz0y6qjmaVjYbDePx/lA5OO0u+UR7151O6cpu9xR1pWvEr2qr&#10;Dmw1GcfjenOAq1QcK2+ozO/pd3itTl8oqunIkSl/jqJQTH1hVsI3MM5ECGAp4J3OsfpfHG6/TZCV&#10;JW0LsqYsr++re5pe21Bp6cF2EpBpsjhO2GA0TPze4ayf/f47Hm9RezCUs9VkHI2m8XY0fjlub/xq&#10;d9+uuY25v1FoO/dZm6UtHvcEuBGOZZT15fk9o9P+nHF3MCuac7sm3AXZerWvNNeAEds4wz5gSaQo&#10;hH76TN/G1y8Pr1rKdTQ8K358c/U7m6ssXRg6hkxWrlbPuwnri66pirfcnqK/LCo4+wWb5bIqBrvk&#10;E0KoIx5v0X+Mjq96y+0pnrcezfz1AMQbzzHyw7tWvP7Y0c4dx7sn6qI593fHum7J0at9K4qy8cRu&#10;HCGAJUlYlLlfHmnfvdQm2lUW0/jndtS/mWfUeGNUGkBa8sqy6juDw5t/Y3es+OviolO3ZZmGTFz0&#10;7VhERWGec01V/mh0fFVLIJgbj1oBYoFlaPLQ9tq3dCpOOBhF+yKFEOanb7bu/eadq57DPpHxgwCW&#10;BIIksz8+2LK/fWy6cOGj58fQtHL3mrIz+5tLzjNY5wUwLx3DSHP7RfaFwqYvdffexlIUWWvQ228x&#10;m0a2mIxjVRq126ZS+WdvkkoIoaYkWd0fDpv6QyFTVzCU/bhjsnZknv6ON7ofQDIxNE19dGPlcVFW&#10;uCMdYw2RnhcSZf4/D7bu+5sP/X/27js8rrvOF//3TO+9aTTq1ZLlXhL3OHYSUiAJJIGFhCzsLp2F&#10;vcDCsnt/d4FtXHaXsnezLLAsENhASEhvjuMad9mxrd57GWl6b+f8/rBlj8Yj6ZzRzKjM+/U8fh40&#10;PufoqyBL7/mWz2fT76UiNO/OBfygyLNYgub9xzttdy0mfJlUUs8n99S/U25UTmVzbACrzUGtevBx&#10;k7H9rweGdnaEwrOO5icIoc77A+bz/oCZjI4TQgjhE8LYxCJ/sVjs98UTwoFIROVj0d5IxedH/9Jm&#10;vaDg82N/3jewN0dfDkBGKIoiH76t+qTDH1Zw6SU87Q8rf3O6Z9cn99YfyeX4ChVvqQdQSBI0zfvJ&#10;0fYDi2mmvbvO0v7X79/0HMIXwGxhmuaf9/vNqa/vUavGDjc1PPd3ZSWnbCLRvNW+E4RQg5Go8pTX&#10;V3Q1GDQsFL5kPF78SbOx7fSGtc/8aZG5hU9Rs/aWtQVDekcsJsnsKwLIHj6PYv7sjjVv23RyTpvr&#10;z/XZa870TNbkalyFDHXA8iRBM9TPjnXsbx6Yqlr46lvxKMI8vrP2+I4aS2e2xwawEjEMQzpCYe1R&#10;j8d2zO21nfb5i0Ipy3+p1edphiHHPV7br6em6153uiuiDJPRm9BNCrn9o0ZDx0MGXa+Cz7+xPPO0&#10;far+L/oG9yRfSxFC1sll0/vUquF9GvXIFoV8UpyFQwAAmXAFIrJ/fOXSQ1xa3IkF/NjffGDTc0aV&#10;FIdKsggBLA9ohiG/ONF5x5lee0bvIsQCfuxT+9ccaizWjWR7bAAriT0akx73eouPur22Yx6vbTIW&#10;m7dunpTHi1/c2PQbvVAYTv27ME3zrwSChma/39TsC5gHIhGVOx4Xu+IJsS+REAkpitYI+BGtQBAx&#10;C4XBDQq5fYtCPrlFqZg0pnkewzDk/taOD5z3B26ZhUsm4/HiO1TKsb1q1eg+tWq4Vipx4/Qy5NOw&#10;06/73muXPxCOJYRs7yk3KO1fu2/9S3y8ecgaBLAcYxiGPH2qe/fJrgnWmx+TqaTC0BcOrn29VK+c&#10;zvbYAJYzTzwu6gyFte3BkK4lENSf9/stye192PpKcVHz10qKm7nck2AYikcIwyUYHXF7bI91dN/L&#10;dXwWoTB4m0ox3iCTOdfIpI41MqmzRCTyI5RBLrWOOm3/dqjlfTRDWH+j3dNU8t5DWyrO5XJchQQB&#10;LMd+e7b39nc4HP9NZlZL3V882PQ6SkzAapdgGKo7FNa85XKXvev1WTtDIe1YNMZ6iYQQQsrEYu8u&#10;lXIsTNOC5xzO6pnXNXx+5NKmdb/OVRFWQq690Xpfa8eDF5P6UTbJZNN71MrRU16f9XIgaKAJ+190&#10;Cj4vtkYqda5XyKf2qFSjO1XKMaWAj5NokFUnOsfrnz7VvWfhK6+hCCFfunvdK6iUnx0IYDnE9Zs7&#10;WZVJNfnZOxvfUEjQnR6WvyhN83rDEXVnMKTrDIW0naGwdigSUdpEIr9FJAxQhCIGoSBUK5W4dqlV&#10;Y1qBINIXCqtedroqX3O6KtqCIV1qFfmFlIpFvh0q5dgulXJsh0o5bhOL/YQQMhGNyjZcvPLR5MDz&#10;rbKS058uMl/N9tc945DLXfrRzp57kl/7fmX5sT8yGToJIcQbj4vO+vyWd70+60mvz3o1EDRwqR3D&#10;J4TZrFRM7lWrRveqVSObFHJ7crkMgEw9e673trdbR9exvV4jEwX/5gObn8XvpsVDAMuR/imv6Xuv&#10;XX5/nOa+yXdjmX7gE3vqD6OdECxHzlhcfMLrLe4MhrQdobCuKxTS9obC6gTLGR4+IUyJWOwbiEQ4&#10;NZ2vkIi9WxWKiZ0q5fhOtXK09HrgSuex9q57jyRVpy8SCQPnNzT9TzYq4KdiGIbc1dL+8OVA0DDz&#10;mpTHi7dsWv+ruWatPPG46LTXX3TK67Oe8fks7RwDqJrPj+7TqIb3q9Ujd2hUwxaRKJiNrwUKTyxB&#10;8/7xlUsPjTgDrIsK76yxdDyxq/Z4LsdVCBDAcsAbikr/7qWLD3M5ZTLjtipz18d31R5DcVVYbkI0&#10;zf/p+OTaH4xNbPSyqI21GEKKoqslEnedTOLaoVKOPaDT9qfbSD+X56cdVZ/u6b8z+bUfVJYf+8j1&#10;GalsesPpLnuiq+fu5Nc+ZNB1/3t1JevaSVGa5h3xeG2HXO6y9mBI1xEKa9nUH5tRf21mcfT6bOCY&#10;JoMK/1C4Rp0B3d+/fPFhLhMGX79/wx8qjCqUQ1oEBLAsS9A07/tvXr2va8JTxPXetTbd0GfvbHgL&#10;p0xgOUkwDPXstKPmH4dHt3Ldl5WJx4z6rn+pKDsuXMS/gxBN89c2X348OcRUSyTuk+sbf8fL4uZ2&#10;hmHIgavtD18N3pz9IoSQ39XXvLpPo864jx7DMGQoElWe9/vN53x+yzmf39IeDOnYvCujCCF3adWD&#10;X7VZm9fJ5Ti8A6wcahlZ9/vzfbexvb7coLT/5f0bXsjmv6dCw//qN775wFIPYjX5/bm+2y70c6/1&#10;VWlU2j93YO0bQiw7wjLBMAx5x+Mt+URX78Ff2afX+BL0gjMyMh4v3iSXTd+pUQ8/oNP2lYrFPgFF&#10;GE8iIY6zrLnVGgzphyNR5W6VckzM42X070FIUcxQJKK8EggaZ15zxuMSi0gUXK/IXih5zeUu/88J&#10;+6xDNlaRMPB35aWnFvOLiaIoohEIog0ymfOgVjP0pNnU9mmL+coWhcKu4PNi9mhM7qfpOUsI9IYj&#10;ml/ap9e0BIL6BpnUYeAwewiFqcKonOye8Fgd/oiSzfXuYFSul0v8pXoFp8KucBNmwLLoXK+9+mfH&#10;O/Zzva9ILXN/5d71L2JTIywX7/kDhm8Njdx20uubs2VWmVjka5DJHA0yqbNBJnU0yGTOconYy0+z&#10;OTzBMFR/OKJqCwb1bcGQri0Y0rcFg7qhSHTOH/bFIpH/R1XlR3epVRmduDrn85vvb+34QPJrMh4v&#10;fmRdw+8rJJJFF5QMJBKCA1fbPtgbjqiTX/9zq+XSN0tt5xf7/PkwDEOuBoOGN12eshcdzqquUFgz&#10;17USikp8q7zk1MdNxnaUtoD5TPvCim+/2PwI2/pgSokw/K2Htz4jE2PJOxMIYFky7PTr/umV9x6M&#10;Jbg14tXKxIGv3b/+BZ1cEsjV2ADYohmG/M3g8I6fTNjXpvv7PSrl6Fdt1uYGmcyRjbII3nhc1BoM&#10;6b47Mrbl3TRhjyKEfLrIfOUbJcXnJRxnwxiGIbddbvlwf3j2Zv8tCrn9pcb6FxdzipBhGPLZnv79&#10;yeUuZpxav/a31VKJJ9NnZzKWtmBI96LDWfWcw1kzHEnfKPxerWbgX6vKj2kFArzRgzmd7pmo/e8T&#10;XfvYXr+/wdry2PbqUzkc0qqFJcgsiMVp/r++eeV+b2j+qtypZCJB5C/uWfeKSSVDewdYcgzDkG8M&#10;DO382eTULeFLTFGJvy0rOfMPFaXvlkjE/my10hHzeIkSsdj/qEHfpeDzY6e8PmvqacoL/oD5daer&#10;YqtSMWkSCUNsn01RFPHFE8KTXl9x8utj0ZhcQFHMDpVyPNNx/9I+veYHYxMbU1/frJDbv1hcdDnT&#10;52aCoihiEglDu9WqsU9aTC21Uqm7PxxWT8Xis34edYfDmuenHTW3KZXjODUJc7Fp5Y5RV0A/4QnN&#10;OauabHDaZ9xYZuhXSUVY5uYIzbiz4LXLQ5smWX6zzhDyeYnPH2x8w6qVu3I1LgC2GIYhfz04vOPn&#10;k1ONqX/XJJNNv93U8NyfFZlbcrXhlkdR5LNWy5W3mtY83yCTOlP/viMU1t7d0v7QUbenON39c3nE&#10;qO9O9/o/j45ves8fMKT7u4VcDQT1fz0wtCPd3z1m1C9pr1YBRTEPGXS97zQ1PPef1ZWHdQLBrF+K&#10;Y9GY/PHOnnsmo1FObxahcFAURT66o+a4Qsxu3yDNEOq3Z3t2MgwO7nOFALZII06/7o2rw+u53vfH&#10;u+uOVJnUk7kYEwAXDMOQ/zM0clvqsiOPEOZLVsul19fWv1Ank7rzMZYGmcz55to1z3+uyHw5NerF&#10;GIb3J919B7tD7N/slIjF/l0q5S17yOIMw/uT7t6Dg2F2G45neONx0Se7eg+mq9kloij6Qb2ul8vz&#10;coWiKPKgQdd7fF3js/dqNQPJfzcZi8k+2d13IErT+PkPaSklovB9G0ovsr2+c9xjvTLsLMvlmFYj&#10;LEEuAk0z1L8fbrvHFYyk3XMxlz11Re13ryvJ6zIFQDoMw5BvD49u//fxyVlvIsrEYu/T9TVvfthk&#10;6EreVO+Ox0W/tk/XPzftqPnV5NSaH46Nb/iH4bGtPaGwpkoq9sxXq6sjGNJ+a2hk+5f7Bvc+P+2o&#10;PuL2lpz3+819obC6TCL2yq63ChJQFLNPox7dpVKOvuv1FSfXHIswDP+Ix1vyQb2+W8pntyeMIoR5&#10;zeWuSH3dk0iIX3K4qvZpVCNG4cJLm554XPQn3X0HLyedrEx2n07b/6jRkHbGbanI+fz4B/TaXgWf&#10;HzuaVJh2NBpVuONx8QGtZngpxwfLV4lOMX2uz14djMbFbK6f9odVO2ssHTjowR424S/C4daRpt+d&#10;67udyz1Fapn7r96/8XmRIHd96QDYYBiG/MPw6Nbvp+xl+qjR0PHt8pLTCv7NTfYMw5CnxifX/d+R&#10;sc2BecofHNCoh/apVSN71KpRtYAfiTEM77TXZ33B4ao67PaUzHWfmKISn7SYWr9ZUnwuuf6XNx4X&#10;fXNweMdvpxy1ydfvUCnHf1df8yqbyvaBRELQ2Hz5iSCd/oCMms+P/rq+5vVtSsWcM9LdoZDmic6e&#10;u1NPPCb7dV31Gwe1mqGFxpOKYRjy3ZGxLYORhWfj9AJB+K9KbeekGRxI+Fr/0O5f2KfWJL/+dtOa&#10;51ErDOZyvs9e9dNjHXcufOU1X0afSE4QwDI07Qsr/vaFC49G4+xPPQr4VOIb92/8g02nuGWPC0C+&#10;fXd4dPP3Rsc3J7/2dZv1/F/YrJdSr/3fA8O3/8fEZEZN5bnYqVKO/U99zeupJx7TjfWjRkPHv1SW&#10;HWfzjvsLvf37UkNcMimPF/9ycdGlB3TavqqUE4xvudyln+np3z9fZXqjUBC6vGn905mcrPzh6PiG&#10;7wyPbmN7/e1KxfgfGupe5rofL0bTvEc7uu9NPm36KYvp6rfLS09zehAUDJphyD++fOnhQYef1X7J&#10;NVbN6JfuXvdqrse1WmAPQAYYhiG/Od29m0v4IoSQR7ZWnUH4guXgjNdnSQ00WxXyyS8WF72Xeu0b&#10;TndZPsIXIYS86/VZvz00sj319S8XF13aIJfNanvy66np+qfGJ1k1Ef6wcf4WRCGaFvz98OjW2y+3&#10;PLbncssj3+gf2vnRju571jZf/tjHOnvuSQ1fAoqaNfP2iEHfnWlZi/fmWNKcy2mfvyjBsqhtMiGP&#10;R3+nrGRWuYDnHc7qOMNgzQjS4lEUeXhL5Rm217ePuYsHpn0ZHW4pRJwCBFxzrs9e3TrqmnM5JZ31&#10;JfrBvfVFrbkaEwBbDMOQv0+ZcZHxePEfVVUcSRcink5Ztvq4ydj2nfKbv8hHI1HFGy53+Rsud/k5&#10;n99Mp2nKzSeE2a5STtyj1Qzco1UPFolENxpp/3TC3vS3SaHrD9PO6m+VlZxO3nsm5PHof6uuOHLg&#10;StsHw0kb4P92aOS2RrnMsVetmrftz+1KxXiJWORPrpG1US6buhIIGlLLXnSEwtqOUFg717M+ZTFd&#10;fdo+XZ9c2f+xBQLectEolzmbZLLpmdZJU7G49KjbY8NeMJhLvVUz1lisHWb7O++NK8MbP72/4VCu&#10;x7UaIIBxFIklBM9y3PelkYmCT+yqPYbNibAcHPV4bWd8fkvya/9fqe1MpfTW6vCueFx8JGnzdrFI&#10;5P9Oecmp5DpglVKJ97NSy5XPWi1XpmMxyQsOZ1XyRvVysdj7hNnYZpxjg/4nLaaWH49PNk3ErtXR&#10;m47HJRf9AeNWpcKefF2tVOr+Zqnt3N8MDt/498cQQv5peHTrHpVydL5/XzyKIo8a9F3/PDq+aeY1&#10;OZ8fe76h7uXP9/bvn6t4aTIxRSW+XlJ83iISBn+c1H5onVw2vUYmzVo5me9WlJ6U82YXuf3R2PiG&#10;+UIhFx8x6TuvDtzsXfm8w1mNAAbzeWhLxdm2UVcJmyne9wanKybcQY1FI8vLyemVDEuQHB3tGGv0&#10;hWNSttdThJBP7Kl/RyFBLzZYejMb75Nf26tWjTxpNralu/41p6s8ljTTc59O0z9fEVaDUBj+E4u5&#10;9UdVFUdn/vwvm/XiXOGLEEIkPF7iAb22L/m1Qy532iPtf2oxXd2ZUlbigj9gOu3zF831/BmPGvVd&#10;yR+f9PqsxWKR/8S6xt/9RXHRRbNQmLY4qYbPj3zEqO88tWHtbz9ntVx5dspRk/z3jxlmP3exHtBp&#10;+x4x6ruT/5izWDj1Ib2ul3ctuxJCCGkLhvTZejasTiU6hXN7lZnV9zlDCMmkNFMhwgwYB+FYXPjW&#10;1RFO31g7ay3tdUU4FQLLw2sud3nyniM1nx/9QWX5nLOz51Jmyu7UqHMyU3KXVjOYXIfsSiCYdh8J&#10;j6LID6vKj+690vqIP3HzNOaPxiY2LFTZvkIi8W5XKibOJn1Nv5ty1H7FZr349ZLiC1+zWS+0BUP6&#10;jlBIOxGNyc1CYbBGKnE1yWWOmeVQezQmTS7nIKAo+iGDrmcxX3u+6YXCcLFYFJiZ9RuKRJQMwxDM&#10;0MN8HthY1ny2d7KWzSzY2V57zfs3ljXrFBL/wlcXLsyAcXCkfazRH4lJ2F4vEfJjH9hUfiGXYwJg&#10;K8Ew1D+lzH79Y0XpSatYNGcfUmHKZnM5f/H9H9PRCviz+hPO1ARLp0Qs9v99eem7ya8ddntKWgNB&#10;3UKf57GUWbDfTjlq6esVvHkURdbKZY4PGfQ9n7daLj9i1HdvUMink/eiPedwVCfvcbtLox4yzDO7&#10;t1yVisU3lpv9CVroiidY1XqCwmVQSnyNNh2rMis0w/COdY6vWfjKwoYZMJZC0bjwUAu32a9715de&#10;VElFrHvXAeTSHxzOquR9RA/otH0P6+efvRGllIOYrxTDYoTp2ZXl5XzevEHvMYO+63Wnu/x1l7t8&#10;5rV/G5vY8FRN5Tvz3fd+nbbvr/qHds5s5B+MRFRnfX7L7SrlBJtxPptSyiJ1WTOdOMNQ3xka2W6P&#10;pd+6cMkf4HQKkhBCvtA7sI9HkVsmIxR8fuxvSmxnF2qUXioW+ZIT7FAkotQJ0aQb5renrqitZcRZ&#10;yubac732mg9sKj+fq/ZlqwECGEvvtI+uDUTYVQQmhBCDQuLb31B8NZdjAmArRtO87w6PbZn5mE8I&#10;892K0pMLLTuJKWpWAHPH2f8b4CKUUiRVwZs/QFAURf5vRdmJN1zu8pkU8oLDWfX1kuLzZRKxb677&#10;VAJB9D6dtv85h7N65rVnpqbr2ASwtmBQ15K0X0onEIQPaNQLzgh8Z2hk27+zLJfB1vNJ40/V7AuY&#10;Xllb/+J8xVrLkmbACCFkKBJRbVCgICvMr8mmG9bKxX5XYOHuL85ARNEz6SmqtWgybnq/2mEJkoVQ&#10;NC56u2WU0+zXB7dWnhbyF67SDZAPx72+4oFIRDXzcZ1M6pqvbdAMlUAQTf64PRhacJkvEx0pz9UJ&#10;BQuOzSQShqolkhsnrRKEUE+NTywYdFKXIV9yuCoDicSCb0ZTN99/0KDrYVOJf67WRblyNRg0+OLz&#10;z1SWpoTUoUiUU09MKEw8HsXsrrO0s73+TI+9ZuGrChcCGAuHW0ebgtE466WXWot6fGOZfiCHQwLg&#10;JDXgrE8pajqXzQr5rPY8F/0BUzbHNSN1GW6bUsFqSXC9YvbXkbwkOZfdatWoJenEY4Cmha86Xbf0&#10;ikyWYBjquWnn7NOPLJYfudLw+REJj3fL/rc9KuVINj+PVTR7358zHme9txUK264aSycvZW/oXJoH&#10;piqj8cQtjevhGixBLiAYiYvebhthXQWcIoQ8sq3qFE4UwXLSFQppkj9ez7L/3xaF3C6kKHqmFMUl&#10;f8CYYBiKn2HV97k0JwU7EUXRW1OC31zWyeXTv08KRuPRmDyYSAjm28TPpyjmEaO+60djExtmXntm&#10;ylE3XyPtEx6vdaZOGSGErJFKnU0yWUZLdv9WVXFkrp8OmxRyuzzN2L9QXHS5US5zOGLxtPvI/mvS&#10;3tjMIRwr+fxZM5v+RGLO/p4AydQycXBDmX7g4sB05ULXhmMJ0ZVhZ9mWCmPfQtcWIgSwBZzrs1eH&#10;ouw3Hu+osXSU6hWOXI4JgKuulCKe61jOgMn4/PhGhdw+U44iQNPCZn/ANF/jaq76QmHVYNLy6GaF&#10;fHK+AJUstT0RIYQMRqLKhQqjPpYSwE56fdahSERRKhanPTb/7PStm+8zfZP1iEHXncm9+zXqOWfB&#10;DrndpVwCmCLlkAMCGHCxp66ojU0AI4SQs72TNQhg6WEJcgGnuifq2V7Lowhz/8bS5lyOB4ArhmFI&#10;Vyh8YwaMTwjTKJexfgfgx5oAACAASURBVJOQ2ubn99OOrO7r+FVKq6N98wSNVGvlMkdqlOkPh9UL&#10;3Vcrlbo3KeSzKu3/bo5m3YFEQvCq031jiZJPCPOhFVb7K5XilhkwOienW2F1qi/SjJlUUs/CVxLS&#10;MuIq8YfZl28qJAhg8xh2+nVsu8ATQsjGMmOfTi6Zs6YSwFKYjMVkyeUj6mRS13wn5FJ9xKjvTK6c&#10;/qLDWRWl6az87IjSNO+3U466mY/5hDAfNupZ91VU8Pmx5I34hBDSH745mzaf1Ar2yTXBkr3qdFUE&#10;k05p3qFRD2ezMv1SUKTUc8MMGHBBURTZVWvpYHMtzTC88/32qlyPaSVCAJvHqe7JuoWvuunORmtL&#10;rsYCkKnk2S9C2C8/zrCJxf67tJob5RZc8YT4sNvDqRn9XN5yecqmkzaAv0+nHSjiGG5SN+IPhCML&#10;zoARQsiDBl2vKGkz8UxNsNTrnp12zpoZy8Xm+3yTUFSCnxSqc1XfDVavdSX6QbbXXuifQgBLA3vA&#10;5hBL0LyzvZOsl1rK9IrpSqMqa/tiALKlO2X/F9sN+Mk+bja2vZHUn/Flp6vyfTot6x/Ac3nR6Zy1&#10;j+QJkyFtT8r5pG7E7w+HWc2AaQWCyN1azcDLTteNMaTWBBuPRmXHPd7imY/VfH70bq1mUV/3zsut&#10;j6bbASbiUYnvlJee2pmmpdJoJCr/TE/fnY5Y+tOK47GonMsYKIoiCj4/5rkevDADBlxZ1FK3XiH2&#10;O/wL1wTrs/tM4VhCIBGy29tZKDADNocrw46yQIT90ez9DcVXcfIRlqPUE5BcZ8AIIWS3Sjkq593c&#10;uP2my1OWYJhFfcPHGYY65PLcCHUqPj+6S63i3Dc1taRGf4TdDBghC9cEe27aWZO8KPmgXtcj4bB8&#10;m05POKzpTvOnNRjSf6a7785ImuXdr/UP7j7j81vS3dcdDmuS+2KylVzuIphSCBdgIRRFkcZiHave&#10;sDTD8HrtnltmlwsdAtgcuGy+V0mFoc0Vxt5cjgcgUz1JM2AUIaRRJnVyfYaIx6N3J4UjXyIhGopE&#10;FlW8cygcUSb/4t+tVo4KMihv0ZRyoGAkElWw3aN2h1o1YhQKbrQLS64JxjDMLcVXM1l+5PI1TcRi&#10;Mn+a5cAow3CqpZSuTVEqEe/m8msYAQwy0GjTsuoNSQghnePu4oWvKiwIYGm4AhF566jLxvb6PXXW&#10;NlS9h+Uq+cQbQ641X87kOU3y2XWvFqqKH6LpeUNDammMBpmMczAkhBBvStV3ihCGbZ0yIY9Hf8ig&#10;n1X/65nrhwJagiF9e+jm11glEXs2p5ycZOOfyktPNMikziKRMJDujySl3RMbFqEwmO5ZVRKx53f1&#10;Na+xaRAuSvq8EZpbwAMg5NppSD6PXVHWjnG3NdfjWWnwrieNMz2TtQxDWC2v8HkUvaeuiPO+FYB8&#10;qZFK3K8nVcW6HAgYD4o0rN+5zkg9bTgZvVmYNNmVQMDw7aHR7Sc8Xut2pWLiL0uKL+xIs6/JlVJ9&#10;vUws8qZew8Z7gdlV9PVCQZhLodhHDfqup5J6Nc7UBEttvP2Y0ZBR7a9KqcR7dF3j7+f6+0909R58&#10;ZYFK/KmaNzb9RsiiDdJ8RNTNpdQwTfMZhiHYRgFcSISCWLVZNdE57lkwXA05/IZgJC6SiWe3Nytk&#10;mAFL48qwo2zhq67ZXG7sVctEoYWvBFgatVLJrKKklwNB1qVVkmkE/Ejyx940S2XHPV7rPS0dDx7z&#10;eItpQqjTPn/RQ22dD7zqdJWnXhu9Xl1/hjjDvVVXUr4eo1DI6d9jo1zmXCuTzlrG/B/7dP1zDseN&#10;htcUIeQRw8o//ZgseQmSJoSKp/z/AcDGWpb7wBiGUN2TnqJcj2clwT+4FMFIXNQ/7WPdPHd7lWlF&#10;F2SE1a9GKp01c3Ulw+bQqQEpdd9QhKZ5X+4b2Jf6i5whhHyjf2hX6pJkcm2xa/dntgyW2uzalNTn&#10;ka0PGw2zao/929jE+qmktj971KrRYrFoVdX4E6UsfUY47jMDIISw3ohPCCGdWIacBQEsReeE28p2&#10;+VEk4MXrLBrOp7YA8qlGOnvp8HIgkNEMWCClVIE0pWn089POmuFINO2R9IlYTPayY3bJCbNodlAa&#10;iSx8nD0VwzDkSsrXw3UGjBBCHjboegRJNcFSw8ijq2z2i5Br+9+SPw4vsGcPIB2rVubUyNi9OcFG&#10;/NmwByxF+5iL9TdIY7F2RChY3JF0gFxT8PmxYpHIPxq9Fo7GozG5PRqTmkTcgkogZfO+JCWAPW2f&#10;mnVyeJtSMXEuqbDp90cnNj5s0PfMnAo0p8xUjUdjnAPYeDQmn0ppUJ1aloINg1AYPqBRDyfXOpuh&#10;4PNi9+o0/VyfmanvDI1uSy110Z1SSiQb+GThk5IAC6EoitRaNGPn+uwL1s0ccQV0vnBUopSIFjwk&#10;UggwA5aifczN+vTjuhL9QA6HApA1qbNgqbNGbKTu+VImtbMZDEeU5/0B88zH6+Sy6Rcb6l5uSCp5&#10;0RMOa150OG9UxBalhAwmgzyQbjZvn0bFupdkssfmaIH0fp2uT86yOXg2/Hpquv5nk/bG5D9j0Rin&#10;Qqts8FIOKiCNQaasWplr4auuGXYE9Lkcy0qCAJbE4Q8r7N4QqyKOFCFkrU3H+SQZwFJIsxGf8z4w&#10;TzyeGsBunGZ6JamaPCGEfMJsauVTFPPHZlNr8usXfDdDWuo6P8Vu5X+W1K+jSCQM1KSc1mTrgEY9&#10;pE05aEDI3MEsW/gU4XSaMXXvXKay9RwAq0bOOoBNeIJZn81dqRDAkrSPsV+frjSpJlVSTKPCypBm&#10;Iz7nGTA6JTNRScU+U8so7FVfm4Xar1HN2qDb7PebZv53aiV9rkGEkFsD2D61aiTTUgpiHo9+WK+f&#10;daimTCzybVcqJua6Jxu+arM2q5PC7HxEFEX/rLbq0GJLUBCSZgaM5d5XgFRFGvYzYJOe7C+nr1TY&#10;A5akfYx98VUsP8JKskUhn9Wn9HJK7Sw2UmdMYtdPLTpiMUmzP3AjWJWKRb6ZE4MlYrG/XCz2DkQi&#10;qmufN2j0xOMitUAQDaWcouRahiLdBvw71OqMlh9nfMxkaP/ZpL1x5uPHTcZ2Xo5rY9VKpe5316/9&#10;rScRFy90rYLPj3JtVj4XCjNgkCUGhcQn5PMSscTCBzkwA3YTAth1NMOQDg4zYOtKdYtuRAyQL41y&#10;mfNurXrwzeu9F8eiMflZr8+yPanx9EJSg4j7emA45/Obk1/foVLOOhm8W60cHbBfC2AMIeSCP2C+&#10;U6MedqYUYlWynAWacdLrsyZvwDcKBaF7dJoBLs9I1SiXOV9uqHvphNdnLRGL/KlV8nPFJBKGTIT7&#10;6c3FwHQXZAuPRzEWtcw17PQvOLOOGbCbsAR53aQnpPFHYqyabxuUEm+RWpbRPhOApfJ1W/H55I8/&#10;3zuwL7nx9EIUKQFpJvy0BEOzfuhuVihmtevZplTMmn1rCQT1hBAykbKx3CAUsF7S98UTwi/1DexL&#10;fu1Js6ltsY2yCSFku0o58RWb9eJjRkMXl4r6Kw0CGGQT22VIVzAiD8fY/9xZzRDArht3B7QLX3VN&#10;rUU9jpYdsNI0ymXOB/XaG03jByMR1f8ZHLmd7f1lYpEv+eOZul09obAm5bpZLYXqpbObf8/0gLx6&#10;PYjNsIlmP38+fz04tCO55piYohJPmo2t890Ds1EsGnYDsMXlJKTdi2VIQhDAbhjnsC5t08ozahoM&#10;sNS+Ziu+kLyX6xf2qTWH3Z4SNvdW3VLK4tpG/vFodNZMVolY7E/+uEIinhXIJq5f3xqcfRCAbTPu&#10;152usv+53jB7xgcN+h4jiwbUMDeGMHhXCRnjdhKSXbWB1Q4B7LoJd4j1DFixVuFY+CqA5adaKvE8&#10;Zpxd1f1LvQN7XfGFN4DbRCJ/cpuf1mBIPxyJKDzx2fXBikTCWVWxVQJBNLlqvjueEDEMQ7qTZs5s&#10;IpE/9b50pmMxyVf6B/ckvyamqMQXrZZLC90Ls2VS9gNgLlxOQmIj/jUIYNdx+Yaw6TADBivX/7JZ&#10;m4VJbXcmYzHZ1/uHdi10H0VRZJ96dpHT4x5vcZS5efJJLxCEZWmKloqSPl+MofnN/oDJk1TYdZ9m&#10;4fIRDMOQr/YP7k6tfP9Vm7W5UirxznUfpJd6ChLrkbAYBoXEx2O5rI2N+NcggJFrJyDZBjCNTBRU&#10;SLDUAStXqVjsf9xkaE9+7Q8OZ9UL0zer1M/lgEY9q67Xq053RXJ9sORgl4yf9HpfOKL+7sjYluS/&#10;v1OjXrCo8bPTzppXne5Z9cYaZVLHZ4rMVxa6F26F+S/IJh6PYiRCAauTzP5wTLrwVasfAhghxBWI&#10;KKJxmtWpjGKtHMuPsOJ9ubjokirlVOPX+gd3TUSjsvnuu1unGVDweTdaEL3t9pQOhK+VmJhPedI+&#10;sCjD8I56vDdq7qn5/OiBBQLYaCQq/6uBoZ3Jr/EIYb5fWX4sG0VJAWDxpKKb7cnmE44lhAtftfrh&#10;KCghZNyN5UcoLGaRKPhMfc1rj3Z03ee/3mTbnUiIP9PTv/+/aqsOaQWCW1ryEEKIlMdLPGLQd/18&#10;cupGsdLkNQdNmlY+hBBSJZF4LiYVa032qFHfJZ4nRDliMcmne/ruTO1FKeHxEt8YWHjpFNLrCYWx&#10;ERqy6toMWNofAbOEY3EEMIIARgghZNIT5LABHzNgsDpsUSrsz9TXvvZoe9d9wetV6d/1+qx7L7c+&#10;8sOq8iP7NOrRdPd9ush89ZeTUw2JNKtYW+do2yPj8dK+MxZQFP2peZYQD7s9JX/eO7DXHovdMjMX&#10;pGnBhTlCHXDHI6u35hnkh0TIrpgyZsCuwRIk4ViCQocTkLB6bFMqJp+pr3lNlnRKcSIWkz3a0X3f&#10;NweGdoToW1uLVEgk3m+W2s6le95jRkNXutcfNOh6073+v0ttZ0tTylYQQkgwkRD8Zf/gzo90dL8v&#10;XfiC7OOjLhgsEpYguUEAI9f2gLG5jiKEWNRST46HA5BXt6mUE7+ur3k9uVQEIYT8ZMK+9uDVtg+m&#10;9lskhJDPFZkvf81mnVVT7NMW89XUqvczdqqU4580m2YVSn3EoOv+lMV0NfXaS/6A8c6rbR9MXuaE&#10;3CoTi70yPrtfngBzkbLchB+JXStFU+iwBEkICUXZpXGpSBDlY8MvrEI7VcrxX9VVv/Gxju73hRnm&#10;xqxXVyisuael48Gv2azNn7da3hNcb81DURT5is168UMGXc9ULC5R8vmxepl03jpA/1BR+u4TZmOb&#10;P5EQ6gSCSJVUMuvNTJxhqO+Pjm/855GxzemWNz9mMnR8xGjoyNbXDDdVSSQeaRbaOEFhk4jYLUEy&#10;hJBInBZIhLeWrCkkCGDkWhpnc52U5TcXwEq0R60a+2Vd9ZuPd/bcHUkKYXGG4f398OjWQy536f+r&#10;rjhSLrlZc6tcIvGWSwjrGlxr5ghpvaGw+nO9/Xek26jPJ4T5TnnpqU+Yja1oAQawfLEtQ0EIIZFY&#10;XIQABiTE8kSGVJT+ZBjAarFPox757Zra1745MLSjNRia1avxvD9g3nel7UOPGvVda2UyR6NM6qiX&#10;SZ3yNIVXF+JPJIQdwZC2NRjStwSC+menHbUzBwGS6QSC8E9rKt/epVaNLebrAoDckwrZL2OHYwlh&#10;oR/DRQAj7DcEsl3fBljJdqiU44ebGp57xemq/O7I2JaupJZBQZoW/PfkVMPMxxS5VuOrQSZ1NMhk&#10;zgaZ1NEokzlKxSIfj6IIzTBkKBJRtQZDurZgSN8aCOrbgiHdQGTh2mGbFXL7f1RXHi6TiFk36QaA&#10;pcNlBgwb8RHACCFYggRIxaMo8n69ru8+nbb/+Wln9fdGxzb3pym4yhBC+sMRVX84okquUi/n8WKl&#10;YrFvMBJRpZvZms8Whdz+v2zW5v1q1TCWHAFWDpph39CdR6HsScEHsFiC5sVphtVpUJkIM2BQWPgU&#10;xTxi1Hc/ZND1/G7KUfvPo2ObhyPRBU8NB2ha2B4K6bh8rtuVivG/sFkv7lEpRxG8AFYetpMZhBAi&#10;5rBcuVoVfADj8g0jRQCDAiWgKOaPTIbODxl03b+Zmq4/5PKU9ocjqsFIRBVj2L2BScUjhNmskNsP&#10;ajVDBzXqwUa5DF0mAFYwtvupCSFELEAAK/gAxmUdGnvAoNCJeDz6SbOp7UmzqY0QQhIMQ41Go/KB&#10;a8uQ6v5wWDUQjqgHIhHVSCSqEFEULefzYnI+Pybj8eJyPj9mEgqC+9Tqkf0a1bBeiMb2AKsFl9+n&#10;mAFDAOOU2KXi9H3uAAoVn6KYUrHYXyoW+/eoCU4qAhSwMIcVJZGAV9AlKAhBJXySSDC3tFqZiwBF&#10;WAEAANJiOwMmFvDiPOzzRADjMg2KY7MAAADphWNxVjNgWH68BgFMyGP9jRCKsvvmAgAAKDTsZ8AQ&#10;wAhBAOP0jRBime4BAAAKTTjKbg8YZsCuKfgAxqUXVYjlNxcAAEChwQwYNwUfwPg8Hi3gUwk212IJ&#10;EgAA4FaxBM0LRGNiNtdq5eJArsezEhR8ACOEfRrncsQWAACgUNg9IQ3DEFZHG00qqSfX41kJEMAI&#10;IRKW69GYAQMAALjVuCeoYXstAtg1CGCE/YZA7AEDAAC41YQ7qGV7rUkl8eZyLCsFAhghRCJgtxEf&#10;pyABAABuNYEZMM4QwAghUpGAVYuhcCwhjMVp1pXzAQAACgHbJUipiB9ViNEDlhAEMEIIIUallPV0&#10;KJeUDwAAsNrRNENNekKsfjeaVFIPhTZEhBAEMEIIt+nQMXdAl8uxAAAArCSOQFgRS7BbHTJxmPBY&#10;7RDACCFmNfsANupCAAMAAJjBbQM+9n/NQAAj3L4hRl3sv9EAAABWOy4lKMxqqTuXY1lJEMAIIXqF&#10;xMejKJrNtZgBAwAAuKnP7jOzvbbKpJ7I5VhWEgQwQgifRzFGpcTH5lpXIKJAQVYAAIBrG/A7x93F&#10;bK7VysQBvULsz/WYVgoEsOu4LUMGsAwJAAAFb9DhMwZZTkrUWNTjOAF5EwLYdVw24o+5gliGBACA&#10;gtc25mI1+0UIITVm9Xgux7LSIIBdx3EGDAEMAAAKXvuo28b22mqLCgEsCQLYdVaN3Mn22v5prymX&#10;YwEAAFjuwrGEoG/Ky2oDvlwsCBepZTgBmQQB7Lpyg3JKwKcSbK4dnPYbvaGoNNdjAgAAWK66J9zW&#10;BM2wyhG1FvUE9n/NhgB2nVDAS1QaVXa217eMOEtyOR4AAIDlrG2M3elHQgipxv6vWyCAJamxqMfY&#10;Xnt1xFmay7EAAAAsZ+1jLvb7vxDAboEAlqTOomH9DdI26rIlaBr//QAAoOBM+8KKcZYtiDQyUaBU&#10;r5jO9ZhWGgSIJBVG5aSAx64ifjiWEPVMei25HhMAAMByc6pnoo7ttVsqjH087P+6BQJYEpGAnyg3&#10;KlnvA7s6jGVIAAAoLDTNUKe7J7kEsN5cjmelQgBLUWtmvwx5dcSBAAYAAAWlY9xd7AxEFGyu1SvE&#10;vnID+4mNQoIAlqK2iP1G/AlPSDPlDalyOR4AAIDl5GQX++XHrRWmXpSfSA8BLEWlUTXJZ7kPjBBC&#10;rgw7ynI5HgAAgOXCH46JLw9NV7C9HsuPc0MASyEW8uONxdphttef7JqoZxgml0MCAABYFs712Wvi&#10;LIuvmtVSt00nd+R6TCsVAlga2ypNPWyvHXMHtV0TnqJcjgcAAGCpMQxD3u2aqGd7/ZYKI5Yf54EA&#10;lsa6Ev2gWMCLs73+aMdYYy7HAwAAsNQGHX7DiCugY3s9lh/nhwCWhljIj28oM/Szvf69wekKVyAi&#10;y+WYAAAAltJxDpMNNWb1uFUjR/PteSCAzYHLMiTNEOpE1/iaXI4HAABgqUx5Q6rTPZO1bK8/sLb4&#10;Si7HsxoggM1hjVUzqpQIw2yvP9E53hBPoDURAACsPq+8N7SJZgirDV0mldSzrkQ/mOsxrXQIDHPg&#10;83j05nL269feUEx6aZD90VwAAICVYMITVJ/tm6xhe/2BxuKraD20MASweWyrMnVzuR6b8QEAYLV5&#10;5dLgFobl7JdcLIjcXm3uyvWYVgMEsHlUGpV2g0LiY3t9z6TXMuTwGXI5JgAAgHwZdQW0F/qnqthe&#10;v7fO2iYS8FlXEShkCGDzoCiK3NFgbeFyzx8uDGzL1XgAAADy6ZVLg1vYlhoX8Ch63xpuvzMLGQLY&#10;AnbVFrXLRIII2+vbxly21lGnLZdjAgAAyLVhh19/kcPe5m1Vpm61TBTK5ZhWEwSwBUiE/Pgda6yt&#10;XO75/fm+22iawQ5EAABYsV66NLCF7bUUIeRgow2lJzhAAGPhjgZri5DPvjL+mCuoO8WhXgoAAMBy&#10;cnXYUXpl2FnG9vqdtZYOq1buyuWYVhsEMBaUElF4V62lk8s9L10c2BqJJQS5GhMAAEAuhKJx0dOn&#10;unezvV4s4MXfv7H8fC7HtBohgLF0oNF2mUcRtnsRiScUlR1qGVmfyzEBAABk2/MX+re7g1E52+vv&#10;WVd6CXu/uEMAY8mglPi3VLBvT0QIIW+2DK/3BNEjEgAAVobOcXfR8U72rfW0MnHgQGPx1VyOabVC&#10;AOPg7ibbZS7XR+O04MWLg6w3MQIAACyVaDwhePpU114u9zy0pfws6n5lBgGMA5tO4Vxfqh/gcs+p&#10;7on6rgl3UY6GBAAAkBUvXRrcbPeGVWyvLzco7Vsrua0MwU0IYBx9aGvlGQGPotlezxBC/ut45x3B&#10;SFyUw2EBAABkbGDKZ3y7dWQdl3se2VZ5Gj0fM4cAxpFJJfXetbaE01KkKxBR/OZ0926GYb2HHwAA&#10;IC9iCZr3i3c797Lt90gIIZvLjb3VZvVkLse12iGAZeCedSWXtDJxgMs95/unqs712atzNSYAAACu&#10;GIYhz5zp2TnmCurY3qOUCMMfvq3q3VyOqxAggGVALOTHH9lWeZrrfb853bPL4Q8rcjEmAAAAro53&#10;jjec7JpgfeqREEI+tqPmuEoqCudqTIUCASxDm8oNfXVF6jEu94RjCdHPj3fuR5siAABYat0THssz&#10;Z3p3cLnn9mpz54Yyw0COhlRQEMAyRFEUeWx79btcirMSQkj3pMfy5tXhDbkaFwAAwEKc/rDix0fa&#10;7qIZhnUO0MnF/se2V3Fe/YH0EMAWoVgrd92xpriF630vXRrcPDDlM+ZiTAAAAPOJxhP8p95pu8sX&#10;jkm43Pfk7rqjUpEgmqtxFRoEsEV6YGNZs0YmCnK5h2YY3lPvtN7txH4wAADII4ZhyK/e7d4z5PAb&#10;uNx3oLH4al2RhtO2G5gfAtgiSUWC6Cf21B/muqnLHYzKfnSo5X2oDwYAAPnyduvounN99hou9xSp&#10;Ze4PbCo/l6sxFSoEsCyoK9KM37u+9CLX+8bcQe1T77TeFUvQ+P8BAABy6kL/VOVzF/q2c7lHyOcl&#10;PrG3/rBIwE/kalyFCr/4s+S+DWXNVSbVBNf7uiY81l+c7NxHo0grAADkSHP/VOXPjrXfyaXYKiGE&#10;PLm77kipXuHI1bgKGQJYlvB5FPMne+vfkWWwQfF831T1C839nN6VAAAAsNE8MFXx02Ptd9Icw9f9&#10;G8qat1QY+3I1rkKHAJZFOoXE//jO2qOZ3Pvm1ZH1R9vHGrM7IgAAKGQXB6Yqfnq0/QDX8LWp3NB3&#10;34bS5lyNCxDAsm5TuWFgb31RWyb3PnO2Z8d7Q9Nl2R4TAAAUnosD0+U/OdrBeearRKeYfnJX3VE0&#10;2s4tBLAc+NDWytNWrczJ9T6GIdRPjrQfbB6YqsjFuAAAoDBcGpwu/8nR9gNcCq0SQohKKgp+9kDD&#10;m2IhP56rscE1CGA5IBLwE5/d3/iWUiLk3CsrTjO8nxxpP3i8Y5xTby4AAABCroWv/zzCPXwJ+FTi&#10;s3c2vKWTSwK5GhvchACWI0aV1Pv5A2tfFwl4nN9FMISQX5/u3v3q5cGNDE5HAgAACwzDkEMtI00/&#10;PtJ2kGv4ogghT+6qO1phVNlzNDxIgQCWQ+VG5dSn7mg4xLVf5IyXLg5u/e3Z3h0oUQEAAPOJxWn+&#10;f5/ovOP35/tu51pqgiKEfHx37dGtlabeHA0P0kAAy7G1Nt3w4ztrj2d6/5H2sbX/dbxjfxzFWgEA&#10;IA13MCL73uuXHzjTy63CPSHXwtcTu2qP3V5t6crB0GAegqUeQCHYUWPpdAUjspcuDm7N5P7zfVPV&#10;wUhc8qk7Gt7CxkgAAJjRP+U1PXW47S5PKCrjei9FCHl8Z+2xHTWWzhwMDRaAWZU8uXdd6aU9dUXt&#10;md7fOuqy/fMblx+Y9qGBNwAAEHK6Z7Lme69ffiCT8EUIIR/bWXtsZy3C11Kh7J7gj5d6EIUiQTPU&#10;j4+0Hbw85CjP9BlSET/6+M7aY5vLjf1ZHBoAAKwQCZrmPX+hf9vbraPrMn3Gx3bUHN9dV9SRzXEB&#10;NwhgeRaL0/yfHe/Yf2lwelG1vvbUFbU9sq3yNBqkAgAUjiGHX//Lk537hp0BfabP+NiOmhO7F7Ei&#10;A9mBALYEEjRD/fpU9+53uyfqF/Mcq0bm+tN9a962auWubI0NAACWn1iC5r12eWjTG1eGNnKtbD9D&#10;wKPoJ3bVHtteZe7O9viAOwSwJcIwDPlDc//2N6+OrF/Mc4R8XvzDt1Wd2llj6aDQNgIAYNXpn/Ia&#10;f3mya9+YO6jN9BlKiTD8mTsb3qwyqSezOTbIHALYEnvr6vD65y70b1/sc7ZUGHs/envNCZlYEM3G&#10;uAAAYGlF4wn+y5cGtxxqHVnHtbZXMqtW5vzcnWvfMCgl/myODxYHAWwZONk1Uff0qa49i/kHRggh&#10;Kqkw9OCminO315g70UQVAGDl6p7wWH75btdeuzekXsxzmmy6oU/urT8sFQli2RobZAcC2DJxcWC6&#10;/GfH2g/EaW7tI9Ip1SumH9tedararJ7IxtgAACA/xtwBzSuXBrc0D0xXLvZZBxqLr35wS+UZHo9C&#10;O5VlCAFsGemZ9Fj+80j7gUxruqTaWmnseXhLxVk0VgUAWN6mvCHVK+8Nbj7ba69ZbFriURT9R7dX&#10;n0SZieUNAWyZHvGTVQAAIABJREFU8Yaikv863nFn+5i7OBvPE/J58XuaSi7f1WS7LBKgij4AwHLi&#10;DITlr10e2vRu12Qd1wba6RgUEt8f76l7p9qMzfbLHQLYMkTTDPXa5aFNr7w3uDlb88Zaudj/4Kby&#10;81srjb18Ho/O0mMBACADnmBU+sbVoY3HO8YbsrH1hBBCdtZYOh7dXnlaIsR+r5UAAWwZax9zFf/s&#10;WMedvnBMkq1namSi4L411pbdtUUdCokwnK3nAgDAwkZdAe3JrvE1Jzon6mMJOiv9mJUSYfhjO2uO&#10;bSg1DGbjeZAfCGDLnDsYkf30aMeB7kmPJZvPFfJ5ie1Vpq79DcUtxSjkCgCQM+FYXHihf6rqZNdE&#10;ff+Uz5TNZ68r0Q09vrP2mEoqCmXzuZB7CGArQIJmqJcuDmx98+rwhlwcZVlj1Yzc2VDc0mjTDaF8&#10;BQDA4jEMQ/qnfKaTXRP1F/rt1ZF4dma7ZogFvPgj26pO7apFEe6VCgFsBRmY9hl+c7p79+C035iL&#10;55tUUs/OGnPn+lLDgEUtdeMfNQAAN55gVHqh3159omuifnwRlevns8aqGfno7TUnjSqpNxfPh/xA&#10;AFthaJqhjneOr3nhYv+2UDQhytXnMakk3vUlhoF1pbqBKpN6ko86MgAAt4jFaX6P3WNuH3OVtI26&#10;bItpkr0Qs1rq/tDWyjNNNt0Q3iCvfAhgK5Q3FJU+e67vtnN99ppcfy65WBBpsukH15fqBhuKtSM4&#10;YQMAhYphGDLmDmrbRl229jGXrWvCU5StzfRzkYkEkfs3lDXvW1PUhlPsqwcC2ArXMea2/uZM965J&#10;T0iTj88n4FF0pUk1adMppkt0cqdNJ3cUqeUuoYCXyMfnBwDIF5phiNMfUY67g5oJT1A77PTrO8bc&#10;xdkqlr0QHkWYvfXW1vs3lDUrJMJIPj4n5A8C2CoQS9C8t1tH1r11dWRDMBrP2bLkXHgUYcxqmdum&#10;kztsWrnTplM4rFqZUy0VhfBuDQCWu3iC5tl9IdWEO6gddwe1456gZsId1E54Qupcz27NZa1NO/yh&#10;rVWnizQy91J8fsg9BLBVJBSNi462jzW+3Tra5I9kr3bYYogEvLhUKIjKRIKoVMSPSkWCiFR082Ox&#10;kB/lLa4HOQBAWjRhSCRGC8OxuCgcSwjD0YQoFIsLI7GEKBRL3Hg9muUTiouxrkQ3eHCt7XKtRYNe&#10;vqscAtgqFIklBMc7x9e81TKy3punqXIAAMiMgE8lbqsydx1stF21YMarYCCArWKxOM1/t3ui7s2r&#10;wxucgYhiqccDAAA3ycWC8L56a9u+NdZWFFItPAhgBSCeoHlne+01h9tGm0ZdAd1SjwcAoJAZlRLv&#10;gUbblR015i6RgB9f6vHA0kAAKyAMw5ARZ0B/pney9lyfvdobikmXekwAAIVAKRGGN5Ub+rZWmHqq&#10;zKoJdB0BBLAClaAZqm3UZTvTO1l7echRHkvQ/KUeEwDAaiIV8aMbSg39WyuNvfVF2lEUtIZkCGBA&#10;QtG4qHlgqvJMj72mZ9JThJ8QAACZEQl48XUl+sGtFcbeRptuSMhHKR5IDwEMZglEYqLuCY+1Y9xt&#10;7Rx3F4/lqJcZAMBqIOBTiQqDyl5jUY/XmNXjVSbVpFiIfV2wMAQwmJc3FJV2jrtvBLIpX1i11GMC&#10;AFgqYgEvXmlSTcwErgqDagqdQCATCGDAidMfVvRP+UwT3qDa7glpJjwh9aQ3qMllY3AAgHzj8yja&#10;oJD4TCqpZ+ZPmUExXapXTKPDB2TDsqn+CyuDTiHx6xQSf/JrDMMQXzgmnfAE1ZOekGbSE9LYvSF1&#10;IBoTh2MJYTiWEEZiCVE4lhBisz8ALCUBn0qIBfyYRMiPi4X8qETAj8vEwrBRKfHOBC2zSurVKSQ+&#10;bJqHXMIMGORVgmao8PVWIOF4QhCN0UKG4GccAGQfRSgiEvJiEiE/NhO6MHsFywVmwCCv+DyKkYuF&#10;UblYGF3qsQAAACwV3lIPAAAAAKDQIIABAAAA5BkCGAAAAECeIYABAAAA5BkCGAAAAECeIYABAAAA&#10;5BkCGAAAAECeIYABAAAA5BkCGAAAAECeIYABAAAA5BkCGAAAAECeIYABAAAA5BkCGAAAAECeIYAB&#10;AAAA5BkCGAAAAECeIYABAAAA5BkCGAAAAECeIYABAAAA5BkCGAAAAECeIYABAAAA5BkCGAAAAECe&#10;IYABAAAA5BkCGAAAAECeIYABAAAA5BkCGAAAAECeIYABAAAA5BkCGAAAAECeIYABAAAA5BkCGAAA&#10;AECeIYABAAAA5BkCGAAAAECeIYABAAAA5BkCGAAAAECeIYABAAAA5BkCGAAAAECeIYABAAAA5BkC&#10;GAAAAECeIYABAAAA5BkCGAAAAECeIYABAAAA5BkCGAAAAECeIYABAAAA5BkCGAAAAECeIYABAAAA&#10;5BkCGAAAAECeIYABAAAA5BkCGAAAAECeIYABAAAA5BkCGAAAAECeIYABAAAA5BkCGAAAAECeIYAB&#10;AAAA5BkCGAAAAECeIYABAAAA5BkCGAAAAECeCZZ6AAAAwE44FhdOecOqKV9INe0Lq0LRhCgcTwii&#10;8YQwEksII/GEMBxLCKJxWhiJJYTheEIQiSWEsQTNFwl4cYmQHxcL+DGxkB8TC5L+t5AXm/nfernE&#10;b1RJPEal1KuWiYI8ilrqLxtgVUIAAwBYRvzhmHjKF1JN+cKqKW9Ibb8euKZ8IbU3FJNm+txYghYE&#10;InFO9wj5vLhRKfEZVVKPUSnxmlRSr1Ep9ZpUUo9eIfZRCGcAGaPsnuCPl3oQAACFiGYYMu4K6nrs&#10;HkvPpNfSPemxuAIRxVKPiw2lRBiuNqsmqkzqiWqzaqJEp5gW8Hn0Uo8LYKVAAAMAyJNYnOYPOnyG&#10;nklPUc+k19Jr91qC0bhoqceVDUI+L1FhVNqrTKqJarN6otKompSJBdGlHhfAcoUABgCQQxPuoKZ5&#10;YKqybcxlG5jymeI0UxCHnyhCiE2nmN5UbujfVG7os6hlnqUeE8ByggAGAJBlk56gunlgurK5f6pq&#10;xBXQLfV4loNirdy5qdzQt6nc0GfVyN1LPR6ApYYABgCQBXZvSNU8MFXZ3D9VNewM6Jd6PMuZRS11&#10;by439m0qN/QVa+VObOaHQoQABgCQIU8wKj3dM1nbPDBVNeTwG5Z6PCuRSSX17KkrattZY+nEnjEo&#10;JAhgAAAcjTj9usNto03neu01hbKnK9dEAl789mpz17411hYsUUIhQAADAGCBZhjSOuIsfbt1tKlj&#10;3F281ONZzdZYNSP7G4pb1hbrhnk8ilnq8QDkAgIYAMA8ovGE4HTPZM3httGmSU9Is9TjWYiQz4tL&#10;hNeq2kuuVbyPiQS8RDROC5Kq44vCsYQglqCXdTFug1LivWONtXVnjaVTKsLyJKwuCGAAAGl4Q1Hp&#10;O22ja493jjcEInHxUo9HJhJEzGqpx6ySekxqqdusknn0CrFfIhREJUlhi8uMEU0z1Ez7okg8IQxG&#10;4mK7N6Se9IbU9pt/VOFYYklrlYkF/NjBtbYrB9cWX5EIBbGlHAtAtiCAAQAkicYTgrdbR5veuDK8&#10;IRJPCPP9+ZUSYajarJo0q2Uus0rquRa6ZB65WBBeitOCDMMQXzgmnQlkk96Qamjab+y1e835/u+j&#10;lAjD964vbd5TV9SOqvuw0iGAAQCQa3u8zvbaa15o7t/mDkbl+fq8SokwVGvRjNUVqcdrLZoxi1rq&#10;XgllGRI0Qw07/IbuSU9R14S7qGfSawlG8zNTaFBIfO/fVHZ+a6WpB83CYaVCAAOAgtc57rY+e67v&#10;tmFn7ktJqKTCUI155QWuhdAMQ8ZcAV33pKeoe8JT1DHutgYicUkuP6dNJ3c8tLnibGOxdmQ1/DeE&#10;woIABgAFa8Id1Dx3oW/7lWFnWS4/j0YmCm6pMPZsrzL1lOgU04UQFhI0zWsfc1sv9E9VXxqcLs/l&#10;PrJai3rsg1srz5QblNO5+hwA2YYABgAFJxCJiV68OLD1ROd4A82QnKQhqYgf3VRm6N9Wae6utajH&#10;C7mcQixO81tGnSXn++zVV4adpbk4fUlRhDnQaLvy/o1lzSIBP57t5wNkGwIYABSU1lGn7Zcnu/bm&#10;Yp+XgE8lmmz6oW2Vpu4mm25YKOAlsv05VrpwLCG4MuQoP99vr24dddkSWS5ka1RKvI/vrD1WV6QZ&#10;z+ZzAbINAQwACkI4lhA8d77vtuOd4w3ZfrZJJfUcaCy+srXC1It2Ouy5gxHZkbaxtcc7xxuC0XhW&#10;lyj31BW1Pbyl4qxUhLIVsDwhgAHAqtcz6bH8/ETnvmlfWJXN55YZFFN3N5W8t7HUMFDIS4yLFY4l&#10;BO92TdQfbhtZ5/BHFNl6rlYmDnx0R83xphLdcLaeCZAtCGAAsGrF4jT/pUsDWw61jKzPZjpqsGpH&#10;7m4qea+uSD1WCBvq8yVBM9SlwanKt1pG1g1O+43Zeu5tVabuR7ZVnVJIhJFsPRNgsRDAAGBVGpz2&#10;GX5+ovOOcXdQm43nURRhNpcb++5uKnmvVK9wZOOZkB7DMKR70lN0qGVk/ZVhZ2k2nqmWioJ/dsea&#10;Q9Vm9WQ2ngewWAhgALCqMAxD3m4dXff8hf5tNJOdDd63V5s779tQetGolPqy8Txgr2fSY/ndud7b&#10;szEjxqMo+pFtlWfuWGNtwcwlLDUEMABYNWJxmv/0qe7dZ3ona7PxvAqj0v7h7dXvlhuVU9l4HmTm&#10;WpeCydoXmge2uYNR2WKft7XS2PP4jtrjYiHKVcDSQQADgFXBE4zInnqn7a7+KZ9psc9SSUXBh7eU&#10;n9teZe5Cq5vlIxxLCN66OrzhrZaRdYutJWbVyFyf3t/wllkt82RrfABcIIABwIo3MO0zPHW49e7F&#10;1vbi8yj6zobiq/euL72I8gXLlzMQlv/hwsD2c3326sU8RyLkx57cXXdkY5lhIEtDA2ANAQwAVrTz&#10;ffaqX5zs2hdL0PzFPGetTTf06LbK05gRWTn67F7Tr0517RlzBXWLec49TSXvvX9T+Xk+SolAHiGA&#10;AcCKRDMMefni4NbXrgxtXMxzlBJh6PGdtcfXl+oHszU2yJ9YnOa/cLF/69uto+sW85x1JbqhP923&#10;5pBIwEf3AsgLBDAAWHGi8YTgp8c69l8ecpQv5jlrbdrhj++qO6qSikJZGhoskc5xt/XnJzr3uQKZ&#10;F3KtMasnPneg8Q2pCN0MIPcQwABgRQnHEoL/93bLPV0THmumzxDwKPrhLZVn9jegHMFqEozERc+c&#10;7dl5ttdek+kzSnRyxxfvanoNoRxyDQEMAFaMcCwu/NGhlvf1THotmT6jSC1zf3Jf/dslOoUzm2OD&#10;5aO5f6ry6VPdu4PRuDiT+00qiffP71r3ikEp8Wd7bAAzEMAAYEUIReOiH77V8r6+Ka8502fsqStq&#10;e2Rb5RmRAPWfVjt3MCL77xOd+9rH3LZM7tfIRME/v6vpVatW7sr22AAIQQADgBUgGImLfvDW1XsH&#10;pjOr8SUXCyJP7Kw9tgHlBgoKTTPUcxf6bnu7dbQpk/tlIkHkCwfXvl5pUtmzPTYABDAAWNYCkZj4&#10;B29evW/Q4Tdkcn+RWub+/MG1r2E5qXCd6Byv/83pnl2ZtKYSCXjxz97Z+MYaq3YsF2ODwpWVPmkA&#10;ALngD8ck//rGlfszDV+1FvXYV+9b/wLCV2HbXVfU8aW7m16TiQQRrvdG47TgqcOt9/RPeRfdixIg&#10;GQIYACxL/nBM/C9vXLl/2BnQZ3L/9ipT9xfvanpNLhaipACQuiLN2Nfv3/gHs1rq5npvJE4LfnSo&#10;5X0T7qAmF2ODwoQABgDLTixB8556p/XuUVcgowrn964vvfjHu+uOCPk8Ottjg5XLrJZ6//K+DS+s&#10;sWpGud4biMQl33/r6r3OQHhR7a4AZiCAAcCywjAM+dW7XXszKTXBoyj6iZ21xz6wqfwC6ntBOnKx&#10;MPqFg2tf31NX1Mb1Xlcgovjhmy33+cOxjMpbACRDAAOAZeXV94Y2Z1JIUyLkx/5/9u47vq3yXBz4&#10;e7T33rItyXvG2YPshJBAKKuMtpRSfqVABy2FQsvtpb3ltnRwu0tLF3RSICmQACGQvcmO471kSZaH&#10;9l5H0jm/PxwFN3XiI1nyfL6fTz91nPc9epyY+NE7nufRTfXvrazUdBYiLjB70Gk04lMryo9eX6dv&#10;znbuUCAq+fXelhsTyTSjELGBuQMSMADAtHGy11H+9gXromzn8dmM+NdvatxRq5dmvbUE5iYMw9Cd&#10;S0pPbKjNPgnrc4VUvzvQdkMqTcDPUJAz+OYBAEwLPY6A5q9Hu9ZlO4/DpOOPbW7YBZXtQbYwDEN3&#10;Ly09saFW15Lt3NYBX9Gfj3auI0iyEKGBOQASMADAlHMFY6Lf7Gu9IUVkV6eJzaClvnJD/XslcqG7&#10;ULGB2W0kCSs7vr4m+yTstNlV/n5z//xCxAVmP0jAAABTKpJIsn+1p+XGSCLFyWYeg46lv7ixfneZ&#10;SuwoVGxgbsAwDN2zrOz4umpda7Zzd5yzLOkY9OfcGB7MXZCAAQCmDEGS6A8H2zc6gjFxNvNoGEY8&#10;sr52T7VOAtXJQV5gGIY+sbzs2NpqbVZJGEki7I+H2jf6IgleoWIDsxMkYACAKbO3xd6YbbNkDEPk&#10;g2ur9zcUy22FigvMTRiGoU8uLz92XYU6q5u0oXiS+4eD7denCTiUD6iDbxYAwJSweUKKt85ZlmQ7&#10;7/5VlYcWmZTmQsQEAIZh6N4VFUcq1OLhbOb1OoOaf53uW1aouMDsAwkYAGDSJZJpxh8PdWxIZ3no&#10;/q6lpSdWlGu6ChUXAAghxKDTiIc31HwgF7BD2czb1zbQcLbPVVqouMDsAgkYAGDSvX6qd4UjEMuq&#10;r97SUlX3xhxqNgGQCyGHFf/S9fW72Qx6Mpt5fznatRZ6RgIqIAEDAEyq81a38WjXcE02c4pkfM99&#10;KyuOQHshMJn0Ur7vwXXV+7L5rkuk0swXD7RtwlNpesECA7MCJGAAgEnjiyR4fzvWtTabOTwWI/HI&#10;htoPWAx6qlBxAXA184rltjsWm05mM2fIH5W+e8GWdUcHMLdAAgYAmBQESaI/H+ncEEmkKDcyxhBC&#10;n1tbvU8p5GZ1FgeAfNpUX9S0olyd1dnDD1r6G/s9YXmhYgIzHyRgAIBJsa91oKFjKLuClbcsNJ6u&#10;L5LZCxUTAFRgGIbuva7isEkpdFKdQ5AI++uxrrVpgoR9czAmSMAAAAXniyR4b5/PruREY4ncsmVe&#10;8flCxQRANph0GvHA6ur9LAaN8la4zRNW7G21zytkXGDmggQMAFBw/zpjXp5IEQyq49UibuCB1VUH&#10;aXDoHkwjajE3eOeS0g+zmfP2eetiZzAmKlRMYOaCBAwAUFBdw37tabOrnOp4GobIz62t3sdlMfBC&#10;xgVALtZUadvq9FLK2+LJNEH/27GuNQRJFjIsMANBAgYAKJg0QWL//LBnZTZzNtUXXTQohO5CxQTA&#10;RGAYhu5bWXmQx2IkqM7pGg7ojmVZegXMfpCAAQAK5lDHYN2gLyqjOl4l4gRvnm84U8iYAJgoKZ8d&#10;/dSK8qPZzNl+2rzMH4WG3eAjlM9kAAByE8NTrAFfROYMxkQxPM2KJVOsGJ5ixfA0K4an2CO/TrNi&#10;eIoVxVOsRCrN5DIZuIDDjAs5zDifzYwJOIy4kMOKCziMuIDNjAs4zJiAw4wL2CNjGHQaMdVf55WC&#10;MZy787xlcTZzPn1d5SEWg54uVEwA5MuSUlXvBZvHeKbPVUZlfDyZZr193rrovpWVRwodG5gZIAED&#10;IE8IgsRcoZjI7ovI7N6IfMAbkdt9YZknnBBm+yw8hTMCMZzSu2UahshiucBdqhQ5ylQj/5Py2eGp&#10;rhr/5tm+pTE8zaI6fnWVpr1KKxkqZEwA5NOnVpQf7R4OaKn+t3q8e7h6U33RRY2YFyh0bGD6w5yB&#10;6O+mOggAZqIYnmK12L3FHUN+vd0bkQ34IrJkmvpNv0KS8FjRMpVouEwlcpSqRMPFMoFnMlfJzM6g&#10;6kfvXriN6ngJjxX9n9sXvw4H78FMc8HqNv52f9sNVMcvMirMD62v3VvImMDMMC1+WAAwU3gjcf5F&#10;m9d4weY2dA4FdARJTstzlP4ozjtrcZeetbhLEUKISaelDQqBq0wlctTpZbYKjXioUCUeSJJE206Z&#10;V2Qz51MrKo5A8gVmosYSuaVSIx7sGg5QKjJ81uIutbpDCrhoAmAFDIBrIEkS2X0RWZPNY2yyeYw2&#10;T1gx1THlg4zPDi8tU3UvK1N16yR8fz6f3T7o0/38/eabqY5fZFT2PrS+Zl8+YwBgMtk8IcVzO8/f&#10;QbXQRK1Oav/q5oZdBQ0KTHuwAgbAGDzhuOBg+2DdWYurzBNOCKY6nnzzRhKC3Rf7F+y+2L/AIBe4&#10;l5WpupeUqnpEXFZsos/e1WRbSHUsk05L3bOs9MREXxOAqVQiF7qXl6s7T/Q4qqiMbxv0FXUO+XVV&#10;WslgoWMD0xckYACM0ucKqva2DjScs7hKCRLNiTLsVk9YYfWEFdtPm5fX6qX2ZWXqrvklciuLQafc&#10;ciWj1xlQU92KQQihDbX6FjGPHc32dQCYbm5daDx91uIqwyl2fHjjTN/Sb948/62pviwDpg4kYGDO&#10;IwgSu2DzGPa22uf1OoOaqY5nqhAkwlrsvuIWu6+YzaAnFxoVfRtqdS0lcupnVbJZ/eIw6fjmhqKm&#10;3KIFYHqR8tnRzfXFTW9fsC6iMt7iDqku2DzGBQaFpcChgWkKEjAwZ8WTacbx7uGqfW0DDe5QHHq1&#10;jZJIpZknehyVJ3oclY0lcsvN80vOjZeIWd0hRYvdV0z1NTbVF13ks5mUq4kDMN1tqi9qOtI1VOOP&#10;UitLsfOcZcn8ErkFVsHmJkjAwJyDp9KM3c39jfvbBhqyqVM1V2UuIIyXiL13kfrqF5/NSGys1Tfn&#10;L0oAph6bSU/dtsh46s9HutZRGT/oj0o7hvz6Gp10oMChgWkIEjAwZ5Akic5bPcZtp3qv80amz8F6&#10;DCHEZTESfDYjwWMzElwmIxnDU6xQPMkJxZOc6VJb7FqJ2IAvIj1v9RipPmtLQ/EFLouRLEigAEyh&#10;ZWXqrj0tA/MGfBFKLbgOtA3WQwI2N02Lf9gBKLThQFT82oe9K9sGfUWT/dpqMddvUghdJXKBW8Rl&#10;RXlsRoLPYmYSrjiXxcCvVpOLJEmUSBGMcDzJDcVxbiie5IRiSW4onuRkPucKxUV9rpBysmqSXU7E&#10;iuXWmxeUnC2RC927L/YvoDpfxGVF19XoWgsZIwBThYZhaFO9/iLVVbCL/R6DOxQXKoScUIFDA9MM&#10;JGBgVosn04z3mmwL97Ta56WJwicoEh4rYlIKXUaF0GlQCJ1GhdA9kQKjGIYhDpOe4jDpoWv9Ax1P&#10;phk9joCma9iv7xjy62yesIIs8C3Opn6PoanfY6jTS/uzSWxvaiw+n8sNSwBmiiUmVc+bZyxLqbQo&#10;IhFCBzsGa+9cUnpyEkID0wgUYgWzEkmS6JzFXbrtlHmFL5rgF+p1BGxmfJFJ0Vurl9pNCqFrupRU&#10;iCZSrG5HQNsx5Nd1Dvn1VLdDCk3GZ4ef/fiSV5nTsHk4APn03kXb/LfOWpZSGctjMRI/umfZP+CN&#10;ydwCK2Bg1glEE7yXj3Suax/0F2S7kcWgpRpL5JZlpaqeWr3UTqdNv2SCx2bgjSVya2OJ3IoQQqE4&#10;zukaCujO29zGs33u0qlqobShVt8MyReYC9ZUadt3NdkWUqkLFsVT7JO9zvLVVdqOyYgNTA+QgIFZ&#10;pWvYr/nDwY7rgxSW/rNBwxBZo5Pal5WpehpLFH0c5sx6pyrksOKLTErzIpPS/PHFiQ8PdQzWHe4c&#10;qokkUpzJioFBw4gV5equyXo9AKYSn81MXFeu6TzYMVhHZfyB9sH6VZWaDihJMXdAAgZmBZIk0Z5W&#10;+7w3z/Qty2cFe72U711VqWlfbFL2iriseL6eO5WkfHb0tkWm0zc1lpw7ZXZW7G8brJ+MLcqFRqVZ&#10;wIG6X2Du2Finbz7UMVhHpUfkgC8i63YENJUayXDBAwPTAiRgYMaL4SnWn490rrtgo14GYTxaMc9/&#10;8wLDmYVGhflqNxRnOhaDnl5Vqe1YWaHp6BwK6Pa12Rua+70Gqg2Fs7W6StNWoEcDMC2pRNzgfIPc&#10;QrVEy6GOoTpIwOYOSMDAjGb3hmW/O9B2gzOYn0r2KhEnePN8w9klJlUPjYYVKheZVjAMQ9U6yWC1&#10;TjLoCsZE+9sH6453D1fHk2lmvl5DI+b6K9Ri+MEC5pzr64qaqCZgF/s9BjyVZsBh/LkBEjAwY53o&#10;Ga78x/Ge1ck0QZ/os+QCdvimRsPZFeWq7ul4qH6yKEXc4D3Lyk5sbSw5v/20efmJHkdlPp67pkrb&#10;DmdbwFxUphI5tBKeb8gflY43Fk8RjBa7r2ihEfpDzgWQgIEZhyRJtO2UecW+toGGiT5LwmNFb2os&#10;ObeyQtPBgNt5lwk4zPhnV1cdXFGu7vzHie7VjkBMkuuzGHQsvawMDt+DuQnDMLTEpOzded66mMr4&#10;81Z3KSRgc8OUXEUHIFcESaJXTvSszkfytaFW3/y/H1/yz7XVujZIvsZWpZUMPXProu23LDCcYdCx&#10;dC7PWASH78Ect9ik7KU69mK/x5BME/CzeQ6Av2QwYxAEif3tWNfaw51DNRN5jpTPDn9t87x37llW&#10;doLFoOeUVMwlTDqN2DrfcO47ty3eVqOTZN2zbk2Vtr0QcQEwU6jFvECxTDBmE/srxZNpZvsUtEwD&#10;kw8SMDAjpAkS+/PRznXHux1VE3nO8jJV93duW7S9WicZzFdsc4VKxA1+9YaGdz+3pnq/kMOMUZnD&#10;oGPpMpUIDt+DOS+bVbBzFrepkLGA6QESMDDtpQmC9tLhjg0ne50VuT6Dz2bEH15fs+eBNdUHJtKb&#10;ca7DMAwtLVP1fPeOxa+Nt7LFoGEEi05PweF7ABBabFKaqY5tsnmMaQK2IWc7OIQPprVUmqD98VDH&#10;xvPW3N8EytUQAAAgAElEQVQRNhTJbPetrDwk5rEordqA8fHZTPze6yqONJbILS8d7tgQSaTYo39/&#10;Samy54HV1Qfoc6SUBwDjUQg5IZNS6OxzhVTjjY3iKXbnUEBbq5dmveUPZg76k09/62NTHQQAY0mm&#10;CdrvD7RtasqxwCoNw4hPrag4eufS0g85LAbU1SkAlYgbXF2pbZfx2WEBm5EQcpnxer2s/9PXVR6B&#10;5AuAfxdPppltA75iKmNZDFp6XrHcVuiYwNSBFTAwLZEkif5ytHPdxX6vIZf5bAYt9ciGug9q9VJ7&#10;vmMD/47HZuDranRt62p0UOkegGtYZFSat58yr6DyzqRtAA7iz3awxwympfeb7Y2nza7yXOYKOcz4&#10;4zc27oTkCwAwnUj57EgRxduQnnBCGIgmeIWOCUwdSMDAtNPc7y1+62zfslzmKgSc0JM3zX/LqBBS&#10;+kcOAAAmU4VGPER1bI8zqC5kLGBqQQIGppXhQFT8x0PtG3M5PFQs43ue2jr/LbWYG8x7YAAAkAcV&#10;auoJWK8jqClkLGBqwRkwMG1EEynWb/a1bo4n06xs51ZpxYNf2FD3AZSYAABMZ+Vq6nXxep2QgM1m&#10;sAIGpgWCILE/HW7fmEvPwUVGhfnRTQ27IPkCAEx3Ii4rrhFz/VTG2jxhOZ5Kw0LJLAV/sWBaeOuc&#10;ZUmLndr17NEaimS2z62t2QclD0Ah4QRBe9/nN2xzeyvbo1FZ5vNlHI7/LqW8e6tM2seh0aCtFaCk&#10;XC0eGqbwZpMgSVqfK6Ss0koob1uCmQMSMDDlzva5St9v7p+f7bwiGd/z4LpqSL5AQR0OBHVf6DFv&#10;dCVT3Ct/z5rAhfsDwWIJ3Zb4ZZnp4BaZxDoVMYKZpVIjHj7aNUypp22vM6iBBGx2gi1IMKVCcZzz&#10;jxPdq7KdJ+ayol+6vm43h8lIFiIuABBC6B2Pz/TJju6bRidfQjodr+Ry/GI6/fKWtz+dZj/Q1XPD&#10;ay535dRECmaS8mwO4jsDcA5sloIVMDCltp0yr4gkUpxs5jDptNSXrq/bLeNzIoWKC4CdHm/pIz19&#10;G1IkSUMIIROHHXypouyDOj7PmxnTG4uLP9fdu6ktGpOlEcK+2mtZS8cw4k6FvGfqIgfTnVzACcv4&#10;7LA3khCMN9bsDKlJkkTQU3X2gRUwMGXaBnxF2TbYxhBCn1tbvd8Adb5AAe24IvlaKRIO7qmveWN0&#10;8oUQQmVcTmBXXfVbW6QjW48EQtijPX3rd3i8pVMRN5g5SlUiB5VxUTzFCsaS/7H9DWY+SMDAlEgk&#10;04y/H+9ane28O5aYPlxgUFgKEBIACCGE3nR7yx7pNm/MJF9rxaKBV6or3hMxxr5ly6PTU3+qKN2z&#10;VSbpQwihNELYF3r6Nrzr9RknMWwww6gp3oRECCFXKCYqZCxgakACBqbEzvOWxZ5wQpjNnFWVmo5N&#10;dUUXCxUTAG+4PWVf7DFvSI8stqL1YpH9b1Xlu7nj3HBk0mjEHyrK9t4ql/YihFCKJGkPdZuv3+31&#10;59TLFMx+ahH1gtGuUBwSsFkIEjAw6azukGJf20BDNnOMCqHzUyvKj8I5CFAo292e8i/19F1OvjZJ&#10;xLa/VpXvplpegoFh5Ivlpfs/Lpf1IIRQkiRpD3b3btrr82ddXgXMfioRN0B1rCsYExcyFjA1IAED&#10;kypNkNjfjnWtJUlEOZOi0zDiM6sqD9FpNKKQsYG5a5vLU/Hlnr71meRri1Rifbmy7AN2lt9zdAwj&#10;Xyg37b9bIe9CCCGcJGkPdPXecNAfKCpE3GDmUgqzSMBgBWxWggQMTKq9rfZ5/d6IPJs5N84rOa+X&#10;8n2FignMba+73BWP9vatIy4lX1tlkr4/VZTuYeWY8NMwDP2yzHjwXqWiAyGEEiRJv7+r94b3vD7Y&#10;jgSXCTjMBI/FSFAZC2fAZicoQwEmTTSRYu1qsi3IZo5WwvNtmVd8vlAxgdkjQRC07lhcmiZJSqur&#10;OEnS3nB7K152OGszydctMqn5xYrSfQxsYsV9aRiGflpqOMzAMPIvTldNjCAYn+3q3Xy3Ut51r1LR&#10;waXRUlSeg2Ej1fb5dDql8WBmUYm4AYs7pBpvnCsIK2CzESRgYNLsbx+oz6bRNoYQ+szKykNMOmw9&#10;grEFUynWnx2u2sOBoP5UKKyJkyQ912d9Qinv/Fmp8TB9gslXBoZh6MemkiN8Og3/zZCjkUQIveby&#10;VL7m8mRVrJWJYcQCAd+5RiQc+Kxa1aZiMWP5iA9MPZWIG6SSgIUTSU4MTzG5LCg8PZtAAgYmRTyZ&#10;Yu5rze7g/YZafXOpSuQsVExgZnvX6zM+3WdbNZxM8ibynEoux/+gRtXyWbWqLV+xZWAYhv7HUHyy&#10;hsf1fcdqX+5NZVd0GKGRw/ynQmHNqVBY84dhZ8O3S4o+/LRK0QEXUma+rA7ih+KiErnAU8h4wOSC&#10;BAxMioPtQ7VRPMWmOl4uYIduXWg8XciYwMz1nM2+5OeDw5e3szkYli5ms0MaFjOKITTuCpaATk9W&#10;87jeG6QS60IB31XYaBG6R6no2iyVWI4FQ7q2aEzeHo3JgqkUpdVgVzLFtSYSoihBMALpNOuJPuua&#10;D0Nh7QvlpgOFjhsUlkrEySIBi0ECNstAAgYKDk+lGXtb7Y3ZzLlvZeVhNhPOvYD/dDQQ1P1ycHg+&#10;QiPbc1/Vac4/pteez/XQ/GSRMBj4VpnUslUmtWQ7lyBJ9KdhZ/33+weWRgmCsc3tqVgnFtnvUsq7&#10;CxAqmCQSHjtKdWw0y5ZtYPqDW5Cg4A53DtWE4knK/3gsKVX21OikA4WMCcxMOEHQvtzbtz5zaP4n&#10;pYbDTxXrz0735GuiaBiGPq9Vt/y1qnx35nPftNhWupLU/7sC0w+bSR+zu8JYEqk0LJjMMpCAgYJK&#10;pgj6B83ZrX7dOK8Ebj2CMbVFY7JBPMlHCKHFAr7znkv1tuaKNWLR4MdkUjNCCIXSadapUFgz1TGB&#10;3HEY1Ff5E8k0s5CxgMkHCRgoqGPdw1WBGE75kHRjsdwKNb/A1TRHoorMx/coFZ1z8SD6J5XyzszH&#10;o/88wMzDZtIp32pMpCABm20gAQMFkyYI2vvN/fOzmbMZan6Ba2iJRi8X8V0k4M/JG7ILBYLLX3cL&#10;JGAzGpuRRQKWJGALcpaBBAwUTNuAr8gbSQiojq/UiIfKoOwEuIZAKn35Jq2YQadURXy2kY76uv1p&#10;6nX1wPTDZlIryIsQrIDNRpCAgYI5ZXaVZzN+cwOsfgEA5g46jUYw6BilZu9wBmz2gQQMFEQ8mWZc&#10;sLmNVMcXy/ieOr3UXsCQAABg2qG6DQm3IGcf+AsFBdFkcxvxFPUzC1vmFV+YiweqwfQxhOM8VzLJ&#10;I8mRHoylHE5AQKd+Ricjmk4zeuJxCXmpHKycyYjrWawwfH+DsXCY9FQkMf5OJGxBzj6QgIGCOGV2&#10;VlAdqxJxggsNSnMh4wEgw5dKsZvCEWVHLC7tjMakXbGYtDMWlwavOE/FxDBihVAwtFkqsX5Kpei4&#10;VkPsOEHQX3W5K9/z+k3HgyFt4oqelAI6LVnJ5fqquBxfFZfrq+JxfY18nkvBZMYL9XWCmYHyChhs&#10;Qc46kICBvAvFcU7bgK+I6vg1VbpWGi0/DZABuBqSJNFfnK7a/7UNLA1ROLyeJEna4WBIfzgY0v98&#10;cGjBYzrt+fvVyrbRRV9TJIm94nRX/2RgcOHQpfpkYwmnCea5cER1Lhy53HiZR6OlvlGsO/2QRt2S&#10;rwbgYOah02iUzoClCBKODM0ykICBvDvb5y4jSER5v2WBQWEpYDgAoK5YTPK42bpmrMKlPBotVcfj&#10;eubx+W4xg54YxpP8QRznnwqFNVFiZBvdlUxxv2Xtv26721PxcmX5Bzo2K+LEk9wHu3s3fXjFMzkY&#10;ll4qFAzr2KywhsmMxgiC0RSJKpsjUXmEIC6vYkQJgvEdq33Fm25v+c9KjYfq+Dxv4f8kwHRDIhL2&#10;pucoSMBA3p3sdVK+/Vgk43sUQk6okPGAuQsnCNovBocX/GJgaAFOjqwgYAihW+XS3uslYts8Pt9d&#10;weX4x1qBihEEfb8/UPwXh6v2YCBYhBBC5yNR5aaWtjueKtKf+ekVq14rhIKh/6dRtV4vEdvG2q4k&#10;SBL1xuOSpkhUcSgQLNrm8lQQCGEXIlHlppb2O76oVV/8epHuLIfiigiYHcgs3qyC2QUSMJBX7lBc&#10;aHYF1VTHzy+B1S9QGIFUinVrW+ctbdGYLPO5eXye+zljybGlQoFjvPlcGi2daZ692+s3PGPtX2FN&#10;JESuZIr7ZJ91dWacnsUKf6ek6ORtClnvtZ5HwzBUweX6K7hc/50Kec/nNaqWp/tsK0+HI+oUSdJ+&#10;OTg8/12vz7SzrnqHEs6GzRkkCStgcxXsKYO8Om+lXnoCIYTml8gthYkEzHY0dPVzUyRJoi/29G3I&#10;JF9yBiP+vMlw5IP6mjeoJF9X2iKTWA/Mq/1Xpg9jxiaJ2HZgXu328ZKvsczj893v1FXv+HWZ6YCa&#10;yYwihFBvPCF+uNt8ffoaP5ThNuXsAme75i74iwd51eMIaKmOlQvY4SIZ31PIeMDsJb1GJfyfDAwt&#10;3OMPlCCEUDmH4z8+v/61+9XKdtoEkhcBnZ78U2XZ3meK9SdpCJFP6LXn/l5VvlvCYOC5PhPDMHS3&#10;Ut59Yn79aw08nhshhI4GQ7rv2exLrzVPQp+bXQBmozjcbpyzIAEDeUOSJOp1Bv/jkPPVzC9R9MG7&#10;eZANWyIhQgghDZMZ5V2lLMR+f6Do/+yDixBCiE+jJV+uLPtAymDkLWF5VK9tGl6++A/fKNafydf3&#10;r4BOT75UWbYnk1S+MORofMfjM11tfCmXE0AIoSEcFxAkXKCcyaC8xNwFCRjIG2cwLgrFkxyq4+cb&#10;YPsRULfd7Sk/c6mMwzqJqH+sMdZ4QviFHvNGYuSsPfplmfFgFY/rn8w4c2XgsEO/LS/dR0OIRAih&#10;r5j71nXHYpKxxq4ViwYQQqg/gQv+OOysn8w4Qf4QJIlwKLA6Z0ECBvKm1xmgvPrFZzPiZSrxcCHj&#10;AbPHG25P2aM9fesRQoiGEPmwRt081rgf2wcW+y417P6SVt30MbmsrxDxJAmiIP92bpCI7U8V6c4g&#10;NFI77Hu2gTG3Iu9XKdu4tJFGzs9Y+6971eWuLEQ8oLAiiSQH1i/nLrgFCfKmx0F9+7GhSNZPh+Kr&#10;gILtbk/5oz1969OXVrUe12vPXa1m1pFASI8QQkomI/bfJUWn8hWDNZ4QngyFNadCIc2pUFjTFYtL&#10;SjmcwDKhYHipUOBYKhQMl13aFpyor+m15191eaosiYToRDCkJUgSXXl2TcdmRf7XUHzi633W1SRC&#10;6LFey9o0SWL3qpSd+YgBTA53KC6a6hjA1IEEDORNNitgJXKhq5CxgNlhm8tT8Whv37rMluLDGlXz&#10;U8X6s2ON7Y3FxcPJJA8hhFaLRAP5qC5vSyQET5qtaw5cqgM2Wk88LumJxyX/cLmrEUJomVAw/NNS&#10;w+EK7sS2PDEMQ2vEwgGLMyHyp9Ps1mhM3sDn/cdllc+ole1RgmB829q/gkAIe9xsXZsiEe1+tbJ9&#10;Iq8PJo8rFBdOdQxg6sAWJMiLcDzJHg6MfV5lLDopz1fIeMDM97rL/W/J1/9TK1v/11hy4mrjjwVD&#10;uszHq8TCwYm8NkGS6MUhR8Oapta7r0y+aAiRKiYzSr90VivjZCisWX+x7c7/sw8uxCe4Rbn60hkv&#10;hP7967rSI1p187OG4hMIjQTzVJ919Z+GnXUTeW0weTywAjanwQoYyIteJ/XiqwghpJVAAgau7lWX&#10;u/KxXsvaTPL1GZWi/QfGkmPXmnM8GLpcAmW16KMEJlsxgqDf2dZ58+lw5PL39DKhYPhhjbq5jMvx&#10;l3LYATaNRuAEQeuLJ0S98bjkrw5Xzf5AsBgnSdqP7YOLd3q8ZTvrqnfkWqJipUg4iKGRpOpYMKh7&#10;RDv2mTeERpIwDCH0jLV/BYkQetpiW5kiSdrD15gDpod+b1g+1TGAqQMrYCAvsik/wWMxcDGXFS1k&#10;PGDm+qfTXTU6+fqkUt75vMlwZLySDycv9WTUsZgRA4edc3ur52z2pZnkC0MIPabTnH+rturtm+XS&#10;vhoe18e+1IybRaMRVTyu/yaZ1PLP6or3ninWn2RgGIEQQh2xuPSbfbZVucagYDLjlVyODyGETgb/&#10;s3/llR7Wqpu/Zyg+nvn1M9b+FS8MDjfm+vqg8AiSRJ1DgauuboLZDxIwkBOCJJEjEBWf7HWUv3ay&#10;d8WJHgflW1haCc8H9b/AWP7hdFU9Zv4o+bpLIe/+WanxEJXvFz595FZgJE3kfK3/RDCk+f2wswEh&#10;hNgYln61umLXf5UUnR7vPBmGYehRvbZpZ23VTiGdjiOE0Bseb/m1anmNJ3zp6xDQ6Ukq4x/SqltG&#10;J2HftdmX/XxgaEGurw8Ka8gXlYUT1Mv2+CIJQXO/t7iQMYHJBVuQYFwkSSJ/FOdb3CGlxRVSWdwh&#10;pdUTUsbwNCuX52klY99gA3PbLq/P+LjZujaT6dwhl/X8ssx4kGr1+goux9cVi0sC6TTLgeM8NSu7&#10;VdZIOs34Sm/f+szrP1NSdHK9RGzP5hmLhQLn/5kMRx7uMW9ECKEn+6yrl4kEQ9n2doyk04wBHBcg&#10;hFA5l0P5UP9DWnULhhD6lrX/OoQQeq5/YAmPRks+pFW3ZPP6oPA6hvxZrX7Fk2nmr/e23Li8TN11&#10;97LSE3w2E7ohzHCQgIExheNJdrPdY2iyeYy9zpAqGMN5+Xq2TsKbEYUxweTxpVLsJy+VVEAIoVtk&#10;UvML5aYD2dxkrOB8lKh0xeKSbBOwbW5PpTWBCxEa6fGYa9Jyu0LWeygQLHrF5a7ypFKcl4ad9d8o&#10;1p/J5hldsbg083FmK5Kqz2vVLRiGyP+y9K9ECKHv2uzLlwoFw/MFfHc2zwGFFU+mcnoD+2Gvo7Jt&#10;0Fv8qRUVRxYYFJY8hwUmESRg4DJvJM6/YPUYL9jcpu7hgJYgUUH2CbUSPhzAB//mvy3917mSKS5C&#10;Iytfv84y+UIIodHlH7picelqsSirm5BN4agi83HmZmGunjUUnfiny11FIoSaIh89l6rRFfCzWQHL&#10;eFCjbsUQhp622FYmSZL2LYtt5bv1NTuyfQ4oHKNS6Mx1bjCW5L64v+2GxSZl7z3Lyo6JuKysVljB&#10;9AAJ2BxGkiQaCkQlF6we0wWr22T1hLP+QZEL2IIEowVTKdZ2t6cCIYS2SCXWFytK9+fynGoe9/L3&#10;1Qc+v+FzGlVrNvMvXkqUhHQ6XsphT6ioqojBwE0cdsAcT4ibc0jA3vcFDJmPq7jcnN6wfE6jau2O&#10;xSQvOVx1p8MRdWskKrtaAVsw+Wq00gGFgBNyh3OvBXamz1XWPujTf3J5+bHFJmUvnK2dWeAQ/hwU&#10;TaRYe1rsDd9548w9333z7N07zlmWTFbyJeOzwxIe3IAEH7kYiSoyS12fVilyLiJaz+N6qi5t1x0M&#10;BIuu1kdxLEmCoHXGYjKEEKrjcb35+EHWwOe5EULIkUzynHiSS3XeQALn7/KOHN4vYbNCS4UCR64x&#10;3Kf6qCjroTGKyYKpQ6Nh5C0LDVltTY8lkkhx/nioY+Nv97VtjiSS7HzEBiYHJGBzyKA/InnlRPeq&#10;b7z+4ae3nzavcARj4sl8fTGXFX1sc8O78C4NjHZx1AqRhMHI+WAxhmHoEa36IkIj9bP+mEVB0s5Y&#10;XIqTJA0hhOovJU4T1cD7qHr9xUiE8huclxzOukzbpYc06uaJVPQf/efZF09A0c9pZlmZuntDrT4v&#10;9dqa+j2G53aev6PfG5bl43mg8CABm+UIgsQu9ntKfv7+xZu+++bZuw91DNXiKWLSt55FXFb08Rvn&#10;va0W8/LSLw/MHpnaWflwp0LerWQyYggh9JrLUxVIUTvonEm+EEIoQRD0fMQSH/Wc5KjnX0uMIOh/&#10;d7pqEEJITKfj96oUHfmIBSGE4H3P9HTPsrIT37pl4b/q9NKsbtyOxR2OC3/87oXbzvQ5y/IRGygs&#10;SMBmqRieYu1rtTc888bpe17Y27qlfdA/ZdsPIi4r+sSWee9oIPkCY6gddXYrnE7nXMMLIYTYNBrx&#10;gHrk7FeUIBgvO1yUVsF0LGYk8/H5cEQ1kRguPycSvfwcPZsVudbYjFec7mpfKs1GCKH71Mp2Pp2e&#10;mkgMofRHpWL0LFZ4Is8ChVMiF3ge3VS/6+H1tR9I+ewJ/T3hKYLxh4MdG/912rwsTZCQdk9jkIDN&#10;MngqTd990Tb/m6+f/NTrp8wr3FPca0zEZcae2DLvHQ2UngBXUTeq0fRvBocbCXJiPbQfUCvbuLSR&#10;oqw/Gxha0BOLj7vVrmIyo7xLczpjcWk8D6tgTeGIEqGRvcRi9viV+fsTCcH3++1LEUKIiWHE5zWq&#10;CW9N/XpUNfyVoon1xwSFhWEYWmhUWL57++LXb5xXfJ5Bm9jK8Act9sZf7Wm+MRyHc2HTFSRgswRB&#10;kujDHkfFt984c8+bZy1L48nciqTmk4jLij6+pfFtSL7AtUgZjMRNUokFIYQOB0P6r5ot68gJJGFy&#10;JjP+rWL9KYQQihEE49HevvVp8torATQMQzdIxVaERrYLDwWC+pwDQAhdCEcU7lSKgxBCK0TCIek4&#10;Z9tIkkSP9VrWZarfP1mkO6vNso7ZlX4xMDT/dbenEiGEqrkc30IBP+eyB2DysJn01G2LTKe/fdui&#10;bRPdlmwf9Bc99/Y5OBc2TdGffPpbH5vqIMDEdAz6db870L7pUOdQ3WQnXjQMkUoRJ2RSCp31RXLb&#10;8jJ1z8ZafcstC4ynb1lgOAv1aQAVa8Qi+788nopwmmC1RmNyZzLJ2yQR23K9sLFQwHeeDkc01kRC&#10;NIQn+RwaLb1cJBy+1hwWjZZ+0+MtRwihM+Gw5tMqRTvrUt/HbCQJgvbpzp4trmSKhxBCj+m05xvH&#10;KYL6ssNV99Kl7dKlQsHwz0qNh6l2ABjLi0OOhmdt9uUIjZyx+0156X4jh5Nzf0ww+QQcZmJpqapb&#10;LxV4zK6gOtd/22N4mn2ix1GpEfN8WngzPK1gzkD0d1MdBMjNoD8iefNM3/KL/d6SyXg9DEOkSSFy&#10;1uqldoNC4FKLuAGFkBOi5/BDCoArnQiGNHe3d21NkCQdIYQe1KhanjOWHB9v3tUM4ThvbVPrXf50&#10;ms3CMOKDhpo3anlXr4OVJklsc0v77ZlbmferlG3PlxqOZvu6z9sHFz1vH1yEEEIGNjt4uLFuG5dG&#10;S19tvCUeF6272HZnlCAYAjoteaChbvtEmon/adhZ97TFthIhhGgIkb8qMx28SynvzvV5YOolkmnG&#10;u022hR8098/PdW0YwxD5wOqqg8vK1PC9ME3ACtgMFI4n2dtOma/727GutY4A9VpHuVAIOKHFJqV5&#10;y7yS8/euqDi6vlbXVqWVDKnFvICAw0zQJnBFHoDRitnscD2f53nH6ytNI4SdC0dUkXSasU4iHsjl&#10;eUI6PVnMZoffvvS8o4GQ7na5rIdLHzsZomEYauTzXK843dUkQtjFSFQppNPxhQK+k+pK3D+d7qpn&#10;bfZlmWbif6go3VfB5V718kk4nWZ+oqP7pgE8KUAIoedNhqOrsqzgP9pfHK6ab1psqxAaCeBnpcbD&#10;n1ApunJ9HpgeGHQaUaOTDpSrxUNtg97iRCqnhvPYBavHJOaxIgaFENpSTQOQgM0wzf3e4l/uabmp&#10;azigQyj/rYLYDHqyvkjWv6FG33LPsrLjH1tgODuvRG7TSnh+JuPq7+IByIcyLidQzeN63/H6TQRC&#10;2OlwRJMiSVq2bYUyqnlcX188LmqLxuTeVIpzMhTSflwh72Fc5Y2DhsWKCuj05IFAsBghhA4EgsWH&#10;AsGiJUKBQ36NhtrWeEL4+W7zpheHHQ2Z5OurOs35z6hVVy0jkSQI2me6ejefDkc0CCF0k1RiecZQ&#10;dCqXrxMhhF5xuqu+3mddk/nCfmwqOXKfWpm3MhZg6imEnNCyUnW3zRtSesKJnCroX+z3GvhsRsKk&#10;FMGZwCkGCdgMEU+mGa+d7F257bR5RSI1sav6YymRC9wfW2A489nVVQdXlKu7jUqhi89mJqBoKphs&#10;FVyuv4LL8b/r9ZlIhLAPQ2EtDSHyOpFwKJfnrROL7AcDwWJHMskbxJOCrlhMeotMah7re5skSbRY&#10;wHeSCGEnQmEtQggN4knBP5zu6guRqMqeSAgQQpiITscvRqLyHR5v2W+Ghud9x2pf0ROPX16N/qxa&#10;2fasofhDhEZut43lMbNl7btevwkhhGq4XO/fqsrfZ19jq/JaXne5Kx4zW9aSl5K/54zFx/6fRt2W&#10;y7PA9MZh0lPLStXdCEOoZ+SNeNZaB3zFTDqWLleLr3kuEhQWnAGbAXqdAfXLhzvXu/JcUoJJp6WW&#10;lip711Tp2gwKgQuSLTCdbHd7yr/c07c+s6L0nZKik1/SaZpyeZYDx3k3tnTcZsdxAUIIfV6javm+&#10;seS4E09y/+xw1r7r9Zu6YjFpugCryjSEyHIuJ3CDVGJ9UK1q0bFZkR/0Dyz52cDQAoRGSmDsrq9+&#10;q4idW/2nf7k95V8a9ef0XUPRiS9oNXmprg6mt/ZBn/5Phzo2hOLUW12NtrWx5NzHFhjOwL/9UwMS&#10;sGkslSZo71ywLtrd3D+fJPP3g0Er4fnWVGnblpepu3lsBp6v5wKQb6+53JVf6bWsy2yrfd9QfPzz&#10;WnVLLs/qiMakN7d23Bq8VJz0LoW8e4/PX+JPpyetThKfRkt+TC41v+ryVCGEEI9GS+2ordo53i3J&#10;q9np8ZY+3G3emEkc/7tYf+oreu2FfMYMprdANMH746GODV05roZtqiu6+PElpg8hCZt8kIBNUwO+&#10;iPTlwx0b+r0Reb6eOa9YZruhvvhCuVo0DP+xgZni705X9RPmkbNNGELop6WGQ/eqlJ25POtwIKj7&#10;ZEf3TVe2BhLR6fhiAd8hoNOT+Yh5tBhBMM6Ew+pMhfsMOkLkn6vK398sldhyee77Pn/JA129N6Qu&#10;fTWXMBIAACAASURBVC1PFenOfL1Idy4fMYOZhSBIbOd5y+L3LvYvyGX+5oaipjsWl57Md1zg2iAB&#10;m4ZO9TrL/3Ksc20qTealJ51RIXR9fInpw0qNJKczNABMtT87nLVP9Y3c7mNhGHGssf61XEs1vOZy&#10;Vz7aa1mX+XU5h+Pf01DzxkTb/lxLnCDot7R23HIhElVmPvcDY8mxz2lG2iZly59KsZaeb/5kZvXu&#10;a3rt+aeL9afzFS+YmQ51DNb+80TPqlyupt+7ouLImmpte96DAlcFh/CnEZIk0TsXbIteO9m7kiAn&#10;3qVAIeCE7r2u/OhdS8uOK4Rc6AMHZqz5Ar6LS6OlDgWCRWmEsDRJ0q6XSvpzeVY9n+fRs1jhvf5A&#10;CYEQ5k2lOIF0mn39BAq/jueH/QNLdnh9ZQiNnAn7nqH4xINadU7JF0II/W7I0bDHHzAghNAXtOqL&#10;z5TkfnsSzB5GhdClEnP9TTaPkczyPGPrgLfEqBC6VCJusFDxgX8HCdg0kUwR9JePdq4/2D5YP9Fn&#10;8dmMxO2LjKfvX111oFgm8MJ2I5gNlgj4jne8vlJ3KsX1pdKcXM+CIYRQA5/nqePxPLu8PlMaIdqF&#10;SFTpSqYmVH3/ap612Zf9anB4PkIjPR5fKDcd+LQ6ty3UjOf6B5bacVygYjKj/6gq302HenzgEr2U&#10;7zPIha7zVncpccVW+7WQCGFNNo+xvkjWL+axYoWMEYyAXpDTQDCGc366++LNp82u8ok8h0HH0psb&#10;ipq+9/Gl/9xYV9TMpEOFejB7YBiGai5VsrckEiKcICb079cWmcT6SnXFe3waLYkQQn9xumq+aras&#10;TU7wuRkESaJvWWzXZRpic2m01F8qy96/QyHvneizu2MjJS9KOexgLu2SwOzWUCzr/+oNDe9ymPSs&#10;LlklUmnmr/e23OiNxPmFig18BBKwKTboi0h/+M75282uoHoizzEqhM5v37p42x2LS0/CzUYwF3gv&#10;NbueiNVi0eC/aqvekTLoCYQQetXlqbqno/smXyo1oZuRkXSa8ZnOni1/GHbWI4SQkE7HX6uu2JXr&#10;tumV8vG1g9mtQiMefuLGxreFnKsXEB6LP4rzfr2n9cYYnprUvsJzESRgU6h1wFv0o3cv3JprRWOE&#10;Rvp7bW0sOffU1sadajHs3YO5I52n0iwLBXzXjtrqnWomM4oQQkeDId2NLe239cbi4lyeZ08kBFtb&#10;O277wB8oQQghBYMRf6u26u3xmoFTRZIkgv1GQEWJXOD5+k2NO6T87GrMDfgist8daLs+nafVYDA2&#10;+MOdIid7HRW/3tNyY64d7hEaOWT/5E2NO29ZaDwDDbEByF01j+t7u656h4HNDiKEkDmeEN/Y0n7b&#10;iWBIk81zmsIRxZaWjtvaojEZQgjpWazwzrrqHQ18nqcQcQMwHo2YF3hqa+MOuSC7JKx90F/06oe9&#10;KwsVF4AEbEqc7XOVvnykcx0xgXfwK8rVnf9968LtZSqxI5+xATBXGTns0Nt1VTuruRwfQgj502n2&#10;3e1dW990e8uozP/A5y+5ta3zFmcyyUMIoTIOO/B2XdXOci7nqs24AZgMMj4n8uXr69/jsrI7E3a4&#10;c6jmrMVlKlRccx0kYJOsyeYx/PFQx4ZcK9vzWIzEQ+tr9nx2ddUhLouR96KRAMxlGhYrurOuekem&#10;72SCJOmP9Jg3Zg7SX82fHc7a+zt7NkcJgoHQpRubddU7cm0vBEC+6aR838Praz+gYVhWuyV/P9a9&#10;1huOCwoV11wGCdgkarF7i35/oG1TNleDRytVihzfvm3RtkVGZV++YwMAjJAwGPjr1RXv3iGX9SCE&#10;EIlGSkk8YbasvvKGJEGS6NuW/hVP9dlWZdoBbZVJ+rbXVr0jZ2Z3+BmAQqvRSQc/s6ricDZzoniK&#10;9dLhzg0EQUI9ozyDBGySdA75dS/ub9ucInJLvhYY5JavbWl4R8pnR/MdGwDg37FoNOK35ab9j+o0&#10;l/sq/s3prrl71A3JcDrNvK+zZ8uLw46GzJiHNKrmP1WU7eHSaOmpiBuA8awo13TdPN9wNps53Y6A&#10;ZtdFW05tjsDVQQI2CXocAfULe1u2JNNETq2F1lXrWh9aV7uHxaDDP+oATBIMw9AzJUWnfmIyHGZc&#10;2rY5FgzptrS0337AHyja2tJx655LNx0ZGEY8Zyw+9j1jyQkaFD4G09zN80vOLi9TdWcz550L1kU9&#10;jsCEyiWBfwcJWIFZXCHlr/a03JRIjZwNydbti0wnP7G87BiNBpWuAZgK96mVHa9XV+zK1ArriydE&#10;93R039QeG7npqGIyo2/UVL7zoCb31kIATCYMw9B9KysPVWrEg1TnkCTCXjrcsTGagPpg+QIJWAG5&#10;Q3HBL/c03xRPppnZzqXTMOJza6r3b5lX3ASthACYWqvEosHd9TVvlnM4/tGfXyLgO/Y21LyRrxpf&#10;AEwWBp1GPLKh9gONmOsff/QITzgh+MeJ7tUkCesB+QAJWIHgqTTjxf2tmyOJ7Ctqc5h0/CubGnYt&#10;LVP1FCI2AGYqPp12+eZvhMj+jc1EmDic4Hv11W9tkUqsCCH0gFrZ+lZt1dsaFmtSz2VGCOLy182n&#10;0+EmNMgZn83EH1pfu4dBxygfbznT5yo73eeiVJoFXFtO22Lg2kiSRP843r263xuRZztXxGVFv3pD&#10;/a4imcBbiNgAmMlqedzLBU0vhCPKSi71d+/5IGYw8L9Wlb/vwHGeepITr4xz4Ygy83HdqD8PAHKh&#10;l/J9ty00ndp+2ryC6pztp8wr5hXLbBwmlEKaCFgBK4AD7YN1H/Y6K7Kdx2XRcUi+ALi6eXy+O/Px&#10;Wx7flL0Ln6rkCyGEdno+Kgw7j89zX2ssAFRsrNM3Z3MeLBDDebuabAsLGdNcAAlYnnUPBzTbTlF/&#10;J5HBoGPpL26s2w3JFwBXV8fjesT0kWree/2Bkr0+f/FUxzSZLkYiir873dUIIcTGsPRigQA6YYAJ&#10;o2EYemB11UEOk3ql/L2tAw3DgWhO/VLBCEjA8sgfTfB+fzD7QqsYhsgH19bsq9RI4CAvANfAp9NT&#10;PzYZjmR+/cWevg2vu9xZrzbPRO/7/CX3dfZsJi4VfP2vEv0pHZsVmeq4wOwgE3DCn1xefozq+DRB&#10;0l4/2bsSDuTnDnMGor+b6iBmg1SaoP3kvaZbzK6QKtu5n76u4sjqKm17IeICYDb6ck/futfdnsrM&#10;r00cdrCMw/GrmcwolUvDAho9Wcnj+DZKxDbtJG0nJgmC1h6LydqiMVlHNCYNptOULui4kymuJR4X&#10;dcTi0szn1opF9terK3bBDWmQTyRJot8faN90zuqm3P/xCxtr359forAWMq7ZCg7h58n20+YVuSRf&#10;tywwnIHkC4Ds/KLMeKiGx/U9bx9cFCUIRl88IeqLJ0TZPoeGELlGLBp4UKNquUEqsRUiVoQQOuAP&#10;FH2jz7bKksg+xtGYGEZ8SatuerxIdw6SL5BvGIahe6+rONLjDKqDMZxHZc62k+br6nQyO5MB3R+y&#10;RX/y6W99bKqDmOm6hv3aV070rMp23tpqbesdi02n4B9SALJDwzC0VChw3C6X9SQIguFPpTgBiitK&#10;o5EIYZZEQvSGx1tOkCS2SiyifBCZqt8POeq/3Nu33pdOc3J9hpbFjNwolVp/XW46cIdC3svAoDAz&#10;KAwWg57Sinm+U2ZqF8mieIrNoGNEpUYyVOjYZhtYAZugZIqg//1Y95ps5y0wKPo+saz8OCRfAOTO&#10;wGGH/q/UeAQhhGyJhKA5ElUQJLWmwUmSpL3l8ZXv9vkNCCH0k4GhhZE0wXzWWHwiX/H91D644If2&#10;wSUIjbQrekijamnk810MDBFU5mMIQ1U8jq9iksttgLmtoVjWv8ioMJ+1uEupjH/vYv/8FeXqLpmA&#10;Ey50bLMJJGAT9G6TdaEjGMvqJohSyAnev6ryILQXAiB/StjscAmbndUPgDsU8t7XXZ6Kr5kta5Mk&#10;SXtx2NGQRiT2fWPJ8YnG87x9cNHz9sFFCCFER4h8ocx04HaFrHeizwVgMty60HTqvNVjpHKpLJkm&#10;GO832xs/uYL6IX4AtyAnpN8blr3fbG/MZg4Nw4gH19bs47KggB0A08HdSnn378pL92Uabv9h2Fn/&#10;jT7rhG53/aB/YEkm+aIhRP6izHQQki8wk6jF3OCaLM4nH+serg7G8Jy32eciSMByRBAk9vdj3Wuz&#10;LTlx+yLjaaNS6CpUXACA7N0sl/b9psx0gI4QiRBCLztcdU/2WXPqefeszb7sZwNDCxAaqRfxs1Lj&#10;4buV8u78RgxA4W2dX3KWzaDW7iqZJuj72gYaCh3TbAIJWI4OtA/UW9wh5fgjP1Kjk9ivry9qKlRM&#10;AIDc3aaQ9f6yzHSQdikJ+6vTXfM1s3UtkUUS9h1r//JfDw43IjSSfP3YZDjySZWiszARA1BYIi4r&#10;fkMD9Z9ZB9sH62J4ilXImGYTSMBy4A7FBW+dsyzJZo6Qw4w/sLr6AA0O3QMwbd2llHf/vMx4KPNf&#10;6Ssud9VXei3rqCRh37LYrvvtkGNe5tfPGUuO3a9WTlqJGZIk0WAC5x8PhrRnQmEVFMgE+XB9XdFF&#10;EZcZozI2nkyzDnUM1hY6ptkCDuHn4J8fdq/GU0RWf3afXV11QMxjUfomBgBMnU8oFV1JgqR9vc+6&#10;hkQIve72VBKIxH5RajzEpNH+4/YiQZLomxbbqj87XJd/8DxrKD7xOY2qtdCxOvEk9y9OV+0Oj7fM&#10;Gk8IEyRJz/xeEYsVvk0h671DLuup5/OgaTfICYdJT90833DmlRM9q6mM39s60LChVt/MYtChLtg4&#10;oA5YlrqG/Zod56xLs5lzfZ3+4voafVuhYgIA5FejgO9WMhmxPf5ACUIItUVj8mPBkO56idjGp9NT&#10;mXG+VIr92a7ezaMbgz9TrD/5JZ3mYiHja45E5d+19S9/3GxdeyQY0ntSKU76ih2NYDrNOhUKa/7i&#10;dNV2x2KStWLRAJsGxTJB9oplfO+ZPldZJJEa95A9niKYEh47BmedxwetiLL0k/eabu4aDuiojteI&#10;uf7/vnXRdib9P985AwCmtz8OO+r+y9K/MvNrHo2WKuWwA1oWK+JIJnm9sbg4QhDMzO9/s0h3+vEi&#10;3flCxZMiSeyn9sGFPxsYWpi+1BNydFxKJjOmZDKjtkRCdDYcUSVHXRIysFmhF8tL9y0SCpyFig/M&#10;XucsLtPvDrRvojJWLmCH//fjS16lj7FiDD4CW5BZ6Bzy67JJvhBC6K6lZScg+QLTUSSdZuzzB0qO&#10;BkO6FMXbvKUcTuBmmaTPyOEEJ/r6SYKgDeC4YAhP8obxJH84iY/8P57kD+M4z5VMcSUMOq5hsSIa&#10;FjOiYTKjmY+1LGa0iM0OcQu8ovOgRt0qpNOTT5ita3CSpEUJgtESjclbojH56HF0hMjvG0uO/78C&#10;bjta4nHRF3v6NpwJRy63PFsi4Ds+oVR03q6Q9Qro/35bLZxOMw8FgvpnbfblffGEyJrAhR9r67zl&#10;56WGQ3crFXArE2RlfonCIheww55wQjDeWE84ITjb5y5dWqbqmYzYZipYAaOIJEn0k/cu3tLtCGio&#10;zqkvkvY/uqnhvULGBUAudnq8pf9l6b/OmUxS6vc2Gg0h8j6VsuNZY/HxXBKgU6GwervbU7HT4yv1&#10;psbf0rgaHo2Wul0u67lPrWxfKOAXdLvDiSe529yeym1uT0V7NCbLfL6Mw/HfpZR3f0Ip7yxkU+9X&#10;Xe7Kp/tsKzOrbSI6Hf+xqeTIHQr5uLXFQqk08/E+y5odl7ZJWRhGfNBQ80Ytj+ctVLxgdnqvybaA&#10;6gW0Gp1k4LHN894tdEwzGSRgFLUP+vQ/f795K9XxNAyR375t8TathActRMC0ciEcUdzU2nEb1VWv&#10;q3lIo2r+nrGEUtsecywu2u72VGxzeyusFBpSKxiMuIrFjHqSKY4rmeQSo7bbxlLL43o/o1K236mQ&#10;dYsYDJzq1zDd+VMp1hNm65q3vb7LLWGWCgXDvyk37c+26v9P7IMLf2QfXIwQQjfLpH0vVZbtyXe8&#10;YHYLxnDuN147eS+V+pcYQuiH9yz7u4THLtgbk5kOtiApIEkSvX3eujibOetqdK2QfIHp6IWh4cYU&#10;SdLYGJb+75KiUzoWk/IPchIh7KcDQwvbojHZn4ad9U8X60+PPpQ+Gk4QtFdc7qpXXZ6qc6O2zTKk&#10;DHriBqnEWsrhBPQsZljHYkX0bFZYy2JFOKNW1lIkiQ3hOH8wgQsGcJw/iCcF1nhCuMvnM7mSKS5C&#10;CLVFY7JvWmwrv2uzL7tFLjV/RqVsWzLDzzodCQR1j/b2rR/Ek3yERrY5Hy/SnXtcrz1Hz6EZ9xNF&#10;unP7/IGSM+GI6lgwmNVRCgAQQkjEZcUWGBR9Zy2usvHGkgihU2Zn+Q31xQW9kDKTQQJGQdugr6jX&#10;GVRTHc9jMRI3zzecLWRMAOSqKRxVIoSQjs2KPKxVN2c7vzsWl7RFY7I0QlhrNCZfKhQ4Rv++K5nk&#10;fODzG342MLTQlsCFo3+PR6OlbpCKrR9XyLs3iEX2sco6XImBYWQxmx0uvmLF5wdkybH3fX7D3xyu&#10;moOBYBGBEBYjCMZrLk/lay5P5fUSse0JvfbcTDt0jhME7Qf9A0t+M+RozGRZBjYr9EJ56f4r/6yz&#10;JWMw4ggh5Eul2WmSxHJJ5MDctrZa204lAUMIoZM9zkpIwK4OErBx5LL69bEFhjN8NjNRqJgAmIgI&#10;kWaOP4qag/5A0cVIRGGL4yJbIiE0x+PizlhcOvqnOgPDiDUi4cAdCnnPVpmk72orZtliYBi5VSa1&#10;bJVJLfZEQvCK0131istdnVkx2usPlOz1B0qMbHZwoYDvrOVxvVU8rreIxQrr2KyIlMGYdv+NdsVi&#10;ki90921ojkYVmc/dqZB1/8hoOCqk2BLmWobwkTN/LAwjIPkCuajUiAfVYq7fEYhJxhtr90VkA96I&#10;TC/jw3nDMUACNo5uR0Db5wr9x/bJ1WjEXP/aauoNTAGYyf5vYGjR1X6PR6Ol7lUpOr6o1TTp2axI&#10;IeMoYrPDTxXrzz5RpDu3xxco+dXg0PzT4YgaIYQsiYTIkkiI3riiFCkHw9IaFiuiY7MiWiYzomEx&#10;IzoWK6K9fNOSFVGzmFHGJCUqLw87a//HZl8eI0aKPAvpdPyHxpJjd+Wpj+RAAud3xEYuEGhYzIL+&#10;fYDZC8MwtLZK2/76KfMKKuM/7HVUfFxWerLQcc1EkICN41iXoyqb8XcsLv0Qap+AuYqFYcRyoWDo&#10;doWs52aZtE88yQfi6RhGbpFJrFtkEmtrJCrb5fObdnv9htErShlxkqRnkrOrPY+GEKlkMmPaS8lZ&#10;o4DvWiLgOxYI+M58reS5kknOY72WdZmirwiNlJf4TXnpfgOHHcrHa5wMhjRP9FnXZOqC3SiVWPLx&#10;XDA3LS9Xd7151rI0mSbo4409ZXZW3L7IdIpGgxXXK0ECdg0xPMU8a3GVjj9yhFrM9TcUy2yFjAmA&#10;6eQhjaq5isv10TBEVnC5/kY+z8WeJm9A6vg8bx2f532ySHfWgeO89mhMakkkREN4UjCE47whPMkf&#10;ulSHLJROj9lAmEAIcySTPEcyybsQiSp3+fxGhEYOxN8sl5p/bDIcnchW5l6fv/irZsu6zGUCOkLk&#10;1/Tac08U6XI6aH+lFEliz9sHF/9iYGh+5iZpCZsV+nqRDs6ogpzx2czEYpOy50TP+AsU/ijO6xz2&#10;a2t00sHJiG0mgQTsGs70ucqSaeo9HzfU6Fug2TaYSzZIxP0bJGL7VMcxHjWLFVWP1OkaGOv3I+k0&#10;YwhP8gdxnD+M4/xLyRl/+NLnhvAkf3Q5jDRC2A6Pr+x0KKz5dZnpwCqxKKsfLjGCoD9rtS//k8NZ&#10;l/lcMZsV/k2Zaf8ykXB4Ql/sJZZ4XPRIT9+G0TdQ71bIu35gLDmWj/NkYG5bbFL2UknAEELoZK+z&#10;EhKw/wQJ2DUc7x6upjqWy6Ljy8vVXYWMBwBQGHw6PVXOpQfKuZzA1cZE0mnG8WBIdygQ1O/y+k12&#10;HBcM4kn+ne1dW39kMhy9X62kdPazNRKVPdJj3tgZi0szn7tdLut93lRyJF81zK4s3Cqm0/HnTYYj&#10;tylk4xZuBYCKSo14iEmnpalsQ7bYvcUkSSIMFij+DSRgVzHoj0jMWRy+X1mh6eAw83MmBAAw/fDp&#10;9NQmqcS2SSqxfaNIf+arZsu6d7w+E4EQ9rTFttLEYQfWXGMljCRJ9Nshx7zn+geW4pfOYgnotOQP&#10;jSVH89UayJ9Ksb5utq7ZOapw6wqhYOiFctOBoiwLtwJwLSwGPV2pEQ+2DviKxxsbiie5Q/6oVCfl&#10;+yYjtpliQpWwZ7Pj3dQP32MIofU1+oL1gANgOlknFtkVDEa8jMMONPB57qmOZyoIGfTkS5Vle54p&#10;1p9ECKEUSdIe7OrdZI7FxzzQP4TjvLvau7b+j82+PJN8LRLwnfsb6rbnK/k6Hgxp119suzOTfDEw&#10;jHi6WH/6zdqqtyH5AoVQp5f1Ux3bOeyH4r9XgARsDGmCoH3Y46ikOn5eidyiEHLyclsJgOlukVDg&#10;bFs8/68n5je8pmQy41Mdz1R6VK9tukMu60EIIX86zf7JwOB/lOV41+szrrvYetfhYEiP0MjNyq/p&#10;teffrqveYczDLccUSWLP2exL7mjrvHkAxwUIIWTisIPv1FXv+Jpeex7OpYJCqS+SUk/Ahvz6QsYy&#10;E8EW5Bia7d7iUDzJpTp+Y62+pZDxAACmrx+aSo6eCIW0Q3iSv8vrN0bTaQaPTk9F0mnGtyz9K19x&#10;uS+vphexWOEXyk37V+TpoH1fPC56pNu88XxkpLsBQgh9Qinv/IGx5Fi+ymQAcDUqETegEHBC7nBc&#10;ON7YzqGAliBJBG8IPgIrYGM4bXaVUx2rk/K8lRox3O4AYI6SMBj4Z9WqNoQQihD/n737jo7rvO+E&#10;f+v0hpnBDAa9AyTYu0hJFEWqV3vt2IodxY6dxOuSvLHTnfXuu+u8Ocmu47jb67iXWI4t27JsiRR7&#10;E3sD0XubijK93fb+AcKmKZY7wNyp3885PCTA57nzgwQCXzxVZF9bCDZeisYqH+7ufcfN4es5W8XI&#10;kXWrf5Kt8PVD/2zHw9d6/8tS+LLQdOrf25oPfr6l6RjCF+QCSZJEV22FrKOX4mlePT0fsyldUzHB&#10;CNgtREki+twLsodKH2h39WFnB5ST8WTS9AW3d72eovm/rqu+YKBxpMEmg/43903+4+TMNi/H6fgb&#10;a730FMX9f431p19w2Aey8VpBnld9YnTiwV/etNB+p8no+XJL0+FqhW8cALjVmlrr1LF+T9e9Wy5O&#10;Q9bbDHP3blkeEMBuMTUXtcdSvEZu+w31tgkl6wEoND+ZnW/9nn92FUEQxMMW09RDRXAOmNI26nUB&#10;kiAIiSCI6RvrsJbe/9W25kNNGk04G69zKhxxfWR49OGl+y5ZkhT/urb6wseqq65gagfyob3K4mYo&#10;UuRF6Z4zav2eYPUja2pxOfcNCGC36HPLXyhYa9XPWQ0a7C4CyJN5jlfPpNMGO8skKlk2kat7G29l&#10;Ypi0S8XGloIRRRDSR6urrv5NbfUFNgs3A3CiSP3ztHvLF93e9UuHwTZr1KGvtDYf3mjQB1b6fIDl&#10;0rA03+o0e/s9997lOOwLuQRRImlcS0QQBALYW/S5F2rltl1fh9EvgHx69Hrv2ydTaSNBLKYSO8sk&#10;nCwbd6pUcSfLxqtUbGzxbTa+9LuDZeOqLF+XlBRFOiYsHnrqZNn4V1qbDmd6Ov6djCaSpg8Nj+69&#10;ctNC+9+vtA/8Y2MdFtpDQaizGQJyAliSE9jp+aitwW4sy+NrboUAdpM0L9DD/lCV3Pbr6m3jCpYD&#10;AHeREkVqKXwRxOL0X4DjtQGO116PJ+642JckCMLKMMmbQllsMawthjaHajG4OVg2oaEo4V51iJJE&#10;/NXYxAOhG/dJfsjl7M5W+PqBP9DxyfGpXXFx8Uq0CoZOfaap8fjTtoqxbDwfIBuqLbqg3LbeULwC&#10;AWwRAthNhn3hKl6Q7nmtAkEQhFmritfbDPgkAsgTNUWJX2ppOnIlFqv0pLmlOxx1fo7TcdKd16NI&#10;BEHM8bxmjuc1vUTCerfXsNB0qkq1OKLmuGVErVWjCVaybOLTU9PbXgrMtRMEQRhpOv3uStuKF9sv&#10;8Lz646PjD/5qPti09L77TUb3F1uajmChPRQal0U3L7etN5QwK1lLMUEAu0km04/r6q0TWPQKkF/v&#10;rLQNvbPS9jsnyYuSRMxyvNaTTuu9HKdbulTbc+NS7aXLtpdGrO4mKAjqYEJQ9990b+OdUAQhfb6l&#10;8ahthYfTngyFqz8yMrbHc9NC+7+trT7/keqqq/iaA4XIldkImEXJWooJAthNMgpgWP8FUJAokiQc&#10;KjbhULGJ9XdpFxcExpvmdB5uMZzdJqTpfDcdJ3E3DEmKn2tuPPaUtWJ8uXVzokj907R765fd3nVL&#10;C+1bFhfaH9pg0GO0HQqWhmU4q14dnY+lDPdq6wslEMBuQAC7IZrkNFMyD4ljaYrvdFlmlK4JAJSj&#10;o2m+WUuHm7V3PiLi5tE0T5rTe7nF3z3ptC5xY11WjUoVe1elfWCVTrvsi4ZHEknzh4ZH916Nxe1L&#10;73tPpb3/0411p7HQHopBdYVuQU4A84cTZlGUSAo7IRHAlswsxO66FuRmHS6zR8XQ91ycCwDF7ZbR&#10;NEVGob7vD3T+w/jUzpsX2v/rCkfTAHLNZdHPX59eqLtXO04Q6flYyoD7kxHAfsMTlD8vXW/FDg4A&#10;WJkFnlf/xcj47l8vBBuX3veAyej+YmvTYZdKFc9jaQAZy3AnpBkBDAHsN7yh+D0X2S6psepxlQIA&#10;LNvxULj6YzcttFeRpPi3dTXnP+JyXsXVZlCMMtkJ6QvFK9bUWsv+Bg0EsBsyGQGrrdDL/kQDAFiS&#10;FkXqn6Zmtn7Z41u/tACmVaMJfrWt6fA6PRbaQ/FyWfSy10DiKIpFCGA3yN0ay9KU4DBpQ0rXE0mp&#10;GgAAIABJREFUAwClZSiRsHxoaOzh7vhvF9r/gcPe978a6t7UYaE9FDkNS/NqhuJTvHjPXDEXTRrv&#10;1aYcIIARBJFI82wwntbLaVtdoZvH7g0AyMR3fYFVn5qYum9pob2VYZL/2txw/EkstIcSomGZdIpP&#10;3zNXJLl7n8FXDhDAiMwOhsP0IwDINc/x6o+P/u5C+wdNxpkvtjYdqcJCeygxGhWdDiUI3b3aJTmB&#10;zUU9hQ4BjMhwAX6FAQvwAeCeXp1baPr78cldXo7TEcTiQvu/q6s592GX8xoW2kMp0rIMJ6ddkuMR&#10;wAgEMIIgCMIblH8yby12QALAXVyPxW3/MDG183Q44lp6X5tGE/xqW/OhtXodvn5AydKwdFpOO4yA&#10;LUIAIwjCF5a/I6MGU5AAv/HpqZlt3/QFujQUyWsp6je/dDTNaymKv/X9N34JWvot7+O1FMUX88jQ&#10;pWis8ru+wOofBWbbl64SoghCer/T0fvf6mvOYqE9lDqtipY1ApbCGjCCIBDACIIgiHiaU8tpx9IU&#10;b9CwKaXrASgW12Jx+7Wbrs9ZKQ1J/k4401AUr1sKaLe8X3vL32koStDe/v1vCXrZuNRalCSiJ56w&#10;vTI33/zzuYWWiVTKdPPfr9frZv93U8Nx3OMI5ULDMrJGwHhRonhBpBiaEpWuqZAhgBHyh0O1Knmf&#10;XADlQkdRfFqSKDkXVsuRlCQ6yQv0AiHI+qFoudQkKdwa6nTUTSGOpjgtRfEGmubMNJ020nTazNAp&#10;USLI6/G47Xosbu+JJ2xLuxpv5mDZ+MdrXJff56zsyUbQAygWWpW8KUiCWPy+a6Cpsh7QQAAjCCKZ&#10;ljccqsvgkwugUFFE9o5R+U5H6/7dZtNMWhSpuCgycUFk46LIxEWBjQsi89v3CUxcFNnYjb+PCYtv&#10;32jDxpfeXmx/c382naVwd7OUJNEpQaCDQvaC3lqdbvZPXY7u523WERVV3j/ZQ3mSOwJGEDcCWJnP&#10;KCGAERgBg/LSqtUEfRyni/CCapbjNHaWTWbS/+aptlaNJkgQBKGiKFFFUWkLQ2T93wgvSWRMENjf&#10;CXhLb4siE1sKeL8Nd0t/99aAtxQKbwS8lCTRy63LpWJjG/X6wCaD3n+fyejeajT4s/lxAxQbLStv&#10;DRhBYB0YQSCAEQRBEEmOlzkChgAGxe8pq2XsVDhSPcvzmo2Xrr1HRVGC3L4SIZFRQWQJYnGNU41a&#10;FVOu0kUMSUpmhkmbieyHO0GSyLggMrGbRtxuDniitLiYniQJSU9RvJlhUhaGTlUwTNLC4OsBwM0Y&#10;mpK90YQTxGX/8FMqyj6AiZJEyLk6gSAIQsMyZT1cCqXhj5yOnqPBcN2BYKh+aSou02fYGSb5+Zam&#10;I0rUl0s0SUpGhuaMhPyf3AHg9lK8/OMl1BmMlpWqsg9gqQzOI8lkgSFAoaJIkvh+Z9vrr8zNN3/f&#10;P9t5Ohyp5mSus2rSqEPP26wj/9XlvGbGCBAA3ETuemqCIAg1SyGA5buAfMvkTipMQUIpedZmHX3W&#10;Zh3Ndx0AUBoyOWBVzWAELOu7i4pNJp8wWIQPAABwe3LXUxMEQagZHExc9gEskylIDeasAQAAbkvu&#10;gAZDkWK5H8JKEAhgBE2TsneA8di1AQAAcFtyl/RgAf6isg9gmYxqJTJYYAgAAFBO5I6AYf3XorIP&#10;YJl8IiQymN8GAAAoJwmOlxfAMAJGEAQCGKFh5S8ETKTlrxcDAAAoJ3JPt8cI2KKyD2AsTfEkSci6&#10;Gw8jYAAAAG8lSRIRT8v7HqlX41BzgkAAI0iSlJ3GEzI/uQAAAMpJMJ7WpWXeKuMwacNK11MMyj6A&#10;EYT8aUgswgcAAHgrbyheIbetw6QNKVlLsUAAIwhCzcq7YiiTQ+YAAADKhScYt8htiwC2CAGMIAiN&#10;zBN5MQIGAADwVpmMgFUaEcAIAgGMIAj5W2ITHK+SJFnr9QEAAMqG3BEwiiQku1EdVbqeYoAARhCE&#10;RaeOyWkniBIVjKf1StcDAABQTLyhhKwAZjdqIjSFa4gIAgGMIAiCcGYwHz2zELMqWQsAAEAxiad4&#10;VTiR1slpi+nH30IAIzJbEOhGAAMAAPgNTwgL8JcDAYwgCIdZG5TbFiNgAAAAv+UNZnQEBc4AuwEB&#10;jCAIZwafEDML8j/RAAAASt30QtQmt229zRBQspZiggBGEIRWxaSNGjYhp60nFKsQRIlUuiYAAIBi&#10;0O8O1shpx9KU0GA3IoDdgAB2g9x5aV6Q6EAkYVK6HgAAgEIXjKd0bplTkE2VRj9LYwfkEgSwG5xm&#10;7IQEAADIRJ/M0S+CIIg2p9mjZC3FBgHshsx2QsYRwAAAoOz1uRdq5bZtq0IAuxkC2A2ZnAU2PS9/&#10;wSEAAEApkiRJ9ggYRRJSU6XJp3RNxQQB7IZMPjEGvMFqQRTx3w4AAMqWeyFulXsAa73NGNCw8u5d&#10;LhcIETdU6NXxSqNG1nEUibSgGvGHnUrXBAAAUKh63QuZrP/yKllLMUIAu0l7lcUtt2331Hy9krUA&#10;AAAUMqz/WhkEsJu0Z/AJ0j2NAAYAAOWJ40V6yBdyyWlLkaTY6jQhgN0CAewmmQQwTzBeMRtJGpWs&#10;BwAAoBBdnZprSPMiI6dtV03FtF7NppWuqdgggN3EatBE7QZNRG777uk5jIIBAEDZOTXo7ZTbdktT&#10;5YiStRQrBLBbtFWZsQ4MAADgDuajSYPc9V8MTQrr623jCpdUlBDAbpHJNOSAN1id4gRZQ7AAAACl&#10;4PSwr12S2XZtrW1Sq2I4RQsqUghgt2ivssgOYLwg0f2eYLWS9QAAABQKUZKI00PeDrntMf14Zwhg&#10;t7AZ1JFMTsU/P+ZvVbIeAACAQjHgCdbMRVOyNqCpGIpfW2udVLqmYoUAdguSJIltzY5hue0vjc82&#10;hxNprZI1AQAAFIJTGYx+ra+zTahx+v0dIYDdxtZmx5DctoIoUScGPbJ3gwAAABSjWIpTXZ6YbZLb&#10;fktzpezBjHKEAHYbTrM23Gg3BuS2P97vWS2IEqlkTQAAAPl0btTfxgsSLaetQc0mu6qt00rXVMwQ&#10;wO5gWwbJPRhP669OzjYqWA4AAEDe8IJIvXF9ep3c9g+tqu5hGUpQsqZihwB2B1uaKkdIkpC705Y4&#10;2u/uUrIeAACAfDk15O2Qu/ieoUlhd6erV+maih0C2B2Ydep4p0v+5dwDnlC1OxizKFkTAABArnG8&#10;SL92dWqT3PY7WpxDJq0qoWRNpQAB7C4y2Q1JEARxtA+jYAAAUFpODHpWLcRTernt93XVXlOynlKB&#10;AHYXGxvsYwxNyp7DPjPsb0+keVbJmgAAAHIlzQvMa9emNshtv6bWOumy6IJK1lQqEMDuQqti0psa&#10;Ksfktk/xAnu4d2atkjUBAADkytF+9+pwIq2T235fVw1Gv2RCALuHR9fWXsmk/f7u6fWhOA5mBQCA&#10;4pbkBGb/tWnZo1+1Vv1cJmunyx0C2D3UWQ3za2orpuS2T/EC++qViS1K1gQAAKC0I70za6MpTiO3&#10;/SNdtddIEkdiyoUAJsNja+syGgU7MejpxI5IAAAoVuFEWnvg+vR6ue1dZl1wazMu3s4EApgMbU6z&#10;p6nS6JfbXpII8uXzYzuUrAkAAEApPzozvCue5lVy279jW/ObNEWJStZUahDAZCBJknh8Xd3lTPp0&#10;T8/X97uD1UrVBAAAoIQrE7ONF8dnm+W2X1Vtme6qkb9UBxYhgMm0rs42UWXWZrS19ifnR3eIkuzD&#10;9AEAAPIqnuJVP3xz+H657UmSkN65teUM1n5lDgFMJookM14LNjUftZ8b8bcpVRMAAEA2/eT8yH2h&#10;DI6duL+9qr/Gqp9XsqZShQCWgW3NjuEKnTqWSZ+fXRzblshgHh0AACAf+twLNaeGfB1y26sZmnt2&#10;Y+MFJWsqZQhgGWBoSnx+c+O5TPoE42n9f5wZ3qVUTQAAACuV5ATme6cGH8ykzxPr6y7jzsflQwDL&#10;0PYWx1CLw+TLpM/ZEX/b+VF/i1I1AQAArMQvLo1vnYumjHLbW/Xq6N7VNd1K1lTqEMAyRJIk8e4d&#10;LacyXW74gzeHHpiPJg2KFAUAALBMfe6FmiMZXqP37h2tJ1UMLfuuZHgrBLBlqLcZZx/ocPVm0ieR&#10;FlTfOjGwRxQlbBUBAICCEIgkjP/3SN++TPbr72qr6l9fb5tUrKgygQC2TM9tajyvVzOpTPoMekOu&#10;N3qm1ylVEwAAgFxJTmC+cqj3sXiaV8vtYzOoI+/c1vymknWVCwSwZTJo2NRzmzJbkE8Qi/Psk3NR&#10;mxI1AQAAyCFJEvGdEwN7ZhZiVrl9SIIg3vdAx1GtiuEULK1sIICtwAPtrv46q34ukz6CKFHfONa3&#10;N80LjFJ1AQAA3M2vr01uvDQx25RJn31raq+2V1k8StVUbhDAVoCiSOndO1pPZtrPG0pYfnB66AEJ&#10;p+QDAECOXZ2cq//lpYmtmfSptugWnsOZX1mFALZCrU6zb19X5ltxz4z42165PLFFiZoAAABuxxOM&#10;W755vH9vJj/+UyQpvv/BzsMsQ2HXYxYhgGXB85ubztbbDLOZ9vv11clNJwc9nUrUBAAAcLNoktN8&#10;5VDPY0lOYDPp9+zGhov1NkNGy23g3hDAsoClKfGDu1cdVDMUn2nfH5weeqB7ar5OiboAAAAIgiCi&#10;SU792f3XnvKFE+ZM+q2vt40/tq7uslJ1lTMEsCxxmrXh37+v7USm/USJIL9+tPeRidmIXYm6AACg&#10;vMVSnPrf9l97eno+ltEO/NoK/fwfPdh5mCJxfKUSEMCyaEerc2hHi2Mo034pXmS+ePD6E7ORpOxr&#10;IAAAAO4lluLUn329+6mpDMOXUcMmP7yv63UNS2c8swPyIIBl2Qv3tZ50mDThTPuFE5z28290PxFL&#10;cbIPxAMAALiT34avaEYzLAxFih96ePV+m0ETVao2QADLOg3LcB/cveogTZFipn19oYTli29cfyKW&#10;4lRK1AYAAOUhluJU/7Y/8/BFEATxnp1tx1udZp8SdcFvIYApoMFunP29bS3LuqphNBBxfOa1a8+G&#10;4ildtusCAIDSF0txqs/t7356ci7z8PXomtqrO9uqBpWoC34XAphCHlpV3fPImtqry+k7sxCz/suv&#10;rj7nDydM2a4LAABK13wsqf/s691PTywjfK2ttU6+bXNTxlfswfIggCno7Vuazm5trhxeTt/ZaNL4&#10;L7+68hzujQQAADlG/CHnP/3y8tuXM+3Y5jR7PvjQqoMUReKKlhxBAFMQRZLEH97fcbTDZXYvp38k&#10;yWk/89rVZwc8QVe2awMAgNJxatDb8ZnXrj0TTnDaTPu2Oc3ejz6y5jXseMwtBDCFsTQl/teHuw7U&#10;Vujnl9M/yQns59/ofvLyxGxjlksDAIAiJ4gS+dLZ4Z3fPTW4WxCljL+ntzpN3o8+subXCF+5hwCW&#10;A1oVk/7Yo2t+bdWrl7Wllxck+mtHeh853u9Zle3aAACgOEWTnPrzB7qfPNzrXrOc/i0Ok/djGPnK&#10;G9Ifin8t30WUC08wbvmXX115Lp7ml33W132tzsF372g9iX8wAADly70Qq/jSoZ7HZiPJZW3WanGY&#10;fH/26Jpfa1iGy3ZtIA8CWI6N+MOOL7zR/WQiLSz7rC+nSRv64EOrDuJyVACA8iJJEnFqyNv547Oj&#10;96X4zC7VXtJcafL9+WMIX/mGAJYHU/NR6+cPdD+1nMWSSxiKFP/L1uY396yq7iFxTxcAQMmbjSQN&#10;3z89uLvPHaxZ7jPanGbvR/Z1vaZVIXzlGwJYnvjDCdO/7b/21Fw0taL7H9fX28Zf3NV+zKBhU9mq&#10;DQAACocoScTxfk/XyxdGt6d4kVnuc3a0OAffu6vtOEtTGd/UAtmHAJZHwXhK97kD3U+6F+LWlTyn&#10;QqeOfWB356G2KrM3W7UBAED++UIJ0/dODT405AtVreQ5b9vceO6xtXVXMGNSOBDA8iyW4tRffKPn&#10;8dFA2LmS55AkIT26pu7qk+vrLmNeHwCguImiRB7qnVn7i0vjWzlBpJf7HBVD8X/0YOfhjQ328SyW&#10;B1mAAFYAUpzAfO1I76M9Mwu1K32WSauKv31L47ntLc5BCj/pAAAUnWFfqOo/z43uGJ+NOFbyHItO&#10;FfvIvq799TbjbLZqg+xBACsQvCBS3z01uPvsiL8tG89rtBsDv7e95VSLw+TPxvMAAEBZ47MR+yuX&#10;xrf2zCzUrfRZDXZD4MN7u/ZbdOp4NmqD7EMAKyCSJBHH+j2r//PcyE5+GSca3872FsfQ2zY3navQ&#10;q2PZeB4AAGTXzHzM+srl8S1XJucas/G8bc2OoT/Y1XZCxeC8yEKGAFaAxmcj9q8f6XtkNppc0Q7J&#10;JSqG4h9fV3f5ka7aayqGFrLxTAAAWBlfKG7+5ZWJzRdGA63ZuAFbp2LSL9zXemJbs2MkC48DhSGA&#10;FahYilN95+TgQ1ez9BMRQRCEWauK71lV3fNAh6vPoGGT2XouAADI5w8nTK9fm9x4etjXLklEVhbr&#10;drosM+97oOMoZjuKBwJYAZMkiTjYM7P25Qtj20UpO1OSBEEQLE0J21scgw+vrrleU6FfyNZzAQDg&#10;9jhepC9PzjaeGvR29nuWf5DqrRiaFN6+ufnsntXV17HxqrgggBWBEX/I+fUj/fsW4il9tp+9qtoy&#10;8/Dqmu41tdZJ/OMFAMiu6fmo9dSQt/PMsL9tJfcA306d1TD7R7s7Dldb9MFsPhdyAwGsSESTnPon&#10;50d3vDns61Di+Q6TJvzw6pruHS3OIa2KSSvxGgAA5SCR5tkLY4GWk4PezpUeJXE7JElIj62tu/LM&#10;hoaLDE61L1oIYEVm0Bus+uGbww94gvEKJZ5PU6TYXmV2b6i3T6yrs05YDZqoEq8DAFBKFmIpXZ97&#10;obZ3ZqHu6tRcQ3oFVwbdzapqy8w7t7a8WWPVzyvxfMgdBLAiJIgidbBnZu2rVyY2K/WPfEmdVT+3&#10;vt4+vr7eOlFnNcziGgsAgMUDtId8oao+90Jd78xCrVuhH4qXOEza0Du2Nr+5rs46ia/DpQEBrIjN&#10;R5OGH50d2ZnNnZJ3U6FTx9bVW8dXV1fM1FoNszaDOoovBABQDjhepGeCsYp+d7Cmz71QN+wLVWXr&#10;vMa70amY9NMb6i/u7qzuwXRjaUEAKwFXJ+fqXzo7fP9cNGXI5etqWDpda9XP11To5+qshvlaq37O&#10;ZdHPa1gc/gcAxSmR5lXeUNziCcYt3lC8Yun3QCRpzNaREXJQJCHt7qzufXpDwwWDhk3l6nUhdxDA&#10;SkSaF+iTg97OA93TG5TYLSkXSRBEpUkbqqnQLZi0qrhWxaS0LJPWqZi0VkWntSompVX99m0NS3Mk&#10;QWbjDEIAgN8hERKZ4gQ2wQlskhPYZFpQJTlelVx8W5XkeDbBCWw8xasDkYTZE4xbgvF03r5+EsTi&#10;19ANDfaxZzc1nMfuxtKGAFZiOEGkzgz72l/vntowG0ma8l0PAADcG0tT/M4258C+rtpuh0kbznc9&#10;oDwEsBIliBJ5ftTf+tq1yY3eUMKS73oAAOCtjBo2sWdVdc/uzupe3FBSXhDASpwoSuTlidmmX1+d&#10;3DS9ELPmux4AACAIp1kbfKSr9tqOFucQy1C4o7cMIYCVCUmSiEFvqPrNYV/bpfHZ5hQvsPmuCQCg&#10;nLA0JayttU7e1+YcwO0jgABWhlKcwFyZnG08M+xv7/Ms1ORyZw8AQDmhSFJcXWOZ2drkGF5fbxvX&#10;qhgu3zVBYUAAK3PBeEp3dsTfdmbY1670QYIAAOWAJAiircrs3trkGNnUaB/FMRJwOwhgQBDE4hTl&#10;1HzUfm1qvn7AE6wZ9YeduThkEACgFGhVdLrVYfauqq6Y3txkH7Xo1PF81wSFDQEMbivNC8yIP+zs&#10;9wSrBz3BmvHZSKWIqUoAAIIgCMKoYZOtTrOnzWn2tFeZPTUV+nmKwpmGIB8CGMiSSPPssC/k6vcE&#10;q8cCEYcvlLBEU5wm33UBACiNpkjRbtBE6u2GwGLgsniqzNogrmKDlUAAg2WLpTi1L5Qw+8JxizeU&#10;MPtCCYsvFLf4IwkTL0h0vusDAJCLIgnJZtBEHCZt6OZfTpM2bDVoIjRGtyDLEMAg60RRIudjKX08&#10;zWmSS1eAcAKb4gTVb9/m2RQvsClOZAgCU5sAoAhJzVK8hmE4NUtzapbiFv9McWqW/s2f9Wo2ZTOo&#10;ozSFy64hd5h8FwClh6JIyW7URAlCE813LQAAAIUIu9wAAAAAcgwBDAAAACDHEMAAAAAAcgwBDAAA&#10;ACDHEMAAAAAAcgwBDAAAACDHEMAAAAAAcgwBDAAAACDHEMAAAAAAcgwBDAAAACDHEMAAAAAAcgwB&#10;DAAAACDHEMAAAAAAcgwBDAAAACDHEMAAAAAAcgwBDAAAACDHEMAAAAAAcgwBDAAAACDHEMAAAAAA&#10;cgwBDAAAACDHEMAAAAAAcgwBDAAAACDHEMAAAAAAcgwBDAAAACDHEMAAAAAAcgwBDAAAACDHEMAA&#10;AAAAcgwBDAAAACDHEMAAAAAAcgwBDAAAACDHEMAAAAAAcgwBDAAAACDHEMAAAAAAcgwBDAAAACDH&#10;EMAAAAAAcgwBDAAAACDHEMAAAAAAcgwBDAAAACDHEMAAAAAAcgwBDAAAACDHEMAAAAAAcgwBDAAA&#10;ACDHEMAAAAAAcgwBDAAAACDHEMAAAAAAcgwBDAAAACDHEMAAAAAAcgwBDAAAACDHEMAAAAAAcgwB&#10;DAAAACDHEMAAAAAAcgwBDAAAACDHEMAAAAAAcgwBDAAAACDHEMAAAAAAcozJdwEAAJA5jhfpJM+z&#10;KU5kU7zApDiBTfECe+N35sb72RQnsJwg0iqG4tUszakZmrvxO7/4Z4pTszSnYWhezdKcTsWkSJLM&#10;94cHUPIQwAAAClQizasCkYTJH06aAuGE+Td/jiRMwXhar8Rrqhmac5g04UqjNlxp0oYqjZqww6QN&#10;Vxo1YYtOHaMoUlLidQHKDekPxb+W7yIAAMoZL4jU1HzUPuQLVU3NxeyBSMIUCCdN0RSnyXdtN2Mo&#10;UrQvBrJQU6XJ3+o0eRvtxoCKofl81wZQbBDAAAByLJHm2bFAxDnsC1UN+UJVY4GIgxPEopyRoEhS&#10;bLAbZlscJm+r0+xtcZh8Jq0qke+6AAodAhgAgMKiSU4z4AlWD/tDVcO+cNXUfNQmSUTJLrRymLSh&#10;FofJ2+Eye9bV2Sb0ajaV75oACg0CGACAAqJJTn1lcq7x4ligpd+zUCOWcOC6G4okxVXVlplNjZWj&#10;G+ptEwYNm8x3TQCFAAEMACBLYilOdXVyrvHCWKClzx2sESUJR/3chCIJqcNlcW9qqBzd0GAbx1Ql&#10;lDMEMACAFYineNXVqbmGi2OBll73Qq0gInTJQZKE1OY0ezY3Vo5ta3YM6dRMOt81AeQSAhgAwDJM&#10;zUVtB3tm1l4Y87fyCF0romYofkerc2DPqpoel0UXzHc9ALmAAAYAIJMoSUT31Hz9od7pdQOeUHW+&#10;6ylFq6srph9eXX29q9Y6SeFAWChhCGAAAPeQ4gTmzWFf+6HembX+cMKc73rKQaVRE96zqub6zjbn&#10;oFaF6UkoPQhgAAB3sBBL6Y/2ubuOD3hWxdO8Ot/1LDGo2aTTrA1ZDeqIlmU4NUunNTeuGdKwi7/U&#10;S78zNMcyFJ/mxd9cV5TkfnNl0e/8OZ7i1f5wwuwLJ0xJTlDl++MkiMWT+Xe2OQcfW1t3uUKvjue7&#10;HoBsQQADALhFKJ7SvXJ5YvPpIV9HvnYyqhmKd5i0IYdJF3SatSGnSRtymrUhh0kb1KtZRUeEJEki&#10;IklO6w8nzEuBbOnPgXDCnOJzf2gsS1PCw6truh9bW3tF6Y8fIBcQwAAAbkhxAnOwZ3rd/u6pDbkO&#10;GU6zNtheZfa0V1ncrU6Tt0KnjhXipdiSJBG+UMIy5Au5Br2hqiFfyLUQSxly9fo6FZN6Yl3dlYdW&#10;VV9XMbSQq9cFyDYEMAAoe6IokWdGfG2/uDS+LRhP63Lxmk6zNthRZfG0V5nd7VVmj1lXnNNrkiQR&#10;c9GUccgXdA15Q64hX8jlDydNSr+uRaeKPbux8cKOVucgjQvCoQghgAFAWetzL9T85Pzojun5mE3J&#10;11EzNLexwT62prZiqpgDlxzBeErX516oPT8aaOlzL9QqeQuAy6wLPr+58dz6ett4IY4YAtwJAhgA&#10;lCV3MGb56fmxHden5+uVeg2aIsU1NdapbS2OoXV11kkVQ/NKvVahiiY5zcXxQNOFsUDrkDfkUmqo&#10;qs1p9vzBrrbjTrMupNBLAGQVAhgAlBVOEKlfXZnY/Hr31AalLsRuc5o925odw5ub7KO4iPq3FmIp&#10;3cXxQMv50UDL+GzEke3nszQlPLOx4cK+rtprmJaEQocABgBlY2o+av328YGHpxdi1mw/22XWBXe0&#10;Oge2NVeOWA2aaLafX2oC4YTp9LCv/Vi/e3UsxWuy+ewGm2H2xfvbj9ZaDfPZfC5ANiGAAUDJE0SJ&#10;PHB9av0vL09syfZdja1Ok/extXVX1uDk9mVJ8wJzesjXfrBnel0gkr3F+xRJik+sr7v8xLr6yyxN&#10;idl6LkC2IIABQEnzheLmb58Y2DMayO6U1/o628Rj62qvtDjMvmw+t1yJokRemZxreOP69PrRQNiZ&#10;redWW3QLL97ffqyp0uTP1jMBsgEBDABKkihJxLF+d9dPz49t54TsnOlFU6S4rdkx9Oja2qvVFj0u&#10;jVbIiD/kfOP6zLorE7NN2VjIRZKE9EhX7bXnNzeepymMhkFhQAADgJKzEEvpv31iYE+/J5iVC7PV&#10;DMU/0OHq29dVe61Cr45l45lwb75QwvSLS2PbLo7PNmfjea1Ok/dPHlp1sJSPAIHigQAGACVlxB9y&#10;fvVw76PhBKfNxvO2tziG3r6l6awF37TzZtgXqvrx2ZGdE3NR+0qfZdKq4n/y0KqDbVVmbzZqA1gu&#10;BDAAKBmnh7wdPzg99ACfhYX2DTbD7Lt2tJzCGq/CIEoScXbE1/6zC+PbQomV3VZAkaTSf40YAAAg&#10;AElEQVT4jq3NZx5eXX0dh7dCviCAAUDRE0SJfPnC6PaDPTPrVvoso4ZNPr+56ezONucAdjUWniQn&#10;MAe6pzYcuD69nhNEeiXP2tJUOfIHu9qPadjyOyAX8g8BDACKWjzFq/79WN++npmF2pU8hyJJcc+q&#10;6p6nNzRc1KmZdLbqA2XMR5OGly+ObTs/GmhdyXNcFt3Chx5efaAKJ+hDjiGAAUDR8oXi5i8d7Hnc&#10;F06YV/KcTpdl5t07Wk+5LDrsbCwy3VNz9d89Nbh7JWv+NCzNfWB356F1dbbJbNYGcDcIYABQlHpm&#10;5mu/frRvXyItqJb7DIYixbdvwVqgYhdJpjU/OD304OWJucblPoMiCekP7+84uqPVOZTF0gDuCAEM&#10;AIrOmWFf27dPDjy0krscXRbdwgd3dx7CdTWlQZIk4s1hX8ePzozsTPECu9zn/N62ltN7u2quZ7M2&#10;gNtBAAOAonJ6yNvx3ZODu1dyQOfuTlfvO7Y2n1ExWHxdamYjSeO3TvTvGfaFq5b7jKfW1196ZmPD&#10;BYyKgpIQwACgaJwY8HT+4PTQg8sNX3o1k3zx/vZjG+rtE1ktDAqKKErkgevT6165PL51uXd/7u50&#10;9b57e+spiiKzcRg/wFsggAFAUTjW7179wzeH719u/06XZeZ9D3QcqdDjQNVyMTEbsX/5UM9jwXha&#10;v5z+W5sqR973QMcRBpd5gwIQwACg4B3unVnz0tmRncvt/+ymhvNPrKu/jHO9yk8ontJ9+VDvY+Oz&#10;kcrl9O+qqZj60z2r31DjrDDIMgQwAChob1yfXvuT86P3LacvQ5Hi+x/sOLKlyTGS7bqgeKR5gfn2&#10;icHdF8cDLcvp3+Eyuz/2yNpfsxgJgyxa8XUdAABK2d89tX654UuvZlL/z2PrXkX4AhVD8x98qPPQ&#10;UxvqLy6n/4AnVP3NY/17RVHCECpkDQIYABSko33urpcvjG1fTl+7URP+m6c2/BwXLsMSiiSJZzc2&#10;XvzA7s5DDE0Kmfa/NDHb9MMzQ/dLEtbkQ3YggAFAwememq/70dnhZa35aq40+v/mqQ0/d+JqGbiN&#10;bc2OkU88vv6XJi2byLTviQHvqlcuT2xRoi4oPwhgAFBQpuej1q8f7du3nENWNzbYx/7i8XW/NGlV&#10;SSVqg9LQ7DD5//bpjT+zGdSRTPv++urkpsO9M2uUqAvKCwIYABSMUDyl++LBnseXc5L53tU13X+y&#10;Z9UbKobOeHoJyo/NoIl+4on1v1xOCHvp7MjOc6P+ZS3oB1iCAAYABSHFCcyXDvY8vhBLGTLtu6+r&#10;5to7tzW/iWMmIBM2gyb68cfX/9JmUEcz7fut4wN7embma5WoC8oDAhgA5J0oSuQ3j/c/PDEXtWfa&#10;98GOxWuFcG0MLIfduBjCrPrMQpgoSdRXD/c+Oj0ftSpVG5Q2BDAAyLuXL4xtvzI515hpvx0tjqEX&#10;7ms9ifAFK2E3aiIff2LdLysyDGFpXmS+dqT30USaVylVG5QuBDAAyKsTA57ON3qm12Xab1ODfezF&#10;+zuOYtoRsqHSqI18YhkhzB9Omr5zcnA3jqeATCGAAUDeTM9HrT86k/n9jmtqrZMf2N15iMZFyZBF&#10;lUZt5BOPr3vVolPFMul3eWK2aTk/REB5QwADgLxI8wL9jWP9e3lRyujrUIfL7P7TPavewAXJoIRK&#10;kzb80X1rXlcxVEZ3P/7swtj2QW+wSqm6oPQggAFAXvz0/NgOdzBekUmfpkqj/8N717yOoyZASXU2&#10;w9wfPdh5OJM+okSQXz/avy8UT2uVqgtKCwIYAOTctam5+qP97q5M+lh0qviH93bt17B0RiMTAMux&#10;scE+/vymxvOZ9Akn0rqvH+3bJ+DOSJABAQwAcioUT2u/e3LwoUz60BQp/ume1QdMWlXG18cALNfj&#10;6+oub22uHM6kz5Av5PrZxbFtStUEpQMBDAByRpQk4jsnB/ZEkpwmk34v7Gg91eww+ZWqC+B2SJIk&#10;XtzVfqzRbszoc++N69PrBzxBl0JlQYlAAAOAnDnSO7O2Z2Yho9PDd7U5B+5vr+pTqiaAu1ExtPDh&#10;vasPZLoz8vunB3eneYFWqi4ofghgAJAT0/NR68sXxrZn0qfBbgi8sKMNB61CXpl16vhH9nXtZ2n5&#10;OyP94aTp1SsTW5SsC4obAhgAKE4UJfK7pwZ3Z3LkhEHNJj+0Z/UbLENhxyPkXb3NOPuu7S1vZtLn&#10;wPXpdROzkYyv14LygAAGAIo7NeTtmJiNVsptT5KE9McPrTpoNWgyviQZQCn3t1f1ram1TsptL0kE&#10;+b1Tg7sFUcT3WngLfFIAgKJiKU7984vjGe0Ke25j44XOaotbqZoAlmNxUX7bcb2aScntMzUfsx24&#10;jlPy4a0QwABAUa9cmtgSTcnf9VhvM8w+urbuipI1ASyXWaeOv+e+thOZ9Hn1ysRmXyhuVqomKE4I&#10;YACgmKm5qO3YgHu13PYUSUgv7mo/hjseoZBtbqoc3dbsGJLbnhck+nunhh4UcWE33ITJdwEA5UQU&#10;JTLJCWyC41WJNK9KpAXVTX9WJ9K8KskLjJZl0gYNmzRq2KRBwyQNajZp0LAJrYpJU0WyI1CSJOJH&#10;Z4d3SRIhu+BH19ZdqbMZ5pSsCyAb3r2j5dSgN1gdjKf1ctoP+UKusyO+9vtaqwaVrg2KAwIYgAIi&#10;ybRmej5mnVmI2abnY7bp+Zg1EEmYk5zAruS5FElIevVSMGOTBjWbNOtU8Ua70d/iMPnsRk24UI5s&#10;ODfqbxv2hWVfTuw0aUNPr2+4pGRNANmiV7PpP7y/4+jnDnQ/JbfPK5cmtmxpcgyzuEgeCAQwgBUR&#10;JYnwBOMVM/Mx2/RC1DY9H7NOz8dsoURap8zrEWQkyWkjSe7WC3+7CIIgjBo20eIw+VocJl+zw+Rt&#10;sBln83GMQyLNsz85n9mZX3+wq/0YjpyAYrK6pmJmd6er51i/R9a9pvOxlOF4v2f13q6a60rXBoUP&#10;AQwgQxwv0v2ehZork3MN16bmGsOJt4ShvIkkOe2VybnGK5NzjQSxeIdig80w2+wweW+EMp9Fp44r&#10;Xcevrk5uCmcQQnd3unrbqsxeJWsCUMJzmxovnB8NtMbTvFpO+9euTW7a1e4c0LAMp3RtUNgQwABk&#10;iCY5dff0fP3VybnG3pn5uhQvFsW/HUGUqNFAxDEaiDgO9swQBEEQtRX6+e2tjsFtzY5hJcJYOJHW&#10;Hu1zr5HbvkKnjr1tc9PZbNcBkAt6NZt6ZmPDxZfOjuyU0z6S5DQHe2bWPr0B0+3lrii+iQDkw1w0&#10;abg8Mdt0dXKuccgXqspkMXkhm16IWafPj+14+cLY9k6XZWZHi3NoQ4N9TMPSsq9ZuZuDPdPrOEGU&#10;fQfeC/e1ntCqMBoAxevBDlfvkT53lz+ckHXUxBvXp9fv7nT1GjWqpNK1QeFCAAO4xYg/7DjYM73u&#10;8sRsU6mErtuRJILscwdr+9zBWtWbQw9sqLeP7Wh1DHW6KmaWewxENMmpj/Z5ZB870eY0e9fVyT9Z&#10;HKAQMTQlvmNr85kvH+p5TE77JCewr1+b2vjObZldbQSlBQEMgCAIQZTIKxOzTW/0TK8bC0Qc+a4n&#10;19K8yJwb9bedG/W3mbRsYluzY3h7i3Owzqqfy2RX5eG+mTUpXv5Oz+c2NZ4rlF2bACuxrs460eEy&#10;uwc8oWo57Y/2ubv2rq7pxnVb5Yv+q7/75DP5LgIgXxJpnj3e7+76xvH+vScHvZ1yz/QpZSleZEcD&#10;EeeJAc/qAU+oxmbQRGwGdeReQSmR5tlvHOvfJ3f6saumYvrJ9fWXs1I0QJ6RJEnUVBjmTg7IGwEW&#10;JYJMcLxqQ719QunaoDBhBAzK0nwsqT/c4157YtDTmeQEVb7rKVRDvlDVv75+7ek2p9n7zMaGC+1V&#10;ZvedgtixfndXPM3L/m/57KbGc1krFKAA1NsMc/e1OQdOD/k65LQ/M+xve25T4/lc7EyGwoMABmWF&#10;40X6jZ7pdb++OrmRE4pjJ2MhuFcQS3ECc7BnRvaFwxsbbOONduOsIsUC5NFzmxrPXxgLtKRl7JQW&#10;JYk63u9Z/eymxgu5qA0KC74BQdnonpqve+ns8K5AJGnKx+vbDOqIWatK6NRMSqdik3o1k9Kr2ZRO&#10;xaQW/8ykdGompWGZdCLNq6KLB65qIr/5Pa2NJjltJLH4djTFaQRRyul9rjcHsac3NFzocC0GsZOD&#10;nlWRpLwLt0mCIJ7Z2Hhe4VIB8sKiU8fvb6/qP9wr7yiW4wOeVU+sr7+E0/HLDwIYlLzZSNL447Mj&#10;O69OzTXk6jVNWjbRaDf6GyuN/ka7MdBoNwb0ajaVzdeQJImIp3lVIJI0DXqCNf2eYPWwL+TKxRll&#10;Q75Q1Wf3Lwaxx9fVXTpwfXq93L5bmx3DNRX6BSXrA8invatru4/0ubvk7KKOJDntpfFAy/YWp+zL&#10;vaE0kP5Q/Gv5LgJACWleoA90T294vXtqQybnUmWKpSmh2WH0NdpN/ka7IdBYafRX6NSxfOzuE0SR&#10;Gp+NVPZ7gtWDnlDNsD/k5AVJsY89UxRJSP/jbVtfcpq14XzXAqCkrx3p3XdpfLZZTtumSqP/b5/e&#10;+HOla4LCghEwKEndU3P1Pzozsms2mjQq8XySJKROl2Vme4tjeEO9faxQDhKlKUpscZh9LQ6z76n1&#10;xGWOF+nRQNg54AlW93uC1WOBiEOUcjttebNtzc4hhC8oB/u6aq/JDWBjgYhjPBCpbKw0BpSuCwoH&#10;AhiUFF4QqZ9eGNt+uHdmrRLPb7AbAtubHcNbmhzDZp0qocRrZBPLUEKHy+LucFnczxIEEYyndMf6&#10;PF3HBtyrYile1pqtbNrd6erN9WsC5EOLw+RvrjT5RgNhp5z2R/pm1ry/svOI0nVB4cAUJJSMhVhK&#10;/3+P9O2T+wVPLodJE97W7Bza1lw57DTrQtl8dr6keYE+NxpoPdw7s3ZmIWbNxWvWVujn/+G5TT/B&#10;watQLi6NB5q+dqTvETltGYoU/+n3tn/fpMX1ROUCI2BQEvrcC9XfONa/T+5OPDlaHCbfMxsbzne6&#10;LHc8+6pYqRhauL+9amBXm3NgwBOqPtw7s/ba1FzDsu4fkumBDldvqf13BLibDfX2cbtRE56VsfOa&#10;FyXqxKBn1VPrG3A4cZlAAIOiJkoSsf/a1MZfXB7fkq17GxvshsCzGxvPd9VUTJd6YCBJkuistrg7&#10;qy3uQDhhOtzn7jo95O1McvKvE5JDxVD89hbHcDafCVDoKIqU9q6u6X7p7MguOe3PDPvbn1xXf7nU&#10;v+7AIgQwKFqxFKf+1vGBPd3T8/XZeF6tVT/3zMaGC+vrbBPl+AWw0qQNv2t7y5vPbmy4cGLAs/rV&#10;K5ObMrnX8W62NlWOaFVMOhvPAigmO9uqBn5+cXybnH9L/nDCPLMQs9ZaDfO5qA3yCwEMitLUXNT2&#10;lcM9j85FUyve5egy64LPbGy4sLHRPkqVYfC6lVbFcI+urbu6tdkx/NLZ4V2XJ+YaV/rMBzqw+B7K&#10;k4al+Q0NtvGzI/42Oe0vTcw2IYCVh7xtRwdYrlF/2PGZ168+s9LwZdSwifc/0HHkU89v/s/NTZUI&#10;X7eo0KtjH3q468CH93a9btWro8t9Tq1VP9dox/Z6KF9bmipH5La9LPPoCih+GAGDojLsC1V9/sD1&#10;J1Y6Nbah3jb+np1tx7Hj6N7W19smO1yWH796eWLLod7ptWKGa+0e7HD1leOULsCS1dUV0zoVk5Zz&#10;Wb07GK/whuLmqhLZcQ13hhEwKBoDnmD15w50P7mS8KVhae4P728/+qGHVx9A+JJPw9L8O7Y1n/n7&#10;Zzf9tKnS6JfbjyIJaVuzA1esQFljaErc2GAbk9te7gGuUNwQwKAo9M4s1HzhjetPpFdwz2F7ldnz&#10;qec3/+fOtqpBjMgsT53VMP/XT234+e/f13pSq6LvuaiepiihUG4JAMinLU3ydwFfGp9tUrIWKAyY&#10;goSC1z01X/fVIz2PLvdOQ4Ymhec3NZ3f21VzDeu8Vo4iSWJ3Z3Xvhnr72PdODe6+3S5Ug5pNPrOx&#10;4SJDU3w+agQoNB0ui9uoYZNyziqcmo/aA5GEsdKojeSiNsgP+q/+7pPP5LsIgDu5Mjnb8LUjvY8K&#10;4vLCV51VP/dnj6799YYGe1keLaEkDUvzW5orh00aVTIQTpiXrjYyqNnkxx9f9+q6ettkvc0wl+86&#10;AQoBRZJEIJI0TsxFK+W0r9Cp4y1Os0/puiB/cBURFKyrk3P1Xz3c++hyL4/e2GAf+8CDnYdZhhKy&#10;XRu8VSzFqcIJTqdXMymTtvDvyQTItUFv0PWZ167JGvRocZi8f/3UhleUrgnyB1OQUJDcC7GKbxzr&#10;37vc8PVgh6v3hR2tpyiKVPJ2HbiJXs2m9WoWh60C3EGrw+w1athEJMlp79V2Yjbi4HiRxg+QpQuL&#10;8KHgxFKc+kuHeh5b7m7HZzY2XPj9+1pPInwBQCGhKFJqqzJ75LTlRYmamIvYla4J8gcBDAqKIErk&#10;14/27ZNzee2tSJKQ3ruz7cTTGxouYb0XABSiNqe8AEYQBDHiD1cpWQvkFwIYFJSXL4zu6HMHazLt&#10;x9KU8KE9q994oMPVp0RdAADZIHcEjCAIYsSHAFbKsAYMCsabw762gz0zazPtp1Mx6Q/v7Xq9rcrs&#10;VaIuAIBsqbHoF7QqOp1IC/c8FX/EH3ZKkkRgRL80YQQMCsJYIFz5/dODD2baT6di0n/5xPpXEL4A&#10;oBhQFCm1OuR9vYqmOI0/nDArXRPkBwIY5F0ontJ99XDvY5ketEqRpPihh1cfqLHq55WqDQAg21qx&#10;DgwIBDDIM0mSiO+cHHwoGE/rMu373p1tJzpcFrcSdQEAKCWTdWDDvrBTyVogfxDAIK/OjfrbemYW&#10;ajPt9/jauiu72qsGlKgJAEBJDTbDLCvzmq4RfwgjYCUKAQzyJprkND8+O3pfpv02NdjHntvceE6J&#10;mgAAlMbQlNjsMPrltPWGEpY0L2DDXAlCAIO8+fG5kfuiqXtfTHuzRrvR//4HO47gUm0AKGY1FfLX&#10;rgYiSaOStUB+IIBBXvTOLNSeHfG3ZdLHqldHP7y3a7+KoWUN3QMAFCqHSRuS2zYQSWR8MDUUPgQw&#10;yLkUJzDfPz34QCZ91AzFf3TfmtfNOlzyDADFL6MAFs78ZhAofAhgkHO/vDyxZS6aymhI/fnNTWdx&#10;3AQAlAqHURuW2zYQwVlgpQgBDHJqYjZiP9g7ndFp982VJt9DndW9StUEAJBrVoMmQpGkKKctRsBK&#10;EwIY5IwkScQP3xy+X5II2SvoGYoUX7y//RhFkZKStQEA5BJNkVKlUROR0xZrwEoTAhjkTK97oXZ8&#10;NuLIpM+TG+ovuiy6oFI1AQDkS6XMdWBz0ZRBECVs/S4xCGCQE5IkEb+6Mrkpkz41Ffr5x9bUXVWq&#10;JgCAfJK7EF+UJGo+ljQoXQ/kFgIY5MSgN1SdyZ1mJElIL+5qP8bQlKw1EgAAxcZpymAhPtaBlRwE&#10;MMiJX12dyGj0a19X7bXGSmNAqXoAAPLNbtTIDmDBeAojYCUGAQwUN+IPOQc8oWq57e1GTfjZjQ0X&#10;lawJACDftCo6LbdtCtcRlRwEMFBcpmu/nt7QcBGn3QNAqVMzNCe3bYoTWCVrgdxDAANFjc9G7D0z&#10;C3Vy21v16ui25soRJWsCACgEajaDAMaLGAErMQhgoKhfX5ncnEn7R9bUXqUpLLwHgNKnySSAYQSs&#10;5CCAgWL84YTp6tRcg9z2BjWbvL+9akDJmgAACkVGU5A8AlipwZAmKObcqL81k/YPd1V3Y+1X6RAl&#10;iZjleK2XS+u9aU7nSXP6AMdptRQlWBg6aWGYlJmm0xaGSZkZOmWhmZSBpjiSLPzzJgVJIiOCwAZ5&#10;QR3iefUCz6tDgqBeelsgCLKKZeNVKjZWpVLFqlRs3ELTqWL42CB3WJoSSJKQ5NwOgkX4pQf/Q0ER&#10;kiQR50b8bXLbqxmae6izukfJmkA5nChSp8IR16vzC8098YTNm+Z0Po7T8ZKU0Si7miSFzUaDf5fJ&#10;6L7PaPBsNhp8WooSlKpbriDPq86Eo643IxHX6XCkujsWt4mE/Cu1CGLxY1sKY9uMBu/T1oqxDXpd&#10;AKGsfJEkSagZmktygupebTEFWXoQwEARE3NRuy+cMMtt/2Cnq1evZmVvyYb8S4kidTwUrn11fqHp&#10;tflgY1AQ1Ct+piTRp8MR1+lwxEUQBMGSpLjJoPfvNBk99xkN7h0mo1eTg0AW4nnVyXCk+s3FWqp7&#10;4gnbSi8jTUkSPZFKmSZSKdPZSLTqC27vhlqVKvq0tWLsaVvF6BaD3kchjJUdDUvzsgIYpiBLDgIY&#10;KOL8qPzRL4YixX1dNd1K1gPZIUkScSgYqnt5br719YVgY1QQFf2mwEkSdTYSrTobiVZ9liA2VrFs&#10;/GPVVVfe66zsU2JkbJbjNF/1+NZ9w+vvionKfmwEQRDT6bThq17f2q96fWudLBt/ymoZe1elfXCj&#10;QY9DiMuE3HVgKQ67IEsN/odC1omiRJ4fDbTIbb+9xTFk0anjStYEK3c+EnX8j4mp+85HY8581eDl&#10;ON0nJ6Z2fs7t3fDR6qqrLzrsfTp65esGAxyn+bLbu/5bvkBXXMzPNzofx+m+6Qt0fdMX6HrOVjHy&#10;93U155s08k9Kh+KkYihZn79pjICVHAQwyLoBb7A6lEjr5Lbf2uwYUrIeWJnRRNL06amZ7a/OLzTJ&#10;aV+jUkXbtJpgjUoVrVGrorVqVbRapYrWqlRRp4qNSwRBxgWRSYiLv5KiSCdEkQkLgupMOOI6EgrX&#10;9cYT1ru9hp/jdJ+amLrvC27Phg+7qq6+z1nZq19GEPOnOe2XPd713/IFVidkBC8rwyT3WsxTjRp1&#10;2MowSSvDJCsYOmllmVTFjbc5SaIWeF4zz/GaoCCo5zles7C4UF8zlEhaDodCdfcaOfzF3ELLr+aD&#10;Te93VvZ+vMZ1ycayyUw/NigtK50Ch8KDAAZZl8nuR52KSbdXmb1K1gPLM8txms9MezZ/xx9Yda/F&#10;9M0adegZa8Xo09aKsXV63ey9FpYb6NtPuzxWYZn87wRx1pdO646EwrVHguG6Y6FwzTzPa27XPsDx&#10;2v93cnrHF93eDf+9ofbMu+y2QTmL2jlRpP51xrPpS27v+qQk0XdrW6dWRZ+osIw9Ya0Y3240eBmS&#10;vOf3QgvDpJs0xG1Hr1KLGxaqX5sPNr2+EGzwcdxtf1jhJYn6ute/5keBufY/r6668scuZ3chbEiA&#10;7JKzAxJKEwIYZBXHi/Sl8VlZIyUEQRBr66wTOHi1sEiSRHzHH1j9Pyent99tpKZTq1l4xmYdfcpq&#10;GVul1c5nczefU6WKv7vSPvjuSvugIEnkm+GI64tu7/rDofBtb1WY43nNn42MP3QkGK77l6b6E2aG&#10;ueOGjvFkyvhfh0f3XozGHHdqU61iYy9U2geetFaMrdFp57L5sakpSnzYYp5+2GKe/mep/sTlaMzx&#10;2kKw8T8Csx0Bjtfe2j4iCKpPT81s+6bP3/XZ5sZjeyzm6awVA3knYmyrbCGAQVZ1T8/XydnRs2RD&#10;vW1cwXIgQ5woUn8/PrXzO/7A6ju1WavTzf5Dfc25h8ym6VwcoUCTpHS/2eS+32xyX4/FbV9wezf8&#10;Ym6++XbHQPxsbr7lQjTq/Epr86FtRoPv1r//6exc61+NTTxwp2BpoCnuz6pdV/6kytGdjbVl90KR&#10;JLHZaPBvNhr8f1HjuvRlj2/9l9ze9bdbh+ZOc/oX+oee+HRj3ekPOB09OL6iNEgiDkQvV/Rf/d0n&#10;n8l3EVA6jvTNdE3MRu84snAzhiaF9+5sP87QGAErBAs8r35xYPjxV+YXmm/3941qdfifmxpO/mNj&#10;3elmrSacjwDgULGJZ2wVY++wW4fTokT1xxNW4ZYbPcKCoHopMNtBEgSx3WjwUiRJRAWB/fjoxIP/&#10;Mu3ekr7NlCNDkuL7nJW932pvPfCwxTzN5mFUVkVR4i6T0fNCpW0gJghsdyxul24JmRJBkIeC4foA&#10;x+v2mE3TtIzpUChs+7un1idk/NBq1LDJh1ZV9+aiJsgNjIBBVo34w1Vy266urpjWsDj5vhAMJRKW&#10;9w4MPz6WTJlu/TsHy8b/stZ16T2V9v58BJPbadRowv+7ueHkn9dUXfnoyPiepXPDlggEQf7ztHvL&#10;sVC49sOuqqufmpi6bzz11o+NIAjiyQrL+H+rrz3botWEclP93TlVqvj/aW488cdVzu5PT01v378Q&#10;est1Xt/xB1aNJJPmf29recPKMql81AnZgfO9yheGPiFrEmleNTMfs8ltv6HePq5gOSDT0WCo9onr&#10;/c/fLnw9ba0YO7thzY/e53T0Fkr4ulmtWh396ar2Vz9ZV3OOIcm31HcmEq16cXD4sduFLzNNp/+j&#10;s+21b3e0HiiU8HWzDp02+L2Otv3fbW/db6Tpt6xpOxmOVD9+ve9tQ4mEJR/1QXYkccJ92UIAg6wZ&#10;DYQdcudDSJKQ1tZZJxQtCO7ppcBs+wv9Q0+EhbdOgXy0uurqv7c1v7Gc4x1yiSZJ6c9rXFd+1dX5&#10;i2aNWlaQ6tBqFg6sXfXyXot5Sun6Vupxq2Vi/5pVP2vVaIK3/t14KmV64nr/8+ci0bydzQbLl+YF&#10;WhAzu64LSgf+x0PWjPjkTz+2Osw+k1aFs43y6Ew4UvUXoxMPCresM6IJQvo/TQ0nPlVfe7aYrsbZ&#10;aNAHDq1d/dP3Ouz9d2v3ZIVl/LU1q35eTIectmo1odfXdP78UYt58ta/CwuC6v2Dw4+6U2l9PmqD&#10;5ZuPpoz5rgHyBwEMsiaT9V/tVWa3krXA3U2nUoYPDI08cuv5Xgaa4n7Y2fbai87KvnzVthJ6muaf&#10;sVaMsreZjiQIgvjr2uoL32xvOXCnc8gKmYlh0t/taH39EzWuS7f+XYDjte8bHH40IYp3PdMMCksg&#10;kkQAK2MIYJAVgiiRY4GwrN2PBEEQ1RW6BSXrgTtLiCL9vsGRR289c8rJsvFXu8AcNq4AACAASURB&#10;VDp/UcznTB0JhmpfHBh+jLslWOooiv9ue+v+v6ytvlRMo3q3okiS+Ju6mgvfam85oLolZF6JxSv/&#10;cnT8QUnCxshiMRtN3HZjCJQHBDDIiun5qC3Fy79Dz2XRzytZD9yeJEnEx0fGd1+Lxe03v19DksL3&#10;OlpfX63TFe3/l6XwlbrlmAktRfHf72h9/XGrpWTWHD5lrRj/1+aGY7e+/z9n59u+4vGty0dNkDl/&#10;OGHOdw2QPwhgkBXDGaz/okhCcpi0BbfrrBx82eNb/9O5+bdcFfX5lqajGwz62XzUlA13Cl9LwfJ+&#10;s6nkprx/r9I+9NHqqqu3vv9/Tk5vPxoM1eSjJsjMkDfkuncrKFUIYLAikiQRs5GksXt67i1nFd2J&#10;w6QNsTh8NeeOBEO1/2tyetut7/9EjevS83brSD5qyoajdwtfnW2vP1iC4WvJJ+tqzt26MF8kCPJP&#10;hkb3jSeTmN4qYNEkp57O4NieNC+wnCDie3YJwUGskJFQPP3/s3ffgW1Vd9/Az13a27a8ty15Zi9C&#10;BhmEQMIunUApbR86aXk6n+5JS6Etb+milNICLSsDiBOyB2TvxPHetqxhS7L21r3vH4mLLcn2vbJk&#10;W/bv8xe+Ovf6kMjxV2f8jrDb7MzoMTvV3WZnRrfZmeH2xz4oeSzZCjGs/5pifprGv9nVsyby+J4t&#10;KkXXt/Jyzk9XvybrqM2e91CM8MXHsPC/tGX71spl/dPVt6lAYBjzl7KSQ1samu5p9vqUw9dt4TD/&#10;+919K/9dUb53OvsHxtZqtGdzWa1ncfklT7578f6HV2mOFmfIBpPWMTBlIICBMYVpBusYsGd1Djgy&#10;u82ujG6zM2PI7ZdM9rk5CliAP9VeNg1W9fkDo/7uqkVCyx9Li4+k6qL0scIXD8Pof2nL9qXyZgIu&#10;pCQRfFlbvnfztaZ7raEPPwwdsNkLzjicWctlUuN09g/E1mtxZnC9R2/zKJ/affmeW6vzrt65sPA8&#10;jyTCyegbmBoQwMAogVCYbNQP5V7usRRd7bMUuf0hfqK/RzYEsCnlDofJZ/WGhSOv8TCMfklTtn+m&#10;F1kdy3jh65+a0n3r50j4GlYk4Dv/X2nR0Yda2jePvP6Lvv5l71Zp34WDu2cetUwYVx06hkHY/mu6&#10;+Vd6LUUPr9IcK8uUQ8BOURDAAHL7g7z6Pmvh5V5LUUO/NT/AYTdjPCCATa3nDabayJITn87MaCwS&#10;8J3T1afJGCt8URhG/0NTun+jUjHjq9snwyaFvHe5VGI843T9d0PMGacr65DNnj9X/0xmsqpcZR+B&#10;Y3S8lfBNDq/8mT1X7lpXlXPt7kXFZ+Fc3dQDAWyO8vhDvLOdA2WXe83FLQZ7Ns1MzXEYGIaYTLko&#10;6kgVkBzWYIj/J4Np/shrIhwPfS0n+9J09WkyxlpwT2IY/WJ56YFNSkVUpfi5AsMw9IP83LN3Nrbc&#10;NfL6k339y9Yr5H2pOtU8WylEfM+KUnXbiTaTNt5nMAihw436miu9lsKHbtYcq8xRztoNJ7MRBLA5&#10;xmDzKI409VefbjdpudTtSpS7Fxadhx2QU+c5vWGBM+Kcxy9kZ15V8yjvdPUpXsPhyxcjfP29vOTg&#10;bKrzFa/lMqlxo0Lee9BmLxi+ds3jTXvHMlR6bwrvdJ2t7l9acrrFaM82Oye3Y9Xi8kuf3Ve/dcuC&#10;ggtbFxRegLCdGrABu+f56e4ESC6aYVCDzlpwuFFf06gfypuufty9qOjcHfMLUnLkJRUZAgHR8kv1&#10;nxgZWJQk4T+3oPY1GUkGprNvXI0VvgiEmL9rSg9sUSm7p6lrM841tydtfX3j/SOvFQv4juPzqt+k&#10;cPjwM9MMOr3S3Zd7F5/pMJXTDJp0cpqXr+p9dE3FYSEvtX7G5yLiW//3/TunuxMgObyBEO/9ZkPl&#10;S+83rz/abKgenOSnrMm4a1HhuS3zCyF8TaG/Gkzz3nc4RxXk/E5e7oXVKVYXa7zw9bfykoNb01Td&#10;k/0eAZrGfTRN8GZBQFHzKG+716do9npVw9dsoTB/gVg8WCYUQAHkGUbMpwILCtO7FxamdxlsHpVl&#10;kgd0mxxe+aUec3FFjrJfKqB8ieonSDwYAZuFHN6A8L2rvQtPtJq0/lCYmu7+3Lmw8PzWBYVRBwiD&#10;5NpY33jfyCOHMijSe37hvP8IcTxltq4ftdlzH25p3xwZvnCEmOfLSw7dnabqjPfZQ6EQ/4964/zj&#10;dkdug8ebFmIYTCMU2JZKJcav5mRfTtVNCggh1On1yVZcufbxkdceVKc3/66k6P3p6hOYGMMw6Fzn&#10;YNm2c50r7N6AaDLP4pNE8NE12iMLCtO7E9Q9kGAQwGaRQChMHmzor917tW/BTAheCCF054LCC1sX&#10;Fl6Y7n7MNXp/QLzg0tVPjbz2aXVG49Mlhcenq09cjRe+/lxWfPi+9LS41jQxDIP+PWiu+EVv/7KR&#10;dbNG4mNY+Ms5WVe+kZt9MVWn7TZfa7rnosutHv5aTVGeq4vmvQrrg2Y+byBE1V3uWXy4sb92stOS&#10;W+YXXNy6sPA8/L3PPLAIfxagaQY73WEqf+di91KbJyCern7gGEanSwVOtUxoz5QJ7cUZ0oGlJWpY&#10;+DsN9ttsBZHXNinlKbNDcLzw9cey4iOTCV+/0emX/LbfsGi8dn6GIX7Xb1jU5vUp/lpWfDgVQ9it&#10;CnnvyAA2EAyKLrs9GYskYqiiPsMJeWTwgWWlp1eWZ7W8frp9VeskzozcfaV3UZ/Vlf6Z1RWHRXxY&#10;FzaTwAhYimvsH8rdfq7zJt2QWzVx68QQ80l/QZrErJYJbZkyoUMtE9nUMqE9Xcp3ESn4i2o2+mRz&#10;2+aRO+EEGBZuXrLgX6IUKLw6VvjCEELPlRYf+WhGWlu8z35ap1/8tE6/mMs9d6mUnX8tLzlEYhiX&#10;k2OmXb3bk7YhYjH+/+ZmX/xufm7KHj01FyVqWjJPJbZ8/bba3VIBD9aFzRAQwFJUv9Wt2n6+c3lD&#10;/1B+sr8XjmF0qVpmqspV6qpylLqCNIkZx1Prl9Fc4g6HyYrzlz89slbWJoW899UUOBfwmN2R+1Bz&#10;W8zw9YfSoqMfy0hvjffZY4WvfD7P9buSomM5PMr9w+6+mw7bHVE/U3enKTv+UlZyOJVCGMMwaP7F&#10;qw8ag8H//tKuFgktR+ZVb5/OfoH4ePwh3ssnWtde6jEXx/uMbLnI9vXNtXUKEd+TyL6B+MAUZIoJ&#10;hmjinUvdSw426OYxCdiyPJZMmdBelavUVeYo+7TZcoOAIoPJ+l4gsY7ZHXmRhUpvVc78Glnjha9n&#10;S4qOTSZ8/VanXxQrfJUK+Pa3q7S7Mnk8D0II/VNbtv/TLe23HbE7RpVreccyVIqjLvSnsuKUCWEY&#10;hqFNSnnPywPmyuFrDR5vWp/fL8nn813T2TfAnYhPBh5bV3ngSJO+Ztu5zhXxVNA32D2KZ/ZcueuJ&#10;zfPq0iQCeA9MMyhDkUL6LK60Pxysv/1Kr6UYocSHrxyFaOiO+QWXPrWy/IMtCwov1eSp+rLkIjsJ&#10;hVNTyp/1pnn1ng93PyKE0DMlhR9ICWLGhuixwhdCCP2+pPDYJ9UZLfE++3c6/cKndPqlkdeL+HzH&#10;29XaXVk3whdCCJEYxmxNU3ZedrnV3X7/qLItzV6vqsvnl29WKbpTZUEzgxDaabGWjbxWKhDYF8I6&#10;sJSEYRgqzpANVOeq+pr0Q3neQJjzWb2eQIh/qcdcPC8/rUfMp/zJ6CdgB0bAUgBNM9j+a33z373U&#10;syTec8PGQuIYvagoo2NtRXZTqVpmhEN7U1+r16sc+XWlUGjNHhEyZprxwtczxYUffGoS4evZfsPC&#10;X8cIX4V8nnNnlXZXrD8XIY6H/6Ut2/dwS/ttxyJGwnZYrGUYQuiPZcVHiBQYCVstk+pJDKNDI44a&#10;a4l4f4DUU5QhHfz+XYu2/+t46y1Xei1FXO+3uv2S4ZGwbAUcDTddIIDNcIMOr+ylD1pu6RhwZE3c&#10;mj21TOBYrc1uXFmW1SqBYn2zijEYHLUTtkjAd0xXXybyvt2RM1b4+k1xwQcPZ2Y0xfvs/9dvWPBk&#10;X39U+Mrj8Vzbq7S7cvk891j3CnE8/PL1ELb5mN0xqpjtdou1DMMQ81xp8dGZHsJEBBFSU6RXH/jw&#10;PWEMBKdtpzRIHDGfCnxxfdX+w439tdvPdy3n+uHc7g2Intlz5a6vb66ty1dJrMnqJxgbBLAZimEY&#10;dLzVWPHW2Y6ViTqzEccQs6AgvXtNRXajNlvRnyrTKIA9hmGQKRActVNKTVEzcvTrfbsj58Hmtttj&#10;ha9fFxWceCRTHXf4eq7fMP+Xff3LIq9n8yj3jipNXQGLNVBCHA//S1O676GW9s0fOJw5I1/bZraW&#10;X98YMPNDWCZFeUYGsIFgcFIFPsHMgWEY2lCdV1+ilpleONq00eLyS7jc7/IHBb977+pdX7+ttq4w&#10;XWpOVj9BbAmdzgKJ4fYH+X862LD51ZNtaxIVvhYWpnX/+N4lbz62vupAZY4SwtcsNRQK8wPM6E/C&#10;mbyZF8DGC19PFuWfeDRL3RDvs/+oN87/eV//8sjrmRTl2Vmp3VUkELAeERQRROgVbdneVTJp1PFN&#10;b5mt5Y93dN8SZpgZ/cOUGTHNagxAAJttijNkA9+7c9GOonQp57V9nkCI98eDDZstLh+n8AYmDwLY&#10;DGOye2VP1V2+p15njSqkGY+SDJnpW3fMf+cL66v3Z8lFcA7cLGeKMbqhpijvdPRlLOOFr18U5p/8&#10;XFZm3OHrT3rjvJ/16qLCVwZFendUaepKhOzD1zARQYReHTOEWcq/3tm9diaHsMyIEVBTMChimBk9&#10;aAfiIBFQvic219Zps+Wcz3p1eAOi5w5cu93jD/GS0TcQGwSwGaTVaMt+avele00Or3yyz1LLhPbH&#10;1lUe+PaW+e+UZcpNiegfmPlMgeiTEDJ51JhrnabaeOHrZ4X5p/4nO/NavM/+i8FY+9Ne3YrI62kk&#10;6dteqa0rFwrjXmw8PBJ2c4wQ9sagRfNEZ/caeoaGGnXECGiQYfCxjmACqU1AkcGvbqx9b35BWjfX&#10;ew02j/KvRxo2hcI05IIpAn/QM8TJNqPm2X31W9z+EOdtxSNJ+JTv4ytKT/zk3sVvLSrK6IJdjXNL&#10;rBGwyBGQ6dLh9ckfilHhHiGEflyQd/oL2Zn18T77rwZT7Y97dDdFXleShH9bpaauQiQcivfZw8Q3&#10;RsJukkoMka+9PmjRPtHZvXYmhrBYawBjvU/A7ECRePixdVUHVpRmcq6b12Kw57xyom0NjJBODQhg&#10;04xmGLTzQtfSfx1vvWUyJSYwhNCtNXlXfvGRpa+tq8xtgCOB5qbIBfgIIZQxA6YgGYZB3+zqWe2l&#10;o9c0/qgg78yXc7Kuxvvs5w2m2h/19EWFLzlBBLZVauuqxaKE7fASE0ToPxXl762QSoyRr702aNF+&#10;o7Nnxo2ExQrgA7AObFYjcIz59GrN0fVVOZxHlE93mDR1l3s5HdcF4gMBbBoFQmHyhSNNt+692rdw&#10;Ms9Rifmu/7193q6PLC05I+RBxfq5jI/j4chrfpqOGnGaajst1tITETsJEULo+/m5Z7+Sk3Ul3ue+&#10;YDDV/DBG+JISRODNSs3uWrHIEu+zxyImiNBrFeV7lscIYf8eNFd8s2tmhTBfjNDLx/EZfyYomBwc&#10;w9BHl5WevHNB4QWu99Zd7ll8qt2oSUa/wIcggE0Thzcg/O17V++8OIlzvRBCaFmJuv2Hdy/epslS&#10;RE2LgLkn1mjHTJhuOjTiYHCEECIQYn5WmH/qa7nZl+N95t+Npurv9/StjLwuxvHgGxXle5JZ7f1G&#10;CHtvWYwQ9uqAueJbXT2rZ0oIm8nT0iC5MAxDWxcWXvjY8tITXO99+Xjbmma9LepDE0gcCGDTwOUL&#10;Cn6/7+qWbrMzI95nCHlE4LNrKg5/dm3FYRGfDCSyfyB1RS64Rmhm1H266HKrR3791Zysy5NZ8/UP&#10;40D197r7bo68LsLx0OsV5e8tkUoG4n02WxKCCL5eUf7eUok4apPLKwPmym/PkBAWc2csb/qnpcHU&#10;WV+V23DPoqJzXO6hGQZ/4WjTRrvHP+3/fsxWEMCmmMcf4j27r/4O/ZBHFe8zNFlyw4/uXrxtWam6&#10;PZF9A6kv5gjYDFjvE4o4OB6fRPHSl4wDVd/t7o0KX0IcD/2novy95TJp1KhUskgIIvhGpWZPrBD2&#10;8oC58jtdvaumO4QNBILCkV+LcDwkmcHngoLk2Dwv/9LN5VnNXO5x+YOClz5oWTfd7+HZCgLYFPIG&#10;QtQfDtTf0Wd1pU/cOhqOYfS9i4vOPnHbvDoVnGQPYohVdHUmTEHWiIWj1mI9pzcueN5gquWy24ph&#10;GPRXg6n2O929qyJfE2BY+BVt2d6VMumUT8VfHwmLHcL+NTBY9d3u3lXTuass8u9/JhbmBcmHYRj6&#10;1Mqy45U5Ch2X+5r0ttyD13Tzk9WvuQwC2BTxB8Pknw423N416FRP3DqagCKCj2+q2bN5XsFlHJ/Z&#10;R5+A6SMhiKAoYoH1TJiCXCQWj5oSDDIM/sOevps+2dJ++2AwOGFNKmMgIPpEc9vtsXY78jCM/pe2&#10;bN8auYxzAcpEkZLXQ9gSiThq6vOfpsGq73b33jxdISxyxyOs/5q7CBynH1tXdTBHyW1n8NsXu5d2&#10;m51xDRyAsUEAmwKBUJj486GG29pM9rgO1FaIeJ5v3jH/ncoc5bT9ggGpI7Lu00yYgvxMlroxJ0ZB&#10;2EM2e/4tVxseeMdiLTEFAqMqtNMMg3R+v+Q/A2btmisNDxy2O/Ij76cwjH5JU7p/nULO6VN9MlwP&#10;YeV7FscIYS+ZBqu/1903LSEscgRspp4NCqaGkEcGvrqxZq9cyGP9PgjTDP7isaaNvmCISmbf5ho4&#10;jDvJgmEaf/5I46Zmgy03nvuzFaKhx2+teQ+mHAFbmTzK0+33y4a/vub2pNMMg6bz/E8JQQR/XVR4&#10;/OHW9tsiXxsMhoSfb+vciND18hFlAr49yDB4h88vj1U3bBiJYfTfy0sO3KpU9Caij6cczqw/6I0L&#10;c3iU68mighP8OGrpyUgy8EZF+Z6PNrfdEbnx4EXTQDWGIeaXhfknp6pAcp/fL4mseg9TkEAlEbi+&#10;cmv13mf2XLmL7XnDAw6f7PXTHSsfWa09luz+zRUwApZENMOgF481b7imG4r65M5Geabc8K075r8D&#10;4QtwUS0avd7KHAoJLkWEgemwWaXoebq48AM+hkXVKhvmDId5l9yejGseb9p44SuTojxvVWp2365S&#10;9iSib2+braX3Nbbcechmz39lwFz5mdaOTX46viNZhkPYQrEoqgzG340DNT/o6Vs5VSNhB4fsUWfK&#10;VosSXxsNpJ6CNKn587dUHsQwxPrNeKrdpD3XOVCazH7NJRDAkmj35d7Fl+Ks87W4KKPja5tq94j5&#10;FJSYAJzcplREhZIDtuhfxNPh05kZTXtrKndWiYRxV6e/TSnvOTyvatvNCVxw//qgWRNGH+7UPGiz&#10;F0wmhMlJMvBmpWb3ghgh7AXjQM0Pe/pumooQtt9mLxz5NYYQ2qiQJ2TEEKS+2vy03vuXlJzhcs+r&#10;J9tWm50+SbL6NJdAAEuSq32WgrrLPXEd57CxOrf+c7dUHKLI6KrmAExkpUyqF+P4qDID+4dshWO1&#10;n2rVYpH1UG3V9t+XFB7jsiC8SiS0vllRvucVbfm+DIryJbJPhQK+I/JaokLYfLHIHPna34wDtT/u&#10;0SU1hLnDYfK43TGqkOYiiXgAaoCBkTZU517VZstZry/2BcO8N890RJWBAdwR3/q/79853Z2YbUx2&#10;r+y5A/V3hMLRhw5P5I75BRfvW1JyFg7RBvEiMYy54nZntHl9yuFrA8GQ6FMZ6c1ScmbUf8IxDM0T&#10;iy2fzVJfWyGVGKUEEfDSNBViGMJ/47BuBUH4S4QCxwPpaa0/Lsw/83/5ueeKhYKooJQIa+Wy/maP&#10;V9Xm8ylGXu/0+eX1bk/6VpWyk4yjdpkAx8N3pSk7jtkdeZGL4c+73JlumqZukct0yfh5P2xz5G+z&#10;WMtHXnskU9140xTWSQMzH4ZhSJul0J9sN2rZ/s4yObyK4gypSS0TJuXnca7ABuye56e7E7OJLxgm&#10;n6q7dK/e5lFO3Hq0VZqspgdXln8A4QtM1uuDZs3jHd23jLz2m+KCDx7JVDdNU5dY89E0wSCEhDHO&#10;tUymAE3j/9PWuXHPkK0o8rWNCnnvS5rS/fEszEcIoaFQiP+RxtYt9R5P1Fb+L2VnXvlxQd6ZRP/c&#10;f6Oze/UrA+bKkdeO1FZtS+Th5GD2ONNhKv/H+y3r2LbPlAntP7pn8VskEd/PBIApyIRiGAa9fLx1&#10;bTzha0FBWvcnbyo/DuELJMJGhbw38p20f8g+Y6YhxyPA8fBUhy+EEOLhOP238pKDdygV3ZGvTXY6&#10;UkmS/m1Vmt01ERskEELozwbT/J/16pYncjqSYRh0IOLvO5/Pc01m7R2Y3ZaVqNsWFaV3sm1vcnjl&#10;hxr7a5PZp9kOAlgCHWjQzbvQPch5h0h5ptz42bUVhwgosAoSJJ2ifEsiKrMfsdnzO70+2Vj3gIlD&#10;2KOTDWGV2rrIXaoIIfQng2n+z/v6ExbCdlttxcaIKc9NCkUPfMADY8EwDH3qpvIPZBzqg+2+3LvI&#10;BmdFxg0CWII06205O853Led6X65SbP3Shuq9PJKABfcgoTZHhIgwQtivdf1Lp6k7KWO8EHZgkiFM&#10;RZH+7WOEsD/qjfN/2de/bLIhLMQw2K/6ov+eb1PKuyf1YDDrSQSU/9OrNKzrfPlDYWr7ua4VyezT&#10;bAYBLAE8/hDvxfeb1zMRBw5PJE3Cdz2+qWaPiE9CqQmQcJ9SZzRLCWLUe+tty1BpvduTNl19ShXJ&#10;DmHbKjW7Y00H/kFvXPBkX//SyYSwtwYtmsjNBNUioWWNXNYf90PBnFGTp+pbW5HdyLb92c6BsjZj&#10;fKe8zHUQwBJg+/nO5Q5vgNMwrIRP+R7fVLtbIeJDVWqQFCqK9H85O/NK5PVYoyMgWjJDWBpF+bZV&#10;aupihbD/pzcu/LVOH1cI89M0/rROH1X+5vv5uWen8yQEkFruX1JyOk3CZ10A/PUz7TfTNANvMI6g&#10;DMUktRpt2W9wrImCYYj56q017xWmS6EiNUiqeWKR+d8D5krPiKrynT6/fI1M2p/HZ/8PbCIwDIOa&#10;vT7lawPmipcHBiv/ZjDVvm935PX4/bI0kvSpKNKf6O+53Wwpe9tsLSUwjMmP4/+XwDDmDpWia6wS&#10;FdcmUaJCRBChrSpl52GbI98cCglHvnba6cqmEcJulkn1XNZt/cM4UP22dWjUOtTlUonx+/m552D9&#10;F2CLJHBaIqC8l3osrAqJO7xBUbpU4MxPk8DvNA4ggE1CIBQmnjvQcLvbP/qstYlsXVB4cWV5Vluy&#10;+gXAMB6O0zwMC0ceZN3p88s/kZHWMlW/lI/Y7HlfaO/c8Cudfun7Dmduo8ebpgsEpE1er+qY3ZH3&#10;ommg5qzTlVUmFNiyeewXAY/n9UGz5isd3etOO13Zb5utZYukkoEiAd/J9TlJD2Fpys7DNntBZAg7&#10;5XRlI4TQzXIZq4r/rnCY+mxrxyZPxBFOfy0rPpwnmNqwDVJfjlJsvdprKXJ4g6xmd0x2j2JtRU4D&#10;BH32IIBNwruXepZc6bUUcbmnLFNmfHiV9hhMB4CpUiMWmd8atGgc4TBv+Fp/ICApEQrsVaLk1oTy&#10;hMPkd7t7b/5hj26lMRgUj9e2x++X/WfAXMEghK2QSoyT+RkJMQy29VrzPaEbyyxCCOG7LNbSmRjC&#10;xDdC2CGbvcASEcJOOl05CCHE5tilX/b1L3vf4cwdee1Whbz38dzsy1z7BACGYShdKnSe6Rgon7g1&#10;Qi5/SJCnlFiyFSJbsvs2W8AasDj1WV2q/fW6+VzuEfHIwGfXVByGchNgKvFxnP52fs75yOvf6OxZ&#10;c8XljioMmiiecJh8sKV9c2Qx0PHQCGFP6/SLf9LTN+mdVXhEGPIxDPFQc9vmY3ZH7lj3jGeiNWGf&#10;ncSasAyK8m2v1NZphYKhyNee1ukXx1rXNdKbg5byvxhM8yKvfy8/92w8/QEAIYSqcpW6yhwF680b&#10;e+t7F07VQfOzAQSwONA0g716om0tzTCc/vweurn8mEoigKkAMOUeSE9r0wgFoz6ZemmafLi1/TZT&#10;gNsGEja8NE18urVj03GHM2fi1tGeNw7UvmgcqI73+5MYxrxWUb5HhOOhkdeTGcL2TzKEqXmUd3ul&#10;ti7y7wmh6yHsGZ1+Uaz7zjtd6m90dq+JvH5fmqodqt6DybpvSTHrw7p7zK6MZoMtrp+tuQimIONw&#10;qLG/9mSbScvlnjXa7KbbavOjdqQBMBVwDEOLJGLTNrO1PDTig4MrTPPOOF1Z96entVFxTJ/F4qdp&#10;/JGW9tuORqw7QwghjVBge72ifM+viwpOfCsv58LXcrMvr5ZJ9Ufsjjw3TVMj2x612fPXyGX9uXye&#10;O55+5PP5rmVSifEdy1DpyP/nZE5Hdvj88ga3J33LZKYjVcrOA0P2Qmto9NrSEw5nDo4Qs3LEdGS/&#10;PyC+v6nlTkeY5o1sm8fjuV7UlB4QE8SoAAoAV3IR3zPg8Mr7h9wqNu1tnoDkprLM1mT3azaAETCO&#10;XL4g/92LPUu43JOtEA09sKzkVLL6BAAbCyRi859Ki49EXr/ocqu/0dm9JhFTBwGaxj/b2rEpctE/&#10;QgiVCQS2HZXaXfMlYjOF4zSBYYwAx8Or5DL9zipNXSZFjVp8H0YIe6ytc4OXpjkfaj9spUxqeFVb&#10;tleYYiNhO6o0dWWC6JGwp3T6JWedrkyErk/xPtzSfttgcPS6MQmBB1+tKNur5lHeeL4/AJHuXlR0&#10;jsAxVmc+NhtsOV2Djoxk92k2gBEwjnZf7l3cYmQ/xEriGP21TbV7lGJBXJ/iAUgkjUho42FY+IOI&#10;xdqNHm8aH8fDK2RSY7zPDtI0/vm2zo37bNFnTpYI+PadVdq6TB4vZihI7Y7ZBQAAIABJREFUoyjf&#10;JqWiZ7d1qMQ1YiTMGQ7z0knSt1gqGYi3X4UCvnORRDywy2ItDY340Dk8ErZYKjEVzrCRMAlBBLeq&#10;FF37h2yFQ6HwqJEwnd8v/Uh6WtuX2rvWR/494ggxL2lK9y+XSU0IgAQR8cmA2x/idw06M9m0d/mC&#10;wqUl6o5k9yvVQQDjwOkLCF481rwhTLNf+7WpJv/K8tLM9mT2CwAulkslxr5AQNrg8Y6qiP+Bw5mb&#10;QZGeBRKxmeszgzSNP9betWHPkC2qblARn+/YWaWty+aPX15CRZF+rUho3Wa2jtp1ZQ+H+Q+qM5q5&#10;9mlUHwR850KJePBdy1BJOCKEvTuDQ9hqmaz/3wPmyjD68JSNPn9A2uX3y3dahsoi7/l5Yf6pBzLS&#10;4d8bkHD5aRLz4cb+WjYnvhjtXsXi4vQOqYDnm4q+pSqYguRgf71uvj80usbOeGRCyrt5Xv6lZPYJ&#10;AK4wDEPPFBe+v0IqiRrt+nZX7+qXjANVXJ4XYhjsyx1d6+qsQ1Hhq4DPc+6o0tTlsFzHtV4h190s&#10;k+pHXqt3e9IDcU7njXSLQq57WVu2j49ho85d9TEM8WBz2+3v2x1xbRhI5nSkViS0fSUna1QZCRoh&#10;LDKkIoTQI5kZjZ/PUl+L5/sAMBGZkOdbVJjexbb9+80GTv+OzEUQwFhyeAPCI016Truy7l5UfFbI&#10;I4PJ6hMA8eLjOP2SpnR/EZ/viHztO929q9juQAwzDPZ4R9ctb1tGV19H6PpC8B1V2l1cK+7fJJWM&#10;qnkVYBjcS7P/4DOedQq57iVN6X4eNno9S6JC2O1jhLDPtXXcGm8IW6+Q903UZq1cpnuyqOAEFMEE&#10;ybSGwxmR57sGy8IJ+OA0m8EfDkv76vvmB8Psfwnkq8SWlbATBMxgaRTle6OyfE9WxOJ3hBD6v+7e&#10;m18wmGrGu59mGPT1zu61sUZjcniUe0eVdldBHMf/yMjow+lPOVzZPT6/NMxM/ry5jUpF3z80pfup&#10;JISwF8YIYfuG7IXxhjAlSYx7RNMCsWjwxfKSg/FMcwLARXmm3JAtZ1do1ekLChr6h/KS3adUBgGM&#10;BbvHLzrWbOA0+vXAstKTOBRcBTNcsUDg2Fml3RW5AxEhhL7f07fyrwZTbaz7GIZB3+jsWfPGoEUT&#10;+VoWRXl2Vml3xVPiASGE2rxeReS1h1vbb1t6uf4TVRcuP/z5to4N+4dsBfQkdm1uUip6XywvPUCm&#10;QAhrcI9eqzdSrUhkfrNSsztWaAUg0TAM4zQKxraK/lwFAYyFvfW6+cEw+63wCwvTu7TZClbntwEw&#10;3UqFAvvOKu0udYwQ9qOevpv+rDdGVVj/o944/9+D5orI62qK8uyo0u4qFgiipjbZcIbC1N4hW9FY&#10;rw+Fwvx3LEOlD7a0b157teGBFk90WGNrs0rR88L1kaMZG8JohkEvmWKvyasSCa1vVWp2KyB8gSm0&#10;vFTdShE4q/pyV3otRd5AiJq45dwEAWwCdk9A+H6LnvViQhLH6Ps5VA4GYCYoEwrsO6s0dRkUGVUm&#10;4ie9uhV/0hv/e+zWFZc7/Zd9/csi22VQ5PX6VUKBPd5+/FrXvzSyrtVYWrw+5ZaG5nuOxxmUEEJo&#10;i0rZ/beykkMEQtHHFrW0b57uEPYXg2ne8KHcI2mFgqG3KjV1Koocd3oSgEQT86nAspIMViUmgmGa&#10;uNhtLkl2n1IVBLAJnGo3aUJhhvXo14bq3PoMmTCuT/8ATKdyodC2s0q7K1YI+2mvbvkf+g0LEELo&#10;yb7+ZTQavRU9nSR914/REcZ1EC/DMOhXff1LXzAOjLvuLJIjHOZ9ahJBCSGEtqYpu54vjw5hXpom&#10;pzOE/cs0WPnTXl3UmZilAr59e6W2LoOiYIs/mBZrtDmspyFPd5hgGnIMUAdsHAzDoFdOtN7i9o8+&#10;EmQsFIGHH1tXtZ9HEuGJWwMw86RRlG+jQt5bZx0q8UQcDfS+w5lLYRhdZx0q8dHMfzekEAgxO6q0&#10;dbVikSWe78kwDPpJr27Fc3rjgsjX5AQR+GyWuuFWpaJ3lVymF+F4uMvnlzEjAmCIYfB3LdbSFTKp&#10;IT+ORf8IIaQVCYfKBAL7butQceSzd1mHShZLxHHXCduiUnQ1ebyq9ug6YYoTDmdOjVhoyeR9WCOt&#10;3x8Q/7xXt+Lp/ugDuIv4fMfb1dpdWWMUtAVgKshFPM/VPmuh3TvxObIWl196syazGSoCRMMG7J7n&#10;p7sTM1W7yZ759J4rd7Ntv0qT1fTQzZoPktknAKZCs8ervK+x5U5zaOIPH1/Iyqz/WVF+XEdt0QyD&#10;vtvdu+qfpsGoaf4b1fN3ZfNGF3D9wO7IebClfXNkaQopQQQO1VbuKIpz/RlCCG03W8q+3N61LnKE&#10;T4jjoVe0ZXvXyGX6se4dT+DGKQHvjbG+LYdHufP5fKcxEBT1+v2yWNsLCvg859txlPUAIBmONumr&#10;XjvdvopN23sXF53dPK/g8sQt5xaYghzHyTZj1CLj8ayvyoUiiGBWqBAJh7ZXaXelkeSE01wrZJK4&#10;NpyEGQZ7orN7bazwVSrg29+OEb4QQmi1XKb/t7ZsryjifEdnOMz7s8EUtWGAi/vT09qfKy0+Glnr&#10;IpnTkQghpA8ExWecrqyeMcJXLo/n2l6prYPwBWaKmjxVL9u2F2AdWEwQwMbgC4bJ812DUcUlx1KR&#10;rdDnKsVDyewTAFOpUiQc2lapqVNNEMJilbCYSJCm8S+3d617bdCijXytXCCwvV2l3ZUVI3wNWyWX&#10;6V/SlO6PvP7GoEXjDocnVbT1gYy0tj+UFiUthC2PcQLBeKpEQuvOKk1dPFOgACRLulTgypKzW/PZ&#10;Z3Glu/1BXrL7lGoggI3hYvdgKZdjh9ZX5dYnsz8ATIdqsci6vVJTN14x0Mi1TRMZno7bYbFGnWWo&#10;EQpsO6u0uzLHCV/D1inkuq0q5aijUbw0TZ51urK49CeWj2Wktz5bUnRsrBD2wSRC2C+L8k+yqSZL&#10;YRj9RG72pX01k5tWBSBZavJUE57SgND13S1tRnvcG2VmKwhgYzjRZoz6ZD6WdInAWcthOBaAVHI9&#10;hGnHDGGvD1o0DMuiqF6aJh5p7di0J8ZaKK1QMLSjUrtLzaNYLzD/ZEZa1CHdF1xuNdv7x/MJdXrL&#10;b0sK34+87qVp8sFJhLB5YrG5Viwa88DzNJL0PZCe1nZ0XtW2/8vPPcfHcXqstgBMp+pcdgEMIYSa&#10;DTYIYBEggMVgsnvk7SYH60/R66pyrkHVezCb1YhFlm2V2joFER3CTjicObFGsyK5w2Hyoea2zQdt&#10;9oLI1yqFQuuOKm7hCyGENCJh1LT/YDDIqo4YGw+qM5qfKS6M2lgz2RCmFQqi+n1ifvWbTYvnv3xt&#10;8fxX/lRWfKQ8zpIeAEyV8ky5gW1R1hYjBLBIEMBiONVuijpeZSx8Eg+tLMtqSWZ/AJgJasUiy7Yq&#10;ze5YIezxju5b9g3ZooLVMGcoTH28ue2O9x3O3MjXqkRC6/YqTVx1rUyBYNQ2+DcHLZoNVxvv+3xb&#10;x4a/G03VfX6/hOtzR3o4M6PpN8UFxyOvTyaERfYbQwgVCwT2NIryEXCmI0gRFImHK7IVrHYG64c8&#10;Koc3kLAPR7MBBLAY6nXWMX+RRFpRltkq4sNRIGBumCcWm9+q1OyWE8So93yQYfBHWzs2/dM0UBk5&#10;HekIhXgfbW7dcibG2qxqkdCyvVJTlx5nUdGzMarEu2maqvd40t+xDJV+r7vv5iWX6j/5WFvnhm6f&#10;TxbP90AIoUcy1Y2/Lio4EXk9nhDmDofJa57R5ztWCIVWOEwbpKLqPCXrachWGAUbBQJYBIc3INBZ&#10;3WMefhtpSTG7IxkAmC3mS8Tmtyo1dbIYIezbXb2rtzQ03/Ncv2H+n/TG+b/p61+8+mrDA7HWZdWI&#10;hJbtldq6tDjDV7fPL31Gp180UTsGIbTTYi3dUN903/5xRukm8miWuuGXhfknI69zDWE/7um7yRpR&#10;X22NXNofb78AmE5c1oG1GGAh/kgQwCI06215bNuKeKS/VC3ntKUcgNlggURsfrNSs1saEcIQQui8&#10;y63+eV//8p/26pY/029YbAgExZFt5olF5u1V2rjPMtT7A+IHmlq3uCOq9Y/HGQ7zHm5pv22n2cq6&#10;vEykz2dnXvtZYXTRWbYh7GmdfvHLA+bKkdcIhJhHs9QN8fYJgOmklgkdahm7XbqwEH80CGARmgxD&#10;UWtUxlKTp+olYPE9mKMWScSDb1Vqdo9XoiKWYgHfsa1SU6ck4wtfxkBAdF9Ty9Yev3/MKcXIcx2H&#10;0QhhX2zvXL/HOlQUz/dGCKEvZGfW/6Qg73Tk9eEQtjvGs300Tfywu/emp3XRxwt9Lkt9rRjKTIAU&#10;VpYpZ1WMecDhlQ+5/VEfyOaqSRUsnG0YhkFN/exHwOYXpPUksz8AzHSLJOLBXdUV7zzU0r65yzd2&#10;IBqGIYT+UFJ0VEHGt25yIBAU3tfYurXT55dHvrZOLtN9NSfr8nyxeFCAY+Euv1/2nwGz9h/GgRof&#10;wxDD7WiEsK90dK3bJxTsjHen4Zdysq7SCGE/69UtH3ndS9PkZ1o7Nn08I61lpUxqUBCkv8vvk/1n&#10;wFzR4vUpI5+zQCwa/EFB3pl4+gDATJGjYF+EXGd1pSnFfHcy+5MqIICNYLJ7FUMedumcwDG6Olep&#10;S3afAJjpNEKh7fi86jdfH7RoXh80a8+53Jljta0Vi8zLZdK4pu0Hg0HB/U0tW2MVfv1RQd6Zr+Rk&#10;XYns108K8888kJ7Wdn9T69aR665cYZr6blfvqu1V2rp4+oIQQl/JyboSZhjsl339yyJfe33Qon09&#10;RpX/kcoFAtsr2rJ9UOcLpLpshYh1ADPavfLa/GT2JnVAABuBy/SjJktuEPJg9yMACCFE4Tj9UGZG&#10;80OZGc3OUJgKMDSBEELzLl59MMgw/13qUCMSWeJ5viUYFDzQ1Lo11ijS9/Jzz0WGr5GGq/nf2dh8&#10;tyv84ZqxDxzOnPNOl3qJVDIQT58QQuhrudmXfTRN/rbfMOFmgJEqhULrW5Wa3VzrngEwE+VwCGAm&#10;h4fTyRmzGawBG4HL9OO8/LTuJHYFgJQlJYlgGkX50ijKF3nkjj0c4nwe3FAoxH+gqXVLo8erinzt&#10;23k557+em31pomdUi0XWnxZEL57fyaKA7ES+mZdzYYlEzDrE3SKX6XZVa9+F8AVmC6WY7+KTRJBN&#10;W6PNCwHsBghgN4RpGudSqXdePqz/AmAi8ogF+mccrmwuh2XbQyHeR5tat0TWzUIIof/Nzb74zbyc&#10;i2yf9aA6vTmPx3ONvPaB3cF61HssBIYx387LOTdeGwrD6HVyme4/2rL3Xq8o3yOLcw0cADMRhmGs&#10;pyFhBOxDMAV5g37Io/QFw6y2tOcoRdZ0qcA1cUsA5rZFEvHAviF74fDX5lBI8GRf/7JfFhVE1dOK&#10;5AiFeB9rbrvjituTHvnaV3OyLn8nL+c8l75gGIbmiUVmXSDw38r45mAoIZW554nFUWc7blUpux5S&#10;pzdRGEYvlIgHxATB6sgWAFJRjlI01G12TngOq8MbFHr8IR4UMIcRsP8y2tmn8jK13JTMvgAwW9yu&#10;VHZHXnvBOFDz74HBcReou8Jh6hPNbbdfjFHA9YvZmVd/kJ97FsMiJzgnRmDYqAXvbpomXx0YrHh1&#10;YLDigtOlDjMM94cihAgsuuxFiYBvX6eQ61bJZXoIX2C247ITEkbBroMRsBsMHAJYrlIc10JiAOaa&#10;e9NV7T/v1S23RFR+f6KzZy3NIOyhzIzmyHtsoRDvoZb2zbF2U34+S33tJwV5p+MJXyGGwc5FHIfk&#10;pWnyfzt71gx/nUGR3h/k5539eEZaC5fvcTrGMUuRJwUAMJtx2wnpURRnyOLe/DJbwAjYDUabJ2p3&#10;1VjyVGJrMvsCwGwhxPHwn8uKD5MRI08IIfSNrp41T+v0i4fXhDEMg/ZabYUb6hs/EuvcyM9kZjT8&#10;ojD/ZDzhCyGE/qw3zjcGow/vHmkwGBJ+rbN77Ueb27YYAoFx2w7z0zT+i4h6YAghtEwqgVMywJzB&#10;ZSek0e6NquM3F8EI2A0cR8AggAHA0jqFXPfn0uIjX2zvXB++Xov1v57W6Rc/rdMvxtAYpetveEid&#10;3vSrooIT8YavUw5n1m90+iVs2x+zO3LXXml44N8V5e8tHadMBcMw6Ic9fSsjy2Okk6RvEYedkQCk&#10;OqWY7yJwjA7TzIQDOwN22AmJEIyAIYQQomkGY/uGSJPwnVD/CwBu7klXdfy1vOTQWEcEjRe+Pp6R&#10;1vJ0ceEHeJzh64zDmfWJ5rY7AszEvxhGsoXD/I81t24563SNWVj29/2Ghf80DVZFXn8kM6OBBwVW&#10;wRyCYRgSUOym3V3+ID/Z/UkFMAKGEDK7fNIQi9SOEEJ5SgmMfgEQh7vTVJ0iHA99rq1zo5emWf3b&#10;UyUSWp+ZRPg653SpP97cdrsn4vtRGEZ/MiO9RSMUDFE4RtMMwpq9XuXLpsFKesQonStMUx9rar3j&#10;tYry91ZEVPB/2TRY+Wudfmnk98ygSO/nsjKvxdVhAFKYkCKDbv/o9Z6x+INhzvUAZyMIYAghg43D&#10;9KMKFuADEK9blYre92oq3v5VX//SkeUpxvKrooLj8Y4kXXS5Mz7e3HaHm6ajysv8rDD/1Gez1A2R&#10;1/N4PNcvIo4WctM0dW9jy513p6k68vk8J0II1bs96YftjqgDVTCE0LMlRcdUVHwHjQOQygQ8diNg&#10;bEs+zXYQwBBCRjunBfgQwACYhCqRyPqKtnxfr98v2We1FV12ezL0gYDYEAiIRx6yLcLx0FKpJK6S&#10;L1dc7vSPNrVucYajP2l/Ny/nXKzwhdD1+mL2cJj3nN64YOT1MELYjgmq5mMIoT+UFh29VanojafP&#10;AKQ6IUWyqoYPAew6CGCIWw2wPFiAD0BCFPD5rs9nfzhV94W2zvUjA5gAx0NjrRkbzzW3J+2BptYt&#10;jhjh6/v5uWe/lpt9eax7MQxDP8jPPeulafLvxoEatt9TShCBZ0sKj92Zpuri2l8AZgu2a8AggF0H&#10;i/ARQnZPQMymHYYhJkMqdCS7PwDMRZHHFllDIYE+EGT1szmswe1RfaSpdYstHI5a5PvD/Nwz44Wv&#10;YRiGoZ8V5p9aKhFPOPqGI8Tck6bsODKvahuELzDXsZ2C9IfCFM1w/mw160AAQwh5A+zSuIhHBnAc&#10;g3cNAEmwUiY1RF77i8E4j+39zR6v8oGm1q3WUPQi4B8X5J35am72FbbPIjGMuStN1RnrtQyK9N4s&#10;k+p/kJ979vSCmjf+Vl56qIDPh6PJwJwnpNhXCAiEYBQMpiARQr5QiNUbgcubCwDAzVq5TCfC8dDI&#10;HYsvGAdqNyrkfbco5Lrx7m3zehX3N7VsNccIXz8tzDv1xeyseq79yeFRUaHq3Srtu5G7IQEA1wl5&#10;BKs1YAhdn4YUsFwzNlvBCBhivyVWyIOdTQAki4IkA5/JzBi1OJ5BCH26tWPT+3ZHzlj3dXh98vsa&#10;W7cOxjhY++eF+XGFL4QQavb6VJHXeDgejudZAMwFAg6DFLAODAIYQoj9FKSQ5fw2ACA+j+dmX87n&#10;80aNPHlpmvxUc9vtv+nrX+wcMW3hDofJ5w2m2q0NzXebYhwx9MvC/JOPZWfGFb78NI2/Y7GWjrxG&#10;IMSUCwS2eJ4HwFwgoLiNgCWzL6lgzk9BMgzD+o0AFfABSC4lSfpfLC/df3djy10ji7X6GYZ4pt+w&#10;+Lf9hsXDtbj6/AHpWAsyf1VUcGKsUhNs/EanX9Lq9Y3aHb1EKjFJSfa/YACYa0I0zXpQh8Cjz4ed&#10;a+b8CFgozBA0yyNKRBDAAEi6BRKx+VVt2V4hjociX2MQQr3+gLR3nPD1VFHB8cmErz/rjfMi64Ah&#10;hNATudkX430mAHMBl1EtAUlE/XzPNXM+gHmD7BbgIwRTkABMldVymf7NivI96STp43Lf9/Nzz34m&#10;S90Y7/f9o944/ye9uhWR1+9UKTvXT7ARAIC5zhdgf8QQn8N05Ww15wMYlzOpYBckAFNnuUxqPFBb&#10;tf1OlTJmOYhIiyXiga/kZLEuNRHpD/2GBT/r1S2PvF4q4NufLSk6Fu9zAZgrOI2AQQCDNWBeDm8Y&#10;2AUJwNTK5fPcL2pKD7Z4vIp3rUOlR232vA6fXx6r1tenMzMaCSy+On3P9hsWPtnXH3WwdgGf53yj&#10;UrMb1n4BMDFfMMRqQANDCFFE9BKDuWbOBzCaYTC2bfE4/3EHAEyOViS0fUskvPCtvJwLCCH01qCl&#10;/MsdXetGtqkUCuM6Juy3Ov2ip3T6JZHXC/k8544q7a58KLIKACtsR8D4FBHEMNa/emetOT8FyWUh&#10;INt0DwBILj6ORdXj6vX7pVyf87ROvzhW+Cri8x1vV1W8C+ELAPZ8LJf08GFEGSEEAQzxWR4eihBC&#10;Xg4LDAEAyVMpih7t2m+zF7K9n2EY9LROv/hpnX5x5GvFAr7j7Srtrlw+zz3ZfgIwl3AZAUt2X1LB&#10;nA9gAor9CJgXRsAAmBHKBAJbLm90wdY3Bi2a1wfNmonuZRgGPaXTL4kVvkoEfPvbVdp3cyB8AcCZ&#10;j2VVARgBu27OBzAehzeCNwABDICZAMMwFKvW1xMd3WvfNo+uYD8SwzDoV339S3/Xb1gU+Vrp9fC1&#10;K5vH8yS6vwDMBWynILkMfMxmcz6AETjGsN2NwfbNBQBIvkcyMxqzKGpUWAojhH2hvXP9/iFbQax7&#10;/p/euPBZvXFh5PVygcD2dpV2VxaELwDi4g+GSbc/xGfTViXhO5Pdn1Qw53dBInQ9jQfD9IR/FjAC&#10;BsDMISGI4JuVmt13NzbfNRQK//cffhoh7CvtXesez82+XMjnOTCEIRox2BW3J/1PeuP8yOdohALb&#10;jkrtLjWP8k7t/wEAs4fJ4VFM3Oo6tUxoT2ZfUgUEMHR9PtqJglF1hSLBInwAZpYKkXBoe6W27v6m&#10;lq0jQ5gtHObHKqoadb9QMLStUlsH4QuAyTHYIIBxNeenIBFiX5EXFuEDMPPUiEWWHZXaXSqOxxZV&#10;iYTWHVUw8gVAIhhtXiXbtmqp0JHMvqQKCGCI/ZZYmIIEYGaqFousO6o0dRkUySpM1YiElu2Vmrp0&#10;iuIU2gAAsRnsMALGFQQwhJCYz+6IIX+IJn3BMEzbAjADVYlE1tPza1//bl7OuQI+L+Yi3xqR0PL7&#10;ksJj+2oqd6ZB+AIgYYw2D6sRMAmf8on4cK4yQrAGDCGEUIaUfRo32NzK4gzZYDL7AwCIj5Qkgv+b&#10;l3PpidzsSx0+v9wZ/nDdppqiPFBcFYDEC9M0bnJ4ZWzaqmUCmH68AQIY4jYcqh/yqCCAATCzYRiG&#10;yoQCmOYAYAoMOn1SmmFYzajB9OOHYAoSIZQpZ/+G6B9yq5LZFwAAACCVsJ1+RAgC2EgQwBDHETAb&#10;BDAAAABgGJcF+FkK0VAy+5JKIIAhhJRivosksDCbtjACBgAAAHyo3WTPZtu2TC03JrMvqQQCGEII&#10;xzDWdUkc3qDQ6QtMWLQVAAAAmO2CYRpvNbILYGqZ0C4X8aDu3g0QwG7guhA/mX0BAAAAUkHngCMz&#10;EJr4KD+EECrPlMHo1wgQwG7guBCf9YJDAAAAYLZq0g/lsW1bniU3JLMvqQYC2A1cRsBgHRgAAACA&#10;UJPexj6AZSoggI0AAeyGXKXYwrZt54AjK5l9AQAAAGY6tz/I7zE7M9i0VYh47jQJP+YJFXMVBLAb&#10;CtKkZj7J7kxIvc2jtLh8kmT3CQAAAJipmg22HIZl2/IsuQHDsKT2J9VAALuBwDGmLFNmYtu+vs9a&#10;kMz+AAAAADMZp/VfmVB+IhIEsBE0WXI927b1OghgAAAA5q6mfi7rv2ABfiQIYCOUZylYB7AWgy03&#10;EArDWZoAAADmnP4ht9Ls8knZtFXLhPZsqIAfBUcYYrXuaS4oSpeYeSQeYtM2GKaJFoMtJ9l9AgAA&#10;AGaak23GCrZtlxRndMD6rwgYCuAYQr7p7sdMQeA4XarmsA4MpiEBAADMMaEwjZ9uHyhn235JcUZH&#10;MvuTijAM+XAMwyCAjaDhMA1Z32ctYBi2e0AAAACA1He1z1Lo8gdZHcmXoxRZc5VimH6MgCHMj+MY&#10;jICNpOFQqdfq9kvgWCIAAABzyQmO04/J7EuqwjHkwzGE+ae7IzNJYbp0gO06MIQQutxnLkxmfwAA&#10;AICZYsjtFzf0sy8/saRIDQEsBgzDfDgGI2CjUAROzy9I62bb/kSrsZKmGVhdCAAAYNY72W7UMAxi&#10;9TuvIE1izpQLHcnuUyrCEKwBi2lZibqdbVuLyy+BxfgAAABmO5ph0Mk2k5Zt+6Uw/TgmDMP8OIYQ&#10;TEFGqMpR6sR8kvWfy9EmfXUy+wMAAABMtzajPcfs9MnYtl8MAWxMN3ZBwhRkJJLA6cVF7N84jfqh&#10;PJPdI09mnwAAAIDpdITDYMO8fFVPmkTgSmZ/UhmGkB+mIMfAZRoSIYSONhuqktUXAAAAYDr1WVxp&#10;l3rMxWzb31qTdzWZ/Ul1GIb5cBzDYIFcDKWZMqNKzGed3k+1G7X+IBxNBAAAYPZ591L3ErZtC9Ik&#10;Zjj7cXw4htlxAsdYV36fS3AMQ0s5jIJ5A2He2U72lYEBAACAVNA16Mi42mdlXXLp1uq8q3D00PgI&#10;HDPhBI4bp7sjM9VyrtOQTfpqqIwPAABgNtl1qWcp27ZKEd+9uDi9M5n9mQ0IHDfhOIZsCEOB6e7M&#10;TJSrEltzlWIr2/a6IbeqxWCHA7oBAADMCu0meyaXwqvrq3PqCRynk9mnVIdhyI9jyIZjGMaQMA05&#10;po3VufVc2u+40LmchlEwAAAAs8C7l7pZj37xSSK4qjy7OZn9mQ0IHDNhGMbg17/AIYCNYVmJuk0h&#10;4rnZtu8xuzLOdw6WJbNPAAAAQLK1GGw5XGZ1VmmymkV8EmbUJjCcuW4EMAzWgY2BJHB6YzW37bQ7&#10;L3QtC4ZoIll9AgAAAJKJYRj0zkX2Ox9JHKM3cJwxmquGNz9CAGMPzJJQAAAWM0lEQVRhtTarWcRj&#10;n+qtbr/kcFN/TTL7BAAAACTLqXaTtmPAkcW2/YbqvKtQeJWd4cwFU5AsCCgyeEtlzjUu9+y50rvQ&#10;5QsKktUnAAAAIBnsHr/orbOdN7FtLxVQvtvn5V9OZp9mE/JG9Qn8+hewCH8i6ypzrlEEHmbb3hcM&#10;8+ou9yxKZp8AAACARGIYBr12un2VJxDisb3nzoWF54QcZonmOgLHBhC6EcAwDPNDQdbxyYQ8383l&#10;WZx2dxxrNlTBGZEAAABSxcVuc8mlHksR2/bZCtHQKg3sfGTrxg5IP0I3AhhCCFEk3jp9XUoNt9bk&#10;XcUxxLrGBM0w+I7zXcuT2ScAAAAgEVy+IP+10+03c7nnI0tLThE4BrWXWKJIvGX4vz8MYAQOCXYC&#10;6VKB86ayTE5B9XKvpehC12BJsvoEAAAAJMJbZztvcvqCQrbtq3OVfTV5Kl0y+zTb8Ajiv1kLH3ER&#10;RsBYuGdx8VkBRXCa6371ZNvqIbdfnKw+AQAAAJNxTWfNO91h0rBtj2GI+cjSktPJ7NNsRBEfzjb+&#10;N4DhOOYgCKx/erqUOmRCnveuhYUXuNzjCYT4//ygZR1UyAcAADDTeAMh3qsn29ZwuWeNNrsxRyke&#10;SlafZiOCwPpxHHMOf42PfJFHfDg3CcZ2S2VOQ7ZCxOmN12yw5Rxq6J+XrD4BAAAAXNEMg1481rx+&#10;yO2XsL0nXSpw3Lek+Gwy+zUb8SKWeo0KYNSIuUkwNgLH6Y8vLzvB9b63L3Qt67O6VMnoEwAAAMDV&#10;uxe7l9brrAVs22MIoc+s1h4VUGQwid2alSiCGDXINTqAkXgbwhCcYs5CRY5Cv7govZPLPSGawf9x&#10;rHlDIBSGY4oAAABMqwvdg8XvXe1byOWeTbX5l8sy5XB6DlcYoikSbxt5aVQAwzHMQ+JY39T2KnV9&#10;ZGnJaYrAQ1zu0ds8SihNAQAAYDrprC7VPz9oWcflnlyl2HrnwsLzyerTbEbiWC+OYZ6R1/DIRpFD&#10;ZGBsKonAdcf8gktc7zvSpK+p77OwHvIFAAAAEsXlC/L/cqjxtkCIJtneQ+AY/ega7WGKwGGWLA6x&#10;slVUAONTBKcdfnPdrdV5V7PlIhvX+/5+rHkDrAcDAAAwlcI0g71wtGmj2eWTcrnvroVF5/JUEmuy&#10;+jXb8SniYuS1qABG4ljP8EndYGIUiYc/d0vFQZLAWJ8TiRBCvmCY+uOBa3dYXT7WO08AAACAydh+&#10;rnNFs8GWy+WeUrXMuKkm72qy+jTbEThmJHGsJ/J6VADDMIwRUAQUV+MgTyWxPrC09BTX+2yegOi5&#10;A9du9/jZH3oKAAAAxGP/tb55hxr7a7ncI+aTvkfXVBzB4bihuAko4hSGRf/5RQUwhBDiUwTU9+Bo&#10;bUV248LCtG6u9+ltHuVfDjdsCobpmH8XAAAAwGQduKabt/1c1wou9+AYRn9hfdWBdKnAOXFrMAZm&#10;rEwV85c+geOWkQdGgolhGIYeullzTCnmu7je22q05/zreMstUCkfAABAoh1s0NVuO9fJKXwhhNAn&#10;byo7rslSGJLRp7mCIvEWAsdjrp0bc9QFpiG5E/Mp/+fWVhzGMMQ5SZ3rHCx7+0L3smT0CwAAwNx0&#10;qEFX+9bZzpu43re+Krd+tTYbirNP0nhZaswAxiOJiwhDnA6dBgiVZcqNdy7gdlbksH31fQuONumr&#10;E90nAAAAc8+hhv6aN+MIX9W5Sh0ctJ0AGArwSGLMUlVjBjAcw3x8kricnF7NbrfPK7ikyZLr47n3&#10;tdPtNx+4poMzIwEAAMTtcGN/zZtnO1ZyvS9TLrR9bm3lQQIW3U8anyQu4RjmG+v1cRd+wzRkfHAc&#10;Y/5nXeVBtUxoj+f+bec6V+w437WMgTVhAAAAODrU0F/zxhnu4UvEI/1f3lCzV8QnYfYrASbKUOMG&#10;MIrAm3AcG0xsl+YGqYDne3xTzR6pgPLGc/+++r4Fr5xoXRumGSzRfQMAADD7hGka/8+ptpvjGfmi&#10;CDz8hfVV+zPlQkcy+jbX4Dg2SBH4uGvoxg1gGIbRIh65N7HdmjsypELnV2+teY9PcjsvctiJNpP2&#10;+SONt8Lh3QAAAMbj8gUFz+6rv+NYs4HzOmKKwMNf2lC9V5sNOx4TRcQj38MwbNxjmyasPSWgiNM4&#10;jg0lrltzS2G61PzY+qr9+AR/EWO50msp+sP+a3dAsVYAAACx6Kwu1ZO7Lt7barTncL2XJLDwlzZU&#10;76vKVfYno29zEY5jQwKKODNhu4kaYBgWEvHIfYnp1txUnavSPbyq/P14728z2bN/u/fKnXZPQJjI&#10;fgEAAEhtF7sHi3+z+/I9Fpef09mOCI0KX7pk9G2uEvHIfRiGTTjzxar6uoAijmM4gnnhSbipLKv1&#10;nsVFcZ8woLO6057afenerkGHOpH9AgAAkHpohkF1l3oWP3+k6VZ/iCa53k8SWPiL66v3VeeqIHwl&#10;EIYjh4AijrNpS/zkJz+Z+IEYRiMG4cEwXTnZzs1lZWqZ0eULCbrNzrhClDcQ5p1sM2l4BB4uVstM&#10;GAbr8wEAYK7x+EO8f7zfvOFYi6EqnvtJHKO/uKF6f00ehK9EE/PI3TySaGXTFmNb6oBmGIHV5XuS&#10;YZB4Ur2b42iGQdvPdd50sIHbgaiRqnOVukdWa4/IhLy4dlkCAABIPVd6LQX/OdW2xuYJiOK5n8Qx&#10;+gvrq/fV5qv6Et23uQ7DkFslEXxvvNpfo9pzqTXl9gfv9PhDW+PuHUAIIcQwDHrvat/Cdy52L53M&#10;c2RCyvvomorDlTmweBIAAGYzly8oeONMx01nOwfK432GmE/6H1tXtR92OyaHiE/uEvOpOrbtOQUw&#10;mmHEN0bBBHH1DoxyrFlf+dqp9tWTKbeKIYRum5d/6a6FhRcIHI9rpyUAAICZ60L3YPFrp9pXO33B&#10;uH/3ZsqFtq9srNmrlkGdr2TAMOS7MfrlZn0P12rrHn9ws9sfupdz70BM57sGS/7xfvP6MM2w2hAx&#10;lpIMmenRtdrDGVKhM1F9AwAAMH3snoDwtdPtqy71mIsn85zKHEX//9xSdQAq3CePmE/uFPEpTnVT&#10;OQcwhmHIIbf/h2GayeJ0IxhTY/9Q3l8ON2wKxLGTZSSSwMKbavKv3Fabf1lAEXEVfwUAADC9GIZB&#10;ZzoGyt8407HSEwjxJ/OstRXZDR9bXnoKZkiSh8Axo1LM/zmb0hMjcQ5gCCEUCIUr7J7AE5xvBGPq&#10;HHConztw7fbJ/rAhhJBCxPPct6T4zNISdRsOOyUBACAlMAyDGvqH8t692L2sx+JKn8yzMAwxH1te&#10;enJdZW5DovoHYpOLeL/nkcS4xw7FElcAQwghhzfwWX8wvCyum0FMJrtX9rcjjZt0Q25VIp5XnCEd&#10;+Njy0hPFGTI4zxMAAGawFoMt+52L3Us7BhyTnl0SUETgf9ZVHoQaX8nHp4izMiHvxXjujTuAhWlG&#10;MeT2/RQW5CdWIBQm3jjTcfPxVmNFop65ojSz9d4lRWcVIr4nUc8EAAAweZ0DDvW7l7qXNultuYl4&#10;XqlaZvrMau2RDFhsn3QYhnxKseBHBI7Z47o/3gCGEEKeQGi92xf8WNwPAGM63W4q//epttWTXRc2&#10;jE/ioU01+VfWVmY3SAU8VjVKAAAAJEevxZW261L30qt91oJEPA/HMPquhYUXNtXmXyZwbDKb6wFL&#10;YgH1hohHHo73/kkFMIZhcJvH/71QmMmP+yFgTHqbW/G3w02bDHaPIlHPJAksvKI0s219Ze61XJXY&#10;mqjnAgAAGF+YZrBrOmvB8VZDZaKCF0IIZctFtkfXag8XpEnNiXomGB9JYH0KEf9JDMPi3twwqQCG&#10;EELBULjU5gl8e1IPAWPyBcPkf061rT7TEX/xvbFUZCv6N1Tn1tfkqXphsT4AACTHgMMrO9Fm1J5s&#10;M2kd3vgq2I9lfVXOtXsXF5/hkUQ4kc8F41OI+U9RBN45mWdMOoAhhJDTF/iELxC+ZdIPAjExDINO&#10;tBkr3jzTeZM/FKYS/Xy1TOBYV5lbv7I8s1VAkcFEPx8AAOaaQChMXO6xFB9vM1S0GOw5iX6+QsRz&#10;P7JaexROQpl6Ah5xVCrgvTbZ5yQkgDEMQ9k8/u/AVGRyDbn9ojfPdqy82G0uScbzBRQRWFKc0bGg&#10;IK1Hm63oh09UAADAHk0zWLfZmXG2c6DsTMeAxhMI8RL9PTAMMas0Wc33Li4+I+ZTUFh1it2YenwK&#10;w7BJD1YkJIAhhFCIpjNtbv/3YFdk8l3TWfNeP92+atDpkyXre/BIPFSdq9TNy0/rrs1X9cLCfQAA&#10;iGZ2+iRN+qG8Rv1QXrPelpeM0DWsIlvR/8CyklN5Kgms350GGIZ8CjH/lySODyTkeYkKYAgh5AuG&#10;ljq9wc8l7IFgTIFQmNh7tW/hvvq+BaFJHmM0EQxDTKlaZpqfn9YzryCtO0suimvLLQAApDpvIES1&#10;Gu05jf1DeU36oTyTwytP9vdUy4T2jywtOTUvX9WLwXrdaSMVUn8XUOS5RD0voQEMIYScvsCDvkB4&#10;dUIfCsZksnvkr51uX5WoGjJsKMV8V75KbMlTSSx5KrElTym2ZkiFDhy2PgMAZgmGYZDdGxAZbB6F&#10;0e5RGmwehc7qTu8adGbQTHI/9A4T8cjAlgUFF26pyGkgCThKaDoJeMT/b+9OfuS6qjCAnzu8qara&#10;VW273e32ENxRu0NCFg7OBCJRCAGEhJACLCIUCQllgxjEguEvQELZEISERFZM2aAggUQQQQGSBTFE&#10;DkoMITbtxGlj95C4u6qHqvfeHQ6LdoEx8VxVr6r6+0kllXrx7rf8uu55974wEoc/6+QzO17AmDlY&#10;aWbfco73dvTBcEnMTEdPvX3zr15+63Av/ht7N6GWds9oeXnPaPncvu2V5cnR0vK2JGyWQp0ngc4D&#10;LTFPBgB9g5nJOK9S48JmZqOltda2hXpzdL7RrM3XNwtXalzXthMvRwri+2YmX/vkoZuOVuIA4x8F&#10;6+Tc14U6XsCIMA9WFO9ZHD319tQzr84dOrvS7Mh1Rp2ipfBJqLNSqPMk1HkSqiwJdR4HygjCL2cA&#10;0HlMLDLjgtS4MDUuaBkbpPnm99TY0DP11X5epKX94MHd/3jw1j3Hdo7E60Xngf/MfX1bS7nY8Wd3&#10;o4AREaXG3rXWMl/oysPhsjwzvTp37j3PvDJ3x41e6AoAAN1VTcLmh2+d/NuHZna/hjcb+0un574u&#10;1LUCRkS0nppPt3L70a4tAJfFzPT3Myt7n3ll7o5OXPAKAACdMzlaWn7otr2v3jm1azbAjFffSUL9&#10;bCUOnu7W87tawJhZrKXm85lx93RtEbgiZqYTC43dz7125vZjp5f392qAFAAA/t97J2tnPnLb3ldu&#10;2zP6L7zV2J+iQL04Egc/EqJ7IzJdLWBERMysVlv5F3Pr39fVheCqrKcmfunNpZuPzC4dPPXO2ljR&#10;eQAAtoKbdlTeOTw1Nnv4wNjJ7eV4o+g8cGmhlse2JeEPhBBdfXms6wWMiIiZo3oz+5p1fKDri8FV&#10;W6g3ay+eXJz+88ml6ZWNrFJ0HgCAYbK7WqrfOTU2e/jArtnxarJadB64Mq3kG7VS+F0hRNbttXpS&#10;wIiIPHO5vpF9w3nGLFKf8cx0Yr4xeeTk4sFjp5f3r2cGb68CAFyHnZV47fCBsZN3To3N7hktL2OL&#10;cXAoJeZrpehxKURPfqHsWQEjInKeR+vN7Jve82jPFoVr4pnp7MrG9uPz9T2vz9cnTyw0dhd1Fg4A&#10;QL/bWYnXpieqZw9OVBemx6vzO0fiVZSuwSOlWKmVou8oKVZ6tWZPCxgRkXV+d72ZfZ2Zyj1dGK6L&#10;8yzmzq3tbBey2cXVCeO8LjoXAEARJqpJ/eBEbX56vDo/PVGdHy1HmOcacELQRq0UPa6VnO/pur0u&#10;YERExvkDjWb2ZZSwwWOdl2dWNrYvNlq1hdVmdanRqi00WtWl1WYtsyhmADD4pCDeUYnXdm1LGhd+&#10;9u+ovLMtCXEy/RARgjaqpeh7gZKner52EQWMiMg6P9lo5V/BduRwYGaqN/PyQqNZXWy0akurrepG&#10;ZqPM2vOnTv/3k22eSq1xHAYA9IIUwseBspFWJg6UiQJlokCaWGsTBcqUI52NjcSr7aK1cyReUxLn&#10;cg07KcVKNQmf6PUvX22FFTAiIuf99kYz/yoG87ceZibrWGXWaaL+ug4EAIYGR1pZrYTDXBZcSCkx&#10;X02iJ3o583WxQgsY0ebbkY1m/iXr/FShQQAAAGDoaSXfqJbC7/fqbcdLKbyAEW2eE7bayh/Lrb+9&#10;6CwAAAAwnM4fsvpkL875upK+KGBEmyfmr6Xm0cy4e4vOAgAAAMPl/PVCP+n2CfdXq28KGNHm3ZEb&#10;mX0YF3gDAABApyShfrYc6V90827Ha9VXBawtNfau9dR8jplwIjsAAABcFyEorcTBT+NAv1R0lov1&#10;ZQEjIrLej6+18ses431FZwEAAIDBopU4PZKEP9RSLhWd5d30bQEjImLmYD0zn01zd3/RWQAAAGAw&#10;xKF6vhIFPxdCmKKzXEpfF7C21NjD66l5FFuSAAAAcClCUDoShz+OAnW06CxXMhAFjIjIer/r/Jbk&#10;/qKzAAAAQH/RSsyNJOGT/brleLGBKWBEm1uSG5l5uJW7BwinpwMAAAARJ6H6QzkKnhZC2KLDXK2B&#10;KmBtxvmp9TR/BL+GAQAAbF1aiblKHD4VKPlm0Vmu1UAWMCIiZpapcfdvZOZTzJQUnQcAAAB6Qwhq&#10;laPgl3GgnhdCDOTF6QNbwNq8523rmflMZtzdRWcBAACA7ooCdaQSBU9LKVaLznIjBr6AteXWHVzP&#10;zCPO8WTRWQAAAKCzlBJnK1HwVKjVP4vO0glDU8CINu+TbOX2wWZuP4FtSQAAgMEnBLVKkf51Eujf&#10;98s9jp0wVAWszTOXWrl9oJXbB5mpXHQeAAAAuDZC0HoS6ueSUP9RCtEsOk+nDWUBa2PmqGXsfa3c&#10;PuQ9VYvOAwAAAJcnJTWSUP8uCfQLQois6DzdMtQFrI2Zg9S4DzRz+zHveUfReQAAAOB/SSnOlUL9&#10;2zhQf+rnK4Q6ZUsUsDZmVpl1dzcz+3HnebzoPAAAAFudkmKxFOnfRFr9ZZhmvK5kSxWwNmaWxvmZ&#10;1Lh7M+sOEVNYdCYAAIAtQ1AeafVyHKgjgZLHB/UsrxuxJQvYhZg5yqw7lBp3j7H+FsIVRwAAAN3A&#10;gZavx4E6Emn112Ge77oaW76AXch5Hs2MvSu17h6cJwYAAHDjlBJnY62ORIH+s5KiXnSefoEC9i6Y&#10;WVjP+zLr3m+sm7GebyImWXQuAACAvifIayneCrQ6Hml1VEtxWgiBsnERFLCr4JkT4/y0sX7GODdj&#10;He8rOhMAAEC/0EqcDpQ6Hmh5PFDyhBQiLTpTv0MBuw6euWysn8mdmzHW3+I8TxSdCQAAoFeUEvOB&#10;ksfD86VLCrFRdKZBgwLWAcwcOs/j1vtx53nceZ5w578zU1x0PgAAgGslBKVKikUl5aKSYkFJsag3&#10;vy8KIfKi8w06FLAuYmbhmartMuaZa8wcM1HETDEzR0wUM3PsmWImjpgpxrEYAADQUYJyISgVJDIp&#10;KBVCpIIoFUJkm3+nTAiRSiHq7dIlBTUwu9U9/wZuJONcUv+kpAAAAABJRU5ErkJgglBLAwQUAAYA&#10;CAAAACEAJphR5d4AAAAKAQAADwAAAGRycy9kb3ducmV2LnhtbExPwUrDQBS8C/7D8gRvdpNoJU2z&#10;KaWopyK0FcTba/Y1Cc3uhuw2Sf/e15Pe5s0M82by1WRaMVDvG2cVxLMIBNnS6cZWCr4O708pCB/Q&#10;amydJQVX8rAq7u9yzLQb7Y6GfagEh1ifoYI6hC6T0pc1GfQz15Fl7eR6g4HPvpK6x5HDTSuTKHqV&#10;BhvLH2rsaFNTed5fjIKPEcf1c/w2bM+nzfXnMP/83sak1OPDtF6CCDSFPzPc6nN1KLjT0V2s9qJV&#10;wEMCs2m6AHGT5+kLU0dGScJIFrn8P6H4BQ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JqJ1r1NBAAAKBIAAA4AAAAAAAAA&#10;AAAAAAAAOgIAAGRycy9lMm9Eb2MueG1sUEsBAi0ACgAAAAAAAAAhAJRgwU6vCwAArwsAABQAAAAA&#10;AAAAAAAAAAAAswYAAGRycy9tZWRpYS9pbWFnZTEucG5nUEsBAi0ACgAAAAAAAAAhAD8DnysmMQAA&#10;JjEAABQAAAAAAAAAAAAAAAAAlBIAAGRycy9tZWRpYS9pbWFnZTIucG5nUEsBAi0ACgAAAAAAAAAh&#10;AN7o4d6nVQEAp1UBABQAAAAAAAAAAAAAAAAA7EMAAGRycy9tZWRpYS9pbWFnZTMucG5nUEsBAi0A&#10;CgAAAAAAAAAhAOh/tccXdwEAF3cBABQAAAAAAAAAAAAAAAAAxZkBAGRycy9tZWRpYS9pbWFnZTQu&#10;cG5nUEsBAi0AFAAGAAgAAAAhACaYUeXeAAAACgEAAA8AAAAAAAAAAAAAAAAADhEDAGRycy9kb3du&#10;cmV2LnhtbFBLAQItABQABgAIAAAAIQBXffHq1AAAAK0CAAAZAAAAAAAAAAAAAAAAABkSAwBkcnMv&#10;X3JlbHMvZTJvRG9jLnhtbC5yZWxzUEsFBgAAAAAJAAkAQgIAACQTAwAAAA==&#10;">
                <v:shape id="Image 20" o:spid="_x0000_s1027" type="#_x0000_t75" style="position:absolute;top:57665;width:100584;height:8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m/GwAAAANsAAAAPAAAAZHJzL2Rvd25yZXYueG1sRE9Ni8Iw&#10;EL0v+B/CCN7W1B5Eq1FEUMSDuO6KeBuasa02k5JEbf/95rCwx8f7ni9bU4sXOV9ZVjAaJiCIc6sr&#10;LhT8fG8+JyB8QNZYWyYFHXlYLnofc8y0ffMXvU6hEDGEfYYKyhCaTEqfl2TQD21DHLmbdQZDhK6Q&#10;2uE7hptapkkylgYrjg0lNrQuKX+cnkbB6rJ9TMPRXA9Th7S/X7r0fOuUGvTb1QxEoDb8i//cO60g&#10;jevjl/gD5OIXAAD//wMAUEsBAi0AFAAGAAgAAAAhANvh9svuAAAAhQEAABMAAAAAAAAAAAAAAAAA&#10;AAAAAFtDb250ZW50X1R5cGVzXS54bWxQSwECLQAUAAYACAAAACEAWvQsW78AAAAVAQAACwAAAAAA&#10;AAAAAAAAAAAfAQAAX3JlbHMvLnJlbHNQSwECLQAUAAYACAAAACEA4e5vxsAAAADbAAAADwAAAAAA&#10;AAAAAAAAAAAHAgAAZHJzL2Rvd25yZXYueG1sUEsFBgAAAAADAAMAtwAAAPQCAAAAAA==&#10;">
                  <v:imagedata r:id="rId26" o:title=""/>
                </v:shape>
                <v:shape id="Graphic 21" o:spid="_x0000_s1028" style="position:absolute;top:58460;width:100584;height:7270;visibility:visible;mso-wrap-style:square;v-text-anchor:top" coordsize="10058400,72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3TdxQAAANsAAAAPAAAAZHJzL2Rvd25yZXYueG1sRI9Ba8JA&#10;FITvhf6H5RV6KboxEKmpq0hBaC9CtNAeH9mXbDD7NmRXk/TXu4WCx2FmvmHW29G24kq9bxwrWMwT&#10;EMSl0w3XCr5O+9krCB+QNbaOScFEHrabx4c15toNXND1GGoRIexzVGBC6HIpfWnIop+7jjh6lest&#10;hij7Wuoehwi3rUyTZCktNhwXDHb0bqg8Hy9WQTWd9af3abb6Kb7TrPo1L7vDqNTz07h7AxFoDPfw&#10;f/tDK0gX8Pcl/gC5uQEAAP//AwBQSwECLQAUAAYACAAAACEA2+H2y+4AAACFAQAAEwAAAAAAAAAA&#10;AAAAAAAAAAAAW0NvbnRlbnRfVHlwZXNdLnhtbFBLAQItABQABgAIAAAAIQBa9CxbvwAAABUBAAAL&#10;AAAAAAAAAAAAAAAAAB8BAABfcmVscy8ucmVsc1BLAQItABQABgAIAAAAIQCSK3TdxQAAANsAAAAP&#10;AAAAAAAAAAAAAAAAAAcCAABkcnMvZG93bnJldi54bWxQSwUGAAAAAAMAAwC3AAAA+QIAAAAA&#10;" path="m10058400,l,,,726706r10058400,l10058400,xe" stroked="f">
                  <v:path arrowok="t"/>
                </v:shape>
                <v:shape id="Image 22" o:spid="_x0000_s1029" type="#_x0000_t75" style="position:absolute;left:88369;top:59841;width:7731;height:4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btwQAAANsAAAAPAAAAZHJzL2Rvd25yZXYueG1sRI9fa8Iw&#10;FMXfhX2HcAe+FE3tw5TOKEOw2Md1Y8+X5toEm5vSRK3f3gwGezycPz/Odj+5XtxoDNazgtUyB0Hc&#10;em25U/D9dVxsQISIrLH3TAoeFGC/e5ltsdT+zp90a2In0giHEhWYGIdSytAachiWfiBO3tmPDmOS&#10;Yyf1iPc07npZ5PmbdGg5EQwOdDDUXpqrSxBZa/wZ1ibD6nq0ta3Ol8wpNX+dPt5BRJrif/ivfdIK&#10;igJ+v6QfIHdPAAAA//8DAFBLAQItABQABgAIAAAAIQDb4fbL7gAAAIUBAAATAAAAAAAAAAAAAAAA&#10;AAAAAABbQ29udGVudF9UeXBlc10ueG1sUEsBAi0AFAAGAAgAAAAhAFr0LFu/AAAAFQEAAAsAAAAA&#10;AAAAAAAAAAAAHwEAAF9yZWxzLy5yZWxzUEsBAi0AFAAGAAgAAAAhAMS3Nu3BAAAA2wAAAA8AAAAA&#10;AAAAAAAAAAAABwIAAGRycy9kb3ducmV2LnhtbFBLBQYAAAAAAwADALcAAAD1AgAAAAA=&#10;">
                  <v:imagedata r:id="rId19" o:title=""/>
                </v:shape>
                <v:shape id="Graphic 23" o:spid="_x0000_s1030" style="position:absolute;top:65274;width:100584;height:458;visibility:visible;mso-wrap-style:square;v-text-anchor:top" coordsize="1005840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k91xQAAANsAAAAPAAAAZHJzL2Rvd25yZXYueG1sRI/dasJA&#10;FITvC77DcgTv6sZIq0ZXKYGmUkHwp70+ZI9JMHs2ZLdJ+vbdQqGXw8x8w2x2g6lFR62rLCuYTSMQ&#10;xLnVFRcKrpfXxyUI55E11pZJwTc52G1HDxtMtO35RN3ZFyJA2CWooPS+SaR0eUkG3dQ2xMG72dag&#10;D7ItpG6xD3BTyziKnqXBisNCiQ2lJeX385dRkH+8rQ7u83TMBr/I0qfemuZ9r9RkPLysQXga/H/4&#10;r73XCuI5/H4JP0BufwAAAP//AwBQSwECLQAUAAYACAAAACEA2+H2y+4AAACFAQAAEwAAAAAAAAAA&#10;AAAAAAAAAAAAW0NvbnRlbnRfVHlwZXNdLnhtbFBLAQItABQABgAIAAAAIQBa9CxbvwAAABUBAAAL&#10;AAAAAAAAAAAAAAAAAB8BAABfcmVscy8ucmVsc1BLAQItABQABgAIAAAAIQDsVk91xQAAANsAAAAP&#10;AAAAAAAAAAAAAAAAAAcCAABkcnMvZG93bnJldi54bWxQSwUGAAAAAAMAAwC3AAAA+QIAAAAA&#10;" path="m10058400,l,,,45237r10058400,l10058400,xe" fillcolor="#5190b8" stroked="f">
                  <v:path arrowok="t"/>
                </v:shape>
                <v:shape id="Image 24" o:spid="_x0000_s1031" type="#_x0000_t75" style="position:absolute;left:4572;width:28936;height:58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mzxwgAAANsAAAAPAAAAZHJzL2Rvd25yZXYueG1sRI9La8Mw&#10;EITvgfwHsYXeYrmmlOBGCcYkkEMPzQNyXayNZWqtjCU/+u+rQKDHYWa+YTa72bZipN43jhW8JSkI&#10;4srphmsF18thtQbhA7LG1jEp+CUPu+1yscFcu4lPNJ5DLSKEfY4KTAhdLqWvDFn0ieuIo3d3vcUQ&#10;ZV9L3eMU4baVWZp+SIsNxwWDHZWGqp/zYBV0nA6Yfd10kZVrezndvw3uJ6VeX+biE0SgOfyHn+2j&#10;VpC9w+NL/AFy+wcAAP//AwBQSwECLQAUAAYACAAAACEA2+H2y+4AAACFAQAAEwAAAAAAAAAAAAAA&#10;AAAAAAAAW0NvbnRlbnRfVHlwZXNdLnhtbFBLAQItABQABgAIAAAAIQBa9CxbvwAAABUBAAALAAAA&#10;AAAAAAAAAAAAAB8BAABfcmVscy8ucmVsc1BLAQItABQABgAIAAAAIQBSzmzxwgAAANsAAAAPAAAA&#10;AAAAAAAAAAAAAAcCAABkcnMvZG93bnJldi54bWxQSwUGAAAAAAMAAwC3AAAA9gIAAAAA&#10;">
                  <v:imagedata r:id="rId27" o:title=""/>
                </v:shape>
                <v:shape id="Image 25" o:spid="_x0000_s1032" type="#_x0000_t75" style="position:absolute;left:67075;width:28937;height:58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6x5xgAAANsAAAAPAAAAZHJzL2Rvd25yZXYueG1sRI9Ba8JA&#10;FITvgv9heUIvYjYVIjZ1FZEWpNCDVorH1+wziWbfptltTPrruwXB4zAz3zCLVWcq0VLjSssKHqMY&#10;BHFmdcm5gsPH62QOwnlkjZVlUtCTg9VyOFhgqu2Vd9TufS4ChF2KCgrv61RKlxVk0EW2Jg7eyTYG&#10;fZBNLnWD1wA3lZzG8UwaLDksFFjTpqDssv8xCpLq9+v4adfjZPvy3b+9n5/avvNKPYy69TMIT52/&#10;h2/trVYwTeD/S/gBcvkHAAD//wMAUEsBAi0AFAAGAAgAAAAhANvh9svuAAAAhQEAABMAAAAAAAAA&#10;AAAAAAAAAAAAAFtDb250ZW50X1R5cGVzXS54bWxQSwECLQAUAAYACAAAACEAWvQsW78AAAAVAQAA&#10;CwAAAAAAAAAAAAAAAAAfAQAAX3JlbHMvLnJlbHNQSwECLQAUAAYACAAAACEAlkesecYAAADbAAAA&#10;DwAAAAAAAAAAAAAAAAAHAgAAZHJzL2Rvd25yZXYueG1sUEsFBgAAAAADAAMAtwAAAPoCAAAAAA==&#10;">
                  <v:imagedata r:id="rId28" o:title=""/>
                </v:shape>
                <w10:wrap anchorx="page" anchory="page"/>
              </v:group>
            </w:pict>
          </mc:Fallback>
        </mc:AlternateContent>
      </w:r>
    </w:p>
    <w:p w14:paraId="6005990B" w14:textId="77777777" w:rsidR="0062450A" w:rsidRDefault="0062450A">
      <w:pPr>
        <w:pStyle w:val="BodyText"/>
        <w:rPr>
          <w:b/>
        </w:rPr>
      </w:pPr>
    </w:p>
    <w:p w14:paraId="6005990D" w14:textId="77777777" w:rsidR="0062450A" w:rsidRDefault="00884295">
      <w:pPr>
        <w:pStyle w:val="BodyText"/>
        <w:ind w:left="149" w:right="148"/>
        <w:jc w:val="center"/>
      </w:pPr>
      <w:r w:rsidRPr="00747375">
        <w:rPr>
          <w:spacing w:val="-10"/>
        </w:rPr>
        <w:t>1</w:t>
      </w:r>
    </w:p>
    <w:p w14:paraId="6005990E" w14:textId="77777777" w:rsidR="0062450A" w:rsidRDefault="0062450A">
      <w:pPr>
        <w:pStyle w:val="BodyText"/>
        <w:jc w:val="center"/>
        <w:sectPr w:rsidR="0062450A">
          <w:type w:val="continuous"/>
          <w:pgSz w:w="15840" w:h="12240" w:orient="landscape"/>
          <w:pgMar w:top="220" w:right="360" w:bottom="280" w:left="360" w:header="720" w:footer="720" w:gutter="0"/>
          <w:cols w:space="720"/>
        </w:sectPr>
      </w:pPr>
    </w:p>
    <w:p w14:paraId="6005990F" w14:textId="77777777" w:rsidR="0062450A" w:rsidRDefault="00884295">
      <w:pPr>
        <w:pStyle w:val="BodyText"/>
        <w:spacing w:before="74"/>
        <w:ind w:right="501"/>
        <w:jc w:val="right"/>
      </w:pPr>
      <w:r>
        <w:rPr>
          <w:noProof/>
        </w:rPr>
        <w:lastRenderedPageBreak/>
        <w:drawing>
          <wp:anchor distT="0" distB="0" distL="0" distR="0" simplePos="0" relativeHeight="487237632" behindDoc="1" locked="0" layoutInCell="1" allowOverlap="1" wp14:anchorId="6005997E" wp14:editId="293B3A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26" name="Image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60059980" wp14:editId="736960C2">
                <wp:simplePos x="0" y="0"/>
                <wp:positionH relativeFrom="page">
                  <wp:posOffset>0</wp:posOffset>
                </wp:positionH>
                <wp:positionV relativeFrom="page">
                  <wp:posOffset>6966204</wp:posOffset>
                </wp:positionV>
                <wp:extent cx="10058400" cy="806450"/>
                <wp:effectExtent l="0" t="0" r="0" b="0"/>
                <wp:wrapNone/>
                <wp:docPr id="27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806678"/>
                          <a:chOff x="0" y="0"/>
                          <a:chExt cx="10058400" cy="806678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79490"/>
                            <a:ext cx="10058400" cy="727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727075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6706"/>
                                </a:lnTo>
                                <a:lnTo>
                                  <a:pt x="10058400" y="726706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6964" y="217669"/>
                            <a:ext cx="773074" cy="450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0" y="760958"/>
                            <a:ext cx="1005840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5720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37"/>
                                </a:lnTo>
                                <a:lnTo>
                                  <a:pt x="10058400" y="45237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548640" y="110775"/>
                            <a:ext cx="86360" cy="504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BA" w14:textId="77777777" w:rsidR="0062450A" w:rsidRDefault="008842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5"/>
                                  <w:sz w:val="14"/>
                                </w:rPr>
                                <w:t>1.</w:t>
                              </w:r>
                            </w:p>
                            <w:p w14:paraId="600599BB" w14:textId="77777777" w:rsidR="0062450A" w:rsidRDefault="00884295">
                              <w:pPr>
                                <w:spacing w:line="16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5"/>
                                  <w:sz w:val="14"/>
                                </w:rPr>
                                <w:t>2.</w:t>
                              </w:r>
                            </w:p>
                            <w:p w14:paraId="600599BC" w14:textId="77777777" w:rsidR="0062450A" w:rsidRDefault="00884295">
                              <w:pPr>
                                <w:spacing w:line="16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5"/>
                                  <w:sz w:val="14"/>
                                </w:rPr>
                                <w:t>3.</w:t>
                              </w:r>
                            </w:p>
                            <w:p w14:paraId="600599BD" w14:textId="77777777" w:rsidR="0062450A" w:rsidRDefault="00884295">
                              <w:pPr>
                                <w:spacing w:line="16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5"/>
                                  <w:sz w:val="14"/>
                                </w:rPr>
                                <w:t>4.</w:t>
                              </w:r>
                            </w:p>
                            <w:p w14:paraId="600599BE" w14:textId="77777777" w:rsidR="0062450A" w:rsidRDefault="00884295">
                              <w:pPr>
                                <w:spacing w:line="160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5"/>
                                  <w:sz w:val="14"/>
                                </w:rPr>
                                <w:t>5.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777240" y="110775"/>
                            <a:ext cx="1764030" cy="504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BF" w14:textId="77777777" w:rsidR="0062450A" w:rsidRDefault="00884295">
                              <w:pPr>
                                <w:spacing w:line="156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Per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CDC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2024</w:t>
                              </w:r>
                            </w:p>
                            <w:p w14:paraId="600599C0" w14:textId="77777777" w:rsidR="0062450A" w:rsidRDefault="00884295">
                              <w:pPr>
                                <w:spacing w:before="2" w:line="235" w:lineRule="auto"/>
                                <w:ind w:right="782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Per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4"/>
                                </w:rPr>
                                <w:t>Casamassimo</w:t>
                              </w:r>
                              <w:proofErr w:type="spellEnd"/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et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al.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2009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Per AAPD 2021</w:t>
                              </w:r>
                            </w:p>
                            <w:p w14:paraId="600599C1" w14:textId="77777777" w:rsidR="0062450A" w:rsidRDefault="00884295">
                              <w:pPr>
                                <w:spacing w:before="4" w:line="235" w:lineRule="auto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Based on total patients served in 2025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Estimated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per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TPG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Analytics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methodology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4994465" y="372472"/>
                            <a:ext cx="83185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C2" w14:textId="77777777" w:rsidR="0062450A" w:rsidRDefault="00884295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E7E7E"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059980" id="Group 27" o:spid="_x0000_s1026" alt="&quot;&quot;" style="position:absolute;left:0;text-align:left;margin-left:0;margin-top:548.5pt;width:11in;height:63.5pt;z-index:15733248;mso-wrap-distance-left:0;mso-wrap-distance-right:0;mso-position-horizontal-relative:page;mso-position-vertical-relative:page;mso-width-relative:margin;mso-height-relative:margin" coordsize="100584,8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sbpiwQAAKYSAAAOAAAAZHJzL2Uyb0RvYy54bWzcWNtu2zgQfV9g/0HQ&#10;e2PdLFlCnGLbbIICRTfYZrHPNE1ZQiWRS9KX/H1neLFVO9sm2SZoN0AsXoajwzMzh5LOX+/6Ltgw&#10;qVo+zMP4LAoDNlC+bIfVPPzr9urVLAyUJsOSdHxg8/COqfD1xa+/nG9FxRLe8G7JZABOBlVtxTxs&#10;tBbVZKJow3qizrhgA0zWXPZEQ1euJktJtuC97yZJFOWTLZdLITllSsHopZ0ML4z/umZU/1HXiumg&#10;m4eATZtfaX4X+Du5OCfVShLRtNTBIE9A0ZN2gJvuXV0STYK1bE9c9S2VXPFan1HeT3hdt5SZPcBu&#10;4uhoN9eSr4XZy6rarsSeJqD2iKcnu6UfNtdSfBQ30qKH5ntOPyngZbIVq2o8j/3VwXhXyx4XwSaC&#10;nWH0bs8o2+mAwmAcRdNZFgHzFCZnUZ4XM8s5bSAwJ+to8/s3Vk5IZW9s4O3hiJZW8O8ogtYJRd9O&#10;JVil15KFzkn/IB89kZ/W4hVEUxDdLtqu1XcmMyFuCGrY3LQU2cUOsHkjg3Y5DxOoi4H0UBHverJi&#10;AfSBcm+DKzACJw4WXSuu2q5D3rHtoEJCHyXEPbu1yXbJ6bpng7bVI1kHqPmgmlaoMJAV6xcM4Ml3&#10;yxhiBpWrAaKQ7aBt2JSWTNMG718Djj+hwBAoqfYTBvQBJ25BufR6UsbEZY633sedVEIqfc14H2AD&#10;sAIGIJtUZPNeOTTexHFoARhkgAfFAdRGefagd8LfowrqY0MEAwjodhTi0of42ulLUuJOnBXWnOt9&#10;lZ+izEqnU/dXVZEUUTE94oiuLUdjXkCdlpYh4KrxLbobfBOZRKHsjFBqyAdgNwxAKBfoHpgnGtf5&#10;ZrAdV3gzDx0UnO/5ht1yY6mxzA9K4FUCInow6oaxMejFyMrP+aswDq1NkeRF5BPEG/irNfzizo+1&#10;N8wDUu+Sdlwx4AKGkIx9w7ACg2PeFe/apa9WJVeLt50MNgQIvjJ/LmQjM9A05aoFWwu+vAO92EL6&#10;zEP1z5qgOHXvBkhXPMt8Q/rGwjek7t5yc+KZAECZ3O7+JlK4itGQSB+4z9qTwrG2uHLgv601r1tT&#10;VQdEsGvsQAVZyYKa+mmENwXmxsILfQgnqhRW7o8gvMmzC+9sluZlnpkiS+Iiz40ukcrrS1GkUQHT&#10;eGZn0yhNzeEE2e0F3MvrD67AKZxhNtZegWEEoo3JC9F+sALnUTl1jy2eooOoWJKKxCuF52isBP5k&#10;en4FzqaI5AUFOJsmaeGUzIukv96jv48096R6j99HfqdxGb3xOf1zy6/TYSe/0HuOJ5kUJMnW0S3k&#10;/4LvAhj5so4CvXvD8Zj34//yTDPNZnlmj+44jgr73HJQnlme5jCLNTWNMgiTyyxfVI8THiTH4sCW&#10;3i12DvR3OlgfcDy+THzSk/ikPg5O5x4an6Iokq/EBw6LLMIj9NkiZN6O9ln0fwsUHKpHhZQ9MVBZ&#10;WWZZPjVneAoxK0xFjiopjWcwi3GKsziPjl8Q/msl2bdYD/7l4mRe++FjiHnydh9u8GvLuG+eTw+f&#10;ly4+AwAA//8DAFBLAwQKAAAAAAAAACEAlGDBTq8LAACvCwAAFAAAAGRycy9tZWRpYS9pbWFnZTEu&#10;cG5niVBORw0KGgoAAAANSUhEUgAABnMAAACECAYAAABLYd4EAAADAFBMVEU/P38zM2YqKlUnOmIk&#10;SG0kNm0kNlsiRGYiOWgiOVwiM2YhN2MfP18fNV8ePWUePVsePGkePFodOmIcOHEcOGMcOFQaNV0Z&#10;P2YZM2YYPGEXRVwXOVwXLlwVP2oTOmIAf38AVVUAP38APz8AAP8AAH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3VvEDAAAABmJLR0QA/wD/AP+gvaeTAAAACXBIWXMAAA7EAAAOxAGVKw4b&#10;AAAIQ0lEQVR4nO3dz25bxxXA4TNzL8WQYSUocNRkUW8LaJsHSF8iz+PkzdoHyFZAtynQFHZgWQpN&#10;in/uTBdWnACJ25WlA/v7FsTwzl2c/Q+HjAAAAAAAAAAAAAAAAAAAAAAAAAD4oJT/8x0AAAAAAICH&#10;1385lPjDgNN//wgAAAAAAID37PfZpkT0EvHtm5tn90+vrmzoAAAAAAAAPLTLyzcbN9/98uDbXuLZ&#10;sxpXVyWePy8Rf4uvI2K9/lHMAQAAAAAAeGCr1Zf9HxER8feIi4sel5e9xNdfj1+t/1q22+uyf/rF&#10;24hz2N4KOgAAAAAAAA9ktjh9+z84Jz/8py8W5/371T/7ePniot48nZfDdln2L3Y1IqIdNiX+/HjD&#10;AgAAAAAAfGzu/n0ddbbsERGHz5dtv5j3yx8u+rh/+kW5ezXWw5+mepwf6/lxV2L4LNrLnc0cAAAA&#10;AACAB1I/mfeIl3E9zns7mcr0amzx9Is23r0a626+G85uej0sprqvp6UdNyXqY48MAAAAAADwMdlE&#10;HU/7atj02U0vN4tdiVfzGA+bF/Ws9XpYjHXajXWaTzWGIfp0sJkDAAAAAADwQMow61NMMezGFouI&#10;s+1N/HxX+tjOT0tbH8u0m+o0H2rbb+qyzUtYzQEAAAAAAHg4hyk2dddjvozYRQzTvLfzsYwREdNq&#10;V9qmlT6NZdnmpbVjiWVEb0fbOQAAAAAAAO9ZqWOPTcQy5rGdDqVNxzKtaokYY2yHuxKzNy8up0OZ&#10;2nAfck5KxMnjTg4AAAAAAPAR6C1KWe572xzLcprKXbzZt2mHuzebOX06lL5cldjXiOX2PuRE9Gmy&#10;mQMAAAAAAPCelWHovZ2Ustz32K+iL1vp07pEDFGfPPZ0AAAAAAAA/KEnEVHfdWkrBwAAAAAA4GH8&#10;ry7zzpgDAAAAAADA4x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qs/veOiDEN/0EkAAAAAAAA+Uu/qMj/F/WZOGWa9bLY9Yh2xibj/&#10;EHQAAAAAAADes197zOY+0ayjbLa9DLMeETH+9uXXEbGsY281ordNiVgKOgAAAAAAAO/dJkode61j&#10;fx1TDL+5Gevskz7Mjn0apt6G1kvMot5FtBYRy/1jTQwAAAAAAPDx2IxR69hLnfUytF577cNs6DXG&#10;PtaT215veq8np73u1m0zj9rjEJ/W6LFfPfboAAAAAAAAH75xHa9jijK0XnfHVuerXm9vez0rfawv&#10;l/16fuxn26nFYhXtuO9tKuUuIvqylceeHQAAAAAA4ENXNqUPEVF77XW+6uN2atfzeT95OfbxZLVr&#10;7XoqN6uI8/3r3k4/LdOhloiIPq3FHAAAAAAAgPesLGc9ImKYDb3e3vbr+byP6307OZ/aOFuc9ojb&#10;ab8e+8+f7Uvbj6UdjvcRZ4gnjzk5AAAAAADAB+6niIj25lxj7PWs9JOXYz85n9pscdrHsxe7tt1u&#10;yuzpaT9sd2XaPb8POX+JiIjXjzI2AAAAAADAx2Hx9vSviN1tDPFpn30+7yc/XPfFYt5LfPPNEM8v&#10;y1frH0tExHZ77afVAAAAAAAAHslicd4jIr5ffdnj4qqXiGc1nkXE1dWvEef5c0EHAAAAAADgoV1c&#10;9Lfny8se30X8FwDZpN4/WB2XAAAAAElFTkSuQmCCUEsDBAoAAAAAAAAAIQA/A58rJjEAACYxAAAU&#10;AAAAZHJzL21lZGlhL2ltYWdlMi5wbmeJUE5HDQoaCgAAAA1JSERSAAAAzgAAAHgIBgAAALqMzawA&#10;AAD5UExURX9/f1V/qlVVqkx/mUt4lkh5kUhtkUd6mEd3l0Z5mUZ4lkZ4lEZ3l0ZylUZxm0V3lkV3&#10;lUV3lEV1lkV0l0V0lUV0lEVzlkVzlEVzkkVzi0R3mUR3lkR3lER2l0R2lkR2lUR2lER1mER1l0R1&#10;lkR1lUR1lER1k0N4lkN4lUN4k0N3l0N3lkN3lEN2lkN2lUN2k0N1l0N1lkN1lUN1lEN0mEN0lkN0&#10;lUN0lEJ5m0J2l0J2lkJ2lUJ2lEJ1lkJ1lUJ1k0J0lUJzl0Jxl0F2lUF2lEF1lkF0mD9/nz9/lD9/&#10;fz92kT90lD9ymT9vjzp1nDhxjTNmmQAA/wAAAEyTglIAAAAGYktHRAD/AP8A/6C9p5MAAAAJcEhZ&#10;cwAADsQAAA7EAZUrDhsAACAASURBVHic7Z15mFtl2f+/3+ckXaaFQlkLBVlelU0EAdkdO8m0RUDB&#10;1wK+ooIKbZMulk4yhZ841leFJi11bJNp2UUQpAgqW2mTwQoI8gKyCIjsIksptAXamXYm5/n+/khm&#10;JplJZjKdzFLI57raa3LOs9znJPc5z3IvRJntnqo5DXtzuN0Llp82xM7WYhyJnSGNFTEcACB6SLiC&#10;BKEV5HpA6yG8CXGtEV6wXvft5OUz3x/ky9ku4GALUKZ3VM/91f5ynCMhHAHyGED7S/w0CdPnxoVN&#10;gJ4T+JSov3kcz0OrLpv6zxKI/bGjrDhDnKMuXO4ds5P9MmEnUTgZ5BcHVADhWRCrRP4puWD6nwe0&#10;7yFMWXGGKP5QrFLA2QRPBzF+sOUBAEH/AHirY+zNqy6f8dJgyzOYlBVnCHHqvPjOW62+D/DbAA4f&#10;bHkKIwH8jYyWJi8P/t9gSzMYlBVnCOCvXb6vlJoF4Xskdx5seXqFdIsVLmtcGHx6sEUZSMqKM4hM&#10;vrh+t1bXU0tgFkDvYMvTFyT9MlWhS9fMn7FpsGUZCMqKM0j4w/EfSvrxdveG6Q7hPyDnJiLTbx1s&#10;UfqbsuIMMBPCsRMcYfGAr44NJMI1J1asvXD+/Pl2sEXpL8qKM4D4Q/FfgLi41O0K2EzhNVDrIa4F&#10;9D6IDwV+lFtQDoAxAMeQGCdoVwD7Ety91DIBes5afPPjOvcpK84A4Ju35DN0nRtBHNPXtgS8Aegx&#10;iE+IeAkun3Zl3l1zxdT3tqW96rnRUTKj97KwhxrwEAHHMS3nnn2VFZBkOSW5MPD7vrc1tCgrTj/j&#10;DzecJegGImP60ksEbAa0hsIqGf4lNWLtM2vmz0+VWs5sJs+sH54a4TkO4CQQkwB8oS/tCZqbjASv&#10;KJF4Q4Ky4vQj/lDsxyDn97aeIJfiXQB+7/G0rlx52ex1/SBe0fhrl54E8dsQzgY5ZlvakDQ/GQ3+&#10;pMSiDRplxekn/KHY9SC/25s6kl4jcB2M5/rEgqn/7i/ZtpVT58V33mJ1PoTZJPftbX0JC5PRQKg/&#10;ZBtoyorTD/hC8btInFpseQFPClp68sh3r9seVqIq6+o8nqbdZgLmYhK79a62fpSIBH/eP5INHGXF&#10;KTG+cPzPBCqLK62XJf4iGQ1c279S9Q9pEyHMBzCzdzXthYnIjKv6RagBoqw4JcQfjq0G6O+5pARw&#10;fuvItT/v74n+QJCeA5kYemNfJ+tPRGck+0+q/qWsOCXCF479keBXiyi60jjOnI+jn4svFFtCckZR&#10;hYWU4zX73veLaW/3s1j9QllxSoA/HFsO8MKeS3JmIjJ9af9LNHj4Qg3fInVjMWUlPJ+MBg7pb5n6&#10;g757DX7C8YdjNT0rjZ4z5BEfd6UBgGR0+k3G4GhB7/ZUlsTBvlAsPhBylZryG6cPVNfGqyR0O06X&#10;dGsyGjgHoAZKrqHApEuWjXNT7v0AP9tj4e1wvlNWnG2k8qLlu3qc1JskhxUsJFyWiAYuGUCxhhSV&#10;dUtHe5rMoyQO7rag8H5rxdo9t6eFkvJQbRvxOu493SmNrGZ9kpUGANbMn7EpVWG/KKn7hRBiF2/T&#10;7tvVMLb8xtkGejal0fcSkeB1AyfR0MY3b8kusOa5nqywrctDGxdNf26g5OoL5TdOL6ma23BId0oj&#10;4Lyy0uSSvHzm+5Q5Kb1/VRhjdP0AidRnyorTS2h0W6FzEqYmI4FfD6Q82wuJ6PQXLdi9GRJxjC8c&#10;K9pUaTApK04v8IXjswpNdAX8OBkNXDnQMm1PNEYC90rq1lqcQP1AydMXynOcIvHXLh8D674HwpPn&#10;9A2JSKBXltCfZHzh+CMEji10XrRnJBfM+ONAytRbym+cYrGp+gJK80RZaXqH12k9XZBb6DytGfLW&#10;02XFKQLfvPgB+XxrJLXIuBMHQ6btmZWXzV5HcVrBAsSh1TUNJw6gSL0m3xP0Y0FlzdI9PR7tKBej&#10;HdHSY5xUK5uNSW1MRGe+1avGXPwy36DWGHxjdTm6/zaRiAau9oVjUwkene+8pWoBFGM0Oyh8LOY4&#10;k2fWD28d7kwAzUmkjgWwj8D98vr5CylBL5F4CcAjoNYkFsx4sFDbE2qWHegY2yVOsoDrk5HA+aW8&#10;jk8a/nDsYIAF9208Tuvug+02Xojt+o1TPTd+mBxc2Cp9g+S49FFm/Z8HwkPwIAAHATgNIvzh2AsQ&#10;fkvr/mb1olmvZhd36F7apTXh/ZMq1n5/uzKuGoIkIsHnfeHYb5iOld2F1pRzLoDFbZ8r6+o83qZd&#10;d5eD0XQ9crzctMX79rrBMNXZLt84leH68V55ftZbn/6ekGABNRD2F4nozLcmz6wf3jrC29Q59wyt&#10;Jq1eGFxVyr4/qVRetHxXr8ct9Fa5HzJh0Z5O6AQJh4Ic2z6SkLYI2ADyX5AetsSd90eCfx0Iubc7&#10;xfGHYtMELCJZ0X+96COI54rYm0CO2buk+5LR4OT+6/uThz8UWwZyainaEvSQhIWN0eAfStFeIbYr&#10;xfGH478G8J3BlMG2cnzj4ulvDqYMHzcmX1y/W8r19ui/0xsE3ZFKeS7c1kCNPbFdKM6UuluHrW9e&#10;10hwUJcoJTUko8HAYMrwccUfit0M8pySNiqtBXlGIhJ4pKTtYjtYHJhSd+uwDc3vPUywt9EkN0p4&#10;m9SbEtYDaJ9AknQE7Alpf4Dji8ufqVbvltS8XspQpkgsbNTAKa3ikHsAeNhX2zCh1GkYh/wbxx+O&#10;P44iQ7AKSApaBfHhYVtan1q5ZPaHPdTgpNpln7IujpTRyQImEDgib0lpaTIa7GUYpDK9wR+OP4Uu&#10;kXL0JoR3AbwDsAXQGAF7EtgP5Ihi23aFg+6PBl4olaxD+o3jC8VWoiil0bUilyYXBP7eux6o+xbg&#10;NQCvAbgDAHzzYsfQxbkizmnzH5FgU9KQNwP5GHA7gMMl3Qfyj7J6yB317nP5lpsnXbJsXCrlfoHC&#10;6QK/3lNgRAdIVNbV7V+qpesh+8bxh+N1AH7SXRlB/7DA1P5YgqyeGx3lOhVBA/xM4F+TkcCXS91H&#10;mVwqw/XjHXn3b4wGHuhNvRNCV+8wEi2zSf2428x2wjWJaOAHfRYUQ1RxMhubz3RXRtJvT6p499v9&#10;HTJ2Qs2yAx3KJKLTX+zPfsr0HX+o4dOgbkE3oxTBPTwZmdntb6sYhqTi5B/rdiBoUTISrBlAkcps&#10;R/jDsb8APLnA6ZWJSOCUvvYx5BTHF4qfRuLOggWESCIaqB1Akcpsd4j+cMOrAD6V9zSdT/U1G8QQ&#10;dCtQtOAZ4Pqy0pTpGcpaFbasViqvbVxvGFKKU1279EskD8p3TsCTZWvkMsXSuDD4NKRb8p0TWN3X&#10;9oeU4liZvAG7BblyvGX7sDK9QrS/KHDqyMq664reA8rHkFGcyrqloyF9Ld85wQQbL7tg7UDLVGb7&#10;Jr16pi6bngR2dDZtOaAvbQ8ZxfE2c2K+yJgSnm+MTF8+GDKV+Rgg/DnfYWPccX1ptiSWA3V1debh&#10;LXt+zpWOIDEOwl4AxggiABAUpI0iXofl6ySf7rwvIuCUfEt8Akpibl7mk4mgF5hn8VgyfVpR7pPi&#10;VNfGTpdwxkPN9AH6FAEgK1ZjjsDMfDLpQr5w7B8U73Flrrx/4bSX8xlxCvhbb3eRy5TJxXk350eZ&#10;QYYDrzj+UGwawBkSDt3WjgkeBuIwhzbsC8VuFbRflyeDxY+2tf0yZQCARGu+4wb6qC/t9kpxqkKx&#10;Mwj+Aj2lbeglJM/qfEzAq8mFgUQp+ynzyUPS6K7vFqnV6rW+tFuU4qTTc+9xJYne7aMIKQEbSLVI&#10;MCBFaRTIMT1VJbRdZuoqM7Sgwe5dR2r895qFwXf60m6PijNx3tL/cpvMn3pMDgQA0AMCHjDik9bg&#10;JSel98Sm9S2jN23dHYeaV97eoD3HuqObWzkOxu5B4kgKx4A4GeDeHc0g5fGkysHLy/Qdq/3Q6ZUj&#10;4NG+Ntut4vjD8eOsi9UkRhcqI+BVAr82xt606vIZXeKP5WFD5t9zAO4H2l2jqwmcD/C/Qf1rqMbT&#10;KrPdcWSeY30O5FFQcarCDV8E9HBBM1AhBYNLUyPWLuyrc9CK+We1ALgbwN3+UPyrQ9D2tMx2iG/e&#10;kl1kcVSnX1NzauTI2/vadl7FmXhRbB8ru6bzK64d6e/G4/mfVZdN7T5F3TaQiAb+VOo2y3wyMSme&#10;LkMn56B0+Zr552/pa9t5Fcf1IEnk9+eWcGcyGhyyMX3LlGlDxuTEiBCQTEaDPy1F211eKf5w7BqA&#10;38srCLCm7EJcZnvAH45PArCy0+H7Bawwrn1i9aIZf+tL+zmKUxWKn2yIv+QrKGHd2Ipdx2fmI2XK&#10;DFkmhOKfdahneog/8KyoPzqO5zfbMuUwuR8KJy+lsV8vK02Z7QEHOrtbpQEA4lCCl1jXfd4Xiv+m&#10;qiZW0FU/f/UM1bWxcyX+Jl8hASuSkUCX3f0yZYYiU6bc6rz7qXd389KcJuq8YiPASvqld0tq3sol&#10;s7f2VLZdcfzh2EsAD8xXqBwvucz2jD8UqwRRA/C0HgtLr1jwvJ6MiwkA1TUNJ8oob3IlQfckI8Ht&#10;IoV2mTLd4Q/HJwm4vFC01mwkTO0ui3jayJ8qbIMmNmyTlGXKDDESkcB9yUjgSEh1PZUlsdwfjhUM&#10;QZZRHOSNMyVg89iKXcsJlMp8rEhEgz8lbaWEHsy6GPWFYnmzU5jqufHDCOyVtxrwQHklrczHkdUL&#10;ZvwlJXs4hGe7K0cy5g/FKjsfN3J0TMFa0sMlkLFMmSHJmoUz3hlR4XxR0D+6LUjcOXlmfU4iZiPh&#10;MwXLy/Q5xm6ZMkOZu+ZPbfI2p06E1E0UJe6QGuHJCRhjSOxTqLh1+uYlV6bM9sDKJbM/tNZUdVuI&#10;/G46vXwaI2CHfOUEuR7H9MlLrkyZ7YXGRdOfI5E3IGYbAtpzJBkov+8AgQ0fNG/eWGoBy5QZqqxe&#10;EIgJeLLQeYJnVl181R4AYEjld7oRt7RuHl2S7FVlymwvOAbdJp6i2/ItADAAN+cvoRHeUZuGdKrD&#10;MmVKzarLA48D6sbchl8FAAPh9XynBew8ZuSonfpHvDJlhi4CFhQ+qeMnz6zf0Yh4Lt95go6bsvkT&#10;85Qp8zEmGQneXciqgOQwt8J7tMda86BjCqTRlI4A8EixHfpDy462TO1H0TGgdcmNDuUiZTfL4327&#10;pyxYky+u3y3lem+ANBbk7EQkUHTfQ5mJtQ2fd6VKCocDOBhAVlw5rRPwLMG/2RQbu7NCr6qJHU6D&#10;ayB8SNhvJ6Iz3+p/6YcGvlDsMgCnkIolIjOuGoAu7wIKxhE8mBmhns+X0CkdXyBQVHwBX01sJg1/&#10;VbCAkAL1uoSVoF2eL4GpPxRbBjITZF1vnjjy3X37Ozluf+IPxX8g6PskjyumvKQWAjcbYxavWjD9&#10;qS7t5eZG/V0iEjinlPIOVaprYhNleF/bZ9ea/7p/4bSX+7NPfyj+bRA35DsnYWHGA5TX5q1NfcVf&#10;u7zHqJvpsug+mS3hAXggySDhPO0Lxy7qWobZVgw7/m392O69+IYo1XOXHusLx/4PxFXFKg2QHgaA&#10;/K6VnvSF47/sfF7Azu1/C3t3Pv9xRUa5Uwbj7tHvnVKPFTxFjTMAQONcCahroFDQgVL/r6h+wF6F&#10;3CG4yBdq+FbOQWlLx5/YtMPYcV3DzA9x/KH4D+SYRwgenb+EPpL0T0DPSSo4dCUw2x+KPVFZs3TP&#10;jqrY1HG+b0HDtyckpyn7s9ewRw/NvuJpTr0iaUN+gTjaAEBiwdQPJBQKm1Mz+eL63YroKzsqfLOA&#10;egBzJHuRoEVSviAg9trT6pZXtMsDbrfDMgDwh5deAKLL+FvQuxCuEDlBxu6fjAYPTkSCh55U8e7+&#10;dFMHUDhL0m+7NEge6TV8rHpudFT6s8rbAwPEyiWzt5J8o9D59i8iGQ3+xB+OTwWwZ24RstX13AHg&#10;pGI7lfRUMhr8YefjvlD8NAJ3pIdt6aFJc5M9E8BNxbY9VKmuXfolyeTzGFyS2try4zX1c7pYYWTm&#10;b69m/q2YEF76C0dcDGYnd+Xe1ox6snpu9AgrvA/i0/11DWVyEbCuUEzZ3FSGMqfnK0TwRH84VnQ6&#10;wUI5SZLRwF0CLsktrIIK+dH6twc8Fu4Joat3mDyzfsfe1DnqwuVeWXaNQCp8LREJzMqnNPm4PzLj&#10;2UQ0ODHztm6HwM4tKY+30H3tiaqLr9rDH1qyV2Vd3ZB8Y9XV1Zmqi6/awzdvyS6DLUsuKjgkzLmR&#10;iei0x/yheN7hBsALfeGYSUaCF/TcX8dYvDMptt7shTeSVTivEx0IZ+WS2Vsnz6wf3jrSE6T4Um/D&#10;4/pDsWkCbXe+45MuWTYulbJTIEwEdCC5ddfWkR7jD8XfE/AioHtSrufWNVdMfa9QGzvvlPo5kJu6&#10;hLSVqyMz8sao64lkJPBDXyj2LxLnAnh+RIVnZiI6p8kfiu9RTFht37wlu8A1ZxM4DcRn4LbuBRqP&#10;p3mPd3zh+CsQElbm5u5WpqprY+fK4jO0XLp6UeDdYmWvCjdUG9mTKd2+euGMgnZf1XPjh8noLJFf&#10;eqgZ+xm07g6YlD8U/zegxwBzayI6/R4AgzZEJZg3R66gzXm/Bl84dhHBRfkrYQ3FCzrn8PSH4v8A&#10;0xnaugvw4atZdjyN/WtHg7olEQ1+EwB8ofhdJDL19PKGjZ6Ddx6Turtt6CLotGQkeHcP15uRJ1YP&#10;clbm4+JEJNBlFc8fiv0YwMVg/nC/Wdf8IYUFiWigS/rvU+fFd95q9T6yAm3LalZyYXBJMXL2Bl8o&#10;/lx7uhXp3kQ0+JXOZfyh+FwQPwJQjNXHkg0bnbmPXzk1501WFV76DQOzIt2N/rnxA8/hncvklW9e&#10;7BhaPpquB+u42m/VFcGceULlRct39XhSVxD8dk/tCVg1cqRzZssW+2krtSuhMTg6bRrTv/hDsXtA&#10;dgkrIOmXeTUqGQleISCvrzWBSkDP+UOxn2a/WgW0T+ypws9F0p3f6UDeUKQSN+401t0H4ISsw2cX&#10;ardLfSJ7j+Pr2efq6upM5qbM70lpgHR6bxA/94Xia7IXMwCg2eqCHKWR/tkfSlMMvlD8LhALUZzS&#10;AMDMnca4T/lDS3Le+kb0t/1N8qAxo+zuxTRGFyd01IORk7sU76tZdrzXk3q+GKUBAAITm5tSj7vW&#10;9jzK6Q8KpLcR8XbBV2AyEmjw1cRfpNHNAHft1KAH4KVwzQx/OH4jaG+V4LY3DAzv3F713OgoORVX&#10;ANkTX8DjtOZdGCBBpdvaQCCzqkc3X9m8CE1t6iupOfvUg027rybZyXFJ7wFMCngBkkAeAslPsn3v&#10;hMSXtjS7DwM6AmnxQOHMTjmCIxgE/OF4I4AJnY9LagTxdwAg8FmB1cz6ftJvMPNoZd3Sg9bMn7EJ&#10;AERs6rgktRaddoVqyi5rjW2PV5Eemtm/5mnrHQCPCEoPG4UjQVQS6SwDmY35LpvzA0TeBwaF17sd&#10;OyYXBhJVF191GN2WK5mxCs1pIP2jmgmZmcy6wSQO94XiIRo4kMYK+KwVj+9QgAzS9IIJpCSaVlfW&#10;cdRxs9ULNwd2lCXa//aHY/8L5CqNhWodtym2elEox1LcX7t8DJSaAfBnWYcP94cbrk9E8N3qudFR&#10;Ij/fITKssSxqKFlK/OFYBF2URr+3Fj9tXBh8Ovto1ZyGvenVJcgZUXBvTzPvAvBlAGDW6EGCjCdV&#10;3H6aTM5Yg9YISKfCVJMS2UojqQXAnFRFxbWd025Uz/3V/jKe/wfi+0X12w9Mnlm/YwrcN985I73Q&#10;46Sr8bIL1gL4WnUoPkXpsXOBGLvZsXq5K4lIOvdiJpd0pweNhIXJaHBZMRfRV5hx1pt0ybJxbsrm&#10;ZLKm1aTGhcG8IbASC6Z+AODnVaH4Xwy1JmtI9p2Jc66aI2zcCmBke1vAS72ZSPcJZq6ptmE/Vwpl&#10;nxI0NxkJXpGvWsYWLugLxx9i1jYAgcqq8NJvNEZm3AbRKWVuL0/T7v8Lsn23X9IGx+M5oVCw89WL&#10;Zr0K4Af+cMOTgAZl2Ns6yvNZ2o7vtg0BH3q2us/nnePkY3U0sCIRCXxetGdA+KOA/H48RULqRF84&#10;/t2+tFEsYtoqwm21uWZB0rzVBZQmm8Zo4AES38k+5npaZjktw3KSFgl6tQTiFocy12SVm9JeuKKQ&#10;0mSTjAR+Cylnr820vVmppryVei2iWQcABHPuu7E6pZgMAYnI9KWQCts/9iO0yh/tU3hy5ZLZW4tW&#10;nDaSC2b8MRENnOF1WvcH9N8Zq4AHJfRy15/HE7jeH47HOg4V8EbtM+3OelmB4/XeiRXvRgFxypRb&#10;ne7+AcDqBcEbc0zNya+1jPAcldMLCy/DlxxifeavrAUTvZmIBuYW20QiGqwHkDWU42en1N06TMLb&#10;pRDR4+jt6pqlR7RteAOAhBt7k5smEQ3OhvB+KeTpFSoQqJ34M1BkuvZ8ZOYmt2f+wReOfwAgvXEo&#10;bBIwm8SbAMcI2gXSHgROyN0VBwAEfOH4P5KRQAPVNq4rLQRe89cu3xdyx2cdHv5Q8+7P+ELx0etZ&#10;KGdjGl8o5qbH/dqhfR4HHUqaQyWtI9NzN4F5A5/0BwLf84caPg0qe+Xnut62Y6FfGfDqts8bmtYd&#10;T7AkdnAtLh3HdKzQAYCRzbvN0R2CfkOwiyVKv0JOyntY5k6gD4qTzQmhq3cgtjJrIvN6MhrIa3Fd&#10;VRM73BBXgfxiuzBQrK6ubvmDTXynVHqTO8HVe7DuZ3K3s7gDgEO6V5m2ovkK0SvIEHoV4G6ZjgZu&#10;9UdotbCHmuwnjUyvA0hKfDC7CUtzEKEt7YdItdribAgtpWx5HGJnZE+wpbXdbYoWlJF6aCAVpyoU&#10;PxldTM8AAW8ko9MeAzqb3GwjI53mYbkdyClUtnFh8OlENHgshH91HCX/umX3U5lemmzHej0sFIWn&#10;O+rq6oyI7MWKYTLYtXCNbYPCawDb/YpI7uubt6RggMeS9g0Yx+TuM7i0vY5K5E1510Edq46UdlR2&#10;/lfB6/GYiryVO2E6fVeUhktZrhDkNg0BHZr1PZcqHQQuLHD8mra/+8WUgUUMuCxUa8A72j9bfgmQ&#10;p7uq2W+R7ngce40gUh3DKmILxQ8zWy8AAEn3GYMbAUC2sHKmLbY1HLBjQOPCSjBppdyc2rJ6tHfE&#10;53KWDK3zPQDzipGzL4gSZFqAjmtyhN77L7FlFAin416xmXBt2zOVhDF0hnXXRLtMsDsw61mcot5z&#10;qJas4e02DmU1qui9pD6SXoZGXgdBumjP3FESxfHSmpSc3s1PPMMehtthxUFqnMAssw4Oc7Z6N7qe&#10;ls1tQyEp/05uZ977cJNGe0a2yyNgg1J4ymS/g8CnVi8I3NgLifPiD8eTANr3eQjMqqy77ielSAne&#10;HQSNVeqlTtnIDwawpjftWMd8DlDWyMy+DmtGZC/TpFItRb1xCOYomK0Y+bppanq37bEkcf+qOQ17&#10;9zZJmSw/M0B6g9aRnh8zj15IuC6RtdVQkqFa87AdP1IvlzA9sDtnf5bYhKwdfgHDVy3+wQaA2Ssq&#10;RVnPDufoUcj169/SuHj6m9lDEqD3m2u+UMO3/OH4LRPnLf2vtmOJSOCRTkG7R3qamkviJuEPxaZV&#10;zl6c13xGwk67vLbHU9kOiCLP63UnVM4yu6X9qxVyHLgMuDOKgdnfj1ozD4/2OQ0JQ6/yZjTvDlHn&#10;dDrQL/H+qufGdyeYd1XS62mtzf5cEsVZM/+8rRR7lQ7Eum7uOFJ6hmDHGJ0YnrF6e6XjUM+ZtADA&#10;cdyDc5ZAkR4ji2jMan8XfyjebfC5bCbOuWosqRsBnG2tebp67q/272gqd5+CxNfTFgrbji8U+x3I&#10;Bu+wYY93tiVL96HdVqw4y4WQ6JADx/pDDV0MPwsxIRT/LLKWsyWsS14+833Hk6s4KNr9m76sv98C&#10;gFRLy32dCtWeELq66CGbLxw7tbM3rVJuj/aF24I1ujnvcai2s4VLSRRnypQVRlmDW/WgRL5w7FQA&#10;c7KPkfb32UZ1RGa8LvtwVqE9/KHY7J7kMcT8Tof+DgCwdnGn44ur58aLMGAUXU9r9kbpSEvPF9o+&#10;JCKB+yR0MrXhj/yhWD16yaRLlo3zheMJkuk9J/IAwVzcRaK2+YxRJ89d/W5CzbK8uVyzOW7OopEO&#10;lSMzM/HE1Lr5n9lu7BDntHuhFqAqFDsDQPs9kdL7Q2vq52yU0D4kJjBqJLfe25N8AOCbFz8A4O86&#10;H5cxJV+A8YXjs7raLwIAnmiMBLvYH5ZEcTpDaHd/7fJ9T6tbXlE5e/FOleH68RPCSw/1hWOn+kLx&#10;Kwne1anKykR05lsQ2pculdkZl2d4rksx+ctCFgdT6m4dlnG4a7fbEvBWY2T6owCQXDhjpZAVhIEY&#10;LYPHfTXLji90Lf7QsqP94YbHSLRvdkrakGrdmswuN7Zi1693iSFAzvKH40/5w7Ec6+x8TJxz1Vh/&#10;OFbjtrrPE/BlnzMGXTYM2xZKEgtmPAgokXVitDH2icwPOS++2oYvj/KOeArZyZKF/ySigUUAsHpR&#10;aLPA27La3MU6FY/4auNH5muvOhSfYpjez+uoYtuf3qmWrTMFbO04xxN9odjD1XPjhxWWcenX6OoJ&#10;Al0VlgXDNm0TVeH4KezkPAgAkpro5s9WWJIp15Qptzrr91v3BslxHb0iJerDzJtjBArknRewNZVy&#10;xq+5Yup7/lBsVbvvjfT22Nd222fFirNcXyh2E8n/6VTxr4K9zRi+JMEL8WhB3yS5X6dy30lEA+1p&#10;6CvD9eM98LzWZn2bxR8suNLIfcnSMYQOBnAqgYmdZbbCl/JlJZ50ybJxqVb3ETKPcaDwLIhGAY/D&#10;YhNgN4McQ3C8gBMI+UDmiSiknyUiwUuBTv44wMpEJHAKkDZGlU29mm3Jnan7sIRVAJ4X5RrxQJGn&#10;pF1DcnFhD7s/MqM9O1nGBi6PCZHugpAQuZHpSDungh3uBOlLxavJSOCA7GPVtfEqCTkPGwCQ9FsI&#10;94l81YA78eZYHwAAD7VJREFUAPZzIL4GsODDDABk7SnJhTNWdlemGPzh+CQAedux4LFtD93OlERx&#10;6urqzINNu39EsqjVlyzeEfGV5ILA3wHAF44n2p62AjZ7m1t3Wblk9tbKuutGeJuangV5QPfN5SLp&#10;1mQ02MWHx1ez7HjQTWyDvLDQDxojwWsKnZ8456qx1tt6E4DJvW27M50zH/tCsbfaHk6CHkpGgu1u&#10;5755Sz5D66xBno27HnpptTCnNkamr+58xheOf5fA9b1rDinjcT6XzxYt/ebl73snHwDoexAmgsxe&#10;JGg2jvOFYmzeCuEPx38IoPPwHYBkBV9jNHh/obolGaqlg06wYByqrnJhE6TlptV7aJvSZI63R+6k&#10;8NrKJbNaAGDN/PO3mNSwYyQ15mmtEPF8SgMAyYXTHobDz0Hq8mMpKLLwPAlfd0oDAKsWX7A+/Saw&#10;F6LNx6SXSLjTWn2+s8s3mZWvUvh79rnk5TP/1ZpyPgfhj0X3k166/nw+pQGAZCTwawHnochQVAKe&#10;FN2CP+ZEJHg7XXucpC7BFvO2J70m6LREJHhdK1OhTqdHuqnU4/7Q0m8W01Y2/tCyo/2h2CrkURpJ&#10;/xZ5VHdKA5RwV8k3b8kusE6I0HgBOY5jBIxEgnpb4DPDnNZkPj+cyrrrRnibm+ol7mpsqiZjXp6D&#10;P9xwlqDvQzqp6xtD70lYZYyWr15QnL9/dW3sdCucT6Gq81BJwIcAHoHwu0ImRD1RFV76DcKclZF3&#10;XN5C6Sin/5LQSKPfpectXZl8cf1ura63nkLTplTzzEcWz23OV85XE/fT6JsZp7XOGffekfQXY3Dj&#10;6gXBO4u5hsqapXt6DYMAvyLpMLJjv0ZSE4FHLXFjTw+VbKprlp5nyXNIHossj9W01b2eBHC7tzkV&#10;W7lkdvvcyB9q+Ao6LWikZcBfRP7WY9zkqstnvJT3GsL14z3WUwWDswnmXXmUdKt3S+qClUtmf9iT&#10;/AMeRaZUVF60fNdh3tZD4Dq7AICM3qa7+ZnOzmjF4q9dPoap1oNAZy8AsB77n1Rzy4vFRqjpickz&#10;64e3VngPMS73s9TOhIZZcqNjtb7FpJ5bE5n9n1L0k01lXZ3Hs3XXA4yc8daFkfjWsJaWl7N/jL3F&#10;H1qyl4VzoCEqAHzQmnJe6i6QSU9Mnlm/Y8uwYePptaNg7RandcSbqxZfUNDExlcT98Pg2jwPhAx6&#10;WcJLINL7iqKH1IEQP5O9RdGpznMWqmuMzLgt//muDEnFqZy9eKfhI0Z8aqvrrl2zcEY5nWKZHKrn&#10;RkdZZ1QY0DSCRcVDyIeEB0ldm4gEe21VXjLFmVCz7EAYdw/KbgE9HsHdnL1K0xt8odgSkjMAXZmI&#10;BKf6QvFrSR3kiuffHw28UAp5fTWx79BwNq1dsnrhjOt7U7e6JjbRNRwL4U23Yu3Da+bP3+4z1/lq&#10;lk6m4WEQN7rAA6W6z/3JaXXLK5qaW79iwFMkHgPgULLbeftGSE8KWOM4vLMvkXJKZuTpGHcZQH96&#10;lVcADHyh+DMif1BoSa8gRGZnOB0jmMT5AOGkl6q7/UL9tcvHuEod6qXZvGrBtKeRbdmZ3QUZBnCo&#10;pQmjyJUjf+3yMbDuPSJOSAfdBkzz7i8cN2fRkYXmG0MdX238SFhdx7bYCQQc6AX0KUCGOLF22eGt&#10;sqMcep7NuKCXnLvmT20CcFvmXzqegsf+l8j9DDHaWlSQes9CHxF6gRz270SkNLKUTHEEWqb/eB/U&#10;cwBPJvE5Qn88rW75gZmLLAqK60EA0o4AYIGvENgvNfKdHvOiuEod6oAPWWs/AFgwTJLxON+wrvXD&#10;0T3FygWb+inIEyBsAnGVoGoIb07a8cOt22Min0wwxodJDgfS+y8UdhOwT11dndn2FCuUVfzPDriT&#10;tS1HAXiihGIXJGM8+iZ6aei6LZTOrUDYCgIgfpuIBGdlBbVr31fwheOzABwH4RWl2JBtJZuOHMkj&#10;AfsYqJ0AtgdhN9BrdLXeaRm/C4C1VRdftYdxW6cJ2kHC3RQdEuOsx7vK2NYvQQCIiura2LktW1ru&#10;8niHH21gx7ve4ffSbfUZ2v9sbWp6eph3xN/pdkRw8dUsnQyakwBs8Xpal3dd+UvbYol6LRkJtgc4&#10;TCLjoGd0LGCeSUQCj1TNadjbeO1EWb09dtTujes3v3c6iYpW17l3mGk9zTVmbWMkcK8/1PBpUedA&#10;2GIs7rUODofkjn1tt9tWrDjL9Yfjx0n6DoAxgLknGZ1+E5B2tjK0B9G1CXjMPlZmPMi3JHzWkdav&#10;jgZWtMlXFY6fQ2mshAezo964KfdnBIdLsCK+1RgJ3DJxzlVjU96WM/+6afRIAJuraxrOtEZfhSCR&#10;N7ctXVeFYmcYcAfRfZJ0ToXFbpZc2RiZvtpfu/QkSTsQhKFznm9efGPy8sAr/nDsYADnCxwP4c9t&#10;y+3+0LKjAXuE8TgPwtrh1sqfiAYWVc+N724dXALgMEKvy9gFyctnZvlxDR6lW44Oxf9E4nRBd8Cw&#10;hhY/BDATQDOgowTcQPBoCetI7CZgs4U99v7IjGf94dg1ALtazUq/SkSDs/3hWAtAr5WqtmD4YyOx&#10;9fWuu+QArT3fkld0ioXms1I9wcMkWBJGwPWU3gB5qYQbk9HAt33h2FUE240+BcxORgI5gSL8ofgf&#10;0rvaabMbkL+z1iy8f+G0lzOxEwIS7k5GA6f5QrGzSd4iYV3KdQ7xetx1mYZTIDwSblSK84zXvpHP&#10;xTQRCbCtjXQ1vZueCOv3iUjwG233G9KWjqCK+u+2DUZafn31wul3+EOx2SB/CQCGPKIjYZXoCze8&#10;TmAfCVclo4Euzlv+UPxqEN/PBGZxCewIcGYiMn2pPxRrzhfM0TrePem2RLODDlpwmqG5F3Jfz7kW&#10;6dFENHhsOrwVQ9nXImtOgLG/I7BP2/HO1g2DSclt1QieSYuXkVYaSIgBPCtt4aqXIdUAuonAKEfm&#10;JxlDvrTSSMsBhQBsBABl5GsPHiG8X4GtIZI7Q1orYDakX3f07rzYbqgoNUmabxzzPDLBEkkYSQ2k&#10;vQZkxqDUPuGbFz+gTWkEXQLoe7Dm/7rcLFczlX7BgOTOBKY5xr40+eL63SSkf5DU+sx9aM58Xjtc&#10;xgp4CwBEUVJM0LXGa1cApICkxHPVMcR43V+7fF+Q12RkWkSxJm14yf+uqokdDiItHzkC0E2Q5iUi&#10;wduVma9ZYy9JG2by0sw9XNg1y5uGZ+571+x44fhxWXHNLhEYztRZUhmuHy8iM7FWwkpnSnoNANja&#10;chbIxcjs5Um4kUarJffWzLXcYYi56SVjftEXjp0q8Mm2a5Fwt4SpNG5VeslZraBmyeDAoaI0QD8o&#10;joAPITwr4G8SFqYq1l4M4LjMuR1IxgB8GdBzgtbR1ZTMuTcS0eC0RCS4MCujQZtbogsAjoNPiczY&#10;RfFHyUjgV4lo8DxIawHAdfFaa4VimTobk9HgT+77xbS3ybTbNK09PxkNBhILZjyo9iGk+YAuqoD0&#10;RloyErwsEQlel1w4rYv//qorgm8kIwG/dbx7WqhWkAsAra2eU9oisbQFuqDJuDGLcodvIdvuteXZ&#10;yWhwxkiHT7bZY6VSzjnJ6PSbNm50qjM3cROUOrrdwFH8DojlAl8E9AKhvdrbk25JRILnJqLB9APD&#10;8c7LyHG0dSoeAbELpC2pipGX5l4NBXFtWtZ8fjw6tU0WSj+l7BUSngH08jA6B0DILNzwssZo8A8k&#10;Hsq0NTZtDZJ+gBiLucnLA68QODbT6wlWXAagVdI/Ie6NjO+UoMeS0cBpyWjgyuGGcQkPpm0czZVw&#10;dXt3xrgDTcldpyndkYgGz8s+5g/FRmRi2t6RiAamVc/91f4Zs/wPYNILABR29oeWHU1r/22FUzMq&#10;k7MiJnEdpf+AhKivVM+N/0lG7cloOVzDvU3OOFCgOuIetC1cWJj2TUZKLRkfbwPiDQAgcMCk2ob9&#10;tox45z+erbuOSV4+MycskS8c/y6kI5KXXTCnsmbpDV7DnwFwRHzoGI2WCEifzsjaZnk8cgQcuxXy&#10;AISBfRkAWlrhRUZCj8et8c2LX0nrtg1vvG3+LABgLKpWLwr8o7omNtEKe5J6WtKpJCEwx6yn8bIL&#10;1vrC8QUEagmmrY+JS/N5pIqqZzrCzRf84dhfIN4g6EAAIyA+AQIiNox9dbf9V6yYYqtC8a9BHOt4&#10;nBetdXcBAAvb5lszIvMlZfpJG9FamgMBdARpJALJSOD2CeHYCQbcTy6fNB59Fel4re0rpndfHtgw&#10;IRyrNTTDYBVPr/rZiwBM6Xwdg0HJ3jhkOiel8uzo0vB/M4Wm+sPxO+Q4D9DgNlJfSkSCt0N6BcRo&#10;0P6fHKxtz1iQif5IoMNpzHJh+hjPlIO1IP/cNi62Lrwu3WHZdTP1MzJ1pBRRm/kLdUwiMn0VoI9A&#10;jHelV73Ne7TSenJsoCbPrB9O4HqSP/SH4/Ia83abxbdbUbGSMM9k+q32hWLr0ZFX9YG7L5++EZn4&#10;28p4Sa5eFHhXUkNGvtrM8PYnmToV6YzbuhIArNGd/lD8DzK8j4a/tp4RLtjm4ar2e9NGMhKYByH9&#10;kBDeT0SCC7t+Y0BjJHiNoExoKJ6MdM7SeQAuTFuU6wUC+2zY/73V/nDDPYa8g1R4izf1EYkDAMC4&#10;6WAcAjOhtzg20/yeAGBoM8f1s8yN/7U/HL/DAR8icJNxrGAzQ3JgvzbZfKHYUgd8iFY/z7II7+wU&#10;N2iUTHEk3AHpXoJdlndXLwg0kvpqJp3hGRBHSPj5hg88/wsArdKJkm5ND/P0KIDFkO5t826UcJWg&#10;e+harV4U+IeA8wQ8mX666UpIyyXcbWU/cKQNGaeyjozBwjWC7qFh+4oMpXsArATMM+lhizlK0B1I&#10;L2Z8BOQmT123dYSV1SxAD6SblAvgfit8ac3887esWjD9KQtOk/RI2xwM0JUjK5wZmSb+AOgusONN&#10;kowGA7KaBWm1oHsgZR4waYe+RCQ4VcLPSe6UXpTQA7KobrzsgrUUnwKwMserNUNl3dLRoNKTbKlr&#10;kuIskpHgBRb4pqB7ALwj6EWC9QAw3PD4jGJNADBZwArbanxr5s/YJPE2QfekMveUxB8ArJTwaOYH&#10;8WtB91gnPfdJRIKXQqgRsQ7AGZKektV3E5Hg8wDegHQvhXbbOQOugfRnUcemh4iYk4gGrsYnlbbI&#10;mL09l4+6urqSz9GKkWHyzPodu8vG3bWNrhFKj7pwudcXit3kC8cb/OH4D08IXb2DLxy7yB+OyxeK&#10;v9i5fG/ujT8UX5FuJ9arkLzd9VHKe93b73koMiRt1T4p+MKxG/LlirHANxsjgVu2qc1Q/DQy/eTu&#10;TSKuMr2jX1ynyxRHMhL8DtIObzcISAq4Wdaesq1KAwCiDgF0F4AlZaXpP/4/CDOjXNMrRsoAAAAA&#10;SUVORK5CYIJQSwMEFAAGAAgAAAAhAAIoPdnfAAAACwEAAA8AAABkcnMvZG93bnJldi54bWxMj0FL&#10;w0AQhe+C/2EZwZvdJFqtMZtSinoqgq0g3qbJNAnNzobsNkn/vdOT3r6ZN7x5L1tOtlUD9b5xbCCe&#10;RaCIC1c2XBn42r3dLUD5gFxi65gMnMnDMr++yjAt3cifNGxDpcSEfYoG6hC6VGtf1GTRz1xHLNrB&#10;9RaDjH2lyx5HMbetTqLoUVtsWD7U2NG6puK4PVkD7yOOq/v4ddgcD+vzz27+8b2JyZjbm2n1AirQ&#10;FP6O4RJfokMumfbuxKVXrQEpEmQbPT8JXfT54kFoL5QkQjrP9P8O+S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wobG6YsEAACmEgAADgAAAAAA&#10;AAAAAAAAAAA6AgAAZHJzL2Uyb0RvYy54bWxQSwECLQAKAAAAAAAAACEAlGDBTq8LAACvCwAAFAAA&#10;AAAAAAAAAAAAAADxBgAAZHJzL21lZGlhL2ltYWdlMS5wbmdQSwECLQAKAAAAAAAAACEAPwOfKyYx&#10;AAAmMQAAFAAAAAAAAAAAAAAAAADSEgAAZHJzL21lZGlhL2ltYWdlMi5wbmdQSwECLQAUAAYACAAA&#10;ACEAAig92d8AAAALAQAADwAAAAAAAAAAAAAAAAAqRAAAZHJzL2Rvd25yZXYueG1sUEsBAi0AFAAG&#10;AAgAAAAhAC5s8ADFAAAApQEAABkAAAAAAAAAAAAAAAAANkUAAGRycy9fcmVscy9lMm9Eb2MueG1s&#10;LnJlbHNQSwUGAAAAAAcABwC+AQAAMkY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8" o:spid="_x0000_s1027" type="#_x0000_t75" style="position:absolute;width:100584;height:8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GPAwAAAANsAAAAPAAAAZHJzL2Rvd25yZXYueG1sRE9Ni8Iw&#10;EL0v+B/CCN7W1B5Eq1FEUMSDuO6KeBuasa02k5JEbf/95rCwx8f7ni9bU4sXOV9ZVjAaJiCIc6sr&#10;LhT8fG8+JyB8QNZYWyYFHXlYLnofc8y0ffMXvU6hEDGEfYYKyhCaTEqfl2TQD21DHLmbdQZDhK6Q&#10;2uE7hptapkkylgYrjg0lNrQuKX+cnkbB6rJ9TMPRXA9Th7S/X7r0fOuUGvTb1QxEoDb8i//cO60g&#10;jWPjl/gD5OIXAAD//wMAUEsBAi0AFAAGAAgAAAAhANvh9svuAAAAhQEAABMAAAAAAAAAAAAAAAAA&#10;AAAAAFtDb250ZW50X1R5cGVzXS54bWxQSwECLQAUAAYACAAAACEAWvQsW78AAAAVAQAACwAAAAAA&#10;AAAAAAAAAAAfAQAAX3JlbHMvLnJlbHNQSwECLQAUAAYACAAAACEAH5hjwMAAAADbAAAADwAAAAAA&#10;AAAAAAAAAAAHAgAAZHJzL2Rvd25yZXYueG1sUEsFBgAAAAADAAMAtwAAAPQCAAAAAA==&#10;">
                  <v:imagedata r:id="rId29" o:title=""/>
                </v:shape>
                <v:shape id="Graphic 29" o:spid="_x0000_s1028" style="position:absolute;top:794;width:100584;height:7271;visibility:visible;mso-wrap-style:square;v-text-anchor:top" coordsize="10058400,72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XjbwwAAANsAAAAPAAAAZHJzL2Rvd25yZXYueG1sRI9Bi8Iw&#10;FITvwv6H8Ba8iKZbUNZqFFkQ9CKoC7vHR/PaFJuX0kSt/nojCB6HmfmGmS87W4sLtb5yrOBrlIAg&#10;zp2uuFTwe1wPv0H4gKyxdkwKbuRhufjozTHT7sp7uhxCKSKEfYYKTAhNJqXPDVn0I9cQR69wrcUQ&#10;ZVtK3eI1wm0t0ySZSIsVxwWDDf0Yyk+Hs1VQ3E566306nv7v/9JxcTeD1a5Tqv/ZrWYgAnXhHX61&#10;N1pBOoXnl/gD5OIBAAD//wMAUEsBAi0AFAAGAAgAAAAhANvh9svuAAAAhQEAABMAAAAAAAAAAAAA&#10;AAAAAAAAAFtDb250ZW50X1R5cGVzXS54bWxQSwECLQAUAAYACAAAACEAWvQsW78AAAAVAQAACwAA&#10;AAAAAAAAAAAAAAAfAQAAX3JlbHMvLnJlbHNQSwECLQAUAAYACAAAACEAbF1428MAAADbAAAADwAA&#10;AAAAAAAAAAAAAAAHAgAAZHJzL2Rvd25yZXYueG1sUEsFBgAAAAADAAMAtwAAAPcCAAAAAA==&#10;" path="m10058400,l,,,726706r10058400,l10058400,xe" stroked="f">
                  <v:path arrowok="t"/>
                </v:shape>
                <v:shape id="Image 30" o:spid="_x0000_s1029" type="#_x0000_t75" style="position:absolute;left:88369;top:2176;width:7731;height:4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vcvwAAANsAAAAPAAAAZHJzL2Rvd25yZXYueG1sRE9Na8JA&#10;EL0X+h+WKXiRZtMWakmzSikoeqxKz0N2zC5mZ0N2o/HfO4dCj4/3Xa+m0KkLDclHNvBSlKCIm2g9&#10;twaOh/XzB6iUkS12kcnAjRKslo8PNVY2XvmHLvvcKgnhVKEBl3NfaZ0aRwFTEXti4U5xCJgFDq22&#10;A14lPHT6tSzfdUDP0uCwp29HzXk/BinRO4u//cLNcTOu/c5vTud5MGb2NH19gso05X/xn3trDbzJ&#10;evkiP0Av7wAAAP//AwBQSwECLQAUAAYACAAAACEA2+H2y+4AAACFAQAAEwAAAAAAAAAAAAAAAAAA&#10;AAAAW0NvbnRlbnRfVHlwZXNdLnhtbFBLAQItABQABgAIAAAAIQBa9CxbvwAAABUBAAALAAAAAAAA&#10;AAAAAAAAAB8BAABfcmVscy8ucmVsc1BLAQItABQABgAIAAAAIQDe8JvcvwAAANsAAAAPAAAAAAAA&#10;AAAAAAAAAAcCAABkcnMvZG93bnJldi54bWxQSwUGAAAAAAMAAwC3AAAA8wIAAAAA&#10;">
                  <v:imagedata r:id="rId30" o:title=""/>
                </v:shape>
                <v:shape id="Graphic 31" o:spid="_x0000_s1030" style="position:absolute;top:7609;width:100584;height:457;visibility:visible;mso-wrap-style:square;v-text-anchor:top" coordsize="1005840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eJEwwAAANsAAAAPAAAAZHJzL2Rvd25yZXYueG1sRI9bi8Iw&#10;FITfF/wP4Qi+aaqyq1ajiOCFFQSvz4fm2Babk9JE2/33mwVhH4eZ+YaZLRpTiBdVLresoN+LQBAn&#10;VuecKric190xCOeRNRaWScEPOVjMWx8zjLWt+Uivk09FgLCLUUHmfRlL6ZKMDLqeLYmDd7eVQR9k&#10;lUpdYR3gppCDKPqSBnMOCxmWtMooeZyeRkFy3U727nY8bBo/2qw+a2vK751SnXaznILw1Pj/8Lu9&#10;0wqGffj7En6AnP8CAAD//wMAUEsBAi0AFAAGAAgAAAAhANvh9svuAAAAhQEAABMAAAAAAAAAAAAA&#10;AAAAAAAAAFtDb250ZW50X1R5cGVzXS54bWxQSwECLQAUAAYACAAAACEAWvQsW78AAAAVAQAACwAA&#10;AAAAAAAAAAAAAAAfAQAAX3JlbHMvLnJlbHNQSwECLQAUAAYACAAAACEA9hHiRMMAAADbAAAADwAA&#10;AAAAAAAAAAAAAAAHAgAAZHJzL2Rvd25yZXYueG1sUEsFBgAAAAADAAMAtwAAAPcCAAAAAA==&#10;" path="m10058400,l,,,45237r10058400,l10058400,xe" fillcolor="#5190b8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2" o:spid="_x0000_s1031" type="#_x0000_t202" style="position:absolute;left:5486;top:1107;width:864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600599BA" w14:textId="77777777" w:rsidR="0062450A" w:rsidRDefault="008842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1.</w:t>
                        </w:r>
                      </w:p>
                      <w:p w14:paraId="600599BB" w14:textId="77777777" w:rsidR="0062450A" w:rsidRDefault="00884295">
                        <w:pPr>
                          <w:spacing w:line="160" w:lineRule="exact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2.</w:t>
                        </w:r>
                      </w:p>
                      <w:p w14:paraId="600599BC" w14:textId="77777777" w:rsidR="0062450A" w:rsidRDefault="00884295">
                        <w:pPr>
                          <w:spacing w:line="160" w:lineRule="exact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3.</w:t>
                        </w:r>
                      </w:p>
                      <w:p w14:paraId="600599BD" w14:textId="77777777" w:rsidR="0062450A" w:rsidRDefault="00884295">
                        <w:pPr>
                          <w:spacing w:line="160" w:lineRule="exact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4.</w:t>
                        </w:r>
                      </w:p>
                      <w:p w14:paraId="600599BE" w14:textId="77777777" w:rsidR="0062450A" w:rsidRDefault="00884295">
                        <w:pPr>
                          <w:spacing w:line="160" w:lineRule="exact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5.</w:t>
                        </w:r>
                      </w:p>
                    </w:txbxContent>
                  </v:textbox>
                </v:shape>
                <v:shape id="Textbox 33" o:spid="_x0000_s1032" type="#_x0000_t202" style="position:absolute;left:7772;top:1107;width:17640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600599BF" w14:textId="77777777" w:rsidR="0062450A" w:rsidRDefault="00884295">
                        <w:pPr>
                          <w:spacing w:line="156" w:lineRule="exac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Per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CDC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2024</w:t>
                        </w:r>
                      </w:p>
                      <w:p w14:paraId="600599C0" w14:textId="77777777" w:rsidR="0062450A" w:rsidRDefault="00884295">
                        <w:pPr>
                          <w:spacing w:before="2" w:line="235" w:lineRule="auto"/>
                          <w:ind w:right="782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Per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4"/>
                          </w:rPr>
                          <w:t>Casamassimo</w:t>
                        </w:r>
                        <w:proofErr w:type="spellEnd"/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et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al.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2009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Per AAPD 2021</w:t>
                        </w:r>
                      </w:p>
                      <w:p w14:paraId="600599C1" w14:textId="77777777" w:rsidR="0062450A" w:rsidRDefault="00884295">
                        <w:pPr>
                          <w:spacing w:before="4" w:line="235" w:lineRule="auto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Based on total patients served in 2025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Estimated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per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TPG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Y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Analytics</w:t>
                        </w:r>
                        <w:r>
                          <w:rPr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methodology</w:t>
                        </w:r>
                      </w:p>
                    </w:txbxContent>
                  </v:textbox>
                </v:shape>
                <v:shape id="Textbox 34" o:spid="_x0000_s1033" type="#_x0000_t202" style="position:absolute;left:49944;top:3724;width:832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600599C2" w14:textId="77777777" w:rsidR="0062450A" w:rsidRDefault="00884295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7E7E7E"/>
                            <w:spacing w:val="-10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70109C">
        <w:rPr>
          <w:spacing w:val="-2"/>
        </w:rPr>
        <w:t>Confidential</w:t>
      </w:r>
    </w:p>
    <w:p w14:paraId="60059910" w14:textId="77777777" w:rsidR="0062450A" w:rsidRDefault="0062450A">
      <w:pPr>
        <w:pStyle w:val="BodyText"/>
        <w:spacing w:before="207"/>
        <w:rPr>
          <w:sz w:val="36"/>
        </w:rPr>
      </w:pPr>
    </w:p>
    <w:p w14:paraId="60059911" w14:textId="77777777" w:rsidR="0062450A" w:rsidRDefault="00884295" w:rsidP="00A6766B">
      <w:pPr>
        <w:pStyle w:val="Heading2"/>
      </w:pPr>
      <w:r>
        <w:t>Blue</w:t>
      </w:r>
      <w:r>
        <w:rPr>
          <w:spacing w:val="-6"/>
        </w:rPr>
        <w:t xml:space="preserve"> </w:t>
      </w:r>
      <w:r>
        <w:t>Cloud’s</w:t>
      </w:r>
      <w:r>
        <w:rPr>
          <w:spacing w:val="-8"/>
        </w:rPr>
        <w:t xml:space="preserve"> </w:t>
      </w:r>
      <w:r>
        <w:t>Benefits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Greater Boston</w:t>
      </w:r>
      <w:r>
        <w:rPr>
          <w:spacing w:val="-3"/>
        </w:rPr>
        <w:t xml:space="preserve"> </w:t>
      </w:r>
      <w:r>
        <w:rPr>
          <w:spacing w:val="-4"/>
        </w:rPr>
        <w:t>area</w:t>
      </w:r>
    </w:p>
    <w:p w14:paraId="60059912" w14:textId="77777777" w:rsidR="0062450A" w:rsidRPr="00A82363" w:rsidRDefault="00884295" w:rsidP="00A82363">
      <w:pPr>
        <w:ind w:left="270"/>
        <w:rPr>
          <w:b/>
          <w:bCs/>
          <w:color w:val="5190B8"/>
          <w:sz w:val="28"/>
          <w:szCs w:val="28"/>
        </w:rPr>
      </w:pPr>
      <w:r w:rsidRPr="00A82363">
        <w:rPr>
          <w:b/>
          <w:bCs/>
          <w:color w:val="5190B8"/>
          <w:sz w:val="28"/>
          <w:szCs w:val="28"/>
        </w:rPr>
        <w:t>Blue</w:t>
      </w:r>
      <w:r w:rsidRPr="00A82363">
        <w:rPr>
          <w:b/>
          <w:bCs/>
          <w:color w:val="5190B8"/>
          <w:spacing w:val="-5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Cloud</w:t>
      </w:r>
      <w:r w:rsidRPr="00A82363">
        <w:rPr>
          <w:b/>
          <w:bCs/>
          <w:color w:val="5190B8"/>
          <w:spacing w:val="-4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drives</w:t>
      </w:r>
      <w:r w:rsidRPr="00A82363">
        <w:rPr>
          <w:b/>
          <w:bCs/>
          <w:color w:val="5190B8"/>
          <w:spacing w:val="-5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improved</w:t>
      </w:r>
      <w:r w:rsidRPr="00A82363">
        <w:rPr>
          <w:b/>
          <w:bCs/>
          <w:color w:val="5190B8"/>
          <w:spacing w:val="-6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oral</w:t>
      </w:r>
      <w:r w:rsidRPr="00A82363">
        <w:rPr>
          <w:b/>
          <w:bCs/>
          <w:color w:val="5190B8"/>
          <w:spacing w:val="-4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health</w:t>
      </w:r>
      <w:r w:rsidRPr="00A82363">
        <w:rPr>
          <w:b/>
          <w:bCs/>
          <w:color w:val="5190B8"/>
          <w:spacing w:val="-8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outcomes</w:t>
      </w:r>
      <w:r w:rsidRPr="00A82363">
        <w:rPr>
          <w:b/>
          <w:bCs/>
          <w:color w:val="5190B8"/>
          <w:spacing w:val="-7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and</w:t>
      </w:r>
      <w:r w:rsidRPr="00A82363">
        <w:rPr>
          <w:b/>
          <w:bCs/>
          <w:color w:val="5190B8"/>
          <w:spacing w:val="-4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quality</w:t>
      </w:r>
      <w:r w:rsidRPr="00A82363">
        <w:rPr>
          <w:b/>
          <w:bCs/>
          <w:color w:val="5190B8"/>
          <w:spacing w:val="-10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of</w:t>
      </w:r>
      <w:r w:rsidRPr="00A82363">
        <w:rPr>
          <w:b/>
          <w:bCs/>
          <w:color w:val="5190B8"/>
          <w:spacing w:val="-2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life</w:t>
      </w:r>
      <w:r w:rsidRPr="00A82363">
        <w:rPr>
          <w:b/>
          <w:bCs/>
          <w:color w:val="5190B8"/>
          <w:spacing w:val="-7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for</w:t>
      </w:r>
      <w:r w:rsidRPr="00A82363">
        <w:rPr>
          <w:b/>
          <w:bCs/>
          <w:color w:val="5190B8"/>
          <w:spacing w:val="-4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vulnerable</w:t>
      </w:r>
      <w:r w:rsidRPr="00A82363">
        <w:rPr>
          <w:b/>
          <w:bCs/>
          <w:color w:val="5190B8"/>
          <w:spacing w:val="-7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pediatric</w:t>
      </w:r>
      <w:r w:rsidRPr="00A82363">
        <w:rPr>
          <w:b/>
          <w:bCs/>
          <w:color w:val="5190B8"/>
          <w:spacing w:val="-10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patients</w:t>
      </w:r>
      <w:r w:rsidRPr="00A82363">
        <w:rPr>
          <w:b/>
          <w:bCs/>
          <w:color w:val="5190B8"/>
          <w:spacing w:val="-10"/>
          <w:sz w:val="28"/>
          <w:szCs w:val="28"/>
        </w:rPr>
        <w:t xml:space="preserve"> </w:t>
      </w:r>
      <w:r w:rsidRPr="00A82363">
        <w:rPr>
          <w:b/>
          <w:bCs/>
          <w:color w:val="5190B8"/>
          <w:sz w:val="28"/>
          <w:szCs w:val="28"/>
        </w:rPr>
        <w:t>with limited access to quality care</w:t>
      </w:r>
    </w:p>
    <w:p w14:paraId="60059913" w14:textId="77777777" w:rsidR="0062450A" w:rsidRDefault="00884295">
      <w:pPr>
        <w:pStyle w:val="BodyText"/>
        <w:spacing w:before="4"/>
        <w:rPr>
          <w:b/>
          <w:sz w:val="14"/>
        </w:rPr>
      </w:pPr>
      <w:r>
        <w:rPr>
          <w:b/>
          <w:noProof/>
          <w:sz w:val="14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60059982" wp14:editId="2B2EE104">
                <wp:simplePos x="0" y="0"/>
                <wp:positionH relativeFrom="page">
                  <wp:posOffset>476681</wp:posOffset>
                </wp:positionH>
                <wp:positionV relativeFrom="paragraph">
                  <wp:posOffset>120525</wp:posOffset>
                </wp:positionV>
                <wp:extent cx="5613400" cy="2823210"/>
                <wp:effectExtent l="0" t="0" r="0" b="0"/>
                <wp:wrapTopAndBottom/>
                <wp:docPr id="35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3400" cy="2823210"/>
                          <a:chOff x="0" y="0"/>
                          <a:chExt cx="5613400" cy="282321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12700" y="244322"/>
                            <a:ext cx="5588000" cy="256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00" h="2566035">
                                <a:moveTo>
                                  <a:pt x="0" y="0"/>
                                </a:moveTo>
                                <a:lnTo>
                                  <a:pt x="5587860" y="0"/>
                                </a:lnTo>
                                <a:lnTo>
                                  <a:pt x="5587860" y="2565793"/>
                                </a:lnTo>
                                <a:lnTo>
                                  <a:pt x="0" y="2565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83C0E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0" y="231622"/>
                            <a:ext cx="5613400" cy="2591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C3" w14:textId="77777777" w:rsidR="0062450A" w:rsidRDefault="0062450A">
                              <w:pPr>
                                <w:spacing w:before="65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00599C4" w14:textId="77777777" w:rsidR="0062450A" w:rsidRDefault="00884295">
                              <w:pPr>
                                <w:ind w:left="434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z w:val="24"/>
                                </w:rPr>
                                <w:t>High Disease</w:t>
                              </w:r>
                              <w:r>
                                <w:rPr>
                                  <w:b/>
                                  <w:color w:val="1C3763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  <w:sz w:val="24"/>
                                </w:rPr>
                                <w:t>Prevalence:</w:t>
                              </w:r>
                            </w:p>
                            <w:p w14:paraId="600599C5" w14:textId="77777777" w:rsidR="0062450A" w:rsidRDefault="00884295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883"/>
                                </w:tabs>
                                <w:spacing w:before="94" w:line="249" w:lineRule="auto"/>
                                <w:ind w:right="414"/>
                                <w:rPr>
                                  <w:rFonts w:ascii="Wingdings"/>
                                  <w:color w:val="212121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12121"/>
                                  <w:sz w:val="24"/>
                                </w:rPr>
                                <w:t xml:space="preserve">Tooth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decay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most</w:t>
                              </w:r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common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chronic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disease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among</w:t>
                              </w: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children in the US</w:t>
                              </w:r>
                              <w:r>
                                <w:rPr>
                                  <w:sz w:val="24"/>
                                </w:rPr>
                                <w:t>, and over 1 in 10 U.S. children have an untreated cavity</w:t>
                              </w:r>
                            </w:p>
                            <w:p w14:paraId="600599C6" w14:textId="77777777" w:rsidR="0062450A" w:rsidRDefault="00884295">
                              <w:pPr>
                                <w:numPr>
                                  <w:ilvl w:val="1"/>
                                  <w:numId w:val="6"/>
                                </w:numPr>
                                <w:tabs>
                                  <w:tab w:val="left" w:pos="1603"/>
                                </w:tabs>
                                <w:spacing w:before="81" w:line="249" w:lineRule="auto"/>
                                <w:ind w:right="184"/>
                                <w:rPr>
                                  <w:position w:val="7"/>
                                  <w:sz w:val="16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Children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living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poverty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2x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likely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untreated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cavities than children from higher income families</w:t>
                              </w:r>
                              <w:r>
                                <w:rPr>
                                  <w:position w:val="7"/>
                                  <w:sz w:val="16"/>
                                </w:rPr>
                                <w:t>1</w:t>
                              </w:r>
                            </w:p>
                            <w:p w14:paraId="600599C7" w14:textId="77777777" w:rsidR="0062450A" w:rsidRDefault="00884295">
                              <w:pPr>
                                <w:numPr>
                                  <w:ilvl w:val="1"/>
                                  <w:numId w:val="6"/>
                                </w:numPr>
                                <w:tabs>
                                  <w:tab w:val="left" w:pos="1603"/>
                                </w:tabs>
                                <w:spacing w:before="81" w:line="249" w:lineRule="auto"/>
                                <w:ind w:right="423"/>
                                <w:rPr>
                                  <w:b/>
                                  <w:position w:val="7"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Left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untreated,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cavities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cause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pain,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infection,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affect childhood development</w:t>
                              </w:r>
                              <w:r>
                                <w:rPr>
                                  <w:b/>
                                  <w:position w:val="7"/>
                                  <w:sz w:val="16"/>
                                </w:rPr>
                                <w:t>2</w:t>
                              </w:r>
                            </w:p>
                            <w:p w14:paraId="600599C8" w14:textId="77777777" w:rsidR="0062450A" w:rsidRDefault="00884295">
                              <w:pPr>
                                <w:spacing w:before="84"/>
                                <w:ind w:left="434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z w:val="24"/>
                                </w:rPr>
                                <w:t>Limited</w:t>
                              </w:r>
                              <w:r>
                                <w:rPr>
                                  <w:b/>
                                  <w:color w:val="1C3763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4"/>
                                </w:rPr>
                                <w:t>Access</w:t>
                              </w:r>
                              <w:r>
                                <w:rPr>
                                  <w:b/>
                                  <w:color w:val="1C3763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C3763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  <w:sz w:val="24"/>
                                </w:rPr>
                                <w:t>Care:</w:t>
                              </w:r>
                            </w:p>
                            <w:p w14:paraId="600599C9" w14:textId="77777777" w:rsidR="0062450A" w:rsidRDefault="00884295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883"/>
                                </w:tabs>
                                <w:spacing w:before="91" w:line="249" w:lineRule="auto"/>
                                <w:ind w:right="295"/>
                                <w:rPr>
                                  <w:rFonts w:ascii="Wingdings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Hospital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operating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rooms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increasingly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deny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pediatric</w:t>
                              </w:r>
                              <w:r>
                                <w:rPr>
                                  <w:b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dental</w:t>
                              </w:r>
                              <w:r>
                                <w:rPr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care</w:t>
                              </w:r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 xml:space="preserve">in the U.S., which disproportionately affects poor and minority children on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Medicaid</w:t>
                              </w:r>
                              <w:r>
                                <w:rPr>
                                  <w:spacing w:val="-2"/>
                                  <w:position w:val="7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1501394" y="0"/>
                            <a:ext cx="2610485" cy="386715"/>
                          </a:xfrm>
                          <a:prstGeom prst="rect">
                            <a:avLst/>
                          </a:prstGeom>
                          <a:solidFill>
                            <a:srgbClr val="5190B8"/>
                          </a:solidFill>
                        </wps:spPr>
                        <wps:txbx>
                          <w:txbxContent>
                            <w:p w14:paraId="600599CA" w14:textId="77777777" w:rsidR="0062450A" w:rsidRDefault="00884295">
                              <w:pPr>
                                <w:spacing w:before="144"/>
                                <w:ind w:left="1140"/>
                                <w:rPr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Societal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28"/>
                                </w:rPr>
                                <w:t>Need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59982" id="Group 35" o:spid="_x0000_s1034" alt="&quot;&quot;" style="position:absolute;margin-left:37.55pt;margin-top:9.5pt;width:442pt;height:222.3pt;z-index:-15726080;mso-wrap-distance-left:0;mso-wrap-distance-right:0;mso-position-horizontal-relative:page" coordsize="56134,28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1kURAMAALQJAAAOAAAAZHJzL2Uyb0RvYy54bWzMVtuOmzAQfa/Uf7B473ILhKBNVt1bVKna&#10;rrSp+uwYE1ABu7YT2L/v2GCSTbTtdntRX8DG4/HMmXPGnF90dYV2VMiSNXPHP/McRBvCsrLZzJ3P&#10;q9t3iYOkwk2GK9bQufNIpXOxePvmvOUpDVjBqowKBE4ambZ87hRK8dR1JSlojeUZ47SBxZyJGiuY&#10;io2bCdyC97pyA8+L3ZaJjAtGqJTw9bpfdBbGf55Toj7luaQKVXMHYlPmKcxzrZ/u4hynG4F5UZIh&#10;DPyKKGpcNnDo6OoaK4y2ojxxVZdEMMlydUZY7bI8Lwk1OUA2vneUzVKwLTe5bNJ2w0eYANojnF7t&#10;ltztloI/8HvRRw/Dj4x8lYCL2/JNeriu55u9cZeLWm+CJFBnEH0cEaWdQgQ+RrEfTjwAnsBakARh&#10;4A+YkwIKc7KPFDc/2enitD/YhDeG03Lgj9xDJH8PoocCc2qQlxqCe4HKbO6EsYMaXAONlwNj4Asg&#10;pQ8HK43iMJMDoEcY+cFUg6GxmEzCIOjpN4IVJYk3ghXFsRdG2mJMGadkK9WSMoM73n2UCpaBdJkd&#10;4cKOSNfYoQAVaP5Xhv/KQcB/4SDg/7oPgGOl92lXeohaKJyNpYBYh1D0es12dMWMpTqqHoS5X62a&#10;QyvwNk3iPnNTf7C1FvbNjb9DSzg3ms7CAQJrZ9+9/YDmiy2PTycVk7THWKduwB7hgCgPAa8ajUwQ&#10;aUJrBCSryuy2rCozEZv1VSXQDgPSSXjl3cyGwJ+YcSHVNZZFb2eWxvyM5GTac0dzas2yR6BeC2Sb&#10;O/LbFgvqoOpDA+SGvJUdCDtY24FQ1RUzHc9UCs5cdV+w4EgfP3cUMO6OWY7j1DIJ8tUGva3e2bD3&#10;W8XyUtMM9GYjGiagt577f194Uyu8FYS+Zh0Kpxq2A+Eh1V0y6Di+/f6MBAfChH58Ir8nvSqa+ZMT&#10;+Wl0tPwGHLWwDBOOAOwVagDbF1N1667vIjbCP1Te/6ZIcNX33XEsUmJTHbrjS4vkR54fziamUw73&#10;hW2SQex7kyTqb5Qwiaf+cY/8pSL9SMWRP/MuTQogjAMVP1fYic323xXWXILwa2D61vAbo/89DudG&#10;rfufrcV3AAAA//8DAFBLAwQUAAYACAAAACEAxA2YM98AAAAJAQAADwAAAGRycy9kb3ducmV2Lnht&#10;bEyPQU+DQBCF7yb+h82YeLMLVlCQpWka9dSY2JoYb1N2CqTsLmG3QP+940mP897Lm+8Vq9l0YqTB&#10;t84qiBcRCLKV062tFXzuX++eQPiAVmPnLCm4kIdVeX1VYK7dZD9o3IVacIn1OSpoQuhzKX3VkEG/&#10;cD1Z9o5uMBj4HGqpB5y43HTyPopSabC1/KHBnjYNVafd2Sh4m3BaL+OXcXs6bi7f++T9axuTUrc3&#10;8/oZRKA5/IXhF5/RoWSmgztb7UWn4DGJOcl6xpPYz5KMhYOCh3SZgiwL+X9B+QMAAP//AwBQSwEC&#10;LQAUAAYACAAAACEAtoM4kv4AAADhAQAAEwAAAAAAAAAAAAAAAAAAAAAAW0NvbnRlbnRfVHlwZXNd&#10;LnhtbFBLAQItABQABgAIAAAAIQA4/SH/1gAAAJQBAAALAAAAAAAAAAAAAAAAAC8BAABfcmVscy8u&#10;cmVsc1BLAQItABQABgAIAAAAIQCgq1kURAMAALQJAAAOAAAAAAAAAAAAAAAAAC4CAABkcnMvZTJv&#10;RG9jLnhtbFBLAQItABQABgAIAAAAIQDEDZgz3wAAAAkBAAAPAAAAAAAAAAAAAAAAAJ4FAABkcnMv&#10;ZG93bnJldi54bWxQSwUGAAAAAAQABADzAAAAqgYAAAAA&#10;">
                <v:shape id="Graphic 36" o:spid="_x0000_s1035" style="position:absolute;left:127;top:2443;width:55880;height:25660;visibility:visible;mso-wrap-style:square;v-text-anchor:top" coordsize="5588000,2566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cz1xAAAANsAAAAPAAAAZHJzL2Rvd25yZXYueG1sRI9Ba8JA&#10;FITvBf/D8oTe6sYWJEZXkUJBepEkPfT4zL5kg9m3MbuNqb++Wyj0OMzMN8x2P9lOjDT41rGC5SIB&#10;QVw53XKj4KN8e0pB+ICssXNMCr7Jw343e9hipt2NcxqL0IgIYZ+hAhNCn0npK0MW/cL1xNGr3WAx&#10;RDk0Ug94i3DbyeckWUmLLccFgz29GqouxZdVsH5vwvWY1J9YmxzvqT6dy/Oo1ON8OmxABJrCf/iv&#10;fdQKXlbw+yX+ALn7AQAA//8DAFBLAQItABQABgAIAAAAIQDb4fbL7gAAAIUBAAATAAAAAAAAAAAA&#10;AAAAAAAAAABbQ29udGVudF9UeXBlc10ueG1sUEsBAi0AFAAGAAgAAAAhAFr0LFu/AAAAFQEAAAsA&#10;AAAAAAAAAAAAAAAAHwEAAF9yZWxzLy5yZWxzUEsBAi0AFAAGAAgAAAAhAGlNzPXEAAAA2wAAAA8A&#10;AAAAAAAAAAAAAAAABwIAAGRycy9kb3ducmV2LnhtbFBLBQYAAAAAAwADALcAAAD4AgAAAAA=&#10;" path="m,l5587860,r,2565793l,2565793,,xe" filled="f" strokecolor="#83c0e9" strokeweight="2pt">
                  <v:path arrowok="t"/>
                </v:shape>
                <v:shape id="Textbox 37" o:spid="_x0000_s1036" type="#_x0000_t202" style="position:absolute;top:2316;width:56134;height:25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600599C3" w14:textId="77777777" w:rsidR="0062450A" w:rsidRDefault="0062450A">
                        <w:pPr>
                          <w:spacing w:before="65"/>
                          <w:rPr>
                            <w:b/>
                            <w:sz w:val="24"/>
                          </w:rPr>
                        </w:pPr>
                      </w:p>
                      <w:p w14:paraId="600599C4" w14:textId="77777777" w:rsidR="0062450A" w:rsidRDefault="00884295">
                        <w:pPr>
                          <w:ind w:left="43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C3763"/>
                            <w:sz w:val="24"/>
                          </w:rPr>
                          <w:t>High Disease</w:t>
                        </w:r>
                        <w:r>
                          <w:rPr>
                            <w:b/>
                            <w:color w:val="1C3763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pacing w:val="-2"/>
                            <w:sz w:val="24"/>
                          </w:rPr>
                          <w:t>Prevalence:</w:t>
                        </w:r>
                      </w:p>
                      <w:p w14:paraId="600599C5" w14:textId="77777777" w:rsidR="0062450A" w:rsidRDefault="00884295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883"/>
                          </w:tabs>
                          <w:spacing w:before="94" w:line="249" w:lineRule="auto"/>
                          <w:ind w:right="414"/>
                          <w:rPr>
                            <w:rFonts w:ascii="Wingdings"/>
                            <w:color w:val="212121"/>
                            <w:sz w:val="24"/>
                          </w:rPr>
                        </w:pPr>
                        <w:r>
                          <w:rPr>
                            <w:b/>
                            <w:color w:val="212121"/>
                            <w:sz w:val="24"/>
                          </w:rPr>
                          <w:t xml:space="preserve">Tooth </w:t>
                        </w:r>
                        <w:r>
                          <w:rPr>
                            <w:b/>
                            <w:sz w:val="24"/>
                          </w:rPr>
                          <w:t>decay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is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the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most</w:t>
                        </w:r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common</w:t>
                        </w:r>
                        <w:r>
                          <w:rPr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chronic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disease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among</w:t>
                        </w:r>
                        <w:r>
                          <w:rPr>
                            <w:b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children in the US</w:t>
                        </w:r>
                        <w:r>
                          <w:rPr>
                            <w:sz w:val="24"/>
                          </w:rPr>
                          <w:t>, and over 1 in 10 U.S. children have an untreated cavity</w:t>
                        </w:r>
                      </w:p>
                      <w:p w14:paraId="600599C6" w14:textId="77777777" w:rsidR="0062450A" w:rsidRDefault="00884295">
                        <w:pPr>
                          <w:numPr>
                            <w:ilvl w:val="1"/>
                            <w:numId w:val="6"/>
                          </w:numPr>
                          <w:tabs>
                            <w:tab w:val="left" w:pos="1603"/>
                          </w:tabs>
                          <w:spacing w:before="81" w:line="249" w:lineRule="auto"/>
                          <w:ind w:right="184"/>
                          <w:rPr>
                            <w:position w:val="7"/>
                            <w:sz w:val="16"/>
                          </w:rPr>
                        </w:pPr>
                        <w:r>
                          <w:rPr>
                            <w:sz w:val="24"/>
                          </w:rPr>
                          <w:t>Children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living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poverty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are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2x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as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likely</w:t>
                        </w:r>
                        <w:r>
                          <w:rPr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to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have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untreated</w:t>
                        </w:r>
                        <w:r>
                          <w:rPr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cavities than children from higher income families</w:t>
                        </w:r>
                        <w:r>
                          <w:rPr>
                            <w:position w:val="7"/>
                            <w:sz w:val="16"/>
                          </w:rPr>
                          <w:t>1</w:t>
                        </w:r>
                      </w:p>
                      <w:p w14:paraId="600599C7" w14:textId="77777777" w:rsidR="0062450A" w:rsidRDefault="00884295">
                        <w:pPr>
                          <w:numPr>
                            <w:ilvl w:val="1"/>
                            <w:numId w:val="6"/>
                          </w:numPr>
                          <w:tabs>
                            <w:tab w:val="left" w:pos="1603"/>
                          </w:tabs>
                          <w:spacing w:before="81" w:line="249" w:lineRule="auto"/>
                          <w:ind w:right="423"/>
                          <w:rPr>
                            <w:b/>
                            <w:position w:val="7"/>
                            <w:sz w:val="16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Left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untreated,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cavities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can</w:t>
                        </w:r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cause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pain,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infection,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affect childhood development</w:t>
                        </w:r>
                        <w:r>
                          <w:rPr>
                            <w:b/>
                            <w:position w:val="7"/>
                            <w:sz w:val="16"/>
                          </w:rPr>
                          <w:t>2</w:t>
                        </w:r>
                      </w:p>
                      <w:p w14:paraId="600599C8" w14:textId="77777777" w:rsidR="0062450A" w:rsidRDefault="00884295">
                        <w:pPr>
                          <w:spacing w:before="84"/>
                          <w:ind w:left="434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1C3763"/>
                            <w:sz w:val="24"/>
                          </w:rPr>
                          <w:t>Limited</w:t>
                        </w:r>
                        <w:r>
                          <w:rPr>
                            <w:b/>
                            <w:color w:val="1C3763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4"/>
                          </w:rPr>
                          <w:t>Access</w:t>
                        </w:r>
                        <w:r>
                          <w:rPr>
                            <w:b/>
                            <w:color w:val="1C3763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1C3763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pacing w:val="-2"/>
                            <w:sz w:val="24"/>
                          </w:rPr>
                          <w:t>Care:</w:t>
                        </w:r>
                      </w:p>
                      <w:p w14:paraId="600599C9" w14:textId="77777777" w:rsidR="0062450A" w:rsidRDefault="00884295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883"/>
                          </w:tabs>
                          <w:spacing w:before="91" w:line="249" w:lineRule="auto"/>
                          <w:ind w:right="295"/>
                          <w:rPr>
                            <w:rFonts w:ascii="Wingdings"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Hospital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operating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rooms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increasingly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deny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pediatric</w:t>
                        </w:r>
                        <w:r>
                          <w:rPr>
                            <w:b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dental</w:t>
                        </w:r>
                        <w:r>
                          <w:rPr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care</w:t>
                        </w:r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 xml:space="preserve">in the U.S., which disproportionately affects poor and minority children on </w:t>
                        </w:r>
                        <w:r>
                          <w:rPr>
                            <w:spacing w:val="-2"/>
                            <w:sz w:val="24"/>
                          </w:rPr>
                          <w:t>Medicaid</w:t>
                        </w:r>
                        <w:r>
                          <w:rPr>
                            <w:spacing w:val="-2"/>
                            <w:position w:val="7"/>
                            <w:sz w:val="16"/>
                          </w:rPr>
                          <w:t>3</w:t>
                        </w:r>
                      </w:p>
                    </w:txbxContent>
                  </v:textbox>
                </v:shape>
                <v:shape id="Textbox 38" o:spid="_x0000_s1037" type="#_x0000_t202" style="position:absolute;left:15013;width:26105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dIqwQAAANsAAAAPAAAAZHJzL2Rvd25yZXYueG1sRE/dasIw&#10;FL4f+A7hCLsZmq7CZjujlIngwJtle4BDc9YWm5OaxNq9vbkY7PLj+9/sJtuLkXzoHCt4XmYgiGtn&#10;Om4UfH8dFmsQISIb7B2Tgl8KsNvOHjZYGnfjTxp1bEQK4VCigjbGoZQy1C1ZDEs3ECfux3mLMUHf&#10;SOPxlsJtL/Mse5EWO04NLQ703lJ91ler4EnrYjxUp4+cZedP+8IcL6+FUo/zqXoDEWmK/+I/99Eo&#10;WKWx6Uv6AXJ7BwAA//8DAFBLAQItABQABgAIAAAAIQDb4fbL7gAAAIUBAAATAAAAAAAAAAAAAAAA&#10;AAAAAABbQ29udGVudF9UeXBlc10ueG1sUEsBAi0AFAAGAAgAAAAhAFr0LFu/AAAAFQEAAAsAAAAA&#10;AAAAAAAAAAAAHwEAAF9yZWxzLy5yZWxzUEsBAi0AFAAGAAgAAAAhAOip0irBAAAA2wAAAA8AAAAA&#10;AAAAAAAAAAAABwIAAGRycy9kb3ducmV2LnhtbFBLBQYAAAAAAwADALcAAAD1AgAAAAA=&#10;" fillcolor="#5190b8" stroked="f">
                  <v:textbox inset="0,0,0,0">
                    <w:txbxContent>
                      <w:p w14:paraId="600599CA" w14:textId="77777777" w:rsidR="0062450A" w:rsidRDefault="00884295">
                        <w:pPr>
                          <w:spacing w:before="144"/>
                          <w:ind w:left="1140"/>
                          <w:rPr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Societal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>Need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4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60059984" wp14:editId="407B3157">
                <wp:simplePos x="0" y="0"/>
                <wp:positionH relativeFrom="page">
                  <wp:posOffset>6247422</wp:posOffset>
                </wp:positionH>
                <wp:positionV relativeFrom="paragraph">
                  <wp:posOffset>120525</wp:posOffset>
                </wp:positionV>
                <wp:extent cx="3371215" cy="2823210"/>
                <wp:effectExtent l="0" t="0" r="0" b="0"/>
                <wp:wrapTopAndBottom/>
                <wp:docPr id="39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1215" cy="2823210"/>
                          <a:chOff x="0" y="0"/>
                          <a:chExt cx="3371215" cy="282321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12700" y="244335"/>
                            <a:ext cx="3345815" cy="256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5815" h="2566035">
                                <a:moveTo>
                                  <a:pt x="0" y="0"/>
                                </a:moveTo>
                                <a:lnTo>
                                  <a:pt x="3345345" y="0"/>
                                </a:lnTo>
                                <a:lnTo>
                                  <a:pt x="3345345" y="2565793"/>
                                </a:lnTo>
                                <a:lnTo>
                                  <a:pt x="0" y="2565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83C0E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06914" y="1900001"/>
                            <a:ext cx="3173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3730">
                                <a:moveTo>
                                  <a:pt x="0" y="0"/>
                                </a:moveTo>
                                <a:lnTo>
                                  <a:pt x="3173374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7E7E7E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06914" y="1148511"/>
                            <a:ext cx="3173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3730">
                                <a:moveTo>
                                  <a:pt x="0" y="0"/>
                                </a:moveTo>
                                <a:lnTo>
                                  <a:pt x="3173374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7E7E7E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360372" y="567178"/>
                            <a:ext cx="872490" cy="396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CB" w14:textId="77777777" w:rsidR="0062450A" w:rsidRDefault="00884295">
                              <w:pPr>
                                <w:spacing w:line="625" w:lineRule="exact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pacing w:val="-4"/>
                                  <w:sz w:val="56"/>
                                </w:rPr>
                                <w:t>65K+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1553729" y="553480"/>
                            <a:ext cx="1236980" cy="412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CC" w14:textId="77777777" w:rsidR="0062450A" w:rsidRDefault="00884295">
                              <w:pPr>
                                <w:spacing w:line="249" w:lineRule="auto"/>
                                <w:ind w:right="18"/>
                                <w:rPr>
                                  <w:position w:val="8"/>
                                  <w:sz w:val="18"/>
                                </w:rPr>
                              </w:pPr>
                              <w:r>
                                <w:rPr>
                                  <w:color w:val="1D9D9F"/>
                                  <w:sz w:val="28"/>
                                </w:rPr>
                                <w:t>Patients</w:t>
                              </w:r>
                              <w:r>
                                <w:rPr>
                                  <w:color w:val="1D9D9F"/>
                                  <w:spacing w:val="-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D9D9F"/>
                                  <w:sz w:val="28"/>
                                </w:rPr>
                                <w:t xml:space="preserve">served </w:t>
                              </w:r>
                              <w:r>
                                <w:rPr>
                                  <w:color w:val="1D9D9F"/>
                                  <w:spacing w:val="-2"/>
                                  <w:sz w:val="28"/>
                                </w:rPr>
                                <w:t>annually</w:t>
                              </w:r>
                              <w:r>
                                <w:rPr>
                                  <w:color w:val="1D9D9F"/>
                                  <w:spacing w:val="-2"/>
                                  <w:position w:val="8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332527" y="1369211"/>
                            <a:ext cx="934085" cy="396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CD" w14:textId="77777777" w:rsidR="0062450A" w:rsidRDefault="00884295">
                              <w:pPr>
                                <w:spacing w:line="625" w:lineRule="exact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pacing w:val="-4"/>
                                  <w:sz w:val="56"/>
                                </w:rPr>
                                <w:t>~93%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1553729" y="1332282"/>
                            <a:ext cx="1201420" cy="412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CE" w14:textId="77777777" w:rsidR="0062450A" w:rsidRDefault="00884295">
                              <w:pPr>
                                <w:spacing w:line="249" w:lineRule="auto"/>
                                <w:ind w:right="1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D9D9F"/>
                                  <w:spacing w:val="-2"/>
                                  <w:sz w:val="28"/>
                                </w:rPr>
                                <w:t xml:space="preserve">Medicaid/CHIP </w:t>
                              </w:r>
                              <w:r>
                                <w:rPr>
                                  <w:color w:val="1D9D9F"/>
                                  <w:sz w:val="28"/>
                                </w:rPr>
                                <w:t>payor mix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216640" y="2031384"/>
                            <a:ext cx="3035935" cy="6261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CF" w14:textId="77777777" w:rsidR="0062450A" w:rsidRDefault="00884295">
                              <w:pPr>
                                <w:spacing w:line="274" w:lineRule="exact"/>
                                <w:ind w:left="2105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1D9D9F"/>
                                  <w:sz w:val="28"/>
                                </w:rPr>
                                <w:t>Estimated</w:t>
                              </w:r>
                              <w:r>
                                <w:rPr>
                                  <w:color w:val="1D9D9F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D9D9F"/>
                                  <w:spacing w:val="-2"/>
                                  <w:sz w:val="28"/>
                                </w:rPr>
                                <w:t>impact</w:t>
                              </w:r>
                            </w:p>
                            <w:p w14:paraId="600599D0" w14:textId="77777777" w:rsidR="0062450A" w:rsidRDefault="00884295">
                              <w:pPr>
                                <w:spacing w:line="497" w:lineRule="exac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position w:val="-16"/>
                                  <w:sz w:val="56"/>
                                </w:rPr>
                                <w:t>$14.5K</w:t>
                              </w:r>
                              <w:r>
                                <w:rPr>
                                  <w:b/>
                                  <w:color w:val="1C3763"/>
                                  <w:spacing w:val="46"/>
                                  <w:w w:val="150"/>
                                  <w:position w:val="-16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color w:val="1D9D9F"/>
                                  <w:sz w:val="28"/>
                                </w:rPr>
                                <w:t>generated</w:t>
                              </w:r>
                              <w:r>
                                <w:rPr>
                                  <w:color w:val="1D9D9F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D9D9F"/>
                                  <w:sz w:val="28"/>
                                </w:rPr>
                                <w:t>per</w:t>
                              </w:r>
                              <w:r>
                                <w:rPr>
                                  <w:color w:val="1D9D9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D9D9F"/>
                                  <w:spacing w:val="-2"/>
                                  <w:sz w:val="28"/>
                                </w:rPr>
                                <w:t>patient</w:t>
                              </w:r>
                            </w:p>
                            <w:p w14:paraId="600599D1" w14:textId="77777777" w:rsidR="0062450A" w:rsidRDefault="00884295">
                              <w:pPr>
                                <w:spacing w:line="214" w:lineRule="exact"/>
                                <w:ind w:left="2105"/>
                                <w:rPr>
                                  <w:position w:val="8"/>
                                  <w:sz w:val="18"/>
                                </w:rPr>
                              </w:pPr>
                              <w:r>
                                <w:rPr>
                                  <w:color w:val="1D9D9F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1D9D9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D9D9F"/>
                                  <w:sz w:val="28"/>
                                </w:rPr>
                                <w:t>restorative</w:t>
                              </w:r>
                              <w:r>
                                <w:rPr>
                                  <w:color w:val="1D9D9F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D9D9F"/>
                                  <w:spacing w:val="-4"/>
                                  <w:sz w:val="28"/>
                                </w:rPr>
                                <w:t>care</w:t>
                              </w:r>
                              <w:r>
                                <w:rPr>
                                  <w:color w:val="1D9D9F"/>
                                  <w:spacing w:val="-4"/>
                                  <w:position w:val="8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380136" y="0"/>
                            <a:ext cx="2610485" cy="386715"/>
                          </a:xfrm>
                          <a:prstGeom prst="rect">
                            <a:avLst/>
                          </a:prstGeom>
                          <a:solidFill>
                            <a:srgbClr val="5190B8"/>
                          </a:solidFill>
                        </wps:spPr>
                        <wps:txbx>
                          <w:txbxContent>
                            <w:p w14:paraId="600599D2" w14:textId="77777777" w:rsidR="0062450A" w:rsidRDefault="00884295">
                              <w:pPr>
                                <w:spacing w:before="144"/>
                                <w:ind w:left="780"/>
                                <w:rPr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Key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28"/>
                                </w:rPr>
                                <w:t>Impact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8"/>
                                </w:rPr>
                                <w:t>Metrics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59984" id="Group 39" o:spid="_x0000_s1038" alt="&quot;&quot;" style="position:absolute;margin-left:491.9pt;margin-top:9.5pt;width:265.45pt;height:222.3pt;z-index:-15725568;mso-wrap-distance-left:0;mso-wrap-distance-right:0;mso-position-horizontal-relative:page" coordsize="33712,282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pryhQQAACkWAAAOAAAAZHJzL2Uyb0RvYy54bWzsWFtvnDgYfa/U/4B43wzG3JVJtU3SaKWq&#10;rdSs+uxhYEAFzNqeGfLv+9nGQJhNO7lVVZQkmpixsT+fc76LffquqytrlzFe0mZpoxPHtrImpeuy&#10;2Sztf68//BXZFhekWZOKNtnSvsm4/e7s7ZvTfZtkLi1otc6YBZM0PNm3S7sQok0WC54WWU34CW2z&#10;Bjpzymoi4JFtFmtG9jB7XS1cxwkWe8rWLaNpxjl8e6E77TM1f55nqfic5zwTVrW0wTahPpn6XMnP&#10;xdkpSTaMtEWZ9maQB1hRk7KBRYepLogg1paVB1PVZcoop7k4SWm9oHleppnaA+wGObPdXDG6bdVe&#10;Nsl+0w4wAbQznB48bfppd8Xar+0Xpq2H5keafueAy2LfbpJpv3zejIO7nNXyJdiE1SlEbwZEs05Y&#10;KXyJcYhc5NtWCn1u5GIX9ZinBRBz8F5aXP7izQVJ9MLKvMGcfQv64SNE/HEQfS1ImynkuYTgC7PK&#10;9dL2QEENqUHGV71i4BtASi4OoySK/RPvAZ1hhNzQgTkkFp6Hsa/lN4Ll+dEAlh8Ejh4xbJkk6ZaL&#10;q4wq3MnuIxdav2vTIoVppV1jmgy8QOq/UvoXtgX6Z7YF+l9pA1oi5HuSTNm09pK43pYCbO1Nkf01&#10;3WXXVI0UM/bAzLG3aqaj5Gzwp3auEIOxZoT536r5piNhXT+MsbTxzvE9mkePnK+eVpRnegG5dbXS&#10;AAesOgW8aiQyru8BhxIBTqty/aGsKvXANqvzilk7AkhH+Ny5jHvDbw1rGRcXhBd6nOoa9qdcjida&#10;O1JTK7q+AentQWxLm/+3JSyzreqfBsQtY5lpMNNYmQYT1TlVEU8xBWted98Iay25/NIWoLhP1Gic&#10;JEZJsF85QI+Vbzb0762geSllBv5mLOofwN+09p/f8dCB4yEJ2/GO5wQx8pT+UOzAj3qdJIProRCH&#10;GECVcUp6aU+K8d+pDAxaEOyfwe96QyT6ozdp39BaN6aNvTMPghlwqPdqxuoRkt7jNB77rv8LiYeX&#10;8vcIid9wqfdXkU+qFON5vXxNdnEPRO4+WOTIi3z0KvI+r/1vIH8VuSz6VFj/jZEcG5FfQ+xd0c7y&#10;VIKfRHJLdO8p1I5DhL+jmMJQH4XgMxCx/SBEYSSdZQzpUeh6cR/RcRxEoaq2QAkmpstUJ2upPinK&#10;KknFPBPf+2yoyy0F05iZRbfqVEmoJh0z46Nz9R+TcSGB6FJ34MmbBaNjeUK+DzzFmigoAyOVlUai&#10;kIuDGL5UudeD5OubtPWkTAXG/Ceqqv4YpqCsnjE1iLI/lBzLFMau74a6SgJO3HkCibHnRP1h7vlc&#10;KnypRAUHRA2avCdRU5dCwBqcrG8HPwS3CZ777D6lQu5LjH7gBDOfGlR5T6pcFATy3kCe+R2McKTC&#10;6Bj9MBzyYzjnq+gXuAHSFyRPnafUYfQlMgX3izOmBlHekykcOQiDjwJTswwFrDhQT2uOcATFxqNq&#10;iZ/dHPhwPH2vdgAKmNwc3FV/aLX8XmLBFnUfCcXjrQvP6bMqLMcb3rMfAAAA//8DAFBLAwQUAAYA&#10;CAAAACEAs5hGf+EAAAALAQAADwAAAGRycy9kb3ducmV2LnhtbEyPQWvCQBSE74X+h+UVequbNJpq&#10;mo2ItD2JUC2It2fyTILZtyG7JvHfdz21x2GGmW/S5agb0VNna8MKwkkAgjg3Rc2lgp/958schHXI&#10;BTaGScGNLCyzx4cUk8IM/E39zpXCl7BNUEHlXJtIafOKNNqJaYm9dzadRudlV8qiw8GX60a+BkEs&#10;NdbsFypsaV1RftldtYKvAYdVFH70m8t5fTvuZ9vDJiSlnp/G1TsIR6P7C8Md36ND5plO5sqFFY2C&#10;xTzy6M4bC//pHpiF0zcQJwXTOIpBZqn8/yH7BQAA//8DAFBLAQItABQABgAIAAAAIQC2gziS/gAA&#10;AOEBAAATAAAAAAAAAAAAAAAAAAAAAABbQ29udGVudF9UeXBlc10ueG1sUEsBAi0AFAAGAAgAAAAh&#10;ADj9If/WAAAAlAEAAAsAAAAAAAAAAAAAAAAALwEAAF9yZWxzLy5yZWxzUEsBAi0AFAAGAAgAAAAh&#10;AKTimvKFBAAAKRYAAA4AAAAAAAAAAAAAAAAALgIAAGRycy9lMm9Eb2MueG1sUEsBAi0AFAAGAAgA&#10;AAAhALOYRn/hAAAACwEAAA8AAAAAAAAAAAAAAAAA3wYAAGRycy9kb3ducmV2LnhtbFBLBQYAAAAA&#10;BAAEAPMAAADtBwAAAAA=&#10;">
                <v:shape id="Graphic 40" o:spid="_x0000_s1039" style="position:absolute;left:127;top:2443;width:33458;height:25660;visibility:visible;mso-wrap-style:square;v-text-anchor:top" coordsize="3345815,2566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6rUwQAAANsAAAAPAAAAZHJzL2Rvd25yZXYueG1sRE/Pa8Iw&#10;FL4P/B/CE3abqSJOqlFEFArbZW4HvT2bZxttXkoStf3vl8Ngx4/v93Ld2UY8yAfjWMF4lIEgLp02&#10;XCn4+d6/zUGEiKyxcUwKegqwXg1elphr9+QvehxiJVIIhxwV1DG2uZShrMliGLmWOHEX5y3GBH0l&#10;tcdnCreNnGTZTFo0nBpqbGlbU3k73K2Cj5O9zDY7U7z7z3PTb6+FOfZHpV6H3WYBIlIX/8V/7kIr&#10;mKb16Uv6AXL1CwAA//8DAFBLAQItABQABgAIAAAAIQDb4fbL7gAAAIUBAAATAAAAAAAAAAAAAAAA&#10;AAAAAABbQ29udGVudF9UeXBlc10ueG1sUEsBAi0AFAAGAAgAAAAhAFr0LFu/AAAAFQEAAAsAAAAA&#10;AAAAAAAAAAAAHwEAAF9yZWxzLy5yZWxzUEsBAi0AFAAGAAgAAAAhAHXTqtTBAAAA2wAAAA8AAAAA&#10;AAAAAAAAAAAABwIAAGRycy9kb3ducmV2LnhtbFBLBQYAAAAAAwADALcAAAD1AgAAAAA=&#10;" path="m,l3345345,r,2565793l,2565793,,xe" filled="f" strokecolor="#83c0e9" strokeweight="2pt">
                  <v:path arrowok="t"/>
                </v:shape>
                <v:shape id="Graphic 41" o:spid="_x0000_s1040" style="position:absolute;left:1069;top:19000;width:31737;height:12;visibility:visible;mso-wrap-style:square;v-text-anchor:top" coordsize="3173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HMswgAAANsAAAAPAAAAZHJzL2Rvd25yZXYueG1sRI9BawIx&#10;FITvQv9DeAUvpWbXFilboxRB8Oq24PWRvCaLm5ftJrqrv94IBY/DzHzDLNejb8WZ+tgEVlDOChDE&#10;OpiGrYKf7+3rB4iYkA22gUnBhSKsV0+TJVYmDLync52syBCOFSpwKXWVlFE78hhnoSPO3m/oPaYs&#10;eytNj0OG+1bOi2IhPTacFxx2tHGkj/XJK5hfrdsfyuFav/HfS31Z6KPdaaWmz+PXJ4hEY3qE/9s7&#10;o+C9hPuX/APk6gYAAP//AwBQSwECLQAUAAYACAAAACEA2+H2y+4AAACFAQAAEwAAAAAAAAAAAAAA&#10;AAAAAAAAW0NvbnRlbnRfVHlwZXNdLnhtbFBLAQItABQABgAIAAAAIQBa9CxbvwAAABUBAAALAAAA&#10;AAAAAAAAAAAAAB8BAABfcmVscy8ucmVsc1BLAQItABQABgAIAAAAIQBoBHMswgAAANsAAAAPAAAA&#10;AAAAAAAAAAAAAAcCAABkcnMvZG93bnJldi54bWxQSwUGAAAAAAMAAwC3AAAA9gIAAAAA&#10;" path="m,l3173374,e" filled="f" strokecolor="#7e7e7e">
                  <v:stroke dashstyle="3 1"/>
                  <v:path arrowok="t"/>
                </v:shape>
                <v:shape id="Graphic 42" o:spid="_x0000_s1041" style="position:absolute;left:1069;top:11485;width:31737;height:12;visibility:visible;mso-wrap-style:square;v-text-anchor:top" coordsize="3173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u1bwwAAANsAAAAPAAAAZHJzL2Rvd25yZXYueG1sRI/BasMw&#10;EETvhf6D2EIvoZHjBFPcKKEUCrnGCeS6SFvJxFq5lho7+fqqEOhxmJk3zHo7+U5caIhtYAWLeQGC&#10;WAfTslVwPHy+vIKICdlgF5gUXCnCdvP4sMbahJH3dGmSFRnCsUYFLqW+ljJqRx7jPPTE2fsKg8eU&#10;5WClGXDMcN/Jsigq6bHlvOCwpw9H+tz8eAXlzbr9aTHemiV/z5prpc92p5V6fpre30AkmtJ/+N7e&#10;GQWrEv6+5B8gN78AAAD//wMAUEsBAi0AFAAGAAgAAAAhANvh9svuAAAAhQEAABMAAAAAAAAAAAAA&#10;AAAAAAAAAFtDb250ZW50X1R5cGVzXS54bWxQSwECLQAUAAYACAAAACEAWvQsW78AAAAVAQAACwAA&#10;AAAAAAAAAAAAAAAfAQAAX3JlbHMvLnJlbHNQSwECLQAUAAYACAAAACEAmNbtW8MAAADbAAAADwAA&#10;AAAAAAAAAAAAAAAHAgAAZHJzL2Rvd25yZXYueG1sUEsFBgAAAAADAAMAtwAAAPcCAAAAAA==&#10;" path="m,l3173374,e" filled="f" strokecolor="#7e7e7e">
                  <v:stroke dashstyle="3 1"/>
                  <v:path arrowok="t"/>
                </v:shape>
                <v:shape id="Textbox 43" o:spid="_x0000_s1042" type="#_x0000_t202" style="position:absolute;left:3603;top:5671;width:8725;height:3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600599CB" w14:textId="77777777" w:rsidR="0062450A" w:rsidRDefault="00884295">
                        <w:pPr>
                          <w:spacing w:line="625" w:lineRule="exact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1C3763"/>
                            <w:spacing w:val="-4"/>
                            <w:sz w:val="56"/>
                          </w:rPr>
                          <w:t>65K+</w:t>
                        </w:r>
                      </w:p>
                    </w:txbxContent>
                  </v:textbox>
                </v:shape>
                <v:shape id="Textbox 44" o:spid="_x0000_s1043" type="#_x0000_t202" style="position:absolute;left:15537;top:5534;width:12370;height:4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600599CC" w14:textId="77777777" w:rsidR="0062450A" w:rsidRDefault="00884295">
                        <w:pPr>
                          <w:spacing w:line="249" w:lineRule="auto"/>
                          <w:ind w:right="18"/>
                          <w:rPr>
                            <w:position w:val="8"/>
                            <w:sz w:val="18"/>
                          </w:rPr>
                        </w:pPr>
                        <w:r>
                          <w:rPr>
                            <w:color w:val="1D9D9F"/>
                            <w:sz w:val="28"/>
                          </w:rPr>
                          <w:t>Patients</w:t>
                        </w:r>
                        <w:r>
                          <w:rPr>
                            <w:color w:val="1D9D9F"/>
                            <w:spacing w:val="-20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D9D9F"/>
                            <w:sz w:val="28"/>
                          </w:rPr>
                          <w:t xml:space="preserve">served </w:t>
                        </w:r>
                        <w:r>
                          <w:rPr>
                            <w:color w:val="1D9D9F"/>
                            <w:spacing w:val="-2"/>
                            <w:sz w:val="28"/>
                          </w:rPr>
                          <w:t>annually</w:t>
                        </w:r>
                        <w:r>
                          <w:rPr>
                            <w:color w:val="1D9D9F"/>
                            <w:spacing w:val="-2"/>
                            <w:position w:val="8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box 45" o:spid="_x0000_s1044" type="#_x0000_t202" style="position:absolute;left:3325;top:13692;width:9341;height:3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600599CD" w14:textId="77777777" w:rsidR="0062450A" w:rsidRDefault="00884295">
                        <w:pPr>
                          <w:spacing w:line="625" w:lineRule="exact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1C3763"/>
                            <w:spacing w:val="-4"/>
                            <w:sz w:val="56"/>
                          </w:rPr>
                          <w:t>~93%</w:t>
                        </w:r>
                      </w:p>
                    </w:txbxContent>
                  </v:textbox>
                </v:shape>
                <v:shape id="Textbox 46" o:spid="_x0000_s1045" type="#_x0000_t202" style="position:absolute;left:15537;top:13322;width:12014;height:4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600599CE" w14:textId="77777777" w:rsidR="0062450A" w:rsidRDefault="00884295">
                        <w:pPr>
                          <w:spacing w:line="249" w:lineRule="auto"/>
                          <w:ind w:right="18"/>
                          <w:rPr>
                            <w:sz w:val="28"/>
                          </w:rPr>
                        </w:pPr>
                        <w:r>
                          <w:rPr>
                            <w:color w:val="1D9D9F"/>
                            <w:spacing w:val="-2"/>
                            <w:sz w:val="28"/>
                          </w:rPr>
                          <w:t xml:space="preserve">Medicaid/CHIP </w:t>
                        </w:r>
                        <w:r>
                          <w:rPr>
                            <w:color w:val="1D9D9F"/>
                            <w:sz w:val="28"/>
                          </w:rPr>
                          <w:t>payor mix</w:t>
                        </w:r>
                      </w:p>
                    </w:txbxContent>
                  </v:textbox>
                </v:shape>
                <v:shape id="Textbox 47" o:spid="_x0000_s1046" type="#_x0000_t202" style="position:absolute;left:2166;top:20313;width:30359;height:6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600599CF" w14:textId="77777777" w:rsidR="0062450A" w:rsidRDefault="00884295">
                        <w:pPr>
                          <w:spacing w:line="274" w:lineRule="exact"/>
                          <w:ind w:left="2105"/>
                          <w:rPr>
                            <w:sz w:val="28"/>
                          </w:rPr>
                        </w:pPr>
                        <w:r>
                          <w:rPr>
                            <w:color w:val="1D9D9F"/>
                            <w:sz w:val="28"/>
                          </w:rPr>
                          <w:t>Estimated</w:t>
                        </w:r>
                        <w:r>
                          <w:rPr>
                            <w:color w:val="1D9D9F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D9D9F"/>
                            <w:spacing w:val="-2"/>
                            <w:sz w:val="28"/>
                          </w:rPr>
                          <w:t>impact</w:t>
                        </w:r>
                      </w:p>
                      <w:p w14:paraId="600599D0" w14:textId="77777777" w:rsidR="0062450A" w:rsidRDefault="00884295">
                        <w:pPr>
                          <w:spacing w:line="497" w:lineRule="exact"/>
                          <w:rPr>
                            <w:sz w:val="28"/>
                          </w:rPr>
                        </w:pPr>
                        <w:r>
                          <w:rPr>
                            <w:b/>
                            <w:color w:val="1C3763"/>
                            <w:position w:val="-16"/>
                            <w:sz w:val="56"/>
                          </w:rPr>
                          <w:t>$14.5K</w:t>
                        </w:r>
                        <w:r>
                          <w:rPr>
                            <w:b/>
                            <w:color w:val="1C3763"/>
                            <w:spacing w:val="46"/>
                            <w:w w:val="150"/>
                            <w:position w:val="-16"/>
                            <w:sz w:val="56"/>
                          </w:rPr>
                          <w:t xml:space="preserve"> </w:t>
                        </w:r>
                        <w:r>
                          <w:rPr>
                            <w:color w:val="1D9D9F"/>
                            <w:sz w:val="28"/>
                          </w:rPr>
                          <w:t>generated</w:t>
                        </w:r>
                        <w:r>
                          <w:rPr>
                            <w:color w:val="1D9D9F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D9D9F"/>
                            <w:sz w:val="28"/>
                          </w:rPr>
                          <w:t>per</w:t>
                        </w:r>
                        <w:r>
                          <w:rPr>
                            <w:color w:val="1D9D9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D9D9F"/>
                            <w:spacing w:val="-2"/>
                            <w:sz w:val="28"/>
                          </w:rPr>
                          <w:t>patient</w:t>
                        </w:r>
                      </w:p>
                      <w:p w14:paraId="600599D1" w14:textId="77777777" w:rsidR="0062450A" w:rsidRDefault="00884295">
                        <w:pPr>
                          <w:spacing w:line="214" w:lineRule="exact"/>
                          <w:ind w:left="2105"/>
                          <w:rPr>
                            <w:position w:val="8"/>
                            <w:sz w:val="18"/>
                          </w:rPr>
                        </w:pPr>
                        <w:r>
                          <w:rPr>
                            <w:color w:val="1D9D9F"/>
                            <w:sz w:val="28"/>
                          </w:rPr>
                          <w:t>for</w:t>
                        </w:r>
                        <w:r>
                          <w:rPr>
                            <w:color w:val="1D9D9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D9D9F"/>
                            <w:sz w:val="28"/>
                          </w:rPr>
                          <w:t>restorative</w:t>
                        </w:r>
                        <w:r>
                          <w:rPr>
                            <w:color w:val="1D9D9F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D9D9F"/>
                            <w:spacing w:val="-4"/>
                            <w:sz w:val="28"/>
                          </w:rPr>
                          <w:t>care</w:t>
                        </w:r>
                        <w:r>
                          <w:rPr>
                            <w:color w:val="1D9D9F"/>
                            <w:spacing w:val="-4"/>
                            <w:position w:val="8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box 48" o:spid="_x0000_s1047" type="#_x0000_t202" style="position:absolute;left:3801;width:26105;height:3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6FXwQAAANsAAAAPAAAAZHJzL2Rvd25yZXYueG1sRE/dasIw&#10;FL4f+A7hCLsZmq7IZjujlIngwJtle4BDc9YWm5OaxNq9vbkY7PLj+9/sJtuLkXzoHCt4XmYgiGtn&#10;Om4UfH8dFmsQISIb7B2Tgl8KsNvOHjZYGnfjTxp1bEQK4VCigjbGoZQy1C1ZDEs3ECfux3mLMUHf&#10;SOPxlsJtL/Mse5EWO04NLQ703lJ91ler4EnrYjxUp4+cZedP+8IcL6+FUo/zqXoDEWmK/+I/99Eo&#10;WKWx6Uv6AXJ7BwAA//8DAFBLAQItABQABgAIAAAAIQDb4fbL7gAAAIUBAAATAAAAAAAAAAAAAAAA&#10;AAAAAABbQ29udGVudF9UeXBlc10ueG1sUEsBAi0AFAAGAAgAAAAhAFr0LFu/AAAAFQEAAAsAAAAA&#10;AAAAAAAAAAAAHwEAAF9yZWxzLy5yZWxzUEsBAi0AFAAGAAgAAAAhALCvoVfBAAAA2wAAAA8AAAAA&#10;AAAAAAAAAAAABwIAAGRycy9kb3ducmV2LnhtbFBLBQYAAAAAAwADALcAAAD1AgAAAAA=&#10;" fillcolor="#5190b8" stroked="f">
                  <v:textbox inset="0,0,0,0">
                    <w:txbxContent>
                      <w:p w14:paraId="600599D2" w14:textId="77777777" w:rsidR="0062450A" w:rsidRDefault="00884295">
                        <w:pPr>
                          <w:spacing w:before="144"/>
                          <w:ind w:left="780"/>
                          <w:rPr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Key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Impact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8"/>
                          </w:rPr>
                          <w:t>Metrics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4"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60059986" wp14:editId="40AF5ADB">
                <wp:simplePos x="0" y="0"/>
                <wp:positionH relativeFrom="page">
                  <wp:posOffset>442798</wp:posOffset>
                </wp:positionH>
                <wp:positionV relativeFrom="paragraph">
                  <wp:posOffset>3080501</wp:posOffset>
                </wp:positionV>
                <wp:extent cx="9169400" cy="2362200"/>
                <wp:effectExtent l="0" t="0" r="0" b="0"/>
                <wp:wrapTopAndBottom/>
                <wp:docPr id="49" name="Group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69400" cy="2362200"/>
                          <a:chOff x="0" y="0"/>
                          <a:chExt cx="9169400" cy="236220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12700" y="12700"/>
                            <a:ext cx="9144000" cy="233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23368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36698"/>
                                </a:lnTo>
                                <a:lnTo>
                                  <a:pt x="9144000" y="2336698"/>
                                </a:lnTo>
                                <a:lnTo>
                                  <a:pt x="9144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2700" y="12700"/>
                            <a:ext cx="9144000" cy="233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0" h="2336800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2336698"/>
                                </a:lnTo>
                                <a:lnTo>
                                  <a:pt x="0" y="23366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83C0E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4575" y="790155"/>
                            <a:ext cx="239712" cy="983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3429" y="790155"/>
                            <a:ext cx="239712" cy="983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0222" y="790155"/>
                            <a:ext cx="239712" cy="983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 descr="Should Kids Be Sedated for Dental Work? - The New York Times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454" y="812787"/>
                            <a:ext cx="1463033" cy="902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606691" y="808024"/>
                            <a:ext cx="1472565" cy="913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913130">
                                <a:moveTo>
                                  <a:pt x="0" y="0"/>
                                </a:moveTo>
                                <a:lnTo>
                                  <a:pt x="1472564" y="0"/>
                                </a:lnTo>
                                <a:lnTo>
                                  <a:pt x="1472564" y="912507"/>
                                </a:lnTo>
                                <a:lnTo>
                                  <a:pt x="0" y="9125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 descr="Cavities in Baby Teeth: Should They Be Filled?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283" y="812244"/>
                            <a:ext cx="1463035" cy="901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2771520" y="807478"/>
                            <a:ext cx="1472565" cy="91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911225">
                                <a:moveTo>
                                  <a:pt x="0" y="0"/>
                                </a:moveTo>
                                <a:lnTo>
                                  <a:pt x="1472564" y="0"/>
                                </a:lnTo>
                                <a:lnTo>
                                  <a:pt x="1472564" y="911098"/>
                                </a:lnTo>
                                <a:lnTo>
                                  <a:pt x="0" y="9110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 descr="Kids and Cavities |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8361" y="814187"/>
                            <a:ext cx="1463037" cy="9015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5073599" y="809421"/>
                            <a:ext cx="1472565" cy="91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911225">
                                <a:moveTo>
                                  <a:pt x="0" y="0"/>
                                </a:moveTo>
                                <a:lnTo>
                                  <a:pt x="1472564" y="0"/>
                                </a:lnTo>
                                <a:lnTo>
                                  <a:pt x="1472564" y="911097"/>
                                </a:lnTo>
                                <a:lnTo>
                                  <a:pt x="0" y="9110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611447" y="785785"/>
                            <a:ext cx="1474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470">
                                <a:moveTo>
                                  <a:pt x="0" y="0"/>
                                </a:moveTo>
                                <a:lnTo>
                                  <a:pt x="1474317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2789156" y="785785"/>
                            <a:ext cx="1474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4470">
                                <a:moveTo>
                                  <a:pt x="0" y="0"/>
                                </a:moveTo>
                                <a:lnTo>
                                  <a:pt x="1474317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5011187" y="785785"/>
                            <a:ext cx="1576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>
                                <a:moveTo>
                                  <a:pt x="0" y="0"/>
                                </a:moveTo>
                                <a:lnTo>
                                  <a:pt x="157593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7266912" y="785785"/>
                            <a:ext cx="15760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6070">
                                <a:moveTo>
                                  <a:pt x="0" y="0"/>
                                </a:moveTo>
                                <a:lnTo>
                                  <a:pt x="157593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754800" y="63687"/>
                            <a:ext cx="7842884" cy="673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D3" w14:textId="77777777" w:rsidR="0062450A" w:rsidRDefault="00884295">
                              <w:pPr>
                                <w:spacing w:line="249" w:lineRule="auto"/>
                                <w:ind w:left="3026" w:hanging="3027"/>
                                <w:rPr>
                                  <w:b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Blue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Cloud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addresses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prevalent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removes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barriers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access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care,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improving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1C3763"/>
                                  <w:sz w:val="28"/>
                                </w:rPr>
                                <w:t>oral health and quality of life for vulnerable children</w:t>
                              </w:r>
                            </w:p>
                            <w:p w14:paraId="600599D4" w14:textId="77777777" w:rsidR="0062450A" w:rsidRDefault="00884295">
                              <w:pPr>
                                <w:tabs>
                                  <w:tab w:val="left" w:pos="3813"/>
                                  <w:tab w:val="left" w:pos="7581"/>
                                </w:tabs>
                                <w:spacing w:before="115"/>
                                <w:ind w:left="57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Output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Outcomes</w:t>
                              </w:r>
                              <w:r>
                                <w:rPr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Impact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578302" y="1774370"/>
                            <a:ext cx="1471930" cy="499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D5" w14:textId="77777777" w:rsidR="0062450A" w:rsidRDefault="00884295">
                              <w:pPr>
                                <w:spacing w:before="5" w:line="225" w:lineRule="auto"/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Restorative and surgical</w:t>
                              </w:r>
                              <w:r>
                                <w:rPr>
                                  <w:b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procedures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administered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2625643" y="1774370"/>
                            <a:ext cx="1818639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D6" w14:textId="77777777" w:rsidR="0062450A" w:rsidRDefault="00884295">
                              <w:pPr>
                                <w:spacing w:before="5" w:line="225" w:lineRule="auto"/>
                                <w:ind w:left="801" w:right="18" w:hanging="80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Reduced</w:t>
                              </w:r>
                              <w:r>
                                <w:rPr>
                                  <w:b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dental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pain</w:t>
                              </w:r>
                              <w:r>
                                <w:rPr>
                                  <w:b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and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discomfort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5242961" y="1774370"/>
                            <a:ext cx="114681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D7" w14:textId="77777777" w:rsidR="0062450A" w:rsidRDefault="00884295">
                              <w:pPr>
                                <w:spacing w:before="5" w:line="225" w:lineRule="auto"/>
                                <w:ind w:left="285" w:right="18" w:hanging="286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Improvement</w:t>
                              </w:r>
                              <w:r>
                                <w:rPr>
                                  <w:b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in oral health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7364824" y="567050"/>
                            <a:ext cx="1407795" cy="17068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D8" w14:textId="77777777" w:rsidR="0062450A" w:rsidRDefault="00884295">
                              <w:pPr>
                                <w:spacing w:line="268" w:lineRule="exact"/>
                                <w:ind w:right="40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Value</w:t>
                              </w:r>
                            </w:p>
                            <w:p w14:paraId="600599D9" w14:textId="77777777" w:rsidR="0062450A" w:rsidRDefault="00884295">
                              <w:pPr>
                                <w:spacing w:before="148"/>
                                <w:ind w:right="41"/>
                                <w:jc w:val="center"/>
                                <w:rPr>
                                  <w:b/>
                                  <w:sz w:val="120"/>
                                </w:rPr>
                              </w:pPr>
                              <w:r>
                                <w:rPr>
                                  <w:b/>
                                  <w:color w:val="959594"/>
                                  <w:spacing w:val="-10"/>
                                  <w:sz w:val="120"/>
                                </w:rPr>
                                <w:t>$</w:t>
                              </w:r>
                            </w:p>
                            <w:p w14:paraId="600599DA" w14:textId="77777777" w:rsidR="0062450A" w:rsidRDefault="00884295">
                              <w:pPr>
                                <w:spacing w:before="111" w:line="225" w:lineRule="auto"/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Reduced</w:t>
                              </w:r>
                              <w:r>
                                <w:rPr>
                                  <w:b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disability-adjusted life years (DALYs) lost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59986" id="Group 49" o:spid="_x0000_s1048" alt="&quot;&quot;" style="position:absolute;margin-left:34.85pt;margin-top:242.55pt;width:722pt;height:186pt;z-index:-15725056;mso-wrap-distance-left:0;mso-wrap-distance-right:0;mso-position-horizontal-relative:page" coordsize="91694,236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nBi5rAHAACvNQAADgAAAGRycy9lMm9Eb2MueG1s7Ftt&#10;b9s2EP4+YP+B8PfWen8x6gRr0hbFiq5YMhT7KEu0LVSWNEmOHWA/fs+RoizL8WInceq0RlqbMinx&#10;eC/P3fGoN+fLWcJueFHGWTrs6a+1HuNpmEVxOhn2/rp+/8rrsbIK0ihIspQPe7e87J2f/frLm0U+&#10;4EY2zZKIFwwPScvBIh/2plWVD/r9MpzyWVC+znKeonOcFbOgwmUx6UdFsMDTZ0nf0DSnv8iKKC+y&#10;kJclfr2Unb0z8fzxmIfVH+NxySuWDHugrRKfhfgc0Wf/7E0wmBRBPo3DmozgAVTMgjjFpM2jLoMq&#10;YPMi3njULA6LrMzG1eswm/Wz8TgOuVgDVqNrndV8KLJ5LtYyGSwmecMmsLbDpwc/Nvx886HIr/Iv&#10;haQezU9Z+K0EX/qLfDJo99P1ZDV4OS5mdBMWwZaCo7cNR/myYiF+9HXHtzQwPkSfYToGZCZ5Hk4h&#10;mI37wum7e+7sBwM5sSCvIWeRQ3/KFYvKx7HoahrkXHC+JBZ8KVgcDXs2FpIGM6jxh1pj8As4RZNj&#10;FHGxviprhnZ4pBsuMQO8kC2hfSteWWBVwyvT8SSvmhUHg3BeVh94Jtge3HwqK/GASaRawVS1wmWq&#10;mgWMgNQ/Eepf9RjUv+gxqP9IiiIPKrqPZElNtiC51bRMSWySFOqfZTf8OhMjKxJeM06JHsSuxiRp&#10;e6xcuGAYRqk+9Z2L58kxNKPje0Td1pHtmfcd36UhTLKSy8mIAWLWhimgoM32Mkvi6H2cJMSEspiM&#10;LpKC3QTg73ud/mqiW8OgqOVAKgS1Rll0C31aQIOGvfKfeVDwHks+ptBYrL5SjUI1RqpRVMlFJmBM&#10;8L8oq+vl16DIWY7msFdBjz5nSnGDgdIP0E8D5Fi6M81+m1fZOCblEbRJiuoLGJFU6MNbk75hTYJ7&#10;P681rVvINjtqa35Xk9etqT1yFxvZ3frWKVWz7mNHSUo4Y9jkHYQpbbUrz7zQ3vmbdiX1+jIop9L+&#10;hMk1mFGr88uyuzwOB/hfO3q0NrzY/QER7qrmhCkyqJrt9IxZUHyb568QkwD34lGcxNWtiK8gGyIq&#10;vfkShxQj0EXLIRrKhD/OgglntkH8V2PoDsKYjQeMkjhXEErtmlT4pU5Yc8dqZch0mYXzGU8rGQMW&#10;PAHVWVpO47yEfxvw2YjDXxcfI2BMiPizgs/OizitiD7gdlXwKgTQB4MxoPxPeEgitNUhiF7RSUvY&#10;4tMNU7ds1xZe3fU13bblHMqtG6bv6uATRUC+Z2q68msqNiB0Jqde4zi5a2ERHQCXfl/QJSkRTRAm&#10;GY7Gy1Ebs6M25rGpDcnrsGpj2Z5pGf5JbfZAG6ujNtaxqQ30+sBq43iOZhhQT6DJCW12c1LAZpm1&#10;1U4K1xEvQ7ibq2k2TyL2exyV7C1nVzyCp4gYthvYJbxLkLCvWfHtnL1i11POPvMF+xvX7DqeYRvj&#10;yDwdjOPQuqfD02EaqJ6H/NVz1x2dbjmmZpIJkKfTDN8V9gmv+nSejnKDwycmjlKYJs13aKk7JyaO&#10;hvQVkQcxSvM0Q/AhGKiIQLdcw3aghYJRuqmbKoxXjGonnCoMwN7S0+f5DSnI831JCQVFq9SjnZYr&#10;Kle9KvCXo+TDpIKosWqE+t4c6euGrQlVgqaoYeq7Pf3OA7tz75+W+DZk9v9ZyaVPf6QWFDa2kxeK&#10;505ZSWebFuHp82UlrrLfGvBxXQP+RXATVzEvWZyyt8Holl1zXk0HrHYEQPlbcgSUnPDo/NggniDj&#10;sFGp4bqO4QHDJcYb1gZ0EcYr6EKy4ygTUND1+GzmeTAedYnOVq7Iy3bGeHBKtw25D+JpruWK27eC&#10;vG4YIi9secPvBPKCkucHeV27Z0NXstLXdxz4JCBvn0BeBlQvcA8BqfNaVI/rGuRFOI+SI2vQ/t9j&#10;Q3JEmAdGcsRUnunUQahu6XdH6/CMMlp/uUjuADjWkRy/7BOtg1Om7cudGE/zLUNUIU5ITj7irnAd&#10;AL1buL7jwBOSv8DiHSFLx+r2K9452EywAD8INF3Pxj+y2TWjQzdMm+CJiuXU/Z2CJ0HIoyImy9Tl&#10;UtUyZH6L9dxbb5Z1MnlcgGhYSzXX6s84O0DHB36GjPRZUgSnKW6pbSD8so9jwRaZD7960vH7zlSc&#10;dLw+FQKIq1X7mc5gOE0lrtFxUYvbOQ22NV2n2HIrjtuuox0FjteEPALHUeX1sVVLS1Uwe8Lx4z9n&#10;5DRlw0bHxa7WzjruGrSdX9fc7opVTjoujySecPy74Ti2ZGU4fo0q0yhbMtSX1mMVVi3fZjiy2YTp&#10;W86zuLZFB08J5Rwc/OwU+VzPMjyPao3U75pInTuR+X4bwGSEkhBqVcvRUpy01Rsqn+i45LEcenSa&#10;2mIjqG5tcVdBIWkyNYlKuutapsyR1lIoXfgrEpXloxx7GFE1QfGPJipENR2bEsbQ8hu7ispwUPC1&#10;ZFnlbll5uueY2IMiWZmmbXgqwnhYXWWbWTXB3Y8mq6ac05hVt5yzq6xQ+jX8euP0blnhoIOn11sT&#10;B5RVE6T8aLJqdu4bWYki4gPsyjUdy0OpnpyV7biafB2jDYGa6/p1uVJ3Ncc7kF01zvb5ZCXef8Fb&#10;QWJbbCLfR6HXjtrXIp9cvWd19h8AAAD//wMAUEsDBAoAAAAAAAAAIQCg1mixvAUAALwFAAAUAAAA&#10;ZHJzL21lZGlhL2ltYWdlMS5wbmeJUE5HDQoaCgAAAA1JSERSAAAAMgAAAM4IBgAAAHxvUdMAAAAG&#10;YktHRAD/AP8A/6C9p5MAAAAJcEhZcwAADsQAAA7EAZUrDhsAAAVcSURBVHic7Z3ta1tVGMCfc3OT&#10;RmnThMZuTdu0a9e0XVu/OIXNofMFZJ8cKgxlKCKK+AeJKDJUVBwiviCK+MaYKDpRXNv1vV3bLW3T&#10;NThRFKnxy1La9Cb35TnnnudJzu/7Hp7ffve0pS/nisVisdSbTApgjqV7AVlYAAALxWJJ9yJY6qsI&#10;AMA88yr1VwQAYG5r6y9di2DZI1ICuE3XIlj2PVozW1ssz0p9npEy0zdusKtS30UAAKY2N1lVqf8i&#10;AACThcJ2WItgcSki2BRzXXSiwOOssPkfd8OTyHihQL5KYxUBAPhtY4N0lcYrAkC7SmMWAQD4dX2d&#10;ZJXGLQIA8MsavSqNXQQA4Of82n8yF8GCKULqG9+oR+tSfo3MWTFnpMxP+TyJKqYINaSI/Hj9uvbH&#10;yxSp5IdrequYIk58r7GKKVKN71avaaliitTi4spq6FVMETcuLq/8q2q2E8pESkLYqmY7ofTRuhDi&#10;WTFnxCvfLq+EUsUU8cM3V5eVVzFF/PK14iqmSBC+XLqqrIopEpQvFpeUVDFFMHy+sCi9iimC5TPJ&#10;VUwRGXwqsYopIotP5hekVNEuIgsSIh/NzaOrkBCRgRGRzYfIx4uMCBZSIh/MzgWuQkoEAzmR92dm&#10;A1UhJxIUkiLnp2d8VyEpEgSyIu/5rEJWxC+kRd6dmvZchbSIH8iLvOOxCnkRr7AQeevKlGsVFiJe&#10;YCPypksVNiJusBJ5Y/JK1SqsRGrBTuTcxKRjFXYi1WAp8rpDFZYiTrAVeW18Yk8VtiKVsBZ59fL4&#10;ThXWIrthL/LKrSrsRcrUhcjLl8dLdSECUCdFAIwIPYwIJV4aG+VzN5Ab7EVeHBsVAHUgUoa1yAu3&#10;agAwF9kNW5HnR0f2XNXAVqQSliLPjRzZd3EGSxEn2Ik861ADgKFINViJPHNkuOqlMqxEasFG5Onh&#10;oZpX/LAQEQCuV5GyEDk7POT6d78sRLxAXuSpoUFP11+RF/EKaZEnPdYAIC7iB7IiZwZzvq6GIykS&#10;EeJvv/+GpMjjuQHfr0YgKRIEciJP5AYCXZtITiQopEQeGzgc+BJLUiIYyIicPtyPulKUhIgtxB/Y&#10;GSRE4lF7HTuDhMhD2ewAdoZ2kbZ4/IKMOdpFjndm7pcxR6uILcTvsmZpFXnkUG9S1iztj5YstIhE&#10;Lat4qu+Q1Du1tYjcHo0uyJ6pReRYZ+ao7Jmhi7TF41+pmBu6yF0dBx9WMTdUkYgQf6qaHarIAz3Z&#10;ZlWzzecRvzzYk1X6LoZQRLz8oAZLKCIne7LKL2g1Z8QrJ7PdobynxBTxwn3dXaG9NUaZiCiV/lE1&#10;2wllIiey3XFVs51QJRL6G5WUiJzo7oqomFsL81GrGvd2dWp5v5Up4sSxzoy2t41JE4kIuClrVhCk&#10;idydybTKmhUEc0Z2c09G39koY4qUiVuRGRmLYEGLjB1oH5SxCBbzaNmW2DzacVD7IS+DEIlsyFwE&#10;S2CRkTvSIzIXwRJIpLUp9rHsRbAEEulLpR6VvQgW3yJNkcisikWw+BYZTqdzKhbB0nifR2zLyt/Z&#10;3k7m80YlnkWaIpElhXug8SzSn0odV7kIFk8iiVjTedWLYPEkkm1NnFG9CBYXkVIpagnpv26hArci&#10;27m2tv5QNkFSU0QIsh9t91FVxLas5eF0OhrmMhiqisRtezLMRbBUFelKJE6FuQgWR5FELPZ22Itg&#10;cRTpaGk5G/YiWCp/I2HbtqxVLZsg2VPEEuJmXzLZq2kXFJWPVug/xJTFjogtxEJ/KpXWuQyGHZG4&#10;bV/SuQiWHZEDzc3kv8KthQUA0BKLndO9CBaxWCyWepNJPl8dVqFuvovyPyzN9Q01gBn7AAAAAElF&#10;TkSuQmCCUEsDBAoAAAAAAAAAIQClXP4WpgUAAKYFAAAUAAAAZHJzL21lZGlhL2ltYWdlMi5wbmeJ&#10;UE5HDQoaCgAAAA1JSERSAAAAMwAAAM4IBgAAAJOtOu0AAAAGYktHRAD/AP8A/6C9p5MAAAAJcEhZ&#10;cwAADsQAAA7EAZUrDhsAAAVGSURBVHic7Z3ra5tVHMe/5+RJV9ZaUntLL2m7tGvXy0SLKKIdMhFf&#10;DDcQQcdAFFTEP0hEBWUiooiioiiiiPOCF7yt965N18varl3yQkRxZfHNUro0aZ7L7zznd56cz+vk&#10;PL8Pn5wnoc2TR2RyuXxvIiEQAaTuASiRALCYy+V1D0JB9MoAwEIE6kSzDADMZ7M7ugahoLhMTMsU&#10;ROx7mc1ls8bunejumQKz164ZWSf6ZQBgZnvbuDrVUQYApg2rUz1lAGByy5w61VUGACa2toyoU31l&#10;AODPq1fZ16nOMgD/OtVbBgB+39xkW6e6ywDAbxs869gyAPArwzq2TIFf1jdY1bFl9vLz+jqbOrZM&#10;MT9ducKiji1Tih8Z1LFlyvHDmt46tsxBfL+6pq2OLVOJ7zTVsWXc8O3Kauh1bBm3XAi5ji3jhW+W&#10;V66rPkYB5TJ5wFF9jAKhvMy+Xl4JZe/YPeOHry4vK69jy/jly6XLSuvYMkH4IrN0Q9XaOsoo+0K4&#10;lpfZ55klJXvH7hkKPlvMkNexZaj4lLiOLUPJJ4R1tMtQwkLm44VFkjosZKhgI/PhpYXAddjIUMBK&#10;5oP5S4HqsJIJCjuZ9wPUYScTBJYy783N+6rDUsYvbGXenZ3zXIetjB9Yy7zjsQ5rGa+wl3l7ZtZ1&#10;HfYyXjBC5i2XdYyQcYsxMm9Oz1SsY4yMG4ySOV+hjlEylTBO5o2p6bJ1jJM5CCNlXp+cKlnHSJly&#10;GCvz2sTkvjrGypTCaJlXi+oYLVOM8TKvXJzYrWO8zF4iIfPyzTqRkCkQGZmXLk7kIyMDRKgMYGX4&#10;YmU48uLxUREZGSAiZV44PiqAiMgUMF7m+ZtVgAjI7MVomedGR275WrHJMtH5g8azoyP7ZjdWphRG&#10;yjwzMlzyK/hGypTDOJmnh4fKXhhhnMxBGCXz1NCxAy9XMUYmLuVflR5jjMyTgwMNlR5jjIwbjJA5&#10;d2zQ1aVdRsi4hb3MWZdVAANkvMBa5onBAU+XQbKVqY3FNrw+h63M6f6+dq/PYSvjB5Yyjw8c9XXJ&#10;MEsZv3CTufHY0X7fF3KzkqmRMhfk+axkTvWlm4M8n43MYcfJBF2DjczDvT3poGuwkaGAhcyjfWmS&#10;n6JgIUOFVhmRz++cSh8h+4EQrTJ1NfFZyvW0ypxIpUYp19MmUxePz1CvqU1mPNU1RL2mPZsFQQD/&#10;PXKkV8lPHIUuI6VUdpvLUGUEcP1kT3edqvVDlUnU1l5QuX6oMmPJtodUrm/PZn442dOt/K7dtoxX&#10;HuxOhXIvdeUyUoi/VR9j91iqDzCe6qpXfYwCds+4ZTzVFcpeKWDLuOGBkKsAtkxl7u/qDL0KoEDG&#10;kTJLvaZbyGXu6Whvol7TLXbPlOO+zg4te6WALVOKezv0VgGIZBwptyjWCQqJzFgy2UqxTlACyzhC&#10;blIMQkFgmbuSbUmKQSiwZ7MCd7cntZ/B9mLLAMBYso1VFcCnTK0Tm6IehAJfMkPNzSPUg1DgWaZG&#10;yjUVg1DgWWa4paVLxSAUVOfZTAD/3tHayu4MthfXMlKIf1QOQoFrmZGWlttVDkKBK5nDTlzp/yKp&#10;cCWTbkycUD0IBRVl4lKshDEIBRVlBpqausMYhILqeJ+JCbE91NzM+n2lmLIy8ViM7WewcpSV6U0k&#10;7gxzEApKytTH4x+FPQgFJWU6GxrOhD0IBcX3h807Uq5qmYSA4jI76UTCmPeVYm6REUJoueE6Fbsy&#10;jhDL/Y2Nh3QOE5RdmUOO84fOQSjYlUnW15/WOQgFEgBuq6k5r3sQCkQml8v3JhJGfQYrR6Q+Nf8P&#10;b4f1Dt/RDgoAAAAASUVORK5CYIJQSwMECgAAAAAAAAAhAKoHYLa5BQAAuQUAABQAAABkcnMvbWVk&#10;aWEvaW1hZ2UzLnBuZ4lQTkcNChoKAAAADUlIRFIAAAAzAAAAzggGAAAAk6067QAAAAZiS0dEAP8A&#10;/wD/oL2nkwAAAAlwSFlzAAAOxAAADsQBlSsOGwAABVlJREFUeJztnelrXFUYh3/nzr3TWNI6IdNm&#10;ksxkmbRJs1SNiCKkuEARlCqIoCKIIor4B4mooFREFFFUFEUUrUVxwa3Z0yzNnmYZBJFiWscvvSGd&#10;zGTu8p573nPnPB9L5tz34bnnTmg7Z8RsoVDsSKUEYoClegBKLACYKRSKqgehIH5lAGA6BnXiWQYA&#10;pra2rqoahILSMgklUxCx5zab3NrSdu/Ed8+4TGxualkn/mUAYHxjQ7s6tVEGAMY0q1M7ZQBgZF2f&#10;OrVVBgCG19e1qFN7ZQDgz8uX2depzTIA/zq1WwYAfl9bY1untssAwG+rPOuYMgDwK8M6pozLLyur&#10;rOqYMrv5eWWFTR1TppSflpdZ1DFlyvEjgzqmTCV+WFJbx5TZj+8Xl5TVMWWqcX5h8T8Z61ZDVhkl&#10;/31F2m12fmEx8r1j9oxXvou4jinjh3PzC9uyr+EiXaYI2LKv4RLJbfbN/EIke8fsmSB8fWleeh1T&#10;JihfzV2SWseUCcOXs3PXZK2tooy0ayq5zb6YnZOyd8yeoeDzmVnyOqYMFZ8R1zFlKPmUsI5yGUpY&#10;yHwyPUNSh4UMFWxkPro4HboOGxkKWMl8OHUxVB1WMmFhJ/NBiDrsZMLAUub9yalAdVjKBIWtzHsT&#10;k77rsJUJAmuZd33WYS3jF/Yy74xPeK7DXsYPWsi87bGOFjJe0UbmrbHxqnW0kfGCVjJnq9TRSqYa&#10;2sm8OTpWsY52MvuhpcwbI6Nl62gpUwltZV4fHtlTR1uZcmgt81pJHa1lStFe5tULwzt1tJfZTSxk&#10;XrleJxYyLrGRefnCcDE2MkCMygBGhi9GhiMvnRwQsZEBYlLmxZMDAoiJjIv2Mi9crwLEQGY3Wss8&#10;P9B/wwf1tJURwJ6jZbWVeW6g3yn9M21lyqGlzLP9fWU/1KqlTCW0k3mmr7fiR421k9kPrWSe7j2x&#10;7wfAtZFxLOuvaj+jjcwTPd2paj+jjYwXtJB56kSPp8MStJDxCnuZJz1WATSQ8QNrmcd7un0dLMJW&#10;5ibbXvb7GrYyZ7ryrX5fw1YmCCxlHus+HugQHpYyQWElI4Brjx4/FvhoJFYyyURiM8zrWck8mO9s&#10;CvN6NjIHbXsm7BpsZE53tHeFXYONDAUsZM505UkOd2MhQ4VSGVEsbj+U7yQ7ck+pTH0yOUa5nlKZ&#10;U7nsrZTrKZOpd5xR6jWVyQzlsv3Ua5qnWagLCnHlgc4OKYeGqpD5V9rashYuhwC272tvu1nW+pHK&#10;NNTVfStz/UhlBjNNp2Wub55mQbi/vU36scemjF/ubctFchi1dJmEEH/LvoaLdJmhXPaQ7Gu4mD3j&#10;lVO5bKQHt5syXhiKuAogT0bJV1BIkRnKZZXcvuQXtS0r1N/kh4Fc5s6W5jT1ml4xT7NK3N3aouQL&#10;QVxMmXLc1aK2CkAk41jWGsU6YSGRGcxkMhTrhCW0jCOsVYpBKAgtc1umqZliEArM08zljuaM8ifY&#10;bkwZALg908SqChBQps5OjFAPQkEgmd50eoB6EAp8yyQta0nGIBT4luk7ciQrYxAKavNpJoArtxw9&#10;yu4JthvPMgnL+kfmIBR4lulLpxtlDkKBJ5mDtnNO9iAUeJLJN6TukT0IBVVlHEssRDEIBVVluhsb&#10;26IYhILaeJ9JCLHRm06zfl8ppaKMk0gsRjkIBRVlOlKpwSgHoaCsTL3jfBz1IBSUlWk9fPiRqAeh&#10;oPT7YYu2ZWm3V1xKy1zNp1LavK+UcoOMEELJv0VSsSNjCzF/rKHhgMphwrIjc8C2/1A5CAU7Mpn6&#10;+odVDkKBBQCHksmzqgehQMwWCsWOVEqr38EqEavfmv8HVpD2Dn05BTEAAAAASUVORK5CYIJQSwME&#10;CgAAAAAAAAAhAFk27cUregAAK3oAABUAAABkcnMvbWVkaWEvaW1hZ2U0LmpwZWf/2P/gABBKRklG&#10;AAEBAQBgAGAAAP/bAEMAAwICAwICAwMDAwQDAwQFCAUFBAQFCgcHBggMCgwMCwoLCw0OEhANDhEO&#10;CwsQFhARExQVFRUMDxcYFhQYEhQVFP/bAEMBAwQEBQQFCQUFCRQNCw0UFBQUFBQUFBQUFBQUFBQU&#10;FBQUFBQUFBQUFBQUFBQUFBQUFBQUFBQUFBQUFBQUFBQUFP/AABEIASkB4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1hXy/vf56VpLMk8fl&#10;yqskZ/has8Sc/wB5akiYbs/davk5K+p3C3GhyMqmzk8xf+eEzfyP+NU4I4reXy5rfyZupVlwa3bd&#10;j1X71aDW8GoQ7LiNZF/Vfx6io9u46T2/r7yrXMvT9Qlt2+Vm2962GjF8vmRbVkb8Kybrw3c2/wC8&#10;sJPOjP8Ayyk+/wDn3qGy1Rre42SK0Mw+Uo36iocVP36bv/XYpO2jLjTSQ7kdWVQfnVs02KQLJ5kb&#10;Krf3ePSta6t4tSt94/hx9VrBk0ufc3lMsjf7XBpwkprXQbNhZINQjXeqrJVOS38uTHy8YXbx6VXj&#10;ke34kVv+BZFaCyJcLkNRbl22Aha3C8puX/dz6ioVaONcFf4ef8n6VekjKx5H3ufT2qvcWsm5Sn94&#10;fLz6mqT7sCSRNy/J/D/d+tN2n5WK7dv973GPT2ot2C7SW/2v5e3tVzb935v+BL9fY1OwFWNfL3Eb&#10;fm+np+FQzSO3+s3f3tvP9M+tXGjG7Z/6Fn+oqSS1Cqvyqyn6fT2ouUYZXazE/wAPzf54/wB6poWK&#10;/cb/AGf8/lVhvl42sy53bee/+WqqrIvG35l/i3f/AFvaqeqBGjG3mLlm+Vv9rt/k1ct/lX5F/wBo&#10;7fp7YrPhYMrD/gPerkLFlyW+917+/wDWsiy+r7V+v8O38f8AOahvrUTR/wC1/tUQgyLtKsv+9Vhv&#10;9Wp3VLRoji9Y03zOdvzVy80fksymu+1iMKzH+KuL1TCt/tV6OHk9jKaK9nD5k2fSuq023+7WHpMO&#10;1VrrNPh+Va96lGyLirGtYw/KtbES9qp2MPK1rRw13JG6JrerG0elNhjqx5Jat0hEPlhaNtSSMity&#10;3/AV5P6VHuduEh2/9dG5/IVXKANEOlV5ohtzUs0iW/Esyq3Ze7fgMmmr5tx/qreaRf70mEH681Ng&#10;Oa1i13RtirlnJ51rDJ/eX5qvahp8vltmFf8AvrP9Ky9LUrDJE33o3K7fbrXh5nT/AHal2/Uza1Lt&#10;FPVaXha+cGM+amjNEl1HGv3qydU8SW2nwtJLIqRitVBy6CbsazbV61VuNSt7Nd0kix/7zYrzPXvi&#10;NcXgaOxXyY/+erfe/CuRmu7i9bM8sk3+82a7oYNvWbsZc/Y9a1Lx5p1mzJ9oWTH/ADz+auevviPC&#10;27yo5pP+A4rhliZqk+z11QoU4A4Tmat143lm6wEKf9qi18S2s0gFwskOf4vvVkfZ/wDZqOS1DV0r&#10;kMHRluenaHpmm6gqvBcRzf8AAvmrrrXRYLZfu14AkU9pJ5kMjRsP4lbFdNofxL1HSz5d0ftkP+31&#10;FcNbDTnrCV/IqE1DSase0oqR/cqT+GuW8OeObDX/AN2knk3H9yTg10f2iONeWrypwnB2a1OpNPVE&#10;xGKG/wC+az7jWoYVrndS8XKu7DbqSptkuokdRPfRQrjd81cn4gmEzZFc3feJJrhuPu063vJLiP56&#10;6VScdWZe159CSZXkhbZ96sFbO5vJtm3/AL6rrtLh+0Ng966Sx8PxQ/O61aq+z06kunzs4/R/CJkZ&#10;S67q7Cx0OK1Xla1FjSNcBdtDVhOo5m6iobGXqH7vbirtq26GqWrfcqXTZN0dENijzJZJI2xVy1kL&#10;Nhv++lqFodzYq1bwledv3a1lZo4bGxaRuvz/APjy1oRR+Z86fe/iX+9WXEzxnI+b/d/ya0LSQtHk&#10;fe+7t29/0rgmii1HcPHt3f56VNc29rqduqXMe5ezLwyn60eWl1Hz97s1Ot1EcjR/e9V/qK5Guq0a&#10;NShDp93o7boJPtVuOn99R7jvVl/IvF8+3b6pu5WrkbNbsvzfK/3Gb+VJcafb3k3mRyfY7ru64wx9&#10;xT53LWX3r9QSKkav5fz7ZF/2lzTv7NspF84brdl6+X0/Iii4tbm34uI12t0kj5H8qdZyCOTY7K0b&#10;/wB3owP41otrph6jVsXkVhBcRzdfl3YP6iiSxu49rvbsyhv4cH+VNutP+zyM8P3W+Zf0osbiWGT5&#10;JNu5v4fw9K01tdO/yBldok25ZWjb8R60Rxltx3L/AHv0963P7QkZdrfNjGVb6+4NRrNbycNbx/d/&#10;vbP5YqVUfVBYz9qtHnb/AMC/XsadC27l23L2Xd+NXlsLaRmKNJH/ALPDjp9M06PT0bhPLk6f7B44&#10;qudF2Zm3dr8zfLuVlP3cfT+tZcsJj+Y7lXbz9a3p7GVVw0beW3+fSqM1vF3+9/k+tawkRYy4enO5&#10;mX5flb71Xre4HQqzfw7d3+fWmpD9jk3H7y/Lt5/z2p0kOyZgG+83DbqrRgi5b3ySHH3W+97Zq8FL&#10;R/3f51mwqsZ3lty/7NXrVpGVti/w1L8jVGbrUe6PPpXmuqMZtSVPSvUNWhdocP8AK1ec6lb/AGPV&#10;sP3+7XoYKzlYJ6mhprbWUV2Glr8tcCt19lkVj93dXoWhr5kMbj7rV9GkEdzoNPj+WtSGOqtnCVXN&#10;aUMfrXYkaE1vDVhoQy8/N/vU61j3tUzMF+5G0jf7PA/M1qkUVWj2rwv/AAGq9wqRx5uZlhj/ALu7&#10;Zu/qasTQ3k3BmW3X+7brk/mapra2VnN/q2vLz/abe/4noK0VMkjhuo2406xkm3f8tFjCD/vt8VN5&#10;QkkxdybpP+eULNIfxxgD8qsTMVh33sy2sLdIoW+97Z6n8KuaXvkhxb2v2W37NJwW99g/qarlA5+8&#10;0eJlysdxH/vYH+Nc21wml30yM3ylf4vau+1iGRY+JF/4EvFeO+OtSNvfQpt2s2fl/KvPxtP2lNxf&#10;UzqvkVzeuPEka9GrPn8RGRPkrm7PfdN92s3xVq32H/Q7Zv3n/LRl/lXgww1NadTj9pKRpa14yFru&#10;SNvOmPRV6L9a4u8vLjUpvNuJGkb/ANBqOG1ZvnPeri2521v7sNjpp029yrHb7mq1DYmRquWtiW2m&#10;ug0/Sd3zVzVcQoHo06N+hgrp/wAtDWn+zXUNpv8As1C1iFZh96uP6xc6fY2Oba221C0P+zXQSWdV&#10;ZLOt4VjKVIxWt27VXuNPEi5H3q3JLcLVeaPbztrdVexzTppqzOcaOW0myGZJB/EtdNo/j+7to/Iv&#10;WaZegfuv+NUpIfM6rWbdWg3f/E10e7VVpo86VJw1iztDqE+orvibzIz020638P3V02SrVy3h3xFN&#10;4eufu+ZbFvnjb+le06DqWn6xZrPaNuXuvda4a8ZUNlp3JpxU93r2Of0/wWu3LruqjrGnpp7bBXoy&#10;yL5bVwvixv8ASq4oSc3qdTioLQPDvzSV2ifdWuN8Nr+8GPWuyPy1nU3KhsNb7ppjU5+9N3fSsizO&#10;1bmGqukzfLir2oLut2rD02TazA1vDVGT0Y7xV4XbT5PtcC7rd/vL/dNY9t93a1euW8lvq1ng7ZIZ&#10;F5rz/WtDfRdQaNv9S/Mbe3pWXPdGTjYz7XLbgd3+9VqPOfl/76X+lV412ybU+X1qxC27cP4h+dZt&#10;klxboxx/3m/u/wCTUkd0JOTHHIw/i3YK1Tb5YeF+9/ep0Kll4/i+tZWTKNhYYr5WS3+Zj82xsdfa&#10;q65iZopd0cg/vZHX8B61Cu6FlP3W/wB7/wCvWkupQXEfl3irNt+VXX76/kKwd4+a/ENyFdUaPoys&#10;vdW6VY8yCaFrnyVVl/1irn8+1U7zSZrX9/A32iz+9uVeV+o4qvb6gFZgjKv5d/zo5Iy1iVe25sLC&#10;lza5i+Ze3f8ACsmaEQt93bu67f4T/kVYjjZmaWzk8uT7xi24D/Q8AGpmCalGxC+XNGdsi/3TRF8j&#10;1B6oqrI8K/P904+ZfrQ3s3y//WzToY5Idsc67l7K351oLZpJwjdP4d34VpzpBYz41l+XZ/6F7VoR&#10;sknEm5ZP7y/TNSfYXjZR8zZ//VUjQbVX2/8A1VLmmWtBrWkscObeZv8Ad3H1+tV7iN7hdlzDu/2m&#10;XIrShUquR/dq0tuGXZt2rU81irXOR/sFW5WFZMfMNshH86jks/sq7DbyL8v94lf0rsvsKTfIV27f&#10;wqT+w/M5VmX5vutz/hWqrdw5exw6xiQ5G7n/AGu1TeTt5VtrbeVrrG8Ozq2dvmfLVK6tUt93mQsr&#10;f7tUqqewctjAuFdo+W+i15n4q8ybUFYfeTmvVrr/AFbYX+GvP7yFZLi4kf7tehhp8j5iXqZccYuL&#10;X5l3bq9I8C2/naTb5+bau38q850uTcrIPXFeheC9SS1j8pm6H+dfXw99J9wjudwsIjWhpvKoa6Ei&#10;/LVV5N1dygaM1LG6H8VWmvB/tN/srXOxs8cn+zWpb72X7u5v7tdMIhctNHJefJJJ5cfdIf6nr+VC&#10;+XZx7LZY4Y+8rdM+w6k1HDJPdTNb26rNJ/Htb92n1Pc+wrch0E2y+Y/+kXG3iWTjb9B0FdSpE3Me&#10;OzSOT7XN2Xme46/4Crmm332xv3S/ux/FJklvog/rWH4mkntVZ5dzMvRW6V03w7t477S4ZU3N5i/e&#10;7571p7K4XK+rR/uW8xdv+9xXgnxH0/WpNajns7Nri1VdgKrv+bPPHX+7X1LqfhdJo93l7mb8/wA+&#10;teS61ps+i+KrWQr5nnAxD+defjaDUbr5mFX94rHAeHfAPjXULZZGs7TTYiOHumIP4KuTW9H8HvD3&#10;h1rebxLqV9dXFy4XbbwlI8scDOASB7nFe26Lo8sixzS/MwUYX+7XQLof2jcu7y12lj8uRXzji072&#10;0/EwSUdjxfTfh/8AD/UIWazja4jGfnjuGPTqfvdPenah8F/C91HugmutNbszNkfiHH9a9E1LwLpl&#10;4u640+zk3fxeWA3HI5AzUNv4FjtYVv7aS4ht7P5DBDcNsbd/fBzn61hOnHzX9d/+AaqrLueG+Jvh&#10;rfeDVhuFkXUNPkfYl3CvKk9A4GcfWqul3FkzeWLiFpP7vmDNe7R6XZXlveWyQrb+cQ77f4yOMmvA&#10;/iR8IpPC5utTs9zaevzOkfLID1I/+v0rhlh4VHZu19juWMlTXw3LGo6vptouWvIVb+75gY/pmudu&#10;vGOmLuAkkkP+yvH64rz/AMsyMwHyr2o+xvu5WtYYClDeVzKeZ1X8MbHXTeNLRvuQyN/vMB/jULeK&#10;reTjy9v+83/1q5+LT2k3fwqK1NB8N/2k8judsKY+b1PpW/sKC6fiYfW676/gXF1WCc/K0K/70wH8&#10;8V0Wi+CdY8VWc1xpNmt9HD9/yZlJX8M5r2TwH8A/Ddv4RbWNfhXzHXdGjfwj1rxjxHq1n4T8SHUf&#10;Dx+wsjkQovKSx9CHB4IIo9lTfw9CvbVVq/ysYV5pdzZ3UlpLbtDcI214pOHX8DzVe6sZYF/ewyR+&#10;jMteieNprbWtJ0HUbNVjjtpQ0zM294oZQrIpJ5Kqd4Gai+LXjzRdV01rTSdPW3KYtxdRt8k6DB3F&#10;MfeyOvpVez2sT7Z63PLJrZG4qfQ/EF74YuvMtm+U/fTs1QvJtSJD12DJ9zVeQbsA10Spte7NXTId&#10;p+8tGe5+GvE1r4ksfMiZVmC/OndTWD4sXdcLXlWnalc6PdLPbSNHIO9d3F4mXxNbqXXy7pPvp/e9&#10;xXj1MK6T5o6x/ItVedWe50Xhlfu11w+7XK+HV27a6oN8tcNTc3hsRj5qbt5qQ0lZForXUe6Fh96u&#10;Vt5fLvZBXYSKGVveuLvv9H1Bq3pPoRM6DwxrH2G88hm/cynj/ZNdZr2npq2lsn/LZPmjb3ry8TGN&#10;vnVl/wBqty18cXNvG0RhW4wvEiybd35965owexmpLqZKzBmZCu1h8pX3qaNhH/F833fmqnqGpCS4&#10;+2JH5aznbIi87WH+PWq63TzScK3/AAKqlTfyIubEnzLgr0/utRHMF5Rv++l+7UdvM8i4ePb/ALVS&#10;NH/DWG24FiOdd1OaQbf/AIrP+P8An/gNVVTy22H5W+9Uh/evt3UMuxesdUksWXY3y7vwqzfafFqm&#10;6e12w3S9Yuz/AE5GDWZ5gh+Xb9amjm2ssgZlrBx15loxeRXjuHsZtsitHMnVW4/xrct5Yr7bKjeX&#10;Nt4lVefofUVVaa31BfIuV+ZflDr1Wods+kzKZG861f5Q64/xOKpvn8mFrehqSTPb7VvPm3N8kq9P&#10;8/WrS42/L827/wAd702G4Ei5Xayuvzr1DcVGtqkLf6NJ5Lc/u2+5/iKy/AsuRp8uHbd/+qrCwhWV&#10;j2//AFVR+1mCTFwrR/7Xbr2OK0LdvM2gfN6lvpmpd1qUiZVEf8O5W/pVqHZtzHVeCMqP73T+VTLs&#10;+YbtrDFTa5SLEZ/gdatR4j/1jfLWXJfeWvDVC18T1ZW/2qpU2yjckvEgX727FU7rVIvL/eKsi7fv&#10;Vi32uJbrn71cjrni37PG2+RY17LXVTw7ZLdtza8Qa1p9vbyKIf3jdK8l1bVN26KJvvNy1Gpa1LqE&#10;jfeVf1as+GHzrqMDu1e1RoKkrs5J1L6IvQWrWM8LN/q5l/UVvafI8NxGy96sXWmpNp6g/wDLL5qp&#10;wsY1VvvMjbq9vL6qxFLzT/4b8DRaHoWm3DSQLmtAHc22svRcSQq4+6wrYki2sua+jpq6NSxbw7jm&#10;tKGxe4jYBvLj/jZeuPrUOmx+Y1dBHYlrfH96u6nTJbHeFbe3VW2bY4U/vfzrtk0tJoVZI2Zm6Lt5&#10;/wDrD61yPw/0t7jxZJFJ80KYdFb19a+hrPwyJLP/AFf3utejTpXRk5nzL8TNFkWzYhei/wANZP7P&#10;viQSfatGn+Wa3lLx9PmjY89fQ17Z8UPC4/s2bC9Fr5T+HMN5o/xUju4JJGW2mkaSJeN0RyGGfXHS&#10;oqr2NSm+j0ZM56XPtSPw2Lqx8wRs24fwrn+leS/EzwbJbqt/Hbs0lo4mCbSC2Ov6V9JeD9Hj1TR7&#10;W5gjvIYZkDhtwbg9DnJz+FWPEngEalZyR/eXb/rZMl1/SvTq4WNam4vqcvtLHhfhObTNas4ZLeZV&#10;Z0DbJOD/AIV1Unh0x2vC/M/8q5Pwj4D1OxuNYs47OS8tbC6KBrddzrG3zLlOuO3Ga6CyvLOGaSBN&#10;Ujt5l/5YSSeS6n/cbBr4erheRtPoZuetilqWgvGuNrVU0vSzJb31o33Zk+77jpWtqjXcisf7QaT/&#10;AGvMBrjtTvtQh8zyr6ZW28+W3+FcNSiUpnPXlnJp91v/ANWw6tV7Q7OPxE0kb7ZIR/rG6jFcrqGl&#10;6trEzPHa3l5/wFj+p4roPAOvQaXH/Y1/G2m6s7NL9muOC4zwR2PHYVgqLfTQPaDta+Evhm40uTT4&#10;9Hs4bU5b93GEOfXI5zXzn8Rfg7d+C2ku7aT7Vpa/Nub/AFkWT39R7ivsRl8yPK1yuraCmrNIk6+Z&#10;GwKlW+6wPBFROk1sUpHw7cM/3E+7XrHwx8JjVNa02wZWaMMHm2/mao/Ez4R3ngm4a/so2utLL7iq&#10;qS8A9D6j0P51V8E/Fi48H30l3b2Mc0zrt/eMfl/SpUVv0N6ckndnunx08UJpujw6RaN5ayL5Sqv8&#10;KjrXyPrl017qEki/6tPlT6Cu28c/Ey98WXPn3FvHDIyFE2twua4OOMyMqBfmPSrb10VgrVPavsjX&#10;jkkuCgMjeXDYruVf4uflB/FlqDWrlb1oGt7fy7GEBNy/xkfec/Wrc81ra6LNFE7Nf3U4Tb2SFBwf&#10;xJ/8dp8OxLfydv7sDFZTqeya0uRSpe1vrb/MxZJPOaR/y/pUatnrUl1a/Z5MD/Vt0/wqPafu16DS&#10;rR5ujM7yi7P5kEil2zS29zJazLLG21lbNOePuKjbO77tcjVtGDXU9c8F6tHq1urp8sg+V1967Td8&#10;q14J4d1qXQtRSVG+QnDr7V7nZ3SXlrDPG25XXdXz2Ko+zlps9jupTuvMte1LTaK4LnRYQ9K43xNH&#10;5d0riu021zPiy33Kr1rTdmRPYxYbgN/tbqjaGK6mjiLeXubh+2T61g/2hKv8W3/ZWo5LqZud27H+&#10;1XRGg073scfOd1D4XubCG4V2jaNk3Bo+ArDp75rJh1KJeHk2tRp2rarfWMMsU0k0aMFKKpPTqOBW&#10;P4q082esMfmWOZQ4X69alUueVqj1NW9Lo6qG8iZc+Y1TCQTfdZlbszVwtnfvHwGrWtdYK7SawqYV&#10;x21BSR1S2rnbnbJ/wLFWvJW1VTtjZv8AeH5Vhw69GseXkVaP7es5m+83/Aa4/Z1b7aFXRsS5kjZw&#10;qsv+zz+oqGPPlsT92qMd4P8AlhNt/T/61SHULmNW3RxzKv8As4P6Ucj2GEc226WMd63LO62Q4f8A&#10;eRv1Vv4hWTC1u0izGGRty/wtTodQh3Y3N/3zUzV+hSNnbBbfOJNtu3RW6ofT6VZt7yzVlczK0m0/&#10;d+bsazbW68xePmjb5StBuBGrfMq/7O2oSA3PtibmAbcrdd0Z+tC3wtmwny/xbVYEenc1yd54gXT+&#10;AytM/wAqL/ntVHUrzVZo82m2RQuSsK849celaww7l5JhzWO4k1iKH5pZFX/gX/16z5vFUCs3l7m6&#10;fNXmP9qXNxNjbI0n93bWksd0sLSSRyKv+7n+VegsE0r2uCmdhN4o8zd/eaqs3iB5Fbb+Nca2tW8f&#10;3fMkb/dx/Os26vri84LbY/7i1rDD36WB1DotU8YN80cH75v73Za5maaS8ZpJW8xt1EcPy7jToPvM&#10;tdSjGGxztt7keK09Bt/Ov1J+6lUGX562ND/cxySCs60rU3bqSlqdNcXCxxyR+q7awdNkM0LLIqrI&#10;uVbb/FTZL4tJzUmk/vJrj5flrtyZezqSg+v6Gqd2dl4JuhLb+SfvI22uwurN5Icp8rf7XNeX+HdQ&#10;/s/XljLbVm+X8RXtmixpeW6ivtaO1uxutVY5vw7rQbUpLSdfLmi/h/vD1HtXrWj6eLqH/erzfxR4&#10;TkXy760XbdW7bh/tDuK9K+HN4NQtYyP4gK9XDrWzMpnSeAfDKR+MoTt++h/QivprT/Dca2P3fm21&#10;4bHI+gzWuqCPdHC48zb/AHTxn8K9m0HxMdSt1Mf3Wr1UuhySZxPxM8Oouj3Um3d8v3VXJ/wr4f8A&#10;Ddk+g/Fy6F5G1qryupWRSCoYccGv0i1DSXvoWL18g/tSeCZ/DNr/AMJVaaf9qa2ISdFbZuRjw2cH&#10;of8A0KsMXTvS5v5dfl1IvdNPqe3fsw+IDrGj3Wn214zR6fceVJE2HRUblWGeRye3FfQC+Hfu+ZNN&#10;JITtO5s7vwAwK+Hf2A/HFzNrfipp7dftSPFcC1X+OLBDLz1PGR71+jGj6xo+q6St3byRzRyfOjRs&#10;D19+1KjjL0ouKucj0bXY+c/Dulx+Ff2hF0e4Vlh16yk8tl/vRnI4+hr2TUvhLaalC0lxa29xGvTz&#10;owf5g187/EL4jQXH7WXgdYJFZbC7EEir/DvIXB/CvvKHS4m4f7teRi6ijVk++/rZXMqt015nzXff&#10;BfQ1bMeg2K7V/wCfdf8ACsm8+Hdtp8beRZww4X/lnGB/IV9Sa3pNl1hj2rt/irx/4iahbaPZzF2W&#10;NQpNc0JKorowuzwO48NQXGpTQbV3bd1cP8Qvg/p/irT2tr+13bW3Rzx8SRMOjI45Bra8PfEaz1L4&#10;lXFqbhY4VhOzc2NxyOK9Oa1jvF3fe3VLpxqIrncT4l1K88R/CG9W18RK2qeHGbZHri/fi9BcDt/v&#10;dPWvRNH+zaxZx3FtIs0bqGDK2QwPuK9017wDDq0MkMlus0brtMbLkMD2INeP6l8F3+Ftvcah4b8y&#10;G15c6LI37hiTkmPPMZ9hx7LXNLD29DdVLmPq2gpcRsrrXzL8WPgVJprSanoFu3l8tNZr6dzH/Ufl&#10;X1p4Z16w8XWLT2rbmVikiN1Rx1UjsRUereHRMrfLXDOj1RupH5uyKWb5/wCH+9Xd+A/DumWGkar4&#10;p15ttrZJ5VnZ7Tm8uWGAv0T7x/KvZ/il8B7fULqTVdOh8u6HzSQKoCT/AMsGvENYn1TVXittQhks&#10;bXT8pb2DcCLJ5Yj+8fWuNtUk6kt/1N6adVqKOSkVnkaaRdsj/wAP90elWoZN0a1JfWp+b5f+BVm7&#10;mj4rz7+01PTSVLRFq4h86NgazSpbgr+8HWtCObd96qt0pjkWRP8AIrrw1R03yvZmFaCkufsR8dD9&#10;1utQSxvGcNVmRR8rD7rUyaN2VZPT5TXVVXXscpUxgc16h8LNYNxYyWUjZaP5k+leW/xYrqPh3etZ&#10;+JIR/DJ8przcTDnpPy1Kpu00e0bvenK1Q7/mqRO1fN2PRJazNetxNa/8CrSX7tQ3i+ZDihbg9jxu&#10;KQNwf4acPm/i201l8tct8rU1cs2PM2/7Vex5nnnVeAdQNnqUlo7fuZ+R/ssP/rVrePtN+0aetwn3&#10;oW/Q9a46xaS1mhuB/rImDDd7V6TcSR6tpe8fNHIn6GvPrPkqqa/r+kbw1g0eWrsh5P3f/QqkWQM3&#10;3dq1DJZyQ3c0Z3MyMV3fSrlvp8kn8O2u2TUdbmGo1l3cn7tEed3yrWh/Z6Qp87U1biKNsRrub+9X&#10;Nz321Kt3NLSbd2VSV21ufYUb5z8tV9AX7VDIT82K1tvyqDXj1aj9o0bpaFe1tUhXd820fw1VhsSu&#10;5yu1S33P7v41qNiGH5f4mqlqF0lhZtcTSKq7vvNWcG27b3LFgXa2G+X+Ks/VLiBmaO3ZprrtHCuf&#10;zPQVnjVLy+Znbbbw9EjX7+Pc/wBK0NJURsp27a9yhgHfnqOwLUz7H4f3moT/AGq8vPs8naOFd+0e&#10;mTxXWaf4Lgs/mS8vPM7srAD8sVrWt0FjXbVxbivo40o2s1oaKnEx7jwbZXX32k8z/npG2H/PFalj&#10;4dtIY1Q7pMfxSNkt+WKsLJViOSt4U409lYEl0K//AAiOkTMzPptrIx6s0YNRyfDnw/cddNjX/rnl&#10;f5Gtb7R5a5NTR6mn96t+SL3X4FtIzbX4Z+H41402OT/rozH+tc/4o+Ddotq0+kbre4XLeVJISj+2&#10;TyK9Etb5G21cuJlmhwG3VXsaUlyuP6EOCtsfK99p9xp9w0F3DJbzD+GRdv8A+ur2mg+Swr3y60m0&#10;1KPyru1huox/DMoP86yb74S6bqEKzaa39mzBeV5eNue4zkHntXm18pqyi/Yu9tfM5nTa2PI47M3D&#10;fdosdljfTRv3UV6Evwz12O4aBbNW2/8ALVZBsb8+a4HxVodzp+qtb3UbW9wn8j/MV5GG9vg6yqVo&#10;NRV+gW5NTL1KZ21CH7O374OGG2vevhvqQvreEt97btK+9eG6bZx27bwrNIf4m5rrvC/iibwjffaA&#10;vmW7ffT+77ivcw2bQ+tKMtIvT5/5FJn01/ZIuLXcy/w1T8A2J03xFcWI/wBW372P6HqK5fRfjJYa&#10;hbrHGrbmq5ca5Pb3EOsWnzNA2541/iXuK+3o1IvVO4SWh9Lafo632mzQSruWVChX2IxXO/CvxRc+&#10;GfE114R1lv8ASLdt9pK3/LeA9D9R0NN8E/ESDWrGGWBlZXUYarHjzwnJ4osYdV0xvL1rTW8+1l6c&#10;jqp/2T0NeutbNHC+zPojTfLurdfm+9XL/ELwDaeJNHvLS5t1mhuIjE8bL94EY9K5/wCD/wARo/Fm&#10;hrL80N1AxhuLaT78Ui9Qa9YtbyPUIeVZlPy7l5rXp3Rnqmfn38BfDN78Ff2orjw5eeZ9lu4H+zzy&#10;Ljz4sgow9f4gfevbvjppPiD4b6w2o+H9WvtP0vVGLvBbyFUSU8tx0Getd18Xvhams6lo/iXT492r&#10;aNcebGy43NC3Ekef1HutepeIvBtp8RPAq2l3H/rYgyt3RscEV4csO8NzKm7J3a8k+n3mEqlqiffc&#10;+AfDrPD440vU5ZJJLxL+Kd5ZGJLHcDk5r9ZrHX2aNWdeqhq/NmT4R67pfjy10uS3VlS4TEv+wD1r&#10;9DNN89rGHzWVsIPurjtXlQpvVTMsS02mmV/GHjY2NvJ5a/NXxv8AH74iajcNNF5jfd+6vSvqLxdZ&#10;/aPkr538efDWXWtYbMe6Nmq5r3LR0MKdk7s+T9J0PWda1hZrZpI5mb5Zf7pr374T/F640vWo/Cfi&#10;tfsuqL8sMzfcuB7H19q9U8M/CG30nTY5BbruT/ZrxX9rS10Pwv4V+2Xi/wDE0SVGtPJ4m8zPABHP&#10;Nc6h9XpupfbVnZf20lTS30R9ZaXa2k1qtwWXbt3bq4PxtajxVdfZ7df3KNyy9K+HfAP7ZnizRWh0&#10;fxasi26MFNzGp3qn+2O/1H5V9yfDHxpo3i7R7W40y4juFmQMGVs7s+lXRxVLE6RevYithKtDWS0P&#10;LfFXwtj0WS41+wk/s26jQy3UiqNlxGgziQeuBw/Uf7VcT8O/ilpHxI0mG5hhms5H/wCWVxGUOfx6&#10;/UV0H7SnxUk8Raovw78HSLdXTv8A8Ta8jb5EAP8AqQ/T3c/h/ermfhH8NZ/F3jzT7ex8z7HYfvbq&#10;56I0SkZJ+p4FediK/wC+jTpK/T5/8A1pU/3blLTqdNrnh3zLGSVY/l+7u9zXz/8AFz4ZjWoVntY/&#10;LvoYtqP0D4/hPt6elfb3i7w+kyrBBD5drCu1E/rXlPiLwnujYPHV1sOqiaaCnVdN3XQ/O26091kk&#10;imjaOZG2PG3VSKw77SSvSvpL4yfC94pJNRsoW+1Ivzqv/LVB1/4EO3txXickaSR/L92vk6ynhaln&#10;sfR0pRxMb9TiZI3h4NV5LpxxXRapYhuRXK3CmORga66UlUOasnSLFm3mI0H8X3kqaGHdDJ/u1lxT&#10;GORXH3gc1037q4j8yJlZT8zKv8Jr01O8bM4IyObZWVuaveG5DHrlmQ38YqncKVZs/wB6rXh+PzNb&#10;swf4nFck9ab9GTtNHvI61Oq1Avy8VPF2r5RnpkgHNEqqy420K1H3lo2KPIWtg1O+yxW+12+92/2q&#10;uRq8nES/N/eq1b6J+88yX5mrsdW27OGxkrBPfHCrtj/u/wCNdh4Zke30/wCySfeRuPoaq+XFD91e&#10;lQ6bdeZrUdsjfNIp/TmuapUdSLsrJa/cawVnch1iGO31BnK/f5/Gs6TUX6Rr/wABrs9Q0K3uJFNx&#10;uZk6L0qt9nt7FcRQqv8AurWMMTBpaXf4FOLucbNHf3C58mRV/wB01lG4mhm4hZlXr2/nXa319JCv&#10;mDt8xWqMerR3iZ2/1r0KdV2vyaGTh5m/4HkE2ktKf424rSurhbdWaRljjHJZuBXCzatd28bRW832&#10;eP73y471zl5BqGqTbJLiS4wfvSMcLXNHAOvVc3KyfQv2llZK522qePLRH8mxVr247Kv3PxNUoftN&#10;9Mt1qEnmTfwIv3IvoP61Bp2kRadGqhd0n8T9yavqte3RwlLD/Ate73/4ARu9ySP5m5rYsY/mWsuF&#10;fmrY05fmrtSNUdBbr8q1cVvlqG3gO3NWGWupG9hyyFV/vU6O4DNw26od21qGxu3j5fWtkI0IZN3B&#10;+61czrmuf8I3qCx3O6OGVd0cvb3Fb1vcDdWhC0Fwvlyqsi91Zc10K2zA52x8XW0yKUuFb/gVa1v4&#10;qt4fnkuI41/vM2Ktt4P0K6bLafb7v+uY/pV+18K6Paj93p9qv+15YP8AStFFXvcepjx+ONMLYS8j&#10;b/dYVqab4qgmnmSKRdrIv5k8/oKvSeH9Lul2y2NvIv8AdaMf4Voab4H8PqvyafHHux91iOn0Ir1a&#10;TRD1L2i6lb6hDcS7vv8AT5vQgV5f8ZIUk8QW8a/N+63B++Cen6V7JpfhfRrX92LNVUsN3zN+HepL&#10;74a+Gte23NxaszbAqOszBvp19azzHCyxmFlRo6SbW+2jv0M3sfL8Om7OaZfR+Wsa/wB5q+j9Q/Z6&#10;067khi0/ULq3uJ0LRpMokRSOMHABrw3x14T1Lwlr0enanD5cyZYMvKOOmQe4r88qZVjMJVg68Pdb&#10;tdben/DmTskzmWkk01llgby2X/x6uw8J/FD920c6t8vyvurk9ThLQ1V8O2u63mf+89e3LHVMDT9p&#10;HUyi3se6fDP4gWnhvxF9neb/AIlt4+5PSKQ9voa+wvB+pRXlqu1lbfX5wralem5a+hvgL8VrlZF0&#10;fUJt1wn+pkZuXQdvqK97Kc+oYqosNJWb22tftf8AIKkb6o9g8fWt78J/GEPjjR45JtJkwmrWcfIk&#10;j6CUD1Xv7V7V4R+LHhvVFs/sV5a/2hcoHhgs5szOG/2CQDXI6XqkPiixksriPzFlXb83zDmvJdB8&#10;O3Hwr8cXmnpZx3VjqSvFpSXXNsszHJiIPHfI/IV9js9NnuYcnOvNH2A2qRXD+Ve291ZyH5Q9xD8j&#10;fiMgVz/i79pjwl8E7zTdF8YR3VnDcxFrbUY4TJC4U8qcchhle1M8D6TN4T8PrJp2rXmvapJ8j6PZ&#10;yCa1WXvlWBECj6ivIP2ztLs7zwX4dl8R2du15bahG0kVu29EVhtfB4zjctcWNlahOS3jr92/YmjS&#10;jXqxpvZ6eZ7h4f8Ajx8IPHV5C9h4q0ea6P3POkEci+3z4r2yx+zXFrCbe4jmjdeJFYEN+Ir8yfh7&#10;+zbp3xWmuo/DmgtItsiu88lwY49rkgEZ69O1d9ffsz/EH4J/2Te6P4s1TRW1C7W0tbbT7zzt8rHC&#10;qI3IDflXxqx8nrKOn9dz0K2U0VL2dOsk+z/4G33H3dqHhuW46bazZPBMDSLJNt3LXy3pPjb4u+G9&#10;U/szxZ8RrjTW+6FvvD8eW+j7lBrY8TL448RW+Ifi1JeQsu57aztYrUsD2BO4ir/tCKTundelzkWT&#10;1m0lJWfXW332PRvjB8ZPCfwj0uSO7uo5tQddsFjD880rHoAg5r4Z8UaTrnxU8UN4q8SxtbqHLWGl&#10;NyLcdAX9X/lXvnhv4Q6Rb3U17cLJeag7fvLy8kM07H0LsSR9BxWXr2i/Z7iSJI90fZq+exePq4pW&#10;S5Y/j8z6fA5XSwjvJ80vwXofOviD4X2fiaH7O8O1lb5JV6rXGr4Z8afCFs6VrF9DoszhrtbH/WLH&#10;n5iO4467a+ptP8K+ZIsoX5u/9aj1zRYpLXy5NrZ+Xay8rXmqbhqnZ+p6dWjGpo1dGX8Ifhff/E7T&#10;459Cs2s9NnUeZrV5iOGVPqOv+4Mn1r7K8E/DfR/Afh1dK0fdNvw91fSKFkuGA68dFH8I7V+d/wDb&#10;3if4I64ureHJJrrRXffdaVuJROeWiHQH1FfaHwF/aI0j4raXC9ncK03CvH0KnuCOoNfRZZWoy0Xx&#10;f1sfGZnha1N33j/W/megah4V+0Nwted+LvCIt45Mr8392voC6vNP0nS2ubmSNcLu+avI9W1T/hLr&#10;ySS2X/Rd20N/er39z55M+afG3hMXkMiGP6V8d/FzwefDOu+ekLR291kv/dWUdcemev13V+l3iTwa&#10;Gjb5a+dfi98LYPEWm3VtPD1+6y9VI6Ee9edjcL9YptLfoehha/saifTqfCd1hlaub1SxDKzj5a7j&#10;xR4eu/DOrXGn3kbLJH0kb+NOzCuVuvmVhXytPmpzs9Gj6OrarG+6ZyTRMDyMVa0q5MF8g/hb5T+N&#10;WZodvNZyfu7uMj1FetTndni1Kfs7MmvF2zyAL91jWn4HtxceI7Xf90NuNZuoD/SJv96u4+GegmSG&#10;bUHj3c7UascRPkpyYJXqI9M2+lOSqENw9q2yT5lrTj2SRZRvlr5pnooSk+7zTvLo2msyzh7eNLaP&#10;5qbdaokC1j319cK2wRszN8oVetX9J8G3+qMst832eE/8sl++319K2dOMV7SrKy/M5Vd6JGfNqk19&#10;N5VvG0jf3VrS8NaTLBrtnc3DfvEY/IvuMc11Fvo9rpMGyKNY1H93+L6+tYt1qA0+aOQL91wf1rH6&#10;x7WLp0lZPTzZXJbVnotxp8V5brla43xFpMlmrY3Kw/Jq9A09TJbq4+bPSpr7SYtQj8u4hVl/Jlr5&#10;qjiHRnrqjqaufON5qF7fXM1uNsePl27fvDvVWG1mEiiCRWZurbeFr0Dxx4FudHuJNRto/OtUbduh&#10;XlB33D+tcjpeLe6mVvupub8M/wD16/SMJKjiKCqU9n+D8zjnCzswt/D73Fwr3E0kmPm27uK3obGO&#10;3aMBf4t1TWeJPMI/v/0FSXDBW/Ja7lFJ+gJWRU2szMfWnKlSKlPVKxNLDo1+atTSWEci5+7WWvy1&#10;Yjk2NQWtNTtodSijjx96nNfJP/8AE1ytvdHdWhHIGXn5v5rXVA1uazSBuaRW21mSXUlv87/Mv/PT&#10;/H/GrEN5FNyG/wBrbW9guWJlaNd6dqktdQ/2qjhuKJtNS6+eNvJk/St9/Ug2LfUv9qr0eof7VcHd&#10;LrenyYTT/tUfaSGQfyOKjj17VVbB0W8X8v8AGrVwueoQ3m5cs1alrqQj6tXmdnfa5dbRBpbL/tTS&#10;AfyBqxNY+K26Lax/8BJ/rXXTcguerQ61HuX5v4q0tD1iCOzt0eTryW7KPMyP5V4vDY+JI+bjy2Xu&#10;0LEfzzV5dcmtVXeu7G35V9F4Ar0adWS3QM+hvDPiG2juP7YvJljVXml2s33kXAAH/fNeb/tENHrm&#10;h+G/It2uNWa6b5YYyXwYgXGBz12/9815/efFeNlWH7HI0cKbEj8wAe5J+tY9x8QrPxNq1nPrf2jT&#10;byz+a3vrWQvGhznBTrg9+PxrzcXm2HrU5YeErt/nfXXbpoc1SyizmdYhe3jkjkjaORPlKSLgqfcG&#10;qPhdh9lkH+2a9o8ZWaeNND027trVvE18yu17qNvNGjtk5CxxqMbR26ntXmen+D5v9IGltJdMnzyW&#10;jRkTJ+Hf8K+Wx9GdSlaKu9/P/g/I5qc1e5MqhqmtZpNPuI7uKTyZoW3pJ/dIrHbVhY7vM+8P4abY&#10;zy61J5lw3l26/dj/AL3+fWvlYUpw/eXsl99128zrumfRHw7/AGqgsi6Zd29vHqH8MjZxLj0A7+1e&#10;lax42tPH2k3FpqdjfSQsoYXKqscm/t5UZYNwfTmvhXxJ4fuLzxIr2EfyxxJjy+Oc/wA696+Euk/E&#10;nQ5LPW4LFdWZItiNJJ++2HtyQG/Gv0vL8+bjCOJd79bfmjenhuZOUVqtj17Rf2ivFnw/uPstxo9v&#10;fXUKiJLq4822nljHQyIG2OfcjNeW+PvjN4g+I3ihj4lVpLXeJY7aNvv4zgY6BVy2AO/J3V2XxO+J&#10;3hLxRpcceq30ml+KLT5fIuLVo3X1U8c+2M1T+CfgvSPHGoXWs+I7e4k0eBVhiaFtjsc8t/8AWrfO&#10;MTzUvZUqt1LzW3nbWx6uAw0davJZrf8A4Bm+Efi14o+HsdxqnhbUJPD81yohktrOMEyhSSu/cCOM&#10;9a4Pxl8cvHHjbVrfUNV8QaldX1m++2nkuGzAwOcpggLz6Yr7A0v4P/CfWtcuEOpXGi6bbW+97bUJ&#10;lRJyT1RySeO4rwv9oLwr4C8LqsPhi8huLiUfLFbtvGzsxNfE1FWpRT3Xr+h9HhZ4etVdOUOWfflV&#10;7W2v6Hn+o/tPfFG80eTTLnxpqV9bupUpebZzjr1dSar+D/jp4k8NyKL66bVLEtl42wsi+4IHP41w&#10;f9ly3EmIo5Jm/uxqSf0oa1aNcOu1l67uP51NSrJ6t3N6dGlSvGnFL5L9D9Bvhb4s/wCEk02x1COb&#10;zrecBo37sMd/eumvNH+0XTOy/eY46/N7V4b+x7qg1DwDqlmjbm0u64+jkMP5tX1R/Z/7uOUKzdGO&#10;3+HNVbZ9zza2knY4dtLNvGrldvVRt/i/ziuR163G5inytu+b/Zr1DXLV47fCLubj5q4PXLPduQ1w&#10;1WaU9dTyPxBCLhZFdV2rXkrR+IPhn4gk8R+C7r7Ldfentv8AlnPj1HY+9e6a5Y7lYBdtcfeaajcF&#10;fl/9CrCnN05Jp2aCrSjUg01dGT4Z/bIu/GWsWtp4vvLjTVSUIYG/1Ln3OBj8a+4Ph7420LXtJh+x&#10;zR/dGNrV+bPxK+Fdvq0jXNn/AKPdbfm9H+tcz4F+Kni74I6tbh5JptNVv9QzZ2j/AGD2+nSvpsJm&#10;bTtV1T+8+TxuVK16Wn5H68XmmpfR/wCzXE+JPh/HdQtI8e2Mf+PVwfwJ/ac0Lx9pMMhvFab7ro3B&#10;U+hHau++JHxq8PeG9Pjjkma+1K5bZaaVZr5lzcOegRB0+p4r6hVIzhzJ3R8nOnKnLla1Pgv9szwv&#10;baHa2N4karM91sHy84wc/h92vkW4ZmZhX6ba18EdT8YLqXiPxzbxyahfwmG30dW3x6dbtztz0aU/&#10;xP8AlXwb8TPhfc/DvxdJp86s1nI5a1nb+JM9D7jvXgY6i03Wtoz18JVU17K+pwMei3F1b5C1lXHh&#10;m+jl3bA2PevV7ixXT9J3j+7XneoapezM3kbljrxqNabbseziMPSUFzavyMC7tZftG0q252/nXqPh&#10;fU20PSYbM/dHzH6mvNra6n+0ZdtzKc/N7V166kJrWOQLtyvNdNVe0ShI8iS5XzrY77+0LW8j/hZm&#10;qGLUDYyf3o/4lrg11TyW/d/erQh1x12ieuGeGstNUCrX30Z6RazR3Ue+P8f9mpGjrjbHUjbyebFJ&#10;8vda66x1CK+jyjfN3WvOqU2jshNMjt9FtrNvMEatN/e706SQdKsSMVXn7tYt1cvHJXzUeao9Xc0t&#10;Yr6xN5a1xt/vvGYV0msNuVazYbXc2a9rDWpxv1Jaueo+HLgjR7RS2790vzfQVqtv77mrh/CuqG3Z&#10;bOVv3f8Ayzb37iuyW4xEv+9XzWIpunUafV3NVsO+0eWrBlrgfFvw9j1Lzr3R444bgoVeDoHPHI7A&#10;133K8n/P+cVHuHfb/nNdOGxNXCy5qTt37P1QOKe54jdefo915VxDJDIzBisi47Y/pUklwszR4b/I&#10;r2DVNNtNYtfs9xGs0fbcv3a8l8deFz4XmhuLbc1m7bSrc7D6Z96+2wWbRxMuSStJ/czCVOy0HRtu&#10;VTUm2snR9QFxHsb7wrYRt1eynckSin/wUn8VUWPhba/NblmvmVz6NtFaFneeXWsdBo3GXy2waatn&#10;Crb0Xb/u/wCFV47wSVahYNXTB22AazSQtwvmL/s9fyqa11QdN1TKwbr81Nk0+3uOq/N/erda7aBs&#10;alrqQ2rmtKHUI/71cv8A2G7f6q6kj/3lD/4UR+HNRkb/AJDUca/7Nrz+rGtVdBc7CG8RWzuq8usL&#10;H1auftfB7tD/AMhq4Zv73lx/4VI3gm2+/d3lxdMP4ZGwPyGBXTG/cvU2LzxRZxwsZZo41XqzMBXm&#10;PibxfaTSMtl+8/vT9B+FUfiU1naXlrZWi7WQGWTb/DnpXJ53V4WY5hUhKVCm7JaX6+duxz1KjvZF&#10;ia+LcVVt7gm7jb/aqrdTHdsFNa4Ee0elfOU48rTRzN3PRLOaXT/9LsLiSxutv+tt2wW+vY/jWppv&#10;xov49WVtc0mz1iGKLyiy5gk653b1P3uOK5OHVLi6tY7ayhaSZ1+9/n+dZOvaTPpaxl5PMb7x9M19&#10;I6rjBuPr5HI4pvbU90fxZ4D8aaHeWUjNZ3V4UUS65b75LVgf9bFcRkDpwRIDmuX1r4S+IdJhW6sF&#10;j1ixbLJPYsH3Ad8An9Ca8js9SMbV2HhvxZqOgz+fpOoTafM33vJkwjfVDlT+IrxK9dVn/tEL+a3+&#10;466ceVaM6z4e6fJeahMLqNoZEbaY5FIb6c8194fDexisdBtYo4V3Kg+nSvj/AMM/FK/8TWs1x4h0&#10;vT9Q+yff1CFvs1yoAzngFD9DX0V8O/jZZX2k2LmzumhmX5GWExz49TGThh7qT9KXLFKPs3ft3Poc&#10;JP3LNafgdF8SvBNhqFr/AGjeWtvIy4iRpIwxY8kkZrynUPG1j4R0eG2tFWO3hTlV43sea9g+NEd5&#10;42+H+j3ei6tb6PZ2EM0t1c3UMh3ntGAoJ3knABrwH4b+C9L1i8uLzxH4P8XePvscT3UmnaXHJBGs&#10;a8lncKCBjoBya9GdJ9Hb/hjujmFKiuXdr0799vxPKfiF8SLvxNcR28e6RpW+RO/NevfB/wDZhn8Z&#10;SWttrN8smoToJRpljIC8Sf3pnAIUe1fTXgr4F6T4y0+11K38A+H/AADo9xEHhtoVkur1ge8kjng4&#10;9K+gPBPgPQPAlk1tommw2qvjzJFUb3I7k1rRwyXvSd2zpq4qvVtZcq9df8vzOP8Ah3+zj4T8B6Kt&#10;hYaTbqzD95Lty7n1JPJreuv2e/Bt5/x86HZzM396FT/SvSLRRGu4/jWNqnj2wsi0VtIt3Mv33j5j&#10;i/3iP5DmuuTjFW2SPKaqSk+XVnjVx8EdI8C+JJDoGnw2NvfxKk6wrsV3DfL0x0Aau0utHFrbrGWb&#10;hdpVv/11pQmXWLpb24VtqHdHu69sk/l0qneXB3MjyMzD5d1eRWqKTutDVKS0bu0cX4gtT8xDbf8A&#10;drzvXLP5uPxr0zxFMkcbbflbbXnupNukwfl/m1eHWep69FaHn+rWIbdn7tcnqGn/AC/J92vSr6x3&#10;cDvXP31j5at8vT+KuXmOzlPJ9a0/arZ+8y15X4w023vIZIHj8zd/D/hXtHiiEqshHzMP9qvK9et/&#10;3kkh+9t5WrTdzKpBW1PAb6PUPBupNJY3U1qrfKJbeQocenGK+ov2M/jJpcfir7JrkccmvFNlvqE3&#10;LuvcZP8AFXg/iqFLhmD/AOrbqtcHb3lx4d1SOe1kaGaFw8ci9VI6GvocJiHTafY+Rx2HUrruftlI&#10;0Guaerja25a+a/2iPgvb+MNFmiaPbcRN5sEqrykg6H6djVz9k/49R/ETwzDDdyKupWyBJ4/f1Hsa&#10;9+8RaLFq2ns23duWvsfdr0+6Z8d71Gp2aZ+Nfii+v/7c/sS8jazaF/JlVv4T0/KoZrE6PFNaXUf7&#10;wfcf+8K+rv2nvgzb2Oqf8JNBa7miGy42r2zw34V4L410ONfCq3+7cy/KtfFYug8PU9mlp/Wp9jhK&#10;n1mm6jeqPKbXTRdLM4+XDVchtz5LRblVQxy1amm2YtfDrXZ9zu9+1c3Hs8zElx1/hrSN29Ohw4u0&#10;IxXV6mlIqWsfyfM1V2uCzfPVmOFG/i+WoLqFNvyNXTFHjstWeoPC2NzV02n3ki7ZIpPrXFq3l7a1&#10;NL1LyW+98tYVqV1dI3pztueyTJ8u1qozWu7d/wCO7q1GdZNv+e1QzRbWyK/No3R7RyuoWJVsGqqr&#10;srqLq1Ey529KwZrfa1ejSq8yswK8a85H3q7DQ9S+2QrG7fvk6r/eHrXJQx4b6Vr6XJtvrdj8vzhf&#10;6VOIipx9AOua4EjfvF+n+cUedGq5VV3VDcNu4NEK7m2J93/Z5ryUlZFDo5jIyqfvf7VV9W0mLWLG&#10;a2uP3kcg2n/GrkkJj/hoWOSRflXav96j2nI04uzWwHz/AKtpNz4V1qS3l/gbcj9nXsa3rO4Eyq4+&#10;6y1q/F64gH2O3DK1wjlyvdQR3ritNvmh4/hav0XBYiVWjGpNWb/q/wAzmaszqt+flqNqjiuBNGpD&#10;bqkPzV6iYA3SlVtrUm7dT+GrWIFuGTbV6GYN0k2tWXG23r93v/jUzYZclv8Atp/jXSijajuG/j/8&#10;dq5b3S9q51bp4+JV3L/eXr+BqObWrWz5e4Xb+v5da1vYLnZQ3i9Kk+2L3auBm8YRqq+RDNcM3+zs&#10;H61XXVNc1JsRR+Sp6LGuT+ZqHVivMl1Ej1KPxBHa27F5FjX+8zYFcn4o+JFxHDixt5GV/l+1SL8m&#10;fYf41T0vwbqmpSLJcLJt7s2XP/1q7Kz8Jlrdbd7fda7dpWT+L8KwqV5tWg7GTqN7aHjDXEl1M00s&#10;jSTO2XkbksaevXFdZ448AyeHYW1GyjZtPRd025uYufftXnv9oXF2uy2j2x/89G4rwJUpXdzC9i9e&#10;SJCv3l3VkrcDfvEfmf7TdKsfYR1lbzJP0qGePavFaU0o7aslnoXw/vEmjbP+sbq1a3izSftVqzBf&#10;4eK4PwTqRs9S2Ftu+vWpGS6tcfe3LXs0vep2foYPRng7OYZmQ/wmtC1unXmrnjDRzY6pvRf3b1n2&#10;sLbcmvKqwSbRvBs9G+Hevbvtlm67vNaJjG3Rk3Dd+lfcmn3mna54Zhjnt4ZI0XYsbKMKO2PSvgH4&#10;cw3H/CWWfkW8029ipWGMvu4PYA19UfDfUtX1Dy9Pgsby4unynkR27F8r7Yz0rKdCU6SUY7a7HuZZ&#10;iacG+aVum56B4Fvo7K8uNLkupLNQ3C7iEcDpivRPDvibX/hzeTSeFNUWzku/mkTy1eOdvVwQcn36&#10;1w9v8IfG+pt5/wDwiepNn5tzQ4b68kVabwD400llR/D+teYjcMtrISpH4EYq1GurPlem2jPqKWKw&#10;counU5Xf0sz3DS/j98Sd0Md5ouj3Ub42MtvJ8x+gfrXU2viv4h6pbte65daN4NsSxfa1ohnfgdEc&#10;mvmRtc8a2O5Luz1azji+XzZtNmx+JCnFV4/Ej6heLHdXk15J/E0m7+TAGtfrNSnrJP7/AOmc/wBR&#10;oTlenZLyX9JHvE/i1dUvZLU6nfeJm3fJJJIY4V/7ZphfzrqvD9iZGhe78tf7lrDxGn4V4z4f8QR6&#10;aq+RHtb+8tdxoviySNd7NukfpXG8S57nZUp8itD+v0XyPXJtQSOFY/uqK5fVdSHntj5vmGa5fUPG&#10;Dtuy3y7eK1vDPgjxH44h+02Fuq2vKie4k8tHI646k/liiPNV0irs8qpy0VzVHZGLrF8GmZj/AHeK&#10;5O8k/fZP4V1XjjwJ4o8Kw/adQ0uRbVW/4+YWEka/UrnH415vcaltXPmL96vOrRlTdpKzO7DzjUhe&#10;nK69bl64I+bDf8Crm9auY1jwGVl/zzVi41ZGXP3f9quT1rVAscmG3M3Ra5vQ7Dj/ABRdD94dy7l6&#10;V5P4ovkt/M+Ztx6N0ruPFGqblZB/e+9/jXkPijUGupMfMyj5VX+8a6acLnNWqWRxuuXgkkk+ZZF3&#10;feWuXXSZ9cvo7eCNpJC20ba2tSjKs2/+HrXcfs6rY3HxS0+O82rsR5UVv4mXpXqxXIr22Pnqn7yS&#10;i+rMf4d+KtX+BfxCt7mRZFjRtlxF/eXv+Ir9Wvhr4wtPGnhuzvbeZZI5og4ZfQivh34pfDm01jXr&#10;i7lhXy3z8y+9dR+yT8RJ/BfiS48F6jcf6O2ZdPkZu38Uf4dRXrZVjLz9jJ77ev8AwTys1y/lj7aP&#10;Tc+nvih4Jh1jTbiOSNZI3QqV/vA1+cPxq0Wfwf53hyRflMu62b+9GTx+XSv1euFj1TT2/iytfHf7&#10;VXwrGpaf/alvarJfadmaH5eWx1X8a9fMML7eldbrVf5HkYDFewqWez0f+Z8L/ES+g0XSdP0iD7yp&#10;ueuL037PcTKJPvf3mqbxBfHVtSmuZ924/KF/ugdqx1U+ZlK8WlT5I2e/X1N8TW9tVclstF6I7JYx&#10;HDgVVkhC/wAVaGg6fPfWKySLUlxp/l/KV+at4UpWuzjckZPl7l5WjyUrQa0Pl/dqv5e2pcGUmj2i&#10;O6SbbnarVaWb5tjfNt/lXI+c5b73/fVaFrrBh2xybmX+93WvzJ0WttT6O5vbQ3P/AAH9Kzby1y2f&#10;4T0q7DOHCyK26M4+Zfap4cT7kK9a5b8mqA5OSHy5ua0obWS1jWV1+Zui962IdLRbhpH+ZU6K3rUk&#10;195fJ2q33RWsq/NZJX7k2JGU/K0reWv3tvetDT7iBV+bbHH/AHW/rWCshZt33mokwy4bc3/stcjp&#10;30vYq501xNAzfe3f7K1R1OSWfTJ1t28qYxN5b7futjg1VtY3k2g/dC+9XJtm3H8IWsqcVCXe3cs+&#10;cJrmS4mkedmkmZjvaRslj3qDz/s7ZHzf7NdX4u8ImPUryW2Zo8uX2bchsnNckdNnZtsjKuP4a/TK&#10;NanVipJ6fkcEnYtW+tLC2Q23/ZrSh8S2r/emVf8AernbjSysbOO1U4tNku5obeFd00r7RXXBx3TM&#10;/atdDuo9YtpFytxGy/71SNq0C/xbv92trw54His4Yxt3Sd2Vf611ln4NiZeYV5P8X8VQsSuhur21&#10;PO49WLcJbzSf7sf+NWFXUpmUW9nIzP8A3uNv1r1qx8M2lq2R5aseqqv3q2LXSYo+B94f7P3a0+sv&#10;oT8zyXS/AOs6srSXUzQx90X5A39a6zT/AIPWEe0yrJIzf3f4fxr0S3tRtVgv3ei1H/wkGj29x9nl&#10;1a1jk3bTuk4U+melS6re7KhTc3or/iYNn8M9Ht1+W3bcvVmat610WzsVUQRxxqfl3KvLVuJGJI4z&#10;E3mK/wBzbzu+hrQh00W/J/eXDfxf3fpRzg4mPDYyNGx8to1HRf8AGqMl7HaybGt23J/e/wD1V1v9&#10;mySfMWbcaiuPDkd8uZW8xu3bbWl7k2PLfF1xb6tY3FhcW6zWsuFKtuDr3yCDiuHb4S6fJCrw61Ju&#10;/wCeflgn6dq98/4QlfmHmN8v5VIvgfyfne6j2/7K81Ls/ijcwcL9T57/AOFLyNtCao3mP0ja35x6&#10;8NUx/Z91S6bZFqVrI33VVo5BuPoMA19Laf4Ztrfa7R+Z6eZ1/LoK6K1s0j27tvH8P92rVOl2t8zJ&#10;p9z5T0f9l3xbcahGPMsbeMNzO0jH8kC7q9o0X9mO6+zwpe+Io42/j8mE4x6c85969Yt5kh+4u3/Z&#10;WtK31BlrrpONPZGEo33Z53a/si+E7xo31HULzUGRt3zSCNMemAM16R4R/Zv8BaTcRzweG7WSaJvk&#10;duqn2rQtdS2suV3ba3rXXNrLsbatdKq63tZ+mv3mDpL1+bf5nTeH/hf4T0+GSJNFhj8778irjj6j&#10;5v1r07wvoulaPHtsIYbfKhXZYxvb0BY/Mfxryez8UPHJ/rPmresfFx3YLV1fWZz3lf5syVGMdo2+&#10;SPdLJkVdu6FsVsW94ibSV/79tXiNr4u3bcyVtWfi47v9Z1/2qrnTBwPZIbyNePmXP+1VXWPDfh/x&#10;JD5Wp6XY6gv3dt1bq5X8cZrzuPxVsjy8iqqr/E2PxqPRfit4e1S8WztNcsZrx84ghuAXbHpzz+FS&#10;1F6N7lwjU1lTW2++n3bHTXXwH8BXXTw/Da/7VnNJH/JsVUX9nvwgsm9P7ShX+6t1n+ak0z/hZWkW&#10;urR6XJrFuupSZ2WnmZkbA3HgdOBnmtKT4hWMKqBceZu/hjy556fdziuGpSw0H7ySfyudaxWNil78&#10;kn5vb/Ibp/wV8GaXunNjJeMPm3XkxkCgdeBgfnXM+IvipJ4D1iHR9HsbGOxtog5tmyrNGx6R7Thf&#10;xB5rQ134pabDHJb/AGry9qlZNylCoHpkDJJ4r578XeOrnxRrTeRJb2se/wC/GwEjBcrh8ct6+grS&#10;NOn7N+xdvka0cV++UsZF1Er6Xe9tHfpY9g8efHrwprGjx6e91Ja3j4eRZo8/Y3Xn94gzu+gyDXgP&#10;jq30y+8zWfDUd9JpY+a4Wa32JBITzggY28/hXD+ILyXxheNZCNobyJJMy3GDMoU8AEklFOed2c16&#10;98LJNc0XUNJ0p5Lq+0ueyMUytIXhXHGShJHAVlOP71Y16UcXT9nJX7Ps+/p3R6tGn9QqSrU58qsn&#10;yyerTeyfV21T0fkeK3mqFl+95a92rjfEGuD5sM20fL8tewfEj9n3xTcatqV34M0+TXNBSV2SC3kB&#10;ngGN2ChwSPQjP51816w1xa3E0V5DNDcBihimUoVPQ8HBr5CphKtF2lG35M+op4yliIXpyv8AmvVG&#10;X4gvp7iRvmbb9786891RpPtDFG9fm67q6bUrj5uP4m2Lu/ixXH6xeRR+YXk+Yt8irya6aNNnLiKi&#10;6nN61deXujG3/drl4dWvdD1q31CzuGhuLdtyN/dr0TSfhfqOvTNf38i6fZ/e2sv7zHrjgD8a6bT/&#10;AIQ6JdWbXNvb/bod20S3Eh+f1Ixivu8FkmJq003Gyff/AC3Pg8bmtJVLRle36eZa0P8AakgvrGO3&#10;1yHyZkXmRejGsXWvjFpH2y11TTrryb60lEsLL97Oak1L9n3Sr6P7QkzaftYKyxtkYx75osPhP4Y0&#10;NoxJD/aDN/y0mbcP0xRDhatCrzJ2tqtSp8RuVL2cle+m2v8AkfpF8B/iVbfEbwLp+rQSKyzRDf8A&#10;7JxyK1vH3huLWtPmX5WZlIr877XUJdN01tPs7qbT9PTLG2hmMcf1wpGTXP6hqGofbM22pXkMfZft&#10;DDb7/er6d5ZJLWWvofOfWk3ojl/2lvhdL8N/iBcRJb+XY32biDcvGSfmA/nXnvhXwvLrV4uV2xj5&#10;i1eraxdX+rQx6fqFxNrUfLR2NwxmKe4ycr9ciuk+Hek6Fparb6nD/Z+X5XzA+4e5HSvGeUyhU5nq&#10;lr/wDeeLvGy0bOVttD+zxrHGu1RVe60ctwVr3TxB4Z0CTbJo+7ydvLSfxH2rjdS0FV3Y+7Wk6HOr&#10;2scaq8ml7nldxpPlr92sO8tfLavTNR0vburjdWsdrV42Iw/KerRq850smnlm4/H+v/s1ULyTyY2Q&#10;bd3dlrcvpvstvIgbdIRt/wB2sVbU3icfK3evySnK+r2Pr2T6I1yzL9n+ZO6N0rqo7mCGRUl+WY9F&#10;Xk/pWHp90bVGsLJV87qZW6Jn19T6CtGCzSzViGaa4P3526t/gPauWvaTblp27vzYRNC/viy7Y42/&#10;3qxX8xpvn+atKS+jt4d8zfxfd7tVNrgXA3Bdtc9NNLbQB3mJ90fKtWkRV+Y7VWs5Wq7bDcrbvu8f&#10;LTaA0rW4EiyELtxipLrmP7tVYWWP7n/fPNSXU22P/e4rDlsyjDvgftGB8u9RWRqGkW2oFjJArMf4&#10;9uDW3eQyTSb4/mwu3b/e+lQrb3C9Vrvpz5LNOzJ3OC1Dwq0W5ovmj/2qt/DvwvFeX1xqG1WjhbyY&#10;228Z/iI/lWn431H+zdH/AHW37XO4hiTuzN3rSsb+38H/ANl6NEsfkx+Wt1O38O7Oenc9TX0VCrUq&#10;UeaT3dl6Lf8AyIhS9pUtFXtqdXa26wyKnl+cpbhV6/8A6qtX1xPYQtJJ9ntYUX552kyfoBWKvi62&#10;OoXX2aSG4jGEFy03lwqMZ246sc7ulN/4R1PHXnE6oszQr/x7QxskaEg45IyenNdkFtclxqWclHT0&#10;0+8x77Wri6sbq7S6kVsxW8crLsOFyWlBHrnHFO8FtBHJNqGqTTQ2rRbBumYFyejdc9sCvStF8L2s&#10;MMf2vTbVZkwsa/6zykUADGQO4zW9/Z9pdf621hmVflCyRg/zFb9b/cdVOso0fZW337+i+48r8H69&#10;e6lrC2VxqF1cafIjh42bD7QDjBADZ+7VPxNpdta619k0G3+8irJAv7za+TkDOT/dzXtFnoOnWMf7&#10;mxt4VPXbGP8ACrWm6ba28rSQWsMKhv8AlnGF3H8Km11Zu51rHeyre1pxsrW33833OV+GfgnU/CrX&#10;F1f3C/6Sg22asSIjnr6A+uK9CWNF27V+ZqjVu5+apo+vNaJ2VkebUqSqzcpbskWL5dg+WpljYrxT&#10;VH3RVhTt+9WqmZDVs2kb5mqwsKL822hW3U7cq1qpsyaJFqaMVCsiU5ZA3A+atEzOxaVsc1Mr1R8x&#10;lbaamjkz/vVqmQ0aEczblx93vV6G7K8bqy422rzUySdq1TJ5DchvCvRq0re+KrgN81c7HNVyK4GM&#10;1opGTR1Vnqzqvz1rWutFW+992uNhuquQ3n+1WqmS4HVa54g0+bR5rTVNQhsbW8Qw+ZJME3Z6jnFe&#10;c32m+E7GOOefxlbr5LB4vsrCSRWB4wEycgjjFbWpWlhr1qtvf263Ua/MN3VT04PasvRdF0fR77Ol&#10;6bbtND/y3uGyIj/sADr6nisqiVRptXserhMW8JTkozkm97Ws/v2+SY74f3Fy3iaS6vYbhZrmYsGv&#10;MI+D8zNInUFhtbH4f7vtnh3xNJNYzXkLL9olcqkS4GzHAB9DjrXgd9q2o3niiaT+0LGaaziZTHbw&#10;sHWQx4XeOd4AP/160rHxJaeG9Nt9Kjt1utSmiCpFbyExqPV37Y+pNcmGoSpV51Jap7dzjxNaWJfN&#10;J66LyslZI6L4geMLnWPE00km37Lp8Ua7em2UnO3fnB9Sewrk/AcP9pfatQvWjkjlx5cTfwovfI9e&#10;tcj42vpb6SPTorho7VPlk+XPmyPkuSc9h/6FXUaTqC2dmqIu2PaGf5cbf8+1elzWv5nJyHWWupWV&#10;w18HtY/M2FRKqjzHGeAT1NWPA/jCLRdP1C7lk/0jT5WSRmwT5WPmPXPvXnt5qD2c3lp83nNv3fXt&#10;VPTb63aaG4lh8y1uHltL1lXG5dxwx75+8KuFQho9s+EvxW8QaS2m6zeLC2n3bvL9phXYYkLY/eJn&#10;7mB17da+lG0vwd8WtHuotQ0mx1COZNs6XEKu+088PjOO/FfI+g+LItP0m3imkWSa0iEW5urY+XHT&#10;B4rtPhr4hXRbOFNH1D9207vCu7/UIOPLHfA7A10XUzFprVHWeLP2BfhH4ogsxbaXeaDJbsfm026K&#10;78nPz792favP9W/4JieA5NUa90jxJqljjDQQXEMVykXOT1wT7Zr6S8P/ABIj1JmiuWjjmVR+87N7&#10;8V1EepRuud270Zff05ojD2clJJXWuyFOtVacZSbT82fBPjT/AIJy+LbySRbDxdpupaejb0s5oZLa&#10;S49A7gsB71574w/ZT+KPgnTY5H8IzXlrE2xV0eQXDRY6fInOPfFfpxDeCRmB+6jVoQybo8mvap5v&#10;iqbu7P1Wv4HmvCUp7aH4h+IG1PR5pI9QsbqxZGKeVdW7RvkduQOaxYo3C+ZcyL8y8L3b0H/16/bb&#10;xZ4R0LxVp7Wut6TZ6pbu24x3UKuuTxnkHmvmP4qfsP8Aww8SRyHTLW68N3zszCexum2L6YjfKY9u&#10;K9OlnEZ/xI2f4GDwjWzPzV1S4+0SKI1+6vC7s9KxpNWlk8yO0VWVG2SX0n+rQ9wv95h+Ve1/HH9j&#10;j4h+DZIbPwm0fjDT5m/ez2f7mdOeFKM3AI6kGvMbr9k/4zawix3eh/2faou0RQ3EPA9AA9a1Mwi3&#10;aOvzS/F7FQwst3p/Xkcm3i600fdHB/rC26SVmzJL9TWbceNkZV3r8zfwq3+TWvrn7NXiDwnD5+uW&#10;GtW6jkyra5Rf+BqSK7rwr+yzo154biuNYm1KHULpDKvluF8pCPl3Ag5PeuOrja1OKk0knotV+hqq&#10;NNu3X0/zPMrH4iXGnyKbe8kt8fw7sj6YPFdZpfxmgmVY9Qt1b/pvDwfxFZ/ir9mjUtGVn0rUF1SN&#10;ct5bLsmx9CcH8DXl974V1LTbhoG+WZG5ik+RvyOKzWJlVV0r/n924Sw9Nb6Hvy6pp+vRs9jcRzeq&#10;r95fw61xviCMRs31ryyGbVNJmWRGkjkRvvRtW+vjJ9QhVL35Zl/5af3vrXHWXtFqrMI03T21R6JN&#10;G99IoX+OpWjMMbWlv98f6yX+5/8AXq7FavaqsUf/AB9SLuLf3Fp0lukMflxr8v8A6F7mvwP2lrJb&#10;f1r/AJH3RVtLFIYVji+Ve7d2PqasXmoJY2uAvmTY4XdxVG61RLHdDH80h+b/AHelYc15IxZ3bduB&#10;+b8K0hRlVfNLb8wbsXGvHvJmeVvm/u/nWhDIduPu1hwktNz/AHq2LX7tbVYpIlMvBh/dq1A27cNv&#10;X+dZ6t81XIG71wzRRYt12tn/AA/D+dQ65eGG1UfxO23d/OrEknlzMh/z/nNZfiKQbbfP94/5/Wqh&#10;79RBsivb30ka4X7tU9c8SJptqzSN8x+4n940NN5cPyL5knZV6tXDaxb3V9dNLcfKw+VU/u+1eph8&#10;PCpUvPRL8TKc2loUvD1xe6z4ml1a7jNwtllkH/LNG/h/Ada3la5vLpXNx++ufmG7GFJPJJroNN8P&#10;zXFnZ+H9Oj3SbftF2/RGkbB5PXj5a6rUvhnaW+lwrp8m2+gb99Iyko57j2xX0Epxm1ZWS0Xp+moY&#10;eUqUZpbu3XZ3/HTQryfDGf7DY3GnTLdM6hpFZh8pPUg8CvStJ0Oz0OHyrOPy9zZLdSx9Sa4Xwnrz&#10;+F9WvtJ1SZmjR+HZSN2f4h9a9ItbiK4j8yKRZF/vK2aytyM6Z4qrWjGnUldL+te5YjjK8bvm71ah&#10;i281Xj9P71Sb9v4VSmYFhmMm2MfeY1djURqqD7orOtRuZpG/i6fQVcV/lqrgWFG5sf3amjHzf7NV&#10;1YLT93y4ouTYuq22pIZD3rP8zcy1YjPy1SZJeRvmprN83+zUayfxGng54roTAnj2ycVIq7earKv+&#10;1UzXEcMeZWVV/vM2BWlyS2JC3VamhUK2T/FWDN4w0O1kWOTVLWNv7vnCti1vIryFZIZo5o2+YPG2&#10;Q35VqpdhTptdLItr61Krc5qqsnc1Ksnp/FVKRjYsRzbasxzGs9ZKXzOw+Wr5yLGqt16NTri4la1k&#10;EVwtvIV4dlzt/DIrNSb/AGao69b2mpaXNFetItvxny+DnsB689qpSJa7Dpte+w2vl6zqkcK7ipZp&#10;B+9x0ICYwMeua5WH4saf4f1Rv7OjutYsZVCvOzbNmzP+rz1Xn/DdWT/wrXybhiG+0MyfJZtN86nP&#10;DOdpH17DtVObwLcSedD5M0d1Eu4oqgjHQYORuHHau6PsusjhqOvfSJ0mk+Oor7WNSj0CzvlvryVZ&#10;UluJgI1crwCBkkcZweK3IfE0sf2MGxkkulh83b5i/OX/AIslsEnHbmuT8Gxnw34Z1C9t7XzL4OFg&#10;uZOUcPtG7169fauL0v4iXOm6lvu9t9H5rP8Au8ZgyTkIT0zWU5K7S2N6adk57na2txdzeJLp79Wt&#10;1iRco3XLnJPp7f8AAa9DtbqNodnlttRf4vSvL9W8TRXkNvrMbLtVTbzI3zfOeVrcXVo7zR8Xl59l&#10;twglMStidx2zjpn5qw5zextXmoRyTSTyMqrB87tu4wKzdP8AN1TwfeWk+5ZLlZHTsUyxZPx+7XO2&#10;eoeFLu1aArHH5jFnimz+uTUlp4ks9PvFgi1Bbi14Tym6xd8g9SKFOxLR1nw11aTxFH5Go3Enl28S&#10;edHyiOfug9jxhgR/u16VoOpWUd9Dd6ZN/Zs0PzeRJzHOg7nuD7jp3r5j0/4tR6HqF9BBZyX1qlxI&#10;8c6yBepIYcjkGvVPD/j7SNQ0uxvby8j8y7YRQ2zYeZWPVcLyfyrenWTdkyqmErRiqko2T2f4n094&#10;V8RQzW8jt+7mZipjZvvDrkeo5rrrTxd5duoDfKfmHzEdK+S/C+tahqnj5bmG1WztYcKbrd5heM5I&#10;VPm2qD34zXs0OsJJcKA3ys22u5VThcD2az8ZSxQqBIyyL1Xru9K1v+E/u1XIuGZT/sj/AArx2HWt&#10;0nEnzL835Vej8QHax3f+PVr7RMn2Z6BqHjK4m3LJcSNn/armdQ13zG+dmkb/AGq5u41z5f5Vj3mt&#10;HdjdUOoUoG5eapuZttc/fXh24rNutarHvdYLbvmrN1CuQuahdCNZiG+9Xn+tX9su1J1jjaRiok7c&#10;mta81j92x3f7VcLrU3l6paiRd0at972NZe1tsXy9y9qHg1LrzJQu1W+X5vmrz3xR4HtdUjxdWsd1&#10;D91FuIwf58iu2nvvscyiORlyu8NG2Ov0qjeag9wv/HwzKOiyKCFo+tRvqrNEeyfqfL/xO8M+FvCd&#10;mx/fQ6hLkQW0MnyN7vuyQo9vpXiOo3SSPiOvpb4ofBO58Z65cavHrjRyuAiQSQgxoijgDBB968Y8&#10;V/B/X/DNnJeTrDeQoQrNbscrngEggHFejTxtOUOXnu395g6LTvax69ApWPzT/rJOf90elZ2sXxih&#10;2Rf6xv8Ax2tDULr7PGzD73Za5FpHaZmdurV+JUIc7530PqG7FdW+Zc/N/tVIyjaw/wA96bPD5bZ3&#10;fShPmb/PvXp+ZgN+7IuG/i/qK2NPk8xVQ1k7Q3+z83+FaWm/eX2Ws6vwlIvL+7ZqsLKv8P8ADVeR&#10;hULTeWuDXDa5d7GxHMPLZyu5lX6+lUbjS5damjkdvs9ui/e2/e+lGkyG6uto+6nzO39K6Zo9sO92&#10;+Vv8n8q6sNR9+7IbujJjt7C1s5I4Y9si/KWZuW984rn9J0lrrVlkWNZvKywjbozfwj+tVfEWvXcL&#10;LBDebt7HLKoO0c7fzrovh7Db6SzX2oX0cl46FirNnygew/DrXr+xS1JTvozebZ4J063jjVbrVLx8&#10;Ju6PIeSfXFSX3iCfwvo9vE8K/bDKEmaZvky2ScEZ69BTtPSXxVrUeoyxtDY2efs/beT1J9ab4gzq&#10;HjLR9PlXdZohuCrdHk7D9K6YWWhWpX8baC3iRoXstPuPtiqiCWZQEVOeDk1teD9Bn0G3uDdzK2/D&#10;N82duOpJwK3Pu/NtrmbGGPxdeXV3d7ptPRjDBBuIR8dWOOvPSi7a8gt95paL4mfXNQmFpa/8S+3f&#10;Z9paTBc46gY6VvbvObyx91urVVht4rC38uKNYY0X7q8Vcs12rn+I0aXKL0fyqoFSRt81V/M2rR5m&#10;2quBa8zdUiyfxVTVgy4qTzB8opgXIfu1YDVTjbvU0bNtY/8AjtUmSy1HJ82KmWauf1CTU1uF+yxr&#10;JCy8tuAK+vUHNYPiS+1eTTbi3VZIYyNpljj+fHf0x+Fa37AldpN2LHi7xpqkayRaFYtIw/5epF+T&#10;/gA7/WuFm8RaveTeRrNj9o3tudZGI/LORVOzW/01vtFvqDTW6fxKxO32dDyK7rRdWtvFmkzafc2M&#10;klwF3boV79iCfu1HtG3ZaM9qFBUqaquKlBdU9UY8nhPSPE2kzT6F5lvq1v8AO9pI2N/5fzFU/CPi&#10;LUPCcnm27LMrfLNaSMQGHt6Gus8M/Dme1mju9QumhuEb5FtWwffJ/pWl/wAKv0oyZjuLqP5ixXcD&#10;1+oqbVGk1o+pvDE4anKpSqNyg7W01Xdd/RnaaHrVvrmmw31u26GVfut1UjqD71obg3NYPh3Qbfw3&#10;Y/Y7RpGh3l/3jZOT1rW8z5sV3J9z5yoo3fLtr626FoMV/ip3mf8AAar7s9KFYs33aq5g0Wt23/er&#10;BvNUurjUFiGmzNHbtuh3KQJZegJOMBB1zWzH8zN83SpVY9+1XcLDdPsvscLZbzLiVt80v99z/T0F&#10;Y/8Aasc2oTSw/vJiv2W3X+/gksfoD/6DW4p3c1V/sq1/tBb3yVW4TPzrx146dM1VwsZfiBbCx8PL&#10;p95I32coEO377Y5yPTnmvG9S8N6e01xPZ311Jebt4gt7fzBjqN7jgn1xXs15pFvqF59ovF+0Mrfu&#10;42+4uPboTVqNY4+Y41j/AN1dtVzEtXPEfC+oTQt5D2K6hHK4aS2aM53j09MGuom0k+Sz3Ph2S3hf&#10;BLWrMZF/Ek8V6QsccPKRqrN/EqjdTt1S5BY8h0/QdM8QXElsPMsboNujlZs7sdiPWs3WrOLwC0mo&#10;6pbrqUO8IJY5ipZz0Gz/AAr1bVNFguG89FWO8X5knXqv+Nee/EbwnrOvab5X2qGaESidIljxIp5G&#10;M9D1oT112Ia003OD0++0O+s/EGdQWzkvHE8CNHwrKS20cbgPpXUeFfHVndafp9jrGlrdR2zKsF3Z&#10;riaIg/KeMU7T/hfYa14dtUu47iz1IKV9NrZPUYrjdQ03UvhvqzRzMrWrpu3eXvjlA6gjjFElrem9&#10;vxPRw1dOMqeIV77O+ztbfpp8u59KeF/FFv8AalFvJJHHcIZXgkXEiP8A3iOwPze2a7jS/ERZZCG7&#10;bT/s14T4H8OyWNx/bn2hla+iDPB1+9huuT07V3kOoGGPdu69VX9K6YVX1POrU6af7t3Wn39V8u56&#10;lb+KDtY7vm7VN/wlRjhU7trHqteYLfPHGqbtvp+NWv7QZpl+b5e9a+1MeU9Bm8TszeXu9qpzeIDu&#10;+9935vyri1v38z73y/e3U37YX3bm+lDqC5TppNZLKxLfdrNuNXO3O7rWG10/l53fNVee4/d4H3qy&#10;dQvlLV1qRZsFt1YupXAuJow/3g24N/dNDT/vM7vl5zWfIxkmbd93bw3vWTqFchDfagy3Co/8Khf5&#10;1D/aG7isnULrzLq4f0cIG+gqutxXn1ajUjeEdDYmm3VltcWV4zRmaGZu8bYP6Go7jUEt4Wlkb5UX&#10;ca5W3htNY1yQwfu7dV3HbwWJopvnu3pbqTPRpLW5zOrN5n/Aa526yqsQq1rNIfLx/C1UbqMfMa+O&#10;o+5odrKKzed96pFXc35UQ2ZZlI/iatS30/8Ad8/xVvKSRnYzfs5P+9U1m5tZVZ/ukVsLZg1HJZjb&#10;z+Df5+lYuqnoyrFGa4kbdtX5aozTSstakkPlrVeT5toaqg12Bm94ZjNrpLSyMq7mMrt7CsnUtU1P&#10;xNeR2WnKyxhtrr36c5PT8KhtY7vXrqTT4JvJt4pXedl/ujAVffpXoGmabFptvst41jVML/vE9a9W&#10;KVPXqC1Vuh5DHbyza1Dp7tHGsswimbjLAHHXH8q9o/4RXTLi6+0SWscjRLs3f3u3IrzPxRpb6N4o&#10;klRW8kYljbsxPY+2a9G0vxZZTWNqZ5o7eaRQ7o38J9K65tuzRMOqZ00KiGFY41VY1XaFX+ECsnXP&#10;DseteTIJpLW6i+5LH96suT4jaWs3yedNGvy71Xjjr711ENwk0KzxtuWVQwb2NTqrM10Zz/8AwjWs&#10;3W2O715mt+6QxgFh6Zrpre3jt4VjjXbHEu0KtG6pGYLQ3cLWBvm2irS/KuKq27buf71TM3+zSEO8&#10;zdRuHWoWbbQzfLzQA77dGvJkXirEd0kn3WVqxZFgmmw7KsYqFo/OvIzZq0e3q3QV1KKfUx9o10/z&#10;Osjk+XFWFbc1ZsLOvLfM1Wo2+XH8VZxNC8rfNTg1V42FSBq0TBmLr3hWK+j86yWO1vl+YOqj5vUE&#10;U3wLH9jjuLU2/kzb97/LgZ/w9BXQK3NTK1Fwu7W6FmNqkWQdaqq1O3fNVXILayVIsm3rVPfUiymr&#10;uMtbv9uneZt4FVY2+bJqRZD1/KtLhYuLL2p24/KFqrHL3K0qyL1/vfdq+YixoBu1JNJtjx/E9V7d&#10;y23P+RTZXMrb/wDgIoTJaEZh27fLTPu/LR8vQU3d972qrhYdu3N9KN3/AI7TN3y7qGPy1NwsRTfv&#10;JP8Ax41l3A8y65+7t3bvpWlJhef71Zt1mONs9/m/Ci5JVWQtMzlvl5/PtWD4y0211rw7eQXPyrsL&#10;RyNwyOBkEGthmKxr/ef5qo61pdtrmntYXS+ZDIvzqvr/AI1SYWucv8IfE0useG1s5l/eWbBBt/iU&#10;9K9G8z94qblXHH5VxPg3wunhe4uoB+8j4aOTb95Pf3rrIW3SM+3p/WtZzV21sZRTtruaXmbm5+6P&#10;m3U6O43SeZ6fKfxqqrfu87vvU7zGWPIX5u9HMXyluGYbmf738P8Au0rSfu+W+Y5bdVXcVjUf3v60&#10;SNumUfxf4Ucwcpa8zhR6VXmct/6FQs25mIqvJ/Ev3qlsLEeP9Zj+7VdT5fmSP93/AAqbcFjY/wAJ&#10;6/hVHWLkWui3D/dyuB/wLisuYqxy6yedG2W3SO5P5mo5FkhbDrtp1rnzFjPyqF/lVhZNzSP97b/e&#10;/KuacOfW5SdkU/MSZdki7lb5cVz914beORprCby2/us39a6oW8c3mF/3e37tUbqzeONSu7a3zfLW&#10;UPaUtmE0p7nmsjfu23fd21TbDNg1cuPmXFRw2pbj1/z/AFr5eDtqdI6yt90nPy/5/wDr1tIoVf7v&#10;+P8Ak1Xtbfy48f3v8/1qY/MrY/i6fWsp++xrQOFbj/P+flqOaSNS2fwoaX72dv8AerLvLobm2f5/&#10;zimqd9yGxtxMG/3f8/4VXs2WbULeMN/H/L/9VZuo6tb6dF5lzKqL/tVjeFPFja14wtbe3j224VmL&#10;SdWwDXrYfC1KkXNLRfdoYSqpNLqz1nQ9Li0uFki+8+Xkk7seua3oVO7lui7z9azbVT8o/vZz9BV6&#10;PMjKN3zSda2Xc6R19o9vrFusV3Hu3fOG6FD61j3XhnTdPZrmTUGs41XbuZh/k10SyfNv9PlrFu/B&#10;MGqX3n3lw00m7dt29vTvxW6dt2NryOFjzcatDbw7fss03lJL/sH+XrXtFvGlvHDEn+rjUKN3tXP2&#10;fg3SLG/juYbf95G24bm4U+uOlbnmfu2P8RqpyvaxCViaOTEjMf4abJL5kioP95qqyNtXG761Ja/K&#10;rE/eaoRdy9u/75p3mHdmqbSU5G+WrYRJGuvLkYHdt/vVH9oEzZLfKP4ad/DinKqf3V+WquhWK8nl&#10;+YrlfLX/ANCqx9onm2x28e1fvbmqr86SeYy7vdqJLwr85mWP/d+Y1r+JjsaVn5iybp5vMb+70rRW&#10;T5qwNPjRmLiNmb/npI1bUclTLRlQ2Lyt8tSRsKprJU0clQmaFpWqZZKrLIKdHJtWquBbWSnNIKp+&#10;b8tNaXbV8wcpoK22neYe1Z6TblqZZvlqrktFwS/NtpwkO7A+WqSzfLlqVZx9+qTJNLzN21PvUjSe&#10;ZtG7aq9aqxT9y1PhYSSbP73zGrTA0ocrGxH8X8qRvvYqPztvy0jSbqrYBzP972qNn+XP96mM21eK&#10;RvvYouFiTPzYFG/c2Kg3bmakz8u6i4WHSDzFxVG8G5VU/Ku6rm7a26qNwN25x8235RRcmxm3Fwkc&#10;zMW2rVWO+ik3OJFqaSNfJYyfN6VgyafG0zb/ALr/ADD5sVaszKd1sbkcm2Nju3bulTQyfu1I3N/F&#10;83vXPw3z2t1HZbvOXs393PrW4rFpFXd/3z6CqegJ3LzM3lqn5VMzbtqhttVFctJkN0+YVNDIGkY/&#10;eZaLlWLCt+8/2aFLbm/2ajjb7z/8Bp0bfL9WouFhVztY01m2w59adhVj/wBr+9UM3zbfmqbj5Rsn&#10;yoo/zzWL4vuvLtLe3H/LZ/8AvkCthm/fZ/h+9XH+LpvM1SOPd8scW78SahuyKsU7GQ/vHPzfKf1q&#10;1/y7/e2ru/lVS1JWz+T+Nv5VPMw2qh+Zm/i96zuBKzFbVR/Fu5aobj5mVC275eFp02/zI0O1VWq6&#10;sJLrj+D+tMk8y5kk2itS1tzt3bfp/n8ajsbMN+8NWpLry1/2q+PeuiOjoDMq8D6j/P8A3zULXCrz&#10;/dqneahHbxtLNIsajq7NgKB/+quB1/4oRQ7odOX7RJ/z1b7n+Jrsw+Dq4l2pRv3fT7zGVWNPdnZa&#10;pqkVjC0k0ywxj+Jmx/npXn2vfEZVLRaau4/d8+RePwFcbqerXmsTeZdzNM3Zey/QVBDCZGr7HBZL&#10;GFnV95/h/wAE8yrim9tEPuru51GYyXEzTSf3mrvfg7pPma5dXJ/5Yw7R9WOP6Vxq24jWtvwt4im8&#10;N6tFPG7fZ3ISdf7y/wD1q+jxGDbws4UlZtfL0+7Q4qVZKrFvY+g4WKrw3y/d/CtCOQLJn+ILXA+J&#10;NcTw7p/203DbX/1a7t289gK4bTfjLqVrI3263juI93Hl/IVH65r4ujgK9eLqU1dL+tD3ZYmFN8rP&#10;f423cf8AAqtR3G1mP3mK8V574f8AHw1K3hle3kt965VZPT6iuqtdYSRf9XXI4ODs90bqaeqN1csq&#10;j/gRqXaWblttZtrfJccfd/2auK3q1ZlA376TZ/DUzfexQi7Qx/vUfw8VogGqN1SKy01UO3H3aNm3&#10;ikOxMrfLz96l3fLiol+Zuacsg60wGtCn8bfLVOaGS6bEHzKv4Crk3lbd71XkvJ2XZaR/KP4q0g3u&#10;v+AZSS6g0xsWX7RM0m7+GPgLWta3SXC70bdWDDiPme3kkk/iZuauWcMjXjSiNoY/7v8AerWaTWvQ&#10;iLdzcWTbzUizVT8wLyflqVZNy5HzL/erBG5bWb/aqRZqqb/ek8w9qoC403YU3zO1V1kNOWSrLLiS&#10;fLipPM9KoiTbz/FUiyVSJkXN/wA1NZ9zbN3/AAGq/nbVyajkvIrG3kuJ2WONV3Fm6LVEWNL7RtXn&#10;7tTWs+2PJ+8a4G3+JmhXV40H2raq/MZGU4b6VoL8SNHkk8sTNt/56bTii6ubrD1Wvgf3M7Rbj5s1&#10;MsxrJt7hLiFZEZWjK5DL0arUMn+1WpgXfM3dabu3VEsm7pUm6oIDdtVfems3zYpn8VNZvmai4Evm&#10;bt3+zVW6/wBXsFS7tq1DM33j/douMyrqQeZGv8K/LWXdxpcXSoW+VejLWlNEu5mNZbW4aNjuZdvT&#10;8atOxDVyGzjijvpHK7vL+YSVJ/bEjSNHbR+Yy/xVXuI/s9nIE79W9qda3EFnbqE+Zup9WrRO+u5n&#10;ZrTY3rVt0e4/eP8ADVxWZYcmub864vNuG+y26/Nu7tWpZ3yXXyRbmVPl3N/FQ1ZFKabsaTSbYVB+&#10;7/jU27aqp+VVfM3SKB81SLIWkbH8NI0JZJPM61XaTc2f7tOZv++hVdpPlY0MQsbfvGP/AAGuE1W6&#10;Fxq19J975wo/Diu3e4FrZ3Fx/Cik15yN8k3K7d7bvzrKbAvRqX8tA3y7d351cO2S4+7tU/NVeNh5&#10;zBF3MP6Vn65fX+n2LS2kMdwyffRmOceox1qSkruxqbvmZ/8AWYX5qr7m+Zz8vzba5GH4iblhzZ+W&#10;sr7Jm3fdHqK6qaRFhjP3m70r3KqUZUmlJWucLJqkVrCxeRVUfMWb+H/OK4rxF8T7a18yKxX7ZN/f&#10;6J+feuD1S71TWdzXErMo/wCWScItZUNuz8BeV6iujA5NSm71Hdr7v82ebWxUltoXdW1zUNek33Uz&#10;SL/Ci8Iv4VWWBmq5b2O1ctVjy1WvuqODjSiklZdjxZ1rvuU4bMfxVNHDtqam8V3QpKOxg5tjWPpS&#10;bhSSN6VEzfeqtgSuLdXUs6xxyTNJHEMRqzEhR7eldH4B8Hvr10t5Ov8AocR43fxuO1YWkaTNr2pR&#10;2luvzMw3t/dXPJr37Q9Jg0uxht4lWONF2ivnM1xfsY+yp6N/gv8AM9XDUud3eyGw6HHGvC1Yhhe1&#10;Zdjf4Ve3D86ryLu/+K/nXxh6+xYgvtrZP3v6V0Ed8jW+U/vVy6+/yr94062mkWNpEbb8v+r9+wrJ&#10;wNVKx2XmfKoFSLJuXNczHqlxHGu/5t3T5e3rVxtYe35aPcvehwZqpo2/NbdT/N+X7tYq+IIu6stW&#10;I9YtZFUCTbU2Yro0PMC/eWnbk7NVeO6jkbht1TKw/wBmpuA1rNLiTJZtq/w1Y3CFcn5VFNKhVVhQ&#10;y+euD8y079x2tsOa4deVjaT+VQ7rxuirHn+LrVhZHXhv4akWYd1q0/IGr9Si2lvNzLcM3+7WhbQi&#10;1j8tN23/AGqcsitTuP71DnJ6dAUUtR2756Fb5s1G2aRaEIm3d6VZKi3fShpAv+zVAWfM7GneZWPd&#10;eILCzbbLcRq393dzRJqQm8tQywxv/wAtGYVWtgNK4utvEbKzVV1S3j1zRZradf3ci7TtqjdXwhZY&#10;4I45I/42Zqpw+IjukNvazTW6NztXhSK11JvZnDx+HbTQ76S2e1uLq8HzbF4Rh2rpre31SO33poNv&#10;tb+HqcVk6hcalrmoNcSahHp8faKP72B6mrlra3bSRvDrzNN2Vsipa7Hqwrpr95Jfj/wyO28G6hPd&#10;aWyS2/2fy5SoT+7XTK21f96sXT5vLVY5F2tt3Fv759a0lk9as82bTbaVi7G1Tb/es9W3NmrEclIy&#10;LO6ms3y/7VN3Bqa33uKYxzNUcj7VoyPSo2Py80XGZ998q7B/vVm3H7uFR/F3rQm/eSc1nzMZJsfd&#10;WoGQspVVT73rUUkYWTCRr/3zUsePMZ2apo2Cxsa0TsQ0VZLeW43M/wA277i1HazXNu3kRbdy9W+t&#10;Xmb9y3lt8zfKKdbwixt2kP3n+9XQqmljB09bojaS4s5NkciySS9d3zHNWLi8ubONczRtu/h21Xtb&#10;ETbp5Gb5m4rQ8mC1VS23dt4ZqLr17hyt9bdix5x8lXf5fl3Gsma+uLxlS0+6OrbeKtXEb3XDttj/&#10;ALv96pFVI9qJ8q1CaXmU03psjP164e18PyI7eZJL8tcjG3+lc/NtroPF03zWsAbavLvXOw5+Z1/3&#10;d3vWE9Wa2L1rnax+7t+WpFYLHJn5m7VXVhHDmRvm77akkZ/JVPu1IHN+NNLspNJaeRvJuAu5PLwN&#10;x9PeuT/4TjV7WSETLDNGECGPtwPXqDW14+t42uLeV/3i/d8tm7+orh9xaTP+rVv738P5V6eGowmu&#10;Z/M4cTiaqtTvotjirnXbK2UiL943+zWHHf5uPMCbf9n1HpVJelHp9a9HDfuJqUNzlqLnjqdJHIJY&#10;1ZPwqMtyM1FYf8e6fU1K336+z5uZKXkeE1ZtCFqZn0oP3Ka/WmOw0tVeZu1TfwvRZf8AITs/+uyf&#10;zFZVJcsWzeC1PXPh34R/smxWSVf9Kmw8jN/D6LXdMoWOqul/8e7fWrVx9z/gJ/pX5jXm603OW59J&#10;GChFJEO7/gVO3FutVk/1zf7/APhVxfvLWBoJtaZWjHzMMb1+varH2NJl2H5VX5XZW+b35qHT/wDj&#10;/m/3x/I1eh/1Df79V0JKtwwjm3bt3y/Kv92oftTzSKu3av8AdqO4/wBa3+e9Fn/x9LWd9DVGpHb/&#10;AC75Nqr/ALVUbzXNOs9wT99Mv92rXib/AJB//Aa4Nfu1Fwbs7Ghca9f3U2+ORbdV/wCWcdb2g6tq&#10;lxu3/NGP4+lczb/eWu603/j0g/3ajchN9y9Hqkq/KV+7VqLWEb5itUe/4VX/AIPz/nVuCNVNm8uo&#10;RSN97bViO4jfo1c9F96p46g2TN9sMvFC9arwfdWrC9aBi7i1O84KuTSVWvP+PWT/AHDVogz7zxdb&#10;Q7k+bcvT0rmdQ1LU9W2pbQzMx/i2lRVO9/4/rP8A3/8AGvSof+PaP/drZJIW5xum/DuW6/f6jdfv&#10;G/5ZrzXXQ6DZ26xjyfMZOnmc1ZT71SVlKTY7EG2FfkMKxr/d21JDa2kO4Rqqqeq9qq6h96Os+TpW&#10;qRL0LjTaX9uWJo1aatKOztG5WGP/AHq5VP8Aj6/4DWx4e/1bVbCJtLbQq3Hzem6rGfSq1Pj6tSCx&#10;aWTbwKmWTbtFVY/vLUkf+t/4FVCLm6k3HbTT/DTl+7UGgvNRyN8rU+oJvuUrCKkn3WNZzLtWQn+L&#10;pWlN/wAe7Vnzf8e8X+9TGVV+WHPr1pzNtjUD5qim/wBTUo/1kf8AuiglEx+VVT7tSM33QKhm/wBY&#10;tTRf66rTIkTq3l7UH+7TpI0mb94u7HSo4/v/APAqk/jpXAduDSL/AHqj+9Mv/fW2nJ/rv+A0yP8A&#10;4+GoA47xheCTVGx82xAtUreNms4y3y7ulLrX/IUuv9+l/wCWUNZsEWGZFVUC7m/rUd5cJar5kzfL&#10;F8z7fQVJJ/rFqnqH+quP+uT1RZw+reNoNUaSIWe1WU+XJIwzz3rP8N3UVncSSyrJJZuu0tt+6R0r&#10;nbn/AI+I6m/5h7fUVrTqNJw6M7a+CpytKOjP/9lQSwMECgAAAAAAAAAhAIF+yJWXGgAAlxoAABUA&#10;AABkcnMvbWVkaWEvaW1hZ2U1LmpwZWf/2P/gABBKRklGAAEBAQBgAGAAAP/bAEMAAwICAwICAwMD&#10;AwQDAwQFCAUFBAQFCgcHBggMCgwMCwoLCw0OEhANDhEOCwsQFhARExQVFRUMDxcYFhQYEhQVFP/b&#10;AEMBAwQEBQQFCQUFCRQNCw0UFBQUFBQUFBQUFBQUFBQUFBQUFBQUFBQUFBQUFBQUFBQUFBQUFBQU&#10;FBQUFBQUFBQUFP/AABEIALcBE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SHTfs9v8A9NKx9Ytfs/nS13E1rXN+KLfOn18FVh7p+m0pHjus&#10;f8hCH/pk9dYvjz+z/wB1XPx2v2jUJv8ApklY95pstxcfvf8AvuvMPoYRjU+I9U0v4mRXH/Lauw03&#10;xxFcf8tq+Xbq3n0//VTVc03xp/Z/7qWbyf8AgVdEJygTPC0pH1VD4krSt/Ema+e9L8af6P8A66tr&#10;T/Gk/wBorr+snmTy47r4kXF5rFvDpdp5kMM/+ukj6sPSvK9J/ZD8LXGofaZdNjk/66etetaT4giu&#10;LeH9z501d1o+my3Fb0oe2lzGU8VLBUvZx905Xwr8K9H8P2/+jWcf7r/ZrptN8BxXFx5ssPlwx/wR&#10;/wAVdRZ2/wBnrSt69GODifOVcfVqfaLFvbw29v5UVDZqRTTq9U8rmKj1Wb7xrQeOqs0fNKZJnyVR&#10;urWtiSOoZI6xmbwkcXq2k/Z/3sVcnrXh/wD5e7T/AFn8cf8AeFenX0kVcvNJB9o8qvKxFKJ7mFry&#10;ic3otxXfaXJXIra/Z9Q/66112jx1y0I8vunTip+0idJZ1oLWbbyVoRyV7R89VLi/eFSVXSrD11wO&#10;MryVTvNS+z1emqj/AMI9Lr9x/rvLjj+//tVnLm+ya0pxpy98ueHf+JhqHm/8s4q7TmqekaPFo9v5&#10;UVXOa7qUeSJ5GIq+0kHNHNHNHNbmAc0c0c0c0AHNFHNFAHz3eWua4nxNH/o9eiXkf+j1534ujr4z&#10;EQ90/RMLP3jyGG6+z6xdVemuIriuL8dal/Y+ofaf+enyVT8N+IIdQuP9dXhzjI+qpfCcT8aPHmp6&#10;PbzWGhQ+dffx3Ui5EX+NfOmmeHfFPiDV/t2sajdXPz/3jX134203R7fT/N/d+dL8/wC8rz23utO/&#10;1Vp5ckn/AEzr06Vbkh8JwVaXPPmlMp+DbjU/D9v/AK6SaH/nnI2a9O8O+JLzUP8AljXO6L4Yn1i4&#10;/wBT5n/TOvoTwD8Mfs9vD5sNROHtDX6x7GPvHSfDGxn/ANbLXt2myf6PXF6fpsWn/wCqrYW++z16&#10;eHj7GJ8xjZ/WpHVRyVcjkrlYdUrUtbqvSjVPHnh5QNyOenebVKOWka/rXnMOUuNJUM01Yd74ms7f&#10;/WzVzOqfEqzt/wDltH/31UyqnVSwtap8MDsprqse+8RQ2/8Ay2ryXxB8arP99FFNHXiPxC/aw0Lw&#10;v/x83kfnf884/mrhlX5v4Z7MMqq04c1b3T3jx98YrPwv+9l8z+4/+zUej+LovEFva3MX+rkT/WV8&#10;S6h8ULz40aha2Fh5nkyzDfJ7Zr7q8B+Ff7P8L2sP+wPzrzpwlUkdlWlSo0jYWT7R5NdVpdcusP2e&#10;ui0mStaXxHDV+E6S1kq8tZsMnFWlk5r1Tx5F7f71Jvqr9op28VrznNykjSVreE5P9Iuv++659pK1&#10;PCMn/Ewm/wBytKUveiYVY/upHYc0c0c0c16Z5Ac0c1JUfNABzRzR5lR0ASeZRUdFAHh+oV5/4wNe&#10;kXlvXnPjQV8nXife4X4zwH4haX9ot68fvPBcv/LLzIf+ubEV9Ia1pv2i3rk/7D/0jyvJryj6Dn9w&#10;8Dm+F95qFx+9muLr/YkmJr07wT8If7P8mWX93Xq2i+FYbeumhtYretjDmj9kj8E+DbPT/J/5aSV6&#10;xpdrXH6DXbabdV2UzyMVzSLzWtUZbX7RV5rqq7alFW8zClCRNZ6bV6bUodPrh9e+J1no/wC6i/eS&#10;Vw+peNLy487zZv8AbTy6z9rGn8J69LK69b3pHq2oeMK5HWviF9n8799/q68j8QeKrz/UxeZ538Cd&#10;S1Z+j+EfEnjjUIYpf+Jfay/O7yfe/wCAVE8VL/l2e/SyqjRjz1jc8VfFSK4/1M3/AGzjrm7G31/x&#10;x/x4QyTRyPs8yvXrH9mGH7P5vkyXX/XZuW+lenfB/wAD2ej6f+68vy43KJ/s8/8AoVEMPWrS94wr&#10;5xgsLQ/2f3mfHfxE+Fev+H7eH7f/AMvDjZ5dfLv7THg2Lw/p+n3/AJMf3/njr9Lv24Lifwf8F9Q1&#10;3S9Nj1TUNPnheGDnLb5Fjb7v+9Xwb4f+HPi74wfEfSf+Etht49Ct0XUJreG3aP5v+eZ3da6oYf6t&#10;LmPnp4+WaxjR6noX7Evwln/se11m5h/1qb4UkXtX35p+m/Z9Phirifhb4Pg0fT4YoofJh/pXp0cN&#10;aRpfbObMKseb2MfhicnqVj/pFO0//R66K+sayZofs9c0ocsjjhV900LOSr32ise1q8vSumBMy15l&#10;SeZVWmySVoc5YkkrU8Eyf8Tib/crmZrquk+Hsf8ApF1L/sBKulL97ExxEP3UjvOaPMqOmV7R88T+&#10;ZUdFFABRRRQAUUUUAeL3kn+j1574ktftNxXbc1zuoQ/66X618nV98+9pfuzzu6tf9Iqr9lgt66C+&#10;j+z1i3kledyHpQ94bHmtJY4qw1uPanNqX2eqNeU6iG6it60P+Eqit/8AWzV5jqHiqLT7eauD1Lxp&#10;9ouP+udPnkenh8B7b+Iezax8Wobf/VVwesfFTUbi4/dTeTDv/SvM7zxJ/wA9Zv339Kz4dWi1i48q&#10;Kb/v3WU5yPpcLhcJR+yeiXXiCG4/e/6yapLWSXUbiGLzpJLqX/lnH/DVXRfBesahb/6JZyeX/f21&#10;7B8Jfhz/AGfqEP2mH99v/wBZUwpVKhljcfRwtKckdB8OfhDL9nhu7mzjkml/5bzcmu6l8O2fh/WN&#10;K+0/Z7Wa8f7PF5jYEsmG4Hr93dXpmg2P2e3hrif2ifAc/j/4RavpujRSPrsW240ySFvKkhukdWWR&#10;D/DX0tPC+zifk1XNK2Ir+9LSR6JZwwW9v/0z/wCmlfC3xV8B/tH+D/jx4g1n4aw3EPg3Vb6OVI/t&#10;EM8EW6ONZnMW7cP3m96m1n4a/G/wHpWn+JvGOsT+J7LTJo7m50+1uiWQLIrMflVfM+7X2Xf+KrO2&#10;03zJpo/nTK+X/FurXm9rH3vdMpUPqUoyoyjV5jznXpP7Q8L2tpr95HqF1Eg87y4cCeT2T61xfhXw&#10;X/xMJruWHyftD767a60b+2NQmvvJ8nzf4P7tbVnpuajl5j0aUo4OHu/FIuaPpv2e3rW8uo4Y/wDR&#10;6k8ytzxpz9pIhmjrLuLethfWq91b1yTgEJmP5dOWTNXpIc1CI6IQN+cjElQzTZomkqnNJUTmbwgQ&#10;3FxXoXw3h/4k80v/AD0evMZpPtH7qL/XS/JXtmh2P9n6Pa23/PNBW+Dhzy5jhx8uWPIXqKKK9o+e&#10;Ciim+ZQA6mt1pKbQAUUUUAeFf8u9Zd9J/o9Xobj/AEesfXJP9Hr5U+85feOJ1K6/0isO6mp2sXX2&#10;euZvNYrzJntQgaV1dVyviDxBFp9v5vnVm+IPFX2e3m/fV4v4q8aT6h5376nCPtDuhyxOm1rxx9o/&#10;5bf+PVyOpfECC3uPKi/eTS/8s64e61iXULjyopvOqSz8H3lvcfb/APXV1+yjTN/rcv8Al2dlHpuv&#10;eIP337yGP+5HX0F+zz8NbPWNYhhmh/1Sea/mda7D9l/wroHijw/DLcwxzTfxpJ/Ca6T4weJvC37L&#10;/jjwL4i87ybHXb6TSr+zjbJ8to9yzhP9gqq/9tKqlh/be8efis0jBTw32j6U8P8Ahmz0+3hhhhj/&#10;AO+aw/idJZ+B/C914ol8u1h0fN3c+Wv+tiX71VfGHxq8N/D/AMHw+I9UvJI9FkeJPPht5JNoc7VL&#10;7ei/7VdJqFrp3jDR/Kv4bfVNPuEDuk2JIZR/D/wGvf5Y8vKfnqnWUuaWpT+HPxK074kaPDqmhQ3E&#10;2j3Cb4byaExiX/c3ferG8NXOu+D/AIgeILbWdSuNX0e/8q9sLybC+RJja8Gxf4flV6yLfxd/whF/&#10;NotpD9qsYMfZ0jUKIo/veX/uruqhql3qPi+4/wBJm8mNPnSCH/4usJ1//Aj16GVyqczqe7GR3HiD&#10;4hRan5mmaZD9uunTY79UX/frM0nR4bD97c/vpvzC/wC5WPZ32naP+6h/1n/TP+GtKzuv7Q/e1PP7&#10;T4j0fq8cLDlpaRNiGT7RcVpQx1Th/wBHq59orY8arImaTNRrzUMklCyYrOczjLaVNJHTYKWTrWIF&#10;W6jqjNHzV6Wsu8mpnTEp3ElZt1cU66uKy7y4+0fuoq4ZzPRhE6r4f6X/AGxrHm/8sYPn/GvWlrl/&#10;A+mwafo8MX/A3+tdQRivcwtLlpHy+Nq89UdTfMplFdxwieZS0UUAFFFFABRTN9FAHz3b/wDHtTbi&#10;1+0W9R6LJ9ot63LeH/vzXyET7+r+7keI/ETSZ7e382GvHb7Uv9Z5v+ur7GvPDcOoW81pL++jkrxP&#10;xd8E/s9x+6/1NcNWlKPvHoYXFRnHlkfI/wAQPE39n280sv7mOKvmvxP8XZ9VuPJtv3Nr/f8A4mr7&#10;G+O37O+p6h5MtjN+55R4JK+atX/ZI8Sf62KWMw17GF9lyfvDmxscXU/3c5zwnqU/2iG6tpvM+ff5&#10;clfUnwz8aaP4w0/yoprf7dHhJYN3KmvnGz/Zj8eaf++sZrX/AL/EV23wl+APiTwv4oh1TWYY44Yn&#10;Dv5Nxywq68KMvtlYWOPhLkdGR7z+yhdeLNQ+OnjO0g1KSx8PQPvj8yH/AFsmFXC7v4a6u8+EPjDR&#10;/wBp7T/HnxF1K18WeF40lS0n/wCWdlL/AMso3ib7v8XzLWlp/iCfT9YhudChj0/5P+WnP3qdqF9e&#10;eINQ83WdSkuvL+5B/wAs1/CuP6xGPwHr4fI69eXtK0uWP/kx7t4u+Lmg+KNHuvDn9m/2xDeQm3mg&#10;mX9ywbt/tVV8I2N5o/h+10uKaSGxgQRQ2kbZWIfwjPevJ7PXYNP8n7L/AMsn/wC+q6rSfGl5qH7m&#10;KGT/AOJqPrUpy949ieTUcNS5aUfvPRJrqG386WX9zNF/yz/vCsmbWLy4/dWnmR9fyrDsbG81D/j5&#10;mrtNH037P5MNVzSmefVlSw394k0fQ/8Altd/66uys/8AR6oww1ZW1rqpRPl8RX9t8RqpcdatR9qz&#10;7bpVyOuk8yZcj61MsdQx9asLHxQcMyZY6GkpKVutUIrzSVg6lNWpeSfZ64nXtSrCrI68PELq6qTS&#10;7X/lrWbpNv8A2hced/yz/wDQq6SGOuSJ3T9z3T0bwzff8S+GuiWSvI4dan0//rnXoWg6xDqFvXt0&#10;KvN7h8viKXJLmNuimb6K9E4R9FMooAN9FFMoAfRTKKAPm7R5Ps9dhZyfaK4HR9SrqtNuq+OpSP0b&#10;FUuY3vJqnrWm/aLer1vNViauzl9oeLz+zPF/F/h/7Rb+V5Nedzab9nr3jxNa15br2m15VX93I+jw&#10;uIOBm0eK4rNn0v7PXTSXH2e4qndXVYc3Oe/DGSMNbGX/AK40610OW4uPNlrU+3Qf6mrmn3UFVyHd&#10;/aMiTR/COf8ArpXpGh+HYP8AWxeXHXL2d9/qa7DSb6t6UIni4zGVa32jW+z/APXOtizkrH+0VoQy&#10;V2ngzNqOSr8clZVnW9Z2v2iuqkeZIIelakMdSW9j9nq5Hb11QgccqpDDDWgtvToY6nwKrlOTmKgj&#10;qOaSrEtZdxJzUzCBk61dfZ7avP8AM2oah/0xrovEl19o/dVR0+2+z15kvfkevS92JqWcP2f/AFVW&#10;FqGHpUy1RiXLO1+0Va026/sfUPK/5Y1Dpsn+kVP4gsf9TNFXZS+E4qvxHoOn3H2i3q5XL+Fb77Rb&#10;10kdevCZ4co8hJTKKK1JCiiioAbRSbqKAPjXRdYrsNP1KvG9D1iu00vXK+DhM/W6tI9esb6tL7VX&#10;num6xWxa6lXoRqnh1aBualHFcW9ec+JLWu4a6+0VzOvWP/LWsMRH3CaXuyPJ9V03/lrXG6lcS24r&#10;0rVrf/XVx+oab9orz4HsxkcjHqVbWl332iqd9o89vTbO1rfmL5jvtLkrsNPvq850mP8A5ZV1mnn5&#10;aOY5pncWdxWxax/aP9VXL6XDLXXabXdCRxzOi021izW5D0rn9P71seZXoUjyapsQyVYWSsW3uqm+&#10;3V1QmcUqR0CyVHNdYrJj1PNQzalilKRHIaE11WHqV9VW+1SubvNS+0XFcVWqejSw4Tf6RcVch61T&#10;hjq0nasSpliPpWhH1qjb96vVsZSJof8Aj4hrpLqP7Rp9c6sddFbx/aNPrfDnDWI9Buvs9xXYW8lc&#10;HpdjLb3FdlZyV6FKZ5WIiaNFM3fWlrrOYTzKbRRWQBRT6KAPzI03Wq67TdaryvVrHU/D9x5VzDJ/&#10;v/wtVix8RV8Ryn7JznuWm6xXUafrleE6b4urqNP8Vf8ATapMZ0uY9stdYqG6vq83s/FVXm8TRV0+&#10;1PMnQNTVIa5G8kq1deJK5+81SK4rj5TSBe8uC4o/suD7R5v7uufbVvs9Fv4mqyjsLWx/1NdFpsdc&#10;XY+IOK6Kz1KgmUTuLE11FjJXB2N9XQWepV6FKRzTidlayVekmrl4dSq9HqVdkJnnzgan277PR/aJ&#10;rBmvqotrFHtSvZHTNqVQzatXJ3euVVXUp7isJVTX6ub19dfaKda29UbGOtKO4qIe8ZTLUfQ02OTm&#10;o4/vVYh61uYSLUPWrkNUVkq5BVmBoc1taDcVgx8Va0+5+z3FEZ+8TOHPE7BY6sQ1RtbiriyV6kJn&#10;mTgXPtFQ/boKhljrH1LS/tA/dTVc6sjD2MToFuoqtV5DqV1r/he482L/AEqP+5XYeC/GkXiC3/55&#10;zf8APOsKWLjOXLP3TWrgZQjzR96J1lFWKK7TzOU+G/G3hmLULebzYa+e9Y0P7PqHlQ/9+6+vPEFj&#10;9ot5q+c/EGm+R4g/4HXztWlyH6flj9tznDyQ3mn/AOuhkj/66VYtdWlr3S68OwahoEPmwxyfJXkt&#10;9ocFvqE0Xk1h9XkX9ajsQ2+uS1Yj8VT1k+T/AKR5UVSXFt9n/wBbWHIbylyfEaknias2bXKr7Irj&#10;/lt/37qOSyo5Dl5x02uT1DDrNRzWXtVX7L7Ucgc51Wk63XeaHqteTW9tW7Y6lLb1nymvOe0Wep1u&#10;W+rmvF7fxNL61ej8VS1pzlcp7ZD4gqdvEleLQ+Jpriry+IJriq5zP2UT1K41isWbWK5O31L7R/ra&#10;2LOT7RU85H8M2LWSe4roLOOsG1jrorOOiBzVZGxZ1cWOqdnWhDHxXXA4Zj1jqwslRVH5lakF5ZKu&#10;W8lZsMlaVvHRAxmaCdKmjqqslEclXMyOmsbitiOSub0+StiGSuuBxzNDzKkjqutOjkrqMOUjvLWK&#10;4/1teb6/YS+GNYhvrb/U7/n8uvT657xBa/aLeuXE0uaJ1UavLKxvaf4i82yhb1Wisaw1KH7HF/u0&#10;Vl7Uj6vL+U8o1K1/0eb/AHK8B8SWsH9sfvf79fSl9a/6PN/uV4b4w02L+0P+B1riI+6e9lVX4zqN&#10;LsftGj/8ArznxJof/Ewmr2Lw3Y/8SeH/AHK4/wAVab/pFXy/uzihV/fHiel6P9o8QVa+J3hH7Ro8&#10;0sX9yug0W3/4qiu88VeH/wC0NHmi/wBivM9kfQY6fK4Hw/4X1iX7RNaSzSedHmuqjvry3/1M0lcX&#10;r2mz+H/HF1/v121nJBcW9cdUxw/vxCHxPqVv/wBNqtL4qm/5a2cdH2SCnQ6Z9op85uTR+JP+nOpv&#10;+Eq/6c//AB6pIdM/6Y1L/YX0rTnIKn/CYf8ATnTv+E0l/wCeMdQ3Wh1XbTakPeNqDxheXA/deXD/&#10;AMBrc07Vry4/1s0lcjaWNdZpFv8A6mpmWdpotdpYx1yeiw13Gkx1HIc85mpa29dFZms23rYtY63h&#10;A5pzL1vHWh5lZ8FTLWxzFppKI6qNU6yVYi9b9TWknasmPvV5bigxkWpJKdZVRkkq5Z0GZvWvStaH&#10;qKxbPpWpDJzXYcszQWWpllqmr1NXTqc5aLc1j61H/o81aQk5qnqn/HtUz+EuP8Q8TvNSvIrqVfRj&#10;RWxf6a32yX/eorwOWR9PzR/lNjUf+PeX/crwnxbH9o1j/gdFFfQ1/gOLJ/tnqXhWH/iTw1k+KrH/&#10;AJaUUVrH+GeZ/wAvjyGb/R/FMP8Av17FHYfaNP8A+AUUVwUvtH0ea/DS/wAJ8UfHrw4un+OOD996&#10;5q1/0CiivJq/GGH+A2reT7RWnb0UVxnYatnHWxZpRRV3KkSzWa3H/LNaoXWiw0UVoYBDosVadjY0&#10;UUAdbpcNdto8fNFFBnI6SwjrUSiiuuJ5xaWpt9FFUSG+nRyUUUAaENOWSiirMQWT/SK1oOtFFXAU&#10;jYs60rfrRRXScNUuRyVMOhooreJgJUF7/wAe1FFQaROEu4B9pk+tFFFePY9c/9lQSwMECgAAAAAA&#10;AAAhAKWi8YFEKwAARCsAABUAAABkcnMvbWVkaWEvaW1hZ2U2LmpwZWf/2P/gABBKRklGAAEBAQBg&#10;AGAAAP/bAEMAAwICAwICAwMDAwQDAwQFCAUFBAQFCgcHBggMCgwMCwoLCw0OEhANDhEOCwsQFhAR&#10;ExQVFRUMDxcYFhQYEhQVFP/bAEMBAwQEBQQFCQUFCRQNCw0UFBQUFBQUFBQUFBQUFBQUFBQUFBQU&#10;FBQUFBQUFBQUFBQUFBQUFBQUFBQUFBQUFBQUFP/AABEIALcBE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BleUfGDxJPZWVvpGny7Li6/eSyr9+KP8A+KavV9/FfPI1j+39U1C/m/5bS+f/ANco1/1a&#10;/wDfG3/vquHE1PZw5TejT9pIw5tH/wCEd8P/AGC3/wBI1C8l/ff9dH+6v+6v3/8AgNZtxpf9k2tx&#10;/wBBCb99NL/zy/u/5/8Aiq6z7RBZ/aNXn/5Y/wDoxv8A7D5f++q8/wBc8UQf8e/nf6RN++m/65t/&#10;8V/6AteDOR7UaZ5L4m8L/wBrat+4/wCPeGXzvN/56ybvvf7q/wAH+3XmeueG/wC1tW/0eH/iX2f7&#10;n/P+f4q+gtS/58IP+Piby/O/75+Vf91ax7rwnBa6TcT/APLvZxf9/ZHrL23szuhRPnf+x/8AioPJ&#10;/wCeP7n/ALaN96ptS8P/APHxXrHgvwP9s8QeR/zxiknm/wA/5+7W1rHw/wDtP/Lv/wAtZKj2xp7H&#10;3TwvR/Df2r/SP+mv/wAVXqHgyOfw/d/YJ/O/s+b/AFMv8cX+1/n/AGq3vDPgvGl3EH/TX/2Xd/7N&#10;XaXHh/8A4lf2jyf9T++/z/47Wcq0jf2MSrpenwf8eE0MP/LSe0/4F/rIf91vvV1HhnVPst1/ZN//&#10;AM8vJ83/AJ6x/wALf7yv/wCzVzccn2PVPsH/AD2/fWlWtck+2aX9vt/9IuIf30P/AE1/vL/wNPl/&#10;4FWlOoclSidZ9jt7y61DSr+H7RbzeZDNFXXfCLxJfaTc2+kX8v2jyf3MN5/0z/h3/wDAK8zvtY+2&#10;f2Pq8Fx/xL9Si8mb/roi7lb/AL9/+i2rUuNQ5t9Xt7ib/lp5v/XRNqt/vKyN5v8A+zXp06x49SB9&#10;e0V4bL+054a8P2v/ABPfOt/Kij/ew/Pvf/d/75qTQ/2uvht4guvs9vqk3nf9Noa9j2tP+Y832VX+&#10;Q9v2U6sbQvFGl+IrX7RpV7DfW/8A0xrZrTn5jLl5R9FFFagFFFFABRRRQAUUUUAFFFFABRRRQAUU&#10;UUAFFFFABRRRQBzPjrUhpXhXWJ/7ttJ/6DXgGj/6H4f/AOu3/wC1Xonivx1pHiD+2NDt76G41DTf&#10;9dF/vV5n4mvP7Jtbe3/66f8AoP8A+1Xh4mfPI9fDUeUy/HGufZbXyPtH+jw/vpq8Rh8UT6tdXF/9&#10;o/0fzf8AgH+Vrc+OmuT2drb6Rb/8fE3+u/4D8tedw29xef2fpFv/ANtv/ia+erVj6GjRPWvA95/a&#10;32i/uIf/AN3XTa5cQfZbew/57S+dN/1z/wA7qy9Js/7J0m3sLf8A67Tf9c//ALKuXj1i/wDEXiC4&#10;t7D/AJbS+T/2zT/K1h7Y7J0T0z4VaX9q/tjV/wDntL5MP/XNP/s91GuSW9ndXH+f7tdx4Z0f+yfD&#10;9vYf88Yq8p8aR3GLj/tpW9b93TgRRj7SZJ4fvIPtVxWpHqH+i3H/AExlrifCsX+i/aK6Qx/ZdU+0&#10;f8u81YQkdXsTjfHF5cWv2ee3/wCWMv8A9lW9oeofbP39v/pFvN/rov8AP+fmrP8AF2j3FZfhW4+x&#10;2txD/wA8f/Rf8S0Ql7xhWpe4dlDZ/wDFP6hYf8u8MvnQ/wB+Lb/9gzf99Va0O8+1aXcW/wDzxl87&#10;/wAeZf8A0BmSsux8SWGk+INP8/8A5B95L5P/AFy3LVG1uJ/DuraxYTf8sbqTyv8Arm/3f/Za9OjM&#10;+erR945fxB4f0jxFdXEGrzXlv/rP3UM2z+8rK+5Pm+7/AJ+/Xy/8StH/AOFZ6pb/AGC+vLjR7zzI&#10;fPvvv/aE/wDsG3/8Br640nw3feLPFXn6RYzXH/Pbyfnf/vivXfD37HWk+IdL1C18cW8NxpWpWvk/&#10;Y/8AlvFJ8rLMsv8AyzlXbXtUoe0phOpRp0fe+M+Vv2b/AI6X/h/VLf7RfTXGn/u/3v8AGkf95H/j&#10;Wv0s8F+KrfxVpdvcQTbsp/33X5Q6v8H9X+CXxT1jwJf/AL+3s/8ATdOvP+fi3/vf8CTd8v8AfVq+&#10;xP2afH81r9nsLmb/AFMvk/7n+flX/gVccKvsaxhUp/WKPtD7HoqC3uVuIBKKnr6M8MKKKKACiiig&#10;AooooAKKKKACiiigAooooAKKKKAGVxXxW8UQ+E/BeoX8832f915cf/XRq7Wvi39sr4kT3Oqf2Rb/&#10;APHvZ/ufK/563Df/ABPy/wDfVceJn7Omb4aHtKh5b8NfGH2r4qfZ/wB9++upPO8n7/mNu8vf/e+6&#10;3/fVerfEa8/4qrR7f/l3/wBT/wB9bv8AP/Aa8B+EtncWvjTR4P8Al4+1RzTS/wC8y7Vf/gCr/wB9&#10;V7B401D7V4quLj/nj/lv/Qq+fqfCe5T96Zi+JND/AOEg8faP9o/49/8Alt/wBa7LQ/hPYaTdfb/+&#10;XisHQ5P7Wure4/585f8A4qvXLGT/AEX7RXnQhGofQ8/s4wOX8U/D/VfEGk3EOlXENvcXnlwfvv8A&#10;llGn+Wq14B+E9v4T/wBf5Nxcf89a3JtQ1ez/AOPf/SKzY/Emr/8ALeteSjzcxpzy5TuvM/4+K42+&#10;8L/arq4uJ/8AltU1j4guLq6rQuLitans6hnCEqZyum+E7Dw7/wAtqj1K80qz/wCW1Z/i7UJ/tX2f&#10;7R9nrj/EXizw14Jtft+vX0Nv/wBdv/ZErlp/9OzT/r4WtX8Qf2tdfZ4Iaz7HS/sv/HvXL2v7Tnw+&#10;1a6+waRcTXFx/wBcW/8A267LTfEFh4itbe/sLj/R6J07VPfC/tIfuzz34gefa/Z7i3/5Yy10Gra5&#10;9s1b7f8A8/lrH/212V1mqeG7fxF/22ryWO4uNJ8Qf2Rf/wDLn/qZf+BV1fw5HlVv3kT339lvxTBp&#10;PxRuNJnTd/aVs0MMv/TSP5lX/gUf/oNfZNfBfwgjsNM8VaPe3E032izvv+ePyJtbavzff+5uSvvG&#10;vewlTmjynzGLh7OZ80/te/CuHxEfC/iWGH/iYafc/ZJZf79vIsnX/d+b/vqvnbwDrH9k6prFxb/8&#10;tvtU9pB/uSxyL/6CtfYP7RupQWfgz7P/AMtpJfNX/gK/e/8AHq+BpPEn9k+NLewg/wCeXk/9/NzN&#10;/wCy15+Ol++PQwcb0z9LfAWuL4i0Lzv88rXW14t+ztrH2zQbSH/pxg/8c+Wvaa9nCS9pRR5OJj7O&#10;oPooorsMQooooAKKKKACiiigAooooAKKKKACiiigDP1C5Wz0uaeX/lnHk1+cHxo1i31bxVcX1/N/&#10;pH+u/wC27btv/fCN/wCO1+hPjrA8Lagv/PaLyf8Avv5a/Nj406ff6t4q/wBAh/111/7N5a/+y189&#10;mNT99Cme5gIfu5yG/CGT7Z4+t/33/LXzv++F+6n+z/qv++a6jxprn/FQXH/TG/j/AO/f8VTfDX4d&#10;2+k+Kv7X+3TfaIYv+ARb12/P/wADZq8/8eXn/FQahP8A9PVefUOyjH3j3z4M6f8A2tpOoT/9Nf8A&#10;4qvSvL+x1wv7O8efCtxcf89pa9G1jR/tX/HvRCH7k9D/AJeHh/xe/aQg8D/6BpFj/aGoeb5MMX/P&#10;WT73koi/Ozf7v3P49lfMF/8Aty+O3uLfULfwhN/Y813JZRXX2N/JlmX5miSXdsZ9nzba+w7X9n/+&#10;yfGlv4l+0WeoXEP7mGK+h+SKP+6m37v+99968l8YfsNw6/4g8631abR9H+0yXcWmw7p0t5H+95e7&#10;Yi/3d+x32V1UI0eT958RzVq1b237n4DuPhD8UP8AhYXh+31eCxmt/Oijmmim/wCebruVv92vbIbf&#10;7Va1y/gv4Z2Hgfw/9ngt/s9x9lgsv9iKCP7qpXcWv+i2v/bKuWpCHN7p00/bVI/vDxXxNbz3nirT&#10;7D/l3mlrxvxV+z3/AMLi8P8AiDxZq1vNrGsabqvk2mgzXn2X7RawTstxCj/wtLt+9/s19GeItL+1&#10;XX2j/l4hrUtZJ7y1/cTVOGqxp1DXE0ZVo+z5z8z/AIW/s36rq3iq48/Q9S0/T/Nmn/1MuyKNt3kw&#10;72/1m19vzf7NfYnw1+FfiTwn4f8AI1W+h1C3/wDI/wDwN/4q9st9PpZLP7La1vWq+2+Iqjho0fhM&#10;LSbf7LaeTcV438XtP/4qm3ng/wA7a9shkry/4vR/6Vb3H/TKSsJfwzj5P3nsyrbx/bP7P8i4+z3H&#10;+f8Ax6v0H0n/AEbSrf8A65r/AOg1+fXgG8t/Fl1p8P2f/SIb6OH9z/yykbdHX3+8cP8AZADf6j/v&#10;jZXZlv26hx5xD2cacT5y/aQ8Yf2rdf2Rb3H/AF2/6ZRr95q+J9HkuPEXxK+0f89rqP8Adf8APKNP&#10;u/8AoP8A49X2d8cPD8N5Zah5Fv8AZ9Hs4vPu5fueb/s/7P8Au18n+EdHuP8AhIbif/njFJN/20k+&#10;7/44q/8AfVeZi60vaHRhKVP2Z9tfs0SZn8j/AKcY/wD0Ff8A4qvoavBv2edOmXVL+Y/8e8NrDH/w&#10;Jv8A7CNf++q95r6rAfwT5vF/xh9FFFegcgUUUUAFFFFABRRRQAUUUUAFFFFABRRRQBzfi+3+2aZ5&#10;P/TRa+NPEXhP7ZdfYP8Aj31Cb/lr/wA8o0b5l/8AHq+2tUt/tVrt/wCmlfLvxQs5/DuqXF9B/wAf&#10;Hm/uYv8Afbc2/wDu/dr57Hw972h6+Cl7vszjZv8Ain/tGlWEP+j+V+9l/jluPm/8dXa1eK+NND/4&#10;+P8Apt5levTWc/2X7P53/T3/AN9/wvXL+KrP7Za/aP8Av9Xh1pH02GhHl5Tqv2adc/4p/ULD/l4h&#10;uv8A0Nd1e7R3lfIPwZ1j/hHfGn+kf8e955cM3/XRvu/+P/L/AMCr6mt7iuqnL92bzo/vDe+x1Nb2&#10;dGm3lGra5b6TZ/aKrnMp0/eKerf6La/v6x9MtL7VRXL+IPGn2PS7jVZ7ea40/wD6Y1zdh8b5roef&#10;caHqWn2//LGeaFXT/wAdeuGU/ePVjRn7HmOg8VR3+k/6RVrwjqlvq1r/ANPH/PKvKdY+LGq3eqf8&#10;Sjw7eaxb/wDPX5oIP+AfJ81TaP4g1e68QafcQaTNp/8ArPtcv8H+6n96uaMpcxVWj+7Pcqx9SvKt&#10;Wl59qtaxdYvK6ZzMKMDPkuP9Krzv41Rz/ZdH8iH7RcTfuf8ArlXUfbP9KrF+JV5/xUGj2/8A06yT&#10;f+PLWvP+5OSpD99Ad+z54NmsviRp9l/x8XE119rl/wCmUarur7vvI4fsv79vKWvCf2dPBMCtfeKp&#10;4fmm/dQ/98/O36bf++q9j8YahBZ6Tcef0r3sBT+r0ZykfL5pW+sYnl/lPnv9oLxJb3ml/wBlQf8A&#10;IP8AN86b/prsrwPwX4fn/wCEgt4bj/ltL9ru/wD0Lb/wFFr1jxpp9x4g/wBIv7f7P9sl/wBEi/6Z&#10;7v4/8/8AoNdX8GPhVBqmrXF7fQ/6DD5f/bX+6tfOTpzxWK5aZ6calPD4XmPYvhPoP9leFYZpovs1&#10;3qMn2uVf977q/wDfCrXd05KK+6px9nFRPkpS9pLmH0UUVqSFFFFABRRVS6uIbW386b7tAFiqF1q1&#10;lZ/6+4hh/wB6uU1DXZdUg3ed9ni/55Vx91qH2quOriY0z0KOCqVD0dPGml/89ZZf+2dR3PxA0S0H&#10;769H/ftq8uuri4/5b1V1Sz+2WteVUx8vsHr08ph9uZ7NY+LNK1NvIhvo/tH/ADy+4/5NW0QK+Ubi&#10;9/4m1vYT/wDLaX9z/wBdK9P8N+K9W8P23k6r/p9vD/q5f+Wyf/FVrhsxjU+M5sVlU6P8OVz1/wCU&#10;07Ncz4Z8YWHiy1mltJvmj/1kUv34vqtdIPuV68aiqfCeHKMoS5ZDW6V4X8StLgvNUuPtH/bH/rp/&#10;C1eq+NNUl0fQbi8i/wCWe3/gHzferyiTVLfxBdXE32j7R/12ryMfynq4CjKp7xwtj4Dv9Wtbj9zD&#10;p/nSyfvZv+edYviD4bz2fh+4t/J+0V3Gqf2ra/8AHvcTfaP++62PD/iSDVv9Av8A/R9Q/wCeX9//&#10;AGkrw6nJU90+op0ZUf3h8++FfhRPq1tcTXGl/wCp/wCWvnbH8z/Z/jr0K61j7Ha/9PEP+uirS8XR&#10;33h/xB9vsP8AtrF/z1jrl/HF5b6ta/b9K/4+K5Ob2Z6tP95UhI6rTfFFc/488SXH9l+RBN/rv3P/&#10;AH1XG+HfFn2r/R5/+Pio/E2sQ/6+4uP9TFJNUczqHTyqEj17w/JYWuk28Hk/6P5VXLi8sP8AUfuf&#10;+uFfE3xn/bc0rwBpdtp+gW/9oaxNF53+u2Jb7v7/APtVw/wt/aVvfEd7YzeJPh34411Ps0n2qXw/&#10;DLdebN8u1hE2z5fvfx/J8v369+lQqVKfuwPFrYijh6n7yZ+gPiK80iz+z/Z/Jrm7rVLevm6w1fx1&#10;4i/tj/hG/wBnzxvP50v/ABLpdavFsdke1fv+b9z5933X/u03wp8K/wBqS6ubf7bpHha3gm/c+VfX&#10;su/cv3lRlZ/m+Vv++a1+pVqn2TCePwfL8cj6Vtdc+1Vk6pefaq0PBfwf+IWk2txfa7pem2/kxfvv&#10;seoNP/Du3JujT/0OsW6kt7r9/b/6Rbzf6mWH/lrXiYmjWw/8Q9HDVqOIj+5mUYbj/Sq908A/D/w3&#10;4i0nT77VdLh1jUIfM8mebdv8v+7/APYV4Pax/wClV9AeFbz+ybW3/wCmPl+d/wBMpK6sF/08PFzS&#10;UvsntOmWllYaXbw2EMMNvGn7qKL5EqHxF5X9ms00M1x/0wh++/8As1U0G4+2fvv+/sX/AE0/vLXR&#10;EZr6r+JTPkPhkebWPwyt9T1P+19V51CSL91FD9y3j/hVa7yxsLfTLb7Pbw+TCtXaZRSowp/CE6kp&#10;E1FFFdJmFFFFABRRRQAwjNeb+P8AxB/pX2K3+by/9Z/vV3Gq3y6XZTXDV4j4kvPtV1cT152Lrezj&#10;ynpYCj7SpzGxHef8Si3t/wDpl++rldW1j/hH7rz5/wDj3/5bf/FVk6Trk9n4g8j/AJd5opP+2Un3&#10;v/Zah+Lkn/FK6hP/ANOsn/oNfMVqvtI8x9thKPLL2Z3F/jU7Pz7f/ltFXO+B9QmubrWNIuOsX76H&#10;/rm3/wBn/wChVg/A/wAUT6t8H/D9/q3/ACEPsMfnfx/7O6vOfFfxEvvCnxT8H31jbzXFveX/APZt&#10;35P/ADwnVvm/4BIsT/7m6iUuWUDeNHmhOmejfEyz+x/v7f8A4+IZfOhl/wCmi/MtVPgv8YLDx/pl&#10;uzTQ/aZpGgmg/wCeUy/LIv8AwF1aovjNeX91a+Rb1hfB7w54U8O+DrbVMadb+KLy+k8o+d+/uI0l&#10;2yfIv3lVGX71TRj7SU+UK/LTow5/taHbS6jfeAfino1/53/Evll+yXf/AFzk+X5v919rf8Br6it2&#10;H2evjH46+LIf9At4f9IuJvLxF/tV9YaHqa/2XY/7UUf/AKDXtZXL46bPl89p2dOpLSXKTa94gstJ&#10;twt/J8sn/LLy9/y+9efy/Brw3q3/ABNdCuJtHuZov3V1Z3krwf8Afpn8v/xyl+JdtPdXNvqo/wCP&#10;fyvJm/6Zf3W/8erhLi1+e3+w3epaf5NzDd+VZ3ksCPIrf8tEV9ki/wB9G+/WlbExp1vZ1oe6ZYPC&#10;TqUVUoT946JY5tMufsOqw/8AEwh/74l/2krmNY8L3H/CQW9//wAvEMv7mtPxLqmu+INU0/zrezt/&#10;J/5a/N5//AP9mt/zP9FryK0aNSp+7PcoSrU4fvDPuvJurX9/XmfiTT/7J+0fZ67i+vP+PiuR8QR1&#10;51aPMd9H92Zvwz8b6R4U8Q/YdWsbPUNHu/8AlrNaq728n/Av4Xr2e/8AGvwvtbTz76y0e2/67QwJ&#10;XzNrml/bLW4hr5z1zw39s1S4guP+etd2Ex31ePs6kDlrZbDGVvaRnyn3PrX7WHwJ8IEn7dpFv5Uv&#10;/MNtvM/ef7XlL/6FXFeLv+CoHw98Pf8AHjpetax/152sSJ/31LKlfOvgf4L6Vq9rcXF/bw3H/Xb5&#10;6vXXwP8ACf2XWNC1XQ5rjR7yKTyfse1Lq3k+8rQyt95V/uf+h16tHMec5HkUZfB7x614f/4Kz+BN&#10;W1byL/w7qmj6f/0Epts8cX++sW9/++Ur6T0f9oHQPEOl29/BfWf2f7LHexSzQyp+7ddyt8yfL8lf&#10;n1oP7Fvwv0v/AI/9U8Zfvv8AllNDAn7z+JVfy69s1L4kaV4f8K2/hrSrf/iX2drb2UMt5tefy41V&#10;V37fk/hrpnjeX7Rl/YFSp8MJHtnxU+PtrZeFL5baaa4uLrzLSGKGzZN+75F+d/lVfmVq+d/A9xPp&#10;PgvR7D/nz/cwy/8ATNPu1VvtU1XxtdW9xf8A+j28P+pi/wDZqsX159ltbewt/wDlj/6Mb71eJjsT&#10;7eR7mGwNHA0+X7f2jauvFFv4f0nUNXv/APj3s4vP8r/nrJ/Cte8fDPxRB44tNPv7f/l8tY5vK/gu&#10;I1/9m/uN/s18g/EyS4/4p/8Aff8AEv8At0kE0Xy7JZNq/f8A+ASMlelfsu3F/wCH/wC2LD/l302+&#10;8i0l/wCmcnzL/n/ZrSj+7ifOY2ftKh9neHruC1uoIe83f/pp/wDZIv8A47XZp0rxrWNU+y/8TWD/&#10;AI+P3N35H/PL5lVv/H1/8eavW7GQXX7/AP57RJ/7NXv0an2T5qsaVFFFegYBRRRQAUUUUAFFFFAH&#10;AfELVFzbw94f31eX6lXT+Krz7Tqeof8AXX/0CuZvhxXzmJn7SR9Pgo+zgc5FcQ2uu6f53+o+0pDL&#10;/wAD+X/2as/x7rP2bSL+yvoeIfMhlNVfE1xV/wAY3uha/Z297PfWf+mRRySwTTKibv8A2Vv4a8qU&#10;eeE6cT6jDT9nU9pIo/B3xBZat8LtHgg8m3FnLNpsv/APmX/xzd/31Xl3x0vIPDv9n39vffZ7iG+t&#10;f3sP/PNpVVv/ABxmrYtfEmkeH/7QgsNW023+2XUc0NnYzK/7zay/w/7y14v8av7XvP39/bzfZ/tU&#10;c/8A3zKrf+y1nWn70DsoUI80z6g+I3iywHh+3nH/ADyr57+EPii48QeKtQn+z/6Po/2qyh1KGFnS&#10;KCdo2bzP+BrTviNeX/iLw/p/2DVLO40+b/U+TN8//fH8NFr4s8Sf8I/b6RoXiKHwv5MUf/Hnp8Tv&#10;/vb5d/8As124CVGpUnGtPl542/wnmY+jWp+x9hP4Jc0v7x6B4U8F3/izx9/a2r3H2jR9Nl/0T9zs&#10;S4k/vL/srX1NpvjCC1tfs/8Azxr5Z8H+MJ9JtbiGfVtS1i4ml86aXVJt7/7qJ9yNf9ha9A8O+LPt&#10;l1cf9cv/AImt4VqOE/d0fePKzHDVsdW9pWPXNU8cfarX7P8AZ/8AR64GGO/s7q4ngmh/s+aX9zZ+&#10;T88X+zv3/N8+7/vqs2bXKk+2VzVsT7f+IdWCw0cJ/DOu0nXILz/r4rcvv9Mtf3FeT/25/wATb/P+&#10;rrsrHUJ/+vi3rCjI660f+XhJdWVYN1Z113mfaqq3Wn5oqQM4TPPbrS/+nevF/id4T/sm6/te3/7b&#10;V9LXWn1w/i/R/wC1rW4t/s/2ivPlHkOujUPF/h74o+x3X2eu81Kz/tb/AEf/AI+LevB/FXhvVfCe&#10;qf6RDNb/APPGWu28E/GCD/jw1f8A0f8A6a0QPRU/e9ojopPhnb6t/wA9rf8A76qa1+HdhpP/AC7/&#10;AGi4roofiJpFna/8f0NYerfFTSf+fitOY6Z1q0/3cjUure38P6TcTz/8fH+phry2TxRB/a32j7R/&#10;qf8AlrXG/E740f2t/o9vN/o/+flSvG9b+LMOgeR/y8XEn+qs4f8A2euyjRlXfunlVp8h7po+sX/i&#10;Lxp4g0q/uJtQ0/Tbm31KGX+OKOTy2kX/AGtv3Ur2j4J3E/h/w/rGq39x9nuNSl/cwf73yr/44zPX&#10;yr8GfiRYeHfD+sa9BN/xOLy6/wCPOb5Hi+Xdu/2l/wDif9qvRvCviTV/EXiC3uLfVJv+e37n/Py/&#10;7leni/8AZ5nyGLvCp+7Pui4jn1bw/p+k/wDMY1i6j/dfxxQK3mSM/wDdVU3f99RpX0FZ2f2Va+ZP&#10;hN48bw+kX9t2P7ryo/N1KzhZ55dv/PT+8v8Au19JaPrFlrFnFe2EsNzbzf8ALWKvQwlSNQ8Os38J&#10;rUUyn16pzBRRRQAUUUUAFFFFAHz1qV5/pVxWPf3FWNQuPsdzcf8ATGsW+vK+TrH2dE5fxD/x614n&#10;4qt69Y8QXn+iV5f4gkrx6p9DRPK/E1x/ZOlXFx/zxiqHwjper3mk2/8Aa802ofuv9VNMzp8/9zd9&#10;ytaDwvceOPEFvYW//IPs5fOu5f8App/CtevR+F4LP/R/Jo5uSJv9o8vh0P7H/wAe9v8AZ6mjs57O&#10;vQLrS6x7rT6z5wn7xg2uofZa7DwX4k+x+ILf/pt+5/77XbXL3VnRaxzWt1b3Fv8A8fENT7QPZ+0P&#10;cPtlZ9x4g+2XXk+dU0dv/a1rbzW//HvN++/77pt14Tt9W/f/APLx/wA9ar94cP8ADHJWpo/iz7Ld&#10;fYLj/nlWT4Z0+/vNU1CwuP8Alzljh83/AH13N/45t/76qr4m0uf+1K0oxqfxCoTp1P3Z7BoeqW93&#10;/qa6yP8A0yvB/D95quk/6Rb/AOkW/wDzyr2rwzqlvc2v2iuyHN/y8OStCnTJ7rSqyrrT66yQ/aqo&#10;3FpWvsTn9oeZ+KvBVh4g0m4gv7eG4t5q+Vfih8G7/wAJ3X2i3/0jR/8Anr/HF/v/APxdfdV1pdcz&#10;rGhw3Vr5Hk1zezOiFY/Oe7t7+1/5eJq5+6vL/wD/AH3z/wDjlfZHjD4DwXl19o0n/R7eb/ll/wA8&#10;v9yuPvvgnYaT/wAfFj9ouP8AptSjCXMerGdOpDm5z5JurOe6/wCXea4uP+ev+fkWvPjo1/c3Nxfz&#10;f8S/7HLHD53nL+6k+Zv9/wC+v3l+5/wKv0Lj+A9veaXcXGrwzfuYpJvscMO9/LX5vk/2q4Lw/wDs&#10;j6V8TbmfVft01vo8tzJND5P/AC8R/Lu8zdv+7t2fL/v/AMVfY5SqNDnrVv6kL2NGpH4zw/8AZ8+F&#10;Wr6zqn9r3/nfZ/8AljFN8/3m3M3/AKDX3J4D+F1t4f0z7dPDDp//AE1m2o//AHzV+PwfpXwd8P8A&#10;2j7P9ouLP9xD/H+8rg/EGsa74s/s/wD5d/tn/LL+Py93y768jFVqdStzVDuw2FUqfuf+BHUeIvip&#10;/wAI/df2TYf6Rcf9MYfn/wDsa3vCuueJf+XeGbT7f/lt++2PL/3zWf4R+GcGkWtvf33/AB8f9Nq6&#10;KTUP9K+z28NFGpTpmeJp063uQgekaP4rv7b/AJbTW/8A0185pP8A7Cu70L4rwXX+j3/7i4/56/wf&#10;8C/u14Z/al/eWv7+4/0f/P361vB9xYeINU/srzoftH/LGX/7P+Kt4Yn3z5zFZZR9n7SpofSltewX&#10;lr50Eqywt/y1iNaAryC18N6rpX7/AErU/wDtlN9x66rTPF9x9l26tYTQy/8APWz/AH6f+O/MK9WM&#10;+b4j42thvZ/w5cx3FFZ9jqNvqlt51lcRXFv/AHoa0K3OIKKKKAPC/i34WuNMuv7Vsrf7RYzf67/p&#10;k3/xLV49dXlfZjRrcJ/s1494x/Z+stW+0T6HN/Z9wf8AllN88P4fxLXh4nCSqe9TPcwWMjT9ysfM&#10;WsXlcDrFvf6tdfYNK/4+Jv8AXS/wRR/3v96vdvEPwO8Y6Q2240ybULf/AJ62f7//AOz/APHKw7Xw&#10;vf8Ah/8A4+NDvLf/ALc2/wDiK+cnRqU/4kD6+jiaFT+HMzfBfg+w8J+H/s8H/Hx/y2lqxdR1ak+3&#10;4/48bz/vy1VZNP1e6/1Gk3n/AIBtWXs32OmNSn3MubT+aw7qzrrP+Ef168/5gepXH/bnL/8AEUsn&#10;w28Zap/qfC+pf+ArR/8AoVT7Gp/IH1qgv4lQ8+kt6p3VvXrcP7O3xA1Rc/2J9n/67XUSf+z1uWX7&#10;HnivVf8Aj/v9L0//AL+zv/6Cn/odEcFiqnwwMp5ng6f2zmvhXef2t4f+z/8ALxZy+T/2z+8v/oX/&#10;AI7XUTSQWtdz4P8A2Yofh/bXU1xrX9ofavL86KGz8v7u7/bf+9WrJ8O9Ktbr9951xcf9dvk/75r0&#10;/qlanH94eR9do4ip+7Od0fw39jurj/yN/wBdG/8AsNqf8BrB8SeH/wDSq9QstP8A9FuJ/wDntLWL&#10;rlnXXCj7OiZRrfvjk9J0P/Rao32uWHw9utP+330On295L5MPnf8ALWT/AGK7zSdPrz34xR/avEHh&#10;fSP7W023uLy687+zryz8/wC2xrt/1cv/ACzZfm/367KVGNb4jWE/aVj0rS9c+2VtWsleV3V5/wAI&#10;/q1vB/z2rutD1T7ZXkGtaBtXEdUbrTjWhDc0NWxx85x99p9c7faX/wAu9ehXVnWDdWdT/DN/4h57&#10;4y8L3Hiy10fQvsP2jT7y6/4mOow3jQXVvtXdG0f975/8psr0DSfDH9k2v2eD/lj/AMtf+mdZdxb0&#10;631iez/19d31nmpwpyN4ylTj7M4n4qWcN7r376H/AIl9nF/qv+mn93/x6svwrpc11df2rfw/Z/O/&#10;1MX/AEz/APZa6LxBZX2reIPP/wCXf93/AOg/x1vaTp9vZ15tb95UPrP7Ro4fCwpkPl3+rf6P5P8A&#10;2yhqaTwvf/8ATG3/APH3re/tD7HUMmqUch85Wx9ap/D905HUvCf/AD3vprisvw/H/wAI74gt54P+&#10;WMsddJrmoVzek/8AE38QW8H/AE1o/wCXhzVK0qlP94fUSyW+aPs/+lf9dqhtev2etCPqa+npnyBH&#10;pGmf2Xqn7n/lt/ra6telZVin+lVrVvA45y5h9FFFamYUUUUAFM2rT6KAGbVo2j+7S7aNtKyATZ7U&#10;U+imAUUUUAYniL/kF3H7n7R7VwupXkF5a+fBXp0ted6tF9p1Tzv+Xf8A11efiYnoYaRX+z/Y7XyK&#10;wdSt/wDSq6yQVzesXH/gRXPKB6NGX7wr6XJXnvxI8SQWvxU0fSoNU+0ah9hkvYdGm0/5JZN237R9&#10;ob7u3d9yt6bUL/8A0j7P5P2iGL/Vf9NP7u+vgXw/+0546/4WT4YuNVvZtXuLyVv7R0a8s4oEspGl&#10;aPbDt+dNqKv3tn3fn3/fr0cDhpVqc6kfsxPpcJgfaT9ofVnjy91Xw/4gt/s9j/aH+o87+/Ludd3/&#10;AI5WpofjCDSfEH2D/j3/AHUc3/fX8Na3iXT/ALVdfbvJ/wBdFH/47t21534gs/8Aiqrj/ptax/8A&#10;s3/xNeVUoxqRPS9jGpD3z6AsdQrUjuK8H+HvxA+1XX9lX/8AyEIf/IsdeuWuoV5n8M+frUZUJ8sj&#10;cuOtZ11b1YjvKbPVEGBdW9ZN1HXRTR1RuresTo9oc3NJVf8AtT7LWldWdYt9b0FcpZk1C4qnNeXF&#10;UbG8+y/6PVm460DKN1qH2ytz4T2f2rxVp89x/wA9f/im/wDZa524t67b4a3kFr4+t7D/AJ42v2v/&#10;AL+bo1/9B/8AHqqnH2dQ4q0v3cz3i6kx9nt4P+Pib/0XWhb1RtY81ajr6VXPkzY0uPFadVoU+y22&#10;Ks12GAyiiigB9FFFABRRRQAUUUUAFFFFABRRRQBka9ciC18rH+s+WuVk6UUVyT+M7KPwkM0lcXrt&#10;5/pVFFctQ9vBfEfPf7Wvxk1f4I/DU6xpVvD/AGrdXUenJPN86WzurMzbf4uIzXyd4P8AjzfeHvjx&#10;p8fi24sfG2mTTrAL37L5bxSHDBo28tH+RpB95P722iivZwemDmfVUnZH6QTJDdW3n4/10VcJ4g0u&#10;H/hINPm/6df/AIqiivm6h2UTyrxppUtrqdvqNg/2e9hl+9Xpvw98Ytq9kGnT97H/AKyiiuOXwGGP&#10;/gnodrqFaEdxRRWNzwSK6krPk60UUgKN7HWDqcdFFVI3icvfdBUFxqfNFFYR/iGtQnsbj7TXWfCf&#10;/koOs3392W3so/8ArnGn+LNRRXZP7B5j/hzPojzOK1tIH2r983/LOiivo6Z8nUN+iiiukyCiiigD&#10;/9lQSwMEFAAGAAgAAAAhAKRIo0PhAAAACwEAAA8AAABkcnMvZG93bnJldi54bWxMj8FOwzAMhu9I&#10;vENkJG4sDaNbKU2naQJOExIbEuLmtV5brXGqJmu7tyc7wdH2p9/fn60m04qBetdY1qBmEQjiwpYN&#10;Vxq+9m8PCQjnkUtsLZOGCzlY5bc3GaalHfmThp2vRAhhl6KG2vsuldIVNRl0M9sRh9vR9gZ9GPtK&#10;lj2OIdy08jGKFtJgw+FDjR1taipOu7PR8D7iuJ6r12F7Om4uP/v443urSOv7u2n9AsLT5P9guOoH&#10;dciD08GeuXSi1bB4XgZSw1MSKxBXIFbzsDpoSOKlApln8n+H/BcAAP//AwBQSwMEFAAGAAgAAAAh&#10;AAe+U0PkAAAAuAMAABkAAABkcnMvX3JlbHMvZTJvRG9jLnhtbC5yZWxzvNPBSsQwEAbgu+A7hLnb&#10;tN3dIrLpXkTYq6wPEJJpGm0mIYnivr0BQVxY6y3HZMj/fzBkf/h0C/vAmKwnAV3TAkNSXlsyAl5O&#10;T3f3wFKWpOXiCQWcMcFhvL3ZP+Mic3mUZhsSKymUBMw5hwfOk5rRydT4gFQmk49O5nKMhgep3qRB&#10;3rftwOPvDBgvMtlRC4hHvQF2OofS/H+2nyar8NGrd4eUr1Rw60p3CZTRYBbgUFv5fblpAhng1w19&#10;HUO/ZujqGLo1w1DHMDSvAf9cxq4OYreK2NZBbH8Q/OK/jV8AAAD//wMAUEsBAi0AFAAGAAgAAAAh&#10;ANDgc88UAQAARwIAABMAAAAAAAAAAAAAAAAAAAAAAFtDb250ZW50X1R5cGVzXS54bWxQSwECLQAU&#10;AAYACAAAACEAOP0h/9YAAACUAQAACwAAAAAAAAAAAAAAAABFAQAAX3JlbHMvLnJlbHNQSwECLQAU&#10;AAYACAAAACEAZnBi5rAHAACvNQAADgAAAAAAAAAAAAAAAABEAgAAZHJzL2Uyb0RvYy54bWxQSwEC&#10;LQAKAAAAAAAAACEAoNZosbwFAAC8BQAAFAAAAAAAAAAAAAAAAAAgCgAAZHJzL21lZGlhL2ltYWdl&#10;MS5wbmdQSwECLQAKAAAAAAAAACEApVz+FqYFAACmBQAAFAAAAAAAAAAAAAAAAAAOEAAAZHJzL21l&#10;ZGlhL2ltYWdlMi5wbmdQSwECLQAKAAAAAAAAACEAqgdgtrkFAAC5BQAAFAAAAAAAAAAAAAAAAADm&#10;FQAAZHJzL21lZGlhL2ltYWdlMy5wbmdQSwECLQAKAAAAAAAAACEAWTbtxSt6AAAregAAFQAAAAAA&#10;AAAAAAAAAADRGwAAZHJzL21lZGlhL2ltYWdlNC5qcGVnUEsBAi0ACgAAAAAAAAAhAIF+yJWXGgAA&#10;lxoAABUAAAAAAAAAAAAAAAAAL5YAAGRycy9tZWRpYS9pbWFnZTUuanBlZ1BLAQItAAoAAAAAAAAA&#10;IQClovGBRCsAAEQrAAAVAAAAAAAAAAAAAAAAAPmwAABkcnMvbWVkaWEvaW1hZ2U2LmpwZWdQSwEC&#10;LQAUAAYACAAAACEApEijQ+EAAAALAQAADwAAAAAAAAAAAAAAAABw3AAAZHJzL2Rvd25yZXYueG1s&#10;UEsBAi0AFAAGAAgAAAAhAAe+U0PkAAAAuAMAABkAAAAAAAAAAAAAAAAAft0AAGRycy9fcmVscy9l&#10;Mm9Eb2MueG1sLnJlbHNQSwUGAAAAAAsACwDJAgAAmd4AAAAA&#10;">
                <v:shape id="Graphic 50" o:spid="_x0000_s1049" style="position:absolute;left:127;top:127;width:91440;height:23368;visibility:visible;mso-wrap-style:square;v-text-anchor:top" coordsize="9144000,233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M6FwwAAANsAAAAPAAAAZHJzL2Rvd25yZXYueG1sRE/LasJA&#10;FN0L/YfhFrozEwutEh3FFgulFGqiIO4umWsSkrkTMtM8/r6zKLg8nPdmN5pG9NS5yrKCRRSDIM6t&#10;rrhQcD59zFcgnEfW2FgmBRM52G0fZhtMtB04pT7zhQgh7BJUUHrfJlK6vCSDLrItceButjPoA+wK&#10;qTscQrhp5HMcv0qDFYeGElt6Lymvs1+j4Fgfvg/Z+PZ1vOQ2nXD5U1+XvVJPj+N+DcLT6O/if/en&#10;VvAS1ocv4QfI7R8AAAD//wMAUEsBAi0AFAAGAAgAAAAhANvh9svuAAAAhQEAABMAAAAAAAAAAAAA&#10;AAAAAAAAAFtDb250ZW50X1R5cGVzXS54bWxQSwECLQAUAAYACAAAACEAWvQsW78AAAAVAQAACwAA&#10;AAAAAAAAAAAAAAAfAQAAX3JlbHMvLnJlbHNQSwECLQAUAAYACAAAACEAI5zOhcMAAADbAAAADwAA&#10;AAAAAAAAAAAAAAAHAgAAZHJzL2Rvd25yZXYueG1sUEsFBgAAAAADAAMAtwAAAPcCAAAAAA==&#10;" path="m9144000,l,,,2336698r9144000,l9144000,xe" fillcolor="#f1f1f1" stroked="f">
                  <v:path arrowok="t"/>
                </v:shape>
                <v:shape id="Graphic 51" o:spid="_x0000_s1050" style="position:absolute;left:127;top:127;width:91440;height:23368;visibility:visible;mso-wrap-style:square;v-text-anchor:top" coordsize="9144000,233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6NdwgAAANsAAAAPAAAAZHJzL2Rvd25yZXYueG1sRI9Bi8Iw&#10;FITvgv8hPMGbpq4oWo0iguwunqyCeHs0z7TYvJQm1e6/3wgLexxm5htmve1sJZ7U+NKxgsk4AUGc&#10;O12yUXA5H0YLED4ga6wck4If8rDd9HtrTLV78YmeWTAiQtinqKAIoU6l9HlBFv3Y1cTRu7vGYoiy&#10;MVI3+IpwW8mPJJlLiyXHhQJr2heUP7LWKjDt8VNeD7fz8uZ41tLU7823V2o46HYrEIG68B/+a39p&#10;BbMJvL/EHyA3vwAAAP//AwBQSwECLQAUAAYACAAAACEA2+H2y+4AAACFAQAAEwAAAAAAAAAAAAAA&#10;AAAAAAAAW0NvbnRlbnRfVHlwZXNdLnhtbFBLAQItABQABgAIAAAAIQBa9CxbvwAAABUBAAALAAAA&#10;AAAAAAAAAAAAAB8BAABfcmVscy8ucmVsc1BLAQItABQABgAIAAAAIQA8k6NdwgAAANsAAAAPAAAA&#10;AAAAAAAAAAAAAAcCAABkcnMvZG93bnJldi54bWxQSwUGAAAAAAMAAwC3AAAA9gIAAAAA&#10;" path="m,l9144000,r,2336698l,2336698,,xe" filled="f" strokecolor="#83c0e9" strokeweight="2pt">
                  <v:path arrowok="t"/>
                </v:shape>
                <v:shape id="Image 52" o:spid="_x0000_s1051" type="#_x0000_t75" style="position:absolute;left:23145;top:7901;width:2397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/euxQAAANsAAAAPAAAAZHJzL2Rvd25yZXYueG1sRI9BawIx&#10;FITvgv8hPKEXqVlFRVajyNJSe/DQbQ96eySvu0s3L0uSutt/3xQKHoeZ+YbZHQbbihv50DhWMJ9l&#10;IIi1Mw1XCj7enx83IEJENtg6JgU/FOCwH492mBvX8xvdyliJBOGQo4I6xi6XMuiaLIaZ64iT9+m8&#10;xZikr6Tx2Ce4beUiy9bSYsNpocaOipr0V/ltFVyXetNwMdVP/bnILl6+ruXLVamHyXDcgog0xHv4&#10;v30yClYL+PuSfoDc/wIAAP//AwBQSwECLQAUAAYACAAAACEA2+H2y+4AAACFAQAAEwAAAAAAAAAA&#10;AAAAAAAAAAAAW0NvbnRlbnRfVHlwZXNdLnhtbFBLAQItABQABgAIAAAAIQBa9CxbvwAAABUBAAAL&#10;AAAAAAAAAAAAAAAAAB8BAABfcmVscy8ucmVsc1BLAQItABQABgAIAAAAIQCZB/euxQAAANsAAAAP&#10;AAAAAAAAAAAAAAAAAAcCAABkcnMvZG93bnJldi54bWxQSwUGAAAAAAMAAwC3AAAA+QIAAAAA&#10;">
                  <v:imagedata r:id="rId37" o:title=""/>
                </v:shape>
                <v:shape id="Image 53" o:spid="_x0000_s1052" type="#_x0000_t75" style="position:absolute;left:45834;top:7901;width:2397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ddjxQAAANsAAAAPAAAAZHJzL2Rvd25yZXYueG1sRI9PawIx&#10;FMTvgt8hPMGL1KwWxa5GkdKCBxH/9FBvj81zs7h5WTZRt/30RhA8DjPzG2a2aGwprlT7wrGCQT8B&#10;QZw5XXCu4Ofw/TYB4QOyxtIxKfgjD4t5uzXDVLsb7+i6D7mIEPYpKjAhVKmUPjNk0fddRRy9k6st&#10;hijrXOoabxFuSzlMkrG0WHBcMFjRp6HsvL9YBZfV0Wy+PtZFlvT+fx339HazDkp1O81yCiJQE17h&#10;Z3ulFYze4fEl/gA5vwMAAP//AwBQSwECLQAUAAYACAAAACEA2+H2y+4AAACFAQAAEwAAAAAAAAAA&#10;AAAAAAAAAAAAW0NvbnRlbnRfVHlwZXNdLnhtbFBLAQItABQABgAIAAAAIQBa9CxbvwAAABUBAAAL&#10;AAAAAAAAAAAAAAAAAB8BAABfcmVscy8ucmVsc1BLAQItABQABgAIAAAAIQDRLddjxQAAANsAAAAP&#10;AAAAAAAAAAAAAAAAAAcCAABkcnMvZG93bnJldi54bWxQSwUGAAAAAAMAAwC3AAAA+QIAAAAA&#10;">
                  <v:imagedata r:id="rId38" o:title=""/>
                </v:shape>
                <v:shape id="Image 54" o:spid="_x0000_s1053" type="#_x0000_t75" style="position:absolute;left:68602;top:7901;width:2397;height:9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ujGxQAAANsAAAAPAAAAZHJzL2Rvd25yZXYueG1sRI/NTsMw&#10;EITvSLyDtUi9IOr0L7Rp3apCiuDYFsR5sbdxIF6nsWnD2+NKSBxHM/ONZrXpXSPO1IXas4LRMANB&#10;rL2puVLw9lo+zEGEiGyw8UwKfijAZn17s8LC+Avv6XyIlUgQDgUqsDG2hZRBW3IYhr4lTt7Rdw5j&#10;kl0lTYeXBHeNHGdZLh3WnBYstvRkSX8dvp2CcvGuy48cd/396bOxj3qyzZ8nSg3u+u0SRKQ+/of/&#10;2i9GwWwK1y/pB8j1LwAAAP//AwBQSwECLQAUAAYACAAAACEA2+H2y+4AAACFAQAAEwAAAAAAAAAA&#10;AAAAAAAAAAAAW0NvbnRlbnRfVHlwZXNdLnhtbFBLAQItABQABgAIAAAAIQBa9CxbvwAAABUBAAAL&#10;AAAAAAAAAAAAAAAAAB8BAABfcmVscy8ucmVsc1BLAQItABQABgAIAAAAIQD5MujGxQAAANsAAAAP&#10;AAAAAAAAAAAAAAAAAAcCAABkcnMvZG93bnJldi54bWxQSwUGAAAAAAMAAwC3AAAA+QIAAAAA&#10;">
                  <v:imagedata r:id="rId39" o:title=""/>
                </v:shape>
                <v:shape id="Image 55" o:spid="_x0000_s1054" type="#_x0000_t75" alt="Should Kids Be Sedated for Dental Work? - The New York Times" style="position:absolute;left:6114;top:8127;width:14630;height:9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WH2wwAAANsAAAAPAAAAZHJzL2Rvd25yZXYueG1sRI9BTwIx&#10;FITvJvyH5pF4IdDFiJCFQoiJxquo97fbx3Z1+7q0lS3+emtC4nEyM99kNrtkO3EmH1rHCuazAgRx&#10;7XTLjYL3t6fpCkSIyBo7x6TgQgF229HNBkvtBn6l8yE2IkM4lKjAxNiXUobakMUwcz1x9o7OW4xZ&#10;+kZqj0OG207eFcWDtNhyXjDY06Oh+uvwbRX8XOqP435p5XNy91X1OSQ/ORmlbsdpvwYRKcX/8LX9&#10;ohUsFvD3Jf8Auf0FAAD//wMAUEsBAi0AFAAGAAgAAAAhANvh9svuAAAAhQEAABMAAAAAAAAAAAAA&#10;AAAAAAAAAFtDb250ZW50X1R5cGVzXS54bWxQSwECLQAUAAYACAAAACEAWvQsW78AAAAVAQAACwAA&#10;AAAAAAAAAAAAAAAfAQAAX3JlbHMvLnJlbHNQSwECLQAUAAYACAAAACEA9nlh9sMAAADbAAAADwAA&#10;AAAAAAAAAAAAAAAHAgAAZHJzL2Rvd25yZXYueG1sUEsFBgAAAAADAAMAtwAAAPcCAAAAAA==&#10;">
                  <v:imagedata r:id="rId40" o:title="Should Kids Be Sedated for Dental Work? - The New York Times"/>
                </v:shape>
                <v:shape id="Graphic 56" o:spid="_x0000_s1055" style="position:absolute;left:6066;top:8080;width:14726;height:9131;visibility:visible;mso-wrap-style:square;v-text-anchor:top" coordsize="1472565,913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ikSxAAAANsAAAAPAAAAZHJzL2Rvd25yZXYueG1sRI/RasJA&#10;FETfC/7DcoW+1U0NFYmuUgShDykh0Q+4Zq9JTPZuyK6a/H23UOjjMDNnmO1+NJ140OAaywreFxEI&#10;4tLqhisF59PxbQ3CeWSNnWVSMJGD/W72ssVE2yfn9Ch8JQKEXYIKau/7REpX1mTQLWxPHLyrHQz6&#10;IIdK6gGfAW46uYyilTTYcFiosadDTWVb3I2CWzFd8u84LdM2vq4J71l7jDOlXufj5waEp9H/h//a&#10;X1rBxwp+v4QfIHc/AAAA//8DAFBLAQItABQABgAIAAAAIQDb4fbL7gAAAIUBAAATAAAAAAAAAAAA&#10;AAAAAAAAAABbQ29udGVudF9UeXBlc10ueG1sUEsBAi0AFAAGAAgAAAAhAFr0LFu/AAAAFQEAAAsA&#10;AAAAAAAAAAAAAAAAHwEAAF9yZWxzLy5yZWxzUEsBAi0AFAAGAAgAAAAhAEM2KRLEAAAA2wAAAA8A&#10;AAAAAAAAAAAAAAAABwIAAGRycy9kb3ducmV2LnhtbFBLBQYAAAAAAwADALcAAAD4AgAAAAA=&#10;" path="m,l1472564,r,912507l,912507,,xe" filled="f" strokecolor="#d9d9d9" strokeweight=".26456mm">
                  <v:path arrowok="t"/>
                </v:shape>
                <v:shape id="Image 57" o:spid="_x0000_s1056" type="#_x0000_t75" alt="Cavities in Baby Teeth: Should They Be Filled?" style="position:absolute;left:27762;top:8122;width:14631;height:9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vG+wAAAANsAAAAPAAAAZHJzL2Rvd25yZXYueG1sRI9Bi8Iw&#10;FITvgv8hPMGbpgquWo2iBUH2Znfx/GyebbV5KU3U+u+NIHgcZuYbZrluTSXu1LjSsoLRMAJBnFld&#10;cq7g/283mIFwHlljZZkUPMnBetXtLDHW9sEHuqc+FwHCLkYFhfd1LKXLCjLohrYmDt7ZNgZ9kE0u&#10;dYOPADeVHEfRjzRYclgosKakoOya3oyCav88pVs3Pbbyd+6kviajyy5Rqt9rNwsQnlr/DX/ae61g&#10;MoX3l/AD5OoFAAD//wMAUEsBAi0AFAAGAAgAAAAhANvh9svuAAAAhQEAABMAAAAAAAAAAAAAAAAA&#10;AAAAAFtDb250ZW50X1R5cGVzXS54bWxQSwECLQAUAAYACAAAACEAWvQsW78AAAAVAQAACwAAAAAA&#10;AAAAAAAAAAAfAQAAX3JlbHMvLnJlbHNQSwECLQAUAAYACAAAACEAWmbxvsAAAADbAAAADwAAAAAA&#10;AAAAAAAAAAAHAgAAZHJzL2Rvd25yZXYueG1sUEsFBgAAAAADAAMAtwAAAPQCAAAAAA==&#10;">
                  <v:imagedata r:id="rId41" o:title=" Should They Be Filled?"/>
                </v:shape>
                <v:shape id="Graphic 58" o:spid="_x0000_s1057" style="position:absolute;left:27715;top:8074;width:14725;height:9113;visibility:visible;mso-wrap-style:square;v-text-anchor:top" coordsize="1472565,91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zETwgAAANsAAAAPAAAAZHJzL2Rvd25yZXYueG1sRE9Na8JA&#10;EL0X/A/LCL0U3ViaINFVRBEs7UWTg8chOybB7GzIrkn89+6h0OPjfa+3o2lET52rLStYzCMQxIXV&#10;NZcK8uw4W4JwHlljY5kUPMnBdjN5W2Oq7cBn6i++FCGEXYoKKu/bVEpXVGTQzW1LHLib7Qz6ALtS&#10;6g6HEG4a+RlFiTRYc2iosKV9RcX98jAK8PSRfP9+2TiW+XH8Sa7Z/no/KPU+HXcrEJ5G/y/+c5+0&#10;gjiMDV/CD5CbFwAAAP//AwBQSwECLQAUAAYACAAAACEA2+H2y+4AAACFAQAAEwAAAAAAAAAAAAAA&#10;AAAAAAAAW0NvbnRlbnRfVHlwZXNdLnhtbFBLAQItABQABgAIAAAAIQBa9CxbvwAAABUBAAALAAAA&#10;AAAAAAAAAAAAAB8BAABfcmVscy8ucmVsc1BLAQItABQABgAIAAAAIQCFdzETwgAAANsAAAAPAAAA&#10;AAAAAAAAAAAAAAcCAABkcnMvZG93bnJldi54bWxQSwUGAAAAAAMAAwC3AAAA9gIAAAAA&#10;" path="m,l1472564,r,911098l,911098,,xe" filled="f" strokecolor="#d9d9d9">
                  <v:path arrowok="t"/>
                </v:shape>
                <v:shape id="Image 59" o:spid="_x0000_s1058" type="#_x0000_t75" alt="Kids and Cavities |" style="position:absolute;left:50783;top:8141;width:14630;height:9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0OexQAAANsAAAAPAAAAZHJzL2Rvd25yZXYueG1sRI9Ba8JA&#10;FITvhf6H5RV6q5uUtGh0E6QgeKkQFcTbM/tMQrNv0+yapP++Wyh4HGbmG2aVT6YVA/WusawgnkUg&#10;iEurG64UHA+blzkI55E1tpZJwQ85yLPHhxWm2o5c0LD3lQgQdikqqL3vUildWZNBN7MdcfCutjfo&#10;g+wrqXscA9y08jWK3qXBhsNCjR191FR+7W9GwffmcomL5FT5z2J9LnadPewWiVLPT9N6CcLT5O/h&#10;//ZWK3hbwN+X8ANk9gsAAP//AwBQSwECLQAUAAYACAAAACEA2+H2y+4AAACFAQAAEwAAAAAAAAAA&#10;AAAAAAAAAAAAW0NvbnRlbnRfVHlwZXNdLnhtbFBLAQItABQABgAIAAAAIQBa9CxbvwAAABUBAAAL&#10;AAAAAAAAAAAAAAAAAB8BAABfcmVscy8ucmVsc1BLAQItABQABgAIAAAAIQDif0OexQAAANsAAAAP&#10;AAAAAAAAAAAAAAAAAAcCAABkcnMvZG93bnJldi54bWxQSwUGAAAAAAMAAwC3AAAA+QIAAAAA&#10;">
                  <v:imagedata r:id="rId42" o:title="Kids and Cavities |"/>
                </v:shape>
                <v:shape id="Graphic 60" o:spid="_x0000_s1059" style="position:absolute;left:50735;top:8094;width:14726;height:9112;visibility:visible;mso-wrap-style:square;v-text-anchor:top" coordsize="1472565,911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feovgAAANsAAAAPAAAAZHJzL2Rvd25yZXYueG1sRE+7CsIw&#10;FN0F/yFcwUU0VbRINYoogqKLj8Hx0lzbYnNTmqj1780gOB7Oe75sTCleVLvCsoLhIAJBnFpdcKbg&#10;etn2pyCcR9ZYWiYFH3KwXLRbc0y0ffOJXmefiRDCLkEFufdVIqVLczLoBrYiDtzd1gZ9gHUmdY3v&#10;EG5KOYqiWBosODTkWNE6p/RxfhoFuOvF++PYTibyum0O8e2yvj02SnU7zWoGwlPj/+Kfe6cVxGF9&#10;+BJ+gFx8AQAA//8DAFBLAQItABQABgAIAAAAIQDb4fbL7gAAAIUBAAATAAAAAAAAAAAAAAAAAAAA&#10;AABbQ29udGVudF9UeXBlc10ueG1sUEsBAi0AFAAGAAgAAAAhAFr0LFu/AAAAFQEAAAsAAAAAAAAA&#10;AAAAAAAAHwEAAF9yZWxzLy5yZWxzUEsBAi0AFAAGAAgAAAAhALVt96i+AAAA2wAAAA8AAAAAAAAA&#10;AAAAAAAABwIAAGRycy9kb3ducmV2LnhtbFBLBQYAAAAAAwADALcAAADyAgAAAAA=&#10;" path="m,l1472564,r,911097l,911097,,xe" filled="f" strokecolor="#d9d9d9">
                  <v:path arrowok="t"/>
                </v:shape>
                <v:shape id="Graphic 61" o:spid="_x0000_s1060" style="position:absolute;left:6114;top:7857;width:14745;height:13;visibility:visible;mso-wrap-style:square;v-text-anchor:top" coordsize="1474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bQ+wwAAANsAAAAPAAAAZHJzL2Rvd25yZXYueG1sRI/RasJA&#10;FETfC/7DcgXfmo0tiMSsokJpH0LBNB9wm70mwezdkN2a9e9doeDjMDNnmHwXTC+uNLrOsoJlkoIg&#10;rq3uuFFQ/Xy8rkE4j6yxt0wKbuRgt5295JhpO/GJrqVvRISwy1BB6/2QSenqlgy6xA7E0Tvb0aCP&#10;cmykHnGKcNPLtzRdSYMdx4UWBzq2VF/KP6Og8FX4Pfeuet83xfdnuT5oUwelFvOw34DwFPwz/N/+&#10;0gpWS3h8iT9Abu8AAAD//wMAUEsBAi0AFAAGAAgAAAAhANvh9svuAAAAhQEAABMAAAAAAAAAAAAA&#10;AAAAAAAAAFtDb250ZW50X1R5cGVzXS54bWxQSwECLQAUAAYACAAAACEAWvQsW78AAAAVAQAACwAA&#10;AAAAAAAAAAAAAAAfAQAAX3JlbHMvLnJlbHNQSwECLQAUAAYACAAAACEAap20PsMAAADbAAAADwAA&#10;AAAAAAAAAAAAAAAHAgAAZHJzL2Rvd25yZXYueG1sUEsFBgAAAAADAAMAtwAAAPcCAAAAAA==&#10;" path="m,l1474317,e" filled="f" strokeweight="1pt">
                  <v:path arrowok="t"/>
                </v:shape>
                <v:shape id="Graphic 62" o:spid="_x0000_s1061" style="position:absolute;left:27891;top:7857;width:14745;height:13;visibility:visible;mso-wrap-style:square;v-text-anchor:top" coordsize="1474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ypJwwAAANsAAAAPAAAAZHJzL2Rvd25yZXYueG1sRI/BasMw&#10;EETvhfyD2EButdwUjHGtGLdQ0kMoxPUHbK2NbWqtjKUkyt9XhUKOw8y8YcoqmElcaHGjZQVPSQqC&#10;uLN65F5B+/X+mINwHlnjZJkU3MhBtVs9lFhoe+UjXRrfiwhhV6CCwfu5kNJ1Axl0iZ2Jo3eyi0Ef&#10;5dJLveA1ws0kt2maSYMjx4UBZ3obqPtpzkbBwbfh+zS59rnuD5/7Jn/VpgtKbdahfgHhKfh7+L/9&#10;oRVkW/j7En+A3P0CAAD//wMAUEsBAi0AFAAGAAgAAAAhANvh9svuAAAAhQEAABMAAAAAAAAAAAAA&#10;AAAAAAAAAFtDb250ZW50X1R5cGVzXS54bWxQSwECLQAUAAYACAAAACEAWvQsW78AAAAVAQAACwAA&#10;AAAAAAAAAAAAAAAfAQAAX3JlbHMvLnJlbHNQSwECLQAUAAYACAAAACEAmk8qScMAAADbAAAADwAA&#10;AAAAAAAAAAAAAAAHAgAAZHJzL2Rvd25yZXYueG1sUEsFBgAAAAADAAMAtwAAAPcCAAAAAA==&#10;" path="m,l1474317,e" filled="f" strokeweight="1pt">
                  <v:path arrowok="t"/>
                </v:shape>
                <v:shape id="Graphic 63" o:spid="_x0000_s1062" style="position:absolute;left:50111;top:7857;width:15761;height:13;visibility:visible;mso-wrap-style:square;v-text-anchor:top" coordsize="1576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eefxQAAANsAAAAPAAAAZHJzL2Rvd25yZXYueG1sRI/RasJA&#10;FETfhf7Dcgt9002tBEndBKkVRB9q037ANXtN0mbvptnVxL93hYKPw8ycYRbZYBpxps7VlhU8TyIQ&#10;xIXVNZcKvr/W4zkI55E1NpZJwYUcZOnDaIGJtj1/0jn3pQgQdgkqqLxvEyldUZFBN7EtcfCOtjPo&#10;g+xKqTvsA9w0chpFsTRYc1iosKW3iorf/GQUrPJ4N3dO9rPl9v0nXl+2+4/Dn1JPj8PyFYSnwd/D&#10;/+2NVhC/wO1L+AEyvQIAAP//AwBQSwECLQAUAAYACAAAACEA2+H2y+4AAACFAQAAEwAAAAAAAAAA&#10;AAAAAAAAAAAAW0NvbnRlbnRfVHlwZXNdLnhtbFBLAQItABQABgAIAAAAIQBa9CxbvwAAABUBAAAL&#10;AAAAAAAAAAAAAAAAAB8BAABfcmVscy8ucmVsc1BLAQItABQABgAIAAAAIQAq/eefxQAAANsAAAAP&#10;AAAAAAAAAAAAAAAAAAcCAABkcnMvZG93bnJldi54bWxQSwUGAAAAAAMAAwC3AAAA+QIAAAAA&#10;" path="m,l1575930,e" filled="f" strokeweight="1pt">
                  <v:path arrowok="t"/>
                </v:shape>
                <v:shape id="Graphic 64" o:spid="_x0000_s1063" style="position:absolute;left:72669;top:7857;width:15760;height:13;visibility:visible;mso-wrap-style:square;v-text-anchor:top" coordsize="15760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H/rxQAAANsAAAAPAAAAZHJzL2Rvd25yZXYueG1sRI/RasJA&#10;FETfhf7Dcgt9M5uKBImuIbQKRR+qaT/gmr1N0mbvptmtiX/vFgQfh5k5w6yy0bTiTL1rLCt4jmIQ&#10;xKXVDVcKPj+20wUI55E1tpZJwYUcZOuHyQpTbQc+0rnwlQgQdikqqL3vUildWZNBF9mOOHhftjfo&#10;g+wrqXscAty0chbHiTTYcFiosaOXmsqf4s8oeC2S/cI5Oczz3eY72V52h/fTr1JPj2O+BOFp9Pfw&#10;rf2mFSRz+P8SfoBcXwEAAP//AwBQSwECLQAUAAYACAAAACEA2+H2y+4AAACFAQAAEwAAAAAAAAAA&#10;AAAAAAAAAAAAW0NvbnRlbnRfVHlwZXNdLnhtbFBLAQItABQABgAIAAAAIQBa9CxbvwAAABUBAAAL&#10;AAAAAAAAAAAAAAAAAB8BAABfcmVscy8ucmVsc1BLAQItABQABgAIAAAAIQClFH/rxQAAANsAAAAP&#10;AAAAAAAAAAAAAAAAAAcCAABkcnMvZG93bnJldi54bWxQSwUGAAAAAAMAAwC3AAAA+QIAAAAA&#10;" path="m,l1575930,e" filled="f" strokeweight="1pt">
                  <v:path arrowok="t"/>
                </v:shape>
                <v:shape id="Textbox 65" o:spid="_x0000_s1064" type="#_x0000_t202" style="position:absolute;left:7548;top:636;width:78428;height:6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600599D3" w14:textId="77777777" w:rsidR="0062450A" w:rsidRDefault="00884295">
                        <w:pPr>
                          <w:spacing w:line="249" w:lineRule="auto"/>
                          <w:ind w:left="3026" w:hanging="3027"/>
                          <w:rPr>
                            <w:b/>
                            <w:i/>
                            <w:sz w:val="28"/>
                          </w:rPr>
                        </w:pP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Blue</w:t>
                        </w:r>
                        <w:r>
                          <w:rPr>
                            <w:b/>
                            <w:i/>
                            <w:color w:val="1C3763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Cloud</w:t>
                        </w:r>
                        <w:r>
                          <w:rPr>
                            <w:b/>
                            <w:i/>
                            <w:color w:val="1C3763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addresses</w:t>
                        </w:r>
                        <w:r>
                          <w:rPr>
                            <w:b/>
                            <w:i/>
                            <w:color w:val="1C3763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prevalent</w:t>
                        </w:r>
                        <w:r>
                          <w:rPr>
                            <w:b/>
                            <w:i/>
                            <w:color w:val="1C3763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need</w:t>
                        </w:r>
                        <w:r>
                          <w:rPr>
                            <w:b/>
                            <w:i/>
                            <w:color w:val="1C3763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i/>
                            <w:color w:val="1C3763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removes</w:t>
                        </w:r>
                        <w:r>
                          <w:rPr>
                            <w:b/>
                            <w:i/>
                            <w:color w:val="1C3763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barriers</w:t>
                        </w:r>
                        <w:r>
                          <w:rPr>
                            <w:b/>
                            <w:i/>
                            <w:color w:val="1C3763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1C3763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access</w:t>
                        </w:r>
                        <w:r>
                          <w:rPr>
                            <w:b/>
                            <w:i/>
                            <w:color w:val="1C3763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i/>
                            <w:color w:val="1C3763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care,</w:t>
                        </w:r>
                        <w:r>
                          <w:rPr>
                            <w:b/>
                            <w:i/>
                            <w:color w:val="1C3763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improving</w:t>
                        </w:r>
                        <w:r>
                          <w:rPr>
                            <w:b/>
                            <w:i/>
                            <w:color w:val="1C3763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1C3763"/>
                            <w:sz w:val="28"/>
                          </w:rPr>
                          <w:t>oral health and quality of life for vulnerable children</w:t>
                        </w:r>
                      </w:p>
                      <w:p w14:paraId="600599D4" w14:textId="77777777" w:rsidR="0062450A" w:rsidRDefault="00884295">
                        <w:pPr>
                          <w:tabs>
                            <w:tab w:val="left" w:pos="3813"/>
                            <w:tab w:val="left" w:pos="7581"/>
                          </w:tabs>
                          <w:spacing w:before="115"/>
                          <w:ind w:left="571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Output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2"/>
                            <w:sz w:val="24"/>
                          </w:rPr>
                          <w:t>Outcomes</w:t>
                        </w:r>
                        <w:r>
                          <w:rPr>
                            <w:sz w:val="24"/>
                          </w:rPr>
                          <w:tab/>
                        </w:r>
                        <w:r>
                          <w:rPr>
                            <w:spacing w:val="-2"/>
                            <w:sz w:val="24"/>
                          </w:rPr>
                          <w:t>Impact</w:t>
                        </w:r>
                      </w:p>
                    </w:txbxContent>
                  </v:textbox>
                </v:shape>
                <v:shape id="Textbox 66" o:spid="_x0000_s1065" type="#_x0000_t202" style="position:absolute;left:5783;top:17743;width:14719;height:4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600599D5" w14:textId="77777777" w:rsidR="0062450A" w:rsidRDefault="00884295">
                        <w:pPr>
                          <w:spacing w:before="5" w:line="225" w:lineRule="auto"/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Restorative and surgical</w:t>
                        </w:r>
                        <w:r>
                          <w:rPr>
                            <w:b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 xml:space="preserve">procedures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administered</w:t>
                        </w:r>
                      </w:p>
                    </w:txbxContent>
                  </v:textbox>
                </v:shape>
                <v:shape id="Textbox 67" o:spid="_x0000_s1066" type="#_x0000_t202" style="position:absolute;left:26256;top:17743;width:18186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600599D6" w14:textId="77777777" w:rsidR="0062450A" w:rsidRDefault="00884295">
                        <w:pPr>
                          <w:spacing w:before="5" w:line="225" w:lineRule="auto"/>
                          <w:ind w:left="801" w:right="18" w:hanging="80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Reduced</w:t>
                        </w:r>
                        <w:r>
                          <w:rPr>
                            <w:b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dental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pain</w:t>
                        </w:r>
                        <w:r>
                          <w:rPr>
                            <w:b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 xml:space="preserve">and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discomfort</w:t>
                        </w:r>
                      </w:p>
                    </w:txbxContent>
                  </v:textbox>
                </v:shape>
                <v:shape id="Textbox 68" o:spid="_x0000_s1067" type="#_x0000_t202" style="position:absolute;left:52429;top:17743;width:11468;height:3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600599D7" w14:textId="77777777" w:rsidR="0062450A" w:rsidRDefault="00884295">
                        <w:pPr>
                          <w:spacing w:before="5" w:line="225" w:lineRule="auto"/>
                          <w:ind w:left="285" w:right="18" w:hanging="286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Improvement</w:t>
                        </w:r>
                        <w:r>
                          <w:rPr>
                            <w:b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in oral health</w:t>
                        </w:r>
                      </w:p>
                    </w:txbxContent>
                  </v:textbox>
                </v:shape>
                <v:shape id="Textbox 69" o:spid="_x0000_s1068" type="#_x0000_t202" style="position:absolute;left:73648;top:5670;width:14078;height:17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<v:textbox inset="0,0,0,0">
                    <w:txbxContent>
                      <w:p w14:paraId="600599D8" w14:textId="77777777" w:rsidR="0062450A" w:rsidRDefault="00884295">
                        <w:pPr>
                          <w:spacing w:line="268" w:lineRule="exact"/>
                          <w:ind w:right="4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Value</w:t>
                        </w:r>
                      </w:p>
                      <w:p w14:paraId="600599D9" w14:textId="77777777" w:rsidR="0062450A" w:rsidRDefault="00884295">
                        <w:pPr>
                          <w:spacing w:before="148"/>
                          <w:ind w:right="41"/>
                          <w:jc w:val="center"/>
                          <w:rPr>
                            <w:b/>
                            <w:sz w:val="120"/>
                          </w:rPr>
                        </w:pPr>
                        <w:r>
                          <w:rPr>
                            <w:b/>
                            <w:color w:val="959594"/>
                            <w:spacing w:val="-10"/>
                            <w:sz w:val="120"/>
                          </w:rPr>
                          <w:t>$</w:t>
                        </w:r>
                      </w:p>
                      <w:p w14:paraId="600599DA" w14:textId="77777777" w:rsidR="0062450A" w:rsidRDefault="00884295">
                        <w:pPr>
                          <w:spacing w:before="111" w:line="225" w:lineRule="auto"/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Reduced</w:t>
                        </w:r>
                        <w:r>
                          <w:rPr>
                            <w:b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disability-adjusted life years (DALYs) lost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0059914" w14:textId="691C79EF" w:rsidR="0062450A" w:rsidRDefault="0062450A">
      <w:pPr>
        <w:pStyle w:val="BodyText"/>
        <w:spacing w:before="8"/>
        <w:rPr>
          <w:b/>
          <w:sz w:val="16"/>
        </w:rPr>
      </w:pPr>
    </w:p>
    <w:p w14:paraId="60059915" w14:textId="77777777" w:rsidR="0062450A" w:rsidRDefault="0062450A">
      <w:pPr>
        <w:pStyle w:val="BodyText"/>
        <w:rPr>
          <w:b/>
          <w:sz w:val="16"/>
        </w:rPr>
        <w:sectPr w:rsidR="0062450A">
          <w:pgSz w:w="15840" w:h="12240" w:orient="landscape"/>
          <w:pgMar w:top="80" w:right="360" w:bottom="0" w:left="360" w:header="720" w:footer="720" w:gutter="0"/>
          <w:cols w:space="720"/>
        </w:sectPr>
      </w:pPr>
    </w:p>
    <w:p w14:paraId="60059916" w14:textId="528797D7" w:rsidR="0062450A" w:rsidRDefault="00884295">
      <w:pPr>
        <w:pStyle w:val="BodyText"/>
        <w:spacing w:before="74"/>
        <w:ind w:right="501"/>
        <w:jc w:val="right"/>
      </w:pPr>
      <w:r>
        <w:rPr>
          <w:noProof/>
        </w:rPr>
        <w:lastRenderedPageBreak/>
        <w:drawing>
          <wp:anchor distT="0" distB="0" distL="0" distR="0" simplePos="0" relativeHeight="487239168" behindDoc="1" locked="0" layoutInCell="1" allowOverlap="1" wp14:anchorId="60059988" wp14:editId="2782803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70" name="Imag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6005998A" wp14:editId="0E763412">
                <wp:simplePos x="0" y="0"/>
                <wp:positionH relativeFrom="page">
                  <wp:posOffset>0</wp:posOffset>
                </wp:positionH>
                <wp:positionV relativeFrom="page">
                  <wp:posOffset>6966204</wp:posOffset>
                </wp:positionV>
                <wp:extent cx="10058400" cy="806450"/>
                <wp:effectExtent l="0" t="0" r="0" b="0"/>
                <wp:wrapNone/>
                <wp:docPr id="71" name="Group 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806450"/>
                          <a:chOff x="0" y="0"/>
                          <a:chExt cx="10058400" cy="80645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0" y="79489"/>
                            <a:ext cx="10058400" cy="727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727075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6706"/>
                                </a:lnTo>
                                <a:lnTo>
                                  <a:pt x="10058400" y="726706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6964" y="217669"/>
                            <a:ext cx="773074" cy="450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0" y="760958"/>
                            <a:ext cx="1005840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5720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37"/>
                                </a:lnTo>
                                <a:lnTo>
                                  <a:pt x="10058400" y="45237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4994465" y="372472"/>
                            <a:ext cx="83185" cy="141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DB" w14:textId="77777777" w:rsidR="0062450A" w:rsidRDefault="00884295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7E7E7E"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5998A" id="Group 71" o:spid="_x0000_s1069" alt="&quot;&quot;" style="position:absolute;left:0;text-align:left;margin-left:0;margin-top:548.5pt;width:11in;height:63.5pt;z-index:15734784;mso-wrap-distance-left:0;mso-wrap-distance-right:0;mso-position-horizontal-relative:page;mso-position-vertical-relative:page" coordsize="100584,8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ynleMAQAAF4PAAAOAAAAZHJzL2Uyb0RvYy54bWzUV8Fu2zgQvS/QfxB0&#10;byzZsmQLcYptswkCFN2gTbFniqIsopLIkrSt/P3OUKSt2uk2CZpFGyAWKQ5Hj29m3kjnb/q2CbZM&#10;aS66VRifRWHAOipK3q1X4ee7q9eLMNCGdCVpRMdW4T3T4ZuLV3+c72TOpqIWTclUAE46ne/kKqyN&#10;kflkomnNWqLPhGQdLFZCtcTAVK0npSI78N42k2kUpZOdUKVUgjKt4e7lsBheWP9Vxaj5u6o0M0Gz&#10;CgGbsb/K/hb4O7k4J/laEVlz6mCQZ6BoCe/goXtXl8SQYKP4iauWUyW0qMwZFe1EVBWnzJ4BThNH&#10;R6e5VmIj7VnW+W4t9zQBtUc8Pdst/bC9VvKTvFUDehi+F/SLBl4mO7nOx+s4Xx+M+0q1uAkOEfSW&#10;0fs9o6w3AYWbcRTNF0kEzFNYXERpMnec0xoCc7KP1n/9YOeE5MODLbw9HMlpDv+OIhidUPTjVIJd&#10;ZqNY6Jy0j/LREvVlI19DNCUxvOANN/c2MyFuCKrb3nKK7OIE2LxVAS9XYTYNg460UBE3LVmzAOZA&#10;ubfBHRiBEwdFw+UVbxrkHccOKiT0UUI8cNoh2S4F3bSsM0P1KNYAatHpmksdBipnbcEAnropY4gZ&#10;VK4BiFLxzgyloo1ihtb4/ApwfIQCQ6Ak3y9Y0AeceATt0utZGRMvU3z0Pu4kl0qbaybaAAeAFTAA&#10;2SQn2/faofEmjsMBgEUGeFAcQG20Zw9mJ/w9qaA+1UQygIBuRyGe+RBfO33JZngSZ4U152b/yU+2&#10;TBbLgfyHqyqbZlE2P+KIbgaOxryAOpUDQ8BV7Ue07/wQmUShbKxQGsgHYDcMQCiLAQCkOO5DpzgM&#10;duMKrzGrLRRcb8WW3QlrabDMD0rgVQIiejBqurEx6MXIyq/5q7QOB5tsmmaRTxBv4K+D4TdPfqq9&#10;VStA6l3SRmg2pCMyYPNyzwrYjXnXouGlr1at1sW7RgVbAgRf2T8XspEZaJp21YKjQpT3oBc7SJ9V&#10;qL9uCIpTc9NBumIv8wPlB4UfKNO8E7bj2QBAmdz1/xAlXcUYSKQPwmftSeEMtrizE39ujKi4raoD&#10;Ijg1TqCCBsmCmvp9hDfxVemEN8EwoEph5f4Kwgud4YWFd7GYpcsUiIAim8ZZmh7pS5bNogyWsWdD&#10;w57NFkfq4uX1V1fguY/1XoGtTmLyQrQfrcBptJxbCkj+sAQn82zqlcI3ubES+M708go8IPkfBTiZ&#10;T2eZSw8vkv76gP4+0dyT6j3+HPmdx8vorc/p31t+nQ47+YXZi7zJpL6O7iD/C9EHmW25ozoKTP9W&#10;YJvHVMD733mnSZbLJEmhLkFaZtk0Gd57D3W1mMULWEXliZM4jY7fa56mPAcgODJ90duX73iP/id1&#10;2Ef0Sfu5Ah9x9o3BfXDiV+J4bvvq4bP44l8AAAD//wMAUEsDBAoAAAAAAAAAIQCUYMFOrwsAAK8L&#10;AAAUAAAAZHJzL21lZGlhL2ltYWdlMS5wbmeJUE5HDQoaCgAAAA1JSERSAAAGcwAAAIQIBgAAAEth&#10;3gQAAAMAUExURT8/fzMzZioqVSc6YiRIbSQ2bSQ2WyJEZiI5aCI5XCIzZiE3Yx8/Xx81Xx49ZR49&#10;Wx48aR48Wh06Yhw4cRw4Yxw4VBo1XRk/ZhkzZhg8YRdFXBc5XBcuXBU/ahM6YgB/fwBVVQA/fwA/&#10;PwAA/w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dW8QMAAAAGYktHRAD/AP8A/6C9&#10;p5MAAAAJcEhZcwAADsQAAA7EAZUrDhsAAAhDSURBVHic7d3PblvHFcDhM3MvxZBhJShw1GRRbwto&#10;mwdIXyLP4+TN2gfIVkC3KdAUdmBZCk2Kf+5MF1acAInblaUD+/sWxPDOXZz9D4eMAAAAAAAAAAAA&#10;AAAAAAAAAAAAAPiglP/zHQAAAAAAgIfXfzmU+MOA03//CAAAAAAAgPfs99mmRPQS8e2bm2f3T6+u&#10;bOgAAAAAAAA8tMvLNxs33/3y4Nte4tmzGldXJZ4/LxF/i68jYr3+UcwBAAAAAAB4YKvVl/0fERHx&#10;94iLix6Xl73E11+PX63/Wrbb67J/+sXbiHPY3go6AAAAAAAAD2S2OH37PzgnP/ynLxbn/fvVP/t4&#10;+eKi3jydl8N2WfYvdjUioh02Jf78eMMCAAAAAAB8bO7+fR11tuwREYfPl22/mPfLHy76uH/6Rbl7&#10;NdbDn6Z6nB/r+XFXYvgs2sudzRwAAAAAAIAHUj+Z94iXcT3OezuZyvRqbPH0izbevRrrbr4bzm56&#10;PSymuq+npR03JepjjwwAAAAAAPAx2UQdT/tq2PTZTS83i12JV/MYD5sX9az1eliMddqNdZpPNYYh&#10;+nSwmQMAAAAAAPBAyjDrU0wx7MYWi4iz7U38fFf62M5PS1sfy7Sb6jQfattv6rLNS1jNAQAAAAAA&#10;eDiHKTZ112O+jNhFDNO8t/OxjBER02pX2qaVPo1l2ealtWOJZURvR9s5AAAAAAAA71mpY49NxDLm&#10;sZ0OpU3HMq1qiRhjbIe7ErM3Ly6nQ5nacB9yTkrEyeNODgAAAAAA8BHoLUpZ7nvbHMtymspdvNm3&#10;aYe7N5s5fTqUvlyV2NeI5fY+5ET0abKZAwAAAAAA8J6VYei9nZSy3PfYr6IvW+nTukQMUZ889nQA&#10;AAAAAAD8oScRUd91aSsHAAAAAADgYfyvLvPOmAMAAAAAAMDjE3MAAAAAAAASE3MAAAAAAAASE3MA&#10;AAAAAAASE3MAAAAAAAASE3MAAAAAAAASE3MAAAAAAAASE3MAAAAAAAASE3MAAAAAAAASE3MAAAAA&#10;AAASE3MAAAAAAAASE3MAAAAAAAASE3MAAAAAAAASE3MAAAAAAAASE3MAAAAAAAASE3MAAAAAAAAS&#10;E3MAAAAAAAASE3MAAAAAAAASE3MAAAAAAAASE3MAAAAAAAASE3MAAAAAAAASE3MAAAAAAAASE3MA&#10;AAAAAAASE3MAAAAAAAASE3MAAAAAAAASE3MAAAAAAAASE3MAAAAAAAASE3MAAAAAAAASE3MAAAAA&#10;AAASE3MAAAAAAAASE3MAAAAAAAASE3MAAAAAAAASE3MAAAAAAAASE3MAAAAAAAASE3MAAAAAAAAS&#10;E3MAAAAAAAASE3MAAAAAAAASE3MAAAAAAAASE3MAAAAAAAASE3MAAAAAAAASE3MAAAAAAAASE3MA&#10;AAAAAAASE3MAAAAAAAASE3MAAAAAAAASE3MAAAAAAAASE3MAAAAAAAASE3MAAAAAAAASE3MAAAAA&#10;AAASE3MAAAAAAAASE3MAAAAAAAASE3MAAAAAAAASE3MAAAAAAAASE3MAAAAAAAASE3MAAAAAAAAS&#10;E3MAAAAAAAASE3MAAAAAAAASE3MAAAAAAAASE3MAAAAAAAASE3MAAAAAAAASE3MAAAAAAAASE3MA&#10;AAAAAAASE3MAAAAAAAASE3MAAAAAAAASE3MAAAAAAAASE3MAAAAAAAASE3MAAAAAAAASE3MAAAAA&#10;AAASE3MAAAAAAAASE3MAAAAAAAASE3MAAAAAAAASE3MAAAAAAAASE3MAAAAAAAASE3MAAAAAAAAS&#10;E3MAAAAAAAASE3MAAAAAAAASE3MAAAAAAAASE3MAAAAAAAASE3MAAAAAAAASE3MAAAAAAAASE3MA&#10;AAAAAAASE3MAAAAAAAASE3MAAAAAAAASE3MAAAAAAAASE3MAAAAAAAASE3MAAAAAAAASE3MAAAAA&#10;AAASE3MAAAAAAAASE3MAAAAAAAASE3MAAAAAAAASE3MAAAAAAAASE3MAAAAAAAASE3MAAAAAAAAS&#10;E3MAAAAAAAASE3MAAAAAAAASE3MAAAAAAAASE3MAAAAAAAASE3MAAAAAAAASE3MAAAAAAAASE3MA&#10;AAAAAAASE3MAAAAAAAASE3MAAAAAAAASE3MAAAAAAAASE3MAAAAAAAASqz+946IMQ3/QSQAAAAAA&#10;AD5S7+oyP8X9Zk4ZZr1stj1iHbGJuP8QdAAAAAAAAN6zX3vM5j7RrKNstr0Msx4RMf725dcRsaxj&#10;bzWit02JWAo6AAAAAAAA790mSh17rWN/HVMMv7kZ6+yTPsyOfRqm3obWS8yi3kW0FhHL/WNNDAAA&#10;AAAA8PHYjFHr2Eud9TK0Xnvtw2zoNcY+1pPbXm96ryenve7WbTOP2uMQn9bosV899ugAAAAAAAAf&#10;vnEdr2OKMrRed8dW56teb297PSt9rC+X/Xp+7GfbqcViFe24720q5S4i+rKVx54dAAAAAADgQ1c2&#10;pQ8RUXvtdb7q43Zq1/N5P3k59vFktWvteio3q4jz/eveTj8t06GWiIg+rcUcAAAAAACA96wsZz0i&#10;YpgNvd7e9uv5vI/rfTs5n9o4W5z2iNtpvx77z5/tS9uPpR2O9xFniCePOTkAAAAAAMAH7qeIiPbm&#10;XGPs9az0k5djPzmf2mxx2sezF7u23W7K7OlpP2x3Zdo9vw85f4mIiNePMjYAAAAAAMDHYfH29K+I&#10;3W0M8WmffT7vJz9c98Vi3kt8880Qzy/LV+sfS0TEdnvtp9UAAAAAAAAeyWJx3iMivl992ePiqpeI&#10;ZzWeRcTV1a8R5/lzQQcAAAAAAOChXVz0t+fLyx7fRfwXANmk3j9YHZcAAAAASUVORK5CYIJQSwME&#10;CgAAAAAAAAAhAD8DnysmMQAAJjEAABQAAABkcnMvbWVkaWEvaW1hZ2UyLnBuZ4lQTkcNChoKAAAA&#10;DUlIRFIAAADOAAAAeAgGAAAAuozNrAAAAPlQTFRFf39/VX+qVVWqTH+ZS3iWSHmRSG2RR3qYR3eX&#10;RnmZRniWRniURneXRnKVRnGbRXeWRXeVRXeURXWWRXSXRXSVRXSURXOWRXOURXOSRXOLRHeZRHeW&#10;RHeURHaXRHaWRHaVRHaURHWYRHWXRHWWRHWVRHWURHWTQ3iWQ3iVQ3iTQ3eXQ3eWQ3eUQ3aWQ3aV&#10;Q3aTQ3WXQ3WWQ3WVQ3WUQ3SYQ3SWQ3SVQ3SUQnmbQnaXQnaWQnaVQnaUQnWWQnWVQnWTQnSVQnOX&#10;QnGXQXaVQXaUQXWWQXSYP3+fP3+UP39/P3aRP3SUP3KZP2+POnWcOHGNM2aZAAD/AAAATJOCUgAA&#10;AAZiS0dEAP8A/wD/oL2nkwAAAAlwSFlzAAAOxAAADsQBlSsOGwAAIABJREFUeJztnXmYW2XZ/7/f&#10;5yRdpoVCWQsFWV6VTQQB2R07ybRFQMHXAr6iggptky6WTjKFnzjWV4UmLXVsk2nZRRCkCCpbaZPB&#10;CgjyArIIiOwiSym0BdqZdibn+f7+SGYmmUlmMp3MUsjnutprcs6z3Ock9znPci9Eme2eqjkNe3O4&#10;3QuWnzbEztZiHImdIY0VMRwAIHpIuIIEoRXkekDrIbwJca0RXrBe9+3k5TPfH+TL2S7gYAtQpndU&#10;z/3V/nKcIyEcAfIYQPtL/DQJ0+fGhU2AnhP4lKi/eRzPQ6sum/rPEoj9saOsOEOcoy5c7h2zk/0y&#10;YSdROBnkFwdUAOFZEKtE/im5YPqfB7TvIUxZcYYo/lCsUsDZBE8HMX6w5QEAQf8AeKtj7M2rLp/x&#10;0mDLM5iUFWcIceq8+M5brb4P8NsADh9seQojAfyNjJYmLw/+32BLMxiUFWcI4K9dvq+UmgXheyR3&#10;Hmx5eoV0ixUua1wYfHqwRRlIyooziEy+uH63VtdTS2AWQO9gy9MXJP0yVaFL18yfsWmwZRkIyooz&#10;SPjD8R9K+vF294bpDuE/IOcmItNvHWxR+puy4gwwE8KxExxh8YCvjg0kwjUnVqy9cP78+XawRekv&#10;yoozgPhD8V+AuLjU7QrYTOE1UOshrgX0PogPBX6UW1AOgDEAx5AYJ2hXAPsS3L3UMgF6zlp88+M6&#10;9ykrzgDgm7fkM3SdG0Ec09e2BLwB6DGIT4h4CS6fdmXeXXPF1Pe2pb3qudFRMqP3srCHGvAQAccx&#10;LeeefZUVkGQ5Jbkw8Pu+tzW0KCtOP+MPN5wl6AYiY/rSSwRsBrSGwioZ/iU1Yu0za+bPT5Vazmwm&#10;z6wfnhrhOQ7gJBCTAHyhL+0JmpuMBK8okXhDgrLi9CP+UOzHIOf3tp4gl+JdAH7v8bSuXHnZ7HX9&#10;IF7R+GuXngTx2xDOBjlmW9qQND8ZDf6kxKINGmXF6Sf8odj1IL/bmzqSXiNwHYzn+sSCqf/uL9m2&#10;lVPnxXfeYnU+hNkk9+1tfQkLk9FAqD9kG2jKitMP+ELxu0icWmx5AU8KWnryyHev2x5Woirr6jye&#10;pt1mAuZiErv1rrZ+lIgEf94/kg0cZcUpMb5w/M8EKosrrZcl/iIZDVzbv1L1D2kTIcwHMLN3Ne2F&#10;iciMq/pFqAGirDglxB+OrQbo77mkBHB+68i1P+/vif5AkJ4DmRh6Y18n609EZyT7T6r+paw4JcIX&#10;jv2R4FeLKLrSOM6cj6Ofiy8UW0JyRlGFhZTjNfve94tpb/ezWP1CWXFKgD8cWw7wwp5LcmYiMn1p&#10;/0s0ePhCDd8idWMxZSU8n4wGDulvmfqDvnsNfsLxh2M1PSuNnjPkER93pQGAZHT6TcbgaEHv9lSW&#10;xMG+UCw+EHKVmvIbpw9U18arJHQ7Tpd0azIaOAegBkquocCkS5aNc1Pu/QA/22Ph7XC+U1acbaTy&#10;ouW7epzUmySHFSwkXJaIBi4ZQLGGFJV1S0d7msyjJA7utqDwfmvF2j23p4WS8lBtG/E67j3dKY2s&#10;Zn2SlQYA1syfsSlVYb8oqfuFEGIXb9Pu29UwtvzG2QZ6NqXR9xKR4HUDJ9HQxjdvyS6w5rmerLCt&#10;y0MbF01/bqDk6gvlN04vqZrbcEh3SiPgvLLS5JK8fOb7lDkpvX9VGGN0/QCJ1GfKitNLaHRboXMS&#10;piYjgV8PpDzbC4no9Bct2L0ZEnGMLxwr2lRpMCkrTi/wheOzCk10Bfw4GQ1cOdAybU80RgL3SurW&#10;WpxA/UDJ0xfKc5wi8dcuHwPrvgfCk+f0DYlIoFeW0J9kfOH4IwSOLXRetGckF8z440DK1FvKb5xi&#10;san6AkrzRFlpeofXaT1dkFvoPK0Z8tbTZcUpAt+8+AH5fGsktci4EwdDpu2ZlZfNXkdxWsECxKHV&#10;NQ0nDqBIvSbfE/RjQWXN0j09Hu0oF6Md0dJjnFQrm41JbUxEZ77Vq8Zc/DLfoNYYfGN1Obr/NpGI&#10;Bq72hWNTCR6d77ylagEUYzQ7KHws5jiTZ9YPbx3uTADNSaSOBbCPwP3y+vkLKUEvkXgJwCOg1iQW&#10;zHiwUNsTapYd6BjbJU6ygOuTkcD5pbyOTxr+cOxggAX3bTxO6+6D7TZeiO36jVM9N36YHFzYKn2D&#10;5Lj0UWb9nwfCQ/AgAAcBOA0i/OHYCxB+S+v+ZvWiWa9mF3foXtqlNeH9kyrWfn+7Mq4agiQiwed9&#10;4dhvmI6V3YXWlHMugMVtnyvr6jzepl13l4PRdD1yvNy0xfv2usEw1dku3ziV4frxXnl+1luf/p6Q&#10;YAE1EPYXiejMtybPrB/eOsLb1Dn3DK0mrV4YXFXKvj+pVF60fFevxy30VrkfMmHRnk7oBAmHghzb&#10;PpKQtgjYAPJfkB62xJ33R4J/HQi5tzvF8Ydi0wQsIlnRf73oI4jnitibQI7Zu6T7ktHg5P7r+5OH&#10;PxRbBnJqKdoS9JCEhY3R4B9K0V4htivF8YfjvwbwncGUwbZyfOPi6W8OpgwfNyZfXL9byvX26L/T&#10;GwTdkUp5LtzWQI09sV0ozpS6W4etb17XSHBQlyglNSSjwcBgyvBxxR+K3QzynJI2Kq0FeUYiEnik&#10;pO1iO1gcmFJ367ANze89TLC30SQ3Snib1JsS1gNon0CSdATsCWl/gOOLy5+pVu+W1LxeylCmSCxs&#10;1MApreKQewB42FfbMKHUaRiH/BvHH44/jiJDsApICloF8eFhW1qfWrlk9oc91OCk2mWfsi6OlNHJ&#10;AiYQOCJvSWlpMhrsZRikMr3BH44/hS6RcvQmhHcBvAOwBdAYAXsS2A/kiGLbdoWD7o8GXiiVrEP6&#10;jeMLxVaiKKXRtSKXJhcE/t67Hqj7FuA1AK8BuAMAfPNix9DFuSLOafMfkWBT0pA3A/kYcDuAwyXd&#10;B/KPsnrIHfXuc/mWmyddsmxcKuV+gcLpAr/eU2BEB0hU1tXtX6ql6yH7xvGH43UAftJdGUH/sMDU&#10;/liCrJ4bHeU6FUED/EzgX5ORwJdL3UeZXCrD9eMdefdvjAYe6E29E0JX7zASLbNJ/bjbzHbCNYlo&#10;4Ad9FhRDVHEyG5vPdFdG0m9Pqnj32/0dMnZCzbIDHcokotNf7M9+yvQdf6jh06BuQTejFME9PBmZ&#10;2e1vqxiGpOLkH+t2IGhRMhKsGUCRymxH+MOxvwA8ucDplYlI4JS+9jHkFMcXip9G4s6CBYRIIhqo&#10;HUCRymx3iP5ww6sAPpX3NJ1P9TUbxBB0K1C04Bng+rLSlOkZyloVtqxWKq9tXG8YUopTXbv0SyQP&#10;yndOwJNla+QyxdK4MPg0pFvynRNY3df2h5TiWJm8AbsFuXK8ZfuwMr1CtL8ocOrIyrrrit4DyseQ&#10;UZzKuqWjIX0t3znBBBsvu2DtQMtUZvsmvXqmLpueBHZ0Nm05oC9tDxnF8TZzYr7ImBKeb4xMXz4Y&#10;MpX5GCD8Od9hY9xxfWm2JJYDdXV15uEte37OlY4gMQ7CXgDGCCIAEBSkjSJeh+XrJJ/uvC8i4JR8&#10;S3wCSmJuXuaTiaAXmGfxWDJ9WlHuk+JU18ZOl3DGQ830AfoUASArVmOOwMx8MulCvnDsHxTvcWWu&#10;vH/htJfzGXEK+Ftvd5HLlMnFeTfnR5lBhgOvOP5QbBrAGRIO3daOCR4G4jCHNuwLxW4VtF+XJ4PF&#10;j7a1/TJlAIBEa77jBvqoL+32SnGqQrEzCP4CPaVt6CUkz+p8TMCryYWBRCn7KfPJQ9Loru8WqdXq&#10;tb60W5TipNNz73Elid7towgpARtItUgwIEVpFMgxPVUltF1m6ioztKDB7l1Havz3moXBd/rSbo+K&#10;M3He0v9ym8yfekwOBADQAwIeMOKT1uAlJ6X3xKb1LaM3bd0dh5pX3t6gPce6o5tbOQ7G7kHiSArH&#10;gDgZ4N4dzSDl8aTKwcvL9B2r/dDplSPg0b42263i+MPx46yL1SRGFyoj4FUCvzbG3rTq8hld4o/l&#10;YUPm33MA7gfaXaOrCZwP8L9B/WuoxtMqs91xZJ5jfQ7kUVBxqsINXwT0cEEzUCEFg0tTI9Yu7Ktz&#10;0Ir5Z7UAuBvA3f5Q/KtD0Pa0zHaIb96SXWRxVKdfU3Nq5Mjb+9p2XsWZeFFsHyu7pvMrrh3p78bj&#10;+Z9Vl03tPkXdNpCIBv5U6jbLfDIxKZ4uQyfnoHT5mvnnb+lr23kVx/UgSeT355ZwZzIaHLIxfcuU&#10;aUPG5MSIEJBMRoM/LUXbXV4p/nDsGoDfyysIsKbsQlxme8Afjk8CsLLT4fsFrDCufWL1ohl/60v7&#10;OYpTFYqfbIi/5CsoYd3Yil3HZ+YjZcoMWSaE4p91qGd6iD/wrKg/Oo7nN9sy5TC5HwonL6WxXy8r&#10;TZntAQc6u1ulAQDiUIKXWNd93heK/6aqJlbQVT9/9QzVtbFzJf4mXyEBK5KRQJfd/TJlhiJTptzq&#10;vPupd3fz0pwm6rxiI8BK+qV3S2reyiWzt/ZUtl1x/OHYSwAPzFeoHC+5zPaMPxSrBFED8LQeC0uv&#10;WPC8noyLCQDVNQ0nyihvciVB9yQjwe0ihXaZMt3hD8cnCbi8ULTWbCRM7S6LeNrInypsgyY2bJOU&#10;ZcoMMRKRwH3JSOBISHU9lSWx3B+OFQxBllEc5I0zJWDz2IpdywmUynysSESDPyVtpYQezLoY9YVi&#10;ebNTmOq58cMI7JW3GvBAeSWtzMeR1Qtm/CUleziEZ7srRzLmD8UqOx83cnRMwVrSwyWQsUyZIcma&#10;hTPeGVHhfFHQP7otSNw5eWZ9TiJmI+EzBcvL9DnGbpkyQ5m75k9t8janToTUTRQl7pAa4ckJGGNI&#10;7FOouHX65iVXpsz2wMolsz+01lR1W4j8bjq9fBojYId85QS5Hsf0yUuuTJnthcZF058jkTcgZhsC&#10;2nMkGSi/7wCBDR80b95YagHLlBmqrF4QiAl4stB5gmdWXXzVHgBgSOV3uhG3tG4eXZLsVWXKbC84&#10;Bt0mnqLb8i0AMAA35y+hEd5Rm4Z0qsMyZUrNqssDjwPqxtyGXwUAA+H1fKcF7Dxm5Kid+ke8MmWG&#10;LgIWFD6p4yfPrN/RiHgu33mCjpuy+RPzlCnzMSYZCd5dyKqA5DC3wnu0x1rzoGMKpNGUjgDwSLEd&#10;+kPLjrZM7UfRMaB1yY0O5SJlN8vjfbunLFiTL67fLeV6b4A0FuTsRCRQdN9DmYm1DZ93pUoKhwM4&#10;GEBWXDmtE/Aswb/ZFBu7s0KvqokdToNrIHxI2G8nojPf6n/phwa+UOwyAKeQiiUiM64agC7vAgrG&#10;ETyYGaGez5fQKR1fIFBUfAFfTWwmDX9VsICQAvW6hJWgXZ4vgak/FFsGMhNkXW+eOPLdffs7OW5/&#10;4g/FfyDo+ySPK6a8pBYCNxtjFq9aMP2pLu3l5kb9XSISOKeU8g5VqmtiE2V4X9tn15r/un/htJf7&#10;s09/KP5tEDfkOydhYcYDlNfmrU19xV+7vMeom+my6D6ZLeEBeCDJIOE87QvHLupahtlWDDv+bf3Y&#10;7r34hijVc5ce6wvH/g/EVcUqDZAeBoD8rpWe9IXjv+x8XsDO7X8Le3c+/3FFRrlTBuPu0e+dUo8V&#10;PEWNMwBA41wJqGugUNCBUv+vqH7AXoXcIbjIF2r4Vs5BaUvHn9i0w9hxXcPMD3H8ofgP5JhHCB6d&#10;v4Q+kvRPQM9JKjh0JTDbH4o9UVmzdM+OqtjUcb5vQcO3JySnKfuz17BHD82+4mlOvSJpQ36BONoA&#10;QGLB1A8kFAqbUzP54vrdiugrOyp8s4B6AHMke5GgRVK+ICD22tPqlle0ywNut8MyAPCHl14Aosv4&#10;W9C7EK4QOUHG7p+MBg9ORIKHnlTx7v50UwdQOEvSb7s0SB7pNXysem50VPqzytsDA8TKJbO3knyj&#10;0Pn2LyIZDf7EH45PBbBnbhGy1fXcAeCkYjuV9FQyGvxh5+O+UPw0Anekh23poUlzkz0TwE3Ftj1U&#10;qa5d+iXJ5PMYXJLa2vLjNfVzulhhZOZvr2b+rZgQXvoLR1wMZid35d7WjHqyem70CCu8D+LT/XUN&#10;ZXIRsK5QTNncVIYyp+crRPBEfzhWdDrBQjlJktHAXQIuyS2sggr50fq3BzwW7gmhq3eYPLN+x97U&#10;OerC5V5Zdo1AKnwtEQnMyqc0+bg/MuPZRDQ4MfO2bofAzi0pj7fQfe2Jqouv2sMfWrJXZV3dkHxj&#10;1dXVmaqLr9rDN2/JLoMtSy4qOCTMuZGJ6LTH/KF43uEGwAt94ZhJRoIX9Nxfx1i8Mym23uyFN5JV&#10;OK8THQhn5ZLZWyfPrB/eOtITpPhSb8Pj+kOxaQJtd77jky5ZNi6VslMgTAR0ILl119aRHuMPxd8T&#10;8CKge1Ku59Y1V0x9r1AbO++U+jmQm7qEtJWrIzPyxqjriWQk8ENfKPYvEucCeH5EhWdmIjqnyR+K&#10;71FMWG3fvCW7wDVnEzgNxGfgtu4FGo+neY93fOH4KxASVubm7lamqmtj58riM7RcunpR4N1iZa8K&#10;N1Qb2ZMp3b564YyCdl/Vc+OHyegskV96qBn7GbTuDpiUPxT/N6DHAHNrIjr9HgCDNkQlmDdHrqDN&#10;eb8GXzh2EcFF+SthDcULOufw9Ifi/wDTGdq6C/Dhq1l2PI39a0eDuiURDX4TAHyh+F0kMvX08oaN&#10;noN3HpO6u23oIui0ZCR4dw/Xm5EnVg9yVubj4kQk0GUVzx+K/RjAxWD+cL9Z1/whhQWJaKBL+u9T&#10;58V33mr1PrICbctqVnJhcEkxcvYGXyj+XHu6FeneRDT4lc5l/KH4XBA/AlCM1ceSDRuduY9fOTXn&#10;TVYVXvoNA7Mi3Y3+ufEDz+Gdy+SVb17sGFo+mq4H67jab9UVwZx5QuVFy3f1eFJXEPx2T+0JWDVy&#10;pHNmyxb7aSu1K6ExODptGtO/+EOxe0B2CSsg6Zd5NSoZCV4hIK+vNYFKQM/5Q7GfZr9aBbRP7KnC&#10;z0XSnd/pQN5QpBI37jTW3QfghKzDZxdqt0t9InuP4+vZ5+rq6kzmpszvSWmAdHpvED/3heJrshcz&#10;AKDZ6oIcpZH+2R9KUwy+UPwuEAtRnNIAwMydxrhP+UNLct76RvS3/U3yoDGj7O7FNEYXJ3TUg5GT&#10;uxTvq1l2vNeTer4YpQEAAhObm1KPu9b2PMrpDwqktxHxdsFXYDISaPDVxF+k0c0Ad+3UoAfgpXDN&#10;DH84fiNob5XgtjcMDO/cXvXc6Cg5FVcA2RNfwOO05l0YIEGl29pAILOqRzdf2bwITW3qK6k5+9SD&#10;TbuvJtnJcUnvAUwKeAGSQB4CyU+yfe+ExJe2NLsPAzoCafFA4cxOOYIjGAT84XgjgAmdj0tqBPF3&#10;ACDwWYHVzPp+0m8w82hl3dKD1syfsQkARGzquCS1Fp12hWrKLmuNbY9XkR6a2b/maesdAI8ISg8b&#10;hSNBVBLpLAOZjfkum/MDRN4HBoXXux07JhcGElUXX3UY3ZYrmbEKzWkg/aOaCZmZzLrBJA73heIh&#10;GjiQxgr4rBWP71CADNL0ggmkJJpWV9Zx1HGz1Qs3B3aUJdr/9odj/wvkKo2Fah23KbZ6USjHUtxf&#10;u3wMlJoB8GdZhw/3hxuuT0Tw3eq50VEiP98hMqyxLGooWUr84VgEXZRGv7cWP21cGHw6+2jVnIa9&#10;6dUlyBlRcG9PM+8C8GUAYNboQYKMJ1XcfppMzliD1ghIp8JUkxLZSiOpBcCcVEXFtZ3TblTP/dX+&#10;Mp7/B+L7RfXbD0yeWb9jCtw33zkjvdDjpKvxsgvWAvhadSg+Remxc4EYu9mxerkriUg692Iml3Sn&#10;B42EhclocFkxF9FXmHHWm3TJsnFuyuZksqbVpMaFwbwhsBILpn4A4OdVofhfDLUma0j2nYlzrpoj&#10;bNwKYGR7W8BLvZlI9wlmrqm2YT9XCmWfEjQ3GQleka9axhYu6AvHH2LWNgCByqrw0m80RmbcBtEp&#10;ZW4vT9Pu/wuyfbdf0gbH4zmhULDz1YtmvQrgB/5ww5OABmXY2zrK81naju+2DQEfera6z+ed4+Rj&#10;dTSwIhEJfF60Z0D4o4D8fjxFQupEXzj+3b60USxi2irCbbW5ZkHSvNUFlCabxmjgARLfyT7melpm&#10;OS3DcpIWCXq1BOIWhzLXZJWb0l64opDSZJOMBH4LKWevzbS9WammvJV6LaJZBwAEc+67sTqlmAwB&#10;icj0pZAK2z/2I7TKH+1TeHLlktlbi1acNpILZvwxEQ2c4XVa9wf03xmrgAcl9HLXn8cTuN4fjsc6&#10;DhXwRu0z7c56WYHj9d6JFe9GAXHKlFud7v4BwOoFwRtzTM3Jr7WM8ByV0wsLL8OXHGJ95q+sBRO9&#10;mYgG5hbbRCIarAeQNZTjZ6fU3TpMwtulENHj6O3qmqVHtG14A4CEG3uTmyYRDc6G8H4p5OkVKhCo&#10;nfgzUGS69nxk5ia3Z/7BF45/ACC9cShsEjCbxJsAxwjaBdIeBE7I3RUHAAR84fg/kpFAA9U2rist&#10;BF7z1y7fF3LHZx0e/lDz7s/4QvHR61koZ2MaXyjmpsf92qF9HgcdSppDJa0j03M3gXkDn/QHAt/z&#10;hxo+DSp75ee63rZjoV8Z8Oq2zxua1h1PsCR2cC0uHcd0rNABgJHNu83RHYJ+Q7CLJUq/Qk7Ke1jm&#10;TqAPipPNCaGrdyC2Mmsi83oyGshrcV1VEzvcEFeB/GK7MFCsrq5u+YNNfKdUepM7wdV7sO5ncrez&#10;uAOAQ7pXmbai+QrRK8gQehXgbpmOBm71R2i1sIea7CeNTK8DSEp8MLsJS3MQoS3th0i12uJsCC2l&#10;bHkcYmdkT7Cltd1tihaUkXpoIBWnKhQ/GV1MzwABbySj0x4DOpvcbCMjneZhuR3IKVS2cWHw6UQ0&#10;eCyEf3UcJf+6ZfdTmV6abMd6PSwUhac76urqjIjsxYphMti1cI1tg8JrANv9ikju65u3pGCAx5L2&#10;DRjH5O4zuLS9jkrkTXnXQR2rjpR2VHb+V8Hr8ZiKvJU7YTp9V5SGS1muEOQ2DQEdmvU9lyodBC4s&#10;cPyatr/7xZSBRQy4LFRrwDvaP1t+CZCnu6rZb5HueBx7jSBSHcMqYgvFDzNbLwAASfcZgxsBQLaw&#10;cqYttjUcsGNA48JKMGml3Jzasnq0d8TncpYMrfM9APOKkbMviBJkWoCOa3KE3vsvsWUUCKfjXrGZ&#10;cG3bM5WEMXSGdddEu0ywOzDrWZyi3nOolqzh7TYOZTWq6L2kPpJehkZeB0G6aM/cURLF8dKalJze&#10;zU88wx6G22HFQWqcwCyzDg5ztno3up6WzW1DISn/Tm5n3vtwk0Z7RrbLI2CDUnjKZL+DwKdWLwjc&#10;2AuJ8+IPx5MA2vd5CMyqrLvuJ6VICd4dBI1V6qVO2cgPBrCmN+1Yx3wOUNbIzL4Oa0ZkL9OkUi1F&#10;vXEI5iiYrRj5umlqerftsSRx/6o5DXv3NkmZLD8zQHqD1pGeHzOPXki4LpG11VCSoVrzsB0/Ui+X&#10;MD2wO2d/ltiErB1+AcNXLf7BBoDZKypFWc8O5+hRyPXr39K4ePqb2UMSoPeba75Qw7f84fgtE+ct&#10;/a+2Y4lI4JFOQbtHepqaS+Im4Q/FplXOXpzXfEbCTru8tsdT2Q6IIs/rdSdUzjK7pf2rFXIcuAy4&#10;M4qB2d+PWjMPj/Y5DQlDr/JmNO8OUed0OtAv8f6q58Z3J5h3VdLraa3N/lwSxVkz/7ytFHuVDsS6&#10;bu44UnqGYMcYnRiesXp7peNQz5m0AMBx3INzlkCRHiOLaMxqfxd/KN5t8LlsJs65aiypGwGcba15&#10;unrur/bvaCp3n4LE19MWCtuOLxT7HcgG77Bhj3e2JUv3od1WrDjLhZDokAPH+kMNXQw/CzEhFP8s&#10;spazJaxLXj7zfceTqzgo2v2bvqy/3wKAVEvLfZ0K1Z4QurroIZsvHDu1szetUm6P9oXbgjW6Oe9x&#10;qLazhUtJFGfKlBVGWYNb9aBEvnDsVABzso+R9vfZRnVEZrwu+3BWoT38odjsnuQxxPxOh/4OALB2&#10;cafji6vnxoswYBRdT2v2RulIS88X2j4kIoH7JHQyteGP/KFYPXrJpEuWjfOF4wmS6T0n8gDBXNxF&#10;orb5jFEnz139bkLNsry5XLM5bs6ikQ6VIzMz8cTUuvmf2W7sEOe0e6EWoCoUOwNA+z2R0vtDa+rn&#10;bJTQPiQmMGokt97bk3wA4JsXPwDg7zoflzElX4DxheOzutovAgCeaIwEu9gflkRxOkNod3/t8n1P&#10;q1teUTl78U6V4frxE8JLD/WFY6f6QvErCd7VqcrKRHTmWxDaly6V2RmXZ3iuSzH5y0IWB1Pqbh2W&#10;cbhrt9sS8FZjZPqjAJBcOGOlkBWEgRgtg8d9NcuOL3Qt/tCyo/3hhsdItG92StqQat2azC43tmLX&#10;r3eJIUDO8ofjT/nDsRzr7HxMnHPVWH84VuO2us8T8GWfMwZdNgzbFkoSC2Y8CCiRdWK0MfaJzA85&#10;L77ahi+P8o54CtnJkoX/JKKBRQCwelFos8DbstrcxToVj/hq40fma686FJ9imN7P66hi25/eqZat&#10;MwVs7TjHE32h2MPVc+OHFZZx6dfo6gkCXRWWBcM2bRNV4fgp7OQ8CACSmujmz1ZYkinXlCm3Ouv3&#10;W/cGyXEdvSIl6sPMm2MECuSdF7A1lXLGr7li6nv+UGxVu++N9PbY13bbZ8WKs1xfKHYTyf/pVPGv&#10;gr3NGL4kwQvxaEHfJLlfp3LfSUQD7WnoK8P14z3wvNZmfZvFHyy40sh9ydIxhA4GcCqBiZ1ltsKX&#10;8mUlnnTJsnGpVvcRMo9xoPAsiEYBj8NiE2A3gxxDcLyAEwj5QOaJKKSfJSLBS4FO/jjAykQkcAqQ&#10;NkaVTb2abcmdqfuwhFUAnhflGvFAkaekXUNycWEPuz8yoz07WcYGLo8Jke6CkBC5kelIO6eCHe4E&#10;6UvFq8lI4IDsY9W18SoJOQ8bAJD0Wwj3iXzVgDvx5lgfAAAPtUlEQVQA9nMgvgaw4MMMAGTtKcmF&#10;M1Z2V6YY/OH4JAB527HgsW0P3c6URHHq6urMg027f0SyqNWXLN4R8ZXkgsDfAcAXjifanrYCNnub&#10;W3dZuWT21sq660Z4m5qeBXlA983lIunWZDTYxYfHV7PseNBNbIO8sNAPGiPBawqdnzjnqrHW23oT&#10;gMm9bbsznTMf+0Kxt9oeToIeSkaC7W7nvnlLPkPrrEGejbseemm1MKc2Rqav7nzGF45/l8D1vWsO&#10;KeNxPpfPFi395uXveycfAOh7ECaCzF4kaDaO84VibN4K4Q/Hfwig8/AdgGQFX2M0eH+huiUZqqWD&#10;TrBgHKqucmETpOWm1Xtom9JkjrdH7qTw2sols1oAYM3887eY1LBjJDXmaa0Q8XxKAwDJhdMehsPP&#10;QeryYykosvA8CV93SgMAqxZfsD79JrAXos3HpJdIuNNafb6zyzeZla9S+Hv2ueTlM//VmnI+B+GP&#10;RfeTXrr+fD6lAYBkJPBrAeehyFBUAp4U3YI/5kQkeDtde5ykLsEW87YnvSbotEQkeF0rU6FOp0e6&#10;qdTj/tDSbxbTVjb+0LKj/aHYKuRRGkn/FnlUd0oDlHBXyTdvyS6wTojQeAE5jmMEjESCelvgM8Oc&#10;1mQ+P5zKuutGeJub6iXuamyqJmNenoM/3HCWoO9DOqnrG0PvSVhljJavXlCcv391bex0K5xPoarz&#10;UEnAhwAegfC7QiZEPVEVXvoNwpyVkXdc3kLpKKf/ktBIo9+l5y1dmXxx/W6trreeQtOmVPPMRxbP&#10;bc5XzlcT99Pomxmntc4Z996R9BdjcOPqBcE7i7mGypqle3oNgwC/IukwsmO/RlITgUctcWNPD5Vs&#10;qmuWnmfJc0geiyyP1bTVvZ4EcLu3ORVbuWR2+9zIH2r4CjotaKRlwF9E/tZj3OSqy2e8lPcawvXj&#10;PdZTBYOzCeZdeZR0q3dL6oKVS2Z/2JP8Ax5FplRUXrR812He1kPgOrsAgIzeprv5mc7OaMXir10+&#10;hqnWg0BnLwCwHvufVHPLi8VGqOmJyTPrh7dWeA8xLvez1M6Ehllyo2O1vsWknlsTmf2fUvSTTWVd&#10;ncezddcDjJzx1oWR+NawlpaXs3+MvcUfWrKXhXOgISoAfNCacl7qLpBJT0yeWb9jy7Bh4+m1o2Dt&#10;Fqd1xJurFl9Q0MTGVxP3w+DaPA+EDHpZwksg0vuKoofUgRA/k71F0anOcxaqa4zMuC3/+a4MScWp&#10;nL14p+EjRnxqq+uuXbNwRjmdYpkcqudGR1lnVBjQNIJFxUPIh4QHSV2biAR7bVVeMsWZULPsQBh3&#10;D8puAT0ewd2cvUrTG3yh2BKSMwBdmYgEp/pC8WtJHeSK598fDbxQCnl9NbHv0HA2rV2yeuGM63tT&#10;t7omNtE1HAvhTbdi7cNr5s/f7jPX+WqWTqbhYRA3usADpbrP/clpdcsrmppbv2LAUyQeA+BQstt5&#10;+0ZITwpY4zi8sy+Rckpm5OkYdxlAf3qVVwAMfKH4MyJ/UGhJryBEZmc4HSOYxPkA4aSXqrv9Qv21&#10;y8e4Sh3qpdm8asG0p5Ft2ZndBRkGcKilCaPIlSN/7fIxsO49Ik5IB90GTPPuLxw3Z9GRheYbQx1f&#10;bfxIWF3HttgJBBzoBfQpQIY4sXbZ4a2yoxx6ns24oJecu+ZPbQJwW+ZfOp6Cx/6XyP0MMdpaVJB6&#10;z0IfEXqBHPbvRKQ0spRMcQRapv94H9RzAE8m8TlCfzytbvmBmYssCorrQQDSjgBgga8Q2C818p0e&#10;86K4Sh3qgA9Zaz8AWDBMkvE437Cu9cPRPcXKBZv6KcgTIGwCcZWgaghvTtrxw63bYyKfTDDGh0kO&#10;B9L7LxR2E7BPXV2d2fYUK5RV/M8OuJO1LUcBeKKEYhckYzz6Jnpp6LotlM6tQNgKAiB+m4gEZ2UF&#10;tWvfV/CF47MAHAfhFaXYkG0lm44cySMB+xionQC2B2E30Gt0td5pGb8LgLVVF1+1h3FbpwnaQcLd&#10;FB0S46zHu8rY1i9BAIiK6trYuS1bWu7yeIcfbWDHu97h99Jt9Rna/2xtanp6mHfE3+l2RHDx1Syd&#10;DJqTAGzxelqXd135S9tiiXotGQm2BzhMIuOgZ3QsYJ5JRAKPVM1p2Nt47URZvT121O6N6ze/dzqJ&#10;ilbXuXeYaT3NNWZtYyRwrz/U8GlR50DYYizutQ4Oh+SOfW2321asOMv1h+PHSfoOgDGAuScZnX4T&#10;kHa2MrQH0bUJeMw+VmY8yLckfNaR1q+OBla0yVcVjp9DaayEB7Oj3rgp92cEh0uwIr7VGAncMnHO&#10;VWNT3pYz/7pp9EgAm6trGs60Rl+FIJE3ty1dV4ViZxhwB9F9knROhcVullzZGJm+2l+79CRJOxCE&#10;oXOeb158Y/LywCv+cOxgAOcLHA/hz23L7f7QsqMBe4TxOA/C2uHWyp+IBhZVz43vbh1cAuAwQq/L&#10;2AXJy2dm+XENHqVbjg7F/0TidEF3wLCGFj8EMBNAM6CjBNxA8GgJ60jsJmCzhT32/siMZ/3h2DUA&#10;u1rNSr9KRIOz/eFYC0Cvlaq2YPhjI7H19a675ACtPd+SV3SKheazUj3BwyRYEkbA9ZTeAHmphBuT&#10;0cC3feHYVQTbjT4FzE5GAjmBIvyh+B/Su9ppsxuQv7PWLLx/4bSXM7ETAhLuTkYDp/lCsbNJ3iJh&#10;Xcp1DvF63HWZhlMgPBJuVIrzjNe+kc/FNBEJsK2NdDW9m54I6/eJSPAbbfcb0paOoIr677YNRlp+&#10;ffXC6Xf4Q7HZIH8JAIY8oiNhlegLN7xOYB8JVyWjgS7OW/5Q/GoQ388EZnEJ7AhwZiIyfak/FGvO&#10;F8zROt496bZEs4MOWnCaobkXcl/PuRbp0UQ0eGw6vBVD2dcia06Asb8jsE/b8c7WDYNJyW3VCJ5J&#10;i5eRVhpIiAE8K23hqpch1QC6icAoR+YnGUO+tNJIywGFAGwEAGXkaw8eIbxfga0hkjtDWitgNqRf&#10;d/TuvNhuqCg1SZpvHPM8MsESSRhJDaS9BmTGoNQ+4ZsXP6BNaQRdAuh7sOb/utwsVzOVfsGA5M4E&#10;pjnGvjT54vrdJKR/kNT6zH1oznxeO1zGCngLAERRUkzQtcZrVwCkgKTEc9UxxHjdX7t8X5DXZGRa&#10;RLEmbXjJ/66qiR0OIi0fOQLQTZDmJSLB25WZr1ljL0kbZvLSzD1c2DXLm4Zn7nvX7Hjh+HFZcc0u&#10;ERjO1FlSGa4fLyIzsVbCSmdKeg0A2NpyFsjFyOzlSbiRRqsl99bMtdxhiLnpJWN+0ReOnSrwybZr&#10;kXC3hKk0blV6yVmtoGbJ4MChojRAPyiOgA8hPCvgbxIWpirWXgzguMy5HUjGAHwZ0HOC1tHVlMy5&#10;NxLR4LREJLgwK6NBm1uiCwCOg0+JzNhF8UfJSOBXiWjwPEhrAcB18VprhWKZOhuT0eBP7vvFtLfJ&#10;tNs0rT0/GQ0GEgtmPKj2IaT5gC6qgPRGWjISvCwRCV6XXDiti//+qiuCbyQjAb91vHtaqFaQCwCt&#10;rZ5T2iKxtAW6oMm4MYtyh28h2+615dnJaHDGSIdPttljpVLOOcno9Js2bnSqMzdxE5Q6ut3AUfwO&#10;iOUCXwT0AqG92tuTbklEgucmosH0A8PxzsvIcbR1Kh4BsQukLamKkZfmXg0FcW1a1nx+PDq1TRZK&#10;P6XsFRKeAfTyMDoHQMgs3PCyxmjwDyQeyrQ1Nm0Nkn6AGIu5ycsDrxA4NtPrCVZcBqBV0j8h7o2M&#10;75Sgx5LRwGnJaODK4YZxCQ+mbRzNlXB1e3fGuANNyV2nKd2RiAbPyz7mD8VGZGLa3pGIBqZVz/3V&#10;/hmz/A9g0gsAFHb2h5YdTWv/bYVTMyqTsyImcR2l/4CEqK9Uz43/SUbtyWg5XMO9Tc44UKA64h60&#10;LVxYmPZNRkotGR9vA+INACBwwKTahv22jHjnP56tu45JXj4zJyyRLxz/LqQjkpddMKeyZukNXsOf&#10;AXBEfOgYjZYISJ/OyNpmeTxyBBy7FfIAhIF9GQBaWuFFRkKPx63xzYtfSeu2DW+8bf4sAGAsqlYv&#10;CvyjuiY20Qp7knpa0qkkITDHrKfxsgvW+sLxBQRqCaatj4lL83mkiqpnOsLNF/zh2F8g3iDoQAAj&#10;ID4BAiI2jH11t/1XrJhiq0Lxr0Ec63icF611dwEAC9vmWzMi8yVl+kkb0VqaAwF0BGkkAslI4PYJ&#10;4dgJBtxPLp80Hn0V6Xit7Sumd18e2DAhHKs1NMNgFU+v+tmLAEzpfB2DQcneOGQ6J6Xy7OjS8H8z&#10;hab6w/E75DgP0OA2Ul9KRIK3Q3oFxGjQ/p8crG3PWJCJ/kigw2nMcmH6GM+Ug7Ug/9w2LrYuvC7d&#10;Ydl1M/UzMnWkFFGb+Qt1TCIyfRWgj0CMd6VXvc17tNJ6cmygJs+sH07gepI/9Ifj8hrzdpvFt1tR&#10;sZIwz2T6rfaFYuvRkVf1gbsvn74RmfjbynhJrl4UeFdSQ0a+2szw9ieZOhXpjNu6EgCs0Z3+UPwP&#10;MryPhr+2nhEu2ObhqvZ700YyEpgHIf2QEN5PRIILu35jQGMkeI2gTGgonox0ztJ5AC5MW5TrBQL7&#10;bNj/vdX+cMM9hryDVHiLN/URiQMAwLjpYBwCM6G3ODbT/J4AYGgzx/WzzI3/tT8cv8MBHyJwk3Gs&#10;YDNDcmC/Ntl8odhSB3yIVj/Psgjv7BQ3aJRMcSTcAelegl2Wd1cvCDSS+momneEZEEdI+PmGDzz/&#10;CwCt0omSbk0P8/QogMWQ7m3zbpRwlaB76FqtXhT4h4DzBDyZfrrpSkjLJdxtZT9wpA0Zp7KOjMHC&#10;NYLuoWH7igylewCsBMwz6WGLOUrQHUgvZnwE5CZPXbd1hJXVLEAPpJuUC+B+K3xpzfzzt6xaMP0p&#10;C06T9EjbHAzQlSMrnBmZJv4A6C6w402SjAYDspoFabWgeyBlHjBph75EJDhVws9J7pRelNADsqhu&#10;vOyCtRSfArAyx6s1Q2Xd0tGg0pNsqWuS4iySkeAFFvimoHsAvCPoRYL1ADDc8PiMYk0AMFnACttq&#10;fGvmz9gk8TZB96Qy95TEHwCslPBo5gfxa0H3WCc990lEgpdCqBGxDsAZkp6S1XcTkeDzAN6AdC+F&#10;dts5A66B9GdRx6aHiJiTiAauxieVtsiYvT2Xj7q6upLP0YqRYfLM+h27y8bdtY2uEUqPunC51xeK&#10;3eQLxxv84fgPTwhdvYMvHLvIH47LF4q/2Ll8b+6NPxRfkW4n1quQvN31Ucp73dvveSgyJG3VPin4&#10;wrEb8uWKscA3GyOBW7apzVD8NDL95O5NIq4yvaNfXKfLFEcyEvwO0g5vNwhICrhZ1p6yrUoDAKIO&#10;AXQXgCVlpek//j8IM6Nc0ytGygAAAABJRU5ErkJgglBLAwQUAAYACAAAACEAAig92d8AAAALAQAA&#10;DwAAAGRycy9kb3ducmV2LnhtbEyPQUvDQBCF74L/YRnBm90kWq0xm1KKeiqCrSDepsk0Cc3Ohuw2&#10;Sf+905Pevpk3vHkvW062VQP1vnFsIJ5FoIgLVzZcGfjavd0tQPmAXGLrmAycycMyv77KMC3dyJ80&#10;bEOlxIR9igbqELpUa1/UZNHPXEcs2sH1FoOMfaXLHkcxt61OouhRW2xYPtTY0bqm4rg9WQPvI46r&#10;+/h12BwP6/PPbv7xvYnJmNubafUCKtAU/o7hEl+iQy6Z9u7EpVetASkSZBs9Pwld9PniQWgvlCRC&#10;Os/0/w75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cynleMAQAAF4PAAAOAAAAAAAAAAAAAAAAADoCAABkcnMvZTJvRG9jLnhtbFBLAQItAAoA&#10;AAAAAAAAIQCUYMFOrwsAAK8LAAAUAAAAAAAAAAAAAAAAAJYGAABkcnMvbWVkaWEvaW1hZ2UxLnBu&#10;Z1BLAQItAAoAAAAAAAAAIQA/A58rJjEAACYxAAAUAAAAAAAAAAAAAAAAAHcSAABkcnMvbWVkaWEv&#10;aW1hZ2UyLnBuZ1BLAQItABQABgAIAAAAIQACKD3Z3wAAAAsBAAAPAAAAAAAAAAAAAAAAAM9DAABk&#10;cnMvZG93bnJldi54bWxQSwECLQAUAAYACAAAACEALmzwAMUAAAClAQAAGQAAAAAAAAAAAAAAAADb&#10;RAAAZHJzL19yZWxzL2Uyb0RvYy54bWwucmVsc1BLBQYAAAAABwAHAL4BAADXRQAAAAA=&#10;">
                <v:shape id="Image 72" o:spid="_x0000_s1070" type="#_x0000_t75" style="position:absolute;width:100584;height:8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3s3xQAAANsAAAAPAAAAZHJzL2Rvd25yZXYueG1sRI9La8Mw&#10;EITvhfwHsYHcGrk+5OFGDiGQUnoIbZoQelus9aOxVkZSE/vfV4VAj8PMfMOs1r1pxZWcbywreJom&#10;IIgLqxuuFBw/d48LED4ga2wtk4KBPKzz0cMKM21v/EHXQ6hEhLDPUEEdQpdJ6YuaDPqp7YijV1pn&#10;METpKqkd3iLctDJNkpk02HBcqLGjbU3F5fBjFGzOL5dleDdf+6VDevs+D+mpHJSajPvNM4hAffgP&#10;39uvWsE8hb8v8QfI/BcAAP//AwBQSwECLQAUAAYACAAAACEA2+H2y+4AAACFAQAAEwAAAAAAAAAA&#10;AAAAAAAAAAAAW0NvbnRlbnRfVHlwZXNdLnhtbFBLAQItABQABgAIAAAAIQBa9CxbvwAAABUBAAAL&#10;AAAAAAAAAAAAAAAAAB8BAABfcmVscy8ucmVsc1BLAQItABQABgAIAAAAIQBtw3s3xQAAANsAAAAP&#10;AAAAAAAAAAAAAAAAAAcCAABkcnMvZG93bnJldi54bWxQSwUGAAAAAAMAAwC3AAAA+QIAAAAA&#10;">
                  <v:imagedata r:id="rId29" o:title=""/>
                </v:shape>
                <v:shape id="Graphic 73" o:spid="_x0000_s1071" style="position:absolute;top:794;width:100584;height:7271;visibility:visible;mso-wrap-style:square;v-text-anchor:top" coordsize="10058400,72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mAsxQAAANsAAAAPAAAAZHJzL2Rvd25yZXYueG1sRI9ba8JA&#10;FITfC/6H5Qh9KboxxVt0FSkU2peCF9DHQ/YkG8yeDdmtRn+9Wyj4OMzMN8xy3dlaXKj1lWMFo2EC&#10;gjh3uuJSwWH/OZiB8AFZY+2YFNzIw3rVe1lipt2Vt3TZhVJECPsMFZgQmkxKnxuy6IeuIY5e4VqL&#10;Icq2lLrFa4TbWqZJMpEWK44LBhv6MJSfd79WQXE762/v0/H8tD2m4+Ju3jY/nVKv/W6zABGoC8/w&#10;f/tLK5i+w9+X+APk6gEAAP//AwBQSwECLQAUAAYACAAAACEA2+H2y+4AAACFAQAAEwAAAAAAAAAA&#10;AAAAAAAAAAAAW0NvbnRlbnRfVHlwZXNdLnhtbFBLAQItABQABgAIAAAAIQBa9CxbvwAAABUBAAAL&#10;AAAAAAAAAAAAAAAAAB8BAABfcmVscy8ucmVsc1BLAQItABQABgAIAAAAIQAeBmAsxQAAANsAAAAP&#10;AAAAAAAAAAAAAAAAAAcCAABkcnMvZG93bnJldi54bWxQSwUGAAAAAAMAAwC3AAAA+QIAAAAA&#10;" path="m10058400,l,,,726706r10058400,l10058400,xe" stroked="f">
                  <v:path arrowok="t"/>
                </v:shape>
                <v:shape id="Image 74" o:spid="_x0000_s1072" type="#_x0000_t75" style="position:absolute;left:88369;top:2176;width:7731;height:4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SQfwAAAANsAAAAPAAAAZHJzL2Rvd25yZXYueG1sRI/NisIw&#10;FIX3wrxDuIIbmaaK6FAbZRAUXarDrC/NtQk2N6WJ2nn7iSC4PJyfj1Oue9eIO3XBelYwyXIQxJXX&#10;lmsFP+ft5xeIEJE1Np5JwR8FWK8+BiUW2j/4SPdTrEUa4VCgAhNjW0gZKkMOQ+Zb4uRdfOcwJtnV&#10;Unf4SOOukdM8n0uHlhPBYEsbQ9X1dHMJIg8af9uFGePutrUHu7tcx06p0bD/XoKI1Md3+NXeawWL&#10;GTy/pB8gV/8AAAD//wMAUEsBAi0AFAAGAAgAAAAhANvh9svuAAAAhQEAABMAAAAAAAAAAAAAAAAA&#10;AAAAAFtDb250ZW50X1R5cGVzXS54bWxQSwECLQAUAAYACAAAACEAWvQsW78AAAAVAQAACwAAAAAA&#10;AAAAAAAAAAAfAQAAX3JlbHMvLnJlbHNQSwECLQAUAAYACAAAACEAN6EkH8AAAADbAAAADwAAAAAA&#10;AAAAAAAAAAAHAgAAZHJzL2Rvd25yZXYueG1sUEsFBgAAAAADAAMAtwAAAPQCAAAAAA==&#10;">
                  <v:imagedata r:id="rId30" o:title=""/>
                </v:shape>
                <v:shape id="Graphic 75" o:spid="_x0000_s1073" style="position:absolute;top:7609;width:100584;height:457;visibility:visible;mso-wrap-style:square;v-text-anchor:top" coordsize="1005840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F2HwgAAANsAAAAPAAAAZHJzL2Rvd25yZXYueG1sRI9bi8Iw&#10;FITfhf0P4Sz4pqmCq3aNIoIXFASvz4fmbFtsTkoTbfffG0HwcZiZb5jJrDGFeFDlcssKet0IBHFi&#10;dc6pgvNp2RmBcB5ZY2GZFPyTg9n0qzXBWNuaD/Q4+lQECLsYFWTel7GULsnIoOvakjh4f7Yy6IOs&#10;UqkrrAPcFLIfRT/SYM5hIcOSFhklt+PdKEgu6/HOXQ/7VeOHq8WgtqbcbpRqfzfzXxCeGv8Jv9sb&#10;rWA4gNeX8APk9AkAAP//AwBQSwECLQAUAAYACAAAACEA2+H2y+4AAACFAQAAEwAAAAAAAAAAAAAA&#10;AAAAAAAAW0NvbnRlbnRfVHlwZXNdLnhtbFBLAQItABQABgAIAAAAIQBa9CxbvwAAABUBAAALAAAA&#10;AAAAAAAAAAAAAB8BAABfcmVscy8ucmVsc1BLAQItABQABgAIAAAAIQAfQF2HwgAAANsAAAAPAAAA&#10;AAAAAAAAAAAAAAcCAABkcnMvZG93bnJldi54bWxQSwUGAAAAAAMAAwC3AAAA9gIAAAAA&#10;" path="m10058400,l,,,45237r10058400,l10058400,xe" fillcolor="#5190b8" stroked="f">
                  <v:path arrowok="t"/>
                </v:shape>
                <v:shape id="Textbox 76" o:spid="_x0000_s1074" type="#_x0000_t202" style="position:absolute;left:49944;top:3724;width:832;height:1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600599DB" w14:textId="77777777" w:rsidR="0062450A" w:rsidRDefault="00884295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7E7E7E"/>
                            <w:spacing w:val="-10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747375">
        <w:rPr>
          <w:spacing w:val="-2"/>
        </w:rPr>
        <w:t>Confidential</w:t>
      </w:r>
    </w:p>
    <w:p w14:paraId="60059917" w14:textId="77777777" w:rsidR="0062450A" w:rsidRDefault="0062450A">
      <w:pPr>
        <w:pStyle w:val="BodyText"/>
        <w:spacing w:before="214"/>
        <w:rPr>
          <w:sz w:val="36"/>
        </w:rPr>
      </w:pPr>
    </w:p>
    <w:p w14:paraId="60059918" w14:textId="77777777" w:rsidR="0062450A" w:rsidRDefault="00884295" w:rsidP="00A82363">
      <w:pPr>
        <w:pStyle w:val="Heading2"/>
      </w:pPr>
      <w:r>
        <w:t>Blue</w:t>
      </w:r>
      <w:r>
        <w:rPr>
          <w:spacing w:val="-9"/>
        </w:rPr>
        <w:t xml:space="preserve"> </w:t>
      </w:r>
      <w:r>
        <w:t>Cloud</w:t>
      </w:r>
      <w:r>
        <w:rPr>
          <w:spacing w:val="-11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Outstanding</w:t>
      </w:r>
      <w:r>
        <w:rPr>
          <w:spacing w:val="-11"/>
        </w:rPr>
        <w:t xml:space="preserve"> </w:t>
      </w:r>
      <w:r>
        <w:t>Care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Critical</w:t>
      </w:r>
      <w:r>
        <w:rPr>
          <w:spacing w:val="-7"/>
        </w:rPr>
        <w:t xml:space="preserve"> </w:t>
      </w:r>
      <w:r>
        <w:t>Access to</w:t>
      </w:r>
      <w:r>
        <w:rPr>
          <w:spacing w:val="-7"/>
        </w:rPr>
        <w:t xml:space="preserve"> </w:t>
      </w:r>
      <w:r>
        <w:t>Underserved Pediatric and Special Needs Populations</w:t>
      </w:r>
    </w:p>
    <w:p w14:paraId="60059919" w14:textId="77777777" w:rsidR="0062450A" w:rsidRDefault="0062450A">
      <w:pPr>
        <w:pStyle w:val="BodyText"/>
        <w:spacing w:before="137"/>
        <w:rPr>
          <w:b/>
          <w:sz w:val="28"/>
        </w:rPr>
      </w:pPr>
    </w:p>
    <w:p w14:paraId="6005991A" w14:textId="77777777" w:rsidR="0062450A" w:rsidRDefault="00884295" w:rsidP="002D1FFE">
      <w:r>
        <w:rPr>
          <w:noProof/>
        </w:rPr>
        <mc:AlternateContent>
          <mc:Choice Requires="wpg">
            <w:drawing>
              <wp:anchor distT="0" distB="0" distL="0" distR="0" simplePos="0" relativeHeight="487240192" behindDoc="1" locked="0" layoutInCell="1" allowOverlap="1" wp14:anchorId="6005998C" wp14:editId="24DF62E9">
                <wp:simplePos x="0" y="0"/>
                <wp:positionH relativeFrom="page">
                  <wp:posOffset>411480</wp:posOffset>
                </wp:positionH>
                <wp:positionV relativeFrom="paragraph">
                  <wp:posOffset>-186543</wp:posOffset>
                </wp:positionV>
                <wp:extent cx="9215755" cy="5579745"/>
                <wp:effectExtent l="0" t="0" r="0" b="0"/>
                <wp:wrapNone/>
                <wp:docPr id="77" name="Group 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15755" cy="5579745"/>
                          <a:chOff x="0" y="0"/>
                          <a:chExt cx="9215755" cy="5579745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4129" y="275819"/>
                            <a:ext cx="3359073" cy="5216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 descr="þÿ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"/>
                            <a:ext cx="2033015" cy="5577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68844" y="70327"/>
                            <a:ext cx="1894839" cy="544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4839" h="5440680">
                                <a:moveTo>
                                  <a:pt x="1807159" y="0"/>
                                </a:moveTo>
                                <a:lnTo>
                                  <a:pt x="87591" y="0"/>
                                </a:lnTo>
                                <a:lnTo>
                                  <a:pt x="53497" y="6883"/>
                                </a:lnTo>
                                <a:lnTo>
                                  <a:pt x="25655" y="25655"/>
                                </a:lnTo>
                                <a:lnTo>
                                  <a:pt x="6883" y="53497"/>
                                </a:lnTo>
                                <a:lnTo>
                                  <a:pt x="0" y="87591"/>
                                </a:lnTo>
                                <a:lnTo>
                                  <a:pt x="0" y="5353075"/>
                                </a:lnTo>
                                <a:lnTo>
                                  <a:pt x="6883" y="5387176"/>
                                </a:lnTo>
                                <a:lnTo>
                                  <a:pt x="25655" y="5415022"/>
                                </a:lnTo>
                                <a:lnTo>
                                  <a:pt x="53497" y="5433796"/>
                                </a:lnTo>
                                <a:lnTo>
                                  <a:pt x="87591" y="5440680"/>
                                </a:lnTo>
                                <a:lnTo>
                                  <a:pt x="1807159" y="5440680"/>
                                </a:lnTo>
                                <a:lnTo>
                                  <a:pt x="1841260" y="5433796"/>
                                </a:lnTo>
                                <a:lnTo>
                                  <a:pt x="1869106" y="5415022"/>
                                </a:lnTo>
                                <a:lnTo>
                                  <a:pt x="1887880" y="5387176"/>
                                </a:lnTo>
                                <a:lnTo>
                                  <a:pt x="1894763" y="5353075"/>
                                </a:lnTo>
                                <a:lnTo>
                                  <a:pt x="1894763" y="87591"/>
                                </a:lnTo>
                                <a:lnTo>
                                  <a:pt x="1887880" y="53497"/>
                                </a:lnTo>
                                <a:lnTo>
                                  <a:pt x="1869106" y="25655"/>
                                </a:lnTo>
                                <a:lnTo>
                                  <a:pt x="1841260" y="6883"/>
                                </a:lnTo>
                                <a:lnTo>
                                  <a:pt x="1807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68844" y="70327"/>
                            <a:ext cx="1894839" cy="544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4839" h="5440680">
                                <a:moveTo>
                                  <a:pt x="0" y="87591"/>
                                </a:moveTo>
                                <a:lnTo>
                                  <a:pt x="6883" y="53497"/>
                                </a:lnTo>
                                <a:lnTo>
                                  <a:pt x="25655" y="25655"/>
                                </a:lnTo>
                                <a:lnTo>
                                  <a:pt x="53497" y="6883"/>
                                </a:lnTo>
                                <a:lnTo>
                                  <a:pt x="87591" y="0"/>
                                </a:lnTo>
                                <a:lnTo>
                                  <a:pt x="1807159" y="0"/>
                                </a:lnTo>
                                <a:lnTo>
                                  <a:pt x="1841260" y="6883"/>
                                </a:lnTo>
                                <a:lnTo>
                                  <a:pt x="1869106" y="25655"/>
                                </a:lnTo>
                                <a:lnTo>
                                  <a:pt x="1887880" y="53497"/>
                                </a:lnTo>
                                <a:lnTo>
                                  <a:pt x="1894763" y="87591"/>
                                </a:lnTo>
                                <a:lnTo>
                                  <a:pt x="1894763" y="5353075"/>
                                </a:lnTo>
                                <a:lnTo>
                                  <a:pt x="1887880" y="5387176"/>
                                </a:lnTo>
                                <a:lnTo>
                                  <a:pt x="1869106" y="5415022"/>
                                </a:lnTo>
                                <a:lnTo>
                                  <a:pt x="1841260" y="5433796"/>
                                </a:lnTo>
                                <a:lnTo>
                                  <a:pt x="1807159" y="5440680"/>
                                </a:lnTo>
                                <a:lnTo>
                                  <a:pt x="87591" y="5440680"/>
                                </a:lnTo>
                                <a:lnTo>
                                  <a:pt x="53497" y="5433796"/>
                                </a:lnTo>
                                <a:lnTo>
                                  <a:pt x="25655" y="5415022"/>
                                </a:lnTo>
                                <a:lnTo>
                                  <a:pt x="6883" y="5387176"/>
                                </a:lnTo>
                                <a:lnTo>
                                  <a:pt x="0" y="5353075"/>
                                </a:lnTo>
                                <a:lnTo>
                                  <a:pt x="0" y="8759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54D8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 descr="þÿ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6903" y="0"/>
                            <a:ext cx="4268723" cy="55793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5015542" y="69278"/>
                            <a:ext cx="4131945" cy="544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1945" h="5441950">
                                <a:moveTo>
                                  <a:pt x="3940873" y="0"/>
                                </a:moveTo>
                                <a:lnTo>
                                  <a:pt x="191020" y="0"/>
                                </a:lnTo>
                                <a:lnTo>
                                  <a:pt x="147221" y="5044"/>
                                </a:lnTo>
                                <a:lnTo>
                                  <a:pt x="107014" y="19415"/>
                                </a:lnTo>
                                <a:lnTo>
                                  <a:pt x="71546" y="41964"/>
                                </a:lnTo>
                                <a:lnTo>
                                  <a:pt x="41964" y="71546"/>
                                </a:lnTo>
                                <a:lnTo>
                                  <a:pt x="19415" y="107014"/>
                                </a:lnTo>
                                <a:lnTo>
                                  <a:pt x="5044" y="147221"/>
                                </a:lnTo>
                                <a:lnTo>
                                  <a:pt x="0" y="191020"/>
                                </a:lnTo>
                                <a:lnTo>
                                  <a:pt x="0" y="5250700"/>
                                </a:lnTo>
                                <a:lnTo>
                                  <a:pt x="5044" y="5294500"/>
                                </a:lnTo>
                                <a:lnTo>
                                  <a:pt x="19415" y="5334707"/>
                                </a:lnTo>
                                <a:lnTo>
                                  <a:pt x="41964" y="5370174"/>
                                </a:lnTo>
                                <a:lnTo>
                                  <a:pt x="71546" y="5399756"/>
                                </a:lnTo>
                                <a:lnTo>
                                  <a:pt x="107014" y="5422306"/>
                                </a:lnTo>
                                <a:lnTo>
                                  <a:pt x="147221" y="5436676"/>
                                </a:lnTo>
                                <a:lnTo>
                                  <a:pt x="191020" y="5441721"/>
                                </a:lnTo>
                                <a:lnTo>
                                  <a:pt x="3940873" y="5441721"/>
                                </a:lnTo>
                                <a:lnTo>
                                  <a:pt x="3984673" y="5436676"/>
                                </a:lnTo>
                                <a:lnTo>
                                  <a:pt x="4024880" y="5422306"/>
                                </a:lnTo>
                                <a:lnTo>
                                  <a:pt x="4060347" y="5399756"/>
                                </a:lnTo>
                                <a:lnTo>
                                  <a:pt x="4089929" y="5370174"/>
                                </a:lnTo>
                                <a:lnTo>
                                  <a:pt x="4112478" y="5334707"/>
                                </a:lnTo>
                                <a:lnTo>
                                  <a:pt x="4126849" y="5294500"/>
                                </a:lnTo>
                                <a:lnTo>
                                  <a:pt x="4131894" y="5250700"/>
                                </a:lnTo>
                                <a:lnTo>
                                  <a:pt x="4131894" y="191020"/>
                                </a:lnTo>
                                <a:lnTo>
                                  <a:pt x="4126849" y="147221"/>
                                </a:lnTo>
                                <a:lnTo>
                                  <a:pt x="4112478" y="107014"/>
                                </a:lnTo>
                                <a:lnTo>
                                  <a:pt x="4089929" y="71546"/>
                                </a:lnTo>
                                <a:lnTo>
                                  <a:pt x="4060347" y="41964"/>
                                </a:lnTo>
                                <a:lnTo>
                                  <a:pt x="4024880" y="19415"/>
                                </a:lnTo>
                                <a:lnTo>
                                  <a:pt x="3984673" y="5044"/>
                                </a:lnTo>
                                <a:lnTo>
                                  <a:pt x="3940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5015542" y="69278"/>
                            <a:ext cx="4131945" cy="544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1945" h="5441950">
                                <a:moveTo>
                                  <a:pt x="0" y="191020"/>
                                </a:moveTo>
                                <a:lnTo>
                                  <a:pt x="5044" y="147221"/>
                                </a:lnTo>
                                <a:lnTo>
                                  <a:pt x="19415" y="107014"/>
                                </a:lnTo>
                                <a:lnTo>
                                  <a:pt x="41964" y="71546"/>
                                </a:lnTo>
                                <a:lnTo>
                                  <a:pt x="71546" y="41964"/>
                                </a:lnTo>
                                <a:lnTo>
                                  <a:pt x="107014" y="19415"/>
                                </a:lnTo>
                                <a:lnTo>
                                  <a:pt x="147221" y="5044"/>
                                </a:lnTo>
                                <a:lnTo>
                                  <a:pt x="191020" y="0"/>
                                </a:lnTo>
                                <a:lnTo>
                                  <a:pt x="3940873" y="0"/>
                                </a:lnTo>
                                <a:lnTo>
                                  <a:pt x="3984673" y="5044"/>
                                </a:lnTo>
                                <a:lnTo>
                                  <a:pt x="4024880" y="19415"/>
                                </a:lnTo>
                                <a:lnTo>
                                  <a:pt x="4060347" y="41964"/>
                                </a:lnTo>
                                <a:lnTo>
                                  <a:pt x="4089929" y="71546"/>
                                </a:lnTo>
                                <a:lnTo>
                                  <a:pt x="4112478" y="107014"/>
                                </a:lnTo>
                                <a:lnTo>
                                  <a:pt x="4126849" y="147221"/>
                                </a:lnTo>
                                <a:lnTo>
                                  <a:pt x="4131894" y="191020"/>
                                </a:lnTo>
                                <a:lnTo>
                                  <a:pt x="4131894" y="5250700"/>
                                </a:lnTo>
                                <a:lnTo>
                                  <a:pt x="4126849" y="5294500"/>
                                </a:lnTo>
                                <a:lnTo>
                                  <a:pt x="4112478" y="5334707"/>
                                </a:lnTo>
                                <a:lnTo>
                                  <a:pt x="4089929" y="5370174"/>
                                </a:lnTo>
                                <a:lnTo>
                                  <a:pt x="4060347" y="5399756"/>
                                </a:lnTo>
                                <a:lnTo>
                                  <a:pt x="4024880" y="5422306"/>
                                </a:lnTo>
                                <a:lnTo>
                                  <a:pt x="3984673" y="5436676"/>
                                </a:lnTo>
                                <a:lnTo>
                                  <a:pt x="3940873" y="5441721"/>
                                </a:lnTo>
                                <a:lnTo>
                                  <a:pt x="191020" y="5441721"/>
                                </a:lnTo>
                                <a:lnTo>
                                  <a:pt x="147221" y="5436676"/>
                                </a:lnTo>
                                <a:lnTo>
                                  <a:pt x="107014" y="5422306"/>
                                </a:lnTo>
                                <a:lnTo>
                                  <a:pt x="71546" y="5399756"/>
                                </a:lnTo>
                                <a:lnTo>
                                  <a:pt x="41964" y="5370174"/>
                                </a:lnTo>
                                <a:lnTo>
                                  <a:pt x="19415" y="5334707"/>
                                </a:lnTo>
                                <a:lnTo>
                                  <a:pt x="5044" y="5294500"/>
                                </a:lnTo>
                                <a:lnTo>
                                  <a:pt x="0" y="5250700"/>
                                </a:lnTo>
                                <a:lnTo>
                                  <a:pt x="0" y="19102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54D82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5174018" y="71383"/>
                            <a:ext cx="3815079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5079" h="433705">
                                <a:moveTo>
                                  <a:pt x="3742664" y="0"/>
                                </a:moveTo>
                                <a:lnTo>
                                  <a:pt x="72288" y="0"/>
                                </a:lnTo>
                                <a:lnTo>
                                  <a:pt x="44148" y="5681"/>
                                </a:lnTo>
                                <a:lnTo>
                                  <a:pt x="21170" y="21175"/>
                                </a:lnTo>
                                <a:lnTo>
                                  <a:pt x="5680" y="44153"/>
                                </a:lnTo>
                                <a:lnTo>
                                  <a:pt x="0" y="72288"/>
                                </a:lnTo>
                                <a:lnTo>
                                  <a:pt x="0" y="361416"/>
                                </a:lnTo>
                                <a:lnTo>
                                  <a:pt x="5680" y="389556"/>
                                </a:lnTo>
                                <a:lnTo>
                                  <a:pt x="21170" y="412534"/>
                                </a:lnTo>
                                <a:lnTo>
                                  <a:pt x="44148" y="428024"/>
                                </a:lnTo>
                                <a:lnTo>
                                  <a:pt x="72288" y="433705"/>
                                </a:lnTo>
                                <a:lnTo>
                                  <a:pt x="3742664" y="433705"/>
                                </a:lnTo>
                                <a:lnTo>
                                  <a:pt x="3770799" y="428024"/>
                                </a:lnTo>
                                <a:lnTo>
                                  <a:pt x="3793777" y="412534"/>
                                </a:lnTo>
                                <a:lnTo>
                                  <a:pt x="3809271" y="389556"/>
                                </a:lnTo>
                                <a:lnTo>
                                  <a:pt x="3814953" y="361416"/>
                                </a:lnTo>
                                <a:lnTo>
                                  <a:pt x="3814953" y="72288"/>
                                </a:lnTo>
                                <a:lnTo>
                                  <a:pt x="3809271" y="44153"/>
                                </a:lnTo>
                                <a:lnTo>
                                  <a:pt x="3793777" y="21175"/>
                                </a:lnTo>
                                <a:lnTo>
                                  <a:pt x="3770799" y="5681"/>
                                </a:lnTo>
                                <a:lnTo>
                                  <a:pt x="3742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216649" y="71382"/>
                            <a:ext cx="15995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9565" h="433705">
                                <a:moveTo>
                                  <a:pt x="1526870" y="0"/>
                                </a:moveTo>
                                <a:lnTo>
                                  <a:pt x="72288" y="0"/>
                                </a:lnTo>
                                <a:lnTo>
                                  <a:pt x="44148" y="5681"/>
                                </a:lnTo>
                                <a:lnTo>
                                  <a:pt x="21170" y="21175"/>
                                </a:lnTo>
                                <a:lnTo>
                                  <a:pt x="5680" y="44153"/>
                                </a:lnTo>
                                <a:lnTo>
                                  <a:pt x="0" y="72288"/>
                                </a:lnTo>
                                <a:lnTo>
                                  <a:pt x="0" y="361416"/>
                                </a:lnTo>
                                <a:lnTo>
                                  <a:pt x="5680" y="389556"/>
                                </a:lnTo>
                                <a:lnTo>
                                  <a:pt x="21170" y="412534"/>
                                </a:lnTo>
                                <a:lnTo>
                                  <a:pt x="44148" y="428024"/>
                                </a:lnTo>
                                <a:lnTo>
                                  <a:pt x="72288" y="433705"/>
                                </a:lnTo>
                                <a:lnTo>
                                  <a:pt x="1526870" y="433705"/>
                                </a:lnTo>
                                <a:lnTo>
                                  <a:pt x="1555002" y="428024"/>
                                </a:lnTo>
                                <a:lnTo>
                                  <a:pt x="1577976" y="412534"/>
                                </a:lnTo>
                                <a:lnTo>
                                  <a:pt x="1593466" y="389556"/>
                                </a:lnTo>
                                <a:lnTo>
                                  <a:pt x="1599145" y="361416"/>
                                </a:lnTo>
                                <a:lnTo>
                                  <a:pt x="1599145" y="72288"/>
                                </a:lnTo>
                                <a:lnTo>
                                  <a:pt x="1593466" y="44153"/>
                                </a:lnTo>
                                <a:lnTo>
                                  <a:pt x="1577976" y="21175"/>
                                </a:lnTo>
                                <a:lnTo>
                                  <a:pt x="1555002" y="5681"/>
                                </a:lnTo>
                                <a:lnTo>
                                  <a:pt x="15268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D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5F5006" id="Group 77" o:spid="_x0000_s1026" alt="&quot;&quot;" style="position:absolute;margin-left:32.4pt;margin-top:-14.7pt;width:725.65pt;height:439.35pt;z-index:-16076288;mso-wrap-distance-left:0;mso-wrap-distance-right:0;mso-position-horizontal-relative:page" coordsize="92157,55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ZtWj3wgAACMzAAAOAAAAZHJzL2Uyb0RvYy54bWzsW92OnDYUvq/Ud0Bz&#10;3wwGm59RNlXbbaJIVRq1qXrNMswMKgMU2J3Ny7UXfbF+tvHYM7uDTdSNEjWRssByMOf/O+eYff7t&#10;/b7y7oquL5v6akGe+QuvqPNmXdbbq8Vv715+kyy8fsjqdVY1dXG1eF/0i29ffP3V80O7KoJm11Tr&#10;ovOwSN2vDu3VYjcM7Wq57PNdsc/6Z01b1Li5abp9NuCy2y7XXXbA6vtqGfh+tDw03brtmrzoe/z2&#10;Wt5cvBDrbzZFPvy82fTF4FVXC/A2iJ+d+HnDfy5fPM9W2y5rd2U+spF9ABf7rKzx0uNS19mQebdd&#10;+WCpfZl3Td9shmd5s182m02ZF0IGSEP8M2ledc1tK2TZrg7b9qgmqPZMTx+8bP7m7lXX/tq+7ST3&#10;OP2pyf/ooZflod2uzPv8equJ7zfdnj8EIbx7odH3R40W94OX45dpQFjM2MLLcY+xOI0pkzrPdzDM&#10;g+fy3Y+WJ5fZSr5YsHdkpy3zFf6PKsLZAxXZXQlPDbddsRgX2Tutsc+6P27bb2DNNhvKm7Iqh/fC&#10;M2E3zlR997bMuXb5BbT5tvPK9dUiRlzU2R4R8XqfbQsP11C5ouFPcAs8WOCmKtuXZVVxvfPzkVU4&#10;9JlDPCKtdLbrJr/dF/Ugo6crKnDd1P2ubPuF162K/U0B9rrXawKjIXIHsNh2ZT1Is/VDVwz5jr9/&#10;Az5+QYBxRrPV8YZgWvPJRehH9zrzGBKllATpwoNvBDFLSCrfoZwnDFnqx+HoPAGJwjjgFEcXyFZt&#10;1w+vimbv8ROwDXag92yV3f3Uj4wpklGdkhfBJFiTKsfJ5+M40NeJ4+B6XfQ5XOCfv/75m+uHq5x7&#10;2qfgRcGTexGyOvyHsICeek/gh6FPdOqJk1D413/qPYcWsNWrMMTVg0CclZl/3WVtAQfmy+pckUBE&#10;afJXI1DhN7DzSMWT93h1IdCiJKFUqCn2wyA+1RNJUspVI1M0pX4kVzf0lN/KKDMjC1C3ljGGaNup&#10;s/y+Vqc8FjnqVgJ1ByQXxOfCA+reSAaQL/lzfFF+6h1gRcXLDmgxssLv75u74l0jKAeOGSTxY8Jk&#10;5hCqALOapqpN2iRmKXKZwiZQqvvq2Io1WUjTWNBBXSFn8SJpwCKOaTxtibMpWrEYJ5XrT5FKT5b8&#10;2ulYyEI/Fmh6kVHj5UlM4shRKkYJ8wOVa5Wa1PFcXYyGYZxOr62NoMw6JaBpXjd64Egk1efCDUmi&#10;lPiRsKCLrCRJ4oRHoTCjXZPcjeMIwCXo7WYy6e3mP+WGO+20LrWsdm8lidakNQxMM6koVE6SV01f&#10;SL54cItgOgY8/NVMKX1TlWtV1fTd9uaHqvPuMuSOl+LfKJ9BhtqvH6sKfnbTrN+jrjogO14t+j9v&#10;M17EVa9rZGMYbVAnnTq5USfdUP3QiM5A5BbUEO/uf8+6diwnBlQibxqVlB9UFZKWP1k3390OzaYU&#10;JYfmCFLzCwCETNZPjxRIdGdIQbj2OBfAk/8hUjzMqZdwwsiVtpiak/9nwIpOkufRpKJKpt6puDun&#10;nBXO8zKFmRNtGpub4ebmT5MXl/ysJXXL/1qNbviiyxMX/NKGd6HWHuXCi/ZVF0mNILCrUQGiHeAe&#10;RqHy0zk4UdW8RoxC5osez8ADtJ8mbASMXieqfDkh483gddbvJLyIW0f0HLO1rKF1Ev+0YYX3ep9T&#10;+wqznLSv/PoTbl/58OFphyA0pVHqy1pRpP1speYfNIiSOFDzDwzPQtSUsqZSkxQ13Pjw+cdYoIzz&#10;D1w9SQcLIc7qEiGJc13C0MkzCl9BRR2lgZyWGZoiIUkxWVQ9LEmRI041ZRacajr0JD0sVbzIHlaw&#10;8lgPG6bUT/h0CyIpZi/VJgTtSiCTqCJVCVQdx9KAxkEgu13mo+eXOlA06jjS+rFP5FgAysOkZIoY&#10;7TaVDRMlaTS9sKTgcsmnptaVb+a0RLIzRSxEErRSzClaqa1RcXZCFjC8f1q5x9ezAM5mIdaCsTCk&#10;sT/dpWmVsRBWiacVrI3BwjSN2XTvPSqW6w0hFIRofKf0QQwXomEUWaYGhmuieCExvG9qddPr3egT&#10;Go1RgnLHyg71A3ps1R2kxbjLh3nGVt2uTMRsmo4zaxdTUUICyof9XPtOjoCkT+Vky8XNeLbBtEGu&#10;7+DDJr1DcPC6V7EzOsaUdU1pHeLZVKY9VZimckhChiPY01uYGm5mS5ymD59njDn17EllelLAfpl7&#10;8G3dx7ZE1TBmrBzG3bQEAXBWX4gM+n+uLx4BwEvlxRHYHEJc45pLgItagec+e3hrULMHtwFp9tg2&#10;Ac0W2gaanUf2afE0lQPOKWekFhO+7JLNzYgauuzmmJvK5wKFhi0nGNLkLpWaCVtuKDoTpedWAbOr&#10;jHlVzAl8OVRJpve6VGFGWDiRzywhdSPiUqDqROFS/c6rrHV2cynWjnnTxcdkPnbx3kcyt0opc8qL&#10;L+MyuS/08XdhMIg4q0ZEc+1ejaAB9IlsGmISyt1oPe0IE2zPxuOOPd989VXvrsZCH23YcWQFw46R&#10;k0dnHTFmWZga8EpA4eqlYgQDjESKriiV86ujHF+g2aRjXxUl001nQEgsg4qfKWWp5dRRLsv45w+c&#10;T6zP1LhNkaijJJV0kt+prkjShRGhZLr1Pr47TFJm6eq1TAA7bAlMdt1aVzRI0BhNEmsDnPiWkl0d&#10;pQ5Cw7JO5JiEpLK9dWAF3xWEcSy7cwcxw8THbFCOvxxUCOelKWzMre1gHZPcbnSTF7srmYLafRQ6&#10;OWoRPjPt/KaFziNqDpxc7lYZSf3vxfeL2Ng3yL7s0l/oVjFIPcMHkRec8QGfQkbjjIjDg9jp0vCA&#10;D6NSfJYkh+EnMfnR4eHIyjQ84OM97HTINKlc9As84LuS01z7GcKDadkTV1SSqaNEE2zyYK4ut3kc&#10;4AHfluOLcrUtYUVBeGNII0nuAA/ceQnfVHKDB5PcDg8mL3Z4MAW1w4OpRSs8mBZSsaeM8t/Aw6Xd&#10;+M8QHsCy+EsM8Tnb+Fcj/E89zGvRbui/bXnxLwAAAP//AwBQSwMECgAAAAAAAAAhABqmclMuHAAA&#10;LhwAABQAAABkcnMvbWVkaWEvaW1hZ2UxLnBuZ4lQTkcNChoKAAAADUlIRFIAAALBAAAERwgGAAAA&#10;Eoi+iwAAAAZiS0dEAP8A/wD/oL2nkwAAAAlwSFlzAAAOxAAADsQBlSsOGwAAG85JREFUeJzt3Umf&#10;pXV9h+E/cZHXYebJTNu8giwSM4KgqOCAKAgq89Q086ggKKIIKgpiRuMiryDbzPP4PrKgshAJXX2q&#10;61TVGZ7nua9rVd1UnTp1qro+9+L7+3DZm2++eTCOsfIdVvzlug90cPgvjnv4I97tkp/vYOWbR77T&#10;wbEPeIn/fHDJP67+kIN13uuIx1vYa3/Bn07zPdjA63/U13z4eR1+7FXfx1U/S4cf/6jvw+GHO/xY&#10;F79OByue00VP6Ziv42Dlx6zzfC56BgerX/+Vj7PijeNf7xWPfegDV/17Oe5xDo5451U/l5d+rIO1&#10;vv+rHuf/H+vo30vrfW2X/rd1cMH7Xviea//8rXquR3zssc/vqK/v0McerHiwlR97wdd58fM7/vVY&#10;7/W/6Otd9bqv+Ni1XvO33jjVa7fm76qV358Vv5vW/f4c/hzH/e466vOc6Od11ee45O+Oi5/fwRjj&#10;tsvffdkg6cf2/QQAAGDXRDAAADkiGADIeuJ7/3PEIIylE8EAAOSIYAAAckQwAAA5IhgAgBwRDACk&#10;OY5rEsEAAOSIYAAAckQwAAA5IhgAyHviDbvgGhEMAECOCAYAIEcEAwCQI4IBAIZdcI0IBgAgRwQD&#10;AJAjggEAyBHBAABvedwuOEMEAwCQI4IBAMgRwQAA5IhgAAByRDAAwDs4jmsQwQAA5IhgAAByRDAA&#10;ADkiGADgELvg5RPBAADkiGAAAHJEMAAAOSIYAGAFu+BlE8EAAOSIYAAAckQwAAA5IhgAgBwRDABw&#10;hMe++9+O4xZKBAMAkCOCAQDIEcEAAOSIYACAS3jULniRRDAAADkiGACAHBEMAECOCAYAOMajr9sF&#10;L40IBgAgRwQDAJAjggEAyBHBAABrsAteFhEMAECOCAYAIEcEAwCQI4IBAMgRwQAAa3rEcdxiiGAA&#10;AHJEMAAAOSIYAIAcEQwAcAIPv2YXvAQiGACAHBEMAECOCAYAIEcEAwCc0MOv/Zdd8MyJYAAAckQw&#10;AAA5IhgAgBwRDABAjggGADgFx3HzJoIBAMgRwQAA5IhgAAByRDAAwCk99B274LkSwQAA5IhgAABy&#10;RDAAADkiGADgDOyC50kEAwCQI4IBAMgRwQAA5IhgAIAzevDbdsFzI4IBAMgRwQAA5IhgAAByRDAA&#10;ADkiGABgAxzHzYsIBgAgRwQDAJAjggEAyBHBAAAb8oBd8GyIYAAAckQwAAA5IhgAgBwRDACwQedf&#10;tQueAxEMAECOCAYAIEcEAwCQI4IBADbs/Kv/aRc8cSIYAIAcEQwAQI4IBgAgRwQDAJAjggEAtsBx&#10;3LSJYAAAckQwAAA5IhgAgBwRDACwJfd/yy54qkQwAAA5IhgAgBwRDABAjggGANiic3bBkySCAQDI&#10;EcEAAOSIYAAAckQwAAA5IhgAYMvOfdNx3NSIYAAAckQwAAA5IhgAgBwRDACwA3bB0yKCAQDIEcEA&#10;AOSIYAAAckQwAMCO3GcXPBkiGACAHBEMAECOCAYAIEcEAwDs0L3f+A+74AkQwQAA5IhgAAByRDAA&#10;ADkiGACAHBEMALBjjuP2TwQDAJAjggEAyBHBAADkiGAAgD2wC94vEQwAQI4IBgAgRwQDAJAjggEA&#10;9uSeV+yC90UEAwCQI4IBAMgRwQAA5IhgAAByRDAAwB7d7ThuL0QwAAA5IhgAgBwRDABAjggGANiz&#10;u1+2C941EQwAQI4IBgAgRwQDAJAjggEAJsAueLdEMAAAOSIYAIAcEQwAQI4IBgCYiLte/ne74B0R&#10;wQAA5IhgAAByRDAAADkiGACAHBEMADAhjuN2QwQDAJAjggEAyBHBAADkiGAAgIm58+t2wdsmggEA&#10;yBHBAADkiGAAAHJEMADABNkFb5cIBgAgRwQDAJAjggEAyBHBAADkiGAAgIm64yXHcdsiggEAyBHB&#10;AADkiGAAAHJEMADAhN1uF7wVIhgAgBwRDABAjggGACBHBAMATJxd8OaJYAAAckQwAAA5IhgAgBwR&#10;DAAwA3bBmyWCAQDIEcEAAOSIYAAAckQwAAA5IhgAYCZu+9q/OY7bEBEMAECOCAYAIEcEAwCQI4IB&#10;AGbkVrvgjRDBAADkiGAAAHJEMAAAOSIYAGBmbv2qXfBZiWAAAHJEMAAAOSIYAIAcEQwAQI4IBgCY&#10;IcdxZyOCAQDIEcEAAOSIYAAAckQwAMBM3fKiXfBpiWAAAHJEMAAAOSIYAIAcEQwAMGOfsws+FREM&#10;AECOCAYAIEcEAwCQI4IBAGbucy/+q13wCYlgAAByRDAAADkiGACAHBEMAECOCAYAWADHcScjggEA&#10;yBHBAADkiGAAAHJEMADAQnz2K3bB6xLBAADkiGAAAHJEMAAAOSIYAGBBPvOCXfA6RDAAADkiGACA&#10;HBEMAECOCAYAWBi74OOJYAAAckQwAAA5IhgAgBwRDABAjggGAFggx3GXJoIBAMgRwQAA5IhgAABy&#10;RDAAwELdbBd8JBEMAECOCAYAIEcEAwCQI4IBABbs5i//i13wCiIYAIAcEQwAQI4IBgAgRwQDAJAj&#10;ggEAFu4mx3EXEcEAAOSIYAAAckQwAAA5IhgAIMAu+EIiGACAHBEMAECOCAYAIEcEAwBEfPpLdsE/&#10;IoIBAMgRwQAA5IhgAAByRDAAQMiNdsFjDBEMAECQCAYAIEcEAwCQI4IBAMgRwQAAMTc+7zhOBAMA&#10;kCOCAQDIEcEAAOSIYACAoPouWAQDAJAjggEAyBHBAADkiGAAgKgbnv/n7C5YBAMAkCOCAQDIEcEA&#10;AOSIYAAAckQwAEDYp55rHseJYAAAckQwAAA5IhgAgBwRDAAQV9wFi2AAAHJEMAAAOSIYAIAcEQwA&#10;QG4XLIIBAMgRwQAA5IhgAAByRDAAAGOMMT75xc4uWAQDAJAjggEAyBHBAADkiGAAAHJEMAAAb7s+&#10;chwnggEAyBHBAADkiGAAAHJEMAAAF7j+2eXvgkUwAAA5IhgAgBwRDABAjggGAOAiS98Fi2AAAHJE&#10;MAAAOSIYAIAcEQwAQI4IBgBgpU88+0+LPY4TwQAA5IhgAAByRDAAADkiGACAI133zDJ3wSIYAIAc&#10;EQwAQI4IBgAgRwQDAHBJS9wFi2AAAHJEMAAAOSIYAIAcEQwAwLGWtgsWwQAA5IhgAAByRDAAADki&#10;GACAHBEMAMBaPv6F5RzHiWAAAHJEMAAAOSIYAIAcEQwAwNqWsgsWwQAA5IhgAAByRDAAADkiGACA&#10;E/nY5/9x9rtgEQwAQI4IBgAgRwQDAJAjggEAyBHBAACc2NyP40QwAAA5IhgAgBwRDABAjggGAOBU&#10;PjrjXbAIBgAgRwQDAJAjggEAyBHBAACc2keenucuWAQDAJAjggEAyBHBAADkiGAAAM5kjrtgEQwA&#10;QI4IBgAgRwQDAJAjggEAyBHBAACc2dyO40QwAAA5IhgAgBwRDABAjggGAGAjrn1qPrtgEQwAQI4I&#10;BgAgRwQDAJAjggEA2JhrnvqHWeyCRTAAADkiGACAHBEMAECOCAYAYKOueXL6u2ARDABAjggGACBH&#10;BAMAkCOCAQDIEcEAAGzc1I/jRDAAADkiGACAHBEMAECOCAYAYCs+POFdsAgGACBHBAMAkCOCAQDI&#10;EcEAAGzNh56Y5i5YBAMAkCOCAQDIEcEAAOSIYAAAckQwAABbNcXjOBEMAECOCAYAIEcEAwCQI4IB&#10;ANi6qe2CRTAAADkiGACAHBEMAECOCAYAYCc++Ph0dsEiGACAHBEMAECOCAYAIEcEAwCwM1c//veT&#10;2AWLYAAAckQwAAA5IhgAgBwRDABAjggGAGCnrn5s/8dxIhgAgBwRDABAjggGACBHBAMAsHP73gWL&#10;YAAAckQwAAA5IhgAgBwRDADAXnxgj7tgEQwAQI4IBgAgRwQDAJAjggEAyBHBAADszb6O40QwAAA5&#10;IhgAgBwRDABAjggGAGCv3v/o7nfBIhgAgBwRDABAjggGACBHBAMAsHe73gWLYAAAckQwAAA5IhgA&#10;gBwRDADAJFz1yN/tbBcsggEAyBHBAADkiGAAAHJEMAAAOSIYAIDJuHJHx3EiGACAHBEMAECOCAYA&#10;IEcEAwAwKVc+vP1dsAgGACBHBAMAkCOCAQDIEcEAAEzOtnfBIhgAgBwRDABAjggGACBHBAMAkCOC&#10;AQCYpPdt8ThOBAMAkCOCAQDIEcEAAOSIYAAAJuuKh7azCxbBAADkiGAAAHJEMAAAOSIYAIBJu+Kh&#10;v934LlgEAwCQI4IBAMgRwQAA5IhgAAAmb9O7YBEMAECOCAYAIEcEAwCQI4IBAMgRwQAAzMLlD27u&#10;OE4EAwCQI4IBAMgRwQAA5IhgAABm4w83tAsWwQAA5IhgAAByRDAAADkiGACAWdnELlgEAwCQI4IB&#10;AMgRwQAA5IhgAAByRDAAALNz1uM4EQwAQI4IBgAgRwQDAJAjggEAmKU/eOD0u2ARDABAjggGACBH&#10;BAMAkCOCAQCYrd8//zen2gWLYAAAckQwAAA5IhgAgBwRDADArJ1mFyyCAQDIEcEAAOSIYAAAckQw&#10;AAA5IhgAgNk76XGcCAYAIEcEAwCQI4IBAMgRwQAALMLvnWAXLIIBAMgRwQAA5IhgAAByRDAAAIvx&#10;u/evtwsWwQAA5IhgAAByRDAAADkiGACARVlnFyyCAQDIEcEAAOSIYAAAckQwAAA5IhgAgMU57jhO&#10;BAMAkCOCAQDIEcEAAOSIYAAAFul3zh29CxbBAADkiGAAAHJEMAAAOSIYAIDFeu+5v165CxbBAADk&#10;iGAAAHJEMAAAOSIYAIAcEQwAwKK9976Lj+NEMAAAOSIYAIAcEQwAQI4IBgBg8Q7vgkUwAAA5IhgA&#10;gBwRDABAjggGACDht9+xCxbBAADkiGAAAHJEMAAAOSIYAICM37r3h7tgEQwAQI4IBgAgRwQDAJAj&#10;ggEAyBHBAACk/Obtf3UgggEAyBHBAADkiGAAAHJEMAAAOSIYAIAcEQwAQI4IBgAgRwQDAJAjggEA&#10;SPnLx3/jMhEMAECOCAYAIEcEAwCQI4IBAMgRwQAAZPzgwV+/bAwRDABAkAgGACBHBAMAkCOCAQBI&#10;+IsHfrgHHkMEAwAQJIIBAMgRwQAA5IhgAAAW7/vv2AOPIYIBAAgSwQAA5IhgAAByRDAAAIt2eA88&#10;hggGACBIBAMAkCOCAQDIEcEAAOSIYAAAFuv75y8+ihtDBAMAECSCAQDIEcEAAOSIYAAAFunPz//a&#10;yj3wGCIYAIAgEQwAQI4IBgAgRwQDALA4f3b/0XvgMUQwAABBIhgAgBwRDABAjggGACBHBAMAsCjH&#10;HcWNIYIBAAgSwQAA5IhgAAByRDAAAIuxzh54DBEMAECQCAYAIEcEAwCQI4IBAFiEPz233h54DBEM&#10;AECQCAYAIEcEAwCQI4IBAJi9PznBHngMEQwAQJAIBgAgRwQDAJAjggEAyBHBAADM2kmP4sYQwQAA&#10;BIlgAAByRDAAADkiGACA2TrNHngMEQwAQJAIBgAgRwQDAJAjggEAmKU/vu9XT7UHHkMEAwAQJIIB&#10;AMgRwQAA5IhgAABm54/uPf0eeAwRDABAkAgGACBHBAMAkCOCAQDIEcEAAMzKWY/ixhDBAAAEiWAA&#10;AHJEMAAAOSIYAIDZ2MQeeAwRDABAkAgGACBHBAMAkCOCAQCYhe9taA88hggGACBIBAMAkCOCAQDI&#10;EcEAAOSIYAAAJu+NezZ3FDeGCAYAIEgEAwCQI4IBAMgRwQAATNqm98BjiGAAAIJEMAAAOSIYAIAc&#10;EQwAwGS9cc+vbHwPPIYIBgAgSAQDAJAjggEAyBHBAABM0nfv3s4eeAwRDABAkAgGACBHBAMAkCOC&#10;AQDIEcEAAEzO61s8ihtDBAMAECSCAQDIEcEAAOSIYAAAJmXbe+AxRDAAAEEiGACAHBEMAECOCAYA&#10;YDJev2v7e+AxRDAAAEEiGACAHBEMAECOCAYAIEcEAwAwCa/t6ChuDBEMAECQCAYAIEcEAwCQI4IB&#10;ANi779z5yzvbA48hggEACBLBAADkiGAAAHJEMAAAe7XrPfAYIhgAgCARDABAjggGACBHBAMAsDff&#10;vmP3e+AxRDAAAEEiGACAHBEMAECOCAYAIEcEAwCwF/s6ihtDBAMAECSCAQDIEcEAAOSIYAAAdu7V&#10;Pe6BxxDBAAAEiWAAAHJEMAAAOSIYAICd2vceeAwRDABAkAgGACBHBAMAkCOCAQDIEcEAAOzMq7fv&#10;/yhuDBEMAECQCAYAIEcEAwCQI4IBANiJb93+nknsgccQwQAABIlgAAByRDAAADkiGACArfvmbdPZ&#10;A48hggEACBLBAADkiGAAAHJEMAAAWzW1PfAYIhgAgCARDABAjggGACBHBAMAkCOCAQDYmikexY0h&#10;ggEACBLBAADkiGAAAHJEMAAAW/GNW6e5Bx5DBAMAECSCAQDIEcEAAOSIYAAANu6VCe+BxxDBAAAE&#10;iWAAAHJEMAAAOSIYAICNete7xv/u+zkcRwQDALBRL332PT++7+dwHBEMAECOCAYAIEcEAwCQI4IB&#10;ANiYV26Z9v8k40dEMAAAOSIYAIAcEQwAQI4IBgBgI16+5ZdmsQceQwQDABAkggEAyBHBAADkiGAA&#10;AM7s65+bzx54DBEMAECQCAYAIEcEAwCQI4IBAMgRwQAAnMncjuLGEMEAAASJYAAAckQwAAA5IhgA&#10;gFOb4x54DBEMAECQCAYAIEcEAwCQI4IBADiVlz47zz3wGCIYAIAgEQwAQI4IBgAgRwQDAHBiX5vx&#10;HngMEQwAQJAIBgAgRwQDAJAjggEAyBHBAACcyNyP4sYQwQAABIlgAAByRDAAADkiGACAtX31M784&#10;+z3wGCIYAIAgEQwAQI4IBgAgRwQDALCWpeyBxxDBAAAEiWAAAHJEMAAAOSIYAIAcEQwAwLFevHk5&#10;R3FjiGAAAIJEMAAAOSIYAIAcEQwAwCUtbQ88hggGACBIBAMAkCOCAQDIEcEAABxpiXvgMUQwAABB&#10;IhgAgBwRDABAjggGAGClr9y0zD3wGCIYAIAgEQwAQI4IBgAgRwQDAJAjggEAuMgLN/3CYo/ixhDB&#10;AAAEiWAAAHJEMAAAOSIYAIALLH0PPIYIBgAgSAQDAJAjggEAyBHBAAC87YVPL38PPIYIBgAgSAQD&#10;AJAjggEAyBHBAADkiGAAAMYYY3w5chQ3hggGACBIBAMAkCOCAQDIEcEAAIwv3djZA48hggEACBLB&#10;AADkiGAAAHJEMABAXG0PPIYIBgAgSAQDAJAjggEAyBHBAABhxT3wGCIYAIAgEQwAQI4IBgAgRwQD&#10;AJAjggEAop6/oXkUN4YIBgAgSAQDAJAjggEAyBHBAABBz93w89k98BgiGACAIBEMAECOCAYAIEcE&#10;AwDE1PfAY4hgAACCRDAAADkiGACAHBEMAECOCAYACHnuU47ixhDBAAAEiWAAAHJEMAAAOSIYACDi&#10;i/bAbxPBAADkiGAAAHJEMAAAOSIYACDg2U/aA7+TCAYAIEcEAwCQI4IBAMgRwQAAC2cPfDERDABA&#10;jggGACBHBAMAkCOCAQDIEcEAAAv2jKO4lUQwAAA5IhgAgBwRDABAjggGAFioZ67/OXvgI4hgAABy&#10;RDAAADkiGACAHBEMALBAX7AHviQRDABAjggGACBHBAMAkCOCAQDIEcEAAAvjKO54IhgAgBwRDABA&#10;jggGACBHBAMALIg98HpEMAAAOSIYAIAcEQwAQI4IBgBYiM9/wh54XSIYAIAcEQwAQI4IBgAgRwQD&#10;ACzA09fZA5+ECAYAIEcEAwCQI4IBAMgRwQAA5IhgAICZcxR3ciIYAIAcEQwAQI4IBgAgRwQDAMzY&#10;09f9rD3wKYhgAAByRDAAADkiGACAHBEMADBTT9kDn5oIBgAgRwQDAJAjggEAyBHBAAAz9OTH7YHP&#10;QgQDAJAjggEAyBHBAADkiGAAAHJEMADAzDiKOzsRDABAjggGACBHBAMAkCOCAQBm5MmP2QNvgggG&#10;ACBHBAMAkCOCAQDIEcEAADPxhD3wxohgAAByRDAAADkiGACAHBEMAECOCAYAmIHHP/ozjuI2SAQD&#10;AJAjggEAyBHBAADkiGAAgImzB948EQwAQI4IBgAgRwQDAJAjggEAJsweeDtEMAAAOSIYAIAcEQwA&#10;QI4IBgCYqMfsgbdGBAMAkCOCAQDIEcEAAOSIYAAAckQwAMAEPfoRR3HbJIIBAMgRwQAA5IhgAABy&#10;RDAAwMTYA2+fCAYAIEcEAwCQI4IBAMgRwQAAE/LItfbAuyCCAQDIEcEAAOSIYAAAckQwAAA5IhgA&#10;YCIcxe2OCAYAIEcEAwCQI4IBAMgRwQAAE/DwtT9tD7xDIhgAgBwRDABAjggGACBHBAMA7Jk98O6J&#10;YAAAckQwAAA5IhgAgBwRDACwRw9fYw+8DyIYAIAcEQwAQI4IBgAgRwQDAJAjggEA9uQhR3F7I4IB&#10;AMgRwQAA5IhgAAByRDAAwB48+GF74H0SwQAA5IhgAAByRDAAADkiGABgx+yB908EAwCQI4IBAMgR&#10;wQAA5IhgAAByRDAAwA45ipsGEQwAQI4IBgAgRwQDAJAjggEAduSBD/2UPfBEiGAAAHJEMAAAOSIY&#10;AIAcEQwAsAPn7YEnRQQDAJAjggEAyBHBAADkiGAAgC2zB54eEQwAQI4IBgAgRwQDAJAjggEAyBHB&#10;AABbdP6DjuKmSAQDAJAjggEAyBHBAADkiGAAgC253x54skQwAAA5IhgAgBwRDABAjggGANiCc1fb&#10;A0+ZCAYAIEcEAwCQI4IBAMgRwQAA5IhgAIANcxQ3fSIYAIAcEQwAQI4IBgAgRwQDAGzQuat/0h54&#10;BkQwAAA5IhgAgBwRDABAjggGANiQ+z5gDzwXIhgAgBwRDABAjggGACBHBAMAbMC99sCzIoIBAMgR&#10;wQAA5IhgAAByRDAAADkiGADgjBzFzY8IBgAgRwQDAJAjggEAyBHBAABncM/77YHnSAQDAJAjggEA&#10;yBHBAADkiGAAgFOyB54vEQwAQI4IBgAgRwQDAJAjggEATuHuq+yB50wEAwCQI4IBAMgRwQAA5Ihg&#10;AAByRDAAwAk5ips/EQwAQI4IBgAgRwQDAJAjggEATuDuq37CHngBRDAAADkiGACAHBEMAECOCAYA&#10;WNNdV9oDL4UIBgAgRwQDAJAjggEAyBHBAADkiGAAgDXc6ShuUUQwAAA5IhgAgBwRDABAjggGADiG&#10;PfDyiGAAAHJEMAAAOSIYAIAcEQwAcAl3vs8eeIlEMAAAOSIYAIAcEQwAQI4IBgA4wh32wIslggEA&#10;yBHBAADkiGAAAHJEMAAAOSIYAGCF2694t6O4BRPBAADkiGAAAHJEMAAAOSIYAOAQe+DlE8EAAOSI&#10;YAAAckQwAAA5IhgA4B3sgRtEMAAAOSIYAIAcEQwAQI4IBgAgRwQDALzFUVyHCAYAIEcEAwCQI4IB&#10;AMgRwQAAY4zb7IFTRDAAADkiGACAHBEMAECOCAYA8uyBe0QwAAA5IhgAgBwRDABAjggGANJuu9we&#10;uEgEAwCQI4IBAMgRwQAA5IhgAAByRDAAkOUorksEAwCQI4IBAMj5P5ne86nMn8ykAAAAAElFTkSu&#10;QmCCUEsDBAoAAAAAAAAAIQCcSr7cNFAAADRQAAAUAAAAZHJzL21lZGlhL2ltYWdlMi5wbmeJUE5H&#10;DQoaCgAAAA1JSERSAAACmwAAByYIBgAAAE7+bmgAAAMAUExURT8/fzNmmTNMfzMzZi5Fiy1LhypV&#10;fypUfypKfypGfylKgyhRhChQhihQgihQfyhLhShJfydPhydPgydPgidPfydOiSdOhCdOgidOgSdO&#10;fyZPgiZPgCZNhSZNgyZNgiZNgSZNgCZNfyZMhSZMgyZMgiZMgSZMgCZMfyVQhCVQgiVPhCVPgiVP&#10;gSVPfyVOgyVOgiVOgSVOgCVOfyVNgyVNgiVNgCVLhyVLhCVLgiVLgSVLfyVKgiVKfyRRfyRQgyRO&#10;hSROgyROgiROgSROgCROfyRNhCRNgiRNgSRNfyRMgyRMgiRMgSRMgCRMfyRLgiRIkSRIhSRIfyRI&#10;bSNPgyNPgSNPfyNOgiNNhiNNgiNNfyNMhCNMgSNMfyNLgyNLgiNLfyJViCJRfyJMfyJLgiJLfyJE&#10;iCFNhR9ffx9Pfx9Kfx8/fx5LhxxUjRxUcRlMfwB/fwBVqgBVVQAA/wAA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MtUAAAAAGYktHRAD/AP8A/6C9p5MAAAAJcEhZcwAADsQAAA7EAZUrDhsAACAASURB&#10;VHic7N3PjmXXdeDptfY+90ZEZjIlsloyxDIKgicG6AZ6oAdQD+oVNK9RvYbo1/Ar+BVqIA9r4FmL&#10;QE8asruKQlMwVUxGZkTce87ePbg38g+ZTJISl5m0vw8IRNzMiIx7cvTD2nufEwEAAAAAAAAAAABA&#10;tfy+38Cf4DXveb7h2z/8IV4jAPDvxodvCJnXZsybwuet8zaH2Evv7eX/05fi8ddf+ImPPnqbrwcA&#10;4Jv54INXg/JvX37xcpy+kj5vZYS+TXF2fi/3/08f5isx+TwkfxUREb/85LevvPfr69+fXv/iFxER&#10;cfPHj9+mawMAeKOrd98/RdA//mNERDx69LNX4vEffvo359d/f/r0cpD+bcSLCH2eQG9FfL4NQZZf&#10;CsyPPsqIXz0PypdD8uWIPHz+aR5v3ju9/nnE9vRJRvxlRERst0/ehmsDAPhG+uXjcxD9j+gPH8/4&#10;3enV7urTuX/nvefhePXu+/OLQXoK0b8/BeiXw/N7jc7vM8jOkfnlwLy+/n3e/NXP8uWY3H5yCsnt&#10;9km+HxHHu0e5/vj69Hd3D3I7PMuIiLFeZbwbsR1uxCYA8IPR91cz/hjRlpt5ev1g9otnMyJi+V+P&#10;5u7ien4c91H6P6L/4RSn9zF69f/8fj569LP5+vD8/qLz+wiyL0Tm3+Srgfle3j76XdtuH+dPzkF5&#10;+DxaRMR45yq3w03O9TIfHW8zHkeM9SLHepdj3ee4OuRc96fo3A7Pr+3h93CRAABf5+lLX7e+nxER&#10;uRxmu9nPthxmWy5mW+5mPIm43l3OXG5n31/N9vkpSPfvxFj+16P5h4vr2S+fzMvrn4/9O5++Gp4f&#10;/PZ7jc5/zdh8bWT+4afRDp9/mse/eC8P/xLt3atoh8+jHS+iPbyJNh5c5Ho7231IXm2HHBe7nNsx&#10;x7bLuT/mOJ5idNejRVzGHOvpf/L8GQDgbZZtmS8+38ZxixER0XYx8rCbrR9n9t1sd8d50/fzPkiX&#10;yxzt2d18ehVjdxdj/06MP97E2P+HGLv/7zTx/MknMb7P6PzXiLE3ROZ7eftobe99Ntqzft2PF9Ee&#10;7qIdrvf92A79com29WjjGO1iLLn1aHOsOXdLzq3nbr1rc9dzji3n0nOOnnNuOceW+9jHXDaxCQC8&#10;9XLt8xCHyNZnZp/ZtpnrNrP1mcdtHpeLkX2beVxntmX2LcZdW2fbxehbjNs1xm7st/2jw/b0eArP&#10;B9uj7dMftXF5vYz9O59+b9FZHWMZ8evnezJ/+ckHr0Tm43zSD59Hu+qX/S5v+zH3fZ+HfhyxLLn0&#10;Lda+69HGum+jHdrYou3uo3I7tFNgtlzasc3Rcs6e0becc2TELiIi5hScAMDbK7OfY+8YmW3G1mfm&#10;NrONuY7dyDZO4dn3I9s2j+s2W4/Rxn605TCOW4wey7bOddu1WA9zv+3mYbuYl9vNdrvt34nxZD7e&#10;Xo3Oj+aLPZ1/O6MwOKtC7JVp5i9/E+36r9/Pz/75/2q3j37+PDL3I5ZD2/flai5rHHsfl8s65tLn&#10;3bLOWJa2byO33mPrY4sWveUY0Zbeco6RMVvOFm2OkbO37GNtEUvEHDnbyIil6PIAAL5La+RoM7LN&#10;iDW2tozcxszWZo4Ykaev123M1mLENmbrMbboW5t9W8dhLBnrlhfr0nLd2u26xG5bb3Ldj8N2aLG+&#10;iM7fjR/9p/99PPq/P57/8H/GqJ5yVsTmKTR//WG+vGT+9EG0H338qD/r1/3lyDwcj7s+Y+m7i+W4&#10;rbs2YhkRS9u13uZcxjr6zGi9RZuz5cxoc55Ds4/so+Ucs0WfOWeermfOnC1NNAGAH4wcc0bmae9m&#10;zhlbzmw5tjZmbm1GjpnZZs4YmWNuI0bOGG1p28hcx3FsLWIdLdZdX47b8W7dMtb9bnd8OTofbI+2&#10;z96/3h4+i/Hq0npNcH7XQfZ82fzFNPO2PV0+7Y/bg36bz/rFFkvb7XbHMZe2rrvW++64bbvW+y63&#10;bTeWWNpclhajj2h95OhtzR595hzRZsvsc2bMzNlOnyMi5ogWPSJiZptCEwD44Rk5Z0TO2CKynQ4J&#10;Rc6ZI2fknFvmzDFnthix5RzL3NpsW4uxjWjbyHVta6yz9+PYtuPu/Hksy3HXch3H4/Gux3o5H2xP&#10;xrPt4fre9qP/dPmFKed3u6z+XUbZK6H5h59Ge/pJtB/tH/XruS37R2O52+bSl8Ourcsuc+6fR2Zr&#10;u1yP+20uS+ux5Ixl5ugjsvcRbWa0U0yeQ3KOjB4xZ8uYI+dsp+to4zzZbNm+wwsDAKg2IiJynCJv&#10;tPOEc8zINjPHjC0iss3xfOp5mmxuLUaLueVs28xYxxZrz3Wdy+4wx3genXPmYSzrcVv3x4ue6+G6&#10;rY+yr58drreHPz1POQuC87uKzVNo/urFIaAn80l/nI/700Msu7v9ru9PkXmXc58t9pmxv4/MbG23&#10;jbHL2ZfRY2kx+9yyt3YKzedB2Ua2+7CcmXPOPE0zT68jpokmAPBvwGmSGRERW0Tmi9cjx4xxDtDz&#10;svoYMbLPbURubYt15rb21o5zjON9dM4ZhznicHEfnYf98XhxOD7cx/pkPtke5+Pt+eGhv/9gflfB&#10;+V3E2ZdC8483sTxuD3q/fba7fRhLi9jnIfaZ+/2c20Xm3EfGfmttl9u6z96XNmMZM5aWs4/IPke0&#10;yGjtleXyFzE558hoPb4YmG2O11xT//IfAQB877Yv/cnI9oXAyxljO51Uf/nPzsvrI+eMGSPPE84x&#10;c2sZ68hY57atsy+HPsYxZhzmzENmv5vzcJj7OIyIw+XTWLfLB8cn49n27lWs33Vw/rmx+Upo/s+r&#10;T/vT5b3+cI1l/yiWeBb72xb7zIt9xHoRc7vI3O1jbhfZ2i62uW/9FJkZscw4HQZqI9psLWOeDwO1&#10;9vx9nmLyHI/zC5NMTQkA/FvwxQY9HxyK2F6N0XE6NBQZI8eY47y0ntG2GbG287J69DzMMY6R/W7O&#10;4yGy30Usd3PeHS5HHOJBHA7XsT5dYn24frr9x5v3tu8qOP+c2PzSHs0/3sTycI1lubzYtcPdbsZy&#10;MffrxdjiMma7iBgXkcs+IvZjjl1m7l6OzNxaj5Y559buA/O0R/Mclc8b84vTy6+pzC9GKQDA2+B5&#10;RH6VV6vz+XRze/4Hp8lmxDk8+4gx5+xjezk655zHlu0YEYeY6yGi3UWOu9bjNg/LXcZ6N/YXx/X2&#10;7vh0ifX5hPM72MP5p56jOd/e6EVoPpmP+31oRo79tovLsczL7divZt9dzjauZlsuZ5uXMedltLyI&#10;jP3IsYvRdjnbbubo83THzNZGtJbRZm5ttpGzZc55+ojZvvAx3/wBAPA2+rqG+ULz3LfQbJmzjZy5&#10;tXZeFW7Z28zZZ46es+1itN3IsYuMfbS8iDkvZ5uXpx4bV7PvLrdjvxrLvNx2cRk59svlxe7hGsuT&#10;+bj/4afRfvmbaPHriHNn/klN9ScuPM+MX3+YL0LzSX94eLDsjsddzm0/2riM2S/Gul3NPq9ixGXM&#10;fhkxL3LGRWbs5oxdm2OJ6H3G6NGytWgtZ7TokTNHRrTzXs3M8wXefwAA/Hv0Ug/dN1JG5MhsGTki&#10;M1vOjIwYmdEz52hzZsuM0xbFiIzZM8bIaCNjm5mtz4g1+nGbfYu5ZI/r/i+xPbqID34b8U//5TcR&#10;//CbiNOY81v5U2LzdIE//Sj/t7/8P9pn//x5f+fRxbI79N11Wy92sVzMlpdji8vZ59Ucy2Us8zIy&#10;LnPOfbbczxxLZi4R2WdG/+rIFJYAAF/jDdE5MyIz26mxMrOdHn4TLVpkbD2jj4jRIrNFjh7P2ogH&#10;s8/9vs+nn8Rc/vr9+fv/979HfPTbiPiHP+XNfdvvPz0d6Je/ifY/r97rD7bD8tmD611vsY9jXO6X&#10;uBzb/nLmejW2cdXbcpk591vEPufYZbQ+T5HZ2txazHa+Z+b54M+ft+z9d3/GzwIAvA3+65/105kz&#10;4nx6fYuIHHNkPx8cmtuMsc1sxx6n0+nbWG9bbzc5l5vWD7eHNW5jF7fbiMOPnj06Puv79T/efLqd&#10;9m9++6cMfcuwe3X5/P5AUMT+Iq4OF3O9uFzaejXWdjVzu5o9LmPmRd6H5oxlZjuH5ungz+kZ5n9S&#10;ZApLAODfk28XoffROdq8P0iUM0bOsc2MdWY7zohD5LzLLW5z9pu2jJt1LDe53N3Gzf4u4nD35QND&#10;H56ecvQNLd/mLUd8mPHRR3n91/85n9593B7fPeh5ue3muNuNQ+xnWy9itovox8sYy0XM+frQPD0N&#10;KJ4f9nlzHItKAICvbqLXR+icGXFaRM6c0bbI0SIiWuQcETEiTqvqEZEz+nHG3I2IdeQhRtsfRraL&#10;8Xj0+fTBs3H11+/P+Oi/ZcSHz3/DN3nT3+I0+vn0+Scf5Gf/fNt+9PGjfpvP+t02l8jTDdtjbhdz&#10;bhcRyz5y7nPMXcb94ydfDs04h+bXTjOFJgDAm/1dvKmZ5jzdzadHtPvHgGfreb7PeY65i5z7iGU/&#10;53a+L/p+Hxn7u20ut/ms/+jjR/2zf75tv/zkg3zpdPo38k0PCJ0PBf1NPnz4h/50v+tz/Xzp237f&#10;Lg777dgvMuZVtOUyI6+inU+dt9yfQjOXFzdrvz8A9MbQ/LuI+MdvfBUAAPxjRPziK/7u+QGiNjJn&#10;i4jIPN3U/P5zzJwtIvuIOeY62ui7dfTb/Ty2m3H7aDe3R3fxhz/8zYyP/j6+6WGhbzjZvJ9q/jaf&#10;fhLtcT7p+xHLcjWXPMT5WedzH3O7iIh9brF/frP2+8NA54nmN9ifaZoJAPCn+eop55ynczIvTzgj&#10;+4zRM2LJLfYRcXrSY85T3x1iv1zNZT9ieZxP+tNPov3yk99+q+nmN5lsZkTkL+N0KOhpi567q2Vd&#10;1v12HBdL7xcz4zIjLmfG5ZzzYrbczxm7zFxmZm8zT7c1evPSuWkmAMB346umnBmRkS0iZ8Y8vYo5&#10;I2aLOeeccboB5YjM0Vsbx20d62WMtV2Nu7bO8eOYH/w24p/+6TfxTaab32CyeZpqRkQ8/STau1fR&#10;LudN322xtGXZRcY+Y+4zY58jnz+CssXoMe9vbzS/SWgCAPDdef2U86UuO3VatHY/3czcnXru1HeR&#10;sW/LstttsVzOm/7uVbSnn5z78RtON79usvnqXs37qea27scW+z6Wy23mZY55NaJdtDYvMk43bY/o&#10;fWb0nHnap3m6Sfvr/hNMMwEA6rxuypnRRuRsMc8n1GeOaJGROeeYbeSYc5t962Md64xtzRjrZ1fj&#10;7uFpuvlN925+zWTzxV7Nw+fv5btX0S4/ezHVzL7tMo/7bG2XbezGPO3TzK31ObfTvTTv92kCAPB9&#10;ec0q8nn/5sycc2u5tT5j9DFjyTZ22cap83rfPZ9uttN08/D5e/lN925+TWze31fz/bx99Lt2+Dza&#10;oe37ccTS1nW3btsuR9uNebq9UcvsGa1HixbtdOL8Dcvnls4BAP71vNpeL3daaxkt2ozWW2bPGcuY&#10;y9LmsqzbtutjLscRy6Ht++HzaLePfteur3+f8dFHX/tQnjfFZt7fV/Pmjx/ne5+93w79su/bofcZ&#10;yzpjaa3tWj/V7/1U83Tvpsw28/R0IKEJAPB2Oj/Nsc3MmZmZ0Z5PN/tcso1dW3bLcdt2Sy593w79&#10;eBHtL24f581f/SwjfhURH562XX6FN8Tmi5Ho00+irT++zge72Q4jli1678tpmrnNWFpkb5l9Rusx&#10;o0XMfH68HgCAt8Xrl9PnzFO/vZhujvvOm3Pp0fs65nLMXX+4i3bzpaX0r/bmZfTzEvr2k8d5+Dza&#10;Ie/6ri2972Jpc7eMGUubsYwZy8xoOUw1AQDecl9eTr+fbs77KWe0FrO3aH3MWEbEsuTWtzz2w/Vp&#10;Kf34F5/m9fXvz6331fs2v2r0eLq35k9+0j7rn7cf3971610sDw6xW3NctNYut7letuwXI+MiMnYx&#10;YsmWPXK2nNEi2+tGqkITAOD79+rp9GyRc8ZsGREj5swZI2ec7o20xdLXMXNdsm9rz3XbbePwNMby&#10;03dePpX+2uL86snmeSR6+Py9vLmKdpUX/Zi7vkXvI7Zz6a5Li9nbPG8rjZltjrR6DgDwVvvyALBH&#10;tHl+rHhGay3aiOwjWh/zuPTofYu17/PQH95E+8ndo4w43bXo3I2v3bf5FbF5CtPr69/n8S8+zcPn&#10;0dbb2bY89iV779n7zNZbtOePo5znJfSYLed87RK6qSYAwNvjRZvNeeq36PHyUnof0UaO3reljdz6&#10;rl+0rUcbDy5y/fF1Pr/B+xt8xTecbnl081c/y8O/RBvvXOW2i7brl23LrW/ReovRZztH5ogWbZw2&#10;lkbEa1bnhSYAwNvufBuk2WbGHKe9m2v2EaP3aH07rH0cT0PIw+fR4uen4eT5h1/7T74uNs8/8KuI&#10;iPjJ3aNcn812scy25dp7bH2s22mkGtlbixYZLaJZQgcA+GF5aSD4UsSdJ5szo80WrWXrI7a+5daX&#10;XPq2i3a8iHb4l2g3f/Wz8/02P/wWy+jPnxr0aa4/vs5HV7e5HaKN42yz7VqP0eepNlu0kW2OV0av&#10;b3gGOgAAb6M588W+zZlttmzzHJx5Wk5fWrTRo10ssz1eL/PFvs0P7tvvSw34mth8MQI93ryX292D&#10;XG+jjWW2XY82tvvCjTbbzDmizdby/olBNVcPAEC1V4eHL/ZtzhGtb0ubbdfGcbbtEG27us31x9d5&#10;+PzTU/99xf02l6/7pdvhWUbsc8Yhx+htWaKtW7QWs83z8nnGyMj7bu3xdc/IBADgLXW/bzPu9222&#10;1uI83dyi7Xq0NWdbb6Nle5DHm5enmTO+ONz8yhNE19e/z/j56etxdchdjzaXnmM7tqW3jD4zWubp&#10;YJCNmgAAP3wv79scOWfLOWfOMdvY1ra0aGONNrc1x7rP01Dy5UNCX/aa2Dxv7vzFL2J7+iTHepVz&#10;3WfEZcy5ZfR2/sX50unz8/01X89JdACAt9dXtFqPaOM0XOwzl95ybMc2l567Hm1cHU7t9/M3/+Ov&#10;n2x+9NE5HP8y4t3TV3OsOcd2vofm6RBQj4jzreafvyf7NgEAftjuDwmdXs2cM3POdh46bqch5LrP&#10;sV7l9vRJxi/uH0j05RPpX7mMfvPHjzMiYjvc5NgOOcea+9hHxO70a1vmnJkv/gFL6QAAP2jnE+kv&#10;XrfzcPG8f3OO0/BxrKeofDci4i9P3/t8WPmqN971fbt98soPzWXL0+/9yiVzAAB+8E7F2SJizszZ&#10;8tx+u9jHPuZYc2yH3A43GfFiSPk6X/uIoYiIhy99fRqdfu0hdgAA/g25HzbeDx/vfXE4+UXfKDb/&#10;DA4HAQD8m7Cch44nD9/0rS+pjk0AAP4dE5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l3AwSQAAIABJREFU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CUEZsAAJQRmwAAlBGbAACU&#10;EZsAAJQRmwAAlBGbAACUEZsAAJQRmwAAlBGbAACUEZsAAJQRmwAAlBGbAACUEZsAAJQRmwAAlBGb&#10;AACUEZsAAJQRmwAAlBGbAACUEZsAAJQRmwAAlBGbAACUEZsAAJQRmwAAlBGbAACUEZsAAJQRmwAA&#10;lBGbAACUEZsAAJQRmwAAlBGbAACUEZsAAJQRmwAAlBGbAACUEZsAAJQRmwAAlBGbAACUEZsAAJQR&#10;mwAAlBGbAACUEZsAAJQRmwAAlBGbAACUEZsAAJQRmwAAlBGbAACUEZsAAJQRmwAAlBGbAACUEZsA&#10;AJQRmwAAlBGbAACUEZsAAJQRmwAAlBGbAACUEZsAAJQRmwAAlBGbAAD8/+3dz45k15XY67X3iYjM&#10;rH9sslv0FW0Y7YYBA9RQE8/UA79Cv4Jfo6nX8Cv0K9yBNfKIQxEQYAiNe9sUJHaTIlmszIw4ey8P&#10;IrIys6pIkU0usqj+PiBRkZWREXFy9MPaZ59T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RmwCAFBGbAIAUEZsAgBQRmwC&#10;AFBGbAIAUEZsAgBQRmwCAFBGbAIAUEZsAgBQRmwCAFBGbAIAUEZsAgBQRmwCAFBGbAIAUEZsAgBQ&#10;RmwCAFBGbAIAUEZsAgBQRmwCAFBGbAIAUEZsAgBQRmwCAFBGbAIAUEZsAgBQRmwCAFBGbAIAUEZs&#10;AgBQRmwCAFBGbAIAUEZsAgBQRmwCAFBGbAIAUEZsAgBQRmwCAFBGbAIAUEZsAgBQRmwCAFBGbAIA&#10;UEZsAgBQRmwCAFBGbAIAUEZsAgBQRmwCAFBGbAIAUEZsAgBQRmwCAFBGbAIAUEZsAgBQRmwCAFBG&#10;bAIAUEZsAgBQRmwCAFBGbAIAUEZsAgBQRmwCAFBGbAIAUEZsAgBQ5mvF5hd3Hre2ZMRa9HEAAHg9&#10;racOPPriq556x1fG5nL+JO9+39bjG7TZ89W/AQDAn6Ob/rvpwRsv9uKLvjQ2L958JyMilt1F9mWX&#10;rW9yH/uIOJzeMLO1zPn8N8arXua/f83PDwDAa+PYdTMiWstsM09BeYh97KP1TfZll8vuIiNuu/FV&#10;Xh2b7757+oV/ivjk+Kj1Tba+ZGs9o/WM1nJERLR5++Lj+Im+1bEBAPDDaC3vzQ/bPPVey2g9W+vH&#10;HuybY+99EhHxT8fnPu/H+14Rm+8dn/j++7E8fJJ9c5lts8+Iq+M6/ZjZ2szWMiNuwrLlbJbWAQD+&#10;HBy77rbzWstsbZ46cDl24WaffXOZy8MnGe+/f/rN917qwS9dRn/06KcZ/3h60uUuDyNmW0f2ZTvX&#10;MTNGy5iZMXt+yRI6AAA/WiNi9mPvjZbrmNmX7WzryMOI2S93x7D8x1M3fok/uRt92T3IvtlnWzbZ&#10;NzHXGbMvMVtvs/WYrc3jsvrdDwYAwI/QnY5r/bia3Y/d15dTB25iHrtwn8vuwZ9c2X5FbLbnj7YX&#10;H+dy9iw35zH72uZhnEJzxpwZs812/ABzZsyZX3K+pk1CAACvr/ut1lrGnNnmKTRny2P3HTvwMI5d&#10;uDmPuZw9y+3Fx3f6r8WLXj3Z/GXEr97+We4ev5WbPz7Kp5fnuexi9m2bbR7miD5ajzl6zJg95+mE&#10;0YgR7bR56Dv9EwAAUKu1ez03W8+YPUeP2Xoc+28eZt+2uexiPr08z80fH+Xu8Vv5q7d/lvHLV7/s&#10;q2LzFIr/EBERH509zc2DNq/XNpfcjBHL6JtlHFszx5wxI2NGzOOHsooOAPDjNG42B82MjDlnzB55&#10;7L7NMkYsY8nNuF7b3Dxo86Ozp/e6MZ535K0vOWfzvYx3382L3/4ud38Zs39+mcsh5mFczSWXscQc&#10;M/po81i67TThvN21pDgBAH5cbvqtZcyeN43XZswZfSwxx5LLOIyruRyOfbj7y5gXv/1dHi979PJO&#10;9Igvjc3jevujRz/N7e/fyt3jmJvzNpfcjjXHGDlGyzlmzNEiR8vTh8nMaDMtpQMA/IjcLKG3mS3z&#10;GJoZs0Ueey/nGDnGmmMsuR2b8zZ3j2Nuf/9W3u5Ef/l8zYiv2o1+WnffPf44Ly5jXub12OZhLDFG&#10;j2XMmKO3zTqjjdmOG4aeX2/TYBMA4MfgdnPQuL2+5syYs8Wc0U69N0ePZSwxxjYP4zKvx8VlzN3j&#10;0+agLzlfM+LLYzMj3stfvf1BXrz5Tv7+/Elur2NencXc5GbMFuvStuvMOXreTjZjni703tqL1960&#10;Ix0A4LU1TneBPF5H/Way2TPHzDmWtl1ni3WTm3F1FnN7HfP350/y4s138ldvf3CzhP5NltFP3n03&#10;H/3mw1w++ix3j2Pu8mwc5jrGIdbZDmtvsc4Wa2+xtoyZp6X02TLbfGkpXXACALw+jm3WWrbZj/2W&#10;mXkTmnc6b7bDOg6xHuY6dnk2do9jLh99lo9+82F+2W0qb3xFbN6uuz98O+bmj4/y2aHNXY91iTHG&#10;Gmu2WJcW64wcM3O0mCPacTn9FdNNAABeD3eGgHemmi1mizlm5piRY2nH3hvrsf92PdZnhzY3f3yU&#10;D9+Oefsarz5fM+KrJ5t5vN7mcSn94zc+nLtxNfZzN0aLddNinXMe5og1Zz/0FmuLflxSN90EAHj9&#10;vTDVPG4K6qO3Y9/Ncey9TYt1tFj3czd242p8/MaH8/kS+vF8zX/t7SqPl0B69JsP8/zpX8/d45i7&#10;uR/bHuvcbA6bZTlkn4d+qt6ZOTLmiHk73WwtBScAwOvjdvn8eae1jBkzT1PNPC2fZ5+HzbIc5mZz&#10;2PZYd3M/do9jnj/963m7hP7qSx7d+BOx2e7cTejj/OQy5tUbF+OwxDrX9ZBjOWRu9znn4e50M5c5&#10;WsacLU870y2nAwC8Bu4vn4+I41QzZi5z3J1q5pzHzhvLYa7r4bDEevXGxfjktAv99q5BX76EHvEn&#10;Y/O4Kz3e/XX+5A8xd5/HPI/Lcb7EepxuzsNmmYdYYr/0ecjZDhk3y+ljtoz5JdfdNN0EAPih3Luu&#10;ZsyWY7boIyPWnO2w9GPfbZZ5mJt52PZYz5dYz+Ny7D6P+ZM/xIx3f/2Vu9Bv/KnYjJvpZsRxo9An&#10;lzGv2t3p5jhktON0s+chMw8Zsc7oI1rM2ZYZ03I6AMAP7P7y+Ww52zKjHe8QlBFrZh57bs5j341x&#10;O9Vsx6nm841BX2OqGfG1YvN0zc2/PVbs8+nmF7HutttDZuznGIeIfh0Z+976oc9Ye8yRdzYLPV9O&#10;d2chAIDv2/PQfGn5/HSZoz5j7a0fImMf0a/nGIfM2O+228P5F/enmr/625hfZ6oZ8fViM+6eu/nw&#10;7Zif5ZOx77Gul23NXex3M/aZbZ8R+4jYZ89Dtn5oLdaWp/M3e8w2e74QnP89TDgBACrdC802e86b&#10;21HmmK3FmhFr9jxExD7j2HW7GfvcxX69bOu+x/pZPhkP3475dc/VvPE1Y/P+uZvnTzfzwXg09ktf&#10;D9ex5i72xwperiNjnxn7e8vpM2bMeTwv4OXgvP0jAADwXbkd6r0iNGO+sHyeL/TcLvaH61j3S18f&#10;jEfj/OnmG52reePrxmbcTjc/yDf+4/n89J2n42Lp68Xu7HD8QG2fedhnrvvny+mZzy+L1Hof82bD&#10;0JcHp+gEAPj2bpvqhdA8DgBjZot16XnomYdcjqGZuR57btf2kbG/2J0dLpa+fvrO0/HGfzyft9fV&#10;/HpTzYhvFJs3083jdTcfPov52Xw29k/7Ova745r+PNVwW65bm9dxKuTeYs2Y4yY4b5bUn28aMuUE&#10;APgu3J9mtpntdKOd26XzPnKerqM52yEy9puMfbR53fruKmK5zoyPqNEJAAAMsElEQVT92O8O+6d9&#10;/Ww+Gw+fxYvX1fzae3C+fpY+f35G/P177Rf/M/r/uXhreTD2mz/u1t3S5+58zPPR14vZl4ultYuc&#10;cZ4zz2PJs5ZtOzM2LWMTPXq26D1bi8yWfbaIJSLzxc/zP77h5wMA+LfqldPMaC1vNgO1bGNGjt5i&#10;vTn1sfV2Nfp61WP7rI3D1TI3l1dLvxqz7/9iv9k/W3brv7/8ePzqb2PGL9/LUz5+7dj8JpPN0wvf&#10;bha6t5x+tj/kWdtH21xHjOt1tKuIed1aXkdr188nnM83DbUx24tTzmnKCQDwzXzlNHPmmC3naBFr&#10;trFGz9OO87xuvV21Hlcx4iravI62uc6ztr8427+wfH5vU9A3urLQN51snmS7mW5+9Hb0Ty5j83CN&#10;Td/ELnN7FrGc5TLPc4yLped5ZJxHxC5a7GZr2xaxyZhLi75E3kw5Z4vs7TjgPE06I0w7AQDuuz+M&#10;ez6oG9FaP15uss2crefNRqCbuwPlzEP2dliy7SPWfeubq3WsV63HVRtx1Ze4yhn7ucb+6tGTw5P2&#10;2Xh+qaPjVPMbX8LyXxmbLy6nf7y8sXlr+eTiYts/H7uI/Vmcb85y5HlkP9sseR45zzL72cy5bafg&#10;nBmb3o6x+eXRGfEV4RkhPgGAP28vr/TeCczjt6+IzHY8RzPjFJotD5ntENn2+fwczXYVMa7biKuI&#10;7XVrh+v16uLw5vnl4dP14/HvL9/6Vy+fP/+o3+LAW8Tft/i7D9rPf/tm//QnP+sPxn7z6YOn2+31&#10;bhuxP2vL+S6Xq/OI5Syyn0WOs2ixa71t28ztnG3bN3OZoy895pItekRvx38jbs7pjIi4H5+n/7jr&#10;1SEKAPDj9NKNcMadH53i8vS82TIjIlrGjDjegnJGHz3mmNFuNwMtx4lmRL+O9bghKHO/fx6aFxeH&#10;R39c1ufnab79QcY/vJsRv/xGm4LuWv70U77KryL+7u/id+t/jf/0/6zxyR/+Jd6Yj/LZxWUsY5et&#10;z+itZ8uRrW3mcZf9zN7aHD2yRcs2W2aPjJu9Qi0yWmTLiMwZ2Vtki2w5o8WS7fhb0TKi9YjWjl8R&#10;8zjZff5154ev+vp2oQ0A8M0cr8DzFX1yv2Vaa3n/R6cGip6RM2ZvmS0ycx5/0mK0iJHZRvQ2osWh&#10;ZTtka4fMfr0sed1au2qxXLUWV32zu4q2v24triPm/iY0P90/HW/98bfzf/2H//9bh2bEdxJcx/M3&#10;44OftZ+/+Un/5998uLyxe7Q8/Yux2Vxebvt2u23XubtuuWs9dpHjrLXYtRa7Nvs2Wt/OnNvWY5PR&#10;lt6Ok8447VbPni2ytYhsmbNFX47vedL/1FL7t8xpAIBS44XvX1gin63fCb2WMU/nZkbLaJltniab&#10;GbMvc8zso0WeLm/UD5Hz9jqa0fbHSxvt95mxP5+xn7uzw3p1fXhjE+s/fx7zr57+brz/N//tePH2&#10;f+V5mvcO59v88u1rHM/fvBucf/U4+qdrbHaPYnN5vdsum/227Y+RGafYXGfftohd633bMjYzctOP&#10;/y69tSVb9JzRo8/Ws7fI2fJ0PmfkbBH93ud/VYxG3A3Su1QoAPB9erEqXwzJiPsxee+ZGael89aO&#10;j2ebGbNnO10/c2aOHm3MFmuPtmZb14jNfs552G5O52nm8VaU87Ae5kXsz7+IdZw/OHw2n42H61vj&#10;jY9+PV8IzYhvMdWM+O6Wku8H52//3/7pT876F5u3lif9wXLVni3b6912c5Gb/eGwbS12fVm2cYhd&#10;X/p2bYddG33bIzZjiVNwtmWZ0WfkEr21nsfozLvR2Y+biZ5fvylby8z2vCNPE9Hv6BgBAAocJ5QR&#10;cbrB4u33MyLiJipPkdlO388WM2ZmjzZGj9kjx2yxLiPWGbHmMg+b3O7nmIfYHqeac10Pu+32MA+H&#10;w/US68NdrJ/lZ+NJe3Lcdf72B8cLt39HoRnx3Z63eCc4P2i/+MO77aO3o3/xIPobHz5ani1Pl92M&#10;zdXD2Cz77bZvDtvDumz7MrZtLNu+9O06x7afYnNkbHr0JWf2PF0EfpnRb5bVc0aPJWKJbJmtRc7T&#10;DvY7MRoR0U9TzbtRCgDwA3oekRER8zjFvBeTI+L4OHNEO040e8ybZfNxczegGbP1NmfMsbRYZ4t1&#10;jlg3fTnMMQ+5jMMcy2G7GYfI2B+WWM+/iHXfY71ZNn/4dsznofkPN3cI+m5CM+K73yRzDM54r8Xf&#10;R/zif0Z/+l/eaZ/+f1f9i83Hy5sX0b/Yx+ainS3XIzfLYb9dzs43h/Ww7cvYHiNzu+mb2PTMzYy5&#10;zLUvyyk2c0bvLXrO7LHcRGa27K0teYrQ5+d4RtwEaUS2fvo/AIDXwXEH+Z2QjIibmIyWOVrLNo+3&#10;9m4tM0bL1tucGfNm6XzMmH0zR48+ZmvrXGNd2uEUncfIHNexju3ucLa0db/t63lcjs/yyTh/+o/z&#10;jY+u56NHP83j5Y0ivu1moFepCrB7y+q/+MOvj1POP0T/q8fRn56W1s9GbK5nbLYzNstZbNYZmyVj&#10;M9qy9Bmb2cayRF+yR58z+tLiOOUc0XPpbZlrj+wtez9uHsrecpltmb3dC9KIuInSouMFAPjabiIy&#10;IuJuSI4+s41+ugtQzzZnRps5+ma2MbMtx2nmyJi9nx7HHD2XMXusS44xWqybHuu4jvXQYz3rsV4v&#10;sZ7ng/HZfDZ2L04zv+Nl85eO9bt+wfuv/cKU8+nv2uXf/LTdLK1fX8x+1Z4tN5POXdsvhxmbTdss&#10;I9Zl05Zl9ujjMJZNP4bmHNE3PXrO3nKztByHntnbZukt5yk4e/Scsz0P0thE5Dzdg31TeMgAAH/K&#10;erpnec+INZ6HZO/ZZsxox8frmNnazLZsZ1tHtj5znTH7KTjXGXPZLqPPmGuOscRmrLmObY91n7tx&#10;trT1Mq/HeT4Yj+az8c9/GfPhs5gXv/1d3m4Civiul81f9H1M+l46l/NudP7Vv9xOOh9eRt/33XLo&#10;++V8E30s0bfXm2Us0ecSPcfStkv0uV732aNnLi3naNvN0nIuLce+52ZpOXvb9MMxSHNpsYzj5DO2&#10;ERGROUw4AYDvXWvLKegOpwuzL9naTUhuZ+sz2zqyLbvZ+sjDOrL143P6jNk3Z/MwYrZlZB8xlxHz&#10;cLaOZcS8WmNu527s5n58cRHzVZH56NFP8/uYZt475soXf/l9XojO//JOu/zkw/bFH6LvH0d/8yL6&#10;/vPoh7PoDy+jr7vo6zZ6rrt2tsme49DGEj3npuVY2/bm8Vxbbjctx9K263XP7TFC8yZCc7Sco+1i&#10;F7kRmgDAD6etS+5jH8eIXLL1cQzMvmQ7jDxszmZbRrbDmq1vsvU1j4F5fLyMmG3Z5vXaZtvsc3OI&#10;udnH/OIi5vY65u5xzE8uY94sl1+8+U4++s2H33tkPj/e7+NN7r/f7dL6i5PO/edvtcO/+7jt/yX6&#10;T64fteuL2cf+WZuPL9r6LPujw1WbD87aXK/bXHdtXuxbrrt2MfZtnm1bjkObY9tyd2jzcLzl5XaJ&#10;HnEeOdfTpqFVbAIAP5jWN3n771UcxnFzUN/GbPtt9uWQbdlmvz7k5bLLttlnv9xl3+yzb86yP7vO&#10;p9vz3Dxos39+mcvuQZ5d9vnR2dPc/WXM7e/fyt3jj/PlSWZE9ZL5K4/3+3qjl9/3TnRGxM1Gotvw&#10;/LgdLt9q4yeftXH1pL0TEYfrR239i6dtXD9oY/+szfWixZsRY3/Zcj1vjw5XLZ5EzPXlII2ImGP/&#10;/Hgf/gAHDQD82/XFncd92R2D88WQ3FxnfBbxdHuebXOVy+4i45OIvjlG5XL2LDd/fJTbs6f5YUQs&#10;55/l8tGT3F58nLvHb90JzJ9lvPvrY1D+QJF544ee8t0ur9+Zdkb8XfziD79uERE38RkRsf/84xbx&#10;n+Nw+XGLv44YXxxDNCLiboxGRNwEaUTE3Sj9vg8QAOBFdyPy+P0xJCMi7sZkxCkoHz7J+MeI7cVb&#10;GfG/Y/f4rYyIuInLiIhfvf2zjPiHeMUUM+IHiMwbr1N8tdu/w92J5wenz3gboBHHCI2f/zwuP/nw&#10;3jHcTEQjIm6CNOI/RETEuPrsdTpeAODfqOX8ySl6/iluQjIi4mZCefe5F2++k/H++3ETlRF3wjLi&#10;GJcRdyaYET/UFPNVXtf4ujPxjIh47/j937/wrDshGhH3YjTiFKQRET//eUTES2EKAPBDuHjznWPk&#10;vP9+RMS9kIy4icmIl4Lyxi9vHtyLy4jXJDDv+rHE1wuf88W/43u3P//SIAUAeA19aUhG3MbkjZey&#10;5rWLyxf9uYTYK47jq/727/25HDcA8KPyYjze9co8ee1jEgAAAAAAAAD42v4v1dD8JUo1er4AAAAA&#10;SUVORK5CYIJQSwMECgAAAAAAAAAhADZSAN9jfQAAY30AABQAAABkcnMvbWVkaWEvaW1hZ2UzLnBu&#10;Z4lQTkcNChoKAAAADUlIRFIAAAV5AAAHJwgGAAAAn451AgAAAwBQTFRFPz9/M2aZM0x/MzNmLkWL&#10;LUuHKlV/KlR/Kkp/KkZ/KUqDKFGEKFCGKFCCKFB/KEuFKEl/J0+HJ0+DJ0+CJ09/J06JJ06EJ06C&#10;J06BJ05/Jk+CJk+AJk2FJk2DJk2CJk2BJk2AJk1/JkyFJkyDJkyCJkyBJkyAJkx/JVCEJVCCJU+E&#10;JU+CJU+BJU9/JU6DJU6CJU6BJU6AJU5/JU2DJU2CJU2AJUuHJUuEJUuCJUuBJUt/JUqCJUp/JFF/&#10;JFCDJE6FJE6DJE6CJE6BJE6AJE5/JE2EJE2CJE2BJE1/JEyDJEyCJEyBJEyAJEx/JEuCJEiRJEiF&#10;JEh/JEhtI0+DI0+BI09/I06CI02GI02CI01/I0yEI0yBI0x/I0uDI0uCI0t/IlWIIlF/Ikx/IkuC&#10;Ikt/IkSIIU2FH19/H09/H0p/Hz9/HkuHHFSNHFRxGUx/AH9/AFWqAFVVAAD/AAB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8y1QAAAAAZiS0dEAP8A/wD/oL2nkwAAAAlwSFlzAAAOxAAADsQBlSsOGwAA&#10;IABJREFUeJzs3cGOXdeV5+m19j7n3giSkiy1JcNqozqRKMCAjEINBDR60IBy0K/geY76NeR8jXwF&#10;v0IN7AfwpAATyIlRzmpISClTLlEkg3HvOXv14EaQQZGUKFmydKTvA4QgJSpIXXv0w8J/RwAAAAAA&#10;AAAAAAAAAAAAAAAAAAAAAMCPQ37Xf4CNec7nVV/wy3/j8wUAAACAiIj4zReEtOdmtC8Kb9wgQj7r&#10;xmfy+f8f3Yi273/uH92967MEAAAAgK/inXeeDnD/dPMnn4/CT+U3AfiGH3uYfE7QvQq5NyPu44D7&#10;64iIeO+jPz71ud2//+Hp5+++GxERF3/54Mf+uQIAAADAc52//vYpxP3hDxERcefOz58Ktr9/61dX&#10;P//t6cvNEPw4Al8HYOE34scZea/+m29E3euge/duRvz6qYh7//6HGe+++0y4PXz2SR4v3jj9vb+L&#10;WB/cy4hfRETE+ujej/FzBQAAAIAv1c9evQpz/1/0269W/I/Tz+bzT2r3yhtPhdrz19+u+MMfngrB&#10;pwj82yfx958inhN9f1TB98cSI2+E3RdH3fu/fDuvY+7hszfyePFJXgfc9dGrGRHxdkQcL+/k8pP7&#10;GRGxXt7K9fAwIyLGcp7xesR6uPixfK4AAAAA8JX03XnFXyLadFGnn9+qvn9YERHT/7pT8/5+fXD9&#10;a8/u1XUIns/fqN0rn1TEKf7e+ZcPKuKLou+PJ/j+kGPkC8Puex+981TUvQ6665uv5vroXr55FXGf&#10;CrivnOd6uMhazvLO8VHGqxFj2edYLnMsuxznh6xld/q16+Hx53r7b/lfDAAAAADfQw9u/Lj1XUVE&#10;5HSodrGrNh2qTftq02XFvYj781nl9Kj67rzaZ0+H4Ol/3amP9/ern71a/eN7dR1+n46+d+vHFnx/&#10;iJE3H/9v9f7Vvu6NsPvxW9EiIh58FG1989X82aN7eXEebb28lceH1dbbF3n7Itq49WzAPV8POfZz&#10;1nrMsc5Zu2OO4+n7zT1axFnUWDIiHn8FAAAAAE6yTfXk66M4rjEiItocIw9ztX6s7HO1y2Nd9F09&#10;E4IfXtaD8xj9wXnNt3L0/cM6v4jxb1fR9/Zbp+/35kenr08H36cmHX5QsfeHEiKfvdp9zsXuddh9&#10;49PRLs9HWw8P87iPdnuOtjyKtszRzi6jrVO09RCt9lPWuuTco9WYssaSNU9Za895uWw196yxZk09&#10;a/SsWrPGmrvYRU3rD+WzBQAAAIBvRC69DnGIbL0ye2VbK5e1svXK41rHaT+yr5XHpbJNlW2p4xoj&#10;+1R5uVTfxehLjEf7GNMxxnQW48ExxnwZo+9u1f6ijU9ea+M6+D73wvcHeN279RD5nLj7q3zvoz/m&#10;i8Lu8WG1ZV/t1lztkJf97DLaMec+pmpTLH0s0UaLNi/RRo9WU8+xRqux5nwdc9dDO4XdllM7thot&#10;q3pGX7NqZMR8+lOV0AsAAAAAERGZ/SqmHiOzVay9MtfKNmoZ88g2TsG370a2tY5X8bf1GLms1dYY&#10;xylGGzHaFGOJaW1LjrmO66N9jF3t14fHHNNljvlWjhcF39+/9auKd/5447p3+7F3yxHyNMvweJLh&#10;FHc/fiva4bNP8vizN/Kn/xHt4jza4bNoh37Wz/JRX+Zou5j7Esc+X059yaWv0fuUax8tWs/exxKt&#10;erSpRRtLnYLuemxVLafessbIqJbVotUYWb1lH0uLmCJqZLWREdN3/PEAAAAAwPfNEjlaRbaKWGJt&#10;08h1VLZWOWJEnn68rKMyR2WfT4F3yrGMGLmeAu9a69pGjKX62mNdp5rW435Zp5jXQxzX6RjjUZ2t&#10;u/XRunslxvlFjH//32LM//ZJ7V55o56Zc/iniIh/uo68m4u9W4y8T8Xd934X7f79D/Pi73/+1NXu&#10;w36/H/fRznPfD3nZnw67U+/zo2mN3vux97UO08jeW6y92tx6q1ZrtGrRRkbrY2mnqNtOl7rVsvrI&#10;PlrWqBa9sipPn2VVVsstfq4AAAAA8K3LURWZp23erIo1K1uOtY3KtVXkqMxWOUZFjlrbNFrFyBEj&#10;e4x15MhxHCP62mpde+6WdV7XHuu6Hs+WqZangu+u9utFXa7zZYzdKzH+chFj91mM22/FOP/Th3Xn&#10;zs/rSezd5mXvlmJkPm+W4eO3oj34KNrhlWivn0d79JfzftYu+rKLdjli2uXc1zz2XjH1OaZlxNSz&#10;97Vi6tH6WsepReuVrbcYvcYp7FaL1tdo1TNrRLuOt70qozKrnb5GRNSIFj0iorKVwAsAAAAAX2Rk&#10;VURWrBHZTle1kVU5siKr1sy6jsHZYuRatfZT6G0VI1uMEW3NGuuIsfaclzXG2jOWtdZ1arGsx1jW&#10;jKXXvB7quO5bLNMhxqNxvp69frG+ZOzdROjdSpDMiPe/OO7GeT+ri/5ojWkXcz+OmvqIaRk19Yqp&#10;zTE9CbsxtapprWXq2fqI0VtOrfIUeVtGi8qsjFZVGS2zx9W1bo2MHlHVMmpkVTt9hm1cXfK2bN/h&#10;BwUAAAAA32cjIiLHKZ6OdnXROyqyVeaoWCNOP65aIytGVWZWVozIqnEVebPaOmoZLdq61lh7TsvI&#10;XHrG4+A7rkLv1HJZWyxzy+Xmde9Z3VrvjIfrv38+9v5DjM890Pa9jr3f98j7ZJrh7t1876N38v4v&#10;385P//VRe3Rnaa/mvX4z7s5rTMcRU6+zqfXjvFRMbcTU+jqfwu5V6M3WR7SeVVO1aC2qV0arEa23&#10;aDWqVbsRcdtpouFxvK3MqsrT9e7p5xH1ff8sAQAAAOB75nS5GxERa0Tmk58/jsHjKv5eTThky7GO&#10;69AbY0SuOWJU5tJiXAXfWEbG0jOWscQyej9OGcvacpkPsSyZy9Jy2fdcrmPvvfFwvb7sffOjGI8f&#10;aHuy1/u9Db3f1zD5zDTDu3/6b+3i73+e9+pef+PTt9vDfr/vRkyPbp/iblum+dCXuVdM2fu8rOvc&#10;ap7aVNOomLLi6mtNldVb5CnsZrRWp681okUb2ardmGQYGdHjZsStGhnt6b8XEdFqPOfz7M/+LQAA&#10;AAD4UVmf+Tsj2+eiaVaMNfKpv591qr/t8ZTDuA6/15E3T19PwbfWrFwrc2kZS2UsLWMZSy4jj8vU&#10;+3EcYxl9PU4tlrHMx+vYe5jbchanGYfbyxvra//pbNz5lw82MeHwfYy8z1zvXk8z/PSVaPfbrX6x&#10;jmm3jmk6r+lwPM5tmua2tDnysFtHn7Otc6tpWntMOcbcovURNbWoXpG9snob1Z5E3pbXgTfiNL9Q&#10;+fR17pOAexVt63OXu1ouAAAAAHw1n2+/Vw+yXf+D8bngm3V19RtPQu/IUY8jb8uRlWtGrSNybZHL&#10;uJpuqNGOI3OZ+jiOtR+rr8exTsepXS5jmY/r7ng8exDLocVya72zfvLaB+PVfHU9/9OH9Ye//3/G&#10;9/mq9/sWeR9v7773u2j373+Yn765b4/u/F17Ne/1B4eY9mtM04jpcp7mtixzZuyy93lZYpetzdnW&#10;OUebR8WU/XTFex13W0WrGP1x2L3a3o2ovBl1W2W+KOLWM9e6X1J3P/99AAAAAODH5nG8fZGna+/j&#10;a97nROBxPe/wOPqeLnxPV71XwTfaOjLG49ibsdT65Lp3jHGcWj9W5eEUe9djVRzmFst62B0PvS3n&#10;vS0393pPEw7fz6ve78v96XVgzfj13Xzvj2+2j9+K9unxlf5Ke3Oq5bOpP4p57GPOdd7FvNv3PJwt&#10;I84q4ywyz7LirGWejayzjNq3qH1U7lrELjLnGDFlxhSZU1brEdErs0VWazFaVrasyGyRkZGVIyMr&#10;I1tGZkZc/VU3fhx5+jN/8V8AAAAA8GP3JQ3t880tIyJPXS4z46rVnVJdZI7IrGiZ4+p4MzMiWkZr&#10;kdkyolVFy8zeKnqN6i1iGhm9RfbTG13ZR619atmyqreIViOydtlurYeMqeWD/S5v3V7yXr0a653L&#10;+E9/WvLD5f+K+PVvI37/Dxnx++/sA73p+xAhb8wznLZ3n3e92+Z5PhyPp8vdjF0usYvrH7c2r6PN&#10;2cacI+cR1Vtmf3y1O3qrXFtEe3yx2+r0mFpERPTrC90bzdsFLgAAAAB8vzx1EXy133t97ZujTvMO&#10;1xe+o7L6GFmVMdasGKPa2q4eZWuRS9Q4VhvHqjhc/7Wb41B1dhjL+tSEw2tTLE9d9f5DjNN8w29O&#10;18Tfoe86ZD49z/DLt/Pf/+WD/tNXon26xHT9sFq7iF2bpzmzdpGxi1r3S8YuHk805Jyj5lExtcx+&#10;+nra242KdnoorX1x2BV1AQAAAGBbbmz4Pjf4jlGZreLqcbZRMVof66i2tnGKvdXq2Mc4Rk2HqjxE&#10;HQ81PYm+ZyMOS4tlOT8/nsXFeq/ura/mq+v3ab7hOwyblRG/Oc0zXD+udiva7YcxPYrzPl1czE+u&#10;d/e7zNpFrPuM2kWMfY42R8RubTm3iikjporRM1p/HHcfX+1ebez+7cLuP39L3xcAAAAAtu7//Va+&#10;6/OC7+MN36vr3puxN65ib6tjtTzWqGONcYwpDlPFIbJfRsWhKg818rDujsfbh7Pjobfl3ni43l4+&#10;WV/7+HI8eZTtuwu930XkvTHP8CTw3qtX+/U8w3y5m7PXLlvtMmtXte4z56uvsVsydjlyzqy5IqaM&#10;7FUx5cvE3a8WdsVaAAAAAPh+ePk4nFkvuu7NivFU7M1YKk5XvX3UMSIO1eMQV6G36nioikO06XI5&#10;Lsfbt+JwuP9kvuGnv3x7vfMvH9RpvuG7Cb1/68j73P3dB9Mb/fbVPMPFfje3NnaZsYux7DPnXdS6&#10;j2j7iNjFWrtsV9MMvaaxtt4ie13PM0RlG9EiIqp97atdcRcAAAAAvr9eLvg+97r36dhbFSMzlopa&#10;M2KpymNUHqrHYYo4RC2HyH6ZuV5WneJvjTgs5+fHO/+rL58e7q/P7vT+U8XfMPT+LSPv04H39b+0&#10;m/u709l+bofL+VGLXVTfR6z73dz3VbmPGvub17tZOT+eZojRTw+qRbu+3P2acVfYBQAAAIDt+QrB&#10;90nsHS3G9YxDVq4jam19rGPNpV/NN0Scdnkj+mXEuMxcLyOnyxp5qDUPx/3heHsXy4Nbsdx++N2F&#10;3r9V5H0ceG8+sPba7k6//5N1mi4u5mxx9aha31et+6h2db07The8Gbsxcs5+tb27th7tdL37+EG1&#10;0xrD6b9J3AUAAACAH5OvFntHq+vN3qwYEaMy2lox1pa5jBtXvRHjMrJfRo7LiPUy2nQZuVyOiMPt&#10;w9lxvfXo+NSDbH/j6Ya/UeSt/PwF7+23Yrq5vxtx3Ef1fcxPAm/V2GfGLiJ2n7/erYoWrZ2mGb76&#10;5q6wCwAAAAA/XF8cfK9mHDLr2QmHEaP6WFvGMtZcquWxVx4ilkO26VFmXR6O62W2/aNo6+UY7XBn&#10;tMN3GXr/BpH3xYG3t9i1iF3UtI+x7GvEWUTbRz9d8OYau8ycs8Y8WkxPX+9+bprhy+OusAsAAAAA&#10;Py4vEXs/N+EwRmXGuL7qrWzHNmKpikNmXUa003RDz0fHJR5FrpeVu8vr0PvsdMNvKiK/1cjbv81v&#10;HqeInPHW3Xz3Tx+2f/8s+mu7O/2zdphvBt5a6yxGO5+mfpaR561i3yP2NXKfLeaKnDNqqqgeLdvV&#10;9W5WCrwAAAAAwAv94eqvd1/wzzMi8/RlZBuZmZWVLSMis1pWRcuMjFYZGVlRp2WBZWRvldMaMXKN&#10;Q2txeZjjTizx4KOo6Zdv14f/8z9F/Pq3Eb//XcRpqPdb8W1G3ox4P+PXd/O9j97Jj1/7P/ob5xf9&#10;3it9nh62Xc7r/jrwTrmeZ9R5VJxVxVlG7EfW7vTIWs2RrVdmb1EtK9vperdlnPZ3vyjw/nOc/kcE&#10;AAAAAH68vij0RkRkZIvIkdlaZGVUng5Ys52OTduIU5OMzBijZZ8iRo/oI0b1ylii7Za6XKJuvxrx&#10;6b9+Fv/53/57fLj8z4i7f4yI339r/3HfVuS9emjtd/neH99sH78V7d64mMYSUx/LLrLto7Wz68Bb&#10;YzqrNs4i8yxa7DNyV5VzVs7RsldGb5UZLV3vAgAAAABfx0tf9WaryBFZLSLGyIzIypaZkacumRmV&#10;mT0ixohpalGxq9bWyoy4XKJeG3fq/p2f13/59E79+f+8G3H31/Fthd72rXzXqIj3f5Pv/S5Ogbde&#10;7beXmKaz/ZwtTo+sjWUfI85qxFm15bTFe/XA2sgxZ4vp8f7uOP2oKjOq5ZcE3n8OgRcAAAAAeL4v&#10;bod16pDVRrYRrWW0yt4ysmfFlC3niNhFjH2N5Sx6nNVaZzUuz6KmfT/M836N6WG/3x9Mn/SP34r2&#10;3kfvZLwfcfX+2jf+Ttq3ccmb8X5k3P1V3r79cX9wK9qtB32ej8c5a91VP9vXWmcVdT5N/SwqThe8&#10;EbsctRut5ozWa4zesvrT8wyudwEAAACAv9qXX/U+Pd+QlXW68o3IaJlRV78mToO9vY+omirrGK1H&#10;9Xlf02GNB7tXa71zGe/8MeLP//i7b2Wf95uOvKcd3quH1j49vtJv72J6eOjzOrfdVHlWbT2rvp5V&#10;tbOMPK+K00RD5fw48MZpfzeq5Snwfuk8g+1dAAAAAOCrevn5hsr4fOg9jfZGRK4Z1WrUElm9su+r&#10;Hy+rr1H7s8t6cCtq+tnVQ2x3fxvf9GzDNxl5n97hfe3YX2lvTp+1wzxNy65F7peqfct+VrWeR+9n&#10;rWKfcdrgHTmeBN5anwTeai/zuBoAAAAAwNfxMlu9z4TeishW41R51xaZLSqichqVVXWIquO0q8vD&#10;HHdiefIQ2//9P7/xfd5vcJP36R3eB9Mb/WG/3/drTP0wzzGW/S76vsbhLKrtI8Y+YuxHq3lUTI8n&#10;Gp4NvC9iexcAAAAA+Ka8uDVe7fRGq2yVWRktY/TRYsrKOTN2UWMfve1rxFnVuo/q+9bGbto9mh/F&#10;ef/pK9E+fXP/+X3eb8Q3dcl7urZ961f501/M7dP2Wb99eWuaz49zjdhXjbNou322w3lVO4scZ1m5&#10;r5a7rJqzco6M1rL6Vwi8AAAAAADfpC+66r1x0TuyskdGRlVEa6dgW1nRoldW1IhRrbdqx159uaxH&#10;S9SjOz+r9c5lfPzxryp+/duI338z17zfROS9MdPwcfv44dxfuden+22dj8dlvxvTrto4q4yzrDyP&#10;Ns4i+j4zd5kxZ9UcLXtltCePrPWr7/tcAi8AAAAA8G36gtA7IqtFxjhF34qsrKhskSMioiKj1TRn&#10;jbFWy1Zt7jUdxmmf96Oo//xv/z0+XL652YZvYK7h8zMNn/T7tU67dUzTPM1Vy76q7x9PNKx9l1lz&#10;tjFnxVTZemW0NqK9xCNrAi8AAAAA8Lfw/BZ5Y4mgMlq0aFkxZcSUeTXdEGNflfvMeZdZu8PxOD+6&#10;HdODQ0yv7e70b3q24a+95L2aabibP/3Ff3080zDtx5ztsKvWzpYaZy3qPCLOMvvZ44fWouaImiqz&#10;t8qMHhnRUuAFAAAAAL4nnn/Rmy0iR7aRWS0ioj31EFtWVGZFRVXUqMr9aJdrzRnjEIdvfLbhr7zk&#10;rYj3I9776J389F8ftdc+uNMv1jFdHC7nyNjloXanWj3tImO3Zu1Gi+nxQ2sVrV0NFlelwAsAAAAA&#10;fN882yarTosEPeLzD7G1iCkydkvGLqI9vuZt8zS3eZ53I6ZX815/8FG0d//031rcvZtX17xf9EbZ&#10;F/prLnkz3o+Mu7/K27c/7vfGxZRxmHq1Xdvlvh/GWbV2VjnOW+ZZZJ1lnXZ4W40pInu0bFnRKkdG&#10;pcALAAAAAHwfPe+i9+mH2CoiR4vTq2stMrIy8+qSt6pljOO6jOUsxuUS9dM5xsVbr9Q7H70Zf/7H&#10;30X8/ncR8U9f6w/3dS95T3X57t1890//rT34KNrr59F2I6a+O8xtWeZDi13Eus+IXUTscuScNeZ6&#10;3g5vNYEXAAAAAPg+e+5Fb9VV32wto0XLaD17TJk1x1q7zNhl1C4ydpmx64d53q8x3W+3+r261+//&#10;8u2Mu7/KiN+cpnG/hq97yZvxfuR7f3yzffqLV9qDFn1UzGMf81hj1zPOKuOsZZxV5tnIOIuMuSrn&#10;bNErs7XK9niH9/l/eIEXAAAAAPg+efai95l93hGVFa1aZFatLSpjVEZVZYzed2Nal/Gwer3+8LVx&#10;/7Oq//Lpv9af/zHq617zfp3ImxHvnx5b+7elffq/v9JvX96a5tbmOLZ9tHHWTlH3LDPOorV9VlzN&#10;NOQUEb3F6NHyRTu8/3z1YQEAAAAAfN98PvRmZDu13lPKjRwtIkdVZWVktcqxtqq2xGjTMg5tGtMx&#10;xrFdjEd35iePsN39bUR89UfYvt5cw9Vjaxd///N87YM7/VE+7JdrTW06zq33Oa9Oj9fW5hw1Z8RU&#10;MXpltMpoUe3qjPmFD60BAAAAAHxfPb1CUPXkoPXGbEPrdZptiNjFErvI2B2OsWvLMk/nNd18hO29&#10;j/6Y8X7E1SNsX8lXveR9csX7i//aPm2f9VymqY/jLpd1v0bftxFna+RZqzyLyH2N3FfEnJlTZfYv&#10;mWkw0QAAAAAAbMGzF71txFOzDaNVZMTIrMwc7WqyoWWM4xhjOYuxtPNx2ZYaP4l6548Rf/7z7+Kr&#10;XvN+9Uve6yvev3zw5Ip3xNT3Z1Pr69x6mzNiF9nmVjG1afSW0aKiRVQ+VbUBAAAAAH4wekSPaDWy&#10;KlqL7BnZW8WULedsbW6tzdn73KZpnteYzuqiv34e7cFHV632a1zzfsXIWxF37+b9+x/mg1vRLs9H&#10;268xzSOm43Kcc+1zZO2yjXnUmEeLaazt8UxDG9GqvXCmwRUvAAAAALAlz5ltGBnVMlrLymgVo2fE&#10;lKPmdbQ51tgta5vb0ua2TPOjNaZHcd4Pr0T7+K1ocfdXGfGb560gvNBXibwZ8Zu83uI9/Ee0R/mw&#10;H3PX+z4eX/Gu65izpilbTBkxtRg9KlqrkadxiK/z1hsAAAAAwBb0qDayVWZltFxbrxh9VEzZxpyt&#10;zZnHXfZ1Pu5imteYzj49XfMePnsjv84271eIvHV1Khzx4KNor59HO899n0ZNy9hPufZ5Get8fcVb&#10;kb3G6YL3JR5bc8ULAAAAAGzRM9e8Ef3qaz15hC2zZ8U0KqYcbV7WdW7LMh9HTIe264fPoj268z/a&#10;/V++nXH37vU170t52bPa03nwW7/K27c/7g9a9Lx/Pq37R/Nuafuqcdam9Syyn2W1/WmTN3atxhTZ&#10;WovRoqfH1gAAAACAH6LnP8JWLSrzqoiOqsrKVtVarJE51lFrj1h3ua4X7Wy8/vC1cYj/GO989Gb8&#10;+R+j4vcv9wDby1/yvh/x3kd/zMNnn+Tr59HO2kWf15iOu5jaHNNa85QV04iaRsVUI1pd7U58yRUv&#10;AAAAAMAPzI1r3opWV9e8LbKvFVNWTH2apz5iOoyYbs3VLs/HkwfYIuJlJxteMvI+eXDt+LM38vBZ&#10;tGUXbcmp91HTsq5zq1PcbRVTy9FbRnuJLV5XvAAAAADAD8Gzj7A93ubNzKtp2+uGev11mWOa29QP&#10;edmPD6utb76apwfYXn6y4WUi71MPrv30P6Id99EuR0x9xLRUTK3mae0xZa9pRPXrHd7KTFe8AAAA&#10;AMCP081t3syK0SujjczeIqa1YurZ+3EX0y7mfntf7Y1PR4uIeO+jd64eYHtm/vYZLxF5nzy4dvjs&#10;jby4enBtl3NfRk1txNSmelKfM3tdXfFGXIddV7wAAAAAwA/es82zR7QaGVHZqmUbo7eKaUTrrWpa&#10;K6Yplr7EsV/mo/51Jhtebq7h7t28/8u389Gd/9EOn0VbHlVb89in7L3PVy/CVUzt6oq3jd6qrk6R&#10;23OveAVeAAAAAOCHrepq5eD0dtnNv7JqWmuZ2qhpuV5NmKN9ncmGL4u8V9/k13Hxlw/yZ49ezeM+&#10;2q4deq+YljpM66jHD67Vmr1GtMq1RWtXcfe5V7wAAAAAAD9EnztwvdFHK69ib/XK6j1bH9l7z97X&#10;nPrXnWz48kve9yPe++iPeXOq4ZhzX6P3fnXBO2L0ntHaKe22iJZPHlwDAAAAAPiRqsrTZEOeJhtG&#10;tJbVWmT/piYbviTynv7l+/c/zOPPPsmnpxrW3ne9V7beovXHD66NqwfXoscLHlwz1QAAAAAA/JA9&#10;1UCvO2lltGotTw31yWRDj9aXEdN8OfWbkw33f/l2niYbvtiX3dq2eOtX+frrF+3Bveg5xxStz3Pm&#10;fs3cR2v7HMtZZexqzV1ETNlGj8yWFS2yZTx7SvyHr/Z5AAAAAABszruPf5QtsiIqo7KyKqsic0TG&#10;2iPXEW3tLZe15mXuuV5mrm+tD9aL5bN656M3489//l1E/P6Fv9EXXfLm9VRDRMSbl3fy9kW0XR76&#10;Gkvv0fuo41Q5tRHZTTUAAAAAADzH48mGcZpsqJZtjN6iTpMNsfYRra9x7Osh2q252sV5tMNnb5wO&#10;aN//4m//5Zu8EfHgo2jLT+7nuLXPtUeb+76NXHtfpzZy9H51XhyVp9fiTDUAAAAAAD9uz5lsaFl5&#10;/fhatIrsLcZpEreO05S9r3nsy6Nqh8+iHX/2Sd6//+FVY33xLu8XRN6KuHv39E3+LuLwWbRDXvZx&#10;jHa65G19xOhtyX4KvCOrVUZrz4u7AAAAAAA/YtfTB5WnY9mWldFGZs9aphGtL3WYppz6Okc77qMd&#10;/iPaxd//POPurzLiNy9srl80qtDiV//w1B5vHWLetWm3rus+W+xbtH1l7CJjjqw5q/XIaFmRz9nj&#10;dcULAAAAAPyY/CGut3kzI1tE1oiIrJZRGTFGxprZl5HrOsXuuMZxnXNd949ifWW5s46zw3jno4/j&#10;z/8YFb9//i7viy55M+LpPd5Xl7M8m05XvFPbtZGjX58Vt4rWql3tSVzt8brmBQAAAAA4qfrc1O1p&#10;tqGPOE3irlMbufa579vao41b+1x+cj8ffPTlk7sv/gVXY76Hz97I5Sf38zhXWw9powAZAAAgAElE&#10;QVTR5h4vt8cLAAAAAMDT6jR5W60yamRltLZkHzF6j9bXw9LHMdr1Lm/8XcSX7fK+IPKefvH9+x/m&#10;8eKTPHx2+qZjijaWXeuxnn7T9Trwfuker6kGAAAAAODH6EYbvbGeWzceYGvRWrY+Yu1rrv35u7x3&#10;X7jL++JL3rt3M959N9Y3X82xnOc4P+Tco6259rHOrbfTb14jWp0WJG78Bl809QsAAAAA8CNUldEj&#10;Wo2r6duWra5Cb55mG6YWbfRo+6naq8tZvnl552pa953r/vpM6H1B5P1NRvw6Lv7yQa6P7uV6+yLP&#10;LqONJdp0M+6OaL1XRkZ7ao/3aa54AQAAAAAi4kW7vDWi9TVatbmN42k6dz1/lMtP7ufhs09OYff9&#10;53/P50XejPeffnTt9kW0dYo22in09lZtxOgto9Wo1mo83uO9+pPa5AUAAAAAOHn6EPZ5u7wZrdrU&#10;xnr1LtpUbXkUbb28lceLN2701md3eb/wZbbrR9fGrX1eP7pWPVqt0aqfJhqqtaxqGa3feCEOAAAA&#10;AIBn3dzlHVnVsqqyRrWxLm26OrStdcmx7HI9PMyIm4+vPes5kfdJCT5efJLr5a0cy2XWfsqbcw03&#10;H107/blc7wIAAAAAvLwe0UZGy6wWbeotxxqtpp5zjzbODxkRsb557wvb6wsvea/L8Hp4mGPZZa1L&#10;1tRzLNXGGq16ngpztYynrnc9ugYAAAAA8Fyfe3wtquX1AW1Vy+hrjvXQakxZyy7HK+cZ8YuId9+N&#10;uHs3T++pPW36ot9vffNezvdfjXF+yHlEW0fPqMqpr7mObNEyI0ZG9XjeFgQAAAAAAC/WIiIqc81o&#10;FUurmnOeMsey5KjIOESu60Ve/OXF17zPueT9TcbduxnvvhsREWM5z1p2GXEWYz206OvpejdOv/v1&#10;13Z9zevRNQAAAACAL/G8RYQpqtassWbEWdx+5p//+rnf6QsfXov4RcTrpx/VWK5OhsdpnqEqT1O8&#10;7UnUtdQAAAAAAPBSnrTWkb0qq0ZOvWWNnqM9amM/56vLWb79Jd/nhZH34i8fXG3yXuRYD1ljyV3s&#10;ImI+/QFaZlXmk2+g8AIAAAAAvMA/X/+gro5oo/WI6Ke0WplRLWuMjFozYh+1HnM9Psrj5Z2MiHjv&#10;oz9mvB8REU+tKXzhJe/66Omdh5rW0zVvGyYZAAAAAAD+SlX1eB63+jiF3qnnvFy2sc45bu1z+cn9&#10;PHz2yVfZ5H3Wze2HqjW/5L02AAAAAAC+VOXpindkZbQ+WlZbWo2WNfes3THHcnkVd//zC7/LS0Ve&#10;AAAAAAC+KTemb2s8ueQd1Wq0nNqx1eg5jqd+u17eyuPFzUveeuq7ibwAAAAAAN+ZU/CtqoxeWb1l&#10;jZajHdp+TDmWXa6Hhxl/F3H//ofPnWywuwAAAAAA8J2pjDYyomVV5BQjR/WMmGLMhxwtsl1ErA/u&#10;/XWbvH+Ff/7yXwIAAAAA8CNSpy3eVuMUbqtlRJ0mG6pl9DXHemgRZ1HLLscr56df9+67EXfvZsRv&#10;ngq+5hoAAAAAAL5jPeIUf2tkXcXfGsuNmPuLF/675hoAAAAAAL4TPSIqWkRUZVaLjFERMccuMtZx&#10;yFGRcYiMeY6Lv3zw3MkGl7wAAAAAAN8T1a6ueKf1qaC7PvruNnkBAAAAAHhpU1Q9Cby3X+LfEHkB&#10;AAAAADZM5AUAAAAA2DCRFwAAAABgw0ReAAAAAIANE3kBAAAAADZM5AUAAAAA2DCRFwAAAABgw0Re&#10;AAAAAIANE3kBAAAAADZM5AUAAAAA2DCRFwAAAABgw0ReAAAAAIANE3kBAAAAADZM5AUAAAAA2DCR&#10;FwAAAABgw0ReAAAAAIANE3kBAAAAADZM5AUAAAAA2DCRFwAAAABgw0ReAAAAAIANE3kBAAAAADZM&#10;5AUAAAAA2DCRFwAAAABgw0ReAAAAAIANE3kBAAAAADZM5AUAAAAA2DCRFwAAAABgw0ReAAAAAIAN&#10;E3kBAAAAADZM5AUAAAAA2DCRFwAAAABgw0ReAAAAAIANE3kBAAAAADZM5AUAAAAA2DCRFwAAAABg&#10;w0ReAAAAAIANE3kBAAAAADZM5AUAAAAA2DCRFwAAAABgw0ReAAAAAIANE3kBAAAAADZM5AUAAAAA&#10;2DCRFwAAAABgw0ReAAAAAIANE3kBAAAAADZM5AUAAAAA2DCRFwAAAABgw0ReAAAAAIANE3kBAAAA&#10;ADZM5AUAAAAA2DCRFwAAAABgw0ReAAAAAIANE3kBAAAAADZM5AUAAAAA2DCRFwAAAABgw0ReAAAA&#10;AIANE3kBAAAAADZM5AUAAAAA2DCRFwAAAABgw0ReAAAAAIANE3kBAAAAADZM5AUAAAAA2DCRFwAA&#10;AABgw0ReAAAAAIANE3kBAAAAADZM5AUAAAAA2DCRFwAAAABgw0ReAAAAAIANE3kBAAAAADZM5AUA&#10;AAAA2DCRFwAAAABgw0ReAAAAAIANE3kBAAAAADZM5AUAAAAA2DCRFwAAAABgw0ReAAAAAIANE3kB&#10;AAAAADZM5AUAAAAA2DCRFwAAAABgw0ReAAAAAIANE3kBAAAAADZM5AUAAAAA2DCRFwAAAABgw0Re&#10;AAAAAIANE3kBAAAAADZM5AUAAAAA2DCRFwAAAABgw0ReAAAAAIANE3kBAAAAADZM5AUAAAAA2DCR&#10;FwAAAABgw0ReAAAAAIANE3kBAAAAADZM5AUAAAAA2DCRFwAAAABgw0ReAAAAAIANE3kBAAAAADZM&#10;5AUAAAAA2DCRFwAAAABgw0ReAAAAAIANE3kBAAAAADZM5AUAAAAA2DCRFwAAAABgw0ReAAAAAIAN&#10;E3kBAAAAADZM5AUAAAAA2DCRFwAAAABgw0ReAAAAAIANE3kBAAAAADZM5AUAAAAA2DCRFwAAAABg&#10;w0ReAAAAAIANE3kBAAAAADZM5AUAAAAA2DCRFwAAAABgw0ReAAAAAIANE3kBAAAAADZM5AUAAAAA&#10;2DCRFwAAAABgw0ReAAAAAIANE3kBAAAAADZM5AUAAAAA2DCRFwAAAABgw0ReAAAAAIANE3kBAAAA&#10;ADZM5AUAAAAA2DCRFwAAAABgw0ReAAAAAIANE3kBAAAAADZM5AUAAAAA2DCRFwAAAABgw0ReAAAA&#10;AIANE3kBAAAAADZM5AUAAAAA2DCRFwAAAABgw0ReAAAAAIANE3kBAAAAADZM5AUAAAAA2DCRFwAA&#10;AABgw0ReAAAAAIANE3kBAAAAADZM5AUAAAAA2DCRFwAAAABgw0ReAAAAAIANE3kBAAAAADZM5AUA&#10;AAAA2DCRFwAAAABgw0ReAAAAAIANE3kBAAAAADZM5AUAAAAA2DCRFwAAAABgw0ReAAAAAIANE3kB&#10;AAAAADZM5AUAAAAA2DCRFwAAAABgw0ReAAAAAIANE3kBAAAAADZM5AUAAAAA2DCRFwAAAABgw0Re&#10;AAAAAIANE3kBAAAAADZM5AUAAAAA2DCRFwAAAABgw0ReAAAAAIANE3kBAAAAADZM5AUAAAAA2DCR&#10;FwAAAABgw0ReAAAAAIANE3kBAAAAADZM5AUAAAAA2DCRFwAAAABgw0ReAAAAAIANE3kBAAAAADZM&#10;5AUAAAAA2DCRFwAAAABgw0ReAAAAAIANE3kBAAAAADZM5AUAAAAA2DCRFwAAAABgw0ReAAAAAIAN&#10;E3kBAAAAADZM5AUAAAAA2DCRFwAAAABgw0ReAAAAAIANE3kBAAAAADZM5AUAAAAA2DCRFwAAAABg&#10;w0ReAAAAAIANE3kBAAAAADZM5AUAAAAA2DCRFwAAAABgw0ReAAAAAIANE3kBAAAAADZM5AUAAAAA&#10;2DCRFwAAAABgw0ReAAAAAIANE3kBAAAAADZM5AUAAAAA2DCRFwAAAABgw0ReAAAAAIANE3kBAAAA&#10;ADZM5AUAAAAA2DCRFwAAAABgw0ReAAAAAIANE3kBAAAAADZM5AUAAAAA2DCRFwAAAABgw0ReAAAA&#10;AIANE3kBAAAAADZM5AUAAAAA2DCRFwAAAABgw0ReAAAAAIANE3kBAAAAADZM5AUAAAAA2DCRFwAA&#10;AABgw0ReAAAAAIANE3kBAAAAADZM5AUAAAAA2DCRFwAAAABgw0ReAAAAAIAN+//ZsQMSAAAAAEH/&#10;X7cj0BlKXgAAAACAMckLAAAAADAmeQEAAAAAxiQvAAAAAMCY5AUAAAAAGJO8AAAAAABjkhcAAAAA&#10;YEzyAgAAAACMSV4AAAAAgDHJCwAAAAAwJnkBAAAAAMYkLwAAAADAmOQFAAAAABiTvAAAAAAAY5IX&#10;AAAAAGBM8gIAAAAAjEleAAAAAIAxyQsAAAAAMCZ5AQAAAADGJC8AAAAAwJjkBQAAAAAYk7wAAAAA&#10;AGOSFwAAAABgTPICAAAAAIxJXgAAAACAMckLAAAAADAmeQEAAAAAxiQvAAAAAMCY5AUAAAAAGJO8&#10;AAAAAABjkhcAAAAAYEzyAgAAAACMSV4AAAAAgDHJCwAAAAAwJnkBAAAAAMYkLwAAAADAmOQFAAAA&#10;ABiTvAAAAAAAY5IXAAAAAGBM8gIAAAAAjEleAAAAAIAxyQsAAAAAMCZ5AQAAAADGJC8AAAAAwJjk&#10;BQAAAAAYk7wAAAAAAGOSFwAAAABgTPICAAAAAIxJXgAAAACAMckLAAAAADAmeQEAAAAAxiQvAAAA&#10;AMCY5AUAAAAAGJO8AAAAAABjkhcAAAAAYEzyAgAAAACMSV4AAAAAgDHJCwAAAAAwJnkBAAAAAMYk&#10;LwAAAADAmOQFAAAAABiTvAAAAAAAY5IXAAAAAGBM8gIAAAAAjEleAAAAAIAxyQsAAAAAMCZ5AQAA&#10;AADGJC8AAAAAwJjkBQAAAAAYk7wAAAAAAGOSFwAAAABgTPICAAAAAIxJXgAAAACAMckLAAAAADAm&#10;eQEAAAAAxiQvAAAAAMCY5AUAAAAAGJO8AAAAAABjkhcAAAAAYEzyAgAAAACMSV4AAAAAgDHJCwAA&#10;AAAwJnkBAAAAAMYkLwAAAADAmOQFAAAAABiTvAAAAAAAY5IXAAAAAGBM8gIAAAAAjEleAAAAAIAx&#10;yQsAAAAAMCZ5AQAAAADGJC8AAAAAwJjkBQAAAAAYk7wAAAAAAGOSFwAAAABgTPICAAAAAIxJXgAA&#10;AACAMckLAAAAADAmeQEAAAAAxiQvAAAAAMCY5AUAAAAAGJO8AAAAAABjkhcAAAAAYEzyAgAAAACM&#10;SV4AAAAAgDHJCwAAAAAwJnkBAAAAAMYkLwAAAADAmOQFAAAAABiTvAAAAAAAY5IXAAAAAGBM8gIA&#10;AAAAjEleAAAAAIAxyQsAAAAAMCZ5AQAAAADGJC8AAAAAwJjkBQAAAAAYk7wAAAAAAGOSFwAAAABg&#10;TPICAAAAAIxJXgAAAACAMckLAAAAADAmeQEAAAAAxiQvAAAAAMCY5AUAAAAAGJO8AAAAAABjkhcA&#10;AAAAYEzyAgAAAACMSV4AAAAAgDHJCwAAAAAwJnkBAAAAAMYkLwAAAADAmOQFAAAAABiTvAAAAAAA&#10;Y5IXAAAAAGBM8gIAAAAAjEleAAAAAIAxyQsAAAAAMCZ5AQAAAADGJC8AAAAAwJjkBQAAAAAYk7wA&#10;AAAAAGOSFwAAAABgTPICAAAAAIxJXgAAAACAMckLAAAAADAmeQEAAAAAxiQvAAAAAMCY5AUAAAAA&#10;GJO8AAAAAABjkhcAAAAAYEzyAgAAAACMSV4AAAAAgDHJCwAAAAAwJnkBAAAAAMYkLwAAAADAmOQF&#10;AAAAABiTvAAAAAAAY5IXAAAAAGBM8gIAAAAAjEleAAAAAIAxyQsAAAAAMCZ5AQAAAADGJC8AAAAA&#10;wJjkBQAAAAAYk7wAAAAAAGOSFwAAAABgTPICAAAAAIxJXgAAAACAMckLAAAAADAmeQEAAAAAxiQv&#10;AAAAAMCY5AUAAAAAGJO8AAAAAABjkhcAAAAAYEzyAgAAAACMSV4AAAAAgDHJCwAAAAAwJnkBAAAA&#10;AMYkLwAAAADAmOQFAAAAABiTvAAAAAAAY5IXAAAAAGBM8gIAAAAAjEleAAAAAIAxyQsAAAAAMCZ5&#10;AQAAAADGJC8AAAAAwJjkBQAAAAAYk7wAAAAAAGOSFwAAAABgTPICAAAAAIxJXgAAAACAMckLAAAA&#10;ADAmeQEAAAAAxiQvAAAAAMCY5AUAAAAAGJO8AAAAAABjkhcAAAAAYEzyAgAAAACMSV4AAAAAgDHJ&#10;CwAAAAAwJnkBAAAAAMYkLwAAAADAmOQFAAAAABiTvAAAAAAAY5IXAAAAAGBM8gIAAAAAjEleAAAA&#10;AIAxyQsAAAAAMCZ5AQAAAADGJC8AAAAAwJjkBQAAAAAYk7wAAAAAAGOSFwAAAABgTPICAAAAAIxJ&#10;XgAAAACAMckLAAAAADAmeQEAAAAAxiQvAAAAAMCY5AUAAAAAGJO8AAAAAABjkhcAAAAAYEzyAgAA&#10;AACMSV4AAAAAgDHJCwAAAAAwJnkBAAAAAMYkLwAAAADAmOQFAAAAABiTvAAAAAAAY5IXAAAAAGBM&#10;8gIAAAAAjEleAAAAAIAxyQsAAAAAMCZ5AQAAAADGJC8AAAAAwJjkBQAAAAAYk7wAAAAAAGOSFwAA&#10;AABgTPICAAAAAIxJXgAAAACAMckLAAAAADAmeQEAAAAAxiQvAAAAAMCY5AUAAAAAGJO8AAAAAABj&#10;khcAAAAAYEzyAgAAAACMSV4AAAAAgDHJCwAAAAAwJnkBAAAAAMYkLwAAAADAmOQFAAAAABiTvAAA&#10;AAAAY5IXAAAAAGBM8gIAAAAAjEleAAAAAIAxyQsAAAAAMCZ5AQAAAADGJC8AAAAAwJjkBQAAAAAY&#10;k7wAAAAAAGOSFwAAAABgTPICAAAAAIxJXgAAAACAMckLAAAAADAmeQEAAAAAxiQvAAAAAMCY5AUA&#10;AAAAGJO8AAAAAABjkhcAAAAAYEzyAgAAAACMSV4AAAAAgDHJCwAAAAAwJnkBAAAAAMYkLwAAAADA&#10;mOQFAAAAABiTvAAAAAAAY5IXAAAAAGBM8gIAAAAAjEleAAAAAIAxyQsAAAAAMCZ5AQAAAADGJC8A&#10;AAAAwJjkBQAAAAAYk7wAAAAAAGOSFwAAAABgTPICAAAAAIxJXgAAAACAMckLAAAAADAmeQEAAAAA&#10;xiQvAAAAAMCY5AUAAAAAGJO8AAAAAABjkhcAAAAAYEzyAgAAAACMSV4AAAAAgDHJCwAAAAAwJnkB&#10;AAAAAMYkLwAAAADAmOQFAAAAABiTvAAAAAAAY5IXAAAAAGBM8gIAAAAAjEleAAAAAIAxyQsAAAAA&#10;MCZ5AQAAAADGJC8AAAAAwJjkBQAAAAAYk7wAAAAAAGOSFwAAAABgTPICAAAAAIxJXgAAAACAMckL&#10;AAAAADAmeQEAAAAAxiQvAAAAAMCY5AUAAAAAGJO8AAAAAABjkhcAAAAAYEzyAgAAAACMSV4AAAAA&#10;gDHJCwAAAAAwJnkBAAAAAMYkLwAAAADAmOQFAAAAABiTvAAAAAAAY5IXAAAAAGBM8gIAAAAAjEle&#10;AAAAAIAxyQsAAAAAMCZ5AQAAAADGJC8AAAAAwJjkBQAAAAAYk7wAAAAAAGOSFwAAAABgTPICAAAA&#10;AIxJXgAAAACAMckLAAAAADAmeQEAAAAAxiQvAAAAAMCY5AUAAAAAGJO8AAAAAABjkhcAAAAAYEzy&#10;AgAAAACMSV4AAAAAgDHJCwAAAAAwJnkBAAAAAMYkLwAAAADAmOQFAAAAABiTvAAAAAAAY5IXAAAA&#10;AGBM8gIAAAAAjEleAAAAAIAxyQsAAAAAMCZ5AQAAAADGJC8AAAAAwJjkBQAAAAAYk7wAAAAAAGOS&#10;FwAAAABgTPICAAAAAIxJXgAAAACAMckLAAAAADAmeQEAAAAAxiQvAAAAAMCY5AUAAAAAGJO8AAAA&#10;AABjkhcAAAAAYEzyAgAAAACMSV4AAAAAgDHJCwAAAAAwJnkBAAAAAMYkLwAAAADAmOQFAAAAABiT&#10;vAAAAAAAY5IXAAAAAGBM8gIAAAAAjEleAAAAAIAxyQsAAAAAMCZ5AQAAAADGJC8AAAAAwJjkBQAA&#10;AAAYk7wAAAAAAGOSFwAAAABgTPICAAAAAIxJXgAAAACAMckLAAAAADAmeQEAAAAAxiQvAAAAAMCY&#10;5AUAAAAAGJO8AAAAAABjkhcAAAAAYEzyAgAAAACMSV4AAAAAgDHJCwAAAAAwJnkBAAAAAMYkLwAA&#10;AADAmOQFAAAAABiTvAAAAAAAY5IXAAAAAGBM8gIAAAAAjEleAAAAAIAxyQsAAAAAMCZ5AQAAAADG&#10;JC8AAAAAwJjkBQAAAAAYk7wAAAAAAGOSFwAAAABgTPICAAAAAIxJXgAAAACAMckLAAAAADAmeQEA&#10;AAAAxiQvAAAAAMCY5AUAAAAAGJO8AAAAAABjkhcAAAAAYEzyAgAAAACMSV4AAAAAgDHJCwAAAAAw&#10;JnkBAAAAAMYkLwAAAADAmOQFAAAAABiTvAAAAAAAY5IXAAAAAGBM8gIAAAAAjEleAAAAAIAxyQsA&#10;AAAAMCZ5AQAAAADGJC8AAAAAwJjkBQAAAAAYk7wAAAAAAGOSFwAAAABgTPICAAAAAIxJXgAAAACA&#10;MckLAAAAADAmeQEAAAAAxiQvAAAAAMCY5AUAAAAAGJO8AAAAAABjkhcAAAAAYEzyAgAAAACMSV4A&#10;AAAAgDHJCwAAAAAwJnkBAAAAAMYkLwAAAADAmOQFAAAAABiTvAAAAAAAY5IXAAAAAGBM8gIAAAAA&#10;jEleAAAAAIAxyQsAAAAAMCZ5AQAAAADGJC8AAAAAwJjkBQAAAAAYk7wAAAAAAGOSFwAAAABgTPIC&#10;AAAAAIxJXgAAAACAMckLAAAAADAmeQEAAAAAxiQvAAAAAMCY5AUAAAAAGJO8AAAAAABjkhcAAAAA&#10;YEzyAgAAAACMSV4AAAAAgDHJCwAAAAAwJnkBAAAAAMYkLwAAAADAmOQFAAAAABiTvAAAAAAAY5IX&#10;AAAAAGBM8gIAAAAAjEleAAAAAIAxyQsAAAAAMCZ5AQAAAADGJC8AAAAAwJjkBQAAAAAYk7wAAAAA&#10;AGOSFwAAAABgTPICAAAAAIxJXgAAAACAMckLAAAAADAmeQEAAAAAxiQvAAAAAMCY5AUAAAAAGJO8&#10;AAAAAABjkhcAAAAAYEzyAgAAAACMSV4AAAAAgDHJCwAAAAAwJnkBAAAAAMYkLwAAAADAmOQFAAAA&#10;ABiTvAAAAAAAY5IXAAAAAGBM8gIAAAAAjEleAAAAAIAxyQsAAAAAMCZ5AQAAAADGJC8AAAAAwJjk&#10;BQAAAAAYk7wAAAAAAGOSFwAAAABgTPICAAAAAIxJXgAAAACAMckLAAAAADAmeQEAAAAAxiQvAAAA&#10;AMCY5AUAAAAAGJO8AAAAAABjkhcAAAAAYEzyAgAAAACMSV4AAAAAgDHJCwAAAAAwJnkBAAAAAMYk&#10;LwAAAADAmOQFAAAAABiTvAAAAAAAY5IXAAAAAGBM8gIAAAAAjEleAAAAAIAxyQsAAAAAMCZ5AQAA&#10;AADGJC8AAAAAwJjkBQAAAAAYk7wAAAAAAGOSFwAAAABgTPICAAAAAIxJXgAAAACAMckLAAAAADAm&#10;eQEAAAAAxiQvAAAAAMCY5AUAAAAAGJO8AAAAAABjkhcAAAAAYEzyAgAAAACMSV4AAAAAgDHJCwAA&#10;AAAwJnkBAAAAAMYkLwAAAADAmOQFAAAAABiTvAAAAAAAY5IXAAAAAGBM8gIAAAAAjEleAAAAAIAx&#10;yQsAAAAAMCZ5AQAAAADGJC8AAAAAwJjkBQAAAAAYk7wAAAAAAGOSFwAAAABgTPICAAAAAIxJXgAA&#10;AACAMckLAAAAADAmeQEAAAAAxiQvAAAAAMCY5AUAAAAAGJO8AAAAAABjkhcAAAAAYEzyAgAAAACM&#10;SV4AAAAAgDHJCwAAAAAwJnkBAAAAAMYkLwAAAADAmOQFAAAAABiTvAAAAAAAY5IXAAAAAGBM8gIA&#10;AAAAjEleAAAAAIAxyQsAAAAAMCZ5AQAAAADGJC8AAAAAwJjkBQAAAAAYk7wAAAAAAGOSFwAAAABg&#10;TPICAAAAAIxJXgAAAACAMckLAAAAADAmeQEAAAAAxiQvAAAAAMCY5AUAAAAAGJO8AAAAAABjkhcA&#10;AAAAYEzyAgAAAACMSV4AAAAAgDHJCwAAAAAwJnkBAAAAAMYkLwAAAADAmOQFAAAAABiTvAAAAAAA&#10;Y5IXAAAAAGBM8gIAAAAAjEleAAAAAIAxyQsAAAAAMCZ5AQAAAADGJC8AAAAAwJjkBQAAAAAYk7wA&#10;AAAAAGOSFwAAAABgTPICAAAAAIxJXgAAAACAMckLAAAAADAmeQEAAAAAxiQvAAAAAMCY5AUAAAAA&#10;GJO8AAAAAABjkhcAAAAAYEzyAgAAAACMSV4AAAAAgDHJCwAAAAAwJnkBAAAAAMYkLwAAAADAmOQF&#10;AAAAABiTvAAAAAAAY5IXAAAAAGBM8gIAAAAAjEleAAAAAIAxyQsAAAAAMCZ5AQAAAADGJC8AAAAA&#10;wJjkBQAAAAAYk7wAAAAAAGOSFwAAAABgTPICAAAAAIxJXgAAAACAMckLAAAAADAmeQEAAAAAxiQv&#10;AAAAAMCY5AUAAAAAGJO8AAAAAABjkhcAAAAAYEzyAgAAAACMSV4AAAAAgDHJCwAAAAAwJnkBAAAA&#10;AMYkLwAAAADAmOQFAAAAABiTvAAAAAAAY5IXAAAAAGBM8gIAAAAAjEleAAAAAIAxyQsAAAAAMCZ5&#10;AQAAAADGJC8AAAAAwJjkBQAAAAAYk7wAAAAAAGOSFwAAAABgTPICAAAAAIxJXgAAAACAMckLAAAA&#10;ADAmeQEAAAAAxiQvAAAAAMCY5AUAAAAAGJO8AAAAAABjkhcAAAAAYEzyAgAAAACMSV4AAAAAgDHJ&#10;CwAAAAAwJnkBAAAAAMYkLwAAAADAmOQFAAAAABiTvAAAAAAAY5IXAAAAAGBM8gIAAAAAjEleAAAA&#10;AIAxyQsAAAAAMCZ5AQAAAADGJC8AAAAAwJjkBQAAAAAYk7wAAAAAAGOSF0wwQ+IAACAASURBVAAA&#10;AABgTPICAAAAAIxJXgAAAACAMckLAAAAADAmeQEAAAAAxiQvAAAAAMCY5AUAAAAAGJO8AAAAAABj&#10;khcAAAAAYEzyAgAAAACMSV4AAAAAgDHJCwAAAAAwJnkBAAAAAMYkLwAAAADAmOQFAAAAABiTvAAA&#10;AAAAY5IXAAAAAGBM8gIAAAAAjEleAAAAAIAxyQsAAAAAMCZ5AQAAAADGJC8AAAAAwJjkBQAAAAAY&#10;k7wAAAAAAGOSFwAAAABgTPICAAAAAIxJXgAAAACAMckLAAAAADAmeQEAAAAAxiQvAAAAAMCY5AUA&#10;AAAAGJO8AAAAAABjkhcAAAAAYEzyAgAAAACMSV4AAAAAgDHJCwAAAAAwJnkBAAAAAMYkLwAAAADA&#10;mOQFAAAAABiTvAAAAAAAY5IXAAAAAGBM8gIAAAAAjEleAAAAAIAxyQsAAAAAMCZ5AQAAAADGJC8A&#10;AAAAwJjkBQAAAAAYk7wAAAAAAGOSFwAAAABgTPICAAAAAIxJXgAAAACAMckLAAAAADAmeQEAAAAA&#10;xiQvAAAAAMCY5AUAAAAAGJO8AAAAAABjkhcAAAAAYEzyAgAAAACMSV4AAAAAgDHJCwAAAAAwJnkB&#10;AAAAAMYkLwAAAADAmOQFAAAAABiTvAAAAAAAY5IXAAAAAGBM8gIAAAAAjEleAAAAAIAxyQsAAAAA&#10;MCZ5AQAAAADGJC8AAAAAwJjkBQAAAAAYk7wAAAAAAGOSFwAAAABgTPICAAAAAIxJXgAAAIi9u8mR&#10;6zrMMHzOrWKTlGkB1iCAvQRmX16HvJ6sIgvQDjLwQMjEQGwkkih1V52TQbX4YzdpwfmR3+R5Jl0F&#10;1L1VPX1x8F0ACBN5AQAAAADCRF4AAAAAgDCRFwAAAAAgTOQFAAAAAAgTeQEAAAAAwkReAAAAAIAw&#10;kRcAAAAAIEzkBQAAAAAIE3kBAAAAAMJEXgAAAACAMJEXAAAAACBM5AUAAAAACBN5AQAAAADCRF4A&#10;AAAAgDCRFwAAAAAgTOQFAAAAAAgTeQEAAAAAwkReAAAAAIAwkRcAAAAAIEzkBQAAAAAIE3kBAAAA&#10;AMJEXgAAAACAMJEXAAAAACBM5AUAAAAACBN5AQAAAADCRF4AAAAAgDCRFwAAAAAgTOQFAAAAAAgT&#10;eQEAAAAAwkReAAAAAIAwkRcAAAAAIEzkBQAAAAAIE3kBAAAAAMJEXgAAAACAMJEXAAAAACBM5AUA&#10;AAAACBN5AQAAAADCRF4AAAAAgDCRFwAAAAAgTOQFAAAAAAgTeQEAAAAAwkReAAAAAIAwkRcAAAAA&#10;IEzkBQAAAAAIE3kBAAAAAMJEXgAAAACAMJEXAAAAACBM5AUAAAAACBN5AQAAAADCRF4AAAAAgDCR&#10;FwAAAAAgTOQFAAAAAAgTeQEAAAAAwkReAAAAAIAwkRcAAAAAIEzkBQAAAAAIE3kBAAAAAMJEXgAA&#10;AACAMJEXAAAAACBM5AUAAAAACBN5AQAAAADCRF4AAAAAgDCRFwAAAAAgTOQFAAAAAAgTeQEAAAAA&#10;wkReAAAAAIAwkRcAAAAAIEzkBQAAAAAIE3kBAAAAAMJEXgAAAACAMJEXAAAAACBM5AUAAAAACBN5&#10;AQAAAADCRF4AAAAAgDCRFwAAAAAgTOQFAAAAAAgTeQEAAAAAwkReAAAAAIAwkRcAAAAAIEzkBQAA&#10;AAAIE3kBAAAAAMJEXgAAAACAMJEXAAAAACBM5AUAAAAACBN5AQAAAADCRF4AAAAAgDCRFwAAAAAg&#10;TOQFAAAAAAgTeQEAAAAAwkReAAAAAIAwkRcAAAAAIEzkBQAAAAAIE3kBAAAAAMJEXgAAAACAMJEX&#10;AAAAACBM5AUAAAAACBN5AQAAAADCRF4AAAAAgDCRFwAAAAAgTOQFAAAAAAgTeQEAAAAAwkReAAAA&#10;AIAwkRcAAAAAIEzkBQAAAAAIE3kBAAAAAMJEXgAAAACAMJEXAAAAACBM5AUAAAAACBN5AQAAAADC&#10;RF4AAAAAgDCRFwAAAAAgTOQFAAAAAAgTeQEAAAAAwkReAAAAAIAwkRcAAAAAIEzkBQAAAAAIE3kB&#10;AAAAAMJEXgAAAACAMJEXAAAAACBM5AUAAAAACBN5AQAAAADCRF4AAAAAgDCRFwAAAAAgTOQFAAAA&#10;AAgTeQEAAAAAwkReAAAAAIAwkRcAAAAAIEzkBQAAAAAIE3kBAAAAAMJEXgAAAACAMJEXAAAAACBM&#10;5AUAAAAACBN5AQAAAADCRF4AAAAAgDCRFwAAAAAgTOQFAAAAAAgTeQEAAAAAwkReAAAAAIAwkRcA&#10;AAAAIEzkBQAAAAAIE3kBAAAAAMJEXgAAAACAMJEXAAAAACBM5AUAAAAACBN5AQAAAADCRF4AAAAA&#10;gDCRFwAAAAAgTOQFAAAAAAgTeQEAAAAAwkReAAAAAIAwkRcAAAAAIEzkBQAAAAAIE3kBAAAAAMJE&#10;XgAAAACAMJEXAAAAACBM5AUAAAAACBN5AQAAAADCRF4AAAAAgDCRFwAAAAAgTOQFAAAAAAgTeQEA&#10;AAAAwkReAAAAAIAwkRcAAAAAIEzkBQAAAAAIE3kBAAAAAMJEXgAAAACAMJEXAAAAACBM5AUAAAAA&#10;CBN5AQAAAADCRF4AAAAAgDCRFwAAAAAgTOQFAAAAAAgTeQEAAAAAwkReAAAAAIAwkRcAAAAAIEzk&#10;BQAAAAAIE3kBAAAAAMJEXgAAAACAMJEXAAAAACBM5AUAAAAACBN5AQAAAADCRF4AAAAAgDCRFwAA&#10;AAAgTOQFAAAAAAgTeQEAAAAAwkReAAAAAIAwkRcAAAAAIEzkBQAAAAAIE3kBAAAAAMJEXgAAAACA&#10;MJEXAAAAACBM5AUAAAAACBN5AQAAAADCRF4AAAAAgDCRFwAAAAAgTOQFAAAAAAgTeQEAAAAAwkRe&#10;AAAAAIAwkRcAAAAAIEzkBQAAAAAIE3kBAAAAAMJEXgAAAACAMJEXAAAAACBM5AUAAAAACBN5AQAA&#10;AADCRF4AAAAAgDCRFwAAAAAgTOQFAAAAAAgTeQEAAAAAwkReAAAAAIAwkRcAAAAAIEzkBQAAAAAI&#10;E3kBAAAAAMJEXgAAAACAMJEXAAAAACBM5AUAAAAACBN5AQAAAADCRF4AAAAAgDCRFwAAAAAgTOQF&#10;AAAAAAgTeQEAAAAAwkReAAAAAIAwkRcAAAAAIEzkBQAAAAAIE3kBAAAAAMJEXgAAAACAMJEXAAAA&#10;ACBM5AUAAAAACBN5AQAAAADCRF4AAAAAgDCRFwAAAAAgTOQFAAAAAAgTeQEAAAAAwkReAAAAAIAw&#10;kRcAAAAAIEzkBQAAAAAIE3kBAAAAAMJEXgAAAACAMJEXAAAAACBM5AUAAAAACBN5AQAAAADCRF4A&#10;AAAAgDCRFwAAAAAgTOQFAAAAAAgTeQEAAAAAwkReAAAAAIAwkRcAAAAAIEzkBQAAAAAIE3kBAAAA&#10;AMJEXgAAAACAMJEXAAAAACBM5AUAAAAACBN5AQAAAADCRF4AAAAAgDCRFwAAAAAgTOQFAAAAAAgT&#10;eQEAAAAAwkReAAAAAIAwkRcAAAAAIEzkBQAAAAAIE3kBAAAAAMJEXgAAAACAMJEXAAAAACBM5AUA&#10;AAAACBN5AQAAAADCRF4AAAAAgDCRFwAAAAAgTOQFAAAAAAgTeQEAAAAAwkReAAAAAIAwkRcAAAAA&#10;IEzkBQAAAAAIE3kBAAAAAMJEXgAAAACAMJEXAAAAACBM5AUAAAAACBN5AQAAAADCRF4AAAAAgDCR&#10;FwAAAAAgTOQFAAAAAAgTeQEAAAAAwkReAAAAAIAwkRcAAAAAIEzkBQAAAAAIE3kBAAAAAMJEXgAA&#10;AACAMJEXAAAAACBM5AUAAAAACBN5AQAAAADCRF4AAAAAgDCRFwAAAAAgTOQFAAAAAAgTeQEAAAAA&#10;wkReAAAAAIAwkRcAAAAAIEzkBQAAAAAIE3kBAAAAAMJEXgAAAACAMJEXAAAAACBM5AUAAAAACBN5&#10;AQAAAADCRF4AAAAAgDCRFwAAAAAgTOQFAAAAAAgTeQEAAAAAwkReAAAAAIAwkRcAAAAAIEzkBQAA&#10;AAAIE3kBAAAAAMJEXgAAAACAMJEXAAAAACBM5AUAAAAACBN5AQAAAADCRF4AAAAAgDCRFwAAAAAg&#10;TOQFAAAAAAgTeQEAAAAAwkReAAAAAIAwkRcAAAAAIEzkBQAAAAAIE3kBAAAAAMJEXgAAAACAMJEX&#10;AAAAACBM5AUAAAAACBN5AQAAAADCRF4AAAAAgDCRFwAAAAAgTOQFAAAAAAgTeQEAAAAAwkReAAAA&#10;AIAwkRcAAAAAIEzkBQAAAAAIE3kBAAAAAMJEXgAAAACAMJEXAAAAACBM5AUAAAAACBN5AQAAAADC&#10;RF4AAAAAgDCRFwAAAAAgTOQFAAAAAAgTeQEAAAAAwkReAAAAAIAwkRcAAAAAIEzkBQAAAAAIE3kB&#10;AAAAAMJEXgAAAACAMJEXAAAAACBM5AUAAAAACBN5AQAAAADCRF4AAAAAgDCRFwAAAAAgTOQFAAAA&#10;AAgTeQEAAAAAwkReAAAAAIAwkRcAAAAAIEzkBQAAAAAIE3kBAAAAAMJEXgAAAACAMJEXAAAAACBM&#10;5AUAAAAACBN5AQAAAADCRF4AAAAAgDCRFwAAAAAgTOQFAAAAAAgTeQEAAAAAwkReAAAAAIAwkRcA&#10;AAAAIEzkBQAAAAAIE3kBAAAAAMJEXgAAAACAMJEXAAAAACBM5AUAAAAACBN5AQAAAADCRF4AAAAA&#10;gDCRFwAAAAAgTOQFAAAAAAgTeQEAAAAAwkReAAAAAIAwkRcAAAAAIEzkBQAAAAAIE3kBAAAAAMJE&#10;XgAAAACAMJEXAAAAACBM5AUAAAAACBN5AQAAAADCRF4AAAAAgDCRFwAAAAAgTOQFAAAAAAgTeQEA&#10;AAAAwkReAAAAAIAwkRcAAAAAIEzkBQAAAAAIE3kBAAAAAMJEXgAAAACAMJEXAAAAACBM5AUAAAAA&#10;CBN5AQAAAADCRF4AAAAAgDCRFwAAAAAgTOQFAAAAAAgTeQEAAAAAwkReAAAAAIAwkRcAAAAAIEzk&#10;BQAAAAAIE3kBAAAAAMJEXgAAAACAMJEXAAAAACBM5AUAAAAACBN5AQAAAADCRF4AAAAAgDCRFwAA&#10;AAAgTOQFAAAAAAgTeQEAAAAAwkReAAAAAIAwkRcAAAAAIEzkBQAAAAAIE3kBAAAAAMJEXgAAAACA&#10;MJEXAAAAACBM5AUAAAAACBN5AQAAAADCRF4AAAAAgDCRFwAAAAAgTOQFAAAAAAgTeQEAAAAAwkRe&#10;AAAAAIAwkRcAAAAAIEzkBQAAAAAIE3kBAAAAAMJEXgAAAACAMJEXAAAAACBM5AUAAAAACBN5AQAA&#10;AADCRF4AAAAAgDCRFwAAAAAgTOQFAAAAAAgTeQEAAAAAwkReAAAAAIAwkRcAAAAAIEzkBQAAAAAI&#10;E3kBAAAAAMJEXgAAAACAMJEXAAAAACBM5AUAAAAACBN5AQAAAADCRF4AAAAAgDCRFwAAAAAgTOQF&#10;AAAAAAgTeQEAAAAAwkReAAAAAIAwkRcAAAAAIEzkBQAAAAAIE3kBAAAAAMJEXgAAAACAMJEXAAAA&#10;ACBM5AUAAAAACBN5AQAAAADCRF4AAAAAgDCRFwAAAAAgTOQFAAAAAAgTeQEAAAAAwkReAAAAAIAw&#10;kRcAAAAAIEzkBQAAAAAIE3kBAAAAAMJEXgAAAACAMJEXAAAAACBM5AUAAAAACBN5AQAAAADCRF4A&#10;AAAAgDCRFwAAAAAgTOQFAAAAAAgTeQEAAAAAwkReAAAAAIAwkRcAAAAAIEzkBQAAAAAIE3kBAAAA&#10;AMJEXgAAAACAMJEXAAAAACBM5AUAAAAACBN5AQAAAADCRF4AAAAAgDCRFwAAAAAgTOQFAAAAAAgT&#10;eQEAAAAAwkReAAAAAIAwkRcAAAAAIEzkBQAAAAAIE3kBAAAAAMJEXgAAAACAMJEXAAAAACBM5AUA&#10;AAAACBN5AQAAAADCRF4AAAAAgDCRFwAAAAAgTOQFAAAAAAgTeQEAAAAAwkReAAAAAIAwkRcAAAAA&#10;IEzkBQAAAAAIE3kBAAAAAMJEXgAAAACAMJEXAAAAACBM5AUAAAAACBN5AQAAAADCRF4AAAAAgDCR&#10;FwAAAAAgTOQFAAAAAAgTeQEAAAAAwkReAAAAAIAwkRcAAAAAIEzkBQAAAAAIE3kBAAAAAMJEXgAA&#10;AACAMJEXAAAAACBM5AUAAAAACBN5AQAAAADCRF4AAAAAgDCRFwAAAAAgTOQFAAAAAAgTeQEAAAAA&#10;wkReAAAAAIAwkRcAAAAAIEzkBQAAAAAIE3kBAAAAAMJEXgAAAACAMJEXAAAAACBM5AUAAAAACBN5&#10;AQAAAADCRF4AAAAAgDCRFwAAAAAgTOQFAAAAAAgTeQEAAAAAwkReAAAAAIAwkRcAAAAAIEzkBQAA&#10;AAAIE3kBAAAAAMJEXgAAAACAMJEXAAAAACBM5AUAAAAACBN5AQAAAADCRF4AAAAAgDCRFwAAAAAg&#10;TOQFAAAAAAgTeQEAAAAAwkReAAAAAIAwkRcAAAAAIEzkBQAAAAAIE3kBAAAAAMJEXgAAAACAMJEX&#10;AAAAACBM5AUAAAAACBN5AQAAAADCRF4AAAAAgDCRFwAAAAAgTOQFAAAAAAgTeQEAAAAAwkReAAAA&#10;AIAwkRcAAAAAIEzkBQAAAAAIE3kBAAAAAMJEXgAAAACAMJEXAAAAACBM5AUAAAAACBN5AQAAAADC&#10;RF4AAAAAgDCRFwAAAAAgTOQFAAAAAAgTeQEAAAAAwkReAAAAAIAwkRcAAAAAIEzkBQAAAAAIE3kB&#10;AAAAAMJEXgAAAACAMJEXAAAAACBM5AUAAAAACBN5AQAAAADCRF4AAAAAgDCRFwAAAAAgTOQFAAAA&#10;AAgTeQEAAAAAwkReAAAAAIAwkRcAAAAAIEzkBQAAAAAIE3kBAAAAAMJEXgAAAACAMJEXAAAAACBM&#10;5AUAAAAACBN5AQAAAADCRF4AAAAAgDCRFwAAAAAgTOQFAAAAAAgTeQEAAAAAwkReAAAAAIAwkRcA&#10;AAAAIEzkBQAAAAAIE3kBAAAAAMJEXgAAAACAMJEXAAAAACBM5AUAAAAACBN5AQAAAADCRF4AAAAA&#10;gDCRFwAAAAAgTOQFAAAAAAgTeQEAAAAAwkReAAAAAIAwkRcAAAAAIEzkBQAAAAAIE3kBAAAAAMJE&#10;XgAAAACAMJEXAAAAACBM5AUAAAAACBN5AQAAAADCRF4AAAAAgDCRFwAAAAAgTOQFAAAAAAgTeQEA&#10;AAAAwkReAAAAAIAwkRcAAAAAIEzkBQAAAAAIE3kBAAAAAMJEXgAAAACAMJEXAAAAACBM5AUAAAAA&#10;CBN5AQAAAADCRF4AAAAAgDCRFwAAAAAgTOQFAAAAAAgTeQEAAAAAwkReAAAAAIAwkRcAAAAAIEzk&#10;BQAAAAAIE3kBAAAAAMJEXgAAAACAMJEXAAAAACBM5AUAAAAACBN5AQAAAADCRF4AAAAAgDCRFwAA&#10;AAAgTOQFAAAAAAgTeQEAAAAAwkReAAAAAIAwkRcAAAAAIEzkBQAAAAAIE3kBAAAAAMJEXgAAAACA&#10;MJEXAAAAACBM5AUAAAAACBN5AQAAAADCRF4AAAAAgDCRFwAAAAAgTOQFAAAAAAgTeQEAAAAAwkRe&#10;AAAAAIAwkRcAAAAAIEzkBQAAAAAIE3kBAAAAAMJEXgAAAACAMJEXAAAAACBM5AUAAAAACBN5AQAA&#10;AADCRF4AAAAAgDCRFwAAAAAgTOQFAAAAAAgTeQEAAAAAwkReAAAAAIAwkRcAAAAAIEzkBQAAAAAI&#10;E3kBAAAAAMJEXgAAAACAMJEXAAAAACBM5AUAAAAACBN5AQAAAADCRF4AAAAAgDCRFwAAAAAgTOQF&#10;AAAAAAgTeQEAAAAAwkReAAAAAIAwkRcAAAAAIEzkBQAAAAAIE3kBAAAAAMJEXgAAAACAMJEXAAAA&#10;ACBM5AUAAAAACBN5AQAAAADCRF4AAAAAgDCRFwAAAADg78ZlzHnaP7779idcIfICAAAAAPydmOvY&#10;Y4wxL+9C7xhjnF58vp++QuQFAAAAAPiZXMcYY6wxxpx7z7UfQ+7DuB/3Yx7nfZzu9unu5R5jjJe/&#10;+s2ToVfkBQAAAAD4mV3HGGPOPeax53w8zXuc34u6X3/0WpEXAAAAAOB/05x7XMdYjzF3zLXHmLew&#10;O9ce19M+TndrjO/HPN/v4z/e3D731VdjvH69x/jygxO9Ii8AAAAAwM9m7rGOPdbec+59mcee87rH&#10;uB/Hw3kfb+72GGOcfvHzbfL+9n/4/gAAAAAAYbdd3jnnHte553Xteax9rLv1w3HZx/l+n+4+2+P3&#10;Y7x69eu/fZP32/dez3naY1z+yz8dAAAAAOD/p+u7l/PYc67HDd655rH2ZT1b87ju49lYY4xxev7d&#10;fvbyi/cC7/zgbp+MvKcXHx4BnpfT7cvW8dGjwQAAAAAA/BS3bd4xjz33WNdj7bnOax5rz4frnvfP&#10;9vnFLfSO8S8fvctHI+/LX/3mtvVw93Ifp7s9j/O+H/djjIfb1z9uRKy3V1yfvA8AAAAAAH9mzj3W&#10;dcw5353kvR57zLXn5bofzs/XcXrY49/HOP/p1b775Rd/6ybv12P88fE7j/Pj092OPeaxx5z7Osbj&#10;k98e6bwAAAAAAJ805/tLCdcx1rHH3LfAexx7nu7WPF33PD3b3zx7sZ89/2aPMcY//8M/7vG7McYY&#10;HwTfJyLvl3u8fr3HV1/dPnB+s+f5fo/x/ThOd2tcT2/L8hjz7d/14w+b05QDAAAAAMBf8fZA7Rjj&#10;Ouee89iX69rzuO75cNnHDw97nr/f//r2in968j6f3uT9w22T93hztx+uY83juue87sv12PMYa6y9&#10;xzq2I7wAAAAAAJ/02w/f3prqGmOsufdce8+19pxrP1yuex7n/eZ0t093L/fpxef7x3ndp3w08r56&#10;9evHTd7P9nG+3/N03vNy3cd5ruM01rzu/XYv4s+PFwMAAAAA8Jfm7WFrt2WEuW9zuHOPOfc8xprr&#10;2ZrHac/jcltY+OMYY3x9u/b16z3Gl38Re5+IvPPtq2cvv9in59/t4/x8zx8u+ziPdVljzTXW9TTW&#10;3GONedyeADfMNAAAAAAA/HSPe7xr77nGulzXPk5jHaexHq5jHW/u9nF+s0+/+PztvO5TPjnXcPfL&#10;f9vnP73ax3c/7NPd7cbzOtY8jTWva4/57gjxWNcxHncj/tv/VwAAAACA/xPeW0KYx55z3RYTjrmO&#10;0/kWetdY83Tex/l+n+4+2+P375YXnvJU5N3jd49Pahtj/OH5N/vbl2OdLmMda6zjPNZ1zXWM47r2&#10;WPOYa83jMe4+/kAPXwMAAAAAeNqce6y155r/2d797MZ1ZtsBX3t/55yqEinqWt1WYuOicXMRoAE6&#10;s0aCzG4P7iv0/I76NVp+iGSQV+hXyKA1yshDG/DE6L5J5NjylW2KEuuc79t7ZXCqikWKlGRbtv6t&#10;nyEU/4lklTVaWFibMKcRGZ60RHrnUQPpzbJbIsviCfvVw7281Z76dtc0ee8S+DNW733Isjxiebzi&#10;ejEHvNu5BvP5T4QRRALG3E03iIiIiIiIiIiIiMhl27Ksmc9LCUSGI50eUVpaWnpvWQZkOVuy++6Q&#10;w83bc8j78dXf8/q5huNj4pNPUB6c0Lsz+tnAGsjCEl5qxn7Ya/N0w/lfVtIrIiIiIiIiIiIicsGF&#10;o2tAWjJtvn1mnIPellN6IM/GypNuzQeLUwLnywsAXuTwGrCt/B4efsB+dZvDTWS3tPSG9G7KQAmH&#10;x/7xNcu5YqypBhEREREREREREZEL/vj0h5L7R9e2pVovyBLIskD2I7IsT7j64ksCf8a8wPC065u8&#10;m+rv9vhaX+eKcA2ks0SUNleIfRv0kheqxs98AiIiIiIiIiIiIiLvmu0Cwtzb3U7izkfXWgYyCkpM&#10;PbKryDLcYHlwxMPDD4jj4x90eA3YVH73j6+ddGuuG7KgmyvD9NjWiNOQackLu7xq9IqIiIiIiIiI&#10;iIjszDu8RiNplrRMzvsILY0ensjGLjq26KYXO7oGPKvJuz2+9sWXHH61qQYvkI0tSl/CUSKZYXm+&#10;GfGMXV61eUVERERERERERORdNGeju1LsnJumOc0tk0iHR6KE9yU8xywN+XiFXJ0hh5u3ee/OR7zu&#10;6BrwzJDXgOPjuQr8V2C4OVeEvZ/bvIEMh0d2DO3yioiIiIiIiIiIiDzH7uhaEtzs8G4nG7JmsIR3&#10;yPUCWR6v+NXyiKv3Ptzf4/2Bm7x7Du4gu+8O2U3z6G+N8cV2eRX2ioiIiIiIiIiIiACITZv30h4v&#10;PXLb5M0pG7roKrK/YVkenPDw8/vP3OMFnh3yEh9f3OV9vEJOHOLiLm873+Ul8sIu70WabBARERER&#10;EREREZF3yW6qYVeOJeeAd3vvjC2NGc6IxhLeLLvli+/xAs9t8t4ljj/lhV3eOu/ydjY0Rwata855&#10;ssEsieScRgPAFUmviIiIiIiIiIiIyDtnN9VgTEumIRMWbl1LZBQbWkFEzxqP64vv8QLPDXnndPjw&#10;8AP2X93mcBPZLS0L+2iMSEMzZiQ8DJug15FGEpa8YrJBbV4RERERERERERF5F+xlodsyrBFGblu8&#10;TkYyo1jfoo/o2MV6MZdtv1qevNAeL/Aim7yblHi4+ZCrM+STatmzRkGEo8xbEYaWsEj3SEs+Y7JB&#10;RERERERERERE5N2xnWqwpHET8G5Ks4kMR0YaWhkjarYYuIjhJrI8OHqhPV7g+SEvgbu8d+czrt77&#10;kF8tjzjEOtYLZMdu/uGGlszYTTZsDrBpskFEREREREREREQEe1MNydzeN9tONRiaIyMcrVv18aRa&#10;dt8d8uAO8vwbXL/HC7xIkxcAjo95+Pl9lgcnHG4iBy6iZosyzpMNjr3JBvgm7NVkg4iIiIiIiIiI&#10;iLyTLk412HxizVjmuVswHNa4LdFWtDC0CTWGWMfDW56r9z7kvTufcwuz3wAAGdNJREFUbfd4n9nm&#10;fYGQ9zwlPriD7L475JNq2a36CEcrzea0eTvZYMgkEsi9yQa1eUVEREREREREROQdY0ZLZxpp5kyP&#10;NM4t3kTOM7htDngL+72phpO9qYa7P3muAQCIj4HtZMPDW55DrGNCjTC0YEQxNBqaw5qBMR9fK4lM&#10;nm9O2HN/GREREREREREREZE33DUH1+ap2yTDtw3eZi1LqZ1bm1jjjGOszpC7qYaPgedNNQAvOteA&#10;u7xqsqGwjyxdzSjVN0FvwsLBSI80K5nGqw6wabJBRERERERERERE3l7XHFxzQ2NYY3pNq60ztHC0&#10;haP1I/KbXyFXX3w5TzXMLd6X0uQFYJvUeJ5sWJ0hzzjGxBqdW0tHy9ZaBpoHWtLC4IEkz9u8vPzL&#10;KOgVERERERERERGRt8nFFu/24Npm4jZze3ANLc1aV0oNt9axRTchh5vI/quHPDz8YDPV8PwWL/DC&#10;IS8I3OW9O59x9cWX/OZXyH5ELhytoUVfuspSarHWaNHc0IxIlgyzeXMCAWiyQURERERERERERN56&#10;F1q880yDl3mDdz641lpXsmZF6ye0WtDWuYoTHsVw8zbv3floe3DthbxoyAvAgONjHh5+wP6rh7wR&#10;h7HgMnq3FnVsGVHZ9VNxr2loxBz0zv/ttXkvBr1q84qIiIiIiIiIiMjb4NktXnqkoYFZM71mlJol&#10;ajNrAxexfO8syoMTvv81EsefvvBUA/CDQl5ge4BtuHmbD295nsU62pm1MLS+lJqtNqZXxqbNC4+5&#10;zbu/zfv0QK+IiIiIiIiIiIjIW8GMls70ucFrRDoyPDctXvfaealpU+scrbm1M47x7Y84uLb1Q0Je&#10;bg+wvf81cnna5XATOeQUQ9/XjL6SmNjZ3OaNTZsXHtsnA8tNTVltXhEREREREREREXlrzBmnGYHY&#10;PNp5ixfWzlu8WUmbyMWUra+LYm3JGzE8+uEH17Z+WJN3c4Dt3p2PONx8yBMexeRoc5t33fpSKjPn&#10;sNe5mW1gJBhAMs2va/Mq6BUREREREREREZE30YWZBsv5RpmRJJFuaG5odFYWTH1nE0vUzsddi/cw&#10;n8TBHeQPPbi29QND3m2b99Nr2rwxB7yZlZm1JKsBzUvGttGbjrR8qs0rIiIiIiIiIiIi8uZ66tia&#10;hW1ul9Gtlk1mmhHzn70W7zf7Ld6P7/7g3PSHhrx4VpuXA6a+RQUxocNEz0pazeaRRMKQc01ZR9hE&#10;RERERERERETkjXdxpmF7bA3JBINgpKExWUFMJKbtYwy1nnGMk6tbvD8o6P0RIe/Tbd4bcRhT8TaM&#10;aByWEztMHfsJmGcb3Fnd0Iic27w6wiYiIiIiIiIiIiJvjc1Mw/bYGjzmdQO0ktxM3PYTiYlcTr2j&#10;LR+jHQxow09s8QI/LuTFeZv3M976zTK///A0VsVbc7Rsm8kG1onsp5JZ6VbPj7DF+RG2p2cb1OYV&#10;ERERERERERGRN8GuxbudaZjPrCGJjAxrpFVgXj0A6zT0mLJrNaahTo727Rny4A7yk3/85/yxLV7g&#10;R4e82zbvMQ8/v8+DJ8jDfBJjQYuh1iG6Tf24zvXjZCVZCbSEBwyZVvKa2QYRERERERERERGR19le&#10;wDuvFqQ5zZAsGW7WilsFbWLB1BETu7nFu6itTsXbjTiMg3Y73v8aieNPty3eX7LJC8xt3ru8d+cz&#10;rr74kt88Qh4Mc804u7Zp82ICfAQxuXn13FyS41xbvjDbcB70qs0rIiIiIiIiIiIir6u9/HKzw7s/&#10;02BoiXmHl2Xe4IWVkcSULWpztFXx9vDW/bz1m2Xeu/MR8TGwafH+KD8h5MVcHz4+5uHhBzy4g/z2&#10;DDk5WkxD5YBpSEykTQTmfd6CiUAzQzNw3ud1pKXz0j6vgl4RERERERERERF53Zznlps52l3AS4vL&#10;Mw0d5oB3/9jaWNAO80kc2VEcfn6fOP50Xk34kS1eACg/+Wnd+wv+9i9/wfGnwLrcxo0o9rinZWve&#10;DTCwN6K5I50wB+FIc1ia0Q2A2fw24AnAtpH17wB88pN/PxEREREREREREZGfbi/gNZoZgSRJmluS&#10;CLhVmlWjjSBHL1gn22gs45A5diPqcID6/beIW199mf/r7/838d//G39Kixf4aU3e7TO68gjbalhs&#10;dnl9Tqvho5mPLJhKwUSzluDePm9uBop1iE1EREREREREREReK5cC3nmQNq2k2XxozQ3NE63QJiBH&#10;YJ5oIDExbWqONjnaCY/iZRxb2/cSQt6nj7Cd5JOYTn0z27CemJhgOQI5ovlI2uRp1Q2NyDDGHPTm&#10;lYfYFPSKiIiIiIiIiIjIq3JNwEsakYSHJxqNdb5R1jal1xzNYoR3Ywy1ttWq3urQlqd/zZdxbG3f&#10;ywh5sTvC9nvk+18jD9rtOLTS6mKq0YYKi9GsjLCc/2CTYBs3Qa/H7hCbgl4RERERERERERF5PTwd&#10;8AawDXgNDDM0mlcAkxlH824NmwNeElOrrR5My7rEWXzzCHnrwZj37nz2k4+t7XtJIe/mCNv+bMN0&#10;GgcD2mqc6jIxwWJEnRNsIEeUmEirTK8XDrFtXigFvSIiIiIiIiIiIvIKXR3wbg+tAY2GxmTlptQ6&#10;T9ZyBOaAF8S0GhZ1Kt5OeHI+0/DnYwIfv5QWL/DyQl7g8mzDHeQJj2JytNzs88JiNB/WZjladmuA&#10;I4GJyUpDM6AZkelIBb0iIiIiIiIiIiLyijw74GXGNuAFMIEx2WaudqrzRAPQj0xMbT3Wk3wSR3YU&#10;u5kGvJyZhq2XGfLi8mzDkZ3E4w6trcfKxAT0IzzHGljPmxQ5gjHhuqBX0w0iIiIiIiIiIiLyy3qx&#10;gDfQ6FYBnycaol9bsbX5Yg1rI8Om7Q7vQXsY73+NvPd75LzD+3JmGrZecsh7cbZhu897Iw5jLGgx&#10;1EpiMl+srdj8xL1bAz7v9MZccd4FvRc2enM/7FXQKyIiIiIiIiIiIi/b1UfWnmrwemXBBOM8Teu2&#10;Nq9rm2IkxymBqS6mevhdadfs8L60Fi8AlJf5zc7dAz77A/72Xz7Df/i/j/BtWeDgCBgbaJ5AhHWN&#10;hpJAKUCmAQ4YAcLgZnOWbaABxjSjA5YG8/kTwO82fz75eZ6DiIiIiIiIiIiIvEPmgNeMsITZJtbd&#10;HVlDo1tjWtsGvBZYm2NtWdZeYj0Ba9owHra+dsvWHp1M8evffhifrD5KHIO49/J2ePf9TCEvAPwF&#10;+MOn+LL9V/zHv+/x/b8+wsERsFgvMbkjLdB1AKIDPA3kHPSCtg16CZghjQToBk+z84x312lW2Csi&#10;IiIiIiIiIiI/1h8x54tzwIuApRNIpnkaLQ3YbfCyWN0PeBG2Ll1Z22TjxJxu1Ki82erjG2gHA/K9&#10;f33Ev/3nB5xnGj5+6QEv8LLHH55Cw5/u2j/9Bf7gDvyEJ+XIjgq+x/C4w1Acw9BhmTEsWbhEcsls&#10;S1gZDBiM2aejM3gB4TS40wxOI9OAgjkcvuB//LzPSURERERERERERN4CF6YZgICZ7/Z3kUlzDxJp&#10;+0fW4COQ4y7g7bszm2I0tBENUyxv1MfD/2vbQ2uXdnh/lpD3Z2zyAsDHhnt/wd/+5S84/hSIwwVO&#10;eILO3sNiqhgNIMGuCyASyIQVADCYATCD00ECjsRmCGM337Br9dpTzV61ekVEREREREREROQ6Twe8&#10;6QSM6ZjnGWhJoDmyAVZhNgE5mfvaiq8ty6bBezng7dqR4RcLeIGfvcm7/RnExUbvUTmYWlfWT/pd&#10;ozew5FAWDC4BXwC5IG1hzj7NegM6Ep0Z/EKrlzS6Wr0iIiIiIiIiIiLyXM9v7xrS4EFkuFljWqWz&#10;Aj7CckSbW7xesLapuyLgPdkLeIHNRMPPFvACv0zIu/k5fzL8CdifbjiY/n1X1k/6s8XQG6eF2WJg&#10;jsuhLwvSFmAuSF+EcXCiM2af8OKwQpuDXsy33HzOeBX2ioiIiIiIiIiIyFMuhbuAGYkAYMk0pxGJ&#10;RLJkGDwYaO6sICZsZhrMbQ3LsTasYTFGYjp4xQEv8LPPNey7B9z7vf3tX8DtdMNp+Tcslgsupx51&#10;aHQPmnfMDBJGspBMGkAzwOikg5tusM0fA+iAMXE+4ZDA3oU2aMJBRERERERERETkXXTxqJoZ5mkG&#10;200zAJaGTIMFLJvDG4wTzKZ0THRf02Nk2jrYRmJYW+FIdNONGvVVB7zAL9fk3ft5Tzd6j+yoPJ7Q&#10;9ePQW+FgzgFsC7IsgFiYdQMMA4Bh1+oFuiQ6NziRBXDbn3BQs1dEREREREREROSd9VRz93x3dzPN&#10;ANts7yITDC8ZGdbc0JhWUWwC2nxozcpI1gnejbA2JjC1aVkPb6zrCU/i4pE14JcMeIFfPuTd/MyL&#10;Qe/jr+G3hsNy+nfRdWdnvfd9byMHsi0mx2DWD0AsDBhgGMytt2Sfab13WTL2JhwYDnd7wbAXUOAr&#10;IiIiIiIiIiLyNvjjhfeemmUwppFzuEvCkCTSDI1gGNDIeX+3IyYSk23CXbMywvoRXE8xDbUupnow&#10;oD2+gXbwBPkqA17g1YS8m597fozt9Lcf2jef3y+/vgn/vqEbDtGdjUPvnoMZBpu4afLGwmwOesO9&#10;t7TejD2BzmCFyGLhBQ4n064NewG1e0VERERERERERN4OV4S75wfVrgp3jUhis70LtDS0kqwAJnpW&#10;wEfCJqCMpE3kOC0TU3O0tlrVw+9K+346jYM7rz7gBV5dyLv52XPQi88+st998T/9+/cX/ri7XY78&#10;RjmL7IbIrgxTD8NgE4a51Ts3e804AG2w9D7c+u2EA5GFBp/DXrPzZm8a6PPzVeArIiIiIiIiIiLy&#10;JruytXtluJtJM9+Fu0mkG1qS4YZGt8pkZWZFh6kjJlgZQUykTVlbzRWm5WO0ydFudWjft9tx6zfL&#10;PPz8PueA9y43UesvHvACrzbk3fz8bdD7mf3T18f24A788Q34rfuH5ZTRDYfZnU1j3/Vd76312yav&#10;WT/AOLTWBtu0er3MO737Ya9ncVr4vNlrBvCHBL4Ke0VERERERERERF4PLxTsAoE0p3He3UWSdKRt&#10;mrtJhsOCzsr0WjwrMyuJCcTEbp5qIDENfV+z1joWtIMB7YRHcWQnsfriS37yj/+cOP6UrzrgBV59&#10;yLtBA+7udnpPf/uhff+va3/cPXyq1VsT3dzmxWBtu9HrvRmGyOytlM65PcrGkrDChLvBaXBwDnpp&#10;cAC4OvDdvLP79bTlKyIiIiIiIiIi8gv441Mf2YW5W7H58CbYBQBLpvn5JAOSRmQ60uAxN3jn5m5u&#10;At6SPrd3C6bchLxDj4lcTtmixlDrtr17Iw7jwjzDnc+IPx8TePUBL/DahLwALs03/NPXn15o9T4p&#10;p2VIdOsDdGXqe+9Kb9N6qF3pbRv0Ng7m2UdmbyxdFnQOFsKKE75r99Lt2sB3/0Dbrtybe69TeeoX&#10;33zR6/RaioiIiIiIiIiIvP6eCnC3Yu9LnJc+dKGxex7szq1d83mSwRxJMIy2CXcZTK/zRENWZqnM&#10;rF2HiRGVxJRdVxe11eZo++3d5elf89aDMQ8PP+Cr3t+9yusWTM5BL+4a/jDPN+y3et9bwR9P6BaB&#10;rkt00wKdTRi8lL5G9GYYvOs7a3UIdp0XdEZ0Ce7CXhqLJ52bZu/Tge/8CGxDX+BC8Lt1Keu9GARf&#10;80WXKRgWEREREREREZG3ybWh7VZceG8X4F796QuTDLn/tdudXSSRPge7Nrd3DR6ZSCsMJprRghat&#10;uFem17TWmKUWjwoOU3ZZs7U69H1tZ9am4m1VvB3mk/jmEfJCe/f4+LWYZ7jsdQ0ZDfiT4U/AhVbv&#10;1/Bf34SfbiYclrYu3vd9TXbeut5L7WtE76X0FtF7180bvZv5BiM7GovDyhzysrjRmXuBb8JRgG3o&#10;C2wCXJ8/uP9L+nUN3+cEwiIiIiIiIiIiIu+Ua8Pb80/m5cAXRmTsBcFzexfmtNzMMxBptp1mmGcZ&#10;DIyEhcMaDS2jzQGvoWVm7UqpjFLDpjZEV7NrtRa0/WmGh7fu55EdXdreBV6XeYbLXteQF9hv9W63&#10;ek+/tLN//MAuTzhMPpRuxW6qtS9EV/pFV6P1nui8RB9E50QXRFfMS8LL04Ev3Dk/Muf5BhjcAYBp&#10;pNsurN0LgPedh8HzF+1/zn9M01dEREREREREROSNcjnNvT68Ba5o8sII426ewSwJcyYA2Ka1a0lz&#10;JNKZOc8y7IJdMhIebpgDXmuthFeWUqPV1pdSw61la7V3tFrQlgVtbatY4izmaYYub/1mmYef3+fr&#10;3N7d9zqHvFt7W70XJxzWh82P7KRMj+D7YW9DLSWXXUt2hexsE/QWeJkDX3bBdjHwdbiDZTvdQIMX&#10;0Egz+Cbk3Ya9AOCb0JZuvv1NN5u+JJ8bCIuIiIiIiIiIiLw7Loe3561cAEjL+XM5v78Nd20X7JKx&#10;3dw1oxEZjjQid8EuMhJojgy61+LWoqKxlNr51KKihaFdFe5+e4YcLkwzfMTz9u7rs717nTclfNz8&#10;nk9POEyPbtt+2LsqyzLauoyJbrC+hNVSiK4kutajK1bmoDfZpZXiZJfI4uYlkcXhhUmnw0FacbNt&#10;s3d7oG076bALgbd8LwR+XiAsIiIiIiIiIiLyFtu1b4Gnwtv5U3tvb0PcAMw3f5WbR0dGkjCjOdLS&#10;dofVjC1pXTNmJEoUQ0tDK81aGlqYtc7HFo42jGhTDjHkFOtcxfK954W7r3d7d9+bEvJuXZhwuCrs&#10;vf19+pNyWuoCvrJFmWwsA/rSUEs/dqUO6Dq00vI88J0bvrUr3nkiCwNefJ5toM87vSxpJd2YdJRN&#10;uLvZ3qWbdcDc4KUZfX4EzgNhgOb7gbCIiIiIiIiIiMhbLo3EpfAWRlrOzV4zYwNg2xDXSITR3DI8&#10;aeGbYDcJS0Z26QVp2TLg4V2JgoxghKNEGloZI8Ln1m5hH82t9ZxizWUMsY7hJnI/3F198SUPDz/g&#10;vd9vfr/XfJrhKm9q6PiMsPeh1X932379b/CzFXx6BJ/KsixtXVoP3w98m3Wl9OsuUEqppQSipEXp&#10;vPcMOL066VYMDrrRmzPdWNxKNge6ubHrbmTaPNfQwXeN371AGABIoyvoFRERERERERGRt982uAXm&#10;pu42vAWAJBKWnDd5Gyx9DnG9S4ukedKyy/ljScs+rSCtBYOW3nlY1gyUKIxoLFEQ0bGLmi0GR1sv&#10;kMuC9rgil7wRizPPh7fu5/L0H3K4+ZDvfz2Hum9yuLv1pgeOV4a9uwNtX8Pj/SO7/X36uEqvT+gH&#10;C/p4ZeDbSjq8LwuPqRV2xTIm7xzOLMYCZ4bN77uRxVDCyGJkGEpahw6M5vORNjdmXhEIz0GwiIiI&#10;iIiIiIjI22sb3M4h7nl467TcBLzubJE0KzQLwgutBc2TLZHmhRZI86DnkNWDXpCeyBpI7y0Lu6ix&#10;zsI+etZYL5ADF/GkWl5o7f4K2X/1kLd+8582B9WunGUA3sCAF3jzQ96tS2HvfKANAE5/+6GdfXv/&#10;2sC39vTJxrIc4dHBo8CzwvsCZ3bG7Cx97cxi/SboZVeMOYfAAwawC2OGMYuh2wS/6dZ5vRQIpwE9&#10;AICMt+W1FxERERERERER2TErm6C0wsyJmEPcObzt0zxpLQgrNA+aF9Y2P5oFfRPw1k3Aa6WjB9K8&#10;zR8rHb1ZlgE5NstSkd3S8oxj9COyDDc4t3Y9y4MTXphkuPMZcXz81oS7W29b0Gi7/x9/ujs/t73A&#10;dzfncHbbtoFv+7tTmx7B6wJ+cAZvAzzbYLmaLEb4atEbo1pGbxyqZZ2nGPoCB5ZgNmM2Y98Zoxmw&#10;QN9GZ19sPxAm5yB4Gwq/otdHRERERERERETkZ2etcMKEObjdhLnbILcGa7dIK0GrHYE1zDtuQ1wA&#10;8B5pU08vlVZ6no2VZYH0s4HeTeyWyNOzJbsblv7ojMNN5OoM+dXyiLtg970Pefj5fQLANeHuGx3s&#10;7ntbw8bN89pr9wK7OQdgDnwBYG74nlisj+z98dC2oW+2lcXBmQHAUVtarNaWbWHZRtuGwGyDZUx2&#10;ACAX/fwv4zmBMIDdo4iIiIiIiIiIyNvIvOP54xrXhbc+Vj4G4GWgdRO3Ia53C3o3spwtedKtCQDl&#10;8YrenbEMN1gWT9h9d8gHi1POUwy3Odx8yBcIdoG3KNzdehfCxmsC36cnHbYtX/wDEI/n4PdDAHUT&#10;/gJAjDcspicGAPtBMACwLe2wrg1HQFvPAe9+IAwAGdPu6w9+7mcuIiIiIiIiIiLyC3q897aXYQ56&#10;98JbAOiWSJwAp/2Stg1whxX90dnm7TnEBYDuu0P2i1PeB1CWRywHJ8RfgX41h7oAsJ1iAPaCXQBv&#10;a2v3Ku9CyLvv2sAX+AO2Ld/T0y8Nv/sdzr69v3t9dgEwgG0IDPw9Yn1iALANgwHgukAY7wExnb1r&#10;r7mIiIiIiIiIiLyDyrAivgW8uzq8BYAHi9P5c8sjAv8H5eCI+Ov89/vVQw43b+/C2dV7HxKffIJt&#10;oAtcFeoCb3tr9yrvcuC4F/gCF0JfYBP8Avvh79bp6Zfz+5eC4K3rAmEAu1BYRERERERERETkbTYH&#10;t8DzwltgE+ACuBziAsC9Ox8R+PP8zjbQBS6FusC7FuzuU+B47lLoCwB3z1+fP1384vMQGAD+sHvr&#10;WYEwgCtDYRERERERERERkbfNfnAL4JrwFtgFuMDFEBfYC3KB8zAXuBRrvnOh7mUKHJ/titfnqn8z&#10;dy9+3TMDYRERERERERERkXfMM8Nb4GKAC1wTW77zYe51FD6+HNe8js/6d3dXr72IiIiIiIiIiLyF&#10;Lge2+66NxBTgioiIiIiIiIiIiIiIiIiIiIiIiIiIiIiIiIiIiIiIiIjIL+X/AwAjB0PUcxSDAAAA&#10;AElFTkSuQmCCUEsDBBQABgAIAAAAIQCIhf8L4gAAAAsBAAAPAAAAZHJzL2Rvd25yZXYueG1sTI9B&#10;a8JAFITvhf6H5RV6081qDBqzEZG2JylUC8Xbmn0mwezbkF2T+O+7ntrjMMPMN9lmNA3rsXO1JQli&#10;GgFDKqyuqZTwfXyfLIE5r0irxhJKuKODTf78lKlU24G+sD/4koUScqmSUHnfppy7okKj3NS2SMG7&#10;2M4oH2RXct2pIZSbhs+iKOFG1RQWKtXirsLiergZCR+DGrZz8dbvr5fd/XRcfP7sBUr5+jJu18A8&#10;jv4vDA/8gA55YDrbG2nHGglJHMi9hMlsFQN7BBYiEcDOEpbxag48z/j/D/kv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uZtWj3wgA&#10;ACMzAAAOAAAAAAAAAAAAAAAAADoCAABkcnMvZTJvRG9jLnhtbFBLAQItAAoAAAAAAAAAIQAapnJT&#10;LhwAAC4cAAAUAAAAAAAAAAAAAAAAAEULAABkcnMvbWVkaWEvaW1hZ2UxLnBuZ1BLAQItAAoAAAAA&#10;AAAAIQCcSr7cNFAAADRQAAAUAAAAAAAAAAAAAAAAAKUnAABkcnMvbWVkaWEvaW1hZ2UyLnBuZ1BL&#10;AQItAAoAAAAAAAAAIQA2UgDfY30AAGN9AAAUAAAAAAAAAAAAAAAAAAt4AABkcnMvbWVkaWEvaW1h&#10;Z2UzLnBuZ1BLAQItABQABgAIAAAAIQCIhf8L4gAAAAsBAAAPAAAAAAAAAAAAAAAAAKD1AABkcnMv&#10;ZG93bnJldi54bWxQSwECLQAUAAYACAAAACEANydHYcwAAAApAgAAGQAAAAAAAAAAAAAAAACv9gAA&#10;ZHJzL19yZWxzL2Uyb0RvYy54bWwucmVsc1BLBQYAAAAACAAIAAACAACy9wAAAAA=&#10;">
                <v:shape id="Image 78" o:spid="_x0000_s1027" type="#_x0000_t75" style="position:absolute;left:16941;top:2758;width:33591;height:52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fGIwQAAANsAAAAPAAAAZHJzL2Rvd25yZXYueG1sRE9ba8Iw&#10;FH4X9h/CGexNUwdTqaZlkwmDsQcv+Hxojm01OalJqt2/Xx4GPn5891U5WCNu5EPrWMF0koEgrpxu&#10;uVZw2G/GCxAhIms0jknBLwUoi6fRCnPt7ryl2y7WIoVwyFFBE2OXSxmqhiyGieuIE3dy3mJM0NdS&#10;e7yncGvka5bNpMWWU0ODHa0bqi673irwLlxD//Px/bnR5nx8680w206Venke3pcgIg3xIf53f2kF&#10;8zQ2fUk/QBZ/AAAA//8DAFBLAQItABQABgAIAAAAIQDb4fbL7gAAAIUBAAATAAAAAAAAAAAAAAAA&#10;AAAAAABbQ29udGVudF9UeXBlc10ueG1sUEsBAi0AFAAGAAgAAAAhAFr0LFu/AAAAFQEAAAsAAAAA&#10;AAAAAAAAAAAAHwEAAF9yZWxzLy5yZWxzUEsBAi0AFAAGAAgAAAAhAGU98YjBAAAA2wAAAA8AAAAA&#10;AAAAAAAAAAAABwIAAGRycy9kb3ducmV2LnhtbFBLBQYAAAAAAwADALcAAAD1AgAAAAA=&#10;">
                  <v:imagedata r:id="rId46" o:title=""/>
                </v:shape>
                <v:shape id="Image 79" o:spid="_x0000_s1028" type="#_x0000_t75" alt="þÿ" style="position:absolute;top:15;width:20330;height:5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iOMxQAAANsAAAAPAAAAZHJzL2Rvd25yZXYueG1sRI9BawIx&#10;FITvhf6H8ITeatZWat0aRQRBEISupb0+Ns/drZuXkMR19debQsHjMDPfMLNFb1rRkQ+NZQWjYQaC&#10;uLS64UrB1379/A4iRGSNrWVScKEAi/njwwxzbc/8SV0RK5EgHHJUUMfocilDWZPBMLSOOHkH6w3G&#10;JH0ltcdzgptWvmTZmzTYcFqo0dGqpvJYnIyCfvk7XkV/eN1t3HdxnY66H7ftlHoa9MsPEJH6eA//&#10;tzdawWQKf1/SD5DzGwAAAP//AwBQSwECLQAUAAYACAAAACEA2+H2y+4AAACFAQAAEwAAAAAAAAAA&#10;AAAAAAAAAAAAW0NvbnRlbnRfVHlwZXNdLnhtbFBLAQItABQABgAIAAAAIQBa9CxbvwAAABUBAAAL&#10;AAAAAAAAAAAAAAAAAB8BAABfcmVscy8ucmVsc1BLAQItABQABgAIAAAAIQDN3iOMxQAAANsAAAAP&#10;AAAAAAAAAAAAAAAAAAcCAABkcnMvZG93bnJldi54bWxQSwUGAAAAAAMAAwC3AAAA+QIAAAAA&#10;">
                  <v:imagedata r:id="rId47" o:title="þÿ"/>
                </v:shape>
                <v:shape id="Graphic 80" o:spid="_x0000_s1029" style="position:absolute;left:688;top:703;width:18948;height:54407;visibility:visible;mso-wrap-style:square;v-text-anchor:top" coordsize="1894839,544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FfmwwAAANsAAAAPAAAAZHJzL2Rvd25yZXYueG1sRE9Na8JA&#10;EL0L/Q/LFLyZjT2opFmlFYpCe0jSFvQ2zY5JaHY2ZDcm/vvuoeDx8b7T3WRacaXeNZYVLKMYBHFp&#10;dcOVgq/Pt8UGhPPIGlvLpOBGDnbbh1mKibYj53QtfCVCCLsEFdTed4mUrqzJoItsRxy4i+0N+gD7&#10;SuoexxBuWvkUxytpsOHQUGNH+5rK32IwCi7n4bXYZ1n+sX4//Bxkdlp+66NS88fp5RmEp8nfxf/u&#10;o1awCevDl/AD5PYPAAD//wMAUEsBAi0AFAAGAAgAAAAhANvh9svuAAAAhQEAABMAAAAAAAAAAAAA&#10;AAAAAAAAAFtDb250ZW50X1R5cGVzXS54bWxQSwECLQAUAAYACAAAACEAWvQsW78AAAAVAQAACwAA&#10;AAAAAAAAAAAAAAAfAQAAX3JlbHMvLnJlbHNQSwECLQAUAAYACAAAACEAq2hX5sMAAADbAAAADwAA&#10;AAAAAAAAAAAAAAAHAgAAZHJzL2Rvd25yZXYueG1sUEsFBgAAAAADAAMAtwAAAPcCAAAAAA==&#10;" path="m1807159,l87591,,53497,6883,25655,25655,6883,53497,,87591,,5353075r6883,34101l25655,5415022r27842,18774l87591,5440680r1719568,l1841260,5433796r27846,-18774l1887880,5387176r6883,-34101l1894763,87591r-6883,-34094l1869106,25655,1841260,6883,1807159,xe" stroked="f">
                  <v:path arrowok="t"/>
                </v:shape>
                <v:shape id="Graphic 81" o:spid="_x0000_s1030" style="position:absolute;left:688;top:703;width:18948;height:54407;visibility:visible;mso-wrap-style:square;v-text-anchor:top" coordsize="1894839,544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oZWwwAAANsAAAAPAAAAZHJzL2Rvd25yZXYueG1sRI/NisJA&#10;EITvgu8wtOBF1okeRLKO4grLrj8Xow/QZtokbqYnZGZj8vaOIHgsquorarFqTSkaql1hWcFkHIEg&#10;Tq0uOFNwPn1/zEE4j6yxtEwKOnKwWvZ7C4y1vfORmsRnIkDYxagg976KpXRpTgbd2FbEwbva2qAP&#10;ss6krvEe4KaU0yiaSYMFh4UcK9rklP4l/0bBtusOpx9z2d8w4mTTjJKvdNcpNRy0608Qnlr/Dr/a&#10;v1rBfALPL+EHyOUDAAD//wMAUEsBAi0AFAAGAAgAAAAhANvh9svuAAAAhQEAABMAAAAAAAAAAAAA&#10;AAAAAAAAAFtDb250ZW50X1R5cGVzXS54bWxQSwECLQAUAAYACAAAACEAWvQsW78AAAAVAQAACwAA&#10;AAAAAAAAAAAAAAAfAQAAX3JlbHMvLnJlbHNQSwECLQAUAAYACAAAACEA93KGVsMAAADbAAAADwAA&#10;AAAAAAAAAAAAAAAHAgAAZHJzL2Rvd25yZXYueG1sUEsFBgAAAAADAAMAtwAAAPcCAAAAAA==&#10;" path="m,87591l6883,53497,25655,25655,53497,6883,87591,,1807159,r34101,6883l1869106,25655r18774,27842l1894763,87591r,5265484l1887880,5387176r-18774,27846l1841260,5433796r-34101,6884l87591,5440680r-34094,-6884l25655,5415022,6883,5387176,,5353075,,87591xe" filled="f" strokecolor="#254d82" strokeweight=".5pt">
                  <v:path arrowok="t"/>
                </v:shape>
                <v:shape id="Image 82" o:spid="_x0000_s1031" type="#_x0000_t75" alt="þÿ" style="position:absolute;left:49469;width:42687;height:55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sMewgAAANsAAAAPAAAAZHJzL2Rvd25yZXYueG1sRI9PawIx&#10;FMTvBb9DeIK3mlXEymoUEWvFW1fx/Ni8/cNuXpYk1W0/fSMIHoeZ+Q2z2vSmFTdyvrasYDJOQBDn&#10;VtdcKricP98XIHxA1thaJgW/5GGzHrytMNX2zt90y0IpIoR9igqqELpUSp9XZNCPbUccvcI6gyFK&#10;V0rt8B7hppXTJJlLgzXHhQo72lWUN9mPUfAlC9ecc9yZ5m9/LbLr7HT4mCk1GvbbJYhAfXiFn+2j&#10;VrCYwuNL/AFy/Q8AAP//AwBQSwECLQAUAAYACAAAACEA2+H2y+4AAACFAQAAEwAAAAAAAAAAAAAA&#10;AAAAAAAAW0NvbnRlbnRfVHlwZXNdLnhtbFBLAQItABQABgAIAAAAIQBa9CxbvwAAABUBAAALAAAA&#10;AAAAAAAAAAAAAB8BAABfcmVscy8ucmVsc1BLAQItABQABgAIAAAAIQD2wsMewgAAANsAAAAPAAAA&#10;AAAAAAAAAAAAAAcCAABkcnMvZG93bnJldi54bWxQSwUGAAAAAAMAAwC3AAAA9gIAAAAA&#10;">
                  <v:imagedata r:id="rId48" o:title="þÿ"/>
                </v:shape>
                <v:shape id="Graphic 83" o:spid="_x0000_s1032" style="position:absolute;left:50155;top:692;width:41319;height:54420;visibility:visible;mso-wrap-style:square;v-text-anchor:top" coordsize="4131945,544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yScwwAAANsAAAAPAAAAZHJzL2Rvd25yZXYueG1sRI9Ba8JA&#10;FITvBf/D8oTe6iYGikRXKQXbQk+JgtfH7jMbzb4N2a0m/75bKHgcZuYbZrMbXSduNITWs4J8kYEg&#10;1t603Cg4HvYvKxAhIhvsPJOCiQLstrOnDZbG37miWx0bkSAcSlRgY+xLKYO25DAsfE+cvLMfHMYk&#10;h0aaAe8J7jq5zLJX6bDltGCxp3dL+lr/OAUX7cZLHov9srOTrvLv00fvP5V6no9vaxCRxvgI/7e/&#10;jIJVAX9f0g+Q218AAAD//wMAUEsBAi0AFAAGAAgAAAAhANvh9svuAAAAhQEAABMAAAAAAAAAAAAA&#10;AAAAAAAAAFtDb250ZW50X1R5cGVzXS54bWxQSwECLQAUAAYACAAAACEAWvQsW78AAAAVAQAACwAA&#10;AAAAAAAAAAAAAAAfAQAAX3JlbHMvLnJlbHNQSwECLQAUAAYACAAAACEAerMknMMAAADbAAAADwAA&#10;AAAAAAAAAAAAAAAHAgAAZHJzL2Rvd25yZXYueG1sUEsFBgAAAAADAAMAtwAAAPcCAAAAAA==&#10;" path="m3940873,l191020,,147221,5044,107014,19415,71546,41964,41964,71546,19415,107014,5044,147221,,191020,,5250700r5044,43800l19415,5334707r22549,35467l71546,5399756r35468,22550l147221,5436676r43799,5045l3940873,5441721r43800,-5045l4024880,5422306r35467,-22550l4089929,5370174r22549,-35467l4126849,5294500r5045,-43800l4131894,191020r-5045,-43799l4112478,107014,4089929,71546,4060347,41964,4024880,19415,3984673,5044,3940873,xe" stroked="f">
                  <v:path arrowok="t"/>
                </v:shape>
                <v:shape id="Graphic 84" o:spid="_x0000_s1033" style="position:absolute;left:50155;top:692;width:41319;height:54420;visibility:visible;mso-wrap-style:square;v-text-anchor:top" coordsize="4131945,544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gUgwQAAANsAAAAPAAAAZHJzL2Rvd25yZXYueG1sRI9Ba8JA&#10;FITvBf/D8gRvdWMIRaOrBKkg3moLvT6zz2w0+zZktyb+e1cQehxmvhlmtRlsI27U+dqxgtk0AUFc&#10;Ol1zpeDne/c+B+EDssbGMSm4k4fNevS2wly7nr/odgyViCXsc1RgQmhzKX1pyKKfupY4emfXWQxR&#10;dpXUHfax3DYyTZIPabHmuGCwpa2h8nr8swrmv9nC9ryowiXNLgfzWaSnoVBqMh6KJYhAQ/gPv+i9&#10;jlwGzy/xB8j1AwAA//8DAFBLAQItABQABgAIAAAAIQDb4fbL7gAAAIUBAAATAAAAAAAAAAAAAAAA&#10;AAAAAABbQ29udGVudF9UeXBlc10ueG1sUEsBAi0AFAAGAAgAAAAhAFr0LFu/AAAAFQEAAAsAAAAA&#10;AAAAAAAAAAAAHwEAAF9yZWxzLy5yZWxzUEsBAi0AFAAGAAgAAAAhADPyBSDBAAAA2wAAAA8AAAAA&#10;AAAAAAAAAAAABwIAAGRycy9kb3ducmV2LnhtbFBLBQYAAAAAAwADALcAAAD1AgAAAAA=&#10;" path="m,191020l5044,147221,19415,107014,41964,71546,71546,41964,107014,19415,147221,5044,191020,,3940873,r43800,5044l4024880,19415r35467,22549l4089929,71546r22549,35468l4126849,147221r5045,43799l4131894,5250700r-5045,43800l4112478,5334707r-22549,35467l4060347,5399756r-35467,22550l3984673,5436676r-43800,5045l191020,5441721r-43799,-5045l107014,5422306,71546,5399756,41964,5370174,19415,5334707,5044,5294500,,5250700,,191020xe" filled="f" strokecolor="#254d82" strokeweight=".5pt">
                  <v:path arrowok="t"/>
                </v:shape>
                <v:shape id="Graphic 85" o:spid="_x0000_s1034" style="position:absolute;left:51740;top:713;width:38150;height:4337;visibility:visible;mso-wrap-style:square;v-text-anchor:top" coordsize="3815079,43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JedxQAAANsAAAAPAAAAZHJzL2Rvd25yZXYueG1sRI/dasJA&#10;FITvBd9hOYXe6abSikRXEYm2CBXU9v6QPfnB7NmY3cbo07tCwcthZr5hZovOVKKlxpWWFbwNIxDE&#10;qdUl5wp+juvBBITzyBory6TgSg4W835vhrG2F95Te/C5CBB2MSoovK9jKV1akEE3tDVx8DLbGPRB&#10;NrnUDV4C3FRyFEVjabDksFBgTauC0tPhzyj4vbWJy7bJfrV+X2aft915k3yPlXp96ZZTEJ46/wz/&#10;t7+0gskHPL6EHyDndwAAAP//AwBQSwECLQAUAAYACAAAACEA2+H2y+4AAACFAQAAEwAAAAAAAAAA&#10;AAAAAAAAAAAAW0NvbnRlbnRfVHlwZXNdLnhtbFBLAQItABQABgAIAAAAIQBa9CxbvwAAABUBAAAL&#10;AAAAAAAAAAAAAAAAAB8BAABfcmVscy8ucmVsc1BLAQItABQABgAIAAAAIQAG1JedxQAAANsAAAAP&#10;AAAAAAAAAAAAAAAAAAcCAABkcnMvZG93bnJldi54bWxQSwUGAAAAAAMAAwC3AAAA+QIAAAAA&#10;" path="m3742664,l72288,,44148,5681,21170,21175,5680,44153,,72288,,361416r5680,28140l21170,412534r22978,15490l72288,433705r3670376,l3770799,428024r22978,-15490l3809271,389556r5682,-28140l3814953,72288r-5682,-28135l3793777,21175,3770799,5681,3742664,xe" fillcolor="#5190b8" stroked="f">
                  <v:path arrowok="t"/>
                </v:shape>
                <v:shape id="Graphic 86" o:spid="_x0000_s1035" style="position:absolute;left:2166;top:713;width:15996;height:4337;visibility:visible;mso-wrap-style:square;v-text-anchor:top" coordsize="1599565,43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E2nwwAAANsAAAAPAAAAZHJzL2Rvd25yZXYueG1sRI/RasJA&#10;FETfC/7DcoW+SN3og0h0FRESI4FCox9wyd4mwezdkF2T9O/dQqGPw8ycYfbHybRioN41lhWslhEI&#10;4tLqhisF91vysQXhPLLG1jIp+CEHx8PsbY+xtiN/0VD4SgQIuxgV1N53sZSurMmgW9qOOHjftjfo&#10;g+wrqXscA9y0ch1FG2mw4bBQY0fnmspH8TQKMu7y5NNe1uklpfN1LBa5HhZKvc+n0w6Ep8n/h//a&#10;mVaw3cDvl/AD5OEFAAD//wMAUEsBAi0AFAAGAAgAAAAhANvh9svuAAAAhQEAABMAAAAAAAAAAAAA&#10;AAAAAAAAAFtDb250ZW50X1R5cGVzXS54bWxQSwECLQAUAAYACAAAACEAWvQsW78AAAAVAQAACwAA&#10;AAAAAAAAAAAAAAAfAQAAX3JlbHMvLnJlbHNQSwECLQAUAAYACAAAACEAcMxNp8MAAADbAAAADwAA&#10;AAAAAAAAAAAAAAAHAgAAZHJzL2Rvd25yZXYueG1sUEsFBgAAAAADAAMAtwAAAPcCAAAAAA==&#10;" path="m1526870,l72288,,44148,5681,21170,21175,5680,44153,,72288,,361416r5680,28140l21170,412534r22978,15490l72288,433705r1454582,l1555002,428024r22974,-15490l1593466,389556r5679,-28140l1599145,72288r-5679,-28135l1577976,21175,1555002,5681,1526870,xe" fillcolor="#254d82" stroked="f">
                  <v:path arrowok="t"/>
                </v:shape>
                <w10:wrap anchorx="page"/>
              </v:group>
            </w:pict>
          </mc:Fallback>
        </mc:AlternateContent>
      </w:r>
      <w:r>
        <w:t>Clear</w:t>
      </w:r>
      <w:r>
        <w:rPr>
          <w:spacing w:val="-14"/>
        </w:rPr>
        <w:t xml:space="preserve"> </w:t>
      </w:r>
      <w:r>
        <w:t>Value</w:t>
      </w:r>
      <w:r>
        <w:rPr>
          <w:spacing w:val="-15"/>
        </w:rPr>
        <w:t xml:space="preserve"> </w:t>
      </w:r>
      <w:r>
        <w:rPr>
          <w:spacing w:val="-4"/>
        </w:rPr>
        <w:t>Prop</w:t>
      </w:r>
      <w:r>
        <w:tab/>
        <w:t>Leading</w:t>
      </w:r>
      <w:r>
        <w:rPr>
          <w:spacing w:val="-13"/>
        </w:rPr>
        <w:t xml:space="preserve"> </w:t>
      </w:r>
      <w:r>
        <w:t>Results</w:t>
      </w:r>
      <w:r>
        <w:rPr>
          <w:spacing w:val="-10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Patient</w:t>
      </w:r>
      <w:r>
        <w:rPr>
          <w:spacing w:val="-9"/>
        </w:rPr>
        <w:t xml:space="preserve"> </w:t>
      </w:r>
      <w:r>
        <w:rPr>
          <w:spacing w:val="-2"/>
        </w:rPr>
        <w:t>Testimonials</w:t>
      </w:r>
    </w:p>
    <w:p w14:paraId="6005991B" w14:textId="61FB5C45" w:rsidR="0062450A" w:rsidRDefault="0062450A">
      <w:pPr>
        <w:pStyle w:val="BodyText"/>
        <w:rPr>
          <w:b/>
          <w:sz w:val="22"/>
        </w:rPr>
      </w:pPr>
    </w:p>
    <w:p w14:paraId="6005991C" w14:textId="08ED0624" w:rsidR="0062450A" w:rsidRDefault="0062450A">
      <w:pPr>
        <w:pStyle w:val="BodyText"/>
        <w:rPr>
          <w:b/>
          <w:sz w:val="22"/>
        </w:rPr>
      </w:pPr>
    </w:p>
    <w:p w14:paraId="6005991D" w14:textId="77777777" w:rsidR="0062450A" w:rsidRDefault="0062450A">
      <w:pPr>
        <w:pStyle w:val="BodyText"/>
        <w:spacing w:before="99"/>
        <w:rPr>
          <w:b/>
          <w:sz w:val="22"/>
        </w:rPr>
      </w:pPr>
    </w:p>
    <w:p w14:paraId="6005991E" w14:textId="7772C498" w:rsidR="0062450A" w:rsidRDefault="00884295" w:rsidP="0050217B"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6005998E" wp14:editId="187396C8">
                <wp:simplePos x="0" y="0"/>
                <wp:positionH relativeFrom="page">
                  <wp:posOffset>7221588</wp:posOffset>
                </wp:positionH>
                <wp:positionV relativeFrom="paragraph">
                  <wp:posOffset>-308176</wp:posOffset>
                </wp:positionV>
                <wp:extent cx="2179320" cy="1463040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9320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DC" w14:textId="77777777" w:rsidR="0062450A" w:rsidRDefault="00884295">
                            <w:pPr>
                              <w:spacing w:before="114" w:line="225" w:lineRule="auto"/>
                              <w:ind w:left="109" w:right="59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“I want to express my deepest gratitude</w:t>
                            </w:r>
                            <w:r>
                              <w:rPr>
                                <w:i/>
                                <w:color w:val="000000"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i/>
                                <w:color w:val="000000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entire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staff</w:t>
                            </w:r>
                            <w:r>
                              <w:rPr>
                                <w:i/>
                                <w:color w:val="000000"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i/>
                                <w:color w:val="000000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care my little sister and brother received during</w:t>
                            </w:r>
                            <w:r>
                              <w:rPr>
                                <w:i/>
                                <w:color w:val="000000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their</w:t>
                            </w:r>
                            <w:r>
                              <w:rPr>
                                <w:i/>
                                <w:color w:val="000000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surgeries…</w:t>
                            </w:r>
                            <w:r>
                              <w:rPr>
                                <w:i/>
                                <w:color w:val="000000"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i/>
                                <w:color w:val="000000"/>
                                <w:spacing w:val="-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nurses</w:t>
                            </w:r>
                            <w:r>
                              <w:rPr>
                                <w:i/>
                                <w:color w:val="000000"/>
                                <w:spacing w:val="-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in the back were equally wonderful and so</w:t>
                            </w:r>
                            <w:r>
                              <w:rPr>
                                <w:i/>
                                <w:color w:val="000000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gentle</w:t>
                            </w:r>
                            <w:r>
                              <w:rPr>
                                <w:i/>
                                <w:color w:val="000000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i/>
                                <w:color w:val="000000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attentive</w:t>
                            </w:r>
                            <w:r>
                              <w:rPr>
                                <w:i/>
                                <w:color w:val="000000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throughout</w:t>
                            </w:r>
                            <w:r>
                              <w:rPr>
                                <w:i/>
                                <w:color w:val="000000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 xml:space="preserve">the entire process. I am forever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 xml:space="preserve">grateful for the compassion and professionalism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shown to us.”</w:t>
                            </w:r>
                          </w:p>
                          <w:p w14:paraId="600599DD" w14:textId="77777777" w:rsidR="0062450A" w:rsidRDefault="00884295">
                            <w:pPr>
                              <w:spacing w:line="208" w:lineRule="exact"/>
                              <w:ind w:left="824"/>
                              <w:rPr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color w:val="000000"/>
                                <w:sz w:val="19"/>
                              </w:rPr>
                              <w:t>-Guardian,</w:t>
                            </w:r>
                            <w:r>
                              <w:rPr>
                                <w:color w:val="000000"/>
                                <w:spacing w:val="-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9"/>
                              </w:rPr>
                              <w:t>Miami’s</w:t>
                            </w:r>
                            <w:r>
                              <w:rPr>
                                <w:color w:val="000000"/>
                                <w:spacing w:val="-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19"/>
                              </w:rPr>
                              <w:t>Children’s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8E" id="Textbox 87" o:spid="_x0000_s1075" type="#_x0000_t202" style="position:absolute;margin-left:568.65pt;margin-top:-24.25pt;width:171.6pt;height:115.2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C+o2QEAALsDAAAOAAAAZHJzL2Uyb0RvYy54bWysU9uO2jAQfa/Uf7D8XhJgy3Yjwoouoqq0&#10;aitt9wMcxyFWHY/rMST8fccmQC/bl6pCMmPP+HjOmZPl/dAZdlAeNdiSTyc5Z8pKqLXdlfz56/bN&#10;O84wCFsLA1aV/KiQ369ev1r2rlAzaMHUyjMCsVj0ruRtCK7IMpSt6gROwClLyQZ8JwJt/S6rvegJ&#10;vTPZLM8XWQ++dh6kQqTTzSnJVwm/aZQMn5sGVWCm5NRbSKtPaxXXbLUUxc4L12o5tiH+oYtOaEuP&#10;XqA2Igi29/oPqE5LDwhNmEjoMmgaLVXiQGym+W9snlrhVOJC4qC7yIT/D1Z+Ojy5L56F4T0MNMBE&#10;At0jyG9I2mS9w2KsiZpigVQdiQ6N7+I/UWB0kbQ9XvRUQ2CSDmfT27v5jFKSctObxTy/SYpn1+vO&#10;Y/igoGMxKLmngaUWxOERQ2xAFOeS+BqC0fVWG5M2flc9GM8Ogoa7ncZfnCdd+aXMWNaXfDF/m5/I&#10;/RWC7HS3Xr8EEVvYCGxPTyX0sczYUaSTLlGhMFQD0zUxvo1F8aiC+kgi9+SzkuP3vfCKM/PR0iCj&#10;Kc+BPwfVOfDBPECybiRsYb0P0OgkzBV37IAcksiPbo4W/Hmfqq7f3OoHAAAA//8DAFBLAwQUAAYA&#10;CAAAACEAujUS3eEAAAANAQAADwAAAGRycy9kb3ducmV2LnhtbEyPwU7DMBBE70j8g7VI3Fo7pA0m&#10;xKmgohKquLTA3U1MEhGvQ+y2zt+zPcFtRvs0O1Osou3ZyYy+c6ggmQtgBitXd9go+HjfzCQwHzTW&#10;undoFEzGw6q8vip0Xrsz7sxpHxpGIehzraANYcg591VrrPZzNxik25cbrQ5kx4bXoz5TuO35nRAZ&#10;t7pD+tDqwaxbU33vj1ZBFtYvn9udnJrsdZO+xWX8EdOzUrc38ekRWDAx/MFwqU/VoaROB3fE2rOe&#10;fJLep8QqmC3kEtgFWUhB6kBKJg/Ay4L/X1H+AgAA//8DAFBLAQItABQABgAIAAAAIQC2gziS/gAA&#10;AOEBAAATAAAAAAAAAAAAAAAAAAAAAABbQ29udGVudF9UeXBlc10ueG1sUEsBAi0AFAAGAAgAAAAh&#10;ADj9If/WAAAAlAEAAAsAAAAAAAAAAAAAAAAALwEAAF9yZWxzLy5yZWxzUEsBAi0AFAAGAAgAAAAh&#10;AJl4L6jZAQAAuwMAAA4AAAAAAAAAAAAAAAAALgIAAGRycy9lMm9Eb2MueG1sUEsBAi0AFAAGAAgA&#10;AAAhALo1Et3hAAAADQEAAA8AAAAAAAAAAAAAAAAAMwQAAGRycy9kb3ducmV2LnhtbFBLBQYAAAAA&#10;BAAEAPMAAABBBQAAAAA=&#10;" fillcolor="#f1f1f1" strokecolor="#0069aa" strokeweight=".5pt">
                <v:path arrowok="t"/>
                <v:textbox inset="0,0,0,0">
                  <w:txbxContent>
                    <w:p w14:paraId="600599DC" w14:textId="77777777" w:rsidR="0062450A" w:rsidRDefault="00884295">
                      <w:pPr>
                        <w:spacing w:before="114" w:line="225" w:lineRule="auto"/>
                        <w:ind w:left="109" w:right="59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rPr>
                          <w:i/>
                          <w:color w:val="000000"/>
                          <w:sz w:val="19"/>
                        </w:rPr>
                        <w:t>“I want to express my deepest gratitude</w:t>
                      </w:r>
                      <w:r>
                        <w:rPr>
                          <w:i/>
                          <w:color w:val="000000"/>
                          <w:spacing w:val="-10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to</w:t>
                      </w:r>
                      <w:r>
                        <w:rPr>
                          <w:i/>
                          <w:color w:val="000000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the</w:t>
                      </w:r>
                      <w:r>
                        <w:rPr>
                          <w:i/>
                          <w:color w:val="000000"/>
                          <w:spacing w:val="-9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entire</w:t>
                      </w:r>
                      <w:r>
                        <w:rPr>
                          <w:i/>
                          <w:color w:val="000000"/>
                          <w:spacing w:val="-9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staff</w:t>
                      </w:r>
                      <w:r>
                        <w:rPr>
                          <w:i/>
                          <w:color w:val="000000"/>
                          <w:spacing w:val="-10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for</w:t>
                      </w:r>
                      <w:r>
                        <w:rPr>
                          <w:i/>
                          <w:color w:val="000000"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the</w:t>
                      </w:r>
                      <w:r>
                        <w:rPr>
                          <w:i/>
                          <w:color w:val="000000"/>
                          <w:spacing w:val="-9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care my little sister and brother received during</w:t>
                      </w:r>
                      <w:r>
                        <w:rPr>
                          <w:i/>
                          <w:color w:val="000000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their</w:t>
                      </w:r>
                      <w:r>
                        <w:rPr>
                          <w:i/>
                          <w:color w:val="000000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surgeries…</w:t>
                      </w:r>
                      <w:r>
                        <w:rPr>
                          <w:i/>
                          <w:color w:val="000000"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The</w:t>
                      </w:r>
                      <w:r>
                        <w:rPr>
                          <w:i/>
                          <w:color w:val="000000"/>
                          <w:spacing w:val="-2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nurses</w:t>
                      </w:r>
                      <w:r>
                        <w:rPr>
                          <w:i/>
                          <w:color w:val="000000"/>
                          <w:spacing w:val="-3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in the back were equally wonderful and so</w:t>
                      </w:r>
                      <w:r>
                        <w:rPr>
                          <w:i/>
                          <w:color w:val="000000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gentle</w:t>
                      </w:r>
                      <w:r>
                        <w:rPr>
                          <w:i/>
                          <w:color w:val="000000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and</w:t>
                      </w:r>
                      <w:r>
                        <w:rPr>
                          <w:i/>
                          <w:color w:val="000000"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attentive</w:t>
                      </w:r>
                      <w:r>
                        <w:rPr>
                          <w:i/>
                          <w:color w:val="000000"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throughout</w:t>
                      </w:r>
                      <w:r>
                        <w:rPr>
                          <w:i/>
                          <w:color w:val="000000"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 xml:space="preserve">the entire process. I am forever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 xml:space="preserve">grateful for the compassion and professionalism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shown to us.”</w:t>
                      </w:r>
                    </w:p>
                    <w:p w14:paraId="600599DD" w14:textId="77777777" w:rsidR="0062450A" w:rsidRDefault="00884295">
                      <w:pPr>
                        <w:spacing w:line="208" w:lineRule="exact"/>
                        <w:ind w:left="824"/>
                        <w:rPr>
                          <w:color w:val="000000"/>
                          <w:sz w:val="19"/>
                        </w:rPr>
                      </w:pPr>
                      <w:r>
                        <w:rPr>
                          <w:color w:val="000000"/>
                          <w:sz w:val="19"/>
                        </w:rPr>
                        <w:t>-Guardian,</w:t>
                      </w:r>
                      <w:r>
                        <w:rPr>
                          <w:color w:val="000000"/>
                          <w:spacing w:val="-13"/>
                          <w:sz w:val="19"/>
                        </w:rPr>
                        <w:t xml:space="preserve"> </w:t>
                      </w:r>
                      <w:r>
                        <w:rPr>
                          <w:color w:val="000000"/>
                          <w:sz w:val="19"/>
                        </w:rPr>
                        <w:t>Miami’s</w:t>
                      </w:r>
                      <w:r>
                        <w:rPr>
                          <w:color w:val="000000"/>
                          <w:spacing w:val="-12"/>
                          <w:sz w:val="19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19"/>
                        </w:rPr>
                        <w:t>Children’s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60059990" wp14:editId="60059991">
                <wp:simplePos x="0" y="0"/>
                <wp:positionH relativeFrom="page">
                  <wp:posOffset>5585498</wp:posOffset>
                </wp:positionH>
                <wp:positionV relativeFrom="paragraph">
                  <wp:posOffset>-308176</wp:posOffset>
                </wp:positionV>
                <wp:extent cx="1515745" cy="1463040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5745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DE" w14:textId="77777777" w:rsidR="0062450A" w:rsidRDefault="0062450A">
                            <w:pPr>
                              <w:pStyle w:val="BodyText"/>
                              <w:spacing w:before="199"/>
                              <w:rPr>
                                <w:color w:val="000000"/>
                                <w:sz w:val="40"/>
                              </w:rPr>
                            </w:pPr>
                          </w:p>
                          <w:p w14:paraId="600599DF" w14:textId="77777777" w:rsidR="0062450A" w:rsidRDefault="00884295">
                            <w:pPr>
                              <w:spacing w:line="454" w:lineRule="exact"/>
                              <w:ind w:left="522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5190B8"/>
                                <w:sz w:val="40"/>
                              </w:rPr>
                              <w:t>9.5</w:t>
                            </w:r>
                            <w:r>
                              <w:rPr>
                                <w:b/>
                                <w:color w:val="5190B8"/>
                                <w:spacing w:val="-4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190B8"/>
                                <w:sz w:val="40"/>
                              </w:rPr>
                              <w:t>/</w:t>
                            </w:r>
                            <w:r>
                              <w:rPr>
                                <w:b/>
                                <w:color w:val="5190B8"/>
                                <w:spacing w:val="-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190B8"/>
                                <w:spacing w:val="-5"/>
                                <w:sz w:val="40"/>
                              </w:rPr>
                              <w:t>10</w:t>
                            </w:r>
                          </w:p>
                          <w:p w14:paraId="600599E0" w14:textId="77777777" w:rsidR="0062450A" w:rsidRDefault="00884295">
                            <w:pPr>
                              <w:spacing w:before="6" w:line="225" w:lineRule="auto"/>
                              <w:ind w:left="301" w:right="298" w:firstLine="29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Avg. Patient Satisfaction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Score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0" id="Textbox 88" o:spid="_x0000_s1076" type="#_x0000_t202" style="position:absolute;margin-left:439.8pt;margin-top:-24.25pt;width:119.35pt;height:115.2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hkM2AEAALsDAAAOAAAAZHJzL2Uyb0RvYy54bWysU9uO2yAQfa/Uf0C8N3Z2k3TXirNKN0pV&#10;adVW2u4HYIxjVMxQhsTO33cgTtLrS1VZwgMMh3PODMuHoTPsoDxqsCWfTnLOlJVQa7sr+cuX7Zs7&#10;zjAIWwsDVpX8qJA/rF6/WvauUDfQgqmVZwRisehdydsQXJFlKFvVCZyAU5Y2G/CdCDT1u6z2oif0&#10;zmQ3eb7IevC18yAVIq1uTpt8lfCbRsnwqWlQBWZKTtxCGn0aqzhmq6Uodl64VsuRhvgHFp3Qli69&#10;QG1EEGzv9W9QnZYeEJowkdBl0DRaqqSB1EzzX9Q8t8KppIXMQXexCf8frPx4eHafPQvDOxiogEkE&#10;uieQX5G8yXqHxZgTPcUCKTsKHRrfxT9JYHSQvD1e/FRDYDKizafzt7M5Z5L2prPFbT5LjmfX485j&#10;eK+gYzEouaeCJQri8IQhEhDFOSXehmB0vdXGpInfVY/Gs4Og4m6n8Yv1pCM/pRnL+pIvbuf5Sdxf&#10;Iaid7tfrP0FEChuB7emqhD6mGTuadPIlOhSGamC6JsV3MSkuVVAfyeSe+qzk+G0vvOLMfLBUyNiU&#10;58Cfg+oc+GAeIbVuFGxhvQ/Q6GTMFXdkQB2SxI/dHFvwx3nKur651XcAAAD//wMAUEsDBBQABgAI&#10;AAAAIQBfPSh34gAAAAwBAAAPAAAAZHJzL2Rvd25yZXYueG1sTI/BTsMwDIbvSLxDZCRuW1rGSlaa&#10;TjAxCU1cNrZ71pi2onFKk23p25Od4GbLn35/f7EMpmNnHFxrSUI6TYAhVVa3VEvYf64nApjzirTq&#10;LKGEER0sy9ubQuXaXmiL552vWQwhlysJjfd9zrmrGjTKTW2PFG9fdjDKx3WouR7UJYabjj8kScaN&#10;ail+aFSPqwar793JSMj86u2w2Yqxzt7Xs48wDz/J+Crl/V14eQbmMfg/GK76UR3K6HS0J9KOdRLE&#10;0yKLqITJo5gDuxJpKmbAjnES6QJ4WfD/JcpfAAAA//8DAFBLAQItABQABgAIAAAAIQC2gziS/gAA&#10;AOEBAAATAAAAAAAAAAAAAAAAAAAAAABbQ29udGVudF9UeXBlc10ueG1sUEsBAi0AFAAGAAgAAAAh&#10;ADj9If/WAAAAlAEAAAsAAAAAAAAAAAAAAAAALwEAAF9yZWxzLy5yZWxzUEsBAi0AFAAGAAgAAAAh&#10;AMsmGQzYAQAAuwMAAA4AAAAAAAAAAAAAAAAALgIAAGRycy9lMm9Eb2MueG1sUEsBAi0AFAAGAAgA&#10;AAAhAF89KHfiAAAADAEAAA8AAAAAAAAAAAAAAAAAMgQAAGRycy9kb3ducmV2LnhtbFBLBQYAAAAA&#10;BAAEAPMAAABBBQAAAAA=&#10;" fillcolor="#f1f1f1" strokecolor="#0069aa" strokeweight=".5pt">
                <v:path arrowok="t"/>
                <v:textbox inset="0,0,0,0">
                  <w:txbxContent>
                    <w:p w14:paraId="600599DE" w14:textId="77777777" w:rsidR="0062450A" w:rsidRDefault="0062450A">
                      <w:pPr>
                        <w:pStyle w:val="BodyText"/>
                        <w:spacing w:before="199"/>
                        <w:rPr>
                          <w:color w:val="000000"/>
                          <w:sz w:val="40"/>
                        </w:rPr>
                      </w:pPr>
                    </w:p>
                    <w:p w14:paraId="600599DF" w14:textId="77777777" w:rsidR="0062450A" w:rsidRDefault="00884295">
                      <w:pPr>
                        <w:spacing w:line="454" w:lineRule="exact"/>
                        <w:ind w:left="522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5190B8"/>
                          <w:sz w:val="40"/>
                        </w:rPr>
                        <w:t>9.5</w:t>
                      </w:r>
                      <w:r>
                        <w:rPr>
                          <w:b/>
                          <w:color w:val="5190B8"/>
                          <w:spacing w:val="-4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5190B8"/>
                          <w:sz w:val="40"/>
                        </w:rPr>
                        <w:t>/</w:t>
                      </w:r>
                      <w:r>
                        <w:rPr>
                          <w:b/>
                          <w:color w:val="5190B8"/>
                          <w:spacing w:val="-2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5190B8"/>
                          <w:spacing w:val="-5"/>
                          <w:sz w:val="40"/>
                        </w:rPr>
                        <w:t>10</w:t>
                      </w:r>
                    </w:p>
                    <w:p w14:paraId="600599E0" w14:textId="77777777" w:rsidR="0062450A" w:rsidRDefault="00884295">
                      <w:pPr>
                        <w:spacing w:before="6" w:line="225" w:lineRule="auto"/>
                        <w:ind w:left="301" w:right="298" w:firstLine="292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Avg. Patient Satisfaction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Score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60059992" wp14:editId="60059993">
                <wp:simplePos x="0" y="0"/>
                <wp:positionH relativeFrom="page">
                  <wp:posOffset>627608</wp:posOffset>
                </wp:positionH>
                <wp:positionV relativeFrom="paragraph">
                  <wp:posOffset>-308176</wp:posOffset>
                </wp:positionV>
                <wp:extent cx="1600200" cy="1463040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E1" w14:textId="77777777" w:rsidR="0062450A" w:rsidRDefault="0062450A">
                            <w:pPr>
                              <w:pStyle w:val="BodyText"/>
                              <w:rPr>
                                <w:color w:val="000000"/>
                                <w:sz w:val="30"/>
                              </w:rPr>
                            </w:pPr>
                          </w:p>
                          <w:p w14:paraId="600599E2" w14:textId="77777777" w:rsidR="0062450A" w:rsidRDefault="0062450A">
                            <w:pPr>
                              <w:pStyle w:val="BodyText"/>
                              <w:spacing w:before="125"/>
                              <w:rPr>
                                <w:color w:val="000000"/>
                                <w:sz w:val="30"/>
                              </w:rPr>
                            </w:pPr>
                          </w:p>
                          <w:p w14:paraId="600599E3" w14:textId="77777777" w:rsidR="0062450A" w:rsidRDefault="00884295">
                            <w:pPr>
                              <w:spacing w:line="225" w:lineRule="auto"/>
                              <w:ind w:left="918" w:right="148" w:hanging="761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C3763"/>
                                <w:sz w:val="30"/>
                              </w:rPr>
                              <w:t>Highest</w:t>
                            </w:r>
                            <w:r>
                              <w:rPr>
                                <w:b/>
                                <w:color w:val="1C3763"/>
                                <w:spacing w:val="-2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763"/>
                                <w:sz w:val="30"/>
                              </w:rPr>
                              <w:t xml:space="preserve">Quality </w:t>
                            </w:r>
                            <w:r>
                              <w:rPr>
                                <w:b/>
                                <w:color w:val="1C3763"/>
                                <w:spacing w:val="-4"/>
                                <w:sz w:val="30"/>
                              </w:rPr>
                              <w:t>Care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2" id="Textbox 89" o:spid="_x0000_s1077" type="#_x0000_t202" style="position:absolute;margin-left:49.4pt;margin-top:-24.25pt;width:126pt;height:115.2pt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jVa1gEAALsDAAAOAAAAZHJzL2Uyb0RvYy54bWysU9uO2yAQfa/Uf0C8N3Z2t1HXirNKN0pV&#10;adVW2vYDMIYYFTOUIbHz9x2Ik/T6UlWW8ADD4Zwzw/Jh7C07qIAGXM3ns5Iz5SS0xu1q/uXz9tUb&#10;zjAK1woLTtX8qJA/rF6+WA6+UjfQgW1VYATisBp8zbsYfVUUKDvVC5yBV442NYReRJqGXdEGMRB6&#10;b4ubslwUA4TWB5AKkVY3p02+yvhaKxk/ao0qMltz4hbzGPLYpLFYLUW1C8J3Rk40xD+w6IVxdOkF&#10;aiOiYPtgfoPqjQyAoONMQl+A1kaqrIHUzMtf1Dx3wqushcxBf7EJ/x+s/HB49p8Ci+NbGKmAWQT6&#10;J5BfkbwpBo/VlJM8xQopOwkddejTnyQwOkjeHi9+qjEymdAWZUlF4kzS3vxucVveZceL63EfML5T&#10;0LMU1DxQwTIFcXjCmAiI6pySbkOwpt0aa/Mk7JpHG9hBUHG38/SletKRn9KsY0PNF7evy5O4v0JQ&#10;O92v13+CSBQ2ArvTVRl9SrNuMunkS3Iojs3ITEuK71NSWmqgPZLJA/VZzfHbXgTFmX3vqJCpKc9B&#10;OAfNOQjRPkJu3STYwXofQZtszBV3YkAdksVP3Zxa8Md5zrq+udV3AAAA//8DAFBLAwQUAAYACAAA&#10;ACEAne0SVd8AAAAKAQAADwAAAGRycy9kb3ducmV2LnhtbEyPwU7DMAyG70i8Q2QkblsyRqusNJ1g&#10;YhJCu2zAPWtMW9Ekpcm29O0xJzja/vT7+8t1sj074xg67xQs5gIYutqbzjUK3t+2MwksRO2M7r1D&#10;BRMGWFfXV6UujL+4PZ4PsWEU4kKhFbQxDgXnoW7R6jD3Azq6ffrR6kjj2HAz6guF257fCZFzqztH&#10;H1o94KbF+utwsgryuHn+eN3LqclftstdytK3mJ6Uur1Jjw/AIqb4B8OvPqlDRU5Hf3ImsF7BSpJ5&#10;VDC7lxkwApaZoM2RSLlYAa9K/r9C9QMAAP//AwBQSwECLQAUAAYACAAAACEAtoM4kv4AAADhAQAA&#10;EwAAAAAAAAAAAAAAAAAAAAAAW0NvbnRlbnRfVHlwZXNdLnhtbFBLAQItABQABgAIAAAAIQA4/SH/&#10;1gAAAJQBAAALAAAAAAAAAAAAAAAAAC8BAABfcmVscy8ucmVsc1BLAQItABQABgAIAAAAIQBt+jVa&#10;1gEAALsDAAAOAAAAAAAAAAAAAAAAAC4CAABkcnMvZTJvRG9jLnhtbFBLAQItABQABgAIAAAAIQCd&#10;7RJV3wAAAAoBAAAPAAAAAAAAAAAAAAAAADAEAABkcnMvZG93bnJldi54bWxQSwUGAAAAAAQABADz&#10;AAAAPAUAAAAA&#10;" fillcolor="#f1f1f1" strokecolor="#0069aa" strokeweight=".5pt">
                <v:path arrowok="t"/>
                <v:textbox inset="0,0,0,0">
                  <w:txbxContent>
                    <w:p w14:paraId="600599E1" w14:textId="77777777" w:rsidR="0062450A" w:rsidRDefault="0062450A">
                      <w:pPr>
                        <w:pStyle w:val="BodyText"/>
                        <w:rPr>
                          <w:color w:val="000000"/>
                          <w:sz w:val="30"/>
                        </w:rPr>
                      </w:pPr>
                    </w:p>
                    <w:p w14:paraId="600599E2" w14:textId="77777777" w:rsidR="0062450A" w:rsidRDefault="0062450A">
                      <w:pPr>
                        <w:pStyle w:val="BodyText"/>
                        <w:spacing w:before="125"/>
                        <w:rPr>
                          <w:color w:val="000000"/>
                          <w:sz w:val="30"/>
                        </w:rPr>
                      </w:pPr>
                    </w:p>
                    <w:p w14:paraId="600599E3" w14:textId="77777777" w:rsidR="0062450A" w:rsidRDefault="00884295">
                      <w:pPr>
                        <w:spacing w:line="225" w:lineRule="auto"/>
                        <w:ind w:left="918" w:right="148" w:hanging="761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1C3763"/>
                          <w:sz w:val="30"/>
                        </w:rPr>
                        <w:t>Highest</w:t>
                      </w:r>
                      <w:r>
                        <w:rPr>
                          <w:b/>
                          <w:color w:val="1C3763"/>
                          <w:spacing w:val="-21"/>
                          <w:sz w:val="30"/>
                        </w:rPr>
                        <w:t xml:space="preserve"> </w:t>
                      </w:r>
                      <w:r>
                        <w:rPr>
                          <w:b/>
                          <w:color w:val="1C3763"/>
                          <w:sz w:val="30"/>
                        </w:rPr>
                        <w:t xml:space="preserve">Quality </w:t>
                      </w:r>
                      <w:r>
                        <w:rPr>
                          <w:b/>
                          <w:color w:val="1C3763"/>
                          <w:spacing w:val="-4"/>
                          <w:sz w:val="30"/>
                        </w:rPr>
                        <w:t>Care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Quality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care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without</w:t>
      </w:r>
      <w:r>
        <w:rPr>
          <w:spacing w:val="-5"/>
        </w:rPr>
        <w:t xml:space="preserve"> </w:t>
      </w:r>
      <w:r>
        <w:t>question Blue Cloud’s top priority</w:t>
      </w:r>
    </w:p>
    <w:p w14:paraId="6005991F" w14:textId="77777777" w:rsidR="0062450A" w:rsidRPr="000712F0" w:rsidRDefault="00884295">
      <w:pPr>
        <w:pStyle w:val="ListParagraph"/>
        <w:numPr>
          <w:ilvl w:val="0"/>
          <w:numId w:val="5"/>
        </w:numPr>
        <w:tabs>
          <w:tab w:val="left" w:pos="3931"/>
          <w:tab w:val="left" w:pos="3933"/>
        </w:tabs>
        <w:spacing w:before="107" w:line="247" w:lineRule="auto"/>
        <w:ind w:right="7514" w:hanging="361"/>
        <w:rPr>
          <w:i/>
        </w:rPr>
      </w:pPr>
      <w:r>
        <w:t>Patient</w:t>
      </w:r>
      <w:r>
        <w:rPr>
          <w:spacing w:val="-10"/>
        </w:rPr>
        <w:t xml:space="preserve"> </w:t>
      </w:r>
      <w:r>
        <w:t>high-level</w:t>
      </w:r>
      <w:r>
        <w:rPr>
          <w:spacing w:val="-6"/>
        </w:rPr>
        <w:t xml:space="preserve"> </w:t>
      </w:r>
      <w:r>
        <w:t>incident</w:t>
      </w:r>
      <w:r>
        <w:rPr>
          <w:spacing w:val="-6"/>
        </w:rPr>
        <w:t xml:space="preserve"> </w:t>
      </w:r>
      <w:r>
        <w:rPr>
          <w:b/>
          <w:u w:val="single"/>
        </w:rPr>
        <w:t>report</w:t>
      </w:r>
      <w:r>
        <w:rPr>
          <w:b/>
          <w:spacing w:val="-13"/>
          <w:u w:val="single"/>
        </w:rPr>
        <w:t xml:space="preserve"> </w:t>
      </w:r>
      <w:r>
        <w:rPr>
          <w:b/>
          <w:u w:val="single"/>
        </w:rPr>
        <w:t>rate</w:t>
      </w:r>
      <w:r>
        <w:rPr>
          <w:b/>
        </w:rPr>
        <w:t xml:space="preserve"> </w:t>
      </w:r>
      <w:r>
        <w:rPr>
          <w:b/>
          <w:u w:val="single"/>
        </w:rPr>
        <w:t>of &lt;0.02%</w:t>
      </w:r>
      <w:r>
        <w:rPr>
          <w:b/>
        </w:rPr>
        <w:t xml:space="preserve"> </w:t>
      </w:r>
      <w:r>
        <w:rPr>
          <w:i/>
        </w:rPr>
        <w:t xml:space="preserve">(75% below industry </w:t>
      </w:r>
      <w:r w:rsidRPr="000712F0">
        <w:rPr>
          <w:i/>
          <w:spacing w:val="-2"/>
        </w:rPr>
        <w:t>average)</w:t>
      </w:r>
    </w:p>
    <w:p w14:paraId="60059920" w14:textId="77777777" w:rsidR="0062450A" w:rsidRDefault="0062450A">
      <w:pPr>
        <w:pStyle w:val="BodyText"/>
        <w:rPr>
          <w:i/>
          <w:sz w:val="22"/>
        </w:rPr>
      </w:pPr>
    </w:p>
    <w:p w14:paraId="60059921" w14:textId="77777777" w:rsidR="0062450A" w:rsidRDefault="0062450A">
      <w:pPr>
        <w:pStyle w:val="BodyText"/>
        <w:spacing w:before="34"/>
        <w:rPr>
          <w:i/>
          <w:sz w:val="22"/>
        </w:rPr>
      </w:pPr>
    </w:p>
    <w:p w14:paraId="60059922" w14:textId="77777777" w:rsidR="0062450A" w:rsidRDefault="00884295">
      <w:pPr>
        <w:pStyle w:val="ListParagraph"/>
        <w:numPr>
          <w:ilvl w:val="0"/>
          <w:numId w:val="5"/>
        </w:numPr>
        <w:tabs>
          <w:tab w:val="left" w:pos="3933"/>
        </w:tabs>
        <w:spacing w:before="1" w:line="244" w:lineRule="auto"/>
        <w:ind w:right="7588"/>
      </w:pP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60059994" wp14:editId="60059995">
                <wp:simplePos x="0" y="0"/>
                <wp:positionH relativeFrom="page">
                  <wp:posOffset>7221588</wp:posOffset>
                </wp:positionH>
                <wp:positionV relativeFrom="paragraph">
                  <wp:posOffset>47934</wp:posOffset>
                </wp:positionV>
                <wp:extent cx="2179320" cy="1463040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9320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E4" w14:textId="77777777" w:rsidR="0062450A" w:rsidRDefault="00884295">
                            <w:pPr>
                              <w:spacing w:before="217" w:line="225" w:lineRule="auto"/>
                              <w:ind w:left="109" w:right="132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“The entire process went smoothly, and</w:t>
                            </w:r>
                            <w:r>
                              <w:rPr>
                                <w:i/>
                                <w:color w:val="000000"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I</w:t>
                            </w:r>
                            <w:r>
                              <w:rPr>
                                <w:i/>
                                <w:color w:val="000000"/>
                                <w:spacing w:val="-5"/>
                                <w:sz w:val="19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definitely</w:t>
                            </w:r>
                            <w:r>
                              <w:rPr>
                                <w:i/>
                                <w:color w:val="000000"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would</w:t>
                            </w:r>
                            <w:proofErr w:type="gramEnd"/>
                            <w:r>
                              <w:rPr>
                                <w:i/>
                                <w:color w:val="000000"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recommend</w:t>
                            </w:r>
                            <w:r>
                              <w:rPr>
                                <w:i/>
                                <w:color w:val="000000"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this facility, they are amazing with children. Thank you for such a wonderful experience for my son it was</w:t>
                            </w:r>
                            <w:r>
                              <w:rPr>
                                <w:i/>
                                <w:color w:val="000000"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very</w:t>
                            </w:r>
                            <w:r>
                              <w:rPr>
                                <w:i/>
                                <w:color w:val="000000"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helpful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be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able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to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get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all of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 xml:space="preserve"> his stuff finished within one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2"/>
                                <w:sz w:val="19"/>
                              </w:rPr>
                              <w:t>visit</w:t>
                            </w:r>
                            <w:r>
                              <w:rPr>
                                <w:i/>
                                <w:color w:val="000000"/>
                                <w:spacing w:val="-2"/>
                                <w:sz w:val="19"/>
                              </w:rPr>
                              <w:t>.”</w:t>
                            </w:r>
                          </w:p>
                          <w:p w14:paraId="600599E5" w14:textId="77777777" w:rsidR="0062450A" w:rsidRDefault="00884295">
                            <w:pPr>
                              <w:spacing w:line="207" w:lineRule="exact"/>
                              <w:ind w:left="800"/>
                              <w:rPr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color w:val="000000"/>
                                <w:sz w:val="19"/>
                              </w:rPr>
                              <w:t>–Parent,</w:t>
                            </w:r>
                            <w:r>
                              <w:rPr>
                                <w:color w:val="000000"/>
                                <w:spacing w:val="-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9"/>
                              </w:rPr>
                              <w:t>Cleveland</w:t>
                            </w:r>
                            <w:r>
                              <w:rPr>
                                <w:color w:val="000000"/>
                                <w:spacing w:val="-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19"/>
                              </w:rPr>
                              <w:t>Children’s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4" id="Textbox 90" o:spid="_x0000_s1078" type="#_x0000_t202" style="position:absolute;left:0;text-align:left;margin-left:568.65pt;margin-top:3.75pt;width:171.6pt;height:115.2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DLF1wEAALsDAAAOAAAAZHJzL2Uyb0RvYy54bWysU9uO2jAQfa/Uf7D8XhJgS7sRYUUXUVVa&#10;dSvt7gc4jkOsOh7XY0j4+45NgF5fqgrJjD3j43POTJZ3Q2fYQXnUYEs+neScKSuh1nZX8pfn7Zv3&#10;nGEQthYGrCr5USG/W71+texdoWbQgqmVZwRisehdydsQXJFlKFvVCZyAU5aSDfhOBNr6XVZ70RN6&#10;Z7JZni+yHnztPEiFSKebU5KvEn7TKBkemwZVYKbkxC2k1ae1imu2Wopi54VrtRxpiH9g0Qlt6dEL&#10;1EYEwfZe/wbVaekBoQkTCV0GTaOlShpIzTT/Rc1TK5xKWsgcdBeb8P/Bys+HJ/fFszB8gIEamESg&#10;ewD5FcmbrHdYjDXRUyyQqqPQofFd/CcJjC6St8eLn2oITNLhbPrudj6jlKTc9GYxz2+S49n1uvMY&#10;PiroWAxK7qlhiYI4PGCIBERxLomvIRhdb7UxaeN31b3x7CCoudtp/MV+0pWfyoxlfckX87f5Sdxf&#10;IWicbtfrP0FEChuB7emphD6WGTuadPIlOhSGamC6JvlJbDyqoD6SyT3NWcnx2154xZn5ZKmRcSjP&#10;gT8H1TnwwdxDGt0o2MJ6H6DRyZgr7siAJiSJH6c5juCP+1R1/eZW3wEAAP//AwBQSwMEFAAGAAgA&#10;AAAhAGghUWLgAAAACwEAAA8AAABkcnMvZG93bnJldi54bWxMj8FOwzAMhu9IvENkJG4s2craUppO&#10;MDEJTVw24J41pq1oktJkW/r2eCe4+Zc//f5crqLp2QlH3zkrYT4TwNDWTne2kfDxvrnLgfmgrFa9&#10;syhhQg+r6vqqVIV2Z7vD0z40jEqsL5SENoSh4NzXLRrlZ25AS7svNxoVKI4N16M6U7np+UKIlBvV&#10;WbrQqgHXLdbf+6ORkIb1y+d2l09N+rpJ3uIy/ojpWcrbm/j0CCxgDH8wXPRJHSpyOrij1Z71lOdJ&#10;lhArIVsCuwD3uaDpIGGRZA/Aq5L//6H6BQAA//8DAFBLAQItABQABgAIAAAAIQC2gziS/gAAAOEB&#10;AAATAAAAAAAAAAAAAAAAAAAAAABbQ29udGVudF9UeXBlc10ueG1sUEsBAi0AFAAGAAgAAAAhADj9&#10;If/WAAAAlAEAAAsAAAAAAAAAAAAAAAAALwEAAF9yZWxzLy5yZWxzUEsBAi0AFAAGAAgAAAAhAHH4&#10;MsXXAQAAuwMAAA4AAAAAAAAAAAAAAAAALgIAAGRycy9lMm9Eb2MueG1sUEsBAi0AFAAGAAgAAAAh&#10;AGghUWLgAAAACwEAAA8AAAAAAAAAAAAAAAAAMQQAAGRycy9kb3ducmV2LnhtbFBLBQYAAAAABAAE&#10;APMAAAA+BQAAAAA=&#10;" fillcolor="#f1f1f1" strokecolor="#0069aa" strokeweight=".5pt">
                <v:path arrowok="t"/>
                <v:textbox inset="0,0,0,0">
                  <w:txbxContent>
                    <w:p w14:paraId="600599E4" w14:textId="77777777" w:rsidR="0062450A" w:rsidRDefault="00884295">
                      <w:pPr>
                        <w:spacing w:before="217" w:line="225" w:lineRule="auto"/>
                        <w:ind w:left="109" w:right="132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rPr>
                          <w:i/>
                          <w:color w:val="000000"/>
                          <w:sz w:val="19"/>
                        </w:rPr>
                        <w:t>“The entire process went smoothly, and</w:t>
                      </w:r>
                      <w:r>
                        <w:rPr>
                          <w:i/>
                          <w:color w:val="000000"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I</w:t>
                      </w:r>
                      <w:r>
                        <w:rPr>
                          <w:i/>
                          <w:color w:val="000000"/>
                          <w:spacing w:val="-5"/>
                          <w:sz w:val="19"/>
                        </w:rPr>
                        <w:t xml:space="preserve"> </w:t>
                      </w:r>
                      <w:proofErr w:type="gramStart"/>
                      <w:r>
                        <w:rPr>
                          <w:i/>
                          <w:color w:val="000000"/>
                          <w:sz w:val="19"/>
                        </w:rPr>
                        <w:t>definitely</w:t>
                      </w:r>
                      <w:r>
                        <w:rPr>
                          <w:i/>
                          <w:color w:val="000000"/>
                          <w:spacing w:val="-10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would</w:t>
                      </w:r>
                      <w:proofErr w:type="gramEnd"/>
                      <w:r>
                        <w:rPr>
                          <w:i/>
                          <w:color w:val="000000"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recommend</w:t>
                      </w:r>
                      <w:r>
                        <w:rPr>
                          <w:i/>
                          <w:color w:val="000000"/>
                          <w:spacing w:val="-10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this facility, they are amazing with children. Thank you for such a wonderful experience for my son it was</w:t>
                      </w:r>
                      <w:r>
                        <w:rPr>
                          <w:i/>
                          <w:color w:val="000000"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very</w:t>
                      </w:r>
                      <w:r>
                        <w:rPr>
                          <w:i/>
                          <w:color w:val="000000"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helpful</w:t>
                      </w:r>
                      <w:r>
                        <w:rPr>
                          <w:b/>
                          <w:i/>
                          <w:color w:val="000000"/>
                          <w:spacing w:val="-9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to</w:t>
                      </w:r>
                      <w:r>
                        <w:rPr>
                          <w:b/>
                          <w:i/>
                          <w:color w:val="000000"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be</w:t>
                      </w:r>
                      <w:r>
                        <w:rPr>
                          <w:b/>
                          <w:i/>
                          <w:color w:val="000000"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able</w:t>
                      </w:r>
                      <w:r>
                        <w:rPr>
                          <w:b/>
                          <w:i/>
                          <w:color w:val="000000"/>
                          <w:spacing w:val="-9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to</w:t>
                      </w:r>
                      <w:r>
                        <w:rPr>
                          <w:b/>
                          <w:i/>
                          <w:color w:val="000000"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get</w:t>
                      </w:r>
                      <w:r>
                        <w:rPr>
                          <w:b/>
                          <w:i/>
                          <w:color w:val="000000"/>
                          <w:spacing w:val="-10"/>
                          <w:sz w:val="19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all of</w:t>
                      </w:r>
                      <w:proofErr w:type="gramEnd"/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 xml:space="preserve"> his stuff finished within one </w:t>
                      </w:r>
                      <w:r>
                        <w:rPr>
                          <w:b/>
                          <w:i/>
                          <w:color w:val="000000"/>
                          <w:spacing w:val="-2"/>
                          <w:sz w:val="19"/>
                        </w:rPr>
                        <w:t>visit</w:t>
                      </w:r>
                      <w:r>
                        <w:rPr>
                          <w:i/>
                          <w:color w:val="000000"/>
                          <w:spacing w:val="-2"/>
                          <w:sz w:val="19"/>
                        </w:rPr>
                        <w:t>.”</w:t>
                      </w:r>
                    </w:p>
                    <w:p w14:paraId="600599E5" w14:textId="77777777" w:rsidR="0062450A" w:rsidRDefault="00884295">
                      <w:pPr>
                        <w:spacing w:line="207" w:lineRule="exact"/>
                        <w:ind w:left="800"/>
                        <w:rPr>
                          <w:color w:val="000000"/>
                          <w:sz w:val="19"/>
                        </w:rPr>
                      </w:pPr>
                      <w:r>
                        <w:rPr>
                          <w:color w:val="000000"/>
                          <w:sz w:val="19"/>
                        </w:rPr>
                        <w:t>–Parent,</w:t>
                      </w:r>
                      <w:r>
                        <w:rPr>
                          <w:color w:val="000000"/>
                          <w:spacing w:val="-12"/>
                          <w:sz w:val="19"/>
                        </w:rPr>
                        <w:t xml:space="preserve"> </w:t>
                      </w:r>
                      <w:r>
                        <w:rPr>
                          <w:color w:val="000000"/>
                          <w:sz w:val="19"/>
                        </w:rPr>
                        <w:t>Cleveland</w:t>
                      </w:r>
                      <w:r>
                        <w:rPr>
                          <w:color w:val="000000"/>
                          <w:spacing w:val="-12"/>
                          <w:sz w:val="19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19"/>
                        </w:rPr>
                        <w:t>Children’s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60059996" wp14:editId="60059997">
                <wp:simplePos x="0" y="0"/>
                <wp:positionH relativeFrom="page">
                  <wp:posOffset>5585498</wp:posOffset>
                </wp:positionH>
                <wp:positionV relativeFrom="paragraph">
                  <wp:posOffset>47934</wp:posOffset>
                </wp:positionV>
                <wp:extent cx="1515745" cy="146304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5745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E6" w14:textId="77777777" w:rsidR="0062450A" w:rsidRDefault="00884295">
                            <w:pPr>
                              <w:spacing w:before="421" w:line="454" w:lineRule="exact"/>
                              <w:ind w:left="63" w:right="63"/>
                              <w:jc w:val="center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5190B8"/>
                                <w:sz w:val="40"/>
                              </w:rPr>
                              <w:t>&lt;24</w:t>
                            </w:r>
                            <w:r>
                              <w:rPr>
                                <w:b/>
                                <w:color w:val="5190B8"/>
                                <w:spacing w:val="-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190B8"/>
                                <w:spacing w:val="-2"/>
                                <w:sz w:val="40"/>
                              </w:rPr>
                              <w:t>hours</w:t>
                            </w:r>
                          </w:p>
                          <w:p w14:paraId="600599E7" w14:textId="77777777" w:rsidR="0062450A" w:rsidRDefault="00884295">
                            <w:pPr>
                              <w:spacing w:before="6" w:line="225" w:lineRule="auto"/>
                              <w:ind w:left="222" w:right="220" w:hanging="2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Blue Cloud consultation exams are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scheduled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 xml:space="preserve">upon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referral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6" id="Textbox 91" o:spid="_x0000_s1079" type="#_x0000_t202" style="position:absolute;left:0;text-align:left;margin-left:439.8pt;margin-top:3.75pt;width:119.35pt;height:115.2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xuk1wEAALsDAAAOAAAAZHJzL2Uyb0RvYy54bWysU9uO2yAQfa/Uf0C8N3aySdpacVbpRqkq&#10;rbqVtv0AjHGMihnKkNj5+w7ESXp9qSpLeIDhcM6ZYXU/dIYdlUcNtuTTSc6ZshJqbfcl//J59+oN&#10;ZxiErYUBq0p+Usjv1y9frHpXqBm0YGrlGYFYLHpX8jYEV2QZylZ1AifglKXNBnwnAk39Pqu96Am9&#10;M9ksz5dZD752HqRCpNXteZOvE37TKBmemgZVYKbkxC2k0aeximO2Xoli74VrtRxpiH9g0Qlt6dIr&#10;1FYEwQ5e/wbVaekBoQkTCV0GTaOlShpIzTT/Rc1zK5xKWsgcdFeb8P/Byo/HZ/fJszC8g4EKmESg&#10;ewT5FcmbrHdYjDnRUyyQsqPQofFd/JMERgfJ29PVTzUEJiPaYrp4PV9wJmlvOl/e5fPkeHY77jyG&#10;9wo6FoOSeypYoiCOjxgiAVFcUuJtCEbXO21Mmvh99WA8Owoq7m4av1hPOvJTmrGsL/nybpGfxf0V&#10;gtrp7WbzJ4hIYSuwPV+V0Mc0Y0eTzr5Eh8JQDUzXJZ8lOnGpgvpEJvfUZyXHbwfhFWfmg6VCxqa8&#10;BP4SVJfAB/MAqXWjYAubQ4BGJ2NuuCMD6pAkfuzm2II/zlPW7c2tvwMAAP//AwBQSwMEFAAGAAgA&#10;AAAhAMx+NczgAAAACgEAAA8AAABkcnMvZG93bnJldi54bWxMj8FOwzAQRO9I/IO1SNyok0ZN0jRO&#10;BRWVEOqlBe5uvE0i4nWI3db5e9wTHEczmnlTrr3u2QVH2xkSEM8iYEi1UR01Aj4/tk85MOskKdkb&#10;QgETWlhX93elLJS50h4vB9ewUEK2kAJa54aCc1u3qKWdmQEpeCczaumCHBuuRnkN5brn8yhKuZYd&#10;hYVWDrhpsf4+nLWA1G1ev973+dSkb9tk5xf+J5pehHh88M8rYA69+wvDDT+gQxWYjuZMyrJeQJ4t&#10;0xAVkC2A3fw4zhNgRwHzJFsCr0r+/0L1CwAA//8DAFBLAQItABQABgAIAAAAIQC2gziS/gAAAOEB&#10;AAATAAAAAAAAAAAAAAAAAAAAAABbQ29udGVudF9UeXBlc10ueG1sUEsBAi0AFAAGAAgAAAAhADj9&#10;If/WAAAAlAEAAAsAAAAAAAAAAAAAAAAALwEAAF9yZWxzLy5yZWxzUEsBAi0AFAAGAAgAAAAhAEq/&#10;G6TXAQAAuwMAAA4AAAAAAAAAAAAAAAAALgIAAGRycy9lMm9Eb2MueG1sUEsBAi0AFAAGAAgAAAAh&#10;AMx+NczgAAAACgEAAA8AAAAAAAAAAAAAAAAAMQQAAGRycy9kb3ducmV2LnhtbFBLBQYAAAAABAAE&#10;APMAAAA+BQAAAAA=&#10;" fillcolor="#f1f1f1" strokecolor="#0069aa" strokeweight=".5pt">
                <v:path arrowok="t"/>
                <v:textbox inset="0,0,0,0">
                  <w:txbxContent>
                    <w:p w14:paraId="600599E6" w14:textId="77777777" w:rsidR="0062450A" w:rsidRDefault="00884295">
                      <w:pPr>
                        <w:spacing w:before="421" w:line="454" w:lineRule="exact"/>
                        <w:ind w:left="63" w:right="63"/>
                        <w:jc w:val="center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5190B8"/>
                          <w:sz w:val="40"/>
                        </w:rPr>
                        <w:t>&lt;24</w:t>
                      </w:r>
                      <w:r>
                        <w:rPr>
                          <w:b/>
                          <w:color w:val="5190B8"/>
                          <w:spacing w:val="-5"/>
                          <w:sz w:val="40"/>
                        </w:rPr>
                        <w:t xml:space="preserve"> </w:t>
                      </w:r>
                      <w:r>
                        <w:rPr>
                          <w:b/>
                          <w:color w:val="5190B8"/>
                          <w:spacing w:val="-2"/>
                          <w:sz w:val="40"/>
                        </w:rPr>
                        <w:t>hours</w:t>
                      </w:r>
                    </w:p>
                    <w:p w14:paraId="600599E7" w14:textId="77777777" w:rsidR="0062450A" w:rsidRDefault="00884295">
                      <w:pPr>
                        <w:spacing w:before="6" w:line="225" w:lineRule="auto"/>
                        <w:ind w:left="222" w:right="220" w:hanging="2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Blue Cloud consultation exams are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scheduled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 xml:space="preserve">upon </w:t>
                      </w:r>
                      <w:r>
                        <w:rPr>
                          <w:color w:val="000000"/>
                          <w:spacing w:val="-2"/>
                        </w:rPr>
                        <w:t>referral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60059998" wp14:editId="60059999">
                <wp:simplePos x="0" y="0"/>
                <wp:positionH relativeFrom="page">
                  <wp:posOffset>628129</wp:posOffset>
                </wp:positionH>
                <wp:positionV relativeFrom="paragraph">
                  <wp:posOffset>47934</wp:posOffset>
                </wp:positionV>
                <wp:extent cx="1599565" cy="146304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9565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E8" w14:textId="77777777" w:rsidR="0062450A" w:rsidRDefault="0062450A">
                            <w:pPr>
                              <w:pStyle w:val="BodyText"/>
                              <w:rPr>
                                <w:color w:val="000000"/>
                                <w:sz w:val="30"/>
                              </w:rPr>
                            </w:pPr>
                          </w:p>
                          <w:p w14:paraId="600599E9" w14:textId="77777777" w:rsidR="0062450A" w:rsidRDefault="0062450A">
                            <w:pPr>
                              <w:pStyle w:val="BodyText"/>
                              <w:spacing w:before="125"/>
                              <w:rPr>
                                <w:color w:val="000000"/>
                                <w:sz w:val="30"/>
                              </w:rPr>
                            </w:pPr>
                          </w:p>
                          <w:p w14:paraId="600599EA" w14:textId="77777777" w:rsidR="0062450A" w:rsidRDefault="00884295">
                            <w:pPr>
                              <w:spacing w:line="225" w:lineRule="auto"/>
                              <w:ind w:left="321" w:right="322" w:firstLine="254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C3763"/>
                                <w:sz w:val="30"/>
                              </w:rPr>
                              <w:t xml:space="preserve">Access &amp; </w:t>
                            </w:r>
                            <w:r>
                              <w:rPr>
                                <w:b/>
                                <w:color w:val="1C3763"/>
                                <w:spacing w:val="-2"/>
                                <w:sz w:val="30"/>
                              </w:rPr>
                              <w:t>Convenience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8" id="Textbox 92" o:spid="_x0000_s1080" type="#_x0000_t202" style="position:absolute;left:0;text-align:left;margin-left:49.45pt;margin-top:3.75pt;width:125.95pt;height:115.2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Y3V2AEAALsDAAAOAAAAZHJzL2Uyb0RvYy54bWysU9uO2yAQfa/Uf0C8N3aym6ix4qzSjVJV&#10;WrUrbfsBGOMYFTOUIbHz9x2Ik/T6UlWW8ADD4Zwzw+ph6Aw7Ko8abMmnk5wzZSXU2u5L/uXz7s1b&#10;zjAIWwsDVpX8pJA/rF+/WvWuUDNowdTKMwKxWPSu5G0IrsgylK3qBE7AKUubDfhOBJr6fVZ70RN6&#10;Z7JZni+yHnztPEiFSKvb8yZfJ/ymUTJ8ahpUgZmSE7eQRp/GKo7ZeiWKvReu1XKkIf6BRSe0pUuv&#10;UFsRBDt4/RtUp6UHhCZMJHQZNI2WKmkgNdP8FzUvrXAqaSFz0F1twv8HKz8eX9yzZ2F4BwMVMIlA&#10;9wTyK5I3We+wGHOip1ggZUehQ+O7+CcJjA6St6ern2oITEa0+XI5X8w5k7Q3vV/c5ffJ8ex23HkM&#10;7xV0LAYl91SwREEcnzBEAqK4pMTbEIyud9qYNPH76tF4dhRU3N00frGedOSnNGNZX/LF3Tw/i/sr&#10;BLXTcrP5E0SksBXYnq9K6GOasaNJZ1+iQ2GoBqbrks9mMSkuVVCfyOSe+qzk+O0gvOLMfLBUyNiU&#10;l8BfguoS+GAeIbVuFGxhcwjQ6GTMDXdkQB2SxI/dHFvwx3nKur259XcAAAD//wMAUEsDBBQABgAI&#10;AAAAIQAY5Whz3gAAAAgBAAAPAAAAZHJzL2Rvd25yZXYueG1sTI/BTsMwEETvSPyDtUjcqE2jpEmI&#10;U0FFJYR6aYG7Gy9JRLwOsds6f485wXE0o5k31TqYgZ1xcr0lCfcLAQypsbqnVsL72/YuB+a8Iq0G&#10;SyhhRgfr+vqqUqW2F9rj+eBbFkvIlUpC5/1Ycu6aDo1yCzsiRe/TTkb5KKeW60ldYrkZ+FKIjBvV&#10;U1zo1IibDpuvw8lIyPzm+eN1n89t9rJNdiEN32J+kvL2Jjw+APMY/F8YfvEjOtSR6WhPpB0bJBR5&#10;EZMSVimwaCepiE+OEpbJqgBeV/z/gfoHAAD//wMAUEsBAi0AFAAGAAgAAAAhALaDOJL+AAAA4QEA&#10;ABMAAAAAAAAAAAAAAAAAAAAAAFtDb250ZW50X1R5cGVzXS54bWxQSwECLQAUAAYACAAAACEAOP0h&#10;/9YAAACUAQAACwAAAAAAAAAAAAAAAAAvAQAAX3JlbHMvLnJlbHNQSwECLQAUAAYACAAAACEAF4mN&#10;1dgBAAC7AwAADgAAAAAAAAAAAAAAAAAuAgAAZHJzL2Uyb0RvYy54bWxQSwECLQAUAAYACAAAACEA&#10;GOVoc94AAAAIAQAADwAAAAAAAAAAAAAAAAAyBAAAZHJzL2Rvd25yZXYueG1sUEsFBgAAAAAEAAQA&#10;8wAAAD0FAAAAAA==&#10;" fillcolor="#f1f1f1" strokecolor="#0069aa" strokeweight=".5pt">
                <v:path arrowok="t"/>
                <v:textbox inset="0,0,0,0">
                  <w:txbxContent>
                    <w:p w14:paraId="600599E8" w14:textId="77777777" w:rsidR="0062450A" w:rsidRDefault="0062450A">
                      <w:pPr>
                        <w:pStyle w:val="BodyText"/>
                        <w:rPr>
                          <w:color w:val="000000"/>
                          <w:sz w:val="30"/>
                        </w:rPr>
                      </w:pPr>
                    </w:p>
                    <w:p w14:paraId="600599E9" w14:textId="77777777" w:rsidR="0062450A" w:rsidRDefault="0062450A">
                      <w:pPr>
                        <w:pStyle w:val="BodyText"/>
                        <w:spacing w:before="125"/>
                        <w:rPr>
                          <w:color w:val="000000"/>
                          <w:sz w:val="30"/>
                        </w:rPr>
                      </w:pPr>
                    </w:p>
                    <w:p w14:paraId="600599EA" w14:textId="77777777" w:rsidR="0062450A" w:rsidRDefault="00884295">
                      <w:pPr>
                        <w:spacing w:line="225" w:lineRule="auto"/>
                        <w:ind w:left="321" w:right="322" w:firstLine="254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1C3763"/>
                          <w:sz w:val="30"/>
                        </w:rPr>
                        <w:t xml:space="preserve">Access &amp; </w:t>
                      </w:r>
                      <w:r>
                        <w:rPr>
                          <w:b/>
                          <w:color w:val="1C3763"/>
                          <w:spacing w:val="-2"/>
                          <w:sz w:val="30"/>
                        </w:rPr>
                        <w:t>Convenience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u w:val="single"/>
        </w:rPr>
        <w:t>6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–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18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month</w:t>
      </w:r>
      <w:r>
        <w:rPr>
          <w:b/>
          <w:spacing w:val="-8"/>
          <w:u w:val="single"/>
        </w:rPr>
        <w:t xml:space="preserve"> </w:t>
      </w:r>
      <w:r>
        <w:rPr>
          <w:b/>
          <w:u w:val="single"/>
        </w:rPr>
        <w:t>wait</w:t>
      </w:r>
      <w:r>
        <w:rPr>
          <w:b/>
          <w:spacing w:val="-13"/>
          <w:u w:val="single"/>
        </w:rPr>
        <w:t xml:space="preserve"> </w:t>
      </w:r>
      <w:r>
        <w:rPr>
          <w:b/>
          <w:u w:val="single"/>
        </w:rPr>
        <w:t>time</w:t>
      </w:r>
      <w:r>
        <w:rPr>
          <w:b/>
          <w:spacing w:val="-11"/>
        </w:rPr>
        <w:t xml:space="preserve"> </w:t>
      </w:r>
      <w:r>
        <w:t>without</w:t>
      </w:r>
      <w:r>
        <w:rPr>
          <w:spacing w:val="-2"/>
        </w:rPr>
        <w:t xml:space="preserve"> </w:t>
      </w:r>
      <w:r>
        <w:t xml:space="preserve">Blue </w:t>
      </w:r>
      <w:r>
        <w:rPr>
          <w:spacing w:val="-2"/>
        </w:rPr>
        <w:t>Cloud</w:t>
      </w:r>
    </w:p>
    <w:p w14:paraId="60059923" w14:textId="77777777" w:rsidR="0062450A" w:rsidRDefault="00884295" w:rsidP="0050217B">
      <w:r>
        <w:t>Blue Cloud accepts all payers and payer types – Provides affordable access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patients</w:t>
      </w:r>
      <w:r>
        <w:rPr>
          <w:spacing w:val="-10"/>
        </w:rPr>
        <w:t xml:space="preserve"> </w:t>
      </w:r>
      <w:r>
        <w:t>who</w:t>
      </w:r>
      <w:r>
        <w:rPr>
          <w:spacing w:val="-4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otherwise go untreated</w:t>
      </w:r>
    </w:p>
    <w:p w14:paraId="60059924" w14:textId="77777777" w:rsidR="0062450A" w:rsidRDefault="00884295">
      <w:pPr>
        <w:pStyle w:val="ListParagraph"/>
        <w:numPr>
          <w:ilvl w:val="0"/>
          <w:numId w:val="5"/>
        </w:numPr>
        <w:tabs>
          <w:tab w:val="left" w:pos="3933"/>
        </w:tabs>
        <w:spacing w:before="78" w:line="244" w:lineRule="auto"/>
        <w:ind w:right="7500"/>
      </w:pP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6005999A" wp14:editId="6005999B">
                <wp:simplePos x="0" y="0"/>
                <wp:positionH relativeFrom="page">
                  <wp:posOffset>7221588</wp:posOffset>
                </wp:positionH>
                <wp:positionV relativeFrom="paragraph">
                  <wp:posOffset>571345</wp:posOffset>
                </wp:positionV>
                <wp:extent cx="2179320" cy="146304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9320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EB" w14:textId="77777777" w:rsidR="0062450A" w:rsidRDefault="0062450A">
                            <w:pPr>
                              <w:pStyle w:val="BodyText"/>
                              <w:spacing w:before="203"/>
                              <w:rPr>
                                <w:color w:val="000000"/>
                                <w:sz w:val="19"/>
                              </w:rPr>
                            </w:pPr>
                          </w:p>
                          <w:p w14:paraId="600599EC" w14:textId="77777777" w:rsidR="0062450A" w:rsidRDefault="00884295">
                            <w:pPr>
                              <w:spacing w:line="225" w:lineRule="auto"/>
                              <w:ind w:left="109" w:right="155"/>
                              <w:rPr>
                                <w:i/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“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Staff is always super friendly starting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1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with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>correspondence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pacing w:val="-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0000"/>
                                <w:sz w:val="19"/>
                              </w:rPr>
                              <w:t xml:space="preserve">over the phone. They absolutely keep the entire family in mind. </w:t>
                            </w: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The Doctor was very thorough in his explanation with the plan of action.”</w:t>
                            </w:r>
                          </w:p>
                          <w:p w14:paraId="600599ED" w14:textId="77777777" w:rsidR="0062450A" w:rsidRDefault="00884295">
                            <w:pPr>
                              <w:spacing w:line="207" w:lineRule="exact"/>
                              <w:ind w:left="622"/>
                              <w:rPr>
                                <w:color w:val="000000"/>
                                <w:sz w:val="19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 w:val="19"/>
                              </w:rPr>
                              <w:t>–</w:t>
                            </w:r>
                            <w:r>
                              <w:rPr>
                                <w:color w:val="000000"/>
                                <w:sz w:val="19"/>
                              </w:rPr>
                              <w:t>Parent,</w:t>
                            </w:r>
                            <w:r>
                              <w:rPr>
                                <w:color w:val="000000"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9"/>
                              </w:rPr>
                              <w:t>Santa</w:t>
                            </w:r>
                            <w:r>
                              <w:rPr>
                                <w:color w:val="000000"/>
                                <w:spacing w:val="-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z w:val="19"/>
                              </w:rPr>
                              <w:t>Maria</w:t>
                            </w:r>
                            <w:r>
                              <w:rPr>
                                <w:color w:val="000000"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19"/>
                              </w:rPr>
                              <w:t>Children’s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A" id="Textbox 93" o:spid="_x0000_s1081" type="#_x0000_t202" style="position:absolute;left:0;text-align:left;margin-left:568.65pt;margin-top:45pt;width:171.6pt;height:115.2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MdX2AEAALsDAAAOAAAAZHJzL2Uyb0RvYy54bWysU9uO2jAQfa/Uf7D8XhJgS7sRYUUXUVVa&#10;dSvt7gc4jkOsOh7XY0j4+45NgF5fqgrJjD3j4zlnTpZ3Q2fYQXnUYEs+neScKSuh1nZX8pfn7Zv3&#10;nGEQthYGrCr5USG/W71+texdoWbQgqmVZwRisehdydsQXJFlKFvVCZyAU5aSDfhOBNr6XVZ70RN6&#10;Z7JZni+yHnztPEiFSKebU5KvEn7TKBkemwZVYKbk1FtIq09rFddstRTFzgvXajm2If6hi05oS49e&#10;oDYiCLb3+jeoTksPCE2YSOgyaBotVeJAbKb5L2yeWuFU4kLioLvIhP8PVn4+PLkvnoXhAww0wEQC&#10;3QPIr0jaZL3DYqyJmmKBVB2JDo3v4j9RYHSRtD1e9FRDYJIOZ9N3t/MZpSTlpjeLeX6TFM+u153H&#10;8FFBx2JQck8DSy2IwwOG2IAoziXxNQSj6602Jm38rro3nh0EDXc7jb84T7ryU5mxrC/5Yv42P5H7&#10;KwTZ6Xa9/hNEbGEjsD09ldDHMmNHkU66RIXCUA1M10R/HoviUQX1kUTuyWclx2974RVn5pOlQUZT&#10;ngN/Dqpz4IO5h2TdSNjCeh+g0UmYK+7YATkkkR/dHC344z5VXb+51XcAAAD//wMAUEsDBBQABgAI&#10;AAAAIQBqjk4O4QAAAAwBAAAPAAAAZHJzL2Rvd25yZXYueG1sTI/BTsMwEETvSPyDtUjcqN2mDSHE&#10;qaCiEqq4tLR3N16SiHgdYrd1/h73BMfRPs2+KZbBdOyMg2stSZhOBDCkyuqWagn7z/VDBsx5RVp1&#10;llDCiA6W5e1NoXJtL7TF887XLJaQy5WExvs+59xVDRrlJrZHircvOxjlYxxqrgd1ieWm4zMhUm5U&#10;S/FDo3pcNVh9705GQupXb4fNNhvr9H2dfIRF+BHjq5T3d+HlGZjH4P9guOpHdSij09GeSDvWxTxN&#10;HpPISngScdSVmGdiAewoIZmJOfCy4P9HlL8AAAD//wMAUEsBAi0AFAAGAAgAAAAhALaDOJL+AAAA&#10;4QEAABMAAAAAAAAAAAAAAAAAAAAAAFtDb250ZW50X1R5cGVzXS54bWxQSwECLQAUAAYACAAAACEA&#10;OP0h/9YAAACUAQAACwAAAAAAAAAAAAAAAAAvAQAAX3JlbHMvLnJlbHNQSwECLQAUAAYACAAAACEA&#10;uJDHV9gBAAC7AwAADgAAAAAAAAAAAAAAAAAuAgAAZHJzL2Uyb0RvYy54bWxQSwECLQAUAAYACAAA&#10;ACEAao5ODuEAAAAMAQAADwAAAAAAAAAAAAAAAAAyBAAAZHJzL2Rvd25yZXYueG1sUEsFBgAAAAAE&#10;AAQA8wAAAEAFAAAAAA==&#10;" fillcolor="#f1f1f1" strokecolor="#0069aa" strokeweight=".5pt">
                <v:path arrowok="t"/>
                <v:textbox inset="0,0,0,0">
                  <w:txbxContent>
                    <w:p w14:paraId="600599EB" w14:textId="77777777" w:rsidR="0062450A" w:rsidRDefault="0062450A">
                      <w:pPr>
                        <w:pStyle w:val="BodyText"/>
                        <w:spacing w:before="203"/>
                        <w:rPr>
                          <w:color w:val="000000"/>
                          <w:sz w:val="19"/>
                        </w:rPr>
                      </w:pPr>
                    </w:p>
                    <w:p w14:paraId="600599EC" w14:textId="77777777" w:rsidR="0062450A" w:rsidRDefault="00884295">
                      <w:pPr>
                        <w:spacing w:line="225" w:lineRule="auto"/>
                        <w:ind w:left="109" w:right="155"/>
                        <w:rPr>
                          <w:i/>
                          <w:color w:val="000000"/>
                          <w:sz w:val="19"/>
                        </w:rPr>
                      </w:pPr>
                      <w:r>
                        <w:rPr>
                          <w:i/>
                          <w:color w:val="000000"/>
                          <w:sz w:val="19"/>
                        </w:rPr>
                        <w:t>“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Staff is always super friendly starting</w:t>
                      </w:r>
                      <w:r>
                        <w:rPr>
                          <w:b/>
                          <w:i/>
                          <w:color w:val="000000"/>
                          <w:spacing w:val="-14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with</w:t>
                      </w:r>
                      <w:r>
                        <w:rPr>
                          <w:b/>
                          <w:i/>
                          <w:color w:val="000000"/>
                          <w:spacing w:val="-13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>correspondence</w:t>
                      </w:r>
                      <w:r>
                        <w:rPr>
                          <w:b/>
                          <w:i/>
                          <w:color w:val="000000"/>
                          <w:spacing w:val="-13"/>
                          <w:sz w:val="19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0000"/>
                          <w:sz w:val="19"/>
                        </w:rPr>
                        <w:t xml:space="preserve">over the phone. They absolutely keep the entire family in mind. </w:t>
                      </w:r>
                      <w:r>
                        <w:rPr>
                          <w:i/>
                          <w:color w:val="000000"/>
                          <w:sz w:val="19"/>
                        </w:rPr>
                        <w:t>The Doctor was very thorough in his explanation with the plan of action.”</w:t>
                      </w:r>
                    </w:p>
                    <w:p w14:paraId="600599ED" w14:textId="77777777" w:rsidR="0062450A" w:rsidRDefault="00884295">
                      <w:pPr>
                        <w:spacing w:line="207" w:lineRule="exact"/>
                        <w:ind w:left="622"/>
                        <w:rPr>
                          <w:color w:val="000000"/>
                          <w:sz w:val="19"/>
                        </w:rPr>
                      </w:pPr>
                      <w:r>
                        <w:rPr>
                          <w:i/>
                          <w:color w:val="000000"/>
                          <w:sz w:val="19"/>
                        </w:rPr>
                        <w:t>–</w:t>
                      </w:r>
                      <w:r>
                        <w:rPr>
                          <w:color w:val="000000"/>
                          <w:sz w:val="19"/>
                        </w:rPr>
                        <w:t>Parent,</w:t>
                      </w:r>
                      <w:r>
                        <w:rPr>
                          <w:color w:val="000000"/>
                          <w:spacing w:val="-10"/>
                          <w:sz w:val="19"/>
                        </w:rPr>
                        <w:t xml:space="preserve"> </w:t>
                      </w:r>
                      <w:r>
                        <w:rPr>
                          <w:color w:val="000000"/>
                          <w:sz w:val="19"/>
                        </w:rPr>
                        <w:t>Santa</w:t>
                      </w:r>
                      <w:r>
                        <w:rPr>
                          <w:color w:val="000000"/>
                          <w:spacing w:val="-9"/>
                          <w:sz w:val="19"/>
                        </w:rPr>
                        <w:t xml:space="preserve"> </w:t>
                      </w:r>
                      <w:r>
                        <w:rPr>
                          <w:color w:val="000000"/>
                          <w:sz w:val="19"/>
                        </w:rPr>
                        <w:t>Maria</w:t>
                      </w:r>
                      <w:r>
                        <w:rPr>
                          <w:color w:val="000000"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19"/>
                        </w:rPr>
                        <w:t>Children’s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6005999C" wp14:editId="6005999D">
                <wp:simplePos x="0" y="0"/>
                <wp:positionH relativeFrom="page">
                  <wp:posOffset>5585498</wp:posOffset>
                </wp:positionH>
                <wp:positionV relativeFrom="paragraph">
                  <wp:posOffset>571345</wp:posOffset>
                </wp:positionV>
                <wp:extent cx="1515745" cy="146304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5745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EE" w14:textId="77777777" w:rsidR="0062450A" w:rsidRDefault="0062450A">
                            <w:pPr>
                              <w:pStyle w:val="BodyText"/>
                              <w:spacing w:before="199"/>
                              <w:rPr>
                                <w:color w:val="000000"/>
                                <w:sz w:val="40"/>
                              </w:rPr>
                            </w:pPr>
                          </w:p>
                          <w:p w14:paraId="600599EF" w14:textId="77777777" w:rsidR="0062450A" w:rsidRDefault="00884295">
                            <w:pPr>
                              <w:spacing w:line="454" w:lineRule="exact"/>
                              <w:ind w:left="68" w:right="60"/>
                              <w:jc w:val="center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5190B8"/>
                                <w:spacing w:val="-4"/>
                                <w:sz w:val="40"/>
                              </w:rPr>
                              <w:t>~17%</w:t>
                            </w:r>
                          </w:p>
                          <w:p w14:paraId="600599F0" w14:textId="77777777" w:rsidR="0062450A" w:rsidRDefault="00884295">
                            <w:pPr>
                              <w:spacing w:before="6" w:line="225" w:lineRule="auto"/>
                              <w:ind w:left="63" w:right="6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Of</w:t>
                            </w:r>
                            <w:r>
                              <w:rPr>
                                <w:color w:val="000000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patients</w:t>
                            </w:r>
                            <w:r>
                              <w:rPr>
                                <w:color w:val="000000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have Special Needs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C" id="Textbox 94" o:spid="_x0000_s1082" type="#_x0000_t202" style="position:absolute;left:0;text-align:left;margin-left:439.8pt;margin-top:45pt;width:119.35pt;height:115.2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HXI2AEAALsDAAAOAAAAZHJzL2Uyb0RvYy54bWysU9uO2yAQfa/Uf0C8N3aySdpacVbpRqkq&#10;rbqVtv0AjHGMihnKkNj5+w7ESXp9qSpLeIDhcM6ZYXU/dIYdlUcNtuTTSc6ZshJqbfcl//J59+oN&#10;ZxiErYUBq0p+Usjv1y9frHpXqBm0YGrlGYFYLHpX8jYEV2QZylZ1AifglKXNBnwnAk39Pqu96Am9&#10;M9ksz5dZD752HqRCpNXteZOvE37TKBmemgZVYKbkxC2k0aeximO2Xoli74VrtRxpiH9g0Qlt6dIr&#10;1FYEwQ5e/wbVaekBoQkTCV0GTaOlShpIzTT/Rc1zK5xKWsgcdFeb8P/Byo/HZ/fJszC8g4EKmESg&#10;ewT5FcmbrHdYjDnRUyyQsqPQofFd/JMERgfJ29PVTzUEJiPaYrp4PV9wJmlvOl/e5fPkeHY77jyG&#10;9wo6FoOSeypYoiCOjxgiAVFcUuJtCEbXO21Mmvh99WA8Owoq7m4av1hPOvJTmrGsL/nybpGfxf0V&#10;gtrp7WbzJ4hIYSuwPV+V0Mc0Y0eTzr5Eh8JQDUzXJZ/NY1JcqqA+kck99VnJ8dtBeMWZ+WCpkLEp&#10;L4G/BNUl8ME8QGrdKNjC5hCg0cmYG+7IgDokiR+7Obbgj/OUdXtz6+8AAAD//wMAUEsDBBQABgAI&#10;AAAAIQD1j8oV4QAAAAsBAAAPAAAAZHJzL2Rvd25yZXYueG1sTI/LTsMwEEX3SPyDNUjsqJ0GQhoy&#10;qaCiEkJs+mDvxkMSEdshdlvn73FXsBzN0b3nlsuge3ai0XXWICQzAYxMbVVnGoT9bn2XA3NeGiV7&#10;awhhIgfL6vqqlIWyZ7Oh09Y3LIYYV0iE1vuh4NzVLWnpZnYgE39fdtTSx3NsuBrlOYbrns+FyLiW&#10;nYkNrRxo1VL9vT1qhMyvXj/fN/nUZG/r9CM8hB8xvSDe3oTnJ2Cegv+D4aIf1aGKTgd7NMqxHiF/&#10;XGQRRViIuOkCJEmeAjsgpHNxD7wq+f8N1S8AAAD//wMAUEsBAi0AFAAGAAgAAAAhALaDOJL+AAAA&#10;4QEAABMAAAAAAAAAAAAAAAAAAAAAAFtDb250ZW50X1R5cGVzXS54bWxQSwECLQAUAAYACAAAACEA&#10;OP0h/9YAAACUAQAACwAAAAAAAAAAAAAAAAAvAQAAX3JlbHMvLnJlbHNQSwECLQAUAAYACAAAACEA&#10;UAB1yNgBAAC7AwAADgAAAAAAAAAAAAAAAAAuAgAAZHJzL2Uyb0RvYy54bWxQSwECLQAUAAYACAAA&#10;ACEA9Y/KFeEAAAALAQAADwAAAAAAAAAAAAAAAAAyBAAAZHJzL2Rvd25yZXYueG1sUEsFBgAAAAAE&#10;AAQA8wAAAEAFAAAAAA==&#10;" fillcolor="#f1f1f1" strokecolor="#0069aa" strokeweight=".5pt">
                <v:path arrowok="t"/>
                <v:textbox inset="0,0,0,0">
                  <w:txbxContent>
                    <w:p w14:paraId="600599EE" w14:textId="77777777" w:rsidR="0062450A" w:rsidRDefault="0062450A">
                      <w:pPr>
                        <w:pStyle w:val="BodyText"/>
                        <w:spacing w:before="199"/>
                        <w:rPr>
                          <w:color w:val="000000"/>
                          <w:sz w:val="40"/>
                        </w:rPr>
                      </w:pPr>
                    </w:p>
                    <w:p w14:paraId="600599EF" w14:textId="77777777" w:rsidR="0062450A" w:rsidRDefault="00884295">
                      <w:pPr>
                        <w:spacing w:line="454" w:lineRule="exact"/>
                        <w:ind w:left="68" w:right="60"/>
                        <w:jc w:val="center"/>
                        <w:rPr>
                          <w:b/>
                          <w:color w:val="000000"/>
                          <w:sz w:val="40"/>
                        </w:rPr>
                      </w:pPr>
                      <w:r>
                        <w:rPr>
                          <w:b/>
                          <w:color w:val="5190B8"/>
                          <w:spacing w:val="-4"/>
                          <w:sz w:val="40"/>
                        </w:rPr>
                        <w:t>~17%</w:t>
                      </w:r>
                    </w:p>
                    <w:p w14:paraId="600599F0" w14:textId="77777777" w:rsidR="0062450A" w:rsidRDefault="00884295">
                      <w:pPr>
                        <w:spacing w:before="6" w:line="225" w:lineRule="auto"/>
                        <w:ind w:left="63" w:right="6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Of</w:t>
                      </w:r>
                      <w:r>
                        <w:rPr>
                          <w:color w:val="000000"/>
                          <w:spacing w:val="-16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patients</w:t>
                      </w:r>
                      <w:r>
                        <w:rPr>
                          <w:color w:val="000000"/>
                          <w:spacing w:val="-15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have Special Needs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6005999E" wp14:editId="6005999F">
                <wp:simplePos x="0" y="0"/>
                <wp:positionH relativeFrom="page">
                  <wp:posOffset>628129</wp:posOffset>
                </wp:positionH>
                <wp:positionV relativeFrom="paragraph">
                  <wp:posOffset>571345</wp:posOffset>
                </wp:positionV>
                <wp:extent cx="1599565" cy="1463040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9565" cy="1463040"/>
                        </a:xfrm>
                        <a:prstGeom prst="rect">
                          <a:avLst/>
                        </a:prstGeom>
                        <a:solidFill>
                          <a:srgbClr val="F1F1F1"/>
                        </a:solidFill>
                        <a:ln w="6350">
                          <a:solidFill>
                            <a:srgbClr val="0069AA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599F1" w14:textId="77777777" w:rsidR="0062450A" w:rsidRDefault="0062450A">
                            <w:pPr>
                              <w:pStyle w:val="BodyText"/>
                              <w:spacing w:before="308"/>
                              <w:rPr>
                                <w:color w:val="000000"/>
                                <w:sz w:val="30"/>
                              </w:rPr>
                            </w:pPr>
                          </w:p>
                          <w:p w14:paraId="600599F2" w14:textId="77777777" w:rsidR="0062450A" w:rsidRDefault="00884295">
                            <w:pPr>
                              <w:spacing w:line="225" w:lineRule="auto"/>
                              <w:ind w:left="1"/>
                              <w:jc w:val="center"/>
                              <w:rPr>
                                <w:b/>
                                <w:color w:val="000000"/>
                                <w:sz w:val="30"/>
                              </w:rPr>
                            </w:pPr>
                            <w:r>
                              <w:rPr>
                                <w:b/>
                                <w:color w:val="1C3763"/>
                                <w:spacing w:val="-2"/>
                                <w:sz w:val="30"/>
                              </w:rPr>
                              <w:t>Population-Tailored Experience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9E" id="Textbox 95" o:spid="_x0000_s1083" type="#_x0000_t202" style="position:absolute;left:0;text-align:left;margin-left:49.45pt;margin-top:45pt;width:125.95pt;height:115.2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rpa2AEAALsDAAAOAAAAZHJzL2Uyb0RvYy54bWysU9uO2yAQfa/Uf0C8N3ay66ix4qzSjVJV&#10;WrUrbfsBBOMYFTOUIbHz9x2Ik/T6UlWW8ADD4Zwzw/Jh6Aw7Ko8abMWnk5wzZSXU2u4r/uXz9s1b&#10;zjAIWwsDVlX8pJA/rF6/WvauVDNowdTKMwKxWPau4m0IrswylK3qBE7AKUubDfhOBJr6fVZ70RN6&#10;Z7JZns+zHnztPEiFSKub8yZfJfymUTJ8ahpUgZmKE7eQRp/GXRyz1VKUey9cq+VIQ/wDi05oS5de&#10;oTYiCHbw+jeoTksPCE2YSOgyaBotVdJAaqb5L2peWuFU0kLmoLvahP8PVn48vrhnz8LwDgYqYBKB&#10;7gnkVyRvst5hOeZET7FEyo5Ch8Z38U8SGB0kb09XP9UQmIxoxWJRzAvOJO1N7+d3+X1yPLsddx7D&#10;ewUdi0HFPRUsURDHJwyRgCgvKfE2BKPrrTYmTfx+92g8Owoq7nYav1hPOvJTmrGsr/j8rsjP4v4K&#10;Qe20WK//BBEpbAS256sS+phm7GjS2ZfoUBh2A9N1xWdFTIpLO6hPZHJPfVZx/HYQXnFmPlgqZGzK&#10;S+Avwe4S+GAeIbVuFGxhfQjQ6GTMDXdkQB2SxI/dHFvwx3nKur251XcAAAD//wMAUEsDBBQABgAI&#10;AAAAIQBXyVQN3gAAAAkBAAAPAAAAZHJzL2Rvd25yZXYueG1sTI9BT8MwDIXvSPyHyEjcWMLGqq40&#10;nWBiEkJcNuCeNaataJzSZFv67zEnONnWe3p+X7lOrhcnHEPnScPtTIFAqr3tqNHw/ra9yUGEaMia&#10;3hNqmDDAurq8KE1h/Zl2eNrHRnAIhcJoaGMcCilD3aIzYeYHJNY+/ehM5HNspB3NmcNdL+dKZdKZ&#10;jvhDawbctFh/7Y9OQxY3Tx8vu3xqsuft4jUt07eaHrW+vkoP9yAipvhnht/6XB0q7nTwR7JB9BpW&#10;+YqdPBUjsb5YKkY58DJXdyCrUv4nqH4AAAD//wMAUEsBAi0AFAAGAAgAAAAhALaDOJL+AAAA4QEA&#10;ABMAAAAAAAAAAAAAAAAAAAAAAFtDb250ZW50X1R5cGVzXS54bWxQSwECLQAUAAYACAAAACEAOP0h&#10;/9YAAACUAQAACwAAAAAAAAAAAAAAAAAvAQAAX3JlbHMvLnJlbHNQSwECLQAUAAYACAAAACEAg4a6&#10;WtgBAAC7AwAADgAAAAAAAAAAAAAAAAAuAgAAZHJzL2Uyb0RvYy54bWxQSwECLQAUAAYACAAAACEA&#10;V8lUDd4AAAAJAQAADwAAAAAAAAAAAAAAAAAyBAAAZHJzL2Rvd25yZXYueG1sUEsFBgAAAAAEAAQA&#10;8wAAAD0FAAAAAA==&#10;" fillcolor="#f1f1f1" strokecolor="#0069aa" strokeweight=".5pt">
                <v:path arrowok="t"/>
                <v:textbox inset="0,0,0,0">
                  <w:txbxContent>
                    <w:p w14:paraId="600599F1" w14:textId="77777777" w:rsidR="0062450A" w:rsidRDefault="0062450A">
                      <w:pPr>
                        <w:pStyle w:val="BodyText"/>
                        <w:spacing w:before="308"/>
                        <w:rPr>
                          <w:color w:val="000000"/>
                          <w:sz w:val="30"/>
                        </w:rPr>
                      </w:pPr>
                    </w:p>
                    <w:p w14:paraId="600599F2" w14:textId="77777777" w:rsidR="0062450A" w:rsidRDefault="00884295">
                      <w:pPr>
                        <w:spacing w:line="225" w:lineRule="auto"/>
                        <w:ind w:left="1"/>
                        <w:jc w:val="center"/>
                        <w:rPr>
                          <w:b/>
                          <w:color w:val="000000"/>
                          <w:sz w:val="30"/>
                        </w:rPr>
                      </w:pPr>
                      <w:r>
                        <w:rPr>
                          <w:b/>
                          <w:color w:val="1C3763"/>
                          <w:spacing w:val="-2"/>
                          <w:sz w:val="30"/>
                        </w:rPr>
                        <w:t>Population-Tailored Experience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Efficient</w:t>
      </w:r>
      <w:r>
        <w:rPr>
          <w:spacing w:val="-13"/>
        </w:rPr>
        <w:t xml:space="preserve"> </w:t>
      </w:r>
      <w:r>
        <w:t>scheduling</w:t>
      </w:r>
      <w:r>
        <w:rPr>
          <w:spacing w:val="-6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visit</w:t>
      </w:r>
      <w:r>
        <w:rPr>
          <w:spacing w:val="-7"/>
        </w:rPr>
        <w:t xml:space="preserve"> </w:t>
      </w:r>
      <w:r>
        <w:t xml:space="preserve">structure </w:t>
      </w:r>
      <w:proofErr w:type="gramStart"/>
      <w:r>
        <w:t>optimizes</w:t>
      </w:r>
      <w:proofErr w:type="gramEnd"/>
      <w:r>
        <w:t xml:space="preserve"> number of patient visits</w:t>
      </w:r>
    </w:p>
    <w:p w14:paraId="60059925" w14:textId="77777777" w:rsidR="0062450A" w:rsidRDefault="0062450A">
      <w:pPr>
        <w:pStyle w:val="BodyText"/>
      </w:pPr>
    </w:p>
    <w:p w14:paraId="60059926" w14:textId="77777777" w:rsidR="0062450A" w:rsidRDefault="0062450A">
      <w:pPr>
        <w:pStyle w:val="BodyText"/>
      </w:pPr>
    </w:p>
    <w:p w14:paraId="60059927" w14:textId="77777777" w:rsidR="0062450A" w:rsidRDefault="00884295">
      <w:pPr>
        <w:pStyle w:val="BodyText"/>
        <w:spacing w:before="108"/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600599A0" wp14:editId="600599A1">
                <wp:simplePos x="0" y="0"/>
                <wp:positionH relativeFrom="page">
                  <wp:posOffset>2498006</wp:posOffset>
                </wp:positionH>
                <wp:positionV relativeFrom="paragraph">
                  <wp:posOffset>230074</wp:posOffset>
                </wp:positionV>
                <wp:extent cx="2300605" cy="177800"/>
                <wp:effectExtent l="0" t="0" r="0" b="0"/>
                <wp:wrapTopAndBottom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060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0599F3" w14:textId="77777777" w:rsidR="0062450A" w:rsidRDefault="00884295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359"/>
                              </w:tabs>
                              <w:spacing w:before="1"/>
                              <w:ind w:left="359" w:hanging="359"/>
                            </w:pPr>
                            <w:r>
                              <w:t>Facilities,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processes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provider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A0" id="Textbox 96" o:spid="_x0000_s1084" type="#_x0000_t202" style="position:absolute;margin-left:196.7pt;margin-top:18.1pt;width:181.15pt;height:14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tHjmQEAACMDAAAOAAAAZHJzL2Uyb0RvYy54bWysUl9v0zAQf0fad7D8viYtYpuiphMwDSFN&#10;gDT4AK5jNxaxz7tzm/Tbc/bSFsEb4sW52Off/f54fT/5QRwMkoPQyuWilsIEDZ0Lu1b++P54fScF&#10;JRU6NUAwrTwakvebqzfrMTZmBT0MnUHBIIGaMbayTyk2VUW6N17RAqIJfGgBvUr8i7uqQzUyuh+q&#10;VV3fVCNgFxG0IeLdh9dDuSn41hqdvlpLJomhlcwtlRXLus1rtVmrZocq9k7PNNQ/sPDKBR56hnpQ&#10;SYk9ur+gvNMIBDYtNPgKrHXaFA2sZln/oea5V9EULWwOxbNN9P9g9ZfDc/yGIk0fYOIAiwiKT6B/&#10;EntTjZGauSd7Sg1xdxY6WfT5yxIEX2Rvj2c/zZSE5s3VW06ofieF5rPl7e1dXQyvLrcjUvpkwItc&#10;tBI5r8JAHZ4o5fmqObXMZF7nZyZp2k7CdTzmJseYt7bQHVnMyHm2kl72Co0Uw+fAhuXwTwWeiu2p&#10;wDR8hPJEsqYA7/cJrCsMLrgzA06iEJtfTY769//SdXnbm18AAAD//wMAUEsDBBQABgAIAAAAIQBv&#10;tHyz4AAAAAkBAAAPAAAAZHJzL2Rvd25yZXYueG1sTI/BTsMwDIbvSLxDZCRuLKXbuq00nSYEJyRE&#10;Vw47pq3XRmuc0mRbeXvMCW62/On392fbyfbigqM3jhQ8ziIQSLVrDLUKPsvXhzUIHzQ1uneECr7R&#10;wza/vcl02rgrFXjZh1ZwCPlUK+hCGFIpfd2h1X7mBiS+Hd1odeB1bGUz6iuH217GUZRIqw3xh04P&#10;+NxhfdqfrYLdgYoX8/VefRTHwpTlJqK35KTU/d20ewIRcAp/MPzqszrk7FS5MzVe9Armm/mCUR6S&#10;GAQDq+VyBaJSkCxikHkm/zfIfwAAAP//AwBQSwECLQAUAAYACAAAACEAtoM4kv4AAADhAQAAEwAA&#10;AAAAAAAAAAAAAAAAAAAAW0NvbnRlbnRfVHlwZXNdLnhtbFBLAQItABQABgAIAAAAIQA4/SH/1gAA&#10;AJQBAAALAAAAAAAAAAAAAAAAAC8BAABfcmVscy8ucmVsc1BLAQItABQABgAIAAAAIQBnutHjmQEA&#10;ACMDAAAOAAAAAAAAAAAAAAAAAC4CAABkcnMvZTJvRG9jLnhtbFBLAQItABQABgAIAAAAIQBvtHyz&#10;4AAAAAkBAAAPAAAAAAAAAAAAAAAAAPMDAABkcnMvZG93bnJldi54bWxQSwUGAAAAAAQABADzAAAA&#10;AAUAAAAA&#10;" filled="f" stroked="f">
                <v:textbox inset="0,0,0,0">
                  <w:txbxContent>
                    <w:p w14:paraId="600599F3" w14:textId="77777777" w:rsidR="0062450A" w:rsidRDefault="00884295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359"/>
                        </w:tabs>
                        <w:spacing w:before="1"/>
                        <w:ind w:left="359" w:hanging="359"/>
                      </w:pPr>
                      <w:r>
                        <w:t>Facilities,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processes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provider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0059928" w14:textId="77777777" w:rsidR="0062450A" w:rsidRDefault="00884295" w:rsidP="0050217B">
      <w:r>
        <w:t>expertise all specifically tailored to pediatrics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patients</w:t>
      </w:r>
      <w:r>
        <w:rPr>
          <w:spacing w:val="-12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special needs and their families</w:t>
      </w:r>
    </w:p>
    <w:p w14:paraId="60059929" w14:textId="77777777" w:rsidR="0062450A" w:rsidRDefault="0062450A">
      <w:pPr>
        <w:pStyle w:val="Heading7"/>
        <w:spacing w:line="249" w:lineRule="auto"/>
        <w:sectPr w:rsidR="0062450A">
          <w:pgSz w:w="15840" w:h="12240" w:orient="landscape"/>
          <w:pgMar w:top="80" w:right="360" w:bottom="0" w:left="360" w:header="720" w:footer="720" w:gutter="0"/>
          <w:cols w:space="720"/>
        </w:sectPr>
      </w:pPr>
    </w:p>
    <w:p w14:paraId="6005992A" w14:textId="77777777" w:rsidR="0062450A" w:rsidRDefault="00884295">
      <w:pPr>
        <w:pStyle w:val="BodyText"/>
        <w:spacing w:before="74"/>
        <w:ind w:right="501"/>
        <w:jc w:val="right"/>
      </w:pPr>
      <w:r>
        <w:rPr>
          <w:noProof/>
        </w:rPr>
        <w:lastRenderedPageBreak/>
        <w:drawing>
          <wp:anchor distT="0" distB="0" distL="0" distR="0" simplePos="0" relativeHeight="487247360" behindDoc="1" locked="0" layoutInCell="1" allowOverlap="1" wp14:anchorId="600599A2" wp14:editId="0C728D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97" name="Imag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247872" behindDoc="1" locked="0" layoutInCell="1" allowOverlap="1" wp14:anchorId="600599A4" wp14:editId="639A1051">
                <wp:simplePos x="0" y="0"/>
                <wp:positionH relativeFrom="page">
                  <wp:posOffset>0</wp:posOffset>
                </wp:positionH>
                <wp:positionV relativeFrom="page">
                  <wp:posOffset>1065275</wp:posOffset>
                </wp:positionV>
                <wp:extent cx="10058400" cy="6707505"/>
                <wp:effectExtent l="0" t="0" r="0" b="0"/>
                <wp:wrapNone/>
                <wp:docPr id="98" name="Group 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6707505"/>
                          <a:chOff x="0" y="0"/>
                          <a:chExt cx="10058400" cy="6707505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00928"/>
                            <a:ext cx="10058400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0" y="5980417"/>
                            <a:ext cx="10058400" cy="727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727075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6706"/>
                                </a:lnTo>
                                <a:lnTo>
                                  <a:pt x="10058400" y="726706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6964" y="6118597"/>
                            <a:ext cx="773074" cy="450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0" y="6661886"/>
                            <a:ext cx="1005840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5720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37"/>
                                </a:lnTo>
                                <a:lnTo>
                                  <a:pt x="10058400" y="45237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576" y="10667"/>
                            <a:ext cx="3057143" cy="23271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93" y="50386"/>
                            <a:ext cx="2926079" cy="2194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449846" y="44030"/>
                            <a:ext cx="2938780" cy="2207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 h="2207260">
                                <a:moveTo>
                                  <a:pt x="0" y="0"/>
                                </a:moveTo>
                                <a:lnTo>
                                  <a:pt x="2938780" y="0"/>
                                </a:lnTo>
                                <a:lnTo>
                                  <a:pt x="2938780" y="2207260"/>
                                </a:lnTo>
                                <a:lnTo>
                                  <a:pt x="0" y="22072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868" y="3262884"/>
                            <a:ext cx="2849879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3253740"/>
                            <a:ext cx="2455163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 descr="þÿ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3896" y="2378964"/>
                            <a:ext cx="931163" cy="934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427" y="2444496"/>
                            <a:ext cx="800099" cy="8031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340" y="2516592"/>
                            <a:ext cx="655701" cy="6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 descr="þÿ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" y="3820667"/>
                            <a:ext cx="2778251" cy="2119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621753" y="3905732"/>
                            <a:ext cx="2595245" cy="1950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5245" h="1950720">
                                <a:moveTo>
                                  <a:pt x="25949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50300"/>
                                </a:lnTo>
                                <a:lnTo>
                                  <a:pt x="2594965" y="1950300"/>
                                </a:lnTo>
                                <a:lnTo>
                                  <a:pt x="2594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 descr="þÿ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6759" y="2378964"/>
                            <a:ext cx="931163" cy="934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2291" y="2444496"/>
                            <a:ext cx="800099" cy="8031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4700908" y="2522942"/>
                            <a:ext cx="643255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646430">
                                <a:moveTo>
                                  <a:pt x="321500" y="0"/>
                                </a:moveTo>
                                <a:lnTo>
                                  <a:pt x="273989" y="3505"/>
                                </a:lnTo>
                                <a:lnTo>
                                  <a:pt x="228650" y="13677"/>
                                </a:lnTo>
                                <a:lnTo>
                                  <a:pt x="185966" y="30035"/>
                                </a:lnTo>
                                <a:lnTo>
                                  <a:pt x="146443" y="52057"/>
                                </a:lnTo>
                                <a:lnTo>
                                  <a:pt x="110578" y="79260"/>
                                </a:lnTo>
                                <a:lnTo>
                                  <a:pt x="78854" y="111137"/>
                                </a:lnTo>
                                <a:lnTo>
                                  <a:pt x="51790" y="147180"/>
                                </a:lnTo>
                                <a:lnTo>
                                  <a:pt x="29883" y="186905"/>
                                </a:lnTo>
                                <a:lnTo>
                                  <a:pt x="13614" y="229806"/>
                                </a:lnTo>
                                <a:lnTo>
                                  <a:pt x="3479" y="275374"/>
                                </a:lnTo>
                                <a:lnTo>
                                  <a:pt x="0" y="323126"/>
                                </a:lnTo>
                                <a:lnTo>
                                  <a:pt x="876" y="347243"/>
                                </a:lnTo>
                                <a:lnTo>
                                  <a:pt x="7747" y="393966"/>
                                </a:lnTo>
                                <a:lnTo>
                                  <a:pt x="21005" y="438264"/>
                                </a:lnTo>
                                <a:lnTo>
                                  <a:pt x="40170" y="479640"/>
                                </a:lnTo>
                                <a:lnTo>
                                  <a:pt x="64719" y="517588"/>
                                </a:lnTo>
                                <a:lnTo>
                                  <a:pt x="94170" y="551611"/>
                                </a:lnTo>
                                <a:lnTo>
                                  <a:pt x="128016" y="581215"/>
                                </a:lnTo>
                                <a:lnTo>
                                  <a:pt x="165773" y="605878"/>
                                </a:lnTo>
                                <a:lnTo>
                                  <a:pt x="206946" y="625132"/>
                                </a:lnTo>
                                <a:lnTo>
                                  <a:pt x="251015" y="638467"/>
                                </a:lnTo>
                                <a:lnTo>
                                  <a:pt x="297510" y="645363"/>
                                </a:lnTo>
                                <a:lnTo>
                                  <a:pt x="321500" y="646252"/>
                                </a:lnTo>
                                <a:lnTo>
                                  <a:pt x="345503" y="645363"/>
                                </a:lnTo>
                                <a:lnTo>
                                  <a:pt x="391985" y="638467"/>
                                </a:lnTo>
                                <a:lnTo>
                                  <a:pt x="436067" y="625132"/>
                                </a:lnTo>
                                <a:lnTo>
                                  <a:pt x="477227" y="605878"/>
                                </a:lnTo>
                                <a:lnTo>
                                  <a:pt x="514984" y="581215"/>
                                </a:lnTo>
                                <a:lnTo>
                                  <a:pt x="548843" y="551611"/>
                                </a:lnTo>
                                <a:lnTo>
                                  <a:pt x="578294" y="517588"/>
                                </a:lnTo>
                                <a:lnTo>
                                  <a:pt x="602843" y="479640"/>
                                </a:lnTo>
                                <a:lnTo>
                                  <a:pt x="621995" y="438264"/>
                                </a:lnTo>
                                <a:lnTo>
                                  <a:pt x="635254" y="393966"/>
                                </a:lnTo>
                                <a:lnTo>
                                  <a:pt x="642124" y="347243"/>
                                </a:lnTo>
                                <a:lnTo>
                                  <a:pt x="643001" y="323126"/>
                                </a:lnTo>
                                <a:lnTo>
                                  <a:pt x="642124" y="299008"/>
                                </a:lnTo>
                                <a:lnTo>
                                  <a:pt x="635254" y="252285"/>
                                </a:lnTo>
                                <a:lnTo>
                                  <a:pt x="621995" y="207987"/>
                                </a:lnTo>
                                <a:lnTo>
                                  <a:pt x="602843" y="166611"/>
                                </a:lnTo>
                                <a:lnTo>
                                  <a:pt x="578294" y="128663"/>
                                </a:lnTo>
                                <a:lnTo>
                                  <a:pt x="548843" y="94640"/>
                                </a:lnTo>
                                <a:lnTo>
                                  <a:pt x="514984" y="65036"/>
                                </a:lnTo>
                                <a:lnTo>
                                  <a:pt x="477227" y="40373"/>
                                </a:lnTo>
                                <a:lnTo>
                                  <a:pt x="436067" y="21120"/>
                                </a:lnTo>
                                <a:lnTo>
                                  <a:pt x="391985" y="7785"/>
                                </a:lnTo>
                                <a:lnTo>
                                  <a:pt x="345503" y="888"/>
                                </a:lnTo>
                                <a:lnTo>
                                  <a:pt x="321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4700908" y="2522942"/>
                            <a:ext cx="643255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255" h="646430">
                                <a:moveTo>
                                  <a:pt x="0" y="323126"/>
                                </a:moveTo>
                                <a:lnTo>
                                  <a:pt x="3479" y="275374"/>
                                </a:lnTo>
                                <a:lnTo>
                                  <a:pt x="13614" y="229806"/>
                                </a:lnTo>
                                <a:lnTo>
                                  <a:pt x="29883" y="186905"/>
                                </a:lnTo>
                                <a:lnTo>
                                  <a:pt x="51790" y="147180"/>
                                </a:lnTo>
                                <a:lnTo>
                                  <a:pt x="78854" y="111137"/>
                                </a:lnTo>
                                <a:lnTo>
                                  <a:pt x="110578" y="79260"/>
                                </a:lnTo>
                                <a:lnTo>
                                  <a:pt x="146443" y="52057"/>
                                </a:lnTo>
                                <a:lnTo>
                                  <a:pt x="185966" y="30035"/>
                                </a:lnTo>
                                <a:lnTo>
                                  <a:pt x="228650" y="13677"/>
                                </a:lnTo>
                                <a:lnTo>
                                  <a:pt x="273989" y="3505"/>
                                </a:lnTo>
                                <a:lnTo>
                                  <a:pt x="321500" y="0"/>
                                </a:lnTo>
                                <a:lnTo>
                                  <a:pt x="345503" y="888"/>
                                </a:lnTo>
                                <a:lnTo>
                                  <a:pt x="391985" y="7785"/>
                                </a:lnTo>
                                <a:lnTo>
                                  <a:pt x="436067" y="21120"/>
                                </a:lnTo>
                                <a:lnTo>
                                  <a:pt x="477227" y="40373"/>
                                </a:lnTo>
                                <a:lnTo>
                                  <a:pt x="514984" y="65036"/>
                                </a:lnTo>
                                <a:lnTo>
                                  <a:pt x="548843" y="94640"/>
                                </a:lnTo>
                                <a:lnTo>
                                  <a:pt x="578294" y="128663"/>
                                </a:lnTo>
                                <a:lnTo>
                                  <a:pt x="602843" y="166611"/>
                                </a:lnTo>
                                <a:lnTo>
                                  <a:pt x="621995" y="207987"/>
                                </a:lnTo>
                                <a:lnTo>
                                  <a:pt x="635254" y="252285"/>
                                </a:lnTo>
                                <a:lnTo>
                                  <a:pt x="642124" y="299008"/>
                                </a:lnTo>
                                <a:lnTo>
                                  <a:pt x="643001" y="323126"/>
                                </a:lnTo>
                                <a:lnTo>
                                  <a:pt x="642124" y="347243"/>
                                </a:lnTo>
                                <a:lnTo>
                                  <a:pt x="635254" y="393966"/>
                                </a:lnTo>
                                <a:lnTo>
                                  <a:pt x="621995" y="438264"/>
                                </a:lnTo>
                                <a:lnTo>
                                  <a:pt x="602843" y="479640"/>
                                </a:lnTo>
                                <a:lnTo>
                                  <a:pt x="578294" y="517588"/>
                                </a:lnTo>
                                <a:lnTo>
                                  <a:pt x="548843" y="551611"/>
                                </a:lnTo>
                                <a:lnTo>
                                  <a:pt x="514984" y="581215"/>
                                </a:lnTo>
                                <a:lnTo>
                                  <a:pt x="477227" y="605878"/>
                                </a:lnTo>
                                <a:lnTo>
                                  <a:pt x="436067" y="625132"/>
                                </a:lnTo>
                                <a:lnTo>
                                  <a:pt x="391985" y="638467"/>
                                </a:lnTo>
                                <a:lnTo>
                                  <a:pt x="345503" y="645363"/>
                                </a:lnTo>
                                <a:lnTo>
                                  <a:pt x="321500" y="646252"/>
                                </a:lnTo>
                                <a:lnTo>
                                  <a:pt x="297510" y="645363"/>
                                </a:lnTo>
                                <a:lnTo>
                                  <a:pt x="251015" y="638467"/>
                                </a:lnTo>
                                <a:lnTo>
                                  <a:pt x="206946" y="625132"/>
                                </a:lnTo>
                                <a:lnTo>
                                  <a:pt x="165773" y="605878"/>
                                </a:lnTo>
                                <a:lnTo>
                                  <a:pt x="128016" y="581215"/>
                                </a:lnTo>
                                <a:lnTo>
                                  <a:pt x="94170" y="551611"/>
                                </a:lnTo>
                                <a:lnTo>
                                  <a:pt x="64719" y="517588"/>
                                </a:lnTo>
                                <a:lnTo>
                                  <a:pt x="40170" y="479640"/>
                                </a:lnTo>
                                <a:lnTo>
                                  <a:pt x="21005" y="438264"/>
                                </a:lnTo>
                                <a:lnTo>
                                  <a:pt x="7747" y="393966"/>
                                </a:lnTo>
                                <a:lnTo>
                                  <a:pt x="876" y="347243"/>
                                </a:lnTo>
                                <a:lnTo>
                                  <a:pt x="0" y="32312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E355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5044622" y="2846595"/>
                            <a:ext cx="1219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8890">
                                <a:moveTo>
                                  <a:pt x="119443" y="0"/>
                                </a:moveTo>
                                <a:lnTo>
                                  <a:pt x="117017" y="0"/>
                                </a:lnTo>
                                <a:lnTo>
                                  <a:pt x="1968" y="0"/>
                                </a:lnTo>
                                <a:lnTo>
                                  <a:pt x="0" y="1968"/>
                                </a:lnTo>
                                <a:lnTo>
                                  <a:pt x="0" y="6819"/>
                                </a:lnTo>
                                <a:lnTo>
                                  <a:pt x="1968" y="8788"/>
                                </a:lnTo>
                                <a:lnTo>
                                  <a:pt x="119443" y="8788"/>
                                </a:lnTo>
                                <a:lnTo>
                                  <a:pt x="121411" y="6819"/>
                                </a:lnTo>
                                <a:lnTo>
                                  <a:pt x="121411" y="1968"/>
                                </a:lnTo>
                                <a:lnTo>
                                  <a:pt x="1194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5044622" y="2846595"/>
                            <a:ext cx="1219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8890">
                                <a:moveTo>
                                  <a:pt x="117017" y="0"/>
                                </a:moveTo>
                                <a:lnTo>
                                  <a:pt x="4394" y="0"/>
                                </a:lnTo>
                                <a:lnTo>
                                  <a:pt x="1968" y="0"/>
                                </a:lnTo>
                                <a:lnTo>
                                  <a:pt x="0" y="1968"/>
                                </a:lnTo>
                                <a:lnTo>
                                  <a:pt x="0" y="4394"/>
                                </a:lnTo>
                                <a:lnTo>
                                  <a:pt x="0" y="6819"/>
                                </a:lnTo>
                                <a:lnTo>
                                  <a:pt x="1968" y="8788"/>
                                </a:lnTo>
                                <a:lnTo>
                                  <a:pt x="4394" y="8788"/>
                                </a:lnTo>
                                <a:lnTo>
                                  <a:pt x="117017" y="8788"/>
                                </a:lnTo>
                                <a:lnTo>
                                  <a:pt x="119443" y="8788"/>
                                </a:lnTo>
                                <a:lnTo>
                                  <a:pt x="121411" y="6819"/>
                                </a:lnTo>
                                <a:lnTo>
                                  <a:pt x="121411" y="4394"/>
                                </a:lnTo>
                                <a:lnTo>
                                  <a:pt x="121411" y="1968"/>
                                </a:lnTo>
                                <a:lnTo>
                                  <a:pt x="119443" y="0"/>
                                </a:lnTo>
                                <a:lnTo>
                                  <a:pt x="117017" y="0"/>
                                </a:lnTo>
                                <a:close/>
                              </a:path>
                            </a:pathLst>
                          </a:custGeom>
                          <a:ln w="7416">
                            <a:solidFill>
                              <a:srgbClr val="1D9D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5073810" y="2911581"/>
                            <a:ext cx="901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8890">
                                <a:moveTo>
                                  <a:pt x="88049" y="0"/>
                                </a:moveTo>
                                <a:lnTo>
                                  <a:pt x="85623" y="0"/>
                                </a:lnTo>
                                <a:lnTo>
                                  <a:pt x="1968" y="0"/>
                                </a:lnTo>
                                <a:lnTo>
                                  <a:pt x="0" y="1968"/>
                                </a:lnTo>
                                <a:lnTo>
                                  <a:pt x="0" y="6819"/>
                                </a:lnTo>
                                <a:lnTo>
                                  <a:pt x="1968" y="8788"/>
                                </a:lnTo>
                                <a:lnTo>
                                  <a:pt x="88049" y="8788"/>
                                </a:lnTo>
                                <a:lnTo>
                                  <a:pt x="90017" y="6819"/>
                                </a:lnTo>
                                <a:lnTo>
                                  <a:pt x="90017" y="1968"/>
                                </a:lnTo>
                                <a:lnTo>
                                  <a:pt x="880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5073810" y="2911581"/>
                            <a:ext cx="901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8890">
                                <a:moveTo>
                                  <a:pt x="85623" y="0"/>
                                </a:moveTo>
                                <a:lnTo>
                                  <a:pt x="4394" y="0"/>
                                </a:lnTo>
                                <a:lnTo>
                                  <a:pt x="1968" y="0"/>
                                </a:lnTo>
                                <a:lnTo>
                                  <a:pt x="0" y="1968"/>
                                </a:lnTo>
                                <a:lnTo>
                                  <a:pt x="0" y="4394"/>
                                </a:lnTo>
                                <a:lnTo>
                                  <a:pt x="0" y="6819"/>
                                </a:lnTo>
                                <a:lnTo>
                                  <a:pt x="1968" y="8788"/>
                                </a:lnTo>
                                <a:lnTo>
                                  <a:pt x="4394" y="8788"/>
                                </a:lnTo>
                                <a:lnTo>
                                  <a:pt x="85623" y="8788"/>
                                </a:lnTo>
                                <a:lnTo>
                                  <a:pt x="88049" y="8788"/>
                                </a:lnTo>
                                <a:lnTo>
                                  <a:pt x="90017" y="6819"/>
                                </a:lnTo>
                                <a:lnTo>
                                  <a:pt x="90017" y="4394"/>
                                </a:lnTo>
                                <a:lnTo>
                                  <a:pt x="90017" y="1968"/>
                                </a:lnTo>
                                <a:lnTo>
                                  <a:pt x="88049" y="0"/>
                                </a:lnTo>
                                <a:lnTo>
                                  <a:pt x="85623" y="0"/>
                                </a:lnTo>
                                <a:close/>
                              </a:path>
                            </a:pathLst>
                          </a:custGeom>
                          <a:ln w="7416">
                            <a:solidFill>
                              <a:srgbClr val="1D9D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4843445" y="2690067"/>
                            <a:ext cx="3581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312420">
                                <a:moveTo>
                                  <a:pt x="76123" y="0"/>
                                </a:moveTo>
                                <a:lnTo>
                                  <a:pt x="1968" y="0"/>
                                </a:lnTo>
                                <a:lnTo>
                                  <a:pt x="0" y="1955"/>
                                </a:lnTo>
                                <a:lnTo>
                                  <a:pt x="0" y="310299"/>
                                </a:lnTo>
                                <a:lnTo>
                                  <a:pt x="1968" y="312267"/>
                                </a:lnTo>
                                <a:lnTo>
                                  <a:pt x="356044" y="312267"/>
                                </a:lnTo>
                                <a:lnTo>
                                  <a:pt x="358013" y="310299"/>
                                </a:lnTo>
                                <a:lnTo>
                                  <a:pt x="358013" y="303479"/>
                                </a:lnTo>
                                <a:lnTo>
                                  <a:pt x="8788" y="303479"/>
                                </a:lnTo>
                                <a:lnTo>
                                  <a:pt x="8788" y="68935"/>
                                </a:lnTo>
                                <a:lnTo>
                                  <a:pt x="358013" y="68935"/>
                                </a:lnTo>
                                <a:lnTo>
                                  <a:pt x="358013" y="60147"/>
                                </a:lnTo>
                                <a:lnTo>
                                  <a:pt x="8788" y="60147"/>
                                </a:lnTo>
                                <a:lnTo>
                                  <a:pt x="8788" y="8775"/>
                                </a:lnTo>
                                <a:lnTo>
                                  <a:pt x="83346" y="8775"/>
                                </a:lnTo>
                                <a:lnTo>
                                  <a:pt x="77444" y="660"/>
                                </a:lnTo>
                                <a:lnTo>
                                  <a:pt x="76123" y="0"/>
                                </a:lnTo>
                                <a:close/>
                              </a:path>
                              <a:path w="358140" h="312420">
                                <a:moveTo>
                                  <a:pt x="358013" y="68935"/>
                                </a:moveTo>
                                <a:lnTo>
                                  <a:pt x="349211" y="68935"/>
                                </a:lnTo>
                                <a:lnTo>
                                  <a:pt x="349211" y="303479"/>
                                </a:lnTo>
                                <a:lnTo>
                                  <a:pt x="358013" y="303479"/>
                                </a:lnTo>
                                <a:lnTo>
                                  <a:pt x="358013" y="68935"/>
                                </a:lnTo>
                                <a:close/>
                              </a:path>
                              <a:path w="358140" h="312420">
                                <a:moveTo>
                                  <a:pt x="83346" y="8775"/>
                                </a:moveTo>
                                <a:lnTo>
                                  <a:pt x="72478" y="8775"/>
                                </a:lnTo>
                                <a:lnTo>
                                  <a:pt x="90728" y="33870"/>
                                </a:lnTo>
                                <a:lnTo>
                                  <a:pt x="92049" y="34544"/>
                                </a:lnTo>
                                <a:lnTo>
                                  <a:pt x="349224" y="34544"/>
                                </a:lnTo>
                                <a:lnTo>
                                  <a:pt x="349224" y="60147"/>
                                </a:lnTo>
                                <a:lnTo>
                                  <a:pt x="358013" y="60147"/>
                                </a:lnTo>
                                <a:lnTo>
                                  <a:pt x="358013" y="27736"/>
                                </a:lnTo>
                                <a:lnTo>
                                  <a:pt x="356044" y="25768"/>
                                </a:lnTo>
                                <a:lnTo>
                                  <a:pt x="95703" y="25768"/>
                                </a:lnTo>
                                <a:lnTo>
                                  <a:pt x="83346" y="8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4843445" y="2690067"/>
                            <a:ext cx="3581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312420">
                                <a:moveTo>
                                  <a:pt x="353606" y="25755"/>
                                </a:moveTo>
                                <a:lnTo>
                                  <a:pt x="95694" y="25755"/>
                                </a:lnTo>
                                <a:lnTo>
                                  <a:pt x="78270" y="1803"/>
                                </a:lnTo>
                                <a:lnTo>
                                  <a:pt x="77444" y="660"/>
                                </a:lnTo>
                                <a:lnTo>
                                  <a:pt x="76123" y="0"/>
                                </a:lnTo>
                                <a:lnTo>
                                  <a:pt x="74714" y="0"/>
                                </a:lnTo>
                                <a:lnTo>
                                  <a:pt x="4394" y="0"/>
                                </a:lnTo>
                                <a:lnTo>
                                  <a:pt x="1968" y="0"/>
                                </a:lnTo>
                                <a:lnTo>
                                  <a:pt x="0" y="1955"/>
                                </a:lnTo>
                                <a:lnTo>
                                  <a:pt x="0" y="4381"/>
                                </a:lnTo>
                                <a:lnTo>
                                  <a:pt x="0" y="307873"/>
                                </a:lnTo>
                                <a:lnTo>
                                  <a:pt x="0" y="310299"/>
                                </a:lnTo>
                                <a:lnTo>
                                  <a:pt x="1968" y="312267"/>
                                </a:lnTo>
                                <a:lnTo>
                                  <a:pt x="4394" y="312267"/>
                                </a:lnTo>
                                <a:lnTo>
                                  <a:pt x="353618" y="312267"/>
                                </a:lnTo>
                                <a:lnTo>
                                  <a:pt x="356044" y="312267"/>
                                </a:lnTo>
                                <a:lnTo>
                                  <a:pt x="358013" y="310299"/>
                                </a:lnTo>
                                <a:lnTo>
                                  <a:pt x="358013" y="307873"/>
                                </a:lnTo>
                                <a:lnTo>
                                  <a:pt x="358013" y="30162"/>
                                </a:lnTo>
                                <a:lnTo>
                                  <a:pt x="358013" y="27736"/>
                                </a:lnTo>
                                <a:lnTo>
                                  <a:pt x="356044" y="25768"/>
                                </a:lnTo>
                                <a:lnTo>
                                  <a:pt x="353618" y="25768"/>
                                </a:lnTo>
                                <a:close/>
                              </a:path>
                              <a:path w="358140" h="312420">
                                <a:moveTo>
                                  <a:pt x="72478" y="8775"/>
                                </a:moveTo>
                                <a:lnTo>
                                  <a:pt x="89903" y="32727"/>
                                </a:lnTo>
                                <a:lnTo>
                                  <a:pt x="90728" y="33870"/>
                                </a:lnTo>
                                <a:lnTo>
                                  <a:pt x="92049" y="34544"/>
                                </a:lnTo>
                                <a:lnTo>
                                  <a:pt x="93459" y="34544"/>
                                </a:lnTo>
                                <a:lnTo>
                                  <a:pt x="349224" y="34544"/>
                                </a:lnTo>
                                <a:lnTo>
                                  <a:pt x="349224" y="60147"/>
                                </a:lnTo>
                                <a:lnTo>
                                  <a:pt x="8788" y="60147"/>
                                </a:lnTo>
                                <a:lnTo>
                                  <a:pt x="8788" y="8775"/>
                                </a:lnTo>
                                <a:lnTo>
                                  <a:pt x="72478" y="8775"/>
                                </a:lnTo>
                                <a:close/>
                              </a:path>
                              <a:path w="358140" h="312420">
                                <a:moveTo>
                                  <a:pt x="8788" y="68935"/>
                                </a:moveTo>
                                <a:lnTo>
                                  <a:pt x="349211" y="68935"/>
                                </a:lnTo>
                                <a:lnTo>
                                  <a:pt x="349211" y="303479"/>
                                </a:lnTo>
                                <a:lnTo>
                                  <a:pt x="8788" y="303479"/>
                                </a:lnTo>
                                <a:lnTo>
                                  <a:pt x="8788" y="68935"/>
                                </a:lnTo>
                                <a:close/>
                              </a:path>
                            </a:pathLst>
                          </a:custGeom>
                          <a:ln w="7416">
                            <a:solidFill>
                              <a:srgbClr val="1D9D9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9402" y="2811932"/>
                            <a:ext cx="145719" cy="145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0732" y="3262884"/>
                            <a:ext cx="2849879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40" y="3253740"/>
                            <a:ext cx="2805683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 descr="þÿ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3820667"/>
                            <a:ext cx="2778251" cy="2119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 descr="þÿ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9623" y="2378964"/>
                            <a:ext cx="931163" cy="9342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5156" y="2444496"/>
                            <a:ext cx="800099" cy="8031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7774" y="2516592"/>
                            <a:ext cx="655701" cy="6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3595" y="3262884"/>
                            <a:ext cx="2849879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0776" y="3253740"/>
                            <a:ext cx="2318003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 descr="þÿ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6080" y="3820667"/>
                            <a:ext cx="2778251" cy="2119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6828180" y="3905732"/>
                            <a:ext cx="2595245" cy="1950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5245" h="1950720">
                                <a:moveTo>
                                  <a:pt x="25949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50300"/>
                                </a:lnTo>
                                <a:lnTo>
                                  <a:pt x="2594965" y="1950300"/>
                                </a:lnTo>
                                <a:lnTo>
                                  <a:pt x="25949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0256" y="0"/>
                            <a:ext cx="3064763" cy="234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9943" y="38646"/>
                            <a:ext cx="2931452" cy="2213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6653593" y="32283"/>
                            <a:ext cx="2944495" cy="2226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4495" h="2226945">
                                <a:moveTo>
                                  <a:pt x="0" y="0"/>
                                </a:moveTo>
                                <a:lnTo>
                                  <a:pt x="2944164" y="0"/>
                                </a:lnTo>
                                <a:lnTo>
                                  <a:pt x="2944164" y="2226564"/>
                                </a:lnTo>
                                <a:lnTo>
                                  <a:pt x="0" y="2226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440" y="0"/>
                            <a:ext cx="3063239" cy="234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9060" y="38646"/>
                            <a:ext cx="2931452" cy="2213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3552710" y="32283"/>
                            <a:ext cx="2944495" cy="2226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4495" h="2226945">
                                <a:moveTo>
                                  <a:pt x="0" y="0"/>
                                </a:moveTo>
                                <a:lnTo>
                                  <a:pt x="2944164" y="0"/>
                                </a:lnTo>
                                <a:lnTo>
                                  <a:pt x="2944164" y="2226564"/>
                                </a:lnTo>
                                <a:lnTo>
                                  <a:pt x="0" y="2226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714897" y="4035484"/>
                            <a:ext cx="2419350" cy="60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4" w14:textId="77777777" w:rsidR="0062450A" w:rsidRDefault="00884295">
                              <w:pPr>
                                <w:spacing w:before="6" w:line="225" w:lineRule="auto"/>
                                <w:ind w:right="18" w:hanging="1"/>
                                <w:jc w:val="center"/>
                              </w:pPr>
                              <w:r>
                                <w:rPr>
                                  <w:color w:val="1C3763"/>
                                </w:rPr>
                                <w:t>Facilities are uniquely tailored towards pediatrics</w:t>
                              </w:r>
                              <w:r>
                                <w:rPr>
                                  <w:color w:val="1C3763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to</w:t>
                              </w:r>
                              <w:r>
                                <w:rPr>
                                  <w:color w:val="1C3763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ensure</w:t>
                              </w:r>
                              <w:r>
                                <w:rPr>
                                  <w:color w:val="1C3763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safer</w:t>
                              </w:r>
                              <w:r>
                                <w:rPr>
                                  <w:color w:val="1C3763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pediatric</w:t>
                              </w:r>
                              <w:r>
                                <w:rPr>
                                  <w:color w:val="1C3763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and special</w:t>
                              </w:r>
                              <w:r>
                                <w:rPr>
                                  <w:color w:val="1C3763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needs</w:t>
                              </w:r>
                              <w:r>
                                <w:rPr>
                                  <w:color w:val="1C3763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procedures</w:t>
                              </w:r>
                              <w:r>
                                <w:rPr>
                                  <w:color w:val="1C3763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compared</w:t>
                              </w:r>
                              <w:r>
                                <w:rPr>
                                  <w:color w:val="1C3763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to in-office alternatives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768638" y="4697927"/>
                            <a:ext cx="172085" cy="5956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5" w14:textId="77777777" w:rsidR="0062450A" w:rsidRDefault="00884295">
                              <w:pPr>
                                <w:spacing w:line="354" w:lineRule="exact"/>
                                <w:rPr>
                                  <w:rFonts w:ascii="Wingdings" w:hAnsi="Wingdings"/>
                                  <w:sz w:val="32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1D9D9F"/>
                                  <w:spacing w:val="-10"/>
                                  <w:sz w:val="32"/>
                                </w:rPr>
                                <w:t></w:t>
                              </w:r>
                            </w:p>
                            <w:p w14:paraId="600599F6" w14:textId="77777777" w:rsidR="0062450A" w:rsidRDefault="00884295">
                              <w:pPr>
                                <w:spacing w:before="228"/>
                                <w:rPr>
                                  <w:rFonts w:ascii="Wingdings" w:hAnsi="Wingdings"/>
                                  <w:sz w:val="32"/>
                                </w:rPr>
                              </w:pPr>
                              <w:r>
                                <w:rPr>
                                  <w:rFonts w:ascii="Wingdings" w:hAnsi="Wingdings"/>
                                  <w:color w:val="1D9D9F"/>
                                  <w:spacing w:val="-10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1062770" y="4753205"/>
                            <a:ext cx="2092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7" w14:textId="77777777" w:rsidR="0062450A" w:rsidRDefault="00884295">
                              <w:pPr>
                                <w:spacing w:line="247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</w:rPr>
                                <w:t>Specialized</w:t>
                              </w:r>
                              <w:r>
                                <w:rPr>
                                  <w:b/>
                                  <w:color w:val="1C3763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</w:rPr>
                                <w:t>Tools</w:t>
                              </w:r>
                              <w:r>
                                <w:rPr>
                                  <w:b/>
                                  <w:color w:val="1C3763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1C3763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</w:rPr>
                                <w:t>Supplies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1050560" y="5123538"/>
                            <a:ext cx="2053589" cy="321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8" w14:textId="77777777" w:rsidR="0062450A" w:rsidRDefault="00884295">
                              <w:pPr>
                                <w:spacing w:line="244" w:lineRule="auto"/>
                                <w:ind w:right="18" w:firstLine="19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</w:rPr>
                                <w:t>Life-saving</w:t>
                              </w:r>
                              <w:r>
                                <w:rPr>
                                  <w:b/>
                                  <w:color w:val="1C3763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</w:rPr>
                                <w:t>Equipment</w:t>
                              </w:r>
                              <w:r>
                                <w:rPr>
                                  <w:b/>
                                  <w:color w:val="1C3763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1C3763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</w:rPr>
                                <w:t>Case of Emergency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768638" y="5589467"/>
                            <a:ext cx="2407285" cy="225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9" w14:textId="77777777" w:rsidR="0062450A" w:rsidRDefault="00884295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63"/>
                                </w:tabs>
                                <w:spacing w:line="354" w:lineRule="exact"/>
                                <w:ind w:hanging="463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pacing w:val="-2"/>
                                </w:rPr>
                                <w:t>Pediatric-friendly</w:t>
                              </w:r>
                              <w:r>
                                <w:rPr>
                                  <w:b/>
                                  <w:color w:val="1C3763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</w:rPr>
                                <w:t>Waiting</w:t>
                              </w:r>
                              <w:r>
                                <w:rPr>
                                  <w:b/>
                                  <w:color w:val="1C3763"/>
                                  <w:spacing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pacing w:val="-4"/>
                                </w:rPr>
                                <w:t>Areas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7042722" y="4035484"/>
                            <a:ext cx="2123440" cy="458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A" w14:textId="77777777" w:rsidR="0062450A" w:rsidRDefault="00884295">
                              <w:pPr>
                                <w:spacing w:before="6" w:line="225" w:lineRule="auto"/>
                                <w:ind w:right="18"/>
                                <w:jc w:val="center"/>
                              </w:pPr>
                              <w:r>
                                <w:rPr>
                                  <w:color w:val="1C3763"/>
                                </w:rPr>
                                <w:t>All centers</w:t>
                              </w:r>
                              <w:r>
                                <w:rPr>
                                  <w:color w:val="1C3763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are</w:t>
                              </w:r>
                              <w:r>
                                <w:rPr>
                                  <w:color w:val="1C3763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AAAHC or</w:t>
                              </w:r>
                              <w:r>
                                <w:rPr>
                                  <w:color w:val="1C3763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JCAHO accredited</w:t>
                              </w:r>
                              <w:r>
                                <w:rPr>
                                  <w:color w:val="1C3763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(ambulatory</w:t>
                              </w:r>
                              <w:r>
                                <w:rPr>
                                  <w:color w:val="1C3763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1C3763"/>
                                </w:rPr>
                                <w:t>healthcare facility gold standard)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7063078" y="4768809"/>
                            <a:ext cx="942975" cy="10363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B" w14:textId="77777777" w:rsidR="0062450A" w:rsidRDefault="00884295">
                              <w:pPr>
                                <w:spacing w:line="441" w:lineRule="exact"/>
                                <w:ind w:left="35" w:right="18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1D9D9F"/>
                                  <w:spacing w:val="-4"/>
                                  <w:sz w:val="40"/>
                                </w:rPr>
                                <w:t>~15%</w:t>
                              </w:r>
                            </w:p>
                            <w:p w14:paraId="600599FC" w14:textId="77777777" w:rsidR="0062450A" w:rsidRDefault="00884295">
                              <w:pPr>
                                <w:spacing w:before="6" w:line="225" w:lineRule="auto"/>
                                <w:ind w:left="27" w:right="18"/>
                                <w:jc w:val="center"/>
                                <w:rPr>
                                  <w:b/>
                                  <w:position w:val="7"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pacing w:val="-2"/>
                                </w:rPr>
                                <w:t>Turnaway Rate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  <w:position w:val="7"/>
                                  <w:sz w:val="14"/>
                                </w:rPr>
                                <w:t>1</w:t>
                              </w:r>
                            </w:p>
                            <w:p w14:paraId="600599FD" w14:textId="77777777" w:rsidR="0062450A" w:rsidRDefault="00884295">
                              <w:pPr>
                                <w:spacing w:before="62" w:line="249" w:lineRule="auto"/>
                                <w:ind w:right="18"/>
                                <w:jc w:val="center"/>
                                <w:rPr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7982E6"/>
                                  <w:sz w:val="18"/>
                                </w:rPr>
                                <w:t>(Key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z w:val="18"/>
                                </w:rPr>
                                <w:t xml:space="preserve">Compliance &amp; Safety 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pacing w:val="-2"/>
                                  <w:sz w:val="18"/>
                                </w:rPr>
                                <w:t>Measure)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8201989" y="4768809"/>
                            <a:ext cx="1130935" cy="1019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9FE" w14:textId="77777777" w:rsidR="0062450A" w:rsidRDefault="00884295">
                              <w:pPr>
                                <w:spacing w:line="441" w:lineRule="exact"/>
                                <w:ind w:left="103"/>
                                <w:jc w:val="center"/>
                                <w:rPr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1D9D9F"/>
                                  <w:spacing w:val="-2"/>
                                  <w:sz w:val="40"/>
                                </w:rPr>
                                <w:t>&lt;0.02%</w:t>
                              </w:r>
                            </w:p>
                            <w:p w14:paraId="600599FF" w14:textId="77777777" w:rsidR="0062450A" w:rsidRDefault="00884295">
                              <w:pPr>
                                <w:spacing w:before="6" w:line="225" w:lineRule="auto"/>
                                <w:ind w:left="127" w:right="39" w:firstLine="1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pacing w:val="-2"/>
                                </w:rPr>
                                <w:t xml:space="preserve">High-Level </w:t>
                              </w:r>
                              <w:r>
                                <w:rPr>
                                  <w:b/>
                                  <w:color w:val="1C3763"/>
                                </w:rPr>
                                <w:t>Incident</w:t>
                              </w:r>
                              <w:r>
                                <w:rPr>
                                  <w:b/>
                                  <w:color w:val="1C3763"/>
                                  <w:spacing w:val="-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</w:rPr>
                                <w:t xml:space="preserve">Report </w:t>
                              </w:r>
                              <w:r>
                                <w:rPr>
                                  <w:b/>
                                  <w:color w:val="1C3763"/>
                                  <w:spacing w:val="-4"/>
                                </w:rPr>
                                <w:t>Rate</w:t>
                              </w:r>
                            </w:p>
                            <w:p w14:paraId="60059A00" w14:textId="77777777" w:rsidR="0062450A" w:rsidRDefault="00884295">
                              <w:pPr>
                                <w:spacing w:before="14" w:line="249" w:lineRule="auto"/>
                                <w:ind w:left="655" w:hanging="656"/>
                                <w:rPr>
                                  <w:b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7982E6"/>
                                  <w:sz w:val="18"/>
                                </w:rPr>
                                <w:t>(75%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z w:val="18"/>
                                </w:rPr>
                                <w:t>Below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z w:val="18"/>
                                </w:rPr>
                                <w:t xml:space="preserve">Industry </w:t>
                              </w:r>
                              <w:r>
                                <w:rPr>
                                  <w:b/>
                                  <w:i/>
                                  <w:color w:val="7982E6"/>
                                  <w:spacing w:val="-2"/>
                                  <w:sz w:val="18"/>
                                </w:rPr>
                                <w:t>Avg.)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599A4" id="Group 98" o:spid="_x0000_s1085" alt="&quot;&quot;" style="position:absolute;left:0;text-align:left;margin-left:0;margin-top:83.9pt;width:11in;height:528.15pt;z-index:-16068608;mso-wrap-distance-left:0;mso-wrap-distance-right:0;mso-position-horizontal-relative:page;mso-position-vertical-relative:page" coordsize="100584,670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XZ5ci8SAABcnAAADgAAAGRycy9lMm9Eb2MueG1s7F1f&#10;b9tGEn8/4L6DoPfW3OV/oU7Rxk0QoMgV1xz6TMu0LVQSVYqOnS9399Avdr/Z3SEpSiKXjinLjgK0&#10;pKjxajg7/3d29ocfHxbz0ec0X8+y5flYfO+MR+lyml3Nljfn4/98evddNB6ti2R5lcyzZXo+/pKu&#10;xz+++ec/frhfTVKZ3WbzqzQfYZDlenK/Oh/fFsVqcna2nt6mi2T9fbZKl/jyOssXSYGP+c3ZVZ7c&#10;Y/TF/Ew6TnB2n+VXqzybpus1nl7oL8dv1PjX1+m0+Nf19TotRvPzMXAr1P9z9f9L+v/Zmx+SyU2e&#10;rG5nU4NG8ggsFslsiR8th7pIimR0l8+2hlrMpnm2zq6L76fZ4iy7vp5NU/UOeBvhNN7mfZ7drdS7&#10;3Ezub1YlmUDaBp0ePez04+f3+er31W+5xh63v2bTP9egy9n96mZS/54+31TAD9f5gv4ILzF6UBT9&#10;UlI0fShGUzwUjuNHngPKT/FlEDqh7/ia6NNbzMzWH05vf+n607Nkon9aIVgitJpNJ/jPEAl3W0Tq&#10;Zib8VXGXp2MzyMJqjEWS/3m3+g7zuUqK2eVsPiu+KN7EzBFSy8+/zaZEX/oAev6Wj2ZX5+M4Ho+W&#10;yQIy8WGR3KQjfAbRGYb+guZga4DL+Wz1bjafE+Xp3qAKlm6wxI631ex2kU3vFumy0PKTp3NgnS3X&#10;t7PVejzKJ+niMgV6+YcrgVmD7BZAcZXPloWet3WRp8X0ln7/Gnj8GyJGiCaT8guFdIUnvcLaMNhO&#10;nvFjx4llpIffzTmRE4g4IIhy9pPJKl8X79NsMaIbYAxMQPJkknz+dW1wYhBDSY2Gwg9YkZKA1lkz&#10;DfFpi4q9BOv322SVAgUatppoyADP9HujaOgR3sXAkfSZTx10ihxPhG10CiWJWINO0ztNpzptoKmu&#10;NJVAr1u+mz4s+ZaoSUpzrpRmAc4AhccjKM1LjQCYnf6OBqXb0X1d2m/PxwYV+n6RfU4/ZQqyIImv&#10;tAJrDMxqBTRf1oFBvBoUf8fXlRpQw4QSCoaZhAH4qgE3frkvvJozYMpDTufZOtUsSRRQvFlSBXB1&#10;uq+z+eyK5Xad31y+neejzwkI/E79M1NWA4N2Wxu5obvL7OoLNMc9OOh8vP7rLiE1Nf+wBMvi7Qu+&#10;yfnmkm/yYv42U9ZPTQBE5dPDH0m+MlJTQOA+Zsy5W8KjYekvl9lPd0V2PVOSVWGEt6YPkCKtvCBX&#10;L0YFCwcqrq6D6QEmlDQWye8xKGE5uBKOIjeIA0+JWSBE5McNFROGrhPiezLhnu+4rlLVL1ERg5h6&#10;uitFLGnCiYMx4baKOAgCEUVK0yST3QbL80PJ+oKNXl0fsI0aXg9rTA6ohj1fuoqDaqqSVeYOLdwT&#10;nInKIz6NEvZF7PzMbH1SwlCAB/ODheOyVGpHmB4cmRIGhgN7wvDr/DBQOlg4QdDQwK7jh8IjLKCC&#10;pSvxgSWMlQt7uo93hsnq4b8XZL1hkzatt3dsjENWc9gQyvMRGYEzwBgwzU2jJGMZOCEiTcU4IvZ8&#10;X4WZL9F4+zzblfFWkY618fa8OPK0jHme4ypLUtlvGbtRGMGXVqSSDqIDtjUsYwcz4CUuiKOkQWWX&#10;Bd+MjfZFUOVonXFUHZJ/Vwc4bG75Wo+77CGZoDxKH+M9X6oQEwGuo6L8mpVG7sEmotIZg4tkfasj&#10;LzUCaQzlqJhARkfgxFOniKslC/vIpBdsG0sxG3vlRpPtOZaIC3pmaJ0dhFGAxDjk0ZWBjCJlt2qq&#10;KIKmYq0duG4cKY/oSZX2y7P2YZNzlAt0TJwD3h6Yc5DgIguuOcd3Q69pxGDgRWAcRaQChdtMBn6L&#10;fiJEbdNPxIOrdD1FSvPv//79v2NzGsHoA7OR8Hw3Qj6d+AjBOm4bGih2RclGsetJofJi37gCaizY&#10;COfoVmzA10NzDjIlngSHEud4+KdXZSrbFTlYzDEBR+S4p0AVyx0CfvqGAsKDI8tw0IwNG6gKPxYu&#10;7JXiHBgpP1ap14pzAt8PKSFP8VfgR7Gvvv+2dQ70boNz8OCITRdx+sB85LuO64MK5DxHcjtXJsMw&#10;kgSgUx4ixvqGCfI4jv96H4jiw+EXjsX2egUeQXNYpzwCibyizg65MZKIbkPmpA8x8yjiATlF7CPr&#10;wTE6E+twSQ/GBUkPRmVX0gM4w+oAZ6DMyO5LfWwmSDjtwNd6EoN+0dXL8iodoJegNyHrv9wXnjHl&#10;EfukPvanOi7e/hK/46FrYKfFYyooG7R+RwjI1aZVx4Nj1s2kE4e18Yg+g9DEp6e4wq4OTIjmMgYe&#10;HJl3SIZoaNYJpJSxtuvPFVgcyKpvL2SIngsZyIHHjk4gSh9k8xpmPfBc6RurHnj4xCbi4EadMYFN&#10;N4jsMumuFD5VyVlYdBkiHWoyYKaWdL+9llHg62GFG4S8ZMommK+mKAGFL4FOicAPKPNmDMRXAwyi&#10;0nosEPYl/CrjYDIQXw2wAISerZDW41qBwyjyoRDIHcO/jkIKX4SxeT8vFFi84sWMnd6L8oTVyFEA&#10;Z7AVGPQivQQ0wF6ovmwFdj1KVhMsnE1UCrVhodF1pStk+6CRWQ7H4BKkbhszDLEcTr/vxi7NYRus&#10;pBJABewhfNB5r70M5Dki1AjjDQOdbN0LHGAKNBkwLX7E1STMC3zVPBFjwV+PTAnbMr3GQHw1DCQj&#10;R2jW9CMBWWl9Q4TWqNhSrxig+hqc10oPJ4jNomiAsEkHCHvfERAOfp5oHbhYTG1nfBmHgNfQyDgi&#10;L92GSU0JQFVAr7VDw9egyhHCxGLsGHGgNd6eGzh4NTV2N028MJQmI2ZBb1/QKrQa22IufQ+LQ0bP&#10;dPMJtAxsgR67mwUDR/LYNtwtRRxbC07g+tKoMQuZDJBglhpvC2knc0Z5IpL3bjVSG1vGKDRvl4Ya&#10;3mRYwTJtHIvommmCRXos2bVDV/QWVEHIKXWWdb5qma/NpYAZ65CdGp9AmjsUVY0FYR7ddn1Z427U&#10;TECvtBGkJjhYMihTCfxmfNVv6FYyiZRNO6XdStqjDs1aUyNNe/g0MfcrKtg+kMML06UD5bJyB9YM&#10;fGSdxvJem8O7wwval8Lq41z18trg1yEzSmpUdPuDvTzNXj4sVkfsvWPRy+/u49FD2dvHCn2CkBZ9&#10;1NCHPXRcD9XZSyf30va97Eg/C1U5MhbGr+bIWBjWnka7cmRsHILKkbFxNh7ryNg4SRXeNg5Y5chY&#10;REU1els4jjVHxiIuqrGJRWBU40ALZ7rG3BaOek1uLAKjmjNjERjV3Bmb4KXKjlgERv2Crp4BXa9g&#10;sV8gCkHvEeT2ip97Rea9Yv5e2YQ+aYoe2Y8dvgQblj4Or319rfOLC9k0gUBt0ekV1tceyEFGrqHp&#10;IKtY0tpB9h0PKRNk6eHNIapHcYWKp6riCmSNYsRjap03ipA01GHcwfPBjAfywQqNXdlggRIjk/Rg&#10;PPc5xwJZNOyIptdmUOZ9vpoUWmwKbtvBtCxhq3l7mkCDBRHyfW3hsBqHcEMSrn3A2it3w0rhUV0I&#10;xu3GoILtfKkaDk0i9dEjGwphoy5fXMQX8bttvfECF6sPpBewaNDUC4qPvlW9sCXs+/SC55o8aJOT&#10;h9cK6qfbtMKTK4/yZbtVR6UuLWBLLdwNW6mZPiqpk1SwFqzqvkZ9NSa9IkKTO/roOe0vhR5SWWTE&#10;+qu9k7vU1f+Iu1IYdWca58BObatFZYh7qMXQjczKFIoOBIJHMkuVuxTrhT+qintOb8mg0eYsRegJ&#10;o1cdmZn36cTID6TO9zEkywVfX4SrVL1wp1rCco9xDju1UgXaqWgqBJp07KM++uuLk5u0Rx9QXNNw&#10;k/TS0zepD7akfJ8+KN2GJhsPrw46Df8z+kiVmuzUL5Um6ASt9EsPVdRJpmrUr9Bam9NdvX6TLfpo&#10;t5NzpHeP17tjkTYafs+ARGagqQyVc2OtDD1UhXi0JwDOj0ShGJXCbDhHLtwl2shD3hHKuDytbFEz&#10;dPBsEmMCB8kgsiufFAai4fjsU4lKirqTSVo7YQdAe9GCBnOFg7UguzwRXgI97FphXT9Ark9NjhU0&#10;kura6bPAA+QsoR217twWxyqdR8TChhwqALSCDaK4o7SyhkQ/YKfaa8gqja/asS0RDuxBo7Bsp8iD&#10;8dUM6rqmfK4TFPl/M3NBVxHoFsfyj24pYUSRpvuinTDsIe8+iXC9mDb/6mRj59RVwBY8UcOkH/Qu&#10;tvhqukS75nEfVVCRagp6Oyc9xpYqXfuLvnko+WyTEmToTSyHBUKwShssTUxZM9cDuJv3a/PSCxgb&#10;7zpqyWq6S6LbVXtKPMZuUK25umF3Tt5ekYGl6t+m85S8pk7bu7pU74vKtjcvYoEKLP3tOiIuaqCp&#10;AQ45Vn5Yeg/7tEzsozR7C5rZmq/aDKFgxtSTC+y6b9UcT2GGGj+OyneNaLt+GybiLOnISPFVU0Z7&#10;YShr4RVr/pqvdTA0Oo06alwH8epKylj5dNibYUzKEfmLnYSr2RUXlR4d5f2VK/rEdoWE0JBvl2H5&#10;akdip2+wT8QjlKQb91yiYXar3A7lSaC/C7cUekavYxDnfOdcsNx/9UxXKNeCmn0zPaAjXeJh4UaX&#10;sFZOdIundMrwbGd4XlxPNUqL6GSR6caHB/DQjqmnGmUvht56jF57nsPFU1hebHbJQLsstbVPNcnA&#10;fblJjhNeX99Q5OWxDhy+TdY5vl3rQHFg1nERpBI7qDTYqZWjZccDieTyJu+oROpRqR2gODjvYK+y&#10;aYiF7fo7mjlGjh/QFh3SO6dmjurUJNo13uAdPDjmritAb2hGQotY2hSulNCztcR6eRasrLpm5wcP&#10;jpmTgN7AnBSicJyLhE79e2ytWVmly3ykEttHZc2A4tCsE2IrkW+Sm6fGoFZHAApZVjIy66hl1KNi&#10;HaA4OOvEIZLSJtN96gxqc3qkQEunTT9I93g6JtahuryBWQcn5bi01+kUf/U4eVS4ZY2QUTt4cGRp&#10;HypjGpp3YsRU3GRqZ/zlYi2N0vOn+Ks8tZYaRDX0Dh4csddMmyKHZiTUPTh0chDVQj1b/HWY8kK3&#10;zBiXvVzwqM+qfhDJCHKlqXXqScyrUXytr0b37THcF765Wr+1Itay/rN//8KpJ/HGAfXwyA53lqLb&#10;zMrjwbFZ9uEXdIJAOtLEoorHq41droNmEHxAjqQyu7Ic9RtezAENGkb96BLyVOs4tB1H9is2jQdw&#10;kiLKeiE6FevgcDwsBJI7QfVbUgCEC62ejnUOZMXLJHplxft1ZAsCH4EXRJl8HvTOUpSo04qOhqE1&#10;FEUrbCPAhgJQ8zk2CaAlpsYFuwTQY1qhsmubgHZJ2Cbuq+Og0YQ5LZth2XbzVdvwOiT9rt/RbFb/&#10;vj1k89f7WG/7Zi/7uh2ihhZHyZ8OU7zKn9HaN1cwdLvoo8oBkQ4Y9tABdDrDjpia9FZqCNYeLWIp&#10;g0lq6GTt9RKq21ywwINjcxIPsGqKgxQd7MPRUfurtvblKkNl7fv1S0C/L5w5bmh1sva7u+tXfoG9&#10;DbeHPFn74nxcpA/Fx4w3nCST5POv60K7leSNfHr4I8lX5Nsts5/uiux6pr4kn3q7WPMwnjbZJV3q&#10;9Am4X2YPI9o6C5Tp53Hi8e8rdDUpHn7OHtCGl5/rM6ir/bTZ9fUI32OTRRTD5MOWoRU3OmWq2L6y&#10;dtJD6SKdd0HWLnDioDzO6nHxCaFYHYddPFw+KPuhy9Qroo7u82R1Pl7/dZfk6Xg0/7BcUze2UcE3&#10;Od9c8k1ezN9mc4I6rskq10WqySonpe9kBQgP9S4NL4hx7kdjE7XASWt0IgHNFVawgq0jWvrVlO6b&#10;q7Jd2BOdZn48glWuQ1Rz1dxeZitYOJUcm0y0efNwhAlOdCFRrEmWE0uU6OnZQpVDtBXNPs1slVb5&#10;1c1WuWxQzVZz2cB+tnDuj3HcfOzsx1HGzdlCboLOCCLZQmUcdr4TQC338CSzpSX2VerBMotczZay&#10;NfSyj9eDPibFHBlTEy2PNkgb0ZI4NARiNsRklXr81YkWaNf0MBQJHzNZDs52Nm1kd7sYkDcVa5No&#10;eX6EgxkGma1Sk7+62Sozr5VoNTOvtoowRHYD+1W1Q4jt9JE+kLySLZwLhxOYjNXCQS9u2a/2SR3C&#10;agH41c1WmWCrZkv5cY+QLRQG4AwqWCWSnF2zhdPeHOqwocwWjtmKqUPhEKqwVOWHmy70rruZ3N8g&#10;NoMVvkG8cDubXiRFUv+M+/vVJJXZbTa/SvM3/wcAAP//AwBQSwMECgAAAAAAAAAhAJRgwU6vCwAA&#10;rwsAABQAAABkcnMvbWVkaWEvaW1hZ2UxLnBuZ4lQTkcNChoKAAAADUlIRFIAAAZzAAAAhAgGAAAA&#10;S2HeBAAAAwBQTFRFPz9/MzNmKipVJzpiJEhtJDZtJDZbIkRmIjloIjlcIjNmITdjHz9fHzVfHj1l&#10;Hj1bHjxpHjxaHTpiHDhxHDhjHDhUGjVdGT9mGTNmGDxhF0VcFzlcFy5cFT9qEzpiAH9/AFVVAD9/&#10;AD8/AAD/AAB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1bxAwAAAAZiS0dEAP8A/wD/&#10;oL2nkwAAAAlwSFlzAAAOxAAADsQBlSsOGwAACENJREFUeJzt3c9uW8cVwOEzcy/FkGElKHDUZFFv&#10;C2ibB0hfIs/j5M3aB8hWQLcp0BR2YFkKTYp/7kwXVpwAiduVpQP7+xbE8M5dnP0Ph4wAAAAAAAAA&#10;AAAAAAAAAAAAAAAA+KCU//MdAAAAAACAh9d/OZT4w4DTf/8IAAAAAACA9+z32aZE9BLx7ZubZ/dP&#10;r65s6AAAAAAAADy0y8s3Gzff/fLg217i2bMaV1clnj8vEX+LryNivf5RzAEAAAAAAHhgq9WX/R8R&#10;EfH3iIuLHpeXvcTXX49frf9attvrsn/6xduIc9jeCjoAAAAAAAAPZLY4ffs/OCc//KcvFuf9+9U/&#10;+3j54qLePJ2Xw3ZZ9i92NSKiHTYl/vx4wwIAAAAAAHxs7v59HXW27BERh8+Xbb+Y98sfLvq4f/pF&#10;uXs11sOfpnqcH+v5cVdi+Czay53NHAAAAAAAgAdSP5n3iJdxPc57O5nK9Gps8fSLNt69GutuvhvO&#10;bno9LKa6r6elHTcl6mOPDAAAAAAA8DHZRB1P+2rY9NlNLzeLXYlX8xgPmxf1rPV6WIx12o11mk81&#10;hiH6dLCZAwAAAAAA8EDKMOtTTDHsxhaLiLPtTfx8V/rYzk9LWx/LtJvqNB9q22/qss1LWM0BAAAA&#10;AAB4OIcpNnXXY76M2EUM07y387GMERHTalfappU+jWXZ5qW1Y4llRG9H2zkAAAAAAADvWaljj03E&#10;MuaxnQ6lTccyrWqJGGNsh7sSszcvLqdDmdpwH3JOSsTJ404OAAAAAADwEegtSlnue9scy3Kayl28&#10;2bdph7s3mzl9OpS+XJXY14jl9j7kRPRpspkDAAAAAADwnpVh6L2dlLLc99ivoi9b6dO6RAxRnzz2&#10;dAAAAAAAAPyhJxFR33VpKwcAAAAAAOBh/K8u886YAwAAAAAAwOM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ITcwAAAAAAABITcwAA&#10;AAAAABITcwAAAAAAABITcwAAAAAAABITcwAAAAAAABITcwAAAAAAABITcwAAAAAAABITcwAAAAAA&#10;ABITcwAAAAAAABITcwAAAAAAABITcwAAAAAAABITcwAAAAAAABITcwAAAAAAABITcwAAAAAAABIT&#10;cwAAAAAAABITcwAAAAAAABITcwAAAAAAABITcwAAAAAAABITcwAAAAAAABKrP73jogxDf9BJAAAA&#10;AAAAPlLv6jI/xf1mThlmvWy2PWIdsYm4/xB0AAAAAAAA3rNfe8zmPtGso2y2vQyzHhEx/vbl1xGx&#10;rGNvNaK3TYlYCjoAAAAAAADv3SZKHXutY38dUwy/uRnr7JM+zI59GqbehtZLzKLeRbQWEcv9Y00M&#10;AAAAAADw8diMUevYS531MrRee+3DbOg1xj7Wk9teb3qvJ6e97tZtM4/a4xCf1uixXz326AAAAAAA&#10;AB++cR2vY4oytF53x1bnq15vb3s9K32sL5f9en7sZ9upxWIV7bjvbSrlLiL6spXHnh0AAAAAAOBD&#10;VzalDxFRe+11vurjdmrX83k/eTn28WS1a+16KjeriPP9695OPy3ToZaIiD6txRwAAAAAAID3rCxn&#10;PSJimA293t726/m8j+t9Ozmf2jhbnPaI22m/HvvPn+1L24+lHY73EWeIJ485OQAAAAAAwAfup4iI&#10;9uZcY+z1rPSTl2M/OZ/abHHax7MXu7bdbsrs6Wk/bHdl2j2/Dzl/iYiI148yNgAAAAAAwMdh8fb0&#10;r4jdbQzxaZ99Pu8nP1z3xWLeS3zzzRDPL8tX6x9LRMR2e+2n1QAAAAAAAB7JYnHeIyK+X33Z4+Kq&#10;l4hnNZ5FxNXVrxHn+XNBBwAAAAAA4KFdXPS358vLHt9F/BcA2aTeP1gdlwAAAABJRU5ErkJgglBL&#10;AwQKAAAAAAAAACEAPwOfKyYxAAAmMQAAFAAAAGRycy9tZWRpYS9pbWFnZTIucG5niVBORw0KGgoA&#10;AAANSUhEUgAAAM4AAAB4CAYAAAC6jM2sAAAA+VBMVEV/f39Vf6pVVapMf5lLeJZIeZFIbZFHephH&#10;d5dGeZlGeJZGeJRGd5dGcpVGcZtFd5ZFd5VFd5RFdZZFdJdFdJVFdJRFc5ZFc5RFc5JFc4tEd5lE&#10;d5ZEd5REdpdEdpZEdpVEdpREdZhEdZdEdZZEdZVEdZREdZNDeJZDeJVDeJNDd5dDd5ZDd5RDdpZD&#10;dpVDdpNDdZdDdZZDdZVDdZRDdJhDdJZDdJVDdJRCeZtCdpdCdpZCdpVCdpRCdZZCdZVCdZNCdJVC&#10;c5dCcZdBdpVBdpRBdZZBdJg/f58/f5Q/f38/dpE/dJQ/cpk/b486dZw4cY0zZpkAAP8AAABMk4JS&#10;AAAABmJLR0QA/wD/AP+gvaeTAAAACXBIWXMAAA7EAAAOxAGVKw4bAAAgAElEQVR4nO2deZhbZdn/&#10;v9/nJF2mhUJZCwVZXpVNBAHZHTvJtEVAwdcCvqKCCm2TLpZOMoWfONZXhSYtdWyTadlFEKQIKltp&#10;k8EKCPICsgiI7CJLKbQF2pl2Juf5/v5IZiaZSWYyncxSyOe62mtyzrPc5yT3Oc9yL0SZ7Z6qOQ17&#10;c7jdC5afNsTO1mIciZ0hjRUxHAAgeki4ggShFeR6QOshvAlxrRFesF737eTlM98f5MvZLuBgC1Cm&#10;d1TP/dX+cpwjIRwB8hhA+0v8NAnT58aFTYCeE/iUqL95HM9Dqy6b+s8SiP2xo6w4Q5yjLlzuHbOT&#10;/TJhJ1E4GeQXB1QA4VkQq0T+Kblg+p8HtO8hTFlxhij+UKxSwNkETwcxfrDlAQBB/wB4q2Pszasu&#10;n/HSYMszmJQVZwhx6rz4zlutvg/w2wAOH2x5CiMB/I2MliYvD/7fYEszGJQVZwjgr12+r5SaBeF7&#10;JHcebHl6hXSLFS5rXBh8erBFGUjKijOITL64frdW11NLYBZA72DL0xck/TJVoUvXzJ+xabBlGQjK&#10;ijNI+MPxH0r68Xb3hukO4T8g5yYi028dbFH6m7LiDDATwrETHGHxgK+ODSTCNSdWrL1w/vz5drBF&#10;6S/KijOA+EPxX4C4uNTtCthM4TVQ6yGuBfQ+iA8FfpRbUA6AMQDHkBgnaFcA+xLcvdQyAXrOWnzz&#10;4zr3KSvOAOCbt+QzdJ0bQRzT17YEvAHoMYhPiHgJLp92Zd5dc8XU97alveq50VEyo/eysIca8BAB&#10;xzEt5559lRWQZDkluTDw+763NbQoK04/4w83nCXoBiJj+tJLBGwGtIbCKhn+JTVi7TNr5s9PlVrO&#10;bCbPrB+eGuE5DuAkEJMAfKEv7Qmam4wEryiReEOCsuL0I/5Q7Mcg5/e2niCX4l0Afu/xtK5cedns&#10;df0gXtH4a5eeBPHbEM4GOWZb2pA0PxkN/qTEog0aZcXpJ/yh2PUgv9ubOpJeI3AdjOf6xIKp/+4v&#10;2baVU+fFd95idT6E2ST37W19CQuT0UCoP2QbaMqK0w/4QvG7SJxabHkBTwpaevLId6/bHlaiKuvq&#10;PJ6m3WYC5mISu/Wutn6UiAR/3j+SDRxlxSkxvnD8zwQqiyutlyX+IhkNXNu/UvUPaRMhzAcws3c1&#10;7YWJyIyr+kWoAaKsOCXEH46tBujvuaQEcH7ryLU/7++J/kCQngOZGHpjXyfrT0RnJPtPqv6lrDgl&#10;wheO/ZHgV4soutI4zpyPo5+LLxRbQnJGUYWFlOM1+973i2lv97NY/UJZcUqAPxxbDvDCnktyZiIy&#10;fWn/SzR4+EIN3yJ1YzFlJTyfjAYO6W+Z+oO+ew1+wvGHYzU9K42eM+QRH3elAYBkdPpNxuBoQe/2&#10;VJbEwb5QLD4QcpWa8hunD1TXxqskdDtOl3RrMho4B6AGSq6hwKRLlo1zU+79AD/bY+HtcL5TVpxt&#10;pPKi5bt6nNSbJIcVLCRclogGLhlAsYYUlXVLR3uazKMkDu62oPB+a8XaPbenhZLyUG0b8TruPd0p&#10;jaxmfZKVBgDWzJ+xKVVhvyip+4UQYhdv0+7b1TC2/MbZBno2pdH3EpHgdQMn0dDGN2/JLrDmuZ6s&#10;sK3LQxsXTX9uoOTqC+U3Ti+pmttwSHdKI+C8stLkkrx85vuUOSm9f1UYY3T9AInUZ8qK00todFuh&#10;cxKmJiOBXw+kPNsLiej0Fy3YvRkScYwvHCvaVGkwKStOL/CF47MKTXQF/DgZDVw50DJtTzRGAvdK&#10;6tZanED9QMnTF8pznCLx1y4fA+u+B8KT5/QNiUigV5bQn2R84fgjBI4tdF60ZyQXzPjjQMrUW8pv&#10;nGKxqfoCSvNEWWl6h9dpPV2QW+g8rRny1tNlxSkC37z4Afl8ayS1yLgTB0Om7ZmVl81eR3FawQLE&#10;odU1DScOoEi9Jt8T9GNBZc3SPT0e7SgXox3R0mOcVCubjUltTERnvtWrxlz8Mt+g1hh8Y3U5uv82&#10;kYgGrvaFY1MJHp3vvKVqARRjNDsofCzmOJNn1g9vHe5MAM1JpI4FsI/A/fL6+QspQS+ReAnAI6DW&#10;JBbMeLBQ2xNqlh3oGNslTrKA65ORwPmlvI5PGv5w7GCABfdtPE7r7oPtNl6I7fqNUz03fpgcXNgq&#10;fYPkuPRRZv2fB8JD8CAABwE4DSL84dgLEH5L6/5m9aJZr2YXd+he2qU14f2TKtZ+f7syrhqCJCLB&#10;533h2G+YjpXdhdaUcy6AxW2fK+vqPN6mXXeXg9F0PXK83LTF+/a6wTDV2S7fOJXh+vFeeX7WW5/+&#10;npBgATUQ9heJ6My3Js+sH946wtvUOfcMrSatXhhcVcq+P6lUXrR8V6/HLfRWuR8yYdGeTugECYeC&#10;HNs+kpC2CNgA8l+QHrbEnfdHgn8dCLm3O8Xxh2LTBCwiWdF/vegjiOeK2JtAjtm7pPuS0eDk/uv7&#10;k4c/FFsGcmop2hL0kISFjdHgH0rRXiG2K8Xxh+O/BvCdwZTBtnJ84+Lpbw6mDB83Jl9cv1vK9fbo&#10;v9MbBN2RSnku3NZAjT2xXSjOlLpbh61vXtdIcFCXKCU1JKPBwGDK8HHFH4rdDPKckjYqrQV5RiIS&#10;eKSk7WI7WByYUnfrsA3N7z1MsLfRJDdKeJvUmxLWA2ifQJJ0BOwJaX+A44vLn6lW75bUvF7KUKZI&#10;LGzUwCmt4pB7AHjYV9swodRpGIf8G8cfjj+OIkOwCkgKWgXx4WFbWp9auWT2hz3U4KTaZZ+yLo6U&#10;0ckCJhA4Im9JaWkyGuxlGKQyvcEfjj+FLpFy9CaEdwG8A7AF0BgBexLYD+SIYtt2hYPujwZeKJWs&#10;Q/qN4wvFVqIopdG1IpcmFwT+3rseqPsW4DUArwG4AwB882LH0MW5Is5p8x+RYFPSkDcD+RhwO4DD&#10;Jd0H8o+yesgd9e5z+ZabJ12ybFwq5X6BwukCv95TYEQHSFTW1e1fqqXrIfvG8YfjdQB+0l0ZQf+w&#10;wNT+WIKsnhsd5ToVQQP8TOBfk5HAl0vdR5lcKsP14x1592+MBh7oTb0TQlfvMBIts0n9uNvMdsI1&#10;iWjgB30WFENUcTIbm890V0bSb0+qePfb/R0ydkLNsgMdyiSi01/sz37K9B1/qOHToG5BN6MUwT08&#10;GZnZ7W+rGIak4uQf63YgaFEyEqwZQJHKbEf4w7G/ADy5wOmViUjglL72MeQUxxeKn0bizoIFhEgi&#10;GqgdQJHKbHeI/nDDqwA+lfc0nU/1NRvEEHQrULTgGeD6stKU6RnKWhW2rFYqr21cbxhSilNdu/RL&#10;JA/Kd07Ak2Vr5DLF0rgw+DSkW/KdE1jd1/aHlOJYmbwBuwW5crxl+7AyvUK0vyhw6sjKuuuK3gPK&#10;x5BRnMq6paMhfS3fOcEEGy+7YO1Ay1Rm+ya9eqYum54EdnQ2bTmgL20PGcXxNnNivsiYEp5vjExf&#10;PhgylfkYIPw532Fj3HF9abYklgN1dXXm4S17fs6VjiAxDsJeAMYIIgAQFKSNIl6H5eskn+68LyLg&#10;lHxLfAJKYm5e5pOJoBeYZ/FYMn1aUe6T4lTXxk6XcMZDzfQB+hQBICtWY47AzHwy6UK+cOwfFO9x&#10;Za68f+G0l/MZcQr4W293kcuUycV5N+dHmUGGA684/lBsGsAZEg7d1o4JHgbiMIc27AvFbhW0X5cn&#10;g8WPtrX9MmUAgERrvuMG+qgv7fZKcapCsTMI/gI9pW3oJSTP6nxMwKvJhYFEKfsp88lD0uiu7xap&#10;1eq1vrRblOKk03PvcSWJ3u2jCCkBG0i1SDAgRWkUyDE9VSW0XWbqKjO0oMHuXUdq/PeahcF3+tJu&#10;j4ozcd7S/3KbzJ96TA4EANADAh4w4pPW4CUnpffEpvUtozdt3R2Hmlfe3qA9x7qjm1s5DsbuQeJI&#10;CseAOBng3h3NIOXxpMrBy8v0Hav90OmVI+DRvjbbreL4w/HjrIvVJEYXKiPgVQK/NsbetOryGV3i&#10;j+VhQ+bfcwDuB9pdo6sJnA/wv0H9a6jG0yqz3XFknmN9DuRRUHGqwg1fBPRwQTNQIQWDS1Mj1i7s&#10;q3PQivlntQC4G8Dd/lD8q0PQ9rTMdohv3pJdZHFUp19Tc2rkyNv72nZexZl4UWwfK7um8yuuHenv&#10;xuP5n1WXTe0+Rd02kIgG/lTqNst8MjEpni5DJ+egdPma+edv6WvbeRXH9SBJ5PfnlnBnMhocsjF9&#10;y5RpQ8bkxIgQkExGgz8tRdtdXin+cOwagN/LKwiwpuxCXGZ7wB+OTwKwstPh+wWsMK59YvWiGX/r&#10;S/s5ilMVip9siL/kKyhh3diKXcdn5iNlygxZJoTin3WoZ3qIP/CsqD86juc32zLlMLkfCicvpbFf&#10;LytNme0BBzq7W6UBAOJQgpdY133eF4r/pqomVtBVP3/1DNW1sXMl/iZfIQErkpFAl939MmWGIlOm&#10;3Oq8+6l3d/PSnCbqvGIjwEr6pXdLat7KJbO39lS2XXH84dhLAA/MV6gcL7nM9ow/FKsEUQPwtB4L&#10;S69Y8LyejIsJANU1DSfKKG9yJUH3JCPB7SKFdpky3eEPxycJuLxQtNZsJEztLot42sifKmyDJjZs&#10;k5RlygwxEpHAfclI4EhIdT2VJbHcH44VDEGWURzkjTMlYPPYil3LCZTKfKxIRIM/JW2lhB7Muhj1&#10;hWJ5s1OY6rnxwwjslbca8EB5Ja3Mx5HVC2b8JSV7OIRnuytHMuYPxSo7HzdydEzBWtLDJZCxTJkh&#10;yZqFM94ZUeF8UdA/ui1I3Dl5Zn1OImYj4TMFy8v0OcZumTJDmbvmT23yNqdOhNRNFCXukBrhyQkY&#10;Y0jsU6i4dfrmJVemzPbAyiWzP7TWVHVbiPxuOr18GiNgh3zlBLkex/TJS65Mme2FxkXTnyORNyBm&#10;GwLacyQZKL/vAIENHzRv3lhqAcuUGaqsXhCICXiy0HmCZ1ZdfNUeAGBI5Xe6Ebe0bh5dkuxVZcps&#10;LzgG3SaeotvyLQAwADfnL6ER3lGbhnSqwzJlSs2qywOPA+rG3IZfBQAD4fV8pwXsPGbkqJ36R7wy&#10;ZYYuAhYUPqnjJ8+s39GIeC7feYKOm7L5E/OUKfMxJhkJ3l3IqoDkMLfCe7THWvOgYwqk0ZSOAPBI&#10;sR36Q8uOtkztR9ExoHXJjQ7lImU3y+N9u6csWJMvrt8t5XpvgDQW5OxEJFB030OZibUNn3elSgqH&#10;AzgYQFZcOa0T8CzBv9kUG7uzQq+qiR1Og2sgfEjYbyeiM9/qf+mHBr5Q7DIAp5CKJSIzrhqALu8C&#10;CsYRPJgZoZ7Pl9ApHV8gUFR8AV9NbCYNf1WwgJAC9bqElaBdni+BqT8UWwYyE2Rdb5448t19+zs5&#10;bn/iD8V/IOj7JI8rprykFgI3G2MWr1ow/aku7eXmRv1dIhI4p5TyDlWqa2ITZXhf22fXmv+6f+G0&#10;l/uzT38o/m0QN+Q7J2FhxgOU1+atTX3FX7u8x6ib6bLoPpkt4QF4IMkg4TztC8cu6lqG2VYMO/5t&#10;/djuvfiGKNVzlx7rC8f+D8RVxSoNkB4GgPyulZ70heO/7HxewM7tfwt7dz7/cUVGuVMG4+7R751S&#10;jxU8RY0zAEDjXAmoa6BQ0IFS/6+ofsBehdwhuMgXavhWzkFpS8ef2LTD2HFdw8wPcfyh+A/kmEcI&#10;Hp2/hD6S9E9Az0kqOHQlMNsfij1RWbN0z46q2NRxvm9Bw7cnJKcp+7PXsEcPzb7iaU69ImlDfoE4&#10;2gBAYsHUDyQUCptTM/ni+t2K6Cs7KnyzgHoAcyR7kaBFUr4gIPba0+qWV7TLA263wzIA8IeXXgCi&#10;y/hb0LsQrhA5Qcbun4wGD05EgoeeVPHu/nRTB1A4S9JvuzRIHuk1fKx6bnRU+rPK2wMDxMols7eS&#10;fKPQ+fYvIhkN/sQfjk8FsGduEbLV9dwB4KRiO5X0VDIa/GHn475Q/DQCd6SHbemhSXOTPRPATcW2&#10;PVSprl36Jcnk8xhcktra8uM19XO6WGFk5m+vZv6tmBBe+gtHXAxmJ3fl3taMerJ6bvQIK7wP4tP9&#10;dQ1lchGwrlBM2dxUhjKn5ytE8ER/OFZ0OsFCOUmS0cBdAi7JLayCCvnR+rcHPBbuCaGrd5g8s37H&#10;3tQ56sLlXll2jUAqfC0RCczKpzT5uD8y49lENDgx87Zuh8DOLSmPt9B97Ymqi6/awx9asldlXd2Q&#10;fGPV1dWZqouv2sM3b8kugy1LLio4JMy5kYnotMf8oXje4QbAC33hmElGghf03F/HWLwzKbbe7IU3&#10;klU4rxMdCGflktlbJ8+sH9460hOk+FJvw+P6Q7FpAm13vuOTLlk2LpWyUyBMBHQguXXX1pEe4w/F&#10;3xPwIqB7Uq7n1jVXTH2vUBs775T6OZCbuoS0lasjM/LGqOuJZCTwQ18o9i8S5wJ4fkSFZ2YiOqfJ&#10;H4rvUUxYbd+8JbvANWcTOA3EZ+C27gUaj6d5j3d84fgrEBJW5ubuVqaqa2PnyuIztFy6elHg3WJl&#10;rwo3VBvZkyndvnrhjIJ2X9Vz44fJ6CyRX3qoGfsZtO4OmJQ/FP83oMcAc2siOv0eAIM2RCWYN0eu&#10;oM15vwZfOHYRwUX5K2ENxQs65/D0h+L/ANMZ2roL8OGrWXY8jf1rR4O6JRENfhMAfKH4XSQy9fTy&#10;ho2eg3cek7q7begi6LRkJHh3D9ebkSdWD3JW5uPiRCTQZRXPH4r9GMDFYP5wv1nX/CGFBYlooEv6&#10;71PnxXfeavU+sgJty2pWcmFwSTFy9gZfKP5ce7oV6d5ENPiVzmX8ofhcED8CUIzVx5ING525j185&#10;NedNVhVe+g0DsyLdjf658QPP4Z3L5JVvXuwYWj6argfruNpv1RXBnHlC5UXLd/V4UlcQ/HZP7QlY&#10;NXKkc2bLFvtpK7UroTE4Om0a07/4Q7F7QHYJKyDpl3k1KhkJXiEgr681gUpAz/lDsZ9mv1oFtE/s&#10;qcLPRdKd3+lA3lCkEjfuNNbdB+CErMNnF2q3S30ie4/j69nn6urqTOamzO9JaYB0em8QP/eF4muy&#10;FzMAoNnqghylkf7ZH0pTDL5Q/C4QC1Gc0gDAzJ3GuE/5Q0ty3vpG9Lf9TfKgMaPs7sU0RhcndNSD&#10;kZO7FO+rWXa815N6vhilAQACE5ubUo+71vY8yukPCqS3EfF2wVdgMhJo8NXEX6TRzQB37dSgB+Cl&#10;cM0Mfzh+I2hvleC2NwwM79xe9dzoKDkVVwDZE1/A47TmXRggQaXb2kAgs6pHN1/ZvAhNbeorqTn7&#10;1INNu68m2clxSe8BTAp4AZJAHgLJT7J974TEl7Y0uw8DOgJp8UDhzE45giMYBPzheCOACZ2PS2oE&#10;8XcAIPBZgdXM+n7SbzDzaGXd0oPWzJ+xCQBEbOq4JLUWnXaFasoua41tj1eRHprZv+Zp6x0AjwhK&#10;DxuFI0FUEuksA5mN+S6b8wNE3gcGhde7HTsmFwYSVRdfdRjdliuZsQrNaSD9o5oJmZnMusEkDveF&#10;4iEaOJDGCvisFY/vUIAM0vSCCaQkmlZX1nHUcbPVCzcHdpQl2v/2h2P/C+QqjYVqHbcptnpRKMdS&#10;3F+7fAyUmgHwZ1mHD/eHG65PRPDd6rnRUSI/3yEyrLEsaihZSvzhWARdlEa/txY/bVwYfDr7aNWc&#10;hr3p1SXIGVFwb08z7wLwZQBg1uhBgownVdx+mkzOWIPWCEinwlSTEtlKI6kFwJxURcW1ndNuVM/9&#10;1f4ynv8H4vtF9dsPTJ5Zv2MK3DffOSO90OOkq/GyC9YC+Fp1KD5F6bFzgRi72bF6uSuJSDr3YiaX&#10;dKcHjYSFyWhwWTEX0VeYcdabdMmycW7K5mSyptWkxoXBvCGwEgumfgDg51Wh+F8MtSZrSPadiXOu&#10;miNs3ApgZHtbwEu9mUj3CWauqbZhP1cKZZ8SNDcZCV6Rr1rGFi7oC8cfYtY2AIHKqvDSbzRGZtwG&#10;0Sllbi9P0+7/C7J9t1/SBsfjOaFQsPPVi2a9CuAH/nDDk4AGZdjbOsrzWdqO77YNAR96trrP553j&#10;5GN1NLAiEQl8XrRnQPijgPx+PEVC6kRfOP7dvrRRLGLaKsJttblmQdK81QWUJpvGaOABEt/JPuZ6&#10;WmY5LcNykhYJerUE4haHMtdklZvSXriikNJkk4wEfgspZ6/NtL1Zqaa8lXotolkHAARz7ruxOqWY&#10;DAGJyPSlkArbP/YjtMof7VN4cuWS2VuLVpw2kgtm/DERDZzhdVr3B/TfGauAByX0ctefxxO43h+O&#10;xzoOFfBG7TPtznpZgeP13okV70YBccqUW53u/gHA6gXBG3NMzcmvtYzwHJXTCwsvw5ccYn3mr6wF&#10;E72ZiAbmFttEIhqsB5A1lONnp9TdOkzC26UQ0ePo7eqapUe0bXgDgIQbe5ObJhENzobwfink6RUq&#10;EKid+DNQZLr2fGTmJrdn/sEXjn8AIL1xKGwSMJvEmwDHCNoF0h4ETsjdFQcABHzh+D+SkUAD1Tau&#10;Ky0EXvPXLt8XcsdnHR7+UPPuz/hC8dHrWShnYxpfKOamx/3aoX0eBx1KmkMlrSPTczeBeQOf9AcC&#10;3/OHGj4NKnvl57retmOhXxnw6rbPG5rWHU+wJHZwLS4dx3Ss0AGAkc27zdEdgn5DsIslSr9CTsp7&#10;WOZOoA+Kk80Joat3ILYyayLzejIayGtxXVUTO9wQV4H8YrswUKyurm75g018p1R6kzvB1Xuw7mdy&#10;t7O4A4BDuleZtqL5CtEryBB6FeBumY4GbvVHaLWwh5rsJ41MrwNISnwwuwlLcxChLe2HSLXa4mwI&#10;LaVseRxiZ2RPsKW13W2KFpSRemggFacqFD8ZXUzPAAFvJKPTHgM6m9xsIyOd5mG5HcgpVLZxYfDp&#10;RDR4LIR/dRwl/7pl91OZXppsx3o9LBSFpzvq6uqMiOzFimEy2LVwjW2DwmsA2/2KSO7rm7ekYIDH&#10;kvYNGMfk7jO4tL2OSuRNeddBHauOlHZUdv5XwevxmIq8lTthOn1XlIZLWa4Q5DYNAR2a9T2XKh0E&#10;Lixw/Jq2v/vFlIFFDLgsVGvAO9o/W34JkKe7qtlvke54HHuNIFIdwypiC8UPM1svAABJ9xmDGwFA&#10;trBypi22NRywY0DjwkowaaXcnNqyerR3xOdylgyt8z0A84qRsy+IEmRagI5rcoTe+y+xZRQIp+Ne&#10;sZlwbdszlYQxdIZ110S7TLA7MOtZnKLec6iWrOHtNg5lNarovaQ+kl6GRl4HQbpoz9xREsXx0pqU&#10;nN7NTzzDHobbYcVBapzALLMODnO2eje6npbNbUMhKf9Obmfe+3CTRntGtssjYINSeMpkv4PAp1Yv&#10;CNzYC4nz4g/HkwDa93kIzKqsu+4npUgJ3h0EjVXqpU7ZyA8GsKY37VjHfA5Q1sjMvg5rRmQv06RS&#10;LUW9cQjmKJitGPm6aWp6t+2xJHH/qjkNe/c2SZksPzNAeoPWkZ4fM49eSLgukbXVUJKhWvOwHT9S&#10;L5cwPbA7Z3+W2ISsHX4Bw1ct/sEGgNkrKkVZzw7n6FHI9evf0rh4+pvZQxKg95trvlDDt/zh+C0T&#10;5y39r7ZjiUjgkU5Bu0d6mppL4ibhD8WmVc5enNd8RsJOu7y2x1PZDogiz+t1J1TOMrul/asVchy4&#10;DLgzioHZ349aMw+P9jkNCUOv8mY07w5R53Q60C/x/qrnxncnmHdV0utprc3+XBLFWTP/vK0Ue5UO&#10;xLpu7jhSeoZgxxidGJ6xenul41DPmbQAwHHcg3OWQJEeI4tozGp/F38o3m3wuWwmzrlqLKkbAZxt&#10;rXm6eu6v9u9oKnefgsTX0xYK244vFPsdyAbvsGGPd7YlS/eh3VasOMuFkOiQA8f6Qw1dDD8LMSEU&#10;/yyylrMlrEtePvN9x5OrOCja/Zu+rL/fAoBUS8t9nQrVnhC6uughmy8cO7WzN61Sbo/2hduCNbo5&#10;73GotrOFS0kUZ8qUFUZZg1v1oES+cOxUAHOyj5H299lGdURmvC77cFahPfyh2Oye5DHE/E6H/g4A&#10;sHZxp+OLq+fGizBgFF1Pa/ZG6UhLzxfaPiQigfskdDK14Y/8oVg9esmkS5aN84XjCZLpPSfyAMFc&#10;3EWitvmMUSfPXf1uQs2yvLlcszluzqKRDpUjMzPxxNS6+Z/ZbuwQ57R7oRagKhQ7A0D7PZHS+0Nr&#10;6udslNA+JCYwaiS33tuTfADgmxc/AODvOh+XMSVfgPGF47O62i8CAJ5ojAS72B+WRHE6Q2h3f+3y&#10;fU+rW15ROXvxTpXh+vETwksP9YVjp/pC8SsJ3tWpyspEdOZbENqXLpXZGZdneK5LMfnLQhYHU+pu&#10;HZZxuGu32xLwVmNk+qMAkFw4Y6WQFYSBGC2Dx301y44vdC3+0LKj/eGGx0i0b3ZK2pBq3ZrMLje2&#10;Ytevd4khQM7yh+NP+cOxHOvsfEycc9VYfzhW47a6zxPwZZ8zBl02DNsWShILZjwIKJF1YrQx9onM&#10;DzkvvtqGL4/yjngK2cmShf8kooFFALB6UWizwNuy2tzFOhWP+GrjR+ZrrzoUn2KY3s/rqGLbn96p&#10;lq0zBWztOMcTfaHYw9Vz44cVlnHp1+jqCQJdFZYFwzZtE1Xh+Cns5DwIAJKa6ObPVliSKdeUKbc6&#10;6/db9wbJcR29IiXqw8ybYwQK5J0XsDWVcsavuWLqe/5QbFW774309tjXdttnxYqzXF8odhPJ/+lU&#10;8a+Cvc0YviTBC/FoQd8kuV+nct9JRAPtaegrw/XjPfC81mZ9m8UfLLjSyH3J0jGEDgZwKoGJnWW2&#10;wpfyZSWedMmycalW9xEyj3Gg8CyIRgGPw2ITYDeDHENwvIATCPlA5okopJ8lIsFLgU7+OMDKRCRw&#10;CpA2RpVNvZptyZ2p+7CEVQCeF+Ua8UCRp6RdQ3JxYQ+7PzKjPTtZxgYujwmR7oKQELmR6Ug7p4Id&#10;7gTpS8WryUjggOxj1bXxKgk5DxsAkPRbCPeJfNWAO/HmWB8AAA+1SURBVAD2cyC+BrDgwwwAZO0p&#10;yYUzVnZXphj84fgkAHnbseCxbQ/dzpREcerq6syDTbt/RLKo1Zcs3hHxleSCwN8BwBeOJ9qetgI2&#10;e5tbd1m5ZPbWyrrrRnibmp4FeUD3zeUi6dZkNNjFh8dXs+x40E1sg7yw0A8aI8FrCp2fOOeqsdbb&#10;ehOAyb1tuzOdMx/7QrG32h5Ogh5KRoLtbue+eUs+Q+usQZ6Nux56abUwpzZGpq/ufMYXjn+XwPW9&#10;aw4p43E+l88WLf3m5e97Jx8A6HsQJoLMXiRoNo7zhWJs3grhD8d/CKDz8B2AZAVfYzR4f6G6JRmq&#10;pYNOsGAcqq5yYROk5abVe2ib0mSOt0fupPDayiWzWgBgzfzzt5jUsGMkNeZprRDxfEoDAMmF0x6G&#10;w89B6vJjKSiy8DwJX3dKAwCrFl+wPv0msBeizcekl0i401p9vrPLN5mVr1L4e/a55OUz/9Wacj4H&#10;4Y9F95Neuv58PqUBgGQk8GsB56HIUFQCnhTdgj/mRCR4O117nKQuwRbztie9Jui0RCR4XStToU6n&#10;R7qp1OP+0NJvFtNWNv7QsqP9odgq5FEaSf8WeVR3SgOUcFfJN2/JLrBOiNB4ATmOYwSMRIJ6W+Az&#10;w5zWZD4/nMq660Z4m5vqJe5qbKomY16egz/ccJag70M6qesbQ+9JWGWMlq9eUJy/f3Vt7HQrnE+h&#10;qvNQScCHAB6B8LtCJkQ9URVe+g3CnJWRd1zeQukop/+S0Eij36XnLV2ZfHH9bq2ut55C06ZU88xH&#10;Fs9tzlfOVxP30+ibGae1zhn33pH0F2Nw4+oFwTuLuYbKmqV7eg2DAL8i6TCyY79GUhOBRy1xY08P&#10;lWyqa5aeZ8lzSB6LLI/VtNW9ngRwu7c5FVu5ZHb73MgfavgKOi1opGXAX0T+1mPc5KrLZ7yU9xrC&#10;9eM91lMFg7MJ5l15lHSrd0vqgpVLZn/Yk/wDHkWmVFRetHzXYd7WQ+A6uwCAjN6mu/mZzs5oxeKv&#10;XT6GqdaDQGcvALAe+59Uc8uLxUao6YnJM+uHt1Z4DzEu97PUzoSGWXKjY7W+xaSeWxOZ/Z9S9JNN&#10;ZV2dx7N11wOMnPHWhZH41rCWlpezf4y9xR9aspeFc6AhKgB80JpyXuoukElPTJ5Zv2PLsGHj6bWj&#10;YO0Wp3XEm6sWX1DQxMZXE/fD4No8D4QMelnCSyDS+4qih9SBED+TvUXRqc5zFqprjMy4Lf/5rgxJ&#10;xamcvXin4SNGfGqr665ds3BGOZ1imRyq50ZHWWdUGNA0gkXFQ8iHhAdJXZuIBHttVV4yxZlQs+xA&#10;GHcPym4BPR7B3Zy9StMbfKHYEpIzAF2ZiASn+kLxa0kd5Irn3x8NvFAKeX01se/QcDatXbJ64Yzr&#10;e1O3uiY20TUcC+FNt2Ltw2vmz9/uM9f5apZOpuFhEDe6wAOlus/9yWl1yyuamlu/YsBTJB4D4FCy&#10;23n7RkhPCljjOLyzL5FySmbk6Rh3GUB/epVXAAx8ofgzIn9QaEmvIERmZzgdI5jE+QDhpJequ/1C&#10;/bXLx7hKHeql2bxqwbSnkW3Zmd0FGQZwqKUJo8iVI3/t8jGw7j0iTkgH3QZM8+4vHDdn0ZGF5htD&#10;HV9t/EhYXce22AkEHOgF9ClAhjixdtnhrbKjHHqezbigl5y75k9tAnBb5l86noLH/pfI/Qwx2lpU&#10;kHrPQh8ReoEc9u9EpDSylExxBFqm/3gf1HMATybxOUJ/PK1u+YGZiywKiutBANKOAGCBrxDYLzXy&#10;nR7zorhKHeqAD1lrPwBYMEyS8TjfsK71w9E9xcoFm/opyBMgbAJxlaBqCG9O2vHDrdtjIp9MMMaH&#10;SQ4H0vsvFHYTsE9dXZ3Z9hQrlFX8zw64k7UtRwF4ooRiFyRjPPomemnoui2Uzq1A2AoCIH6biARn&#10;ZQW1a99X8IXjswAcB+EVpdiQbSWbjhzJIwH7GKidALYHYTfQa3S13mkZvwuAtVUXX7WHcVunCdpB&#10;wt0UHRLjrMe7ytjWL0EAiIrq2ti5LVta7vJ4hx9tYMe73uH30m31Gdr/bG1qenqYd8Tf6XZEcPHV&#10;LJ0MmpMAbPF6Wpd3XflL22KJei0ZCbYHOEwi46BndCxgnklEAo9UzWnY23jtRFm9PXbU7o3rN793&#10;OomKVte5d5hpPc01Zm1jJHCvP9TwaVHnQNhiLO61Dg6H5I59bbfbVqw4y/WH48dJ+g6AMYC5Jxmd&#10;fhOQdrYytAfRtQl4zD5WZjzItyR81pHWr44GVrTJVxWOn0NprIQHs6PeuCn3ZwSHS7AivtUYCdwy&#10;cc5VY1PeljP/umn0SACbq2sazrRGX4UgkTe3LV1XhWJnGHAH0X2SdE6FxW6WXNkYmb7aX7v0JEk7&#10;EIShc55vXnxj8vLAK/5w7GAA5wscD+HPbcvt/tCyowF7hPE4D8La4dbKn4gGFlXPje9uHVwC4DBC&#10;r8vYBcnLZ2b5cQ0epVuODsX/ROJ0QXfAsIYWPwQwE0AzoKME3EDwaAnrSOwmYLOFPfb+yIxn/eHY&#10;NQC7Ws1Kv0pEg7P94VgLQK+VqrZg+GMjsfX1rrvkAK0935JXdIqF5rNSPcHDJFgSRsD1lN4AeamE&#10;G5PRwLd94dhVBNuNPgXMTkYCOYEi/KH4H9K72mmzG5C/s9YsvH/htJczsRMCEu5ORgOn+UKxs0ne&#10;ImFdynUO8XrcdZmGUyA8Em5UivOM176Rz8U0EQmwrY10Nb2bngjr94lI8Btt9xvSlo6givrvtg1G&#10;Wn599cLpd/hDsdkgfwkAhjyiI2GV6As3vE5gHwlXJaOBLs5b/lD8ahDfzwRmcQnsCHBmIjJ9qT8U&#10;a84XzNE63j3ptkSzgw5acJqhuRdyX8+5FunRRDR4bDq8FUPZ1yJrToCxvyOwT9vxztYNg0nJbdUI&#10;nkmLl5FWGkiIATwrbeGqlyHVALqJwChH5icZQ7600kjLAYUAbAQAZeRrDx4hvF+BrSGSO0NaK2A2&#10;pF939O682G6oKDVJmm8c8zwywRJJGEkNpL0GZMag1D7hmxc/oE1pBF0C6Huw5v+63CxXM5V+wYDk&#10;zgSmOca+NPni+t0kpH+Q1PrMfWjOfF47XMYKeAsARFFSTNC1xmtXAKSApMRz1THEeN1fu3xfkNdk&#10;ZFpEsSZteMn/rqqJHQ4iLR85AtBNkOYlIsHblZmvWWMvSRtm8tLMPVzYNcubhmfue9fseOH4cVlx&#10;zS4RGM7UWVIZrh8vIjOxVsJKZ0p6DQDY2nIWyMXI7OVJuJFGqyX31sy13GGIueklY37RF46dKvDJ&#10;tmuRcLeEqTRuVXrJWa2gZsngwKGiNEA/KI6ADyE8K+BvEhamKtZeDOC4zLkdSMYAfBnQc4LW0dWU&#10;zLk3EtHgtEQkuDAro0GbW6ILAI6DT4nM2EXxR8lI4FeJaPA8SGsBwHXxWmuFYpk6G5PR4E/u+8W0&#10;t8m02zStPT8ZDQYSC2Y8qPYhpPmALqqA9EZaMhK8LBEJXpdcOK2L//6qK4JvJCMBv3W8e1qoVpAL&#10;AK2tnlPaIrG0Bbqgybgxi3KHbyHb7rXl2clocMZIh0+22WOlUs45yej0mzZudKozN3ETlDq63cBR&#10;/A6I5QJfBPQCob3a25NuSUSC5yaiwfQDw/HOy8hxtHUqHgGxC6QtqYqRl+ZeDQVxbVrWfH48OrVN&#10;Fko/pewVEp4B9PIwOgdAyCzc8LLGaPAPJB7KtDU2bQ2SfoAYi7nJywOvEDg20+sJVlwGoFXSPyHu&#10;jYzvlKDHktHAaclo4MrhhnEJD6ZtHM2VcHV7d8a4A03JXacp3ZGIBs/LPuYPxUZkYtrekYgGplXP&#10;/dX+GbP8D2DSCwAUdvaHlh1Na/9thVMzKpOzIiZxHaX/gISor1TPjf9JRu3JaDlcw71NzjhQoDri&#10;HrQtXFiY9k1GSi0ZH28D4g0AIHDApNqG/baMeOc/nq27jklePjMnLJEvHP8upCOSl10wp7Jm6Q1e&#10;w58BcER86BiNlghIn87I2mZ5PHIEHLsV8gCEgX0ZAFpa4UVGQo/HrfHNi19J67YNb7xt/iwAYCyq&#10;Vi8K/KO6JjbRCnuSelrSqSQhMMesp/GyC9b6wvEFBGoJpq2PiUvzeaSKqmc6ws0X/OHYXyDeIOhA&#10;ACMgPgECIjaMfXW3/VesmGKrQvGvQRzreJwXrXV3AQAL2+ZbMyLzJWX6SRvRWpoDAXQEaSQCyUjg&#10;9gnh2AkG3E8unzQefRXpeK3tK6Z3Xx7YMCEcqzU0w2AVT6/62YsATOl8HYNByd44ZDonpfLs6NLw&#10;fzOFpvrD8TvkOA/Q4DZSX0pEgrdDegXEaND+nxysbc9YkIn+SKDDacxyYfoYz5SDtSD/3DYuti68&#10;Lt1h2XUz9TMydaQUUZv5C3VMIjJ9FaCPQIx3pVe9zXu00npybKAmz6wfTuB6kj/0h+PyGvN2m8W3&#10;W1GxkjDPZPqt9oVi69GRV/WBuy+fvhGZ+NvKeEmuXhR4V1JDRr7azPD2J5k6FemM27oSAKzRnf5Q&#10;/A8yvI+Gv7aeES7Y5uGq9nvTRjISmAch/ZAQ3k9Eggu7fmNAYyR4jaBMaCiejHTO0nkALkxblOsF&#10;Avts2P+91f5wwz2GvINUeIs39RGJAwDAuOlgHAIzobc4NtP8ngBgaDPH9bPMjf+1Pxy/wwEfInCT&#10;caxgM0NyYL822Xyh2FIHfIhWP8+yCO/sFDdolExxJNwB6V6CXZZ3Vy8INJL6aiad4RkQR0j4+YYP&#10;PP8LAK3SiZJuTQ/z9CiAxZDubfNulHCVoHvoWq1eFPiHgPMEPJl+uulKSMsl3G1lP3CkDRmnso6M&#10;wcI1gu6hYfuKDKV7AKwEzDPpYYs5StAdSC9mfATkJk9dt3WEldUsQA+km5QL4H4rfGnN/PO3rFow&#10;/SkLTpP0SNscDNCVIyucGZkm/gDoLrDjTZKMBgOymgVptaB7IGUeMGmHvkQkOFXCz0nulF6U0AOy&#10;qG687IK1FJ8CsDLHqzVDZd3S0aDSk2ypa5LiLJKR4AUW+KagewC8I+hFgvUAMNzw+IxiTQAwWcAK&#10;22p8a+bP2CTxNkH3pDL3lMQfAKyU8GjmB/FrQfdYJz33SUSCl0KoEbEOwBmSnpLVdxOR4PMA3oB0&#10;L4V22zkDroH0Z1HHpoeImJOIBq7GJ5W2yJi9PZePurq6ks/RipFh8sz6HbvLxt21ja4RSo+6cLnX&#10;F4rd5AvHG/zh+A9PCF29gy8cu8gfjssXir/YuXxv7o0/FF+RbifWq5C83fVRynvd2+95KDIkbdU+&#10;KfjCsRvy5YqxwDcbI4FbtqnNUPw0Mv3k7k0irjK9o19cp8sURzIS/A7SDm83CEgKuFnWnrKtSgMA&#10;og4BdBeAJWWl6T/+Pwgzo1zTK0bKAAAAAElFTkSuQmCCUEsDBAoAAAAAAAAAIQAPT+ODHQwAAB0M&#10;AAAUAAAAZHJzL21lZGlhL2ltYWdlMy5wbmeJUE5HDQoaCgAAAA1JSERSAAAB9gAAAX4IBgAAAHAI&#10;OAkAAAMA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Mw9IgAAAAGYktHRAD/AP8A/6C9&#10;p5MAAAAJcEhZcwAADsQAAA7EAZUrDhsAAAixSURBVHic7d3bUhtJFkDRVIPtnvn/n20Doh+kbJKy&#10;Shgs3DM71orIkJBK4nFz6sYYAAAAwP+ewydvDwDcxvPPbHT/xvuHnecAwL9nN/LXwn4YLzHfPgcA&#10;fo/n5fH5wuuv7IX9sFl/XHgNAPhca8yP5+fHC9v841LY15jPdbc8n+8BAJ9rhnyup3Hq8Pz5h6l9&#10;G/btlH533mauu/MyuQPA53le1tOyHsYYj8t2x2X7Mcb+rvg5nd+PMb4u68t4md7FHQBub436nNIf&#10;zmv2d253GFd2xW+Pod+NU8i/jjH+M8b4Ni7HHQC4rW3Uv48x/jq/t+6an3Gfn9k9xr7uhv82xvhz&#10;vI77/Xg9tQMAt7FO64/jFPX78XJsfd01vz2R7s2T5+ax9a/jFPX/jpewO9YOALezvaztaZzCPnu7&#10;Tu+7w/W1y93W4+xzl/wM/NwdL+wAcBuXwv5wfu1pvLR3ezj81XH2a2fFr3Ffz47/MoQdAG5tG/YZ&#10;7KfxjivT3rrz3Bivr11fQy/sAHA7a9iP49TZ43h9H5ltc9+1K377eOkOdM6MB4DbmBP67OpxXL6l&#10;+9WB+q1/ArP3i7dfKO4A8Gu216Vfmszf7O2v3BrWP4UBgNu5SU/d8x0AQoQdAEKEHQBChB0AQoQd&#10;AEKEHQBChB0AQoQdAEKEHQBChB0AQoQdAEKEHQBChB0AQoQdAEKEHQBChB0AQoQdAEKEHQBChB0A&#10;QoQdAEKEHQBChB0AQoQdAEKEHQBChB0AQoQdAEKEHQBChB0AQoQdAEKEHQBChB0AQoQdAEKEHQBC&#10;hB0AQoQdAEKEHQBChB0AQoQdAEKEHQBChB0AQoQdAEKEHQBChB0AQoQdAEKEHQBChB0AQoQdAEKE&#10;HQBChB0AQoQdAEKEHQBChB0AQoQdAEKEHQBChB0AQoQdAEKEHQBChB0AQoQdAEKEHQBChB0AQoQd&#10;AEKEHQBChB0AQoQdAEKEHQBChB0AQoQdAEKEHQBChB0AQoQdAEKEHQBChB0AQoQdAEKEHQBChB0A&#10;QoQdAEKEHQBChB0AQoQdAEKEHQBChB0AQoQdAEKEHQBChB0AQoQdAEKEHQBChB0AQoQdAEKEHQBC&#10;hB0AQoQdAEKEHQBChB0AQoQdAEKEHQBChB0AQoQdAEKEHQBChB0AQoQdAEKEHQBChB0AQoQdAEKE&#10;HQBChB0AQoQdAEKEHQBChB0AQoQdAEKEHQBChB0AQoQdAEKEHQBChB0AQoQdAEKEHQBChB0AQoQd&#10;AEKEHQBChB0AQoQdAEKEHQBChB0AQoQdAEKEHQBChB0AQoQdAEKEHQBChB0AQoQdAEKEHQBChB0A&#10;QoQdAEKEHQBChB0AQoQdAEKEHQBChB0AQoQdAEKEHQBChB0AQoQdAEKEHQBChB0AQoQdAEKEHQBC&#10;hB0AQoQdAEKEHQBChB0AQoQdAEKEHQBChB0AQoQdAEKEHQBChB0AQoQdAEKEHQBChB0AQoQdAEKE&#10;HQBChB0AQoQdAEKEHQBChB0AQoQdAEKEHQBChB0AQoQdAEKEHQBChB0AQoQdAEKEHQBChB0AQoQd&#10;AEKEHQBChB0AQoQdAEKEHQBChB0AQoQdAEKEHQBChB0AQoQdAEKEHQBChB0AQoQdAEKEHQBChB0A&#10;QoQdAEKEHQBChB0AQoQdAEKEHQBChB0AQoQdAEKEHQBChB0AQoQdAEKEHQBChB0AQoQdAEKEHQBC&#10;hB0AQoQdAEKEHQBChB0AQoQdAEKEHQBChB0AQoQdAEKEHQBChB0AQoQdAEKEHQBChB0AQoQdAEKE&#10;HQBChB0AQoQdAEKEHQBChB0AQoQdAEKEHQBChB0AQoQdAEKEHQBChB0AQoQdAEKEHQBChB0AQoQd&#10;AEKEHQBChB0AQoQdAEKEHQBChB0AQoQdAEKEHQBChB0AQoQdAEKEHQBChB0AQoQdAEKEHQBChB0A&#10;QoQdAEKEHQBChB0AQoQdAEKEHQBChB0AQoQdAEKEHQBChB0AQoQdAEKEHQBChB0AQoQdAEKEHQBC&#10;hB0AQoQdAEKEHQBChB0AQoQdAEKEHQBChB0AQoQdAEKEHQBChB0AQoQdAEKEHQBChB0AQoQdAEKE&#10;HQBChB0AQoQdAEKEHQBChB0AQoQdAEKEHQBChB0AQoQdAEKEHQBChB0AQoQdAEKEHQBChB0AQoQd&#10;AEKEHQBChB0AQoQdAEKEHQBChB0AQoQdAEKEHQBChB0AQoQdAEKEHQBChB0AQoQdAEKEHQBChB0A&#10;QoQdAEKEHQBChB0AQoQdAEKEHQBChB0AQoQdAEKEHQBChB0AQoQdAEKEHQBChB0AQoQdAEKEHQBC&#10;hB0AQoQdAEKEHQBChB0AQoQdAEKEHQBChB0AQoQdAEKEHQBChB0AQoQdAEKEHQBChB0AQoQdAEKE&#10;HQBChB0AQoQdAEKEHQBChB0AQoQdAEKEHQBChB0AQoQdAEKEHQBChB0AQoQdAEKEHQBChB0AQoQd&#10;AEI+Gvbn8xrLIwDwcduefqiv9+/8hesaFx4BgF+z7ey7hum9sO+Fe/0FxzHGYVkAwMdtW3scl4fq&#10;Ma4E/trEPj80v/h4Xk/jZRe+sAPAbaxhn719Gi/9/anAb8N+6a+F+eWP5zWjvk7sAMBtrGGf7d2L&#10;/A8uTeyX/mJ4OK+/zu8dxynwwg4AtzWjPcP+fZwaPAP/obCvk/rD+Uvntk/n5+vueADgNmaw55Q+&#10;B+sZ+Pn6pV3zV0+em38prJP64xjjyxjjbpjWAeCzrEP2HLBn3B/Hlal9DfveLvgZ7/nz3ThN625u&#10;AwCfZ3ue2/fxemqfcR/L4+6u+DmxH5bX5pfOqJvWAeDz7J3Evg371V3x6yVu4/wF84vnGfEucQOA&#10;z7e9d8zT+PEyuB92xV+K82F5/GPnce+zAMBt7N2wZk7x63v/2IvzGu/DhZ8BgN/jXbeYfSvSe9O5&#10;uAPA77F3p7mL17H/bKCFHAD+ff7pGgAAAPxf+htLER3EGXQalAAAAABJRU5ErkJgglBLAwQKAAAA&#10;AAAAACEAV4A1YrRVAgC0VQIAFQAAAGRycy9tZWRpYS9pbWFnZTQuanBlZ//Y/+AAEEpGSUYAAQEB&#10;AGAAYAAA/9sAQwADAgIDAgIDAwMDBAMDBAUIBQUEBAUKBwcGCAwKDAwLCgsLDQ4SEA0OEQ4LCxAW&#10;EBETFBUVFQwPFxgWFBgSFBUU/9sAQwEDBAQFBAUJBQUJFA0LDRQUFBQUFBQUFBQUFBQUFBQUFBQU&#10;FBQUFBQUFBQUFBQUFBQUFBQUFBQUFBQUFBQUFBQU/8AAEQgDGAQ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3vBN5tuprT/lm6b0/hXd/wDZ&#10;fL/3zXZfd/z+NeX6bcLZ6jbXH/LNGG/f/dPH/oLV6gvaqjsTId935KPu1U1BpfIfyv3km1tn+96V&#10;51b+MfEcaJ5ttZyf30S4f+sfSjmsI9R2/wCxTsn0rzex+JWqrve70R4/m+TyJo5Vf35K1etfipbf&#10;O9xZ3lps/wCe1u7ev9wEUXXcvll2O8+VY99OX5q4+3+KWgzf8v8ADH/12cJ/PB/4DWxp/irTNQj8&#10;23vEkj3bN6PuWmQbS/36F+aqq6hbN/y2SrSzRN9x6AHf/Y1J92mq26loAft2pTlWmr83z06gA3f7&#10;9O+7Rto+9QBIq0U1W/26kX+/QAeX/v05V3f8Apu393Tt1AAu1qk27qavy05fmoAT+CnKu2had96k&#10;WNVadtp2z2oqQHKtDRp5dLS7dv8ABQBR/sWxkj2PZ23lvu3/ALkVVXwfpCweVFZpHH/sOV/rWxtq&#10;RVoA5lfh5pio6I9z8+777hv++sj/AMdrn7X4HaHY/OlnYSSbt+/+zoVZ23ZHTH8X8Vejbf79OWo5&#10;UVzHjsP7POlR/wCutoZ4/mVIPtE6oinPyKuTt+83y9KyV/Z323c1x52pWm/c/kw3ELdVHzK3l7t/&#10;yq27cWO3591e90q/LT5EF2fM6/AXULe+eWyme0t0ZHiS6sS7blbruSRf7zYwqEbvkKj72avwh1W4&#10;1L7JFcpJpcTKss0zvFK67v4V8vYz7Pl3Bth+U4zzX1V9356NqyfJUcgXPDbqxSSOw8P6O72kkWHe&#10;eB3drSMdXbszt90LJkE7iQ4Vlr0zwb4Zg0+0h/c+XbxKqW6P8zf73P8A6Eep5/2q3v7Js5P+XaH/&#10;AL4G7/vqriKq/cq1GwNgq0L8tOb5aG+WqJDy1WhV207dTvu0AR7adto/jp1ADdtDR1J8vvRtSgCP&#10;y9tG2pttDR0AR7KjaF2qwsdHl0Acr4itZYfJff8Af3Vhx2+2uq8VRr/o3/Av6Vn6bo8t58/+rjoA&#10;p2OnyXj7ESum0/SYrH5/9ZJ/f/8AiauWtrFapsi/+yqbbQA3Y1N2e1OZaWgBirVe4Xaj7atbfrQ0&#10;dAHFtpMrf6Q/7yT/AD9ahktfJf5f4K66az8uP7n7us++sfO/z/8AroA53btf/LU7y2at630VfvvV&#10;yGzgX+D/AMcoA5mO1Zv4KmXSfM/v/wDfH/166jyVWP5Kx9e1xtH+S30251K4fd5UMOF34/vMfu/7&#10;3+7QBlzaFL/t/wDoNZ8lgy10kM2tXXnebpttaf3He73/APjoUba5u6h1VX+S5sI/9+F2/wDZhUcw&#10;co1bFm+SpP7Plj/gptvJqq3cKO9nPvb5tiGLYu36n+Lav6/w1tW9xqq/Pd6OkfzbP9FuPN+X15Va&#10;vmI5TPWDb/BUmw1tWuy8j3oj/wDA/lbdUjabFJ/yx/z+lXzBymH5X8dOVN3+f/1VqNpO350eo202&#10;WP8A6afLRzBylFY6dDa/Z50li/vfOn+zVhY6vWtq0j/7lQWXo1/j2VIy05Y9r05l3UAQsuyhVqby&#10;91OWOgCuq0bdv/TSrS2/9+plj2/coAq/ZW++9SeWq1NTVXbQAmFpm361JtprR0ANZajZamZd1Rts&#10;/joAj8uo2Var32uW2npvlmSP+5/ttt6f7Rrl9W8XXMkb/Z4fIj/57T5X+EH5Yx8zfxL2/wCBUcwc&#10;tzqLq4ih++9czqXjS2tf+Pf/AEuR/wC593/vr/e9Mn2rh/Efiy1t02Xt/wCZI/8Aywf+PLcBYxy3&#10;3Wx1rzvWviQ3mXP2Kz+4/lJO+G83HHyqD/ebj5uRuP8ADU87CyPTPEHja5uIPvpaR7W3vv8Ar/F/&#10;u/xcV53rHjLT7feiO93J5pifZ8q+ZtySzf8AAeW5/hrh9U1G81C733E32vyt0SfPuXcOZHVQcY+6&#10;nuOetUVtf3ez5/4ot75ZtobfK/H3jt+X3FRrIo1tQ8VahfSPsd7CPcdqQptbckfmSMzcltrbfTNY&#10;tuv3EdP+eSbN/wDCYjlfq+7cPSpJLVWgm/c/fi+595tzMPLRfdV+b3FTeTund1/vTf723y/nK/73&#10;y7KBjbdfuJ/q5P8ARn3p935VKh9vov3dvc06P/R4/wDnns2/uN/y/u2OUZvTb8x/4DTo7eWNEfYn&#10;mItu/fbuH8P02/rUywr/AMe6f3pbdN//AH1E313LzQBVm2+Xs+eT78X79/mdS29Gb3/iPtxULRrd&#10;Sfvf3nnN/Gn8Tc/+hfMf+A1oNMrR+b/rI3WK4+RPvqW2yf8AfT/pULW7LJsl/gaWJ9j/AN1sk9f9&#10;1RQA2GTy9kqf6zctwibwvzfdcNx/H98+22jyV8yGJJv+Wv2dHf721/ngf67tzGpPL3Ru/wAkcjq7&#10;/wB73k/8d+WpPs6NP88zx75UT5E/hlXKf98rQBnw+b5CPEn7vyGdE37W+9tcf8BXc/8AwKia3/eb&#10;E2Ryfu7dH+98zr8h+jRLtNWI/wB5Aj7H8yWL/wAiO20j/gSLRNNBHHM6P5dum+VNmWbySwiiZf8A&#10;dagCFWWaT7k32e42fx/chDFj+KbVX6U1o/MdHdE8x5UldIMrvypk2fR/lYe9Nurj9+8SP/pG54k+&#10;f5fM2hfylXdhqqzXTN88W+SN1Z4vk2s/y+VGq/3XT5mC9wv/AH0AWIbyW1+e3uXjk8pHedH+/wDu&#10;yUb6K3yt1/OrEPjDVbHYn2nz9it+4mQNvYRBnRm5Py/eX16ZrH3PJ9yZPnzsm2bk2suHmVf4kZFZ&#10;mXqDtoaFZvklR496h/JR9zbdwCRf7X3VRXHQtg0AdhD8QPJRPtFtDJH83zo5VfJ3AI+3B4+bb7f7&#10;Na1r4w0q6kR5UmtLhG/5bp86NuPy7kztf5fxG2uVtfCer30m9Lby5Pnl866/dJ527ncuCy7m29FK&#10;Oi/w7lrct/hbczfZkt9+pSJsSWBMpsh2nf8AMFZ2+Ztw+YEfLz8q0Adpp/jS5/5h+tvP910TzUn9&#10;u+Tj5W+7j+Kugh+JV9axzPLDbSbF3/I5g2fnuqHw78FZbFE8q2ttN/g85382XaeS27kt/D1au203&#10;4X6VZ/Pceddyc/ffYv14wf8Ax6rjFkOxm6L8QotQ1K2tHtrmOSZlVN6B03f3fkJP/AiorvPLptrp&#10;9tYo6W8MMEf/AEwQL/hUzRrWpMhKa3Wnf5/2ad83vQIh+9Tvu07Z7U1vloASmVMq03bQA3/do27q&#10;cq0N1oAbtqOpNtG3+OgCNlo27abJcRRx/O6Vg6x460jRfku7yGORF3+Rv+fb/sr1b8FoA6FR+7oZ&#10;1X7/AP6HXmdx8WJrifytP0q5kj83Z502IE27fvLnL/e2/LsH/jtYd54g17UINl7qUNhvVk2Wv3n/&#10;ANnc/wB0/Si6CzPVtQ1yx02Dzbi5SONPvu77VT/eauRvvi5piyPFaedf7JRE7wRFlT/a3cLj/aDV&#10;5ysNpeSI6JNq0jq8STT5dfl/hZnzt/u1Ym0281aDypba2t43i+RJkE7RSH+Fl6MNv91v731qObyL&#10;5TrLrxprF9H+6SG035+++9vbpjb+tc/qGqLdOkV7qU13JL8iQ79quw5+6OKG0KK43/aJppI9yS7N&#10;+1Ux9Mfeb5uc/lxUbXulaP5MSTW0Elwz+UiYXzW6nbj7xqLsuyK8d5czQbNM03yN8W+J7r90vmej&#10;Ljcv/fP+FO/sm+uP+PjUnj+ZHRLVAmzC/OGb5twb+X505danvI0+xabNJviZ/Pvf3Cow6Kyn94u7&#10;+9tqOz03WvEUk0X2ma0+Vd6WVo+6KQNyVlkGHDbf7nT/AIC1BAWum3mlnyr65ubuTfvT7VCiOi7v&#10;9gAf+O16hoFx9q0q2f8A2dn97pxW35Q/uUxY/LT5U8v71ax0IKsi7krzPUrWWy1K5iTZ8jNsRPuo&#10;u3j/AMdr1bb8/wDHWXqXhW01S7+0Pvjk+Xf5LhVf/a6f8BqZRuEZWPLdWi/4ltzK73McaRF3e1z5&#10;vHPy/wB4/L93vVXUPD899HCiX/8AqmD/AOlW6Srxzn1z8v3q9Mk8Aq0j/wCnvH82/wC5/wDXFc/f&#10;fB+eCN30eawtLj++6Sbf93ajDb/31WVnHobXRyupW+tNs+zvYTx7vnSdHVv0zzVW809ln+Tw3bXc&#10;b/fdHRW/3myBurtF+G+pWM7vFNNJvX+C43pu/wBnfVdfB3iHT5/3s008f8CPbo6p/wACjxRZi0OT&#10;aaLSfJt0sNYgjdv+XJ5GiT/vhsL/AN81YbxPFouy3fxDeWkj/InnoG+b03PGS3/fVa01prWmz7L1&#10;LaON8InySRM+W6fNmmwyags7pLpvl/7cNwGb6chaLsNB0fi3ULP90mvWEkny7EnT/CQf+g1rW/jH&#10;xHG774bOf7uz/SCn/fXymubvPLvrtEuNB8/Y2/z7q2DbP93G/capzLoOpXWy7s5rS4SX5P8AWRb8&#10;d9ydv97/AMdo52FkegWvxAvoYN93o83mfx+Q8brt/FlP/jtTWPxWikkeG402/tNn8bwllf8A743V&#10;w99aWN9IiW+vXNpJ/B5N2Gb/AHdp3VNeadqMkf8Aomqvaf8AXeEOv9KOdhY9Atfilod1O9u9z5Ei&#10;fwTIYv8A0MDdWpZ+ONFvJPKiv4ZJP7iOGavLbq21iGD/AESaznk/6bo6Lu/DdUc1ncxwea+j2d/c&#10;fxojhf8AvneKrn8g5D2qPUraT/lsn+fyq1DdKyfI6V4LHCtrAl2+j3lhcfxpZS7mT/vhvmqax1Rm&#10;j+1/adYsI933Jkdv/Q1anzxJ5fM97U7qFrwhfGk80by2Xid5PKYb0dI1/wCA7iE/9CrWsfHusXmx&#10;Le/sJJP44Hf95+jNVc6DlPZCm6hR+7rzNfHGv28e/wCx20/+wlxtb9Vq4vxIvI4N8ulXP+4nlt/7&#10;NRdBynoSrQtcXa/E6zaDfLbXMf8Av28nyfktTWfxS0G8k2JeJHs/57/u/wCeKPmB19S/+OVh2Pi7&#10;StS/497xJ9n39j7tn+9tq9Hq1tJ9yZP+BvQBe3fWnbqhW4ik+46f8AqRWWgCT+CpFqHduqRO1ABt&#10;Vqk27qaq7qfQAi/c+SpFWo/npaAH0bPamr1qWgBFWnbaN3yU7/doAbtp22kp6dqAGUU/d+7p33qA&#10;G7PanfM1G3dTttAAq01ad92hl20AN3fWpPu/fo20bdtACUu6j+Cnbdv8dAFW809NQkhd/wCDd8n9&#10;/pUyw7U2JUlO27aAI/Leo/LqzSf7dAEO2jarVYb5qNq/d2UAV1+alqVY6k8lKAIY/lkqGS3X+D93&#10;VrydtCx0AZ7Q+W/z01o9taUkO75NnmVG1mrfcd4/m/j/AIF/D/4mgDJuJmhqG11DyZ3eVP3b/wDf&#10;VbDWLbPufu/w/wDQaryaWq/fTy5P/ZaAG3iQalYukU37x1+T59n9K4VtKlaTek3/AHx939a7r+z0&#10;/v1zMcf7zZU8qK5ivpfh9Vn/AIP9IlV5X/vttA/9BVVrtofKtYETf5kiKPuVh2Me6RErW+zstLlJ&#10;IZpmWd32J5b7fk/i/wA/dqSORW/uVItqzfc/ef8Aj1C2MrVYDfLpvl1aWxVf4/8AvipljWP5E/8A&#10;iqAM+PT1WTe6f/E1YVdvyJUzLQsdAFfZ7U7azVN5NO+7QA37Pu/+wqRVWjduoWgA27aNtG6loAYt&#10;DUtQXWoQWaO8r+XsVt/z/KlAEmz2prSKtcbq3xJs7ffFZI93J/sZ/wA/+O4NcT4g8b3a75dQ1JNJ&#10;t/7m/wCd/m4ZV6t97btqOYvlPRNa8bafpPyPMnmJ/Anzfh/s/jWHqXia5k3u9ylpbp/cwz8N1Zj8&#10;q+/X+KvF9U+JEFnJbJpln5+9W2TXX8GG/wCeeR/vbtw/iB27WrkdS1zVdXe8e7uXnjhbykR/u7un&#10;yqAOdv8As5+99wbhU3chcp6jrnxM0rSdn2f/AEu4dvKSffu/76lOePm7Z53Vw+ueOtXvpL/yX+yW&#10;6fuokR9r7v8AabqpX5VLBhjp99lNc7bx/Y5E/wCWn2SJd/z/ADO27+8MfdZvvfw/wctl3KsVrHsb&#10;ZJHb7ZX3p8rseE+Xjhey/nx9yCyBvlnR33ySQ/Xc80i8ehy23b6gbj9/duascrbNn+sRjsf7q+cV&#10;/eS/RF+UY6Hnpuq5ua1jffvkkt/k3/efzi34fP8Ay+q/M2aNl/g8z/l3T/eDcqvt827d/RqskprC&#10;qxps3xxom9P4f3f59Wf8j7NQ1vt+T/WSbVT5MK24tnH/ALN9dwq0026Tf8km9j/sq+z+i7fy/wB2&#10;q8jNI/8Az0k2vs/vOz9X/wCA7f8AvpVP8VADlWLz0dP9X5u/en3UWPq6/wBP+BVHG221R/kj/dS/&#10;J9f9X8v+y+5qNyzSeVE/32S3i/659Xf/AIE3zfTdTZmWSNNmzy3Zn+5t3qq/dX227qAHf89kf93H&#10;+7if/dDfvP8Ax/a30o3edOiP+7kmunT7n8TcP/3ztqOPymdN/wDfSV+v+r/+yRlpqyeXGju//LK6&#10;uG/vIzrjb/30lADoZmaCHZ+732sr/wCymWITb/ustOuJmk3vv/54yvs/65/P/wB9PVNr77LH/wBe&#10;9nE//fbBvf8AvNVO4vJZo3iRPv6d8n8PzebtFAGp9qij+R9nmeaiP/22j5/8dWq8l55mxHdPnZ7f&#10;/toV2x+n+7/31VFYZb6eGJH/AOP61Hlfw7Jo1KJ6/eZd1Ns7NtQdNiPJ9oWJHSFC7xTRxFUfaOfv&#10;bn+it9KAJv7Ua68l7dP3jyxeU7/KqXUa+Wit/vtuqvbySzRw/Z0/dvtS3R/lXcWI8mT2Ztz10Wm+&#10;A9Q1B4ZbiH7BvSPzftT7XfEZVJVVdxV1Xc+045b/AHq7bQ/g+2pJ/wAe1zqXmr5UuxDBA7J9wt1K&#10;uqfLu3f3j/FR8QHk8Nm0kiRW6eZI6ukUL53/AHcJDJ3V1Xc6t67a6Cx8E6nfR7/sbwRvsdPtT+Uz&#10;qi7ETjLK6r8ofofmP8XzfQmi/CJ7f55XttNjdt7pawhmf5cYboM/7XNddp/gLSNN+f7N9rk/v3Xz&#10;/Lt/u9P/AB2qsyND538O/CF7ifd51zqVxu3v5KeUnz4/1mMlTuX7wYZCrn+Ld6R4f+C/2GBERLbT&#10;Y/K2fIm+V8Nxu/vfeZt24/e/2mr15V8uNERPL2bfkT7u3tRnbV2Qcxyem/DjSNN+d0e7k3j/AI+n&#10;3Kn/AAEY4/2TXRW9pBaxpFEiRxpnYiJtVKtY203bVBqM8ukqVlprL/t0yBu3dQy7fuUMq05+9AEb&#10;Lto+7Um16aq7qAG7fub6bsanfKsez/lnTZJoo/vbI6AE20Mq1k6h4s0zT3fzblPMT+D7zc/7K5Nc&#10;vrHxUtrN0iiT947Kiec4RXzj7vU53Mq7Sv8A9kXQ+U7vb/fqC61C2s0d5ZkjjT53f7qpXl994z1W&#10;b79ykHzF/wBynzfT58/0rn7jUZ7yR5USa/kSL7RE+/cr57Kx4X/d/wB3tUcxXKeoal480+z/ANU/&#10;2vf9xIfm3/8AAun/AI9XP6h4+vrj5LeFIP7jvlm/75GNp/4Ea4/7HfSPN++hgj3L5T7C7f7e7OB/&#10;sj/7HFSSaXB9+4d5NkvmpvfaqN0+Xpx/F35/4DUXZXKVbzUrnVPJi1DW5ruSbfsgtX8pH/vj5MFv&#10;l/hLGq9nb+XBv0/TUg3xb0ef5Pm7Iy/eX/e7fpViTV9O037TFb/vJLfDy2tlEXf52+95aZPzbt26&#10;nSX2pTb0t9NSPZKnz3U21ZY+7Ls3FSv90qP60D5R39m3N1vR7x4/ufJAm1kw3z/N/EG/z/szNaaf&#10;YyO8qQ+Zua4/fPu2MF++uc7fl3dP9r+9VjS/COuatOj/AGmaSNJ2dPssIiR12/6uRjkN/vDFdBof&#10;wbitfszypDH5TO8TzubmVMt/Cxzt3ezUcvkK5x7eKoLhEfTYZtS3wNLE8Cfupe2PNOEU/L3amzDX&#10;L6OZEhttNjdUeJ3zO6NuGQ0Ywn975levYbXwBp8P+t86f5f432r9eP8A4qtm3s7axj/0eGGD7u/Y&#10;gWr5SeY8ft/hvqesSb7t7+SN5VlTz5vIWJh/dxtfHqpzXUaP8K7axR97wwb5Wllgsodm9j/Fu45/&#10;4DXfNubfsTzK6DR/h74j8Qf8emlTeW670ndNiOv+8cCqsguzg9P8I6VY/Olt5kn9+f5t/wDStaNf&#10;JjSFE8vYuxET5V/3a9d0n9nTUro7tQ1KGwj2h0jhQysrejdB/wCPGu80j4EeF9M/1sM1/Jx/rpiq&#10;p/uqmP1zRoQZsv7NHhV5JXiudSt5H/6eAy/98la5+T9lqOJHa38RzSSfwpNb/L+jDFe7+cy/wU7z&#10;hUlnzRN+zR4lgV2S/wBOu/7ibnQ/qDWJN8DPGtrHLLLpaSbenk3KO23/AHcivrLzlanblagD4xk8&#10;A+JbOB5bjQdSgjT5nf7OWXb68ZrHW3ZfvwzR7P76Ff51901BJDHcRlHRJI2+8r/MKrmA+GYXjmd0&#10;R0kk/jSpPK3Ps/uf+OV9l3Hgnw/do6S6Jpz7v+nZP8KwW+CXgpnd10GGORv40lkU/o1PmI5T5U8v&#10;bUM1lBdf66GGTZ/fTdsr6Xb9nLwt5nmrNqUcn/XwGH6rWJcfszQST74vElzHH/ce2Rv6ioHY+e5v&#10;D+n3Eex7OH/gHyN+lU7rwXpV5H5X2by9+350fc365r3i+/Zw1zf/AKJrFh5f/TZHVn/nisfUPgT4&#10;xtZ9lpbWd3H/AH0uAq/rg0rLsUeJzfDfSmj+RH8z+B5sPs/TNZcnwd0+STf5yeZ/Bsh2/wAmr2zU&#10;vhb4s035H0G5nk/6dcOv/fQNZN94X1fSYEe90e8tP9+3P+FO0ewXZ5DJ8K7mb5Ev3j/3LiT+oqrJ&#10;8P8AXvuxXk0f+2/kuv6gGvWI1aRN7wvb/wDXZCtNjkimd0R0kk/uUciK5jx+bwz4jtU8pE8+T/bt&#10;3bf/AMCQ4qv9l1qz+S7s7b7R/c3vF/46Qa9u+WP5N6eZTvL21PIHMeAtrUtvIkWoWCQSSt+6T7XG&#10;zu3b5XK/xVXVtMjnm3+G5oN/35/sIbf/AN8bi1fQk2n215/x8QpPs/voGqnJ4d0y4TY9nD/wBNn8&#10;qjkC589x2PhWz1VJvs01pqH8H7qeL+gC1NdW+hzTpL/wlVzabP4E1QbP+BK5Ne7N4O0po3/0by9/&#10;8e81Rm+HGkXWz7Qjz7PueeiN/SjkYXR5PeaJqd0m+y8QzQR/33t4ZV/kKmuLLXo7T/RL+wnk2/8A&#10;L7buu9v9pkb/ANlrurz4K6Leb/Nhtv8Af+yBW/76BFU2+C8FrB5VlM9pb/N8kF3NF+O0HFFmXdHD&#10;x6bqcdrvu9H0e/1B/v8AkOYl/WNv/Qqr6bDfRyXNxceFZtNk/uaffBml/JoxXZR/CXU9L3/ZNVv5&#10;9/8AfuxLs/7+KR+VVW+Hfiy1k+0PrE08af8ALCe3gb/0DaWqeVx6BocvY65K19sSz8SabsX53dDK&#10;n833fhUl14+W3uobRPE9/aXDt/qJrErv9f8Alkv/AKFW5caF41jnT7OlnJb7vn32M0bf+hGob671&#10;63+5pVtP/BsS+Kt9eYv/AGajmkHKuw6b4kXlmn7rxPo/mJ/BN8u//gXmfL/3zW9b+NteaBJYobCf&#10;5P4Lgqr/AO7+7NcvdGW+gT+0/DDzyff+TyJ1T/d3sp/8drPWDQdYgf7b4YvLSNPk+exKtt/2fLyc&#10;Uc7FY9Aj+J15b2qS6hpT2kj/APTzCq9+FYsK0rH4mRzJ+9sLyCT+48Rb/gXyAhv++q8v0+Twna79&#10;PtLy5sJP7m+4ttn+8xwPzq5p8OlWMjunjCaTe3/La+hl2f7u9TRzyDkR6YvxX0X7X9nuJpoJP7k0&#10;Txf+hgVqQ+OtFmk2fb4fM/gTeN39a8zh0PWo50lTxD59n/zxntI2/HchWo9S0vXLqRP+QPfxo3/L&#10;1byK382qucfIezQ61Zyf8tk/z+VTR6hbN/y2T/vuvD9Q02+WDYnh6wu/+vW72O//AALy12/99VYj&#10;+0rp373R9Vg2L9y1vg+z/d/ejd/3zRzkWPblkjb+5UiuteF6PrEsdps3+IYNn3PtVoXd/wDx1j+d&#10;Tab46lhvprT/AISpJJP7l7aGLZ/wL5RVc6CzPcNtDda8js/iHqCz7H1jRLuN/ubJtjv+rVuL451m&#10;GT59Nhnjf+OC43fzC0+ZBynoWyiuJX4iS2+zztKuf99ER/8Ax0Emri/EOxjj3yw3Mcf8b/Z3/wAK&#10;OZE8p1tFc5b/ABA0O4Tf9vhj6ffcVpQ69Y3Cb4rlJI/9j7tUBpfdp26q63ls3/LZP++6k8xWoAk3&#10;bqdTKX7tADk7U+mJ2ooAcqq1Hy+9G360bvrQBJ/u0fN7U1WpytQAeXSUU9WoAbt/gqWmb/en0AM2&#10;e1O2/Wn0i0ANWhVanL8tO27Y6AG+XTdqVIvzUKtABM3mff8A++N+6uFWHbJ9z+Ku6Va4tV/0uo7A&#10;XtNX9/D/ALy/+hV0nzR/c/d1z9qu27h+T+If+hV0n3asCHy9tDR1Nt3UbdqUAV2Wm+WzVYZVaj5l&#10;oAjWFV+enNHTl60N1oAa0f7uo/J+TZUtL92gCFo6btqRpPL+/WTqHiSzsfk3+fJz8kHzeny7ui/e&#10;XrQBof79YeveMNK8Ox/6XeJHI6tsT7zvj+6o+ZvwWuP8RfEhVuvs8t59gjeIvv2FUdRzt80jZ8y/&#10;NtHI2tzXl+ofFDR7e7vItMs/tdxD/rb2ZyqO38G6Q5d/m+XceM7f72ayc0VynqV98QtT1D5LLTfs&#10;lv8AwT3vys/zf88wc4Zf4iw+lef+I/GlnYfPqF/c61cO3yQQONiNtHphV+993k/NnH3q8x1jx7qO&#10;t6PN9tmeSOZtkUECeUvfG6P/AGfl+V+o6crWbJdpJ9mtPk+T53+Tcqd9u3jafvfJw4O4DduWpbLO&#10;0vviBqc199ktEhsLPYsr+Qm5uW/vHj6MuPvYyp5XjS0sljN9+SS7l2b3y29iuH69/rz6huqNOtKy&#10;XN1/q5JmMUX8Tbd3PXG4tu9ie4YM1WFv4IZ9iJ+7sU2b+G+bceOnX/Z27v8AYzvDG3kA1lWGfzf+&#10;fdP3X/XTb+eflXpyvrFt+QWHy/v/APLGJpX+T+I/7uNw+98o49T8uFmgkime2ildJN/72Xfhf4sA&#10;Nu+6f9k/gPu7nRqt1s/56XEo3/3UUf3t3b5e+B7d1yu7gQ5/567JNm64f+LfJt4/3v4vYfN/tbhp&#10;fLk3v+82ZuH+fc3nNyNufvH/AGz0/wBr5t0zD7Vv+R/9InEX95nUfkWH1wPx27G3QST7Y+Pvyou/&#10;llf5fu7kGXH0UKP++KvnAjMj28e9U/1Ku6bPu+Y393ru+7y3bb/sruik3LvRP4FW3RE+bZuzvRf7&#10;38WW/wB7/ZqWZdv2nf8A9Mvvvt+XsNw/3fujp/wGo5Plkuf9hUfsvy7Rx/s/w4XrnaKSfMASRr5j&#10;pv8AL+aO3+T5m27eUX+8flbLf/FVH5m5/wB7/HOqNs9l4iX+9/vf7tQ3l4sfnP8AP90SpsT5nUL/&#10;AA9No/2j/dX+9VGbVHWO5eJ0j8lon89Pmjib+5Hzlz/tf7Na/Z3ILy/L/rtkf30l2fwekS/8CVvw&#10;Zap3V4vmP5v7vZZs8v8AdiXdwPqzf+hVVWSWOe2SJPIke6f7La/xRLt+/J7/AHf++WqrHp/2zydM&#10;SR5P3AlunRNzOztn3+6u3/vmnzeQFya7a6nht/8AVyX0sO/+Fkh//ZZaz7q8nvNGv73/AJ+JXRP4&#10;vlduF/8AHWrpNN8I315qt5dyw+Rv8zyv4nRduAVUZ3bVb7u4fw133hP4MS3VpDF9gmv7dGil3z4S&#10;LcFPzR44b5mb5CxpahoeatprTa5f2lujySPajYiIXbakfkodqjpuauj0f4daismmvd+Tpslv/o6f&#10;anDtLGi7k2qh+b5tzbSwr33Q/hD9jtUiu7lLeNPvw6emxfXcrcFT+ddlpvg3SNNTelmkkj/fd/mZ&#10;/f0z92jlC58/+G/g5FfQIlvZ3mpRo0Tp537iJGDE/LjDqVVt2x26so/vbfSNF+EW2PZdzQ2Fu+d8&#10;Fkm3ep/2uNrqqqu4fX+7XqeT6Uzb9avlRPMc/pfgXRdJj/dWaTyfNvef5mf+n91fu1ufeqRVpr96&#10;pAR7ab/uVIy7aa1AEbfNRs9qc1DfL8lADV/1n3Kbtp1O3fWgCNutCruoaRYfvvWHq3jTSNHkdLi/&#10;hjuExvgT5peenyj5/wDgW2q5gNvaq76YzLXn958W1k+SysJpPmKb5v3S/Vep/Na5PUvGOtas/wA+&#10;pJYR7imy1QbuW+6zPu5/2hipug1PYrrVrOzgeWWZI40X53d9qp/vf3a5nUPidpVnI6Rb7uRGCbIE&#10;3df9r7v/AI9Xl/2SKadHuPtN3J80XnzOZWRRn+JznG5eNvX5T05qxbpJsTzUh8zafN2Zb5vXt/Du&#10;/h/+yjmL5TpLr4javfSIlvZw2ke5t7zOXZ17HaMbT/wI/wBa5m8vL7UE2ahrFzd7IgkqJhFdS38U&#10;ceC3+e1LMsCxv9ruU8tINkvnuFXb3Mi8J83zZbbRNqSrG/2eGafZEJUSFPllz0VZGwmf9ndU8zFy&#10;jI7XyZ38q2SPfKu9+F3r67hnd+NWFs2+TfN/E3yIm1XX+63X/Z/H+70pv/EwupHS3SGCR9nlO+ZW&#10;f++rRjbj+6MMf6VtWfw/1XVt+9Lz7O84dPPfyPKx/ubWZPrnNAzDk+w6f9mSV4Y5HY29u8z7ndj/&#10;AAKxyWLbf/HaIdUa6eHyrO5kt3Z0d3TyvKx/EyvhyG7MFOa9C0f4SwWu95XhgkmlaWVLWELvY92b&#10;1b+8VrpLHwbpFjsf7N58ibvnn+b/AMd6f+O1VmRdHjNnp+uapsT5I5PIfzYLJDO27oHWQ427fl6p&#10;96tjTfhLqGqWiS6nCn2h7URSpe3G9JVPOGjAC5+baW2V7RHCtvGiRJ5cafIiIm1U/KtDT/Dup6w7&#10;/YrC5u9n3/JhLbPyq+ULs850/wCGNjaoiS3L+WmERIEESp7d/wBMV0Vr4d0/T/8AVWcP3t+9/mZG&#10;/wBljnbXqmm/AvxHfD/SPs1j/wBdptzOv/AN1drpn7P2lQndf6hcXZ3fL5KCIf8AAs7t1BOp4Ns/&#10;7+VqaV4O1nXQn9n6bczxu23zEQ7Ub/abpX03pPw/8P6L81rpVtHJuD73TzWRv9lnyRXR7KvmFynz&#10;ro/wC1y+KNezW1jH910373+qqOP/AB4V2ujfs/6BZMkl7Nc37/xp/qo29PlHzf8Aj1ergYpNwWoL&#10;MHRfBejeH9n2DTbaCRPuzbNz/wDfTZP61uiPFG+o2moAk2qtG5VqHzGb+Cjazfx0AC3CtUnmK1fO&#10;em/tOXkbv/aGiWdxH/06uYvm/wCBbq3tN/aU0i4f/StHubSP+/DMJW/75IWgD27arUvlrXl1j8fv&#10;Cd0+xnv7T/bniDL/AOOMTW3a/FzwhdSIqa7D8/8AfidF/wC+iooA7Xy/9uja/wDfrFj8YaHN9zW9&#10;Nk/7e0/xrWSXfHvX5/8AcoAk+b2o3PSeY/8AcpfNoAdvo303zFajcrUAO3LS8Uz5fajYlAEm2m7K&#10;bt/26dtb+9QBBcWcF7H5VxCk8f8AcdAwrOm8G6HN9/R7D/wHT/Ctn5vaj5vagDim+DPgySTe2g23&#10;mf3977v51k337P8A4WvJ9/8Ap8H+xDclVr0rLelG/wB6APJNR/Z2025i2WmsX1on+2qSH+lZdx+z&#10;tNDb/wCia95kn/T1bcfmGr2/f70eYtAHz6v7PviOHf8A8TLTZ/7n30/9lNZLfBfxms//AB4W0kf+&#10;xcJu/XFfTG5afQB8pah8PPFWnz7P+EevJ/8Abhw6/wDfQJrN1Lw7q+kwb7vR7+D/ALd3/wDQsV9e&#10;8U6gD4yVf3e94Xg/67JtqOG8gun8qKbzJP7lfZzxq/3hWY/hbRZvv6TYv9bdP8KAPkpmWOTY7+Xv&#10;p3l7a+m7z4VeE9Qn86bQbPzP+mabP/QcVl6v8DvCeqRbfsc1r7wXDj+ZNAHzdNpttdSb5baGST/b&#10;hDVVvPC+lalA8VxYQyW77kdETarr3DYxurqviLomkeHdUm03QprkRp8ks07qzIw++3I+6PlH3evt&#10;zXKwyTxybIneSS4ZUt02PuRdvPmZP8PzZbj+FMb/ALxZARx+CNIhgS3t7NLSNF2p5GVVP91eRVW6&#10;+Gmi30m+7h8+RP450Rv5ivZNB+Dt94g0ZL37f/Zsk3+qhe33q69m6jbu/lWh/wAKJ1xY/kvLDzP9&#10;t3/+JqeVFcx863XwX0O83o8NtHG/8aW4V/8AvoEGof8AhTsFnH5VlLNBbp9zZdzxf+OgkV9BP8Gv&#10;Ett8vk20/wDtwSjb/wCP4rPuvhp4ns/v6O/l/wB+BxL/AOOjJo5UHMzwWH4U6npe/wCz6xfz7/79&#10;wJdn/fxTVeTwD4qt5/NTVXkt/wDnjPbQu3/jm2vdrrwlrln876Jf/wDALd2rPksp4Y98sL/98H5K&#10;jkQczPFbrQ/Fkce+0Szkk/uT2MyLt/3gzf8AoNRyNrlvG6PYWckiL9xLh1bd/umP/wBmr2iNfO+5&#10;+8pyyL/fo5AueERrLqkaTan4V8y4Rv78E7J/wIkVRuLXRdQf7Fd+G7y0/wCm6Wm1f++o8mvoG4sY&#10;Lj/j4hST/fTdVeTQ7GZNj2cP/AE2t+lHIVc8Hkm8OabBDbvNf6b/AARb3uov++c4FFva6LY7Hl8V&#10;PJInzo91cQSsn+7vU7a9s/4QbRWuvtf2BPtHleVv3ndt3Zx1/vVDN4D0+6jdLjfJbv8AwPhl/wC+&#10;SKORjueX2Onaq0/2i315LuzdPkR7QN/48jDdVe+0TV1n/wBHttBu43b5/Pt3iZ1/DfXoknwl0by9&#10;kVtZxx/3PsiN/hVOP4O2mmyb7KR4JH+/suJol/75VsVPKxXRxt5DqFrvlt9HSSR/+WFrqLxf+O4U&#10;VJb3F8qJcNZ6xYSfxwJcRz/zZq6ab4U3i3aXFvrF5Hs/5YJdl1f/AIDIGFNvPBHiOSPfb380cn/T&#10;dIHX9Nv/AKFRysNDDsfFl5ef6q51i0kT+C9047f/ABxR+jVYj+I227+yf23YR3n8EF1CYmdv+Btn&#10;/wAdrQXRPEcNr8/kyXCff/0GRVdv+/hqvbjXrd3i1Cws45E+5suZFZ/+AmP5f++jRzMLI0LXx5cy&#10;T+VvsJJP7iXG5v8AvnbWgvjS5Xfv02b/AIA6f/FVyF9a/wBqXaQ6r4VS/j/gm/cSqn+9vKn/AMdq&#10;DVl0qGPyrjRLyOP7m+yt3b5f+2OTVXZPKd5H48iXZ5tncx/8A3fy3CrEfjzSvM2SzPaSf9N0Kfzr&#10;hYxpmm2Kb7m/tI/78807N/wJpMlar6bFpF8n2p9eTWo0bfFPO9u/2dv9lgoK/d/vUc7Cx6Zb+MtI&#10;un2JfwySP9xN4rSj1K2k+5Mn/fdeQyTNeT2z/wBq6bqWnzKrxQfZA7yqV3fu2EoDfKrNwh4Vvvba&#10;vafobzRu9xptnHHNtdIOImTv82wH513bSwYg7cjbu20c4WPVlmib7jpUm6vLYbNvPdJba5j2bdjw&#10;3zsr/wDjw/8AQadb3mp+e8MtzqVp83yPAiOrr2+ba1HOFj1Khfm+/XnP/CS31jIkT6l9/wC491bn&#10;d/7KKtR+M76H5HmsJ/8Atrs/8d+ar5kHKd8tH3q5GPxleR/62wST/rjNu/8AQttTQ+PFX/j4sLmD&#10;/gG//wBAzRdEnV0m3dWDH440xpNju8H/AF2Qxr+uKtQ+JtMuJE8q8hkk/wB8VXMBq0VFHeQSf8tk&#10;/wC+6kjmWSgCRO1cW3+uf/ersvvVye3dO/8AvfJUAXLVdt3D/vD/ANCrpN26uftV/fw/7wre+9Vg&#10;O2/Wm/ep2360tACfepaT+Om7dtABRs9qKNv7ugBv3qSl25+5RtoAz9U0eLVtnmzTRxpu/wBQ+1Xy&#10;uNrddw+b7vT/AL5Wubuvhys0jv8A2rNH/cTYPk64/wDQmrtG601vmqOVSDmseL337PcF99slu7l5&#10;7y4/5b/a5t0XXHl7y2z7zfKOPm6Vys37M88OjeUk155ibtm94XXdtx8yosZP3V+XcBnrur6TyKZj&#10;dU8iK5mfKOp/A3XrHTX1CKbz9Q3D/j6tHgiSPdyq7PM2fNu+UKR8zDFc/qfwv1rS7GFPscN3bzY3&#10;pZXCK7t2EjSeXx9Mj5VOz7277OZahmtYrhNksKSR/wBx0DUcmgcx8S33gnXNLu7ZJdKuZLx12I8M&#10;RlgiX8Mr/F90sg+8MYase60+PT5P7PvXe0jT/SJUmQxyy9M/KdrKPu/L8g9srX3FdeG9KvNnm2EP&#10;yfxom1v0xWevgHR7d/8ARIXsPmeV/Jc7XZ2y5ZTxlmbdQ4Nre4cx8VtDcsk1x/y8XarFbwpnckf9&#10;5cAFf4uioP8Ae+YVNarP9usLeJHk+zr8jp/e5+6oz/d7L/wPuv1hqHwX0G81Ka9+zWckk3+teexg&#10;d3b+9u2g1zcn7O+mR3V5LEiSSXGfne4n3c/3lZnRh/s7ce1TGLii7o+Z1vpY9O83/lnFdDZ842v2&#10;+bqjH/vs/wC6N261JeytdXNo/wDHEtw/95MLn5skFR/tFh64+6K9mm/Zzu7fR7y0t5rn7Q+7ZO80&#10;c6v838S4jP8AwHcBnrurn9a+COuWtjZ3Fo/mXFu3z+dbmBUXd96PYJAv/fOe5LUcr/pBzI82k1Tz&#10;vJuP9X9rRrf5E+XcMAKvQ4/2UUcbRn71V1kuZLq2Sbf5ib7d0RA8qf8AAfuKd3y7nbOdx/hrsLr4&#10;W6vHO9on2aO3uE+0ecjyL+83ZKquPMcqvRS3P1+712n/AABlvvvzTXe+f96jp5Fq8fTdGqSKd+35&#10;Nxc/xHDUgPGrXT21DybKHfd3EsU0XkQOXZ2T5vmk6t93dx2Va6ix+HeoTbLia2SORFgdEdN3lRhf&#10;n2xjJyvyrzjO5q+lNJ+Fttp8ezZbWke5WeDT4Qiuw/j/APHV9eFrpLHwzpmm/wCqs08z5X3v8zbu&#10;u7n7v97jFWkyOY+b/DvwV1C6k+0eTNfSTZ82ad9iOp6sv/oO3d/er0zw/wDA22sY9l7Mkcf/ADws&#10;k2r65Xpt3N1UqeP96vV/m8yk+7VcpJi6T4N0jSY0+z2EPmIyvvdAzbv7y9lO75uMVufdpu2nL1qw&#10;D7tDfLR92hutABto2vQvzUbd0dADVo+elpjSLH990oAGb/tnUbKtY994w0qxk2PeJJ977mX2Y/vb&#10;c7a5fUPiiv3LSzf/ALbOF/l97/vqpug5TvPu1XvNUs7NN9xNDBH/ALb7a8i1T4gaheSeU94kEkqv&#10;sghwrOqdSvV/l74aufbULnUN8qQzTyPA0qTz/uldv7jZ+dT9U/XijnK5T13UPiJpln9x3n/3E/Ju&#10;cbvwrl9U+J142z7JbJH1R/n3N7Mudu39a4OHw+sEl5LF5NhJdqjSz2UIWXzB1ZpDkP7ZX+9/e+V1&#10;1DpUMkyXbpcSOq3X2V389tsfAeOPnb83ovX3qOZ+gco7U/iEt1qNtplxqU13eXCS2/kpna+1cuki&#10;oNmfm/i7f8Bqjpd1BefbIrK8tpJEb50R0dreb+4yj+77853f7NXpNRnaN/s9g8knkLLE87+Ujsf4&#10;G6sp/iOVpqeCdT8USXlimlf8S/UYk826htI/KeQZ3+ZI5YMfl28rx9fuzv5lk1xaxNv3P+7fGze+&#10;3p+X92oY76CST91vk3ysjukJ2+Yi4JZuB/Dt3f7OOtdtpfwdvG+zPN5NhHErIkMLn5F7fuxhW+6v&#10;0rqNL+GOmafBCl3NNqUm3YzzuEV29dqAbTVKLI5jx+31ORruGLYkEjq7ywO+50UYAZVGR/h8tbWl&#10;+CNc1SOF5YbmTZEySpsEEUu/+Pk/lhv/AGWvarPS7HTf+PS2hg+XZ8iDd/ia2NP0fUNWn8qys5ru&#10;T7/7hCzf1quUfMeR6L8F1sY/nmtrSRFWJHgTe/l/3WY7T/d9cmuqs/hxo9v9+Ga7+7/r3+5/s8bd&#10;1exaX8F/EepfPNDDYRsu5Hnf/wBlGTn/AHq7HS/gDZoD/aOpTz7lHyQoE2t/vHOf++avlUSOY8Kt&#10;9Pgs96W8MMH+xAgX/wAdFamn6HqGrO6WVhNdyIn3IULfyzX0ppvwz8OaSP3WlRSPt2s9z+93++05&#10;GfwrpYYEgjVEVY0T5VROBVXA+dtN+CXiXUP9akNhHxs8+b/2UZrs9J/Z/sY/+QhqM8/T5IUCbP8A&#10;gR3Zr1v5Vo3KtSBy2l/Dfw5pP+p0m2k+XG+dPN/9CziunjhWNNlO31H9oX0oAm20tVvMZqPmagCb&#10;fimtLTfL3ffpyxqtAEfmbvuUfM1Sfdo3UAR+Tu+/Unl7aiubqK0gaa4lSCNPvO7bVrmNW+KHhrSg&#10;6yapDNIq/ctsy7vbI4/WgDrvu03dXkmqftBafD/x4abNP8ud87iL/wAdG7NcZqfx58S3Y/0d7ax6&#10;/wCph3f+h7qAPDKnjb+/VVW21Iv+soAtLJ/BUyyMv+f4qqruqZaALS3DN/HU0eoSx/xvHWerVJu3&#10;fPQB1Fn488QWMCJFrd/HGmPkS4fb/Otix+MXizT49kWsTSf9dkErf99ODXB7v3lG760Aeqad8ffE&#10;9s+64mtrv/YntwP/AEDbWtbftGaqXT7Rptg8f9yPerf+hGvG9z05ZKAPfIv2jrZvvaC//ALv/wCx&#10;rYg/aA8OSInm21+kn+wiMv8A31uFfNqyVIsn7ugD6hsPjV4WvB893NaH/ptbn5/++N1aVp8UfC17&#10;IqRa1D8/99XQf99ECvk5ZttS+e1AH2CvizRXHy61pr/9vaf41pQ3C3Ee+J0eP++j7hXxeszf36kW&#10;8ZfuO9AH2hvYdaPMr49sfE2p6f8ANa39zBI/8cMxT+WK1IfiF4lj/wCY3f8Ayf37gt/jQB9X+YtH&#10;mLXzQnxm8WR/I+pJJ/v28f8A8TWhZ/HbxDbj979ju/8ArtDt/wDQCKAPobcrUfL7V4XD+0Bqe9PN&#10;02zeP+PZvVv5mtSP9oKD+LRH/wCAXH/2NAHsDKtO2rXlVn8etGk/4+7C7g/3GD/z21fg+N3h2R+f&#10;t8f+/EP/AIo0AejY/wBujbtrjF+K3hdk3f2x/wAAe3k/+Jqza/ELQb3/AFWsWw2/898xf+hgUAdQ&#10;wYfx1wvxP8cL4S0F1R8X9wrBdmdyR7eXVRznsPf6Vr3fjTR7a1luP7XsJI0Vm2QXCMzY7KueTXzN&#10;458X3Pi3X3upXfy/N22/WREYZwrYwNqfd5YZf/b27gDJmvHZ3uLh/LkT967/ANxRzt4/u/qf7w3C&#10;u0+EHgeXXtV/tDULaZLdNv7l3DKijpDxxn+JsZ9M4VDXN+F/DNz4y1mG0t4fPt0be/yFlSRWB39l&#10;wjfN93l/7rrhvpjw/pcHh+0htLeF/Lh/v/e/3mqZSsVFHRQrt/gqx5lV475WqZbhGoiSSb80eYtJ&#10;5i0vytVAG5aX5fak2q1Gz2oApXGi2F4++4s7aeT+88QY1n3ngjQb0Zm0q0/344wjfmuK3dntRs9q&#10;AOSufhT4Yuvv6bh/76SurfzqhJ8GNDkX/XX8f+5Mv/xNd5hvWl+b2oA8xk+CFor/AOj6lNGn/TZB&#10;If5is+4+CF5H/wAe+qRT/wCxNDs/8eXNeu5b0o3+9AHilx8GNcjXdFc2En+xudT/ACrOk+FPiNY/&#10;ksEk/wC3hF/rXvm/3o30AfOs3gPXofll0e58z/YTf/48M1n3Hh/U7P8A4+NNvIP+u0JVa+mty0+g&#10;D5Wkj8n5HTy/9+msu1Pn/d19SyQxzR7HRHT+63NUW8N6Qw2/2ZZ/+A6f4UAfMklnFcJ+9RJP99N1&#10;Qto9m3yfZof++AtfSEvw+8OzNn+yoY/aPKL+QIqjP8J/Dkg2xWz2n/XGU/1zQB806X4E0HRYHi0/&#10;SrawjdvNdLVNiu397j7x+WppvCNjImx9/l/3ONv8q+gpvg1o5+eK5vI5P98Mv/fOKz5PgmjD91rD&#10;x/8AbuG/9mqeVFcx8+3XgG0uERN/mRp8ieem9v8Avriqd58PbnzIUsrxI7dP9ajpJuf5v4cSDb8u&#10;71/8dw3v938GdQH/AB73ltJ/tzZH9DVC8+EmuW/+qS2u/wDcl2/zAo5UHMzxFvBd9DBsiuXk3v8A&#10;3wzfqKr/APCM6vDvf/WR/wC2iN/IjdXs0vw68QW6bpdNfZ/0xdH/AJHNZdx4X1W33vLpV5HGv3ne&#10;I7U/4FS5EHMzyP8As3V1n+e28yP/AGIXVv61TvFnk+SWwhnj3fc37tn/AAEivVpP3f39/wD3wdtG&#10;5Y/vvU8gXPIb61tmjfzdNeSP/YRN3/AcEGm3FvCtp9+5jj2/weZur17+zbO4k3vbQyf8ADVDN4d0&#10;+b79sn/APl/lRy+Ycx5DCsX2FP8AiaP/ALDu6bv+BZWiG1lktP8Aj8trv5vvvCG/k2K9UuPCOnyR&#10;oiI8Gz+4/wDjms+4+HOmNG6J+7kf5/nQN/wLpRZhzHm9rp9zb738mz+0fwPDmJv6miGTUPPdpUuY&#10;9n3HhvnkX9Stdsvwogt5JnivPL3qPkRCi/o1U/8AhWd8sm9Lzy/9j7Q7L+qmizDQ5e18Sa087wyz&#10;X9ps+58kbq//AHwDzXeSW72926f3GZK5+TwPr7P+6f8Ad7vn3+Wyv+W012GsR+Xrl4j/APPc/wDo&#10;VEbhIjjV1dP+A1hx/ESeOP8Ae6a/mf8ATBwy/qRXSeSu+FK8juNPs2kS4fR3+0J8/wC42K6f8CDV&#10;Um4hE9EtfiNZyQb7i2uYOvyeSWZP++MirUPj7RZk+e8SD/Yn+Rv++TXl7LZ3ECXCf2lBI/8A123f&#10;988/+g1MtxBeR+bb695Gzb9/ydu7+6ylc/8AjwqecLHrln4i03UE823vIZ4/76PuWri3UEn8afpX&#10;j7WMuoR/aLebTbv/AG3t92/1+bzPl/WpF0++hT/R7OGP/YgvpIl/4CoUCjnCx7ArJ/foX5XryeOb&#10;UrXY9vDqscfzean2iF2T/d3s1XF8SahYx70vLySN/wDn606R3T/vgLV84cp6bTK85h+INzax75b/&#10;AEqeN/43m8j8Od3Na0Pje5aBHew8/wD69Zgy/wDfRK0cyDlOw2Uyuah8dQeX/pdncwSf3Nm9v/HN&#10;1TQ+PNIk+/M9p/19IYv54o5kTynRP3pu2s+z8RaZqXz295DPs/uOGq5HdQSfcdP++6oB22kp/wDH&#10;RsSgCFlo3bak27Xo20AQUVK0e6mt81AEbUlP201t1AFeSFW++iSfxpTttSMu+o260ARt81NqTbTW&#10;+WgCNVo+7UtMoAj20tKzLHWXeeJtNs0+e5T72z7+7Y3+VoA1Pu0bEribr4nwSSeVaW00m+udvvHO&#10;pXnyPMlp83lOif8APTaD83Ur8rL7fMpqeZFcp6hcahbWce+aZI4/77vtWud1D4hWNnJsiR7iT5v4&#10;Nqo3br/e9s/+g15z9rlup/Nl3ydUd3f5uM4bvu3Ntbbxx78VGsHkxvcPsj2QN9on2bV29d+45Kbf&#10;m/i43N/s7Y52FjqNT+Il80Dyp5NhborO7/3FHJO44C/itc/fa3eX08yOlzfybUd9nypy33lyQrfx&#10;Nx299oaFjHbvvihe7uEtUdNnztLH2VZT8hLfe2l/c/e3VNHa6nqMk0VjbJ91PKfYZW/290Yxt/u8&#10;N/8AZTq+pei6FO8iuWfYnkx7JV2dX3x7efl+Xad2719fZac0MFv5L3dz5f78+VvfYu5+Ei4wG9lO&#10;T90/MVzXYQ/DXWNUkmeV3tLd9kqI9xsZGGPlXywG+b5mO5j6dOK6TTfhTY2vnSzXP7y4bzZfssIi&#10;3ybcZZud3+9VRiFzye3hgtYEt7Szm+zpO0TokPlKnUl/n27hu/iGc1Npum65qEm9LNJI0b97Bawv&#10;K23+D95xtP8AF9329690s/CekWO/ZYQyf3/O+fp9c7a6bTdD1LVd6WVhc3ezb/qYiypRyEXPB9N+&#10;EetXHk/bZv3kKsm+6lDebu67lj+VvxUf+hGuo0v4Q6Zp8CRSzPJHDhEghQRJtH8G3n9GFe+ad8Fv&#10;EF6Cbkw2AGPvvub/AIDszXX6Z8C9Mtv+P28mvOmwIgjH4/equVIOY+eLPwvpWl/8e9hDHIjb0d03&#10;On+6xya0F+b7ieZsX/dr6l0/wD4e06N0h0q2+f8A57J5rf8Aj+ar3nwx8L3nms2jwoX+95OY/wCR&#10;AqyTwjQ/h5qfiKRUt7mwj3Ream+7Rm/75BLD8VrttP8AgLEvz6hfzT71+dIECfN/vHPH/ARXQ6l8&#10;DdHuI/8ARLi5tJPwdf8Avnj+dY0nwr8UaL5yaP4n8u3+8sfnSRfN/ujIoA6bSfhz4e0bZs0eGSTa&#10;F33WZd/vtORn6LXW20ltbwpEieXGn3URNqrXki6p8T9FSF7i2+3x7tjpsjl/9Aw1Sf8AC5tX0ud4&#10;tY8PeXJ9/wCTfF8v4g7qAPYFvIP79H22OvL7L43aDeRp9otry03/AH/kVlX/AHWU5b/vnNbln408&#10;K6tJsi1iGORP+e7lP++d+KNQOsbVYF/j/wDiqct7533N9ZcMK3UHm2U0N3G/3HRwy1G2pT6f/rbZ&#10;4/8Ab/hqANrzJW/z/wDqp3ls1Ztr4gS4+5C//AEq59sZUd3Ty40Xczu+1asCx5NSbErmtQ+IXh7S&#10;x/pGsW3z/wDPH97/AOgZrk9S+O+jWsf+iWl1dybv+W2Il/r/ACoA9R3pRurwPVPjxrVxvS0trawj&#10;3fJ8m+Tb+PH/AI7XJ6t8RNe1jf8AaNSuXjf7yI+xP++RgUAfTOoa7p2k/wDH7fW9r8u7ZNKFb/vm&#10;uT1P4z+GdP2FLia9z18mE/L/AN97a+cJLqWT77vJTfM3VVgPYdS/aFlbP9n6Ukf+3dSl/wDx0Yx/&#10;31XJap8YfEupb0/tL7JG7fctkCbP+BD5v/Hq4dnNRqf4KfKRzGhqGtXmpTvLd3Lzyf35nLN/WqLT&#10;bv46SmN8tAcwn3abQrU3f70AckrfwU5W/uVRjuNv/wBhUi3W6oLNBWZakWRf7lUfO3VJ5ytQBeWS&#10;nL/rKqxyU5ZqALyt/sUlQebTlb+49AFpW31Irbap+dUizf7fl0AWlbZTs/7dV1mpyzUAWFbbTlaq&#10;69ak3bvkoAsbv9inR1XWnbttAFhWp3mf+g1D5lO3UATKzU5ZN1Q+Ztp27+5QBNup25m/8dqHd9ad&#10;u3UATfdpy1D8rfJUm7alAEizU7dtqFWpy/NQBY85m/j+5TW+Z99R/wAFC/NQBYt7hrWTfE7x7P7n&#10;y1rR+Mtet9m3WL9P+3h/8aw6kWgDrrH4meI7FNiarNJ/13QSt/30Qa0Lf4veI4ZEd7mGeP8AuPbp&#10;t/QA1wVS7v3dAHpi/HDVf47Cw/74f/4qtK1+OTLH/pGlJJJ/0xmKL+oNeRq1LQB7Ta/G60Z/9I02&#10;aNP+mcoZv5LWgnxm0Fv4L9P+AJ/8VXhe760M1AH0Nb/FLw5NHva/eD/YeF936A1bg+IXh+4fbHqs&#10;Of8ApplF/wC+iK+ct1CtQB9PL4m0pvu6rYf+BCf41dt7uK6j3wypNH/fR9wr5YWRv79SLcN/foA+&#10;qN7e1HmV8v2+qXlm++K5mjk/vo5Vq1Lfxdr00+xNVvPMf/p4O39SKAPo3zFpdy188WnxJ8TwWLyx&#10;XMz26KrvI6Rv8pYjvnurVes/i9rzBG+0wyf7EkSL/Ko5kVynvO5aX5favGF+NGq/x2dn/wB8v/8A&#10;FVetfjU6p/pGlJJJ/wBMJiv9DVknrG1aNntXmcPxqtmdN+mvH/e2TBv6CtJfjBorf8sbz/vhP/iq&#10;AO62e1Gz2rkbX4oeH7hN73jwf9doj/TNXIfH+gzPsTUk/wCBo6/zFAHR/N7UmW9KzV8SaZ/0ErP/&#10;AMCE/wAas299HeR77d0nj/vwuGFAFnf700y7PvU3zm/551xniT4naXoqSJC/9o3CfwQ/cXp95vp8&#10;3FAHYyXEcUbyP+7jT5md/lH1rhfFPxb0rRRJFak39wufufcGFyfdvl+bA6jpXmOseLNe8cXf2fe8&#10;nzfJa2SHan+JX73PVGaup8LfByV9kusS/ZY+P9Ggfc3rt3c9GZsezYxQByWteIvEPjq6+z75o97M&#10;iQ2qbtnUfKvTK7lYMckpu4rq/DHwSkMn2rVXS0Lnc0EL7327iwVmbspeTHoGxivU9J8P6focHk2F&#10;tHAi/wBxfmPp81amygDlW+GHhyWBInsPM2fx+a6t/wCOkVQPwg0NI9kT3kf+5KN36iu52e1GG9aA&#10;POv+FNW0e7ytVudh/wCeyBz/AErOuPg1eK/7rVYbiP8AuTw7f5Zr1f5vak3+9AHjt58JNZjO6Kaz&#10;n/2N7Kf5VRm+GviGP50sEk/7bJ/jXuG/3o8xaAPn2bwfrUKb/wCx7z/cSEtXIa/btDrd5vR45PN+&#10;dHTayV9Y7lr5r+Isar4w1V/+no1MiomPJb/PD/tpVq4sba8+S4hhn2f30Df41Yt44mvrNH/j+T/x&#10;6voG68G6Hdj97pVn/wAAhCN/30MVRJ83XHhvT7iPY9nD/wAATY36VDJ4R0ySPYkPl/7jn+ua+iLr&#10;4a+H7pP+PDy5P76SurfzqjN8I9Fm+7NeR/7ko/wqbID5vb4YaP5/m7PLkf7/AO5j2yt/tfLlv++q&#10;rw/C6xs5He3meDf99IN6L/3yGAWvoiX4NxNHsTVX/wCB26t/UVnSfCDUF37L+2f+47oV/wDHeaOV&#10;Fcx4JD8Pbq1nd4tSmjjf+B5t6/7y71JX/vrFU/8AhD9chnfZeefH/cmRGb6qyFP1WvdpvhXrkL7d&#10;kM/+3DL/APFYrPuPAevWf39Om/7Y4df0pcoczPEW0nxDb3ex7a2u7f8Aj2I6N/7OG/Sse80fyZ/K&#10;u/DdtPG/39mxtn+0yuq/pmvdLrw/qFn/AMfFheQR/wB94Sq/99YrPkj8uTY/7uT/AG/lqeQLnh80&#10;dta7LeWw1WC33fJ5E0jKn/fuQlf++cVHNcQWf7p9VvLT+BHnhCr9Nzx4avbrjT4Jp/3sKSSf7aBm&#10;qjdeGdMuvv2afJ/c+T/0HFHIFzxeQrcfuvt9hPcfwefDuf8A753CnRpeW8GyJIYJN3/LG4eJX/4C&#10;Af616hefDvRbyDynhfy9zPsd9/zbs/x7qzdQ+E+mXkeyJ3gk/v8AG7/gLJtK/wDfVFmXdHntjrmv&#10;WP2n99c+XuXYibHb3+Z2O79K0rXx9qsMD/O/yff860dm/TAb/gNdFffCeRoE+yaq8cif38r/ADLb&#10;vxWqN98N9chg3295DPJ+Db/97hP/AEKjUNCva/FKfyH3vZzyJ99/O2bP+A/NtrUt/iZ+4R5bB/8A&#10;ti4Zf++iVrFvPB/iG1tN/wBjSeRP4E+67fgzFf8Avk1h3Wg31npr3Evh5443+eXZFtXd/vFV3f7x&#10;xU8ziTZHoy/ETTfL/e+dH/seSWb/AMdq5H420ZkSV7+GPf8AwTPsb/vk42142ssVjaO72t5Hv+fZ&#10;vLsn+7hm/wC+Vqut+kcG/wC03Mcb5+e6i2fL+Kj9aOcrlPoCPUIJk3JMkm//AG6k3pXz3HbzxyfP&#10;skkRi6Ps27P1NaWl3XiG4kS4Sa5+RtnyTSPF9WY4H3f7y1XORY9y+9UbLtryyHxBrkMiSy6qkkb7&#10;v3CIj/juTC/8B3iteTxzfNaOkUMPmJEuyZ8t823ndH6fe/jq+ZE8p3T96o3WsWNm6JLcwxyTfcR3&#10;Cs+P7tec3mvXl1vd7yaf7lwqQvtX7p/1bDAYN97aWP8ACf7pqq0jx7/K8mOPzQ/3Plf5vn+UY2n7&#10;38/9lo5yrHaXXji28v8A0dHn3qz73Qou7srbuV/75rn7zx5qFxd/Z4rZLTfE2yfeNvmbc/KxPzf3&#10;vu/wtWHcM0LzfP8AvEzcbP4kXbj5VXlh+fP975dsMkMi+ckSJP8ALvT59qvIzE46ZU7vmLbf4v4j&#10;u2zzORdh2oatc6h/rbyaffFuTYhVdwxgMpxtLfe+7/e/2Q2WyvcSOkMLySOq/P8AfdJNpyemG/Ff&#10;c/ewvUWvhHVbySbyrZ449ybHmQIyLuyd2/O7d7LwNw9617X4W+dI731yib5xcbIULLxjDLn7u3bx&#10;8uAeerNRZsLo8+ZftD/O8McdxP5WxPmRJE+bayjOzb74+bb321Y0+Nr6e2RIZpN7PvT7roo6FcBt&#10;2773bA568V6lp/w10GzuvtH2BLu4+b9/N8zbTzhu2K6zS/Ds9xstNPs3f722GGH8/lFVyEXPH9L8&#10;Ea5dR2zywpB+6dJfkCI7Hodp3SLt7fN/ez/Dt3NN+FcEL20t3cvJJFF9n38vLt3fd8x8sw/iOa9y&#10;0v4ReINS2M9slijqfnunCt/3yuTXY6V8DLaPY9/fvIdvzJAm35v945/lV8qDmPALHwfplnsf7Mkk&#10;m3Z+++ff77eldNpvh++vv3VlYTT7F+5BCdqLX0JpPw50DSAnlabG8iJs3z/Pu/Pj9K6SGCO3iRIk&#10;WONfuonAqiTwXS/gzr1988qQ2Me1XTzn3N9Noz+tdbp3wK0+Mf6bfzT/AOxCgT+ea9S4pN/vQBz1&#10;h8PvD2m58rS4X3dfO/e/+h5roVj201p0X+Ko2uP7qPQBPxSb6q7pWo8tmoAmadF/jqNrhv4Eo8mn&#10;eWlAEe52oWP/AGKW4uYrOF5ZXSCNf43YKtc/qXxE8O6WX83VIZH2fchzL/48MigDofLb/wDYo8tF&#10;+/8A+P15tqPxz02Ef6LYXN113+c4iX9N1cpqXxv1qYbLSG2sBu+V0Xc305yP/HaAPWr/AMGaFqUf&#10;lzaLbOG/uRCNv++hg1xfiT4aeDLed3uLlNJkVPmRLv5n99r5P5V5fqnjrXNY3pd6rcvG/wB9N5VP&#10;++RxWDJM0n33oA6PV9G0HSo3Oi+I7m6uPvoEt9mz5v4mLp/D/Eoz+O0VW0/4jeKNNnd4tYuZPl/5&#10;ev3q/wDj+a5/dRuoA6y8+K3ii8geJ9SeON/44ESJv++gAa5u+1a81Kfzbu5mu5P78zlm/WqsjUlA&#10;Cs1DNTfu0M1AEbdaSlZtqU1mqgHM22mtTWajd9aABvlpu/3o3fu6a22gB7daazbZKG+ao2bfTIHb&#10;dvyVHup1R7qAPMlhb+/Ukfm+X9+ry2/9+neXuqCyms0//XSnLdT/AH9n+f1q5Har/sf+hU77LQBX&#10;XUJf7n+f0qb+0tv8D077P/20p32VP7lABHqS7Pn/AI6kXVovM/z/APWpq2v/AKFR9jXzKALX9oL8&#10;nz1JHdK33Hqn9hX/AOwo+wr5fyUAaX2pKk+0J/frJ+w7vnp32dtn33oA2lmp3nJWKsMsaffqTbP/&#10;AAPQBtRyVJHNWGrTrJTvOuV/goA3POpyzVirdTqn3KkW+b7+ygDaWbdUiyfPWL/aL/3Hpy6lt++l&#10;AG1G22pFmrF/tRV/v1IuoRNQBseZTvM3Vk/2hEv8dTLfK38dAGluoVqoreL/AH6ctwrfx0AaHmf3&#10;6FZGqmtwrffqSOZN9AFz/gFSK22qKzVIs1QBc3U5Wqr5lOWagC0rU7d9arrJTlkoAsbqd96q/mU7&#10;fQBaVttG761DuoWSrAsbl+/Tt22q/mVIslRzATb/AHqS3ultZ0lf/li3m/Im5to5+7VVW/v0SN8j&#10;0AOs9aW3sbm0+/5sGz+9/E//AMVTdFls7iPY2+OTc3zo5X5v92sm3/1+KPMSP+P/AL7+X5qxjJm5&#10;0XzR/I/8FCyf7FYtv4givoEuLeaG/wB/8cLhl9juH3t1WF1Rf44X/wDQq0jNGUk7morbaFkrN/ta&#10;Jf8AljN+n+NSR6pA3398f++lXePcOVmh5m2nec9Uf7Sgb5N//jhqRbyBv+Wyf997aLoktec9P89q&#10;rRzLN9x0k/8AHqdSAtLeSx/cd/7lV5FWTZv/AL2+m07d9aAN7RfFup+H7VLeyeGCP/Yt4/8A0Lbl&#10;ttdBZ/FrV4U2PDbT/wC28JVv0IFcFSrRzAenWvxiuVf/AEiwhkj/ANhyjfrmr0fxkgb7+mvH/wBt&#10;t3/steT7/enK1AHtEfxa0hk+eG8j/wCABv61ctfiVodwnz3Lwf78R/pmvn/VNJttY8n7Q9z+6lEq&#10;fZbuaD5v9ry2GR/snim6lodnqlp9nl86CPcr77K4ktn4/wBqNlf/AMeqwPo2Lx1oVy+xdRT/AIEp&#10;UfqKvjxFpjfd1KzP/bwn+NfOsbeWmze//A33f4077RUcwHbfFzVWn1C2ihufMtPKPyI+5N397jjP&#10;zVwGnzfvJvufeqaZvOj2P/BueqMP7meZP9oUFk66tc6bdvLaTPbybm+eFyrfpVi+Rb5/Nl3yXEv3&#10;3dyzP+ZrHm/177/71akLL+5SrFcimhWGDem/zEb5PnNdjZ/FjXrWdElmhu9+P9dCP/ZMVx15J8j/&#10;AO8KbdLtnh/3RQB6P/wtzV/P2eTZ/wDfl/8A4qug8D/ESfxLfGzuLNEl5/fQ7lX7v9059P71ePtP&#10;tnR66z4aapBo91c3txv8tF/g+Zu9AWPcqMt6VzFv8RdBmj3fbTGf7jwvu/QVdt/GWi3Q+TUrb/gb&#10;7P8A0LFBJtb6N/vVBNb0+b5Uv7aT/cmRqt+d/sUASblqKWGG6j2TIkkf9xwCKiutQgsk33DpBH/f&#10;mYKtcpqvxL0HTn+SZ7+Tn/Up8v8A302B+VAG9deFNEvE2zaXaSe3krmsu6+Gnhy8TH9n+X/tpNIr&#10;L+tc7/wmviXxF8mj6P8AZI3/AOW0/wA3Tr8xwParC+Atc15N2t63J8+G8mH5lX+S/ktAGVrHg/wZ&#10;pabJdauY5OfkhmErbv8Aa+U/+PVx6+HpdUm8rRUvL6P+/NbhSn5EivX9N+G+h6c6OLb7Q6t9+6ff&#10;+G3pXTQ26W8axRIkcafdRF2rQB41Z/CbXLhN0qW1p0+++7+WaLr4Ua5bj5Ps13J/0xm2/wAwK9qy&#10;3pRv96APA7v4e69aR72015P4f3Lh2/Qms248N6raxu8um3MEaf34Sq19Hb6PlagD5duLNbiDypYf&#10;Mjf+B0+V/wDgJrLuPCekXUex9NtvvfwJsb/voV9YzW0dxFsdEkT+6/K1SbwzpEn/ADDbP/wHT/Cg&#10;D5Th8F6RaxukVgkcj/xv87J/tLvztrJ1L4drfTo/2+b5N2zz03sn+62Rtr6ub4beHGO7+zU/7+v/&#10;AI1myfB/Q5JN++5jG7fsRxt/lU2QHyjJ8NbqF/8AR7mGSNGL/vsqz9eOh/ibdw393txWb/wrzU4Z&#10;0/5b+UrIj7wzc4yNxwf4V/8AHf7tfVc/wSt3d/J1J44/4EeLdt/UVmXXwW1BZ2+z3ls8f9+TKt/I&#10;0uRFcx8tr4U1X7X5T2zyfM+9/J2r3wu7OP8AgXftt3Vqab8OrzYjXdykciRbPk/eb+n3lG1M/L97&#10;t2/ir3q8+EviCF9sUMNx/tpMFX9cVk3nw/16zfY+lXMn/XFPNX9KnkQcx5vZ+A9KtY9nkvJGihER&#10;32qihfuqoxxW5Y6TtfyrKzTzJWHyQQ/M7dvu11FvHP4fdEvfDySSbt6fbYZl/wCA7dwDD/gNddp/&#10;xYttNg8pPD0MH97yZvLVm/3dtXZEnL6P8L9e1TY/2P7JHu2b7p9n47eT/wCO12Wk/A5F2PqF/wDx&#10;fPDap/7Mf/iavQ/GDRmRXezv0f8Ai2bGX/0MVqW/xS8OTRo7380G/wDgeF9yfkCKoC3pXwz8P6WE&#10;ZLH7VIufnun3/wDjv3f0rpbe1hsoUihRIYl+6iLtArn4fGmh3MCMmt2fz/8APaYK3/fJwauRySX8&#10;aS295C8b/wAcHzK//As0AbXmKtNadF/irBkhuY3+dHk/4HuX/vmpI762t/8AWv5dRzAa/wBsWmfa&#10;Gb+CqtvqFncf6p/M/wBxC39KmutQttPj33U0NpH/AH5nCL+tWA79638dO8nd9+uZ1L4n+HtNDj7Z&#10;9rkT+C1Qv/490/WuY1L452ke9LLTppPl+R5n2/N/ujP86APT1hVad5a14PqPxo8Q3H/Hv5Nj/uQ7&#10;v/Q81yepeKtV1T5Lu/uZ492/Y8xZf++aAPo/UPFOkaSW+16lbQSJ99N4Z/8AvkZNc3qXxk8P2QZY&#10;vOvj/sJtX9cH9K8CaZmk31G0lAHrGofHi5b/AI8tNhj/AOuzl/5YrldS+KniPUE2vqTwR/8ATDCf&#10;+PDmuP3bqbu3UAWrzUrm+k824uXkkf77u5ZqqyTVGzU2gCRmqOm7qbuoAkpu6hetMoAVqWmbvrRu&#10;20AG5KN37yhmZqj8ygAb/bo3UlLu+egBrUlI3zU1W/7+UAO+9Uf+zQ3y03cy/coAdu3U1mprNTdy&#10;tQA9m/v1GzUtRNJVkDvMpu/3pvm01pNtAHGSRyxx+a/7z/c+9TVvmX+B/wDvitbydyP/AJ/iqFY6&#10;ifustFVdSVvv/wDj9TR6krVY8nd9xKsLZqyfOlQBTW6gX+NKmWZJqsf2fB/zx/8AQaaujwN/B5f/&#10;AAM0ARq0VTKsVNXR4GqRtHi/gmeP/coAk/dN9yhVX+/Vf+x23/8AHy9Sf2XP/wA9v/HKAJmjVqd9&#10;nSq66feL/GklO+z3y/wJ2oAtLb7v+B05bNW+Sqqrefxw/wAP9/5f60eZeL/y7PRzAWls18v5Kd9j&#10;+tV/tU/8cM3/AHxTv7Q/vo//AANKAJvsO56FtfufJTV1RV+RP/QDUi6krfx/+y0ANks9v8FDWe3+&#10;CpP7Qi/idKmW6ib7lAFP7Cq/cSm/Y1atJZImp26JvuUAZq6eq/cobT1X+CtZWiapFj86TYieZ/6F&#10;QBirY05bHan/ADzrpIdBnm2fufL/AN96uL4Vl8v53SP/AMe/wqZTXcrlZx/2Nl/jp32edf467VfC&#10;0H8bv+lT/wBi2Nv87on/AAN6n2qCzOFWOdf4/MqRVvG+RP3n/j1dN/wkHhq1neJ7/TftCPs2ecjP&#10;u9NvWrVvri3nyWWlaxdyOvyf8SueJX/7aSKE/wDHqOdy6MLeZzcdnqc0n/Hs/wD3xtq5Do+pyfwJ&#10;H/vv/hXSLDr03yf2ImmyPt8r+1L6GJZf93yzIf8Ax2ri+GdeaSFLt7Owk+/LshmuYtv/AF1wgX/v&#10;mj35dEg07nJro98v/PH/AL7NQzQ31r9+28yNP7nzU74ia9eeEZIYrS5tp96/O7oNm7/v4DXn8nxY&#10;8Q2M/wDpFnYX9vt3okKSWzf9/CzD/wAd/GqSn5Bodouqf79Sf2ovvUen6lp/iixh1PT0dLeX5Hgm&#10;Ta0UgX5xt/h/vfp/DU32OqJHLqkXmU5dSib+Oo/sKetH9nq1AFpbxact4v8Afqn9hpv9n7qANRbp&#10;Gpy3C1k/ZfL/AI6a0Kx7N83l/N/wL+lAEl5fppsD3EqTPGn8EMJlf7w+6qAk1NqWlvfQJ9zy0YfI&#10;/wAyuyMCKLdoo0+ffPs/jf736VNtnmg2I7/61nTfjbyqDau0Dj5d3OfvVmoM1vy7aNGTo/h2fS4H&#10;RLzzPOYyu7/xsfvttG1F3N8xwoydxPLMWvfY75f+WySfnR+/WpFmnVKqMFHoQ5tvmlqwWK+b5HRP&#10;++//ANdDC+X/AJYpJ/wMf/Woa4nX7iU5b6X+NP8AP6U+RBzEazXf3Psb/wDfAokaaP8A11s//oX+&#10;NTf2g38aPUn9oJUckQuVftkTJvdHj/4A1SR30H3EmeOP/f8A/wBVWF1BWqOZrOb5XRKOTzC5Yh1B&#10;vveckn+w9TLqT/xp/wADR6zWsbNvuO8f+4/3P9qo/scsf+puU/4HRytdQ0Ogjvo2/wCmf+fxqTzl&#10;b599c39ovF2I6eZ/ufNTo9Si8xP4JP8Avn5qOZxHZHTeZup2dtYtvfbvuTeZ/v1Yjvmb+Df/ALlV&#10;zoXKzU3U7f71nreK38fl1MsytVcxJa3+9G/3qv5m6necv36AK/8AaStqtzZbH8yK1il37/l+dnGP&#10;X+CpJ223U3z/AN3/ANB/CoLy6it/vv5fy/8As1VJ9Ys/Pf8A0lP4aCuxakb7/wDvVYjm+5Wet1BJ&#10;v2OnztU32hP76f8AfdWSTTNu/wC+qsaku17Z/wDZFU/MVv4/4v8AerS1xl/0Z6AK+7dJXSeD/wDk&#10;Fax/txP+i5rk2k3OldJ4Zm8uxuU/vrP/AOijUyAp76POqHdupu/3pAWmm3ULdMv8dV1bbRu+tAE0&#10;lw03338z/fqbTdWn0mTzbTyfM4+d4UduOnzEHbVHduo3+9AHaWXxU1qAfvTbXX/XaHb/AC21qWvx&#10;guVfdNYQyR/9MXKN+ua83ZqH70AesQ/GOBn+fTXSP/YmDH+QrRT4taM3/LO8T6xD/wCKrxbf70LJ&#10;QB75H8Q9Bf8A5f8AH+/E+f5Vei8U6RcpuXUrTH+3MFb8jXzv5lN85l/jo5gPpm2vYbuPfbzJcR/3&#10;0cMP0qx8vtXzAtwy/cq5a+IL6x/497y5g/3Jiv8AhRzAfSfy+1J/wKvn218fa5ayb01KaT/ffev/&#10;AHyc1o2/xV16N/nmhk/2HiRQ/wCVHMB7jhvWht3avHY/jNqf8dnZ/wDj/wDjWlH8bI/4tKf/AMCP&#10;/saOYD1DLelG+uBh+M2itH88N5G/+4G/rWjb/E/w/PHua8MH+xJE+79ARVgdb5i0blrFtfGeh3if&#10;utTtv+Bvs/8AQsVdtdXtL4P9muobrZ/zxlDfyoAu7laql7pdjfgfaraG42/89kDfzqpf+IdO0rd9&#10;rvYLWRBuMbyjft/3eprmNS+LHh2z+481/wD9cYdqp/33igDcvfAfh++H73SraP8A64/uv/QcVlX3&#10;wj8OXn3IZrT/AK4zH+ua4+++N0/yJZabDB/f89y/8ttczqXxQ8Q33yPfvBHu37IcJ+G4c/8Aj1Rz&#10;Ad1q3wZ0yGDzYtVmtI0++91sZf8A2XbXD+IPC2m6Kf8AR/E1ndyIu7Z5L/krJuGf+BCuXvtWnup3&#10;luLl5JH++8zlm/76rLm1SCGPfLcp/v76OYDoLXxRq9jAkVvqV5BGn3ES4dV/4Cua0Lf4oeI7eDyv&#10;7SeSP/puiO3/AH0QTXCt4g0xf+XyH/vupIdStpo96XKeX/v0cwHZX3xE8Q3339VuY/8AYhfyv/HU&#10;xXPtdNJ996r70o3U4gSeZS7mqJutG6qAdu3U3d89G756SgBd1Df79N+eo2koAczfvKazf7dN/jo3&#10;UAO3+9MpGkpKAFajdupv3aazfvKAHK2+j71Rq1N3UASbtqU3dTd22mtJQBIzf7lN3bnqPf70M22g&#10;BzSUf5/z1qHzNtQ+cq0AWGk203zKqzXCxo/+7R5q0AWGkqNmVqrtcf3Kj81vM+5+7qtQLbSf3KhW&#10;ZZI/v1XaSWqOm298unQpqDw/bNv737LnZu/2c84pkGo03yVDJfRfcqP7Kv8Ac8yP/vqhYd1ADftm&#10;5/uPUbXM7I/yf99vU/2enfZ6qwFVV3I9Q+XtrQjj/ef99f8AoNQ+TtrKfxDiRxw1ct4dyfcpscdW&#10;oY6goatv/wBs6d5O6rSx07Z/6DQBT+z/AOxUiwJ/HVzZR5e77lAFb7PSeXVzy93z/wCdtSLH/wB+&#10;6AKK29O+z/u6ueVTvLVqAKf2f5Kctvuq55NOWGgCn9np32fbVxYKFioL5Sn5P9+mtZq38H/jlaSw&#10;0eXQQZbabE3/ACxT/vim/wBkwf8APGtjyXp0du0z7ER5JH/gT5moAxV0eBv4P51JD4ZS4+dN8caf&#10;x79q/wD663PJgtfv/v5P7ifd/wCBN/h+dcv4y+IWmeE0R9QufMuHz5VlD80r+yx8f99dKzlP7MdS&#10;lH+Y3IdBtIfvvNdyf7b7V/oah1bxdpHhv5L28ht5H+5aw/NK/wDuxjJb8FrwvxJ8Ute1rej3P9i6&#10;f9xILV/37/8AXSX+H/djyRWba3n2OB/s6eRJNud3fe0svy538fvG/wB7cKI0XP4n8kHOo/CfQWl+&#10;OL7Wr62t9M02G0+0Nsim1q7Fqsv/AFzjAeRj/slBXWf2bFDaI+u+NobD7Q/yQWVpDYyxf8CvJDvH&#10;+0qc18x6WuvzPMtu8yRuweX59qfd53Rx4Dj+H94xrasdL1pft9k+sTaZHuW4ltdPxAu0/wB1Y8bh&#10;/tf/ABLV0rDqPRfPUn2p9GXnh3whYvCmsa9repRv9yZ5riBf++raOOPH+0WrFvNc+FOi6l9i1Czs&#10;LuR12RTXvkXTuu7gbjLLIf8AvmvE7zwKtwlt9ouUu4/+WX2py3zbc/xbtx/Wo7zw61lG93sh/h3u&#10;n/oPQf8AfNaxpJEyn5HtVr+0B4as0vNPsrD/AEeFtkT2ULun0+7CF/3dxrnbr9oq+1DR5ootEm8z&#10;/lk+yFP/ACHN5x/OvN9N0ufUpNkSfc2/O+dqfL+PNblnoMUOs3mnywvdyW+x/ubVePjLL77ty+n3&#10;v7tHJCJF2al98YPGmvWlnb26QwXm778NxOrf98xmNG/3duKr3i+KPEV3Dd3esW1pJCzLvhsY1ndu&#10;6+Zglf8Ad6+9dMsK2clhL9m8iPdsfyMKm7dhDtx/FuXNalutnp9rcytD5G+VW3v8zeYcL93n73yt&#10;uqXJL4TWMX3OVuPBer3E/wDpGq3Mn3f+Xgd/9lxmuL8SWLaHrn2J4X8t4m2PxufH3xx97+XtXr10&#10;bZdR+0XE1zHsia3eD+F2HP3vX+KvLfGmof2x4m8pE8u4S1fZ8+5tpx8v/fS/53VlzXDlsbHhPWGs&#10;bS237Ps6L9nuERBtRtztnd/vOzc843D+7XcNcRRyP/sV5Dovm2bzWVw7/aH+R4Nm90w393naVb/6&#10;9ejeFb6KTSoUvYfMuIpTbvsTcyKFGD/tfK3H+7zUyA2PtUVSRzRMn3KhkmtZPO2WfmfN+6d/l/4E&#10;y8/+hU3y28yGVEhj2f7G9X/2mU5H9KjmKsywrRNU32dVnhR/3fm/OnnuEV1Pfnt/tVn+Tt87/SfL&#10;3/O6I/yu3b5RTo4YPk2I8n/jv/j3NTzeQ+UbdTwL9w+ZIi/+PVDaukkiK+/597/On3MMB6D+9Ul9&#10;utU3t/o8fzf8D/nWOupN5m9E/i+f5Pmddvtnd/DWqTkJtROoW3tl/jfzP9z/AOuK1tH0WXVo9lpN&#10;D5ibdkDvsZ1/vLniuPXUv3eytbT7z7RBvR/3iff/AL1acrRJevtNls/J81PL3qXT/voj/wBlqutv&#10;8/yVNeNeX3k/OkkaJsTf97buNV2t7xf7klZASNZ7aja1Wm+Xdr/yx/8AHxRuuV/5Y0AO+y/7Bpv2&#10;Nac1xO3yeS//AHxR9qb+OF0/4B8tADfsdH2VPSnNqCr/AAU7+0IqAIfsa+ZTfsf8FWvt0TU77VE1&#10;AFNrOhrX/L/NV7z4qcskVAGT/ZKt/wBM/wDc+Wm/YbmOT91N/wB91sblb+OnKq/36lxAyVubyP78&#10;Pmb/AO581Eeqwfx74JNv+7Wt5aetH2eJvv7JP9+p5UVzFWG63fcmqZZpVqFtBtm+5vj/ANx9tQ/2&#10;ReW/+quUk/3021SuHyL0eoSw1mx+G9KWT/kG2fmbv+eIb5v727mpFuLy3/1ts8n+583+NWrOZbj5&#10;0Ty6CSaGGDQ4EiihSON90qJs+58x/wDiaqyLY3E/mv50kj/wfaJFX/vkHFXryPzvJ/3aq/Y1aquy&#10;uUq3Wl2dxG6J50f/AG2k/wARtqa4t18jZbv5ciL8nz//AF6kjttro/8AtVZ0+xibzpZd/wDFsRP8&#10;9KnmCxzVjp+r3Hzy6r5ez+D7P/8AZV1Vr5+k/J9seSTa299m1X3L/d5/hbbVWFfv07UlZrt9j+n/&#10;AKDVNklxZkpvnbqy9svmffo3TrUga3nf36Fk21k+dLR9ql/jSgDW81aPMrK+2/7FP+2bqLgaXmUe&#10;ZWb9uWnfbFWi4Ghu+tG7dVH7UtOW4ouBcWSm+Zuqp51DTbaOYqxbWSm+Z+7qr53vS+dRcks+Zto3&#10;VTaRVp3mfwUcwcpYaTbTfMqv5lHmUXAsNNTfM21D5lRtNRcC15zLR9slX7j+XVXzKj8zb/HRzAWm&#10;uGb79RtNVfzN0dN8yi4ElxN5MDyv/B/cQs3/AHyM7v8AdqvNeNHJs8l5P9xxt/nUnmVGzVQENxZw&#10;agn71H/uffKtw34Vnt4bs2+483/fY/wrSaTd9ymtJU6dgM9fDVnH/G/6f4CrVro9nayb0tk8z7m/&#10;7zf1qZm2/fo8z/KUcq7ATbtv8dHmJVfd9acrVQE9M3bfv1Du3UNJtqwJt9DNUPnUM37ygCRmpu6o&#10;WkqPzlaTZQBY3fWkyv8At1Bu+tN8/wD3KALG56a0lU2ul/v/APxVRtdf79AFzd9aPOrJ0vUl1Kxh&#10;u7f95HMu9HdCm9f904NWN0rf3P8AP5UAWlkpvmbfuVVw8n8dCxL/AB1fKRzEzXS/30qvHffu3f8A&#10;1nzNs2ZapPKVU+REjqrY6VbaXHMlpbJBHLK9xLsTbvkZsu7e7NRyhzFhrh/4Ef8A3+KjaSVv7n+f&#10;yq0se56fspcoFFfNb+P/AD+tN+z7k++//ff/AOqtJYdtJ5P+xTAxtQ0WLVLT7PK80cfD74JjE/Df&#10;3gcr/wDE/wC9Vq3h8tE/3dlXvJ3f9c6Fh3R/coAq+Sv8FHlVcaGnLC1AFHyf3dO8nbVpYV2U7y9t&#10;AFNYd1Cw7aueX89Hl0AUvLpzR7X+5Vzy9tN8vb9+qAzlX7lRNHu+ery/6yo/L/8AQqymOI2Nf4Kk&#10;jWnRx7vuVYjj21BQ2Nf3dTR9Kcq05Y91ADVpyx07btqRUZaC+USnwrQq7amWPb89BA1Y90dOWL+/&#10;Um393Ttu6gCFU/uU5V/d1Mq/wU7bQBGsO2jyqsMlG2gvlIfIo21ajhaSTYn+f9qo2vIrT/VbJ7j5&#10;fnf7qN/u/wAX8v8Ae61MpJFRXMOW3VY0ll/dx/8AfTP/ALq8bv4vaqd9q0VrA7/JaW6Lvld3+b/g&#10;Tcf989K5Pxp8TNM8Jvsu5nv9Um+eKygw8r/73TaPl+8cCvFfEXiDV/G06f2w/mW7sGt9LtctF6/N&#10;3lP3fmOE+7UxjOr5IJNL1O08UfGKXUHex8L/AOr3Nv1eZNybe/lr1f8A3unfLV5/Z2ct9Jcy2++7&#10;uH/4+L2dy3/jw+9/uJwPmHtUzW8Fu/lXr+ZcJ8n2KB9y/wC7Iy/8C+UV0FjcfaLRH/1ce35ERNqp&#10;/s7a7qVJRMJTbHaH4Timn373uLj+O6dPuLxjb2X7v3R1rqo/DdtpOpfZ0tneN4EuEn2fL5nOd3PT&#10;btXnvRot9p1vpzxSzPHJcKd7oh3cr/Cwqaxvt2nWz3zoknKOm/d9GbOP8/lWv4GRp3G63015be28&#10;ySLH+i7wnXg+396nWNvZ6tPbXqQpJJ5S/Z53T5njdfu9etZd9rn2XWZov9ZbzQLcRTI42ow/5Z/5&#10;7sv3adHqF5dSJ9nh8vY3+vdy3ynv2/u/3TQIstcW2rWP2d5vL+z3m/ej7dkgbGfp975v97+7WXrm&#10;rJdSJFFD5cfzO/8AvH/a9P4eP9qtK18J3OpR3lx53+mOqvv2bVfb09P9rHSui0Xw3Yw+S9xZ+RI6&#10;r9/7yfNj3/u1lzpF8jl6FHT9OaTw55WmTQwSbkdHn+VX+Yb27fwrXTadDbWc+/zkk/dNv+fcvK/d&#10;3dGH/Aaqra2zTzRPbeXs+f5M7fLLEBtxyM/L/nbWfBZ/2ldulu/l26Z+d6wlK5vy2Ly67JGkPmuk&#10;dwjfvUSEMu4NwV9vu1JM19qVjMn2ZILOZvn8/wCZt3XHOaqrJYtd20UX8Dt86Qlm2+Zscc8/3l/l&#10;U15NBp9jNZRXKQed+6R0f5twXI6Y/h2ttqeYCqunXP26aKXzp402bJt527dx37mP93av+fu19U8O&#10;6U0ltdvC8l46sm9H2q7D5tu3H91W+n/Aq1DMY/Oe4udnnRfJ/c5X+FT9/wC93/KodJm1DUtn2dEj&#10;+VN77Aqbtvzn/vr5tvX+VVzXAx10v7HOlvbo8fzb9mwd+nTvW5bQy3E81wkLz+cy/vv+ev8At7m+&#10;9uZmbd6ba2rXwrFFs813nk+bzX/v/wCz9PX1+m4NtLDUykM5uPS7yT532R/+hVaj0b+/M8n+58v+&#10;NbXlfJRsNRoBmw6XBHH9z/2aplt/L+REq55VGx6AM+802K+g8p9/l/8AoH86y/8AhD7Zo3SV3k3/&#10;AE+f+ddJ5dOWH+5VpuPULI5uPwjZx/xv8n3On+FXrfQ7O1+eJPL/AOBn/GtjBo8vb8lVz+YrIprH&#10;R5dXPJo8mshlNo6Ghq95NHk0AUFj/efJR5FXvLpvk1QFTy6a1urffq95O6m+RUgUfsMX9xP++Kh/&#10;s2Bv+WKVqLDto8nbQBk/2ZB/c/nQ2lxf7cdazQU3yN1AuUyf7IT++/8A33R/ZPz/AOuetby6d5e6&#10;gkxf7JlX/lt/45Tv7PnX+OthoN336PIoK5TF+x3jfxp+tOa1vP8AYk/4Htra8um+RQMxVW8X/lj/&#10;ACqwtqy/Psm/4Ah21peRTWhoAz7q4aF/kR/nX+5ULaht/v1reRtoaBqBcplrfK0myrU0ir9mt0fy&#10;9/710/iTvtapvL2/wVz8duzaoj/PUy+ItGhDH8/30qxcMsb/ADf7NTfZ6ryafE330/nVEjWaJv46&#10;PLj9KG09f9v/AL7qP+z9v8b0AO8lWoaFajazb+B3pv2Wdf4//HKAHfZ19abJa02SGdfuOlH76ggP&#10;s9Na13U5ZJ1/gprTS/3KCyP7LTfs+3/PzVJ9qb+4/wD3xR9qX+Oggh8pqb+9X+OrDXES03zomoLK&#10;7eb/AH6PMlWrDNFJTdqUAQ+Yy0faHqT5Pv1H5e6gga118/3Kd9q/v0eT/cpvk/xbKAHfalahbjd8&#10;m+oVWo2j20AWvtCVG0lV/LpvzLQBa8ymtJVXcy1GzNQBcab+Ohm/v1TaZqj85loAueZUbSL5fyVV&#10;87bTWuGWgC40m2jzqzZLxVoW43UAaSyLR5lZ/nPTl81o0+ehAXvMVaj+0Ls376hZd336r2en/Y43&#10;Te8m+V33z/M3zsWx9F3bR7barlAuNeL/APsf5NNa8Zo/kR5P/QqPLpyrVgRySSt/AlU1W5bUpt6J&#10;HbpEmx953u3OQy4+UL8vzbud3RdvzaDR7qNu2gCHbu++7/5/Kjyd38H/ALN/jU3ltTljoAh8v/tp&#10;Ttu6rDLQq0AV9qrQsfmJVry6FjZaAK6xfvKd5X/fuplj/jp3l1fMRykHl7qNtWvKo8ugCBYqd5FT&#10;LHt/z81SeXtoDlIFj20eX/HVjbR5dAFWRfL+d/enLHupuqQsunXmz/WeQ+z/AL5NWlhoAreXR5VX&#10;Le38x0T+/wDJ/s1vL4diVP8AXeZJ/uUuYs5WSP8A9loWPbXRTaD+82fPHR/wj+37/wC8/wCAUXA5&#10;2OHdVy30e6vP9VbP5f8AuV0UNn9n+5Cn/fFXl1CeGmRynPf8IjfN/wAsfLpreFbxf4K6ddalX+Cn&#10;Lrzfx0F8p5eI9r1I0a79lOMbYqRv9Y9KexMRscdTLDRDViOsChqx7vv05Y9tSLtWnKtUBGse2neT&#10;Um2nbdtADNlSKv8AcqRO1FBY1VqTy6cq07b9KAGqtSKtCdqfQAzbuqRVpyrTtntQBnaldNCm3f5c&#10;e35/4flrwnxd8bJdUvn0zwu/l2+8o+qbN2/HXyl6N/vnj/e3fL3n7Qi3i/Dy5e03+W7bLh0+ZvL5&#10;+XqOGbap+Yferxnwz4ZXTf8Aj7hTzLf906ct9zp6cfxe/wAtEKXM3KQm7INL8Pz3kjum+Pf/AK29&#10;ny7u397d1c/e6/L92uq03RfJ+S0hf9796d/vy+vzcf8AfNblvbJZ6bbXtx/Ay/wfInXZu7KP/sa0&#10;LexRr6aWLf8AOyPs/uTDPzbs/wAf3do/u56tXfG0TmPN7PwzBDrlzDe3KQRxN/Bjc+V4PPGGrovC&#10;6wLG6XcMMckLMr/OWR/lB3qzf3t3tz/d/hm8bfvp7a7t/wB3eW85iff8iyruBdJPdkbhtvHy4NYO&#10;m+MIln2ak/2eO332+/nei9m8wc/L93/vmsrtMo7S60u2juraJLbzI7hR5To5+STaSVZc/wB1fvev&#10;92sXVtPjtZ0it4Xjk2fOn+0f4e9V7r4jWenwPvfz5ER/uZnd4/8Alm7KmSvy/wCJ/irmdL+MXhld&#10;SS4lvLaff8//ACEbRN+f7ymYGq51FBy8x6lYaPbWf+iTIk8jxfvX53bWU/dbjb91unOK0LGSLR0e&#10;W4mS7kSXYk+wKiZbATr8xVvl/wArXH6l8ZtFaxR4prOPyv8AVf6XCzbtuNyqkh3f7vP0as/4e61q&#10;GtX3lXFhNJIjJLL9tQoyMPmztIH97dWEpOV/8zWKSPY7qHbfI3nP86/c52+YPubc/d/i/wC+qp6t&#10;rEsljD9kuU+0JKz7OWV12/cbHHzf/qqmtjKtrbW7u8/ytb7PvbPl4Df987f++auLNFa6c8stskck&#10;OHl2fMyL3O4/e2ru+WsiyrfXzSSP5TvB1T+6z/KGx/7N9KdC1zpsG90SON9rpvmCttPTv/vVcXyJ&#10;rp96eXcPt2O6bl3Dg7f+A/xf/E1TuL6zuI7aWWGaeTyl2I/ytzg528nP8PHQ9/moAYurNb799skG&#10;92f5M/O34n+X+1Vea+l1K7fYieY6/P8AINvGedx+797726tKx8IarrU++9R7SP5f3H3Pl7f7v6n7&#10;uR82a7jSfDFnpMabYU8z/c/z+uSNzc4o5g5TntF8IyzSebe/6zd8+/P/ANYsf9rp90/NXXw2a26I&#10;ifwLs+4F/lirKruptTzCGeXRtqbZ7UbPagZH5dN21NRsoAhZaNtTUbPagCHy6d5dT0m2gCPb9KPL&#10;qTbTttAEO36Ubd1TKu2koAZs9qdtqTb9KNu6gCPy6NtTUbPagCHy6PLqbZ7UbPagCHy91N2VaVaN&#10;tAFXZ7U3y9tWtlGygCqsdO2Va2/JR5dAFfy9tHlVaWOjy91AFVo6b5NXPLo8vdQBVWHdR5dXPLpv&#10;l0AVfKpvk1c8um+XQBl3ke21mf5/ut/s1y7GWb7+/wCf/wCJrsNZXy9Ouf8AdP8A6DXC/PVxVwL0&#10;dxcrGm+aaTZ/G7lm/wCBVvWe6a0R3rlVaVtldZo8bf2bbeb/ALX/AKEapqyIHNHUbR1eaOo5FrIs&#10;ptHUbR1cZaNv0oAotDTfLq5tVv4Kj8ugCn5O6mtHV5lprR7aAM9of8/5xTfLq40e6msu6gCm0O6o&#10;vs6/c2VoNH/cqJo93yVAik1uu/7lNaGrnl7aZt/joAqfZ/7lR+X/ALYq2y7qjaPdQBVZWpn733q2&#10;y01o91WMqtuWhmb/ALaVJtprR0EEPmN/GlDMrfwVIy01o6AI/MWo9y/36k21Cy/7FABuT+N6jkb9&#10;3RItR7fkqbgDKq/x1Gy7qjkj2/36bHD/AH6ADyV306OP/wBBqRY9tSKtADdu2po13JQsdTKvmf8A&#10;jtVHqA3y6cse7ZUyx05Y9qVqBCsdO8upFXfTlWgCDa1L5f8A20qx5fz0LHQBXVdtO8vdVhY6PLoA&#10;hVadt+tTeT89O2/WgCv5dOWOpvLpyx0AQ+Xuo8upttO20AQ+XRsqZUp3l0BYj205V/gqRVajb9aO&#10;YCNY9r05VqTbtpy9aAM++mWHyYXR/wDSGaJNiFl3bSfmx90fK3zHjdtH8VWvL/v1JJ+7p23bVAQr&#10;8v8A47V6HUJY/wCPzKrrH8lCrQA7WrqfUtNmt7S/m024fbturVEZ0+YE7d6snzLuX7tSR6pcx/x1&#10;XZW3/wDAqcys1FgLn9tXP8aJ/wB8VJ/bcn9xKz9u3+OjbQBrLq0TfwVJ9qgb/O2sXy6btoAxzHuj&#10;p0nyv/wBamMdNkjb7/8AnbRPYmJHHHuq0q1HHVhV3Vgair8tGz2oVak+9HVAN27actCrTljoAdT0&#10;/wBZSMu6nL8tACVLTVpy/wBygBy/LTloVak27qAFWiqepa1Z2vyW++7k53z/AHU3f7P97+v+zXHy&#10;eKNaa+vIrh0gt/N/0fyPl3x7R97qc7ty1hKoo+ZXKzuNQs4NSsZrS7RJLOWJkdH+VdvQ+lfPfizw&#10;zfeB9Vmd5v7S0O4l837an3omP8Mij7v8s7f72F9OhvGm/wBa7yf7f8Vd14X0fTIbH7bqaJfyOp2Q&#10;fei2n+9n73y/5+XNOFZp+7t1CUE0eAx+LN2nbJUhu7N0H3/mV/8A4qsm3+Ii+elpbpD+6VUROW6Y&#10;x3/h2rWt8cvh7Fpcc134M/d27sz3Glv91GPVom52jd82z/ex/CK8J8F+F9cvtfuUdJrePzdlw7/L&#10;s9QrfxH+HivQjVUl7pyyg0ehePPFV5dWr3VjpV5dyXESRefZW7y79smf3ajhtrN95mC4ZsFuleH6&#10;hqXjPWrua0tPDd5H8w/5CCbPvtw6xnamPl5Uq+Pm5+XNfUy6W11B5X2n7JZwxfP5Pys67f73GPw5&#10;rN1JrbSfkt0T+J/kx/31/tVMby8i/h6HzrcfCHxtq0kP22G21LYzOiPdlYos9dsTqFX8FqPWvAOo&#10;eDdkV7bW1p9o3bHhT5XxgnbwCu1m2/dH8VfTWh6tp9zqsOnxb31CWIOkH3mf5sfdBP8AF8o/4F/t&#10;V6Nb/DvULh7Z5dkccy/O6f8ALJf9pTgtWUrLqUmfC+i/D6T4haimn29z5dnDh7qdPlVI9397B5b7&#10;o/lha+oPhPbWejz3OyZILOGJLeJNnyvhQAFyWK7VVV+8fl2ivSLr4KrrUDxXupPH8y7Psvzb/wDe&#10;z93/AHa3tB+Eug6DaQokM0+zbv8APfcsvuy1PMijkW1Cz8/57l7uTc2zr93dnH/jzL/3zWlJZ6hq&#10;l1/oVtNJG/71N6CJXXo43HG7bu3D3Zq9GsdFsdPR/s9nDb7/AL+xBV7bto5hnB2Pgm+uvJe7vHg+&#10;VP8AU5Rn/wCBHnKr/s4NdRo/hux0Xe1vCnmO339m5/8Avr/K+1am3dTtv8dQA1Vp23bRtp23dQAl&#10;JtqRlo2/SgCPbTtu2nbfpTtntQBGq077vyU7Z7U2RWoAb8rU75loWPbTqAGt81G36U6hloAZS/eq&#10;T5fejbQA3Z7UU7b8lG2gBuz2p33qNtLQAUUU/b9KAGUu2lpdv0oASilVadQBHtp33qds9qfQAzZ7&#10;UKtPooATbRtpaeq0AR+XRtqT+OjbtoAj20feqRaSgBm2m7PapvvU3/llQBDJGsibJao3un2y2kz+&#10;T/C1aWaz9ak8vTZv++KOZxEc/wCH4XurqZH/ANWitsRPlWuk8rb8mysjwjHuS5f/AHa3c+1HNKQy&#10;v5e2mtHVhulR7dtAFfy6b5e6rXl03bQBVaOo/L3Va8tqGjoAqtHUbQ1aaOmstAFXbtqNo6ubKj8u&#10;gCq0e756jaOrjLtqNo6AKbL+8prR/vKtbd1RstAFbyqi8urbLvqNl21Aio0a03an3KsMtNZdtWMr&#10;+W1R+XVjy6jZdtAFfZ7U1l21YZaZQQVmjqFo9336ubf3lQsu2gCrs9qjaOrjR1Cy1IFaRaiWP5Kt&#10;sv7umKv9ykUIsf8AHUqx7adtSnqtADFX5KmjX93/AJ/+vRt3U6GHbB995Py/vdO3+7Vx6hIk27aP&#10;LqRY91OVW/jrUkhjWpPLqTy91OVaAI1j3U5Y6kWOnfdoAh8ujy6seXuoXrQBX27qdsqx5e2jZQBX&#10;2U7y6seXR5dAFfbtp23dHU3l05Y6AIVWneW9T7f8/wCzSKtAEO1loVasUbPagCHy6PLqxt+tG3dQ&#10;Bn6pGywJs/56x/8AowVa8vdTpofMj2P/AHh+jU5Y/wB3QA3bTfL2vU33aNv1oAhZfMoZdtSeXup2&#10;360AQ7d1Hl1Js9qfVAQeXTdv1pslxtkqZWWSgDP8vdUdwtXGWobhdsH/AH1RPYEVY1q0v3P46hjW&#10;rSrWBYi/LTtntUm3bRtqgG7aNu6pKFoAavy07b9Kds9qfQAxVqRV/d07bup23dQAqrTtntRs9qk2&#10;1IHL61Y/Zbveifu3rn9Wg/cb/wC5/wCg16FfWa3lo8X/AC0/g/3q4e6jaPf8n3PvpXNNcrNFI5/+&#10;0PJH+VrY/wCE8X7B5W/y5E/4CtczqFq1vPs/4Gn+7WXdWf2jYnz/AHh/H/tVMdJAzeurh9a376r2&#10;qxaXA/8Az8fMiJx8nu1Zenrcwps3v/D9z5d/+912/hV5bfd/8XW0qunLDcnl/mPXPCMen32lW13b&#10;20Mcm35/4mSTuOST/wCPdK4f46aTHdf2bKn7u42ujvs+V4+P4sjlWb7v+1/D8tanwp028tb7Urv7&#10;TNJp8yp+4f7qSD+KPj+71+au61jR4ta0q5spf9XcRFPubtjdm/4C3zVrCT0lIiXU+Z9FsYI5IXT9&#10;5Jbt8k7/AHk/3f7v3a+kvCs095oFnLcXP2u4dWd5tgT5t390f3fu187w2smk6w9pKnlyQsYnT/aH&#10;/wBlXt3wz1DztNmsn/5ZNvRHf5tp/hX2Vv8A0KtZ6ok7BV/d05VqRY91CrWRY3bupyrTlXbTtntQ&#10;A3y6Nv0qTbTttAEO3dUm2nbadt+lAEe2lp1P2e1AEO2nbak2e1O20AQstJU/l0bUoAh20KtTeXQq&#10;0AQ7adt+lSbaNtAEe36UbfpUtLtoAh2/SkqVlpaAIafUm2m7fkoAbs9qFWpNtG2gCPZ7U7bTttO2&#10;7aAI9tG2pNv0oWgBu2jbUlDLQBH92lqVelLQBFt+lO2e1PooAZRs9qfRQAymVNTE7UAMpdv0p1Mo&#10;ATbWR4mbbp2z++1bFc94ub9xCn+9/SpkIk8Kx+Xpv++1a33ar6LG0OlWyf7P/s1XGWqGR7fpTKlb&#10;79MoAZtpuz2qRlpKAImWm7amZab92gCFlprLtqZqay0AV2XdTdtWGWo2oArsqr9+msu6nTRs38FE&#10;astAELLUbLuqzTNtAFdo91Qsu75KtbfpUbLuoAqstNZasNHUbLQBXZajZasMuymstAFXb9ajZatM&#10;tNZaCCqy7aj2e1Wtu2o2XdQWV9u6oWXbVpl3VCy1JBE0f+f+A1Hsqxt/9B/9lpix/wAFIsFjWn7d&#10;tKq7akVf3n/AaBDFjqWH5o0/5Z/LSrHT1jq4hINtO27vuVJtqRV31qSQqtSKtSKtG3bQBGv+f881&#10;Jt+tSKtOVaAI1j/d07bt+SpNv1pyrQBHs9qcq7KkVdvz05VoAh8ujb9am2e1DfLQBHt20eWtTKyy&#10;fcfzKazbaAI9tO202a4gj++6R/7/AMtNkulhkTf+73/33Hz0ASeXRtVabHcLJ86fvP8AgB2037U3&#10;zp5L+Z/cRD/6F0oAfS7aja8XzPK3pHJ/cdxu/nRun8z/AFPlx/7b/N/3yM0AOk+X5P79O27azY7q&#10;61K7h/0Z7SOKWXf5/wArcZjQqoyGDKzN97IG3IyzBdLelAAy0L1qveaxp+mp5t3eQ2kf9+aYIu78&#10;akjuopkR0dJI/wC+j7loAc1NaRVk2b/3lU7yRbqTykmuYJNrfOkJ27v727aRUjLO0fyOnl/xpsO7&#10;/vrcKALTL5cdR+Yipvd/L/3/AJar2Py70+zTQf7c7h29Plbc1V7qN/tSRbPtcjqXTzk2qijH/LQR&#10;nafm+7/8TRzFcpYZYpPnR/3f9/eNtNt9QtriTZbzJPJ/sfN/Kpmja4gTzf3cif8APFyq/wDfQ201&#10;lud6bJk8v/bQs3/fW6i5IbajmVvLq1Udyv7v/ga1UtgRR2/5+9VxVqvGtXI+tYFiKn9+nKu75KmV&#10;abt+lUBHtp21WqTZ7UKtAEaqtO2/SnbKNv7ugB23dTv9mhVoWgByrU22mqtPVamQBtrm/FGmbdlw&#10;n+rf5X/3q6bbTbqzivrV7e4TzLeZSjp/nFS48yKUuU8P16GLV9lvFNN5lvKJUnhfb8o5w394fw7f&#10;T3rQs/B+sah88Vm/8L/P+7V1/vLnhq9a0/Q7HS49lpZw2+z+4nzf99da0FFQoJBzM890/wCFsv37&#10;u8T+HZsTd9VrpNP8C6RY/wDLHz5N2/fO+6t+pcCtdOxBDDbrbpsiRI40/gRNq/pU22lp6rQM8Z+L&#10;Xhf7Lr/9oRJ+7u1+fpt3D/K/+PVe8B3n2XUrO4/1ccy7H6d//svmr0Dxjo66xocyf8tIf3q/7w/+&#10;x3V5jYyQab+6uH8v5t6fJ/8ArrWOqIZ7Rs9qFWqui3X9paVbXHz/AL6JX+f5f+BVoKtZFjdtCrtq&#10;TZ7U7bQBHt+lO27adto20AG2jbTlXbTtv0oAj207bUlGz2oAj207b/fqTbRtoAj2/Sjb9Kk20baA&#10;I9v0o2/SpttN20AR7d1O2e1PpdtAEez2o2e1PpdtAEKrTtntUm2nbfpQBDRs9qk20lADNu2jZU23&#10;bRt+lAEe2lp+36UbfpQBHt3Ubak2/Sjb9KAI9tO207b9KNu2gBqruo207b9Kds9qAGstJT9ntRs9&#10;qAG7fpTdtSUbPagCPbSU6igBNtN20+k20AR7elcn4sk3X0Kf7K12G2uN1iP7Zr6Rf9NVT+QqewHU&#10;WsPkwQp/cQVJ5dTbabtqgIdtG2pNu2hloArtHQy1Nt+lN20AQ7dtNZamaOm7KAIdtNZasbPao9tA&#10;EPl01lqZl201loAr7Kbt+lWGWo2WgCuy1Gy1Y2/SmstAFVlqNlq0y76j20AV2VVqNlqxs9qhZaAK&#10;7LQ3SrDLULLQBBTGWrL96iZagRBtqJlqy/eo9tAyGRagZas7d1NZd1Ais39ykWpmWm7PagAVW+5T&#10;tvyU9VpyrQA1etTbf9imqtOkk8mNNkLyb2VPkx93+9yR92rj1CQbdtENxFN9x6dMkjJ8myP/AH03&#10;L/MVHpth9hj2fJ87M/7hCq7mYktyTyzMzVXMPlJFulk+5+8/3Pm/lTpJPLTfs8z5tn3D/QVFqFnL&#10;eWrpE6RybW2O6B13dmZf4vm+b7wq3HH5abN9TzCsNW427N6ff/2x/XB/8dpsd00k8yJC/wC62o7u&#10;m1fug/Kx+98rfeGf4h1VlomsYmfzXeb5P7krqv6ECnLfWf3PtMP+5vFHOFh0czTPs2fz27v94qKF&#10;89d/z/8As3y/p/6FVGHS9Itbua4RLb7RK2934aRPlA+X+79389396ri6tZtJ5XnP5n+4W9PajnCx&#10;HDeQXnyfaYftCbvkRxu/75DGpLrzYYPkmSPYp+d/u/73c/8AjwpF1e2/v/8AjhqGTXraRP8AUvPH&#10;8ydtvv1NHMFizD5V5J8nnRyf9cSv/jxWnSQtD/qt8kf9zeWb9WFRf21Evzoj9978bf5iq8niNl+5&#10;beZH/f3lf6UcwWLtvGtx88ttNH/sTPu/kSKbMstu6JFD58bt9x8KqfL97hT/AHf/AEGqv/CQfJ8k&#10;P+x987f5VWbxBeeZv2Qx26btzuh/xG6jmCxr/Y4poNktskf3fufd4bI9P4lpv2WeP/VTJHH/ANN0&#10;Lt/6FVBtdnb5NieX/wA93Tav/Aec1Vm1C+k/5bPB979/sTb97+FcH/ao5gsbslrFdRp5qJJs/voG&#10;/wAaq3VjeNH/AKJfvBJ/B50KPEn+8owW/wC+qzF1S8b/AFUySW+4P57/AC/L1+7io5Jp5P8Altcx&#10;/MUebedv/fI/2qOYLHSsu+oY7NYX375v+BzOy/qa5iO6naDZbzTeXu2PO7lvl6+vy1Vkt5ZrSa3t&#10;4fPk3fPdTuW2Z/2jk0cwWOxuLWK6j2yokn+w6bqr2cen2L/Z7RLaCR/+WMOFb/vkVzske67htLd0&#10;jj2rvnT723+7zmrGl7Y9YtordPM+95s/8X3T8u7/AHqBm5NpsEl3DcPv8xJfNT5zt+6V+7nH3W+7&#10;+PWi41C2t5Nks37z+4iF2/75HNWmb95srn9QZbfUryV3SONFCd/7ooAvx6tbSPsR38z/AK4uv9Kr&#10;3niSxtZ/snzyXH9xELf+PcD/AMerF02++2TzPs8uNM/7S7adDZ2013NcbPuN/wAB9e1UBtLrkDTp&#10;E8LxyP8AwPj69iao3njCzt9V/s9E8y4fb99wq/1rmbe+luPEezY/yYT/AGfvY+7/AJzUmvWMra5D&#10;Kmz+/wDf2+lAHQf8JZ5OqpZS2flyP9x0csv/AKCKbr3iK60/Y8SQ+Xu2PvQvs9+Mf3aw/FEMsc9n&#10;exJ5nkt8/wDD/n7tXtSZb61T/nncL/u/NQB2qrUc0f7t6kj+aP8A4DSzf6h/8/xVvLZkGcv9+rkK&#10;1X/jq5CtcxY/bto8upFWiqAh2077tSbPajZ7UAR7dtJUuz2o2UAC/foTtT9qUUAKi1Ivy01VqXbu&#10;qZANX5acq0KtPoAT7tSKtC05dtADl6UtKq05VoAFpydqKfQAn+xXJzfDHSpr57h5rny3ff5G8bfv&#10;dOmcfw113+7Tl5ojJxFuNjhW3jSJESONF2IifKqLUmz2o2e1OVaBh96nKtCrTtv0oANv0o2/SnU+&#10;gBm3bTttLRQAUu3bTtv0o2/SgBv3qSpdntRs9qAI9tO2/SnbPanbaAI9v0pKl20baAI9v0o2/SpN&#10;tG2gCPb9Kds9qdto20AN27qFWnbaNtADaNntT6XbQBHs9qNntUm2jbQAlJtpaXbQA3bRt3U7bTtu&#10;2gBlJtqTb9KNv0oAj27aWl207buoAjVaWn/dpKAGbd1H3ad92hqAI9ntRt2077tG3bQA2inbaWgB&#10;jLXg/wAF7y81jxVqSXd+935XlOib9yo26Rn+X/abbXtniC1lutD1K3i/d3D2sqI+8rsYqcdM15T8&#10;D/B+p+G5Ln+1fs32x5X3vD97ywu1BJ153bujc9fl3YU6MXY9g2/SkqambPagY3b9KbtqRO1D96AI&#10;WXbRtqRqa1AELUbfpUm2loAg203bU1NZaAK+36U1lqZlprLQBCq1Gy1Y2/So26UAV9u6mstWGWo2&#10;WgCv5dN27qsMtQ7aAK7VHs9qsMtRsu2gCFlqNlqRl3U1l3VAiFl2VGy1Y27aharGRNUTKtWaiZag&#10;RXZaRlqfbTNv0oAg/gpdntS+XRtoARO1PVaVakX5aBjNlSSfNRtqaRacfhA5eTVLn7VMiTP5aSuj&#10;psH9449DVdbq5b50uZvnYfxn7vf/ADtp11HunuX/AOWnmv8A7u7cfWnLH+7T/npt/n+dQMk+1Tqn&#10;+umkj+X+M/3v8/w1XW3ihk83Z9z+NE+bd0+brUir+7T5P/if6/xVIq/P/ufP/e/xoAbHH/G//ff8&#10;/wDx7/apyw7Y/wDpp/G6fd/4Fj/a/wBqpPlaT/pp/wB9f/Ff3qNrN9/93s/4F/if4qYEW393s2f+&#10;zL6+w+9TpIYtmxE8yNPuJ95f8F+6tTL/AKz5/wDPc9c/+g0bd2z/AND/AP14/wBr+GmMj8tWj2f6&#10;yPds2fe9foFPzU7/AF2zf+86fc+duV+72C1Iq+Zsf/WbP+BN+uB/C1Ok2/8A2HLfxe3GKAGzfvtj&#10;7EkkTa6f8tdmOD8tOkjRvkd/3if3/nldf93+GnMv8D/wN/H8vynP3VH9adGvl7Pv+X9x9mEX/gTd&#10;aAI9v/bORPkff8z7fw6ULGzbG/1cifceb5mdf92iP9zIiJ/B99IU3f8AfTGpPL8v+PyP40f7zfTv&#10;/doAYsbffdHkj/je6faqf7qmmqvnfc867+787zfIlW2Xzv3qQ/vE/wCe77V+97VGyJN8m/zJP7iJ&#10;tX733adgK2xZP+Ph3nk2/cT5kSi42/cuLlJPmGyCD5f4v/iqnZXt4NkvkwR/N8iZ3VGrK2/7PbeR&#10;0+d8N8351VguQ3Ct9k/0iZLS383/AFGzaz/r/epknlTQTIj/AGSz+Xe/3N/r7NUl1JFH/wAsftdw&#10;8q/c+Vd344pJoWmgd7vZBHuHyJ8rcUcpInzLP5WnwvHHtXe7p8vsvbdV/wAMwwW93NEn7y4+/K//&#10;ALLVHzpZt8Vp+7jT+5/e/HNanhu1is5PKR08za2/9M0coGt5bfa3f/ZT/wBCNed6pJeeItSubTZ/&#10;o9vdHf8AIW+5J97/AMd4r0xlrl7zbZpefZ4fvyu7/wAXWQmqA53VLpNPgh0+y/4H/F/47V7R4Vsd&#10;O/0jfHvX7m/a3K1Y0/T4FkeV/wB5838ePru7Vn+IrW5vpPKiR44/l+58v8X+f/10AXdN0+2Z3u0/&#10;3/7v41FDqy3mo+S/8H/Av8/41Z0nT/7PtXSV/wCGsKbR5YdSS4i3/O2/+7/n+7/WrEbesbW3xP8A&#10;xr/H83+NU2t2XR3X/lpb/Onz7VpviqOX7JDcRfwff2fN/D+FXtDuotStEuP+APvoA6yx+axh/wBw&#10;f+g06Rdu/wD3Wosfmg+T/c/Jqk27t/8AwKtPskmbtq9b/cquy/vKuW/zR1zFk3l0bdtSbdtO20AQ&#10;bd1N27am20MtUBEq07buqTZ7UbPapAaq76Nv0p2ypNtAEarspyrUirRt+lADV+apKFWnKu2gBqdq&#10;kWhVqSgBu36U5V2U7btp22gA205V20lPoAKdtpaXbQA3btqRVoVadQAbPanbaNtO20ANVacq05Vp&#10;2z2oAb/HTtntRs9qdtoANtN2e1SbaNtADdtG2pNv0pKAE20badt+lO2e1AEe2lp+z2o2e1ADdv0p&#10;Kfs9qKAGUu36VIq03Z7UAN2/SkqXbRtoAj2/Sjb9Kk20baAI9v0o2/SpNtLQBFt+lO2e1O20tADN&#10;ntQnanbaGWgBtFPpNtADaZU1FADKbt+lSbaWgCLb9KGqWk20ARrSU/Z7UbPagBlKy05Vo2e1AFPV&#10;PlsZtn+5+fFYPgtfM+2S/wDLR2Hz/nWx4it5ZtLmiidIJH+487/Lwucf8C+Ws3wJDKuj75ZoZPOb&#10;enkvuXb2bdxuqepXQ6DbTdu2pNv0o2/SqJI9u6lp+36UlADG6VHt+lTbaGWgCCkZam201loAh201&#10;lqRlpu2gCHbtprLU2z2prLQBC/eo9tTbaa/egCFulRtUzU1loArsu2mstS0jLQBXZaharTfLULLQ&#10;BC1RstTNUbdKAIdtNZakZaY/eoEQbaay/u6mZaZt+/QBDtptTP3qNl/goGQMrNSfeqxtqOgBFWpd&#10;u6kWPdTtu6gQ3b+7qxtoVeKkfrV9GBydwv7+82f89W/9C9qj8tWd/wDlnJxs/vf0qS6h23d5sf8A&#10;5at8nH3g34U7/Wb/AJHj+VfXb/WsihjR/P8A98/O/wCf+fmo27n3/wCsjfP+18v61Nt2v/B97+//&#10;APs0bWb7ieX0T+91/wC+v4qoZH8v8b/8Ad/Xnuf7v+zUm3y/v/u4/wCPrt9T/dH96nbVX7//AKHt&#10;/i+q/wC1RGv/AGz/AC/vewP92gBq/vPkR/733P73foP/AGanbUh/6Z/7+Fb/AL6Oacse376eZ/v5&#10;VvXuR/s0Mv8A2z/L+goAdHG8nzvv/wB/YX+vXH+7TZm2ybHdP++/l/75Hapo1X7+z/xx/wCuP9qi&#10;Tav33/d/9dgvsF+WgAjhb/b+dWTekOzo396oWZJEf7nmffT/AJa/98rU3yt9zZ/C/wBx2+YdakaN&#10;l+T995f+w4T5f0oALiFpHTfv8t/7/wAi96arK0exHSORP7ib37/ShlVYHTZbR7Pn3u5df/sqkk+Z&#10;ElSab/tgm3+fNWAeSzI8qQv8n/Pf5fSmtNFcfJ53l9fkgf8A2vbFOW3eP96lsn/bd9zfd+tTTN5i&#10;f65IPvfcxu+9QBAyzw73ihT+J9883/1qr3ElrM/713u5Ny/ImGWrDNt/57Xf3v4x/eqZpJ2+5Ckf&#10;zff/AMmgkzo2vJI/9EtvIj3ff+6238qr+XBH/wAfdz9ouHlPyb/ldvT/AGvlq0sLM/8ApF5/efYn&#10;yr933/u1HHNa2bokVs8ny/f5XZ/SqAjha8voJktE+zx7vkf7v1f/ANBrS8P2dtb32xH8y4SA79/z&#10;N94f/E1n/Z76+2JcbILd/mdEwvy/3ep/StrwzYxQz3jo/mSfL8n9xaANbduf5P4P8/8As1cbdWst&#10;9dXO9PLj81/n/vrXSabNLcT3LvbTQb9lx+/QL1UDbwTyuzn/AIDXC29xqGvWls6J5EfDv/u7Tn8d&#10;1AFjUPEEGm77e3fzJP8AP6U3R5L68k810/du2/7m7rWhY6HBayf6nzJPlT/61Xr6RVjdEdI/vetA&#10;FHXoZ7i12RP+8+b/AGax/D811Z3bpcfvI3+ROv0/+x/76ptxpuoNP5tvN5nzbP8AgI/+xra0nzfL&#10;2XcP7xKAF1eaKFPKuE/dy/3/ALtc7osn/CO6j5O9Psc38f8AFXRaqttcI9vLsjk2fI/Nc5AzWc/9&#10;lXu/y3+5P/n/AHvb/wCJuIHptmu2DY/95v8A0KplX50qO1+Z5k/uS/8AsoqxtrSOyIMyrtqvyVXZ&#10;dsjpVq1WuYstKtO2/SnKtO+7QBHt+lN21Ntpuz2oAj207b9Kds9qNntQA3b9KNv0p2z2p9ADKdtp&#10;22nbfpQA1Vp236U7Z7U7btoAaq0+ilWgBKdS/ep2z2oAfSKtLSrQA5aa1OWnbPagATtT6KKAH7fp&#10;SUU+gA2e1O20KtOVaADbTloX5qaq0AO2/SnUU+gBlOVaWl20AJRS7aPvUAJS7aSnUANpVWlptABS&#10;/epaKAE20lPVaNv0oAZRT/vUbd1ADKKf92koAbT9u2kooAKX7tJRQA2inUUAI1JTqKAG0U6igBNt&#10;N20+k27qAEooooAKKKKAOa8aQrdQIj/6t1KOn8L/ADfxL/FVPSdJ1VbHZp9ylpb/ACp5HKK+Onyj&#10;jFdhJCtx99Ek/wB9N1CqkfyJ+72VPLuVzHNxa9qelyImqw+Zb8fvkQf0x+vNb1pMl1GksT743qS4&#10;hiuI3ilTzI3TY9c7orNpOozafK/7t/8AVPR8IHRbPain0jfNVEjaZU1MfvQBFSMtSNTKAGfdprVL&#10;TH70AQstNfvT6KAItv0qPbUz96ay0AQv3qNlqZulNZaAIqiZam27aa3SgCvtqKp2WmstAFdlqPbt&#10;qZl3VGy0ARbPao9tWNtR1AEDdKaq1LtprLu30CIdtRsu+rFRbWagZGy0zbU1MZdtAhV+WlXpQvSn&#10;L/foAJrdbiB4n3xxuux3RyjbT/dYYK/7y0NZr5lt9/8A0f7n74/3cfNz833u+eeeqrUir+8qT7xS&#10;r6MOpy2oRt9uudj/AH2f17N9Kj+XZ8/91fT+9z6VJcM7TzOn8eX7/wCNO8yVU+f+57/41BYbd33P&#10;7zfx/wCz9ad5LN+n8G7+H6Ghl/efP7+v936UbYv7jyf8A/2f92gAVWX+D0/9B/CiNl+5vf8A4G/0&#10;Hdv92nKqx/c39/4Pp/s07zN38b/r7n2oAj3K39z9F9+wP+zUkcbeZ/H/AMAd/wCg/wB6nfN/f+59&#10;f8R/dahY2b7+z/vj/wCy/wB6gCTy9v30f/vjd/6EabJ8v/s/yIvy9/8A2WhYf9hP++B/j/e207bt&#10;+dP9nZ9xfp/7NQBHI27+NPM3f8/B+8OvT/ZqSNVX/nj8n1k+X+9zipI933N79tn76P8AD/vqpNzL&#10;/G8n/bwnz/8A7NWBEsbL8ib/ADP9i3FCqy/wXMkb/wC3tb+fy1JHub+/JIn/AE8D51o8mL/njDJb&#10;/wC3cDalBJCsLW8n/Hsnl/8ATaYt/DU0y/u3dHtoPvfwD+9TZLdYf+WNt5f9/eFpzWe754vsf3W/&#10;2vT3oAja4aPfvvPX7iD+9/laGZZv+e1x8zfwf7Psak8u8Xfs+zR//tfX+Gnbb75/30Mf3v4Py70A&#10;ZzL5f/Lh/Cv8f/jtSTNeLv8As9skfRP7vzd+gNTTW8/z79STt/Ht+X8SabNazyRvvv0jjdl+f7vy&#10;1QFdtPuZLpHe5/eIv3Odrt/e9K2PC9jFZx3Oybz5H273596y5NNRoLl/tiR/wb94+Ra3PDtitmj+&#10;V/x77F2fhn/4qgDSZWrj7i6s9LtIYk2fd2RJ/fauqW8VbSaV/wCB3/8AHGI/9lrh7fw23mPcXb+Z&#10;J9/5MLs/2e9AEbapeX0f+j/uLfn5+Pu92qjJoMtxPslvP3m4fxnbx/8AY1uTaW0k/wA7p5afwI+3&#10;6CpIdLto4/v+Z/wPb/wKgDMsfD89r88Vz5mz+/W7GzSJsf8A1if7FRNNFb/3/wDvukkZbj/Uv+8/&#10;67f5/iqxFHUGivI3t5f3cj/In8P+f4a524VpP+JZff6z5vKn3/8A6v73/oNb11JFdf6Pdp5cn8L/&#10;AOf97/P8WVcWvmJ/Z97/AKz/AJZXX50AekW8e2eb/e3/APjtTbd1Rxr/AKdN/up/WrDR7q1WxJn3&#10;C/6Q/wDvNVi1+ao7pdtw/wDwH/0GprWuWW5RcjWnKtC1Js9qBkVLtqTZ7UbPagBrLRt3U7Z7UbPa&#10;gBu36UbdtSKtG2gBqrRs9qfSbaAFVadt+tPooKE20LTvu05VoAavWnJ2o2e1OVaADb9adto207bQ&#10;AlPTtRRQAi9KfSLTtv0oJHU5elC/LQvSgBy/NTtu2mqtLQA+n0UbPagoKKft+lC0EjKKdSr81ACU&#10;U/Z7UbPagBlLt+lO2e1Gz2oAZRT6Nu6gBlFPooAZRT6KAG/dpKfRs9qACmU+igBlFPooAKZT6Nnt&#10;QAyin0UAMop9FADKKfTo1VpPnfy46AIqKtrawSfcvE/4GhWpo9Hab50mhk/4GanmXcXKZ1Lt+laX&#10;9gzf34f1o/sGf++n/j1UMzKK0W0O5VPk2Sf8D/8A1VVksZ4/vQvQBBRRRQA2sjxJp73Fp9oi/wCP&#10;i3+f/gNbNLt3UAZ+k6impWKSp/rP4/8Aeq8M1zOn7tF8Rvaf8u9x/qq6jVP9DtbZk/1j53/99f8A&#10;xNTzcpVhlFFFUSMfvUVS03b9KAGUjLS0UARNTWqSmUAM+9Tak21G/egCNvmqPZ7VM1R7aAIqbUrL&#10;tprUAV2o2/SnbPam7fpQBCy1Gy1zfxI+Ilj8M9GttQvbC8v47i6W1RLJI2bcY3k3NvZBjajfxV57&#10;H+1V4Xmk2Jo+t+Y/8Gy13fpOaAPYn71G1eRyftOeHF/5g+tydf4Lf/49Vy8/aE0jT7G2u7jQdejj&#10;u/8AVb0t9zr6/wCuO3+HrU6i0PTsCm7favI2/ad8P/8AQH1v/viD+7/12q1o/wC0PoOuazZ6fFpu&#10;qx3F3OlujzpDt3M2BuxKePmo5WF13PTGWhlqRlprdKQEX3qZtqZt336RqAI6fH1pVpVagCSNam21&#10;XX5am3LV9GHU4pfmg+4n3farSszP8iJ90elRq3lxps/gi/gf+H+70qx+9bf9/wC4rp9//wCtUFjv&#10;uyfIif8AfH/1qkVWVPuf+Of7P+7TVbdv3v8AxH/0H607y1k+/wDvP/2Rn1oAGj3P9z/xz/a/3aF+&#10;X+52/g+n+zTmt1/54/8Ajm3+I/7NO+WP7uyP8t39P7q/980AC7f43T+H02/y/wBqnR+U2z7n/fCf&#10;4VJtZvuO/wDwDP8AQ/7NSL5qv8+/9f73uD/eqwIVj2n/AOwRv8P96o/Ldo/uP2/5Yp+f/Aasbv3n&#10;3/3n++F/z822m+T533v3n++m/r+P97bUAR+Wy/weX83/ADxT/Py07cqx/Onl/wDbH/x3/gX3qa0M&#10;Syb9id/+WJX/AHx/wL71SK23+NJP9ybb/wAC5oAYu3+/D977+w/989Kcu3/pz/3Of/Hen+1VhfNX&#10;/n5/29j7/wDvmo5JJV+/M8cifxzw/Lt/u1ZINH/sW0n/AAP5v8/NQ1n5n/LFPu/39vpUcbKz/J9m&#10;+f76bNrPQ1nFv/48PL+b78Pzf8CoAdJav8/+h+Z1/jLfxfWoWt4Pn32zx/e9asMsSp873MH3t/z0&#10;M22R9mpev33oApTfYVkf9zNJJuX+Pd/wHk0Rrp7f3/8AW/c3ld7fnWhu1Bn/AHTo/wAy/wAYb5dt&#10;V45p4XTfZ7Pmbe+zaqe9UBX+x2LQTI7v/rfub/rXRaDb+TazIj+Z+9b/AGdnyjiufh/sy4kT5PL3&#10;sf8AZ3//ABVdB4Zt4IbGb7O/7vzW/wDQRQBHrFjK3hzVbeL/AI+JoLjZ/vPk/wDs1cXNcXOmwJv3&#10;/aHVk2cfJ8w+91r0a+/d2kz/ANyI/wDoNcX/AG1BdXWxP3kiNvd/60AZdrdS2tilxe/6x4vucfJn&#10;mo/+EovG/wBVbfu/v/On/jv/AAH/ADuroGjs76f7/nybvZvm9aLizWGP9zbfu/8AcH3aAOd/4Sad&#10;f+Pi2/8AHP4v1/3qdHNbakn+ju8dx9/Zx97b/n/P3XXV08b/AL2zR4/9tPWqPk6fqD74pkguPv8A&#10;935v/wBr5v8AOaANDzmb/R9QR/M/gfYP++qkaz+T7Fd7/L/gn2fc/n/X/wCKq28zx7LfUIfMjf7k&#10;3+z/AJ/9mrctbVo08p08y3f7j/5zQB1e3bff78X8m/8Asqm27qbJ/wAfyP8A7Lf0qZlrVbEGfeLt&#10;n306zWpL5f3if7n/ALNRbf6ysHuUXI/lqTbTU7VNt+lAxlFPVads9qAI9tG2pNu6jZ7UAN2/Sjb9&#10;Kk27qFWgBm2nbd1OpyruoKI9u2nbXp23605VoAaq0MtOWloAKXbRtp1ABSFadtpx60BETb9adto2&#10;7qdt3UAG2nKtCrTtu6gBuz2qWk207bQA1VqTZ7UU7b9aAG06nKtO20ANWnKu6nUbPagBNtLSbd1O&#10;20EjdtG2pNv0o2/SgBlFP2/ShloAZRS/dp236UAR7aNtPptACbaNu6nbadt+lADKT71SbfpRt+lA&#10;Ee2jbT6Xb9KAI9tG2n0UAM+9RtqRqNv0oAbtpu3dUirSUAM20bak2/Sjb9KAI9tVdU01dStHt5f9&#10;W9XaXb9KAOL/AOEP1WzkR7LWH8tF+RJs7U/4DyP/AB2s3UF8Y2sdtstku5Nx3umFfb+BUL/3zXo3&#10;3qbtqeVSFzM8n1TXPGOmyfOmq/J/BazGf/vpR90Vi/8AC+Nc0+d7S7ubmw2fc+1WifP/ALuAT+de&#10;5bdtQyWcEkm94U8z+/s+bbRyrz+8vmPK9N/aKupP3XnWE8n9+dHRn/VQ1bmm/tAfaHeKWztruRP4&#10;LW527P8AgPzV02peD9D1iRGvdKs7vZ/z3hDVi6l8IfCGqJ8+jwwfe/49cxN+mKORd3+DDmfYuWfx&#10;qsbr5LvTZo4/+mDh/wCe2tCH4maDefI9tNH/ANsgv8mrmY/gp4ctf+PRLy0/3Lkt/wCh7qx/FXw7&#10;tfD+h3mof2xeRx267+7ewHyY2/My/N0o5X3/AAIuemf8JZ4amj+/c2/+4hasW38eeHtQ8Valolvc&#10;zeZaWdte+c8PyOs0k6Adc5X7O38P8S15L4J8L6n4wjeW01u5gt4WXc87l+ufu9d1ejab8MbOz33F&#10;xeTXeqPEInutgTeqM5QbeeF3t/F/eotNPoXdFzxteWdvdWH2SbzJEbe77Nvp8vequseNluL6G0tI&#10;Xu43ZUifeFZ8qMfLVW+8E30KTSpMkmzL7Pus/wCf/wAVXP8Ahe3ivvE9mnz+WkrOnT+DJC/+O7ay&#10;knf1K5lY9VopdtG2tzMj2e1NZak20tAETU3bUmz2pu36UAMplSeXTWWgCNlqNvlqxtqPy6AIdntU&#10;bLU22o2WgCNulRtUzLSUAQfdprdKkao9tAHkv7RGg23ijw/4e0e93/Y77WobeXY+1vLkimQ/+OtX&#10;gOufAvwh4bn1jXbfTfEMeqWLJ9n1DVJi8VxnEbt0/hVtozj2+7Xv37SEjW/g7TbiJ3jki1OJ0dPl&#10;ZGEcnzLXzjfeINT1CB4rjUryePj5Hmd1+97mriZORl2lvLeX0NujpHJLKsSb/u7jwO1aHibRb7w/&#10;Yw/a7xJ7dJViighd22ZU/dUqP7vas+PzVvrN0/glT+Pb/EP4uNv+9Vy88WarNqNzcaff2EFnCse+&#10;GZw7S4z8ix5353fxrxjaP4WK4VKrhbli3fsVCClfZWPN9ejbT49Kl1Ow1K+vLuCSWWBPMigt2eUS&#10;JCrXK9FXzEKhT/fEz7sJ6p8M2lvvEHgPULhLyO4vp4ZZf7QcNK7JdvFubCp95Yt33cndyW61sQ/E&#10;zSNS07/iZeD7C71B4PKlmfy33rz/AH42/iZsKc4/2qq+H/Eja98TfD0tw/3Lyziih4VYofN2oFwA&#10;F+63RQM7uK9etilUoqHKk73utl5L7zjhR5J817q1rfqfXlJt209loZa8k7iJlprf3KlZaYy0ANb+&#10;Ok+7S7PakXpTiMf3pfMZZERIX8vazb+NqYxx1zlt3/jv8Py7hetTbt1V9li6nKsvkonyeZsVfVv4&#10;vwpyx7t6fJH83ydP/r03b5cCPKn3E+ff/ve9SbWm+T/a9/6YrIol27f+mnzN6/e2/hQvzf8ATP8A&#10;yPdqau37kSJ5m5vT5G/WppG/glf95/c3/T3/AL1UMa0e2P5//ifX2H8NSKu77iev+ep/vUbWjT7n&#10;l9P4B7f7v+7To/30fyfvP9v7y9vr/s0AG1l+ff8A54/vLUkce6PYif52+xH+zRG38G//AIAn3u/o&#10;RRIu3532R/7/AN7174/2qsBrf7/8/wC7nuD/ALVCru+/v/74Ddfpg1I25U/j+T6ou4c+4qHasmzZ&#10;+8+bZ9wP8u3PtUAO3f7kf3v43XZ69eKdGssn9/8A8cdfp2/3qI5G+5/y0+b5N5X5h/sn9ak8vb/7&#10;JvTZ83+8tADdq/IieT5n8Dujp8vfd/wKmruX59k0cafwbw2z3qZVaRHdN8ke7+B/NXd+nFN2/vPk&#10;8mST+DY/lM/86sBPMVvkd0k3/c3ptZ/0prQs0ex7bzI02/6l/p7077vyPM8e/wDguk3K/wDsq1N8&#10;nb8/kvHJ/H9lc7U/3un96gkjj8v7iTPHJ/cdN1WG83/nz8/733Mf3f8A2anRzS3X+qmhu+nyP8rb&#10;ar7lhfZN/oHT+PctADZI4JpP9I3wfMvyfe/DvToY57fZsmSePnen3Wf25py+b99Ehv8Ap8/8271H&#10;brBNJ+6meCRGb5PvLu/SgBftyNPbJd2flyPnZs+XYv51ueH44I7F/s7743lL/wDAqwfMubXyUuE8&#10;+3dG3z//AK81vabbxXGjQpb77SN/ubMKyfN+NUBDrl8tnoH2iX95G6xI/wDuswX/ANmrn5rGC6gT&#10;7O6Qb/8AgPy10WoafFHo32e4d7uPzUf9/jd/rQQOMDC/Kv0/vHmuXvtLlt55rve8kcP+qTlf8aAK&#10;dxbtoqJFEj3En8b/APsvb/PerWl3l5J893s/4H+vT/P+9VrS9UbUP9aiR/e2f/FVT1jRby4fzYpv&#10;7r/c+WgDWmVJE+4kkf41zepaTZ3n+qfyLj/0Nu3X/aq9pcN1C+x5vM/g+/6c1a1bR7a+g+dPLk/v&#10;7KAOftbi50+T7Pep59u+P3/3vl7f+O/5/u9RY2qwx/unSS3f+/n/AOvXKQzXWl3f2e42T27/AMe/&#10;+Hr/AOg/+y/Wutt7fbB+5d/Lf7n8VWI6K5bbd23+8f8A0E1NTLr/AFkL/wC1/PirG2qiSyneL9z/&#10;AIFUdrVi9XdGn4/0qOD/AFlYS3KjsXlWplXbTY1qbb9KBkZXdQq7KkVaMbqCuUTb9aNv1qRVpyrQ&#10;BDTttSKtO2/WgCNVo21Jt+tO20AR7PajZ7VJtp22gCHZ7UbPaptu6jbQBHt+tPpdtOVaAI1Wnbad&#10;s9qdt+tADdntTlWnbadt20ANVadtpyrQq0ACrTqKfQAUqrQq06gA2e1OWhVp9ADNv1p22looATbT&#10;ttOooAbtp2z2p2360LQBG3WkqWm7PagBmz2op9JtoJG7Pain0UAM2e1D96fRQAyin0UAMop9FAEe&#10;2jbS0VQBRT6KkBm3dRT6KAGUbPan0UAMo2e1PpG6UAN2e1Gz2p9FADNntTdv0qWk27qAG7PajZ7V&#10;Jtpu2gCPbzXN/Ef5fBeq/wC2qp+bAf8As1dRt5rkfifIy+FXRP8AlrKif+Pbv/ZaI/EgM34P6etr&#10;4YmfZ5cjzn/d27Rj/wBCruGXisPwDD5PhGwTZ/Cf/QjXQN8wNEt2KJl+Ipmt9Dv3Tf5iQPs2fwNt&#10;+9/wGuF+GNm0mq3lx/yzigETp/tO2f8A2Vq9MHpUMFjBayO0UMMe/wC/sQKz1PL7wxzfL8/+sqFd&#10;ag+49nD5n++6/wBasbax/FGnrfWKI6fcl/8AZTVAaa6tZt9+z/8AIx/+vU0eoWM3yfZvL+VvvzfL&#10;u28dq8tvvDMSwTSon3Fb/dqn/YsrPsTfBsx86Ofn+X6mqA9d0vVrG6tfNuNNe0k3N+5+0bujY+9j&#10;/gVXrPVdImuobSKFPtE3+qgeZFZ/93IG6vkvxVNqtrI6f2lefI3/AD1f/GuX8M+O7Pw695aeKEub&#10;vR7hWd9Qhd3ubRkxhl5+ceq9e49Gn3QPvJtK/wCoV/4/H/8AWpv9kbf+Yb/4+P6V4bo/7XXgzVI9&#10;9pr2peWn9/TLtl+7n73lGvZPCfiCXxhoFnrGlX/2vT7uIPE/Ct/uspwVPqrYIPBCmq5Q5iSaCCP7&#10;+jv/AOA7t/Ko2MX/AEBH/wDAeStjy9XX+P8A9AqNbjU47vZM7+Wih/uD58t/e/4D93/dp8ocxys3&#10;iLTIZHieGzjkRmR0f7yMO3Ws++8URLsSysNNnkf7+99jf8Bwr7qzfHXh3w148vobvULa8gvItyPP&#10;ZeWjSrwB5jGPLbVXj0+aq9vZ6R4P8P8A2TR4dSv5El+VJ8N1xncyD5fl/wBmiz7EF9dQlvoP3tnD&#10;aXG7/li7sv6qv/oNNq1Hat5CO80Mcm3+/u/p81RTR+W7pv8AM/8AQaiRZXplSyLupuz2oA8h/aWX&#10;/ig7P/sIx/8AouSvmPbuD7K+ov2klX/hXlt/2EYv/Rc1fL7LxVR2MpGbdXkUN3bW8v8ArLjzfK/i&#10;X5FBP+796suxvtP1iC51C3/1dvveV3xH8qR7i3OP4Pm29W6Y38VoahM0Oo2aJbeZ9oV/Nm2BViVV&#10;BT5sktu3N8u0Y6/Nu+XN02ae8028+26ammyJ5r+RsEvmyDLDuPvNtXdu43Z+bb8z5v6t5CjBvqtf&#10;Nd7G1Cu5ET/2Ta1a3gv5fGvht0/6C1n/AOj0rJs5Gkghd4fL34+R/vJ7cV1Hw5s21Dx94eiT+C/h&#10;l/74bd/7LVE2sz7Db5qa/eptv0qOuc3Gt81Q1ZVaiagCJelKq07bQtACr81TRx/v6jjX95Ukn7tH&#10;f+4tX0YdTkvL/v8Aun93+Lr3NTeX5nyP/Ay7H/i/WnKv79E/ubf+B/8AARUixrJ8n/LPjZs/+t/8&#10;VUFh80n/AFz+b/PP/wATUkbf3P8A4n+L8Kav/kPlPk/3h/d/+KqSFWb5/wDVxv8A5/z81ADdu2T/&#10;AKaf7fy+n+7/AHf71Sbd38HmSbf+A/r/APFU1lZvv/u9/wDwFvT2/vf3qkjX+/8Au/m/3f8ACgB2&#10;W+4/97/gP3vfcP4qF+XZ/wAs/u/c/LtkU7y93/fP3E+9938P7tEi+Z8j/wCs5+T+J+/saAGr8sn3&#10;PuY9G9v4MU2SNpNn3JP4Oz/4GpGj875P97/e9fY03du/g8z7v+37exoAcv7z/wBD2b//AGU81JGu&#10;7fsf7/z/ACfI3/fJpqx/f2fvI0/4H8v48rUi/Mjoj+Zs+f5Pn/8AHTjbQA1tqyb3RPM/2/lb/vrp&#10;Q21fvu8ke75PPTcv/AWHapI/l+dP9W/39nzJ/wB8n7tRxr5fz/8ALP8A2PmX/gSn7tWAkm63T+OO&#10;P+B0+df67abuWP50TzP77wv9z/aZakjj8uP7RE/7v/ph8y/981G22R/OdPL2f8toflX/AIEvG7+G&#10;gkc0fmI/nQpdx/8AfDItRruZ/wDR3eT/AKYum369cfw1Iqu372Z0n2f8t0+9/wB88fxUSK1wn72b&#10;7Xbp/wAtk+Rk/LH92gCuyqz7Pn02Tj+MfdDU5pGV0S9h8zrsnT5v5UbVaD+C/t/9zcyf7NEMbL/x&#10;7uk9v83mo6fcb+73oAa0ctnH5sT+fb7W/c8bv6Guk0eRZNNhfZ5f+x/wKufjj8yN309/9I2jejvu&#10;VF/HNdFCrLpW9E/5ZM/935jzQBFrEfmadNF/q9/0/vZrj2um0l0iuN8/nf3Pup+VdN4ms5byC2SJ&#10;/L/fjf8APt/hP1rFhuFvHubSWH95F8m/YPnbj5u1UBDq2ly3yI8TpHGnz7E+b/gNFjfWyx/YvOeS&#10;RP4/u76jtduhybLubzPN+T+8360ahY2Nnsvd/lxv/wCg/wCf+A0AZupaLfWt15tvN5kf9z73T/P/&#10;AOzWtarLfWPlS/6z+/8Adai6mXUrHzbT95In8H/6s1T8P600z/ZLj5JE+T+83+f/ALGgDJa4n0nU&#10;vs97+8jdm2Ps3fL/AJ/9BrppLeJrHZE/l7/9V8/zbqy9Skgurv7PcbI5P4P8/wCfyq9eWMsejeUj&#10;/vET5P4aAOvvt2xP+uqf+hCrNQXzbbV3/uVMvStYCkR3HzJ/wKobf/WVan/1f/AlqvB/rKznuETR&#10;jWrCrUMfSrCrUFjdntTtv1py0feoAbt+tOVaWl20AJSKu6pFWigBlFPVaKACiinUANooooANntQq&#10;0U5aACn0xacvzUAOXrTk7Uxf9ZUtAB96n0xafQAU/wC7QnaigA2e1Oop9ABS/epKfQAUU7b9adto&#10;Abt+tFOWloAKRfmpaKACmU+igCKinU2gkKKKKACiik+7QAfdpaKKAGU+mUVQBSrR96koAKfRRQAU&#10;UUVIBS7aWk20AJRTqKAE27aSnUUANop60lAC7fpQ3y0lFADagvLGDULV7e4RJLd/vo9WGprdKAIb&#10;e3WzgS3iTy40UIn+7UlFFADKRqdu+lMoAKgvF3QVPUVwvyPQBh3Vmq2tzs/55GoVs0WRP97/ANpm&#10;rWtfaY9D1J7KF7u8S1leKFMK0sm04VckDLN8vLAVj+E5NX1KBLvUNB1XQrjcYng1B0beqxjY/wC7&#10;kdV3b2X7wJ28/dWr6CPAvjLr15Y6xNp+lWbzyIzfaJvJLrE21Ds27l52urcsOOm75gv0D8HZLzQf&#10;hX4bS0uYYJL6CG9lf7OXX96wlfap2ljtfZuP+zx8uK81+IvwJ1rxhr73Fp9mj0vUJYU1CCd49ybG&#10;GZlzncdiqpQrztXBT5t3t1xJLJfJtR5I4lL/ACJuX/d4oiEjqtP0OLQ7XytPvLPTbd/n2WtpDErt&#10;t67RgfdVa5G8s77RfGNzqtvrfnx3FqInRLeNFdt33mYfeK7Wxn+83/ArWl6hBNA8TpeR3H39k0L7&#10;d391WfCfk2Kr3miztdJLbzeZIm5Nm/YnODnbuw33du48jtwzbqJLn/CWanH9+/8A/HE/wpv/AAlW&#10;q3UHyXnmRv8A3EHzr/vYrNXRbu3tUt03/IuxHeYSt93qzEkk/wC0etV5JpdJnhRP9Z5v3JvnXnt9&#10;Pm/DtQBwfxK1rxHayXP2KGG00tNvm3UMwaXceMcnKfeXov8AdOe1dR4JXb4ds/8Arkj/AJxg/wDs&#10;1cj488QRax9vtLfR5tJklvN9x/cuFX5d/q27Yre21R/DXaeEV26VCn9xIv8A0UlZSd2VE2G+ao9t&#10;TMtR7aBkO3dTWWpH701loA8h/aUk8vwPZp/1EUf8o5P/AIqvmObcw376+hv2nrqWO10GJP8Aj3dp&#10;3f8A3hsx/wChNXz2zLv+R6qOxlIY0e35/wDe/wBqoJI/Lqzt/wDH6hZv7lWSQItd18D4fO+KOib/&#10;APps/wD5Cc1xL123wP3L8V9Hf/ZuP97/AFT1D2Etz6w2/Whvl+ejzdtN82ps+x0CtUTLTmm21H5i&#10;tU8shC0U1ZFanb1quUY+Nfnp00PnQTJ/q96sn+elNaPzPkSZ4/mX7mN3H8P/ALLTorPbdzXH/LR4&#10;ki+4N3yMT97/AIF93/4pqOgdTIXQ7ny/K3w+Wn3Ov97+7Uy+H52/jh8v/fLfNu+mK2lXc/33/SrC&#10;1BRzzaTeM/zw/wDj4/vfe706PSbz77w/+Pj2z3P/AKFW/HBOzpvm/do38Cbd/wAvRs5/3qmYts+T&#10;/Wf98r/31TsBysdnc+Zs8l/M43vsK+mfm/8AsjTo7Ofy96QzR/332Fd/yj/2X611ELSsn71Ejk/2&#10;H3f0FNmkaH7kLz/7mP6kUgOXVt33P+Bon+997j/gPVaF2+Wn/PPj7n3e4+n8q6y381kh81EjuHVd&#10;6I+5UbuN3G7/AHqb9oSST7Psf/vydv8A31jFAHL7dv3/AG/3ePr978G/u05I/Mfyv7mU2P8A/EnB&#10;/wAtXSNa20aP+5hjj/j+QKtRqtjebIkRJPvPvhT5eMfxDhT8y/8Aj3+1QBgKqSRo7/vPl/j+bZ39&#10;itO/54u/7zqm9/m/8eGNtdAujWvyfJ9xv753f99dabcaLBNH8m+D/bT/AOvndQK5iMu6TY/97em/&#10;5W/4C3RqjWTzPkf95In/AAGT7v8A49/vV0DaHAzo/wA/+2iY2v8A8BxUc3h9Zn+Sby43/gdN3/j3&#10;BWrGYbRsskzo/mf39nyy/eH3v71R/aFbY8qPJ/02gTa6fL/Etby+H/79z5n/AAD50/3WzUbaDPJ8&#10;junyfcflW/4F/eoAyMRLJ9o2P8//AC3h+Zv+BLztqKYReYkuzyJH+5OnzK67v4v++q220Sf76PDH&#10;J+Kq/wDvLj+Kqf8AZmoyJv8AJSOT+ODeNj+/qtHMBS3Sx7HuHeOT+B4Puu238akZV89PN/0S4+XY&#10;6ONsvy1Y/se5sYN6W3mRv9+B/nZPdeajaxnt40/czTxy/c+T5ovl/OgCB1847Lj9xcfJ8+8fPXSW&#10;u+S1h81P3m0b0/2ttc+6tbyJaXe/zH2+VO+N3H97pXQWu6Gxtt7+Z8qI7/32/vURAzPEFq00ELo/&#10;l+TL5vdt/wAp+lc7Mra4nyf6JcI3z/7vpu4rovEkksfkpCnmSfPKifw7hgf+z1hzRtdR22oRP5fk&#10;5d4Pu1RJCqwatvtH/wCPi3+5/D/wKnW99bag76e6eXszs/h+WiSa2hg/tO3h8zf99P8APH+1R9lt&#10;rqOHU4v3e9Rv/hoAbpemrpd08Sv6/J/s9qhvLWBtSR/9XcJ8/wDn/P8AjTfECzx+TqFo/mR/L9z/&#10;ACaj1qxlvLSG9t/3dwjfP/D0oAPFGl/bI0lify7iH/gX+FF9Nc2/h9LhN/mJ/B/9jTtWW5m0qG7i&#10;/dyRffT7rVJdap5ehpcPC/8A01T+L/O2gDsb5d1rMn+y1WFbdUc33H/4FTbFt1pC/wDsr/6DWsBS&#10;JpF/dv8A8B/9CFV4m/eVMfuN/u1VRv3lZz3CJrw9asLVOFt0dWlaoLJvu0feqPd9aN31oAfT6jWS&#10;jdQAtFM307zN1QBNTfu1GrU7dVgOp2761G0lG6gB1H3qarUlAD6KZT6AHU5ajp33qAJN1O3+9Rq1&#10;OVqAHK1O3+9Rq22pFaoAfT6j3U7dVgSU5aj3+9CtQBLT6h8yneZQBJTt/vVffTvNqAJt/vTt1VWm&#10;o86gC55m6jdVfzab9oqwLG6jdVf7QvpTvM3UASUjVD5tHnLRqQS0VF5lDSUcrAloqLzKPMT0quUY&#10;7dtp9RedR5lHKIlopiybqN1XqMk3UlM3+9HmVFmLmJOKOKbvo30WYcw/Ip26ovMo8yjlHzEu6jdU&#10;dFOwrj8j0oyPSmUUW8wuPHzUMtRq1LS5PMOYdT6h3baN1PkC4+lY0ymM1LlQcw5pabvT+/ULNTWa&#10;jlHzE3me9NaSoWlpvmUcpHMTebTWkWq7S01paOUOYm8+myTVXZqazUcoGLeeMLPQ5NYuNTf7Jpen&#10;wfaJbp0dtihTJIzYGMKu3pz97j7u6n4R+L3hDx94ffWNE1u2n0vc6efMj233OvyyBTWf4uvJ9J1G&#10;wt4pvLt9WulSX5PPdFjjkaTy4+GYsqRqMb8fMcfL83mM2j2OkeI7y9t/D1hYec4dIPs6Kz7GIEkq&#10;jhn+91zgdNpZqlzUPi2KjG56EtxZrdw6haP5dmitL9q8krFtbPzKxGMbdrbq7zwrqH9pWLy+dvj8&#10;35H+8u3aPu15r4V8XancQXkr36R29o3lOn8KYjDY5GFG1lqbxx8QtZ0HwPqV7FrE2myJA2y6Sx+1&#10;eVI/EbeUBlwrMuVHbdyvWrhJNc3cHHldj2Jfm+5TvL2x18x+Ffix4ssfGNg/ijxhZ3fheXzpf9Ft&#10;PnljKusat+5Vl2vtbjuuMsK9c0/4meHvFl99k0S8eTVEi+R/s7qyR7kL/MV+UNtVf/2aok9A3fWs&#10;O8s1m1J5ZXSONMbN/wB77v8ACvVqq3WsSwyJ++/33+9/46veo5m3ff8A9Y//AAJttF0B1DeMPC/h&#10;HSobuW8s9N83amz/AJaytydir99z97C8n0rnbdoGnvHtE8u3eVXiT7vy+WmP/Ha4nxNpEFxrltdt&#10;Zw/aEiVFmeEM6fMflVv+BNXZabH5cGz/AGYv/RSVKabDXXt0LDfNUVStTa05QI9tN27qfTakDxb9&#10;pi88vw5o9p/z2ujL/wB8Lj/2evnfPyV9KfHbwPrnjS70H+x7P7XHbrP5v75E2bmh2feI3fdavK4f&#10;gX4xlkffpSQR/wC3cR/0Y0EuOp5u1Cr5b/8AfNesQ/s4+JZE+e50qD/YeZ936R0f8M2+I1/5f9N/&#10;7/Sf/G6CbM8hZd38f/fdd58E1X/hZuj/APbb/wBFPXSQ/s2a80n72/sPL/2Hdm/9BFdd4F+B8vg/&#10;xHZ6xLrCXH2ff+5S32q++Mr97d/tf3aAsz1Rl20lTVFt3VZoRt/fptSMtJQAyn0u3bTl21ADoV3P&#10;vp12u60uf+uR/wDQaktY/noudq29z/ut/wCg1MionJTW8U0n71E8zlE3/N7j5v8ACr0d1Ov3LmaP&#10;Z8ifOdv+73H86h8v5/vpJsX/AMe/T/CpF+X+/wDd/wC+/wCX+FYlktveT2sm/wC0zf7e9y2z22k/&#10;L97/AOtVltUvpE2faXjk/wBhE3dvvZH+FUf8/wD2P/j3b86FP8H/AAP/AOx/8e+9+tXykmpDrlz5&#10;afck/wB9Pmdtvtj9FNTR61crPvfyZLf/AGEKt97+9uIrJ3fP/v7d/wD31+P933qwv8H+fU/56/So&#10;KNRteby/ktk8z+47/wAP5fLUkPiBdiebC8cj4+583+G4fSsdW/8AHP8A4n/PT8qd8sfyf7v+f84N&#10;AGwuvQNPs8mby+fn428de9TNrVnGjvvf5F3vshdm2/7uM1g/P5iO/wDtJ/n/AOypqqvyJ/cz9/8A&#10;g/Ln8uPvUAdBJNpmqRwvKkL/APPLz0+b/gKnmrEepWck/wBnS5hkuP8AnhvG7/vmuZX5vv8A7z72&#10;/wD2/f0b/gPNCruT5P4N2x/4v+Atz+tAHUQ2cVvP5qPN5j/35nZf++ScUfYVXzvK/cSXDb5XTG52&#10;2hd3II+6qrXK3EKtH9xJI3++mz5H/wDiT+lWt0scH+ju8Gz+CD7yf8B6MP8AaoA6eGF4U2PM8/8A&#10;tvjd/wCOgVHcRzyTp5U0Mcf8aOm5v++twrm4ZbqO7eVJpv8AY3zFon/3Vz/OnTajqLWuz7ZNH/fd&#10;EjaRPl/i+UjH0qw5TrKqWv2zz5vtaQ+Xu/deQ5Ztu0fK27vu3fN/u/VsmHVryGPY7pPsX77p/rf9&#10;3HH/AI7TY9euftX/ACxkt/ub0QoyN/tcn/0GgDbuJGhj+SF5/wDYTG79SKdH+8RH2eX/ALD4/wDr&#10;1j3XiKeNH+z2aXdwn/LDztm9f7ytg1Yj1yJo4fNTy5Jv7nzqn+z/AJWgktNdRef9n/feZ/1xO3/v&#10;rGP/AB6quqXy2f8ArYbmSPa0u+GEyfMjDjjJYtu4UL/C1Oh1qKS6mt3hmj8nG93xt/Qk07UNFsdW&#10;/wCP2zhu9isiedCG2KcZ69PurQA9o4pPn+STZ8m/+5mq/wDZtt8/+jQ+Y/332BWf/gVXJporWPfL&#10;Mkf+++2qMeoaVfXfyXNnPcfwbHRnqgI4fD9jawPbxQ/6O+fk3llf9abN4fs5LR7REeON/wC4/wDj&#10;WpUcdqsb797/APA3LfzzQBl2fhuCxtPs6TTSR/7bhv6VHfaD51p9nt7l4Nn99N//AI7xWpdafBdP&#10;DK6fvLdi8T/xIxUj/wBBbvTo42jT53eT/bfH9BQBg3Hh+eaxS3+2fvE2/P5Py/8AfOabdaHP9hS3&#10;R4Z/+evnJtV/51vTRy/8snSP/fTd/UUbPagCs3yo9Q2LfuE/2P6VIrKx+/5f+fxqvZttg2f7T/8A&#10;oRrVbikXN37t/wDdb/0GstZv3lXHbcj/AO6a5uPVPufcqZxcmCZ1lvP8lWFnqTQ9GZoEe4TfI/8A&#10;BzW4ulxL9yz/APHKy5SzD85Wo+0Vv/2Yi/8ALmn/AHxQsFr9z7Mn/foL/So5QMD7RR9o21vrbQR/&#10;P+5j/wCBj/61OYp/fh/7/J/jRygc8s1C3G6ujW5ij/j/APIw/oac13BJ9+ZI/wDx6nYDAVZ2+4j/&#10;APfBqTy51/5Yv/3xWz9ptf8An5T/AL4P+Bo+12q/8tkk/wCAP/hRYDL+yXP/AD7Tf98Go2WWP7/7&#10;utj+0oP7/wD45/8AqrN1a4sVtZpXm8jZtffPhE9PmYn5aoCvvpPMT1rL0vVINWsba9tHeS3uIlli&#10;3oUbaf7yuAVP+yVytXN1XyojmLnmr/fo8xPSqvmU7fRZBdljzad5i/7dVd1OVqOULsseeKcstVd/&#10;vTt1LlHzFxZU/uUefVXzKd5m6jlDmLCztTvPFVd26nK1HKHMWvM20u+q26nbqvlFzEzStR5j+lQ7&#10;qWgLku9qPNf+/UVFBI+nbvrUVFAE1FMp9ACLT6RaWgBV606mU+gA3+9PplPquUBlPooqQCik+9S0&#10;AFOpFo21QC0u6kopgPooTtRQAUUfep9ADKfRRQAjUtFFABRSLS0AFJ92lpj96QBv96a3WkpjUARs&#10;1Rs1DNUbSUADNTWams1Rs1SA5mprNTfMprNQANJWfr2pT6bpVzcW8KTyJjYjuVV/mA+8AauVi+Lp&#10;NugXP4f+hCsMRNwozlHRpNr1SNaUVKajLq1+Z43rHxG8eyeMbC4tNB8N+ZaQTW/7/VJ23q8kGTxb&#10;Dad3l4bnjzPvblrjfG3jr4gzeIEuH0rw3BG6/wCoS+nl+Xcf4vJXcfyrqNzLrn+4uz/x63wv/jrV&#10;h+Otq30O/fJsiT777uv0+7/u9q+CnmGIlD3n+HmfRww1Pn2N74a+PrzULS8tLhE+zzSn50yuz92C&#10;drHO3/P3a6JvGEEfhK213Zba1b3crWrvBbvb/LGzjDK+4ttZW9u4rgfg3ZrqV9c27p+7e8uInTn/&#10;AJ5Yr1TxR8J4NX8CQ6En2bRdPi3ea75REj8shyqgjn5t33hn5snvX1GV16laheeutvy/zPKxlKFO&#10;p7vYy9F8TeGvFV9bWUXhWbUrjb8ifZIGWJf7252AUfN/ndW1rXjzw14D1KHTNPtrO41R1dPItXji&#10;WJRj5N399m2qEGT/ALtcXq2vaV4B02w8NeD3TSdL/dW97rW8ef5aLxtkP3f4U3bePNYps+U1wNrH&#10;ukhvYobmSR2Z08jO7aF5LZxtTZ1z9K9OrOpGH7pXa1srJtJ6q7sjhja/vO33/LY9us/jJBNYzXsW&#10;mvcRpBFdb/tHyvGyufl+UFduxf4f4lHXaGp3HxA8TatqTy2MNnHpdvdLaywc/aUzjMu7n+Jl+Xbg&#10;hWOa5O4j0y4tYdTffJbwwJLcTQOPL8kN5iNJzhhuVmHb7xFNvNQttL8VTagjpBZ7kt9QT7QU3ttj&#10;2StEP9aF82FN3OCy5C7VNQ6yaUYu7Wj0as1o9euxhNNP1emvR63sj0KO8vvP837ff+Z/19ybf++d&#10;2K7LwvcT3VjM9w7ySeafnd9zfdFeY302p3HiSwitEe0s4kZ7h3hRorhXxgbt2/K7W/hx97J7N6h4&#10;Vj26c/8A11P/AKCK1hLU3exqNS0rU1q6TIjbrTKe3Wo2oAjZajZf3lTVGzUwIW601qmZaj2/wUgI&#10;9v1qNutSfeprLQBD8rU3Z7VLTNv1oAjZaF+apGWo9tABt206jZ7U5aAJrP79R6z/AMeM3/Af/QhU&#10;lqv7z/gNQ6vIslhcp8/yOqfcK/xD/vr730rKWxUTnjtZ/ueZvXfUq/3E/wC+H/vUm7958ifcanqr&#10;L99P/iqmISHbf7n+5/tf1/xoX5vufvPl+T+7/X+977aP9z/vv+L/APV/n5qcv+s/z/8AX/75/SgY&#10;7buj/wCen3v9rf299361J/8AZf5/zmjb/n/P/wBfH+zUi/5/D/P3v1oAXbuT/np97/a+X/D86Fb9&#10;4n+9v/2v/wBX5inL83/jv+ef8+9Ojj8zZv8Af/vr9P8AGgorxrukT5/8+q/3fwqPb8j/APjn6/8A&#10;fP8AvD8qtKu5If8Ae/z6f41Gy7o3/wD2v8N34c/dqABY929E/vb/APP97/e61Ju2/P8A6zev+8v/&#10;AH16U1V/eP8A7a/734/7X4c07buj/wBz53/+K/2v94UASbVb5E/4B/D/AN8sKj8xof8Agbf7v/fP&#10;90/7NO3bk3/6vYvz7/m/76/vf7wp3+s+/wD3dj7/AP2b2/2hQANcKu99n332P/d+991v7pqNWZv7&#10;8exR/vJ0/h43D/aNWFt/+2fy/wDfC/7X94U35bdETZ5ez/gWz/d/vJVgR+Tu+R/3n8exP/Q42/8A&#10;ZaF3NI7xf6x/k3onyy/7LN61JtaaTY/+/wDJ/B/tr/8AE80N+8ndE/j+/wDxK6/3l7Z/2aAIZFVf&#10;ub/kb/X/AHmibjipF/d+dvT95/y8Jv27F2n5l605tzOiRfP8v8fzK68fe96Nu2NEi/dx/wDLLfhf&#10;m2/dagCIMqmFEf7i77d95bzcL0auokk2yIn99v8A2UmuZttsl3D8n7t5dnfdFJuFdVJH5kiP/cf/&#10;ANloCRzvia4iWfbcf8e/lfvf9vc2P/ZawYbe2/c6fs8yS3Xfbvs/9l/8droPEEjW+owv5PmRuqxS&#10;/wDfRw1YsbNC9zb/AGb95aLvt/8AbX+VBJWZtPvP+JhLbQyRv+6l3puX/P8AWpo7VbW0fTLe5mgj&#10;f54khcqyL/s8gr+FOa4tpPs3yeXHff8Ajjf+y/jTvJtvvo/l/YW2bP4dvb/e/wCA1QEM3263jtru&#10;0ubm42NslR7h5F/75Jx/Kr1xqU82ovaJfvBJ5W9ERI933fu8qf7tVVtZbeO/2P5nmrvi/vf5+tFu&#10;sUkmm3dx+7uP9U9ADLXxNqq6HNLsSe8t22P5yfw/hippPEGrwz6bL5NtJZ3C/vdiFXT/AHW3fN/3&#10;zVeS6nmTVYkTy7iJt6f7ainSTXkn9lXCJ+7ddksH8Pt/7NQUbW761XtZP9cn9yX/ANlp25VqqrKr&#10;zf7bf+yitzItSTV5zputL5FtLvTzOP8Avqu6kk218+trDWt1eW6P/wAe91LF/wABEhFEgPaF+KV4&#10;0fz6anmf3PtxZf8Avry64u3/AGqNPk+KKeBJtBuY9UdkT7V9oDW6M8W9Pm2h/m3bfu/eqvcSXMli&#10;81rskuHiZ4vPQsu7bxuwem6vgy4/bF8VTarHqb+FfBkl+jB0vX0mZp1x0Pmefn5frXRhaaqN80XJ&#10;JdGlZvZ6+hnWqezS1td9r3S3R+i6/F7VdS0qa9stE1Wx2Xn2R4J9GNzKnUvLtjnUsiqu7cF5+UJv&#10;dsUXXxN8TWd39n+zPd3G0vsh0AovDFf9Y94E+8q/xchlI3BXKfnRe/tqePL47207w3G/99NMfd/4&#10;/M1Z037X/wAUm/499ehsY/7kGnW+3/x6Nq0jgqv2or77f5mEsVT7/wBfcj9KND+K2vaxfX9p/Y95&#10;afZFL+fqehyW1tLiQKFjk+0Hdu3bh8v3VbO08VX8YfFLV9B8P3Op3E00cdu0W9NItI3fyywDlVkL&#10;biq/Nt3D6rX5q/8ADW3xbZ/+Rwf/AMF1l/8AGaSb9qP4u3ibP+EtvJI/+mNjar/KEUSwFbyXzCOK&#10;h5v5H6Q+GfGGveJtGs9TTxJrEFvcL5qQPaWm5F3f3fKFQ618Rte8MyO9xqupatHsbZDAlvE7tt43&#10;N9nk4/4D/d/4F+Yt58cviXcf63xb4hj/AOuN3NF/6AQKzZvi54/b5JfHPif/AHP7Zul/9qVccvqX&#10;6fe/8iJYqHn93/BPtb4P/tLfFf4gT39l4jsLySNGhi86FPsHlLuImPyQku/3W27k+71+aukh8RfE&#10;G4geWJNSj3wbk3+Ir7ejeRv2+Xj/AJ6/J933x/BX5/w/ErxnH86eMPEPz/8AUXuP/jlUbzxBqurS&#10;br2/ubv/AG7pzK365rRZfUtuvxJ+uwv1/A/VzQW16T/j+vNYj6/O+oz7fu/9dK66G+bVglpqbvf2&#10;b/621un82J/Tcp4b5ttfjOqxfe2JHJ/f4+9X7DQttk/3K4cTh3h2uazv2OmjUVRPlO+0u4gtYIbe&#10;KFILdF2IkKbVT/ZVRWxHJurjbObbGlbmn3m6uY3Nrf705arxtup3mUATbqN26stfEGmfbvsT39tB&#10;cf3JphF/48cBqmutSis9jvvkjf7j2sLzr/vbowam6K1NDdtp26sW48QRW8fm/ZrySP8A2Ld2b/vn&#10;Gf8Ax2r1nfW+oWvm27v5n/PGe3mgf/yIqijmQcsuxcyadv8AesePVrqT7mlXMcn/AE3eHa//AAIM&#10;1TabqU91P5V7ptzaf7aPC6f+hA/+O0rrz+5hb0/A1FpytWa02oLdfJZ20lv/AH/tZVv++fK/9mpm&#10;n3Gqx3b/AG2zs5LP+DyLl0dP97MbBv0ov5P7g5TXVqdu3VTuBO13vt5oY7fb8iPEXb/vrcB/47WL&#10;o51rUtNs7t9Sto47iCKXZ9k3OmVzjduxj+H7v/fNHN5fkFjqFpy1jteX1j/x8W32uP5v31r97/v2&#10;ef73RjV6G4WaPem//gaFW/75PNWSXPvUKdtcXqGpeIbH73kpG7L/AKUibkiXv2zj/gJqreatq95s&#10;S3vIf+vqyy3/AJDfFS5PzK5TvaXdXFrqWqyQJDca35kf99LGNX/Qj/0Km315eNafZ7e/mkt/43nh&#10;Ct/7NRd9n+A7I7jdT688s459NTZaarrFpv8Avol2FX9FFTKsEcbvE9/HeP8Afne5Df8AfXyilr2/&#10;EXKv6R3kM0VxP9nidJJP7ifM1Nur2DT3RLuZIJH+4k7hG/WvLV8MxzT+bcO88j/x79v8qsQ+HbGO&#10;N/Nhef8A23mddn5MKfv9l94adz0i61K0sdn2i5ht9+7Z57hd+OvXH95amhmSZN6Okkb/AMafMteY&#10;p4NXWo/9C+2SW6MH2Wrl13Bvod34002uoeF59n2n7JJxvR38h9v+0pyGP5VUfkM9UorhdF8banNO&#10;lu1sl/I/yfJ8rbj0+YZX+Vddp+qQahPc26fu7i0byriHejNE391thIqrqQrMv0UU6mSFFFFACLS0&#10;q/NSUgF20lFPpgCrR96j7tH3aQBT6Tb9aWmAUUUUAFFFFABRRRQAUx+9Oao260gButV5pKkaq83z&#10;UARyNULNTmqNutAAzVGzUM1R7qkAZqjZqGoZqAG7q5n4hX0Gm+GZri7fy7dPnlf72xQpJ6ZLfdrp&#10;GauF+KkOr6lof2TQprO0vHffvvc7E6+gP/fO2sMQnOjKMd2mvvNaT5ZqXZ3PAY/j58PrXUdSll8V&#10;Qxx7oE+exum2bG56RH73/stSeMPG3hnXtRsEsvEmmzyOzpF9ieO5aXYqHcvlli33WXnj0+9Wbo/7&#10;FPhyTxHZ3fiPxJNf6X9q826sodO8jzYwxk8rckpKhmZlLBc4bjbtUr9DeHfgT8HdP1LStVstBh+2&#10;WjL9iTUL64nVGC7E/dTyMMqvyruXj5cfdWvno5PTl8Te+quv8j0JY6a+G1+js/xMPx9rngn9m/Sk&#10;f7BeTyXbF4rWB9z3cnyb3kkOOPusV4A/gFUbzxxP8VPhlZ675KWkn2xkurVJi/2fG9Qu71+aNv8A&#10;gVepeNPh34T8ea5o6eI7n/TLSK4e1tUuHgkePdCJH2pIpfazRru6Dcv96svw78N/Dnh3Ur/R/CXi&#10;GwsLyZUeWynd7yWKNfubYzNlU3NI31Zv9mvo40qcKfJFWttba3Y8WUq7r88mnG2t979zwtfAOprp&#10;tts0S88y33vFDBC77N7A/ecjeNyt/F/FXZaL8PfEt1a21xaW32S8i27XmRF+Xp91+fu/rtr2C38A&#10;+KLWPemt6Vrsn8e+Ga1b/dVh5n/oNa2n+EdXab/S4bBI93zul88rbf8AdMK0Qi01tobuKa9ex5zD&#10;8MdaX7Nb6fZ21hZ7Ft7hJkFzA9v/AM8mV5CzfeZQx343NkNurQk+CdyuufbotSs4LeXa97a8Mt2y&#10;LtjZmK5Xav4f+PbvWI/CcC/8vNWv+EftoZP9dWEaEIzc7PV3ertfroXKV0oy2VrdHp5o8+tfAN80&#10;/wC9ubOO3/vpMWb/AL52/wDs1btn4VbS5JkivEnjdR/Bt2Nzn1/2a6j7HYwx7nmeo9P1DT7pPNt9&#10;8kf+4Ub/AL5IrdRsyOYw20u5/gTzP+B//qqOTT7lf+WL/wDfFbVx4q0W1fynvLaORP4HuEVqp33x&#10;C0Oxk2faYfM/6Y5l/wDQM1rdkmK1NZazfiN8YrHRPBWsahb/AL+S3g3pvtzt8wsFj3ZwSN7LnHam&#10;+Hdcn1DUUS6traSN4p3+TevzJPsDfeH8P60c2pXKaFR7qkqNttUSNkWoql+Zaj3UAN+9Ubf6ynfe&#10;paAIttNalooAY1N+9TmprLQAK1OWlp1MCW1+/vpusKsljN+H/oQqa1X79Q6tIsemzfh/6FWMyonO&#10;uzyf7G9P/Zqdtb+Cm7WaT7/l/N/9aiNV/v8A939OPepXwg9yTd+8+b93J/n/AD/8TUkf/wAT/n/P&#10;/j1RqrLB/wA9I/8A7H8f4v8ALVJ/B+fz/wASdf8AP+cUDBf9Yj/545Lf+Pf/ALNTbf8A2X/P/wBl&#10;+rVCq7ZP8/Qf5/8AQatN/wDFP/n/ADz/ALVADf8A7L/P+fyqRv8AVv8A7vt/n+n+7upqr/B/nj/P&#10;/wCzTlb7n+9v/wA/5/76oAf92RE/uY/2v++s/wCfSo2X92/+2zf5+v61Iv33ff6/57hf5f8AfNQy&#10;bltf991/g/z/AN89fSgoc3y+S/8AwP8A+y/+y6/dzUjblk3/AN//AL6/+x/3h170N/q0f/gX3/13&#10;f+zfnQ0f7tNn8H/Af/1fyNQA1V8uTZ/n7v8AD/d/3ehoaPMnyf3vk/8Asf8A4n/eqSPbMib/APK/&#10;p/3z1FNWZo/v/wDj7/L/AJ/2qAGrI3yf+ObPm/4Ev94U23h3Ij/8D+RztRdvVem5P9mrHmI0n/fX&#10;+9u/9lf+dRtNu2bP9/5P7237y/8AxNAEkjeY7xJ+7/j/ANzr86r/ABD/AGaGj+d4k/33/i2dfnX/&#10;AOJp3+p3/wDLPZ8/97Zn+JV9G/Smqvlp/wA85P4N/wAyxN/g1WA2RfMd4v8AdeVN/wA3bDripLpf&#10;3b738uNF/eumF/h4daI1b7ifu/8A2Rufkb2ahm/eI6fwfJF0VU6ZRqAEt9326F3/ANZuX5OfnXcM&#10;PXTH5a560Vmnh8r+8r73y3y7uY63nVvPR/8AZP8AShAzA8Qbo7tLjzkjt0iZLhP7i/3qy9t5DB99&#10;JJIW/wC+4935VNqTQNqusPKj/Jst5dn/ADzeMY6f7TNVeFYLWTYjv5liq7/9uM9KoB+3dPNaPD+7&#10;2/aInT+Bu49V+b0qNWtrpPOdPL+3L5T/AN3d/Jqk23NrB/o8ySbJfNT/AK5n/wCx9KLjyvtdzbvD&#10;5ccWLhHT+S/+g1IEcdvLDPZvE/meS3lP/wDZdahkVdQjmil/dyWkodP/ANqppof3F5cWjp/pCrLF&#10;/Eu7v/vfzomZbxHRP3dxcQf99sPy/wC+TQA66vNuo3MSf8fDwb0/28KP/saqreXMkej3aJ+73GKV&#10;P853fdq1YqrfYLiX/j48op/v/wCf7tVZNW/0SwlT/j3e6aKX/e3fhtoAutJtqrNI3nv/ALq/1qSS&#10;TbVWZq6TIGavmnXpmtfE+txP+7/06f8A75MhNfRzNXzT8Qm8v4h+IU/6axv+cSGgD1LSZN2m2b/9&#10;ME/9Br8l7hds0n++a/V7w7cfaPD9g6f88F/9Br8yfiNDJ4b8d+JNHTyfs9jqM9qn7pG+VZCv3sf7&#10;Nd+XtqpLzX5P/gnn4xe4vU5TJ9KkX+7VaaGOb53hR/8AgApi28Ub70RE/wBxa+gvLsvv/wCAeXyx&#10;7v7v+Cd98Itak8L/ABB07VfO+yfZYp7hndyjMogfKKw5Rm+6H/hLKf4ajHx18T6ZdS/2TrC6THub&#10;yvsttbwSou7jdJHGuTXonwA+Gnjjxd4Z8YeINJ0G88Q6PaaZdaaj/a1VYriWPHyxu2ZSqO3yopb5&#10;l/vKG5Cf9nvxVDa/aJr/AMJJ8v8Aq/8AhM9J3/8Afv7Vv/8AHa8VuDxUue10ktbPq3s/U9VKaw8e&#10;S+rb006JfoV5P2mfizqMH2b/AIWj4qnj/wCeP9vz7P8AvnzMVxepz6zrF3NqepPeX9xM3726ndpX&#10;dunzMc5rYt/hzdtO8TaloMGz+N9ZtNv/AH15nNUPE2iweHNRS0t9VsNZ/dB3m09y6Ix/gZsAE/TI&#10;9676XJfSyfkjlnz21vbzZlLdL9zZN/36f/CrVmftUmxHSP8A67P5S/riqyze9OW42pXdr3X3f8E4&#10;9Oz+/wD4BburFrX+5P8A9cJkb+TV+unh3VF1jRtN1BP9XdwRXCf8DUGvyDjuIv7lfq18KZP+LV+D&#10;/n8z/iT2f/ohK8DNItOMt9/6/E9XBy0fTY9Ms5Nta0M2356wbGT93WpGzV5R6B0FrcVeWRa5+1kZ&#10;X2VqQzbqkDB8eRxPo00O/wAu31H/AIl91/F8symJDtyP43j+bsN33tu2tDw3fWy+HNK2TJ/x5xfx&#10;/wDTMV5b8cPGVt4Xj1VEuU/tCKK01B7VPv8Ak+eF81VON21kb7vT5c7dy1k2fx28PafPDpj2d/JH&#10;bqIvPghTa+OMqpYcVPNZlW0Pdm1azjk/13/fHzfyzTl1qzX+P/xw14bqXx/0C1j/ANCs9Snk/wCm&#10;0McS/wDfQkasuH9o1Gn2JoP7vd/z97W/9F0uYfKfQcmtwL9zfJ/uJ/jTl1yD+5N/3wP8a8U/4Xmu&#10;oR/6Foj2kif89rvzV/75EaU2P4s6v9/7NZ/7jo//AMUKm5Vj25tcX+CF/wDgfy0Lrjf88f8Ax/8A&#10;+tXjzfFjVb791b2dhBJ/fgSRm/WRq5u++OS6PffZ9Q8VaVYXH/PCeaBG/wCBK1HOKx9DtrUv8EKf&#10;+hf4Vj+FdclbwxpWzZ5aWsSfkoH/ALLXB6T4q8X+ONKS40qGbUtP2/8AH1p+nR7H/wC2iR/N/wB9&#10;V4X468VfEHQ/Eb2umaxf6ZZ2+zyrX+ybt9nTO5ktnVfm3dG/io5h8v8AXc+0IdYikT978n/oP/fV&#10;cr8L7xrq18Sb38yRNfvk+f8Au+Zx+G3bXyzqni7x/p+hpqviXx/f3en3Eq28Wn/adrbtpP8AqRtd&#10;RtRvmK/j83zfRH7P8it8NbO9+0vP9unluPnT5k2futu7Jz/qt3/Av9mtYy5mRKNkeoXEK3UE0T7/&#10;AJ1KfJ8rc14/b+BfH9jBZ29pN4btI7eBbfen2hnfCgBm/hf7u7dtG7/Zr1ZtQiWo21iBaqUbknL6&#10;R4N8Q29rCmoeIba7uNw83/QSiP8A7PEq1m/DHx5q/wATPA/9p6fDomhfv2i2f2cbx+FB+9JJ/tV1&#10;GsalBfabeWmz93LE8X5rivnf9mFVtbW/uLS8msI5bW0eVLVIdssm6YndvjY5+bs1Zvf7yo7M98/4&#10;Q3U9Qk36h4qvJP8AY0+0t7Vf0jJ/8erhfjheXnw18I2eoaZrE32ia+S136hsf5Srt8uwIc/J/e/v&#10;V6F/biXX9/8A4A5X+VeP/tGQ21r4Os72J7mSRL4fJPdzzxcxTD/VuzIv+9tz/wB9UpJWCL1PVvD/&#10;AIZuda0ewvZfGfie7s7uCK4+y/2iFi+ZQflwoOPm/vVpQ/C3w5HJv+zXkkj/AMb6jcM36yVR8D6w&#10;0Xg7QYt/3LG3T8oxXSR6l5lWkrIOZlH/AIVl4aaTf/Zv7z/r5m/+Kq9/wgvhxo/n0HTZP9ue0jkb&#10;/vogmrUN5u+/ViO43VVl2J5irH4P0GP7miabH/26R/4VsW8cVvGkUSJHGi/IifKqVCs26plagCZV&#10;p9RK1SLQAbqWiimAq/LRupKfSAbuo+7SU+mAb/eiin0AFFFFACLS0m360tABRRRQAUUUUAMfvTKV&#10;mqPd9aAGv3qvJ8tTSNVVmpARs1RtQzVCzUAOZqjZqjaSoWmqQJGkqNpKjkk21XkagCw0lc3rczSX&#10;T/hWw8m75K4vxXrDaTqvlfY7m73tseeHYqxf7Tb2U4+impkVEh1K8+yRpNseT96ibExu+dgu7qOF&#10;3bqbqWpLpcFzd3DwwafbxM7zvME2fL/FnAUf7Raqd1q1sib3m2bPn7/WvA5viJ4vsdYubi41h/7L&#10;laaV9L1CxgliSORX8uFtih2H3V++c7evzNuIxCTPqD4Tr513rE32b7JG6wvsfZu3HfltyEj5lVf4&#10;v4a0NH8VaV8SkvLL+zZvs9uyb0usK8Um4/I2GO11/unsyn5g2a8H8E+JPibp+lW12+g6VHo99piP&#10;ayaRKbZbJtu6J2j3EuFVmXyguDuXPC4qw3xf8dX2jaP4g0nw3DHeXDTW+oaRPC8qbllOyX+F12su&#10;773O7/ZqoyV3DbQzd4rnjr3Stf8AGx9Ca94qto9Vh0mK5mg1B23ok0JWJ5PLz8rEbXdU9GJG1uPl&#10;bbzOp6f4zs/tN7F4/wBYjjdjKlr9ksNiKW4Rc2pfC/d+ZifeuT8M/EK2ktP7b8R6b9g8SPKqXENr&#10;YzbXxvEZjzuC/K23cWH8WeOad4i/aY0HS7uGyl8N+J55JV377XThLEijPLMJCq/d+71+7x81VyhF&#10;tr3tP66nfN4m8R6laaPLp9/cwSXEsSXFrdQ2/mou4iTdjcn3V38N0ri18danefbNnid9SuPPldP7&#10;PuCyJCMKiM0bFVLPubd6dQteZ6t+2V4e0exS0tPCXiGPWJl+0WqanCln5Ukn7re2S+75d2F2EZX/&#10;AL55P4X65pvw70bWH0zQb+7jvoolltb3VA0W6NnYNGohGC2/n12r/drOV0aK2vMfTGitr3nu93c3&#10;N39kn8rZNcTPBK3X7pC/w7cr610F9Ytq3k/aESPYv3ET5fduf71fPvhv43X0Nj9ol1vwrpOnysXS&#10;Ce0milRi3/LRpJk3Hd/FsGa6y417xfrHkyxeJ/sEfyuv9mWMGx1/7aCT/wAdaoT5fi1foSeoL4fg&#10;X+CrEekxR/wV4v4i1i5mRLTVfFt5ab/n2JfCxd/+BQ7H/wDHq5u+1TT9aj+yb7/XY3UfJe3E8ttw&#10;38SyN83977p+tVzAXP2ul1O+tPDehaFbQ3dw876hL86boljUIDtcgMG81lOc/T+77R4B8RafrkiP&#10;p94l3IkU29EyrJunLDcp5+7tr5n8M6fFH8Q/EiRbI44dJ3p/dT97BXsX7PtrLDPrcrp9/wAhFf6b&#10;8r/6DU7tF9D2ZutJRSfdroIEqJutSNtqKkAxqWkWmv3oAb8vtQ3WkopgMam05qb935KQD6erVCq1&#10;ItAFq16PVXWvlgTf/HL/AI1as+j1T11tton/AF1/9lNZzKiYf+sk+f8Az83+f5U7y1/v0pjaTf8A&#10;56rilZYv84/z/DURCRIq/wBx6FXd/wBM/wDP+f8A7Gm7Vb51/wA/Nn/4n/PFSR7vkR/9n+n/ALN/&#10;nNAx0f3/APnn/wCyd/8AP/svWpF/3PL+7/n/AD/491qOP/v5Jt/9l/H/AD/31Ukf+x/q/mT/AMd6&#10;f5/+vQAqt/6D/u/5/wA/eqZV/eff+5F/n2/p/u01v8/5/n/k05v4/wDP+P8AD+n96gob92Pf/f8A&#10;8/5/XdTbhfkRP8/5/wAj+GpPL3bE/wA/X/8AV+FNZd06f5/z/X/Z21AEjN8n+f8AP+eadH9zZ/sn&#10;/ab/AL5/9l/KiST/AG//AB//ANm/9m/A0Rr/AAf/AGP8P+fpVgR7mhd/v/5/zw351N8sm/7n8X8H&#10;/sv81p0kPmb/APe/j/3f8/Wq/lvHJ/wL/d/8e/8AZu3SgB32dW/76/yu7j/vqnLIqp/z0k/3NrfX&#10;ttP+z3FN2yqn/AT/AAf+y/zXt1oW3+f5/wC9/wAC3f4+jelADlX947v+72N/vLz/ABL/AHg3vRH/&#10;AKv7n95ER/up/st/Sj5pHdE/dx7v95eW/wDHt3f0NDbZI0i/5Zp/A/zbFGP1WgByttg/jk3r/wBt&#10;HX9OVoj2ySPvf93x9zC/xfJL/wCO0Mzt8+/947D5/vfNxh+3DfdNEbLHsRE8vZn9wj/xfxp8v/fV&#10;AFmw/wCQkm/95J/HsztRtp+n3lrTH2z7W+9Ifs7t8j7yrou0fw4O47t38Q421laZHKupQ/P5exW9&#10;dzx7ePxWtxZGad0/5Z7R/WhAzntaklj1HeiJ5e5Ul6fOpUfN2+7VFmnh+eWFJPm8p3T+OPs3r8tT&#10;aldQXU948qP5kW9H/i3w7iD8tQrGq/unuX/0dfKl3/xq/wBzr/tbaAI4/s0c+9/3clo32f8A2XU0&#10;K09jaWyTJ5+ydonf+Lyz/F/49uo3StHDFdp5kk263uHT727nYfWnQ/vJ3mt/3lu8TRbP+midF/8A&#10;HV+9QA37Ptntvs//AC7ylHT/AGT/AJ281HGq3k8Lp+7ktJyj/wC7t/z/AN9UfNcQPcRb49Qu4BvT&#10;7rbk/wAt6028VpLSZIv3d48SXX+/jr/kf7NAETSS3nkzJ/rLS6aJ0/2elTTQ21rG8T/6t7wf99bq&#10;bdSLZwXNxF/H5Vw6fzaqslm15HqUTv8A6O8sVxE+z5eef8/+y1QEkjVDcL9z/gX9KczVDcNtjrcy&#10;I5Pmr5t+Lka2vxK1L/p4ihl/8d2/+y19GM26vnn48Lt+I0L/AN/To/8A0a9EgO28CP5nhKwf/Zf/&#10;ANGGvzb+Nkzj4v8Ajbck3/IavP4C3/LV/QV+jHw3uvM8K2yf88ndP/Hs/wDs1fCv7TljFp/xw8VR&#10;RJ5cbzxS/wDApII3P/jztXVgm41ny9U/z+RzV4xcPe7r9TyKKFrqTYvyf76FP5inT6fc2v34kf8A&#10;3JY2/wDZqnaT+49R+d89fQ68u/3L/hzyvc7fifqN/wAE+bGx8L/AnTdnyXGsz3F7cI7hm3eYYvlx&#10;22RR/wAXXdX5x/E7wrP4T+I3irRJb97uTTtWurX7VNlWuNkpXze/3tu7/gVfTX7OP7S3hzwH8OdH&#10;0fU9b+w3ljLN8k1u+3yzJv8AlZMhg25vQ53DGFUt5/8AG74gfCvx18X9b8RvDr2u2d8tt/yC7uPT&#10;l3JbQo+1poJSfmVuqD/gXVvDp+0hXlKV3e+qXnpuerNQnTUdNLfkfN0lnd7/AJUh/wC+z/hUtnYN&#10;5n+kfu4/9h9zfqK77XNW8ANJ/wASrw34ktP+v3X7e5/9Aso65/XtS0y+kh/sqwmsI0T5vPuBKzt/&#10;wFUC/wDfP416sHNtcya9bfocMlBR6fiZt1pkH/Lvcv8A8Dh/waqv2CRX/wCPhP8Av0f/AIqtDzKa&#10;siM/3/8Avut+X1+9mHN6fcEa2ccex7aaeT+/v2r/AN84NfqN8F5lk+EHgbY/mbNCsk/4EIEBr8v1&#10;Xb86JX6Mfst33274EeFX3/cWaL/vieRf/Za8rMdo+r/Q7sL7rf8AlY9osZvkStiGaudsZPuVsQzL&#10;XjnoGtG1XLW8asmO4WpobiJX30AfO/7QFvBqX7S/gC3uES4t5lsIpYZ03RupvZA4ZT94Mu5dteX+&#10;NbWex+I1zoVpM9hZxX09qjwoGby4vMx98N/c/u16J+1A0tn8TvDetxP+8t7OLY/+1HO7f+zLXG+J&#10;V+3fF7Uv9jVtQf8A8dnrF7/M1L2h+IbbQbT7PcaJYeIZP+frVPO3f98wyRp/47WPqyWfiK+877H/&#10;AGb/ALGn3d1Ev/fPm1YvM+e9R2LKr0uVEnZeFfEF5oMf2eyS2+f+O6tIbp/+/kys/wD49UeraPpn&#10;ii6+26homm39x/fexh3fotR6fMq7P9v/AL6rU8P6xqdjBfpC9t5dxO3yTWkMrJ2wrOpdf4ujVMol&#10;RNbQ9U1jw3Y/ZNHvLzTbf/nhZTPEn/fKGo5NRur6ffdzTTyf353LfzqjDBLC7ulzcx/N99JnVkb/&#10;AGcH5alW7vNQne41C/vLuT/VJPe3DyyJGvRNznKj73y9PmakVc1IZl8jYn7uib+4n/fdOjZYU+//&#10;ALlGpKui2qXGof6JbzfJFPP8iv8AL/CxxuoJOK+Klqs3h+GV38z7Pco//fWU/wDZ69s+BuofZfhJ&#10;oKb/APnt/wCj5K8f+KWm3lx4Ge4is5vs7y20v2rYdnl+ajZVunzfLXffAXUvtXw5trf/AJ9J5Lf/&#10;AMe3/wDs9XD4gZ6pJrDt9ysu41qeOoZJttVZm8z5K3Mgk1ydv+mdeO/BfdpMeq2lu/8ADF/44v8A&#10;9lXrRh21498FZmm1W5Z0/eOtx/45JCtZS+JFLY9ht76f7jzPXA/H68lbwVbJK/375E/4F5b16NDb&#10;1wvxw0v7V4Hhd/8Al31G0f8A76kCf+z1c9hrc7zwDdS3Hhyz+d/k3xflIR/7LXbWrVxPw5+bwxZu&#10;n96X/wBGGu3t+lC2+QPc1beSudh+M3hCG+1Kyu9YSwksZWt5Xmt5mV2VtpVdit91vl/lXQQdK+Of&#10;Fm5vHPiT/sLXf+1/y1eiXQhH2xoOvWPiLTodQ0y8S/0+bd5U6I8avhip+VwD95W/hrH+KnxEi+Ff&#10;gDUvFFxZvfx2Pk74EfYz7pUj+9g/391c/wDAGTd8L9KX+40yf+RCf/Zqx/2upFX9nfxU7/wfZf8A&#10;0rhqarcablHom/uR3YCnCti6NKqrxlKKava6bs9V6nE+Ff24rPxd480fw5ZeFX/068hsnme+TdF5&#10;kgXdtCnd97dt3CvqZZNtfkF8CpVt/jz4GRVeCNtas4tjsWXidRhc/wC1X68xtXLhKs5p87va3RL8&#10;j6fifLMPllalDDx5eZNtJt6ptbtsbYavBqbzLZedd+VF5rvbW8kq9/l3IpG75adptxqGrf6rw9rE&#10;ez/nvbiL+bCuPk8M6h4Run1Dw5M8kfG+yd9zp/faNnPzD5VYoevzctuxVVfEkeuRvL9jsHuP+Wrv&#10;p0aTow4cN8oIKt8tdMmz4yyPS7PStXmf/SNEvLSP++8tuy/+japX15Faz+V9psIJP+n3UYIv5M5r&#10;z9dQlh+5vj2f3HK/4VcuPE+p3ieVLeO8f9yp5pf1b/IZ3q7Zvuax4e8z/sKbv/ZafdeXpsG+4eF9&#10;/wDHavPKn/fSQGvK1m3fwJ/3xUjalO0ezzn8v+5v+Wi7Ed5HrmlM+9/ENtB/sf2TdN/498v/AKDW&#10;lp8cNx++i162v4/4YP7OeJv/AB+YV5f9rZf46PtLf36LsD0C/wBVj3+VN9vsCjffsorf5/8Avu4k&#10;qSOXQbhE83xNq9o/9z7PA3/fWImrztp2/v03zPrR9/3jPRNSm0+HTrn7J4hmu59v+jp+4Rt3bdmE&#10;f+hV5/pPxA1W0uvK1N/M2futjwhd7D+JWHDbvvbufp2WHzKhmjiufkZEk/3/AJqNb9Sj0bT/ABNY&#10;30f+uSOT/b+7/wB9fyU4b2rXrxf7G1r89pM8f+xyy/8AAem2tHTfGF9o2xJX8uP/AG/mi/pt/TJq&#10;ozf2kRY9Xplc7pfjazvvkuP3En9/7y/02/yHrW9HMsyb0fzI3/jT5lrVNSJBqjfvUjVDI1AEcjVX&#10;Zqkkaq8ny0AQs22q8jVNJVWRqAGs1Qs1SM1V3qQGs1Rs1EjbqjZqALGnxtJP/n5P9rof/wBe2uN+&#10;IlqtrqvybI43iR0RPlVFHy4/8drtNFb/AE5/n/hb/wBCrmfilp9zNHDd2ieZJtZH6svqOn3f97mo&#10;6h0PH7yTVbfVbz99bSae7DyoXt0Zk+UA/Mf93dx9f4mrj/GFqs1i/wAld1NqFneO8VvcwzyI2x0R&#10;w2xv7rVyPjC+ttPtHa7uYYI/+mzhF/76NaxtYmR5XYzanof2n+z9SubD7Qv737LK6K6+jYIz8tey&#10;eDbfxHpOsJb6hqtnJZ/Y4/8AiXTTD7T9sOC7KxzuDszMFLcblwFC5byuG80zWruHTLHWNN/tC7ZL&#10;W3T7Qi75JMCNduf7zLXonjb4P+I9Y8RzS2lt/obys2/zkX5efm9f4lb/AIDUytJqW/T7yrP069eh&#10;13irxRZ+G/7NTWN9pJfb9ieT5rJsXc+7YTtC/wB7n8txXhfFXxQs9Du4bR9NvLvzkDxeQkaq6nP9&#10;+Rf7rf8Aj1c/40tdQj1K8tLi5ufs9pdTfZ4Hc7IlOR8q5wo2t+G6vO5mjluv9d+8+59/8Nv+1QmD&#10;KviC+vvH3jz+07ize0t4WS3itX2M0SxychmHDHduY/MfvYy21a9w8O2K/ZfnTzP4K890PTd12jv+&#10;8kdvm/ib/gVeraXD5Nonyf8AxP3aAM2+8J2d1v8A3KfP/sVT/wCEFtPM3+SldYrf5/hp25f8/dqA&#10;MGz8J20L/JDW5b2626IqolO+9Tt26pA4vT7j7H411i4Sb/SHs3RH+9v/AHsfyc/eG3d8vT7tfRHw&#10;Lt5f+EOS7lfzJLueS4+RAip83l42gD+5urzu4/Zn1638QfbbTXrOe3mik81JoXiZGbP3cbtwX+9x&#10;XuXhXQ/+Ed0Oz0/ekn2eJIt6Jt6LjP8AtH+KqSA2abS7qazVYDfvU1vmo+9TWqrgJTH70bttNb5q&#10;AGs22kpGam7/AHoAdI1N+9RM38FMytAD07U5aip6tUgXrP5t9U9WhSG0T78n73+Nyzbju9f977v3&#10;R9Fq5Y/cqnq0n+iwJ/fYf5/8eqJ9ComHt+fe/wDn5qeqxL/n8KZGv9/95I+3/D/P/wBlUqyNn7n+&#10;ev8An/8AZqYjHKqt8/z/AOcVJDuXZv8A++/y/wA/5+aP5P8Arn/n/wCx/wA/xOXdH/006f8AfXH+&#10;f8/KFDo/lH/TP/x77v8An/PCz7tv/j3+f8//AF6iTpvT/vj/AID/APs/5+9KPm/8e/4B833v8/8A&#10;11lgKq/P/wACX/P+f/r05f8AV/8AAv8AP+f/AEE0L8r/APPP5v8AJ7f5/wDHiP8A9mb/AD/nt+VI&#10;CTbuk/z/APW/z/dNRqu50f8A2v8AP+f607++/wAn/A/93/4n9PahV2x/P/4//k/54/umgBrN/c/z&#10;/n/9dTRr/wChD+Db/n+nfiqsPzf99/738WP8/kfu5q0vy/wen+1/n+vSgCRfm/76/wA/5/GjzP8A&#10;P3v/ANr+vWm7v4P77f5/z+FQt80f/Afv79v8X+foeKAJJJtqfx/+hf5/qKau64/z+X/1vyNOWH+/&#10;/wDE/T/x78mo8zd9z+6v+z/F/wCO7v0NWA5pNr7E/vfP/d/y3fHRqG2/6r/Vxovzp/cx3+q/yoX9&#10;3/10/wBv7qf/ABP900eTt+T/AIH/ALnu397b90+1AB96Ten8H/Avm7r6Yb71N/g2O/8AAPVmfph+&#10;O/8ACadt/eO//LNFKf3tnX+H/Z/lRCzeZ/wI7/4t/wDs9uGX5qALejQ/6c7+T5f3v+AMW5X/ANmr&#10;bbrWRoqr57/O/wDql+d027/9qtYNuP8AuPQgZy1008d3cp8kkfnts/213fOvP91vmqq22OR0lh2R&#10;7ltd/wDfj/gfv/tU64kgm2XqedH8zXXfa7HIdO/8PzVIsLNAiRXPmR7dj/7p5Rv/AEGgCGNWbzvK&#10;f78XleR/00Tp14+ZabIvnR7ET7JcPtuO6/747/7Xy0bvMRHdHguH/wBIfZ8q+Yv3/wDO2ppLhY/3&#10;suyS38390/8A0zkX/wCK20ARsqyX2x/3f2ecOj/wurVDaq1xOjv+7kt2kt/9/wBKdNbytAlk/wC8&#10;kdXi8/8Ai3K3G7/x2o7rddPsR/3iLDdRP/f9f/ZelAEMK/btlw6fu3tXt5U/2k/z3pt9eNJBc29v&#10;/rPsqXET/wC5+dWpJk+1pDbp+78828v+6VqOOGLTbFE/5eEgl2f7ahs/lQBSZlWo5l3I9NZqjmk/&#10;cV0mRDurwf8AaIh8vxPoNx/z1gki/Jgf/Zq923bfv14f+0lHtn8N3H/LNGni/Py8f+g0SAsfCWTd&#10;4Ym/6+m/3f8AVpXxv+1dCq/HPxC8u+PzVtnR0Td8otox/wChK1fXXwfvPO0q/i/uSq/5r/8AY18v&#10;/ttW6w/FSwlT/WTaTE8v+95swz2/hVa6MJ/H9U/yObEfw/uPne4jk8z91Mn/AAOE/wDxRp9rBtnT&#10;7R+/j/2Mo38zT8/vKdvFfR8sfP72eRz+n3ILyOKT/j386CP+47h//ZaihtrlZPkllf8A4Am3+VS/&#10;d/grS0rx7daEiQ282m/J93zrS3lb/vp1Ncs4qPw2v5tr/M3hKT3vbyV/8jNmZZk2fJH/ALjlW/nU&#10;a6f+783995f9/wA59v8Au9f9mvSNP+P3xLs4HXR/Get6TZ/xw6RfPaxf9+4Sq1xWv+O9c8TT79b1&#10;jUtWk3l997NLP83r82aFuuZK3rf9EU9vdv8Adb9Rkd5LHB5WxJI/9uEM3/fRBqn9jtpJP+PaH5/+&#10;mIarFvatcQbkdPL/ANtwjf8AfJ5qFpmjk/1Mz/7jp/jXV7nr8rnKufu187FyxmlsfltXeCP+5D8l&#10;foZ+yb/yQXwxv/1jtef+ls1fnnYxxTR73mSDZ/A+Wb9MivvL9jPWG1D4NfZ/+gdqM9ov44f/ANCe&#10;vMzG3s1ps+3kejhebm3/ABPeLdlWT/gVaVuy1gw3Hzv/AMCrQhuNteKegbistXo9q1zcd5LJVqO6&#10;lagDx/8AasVd/hh/+Wn+kp/6JrDvPBa6x8d7/Spbl7T7RfTXHnphmRTGZdv/AAJWq1+01I8l34Y/&#10;5afLdf8AtCrDaxFN8e0vUf8AdytFs/4FaAD/ANCWs5b/ADKWx6H/AMKH8Lq++W81KSTb/wA9o9v/&#10;AKDS2/wX8IWc6Sv9skj/ALj3G1f0AP8A49XReYrUySaKP+CqAhXwH4Oh+5pqf+BEzf8Asxqzp/h3&#10;w1p+/wCz6VD8/wDz3Qyr/wCP5qD7YsdKuoUAan2PSPuf2PZ/+A6L/SrVncLZx+Vb2yWkf9xECL+m&#10;Kw/7SXf9/wD+JoXVIv79BJ0H9oStXk/7S03meDtK3/8AQRCf+Qpj/wCyrXeR6krV5v8AtCXS3HhL&#10;Td//AEEV/wDRE1D2A0vFFr9u+AsNuj/u00m0l/4CqpJ/7LWb+z/8vgu8/wCv5/8A0XHWlPqi3nwT&#10;fyv+gE8X/AhAV/8AZax/gDdL/wAI5f2+/wDeJeGV/wDdMaD/ANlaj7XyK6HqDL5n3KrtDtqaNvno&#10;b/bqiRqrXkPwps/J8f69F/yzt5b9E/u7Td//AGNeuNujryn4c3Sx/E3xCifx3k8X3/4vMkc/+g1l&#10;PdepUdj2K1jWuV+NFr/xbbUtn/PW1dfwuYT/AOy12lqtcz8YGWH4baq7/wADQ/8Ao1KuWz9AW5c+&#10;EKs3gTR3f/WP5n+9/rHrvoVrgfgrcfavA9mn/Puyp/5DRv8A2evQoV2/JRDb5De5ch+WvG7z9nfU&#10;NY8R6ley63DaW93eXFx8kJdtskhYL82Ofmr2aNa8b8YfGTXPC/j/AFjT7SG2u7OxeNIrWZDtffBH&#10;J8zAhvvP/eoYonrXw/8AB6+B/D6aSl493Gkpfe6bW57U74keBbH4meCtS8NalNNBZ3ypvmgxvTbI&#10;HBXP+0q1m/C/xpdeOtHub27htrS4Scp5FrvVEXywR99mP8TfxVX+PlxfWfwd8VXemXlzY3lvZtLF&#10;dWsxidNjA/KwwV+VWqZtKD5tVZ3XyN8MpyrwjB2bkkn2d9GcD4V/Yv8ABPhfxBpWtJqutz6hpl1H&#10;dW/nzQ7NyMGG5fKzjcv96vopWr8n/Cvxa8QXXxK0e91fVdSu/sN5DLvur533qsnuf7q7uf5ct+r0&#10;bVy4ScJJ8sbWt1vc+j4gw2KoTpfWarqNp2bTVrOzWt9CZa8t+Nkkuhv4e1W3eGwje8+y3t79nMrJ&#10;CYy25o0IL7djY7+n3q9QVqkXrXZufJnjel+JftknlX1tNYXD/wCqd4XSC4+bBaNnC5G7b/30v3a1&#10;q9C1TRbPXtNmstQtku7eVWR0f/0JWGCp9GHI7V438TNP1X4S+GJr3StY+3/a/wDRIk1S3SRrdlik&#10;k3qybB/yy28r/wCg1lKLiUrM6WmbfavMfgX4d8dfEbQ/+Ejl8eJBsnNv9im0sTo/7tJN3yyJ/f27&#10;f9mvXLf4YeI1u/NfxzeWm/76aRbm1/nK4/8AHaLMNCpVm10u+vE329nNPH/fSEsv6VHcfAmK6unu&#10;JfG3iqS4f+P7Rbq36QCvnn4H6tc/EL4lJoWuu93ZvE0rujmCV/3bn7ybf4lo5WXoe/eYjb9j/c+/&#10;/sU6Oa1ktPtCalpvlp/A99Cr/wDfO7f/AMB21cm/Zz8BXEm+XTb+T/rvrl86/wDfJmIWtjT/AIM+&#10;DtP+RNESeP8AuXs0l0n/AHzIzCiz8iOY4dvFGkD/AJiVt5j/APLDftlf/dj+83/fNGseKtB0WDfL&#10;rFt5n8cGySJk/wB7zFUf+PV30fwf8Cwz7ovBPhuOT++mk26t+iitjSfCeh6G+/TNHsNNk/6dbeOL&#10;+QFXyPyC6Pnu1+P3gO81z+zItb+0XH3H8iE7E/7aPtjb8HrY1DxxA0E1xo+j6x4ht0U/Jp9p5s7/&#10;AO6qMw/8er6Dopcn9WC58veH/GGoapJM6fD3xhpmz7iXulzQf+O+W4/LFemeA/8AhKrjUra4uNHm&#10;0nT3lbzftUwZpV8s/Nt+V0O/bhSp47/N8vqT96ZQoJPmDmGNUbdakaoWqySGSqrVNI1V2agCvJ0q&#10;vJ0qaSTbVeSSgCORqryNU0zVTkkoAazbqhkkoZqrySUAa2ht/pb/AO7/AIVJ4kXzLB0qn4fb/Tn/&#10;AOuTf+hCtTVl3WlQVE+Y/Hnw90rxFdw3GoabbXclujpF58IdUVsZ+U5/ur/3zXlvgv4C6nqz6JqG&#10;p39n5ifabfUILKHar5kfYVyMNtVY0Klem7ntX05rGnq2+qfgvT92nf8Abeb/ANGGp+IZwPwb+AP/&#10;AAgvjybW/wC1ft9u8DxRWr2gR0UsjBmkDfNt2bfuivbL26S1nuYnT/VJE/8A33nH/oLVpaHpqw/P&#10;sqvrVin2q/d/+WsUCJ1+8rPn2/iWiMUvhE5Hz/8AFzw3BdeMZpbuzSTzVjli3oG+XaB77fmVq87b&#10;wvYySeb/AGPbfd+R0x/9avoD40aP5OuWF6j+ZviMWz/cbP8A7PXm8lqrUEnJ6Pa/2fdWcT/xy+Vv&#10;/wCAlv8A2WvQLdVWP5Ky7XTVknR22fI3yP8A3G6bv++d1bW2CFIfN1KwtN/yb7qbyk3dl3EDlm+X&#10;1qgG7v8AYo+Va0tD8H61NPN/bD6bYRp/qn0+7kumf/eV4o9v/fRqaz8Fzw6jM99rEN3Z/wDLKGG0&#10;MTp/vSNKwb/vkVPMgMfcrf36P8/561qNoOkaL9pfUNYuZ47h/wB0l7NDEsXtHsVXb8WJqHwz/YN5&#10;rGiaZaaa93ZxXkbxXV67yvu8wEMrSbmY/My7jyPpR8QH0h92Sms1LTGatQH0x+9UZNWijn2VaWRZ&#10;E30AO3bajZqfWdqGsWOl7EvbyG03/wDPeYJ/6FigC0zVGzVi6h440HT498uq23l/9MJhK3/fKZK1&#10;l3HxS8ORwO/2/wAzZ/ywS3k3P+a4/Oi6A6hm203zN1eet8bNBV/nhv8A/vyn/wAVWDqHx+toZ/8A&#10;R9KeS3/vz3ARv++QDt/76o50B7BJJUayV43Z/tCRX0+yXRJoLdG2O6XAlbb6qu1f++d1dNpvxe8O&#10;Xm93mmsNn3PPhLM/+7s3VN0B3TNuerUfypWPpviDTNUdEtL+2u5HXeqJMGfb/u9a2aoC/Yf6uqGs&#10;f8uybP739Kt2f+rH+/VLWG3eT+NZTNEZStt/6afe/wA/5/8AZqsKrN/n5v8APzf5+WovK8t9if5+&#10;b/7L/Py1MsW2P53/AHn+f8//ALVTcLCt/fdP8/5/z92nLHt/6af/ALX/AO1/n7xGv9z/AOKb73+f&#10;8/dkj2N9393I+3/P+f8A4nag5SJV3f8ATOTb/wCy/wD2X+fmqba2/wD76/4H/n5f8/dP+uqf52/h&#10;/n/gO13/AKL5/wA/5/8A2QY7btk+T+9/lf8AP/1mb/yz/wCmm/8Az/n/APXT/wD4ql27t/8An/D/&#10;AD+bADfu7/8AP+f8/wDAiNvk/wA/5/z6U75l2P8A5/p/n/x2ONWWR/8AP+f8/wC1QAQ/wJ/n/P8A&#10;+r+LNWN3/oXu38P4f54qNWZX/wA/5/z/ALtO3L/49/f/AP1/596AHfek/wCB/wCf97/PdaFXbH8/&#10;91v9r/P9R7rRH/n/AD/n1ombb/na33v/AIr+H1/3qAGzSbpNnyfe/wDZf/Hv6jmnKvlp8/8ArP8A&#10;b+b/ACf4T/wE1HGv8f8Atn/vr/Z/z/eFOVd3/XPj/aX/AD/6EOtABGrbN7/u/wDf+797H/2Jb/dN&#10;OVWaPZ/f/v8A+7jLdP8AdNCtuk/75/2l9P8AgX93/d20L+8d/wDd+RP0+Zv/AB0/8BoAdt3J8j/c&#10;+47/AI4/75+7TYf87/4PmPHGPut+n507+D5P3n+/8q9x83/oP+9tqOP5v+mn+x93e3OP/HflPvQB&#10;taLGyyTb9nybfuf3u61qbfrWToK7fO+Ty/uf8DX1+v8ADVi11yzvrSa4t5vPjt9u/wDh2fuxJ7fw&#10;srVYHNw+asflJMkkiYT5/wC8i/P0/vJTZlX50eH77C3R0/un5kP/AH18tOuNyyI723mfMX3pj7yr&#10;ken3l+WiH5oES3m/d7f+W/3tr8p1/wBqgBvnOvnXH/Hxb/K/+0n8Mi+v+1TVt9sjxRbJLdFeJ0f7&#10;3qn/ALNRHtbyf+WEn+t8h/8Ab4de4+9tqNmZk3/6vUP7n99o2/8AZloAb9oWGB9Q/wBZbuyS7P4k&#10;/hf/ANCpskLW8CWjv+8fzIon/UK3T+lWPJVr5/KRPk3xOn8O1l3CoYbhVj+1v/x7u8T/AO433TQB&#10;H9o+yxvdun7x1hllT+L3am2+n7btHl/eeVLMib/m3qy5/wA+tHltseW4/wBZFFNbun99Q2Qf++aF&#10;Zrq++T/VpLFKj/342WgDIamrJ9+hqa3zfJ/frsMiHdXj/wC0pH/xTmiP/c1Ff/Rb/wDxNeuK1eW/&#10;tGW/neAIZf8An3vo5f8Ax0r/AOzVEgOT+Ccm6DWET/pn/wCz187/ALcGlMPiNol7Lv8ALm0lIkdG&#10;KruSWQ9v99a92+C15/xNb+3/AL8G/wDJsf8As1eY/tyBV/4Qn/no/wBu/wC+f9G/+KrXDfx18/yM&#10;Kn8N/wBdT5VjuHWDyvk8v/bQM3/fVVWsbZz/AMe0P+38gqw37unf98V9Nyx7I8jmcerHLcSxweVE&#10;7x2/9xH2r/3zVXy/8/5xVj71a2j6Tp+qQb7vXrbSZNxTZdQzt8u0fN+7jf8Ai3fLx/49UtqK/wAk&#10;3+RUYuX/AA/+Zz6LTlj+Su+svDfw7WN/7V8c6xHJ/D/ZHhtLlP8AvqS8hP8A47WLr1v4Vs45v7H1&#10;XVb+TjynutOjtf4ud2LiXb8u7/x2ojVWm/3NfmEqbXb71+jMD7vyUMtNWT95Tq2MyVflr7e/Yd/5&#10;JXrG/wD6Ds3/AKIt6+I46+zP2GdQX/hCvEmnp/rIdRS4f/tpGF/9pV5uP96ivJo7cNpP5H0NJJ5N&#10;3N8/8X86tLcbqx7yb/iZTfh/6DUyybq8FbHpmtHebauQ31c/H/rKtW/9+qA4H9oaNbjR9Ku0/wCW&#10;M7Rf99rn/wBkWuPspGXxjokr7/nXT3/KKEf+hK1dZ8eJGXwrYJ/fvkT/AMhSH/2Wudv2W31Xwf8A&#10;9eNk7/8AfX/2NZy3+4qJ7Euubn/jouNaZk3qn8NZMf8A7NVyO3WRPnqiSrcaxKv/ANhUMeqTyR/f&#10;qa4s/v1RWHy/87qALn2yVv46tWszN8++s9Vq9bq1AGtbyVzPxes1vPBbyv8A8uk8Uqfi3l/+z10k&#10;K1zvxgXb8OdS/wCWf7223/8AgTHQwKegQyzfA+5iT95I+nXmz/yJis/4B/63Xv8Ath/H/wBdK6j4&#10;XRxTeANNR/3kb+Yj/wDf165X9n2bzodY/wCem2B/73y7Xo+18ij1z7tSNTdv1qT5faqJD738FeL+&#10;EbVrH4xaqn9/WJnf8bQyf+z17VXk+ix/8X31j/rqj/8AkjGtZz6epUf0ParOub+L9q158LvE6f8A&#10;LRLGW4/79rv/APZa6S3asv4i7pPhz4qT+/pV2n/kF6UtgiU/gavl+FJk+T/Xj/d4ghFemQrXlP7P&#10;83meCrn/AK/n/wDRaD/4qvWIaIfCge5YVa+a/ixp88PxN1h9j/6XLC8X+3+4jj/9CRq+lo+lZ+pe&#10;DdF1zVU1DUNNhu7hFWJPO+ZdobI+Xp/F/dq2ETzn9nG6lk/t63/5d0+zun+8fMB/9BWu8+NEfmfB&#10;3xsn/LT+xbz/AL68h66Kx02z0/5LS2hg+7/qEC/yq996pkrpx7qxdGr7GpGra/K0/udz8lfDfww8&#10;W6xqqalb6PqWpW7sWi8mzllVM9uBjv8A52iv10jqNVqRawo0fY31ve3S2x7mcZxPNnCTgo8t7Wbd&#10;7u739CZfmpy1GvWpt1dJ88OSvHf2qGb/AIQCw2f9BEp/5JXNexJXkv7UFn9q+GsLr/y730T/AJxu&#10;n/s9Q9i1uZP7G0nmfCi5f/qIts/3fIg+le8BtteE/sZR7fg7v/v37/8AoqEV7rVxegpD6+G/2W4/&#10;J+PCIj/wzJ/wILN/8TX3F6V8X/s92K2f7Sl/b/6vY93+jTipl8SBbH2rSfdpaKokKKdTaAEahqWi&#10;gBlRtTmao2agBr96hapGaoWagCGb5qrydKkkqvNQBVkaq8jVNI1VX70AQzNVeSSppGqrI1AEbSVX&#10;kbbUzNUPlsz7E/eUAaHh1v8ATn/65N/6EK2L5d1vXN+HdSs5NYmskuYZLhIm3wo4Z0+YfeXrXUTL&#10;ut6gqJwOrw1X8EW6/wBlf88/3s3/AKMNa2rx1X8DLu0r/trN/wCjHqftDOvs4fLjqZrdZPvolOhX&#10;93U23dVAec/GLTVuNDs7jyf3kM+zf/cVlP8A7Mq141JDX0f4609tQ8Jaqm/y9kXm/wDfDBsf+O7a&#10;+fJI/wDKVMgMVvNh1m2TZ/o/kS7/AOL+JMf+zVNqlnFfR+U6eZHUzXG6+mt9n+piSXf/AL7OP/ZK&#10;kZeKqOxlI5ObwrAs6Sp+7kRvkf8AiT/d/u1Yk0+8uIPKuNSvJ43/AIHuHZePxroPL3R/cojj2/Ps&#10;oEYdjoMFqPkTy66rw7eQaLqttdvC88duyvsR9u9hyPm5/i+aqLR8f99U7/V/5/8A1US2HE9OvPjT&#10;K0Gy00pI7j+/Pcb1/wC+QF/9CrLm+MOryRuiQ2ce/d8+x9yf+PVwrMv9+o2uF/z/AHqx55G/KjSu&#10;PG3ir7V8mpfx/wDPvH/8TTv+Es1z/oMXnmf7Ezqv/AVBFY/nL5lR/bP9hP8A7GjmYWLuoapeahde&#10;bcXM13cfxvO5Zv8Avpiap7tsnyfwVH5jN9xH/wCAJUO2eT5PJf8A9B/nUgOk+b53qvcSVNHpt9qE&#10;myJPMk/uJ8zfpmpP+ET1mZ9iWz/7HyFf54FAGFdNtk/55/8AoVY95Mq/x/7dd03w31iaREeHy97f&#10;ffZt/Qk0SfBvUbj780Mf/Azu/wDQRSDlPO7WRY3fe9b1q3yb/wD7GuguvhFfQu727pP93Z8+1uFA&#10;+6eP/HqozeCtV0+T57ab5F379ny/99DP/oVURYSNtv8AHW1pvibVdLjRLTUrmCNG3pAkx2bvXb0a&#10;sGOG5X+B/wDgD7v8asLcbX2P/s/fSkWei6X8XPENvG/mvbXe9vvzw7dnt8m2u70n4saLdWn+mvNa&#10;XCKu/fblldtvJXZu43evNeCw3q1ehkVpP87qq7A+l7G80fVp9lpc213Js37IJg3y9N21T/u/+O1Y&#10;/sWBv43/ANvf/kV80xyba3NL8VarpKQ/ZNSm8uJfkg3lkT/gJ4oEe7yaOy73T/7J/wDO5qa2n3P3&#10;HTzP84/+K/z97y/Tfi1rVnHsl+zXfzb986fNt/u8EV1Vj8aLFt/2uwmg/ueS4f8AntpFHQbd33H/&#10;AO+/8/73+fvOZdv3P9Z83/oX+f8AP3iz8eeHtU2I9/DHvXfsuk8vY23+8eM/8CrWh/s/VoHe3dJI&#10;/uedA/y/8Bbo3/7VMDL/AL+z+8v/AH1Tl2tP/n/P/wC1/wB9ajaLF/A7x/8Aj3+FQtpMq/N8n/AP&#10;/QqAMzb+4/3P8/L/AJ/u/wDAnK37/wDz97/O3/x3/Zqw1nLCk29H/wA/7X+f/QqryRt5H3P8/wCf&#10;8/eqhg3yv/n7v+f/AGb+98o3y/J/n734f55/hapG/eR7/wC5/n/P/wC1Ufl7vn/x/wA/w/5O6gCW&#10;3XzNj/5+9/n/AC1RyfvH2f8A7O3/AA/mOP4amX5U/wCA/wC9/wCO/wDsv4f3ajjXzJ3b/P8A+v7v&#10;/jv+1SJC4+5s/wA//Y//ALJob9yiIn/jn+f7367h/FQvzSf+h/8A7P8A7L/vD+7RtZn37/8Ax/8A&#10;z/nb/tUAN8vyU2fJ/D/tf5Hzfl/u07btd0RPuL9zf+H3v/Hf++aI23Pv/wA//q/p/u05f7mzzP8A&#10;Y/8AZd3/AI7x3WgBu3zI9n+s3/O6fd35/wA/mtOZlWDY7/7bpD/ePP8A8S3/AH1Qy7tif6yP7/yf&#10;KvY//Zf99fSpN219m9I+j7P9rjHT/a/RqANLQ49scz7PL+Y7/wCH5u//AMVVrUlVtOvE2eZ+6f5P&#10;7/y/dqPSV/0X/gX8f+f+A1Jqkiw6bNvfy967N/8Av8bv/HqsDm9ytAiRXLx/KqJ5z/xFsx9f9r5a&#10;hZfn2bP9Hm2xI8KfLtPKev3WVqmuPNZ/k8mT73r8n8/uvTV2zfc/0f5d+x/9v8vustADWkVkd/8A&#10;WW8zD5/4kV+D6/x01pFjk3yv5lum39993Y3+rf8A9lohX95sfZBIi/On8L7l/P5XVqbD++2J/wAt&#10;H2vLB/vLg+/3loAayyrAlv8A8vifcf7u/wAtvw/h9KbJGs08yIn7tPMilT/a4kB7f3qcsytH9of/&#10;AFcrps/2Gf8Adn/x7bR80fkoif6R8jy/7a8ofX+GgCNl+3XSf880Zf8Agcbx/wAXWq/2jy40S3+f&#10;ZFDKj/31RsGpJF8mNIrf+BQ6P/f2yfOtFxJFpcDpEnmSIsrxf8AkBK/+PUAYDdaarbXoam7vrXYZ&#10;FfdXn/x6j8z4Xaw/9xrd/wDyKlehSbVd64/4uWq33wy8Qp/ctTL/AMCX5v8A2WoewHivwZl/4qe5&#10;3/x2r7E/i+8lcb+29pbTeH/DGp/8s7eea3/7+KjD/wBFNW58I5mXxbYJ/wA9YnR/+/ZP/stR/tpM&#10;3/CrtKRE+/rUf/oieroytWj6oyq+9B+h8V7qczU26tZW2eVcp/t74f8A7Ki3heN/9IffH/sIU/nm&#10;vpb+T/D/ADPIlHzX4/5Azbah3bqdJaeY/wAlzMkf9z5G/pU0cKLA8Uqb9/8AG/yv+mBRrLp+QcvL&#10;1K+/dTf9Y/8An/69SLpsBf8A5beZ/wBdn/xqaaFbhNk0KSbP76Dd/wDZURT8vvCVu7+7/gkK/NTZ&#10;LyC3fZK6Ryf7b7WqxawwWb+bbokEn99E2t+lTNI80nzv5m/+N/mq/e8l+P8AkTGK7v8AL/Mjsg99&#10;G8sCefGn33T5tn+9ivq79g2bzJ/HKbH+RLD76Ff+fn1/4DXyvH8wr6k/Ybvoo77xhaf8tJYrSVP9&#10;1GkB/wDQ1rhxyfsX8vzOuhyxmfTGqL5eqv8A7ah/6f8AstEbbf8APzf0qPXG26kn/XL/ANmP1psL&#10;fu6+eWx6ZpQs1Wofv1RhkVquQttkqgOF+PFm114OspU/5d79JX/3fLdf/Z681e8luLTQZpd/yacq&#10;p/wCece/8KrXr3xgZV+HWqu//TFP/I6CvNZYYl8B+D5U/wBY63Sb/pLx/wChNWb3Kjsevf8ALWtC&#10;CqM11bWs+yW5hj/33C/LU0OuaZD873kPl/7Dhv5ZqiS9JZ+dH/00T7lZ8ljujqRfGWir8n2zy/8A&#10;ti/+FZN58QtIjnfYlzJH/fRBt/UijQC9Ha/vKuW8NczcfEKzk/497aaT/rtiP+W6mw/EJf8Anw/h&#10;/wCe3/1qLoDurWPd/wAArD+KWntffD3VUT+BYpf+ApKjH/0GsWHx9feZ/qbb5/8AYP8AjVfxh4qv&#10;NQ8K6xF53kRvZzK+xB93y/7xzUt6MqKND4I3TXHgfY//ACxuni/8dRv/AGauT+AUzLqLxf8ALN7E&#10;P/s7gyY/9Cre+DN9Fp/hya3f+O8Z0f8A4Cny/wDjtZ/wstV03x5rFpF/q7dbi3T/AIBKF/8AZaIj&#10;l1PZFZV/z/8ArqRV/wC/dYfiLxRp/hHSn1DUJvLt0+RP7zt12qvr/wDZV82+NvjteeIJ3i87yLPd&#10;tS1hcqv3v4m/i/8AQfZaog+hPEHxS8OeH96Pefa5ExvS1Tf/AOPcL/49mvE9S+J6Q+Mb/XbVEjuL&#10;hk2I77lTEaL7bvuV4/qHjLzkf/nnXL6l4oaR/v8A/A6HqV8J9ATftFeKI/8AVaqn/gPD/wDE112l&#10;/tHW3iLwlrej66iR6hcWNxFb3UKfJKxjIAZedpZvTj5v4dtfG8muS/36da+IJYZN++gk/QT9mu88&#10;zw/eRf8ALPbHL/33JN/8Qte3W7V8s/sd/ECDXP7Y0yWZP7QhgheJOd0sas+9t3IyrSr/AJVq+pLd&#10;qiK5UU/eZoR9KuRtuqjC1Wo+lWSWl+aplqGP5qmWgCRetSK1Rr1qWgB69akWo1605WoAmVv3lee/&#10;tBQrJ8KNYf8AuS2zp/3/AIx/7NXoC1w3x2XzPhXrCP8Axta/+lMNS9mUt0cR+xhceZ8INn9y8l/9&#10;BA/9lr3mvnT9i64ZfBWpWj/8spQ/+zzJMP8A2SvoulHYJC+lfIvwnj+y/tbalF/yz83UP0kua+um&#10;VvLd/wC5XyT4H1C2t/2t9Sl+0wx2/m3/AO+dwqcz3P8AF0/ipy+JAtj67orAuPG2h2s7xPfpJs/u&#10;IXX/AL6AIqrefEjQ7X/UzTXf/XCErs/7720cyJ5TqaRq4u4+KmlLA7xW15JJ/cdEVf8Avrcf/Qap&#10;r8XF/wCgV/5Mf/Y0udFWPQaYxry9vitqe/5Laz/74dv/AGYVm3nxM1q4n3xTQwR/3IIQy/8Aj+T/&#10;AOPUc6CzPXmqN+9eK6h461y+RPN1KaPZ/wA8cRf99bMVk3niLU7qD7PcaleSRv8AwPM7L/3zk1PO&#10;Fj35vmTf/c+/WO3iTSP+grYf+BCL/WvA5Lj79VZpKOcLHtl18QPD0M7o+pJ8n9xHZf8AvoD5qxdS&#10;+LGh2cmyJ7m7j/vwQ/L/AOPkGvIbh6o3ElTzsfKj1DVPjNpy7PsVhcz/AN/z3EX/AHzt3bqw9Q+N&#10;s8kGy00pI7j+/PcF1/75AX/0KvO5t9U5mVf4/v0c77lWR2l58ZNakg2JDZwSP/y3RDuT/dyxH/jt&#10;YMnxS8TeW/8AxMvv/J/x7x//ABNczNMrfceqr3C/f+f/AHNnzVHM+4WRrf8ACZa3H9zW9Sj/AO3h&#10;1/rWHcXDTSO775N/zu7/ADM9Nabd/f8A8/nVdph/sR/NU6gdR4B8ZN4J8RpqCW3n27r9nlT+Lyyw&#10;O5enO5f/AEL619CWfxG0+405L19N1uCOWJXVH064feu3hl2Kw+b2ryP9nfSYNS8aTXt3Z/a47GDf&#10;E7/dSbcNh2/xHarYz0PP8K19RR3FpcffSt0nYiR5Hb67Br32lLSw1WPep+e9sbiJd3bb5ijbVz4b&#10;xXcOhw/a7B7C4eWWV4XwzIzyO3zY4/i7Zr1b+y4pv9Vsoh0Xy/4KrlHzGPbtu/74/wCBVYWPdWv/&#10;AGWrR7HT/gFI2lp/t/3Pkf5afKBlyW63SPFKiSRurI6fwvnjFfNV9p8tndTW8v7u4hlaJ/8AYYcG&#10;vqX+y5V2bJv++0/wxXmviz4O3Wpaxc3umXMMf2iVpXgnyuxj1+bnd8275eKiUWB4n5kVxPc7E8uS&#10;Flid/wC/8oYf+hU1Ydz16VN8FfFFvJsSzhu9+79/DMm3/gW/ac7dv8NWv+FH+IfL/wCXOP8A35j/&#10;AIGhX7EHla2u379SLb168vwDvJETdqqRyfx7Id31/iH/AH1Wxa/AnT4Z0eV7meNM/I7hVf8A75XP&#10;/j1XqB4O1vtj/wArViz8O32rQP8AZIXkjRvnfjbu2+5FfR1j8J9IsY3RNKtpI3bf++Qz/N/wPO37&#10;v3a6RfDayJslRJI/9ylJNoD5bj+GuoTJvd9kn9x32t+gNXrX4Xsf+PiZEk/2Mv8A/E179rXgeC3t&#10;HuLR/L2L9z7yvXJrb1i48prpI88t/hlbKn72Z5P9xAv891XrX4e6fb79/nT/ANze+3Z/3xiu5+y/&#10;7FSfYqLBc4uHwbplu/yWaSb/AO/l/wCeavW+h2dv89vbJHJ/sIFroms1hTc37uP+/wDdqOS6sYY9&#10;/wBsh/77DN+lVGLC5krYr/cp39m/7FWv7W0//n58z/gBqH/hJLRo/khm/wC+B/jVckuwuZdyH+z9&#10;tDafu+4lRt4o/uWf3/8Apr/9YU238UN/y8WySf7j7f50eyZPOu5IdP3fPspraev8daFvrmn3En3/&#10;ACN7fxpt/lxV6OGC4O+J0k/3PmX/AL6qZRcSrpnLXXh60vPnltknk/20DVkXnw60242bN8HzfwPu&#10;X/x7NegfYf8AYFNax3VPKWeRXnwmf/l0mTzNzffQp/48M/8AoNY1x4A1Wx+/bPJ12bP3quv97jn/&#10;AMdr3JrWmtB/sf8As1HKB8//AGGe3d02fvE+/wDw0LJLDJ86eX/wD/8AVXvFxpUF5HtlhSSP+46B&#10;lrHvPAumXCOiQvab/wDng+3/AMd5H/jtQTynkkc3/furUci/338yu4uvhfE3z2838PyJMn/sw/8A&#10;iaxbz4f6ha7/ANy8kf8AG8Lhv/HTg0wMeOTbViG4lhdJYneORGV0dPlZGHeobjRby1+SVPL/ALm9&#10;CjfrUf72OP50f/0JaAOpsfHmvWfyRarN8/z/AL/Eren8edv+6K6Sx+MV9HJ/pdhDPHt+TyMo27/e&#10;bdXmazVItwq/O/7umI9mt/i3plxHCn2Z4JH2+bv+5Eu7k7hkt8vT5eT/AHeq9Da+KdD1SNHTUrOS&#10;R28pEncK27djbtfB+9t+tfPe/d9x/MqTzNtFxn0g2mwbNiJ5f/j3881HJpK/P5T/AO4mz+L/AHv8&#10;/wANeA2OsXmn7/sl5NaebjzXhcpv/Kuh0/4oa9ayI8tyl3Gi7PInhG3t824YOfl/vfxNTuB6tcaX&#10;P/Bsk3/7e3/P+f7q1TW3kjj+dNn++ny/5/8Asv7y1yem/GCXz7b+0LNPL2ukvkfxtuGwqp+7tVWX&#10;bu56/L0rprH4naDeR73me0+bZsnhP/fXGRVFEkav5ez/ANA+Zv8AP3fr8v8Aeo+ZYE+5/wCy/wDA&#10;f88Db/dratbzTNWkmS3uba7kT/W+Q4Zkz/exTpNJgk/vx/3tj/f+bPfP+1QBgMu391/33v8A5t/4&#10;98v+9Tm+aR/+WnzbE3/L/F/46f4fqq/3q1JNFf76Onmf98qn8+f/ALL+9VWbSZ45H+TzI0+584/8&#10;d6f5Vf8AapElZf3j7N+/ft2bPlXbwd3+197d9GanLt8zZ8if7H8XpjaP93b9VWiSGXzNjo/3fdVf&#10;1/z6N/s0R7o5PubP9/73b+H/AL5b6q1Mo29JjZbTe7+Zvbf9zb/j/vU3Wl3aa/3I9mx33/Mu0MCf&#10;/HVqTS/lsYd/+1v2fd+992o9ck8vTX+RJJH+4nHzt12/8C21RJzc0ayp+9T959x3g/vM2D0P97a1&#10;NmVpv4PMjdv4/vJ+f+2q/wDfVRssUcj73eCNN3z8bXURgf8AoLK31Wpm+b/W/u5HVU3p93c7Y7f7&#10;W1qgQ3/j4g3p+8t5W/4EmeR/4+tEzNcJ5sLp/pGfs8/8PzLuH/jy05t330/dyP8AJE/8L5+Yen8S&#10;tTmVbd5nRP3aKf3H3v8ApoGXof71WMjbY077E/hPyf31K+YGX+991qjk81Ud0/1j7/K/FRJhv+Bb&#10;qmWPy9lvv/dp8/nf7smcN/wFtv3ajVlX97Kn7tHSLZ/cYMY8rz/dbtQBHMvk+ckX+sl8x4vk+ZGK&#10;iTDe1Rsv2eN7jY8kj75Yt/8AtR5IapI9sckMtwn7zdEj/wCw3Mefb+FqbDbtJJDLcf6zdF8n/TTa&#10;6n/vr71AHN1Ft2/5+ahvmpq9a6jIjk+V/nrn/iFC114D8SIn+sfTrjZ/37NdFcN+8qjqkP2rSryJ&#10;/wDVvE6f+O0n1A+T/hTdLD4t0p3/AI9yf7PMZH/s1dJ+1Zpq6h8GdSuH/wBZYz29wn+8ZBF7f89W&#10;rhfAMjf8JHo+z+C6iT/yJXo37TkL3HwM8SLs/wCfV/yuYSale7NS81+ZMtvkz4Lk+Wl3NTJG20u3&#10;6V9WeOO+8P8ALUzy/kpy1oaHov8Abl99k+32em/Kz+fqE3lRf99AH/0Gk3yrmGlzGb92j733K7LW&#10;Ph/o+lwI6eP/AAxqUj/fgsodRZk/7+WiI34MabY+H/CENpM+q+M7yS8RWeKDSND89XbbwGkmnh2f&#10;7wU49GrP2y8/uZXs35fejjv/AImnLtalX5qXf71vzGXKKrba+gv2K7hofipqsX/LN9Hm3f73nwf/&#10;ABTV897dr/PXvn7GdzFb/FW8R3/eXGkzIn+95kLf+gq1ceL1ov0/U3o6TR9deJN0d8j/APTL+Tfj&#10;UNrN/t1N4sk8t7P/AIH/AErPhk3bK+eWx6psQybf++avQzbdlY8Mnz/c9f4K0IZmoAwfjJby33wy&#10;1iKL/WfuX+T73EqGvIbKNobTSonT78D3H3Pl+fyzj/vpm/DbXuXiyZf+ES1h5f8AVpZyP/5DzXkN&#10;tpL/APCOW2ob/M2XT2+z6qG/+KrOW5UdjUs0doIf90VpWttu/jqG11DWbjSkt/scP2NFbY6adCrv&#10;6fvAoZv97dVzQ08WWaOmn3l/aRzL86QXZi3/AO8oaizkXdDo9Hn1CdLe3SaeR/uJChZn/KnXnhe6&#10;0ufyr62mtLj+5NCUb9cVas/DGpTSb7jZHJ/tzbt//Aua1rXwzPv+eaHy/wDYyzf0/wDQqVmF0Zcn&#10;g97WBLh3tpI3+5svoXf/AIFGG3f+O1c03w7Z3UDvLf2dhIn3EnSZmf8A3disPzataPwyyv8A8fP/&#10;AI5/9epv7Cgj+R9//ff8VFmF0ZOn2tit2kV27x2/8c0MId/+AqSv/oQqXXtLsby0mtLSaaSzuFMT&#10;vNCIm54+6Gf/ANCrVh022j/g8z/f+9V/+zbWSCZET946sn+5/u/3afKHMc1b2ekeH9L+yaZYXMcm&#10;7fLNNcB13dPlURpt+7/eNcv8NZmsfHFykr+Z9oluU/4D5hk/9lra+Fcy6h9vuJf9LkRYXid/n2fK&#10;/wB3PSs/w7Y/Y/iNMmz/AJfLqX/v4zv/AOzVEY8pD95HlP7U3xGuW8T3Ojo+y30yKFE2fxtKvmOe&#10;gP3fLXbz93/aavAV17zK9I/a80v+yfipefO/manp1veumzbs25iA/wC+Yt3/AAKvBbO82/J/crUk&#10;7C41Zmjf56yZr5m/jrP+2f7dRtMrUAXJryhbr+CqO/3pqyfx0AemfCP4hXPgHxppWt2/7yS0nV3T&#10;ft3x9HTdzt3LuX7vFfqhouqW2rabZ6hZTefZ3ESXEU6fdeNlyD2/hr8bdPuPLnTZ7V9yfCX4oa9q&#10;3wy0e0/tWby7RTa/IgRkVPuDcAC3yMv8VTKVgPsaGSr1vukk+TfJXzDD4w1qRHifWL+SN/vp9pk2&#10;v+tQxs1RzlWPp6bXNPs53iuL+zgkT76TzIrJ+opt14w0TT03y6rbSf8AXCZZW/8AHM183xzNsq4s&#10;zN8mKnnL5T6AX4ieHNn/ACEv+AfZ5v8A4mqK/FrRW/5Y3n/fCf8AxVeKxhtlSKWo52LlPXr74vWM&#10;cifYrCaeP+/O4ib9N9Qr8Zl8v/kDv/4F/wD2uvLVFSK6r/co52Fj0JvjDqbSb0s7OOP7+x97N/MV&#10;y3xO+Iep654Zube48mC3eW3R4IU++3np65NZXmJ/A/8A33WD48ukh8MTPv8A+W9t/H/03Si77l2M&#10;f9nvXLzTdK1iK0vJoN7Jv2PtbiWf05/ir1abxNqt5B5Ut/czx/xo8zsv/fOa8X+CLKsGq/7y/wDo&#10;yavUGmVXqCC35zSV4/CyR/F/zd/3/NT+9/y9n/4qvVFulX7leQrI7fFC2fZ/FI//AJNipND3BWo3&#10;NVNrpmp0a3M33IXk/wBymQWP9yjzN3/fNV/sN83/ACxf9f61Muk3jJ9xI/8AgYpFhJJ/fqGSZa0o&#10;/COpzJvSF5I3/jRC39KuQ/DvULpN+yb/AL4CfzIoA5trhar/AGhfau2tfhfeSff/AHf++4/pmrVv&#10;8K/3n714fL/Fm/8AZaAPOmufk+5VGSdm/wCudexW/wALrZf9a6SR7f4IRu/XdVq3+HGn277/AN9J&#10;/sb9q/oBRysR4TJ58n3Ef/vioZNOvJvuQv8A8D+Wuy+LnxC8L/C37TaW9mmp+JNq+VZby6RZ6NLz&#10;8vy/Nt6n5fuhs147a/tNeIfP3/8ACPeHvkX+C0kVk/8AIla8jkTzKJ0zaDeTSfcT/vsN81WF8B6r&#10;J/y7TR/9sX/wqDTf2sbxfn1Dw3bT/wDXrdmL+atV7/hq+D/oVX/8GP8A9po5GF0J/wAKn1Vvn8l/&#10;n/20X+pq1H8Gbpv40/7/AB/otVl/arg/6FV//BiG/wDaNMb9qmBv+ZVf/wADv/tVHIwujaX4MwfI&#10;73KeZ8v8Bb5v++qj1zwb4V8I2qXGsX/2H+79xWfoP3ce0u33l+7nFYd1+1A0kDpb+GNlw6siPPdl&#10;03dtyiMbv93dXkfibxReeMNZm1PU38ySb7qfwRKOiKv8IX/4o/MWY0RgF0eleMPHmg6T4YuX8Ga8&#10;8HiD935U/wC/ibiQH7pUK4+Vco/BG773RrXgX9q3xDZx6Pb+KNHttSjleOK61CymEU9ou0h5ZI+V&#10;l+ZVb93s43YTtXjJbd/+3/DTldm+T/7KtVGxDkfc2m/FrwreR708Q2EEn9ye4RG/U1qQ/Frw5C//&#10;ACNWj/8AgdD/APFV8Er/ALFWI0b7n+r/APHaok/RrTfFkGpQebbvDdx/34XDr+ma0odWs5Pkf93X&#10;5q3E0tvA729t9ruP4E4X5v7zVxMeoah/wjnieXU7Z7T7Qot08+3K72bsvKj/AJZL/Cf/AB2gD9cr&#10;VYLj/VPUzaav3/kr8/8A9kP9pLw94D+EFzpni3UptNj0nWLm1tdlpPct5LfvtreWrsx3vJ8x7bRm&#10;vetP/a8+HOqWM1xaeJ5pLeHcj79Ouk/4DteIH+KgD6G+yxR/x01vsq/xpXyPfft+eALe6mi+weIZ&#10;9jsm9LeDa/uuZgabZ/tmWOsQfaLTw2/2d/u+ffBX2/7ShTtP/AjVWA+tmvLOP+Oq8msW0f3a+RW/&#10;ap1q4nfybDTY7d3+Tejsyf7zbhu/75FNt/j7quoQPFd3jxxv8m+BEX/vlgAafKRzH1lN4iVfuJWL&#10;qHja2tfOSW8hjkT76bxu/wC+etfO8Pi5tcj+fUnu9n3EmmLbPzrF+I2tXOj+B9VuLf8A1jxLEmyY&#10;oyeYwTerLgqV3bhjuq1XKh8x2F1+2N4H1rVU0rRLnUvEMjs0VxPZWLpBafNj960mzj/c3/xVvWfj&#10;SXULRLi3+zSRvu2Omdv8+tfFuk/DeK31HR7fTHm0WTXr5bW3msvvxSMwiLMp4aNXlhfZu/hYfLXu&#10;Hwp8M694J8XeJNC8QXk13cWkFncRP9okZHWWP98VXOMLLEyhtoP/AH1WUWpPlkVK6R7F/b2p/wDP&#10;b/xwf4VX+3XjR7PtM3+3++LVXjZv4KseXureMV2RldlfydtHl7vkSry27tWH4o8YeHvBcCS67rFn&#10;pO9WdEuphEz4/u5I3VYGgsPz0fZ9v+flrzPVP2iNBsYL+7tE/tK307DypBlp5Y/MAd41wQditvO9&#10;hwrf3fm9ihsXuLGG9iTfZ3Cq8UyfNE6lchlbp8y/MPUVCkgszG+y7qPs+6thrXyf++f/AB2i1jiu&#10;oPtFu6T2+5k89PmXcOo3Dv8AMtaAZH2dlojt5beTen7uRP40f5q2Gs1oa3WkMhtdYvrf/ltvjT++&#10;m7/69alr4mX/AJeLb+9veB//AGU//FVRa3/2Kb9nqJQUilJxOit9U0+8+5N5f+w/y/8A1qvLZo0e&#10;9P4/7n8dYOl+F9R1r/j0tnkj/jf7q/8AfXFdtofwvWxdJb28fzP40tXKr977u7g4/KsJQRomzFax&#10;FRtY16dDpFjCiIltD8n99Nzf99HJqOTw9p80m97ZP+AZX+VZcjKueYtY01rX+OvRpPCljJJ/y2j/&#10;ANhHH+FU5PBKs/yXP/jn/wBep5GO6PP2s1aPZs8z+/WTN4P0y4kR/saR7N33Mp/KvSpPBNz8+x4f&#10;1/wqjJ4T1CNHfyf++HDUW8iuZHld58N7ab/VXL/9t0Dfy21z958NryP/AFSJJ/1xf7n5/wDxVezT&#10;aLdQpve2mjj/AL+wrVVrOosGh4TceHryx+SWF4I+fndCvzfrVNbS6hT7jyf+Pf41741mtULrwzY3&#10;m/zbOGSR/wCPZtbd/vDBp2A8T8z95/lakjl/8cr0++8A2c2/yneCT+Dfh1T8+f8Ax6sG8+G8673i&#10;2Sf+Os//AAE5H/j1KxJySzLv/wDi6k3f+hVevvCd9Z/fR49nz79m5dv+8M1myWtzH/Bv/wBx91IC&#10;Td/sVsaf4w1rT5Ee31K5+RdiI770/wC+TkVz7SMv3/3f+/Qsyfx//E0Ad3pvxU1W1ut9xsu/uo+/&#10;Ks6hiflUEIp+b723P3c7vlrprP4xWjRv9rsJo5N3ypA4l3r/ALWdu2vIGnqTzaq7A9+s/H+gXj7I&#10;tShjk2/8t8xL/wB9OAK07eOxvoElt/Jkjfa6PDja69fvD71fN7Sf36mtbyWzu0lid4JE+46OVZP9&#10;1v8AdaquB9IxwrDBsT93H/BVPWNP/tSCGLf5ext//jp+v8VeKw+LNajsXifVbn/Wq/39zP8A7PmH&#10;5lH+yG/75rotL+KWoWcbxXFnbXcaRIkWx5EfhefMZy5fd8vzdfvfe3UgO0k0+6h+fZ5m/wD5YP8A&#10;N/j/AAtItUZLf59nyRybm3o+G/6Z+38XltRZ/E7SLqRIpUubT5N7u6Bk3enBJb/vmti18TaLrEEK&#10;Jf20n2j5Ehm+SR2/u+W+D/D/AHaAMaPc0e/yfL2KZXhm/vH5xtzkfe3LUi7Y9m//AI94fn3v95Pm&#10;6N1/geukk0+2mdJXh+5/wH+WKqzaHFN/H+83fPvTdv8AlI9v71Mo5/yZZP3T/wDHw+PtH93btKFl&#10;/wCBKrUSSeZH5rp+78o7P4fNUx7vz3K1a11oc7ed5UyeZu3o/wB1vvIcf99L/eqvJpc63Sb4X+z7&#10;l2Iibvm8wjdxnj5t1AGbNIse+4l/eff8r/bj3I4P/Ad1OWFl+e4fy40YJ+UvyH/vlqP+WCSyp+8d&#10;diQf7XllSv0bZ71HMsTJNcXf+r2u+z/pmVRiv/AaAOXb5aj/AI/lqWom+auwwI5vlkqP7yVJcdaj&#10;VqQHxP4fmbSdch3/APLpefP/AMAb/wCxr274wQxXXwo8YI6eZs0m7lT/AHliLD/x5a8P8SN9n8ca&#10;9En8Gozf+jDXvXxCsZdW+HniSyi/1l3plzbp/vPEQKzvYD842Hz0tKyfPUeMV9bE8ZxD7tJuqSjy&#10;aBEXm/7FOWTd9yjyf7tOWHbHUbF6gv8AcpwNb3hv4f8AiXxZG76J4e1XWo0+++n2kk6p/wB8A1qW&#10;fwZ8d3l19kTwfrccjt/y2sZIE/76cALUyqQj1S+aDkcuj+44+vVP2X5mh+OHhtP+e32lH/8AAaY/&#10;+y1Ncfsr/E2z2b/DaSb/APnhqlk/8pvlr1L4E/s1+KvB/jjR/FGsPpthHY+dvsnmd7l90Dx/LsUr&#10;95/79cuIxFOVOUbrVdHc3pUpp7Hu3j66+y/2bLsfy9zo7/w7uP8A4lqp2sm6tL4gQtNo8Kf8tPPH&#10;/oJrxXUvilq+h6jeab9gs45ImKI8ySb9v8Dfex8y/NXz0Zanpcp7VbybvkrQt5NtfO9v8V/EEfzp&#10;f/xf8+0LL+qmi4+IOvalPvl1W5jkT/ng/lL/AN8oFFPmQcp9AeLIZb7wdrdvF+8kuLGdE/vcxmvJ&#10;7G4l/sD7On/Hul9G/wD33FN/8StczJ4u1e6tHt5dVv5Ld/vo9w7L/wB8k1as7pbi+02VH/dv86P9&#10;VolK4z1DSda0/T9Ktoru/s7S4TPyTzIjJ8xqSbxtoumx75dVtpP+uD+a3/jma8Y8WMq65c70/uf+&#10;giudkl/eb6jmFY+i4fip4ab/AJiSR/78M3/xNVYfjVoKv/qb+SNP40iT5/8Ax4V4LDL/APF1Y8/+&#10;Ci7A9wvvjdYwun2LTZp4/wC/PMIm/TfWbqHxsupoP9C0qGCRPvvNcmVf++QF/wDQq8nW6ZfuVYjk&#10;/wBv/wBmouwO8m+M2tSQOn2awt5P76I+5P8Ax4j/AMdqOz+KniaH/mJf9920Lf8AstcL93+OprXY&#10;38dTzPuM3NM1zUNJ8P6V9iv7m0kmtU814ZijPhR6f71TRX0+paHqU0szz3Hnr87vuZ/uH3rNe3aH&#10;w/o+/wD5ZQIj/wB7dtH/AMTWn4cVW8Maw/8A01d//ISGkijxD452P/IK1BE8uP57eV/7/dB/6Mav&#10;GWbbJX0N8SYU1TwbfpsTzIV+0I7/AMCp98/XZ5lfONw3lybP7lax2IkaEc22pvMWSseOatCOarJL&#10;NJu21H5lOX/coAsWq/vK+rvgLMsPgd97/wDL4/8A6ClfLOm2/nTolfVHwm8L3n9gW2ny21zaW7/6&#10;R5zuixS5VePlJf7vqo/9BqJ7FLc9UhuoFTdvrStb6Jo02fvK8D+PnxC1/wCEOueHtE0y8vNJ+1xN&#10;LcTwWiKvl7gqbWcbm+ZWY4x/Dz83y+kfs/6pffFax1tL1Hu9Q0ydYpZ4Zgqy5U4+V8n5dv8AePFY&#10;crtzF6XPQVulb/8Ab/8A11YjulkrqrP4Uyqm9Ehk/wCu8z/0Fb1j8L4oY0ffDH/seTvX9SKks4CO&#10;62/cf/8AaqxHcPJ9xHr06x+HFtbv+9m/78whNjfrWxa+CLGOT53mn/2Hf5f0xR7wjyFbS5b/AJdp&#10;vn/2DUn9k303/LH/AL7+WvbIfCemRyb/ALH/AN9uW/8AHSavQ6DYxyb0s4f+/Io5ZAeEx6FfNJ/A&#10;n/A//wBdZvj7wdqcPhK8leF5I4fJl+4+3aJUPcD+7X0osCr8+ysX4iaf9o8AeJEdP+YdcP8AlGTV&#10;8oHzR+z74Rutcg15rf8AeRxThH2YX/lpJjqa9rt/hbPMm9/3cn9x5v8AAGuO/ZBXdH4zi/5afbl/&#10;9nr6LWBVNHLzAeb2/wALFaPZL5P/AADLf4V842elL/wv620x/wDVpfTW/wAiBfl+3Y96+2lhr4v0&#10;9mX9p19//QfmT/a2/bQaVgPqm38C2Nv/ABzf7nC/yAq4vhPT/wDn2/8AHz/jXQLDup3k7avlCxkR&#10;6DZ/8+dt/wB+RVxbPb9xP3afdq+sFOWKixJS+x03yN1aPlVXa6tv+fmH/vsVXKBAtr/Bij7P7Un9&#10;raf5mx5v/HCy1598TP2g/DXw5geJ9+rap9xLKFwrbtu7dIx+4PmX+HPzcBvm2ln2FzLud1e3FtpF&#10;rNd31zDaW8PzyzTuERP9pmPC18v/ABe/amW9gudH8Eu8ccy7H1d0Mb+/lKR8v++efvYC7VNeV/Eb&#10;4weJfihd79VuXgs0YPFp9rlLZGC43beSx+ZvmOfvN90cVwsduzfwPJ/n8KqMSeYhumlvLt7i4mmn&#10;uHYvLO+dzt3bn/0Kmx2sTf53NV7yWjk+SHy//Hqk8mX+D93/ALlWSVVh/wC/f/fX/Au9O8lpPvun&#10;/fe2pvJaST533yU7y1/g/wArQBC0K/cT/WULDuk+5Ttzfwb/AP0GnRtu+5QA5Yf43o2+W+z/AFdC&#10;tu/6Z/8AoVEbMvyf+z0AOjVY/wDppvqZflf/ANDqurN/2zp3mbn+59ygC1Htpyt/f/8AHP8AIqmt&#10;xup3nK38f/xX0oAvLMi7P8/jTlfy5P8Ax+s9hu+T/lpR9taHYj0BY0rXUp9JunvbTfBcOuxnhyjv&#10;8wPzMOWqaTXJdSsbm3lm+128qbHSb5vl/wB7qv8AvL3rP85W+eJ/3dRyQ7v3qP5En99KAOfvPhjo&#10;epXT3CfbLT5fnSGYfX5sgnNXrPw7F4f06bZeP9nt13p5/wA3y/7TD/4mtSO4aSRPO/4A6VxviTxN&#10;/a18+n2/nfZ4WXfPv2+b2/4EPm/+t901WoHRWt80nz7/AE/2f4a1LW4nX/O6u60P4C6rJHvuLZI/&#10;+Bhf8a7jSfgb5MaPdzQ/8Ayy1ryMyueS2Mlyvz/8tKveI9U1DUPDN/p9wk0lu8S7P4fmRgyfN/vK&#10;te9ab8KNNtdnm75P/HVrc/4Q7TLe12JbJ93+PLUWHc+E/EHxwsdDn8N6hpiJd/8ACNzrdSpM7wM8&#10;nnw74myuV2+UvzbT95v7rV9LfBPxVqvxa1XXvHep6b/ZlnqEVra6bau5Z/JiV2d1YqN6O8u4N+GP&#10;lrtJvhL4Xmn3P4b0p5H273e0j3P+n+1XYeF/Dtjotj9ntbOG0jT7iQoF+X/gNCpKMuYV7obDpv8A&#10;sVcj02tZY1+5R5O37lWMoLYrXN+IPhX4X8Vazbarquj21/qFuoiR5/mXbuJ2sv3WG5m6rXZ+TR5d&#10;FhHzX+054L0/SbHwlrFpZ20cdvef2VLZQW42ywyqTs2j7wXYy7Nv/LVv+BbnwR8JwfZbzTLu5udS&#10;0vSVSKygvZjPHtdTjrx8qqqhR0+bO47TXQfHDwinjS68PaZcJN/Z+64uJfJfZ8wURoN3Iz+9Zh/u&#10;/wC9VP8AZj0WdfBV5rtx50cmrTs8SPNv/dx/Ij9hvb5lLBRnapx3bn0dT0RXQ9Os7GDT08q3hhgj&#10;/uQIFX/vnipmt1XZK/7vYv3/ALvy7g35bkXK9Dt5qn4u0m81TwzqVvZTTQXjxHynhfZJ5g5A3fwh&#10;mXafbdXN/AeNvEGjfbft/ifUtYuHKSw2qI1tEoX5A0kiuillXduLDO7A/wBq5zae17jjG50Vrqmn&#10;313Db29/bT3EvyIiTIzbtue1cLfah4hsfi39iu9SuYNLfEVppcNvHKsreX96TEbSZZvmGx+Plyjb&#10;mr6A0X4U+HNNu5r6XRLa4vJf9bPdZundv7/7zIU/Ra6qx02z0uDyrK2htI3ffsgQIu712ispOb62&#10;9DRJLpc870v4f3moRwyu/wBkjdQ7+ehV/wDvk4P54rrtL8C6VpvzvD9rk/vz/d+7/d6fnmugyPSj&#10;I9Kq7Jshy/LR96jf70VIBRTd1JQA9O1CdqZS7qAHU+ovu06gB9RyQxXEex0SSP8A203UtFBZTm0P&#10;T7hPns4f+AJt/wDQcVRm8I6fN9xHg/3H/wDis1tUyp5UI5648EwSf6q5eP8A30Df4VTm8Czq/wC6&#10;mhk/38r/AI112DT8mlyILs8+uPBuoLJsSFH/ANtHH9ayb7wTJcSf6RpTySfc3+Tu/wDHq9U3Ubqf&#10;Ii+Y8IvvANi3ybJrSRP4N+7/AL6zXOXnwzkb/UzQyf8AACjfpur0j4kftEeGvAP2m0t3/t3XItyf&#10;YrJxtRvn+WWbonzptKjLjcp2Yrx34c/F7xB8TvHcz3cNtYaejSJ9itYQqou3I3N1Z/u/N/vYC7sV&#10;Hs9OYjmGXXgnULX5/s03/APn/lWM2nzxyfwSbP8AgLfrivfvs+6qlxp0F0myWFJI/wC46bv8aysW&#10;eEMssP398f8AwCj7Q9ewXXgfT5vuI9vI/wDzwfb/AOO9Kw774b/xwvDJ/cR027P9rcKYjgI7hf7j&#10;/wDoVWo5kb5N/wD33WpfeBdQtfuWzyRp/HBht/8AwHg1m3Giy2+9N/lyf3J0KNTGS+Y3/bOiSR6o&#10;yWdzD/yxf/gHzU37VL/+3T5iTVs9YubGN0tLma0jdt7+TMU3t+BFbEPxA1ddSS7lvHu5IVKJA/yR&#10;bj/Eyx7d/wCOcdttcm1xu/8AQKb5kTf9M6RR6lY/GH/Upe2H8P72eF/4v9lT/wDFVvWfxN0C8Te8&#10;01pJu2bJ4Tu/3vkyMf8AAq8Q3bv46Gk2/fp3A+i7fUNP1belvc21/wCTtd9jiTZ6N3202bR7OZ3d&#10;4f3j5/jPdcfd6fdr5385PLdH2fPu3o/zLtrasfG2q6fIjxX9z8i7ER3LJt/3Tx/47SA32XbTX71x&#10;d98ZPD1rJsR7m7j/AL8EPy/+PlTWbqHxw0eGNP7Ps7y7k/jS62QfyL11XXcyPRJB8lQ15Pqnx2nk&#10;sf8AQtKhtLjd9+a43r3/AIQq87q5e8+Nfi+4j2J/ZUH9x4LZ/wCshqedBynlPjiNo/jpquhRQv8A&#10;aL68e43/AHUSPaZDt67jtr6Ksd0mlW3mp5n7hN6f8Brwf4V2viPx98UfGfiPU08+4tIk02LybQKr&#10;qzeZncMbiqqvqcMvbaK+hLDTL5bWGL7HNHJ8qfcK/wD7NZOWpXKfNdn+xZYw3yfa/Ftzd2e77iWI&#10;gf8A768xx/47XRSfsfeBW2JFf+IY5P4999Ay/wDfPkCvoX/hGtRX79t5n/AxU0Phe+mTe/kwf7Dv&#10;ub9M1r9bqfzP7zL2a7I8c0v9m34aWNj5Nx4b/tKT7n2q6u7hZH/2v3cir/47Wl4f+BvgDw3d+bae&#10;FbCT/YvUN4v/AHzMXFec/Eb9rrTPA/i6/wDD9poNzqVxYytbyu9wkCOw7x4Dbh/tFRXI3n7bk8lp&#10;stPCSQXHzbHmvjKv/AlEan/x6qlUnL4m382PlUe33H0c3w78IST/AGj/AIRLw9HcJjY8Ok26N+kY&#10;rrI7yWG1S3imeO3T5EgR9qf989K+LV/bI8Xt8iaVon/fmb/47WLdftQfEG6neWLWIbTf/BBaQ7U/&#10;77Un/wAerIo+5Ny7/wDnnUiyV+f+sfHrx7r2z7X4nvI9n/Pli2/9Fhd1Z9j8VPEralZ/2h4k1W7s&#10;0nR5YJr6aSJ1DcqysSGG3+GgD9GI49yVatbWW6j328Lzx/34ELLXE2P7Unhf7DZvceIdEjjfaiIk&#10;xVkz/eUHKD/ext71l3X7ZHgny/3WvQyXHyqkMNpOrO3/AG0GP++qzs2V8z0LVPD95qUaW/2N/kbf&#10;86FV27eu7pXzH8fvC8vhn4hOjv5kl3Zw3HyfwfKY8f8AkLdXbap+3B4esdRfT5YdY+0Iy/IlpAm/&#10;/a3bhx/tV5X8RPihc/FS+sLt9New+zxbE3zGV3UtnDNheP8AZ/3qLOLL0sYtu21/v1ehk/26zbOz&#10;n/54/wDsv/j1akdjO330T/vsVRJchkVq0raznt7Hw9/z0RraLZ/wJM/+gtVO30+WTZ++T5/++qj8&#10;OzQWsl4ksKT6hYzrFLdXUX+kowUSkRyDB8v5+FOeNv8AdXaRjzC5rdDY8fbV1m2RP+eC/wDoRrnV&#10;VW/grtvFWgz6lfQ3EULyR+UE++F6MfXH96qtj4F1C6fY9n5cf397zBl/8dqZfEBxu7bQ0m37/wD8&#10;VXaTfD28WTZstvM3bPvv/hTv+Ffyqn+uT/c8nd/Wi5fKzifOZpP/ANdTQ3TSfOm//gFd7b+AVX77&#10;vJJ/fhwq/wBa0LPwXbfxpNP/AL7/AOGKm4cp5wqz7H/cvWha2Ny39z/vsV6Hb+EbG3fclh/4/u/8&#10;dJ+atS3tbG3k3po/7z+D/RhSuHKeGeFbxrjUdY0y72Xd5aXTW6XV1vZ4typJtibcNqfd+UqQO3qv&#10;pmj6bPa6NqVo6P5kyu6/Idz7o9vy/wB77tYtv4P1y6+OlzrcVncyWd3Lay73hKrFHDGFK7ueW28f&#10;7y/3fl9a1Tw7fXmq/wBp2WpWdpcW7R2v9n3to7NKyKZs+aJAqDa6p912z2xzV82qC3Kjx+bwHcyQ&#10;P9oh3xuux0d4/n/2WXr/ABV81/E74T6r4B03StWuJob/AEfU3miivYd7fvIpCkiSb1Xa+5W9Qfmw&#10;W21+l0PhdW/5Yp89fOv7a1rpmi/C+20SVLlNQu9W/tWyfYGi2xx+TNFxjaN0qy7jnLs2N25tmDnU&#10;jKPJZptJqzejuunmbwhCSfNe6Ta1S1XqfDcc22rkNxtrDmlZZKtWKXN1/qkeTZ/3yldxw3NyGXdV&#10;6xt5Lx9kSPJ/c2V7J+zb+yHq/wAeJLy7/t7TdM0vT5Rb3exxc3SMYyw/cgjj+HcWA9NxVhX6GfCv&#10;9l/wT8I4IX0fR/P1BP8AmKahiW57/dbACfK7KfLUZG3O6pbUTRJyPkP4J/sf61qGnf2x4lT+yZP+&#10;XTT50Pmv/tSL1Qf7PU+ijbu6Dx14L+InhvZ9oe5+xwy+b9qsk2xcZ+8yAbRt+Yq64/3q+7I9DX+5&#10;5dWo9GVvv1k7yNY+6fn7b3/hXxhJptp8QPCv9p/Z23RahZXEyt90feXcPvfeOGA+78ny19WfB/w5&#10;4Q0/Q3t/BiW0en+b5sqQud3mP1eRT8+W2/efk11HiT4B+FfFkjyy2H2S85/f2WImfOMsy/dc/Iq7&#10;ipIFebx/s8X2g+IEl0TxPZwRpnZP5piniY5BHH+z/FuGfSp94D2iHT9tWo7HbVHwrc3mm2j2+u6r&#10;balcJj99BCV39c7sAL/d+7/tVsN4k0+GT5N8n+2ifL+taRg/MOZdwjtqsR2lU5PFUUb7IrZ5I/8A&#10;bcK39ajm8UTN/qrZI/8Afy3+FV7Nk8yNiO0/2KkW1Zq52bxLfSfImyP/AHPvfrTW1bUJI9jzf98I&#10;Fb/vqj2ciOdHVR2+2sH4gW6J4A8Sb/8AoGXP/oo1n/armZNj3M0n/Ayy1z/jr9z4H8Qv/wBQ65/9&#10;Fmr9n7u4c55v+yjeRW/ifxhE7pHHLK8qfPt+6wH/ALNX0gusaf8A89v/ABx/8K+U/wBnNv8Aisdb&#10;T/ru+z/tpDX0Qse40QgpIJNpnQf8JFZq+zZNJs/j2D/Gvj+4ZLf9pr7Qu/y313zUT7v/AC0jb3/v&#10;V9SbdtfNPiSx8v8AaXsE3+Xv1OF3+T/plC1E4KNvUE27n1ZN4lk/5ZQpH/v/ADf4VDJ4gu5I9ieT&#10;H/ton+NU/JbfRt/jrXkRnd9yw2sXzJs+0/8AjgVv0FR/bLlvkeaaTf8A7ZoVaPK/gquVdhXZF5dV&#10;NQ1Cz0mD7RdzJBGn8b/nXP8AxE+JWkeA7Gb7bfpHqDxM8VqmfNf5Tj5trBA21l3lTgsuUYMxX5B8&#10;UePtZ8ZXc1xqd+88fOyHftiRSw42g4b/AHj0LNjaGxUylYcY3Pbvip+0ZFp6f2f4SdLu83HzdQdN&#10;yRL/ANM8/eO7+Lp/vbvl+cbqSe8u3uLiZ57iZvNld8szsWzlmP3jUbSL9/yU/wBj+GiOb/bf/gD1&#10;Dlc0SsPbd5m/f/wDnbTF2/36RppZP7//AH3up0cjQ/8AXP8A3B/9apAVo1aPf/n/AHaN38H/AI5U&#10;H2qRvk/9k20zzP4Pkk2f8BoAsNI/+3/n8qGby/8AP/6qreY38af98OVoVlb76P8A+y0AS+Y0n+TR&#10;5275keo/M3f3/M/2PmoW4X5/nf8A74//AFUEkitt/wA7ad5m6ofMiX5/+Wf+5UbSf3H/APHNtAEz&#10;Sff+5TfOZajWRVT5HTy//HaF+V3RH8v5d9AEzXCrJ/lad5m6RP8Alp/sVVZm/g/d/wDj1DTbtn+x&#10;/wACoAtLcMsnyVJHdLJ8jp+8f/gK1T87+/sqRpomk/557Pufxfw+1AEzRtG+9P8A7F6khvv3n71/&#10;Lk/v/wAL1XjZbf7m+OuZ8XeMP7N32lo/+mP990+6n+77/wAqAJvGHirbBNZW837x12POj/N977q/&#10;5/vVyunws0kNvEjySSsuxET5n9PWs9ZGm2b/APWP87/yHy8f7VfWX7KnwFnaeHxx4gs08var6Raz&#10;p8zt/wA/O3+Ef3M/7/y/IW1jEls+nWs18zf/AN8U5rX93Wgtqnl05Y9v+f8A9VbmJRW3pzW7Sffq&#10;95P+5Un2fbQBlx2f/bSr1vDUywpU0cP+3QBB5e6jy/nqxt/8foZak0K23dTdtWPnWm+Xu+emI8Y+&#10;Nl5fR+J9Bi0/+1ftEVndSo+l2klyu5tip5ihT/Eu4N/stnb/ABTeB7GWxT7JY215osnni1srW6+e&#10;B8/MG3ZaRTt2q2X47j+7z/x6t5ZvH9ns2fJp0e/5/mTMs1emfC/wjP8A8IP/AGxdzTWkc0Cvp8CP&#10;tb7v3myD/s4x83/jtefVTlN+RvD3UekWugwWsaNev5km350T7u7v83G6tTSdWsdNtEtLRIbS3T7k&#10;MCBET/dUfdrj/wC0J7yNHd6r/Mtaknp0evK38dWF1aJv4Ery2OZl+49TR6hcx/8ALZ6APUvtkDVJ&#10;5kTfx/5/SvNY9cvI6tR+JpY/vpQB6Eu1v40oaNmrjbfxNu/6Z1pW+vRTfcegDe2sv8FJVCPVP9us&#10;HWNe1G88T2ejxal/ZNu9m9x5yQpLPcMrAOI9+UTZujzlDv8ANXZt2saAOtormmj8Q2fz2uq22pRo&#10;rfudTtNkssnZfNh2Ig/h3eU5HX5ulO/4TRtP/wCQxoN/abGCedpaG+gdj2j8sGXHqzxIM/8AASwB&#10;0dUNU16x0fZ9rm8vf/sFti8ZdsD5EXcuXOANy5NY+rfEzw5oNql3qc2pWFm7KnnTaTdKiZ/vN5Y2&#10;/jWX/Zuq+PNSe4dH0Xw/L5KXEN1lLq4WGQts8rBCxys21stkorDZ8+9AZ3dFP8l/8vSNGy/fR6As&#10;Noop26gBtFYHjT4geHvh7pv23xBqsOm27/cR8s8vzAfLGMu23cucLwOTxXyr8Sv2vNa8UQPZeEra&#10;bw9p8y/PezYa8dSo+7gkRfNuXhifukFaqMHIUmkfSXxG+M3hP4Wwf8T3Uk+2OqvFp8Hz3MqnOD5f&#10;8I+VvmOBlcZzXx38TP2tvEvjrzre0f8A4R7Q3/5dbJz58v3D+8m6t8yN8qbAQzBw/WvN5LGXULqa&#10;7u3ee4uJTLLNO+5nkZizlm53FmbcW9ahvtDsYYHlu5vI+YJ/wItgBf7xZtq7e/SuylCEfi1ZhJv0&#10;OZs/izYtdfZYraa0jt5/Kld8Mu0SYO1f93/a/DvX0x+y7r2g61rN5/Z94klw8r/uH+WTaFI3bc/7&#10;O76V8qW/wf0231F7q7vLz7OztL9ld0WV/mOd2PuL91vXHB2la9x+CPhvUY/E+lXelWf9m6XYzrK7&#10;om2N9vBDN1csvy9z619fisqwKwXtdYStezejduqZ81QzDFvFey0lG+6Wyv0aPtJrfdUf2ese38WM&#10;vyXFt5nzffT5fl/GtC38QWNx/H5cn/TdNv8A490r89lBo+uuiZrdahaGtGMxTJvR/Mj/ANj7tJ5Q&#10;qbFmW0P7uoZrNZvkdPMjf+/81a7WwqNoKLAcrdeE9MuJP+PZI5P78Py/yxWTdeA4pPkS5f8A7boH&#10;b+m2u6aP+5UbQ0gPK7z4f3kf3LZJP+uM23+dc7eeHZ7P/WpNB/12iKru/wB6vcGjqNod1AHgkmmz&#10;/wBzzP8Ac+aofMlt5Nnz/wDA69uuvDun3g/e2cP9/eibW/76FYt94DtZN/lTPHv/AIHw6f8AfJxQ&#10;HKeVLdN8m/8AeUecvmfPvj/8eruL74e3K7/K8meNP7mUZ/6Vg3nhG5td++2uY40+f7m9dv8AeZlo&#10;A+efM/d/89P4KhZqha6qvJNu+5QBbkk8uP79VpJl/wA/eqOSaX/P92qk1xu/9k/3qCC14L+Pmi/C&#10;++17StQ1X7BJLfLcbPsjyq6mCFd25FP9zbXYTfthaC3y2l/eX8f3ne1sQqp/vb9pr5P+Mmny3Xji&#10;Hyk8yR7Uf+hOP/Za1vgvpa2Pi22m1iFJNPT/AI+PPQMqL+P+yrVdkGp71q37ZViqTJZWesXdwi70&#10;T5IFf2VgWrz3xF+3pc3FpMmmeHnkk/5ZT6nfFlT/AHo1Hzfxfx17EvxA+FemxulprGmwSPu+Sywr&#10;/wDjmK+F/HHhm2j8a69FpieRp6ajcfZ02bmSMSHYNzZP3aIxXYDL8QeJLnxh4nv9Yu9kdxfTtcSo&#10;iFVRnbO1cklQv3ajharlnoaWvyeT/wB91ehsZY0+SFI/+AVRJRhbd9z95VhVb/njN/3xWgtpctUi&#10;6VM39+gvlM1lnX/lj/4+Ka0cv+x/33W5HoUjfPserUPhiRv4PM/z+NHMHKaHhXwnZyWMN3qFzD5k&#10;r70hd9yovbd7t96vYvBug+FV0qayt3sLvXJl82X9zG8tuqycbV6ru+Vt3Gdygccv5Lp/gmK++S7/&#10;ANXt3v8AhXqHwt0e20nWHt/Jh8z7HsT+9tOx9v8A7N/+zThB35jljTmpucpNp7LZI8z1Twi2rfEq&#10;8uHd/scLJEnX7wUB15/2t31r2jw/4Ts7iBEaF5P+Bn/61Yeg6b/aF3NcPs8yZmd/xbmvYvCuk+ZA&#10;m9/3f+5WUpanZGJm6b4P0+P5Etk+f+/8+9fxzXVaX4Vs7eRHSzhjk/v7FWug0/w27Pv+f+H/ANCr&#10;stP8Lvs+4/8A3x/+qoHY4mPTYl+/XgvxA8L6np3jXWPs9heXdndst0k8Fu7qirAikSScJndEzcsP&#10;vLX2FH4XbZ/qaLjwXPqEE1u8PlxzLsf+9yvP/oVXGVhtcx4f4Nt9QvtVubLWNHfTbi3iX5N4lTd1&#10;fbIhw42vH820c7v7tdodLWGT/vquD+CetXk3if8A4RrU0hguEvtSt/JTG1PJnnwm4dl2svGMhf4a&#10;94j+HUt9/wAvPr9z/Jolv6hHY85uLGKas2TS/uOle3Wfwhtl2b5n8z+597+WKuW/gPw9avsmuYfM&#10;RvnR5h8n51HK+xUpI8Jt9Lbf/wBNK0rPQZbn7iPJ/f617lb2PhWx+RPJj/3ITt/QfNUi65otv8i2&#10;c3yfx7B/jmrjSm+hPOjyO18E3UifJbf+Ofxfjiugsfh7ebN/2by+ld8vi6LZ/wAeH+5vm/8ArVVb&#10;xReNH8ltbfP/AB7D8n6mqVGcifaox7TwJOr75dke/wDg/wA4ryf49TN4F1jRLjzk+x3aFPkzu8xW&#10;GWbj+6yr97+9Xr1xfX1wjxPeff8A7iIjf99AArXH+LPhbpHjiC2TW/tl/HDKJYt93Mqo23/YYbv9&#10;3oa1jh33REqiO88P6Sv9nQvevDHcf8tXR/kRu/zH/a3emOg+7mneMvhx4M8eeH30zxLbWerafuV0&#10;g3lmRv76snzqfvLuGOGYdGYVQ0/RbWxg8q3h8iP5aux29V9XRPtJdj57/wCHfPwUt76G9lv/ABPf&#10;7GDva/aI1R/9lsQocNt/hbNfB/x28M6Z4R+LHiTRNK3waXp+pslrA8wbyo+25vM6+vT3K1+u32f/&#10;ADsr8n/2oL2WX49+Knd38x9Tdfnd/wDlnKYvlZpP4dm3hgo6Aptwtygo21ZN79D7A/4J1+Ip9I8D&#10;+LdPt9kmzUYZfJdzti3xnP7vzBs3bV+byY87esu1dn103irUZE2IkMH+2iHd+pIr5D/4J7qreA/E&#10;/wA/3NRT9xv+5+6H/LPzBs+b/pjHn1l2/J9AePvin4X+GNj5uu6rDBcOrPFZJ89zL8pxtjHZtjLu&#10;OEz1K1XKrc0gu+52TeINTk+R7n7/APcQL/LmnLfXjR7Ptk3+55xr458aftia5q09zaeF7CHRbPds&#10;ivbpBPcvhs79v+rTcu1Sm18fNz9015jrXj7xH4u3vrGt3+pxvL9o8maYtEjf3ljHyL97soxU80F8&#10;IWb6n3pqXjbw1oc81vqGvabaXFv/AK2Ce7jV0+XOPLyDn/ZrmZv2hPAEMDumtvPIi70RLSfc/wD3&#10;0oH5sK+Jbf8Av/3KvQxt/HUe0ZXIfWC/tWeEF+d9N1v/AMBof/jtUb79rLRYf+Qfol/d/wDX06Rf&#10;y318w+W//ff+fapo08ujnkFkfRi/tcL9/wD4RX93/wBhH/7VW1pv7WXhyRP9N0fUoJE/gg8uVf8A&#10;vosv/oNfLuynfZ6OeQWR9faP+054F1Lf9ourzSdmNn220Lb/APd8vf8ArivRPD/jDQfFX/IK1Wz1&#10;L90svkQzBnRT3Zeq/e7rX5++Xtojklt50lR3jkT50dH2sjf3l96IzDkP0e8vZWH48j/4oPxJs3+Z&#10;/Z1z/wCijXjf7L/xo1PxpqupeFNYuX1O4sbYXVvdPhn8sMI3SRurn5lYN1+9k/dr3Lxhb/aPBuvR&#10;f37G4T/yGa15uZGXLZngv7Osi/8ACytb/wBu1nf/AMiQV9IBf3lfOv7Ocbf8LG1t3/583/V4a+kB&#10;8tZUti57jVWvnHx0v2X9ozSrjf8Au3v4f0gj/wDia+klXmvl342X32P4sW1wj/vIbre/4WiGirsv&#10;UIdT6i8vb/3zTZHWOB3d0jjTc7u/3Uri/iV8YvDXwptf+JxeeZqDqHi0+1+aeVd2N23jYPvfMWA+&#10;VsbjxXx78Svj94q+LE/2ff8A2b4f3L/osDlUljLeYhb/AJ7H5Y/m4HcDKsK1lJRJimz3D4zftd6H&#10;4Lg+xeHHh1PUHbykvXQtEknmY2RxjDTH5Wxjj7pG/wCYV4j4f/aG+Kl1ffbbjXprC3fe/wBie0t5&#10;Xf8A2mbaQo/i2J/s8/eFcHa6TFYzvKif6Q67Hup/mldeMru/hDbVbaMDParElwzfwf8Aj9ZOTNEk&#10;a2raxc6tfPcXtzNd3kzfPPdfM7/L/Ex5aqa3m37kzx/3+v8ASqcit9z/ANn+ajzJV+47/wDAH/8A&#10;Hu1SBc+1M3/Lz5mynedL8n75JPy/+tWfulZ/vv5lR+ZK3zv/AKv/AHKCjU+0S/f85I/+ABaj+0T/&#10;AN//AMcH/wBeqP2ido/4P9j9yP8ACoVuLmT+5/3xQSaTSN/f/wBz5AtCySrH9/8A8cqis0v9z/xz&#10;5ad9ol3/AOpSP+91/wDrUAXFkZv40/74o3Mv9z/0GqLXU/mbNn/j5o+2Tr/yx/8AH9tAGg0y/wBx&#10;P/sqj8z+B0/74+Vap/2htj/483+f7/zj/ChdSib/AJYzR/lQBea4/wBj/wAf3U3zF+f79U476D+P&#10;zv8AvjdTpNUgX+N/++NtAEzSL/1z/wCAU6NkX/P/AOqqq6lA3/Lb/c/zzRJdQeX/AK5P+AZ/woAs&#10;btu//wCLo8zb9zZ/33VX7VbL9x0/772/zpzNB5fyPD3/AI03UAWtzMnyI/8Av80L/wBNf3lQx/Zm&#10;+RNn+x0b+tZfijxFF4b0r7Qn+sf5E+Tbs+X73egCHxZ4mXRbHyrf/j8l3b3/ALi/pXl6tLdT73f7&#10;/wA/z/dqRdQbVpHuGfzJPwrvvhv8NYvFmpOmp3Kabp8UD3G+6mFq17hcpbxSSDYru3y7z8iDk7vl&#10;RqSA6T4N/CHU/GE9nquoW1zaaXK3+jpsKve4bbtj9vl27vwH8RX7Y+FPiq8bX9b8Nar50eoWMvyJ&#10;PNvbb1+XPZkZXHturqPAmn2f9h6PFFsks9Js47Ww/wBiMx7vu9FdUaOJsd4m/vV8w/tJfEjx34F+&#10;OD6h4S8Nvd2aQWenvqcCF/8ASpd5QMo+8drbfun0z8yhSF4rml1/ImWr5T7J8vbRtqjod5c6jpSX&#10;F6kMFw8smxIHLL5fmHy2+uzax9Du+taG3d8ldRiRqtSKtNVamjpFibaFjp1OZd0dSMbTGV/v1Jt/&#10;uU1VqhDfm96a1O2e1CrupgfJ3x41CK8/aT8AIuyO4tNW021/3188S/8AtVa+ptUuIvEnh/8AsrVU&#10;/wBHddjwIm1XXbja3I218a/tBakum/tNeHrt3/d2mp2dw7/w8RwE/wDoNfan3ay5eZ72sXex4T8R&#10;JPEOj3cOiaJeaxf3j5eJ/OLS7TkpHuHzOF+b5nYn1LdazbPUPiF4d1Lwe+seIUk0/VrqG3+y+TDK&#10;7xtIilmk29dr7gwY+9e8axDt06aW3heSS323ESQ/elZOdi/7y/J9GryH4hWdzY+J9Hsre2e4t7GW&#10;41rT0hTd5vl4uDbLtH9+Bl4zgSr/AHamSf2tbhE7Dx542bwX4j8K6elml3HrN01o779rRfNGodeD&#10;u++3y10Gqal/Zt3DbpZzXfmqX/c7NyY/vZI+92/4FXA/Ej7Nrnxb+GmnpMnyNcXv97eqqHTb/wAC&#10;ianfFv4o6f8ADqOa4bZd6pKgt7KyRzulb+8390KzN9duK6aOGqYmoqVGN5N2SX3swrV6eGpurVdo&#10;pXbZ3y6pFHAnmpNHIzfc8kuyN/tbMirH261afyvOh8x/4N43f9818k2/7SXi5vE32dLf/SIpSlxp&#10;f2TbsYMR5bMfmU/yP5VqftgfD/xZeaB/wnHgLxVqvh68sdn9paZZX0ltFdx7gon+QgeYi9WPVF6/&#10;Iobsx+W1MvcVVkm2r2Tvb8u5y4LH08enOkmkna7TV/Q+pvOaP/rp/wCzV0Fn4usZPk1DSofvfftf&#10;lb/vnj/0Kvgf4N/HL+1tG0e91PXtYu7i3n2eelvDBFdqkm0PP5YWR921vl3Hjbnedxb3xv2ivC++&#10;aW4hvLTT4t2/UNgaJFC5y0YJk+98vyIcfLkr/D4so6nprY+krWPTNW/5B+pJ5nH7ib5W3fp/Ws3x&#10;J4Vuby12So8ckLebb3sHzPbyBSBIrc7flZl2nghmBDBmFeZ+GfGmi+MrH7boWq2erW/y73spg+xi&#10;udrY+6dv8J5rqtP8UanpuxIrnzI/l/cP8y7R2/2fwoA0PDviC71Cx2Xf7vULdvs90ifc84KCduf4&#10;GVlde+GXO07hWp/bEq1TtfFGmXU7y6hpSR3Eyqj3Vqm1nwx2K3Q4Xc38R/i/vVqR6XZ6t/yDNSST&#10;/Yf5W/3vX/x2gDm/CuoQats8R3CfaLy7+e3859y28PRFjXjZuX5mxyTuyWCrt6yPxAn8f+f51w+q&#10;eFde8Lvcy6Zco9vcSvcJp+qOWTzDyVjnGTEG+ZtpV8dgo4rz3xJ8bLnw3PYJLpulXf2tmRPsWrSS&#10;rF8pb5v9GG37u36sv1U0QH0FDr0TR/frm/GXxq0PwKmy7uXu9Qm+SLT7VN8rsenyr/wH39mrwO6+&#10;P2vTR7LLw9Zx3G7/AJ+3lXbt+637pf8Ae3bhXlPi7Wr7Wo7O41PyY9843+RCG3/MTukkQB2+Zu+f&#10;/Hai/wDLqVyn09qX7QfiW3u0eXStK0m3eKJ0TVLgvP8AOvG6OPLr/eKlRjvzxXM6l+1Br0kFzEln&#10;YRyfcSa1R9/+8qvx+a147D5F0m/5/wDgf8Hf5lX7p+b+9WlDaQL/ABpJ8v3N+1am7DQ6jT9e0jXt&#10;V1ubUNEfUvt1jKm/ULT+0bm3kEf+tWV9zoF+9t4AG7FdN8NdW+GHgHQ/7P8AFVtomu6pcMHigtdO&#10;FzcpGy527TGJG+6zfKpGOlea6e0seo74n8izTcjpC/zXDd0Zh/Avf1PB4Vg8K6bY2ux/syRxwrsT&#10;yfkZMdAuMH/gIoGdp441b4U6lrCfZNEmsI/9Unk2lxbb8rw+0gBdu7dyo56ns3H658G/DFjPvsvH&#10;Nhaaoiyb31eaFnRi3CKwKhB8sasqL/Dk7jxXM6xdf20n+j6lDaXm0RRXU7j7Ui7slVYYK/LtxnJ+&#10;8CF3Vsafrl94fdJUe5tJIWMv7hy0TsGGTuHzqNnzHzN+enyj7vZh8TVwk+ek7NbXSf3Xuc9ajTrw&#10;cKqun5tflYd4H+HPg63vobjxL4t0S/uH3/6FBqKMnH/PSTI/3tv6t0r2aw1zw8iQ2llqWm/3IoYb&#10;iP8AvdFUVw/h34ranNB9qt7lNTt4m/0j7VD+/RT/AMs/MTG32bkHtuG2r198SrPWvsFpremvHZuz&#10;xXHkYnidfk2LJnY+xm3bk5ztUfMGYVWIxtfET56zb+ei+QUsNTopRpKx6BJGq01o6reHfEXhW4tN&#10;NtbK8hsI0i+z29lP+4ldhgBNr4+7uXGG5/2ttbP9nvsR32eW673feFX/AIDgt/6FWaqr0LcGZ8bN&#10;DJvR3jk/gdPlq9a69qFr/wAtt8afwP8AN/491qj50X9/0/XPyr/e/Cp6rSS6MjWPkbdv4sX/AJeL&#10;b/fdP/if/sqvQ65Y3Hyed5f+w/y//WrlWj376hkjqfZKXkXzs7xSs6bkfzI/9j5v8aPL9K4GGSW3&#10;k3o7xyf7D7avW/iW+t/40uNn9/5v8C1RKlLuac6OqaGofJ3fcrLh8XL8n2i2/h++j/8Aspx/6FWh&#10;Drljcf8ALby5P9v5fw3dKzlBoLruI0NQtG38danyyR70f93/AH6h8ndWJZm+Tu+eo2jrQaGo2t2o&#10;A+HP+ECvv+fa/wD7n/HsVWrzfDDUV/5cJv8AgdxHX0R/Yz1G2kf36CuU8Hb4U3jRw/ubaP8A35nb&#10;+Qpy/DOeNPnmtoJP9iHzV/76JFe3Sab/AJ/zmsu8s1WOgOWJ88eJPhRBNd+bcTJJ8vyOkIRvpXLX&#10;3hCDw7A6W++Tfu3u+N3K49v71fQOuWC3Enzo/wDwBC1cV4k8LQX0D/I/f+D/AD/eoDlPl3QdD0//&#10;AEyVESORGXZ8n0H/ALLWTq2l/bNRvLjZ/rpXf+71bNbFrZ3Ol65qWmS7JLhLrZsT5t/zHG2vojwn&#10;8K9DuI4YpX019m1JXeYbnYfiK2l/d1MonyzH4a877qf+zV1Wh/DDUNQ+dbOaSN2+TZCa+0tF8N+F&#10;dNjSLfbR7P7luWX/AL62ndXRQ6poekz+VbwzSbPn3pCFT/dXODUck5dGXp3Pj3T/AID61efOulXP&#10;++6ba6Cx/Zt1iTZ/oaQf9d3FfVFx4qtl/wCPewef/bncJ834bqhuPE0vyfZLCGCT+Pz3Lq//AKDV&#10;+yqMjngfPNn+zZfR/wDHw9tHs/4FVxv2f1t5N8s37v8A2Er3C61m+uINn+jWnzffgh+b/wAeLD/x&#10;2s+4hvryN0mv3+f+4iK3/Adqiqjh5+Q/awPnP4mfDttB0P7XpnnSSRbvN+T7kZXl/wDgLKv/AI8f&#10;4a818L3k+qaxZ29u73FxcfJ+4T54tq42/wC1uX6fxZ2hct9fTeAbS+jdLh7y7jdfn33b/wBDR4X+&#10;E/hnwrI76VolnaSP9+ZIQzv/ANtDz/tVvCk4oyc03scn4D+DrLHD9oms4/k/jmRW3f7S/wAP+7Xs&#10;Wk+F9I0mRElv4fM2/wDLBDKv/fQGKow6Wq1qWdkv3Ejf79R7Bd2V7ZnRRy6Hp6IiO93/ALkO3Z+e&#10;2rX/AAktjbxp9ntppJP9tAv/AI8M1hx2v3N9TR2qNV+xgR7RmlN4uaSB1Sz/AHn8D+buX+Q/9CrL&#10;ute1ySN0R7aDf8m/Y/8AjVhYV/go8lV+T56r2UOw+dyPI9L+Edza/EKbxQ+seXcP5jpCluF2SOx8&#10;x938W7c38P8AFXq2nyX1nH8l/ef7/nH+lOt7Fd+//lp81Xljb/rpV8sURdlRrfdJvl3+Y/8Af+Zn&#10;py27Vc+z7vkqZYd3z/SmBRhhXf8AOlTLb7atR2/zp8nl/wBynLD/ALFAEMcO3/rpUnkqslTKv9z9&#10;3Uyru/zuoAp+S3mbKc1v/n/OKsLHuqZY93+f/wBVSBHHDuj+SpvJVfk/1lOhVmT7lTL/AB/7H+fa&#10;gCCOHbX4+/tB+dffGLxJcf39dvPnTPzt9pc9lOT8y/wt/Dz2r9jlX+OvyP8A2u9Dbwv8d/GFpseT&#10;fqr6lvkhTdtmUTY+XduHz/3/AMELbazn0LifSX7L/wAQpPhf+yh458S29t9vk0/Uy9vBPv8AI3SR&#10;wJH0+RgrMrMsbZxx8m5QvgNx4o1Dx1qtzreq373+qXbb7iab73pjbwFC/dCjgDaAFFdR+zj4u0Nv&#10;AHxR8GaxMlv/AGtpjXtlvTb5s1qrzBGlznLbVYKeu3Gcsu/xu6kn0m632k3/AACol71io6Hplrbe&#10;XJv/AP2q2LW23f8AxFeX6b8SpbX5LuHzP9z5q6Cx+LmmLs82GZPyasyrnolum37lXoYv4K8/h+Lm&#10;gfxzTR/7Hlf/AKqdN8atDt5Pk86T/gG3/GizA9E8lv8AP92pFX+D/P8AWvJbr4/W0e/7PYPJ/tu+&#10;3+lZNx+0BeSR7IrNIP7n8X+f++aLMLo9yVf+2nzU2SRYU+d0j/3/ALtfOeofG7xDdI6JMkEn9+D/&#10;APVXL6h441rUpEeW8m+7/f8Av/zosHMfTGqeOtF0lHd7xJNm59kPzNtrz3XvjIt1/o+mI/3vv7/4&#10;a8T+0Szffd5P996vWP36rlJPuL/gnndNdfFHWJbubzLh9Hk/9HwfLX39dWv2q1mt/wC/EU/Na/NX&#10;9g+4lj+Nmjoj/u5YrhH/ANtfIc/+hKtfppH99K1j8JL3Pmf9mHc3jjXnd/8AlwT9WQ19Lba+XfgP&#10;ZvN8SryKLVbnTd9rHv8AsqJul/dodjb1bj6YPvXqHxc+K3hXwTH5V282paxbypKmn2t3JFs77pJB&#10;x91fuHJ+7xhs1lD3UU9Wejapqljotq97qF/bWFnDt82a6mESJ8wHzMeF+ZlWviH41fEb/hLvGl/e&#10;+H3+yWfmq6ahOgVnXykjO2Jx0+T7x5x2zWH8QvixrnxE1H7Xqdz+7T/VQQZSCL3WPPX5m+Y5OOM/&#10;d28bJI03/wC3RKVwSsSSQ3NxO93e3M1/cTN5ss8zl2eQ9WZj947m+8f9k9amkZfL+/8A8A2H/Gqe&#10;7d8+yhZtv9//AL7qQJmaDzER3/n/AIUvmL/z2/8AH9tQ+YrJ/HHSboFjf56Ci0rbv40/77FOZWb7&#10;/wDBVX91J8m9P1pqqv8AfT/vv/GgktNG39z93/uf/qqNWWoWt2/gp0cLR/30/wDHaAJG2t99/wDP&#10;FHmqz/8A2dNkLf33/WhXb/Y/74H+VoC5Ivy/x/8Aj4qT7v3H/lULNu/gT/gFN3bU+dP/AB+gCRmb&#10;f8n+5/wKmtuX/vpaj+b+PfH/AJ+tOXzfL2b37/570AOZV/z/AHacvy/c/wDQKaskrR/fST8qjaaf&#10;+4n/AHwP++qAHK26T+D/AL4pyqrfwJJs+tHnbvkfZ/n8qGuomf7n+f1oAGXd/wAsab5f9+2/8fp3&#10;2qKSP/Uv/wB90faIPvon3/8AboANsscfy2D/AO/vqvJJL5n/AB7f+Phv54qRWib+CiaSCxge4lfy&#10;I0X53f8Ag/4EDQBXutQg0uxmu7uHyLeL+/s2v/s8GvEfGXjKXxZfb0Ty7NP9UmzbVzx94ubxVffZ&#10;7d3+x27f5/8A2v8ALO8J+EZ9eukt0T92m17if+FF/Xluy/03UAbHwt8LprEFzd3bvHp8LBH6rv8A&#10;9nd/CPX9PVfTNe8Qab4f0d9e1vemnxN5VrB93zZNuURcfdLbW69F/wB6tTwX4Rn8WarZ+H9Cs/Lt&#10;0ZYkhh+6/wA38v4ix79T96tj49fsu3V94g0TT7vVbO71RP8Aj10i1uJGVLcyDzJp12rsRlVvnHJO&#10;0fNt+Soxv7xB9QeFfixp/h/4QeFbvT4Uv/tF0dPSCB9zJhpvn8vq3+q+7/tVNfafLqXiDUta+33+&#10;k/a9n7i1uyjPtXaBtHDH5Wbvj5uy5rxH9mnwfZsn2i7hmk1DTLq70+K6hcNYxR26wR7mkOD5jNLJ&#10;j1CscKVr3ySG81SfytNtnu40eJG2Yi2RtIA8jMe+3c2084Xop3Vbk5MdrHX+AZtQm01/tDwyWaKE&#10;ifYVd23HzD1PyfdUf8C/2a6f/WUy1hW1tEhT935Kqn5UL83/AACtUQSbd1OVWpvzNTt1MB6sjU7/&#10;AGqbt207dSGJu3U1aGb/AD/s01ulMQN8sdN2e1DNuob/AFf36APz8/aUvP7S+LFzLv8A3iXk8X/f&#10;vYv/ALLX6Cbv8/5xXwX8UtJ/tr4v2dv/AMtL7xTfWX+zzPCB/wCh193W9xFdRpLE/mRvh/k+as4/&#10;EEuhMjbjXlep3kses6baWMLyah4WtbiXyU+9LCJIYwnT5i9u275f42X7u1gvqgbcf9+uBnknvPiN&#10;rd7p6eZeaTY21q9q77VlWVpJCu7sfljx2+8D97KjGjz1ZrGH4/eHtmqw/wBj6dpPm2v7nasUcquI&#10;4mYAIv8ArVVWOOGjT5nbL/MXxu+Jl9rXxX16VHe3NjdPZRbPvI0TFXZW/h3Pubj+9X0Tpt1Y+EfG&#10;PxI8S29z+70zTJYk0udwrcYkkj+UsFCbFQYz95a+QPhppbeIvH2j27P5n7/7RK8nzb/L/eFWz13b&#10;dv8AwKvteGYqj7fGytaCaV/PV/kfJZ/J1vZYRXvJpu3lovzPp/4R+BYtHj021dPMkRvNun675O/z&#10;YG4fwj2Va9Y1Sb+3NfttMT/kH6ZKl7qDo/yvIOYLf/ZO/bMfQLHkYeuZ0u6/4R3SrnUPJ+13CYSK&#10;Dft82ZmCxx7udu52Vd3QdTxXXeGdD+w2PlS3P2uTzWlurp02td3B6t9F+VQu7gKo6KtfJ4itOtNz&#10;m7tttvzbufUUacKMFCCskkkvJbHxH+0Z4V1f9nnxVZ6noln5/gPU5zL9i8lFS0maQu8CyIAVH3mT&#10;PAG4Yba1cv8AEr4xN4bgvNHTSkv9L1mza70rU0u9ivazL8jSR7T86MrIy7hyrfdr7m+MXgOx+Jnh&#10;G/0LUIU8u4U+U7puaKTadjr05Vv9rnoeGavz01LwTqs3hnxJ8N9WT/ipPCEs+q6Lvcr5tvwbuCPe&#10;43Bl8u4TCEkLIf4qn2ftKbqwW269dE/6/UOfkmoS67P80eW6X4w1fRdVh1PTNSudNvIt3lXVlMYn&#10;iyuDtYYK/e219C/Dn9vD4g+EfJt9b+zeLNPTYmy9TyrlI1XGFlQDlu7yK5/8e3fKH27b/wBM6sQ3&#10;1Ym5+ovw7/bm+HPjSO2t9TuZvCeoStFF5OoJug8x/wC7OmUVF/vybK960nWLHXNOh1DTLy21LT7h&#10;W8q6tZhLE/zY+VhkN/FX4mx3atsrpvBvxD8Q+AdR+2+HNbvNJuNwd3tZiqy4bIWRejjd/Ccio5EF&#10;z9YPilZ6r4ig+d7y7jRhKk6fvWiUYBRo+rhtzMNqkg/3Ru3cP/widnqH2O3tJkk1S3lMssE3yz7Q&#10;pPzRH7m77wyu4/L/AHvm+Z/h/wD8FCPFWixw2/ivSrPxLborJ9qh/wBFudxbOWwDG21fl2hE/h5/&#10;vfQWh/tRfDf4saPc2lpN/wATTypZYtI1e0G/cnQr96NvvbtoYnG44wrVhKm7mimajaXLG/8ApCeZ&#10;8quiP8q7f73cUXFjbXCeVLD/AOObv5ZqPw/p+rt4SeW0v7y7vHtV+R5hIjrJ+8QN5gJUKu1dseMs&#10;v4rit401Oxvv+J74VeDfP/x9aLN8qRj+Lyn+8W/3uPpuqJXXQI6l5tDij+eKby5NvyOmVZF/9mH3&#10;W2njO2s2O7vri7+z/YHu+u+6gTykT5f4t/f0Ub899tepf8Ldg17R0t5bbR9NjuPk36ppJsZYlCjB&#10;aThct83y/p2XFksLryIZfJ8yOVWlR4MMrqOp4/zjaf4qOYs4m4knjtf9E/1m35N7nbu/2up/xqnt&#10;ZY993N9vkRlfZN91GHdV6L/vbc1qa9p8sd3C+/zLeVtj/wC92qvNp7eZ8n92gkhj8RRXD7JU8v8A&#10;8eWpo9Js7iCH7In2SNPufYpjEv8A3yhAb8a5PWtJns7rej/u3/g/uVNY3F5ZoiPv/wDZqANFbPWP&#10;Dt8+oWj/AG/72/YgiuXyv3W2gLLu+b+EEf7fRt/w3rGm/EC0uZbRPsmuW8rfaNP2bN/zfejjP3D/&#10;ALPTsOV+bHe41Dy992n2CP8A57zP5a/dz8qn734Va0/4b+KtY1zTdV0KH9556ebql7CLaB4fLyf+&#10;mj7vl2sEOD3wzVcfeA2vtDSR7P8AWb/4PvVHZ30ulzw29lfzabcP9y1snLM7H/pkM7vur/D/AHa7&#10;zSfBemeLr6a7uJrm02MPN0u1mRUSbaVlDSAs7fOrfxD/AIEGruNF8N6Z4dg+z6ZYQ2Ee1UfyU+aX&#10;YuAzNyXP+0ea0jTciOaxwcen+LPFEEP+jQ6Lb+QkXn3vzO6suJG8od2VvulhjdXoGn27WtrbRSzP&#10;PJDEEeb+KVtvLVc2A05V21rGCh8JLbkQMvyVCy7atSL/AHEqFlXfWhBV2/u6a3zf5/iqxIu2o9v3&#10;3oAr/wC5Tfvf9dKsMtN/g/y1AEUcssMm+F3j2f3Hq9b+JL612Jv8+Pn5HTd/491qi1NZfkpSipBd&#10;o6C38YK3/HxbfcX53R/v/wDAeP8A0KtC31/T7qP5Jkj+X+P5f/HulcW0VNkXd8/+f6Vk6Sl5F87M&#10;+Txdpiv9yaSP++iDa/5kVTuvGEbPsisJpI/9t9n/AI7g/wDoVYq2+2T/AKaU7ycbKr2MI9Be0Zcu&#10;vEl00/7qwhjj2/8ALfLs7fhiqN7q2pXGzynhg/64J/jmrHl7vno8nbWvsoLsTKb7mHqkd9fIiTXj&#10;p/twYjb9AC1YNx4XW8geK6ubyeP5t6PcPtf/AHua7KaHbJ/n/wCtVfy1b7yfxf59aqMV5E8z7nnM&#10;fwV8IR6r/af9g2f2xPuTum5k/Oumh0GCz+SKFI4/4ERPlroPsy/f/v8A/AWo8pm//Yq+VAY/2X/P&#10;+c1Ktr/2zrS8n+N/4P8AgX4VK1r/AJekBnLD5cn8fmf36fHDWpHb05bXdG+ygDPjtd39z/cqaOxa&#10;T76fvK0FhZY/ueZT449yb3/+JoApx26rJ9z+9/8Aqq1Db7tnyf3d9WY49tT+X/sUAU/srb/kSrsM&#10;f/jn/fNPWNv7n/jg+7Vm3hb/ANCoAFh3VN5O3Z/yzqZY1+49WPLVakCrDCrfx/5/SneSsnyOn7v+&#10;CrXk/wACU7yd1AFVY/4/87akZf8AtnUiw/f/AM/w1Ise75/rQBEse35Kk2/7H/fdSLGrf8DqTbSK&#10;IVVv8/5NOVd3/TSpI/m/6Z/N/lamWPbQBX8tVT56cq7pE/56Va8vb/n/APVTVX/9igCHy9tSLHtj&#10;SpI13Sff/wDs6kWPb99KkBsce16mVadGvl/99VN89AEXk18d/wDBQz4Hz+JPDln8QNMR57jSVW1v&#10;0T5m+yuxw/LYUI77doXJ81iTha+ylXdQ0W6SplHmQLQ/FDwVcSWeqwpFeTWkjqV3+d5TP2KbuB8y&#10;My7T1DcfO3ltb16PbPsr7U+Mf/BP9v7Vm8S/C/Vf7N1BGeX+yL19qPlXykUo+6GVtmx1xhmy9fJ/&#10;xM8H6n4P8R3+laxZvYahaOYpYH+99f8AaDfeDDgjaRxWXK0annMlV5F3Vamj21XkqQIGWo371JJU&#10;b96ZAymMtOb5qbt+tAEVGz2p9Iqs1BaBavWvWu28F/s8/Eb4gWqXeieD9Vu9PeJ7hNQe3MVs8aZ3&#10;ssr4Vvut8oYnPFe4fC39mnwLpviNLLxX4q/4SjxAku1PCXhuGTzbhlbcfmcK7JsWRmUKhA5D/LUc&#10;1gjG51n/AAT9+HOvat8Q4fFsVn5fh/SVmSW9n+VXmeIqI4/7xXerH0HX7yhv0I8Q+INM8L6a+oar&#10;eQ2Nun8cz7d7bScKv8R2q3yjk1883P7QWi/CHR/+ES0Lw2lhJpi/Z4rLfD5UXf5mhkbcdzbm7k7s&#10;lX3V4D45+I2tfELUnvtYv3n67IOVSJePlVeAv3e3Xqdx5rXn90nl1NCb4gXOg6rNd6FeTWlw6pF5&#10;0D7GTEYU7WH/AAL3/wB2uNvLyW6+/wD8A/upVXy/876cyt/10rKOhQtIqr9+hd3l7/8A9qmr9zf/&#10;APtUFDv8/wD2NSbtv+d1Rt8tN3fwf/ZUEkzTbn/9npu6m/N/3xUbSNJ8m/8Az+tADlZfM+f/AIB/&#10;3zUjRq33NlR7vk3077qf5/8ArUAHlr9/Z/33R937n7v5f79Nb/cqSNVoAF81f43/APQqkaZl/jqN&#10;m/2Pv0N838b/AOV/GgBzTStH/wDYU79//f8AL+ao/u/xvTlkdvv/AP2NAEnmS+Xs2U1ZpV++ifJ8&#10;9N3fx/6yhdy/wUASedt+/D/OhbhZP+Xb/wAfqP5vM3v/AOh/NUjbf9ugAW4/ef6l/wDgDmnNMv8A&#10;zxmk+76N/ShWWP8AjeP+/wDIP/r1X+0RN9x3joAsfbIv+eLx/wDA/wD61RrNt/g/z+lN87d9x3/7&#10;7qOa6W3geW4m/dp/f+7QA6a4gtbR7ibZHGis7v8A7P5V4n48+JUuvTvb2O+OzT7n8LP7/wCen1+7&#10;N468fN4mne0t98eno3yf7f8AtVxv2NNmz/lpv+5QogaHhPS59Su4bSJPMklban/xXfj+KvfNB0P+&#10;ybFNK093kuH+eWb+J899v/joX/Lc34J8M/8ACI6d+92SapdsN/8Asf7G7+f/ANjXrVx8G/FWqfDL&#10;Vdd0fVdH8Hxu2y41fWppokt424do2RZHU/Mqhz0HfK7lrdgd58IV1Xw7BDF4UtrOTUL6LY+uunnt&#10;bqcjbBHgq7tuXDHKjb0bdiuw8YfD+88E2NtaaPN/xVGrXgurq6d/tLeSnVp2J3uXfav3sMFk/wBo&#10;V5X/AME//ibc2fhy88OtpqX1vpNjJey6g8RSSKaSdEhtN2MDd++lLck7sf8ALJt30sqtG9zqt2if&#10;2hduf93cF988Ku1e/wDCP7xol/wy7Ex/rzMvwrY6xpumppUzpd3kzK7va2/kK/7sYRVJbaFVeW3Y&#10;/wDHhXr2haPFodj5SfvJPvyv/E7f4Vg+CdD+yo+pXf8Ax8Srvi3vuZFPfvy33vX/AMerrl61rGPK&#10;iJSuPVv8/pQvyyb6NyrTW2t9z/xytSBydqkVqh3U7f70ASK1OXa1Q7f7/wDrKd8vvQWDMrfJ/u0M&#10;235aN37yj/YSkAfd/wCAU3b/AH/46c3+3Rt20yD4g8SfN8fvCvz/APM9XP8Au/8AHza19efDeZrj&#10;4e+GJX/eSPpVq7/9+hXxrrkzSftN6Dbo7/uvGU0v3PW5jy3/AI5X2V8M/wDkm3hLZ/0CrX/vnykr&#10;JfEadjpPuiuT8CyS3194r1CW28uSXVpLdH2fM8cKpEn/AI8rfjurqpGVY97v5caJvf8Au15bDq0/&#10;g/8AZ6vdTvZv9MexmuIp0+95lwztE3bndKtV2EfNfxH8R2w+DXi3W/syf2h4p8RPb+Zv+ZLcYn+X&#10;P3huVlP+8v8AdrlP2ZND+1azrGpDjyoEtU/uvvbc5/4CqL/31Vf493rWOh+AfDW9JBY6SdQfZ/A1&#10;1IZdjL/sqq/99f7VdH8EdH1648HQ2Omb9Jt7iV7i41B0DO7PgARKcjGxV+Yr/e4+6a+zj/seRqOz&#10;qu/yb/yR8l/vWcvqqat5Xt/mz3SyX+2vElhZW/8Ax76Z/pErp937Q6lY07j5UaRyv3gzQno3zenR&#10;x/Z4EiT/AFe2uZ8DeD7PwvpyRW6PJJy7u77mdi2SzMc7i33i3euobpXxb3PrUU7iPzK+dv2m/h3f&#10;aTPo/wAUPC8X/E88OSrLdpAkjNcW4bq2xgdiqzK/rHLJk4WvpNod3z02602C+tZrS7hS7t5VaKWC&#10;ZAyOpXBRlPDBl/hrShXdCopxs1s09mno0TUpqtC17dmt01sz8jP2j/h7Y+EvGFnrvh+H/ij/ABNB&#10;/aulfxLb7/8AW2zMPlDxPuUorNtXy8nLV5J8y/8AAK+6Pij8F2ax8W/CTY895Y7vE/gmZ/mllh2/&#10;6RZrksxLKrKEGN7xeY+0MtfDskO1/nSt8RShCfuaxeqfk9l+jMqc3Ne9o1o15odDMy1bhkaq0a/v&#10;Kuwx1yHUTLJXsn7PMMVjdeJPEt3Cklvo2mO/+2kjf3ffYki143XsXg+aPQf2evFV7E/kXmp3yWX3&#10;/wDWxjZwv/AXmoA5bwd8ZvG3w/nd9C8Q3lhG8ryvBv8ANgdm4LNE+5GP+1tzX3N+y/4w174+eDtY&#10;1XVUs7S8tLpbVHtUdUl/dhjuUltp+b6H0Wvzl3Z+5X6Kf8E8f+SLax/z0/t+b/0RbUprQInpmteF&#10;9S03e9xbPJH/AM90+dfru52/jiuft7BbOd5rTfaSP/rXtZjAz/7zIRu/GveLy4+Subk8M6ffI/mw&#10;/vH3P56fK3ztn/gW33rLl5itjz2z1q62PFqEdtq0bwLbp9qiCtFj7m1owv3dv3uTXXSaLouqeH4U&#10;0/QLn+0IVHmzvqOxfM/2VMRDD8qbceAHhnR7S5/d7j8k3ysn/Ah96ui0XTn020dH2SSO38FTyRDn&#10;Zx+l/Dv7RHv1Cz3/ADfIiXe1f++hG1Xl+GcVw/zumm2+0/Jp6FpeW6+bJuP3d3RRXbRrUmD61Xs0&#10;F2ed654R0OTVbDwvp9nD9s1bfLqE7uZZ4rFMCddzndiXcsPDA/vWcfcavWGj2yfJXD/C2F9XS88U&#10;Su/2jW2+0W/XalimRaqqknbuRvNK8fPLJ93pXeba1jHlRkzz2/ZvDvxNs5f+XfWYvK+/ubzlwp+X&#10;+Ef6n/x6u8dVrifi/bsugWeoRbI5LG8DvP8AddFf5Plb/faNv+A12FpeLfWltdxfvI7iJXT+FtpX&#10;ir6gPZWo21I0e16av3KYDWbbUMn+x/6HViTb5n8FQv3oAhaOm7V8z7nl1I25qGj+SmQV9rf3P8/r&#10;Uci7ZP8ApnU1R/d/6aUAV2+Whqmk+ZNlN2/3/wC9QBXZXb56jZdvyf7NWGX939yoWXd89AHIRx7t&#10;9SRrt/g/9lqdY6f5f+x5daDIPL/uU3yd1Wlj3U6P5v8Arn/47QBQuId3zv8A7NUmjZXfYn+9Ws0O&#10;7+P0+/8Ad/pUX/LPfQBT8lv8/wDoPejyZd/+/wD99VeVdux6SRVX+P8AltT8s0AV1h8t6VY2b+D/&#10;AD+lTLDtk/z/AOPVMsO35Nn7ugCpHCrJ9xKt/N7U77P+7/z89TeTt+5QBWX+/wDJHUix7vk3/wD2&#10;dT7dz7/9mlW1VY97p9/c/wDe/wC+qAGbdvyVMtuzb/k9P4P/ANVTRqvmbP7/ANynr836fJQAiLtj&#10;31KsO3+D+GpYo/3n+fu1ZWHb/ndUyAijX/c/9CqRYfn/AOBVJHH8/wA/8a/5aplXd/47QBFHDu2b&#10;KkVdr/O/8VSLHuj+f+OhlVkpFEKxqvz06Nf77p/uf3KmWPdUi7f4P/sqAIVWpPL+epI9tH3fnoAh&#10;hXb/ANdP4/8APFTLHt/z/wDrp23d9z/4qnf8s/4/8/nUgRsv7zf/APs07b+7qT5f4/7tC7Y/uUAJ&#10;t+TelSL8sf36jO7+Cpovl+/TYD1XbTl+X/gFNj+X79OZlX56QDvk/wDHaPuyJvo+XZ/9nQ3zUAO2&#10;7a4/4lfCHwn8VtNS08S6PDf+Tu8qflJ4m24+WRCDj/Z6fdyK677v8fmU5dzUAfHXib/gmz4cvruF&#10;9C8Z6lptvt+ZNQtI7xt3+yyNFtH+ztP1ryXxl/wTl+IejwXlxoV/pXiGNG/dQpK1tcyru+9tkAjU&#10;/wARXzfoWr9ItirTlG6s+WI7s/LXw7/wT7+LuvXTxXem6b4ejRS/nahqMbI7cfJ+48w5/i5XHytz&#10;XN/8Ma/EhviS/gdLOw/tz+zv7X/4+x5X2XzfK37v9/cu3r3xiv1v/wCAfxf8Cr55+DtjJ8RvDnxd&#10;+ItvfvYSeNJ57XSNQsnKNFp9pG9pazqp+ZJN3nOcsOdpAWjkK5j8+PEX7NnijwvrH9n6hc6bHJ57&#10;W77JnZUYSGM/w/3lr6k8P/8ABLuBfsb634/eT7n2q1stL2/76RyvKf8AdDFPw7V5b8cPgl4m8E6M&#10;mq3fxFudW3z7/wB/Y+Vsz827zPMY/er7c/ZHj+z/AAT0e0+0vd/Z5X/fT43P5iiZ+mNo3StRYm5w&#10;vh3/AIJ0/CLQ77zbtNb12Pn/AEXVNRCpu7f6hYmb/vqvbPBvwY8BfD2Szfw54S0fSbi0i8qK9gtE&#10;+07SuDunYGRjtbbuLZrrri7gtbWaWWZILeFWeWZ3CqijklmP3dtfPvxY/aq0/R/tOmeEk+33ibon&#10;1TZ+4ibdjMfXf/F83T7p+cNR7sStWYv7eTeKNQ8D6Dpmhaklhp93dP8A2hD5wRpcbDGW7tGjbmK8&#10;8+Xwx218g+GfAeleGbr7b5MN3rEqq8t1sCojbs5jj/hP+119NvSu28QeJL7xVqU2oarczXd5cNve&#10;adz+Sr0Uf7I4rP3RN/G8f/j1ZOVyg8xZPvv5n/jzPQyt9yhlX+//APFU5V2//Eb6kCNbdGpqxtH/&#10;AH6kbc3399N3baAHfMvyb3/77+WnLI336j+99+mxybn+SgCT/cpu5VT/AD/9em+Y33N//stH/A6A&#10;Bf8A0OnRr+7/AM//AF6btVfv1Iu1Y/v0AO/5Z/In+5/Wmt/n+GhtzfJ/45/s02PbHHQBMqq3+fmp&#10;v3f/AIt6N3399RtJQBMyr8//AMQfvVH/AJf/ADzTWZm+f/vumyUASR/5/wB2nK26P5N//AKb5m79&#10;aFb+N3egB21vuf3Pv06Ndr035f7/AO84obY39+SgCRVZf8inK3l/xp/6FULMq/chfzKhaTcn/HtQ&#10;BNJdf7f/AHwh/wDr01Zl/jm8vp/B8tCszfwJ/wChVHcXS28HmvN5caL/ALq0AOmuooYHlldPLT7/&#10;APCteP8Aj7x9/bUn2Kyd47f+N/7/APn/AD/tSePvHX26R7S0f92n+fm9/wCX1+7wNrH5j76AL1vD&#10;t/gr0TwH4V8v/icahCnlou+33/8Aoe3+X5/3TWX4J8K/21debcI/2NPv/Pt3t6f57f3flr1C1sV1&#10;B9iOlpp9vu81/uqihef90LVPUDW8L2MtxBqWuvZvdx2kRlRETe21Op/3F+Vi39K9217xxB8TvhlZ&#10;6JFbf2F4Dhs45dXurpCrXbDEjwxLk/uVdfv8l/4OPmflfBvw30XxZJpVxe6lbR6PtWK1sp5hFBcd&#10;JC7Nn50+623p8v8AF8te2eKvDdnrUdt4c0p0ns0ZHvbqD5vtDBuIf7mz7rFeedvdKvl5U/6uTuzz&#10;/wCDvhnw4viPWNT0LW4YNLeK2d9P0/5dixq6hZfm+ff5rMECj51UfN/F7Z4d0tvEWovcXCeXZ2+3&#10;5E+ZXbtFub7w/iPr6Lu+XmbXw3pmkz21vp8NnaSIqxPdbEiV/l+8zcbgu5lH+82N25a9U0ebT7G1&#10;hsbK5heNP7kwZvduO9EYkM2VZmpvzN/H5lCdqbu8ytyCZV2yU75V+5ULNUm6gA+Xy/uf/s07b+7+&#10;RKaq/wCf4aN2779AEiqq1J/wCo922jzP3fyUAOVlWnfdkqPzNtN3bpPv0ASbvrTZG/2/8/pTV4+e&#10;hZP8/wDAaAPiLR9PXWP2z4bd/wDVxa1fXH/ftppP/ZK+qvgnqEuofCvw28qeXJDa/Zf+/TGL/wBk&#10;r5h8Exy3H7cDyon7tLzUpX/3dtyN3/fTLX1R8N7dbPw3NbxJ+7TU9QiT/dF5OP8A2WskaPoaHjiZ&#10;o/BevOj/ALxNOuNn+95Zrx342agui/CvwT4Xurma0k1FrO3utkJf9zGqeZ8oyWO9o2Cjk/WvSPjN&#10;q39l/C7xDcJv/wCPXyn/AIvlZgh/8davDfiN4k1pvGmt+JdbT7BH4W0eWW1sk+aK3upo8Rxs2SHk&#10;ZZV3MOM8DcF3vrGDqzUI7tpL1bsRKShBzfRNv5K58zfFTxFL8Tfivqt3aQv5l3dJa2kPG7bxHGvG&#10;edqrnBxmvsXwfosGm2tnZWiP9nt4kt0/ibaqgf8AstfH3wJ0Vte+JWmvL+8jtN97L/e+T7jf99tH&#10;X3D4Xt8yJ/n/AAr67P5qm6eGW0Evxsl+R8xkcXUVTEy3m39y1f5nU2saxpVjbUadqmTtXxUj6sRV&#10;p23b8lLSyNUFnlvx88G6jrnhyz8R+HE8zxh4Wn/tXTUTK/aFT/X2jbAWZJk+TYMZfy8nFfnZ+1L4&#10;AsdF8U2/jDw1D5fhPxTbprFlsRVWLzOZIm2DarI/GwbtitHk5av1hb5q+Vv2gfhBBN4M8R6BbWye&#10;XY+f4n0VPkXZCzf8TK1XuqI7rN2y08aIMRV6eClCrP6vVdlLRN9G9n/XS5yV04QdWC1jrbuluj82&#10;IZqtLMtV/EOkS6FqU1v/AMs/vq/99ayftTtWFWjOjUdKas02muzRpCaqQU07pq6fqb/2pVr2fxhe&#10;JZ/s7eCdPl/d3FxdS3CJ/s7puf8Ax+Ovnvzmb+OvffjZIq+BPhdD8kciaSN6f9soP/sqy2NDyhWr&#10;9EP+Cfcnk/BbVf8AsOz/APoiCvzvXrX6OfsO6W2n/AS2uP8An+1G5uPyxH/7JUyGj6Mmm8yvP/ix&#10;8WovhH8PIddezfUri7ljtbWHftV5pFLbmb+EKqs3v0/izXabv3deD/tcaTPdfB3wlZW8M13cPrFn&#10;FFBAhZ3byJgFVRncWbbUiL/7I/xE8S/FSDxtrviO58//AImKW9vao58i32KSVjXnaPnX3Py53Hmv&#10;oGNdteQfsp/C/V/hX8PL+y1uFINQ1DU5tQ8jeHaJWjRQrMuRn5Gbhjxt717L92iIDof9ZTm+amqt&#10;PoAwPhD8vgTQbR/+Pixs00+4T+5ND+5lT/a2ujL712jNt+TZXF+EV/sPxdr2lP8Au7e7xqtrv+Vf&#10;nbbcJGvO7bKqys3rdLx3btPStV8JLOZ+JWnrqXgPW0d/LjSD7Qn+9F84/wDHkWnfDu+bVPBWlSv/&#10;AM8vK/79sV3f+O1oeKtPl1jwxrGnp/rLizmt1/4HGRXM/Bu6W68AWCJ/yy8xH/7+E/8AoLUvtB9k&#10;7ltrbHShvl/4HTWVl/job/YqyCP7v8FR/dqZlqGSkWRSBV/jpuzdTmWm7t0f/wARTIuNU7vuVGyf&#10;7FSN/rKjbdQHMMZdr7Kjb5kqZlqNlX77/vKAINr/ACf7dRsv30+lSM1Rt/sVQzB20sas33KlVf4/&#10;+Wf8FP2q1UAxlT7n+7S/ekqZY9v+dtKy/wB//gFAFFof7++SmeSzfP8AJV5lX+P/AIHS+Tu/zuoA&#10;pNb7fk+mz/PNJ5e35/8AZq1t/d/JTdrL/HQBXjj2/P8A5+nal8v/AD/tVO0ax/f3/wAP+VpNu532&#10;f7O//PNADY4/vvvp/k+X9z+7To4/9z/vun/7D/8AfD0ANVv3jps+5t/z3qRO33Kesbf9tKcvyp8n&#10;7v7v+z/DQA5W8v8A4B/8TS7f40/z81KfmT7/AN/5E2PtqSP5qAJLdf3f/s9WI13f990xV2v/AJap&#10;fL2/JsqZAiWNakjj3fP/APZURru373pyrt/jpFDlby/k/wBXTfL3fP8A521Ivy/JTVXzKAG7d2x6&#10;dt3J/wCz/wAP9Kdt2yfPQq/5/wA5oAF3fx/5/lUjKvmfP/8AY1H96nLuk/j/APHPuUAO+ST7+z73&#10;+7vp33fnqNf8/hTlVmj+/UgH3f4P8/pUi/N/n5qj+X/P3qk3PQA2T5akVvv/AO9Ru2/cpy/+zf8A&#10;j1ADl3KlSKzLUf8A9l/s09f8aAFVtsf+f/rUfdj+/Qq7Kdt3SUANWPcn/slSfe+Smt8336Pu0AO2&#10;7ak+7VdpFX5Pko8xWk/ztoA/N79u74uaz44+Jt54S0y/mj8L6Hst3tYXPlXF1wZHkXA3FG+QKcge&#10;UxG3c1erf8E7YfEMnwu8eW93czSeH/PS302B5gyxXHlO1wqr1UNvt29PT+KvVvih+x74C+KXiqbx&#10;Bevquk3lxte4TRbiOKKWTnMrK8b/ADtu5xgHr99mLemeEfDvhz4N+ANN0SymTTfD+kxbEe9uBt+d&#10;iXZpHxyzuzdhlsDb8orOMZXLlY+c/wBprT1uvhlNvRJP3sKfnxWx8B/jN4e+G/wI03+07nz9Qfc8&#10;VlB80suI41+iD/aP+1jcVxXn/wAWPitB4utP7H0+236ejB5Z5k2s7I3Hlr6fXn2XbXlK/uY4U2eX&#10;s2/J93p/dolPX3SIo9I+J3xw8Q/Eyd4ru5+waOjfJpdq/wAn3sjzG480/KvzHjPQLurz/cq/x/3a&#10;j85Vf5Kb8q/wJ/n86wvc1JmX5KGX93t2fu6hb5v++vv0Kv8Av/7dAEnlqv8A8XTlX/Y8v/P4U1W3&#10;f/Z/NQ0m6gB25WSm/N/+x/kVDu2x/PRu8z/2egCRmVqb92T5P3clN3bk/wCeez/PvTWm3R/J+7/z&#10;/wDs0ATL1o3bqasjLJ8lDSbqAJN3+3Ru3fwf5/Wm/wCs2fJ/8TRu/g3/AMf/AAGgB3yN/krS/wAF&#10;QNcbvkpqyIslAEzN/cqNdn9z929R+Z/20pys38dADvM2/cqSPds3/wB/FRrJuepvmX/9v5aABfl/&#10;jqRf4NtR+Z/c/wCB05d2z53+5QBN5e2T7j/w0STbf7n/AH3uqvIv+/8ArTWh/efPsoAdNMv/AEx/&#10;77LU1rpf76f98O1DeUvyb/8AvhPlqNpFjjdt/wC7T+++1aAGzXkVuju7/u0X5/kkXZ+ZFeS+NvHl&#10;1qF09paP5cafI7/xfX61Y8aePvtk/wBksX8uNP4/u/NXEwwq336oCFbf5PnrW8J6HP4g1VLSL93H&#10;9+V9m7YtXPC/hO88XX32e32Rxou+WZ/lSJf77N/kk8AMWxXpWj2Nt4R05LS3/eXEzNs+Ta0rf7XX&#10;hVobA1LPT1t4IdJskeTYoTf9W/verfNXP/GizuZvC02n6bfw2mn2jD7VBvKtezFgqRR7QfufM/PB&#10;2seqru7Jf+KZ0Z5ZX/4mFwm/zn/gU9W+v8IXr6fw12HgnwTY+GdKTxL41tktLfePsWl3vys7f35V&#10;wdu3723t83DHaKIrl+ZBV/Zd8I+IfG2lTXuoXLz+H9Ma30+38/5Jd3leY6KoOdis6qG442992368&#10;jt4PDenJFF+7uHX+D5fKj5G5fdtu0enzfd2ru8z+Cul+E/L1jWNPvP7ak/tiXUIvk8pYrqaPDpGv&#10;HGzb8x3kBmPtVX4xeOPJR9Kim8y8uPnunR9zJn+H/Z3fdC9hx020cv2h3sYet+PP+Ei8T/Z7d3js&#10;7dtif3Xb+/8A4f8A2WK9q+HOqfJD9oTz4+N6b9v/AI9zXy/4etW+1pL/AMtK+hPBurS29i9vsTy5&#10;lTf8gZvX7x5X8KJBE90khitZ/KR/Mj+V13/3SuR/461OWbb9yuR0vWmk++7yfd+//d6V0Ub7k31r&#10;CTIZcp7SLVWOb5/4/wD7KnRt/n/arUgteZQrVVVl/wDHasbt0lAEjNtoXd/3xUf/AAOjc3l/f+5Q&#10;BJ96jf7/AMNRq2ynM1ADtu7599Nb93/3zRt+tR/7Oz/4mgD5K/Zvul1b9pPxPe/J+90e4l/4E13G&#10;ff8AvV9D/DG6ufsniSyuEeP7Jrt6kW/PzxtJ5wP/AALza8G/YrjW48T/ABClZPMuIvsMSP8AxIpW&#10;Ylfp8q/+O19CeG7ie38aeMLKW28uN57bUIpt+7zY5IBF93+Ha9u1Qi5HD/tKeLoNF8OaPptxCk8d&#10;9fLcXVryrS2tuwd9rfwne0P4M33q+a/i142vr74Q3moag/kah4v1j/j12fu/sdv83y/3dsrr/nlu&#10;q+M3j6XxF4jv7iJ0ks7hVSLfiWL7GFkVNvZy6y+bu2h0+1KP4Fryz9o++Wz8QeG/CkSPBHoOkwpc&#10;Wr/N5V1L+9m28n726P29K9rI6Pt8fHS6jdv5bfizxs4rewwUv71kvnv+COp/ZZ8PqsGt6u6fedLK&#10;J/4toXfJ8v8AwKOvq7QYTHab68Z+BOg/2R4A0SLYnmXEX2qV0/j81tw/8cZV/wCA17tYp5UCVOZ1&#10;vb4qc+l2l6LRfkb5bR9hhYQ8k36vV/mXN1TRtUQ+WpVrw5HqxJFaiRqj2/WpPvVJQlUNU01r77HK&#10;j+XcWk4uEd97L90q6sqsu7cjyKM5AO04batXt1NZqQH5ZftO/CT/AIQzx/ruhRQvHFE323Tfvqr2&#10;8uSiruyW2/NFu7vE1fMoXdId/Wv1B/b08CrceB9N8dWkPmXmhzi3vXTYrPZzMB83dtkvl7V3cbpD&#10;/er86/G+jrZ36Xtv/wAe938y/wB3d3/Pr/8Aqr6rES/tDCLFx+OFlPu1tGX6M8eivqtd4f7MruPk&#10;93Ew7eGvav2lLddN8W6Jp8X/AB72mkxon+6JHHt/Cq15H4fsZdU1Wzsrf95cXE6RJ/vFsCvVP2kt&#10;Ua++KE1u/wDy42sVv/wE5f8A9q186eoebJ2r9Of2QV/4xv8AB+z/AKev/SuavzBjbbX6hfsgx7f2&#10;dvB+/wDu3P8A6VzVDGeuTSeTA7f7JrUt4Ypkhd0STyfnTf8AwNtx8v8AwFq53xJcfZdA1KVP4LWV&#10;/wAlNdRD/q9lSBMvWpaiXrUi/NQALRPNFapvlfy496pv/wBotgL/AMCb5ajuLr7L5P7ma482VYk2&#10;IWVO5Zm6KFVWbcfoNzsoaFZmV7+K3vEu7jdvRHx+6+X5BtHP+1y2SW9NoUAz/F23S/7H8Rxb/M0m&#10;6H21/u/6LM3lS7m/hRP3dwzHj9x/DtzXabd330rmdH0dr7wxNp+sf8TL7WssVx5yfLLGzHKcfd+V&#10;ttQ+AdSnm06bR9TuXn1jRm+xXU7433GFzFcNydvmptf2O4dVatFsS+p1H+3/AJ/pXmP7P6tJ4Hud&#10;/wDz+P8A+io69M+9GNn7yvMf2fW3eB5v+vx//RcdH2g+yen/AOf71LTFZt9DN+7+/VkBu21C39z5&#10;PMT/AD71JI1Q0AIzf+OVG3zfPTmb+B0/36azf9s6oZHJ8tRt8v8An+GpGX/O+m/dkdKAI2b+D6U2&#10;Tb89SPUbKjR0AQt/6BRt2/53VItR/wDLT/P/ANegDKWP/O+lVdvz/c/8eqTb/H/tUq/9+/8Ax2qA&#10;ZtRv7/ybv92l2/5+WpfL3f3/APf/AIqNu7/pnQBD5a7KZ5f3P+A1ZjX+NEqKP5v+mn+xQAxo1WTY&#10;n/j9QMzfxu9WVVpP+udNk/zsoAi3bf4/M+b/AHqd5f7vf/vVJt2v9/79Rr8sez/WbP7nzf8AjtWI&#10;G+58lSsvmfJ8kf8A7JR839x/vfPSKrs/ybP9j+9UDEWHd8//AO196pYWX7n/AI/TVjWT9f8APFP/&#10;ANr/AJaJtoAkjXb/AAf98VL/AOz0zc3l/wCfkp6tt+SgCeD5Y/7lTD5UqFfl/uf5/Opo1qZAidV2&#10;/wAdOVfn3p70bad86/wUigb94j07/WJQse3/AGPvUf6mgCNvm/gqTbt++lDNukSneZu+SgCT73/T&#10;Om/K3/A6I/4//iKdtZf1oAP++6btZU/z/wDXp25vk/5503b/AAbP/wBr9KkCbb+82Ufd/wDHahZt&#10;38H3P8+1OZmX+/8Aw0ASbf8AYo3baj27k/ytDfN/wOgCTzv4KduX+/8AvP8Ax6q6srVJ/t0ATK22&#10;mrcN5bun+sqHcrRp/wCOUNI3+x39KAJGb56PtHz/AH0/77qHdurN1bxBY6PIiXdz5ck3+qgRC7v8&#10;wHyxpkkevy8d6ANdZNz01p0VH/2Pv7/4K838UfHDw94PtHl1JLmP5tkUKeTJK/f/AFYkLp8v9/Ho&#10;edob5n+Jnx2174lI9pN/xLdDfZ/xK4HDb2H8UkmAW+993gfKpxlc1m5JdQ5We1fEz9qjStD86y8L&#10;omtXiNse6fP2ZMNg7ehf7v3lYD5lILdK+cfFnjzXPHF0lxreqzX+z7iP8sSdP9XGAFX7q5wvNc3J&#10;ub79H3fkrKUnI1tYc3y04L/H/wCyVGvzf99VIFqSojWVtlO+9TWb+BKbu3P9/wBfufeoJBvl/wDH&#10;v896crbaavzfO9DN/c/joAPMSm7m/wDHqb97/ppUir5n+f8A9dAEa7pKG61IzL5n+f7tRs3mf+O0&#10;AN/8hx/9805floVd0m/56dt2v8/+f50AN+7TvvPRJ80f/s9R+Y33E30ASNJtk+4kdRtNQq7aPl/7&#10;afN/nvQBHuZfn/v07b/t/wB6nKrSJTlXb8++gAVdv3//ALGpF/eP/wA84/8AcqPcq0KzN9zZ/n86&#10;AJG+bZvqTcvl1X3eY+93/wC+Hp0fzfcSgCT7Qsb/AHPMoW8n+58kdO8tl2f8s/8Af+Wq8l9bQ/8A&#10;Lz5n+5/kUAG2Vt++Z/8AP50LbxL9/wD8fqGTUF+4kLyf7/yrTfOuZI9/yQfm3/1qALHmRRo77PL/&#10;APQa8v8AiF46aR3srR/3f8f+2v8Ah/OrHjrxltge0tJvMk3ff42/5/z/AA15n80z73/efx7/AO/Q&#10;BYt9snzv+8krc8O+HbzxFqNtZWULz3ErKiJ/fb9ay9NsWvp4beJPMkdtiIn3navoZvD8Xwr0P+xL&#10;KaGTxJdq39qzQIGa0Xbj7LHJ6/M3m47/ALvPyvupgZtr/Z/hnQ00+y2fZ4W824vX+9cTbcbl/uov&#10;zKq9W3MT97CyeC7W51yR9Yu4ZpI0+S3tYfmaX/ZVf4v93uf92ubkaC6geW9m8jT7RWluJvp/8V90&#10;L3/9Bp/Dn4wa9qXirZY6a/2fckthDsLrF5UmU6DLbtqo3zcluq/KKIpfaJkfRGm+GbbwL9m8R+MN&#10;l/4kuG36boqOGS3x/F9V7v2PCc7a9M8E/Du88UXya74gfzLj7+x8LFEvXH+yF/8AivrXN/CP4V61&#10;fa5N4g8YJcyahMwfZewlH3f3tp+6i/Nj35+X5a941i+g0PTvsqP5caf8fH9E3f8Ajx/4CP7wo3+E&#10;o5nxZq1nocb3FpCn2jyvs8XyfM67vvN/vfL6cbR1WvC9HsV8eeKtS0zSr+w1LXId0txZJfQrOnzf&#10;88y2fl7+ny/d3LXuXhHS4PFWqzXuofvLO3VdiP8AKrsei+49V/3a+Vfj3/wT+1w+JrzX/hveQ3ll&#10;K6zJpE9x5Vxbtu+7HI+FKjqN7KwHHzn5jry7GR2/jK6sfhDfWdv4ruYdNvLhfNih3id9o43sse7a&#10;NythjjJVv7rV0fhH4zeE7q7hS31jzN+ET/RJl/mtfEXxJ8PfGS11W8l8bWPie/uNGiH2i91TzLxL&#10;eFpGCHzzvQIzrJhlbaSrYzVDwjceM/FlrcpolhqWtW9vte4TT7Hz1iXk/vNkfT5W68H5qnmLsfqh&#10;fXWp6ToE2sWtg+rRpF5sUFlcQ/vY9ud6s7KmNvzbt303Vm/s7/Gyf4vWOt/aLOG0/s+dPKeByyvG&#10;2/jcfvFdjfMMA7ui7fm+K/D/AMN/2ivixA+k3dtqtpobywJ5OtYtba02f6t4onGUCr/zwTIHHtX2&#10;5+z38GY/gv4L/s+W8S/1S4ZJbqaDKxowX7i/3grbvmPzH0XotR+LyIfwnrayL5f3/L/yam+VZKqx&#10;/NH89Tf3P+Wkf+frWpBI0irJR5250/Gq67m/z/8AqqT5l+/UFFpm/wA76du+tVfl+5vpy/30qySx&#10;u/g/v07zNtR7tv8AndTl+b7n+f5UAO3VHdTLbwPLK6Jborb3/h29S1EbeZ/49XO/Ea4ih+HPiTzZ&#10;vL/4llwm/wC796Mqn/jzVBR5V+xzYxL4L8SXexI7ibWim/8AidRbQEL9F3N/31W18QPFmkW/jh4n&#10;8QpaWeo6TcWWsTedtS0WGQNtjYfeudssyBFbKblfDfKj4/wn1iz0X4O+G7ea/TSY7tbzUNSukcxS&#10;vaxSlX8th912Z7dOMHYzFCrqprg/G1nrnxOgh1VNKS08J295DpWkaX532Vbjd+7jSJflGN23c3HG&#10;5AU2Manm5UP4mcnof/FzPjTpqWVsn9nzXzXt0m/ZF5aMJdnALrtVfu9CfLD7OteQfF24udU+Mvip&#10;b138xtWmgX+JvLEhVP8AxxVxX0n+yvoTtrGq6w++0kt7NLX7K+fvSSF39lCtF93/AGq7r4mfDfw1&#10;4o1KHU9Q0e2n1RP+XpMpL/wJhjd93v0r18ozBZfUc5RbUlbTda3PNzPBPH01CLs0767Pocz8C/HE&#10;Hj5LmL7B9guLHZvg42bXXjb6fdb5e1e4x/crz74f+Dbbw3A72VskEbt9xP8Adxn/AGj/ALVegQtu&#10;rkxdanWqOdGLinsm7tfM68NTqU6ajVlzNbtK1/kTR1PUUdOTtXnHYS02nU2mAi0bfrS0z7tIDN8T&#10;eH7PxR4f1LRNQR5LPUbWSyuERyrPHIpV9rfwnazV+Rer+E7rQ9V8SeBNVdPt+j3Ulus8edr7JCA6&#10;5AOw9jjo1fsI9fnz/wAFBPALeEfiboPxAsof9H1aIWl66b233ES4+ZjkLviZVCr/AM8mPvXsZbil&#10;hcR7+sJJqS7p6P59ThxdF1qb5dJJpp9mtV958t/DO3kh+JXhtHR45E1O33p93pKK6T49XEV18W9e&#10;lifzI90Kff3fMIowV/76rd+HWjQXPxl8N3yfPb3HmXH+z5iROyn2+6rVw3xHkaT4heJN/wD0E7n/&#10;ANGmssdhng8RKjLWz0fdPVP8S6FZV6anHS61XZ7NGHH0r9Xv2cdL/sX4GeCbdP49MjuP+/v73/2e&#10;vyfj+av1x+DPy/BnwH/2ALD/ANEJXnyOg3fEEP2rRr+3/wCe0DRfnxXWRtXK6xJ5Non/AF3hT85Q&#10;K6iGgCwvWq8eofaPsz2nk3dn57pcT+d9zy+HVcZ3Heuz0H7zPKbGr3WqQWcdndy3n2CPzQmyfYvm&#10;s/yxrz/eZt23rnaP7wbg9e1K+8baV4q8OaSj6TqGkzxRReRNt82M/cbttHyt8vPC/wC1QB0UPi7T&#10;9P8AFv8AwikX2mO4uFluvtTvuV5Hx8u4nLHbt+XooVQOFwtHwL8N/wDhFdc1LVnv5riS+Zv3G/cv&#10;3uXZv4i3+d38PSWukwTXVtqd3DDJqiQKjzp8yo2359ucbd1Salr2n6H9mS9vIbT7RKIovOcJvkPI&#10;Rc43H/ZoA6Cz+WB/n/i3/O5bZ/u/3a5vXI/7L8c+GNQt/wB3/aDS6VdJztljEE1xG31RomUZyMSy&#10;f3lrctdQgt9Ge9u3S0t/KMsrzPtWJduSzMeFC92rD0m3n8Ta5beILiGaCzt1ZNNspk2s+5fnupFP&#10;Kuy/Ii8FEaTfzKyJvH4TOW51UreW/wDuV5r8C1/s/Q9Y0/8A599Rf/0ED/2WvSHb+D/P9a8z+Ff/&#10;ACNvjzZ/q/7R/wDak1AdD0xm/pQ0i/f/AOAbP4abu3U1V8t/v/8AfFUA1l3Sb/8Ae+5/dprfNUjb&#10;Y46jaRW+5/rP/HqAI2ZqJKdIy/8AoX/A6h7/APxFADmbd8mz/wCKqHulSMzeZ/6H8n/66a0itvSg&#10;BrLu/jprSM1Okbb/ANc//HajaRf8/hzQA1t1N+9/31/cp0ny/J89Q/d//boAqLHtd/8Ab/4FspVV&#10;lk/769Kd8zfJTm+XZs3yf8AqgBvl/wCmf3aVV30KrSUq71/g+/8A596AGsv7z/0KmtHuj/4F/BUv&#10;zf5+Xf7Uxvmf/P8AeoAiZd0n/Af96oWXbH/n7tWfL2/P/rJP4/8APNRrtb+//uUAQfN99Kl8vzP4&#10;0/26Tarb/wDlns/+K+7TlZW//Y3UAL/q4/8AK0R/Kmz/AJZ0zc2zZs/+K/4FUqsrPQA7dt//AG6V&#10;d/3/AJ/4aVfm+5/9lUituj++n8VADf8AVyP+NSrH5fz/AOf0xSbfMf53+5/BSqu5/wDfoAlg/v8A&#10;+r/z+NWY/m/ztqBNq/c/4HVldjfc/wD2KmQMkjk/j3/991J8wj/6Z1HuqTdtpFAvzR7/APP+7Tl/&#10;3/8AYpu3/KJTpPmR6AI2Xb/HTlX959yhm2/5/wD10eZu/wDZ6kB1H/LTZTVk/do+z+L7/wDnNDf6&#10;z/7CgCRmVf8AgFG3dTVb93v/AL//AHzTm/2P4/8AOaADbt/jp27959z/AIBUf3Y99Ea7fnoAczeX&#10;9+hV/wDH6GZpPuf991GvzJ/45QA7du+5Uiru+/8AvKaq7k+SneX/AB0AJ8/36Z96T/cqSTf5f8f/&#10;ALNXO+LvHWh+B9K+3a3fw2lu6t5UP/LWXttjj6t95fp1PFAFvxJri+H9DvNQldI47eJm3v8Ad+rc&#10;9PWvgHWPjxr+j3fiTxb/AGb9+CJLf+0Ehle9zKGEsrJ93arN8gwE3KgC7K6b9oH9rv7XDc2LTf2Z&#10;obs3lWsKZuriP7vzc9PlbgYX5sEt1r4q8VfFHWvG+ow2/nfYNP8AMC+RC52/e6u38X8qxlP+UtI9&#10;huPjZbaxO91d200l5cfNL84Vf+A//E7RWkvxQ0Pen76b5/76fKn+zurwWS3lt55rd/3mxinyIfve&#10;u1gD+a5pm5qgo+hV+IWg/JF9sTzH+58m7+X3fxxWxDq1tef6q5R9jbH2fNs/2a+Z1apo7yW3T907&#10;x7/kejlA+mI5ol/j/wDZamWRvLr5ztfFGp2cH2eK8eO32/cR9v8AF7YrQh8fanGnlec8ez+P7zf9&#10;9HNHKB7w3+/UnmL/ANtK8dj+Kl55aJ/q5E++7puZ1/NdtbVr8UIpJ03/AOr/AI3f73+7tx/7NRYD&#10;0Tdt/v03d89cjZ+PrO4kdX/dx/33+VX/ACJq9Y+MLO+kdEf/AL7yv/oeN1SB0G5Y/nem/vZPkSse&#10;PxRpTT+V9stvtH9zzk3bt33dua0lvIpv4/3f+xQBY8lV+/8A/FULJ+82J+8+b+Oq8dxbN/ckkTd9&#10;99q/d/z0qZrz+CJPPk2/fT5U/puoAmVWk+4n7umyeVD99/3nP3KoySXNwn72ZP8AcSo/tFtavs3v&#10;PcfL8ifM3/2NAFz7Z+7+T95TmWWSOqP2yeT/AFNskf3fvvTvLuZv9bc/8ARPm/rQBa+Vf9a//j+6&#10;j7Usf3E/3Kr/AGNfv7/++32/4VJ50Fr/APYf5FADvtTNQqtJ/wBc/wDx2mx6h/zyheT/AD+NRyXF&#10;zMnzv5f/AADd/hQBa8n+/sj/APHqbJNbQ/xvJ/sf7NUZLfc/zv5lTLDFH9xKAJFvtqfuof8AgdNa&#10;a+k+R5kj3/3KkVXb+D/xyoZNsf37lI/m/vhf+A0AR/YWkf8Ae/vPvVN5MVv/AAeX/wChVG11bK//&#10;AB8+Z/ufNTluIG+4j/8AA0K/zoAmVdsm9/8AV/x7/wDIrhfHnjj7Cj2Vv/rHX5/8/wCf/iZPHHjS&#10;LTYPslp+8uH/APHK8paRrx/NlfzJKAJNzXEju9WLWza6n2In36Le3aTZX0V8H/hzY+AfD8PxD8Wp&#10;5ke4/wBi6Q/3724HR2/uxo23P/7IegG+E/A8XwV0qz1vWLNJPGGoRNLpVlN93T4+n2mRf+en9xeg&#10;+YnlVFcrdXCzSeV8/mbtkv8AdfphF92/lVjxF4o1DxFqtzqGoXj3+sXbb3d03b+2dvRQq7V29Pug&#10;cfdo6fb3N5fJb2Sfa9QuP9V/E77+rf7O7+96f8CoAvSX0VjHZxIn2u8edNlqibllb+6vfCr8v3f7&#10;x+WvZvhX4Ls9L8a+FbfVb/y/FGrX32jeiBmSOJTPJEuSNqMsWwt6so9qyfDfg+z8Awf2hcPDf+JJ&#10;VZIuuxG2/cjwCcerbc/99fN6N8LdL1DT/E39vXqPPvbejvbj91+72CPdgE7mZm+9/Fgfw1PxB8J7&#10;RY+JrrT9SvNE1B31LVIklvf7Q8kLEkcs83ljv86IseV7/Ln71eL/ABA8WX3jDxbDomiXjwafpk6X&#10;Gqzc7pfmDJErdW3fNub079m6bxtrP/CL6bc2lvMkniTVm+eedy6pIVwis2PlT5dv3QM9Au5UrldD&#10;0e20PTfsSPvuNv2iV3+/KzcGZup+Zkb5v9nH8Nay0Jie1fDnda+HEd3/ANdK7/7XHy/+y11C3TVz&#10;fhOP7L4cs03/ALx4i/587f8Avmtbzlh3v/q4/v8A3/4a3WxlI+Vf20PFk8PgrxtaW7+X9on0jSpX&#10;/iePbcT4/wC+q4f9kvwv9svviRDZbI7i78O3FvEn3fmbjdx/tKtbX7Z0PneCte1BHSSO48V6Zbo6&#10;PuXaulu27/x+pP2I2lbxj4zmT95HDYsm/wDh3GQH/wCKrCXxmkdj7hhh8uNEf2qZV/36o/atv8f+&#10;5/FUy3G7/O35q3Mi9G235P8Alp/v7qmjk276p+dt2f8Aff36k8xv9iOgC4s25Hp3mbZN/wDfqq23&#10;f/n/AOvTlbc++gC1uVn+/Tvm+SoVajdtoAtL8vyUed+8qFZN3/jtN3LIm/8A9AoAl8zbH/31Xj/7&#10;Uni/TNC+Fd/p91qUNpql9LbfYrLf+9uNk8chCryfuq3zdPugld1dn4+8eQeDNO814Zr+8uG+z2tl&#10;apuluJNuSi8H7qsrFtvG5eG+bb8mftJTeM7i68PReKL+wt476V71NFspi/2TylH+s9/mZeGI+VsF&#10;qmTHGJ3KaLLrlr8LvC/nTfbNT0yG6uHT9wkVm6pI8MKg4Z/3TO7Op3uq/dG1E9H+IHhdfFkGpaFp&#10;9tN/ZfhbSd9raweYu++8vNui9nCIq/L1+Zf71eO6Z4J8Q6DoelXfh/xUn9oW+gLrtre3UJVXt9o3&#10;2/VivyM38PO3p8zbe0+FfxgufCviN/C/jbR5tCvNcnN7b3roVW4kmxjcvRf4U4xsK4IU7tsoo6r4&#10;A6X/AGf8Oba7fZJJfSvLvRNrcfu9vf8AuM3/AAKus1Sz+3T7KuaTp8Gj6PZ6fbu8lvaRJbxO/wB7&#10;aq7Ru4/urVi3h3fPWJqSafZ/ZbXyqma32v8AJUn3aN/vQA1etSbvrTWWhO1ADvvUbvrRt+tN3+9A&#10;D6Zv96KbJ8yfJTARW314z+198O4viN8BPElvsT7ZpkX9r2ru5+SSFSX24zuLReYgzxlvxr2SONqc&#10;y0EH5R/s2q2peJra3b/WaYkkvz/3WUp/7PXk2uam2seINS1CX/WXc8lw/wDvO2f/AGavpLwr8PV+&#10;FP7TXjbw58n2O0gk+z733bLeSSF4dzcc7HXPvur5y8Q2H2DVpkVP3b/Ov4//AGVevWlUxdBVpK6p&#10;pQb6tO7Tf3WOKEYUKns47yba/BNfiUI/9ZX66fCWNrf4T+DIn/g0WxT/AMgJX5GQr86V+ythZxab&#10;Yw2UX7u3t4hEn+6i4H/jteYzuG31r9uSFN//AC3jf/vmQN/7LTfFXjC28O2t46Il3qlpYy6hFp6P&#10;tZ40wCd38I3Mq7v97H8VWvLb7XZ7P9X5p3/9+3/9m21zui+D919/aGpu/wBo3alZeR97zbe4uzJG&#10;rdeFTb/9jtqRFe+0W++IE/iGyluZo9HuIrG60q92fLE20l9vTcfut/wKu4kWCxn82K28y4u2XzZ0&#10;T5toXq3975ei/wD2Rqxb2sVrAlvbwpBbwqqIiIFVFC/dVf4dq1Rs9LtbXyX/ANZJbsyRTTv875Xl&#10;d2P4m+Y9dx5+aguP94k0/T2+1vqDu/mS5R0/ufNwv/AVX/dzuP8AFXnfjr4RxeKvijYeMNb16aw0&#10;PQ7GF7e1SbYqXCyySSSyZyioybVPcjuu35u01DxhZ+H9DudQvUfy4mCRQwIXe4Zm2oka8byzfKPX&#10;/Z/h87tdavvFHxX0201i2f8A0T5/7I37ra0YReYkjMOJplbb83RPl2BiqyMfCTLU7jTbO++Jl9bX&#10;uoQzWHg+xlWWy0+dCkupyK3yTTr1SFWXcsR5Y7XfbtUV6N96qtnNut0fY8f8aQvhX29t2CRn6Mfq&#10;3WpN3l1utjKQ9W8z/O6vNPhY23xX45R/+f4/7Py+ZNXo0jfJs/8A2f0rznw1J9l+M3iSJP8Aj3eB&#10;JX/3tsJ/9maiQHpzL/2zqFmaSOm+Z5fyf+h01pN0m+qAd5n+5/wCj73yU1v9uo/4/wCOgCTdUe5l&#10;/wDHaGXb8++m7tsnyUAC/wDkSmx/L/BR5m2o2+b/AK6f30oAP/RlRtuWT7/+dtOkmZabIrN8nz/7&#10;fyUADblqPazSffo3bf7nmf3Kb/q/uf6v/wBmoAgjXdHs2eZ81SL838FMjby5KsRrtf8A+Lx/9aqA&#10;jXc1Oj3L99/3m3/d/wDHaF+bZ/sUKv7v/P8AhQASbm+dP3n8Gz7tDKuz5NlLt2/P/q/7iUxl3R/3&#10;KAI7iT+5/wDE/LUe3c//AEz2/c5qfy1/g/1m3/x2omX+DZQAyRVXe7p+8+X/AD2pVj8uP7nmf5/8&#10;dp23/f8A4v8APenbfn/56f5/CgCJf9YiP/rP/Zak+b+D+9RH8v3P7zf5/wC+qf8AIsif71ADlj27&#10;P97+CnNIrSeV/rP8/wANN/1b73T93TNsrf8A7dAE8a7Y9m+po4Vj/uVCzbn+T/Zpyt/G/wDn/aoA&#10;li/d/fT/AMf/AIatJ2qpB83yP/8AFVPG237j1MgZY3NTlZ2+d6bu2/O9H+fv0iib5f8AP3qI2X+N&#10;H/h2VD92RH+f/vj/ANCqZl2x7KAI2b+D/wAco2/vP4Pnp3l0L+8+5/B/cqQHKvmJQzf5/ipvmfwO&#10;/wC8/wDHqb93enz/ACf980AOVt0f+fu1IzfP/BULTNs+RP3n9x8f3qkZW8xP+BerNQALGq/P/n/9&#10;dOXYsn/PP71NVf49/wDKhYV/1T/P/v5b+eaABmT7j/6x8/x/40Rttf8A3P8AYP8A9apNu35EoagC&#10;NWaRPuf7n8P/AKDmjzGZ/k/8f/8AZelSbf4tlRsy/wCf96gDnPH/AIql8J+HLzULREu9QdXWygn+&#10;WJ5tpI8yToo+VssWA7Zyy1+c/wAePGnxG0fTodY8YfZp7iZf9FvdkEsnLFgm5CcBmZsIegVsD5a7&#10;j9uz4zarp/xfs9E0LVbmw/saxCS+R8jJNMwkf5hgsGRbf2zXzf8A8JEvxK8T+Hrfx7qt+mh29zEl&#10;1dQ/vbnyWkzI67jyVRmwv+7/AHs1jOXMWtDL+GPwc8RfGfWE1Cf7VHpDXkdvdaokPnyuz/wQRF1M&#10;8m1W+QEAfLvZA2a908RfALw38KvB2vaxbazAfN06C0bSXEN/K87JHITJc4jEQLtvUQhziLy5M7ne&#10;tRvjdqF1pVt4M+FXh+aDR1iNlFNOm55V80uNyrzKVbycdv3SnZv3l9rw3+xv4m+IUD3vjDXnsLh4&#10;v3SOnmtbqfm2rEhVUH3vl3fgtQlzeZWx8itqCwunm21tdxp/BOgf+HG3dwf4f71WodS0xvv6JD/2&#10;xuJI1/75JNfU3j7/AIJ+6roehzXvh/Xn8Q3iY/4l/wBh8h3/AN1vMIb+Jtpx+fFeB618IfFXheB/&#10;7V8N6xpsf3N91YyKn/fWCP8Ax6h6Buc611YtHsfSvLj+bZsf/O6oWt7GaT5HeCT/AG/mqb7Cqz7P&#10;k/3Efb/KiS1Zfnf/AD/OgCrJp6t/qrlJPvf7NRyWssafcST/AIHVhrf93/n/AOvRtlj/APsP8ipA&#10;psrL/A9N+7/HV7czfwP/AOhVMsKs/wA+zzKoDPWRv79OW6lX+OtSPTYm2O9O/smL+5RcDN+0S/33&#10;qa31S5s7vzYZn8z+B/vfzq9/Ya/wO/8ADsqGTTfJ/jST/f8AlXb+tFwL1v441OPfvfzPmV97udyf&#10;8BzjH+zt21ctfiFfRxv5yJJ83+7/ACrlV+b9aG3UAd9H8Rp22b0/efN/GVX/AL65rYt/FlnbwJsd&#10;Pu/Ps+b5v97jdXktN+7Ryge4R+LrFo/nuYfk/gf5f51atfElndR/un/2NnH3v0rwXzG8unR3Eq/c&#10;eiwHvn262uPvzP8A7nP/ANapoZLbZ+6dP/Zq8Fj1a8hk+Sari+KtQX78zybP9ujlA9y85Y/+W3/s&#10;38qat5/cheT/AH/l/wC+eteMr481Bdnz/c/uYWtCP4lXK/fTzP8AP1o5QPUlvLn7iIn/AKFRtvJP&#10;ne88uP8A2E2/4V53a/FRl+SVH/z+daFv8QrO6+eXZJJ/tv8ALUgdZJDbf8tbl5/4PvlqkW3WOP8A&#10;dW3l/wC3O9YsPiyBo/3WyP7v8Hy/1qxHqkE335k/4G+7/D/0GgDSWRv4JvM/upDDu/8AHsGud8Ue&#10;JF0mB/nfzNv3H+8/+1VzUPFVjY2Lu9z5km37m8Mv/fIrynWtUn1i7eV/3f8AcSgCneX0uoTvLK/m&#10;SPU1jD5klU9u2vRPgf8ADe8+IviOHfeWem6XbtvuLq9zs2opeQKo5baisxYsEHy5dSybtYpsIxcp&#10;cvc9M+A/wNg8QWk3jDxW/wDZvgvTFaWV3+Vrth/yyj6fxfLx1O0Dlvld8SviJeePtZ+3SpDYafaR&#10;C3stPh+WK3h/gjX+8W7+v+yi4XQ+JHxUvvHFjpuiW6W1poemL+6hsrc2ybvLGWaPzZA235lDbum4&#10;/LuavMWvIrp0l2P5afc2fMzt/e+rN8o//arIHoaGl6fc61Js2J9ou2WJP4dmeAF/+KLe9eyaDoun&#10;/DHTvndLvXLhf3s//si/3R/tfxf98rXzjpfjq+0XUtSuGh8yS0RbqyTyTs7FFk5HDMy/N3+X+98v&#10;1t8BfhrrOvf2b4g8UW1zHcPEkqQXsJR5WK53spA+T5uOxP8Au1TsB3Xwn+Gs+pTpqeqw+ZeXG3ZB&#10;s/1S9k5z/vf5zXpHjLxFY+GdKfyv+PO3T5Nnzea23quPvD+EY6/N97ctbVw0Xh3TfKT93cOvzv8A&#10;88o9v82+7/sjd935a8H8Sa5/wmeq3MKeTJo9uxidPvb5No/hGRj5uVP93owarivtEyHeGbO+8Waj&#10;Ne6nClpI7K/39zRLt6bumf4fpz/EwX0rULWz1KO2ilRP9H+50VkXj5N3Jw3y/L/u1xun3i2aJEn7&#10;z+//ABf8C/8AHfu1qLf7pN+/77f5/wD2qqMSGdUuqLHGiJ+7jTb/AMAr5V/bi+KE8cGg+EtPvJo4&#10;5lOoahAmVV1DbYAzfxDcsjbfVVP8K19CR3zeX/v/AO3Xwb+0p4gl8TfGLW5orl7uz07y9Pt9+V2e&#10;Wv7xFzj/AJatJ/49ROXKvUuEHN+6m7JvRXsluziZtSi/s1LSWFJN8u7e6fNuHQq3P9M/+O19Dfso&#10;+KIvCtp42114Zp40urW3RN+1P3shTLMFPKqzNx1+b/gPzDdTNC8O9H+dgibMV9YfsT+Gf7asdY1B&#10;3/0eHUV3wbPllYKGj9vlasorUpn21HdL/BMk/wDB8j70f3Vu4/i3d/lq5bybXrHtV8uPZs+5/wCO&#10;LtrWjbbH8/8Auf3v5V1nKXo5Nw+R/uVg+I/iR4e8J2/m6hqSR7NqbE+b+LH/AAE/7NZfj/xM2n29&#10;tp9vN5dxdq2x/u/Kn/oPzbfw3Vk+H/gnocc6ahrcP9s6g+13e6+dEYNn5Yzwvzfxdfel9osw5v2n&#10;LbULt7Tw5oNzrUm5tk+/ZA+M/NuOAu5fXFZknxw+Ikkn7rwZYRx/37q7RVT2/wBcK9vs9Hs7FP3U&#10;KR7P7lWFtYvLRNn/AADZRYOY8Ph+L3xWvn2W/hLQbv8A2IL6Pcn5z1uR/FD4l2sH2vUPhp5lvbq3&#10;m/YtUhkd/wDdUElv90Ka9IuvDemXnyXFnDJ/voN3b67qy5PBq2f/ACDLm502T+5BLvRP+2b5H5Uc&#10;ocxx7ftOaPpfk/8ACS+Hte8Lb/8AVPqFoVV8dfT/ANBrptH+OngnxAiPb69DHv2/uJsqyf0/i7Ma&#10;LjVNX8N/Pewpd26f8tofkb0+ZWJH975hXjfxK+D3g7x9A8vhq5tvC+sJ87pCm2CXC8K0Qxs+6vzo&#10;v94kOWXaS5g909S8LeINPuvEcOq6tcw+Z9lFvp7vlVi3SyST/wCwvzMq7jz26NXzf8XNSX4ufFDx&#10;VrFpN5ml6DFHpWmvA8e2W4aTaE4yXR/9KcMOyx52/KKxdN+J0nhG0vPCWvb/APRIvKlut6KqNtzv&#10;il5ClV9f9n+9sWPQZLHw7qWm3emak8ejw3Sahb6fdW/mtLNuGHkkDKHG1du0KBj33FstfkVofQXx&#10;qaLT77QZfEdskfm/6LcPZTSRxXcIY4K8jytu5sqc489cGXaxX0zxJZ+HPHFjo9xK6XclvdR6lp88&#10;Gd6NGwO7/ZH8LKe/907a+e/HHxwn8YX1ncRaVDB9hS4ii+1Y2bZVCuG8zCtuTcu0/wB5v+A9p8D9&#10;L/06/wBT/tWz1aNIktYnsvM8qLDEunzqu75Vhww+UfMKH7t/MF0PaI/mqxbrUKtUyt8lZGpMnaim&#10;7ttG6gB33aFahWo3bqAG7qdTW60lAD6ZSK1O3VZAfdpKT7tNagD5j/ay8Grp+sP41t9/mf8ACO3m&#10;my/3U8tvNj29Dlt8n/fK18BeIM6ho1hqH8f+qbf97/O5Wr9I/wBrzd/wq+8/55/Zbv8A9EGvzZ0t&#10;mvPDmpW//PH97/s+v/ste5ln7xVsN/PFtLzjqvyZ5uM9x0638rSfo9H+ZhW6+ZOn+8tfszGu2vx2&#10;8L6e2reI9Ksk/wBZcXUdun+88gFfsWn+rrxWekNljnmR0t5vIk/v7N/1+XiqeoL9ovrlHd49kCom&#10;xC3zbuDuH+033f6bq0IN32j/AIC3/oQrP1rULPR7uG4vbn767IrLZueWQNkeX3z/ALPrtpok2pN1&#10;vawpbp9xo0/4DuGf/HazbjfJYzS27pHeJL/H91P3eO2C23fu9z/d3VsK3H/fVc7qFn5N3+6d47eF&#10;gyJ/Dzy7/wC0W3N8xbksx/h+aJGsLHP69q8Vv488Np88/lWN1LFAmP8AWBoI0fb0zseZdx7M1cb/&#10;AMJ/ofg34qaxdyp9rvLtY0Z0dN0WVQOF6feVI22+q/w1veOtMn1KB7i33/bLTbLaoj7d7BSHTd/t&#10;o8kW4/c3ZHNfDvxCnvrjxjquoSpN5dxdSvFO6FVf5s7Pm7qrKpXtUhofoRpPxy0O4+zJqCXOm73+&#10;d3w0SenzA5/8d4r0T/b/AOAV+Z/w317UL66ubS4vJpLNIvNSB3LKjbgN3NfpZHI0kfz1vCTkjJxs&#10;yZtrO7pXm6r/AGL8bXf/AFn9p2e9/wDYwuP/AGhXoXmfu0rz3xZ/xLfij4Y1N3/d3ETWSJ/cwxG7&#10;/wAjr/3zVSJiehLJt+//APFVIv7z/P8As/8AjtRqy/J/n/8AZp0bbvnqgBm++/8ArI6Nu377+n/o&#10;VNVnaTelNbf8lADtzLHsfZUbN9z5KP8AY30btv3P3kf+fu0ADL+8qPr99/8A9qhmZv8A7BP8/wC1&#10;Ru3fP8n/AKDQAf8ALNqbuZqFb/P/AAGmq3yUANb7/wBz95Td27/rm/8AwGnbv7n8dNk/v/8ALP8A&#10;9loAb92T/ppSyL9x/wDxxKRf7n/fFKzbv++v93/P8VUBL97+Ojbtk2f9901WbZv/APQ6bu/uJQA5&#10;o/M+5TpPmk3/ACf5/Oms1RSSK330oAaqr/A/7vb8n+3RJ9+p23Rpv3/xf98fNUfzN8/+z/n0oAas&#10;m77+/v8APv3UNJuk+T3/AM9ac23+/wDc/wBg7qZ8rbP8/N+lADtu6jcq/wAdOk/4HHTWjZpP/Z0/&#10;3qAFjkZo0/29v9Kk3bk+/wCZ0psarcOiRfx/7fzfXtQsm1Nmz95+KtQAu1vk+T/4r/eqTcrf5/8A&#10;ZeaXc0f/AE0/33/WnL+8koAkVdsb73qaFm2bPk/9BqGP+47/APj/AP8Aqp3ytsT/AND+ZqkCfzFW&#10;TZv/AHm3/dqTzt3yJ/lqaq05fm/+IT5qRQ5mbZ8n/j/+TTmk3Sf9M/8Avrf/AMCoj2t/7PQv+r/5&#10;5/5/CgAj3L/H/wCy/LTWjXYiP+82fc3/ADfN+Oak+9+n+7Ttvz0AR7v4/wD2SnKrL990pv8Al6d9&#10;356kAj/d/wDxFHzfxf8AAKPM205f9v8AvUAO3ff+/Ru3fcoVmWjd/n/OKAD5KkZV+5/tU35W/wDH&#10;f++aau7+OgCRv9v/ACtRttbfvf0qRmZfnTZXiv7VHx2/4Ub4ES40/wAl/Empyta6fBJjamFzJNtP&#10;ZPl9cMy8N0IB8QftteENXuP2lvFV7/YN5fRvBaXETpDMy+SltGHkXGMhWRlLcqCrVzv7K/wnb4sf&#10;GKHRNQhm/sux8641J02N5UaKVQfPkZZ2jXbtP8R/hbbia58cfGdjrl5rFp4keS5u1VLqb7Q9z5yh&#10;SB5izx4l2qzcleO22vY/2R/iFPpvxb17x349v3gj1bR2t01B7fb5snm2xT93GvAZE3bgmDt65rGP&#10;LcuVz7e8L/D3w14Bsfs+g6VDafLseZPmldf9qQ8t/u9PatRdzSIiJ5cn9xPm/h//AGqq6T8QvBev&#10;TpFaeLdE8yXGzffRq248BfLJyx/2f/Qflrc8ceItP+HulebFbXOp6hcfJbw2qb5ZW7DgfKK0lPl+&#10;Ejl5izod9Bo92iam/l/a9ux3xtib0Zv9rd+f511a6fZ6hAkyJDPHKodHTDK6nuvtXxb4X+L2teLP&#10;FupWutpNPb6iqpb2trCXW3ZMnbt9NrNubk/d+6F+X0C1/tPSftP2LUryCN1EUv2WYo3yscLuBDjb&#10;83y7qwkjVHtXiL4N+DvFj79W8N6VqUn9+6tEkb9RXm+tfsR/CvVnmf8A4RtLSR/+fK4kgX/vlGA/&#10;8dp3/CzvEMkkP/Ey8vycI3+jwsz/AOyzFSa6JfjBqs0kOy2s44/+Wu9Hbf8A7rbvl/Wp5QPE9a/4&#10;Jw+ELhH/ALP17WLSR/ub3jlVG/FSW/76rzfXP+CbfiG3gf8AsrxbZ3cn8CXViU/8eVj/AOg19qL8&#10;VImkh2ab/o7/AOtf7T8yf7q7ef0rSX4iaU11DFsufLf78+wbE/3uc/kpoA/NPxF+wr8UtFjd4bPT&#10;dS/2ILkr/wChqP8A0KvOda/Z/wDiR4Z+e48JalHs/jtcP/I1+wC+LNDmvktEvE8x/ufIVT/vrAH/&#10;AI9Vpm0q8uvsnnWclxt/1G9Gf/vnrQB+It9pOtaO++90q/gk/wCm9uf6is1tWaGT53/ef7eVr9ut&#10;U+H+galA/wBr022kj/j3oK4vWP2T/AHiZHluNBto4/45tm3+X3jQB+QEep+Z9yb/AD+lQ3FxP5D7&#10;3eSP5fkr9Yb7/gnN8LpHeXyXtJEw6PvDfw/88yML83rn+GvP/EX/AATT8OapPv0zUnjk2qiI9uFX&#10;aMZbbGYxld393+9mjmDlPzdt7RvLp0ltX3pff8ExbmzsX+yeLfMvPm8pJ7fcr/8AARz+Wa8r8Yfs&#10;F/EbQZHTTP7N8S3Cffg0+4CunQ7ZPM2Ih+Zfl3ZIoCx8rstR+XXr2vfsv/E/w6+y48GaxJ/15Wxu&#10;l/76h3CuH1jwH4h8OybNV0TUtNk/6fbGSBv/AB9VqrruHKcz5L0Mu35nq59nZv7n6UfZXoAz9vyU&#10;batNbtR5NAFSmMtWmt9yVHsoAiplTeXtprR0ANWaVZN6PTv7QnVNnnP5f+/TfLqPu9AFi1mnvJ9m&#10;9/L/AN87dv8Ae28Vet4fO+f/AFf3qo6TH88z/wBxa9A+G/gPUPH3iCz0fTIfMvLhtif3UXuzey/e&#10;oA0vhL8J5/iRrn2fY8en27r9onRCzOxbCRR4BOW/3TgbieFr2D4pab4T8Am28P8AgqGa0vId/wBt&#10;m+0SM0TOpR7Zf3hT7rN5vXJ4z95K9Y8dXGkfs1/DK28JaF/yMmoxF3vUuDbPFng3HyMCx3LtVeg7&#10;/dw/yreXUsP7qF/9If596feRd33vrWsarS926urOz6diXC797psVdQZbj/RER/L3/vX+6r/7P/Ae&#10;/wD9jQsyxz2yPD5kcUq70+8z+y++2nWtnLcbLe3hfzH+RE2buv0+8W/+J/vV7J4R+Htn4BjttT1V&#10;PteuP/x62qfMtu3c+jP/ABFv4eg+6u7Io5ub9nmeTQLy7is7m/8AFmrTrL9ihm/cW8ZYsVkY8Z2q&#10;zbtwGVUD/a+4PCcM9nBqWsanc/b7e7njeygdz+6XyIVEK/8AAkkcsOzNXz74Z+D/AIo8bajc6m3i&#10;S50L77o/k7di/wC0wI2jav8A3zXr2o61Poeh2y3Dol5t8qKDnanv9WVdx/4D/dzQo3J5jH+I3iaW&#10;+d9Mim/eS7Xupt+1kU8fLjlfu7R0xt6/KorztPEGmRyfYreaGOO3+TYjjbxxhV/8dqn8QPEEul6b&#10;NaJM/wDaF8rb54PlZO2/uc/wj09flrxuz0m1hfek1z/v7xt3fkN1XfUR9AWerKv3Pn6/7taFvrUC&#10;fxp5fzJ/j/8AE14npseoQ/JFrDx/9sd3/s1fN/ijwHq/w9ns31W5s7uO73pF9lct8w69VH95armc&#10;eguXzPtL4kfGTSvBeh6wlvqVtJ4gt7UPb2SOGfzGwEZl/i+/vK+nNfFNnfTzSfNsk+9vd/mZ+/zZ&#10;zu+Zt3/fNWLGxsZvnf8Ad3E2XR0w3zem3j+L5e/8Na3h3w+useILaxt98lu7b5XTK7Ix1Pf/AHR7&#10;1k5c/TY2pznSvyNq6aduqe6/A2Pi9pNnoPw9+Glpb7JLiWW71C62Z2vJL5BH3vulUWNP+A19LfsI&#10;2vk/DLWLj/nrqzp/3zFD/wDFV82/HCT+0E02V3d5Ledv+B7urf8Ajq19PfsV6Tc6P8Obl7h/9Hu7&#10;r7REmzbs+UDf2/ur/wB8/wC1Wq3MJbH05bsy/f8A4K0P9v8A2fn/AN2s2GSL/P8AHVz7Qrf3P+AV&#10;uScD8a/Bep+JdDttQ0T/AJDmmM0sSf8APVdvzp3+9/Pb/wACyfhL8fNM8UQf2TrD/wBmaxb7YnS6&#10;cLvYfwt/dPzd69YaVWk+T+P7/wDDXj3xc+AeneOZ5tV09/7N1xMP58Hy78Z4bpuqZRA9xVv4/wDg&#10;H+1/Sms27Z/49Xyj4V8RfEr4d3f9mW9zDqWz5P7L1R9rfeP+rkJUYVdrH5k/i4brXdWv7T1jpccM&#10;Xivw3rHh64dfk32/yS+pXft4/wB3NHN8g5T3ZpP3j/P+7/8AHqjk/eJs+teU2v7SHw+ubVGl1vyJ&#10;P7k9vMz7f+AKR/49WXq37V3gnT9/2d7/AFP+55FvtV/++yD/AOO0cy7hyvse0SLHJ/1zrwT49a14&#10;a8D2O+WbzNUmy8Wnw4Zn/wBpuTsG7+I9ewba1QXXjj4pfErfaeHNB/4RPT5sJ/aGqPtf/V/eVnUH&#10;DdmRDz3ro/AfwH0rwffPrepXj+JfEkzb3vb1NypJuJ3xqc7T93LlifTbuYUc3MI+UvFHwX8S6ppT&#10;3esWE1h9rXclrs2+VG/IDf3S277p5+9v5Zqw/CPwzi0KR4ruw2b4ni+2pMVleNmHyLklP4eMLxX3&#10;9fRrImyVPMj2/Oj/AHa818aeBbZ7S8u7K2/eJiV7JM7bjZzt2gg/NtVeOaORWHfUb4Q+FfhCO/s/&#10;D9xpU13p9vpKSo88z+bLN5rgySSIRvdt30HQbQqhfVPCvhnSvCsD2miWaWFmjb/JTLfNtxncclvu&#10;968z8Na5LnQbjY6SbVt3Tja6y7Njrntv8v5efvelevaeu2Df/frJlo0I6mVt1U1+WrHmVmPmLG6j&#10;d8lQ7t1SbttIsl+9Ru3VHu2/x0bt1MgdSM1N3fWjd9aoBy03dtpaZ/t0AP3f7dMZtqUf8DprNuoA&#10;8v8A2gNJs9c8JWGmag7wWd9fJayzw/eSOSORXZf+A1+WvhQbr68t3/1bxHd/31j/ANmr9VvjhYrd&#10;eBJrh3/49J4pU/3i2z/0F2r8xvE8VnafGPxJDpqeXp6ateJbp/chEkmwf987a9fKpcuOpeckvk9H&#10;+ZxY33sNPl6Jv7tf0Ivgiqt8ZfAyP/q/7dsf++fPSv1oX7n/AD0r8mfgPH5nxl8B/wDYas3/ACnQ&#10;1+s33jXlS0kzsjsiSH79cGtvEvjh/neO4llO9LWYy3jr5qDdJxiKHaqtxg4/vFmruLXc08ybP3e1&#10;P/QjVFYbPSfO+xQpBJMzvK6fednYsf8Ax5mqRmpcX0Vt/wBNJP8AP1rl/E3jCDTrT/S5ktP4/n+9&#10;/wB81T8WeKoPDmlTXsv7zZtSJE+88h6Ba+ZfFHiK+8YXc0txc/6PuO93+VXUdfXbCv6/8C+aJSHG&#10;J7Bb/ETR/Ekl5p+n6lDd3kKtvghf5vT7v+9Xyn8UL77c7xJDc2klveXMsVrPDt3x/Jl16lt35Dax&#10;y25tulrV1pngm7h13T7CaTxA8Wy3gtU2Km9dm9o0Hy7t23af7y8Z+7z/AIm1SSO+s7LVYYZNYfNw&#10;nkXxadMKflaNwqqGVd2zjO3HWiN37pRrfAGxXXPFsNk7/u7uWO13/wC9IFr9KPM8xP8Afr5X/Y7+&#10;CumXCal4uu7nzLe3ul+ywonyxTKoYLuJ+d/mX5egG0vy2F+plk2/Ps8v7vyf3K3gmjJ7kjN5n/ju&#10;+uM+IGj6hqF9oOp6fC93Jp90X8lMfdODu/76Rf8Avqux+9v3f7VEy1r8RJIv9/8AubfuU5mb/wBk&#10;qFpP40f94n8FRtvaP5P9Z+HyUATbtr/f/wDiqh+7Hs+f/wCyqTcu/wD9D/3aa22T5Pn7pQA1ml/g&#10;/gb/AHqFkbzNnzyf+PUblV9jp9z/AD96j+PZ/c/76oAbJ/ufw/3KGVvv/wCf8/eoX5k2fWms23+/&#10;/n/ZoAG/2KGXalR7tz03+P8A3KoCRt3z/wCf8ai3bY9/+r/9B/pRJMq7Hf8Adybfk+f5n6/L2pnm&#10;Sts2J+73D/ZXv/nbQMkVd2ynbW/z8tMaPy/nd0p/nL5iJ/rN6/wJu/8ArUCHL8sfzokcf9xKe3yx&#10;/l/wOoo5P3H+Vp67vkf/AL7/AIv8P++qAHq22j5fMfZ+73/xvUbR/vH2f/sUeSqx7Nn/AH381ACL&#10;+8k2b08x/wDPtxS/LH86fvNnyfc20qttpF/ef9M/l/4DQBHt/dps/efL/H/k075lk+f/AFf+3TlX&#10;d9/+P/gP+f7tO3fwf7v60AMWP9xsd/8AP91ab5a/I+z94n/oNTqrMnyf5/lSr8299/8A45QAi/N/&#10;n/8AXT9rfI+//wCKojXb/n5qFjWP5P8A2SgBI4/76J5n3Kf5bf8Axez5aVdrf53fN/lqcu5fn2fu&#10;32/71ADtu7Z9yST/ANAapI/9Z83/AKBTd23/AD/+qnbdvyfP/n8qkCVf4Nn/AO3/ACp33v4P/Zab&#10;G22nfOv8FIoba2MUPnPEiR/aG3yuiBWlbaFy3947VVfptqbdt+R0/eUL8qb/APe/3qPl3/8APT/x&#10;6gAjk8vZ/sU5Wpvyr/H/APFf7tOX/P8AsUAOZd3/AEzqRV3fOn/oFRsq/PQzfPs/y9ADVbdJ/ndU&#10;ka/5/h/pUaybn/4F8+/+7R5jMn/TSpAk+8nyf7Pz/wDAaPO/d7E/z81Qszf30/4B96jzvMf/ADuo&#10;Am+79/8A/bo8zdJ8/wDn+dV/OX+//B/n0o3bvk+SgCVptvz7Pv18w/t0fDdviF8ObPU7JIZNU0GV&#10;3R5pvKV7eTAlRcnZnckLc/3WA5bDfSnmbt/+f8a+C/25vjFeab8SbPRNMvIdS0u0s4vtWnzZ2Jdb&#10;nP3htdTsZVOG9uqtUz+EInhPhX4d2em7LjVUS7vHX/Uun7qL/wCLP8PPH3vvfKa6y+vFV/v+Zvy/&#10;+PrXJ6t8eIvET2f23wfYWFvbrs/4p5zavKv/AE0aTzdx/wBrbVNvH3hzUtR2O+t6Fp+1f+WMOovu&#10;3e32cY/WsLGpc8RalKyeVZJ+8f8Aj3ha5vTZL7Sbv7W9zNBcJ86ujlW/3tykVqWdxoepXdylv4ws&#10;LSNP9U+r2NxBK/8AwGETov4ttqb/AIQG517Spri31jRJI3y6J/akL3Mrf3VgRjJ+aiiwGbZ/HTxj&#10;4N1H7bomvXNpcP8AJ87iVXX/AGlfIb8a+tv2a/2jIPjVaf2JrvkweMLeI/OiCP7bH3eP+6/8TIPq&#10;ONwT5B8V/CPxLZ2qanqGg3mixvt3veoYlf8A2o1PzMP9kKcetaXwLv8AUPhD8UNB8YXulTXel2jT&#10;J8j+V5u6J4vlZ8Ald+7b+Hy9auE+Ulo/SqTwareT880Gzd/Hu3/nmtDTfBM+oXSJp++eTa29Ng3f&#10;99EqF/GvHfif+09ouj/DybUPC9yl3qksq28X8S27MpxK2Ny/wcKW+b/aCtXzn4T/AGzPi74btf7P&#10;0rxP5lnCpld7q0t5X29ctJIpdv7oUtlvlA+8oqpchEbn6FTeC9X0/Tby7l0SaSO3iMqQwTJLcy4X&#10;Ozy84y33Qqsc15zffFjw5o+yLXYdY8L3j/P9l1fS50l2/wB7aAwx/wACrS+DP7Vuv+Mvhz4e1XWN&#10;KsJNQu1l+0PDviWVklMe9Vydvyrz77sbRwvq1n8bba62PNpU0cf+xMH+b8lrPlZXMeO/8LI8K3li&#10;lxb+JNN/7b3Iif8A75fB/wDHa2vD+pRatsltJvMj/vwvuX/gOK5X9oj4M6H+0R4usNTTxneeE7e3&#10;tUt3tf7J83zW3OS7SRzAt8rKu3tt/wBqvVPhn8MfAHhvwVpXh+41X+3bi0iaKXUL2aS2aVixJbbl&#10;Qo+bhew28t1ZfeWM0W31ObXLZLKZ47y4xF5/LNt/2uvC/wDxVe9zeKNK0Gxht/tn7vb5SXWzf823&#10;7zMBhj/Ft2/3q4Lwb4F0PQdc/tDT7+8u40UpFD9r8+CJj/sjP8O5eWrRN5LcWr3HnJH+/T9/s+Xm&#10;Q/e+ZuF+X5NwwGbO35RUyCJ3mh6tp+tRpLp9/bXe9VlfyHD/ACleOn3fxq6rWcN39nTZHcbQ+xPl&#10;ZF5xu9vvY/4FXg914FttU+SXzrT91MjzIm1NwbG5sbQ/y7sKWfn/AHfm7HQbifwnBfy3CXN3Hbqz&#10;y3XDM+yPPzNwW+RV/hwOg4+6FDvG3xC0y11ybw+9/cxyWmx7ieFCrOxXcE3ADaNu1jjruUZ+Vg2L&#10;ovijRbi08mLZpscXyJDMgRdo/u4yMV4rp+l6ut3NqGpo89xdyy3FxNAh2eY7Fi3QVuQzW3mbHm/7&#10;7QqtVYk9es9a0rVIHuIrlPLT7/nfu/8Ax1sVJGtjqFp9ot3S7t3/AI4fnV/yrx+3urO8neK3vLae&#10;4hfY6QzBmT2aritc2+9EmeON/v7HKq9FgO81z4Z+F/En/IV8PabqX/X1aRy/zBrhda/ZJ+FOvf8A&#10;Hx4J0qP/AG7WH7M3/kPbRb6xqWl2L29pczQW+37ifLs/3f7v4U638favp9r9iS5/h2JNP88qf7W4&#10;/e/HNTygcHr3/BPr4Yap/wAekOq6L/15Xzuv/fMm+vPde/4JpaZJ/wAgfxheWkf/AFELFLlv++ka&#10;P/0GvpKz+JWpw6b5TwpPeIv/AB9T/wAbf3mVMD8sVoR/FDbpvz2HmXn+w+xHb/x4r+tHKHMfDOtf&#10;8E3/ABxavs0zXtEv4/787zWzf98hZB/49Xn+rfsM/FnTZHRPDyX8af8ALa1voNr/APfbKf8Ax2v0&#10;u/4Wlpsem/aLi2m+0f8APrAgZv8AgLHaP5VaX4jeHPsP2uW88j+/C6GSVP8AgKbqLMD8jdU/Z6+I&#10;ekyOlx4J16PZu3umnTOn/fQBFcXdaBc2cjpcQ+XsbY6P97d/tdK/babxHodvpsOoS6lZwWb42PPM&#10;Il5/38bambStK1y1+5bX9vMvs6Ov6ijUND8NZNPZfkqvJCy1+zXiD4M/Cmzge71jwr4VtI/45rqx&#10;t4l/76IFef8AiT9lv4B3EFtqF3oltBb3zbIrrT7udbbn+Jmjby1H+0flo1A/LXwjoNzrWqpp9lbP&#10;d3lxKqIiJuZ27Kv/AI7X6NfA34Q6Z+z34HvNb12F5Nc+yvcXTwIHZFVd5hj/ALx+Xd7/AEXNO8D+&#10;Cfg/8GdVudQ8JWFzq2ufvkS6vZkuWt16J5ezCMjbWbdvEmOD95gvB/tZfE7UG+FepSu72Eks8MVq&#10;kL/Mjeaku3cMfwp/46ueeaLAfIfjzxJ4h+J3xDvNTvZnuNQ1G6/dQI5ZU3N8kUeSSoXdtC7q1NDs&#10;ftT/AGS0R7v97sTZ8zSsWwm1cZ+b5W+7/dH8VeX2ep3Uc+/e/mfN/vfdr7A+Cfg/T9B8MWGpu/2j&#10;VLhSiu/3bdQxj2r77V+8e3/j1KPNsTc0PCfg9Ph3p39oXFm9/rjqdiQJv8rPbjPPq3YcDd8xf1D4&#10;V/Du51y7/tjWE8y8uNron8MUfZF/z/7NWh4W0H+2HRPJ8yNGXe/O569it44vC+lI6f8AHxNuSL+L&#10;Y3d/ov6nbQ/5SviKPiK4ttFsX0+HZ5aL/pH+8OQn/AfvH/a2j+Fq8R8VeLIo4LnVbh/3afJbwO+3&#10;e3UIvU5b/wAd6/wtXXeKLqfVIJvKd/s9vKjyzI6Kzt5ib9zPnjbu3N97HTmvmX4heNv+Ey1/ytPf&#10;y9DsfktU2bN7d3bPPzdl9NvfdWvLZcpA67vJdYnmu5X/AHlxLvdE/g9v+A/L/wB81ALFi6Ps8uT/&#10;AG/4KSxfbs+f/wBm/wAa2oJlj/g/ven92hIky47GWH5E3xxpXnvxc8F6h44j0r7JNDBJY+Y7+flV&#10;+bZ93AP92vZrRYpE3/53bqz7zT4Nnz/3Pv8A+c1TiFz5ttfhr4hsdSttnkz7HV98M3yp+YFeyfDT&#10;wO3h2CZ7hEn1C7+RtifcX+6rdf4ufX5f7vzdRpGixXE+/wD3fvpXoGg6HEqb/JeOpjAJSORm+F9j&#10;rVxbPd2yT7P4H+Zd1e6eBbGPSrH7LFCkFun9z5V/75WsP7P8ifJ5fzD5Nm7/AL6rpNHZY/8AO3/x&#10;6t7cqM7nZWt18nzp9/8Az+VXLe4Zfuf6z+CsG1mVtmx//iv++a0LWTy0/wD1UFGtHcbk/wCmif5/&#10;ytTNM7J/z0j+as1ZGX7n92plmZv4/wDP9aAKeveG9P8AECf6RD5m/wDj+7Ijf7PWubhsdX8NyfI7&#10;39v/AH/+Wqf/ABX+fu12iybn/wA//XprR7noA4az8NeENcu3ll0HRLu8fc7pdadD5rt3+Yr8397d&#10;XUaHpVj4dge30zRLbTbd23ullCkSu3+6B81Qalottef62FJJEy+/ftb/AL6qrHHqFj89vcvd2/8A&#10;cf73K/3qLBc6CbUGk/5Yv+n/ANaq/wBsnm+RE/i/v1m2/iJZP3VwjwXH9x32/wDj1SNfRL/H/wCO&#10;fX6UAWG+0yPsf+7/AMBrNmWCP+P95/n/AL5q81x5n3P/ALJ1rxP43XPji31LTW8NJ5mlvhH8m48p&#10;0m5+ZuV4ZflHzH7rfd+Xcc3KB3nhTT20/wAQf2elm/2NGluLWfhkRTjMO0KNpVmZh7bf7rV6pGyq&#10;myvjfULP4l6bB51vr1t9o8pv+XuSX5v+Bx/L/vBs+m2jR/j18VPCM/lXFnZ+JbNFSJPP/dSps6lm&#10;z8xb/erCTUpblR91H2ajfwVIsleKeA/2ktM8YTzWl3ol/pt5Dud0+SdfLGBvbYc/eZV2hSa9O0nx&#10;fpGuP5VlfwyXG0v9lf5J9v8AeaM4Zf4f4f7v96p5SjcWTbUiyVX3baPM20AWvMp3mVV+0bacrUAW&#10;Pu0bt1R7vrRu+tAE2/3plM3baN31oAk3f5/hplLuqFm20AZ/iLSv7c8P6lp+9I/tcDxI+zcqMVxu&#10;2/7LfNX5c/FTw22i/Fia4VEgju4vtuxM7kbaUfdnuzqzf8Cr9Ut1fmr408UN8YvBet+JvJf+1LG8&#10;upZYE/ghlk3Haoz91fLbc2OIpK9DLpwp4qFWeii038tUcmKTnSlCPVW+/Q5n9k7TV1b9oLwfbv8A&#10;wTyXH/fuJ5B/6BX6gfer8z/2NI937RnhX/t6/wDSSav0y3fJXC/iOvoUdQZvMhdJpo9m7eiPtWX2&#10;brx/F9awW1B76+tkR5oPlLujoFXb03N3X2Xg/K393Fa19J+/f/Y215XpfxAbUvGPjnw+tskFnoK2&#10;aI+87pfNiLv8vAUKvlqF/wBlufu1lII+h538bvHS33ir+ykfy7OxX5037WdmUE7eRuO3ag9CzV5/&#10;9q/tq0sLf/VxzSiV0RC0XlhtsYZh82NzKxYKcjd9K4+HWovE3ia8uL39xHd3T3Eqb/lRWzI43Z/u&#10;bl3dty1pWsi/YbO42QyfKtvF1Vkb5AW/75lZg23grx95qks77WJrZrG2i0qwht7zaz/bZk3Supbi&#10;Rv7pb72wNhfl5bam3rvgr+zveeLJP+Ej1W5TSdHeVklnsrcLc6my9UWU5OFb5S3IHQbirBeq+Fvw&#10;TtvEWjQ67d38Pl/I9rZXSGVHzgjzFDI7Db8u7eD6f7PsDWvjHYiJregxxoqxRQQ6HIscUY4CKou/&#10;lCr/AA1Siyb2I5rGz8G6xo9xplnDYaO6ppEtrCnyRKWLW79znzXkQ93N1vcttrsmbd/nb/49XK2/&#10;heea+trvVdYvNW8lvNSy2JFapIGyHWMDe23bwsjvg89VU10i/L/n/Z611LYykWWVdmz+/wDN/e/w&#10;pqsq/f8A+Af3v96ovMb56k8z946PVWAkb5dn/wC1R95E/wCelN3O3+fm3fyoZv7n+roAJG2/J/8A&#10;Y/5+7TWprTfI6f3P+BLRH/c/8ff+9QAfe/8Ai/8AgNNkm2/9c/m3/P8ANTZGSP8AXfvpu7d9xP7v&#10;+yqf59qAHrIrJ8m/7n+9UTTL8n3Pn/4DUaszSf8APP8A3P5bvT7tPWNY/ufxqPufe2/+zVQDVuGW&#10;T5Ef+/vf5fm3Usis38f7v/Y+Wl3Isf8Aubf9r8aTdu+SgBrR7ZKGZf4/9mmr+8+T5P8AcoZt38f3&#10;PnoJHqu2PZsT+LfUisy/J/y0oZW/2/4f96n7d3zo/wDeoKFVdu//AJ6f+O0Rq/3P8/0pNvl/In9K&#10;Vl/9l+dKAHRx7v8App84/g/ipGXb9/8A2f8APekj2t8//ofzfhUi+au//b/uf3aAGK38D01V2/we&#10;XT9v+/8A39n/AMTQu3zN/wDyz3LQAqru/j9P4KasbLs/5afMv+eaevy/x/xU9lX+N0k+WgCKNdux&#10;NnmdPufN/jSx7tn/AOuhpPk/557/ALn97+tSKrfwb5P+B0AO8vd9z2/2f8aNu75/7n+femrHt+TZ&#10;/NalXb5e9P8AP/1qAEVt3z7Pv/8AfVIrK3z/AP7NOX/WbEp+1lj+RPL/ANvfQA1fl/6ab/r/AOhV&#10;N5fl7HT/AFdR/L/8R/n/AL6qRfufJ/8AZVIEqtu/yfenSf6tP8/w035fLd/7mf8Aepq/476RRJu/&#10;g/2V/jFOj2rTV+WpPu/P9aAG/Mv/AE0+7so8zzKbt3SbP9Z/t/w03bu/v/rQBI3y/c/8fzTtv7ym&#10;7t0f+Wp0zbvnoAavy/x//Z0M25PnojXdJv8A79NX5f8AgH9z5aABl2/9M99N8to/+uaURr+72PTd&#10;ntUgO3bvubPu/wDj1N8x1+f/AFe/+/Tl3N/7P/D/AA01l31QDJV2/wCd3+Ffnv8AtAfAP4k6X448&#10;SaxpmiJ4k0PU7y4vUeBBc7FkYtiSM/OCqt97bj0NfoM3zP8Ax+X/ALn5rTfvRv8A+gUpR5gjKx+P&#10;Hg/4I+Jvip4pTTPDtnbQXm1rh0S4VYkjVlyWVC23qq9OTXJOtftRY6bY6T5z2VnbWn2iV7iXyIQn&#10;myN1dsY3Ftq+9fmH+2JYwWf7RnjBLeFII3a2l2Im35ntoWc/8CZmasuXlLvc8R+WR/uVDMsSv9zy&#10;/wDc+9/SrW2q91HUiL2ka5qeg3X2jStYvNMuE+5Pa3BR/wDgLCus0nx9461jWPtCXk3inUNrfJql&#10;omqv7ttmEn/fW2sX4T/CHxN8YPEaaP4fs/tEibXuLqd9sFvHu+/I38I/2RknsGr9HPg/+zV4T+Cu&#10;jOlvbJq2qXCql1ql7CGeX2jXoibvm2/7uS21apRcieax8G6p8Rte0+T7J4r8K2d382+KHUEurNYm&#10;9VihliRfl2/w1w9xr0t8PKSGG0s/NaXyYPu7v9piSW2r0y3HzY+8277M/bw8IwQ+EvDerWkKQfZ7&#10;p7V0hTav71Qw/wDRVfEsdvPNdIkULyXDsNiJ8zO27gVLjZl8x9qfs96s9x8IdB2O/wDoN1c27/7x&#10;k8zb/wB8vX0Nptx5kCfP99P96vH/ANnP4P8AiPwz8MobfW0S0vLu8e9i050O9MxgASddp+Xdt2nG&#10;5c87gvtVv4V1zS44Uewhu5H/AOWFlNvf/vl1Uf8Aj1VtYhFmNmWnt9zfXN+JPGmn+D/+QwlzafME&#10;/cW5vPm6/wDLt5lS2PjLQ7y1+1pqVtHb7d3+lfuGT/eV8Ffxplntvgq4l0XwdDLEn7y+nbY6OF2f&#10;MF78sflZgoU/StZdQXyId8LyfZNv3ELOmP4OhZRuRvmOz7q/8C858C/CnSrz4ZaPrG+50XxJrkQ1&#10;KW6sr57V3+0S+fHHKuTHMYllWIecjjC42YbFbWoab4z8P77Sy1XSvFEaNK6WuqILG8Tp87SwrJC3&#10;3tvFvDgNnevzFseYpI6ZfPa+vE0xPM2S7/PT3XlWYbN3zMvymUn2+Vaj8YeIG8O+GLaK4sLaS41G&#10;6/ewu+5X6tv+QJu+7Hn5duf738XPx/FCx0nUoZfEelX/AIXjSVN91qaI1sm7A3yXsZkhX7u3aZkP&#10;3Rsbcgrk/ix4stte8R6JFpl5YX+n2lmHSbT3EifvWH3WHDDYkbDH96hRuD0O00/4nQWqbH0dPM/v&#10;wzbV/wC+Sv8A7NWt/wALO0G+g8q7sLmSP+NHhR4/5/8AsteTR/NU+75N9XyonmO41jwv8IvFlj9k&#10;1DQdK8t/7libaVP+2iKpX/gLVkx/s+/DBdN+yeHNSv8Aw15rb/O0XX5kf/vl5GT/AMdrmk7UN/8A&#10;FUcoXOnuv2fbnQdGd9K8eeJ32K0uzU0g1FnwvRdyq2f+BV8d+B/iB8X/AIieO/8AhHNK0qH+0Eum&#10;iuH1e0+S3+Y5MvksGQLt+8U+9x12ivqGOeW1+eKZ45P9h9v8sVft/F+uWf3NVvP+BzF1/XNHKwuc&#10;7J4Z+NfhnTbZJfA3hvxZcf8ALV9F8RG22f7W25gX/wBCNNvPEHirQ4Lb+2/hX4qguHX500hLfUYk&#10;/wC2kc381FddH8WPEdrJ/wAfKT/7Dwp/TbXxH+0J+3t4l+Imsw6J4a1i88J6PYyv/wATDRXkglvZ&#10;NuEMjbtyx7v4Q3RskMVULGq/r/hij7MuLGVtDTU76wvNNjliEvk3tvslTPQMvPP+z1rh9U8SaVbz&#10;vF9vhguEb5oZv3Tp8oPzK+D/AHa8P/ZR/bK8e2vip/CWt383iy31GCT7PdanMXltJkUyZ8zkum1W&#10;XYe+3BX5t2x48mn1XxPf3t3M88ksu+V3+ZnaqjHmJcrHpy3EV9Hvt5kkj/vo+5aseZr3/Lprd/BH&#10;/cS4Kr/MV4D4g8SL4bsUit9n2y4+5/sL6/4VyukyancSOkWpXMcj7nTfMV3/AK0OPKClc+mLxfFE&#10;29JfEOpSf7987L/Oub1LSdI02ffquq20Ej5f/Srsbn/Ovm/xFrEunwTS6hczSRw/O+9y1ee/8LKa&#10;T/VaU/l/7c23/wBlqSj64vPi94Q8K2rppiTatcc7PITYn0ZiBx9FNfO37RfxB1r4i6DDBLsgsxdf&#10;6Paw8Rp8r8s38R/hz+WN1YUPjqz2fPbTRyf7GGX/AID0p1x4w0r+Kby/99D/AIGgDyuws2uNSs7W&#10;Kw8jZKlq7/P/AKwt91t5O0/e9Pu19kfBvTte8VPYWkVz5Fns82XYgbZn5tvT+81cP4V8N+GvEFjD&#10;cf8ACW+G7u8fY/2K6uNjxd/+WiquV+b+L6c/e+4vgj4J0PT/AAxCmj39nrW9v9IurKZJVeT+7uTP&#10;3aOblI3NzwzoMGj2O9/3FvEvzu/+fmLN8vua43x54ul/fS7PLuHXYiQZfZGOm3HLf1O7+9iuu8fe&#10;JINNtHt0m8uzt8+b/CryDv8ARfuj/gR/u18w+OPiQunQTaknk/bJmeKyd7jau7lXZl9E+X5fXghd&#10;qtVx933hyM34xfESex0qHwfZO8dxt83ULrft+Vst5f8AwJW57Y4+bd8vlel2+353d+//AANqbp+h&#10;6rqV27/8fdxMxd3e4DM7H+Lk5aud+Inia88GwW1pEj2moS/89k3bIx/FtP8Aebo3I+9/dquaJGp6&#10;BHBOqb0/g/2Kkkub6OP5E/2P9mvBV+LHidfuar/5Lxt/7Ka3tH+MGrx7EvYYb+N/vvxE/wB3pxxj&#10;d/s/xLRzIdmex2+tXMcCI6eX/vp+dXIbhpPk/wCWlca2vLcQQtF+83qHT+9tK10nh2OW4kTZ/B8n&#10;z/5/vVRJ2+g6Y3mIn+1/H8td1pNv9lTf/wAtPl2b8fJ/3z/wL/x6sHw/HKscPz/u0+T+6r111iGj&#10;RN+/593+f/Ha1jEQ6Hayf9M9q/7K/d/+yre0/b5fzp5f9/8AyKzflb533+Zu/wA/+hLWhYsrJs/5&#10;Zp/sfxf7PT+KqJN61Zf9v560FkVdn+6N9ZNu26R97/xf731+atCH5ZPvpH/wD/8AXUlFpZP3bv8A&#10;PVjd/A+z7v8A47+n+f8AdqrG23fsd/n/AKU5fm3/AOf8/NQBYWRm+dP3mz/0GrC/LH/nd/n/AD81&#10;UY5PM/66bf8AH/7KpI5Pv/7v+WoAkX5v8/521XkZY97p/wCh0SMzf+Pf8DqNmVk3pQQUbq3iuvkd&#10;P3ibv/Qc1Tkt57X5/wDWR/75+T5a0mZV+T/a/wCA1DNtj+T/ANk3b29aCyr8zQfJ/wB8bPlrnfG3&#10;iKx0Xwzqt3qs3kW9vAzvscbnxyPLzxv3bcL3O2t66k8n7iJ5n/jtea/GZm1bwPqUUtn5mxo7h4OG&#10;Z445UkcfXajf+O1MvhCPxHkfw98SeI9aRH1PQU03S3iZ7e6gm2/xfInlZLr8u5t3+7XXXUKzR/P+&#10;8+WvP/HXjHVdB1XTX0/ZJp7qNjom5ZW3fd3f7u3GKj+LniO70fwjC9vvtLy+YRff+aJSuX6d/l27&#10;h/erj5TQ7TwFbxaHrk2sNN5cdxA0VvvT5XUsCT/46uPUc/3a6jVtci1BNjpDPH/cdAy/dry/wddX&#10;Nj4Z023u5n8xIB9/PyLyUX/gK7VrQk1DbG+z/wAcrqXwmf2j0LTfiNrmgv8A6FrFz5fHyTv56cN0&#10;Xfnb+GP/AB1a67Sf2kmhdE1vTUeN2bfNZOVZF28fuzncfu/xD/x35vAZr7d9zf8APWTea0sceygs&#10;+0tB+NHhDXk+TWEtJPK814L390yL/tMfl/75Y12kbI0fyP8A/E1+Zuta59/Y/wC8/wDQKbofxq8W&#10;+D59+la3cwR+asssDzFklYf3l/iHy/dqOVCufpwrbvuU7+CvijwT+3Drln5Nv4j0q21KNN/mzwfu&#10;nf8AuLt4VQv3fu17f4R/at8C+IoE+0Xj6LceUm9LpDt8w/wRsOW2/wB7bRYdz2jelO31l6brFjrE&#10;bvp9/bXcaPsfyZg+xv7rY7/dq95m6pGSM1Rs1NZqhuLqK3geWV0jt0Qu7u+1UXuWagDzP9p74gQf&#10;Dz4J+JL13/0y+gbTbVN5RnmlUrlW55RNz/8AAa/OTwf42b4e6xZJse4t23fb4P76v9eMqv59P4jX&#10;pP7Vvx+g+LHjGGLSpn/4R/RtyWXz/wDH3Nu+e5ZfT+FVP93Py7mVfnlmZpN7f6z/AMer0E1QouP2&#10;ppL0V7/jb7vU52vaVF2i2/V2t+F/6sfWv7N/w1/s/wDaI0fXdETzPC72tzdW86OWWLdEU8ps5P3n&#10;4z1HdirbfuSbasH+dtfnn+xXHqviTxxqWj2+sXOmx2+nPe27om5UkE8Kn3wyu3yhhztP+99nSeJv&#10;FWh2jprGg/2lswiXWlvuV/l6+WMv/wCOj/0GuI6TpdWuN0+//Z2f8C/3a8F17w//AMIbpXxI8Qfb&#10;Pteqayz3HyfKsSpFsij6ncV+9u4+9j+GvRJPEGo6kn2hNKmtN7fO90hi2e+18N/47XjvxOk8S6To&#10;F5qt7oltHo//AC8Qfay0txlvvcEIqfMzFiwwOajl1QX0fmfMel6g0epTJbzPHvV/N+f+EKgx/wCg&#10;1tR3ktnqX2R5kk+ySqj7H3I7IzgsvtuVa5rRV2yXlxF50cm1nRHwzbdoI9m+7/dwev8AFWlIs99v&#10;vUtpoI5oo03zv80syru/JqOUOY/SH4N3Ec3w50F4tn/HhAj7H3fMIkBX612DXCr9+vm/wD8WF+G/&#10;7Muj6x5Pn6pcJP8AYrWb5VeTz5Fj3Y/3V+Ucn5vuhXdfQvg/Dqdn4Ls73xBcvd65qbte3szudzyS&#10;fcXbxt2p5a7BwNuKqESGeoQyN/n5qmVd3z/6v/0Gsu1ukkj/AOen8dWluP7ldJmXN37zZ8/z/wDf&#10;W79ad/n95Vfc38H+r/Hb/u077Qvkfuv/ABz/AOK6UATec39z/vv7v9KGb5N7/wCr/wBv5lqHc03/&#10;AEz6/wCecbajb/v5/v8Azf8A7NAE3nfvPk/vLv2fMtCqzR/f8uP/AGP4G/3j/wDE01pl2P8A8tP/&#10;AEJ6bJM+/e7/AHPr/wDXoANqb/k/ebPn/vN96pPtH7vZ/rPu1C21v+ub/wB/7vahtzP/AJ+SgCT5&#10;fM3/AOz/AHPlo+b+Xz//AGVRsyw7HfZ/F/8AqprN+83o/l/N/H/kUAH5/e/8do2syf8AAf8AgVO3&#10;M0f/AE0/v03d+7/9DoAG2rHvf/gez/0L/Zpqtt/+LpzfLH/ndUf/ACz+f9597/eoAueX8m9v++/8&#10;5qST5qhXd5f+5/n2p6x+d8mz7m7+P/ZoKHtukT/Lf5+7S7f3nyJ6/cpVZvuP/BupzNtkR/8AZ/3f&#10;egAWP/PFEi/3N/3v/HaFVVT/ANk2fLtpV+ZP4KAE+9/nbSrub+BP880sny0fwbdlADmj3P8Af+5u&#10;/wA8U3d/n/P3qRf3nz7PM+X/AL7p8e1vmf8Az/OgCNm/v+361Jt+f7/r89Ksf9795/sUkcjSfJ/4&#10;5/n/AIFQBJ977/8Aq/8AY/u9fem7v3iJ8/8An+LtTGXd9z+78/yfpUiyMzp/yz2fwc0AL93/AOw/&#10;vbaWNmk+T/ln/wB9f5+7TV83Zs/z92pY1ZZN+/8A/aoAFXd8mz92jf8AfdSSfwbP4KjVWX/vkfx0&#10;fej/AOmf8dSBN97+BKbuX5Nn/wBjRu+Tf/rI/wDP/stC7fvvQBL8rfP/AMD2fxULHu+T/wBD+b+d&#10;Cr/cT/x//wAdo/1cb/8ALT/b/wDiv/HaRQNHu2P/AOOJ/kVJ/t7/APP601V3fP8A53frR8y/36AD&#10;d+7/AOecfy02Pd5f8f8A6Fs96Fkb76f7X302/wCFOVlj/wC+f8+tADtrNTVb+nz01V/v/wCf5UN/&#10;37/9kbbQAfd2U1pNsf8A6B0o+99//gdDf7af+zUAN/5Z/JTZJNr7P+Wn47dtOb5ZNn/jlDLt+/QB&#10;HJJu/wCunGz+7u9Ka0m7f/7P/e4qTazff/g/z7babIu7Zv8A7zUAVx8sm9/7tcd4w+C/gfx09zLr&#10;vhjStTvLjb5t79nC3L7MAfvRiRdqrt+90Wu3Vdx/j/8AZv8Avmkwyp/3z/nvStzAfPfiL9iH4V6x&#10;AiWmm3mg7P49PvnZn/2W87zB+S1xNx/wT18HSax5yeJNY/svb89q/k+f/wB/doGP+AV9ZTJ5ke/f&#10;/nd/dpuP3n8f3/8APejliF2ebfDf4M+GvhHaTW/h+2mgjdfvzvubb1O7gbt3y/Mc/dUV2QjWTZ/u&#10;/wDjv+7WhNDt+5/33/wKonh++m9PvN89VElGfcW63EGx08yPa3yP83/jvpXP6b8PfC+g6r/aGmeG&#10;9HsLz/n6tbGOKVFPX5goP3a7CSPdJVVrVW/g/wA96AL2m2K2cH2h0/ec7EqPUryx1DwrqSxXLwap&#10;DuldN/y3EI5K9vu/53dUh1q62/In+rRfkrzPxRqXl7/n+/8AcrjlqzeOhxvii6+0O/8AwL/erz/U&#10;tNXUI5opU8yN1ZH6/dP8Pauu1L99J81Zv2Tb/n5XpkcxtaD8eviJ4PtHtE8Q/wBu2flSp9i8SIbn&#10;7zZ/14KTfL93l3wO3yrXqHg/9rHRb6f7J4r0e80WOaVv9KtUF9bRL5X3v3aoy/xJt8k/w5f+74rd&#10;KsciO9hD5f8Azw+fb/wLnP8A49VPVvLup5rhLaGxjf8A5YQOWVPb5yx/NqA5j7G8WfHDQdN+Dvir&#10;xd4c8Q6brtxaWMX2X+y9kssVxN+6t/NhLfJ87K20qG/1nGVr4p8E/EJfBmnW2mf2V5lnbxBHdPlZ&#10;26lv+BNuaqlxolrdOkr2ySSIw2u6DcnzVVm03d89KPujep6rpP7QGkTSbLuwubSP+/8Af/lW9pvx&#10;q8J6lv8A+Jg9ps/5+k2L/wAB618+3Gm/wbKz7rS33/8ATSq5vIR9X6X448Pa0jvaaxZyRp9/59ux&#10;vxxWvb3UF5Hvt5oZ/wDbgcMv6V8TzaUzUWrahax+TFeXMEf9yCYqv+FXcD7cb5ajkb93XyHZ+OPF&#10;2lwfZ7TW7yONP4N/zf8AfRFXrH4uePNPuvNfxDNd2/Oy1ntIGT/voRhvl/3qOZAfUV1+7j+evyV8&#10;TWv9n6zeW/8Aclb/AIGu7ivvKL9ovVZNkU2iW0nTe6OVZ/8Aa/2a+IfEUnnazeP/ANNT/wChVMtR&#10;xOg8A+JLzwLqum+INPms7u8hVneCaaNfKY749u3dvPy/Nx/e/wBmvULz9oDV9Ug+13Hh5/33/L0m&#10;dm7/AGfl/wDZq8R8L+H4vEmsWdo7/ZI7ieKJ59m7Zub723j7v3vvV6Y37M+oTXzpp/ifQZP7m+7M&#10;Tv8A8BAbn/gVEbg7Ek3xS0y4n824S/8AtD/f3oG/8ezVyH4waRp8afZ7O5kk/wBtwn/j3O2sm++A&#10;fxSjj8r7Nc3dui/Js1GNkdf9lSw/9Brh9e0PxL4V2JrGlTab5rNse604JvYddrFfm+8vT/ZqNewa&#10;Fzxt8XH8RNcm90i4juFuP3TwTKtui7vm3KYyzlv728Y9Oa5BfGsD/eR0/wCAfL/M1Z+0N/HbQySc&#10;+u7+dRyNbTJ+9s3k/wCBhl/75xUlFnT9dgvd+25TzP4YHyrP/u8Y/wDHqfHG2pToiPWb9nsYX3xI&#10;8H/bIf8AoVamk3EFvdpsmSSR/kTfltnv92gD0Lwn4Xi0u1e4uJkjuNu9N7/L65b2Vfm29/lA5Zd2&#10;hofjjU/B+q22t6Jf3OmXlu3+jzI+1/vHO7s+/wCbK9D8w9qq3GrQXSf2VZarDq1nCqvLND5nlS9P&#10;lj8xUfDMu5sqMlVHzBENUdNurbxldW1lZfvLjzxsfYWV1OBngf3t3y9TVID7EvvilaeMvCNtrcr/&#10;AGTT3gW4l3v9xujpu43bWXbwvPy4+9Xzjr2uS+MNVfULhEgjfakUKP8ALEo6J/nvura8UarbWdjY&#10;eF7J0u9L0z/Wv/z1m3He2703M34/3vlNQ6eNAkj33fnQR/3IXG39Qarm8ife7mTHZtbx70vPskaL&#10;/ruNqevpxXjPirWm1zxHeXH2x7+PcEid02ttC/wqc8fxf/E11HxQ8XWOqak+laPcvcafbu3mu/yM&#10;8m7p/tBfw5/4Ca4lbFdnz1MpLsCuNt9skb/8B/zxj/ZrW0XT2vrvyrd08yZlROiq7ceuD95qpw6f&#10;8nmp/q0++/8AtVufDWxvNY8a6bDbwvJHbzpLL/DsjVs7mahRuUeyaF4Tnjjtov7kSRfP8u/C4r1D&#10;w54f2bPk8ve3t/8AX3U7TbHyH37PLj/uferrLG38v5/kj/g+T73t0zXYkYXLlnCsKfP/AAbU/vLW&#10;5Yt9n++j+ZVGNdz+a/8A6BuX071c+Xy9/wA8cfyo/wDu7f5VRJct42kj3/8ALPj/AGqvW83lvv3/&#10;AMX3OPpWfCrbP+ef/APuf7Va1uqx7P8A2f7v3se3NAF6H5fk/wCWn+5Whbt/fT1/2qy7Vfn2f3Nv&#10;/AOtakK/Js/1f3X/ALuxaAJlban/ALP/APZVMsn/AI//AN9J/KoV83z03/u+vyP/AOy/+O/+PVNu&#10;VX2O/wBzbs/2/wDe5qSiRY2/9nfY/wCtC7V/4H/31Uaruf59jxp/t7vxqT7z/Js+9voAI5opI9n/&#10;AHx8ny/1qORWkg3oj/8AoTe9Sbtvyv8A98f3KbtWST+D5/4Pq1AFWZVmj/j/AIvufNVeaPbv3p9z&#10;+/8A3v1q9cR/x/P/AL/DbFqu37t9nySR/wCRVEmfJM33Nj/5br9K5/xJarfQTJ/q+qfc211UlvFI&#10;m/e/yfwfdrP1CFl/uSf+PUAfLOqeFfGPhe6mTQnsL7T/AL8VrqCFWiX0jZMcf7PbttFcevg/xV4o&#10;8TW174ltrPy7f5IoYX/dJ33beS397lv8K+qtQ0v7RvRP9Z/sfwf7Vc/ceHWjk+RP3f3Nn3dlZ+yX&#10;MVzM4L+xF8v538yTb87/AMP9ay7zQ/nf8P8AvqvU5tG8mDY6JH+X92sW+0Jpv4P+Af7Xfv8A7tVY&#10;LnluqRy25/56f7f+zXH6pcN5mz/O2vXNQ8OtNvRH/nXI3nhmWSN98NTyhzHk+pK0z/frHmjZf4K9&#10;IvvCm7f/ALFc/eeGpIflT+lTygcxD/HVlJNtWn0llfY6VXfT9r/I/wB/+D/OakImroPirV/D88Nx&#10;pl/c2kkTb08h9qo23GfrXrnhP9rbxt4dRIr2ZNat0Vk/01Nzbi2dzScFtv8Ad6ba8LZXj+R0/d/7&#10;HzLR527Z/wCOUFH234X/AG0PDOqSJFrFhc6bJ+7TemHR2PDt/sBfvfeNeX/tBeLviX8YNOm0/wAL&#10;/wBlX/hvad9r4f1Tfc3DDqkiyCKWbbt3BI4sfNyX2/L86rMv/bPd9yrVnfT2ciS28zwSJ9ydPlZP&#10;+BVUXy9Al7x57r3h/WPDOovp+sabeaTqCbXe1vbd4JUyuR8r4NZoevoSz+MXiWx0r+z7q8h1bS/K&#10;EX2LV4UurVF3ZDeXICmdy/eqG71j4TeK77/ie+GH8PSTXSu914bvvK+U/f8A3Ugkjx/EFjRKjV+Y&#10;Kx0v/BPuPd8V9el/uaLIn/AjPB/8TX33JHXyF+ybpvw++HeuaxcWPjmHUrzU4PKitb23FnLEsbEv&#10;u/eOGDfKw+YfSvqebxZoq2KXb6rYR2bt8k32hNj/APAs0a9ijJ1yJZLqbYieZNtTf/8Aq/4FXhfx&#10;u+JlnYzv4f0x0u7i3XZLNwyxN02d9zr+h9/u5Hxc/aL86e50zwpN+7+5LqiZVn9ov7v+/wDl/Ca8&#10;PW5Zo/8AO2i5JjeKL5dW1+ZPkjkeL7PL/t/L1b/gLKtO8L+E/MgRIneP97vT5yyI3rtyOfzrL8UL&#10;La6jZ3ESfvHZkf8Ah+XaK7r4f3iyfun/ALzP/LNd3sk6fNHf+rmfM7nr3gDRbbWLrSv7bm+32emb&#10;vs9l92L72d7L0Y7mbPr0JYfLX0hZ6jFMn/fP+9Xzn4bWdZ0dP9X/AH3/AL3b/e+7XpGh3Usfzu7/&#10;AO4/3P8AP51hH3Sj1y3uFaTZvf8A4B/k1e8xv4Nkf/j31Fcvo9w7Rpv/AHf9ytqGRW/6af3Kok1F&#10;2yOj/wCs2N/H/wDE1YVtv/XP/Y+7WbHcbX/g+9Vq3kaPY/8Ah+X1oAsNN+83/wC789H2j5H2J/dq&#10;qsn33/z/AJ+7Q0jL9/8A74/4FQSTfe/8d/2f8/w06ORVj2P/AKz/AHP9mqsn99P8/wC70p33Y0Sg&#10;omkmX+P9593/AHtv6U5vm/8AiN/zVXmWVv4PSht/+qT2oAkj+aR0f+v96jayx7/977n6VHG27/vn&#10;7/3aPMbf/H3/AN7264oJJN26P5P49v8AnqKPMbfs/wBXUcLM3+t/dyf7H60Mzf3/AP4qgB03zb0S&#10;iP5v4P8AgD/Myf7tNZtz/wDPT/Y/4D/FzTpN3mbP7mP9r/CgC8u6N03/ALyRNyf56VNt8n50/eb9&#10;1Qf7+/593z1LuVo0f+/j/gFBoSsq7P8Appt/3qRf9Xt3/vP++m/76/8AsqN37uhd39z95/303+fm&#10;oAc0PmI6f52+n/j1JtZY9nyeZ/6BihmZpP8Anns2/fSjb53+d1ADmXdJ8n/2P+f/ALKj70m/+5TY&#10;1X5Nifu9v+9St8uz5E8z/boAkkZvM/32/wA+lJ83l7P+Wn/j1G3zv+mcn/oFCsqo/wB/tQAqybSn&#10;/LT/AMeapF/3/wCf/fXFQyW6t9//AFn8HT+9Un3o/nT/AGHSgBzL9/8A9k+7USs3n7X/ANXT1jVa&#10;b5nkx7//AGT/ADuoAJFRkR03yfwVMqvM/wA//wAUyUyPb5mx3T7x/wA9qcqo3z/PJv8A7nzK9AD1&#10;b/tnv/4DRHu/9k/+yoZlb5N/8P8ABj+9QqsqfO/97+n1qQJGVl3/AO7Ui7f4Pb+D5qh3M2xP+B/3&#10;v+A1I25vn+fy6AHKqx/OieZ/+1Q0jeX/AL//AAGj5fL/AOBH5/4aFZ22f8s6AF+Zfn//AGqF+aNP&#10;uf55oVdr76I49ux/+WfzJ/wKkUG3a/3Kk27dlN/2H/eR/wAe/wC7toX5fk/1n/s9AB5jeY7/APoG&#10;P++u9C/c3/5/rTt3+xUfy+33qADb/wBs6dtb+D/Z/wA9qFk3R07+CgCuq7aFXy5N6f3v95qkVmV/&#10;+ArTpFZvuf8Aoe2gCHf70Rrt+/8A+P4WnbWVPufc/wCA1HtZpPufu/8A0Ndv3un+f0oAjVd330f/&#10;AG+lH3Xf/ln09WappG+++z/P6U1f9X8n/oFAELR7pP4/4f8APaj/AHP9Yn/xX4VIzLs/3Nv8f8VR&#10;tJt+/wD596AK0i/u9/z/APAPlprLu+f/AND+7t9e9O3N5fy/x7f896a3yu6f53dfWmSQ+Wy/J/rP&#10;/Hqo6tfW2i2N5qF2/wBks7eB7iV9n3FVSXbj73y1eZtoTe/l7/7ny/4Vwvxr0lta+FHiS1t38uT7&#10;GX+/8v7tvM/9lofwhEm1q+lk3v537v8Ag/8A2q871idvMrwn9n741f8ACP2M3hzxXc3l3p6MsVlN&#10;Bm5nssKTsaDmR4dqN80eQm1QQu6vYNW8beDptKm1Wx8Z6Jf2aRLK8EN2i3O04+9FnK7d33ev3uM8&#10;VglzGg24VZPnf/Wfx1DHbqz/APAqz9P8XaLrF3Nb2V/DJcI3+ofKs7cn+PG7b3x0qrqVjrTal5to&#10;7/Z9vyeQ+3/vpc/NUyLRc1jULPTfkmm/eJt/cwoZX5zg7UBKj5W+bbisnVNY0rTfJe7v7O0877nn&#10;TBN/502OxTXvCu+4SaCTU4N9x/DLuki/vY+Yqu1f9nav92uJs5NP0fwH/aqX95Hp8MDy73cb7hdw&#10;2buE+fakaD8gfumo5ikk12+R3TRLJHvT95G/z70+ZXqrJbL5lc7/AMI3BeaHpqSw/a7yHyXR9XQS&#10;z7fMDOrMc7Tt3LVe4bWptZeWWwf7Paeb5Tw30ipcfN+6G0MQg2/KzOh56cU+Yy5ToJrTdH8lU5LT&#10;zI/uVzc3jS50vVfN1i2v7CzuPL+zvOkbQReYv/LRhGpi2t8pUuW/CugjutQhgmR47C/vEZdnkO9s&#10;nuG/1m07dv1/2aLoCG401arjTVUf/qq03iSxaZEl/dx7f3t07xrFE24rtbJDN8ysobbViw1LT9Qj&#10;TypvL3ylIvPhMTO23d8quBu+Vd3HZaqJJnLp6/3Khk0vd8+z/wDZrqPsO7/P/wCuo2sWZP8ALUAc&#10;y2lp9x0rz3XvgfY6hdzXFveXNpI7b/nQOn+6q8f+hV7N9j/j/wA/SmyWO1N+ygDy3wn8LbHwjG83&#10;nPd3j/xum1f+Ar/D/wB9V0TaSq/weZXWfY9smymtYq38H3P++aAOVj01rV98W+OT+B0+Vk/4FXm/&#10;x4vL66tNKS+vJrvY02zzpi2z7n3cn/dr3Caz/eb3SvH/ANoLTZY9N0q4RH8tGlR3+8qMdmBu/wCA&#10;tQB4ZS7qSn1JQx1nk3+Vs8xFL/P/ALtb2l+FdM1DTtNluPE9tBqks7xXWnvYzs1pGi7vP8xNwdNu&#10;7OPnHpjmqukL8jvs/ebttd94Z+DOq69Y3Mt7bPYSf8u/2r5N/wA3IZeXT/vmlyjiczpcfhzQY0e3&#10;1K81e8fzElsvsgt4tpjOx1k81i3z7TtKD+L71fVPwH+HWmeHPBf9oRQ+RqmvKHdIflW0h3A4X+6X&#10;ZN3oBwNv8XDfD/4E6Lo88N3qFsl3ef8APDeWiT5uD0G78ePbvX0x4R0eeaBLhIX8tGEW/Z/Eeg/8&#10;dagr4jkbr9mvSNWtIXst+mSfwOjmVfvD70ZP93phh/wKvJ/F3wz1XwLqX2LWrNI9+WimT5klX/Zb&#10;/Hp6fNX3Z4b0Gfw7qsNvqdt5f2iL50fH3XUgHjP3WrP8ceC7Hxt4cudPu4Un2fvbd3+VkkHT5hyv&#10;936UKTiTa5+PfjbwhrGleJdRlawmjtLi5d4p0/1TqzEp8w4Hy9utU4Y9Vt03o6Sf3/nr2j9ozxBb&#10;Sa5Z6PaWD2EdurXFwju+95NxUKynldu1v++mryOOTdJ86fcokCRteDbGfWtctrLVbxLCzdv3s0z7&#10;FRRyfm552/KP95a+qPB1jocdr5WifZo7Pfs32uGV24+8w77fXmvkeNpZI/KT951+596vUPgnM1r4&#10;7021SZ45Hile4T++vlkjdgf3tv8AlauEuV+oSXMj6as4XaT/AND/ALv+9XRWsax/uvk/4B/d/u/7&#10;NZunx+ZG+/fH8v8AGny/drchXy3/AI/MTHyV1mBYt/mjfZvk+b5P4f8AP41cht90nz/6z/x1/l+l&#10;V7WNo5Nm/wC+rf8AA+n+f++avLGrb33v5aMv+7QSTQ2rK6bP4Pn+/WlCzR702eZ8w/g/zuqrH82x&#10;3/j3b+m7dt+9u/3qvR7Vffs8vZ/fT/x3dQBctVVY32bI/wD0L7tXreNtm9/3n/APmqjbr5m/53k/&#10;z97vV6GPbv8A+A7/APYoKJPL2/8AAG/3V9KsTbpvn3v+n/16jh/2P73/AOuhfm/uf39//s3epESR&#10;/vPn3/8AxX+f/sakVtu/Y/8AF/n1qFvl+/8Ax/7dO/1f9/8Ai/z/AJ/8doLJNu6TfveOT8dr/wCf&#10;loZm+dP9ZsxTVZf4H/4H/wACpqru+T/lnx8+/wDz/wB9UAEk26R3/vt/f3e27/P/ALNUcit5nye3&#10;+zUjMzSfP/rP7+/5v93/AGqJG2yO/wAn3v8Ad+aggos38ez7/wDX/wBCqGZlb7iP/wChVem3N99P&#10;M/zj5aoyeV9/5I5Nv3Pu1QjLmjVZP4P/AEHev61n3Fuv3/8AWSf5/wC+q1pod0fzp/Cv8Hzf8CWq&#10;u5vvf6v73+92+bvQBlNbxNs+T7+PXt/erPm02KT/AIGv3/ve4/8AZq6XyVX/AFqJ5aZ++n3/AJqr&#10;tb7d7708v+N3f/P92rA4+40tm37P9Z/A74/vfe/z/tVkXWi7pNjon+3/AHfr/wCg1301rtj/ANxv&#10;n6NVSTTU2bNj+X99/wC7/vUAeXah4VSZH/c/vP8AP/fNc5eeD/J+/wDx7v8APSvZpNLik3p/rNm3&#10;+MMv3RVG60VW/wCWP8qjlA8DvPCf8fk+ZvY/crDuvDDeX8n+f92voC80FfId3Ty/vJ/d/wD2qw7z&#10;wykm/en8Pzp/n/61TYdzwG+8Nt/1z/z92s240d4/+WNe4XnhVV+TY/8AD/nmuduvDf8AfT7n9z+9&#10;/dqeUvmPIZLLb9yq7JJ/49/wKvSr7wsv3/p/u1g3Hhx1k+RH8upsHMXPAekt4812HSUmsNNk2l3n&#10;uk3M+Ovlq33j/Ft4/ir0K6+BPhO6TZd6lc3dxD8kr2qRxLu2/wB3aSv8P8VeN3Vq2m2k1xveO4h2&#10;+U6OVZJOzK3r/FXpXgu18f6h9m1PWNehtLN2Ev2J7GN5ZY+vzbQnlfL/ALRI7jtXPNu+5SWh0Gpf&#10;Cnw5NB5SW0Mkf8H8Lf7u4c4/2a53xN4L0rw34YvLi0s/LkRURPndtivIM9Wr0Tzl/wA/K1eW/Fjx&#10;R9qnTR7d/Mji+e4dH++39z6L/Pb93bQr3CRwvmbf+mf++9Tfbtv3E/8AZaq2sf8A6D9+rSw/Jt/z&#10;/StSSGaFb6TZK/mbGZ02fe/XNdx4V0mx0/Y6O8lx8u99/wAidfu8D+Fl/Hd9awdL0nzJEd/73+9X&#10;YaPprLJ87vHsxW8XO3Ld+gHfeHW3bET+7/wH/er1LRW/dp/zz315z4Ztf76fwt/u7f1r0bR41WBP&#10;95fuP8tUSdZp7Kqf527vwrahuG/jrmdPXyfn/wA/e/H9a2IW8z9KANqOZY4/kf8Ad/x1aVpf4/8A&#10;7LbWXbt/n/P+9Vhpv9v/ANloJLi/LA+/+NvapPO2/f8A/H/lqq0m5E/3vk/75qbd5nz/APLP5fn+&#10;9QUTeZ8+z/0D5aJG3fP/AKv5ar7X/vj/AL4pytuk2b/M/j/4F6f+g0Ek3zeW77/7v8HzU5Wbf/3z&#10;ULSfJ8+z+L79OVlb50/1fyv/AJ/76oAmWTdP/HJ/7JTVXd8mzzP/AEKjzP7n+f5VHG3/AI//AOP/&#10;AC/3eKAJGk3J8/7vpTVb+DZ/FTdqLsf/AJZ//Y/5ahmVY9jp5m9f95aCiT/Vxp/t/wDAlpsm3y/n&#10;p33f+AZ/2m3frTfL8x96O/3vk+f5qCTSXc0m9k8uP/PNP3O3yJ+7/wCB/wCP+9TY22/9c/m2f5/h&#10;NS/6v/vlnfr+dBoLtb/tn/31/wACp6rE39/y6imZtn/APufe/wC+afD8z/O/pQBIzK2/Zv8A0b/P&#10;3qRV3fx/w/7zf/Y0iqv3/wDaVE/hqSRvuf71ACr/AAbKNvlx/cT/AHPu03zNv3E/lS7lk+f/AHv4&#10;/wCGgBn+2/7v7u//AL6qeP7n8HmP/wDE/hUUcbM/307fwbf8/wANPaNvv/J8n36AFZW+T/0Pf8z0&#10;nzR/cfy/vfO+Nu7tS/N/3xUfmfxy7I/8/hQBZVtu/wDy1MjjZvuv5kf+/wDcpkccXmb0RPM3f5/9&#10;BqZWby97/wB75/60AN8s/wBz/wAcFO/23T92m7/a/wDHaFZZN/8A7P8A3qbub5/vySI3+7sqQJFZ&#10;o/4P/HKNu2P5/wCD5E/io+9Hs/1f8f8An3pyrufZ/wDs0AH3ZPuf5/y1O3M36/57U6OT+J0+/wD3&#10;PvUR/NQA3y1/74/+JqTb533P+AIn8FRyNtj2f+z7WqTzP9j/AH9/3u2KAFhjb+P95/nj0pyrtj+e&#10;mr/sJ/8AZ/7tOXd5fyP+8/75V2DUih0e3/7P7v8An+GnM39z958v/wCpabJu+4lO3bv/AEPt/wDX&#10;oAFWo/8Avv5/uUecy/P/AIU5mZkd0/g+5/Fv/wAtQA1fm+Tf/wDFVJ5e3e/0/wA7qj3bZNn+f6U5&#10;Zv8Ac/uf4LQA1V/+I/u01V2yf8B/4D/Shfm+5+7kfH3/AO9+tN8zc6b/AOD59lADvM8v/wAe9N1R&#10;+clHmPQrN8+z/wCJoAa0ix7/APd/8dqPzEhk++9Hnfu96f7n36hab7m9/wCS/wAWKAFaZY/kffH/&#10;AOPf41Xum+T5N/yUSNuk2J/X/wCtTW+b/gf8H+z+lMkrwyM0nz/3vf5P5U6STzP8/wD66haRWqvJ&#10;I3mI7/6ygCxNN5ab0rL1rVrHT9KubjU7mGCzT/WvO4VNp4w2f727b71n+LvGGmeBtHm1XU5vIs4V&#10;+T+87bT8ir/Edu5v16biv55/H79pDVfHWq3MUT/ZLPcvlQo5ZUUdPx9W25P+yNqrM5KPmVGNzA/a&#10;bn8PeF/iNf2nhxLz7Gkreba3sRie3k3cou75sem9Qw6Hdty3ml94mudegtorjUpruO3i8qKC6fzf&#10;Kj3Z2LnO0f7Irf8ADXwsvvEuy+1Ob7BZvhkTZ+/l+b73zfdH3vmP+zwwrpbz4f8Ah7wzYzTRWCXH&#10;2dS7zz/vW/4Ep+X/AMdrlNTyNtP8z54tnmfwOiHf/wCOnH6V9DfCP9oDxf4dkttM8S2F54h0v/n6&#10;dNt0nv5j8P8AxdWz7/LtrN8I+EbSz017v7HDBcXeH+RAq7f4PlHH96tTVJoNHsZru42R28SM7v8A&#10;7P8A7N/u0ID6E8u28XaHqUulaq8+n3aukTwTOk9vMfv7ZDkr95WCleP9pGVV5XR/AbaTJ9o1OGbU&#10;tQtN3lT3V894/wBVV1RUO3b8wUfWvfvhbZ6DqHwu8PJpmy70OazS4id/vOzLl2bltj72bKq3B4/h&#10;rJ8UeA57VPtFl/pdv8vyfel/75H3v88fLVyg15kxkjx24WW6ghu7izvLD7DK0uzYJXf926fdjL7v&#10;v1yd9fa14bur/U0mTUtHvmR4rXUJvsM9u33XSNZFAYbdrbSw/wDQi3p0nzSbHqvN1rIo4fT9a8R6&#10;lrlsj6Cmk6P5TPcTz3Ecru235BHsYhffP/jv8WppbQSJeXFujxySzvv3/eeSNvK3f+QlrYuNLs5r&#10;tLt7OH7Qi7Ip3hDOi+it1WqM2irHBcpFc3MEkzb9/nGVkb/Z8zcFH/AcVVwOB0uT7P4cd9YRJ9c0&#10;lXiuPJTarxhn2MsY2goyNx8oH3h8p3bemj022WC5i2P5dxL9odN5Vkbj5lYYKncu71B6fw03xB4J&#10;i177Gtxc/wDHup/fohjutxXBKyIy7d3ddpDUWmh3klp9il8mws02xI8Nw8sssYUjazFVIPyr83J+&#10;9yp2mpJtqXPDvixdQ0fTbu7R47iaCOWX5PlRioJ75/i+ta1vrVq0mzzv/Qlqv/Y9r8/yf+Pmmt4d&#10;i/hd03/38NVcxVkbENzHcf6qZJP9z5qmxurn/wDhH5Vfekyd/v8Ay0R6TfW77It//AH20+YjlOha&#10;3Rqctvu++lYiyanD/wA9vk3fwbv/AB6nf2xOvybE+9/HVcw+U0/se37/AP8AY0jaajf+PU1dS3R/&#10;PD/v/PVz7crP9x/4v4B/jRzIOU5+bwBoN9O73Gj6bPI/8c1ojN/KufuPgZ4Mut7vo6RyPu/1NxIv&#10;/joYCvQJL+1hj3vN5f8AwA0Ld20n3Jv++/l+WjQRwXhP4P6H4Nne4soZru4f7k90+9ou3y8Db/vd&#10;a7C10z/v5/7NWlbyRTfcdJI/m/j3VN93Z8n8NBIul6S6z/8AAv8AgX9a9O0OOeFIbR3eONG3+S/y&#10;qjFRlv8AvlVrjdHX9/8Ac/jrtLWRY5Pk/wBXQUdpp7bdlay3G2Oua0++XZVyTVF2ffo5R8x8KftV&#10;fCNL74t397b3P2D7RELhE++j7uS3+z8/meteKr8JfEMaO8T2dxs/gSYqz/mAK+hv2pPGSx/HDStP&#10;3pJbvpMKS/3opDJNhW/unayttNZOj6fLdPvT/wCKquVMmTaPH9D+EfjG+nSL7BDab8/6VNcI2z/Z&#10;4JP/AI7Xu3wr+ENn4Hjmu5rn7fqjpsefZ8sS9xGv/ju4/wDju6uo0nSWt9if6yTj7/y/5NdVY2e3&#10;532SfKPv42pnoe9axgokNtlyxj8xNmxPM/yKvQ/Knm738v8A2/l/i5ptrZ7Y/wCD7vu3X/0GtCOF&#10;lT+P/vvau2tDMdHt2J8/3GX53+b5qvQ7fM+f+Pd/6D970qFV2nenkyfd37MbX96uR7VkSVP9z/a+&#10;7/e4oAsW8f2dN7/xt8/yfNVq33Knz/6z+5/s/jjmq8a/fd98n+//ABr3XtV6FdqI/wD329AFyHd9&#10;yL93H/31/wB9VYWT/f8Anb+5t/4FVeGNm2ff8v8Ajf7vzVYh3Mm93/d/7/8AF/vUFEkiquz5/wDP&#10;SplXzI/uJJ/6Ft/3qrrNu/66J8mz/gXtUysy/wBzvQBI0O35P96nMqybPk+//ndTWZlT7n32b7/z&#10;N97/APZpysrfIn977n8KNu/KpKBW3fx/fpzMzR73/wCA/wCef4qjWT92/wBz+H/a/ipvzfOn+7/u&#10;/wBaCCRtrfP/AMs/4Nn3k/2qdJ829/8AWf8AoNR+YyfJ/wAD3/3KjVvMj+/9/G/Z8zVQxsy/c2/9&#10;9v8A5FRyNt+R/wDV/wAH8X/fVTNsk/jqFW8uBE2J/wAD+b6UAU7hdvz/AD/eVH/3apzQqvzv+7+X&#10;Z9/1/h21oSMrfcTzP7iJio2VfnRE/i9moJKW3bG+9/4g+z+H6d6hjj3b3ffJ/B/e+b/e/wA/eq99&#10;naT+/wDw7/8AY9+9R/M3yfX+D+GrApyW/wDH/wAAfZ916ryQrv2bP3f/AI7Wh5e75E3x71/v/hUH&#10;k/u/4Pn/APH/APP92gCjJa/u/k39/wD0L8KqzQ+XsTZ9z5P7vy9K0Ztzf+Pf7Pp7j+7WfMqyfIn7&#10;ve3+TxQBnXkKyR/P/v8A39zJ+dZU1ru/ydv3f/Hq3bpf36bE8v5t/wDnqP4qoTLFDBvfZHsVn+/8&#10;vH4mgDnr7TVb5Nn8X+8v/wBj/u1k3Whq290T959x3/i+992uskki/wCun+3s2rt/z6VTurNmjRN/&#10;l72/3vm/yq/w/wDoNQBxN5ocex/k+4v3/vKn+9XM32mrH8iI/wDD8/8AnFepXWnxL9//AFm7+P5t&#10;mfzrLvNOWSTZ/rI9vt/nFNoVz5/8aW6Wv2O4u4fPs0nX7RCn8a7ufw27q7j4gX2q3GlWdxojvJG7&#10;ea/2J/nfKjYy4+8Pvf8AjtbniDwbBrFq9vKn97+Pa33q5Gx8A+J/Df7nRNbSTT/4LW9h37P1yv8A&#10;uiuWUHfmNU1Y0tF1jUPDvge51DWnf7RCryxJO+1nUr8iNnuzNtH/AAEe1eXw+bdJvuJvMuH+d3d/&#10;vt3au+/4V/4h8QT79d1JJPKYPFBCm1EY/wCzgbv945x/wKtaH4YxW8aPs3/79EYsJNHndjpsrfwP&#10;5ddFp+g/aP467S38GtDJs8n/AOJT+VXrPwzLbyJ/sVqkSY+n+H/J/wCWL/J/Bs/9mrpNP0KNo96f&#10;7nye9blnpjwQbHdI/wAu38X+eta1ra/PvT93/H2b/gTVqkRcdoui+XJvi/jVf0b71dlp9r8if/Eb&#10;vrWbptm1vJ9z1+TZ/nit613SR+bsT/fT7v8A3yP6Uhli3h3fr/u1pQ/Lsd3T/wBlqqqq0af7f/Af&#10;/HauQr/45/n5qALVu26P/fb+/wD+PbqvQsuxP+Wfy/8AAaor5rbE/wBXJ/47/n71Xo9saf5/76/8&#10;doAmVl/gqT/bqv5f9/2/z25qSFVWRPn8uTn5/wCKgoljb5PkT7n/AAGnt5v3P+Wjt87vj73+NQru&#10;+/8A6z5v+Bfd/h/75qRfl+d08v5V9GqyR21V+SpFZl/gT+/89Rsu6Tf8n99Kc3+f/iagod/B/wDr&#10;oaRW+R/3cj/fqNmX/Ofu/wCzTlb95v8An+f++9BIMztHsdP3bt9z7vy/jTd23fv2fd37P1o3LJH+&#10;6f8A74+brUnyr/HQALuX5/8AP+fmo+7J86f5/SnKrfP9/wAyhWX+N/M/2/7lAjS+6/3PL/v/AO23&#10;96l27t/+3/ntSfM3+flqRo12bH/1b/8AAqDUVvm+f+/u9fn/ANmkVpfkf/Wfe3v/AMCpzMzJ/H/6&#10;DRH8v+f/ANVAE3+x9z/4mm+Y0afwfc+/vqDzlk+dP8+3H+7U7Nu+5/8At/yoAd8yu/8A3xsT+7t6&#10;07/lp/6B89RKu2TZ/n+lLtXzH2f7NACqv8D/ALuOpF+Wo422/wD2FTq3+3/n8Pu0ACx7fufx/wCf&#10;ekX5vvpSeYsf/TTYrUM3k/ff/b/u72/WgBW+b5/+Wn/j22nt+7f5/wD7Kk3Kux9/93/aWmyRq3/X&#10;T/boAft2/wDTT7v3/m+anL/6H9+mrHt2I83+x8n8fy/hS/8ALT5/9Z/31voAev7v/gH1b/8Aao8t&#10;v4//AEA/h60R/wAFN3bUR9n+f1qQLHb+P/gFH+w6f3U/vVG3yx/ff5P++ak/5aOn+s/2/wDgNADf&#10;up8/+s3f3PufNUn/AC0/j8z/AMd/pUbbvM/4H/npQ22OP7//AMV96gA8zb8ifx/T/P8AFUy/3/r/&#10;AB//AKqjX+/s+/8A7H8NG5WT7/7v+/QBJHJuj/75/gK0faN3z/8ALPb9/wC7/F9ahmVfL+55n8H/&#10;AAH/AC1OjZG++/p8n+c0AS/d/wBj/wBCpu5v7n8f/Aaa37t/kRI//if0qHc33/8AV/3NmWpFFhpN&#10;qO9Njbd/A/3qhk+aR/v0NuWTZv8A3br/AHPuUAG5v9v/AIG//j1O3f8AbP8AuJ/FUMcjL99/+AJR&#10;u3fwf3vnoAWSRlk3/wCdv+f/AGWm+Z/sf7n95Kh3f5/9m7U1pN0e/Z/33TJHbtsj7/8Axz7v3qja&#10;ZV/4Ht++/wDhUbNuk/j+7/33UbTbvnT93/HsfNADmb/b8z5t9QySbt/yf8Df5WqNZNr799VZJtvy&#10;b/L67Pn+btQBJ5ysHdH8v+5/D83r/wCg1TvtQit4Jpbh0jt4U813dwqooXO5s8KFp0027e+/Z8v3&#10;K8V/ao8ff8IX8ObmKKby7jU2ZPkyreWnLncP9po0K9wzcUSlyx5gXvM+Xf2nvjhL4y8RzRWjvHp9&#10;vut7eHfu2R7v7v8ACW+Vj/wEfNszXD/DfwPFDBbeI9YTzJJvnt4HQ7Ys9Hb3bt6fKerLt5Xwvpf/&#10;AAm3jH/S38y3hzcXG/8AjUN07febb+G412Hir4hSXEb2lpM8cfyv9/b8wY/M3bH1z7eq8fN95uei&#10;TFYU/wA/99Vhw6X/AMJF51o+/wCxu4+0OmVbyw2SOh2lvlUN6steK2/ia80u7823meCP/nimdj/L&#10;93aWr2r4c6/Z6t4cmaF/9IeX/SIf4olH3F/4E25uOD8vdW2v4ifhNyfcv/2Fcn4ojXXLWbT5f9W/&#10;+t/H/wCJ+99a6TUbpbdN6J+8+4n+9trn7O3WHzn2ffRnf/eP8VUET6I/YZ1y+vvgtc6ZfP8A8gbV&#10;biyiTjdEvySY4+988sn+VWvohpE/74/4DXzF+xVp/k+FfG167/u7jxFNEifxbkVD/wAB+/X0XPdb&#10;f++v43/hrpWyMu5l+IvBun+IvndPsl5xsnRNv8P8S+n6+9eU+IvC994bk/0tPMt3bYk6fMjttzj/&#10;AGfxr2KTUNv8af8AxFfOv7RnxqubWxfw/oUzx3D/ACXF6j/Nt/uL/VvyrKcV8WxqmzQa4/jT/gez&#10;+9ULN/n/AGqzfDtrrkfhywl12FINQmi+fZ8re25f4Dt2sV/9B6Lc27a5tiiRpFXfUO7d/fqOaTbJ&#10;Tl+aPZQBYj6VJHthqOH95/BVpVZf++aACFm/ueXVjdteqc0bSPvR/wDx/wCWpGt93/XSgC1G38CV&#10;Yjbd/BVG3h8lP+en/A6kWTb/ANM6ALS29r9zYn/AE20fYYGj/dJ5f+5XI6x8VPCfh9N974hsPMRt&#10;uyCbzZd3+6mW/wDHa5ub9ozQf9J/sqzv9S2LvSbyfKgf5gD8xw6/e/uf+y1XyJ+Z6k2ixTffd+3y&#10;b/lptxof2pNnnJH/AB/c/wDr14XqX7Smq3E/laVpVtB8uz/St8r7v/HRj+L7tWtQ+IXijT/D8Lah&#10;rE0mqXCnykTEWxT1dlQDd7Z/+KqvdDU9e0/RV0O7+0XFzDHG/wAifw72/u81sM3l/wAH/stfE/i7&#10;w/J4i077/wDpiPvTe+7ex6jdXDaLPqHh+6S60zUbjTdQi++qfL83p/8AtU9Ih8R+kulzbZPyrqLG&#10;8X7n+zX50RfHTxrC6JcX91OUX76XcsW73bnFdDD+0T4ht7F99zqtvvx++/tQ/wDjqmi6I5T9BpNU&#10;tdPj824uUtI9ypvncKu49Bz3rgfFXx40zSUe00SH+1tQ3FPO2FbZGGRndwX+bb8q8Ed6+Q9N+L1p&#10;DA+sOltd65FKuxNXu57mV2/vqqQhfzcH/erl/F3jy61yd4or+5k091H7n7OLZfujeGUM+4bvVjn0&#10;XopdFWZ0nia6XxN4qv8AxBd3Nzd3F2yxRXXDLd3g2B1Vsj5Eib+DgHyxjDLX0RoegrGiO7+n3E/z&#10;xXz78L/DN9r2q2Gq6nv/ALPtEVYt/wAquoboq+m5mY+rbu7NX0Za33nfx/f/APHG/wA/57VrSX2u&#10;5LOis7eJv+mf5bq0rWNm+f7+z+5lW71j2t40ifc/vf7Py1qWKqybHT95Nu3/AO3j+90rYxNy3Xds&#10;/wBj+P7y9/z/AM/WpFbzn2O/31/3fx3VDDCqyP8AJv8A9j6f7VXlh+zyIjo/lox9N27dx/6DQUSR&#10;7f8Ab/3/APP/AH1Vj5oZPv8A7t8fcw3y03y2k/g8zZ/Aj/xVY8v939/7/wDB/FVkkkfzP/zz+Vfk&#10;/wBqrUbbo0d08v5v4/mb71VWj8ufztiSfL9z/Z3Vch22/wAnz+X/AAb/AL3v6f41AEyxsu/5E+f5&#10;32VNGu1P45Pm/gpse353TZ/wNP8AO6rEbbZP4I4/l+f7rf53UFE23938j/7dG2Vfn3/+P7Vp0cP7&#10;vf8A6v8A9C9/++f/AImmtH+8/j+Td/uv+p/u0AH3dm/93I//AAJf6/8AfVHnSr9/Z/v/AMVWJtnl&#10;v8n+dtQ7m2fOnl/+Pf5FAEkjLH9zfJs2/wC0z/z/AN6m7m8zYn/j/wDe/wA7qkj3R/fT7/8AB95d&#10;v6U6NVX+D7jf7tAEO1vMR9j/APfG6hfN/j/z/OpGjX53fZHJ/uf4Zoj3Knyf3v7/APD/APtUAQ/d&#10;+5/q/wDPy9qhZWX77/fZv4B/319atLbqsex9/dPkqGSNl3/ufubf9r/9mgkhWPzJPv8AmfL8+/5a&#10;hkt3+f5P3b/wfeb6d6sbWaP7nl/8D+b734f3qPL8x9//AKH/ALv3aAM/y9saS/8ALT5fv/3aG3M+&#10;ze8cny/cTd+FWI41b5/7n8e87vWo1j273f8Az6UAV2h8mD/f/wBj/a/lUMyrv/6Z/wCfvVc85ZpN&#10;8T+ZJ83yIn+1j73AqvtlmfZ/q/z+dfX/AGf1oAqzKzffRP8AY3/5P+1VFvm+eLfJJ/BsT5fvf3un&#10;9a2JLHd87o8n9zf/AHtvDei0TQ/f3/6t2/4Dt9OKBHPNZtHvR9kez5//AK/Oag+ytDs2J/ub/wCD&#10;/d/u/wAX/j1dG1v5fzon7v5X+T+OqslmzPvR/T/a9asZz00Kyf3Pk+T+983+1/8AE1VW12/I7/c/&#10;j/i/y1dHdW8S7P8Anp/7N021Wkt90fyJ/Cuzf97/AHqAOf8AsfnffR/9ys+6sZFj3/PJ95Pubv4v&#10;w/xrq209V+5/q+Nnz/8AoVRR2bfwb/L/ALj/ADfN+NAHKtpPnSfc/vfJ93ZTodB/j/5afN86J/DX&#10;UfZ1Z5t/+/8Ac/8ArUR2u6TYm+PY3/ffr17VHKBzv9kxL82z7671f+/+X/AakWxaP5HT+Fvv/r0/&#10;2q6OO3WNH/g6/wC73/75pY7Fd+/5PnXZv/h9v96rA51tBWb5P9Zv/uY+6f4qVdB8l/8AgS/7vH5V&#10;0sdmyx/f8z/2f+dOjsVjj+RP3f8Af/h+9mgDnbfS9vzv/B91H/z/ALVWrW1Zt/m/3mT5P93+GtZb&#10;H5EdP9n5P4nX+TVbtbVv9v8Av/O/+1QBFDasr/cT7rInT/61advas3ybH+dW/j+aljj2/P8A6uT7&#10;7/8A7JztrSt4VVNjp/D/AAfMv+fmoAasPyfwfdX76flUywqv30/vbN+amhj/APQm3v8A5xUiw/Im&#10;/wD1e3Z/tVADVj/2P3afc/3j19asN+8k2L/q/wDf/h/SmxqzR/J/e/z8v+FOt1ZY/kT+L/x7digo&#10;lbauxE/2Uf8A75p6xsuz7kf9z/vrj0pq7ZIPv/3v89qczfu9/wDq/wAqskcrK3308zZ/Hs27/wCV&#10;SfNs2O/+2/8Ad/Wm/wCr+/8A3v4/8/7VLt/v7/k+50agA2s38f8Ae+/R/rPk3/f2+jfNu+9Ru/g/&#10;1e/7/wDd9PepY2+RNn+V20AM8vy9+zf/ALH+P+196nNG38H+r/vpintH5f3P3fy/Pv8Au7qb8y/O&#10;7+X/ALH3ui0AI0bN9z5N/wDG/wA3409v3fz7P3ifO/Tb61E376PZ/wB9/wCRn/69L937/wDrP9yg&#10;Ambd8n/7VIzeXH8//A/4V/8A1Um37+x0j/P+7TVkX56ANmFmb7//AMT/AI1Lu/gd/ufJ/n/vqomX&#10;5Nn/ACz2/wADjclL/wAAT/PftUGhI3mw/fRPL/76/wAaZ5e377/vP9+mqrfffZ/6FUiszbE/3XT+&#10;L5aAH+Z/t+Z/8TSrt8v/AL6//Z/75piru/j/AHn99Kk3bvvf6zb/AHPloAFVm/j/APZvw7Uv8D/J&#10;5cn+cUK38f8Avf8AoX4UN80n3/3e0/7VAD/9ZJvTZTmZ1/6Z/wC3vqH5Y402f6ynRsrfI+z/AD+d&#10;AD1bzI9junmP/wB8/Sl+Xy32fu/m/wDZvpUW5fLT/wBk+7U6/cTZ+8/uf7H8qAD7v3P/ABynLD8/&#10;+5/c/wA/NUTfNv8A+Bf/ALXelaP7/wDz0/z/APs0AS7dvz/6yRKfI3mJv2fxD5P85qBpF/uf5/nU&#10;q/M/3/3aKN/yf+hUAOVm8vZ/s/f/AIt24fWk+WSPY/8ArP7j/hTJGRZE3/7P3/l/z92lVf4H/wDH&#10;/u/doAl3bd6J+7+b+D/0LvTtv7z5P7q+nz+3/j1R/e+d3ST/AD/e/wC+qPMXfsdP72ypAm3bf+mk&#10;fNNbc0j/AO98m/7u2msu1H+/Hvb/AD60eYsibG2fw/x7vegB0m2T7v7zrRGzSff/AHkf+eaN237i&#10;fcz89RrH/Aj/AN75/wC5/wDXoAkk/dx/wf7VN3bdmz+9/vfw9f8A0Go9q/3/AO7s/h//AGqFXcmx&#10;/wDZoAd/sIn3M7/7tN3bk/8AH6j3eXH8qb4/9j5fl20NJt+/s+f/AD/7LQBJJJtf/gXyf7H5VHJI&#10;q/cf/gbvuVGqORlk+/8A5b/LU3zP7n93/Pzc0ASM3l/I/wDwPr/9emybpP8Avr/x0fw9qjk2t/8A&#10;Yf8A16bJ/A+9P89qBDm/7+b91RrIq/wf8A/nQzbk+fZ/F/s/5/hqHzKBk1xJ/G/+s/2/vf0qu3y/&#10;fRP/AGX+lRtcMv8A+x83+fu1GrbfnagCOST/AD/nNQySfu9/yf5/iqNrhfLdP+Wn/stQySM3+f4a&#10;AHLt/wDHd9fEf7c3ibzvEdhpkUz+XbwDzYf4Uk3En5ePvK0fzf7v92vtKb92m/ekez+N/wDIr4B/&#10;bUhaH4qXm9PLjlWOVP8Ab/cRr/7JWVX4V6lrd+hxvwn02WPwlqtwkLyXF35mxP4XVVITb/wJpFry&#10;3ULhmkevePhTt/4Q7R/n8v8AcTfcxu/181VfFXwi0zXp/tFo76bcP9/Z+9V27tt42n/OKzlEZ4Xb&#10;ssz7Jf8AWP8AxvWhpt9eeHb6G7spvLkT/YG1/wDZ7cVua18K9c0fe6Qpfxou93tfmZF/3TzXN295&#10;LY/wfvP/AB6siz1a18ZW2sIlxcI8EiKP4GZU9fmGa1P7Ws47Ga7WZJLeJS8ro4b5QuT92vJ4/EUs&#10;cabXf5P+BUXWrNfRpvRI/wDb2bWo5p32VvX9DeSocnNGT5la6aVn80feX7MPh2fwv8HdKe7T/iYa&#10;sz6vcfOG3tK3yMuPu7ovL+U969A1TXVs4Jmd0jjRWd3+6qKOp7/dr4P8M/tBeO/DdjDa2mtvd2cO&#10;Nlreok/y9Nm45dR/shq5Pxl4w8Q/ELVX1PW797u4/wBzaqdBtVRgL+Fb+1UUcdmfRHiz9rzTLfXJ&#10;tH0+zeTT93lf2n521vr5eOm7/azjtmtrwj4F8vVf+Eg1WHfefft4Xz/o7dnZefn9PTr1+78i6Dp8&#10;FrrltdXts+pW8Mu97XfsV/QM2Dxu6+393rXvS/H65mg853020kf78L280uzP+0Cv+f71TzL4pfqD&#10;lyrr8lf8j2i+k87Z8/mbGb5K8l+KnxUXwnG+n6e6Saxxvf8Aht+mDtIw+5f4f8tx/iL9oTWv31vZ&#10;TWEny7Euobd1bd6rvY/+g14/JdPeb3Z/3jtv3/xVEpc0uYpbHQR/EjxVp+qw3aaxeeYjb/ImmLo+&#10;ev7vpj/Ir6I8E+NF8WaBbagn+sddkqf3JB98fT+Id8V8o3F1t+/XqXwn8WS6H4fvNPmhmj+0TpLF&#10;NBCWdFlzD5yr/wAtQrrGm0KeWqSz6MtZvk3vVqP/AMhv/wCg15jpfxe0VpETyZo97IkSI8Mrys7A&#10;AKqSM/8AFu3bcfL1zw3oist4kLxf6t9ro+z8c1QGorbdjpXmXxb+NsHw+eHT7K3Go6xL86RyPtit&#10;17GT1PfaO27leM+jqzKn+f8A69fI/jbxFbSfFDxJd6hZ/a44bpreJE+X/Vr5WWbj+7u+tSwOm1T4&#10;oeP76R/tdy+ixuo/0WC32fw/3ny6/wDfVcjrS6vfbLvU7+a/uEi3p9tmLsi7unJO3+9tr0zxRY6v&#10;rVpomp6f4hfSY3iiuvsTvMyOpjTCsoBQ/MrfKar6p4Z0/WJ5n8n7jfI+8p8pZwPT+7VWA8Zh8Pte&#10;Sf2hdv5H2h9kSIn3/m/h67RtX73+7/errI7eKGDZ/wAs0XZ9+tDWtLXSUhst8Mn2Rm8pE+ZtxwS3&#10;/j1aXhfwnLq06Sy/u7dPn/u0R90n4i94H8L22l2j6xqCPHb2/wDqk/i9vx/z/DUd1ey65dPdyv8A&#10;f+4nG1F/ur7VN4n8QRahdJZWn/IPt/kT/bb+/wD5/wDZqp2tx86J/vVcY8pEmXl0tW3v/wAs/wDv&#10;r+GvP/iJcaf89rb2aT3kOUluuf3Tf3Nw+8f4tvQV1XizxF/ZdilpaP8A8TC43fP/AM8o+7/+yj3/&#10;AN2vOY7OXUp4bSytnnklZYreBE3O7Hjaq/xFmolL7IRRzWnS3nn7G3vH/t/erql8Oaq2pWdlcabe&#10;WklxKIk325Xq3XmvZNF+HsHw50f7XcbJNceL55/vLb56pG3/AI6W/wB4Dj73R/B3Q/7Y8VJdv/q7&#10;TMv39v0o5SjJ0v8AZLa4dPtHiH/fSC0/9mLf+y1nwfDfw9pWqzfYke/jSVvKnvXD717HbgD7vzfd&#10;4r6W8TXi6Xozrv2XF832e36/eKknp/sKzbq8vtfCTu6bNn3Tv/75/GqjEUmYVvHzsT/frrtHhl+4&#10;/wDBj7/8fpV3SfCfnbP8r/Sus03RVtfneFPL3D5/0zW8UZXKum2sskaIif7fz/wLXVWOn+W+x08u&#10;TZs/2tvBNTQ6asfkpsSPr9/+P5fu1oWsa/8APF5Pmb/vndiqIC3h8yRP91vufMz/AOf/AImtC3t/&#10;L+RHf72/7m3p/n71NjZlk+55caKP++u3f/aq1HGq/wAHlyfxfxfw/wAX/wBegshjhTzN6J+8/Bf/&#10;ANnd8tWIWVfk+f5N38fy7t3+f8/edGv7v7/8P+79RVhWZf78kifTdt/SgkbDGrRonySf3N+Nz/5W&#10;ry2rzfJL+86f7O/1/wDQaht/ln2f8s/wVf8Ad+tWoYd0/wD0z/8AHaAG2sfz/wDPP5m/j+bd3bd/&#10;vVaj8po3T/lnuao1VVj2f5ftViPc3/oHb7vb/eoKDd5ib/8Alp/A/wB/+H7varSxrHs8r+Nl/wA7&#10;f+BVXVvv7/4P++U+WpNrtv3v/t/3W5/KgCby0X7if3f9lvrQqtH8/wDf+f8Ap/wLav8An7tOjby4&#10;/wDpp/c/i/T/AD/OjbtT54X/APQakoj8vb/wBv8APpTtv/fv+NPvVJ80kfmv/s/Jv/2v/wBqpNvm&#10;JsT3/wC+qCCP7O3l70R/MT5dn8qFj+Tf/h/3zu4/xqT/AJZo7O8n3vn/APZqjmmWGR5XdPk/j+8v&#10;/fXNUMjbavyb/wC8j/J83vUe1Vf5P4MULeL99EeT/cT5dv8AvHAqGTz5Pv7Lf5v95uM/Nzj/AL52&#10;0AO+78if7/3/AJfu/hULTRN/qUef/cwyv/wLp/Wpo7VW+R/3/wA38eW+b/2X8MVJ8zImz/x/7tBJ&#10;n/ZZW+R9kcfzfwbvcdANv601rFZJER08yTb/AB/d+vYL/wABWr2777p+8/2Ew3+f71NX5v43+6P9&#10;7dQBXjjX/W/8tPl2f3k/lQ0Kr9z/AIB/eq196R3/AL+2j7vz0AUfJ8uT77/3/ufL3HtUTR7vkdE+&#10;83ybPwPru/iq83zb0/2Wpiws0m//AFke1fuf7v4VYGc0a7PvpH83yJwtMkj/AHj/ACf7f5fWtGSP&#10;b8//ACzRdr/riolheTYn+r/8e2Nt/vZoAzlt2Z9//LP5dn8Oxv5f8CqGSz/g2em//wDZrXmj/j2f&#10;/Ff0/vUzaskbv/rP40T+/wDzoAxI7eLYmxPufc+QL/L/AHqiaFW2PvT5F+fp979a1GtVZP8A9S/W&#10;omjWP59n/fCf+zfxUAZ8cPmbGT/WPSrCsnyOnmR8fwfjVxvmn8p/73/jv+1RHH/f/dyP/B96gCoq&#10;7Z9j7PMTduTfuamRwq0G9If9IhX5H/hq/JCyyJs/eR7h9z/0KpvLZk/+ITb60AZ/2dVfZ8/8L/fq&#10;SS1eH77+X+X3tv8A+zVxbNfn+58+77n+elSeSzSf9M0/+K/CgCpDD5ifI/3/ALicf5/4FUq2/mSI&#10;jpv+9/GFXdVpY1X5P97YifL/AIVJ5P8Af/g+f7m75aAJIY2hR/8A9r5d2T6VLH/q/n/4Hs/z0pI1&#10;Vd7/AN/b8nP+f/2amjXd8mz/AL7/AI/X5v8AvqgCT733P3n9/wDu9v8A2WpFZlRETZH/AHP4v/2T&#10;TVh/gdKcq/Pv+fv/AJ4qAFXdHIj/AOs+9/Huo8v/AG/725Nn57qkWP8Avv8Au9333Q7akVf3e/5P&#10;n+4//AqsBiq3mO/+7Uyr+7/6Z/fT5NvXpTo90cnz/wCs/wC+qN277/7v/fxuoARl2x/I/wC8f7jp&#10;/k06Fdsex/8Ac3/d/nTWX+P5/nz/AL3svFP+ZX+5QAf6vYjo/l/7ny/722ljkX5P+Wnyt/tfVqRd&#10;yx/5X39qXbu/z/FQAm1vvv8Au/lHz0xo2X+B+/z/ANzsPb71SyN/Hv8A3j/59qrrMrfcTy9i/wAe&#10;P8/NQA7d/B/+z/n7tEjbY9//ACzdfn/vf0p3zR796fvH/wC+k+b71RMy/wAf+r5/4GtADvM8n7+z&#10;5Pn/ALq03arb/k/+K29ajm/ff987P9pPlqRm3Tvs/u/+Pf5/z/dANePcu/f/AKv/AGP4KmX5ZPnT&#10;+Gmx/wCr3p/d+5/FTZPmj/55ybf97Y36VBRMv7yffQv/AAP+FKjb5k2I/wC82/8Aff8AOnNIvmfJ&#10;+7j2/wCfmoAev8G9P8il8xlj/wCef+3/ALO6olk2/P8A8s/9z79SL/q/4Pn/AI+P/r0FEvmbY/n/&#10;AHf+eW9KGm3bHd/3n+H+1UW5ldP8/wCfvUqybvkRH+TKdl/4F/3z/DQBL5a7NiJ+72/wfL8v8qVm&#10;/vp+8/3D/wDXqsrfu/v/AMX+8vaptyt/10/2PmoAkXd87/8AjlKzff8An/2Pk+b/ABpsnzbN/wC7&#10;+b5N/vSLIrfc/wA+3/oVAEvmL5m9/f76baXZ7VGsm7/4ijd8/wDB5m2gCXdt+f8Auff/AO+fekWR&#10;1R0/1fSm/e/uf30/zzz/ABUm7d97/vj7y/8AfVAEm3d9z/vuhdvyb/8AWfL/ALLe/wA3NHmLJ/10&#10;SoIbjdJ8m/zP4+n93/7L71AFtWXZvT/9jFLHJ89QtI3z/f8A+B5pGk2/J/q//Z6AJWbzPvv/ALn8&#10;waWRt3yJ/e/g+7UTSNJs+dP7n/AdtMa4Vo3RP41+T5/4f13CgC00jR79mzzE/vv/APrqCSb76bP9&#10;/pTN27/ppH/cT+Cjczfcf09fu/pQBL/cf/gf86RpPM/9k/u7f1qs0yybP9v+58y/d/ytI23/AGPn&#10;/j+9/wAC70AS+Zt3/wCd/wDn5qST5f7/AJnzf7XzbajjZdj7/wDZ+f8AT2/2aaszfxp+83f36AHs&#10;39z+Db/jSs38G/8AeJj5/wCGqkcisn8En/jtP87cnz/6xP8AYoAk8zd9/wDu7P8Ax2oWk/d/8B/z&#10;61Gy7p97unl/N8n8v93+9ULN5kaPs/4BvoAsTSKuz/xz/b/3arM23Y7+3+1+FLI3l7Puf8DqDd+7&#10;RIv9Z/49t70AP3ffRP4/rVXcq/PvTvv3/e44pzMq/wB/t/s/8B7VHuRo96P+72/39q8d6kAX5fuJ&#10;5caf57VXZt33v9r5KJJNvyfP/v1H9o2yO7/wUAH3f4P/ABz8q+S/27vBct1a6J4oi3yRxK2ny9Nq&#10;fMXT0PzfvP4cDb/tV9XeZz+S/Im7/Gsfxd4Z0/x14cvNE1NHn0++i8p0R9rfeyCv+6yq1TKPMgjL&#10;lZ+d/wAIdcVdKmsnf95aSs/zv/yxf+77K+7P+8teoR3m751/jrzH4pfB3xR8C/FSXqI8+n7v9F1R&#10;E3QXCnPyN12llVlKf733hzRovxS0y6tES4f7BcfceCbOz/gLc8fXGP8Aa61gaHoF183yf3/nf/d7&#10;L/7NXN+IvCuleIEf7bCnmf8APdPllT/4r8ah1DxxpVjHul1Kw8v/AKYXAlb/AL5TJrjNa+KkEz/Z&#10;9Htn1K4/57TZWBPfbwW/HH/AqRZha94JudLvra3tH+3SXcv2e3hgT967f3Vj53fh/s/3qx9Q02+0&#10;e7e0vbaa0uE+R4Z0KOn+8pr0v4d6rqHhu+fVfsyXeuS/f1C6+/EvTZGvRR/wH9OK72bxVdeJoPK1&#10;W2tr+Pd8iTwiRUb/AGc0+Vk3Pm1WZak+2St/G9fS1r8K/CurfvZdHhj3/f2SyR/98qDiq11+zz4a&#10;kk3+dfwf7CTJt/VTRysLnzgs0v8Afoa4lX+N6+hm/Z18NeX/AMfmsSf8Dj2p/wCQ6tab8G/Cem70&#10;ezmv5E2/PdTH/vnam0Y+q0crC5872Njeatdpb2ltNd3D/cghQs3/AHyK7TR/g34o1LZvtobCN/uP&#10;ezBfw2jL/wDjte/w6fBpqPFZW0NhHuL7IYQq/pj+7WdeXDQ/+Pf+g0coXOZ8J/s821i8N3rc39pX&#10;Cf8ALqmVg/4ExwX/AIfT33V6Ro/gWx02PZFbTSRps2JdXElysSq2U2q7EJtZV6Y+6v8AdWuFmvp7&#10;eTfbzPBIm77jlW/4DSr411rTX+TUppI/9v5/+Bc0coXPU7Hwjp9nv2W3lxv5TvDzt3R/cKr0UrtX&#10;5gv8K/3VraW1/uV4qvxi1qxtNj/ZruT+/Mh3foVqxZ/tBTwx7LjREnk/vpclF/UH/wBCo5SuY9au&#10;I4reB5ZZvLt0Xe7u+1UUdd1fKOoeFdI1jVbm9/4Se2+0XEr3Evn28kS7nbPYGu+8bfGPU/F2mvp9&#10;vbJptnL/AK3ZNueX/Z3YHDf5OGYV5bNFU8pHMema5HpXiKx03SrTWEkt7S1it0dPkaXYvXb1/wCA&#10;1Dovh9dHgmsnuXkt3ZHi+fa33TlV7/xV5hJDVi1jlX7jvH+dVyj5j1GbQdMsZ3u7258yT+Dz33fh&#10;uOaydY8TPcQfYtP/AHFu/wDrX+7vX0+lc/a2fnffrWtLNW2bdnz1UYkXKNvZy+X9zzP9t60ra1W3&#10;jeWV0jj/AI3/AIUrQhtfufcj/Osnx1I1r4f8pP8AWXc4t0+fa23q5/2htXbR0J+I831bUm1C7mvX&#10;f/j4Yoif3IR0X/PfdXtH7PHgHzIJvFF6n9+Ky35X5duJH6Yb+4PmP/LTj7prxe10+XxB4gs9Msk8&#10;y4uJUt4k37V3Fgo/3a+3tK0Oz0HQ7PR9P2Rx28Qii6K3C43NgAZb7xb13GsomsjyX4tXTWegWF9/&#10;yz8+S3l/vf3k/wDZq9E+BfhuXTfByXt2nl3F9/pGzj5I/wCD8Nu2svxV8OZfEmmvpUsyfZ7i8h8q&#10;dELOkm77yr/F8u5u3G4/w17BNYweH9KRIkSO3t4tmxPlXaF+6vb/AIDVxfvC6Hk/xD1ie68ceHtP&#10;if8A0e0ulZ04+djFJn/x1v8A0Kuqhhimg+/5kfzfcT8+v+7XnJhn1DxxYahv8zybx3l/4FBNz24V&#10;tv4steiWrRLAj7P4vufd+bp82MVvDZ+pnI1rW3lkRHTZJ/c/i31oafDLD9//AL4+9s/z8tU7FfMj&#10;T/lpHt/3t/8AL/arYt1Zo02fwNs/zwK0My5HCiyf7+P4/m3dCatW8cUf3N/3v7+36n/x3/O6o4WZ&#10;o03+29+N3v8AhVq3t/J/TZ0+RfT/ANmqwJtu6T7iT71VPnf5f8/dqdV2yfweZt3/ADpt9vam26/u&#10;/nTzPm/9lqzCyt9/3oAaq7d7vv8A/Qf8KsrHtff/AMtHy/8AnrTI49v3/wDWfN/uvlvwqxbr5kjp&#10;/tfP8lAFqOH+/wDvPm/v/wC1/wDZUQyNJJ/4/s+9s96arJGkKf6yP8f8D/n/AMdueXt2fJ+8T6Ky&#10;fzqAGr8qfP8A3Wf/AGt27/LVMsK+Z/z02fx/pihoWaB0/vr/AHxu/TH+fzqba0e9HhSSP5fn5+f/&#10;AIDQUR+XtkTYn/s3y/jRtRvnd0+fP8f+d1Wo41kf+PzP40T9P++qcyrZx75dkf8Atu/ydv8A4qpE&#10;NWRlT53/AHbt8+z7u2ppFWT7mz/YT+H73XtVH7crf6pHk/g+5tXdt/vED/voKRUjfaZJH3zJBv8A&#10;n2QfM27/AHj/APE/+zUFliZlh/6Zxox+ff8AL6fN0/ztqu2peZ9zfJ0+4gVdx/2uOPpmrEOnwRye&#10;a++eT7m+f5mT/gXP+17VIvypsT/4mgCitreTR/PN9n/g+T52/wB3nt8392pFsYIX3vD5kn8Du+5v&#10;p22j6VYVUWRP+eaL/H/n/dpskn8D/wB77n3moAJI/wDY/d7l/wA9ah/5YP8A7tTNDu+f/V7/AJPk&#10;qvt+d/k/i/g/3qokc0fybPk/VWpqtuj2P+72bf8Aa/i//aoZt3zv/X5+v8PO6pN2776fxe33dtBJ&#10;C37zZ8ifJ/n/AOKps0e2NN6f+OfL/wB880qqzfc96Fh8v+/J/sJ/6D6VYEPkt5nlbP3n8HRv8/ep&#10;6/6v8t7/AHakbbH8j7JI93u3vTVj2/Ps8yP7n/AaAI2j/f8AlPv/AO+Plokj+T508uPcuz/dpZP9&#10;Zv2J9479/wB3bt/CpNvyfP8Au6AK0kMsn7r/AIAj7N3zf7vr8tMmVl+//Bu+/wDM1WPs/wBz/d+5&#10;SeX5Mf8AH5f+x/d2/eoAr7f3fyf6z7/+z/WopI/k+/8AvNo2VdaH95v+T73/AI76VHJCq/J/7P8A&#10;L/31zQBSkVP8/LVfyWVE2bPL/vv8zVqsryQb/wDln/t1HJGrf/sUAY80MsyfJ+7/ALj/AOz/AHu3&#10;8VSQ2+353/8AsU/lWg0P7z91/B/ffcu3tRDD5e9ET93tP+0vvQBWW33b9n+1v6VJ5f8AfdPnx/HV&#10;lfm+dNn/AHx/hQytI+x3+/8A59qAI9vl/P8A6uTb/u/w/hUO1d6ean+/sxt9dvf+7Vpl+dPkT5FX&#10;5KbJGscCO6P935/k2tQBWkjZtj7P3j7f4Nv0+b/d+WplhbzPueZv/j+ij6VNHDtTfs/d8/7Py/3a&#10;cyxSTvv/ANZ8yfn/AHaAF2tHIiec8cn+/wDLt3f5Wnxr5nz/AOs2f8C/4F2qWOPbIiJ+7jT/AD8t&#10;Sfd/goAI2Zo//ZPvf0/z81I0aMnmo/mfwJs/jX9amaHznT7/APD/AB0sa7pNif6v+P8AzzQAL9/Y&#10;+/5Mf+hf3uKXaq7E/wDQ6N237n93+58z/wC7SM38fz/8D/yKAHrJ/wB/P/Hv/sqRZJdn+58+/eP8&#10;r/8As0Rzff8A+en9z73/AHzUiyeX9z/4mgBrSMv33/8Aid3NR7fM/wCAfwfxURsy/P8A+z/7XT/x&#10;6jd/B/q/9/7tACsrNs/2P8/+zU+SP7nyP8n8f8Xfjv8A7tNVvM/6af7/AMv8VN+Vvkf/AHP71AC+&#10;TtfYjp5e5n/vN+lQsvmf3PLT/vrd/wDs07y1ZN+/7n8f+TSfMz/c/iP8e7Yu7+7/AJAoAl3NsRPn&#10;+9/BVddyybPnj/8AHvl2j5uv/AalWTzI9nz+Wn9/+7TPl/v+XQAbW8tHT93/AMA+amMvzv8A7f8A&#10;sbf4TSLMvl74v++Pu+vPb+KkaT9+j/7J/goA3mZm+4n+f1o8v+6/7uiigomb/V/J7fP96m/Mv+d3&#10;8NFFQA1ZF8z5P3nzf393/j1SK25Pvv8A7H93/P8A9lRRQAMu3Y//AAP+7Um7d9zZ/nFFFAAu2P5E&#10;/u/73+NL8rb/APYx/B/DRRQUP+9/H99tn+fSm7v3n3/4v7m1qKKCRsi/u9yJ/t/+Pc09Ztvzvvj2&#10;bvv/AMbdaKKCgX5Y9ifvI0+T7/8AnbTvl8xN/wDAwT+vv/31RRQAMy+ZvR0/4H838809W3ffeiig&#10;AX5Y9mz939z/AGdv+Wo3bvn/ANX81FFBJCrKv3N/mfL/AOg/jTvMaaRFR/Lj/joooKCSTyZPkf8A&#10;77/yKjaTy5Nmz0+//dP5CiigBJpPnR/+Wm0/wUrSL/20+b79FFAEW5vM3/7X/jv6U3zNv/fX+fSi&#10;igBWm87+D/4qo5JP7m//ANl+7RRQBDI37vZv8yT/AL5qNflk+55nzf3P4um2iigBu7d8+/8Ad/N9&#10;z7vtUMnzfJs/2/noooAhb5X+d0qqzSyf9M/7393bRRQAzdu+R08v/wAd/wC+aRm3fJ/tbP8Aa27q&#10;KKAIm3L8j/wf99J/laj8zbPv+TzP9wM3/wCqiigCpqVrbappU1lqFtDd27o3m2s6CRHXdn5lPFfJ&#10;vxq+Hvw7s7q5Sy8H20mqSuX/AHNxPEif8BRgn/AQo/hooqZRQI8Ft/hBHLO7tD5cf9yPLLt/Emuy&#10;0n4bwaf8iWyR/wB3Z/k0UVnGKCR0cPh1Fj3/AP7VXIdN8v8Ag/8AZqKKoR0Wjw7fkdPvrs/vVuR2&#10;rfwfwbf/AELFFFIsRrWWGNP+eif+Of5+astm2/L/ALv+9RRSGZskLSI6f/Y1j3S/cT/Wb/7n96ii&#10;gDIk3LH87vJ89Zd4u2P8/wDeooqRHO3Ss0n8f/oNVWj2/wCd3+NFFAB5it8n/LSoZtskn/PSiigC&#10;OOFZN9XIbfy6KKALtuq/f2f+y1oQsyp8n/AP9iiikSXkk/efwf8Aff8ADXH+PrrzL6FHdP8AR7V5&#10;d/8AtO2Nv/jtFFEti1uaH7N+htrXxG+1fuf+Jday3WyZN6v0THbld+7/AIDX1FceNv7Ljf7XolnP&#10;Iit86OYm+97ZooqVsXcns9aW+1G2vooYYLPTrGbUngdyzJMfkQ7uAw2pMvP96n3viiXWPDn2hLl5&#10;I7jd5qPs3Iytghcdm+Vh6dPeiihGcjgdHgWTXftGz95DA/75H+V/NblGXjlfIVvpLXZWnmybHRPM&#10;/uddvp/n0oorphsiZfEdBp+3y9/+rk2/cTH1/wCBVsQybrTZ/q9+7fv/AIPT/IoorUk1o9sb+bEn&#10;97/gHTjvV6GFY5NmxP1/z96iigktL8qfc/ePt/2t7VOsP7z7n97/AHX/AM7qKKALK/vPndE8v5v9&#10;7/7Kpo49290/g/z/APE0UUSEWod3mfO/l/8AAPT/AOKqwm1pPk/3PufNRRUFxJGuFhgTe/l/3N77&#10;d7bf4aat55nzxQv93/dXcPqM5/4DRRQBGtvPJ99/I67ERB/e/iY53fhViOzit383/Wfwb58s238c&#10;0UVIyaSRm2b/APx9Pm+lNjk2/r/tb/lx7UUUDLELfc+fzI/4/wC7+tG3b8mz93833PvUUUASN829&#10;U3/wt+dNkZv4/wDx/wCb/H/ZooqgGvGzf59e/wDlajZvM3/P9z+/96iign7JCvzSff8AM+b7mzd/&#10;wGnfMz/O/wB9ffd/+v7tFFADWbd/6B/npSf8s9j/AO4/+9RRVkj2j3fJs/3N/wCnpUbfvJN7p5ez&#10;P+W60UUAJ8u9H+eP/gHrzUn3o/v/AMX36KKAGRt9xPn8v5v4NtLIrb/k2fd/4Fx/9jRRQA1vufP/&#10;AAf7fy/zFP27pP8A0PY+1UX/AGqKKAItu7Z/tt8iUyONm++/mRoo/wBr+L/9n60UUAQSR/7/AN7+&#10;B/8Ax3bUkbbZN/yeWn/fP3iP/QqKKAGxtFsfY/mfdd0f5f8AgVS7m+eLY8f5tv8Al/Dd81FFACNG&#10;rf8ATP738G7/ABpWh3fIn+s/g/2P50UUAIyssf3/AN2mPvv/ALPv/wChVJHa+ZJvT95J/c2D+9+V&#10;FFAFlV2xvs/9D+/Ssrxon/LPY+//AOyoooAST93Gmz/e/wA9KdIqtJ8+z5Eb1oooAFheON0+Ty3X&#10;Z3/9C/hp25l2ffj+6lFFADNv7hP+Wf8An/Py0K275H/d/wC//wCgtRRQAnmeX9zZ/wChf5NEbfvN&#10;j/6xFG//AGP9ntRRQA1mZt/3449v39//AOr/AHqJJt0iI/8ABj5PzHbP+f8AeoooAmXbJ8+xPkbf&#10;89RLJu+dNn/fe7+GiigCJdrRo/zyfL/f/h9doxupiyRL8n/LP/YoooASSNfM37/L+9sfmkVWXYjv&#10;9z+/n3oooA//2VBLAwQKAAAAAAAAACEAoGT0QWwEAABsBAAAFAAAAGRycy9tZWRpYS9pbWFnZTUu&#10;cG5niVBORw0KGgoAAAANSUhEUgAAAdQAAABoCAYAAABIWAHWAAAAA1BMVEUAAACnej3aAAAABmJL&#10;R0QA/wD/AP+gvaeTAAAACXBIWXMAAA7EAAAOxAGVKw4bAAAD/UlEQVR4nO3c2VLbQBBA0TYmZPn/&#10;nwUv5EGaqD3IsqH6IR7OqZoSWAp5vDWLFQEAAAD/g13xcwAwovdbDzxv3Nvd8TMAjOpaRFc/vxbH&#10;Xbr2AwC+i/eVEbES1bUZah/Qp3kIKwDfRR/R8zyuRrUPaj8z3XejxbV/FgAeXR/KFtFTN9ozu/Ts&#10;5gx1P9//MV/byDNWABhNnpEe0zjM90/RxTRifYbalnn3McX0JSJ+ztcfscxULf0CMJq8xHuKKaJv&#10;EfHa3f+w7JuDmpdwW1CfY4rpr3n8nD/bh/1UAMaSY3mKaVb6GstWZ4ts3k/9N1O9Z8n3JaaY/pmv&#10;bQm430sFgEeW907bEu8+fXaIZfn3Q/u2DiU9xbKH2mapv2MKbAuqGSoAo8jLvceYlnojlqXf3L6I&#10;TxxKaoeP8uGkl1j2UgUVgJHkoLZV2GMsW53910gvXHtT0rWo5lO/eR8VAB5d3j+NmMJ6V0wjtl89&#10;2Ky95MFJXwBGk0/vtlnq3Qdwb73L994BAKP4UvPumaF++Y8DwAP6Uueebj8CANwiqABQQFABoICg&#10;AkABQQWAAoIKAAUEFQAKCCoAFBBUACggqABQQFABoICgAkABQQWAAoIKAAUEFQAKCCoAFBBUACgg&#10;qABQQFABoICgAkABQQWAAoIKAAUEFQAKCCoAFBBUACggqABQQFABoICgAkABQQWAAoIKAAUEFQAK&#10;CCoAFBBUACggqABQQFABoICgAkABQQWAAoIKAAUEFQAKCCoAFBBUACggqABQQFABoICgAkABQQWA&#10;AoIKAAUEFQAKCCoAFBBUACggqABQQFABoICgAkABQQWAAoIKAAUEFQAKCCoAFBBUACggqABQQFAB&#10;oICgAkABQQWAAoIKAAUEFQAKCCoAFBBUACggqABQQFABoICgAkABQQWAAoIKAAUEFQAK3BvU95UB&#10;ACP6UvOeb/zBfO3/k3NMQRZXAEZxjvWQrjXxwlZQ8z88p9FiCgCj6VvXRsSNCeStGWr+g6d5HOf7&#10;T2EPFoCxtOYdY+lejuynZ6gtpC2gx4g4zGMXy3Lvbh4A8OjyRDJ3r3WwxXU1qn1Q+z3SFtS3+dnd&#10;/Nk+BBWAsfT9e4uI1/naB/XDbHVthpqXefuYnuffc1ABYBT9hPI1LqOal38vbAU1z05bTA8xxXQf&#10;ZqcAjKfNPNv+6SGuz1Iv5KDmmy2oh/T7cX6+j6moAjCC/NWYFtW8l3qIjWXfrUNJp/RzC2o72Wt2&#10;CsCo1r7lkk/93n0oqcnfu+lP9YopACPrD+n272P4cCjpWhhzNPsZqaACMLoczBzW/t4/W2Hs90h3&#10;K/cAYERbrx1cXfK9J4z9M2IKwHfQh9O76wEAAHgAfwFXkRORvqJN5AAAAABJRU5ErkJgglBLAwQK&#10;AAAAAAAAACEAj9cac9IrAADSKwAAFAAAAGRycy9tZWRpYS9pbWFnZTYucG5niVBORw0KGgoAAAAN&#10;SUhEUgAAAZMAAAB0CAYAAABAKt/vAAAAA1BMVEUAAACnej3aAAAABmJLR0QA/wD/AP+gvaeTAAAA&#10;CXBIWXMAAA7EAAAOxAGVKw4bAAAgAElEQVR4nO2d7XIbu65tYcdZe9/3f9l9kli+P5JZGj0EtlqO&#10;rTjLmFWqtqUmCYL4JtWqGgwGg8FgMBgMBoPBYDAYDAaDwWAwGAwGg8FgMBgMBoPBYDAYDAaDwWAw&#10;GAwGg8FgMBgMBoPBYDAYDAaDwWAwGAwGg8FgMBgMBoPBYDAYDAaDwWAwGAwGg8FgMBgMBoPBYDD4&#10;KHj4y8Z8eTMq3g6ZT0eb5+p7HnY+e0s6/kZck5N/yzw/Mt5Spq7pwuBt8MfswNMdx3rQ1X+v0DHl&#10;Twriiv6H2tJ1ZG577a/N8Qgf/zaF7WTkCP62eX5UvLVM7fVHeZ/1+z2sbOtd+XsvZ/JQ2wk/6L09&#10;vNSZGSe9f294DqvPu/deDnz+Glq6v29xSh8BHV/9txWDclH1d8xzD51s3HNOe3x/jUyt1pJ9/I2y&#10;+pFgJ0I+3z0Iv4czoeN4xDV/V60Via/Tr/v+lEPhQj3WWkF4P682htfmfJSejo5T/T1K6nlQTlY8&#10;jjzk6s//JhzJxt57Tt0a/I5M7a0n2590tXMZrGEHQnsaUD/enb/v7UwsUF/wokNZGeUw4xnXqvs7&#10;FDsSvlbppJWycxT+/FRnxer2V+yI6JiDCE364vsfCZ7DQ23lopMP8iivyAZ59tHm2qHL1I17rJ8N&#10;f9aANDGQu0ZTp/NczyBrR50eh3IbqP8O0B2AOxh4c9wrM4lQPVXV11/Xp1/vXYs+I3A/dN+9DCXH&#10;zILRKXbOoovGGIG91KUReamzYeTC70WspIeKbyUNPpqSUhkiH7lyXuYhZeIR/3/kuRKdI3VkeY9M&#10;vAtKyP/HOstlZ/iv9Ze+8mLwlfXLa6/fwRZ01tadOOxT/eRr1uzdKxXv6UwcoTxV1T94fa1tFFR1&#10;mZGEIT+qN9qrfQjjWkp+dC5WEC9eaHK0kM8ZRduAnOpsGGlAuuwmoGOL4p+a+484pty/whE+XeuD&#10;fTlb/VrbQKMLNuhMvtdPufj+6xW47PWWeAv+5N5V9J5xmAW8Zk5HaLXxD9+zDjT84bH1rsugk+FQ&#10;56Pv6TPrlv+9L3pUZoOOjlvbrNq/9r5bZOKWsexIsl5f6yxDz7/+/l5n/j7XO+LemcnXqvpPVf23&#10;fgpYBJYCxQj+ubYCGEOSPqv2HcpqE4r3r/42GEHSoaycCSO80J5Igc7Ei/9YZ4Wyw6GRsTFmFJn7&#10;HmvrXIhOCVYlhiM8cruVUnSO+WttjU4Mz54zeaqzMepoObr3tKLR/eX9vXmt2rOffOaokrLEyD1Y&#10;OZRrRs9lVV9j+G38KbtxJCwvrmjp9D2v6PvpV5//BxpXweFRg8y1ubYWt67ntXGv0XCt3dEALFfa&#10;jshO1u3Lr/sSgNtmHB3vZtxrz4TC9U9dClfVtrzj/ZGulh6j7fGqthnOaq+C9PlvgsLB8VnqCp0Z&#10;x9lLjMNj/Vzkk/rj+BTILutwdvOke6rWTnc1z2vG90GvDitem+/XZIKGzIc0GGExK+T4VX25pJMN&#10;Xvfk4Ihz6ni0GrNzpozcu7Iu25te01nVG3w6sj2nHt1kMMJyl+XU9NiZ/L/6GUB+xfy+1dmxWK67&#10;PldGm9eVszSOyDvHuRZkcZ2PBKor+fLfHovBZac/0Z3YINodrtmeE3013suZmHEuZyQCZaRSdbnI&#10;vrK/vL8ycsxy6Kg6D8/rg9ozYrJD6za/q7bKyUiBNFfT/kGfuZTGOrMdTgTEtJ3QvjN4XUZoQaNh&#10;d23fbY+c0Ek/4VEcyX8x584ImH462GRkVZfyZ3SOz31f40/Xrjs0EPhUTVf6jT7S2Hb6sKIz47yo&#10;rfWEdHZZSfQzZdeq8/7UnmG3c0pfWVv2yUz6x6/7KTum95qTXwUtlpej8m7YOTto2HMA/rtqvW6m&#10;qVs3ZiV2JnEiD/WTr95KeDfca8/EDoUbRlSUGIZE7zGcnbH4UpdMJsMY8Xhj2zStNnvpjKoux+KY&#10;zAw8R9LEuqWdCfnGfYTwKXsEVHLS8VJbxXtEWxqP1Tyv8Wl10ucFbVcndKrpz8rgAMMlFSuks0TX&#10;2+lEC5+tlLZzBuYP97ToGHxKscuaGHk/Yu4p+3799dkPtCd9XpOVzHstA/PLQV4ce2jJOK4O2EB3&#10;eu7ypR1UZOb7r8+i5yzHkN7OINIAd/PseMT79+S9a2PH7Ii/c0ruz1f2Tx2yM+nWjNkfy1yhlYce&#10;Omf8prj3lxa7iKpq60ToPPxeBCYGkYLrhaXyf6+tQ3JbG8qq3sBWrTMTOhwqO415Xl3UUbg6aqUz&#10;oYHkXGKAHcHsOQTPk468M5TdpjgVM86O6EoXXYnHjoTrRgNMx2nj3AUYdtYnvVZZ5x5/KItRdJY1&#10;zWOPmXbeU6AzoUON/HhNOD8aSetQ2nkdn/ReVzUw31ewzHMj33tgVdu1D++ScUeOO/0MOqcQdM6d&#10;Bt/2xXLUyZnXvAtA2Y/XaaXraecTikfky/sl/9TZWXMP9t0dSdV9H6dS1Ud/ji6osCvlfajtqR+W&#10;gywASfW+ox8uEIW5MwBxZie1tTIXPu8iOBq57j4KEMuBdCYxKDEOLgdk7tlTCCJ4dLw0QnbcUerQ&#10;5ePc5vOpzhlToV9mJcHKmfiwwrdfr6w/IzQ6T8oGlZeKR0PSRYBdxE5nwqAkskR57Axnx2OOnXbc&#10;L4ozeaztuC91Xk9HpnYmPOnmteRpra/VGyZnwymT7kW3/IzOiXr1qPszDzsUrkcnH12wyP0WBz+d&#10;jlKvqd+dA7DzoWNmcOXghvfYGfvKdcvaJbsnH6yDnQ4xALhLRhLc05l0RiXXvQl39VDWZCn8nRH4&#10;VufFjNBQkFOrtgDRKH9B26qtMrNGSRof1J8dChUv90TorYwsB1J5OkdVtTWuGcdOk/d2Rih9OHtg&#10;NEZF66J517O7rM28Z4bzf3UOAtKehprOzAbzH/wdOGq3E9rLKlLXjzylPbNIKrX5ZONXtV2XXINn&#10;vB86HKV2mQlPun2rrXwy+3AfdCjcfL8W2VKPu6zEzpy67Pt/4J7H2u4F8Nhr5M5Vi9DgwIm0OziI&#10;rHW67SyZeurAwZlnx0/zzc4kdDMjt62zc3JQnTnezYkE985MAhs/G+bAewCMfvaiLEfoYX6EhsLw&#10;D9py3G5BKHAUEjqTzrFwzjamFEYqkl9dOaZqK1jhHel0hNeVC8grKld4badth/uM92J4HYnZoXLu&#10;ubL9N7ycQVAmHAnaCGVdo7DkYdq6nGLjkxLjD7RlNEv++jQanbYzbRo+3mvDHDquGagYM/KWARRL&#10;Il093TJXtdWBPYdimrsA7blpZ2eSeUTumLWFpmfcW7XVD5eDTHP2EijvX0Ab1yTO5LvaP9blWlMX&#10;qvoALu0dXGVOlIMf6sff1SH/qEPu9274E2WuLkLPAtsQuyzxWL3Q2zDTSVHhGG3RAHihuwiKC+U0&#10;OoK0ckKevyPzvMc02njB1fVdGuPcw3TXgk8jnPstlM5MmMGlTYxp1dkArAz+nlO1w75WdnO0zMja&#10;qX/oJW8dyNj4kS+5PuqzZFGUB86/C24iey7dWeaJ9E9DGZntnB5pTdsug+I6rsY+CjqSLquu2u5p&#10;2BhyXuGTHXTmnH64J9D1xYDBlY2qyzVjwMIoP+Mx27aM0a5Qrlx+YiZNvvHKuXT9eE6+Ep8iM6m6&#10;NAYReipFDEsWqSvtdA7K0fyL/naEV3W5mffSXEk7jQaVmAZ2Ne/M2VlFN38Ks+vDpqVqO9eqbWTD&#10;qKZzmOTjkQiL/OycyDWnaueQuXrDmvtVp7ocJ/STH3T25CvLYjR+XdblNTfvOLbn6/llXmxfeJ90&#10;dQanM07BymCGttDKdeyMG0tzXb+GZblz5DSS1BPPixmb12ZVOXBZic7kobkvc8s8uW4MNpiZhKZk&#10;MC8Yiy/rvZ1q1VmnyIfwkfMrfEb9oxxRpjMX0/Da4OBV+JPOxHDkfU2Qq9ZG28b1qbaGis4kixCB&#10;+V5bIeWiZUwbij0nV/q71DYCTUHLuCe8T0dH5WB/VdsaedV2/8BZBenhlXC2Qb7m81Nzj+e/yriM&#10;18gB52E6q7YlJpanqi5lIQ7L/HEGxpKs59vR1QURdnJZa58gdNRtZ8BxAsprJ/MZhyUj77Wlny76&#10;5ZragXf7c6STtLIN580s2QEX9zu8lswuue4s28Zh8PqoexhYeM2cffpe8tCZLp+C0QVAsVfkqzO8&#10;2KrQQocSOu6OP+lMGIlz05VXCkLuXRnswAY8xs5Gj0JnGrg5u4pOOwNxzVh2TsXzYLTBU1ks/7Ds&#10;R6NBWvK3a+wuT3X05WWD7rGoBHtlrqNYOWQrjPvfG9OBgg9hsD0dcSdXdpjkc5edcE42MlXbqDlr&#10;4ve6SJ4y0Tlqz6n7mxF3dySXRtCwDlDO6EgY4Ydet4tc0ZmwfEgdtSPJc6e+qF/ykTr9UOfvz7Cs&#10;W2rP9bRsdf+vZNVyyI3/0N2Nx/lwzbqgl0Fkqji3BGBvhns7k67UcKrtZquPNfq0xkqpV4arW2i2&#10;o6H02XP30ymYI4FbjOcKNixVW96tInY6lFz92ivDdc6jKzWx/6qtM/GGsh2lxzmhbebgqI/z814E&#10;37dTzxiRoxy9jCKvsg9H+HSspHHF51Wgw7HID2eazow85h6dq7Hs1Mj7RMpVZx1wyW81D9LFEhfL&#10;UzauDhacnVCOySsGfHzAp3Uw97MNZfepLtfS9qULaB7VT3df1eU60BHSebNk5kCZWYvXmVWK9OGA&#10;5F/vTKq2i1x1PrnzvzofBWU5goJOhe1OjKywihhNF+lz+6OgUu/12bWzs+gE5FpfXUS9+t992XEk&#10;8uk2i20MsqZelwg6x+mCCmYeNC6MPPmZU/rQYUfijO4H7r/GS/Pb90fhnf1dk8dVv9eMNv9fGc/8&#10;zWCtmvs7Wq7xwjRVbddk7ySV6WM/XvPMj8EbHR9PxT3UpXx1NN+ii56fA4Wu9HuNv6adzptVl6pe&#10;x1Zz6nj6R3BPZ9JFo4kav9VPR/K/OkccPB1VtV1MCq2POHbM9d9dNuFSB40U77sWdXbz7v7e+3xP&#10;uTnPjoY9I2XD0Rkg783QyPMIsI1mZ1A6o8pggi8qaIxKHKmjytVmpMejU/R3PB70+R6fzB9HtT4Z&#10;1BlRy+Wek0rfK1yjk8brpHaMwCn35N9R2bbe2JF0MpVxEiSwLGT9W5UEuZbMLLyOnCPH6CL9jocu&#10;PSWj4Vp31YpuXTs+0MbtyRxpJk2c4y3r9i74k2WuMDJfruKLm1RV2wXz4naRgUsGFETXbZ1qvzT9&#10;8W9HxHtCsDIi7teOdiVcVF7OoRb9PNTZUHf1VAs792O4SehshSAtR0qPNgqrL539U+fAgbV8Gys/&#10;IYFjZF4d/TZKLK+s1tbOx8Z0dVputbbdGDb0nTPzGCuj5b0/GyIab/5vI97BzsjOtOMz+cbTWg96&#10;37zoHCTX8ovG6OZHPXcJj/12ZSY7OcuhYZkJH2iLqFu8j+tcaBuQR6HXe1Ok4264lzPpFNIbgKyF&#10;dnsWK09Mg2XFc/TZORQq2BPadEocoaTi8h6O+1i9MF3737TbkdmZcPz0Y+PI7CH32/k6iufYdELk&#10;3Z5R7NA5kqw7NyNzHJL1bX6W+fjUE+k44R4fXEh/lD2eoPEcOkPGzymDznptFLzOpfdozEgPecZx&#10;Vk6Lc44BtL5Q5mPc6BAo59262qHkfwcK1OnM8Ukvjtfxck+PORa/SsD5ebObfXan/OzUaSsth10w&#10;aMe/CmhW73ndMm7mknu7AIDytKePb4p7OBMzmjVDOxMqvL1xF613EfaL2mYM11lzP4XMXwrKgnTp&#10;qCN90v6AcbLwjhRt7G3wqs6lJTuQLmLN35xn5s9797KqzmCueM8xObbbeywamzgRKgNP2eQaWGEc&#10;oIQ/flCio9kT7vte23VnFrzijzMp83jvbzu3Qj909kTa0bk84rMVndGr8CtjVW3lPqBTWMlDZ/C9&#10;Ln62nqsNDBi6X2HkvLIuXVBA/n2pszxZV+yoOL/ulB+DFwebdPiFfvZ0p+rSvoWW8OhR/XDdLA/M&#10;vDxH0nNXp/KezsSKROEi43gMuPPUXHgymwynYqUNjWkynm/ol2e67f1JOx1JF6GFvtBzqq0QddET&#10;aX3R547gXJowDc+4vtSlEWF6npKXIyrzlHRmjt4jMR+4ll5P38f52gDwy5V0xqGDc3EgErpo6E66&#10;J3yKw3Ekzi8E7vHHUSwVPG095y54spHz9wm4rnnPMktj4ZOQOb1Gp0dDXegnfVGmvJ5s3/GJJ5X4&#10;WJyVM/lR/bO3qD+hibaiy565lnxKgMs/zEhYDSGf0oaBBrHik51S1rPjI9syqzOvcj+/b1KaV+5f&#10;6eG7OpKq93MmFjR62xznC5MsIDZS9vw0QFXnhVuNzTZ8aGDqrH4gXTVteVadC8zspMtMSJuj0ZM+&#10;Dy8oFHQ4nG8nkPzMwphxu28lk7fdU0s7Z+CNR/Lqf7U94t0ZIBoeKnto8TPEbLQY8frJwnRWj7Vd&#10;Q8oYsz+O/9y81/Enc2GG1sli6KcehGZHn1nnzgmG1syn26MxnRkndDmb8zoGDJB4DJdRNefoaJq6&#10;/Q3tGSR9qe2aZE6cj8cg36hLVeenVpPXPJzDPsnb0Gfd5rirNc3/diacI/WfRr5wX2hyiZD6Gzlk&#10;n8Gz+uHad87kXRzLe5e57Aj4W9JZdO+TdOm0FYUGmCd7Cu1oaOlQqJhPv963kaXRckSUBWbdlPQx&#10;o0gWVvicRuyLPu8ikrTjWKtog4LNfugQu6i2M5bM4E64j3xy1hgh5tN+vZ7O2Lp+sofROS3T6m9C&#10;8zsvNMpeQ9fl0++KPw4qPB6zbgclpn3lJLzOdoAZz4dPAtNp3nTGe49eOm1nm1Vb+Yxus8RIGpxx&#10;f1F70rPiXUcLAwPeS9tgHtmZdMHXnjxwLMsHg8S8fA/XPf0wGPKapw31oluzzM+BlgO6d8G99kwo&#10;cGScjd/KQFZdCi2NrD2102QqEI1YFoe1e0ekXbrYlX3oCOvA5+yDnz/jcxoeOy4rkfvookB/F6Jq&#10;uz6ea2igoVs5E2eAVFA7ktBatY3S6Ej8nQ0qriNBKl5oZbuVjL00/XKOHX8YNWYNnS0QNoiUR8ti&#10;nBGzXQYpVecghEdT98p/pJX9dc7EfFllrAyImGHGiVdtdceB4gP+Nz3ej6hFf3sRN+XI9sF6TfpK&#10;tHVBjeXZ68o5ujz9rHtc4TBfGLB4Pi6n2t45gOps65vivfdMgiwM00YbIkexq3Sy0M4C2EUNHINR&#10;lbOHVfnHkQKNCMd90ed8kWbCinzSPaGLEa/HWkVKFOof6KeLRj1PGmfyyQbMdNPgkt8dnRm3amts&#10;GOGvMhPTap4916UB6e4lD+kwO/4860rjbqOzMs6WRwcWzGQz7ipI4VjWEfOGbVdG0jzh+Kv+LM8s&#10;t7zUWg4sxzaohu+zPvIeOlQGiF1A0vVFA7+Xva0cCu1LZx+47uRvp48MAigfe9lkN79OB98c3cK9&#10;R/+MwjtGdErDiXNhrEydAHbemhF9wPadYtowW1Cqub+be0fTqr3p26OtdH/naFa8y9hWagty1SW/&#10;V3RTOcjvlRAfWddOIU3nyomv2nn8buxr/GEfliNjZXwoC6t1Ng+7exlIObJd0bqitzPOHb+DVV+k&#10;vZtDqZ3nbri/LtLu1rGT1z0edf2YLuse+ZT/9/TbdsIBSHfPHp+Ortm7OpT3diYco4vWq/qJdhNm&#10;OyvSKprxdbVIq35WtFlQ9mje+5z3XHOiK4fZ0dv1U7WvsF1WuNfWdHdCe0R4va7Xxro2htvtrT/v&#10;74w5scef18riio6unZ1J1b7j6gx/R+u1QGxPPzvddj80sHvt9hyJ53ZkLbmmq35Wwc41Pr00f+/p&#10;3eq+PX3a08FV325vB/dujsQE3WOcvfH2HMmqn2sC2DF51e9eRPSui3AAtziT7v+Ob6u2ewZj1Tb3&#10;7ynWHl6zrqsxbpGx1dyO8of3vYUsXouAed8tdK7a3qqP1/h3tJ+Olmv9dH1d48stzv01dB21L6t2&#10;R+ZrGbuVnlt18dW4lzM5Mt4tk+0Y/Lv9HlmgP4k9pVihE9pbDd7vtL0VbzHWa2XsFkXl/28ti0eC&#10;hmvjHeXPrbzac4K39HNL+9f0eWSO1+T1d/h0Dbc4k9+l5W72697O5L1wiwLeo5/3glPh3+2H+IhO&#10;93fo/FPj3luG3mK8t5Krj4p/I48+Gj2DwWAwGAwGg8Fg8AHwbylzDQZ7+N2SwFvtyw0G/1qMM9ni&#10;VqPx1htzfxL/1rns1cuPbCgf1ZG3OIDwu/gdff7Ia/xvks1/Lf7Ez/Z+ROwdBTx6muZhce9HF/Zb&#10;5v7R51LVn933nG45Qr1yLKs+cpzzbkcyq5/nHq17mdpb0fuWm96+/o169q/HOJOzwfAreKneALkt&#10;76+6fGzHRwRpf9R7NIZ/y1xyzctf8uJa+lvP7Mft7aC6LOSE68qxvAe6eZPevezLsv279N56JPda&#10;X51ssp978nlwBZ/dmdhwXHselB+B4ced2FB9hNLHClbWbu581MRHnkvQrePqOWIP+jtwWz+byUaL&#10;TsQvG7y3Bmnae14Xr55H94iS1xjmzqkFt2YSdordOpr2jyqTnwaf3ZlUnYX1i16PdRZUPxDO7Sjo&#10;vr/q40VONp6eNw3Nau4fZS5VW6PDR7TzwZQxQHwYZRCHQAfyhD74k74BHUX3QMTVgyXfGjS2eXjj&#10;6oezcr+dq3nxGkeyyghJg59ddeTLgn5Csuk2vR9JLj8VPrMzsfDzZ0T562qnuvzlspfaGh3/CE4e&#10;yZ3/ozhvsZH41uWDKCt/JCxPTs3c2b8fAvk7tByh9eh9dARf8WJg4LWJkcvn6eepzrJAeViVP8Mr&#10;/5ZIsCqpdTjCuy4j8W+qRx67jNqBD+dzlOemx2vQZbjMBldjOVumjvkH4tj/LbQf3Qd9TftPi8/s&#10;TAIakH+q6j91/unYqvPjur/h3lNtjU5+IjQGyyWEowZiVRI5Uou+pX3nRO1IYxzTXxf9rTKVPVqu&#10;4UHXo224HlnDzCf05EeDqvonJCcSjiz891df/I3yzGnlTL7jXs7hFocSmKf8m2sYB5Kfv+VP4Ha/&#10;nUJnsspgjL09GJbY6MyoB84Gr+1DOsvkj1RRxxIMeD6vhdvvZeHjVIDP7EyokBHYGKL/1pk3z/Xz&#10;lwOjHPn50Yc6G+AYmxgs77PE0Xj8qmNG1/Vovuc+uhJCV89m1Jd5xHDGmXzTXDpau3l4LrdG26t5&#10;ui86AWcUcQRxJvlNiBi2bnOdBjH8+G9tg4uqfj8k0fK3utxzO+Lk9/jHe/fWMPJLeeSPwpFfLDtF&#10;RpmNdzJnOgPTEeOfccJ7ZmvdPDmWy850JqSf+sUMkzzraN9zZKt5r9qPU6nP60xcJohDoVH959f7&#10;/AGuIMpG4xXljeHij2557E7InclYWWlAOIdSm67m7TKES0KZM51JokjuBRSuXQRoGhyN70W9fnXG&#10;3nNNf47O4wT+U9sMk0azi0BtoCkL3nfp5sIf5bIT9p4Tr57XkTV0ZklaSW/Kej+qH9886R7/TwNO&#10;WoOODjqT75prxjUsA8xI/CuWz839Hc3m8UrHMg/rGdvuyfendyif1ZkYK+Mao0pDUnUu/zAK+4J7&#10;KPyO8rrTNjQ8/GGpwr3chLQx7E4SuT3nmL5sgJNl5f4T7nmuS/ptkDl27ndWY9iBsObezbXLlOzY&#10;4xjj5HNv50RMi/nEX+vrTmnZSTNq9k8KO5P6nTX0ftcqu8y4lqnwkrSQJjuuTl7Nf5cGQ4ODsbxP&#10;WixP3TrQUdsBmk+ez0rPvCY8wEAn6rZ/0ynHu2CcyaUxY432qS4VsursXLzhGYGjstvodL+7zeif&#10;P2Hrdk9q73TfP5kbPKKtI70YAUaUGZe/ic46PBUv6ObxA593ykfe28HZkLMfn+RhacqvB9y/ygSI&#10;Lovr1irz4Xr498+/1vbARjX9vmYNs27kFw8MJCBIHyxhOUNwllP6fyWv3m96qrMTT2mQmQ/HZJZk&#10;Z0V0wUXVWSfpSLgGe3R3P2fr+e79tDUP4lSts9RPh3EmZ3ROxSeBIoBREt6TCJgK8KQ+7QyqtlEs&#10;f6udhpKnrVa14x96MSJm+9TT+fLeT/ADbQrzoYIHrM/zxFQ+6/6nIyGN2Tj375SzzOTjynYm6SvG&#10;q3MkK3RlEhqjrE8+c+nQG8eMgLujrlXH1tB7El2G6TWkvHUl0sgx5+NNbx8+6CJ0ZrgsE3fBmJ1W&#10;l0FUc0908UudAx06KwZLT2rT6Qn3XMJH6sdq7b/Vz9Idae2CpU+FcSZb2IjQ2CXKjHKk/GXDQGNL&#10;Z5A+OkGlEf5WZ2VJex519VFkCnqOpH5T+85h2Omxb2ZYdIpVWwNmh0ZlC1ynLvRFXjGypjNwBG9n&#10;kgixc7jMDEkPa/97cLTsqDz0782LvKPht5P0GuY4OiN/nrhjH3bGLLk6i3QWQMMcXjPbcQDURfgx&#10;8DxNluyIe0aM5u1YQ5OznvDNmcJTbeWKzoAy7n55fJvOmm29PmzbHSL4tA6EGGdyidXGHEtCcSZW&#10;CDuPqq0z6o5N2pA81rZERGfSfeeBBpa00BDRkTCzWZUGWJN2lPdFfYSGzIEK+Ix2LNu5Tk1nkhIJ&#10;DQKxyk5oBG08SaP3D1w3X8HlL2ZbznoK93K9XBa9toaMvJl5OTvtSjTeD3EWQAcdO+CxKC97AVDa&#10;mQaX9uLknFE9ql+X+dLWfHY25YCr4y/XmZlOF7C5rZ3Lc9Pnp3Us40y2YKTB6NOlhqqzsFFBqcA0&#10;ao7ybLQyVpTse53LIxT0f2qrpGxPBU4f3k/w9yWqoYXv75Vu7BB59v/51z3dEdzOkbjmz9NAKySi&#10;5v6SDUjVNtJ11NtlLZm7S1jpn3X2yIQzJ/ZN/mWet66hA4JungbnwBKXHW2XaXX7ai41kV5mh52D&#10;NU3hCYOjQj/cE+H95BkzEmcWLm8FDvjsiHJwoHNwzHAi1yvZ/pQOZZxJD27YUuFoPBg1UbFtgB/r&#10;sjSRe2lwTugrCvARRtIAAAtXSURBVEpnYsVzeyrWg/pkxMVSBevdz7WdS5C5VK2dCaN8Kj4VzSCd&#10;3QYyjYE3SmkYeTLHxuYZn3Mfgpuve4pPGu2AXTZKXxmD8uE1cNSb+/bWkMayW0PSZVrtTCLDyYR4&#10;YvFh8fK6MtCq2vKRWUNXtmI2bJl0KZF87py6nQn7Y8a8KrcySOz6IH+5v3JNvj8dxplsQUH2t3Vz&#10;pSJUbR2O0/ncy4iJQkohZCko/1dthfzLTvuqSyPCzISOiCl6/s+YRzIVZ2OFsaxkfu1lJl1U2D3C&#10;JnzlnOnQbEC8sU1jlTarOdtA0xixXRxI6urcpPe+lNfwRVeO75p+t4Y0euS/58U1pHzYcV2TAfYf&#10;w57xzVseWPB3bfiy0+fTF+y4Mw5ljntlXnceA6ZTKfRn+Tb/XupS/vd49ekwzuQMGomuFOLI2EbG&#10;xzBj9FgyoCGgsKYPKgajJke0XVRN2rjxnD7ymZU2NXMriA2tyzdU7ES13Mz15iqVlu2dyaUN6WTJ&#10;jmUMzsnRKDd+mZHQAO9lJp2jdiTq8ZwBVfUn4EgrHQj5yU30yATnS2NJx8T9sNDY0e+sY++9jg+h&#10;swsqmNkzO6QDsFxxrXOAJPyLnXpA20f9zX0d98fTkQH5/lK9PDjTpazSBoxTqXEmHSjcTNOrLpWa&#10;m51Vl6UqGhEKugXPBoXtu43V3Gfl4GdWOjoyGj6WWXJCxoaoizppsDhe+lg5lNVcrZSOLjkXG4aV&#10;cXfEyxIXHXIXxdvYdQ7jx+J9lihZXuI6cNxOJvbWkAabJbX8T0fUoXMaHZ2rUo6dX+B9KeqPv+jn&#10;F41/Tloxa/F6d/yx7LBPZv1B5vyltjSuymuUSZ9yW2WDnwbjTC7hyJbpOTfdfWKF5Rsby5Xydc5g&#10;zwiwT7e/pQ/fe6pewf0ZT2d1DiH98tTStf2TLlLu5uLs49p8upq958m2ezyKIYph+r86R7zMdrpv&#10;vDNLzHy7Mbp5XKOL69PNr2tvp+Domqf1uHZ74Fgem/x7aa7OIOmQo2fX9rdW9Fl+fS95yHWkYyWP&#10;uLfik4Od/H4qjDPZojNIrPnGMLiUVNUby055OmXnlXsZj3WpRHvtrRSMlhz9RkGYTXWKln7Tnhv1&#10;jgqp/D4RtDJKHU+ulWL2+sh8TPvq1cH9cT/kf/XTmeSLay6fMYutOp/K6wxiR0uXcXgNzReWV48Y&#10;fqLLUBgI7MnF0WBmL5jqjDnnfs2RmA6OdWRvg7wNHSxvrRwKZXsll58K40x+oousWJdOmuyNYBvJ&#10;LpJmVPxYlwpHI3JqxqFSeIy0K7WlMyn0wb/tGFdKYePHcQjTutozcd/s0xuj3d4BS0emJ8aWmckt&#10;TsS0UQZO9dOBfKufDiV/d/swifC59+PyzyqY6MpCVVsZWK3hynh2TqwLLB6qzyjdj3XFn3WOj3sc&#10;q7KkX12/p+bvrHnHHz4jLJ91NJoWymznUDp+f2qHMs6kjxRZg/aGqpWXdV0bjqpLhVoZOBouH3Wl&#10;wGesLnNwJlVoE5pj6F7Q5yp7WBniKK4V1Pwk7VV93x3fWHLhUVg7E++HMEK3Mz/qSLqs5KXO3+z/&#10;VufMhM6Ehj/zdOkmj3WxDGQuXZQemtKOpVaeDMv/jKrZL8d5bN7vMhTvnVE3yCvSTvkMaHRzD+nb&#10;K0V6PUhHF3x0skN99JicO/u2czBfS59/eowz+QkbNRqQ5zrXx2k0aRS+4H6+rHzcRO8iOtbeqZik&#10;s8tuSvTT+VFhqrbK1pWq3N/KEHdK7kys66N0jQP1D0t1dNoh+8TOS20zrJTlOho6dA6Oj3DPSSNe&#10;HTwUaPSmMr+vYx7m/27/hX2z/9UaVl3y35lq2tERsDxovgSkhY50lRmaZgYCzqo7R2K9zP3UMc6L&#10;p+f8nRMHbZxPp5PWPc95JdefEuNMLqNQGhA6kghuBJoZCZ1JDA2NW8bovjnusXmUseoyrec3d/2Z&#10;nVnV9mx/aLBRcX92SixpdYbCUSkNPI+Edg4w/eeZZNxrYDROJ06DwNM/NgCkp6MjtHfrkb5DA+e0&#10;+gIkQUfyVD+zmYzDNeh44YCEa1h1fA196ozzjONwia4LLDg2Mw9n7nnf2WhncGnQV6ftOr547ekE&#10;qWeWnRf1SV4VPnfWnc8cwHTfYfnU+KzOxAbEAprPY9wZ+VJ44kCe8FnKHzzOmv75xUOPz+icRxmp&#10;qM/VP9epa+/xOVa3IUkH0TmEqnNEnXG7+nyUzZvUNrjmO8twdJwuLzBr5EMRE3nTqdCZ2OB1sCPl&#10;Q/2ytnT2XXT60PSTX1+kQWJQwPu/6+U1pMHbW8NVcJLvApnOqq1RDv/JG/Oq049O1nKvxyINDj5C&#10;L3lIXtCZMAPtgq7Q68yPmQ3XL/Sx1FegPzrOAxh2TJ8On9WZVF1GJDFoEcwYou4Jro7+onQUfO57&#10;MJLhZnfGp+LTONav9lQAP9tpZYhILxW0O6Vj4e8McNXZEMUYdv2EDiocvzSWFw0ro2vOx46zamuk&#10;v6v/lDdY1onjuZad0NhkDau2pZWVAekiU/Zl/nQPsSTPv+FvG0vy33V9jt2tofdCMi6z7Txap+O9&#10;+eXMxPLG0lpXDrMzIW8zVvQytHpNyZ+8/MTptHXQRb7wm/zh7ypo4/FwZsWfOkP5zM4ksDF+qe03&#10;zV2/7jKKCJ0VOHhCP50z6UpULBnQmaT23p1o+o57WI6ioj1VH/FTEU5qk/dTh/6BPnzKzIb+WvRG&#10;Y2Z++AnAjvhXxpJG3EZvlZk4U6LRqtoakj1HwnkV2uczyoHLU6TTxs4R9WoNzScGEhnPziS0ppy3&#10;ktNcKf8sP700fXiPhPeZVmYneb/qrJdeUwc6aXstaLMDTPt81gVcdDQO2sjDT4vP7Eys9HkvqTn/&#10;tyHsIpjV/dyIXX0j3MY7WQUzIQq569pWFNPLvu0EzA8aVSt/DIVPswXki/cVOoPLdvybkfHKYfFF&#10;Yxln4jKK73VpqtB3kH74GeezF4XSGPL/Tg5W8yLfLB/d3gZ5tFeGc5mVsuajrytnUrWWk2TjXSDQ&#10;OV87BzumfO41tYx/wXWVWVhuOgfY6YidZ6drnzoz6VLkz4QHvXxmnApwatqtjJ0jlcfmlX7cxo5g&#10;1b4zCFRGO4EVDaGbVysHM5OOT+zH83AJwMrW8X/1nYnOUJJW1ru7fanVvFZ0XBt7z3g84Mr+HAzQ&#10;GZh3lrm9NSSNppf8sc53jmZvfXll36edPjiO+6harw/7YkblMQPz2CXYa4FSp2MdjVynlZP8dPjs&#10;zqRqK3A08sE1I3hNoX0vjZbbdMauc3i3tD8yPmnt5kBDvaJhRcdJn3XwHF/DK/bFPh1J79HS0dEZ&#10;w5VR7Ppzv4+6el6ruf3uGnZ0le5Zzf2h+r5WcnKkvWk64uTZV6djVVv+rHRzZfzNW/PXcr0XJH06&#10;jDP5iQdd87cV51qb7r7u/lWblQHo2q4M+dH2fL+j+Vo/vnoO14yH0Rlevt/RtTIo7vMWWo7w6Oic&#10;uj7fcg07p+D+Vv2s2h3h/ZEx9mzL0X7YH69H1++I7Fxru3KERwOKT4NxJlvcogCv4d21Nivn1Rm3&#10;a328tn03PnFr+1sVbWUIVv3771uN2B4Nv9vPqs8/vYbXcItsv5Wc7PV3hF+v4W+HI3SPE2nw5fot&#10;gzfENeH7XeF8K+He6+fIGG9Bx3vz6qPiHmv4Vm1fO8afLg19FD0bDAaDwWAwGAwGg8FgMBgMBoPB&#10;YDAYDAaDwWAwGAwGg8FgMBgMBoPBYDAYDAaDwWAwGAwGg8FgMBgMBoPBYDAYDAaDwWAwGAwGg8Fg&#10;MBgMBoPBYDAYDAaDwWAwGAwGg8FgMBgMBoPBYDAYDAaDwWAwGAwGg8FgMBgMBoPBYDAYDAaDwWAw&#10;GAwGg8FgMBgMBu+G/w/d1eRcBKK8aAAAAABJRU5ErkJgglBLAwQKAAAAAAAAACEA+qJMnrgWAAC4&#10;FgAAFAAAAGRycy9tZWRpYS9pbWFnZTcucG5niVBORw0KGgoAAAANSUhEUgAAASUAAACTCAYAAADI&#10;gw+rAAAAA1BMVEUAAACnej3aAAAABmJLR0QA/wD/AP+gvaeTAAAACXBIWXMAAA7EAAAOxAGVKw4b&#10;AAAWSUlEQVR4nO2d248kyVXGv67qy+zM7P0yO8vselmtLS9gQEJaHmyDhGQJHhAP/JlIPCGBQBjE&#10;RZaMELaMbHMR6117Gc/sfXZ2Zme6u9oPUaE8feqcE5FZmVWZVd9PSkVmZFZVZHXl1+ecOBEBEEII&#10;IYQQQgiZAAfbbgDZKPLvfbE89kqo/eg99XUXhdfk89F7t31PsiNQlHaLksh0/Xv3+TvpKi4XovTE&#10;lewAFKXpIwXHs2y8v3P096+xkGqoEQvrGu91ul5aXReqnmI1QShK00D/nbocl4SpLzHz8MSkzTUX&#10;ldeUjilWI4aiNC48campl3XeeV3vlVZ7SsJn0UaI1il1nXWd1QZaViOEorRZaqwRT2hy6YmLdU0k&#10;VPqaqK6mrZoa98sSlAu1Weei66L3sz7faqsVv6JYbQiK0uYoWTdWOVOlFhx9nXW+tCHY9469+6sV&#10;IrlfEqU2GwAsgveR5+V1UWm1lQwIRWk4alykGtGR26xw7NWtI1C67BpP8iyVPsRoUVFnXVMSNa/t&#10;2pKiWPUIRWk9urpeNSIyM0qr7sA4X/PeUZu89pfuOVMTx7Ee9oVxvlZkFqpuUSi9Ok/AdJu8+/KO&#10;SSUUpfbk/4w1D28kQJ7AaPHRm3Wt9droc632wdjXdVDn9H6m5mEtuW3AZVerZBVZ4qPrrWP5mnPn&#10;PWtdx5ILSCqgKLUnsihqLJ45bIHJ9XNRH4lSJFQ1rp3XdhjnPgXwCwAPgu8kox/EKwBuAXjeOBcJ&#10;kj4XuWhR6W1ShLzSek3JsvLui1RCUbIpWQa1AqSFQwrSHLYYyeOSIHkWlmUFZQvp5wDed+77l6Uv&#10;ZkBedup/DcCry/3IUikJklVnidHCKEvv5YmmJUpSsA5AwVqBorRKZDF47lBkDUmB0aLkndPXlOJJ&#10;8vhDAP/c15cxAb4N4AXYVkuN5WQJzzl8gfKEqiaGBdgiRWESUJRsq8hzyaJYTyQ+c7VviZNlLVlW&#10;0EMAf9vb3e82bwJ4A8BVlF06bS1Z4hSJlSVynjhZaQv5eO+tp30WJcslk/uRO2ZZQlJsDpfXH4pj&#10;S6A8qyi35X8BvLfcv9/Tfe8z15flV5AEC1gVoshiksdnTn2tRaWtOWBVpPaSfRSlmgC1dMM8d6zN&#10;FrlpMrD9DoD/RvOf9Mt+b50IrizLGYCvIVlUOsDtWUHnxnZm1HnunxWTioL9cI53kn0QpWwOl3rJ&#10;vJ4wXert0KmXVpMlQnOkoPO/DXTfpDtvI/UYevGnSJw8gdJipd3GUsAc2BP3btdFqdRrFrllntAc&#10;whajQ/UenhjNAPzFMLdLBuJbAF5CbDlll04K05lRr8XLi0VF7h2ww8K0a6KkXTOg6QqXpWcVaXdL&#10;C5AUokNcjhlpcZPu31/2epdkm/w57PSBLB6WEFkCpYVKW17aeoJR7qRA7YooZZN2puoOsCpGVj6Q&#10;ZQ3lzROnLEYXAE4B/A+SO0b2k1eRYlP5H1QkTudG6W21aQYw9ifJ1EVJilH2t6Oes5rYkCylMOnr&#10;8n+2vxv8LsnU+A6a34slOmdYFahIpKL4E+Bnk0+SqYqS5abV5BJZLpgUoDmAI+OcFKUzAH8z2J2R&#10;XeNPkH5DluDk41PYQhX15ulcKGBHxGlqotRWjLRlZMWErE27aDOkH8lfD3ZnZNf5QySBOEFjaWtL&#10;6RSrlpQlUpE4RcNaJsFURCkSI8sqssRIi84RVi0jef4UKU9oAeBfB7szsm98FWmc3xNIvz3LhTvF&#10;qgVluX1ekmZpzN2oGbsoeUNALOvIGs4RWUOeGJ0hZU9/gJTISMgQfA3As0giMgdwDY1F3mbbOXEa&#10;qyi1ESMrcF0SI3m8QBKhx8v3uofUk0bIprgG4BWk6V2uofnnKN06LUbS1fMSNL1kTMnoxGnsoqSz&#10;sCMx0kFrLT76OF9/H8CPAdwd+J4IKXEdwE0kC+ppNKkFljjVBMdrhrJkRiNOYxOlaFxaaexZJES6&#10;PgcaPwHwvYHviZAuvAngOSSBykmZUoy0KOXjSJyiHCeKkoEeqZ/Lmm59GbSOxOhw+b5/NeytENIb&#10;f4wmIG6JkCxlcNzqsYviTaOZnWAMohT1qFlJj56bFglSzuK+C+D7Q98QIQPwp2iGt0TCVHLr2gTD&#10;t8K2Rak0fYge3KrF6Mg51oL0S1CMyG7wZ7gsNlKEHht10nLKr9FzSNVMm7Ix5tv64CWRGOmetCOx&#10;HYvtRJQnov4IyTL6Lvw5qQmZGv+FFGvKgXA9Q6lVWqGRiDbX9s42PrQmAVIHsa2Y0TFsy+gIwB2k&#10;1Tf+f/C7IWR7vA3gBlZjTdKNs6ynyKUDtmw1bVqUInfNGixriZHepBjdRRKj2xu5G0LGwdtI8z3p&#10;GJMUJLlZsxTIAb9bdec26b55gmS5a1qETrDqnmVL6Ripa/8nSBnYnMua7BvvIyX9XgHwJFbdOmuD&#10;2i+xMQNmE6JkfQlWAqTOL9KxI0uMPkMSo3eX+4TsK/dxWZyuw44reeKUkXOS6XNtRKwzh+VLekHn&#10;HWV3LZfW0BApTLpn7R6AnyGt3Hq6oXsgZArcAfAxUtLl6wCewmrMVgvTmXh97o3Lz6ycr+xCnBvM&#10;nRvSUtJq7E0/6wmRdtWkhfQIKX7kLSNNyD6zAPAFUirMPSSr6QnYVlLG63HzLKPBLKahLSWvy9+a&#10;40gHsKUIZcG6jxQ3+ggjyT4lZMTk3rX8fAF+XCkf5zymzAL2szYpS8nzXXUypJV7dIImsC2Pcy/c&#10;Y6RlqWkhEVLHQ6Qe6XtIuU1XEI8x1fWytOjdYurTUopuNJp8TceLrC7/hwB+Co7kJ2RdZli1mmbq&#10;2BKjbBkt4NOL9dSnpRR1+efNih9FPW25fV8iiRIhpBsPkFbbeYgUBD/Gas8a0AiLPpZ1g9KHpeRl&#10;aHsWkjW/kdXLdg7gc6SlrD/ooZ2EkJRY/BYuP/uWRSRFqcZi0j12nenDUsrdg9Zij5aF5OUhyboL&#10;pNkffwLGjwjpm3cAvIb0LOrufav3rTSDgBautehLlLR1JLv+vRiSFCXtyh0A+I8e2kYIsXkHKfA9&#10;Q3oGJZbFM5lhJlFQ23PXIispB7W/u2a7CCFlbiM9sy9gNZNb4yVM6rqaHruQdUTJC2xLC8makE3m&#10;H2kr6QDA36/RJkJIOz5DMyTlCnzh2dj0uX2IkowlWVOPRN39crsP4B/WaA8hpBt3kAyEF0VdJEQ1&#10;AtXZYuoqSp7b5k1b63X/yzq6bIRsj0/QeCvZYopEKBKkrfS+6fFs1vARb1yb3u4B+MeO7SCE9MeH&#10;SGPknl8ee2IUidPabl0XUapx27yR/lZP222ksWyEkO3zMZoUnyfQzlqSpfSmWglV2+RJPbrY63Hz&#10;1mWTgpXruTQ2IePiPSSD4Rk00+Tm1aTnWF0NZaZKK/epWpjWyeiOZgDQ6QCeIG174QJCyCrnuPwM&#10;ZwHSx3mT8y1Jw6WTK9dVlGrykyxLSQrSXQD/3vHzCSHDktN7spV0LkrLWtLxpgUuW0jV1lKtpaIn&#10;a8ulJ0DWemwyQXKOFFTjmDZCxsmHSGNP5wCuYlV4LDEqrbJblR5QyuL03lQPKdFLa2vBsup/3PKz&#10;CSGb5Q7SHGZRrFivO5f3M63zlLq4b9EkbtacSXq7A+AHHT6XELJ5otCMdOVmaFw2ubWOK7Vx33Jp&#10;NbI0LYksPwMnayNkKnyAlLJzhCZFQMaSurhxITXumzfGzQtyW4Ilt//s2lhCyFZ4jCQyltumNxnW&#10;sVy3ojvXJaYUiVRJkNp+HiFk+zxE2eDQcWZvAwrCVIopaQGCOvZiSdYN3Abwo8LnEULGS44j6Wdb&#10;xpY8Eap250qWSzRXSsl1s8w5Qsg0+RH83natB8BqClE1NRM7Wa+pMc9q/EtCyHTwxMgTqE6pAW1U&#10;zAtaeXEly78khEwX/UxHAmXFkKp0oFaUvDePBEnXMTeJkGnzOdIKum0so6rgtqRNSoBXLwfhWe4b&#10;rSRCdoN/AfAp4vCN10MPo96kRpSsyZu0+ECda62OhJDJUBKeWkPEvCZKCdBvLONE+g0jxXyEpK6E&#10;kOnjBa8tIepklNSOfSu5cNY1uZH3APywZbsIIePFc9f0uU5E7ltpzl1db8WWCCG7TauetRo8UaKo&#10;EEIsBjc6IkupFKzu3OVHCCEenih1nXZg7WkLCCGjRj/fva+Y28eofa9RFCdCdptozbfB5lOyPnQh&#10;9i0hWqtBhJDRs87quUVqet/08YHRAK+RtJYI2S28WSa7POvm9V3cN89U87ZnAHyzw+cQQsZHSZRq&#10;l/Z2BawmeVIuwWs1zJqjV9bluX0JIdPHe86t851iTLWWUhTMlg1ZqP2F8RpCyHTxrCK9MCWwKkww&#10;jldos8SSXEc8x5VqGpePCSHT5o+Qpr49w+ozHsWXWsWc1p3kDVhdV9wTp2+0+CxCyPjIS7LJ5zta&#10;YqlTR1fbQLdODbD8y3OsCtV5l8YRQkZFfrblM67r8rOu9aGakvuWg9xRIMuyjnTD6cIRMn1Kz7cV&#10;U4LY92LTl+jS+6YFSTdWN1wuyUIImSa/gViQalICgAqrqY1QWB+Ujy0x0nUvAPhOi88jhIwHaWSU&#10;rCVvSe8qulovUa+b9C31TdCFI2R6XMHqM65jSWsHuDNt85Ssfa2MWpC0OH29a2MJIVvhKaRQj0wH&#10;iCyktcSpTZ4SsCpIlqWk3bgzNEv7ngM4adtIQsjW+DqAGwAeLzfL0NCunBVXkmVI25iS3LeEyLOO&#10;sjidAXgWjC0RMhUWaJ5dzwPyXDgYZZF5+ZIVvAUC5L63UKXcPwLwUYfPJ4RshlcBXEfyqM4AnC43&#10;S6RKKQHVdBEloG4lTEuQ9HK+tzt+PiFkWN4E8BUkjciCdGZsUbC7E+tYSt7Kl/JcZEFdBfBVAP/X&#10;oQ2EkGF5BslK0hbSKZpwjHbdSjGlKtoGujUy41snU56jEaC8/nguT3FZtAgh42GG9AxrV02XVk4S&#10;sIaVBKzvvmVBauPOyf3s0nEFXULGw5sArqExKKSlJNMCoh63znQVJcBeWqnGndPbMRhbImQsvAbg&#10;JlYFSfagD+K2ZdYVJW0lyXNy3xMnIOUtvQHg3TXaQghZn98E8ORy3+ptk26btpKAHqwkYD1RyuiG&#10;lCwnz5q6CeD9HtpDCGnPLQAvL/dPsSpI2Vqyho6tbR1J+hClaKXcKKdJX3MM4HUA7/XQJkJIPb+L&#10;NJTkArYgRb1tUcJkJ4YQJV1vnbPeIwe9bwH4RQ/tIoSUeQXAi8t9z2XTgtR7cFvShyi1wRMnKWyH&#10;SJmkP99IiwjZX34PadhX7v4/RRrfJnOSPEHqLbCt6VOUovQAiXUDenbLPN7mix7bRwhp+DaagfJZ&#10;jKRlpN03bxaA3tm0pZQpuXNzpEnhbiJ9OQ8GbxEh+8PvIz2DUox01ra2kGpmAeiFTYuSzACHUerr&#10;jpB6BG6APXOE9MGLSMNHLtC4armMkiSjwHavDClKUfyopLB6mpT8RdFiIqQbzwF4C8BLaJ4pHT+S&#10;SZKlydsGY2hLyYspWZaR3pfXHSF9mc8D+HK5EULqOEIaAH9teZwnbNN5SJbL5s0kOZgwrTsgt4R2&#10;1ySLQr1W5/wlHSFlgT8aoL2E7BpPIQ0duYokOo/gx49KY9oGFyRgczElvUSTxrpZq+4YjU/8AEnt&#10;CSGrzJD+eV8D8MSyTlpIJVHauIWU2WSgO+pxs1w2XSe3/EVegKvvEqK5ipR/dAsp5AFctpC8uZFK&#10;iZEbec62lRIQESl0duOOkL7060j/EbJQEbLvvIyUpf3C8lj3rFnZ2qWA9kb/6Y8tT6lkJS3U/jFS&#10;r8J1pHu5P1B7CRk7ryBNX/si0vMlu/u1y6bFaKvummabllIWJi/GpM3GaMvi9AySFfX5ME0mZJR8&#10;A6l3Os/qKoVI97JZ1tFW3TXNGNw3bTVZLpv+wrTFlPdP0IjTCYB7QzackC3z20izRM7QCFFkGZUG&#10;1W7NOpKMQZQkUf6SnP/bc+tyeYIUc3oWwJ0B20vINvgdpEU3pBidqtJagaRmXu2tdxqNTZRqYk1a&#10;0fUXLP8LnCDN0URxIrvCt5Ce20dI4iPLKJhdWjQSGIEgAeNbTcSbFE6vHzdf7s/FdmhsR2J/jjTr&#10;wA+HvglCBuCbuDxPtpdn5C2rXRoqMgpBAsYnShlvFkspTlmULHHKpRSlvM0AfG/wOyCkH95GszxZ&#10;NLWITn7Ug2hz+GN07ppmrKKU8abalSvuys2znORxFqoDpDF0Pxj6JgjpwK8jZWOf4LKFFK1S2yaI&#10;PToxyoxdlDKlJZtqxEkL1REa3/xdcO05sn2uI3XtX0P6fepljawJ/EvzHU1GjDJTEaVMJE6W9TSH&#10;79pJd+5s+X45AZNLiZNNchVpzrCcBJxnXvVWp9Ui5M13BKMcPVMTpUwXccplFiYrOD5fvnYB4BMA&#10;7wx/K2RPeQPA02j+IebfnRW01uuteV37Ua4RRWlD1IqT7LGLxEnW5zF1HwP42eB3QvaF15EGyWYR&#10;sly0SIysNJidEKPM1EUp00acPNfOC5Ln13wArklHuvMa0ri0LCBWDpElRpZ7tpNilNkVUcpEK/LW&#10;iFOUXpDP3wHnCyf13EKKF0mryMspkpsUH3kM7KgYZXZNlCSlHjuv1y7vS/dOC9RMlN8f/lbIxDhA&#10;WonnBmIB0kFra/XZnQhet2GXRSnjJWBGIjU3ysjVA4Db4FCWfeYGkhAdoGwFRXlFVpf+XohRZh9E&#10;KVMawlKKP9WI1KFz/p+Guy2yYf4AtrhYk+5bLpmelL9kEY1ubNrQ7JMoZSxxymU01k6XnkhJ184S&#10;qRkoUlPjtwA8iabLXpYlC6gkQjsdtO7CPoqSxnLv5H5kQUWWlFUequNPAfx0sDsjXXkLaU6uSHR0&#10;HEiLjy49t2zv3LMSFKUGLU5yv+TmzWGLlbSSLMtKB9c/AnAXzY+SM2gOx1Ni/yWkOa0jofGsHx0T&#10;auuW7Z17VoKiZOPFn+R+yZKqsah0nRa4D5EyywHgs35vcS95elk+hyRCUkg8sdHC41lAbQLVcOoI&#10;KEo1tLGgSoLlWVI6qG7FsfL5M3BOqFpeRcqePsTqnNTWZrleumesJD6WGAGr4kMxcqAoteMA6cek&#10;c6Dyfq1AeWIViVfp2nz8BZIbeOa0b4ppCzdgWxaHSFbPNcQzkHp1Vr2VtEgR2iAUpfUo9eTJfWsD&#10;YtdPCk+tm+iJoD622vYYaazfA+d+b5e/EpebTv1VJGE5hh130ZtnqViiUlMHrIpSrfh4XfdQ50kL&#10;KEr9YH2PNXlRuh7whWRmnNf7JVEqCaR1bN1Tm9+NZzFY4qOPo80Spai+Ju4TtQVq37o3r460gKI0&#10;DN73arlTMMqZuqZt/MoSOiC2lEptKt1bRI0w5dITAj3uq1asPMFZqLLG+qEIbQCK0mbRolQ6VxKP&#10;yNryXl9jGfUpSJkuwqSPLcHwBqnWWD1eW7w2e3WkRyhK26PGmtLHJfEoCUzN673PLLXTwnuAI0Hw&#10;RMNynUrCZrWh1gKK6smAUJTGRxsRaBP76SJ2tW2rofTgR7GadaybUgwoqidbgKI0fmr+Rl2srjbX&#10;tPn8Lg94F7cp+pxSGyhCI4aiNH3WEa0h38tiHSFpcy1FZ8JQlHafdS2foenDsiI7xHzbDSB7DwWG&#10;EEIIIYSQKn4F33a6X5SDfeMAAAAASUVORK5CYIJQSwMECgAAAAAAAAAhANInEEoUKwAAFCsAABQA&#10;AABkcnMvbWVkaWEvaW1hZ2U4LnBuZ4lQTkcNChoKAAAADUlIRFIAAACoAAAAqQgGAAAAvxd2EQAA&#10;AAZiS0dEAP8A/wD/oL2nkwAAAAlwSFlzAAAOxAAADsQBlSsOGwAAIABJREFUeJztnXd4HNW5xt+Z&#10;7WqrtqtqW5KLZHCRjeXesS3LtizTQjEECKmEknYJhAsEAtwAN5eAc0kICXATIBQHF8AVW3KVLDe5&#10;4IKaLUuytStZq7p95/6xe0Znz86qWMWSPe/zzLN7zk45s/vb73zfmVM4QRAgS9ZglfJqF2CoqdXp&#10;DDe3W+PNVmt8m8sZZne5tXa3d7O53Tqe4zwahcJGb6EqZYtRF3LRoNPWhahUbVf7HoaSZEAZeQSB&#10;r25tHVHe1JRR1mjJKGtqGltmacqoa29PNFmtCVaXK6Q35w9TqVqMOt3FhNDQ6pF6/ZmRkfozo/T6&#10;M6Mi9acTQkNrOI6TqzRK3PVexTdYbYajZvP0wybTjKNm8/QSc/3UdpcrFAAG+rvRazRNkwyGoslG&#10;Q+Fkg6Eo02A4oNeoLQNaiEGm6w5Qm8utPVhXN2dndfWyguqanPKmpvSg34EvP1ylQlJYGAw6nXcL&#10;0cGo0yFMrYKa56FRKMRNEAC72y1uDrcbzQ4HzDYbzO1WmK1WmKxWVLe2wupy+V+P4wKKcEN09LEF&#10;w5I3L0xO3jTZaChU8rwrYKdrWNcFoM0Oh37zufO3bauqyttbe3FRu9PpX037vgONQoFxMdEYFxOD&#10;kfoIpOn1GKXXw6jTgaPg6ew7I59xErARcRwHjyCgtq0NFZYmlDV5t5P1DTjd2AgXe37fuSLU6qa5&#10;SYlbc1JS1i0ePmyjTqls79EXMQR1zQJqd7s1BdU1OevLy1dvr7qQa3e7NeKHvnuO1GgwOzEBkw0G&#10;ZMbG4saYaKgVCt8ugggb+9pxmsDvrjNA2TySpl9tbjeO19fjqMmMw2YzCi9eQpuEpQ1VKluXpoz4&#10;/JaRaR/OSkzcea1a1msO0HPNzaP+cfrMw5+Vlj3Y5HBEAv4gjY+JwfykRCwYlozM2FgoeN4PRqKr&#10;BSi7j9PjwWGzGfkXqpFfXYNSiyXAFYgLCbl0d/qYd+7NSP9LXEhIreQXM0R1TQDqEQR+d03tkvdP&#10;nX40v7o6xyMIfr/gjVFRyBuZhry0VMSHhgYASdIslGwenU+nuyMaPBZEkqbz2TTJO9/SgvUVldhY&#10;XoGK5mbyAQBAyXGunJSUfz9449g1U4zG/ddCi8CQBtTt8Si+Onf+jjdKSp79ttEylv7MqNXijjGj&#10;sSotDaMj9UHho9Mej8cvj6Q7O45+DaZglpJN8zzvl0fSUscJgoATDZexoaISn5eXo8nhoC+IibGx&#10;B38+KfO3C4clbx7KoA5JQCXB9N3HTUYDvpuRgaUjhov+JAsaSXs8noA0ncfuFwxs8l5KUtU3CygB&#10;ked58Dwv5tH57H70eeweD9aVleMfZ87irMW/VWqiwTCkQR1SgAqCwO2srl72UvHB10otTSKYPMch&#10;NyUFD427AeNjYoLCSMPndrsDYJTKo4+TsrJS/isrKYtJW0sCIwuoQqGQhFbh++OxYAuCgOI6E/52&#10;6hR2Vtf4lSHTaCh+ZmrWL7Li4oZU1T9kAC21WMa+cODg67tqarJJmXmOQ15qCh7NnIi0iAgAgdBc&#10;T4DS1zrR0IA/Hi3pANV3rby01H/9Jivr14lhoReu6IcYYA16QJsdDv3/HCl5/h+nT//U6fF4H80K&#10;AvLSUvH4pEykRUQEVLXBYHS73WKey+US93G73eJG57GASrkK5JqdVfE0iHQeCx4Ln0KhEDc2D4AI&#10;MHmlz0WueaKhAa8fLUFBTUdwr1UqrT+ZMP6VhydMeEWrVNiu6IcZIA1qQHdcuLD8qX2Fb19sa0si&#10;eZmxMXh26lRMNhokgxsWRho+kudyuYKmWUDpvGAWlLyXUjAfVMqCBoOR5CmVSigUCiiV3v8p/bkU&#10;tPS1dtfU4sXigyijIv9Rev2Z1+bM+t6UuLjCK/qBBkCDElCL3R79/IHi19eWln0XACAIMOp0eDLr&#10;JuSlpoI0vBBgWLAIcHSabADE91KA0la2Kwvamyo+mAUleVLwKZVKcSNpAiwNLckn5ybQugQBH5w+&#10;gzePHUeT0+ktCyB8f/y41381edIzISrVoHsyNegAza+uzvmPPfveNVmt8aRsq8eMwVNZNyFcrZZs&#10;CpIB7R6g5Pr1Nht+e6AYm86dJwVESkR42Zvz5t07yWg40NPfrD81aAB1ejyqPxw5+sJbx088CXh/&#10;/OHhYfj9zJmYmRAPkiflXxIIAQSF0el0dgvQzoKkVatW9ek9r1+/HkDnQVJXgCqVSqhUqoA8FmIp&#10;P3XTufN4rugA6m02gOOg5DjX01Oznnjoxhv+OFgi/UEBaG1r27BHCnb965DJNIuU5/6MdDw55SZo&#10;FQq/oIT1L2kAAYjvpdI0oDTUUv7mLbfcMnBfAKV169YBkPZLWWtJ4KQBlUqzvittVS/bbPjtgYP4&#10;8tw5bwE4DouHD9v4hzmzH4zSai8P4K1L6qoDure29uaH83d92mizRQOAXqXCa3NmY8nwYQEWU8pa&#10;EvgIkMHSrFVlq/Nbb711YG+8m/r8888Dqn0pC6pSqQB0ACqVlrKqgNfl+KS0DC8cPAS77ztJCgur&#10;emfRwlXjY2OPDugNM7qqgH545uwPnyks+l/SfJQZG4M18+ZhWHiYX/VKV8W0tXQ6nXA4HOIrnUdg&#10;pAEl58nLyxvwe+1LbdiwAUCHRWUtplqtFgEl7+k8sj9rUc9aLHi0YDcqWloAADqVqn3NvLn3ZKeM&#10;2DDQ90jEX42Luj0exQsHiv/nqf2Fb7sEQQkAD4zNwGfLcjAsPKxfrz3U4exPjY2Oxhd5uVieMgIA&#10;YHW5Qn6wY+e6t0+c/JXAdMAZKA24BbW6XCEP5xd8suNC9QpBEKDgODw/bSruG5vhF6ETy8lWzcRi&#10;AoDD4fDbgEALSo7v6wBnsGj9+vUBfilrQcnGWlWSJscTS+oRBLxRcgxrjp/wXoTjcPeY0X97edbM&#10;nwx0v9MBBbTF4Yj43tc7vjhwqW6uIAiIUKnw1oL5mJOUGBAxEzjp4IaF0W63SwJKQ32tgklr7dq1&#10;kn4p4A+oWq0OyAP8q3y62t9YWYlf7yuEw/ebLE9NWfvm/Hmr1QqFgy1Df2nAALXY7dH3bd2+5Vh9&#10;fZYgCEgKCcH7SxZhdGSkX3sm7W8S/5EGkkAJeIG12+1++xA4b7/99gG5r8EmAisBjfZBNRqNmMem&#10;2eCKBFFHzPX4/o6dYne+BcOSN//15oW3aZVK60Dcz4D4oGarNe6OTZt3HauvzwKA1IgIfLY8B6Mj&#10;I/v8WqtWrbpu4ewPTYkz4uOcbBh0OgBAfnVNzv3bvt7U6nSGD8T1+92CWuz26Ds2bd51ttEyThAE&#10;pEdF4oMlS2DQaTv1N4lVJFYS6LCgJE0+d7lcWLlyZb/ex1DTv//9bwAdbaVsFa/RaEQLqtFoAvxU&#10;lUrl96CgoqkJ927bjott7QDHYWZCfP7/LVmyrL87m/QroK1OZ/jqLdu2HzWbpwmCgPHR0fhn9mJE&#10;ajR+HYFJExDdfkmqchpIm83m5286HA6sWLGi38p/LenLL7/080tZQMlGQ0xcBdJeetFqxeqt21DV&#10;0goAWDR8+Bd/XbTwNhXPO/ur3P0GqM3l1j64/euv9l28uFAQBKRH6vFJzlIRTtbfJBE6gc9ms4lw&#10;2mzePyntcwKQrWYPRdpPWR+UwKnVagP8VLqNVaFQoLbdiu9s3oJL7d5+JatGjvzojflz7+M5ztMf&#10;Ze4XQD2CwP94Z/7aLeerbhEEASPCwvDpsqUw+vwY0h+zs+rcZrP5QQp0VOnXQ2Ten1q3bp1flS8F&#10;qFarDYj2iTWtbGnFnZs347Lda0wevPGGNS/MmP5Yf5S1X4KkVw8feWnL+apbACAuJAQfLF2CuJBe&#10;TWkkSobz6mtUpB7vL16McJ/L8N6p04/+8/SZn/THtfrcgn5eVn7vz3bv+acgCAhTqfD58hykR0X5&#10;tXGyjyxpX5NU58R6Er8TgOxv9qE+//xz0SelfVCtVgvAa0FpKwp0+KXEJz1gMuH+bV/DJQhQ8Lz7&#10;g+wlS2YnJe7sy3L2KaCHTaYZd27aUmB3u9UcgHcX34yFycmSz9SdTmdAdG6z2WC1Wv3ySLB02223&#10;9Vk5Zflr48aNQQElkAJekNlOJx9/W4qni7xdSPVqdePGlbnT0iL1pX1Vtj4D1Gy1xuWs31hS194e&#10;DwBPT7kJPxw/zg9O1uck1tJut8NqtYp+J8mz2+1yIDRA2rhxo1/gpNVqodPpREiBjuYotinqd8UH&#10;8f6ZswCA0VGRp7/IXZEVqlb3yTyofeKDegSB//nuPf8wWa3xAHD7qFH4wbgbe31eGc6hoaenZmFO&#10;YiIAoNTSNPa5ouI3++rcfQLoX06cfGJ3Te0SAMiIisJLM6YB8J+xg26Ip31OUrWzUXt2dnZfFE1W&#10;N7Vy5cqgvwn929B9HcjIWB7AG/PmeANhQcAnpaXfW19ecU9flKvXVfyhOtPMOzZt3u3yeBQ6pRJf&#10;5C7HKL0+oJMx/bycvmkAftW7DObVFWkrJf4oqeqBjmqffYZPAqcDFy9h9fav4REEhKpUrZvyVk7u&#10;rT/aKwva7nSG/mz37g9cHo8CAF6cMd2v8wfZSFBE9zyS+peSoEnW1VNeXh7y8vLEGEGqdiO/Id0R&#10;3OPxICvOiMcmjAcAtDmdYY/v2vWBy+1W9KY8vQL0tSNHX6xqaU0FgFWpqbhtZFrAYDMaTrr6oAEl&#10;Ny37nINHK1eu9DMm9O9Gg8qOiH14/DhMi4sDAJSY66e+d+p0rxrwrxjQwybTjHe/OfU4ABh0Ojw/&#10;Y1qnswp3pdzc3Cs+VtbgkYLn8cqsmdD62kpfPXzkpfPNzSOv9HxXBKjd7dY8sXff3wWfD/vC9KnQ&#10;q9UBQRHd6VgqMCL/0CVLllxp+WX1o9jAif3d6N5k9LDt4eFh+I/JkwAANpdL98Tefe9c6ZCRKwL0&#10;LydOPlFqaRorCAJyRozAspSUoBF7MP+T7akka3AqNzc3AFK6imdHzRJI7x+bgYmxMQCA/RcvLRBn&#10;iemhehzF17W3J85d+3mp1eUKCVep8PUteTBotX5Ru1TE3t7eLj4lslqtsFqtsNvt8rP1IaRNmzZB&#10;p9OJUX1ISIiYlorszzY2YuUXX8EFwBgScnH3HbeNCVWpWntyzR5b0FcOHXmZLGb12MQJveoEIsN5&#10;bSs9Kgr3ZqQDAExWa8JfTpx8oqfn6BGgx+vrp6wtK7tfEAQMDwvDd8dm+FXtdPVOT6DARoN2ux05&#10;OTk9LausqyzSf6Kzqp72RT0eDx7LnAi9Wg0IAv58/MR/VLe0DO/JNbsNqCAI3O+KD/6BpJ+ZmuVb&#10;uKpzQGkw6fYzWUNPeXl5AQaH/k1ZSN1uNyJUKvwscyIAwO52a189fOTlnlyz24Duv3hpARkuPCMu&#10;DouGJQeN2llA2U3uNjd0lZubK/nb0oCyUf096WMwMiICEASsLyu/p8xiSe/u9boN6Bslx54l7395&#10;0yRxpQl6+AYBVApKp9OJZcuWYdmyZT39TmQNMkm5b3STEwuoAsDjPisqANyakuNPd/da3QK0+FLd&#10;nKJLl+YBwOzEBGT5nhTIktVdLUsZgZF6PQBgQ0XFPd1tvO8WoH8sKXkW8PZOenTCBL+JW+lHmmzb&#10;Jz25l+x3Xjsiz+uDuXDs40+PxwMOwE99z+ndHo/izZJj3bKiXQL6TcPlzL21FxcBwLT4OExPiA8A&#10;lC6MlG/icDiwfPny3nwnsgahVqxYEdBiE6zhXhAE5KamIMU3Ody68op7Te3e/sOdqUtA/3H69E8J&#10;jD8aN04SzmCFZCeOlXXtqbPfPMAX5Tg8dMMN3uPcbtVHZ8/+oKtHoJ0CarHbo9aVV6wGgOHh4ViQ&#10;nNTZ7kElR+2yiFaNTBNHg35w5uyPxaWFgqhTQD8rLXvQ5nbrAOC+jHTwVOTeVfMSO9OxrGtTpNlJ&#10;qrmJWFK6+6VOocBtI9MAeB+bbztf1emErUEBFQSB++cZ71hnjUKBO8eMFj9jZz8OFiA5nU4sXbq0&#10;b74JWYNWUr89ywS9QsrqjI5m0H+eOfNwZ+cOCuhRc/20c80towRBwMrUFLE7HX0htv1TqoCyrn3l&#10;5uYGrKYSrNHe4/EgLSICM+PjAUFAYe3F+bWtrcnBzh0U0A0VHYOeVvlMMtu0FCxIIoWVxxddP2Kt&#10;KJ1ml5UUBAGr0lIBeBvuN1ZU3hXsvJKAujwe5RcVlXcCgFGnw4z4LlsDZMnqkZaMGAGNr9c9bQxZ&#10;SQK6/+LFhfU2mxEActNSJYMjqQCJ3uR2z+tLK1asENtFWespZUUj1CosSPK2Cp1suDyp1GIZK3Ve&#10;SUC/qjx3B+Ct0vNSU8V8qYZ5KThl3/P6VXZ2tiSkNKDE0K0c6WNLEPBlReUdUucLAFQQBC6/uiYH&#10;ABJCQzAhNkbSenZmQeUOIde3WCZY60kgnZ+UBI1vkbICH3OsAgA922gZd6m9PQkAFiQn92qkpixZ&#10;nUmnVGKaL74pqa+f2mizxbD7BABaUFMjNlzO8/kItAWV6pzMdg6QdX1r0aJFAT4oW9UTluYmJgDw&#10;zu+1p/biYvZcgYBWV+cAgALATKZjSLAqni6E3LQkC/BfV1WqiieQzk3yTjoGQcDOCxcCqnk/QO1u&#10;t+ZQnWkWAEw2GhHha5wn6gpS2XrKImK5YLvfEZZSw8MxLDQUgLf1iD2PH6DfNFye5PB41IC3ax1R&#10;sOYlqU2WLEAaUDaKJ8ZvSpwRAHCxrT35UlubX48kP0CPms3TyftJBkOPCyXPECLrSkSzdoRiEGAA&#10;PWwyzWAP6soHpV9lySLKzs5GdnZ2gPVk12QFgExDrPj+qMkfUL++eOTDEeHhiNF1zBZCTDENKAA/&#10;OGVAZUmJNWYkj17ILT0yElqFAja3G4dNpumCIHAcxwkAZUEtdnt0TVvbcEEQMNHXOA8gqPVkLyw3&#10;zsuSUjALSgffSp7H+JhoAN44iP5MBLTM0pRB3o/ph0VeZcnqTKMjowAA7S5XKHlQBFCAVjQ1ib1I&#10;R0Z6h4dKWdFgllSWLCkFa/9ko/m0iI7Fk8spFnkqU7Sgo3zjl4HuwSkDKiuYgjHDNjURowj4sygG&#10;SWW+TJ7jMCIiwu8C9Hv6pKyzK0sWK5oROuimORIEAWmUUSy3SAB6wTfXfFJoqDgpGFGwKJ6k5XFH&#10;soKJrc5JHp0GgMSQEKh4Hk5BQFVLaxrJF6t4s28Rrr5a9FWWrJ5IwfOI1XlXtDNbreJjTB4AnB6P&#10;6rLNFgt4F0QgCkY87Y/S/wJZslgtW7ZMMiiSqqENWhFQcYwRDwCXbTaDAHBAB6A0jPSJOruQLFlS&#10;YnkJxk+sj716qzXOIwg84AOUniPHEKIDKyniZUBldVfBoGTzjDodIAhweTzKRpstGvAB2mi3iQ9D&#10;Y3xmVpasgVY0xd5lmz0W8EXxdrdbC3iJ1ip4Sf+AvJetpqyeinUXgzGkU3Z0DSFM+gEKQByrLHUB&#10;qXwZVlndUXc4odkjTPJ0AgDUfMdOMnyyBlJBAbW5OregsmQNhKQAVQKA0zfMAwBUil4tgCxLVlB1&#10;VSPT7Dk9bjXgA1TF8w7ygYt6rk7GxMtj42X1hbriiGZPxSscgK+K1yoVNvKBw+PxO1FnJ+U4ToZX&#10;VrfUHU7s1KBLjcLLpJJOcBznt5PURWgoZThldUcsL8EMm80VCCgPAGpeIa6J3RmgsmT1p2j21Are&#10;DjAWFACsrkBAWdq76wLIkgUEWsxgFtXmdgO+PL8qPkqrqScHX7bZJE9Cn6grUy1LFi3CCc/zAXm0&#10;CHsAEKPV1QM+QI063SXygdlq9TsJ+yoDKqunYrnheV7SopqtXkAVHOeO0moaAJ8PGqPTmcjONKCy&#10;ZA2kCHuxOl0dz3EewAeoiuedURovsV0BSugnJlu2oLK6Es2K1Eb2qfexZ9Bp68ixolNg8FXzde3W&#10;gJOzQPI877fJktWZWG6kAPUIQocF1eoCAR0WHlYJADWtrXBQ4X4w6qUcX1myWG3bti0ATCkftLat&#10;DQ7fk6Th4eEV5DORrlF6/RkAcAsCzre0iAeSV/rk7LZjx46BuFdZQ1BSvEgZugpLk3jMyEgviwAF&#10;aJpef5a8L6d2liVrIFTeRAGqjxBZFLswj/JRy3EcKpqbwfnWRiJ55JX2OxUKheyHyupUUvEKbUWJ&#10;Kpqbxfcj9R0WVCmVWWqxAAje7klfiOd5KOQ+pLKCSKFQ+G0AAvxQjuNQZmkCOA46pdKaGBZWTY4X&#10;TV+0VlsfHxJSAwAlZvHBkh/lUv4EsaKyZEmJ5UTKD/UIAo43NAAAboyJLiFtoAAzw/Jko6EI8Jrb&#10;RuqxkyxZ/alvLRa0+1YnnGTwMkjkD6jBUEjel9R3WFGaevJvYLevv/66f+9C1pAU4aOzaP6oySzu&#10;T4wkkR+gk6gPyUFsexVbvdNbfn5+P92mrKEqmo9gVfxRyhiyFtRvjvrxMTFHlBzncgmC8qDJJEby&#10;7EN+4uySCyuVSjlQkuWn3bt3AwBCQ0NFPggjbBR/qK4O4DjEhYRcSgwNvUCfx8+CapVK62SjsRAA&#10;DtaZ0OZ0Sj45oi0oubhSqYRS6ce7rOtYUm6glAWtamnBuZZWAMDMhISdZPEEooDwe0Fy0mYAcHo8&#10;2H/xYo8LJvuisnqiguoa8f18H3u0AgCdl5y0hT24s0edtPWUq3pZRCwTtAWl29J319aKx8xNStzG&#10;nicA0Buio48ZdN7eJLtqav0+YyGlzTddIFmyaB6USqUfLwRSu9uDwkvejksTYmMOxVL9kokCAOU5&#10;zkNM7YXWVpy63NilD8pusq5v7d+/v0sLynEc9l6shdXlAjgOC4cNC6jeAQlAAWBZyoi15P2Gigqp&#10;XWTJ6rU2lFeK75enpHwmtY8koHMSE7dHajSXAS+gHqrTSFdWVKVSYdeuXX1/N7KGjFQqVacWlOd5&#10;tDqd2F5VBQBIj4o8mREddULqXJKAqhUKx4rUlE8B4FK7FYd8baIAJH1QqWp++/bt/XP3sga19u3b&#10;JxoqGlS2cX571QXvMGMAq9LSPgp2vqC9POiD1pV7q3mpNlECKCkQvRUUFPTZjcsa3MrPz0d+fn4A&#10;mFLtoBzHYWNFpXcMPMdh5ci0j4OdNyigU+KM+5LDws4DwPryCjQ7vPOLBXvcSVfx9Cbr+hD7u7NV&#10;PNs4v6vG24SZFWfcOzw8vDLYeYMCynOc596M9L8AQLvLhbWlZVdUcLmql8XqgzNnQR4X3ZeR8efO&#10;9u20I+edo0f/XaNQ2DmOwwdnv4UA6UZ7qUBJtqLXjwoKCqBWq6FWqwN+ezY4sns8+LS0DOA4GHQ6&#10;07LUlH93du5OAY3Rac0rUlM+AbxjRvb6Wv1pSKXgZAsqP/68ttVZ9c4GSF9WnkOTz128J33MXzWK&#10;jonrpNRlV/j7x2b8L3n/15OngjbaS0FK/6tkXZsqKCiQDJDpwIi8CgDe+eYUwHFQ8rx7dUb6212d&#10;v0tAMw2G4qlxcXsAYE9tLQ6bAp5GyZLVLW06d14c75abmvpJQmhodReHdA0oADyeOfEF8v7NkmNi&#10;Pl3Nk439JxErKo+dvzZF15SktmQjeI7jIABY42OHA4RHMye82J3zdwvQ2YkJOyb7ejoX1NTiREND&#10;0I4jpGBswdVqdVeXkTXEtGfPnqCAsm2f26su4IzFAnAcctPSPh0dGXm6O9foFqAcxwk/m5T5PEn/&#10;9+Gj9GcB7aJSFlSj0fT4C5A1OFVQUCBG7hqNxi8opts9SXDkEQS8frREPP6xblpPoJuAAsC8pMSt&#10;kwyGAwCwq7YWu2tqA6J52orSkJKbKCwsRGFhYVeXkjXIRRsdtnmJjtzJ9mlZOc5YLOA4DitSU9am&#10;R0Wd7O61ug0ox3HCM1OzfkHSLxQf9Fs2RJYsKbU4HPjD4SMAADXPO56cctOTPTm+RzMuTIkz7s9N&#10;Tf0E8M4+8uFZ7xQ6Us/npap4su3du7cnl5U1iLR3717xdwwWGNHW863jJ1Dvm2Phezfe8MaIiIjy&#10;nlyvx1OCPJV1069J4+rrR4+h0W7vdDgy2yZKYCWj/mQNHe3evTvA2LCA0s/dzzW34N1TpwGOQ6xO&#10;Z35k4oSXenrNHgOaHBZ2/ofjbvxvAGi02/FC8cGgPZzohnv6pshGnG1ZQ0MajQZarTYATinfExyH&#10;pwoL4fD1Jf7V5EnPRKjVPZ428YomVXpk4oSXUyLCywBvV7wdFy50dYis60wfnf0WB3zjjaYYjfvv&#10;Th/zzpWc54oA1SmV7a/MmvUDkv7N/kK0UN3x6CqfjujJP0+r1fpt8owkg1uk9YX1PYkFZTuEXGxr&#10;x38dPATAGxi9Nmf2Q/SEYD3RFU9LNyMhvmB1uvdZ6qV2K146eCigmmebnVg/lIZU1uDU/v37/X6n&#10;YMERXbX/Zn8hWn2D4X4+edLzo6gZk3uqXs2b+FTWTb8mUzZ+XFqGr86dC9rrnm0XZbf9+/f3piiy&#10;+kH79u3z8zlZ6ykVtf/tm1Mo8PV6uyE6+tiPxo97rTdl6BWgEWp10+tz53yXg7f/6a/37sf55pag&#10;UX0wSMm/U4Z08IjASW9SjfL073y8oQGvHjoMANApldY18+euVvG8szfl6PXMs7MSE3Y+ljnxRQBo&#10;cTrxSMEuv1VCZF0farI78Ej+Lrh8Ufvz06c9NiYq6pvenrdPpkZ+PHPiC6RL3vGGBvyu+KD4mVTT&#10;E/FH2X+o7Itefe3bt0+0njqdTrJZiZ0UTADwqz17caG11TsILi3tk7vGjP57X5SHIwsl9Fa1rW3D&#10;lm7YWGKx26MB4KUZ03FvRjoEQYAgCPB4PPD4Ho26XC64XC44nV7rb7fbYbfbYbPZYPM9dbDZbJg5&#10;c2aflE1W90QCIgAimKRqBzp6ztPTb/I8j1cPH8FbJ7yP10dERFRsysudfCVtnlLqs8nlE8NCL/x5&#10;wfw7FBznBoDnig6g8NKlTid7kGp+0ul04lZUVNTVZWX1kQoLCyVrNHb4DjuMeH1FBd46cRIcxyFM&#10;pWr9280LV/UVnEAfAgp4/dHfzZj+CAC4BAE/2pEuOslaAAAKqElEQVSPyqbmrg6TNUR11GTGr/d6&#10;A1sOENbMn3dPsBlCrlR9VsXTerawaM37p888AgDDw8OwdlkOjDqduO6Sx+OB2+2G2xdMkere4XDA&#10;bveOoSJVPqn+AWDu3Ll9XlZZQFFRkZ+vCSDgUSbgP9/8t40W3Ll5Cxp9D2ienpr1xI972aQkpX4B&#10;1OXxKB/cvuPLXTU12QAwSq/H2mVLEem7+c58UofvhgmsNKB2ux2zZ8/u8/Jej9qzZ48fjPQGIKB3&#10;PNDhc15obcXtX21GnW/x1zvHjH7vtdmzHmJnR+4L9QugANDmdIbdu3XbtsMm8wwAmBATg3/lZCNM&#10;pfILnIAOi0oHTrRFpQG12+1y8NRL7du3L8Ba0hYTgB+c9NzyJqsVt2/agirfeq7ZI0Zs+MvC+bcr&#10;ed7VH2XtN0ABwGK3R925aUvB6cbGCQCQZTTivcU3I1ytFiEFIFpTAingX+0Tq2q32/3cgGnTpvVb&#10;2a9FkaCTBhJAwNMhAAFDNwDAZLVi9dbt4sjMOUmJO95dtGiFVqnot0W1+nWJuEiNpvGf2UuySc+n&#10;4ro6rN66DRZ7p2P1ZQ1CVbe24jubNotwTjIYDrxz88JV/Qkn0M8WlKimtXX43Vu27jjX3DIKANIj&#10;I/Hh0iWI9bW50VU+HTgRK0qqfWJNaYs6ZcqUfi//taBDhw75WUyNRiNW5535mzzP41xzC+7ZshW1&#10;7e0AgElGQ/E/lizOIXPI9qcGBFAAMLVb41dv3br9bKNlHACkRUTg/5YswvDwcBFQ1i91uVxwu91+&#10;fikbSLHQykGUV2RYjdTQb3p6IgB+veHZtYxOXW7E/du/htkXEM1ISNj17uKbc8NUqpaBuI8BAxQA&#10;Gm22mPu2bd9yvL5hCgDEaLV45+aFuMlo8PNHySvZaL9UKpCiASUQX6+g7tmzRwQQ6LCObABELCYQ&#10;uFwhAN9Y9io8tmsPrL5abX5S0pa3b15wm06pbB+o+xnQZYqjtNqGfy3NvnlmQnw+ADTYbLhr8xas&#10;K+/ROCpZ/SxBEPDXEyfxg693iou8rkhN+fRvixbmDSScwABbUCKH263+z8Kitz7+tvQhkvfTCePx&#10;y0mZ4H1TjdNtpcSqkiifjfRZP5VOXw/WdO/evaI1ZBvXpabCpPtxAh3+JsdxcHgEPFdUhI+/LQV8&#10;j6kfmzjhxV9MnvTclfaK742uCqAAIAgC99eT3/zy5YOHXhUADgBmxsfjjXlzYQzRBfVL6SqfBpb1&#10;U+k0+XzWrFlX41b7VcXFxWK/BgBBYaSXCKKrdKDD3zzX3IJHdu3CyQZv7KNRKByvzp710K2jRn5w&#10;FW4NwFUElGjb+aq8x3ft/qDN5QoDgFitFm/Mm4PZiYkBfin7BMrtdovAsn4qSRNY6byhHvkfOuQd&#10;70N3XyTw0cMwyD50Bw/Af3l1kv6iohJP7i9Eq++PbdDpTG/fvODWrLi4fQN9f7SuOqAAUNnUPPrh&#10;/IJPv7l8ORPwmtOfTpyAxyZOgEahEEFlLaogCCKkpHmKWFW2uYq2suRz2hJPnz59QO+5uyoqKvJr&#10;+mHhY60juyQlO6AN8F9tuMXhwMuHDuOjs9+KwM5MiM9/c968e4whuksDfb+sBjRICqZUfUTpuhXL&#10;Z9yXkf5nwDt+5E/HjmP5hi9wzFzfxdGyrlS7a2qQvW4DPjr7LQBvj6SfT8p8/sPsJYsHA5zAILGg&#10;tL6sPHfHU/v2v93kcEQBXmv6o3E34ueTMqHxWQXaorKBFNtTirxnrSprQekNAKZOnTpwN02puLgY&#10;AMQh23TVLJVm86T8S7ZKb3Y48fLBg/iYWhgjITS05vW5c747KzFh54DdbDc06AAFgLr29oSn9xf9&#10;eVtVVR7JGx4ejmeypmDx8GF++wYLpKSApX1XKYjZfcixrA/MuhzkvZToBdDYxdBoH5CeKhvoqJrp&#10;aJu8J9U5u0ArfS6SpjuMewQBa0vL8OqRozBbreL17xoz+u//OTXrl33Z0bivNCgBBbxR/saKyrue&#10;LTqwptFujyH5sxMT8ExWFjKio8h+Aa80RDSwLLSdwRjsOBZKOh1M9DBsOi0FFZ1Hz/FO78emWSDJ&#10;e7IPABwymfDbomJx8mEASAoNrXpl9swfzE1KClgGe7Bo0AJKVG+1Gv/r0OFXPiste4DkcQDuHjMG&#10;j06cgITQEAAyoMEArWhuwR+PluCLc+fEPBXPux64YeyaX0ye9NxAPbK8Ug16QImO19dP+W1R8RuH&#10;TCaxM6iK43DnmNF4eMJ4JIaGivtKQUSDxqZpEDsDmwWyt4CyVbxUtc9Cy+7DugvkvKUWC/5Uchwb&#10;z53zWwx4YXLypmemZf1ipF5/9gp+hgHXkAEU6Kj2f3/o8O9r2tqGk3wlx+E7o0fj++NuwEi93g8Y&#10;GqJgYBEwWf+StZhsmuxHv7KiwaHzaEtHp6X8VBZIKdBJ3on6BrzzzTfYWFEprubGcRxGR0aeemZq&#10;1i/nJydt6dm3fnU1pAAlcrjd6s9Kyx7807Hjv6FBBYD5SUm4f2wG5icngee4oDBJgRYM4q6Oo0XS&#10;NJBsuiuLCsDPanZ2HAA4PR5sPV+F906d9luZGgBGR+pPP56Z+cLylBGfKXh+yM2oMSQBJfKB+sCf&#10;jh1/mgV1RHg47k4fg7zUVCSGeav/YDBJReXB0p2dJ5iCwSoFrVRaan8AqGxuxrryCnz8bSlMvu5w&#10;RKMjI0/9LHPiC8tSRqwdimASDWlAiZwej2rr+fO3vHfq9KMH60x+PUMEQcD0+HisGpmGnBHDxYF7&#10;5DP2dbADamq34ovKSqwvL8fxhssB51yQnLT5gRvGrpmXlLT1anTu6GtdE4DS+qbhcub7p04/uqGi&#10;4m6b262jP1MAmBYfjwXJSZifnIxR+ogAeLpTfff2OwtmEVlAAcAjCPim4TLyq6tRUFODo+Z6v6AH&#10;AMJVqubbR496/4GxY/+Uqo8o7VXhBpmuOUCJWhyOiC3nq25dV16+ev/FSws9ghDwWDcpNBRzEhNw&#10;k9GIyUYj0vQR4KRORinY99VVkNTdfLfHg7MWC0rM9ThYZ8Ke2lqxNzt9jIrnnQuSkzetGpn24aJh&#10;yV9qlUqr5AmHuK5ZQGnVtbcnfFFRede2qgt5h+rqZrkEQSm1n16tRmZsLMbFxmCUXo9RkXqk6fUI&#10;YxbD7SsLarHbUdHUjDKLBWVNTThR34ASsxltLpckwBqFwj49Pr5g6Yjhny9PTVk7EGOCrrauC0Bp&#10;NTsc+j01tYsLqmty8qurc0xWawL9udT3kRAaguSwMBh1Ohh0OsRqtTCE6BCuUkOjUECjUECrVEDN&#10;exvQ7W63uNncLjQ7nDBbrTC3t8NstcJktaG6tTUgsKFFAB0eHlY5Pyl584JhSZtmJiTkD3SP9qut&#10;6w5QWoIgcFUtralHzKYZR0zmGUdM5hmnLl+e6BYERRfH9eq6wap3Nc87xsXEHJlsNBRONhoLbzIa&#10;CruzIvC1rOsaUCnZXC5deVNzenlTU0Z5U1NGqcUytqKpOf1Se1vSZZs9trfn5znOE6PVmuNDQqpH&#10;RerPjNR7t9GR+tMpERGlaoXC0Rf3ca1IBrQHcno8qnqrNc5stcab2q3x7S5XmN3t1tIbAEGrUNg0&#10;1BamVjUbdLpLBp3uUoxWa+6vaWKuRcmAyhrU+n/NBpA8sJZIcQAAAABJRU5ErkJgglBLAwQKAAAA&#10;AAAAACEAHmhn85IqAACSKgAAFAAAAGRycy9tZWRpYS9pbWFnZTkucG5niVBORw0KGgoAAAANSUhE&#10;UgAAAIoAAACKCAYAAAB1h9JkAAAABmJLR0QA/wD/AP+gvaeTAAAACXBIWXMAAA7EAAAOxAGVKw4b&#10;AAAgAElEQVR4nO2dd1hTZ/vHv+ckkIAMAdkbZW8RFyru2bpw1qodim9b16/VtmrrrLZ1vFVrW0df&#10;W60btdq6cYE4KrL3kB32kCEkhJzz+yOcGKaMhATL57q4SM68D+fLM+/7fgiapvGmwxfUchPTc5wy&#10;ePk2vIIS89zCEjNeYYkZr6DYvLzqZW++oFatmi9QZ34DgDqXU83lqNYwv7U1er0wNeyTbWqgl2Ni&#10;oJdjaqiXbWVqlOZgbRbP5ajyFf2M8oZ404RSKxSqhsYmDw6LSx0Yk5zuEZuS4Z6UkeMoElEsedyP&#10;xSJF9lZmCS62VlGudtaRXs79nnq72D1RVVGplcf9FEW3FwpFUWR0coZHUGj0mKDQ6DGPIxOGM6XC&#10;69DX1Yaetha4XFWocziS3wBQLRCAz6+V/C4pr0BRaXmbbFLncqqHeDg+8PV2u+Pr7XbHzc4qkiRJ&#10;quNPqXi6pVBomiYiE557Xbz9cO7FwIdzcwqKzVs61tRAD6521nCxtYK9tRlMDfVgYqAHE309cFRV&#10;2nVfQa0QuUUlyC0sAa+gBEnpOYhNyUBMcjp4hSUtnmdm2Cd75jifszPH+pz1cOwbRhBEt/ujdyuh&#10;ZOUVWh67dHvp+VsP5mfwCmwa72exSPR37AdfbzcM83KGu70NdLU1u8S20vJKRCWlISQsDkGh0QhP&#10;SIVI1LQQsTI1TJs1fvjpxdPHHrEwNsjsEuNkgNILhaZpIuhZzOgj564vv/YgdCpFUaT0fr3eWpg6&#10;ejDGD+0Pn/7O0NbopShTG1Be9RIPw+Nw61E4/rr7BCUvKhrsJ0mSmjLC+/LS2ZMPjBjgck/ZSxml&#10;FUpdnYh95nrQwv0nLq1NSs9xlN7XW7MX3ho5CH7jhmHEAFew2XJpp8qMujoRgp/F4EJgCK7c/wcv&#10;Kl822G9vbZaw8t3pu+ZN8v2DzWbVKcjMVlE6oYhEItb5WyHzv/v13Ka07Lx+0vv6O/WD/+zJmDF2&#10;KLgcVUWZ2Cn4glr8efsRDgdcQ3h8aoN9NubGqV8umbNl1vhhp1kslkhBJjaL0giFpmni8t3Hft8c&#10;PP1NSibPntnOZrHgN34Yls2ZDC9nW0WaKHOexSbjcMB1XLgVgjrRK13YWZkmblg2/+tpo4dcUJYq&#10;SSmEkpSe4/j57l9/vB8aPYbZxmKReGfKKKx5fxasTA0VaZ7cyeAVYNfRAJy+dr9BA3ikt9udXWuX&#10;LLezMktUoHkAFCyUquoajV1Hz3914ORfn9WJRGwAIEkSsycMx5dL5sDG3FhhtimCtOw8fPfrOQTc&#10;fACKEgtGhc0WLl8wdc+a9/22a6irVSnKNoUJJSQ8zvc/m/cfz84vsmC2DXS1x+7Pl8LdvknP919F&#10;ZGIa1uw8jNDYZMk2cyP9rIObVy4a1t85SBE2dblQBLVCzo7DZ7bs++PS5zRNE4C4i7t1xSK8M2Uk&#10;SJJ83SX+FVAUhZNX7mHTgT8kXWuCIOhVC6fv3LBs3sauniLoUqEkpmU7Ld2492R0croHs+2dKaOw&#10;4//eh46WRpfZ0Z0oq6jC+h9+w6mr9yTb3OysI49sXb3AwcY8vqvs6DKhXLrzaNZHW348xszD6Ghp&#10;YN/6jzBt9JAuuX9359KdR1j97UGUVYibKb3UuC9/2bRi8bTRQy50xf3lLhSKosgdh89s2XX0/FfM&#10;tjGDPfDT18thrK8r13u/aeQVleLjbQdw90mkZNvnH87etm7p3M3ynnSUq1Aqqqq1/DftO3H9Qejb&#10;zLb1/vOw9oNZPW2RDkJRFHYdPY8dh89Itk0a7v334S2r3tXSUK9o5dROITehFJWWG/it2nojKind&#10;EwA01Lk4vGU1pvgOlMv9/m1cDXoK/017UVUt9plyt7eOuLBv40R9Xe1CedxPLkLJzi+ymL58S2Bq&#10;Vq4dAFibGeHM7nVwsGnRG6CHDpCYlo35a79DWnYeAMDW0jTp0oFN48wM+2TL+l4yF0pKJs9++vIt&#10;gYyPiIeDDS7s+xp9dLRlep8exBSXlcNv1TZEJqYBEPu+XP5p89h+FibJrzm1XchUKCmZPPtJy74K&#10;LiotNwAAH08nnNmzHloabXI466GDVFRVY95nO/AwQtxb1tfVLrx+6JsRtpamSbK6h8yEkp1fZDFx&#10;6YYQpiSZ4OOFY9+ugRqXI5Pr99A6NXwBFq/bjZsPwwCIS5abv+7wkVU1JBOhFJWWG0z03/CAaZNM&#10;8PHCyV1fQIXN7vS1e2g7wro6LFj7vUQstpamSTcOfzO8j452UWev3ek+akVVtZbfqq03GJH4eDrh&#10;2LdrekSiAFTYbBz7dg18PJ0AiJsCM1duvVlRVa3V2Wt3SigURZH+m/adYLrAHo59cWbP+p7qRoGo&#10;cTk4vWcdPBzEE6tRSemeyzbv+6OxC2l76dTJOw6f2cIMplmbGeHC3q96Gq5KgLZGL1zY9zWszYwA&#10;ANeCQ6d+e+Ts5k5dlKbpDv1cuvPIT8t7Bq3lPYM28Z1Pxz/PpHtQLuKfZ9ImvvNp5j1duvPIj+7g&#10;++5QiZKYlu300ZYfjzHfD29ZDUcbi9ZO6UEBONpY4PCW1ZLvH2358VhiWrZTR67VbqHUCoWqSzfu&#10;Pfmyht8LEM/dvEnD8tHFxYgsKgKtBC6ismCK70Cs958HAHhZw++1dOPek7VCYbs901mbN29u1wlb&#10;fzm1/fLdx7MAYNQgd+xf/xEIgmjvfZWO6OJifPYgBN8+C8Pp5BQ8LShAX21tGPdSjjihzjDUwxGh&#10;sclIz8lHQckLI2GdSHXUQPfb7blGu8ZRQsLjfN/6aOM9mqYJHS0NPD69t9u7CjwvL8fusAhczciA&#10;Kkmitt5Xlfk80dICa/r3h51ObwVb2jnyikoxZP5qlFVUgSAI+urBrSN9PJ2D23p+m4VSVV2jMXje&#10;6jjGx/X4d2u7tdNRbtVL7IuMxNmUVJAEAYqi0NihgwTAIkmIaBp+/fri/zw9YKbRfT3xLt15hMXr&#10;dgMALIz1M5+c2efcS4378jWnAWhH1bP90Jmttx6GTQGABW+Nwmfv+XXQXMVSyudjT3gEVgUFI7ak&#10;FCSAOpqG9L8LU5HSACiaBkkQSCgtw7GERJTxBXDR04W6SvsC3JUBBxtzZOUWIiYlA+VV1b0pmiZH&#10;DnS705Zz21SiJGfkOAx959NoYV2dil5vLYSdP9DtfFyrhEL8Ly4eB2NiUS0UQkWqmmEYZmKMrwZ6&#10;Q5VkYUdoKG5n5zTYr0KSqKMoqLPZWOrijKUuztBU7V4Ri2XllfCavQIlLyqgwmYLH536r1tb4oZe&#10;W6LQNE18+PUPp9Oy82wBYPfapRjkZt/qOcqEQCTC8YRELLt7H3ezc0ASBOpoGiKpfxD3Pn3w8yhf&#10;rPRwh76aGnS5XEzra4PRZmZ4Xv4CvJfi0pmqP4cE8DAvH6eTksEmSTjr6oHdTTz21Lgc6Gpr4lpw&#10;KCiKYqVk8hzmTfI98boOyWtLlMt3H/st+nLXeUAcd3PzyPZu4cYooij8+TwN/42IQE7VS3BZLPBF&#10;DcN5+2pr4+uB3hhlZtpqzy0kNxfb/glFQllZg+3MNY3V1fF//T0wq1+/biEYiqIwYekGPI0ReyEc&#10;+3bN7Oljhp5v7ZxWhSISiViD56+OTc7gOZAkifvHdip9cBZN07iVlY2dYWFIeVEONRYLNY0EYtKr&#10;F9YN8MLbNtYg29i1p2kaNzKzsP1pKLKqGgbsMYLpq62FtV79McnSUumHDKKS0jBy8eegKAp2VqaJ&#10;T07vdWktML7Vqifg5oMFv18K9AeAuZNGYMmsSbK3WIY8ysvDivvBOBwbh2phHepoGnVS/wi6XA42&#10;DhyIPSOGwUlPt10vkyAI2PbujUWODjDT0EBkUTGq68QZKph71NTV4VJaOu5k58BCUxMWmhpKKxij&#10;PjpIz8lDbEomSl5U9ulrYZLiYmsV3dLxLZYodXUitvfclQlp2Xn9WCwSoWf3o6+FidwM7wyJpWXY&#10;9jQUD3JzwWGxIGhUgvRSYWOluzvec3KEmozcH/h1IpxITMQPEZGoFAob7GNKmKHGRtgyeBDsdXRk&#10;ck9Z8zwrF95zV0IkomBjbpwaena/Y0v5WVqsUM/eCHqXyU8yf/JIpRUJRdNYcPMmHufnA0ADkaiS&#10;JJa7ueHJnDn4yM1VZiIBAC6bhSUuzngydzZWe7iDy3qVzIdpCz0rKMR7t25LGsHKRl8LE8yfPBIA&#10;kJad1+/M9aCFLR3brFBomib2/3F5LSDOT7L2g9nysFMm1FEUimr4qKvv6hIAWASBxY4OeDx3Nj4f&#10;0B/acky6o6mqik/7e+LxnNn40MkRbIKQjMPUUhR4L19KqihlZO0Hs8GuF/mPJy6voevjwRvTrFCC&#10;n8WOSkwXzzLOHOfTrfKTaKioIGjWTGwbMhj6amqtHvtCIEBGxetjpjIqKlDKbz3nsJ4aF5sGD8KD&#10;2X7Q4XQfxy0rU0P4jR8GAEhMz3Z6EBY7srnjmhXKkYBry5nPy+ZMlod9ckNdRQUWmq1ngiyp4eP7&#10;Z2EYcjYAI85fxMKbgQgrbBo3FV1cjPcDb2PE+YsYfDYAO0KfoaimptVrm2poQKOdaUkVjf/sV52U&#10;w+eurWjumCaVdlZeoeXV4NBpAODp2O+NSodVUF2NI7FxOJ6QCL5IBHZ9j+RRXh6CeDz4mppitac7&#10;VEgSP0RE4k52jmRcpJaicCgmFr/FJ2Chgz2WubrAUP3N8ObzcraFh2NfRCY8x9Xg0GnZ+UUW5kb6&#10;WdLHNClRjl26vZTxr1w2Z7LSdu/ag0AkwuYnT+Fz7jyOxMZBWN+eYbq1zPdHeXmYceUa3vrrCoJ4&#10;ueJj6vdR9fNBtSIR/hcXD59z57H5yVPw65QqJ1+HIAhCUnNQFEUeuxS4tPExDYRC0zRx/taD+YA4&#10;ReeMsUO7xFB583t8Ao7Gx0NU/7JFLfRChFJzP3VU88kB6PqfWorC0fh4HImNlb3BCmDmWB9o1/s7&#10;n78VMr9xo7aBUCITnnsxGaHfGjmo26bobExWZSVYBNFAIDbaWjg0ehTu+83AdBsbNFduEgCmWlvj&#10;nt8MHBkzGv20G4bFsggCmZWV8jW+i+ByVPHWyEEAgPSc/L6RiWn9pfc3EMrF2w/nMp9njvXpEgMV&#10;wZr+nrg3cwYmWVnCRlsb+0eOQPAsP6hKzdMQAIJmzcSBUb7oq62NCZYWuDNzOr4c4KU4w+WM37hh&#10;ks8XA0PmSe+T/GVomib+vP1oDgDoamtihLdrlxnY1dhoazVpe1lqaTaY0GMRBKy0GsZNEQSBvtpv&#10;brD9CG9XydoBf95+NEe6+pH8ZaKT0z0Y77Wpo4f0RPr9C1FhszG13msxO7/IQjrXnkQoQaExkmTA&#10;44c2qJ56+Bch/e6lNSElFHHWaJIkMczLuUuN6wg0TSOYx8PCm4GKNuW1vHfrNu5m53SLEBCf/s4S&#10;f6MgqUzibEAcq/MoIn4EIF6YQFmWMmkOEUXhemYmfoqKQVxpaYMGqLISWVSE9wJvw0FHBx+7ueIt&#10;ayuldXDqrdkLno59ERaXgkcR8SNqhUJVVRWVWhIAnsWmDGLSevoqaSOWXyfCycQkjLzwJz6+F4SU&#10;Fy8AoInfqzLC2JhWXo6VQcEYcf4ijiUkoEZJJwsZDVTzBerPYlMGAfVVz7M48RcAGN7fRSHGtURF&#10;bS1+jo7B0HMBWPfoMfKqxf6rnREIRYtHWhv/SFcMjAd+cz8dhbG5sLoaXz/+B4PPBmB/ZBReCAQd&#10;vqY8kNZAWHzKQKC+6omRat262Vt3uWHNUVhdg6Px8TiekIgqoVBSxdRKrT6hSpKYZ2eL44nty0C1&#10;/H4Qlt9vPaW8iKZh9duxVo9pKwsd7HEuJVXiK8MIpkooxO7wCPwUHYN3HeyxxNlJKSITpTUQk5zh&#10;AdQLJTYlwx0QL9So17vTOVc6RUZFBQ7FxCEgJQVCimowKcegoaICfxdnicfa64Si6CbkOu8B+NzL&#10;C8cTEnAwJlbiEcdMGQhFIvwaG4ff4hMws68Nlrm6wLa34iIT++how8RAD7mFJRJtsPmCWm5Shngp&#10;NhdbK4UZF1Ncgl9iYnAtIwOM6w+NhvMvelwuVrq7YZ69ncRbrbHbY3Noqaq2OL/TGUQ0Da02xvVo&#10;c1SxwsMdS12ccTY5BfujoiUuC8zkJEVRuJD6HOdSUjHB0gIfubqiv4G+zO1uCy62lsgtLEFSeo6j&#10;oFbIYSem5zgxi0e72nVttUPTNB7n5+Pn6BgE83LBJknQNEA1KgMsNDXwf56emGpjDZUO9Bb+4+qC&#10;yKIiRBWXNDun01GcdHWx3N2tXedw2WwsdnLEAgd7XEnPwA8REUivEM8XUQBQL5q72Tm4mZmFwUZG&#10;+MjNBSNNWw8pkTWudta49TAcdSIROzE924mdwcuXxF/YW5t1iREUTeNWZhZ+io5BVHGxpP3ReMbW&#10;WVcXn/X3xGhzszaHVTRHbw4HZyZN7JTNsoZNkpje1wbTbKxxL4eHHyIiEFX8au1kpiSNKCrC4lu3&#10;4VjftZ5i3TVda3urV1rI4BXYsHkFJZJ00qaGenI3oLimBnOv30DKi3KJQ3LjHsxQYyN86ukJb0OD&#10;N8IfpjUIgsBoczOMNjdDWGEhfgiPRHBurmQ/U7WmV1RgRVAw9oRH4NzkiTCSc6PX1LCP5DOvoNic&#10;nVtYIpGOiYH8hXIuJRUpL8RL10tH7hEAJlhaYLWnB5x0u3cqjY7iZWCAExPHI7msDPsio3E1PV2S&#10;YYH5W2VUVuJMcgpWe3q0fCEZYCqlhdzCEjM2T1oo+vIXCr/RIBOLIDDbth8+cXODpVbXrHqu7Njp&#10;6OCnUb5Y7+2Fn6NjcCY5RVIVEWhbA76zSOe94RWWmJFMiaKvqw2OApyCNw0aiJ3DfHpE0gymGhrY&#10;PnQIvvPpek9DLkcVfXTEQyW8ghJz9ovKKh0AEj+EroYl1QZ5KRTi85BHiC0pwVQba3zq6QGCIMCv&#10;E2Hjkyd4kp+Psebm2OA9AKxONuie5OVjX2QUsior8Z6TIxbY2zXJecKvq8OppGQcjY+HkXovrPJw&#10;xzAT4061myiaxvfPwnA9MxNeBgbYMXQI1Nhs0DSNA1HRuPD8Oex762DnMB9JPFJnGvKdQVdbE8Vl&#10;FSivfNmbzRfUqgFQiiTCv8bF4+/0dBAA9kVGYbCREXxMjHE6ORlnklNA1B/joa+PqTbt78rTNI2Q&#10;3Dzsj4rCP/kFUCVJ0AC2PQ3FT9Ex8HdxxiJHB5AATiYl45eYGBTX8KFKkiiorsGCm7cwwMAAqz3d&#10;MdzEpEOCCczKxi8xsSAAZFRUwkFHB8tcXRBWWIRd4REgAKSVV8BKSxPrvAe0+/qyRL1eE3xBrRqb&#10;mQxUUwL/WKbupRt9b2l7W6FpGkG8XOyNiER4URE4zfS2qoVCfPcsDAdjYsAiSJTw+c32yqKLi/Hu&#10;zUD019fH/3l6wNfMVCbPyBfVNdjeOEWHImB8pqv5AnWSKVGUwZF6saMDbOrdD8eZm2O4qTjeeZ6d&#10;LVz0xA3tIcZGmGJl2a7rnk99jkW3AhFfWgqgeaExL4ZfJ8LL+iH25l4WI5qYkhIsvBWIK+np7bJl&#10;vIU5hpuIn8tepzcW2IuTEg02MsJUa3EpaampiaUuivcJYjTBF9SqsWv49VWPEgjFUF0d9/xmQEhR&#10;UJUK+u7N4eDq1LeabG8rkUVFIPDqxRMQ1/t+/frBSVcHB6KiUVwfMtpYHHpcLpa7uyGxtAznU1Ml&#10;UwFCigKLIBCUk4u3rNteDXLZbJycOB4CkQiqJCmpvtgkiQOjfPHfEcOgIrVdkTBVT42gVk3pHGMJ&#10;gmhWDC1tbyukVLjGBEsLbBw0UJLh8V0HewSkpOKrx08azAl9M2Qw5trZSqqq1Z7u2P70Ga5kZEiO&#10;oTs45chp4Vk684zyhFTjqtYAQI2gSxfmVihTbawbpAFVZbGwwMG+wctjEwQWOTo02GaqoYFpfZU7&#10;45QsqeaL/WTUOKo1JJcjFgr/XySUHtoGowkuR7WGrc7lVAPKUaKUC2qx9M4dJJe9wEQrS3w7dIhk&#10;HGXZ3buIKirGEGNj/DhyhNL6nL4OiqbxaXAI7ufkwFFXF7+OHY1e9eM3m588xaW057DW0sKRMaPR&#10;5zVpO+QNIxR1LqdaUqLU8BXvjnckNhZP8gtQKhDgVFIy7vN4AIBTSUm4l8NDqUCAqxkZuJzWvp6G&#10;MnEzMwsXnz9HqUCAh3l5+C0+AQDwNL8AR+PjUcoXIKywCD9FxyjY0ldVD5ejWkP21tQoA4DScsXH&#10;0Aqphg1Dxu1A2Gh2uaUA8u5AY9uFSvyMjCa0NXu9IE0M9HIAoKi0HIJaYasnyht/F2fY6/QGmyQw&#10;2dISY8zFHhALHezhoqcLVz09DDQ0xIxu3KCcbGWJMeZmYJMEnHV18YGTePmcocZG8OvXF2yShI22&#10;VrsdomQNX1CL4jJxNipTQ71stmm9UAAgt6gE1qZGCjNOT42LwBnTm2xXV1HBtWlTFWCR7GGRJH4b&#10;N7bJdoIg8MOI4fhhxHAFWNWUvKJSyWdTA70ctom0UAoVK5Su4sfIaJxJTmmyXXqwrY6m8e7NW02O&#10;Ka5pPZfbmwKv8JW3nYmBXg7b1FBPsoAyr6Ck2ZPeJFRIEjlVVchplH0aEOeHZTI4qrPZiChsfrlg&#10;FZJs0qZ40+AVFEs+mxr2yWZbmRqlMRuS0nOaPam7wyIISeCWkKLa9JLbkvKToulu201/HUkZr7Rg&#10;ZWqYxnawNotnsUiRSESxYpIV2+0srqnBghu3kFJejvEW5vh51EiQBIEqoRALbtxETHEJBhsb4fdx&#10;Y9s11D3P3g7nUlJlnu+Vw2Jhvp1du86poyhMufy3ZAGG6AXz0ZvDAU3T+PRBCC6npcNKUxMnJoyH&#10;iQJjwBktsFmsOgdr83g2l6PKt7cyS4h/nuUSm5KhMMMA4GBMrOQPeC0jEzczszDJyhLHExIRUSQu&#10;CkNy8xCQkooFDm1fCsZJVxeP58xCVmUVZDnXZqahAV0ut13nXEnPaLBKx6+xcVjj1R8PcnNxIfU5&#10;APHydT9GReNbH8WtsBabkgkAsLc2S+CoqgjYAOBiaxUV/zzLhVdYgpIXFQqLFmQ1eovM98YeXiyy&#10;/W9bh8uFTjtfqjxo8oz1VZf0M9LNHNeVFJeVI7e+MetiaxUF1Aepu9pZRzIHRScprvr5j6sLXPR0&#10;wWWxMM3GGuMsxOMoixzsMdDQEGpsNkaZmcKvXz+F2dhZJltZYqKlBdTYbHjq98GHzuJxFB9jY8yz&#10;s4UaiwV7nd5Y4aG4cRRpDbjaWUUC9bHHA5xt/2F2PAiPxahB7l1uHCD+r29uvERdRQXnpyj3EjBt&#10;hUWSODxmdJPtBEFg5zAf7Bym+CSLD8JfpUT1crJ9CtSXKANcbP9hJgeDQhU/x9CDYmE0oM7lVA9w&#10;ERcibABQVVGpHerpFHz7ccTE8PhUlFe9VOqsS+2FpmmcTEpGTHHx6w9uBw66unjP0UEpvNFkxYvK&#10;l4hIEDeqh3o6BauqqNQCUrnwfb3d7tx+HDGRoiiEhMVhiu9AhRgqnedM+gW0tL0tnEpKxvpHj6FC&#10;kjILfaBpGrVUCmiaxgf17Yz2nMvQ+FmYfYoS38PwOFD140y+3q+WupUIZeRAN8kS7LcehStEKEU1&#10;NZhz7Qael5djnIU5jowZLRlHmXPtOmJLSjHI0BAnJo5v0ZWwOeJKS0ESTWdoOwuzHnJ7qKMovBd4&#10;G8G8XDjo6ODc5ImScZQVQcH4Ky0dlpqaODNpAkwVsBj3rUfhks++3q4SoUiGFV1traKYFRX+uvsY&#10;QgXkFzsSG4fn5eK45MCsbARmiWcXjickIrZEPEn1T0EBLtaPN7QVAgAh04QXr67bXq6kZyC4fkGG&#10;xLIyHI2LByAeH/qr3s8mq7ISPyvAH0VYV4e/7j4GAJgb6We5SfWGJSUKQRD0jLFDz+0/cXlNaXkl&#10;gkNjMGaIZ5ca2ngpNzW2uNRQb7K9cz7h/i7OGGBg0GT78vtBknAMkiBwcNTIJsdEFRd3yqmo8bNw&#10;679LPxONzj9jRwgOjZH4oMwc53OWIAhJHdnAmpljfc7uP3F5DQBcvP2wy4WyxNkJT/MLkFhWhilW&#10;lpL4l/n2dgjm5SKiqAjDTYzxtrVVp+7joa+Pic3EBrFIEpASSnPHdHZuZ5yFOeba2uJ2djZc9HTx&#10;vpMjAGCAoQH+4+qCgJRU2Ghr4RO3rs/OeSEwRPJ5xlifs9L7GgjFw7FvmJWpYVoGr8Dmyv1/sOdz&#10;/y4NDNNUVcXpSROabOewWDg6bkwzZ3Q/CILAruHNj5Ws9x6A9QoKI+ULanHlvng4zdrM6LmHg024&#10;9P4G/x4EQdCzxg8/DYi7SX/eftRlhvagWC7efojyqmoAwKzxw05LVztAMyuALZ4+9ghJkhQAHDp3&#10;rVuk5e6hc9A0jcPnrgMASJKkFk8fd6TxMU2EYmFskDllhPdlAIhISEVYXFNPMHkioihU1jYNHaFo&#10;GuWC2jdGuMU1NRA16q7TNI3C6pouf8awuBREJKQCAKaM8L7ceD1BoIVVSpfOnnyA+Xzo3DW5GdiY&#10;3KqXGH3xEpxPnMJ7t25LgslLaviYfPkvuJ48hdnXbqBKqFgn8M5QWVuLGVeuov/psxhz8RIKq8Up&#10;RIUUhSW372LAmbMYdDYAyWUvusymwwHXJZ/950z+sbljmhXKiAEu9xyszeMB4GLgQ2TwCuRiYGOO&#10;JyYivX4d4rs5OQipT3oXkJqK+PqBracFBbiWntEl9siDO9k5CKt3sUyrqMCpJHEy5X/y8xGYLR43&#10;Kqiuxh+JiV1iTwavABduiXs7Dtbm8cO9XO43d1yzQiEIgl65cNouAKgTibDraIC87GyARqOMR73Y&#10;KvW/G44pNM6M1J1o7GfCRAkyzwqIx1G6KsvSrqMBqKsvuVe8O21340YsQ4uDAnMn+p6wMTdOBYDT&#10;1+7jeVZuS4fKjA+dnfC2tTVMevXCp54eGGQkXsF9rp0t5tvZwlhdHf4uzpjczvwoykHITDoAAAom&#10;SURBVMQUayt84uYKI3V1zOxrg0WODgAAD/0+WDfAC6a9emGypSXWesl/ca3nWbk4fe0+AMDG3Dh1&#10;3iTfP1o6tsXhPzabVfflkjlb/Dft+0MkorDzaAAObV4le2ulUGOz8dMo3ybbVVksfK8EfhqygCQI&#10;fDHAC180WsSSIAh85OaKj7pwoO37/wVAVL8IxZdL5mxhs1ktztu0Osw4a/yw03ZWpokAcO7GA0Ql&#10;pbV2eA/diKikNATcfAAAsLMyTZw1ftjp1o5vVSgsFkv01X/e+QoQJ/Rfs/OIZAq6h+4LRVH47PvD&#10;kne5Ydn8r1ksVqtJ4147cTF11OCLjAvC05gknLp6Xxa29qBATl65h9DYZABi95Jpo4dceN05rxUK&#10;QRD0rjVLVrBZ4vpr44/HUVbRNMquh+5BWXklNh0Qt1lV2GzhrjVLVrTU05GmTXPZdlZmicsXTN2z&#10;9/ifX5S8qMCGvb/h540rOmmymJtZWeC9fNnh8xuPblbW1uK7Z2ENtkUUNQwNvfQ8DbElTcNnhVKx&#10;xxRFNbkOIF54Spqo4uImx5U1yjXz3/CITuVmSyprn3NUa6zf+ztKXoifYfmCqXvsrMzaNGBDtHW4&#10;uKq6RmPwvNVxzCLaf3z/OaaOGtxuQ/8bHoG9kVGS7zIZL6BpyeICLV2Prl8zkEArbobS1wHQUrRY&#10;W67FhLC2er92IH3Pj91cm/Sa2sKlO4+weN1uAICFsX7mkzP7nHupcdv0X9pm5woNdbWqg5tXLmKK&#10;qZXbf26QGqGtNP6jtbTAY7t+2nA95t+htUUlG1ynk9dCW+7Xjh/pe3aEvKJSrP72IPMO6IObVy5q&#10;q0iAdggFAIb1dw5atXD6TgAoq6jCx9sOtLsXNNbcvF3+rj00RIUkMdGyfQOOFEXh420HJG3LVQun&#10;7/TxdA5uzzXaXPUw1AqFqmPe//Kf6PqVTdf7z8MXS+a06xoZFRWILn7zU2zIAxc9Xdhoa7frnO9/&#10;PYcdh88AANzsrCPv/PbdICYMo620WygAkJiW7TT6/S+evqzh9wKAU7u+VFh4Rw+tczXoKd5Z+x0A&#10;cUDXvd93ejvYiCd820OHHEAdbMzjf9m0YjHz3X/TXiSmZbd2Sg8KICEtC/6b9kq+H9y8clFHRAJ0&#10;UCgAMG30kAtrP5j1DQBUVfMxb823KC4r7+jlepAxxWXlmL/mO1RVi1OJff7h7G1tGVhriU65lK/3&#10;n7dp0nDvvwEgPScffqu/QUW932UPiqOiqhp+q7YhPScfADB5hPdf65bO3dyZa3ZKKCRJUoe3rHrX&#10;3d46AgAiE55j/ppvlSK58b+VGr4A8z7bgchE8QSuu711xKHNqxYyftAdpdMJyLQ01Csu7Ns4sZ+F&#10;STIAhITH4b31exQSafhvR1hXh8XrduNhhLgZYmtpmnRh38aJWhrqFa859bXIJFOdvq524aUDm8aZ&#10;GfbJBoAbIc/w7uc7e0qWLqSGL8CCtd/j5kPxdIKZYZ/sSwc2jdPX1S6UxfU71D1uiZRMnv1E/w0P&#10;issq9AHAx9MJZ/ash5aGuszu0UNTKqqqMe+zHZKSRF9Xu/D6oW9G2FqaJsnqHjLNfWlraZp04/D2&#10;4UzJ8jAiHm9/sqmnNyRHisvK8fYnmyQiMTPsky1rkQAyLlEYsvOLLKYv3xKYmpVrBwA25sY4vetL&#10;ONiYy/xe/2YS07Ixf+13SMvOAwD0szBJvnRg07jm4nI6i1yy6Zob6WfdOLx9OJM2IS07D2M//BLX&#10;gp/K43b/Sq4FP8XYD7+UiMTd3jrixuHtw+UhEkBOJQpDRVW1lv+mfSeuPwh9m9m2Ydl8rHnfD+Qb&#10;mvFZ3lAUhd2/XcD2Q69cXCcN9/778JZV78qid9MSchUKAFAURW4/dGbr7t/Ob2C2jRnsgZ83roBR&#10;Hx253vtNI6+oFJ9sO4A7TyT5bbD2g1nfrPeft6mz4ySvQ+5CYfjz9qPZH2/98XdmQW5dbU3sW/9R&#10;h5yf/o1cvvsYq3b8InEVUOdyqn/ZtGLx9DFDz3fF/btMKACQkJblvPTrvSdjUjIkiWwXvDUK21e/&#10;Dx2trs9X1h0oq6jChr2/4eSVe5JtbnbWkUe2rl7Q0Qm+jtClQgEAQa2Qs+PQ6a37TlxeS9M0AQB9&#10;dLSwdcUizJ88sqftUg9FUTh19T42/nhc4uNKEAS96t1pu9Yvm7+Ro6rSpaOZXS4UhpDwON//bN5/&#10;nPHBBYCBrvbY84U/3OzavjL5m0hUUhrW7DyCpzGvhkLMjfSzftm0YnFLQeTyRmFCAcQO27v+F/D1&#10;gVN/f1onErEBgCRJzJk4HF98OAc25sYKs00RpGXn4fv/ncO5Gw8kLqYqbLbwk3fe/u/aD2Z9o6Gu&#10;prA4GYUKhSEpPcdx7a4jB4KexUiSxLNYJBZMGYU1H8yGpUnTDI5vEpm5hdh1NACnrt6TxAIDwEhv&#10;tzu71i5Z3taQCnmiFEIBAJqmiUt3Hs/afuj0tpRMnmQxHjaLhVkThsF/9mR4Odsq0kSZExaXgkPn&#10;ruHCrRBJ6glAPBWyYdn8r6ePGXK+LcFZXYHSCIVBJBKxAm4+eOe7X89tSs/J7yu9z8vZFv6zJ2H6&#10;mKFdmq1SlvAFtbh05xEOnbuG8PjUBvtszI1Tv/hw9tbZE4afel0scFejdEJhENbVqZy5FrRw/4lL&#10;a5MzeA7S+3pr9sLbowbDb9wwDPdyAZut3OEfdXUiPAiLxYXAEPx97wleVDYMp7G3NktYsWDa7vmT&#10;Rx5vLfWEIlFaoTDQNE3cD40ecyTg+vLrD569TVFUg/6zXm8tTBs9BON9+sPH01lpXBoqqqrxMCIO&#10;tx6G4/Ldx5IuLgNJktTk4d5/LZ0z6YDvANe7ylLFtITSC0WarLxCy98vBfpfuBUyL4NX0GQ5dRaL&#10;hJeTLXy9XTHMywXudtbQ0dbsEtvKyisRlZyOkLBYBIXGICw+pUHDlMHK1DDNb/ywM+9NH3fYwtgg&#10;s0uMkwHdSigMNE0TEQmpAy4GPpx7MfDhXF5hiVlLx5oZ9oGrnTVcbC1hb2UGU8M+MDHQg7G+Ljiq&#10;7csFJ6gVIq+oFLmFJeAVFCMpIwexKZmISU5HTkHLawGZGujlzBznc3bmOJ+zno79nil76dEc3VIo&#10;0lAURUYnZ3jcfxo1NuhZzJjHEfHDawS1am0510C3N3S1NaHG5UCdqwouRxVqHA4AoEYgAF9Qi2p+&#10;LWr4ApSWV6KwtG0pPdU4qjVDPJ0e+A5wvePr7XbH3d46Qt6TdvKm2wulMYJaIedZXPKgZ7Epg2KS&#10;0z1iUzLckzN5DiIRJZcWL4tFiuwsTRNdbK2iXO2sIwe42P4zwNnun64eYpc3b5xQmoMvqOUmpGU7&#10;Z/AKbHiFxea5BSVmvMISs9zCErMXlVU6fEGtWjVfoC7+XasOAOpc1WouR7VGncup5nJUa3prapSZ&#10;GOjlmBro5ZgY6uWYGvTJtjI1THO0MY/jclT5in5GefP/LhoFtymhVGEAAAAASUVORK5CYIJQSwME&#10;CgAAAAAAAAAhAM/Jcna/CwAAvwsAABUAAABkcnMvbWVkaWEvaW1hZ2UxMC5wbmeJUE5HDQoaCgAA&#10;AA1JSERSAAAByAAAAVwIBgAAAExWLr8AAAMA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Mw9IgAAAAGYktHRAD/AP8A/6C9p5MAAAAJcEhZcwAADsQAAA7EAZUrDhsAAAhTSURBVHic7d3b&#10;UtvIGoDRH5KZvP/jTsJhX4DiRnyyYQ6xZ89aVV0yWDa5+6pbLWUGAAAAAIA/6e5vPPcz3wUA/5Tn&#10;v/j+zHwsancHrz/6eQC4ln0Mn8+898a5wN198HjpewDgV6sQXjq+cRS2fQTvX1+vo84DgFtQEVzH&#10;08F5P3098+VrDO/nFMn1uJ4HALdiC+HMSwyfd8eZCzPICuR+png/M1+W4/Z6jeWMSAJwG9bwrVF8&#10;fB1br54OPjcz7wO5v664RvHrMtZo7pddAeCa9kupj6/Hh2VstoDOvHTsZyQvzSC3EH6dmd+WsYbS&#10;LBKAW7GfPa5hXHu1nfO8/O7sDHJTgfz9dXybUyS3WeR6PRIArmW97rjNHh9m5secArnOLp9mN3Pc&#10;nNuks4VvnUF+W8Y2i/wyllkBuA3r8uoWx232OMvvt3jez/trkTPzNpB1G8cWyS2Q2wzy2+vrdRYp&#10;kABc2/7a48PMfF/eq2ju+/U8c36Jdd2pum7U2SL5+7xEUyABuBX7QP6Y0xLqw/TdGBdnkGW9B3K/&#10;k3XdsCOQANyCNZDbbtWneXtZcL/BNB3tYl1fr5GsUAokALeinpTzOG/DWM16t1Hn0i7WeppOjXWj&#10;DgBcy/oEnaNmVePeubTEuncUTbtYAbglRzH8sM8EspZejwYA/GrrEulRlz7cqI8Gcn1SztF/dyWO&#10;AFxTNehSvw7dXz4FAP57BBIAgkACQBBIAAgCCQBBIAEgCCQABIEEgCCQABAEEgCCQAJAEEgACAIJ&#10;AEEgASAIJAAEgQSAIJAAEAQSAIJAAkAQSAAIAgkAQSABIAgkAASBBIAgkAAQBBIAgkACQBBIAAgC&#10;CQBBIAEgCCQABIEEgCCQABAEEgCCQAJAEEgACAIJAEEgASAIJAAEgQSAIJAAEAQSAIJAAkAQSAAI&#10;AgkAQSABIAgkAASBBIAgkAAQBBIAgkACQBBIAAgCCQBBIAEgCCQABIEEgCCQABAEEgCCQAJAEEgA&#10;CAIJAEEgASAIJAAEgQSAIJAAEAQSAIJAAkAQSAAIAgkAQSABIAgkAASBBIAgkAAQBBIAgkACQBBI&#10;AAgCCQBBIAEgCCQABIEEgCCQABAEEgCCQAJAEEgACAIJAEEgASAIJAAEgQSAIJAAEAQSAIJAAkAQ&#10;SAAIAgkAQSABIAgkAASBBIAgkAAQBBIAgkACQBBIAAgCCQBBIAEgCCQABIEEgCCQABAEEgCCQAJA&#10;EEgACAIJAEEgASAIJAAEgQSAIJAAEAQSAIJAAkAQSAAIAgkAQSABIAgkAASBBIAgkAAQBBIAgkAC&#10;QBBIAAgCCQBBIAEgCCQABIEEgCCQABAEEgCCQAJAEEgACAIJAEEgASAIJAAEgQSAIJAAEAQSAIJA&#10;AkAQSAAIAgkAQSABIAgkAASBBIAgkAAQBBIAgkACQBBIAAgCCQBBIAEgCCQABIEEgCCQABAEEgCC&#10;QAJAEEgACAIJAEEgASAIJAAEgQSAIJAAEAQSAIJAAkAQSAAIAgkAQSABIAgkAASBBIAgkAAQBBIA&#10;gkACQBBIAAgCCQBBIAEgCCQABIEEgCCQABAEEgCCQAJAEEgACAIJAEEgASAIJAAEgQSAIJAAEAQS&#10;AIJAAkAQSAAIAgkAQSABIAgkAASBBIAgkAAQBBIAgkACQBBIAAgCCQBBIAEgCCQABIEEgCCQABAE&#10;EgCCQAJAEEgACAIJAEEgASAIJAAEgQSAIJAAEAQSAIJAAkAQSAAIAgkAQSABIAgkAASBBIAgkAAQ&#10;BBIAgkACQBBIAAgCCQBBIAEgCCQABIEEgCCQABAEEgCCQAJAEEgACAIJAEEgASAIJAAEgQSAIJAA&#10;EAQSAIJAAkAQSAAIAgkAQSABIAgkAASBBIAgkAAQBBIAgkACQBBIAAgCCQBBIAEgCCQABIEEgCCQ&#10;ABAEEgCCQAJAEEgACAIJAEEgASAIJAAEgQSAIJAAEAQSAIJAAkAQSAAIAgkAQSABIAgkAASBBIAg&#10;kAAQBBIAgkACQBBIAAgCCQBBIAEgCCQABIEEgCCQABAEEgCCQAJAEEgACAIJAEEgASAIJAAEgQSA&#10;IJAAEAQSAIJAAkAQSAAIAgkAQSABIAgkAASBBIAgkAAQBBIAgkACQBBIAAgCCQBBIAEgCCQABIEE&#10;gCCQABAEEgCCQAJAEEgACAIJAEEgASAIJAAEgQSAIJAAEAQSAIJAAkD4+snzn1/HLMf967u/9C8C&#10;gD/ned52auZts57ffeKMjwZy/6VHf/BTfxwA/kb7HtWErn5On5lBPl8YMy+zR5EE4FouterDjToK&#10;5H6GWONpGduy6t1YYgXgOtYAro26FMuMZgVy/4EK4uPruJ/TrFEcAbi2tVmPy6hgThx/urTEuo/j&#10;48w8vI4vc4rjFkqBBOCa9oF8WMYayovLrecCWbPGh5n5MafbQ57mJZQCCcAt2Afyx8x8fz3uI7mF&#10;Mq2B3JZJ61rjFsav8xLE7fzHOQVyRiABuK71GuQ2sfs+p0huoaxrk+vn380g95HcT1H/eH1/+/2X&#10;OS21iiMAt2Br2Hb9cQvjH/N+ufVws865Xaz7QH5f3t9mlOvy6oxIAnBda+z2k7xtJnkUyDfOXYPc&#10;bt94nFP4tj+4zRzv5/3yqkgCcA37meD+zot1iXW9FplqiXW1RfJheX+97ng3b5/nKo4AXNPasW2G&#10;uL/lY7sGeXQdcmY+9qCAx3m/5LruWnX9EYBbc/Rwm7rV41MPCtiCtz4l53l5r8IokgDcgnom6xrK&#10;9VifmZnzUds/Pu7o50vfAwC/2lEkj35+51LYauONzTgA/JtUCM/GcebjkTNbBODf7uyS6t6XSycA&#10;wP8J/x0jAAAA/4D/AbEEi4alr7dZAAAAAElFTkSuQmCCUEsDBAoAAAAAAAAAIQBZ6Qd2whYAAMIW&#10;AAAVAAAAZHJzL21lZGlhL2ltYWdlMTEucG5niVBORw0KGgoAAAANSUhEUgAAASUAAACTCAYAAADI&#10;gw+rAAAAA1BMVEUAAACnej3aAAAABmJLR0QA/wD/AP+gvaeTAAAACXBIWXMAAA7EAAAOxAGVKw4b&#10;AAAWU0lEQVR4nO2d268k11WHf305Z4aZsT127DjjTOzYMlYCMkRCch4SiIQUAS/wwJ+JlLcIHsId&#10;BApCCgFCuMWxY8cz9vh+7LFnzunDw+5Nr1691tq7qqu6q7p/n1Sq6urq7l19ur6z1q59AQghhBBC&#10;CCGEjIDJvgtAdor8e18uH3trqO3oPfVxl4XX5Oej9276nuRAoJQOi5Jk2v69u/ydtJXLpVh7ciUH&#10;AKU0fqRwSpGNfq7JsU2fz9TIwjrGe130fpdqm7IaIZTSOCjJpOax97eOoqjSa5qg5VAjIutxSVY1&#10;70FZDRhKaVh4comko4+ZGPu8/aX3tz7He2zRRETbrC0hNZFUXlNWA4BS2i010UiNcEoiso4rvVe0&#10;r6asmpr0yxLKpbE/2o6e995Pl6Ukquh8SMdQSrsjij689VQ89pba46LXe9tR2ZpgiSBvRxLxpHMJ&#10;YOEcswjep7TfWltlJT1CKfVHTao0VfumiAWin7eOL71HU0F5ZW/y24kilZrIx1osKS2C563jS1Lz&#10;ys6Ur0cope1om3ppiUBsa7nodd6eOvu6EJRXfuucrXOP6nGiOqGFsb9WMouGa29fFIXVpILeY1IJ&#10;pdSc/J+x5uKtiXQs+ehta58lJ0tgtXKCsa33QT3n7au5WEtpG7CKWmqiokhCerGevwRw4bxnzRKd&#10;G2kApdScKKKIRJTXM+dxtPbEVBKSJSfvHGoio/cAvAHgM+d7AfwL8RqA2wBuin2l1E0+F4mpiZAs&#10;CXnrSGSUVE9QSj5e/UkUbXiC8AQzFfs8GUmJtZURsBLSL5DEos8LAO5Ufjd98CVn/5cBfGW5HUnA&#10;EoYlF7lYMlqI9UI9joRVk/rp9QQU1QaUko0XQUQS8iKZmbE9U9v6OO/1NSnaPQB/2+WXMXB+G8CT&#10;iCVVEzldGNuWpC6wKa020VQmP6agllBKfn1JEwlpoWj5WAKyZGRFVLoe6T6AnwH4n66+gAPn9wD8&#10;CmwxlaKkC7VfP7akVkr9Sune0cvpmKVkpWRy20vHPPlYEpqrtScjK30DknheF+U86+C8j5kby/Vz&#10;AF5cbltiskSjpXSujtGPrQisSQX60XKMUqqpoK6RkBbMDEk+1v4aGU0BvArgv7C662RVKJNuuLpc&#10;TwG8BOAF+HVQVjqnl3PEkVUkKSuSAjbldBSyOgYp5XA4kpFVMS2l4UlGi8iS0Bx+RPQLAP/Ux0mT&#10;rXgF6U6hTPGsKEiKyBOUl/ZZ6V6U5gFHkt4dupRKd810RGTJyJJQls3c2O9VYMuI6E/6OV3SE98G&#10;8EXE6Z0lqXO135KVJTtLUkAcRR0MhyYlq9Jat82x6om8aGjurC1BWRXfWUTf6/pEyd74Y/j1UJfY&#10;FFGWkRRTFGVZTRVyOq/X+i7eQXAoUsoh7VTtk1Ly2gxFEdHc2ZbH5R/ifyOlY+Q4+QpS3dQJ0u9L&#10;S0lvn2NdVroSPT/2GoUCcTuo0TJ2KUkZ5Xw7kpGXmuk0TC/W8flH84N+T5GMkO9i9Vux6pq0kPR+&#10;K3ry6p+AA5PTWKVkdYEopWeRjCwRWanaDOlH82e9nRk5NP4A6//EtIQuADyEHz1Zd/Ws+ifgQOQ0&#10;NilZdUZNZORJaIYUduvnZH3ROYA/7e3MyKHzHSRBXMFKUp6cHhr7tJy8uqeoW8soGIuUIhnVREVW&#10;ndCJWGtBzZF+DJ8h/aH/vrczI8fGS0j9/K4i/fY8KUk5eWmf1fbJau8EjEhOQ5dSExlpIXkpWZSq&#10;zZH+4GcA3kFqyEhIH7wE4HEkicwAXMcqIpeSOi8sXlo3WjmNRUpeG6NIRlYUNDf2XQD4BMCD5Xt8&#10;hHQnjZBdcR3AMwC+gNQVRsopL5GgomYFVmNMyeDkNFQpea2vrcjIStMsCVmCmiFFRT8B8HbP50RI&#10;iRsAbgF4AsCjWDUtiMQk65+s5gVRS3HJYOQ0NCmVuoLI2/tR5XUkorwsALwP4B96PidC2vAikpwe&#10;x6otnBaT3vaaFXhygrHeO0OSkuypLx9bnWKbyOhEHQsA3+/3VAjpjN9H+g179UwPEQvK6hTsdf4d&#10;hJiGICWvf1rp1r6VpuXFEtIEKUX7Yd8nREgP/CFWdUWekCxBNZUTsGc57VtKpYrsLBOvxbWUkBaS&#10;XO6AMiKHwR/BFpOWkhaUbIwp++zVDpuyM4YgpdJdNU9GVnQkpTQDcBccGoQcHt8E8DT8qElLSadz&#10;up2TNyKBXO+MfUiplK5FnWMjGUkh3QXwJoBf9n42hOyPLCcppkhOXkpXaj6wUzHtWko17Y6soUKy&#10;cE5hiyhvv400U8dbOzkbQobBK0jjPUUp3APEcoqaDwA7FNNsVx8EX0hZRlpAMhq6slyylE7F4ytI&#10;t/b/A6kFNsexJsfGm0iNfq8AeATrmYduTgNsXotyH4zHOw1ediWlqN2RTNN0RCQFpGV0CuBDJBm9&#10;ttwm5Fg5w0pOV7FqGS4HOZSi0kKyhCWHkYZ6vjd2ISWrVXZ0m19GSFpCefkYwE8B/Hy5fbGD8yBk&#10;DHyCVI3xAdKsxNewKSPAllMtvYqpTyl5nWej4USyiHLKJkWUo6UTAJ8jffGf9lh+QsbKAklOd5Ai&#10;p0eQ5r4DbDlJvIhJ05uY5uVDtsKr0JbtkKSQZKQk64/y/jOkzrLvYiCtTwkZMPnO2hTp+gHWoybA&#10;jpzya4H1Su88mBzQ4/XXR6RkiUi3zLZStRwdyShJVm7Pke4g3AMjJEJquY90R/ojADeR6pu0kKyx&#10;7fO2Va8k6Txi6jJS8tofWQ0idcomoyRdyT1D+mL/E+zJT8g2ZMHk615en8D6HTo915xkAZtOoqcu&#10;IyXLvl4Lba9S+9TYzmMe/XuHZSXk2PgUabad+0gjD5yo50sRz6jaKenaeys6stoieUKS9Uh5NgjO&#10;GEJIN5whDYtyim7vunkV543pSkp5miOZsukpjbyuIpaQ8vb3AfxvB2UkhKx4FcBzWE2KUXM3zoqU&#10;emnt3WWk5DWMLEVIWkR5QH+OeURIf7wK4DGs35nTaNlMguf0ca0jpm2lFLXUrqlD0o/nSDnvn29Z&#10;LkJImdxH9Ems34ErURLSVmwjJZm2AfZMtNZdtkhMEwB/sUWZCCHN+BCpSwqQmuBo9OBvVso2mPSt&#10;dNtfN4wsLWcA/mqL8hBC2nEXKUB4Cut1SF6dUc2UTa0rvttKqbaDbamltkzb/rJlWQgh2/M+VtnK&#10;VdRNLlAjrcZ0ISVvLG1v/Gy9fATgr1uWgxDSHfeQOvA+sXxsScmbbKCzO3FtpOT1+rfmYfOGq5V1&#10;SXeQ+rIRQvbPe8v1BKkTrzfbidUPrpOOu027mURDH0RyssbXzs9xamxChsVrSNdonlY8Ty0+V4/1&#10;0Ln5plcWVquoaZu+b9Z4LLr3vzVppB66hBAyLPLIArpZT5aRlNJCHKv7yXnDnoS0lZKXwlnS8cT0&#10;DoB/bvn5hJB+yc17FlgXkpSSFFKWUo6Y8pAnE7Uu0iRS0cMceP3aamYfmSNVqr3T4PMJIbvjHtKo&#10;rjOkym+dqskxlmons6yqX6ptxRkNCGV1vi1FTFMAP6n8bELIfriLNIaZl+3oa9obS60RbdI3byTJ&#10;GjlNlyf6oxafSwjZPfpazqmbNQpITtt20vfNaywZjbftTaX9IThYGyFj4W2kJjsnWDURsOaIk7Pr&#10;Av5AcEWadMKL7rZZovKWf2tbWELIXvgcm5XaOnWTc8tFqVsxgqqRkvfGUZ1SJCdCyLi4j/rr26tX&#10;isZsWqNUp+RVbFtSsgop07s7AP618HmEkGGSmwhciLUUkVznqOpSvLa6vVIpcol6/urCRFETIyRC&#10;xs2PYUdEpWip8bVfeoEVZunXRNGTXhNCxouXvpWaAjRqHtC0otv6EC9KopAIOSxKAYhVd6RF1ElF&#10;t3yjGjFJOclC/UvlZxFChsnHAM4RyyiKlqpoG8FoSdVUhBNCxs3fAfgA5evdi5aiCOr/aSKLmtkL&#10;LDNW55KEkMFTGxnVvtcGUZMAy25W4abq+al6zWdIQ20SQg6DUl2R54wqatspRdv5sdV8YIKUh7I+&#10;iZDDoyZVa0yUvskhLqNoSRdwZ3OOE0J2jiUivba8AHWcS5sK6Jq2TVvbkhAyelpd/5FgSmKpEQ+j&#10;JkJII2ojJZnK6VkMrBk0KSNCSCsPNOn7Fk1EJ0XElI2Qw8Wa+02vvam+gQpR1VR0R89Zx8jpVfTA&#10;T4SQ8ROJaetsqU1Fd46EovnEo3nICSHjxYuCLBH1kr5Zb2zNZmDtz8vjAL7VpnCEkEFiych7XHqf&#10;DWonDvDmbfJEJJc50ti+hJDxowMSOV53tACb4jLpqu+bLphVSELI+PFkpB/D2JZrlyZTLOU3y1Oo&#10;WDa0CsnKbkIOg99FGgb3HOUgpHVTobaDvEVh2gKbQloAeLnBZxFChkeeks2LjqLUrZomjSe9yqxc&#10;sAu11s8xWiJk3Ohr3Lru9TxwjcXUdOIAT0xWlHSBzaiJEDJeoutbp3LAuj+87Q26ahJQIyWOPknI&#10;ePk1bAYZ1uJlVUBlxNT07pvXFkEXTIZ0eftJAN9t8HmEkOGQg44LrF/XkZSsm1xFMbWJXrxIKRKS&#10;3CaEjIursLMfXY9UuvtWRdNRAvSHaCFZyznW7fq12sIRQgbBo0jNhy6wGSlZEdNWd9+atFOC+ADZ&#10;Tim3W5pg3aBTtc7LlaaFJITsja8BeBrAAwAPsQoyvCobrxFlNW1bdHt34HQh9XIO4CZYt0TIWJDX&#10;8rmxXUrfrArvkFn5kA28WU3ktp6sTq7z9gmA91p8PiFkNzwL4DpSRnVuLDroiJoEVNM0fQNW6VpG&#10;pnAySppglb7lWTWlnB5pU2BCyE74VQBfxmba5i1bNZiUbDOeUkZXeuvWnlbId44kJaZxhAyTfJPK&#10;i5Cs3huddDVpEylJZDslYCWsC6zLy0rpOHMuIcMk35zKEZK19u6+bRUlAe3qlDL6g6Mpu6NlijQ/&#10;OSFkGLwI4AbS9SllZEVLXkvu1mwjpWjyOW9tLacA3tqiHISQ7ngWwC2ka1NHSLpeqdQBt5WgtpXS&#10;JewUrDRrptx3CuAFAK9tURZCyPb8OlJdbxZSXmRdsNdOCehoJJBtpJSpTeOywLwpf28BeLOD8hBC&#10;mnMb6RoE1mWUl6jh5NbRkaQLKXnpWnSMfi63W/oqgNc7KBMhpJ5vIHUluUSST24GoNO2qGK7MzH1&#10;IaXoGKAcMd0G8EYH5SKElHkGwFPLbZ2yefVJnd5t03QhpQivEtw6LjMD8DxYx0RI3/wW0hRol1hF&#10;R7KxpCWjqB3SYOqUMlHFt8Q6Af3aCVj5TUif/A5SO8UF/AipZuykzuk7UvKwWoVb2y8gtZl4tfcS&#10;EXI8fBOrO2xWhKTvuEWDuQEjS980ORoqnYyOor4I4Jc9louQY+EppIaRVspmNQHIXcfkurOGkhZ9&#10;SimqP6oZ1kAel7+oT7ssICFHxBMAvo40NlLu1/bQWGqio15klNlFRbemdFKyP13ePkGKlp4EcB/A&#10;510VkJAj4ATANaRhSLzb/nokgHz7v9PW2jVs2yG3hE7XJN64K1b0lLcvkFqAXwHFREgNjwJ4DklK&#10;D5GuGy0j2Vq7NPY2MPJIKaPbKXl4QsqcIkVLN5AipgddFZCQA2OK9M/7OpKQAL9hpBch7VxIwG4r&#10;uqOmAlF0pMdryuGnzHt7/6IIGRHXkNof3QbwBaxXanudbL0ICca6V/bVJMAjipRkp79TpIq73HkQ&#10;SF8yIcfOLaQRI59CujYeiMWLkOSgjN7dtZ394x9COyXrZLWUrOERFljJKY8jfNZTeQkZOs8g9R2V&#10;MtJ1SKX+bHtJ1zT7jJRq0jm57TVvl5HTTaQ7DR93XVhCBszLSLf6p1hve2S1P6rpw7Y3IQHDSN+8&#10;Mb/ltra3jpzy+gpSLv34cvujPgtOyJ75DaQeD1lGXmPISEh7T9c0QxojO5qmabbcnovHc7E+Wa7n&#10;SFFT3j4D8OOdnQEhu+E3kepTs2geiG1rULbcWDI3q9H/zGGs98YQIiWJJ8lSCqeH5czbp0htNG4C&#10;eLu3UhOyO76NdN0+QKov0umaNdB/Td0RMAAhAcOKlAB/yFw9E8oMq4gpL17kNBfPfQJGTmScfAvr&#10;0U803pEWkf5n7dXZDoKhSSlTIye5ZOlIQXnLFMA/9n4GhHTDK1hN6BottRNEDi5d0wxVShlvqF09&#10;DXhecgQloyZvmSCFvz/q+yQIacHzSE1drsCOkLzZRWq7iAxORpmhSylTmq7JklMUOc2QUrwZkphe&#10;B+eeI/vnBlLH8+tIv0+ZjpVkpG/vD+o2fxPGIqVMGznJu3UygsrrPBsolvvOAPys5/MgRHINqZ3R&#10;DaTfYL5bpoUkhxVpKiM4jwfH2KSU2UZOWko6kpog/WHfB0e8JP3xAoDHkCQDpN+nlJEcjjaaTeRg&#10;ZJQZq5QykZymap3FpNs5WSlePvYSwHsAft77mZBj4XmkTrLASjLWZI+WjHTldc04R6ORUWbsUspE&#10;M/KW5OQ1K8jr/Np74Jx0pD3PIvVLywKJ7px5HWUPWkaZQ5FSpomcpKS8RUtqCuAuOJMvqec2VkPQ&#10;5vQsuo0fRUQHLaPMoUlJUqp30oKaGWsvzZOV5D/s/1TIyJggDSEix8OWEZCMiGQ9kdUFJBLR6AVk&#10;cchSyujJMKWkptiUVCQoL5q6BPAW2JXlmPkSkogmsOWj64a8dkXehI8w1gfJMUgpU2olXurOUiMr&#10;HVXl5W/6Oy2yY76DTalYUZAnH29Qfi8iGlzftL45JilpmqZ3XhODkqT06AaU1Ph4GalXvpwLTfa+&#10;jyKgkoSOop6oCccspUyU3nnNC6SgvIhqVrH/AwA/7e3MSFu+jjSyREk21u16LaGoD9pRpmclKKUV&#10;Wk5yO4qgIklJEUURVt5+F6leKv8oOYJmfzwqtp9Gajskb8FHEY91u97rja+3AT8qOmoZZSglG6/+&#10;SW6XJGWlfZaI8gB2UlSybdT74nPZP287Hluun0CaqisLw4pytHh0K2orDfNkBLUNMCpyoZTKlCIo&#10;ua3v5pUE5UlrgnU5yeUcKaJ6o9OzPFy+gVSnZ0lFSsl7vkl9kJeWAZvyoYwcKKVmTJB+TLqSPG+X&#10;lqmxLVM+S0Ke0Ky0cYo0kN27SPKyynd3+69h5zwNO7KYYzWbjSeMSDbW85F8IglBrSmhllBK22Gl&#10;eXLbW4AkkLwupYBSQKXnPPnpbauMD5D6+n3inN9b5a/E5Zaz/xqSWE6xeVFbiycIr62PJSDrvbzU&#10;q2nFNOuItoRS6gbre4zaRenHWlZe+qefjyIvL0KLRKkf6/OwIsQSXsRgCUg/rpFTjaxKr8mfrSui&#10;m0rIekwaQin1S00kBWM9Vcc0XXREZAnNKkNUJu+cmuBd3FbaUyunGmFZglmoddsUjBLqGEppt3gR&#10;iPdcJIzo8TR4vSeevoUE2BFGSVBRJAXYUql5XVQWq7zRPtIhlNL+8L77prLS67bPWevacnl4F7B1&#10;8ZdSJB25RK/x5KOfqykX2TGU0vColZXcVxKGrifSx9RIKdpfQ0kENfU0baKbmmjnEuncKKEBQCmN&#10;h+hv1SbqanJMCfmaNhd2W5HUvl/T58keoZTGT83fsPbv3OV7WWwjkibHUjojhlI6fLaNfPqmi8iK&#10;HBCzfReAHD0UDCGEEEIIIVX8HzmcyTA1AeWfAAAAAElFTkSuQmCCUEsDBAoAAAAAAAAAIQC31/hl&#10;FysAABcrAAAVAAAAZHJzL21lZGlhL2ltYWdlMTIucG5niVBORw0KGgoAAAANSUhEUgAAAKgAAACp&#10;CAYAAAC/F3YRAAAABmJLR0QA/wD/AP+gvaeTAAAACXBIWXMAAA7EAAAOxAGVKw4bAAAgAElEQVR4&#10;nO2dd3gc1bn/v7N91dvK6rIkS5YLtmW5gju25IptICHEJJALaSQ4JISQkEAgcOFyQxJKEn5AciGE&#10;FrBxAdyLZNmSm2y5yCpWsWT1vmrbZ35/7J7R2dnZVZdV5vs88+zM2Slndj77vue8pwzDcRwkSRqt&#10;UtzqDIw1dVksPk0Gw6QGgyG8y2L1MdlsGnphOU6mkcsNarncqFEoDGq53OitVHTqtNo6nVZb561U&#10;dt7qexhLkgAViOU4WW1XV1SpXp98vbUtuUSvn1bapk+u6+6ObOjuDu+yWn0Gc35vhaJT56WtC/Py&#10;rk7w9y+cEuBf6PgsiPTxuSljGHao7mU8iJnoLr7NZAq62Ni48GJD46LchsbFeY2NCzssFj8AGOnf&#10;xkep7EwJ1Z1J0elOzw3V5czV6U4HajTNI5qJUaYJB6jZZlPlNjTefryqav3xqqp1Ra1tM93+Bo50&#10;L4UCUT4+CPXSQqftWfzUKqhkMqhkcqjl9oVhAJPNxi9mmw0dZgsajUY0dnejwWBAo8GAqo5OdFmt&#10;ztdjGJcsJAb4F6yKjt63Mipq3/xJoSdVcrl5qH+T0awJAWiXxeJzqLJy88GKyq0nqmvSOsxmX6cd&#10;HL+BUibD9KAg3BYSjAQ/PyQE+CPBzx/h3l5gKHg8/WbkO0YENiKGYcBxHOq6u1HSpkepXo8yfTuu&#10;Njcjv6UFZpYVHgDAXjxYEhlxZN3k2F3psbG7fJTKjn79EGNQ4xZQC8sqT9bUrN5VUvbAgYqKLQar&#10;1Yv/0nHPvkol7ogIx1ydDimhOswMCoJGoXDswvGw0b+Ru3VhmhigwjSyTX+abCzyW5pxsaERFxob&#10;kV1bB73ZLDwR1HK5MS0mZs/WhPiPlkdFHhyvlnXcAVrd2RnzYWHRjz4tvv5Is9GoA5xBSg4MxIrI&#10;SKyKjsTc0FAoZTK3IN4KQIX72DgOeU1NOHazCplV1chvaXEpCgRpNM33JSX+33eSk/8e7etzQ/SH&#10;GaMaF4ByHMecrqtf/v61gscOVlZusbGsjP4+0d8Pm+PjsTkhHjG+vk7wOY53Wtyl0en0dl9EgycE&#10;kWzT6cJ18lnT1YW9ZeXYXVqKojY9OQEAQMYw7Oro6C+/N2Pam3eEhx9jGGbMP9wxDSjHcczhypt3&#10;vZaX9/srTc0p9HeBKhXuTZyCLQnxmB4YSPbnP8VgZFnWKY1sezqO/nQnd5ZSuC2TyZzSyLa74wpb&#10;W7G3rBw7SkrRZDTSF0RyYOCVx1NmP79u8uRdYzl0NSYBJWD+5WLec1ebm+c4EgEAM4OD8GByMjbG&#10;xUGjkAOAC2hkm3VURuhtOs3dcUJgybqY3FlEepuAKJPJIJPJ3KaJbTMMAwvH4evyG/hXQSEuNztH&#10;pZKDgsY0qGMO0JzauhV/OHPmz1ebW+wW05H/tJhofH/mDKTqdI5kVxiF8NlsNqdtd2nkODErK3T5&#10;YhKzmLS1JNAJAZXL5S5pJJ1sC6HNa2zCP68VYH9FBehcJQcFXXlmwfwnlkZGHBlLrn/MAFrZ0RH3&#10;0rnzf9x3o+IeOs/rYmKwPWU2plFu3J21nAiAkusUt7XhjbxL2HfDAarjWmtiovc+s2DBL+P8/a4P&#10;5DmMtEY9oN0Wi/dfL195+t2r+U8YrVY1SV8TE41fpMzBtMBAF1frDkYaPnqbrNOAkm3huYTwk2v2&#10;x8XTYJFtIaByuZwHlABJ0mhA6f3Ezl3c1obX8y5hf0UlnyelXG55eMb0136WMueF0R5LHdWAnq6t&#10;W/7kyVP/vNHenkDSkgMC8MyC+bgjItzJgtEQCWG0Wq1OaZ62yXloYHuzoGTdnfpqQWnQaBhpQBUK&#10;Bb9N1oX70FCTa52tr8cLZ84hv7WVZApRPj4Vr9xx+yPLoiKPDOT5jIRGJaCdFovvK+dzX37/WsFP&#10;AAAch0C1Gk/MTcG3khJBYki0tRRaQ6ujGZGskwUAvy4GqCcX31ut3p081drJdl8AVSgULoDSCzlO&#10;oVCIWmKW4/D59RL86WIemk0mPn/fTp767tPz5z3pr1br+/ekhl+jDtCzdfVLHz+R9e+qzs5Ykrct&#10;cXF4btECBGo0TtZSArR/gJLr681mvHQ+F59fLyEZRLi3V9Wfly19aElExNH+PrPh1KgBlOU42VuX&#10;rzz1xwsXX2Q5TsZxHEK1Wrx8+2LcGR0FQLx8KQSLwGexWJy2hWk0xGIuXgzQLVu2DOk97969G4Bz&#10;uVGsfCkGJL2tVCpd0uhtsXKqTCZDZnUNns7OQU1XF8AwYADu53NT/rB99qwX5DKZbUhvdoAaFYA2&#10;GQyhj5/I+veJ6po0kp97EuLx7MIF8FMqnSolQmsptI4Wi8UJRovF4pImVgYVlje3bt06cj8ApV27&#10;dgFwLpcKy6BigCqVSgDg18k+ZJ0cS85NgO0wm/HyufP4tKTUngGGwe3hYcdfX75sW5i3d+1I3ruY&#10;bjmgFxsaF37/6LFd9d3d4QCglcvx37cvwt0JCS4WU+i+actI4DObzU7bNJxCt0+787vvvntkb7yP&#10;2rlzp0stXsxaqlQqAD2ACoEVWllhNGDfjQr8OjuH7wIYotU2vH3nynsWhIWdHNEbFuiWAvplWfl9&#10;v8g6+b7RatUAwNQAf/x1xXIkBgTwcIq5bwIaDaPZ0ePHHaD0cZs3bx7xex1K7dmzB4CzRaWBVKlU&#10;Ltt0GtlfCH5FRye2Z57ga/oqudz8ypI7Hrk3ccq/R/oeiWS97zL04jiOee1i3rM/ycj81GSzaQDg&#10;7oQE7Nm0EYkBAcN67bEO53Aqzt8POzduwLcSpwAAzCyr+vmJrA/+mHvhRZbjbgkrI25BLSyr/GXW&#10;yfd2lZZtI9d+KnUufnzbTJcgOF3GBMC7atpaEovpzoKS44e6gjNatHv3bsjlchfrSLt8YkFJGrGm&#10;9DF0RYrjOLxXUIiXzufyrVAbJsfueH3F8gfUcrlJLB/DpREF1Gi1aX58/PjnR29WbeQ4DhqZDK8t&#10;X4Z1k2Ndasw0nHT5kixk22QyOQFKV4qAoa95j0bt2LHDqaYvLIMSONVqe0OcEFhSPqVDWHK5HMer&#10;qrH9RBa6Hb/lsqjIQ+/euepuL6Wya6TubcQA7bJYfB45cmzPqdraVRzHIVitxvtpqzErJMQJTqG1&#10;FFpHk8kEkyPITAMrLHPee++9I3Jfo007duxwqumLWVC1Wu1iUYlVFVakitra8NDho2gwGAAA88Mm&#10;nXw/bc1GP5VqRIL6I1Ku0JvMAdsOHDp8qrZ2FQCEeXnhs/XrMCskZMivtWXLlgkL53BoWlAQPl+/&#10;FlE+3gCAc/UNS+7ff/Boq9EYPBLXH3YL2m2xeG87eOhwbkPjYo7jEOPri4/T0xDl4+1S3rTZbE6W&#10;kFhHYjGJ9SQWlbh3i8WCu+66a1jvY6xp586dAJzLpLTFVKvVTi6fWFW6XEqXTWs6u/Cdg4dQ1tEB&#10;MAxuCw7O/c/6tat8Var24byPYQXUZLOp/+vw0S+zamrWcByHKX5++GhtGiZ5eTk1WZLypjCeSYB0&#10;B6jZbMbGjRuHLf/jSV9++aULoGRbo9HwwArjqXS5tNlkwoOHjqCwrQ0AsDA87MSH6WlrNQqFYbjy&#10;PWyAWllW8ejxjM8OVFRu5TgOMT7e+Hz9Oic46cA5bTGBHhiNRqMToPQ+ktXsn0j8lFhUYkHVarUT&#10;pCRNWC6Vy+VoNplw//6DdksK4M6Y6K/fXX3nVqVMZhmOPA8LoBzHMU+dyn730+LrD3Mch1CNBjs2&#10;rEe0oxxD4KQrRMIKEAGTBpTAORFq5sOpXbt2QalUOsFIFo1GA8BuVYWVK2JN6wwGfHPfAdR0dwMA&#10;tk5J+Oj15cu+Mxw99YelkvTO1fwnPi2+/jAABKjV+GhtGmL9fHs7rE+S4Lz1ivTxwb/T1yDYAfOu&#10;0rJtb166/NvhuNaQW9AjlTc3Pnzk6F6W4xi1XI5P1qYhNTRUNMYpVt40OkYnGo1G3noSCyqVN4dO&#10;X3zxBV8hIu5eo9E4WVBhuVSlUjmVSfNbW3Hf/oMw2mwAw+DtVSvvWR83+YuhzOeQAlrU2jpzy5df&#10;53RaLD4A8NqypdiaEO/SC0nYIkTAJAvQ4+KJWx+tnTnGg/bu3QuVSsVDCYCHlU5Tq9UusdL9FZX4&#10;aeYJAIBWoejeuXH9kttCQi4OVd6GDNAOs9lv/Z4vL5DhGY/eNhNPzUsVDcILw0c0nDSgZrMZmzZt&#10;GpL8SfKsPXv2OFWSCJxarZa3qsJQFOlw8ualy3jt0mUAQISPz80DW+6aE6jRtAxFvoakDMpxHPPr&#10;UznvVHR0JAD2AW1Pps4d9HklOMeGts+ZjY1xkwEANV1d0U+ePPVPjuPcz57WD8mfe+65QZ/kk+Lr&#10;3//75Su/AYAYXx98kLYGakc5hQ4pWSwWsCzLu3eTyQSbzebi4q1WK9LT0wedL0l9V3JyMqZMmYKi&#10;oiK+KAb0jEq1Wq1Og/1YlnUayrIiKhIHblSg1WRCqb49OVCjaU7R6c4ONl+DdvFFra0zN+796pzR&#10;atUoGAY7N6zD7JAQvpWIrhAJy5wGR/suWSfpUnzz1uvAgQNQq9VOLp6sk206TiqXy5Hf3IJ79u2H&#10;mWWhksvNuzdtWDTY8uigXLyFZZXbM058RDoc/3peKubodC6D2WhAhS1EdKzTZDJJcI4SrV271uXZ&#10;0C15pIMOGZnAsiymBQbgt/NTAdgnCt5+PPNjg8XOxkA1KEDfunzlqYLW1lkAsCIiAg/PmO4yUQLd&#10;ZY4GlHbp5KalMufoEoFUzJCQZyYcEbstKQlpMdEAgBK9PvnNS5d+N5g8DBjQ4ta26W/kXXoGsE8E&#10;+z9LbofMw6zCvUmKcY4PMQyDFxcvgr8jdvrW5StP5Te3zBno+QYEqI1l5b86eeqfZpZVcRyH38xL&#10;RZijjV04loi2nkJXQZY1a9YMNP+Shllms9ml0UTM1dPDtoPVajy7cD4Ae5+MJ7NO/tPKsgN6o8yA&#10;AP2oqPiHFxobF3Ech0VhYbh/apITnHRbO2lnFwOU7vghaXRq06ZNHp8fPYKBLCzLYmt8PJZFRAAA&#10;rjQ1zf2//GvbB3L9ftfi9SZzwLIdO0taTaZglUyGQ1vuQqyvr9NYdWGN3WAw8AsAdHd38/9KqW19&#10;7Gjfvn3QaDTw8rJP96/VavlFrGZf1dmJtXu+hMFmg59arc/6xj1TgjSapv5cs98W9I1Ll55pNZmC&#10;AeCRGdMx2c+vv6fgJcE5vhXl44MfzpwBAGg3m/3/fCHv+f6eo1+AluvbE9+/VvAYx3EI0Wjwk9mz&#10;ALjOkUTX3sXcg9lsxtq1a/ubV0m3WO6eJXHzwrATy7L4/swZCPf2AjgOHxYW/rCopWVGf67ZL0Bf&#10;Pn/+FQvLKgHgV6lz4a1QuMxhJOx8TK8LR2VKGlvasmWL2+cpBJQsapkMT821N3vbOE7+4tnzr/bn&#10;mn0GNL+5ZQ7pHT89MBD3JMS7rbULR2QKFymkNHZFV5rcgSqcjG3j5FikhIQAHIeMqqq1ufUNi/p6&#10;vT4DSmKeAPDE3BTIHQP83YWVxAC1WCxYt25df38TSaNMGzZswIYNG1w8pZgVJX2Af57SEwqlWepN&#10;fQK0qLV15v6KirsBYEZQED8doiRJfdWSiHCkOF5wcayqav3lpqbUvhzXJ0DfyLv8O8BeGdo+ZzbI&#10;utB6irW70/8wqZ19fCk9Pb1XF0+sqJ0de6UaHIfXLuY925dr9ArozY7OyV+Vl38TAKYGBiAtJtpl&#10;bvjeyp4WiwUbNmwYzG8haZSKPGvaxdOBexrQ5RERuC04CABwuPLmXWV6fVJv5+8V0A8Li37EchzD&#10;cRx+OHMmZI439bqrHAnLoPRYd0njT8JwohigdFn0BzMcUSaOw7+uFT7aW8dmj4AarTbNp8XFjwBA&#10;kEaNjXFxA7oJqdYuiSgtNgahWi0A4PPr17/XZbF4e9rfI6BflZffR1qNvpWUBLVcJurexbrVSdZz&#10;YmjTpk2iHpO2pHScXA7g20mJAIAOi8Vvd2nZNk/n9wjoB4WFjwKAjGHwQPJUAM6tRnTHEGGmyLrU&#10;YjT+JVa8o9MIpMSw3ZeUCIWja+YHBZ7dvFtAy/T6pLzGpgUcx2FVZCQivb1d3gAs7LVEZ5KeOUTS&#10;+JbQigpBpcuhLMsiVKtFWkwMwHEoaGmZVdjSOtPdud0Cuqes/H6yvnVKPAC4dKnzVEGSBr5NLAnD&#10;jDQTwtdKchyHrQk99ZndZWXfdndeUUA5jmP2lNoP8lYocGd09JDfkKSJraWRkXyv+71l5fe7mwNf&#10;NPFKc/Pcsvb2JABIj42F1jGTRF8sKFmkuOfE0saNG7Fx40ZRFsSsqEomw/rJsQCAqo6O2PP19YvF&#10;zisK6NflFd8A7EBujo9zqbkLey+JZUbSxFR6erooDzSghKVNcXGAo8P8V+U3vil2PlFAM6qq1gGA&#10;j1Lp8lZhsSHFQkilDiETW+4sqBDUBZNCEeiYaiejqloUGhdA67q6IslQ4qUREVDKbsnrcSRNAMll&#10;MiyLtI9bKm9vT6xo74gX7uNCX2Z1DV/1Xh4V6fSdWOcQofWU3LukNWvWeLSctJtf6hhYB45DRnWV&#10;ixV1AZS4d9K4L3TvYpUkeklLSxvu+5c0BkQD6q53kx3QcP6Y4zd7AZTjOCa7tm4lACQGBCDCMWW3&#10;u0oSbUHpd2pKkkS3MnqyoMEaDWYG2Xs45dTWrbCxrJw+jxOgN9o7ppC294VhkwC4h5OGVPjSV0mS&#10;hJ5VjB3C1YJJoQCAbqvVu7itzWlQnROgFxob+bEicx29nyVJGm6lUKxdaGh0Gq/kDGhDAx8sTQnt&#10;Oag3F08WaQobSUTp6elIT0938bDCMijHcZij63nj4MVGD4CSL/1VKsT5+bmtINEXEnZIlSSJlpAR&#10;AicNabiXl72PKMfhQkPDIrp3Ew+ohWWVhS2tt3Ech1khwSB7COEU1uLJ+vr160f85iWNfomVPYUW&#10;lGEYzHa8t7WkTZ9ssFq15Hge0MqOjngrxykAICkgYMRvRNLEVmKAPwCAA5jy9vZEks4DWqbXTyXr&#10;Cf6OnQUTi7mryUvuXZI7CT2tmAXlOA4J/j1zfNEs8nM2lrTpk8n6FAfNQA+UZJ0s5OISoJI8ScyQ&#10;0UyR7Xj/HuZoFnlAS/U9ifTOtGgLKrYtSZJQwkoRnUZ76DhqlkSaRd7F3+zojAPsPZhCND3z3ntq&#10;6hS7kCRJtMS4EWPKT6Xiuavs6OQ7jfCANhoMYQAwycuLfzeOJEkjqVDHxLhNBsMkkuYCqE7L1/B5&#10;yyhGvDD0JEmSmDZs2CBqNQG4eF9iQRsMhjASC5UB9gka9GZzAOAMKDkJvS62SDFQSZ4kDMwLwSTb&#10;hD2TzaZpN5v9AAegTcYek0p2cmcVxU4sSZIn9eaJiXSO1iRwHO/RZQDQYjTyjaHBGvXI5l6SJIdo&#10;9giTCsBuUskXZAQnLfofIPYpSVJv6ou3pdkjTLoASt5SPJgLSZIkVF+YodkjTMroDQBQCQD1dGIJ&#10;VkkDlRg3qr4A2psFlSRpuOTWglpsrIp8IQ0zljTccud1lfIe9giTMscX/IuLrIJ2dU+tSgzDSK1O&#10;kvotd9xY2R5wCZMKAFDL5UbyhamXgW8SlJIGor4wQ7NHmOwXoMKLSKBK6qv6YthM1HyyhEmZY8PE&#10;7yQNHZZ0i0Szp5LZmXSxoAYHxTTtwnWyLbl7SX0RzQv5FOPGSAGqUVAuPlDd8w7vFpPJ6SAxOCVA&#10;JfVHYtwIPxmGQbPRCDjSgjTaJsABqE6rqScnazQYnE4sdiJ6WyaFpST1IneGTWjcmoy8I4dOq60D&#10;HGVQjUJh8FOp9ADQ2G1Af7V///6B5l2SJF6EPbVcbvJTKfUA1WE5RGO3ok1GZ0Bp2skik8kgk8nc&#10;/hMkSaIlxotYHYewF6LR1DMMwwEUoDovu0mt92BB3YEquXlJniRkRQxUhmHQ4GAvRKvli5w8WdE+&#10;vuUA0G42o4UqC3iCklxMAlSSOx08eNCFGTFQOy0WNDjqPzG+vmXkeJ6sKQH+hWS9VK8HIF45EoNU&#10;AlSSO/UGJlnKHMwBzizyZMX7+RWR9ZK2np0lSRoJ0YDSLPJdmBMc1DIMg7L2djCO127T5QShxZTJ&#10;ZJDL5ZIFleRWhA8hN8KKUpm+nV9PoCwoD2isr2+pnGFsNo6TX29rAyAeBxVeSHLxkjyJNmJCbmiu&#10;rrfpAQe0Cf7+xfzxZEUll5uTAgLyASCvsYnvs+ep/CmXy/lFkiQx0Zx4KodearY3Zsb7+RV7KZVd&#10;/PH0yVJCdacBoNVkQkVHx4jeiKSJq7quLtR2dQPoYZDICdDU0NAcsn6hoZFPd2dFaQt69OhRHD16&#10;dHjvRNKYk0KhcOKEWFKaJ5q1uToPgKZQX15stB8kjPgLTbbw4pIk0RKWQcXcfF4T31fJxYI6DYKP&#10;9/cr9lep2vRmc8C5+gaXSpKwUiTBKcmdMjMzAQDe3t5OBg1wrcWfr28AAGjkckNyYOAV+jxOFlTG&#10;MOyi8LAMAChobUV9t71c0JuLVygU/CJJEgAnNoSGjGapzWSyW1CGwaLw8BMKmcxKn8clPrQiMpLv&#10;mpRZVd3vjB05cmRANyRpYiqrugZkqNzKqEiXbnGugEZFHiDrGdV2QD2FmYjlpP8xkiTRXJBPYfkT&#10;ADKre4zgir4AGunjU5kYEHANAE7W1MJGjWH2FAeV3LwkWjQP7uKgHICs2joAQIyvT3mcn9914XlE&#10;m4CIqdWbzThdV9drsJ7OjASopOzsbBcmaEAJQxcaG+0jOBgGK6Oi95M+oLREAV0/efIOsr6ntHw4&#10;70XSBNZeiq0NcZM/F9tHFNAUXciZGF+fcgDYX1EBo9U+2k6sFk/+IUqlEkqlEgqFAidOnBj6u5E0&#10;ZiTkQczFW1gWX92wAzrJy6tmwaTQLLFziQLKMAy3OT7+YwDosFiQWV3dZxdPMiXV5iemTp486dG9&#10;Exd/qrYWLUb7COLN8XGfyGUy0QkZ3HZD2hwf9wlZ31XKd3B229RJ/jH0QoK1ksa/jh07hmPHjrkw&#10;4K6CtLes3D7EmGGwJSHhY3fndQtoUmBg/szgoIsAcLiy0mPQXviPoTMoaWJIpVJBpVI5uXahBSXM&#10;tBhN+Lr8BgAgMcC/gHAmJo8dOR9ITn4LAKwch48Kizzt6laSq5ck1H+Ki2F2zKL4QHLyW2K1dyKP&#10;gG6Jj/vYX6VqYxgGnxRfh4VlXaynMA4q5uoljW8dP37c5Zm7K4NyAD4qKgYYBt5KZde9iVM+8HRu&#10;j4B6KZVd30ic8h4ANBgM2H+jAoBry1JvgEpWdHxL7JmLwQkAx25WobrL3h/5nikJH5AJQ9yp17Ea&#10;33G4eQB4N/8aAPFwE21JlUolXyYhi6TxqYyMDJdn7SlA/07+NX7+pe9OS/57b+fvFdA4f7/r6bEx&#10;uwHgSnMzjlVVDfqmJE1MZdfW4XyDvWvd8sjIg1MDA6/2dkyfRrttnz37BbL+et4ll/FKwrIoberJ&#10;v+rYsWMDuytJo1pC6+kuvAQAb+Rd4o97PGXOH/py/j4BeltI8IU7o6O+AoBLTc04WVvrsW+omItX&#10;qVQ4fPhw/38BSaNaQjDdtR6da2jA6fp6gGGwJCL8yLxJodl9OX+fxwv/bE6PFX31wkUnK+quHCq0&#10;oiqVSgrejyOdPn1aNP4pHH8EAH+60BPqfDxlzgvuzilUnwGdo9OdXRUVtQ+wW9G95Tfc9rKnASU3&#10;oFarJXc/TpSdnY3s7GynZyoElG45Olh5E2ccQ4juiAg/vjAsrM+dNfo148LT81N/JWcYGwC8fP48&#10;P124JEnuZLLZ8NK58wAABuB+t2D+E/05vl+AJgUG5m+bOvVtAKjt6sbbV+yVME8dSIgVVavVTosU&#10;Gx2bysrKcvKKarVatPxJWHj/WgEqHXMsfDMx8b2ZwcFumzXF1O85a34xd87vSXD1/13NR3VXV6+B&#10;e+ENkUXS2FJmZqbT8xNre6djng0GA/52+QrAMPBRKjt/mZryu/5es9+ABmk0TY/Pmf08YH8jyG+z&#10;7cOYxUJOwlq9ENDMzEyp0jSGJHx+dGBebGKG3585iw5HMfAns2e9PMnLq7a/1xzQrF8PTZ/2JumB&#10;klFdjS+o7niSJAHA1zcqcLCiEgCQFBCQ/4OZM14dyHkGBKhCJrP+ccmS/yIVpufPnOXfDuIucE+H&#10;moT/xIyMjIFkQ9IIKScnBzk5OdBoNKIuXhj3bDOZ8Pscu2eVMQz76tIlD6vkcnMvlxHVgOdNnBEc&#10;lPfjWbe9AtgH1/0ux9XVC8NONKAajYZfpPLo6BUJJ4m5dtq90y1Gz585hyaTCWAYPDJzxmspoboz&#10;A73+oCb23D579gsJ/v5FAHCw8iY+KioW7dBMIBVaURrS7Ow+NSxIGmEJDQldaxdrMdpZWobd5fax&#10;RjG+PuVPpMx5djDXHxSgGoXc+PrypduUMpkFAP5w9hwKWlrcjp8nNT2hq5cgHZ3Kzc11ej5iNXca&#10;ztL2djx72m4sFTKZ7Y0Vy7fRc30ORIOeGnlWSEjub+fPexKwB2UfPZ6JLotlsKeVNMZktFrx0+OZ&#10;fOPNk6lzf0tP5zlQMRzntrd9n8VxHPPwkWN7jty8uQkA7oqbjNeXLeWnN2FZFjabDTbHy0KtVivM&#10;ZjPMZnu52Wg0Oi0AcPvttw86X5IGrtzcXJc6ArGgZHIOEvdkGAZPncrGZ9dLAIbB8qjIQx+krVkn&#10;Yxh2sPkYEkABoNVoDF67Z29ebVd3FAD8MmUOHpszGxzH8QsB1GazwWKxwOKwtGazGUajESaTiQfU&#10;aDRi8eLFQ5I3SX1Xbm4uALiUOwE4daUDel6Q8O7VfPz3eftxoV5e9Qe23DVbR72MazAaMkAB4HJT&#10;07x7vt6fZbLZNADwzqqVSI+N4QFlHQOlWJaF1WqF1eEOLBYLzGazE6BkfdGiRUOWP0nulZ2dzUMJ&#10;OAflybgyup8nYJ/n83hVNf7ryFGAYaCSycyfrlu7sq9d6fqiIX09x0KMESsAAAqrSURBVKyQkPN/&#10;WbbkQbL9sxNZyG9uGcpLSBpFKm5txWMZmfz0ia8suf37QwknAMife+65oTwfkgID8wEwp+vqVlhZ&#10;FocrbyItNgYBarXTrLr0rM3C0JRCoeDXKyoqUFZWhoqKCsTGxg5pXiXZdfr0aWg0Gmi1Wmg0GigU&#10;Ct69C3vIE7de3dWFbx88hBaTvR7x6KxZr/zgtpl/Guq8DamLJ2I5TvZYxomPvywvvw8Aon18sGP9&#10;Wkzy8gIA3t0Tl2+z2fiKEymXmkwmp7IpSVuyZMmQ53ci6sSJE6LunJQ3SWVIrMzZaDDiG/v24UZH&#10;JwBg7eTY3W+vWnnPUFSKhBoWQAHAZLOpHz5ydO+J6po0AJji74fP169DkEYjWiYlkBJA6XIpDajJ&#10;ZJJq+IPUqVOnnGAktXNheZMOxAN2b6c3m3Hf/oMobG0FANweHp7xr7TV6zUKhfvXZA9CwwYoAHRb&#10;LN4PHDx88HxDwx0AMD0wEB+tTXOCFABvTelQFKnl0+EoIbALFy4ctryPR50+bW+OphtJyDYdgAcg&#10;2oSpN5vx4OEjyGu0v5Vjjk537pN16Xf6KJXD9lKtYX2HoZdS2fXemtUbpwcFXQKA/JYWfGPfAX6e&#10;J0ljR00GA+7ff5CHMzEg4NoHaavXDSecwDBbUKImgyH0gYOHD11raZkNADE+Pvh4bTqifLwBwMnl&#10;07FS4vKJBbVYLHzZFLBb1NTU1GHP/3jQuXPnXCwmmVDDU3lTJpOhrrsb2w4cQmm7/YWvSYGB1z5e&#10;m7Z6IP07+6sRARQA2kymwAcPHdl/sbFxIQCEe3vhgzVrkBQY4BTMF8ZKSVAfcG2BIut0mlSJsisr&#10;yz4frNgML8Sdk23hXPJAT3SlvL0d3z10BDc77RWiWSEhF/6dviY9SKNpErnskGvEAAWATovF95Ej&#10;R/dk19atBABfpRJ/X7kCyyIjnMqjAPiWJwIqAD64L6xI0bV/sj5RQc3KynIqS9LlSwIk3dkDgEuP&#10;JMAeBsypq8OPjmWg3fHbzgsNPfV+2uoNvc2nNJQa0fdo+yiVHe+vWb1hTUz0XsA+e/NDh4/gg4LC&#10;3g6VNML6tKgY3zlwCHqHZ1oRGXngw/Q16SMJJzDCFpTIxrLyl8/nvvLO1Xx+COp3k6fimQXzoXT8&#10;g+lYqTBeSltUUtsXWlV6e7xbU2I1gR7rKLSWYjV0YXmTYRjYAPzP+Vz842o+//72h6Yl//XZhQt+&#10;LnwL3EjolgBK9ElR8SO/zc55y8pxCgCYHRKMv61YgWhfH7flUtrl08DSQFosFqd2frI9HuOnZ86c&#10;cXLXQhiFc3UCzi4d6Clv1nZ147HME/wEX3KZjH1+0YLtD06b9rdbcGsAbjGgAHCqpnbVo8czPms1&#10;mYIBwE+pxKtLl/CdTADncindK4oO8AvLqTSgBGCSNm/evJG9ySHWuXPnAPS8TYN8CtMAuLwvE+h5&#10;KTDd3HzsZhV+kXUSrY4Yc4Ba3fbmiuX3028evBW65YACQE1nV/RPMzI/Pd/QwJu4h6Yl46nUufBS&#10;KnlQhRaVDk0Jw1N031MhtGSd3me09prKyclxgY3ujym0jkIY6bHqYm8bNlqt+NPFPLxzNZ8Hdo4u&#10;5OxfVyz/Voyv7y1/SdaIVpLcKcLH++Z/1q9d8ePb7IPwAOD9gkKk7d6LHMer8iQNvc7V12Pd7r14&#10;52o+n/bIjOl/2bF+3dLRACcwSiworeNVVet+mXXqvUaDYRJgt5LfTU7Gr+enwtthJWiLKqxIiVlU&#10;oVUVFgvIPvRxCxYsGMG77tHZs2cBwGUsF+DsroEea0mniZUv6dcPAvYJN/6YexHvFRTwXeWCtZqm&#10;/73jjkfSYmP2jODt9qpRBygAtJlMQc+dPvP6F6VlD5C0MC8v/GZeKjbHxzntK1aREpZT3UErtk1H&#10;DMTgFxYx6D+LmOjuhfS6sAxIDzAEemrWwtq2u20hkHQ8k7721zdu4KVzufyURQCwMW7yZy8sWvTT&#10;YK2msa/PaKQ0KgElOlJ5c+NvsnPeru/ujiBpqaE6/H7BAszWhQCACyAEIGFHFDErK7YtBFsMUGGZ&#10;uLffUAgJPSQbcIZKmEbDR0MrPE6sfy19rfyWFjx3+izO1tfz6Tqttv7FxYseXTc59ov+PZmR06gG&#10;FAD0JnPAqxcuvPhhYdGPbBwnB+xg3J2QgMdTZiPW1xckjXxKgPZcq6qzC3+9dBmflZTw7lzGMOz9&#10;U5P+8VTq3KcDNZrmATyWEdOoB5SoqLV15vNnzv7lZE3tapImA3D3lAQ8NnsWDyrg6nqFHaSF27Tr&#10;FsZchccNJaBCF98XaIX7CGEn25UdHfj7pcv4vKQUVmo27EVhYZnPLVrwM9LDbLRrzAAK2Ic3H668&#10;eddL587/b1l7exJJlzMMNsfH4QczZ2BaUJATMMJ+p3SaWGVLzBILjyefZD/6UyjhEBeyLgaVME1o&#10;Dd25bzqtuLUV/8gvwM6SEicwY3x9y56en/qrdbGxX3h6s9to05gClMjKsoo9ZeX3v5F36Zny9vZE&#10;+rvFYWF4cFoy1sREQyGTucDq7tOTdfRkMYW/Hz13Py0xQMXGZxHRVrK342wsi2NV1Xi/oAAna2qd&#10;rhXj61u2ffasF7dOSfiQzAAzljQmASXyBGqEtze+lZSILfFxiPXzA+AeJjErKFZDd2ct++LixbbF&#10;oBXbFtsfsJcv95SV4ZOiYlR1Oc8wM9bBJBrTgBLZWFZ+rKpqw3vXCh6jy6iAHZ65Oh22JMRjw+RY&#10;hGi1Tt+JfZL10Qhoi9GIr8tvYHdpGc43Nrqcc3FYWMb3pk97Y3VM9Je3onPHUGtcAErrelvbtH9d&#10;K/zpzpKS73ZZrT70dzIAc0N1WBUVhZXRUUgOCHCBpy/ue7C/mTuLKASUXKuotQ3HqqqQWV2Dc/X1&#10;sAmKEVqFontrQvyH35s+7c2+vL1tLGncAUpksFq9DlVUbt5dVrYts6o6nfSYoqXTaLAsMhLzJoUi&#10;NVSHKf7+kAmgEcrd79VbJamv6SzHoaRNj4tNjcitb8SJmmrUdnW7HCNnGNvSiIjDWxLiP0qPjdnt&#10;rVR2esz4GNW4BZRWi9EY8lX5jW8eqKjYeraufpmZZUXfbuujVGJ2SDBuCw5BYoA/Evz9kRDgDz/B&#10;y3CHyoJ2mM0o07ejRN+G6216XG1uRl5jE9rNZlGAlTKZZf6k0JPpsbG7NsVN/k+IVtswqIyMAU0I&#10;QGl1WSw+2bW1q47drF6fUVW1rrqrK4b+Xuz3CNVqEe3rg1CtF3RaLXRaDUK0WvirVFDL5U4LAJhZ&#10;G4xWG0w2+9JuNqPJYECjY2kwGHGzs9Pj6FYCaLi3V9XKqKj9KyIj9y+JjDgy3KMoR5smHKC0OI5j&#10;arq6oi80NC7ObWhcfKGxYXF+c0uKhWWVvRw3qOu6c+8KhrFODw7KSw0NzZmr0+XMDQ3NifLxrhhL&#10;ccuh1oQGVEwmm01drm9PKtHrk0v1+uSStrZpZfr2qbVdXVHNRqOOAzwXUnsRA3BBGk1TmJdXdUKA&#10;f2GCv3/hFH//wikB/gVxfv7FGoXcOFT3Mh4kAdoPWVlW0Ww0hjZ0G8IaDYawLovF12SzachitE87&#10;yajlcqNaLjdq5HKDWi43eikVnTqtti5Uq60L1mobxnJccqQlASppVOv/A+yNgDqysVD2AAAAAElF&#10;TkSuQmCCUEsDBAoAAAAAAAAAIQBMhf1y9gcAAPYHAAAVAAAAZHJzL21lZGlhL2ltYWdlMTMucG5n&#10;iVBORw0KGgoAAAANSUhEUgAAAB4AAAAfCAYAAADwbH0HAAAABmJLR0QA/wD/AP+gvaeTAAAACXBI&#10;WXMAAA7EAAAOxAGVKw4bAAAHlklEQVRIiZ1XaXBT1xX+7pUseZFk2VqIF7xSMN4kCxsw3gpxmglm&#10;HKBNkzaQTChlulDINGFKytISmGSasATKMplMM2mAwlAIm4cSWkKAgA3YsmVsAx6vYbW12JZlYT9J&#10;7/aH9NznF7swOb/uPe983/fuufe8ex5hjOFprH9kJLbR4ci32R0FDQ7HTGuvfTYAWIyGGrNef91k&#10;0N/I1etrtUql62n4yJOEqzq7XvpLbd373YOD6YKPAjwPUOkYAJLV6va1+TPWVqSmHP1ewm6Oi95Y&#10;XfPXL9o7lgJgAMgoCGAsNBePQ8YAkB+np3++qXDWKo1CMfDUwjUPH5WtvnjpwEOvN1FKrpTJhrN1&#10;sVazwXAdABrs9plNTpdlJBAIl8bGRUbe21lWumR23DMXnyi8s8G2Ybu1fhOCBJQALFwuf/xWnnlj&#10;cUL8f6Zqtc1ySv1ijJ/n5a39/Vnf3H9Qvq2+4d1hvz+CAYQAPADye0ven1abTZsnFL7y4OG8n539&#10;8rw4YIbRcPWj0tKlyRp1x3gpk1q3ezBt9cVLB6x2e6HYf/iF5+fNiYu78B1hr88XVX78ZNN9jyeJ&#10;AURGCP+2JW/Dr3KyP5BRGpAKDPsD4cMBf4RWqeyTPgvwvGzfzaY/bLPWvxtgjBKAJahU355fvDAr&#10;Qi73AqLT+KG1fss9jyeFBX1k/cyCt39ryn1fLMoYI4futC6ff/JUXeb+A4O5Bw+5Sv55rG3L9Rtb&#10;H/v9kUKcjNLASlPue+sK8tcAIAyg9zyelA/rrFvGrLiut7dwcdWZK8K+mAz6G8cr5heJRUcCAeVv&#10;vvr6yL/v3q2E5JQDQIpa3fbZj8or0qKjW8UrX1h15mqjw5EvnJfjCyrmWIyGGgoA66/W7A2RQUZp&#10;YGtx8TJpenfbGteFRCEVJQDrGhxMe/PS5c8DPC8Tr3xbSfEbIi627mr1PgCgbo6Lbna5zKEUY7XZ&#10;tHlqjLZFTHzf40nabWv8ozB/LSNj76flz1Z+Wv5s5ebCWSspITwA0mB3zDrW1v6aGDs1RtuyypS7&#10;BcGV0WaXyzzIcRra4nSZxYGVqamHITFrr70wwJgMAKZqtc2bC2etLE+afLo8afLp16dP37MsK3Nn&#10;KAv8tZ6eUim+Mm0sZ4vLZaZNTqdFcETK5UPJGnW7FNjicpmEsVIme0wIGVP8kXL5UGhImxzOPCk+&#10;RaNpE8Wgyemy0Can00IAngB8jl5XG0rbGNNHRPRKfRMYb4yMeCR1UkL4bJ2ujgCMAPxNh2MGtTmc&#10;+QygDKA5Op11PLZsXeyov8vtntrWP5AhzB/7/ZGX7z94TtDI0evrxuPI0eusLFRaNoczX97tdk8R&#10;Hk7Ram+NB7IYjdXTY2Iab/X1ZXt8PtXCqqrqZLWmDQD6Rob19zxDKQCYglLuJ1PS/z4ex5To6FHu&#10;Lrd7Ck3WBAmA4J07HiiMUt/WkuI3ZKG9dXM+7U2nM/+m05kviAIga2ZY1ovrWGwDHBcjjGPDlQ5q&#10;0utqEfyYs4dDQ5PHAwHBVB1fMH9OklrdKX0WIZc//qB4zvIV2VnbJsL3eL0JoSFLVmvaaXZwXykB&#10;2C1XX85EQACIj1J9uzRj2t65CQlnJqtUnfqI8EfZOl3d88lJX6jDFAMczysmwjY7XSYK8JQQNlmt&#10;6pKHhMEAeqOnp6TH642fFBn5QAxq7evP3NPY+M7pjs5X/IzJSTC1jAHUNTxibHY6LSfaO5ZoFIr+&#10;ZZnTd/3ObNoSRqlPtNq4Gz09JQwgYAw/0GpbaKYutkEIYAA51dH5ilj0RHvHzytOna470d7xqp8x&#10;uRBHECwTMAbh4ndznPajBtvGl8+cveD1+aIEjqrOrpfFHcvC9LSDVKNQDGTFxjYItbzH1vjOwAin&#10;BYDL9x88t/ripf1cIKAMiTEASIiK6i5LTPiyMjX1cFF8/PkYpdIZIuUBoLa3t2jtleqPAWBghNPu&#10;arCtF2q4JCH+XKJK1f2d2wkAlmZM27dp9qxVRUeOdj7yeuOFrViUnnbwF1mZO3Ilterj+bALd+/N&#10;315f/+cWV9/oJ/jcwhdz/3HnzorPbt1eKfj2zf3hSxWpKUdHG4FN167v+Ftzy5tCwILUlCNVnV0/&#10;BQAFpSOflM9bNDcx8V8THR4g2ALNP3m67nZfXzYAqgsPtzuHhw1Cis0Gw7VjFS+UyCn1jzYCayx5&#10;6xOiorpDKWeCKACkRmtanyQKAHJK/RajoYaEMhcSZQj1bbvKSl8V+rVR4ciwsKGtJcXLQp/PMfet&#10;n2dhTxIdFSdjG8HgYkHemzP71+K+jYojiuLjvnrLkrdROAiCv31gIOPQndblHp9PPZHgIMdpDt6+&#10;s+Jsd/ci0YszIJjNxenp+8e8zUR99aqLlw48+l9fzTOAhlHKFUwyfpMZG2vTR0T0MsaIc3jY0OJy&#10;mWp7eos4nlcKsQTgZZQGdpQUv/5ietohqcb//ZPYUF2z+3h7xxKIeiyBWJJLsY8BIIkqVdfOspIl&#10;BZMmXRmP/3v9O0nFxfP4qKi7v8zO2r40Y9pehUzGTcT7RGHBhL/FBrtjps3uKLDa7bM9Pp9aq1T0&#10;Jas1bTOMxurShPhzhXHPfD1eMyG1/wLHWnsQFFK62QAAAABJRU5ErkJgglBLAwQKAAAAAAAAACEA&#10;AeF5NYkEAACJBAAAFQAAAGRycy9tZWRpYS9pbWFnZTE0LnBuZ4lQTkcNChoKAAAADUlIRFIAAAHU&#10;AAAAaAgGAAAASFgB1gAAAANQTFRFAAAAp3o92gAAAAZiS0dEAP8A/wD/oL2nkwAAAAlwSFlzAAAO&#10;xAAADsQBlSsOGwAABBpJREFUeJzt3Nly4kgQQNEE3O6Z+f+P7THbPEjZKgoh6Ih8GMrnRFSIRcaP&#10;N2qBCAAAAPg/2BXfBwAjuj67YSuUuxceA8Co+oheH7weEREfDz5k11z7AQDfxbUZ/es31oLaB3Q/&#10;D2EF4Du5xBLTS/M83US1D2o/Mz10I+Pa3wsA765f0s2InpuRr/V/szlDPczv/5ivOdoZKwCMJmel&#10;GdFTRBzn6ynWl4BXZ6i5zHuIKaafEfFzvv6IZaZq6ReAEeUSbwb0K5bV2cv8+O6AUhvUdgk3g/oR&#10;U0z/msfP+bVD2E8FYCz9Uu8x7mPajmtMDbxGvLbk+xlTTP+Zr7kE3O+lAsA7a4N6jimov2LqXDtj&#10;Xd323DqUtI9lDzVnqX/HFNgMqhkqAKNoT/SeYppYRkxx/Yr79v2enUZsz1Dz8FF7OOkzlr1UQQVg&#10;JBnHcyxbm5e4jenDQ7lbP+ywFtX21G+7jwoA7y5nqBnNS9x/bfTh+aFHQW2t/ciDk74AjKb9Osw+&#10;7iO6aSuoaz87+GgAwAhyX/SPu/fKDDX/gaACMLo2pumlzu2f3wIAPCOoAFBAUAGggKACQAFBBYAC&#10;ggoABQQVAAoIKgAUEFQAKCCoAFBAUAGggKACQAFBBYACggoABQQVAAoIKgAUEFQAKCCoAFBAUAGg&#10;gKACQAFBBYACggoABQQVAAoIKgAUEFQAKCCoAFBAUAGggKACQAFBBYACggoABQQVAAoIKgAUEFQA&#10;KCCoAFBAUAGggKACQAFBBYACggoABQQVAAoIKgAUEFQAKCCoAFBAUAGggKACQAFBBYACggoABQQV&#10;AAoIKgAUEFQAKCCoAFBAUAGggKACQAFBBYACggoABQQVAAoIKgAUEFQAKCCoAFBAUAGggKACQAFB&#10;BYACggoABQQVAAoIKgAUEFQAKCCoAFBAUAGggKACQAFBBYACggoABQQVAAq8GtTrygCAUV0fPH7o&#10;44UP6z80xyWmIIsrAKPIvvUTyPa62r2toLYfcGlG/jMAGE02bq15mxPIZzPU9oPP8zjN7+/DHiwA&#10;Y7nG0rq89oH9oxlqhjQ/7BQRx3nsYlnu3c0DAN5dO5E8RcRXLP3LsK5th0bEfVD7PdIM6td8725+&#10;7RCCCsBY2gZmSH/FEtZzLDPVvP+3tRlqu8zbx/QyP2+DCgCjyKCeYwrqV0T8O1+P8+ury75bQW1n&#10;pxnTY0wxPYTZKQDj6Zd926i2s9TNoLZvZlCPzfPTfH8fU1EFYAT9V2PyMO6xGe0hpZuZ6tahpHPz&#10;OIOaJ3vNTgEY1da3XNo91Btrh5JSu+nan+oVUwBG1h/SXfvqzM2y76MwttHsZ6SCCsDo+uXfpz/B&#10;uxXGfo90t/IeAIxq7WcH2+uNV8LY3yOmAHwHfTj9dj0AAABv4D8c6AymWV+5iAAAAABJRU5ErkJg&#10;glBLAwQKAAAAAAAAACEAZ+QbNs8wAADPMAAAFQAAAGRycy9tZWRpYS9pbWFnZTE1LnBuZ4lQTkcN&#10;ChoKAAAADUlIRFIAAAHNAAAAdAgGAAAA5/dpFAAAAANQTFRFAAAAp3o92gAAAAZiS0dEAP8A/wD/&#10;oL2nkwAAAAlwSFlzAAAOxAAADsQBlSsOGwAAIABJREFUeJztnety27gShEe+ZPf9n/YksaTzI+7S&#10;x1YDpK5ONtNVKskiAQwGcwcoVzUajUaj0Wg0Go1Go9FoNBqNRqPRaDQajUaj0Wg0Go1Go9FoNBqN&#10;RqPRaDQajUaj0Wg0Go1Go9FoNBqNRqPRaDQajUaj0Wg0Go1Go9FoNBqNRqPRaDQajUaj0Wg0Go1G&#10;o9FoNBqNRqPRaDQajUaj0Wj8qdh9NQF/MWa8Pz5wvFv7vlc/j8S9afS1+p3n/rfhUhv2rLUjXS0v&#10;/yG003wudvY+w9He7znecfB51sesn682CiMaL5nnqM+0Vrf027gPRuuzxVk9Sm4fIYeN3wxvX03A&#10;X4JdLZXcFX5X54p8rOuVLfWfcJxc875m/bC/Z2PGV+dhhb8v6Y996MW1azwHXJuX8B2R9MrX7B7r&#10;N9PrR4zHcR0tjw9EO83Hwg3wrn4pOT87DnUyyPwsbFUIH5M42mtrP66gou8Suu4JN56kU/RcQiPX&#10;68XehdHatKF6DlyuuU66TngQeg/dmtGUdCXp2r22SZ69zfPXo53m4+AGna/XykaeCr3/fOdrS2bj&#10;BoXjCOxvq9NUX8Lx8+89aNb3zwDnQ76KVvKSrzUaOdfXOq2VoH64PkIbqcciyTbXKAU4ek+ycKlu&#10;zWgiba91rtcug6Tv0vF8XEcHcw9EO83HwBVJiv2Gz+44q34J+B6vD3yuWle4FIW/1dLhjYyFQ/27&#10;kWI/omtf2Vg9Cp4Rkr9Oo3jodDmNbvTe8JIRlPH7wEvjtHF6LJJOvVXVey31apThMRh1/aq6znH6&#10;1kXS7aqlDs/KxFvG80A8BcQMYjlm4w5op3l/JIMu4/teSyVP2ZsU7CdeWx1Scph6ubNTpuRt3dDI&#10;GLxYP3SUXn5a2/uczWNLWzccNKDvdco095+ff9SyJJf68wzzvaq+oU/xRmvzw+ZCXlwzp7V1fWT7&#10;W8ee9XFr+9SfHNN7Vf1Tv9aJOsU+PdOTs/z5ee9P3D8LImf0JJ1joEUHKlq433npWOQBbQgDA82n&#10;cK1xB7TTfAxSNPytlkZ4zWnSCDAi3dc5vGTjzkR9Vf1SJF0/oB3HYRZadTIGUlQZgqqlM9riMOhY&#10;1+6fGRTPDOnkRKMcu+bDsu2oT/b1b/0yynTEH1X1HXNJzpjGcDafSzOaWUVgS3v/vLYWa2NvGX9t&#10;PRMNM1ronL7Vr/X5t07BaArkPNP8WcuslDJBR7NGs66nipJooSxQBkeyOJORkXOmbnvV55bScyOg&#10;neZ94Yac0bBeUu7ZwZV95ei08Lcrk49PhXKnyTGZSXoJUgr3Yv3IIVFJNa5nm8kIrDku369xhT/W&#10;Oa9lRL9hrj9B60dlfs+yzH8/X+rzWL8yzJS100n7/H0+I36sldzv3f6atbhkfF/DNfr9e+9L75Jv&#10;rROzTVZLks4wIPXqwEctsUaz4AeSmAVSr19B06zq4WPxGmWUAfiuTgGBBwPtMO+Idpr3h2eZUmo6&#10;zXRqVoLuykzDXPje27lRSXuopE800MFKuaR8cpxeDpIy0lAc0KcbW1fi0UEkd2ButHg/Hb6XZ99w&#10;397641jJICmCZxbzT50MnvgoR6x9Mc2fQQn5k/avPVOlIdV93pZOP5UfyRunY2188tfpT87T6U5Z&#10;WupDcNpTxk5ejAIcOU8GhomWXZ3WkAGi1s8rBGsyPAq8+Dra39RDp88/p8zb7QrnvcdnX9fC940b&#10;0E7zfnAj5Qoth+lCnfYVq86NgxwBM8RkyJwGLwO7IeVhChn9n7guZ81+RLvTeKxz4+EGJ50+5Xyc&#10;Zi9fu4F+tZecnu4ZOWDywsdmOd1LvuKJ9sXe6xRcEORLOt3pJUO9ewbzau/utEaneTknXw+O76e0&#10;Nb4b+tQ+je0lf9LPYM3nv7e+Cvc5XL65lcHMzmlxZ8bAhxlgkmHSk05kp8DGAx/ygXNxR02442P1&#10;SgGd7PhHnXQ46VjjDmineX949kPDK37zBCYNJZWUjsGNBO91Q5booME91FKZuRfIjFH3fOA7Ggb/&#10;XOiTGa47PT+9KKV2etOe7igz8Iya+64jh0nQSDKI8INUGp+lMV1PDsfbu8F0Xoj/oinxgvw8WHvn&#10;i/MzOb20FpqD75ul9h91Pr7aO/2pipJOIxf6SUhZtPOEjjBl/Ap2fn7Sx0pOCt4og5ontzBSgEKZ&#10;8fV33UkBsObj65K2fKpOh5q8CsLqUONGtNO8L0aZJvcdpGw/Pl8sgVKxlNHQEOnayKlUnZeN3Hkx&#10;U/UDNDTadNp0amrvTlyGwR/VoFGjQVM2u7f+3WHR6dHIsmQ9yubcEI2yzeTk0mlMrpHfq+DHS4ff&#10;ajkXZlo8Kf2KeZX14ScyGVSN2u8qz4dOiw7zZ53LmgcQyXnIOL/UuaN6tz5G40sWCn2PjHxaS/LE&#10;AzPNhVloylTlXDj3FPi5o+c47jA1poI4zc+z8CSn5AUzRsmpgnFmmtKRmfy247wR7TTvBzpMKqQr&#10;nhTu++fLDQ1fKcrk3p3vj6ZyjCsnr7nx99KOHAFLfe6geWKRRp6Bght5OjjfN+UJY3c0mqPvuXpG&#10;6cbHP/M7L82mx3R8v46By3udHI7u9RKveEH+MVMj/QpC0j7tKFPkGtOAy7gmp+3Gn06XAQz3C70K&#10;QofLwKZAO6ssPn9m2OyX1Yc1I+/rSueUPntb8eS9cuDn8sd182DDAxU66rQv6dk35+OBJgMa9c+A&#10;RmOkgJo62I7zRrTTvA/SHgUdJx0Wn8H88fkuR+ZOs2oZHUsZuEfqzpgKljJNZpOpnKR7vAT2Yv3Q&#10;QOr+ZOQF7oPqbzpfGpz0PKsbkdc6OU7RQLr9EImDxilljzTwvsemNqSX5T2u0T/WH+eeSpCjAMJl&#10;wvnJsQu00Wm/2L3uNOUAvArxzdozm3M5Vfu3Oh1U4XOUuvdg7UXLK/qomhv55Gw8y9N3Mzl4xd9J&#10;BthWvH+rcbCRnCbpYHDpgYRo4pgsf9Mxut6y3OtzbNwJ7TTvC3cybsirlhG672vuBm1YtmUG8q1O&#10;TlARu+/N0ClU5ciX8KjcaWCpyTPk5DC91JZ4xD5eazmWZ8pVp8dH1N+xznlWtW4s1rJM9c2Sp8B1&#10;oNGsOjkMnm7k+ica5IQlB57lrbVPZXI6LM9S9e6lbZY0PVMmDQxO1Ae/J/2kQe0PoX2qGIgfI7jO&#10;aF6SCd3j9LMio+ssKb+F/ihfpFeOng4tOU0FCawAcN3Svrg+a57ksTtzf09l7s4yb0Q7zcdgF15V&#10;ywzBy6CFe3gYh0qaMtgX9Ms9KtLhZTlGtqSHn3mopEI/VbksxBPCo1N8biDoAJPjGwUTzG5m2YTD&#10;s0zPGn0/yI0mnZyyzAPuTw4rlb3Fi7TX9m7tR2vD1w738/RvynIF55vGGu2HetbNoIZGfhSI0Amy&#10;urKr5fpekh1xTdJcCt+ng1O6lzJAnvthPWagHPto/Wjdj9Ze/CRPvHqwJUt2GeJeLnVsVJ5uXIF2&#10;mo9DcppV46iP+w2uJMkJMxPy/SUvFbIPj0hZJtvV0rCzzKs+6DR5aIh7KeyHe49UYjf85NNo/p5N&#10;0OhdamirssN0p5kyb/J+5DTZj/pIB25SJu57XlUnfv6oc95VLY1sCgB0D/lV1p6fR86M6+8VFWZ2&#10;Lqsp4DmG9tc4TL1rvbwaQv77FskBbejIJMN8JIUZK/cjmQW+2LWqMR9HOsdxUlsPdlMfo8CqcSPa&#10;aT4OKQuoOncOIwNDJWF5MpWhZIx1IvdQSyPiykK6tD8ox5miVRpKKi4jeWYcGkOOXIbeDTPLYx5g&#10;pHcabY33EdrNjK7fS2PpJ1VZDmNb0sFMRPe58dVctU7puc6qc6Pq+6p++CS1TfNi1rQlIKvKDtl5&#10;q5IsZchBWaNTJf+8cuLyf6mxTxUdZunkIeniuB6M7vG9Z9WCB3fMrP0a+UxHzmCKjrhCG+mYnGYK&#10;eFnJaNwB7TQfg1FZhE7R94Gqlo6HhxM8emW06Y8NSPFkxJJxrsrOy/d6Rk5T71T+USRM+kZZduKL&#10;Zy5l988c7RZwPDpMP+kqMBChg1IbL3mmA0w0wge7n87B50Z+ch+c91Yt5cMDsOQwHV4i9CpEChpc&#10;bvjs4mHSh9p7GddPfa4hybE7Rn959sgTqFVzp7mrpSOiY0zlZf/baR+NI954edZLuaPgoLPLB6Gd&#10;5n3hAs0Xo0/tWfExhaqTAaGy0JAmBXKFo6NMypMyYFeukbIlxd9qiEftPCtiWXK2n5P64ZhrbdK4&#10;PJFIvsycvdqT516uZNsZbVuz5TUkQ50Mr5CM7q7OH4epWjoGBh3ca2W/PGXrjuXF2qY12JJp0lGo&#10;hM3noKkbfFUts/kZRrpSAzq36gV1WO/iTSqvjpxmO8gnoZ3mfcDSXMqyWIakw2SJkwaY+2kyCFXn&#10;pVk/GMJDJiOjXzVWwhQdJ8O/xUHRqPrJXTfm7rhY2txZ29F46fuZw3b6/PCPl/SYTWjdvELgpTiO&#10;9xLuqzrntc830cvDImznDs4DJX7m317OY1blWWJVdpx67a1v71O8I818fMMrKlVLXhLef9Wv7PI7&#10;XiqHc47M0o+g252Pz9GdvvPTgyu/p+p8HVzOmOXP9iT12StBpPvW4KsR0E7zfnAlYBlIez4yFirn&#10;yWDQkPhBBC9tpmiTCneY3DeKXlluSmW9UYZLxd7VUoGZhVSd7/vRALjTTCdXy/ofGZKRcxBo+L0c&#10;LCO6x7sHIlojz4RTZqnx2E5rfcB10cuMxelnhWKH9j4O587SaNW5bOg73wvza+6YRA/n5jIzcpxl&#10;fVTow53TLCDiPI912tv/XlX/q+Wvbu1xP8fn3myqCnFt/JnbFKwy2Jw5TNdhfabTFD1+L2VopLuX&#10;lLkbG9FO876QYPveiX4mTM9+6Rk4OlB978abWYUbCVcuOsSXcK3CvTv0SSP2ijacH/txI6u2moOM&#10;fDKkbrySwWS/NCb62x2LG5TR3k4y9s5zrp+CFjq/9Dwq37064A7PHdihzteXGZ/GVZ+zAOFQy9Kq&#10;31e4L70412TgBadjBG9PmdP1rRgFjJqPyrIp0+SYzHp9e4NyQZ2lzGi8g/VPHeI8Kf++/s5/6ovP&#10;L+nyLIAZVWwaV6Kd5v0hQZex/VHLzIlK6BmHK1rKGGhMq5bPm3kbbzvKKJQJH9Cvl3jcYPKHut0Y&#10;aY7MnJPTF7/Iu2SESWeaBzMY8sJ5Qnj5SnTpf3Bq7fxn0pQV8+fhND8vxR/xWW19np4BMWsQbWrn&#10;/CzMMTkFtU8P6icHTfrXHCb78vLuKLDxfnbWnnKZAh5fKwY3R3z+aa+POpcDOk2ePqeupgBOfFV/&#10;/gMlXBsGb5Qh16kR7yjbHtCpL5bPSbM7TI03ytwbG9FO835gNC/BVoZJxTvWcs+Gp2SpSMxSdSKW&#10;ykylSY5T13S97H4ZGmYVVTl7IE26zscnkpH159SS4RW97qjVhnzldR+fAQIzUmYPo4zoiP7II2Us&#10;I6f5Uctfy+F8aDRTGdezLrVNh7hEIw3gay3Xme0VULkh9r1OdzyUo0Lfr7iPPGOmlPilsRjouNNj&#10;e62l/7cWhzt7/e6t5vCj8j6m98dAjP/tRHKrCkkqb6ovjc9HgPhcLoMCntbV+OILKxpcVz1OdZj0&#10;w8DKgwIPDBt3QDvN+4PRtz9DKOX1E4Js61mq9mSkSFIgGmoaCXeaP9HOnewR7+pLzmq0n6e+aOg4&#10;HueYHttIRqJqqfSkI4EZBp9tUyYuGmnQmGl4lE/jpO9+1DJTIQ90kEtt36y9O01/jILzZHBEp0WD&#10;/17nzpdO72do/1rLNUztGUDxpKloL7ufWZigOTCzY+BSaO+lRPJAJdVRZli15JvkT3IjB+ROc1Rt&#10;SDLw3b4f/fzgbN3IdwYODLwOtTy16yd8PSvUHNlP4Z32YMS7xp3QTvO+oFJVnQyQrklBkxFUOzdC&#10;vqfmmQMNn5cq+Rut3BehM+T+ibIC0kKnytIUDYc7zY8wRw8mktOkE0oBRVk/XlL0cppno8xIGeXz&#10;ByHYzvfD1D/HptNkWVH8So8RaR7khf9CjUqxB4zhz+l6AMKMR+11LT17qjkkp+sZ8b7OxycNSVa9&#10;PDnigWeqHgC64yTvv9cyUBqt+ciJ0AHzOw9u/Zrz3AM36p7rUTq7QH1gCZU6ubd+nLf6joef2nne&#10;Ge00HwMvQ/I7Kdoo+3CnQkfILI/lSy9r6XuOyyxRfahPjeEndz1z8ow5ZaLqR4Y6OU0vKVedsjL/&#10;+TjyT+805Cwd+v6NBxQ0IFoLzemjlk6TRoxzZLbvziQZ5/RrN85DN75ymlyXkdMcBSEq773WqfTI&#10;8VP72fhbflzDAwyVdhkIuTy4A5plmmVtqpbryJLprMRbtZQDhwcqI6fpVZuqE98YHFBGdQ/79KoO&#10;v0uPn+ke0ahtkxQsutw3bkQ7zfvDy39VSwNFRUzZ1L6WDomKVHVSyGT8qJx+Pe1nVS2dpvZgPWtK&#10;hou0usGgw0zGwx2u6HitkwFIZTF3eqOyW+EeZqM0XHu7z8uensXSafp9NICkh3uQaU5cN2ZGakuH&#10;5L+SlDJuGkgFMa/WPlU2Uns6Ta6Jj594zMoDs9xR1kYn5Hwv9Ee5ZeXEZTat3cx5Huxvpztl16NK&#10;h/ie1lrw4C45RB54c1o5FteH9+j7Ldl24wL0BvHjwI36l1oqk//cmWcpB3u5EeZ+E9u4UnBcd5p+&#10;H++tyb3+vTuJ0ck9thvNbUSHj5toUB9+/8i5Om8SjR74VC3XgDSX3edGdCsvPGt+qXOepvk5P2vQ&#10;Xt+P5C3N09dzND77TA4k0c8+kqPz+ah94kma05qjcD1NL963lec+T71zPF5Psuz2oeyeJMPu2Gf8&#10;bFyBdpqPhwt/elWdK8XB/q5aKtwsCyOS0vPd+0yOJ/2dxvV5zRzfmpFIsuljJ/pGY/m9s7ESfU7n&#10;qA+nJ60ZscVJuMNKRtQdRAratozvtF8jr7P2I/pncp9o8v6F2dqNMFrPNRl2WkdrPZqHX5/Jzqyf&#10;GQ/W+Nm4EO00nwMX/pEBE2YKP2o3UoitazyKgLeM5YZan2e0zuhdo3mr0/R7kkPZ2oZI7bc4zdE4&#10;W43mlkDCndaW9omfl6zllvEvlfet2eGsz7V+1vrdGrylOV+LxP81JOd6CT8bF6Cd5nORjGzCzCk8&#10;ymmO7l9Tthl9l9K61m5r+633b12DEa4xbLNxruEl2311e/98D3mf4db129Lvpev2FU4z3d/O8kFo&#10;p/m1mEWxXwmWz+7RF7G132vb/c64dU63ysuf3v6r8F+UxUaj0Wg0Go1Go9FoNBq/Bb6yPHvJ2F0O&#10;aTR+T9x7/7nR+K3xbKe55dTbCNceFngWLjUev6OxedTBisbvhVvWeevhnlGff4Mc/S569DvamD8e&#10;z/pFoNlR7ktO1f2Oyjc71r/l2Pxam2fMc/QIRRr7d+F743Lcus6ut5fKsJ5l/K+e7LzkUaRHHbQb&#10;XXs0HX8NnuE0KUh8yPql1h2nP6jsv77x1QvuBoSvqiXtqe3a/W5kHgGO/2LffQU9jcfg1nV2eU2/&#10;cuRt9PmA9/+q0b7EFtwjaNiSdDgNwu+agPwReGamyZ+Q8x8rd+Hiu/9kFX/km/d9FTi39JNq6ee8&#10;dtaOQj37ia5H0O6GcPSTXM+gp/EYXLvOnqm4nPvv2San6f0mOfqvyJTziHaNP5N4i/2aVe1G9CTn&#10;fSsdfy0e7TSppHKWb3glp1F17jD53wQK1/z+Z8INEH+InYqSfjA8BRBVJ2HWfAtt7j1HN6TpX1gd&#10;Qb/wKHoaj8Et65yCPOqwPrvhZoCYfhSeOsE2fyrcFpDHyRbob+HSZ5dHmT774nr77/Pua0nXpXT8&#10;1XhWeVaC9F6n/3b/rfJ/XqhaRkP6t0Ev9eu/cKQyx6xEof620HlJeyrKW50HAwXad7X835qpTdVp&#10;vju01/dbsXWuVEAPZtI/yL2k/2t/wGDUx9r6bh1ztg2wBVvouKS/a8e7hN57rTNlXfr7rcb/+9Qz&#10;Gv+nzcIlsp3oGuEeNmHrOCmoeK8Tb+SoNO9L7ddsrBHvq3Jgrv8K81HX0XFPXdl65uNWWu6KRzrN&#10;tMDvVfXP50vOk9FuVVa2H7jGEs9WYdtC61awbOWZ5j91mtPx8zvSLkixZHhkvA71y6iIH6lMtmUu&#10;ac/ES22eeYgeKbvo8X8FJbq20jC759rra/3P5n1Nf2v0rPV3qXFcu3e0xt7umnVmGZF0v1j7f+sk&#10;78yoPKilHuv/yEonhEsd5xq28HnLmm8dy7NMJgcMoGUXPBP3/mpAm4/j/+/Ty65eAdN4bl9u4UOy&#10;T/ewy6nPEZ1PdZ7PzjSlcP/UL6XTglYtF5ElncLn9C+nZkbRHfGIvtSWfWjB0j7Prk6RpYKC1897&#10;lRn7Pg6jUSnXrk5lk9RmpERprmvzpPKl7GFED///5cgxbeX51kwgra8b6Nl4Pu9L6U1tEu3uJJOS&#10;j/pI96V719aY916zziwhqv3R+nIdVtAnuCGm7PyoZZCc1m+kj7fqcnJGW/pa47XzWVk8A+JjnXiU&#10;/rfriHanj8GP7A0rW/7vwGSb+E/dpcOyp3KiXGunQ7SMaJrNId23Ree8ry06/xTn+aw9TSocBUpK&#10;W7V0kMmo+uL4v7xKTpTRbipFjJwvwbYU9FGEKUHWOPznzqI5GTEZLwm0/gnuKNMcGe70r6Z8nm5I&#10;uSb/1EkRVcJJ9LBfp8H55croPB85BR8j/ZsmXx9XaJ/3rfTOnL1nD6MDNUlOa3DPiN4tMr1lnSl3&#10;3ApJjjsFv8o0RYf/03QGXb6HSucxmsPWec/abllzgu3dSLO/pM+0A3Sa4vNbLfdz/SSzPrss6Xuv&#10;Un1DH9JT/fNprhmzUU8+qFdfxX/qySwxqso6vyWgvAu+4vSs76lULRmXDg14lsP+/LML++jUXjIs&#10;NWm/t+/dOPlehtr5f3/XGH4wSvTv8Z0E/4B25OlIqP2fzyYHz/0OKbjK5jzcscd9rApUbed54f5U&#10;LfA5JCfibUZj+bz9xKc7zlHbGb2jgMWNwUjm3FAlx7dFpvf4u+p8vlvXWfuMozMGSdYpv5LREf8Y&#10;ZDEIk5zyus/deUtnSzlxe+CGXBitTwou/X4iOR6WTGnnNAZLpSxpp7Uuo030pW0uBekqgb/USTbc&#10;vjEpcT67/Gy1pT6HGf85L7dT7CfpXqIjZe4PdZzPKs8mB+WLwiiJDlOC4GWHV7z7aUD1eazsgAs0&#10;pEdg3AHxME8qqyRjtQv9uiD5+Mc6N0hrUSDnq70jzlUCpDHopL3Uo8yBcuHKz+Ai8dyDHq6ZG/KR&#10;YUz7acnh+fpqfdyJ+P4P15l7bnREM3pJM2lJCp1kjkaMbX2+a/xdm6+vs2coMraSuyRXLrMzw0oj&#10;RkfI+b5/0q33A/rgnJ1Ho2Da552MrcPXnDLqRn8U/HAszpEJAXX7UEsdFM92dW6DnE7XY+mq9pWV&#10;zapKIBqd/3Kibn+OtZQTd+prtnTGf12f9aU5pqCMdJS11XzTgcmHOc5nZZpV2WkoQk3GIH32aEQC&#10;RIMooXGnx7JFof2btWdbnn6tWgpvVZ6PR1vu5Pz+FEy4Ym2N4BhkiG9UzHTKlxmyXlIwKrp4PVJ0&#10;ZhEeAFHhfXw3um4kRg6karm+irDTGktGeGKUPNtCr1cMWA7iZxrkkcxxLnS26tuNhuBy+QqaR/NN&#10;ARIPqYiH1B2XqyTnbgi5FpqLG2A3iHLaHgDzcTTvX9sdtAm7WmZ4LitudOVguD6pnOnzokySTvLD&#10;bZF47EG6QJpdLjybEq9YMaDTZJm8bE6UNTpL2iDZgUtsabIvtKVu91NfDLSSjUjBkx8qY9D9UDzT&#10;aQqj6E9YK3HRqdDQUxjT4rgjUR/faikoVSfDJGWmYaGgjObGKG82VxcoVyw3ou403HBx71HzpVFx&#10;x5jKdxJUzln7MK5gHgm6URcNVAingQHJKDul4fcMgHvGDMSqltkVxxwFR2v0ugPzl6+DFFsyR6eg&#10;uXhm7dmKBxY0Nj+sf5dpX2fqDUvwIwczg9/n+qp+PYumY/LA0I02dYnByFudHKfLN41topeZzs9a&#10;VrFc3sjvlzoFJx6sM4hKwaQHyAwiUiCbZFxymdZYDrA+/9YWj1c4dA+vOe8vsaUfaP9ap+pFqpDx&#10;3XXuJ+aWbAT1VTZCDtOrU3pxTe6KZzvN5CSqllEZoyUvfwjpFKBHJFVLoyhFUypP4eP+jpc55DjW&#10;HGCaa/q8dp3KRIHmHrDmpvsp2KJdvJQw+uEEz15Ttu4ZPctLI6PukaAUouq0bnw0h0GJaE/VgFEU&#10;zkrAEf1pPC9HJnrfQa8CKzlNlzE3Il62Y4YuxWYm6MbWy4PuWFNGykCBzsODBM+ERpmuZ46Xgv3L&#10;OKc+vUojWZL8pUyFbQ+4rrVKjoROz8dNfXmgxPG95Mlgio+LMTigPWO7nV2jXo4yK6+4lfGAWTH1&#10;Vffu7B7NX/cX5pMclfPMban4RvuiNWVbzzYpw6JXckB9df5yu8zLvJ60PARfkWlWLY21nKSchOOA&#10;e8QQGV5/zjHBS11UtPfQh4SNkViFz4+AK1fVMgJkJsz6PQ2gZ6juNFPGlBy4G1ndy/KJZwO6h+U+&#10;RuhSCJ3cfMX9UmLS41F4cs78WzyhIVUJy6sJanfE/XoxU030cj+M/KKToGNKTtOzXWZMo2xJc3N6&#10;6TRHmbxXPjwD2greT+MqWeM4I6d/tOspc0t4tTYMcEYBsHjj86eT+VnLQIlOl4GQ5k+d1FgMfkaZ&#10;u+u226aUpbLiw8zOx3Db5DY2yT0DZp+P7iOcRq154j/H8b3PquU8qXPcPqDNUz/MVhO/Ho6vdJp6&#10;p3Fn1M6InY6ThoHZQ1JKj+poFL0kQYfkpSbPKKrOBWrLnJMilX1HxXIj6hGtR3A0UIXPMgR8EJ1z&#10;PFofdKrMBkiPl2ULn6nUuzpl96mEJv46PVT4NH93oFIglosYXHmmSJoPtaQ3leH0eNShzmWDY3oG&#10;706NmZQbAs7V+csshvuf5C/UMvWFAAAQVElEQVSDI67zftBHcspb4XLK7z3D0tjcv6Lj9LJs1XkG&#10;Tn1IAY6XF6uWATD70XXKKdc82ZR0PoCH5hjArRnwUeBCnjJr98zTZZ9ySf569lloJ77QDtJhJv67&#10;Xif+S35FK88IpKTgiHtpX9IzqO4wE00Pd5xf5TSFFIX532KwmOsCy3Ku71ly74A1ekZHVEK15X4H&#10;90JdkLz848bY5ziav98zcqB0dr55TsFm1i5eeNmKJR/yxCNYdwCeBR1rOW+PfskPF/TCXLwEVXWu&#10;bDRknBsNA+WEEasbBIFyRoes6oecMdtyT5EOUf1pLB62ccdK3qUAgdk9DUbVco30t1cBXFZ8nZND&#10;vgQjA5h0gqV07mGJdmYwVUtZcEfluswqBgMSBr/UFfahNRYd4iH7SDLrQXhyYlXLNarJdwkcT3Tx&#10;xGqqrvjpVg+o2Rd1x22p899tKYNoVmWoK0f0RR3Z2TvnoO+cvwT15cU+PwVf7TQ9kksvzz6oZMwc&#10;5OhUwmA0yZIlFzoJPBX7R507zZTp8J1ITo/fzyKjdA95RYenuVCA6EA8C2IfzAKTIaBASmFGGUGF&#10;dqTF+yYdP+rkhLSmLPmlTMvlgc6QDsT3EFOQkhzviP+kV/yjIacDYMDnxou/wcp2DG5Er/M3ZRDu&#10;lH2d1Q91woOeLRgFt8kZMwPyAyQe7DFj4glNyh/lOPGDtHFc74cGmQHKyEF6kOD3XaPPTi/v9bkl&#10;OZw5zVRJYObKyh2dncuMAoeqpdwIzNBHuq31drtLXjIYSLxwpz/LNKkvd8dXOU0vbclB0Un5M5tV&#10;cwVltkLHRoPtzBwtMh1mcpoa0z+zbxcKGnVfaIcvOPsmjcwaXKDd2aUAwXnLIOUl9MO9jJFgbhHW&#10;ZEzFcy9X6uCBGyjSpIxhlCW+1rlxSzwu3OOBESNw0fq9lkEHI3HPUAkGGqxcVOUAa0bnlnX2DF5Z&#10;Cx36JXC551qmRzk+6tyAku6ky+40U0BDp5AcJmWcgffB2mkM0kWepu/caXoGL7ispfWa2YPkjGlv&#10;6DT5mlWAUgDgvEuPlfBwovhFWzsK7n/iewa9Dk+iPIukneNWBx3owx3ns51mWux9nQzQ91oeA08O&#10;0wWw8F0qn6bIZSaArvie7R4H7f1zyoR0zRfbhc3p4sszcUZqvtflxj/Neeb4iRSwzBxPUlz/TOVk&#10;cCKeyLjzRLBHqT4nwflLB+HKPuK10+rywdPYDNL2tXzcY5Qh8CQg55KMp/N6JpO8f7bOR7v3Erge&#10;M5hQBu5ld5YXua8765tOQXAHkGzCiM403m7y2TNLdzQjHUtjeHvf417rg2DA5dWeqvmaelDGebg9&#10;PNg172PNlvq+pgfl3lb6Lz1yOtXu7fP6yJaqzd0d51dkmr4gKnV9r6r/1SnD88yO5QMqOxeOEVBa&#10;VI7Pz24UR+VhH9fnk5ym9l8ZzfrBh9SXC2syuBozlTF9zoQ7P/8uYWZkk7Mnjdyz0LVdnc+FCvZS&#10;J4MrBZFTSo7TFX627un+RK87F9LI7En3vtQy0Ko6Lz3SODADJD/WHLjTTHlPa83sarbOWwzMiGcf&#10;9Ut/v9dSh12XxCfpgRt7pzFlQs4LRwrwUj8+n+QY6OAEz2xmSP3RNshxeuDEtonGWcBUg+9m/bLd&#10;LXwb2dOqpf0S3T6nXS2DSdon8i5tv8yqd3fDV2WaZJyXu6hwup+1eFdAMYnZnO5Nhy60kFyMquWC&#10;pvKZO0z/zttyYb993veK93Q6bFReSf1znJTVefTJkgj5JSRDwHHVTrxzgS/cl0pjBVqpHCkI8Pkc&#10;rJ36SpkAHYTTr+/c+aeASX1zXOe9B3bpRzREq/hHGeRe466WAQJpHa2tj+N8oYGR3Lpx2eIoHeSr&#10;SnjKMP9Xy/1plwHS6Nf9sEnSZdLMYM0zDJbwuIYsqbpNEJgJUY/FMzfSHoxRfwiNfzT6Xu2e5MxS&#10;oDBz8rSNpItz1lyTbo34X7Vcf7cx6bqPNZubt9e6jMrlLs8PdZhVz3OayQBK2f2XIXi6jsa2aqlk&#10;/MWeqqVgV52Em06RCioB8utrDtPnlQwuHfqbfdZ8/BSq96GxuBeaHLrT4fNhNOrGlOPPSonsp3C/&#10;xllz8HJCKr0kJ8T2bjjS/Nx4+r26x42Iryl5SRko3E/6R8FLVS7rc050NNyG0Fhqm8rOPr81h8QS&#10;N9ff133kmInEZ9dhOcrvde40aVhFk59Z8LK8B6k8HFXgI51h2WdmsrrPjT/pOOK6HCfpUbu0X70m&#10;r+SjZ3AehKYMzN89WPYAkratakkT1y4dxiL/RW+ypb5XzmBv5DSdNyMn6vMs3O+O0R3mLQHhKp7h&#10;NEfRgyblhiYduilck8Hhs2habCqWl8W40FSgqtPC0GHREKU50bmonQyh6NA7Hz2oOlfetE92xDXN&#10;yQ07hZFlENLEAKHqPJpnYMLIWX3QoFDAR6cv2db5XbU0FKMSeApOyq4zMHEnopIp+/Rn70aBHDPN&#10;svcUGOld6+QBIE/VpuCQTtIjetLL+bs8U59EL0t+3ufImCbn6Ubcx+a8fti7yyn5SV4xc6Ph5pwo&#10;m3KY6p+Oomo57ze00bgFukQDZdwNsAeUs+DSA1zBbVqScQYEBGXOy9ysitBxsn/qH22N6xFtA/lP&#10;nSXfXPY4L9dt0eEBkgfO5EXSUzruFHQ7L++OZ2aaZBhPuHrEmZgovNTyh3pdwTziLPTjp/qYBcqh&#10;kQ4K1GhOVBgaRCoVo1NmEBI0OlyeHuZ96kfz8AxDWbcy9OQ09b3/UoxHbcyq6MRlnNTvm/VDJ8J1&#10;phNyQ+xBkhvug/XrpVc3ouKh+Pdi7d3YHa09nbyPsYVe8ky/C7tDf/taZmLMNBnoiZ8pMHGjxT74&#10;6ITmTwdQuO7ObxSsjnj1E31TTpI+sz8GTO40mdF4xkMZTtlhyo6SA+D8qbOSGZZKtSbsT3BH4Cf9&#10;GVxyPDpl10PST/vjTopOh305r6mPlFHXac2FP0ww4v/B+tjjXsls1blMOa/ohGlzPeumLlIfmaSk&#10;ys7D8GinmaLTH7VckNnEGXm5ojHyTL+XmAwDszg6ADmk0eMlVXkhkrH8XkvDPDoZR+emdsmQ6t1p&#10;pNAXrr/WkiYGCOIHy3MCSx/iHdeG/fivC82ybjohGgH9PeK5/vYyvDsCzpVBh3imeY8OXrkD4oP3&#10;okfja14upwxMuJ7isQyy5N/Xmo6ZQQgdSHJabvA9k07rrL5Z6UmZIfuhTFDWhX0teT/KADg+5+FZ&#10;pAeYKTChwRYNM6PpTogySh5yL28UaHnGQ/nxTJPVJM+60nzd8bt8c96cb9rCog10Z+OB8KF+nb3Q&#10;dy43zHTdBrnTTOtE50t5ZzCh76qWPHedJx3pWfqH4lnlWSknF0MK7ovoDlPQ4ihK4ff7ys4pOUwt&#10;oCJQlsdcMEe0FL5zJXRj7j8GUHbdS1t8/pKOlZmmO00PLmhcde2jzo9puyMXXW6cXTne6uTMUqnK&#10;S80SZCkoSzNcFwYLjMSp8MmIuQFk1Ko5a/6J3pGT5/OMpNedA/mvvmjE+LNivtY0gM7DRK9XJsRr&#10;8ZeB4midKbtyeOkAHu9z4635aN5+Yjbp8s762tVSZ0j3SJdpjOks3nBP2vbgelHvPFCi8aVdId/I&#10;x5RpeoZL+iWXrNiM7APHSLrodDqfkqMiT6jTapOCS/brVYWj9ZF4T5nSnGTHPcBKMsxs33XWA9CZ&#10;D7kLHuk0fdG18FVL5s7KOclxVp0bEe4jUsC50BQU9fFqbVygPNsczVPjOF38bdwRbTODLxpYXmJk&#10;drD7GFB4ZKusS8Y4RZMUNjcGx9CP8y/xnNEfnabu97UZRZspMBqtMQMjfs/nuYSZjPh+IOkdKahk&#10;nH3ToNFYkzeeuc6c/EeN50vHsmWdOff0qBfHpYyJFz6vmeFKWSt5xXnP9IUBFg/usDpRdV59YNs0&#10;57K+aFecd/zs2Z368TMC5KufnvXqSVk70s2gco++nFeetR6sLwaH5McltpS0MAHx9SrcT53Q35qr&#10;dE5jba0OJef8EDwr06QgM8qsOl/EWVbHaJACmx4QpqJz8eg0X6yN37vFYQrM7ChgFMCUIVEZKGBV&#10;546C7SiwjLBHSsry9uixAwoceef9uANiPx7Ne1tXRkbLHhQVriWHl8aj4tCweGbs/EzrPqJ3JK+i&#10;f4/7P1baM8OcybQ7G8oN+cZro60BD44ku75mniG6bI7mNTNciV/6rAAxBWMcw4Mr54fmxR9bSM+N&#10;erBetZSXtaCDdCeeuSPkfNWvrzF5lIJYyhwd1Uz3STf1Rdf36Iu/zTuypQzafT50mge7TwGJ85S8&#10;07UUlJMWX0NPdB7mOJ+xp1m1dHZiGu9JgpcWnH15pDxyTL54SaiTcMxoGdGVhJx7NjtrR0UYGeGD&#10;tfVxdnZPuk/zlXI4rziPY53PY9YPx008198jfh/rfG382sgBzNZYvCG9dJik1wORmeFL8yMon5L1&#10;FCy5YXNayGPR4uM7zaL1UOdr5Dyb8S+thc9tTde2OE7ep3ZJPpOTrzrJBA2oZ4r8pTEvvab5unNI&#10;Dm0kp0l2fN50eClwT/eOxqDT9ACYa+V9ugOXrFxrSzmf1IY0JVtIWtTXzE657dwqd3eBL9Qjx3Cj&#10;mRRii5PyPtxwjxjsfTtd19CylS4uvBvr5DRoANm3KxHHHt2XaHyxdsJIwWb9bOG5t9X7Gp8TD0fG&#10;xdeYPHwUvc7nJOujLMWNmtquzfmS+Sad4Jh8TzriMnaJDnv7hNSf67PPm3N9rdO/f/v388V/4eY/&#10;z+kZ/szZjejwec3m6/TrnXJCXaTuehv/POojra3TPlrfa21phTZb9CPRuUV+Pdi6VO5uwjOcJsfx&#10;96r1RV7rz50LMXIyo/5GyrAVM7rWaBsJ8ozG0fiz+0b8Ssq1pZ8kQ2sBx4jfo/tG65yMifeV1mDk&#10;eNfoGBm0Ec2jsdJ7ardFbpyGtfmurfMaH9Zk8lLDdakus532BPWPwvXPwnd1yjT5w/peet5q2Pl9&#10;mtcWp+nXt8rJbIxR2y398O+tOqL3S23p7L50b6JjFBBspetueJbT3DLeNRPeIjTX9n3LAiS61qLV&#10;9PlR67O1360O+pr2W+7dur7e/lLDMqPh2nuvlclrZHot0FrDWvBCPELX2O9WmuU0lW3qf6fy2Vh/&#10;pIRlcafVneYltNw6562Y6cg1ba+Z88zp3hO36PxD8bp+yx+BNYY9jaGTcVN0m+77HbAlansmz7f0&#10;9TvRew88g96nRecX4NrqTtWp7OqPPKXTzlvGuofc3aPtbJ22zOGeweCz5OXRvL8a/xWn2Wg0/h6M&#10;tgT8EE866fw7BgqNPwjPLs82Go3GPeAHRdJJ43TYpx1m4ya002w0Gn8q0mE7P4jij6g1GjehnWaj&#10;0fiTsXaA6NLTvI3GFL2n2Wg0/stoZ9loNBqNRqPRaDQajUaj0Wg0Go1Go9FoNBqNRqPRaDQajUaj&#10;0Wg0Go1Go9FoNBqNRqPRaDQajUaj0Wg0Go1Go9FoNBqNRqPRaDQajUaj0Wg0Go1Go9FoNBqNRqPR&#10;aDQajUaj0Wg0Go1Go9FoNBqNRqPRaDQajUaj0Wg0Go1Go9FoNBqNRuPr8H+WzrPs8YkNzgAAAABJ&#10;RU5ErkJgglBLAwQKAAAAAAAAACEAjqybpqQLAACkCwAAFQAAAGRycy9tZWRpYS9pbWFnZTE2LnBu&#10;Z4lQTkcNChoKAAAADUlIRFIAAAHIAAABXAgGAAAATFYuvwAAAwB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zD0iAAAAAZiS0dEAP8A/wD/oL2nkwAAAAlwSFlzAAAOxAAADsQBlSsOGwAA&#10;CDhJREFUeJzt3dtyG7kVQFFIVjL5/7+NdcvDCBYI7Rbp8VjkVNaqQjVFUU2/7TroJj0GAAAAAAB/&#10;0d3f+NqfORcA/C6vv/j7McZlUbs7eHzp3wPAtewxfP3kdycunQrX4/7cJecBgK9UITx3PPFZ2PYY&#10;3o0x7uP5c+cBgK9WEVzXy8Hrfng4OPHdtu6X4/p4vnY9AsC1zRCO8WcMX7fjGGcmyArkPiHOKH57&#10;W/fbEkgAbskavjWKz29r9url4O/GGMcT5BinEXx4W9+W44zlOmkCwLXtW6nPb8enZU0zoGP82bEf&#10;kdwDWVurM4r/WlZFcgyRBOC69ulxDePaq/ma1+W5iyfIGck1kP9e1pwqTZEA3Ir1uuOcHp/GGI/j&#10;vVfrdPkytslxOneTzj5B/rGsdZIUSABuwbq9OuM4p8exPD/jeT8+XoscY5wGsr4EYL1BZ06Qf4wx&#10;/jPet1v3a5EAcC37tcenMcb35XcVzb1fr2N8fhdrTZH7VuucIgUSgFuwB/JxvG+hPo2P989cNEGO&#10;8fGLAdYpcr2bdU6P81qkQAJwC9ZAzrtVX8bppzH2jymmz27SGaNDOev7MPpGHQC4lvqmnOfx8XP8&#10;e7M+3KhzLpDrH+5fEFBLIAG4pvUbdD5r1b4+uCSQ9Z2sFUwTJAC34iiGF7tki7WeqztefdQDgGta&#10;t0iPunRxoy7dYq2T7m8sjgBc09FQN48/9a1v9+dfAgD/fwQSAIJAAkAQSAAIAgkAQSABIAgkAASB&#10;BIAgkAAQBBIAgkACQBBIAAgCCQBBIAEgCCQABIEEgCCQABAEEgCCQAJAEEgACAIJAEEgASAIJAAE&#10;gQSAIJAAEAQSAIJAAkAQSAAIAgkAQSABIAgkAASBBIAgkAAQBBIAgkACQBBIAAgCCQBBIAEgCCQA&#10;BIEEgCCQABAEEgCCQAJAEEgACAIJAEEgASAIJAAEgQSAIJAAEAQSAIJAAkAQSAAIAgkAQSABIAgk&#10;AASBBIAgkAAQBBIAgkACQBBIAAgCCQBBIAEgCCQABIEEgCCQABAEEgCCQAJAEEgACAIJAEEgASAI&#10;JAAEgQSAIJAAEAQSAIJAAkAQSAAIAgkAQSABIAgkAASBBIAgkAAQBBIAgkACQBBIAAgCCQBBIAEg&#10;CCQABIEEgCCQABAEEgCCQAJAEEgACAIJAEEgASAIJAAEgQSAIJAAEAQSAIJAAkAQSAAIAgkAQSAB&#10;IAgkAASBBIAgkAAQBBIAgkACQBBIAAgCCQBBIAEgCCQABIEEgCCQABAEEgCCQAJAEEgACAIJAEEg&#10;ASAIJAAEgQSAIJAAEAQSAIJAAkAQSAAIAgkAQSABIAgkAASBBIAgkAAQBBIAgkACQBBIAAgCCQBB&#10;IAEgCCQABIEEgCCQABAEEgCCQAJAEEgACAIJAEEgASAIJAAEgQSAIJAAEAQSAIJAAkAQSAAIAgkA&#10;QSABIAgkAASBBIAgkAAQBBIAgkACQBBIAAgCCQBBIAEgCCQABIEEgCCQABAEEgCCQAJAEEgACAIJ&#10;AEEgASAIJAAEgQSAIJAAEAQSAIJAAkAQSAAIAgkAQSABIAgkAASBBIAgkAAQBBIAgkACQBBIAAgC&#10;CQBBIAEgCCQABIEEgCCQABAEEgCCQAJAEEgACAIJAEEgASAIJAAEgQSAIJAAEAQSAIJAAkAQSAAI&#10;AgkAQSABIAgkAASBBIAgkAAQBBIAgkACQBBIAAgCCQBBIAEgCCQABIEEgCCQABAEEgCCQAJAEEgA&#10;CAIJAEEgASAIJAAEgQSAIJAAEAQSAIJAAkAQSAAIAgkAQSABIAgkAASBBIAgkAAQBBIAgkACQBBI&#10;AAgCCQBBIAEgCCQABIEEgCCQABAEEgCCQAJAEEgACAIJAEEgASAIJAAEgQSAIJAAEAQSAIJAAkAQ&#10;SAAIAgkAQSABIAgkAASBBIAgkAAQBBIAgkACQBBIAAgCCQBBIAEgCCQABIEEgCCQABAEEgCCQAJA&#10;EEgACAIJAEEgASAIJAAEgQSAIJAAEAQSAIJAAkAQSAAIAgkAQSABIAgkAASBBIAgkAAQBBIAgkAC&#10;QBBIAAgCCQBBIAEgCCQABIEEgCCQABAEEgCCQAJAEEgACAIJAEEgASAIJAAEgQSAIJAAEAQSAIJA&#10;AkAQSAAIAgkAQSABIAgkAASBBIAgkAAQBBIAgkACQBBIAAgCCQBBIAEgCCQABIEEgCCQABAEEgCC&#10;QAJA+JVAvi5rbI8B4KvtXRrjFxr18JNvfPQmr2OMu599cwD4G+1hfI3n6+d0LpD7yevN1yWSAFxT&#10;tWlfF7lkgtwnx5dY8/d3bwsAvtoawLVR52KZ0bw0kHsQn5c1p0ZxBODa1mFubVUFc8Txhz2Q6zbp&#10;vuabPb2tb8tr74dAAnB9R816GqehPLvdWhNkbanOAs83eRzvcXweAgnAbdjb9TjG+P523CM5Q5nW&#10;QM7pcT4e43RLdYZxTo4v432SFEgAbsHar9mu7+M9kjOUdW1y/ftPr0Hu1xwfx/vnJmccH96em4EE&#10;gGubwZu7nzOM/x0ft1sPb9Y5CmTt4a7T5Qzk/bLGEEkArmuN3X4dck6SR4E8ce4a5Dz5Gr59a3WP&#10;o0gCcA37JLh/8mLdYl2vRaaju1jn4zmizp/X7dZ5LXL9ujpxBOCa1mlwToj7Rz7mNcij65BjjM+3&#10;WOfJ1+fmCdebckyOANya+qjiDGXF8YOjqK3Rm+t+O+53rQokALfgs69FfdmO62tOfBa1iuSIx+fO&#10;AwBf7SiSRz9/cC5sFUBRBOCf5Og/3NifO3Fp5GylAvBPV4E89O03/kMA4Jb47xgBAAD4Df4HE92L&#10;dMJa+o8AAAAASUVORK5CYIJQSwMECgAAAAAAAAAhAFKwi/hnFgAAZxYAABUAAABkcnMvbWVkaWEv&#10;aW1hZ2UxNy5wbmeJUE5HDQoaCgAAAA1JSERSAAABJQAAAJMIBgAAAMiDD6sAAAADUExURQAAAKd6&#10;PdoAAAAGYktHRAD/AP8A/6C9p5MAAAAJcEhZcwAADsQAAA7EAZUrDhsAABX4SURBVHic7Z3bryTX&#10;VYd/3eccj+eS8XjG12QSJ8ZYBJEAL7GCQHkAhPIQCZQ/k2eSPCSBEEBRECBb3IlixbFjjz0Zh/GM&#10;Hfv0OYeH3Ytes3qtvXfduquqf59UqkvX6a7q6fpmrVV77wIIIYQQQgghhEyAxb4PgOwU/e99sV6P&#10;5jDLufe0+10U/kZez7130/ckM4FSmieRZNr+e/f5O2krlws1j+RKZgClNA8WwXJuv6b7Nn1dUxs5&#10;1fxN7r0uzDJlNUEopWlQkkntuvfvXfNa7fYcNZKx+3jrpfepeQ/KasRQSuOiViZeZKTn3t/lXq/5&#10;3DaCqomArEw8ueht3n7RvrnP8/anrEYApbRbaqKRJsLJLedeL22LZNQk/RNyUihJxm6zr5XWc9vt&#10;PrljjraRAaCUdkcpevHmS7Wek02XyX5uJKVSsTwXZdRERzWyqZnOM39X2m6PNRIoGRBKaThKwpFl&#10;LYGlmkcSsa+V1mvFZAVYc+y1RBe83Z4TSiSgaN17Dc52Kyd9DNFxMuUbEEqpG21Sr9K0DOa515bB&#10;fl0kVSOm6NxLKZudN4mKIhHVzkuvNY22as6ZNIBS6k5NKhRFMlomkWjsPt56SUw1grLHXjO334NQ&#10;c7Hmaj82avGim0gynnDsdm+9Vmi5KCuXCpJKKKXmNI2AcrJZADiqnFtJlYQWpXb2mOEse3MAuAfg&#10;TQC/znwv0YV4BcBtADfUtlK0pNdzYsoJKicl2XbmrHvb+5AU070ClFJMVD+pkZCVghXLkVleqG12&#10;PRLREfIC8o4LAH6OJBZ7XgDwTv3X0zvPBds/A+Cz6+XatM7KxROUN1kZnQWvNYmq4CzLnIJyoJR8&#10;ogiiSRSkpyNnbqVj98lFRTkR3QXwd31+GRPgL1CWVK2U7LI3PzN/F6WFpUgKap2CWkMpbX8HtRKK&#10;UrBIQlpGuddtlGQ/9yMAPwXwk76+gJnzZwAuI641eamaJ6GcpOy8raQoJxy2lLyUTC/bSKQ2AloC&#10;OFbzhVq3UvKEpD/zJwDeUMf5oJ9TP2iuAXgBwEvr9aiGpOWkpbRa77tS67lIykv7Ss0SDrpQfohS&#10;qilUezWhUuRTmnIik896HcB/Y3PXySsok/54HOl7fxnAi/AL315aZyeRk7e9RlK5WpTmICR1SFLK&#10;ySiSkBaJl3odIUVBennpLHu1oiOkovM/DnO6pANfQSqul1K7Fbbls8K2oEppYG2h/CDSu7lLqXTX&#10;LCcjLRu9fuy8brdHEpLlvxzmdMlA/CGAZ5GXk6xrIekUz4uwVs571dSggBmLaW5S8orWtm2OrGsR&#10;eRGQJ6Bj+JHRsXpvW7BeILXv+UGfJ0r2xjeRb8vkiWjlbI9EFaV4cOb2Lt4smIuUJKSNUjPAj4py&#10;kxZQTkYXAE6RitI/H+4Uycj5LFJt6gTp95WTU5TmRZLy7hwCMy2OT11KTWRki82ehOzciknvKz+a&#10;7w54fmSa/Ck2vxdPPCtn0q/lCuazl9NUpeSlaZ6MvFv4Vi42Ejpxtul9VwC+M8xpkRnydaTfjldb&#10;8uTkpXe6oO5Ns2pWMDUplWRk59GdMj0XCZ0E+8i0AvDtwc6MzJ2vreeXkH5PIiktolP4srKSsoXx&#10;WclpKlLKychraa1lFKVlVkZWSqdI7YTOAfzDYGdGDo2Xkfr5XcajZYAoavLqULYpgicnWwyfjJzG&#10;LqWSjGxLay8yiiabpun07AGA9wD8z2BnRg6dlwE8iSSPY6RRFOT312SKurvYZgXC6OU0FSnZQnYu&#10;RauRkV4/R5LQ6fo9PwBlRHbLVaTREG4idYOxcjpFnZy8zsJRWieMTk5jlVKNjGxvey89y8lI9n8A&#10;4D8AvDvwORFS4hqA55HkdB3pd52Tk12PmhREjTE1o5HT2KRU6pdm0zR7dywSkd0uhcb3Afxo4HMi&#10;pA0vIcnpyfW6FVEkqKhZgdeVBc5874xJSlGXEO+2fpSqWQnpuewLAH817KkQ0ivfwHah28pJ7tzl&#10;5BSldHDme2MMUsr1T7NCspGRllEkJJkWSCnaj4c+IUIGwsrJE1OU1tkhVrScgBH1q9u3lLx0zRtI&#10;zfa+92T0GLYjJpHYHVBGZB78OR4VjRbQKR4VU1Rzyt2l23t/ujFIqXSL32v4qKMhGyWd4FEZcWgQ&#10;MjdeQWrr5Mnp1Jmi7iy5O3R7i5r2JaXcmEa5ho+ejLSI5LU7AN4C8IudnA0h++EVpCFVolqTnWyr&#10;8agQvlcx7VpK0V01e2ctuqvmpWv6tfeQntTx9k7OhpBx8AqAZ+CncjZi0vvYfnWRnIAdiuloVx+E&#10;8m1+Gw2JeE7Wcz1dMusiq++D41iTw+MtAPeRrovreDTz0NeYreHaZQTbvb8bjF1JKUrXopbYIhkr&#10;Iy0hLaP3AHxvN6dCyCh5gI2cLiM1xLRy8iYgLyCvq9eg7EJKTYSka0SRkLSU7gF4DewWQojwEKnp&#10;y6+Quq9cwbacgDq5RCnboGIaWkqlQrakbV6EZFM0L0L6LoAPBz4HQqbGOZKc3gHwvwA+hRQ9RVFS&#10;KVLy5DSYmI7Lu7RGH7TNb3VnWl1LspGSzG3bo3sA/n7AYydkDsidtSXS9QPUS+lsPddF73O132CF&#10;7yEiJTmp3KBrNjLS0dEJNlHSJfX6MVK+/C8A/muA4yZkjnyEdEf6PoAbSM+6y/Uxtdv1cNMevUdM&#10;fUZKnm291tl2vCOv8aNtf/QRkojYk5+Q9lzAj5r0E3/0vjK34rFRk/2bTvQZKVnrekLyhhbRRW1b&#10;4BYxnQH4tx6PlZBD40Okp+18gFT8lrKJTd8ET0Q7YWgpRR1qvfqRV8yWwa54u5+QfniI1HTgFMAt&#10;bBxQc+u/Jo3rnM71kb7ZvDPXh80bBVJHRFZIHGKEkGFYIQnqcWzSOYuNjs7MtkE67/YRKZW6jHit&#10;tb07bFpMRwC+1cOxEUJ8HmLTN/QWNnUlwI92moxUGaWEVXSNlEpdR6LHG0U9/I+Rct8fdjwuQkgd&#10;+knPtq9bbjgTvU0/OSVq11RNl0hJPtx7LLb3VBHdkTaKkhZI/dcIIbtBWn4vkFI5D09W0eud6Sql&#10;XHRkW2t7t/y1kB4A+JsOx0MIaccdpGvxabXNGya3ySiVrQvfbaWU689W6mQbTX/d8lgIId15H5uC&#10;t0RMkZhK6dxe0rfoTls0QFskImml/YOWx0EI6Y+7SG2Ybq3Xo4cKlFK5TrSRUilK0gO0RXfZdJuk&#10;t5H6shFC9s89bGrFl5F//HfNk1Aap29N7755Hfm8RpL2MUje3TfZzmFHCBkXP0MKGG6s5/aZcXZc&#10;7yU2d960I1pFTcvyLiG59kk5MR2bbYSQcXGGzTBDNqjQy7pk03bMpi3atlOynW9rhKQfsX2ENFrk&#10;P7X8fELIsMh1eo7kiXNsruFzNdfLNlq6cOZFmkQquue/zEtPrY0ehXQM4JdIYiKEjI/3kDrvHiMV&#10;v71HMDV9BHhV5FSbvuXGX8kNTWLDPj39e+VnE0L2wx0AH2O7IbRXR9YPJ7DjgjeiTfpmU7dozCRP&#10;UkukE321xecSQnaPTuPs9XymXtMBik7jGhe7a9O3UjOA3FhJtm/bfXCwNkKmwrtIpRabxkWP/PYa&#10;WGqKkVOTu29ecwBdZ6qd/rXBZxJC9s/H2Nz6tw2lvfTNcwVQmcrVSMkb/MlGS7n+bzbXJIRMi49Q&#10;d317QkJheYtSTSkSkn4tZ07dBOAdMEoiZKrIdXym5nab1J1k3qq2VIpc5I2ikCxqQOnVnFoP+kQI&#10;2Tuvws98bJQURU3VlKQUvWGu4O2ldK0OjhAyKiL55GpK9u+KtKnxeCbMdTnRJ0AImS6l9knRBGee&#10;/ZBacm8WpXB6YtskQqbNB0gPHMhd57m79N4duS3atujW26MwrXVOSQgZJT9EGgyuJlOque7dfZpE&#10;Srp6XmNEGzkRQqZPEyG1CkhqupnkoiR7kMBGQLL+MdLg5ISQ+SLX+4VZb0wfj1iy6Zud3wfwWsfP&#10;IYSMg1Kqpm9qRXfism2WatKq0nAEvT/NgBAyGaLrO8qsirDWQwhpQ5tgo7d2SqWIJ9cOgVESIfOk&#10;t4dPWoaIlHLPiCKEzIsm13fVvl2lVHpSJoVEyHxpcu331iE3R/SUTBshUUyEzIfo+pa5HbM7eqJu&#10;SJO7b96BRduYuhEyT6JRJr3rvxW1kVIU9djhMO0BXSA90O4P2h4gIWR0lKSk9yu9zxZNGk/KgE2l&#10;g7Nj954gje1LCJk+3rVut3kpHIJtW7SpKeXCNW8wcTlIQsj0yQUitnYU1Z2zNI2Uonl0oN7BEkKm&#10;yR8jDX27wub6ttFSFCVV03Q8JU9I55lJv/6lpgdHCBkV8ki2KBuy21rd+Kodo7sUskWp29l6XeaE&#10;kOlir2dZjq5/4FE5VdG1SYBnSn2w1qCEkOmSu769VK7VNd+lpiTL+nEqcrDy+BV9sOwHR8h0+W2U&#10;SzVeLTm6MRbStUW3rRt50ZIY9SkAf9Lh8wgh+0PKMfqa9qKlrm2XemkSUErjrJwIIdPicWxfy5GY&#10;ck2Gqjgq7/L/5J5IkHvMkn7c0hLAZQB3G3wuIWS/3ALwKaRyzwqbZgF6rkXl3X2rpk2Lbj2vKXYv&#10;zUE/1uQACSF75bcAPAfgk/V0Fky55gCNaFtT8poKeOmanVZIfeFYWyJkGpxjOxrS61HRG2hY4Baa&#10;pG9C6akmQPx8cZ3GnQC41+LzCSG74XMAriFlVKdIMrKTJyevyF0dMbV5mom9va8jJZGQPEVTBLTC&#10;Jo2T5WstPpsQsht+E8BtpJTtFJtr16sh9dZGCWiXvkVCilI4XRDT03UwjSNkrEja5kVFNXffgJaC&#10;6vrcN/lgYBMp6blETPr543ykNyHjRho+S8pm517a1rnALbSpKQn2Q6OnmNQ0G+ATdAkZDy8BuIpN&#10;QKGlpLMfT0idUjegm5S8AjeC5ZyYHgPwdofjIIT0xwsAnse2kGwaV9PnrZWcukpJ2iyV9vNSNdl2&#10;CcCLAH7W4VgIId35HaRGkkBZSLlaUie6SEmI0riFeV0E5rUEB5Kdf9HD8RBCmnMbqZEkkGQkU1To&#10;zt3+70QfUso9IVfvE8lI5icAPg/gjR6OiRBSz+8DeGK9HAkp12Cyl7RN6FNKdtmSO1AtqNsA3ux6&#10;UISQKj4N4Jn1snQl8cSUu9vW61hpfUhJqLm9H+2jtx+BNSZCdsVVpDrSqTPZO26DRkhC31KqKXzL&#10;vjLXtSf9txQTIcPxNFJn2yeQpPMJ6ruRDBIhCX1KqYZIWFGx/EUAvwHg9cGOiJDD5CqSkKSRs42O&#10;ShHSYENc71pKNsyrGZ1ugZTz8s4cId15GsAXAdzERkBeHUkLSR4OcLZ+Dyuk0daULLVF7wXyJ3iB&#10;zRf1YT+HRsjBcRNpnO1nsLmmJGXTQrJDk3ittXutIVmGjpRyYvKeIwe1rk/+BOnLfBrpi3rY4zES&#10;MndOAFxBStmAzV02m7Z5EdKgRW2PXaRvthGljYxgtnspnswfQ2rg9RTYNYWQGq4j9WXTt/29u2x7&#10;j5CEXdaUau7KeWmc/QLOkbqmvAQWwAmJWCJdJ1eRoiQg3w7J62S7cyEB47r7Fp28HrPJ7n9z/Z4P&#10;ej9SQqbLFQBPIjVEvoV0reQaRdqC9l4iJGHXUirhnbT9cvQXdgmpznQTwDs7OkZCxszzAD6DdF0s&#10;sJGRriHZtki52/07FRKwPynZ0Sst1s6liSMNkEPn00h9Rz0Z6Sgpl67ttKAdsc9IqbbJQElI+ku9&#10;gVQM/2CA4yVkrHwZqZC9xLaIaoQkE7BnIQHjSN+snLwoCc42z+yXkFK5G+vl+4MdNSH758tIN3yO&#10;8KiMojtspYI2nPnOGYOUNLmW3ZGU7EMLRE5PIsnp3QGPl5B98LsAXkYsI9sGyWt7tLe7ayXGJqWo&#10;1iTL0ZeZk9MLoJzIfPgjpOv2Y2yLyKZqug1STkjC3oUEjO9pItGQud5DLY+c6Xg9nahlmY6QWoK/&#10;NvRJEDIQX8UmBSs9HFJP9j/rmvaAe2NsUhJq5KQnT0zRtATwo8HPgJD+KMnIPmMx10VkNLWjiLFK&#10;SdDjLl0gHzXZeUlOCwC/BvDqbk6FkEZ8Aak19iX4D3P1BvL3BvP3HhCp56Nj7FISonHAtZhs5OTJ&#10;yaZ4kpu/AT57juyfa0i39q8i/T69p9R6rbBnISNhKlISSs+Ry8lJhGRFtcRmnJglUt3ppwOfByGa&#10;KwCeRZLSMbZldIbukRGC9dExNSkJTeWkJSVi8lI8kdgZUuT0+vCnQg6UF5HuCq+QRCGPyrY99kvP&#10;W5uNjISpSkmI5ARsUrsj+LUnrziupbVE+oe8B3ZfIf3xBaROskD6fXnyscOI6MhIC8i7ozZZGQlT&#10;l5JQIycrKa9JgRdByd/eBZ9JR9rzOaR+aSIQm5p5t/K1kKyMSo0eJycjYS5SEprISUtKplzzAkkB&#10;3wXw1sDnQebDbaR6kUQ1pTZF3u18PYdaB2YkI2FuUtLYh2R6U6lZgRWUzJdq/cfDnwqZGAukIURE&#10;RlFEZLt+6BbXNVHR5AXkMWcpCZ6c9LKVkxZT1HLcyuoCaXhedmU5XJ5DEtEC+XSsNiqaVIPHPjkE&#10;KQmlVuKepHT9KRdF2WjKTg8A/PNgZ0Z2ydfgF6Br6kK1d8+8UTKAmctIOCQpWUrNCqL6U1SHimQl&#10;qZ5+/W8HPTPSN19CerS1loxtvJiT0IUzP4iidRsOWUpCk/ROJp3eRZGUlZS3/VcA/nOwMyNt+SLS&#10;0DdeRORJR0c/uUgoSs0OKj0rQSltsHLSy6UIqqYmFbUy19t/iVSXkh8lR9Acluvr+bNIbYe0WKK0&#10;y2tJnbttXysiu3ywUEo+Uf1JL0eRlI6gci3LPXnZ/e4CeF99LvvndecJpNFJn8JGGDq1KtV/crfr&#10;tYC8Ro2jHjJkLFBKZUoRlF62aZ4XRenJpoIiJ9sSXU8rpIjqzV7Pcr78Hjb9yWxKZWV07qznitK5&#10;KKhUpKaMAiilZiywGUIF8CVVc1cvV0T3xFWzLvOHSF1jVsHx3en+NeycZ+FHFsdIUc9VbEcrNoKJ&#10;ajzRti6pmBWSPW6SgVLqhpfm6eVoApJAZJ6rU0XRViltzEVv0fQJktAeBufX5VHpzwfb5WK9hiQY&#10;afcVTVYMJYHUSKZtBFSqC1FELaCU+iH6HiNJ2XUrq5riek30VSsmOMt2m91eSxQxRNFF7eSJI5JK&#10;1E3D1n3k9bYS8tZJQyilYamJpODMl2afnEhqIiEblUUiyh1TdE5NyAlJ5m0lVRKWFcy5mbdNwSih&#10;nqGUdosXdXivRxFLjbxK67mIaEghCTVikrkXqeS2lda9qMf7bLu9tI30CKW0P2pSPruek5ad127z&#10;5qXj8NY9ogs4l9JF0mgTZUWf1fS4yA6hlMZHraz0thqBNJFd7n3aUhJBTZ2mTXRTE+1cIJ0bJTQC&#10;KKXpkPu3ahN1NdmnhP6bNhd2l7SpTYpF+YwYSmn61Pwb1v479/leHjkZNBVFn+9FRgSldBg0/Xfe&#10;5e+ij8iKzAhKieTYxe+DgiGEEEIIIaSK/wOo4sLpm31QlAAAAABJRU5ErkJgglBLAwQKAAAAAAAA&#10;ACEAvAbHI8wrAADMKwAAFQAAAGRycy9tZWRpYS9pbWFnZTE4LnBuZ4lQTkcNChoKAAAADUlIRFIA&#10;AACoAAAAqQgGAAAAvxd2EQAAAAZiS0dEAP8A/wD/oL2nkwAAAAlwSFlzAAAOxAAADsQBlSsOGwAA&#10;IABJREFUeJztnXl8VOW9/z9n9pksE5KZkBWyQpA17AFEQCEEBAGt3tvtam9tbd3qz6u9rW2ltdVb&#10;b6ttrW1//enLqmi1xQrIpkJIAmFLIAEUAmSFhCQz2bfZz/n9MfNMnnnmzCQhC1nO5/U6rznnOdtz&#10;Zt7z/X6f9XCCIECSpNEqxa3OwFiTxenUmS2WyaYeS2yXwxFuc7k09MILgkwjl1vUcrlVLZdb1Qq5&#10;VadQdBu12oZona4+RKHo4jhOsgr9lAQoI0EQuMaenrjy9vaM8ra2jPK29hkV7e0ZN7q6E80WS0yn&#10;wxE+mOtr5HJLtE5XP1mnvZGm15el6vVlqRH6sjR9xKXEsNAauUzmGqpnGQ/iJrqL77Db9efMTYvP&#10;ms1Lz5pMWWdN5qXtdvskABjp70anVPbMNRiKMo3GkwuijScyo40njVpt44hmYpRpwgHq5HlFqblp&#10;8ZHa2g1Hams3fNncMo8XBE70YM93o5HLkRgWCqNWi2itDgadFkatFnqVCiqZDGq53LtwHGBzubyL&#10;3eVCl90Bs9UKs8XiXnosqOvuRofd7ns/zj8bSeFh5WsSEw+sTkjYvzRmcr5GobAM+ZcyijUhALU6&#10;ndrD12s3HqipuTe/ti67zWab5HeQIEDOcZgROQlzDAakhocjJUKPNH0E4kJ0kFHwBPvOyD5OBDYi&#10;juMgCAJMFgsq2ttR0daOyo4OfNHUjAstLbC5XOwJANzhwfK42Nx1U6fu3pA0dWeEWt06kO9hLGrc&#10;AuriefmJhoZVuyoqv7a/qvpen9jR88w6hQJZsTFYGB2NeUYj5kRFQqdUeg4RvLDR31GgdTZNDFA2&#10;jWzTn3aXC5daWlFiNqOkqQmF9fVosdrYC0Elk9lXJybs35qasuPOxCn7NAq5tX/fzNjSuAPU1GOJ&#10;ef/y5e+8d/nKdxt7euIAX5DS9HrcER+H1QkJWBwzGWq5PCCItwJQdp8A4EJzM47U1uHI9Vqcb2qC&#10;wFwnXKXquC897e1vzsh4PVWvvyz+zYxNjQtABUHgSsxNS/528dLj+6qrv2J3uZT0/qmhobgnNQVb&#10;UlOQqtf7wOc532eh0wCA53m/Y+nt/oiFT2ybTmfXyafJYsHeyirsqqjEhZYWcgHvte6Ij//0oZkz&#10;XludkHBAxnG9GR+jGtOACoLAHbtRf9erJaXbixobl9H7wpVKbEtNwT2pqZhniCLHez/FYOR53ieN&#10;bAc7j/4MJDHQxGDkOA4ymcwnTSaTBTyvsqMDeyqr8I+r5Wjo6aFviOTw8KtPzJv7wpbUlL8rZDLn&#10;wL7Z0aMxCSgB85WSkp8XN5qyPIkAgPSICPxHxnRsTUtFiFIpChrZJpaRrJOFPYY9T8zKBvoeA1lE&#10;eptAKJPJvICKpYltcxwHpyDg82vX8falMhSZTD73T9brxzSoYw7QEpN5yS9OnX6l2GRyW0xP/lfG&#10;xeE7s2diWUyMJ9kfRho+nufh8pSWaTjF0liQA1nUQBKzmLRlJOtyudwHUJlMJpomtk3SLra04q2L&#10;F7G7qhouKl/Jev3V5xYtfGbtlMQ9MplszPzoYwbQxp6euP8pPvPSR+UV36TzvCouDk9mzkOm0QDA&#10;H5qJBii5T01nJ14rPY9dlZVuUD33WhEXe/j5JUueyoicdOHmfomR1agH1OZyqf/fF18+/cdz53/c&#10;7XCEkPQVcbF4OjMTmUaDn6sNBCMNH71N1mlAybaY22cLT8EgDeTi+wJNLpd74ZTL5T5pZJsGmE6j&#10;Y9mazk78ofQ8Pq6s9OZJJpPxX58+/S/PLJz/0wi1umXgv8rIaVQDes7ctOjpo8feutzaOpOkJYeF&#10;4SeLF+HOxAQfC0ZDROACeuFzuVxwOp3eNKfT6QcoC22wuBToXwwKBC4UiQEqBiOdplAoRLfFoKWv&#10;faG5GS+cKkKx2UwyhWittuFXy7K+tz5p6q6b+X1GQqMSUKvTpXm1pHT7Xy5ceIYXBBkEAaFKJZ6Y&#10;NxcPzsiA0vPli7lmFjSn0+mzkLRAwAZz8X2V6gOJduVkmy2xs4DKZDI/+Mi2QqHwbpOFPYaGmL7u&#10;J5VV+PXZs6jv6W0x3Zya8sHPlyx5wqDTmgf0Q42ARh2gF5qa5z+RX/B+RXv7dJK3tYkJ+NWyLEzW&#10;6fxcrARo/wEl+ehxOvHbklL87eIlCO4MIEqjMb+8YvnD66ZO2T3An2xYNWoAFQSBe6es7PsvnCp6&#10;xc7zKkEQMEmtxvYli7E5Ocnbfs0CEwxIAHA4HKKA0ttiLl4M0C1btgzpM+/a5fasdNzIumoxF08D&#10;qlQqvZ8kjT2GjmfJtWUyGYoaTfjhsUJUdXa6M8RxeHjWzFf/e+GC/1bJ5UxPllujUQFou80e8cPC&#10;wjf2V9fcS/KzfkoifrUsC1EaTcDSN235HA4HgF4gxbZZQGmo2dh169atI/cFUPrXv/4FwNfyBQOU&#10;wEkDym6z0NJxqtVjTd+8eMmdAY7DPKPh9OurVj0wJTysegQfXVS3HNDLra2z/vNQ7u6ajo4UAFBx&#10;HJ5bvAjfzJgOAH4WkwaLho8G0uFwwO7pykbvZy0m2eZ5Htu2bRvBp+6/PvroI1G3D4hbUAKnSqXy&#10;2aaPYQtbMpkM+XU38PSxQrTa3B1T9Gp12x9WrfzqmsTEAyP6wIxuKaBHamtzHj2S/2Gn3R4GAFNC&#10;Q/HHVSsxx2DwuvO+3LfdbvcBkmyzFpQGe/PmzSP+rEMpEhrQljEYoCqVyseqEmCJRSVWuqHHgicL&#10;juKMyQRwHGQcx29fuuTJh2be9sdb8JgAANmtuKkgCNxbFy89/tDnh/d2ORxhALBuyhTsu2cT5hgM&#10;w3rvsQ7ncCouNAQf5GTj4Zm3AQB4QZD97OSp135y/OTrTp6/JcODRtyC8oIge/7kqT+8fansUXLv&#10;782ehWcXzAcHiBaAaItJW0e73e6zkDT6GGI9h7qAM1r08ccf+1hDYimJtVSpVD6L2DFKpdKvILWz&#10;vALPnTgJp6cVamV83Gd/vXPNvSFKZddIPt+IAurgeeV/HT321scVlV8TBAFKjsOLy7Jw/7R0vxIz&#10;gTMQkOw2SWPjzfEKJq2dO3f6xaU0fCygarXaJwxQqVR+1VVyuRynGk343pE8tHu+2wWTo0+8vW7d&#10;Br1a1TZSzzZigNpcLvVjefkffFpzbYsgCAhTKPDGXXdiaWyMD5xsSZsF0mazebfJOrGaQG/Med99&#10;943Ic4027dy5U9SiqlQqqNVqAPCu04CSOJWOSxUKBWo6u/DgoUO41uk2nDOjokrfzV6bbdBqzSMx&#10;fHpEYlCL06n71ueHP/m05toWAJikVuPvOeuxNDZmyO+1ZcuWCQvncChZH45/bshBut49YubLlpZ5&#10;9+8/mN/Q3R03Evcfdgtqc7nU3z6Uuzu/ri5bEAREa7V4L3sdpk2KCBpvEqvIWkyykGPIcVLhx1c7&#10;d+4E4Btv0i6etqhkmw4DaJcvk8nQbLHioUOH8EVLK8BxSNPry3Zu3LAySqsZ1ubRYQXUxfPyx/Ly&#10;P9hXXXOfIAiI1+nwfk42ksLD/eJN2qUDvfDZbDZYre7xYARO+pi777572PI/nvTJJ5/4FJzUarUP&#10;oGSh3T5x+SQu7XQ48e3Dh3HG3AQAmGWIKvkgZ/1qvVrdPlz5HjZABUHgnj12/I0Pr179liAIiNZo&#10;8M+NOT5w0vWbpHBDrCNtLWlA6ZhUspoDE6k/JZaSBVSj0fjEqWz9qVwuR5fTia9/+pnbkgJYFDP5&#10;2Hvrs7O1CkWPyC0HrWED9KWi4l//+cIXzwqCAL1SiX9syMG0CD2AXpfOVrjb7XYfGK1Wq49LJ4BO&#10;hJL5cOrjjz/2c/kEUI1G45NGIAV6q6NabXY8cOAgKj1t+GsSE/e/ufbOe4ZjSMmwFJL+ceXqQ3++&#10;8MWzgHvs+dvr1iIj0n+uhJuRBOetV5RWg3fWrUV8iLv/eG5t7YZfFRX/73DcS759+/YhvWBRY+OK&#10;7x3J2+niebmM4/AmU5UkCILXejocDvA87401idV0Op2wWq3exWazwel0YuPGjUOa14mqGTNm4MIF&#10;94gPl8vl1+maeDagt2sgKS+Q7VClEqsTE7C7sgo2lwtnzealMTpd3WyD4exQ5nVIXfz1zq6kTZ98&#10;UtRssRoAYPuSxXjothkBY062dE6ABOBdJ65/tHbmGA/as2ePX8FJq9V6Y1Li9klcSteVHm9oxEOH&#10;DsMlCFBwnPP9nPV3ZcXF5g9V3oYMUKvTpdmyd9/Jiy0tcwVBwFenpePFZe4RwaQbGx1z0qVxAqPF&#10;YvErsW/atGlI8icpuHbv3u1TcCLxKAEV6I1L2a58Oy5fxvOnigAAkVpN08F7Ns+LDQ2tG4p8DVkM&#10;+svTRb+92NIyFwCWxEzGz5cuCTqBVn8kwTk29I2MDHzd0z2yxWozPJF/9D0Xz8uH4tpDEoMeqK7Z&#10;9qui4t8AQJRajfezsxGmcv/L6CZM0jGYLrGLxZsulwvr1q0bdL4k9V8ZGRlIT09HWVmZNxQDemNO&#10;l8vlM1SF53mfwYAr4uKQV1sHk8WC2u7uJJlMJmTFxuQNNl+DdvG1XV1Tc3btKW2z2SIA4N11d+H2&#10;uDhvwE0XiOiYk443iWsngEqW89brwIEDPm4egHedrSsllfnVHR3YvHc/uhwOyGQy/u/rs+9cFheb&#10;N5h8DMrF84Ige6rg6DsEzu/PmY2V8fE+Y4foJky6tzsNqQTn6FNOTo5f4ZVuybPb7T4dwV0uFxJD&#10;QvCrpUsAADzPy36Qn/9uh802qCnTBwXoe2WXv3uqoXElAGQaDPg/mfP8esKTLnN0VZLYYrfbJThH&#10;mdavX+8DJgso6QdBQjee53F3chIeSEsFANR39yS8VHzm14PJw00DeqOrO/HFouKXAUAlk+E3t6/w&#10;jle/GUlt6uNHzy1ehBidDgCwo+zyIyfrG+642WvdFFGCIHA/On78/3Y7naGCIODJeXORqg8P6trp&#10;f52Yy5A0OsU2orCWlB3W7XK5EKJQ4JdZS90XEAQ8c+zYGxanU3cz978pQPdWVd9/pLYuBwBmRkbi&#10;u7Nn+U1Dw/aIpx+UdfdSC9Ho1ebNm/2MixikdEjH8zzWJMRjc1ISAKC6vSPtD6XnnruZ+w+4FG91&#10;OrWrP/q4rK67ewoHYM/dGzErKtJvrDrdwYNUwvd4Jlm1WCzekrvUtj52tH//fp9SvVarhU6n8ynZ&#10;k4p8hUKBZosV2bv3oNVuh1qhsOXdt216QmhozUDuOWAL+saXF5+q6+6eAgD/Ni0dsz2zF9+MJDjH&#10;t6K0Gvwgcy4Ad8f1l4oGXmAaEKCNPT2xfzx3/seCICBEocDT8zMB+M5RRHc+puNPuvRns9mwfv36&#10;geZV0i0W/fuJleZJPEq7+3+fNs09XEQQsKey8oHTDQ3LB3LPAQH6ytmSX/Q4nSEA8MS8uTB4pqWh&#10;Y07SasTGnvSDkQFuksaWtmzZ4jeSlo5DaUgJFzIAzy1a5L3GC6eLXhECvThNRP0G9FpnZ/I/rpY/&#10;JAgCpoSF4qHbZvgUiugmTTqz9IOQNKlQNHa1efNmn9EPLLCsBeV5HrfHxWJVfBwgCCg1mRfnXq/N&#10;6e/9+g3on85f+JFLEOQA8MTcuVDJZKKldna4MO0C7Ha75NrHgTZu3IiNGzf6GCDaILHTDQmCgKcy&#10;53nP/33puZ/114r2C9C6rq4p/7xa/iAATAkLxZbUlJt5LkkTWHMMBtyZmAAAKDGblxy7UX9Xf87r&#10;F6B/Pv/FDx08rxQEAd+fMwcKz1ydtHtnC0bsP0oaGjz+tH79er9GGLagRId/j82Z4z5REPDK2ZLn&#10;+2NF+wS01WqN+vDq1W8BQFxICO5NTQlYKc9WzNNwbtiwYbDfh6RRKLaARBeUWDc/z2jAyjj3fA/F&#10;JtPyEnPTkr6u3yegH14t/5bV6dQIgoD/nHkbVPLefqh0CZ6tVmIzLGl8im3KZgFlrejDt81wnygI&#10;ePvixUf7sqJBAXXxvPzdS2XfBwCtQoGvpKfd1ENIpXZJRFmxMd5pdPZWVd/fZLEYgx0fFNAjtXU5&#10;17u6kgBga2oK9CqVX7USWzHPxqCS9RzfItVOgX572oqSZnUyPMTO86oPrlz9drDrBwX03TK39QSA&#10;b87IAADR+FMsY2TJzs4e5FcgabQrEJhsnSjhZktKCkIUCkAQsONS2SNOlyvg+KWAgJotlskFdTfW&#10;CYKAhUYjZkyaJFoxz9Z/ir1VQ9L41ubNm/1+fxZUmplQpRJbUpIBADe6uxNPN5puD3TtgIDuq6r+&#10;CqmYJ/WegQBlM0Q+pYFvE0dsiMeW4tnC0j1UXfruysqvBrpuQEDJSXKOwwZPvz5JkoZKC6KjkRAa&#10;CgDYV1V9n93lUokdJwrotc7O5DMmcxYA3BEfjyitxruPftsa697pRar3nFjatGkTNm3aJMoCa0EF&#10;QQAEAZuSkwAA7TbbpLzaWtE2cFFA91fX3Ae4XfrmlCQf106DGQhOely1pIml9evXizLB9ngDgM3J&#10;yYCnZL+3qvp+seuJAppX6+5touA43JmYGPD9mIGqmaQOIRNbYoCyBSWe55EROQlJ4WEAgPy6umxe&#10;EPx49EvocjjCihpNKwBg4eTJCFeJhgaSJA2JVsXHA3BPmXOhqXkBu98P0OM36tc4eF4JAKsS4n32&#10;0e9LZ9vg2TnmJU1crVu3TjQGZetDBUHA7Z62eQgCcq9f9+sn6gcoGa0JuAGlLxasDpR9W7CkiS0x&#10;40WzQ3haEjMZak//jjyKPSJ/C1pfvwYAjBoNMiIiAIi3HrFwkn9LTk6/O0tLGscKBicNqUYux+LJ&#10;0QCA0qamxeTVmEQ+gLZarVFVHR3pALBo8mTvO9qDWVD6k5TOJEkK5F3pdnmyLDK6+4vwgiA739S0&#10;kL6OD6B0/7z50UE7mUiSNGSaZ+xlrcRkXkrv83mD7VmTKYusZ1In0XOYEysKwM+KSh1DJBGRqsa8&#10;vDy/+k+fCnsAc40GcHDzddbsC6iPBSU7FRyHWVGRAHrhpC8sVlCS3LskMdF8BHLxoUql9xVFZxtN&#10;S3me93Zi9gH0y+aWTACYERkJjULhF3cGikF5npcKR5JEJcYKW5IXBAFzowwAgCarNbqxp8f7HlAv&#10;oC1Wq6HVZosCgGmTIkb8QSRNbKVTzFW0d0wn67LexPbpgNulp4aH+7h2IrGSvFR6lxRMa9euDVjF&#10;RDehp+h7J2Ku9LAIUIWkivb2DLKeqnfHA+xFWCAlQCX1R2yhiOVKEAQvcwBQTrHYC2hbb2IKdTC5&#10;AL1OX1gCVFJfossvgD+gABAfEgKVTAa7IPgYS6+Lv97VlUzWp4b3VuazpXgxFz9cL6SVND5Ed9Wk&#10;1+n9cpkMU8PcHZivdXZ6u9t7ATX1WGIAIFKj9raNSpI0kjJq3bOEN1msk0maF1CzxQ2o0TN7Li02&#10;DmWbPyULKimYxKorxRajVgsIArrs9rBuuz0E6APQYEGtBKik/ioQkCw7Rl0ve2aPFZUBQLfDEUom&#10;po0WsaB93UgafyQpmPprzGjjSAymDHD3ZiY7IjUavxMlSRoJRVHstdrcr3RXAIDN5fLu0XreBU67&#10;c1qBqpwkSQoklpNA1lSj6C2cEyb9ABUrwQeDVJKkwYrwRLMXEFBVkComCUxJg1Egr0xEA2p1upmU&#10;AX1bUEmSRkJiFlQGAA6+d9oR1SBeCCtJ0mCklPUC6uB5FeBx8UqZ3E7tCHgBjuv3620kSfIT4ScQ&#10;R06KPaVMZgc8gKrlcivZYRMZNsxeUAJV0lCK8ESzR5gMCGgg2ultjuMkWCX1KZYTss2yY3X1Tvqh&#10;UbiZlAGASi6zkR1iFlSSpJEQzZ5KJrcBIhbUEmTqGpZ8yYJK6q/6w4rVGcDFR2o0TWRHi9VrTP3c&#10;vJjblwCV1Jdknpoh1rCx7LRYvXYSkzTqJsDj4kMUii6tQtEDAGaLpc+bkYuT9YMHDw7Zw0gaf6JZ&#10;EYOTbJstFoDjAI7DZJ2uAfAAynGcYNRqG4C+AZUkabhEs2fQahsBqj+oUatpBIAmBlCWenYh/wxJ&#10;kgKJZkXMkhJ+mjwuXqdQdIcolV0ANWiOWNBmqxUOnodCJM6kbwT4untJkgKJBpNsi7l5U4/bOBLr&#10;CVAWNDEsrAoABADXOju9JwWymuQmZF2SpEAijASzoC6eR42HuylhoZXec8lKql5fRtYr2tpFb8QG&#10;u/RNJUkKJBZQFlIAqOvu9taDplEsUoCGXybr5e3igEqSNFyqau/wrqfo9V4WvTEosaAcx6Gyo8M7&#10;eS1NOe3WybZkQSX1JZYTNiYlzBGlilnQKI3GrFepWgHgalub98RA8adMJoNcLodcLpcAlRRUhJVg&#10;Lp5mLi0iwmtBvWRxHCfMjIosBYCLzS0+7aIsoDSYZFuSJDEVFBQEhZMs55qaAY7DJLW6OTZEV0vO&#10;9zF9mUbjSQCw8zwuNreM9LNImqDqdjhQ1toKAJgfbTzJcZx3TIgPoAuio0+Q9RKz2Zsu5t5pSyqX&#10;y3H48GEcPnx4+J9G0pgSzQjreQlX55ubwXvGKREjSeQD6Dyj4RRZP+sBNFgcKnZzSZJoiYHJuvlS&#10;U68xZAH1eYmCQas1TQkLq7zW2ZlS1GgC4N9ziS6NyeVyKBQK76ckSUR5eXkAgJCQED8Dxtb8FHsA&#10;5QBhrtFQRF/Hr/i9LDbmCAA09PSIlubF3DyBVC6X49ChQ8PxvJLGmBQKhc8SyILaXDxONDQAHIc5&#10;RsOZcJXKpxLeD9BVCfEHyPqR2rqReBZJE1hFjQ2wemqMVickHGD3+wG6PDbusJzjXACQX+cGlI1B&#10;2biT/bdIkkRbTtZ60hY0v+6G9xzaOBL5AapXq9oWREcfB4CiRhN6nM6gFfUsnBKgkgD4uXcaVpqn&#10;Ag+gepWqda7BN/4ERAAFgNUeku08jyO13jrTfkMqaWKrsLDQjwkxC3q1rQ3lHR0Ax+GOhITPFDKZ&#10;34A4UUBzkqZ+RNZ3VVQN57NImsD6pLKXrY3JU/8pdowooCl6/ZU5hqhiADhSW4s2m3sgXbBYlPxT&#10;lEolCgoKhv5pJI0ZiYV9bAU9AOz2ABqqVHauSUjYL3atgL08tqSkvA8ATkHAwZprQTuLEDCVSqV3&#10;Xapumpg6duyYl4NABSXSekQ6KOckTf1Io1CIDoYLCOimlOQPOXcHe3xcUemzL1gMSkOan58/dE8u&#10;aVQrNzcXubm5PsaKsCBWit9dWeUdwbk1NfX9QNcNCOhkne7G8rjYwwBwsqEBV9vaRJs8xVw8vUia&#10;GCK/t0qlErWgdNWSxenER+UVAIBorbY+y9M4JKagHTm/kZHxZ7L+zqWyYIcGlOTqJbHaVVGJDrt7&#10;QsWvZUz/q1jpnSgooGunJO6JDdHVchyHf1VUosvhELWibEBM/kWSFZ0Yys3N9fOcgVw8x3F4t+wy&#10;wHFQcJzzq9On/TXYtYMCqpDJnF+fPv0vANDlcGDn1XIA4vWhrItXqVReUKVueONb5LemDZNY6R0A&#10;ik0mXPL0/cxJTvpXTEjIjWDX7nOsxr9Nn/aGUiZzAMCbFy/BRY1TouNQtqDExiSSxqfy8vL8DFKw&#10;+POvX3zpLhwB+I8ZGa/3df0+ATVqtY33pqW+A7jHy++urOzrFEmSRPVlcwsOXXe3TM4xRBUvnjz5&#10;aF/n9Gu026NzZr9EOpC8VnoeLs9UzWxJnq4Tpc2+SqVCbm7uzT+ZpFEr2kuycScbe/7x3HnveU9l&#10;Zv6cHtoRSP0CdGp4eMXW1NQdAFDV2Yl91TX9rm6iIf38889v+ouQNDqlVqv9YlAxQK+0tePAtWsA&#10;x2FWVGTJnYkJ+/pz/X6PF35s7uwXZRzHA8DvSs95X7bAFpjEYlC1Wu19EKnyfvzo5MmTfoUjMUA5&#10;jsOrJSXe836QmfmL/lhPYACApuj1V7akpLwHAJUdHXjv8pWA3fDELCiBVK1W48iRgPWyksaACgsL&#10;UVhYGLD0zrYcnWxoxMFr18FxHGZGRZ1bOyVxT3/vNaAZF55ZkPkTMjXzK2dLvJ1IJEkKJBfP44VT&#10;p73bP1286P8QT9wfDQjQ+NDQa4/MnvW/ANBut+PVktKgHUjYAhPt6qUWprGpgoICH2/Iunc29vyo&#10;ogJftrjnWFg3Zcru5XGxAyotD3jOmkdmz3o5WqutB4AdZZdxxVPpGqheVCwWJYuksaW8vDxoNBo/&#10;QFUqlWi9Z4fdgd+cLQU4Diq53PHcooXPDPSeAwY0RKns+u+FC34EuLviPVt4AnyAynsCKlvlRB6y&#10;oKBA6js6hhQMTrHx7/9z5gzMnlmTH7xtxmvJ+vCrA73nTc36dW9a6jtkeHKJ2Yy3Ll66mctIGsc6&#10;duMGPrji5jE+JOTaU5nztt/MdW4KUI7jhF8vX/awRi63AMDLZ86ipqN3Vmaxyns2BqX/jWSQv6TR&#10;qePHj+P48eN+lpN17cR6WpxO/KjwuPf8X69Y/p1QpbLzZu590/MmTg0Pr3hmwfyfAICN5/Fs4XEf&#10;V892aA5U5aRWq6HRaPq6naRbpMLCQmg0Gh+DwlYtsS1GL585i2td3QDH4Svp6W/fkRD/6c3ef1AT&#10;e37rthm/n2c0nAaAU42NeP3CF/3q6USDSZYTJ070dTtJt0D0b6TRaPzqPtm483BtLf5W5p7e06DR&#10;mH66eOHTg7n/oACVy2Su3628/Rs6haIbAF4tKcXphkbRCny2txMLqATp6FNxcXFQy8mW2m90d+Pp&#10;gmMA3KHeK3fc/uAkjaZ5MHkY9NTIKXr9lReXZT0CALwg4PH8fLRSr7STNDHk5Hk8mVeAdk9P+Udm&#10;z/pfsalsBir59u3bB3sNzIiMPF/b1ZV0saVlXpfDiUstrdicnAQZNcUzO8892WanbKyurkZtbS0S&#10;ExMHnS9JN6/i4mJotVqvp1MoFFCr1V7ryc60/VLxGeytrgY4DpnRxtO/v2Pl1+UDaDEKJE4Q+tVm&#10;36e6HY7QTXv2FpW3t2cAwH/eNgM/W7IYgiB4F5dnkiiXywWn0wm7599mt9ths9lgwyREAAALYElE&#10;QVRgtVph9Vhfm82GpUuXDkneJPVfZ86cAdBb50niTgA+cScAL5w7yyvwX8cKAQB6tbp9/z2bMqd4&#10;3rs1WA0ZoABQ3taesWXvvpMddrseAF5esQwPpKf7QAq4ASWQAm5ACaQ2T/s+gVWCdGR0/Phxb1kA&#10;gF/cCfhOCAa4vWGxyYR/P/gZnIIAGcfxb6298+6hcO1EQ/p6jrQIfdmfVt9xP+kM8NzxkzjV0DCU&#10;t5A0inS9swvfPXzE2/Xyp4sXPT2UcAJDbEGJ3rp46fHnT576AwDoVSp8mJONjEmTvBaU53nwPO91&#10;+cTdkwWA1+WTTwBYuXLlkOdVEnDixAkflw7AW19NSusAvNaT4zg0WSx44MCnqPTMDvLV6dPe+J/l&#10;y77T336e/dWwACoIAveTEydff7fs8vcAwKjV4p8565EUHkb2eyEFemNSh8PhF5eybn/FihVDnt+J&#10;KNIrCYAXTOLSgd54k56xkFQZdjqc+PcDB/Glp6PQstjYvHez12ar5HL7UOdzWAAFABfPyx/PL3h/&#10;b1X1/QAQHxKCnRtyEBcaEjQmZeNSAioAL6xZWVnDkueJosLCQh8YxeJNtmc84K6Jsbpc+MZnh1Bs&#10;cr/DYI7BcOaDnOw1YSpVh/jdBqdhAxQA7C6X6uHDubuO1NblAEByeDg+yMlGjE7nAygp4ZMFABwO&#10;h4/rB3oBJduLFy8etryPR5086X6BBt3cTLbpCngA3jk96TcJWpxOPJx7BMdu1AMApk2KuPTPDTkr&#10;IzWapuHK87C+w1All9v/smb1fYsmRx8DgKqODty374C3Y4mksaMOux3f+PRzL5wJoaE172WvWzuc&#10;cALDbEGJOux2/YOfHdpXbDItB4BorRbvZa9DeoQeALzWlC440XGpw+EAANGC1IIFC4Y9/+NBRUVF&#10;Pi6dded0xw8APu3rrTYbvvnp57jg6Rk/JSys+v312XdODQ8b9kkSRgRQAOhxOEK+fTh317Eb9XcB&#10;QKRGjb/ddRfmGg1+pXuyzsalpBAlBiyBdvny5SPyPKNdR4+650RgO4uTNNqdi8WbpMWvvrsH3/z8&#10;kPeVRGkREZffX7/urtiQkFqR2w65RgxQALA6XZrH8vI/+OzatXsAQCOX49WVt2ND0lQfSAH4WFS6&#10;OorEpgC8sNKAku2JWtovKCjwmW6IrIsVgNjqI3oOJY7jcL6pGd8+nAuTxT237MyoqHM7steuM2i1&#10;ppF6nhF9j7ZGIbf+ec2qr2xLTX0XAKwuF753JA9/PHceI/lHkdS39lVV4yv7D3jhXBgdXfhBTvbq&#10;kYQTGGELSiQIAvfaufPP/eZsyQskbWtKMl5avgwaj4shFpRtw6ebSIk1petPScxKhwHj3ZoePXrU&#10;x13T7pvtHkeOod053WUOHIfXzp3HK2dLAE+nnm2pKTt+vWL5t9Vy+YiPM78lgBLtraq6/6mCY2/b&#10;XC4NAEyL0ONPq1chPSLCp66UjksDFaRoaGlAybrT6cSyZctuxWMOq06dOuUHn1h8Sbt0uhcS0Btv&#10;tlhteOroMZ8XuD0zP/Mnj82d8+JQtxD1V7cUUAAoNZsXP3z4yMeNPT1xAKBVKPDisixsS03xqScF&#10;4LWodAsUgTRQnErXBJC0hQsXjuxDDrGKitzvu6LfCUADStIB3xf+0i8Bpt+2IZPJcKqhAY/nH0Vj&#10;Tw8AQKdU9vz29hUP3p2cJPp6mJHSLQcUAJoslugfFBx9t6DuxjqSdl9aGn62eBH0apUPqHQFP21R&#10;CbQEVhpQeqHTaKhHa6+pEydOeF0xawnFXqDGlsbZIRmAb59cB8/j9fMX8PvScyAkTJ8U8cWfVq+6&#10;Pz0i4pYP1x3RQlIgGbRa0zvr1uY8u2D+c6Qn1M7yctz18S4cvn79Vmdv3OqL5mZs3rMXr5aUgvf8&#10;6f9tWvqbezbdvWQ0wAmMEgtK63RD4+1P5hfsqOvunkLStqakYPvSxdB7qkloiyrm9sXiVNqqioUF&#10;bFPrrWpGPX3aPY8RO/kFAL9t2lrSx5BzyXXYUQwOQcBrpefwpwtfwOX5LsNVqo4XspY+ui3NPc3m&#10;aNGoAxQAuhyOsBeLil/eUXb5EZIWpdHgv+Zn4oH0NMg8XzQAv4KUWE8ptj6VhZHeZs9jGw/Ye7Fx&#10;Mit6yAu9zsaA9DBtwBc01l2LbdPum63PpO+dW1uLX54uRmVHhzdtTULC/peWZ313pCrfB6JRCSjR&#10;8fr61c8eK3zzWmdXMkm7LTISzy9ehKWxMQDgBwhtVQFfqAiQbNxKb9PHBAI0UEwcSCwk9IhXwBcq&#10;Nk2scCO2HWjMF1kvb2/HL04V+ZTQ9SpV6/ali3+wLTX13VtVSu9LoxpQwN1E+vvScz9788uLP7Dz&#10;vApwg5EzdSqenj8P6RERIGnkUwK0914miwV/Pn8BOy5fgZPK57a01Pd+vGjhM5N1uvoB/ygjqFEP&#10;KFF1R0faL08X/4Y0kwIAB2BD0lQ8OW8upnlABfxdrxi0NHh0WMDWuYrBPlSAsi6+P9Cyx7Cwk/SG&#10;7m785cIXeP/KVdg8fzqO4zDPaDi9fcmSJ+dHG08O7Be4NRozgBIdrbtx1y9PF/32UmvrHJLGAciZ&#10;OhXfnT0T84xGH2DYaik6LVhhi05jzyef5Dj6kxU77Jqs01CxE12QNNYaBnLfdFp1RwfeungJf2fA&#10;jNHp6n64cP6Pt6am7hjIBLK3WmMOUADgBUF2oLpm2+9KS5+/3No2i96XaTTiwRkZ2JA0FSq53A/W&#10;QJ9i0AZLY6/JbtNAsttiFhWAnxVk09jzSBovCDh2ox5/u3QJuddrIVDXjNHp6h6dO/ulB9KnvalR&#10;yMfcjBpjElAiXhBkB2tqtv6u5NzzZa2ts+l9Rq0WD0xLx5aUZL84lSgQsGS9r3T2OoEUCFYxaMW2&#10;xY4HgMaeHuyprMLfr1xFZYfviIsYna7usblzXnxgWvqbt6INfag0pgElEgSBO3rjxtq3Ll56PPd6&#10;7UbB7fXJPsyKisSWlBRsSk5CTEgIfZ7oJ1kfjYC22+w4WFOD3RWVON7Q4G39IcfMNxpPPnjbjNc2&#10;JE3dORyD2EZa4wJQWjUdnSnvlJU9+o8rV7/VbrdH+OwUBMwzGrEqIR5rEhIwKyrSp07VfUjf7nuw&#10;31kgi8gCSu5V2dGBI9drcaSuDqcbGmGnXgEEAGq53HZ3ctKHD90247U5BkPxoDI3yjTuACWyOl2a&#10;I7W1G3ZVVH7t8PXrd5MqKlqRajVWxsdhYXQ0MqONyJg0CQpPzBfoexloOgthX+mCIKCqowMl5iYU&#10;m0w4duMGrnV2+Z3DAUJWbEze1tTUHTlJUz8KV6naRS84xjVuAaXVbrNHHKipvvdg9bVthfX1a0j3&#10;PlZahQLzDAbMNkQhTa9Hql6PtAg9IpgXPgyVBe12OFDZ3oHy9jaUt7Xjy+YWnDWb0WaziQIs5zjX&#10;/GjjiXVTpuy+JyX57zEhIXWDysgY0IQAlJbV6dSeaGhYlVdbl5N7vXZDTWdnqthx9Pdi0GiQGBaG&#10;aJ0W0VotDBoNjFot9GoVNHIF1HK5dwEAO++C1emCzeVeuhwOmC0WNFksMPVYYLZaUdvVhRvd3QHz&#10;SQA1arWNd8THH1yTGL9/RVzc5xFqdetQfh+jXRMOUFaNPT1xZ0ymrLMmc9ZZkznrQnPzApvLFfQd&#10;OUNlQVnJOI6fMWnS+fnRxhPzo40n5xujTySFh5WP1mbIkdCEB5SVg+eVVe0d6RXt7RkV7e0Z5W1t&#10;M8rb2zPqu3sSm61WIy8Ig+6iOEmtbo7R6epS9PrLaRH6slS9viwtQn8pVa+/rFUoeobiOcaLJEAH&#10;IBfPy5utNqPZYokxWywxnXa73uZyachidce2nFout9KLTqHoMmq1jdE6bX2URmMaD9U/IyUJUEmj&#10;Wv8fvX2adOftcywAAAAASUVORK5CYIJQSwMECgAAAAAAAAAhAIs8Ps46KQAAOikAABUAAABkcnMv&#10;bWVkaWEvaW1hZ2UxOS5wbmeJUE5HDQoaCgAAAA1JSERSAAAAigAAAIoIBgAAAHWH0mQAAAAGYktH&#10;RAD/AP8A/6C9p5MAAAAJcEhZcwAADsQAAA7EAZUrDhsAACAASURBVHic7Z13WFTX1sbfKcwMvdcB&#10;BJQOCioqIkUFe8eGmvjFWFI0ehM1iUZRk2gS9V6N3kQxiTGxi4oaewMBG1IEpCp9qNLb1HO+P4YZ&#10;QEDawAxefs/Dw8w++5yzYN7ZZ5e11qaQJIl3HS6Pz0rJzHPI4hRacYpKzfKLS005xaWmnKLXZpU1&#10;tVpcHl+5jstTkfwGABUWs47FZNRLfmuqqVawDfVy2Qa6eSYGunlsQ91cC7ZRhp2laRKLyeDK+2/s&#10;aSjvmlD4AgEjKjFtVPSLlyMS0jJdEtOzhqRm5dmLRAStJ+5Ho1FFthamyU7WFs+dbSzjhjkOeurm&#10;ZPOYoaTE74n7yYs+LxSCIKjxaVkuYVHx48Oi4sc/ikv2lLQK7aGvowldTQ2wWAyoMJnS3wBQx+OB&#10;y+VLf5dWVqGkrLJDNqmwmHXuLvbh3m6D73q7Db472MYijkqlEl3/K+VPnxQKSZKUuORXwy7ciVxw&#10;4Xbkgryi12Zt1WUb6MLZxhJO1hawtTQF21AXJga6MNHXBZOh1Kn78vgC5JeUIr+4FJyiUqRm5iEx&#10;PQsJaZngFJe2eZ6poV7uHD+PM3N8Pc642A+MplAofe6f3qeEklNQPOBYyJ0VwbfCA7I4RVZvHqfR&#10;qBhqPwjeboMxZpgjhthaQUdTvVdsK6usxvPUDEREv0BYVDxikl9CJGrZiFiwDTPmTvA8tXSW7xFz&#10;Y4PsXjFOBii8UEiSpIQ9Sxh35Oz11dfCo2YQBEFtelxXSwMzxo3ChNFD4THUEZpqqvIytRmVNbWI&#10;jHmBWw9jcPneY5RWVDU7TqVSialebpdWzJty0Gu4031Fb2UUVihCoYh++nrYez8fD9mQmpln3/SY&#10;lroqpvmMhL/fGHgNdwad3iP9VJkhFIrw4FkCzt+OwD+hT1BRXdvsuK2lafJnS2btXjjZ+286nSaU&#10;k5lvReGEIhKJaMG3IgJ++O1sYEZuwaCmx4Y6DMLKeVMw23c0WEyGvEzsFlweHxfvPETQuWuISXrZ&#10;7JiVmfHLr5bP3z53wphTNBpNJCcTW0VhhEKSJOXSvUf+3x069V16NsdWUk6n0eA/YQxWzZ+CYY7W&#10;8jRR5jxLTEPQues4fysCQlGjLmws2CmbVwVsmTnO/byiPJIUQiipmXn2G/f8diA0Kn68pIxGo2LR&#10;1LFY/8FcWLAN5Wlej5PFKcLuP87h1LXQZh1gH7fBd3dvWL7axsI0RY7mAZCzUGrq6tV2/xH8zcET&#10;l78QikR0AKBSqZg30RNfLZ8PKzNjudkmDzJyC/DDb2dx7mY4CEIsGCU6XbB68Yy96z/w/15NRblG&#10;XrbJTSgRMS+8P9r281+5hSXmkrIRzrbYs3EFhti2GPn+TxGXkoH1PwUhKjFNWmZmpJ9zaNtn748Z&#10;6hgmD5t6XSg8voC5M+j09v1/h2wkSZICiIe4O9a8j0VTfUClUtu7xP8EBEHgxD/3EXjwb+nQmkKh&#10;kGvfm/XT5lULt/b2EkGvCiUlI9dhxdZ9J+LTMl0kZYumjsXOf30AbQ21XrOjL1FeVYNN/zmKk1fv&#10;S8sG21jGHdmxbrGdlVlSb9nRa0IJuftw7sfbDxyTrMNoa6hh/6aPMXOce6/cv68Tcvch1u06hPIq&#10;cTdFVZlV+2vgmqUzx7mf743797hQCIKg7gw6vX33H8HfSMrGj3LBf7eshrG+To/e+12joKQMn3x7&#10;EPcex0nLNn4479uvVyzY1tOLjj0qlKqaOo2VgfuPXw+Pmi4p27RyITYsm9vfF+kiBEFg9x/B2Bl0&#10;Wlo22dPtStD2tUs01FSq3nJqt+gxoZSUVRr4r91x43lqpisAqKmwELR9HaZ6j+iR+/2vcTXsKVYG&#10;7kNNndhnaoitZez5/Vsn6etoFvfE/XpEKLmFJeazVm+//TIn3wYALE2NcHrP17CzatMboJ8ukJKR&#10;i4ANPyAjtwAAYD2AnRpyMNDP1FAvV9b3krlQ0rM5trNWb78t8RFxsbPC+f1boKetKdP79CPmdXkl&#10;/Nd+i7iUDABi35dL/93mO8jcJK2dUzuFTIWSns2xnbzqmwclZZUGAODh6oDTezdBQ61DDmf9dJGq&#10;mjos/GInImPFo2V9Hc3i64e/87IewE6V1T1kJpTcwhLzSSs2R0hakokew3Bs13oos5gyuX4/b6ee&#10;y8PSr/fgZmQ0AHHLcvO3nR6yegzJRCglZZUGk1ZuDpf0SSZ6DMOJ3V9CiU7v9rX76TgCoRCLN/wo&#10;FYv1AHbqjaDvPPW0NUu6e+1uj1Grauo0/NfuuCERiYerA47tWt8vEjmgRKfj2K718HB1ACDuCsz5&#10;bMfNqpo6je5eu1tCIQiCujJw/3HJENjFfiBO793U/7iRI8osJk7t/RouduKF1eepma6rtu3/+00X&#10;0s7SrZN3Bp3eLplMszQ1wvl93/R3XBUATTVVnN+/BZamRgCAaw+iZuw6cmZbty5KkmSXfi7eiZyr&#10;4Tab1HCbTZp4B5BJr7LJfhSLpFfZpIl3ACn5nELuPvQnu/h5d6lFScnIdfh4+4FjkvdB29fB3sr8&#10;baf0IwfsrcwRtH2d9P3H2w8cS8nIdejKtTotFB5fwFyxdd8JySrwppUL+6flFZip3iOwaeVCAEBt&#10;PVd1xdZ9J/gCQac902nbtm3r1Anf/nJi56X7j/0BYOzIIfh508egUCidva9cqObzcTM7B1czs3A/&#10;j4MagQCWGhqg9hH7u8poF3tEJaYhM68QRaUVRgKhiDF2xJA7nblGp+ZRImJeeE/7eOt9kiQp2hpq&#10;eHRqX59xFbiWlYXNDx+jlNs88cBYUzYOjxsHloLHBnWXgpIyuAesQ3lVDSgUCnn10A4fD1fHBx09&#10;v8OPnpq6erWPtv38F9ngvrh/08d9RiThnHx8ej8MpVwutJhMGCgrQ7lhnud+HgefhoaiM1+Yvoix&#10;vg72ff0RAHFozEfbfv6rtp7b4bDKDgtl9x/B30gcoRdPG9tnPNNIksQPz6IhIkn4mZvh2cL5eBaw&#10;AHGLFsLPXLyafTsnF1FFPbI6r1DMGj8ai6aOBQDkFJQMaOpM1h4devSkZeXZjV70ebxAKFTS1dJA&#10;dPBBhfNxTSkrx/K7dyEgmjt6ESRQVFcHALg4bQqGGRhIj9ULhRh68jRqhUJoMhhQUWo5m/yhgwNW&#10;Ojv1rPG9SHllNYbNW4PSiioo0emChyf/PbgjcUPtzrOTJEnZsOe3AwKhUAkAdqx5v8dEQpIkfoyO&#10;QXZVdafPza+tRU5158JelOl0aDKZqBUKUcnno5Lf0rH9txcvEFvSvaWSqZaWmGZp0a1ryAptTXVs&#10;X/0eVn/3XwiEQqUNe347EHIgcEJ7EYntCuXy/cdzQp/G+wLiuJtFU31kZHJLBASBX+ITun2d2QOt&#10;oK+s3KxMVUkJTrq6Lep+M2I44kpetyg/mpQMAUGgsK4eV7O6l52iRiBUGKEA4q7DX5fu4GlCKkKf&#10;xvteuvfIf9b40cFvO+etjx6RSEQbFbAuMS2LY0elUhF67KceDc7ii0QYdOxvAICZmhoMVTq+HFDG&#10;5SKjSuwyGj7XHwM0upcXxeNsMHJraqDFZMJaq2tOV2nlFajk8+FpYoITkyZ0yx5Z8zw1Az5LN4Ig&#10;CNhYsFMen9rn9LbA+Le2KMG3IgLSsjh2ADB/kmevRvAtd3LEBw727Vds4EpGJj4NFQfRMWndd9w2&#10;VFFBbk0NRhkZImj8uC5d4/2btxHK4YBQwBHVEFsrzJ/kidPXwpCWxbELvhURsGCy9/G26rf5HxUK&#10;RfQffjsbCIgDxjcum9cT9r7TSCbyFFEoALBx2TzQGr5UP/x2NlAoFLXZcLR54MyNsCWS/CQBU3ww&#10;0NxE5oZ2hDqBAB/dC20xUfYmFTye9DVX2P3UIoW14mQ3DwsKMfXSlQ6f56qvj+9GjwLQRChQTKEM&#10;NDdBwBQfHL9yDxm5BYNOXw97b8n0cUdbq9uqUEiSpPz896UNgDg/yQY5tialXB5COZxOnbPrWTT0&#10;lFndum9hfT0AoIrPR0Jp24n83iS/traFUESEYgoFADYsm4fT18IgFIlw4Pil9Yunjf2ztRFQq0J5&#10;8CxxbEqmeJVxjp+HwuQnGWVkBHYbOdryqmvwpKgIAHA9W3Y59ExUVTDKyKjdegmlZUivqGhWRm1Y&#10;QiIVtEUBAAu2IfwnjMGZ62FIycx1CI9O9PEa7nz/zXqtCuXIuWurJa9XzZ/Sk3Z2imUO9phkMaDV&#10;Y2nlFfj4fiiEhGwjK5fa22GZY/sr87uinrUQCk3aR5GpSTJn5bzJOHNdPBAIOnttTYeEklNQPODq&#10;g6iZAOBqP6jPpMOy0dbC3Tmz5G1GMySr6iJSsXMRD3O0hov9QMQlv8LVB1EzcwtLzM2M9HOa1mkx&#10;6jkWcmeFxL9y1fwpfcaFQBGR9FEUdNAjhUKhSJ8cBEFQj4XcXvFmnWZCIUmSEnwrPAAQp+ic7Tu6&#10;Vwx9V6FCsYfHTZnj6wHNBn/n4FsRARIvAQnNhBKX/GqYJCP0NJ+RfTZFp6IgaYz7QqPMYjIwzWck&#10;ACAzr3BgXErG0KbHmwnlwp3IBZLXc3w9esVAWVAjECC6uBiFtbXvvF9JT+LvN0b6+sLtiIVNj0k7&#10;syRJUi7eeTgfAHQ01eHl5txrBnaVgtpabHr4CPdy86QD0AHq6tg52h2e7OYThDyRCHyRbHP8Mmg0&#10;MGnvjmecl5szdDTVUVZZjYt3Hs7fseb9jZI5FalQ4tMyXSSOSTPGuSt8pF9RXR0mhVxGeZMZWQDI&#10;rq7G4pu3cMDbCzMHNq5NeQdfQH5t7ZuX6RZGKip4NH8uaO9IUiAlOh0zxrnjz4u3kFtYYh6fluky&#10;xNYqFmjy6AmLSpAmA54wemhr11EoNj18hHIeDwPU1XFl+jTcmzMb9+bMxuwGcXzz6DFK6xun/Qsb&#10;nJdkSVFdnQJPpXWNpp99U03QGwvFWaOpVCrGDHPsVeM6C1cowv3cPADAHk8PDNHXkx77t+cYhHE4&#10;KOPy8LiwEFMtLQAAZyZP7LRjU3uYqqmB/o60JhI8hjqCSqWCIAiERcWP/2zJzD1Ag1D4AgHjYWyS&#10;FyDemEBRtjJpi8yqSggbOq1v9hFoVCqUqOKytIoKTG0oH2lkhJHtz8T/z6OlrgpX+4GIfpGOh7FJ&#10;XnyBgMFQUuLTAeBZYvpISUCXdx/oxJqqNbpitjbIkYx8zNUb6xXW1qKUy2tZuRuoKSl120FKEfF2&#10;c0b0i3TUcXkqzxLTR452dQgXC+VF+khJJc+hiu9IrM5gwFVfH7ElJfgxOhp/+I6HipJ427df4hNQ&#10;XF8PJSoVboaNi5m+Fy+hqhWf2O5Ap1DwaMG8Tnni9QU8hzrh339eAABEJ6WPkAoloUkm6cG2lnIy&#10;r3Ps8nDH9Mv/4GFBIRyPn5ROl0u88Ne5DIG5euO3/U3vfFlAoG/MunaWphpISMtyARr6KInpWUMA&#10;8UaNulrdzrnSKzjo6ODkpAn4IjwSOdXVEDXps2wY6ooP31jxvTlrhjRsQ1ZoMpgwVlXs/lxX0NPW&#10;hImBLvKLS6XaoHN5fFZqlngrNidrC7ka2FlGGhnhzuxZSCwtRWp5OYxVVeGirwcdVkunJQsNDVho&#10;9I0vgSLgZD0A+cWlSM3Ms+fxBUx6Smaeg2TzaGebvvHYaQqLTsNwQwMMNzRov3I/HcbZxhK3ImMg&#10;FInoKZm5DtQsTqF0+tLW0lSetvWjQNhaNGohi1NkReUUlUrTSbMNWwZI9fO/CduwcRKTU/TajJ5f&#10;XCqVjolB3xPK9axsXM3KQnJZOdiqqhhpZIgPHR3AUvC1KkWH3UQL+cWlpnROU6Ho9x2hiAgCn4dH&#10;4OKrDGlZekUFQjkcnH/5Cn9O8G02PN4dHYOMStluPjFAQx1fDhv6TnoBNk1pwikuNZW2KPo6mmAy&#10;lORmWGf5/UUSLr7KAAVAgK0N1Bom3C5lZOJlZSU+fxCBM5MnSld2DzyP7xE71g91Bf0dFAqLyYCe&#10;tgZel1eBU1RqRq+ortEGxD4ofQWSJHGwIZh9h/tILLVvDD1dZGuDyZeu4GlREZ4WFcPdWLzAM996&#10;UI+0KLR3UCQSdDTV8bq8CpXVtVp0Lo+vDKBPJRHOqa6RRgYO0dNrdsxKUxMaDAbqhULEv34tFcoe&#10;zzEtrtPP21Fp0ASXx1emShYDlfuQf2xHk/O960n8ehqJz3Qdl6cibVH6kiO1qZoqdFhMlHF5eFZU&#10;DBd9femxtPIKVDa0NoP1Gjvna0LDeuTRc9DHu4Ugv4p8iJzqaqgr9Z0+X2tINMHl8ZXp9dyGR08f&#10;EgqFQsFaFxcEPn6CHU+jkFhaCtWGD+V6Vja4IhE8jI2brR5fysiUuR0JpaX42durmVCq+XycTBXv&#10;qaTWx4UiefTU8/jKfXayYam9HZLLynA6LR0XmgyRAcBeWxt7PD2afYDrh7r2aGeW2+C4zW+ySl0j&#10;EAAQ54rr69CVWYz66tp69Xper27M3W2oFAp+GuOBKRYW+CczEynl5TBRVcUoIyMssbMF4w3Pt89c&#10;hvSYLeGcfASnv5S+9zA2hrOeLg4lJAIAMiqr8FviC3zgYN+nHLHrGhy9lJmMejqLKRYKt48JRYKP&#10;KRs+pmy53DulrBz74uJwrUmONxNVVfw5wRdMGg251TW4mpUFEsCOp1EIfvkKXwx1ga+ZWZ+YpJNo&#10;gsVk1NNVWMw6AOhrLYq8KKitRRiHgwsvM/C4sFBarsNiYvvIkc1CRH4d54OksjJ8/iACSWVlSCor&#10;w4d37sFSQwP+gwZigrk5bLS1FHZ0JhGKCotZR2cxGfWAeE+6fhrJqKzExVcZ4ItEqBUIkVdTg5eV&#10;FS08+Zk0GhbZ2uBfri7QYraci3LQ0cE/M6bheEoqDj6PR3F9PTKrqrAnJhZ7YmKhxWTCTlsbA9TV&#10;ocFkgEGlYoSRIcaayn8lX/LoYTEZ9XQtdbVyACir7HxuV0WgTiBATEkJUsrKYaKmiqH6+jCSgdfZ&#10;5oePEVlQ0OZxCw11zB00CAttbGCgotxmPQCgU6n4Pwd7LLSxweWMDJxNf4mnDUl/KnjisJKmrdOh&#10;hEQkv7dE7vn5JZrQVFetoJsY6OYBQElZJXh8QZ9a7wnn5GN9RAQKahtdHJWoVKxzGYKPBzs3i7lJ&#10;K69AYd3bIwVttLSkIuM1jGIYVCqMVVWhr6yMQVqacNTVgYexCQZqanS6n8Gi0zDfxhrzbazxur4e&#10;EfkFeP76NVLLy1FUV4fC2jpUCwQQkaTcszRxeXy8LhePEtmGurl0doNQACC/pBSW7L4R/BL/+jXe&#10;v3UbIpKEMp0OpQZRVPH52B0TCyFJ4l+uUp9xTL18Rfrht4W7kRHOTJnUrGy8mRkOjx8rc/v1lJUx&#10;a6AVZjXp0xxPScWmh49kfq+uUFBSJn3NNtDNo5o0FUpxx5PayZuvIx9BRJLwYbPxfFEAEpcsQuKS&#10;Rdg2UrzJ1IG458iuapw3Ue6Af0pvNvVcoVChPfg5TbRgYqCbR2cb6ko3UOYU9Q2hVPIaMzX+y9Wl&#10;2Qe8zNFBGtsTVVSMAQ0O1ffmzEJFOyM7I9Xeic8JzeNgxd17mG5p2WJiUFHgFDWmfWcb6uXSLdhG&#10;0mnN1My8Vk9SNPJrG0cerf2PJX2H3JrGenrKytBTfnunsze4lpWFNaEPICAIXMnMxM7R7nLvtLZG&#10;alajFizYhhl0O0vTJBqNKhKJCFpCmuzXQ3oCK01NKFGpEBAE6t6YHhcQBASEuC9ip60tLQ/n5CO7&#10;+u0ju2EG+rDX6bnNqoLTX2J9RCQIkoQqnY6jfr4KKRIAkGiBTqMJ7SzNkugsJoNra2GanPQqxykx&#10;PUu+1nUQJo0GP3MzXMvKxvrwSPzbc4x0UfCX+HiUcXnQZjIxyqhxUXDJzVvtjiOGGejj4rSp7dTq&#10;GseSk7Hl0RMAgCaDgb8n+jVb9VY0EtPFs822lqbJTIYSjw4ATtYWz5Ne5ThxiktRWlHVJ6IFv3Uf&#10;haiiYuTV1GD+9RvNjlEgDjnVbhIIZqaujpx2WpSmwe8dobSeCwJkiy1f3uSX+AT88CwaAKCvrIzj&#10;E/16tOXqLq/LK6UDGydri+dAQ0ips41l3NkbDxYDQHxqJsaO7LkFNFmhr6yM6zNnYOvjx7iVnSNN&#10;g2GrrYXv3d0xwqh5tu0w/9nSsNO26Eyuk9zqGsz+5ypEJIlTkybCTke7RR2SJLE7JhYHG/x1TVRV&#10;cWrSRFhqKvYXMT61sQvibGMRBzQIZbij9RPJgfCYxD4hFAAwUFHGoXFjwRWK8KqyEiaqKs1akabQ&#10;qFTIsjdQWFeLkvp6kAAWXL+Bk5MmwlG3sZUgSBLbnzzF0aRkAOKZ3JOTJna61ZIH4TGJ0tfDHKyf&#10;Ag2puYY7WT+RLA6GRXV/B67ehkWnwVFXp02RdIe2dsZwMzTEXs8xoAAo5/Gw8PoNJLwWN9cigsDG&#10;iEipSGy1tRA8ZUq7Imk6ryLPAbNEAyosZt1wJ3EjQgUAhpISf7SrwwMAiEl6icoa2SbF64t4mBgD&#10;AKKLittMmTHXehD+4+UJKoWCSj4fi27cRFRREVaHPsDZBv+UIXp6ODt5UrvrQQCk6z3DDPTlFsBW&#10;UV2L2ORXAIDRrg4PGEpKfKBJsj9vt8F3AYAgCEREv5CLkd2his+XaY7ZedaDAACvuVyE5bW9Dcyc&#10;QQNxwNsLtAax+F+9jqtZWQCAkUaGODlpQodaugoeD7eyxennF9rYdP8P6CKRMS9ANHwxJJoAmgjF&#10;Z8Rg6Rbstx7G9KpxXYUrFGJX1DN4nA2G0/GTcD5xCh/eudts6r6rmKurw9NEnKs2+OXLt9adbmWJ&#10;gz7ezQLBfNhs/DXBD+qMjvkiX8nIBJ8goEqny3Wjyqafvbebs1Qo0vbN2driuZmRfk5uYYn55XuP&#10;sGfDcoXONVsjEGDWlatIa7L1SRWfj9s5uYjIL8BfE3wxssk+OwHXbyKjqrLd61qoa+D05ImgUCgI&#10;sLVGeH4+bufkoozLbTXvioSplhagU6lYF/YA48zM8B+vMS3cMduCJEmcaxDjzIFW0jmh3kYgFOLy&#10;PfGipJmRfs5gG8s4yTFpi0KhUMjZvqPPAmI/hAcK3qn9/ukzpFVUQJPBwF7PMTg0zgeHxvlguIEB&#10;6oVCfP4gArUNzs0AEFlQgILaunZ/HhUWSruvfubm0GYyISAIfHwvtF0n6YkDzJH8/hL8d6x3p0Ty&#10;U3SMdEvdhTby2/bmQVSC1Adljp/HmaY7gTVrMub4epz5+fil9QBw4U4kxru79qqhHUVIEDjf8A38&#10;j5cnfM2lmTvgxWbD/cw55NbU4HFhIcabiY/tGu2OzA48kiw1NKQjDiaNhgU21jiUkIhHhYVYdvsu&#10;/vAb36GV6I5AkiT2xsTivw3hsU66Oi0iH3uT87cjpK9n+3qcaXqs2V/sYj8w2oJtmJHFKbL6J/QJ&#10;9m5cqZCBYRmVldLwiDf3DlRTUgKLTkcln4/E0jKpUBbb2XbpXhuGDUVBbS0uZWQisqAAy+/cw+++&#10;42QyKtkX9xw/N0zGWWtp4Q/f8XJzuuby+PgnVDydZmlq9MrFzqpZR7XZVCSFQiHnTvA8BYiHSRfv&#10;POw1QzvD2/oKTdFrUk9EEA0Lhp37oVMo2O/thfcahBaen4/ld++hshvO6CKCwN6YWPwnVtwFcNHX&#10;Q/CUSTJx4ewqF+5EorJG7Ck4d8KYU29uQNnia7F0lu+Rfx+78DVBENTDZ69h4RRvhQst0FNWhpWG&#10;BjKqqnAiJQ2D9fSkPh03srLxumGH0WEGjXndvM9fbHetpzVWOTli8wg3fOc+ClpMJg48j8cDTj78&#10;LoZgj6cHvNidCxXJrqrC5+ERiCoqBgCMMTFG0Phxco0qJEkSQWevAwCoVCqxdJbfkTfrtFjcMDc2&#10;yJ7q5XYJAGKTXyL6RXqPG9oVto8S51A+k56OsecvYnLIZUwOuYxP7odCRJJYbGvbbP0ltwsiARp9&#10;WigUCjYMG4otI9wAiDdhWHLzNr55+LhZp7ktSJLE8ZRUTAy5LBXJ5AEDcNTPV+6hp9Ev0hGbLO7z&#10;TfVyu/TmfoJAG7uUrpg35eCV0CezAeDw2WsY7iS/CaC28DZl40eP0djx5GmLTup860HYMmJ4s7K/&#10;J/ohq6rzYvF6Y9+fFU6O0GGx8M3DR6gVCvFXSgrCOBzs8nDHGJPWNxHPqqrClkdPENZk/+YPHOyx&#10;ZYSbQmy6EHTuuvT1yvlTDrRWp1WheA13um9naZaUkpnrcOF2JDavClCYvY+bEmBrAx9TNu7ncaR5&#10;ZkcaGsLVoKWfhxebDS8ZBRT6DxoID2MjbH/yFFezspFdXY1FN27BSkMDyx0dscRe3J+JLi7Grqhn&#10;iC4uka5c22trY6eHe7PHojzJ4hTh/C3xaMfO0izJc5hTaGv1WhUKhUIhP3tv5u5Pdhw8KhSJsPuP&#10;c/jvltWtVZU7xqqqWGTb+y2ekaoqfh03Fvfz8rDl0RPkVFcjo6oKmx49woN8DszU1fH7iyTpQp8K&#10;nY7PXV3wgaODNGJAEdj9xzkIG0aQa5bM3NPaLupAK30UCQsmeR+3MjN+CQCnroXiVU5+jxja1xlr&#10;aoo7s2diaBNvtRvZOTiS+EIqEg0GA/f9Z2Ols5NCieRVTj5OXQsFAFiZGb9cONn777bqtmk1nU4T&#10;frV8/nYAEIkI/PTHOVnb+c7AotMxssFRSplGk07IGTd49VtoqCtkzvwffz8HkUi8APjV8vnb6XRa&#10;m1PPb501mjthzKk9R4M3p2Vx7M7eCMcnAdMxxNbqbaf0KPvinuN4aqrc7v82Mhtyr6gqKeGe/2xU&#10;8wX44Vk0rmRmgiJX75LWeZ6agXM3wwEANhbslLkTxpx6W/23CoVGo4m++WjRN+9/tTuYIAis/+kI&#10;bh75HlQ5NZ9JZWXtV1IAtJhMaDGZcg8LbQuCIPDFj0FSd4LNqwK20Gi0t4ZRtjsPPWPsqAs+Iwbf&#10;CX0a7/s0IRUnr4ZiyfRxMjK5ffSVleE//56w3QAACM5JREFUaGCzjSQVGRf9lms1CjZfiRP/3EdU&#10;ojh9mM+IwXdmjnM/39457QqFQqGQu9cvX+Me8K8EoUhE33rgL0z1HgFtjd7x/WTRafiPl2ev3EvW&#10;SPyoFOnRU15ZjcCD4j6rEp0u2L1++Zq2RjpN6dAzxMbCNGX14hl7AaC0ogqb9x3tlrH9yI9N+/5E&#10;aYW4P7V68Yy9NhamKR05j9JR98Gaunq1UQvXvZBsov33jxsxY+yortrbKnyRCIOOidWuy2K1mpim&#10;L1FYW4taoRBD9fURMr1nAss6Q8jdh1j69R4AgLmxfvbj0/sdVZVZHXKQ7vBauZqKcs2hbZ+9P+3j&#10;rfdJkqR89v0vcHOyaZZcX5aUcrko5faNfkl7KEIfpaCkDOt2HQIg7k4c2vbZ+x0VCdAJoQDAmKGO&#10;YWuXzNy97++QjeVVNfjk24M4v+8bmY2ClKhUbHYb3qU1GUVGXskIJRAEgU++PYjyKvEC59r3Zv3k&#10;4er4oDPX6PCjRwKPL2D6LvvqcXzDzqabVi7El8vnd+oa/fQuP/52FjuDTgMABttYxt09+sNISRhG&#10;R+l0U8BkKPGO7Fi3WBIwtjPoNK6GPe3sZfrpJa6GPZWKRIXFrDuyY93izooE6IJQAMDOyizp18A1&#10;SyXvVwbuQ0pG7ttO6UcOJGfkYGXgPun7Q9s+e9/OyiypK9fqcudi1vjRwRuWzf0OAGrquFi4fhde&#10;l7cfDtFP7/C6vBIB639ATZ14QLDxw3nfdmRirS261QvdtHJh4GRPtysAkJlXCP9136GqRrabUPfT&#10;eapq6uC/9ltk5olDVKd4uV3+esWCbd25ZreEQqVSiaDta5cMsbWMBYC45FcIWL+rP7mxHKnn8rDw&#10;i52ISxFnXBtiaxl7eNva96hUausB1B2k2+NaDTWVqvP7t04aZG6SBgARMS/wf5v2QvAO7CjR1xAI&#10;hVj69R5Exoq7IdYD2Knn92+dpKGm0u0YW5lMgOjraBaHHAz0MzXUywWAGxHPsGTjT/0tSy9Sz+Vh&#10;8YYfcTNSnNnJ1FAvN+RgoJ++jmaxLK7f6XmUt5GezbGdtHJz+OvyKn0A8HB1wOm9m6Ch1jtpOf9X&#10;qaqpw8IvdkpbEn0dzeLrh7/zsh7AlpnzjkwdS6wHsFNvBH3vKWlZImOTMP3TwP7RUA/yurwS0z8N&#10;lIrE1FAvV9YiAWTcokjILSwxn7V6++2XOfk2AGBlZoxTu7+CnZVZe6f20wlSMnIRsOEHZOSKN3cY&#10;ZG6SFnIw0K+1uJzu0iOuamZG+jk3gr73lKRNyMgtgO+HX+Hag/4ZXFlx7cFT+H74lVQkQ2wtY28E&#10;fe/ZEyIBeqhFkVBVU6exMnD/8evhUdMlZZtXBWD9B/5yc6fs6xAEgT1Hz+P7w40urpM93a4EbV+7&#10;RBajm7boUaEAAEEQ1O8Pn96x52jwZknZ+FEu+GXrGhjptUy52U/bFJSU4dNvD+LuY2l+G2xYNve7&#10;TSsXBnZ3nqQ9elwoEi7eeTjvkx0H/pRsyK2jqY79mz6WufPTu8qle4+wduevUlcBFRaz7tfANUtn&#10;jR8d3Bv37zWhAEByRo7jii37TiSkZ0kT2S6eNhbfr/ug13xw+xrlVTXYvO8oTvxzX1o22MYy7siO&#10;dYu7usDXFXpVKIDYn2Xn4VM79h+/tIEkSQoA6GlrYMea9xEwxae/79IAQRA4eTUUWw/8JfVxpVAo&#10;5NolM3dvWhWwlclQ6tXZzF4XioSImBfeH237+S+JDy4AjHC2xd4vV2KwjaVcbFIUnqdmYP1PR/A0&#10;oXEqxMxIP+fXwDVL2woi72nkJhRA7LC9+/dzWw6evPK5UCSiAwCVSsX8SZ748sP5sDIzlptt8iAj&#10;twA//n4WZ2+ES4OzlOh0waeLpv97w7K536mpKNe0c4keQ65CkZCamWe/YfeRg2HPEqSRZTQaFYun&#10;jsX6ZfMwwEQxUkT0FNn5xdj9xzmcvHpfGgsMAD5ug+/u3rB8dUdDKnoShRAKAJAkSQm5+2ju94dP&#10;fZuezZFm5qPTaJg7cQxWzpuCYY7yS63ZE0S/SMfhs9dw/laENPUEIF4K2bwqYMus8e7BHQnO6g0U&#10;RigSRCIR7dzN8EU//HY2MDOvcGDTY8McrbFy3mTMGj9aIbNVdgQuj4+Quw9x+Ow1xCQ1z4htZWb8&#10;8ssP5+2YN9HzZHuxwL2NwglFgkAoVDp9Ley9n4+HbEjL4tg1PaalrorpY0fB328MPIc5ga6g261J&#10;EApFCI9OxPnbEbhy/zEqqpuH09hamiavWTxzT8AUn7/elnpCniisUCSQJEkJjYoff+Tc9dXXw59N&#10;Jwii2fhZV0sDM8e5Y4LHUHi4OiqMS0NVTR0iY1/gVmQMLt17JB3iSqBSqcQUT7fLK+ZPPug93Pme&#10;ojxi2kLhhdKUnILiAX+G3F55/lbEwixOUYtELTQaFcMcrOHt5owxw5wwxMYS2prqvWJbeWU1nqdl&#10;IiI6EWFRCYhOSm/WMZVgwTbM8J8w5vT/zfILMjc2yO4V42RAnxKKBJIkKbHJL4dfuB254MLtyAWc&#10;4lLTtuqaGurB2cYSTtYDYGthCrahHkwMdGGsrwMmo3NpO3l8AQpKypBfXApO0WukZuUhMT0bCWmZ&#10;yGuyT/CbsA108+b4eZyZ4+dxxtV+0DNFbz1ao08KpSkEQVDj07JcQp8+9w17ljD+UWySZz2P36EN&#10;jg10tKCjqQ5lFhMqLAZYTAaUGwLj63k8cHl81HH5qOfyUFZZjeKyinauKEaZyah3d3UI9x7ufNfb&#10;bfDdIbaWsT29aNfT9HmhvAmPL2A+e5E28lli+siEtEyXxPSsIWnZHDuRiOiRHi+NRhXZDGCnOFlb&#10;PHe2sYwb7mT9ZLijzZPenmLvad45obQGl8dnJWfkOmZxiqw4xa/N8otKTTnFpab5xaWmFdU12lwe&#10;X7mOy1MR/+arAIAKi1HHYjLqVVjMOhaTUa+lrlZuYqCbxzbQzTMx1M1jG+jlWrANM+ytzF6wmIx3&#10;I+3CW/h/qlByfenbnKsAAAAASUVORK5CYIJQSwMECgAAAAAAAAAhAP6USCGfBAAAnwQAABUAAABk&#10;cnMvbWVkaWEvaW1hZ2UyMC5wbmeJUE5HDQoaCgAAAA1JSERSAAAB1AAAAGgIBgAAAEhYAdYAAAAD&#10;UExURQAAAKd6PdoAAAAGYktHRAD/AP8A/6C9p5MAAAAJcEhZcwAADsQAAA7EAZUrDhsAAAQwSURB&#10;VHic7dzdkuI2EIDRZpjMbvL+D7sZ/nJhdyyEbUhVXwTtOVUqM2A8l19JFo4AAACA/4ND8XkAMKLb&#10;sxOehfLQHV/5DgCMoI/obeP9iIj43LhIG9J2tJ8BwOhuzejfv7MW1DaeH/M4NMf2cwAY1TWWmF6b&#10;v9NdVLdmqBFTQI/dyMBGWAYGYCz9km5G9NKMfK//zkNQc/aZ4TxGxB/z+JxHO2sFgNHkrDQjeo6I&#10;03w8x/oS8O6Sb8b0KyJ+zMcMa7v8CwAjySXeDOh3LKuz1/n1wwalNqjt/dGcnX7GFNOf8/gRU1SP&#10;4X4qAGPpl3pP8RjTdtxiauAtYn+Xbwb1K6aY/jUfv2KZpea5APDu2qBeYgrqr5g6185YV297bi35&#10;tvdQ26j+GdMstV32jRBVAN5fu6P3HFMDI6a4fsfjLc9/Z6cR20HNYwY1NyZ9xTJDPYagAjCOjOMl&#10;lsZd4z6mm5ty13b55nFtx2/u9G3vo7bfA4B3lTPUjOY1Hn82url/aO93qGtRzbD2FwaAd9f+HKbt&#10;3kute/bowfbvvQEAI8j7ov+5e3sz1Lzw1gPyBRWA0bQxTS917uP5KQDAM4IKAAUEFQAKCCoAFBBU&#10;ACggqABQQFABoICgAkABQQWAAoIKAAUEFQAKCCoAFBBUACggqABQQFABoICgAkABQQWAAoIKAAUE&#10;FQAKCCoAFBBUACggqABQQFABoICgAkABQQWAAoIKAAUEFQAKCCoAFBBUACggqABQQFABoICgAkAB&#10;QQWAAoIKAAUEFQAKCCoAFBBUACggqABQQFABoICgAkABQQWAAoIKAAUEFQAKCCoAFBBUACggqABQ&#10;QFABoICgAkABQQWAAoIKAAUEFQAKCCoAFBBUACggqABQQFABoICgAkABQQWAAoIKAAUEFQAKCCoA&#10;FBBUACggqABQQFABoICgAkABQQWAAoIKAAUEFQAKCCoAFBBUACggqABQQFABoMArQb11x63PAWAU&#10;t43Xmz5fvOBtZVxjCbKoAjCC7Fvbu4jHHj7YCupaQPOf5ACA0fSty7/zs019UPspbnvhyzzOEXGI&#10;aXbqHiwAI7nF0ro89oF9eYbaz0jzgqeI+I4ppreYYnqYv3N4vAwAvJW2feeYmpf9y7Bu7ivaC2ob&#10;0+/53MP8/imWoIopACNoJ5QZ0l+xhPUS97c976K6dQ81v5AxPcZ9TI9xP0MFgBFkUC+xrMz+PR9P&#10;8/ury75tUPsdTO3sNJd5T/N3MrCCCsBI+mXfNqrtLPXlJd92uTffO8cSU/dPARjN2sQyZ6o52k1K&#10;dzPVvZ/NZJ3z9WcsO3vNTgEY1d6vXDZ/OroWxUM3ProhpgCMbusZDGsPfYiI7TC20fzojoIKwOj2&#10;nhS4uilpL4z9PdLDymcAMKq1xw62xzuvhLE/R0wB+B304fTcegAAAN7APzZoDLgxWGsLAAAAAElF&#10;TkSuQmCCUEsDBAoAAAAAAAAAIQA+BhV1YiYAAGImAAAVAAAAZHJzL21lZGlhL2ltYWdlMjEucG5n&#10;iVBORw0KGgoAAAANSUhEUgAAAX0AAAB0CAYAAABpAeItAAAAA1BMVEUAAACnej3aAAAABmJLR0QA&#10;/wD/AP+gvaeTAAAACXBIWXMAAA7EAAAOxAGVKw4bAAAgAElEQVR4nO2daXMay7JFU4N97v//te/a&#10;FrwPVztYLLKaRgPysXNHEELQXUNW5s6hCqgaDAaDwWAwGAwGg8FgMBgMBoPBYDAYDAaDwWAwGAwG&#10;g8FgMBgMBoPBYDAYDAaDwWAwGAwGg8FgMBgMBoPBYDAYDAaDwWAwGAwGg8FgMBgMBoPBYDAYDAaD&#10;wWAwGAzugYevHgCwNZbj3Ubx7wPlZjlZpiPHvwtZ//eu+zWeuKdedWMZvb4BX036D/q7haP+/s14&#10;WDyvOpfP1nsjxz8TnU29Zd1vsU22+xl6tWcsww878fxF/XIRH+pyUR/qchGPr48HPP/b0Mkpf496&#10;zfccdV3V3ynDPxWdTmS9ve7V/N+1s7JN3r+yxY/QrdWcrvX11r5XTuWPspN7k36nUI/634I/1Emx&#10;8pz4oxZkByy7vGYnuTIOG+nfJr8/EbQr2hNB29ki/Ftsk/p0wF++/1as5mSdX3HDLX3vzWr+CFu5&#10;J+l7Ef14qkvloiIdquoFz/NeF8X8iaDS88GIzoROWea9yJD4G+T3p2LLrrj2Bz3yOtuhjj0t2rM+&#10;2TYf6v3Ez37IDxmT5/Xy+tqL2tnTt7OZa/tg/3pbuRfpO1p4wuO5Lhe0W9SXqvr1+sji/i3E3xmk&#10;ZeaIxw4078U4Xuo8K/iT5fenoiN825NtqKpfa7ZB20x7K9KnbeZv1duJn6SbsXAcz7gm8wovVN2m&#10;11uZTcb93izit8M9SP9Bz7N4316f5+9znZQusFL9fH3/J64hye3FtXrmR+Ij+nKUH/l9q1OG5EiO&#10;SpxxJCJiRuCofwsrsrgF1wxmT3vXDPk9/W9h71w/Qk6rdtieo+HYUWwqtvRSJ5vpSMwBxTc9tgKM&#10;Q51s86fmeYtucSyZU0j+W1V9x7xyTeZlkt7bd2dXq0yCGRKxVxd/G0dxz0i/W8QsZBSrI30qFRck&#10;71f1i7Fnw2fPPX7v1sXroo1b+3GW9FyXRnCsU7SVeynPA67jPomdcoe3kOwqTd7af7g2llvW71qa&#10;vqc9t3Wt9rsVYe5Z871jcjliRZBPddKLtH2oUwbA9kj4sc1/6qRjCS6IEKJt86hrVnMlKDuP55/X&#10;x/c6ObPwAnWaep05bsnWsqNz4/xYOurKqCu8xZ4+HZ9N+vakiUSiUF7IriRxrPMUM6/b83KBu9oc&#10;2+sWzffcSiC8jqS2Mv49RGfDjAxs3In0H+t/hhC5kPTjDF6q3xjrxuR5dHsGt8ylu79bt7es37X7&#10;V/fucWhud4+cVu3wr5+zDT93e7QrElds63ud1jZRPomSjsnk972q/vP6YGDh+cYGV7bZOfct2XF+&#10;zFr+eR0L9T16nDlRFhmbYXmSlxJ8hmtiK5RX2uU6dw6e83tYXPdlxH/PSN9K+Z/Xv4wirhExyz1J&#10;uXxPd+LABs+FY1+MVlZOYLVwK+PtomqSbUdQjoaPuIf1VhuBx+TMKY6B/aftFVlyM93KnmtXc1mR&#10;RNcOiczy6daOm5Hd/V3w0BFS6TnHzvlxXHaWmdtqzd8ip05PPU8TPqP073Uir6oTSTpbZnuM9BOU&#10;JWPI+DiekG7G/K3O7dP20QUaXbshfWcd4YuqU3DjDedwSca86qNwXRyLM6SXqvqhsVN/rMueZ/5/&#10;S8DxafhM0rdykqhY2ulq0m7D7XmhKein6pU7i+QTQFWXRtT1S2xFc4Fr7I6qOnLjXxNVYe7eCO8U&#10;0mO30TFdv3ZCIzLzyZ+ODN2v5UH520ExvXa54Nr6ce15EszzWM1llcGkXba9ap8bpiZHr/s1OXGM&#10;ne54TIyKSdZpo7OVlW0x8k1QQZLr5OW6eIizc1K2TZNoSN+E/89ru7mOcs3rD3Xeb2CnX7gv/SSb&#10;YFnMa/eidlY21+nvb3Fy7l4bud4gipDTf1K0VU26Uzq2W3VuCDTMgIaUfkz63SkiG0aXfncKRgLw&#10;nDpyWpG+DZ+1R2+u0ag8LhserzfZMgtI/1kfbxRfk5nnwnXunBnn5/XzKZG0yzR962gf732ocweS&#10;61aEzwMH3n/iem/J6dqad/O0nDJP64Hr8SHrzLMjW/Zt0mf7GZczmapze2Cb1jeuL3XFDjNtkYw5&#10;pxDvS9N+xtNlFB1R07mwhETSt3zslK1DXu/CtQ910o0vifKr7lvTdwTBkk7SqB91Eooj0igvSdDR&#10;3dZJIBslj36mHSr7ivSr+nTN72esP+vScLeOwhFRJirKKtM5qK0u4nBE5Hlbbp4HCc33bkWxJN1f&#10;aCvyJ2l9q+1xcFPfToM1WTqNY3OvnTRhvWWw4o1NBiSen+XUOST+jT7tkZOJOXrlDDryYUbZ6Vrn&#10;DLprO9J32S73s9TSOU3O2bb9WJcy56EFR/nHOg8Au2yRthTdsXP5B+2RP+IgTPq0idzjPUgGGgwU&#10;/9jyjiNCK34I5UdV/ff1uSMbR/uJ8hyJUUG6FNKGydTXx92s8JzPqkZXdTnOpzoZbmRhclvBZMfo&#10;xAT/qOeRXwzB2RLnvWWQmcdznY7lvdQlIVLJLTOS2Y86T5VJisn+vH6WZ+6n4Xozzve/6P68TtKh&#10;ITpY6cqSllN0+anO9bg7mtzJqTDPtPOjzu2BDqirZ3Md016XURiO3Pk/o/YD/lKXXOZINmn5XXPK&#10;/JBXp5eUF+ftwKYrwTmLyvXUG27kRn6ZVwKmvB59io2nPbdDwo+eVZ3r293wWaTfkWVXCnAE9qNO&#10;pOJyhRev6py0eBKoI6Ao8nOdkzFriDQm9pd5rNJS1ulovBlH5lR17qBIADQ2O6uMN3KhsW85Jyq/&#10;66YsFVDh7VBiKOwzimuZxdCpyJyfSYqkT5lY/hm353nYuJ86Rjk6wsz6PaI9EkqXpfLs+h45JZqk&#10;Q9qSk0tIIZRuDCQQl+lY6lgRfhexsyzZESrbJIkRq0zSmZydJj9o1ZG3ER1mFuwM2gRu5+KMibKj&#10;DpBTsk4/8T6dXEpR6aPLxL8k4r9nTd+PCMKpEkn/Qddz4UlajMKYAladKz7vc6mjS41N6K7lZtzd&#10;Rg5T0Ic6V2SOlVETa42ZexQpTopEtyJ8k1WMM46IkT6vZamMjtaGnfcoe8vsqGvpNANHwiYyyp59&#10;Z90zB0a/XZYXguXrjvpWBnhNRh4v+02EZ6e0klP0yqSVqH0lp636+h64rp6MJbJk5pt+SWhVlzV2&#10;2m+X5ZvQGRGTJD3Oqt4u6WAom+5eZt+83zpD2QTdOsXBk/Rtd9ZJ93M33KOmz+edx6aydWkiCepB&#10;D0aqLpewnZXjoeI+NW1QUR7Ulsdv0ndEmeeOfKrOjY7jqbokgBe1H1guNKyAhll4znVxG5wv5RnS&#10;Z5TEeXpjyzKruiR9ZgveBHdWxQgtmV7Wz/3kOefBEkr0ILAsOudakA8dXvqiznC9n3AN5ZT2KKuM&#10;31kis4UD3qd+riLjDib9EH7mdaxzIqX+kLRpv9Vc08nVBG2SZfktcD/URTr9zgla5+m4XK560cMc&#10;YLtM+yztOHPnvL4E94j0jRXx56/LHJ3QGO11BuX6YAjwW/WLXnVZeuDCM/r2QvI6k0GUmk6hK3FF&#10;0RjJH1/Hm/YoP2cR1bzfEdYqa+rwUJdyeq7+dFWXpr+orbQXEiQxutZN8uGHzbrsjfsK3+qcME3k&#10;zJqcznfEbpJayclOPo698P8qw2UGyGtMGo5kKaeUKTtnfi36P+o6Z91cV8vKpN85slWwZ9lFBtQf&#10;Ej7n053+Ih848GN/XWZFWZD4f+kRXe0CSZK+A8qj2qYe3x2fTfrdpLrXHKWuaqtdFOuUzkobYziq&#10;rRhOR4hW/oOu4zhZI4xhOrqhgtkI3BedB1PgzMFEQEWmPNkX59+N60H3sZ3M0xkS21/Nw+14/Uhm&#10;Lg/x+1xc5rE+mMQdaVsmXdZodFFpJ6uVY83jWJdyCpGxfk395JpTTyknExOzYdemt8C5U7984qQr&#10;a3UOk9kgAy7LyeuRez0e7pW86LWuPNbJnTLo7C99p92QuE/70S5XfGIOcQZEGX8J7hnpO4qvuiT1&#10;ePqAr9PI43G7TZv0xSNgXIiqcwPN9VtKECJ+qJNSuARBknNNPH12WYuj47TvqIAEnP9X0SfnuGVk&#10;nXy7dk2QnZMw6dNI2IfHYBKu6tNrz3lFsgwaiJWhrebqtp0Jdvd5Pl37nZxYxlkFDZbToXoC5PPO&#10;5lbo1r7LQFnKc60/Zbro6EHveU9sJcP0beIMWAr2/dd0gG1TLi4ZORujDuY0W+bW4QV/Xb7+MsKv&#10;+jzSN4kemgcVOcrC2mXhvY5EO7Ji//n7lnSqIx2SbhSqIyZe00XEW9Elx7+XpLbgPk1aNMZOxntB&#10;w+mI2g6M41v1d42sfO/q+VHPu4irGxfJ/rkuiWulcx7ftYDiF65/rttklDY9h1siSTsXZk4MirKe&#10;rqV3+sRrY8Nbsrs2N9qcnUHVdTtZ6YAdR+co6UzTLku2DgLsiF1q/vJo/x7lHQqP0XeMgaQfITqq&#10;8DE3R+wGlbHqcmG68XWRhWv6VBT/7wjBinZtnE5LV8SSsXXyMFbGELmsjmm6vy3ltOy2Iqa9xETy&#10;4Zqsol7OtVvTVfbWRYtVlwTofSMb+S0y6nSLY9si8DzvspE83xNUcJ75S1vkw/O07h+bNlz+oI5l&#10;rF2b3bxXsmP0v7q204EQeJehd/J/0PuH5j47SH7BHftZBT93xWeSfpSThM/6GKOJHP0L0R/x3PVe&#10;bvJUnSsCCSEbfAf8/4h2Cu0FjuapXCZ5X8drrkUjNJCqE7Ec8B4ViWPl3BlNbim5HaXl5KNzvq8j&#10;ti2DXDlBvka5+kRSdII6RJDY3LdLY1uBB8fhQMLyYS2bYPteC2NLJpaf9Y1jStt2jNZzjq+qH1PQ&#10;Rfo+JcR5Vp334baox93hBY5tpXN+zQFZ5OLSaNcWHx3p03Y9hxXxc114iCRt8as0vAfxZbhHpO9U&#10;9mednzOOwPJVsIn4aXRRFEdGiSbyoZtCezRCk6gXvqo/SrdF8l3U0RmqSSXg3HkNS1sZryMGG1+u&#10;4Xg4Fs6L/TMyZJZBGbB9v06C6mTWkTLnw/ZNttFN7/OsiPwX7u3m242vy0A8Fpc+TKYmejsczrnw&#10;3H2vAoguMKGcqLeRm7NaOxcSapcRsO2ORKO3K/2jDqa9VfaxChroyDp76qJtB0pbOuDSrW29qt/D&#10;6QIbzs3Bqb+LaSsouAvusZHLRcr533wUn8rTnZdmZHCofsEdobE9KhmjfHvhQvshP3/hVd7j8TFv&#10;0nDBWX4xCQYk/qwFI4+q8/H64+OZb+7rTjSQlJwpdErI96q512RNJ9QRF5U/oPw5Ps/LmRPXP6+z&#10;Xd4XXIvyVpHl6v6ORAqvO5NgNOox2BFmbtELrnuuWcmJgZLXfMvBreYZ2NF1r2duOW3FjV+voSN9&#10;/u1kl3tSHegCIPZVdX5s03Pz/XQcXab0UJdOdCto6JyKCf9L8dnlnYDRGAk/Y/ApAIPKT8Wq5vqQ&#10;c9V5KsxFZ5mJ5EQv72+DdEkm99h5VJ33n/HToXSR5WPzPhWo+/KtI/4nkVIG7Peleb9LuQMSGsfA&#10;7xlhRMcxMgr6VedrEbkd0E5k5P0FbprRyO1o87ojXZJfl27bqXTZSVcK4PV2gtavx7rUra5Nysn6&#10;dZQsTGycLwmJ35e0cvImw4zdkW7XX8YW/ciDetfZtoOLUhv+zArnRS441CUH5LVOBzzHjvQzVxK6&#10;2+qykvRtHXAw9qXEf68jm4xgbJCsu5NQ8z5J7wcejHi5AP4yrLSTcfgbDKOUOQdMMqUC29PTKElg&#10;vIbEG+Xlh25seFQmzr07s57xMoP5hXspF5fH+H5e75ynI0Z/TQZJ4Vjncu1KEixlOWvhGrr+28mC&#10;99O4HEQU2nXQsIr2cw/78zHFqkvj7YIKRuB0vj9wjeVEArEjp7PyxmjVefbUzZnZBfWPduZ2Vxv9&#10;GWP66b47i7rsLIywjlnXqcfUAQYA6avjgG6c/E4s2q8DJUfzzorYN8d2Tce+BPf8cBaVKu/RQHyG&#10;N/fwGn/9sskt13bfv9FFCVkM1pHTP6MsRpRpgwrIyJbRIeeS9p0asi9HylGY7muNs5cRsnbk8Yhr&#10;XHOvOkWWIfyuLJK/jJIsexKBI1zeTyfoKDdklnt90sO6YtKPbEn6dvqUMcmJMmNfJAhGtV3d2POk&#10;nDLvB7XjSNOZaNW5DkRPn3H/KrixzEhwJKCAesgfGs/4/QVp7oM6SiL1ut4iO2eCLPclg6Ftci2p&#10;Q9YBBpDsw1kk7Yo6X3W+lrSPlY5ax74U96rpV116Ukdf3SkSk40FadJ/qf4bELv01cb0VKeUtqo3&#10;uPzv/YFcU7jGn0KMEj3hmsgikZ+Nk2NlxFfVb7SZ1GmoeT9ypVNYndF3NEMFDuykHU1SRiYTlzae&#10;MZ7V+nWO5QGvPdelE+ucBiNFkg+zooc6D1J+1XXnSJ3dkpOv6YIFO/Junh3pcyy/6lJmjjo5Z87L&#10;QdSqtr21LnHCLBcRjpopF5L+Shdsm3SIWzrQOZaD7qeNd2OhPmfsdCi/XWmn6v6fyO2iPy7QViTh&#10;B52Jlc8fArE3dsQTpbEHp4FUnSKXTvGPuJ+OgVmEI7Xcx9KVSw98mER+1eUcj7qmk2dhXPzSsbxu&#10;8vA8Kbeqc+V3VBNj+lWXsuVYIhNGlXRoJIRu/eK0O13qAgjKlPPkfOmYD9XrleXEudnAt+QUGXRE&#10;5XXPHLqSSzeOyN9z9j0OzJI5udbNOds+V+u6JTu318nGpN9dwxLtNR3oxkoO6YIg7oNxndIGs0gH&#10;FbbNL8O9SJ8RFIXAyMYe1FGmF5oG7yhpKxW15yZZd2kbF+qA91dE67ZIXiHqn3gvqep/6/QjMjbQ&#10;jkS68fKvCdnXrMZYi+v94DhqcV3VSWY29pX841T3rF+3Nt36r/TomkG+6L5VXbtzGOy3mrl00bYz&#10;opW8HVRcyzxWMuvmfMA9zmxXUfpqXTinW2TXrYf13Ne5rz06cO1+20j3PI7kUOd7ji6n/Ta4d6RP&#10;0KBWpJu/VmC3x/dWyuXr3IZJ0sq4dQ2f8xqSkCPrXEPS957FFjFtkXo113Xvd3InuvnZcXTXrwx2&#10;j2ypD3m9M3QbbJ5vrb8DjqpLuXpcJMGVrO4tp1vHctDfrTlnvCRI9/WgNrac58q+t8a7Rfp+v5PN&#10;Xh2wDlG2XabeyYyZQxe4/bWRPmGDqlovEO/pjGnrui0S81+SxhZuucaRLdPc/AQeSd8RQheNpP29&#10;492DznkY16LDrXuujdXr1ZEkr12RxK33b+nRqu09eto938ItcuI119btmiPa08exLuW5lVX4dY/3&#10;s2Tn196iQ3xu8q86t0eWgVIC9OlC7sH9FmQffAXpV/Ue860K0UUoWwb0FuV6CzIOG0zGlhp36q1d&#10;Wacz0o8e814ncmu/b3Wi1wz2WvvvvX91/bW2b2n3LdebzG7R81v6eu+cuwDlLe3swUfqgO+xs0/Z&#10;h/V+Zk48Xejjsb8V8XcfhPoq3KK892zrrVhFR1XnexA8SdBtLt5jzFvy+gqFfe/6vZXw3tL2sb5W&#10;TiauzxjHnkztre3cc8xv7cPlqYyXpwq7DdxD19hX45rnHbwfru1z55+1066k89tEB4PBXwjbrr+I&#10;jvtQPhXE0s5vZcdfVd752xBi53NHDasNpsFg8HWg7fJ/lm5Z6//tA7eJ9O8DbwR2JxhWm2K/M66d&#10;+PlbcYtdjbx+b3S2u/WZlq0TUr8FhvTfjls3pbZq/Lz+t1SUV1ybQ3CvzfLfBXvlssK/Ye3/Zvik&#10;1C0nA387THnndnQL73PV1fz/0adj7olO6fceseVrfyJ8fv1Wx/iZm86Dj8HWiaZ/nZ4P6d+GLtWj&#10;oXd1vH+7UXN+/pSinYH3JLp66J8Ey2IlH4M60n1grOrPk9WfgD8igx3Svx0+iWPS99c85PV/I0xo&#10;fnTH2CwDnlAK/q3yICybJ/21U+yOVlJO+ZDPYXHPYPAhGNLfj9XxLX/xUj5slf+Df5sBb8332hfk&#10;+ROLJLR/mxxWMOGvfjx9tWnvY34Pda43f4qcBr8ZhvRvQ4w4Rv6t+u/gJ/Z+QOO9Rv6Rn3Y0oZHU&#10;Mmf+/oGPnvJDK/lyuZUj/Ihx791Ufuv1q/upC99fH99eH1tfI8zgIHLi+3s3g29d049o563YM6dx&#10;dHfAkP4+dKn8tzoZeT7ZzB8s2Tqney1136v8q03DbpPJx8u22nSEz7l+r/MfKvGPYiRyzS8wMdrt&#10;iP+9J8iu3W9Zf9RxSsoopP/P6+N79b8NwU9y5juXHuvcWeb/Pbi2plunTVbtfBY8hq0+h/w/EUP6&#10;t4PpfKK7fAPf6lesVsc3t87nX1P87tRIZ+RbzqcbF0k/kX2I7J86RbIkNSLk1X2feeQRYluNmWPb&#10;Ou+8h9S6yHklp1V/q/Xr5PSf17/8wXJH+Pnu/yP+97exHup8fG+Vz14Zr7A6pdJds7qu09Wu/1tt&#10;YPAGDOnvR0eIIf5nXJO0nT96YoIjSIZ7vu/cY+GpkT2/fsW/q2jLEez3OpHZqnSRcfl7zFm7plOk&#10;TLrTLh4zCSHXdRumVdcJcdUfx+a1c99dTT+OMZF+2osMVjrQjWvrJJAzhy642GrL7azu518HKJ0s&#10;fJ3HkbEQK/3k+4MPxJD+bXDpg3XuKC5/9i9RbeAfX3C6z+/gCa5F4z41svXDEd5UZR8mCM6tK1vY&#10;SZkkVhvAvJ6y7MZt2VAWPknEvj13k1D3oyCW0wP+X4Hj5xxT+jKRZS7+ZTSOkXLoTkl5rH54bNSL&#10;vT8qwv4tn47QfV0n760TX53uT8T/SRjSvx0mK5LZoU6bnJHtsS4Vv/AeiSA174e6/L1S9u0I06dG&#10;HnFf+vA3eladHw/k/DKn1PBTz89PPnKz1oTFr53tCN4k1P08Ysa2+rlItuXf0+W8OzJcfekdidk/&#10;Wn5tM35FbJEBTzKR8NmPSd/6taU3dh7pP/rBNqgbDgaoc86i7BxyzZbD5jWrE1/e1I5uUiarjHTw&#10;Bgzpvw8ks0T1JOMYWGd0VeckQ2NIlhAjdEmAfaTGnjKTCTB98CQN0ZVauvZD+BkXvzecBp55OrrN&#10;PJ7qnJC6TWHem7Hzp+c6h2e5sm/33508Ivlkg/Wn2szY0lb3WJ1mMsnTAXANnEXm0RGwf+SbPxTu&#10;E2b8ZkhmMZ3zsRM71rmDiQx8fJdjYzt2Ps5YMoYfeq/q3MkMPgBD+m9DV2t1dJaSTwzYESkNKSRT&#10;dU5ANgCTizdas8HqyIs/OJ7XHJGx/RWpJgOJgf63TtF+af7ph2TNtr/VuUNx6YvE9lwn4k87mfv3&#10;upybM5HI0tlB54Dzc5YuFeUaO03CJS7D9WtnQ5HfNz3soDjHOPMfr+POGLnnFL3oPlPCOdtp0IHz&#10;R0QOuMbHlp1d2Xk9NtdGnzo5DT4YQ/ofAxM/fwPXhkEyzuZmXuOGZ1fHdh+OxnmGngTKfrra9Rbx&#10;MyrOfSSakHHhOs6TNW0SPstGJuDCPSQMEo7Pxju7SPbk7KD7PvT09wL5eRwhwxURUQdck3+q0xqE&#10;zFzfJuG7pOaxFubJNbJ8fMS2my/HkTVmoBK5/sJ1L3W+Bjy2bCdPB98FHi96jZmRS3aDD8CQ/vth&#10;Y3e9uItmSYKskYfYnEW4v46Yu0/LMqKiY0k6/6j3TEBbtXZ++IrEyhIHx5//fcqFpQsbtufiSJbk&#10;mPu5gc4ompmLI/l6vZZZkgmo2+jk3DjHyKBwj/cFuo3RJ8yJJ6U62XRZS0f6dqpbey1pl1kkS5eu&#10;1dOx8LRSxpF2O+cewn/Qfd4Xydy3HO7gBgzpfzyulUiqLk9I2FEwsjNxup/Vg22yPOE024TbRZ+O&#10;uLpN1rxu0uf/XWayVQvuHiwb0KFWnTIOlgfcryN5b/J2zjGPlSM2vAaRe0AZ0qGSRDkvO4hOLpmn&#10;yzs8ScQ9DmZg3PPoHGTeT02f+zK8tup883u1N2EnmGs7wh98MIb0PwdbkXPVyXi5+dtFyNci/S3D&#10;cMR5qPPSxrW+una7vYCu/tpFw3SCjECrzjc2WYqx80q5pjSXLjJnfdrEz+jysS4jyWP1J6KuneIp&#10;zfuaw+a6M3I2QXJ/gnP3PhGzG77vspczFz7nmJhFHPDc+zN5BF0m4X0JBhErJzb4BAzpfy66erzJ&#10;pUvTSdZbae3KAdjpFPp5j2Gt+uLzVQT6XD1ZhXT4g9KpbTvbIFanlH7V+akili1M4Cagjog757hV&#10;Zug2a50VdefzIyeOszQnfn6AOuI9HBJyxsRDAzyOujUX6w9l1xE1nSzXq9szosP1vLfWffBODOl/&#10;PFzDjYEz0mf0WXVK/0mKUXxGl13ktEVOvqcr2eyN6DkGlqQ8PjuvXM/ImSTlo4MklGe0a2dpwvdp&#10;ll/NfZZDR3jvqRs7cs7R1mx4Z1zd+XyuOTNCy4dzphycRTIqd6T/s84dTqkdk/dKf1Z6RL056FG6&#10;P9dnP6vTn2uOdnADhvQ/B1RwnsjhVxEwgnquc+LvlL5wH7MDk+lWdLQnanKU6s07lmme65StFMbg&#10;dH/lDFZ9xhnY6awcVNW6Bt+Ru0lkVa7qnF6HLro/1umE039fH4yyX3CPnadB0mR2xPn4r19jW97z&#10;2MJWFreVNVpvftWlHlOXV0c7bQND/u/EkP77saptd1Fa4GjJBM46ttP2a4bSGd9b5uGTKyT2b3V+&#10;YofntlkHZ3urrKI0r2qec4ycj0nQ5ZRHvd4Ruh+5v7uHcjK6+3/W/8j+/+qS9Ll5SuJfZVeWSScX&#10;k/mqfPVYl3Bk7/eop3nNTrzToarzoIfBzkqfnQ0OPhBD+m/DKhrsXvMpCSqxiX9Vqqm6NMpuL8D7&#10;AN3YrsHEyeOdLLt8f70+G4UkfdZ+01YXWXsukRP74vXMoDJPypdOiiUWPp7UZkf6rsNvRf2djPlJ&#10;Ykb73LdwXX51NJSEGH3wnkjV+bxJ6pFx7uHx1qOe53qjG8fe7K2Ta9AR/zU7GLwTQ/rvAxV6RbRV&#10;58TEqIv35TWn5l3UtUq1nQKviG3PfJmxOowAAAXnSURBVFj/9Vcps9aeTx6TBDIOfyrWUbhLXA9q&#10;K+SVe/ldP3YIJL08f6hL0qcD6iLTznmsInBnHXRw/ixDyL/72gWOM5mAnWzV5Vl6Zjn+GgVem7/f&#10;8J6PTLrGf9Q1dMxp05956AIMy9Y6vco6Bp+EIf3b0REEDZdEwXpyF/nEALZKCnuic48vf2m0XRS8&#10;dV8i1ef6H1l5844kbQIr9E0SDWj4JDaSfkdq/sqHqhMR+VQMP9EZ0uX5cke4XtduTSynqktdCPF2&#10;34vD8RHej+AP0GSuz3U+9+jWQfdHr7LfwrIf5+/50mk406k6j8Y5rmBVRtsq+1COnX5a1oMPwJD+&#10;begMhRtUVtyqE6mT5G0Qqf/ydEdHzB4DDTNG2UVrjDxdQujIn0SS73TJHPnhJpZ2MleOjyTGD+0Q&#10;bDvtpa2Mk4R40LW+piPWRNl0WHQqHdlTVluRvuXFAOBX006nGywHscRR+uvyiTOyn3VaD66zj0JS&#10;7wp/KYeMj2tbes42vE7MqDLPxzpfF9qAHR/LaoMPxJD+fjhKj3L+qPNSAhWWx9/YDo0pCp9Nvx/V&#10;Ew7HQAPhT+752B6R44PeTOwiqo7E8j6/4MwbeHQwIdo8QvreXO2+e4ey9jFMZgKp0XdOjefQvT/Q&#10;fSUA+7ID2esg862cD2rrmqwf6vIrCPLe6nuCLBvuF8Sx7ZGxx29HkOcu42QdeL2dPJ2yMztnCdFP&#10;fp8T5UaZDd6BIf3b4Si46jyKJVF4g5KlIEaZJsktomCW8QPt8GseCtfnL8fcRVLuo+qytpo55OsT&#10;nuqSjBi1ej5Vl6T/Uj2xOQL2t2zmNAg3Qkl+XINujD5WmvHwi+S8Drm/y2jytdXJupi9rUp3nquP&#10;NUY2HWFbNnaKdH5sx8FGJ7eq83XyF7Zdc37MVJ/qfK19rNgyzIY313si/g/EkP4+mBBjKFWntNW1&#10;+apzcqLxWuG7TT+TvuvbNt6u7apLcgrxO4rNtW438Dh9rG6Vhbgs472PX9VnDiYRjpf1ZW72+tpO&#10;DtyrsLy21qGLOOnIk/E94z2XdzqyzLWRDcca2XBtu/W0o/MGNmXM7Ia63O2Z2GF0mQKfs0+2ExvI&#10;h6+Y6dIhdFmLy4GDd2JI/zZQuQvPbUg04sc6/6ShSzs0lq4uvVUOoPF3bbMPGlf62iKi9OV5mUC6&#10;zTz2QbKOTBz5+chpRyJ2pg+6x327dsw2u/F3Y/eZ+rTVRal8zvcs61XUmrFxvVZn1ldryVKKo/wu&#10;M+vWiuvEDxR6rTNm6iUfbKc7jsk2KCeX6SbS/2AM6e+Ho7K8lnS+9D4jUpd1TPo04s5wrPAmB7bv&#10;MTtLyZi3yg187r7ixDwfE+sWCfD11ZHT40Ybpf5L17NEZVmEVLo+XXZayWjLMVoXPP5rTrZb1625&#10;+hEw++zm243PMmb/3RgcWPhRdemgVxvSlj31dQj/A2GSGGyDJxn8qOpJgUrPawvXUsGt6FZ492vy&#10;XY1lZZhbRtXN91HPu7l4Tltz6JxhLdogkVRdznc1p73yWo19JaNOD66NZ6+sfdqmk81KPtfm7Ha2&#10;ZLy613PpnIDHsWrHzm6Pbg7eiCH92/Gw+Bt0BJe/vmdlKHsIYqvd1VhWjuAarvWXSL9r+xaHshrr&#10;1hjt5HzvVl/X+ry2Dm7bbe5dT7d3y9rudUp72uDr3RjYRtfftUCl6jadGcL/BAzpvx23yG7PtR1p&#10;7W1z71hWTmAvVuSx1dce0t/Tzi34qD5v6XurzbfK+Vq7bHtF+re0wecfoV/dWPbcP2T/iXi6fsng&#10;A7BHiT9b0T+y/Wtt3dLXR7b1O/f5Gdg7zs+e70eVYf4tch8MBoPBYDAYDAaDwWAwGAwGg8FgMBgM&#10;BoPBYDAYDAaDwWAwGAwGg8FgMBgMBoPBYDAYDAaDwWAwGAwGg8FgMBgMBoPBYDAYDAaDwWAwGAwG&#10;g8FgMBgMBoPBYDAYDAaDwWAwGAwGg8FgMBgMBoPBYDAYDAaDwWAwGAwGg8FgMBgMBoPBYDAYDO6I&#10;/wffvM55U4oJfAAAAABJRU5ErkJgglBLAwQKAAAAAAAAACEAta85ZKULAAClCwAAFQAAAGRycy9t&#10;ZWRpYS9pbWFnZTIyLnBuZ4lQTkcNChoKAAAADUlIRFIAAAHIAAABXAgGAAAATFYuvwAAAwB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zD0iAAAAAZiS0dEAP8A/wD/oL2nkwAAAAlwSFlz&#10;AAAOxAAADsQBlSsOGwAACDlJREFUeJzt3dtS48YagNE2kGS//+OGAXIx9NA0nw8MmbFTe60qlYws&#10;C+6++nUwYwAAAAAA8JMO/+K+nzkWAPwqL198f4xxWdQOR15f+nkAuJaK4cuJ9354OHPgQ6z3bftr&#10;ALi2l3h9LIi5/VTY9hgexhh3sf3ccQDgd9uj+HJiWff74dgEediWu2W9vp77rmsAuLY9fs/Lei7r&#10;voexRbICuU+IM4r3r8vdtggkALdknxpnEJ+W9RgfI/nOqWuQawQfXpf7ZT1juU6aAHBt6+nTNY7f&#10;Xpe1V3OyHGObIvdA1qnVGcU/lqUiOYZIAnBd+/T4NN7i+Di+N+txvI/oYfvsGOP0BDkjuQbyz2WZ&#10;U6UpEoBbMSO3T44zjnNKnO/vN+v8cO4mnX2C/GtZ1klSIAG4BWvw5vT4ON5atW6f1yQP48xNOvUl&#10;AOsNOnOC/GuM8b/xdrp1vxYJANeyX3v8Nj7GcV6LPPbo4ssYp+9irSlyP9U6p0iBBOAWrIF8Gt/7&#10;Nbev0+T+JMYHdZPOXK+B3O9mndPjvBYpkADcgj2Q6+S4P664T48X36QzP7CHcv6Ch9E36gDAtayB&#10;nD9fEscPzgVy2ifJY4tAAnBN6x2p9+N7KPdOnY3jGJcFsr6TtYJpggTgVtyN93eo1j/dOOnS/+ax&#10;b6s7Xj3qAcA1rdcQ9y7tfTrbq0tPsc6D7T//VJUB4BeoTp3b56i787sAwP8fgQSAIJAAEAQSAIJA&#10;AkAQSAAIAgkAQSABIAgkAASBBIAgkAAQBBIAgkACQBBIAAgCCQBBIAEgCCQABIEEgCCQABAEEgCC&#10;QAJAEEgACAIJAEEgASAIJAAEgQSAIJAAEAQSAIJAAkAQSAAIAgkAQSABIAgkAASBBIAgkAAQBBIA&#10;gkACQBBIAAgCCQBBIAEgCCQABIEEgCCQABAEEgCCQAJAEEgACAIJAEEgASAIJAAEgQSAIJAAEAQS&#10;AIJAAkAQSAAIAgkAQSABIAgkAASBBIAgkAAQBBIAgkACQBBIAAgCCQBBIAEgCCQABIEEgCCQABAE&#10;EgCCQAJAEEgACAIJAEEgASAIJAAEgQSAIJAAEAQSAIJAAkAQSAAIAgkAQSABIAgkAASBBIAgkAAQ&#10;BBIAgkACQBBIAAgCCQBBIAEgCCQABIEEgCCQABAEEgCCQAJAEEgACAIJAEEgASAIJAAEgQSAIJAA&#10;EAQSAIJAAkAQSAAIAgkAQSABIAgkAASBBIAgkAAQBBIAgkACQBBIAAgCCQBBIAEgCCQABIEEgCCQ&#10;ABAEEgCCQAJAEEgACAIJAEEgASAIJAAEgQSAIJAAEAQSAIJAAkAQSAAIAgkAQSABIAgkAASBBIAg&#10;kAAQBBIAgkACQBBIAAgCCQBBIAEgCCQABIEEgCCQABAEEgCCQAJAEEgACAIJAEEgASAIJAAEgQSA&#10;IJAAEAQSAIJAAkAQSAAIAgkAQSABIAgkAASBBIAgkAAQBBIAgkACQBBIAAgCCQBBIAEgCCQABIEE&#10;gCCQABAEEgCCQAJAEEgACAIJAEEgASAIJAAEgQSAIJAAEAQSAIJAAkAQSAAIAgkAQSABIAgkAASB&#10;BIAgkAAQBBIAgkACQBBIAAgCCQBBIAEgCCQABIEEgCCQABAEEgCCQAJAEEgACAIJAEEgASAIJAAE&#10;gQSAIJAAEAQSAIJAAkAQSAAIAgkAQSABIAgkAASBBIAgkAAQBBIAgkACQBBIAAgCCQBBIAEgCCQA&#10;BIEEgCCQABAEEgCCQAJAEEgACAIJAEEgASAIJAAEgQSAIJAAEAQSAIJAAkAQSAAIAgkAQSABIAgk&#10;AASBBIAgkAAQBBIAgkACQBBIAAgCCQBBIAEgCCQABIEEgCCQABAEEgCCQAJAEEgACAIJAEEgASAI&#10;JAAEgQSAIJAAEAQSAIJAAkAQSAAIAgkAQSABIAgkAASBBIAgkAAQBBIAgkACQBBIAAgCCQBBIAEg&#10;CCQABIEEgCCQABAEEgCCQAJAEEgACAIJAEEgASAIJAAEgQSAIJAAEAQSAIJAAkAQSAAIAgkAQSAB&#10;IAgkAASBBIAgkAAQBBIAgkACQBBIAAgCCQBBIAEgCCQABIEEgCCQABAEEgCCQAJAEEgACAIJAEEg&#10;ASAIJAAEgQSAIJAAEAQSAIJAAkAQSAAIAgkAQSABIAgkAASBBIAgkAAQBBIAgkACQBBIAAgCCQBB&#10;IAEgCCQABIEEgCCQABC+EsiXZRnbawD43apLP+3hk794/QP29w5f/WMA4AteTrz+dDzPBXI/0Klf&#10;KJIAXNvepedl+/r+ui1dMkHuB32OZb5/eF0A4Hdb4zf79LKsP3VJ8NJA7kF8WpY5NYojANe2DnPf&#10;xvtePY23WK77pj2Q62nSGlOfXn/htzHG/bLv3RBIAK5vb9bjeAvl87Jep8qMZE2QdUp1lnfG8XG8&#10;xfFpCCQAt6GGur/H9249jo+BXD/3zsP25mHbcT2lOsM4J8c5vt4PgQTgNqz9Wts1IzkHvWMT5I/X&#10;p65B7tccH8fbc5Mzjg+v22YgAeDaZvTWs59/L8t6yvXoqdZjgawRdZ0uZyDvlmUMkQTgutbLhOsl&#10;wsdlWQN58U06xw6+hm8/tbrHUSQBuIb9+cb1TOh6D816d+vFN+ns1yHniDp/Xk+3zmuR69fViSMA&#10;17TGbn0Ocn/c40unWOfB123zYOtNOSZHAG5NPaq431tz8jnIY1FbozeXu22937UqkADcglNfi/q8&#10;vV73eedU1CqSI16fOw4A/G716MaxLy3PKfJc2CqAogjAf82x5x0/fYr11H7CCMB/0clvztnd/8I/&#10;BABujX/JCAAAwL/sH1eWjnJm53E8AAAAAElFTkSuQmCCUEsDBAoAAAAAAAAAIQDiVTgXYg4AAGIO&#10;AAAVAAAAZHJzL21lZGlhL2ltYWdlMjMucG5niVBORw0KGgoAAAANSUhEUgAAAfcAAAGBCAYAAAB7&#10;Dvj7AAADA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zMPSIAAAABmJLR0QA/wD/AP+g&#10;vaeTAAAACXBIWXMAAA7EAAAOxAGVKw4bAAAK9klEQVR4nO3d3XKbyBqG0U+xMzN77v9iZxJb2gcW&#10;UasNEo7FGF7WqqLQX2wfED3qRkAVAAAAsF6HB78OAFjW6d4Lnu88f+jW/eMAwLKmYj4Z+VtxP9R1&#10;3A/dYwDAf+NUl5gfR567MhXqNuTfmvW37nkAYDl91E8j66ou8GMj9zbqw/J0Xob74g4AyxvifmyW&#10;1/NSdR34X/q49yP2p/Nrvp/Xz3UdeABgOW3YX5rlcF6futdW1fQ+9yHuz1X1R7MMkW+n6AGAZbSj&#10;9Z9V9eO8DM+d6jKK/2VqWn6I9xD3v87Ln3UZwZuaB4DlDFPybdiHgfUQ/GNdWjw5cm+n5dsp+b+q&#10;6n/n9R91Gb2LOwAsY5iSf6m3uD+dH2+n6IfAn+qtyaeq67gfutvDPvfvdRm9/13XcTc1DwCP136R&#10;7qWq/q3LKP5HXb7kPjrIvrXPvR+9D/vd/zzfF3cAWEY7JT+M2IewP58fmzz/zK1D4ca+NT+Evo+7&#10;6XkAeIxTswyj89e6RL09JP1DI/eq94Fvj3dvj3kfXgsAfF5/JrpjXZ97pg/7rJF7qx/Fj53gBgB4&#10;nDbWw+j97mi9dS/u7S8Z+6Qw+akBAPgtw5T8rZDf7O5HR95jF5ARdgB4nD7qH75wm2l1AAgj7gAQ&#10;RtwBIIy4A0AYcQeAMOIOAGHEHQDCiDsAhBF3AAgj7gAQRtwBIIy4A0AYcQeAMOIOAGHEHQDCiDsA&#10;hBF3AAgj7gAQRtwBIIy4A0AYcQeAMOIOAGHEHQDCiDsAhBF3AAgj7gAQRtwBIIy4A0AYcQeAMOIO&#10;AGHEHQDCiDsAhBF3AAgj7gAQRtwBIIy4A0AYcQeAMOIOAGHEHQDCiDsAhBF3AAgj7gAQRtwBIIy4&#10;A0AYcQeAMOIOAGHEHQDCiDsAhBF3AAgj7gAQRtwBIIy4A0AYcQeAMOIOAGHEHQDCiDsAhBF3AAgj&#10;7gAQRtwBIIy4A0AYcQeAMOIOAGHEHQDCiDsAhBF3AAgj7gAQRtwBIIy4A0AYcQeAMOIOAGHEHQDC&#10;iDsAhBF3AAgj7gAQRtwBIIy4A0AYcQeAMOIOAGHEHQDCiDsAhBF3AAgj7gAQRtwBIIy4A0AYcQeA&#10;MOIOAGHEHQDCiDsAhBF3AAgj7gAQRtwBIIy4A0AYcQeAMOIOAGHEHQDCiDsAhBF3AAgj7gAQRtwB&#10;IIy4A0AYcQeAMOIOAGHEHQDCiDsAhBF3AAgj7gAQRtwBIIy4A0AYcQeAMOIOAGGev/oPgIWcuvuH&#10;L/krAL6AkTuJ+rAD7Iq4sxeCz5acyjbLJ4g7e2Fani3ooy7w/BZxJ5GQs0VTIRd4PswX6kgl8MBu&#10;GbkDrJsPqnyYuANAGHEHWC+jdn6Lfe4A6yDkPIyROwCEEXcACCPuABBG3AEgjLgDQBhxB4Aw4g4A&#10;YcQdAMKIOwCEEXcACCPuABBG3AEgjLgDQBhxB4Aw4g4AYcQdAMKIOwCEEXcACCPuABBG3AEgjLgD&#10;QBhxB4Aw4g4AYcQdAMI8f/UfADOduvuHL/krADZA3Fm708jtQ3cbgIa4s1anbt3frrpEXuDZEh9M&#10;WZy4s2Zt4PvI92+M3ihZu/7DaXvf9stDiTtr1Mb8WO/jXnX5Mqg3Rbao/4Aq9DyUuLM2/Qh9WI7N&#10;44fz/f5oD2+KrNXY7qWp6Xm7mvg0h8KxZm3Yh/WxpkfzsHZj2+zcx2A2cWeNxsIt5iSzbfNQ4s4a&#10;HWp8WtJUJVs3dxu2rfMp4s7ajH0L/lBv2+phZIEtuLet2pZ5KF+oY82GN7xvdT0tL/JsUX9ehqmp&#10;eNsznyburNXYCL7/dvGhex62pN2m4aHEnTXqRzhjZ6IbCzysXR902y+LEHfWas6pZcdOAuLNEtg9&#10;cWfN2n2Tc6PtBCCsnel4FifubMHUm+HYY64YxxZMbdO2WR7CoXBsxdgpOscYEbEVLn7EYozcSdB/&#10;QelU8/bZw1ezfbIII3e27t4I3kge2B1xZ0vmjHLEHNg9cWer5hznbvQO7JK4szVzLihz69rZAPHE&#10;nS2ac/pZgQd2S9zZqrnT8sIOn+f/z8aIO4lOdR32/jlgvlsfkP1/WilxZ8s+ckpa4Pe4SNMGiTsJ&#10;br35CDt83lTYBX+lxB0Awog7AIQRd7auv6a7aXhg98Sdrbt1bvn+OeEHdkHcSdQf3y7qwK6IO4nG&#10;jssVeGA3xJ0kY2ekE3Vgd8SdZAIP7JK4k8h+dmDXxJ29EHtgN56/+g+ABcy55jtALCN3tm7qmu6H&#10;csELYKfEnTRt1KuEHdgh0/IkOdTbvvWxEXwffYBYRu6k6Kfgp2Iu8EA8I3cSDCP24fbY8wC7YeRO&#10;orHRu8ADuyHuJLn1zfn+MYBY4k6KqX3tgg7sjn3uJJna9y7wwK6IO2mEHNg90/IAEEbcASCMuANA&#10;GHEHgDDiDgBhxB0Awog7AIQRdwAII+4AEEbcASCMuANAGHEHgDDiDgBhxB0Awog7AIQRdwAII+4A&#10;EEbcASCMuANAGHEHgDDiDgBhxB0Awog7AIQRdwAII+4AEEbcASCMuANAGHEHgDDiDgBhxB0Awog7&#10;AIQRdwAII+4AEEbcASCMuANAGHEHgDDiDgBhxB0Awog7AIQRdwAII+4AEEbcASCMuANAGHEHgDDi&#10;DgBhxB0Awog7AIQRdwAII+4AEEbcASCMuANAGHEHgDDiDgBhxB0Awog7AIQRdwAII+4AEEbcASCM&#10;uANAGHEHgDDiDgBhxB0Awog7AIQRdwAII+4AEEbcASCMuANAGHEHgDDiDgBhxB0Awog7AIQRdwAI&#10;I+4AEEbcASCMuANAGHEHgDDiDgBhxB0Awog7AIQRdwAII+4AEEbcASCMuANAGHEHgDDiDgBhxB0A&#10;wog7AIQRdwAII+4AEEbcASCMuANAGHEHgDDiDgBhxB0Awog7AIQRdwAII+4AEEbcASCMuANAGHEH&#10;gDDiDgBhxB0Awog7AIQRdwAII+4AEEbcASCMuANAGHEHgDDiDgBhxB0Awog7AIQRdwAII+4AEEbc&#10;ASCMuANAGHEHgDDiDgBhxB0Awog7AIQRdwAII+4AEEbcASCMuANAGHEHgDDiDgBhxB0Awog7AIQR&#10;dwAII+4AEEbcASCMuANAGHEHgDDiDgBhxB0Awog7AIQRdwAII+4AEEbcASCMuANAGHEHgDDiDgBh&#10;xB0Awog7AIQRdwAII+4AEEbcASCMuANAGHEHgDDiDgBhxB0Awog7AIQRdwAII+4AEEbcASCMuANA&#10;GHEHgDDiDgBhxB0Awnw07qduqWYNAHxe29j2/uzePs/8JWM/XOABYDm3gn6zu/fi3o/Uh+XYve5w&#10;/28EAGYYwn3sltkj+Llxb3/4a12m84dfIO4A8BhtxF/rfuTfxX4q7kPQh/VrVb1U1c+6hL2NPADw&#10;OG3cX5pliP3NUfxY3PtPDG3Yf5xfM4Rd3AHg8dqZ85d66+/PukS+Dfw7bdxPdT29PozYf1bVv1X1&#10;dH785fzvvpXpeABYShv3n1X1T71F/m7g+5F7v4/99fyDnuot5K9V9b25L+4AsIx2Fn2YPW8D38f9&#10;V+RvTcsPP2yI+PF8/6lMyQPAf6EdbA+BH+Le73//ZeoLdcd6C/rLeX2q6+l4U/IAsLx+Nr3d7/5a&#10;M79Q177o2N1+qeuwizsALGvssLjXuj5EbtbIvT14vt0Hf6jLVLy4A8Dy2v3px4n1O1OBPnRrUQeA&#10;rzN2+vfJk9jcC3Uf+bn/DgB4jD7ed6/rMjfSYg4A6+BibQAAALBp/wcbKKH9uzGkfAAAAABJRU5E&#10;rkJgglBLAwQKAAAAAAAAACEAmkzmq0pEFABKRBQAFQAAAGRycy9tZWRpYS9pbWFnZTI0LnBuZ4lQ&#10;TkcNChoKAAAADUlIRFIAAAQiAAADHwgGAAAAA5J2rgAAAAZiS0dEAP8A/wD/oL2nkwAAAAlwSFlz&#10;AAAOxAAADsQBlSsOGwAAIABJREFUeJzUvVeXZNeV5/c719vwaSvLASiAAB3IZj9r3kafaNSt6Wnx&#10;62j6cbRGoyfNiO3IpgG6AZJwhXKZVZkZmWGvd3rY594CmtOE1kLPgwIrF6oqIzMi7j1m7787Km/a&#10;jq88lFJf/SsdQPe1p3ztYRh/8Oyv/enrv+0PHwrjj36/419+7f9vr/BNj2/6/X/8YXzL12/15a/r&#10;mizLWK1XXF9fs1wu2e/25EVOUzeUVUlVVtR1Tdu28sMKulZRVfLvhmHg+x5BEOK6LqZpUhQ5RVFS&#10;liVd12FZFoZh0LYNdd1gmgZ13VDXNV3XopSBYRjDOOi6lizLubx8xfPnL0jThPF4wunpKbPZlLpu&#10;8f0Ax7ZJkoTdfo/j2LiuS13VFEWB63n4vsdms6EoSsIwQCkD27bw/YA0SSjKAtt2CHwf07Kg64Z7&#10;7zgu2+2WPM8Yjyc4jk2WZXQdOI5D0zQ0TYNSYBgGdHI967rG9TzKssR1HEzTpO066rqiqio8z6Pr&#10;oG0boihit9sRBCHb7YYwCGmaBtOyKMsCOnBcB6UMqqqkbVoM02S7XbFYLEiSBNM0SbOMURzzxRdf&#10;cPfuXRzHoaoqmqbBME0U0DQNXdehlCIIIqqyoixLUOB5Hq7r0jQNRV5gGAZN22IYCtM0aZqGqqww&#10;TBPPc3Fsl8vLSzabLQcHB7iui+u5LK+vGU8mlGWJY9uYpsn5xQW+52M7NuPRmDRNSNKUk5MTsjSj&#10;6zoM05B75rq0bUuWZViWhWma7HY7JpMJALZlU5QFnhvQNM0wJruu1X9WmKbBer1hcbCgriratsUw&#10;DPI8JwgCirLkyZPHnN05YzqdUNc1eVFQ1zWmYeC6Ll3XUZSljFulmE6nLG9uZLwrA8OU9aMsSwLf&#10;B6XIswzHdVFAVVXYjkOaJPi+j2XbmIaM+a7rqOqKqixBKTzPw7Ys6kbmgwLqusF2bCzL4smXX3Jy&#10;ckJRFIxGI7I8p65qZvMZTdOwWq14eXHBnTt3CMOIqiqpm0bPS5/NZkPg+yjDwDQM8qIgDHy6rqNt&#10;W6qqou06XNfBMOQ+WJbFfr/H9wN2uy1hGOI6Llme03Utl5fXrG5vuV4u+cmf/IQwCmnblqZpcB2H&#10;siyxbRtDf+ambcizDNOyiKMI1wuwLYvPPvuM+/fvs91uMU0TlML3PIqiGNYCz/PY7/eMx2OapiHP&#10;c6JI7n+aZRj6eRcXF5ye3sF2bLquw/M8qqoiSzNcz6XIc5q2JQxD6qrFtEzapsGyLJIkYTQakaYp&#10;juOQZRmO42BZNnme8eTJE+7evYvn+7y8eIlhQhiEKEMRhiEK2Gw2HB4dUVc10FFWFXQdQRDw4sUL&#10;bFvuZ1EUHB0dkec5rufJ+FSKJE0JgoD9bs96vebO2Z1hnSmLgqdPn/Lg4UO6rqOuavzAxzQMkjTF&#10;NAyUYdDUNR/+4z/yk5/8hK7rMA2Dqq6xbZuubUmShDCK6LqOpm5oO7lncRTRNC3rzZrxaIxhGuRZ&#10;zngypiwKirLEMAyWyyVHR0cYhkGSJBwsFqxWKxzHpa4rPN8ny7LhdXe7HSfHxzx/8YL5fA5dhzIM&#10;6DqapsX1XOr+/XUdRV5QVSWu6+K4ruwxVcV0OuX84mJ4/el0yvJ6ycHBAsMw2e93RFHMF4+/4NFb&#10;b8k4bVvKqsKyLDzXpSgKqqrC930832e/22E7Dkopkv0e3/cJgoDNdovnutRNQ1mWhEFAq/cwWf87&#10;oiiibRo22y2B72M7DqvViqPDQzbbLQpQysBxHDo6qrLE83w+/vgjgiDgzp07RFFEmmYoBdvdDt/z&#10;uLy64ujwCOhY3txw//598iwnz3NMyxzmg23brNfrYYz7ng8Kfvazn/Hud75DPBqRJgmGYdJ2LV3b&#10;Ytk2bdPSdbIe+kFAWRQEQYBhGFxdXXF8ciL7RNtiWRZVVZEXBb7nUdc10+mMV5evGI1GLJdL5vM5&#10;WZbhe57sEXVNo9ex5XLJvXv39BpQo5SSeem6fPLJJ5yfX/Bv/+d/S7JPcD0X27JY3twwnU5l/bAs&#10;8jxns90yGY9xXBeAqizl9xlyffMsJ8tSxuMxYRiRpAlVVWGZ5jDfWr3W2ZYla67rUdcVZVnRdq3c&#10;t80Gy7JI0xTblr3eDwJc1yWOY64uL2naFss0ieOYzWaD63nsdztenJ8zimMOj45omwalFFVVc728&#10;ZjKZMBqNaJsWz/fYbjaMJxOSJKHrOnw9ZzzXxbQs0iTBdhzyPEcpRZ7nGIbBKI5BKSzTIsszLFNq&#10;BNtxMJSirCqpvfKCIAwwTZO6rmnqmqquZR54Hmma0jQNvu+jUGR5hm3b+L7Pbrfj8vKSxWLBbDqj&#10;7Vr2+z2z2YzVakVVlkwmU7I8gw5M00QZipubG+Iooqprrq+uZNzmBZZtDftvHEXUTcN+v8c0TLI8&#10;k1qobanqmkSv8WEoe8lut8PzfXkNFIah2CcJdVUTBD7uV/YJQzcECsV2uyGKYz0HFalejxxdm+53&#10;O/wgwFAGdSP1mtTELZZpEYYhFxfneL7P2Z07PHv2jCiKsCyLsixZr9ecnJyw3++xbBvHdmTfcB0U&#10;irqWvb8sS+qqHmoolJL1TyksPb4cx4GuI0lSRqMRf/t3f8vDBw+ZzaZsdzviKGK1WuH5PgBNXWNa&#10;Fo5lEwYBdV2zT/byvqNoGAe+73F9dc18Ph/qG8Mw2G63TCcTLMeW+WDbPHv2jMl0ShRF7Pd74jim&#10;0vv36z1px9XVFQcHB0RRjB/4FHlO23YUZUGapoRBIO/NcXh5ccHR8TGGUrIm1LXUGI5DVdesVytQ&#10;ioODA7abDZYttbthGGzWG+JRjOe6WLYte3iWUdc1juMQhSEXL18O89IyTYqioGlb6KT2iuKIoijY&#10;7/dMxmNc16Wqa6mFgoDLy5fEcYznevzt3/0tf/Inf4KhDIIwIE1S2q7FsR2ePX823OvF4oCyLOja&#10;jv0+4fb2lvFkQtd1pHoPvrm9ZbvZcHV1xfn5BW3Xcu/ePRbzOd1XanA/cKirig4o8oLJZEJe5Fi6&#10;B3n58iVnZ3eH/ujk5FTqX0fW/Q8/+IjNeo1pmty9exfDNAl8nyAMGY/HuI5DlueEQcjxyTFhGA7z&#10;rK4qoihitV7jex5BGLLf7/FcV/bp2UzqWKXo2lbXiwGr1Zp4FNM0jexrbUvbyd4WxzGvLi85WByQ&#10;5ZkeDyGe76FQdJ3U6f0eYRoGV9fXLOZzwjCUvbmuiaKIzXpNEIR0Xav7S5OmqambBse26YA8yxiN&#10;xigFSZqC3p+bth3qKc/32aw32LYlta9p0rYtruOS7PcYhoH57//yL3/aN8X/HITQ/yhf/8Lj699S&#10;w1f/H9/w9W1hhG8PRHzbV/92r28ohaEUlm4spxNp8t98403effddvv+D7/Oj93/Ej370I773/e/x&#10;8I2HLOYLXTDIouH7AUEQ4LoOIBvmZrNhtVph27KRZllGVVUA2LaN63p4ngeA49h4nhR/nudhmuYw&#10;+EzTIo5jjo+PuXfvHg8ePOTs7A6j0QjTtPB9mTzPnj3l88+/4Pr6GsMwCcMQx3FRCvK8GF7XcWya&#10;pqUockzTwvNcbNshjiNGoxGO49A2DVVd6easpmlq9vu9FIGmKVddge/5ZHkmhXzb0gGGobAsG9dx&#10;8HRzYdk2bdtQVRVpmlEUBY5jY1u23pM69rs9hjIoi0IXHxlFWaKUgEX9JqsMGdc9QGfZFkEQkCQJ&#10;nucR6oLJNE0cXVx3XYdhGNiOg21ZwzxTSmkgSuHYNq7nYVlStORZ/roJ1D9vmiZ0slHTdSgUSZLh&#10;+x6j8UiamlYWCQBTAwimLmSPjo+h6/BcjyRNZFMoSymaSmkO0NfDUEo3NdKcWKZFVUqBVZalFLlV&#10;zX6f4LoOnufSNLL4WJYFKIoiJ45j8jynKEuiKOLTTz9lPl8IaKQMplPZnPI8I8sylFJ6/HU0bYsy&#10;DLq2xTQMQHFxcYHnegRBQJ7nWKY5XCPbtgegxzAMug4s29KfRRpJ9IZc1xWmadBqsEneM3oMGRjK&#10;oAMsy8K2LAEvmkaKDNPE0s1936BVdc1oNCKMIlzXJU0T8qLAdRxOT0549eoVJ8fHJEmCo5ulOIow&#10;rddArGVZeg6//gx5nutx3DCdTNntdpiGyWq1ou06kn3KanXL0fEx48lYCvyuGwqHoixp25YkTXEc&#10;AWGCIByuV5JkeJ6L7/uUeiygFF8+fsx8saAsCmazGWmaYlkWn3/+xesGxRZwoOs6PvzHf+T05IT1&#10;es0777xDnudDI7RPEj7/7DPu3r2LUgrP8ymKgjiO2Gy2urCRsTabzfj5z3/OiW7EdrsdxycnFHlO&#10;kiSMx2PdOKZMpxMC32M0GrFPElarFYv5nMOjI66vriiKUhoh2yJLUxzdVDuOg+f7jOIYpRS7/Z7P&#10;PvuM+Ww2FOtVVXF8fIxSYBomTdsM9ymKYuI4YrvbYTs2o9GIqq4pi5IwDNknCaZh8PDhw6Gg6ZtV&#10;2xLA1vU8KYQti/1uP1xTpRSu6/LylRR4SilcTwrD3XYrzXcYYVsWjuuS5zmnJydcX1/juh5//Td/&#10;zcOHD7m5ucHzPEZxzHa75enTp4xGI6aTCX4QkCQpH374IY8ePUIZiu1mg+f7OLZNoUHrNEm4ub3F&#10;sW3G4zFKKbJcgPF79+6S7Pd4rsfp6Ql5XlCWBZ7vU5QFCnB1o24Ypswp00DpeUWHLv7yYf52gO/7&#10;OK5LWZbkea4LQJhOJ+yTBMe22W63jMZjPNdls90K2GjbAkYbhgBEdU2e58znC3b7HXEcU9cVShmU&#10;VcnZ2ZmAub7PZrvFMk32Gqw0TZMojqmbmiAImE4mXF5eMpmMsWyby1eXvPHwDdabtRSrFy+ZTCaY&#10;psnNcsmXX37Ju9/5joxr2xYgWQlQ1gNRpiVFWQ+KmbrZd/Uekuc5T54+JYpjqREMU8ayJQ3l9fU1&#10;H374IaNRzMHBAXVVoTSBkCQJvudh6XX09OQEx3XZbbd4nkcURiS60fn5z3/Bv/k3/xNVpdfDtiPN&#10;UoqiIAoF5Knrmg4Yj8cDKFKWJY7rDvugYRhMdTOw08VlnmUs5nPqumGf7ImiGIXCdR1q3YDLmJD9&#10;sCgKbm9vaeoa3/fZbneUZcl4MhkK4+12i+u6jOKYuq558uQJ09lsIBqCMGQymRAEAcubGwLf17WI&#10;1ANZmrJer4e/b9Zr2qZhPp9TFNLIuZ5HlmagpD7zdI2VF7Kmua5LlmZcXV8RBgHQDetsq0kR0zBo&#10;uw7HkUbHNGTcd10n96Vt6ToG4Mi2LfKiIApDnj55wmw6JQwCptMpu/2eJEkIgoDnz58zHo8JfJ/9&#10;fidNrOPQtM2wJijDoGkaFosFH374IXfv3SXPc8qyZDIes1qv2e92zGYzsiyj1Q2NZUtT7XoeruOQ&#10;5wWO62Aoodssy8ZxHVa3t2zWa46Pj4YapWkaTNPU+64QGmgQutX11Ww6I0n22LZNWZbM5nOur6+J&#10;4kgAtqaR6+15tF3LdrdlOp0ShSHX19eMxmOZN4DreijD4NNPP+Xo6IjtZottW6zWK8ajEU3TYFm2&#10;1LCWCQqqSoAO13OlWaprPv30U2azGZ7rcXFxwW9+8wHj8Yi79+5h2zZpmjKKY25ubzk8OqIqS3zP&#10;E9DJMLBME9d1sTXZYxrSZPVNYNu0Gsgtv3b/DxYLDMPgy6dPBXxuW3zfJ4oi1uu1gH+aiFCGQdu2&#10;RGGIaVm0TUMcx7rOSAfSrieMbNvG1GDtZDymaVvKoiCMItnz9/sBeLP1PW/bltFoxHq9xvd98ixj&#10;Np9TVxU3NzcDsdF13bCu397cEoah1PaWRZblVHWN73l0XUtHR9d1OLbUh0+fPqVpW7I0FTCsrplO&#10;JzJHmpqzO2copZiMJ+yTvZBqrpCQfR1ZVRVd13F7eyt1Y1FSltLX5EXO8vqa84sLnnz5hM8//5yq&#10;qnj09tucnZ1hWRaObVMWJWVVslgsqKpC6kjLkr3Hsbm5uaEsSoLAx/M8PE+A17feeov9fs+XXz7m&#10;b/76b3jx4jknJ3c4PDwkjmO9v06ZTCdDv/PwwQOiOGY6mxLH8QDKG0rhuO5ALPiex+3NDUEQopRi&#10;MV+Agu1mg6EMUNLptprUCIOAtmlYr9dEYUiyT5hMJjx+/Jj5fD6Qq03dDMRzWZWUmujr9562EUKo&#10;6zrZN3yfqiwHAjLLMgFG93ts29JjTr6nlACS8Uj2qCRJoIMgDAZS4dmzZ8xnc66uLjk4PMTUJMp0&#10;OmO335GlKWVRYP6vf/G//bQXBXSd+or44Z8DBf8CkKC+GWz441/f9vH/byCi/+m6bTVjKYiVYRqY&#10;hoAUSm+Itm0TxyNOTk549PYjvv/97/Gj93/Ij3/0Pj98/0e8/fYj7tw5Yz6fMZlMmE6ngjy5Dr7v&#10;E4aRbP6GQakHW6942OvNrq4rLEuAhPF4pFkfKX4EsZYFz+pZxazA8z2Oj4958803eeftt3nzzTeY&#10;z+eyyIUhSZKw3+/YbrfsdjsSDSpYugHs2pau7SirkjRLKYsS27I129UOxVrgB/i+LwoRXbQbxmsF&#10;R6fZva5rBQYzDEzL1J81ZTKe0LYNFxcXgCIIfGGm6AjCgFIz77mefK4jBbEyZBVo2kYzWR1NXVOU&#10;hWw+pqkZNXNQDpimRZIIq1vXDU0j4EHPfgMoZeL7AUpB3dQUeTEUO5ZtDZ9VGcK+9JO/L+JRYNk2&#10;SikivZgIi5wPzd2nn34qyoK2pdDF/WIxHwrfOB7psSYFRM9UZXmObVtYpomhFG3XoRSEUYRlCiPY&#10;tA2Xl1cDqFXXNWmaUVW1NHC6MBQWUr5/cHDAaDTm6uqK29tbPM8lyzNBU5USRYxpCnLftiyvr4Ud&#10;1A2i4ziMRvFQTCoN5PUMFUoDNRpFVrqpHI/G7Pd7bMuiKkthp/VCaxom0FEUhbDniBKrLyj7cWVa&#10;5jDmegDH9wMNdAkLIEi7gDGLgwPyQja6vrALw4giz3n56hXzuVaKdAK4KUPh2A5lIXPTMExGo3gA&#10;EDfbDbPZTCt3gmFOpWnKe+++JwCOXlP6ImU2nWrmm4Eh6osJ3/e5fHUp7Mx0Sl03GIYi8ANs22Iy&#10;HkvxnmWDqmK+WFAUBZ5upA1TCu7pdEpV1RwfH7NarTAti4uXLzk7O5PizQ8GRZZSkGYZ+/2eIIj4&#10;3e9+K4zMdovjONy9e5fr6yV3794VpZRmU5XevC19D5umwXEdmrblZnnD4dEhhlKkSTIopmzbYjyZ&#10;sNvtcByHIAioygoFGKbJfr/n4OBAGN08l8bPMLAti5cvpcHsmbqOjrKsmM1mlFXFfr/HdRz2+z1o&#10;JYtSirqq5PO2slYUmu3u54wosWSjzdIMy7bIs1wKXNsmLwpizSR2utHIc1mjTdPE0Pe5Kisc1+Hl&#10;y5c0rbDtb7/9Nq7ncXNzw+9++1uOjo4oq4p7d+/herKe9azYweEBSZpS1/WglOgbf0cXs0opJpMJ&#10;2+2WDz/8kDfeeAOUqF7eePNN2rZheXNDXsj7L8uS29tbptMpjWZTi7ygbYWB6pszz/MGptQPApqm&#10;FSDMEtVXWZY4jgAt4/GIvCiwbZuXL1/i60bd0GBvVVWy7uW5XLNO5u54NCLNUmytakvSFF+DYD3o&#10;3jMytX7+i+fPmUymwz1XSrHdbonCcGjwFFBqlVuWZdy9d5ckSXjx4gXKMLhzejqouNI0I4xCyrKk&#10;KERZF8cRcRRxeXXFYj6nrCryLOfF+QuKPB+UW47jiLKwrrG0As00DMIoIooiFgcLXM9jMZ9zvVwK&#10;Uw/MpjM22w2r9ZrJdIpl2bRdK4XjV8Zs07bcPbtL0zRcXV3h+T5lJWCa7/sa+LAJo1CDs4qb21tc&#10;xxmuc1EUsnY0Da8uL1G6qG6altF4zHa7pW0bFvM5+yQhz3KePH2C7/uMRiPyLAOtBnA1SDibTrE0&#10;yLk4OCDPc1KtIGq0yqHWja9t2ziuy/LmZmg01us1piUEwfL6WoA8pTBNC9u2CMKQOIoFOPM8xpMJ&#10;/8d/+k+8/egRVVXz9MkT7pyd0Q4AOGSZ7OWnp6ekScrV1SVnZ2fUdQPInm5qgNrWrLKlVRXb3W5Q&#10;GgE4+p66rkuWZRrouiKOY54+ecLbb79DkiQYpgldR1VVTCYTAf58DeLq5rVf61FqIFJ6haLn+wLa&#10;jMekSYLn+XSdqAcX8zlVVcm+C3iuB4rXatQOkiTBsoVZ77qOPM9FyYk8bzQa0erPVBRCNvUEhYDb&#10;AS9ePMeybY6PjljeLInjmKZuCAKf6+trqdOUGj6LYZqaUZdGuf8sxlcIiZubmwFcWiwWAwBkWpas&#10;Vbsdh4eHvLp8JWu1BlajOBoUeVVV47guR0dHJPuEf/qnf+L4+IhHjx5Ra7WfY9uD0tjQ6jHHcUmS&#10;ZFDqKKW0+lZqvEHFZNsEfqDHhCVKYw3YtK3MxaIoiEfxoN69Wd5gaCAaDVz+6le/YjabEYYhZVXR&#10;Ni1BEJBmGb/61a+YTqdYWinraqKraVpR3CSprhV82q5jtxNgL4pjgiBgtV7rfbsC3VSGep8Chnrr&#10;5vaWTz75hKOjIyzL4tnz58xnswGI2W63g6LJcZwBXFNA3ch+lyQJ0+mUvBDVQaFBV1F8JhRFwXw+&#10;Z7PZ4PmiFpIGuhtUwFmaaQW1rOP7/Z7l8oY8y7heLnn65Akf//a3XL56xXQ65eTkhIXe2/s6zrQs&#10;RuMRjm2z2+8JwwDLMjEMk1QruEzLYj6fcXJygut6RFGM63r8l//rv/Dbjz9mtVpz795dFosFWVZw&#10;5/QO89mM2Wwu5EggfcrDN97Q5JjC0rV03QOVpollmtzodUspxaeffMJsNsXzfS4uLpjPZqRZRuD7&#10;QpApNahWRKUm6syjoyNRqyZyHY8OD0n0ny3bHhwN/VppGAZlUZImooCrqxrLtob9Gb2mFHnOdDLl&#10;8uqKiQYBe8X3er3mo48+4q233gJkrehaIWZrDRa5mvDJi5yDgwOpr4uC+WLB1fUVo3iEZZrYtoX5&#10;5//+P/y0R9Q6TVV0At3BUNZ+pWn+5323+u/+8V/x8T/amvHtHv9aQMTAuCv1tWbTUIoWROqim+Ae&#10;qVdAmhWgDGxL4Xsuk+mE09M7vPXWm7z37jv88P0f8oMf/JDvfe97vK2Rwcl0gud6Gsl1CAJ/mDw9&#10;s5QkCZvNhs1GwIM0zWjbZigiHb3o+UFAEISyyWkkuCor2raj0yiv67osFgsWiwXHx8ec3rnDwcGC&#10;w8NDaQIVFKXIt7bbLUkqg1opRVmVg/TQ9Vws06LQTYht29DxNSCirutBRdG2soBNdTPRNM3Anh0e&#10;HpBnOWVVEoXR0Iy9eP6C0XjEfr8n1LJfy7LlPjQtylDYjq2VGQxSxF7CBEpL6UXCF8cxnQYg+ntr&#10;ahRdpKA5lmlhWzaGKXaEnjmr61qDBOZru4x6PVZ6+0KaZQBkeU6kkeYOKRjm87kUrxoQCIKA6+tr&#10;zeAW2I4tShN9HzzNpKUajNnudlp5IwxAWVVkaYpShl7QHVlsvwIKgdwvTzdErivWnJVG+pumxnYc&#10;ppMppiXIrOd6hFE4NBa9/Gs0Hkuz3rTUjbDrrZbZ9+yLUmpgA/tr3X+1mtkdjUbcrlYEQUDTtjRa&#10;ImvohdDoJZuAaRiihLBtYQSbhqap8f1gYCWzNMV2HG5vb4S51kqkrmsHBqPWknjf83h1ecniYIFp&#10;mex3exzNqHStWHzqqqJp2kERU5UCCKa6ULy8vMSybN102RRFyc3yht1ux3gy4c6dO7pRFoTd1PLV&#10;zXZLWRREUUhV18RRxGa7FcaubYmjeCjoq0rAvR4Fv729HebUZrNhPl9QVeWAlCulqOqKIAj0uuCS&#10;F8UAGoiSxOTxl4+ZTiai8tAgV5oknJye0tQNR0dHFEWJbVsDKxnFMWVRsNtuaZqGMAwJgkBYl0pe&#10;U6TDzTAWbcsepN+//OUvefOtN7UqzOb2dgWaTSgrsWr1Fh5DKQwNKHq+FMhhEKAMg7qS+xAEvhSP&#10;ZYnv+yx141eWJWVVibWjEbtbz3C/fPUK0zQ5PDqiaVtGcczLly/57W9/y/Hx8WDDKspCqyrEMua6&#10;LnmWi8XN86RRriosW9QXTV2DUjR1TaAb5Nl0OoCc+/0e3/O4d/8+m+1WW2Bk3KIUl69ece/ePWH+&#10;w5C8KLh7dsa5thV9+OEHzLXVYzqZoLRiazafY1kW5+fnvPXWW9RVjVIGz54/YzabYZomlQaIv7bu&#10;GaL86ECr7MSiliQJjraAdQiL2jQNRSENdxRL4wkMtp3JZCLMob72kS7Qe+BR5maGYQiAkmYZk8mU&#10;sirxPV/Gr22zXC6xtLrLMEzG45GsxZZF3dSDZWC/2w3AkaWbyf1+L010ng/2t48++oiHDx7i+yJT&#10;F5lrSRiFcl2qitl0SlVXvDg/xzJN/CDQqriWMAhYLGRPbNuWupLmpMhzVqsVrueKWtGQ9WG/F2Bt&#10;PB7zi1/8A7P5DN/z2O8T1hthyUajkaihdFG60AynbTtkeTZIpbe73aBEWcznFHk+NIKr9UpbPAuU&#10;YbDZbAYLoKEVeh98+CETreTsi+zeiljXtSgwkj2u57HdbDk+Ph7W2d4WtLxeDkACwH63ExXEdsvV&#10;5SXxaDQonnL9WdYa8AzDcLBTKG2D6y0zd+7cwVCiLLNtvabrRrBrO7bbDaC4e+8eYRAO46ZX2zmO&#10;o/cwF8Mwub6+lmsTBNqmNsLUe4Vt26Kka1vKsiIvZK3abbcCRPZAhG5i+71+s94QxcJWj+IYwzBJ&#10;0oRYq5laXUf1dpmb5XIACQ2tvDBNk7qqubq6xnZEEbpZbwjDgJvbW1CK+WJOnmXSLAMffvABR0dH&#10;Atr40qzWWjWqjJ5kZGjO+n1eSBpHlEmjkVbeiPqwqWuSNKVrW5qmZTIZizUyTbG0JNs0Ra04GY9R&#10;upml64Y5LEqoBkvXQIHvY5gmcRTx+PGXzOdznr94MYB0hq5vyrLEMi3iKOaf/vEfObt7l9XtLZ4r&#10;dqM0zSipZQdJAAAgAElEQVSrcgDRt9sNn3/+OXfuiPUOfT17yXuvqkizjMODA9IsI9KKR8uyiOIY&#10;27LoOjBNA8sUSXqjbYaOtqFdX18RR7EQAvr+rzcbojCU2r6upT6rK8bj8bC2VFXFnTt3CHyxZIjK&#10;UNRJoZb+j0YjfM8XRYxtU9cNy5slji2q3iiO8TT5aFnWANLSdYNNRCFKtM12y3g0HpqSshCF23g8&#10;5sH9+4OFZDIes1zeUNcCxnqeR6jXm6Zp2O/20tz363yaiiXWsjg8OBBblZ6HXduQpMLEX19fi1Kl&#10;afBcsbptNjJ3eqKnbVvWmw1lUfDkyRO22x3Pnj/jd7/7HXXdcHJ6woMHDzg5FQttb72ytOWpJxkM&#10;08S2LD799Pc4jksYhTRNSxgGnJ6eEoYhTdvyye8/4Ze//AeePHnK4eEBi8WCo6NjbNvmzbfe4u7Z&#10;PUajGMu2OTk54fT0lPF4jGGahEGA5/s0TS21h2mKnVgDb3meMx6NsCyb3W7HG2+++TXLYU/4OFq5&#10;bJjmALhapuxTM002i4rZYLFYcHV9zRePHxOGIZPxhKIo2Ww3Yh83DIJemdd1hFE02FoBUXRpq8fN&#10;zQ2+L+qfPBMyrdV9Vzwa8bvf/56T09MBbHUcB891xZqm12HHtjk4POTJkyeMRiNsy2K72TCfz1ku&#10;l4xHMZZpYf7Zn//lT19LJRV0vexc6VZGmmI6WSv6577GB/Q/fk1N0TfX39yIf3NCw7dTVPxrmD/+&#10;R/7+vCikaUek6obeAHqlSdOJrNNUClM3n4aW9Ne1ltSZ8h7aDqq60awsXwnwkAXW8z1mkxGnJ8c8&#10;eutNvvfd9/jhD7/P++//kB//+H1++MP3efT2I05PT5hMJozHYxaLOVEUCTtuWUOj2WoP0G63pywL&#10;2rYefEGmZeI4NspQVFUJyMTyfQ9L2yGqqpLF0ba0d8/C9z3CUNgeYazE4qAUA0u2T/bsdjuqqtIy&#10;1L1MdPoGXQ02BtM0CIKAsipYrdZEUTR4eUej0eDtLrWyIdnvGY1HWkXiDrkNCmEyq7q3tljD+1KY&#10;5FnBeDwZpHSGYeI6Ho7j6oZfPLCi1oC26cE+pa0fLev1mqvLq8Gv2FsgbNseWP66rgcwpB8nZVkO&#10;m/jNzRLXcfR1tsh6Wb9m6OumwXVlgw20BNOxNVumm51WK2RWt7d0XctsNidJE66uLqWBc10836ej&#10;pW07Dg8PaZpW+13FO9iDWWmWimrAc1lv1gS+z2effTb4T7fbjbD4bUfT1DSNFOBFWWIoRRCGFHlB&#10;mok/Mk0S8Vxr9cTV1RVRFAEMi3vvSxvYJ8ch1Q3n7c0Nvu/r12swTWvwhqIBot6PZxiGSBGRQkGK&#10;HVHNeK403CIfFhYfZD5GcTQsxmvtVX/x4gV3dVEUxTFKaWmpUhimwvc93XwIA9n7fW3L5sWLF1qK&#10;bw8SuqZtSJOUy6tLmqblrbfeErTfNIcCuu3tQLYtahkYWJV+bFmWRVmUgxpgtZK8k34++b7Pzc0N&#10;s9lsaMJX2g/ZF2picRL1QxiGXL56xXg8pqprxuMxSZJw995dyT2pG549f87ZnTPqptHZHAa/+c1v&#10;uHfvPv/tv/0/vP/++wPwsFqvxXuqx1Olpe65tmlIzos7sEzHx8e8evkSx3W5e3aXzXZDEITap20M&#10;klLXdZlqWXI/x4qiIIpjLi8viaMYw1AUeS4bv2YgSo30t03Dxfk5Z2dnQ1OEUiy1HaJX4fi+z3w2&#10;5/Hjx1ol4TOdTDg4OKCp64Ep6sHRuqnp2lb7L183vkVeSKOuFUP9+lTXzcDwl2XJl19+KfPTdSWD&#10;pSgYjces12vCKCJLhc0IwpA0SbQH39Gy69dqqyiKcD2xPwW+T5qmLJdLfvOb3zBfLJjPZgLqhQG3&#10;tzcinQ9DlssloV67m7rRqgBb7HK2rdV9xpBD0K/p11dXAEzGE3p22XYckTVrJU6HMLm249C14gW+&#10;uroSQE8XGj2wmOl8kbwouL664uLlSzzNtt/e3g6y4E43pK7riny5LFkcLAZLQ9M0YqEB/ECYOEDW&#10;P62KM0yTf/iHf+Dtt99GGYpWN3lKM9QoAV+SJJGmwJW1+eDgYACb8zxnuVwKA+kK4zqZTgYAv7fK&#10;dF03sK39mClysTg5rst//N//Iz/44Q+oNVAnaj4Dz/NYr9bSXBoGu92Ox198IXYbw5Dxbpp4+jrs&#10;dVZEpb3gdVVR5AXj8XgAGXfb7cBC13VNWZZDJgMIY25rtWOWSQbBbrfj6PiIRnuQ8zznenmtVXAG&#10;cRxTlCVFnlPrPaptGsIwIgwCRqMRu+1uWL96BdNqtRpUQ9vtljiKhgYRJZkxbdMwnQo7/uTJE2GK&#10;Q5kjYRRhGga3q1t8z+f6esnJybEonZQaPldHR6CJFaUkr6goCuqqpmu7IfejB9y6rtNZWVJvDDZN&#10;UwBm0zTJswzbdmi7VtQ5pklVV4RBMFhpyrIcwK+iKBjFsbYBaMC7abTKqaUsC0aj8ZDr0gN3limq&#10;q57E6tWJkc6kMbX9sK8DXFeAryiKKHWmi+04YjtIX8+DV69eaWl8p/OLZD72bHee5wOhZjsOo9GY&#10;jo59sme73WlVXCjgelnKvhMEkjeg/77b7Qj8gCRNmM1mQlx4Hp6W7feALMBuv8PzJNPgZrnkztmZ&#10;vP+6xvVEGXpzc8Nuv8OybQF7NtuB0Kiqiq5tCcJQcls0yNVbVJcalLq5vRWZ+fWS/W5HhwAMffZa&#10;r3J0HUeA5niEMrQiQt9r0xLCRywC1QAsJUnKwaHsEb3yttF2jEDXAP16VxYldV1p1ZSoWTbbLfPF&#10;nCAI5fq3Ha3Oo+lttWEY4nseL54/x9d7ih8ErNYrXNfVtfB4sARtt1tRUWkyL/CDAZAZTyZcX1+z&#10;2WyQ3DOfqqr5r//3f+XevXsDAJfs94O1os/5QNs3fN/n2bNnzGZzsizHMA0yDcZvN1vKsmS723J5&#10;dUlR5HzwwQdcXl7y8uUrwjDkzukpDx8+0IBOjWWK8rK3eQkYKdlY2+2Wq6srJtMpi4WA61EUcXZ2&#10;xmw25/b2lr/5m7/lgw8+YLFY4Hk+8/mcOB4xm8149OiRNNW2zXQ6w/M8ppOJWJ3SdMiBEeB1Q6rB&#10;P+kkRJXhaJW3YRiS4xBGGIYoe33f5/Hjx5L1oVUURZ7jaJWrq0kfSxMnVSngumVbXC+vOTw4EAum&#10;7+txa+F7Hq7rDfvqzc1yyMsSlWhJsk+EbDAFUIzieBgXURhxeXmF74tC5OXFS9544yGO4wzWOMeR&#10;eQfSr93c3BKPYva7/UAidyDqriTBNEwNIJuY/8uf/8VPO40yfB1b6AaJ1lf/DNrCMTyv1ZskDGoK&#10;vvK8/nf8C1/f2MZ/0xO+Acn47+Ze/Cs+vi0QYVsi2TENQze2X/vlQ3HYana31ffJMBSWadC00kTJ&#10;czUya5lYpoEe1/J/Q8CLptX3SP9MXQty3bSdRvE8FvMZ9+7f49GjR3znO+/w3e9+lx//+Mf8yU9+&#10;wnffe4/T01PiOCaKIqIo1o2zoaWPtmYdGjLdQO73e7JMcir6ArhtWyaTydDECapsDV67r/pGuw4s&#10;y9S/W6RfURwTRSGe5+HrRdHQDEtZFmRZSqIlX2EYDotwzy60bcvTp0/F9qEZitl0SlHkzOdzWayD&#10;17ItQMs7jYFNadtuYOq++n/LsobMBdsRaZZt2fiej+vJxOvzJvqC0nVdgjBgMp0QhYKG3t7cEoQB&#10;XdsrPSq6thvUERL6Jc2KMCOtVpEIG+M4DkmSEMfRYGVZb0SOV1c1ZVUOC2RT19SNBNIoJWGUo9Fo&#10;CCayTLHnvHjxgvMXL0jTlMl4zHa318CIyL0q3egqQ4qd8WhEEIQCsNg2YSgocZqkfPrppxweHWqZ&#10;r2ys/ff7hbrrWlxt6/j0s88GKeZ4NCIMQg2QSl5G/3lMS/IeDMPQPjkByXbamtHHoNoaNKqbepB/&#10;9nJCYXKNoRE09aaRZxmWbVPkOZZl6yJPcjj6UMKilOY+jiIMw2AynfLkyy+5d/8+j794rP3kMh4N&#10;DYDUdS3eQeN14Bddn6viMh6N2Cei0tnv9lR1pRHlMffv3yfZJ5qRagYfqWVZIte0bR4/fkw8GnFx&#10;fs7R0dGgDvE9nzzPGY3GtNqa02d09E215/l4WtbfB7MKYl/ie+4QSFtqS0GmrSh10wxjXgKlxhLA&#10;VVVEkQTq7nZ7Dg8P8TyPN954qN+X5M4cHhzoDIXdwJb2IGPPvhimhDXalkWSpjRty3g8Zr1eDQ0/&#10;yNpS69yZRgeR7nY7xuMxy5sbXUBJ0SmS81wUCPFIK5Qcuee2TZokvDg/JwzDIa+i0Y2HH0jRIziy&#10;7H/z+XyQHReFNFBxFA+Wjtl0KmF3WjWwXq/puo7b1YqT42NK3VhmaSr2qqKgqWuurq/ElhVFdG3H&#10;g4cPXksfL6/E655lQ8iZYUrw7fn5uTR9WkGV54UUxWlKFIaD/1kClCXnBaV4+MYbg+wzHo0wDEMU&#10;AxqssLUcuQ84rOuGMAwGZkz4CwFyirIccmOWy6UO7fMGibapAYW2ex12Op1MKYuS8XgkKhQtYRbp&#10;rTko4UzTHJiwnk07OT1lu90RxyOg08WqSVlKoNp+t8fTzXfdNGw2m8GOZDuOBAdrYLtnKy8uLkjT&#10;lAcPHuJpmb2rVS6iwJMwsPFkIr74oqBp6iHY7dmzZxJqprORYt1gbjabIRg2TVPxEw/7qhSGCrHm&#10;+IHI123L4sGDB5LX9Pw5B4eHEjisFSXN0KgwqIkmkymWbbFer9lsBKzabrecnpywvLkRGf3AnuYU&#10;eUGmMxRsy8J2HOq6ZjIeMx6NmC8WoqICFosF//k//59MplPJolKK+XzO+fk5+92OzWbDZDwRxYgh&#10;2SF5UfDq5UtMU4CaXjVgGAZFWegsoZwwDKj7vJ+y5JnOP/nq+93udtRVxc9/8Qvy4b44A/A00WB4&#10;L9kuypLxaEySJpwcH7NebyREt2355JNPcT2Po8MjbV8VBrtXXwlw2w0ZRH2wsuO4g3LS10HKwPB9&#10;y7YlME4rS/p1+6/+6q+4c3Y2AHN9nTTI3tuW3XYLSmHbDpYl64pj2zqjSMCjOI5Zrdcif9ZzJNIB&#10;uRIE62HZNtvdVjJGlKFD7dCW2Y79bkeslTVlUUjooc4jmUwmgy2qz+iq9fzpwbx+7huGye9+/zvi&#10;KBKbTRCw2+0GtVQfsNzXNoZWe9paBbZcXnNyfMx2ux3Cjm3Hkf1Nhxqfv3jBw4cPZS2yLMw+TFT/&#10;/tvbW/aaue2zcMbjMYZSxFE0kAt9pksQiJ0wCETd5LiiAq7qmrlWh/laGRQEPr5WzYmSRsKyexuY&#10;qHCMIRtkPBnTNAKKGIbkw9layo4SS95mu5UGT18HNDjajx2lRJ3bWxZ7xcBmvZb9uCoF9NXNYV1V&#10;Q6aOq8mS2WwmfYjjiJLPMAbgyfelNvj4o49YzBc6KFRq188++xzDNHBsh91eLB/3790b1IJ+4HP/&#10;/r3BDlFVFaPxmOvra7quI9EWMSEqv2LpcV3JB9nuhnyKzWbD5eUlt7e3/O53v+PZs+e0bcPDhw8J&#10;g2iwQyi9ZzW12Fz7PkLqUlGHdl3HeDTC832d5+Ywm82o65pf/OIX/OxnPxusr48ePRrUlw8ePMDz&#10;vEH1dXR0pOsLsZRneU6rM9Jms5lYiJY3eL7kQjnaHp0kCXmeS3unDLIs41Yr3qReT7m+vuLevXt8&#10;/vnnjHQweNuK9dPUalfHcWi7jiLPCfWcWq9EAXbx8iUvX77k9PT0a7lfdS1ZZr2CaL5YvM5WUhJk&#10;Kba3WkgQrdqwtLosikL8IODm9kaTzaKQMAz5HKZlDn1CoIOoewWURAuIkhZt2/ADn91mS1VXmP/u&#10;z/7DT0FAg68YBUD/XYAE+fc//D8aAe7VEL2l4LWK4hu/jD+uePjmwMs/jkR8Mw7xTb//m97ft3sI&#10;i/saZGi/EgCg9MdTvRxff4GSlPW2xTaNP/iMXSe/t9bsjPgHBbwwDUWnm1hpZE0JjDJe/54ONGjR&#10;YmkPeNt1WKaB6zqMxmPunN3h7bfe5N133+Hdd9/jRz/6EX/6pz8WVcWjR5yeng4STs+TQLkgCPB8&#10;b2BTe2Q3zyWYsW8UoBtYV5H4C8MnWRGmtkYYwwkiXdcOiPaAlnuebKpafWGaJnEcacBgz3q90gni&#10;kOcZcRzppj1mt5NArP7n+nTzXkrdsyMid3M0GCCbbe8J6xVEhg4vEsbdwlCG9jTKffcDT6tban09&#10;FI32U/cWkMGq04GpAZk+IMrXGw5dRzwaQSe+3SxNmc1nOI5DWUqQ3FQz23VVUZS5MFxlMRQnUoBI&#10;ASEbmEXbiVqhLKUBiKKY+WzGeDzm6OiQ66ulJP76PkrJemBaJq7j4Hoeu/1uQF33iShO0iTFMNXQ&#10;aPav2csOG80g7rY7DOP1aR1xHOPqDXMynUqQj5Z79uOobVsNbvE1+0xV14ME3xiKBUf+rpVGpm5y&#10;X58sI01RlufDeCirajhZwzCUtlQIe9cnU282G735OCi9SIdRNATG9iFYruvSdppBaZvB2tKvq20j&#10;AVIAq9UKy7JZLq+xLZvnz59TVRUPH74xMMHo+yfAmQCNu92O/oSLg8UBtmPLBqpZEdt2dOMr8vBS&#10;s1CRfr99uOrLly85Pj6hbWVTFJ+sw263Ga5Xn4jdF939qT2l9irudxIaWOqMjqIoCINQg0CSqj6d&#10;TFgul3L6we3tEIw3nU6p6pqL8/OBCW9bkVK2bTfYktIk4eXLl4zHYy0xlvXLsq1Byl83DUUhTXBR&#10;llimyWQy4dPPPiPWSeSAts+IVcU0xZY0imN8PyAexRwsFrRdJ/56rSDowSw0a+zp4C9lGPz+979n&#10;t9tyeufOkJCf66IvjmT9UUpJwORuN4At5+fnTMYTUUmYAsj0oVbTyZT1Zk0YhlxdXjJfLLg4P8fz&#10;fOKRSIf7MLoesAx8HwVEcaxZb7EqLOaLYe3b6UCzIAh4dflKQiUNCcw0TZP1eo0C4tFoYLrms5mo&#10;QUo54WE8kVwWuYeiJnNsRzJ3kKC+r4Z29oxxv9f1DUlfzPdJ6zc3SwzNiouyaovj2NRf8cb7ni+F&#10;e9viez5t10rzOxG1Tn/KjjLUoCroLQpPnzxlMpnogE2T9WrFXFsCemXai+cvRHlz965YSbRFoM9M&#10;uDg/H1Q3bdMQhaEoUdKM1e0tbduyWCzkRA2d+1EWBVmWSeOs2UbPdYmimLKsqOqK1XotoFkYSujw&#10;PsHzJejswYP7lFXJgwcPALS9zSFLM33ikyJJEyzTHGwPtmYDwygcmkfTMPn7n/89J8fHoJTId5Vi&#10;tV7J+mUJ+9ZpFZdhmGy2ojoItK/fUIo7d86kYW9afM+T4F3XlawO35f1U7N9cRwR6QA+pSTB/te/&#10;/jX3792jbVum0ym/+vWvOD4+lgDB8ZjPPv2Mk5PjobZYr9bDHh5q28tsNuPe/ftfO+Wot0Hs93uy&#10;PGe+WOjmfMOvf/VrHjy4L2or1yPLM87OzhjFsbDtvtQWt6sVeZ4zmUxk39SFu0x9USq2WsXSrwl9&#10;FpZl6lDiTiypvu/z8ccfc6DVLz/68Y+Zz2YURcFnn38mqsam4fb2drhHPYtb15UG3rsh/wfQFjFR&#10;0dVNLUG3Wm3UBx8apqgfsjwX0JRukO+bWpnx9NkzZtPpcNKF53kD0N8DRZZpkvU1XNOfEhUM9WTb&#10;dWRpxtHhoZwUhJxOE2kya/Dv68/WW4nsXm0z7B97HNdheS2nUPQA/rOnTxlpC8L5xQXj0Yj1ZsPB&#10;YsHnn3/Ozc0N6UAS2YNCdDyZsNahz70i8ezu3WHN6sGmft1KsxTPdbVk3RfwX6s+2lbq9kaHU4qv&#10;v69JNVFnvD4dRLLZMu7cOSXLUpRhsF6vNfHWaSvfSCT82gYZhRFt23Jze0uuAeZaB1Lbts0+2Q+2&#10;gzAM5TMEIbv9jqauGU8mcoqSBhl8T6y3T58+o6pKtpsNk8mERitC+rV4OpmAUkNzb9sOh4eSvaCQ&#10;MNcwilhvNsOpVwIi3BLHArj3WUtBEHB9Jblitc6R6DOwDMMg2SdaIbzi9uaW7XbL+fk5H330ETud&#10;/RFFEQ8fPpSwy8l0sOVWZTnMxaqqtHU9E3JxsRiC+I8ODyVs35DgxL/7u7/nk08+YTwac3Z2l9Fo&#10;TF3X3Lt3j9PTUx4+fEjbdty//4AgCDg6EmuZ73vkRcl8NtdritSFrSavLMsciEnXdfU4F9AnCENc&#10;19GnpLnMZrPB6hTrfTmK4uHne8uQ58m4srUy1DAMtpsts9lUTlApClzH5Z133uH8/Fzud1mhFENG&#10;YB8i2gOi18ul5Lz5Qlx0rdSdiSYCnj19xlQr9NIsG/Krmqal0uTfbrfTIISA+L0Fpif4Cn0y3W63&#10;G8hNuk6fqGRj/rs/+4uffr2NVa+bYHqJ82vFwz9/dLSD9OYPniGdyR/8zD9/yh///reTRHzzz387&#10;KOFb6y10xoGh5fZ98F5HpxNSvwL6iOhTQAWlhiClpu00GyQLh2moQYbZy0+VUl+DbQSU0EnOrbwR&#10;eX2totA/3/+MYRiYqrcp9N5fQwMlklEhTJakvE8mEw4Pj3jzzTd57733+MH33+Pd977L++//kD/9&#10;yY9569Hb4mvvusHrFscxnvZE98xnDzb0RwD1R231Mjo5vcMcPmMfHtn/3dMSwZ6l6ieB74vcyvf9&#10;YYwopY8AVBIktF6vWa1WbDabwXv/OpxImNYil4amPw6UDvEjB4F4E/v8BGXooDkDpa0ylm1TV5Uc&#10;D4qwJpZlybGDHXi+nGrSpzGbhiDQfVHZNi1ZnosVgU4knlppAmiJnCT0RlHEerUWtqRuBrXD5eXl&#10;IOM1tB2Arhv8y57nkucFaSLHtoZhiGVZ3OrrcrA4oD96Vml2EtAJvSWu47JeryWVeTzi4vyCyWQi&#10;+QRxLO9bI+ZJkshmom0RQRDQdq2w1DAwJP0JCZ4+Kq8/RaQP0+rBov6IMNtxRKKnP9NXUeU8k4A7&#10;AYOqoXBs6loY4iiirOSYpVpvmL1SoM8CkKOIhB3sF7Qg8Cl1Ex0GoShpQJoRnUgcBMEgHzRNk8AP&#10;hLXUs9TQR+kmyZ7JdEpdS9F/vVyy3W6xLIu3336H1XrNbDajKktc16P329da/o9S0phrhdLy+nrI&#10;p0gSOQ3j448/1kGgY/b73WAb6Mdf0zTaTw03NzcsFguCMBRvqiPHoyb7vZbR+nLyjWZBltfXhFHE&#10;WIdU2bbNr375Sx48eDAoYXpLTe857RPYXdcdLB7r9Zr79+8PDFMcx1wvr4miUHIs1mvGk8kQZIYe&#10;97aWiadpSqiPYXv16tUgcbYsG+gIwhDLFunmz//+7zk+OcFxHDab7dC49Ee79mFOZVkyimNiHbzX&#10;H3WYZRnjrzTpQRASj2Km0yldKyGOEiKXMp/N5JhLPcb7gq1ng58+ecrR8RGuI8Gcm+2WNE3I8mzI&#10;jzGUZJS42pbRde1wZKrjOBRlSRzFIucvS7q2JdUhpP2RWpYpQX7nL14w0ScgrNaiynB0pk1fiDiO&#10;K1JSBNzrOvGUWraN67n85je/4ezsbEjjR/WnNYlSpgfk5EjIidwLrXpRum7wg2CQ8vYnQdR6Hndt&#10;O4T+Pf7iC0bjsYTDWeZwBCsa1OnVFYvFgtV6LflIjiOgwWRCmqZaFfRaATabzbAtm7quODg44Hq5&#10;lHWyKPntbz/m4cOHWskiFifbsrjVsu1Me8n7tbgHSPqTKcY6+KttGhYHB3J0MnLM7HC9EFVammU0&#10;OhNiMp0OOQRVVbJar4hisTj4QcDyejnsof0+KXYPZ9gvx+PxkNyugH2SiJLSkgBYUYJYvPvuu5Rl&#10;xe3tzZDH5DgO49GIoiyG+2NZFlVdcXhwyE5Lt6Mo4na1YrGYU1VyakFvLwHklAI9x0G86G3b6eNP&#10;xaZ2cHjAwWKhx5fBZrsZ2EhRB2UcHR8NQGLTNIx0cn0P+FoaHBIvuhwDaNmWtjg2g8IiTVM5aaFt&#10;uXvvLvskIQhDLi4uxPrXQaVVVL7vk6Qpt7e3BH7AdrfVafH/L3tv9iTHdaV5fr5v4e6xR+7YSBQp&#10;ggApqTQ1T/VU/9BMT8/UWFub/qB6qece6yqqpCJVLFHiImJJJEAg94w9wsPdw9d+OOfeCFAL1cbW&#10;yHpsUgaBmYmMjMXj3nvO+b7fV8toWcsiyr5gDOk6TR3F2gGeEgt1nUjYESod13EpHrPI0R8MYBoG&#10;RqMxdE3HZ599hqOjI5iWJc8ldVXBYtjkmJu4lm0hWkXyXDKbTeE4DsIg5NQwU6oqNV2H55LyUliA&#10;KJVCkQo2akoTMHXNlk+AzoOGYUiav87rdllVUlVksBLy4uICQRhKbzyg4Oz0jCPHicMihha6psmm&#10;vxgEEIRUQ69LnIEizzGbz3F4eIjFcgnLsrCzs4OXL1+i2+3iX372M+zs7KDVbKLZahE7RKdhVg0a&#10;XIhzdKvVokZBnuPm5gZBEMgYWbKKGVJh2u50sORIT9QEgTZNg21jpAxJ0gQ3NzcQcbw+Q5CFgmux&#10;WFBqk6ZJhW4YhqiqCqenpwhYcTZje6JQFi+jiNkiDXn2ERGf08lENsRFFK1QLzqsjovjGEEQwrJM&#10;vHj5EoeHh8RYsW00Wy2kSSItRwIybjO4FnUt4ZXj8RgNz4PneTh+fkzMG1aypus1Lq+u0Ot1yRLD&#10;Nuc8yzCdTtHudKCqlFYFpcZyQelT4/EEl1eXWC6WmM1nePz1YxwfHyPPC/zwhx8CNdDrUgPEsq3N&#10;kFpR4Df8jXIfYLUNndGazSaaTSqkB/0+kjTFv/7iX/H1179FXVF6z3byxdtvv82NGuKWHRwcot1u&#10;QVVp7RbQ6OUygqYRXyXjZrSwQyyZzSQGWiT/V6RipqzInkN8NIutjtSopr2hkmpq3SAl2yrewERt&#10;h2NbWTH45VdfUfIP29Wurq6kjXo0GmI8mZDS2TA4ZbCWahpN0+S5X1zjBJlO0Wq3ycLlkfJT2NUE&#10;9DYINvYAACAASURBVPLy8hLtToeb/zSoFZDKJUN6xTXgMqMjCAJ5BrBtPqtvFBGQi9B276Astwt9&#10;0aTYMAyqqgTesGqIAlt504Yhfl5RoEAVY37ZSawhrBxb1bL8nd/6bOtL9fadVX6PgkL58yoavvfP&#10;K6Lp8+ZtiqnQGw+Pf9u2oASslhBMhO3GCzUU3vya+Loib3OjuPhDj+3b91E0McTPquq3fo6fdk0T&#10;DZbNz4nbcV0H7XYL9+7dxf37b+MHP3gHDx68h4cPH+KDDz7ABx9+iA8ePUIQBNjd3UGzGaLhN9Bo&#10;ePA8l2K6whCqSlaEnAtpgDqsVFRWHA8qYo10mcCh65pUS5imwRGmFoBa3nfHsdFshvCDQEb4bKs2&#10;6rrCcrnCzc2NlKcB4ExunhpzTnRRlhJIKJ5csibVsvEiFwU+uGfcyaz4ZzRWrwj/slBlmNaGKUHP&#10;AUELLy4uuClRy+x00fQqS5JotVgW7ro2g+JSeA1PynFnsxkuLs5xcHjAMvkFLJuaDXVdk3dzFaHh&#10;Nxi8qGLFcuJnz55iZ3cHlk3ebEPX4fsNOb2vqwrDmxuentChSIAPy4JUIaZl8oboIC9ymc/daDTk&#10;ZCNNUjp8cXEomk8nz58T/I0P5ADIRqFRBFjBdhTyiBMkT2WbFBQFjm1jyeC/gpsK26kq6zSF53lY&#10;LhZE8Gcp92I+p03JtgnUxMyGGiRBpJx2mnCLKUnIkVUiQknTNBlVmjFnJVpGBLDLqEn26NEj4sSw&#10;/15EdgnGheAwKKpKXAs+0IkIOgJI0fXZ6/XR71NyRbfbxXIZySZGyaRngJQSQRii5KnyaDikWDGN&#10;aNTC5y4KXDHRbjQa5PXMc9iWhW6vB1VRsFxGMrJMNBcEHHDOkWxlWSLLc7RaLSiKgjiO5XtluaDD&#10;oqbRgSNJEniuR+BNlmoK24ttWciYp3D79m2UZYnHX38N13PZJ6+yRFnB/v4+N/vIMlCUJTptSpUQ&#10;aStxkhCVfU3XxSbxiCbOw5shLC64siwjNkFJVPWFaNhwUwLcQBPKJEVR5TV5eHhA0E62VRzs72Ox&#10;XGLQH0A3dOkftR0HNzc32Nvbw2K5lAWs49iyQBaNZXEw1jWN6NnsZVc1bXNo5vtEyjGyB2xSIzLm&#10;ZmT8nqLIy6oscfLiBR689wBVueG1rFmOevLihYwxraoanusiTmL5O/wgkNLgNE3h2A7JOnVDrt+n&#10;p6cIGX4q4mV1TZdRkGKNLYsSikKwtBqAZZqYzefS2iGgvBbbIgTsklIJSBmXFwQ5Fooemu61YJgc&#10;u6lxUo2iyKQay7LQYO+54zpSpVWxCtDm5jcxjla0xnERbvD0yzBNXF1doSwKNFstWOYmT/5meINW&#10;q0Vyfm7WU2SfhnWaIlouCTRn25JCn2fUHBcWRZEIQA3qKUHITBNNLhTPzs9hWqZkVJyfncF1iNuU&#10;5wUm0ynBN/OcVBdJTAdjThdqNMgOmGWZbKCL82XOxfN6TdJxv9HA5eUFPSZFwWg0ko3ILKNmUV4U&#10;+Pzzz9FqteA6jrTh6Bo1ZkNOcDB5ahdyg0kUkpqmybU850ZEWVY8afakpUPAE8uigO8H8rAsFB3i&#10;9Z7NiHlkGAYc1yWr03rNUmVtU+yrKkScoq7raHgNanSwlFywVQxu4F9fX6PdbslmBepapj74vo+7&#10;9+5BpDkZfN0m3KwqiwK+hEfSnhevVsTC4sa3KFbJwz2W6Ul5nsNi3o5t2xKSXFWVhDvS863j5OQE&#10;7VYLDW4erthqUZYlllEkVWWKQpZPAUA2DAMvX77EoN+X+yzFMq5hWxRlKLgXNe8FGTeaRMPEdRys&#10;16ls8AjrpmVZuLm5QVVVuL6+Jkhwv0/QQVYGk6Ix26jCuFEtGENVXcNmhYcYhBHbqICqqLi4vJDF&#10;th8EqMoSVVHKlA0xaAI3pNZZhiDwUeQFBv2BbKomSYyyrBgQSbBUx3WQZzkXmx4Mk5qRVVlSQzbL&#10;JadN4z12NBqRVdl1sFws0G63UdU1HG4SCUWxUG0eP3+OwWDA66xPjSMuhAWzZLWKoRtkP/E8YkxU&#10;dS3XmPmcoO6z6ZTXYFJaDAYDjMdjhotSI0QBMJlM6OzK7wmRdiXUb2VZ4PT1KYajoUwO+vzzz3F1&#10;dYWjW0c4PDzkxD9S8KiqBssiVaxIeCLreoWry0tuNunwmQfX7XQQsrXp2bNn+Oijj3Bzc4PBoI9+&#10;fwDTstBud7C7u4d2pw3fDxDHCR49eoTd3T3YtsM2xUqenel9UTOQGcjWmVQa1TzldxhOu84y+T4W&#10;57Ob4XDLSk57i8WvZ8PzKM2jQRwn6snTmUBEKgPUaGk0Gjg/O4fruLh96xYkpHy9piGWpuL09BQ7&#10;gwGODg+hKOrWoI72jrOzM7jMohBK0263iySO0Ww2qRmnUbNZgYJ2m6DYGatqBAS55IZYwrap3/zm&#10;Nzg6PEK6TmUTTQxSTJNsrq7nAYLX9r/9h7//qXgSNzJ3tgtUNU/owYUHINQRleieggur7eYBT++3&#10;/ye+tv33mz+obP7/292G3/ne9q+q8TtfVv70BsP3ZUh8P73G9//4nnf/L/7BjcJvfWxev4P9XRwe&#10;7OPuvXt495138eDBA7z//vt4//338eDBA7z7gx9gn0m1lANsymgwEV8KUNzamuWDeZ7LRUNIYMVh&#10;QahAxIeU7fNhWwIN+VDVDNtwHSpkPM9jP9YGLomaJIzRKsIqXvGhouLb1VDVJUSEFS3M9P4T1hSF&#10;33/fViRtfJSmfC8KWb7wWjY4N5ocHwpEykRRbGJIRceWFkWi4BO/gDZNmgjVXBxSBKjggVimifF4&#10;gvOLc/R6PUTRCoEfcGODDlphGMI0iRkiklWqqiSJKi/MyyiC53qUAR6GDO/xMJlOuVDfeEfFJETA&#10;4nSNFATiACHiAQ1dl5uyXNsAfn0Vtj6UsjtdMAjRMk0qPopSeqwNPlAKrkQNyNtN4pimi4oi4VoK&#10;wFMdnSJfq1qS5x3HoU2KL/75YsZKD+qC+w3yOUecC22aJmzHhuuQCiCKIjx/fkKApv19WBZB4JI0&#10;laDQdE1TKwHw1Bj8dXR4iJTjSsU0UoGK+XwmSfHiECogkKPhUFoOdnd3peyOrCI6ZvMZoijCfDZH&#10;4AdwGQArIlLTNEXDazB/RMX5+blsdBQlyQ/F+4ySIwrEK3pObX6OLcuSQMI4piZQGIZ49uwZjm4d&#10;oa6qDbPCsWUGuYhSEz55IZ132H+vaRoO2dcaLZeygy8I0mtmZwAgm9FyAYBgaqevXyPgZIiEoazi&#10;fUkTB3qtbJY0O66Ly6srOiSyUks0hshfSgcSBZDFL7jh6LgueaqjCG2OShTRlHmWYTDYwfn5GTx+&#10;neg596RNKPAp/jIMA8RJQsU/53cXZSkjYQPfx2w+xzrLkOeF9O9fX19jZ7CD6+sr+I0GsixnHkjA&#10;j1vZTM1ZOeGyekLlayFN11Ji7nqehDrq/HyLwieKIpLKV3RuWGfkS2/4DXzzzTdoMXNAFPHNZksy&#10;WRQozKqgggWKgtPTU7TbbQR+gChaIQyZ7B5FnMJCRetkSukQ08kE/V4Pk+mEYL5bgL4kTaXKThQK&#10;oqgsixIXlxdYrVZyDZFxpEUJEYFdskIxyzJpO6q4oZuLplmWwQ8CNBoNDHZ2MBoOkWVrVsowPI8Z&#10;RmCVpPCvmwzlFHGuKttpRGN1PB6j2+ng+PgYvX6fClXeNw3DQBInmEwmpERizobtOGiGTYI7ZhmC&#10;MJBNWmrsG9ICJZJb4jjGbDZDwNfIF198IdeYBoNo+4M+KXPiBP1BX0InA5+KN13X4TUauLm+hus4&#10;2N/bIw/8fA7dIHteWVUyctp1HEynU7l/NzwP6yxDtia+xHw23/CMskzKxYuSSPEWcxhKLnBcz5Vc&#10;GMFFiSJqnI7HY3TZejoej3mtICClUKO+ODmhxjqrfBbzOdbZmoDTIF7TcrlEt9NhC2dJEaV8jSyX&#10;Swj/v6EbXGTQYV/AKgVnaDQeU1QvKzdF4Vjx+8jghoFuGEiTFM+5Sa+wWi5arUg1yK/r6evXZA1y&#10;HFZ61lgsFvAaxMUJggDj8VjaGDTenx3XhWmZVAxpGlyOItzZ3YWmqggYPizOYUVZcjw6w11RYzFf&#10;wLRM6BqlzYjpq0gEg6JwYtUEnW4XSZxgNB5hwdYtkeKgQME6W8vBns1nPVIeUmqCaMhb/D4X1hRV&#10;VZFzDGnFdiWyxmlQlM2ZKYlj2Datd5qqykLMdmwuvik5h86hCq6vr9Hr9UjFYlsoy4pAknw+Kxhm&#10;aVuUqCIaKGJvrFg2L62VOr1nxR5zdnqKhu/jyePHCMOmjOxepynarZZUlQ6HQ6kISVjirygKXr58&#10;CdM04XkekiSVbCjdMEDslw6ur65w5+5dVlkriJaR5NpQ7PUFrTfctKnrGmmSYLWKsF6vCYi7WuHm&#10;mqLDT09f4/jZMZ48eQJFUfD+w/dxdOsIqMlOIM7GFDfvQ1EUpEnKSlQLq3glG2YB1wGu46DX6wEA&#10;/vEf/xGPv/4ajuPg1q3baHDz7tatWzg6OkS7TUy4w8NDqKqKu3fvoiioEb5OU2iaTsye5ZI4FjxA&#10;0HVdKhaEsmk7IU/TyMK0WCzg+z5m0xl6fYIUk7KMrKIrZub5PikmR6MRDN0gBSm/T/KiIChqXSFN&#10;UqmGaDab1GjOc4pCFpYLMRzwPGlf1nRSGa3Xa1KBKpCNc8u00Ot1ad1hNYfgFAk+Cam7VTlINE0T&#10;XqOB07MzhGGIf/34Y9y5fQeXl5e4f/8+2eEbDUzGFOd9/Pw5bh0d0RlS07YVCtD+9//j739KqgIx&#10;5ZUlIsAep29H4tV1yc0KenNhW/Ww/bf8s7EXfPvvWnzO4/03Pq+VzV359vfEvZS/eEvpIH/2T/nz&#10;xz++q9D/S/cBFOXP3er4znvwP+QmNuoLocAgq0peFKhBdhNNJVikzn8o2YDyrPf39/Huu+/i0cMH&#10;+OCDR3j46CHef/AAjz54hHffeQdHR0fo93ukcPAbpKpwPZIrMflfTGHEfVBVsmiIgt9xHXkIpWJO&#10;hckUdILNECHeMAw4js158BofEAk0ZTvWJrqRu6eCpryKVhhPxhgOhxiNRnQgNC1ZyBoGe8UKSqRY&#10;Md28qkp+7sSzWDO0lIp06buW6pha+v2SJGa1AB0gHceWUmjqlKrQdFp4thNMREOm0+lgsDPAYrHE&#10;4eEBRzBpLNWyZDpKzeqFkuWpZVVwE4Tum+PYcD1PwtBU9rbZtiXVDJZlST+2olA8ZLommbD4N3W1&#10;ibnVGXwqIokUgBkRBPYsy1ICKRVF2fr3FasViA8iPLHCx1qVJUzLkgdGz3Vh8AREQBVJLryZJAdh&#10;iOVyKSXa0+mUi0wHqMGpIi6Oj48RhAH74h2y3yQJxqMx4jhGkiaYz2e4c+eOpEETiEyVyg8xtasB&#10;hEFIsacRyQijKKIEA5XAm4ZpYhWt4DC7RchRDablN7jYFvd9zD5l0zTRbDbRajVl8SsUFDnblnRu&#10;vohDoLAoiWlLGISyKAw4no+agnTbAlbYbDaxWCygqqokjKdcXOiGjsVyCQAbPyIXD0IJobC823Vd&#10;TKdTmKaJm5shWm2OwtM0nqpR0k1d0QQ/ZyCkz7R6jZUOBcu0252OPKyIhqVQkIj70+l2ZbyuwWwT&#10;oQ4Q0cYiLs71PDlFUQCC3emCrE0NGCKYz+W0q+Ym2q8++wx7u3voMjDQ5EO3sHs5joPZdAbHdTCd&#10;zaj5wt7dOI4lRyFbr3FxeYk7d+5gOplA03V0u12MRyM4jstrTS1Td8qi5Bi3SsZvBr4v4boi6UU0&#10;nUxpuaqlZFdMVDO+3ibjCVRNRVWSJS8IAhlTa5omEoZFDgYDsuOEIRJWPXhs56j48BGGIRHBObXi&#10;7OyM1CYlMRp835fNNcGsuLkh0KeqKPjnjz7CKiJlm+d58LjQEslVBk+6dYN4Dnt7+3A9osx7nguT&#10;p0+GQWA2ocTQVE2+30TcZF3XSGJaj+fM4pCHNrEnKooEMBdFgXS9RromK1DE/ls6FNNe5rI6SOX1&#10;IQgCObqhfYzi3NJ0zY0karqGQYCaG7lFnqOsaM1Pk0S+p71Gg6W6kO9tw6TpnvCqOw5N31vtNjX4&#10;ePDw2WefoclSdJsZCQeHhzANg6Ztto00SZCt12g2WzBNQ7IDOt0uW/HWQE1cHIKDVrIYzrMcUbQk&#10;pRoXskKdslpRwzxNE+R5AcelBrmIBTRMSrFYcqR3xrwIse8lTMF3Wf4eBgFUJsAXeYHpdALHcdBl&#10;jsHV1RWSOIHneWixLREgSK1ohn38ycc4OjyEaZJy7be//S3Hm9O6JSxHZUWDC4cjLSnxh9Jenj17&#10;BpMLIlF8GAbtXTrbLzRVw2JBEax+QI3JOE5QVzXCZgjDMGEYOnzfJy5KmkoFnVBl1DWk2sWyLOI8&#10;8F5sGHSWEsXOrz77DD/5yU9weXEhVR+2ZW0KOR6ECPaM4zgUkcxqQgESLPgcMRqPSZnFhefxs2cU&#10;q+l5CMJQetOFNUdVVSocS2poi+ckTVOCB4vhgUp2TIMtm7ZF1jPRYK5Ry8Y4NSnIWqZiE3MqQI4i&#10;/htb73txriA+1Ir2GwZtCrWleL8JOPBiPpfqV8dxUOSF5GBRxKXFqS8ekpSssWGzSRbG2wQuFnwS&#10;RVFxeXUJzyOWgwARWpYN16PpvaaSosNnJowfBDg9O8POzo60XBBfxsdoNEIURZjNZqQwE8+jQhaw&#10;bqeL8WhMKTB5zirlQlpwLy4u8PzkBJ999u9I0xR3793F/fv3ETZDFHkhFTRFKRQWtPcYhi4tAo7t&#10;SPtpt9vFzs6OZMk9fvwYv/jFL/DyxQvcv3+fmtHcpGg1W3jw/gMkaYpWs4Xd3V3cvXNXwoApZtKE&#10;pukMv88QRauN6na9hqKosCz7DXtPDRoiZKxAKauK94uNmvr07Ezax3w/wHpNKWxVWUr+j2EY8Buk&#10;nHJ4ACVUsp5HwEgRZy7OJQpfw4Zp8v62GYbouo6xAEIz7FbUPC229Dqug9VqRYOLIJTKNGomkZ3S&#10;0IltJprrChRW0VCtcOvoFl6fvmYIqIU8o6aHH/j46ssvcffuXaxi4qwEQSBBmpIRQZJ5lQtAVUrF&#10;hXRkGwj4ZrNCkYVOzdJjbNk7BBRDfI2/vfkZcHuB/1vcDrZ+fmPb2PoeNk0O0ZXYNCREKbb5nX/8&#10;48+riPhzf/zlFRH/Y+7A9uPYbgQoqianoaK4qrYUOSLvWuOUEPFR15AwHJG3vru7h7feegvvvfcD&#10;PHr4Pj549BA//tGP8OjRI9y/fx+Hh4fodrsEv/I8eK6HZrNJ5HfeqITKgawcDrKskKkLVVlJ2ZnY&#10;wHRNlwBEwzRgGqakZBOUiIpVXSdriMj+bbVaaLfaUFl9oCqKLEpnsxlGwxGGoyHG4zFc1yXIEENj&#10;xMFBFDkVF8zbaSTbNhDbtnF8fIyLiwvcunWLEiqePZPFjgAyiQaROICIDfnmZohmk7ynRIUPkCQx&#10;A3USboBsQJDa1udFXqBG/QbEscFeOUUBXNeTpG7TMLCKY1imBVWhNAdxoAE/HtOyZJNUKA+quua0&#10;ESaaayqnnpBlRigoaIpIYEOVFQ7iMdesqhATXkkbBtG1oSibhBH+XlmWuLy4QA2a+CdJAoenrHTg&#10;CFBWBZbLJXZ3dzGbztDutFFXpEQ5OztjOBrZUrIsw8X5BUzLwtHRERH8E6Imm8wbKUvRIKbr/suv&#10;vsQPP/yQpmk5pV48e/aMDtZVRRFKNh0mX7x4gT6nIgDUeIrjmOWYTdi2jX6vJ7278/kclmXKa81h&#10;YKeI49qQ/kup0vB9khYSH2COVrONi4tzAHiDVUKgPZo6D2+GAMhOsIwiTCcTKCDY4vnZKRJmMjTD&#10;kA4XrRZdX7pOUY6WJXkby2WEdJ0iyzP0ez0QFJYOgylfvwTkrGRxKtQ0IU9ERTE0m80kG4Tew7pc&#10;DcW0jdgqIcBKnSiKeAJTSN/sitkTuqZLOJXClh1d0zEej6AbOi4uL9ButfHy5QsELA0uigLdXg/N&#10;ZhOGbkibkJA4q7y2RNESlm1Lm4xIU1nM59JGooBAWi3mQ4ipRZHnsB0Hp6evpZRa0zWpOKHil97X&#10;InIw5QQV0ZQpciKZi+adsLjcXF9Lu0OcxHDZXhKEIUyDpkJnp6dohiE++9Wv4AcBwoAUHgRz9TEc&#10;DmFbJPFfcpSe67goSzq4N1stAKD0FcPA0dEhioII8mLSKyJuHdvB1fU1dnZ2pLWp2+ui1WyxOqKU&#10;B+ucp41CzUHNTF2+ps1mE9FqRckIOiV0iIl1XVc8BVZkk4WKMeIaBL5PBRZbHNqtlryWw2YT8Wol&#10;1UIiZtXkg7IAk6454jJgpke2piz68XiMzhYtHwDi1YrinU1LKtWub25IheF5mxhOxyErFl/fwtev&#10;KIpMbRKKK02jxpxovL188YKSf1wX9+7dw7Nnz9DpduU0suRp94uTE3oNeVCgairG4zEEOR6Kguur&#10;awRcAAlb2unZKdotely6rnOqUIDLy0v0ej2s12uMx2N4nifZLSFbUfI8hx9QQk4Sx4hXVHgIJYHj&#10;OtQkZ9B2EASwbQdJmkoAnIggF6o7YSuzLYoL1lQNWc6sDIWsPMsFsQ3+6q/+Cr/4xS9wcHBAUaPt&#10;Nsqy5FjsEtEykrwQ0fhZRSus4hX29/awTtcErHNcqDyEuLm+JnucmLYXtLYVRUGQ1TSFplPCl+CT&#10;LaMlAVZ5im1zPLDGrAaFG80ZA2Qp+Wgpixxd08mms87gBwQNTTm+VTThZ/O5pP4LiX2e54DCSkK2&#10;2q3iFeazuVSR6ZqGwCfOzaeffsqsGpMHUhZMy5SDjOVyCU1V0fB9aasRqUUA2bWETVdVVKoX2J4h&#10;1lXim+jSDmpz49W2ycam8O8VoHXLJH+8ULaqKqmnipy+Jxpz0+kUrkvXzHyxQBhu1LtJkkJR6MwS&#10;rSiuVNd1zKZTmLzPFqxcmc8XlAQDBRcXF2g1W5KhooCUFCK6fL6YS+5EGJA1jaxVGTENmKUlGsLT&#10;6RSmYaDX7WI2n2O+WFBUdJbh8ePH2N/bp2Qpnc5c2TqTxficC+rZfIbZdCaHTxcXF/jyiy9x/PyY&#10;9ilVxdtvv41mGMK2bayzNatwfRlhbVs2D42KNxhgQp28s7OLMAjkc/DRRx9JkPfhIcWGN5tNdLpd&#10;dLtdtNttNJtNdDtd3LlzG5quIeLkN4BUY3VF8bIGD5TyosBoNESr1YbnEhfGc6kxIhowovalvwg2&#10;WhYFYubVCDYKMeBySrexLURRJJW24hx5dXmFqqrg8fonhi51RRVQyTbvOI6xXHCiGA8exOsumqam&#10;aZL1jG3PQs3g2A4uLi8olSYMZUPfdV1iYJkmPv33fyfLh6bR3qGSlZZU2BWgEGzXbzRwfX0Nx7bR&#10;brdhWhZOTk6Y4wFOaGpCxMsL9eqvf/NrXF9eYTweQfuP/9f//VPaRbdl3+IPA9z4fwq3DmjwQwf0&#10;aptVuaWA2DQK/pAqQvnW97fVEb/n57/9va3PxR+6GDaf/ymKiO9SFHyXdeMv3Qf4/0ojQtzU77xC&#10;QuSypchRVEiFBEWPUvQPSdfqzfSIp+QEYlOh8WYr7jHjSaBqKmzbQhgG2NkZ4NatW3j7/tt49913&#10;8fb9t/Do4SP86Ec/xA9/+CO888472N3bRcNvwHZsyjj3HHieS9GTtg3TJPgddSvp0J0XGcV8KYBp&#10;6rAdS8oIqXPPAEtNlwqEsqw4AlKRWdAElHPRarfQ7/cRNgNoOnUliSJPSo/5Yo4XJyd4/fo1bm5u&#10;MJvNEMexjBWlqB66vq+uKBP43r17GA5vAAB37tyhzWGd0qZZ1/A8F7pOHX2iOZNszfd9msKaJoq8&#10;YPBSgGgZSWCPogBZtmZ7RckbYC49miITfHdnh3kKmwkEFQS5PCBvk73F65zzhiCSG9YcIUhed7qO&#10;VFWTk6WN8Ktmb+dm8iGgUiKbexvzqmmahMrVdY3xaISqrpFnuVTD6GzfEJOVhu8Tw0TTZAGpaWRr&#10;cFllk2U5Xr96JUGeJT+HGisrhsMhZrMZZvMZfvzjH8HkAkg3TGQchahpNIVZcERXEATYGQzw/OSE&#10;DtxJguFohH6/j729PaRrmogYhoHVKkazGeLJkyc4OjqiaStT4YEatu0gTROUZYUkiSXLQbAYRMpB&#10;kReIlhRLWRQlfv3ZZzg4OJDg3OPnz9EMQymRpd9BE8+iKPHFF19iMBhguVhgPJ6g2WwBqInFkGVI&#10;4gSOQzBGXdPhug7FcVmUziMmmhTfG0n/MDUYKA2GJqJ0iL2+vpaeWwHmEhYtIUlstlqYzWY4Pj7G&#10;7s4OVEXB48ePMRgMAEWh6TvLhQEBH6ZDwIyj1KqSNu6liNHkiUnIEX10bakyKSeKIlxeXKLdbhGo&#10;lKXqk8kEb7/9lpwa1wCWfEh0mZoNbpyJhoY4IFJxTs3ZgpUo7XYHcULNP9txMGc4mqKqBJfjRII1&#10;cwW63S4Wi4UESRrcABOH5HS9JohknqPZahEDgRU7wlYFRXrN4Dgu+oM+ACDPMlxdX8tIvThJIJI7&#10;oCi4desWJtMpvU+37KTNMMQ/f/QROu02HMfBx598QnBP9j7/+te/RqfTwWKxQK/XwzX/jlfffIPF&#10;YkG2PtfFarXC//Nf/gv+5m/+V5ydn2EymZDyyHaocZRT0SugXLqmQ1EVWKwOKqsKa7bbCBjjarWC&#10;iJu1TIvVcpuI17woMBgMkGc5PvrZz/D+++9jFcdYRpFUerRbLUynUzRYgfDrzz6jeE5mXmxsfaVM&#10;oxL7HMVImlgslrBsS1oI1hzFOF8spP2nKmniGASBVEXYDq39eZZL2W8URVhFK45x5N9dlNICRdY9&#10;ijReLpdot9vwOd7TdRwUZYl/+Id/wMOHDzkil5pJjm1jvc5wdHRIh19WciRpymkYAdvB5hiPRzjY&#10;3+c1moqW0WgEyyRbgO04Ug0UMLlfRGCqqopOuy3ly3VNHIaULVKqRqlPYnpoGoaMv74ZDgkEYlUL&#10;wAAAIABJREFUGMfEr2i1WLlIdpzZdCqhbJPplNJ+mHeigGKEdfZxr9M1WxZtRKsV7t67hziO0e/3&#10;GfbZlTY/VVVlo8lm6TkUBc1mE5dXV7Q3pimpk3gSenBwgJibV7Zt4+zsDL7vw3FdTMZjCbENg5AG&#10;DDmlE4l1LwgJaliDbJDDmxtqyLLyQNM0fP3br6EqZO9YRhGiKMLu7i4ajQYuzi+wu7eLMacfCcWM&#10;Y9to8/tRDBeb/DwJpWPFChzR8Nc1Das4xkcffcTNxCPymbuujE3UNOIRhWEIXdPQ6/e5waEgy9Yy&#10;8lJjC6cA/4kBkmBRFPw+0lkJKRJtDD53uKysETHQdAbR5KBKDEANvm58nv7ajo3JZIJ2u02qzLKC&#10;qpNCcyOZ1+ExfHkyHlNcrUtMNEVRcHF+IVkVYZPWh8l0imgVIQwC6IYBXaPYc6/RYGsUnY/8IEBd&#10;1aSeYouR67qIkwSO7aDVJrVeVVW8ZxH7YhXHBNKsK9iWjVariecnJ9jd24OiUMNc1UgVWRYlqwIy&#10;ec58fXqKL7/8Ei9fvEBRFNgZ7ODw6BC9bheKCuiGjpCbEWTtKqWSFgAWiyUf1WrJ2+h2uwwJNvAv&#10;P/85fvP5b9DwPLRbLVI+2A7u3rmDW7dvw3Ec2JaFo8NDHOzv037EytU0STHY2ZHrwqtXr9Dwfcxm&#10;c3l/SNFps9KgkArUvCh48EXrH1BLqK+w8IRs1yK7qw2/QdYS0cDT9M2gL2WlmW7o8INANkFF1Gld&#10;E2fCMk3aX1SNzpymibqigUFRltJyLNYNkYDVDEPMZjNKjHIdPD85IbsuN0jSJEHGQPZ0vcbtW7dR&#10;sKq3qiupuqUzPVnQW80mQa/Znuc1GlCgYG93D4ZJTY5ouZTnJNfz8PHHn6AoC+zu7CAMmxR3+h/+&#10;49//tObprJg5b7szxAshfOzCzwXe6H5XdfBmYfrdogShjhCKB2w+l4qI3/O9LXXE1k2Jn5Kfy7//&#10;wJ/vLuS/qxHxHQ/we9bp30W7+J+9ESEaDYC48pQ3rBriNwiFhCquP9BLKDYMg9/QmqZBU+gGyqqU&#10;jSQhR60BVNhS3Cjga/vN5oeISjW4SQDQtWyYBprNJg72D3Dv7j288847uH//r/DgwQM8fPgQ7733&#10;Ht555x3cu3cPt27dhqZpaLWaCHjaIg6oxJDIYZoky8ryHBX7JcVUVPx5w3fG8Z3k6TWl/M62rQ3H&#10;YZ1CVVS02y0MBgN0uBMchiF5GbVNqki0WmE0GuHx4yf4+uvfSklllq1hWTapCAyKJhOHNgGppImI&#10;Lb3OdVXj+uYaR0eHGI1IqYGaosSEl16Qyw3DYH8fTSbEBDdOEqyiiAjwLA+ueOpm2ZaE8KiC9SAY&#10;IOy1FpnVYvpHsjVFNnqUrSaEysVjlmVyYo26loRoMaFWVEVK33S+fZHMYds2waU4EUBM/ldxLKeJ&#10;qqIgyyj2TlEULBZL2TzK84ybCiuSw0+n8DwP5+fn8DwPV1dX0lownU6xWCxw584djlMNAZBSpiwK&#10;smYIZQjbLwBISaFpmPJA+/nnn6PdJr4JgY88JCy7FtTt0WgEj1MnypKSHMibSqT+mCXKy+UCcRxL&#10;kNR6ncLkyarrEllbRDq6rotet4s8y5EkMRoNH/P5jOjKeYbd3R2oqkrFC0fpCtjjgr2LhmFgNp9L&#10;SCJA6S6z+RwNtgWIOFUBOxSbfMCHsTAMyJLgupxeQvFfKUcoFpxkIkBfDd+nJImqQrpeYzAYwNA5&#10;Qksh+avJ0k6NOS0ATTqSOIZpkpzYsiwMh0N5CJxOp5RZzw0Q4evXGc6o6yRFNU0DqyiCy+osMWUW&#10;touiLLFYLJCylUFTVXz+xRdot9tSnhmtIknF7rTbqKoKw9GQDki+j5vra+zs7pKMlqfFuq7j1atX&#10;aIYhFbTLJfZ2d/Hpp59if29PJlQoPJXW2PqUs3KsKHLohsETLrAKh6XjZSlBihn7zC3LokQWLozL&#10;osAv/+3f0O12UeQ5Op0OTG6+GSZBy+IkwbvvvIPJZILLqyt8+OGH8DwP0+kU2XqNO3fuwnEdPH78&#10;GDuDHelbdl2X0zYczOdz5HmOH//1X+NnP/sI3W4Xg8GAGjtbExEx+RLwYd/3UfD6rXPhJJpuURTJ&#10;JoGwL9F6TX5zAUZMkgQ5R9Q+ffoUjUaD6PTjMdqtFvn3+YDpNxoIw1CuW77vc1QgNofRnCIdRaqW&#10;puuYTifwGg00Gg3c3AwRhIFMcNB18kAvo4injsTqEGvFixcvkBfU2KyqCovFguTSriMZCLpuEASY&#10;hwNZlmOdreE6JB/OWCVCTAcDP/nJT6jg5wN5r9vFaDzmadma9iGW6p+enqLX6yNshjjjRIG9vT2c&#10;vn6NsNkEFFK7BGFISiRuSDosXS5Z2pwmKQGowxCvXr+G53l4+uQJer2eVCmZpolWq40kTXB8fEwx&#10;kTrZbrIsg2VTVLXvU7SemIh6jQbmPDnWNA2KqqLFKsXpdIrRcIh2u42G7wM1vfamacihSRKTFF03&#10;dEokaDSoOeM4JO3mhruQilNiWU3xv3y/VFVFu9PBixcvsDMY0HrYaMjzhmkY1FiqKqiaRtY5tgSY&#10;TNDX2UKgaSqydYaiLFBXlbRsiFQz2s/o8+HwBpquo9frQVVVgqVmGRoND/P5HJ12G5PJhC0wNVkB&#10;ANzc3Mhpred6SNfC4qax5ZLsfVEU4ec//zk67TZ+8IMfSPWaWGtFXSIS0Oq6lnY4YQc12G4opek6&#10;nUFEKltVUQpPxc+NsMQURSHVsNsNd4J3ltAUVcaMzuczKCAQJECNHU0lOxMUSDA/DZt02I7NyRFg&#10;JRJZZaMVRey22x00W00kXCiKpube7h6pXjSCrnuNBvZ2d7FgxlGckCpkxSk2VHi6uLm+ge3Qe6PL&#10;0dPD0UgOw1b8/ldATRTboeQvn69t27bx+RefY5eTSBJOG4qThJIfJlOs4hXiVYzXr17j4vIC//rx&#10;xzL5Y29/H71eDx6//uv1GkEYyMGJOO2XZcEAVjrbEwepj9u3b8vh3etXr/HJL3+Jly9eIgxD7O/v&#10;S+XOD959F7u7O7wm63j77bfR4WZoWZTI8gyu4+Ls/Ew2yfOikFZo13PltURA7AUl9lQl1pwkMp/P&#10;EYYhx1Vn0sIkVL9i+KYblChzenqGXq+HNE34fhTSVpJnGTUqWEWaxDFZ0mvAtEyptF1nGal1uFGW&#10;ZRna7bZsIqKuZcyuOOMWeU5KBFZViEFXVdVod9o4Pz/n+7WWCTcRWyVFdK2hGxK6L5q7AEXXzxcL&#10;jjGv+JxI554kSZDECYqyQKvdxkcffYQkjuG5Hvb29yilh3sOqqpC+z///j/9VNmEWMg3tYhyFFAc&#10;VURCihZBVfNUVcNWCfdHCk7lzb9ltSk2eWxUDVuf/7Hv1TW+VYkr4pa3PtRv3b//lxUR/38j4k/6&#10;EM0lCR9Vfif/5M0rjJtSBqdfACKCsSQFBcijbWwV3eJDbCaa3FTorEl50qQ8KLkA3tiC+NEq9JhF&#10;k0wwDkxDg6oCus5df8eB67l46949vPXWW3j33Xfw8P338OjR+3j06AM8eP8BHjx4D0EQYnd3F71e&#10;D81Wk6KWeJojJmcCpinI6AAlPuRZjl6vA8M0pfR8exqla7TZ6ZomLSIA2K5RSgl9q9XCweEBdnZ2&#10;sLOzgyDwKYmkoIi3yWSC8/MLPH9+gsePn+DVq1cYjUecdLCJXVM1Dbu7u5iMx+S9XlB8l5AoJglB&#10;lXIGtZVFAVXVpJ+42+thPBrB9TwsFgu0WM4lYG6CFF5uyfaF11zwPXSdCMWCCVDkBct7GSLKVhVS&#10;dqlSeicKeBG1J9gd24wcob5Yp6n8/dl6TYdC0O9YsaTXsemwmiYJprOZXEOzLEO6TmXzpd/vMSMh&#10;pGZKVSFbZwibTdgM/ouWEeI4xng8xr279zAYDBDHCVluQAwPQXoXsk3HdWWKg2VZ+OSTT9Bpt2nq&#10;PZ/jzp070FQVi8USrXYb89kMORd6vu/j1atXEtqocFyg8PRZDMsTRHlRUNiOTVLc9Rp1VWE+X6Dd&#10;aUu7TV4U6HQ69DjLEq1WC2W1WX+p4OjJfPrT0zN0u11EfKDa2dlBWZZIkgR9BlFVdcnXdc2THYJt&#10;lkXJjShVShmhUMSl6zqgAw89hnVKhY9l2ei0O9KfPJlMqLBnLzs1S3KpFIhXK6gKxRWLKXReFDBM&#10;tu2oRI0XwLd4FaOuahiGjk6nIwGIYvJXMcQrTRIA1FQzTBM1QA2A/X0ooGbkMorI+rDljRexpaIA&#10;7vV6cJlDIWj2F5eUxFIDssEj7Ba9Xk+S54XUGnzgVplH4dg2AS89jyMDFTktFs+ROJCl65S5Aimq&#10;qpQSXcHGEYqjKIq4iKdiRwDpMoZQvv3WW7K4Pz09hcm+dJXf85RhTv7ZXreLoihweXmJTqcD27JR&#10;sA3mYH8f0WoFTaXoNc8jGOenn36K26wA+/jjj/HDH/1IMl1IWWLIdaiqKpJkWxZxNSoC6U4nE6ga&#10;sXHi1QqqqsFxnTeihAUk2bIsWewsowgOR5391f37uLq6wq2jW4BCQNyz83M0PJoyCbVMwvGHAhQo&#10;lBCO61AiB/vkawDn5+cIgxAWAz6hKPjsV7/CrVu35NlOKHaqupLQSo0negQOdrF/cCCnwOTHDzAa&#10;DmV0pqJArkOqpnKhRHsvKYPm2Nndoef69i1cXV2j2+2gyKlR9fnnn2MwGLDvO4fLMZk1QJ7qlCyJ&#10;b739NrIsw/n5Ofb29iiFhhVJgpRvGAaSNEW8iolXZDvcTGwgzwvkeUaZ92WJfr9PTR0GtwooHhSF&#10;JraKirwgQvzNzQ0C38d4PJaqpZybniIdotNuywLXMk0Mh0PsHxzQtW1SbKOA68a8H+qahlarhfmc&#10;1FMvX77E/t4+T+npcC8YADVqjpEm+1ozDCW4EHWNq8srNJshXX+OI5vsSZKg2+shXq2QJClazSar&#10;6DRqLLkuqUky2vcF0FakQQgYoqpSgyIvqMBpNkO2HDjSyi0sDgJy+e+/+hXu3rmL9XoN26F1UCRX&#10;iEZBVXMymKpSYZqRZeDps2fY2dlBfzDg54H2TmFFtSxSokzGxCNoNZukVOJDXaPRwJrtMyJVhQj+&#10;FqqaYk8tXuc0VUWSpIAC5FkOkbai8FopmkaL5VIyxeqaBl5lWaAqSYVg2zaSOEZRFjAtUt0FDCcM&#10;fJ8ic3lfluoY5g5Q09aEphOfilQAudx7iPviIE3XiFYR8cMYUl4UOUbjMfb29jCbzWCa9FhNy5QQ&#10;2CzL4DUaqFgZsZgvKPWgoHhuwfsQrISE98Fms4koirCzs4PrmxuMhkNU3FB79eoVptMZxuMRxqMx&#10;njx9gufHx0jSFA8fPoTP1lHB49JUjThVGjVpLB6izedzYq4wy6EsK9y5cwdhGMLzPIxHY/z85z/H&#10;kydPkCQJbt++A4v5EPfu3kWv30ePrV66rmN3dw87OwOcnJwQNFpVkeWU2jGejHFwcACPz5oux9eG&#10;YYif/cvPoCgKKVdUVQ7LSDWhSQWEiAIuxBCIVUIK1x4CGp9nGdqdDkR60mw2Q5qmGE8m+OUvf4nd&#10;vT3sDAaoAWldoChpSrEqC5HsRkBdcV7WdI05FnSeF+kbBKQvpP240fDlmdvjVI7xhJrcQv3rOA6u&#10;rq6QrukcEHP6mmmakn0ym07hcZy9wvZZAdes61pGmGfcrPnqq69kjPu9u3dh2ba0cM7nxKnRNJ32&#10;iVm0roUiQhRXoiEBVkJI/1RVS/+sgEHpuvWHKkuu3MRfPOn+ViOirsvNP3xjEv5m4+J3vqeIonIr&#10;O1J+efMzgi/whz5U7fs1ItTvamR8b8XAdzUivlNy8mf++J6PD6JpQI0t6i0pslkgqM/bDBBRINIU&#10;k+I3hdy4rgGDi/XqjafmW0of/kxn2TIgBl9/WJXx7Q9pDwIkn2KdEajPMvU3/q1I7VTVzW2RogNg&#10;Ky2qGihyziPXVGg6kKYFVqsYs9mUJuLzBVbxCmmSEjcgJ8kgAXUiXuxoMUrShA5cVcV8BEN28oEa&#10;Iq5JxOJFUQSAAEtJmkhvqcgiryq6TTG1tSwb5Vb6RlmWuLy8xGg0ws0NWTxs20YYhjg4OMB6TVJW&#10;0VixLAsKVHzz6hXBhNjDaOi6lHM2wybSlL3SHBVHPmMPZVWSZLfhA6iRZeQzFYdCIWWWhURVIS82&#10;BwwhvazEhpFTNKbgOIiDolj7VJWmvsJXLyTwQp5XlSVlz/s+HNsh8BsUPDt+hnarTbwHPnxAoWjI&#10;1SqCxdGwi8WSN6QasxnxF+I4xsnJCYqiwGg0wt/93d9B4YKa4pNymb5g6DoWiwWyLEcYBvBZFkh+&#10;T5NhTybmiznarRZPeDR88803uH37trS7CInoq9evoQAsn2vh7OwM/f4ASRJL4nyNSvoeF8sleycr&#10;BGGIxWLB7x3aQ3K+Rvv9Pk7PzjAYDKAqFBf54sUL7O3tIcsyml6y7HbFPtmz83OKJytLnJ+f4+jo&#10;iIqBFaU9LBYLWJaNoiB54mw2Q6/XI7k4P9dVXeP87IyKmTVN7MT6knMTSNN0uTaIIlI0zeaLBaVW&#10;MJHeME2KcnVdxKsV6rrmKU8oD0MiijJJU+zv7WE6nUpvtOBIzHkiZBqGVBWgpogsXdfl1FzQ4Kez&#10;GUyTYm0Nk6IfbYviOR3XRbbOsFwusLO7i3WaSisRACRxgjRNMRj0CXTIBcpsOoWuG3BcB8+Pn6PZ&#10;DNHudBCvYgRBgOcnRNm/vr7GraOjDdyNIWaqqko1TZZlVChzhv1oOIRgaNBapJH8OM9xMxzS1D+K&#10;4DUa+Pq3X+P9h+/TdcOvGzUBVWpssGWmqiq47PU3TQvrbA3LNLFekwUuCAJMJhNqGMWbw+5qtZIW&#10;L2HdKqtKAhjFfazZHuWwNUFYHkzTJMI+y/l/+ckn+Nu//Vt5GDV0HSPm9rhczFVlxddahbIkWN4q&#10;prhLkbwwmUykAk7AO4XFZblcMiSwlutSyQUwrWkFTZv4wJ9lmVyTppMpgoBiFoW6pyhKqBqpHbIs&#10;I3ltHMvdeM3TszWzgCRp/+YGguwf+JR2IyL0FAWyWVRw6ksNSp4xTUoFEoDBkmG1N8Mher0eRzQS&#10;08F1HTR8X/q2LcvCaDhCf9CX0bsxR8tZloXpdIaG30C73aaIUU5gEQka/X4fZ2fnbDnQ8eTpUxwd&#10;HqHVJj/9ZDKB53rQdE0yVWgosdkjRPqRYFiIxBdx/WTcYGp4DczmM6zTFH1W04gG99OnT3Hr9m1i&#10;ypSUMHN1eUnNWOZKEUiZrsGUrQCClbBcLOD7gYSUQqHnFoqCy4sLHN26xdR+4JtvXuLw8BDpmpJW&#10;2q0WAEqKEuvreDzB7u4OqeC2IjL9IMB0MoWmqdQ8TRICCU8mvMZa6Pf7qAGZUELXh0kqSm4EraII&#10;hmGSdaeq6TGw8kWkkJj8fVI10BR+uYzw/PkxWq0WGg0ftmPj6vIS+/v7iJilY/K62+50NsXVcgnb&#10;smHZlmTGeMzCub65QRgEWMUxfFYEdbsdFEUpm0wZA4KXUSTjXAUMtGIFhXiPn5+fUzSo62I2nUIB&#10;gVsNw5DMl+VyiW6P0qHyLEOLmSyr1Qq9bhc3wyFs24LOKkxV1VDVlZxgK7yeGgbFaya8x2tcmGZZ&#10;hucnJ3j77behqSpOTl7grbfuwWs08OvPfo0HDx5guVxANwycnJxgb3cPpmXCbzTw5MlT7O/voeH7&#10;WEUrea0LLpI4DwmZv4i7FXbQG1b3TKdTrFOKEl8s5nh+cgJDN9Dtdijald8/okEtmrFCcUG8kY3S&#10;kVQIqlSXNptNTCYTPHnyBJeXl2iGTTiug1arjSyj2OZ+fwd1VcMPKD736PAIuk5NIzGceiPJaL2m&#10;mOmqwmw2Q6vZ4nNExJDNDqbTKXyf7DRlWcK0TIxGI7Q4daTiRuKTx0/Q7rRlA0Lj969Yk8UQQuxh&#10;qqpiMplgd28Pk/GEm03ULIvjGBrbHWiQRq8H8U3WxKgRAM88l+oIm+2ZYg0he2wOVdXQ8Amsvf2Y&#10;FwxmVlkFous6RUQ3mxBqFEUl1tOahxRiyPDqm2+kGtfn5BbUNSbTKU5PT3Hnzh2cnZ5C1wnKrWvU&#10;cMrWa4oV1nXEvP8KJpLfIAWrEme1UBtK2aEoyGqQtON3vi4KuRpQdHVT2ImGRr0BRX5nIS+OqqyJ&#10;FxYQUQhKa8dWk2Fzk7RpbNQVb/739u9/499s3yel+OP3TzQ6tn9k+3f8qX2ArfusvPH55ga2H5f4&#10;vN5+At74N+LL1R//vfWmsN66lT/xTn//Rkr9nU/QX1rS8Zdt5Kjf+/klVUCaplhGEeazGebzORbL&#10;pYwrFQVHUZayMVeyxEutVXlwVFkuKiJAiyLnCSfBgoTFAoC0yiRJugW3VbgbW0owloi/q2sQhLAg&#10;CflweIPpdIrJZConhgRN9BGGIYIg4CQHSyoRxGIv7j91giGLNZF3DdRSTiZgmG/cb7Z3KIoKoJLd&#10;6zzPkSQJ2u0WySh5rVMURXIwPM9FFK3g+z5HJlG32jANjmu05URlNB6h1+3BtEykScoZ48Ann3yC&#10;H//4x0Q8z2KEYROXlxdotdpYLqkoJWuBimW0xHQ6xYsXL/DXf/3XZHPINxnOVUlVgJgw246D4+Nj&#10;vPPOOwCoyRLHMXWux2OCL9ZCxWPImD9RWJdM4hf0ZrIAKCjKAu1WG6tVREkAABHHeSpSVxVubm7Q&#10;7w+gM6ldvG7xasXeaJbcAlJyKawrG4WFTSkUmkZRptxsGo1G2N3ZhaqpUhLa6XSgGwZm0ylUTeMm&#10;SI28yNHwGri6voLnupSVbtuYTqZotZpyQ0/TdCNlrCosl0sZ/yu6+ipPPkWqAUnGdTQaDaTrFDGT&#10;3S/Oz9HudHBzfS2p/sKuIKwONciPvOFUBGSViFdwbBtJksI0DbkiaZqGiPPCJ9Mp2q0WahBLwbQs&#10;yeFQFHp9qCig608ke4iGiJByV5zbDYVegzUD6IQnOAhCPDt+hju3b0upr7gtkynvaZLKgh4KJVWs&#10;1xnCJkXvTsYTNJshTJMe5zIiTkDCz9VoPCYYYxxL36vruFhGS3S7XfLLMhhRQPaSOEaDJ3rxKpYF&#10;a8IcCQGUXSwW6HQ6GI3H2N3dpdviKWrNDbIiz/Hxxx/jf/mbv8EqivD85AS9bhc+s0YM05TEcPDz&#10;LawceVEg5Ci9+XwOj5VHrkMQs9l0it3dXURsf3n+/Dlu374jIYUCYFbXlGBBTVMVvk+U9Lqu4Td8&#10;ZHnGYGOVCes+bm6G6Pd7mM5mBPUcDtHpdKAoCr768ktUdY27d+/ypLqJaLmUtrYkjgFFkZGzcZIQ&#10;Y2I2Q9hs0rWwXlMiUxzDssjCM9jZkWqfoighoiCl4lA3ULK6bjKZYHd3lxpSjoOyqlgdosrJmziP&#10;qCqtwTHLzauaeDu6YcB1HDRbLbbzJaRCmEwwvBkS1JI95GEQAArFzbmeB8e2MZvPZbGvKgrOzs+x&#10;y0qqGmSfEhJu27KhqApb0xoQSUImAwGnPAlWVQ2reIXBYIDLiwvYjoNVFKHh+1AAuR6PJxNOjCnh&#10;B9Qcrbjx5HkeFFXFbDpDp9OWRZGIdNa54LUtsismSUJr9nBInAuG3Rl8sDe58WhZFsqC+Fhiki44&#10;F2INFrJ3Q6c41OlkQukc6xSh7+P87BwHBwcE4uWCvNlqoSpLnJ6dod/rEYC5KLCMlsizHE2+ZsCN&#10;kzzLAD4TGLrBAEdq3BRFDsd2pIXL5/cxqRlKtsGp+Oq3v4XnkvomY6ikppO1crGY01rNnKdWs8Vg&#10;WlJeCOuSwnt7ts6YvRHJabfrUlJQWVUyvjVLUsmAME0T6ZoYKmm6xnqdMiyRGoAZJxQ4roM4TliN&#10;RqyfZjNEWVLqWBRFsm6YLxbo9/tYr1OUZYXVKkKr1QZQI4kTWA6BNAUwWdcptWPJqrYwCDCbzwFQ&#10;wyfjIQHFdi9g2aZMLahrSHZVUdBeqkDBKl7Bcz2OFCZY8fX1tXwNV6sYIhEtiuj96HkusiyXytkX&#10;LwiQLFhkdV3j8998jqouEccrJGmK+/fvSyWNwtbgOCb7JdmeLEABppMpyrLgabiJ9XqNfn9AoOyY&#10;9pWrqyv82y9/Ka1Q/cEAOtsw7711j5NUCviBj3t376IoClxdXaHX68G2bYwnE4RhKBs3Kg8caT/1&#10;YfL6pum6ZF/EnCAnGsJ03iMr6GKxgOdSOolIfloullChMMSR1tpGowHLsoAaWK9TqS55/eo1bMdG&#10;v9+nRLAkwXw2RyP0GV7qwnMpXpzOJaZsfuuaLoH4BsduCrtbu9niBJQ1DIPXZW4aieZVURQcD52j&#10;4XkYjkbwXJeUEgUNEebMGup1u5gzu0XseQL8alqWtCWfnZ2h0Wig1ezgy6++Ql3X6HW79HzxtVyD&#10;IMiCayPs1wKErWsaSpQEsvxP//mnP5WiA1Ehy4YApHRC03/f3zoUbZOwITKaxSYjPNl/7A/Er3zj&#10;P2rZ+Ph9xfn256i/Nbr+Ax/b5WZdb3/hOwp5+Xv+yA3+CR+/0yCRnYH6zX/1rcfy5nPw+/7NH78j&#10;32pj/Hc3JP78bYK/dCPiL/vxfRs9BXuyBB230+lgf28Pt27fxr27FIn03nvv4cMPP8SPf/hDPHz4&#10;EHfv3kW/3yf/q0oRb8IKIuSC4t5VLCuhwz64IbDhVzQanpyYiWaEiA41TfINiyYCFXkugiBAp9PG&#10;YLCDBw8e4N1332GuxlvY29sjD7RhoK6BV69e4fXr1/j666/x+eef4/Hjr/HNN69wc3ODCU9pkiRl&#10;mxg9lwScIhK35EqoKv2tqGwxE1qc+o0miue5JF3lybfneciyNeI4xmg0ookBT/aogVHL5BEipRtS&#10;WSAmepSzrvHte/B9n2P0ahRFBoo2NaDrGqqqJvhaXTGp28LTp0+hKATrsy1bLua2bRMAjGWbYmK6&#10;u7tLRbVhYJ1l8hoRufCaSqkhQuoqfLNRFMlpPfmFqdB8+vQJxUlxukFeUBRXg6dAVV0RLcJZAAAg&#10;AElEQVTj7OycDjZcuNqWRd7o0UjGgZUVZWWLFJSw2cTNzQ0M/n2WaWI6maLB/uuiKLBYLLgBsqIC&#10;iKc2fkCMh4x9+uAJdbpOZTIKAIjIq+VyiSAIKGve82QsomhACZWOzoVVFEVy0llXNeaLOfxGA1dX&#10;Vwh8n2TjVSWLfddxSMHDE04xuU4Y5KRpmpxG244tVTnrbC0XecMw8M2rb+C5nny9vvrqK7TbHbhs&#10;7xBAqbquN8X6VlwXFEgJfQ2g0+lIhUtVlhiNR1AAWcSHYUgHtCiCbdtYLBdwbFsyGFYMnxOPt2S2&#10;Tb/fR5omckK7jJYS+CauDZFIghrSjmCytUrwNyzbRqvZxCpeodlsYjqZwHWJkaKqKo6fPUOv15MT&#10;tel0ik63Q6DF+RzD4RCe68KxHbJYqapMBKnKCkkc4+joCBcXF9A1DednZ+j1+2i128jWawnHFPcv&#10;iRM5wRFWCtu24TUaWCyXcBwHL05OUJQlDvYPqKHgB7i8uoSmahgM+lTUc0G3u7sri7cg8NFut1EW&#10;BcMrCZoWJ7FM3hAqHMHkiZME0+kUjuvS4ZKLz/l8zvYYC5PxGLfv3IHnunj67Bnuv30fx8fHBCZ0&#10;HBlFu50AM5lMYNk2iqKUbBPHpsJcsBlcz8Pl5aWkqV9fX6PdbmMynsj0CMu2ZITtYDAg8JmmbT0e&#10;W3J2ap4UisQRweIR14WiqHAcm8+SKl2DuoHzi3P4vo/BYCAVRgEXaNk6g25Q2tL52Znk2xQ5geR0&#10;jaJVC7YviAIjz3J4DQ/rlGwKE07TEGtfzc+TbdsoyhLtdht1TTHGgR+QKoTl9pZpoqpqdDptZFkO&#10;x3VY9dGgaMWEbBXrlBSBq9UKUbSC61IEp80FpqqqGI5GaHgNtNsturYbDZn+pWlkY5yzvcNj/oNo&#10;QhCvoobNr3nFyot+r09T1HWG169eQdcNuC5ZB+ezOWazGbyGJ5umrXYb8/kMdVXjYH8fZVVKbkUQ&#10;hCAQogdDNzAej2DbtDYtFgsYuoH5YgHB4xEx1Laz2asUADc31zg+fg7Hc/Hs+BkURUWv35NWCjEY&#10;EXBqmaxSlXj58iVF3rJVSRbnpoWr6yv4vo9vvvmGVIiWjTRJUaPG9c0NHC6sGl4DGttXbL6GFVWB&#10;aVJs55wjLl3Pk/utAPkBCuLVSjahbcfBP/3TPyMMAiwXS4KJui5WUSRhrsLSmWW0X63XZDurQPst&#10;saEITD4cDtFqtdDtdHB5eYm9vT28fv0ajm0jCAKMRmN4DQ/Rcoklq1Qch2LA43iFbqeD2Zzk/1mW&#10;o91qY7FcUNKHomCdURGb5zmqsoJpmXK/pQELWZ9s28Z4NMYqXrHlhpqNJy9O8OvPfo3FcoFWK8Tt&#10;23fQ7/cZak4w00bDQ8b2GpMtSbZt4cWLF3BdYqW5roNGI8Cto1uwbWJM/NN//a84efECURTh6NYt&#10;NBoNabHY29+XSVSGruPDDz/AoN+nZBDDhKIomM3n1MgMm0jSRCa8raKIAJCmSdfthJrhyZqSOLYB&#10;6HmWy+FVGIR4+uQpur0uALBVYwVdozOGzue6ht/Ysm+oMqJV7IlC+dTudDCdTGSx7jguDN2QXIk4&#10;iSVLTqjATcuEZW6SQsS17jgOypxYVmVVSZWlgGeLqOJms4kiL/Dpp58i8H20Wi34foDzi3NoGtnv&#10;RHNQNGU//fRTHB4cyP1G4bpe13UMh0N88cUXAICyrDm2eo8SpFYryVMxDUMm6whuhaIoMC0Lvu8j&#10;DALs7u3irXtvQUlLHhVKRcTmbwBQNX7vffv7/N+ijCdrB7iBsPlvAa/4gx9i8rj1O+utX6Ko2yXz&#10;G1U0/+PfFdC/IXhQvuv7f6I1Y1txsXVz36X4+L0/88bnFbYfkGwGyY9vNSq+/e3/zo7I797f72dN&#10;+f6Kgr90I+J/bkXEm1fP735P3fpv8GQLIBVFUZawuelQlDXzLsAxWwWKIidQGVO/Y57UrPkwKCBP&#10;AtwmJmYiR1tVqRinwqiUti6hThBNNiFZFt13SGuOKuM/BbxPSAizLEdR5Mhziiy9ubnB1dUVZrMZ&#10;sy9cYgHURGW2LVvC1RzbYXKyBssiBQjxG3K4roNnx8e4dXQLw+EQe3t7qOsKjuMiTRMZ9yYmcUFA&#10;AENFVaW1Jc8zuK4nQYJRtISm6RLK2Gw2sVgsZdeZDtYhkoTZBuxlXCwWWKdrvHz5Eo8+eIR+T1DA&#10;If3DWV7IokVVNaRpIiPxVlGETreLJI5lMUPCMwWioVlWFQKfZI0rjqcTNhuD6c/z+QLtdgvrLMMq&#10;WtHhOo7R7XZxfX0N23HgM2QuWq3w5Rdf4Mc//jG8RoNo+4D0Ntd1LXO1E56QuVzMWqaFp0+fYH//&#10;gKF3pZTLr1Yr7OzsAABm0xkAKnJfvniB27dvS5BSXhTQNQ3j8URGdIppr23bDB/TkKQE2CpYMeK5&#10;rqTv02tIkWtlVUpViKZTgSWm5iVLewuO51oul+i023KqtIyWsEyL+Rq5zP52XRez2UyCd+uqgm4Y&#10;ODs7w8HBgZR4igIEioKrqyu0mi04LqkEBDRTVeg2xPtRMFIKPshXVSX94xRHt2HMqIqKJIkx2NnB&#10;q1evcHh4SEksDKGbTae4vr5Gr9+Hz1Yk4fmseFIjgMAKCMxlmRYury6lH1nITokVYG3Wg7JEtl7D&#10;azQIwum6eH5ygju3b2M4HEpppwB4Fuw9N/lQ6Xoe8izDN998g52dXbieC01jm8/JCyk7f316+t/Y&#10;e7Mlyc7rSnOdefTZI8JjzAEJIAcAIkiRKJJiDapr3clMN3oAvUSb6WVkEm+rrVqqti5RbONMgBSJ&#10;TIDIOTNGj/D5zHNf7P3/EZkAMqDKgqmGPrAkMyPcPU64n+Hfe6/1LWxvb8vzXoBVu90efv/73+Ha&#10;tWvy97K5gM2LHJ7rSpWO4zioygrtThvz+RyddhtxkkAB8PTZMwJIdrtYX1/HcrlEmiRkB+P3Oo4i&#10;OT3PiwLL5RLb29s8Ec8BBcTfcFwADZKEYvFUTSO4r65jsZij2+0iimMqnBlqW/L+nU0mNP0qChgG&#10;qWwG/QFWwUraSQiCp7MsGtxUKpGlKSaTKba2tyTUj1IhaCpd1TV2d3cRBgESBj7evXsX7773njyv&#10;0iTB8fExNre2UFc18iKn44jP9aYhL72wNUhgKTcWKYGHgJ9UFJISxrIsnnRTkeE4DhUQSYKPP/4Y&#10;G8w1EkVEXdcIgxD7B/t44/p1WrRfiHO0bQdZnkEAgA8PDzHo99Hr9eTxJ7gJDqs6CKCoSrq8xb+v&#10;aI6dnp3Bsix4AqS3vw9VVeH7Pmy2yFDTkWKfqdnmSv/5aDQ69+EHAcqqguu48t7gODY3yWJpBxPJ&#10;HlTY+pzGw2rBsqKvMXslLwqEQUCpQDbZKRVVocjjdgd5lhFUcjhAEITodjuoK7qnTadTDIdDacNa&#10;rlaYzWYYDgZQVJXUY6wmsGwLDx48wMb6Bnv8K/6MKwRBSIot5kYsV0scHh5hc3tLQvdIYZigAeQk&#10;ttvpIs9zCR9MkoTuSVyAE7jwGUajEcIoQq/Xg21ZMiJUQEbpvdCp6Nao4aIbOoosI8iqQu/HdDrB&#10;xsYGWn4LQRjItCPR2NR0DZZpEcSzaTAen2I2neL9b34TR0dH2N3dxXw2I6uXqpK6Iknomr9cIEsz&#10;rK2vkxKp00FW5HBsGxo3W0STXoCdXdelONWqwng8RllV2Nvdg2EaSJIEQA0FCh48fIhbt27y+6NL&#10;sKbYT+JXcANeoUZfksTyODw9PaXGl+dhOFxD09SYz+bI8gxpkmKxXGB/fx+aqqHX72M8PsH1a9cR&#10;JxHfVwv4fgtBECDPM7YR+qj5dQS7RdiCr169hjiO0W518Ytf/AJPnz6F5/u4evUqDR0MA/1+H/1e&#10;j5rAyyVGo03sXdmDxhYH3TAwmUxIUbG2Dsu2pKpSDI6uXLkiYaNplqHX7WIVBHIoFMWkBhHP1TVK&#10;+qFhmoHlcoE333oLhweHmM1nGA6H6LQ7+OSTT3Dr9i0kYcSKNWb2MFdtFQTYHI3w6PFjXL1yFaqm&#10;ynu0ALSGYYhur4fpdIrNzREeP3mC0cYIh4ekUDo7OyNVh35+XlPTRGMVaoOG7/NCCdYRqWtVJe3a&#10;mqah024Ti4jXqGIwISCvx0fHGAwHqKoKH374IX7wgx9gyspFYWE6HY8RhCG2tragaxqrQkk9S/eA&#10;VK7DSKFJfKAGjVTYdjodbG1tYW9vD2trPeRlBdPQoOT1hdyLl5oMF/7vS7+vaJ9vYDQXnntZI0Lh&#10;rk8jVRBs/Wgu/OQvqbQUAE3z8jdf/PfnFBQvbap6SSH6hSqGi89Xcdn29TUiFFyu6Ljw7Jdf+yvU&#10;wJc95PI+zGWF/uXv39e7/c/diCjr+oVmEcUf1edTc8tCzQ3BBjhPFZE/n3qBNcXaQ7vwcVQNoF3Y&#10;PfE4wdFQFKbjJimWyyWnOiwRRTGDFytKiNBUOREXPmWACuJYgoDIR9w0VARmcvJFFogsz8mjC8ib&#10;LKAgz0nWKWI66+acWaGqGnKOK02SBEEQENl8uSQZapah1fKY8E/HgeO6mE6nePPGDennth1HEtCF&#10;L1ssUsuiZEmmI32u9DuZF6jqFH8ZRxGSNMH29jam06nMaM846WC1WkFVCbxomiaOjo4IzmeY+P73&#10;v090/bKQn7OmEuAPioIoivDs2TPcvHlTTl9ExKKqKJgyxKoQ7yGro0Rii1CsiKx3QVAXTWVB8C/L&#10;Ep1uV9p+LMuGbVs4ODyErutSWv/s6VPcvHkTaZqirCqaoNYUb9jmqK7pZErAJZUWqzb7ukXaim7o&#10;DGYjKr2Q4XseTYOEX1NRzqdIaZrK2EjHdpDnmbQY2rYNQEAqiSTueh5WyyWl19QVUqb1U7Gksa0m&#10;kX56Qa53PZe4Eg2xQYQShG6+hnxPVUWVMsuLaRdZTsWuOA67vR4UAEfHx1hbW6PpN/v+DcMg6jz7&#10;TYX/tGkaAkCxtB3AeTpFVUFTSXHRbrWwXK4Qc+xqxnGI3V4PXVallEUJk+O2qqrC4cEBsizD7Tt3&#10;JOsjyzJSH7gulouFnN4LAGXGdPb5bIaNjREUheBbWZYhLwr0ul2KHWUGiIjtdVwX08mEvOjzOfqD&#10;AWazmbRAaJqGw8NDbG9tI4xCDIdDxFEMKMDZ6SlMy0K/18Pdu3eRJCk++OA7OD4+Rq/fl4WtzkXj&#10;J/fuUbHCvA3HcTGbTeXkWyyYiNPgMQhOJUnr2Rk19BwX2zvb8jyhZsgIaIDliiBc4rg0BHOC7SMC&#10;ENhqtTCfzVDXNbq9HnK2LOUFKQV835f8kdPxKTrdDkzDpDj1psFPfvITfPs734FlUeyxiAgVsDMq&#10;yAN0ul386Ec/wne/+13s7+/jyt4VeJ6L+/fvY3dvD0lMhP3FYoHN0Qjz+QKWbaHmY7ypazonOYVk&#10;bThksNwKn93/DNvb2wCAK3t7OD4+huf7aJin89n9+9IiJjgbwlesciNC1wgQbBp0jhiGLqHG4rx1&#10;XQ9lWSAMQ3SY1g+AVWV0vxifnGBre5t8x+02Dg8O8MaNG3jy5Ak2NzdRlRTpLKJsi6LAYrHAzs4O&#10;qxwo/SQMAiRpirsff4z/8Kd/in/4+7/Hn/3Zn8Gybcznc1imielshn6PFAutdhtgm810OpVFpud5&#10;yNIMQRhgtVziytWrZIWragg+k4AY22yzc2wbhmlifDKGaZnodjpyIFDVJB9XVRXP958jTVJsbm1C&#10;1zRm83jMCjLR6XRkIU7JKQrCKKTrY5JQagRPK5Moxmq5RIfvb0WRo9ft4cmTJ+j1egjCAIP+gFkw&#10;KfKMEjsUAFEcUfwwK58OD0QyAFkNLNOE7dho6gbzxZz2IwywXNA54vk+kiyFpmpSIeN7npxi13UD&#10;wzSYVaUx80pDt9tDnMQYj8cYDoaSP2IaBs4mE1K28XFlW5Ys1NqtFkFLfZ9Sl3QdlkFWBip+aSp9&#10;dnaGsqxw48YNhGEAk0GjBAjPQRHflExFcH8VP//5z/BHf/QNaJpKNhxFpSbu2hpxoCxbDhpc10UU&#10;UxxtzvHXhq5jPl/AdsiKcDIeQ1VVdNlL77guBv0BgjCQDJfZbIYup9+Q4ocscrZNakRN02BbpG4T&#10;VlTHtpHlGR4+eIi33n4bQbCiFKrFAr7vYz6b48nTJ2i32qjqCr/+9a8p6WptDWVZotfrYW24hnuf&#10;3EO73UZR5Nx0IpWXSEuKogjTKUWFW7aNsiiwvr5BzJJ+D8+f7+OXv/wFkjjHO+++C7CaM4pi/PG3&#10;/xhlQUlsrufh7bfekrwusdatSjpW+4MBxUPytVO8TlmW0NmSJpRLg35f3l+n0ynxUjyXhmYKNRpJ&#10;JZVB1VSZciaUHSqrtOI4wmhzE3EUoyoKKNx0rJiXA5A6s9vrIYljhGGI+WKBa9euYblcombL2mhz&#10;E1FC33dsR64hpcJDVSS8V9idG7baCXuGY1owTROT6VSq86qKLFFkS6HGj6qqOOBr4vjkBO12mywz&#10;dSmjjTsc7ylT+XQdDx89wmq5xM7ODkPNl2gaUkYqikINUzQwDRNZnr2gLhHW2uFgiJ3dHWxtbqHV&#10;9qFrxMyrK0AzqcZU8s/nb+LiV+r6pW+LpgFvyoVCXDYgLjylaV5dKKvKOWPiIl9C7BYR7r98axrl&#10;892RC9sLRdrnngwol9XBL3gblBd7APhqjYjPP+9iK6L54q8rL377i5+Ll6wdl+yB8vLXvsrzX10o&#10;K5c1ci7dXq8Qf309xf/kjYimkVPuL3olsbhW1Rd/UlHRhc02LeqsAhem5ZDnoKapePkKwUNYudUN&#10;ZJb3RRaDSJwAaOEXhiFmsxkWPDUsqwppkshGQ86+UrFoF1BG8XrC9iWowFVVwbYpEqyqKyYYV9LT&#10;LORhQp0lqPeCMkzw3VLaHDRNw3g8xuHhIcbjMaIokrJ2w6AJhLCbiXinfr8rWQOWZdHNmGn/Gst8&#10;W74vo8OWq5VsOpimibpSeHLdIMuooywmQfcf3Edd1VhbW8Pm1hbyLEOv30MYRlBVBZ7rIQjIQtDr&#10;9VBwoZywZF8Q+k3TxGw6RX8wQBAEXKSqLAVMMJ1O0e12pWzYMi10Om0kSUIRoyzZFJPy58+eoT8Y&#10;SI/2/fv3sbe7K6cLQRBgtDHCZDrBs2fP8OaNG1RY8aSzYnm2bZM/1ub3Mo5jbI5Iyi666+12S1oa&#10;qqpEVddyeq0qCmzHQRgEiFgme3Z6Sr72uoaikNTRsW0cn5xgd3eXJqCDAcYnJxgMhtIC4/u+THUQ&#10;0VUVF8GaTlOSHhcfIvHCNE2paFBVDWVVygaApmmwHVtGHUZxRHJvbqSUZcXnZykBn0XJ6hZdR7Ba&#10;oT8Y4KMPP8Sdd96R3vYkSdDt9diHnXKSCSkTGqGI4GuBSG8JggB1XZHcPcuk55lgvzksy0YU0aRj&#10;Opvhww8/pHjiG2/gRz/6Ef7ovfdkgZmkdL4KWGnFn4tIsHAdF6enp8jzDNPZDDdv3uRkkpTgl3EM&#10;n5tKwPn93WBAn+/5iOJIWjjMC35TNIDtkFKj3W6jaWgxVtcVOt0ulssl1tfXMZ1OoQBImCMi3tPJ&#10;2QSnp2Ps7OwgiiJ0ul2C5jEXZD6bAwrQ7/fJt64SxMy68DkPBgNSKmWZjMjTDQOjjRHbfUh+Pjmb&#10;oNXyKfq4aTCfz7GxscFTKJVjX+n6qBsGx7hSGodpmeTHDkOkWYY8y2HZJEleW19HlmUwueFpsY2m&#10;Kiv0B33cvXsXb1y/jtVqJRtyCsjyETKPgTzztSz4qWg6kdGtvW4XSZLKzzUMQ3TaHYqSKwrs7x9g&#10;fWMd4Em/aGRQY7cFz3VxenaGdV7wU8NB54axJiOodU1EGBdSfm9ZFrIsl5yZbreLw4MDjrs0ZcqR&#10;57rIWamncbNJU1WYpoV+v4/pbEpWr8WComr5fC5Luoa4LkUIpkmCummwsb6Og4MD9Pp9nI5P0e5Q&#10;BK6Y7CdJCs9zEScJfv6zn+POndvY3NxEntO+JynBTxO2RIh45cl0KmNwRUrN3/3d3+Gv/uqvEATE&#10;Tnlw/z7WNzYktK+pa/itFs5OT5FmGUajkWT9WKxqELGygvcxHo+xsb6OdqfDjA+LbW09YtSUFU5P&#10;T7GxQcfPkONSu+0OgAbBKpDqluVqifW1df4MFKxWK476pMZzq9VCGAQ0ST87xd7uHl/fqOBptVo4&#10;ODjAlatXEYUhgiBglVMXnkfWC9HYUPn6mud0718brlEDqiwwnUxx5eoVjo50JPujrs5TYuI4RhRG&#10;UgGk66R6ABSCSjOwT1U1LBcL9Po9JEnCBRRQMpDQdT2ZrtRiEOvjx4/R6/eh8T2fOAMNF1uUelWW&#10;pKASsbO2RYlLIlUjSVOWqotYdgN1XUHj8yHNSTm0XC7R63ZhOw4W8wV0XUNV1eh02qS2DAIGXFL8&#10;LEBrkCSNuGmdwPVcjMen+OlPf4oPPvgOrl29hsWClAzDNfLvT6czKAowOaPGb1mV8D0fxyfHfJ+o&#10;8ejRIywWC2xtbWFrc4uUfWz/EEX52dkZhsMhiiKXiWgK2+U8zyP+DdsFt7e3ZbrPRx99hNPTUziO&#10;g2vXrkFV6Lq/u7OLToesE0WeY2d3l0CJIPXefLHAkOGkFyHCZVkijmNp31stl6QGKApeh1l8HzEg&#10;kjBmsxkV0a6LJceD0/qUbC0GN/DKqsJsNoXvt2SimetS05CsHymC5YrAtwx+bACEQUiN0yjCzvY2&#10;SuY0ZRkBlcX6Oo5jGJaJqiJY8ubmJjU7LWrIeGwLEk1toUzWdRpAlbym7nW7FFfL98eyLOFwxPBs&#10;OpWNQ2GrEGDb09NTTCYT3LhxgzkYAaDQ/j969AjXr19Hnmfo9SgidDKdwPd9ToNL2QpaSfsrJbq4&#10;vN8VLMvGd7/7XVY0033mRTcCkFclTF3/4kbEC1vzhX99oQi5+ICXFRSX1VnahT5CI9QUzblVo25q&#10;KbX4okbCy3vfvPg/VAzJbzaff+xlhegljQBhHXn19q/ZiPj8a76o7Hh1o+fy1I5Lf/yrt88pWv5l&#10;21dwxly2A6/7Aq+1/feAVV7capw3EcRCEfw1UaAor3iB5gu+BgCij/WSUwllff71i5+FONWUl/pf&#10;dQNUdcNTDqAsKbNc5etAnGRYLcm3GnN0VM45zeImWLNXvalr5Hl5vj8vKX6EFPr8EieUHIqUtAP1&#10;C7GUIcfpCXngRe6E4DDkeY4ojhEGAZ4+fYz5gkjpRVFQbGZZymzuoiiknFZkOPutlrSvaJqFlt9C&#10;lmewOQ5wuVyi2+3i2bNnSOIEH3zwAU/NqLASRRw1HUga1261pIfVsR38l//7v+D9999Hi+O4oiji&#10;+KpCwpZMnhJPp1OCFTJwUvj3Tk5OsLm1hQlP/oqcIJp1U2N8Mka7Q9PA0WiE5/v7aLVaVCBxgaMK&#10;ae9gQGkKRSFj8mrmKximiRZLre/fv487t+8gzWhaLmI/f/e73+G73/ueLPo8z8O9e/fw9ltv8U08&#10;lSkG+8+f4+q1a0SBbhoZ9yZ8wXEcSdic63m0uOWGQxCGxDfwPIru5cJe1TReZHIyBeerE0m9QlWT&#10;4iNNU7TabUwmEwwGA+mPPTk5wcnJCXZ2djAYDABehOi6AVVT8fz5c6yvrVHWt0mL6E6XUkcUAL1+&#10;H1FIapq6qtHrk3qiKErUTQ1VISuPmNAL2blt2zLFoK5rGRkpGU1swSHSdwPXc+Ui7fj4GNeuXqXJ&#10;BxQUJS0kBddAFNRiE++heG1dXHcgooaJwB2GIUHXWKlD1wgVZXUeoSuUHk3TYLlcyondtWvXJLlf&#10;eFfRNLKw/Pj3v8felSuwOfVmNp2RD19VEYYRjk+OsbO9g7KihZpoevqeh9lsBttxOHkjYx93Jn3T&#10;QRjKgkGkt/h+C1EcAU0jVR/ifLMsC0EQyKJQNLJUhWKTqNHBloSylM2Fuq4RxfGFtC+F41XpuPvb&#10;v/s7/MVf/AWmkwnW1tfxwx/+EH/+538uoYeC8G+YJh48eID1dWJWUPTvdRwcHBAMLwhIzh6G6Ha7&#10;yDJSs0ymE+ZsWHBdkvKKplCe5SirEoN+H7P5HIZuwLRMBKsA3W6HZLpQqPjjRbOYzIljQySSiKWh&#10;TBthGKJ4P1RFQV4UiKMIUBSMNjakiqGqawwHQ2R5JhNmdMPAgwcPsLW1hTAI4Lguup0O0pQiI8Mg&#10;RF7QpN33fOiGLrkHs9mMbAusHrQ4icZgm9rzZ88w2tyEAkUep0Ih0mZJdhiG0A2d7HNlIaG2q2BF&#10;SRiGQQ24OIHne3hw/z52dnfRNA2ePnmCN996CzGrlPIsk/cZ4TOPwhCWbUt4a8oAU8dxMZ1NZdSy&#10;4MNEcYy14RqWK/LM6yJWl8GbQnmQpQTHu3rlCmbzGVo+xUtmaQqXH6MogONQQkReULSnsJmISfHG&#10;xgbmsxlBadMEURSjaWrc/4yaLJ7nAlCkosBxeIDQ1FA1Fb1uD8sVMT+ER/74+Bj9fh/7B/vY2d6R&#10;CSUKgMVigd3dXRRFgZPxGFeuXCHLi+dhMpnAMk3JqBCcqFSwcuqarUEqqoJiitMsRRCEsqGfpKS+&#10;GwyGyDKKghXRtiLmVSg3xHGsaiSXT/lc1C6wUogDpcOxHdl8L4oCURzBth2yneo6NXbrCoZuoG5o&#10;ct7udJAmiYzFtthmSuosCxlHLh5wEpUA9J6OT+F6HtbWhliyAkQoNmezGSzLRhhSwkeapvjkk0/Q&#10;7XTx1ltvYXw6hmVa8Fs+ojBiJWRHKm4X8wWgAK5LzQkB1BVx0J1OB2VZYjgc4uOPP8a9e/egqipu&#10;3LghH9tqtbA52pbwy2vXrmEymWB7e1va0iyLon+FzXK5Wsn33TRNiug1dGKkFKR4qpsGWZqiw83y&#10;NEmZ25Ph//3xj/Gn//E/YmN9Hb/85S9x4803UTc1sjTDcrVCt9tl9pYirU2qpsLzfBRFgf39fbz9&#10;9tuYz+dsl+zKBBFxDckLih9eLBZSCazrurQb2QL6yCo8SmzL5flhCqUngIKB8cVNdqAAACAASURB&#10;VAQbLahhrWqyWZZEMUzTQBhFsC2LFI18DAlIrVjDTs7OZJqPzzycqqLB13K1xIP7D/DNb34Tjusg&#10;WAXUBFModUTTiA3neR5bkCmu03UteWwXBX3et27dQq/XI0bcS3P6Bi+V4aKeuLQRccnWfIFd4+Jf&#10;/6VlVvPSi724d83nv19fLOnPd0a0LV4s+T///YvP/+L9ucQ6cckvqHzR3154jfOK7cUGgyJ24IWv&#10;vfjjlEsbES/bST7X6LikEL+0EXGJIOT1FQuXvP7X/QO+5u11jSnVFxwfr3pLhCpAQMsM9bx4uLiJ&#10;BsLLR4doVAgJ2sWEmy/aXlRHNVJCTgDJyxsfF/554XcAw5ZKHB0dI01TuRgUxYO4rIkpd8GS55cV&#10;F5ZlEpGY81WFH880TYRBeO6p5/QNEa8m7COtFjURAFAyBrMiGlCMaBAECMNQ8ivmi4VkBhBMzIHv&#10;eyiLEn7LZ0sKLe7SNMGNG2/iT/7k+7BMC0lKXW/DJDhlnhdAQ0DMv/+Hv8e/+7f/Du02FfWe5+H4&#10;5ASDfh9QFJiGiVWwkpBR4dEXdgYR6yqKKVIaUGffdhy6eZalnOweHR1ha3OTFALDIdIkRZal6PX7&#10;eP7sGdY3NsgOwTdkQzcohSMjy4jjOFgxdM1xXYRBgGfPn2N3d5dyxy1aYK1WKwn4E7aV6XQKx3Fw&#10;79493HjzTTiOg36vjyxLsVoFcFyyMGR5Th5t/jwXiwX6PSJ528LDrJJ3s6lrxHECTdfYGtLAdT2S&#10;03JxF/P7miYJDNOUOd2Kqkgat9/ypcJktVxibX0dQUDybBFPOh6P0QDYHJEfVEjMdZ2iYQfDIbI0&#10;JZn3nFJlxLQy42Kwrmp0e6zGMciHKZgaIi5MwKM83ydL0mIJz6fmi2gEnIzHuHHjBvIsg2FS3Kzg&#10;c1QlSeXPzs6wsbEB3aDPMM9z4llsb9NUtduFArI1iSKgLEs4rnvOulAU2aQCBPRWY0UGLd48jl4U&#10;2ezCQrKzuytj2ATrJY5j3Lt7D7fv3Ea/18cnn9zDrVu3cHR0JONITdPC0fER1oZDHB0dYWd3VxZP&#10;Qg0g1Cjj8Sk2RhtwbBtHx8cEw+OUgYhjSCnq0aUGparit7/5Dd6+eROmYWDI0uX5fC6Ps4hjJheL&#10;hSyAup0uVgFNqqfTKSkWVBWddvvcGlVSXJ7neTAtC0dHRwjDENtb27Btamp4ni+z4Pf399HtduH7&#10;PhzXxSf37uHK1asAgGC1Qq/Xwz//7ne4evUqFaWsmhHwSZr4J5IlEicJVIWmvxorfSg1gJJR7n/2&#10;Gba2t6FrGkeMlnBdB3fv3cONGzekGk1TVSwWSximwbHFJCkWccgNGgb5qjLFRkCAGxBAdWNjA1FE&#10;aiLLpmn8wf4+YlmI07Hgui7SJIXjOlJZJxhFtm0jiWO2N1iUtLNY4JNPPsEff+tbiOMEu3u7uHv3&#10;LjY2NmCz5SgMQ2qmzmYYjUYEx81yuUA3DB0rbnBWdYW7d+/inTt3YDsOmrrGZ599hpu3bmG1WsH3&#10;ffzsZz/DrVu35AS22+3i6OgIhq6jPxjIRkjOvB4hh1eAFxgQ7Rap1QQvSFjULNNCEKwwnU7R6XbR&#10;arVkssPHd+/i33zwbzAej3Ht2jXsH+wz7K4AQPJz0zCgsrqkzZYTSmKyEYaRbD4KdcBsNoXv+fB8&#10;Xw4LLMuEbTt4+PAhpVLkOTzPhW3ZDLQlZo2IoOwOehiPSaWksipOpEa1Ox1MJmdQVQ0xWxmEPN7z&#10;PCyXC7gusWKIPUPX41arRVGwjkOWlG4PSZpSYy0I0G53EAQrmIaJJKYYbN/zcDI+QVmUaHc62NjY&#10;IF4HK2hEEoyAOpqWiaYBlmzDieMYvX6fUg9EzGJVwfc8pFkG0zQQcdqPiCOuqgo5W1K6nc75eb6z&#10;QwrOukG708ZPf/pTvP+Nb8B1Pczm3CjmyNaqKqhxyPdLQzcwX5BiDACBZdkaoekE+xXn+3KxxP7+&#10;PuaLOV0b+L30fB9guX1V08RbsCc8z0Pd1Pj000+RJCnW1oZoczRjv9ejtKtWC8fHR/jZz36O1WqF&#10;mzdvoqoqDIcDRFGM27dvQVVIjWkYBDoUEcIiFj7LMpycUCOq5oGa7/tkdTQp5tUwDRlNmaVkD25x&#10;EtGUFaDifliwVbLVbiOJEygK0O8PEEa0ZgRwDmbk43u1WqHTIR7E9evXYZqmtGg6DsVpmgy/XCzm&#10;AMiaW7EStaoqKFDQ7tBwoixKfPrpp/jWH39LxkenvIaczYg/MZlMsLOzI5UlaZoy84yOm5Ab4kKF&#10;0u/3kec5FosFLFb2ZVmGMIwwmU4w2hhBNyhYwrIttk1uIE4SPH/2nCx5m1vQdQ3r6+s4Oj6WnCko&#10;pLotihytVpsHHQAUBb1ul2OgS2xubeK9995Dy/dR1w00Hs5XNadZibpbuaDMb6geyMucrNsZr9i/&#10;rJD4nDXipYJFdO4/p4T4/F+/cGtetn7gxb1RVbyotJB/f7GRIPUSzYt/l2/Exe9d+JFVdYkg5EIl&#10;9YVNiK/axpGF1Zc0Bi486OLXPt/QeXXh97kf+wX7/C9RVFwqeLisEfE1dwr+/0bEORhWNiKU8yNN&#10;EHQlf4W/r114zAtFPnDhokFFv1Q8fMk+iC6naE6Q6gCvPE7F4xs0F5pjyud+VtWAz2PgovioasDT&#10;XBFTRtcK8RDBsxBxSIIPIbr/YkqcZQnqukaSpEiSBGtra1gul9i7sof95/syrlJE74l8d0VRZbSe&#10;qhIHIEszuci0bVtaSxoAFk8ORWKAmF4HqxgVqyCSOMHz588RJzFOTk5gmRb+8i//EpZtUdQX070d&#10;x0GapFzAlVKiWNc11oZDrFYBTk/HGK6tkdqAC++DgwN0u126YTQN0iSF67moqooneBps26FGifgd&#10;AKlEAdtMTk5OGFDZgm7odHNkToFlmjSR4ChA8t1qslnjOg7KsmKZL9GUCbqZS3aI55K0r2BYXZIk&#10;ULlRYtm2XCwJu4lgN0RRJOWMYrEqvNdplqHIC47qss5ZGTylFTwM4QUOw1C+T7ZtyxjNMIx4ShTC&#10;dhzkGS1K7t79GO++9x6BClmOT4oGBRujDWRpBqCRahEx+UfToChLdDsdrIKAbD987ARBCNu2IKCt&#10;BmfOi2xuy7ZxeHgI3/NhO7Ykb+dZjiwnkGUYUTRot9tFwZPUwWAAAHjw4CE2tzaRpSl8v4X5fIar&#10;167h8PAQOkvuM55q13VN0nhdR8ryc9M0z9UHDOAbn55Kn7h4/wULQuGmj8hXFxnmAFnINJUiHku2&#10;ymRZjvEp+axztjvFUQzPcyVvwTRMxEmMfq+H8empVPtMJhN4noejoyP0+32ZI9/i9Avf8wCF6PeO&#10;48KyCfRY8rnQ1DWGa2s0le31UPEUVTSMMj4PE4b4eq6H6XSK0eYIZVHg7OwM6+vrME0Ln93/DLdv&#10;3UIcJyirEj/+8Y/xgz/5E9i2TeBDthWsViuomoZet0sgUlXFbz76CH/87W/TtYq5LwDkVDeKY3Q5&#10;pm58eooOk+Ez5mII29Lm5iaOjo5w7do1tq4o6PV6CNlzDihotcl+dcbSaZNhrUeHR7j+xnWCGq5W&#10;GPT7SNIUtmWhqmssFws4rsvTQ00qMNqtloSo2Y4D0zDkZ13x9UrXaRKsqioC5r6orGIVCTciDo98&#10;9S3JmajZciOAjHVV4f/5r/8VH3zwAXzPk7aqIqfrmeu6KIsCcRzDcV1oqoqAFSFlWdIx67o4Oj7G&#10;aDSCaRhSEr5YLBDzwl/E3VmmhSSJ0Wq3yZ7FKrCM1Xv9/oDAfY6DyWSCfq9HRSnbrCyG6vmeJ9OL&#10;fv/7j3Hz5tuwbBvLxRKdThvzxQJxFGF9fZ3gmXxtUFQqCJI0Pb9HskqJFEoUTShAwIeHB9ja2sJs&#10;Psfe7i6WqxVcmxI20iwldUcUUbRuEkvvfF4UePz4Ea7sXYFpmjg+Ocbe7h4qtjnO53Nsb29hNp3h&#10;8PCQoLyeB0UBDN1AymoyofhqdzoEKlZV6KaGJEk5nvYUvV6XmuhHx8jyDBsbI2QM5RVrF3GPyfMc&#10;jx8/wrVr16BpGk5OxlhbG6JpqMl7xilXdL5UmM/mNElWIDlEVVlTM9S20XCM42Q6hWmaxPDh62fd&#10;kP0uDAOsVgE67bZUB4pVh1BZ5gya1A0dcZxguVig2+3iZHxCzWq+Luq6Dst1ZJNMNDQE0PCU7Q+i&#10;KSjUJ2ItYlkWkjSmCTc3g4RaQDTrwzCiGEmNmtwCmPnJJ5/A8zxsjEZYWxtiOpmi06X0oMViiQE3&#10;VRqQ57/kdIZ2p43lYom79+7ijTfekCk1tm1BgYKf/+IXODw8xHA4xNraGvPBVAwGA5m0ZBgmrl69&#10;Ak3TsJivcOXKFcRxTJGodYVOu4OMY0Yvri0EFLyqKpydnspm62q1guuer2NEEyYMArieRwySgqwV&#10;s9kc6xvrdO3kJrC4V8nmOKtGkySRBf9kMsHa2ppcf1qWJeG1Td1QzCwPt5IkQRRGZLFjparNqUwB&#10;NyXTLAMaSsQQgGiyGts4OzuDgHQPBgNKcGHVWNM0MpLz5OSEFBx8bxUDgIKtGVVZIk0zOI4NwzAx&#10;n89xeHSIsiwxGAzQaXegqhoaNNKy2W63yXZqWfJ+ZzDrrCgK7O3tIc8LbG1t4t1334XvG1gGAVzH&#10;haFryMsSuqZLVbY4XuXwTz0fpr8gjMi/uBPwlbfL4gdf79VfbAR88fcvqUQveX59iSLiRdjmi+ke&#10;wOWFdn2RkdFceA3+t+hyf9l2eZ39FR5xoRnxcmPistSQSxUfl6aOvLrUvqyR8LU3Gr6youVf5cdf&#10;+v2vjir9kte/5Pz4uhtJ/9qb6CWmaYowirBaLrFarRBGEXJuYmR5joYBXwB5z7OU7ABlca6uAEQC&#10;SCUZFiVLfBtmeQRhiE67TdJmtn4sFgu0/BaKskCe5Wh32sjSDIeHh9jd26VJIi9EqMmjIE0ThGGE&#10;hw8e4s4771C+OXMuEr6xxlGMLKNFnsipF4wLAbuMOGe9rmv2GTayOKDMeo4XZYBRXdcE1lMUGSMo&#10;qPyC/1ByoXCe6U52DIMn6mIfNJ5uNYC0cgilCf0+DhfUKsIwQNOQf1/TVC5CCQqZJik2N0dYLBbo&#10;seJBUVWCUFoW2xNIJbC2Tr51MUXUNQ0/+/nPcef2bbTbbUneL8sKvX4Pf/u3f4sPPvgAGxsbUhYt&#10;1COPHj3C3u4ePM/Do0cPceXKFWi6zh5kB6sgOAcu8k0dDfCrX/8K3/rWtzCfzbG2NpTJDEmSwjB0&#10;mJaFOIrxk5/+BN//3vdkYVmWFcXsaRSRKWCo4nMSF4vVcgnHdWGZFvIix927d/Hee+9B13XEzLbw&#10;PR9ZnmE2nULjaVaSpkjiGJ1uF5ZpyUWVkAH3uj0sFnP0ej3M5wviTKgKQVNNA1EYAlDgei6yNEPT&#10;1FLWT/trQFEJBhmsVvjoN7/Bd77zHRp28HEn5PB1VdExo+somNgv9keoK8qqwh/+8AfcuXOHGzeB&#10;nODohoHf/va3uPHGG9KSAj7uIRdFqgSbuQyp7XQ66HY6mM3mLDsuoGq0P1VdSwuO53nI2DfcyGEN&#10;SfeFTcUyLTx9+gQ7u7vkizdN9LpdTCYTSu5g/77B5/dFpo04NkVyyvHJCa5fv45jhq3NZzMZCVfz&#10;Av3x48fY3tqS1iFx5S6KkiBsIt2Ao3VdbqS4rFwhH3eNuqmlHDjPMzx79gyDwYBsZxU1TYfDoQSc&#10;nk0mEqTX6XSw//w5dnZ3kcQJTMtEFEYE0Wz58H1KeIijCK7nwTQMmJbFiieVr3EEu/NbBCpu+T4W&#10;3OyoOD1F5xjIsqyQZvR5TDjuMuaGZANqRAs+iWEYsExe+BsGnj9/jtFo9GJqAzMnTo6PCXJZUXpQ&#10;wlNuoYYTrAqRdjKdTfk9KWBaFiYMXxUFeF3XmE4mxOFgLkDAE3ff96UCZHM0wmq1wmAwpKm9aSKK&#10;Ium/juIYjuNgNp2i1+ujrkn5BS5QNG7uCXWUxt50NJA0e8EOyvMcbd/HYrEEQBN4m5kjrRY1XS22&#10;8RimiUcPH1KsJB9/BEPOcXh4RAkhtoVel9KVhEoly1LigmgaWlwsE8OByf2okaYJplOaCFcVN1Dq&#10;CkVO7Cjf97mgqeE6LhLmq1yEywKQ1+YgCNDi2FOhIFouqVjtdruI4whlWWFjfR3jkzNpBcnzXErj&#10;m6bGarnC2vo6Xe/ZPiVk9rqmAQrVB4ZuSLWNoiqYTKZwHYeiQlcrGQsKNKQ4UxTkRY6G1Y0Ec6Zr&#10;tUh4oGt+Bt3QZcIMGooQLTn9iJqrueQNBKsAqqbKtcR0OoWqqDg6PsbpeIwkTTA+GePOnTsc+0oN&#10;X0BBksTY2dmRdiVi2BBHKkkTmVz19OkzbG1t4pvvf5OYEk2N6XSKX/3qV0iSFHt7u/I8abXa2Nzc&#10;ZB5LA9/z0eL0BsuyEEUhDIOjUwGprGmaBq1WC1EYwuOGjEjy6rTbsgmlKAoW8zm6vR5UVcXx8THB&#10;c5mBdDIec5PEZksMpc0YDLHUNOY2WCbKojzngZmGXB+maYZut4PlYgnHJRXE0dERrl69RnBQjrzM&#10;GThd5IVsLqh8/rVYkWhZloQVC66HrmuYzxfwfY8ZHlO4jssqEFXylMj+ksL3Pfh+i5NzVGnzMQ0D&#10;BauMgPOG5OPHj2EaBpbLFXZ3icOxWC6ZsUQqyrqqZEO3aQDD0GUsu4Dp6pqG0eYm3rlzB62WBV6K&#10;QtNer8CvhXPhf/hGxGUPuKQSu1yRccn3L3QNXmxCXNRlvOr1xePOVRkv/PuS90997ULwXHpxUZFx&#10;bkH9itaOL33Aq5+vXsLQuPz1X/3ty7bXffu+7jr8dV/+NU+v/+0bEQVTj1WVkjhe7taKRoVIHRFR&#10;Z0EQoCgKHB2dUse3pojBPM9lEkZVlnLqVXDRYjuOvNnPZzNUVY02k6/RELywKAqYhonZfIZ2q01d&#10;ZKFgURSgodSFLEvhe205LU7SBKvlEicnY4xPSXatqRq2d7ZlUoHrONT1TlNMp1Pouo5etwfLtl5o&#10;uipQoBs6FSgsFRfJA1VZ0oKoJFL2OQCUCkqh0Gka8KSZVBuaTrGUFT9OYS96miZUbLJtRCQnqSp5&#10;qwumYatczDd1LUF1LkvlCWpYIopo8SJUKWJCMpvN+es5AbE4qouOgZyTKeboD/pyMauy/FpYEkoG&#10;ZYlFERryA3suARrXNzaABshzatSEQYD19Q3MZjOsr6+RJcS2SWr7/vtwOJqtyHP4rRbAC7CT8Rhp&#10;kmIw6ONsMkGn3Yaqafjnf/5n3HjjDdiOIxUAArIqQGKTswlc18FgMMA+K2AMXYdtO0izFCbDwOIk&#10;kZO3mBsnDf8+IgkDoGJB4bNA4ak1qW6I1eB5HlarFSUfmDQByvJcRhSWDCAUjADhnW/Q4MmTJ9ja&#10;2pJ+VZqKxVAY2qjrGvY5vYM4Ix4aNLIpYVkWDvb38eabb2E6m8r8cuG7f/vmTaRsBRHFvZjSGNxs&#10;o6mvIt+fgFN+qHii/RALtubCBEtQ0gXjQFwrxLRf5cWmrukUA1jXMnvetm1oqsZKHkVGlBIcmIow&#10;oRDRdB2r1Qqj0YiK21aLpmkgu5Fo+ADEW8mzXPr6Kd++JSn7wlJkmSZm8zlsy0Kn08HZZALbsmFa&#10;JpaLBTSOHV4sFhgOhtjf38f2zjZiBnzu7+9je2sLYRRJdVKn08G9u/ewsbFOcYiqgpSlzgQ6rZGm&#10;GVkz+HpJwMJMRrwKqbJIqxGsBoXVInlGfIF2m655wg8u/OJhGEJRFIyZbaOykse2beiGgdPxWDY/&#10;BOslyzKsb2zg8PAQLd/HbDZHt9sh5QvDNA3TxC9/8QvUdY0/+cEPqKkwnUq4nG3b8JkZUVYV1tbW&#10;8H/+p/+EH/zg36KuCVT3+MkT3L51C/P5HANWWHS7PSp4g4BAfGLiXdfQdQPHx8fodAgIbBiGnEyq&#10;moY0SWFaJimrapINCltHUZawTBOe51H0IyvVRPOyqmuZkrCczTFcW0On08GcbWBRGJJaQSfqvm3b&#10;ADe/V6sAdVVhfWMDDx8+hOPYkvAvgHzHxyfY3NwkZUUcS1+6sAB2ux2KrUWDRuHGoKpgPpuj1+9x&#10;o8/H8dERVE2jtCa+N1GCzgGSJMX7778vLVbL5VKqAsh+VaAo6H0wLZNjx4lfYJoGwjCi+Ei/I5sP&#10;jm3L+4oCyFhZUiOcF2wWg37FVLrd6UBla4gCYH1jAwu2QKiqSucly/kV0CBDHNuO5yGKIxj8uQCg&#10;ZjEPDqiB1yJ1WxhSE4mtFhRhakgbaZ7nsuE4mUzofjCZ4PHjxzK+eLg2hIhbVBSFAKOaCs/1MJlO&#10;YNuUgAFAJsE8fvwY7XYH7777jmwyhGGIf/qnf8JsNscbb7wBw9A5EWOAvb09mQok0lE0TYVjO1LV&#10;14DsRo7jwhYFOjeLBaBcXFuEUilj+2CRFwTS5fP/dDxGr9fHcrXE7u4u0JDNosU21Zo/B0rnMaDr&#10;BqV9uC41Lz0fqqqgLOleJSxSdU0Q0/H4hMDUAGzbxny+gGPbCMJQJpU8e/YUb7/9NicuxWi1W7Ix&#10;pjMrxGQVhYCuC05YFEV8nwGWywUcVgtabHtbBQH/HLJcDIcDmKZJVpRWC7/97W9RlCXeevMtdLrE&#10;E1kuV5jNZ1gbDuH7pHCyLIvtsRkxNXKymYl7jRiKW6YJy7IBNNje2cG1q1cxGHQgkFBxTPdZx1Yv&#10;jtX/m7YLjYjXY0RcVqZcqmi49AUue/1Lnn/Zy1+yAy/UYc1Lu9O8pHj4wtf/AsvIhdf6XCrJS9vl&#10;jYh/QaHIaoh/UWl5yc9XX9Oacaki4tXfvnz7mhsRr93ouOz4vUzw83o/Hsolx+//+I2I19u/uq6k&#10;ouGLzoyyrqQ31uDCtcb5hN0ymIIMsoKUZY0iLyhikSe2IUMQp9OplLIK2XqeZzLHe7FY4Pr16/jh&#10;D3+IO3fu4E3mH1Ts+RcLhywnkj75Nw04DD1yHAeaqiKMIpJJM6G+LEsCoAGSeH12eooszzEajTAc&#10;DNBqtzl/XPAByGNdlIX0xQNk0xAKkaIssbW5yZLQAk1D8mQFCiqeDF8ELymqirqqZQSprus4Pj6G&#10;bdlotUmyKuX7PO1qmoYWYyzRjuOYphq6jiAIsbY2xIxj9UQyRpHnUBQVcRyhqmoMh0OsghVMw0DE&#10;kzoxrZAFt6YhTUmKKpItsiyTMX0S9saRg0EYSsimkP07tiM9tQWDOV3PkwVE3dBEjJJoGulpFc2J&#10;//Dv/z0ePXqMzc0RfLbURKxgEJ5qUWxCAeWRVxQ5GkWRjKQU05HVckmUfYty3gEgimP0ul143AgL&#10;whDz2Zw4G4M+bMtmTkEhrR4AZMSqIMIL2FqapHj06CH2rlzB3u4uziYTCHgqPZaKAjFpVhkKW9c1&#10;nj55ivX1NUpxAElphSXIYhWRyTF1QgIsCrWQ4auWRaC5XreH+WKO8XiMVqsloa4XraOiUaaqKnRO&#10;bRAw27qusb6+jtPxKRzHltyKiv3FBSsMdFZzkI8a6LQ7qGuOI+bju6pooSYmb7phSPWPwbFoEUuw&#10;LdPi5lstbR8NN/ZUTUMUhqjqGi2/hel0ilbLR54X6PUJfLkKVpIDIhotBwxUS5KErB9crGVcDIn0&#10;HgEeTeKYfMiuS7nvnELUNA3qqiYInKZRY4+VYOTxrWXTsdvr4WB/X3IqSOXlQ9cNBMGKoJ/tNnRN&#10;w2K5BJoGw7U1rJZLKor4vQvCgOIPASpKuJmh6Trbm4D+gMj3QiUw4ejeFU/CRTNYqD8ylqxvbW4i&#10;5BQHv9WSn3+e5+h2ughCaggcHh3R9a5p+P1LYTsU39nv96EqCu4/eIBbt25hfDJGq92ieOKqRr/f&#10;x/HxESzbhoBbikSrIAwxGo3k68RxTKktrOzqdjrMEXBxcHCAO3du48nTpxIqrKqUxFPk5HeP4khe&#10;c8Q1DFwg1xVRpIXtx/M8LJZLeHyuHezvY3d3D+AEgjAM8fDRI6yvraHb60rLmWVZmM5mGJ+c4Oq1&#10;a1AVBT//+c8x2tzEYNDHcrlCy/eJqWIaaOoGk+kE7XYHiqJIn7u43k+nE/h+i+JyiwJZmUrug+u6&#10;Ui0nrjsCzOw4DgDg7OwM/X6f4pl5v23bxmw2wyZ/vsPhUPIGJpMJ+v2+VD5ZnG51enqKJ0+e4I/e&#10;fR9RFELXDQJ4FgXiOIKmatI2JQrDLE0JYlk30DgVw+DPRlEopaPb7SIMQ57uk5ovYFufaKaIQr7V&#10;akFRFSxXxKsgL78mrUO6riOOIrLAlKVsjimKKtWTnucgCAPM5wuKeS0rjE/HGJ+MUZQFWYy4ISog&#10;zbqhMwekg6oqz5taqgbdMNBut/HRRx9iPpvjzjvvYGtrE5pKcbOfffYHPHz4EIP+AG+88QZP+HUM&#10;hwOsDdfIztE02NzaQrvdoqYyq+KahsDCAm5YliWePH6Ct956G6ZpyEjIKIqgKiocx5b3TcGCMdjC&#10;UNfUHO50Ojg7OyU1wYwKb5HAZVk2W/gy2YC2TJMGS2UJ329htVxKoLvOaT4ioYvAnglc18FPfvIT&#10;vP/+N5HnGa5cuYLj4xNWmpJiL+OhCKV1FGjQkLJuPocCsnK4noc0SSEsmh5zbVzXRZ6Tnefo6BjD&#10;4ZA5QNRIFJBRoRbSOWUGUBDGEVQ+z2bzOY4OD7G+sYH1tTWcjMfodrvQVBUFN81tm+5tqqpC13TU&#10;DX1dxPl2Oh1KS9nagu/74PAiAEBRAoZO0ZtlWcMy1deuP2pWEmj/x1//9V+/zgt97YWi8uo/Qur0&#10;ZX8uewFuwn31P7xP51979c8/J5QrUBX1pX8z4Vz58j+X7tBrv9+XKRYuebmv3bvwej/g0me/bifg&#10;tbfXVaS83k9XLvv5/4s3Ii5uNRo0DYE8q6ZGXVcwNJ0XGkBVV6ia86mqrmkoS0U2QxUF0DRSEohF&#10;8LWr27j+xjW8/dYb+MYfvYv3338P3/rWd3D3448xm80AAK7rod/v8c2ms7RbtAAAIABJREFUwmq5&#10;wu3bt+G6LkMpc+mnVhVVehJt20GaZHBdTxLkhSfPdhysuAAQN566quC5Lra2trC7u4vt7R04NsEy&#10;FUVBnheIEyJqn5yc4PT0lCnNqjwOKm4qCI//arlExpNKwT4AKOdbLLxE8SejjhuCOokGhFjIE0U8&#10;likmNk+jFUWByjL1NE1lk0JVKC5M3Ghd16V0hnZbyueFEkP4+R3bRhhF6HQ6NDEVQDYm0i+XS8RR&#10;9IKEs2JbicrSedM0UXGKioBTea4rIYs220FMTnUwLQu/+c1v0Ov14PseNUMcB4eHhzg9O8PG+jo2&#10;1tdRlAQFFNBHNAQM81xXktjrqoJlWwiDAHXT8KSL+BAt36eotzCUvJOmATzPRRhGKMtCPkfACenY&#10;UGCalEZi6Los3ESB3jQNwc40KpJPT08ljLPX76PHC/0gCGTxLyjhZUlcD9Mwpay95qaZ49gwGQ4m&#10;7AWObVPjiy0aGi8ehXWjYf6IYGzcf3AfW5ubeP78OR4/fozr169D13Q4ji2jGcXxo6lEQFc4uULI&#10;2eM4RqfdpmSLfo/gqqaJnN9zgAYCgokhlCSWZdF1g98jcY4IG5Y4vuIowpR951SMzaAAsmBS+DVE&#10;w05479GAvMuaxl5repyAtInGopBS+54nCzWDj6O6ItaKUC2ZhkFNNZ6Ol2UpbQ6iAIyjiJpIhoGc&#10;vdpJkqDdamEVBOh1e1S8cYLNYrGErmvodDoyuafhFJYsy4idoCgoi1IyVxyHWBcC/laVJRbLJQKO&#10;NxZX9ou/B7FwCgmJFcWl7/so8hyOTaqew6MjSnzISNb/8OFDtHwf7U4HUUjg0eOTEwCQ6ilq1uZE&#10;sVdI9u+5Hs7OqGGbpSl6vZ6E4G5vbSHlGL+qKpHlOdsYKIJTXB9Mw4RlW5x6ROwRTdOYWUPyctO0&#10;oBs66qrG0dGhbF5SShMV4aZlsULLwGK5kBHDDTMghDJHrC+rqkLB11HB7RCMAYXXjsPBUCoKDNNE&#10;VZVotdrEk2GIaJZnssnw5PFjAMDu3h5NjRkMKeId5/MFTMvC+voG8RZ4etzyfbon2Ra6XXq/Tsdj&#10;aLoGz/fk5yiULsKC5bou2nwtF2k7QmpPagwHnuexLcSm44ChhCIKttvtQiRciHNAxAL3ej2gUbjQ&#10;02VxT2kwpBDcf/6coYPivFZgWibFGPJ5V1UMR+yRLaXlE0PI8z1EnGowZwUSAMzmc/ieAEMSuFPT&#10;Nbl/aZKgAak1Pc8jiwrbQoqiQBLHlKDRNHj27CmSNEXT1Hj8+Ak++ugjlEWJra0taa/rM+9BN3Sk&#10;WYrBYIiyLGAaBtqttlxLlGWJD3/9a5RVie3tbbzzzjvwW8QO+sd//Ed89tlnGI1GuHbtOtodAofe&#10;unUbnuvCcVz0+33s7u7iytWraPE1Q6w9AAEOL+j+bxqwbQfD4Ro8z5X3XdM0pc0nZfWc4JxIOKRp&#10;QtM15Hkmo7fruoZpEKyxKEv0ez1iW/E1z7QsZnsRmDUvCtR1jUF/IKPchbowDENmytA1/ne/+x2+&#10;973v42R8go3RCGFAdtY0TVnBpaLT6SBmgKyIJac1DzWOBKRUNKAXi4W8Z0jLb0KwV7q3EdBXcDJE&#10;01UMaagZUUDVSDUYhiFxHzpd1A3dS7udDmzbJvgwqwA9z5P8C8u04Dg21tbWcOvWLbz/jW/g5s03&#10;sbE+gGObqCsCzygKwIgwqCqx2uqaGhKa9nrrbzGcf+1GhMqwuS/7A6W5tI5+datAefXrX7JdXssr&#10;X7nO/7wMpYHylRoZzUvNi/P3hQ5W5Uv/APUl+/fq/f+iRsoL71+jXvoJvPLTuaTZ8+pP7yt9gl/h&#10;MV/j0y95/usW6pciOi55/ddMP/3fvhFxsZmoKqr0RWqqKonxVVNLzzrJpzXonDYCcXHm64DKfxT1&#10;HJ7ZKECS0E1T1w2sVkv87nf/jHbbg2GYiMIQcUxyvr/5m7/B7du3sbOzAwUKE/oVORGraorRq8oK&#10;UIDhcA2rYIVWqyXl3bph0BSfnyOyq4WdoigKeSN2XRfghTf5Syknut1uo9/vo9frod3pMBU9QxSF&#10;mM8XJPl89EgWkbpOkk0AXDRQMkpV0R1MZyUBmoZTH8jK8UKUJ3flRbEXx4ksTgWbQmR111XFQDCD&#10;JK8KyU2jKIZpEZipLEs4HGGpKqSuUFlubXM8pIj6UwBMZzMYuiFjJnvs4W+1Wiy7Vci7zIsNsdjN&#10;0owksYInwp5dYRU4OjrCu+++i48+/BCtdlsWEaZpYri2Rp8RT+mEDDdNKaq1rEoJWJ3PZhgMh2j4&#10;c1NVFVVdk7TTtuH5vvSYej5NIh3XIQ93y8eg30cQBBLaV1eU+KGz3FbnZgsAjm+kYjGOYrQ7bWlT&#10;EVR7g2WlnuczK0JFp9sFoOD07BSHR0c0YW8abkDQQlrYNUTySFOTH9aybalSEY238XjMx18h2RhJ&#10;HKPT7jCJfSgbSG/fvImqpCaHoqpcIOuyaUUnIwCcF2wpN6fEVJPI//RZbG5uIghC5r3QhFlntYvF&#10;aSxFca5+AkO5KuZJ1Ezb7/V68BmGFnBEXLvdxj/8wz/g2tWrZM1ozmHCIu5U+P/H4zEVa+yRFvJa&#10;XU4HheonwOZoUypQyoKsYWIT1g8AHKMIGUlqWfR5hwxB7LTbEgCp8CJWpFpUNcVAKgBKXrALK0vK&#10;BaTjusgY1GtblkxQybOcmwjU0Pv0008la2ZjfZ0sLywV/uyzz8hKVJY4ODiAxUqZsirl+RtFEWbT&#10;GVoc1agAMiZ5bThEnue4evUq4oTiGHVNk7GzZVni0cOH2Nzc5MQIcc2v0Ov1MJvN0GZ1jd9qUbPH&#10;9+E6LiZsa0viGCfjMXq9Hu7eu4e9vT3ZMBXX5CRJZXztkmF1BwcHWBsOYVoWVsEKWUpedUG0d2wb&#10;URxDcB405mfEUYTDgwNpk2u1WtIqkKRkLUqzVNoKxHGtKmRlEtahVrtNTT7DlGBbAZkzWIFV8nX8&#10;4YMHcF1SWkFheB3D/3y/JZtBURTKqXOeU5O2w9a9uq4RBCGePn0Gz/MxGo1YVZdB1w10upSQ4bou&#10;spzSH+I4QsbRkIoCyXEQccyj0Qgq5wM6toOypPtrXVdsIdAkhNQ0DfR6fZimQZ9HUcAwdFRFDV2n&#10;+2SeZzK2lX7HAj2OcwRfLyybwH9Zlkn7RVFQY2rBUvkgICi1ACZHHMsqVA2tFsX++i0fOTeRNFWT&#10;Un5VOY9eDkNKhxB2wSiMJAx6Np1itVriN7/5DaUFDYfY2FjnJq+LVrslI311g1R5nXaHrCA89Aij&#10;EH/4wx84gcTBt7/zbTqmLAs//clPcf/+Zzg9PcXa2jrevPEmNE1Hu93CnTt3sLm5CU3TsTkaYXt7&#10;W9pIgyBAGAQMvqbGpMm2AGoGU3Gu6zrm8zlbdlS0+NrW1DUWyyXu3buH4dpQqsrrqpIqB13TpWpP&#10;FPLEVqix4sjnuq5xeHhInyff2zRNg2kY8HyfE7BiVCVxZ0Q9RX9XWRER4dq165SaYjsy0SPPc7Tb&#10;LVR1BZObcAoU2I4tBxuz2Qye79HAWSGVRsT2TGEZ0zRN2sz29/exsbGB5WJBDKcsw6effoo33rgO&#10;Xad1i2g2P332DG2+nmysr8vjC9zYEPc3EY08GAykwtHzPAz6A9y5cxvf+/4H2NvbQX/Qh2nqPORR&#10;OUqb14WccCfWywJgr+uvXxv8d2tEXL4r/+1F7ld6deUrKhK+5M9X3z7vy2hAi23lVf8poIsYLvxM&#10;BfLfokP9qv175e+AS55/odB6eR9oP179/K/UZHmN7bJC+PW3yz7j11VEvO7J+Hqw0NfdLv3t/ldv&#10;RPB/Dc4nkVVdyz9CwqaxHeDiZL9uOI5UFBENp3U056kgcZrCMgzOujagKMB//s//l+QzVFUtfe8C&#10;BHf71m1EYQRNJzl1XdWsumgkZNK0TNgW3cjQgFQBzDCwTOqqV3UN27ZQ1w10TUen04HtOIgZfuSx&#10;/LOsKMoTTQPDMKFqqowEo6m8wbnXVKz4nofNzU0Mh0NqBPDrFHmO1WqFGUcYroIV0iRBlqbkf+Wm&#10;Rckqj7wo4Ng0cc7zDEEY0sSAIYW2bSHmIlssRlyHmgYlA70UKAzNIr6B4CUICWae50T2Xy7R6XQo&#10;7cIiQjoURUqkG5D9ACA5dhRFcrKtsSxXLGzDMITJE/vVaoXFfC6LX9MweOFjwnZo0ZRnBJAabW5i&#10;tDHC/QcP0G634XkegtUKKkcMCmZEluVwuIAscsokF1GTTQOS06bMeygKrFYrShzgz93zPSwXCyRx&#10;DM/z4Dg26qZhKBbFUX5y7xN0e10py6yq88mqmNQqAIqypASW4ZA8yqxmiBkm6LouFeI8YU+zDFVV&#10;yiaWzfRtoR6xbRu6RudC0xCfI4oj+dkZOi0gK57wGrpOkWtJLPkKqqqiritKlrFtaUFRFSHppsmT&#10;53myCJOMCFZe6Kx4EVNVQQUviwKe72P/+XO0Wi0JhaOFrCKTPnSOmzQNg6DTynlD52LEYZuBi8Fq&#10;xcoDAtU5joNevy9VTuJapOmavKIJhsVgMMCjhw+xu7cn44k93ye1A0+9wyBAu9ORkcIHh4fo9rqy&#10;yQfQtVzXSb7fsMLE9zzpzSaYLSk/GkAmpohzW9OoSWTwNUPIyAeDPoqSwIKmJawmtD7yGLBYXlAP&#10;xVHEVq4Gu7s7SOIY62trWK5WyIsCe1euYDqdYmM0os9TUTAen2K4NpQNkqoscXp2hkG/j3anjdVy&#10;xdGRNscm+lgsl9A1kpQTsT9FHCfwfA+LxQLtVgtbW1uYTCaYzmZ4/PgxRqMRPIZiTiYT/PKXv8Ro&#10;c5Pi8SwLpmHi9HSMFqs26rrBcI3idjc3N5Exfd7lRgzBIlMZKdvtdCXM1GCrmOe6ePrsKamiilKC&#10;LNfX16lQYeaQynBVcdxSakciZdeiudlqtSiCmd8LMXm1LEvajIiTkSLPM5aLA71+H1CALMsxn89x&#10;fHJC0ZuOA5dVEbZlE9vAdmDZFjRVg21b0DQdlmnB9zzJiymKnGIIfZ+KbFUlZo1hYD6fQdVURHEE&#10;KOB7XAPD0KXHnwCXLRiGgX6/DwA4PT1Fq9WC79M5W1e1ZCckSQzHcaUyr6pqbo43DCJNSIlSFHyc&#10;WzTZLSup2gPYTq2I81E/B93yedQ0NYqi5FjDFjzPw69+9Stsb29B1+j64PkexUSqCloct2ozKydN&#10;E7TbHU5dIAWhYegSTFvXFPuYpCk1jjgNIooirFZLTCZTHJ8cY3xygsdPHuPKlSu4evWKhEbbnAAi&#10;Ew8bSCAvFFIhTadT/Pa3v0W/38etW7ews70DTdPw4MED/NM//RgBDzfWhmtodzoYDgfY2dlBv9eD&#10;7/no9/usZrEwGo0AAIeHh2iaBqPRiBrB8zks20ZdNxLCWbBtqKorYjTxmsN26Pq9WCzOUx06HcQR&#10;2TEs5ryI9080oES0r+f7WK2W0jJJtrIKjutiOBzKa1ae5efqkjzHYr6QDCNi0FDTBGgQxwl8z8P4&#10;9BQO33eOjo6wORqRApOVSovFkmw17GNImL8kzjdN02lgxcelsEeJuFnHIY5Yu9OGqlBDXgBuSR2m&#10;YH9/H0eHRyirEr1ej2M7M3gened5kQMKpegInkWr1YL7/5H3rk9ynNeZ5/Pm/VKZWfe+owFCpHiT&#10;xtJGyN4Y+/tE7J+w+2X/jrFlzl8zjrAdsd7wzEY4rJmltJJFSabAKwCCAAE00Oju6q5bZlXeM/fD&#10;Oe/bDV7QtJo0PTHFKAKN7q7KysrKfM85z/N7XJcUicyMef211/DHP/kJ9vf3aT1ok33X0DUGagt1&#10;zaybFqZO9gtKmiupgaTT8LxpLx/UXnb7V2tEXNZm+Dpl4FXn6S9+/pa34svvXyi65d/Bb4JoX3wH&#10;FdtCfd0+97W4JMDx4sT2q6wnlzcSWJnw3LaLCw2Sr240fL134AXfv2Idf9Uy+Nsuo6+uiPhuFQn/&#10;szciWoZ8KZo+NxoMVj1UdcUFKv88L1AAtimIhj/rgNBaUkGwGkLXBHRDoGlrZFkKyzQxX87xwQfv&#10;wTR1xMkC81mMiOW9f/u3f4tXX30No9GQu/c0zTUt8rPL9AF61QJ1U7O/k3zQQtNU4RwydVoWLTor&#10;Aeq6Pk/XSFOKt+ILpCy2iqIgKT57dzVNU55rKlBoeiendYZhkL/UIB95EATodrvodrvodDrn1hCe&#10;EMdxjAUXz1l2rnowLYugSRfASXJxput0oW8amjRleU5QNcE0+KrCeGMDH3zwAQb9PlYrktvXdaOA&#10;mx2O4/R8j2K70hRt02B6NoWAQBSFlAJi25R2wRGrsmgzucjUdQO6ThAyl4GYfqcDk1MhVqvVBak3&#10;2S2EEAgC8vmHYYgiL5CsEmyMx1hxfNevf/1rvPzKK3Dcc1//+++/j+2dbSoShcB0NsX16zfomAUV&#10;wN1ejzLObZt9zBkmkwkGwyGquiZZs2WRZBOkwuv1eopHYNvnU24ZEabpGk/CTW562chzOsY8jmqU&#10;izDPc2k/a0IpfrIsg88SZTmRMg0DaZZhPp+pyaum6yTZZ7kpAbUMVYAahoEiz5WX37FtWKaJ07Mz&#10;rJIEUbdLwNV+H4v5QvlqqUkFtag6vx5SkotMhhEQmJ5NYVkWHnz2GV5++WXymQ+GSq1DDR5NUfrl&#10;MSnp/AADMLkRIS2YMlKWPPodNE2tmlOz6VRF5AlNqGJRNjI0IWAapkqiuP3xx9jd28PR0ZEqOFpA&#10;RcXSZ7XkqLoSYRjCdVysVomS58uJIPi4MS2KXbVMi0CE3MwyTYu31VU2tNV6Db/jK6ZDnmUwTUsp&#10;OCTE1nFoIpjnOU2SIdT7mbIqoT8YwLZtnJ4RT2Q0GuPZs0NEnFpzcnxMTbo4RjeKAEEARZ8ZFjLB&#10;xzRMVHUFTQhE3S6KPCd/Pcuzfd/HlPkGghUCslnqdzqqIMnSFOPxGDvb2wTudF28//77eOmll7C9&#10;vQ1D15XKQu7bho+FKAoRL2OMNzYgIFRaUtDp4Pj45ByuyclBTdtww0wnzomuY8CFkm4Y+N3vfofr&#10;+/tkwZjPoTHzR0rANZ0sMFVZAmjhcONH0zT1+aFz/Vold4CvCTU3jwzTVHR/AYEgDBWLZDadKRDt&#10;cDhEluUqiWi1WsHzyFJgMdBOZ3CmZOLIJpRcNvjc+Gyami1iifLfG7oBx3NYWZVQGkBOXIXT0wmi&#10;KFSWpCUnjEibQZqmFF3ouDBNg5MIqKFqWgQMlGoFadVompYbsy5fR3LoGqVWEFSSJutyIi5tSroh&#10;z4uNOqfrusEKjZKPUaDTIS7Or375S2xsbipQbFlSE2DNTSPP9dS1uChLpdZpGIidZ5k61hq2wh0c&#10;HOCY7ZKHh4eYcPLOzu4ORsMRq/B4Ww1S90j7QBhFzH2q8c5vfoMo6uKll17Cyy+/gm43wnQ6xX/7&#10;2X/DvXv3kKYp9vZ20Y2II7R3bQ872ztoubn2yvdfoVhOQ2dQNEETDcNAt9uFoRtI0zXxKzodZQkC&#10;KL2nqs6ZPKSWo+tRyesXGtZoSgEpNEGfDVZUCj4XEbOoAVowgPTcGhgEAYo8x9PDQ/r8MpOnYnWG&#10;jGKW50Hf7yhVhUz2kvavsqowHA6IT2FZ6LNKsq4qSpnKUjw+OMDWJiXsJEms4N7D4ZCa6ZbJ1jFH&#10;2b5yTmkjBSqdi8ajsYorlefPu3fuYGNjA1EUIYwiRGGknt/v+OfMDdOE53rQNIGS1UhhEML1XLzx&#10;xhv48Y9+hJs3b3J6kAbT0mBZGmoGI9PaUQCiUXViXVPjSNM12KZJrBpNAirFlZsQtP6mOvE7Z0Rc&#10;3oi4Wivist+/DKb55YoHUBEvxNemBX7R1CH/8uLXoGmXKzperFg4V0PgS5sSlzUiXvz4V71dqoi4&#10;6pNc+vv/xhsB33Kn5n/2RoQGWahoKp1CfuYBWmTLdIW6qVluzz+jAbrQVeHx+U1p0UIXFPMlC5Rf&#10;/dOvsFwuyeuZphgON1CWJOc/PDzEj3/0Y1WYSD89FQ+C5PQt2SCk1LCpGxw+fcqSYZcvpJaSiRoG&#10;EeLj5RIAlPICEOgEAWVUs2+Z6P0Ew5Q0eiEEX2ATeL5PtoKmRsOwRQnTLMuC+RGCL2JkYZDTxaqq&#10;IPj5XU7u6PV6atpMHtCMlRIUiXV6SnDPOImh8YIk52m9aVlq+pumGcmt2xZLft2arqMoSvid8wmd&#10;TK1YJQlaAAcHB1jGsYp4XCUJ5ixTt7gQCLh5Qb9HDQY59dM1Des0xelkwociHTU5swUsnvRk7K+P&#10;l0uyMnQ6sCxaOEgrQJZl2L9+nRaUHG2YFwW2t7bRtDRFzosCg34fRVEQSyPPVdKJbCwdPH6Mra0t&#10;KpwYjGroOoIgVMBBKqC6OD2dqJjPuiawqOM4JFXl5pyu69je2sLx8TGpfBoi8/f6fcznc3iehyUv&#10;RIMwRJzEMAwDo+EQs+lUcTKKPKd0E9uGACjKk6fwkqfStC3SdcrQ0HP4XskTspw9uVVd4+TkhKNc&#10;Ddi2g8nkhGTt6zUxOxg8p3gusmFm6M8l5OR5jk6HCtbBcIgzLt5atNT4mc7Oo/OKkgsjoZIXTFYL&#10;XUycqavz+N5OEODRo0cIuMiSiRtZmsJh5odsDkgFzkUbWKdDkMHXXn+dPNKmhf6gj2eHh8qqIoGA&#10;tmXh6OhY2SxmM9r2i8Uq2lYxI6SKQ9d1hCF5vmdTYsIEQYi8oLSN9WoFx3HZ0uQijpcUpdnQZ2Cx&#10;WGA4GLDknYCcADdsNJrsSo+zjPiVVgEhaDEsmxAA4PsdxPESA06SsCzyfnu+T81iIVRTQ0bhJUnC&#10;fAGC3EkgIFmITHSjCKenpxgMBuj3+8qWZpomp78QfNSybbaRGQjCAA6zAmThIJvUZVmdv38sm5ac&#10;k5DPq3lRUMPOtHByMqFppYw8tm00dYMopLSKbhRhNpvj+99/hXkulYLhuo6Lbq+rzkG2bVPSjUdJ&#10;HRCC9mtNcdHUoKIpsmRaNHWD2XwG07JgmSamDMxMljFM08D9B/chhIYwCinqmSG4AcetEt+Emokd&#10;VlzIc9JsNsPm1iY1OphBcnJ8QmqEFgjCAG3TYr1aoyxKuBzn2LYtNEOo68LR0RGCoAPTNGiay0kJ&#10;BnvbS7ZlAQJhGHJTjpp/DUM3p9MpHMdBkpAFTQiBqiqJdzSfE7PDpuPTtCxURUXXlgsFsM4Nu6Y5&#10;59vINB6C0J7Hd5oG2USiqIssS2EaBt58803M5jM6V/I1sOFGg6wddF3Her2iorksoQlNpZ6cTCaY&#10;LxaUgPXsGY6Pj/Hws8/w2cOHyLIM49EIuzs7GAwGpCSQzXsuzuVgIcsIgHjnzl3kWYbNzU28+ur3&#10;0Y0irNdr/OM//iNu/f4WTk9P8eYPfoAoirCzvQPHcXHjxnX0ej3ouoHd3R1KQeFzhFRLkrqgwGK+&#10;UNuxXq/h+T483yMlYEtqF9cjBY3N5yIJfp4v5mSpaM6jWLM8Q9u2CIOAVCtti5JjKVWyjn4OYJQW&#10;j163C4+bkI7jYD6jqOk8y7CYL5RdSQihGpq60JSNRjZsZfKM41CTLEtJfZhlmTp/eZ5Hx4NOxwoN&#10;XIh1slqtEUUR5pxAlGc5jo+PVcoHAAQdijI2dQPzxQKWaeLu3bvQdR0ff/wxWzY1bGxuYrVaIc9z&#10;tj3SOtTl83HUpUatzectCIGdnR38Lz/+MV5/43W8+urLGA27gNBgGgKmSVxEqNpOKDWQVAZLdqFQ&#10;n4MGcmRf1ZVqNDZNfc79+gNvsvrS//Ktt956rqxvL5+BX7y34jJNwYvvor3c2vDibbjsvxf//otA&#10;kXKx8qLnvPz3BQS08//E83fVEPgDC30N5770r32X01pNAFoL8YK7pl9y1wQ0nf3wciIsXvyYz91B&#10;frGvutOR+qJGkqBmzlfcpWrkK48eoUHgq+//sk/Dv/zeXnJv2hffL3t9l97F5dvwwvsVP/9K7gjx&#10;3Nd0E9/AY7/4Q/T8c6qzoPp3TdfPf0YQ9I72Gf289txZQQNRcy7e6d/jZA3HtvG73/wObd1gtYgR&#10;+gHiNcXV/Zf/+v/g9dffIBlrWbGcUUfbQPlW12mKtqEi3/V8KrR9n3yrhqG4BU+ePqHGBPttF/M5&#10;bty4oeLTTPZZa0IoWKDH8vRnzw4xGo1QFqWapsgYQDnhlUWE4zgIgxBVWcEwTLieC0nuNEyTwJpt&#10;izwv2H+tMbdCoyKxaREEIeqmpgx2AeUt9z0fUTeCYzvqdRmmSTaKtsXZ2RmWXNhLgKRl2VycksIi&#10;y3M8OzzkFAYblm0p60TbtsqjLeWvJhfQQlDxJKGJq9UKpmHCNMk3TCkdtED66KOPcOPGS4i6ERWK&#10;TGV3HQePHj9Gr0cQ0jRNVYa4vNUMEpXwtOVyqawymhAEwLNtFHkOhwn26ZqAWI8PDtDtduF7HgCS&#10;tEZhBNdzsVgs0I0iVtSAQZ9kuZDqCyGgmk/v/PrXCMNQgQMBsgolCU3TU7auNE1Dctn1mqMFIzX5&#10;XyyXShYeL5ewHQe379zBeDRiwKKlvLBC0+DYNsk/WXZs8Xtr2xZ6/Z6KuG0hYyozGKaJVbLCer3C&#10;zs4OKzgM9iGLczly2yJdr/H40SNsbGySLNl10QIqqg+AgqlKL7e0jiRxDCEEXNej95y5HzrbGjRB&#10;UW9RN6JoOAZnltxss2yy7ZAEXKOJHScjdDiNpaprfPrpp+jxhFdji1Xd1GrC6LouWlaxSDWGaRgU&#10;Jdg2HBk5R86xrLquY2NjA0VRsJfdVLLyx48fqwnriuXLsgkkXx/57w24roc0o1jZi3aAZJWo4s6S&#10;saZVhW4U4fDwEJ0ggBACH3/0MbZ3tlXjRKo6kjgBAIRhhJPJRIEzdZ1SaCRTAqApZ8axspqmoSpL&#10;irHrdJiXUMOyycsvQZpt02K5XEI3DNV8kVa1TqfDzaSCrA9JQhNXoeHo+JgahXGMbreL+WJBqilu&#10;lDVti/l8jvF4AzpLwpumwWQyQQsoNYhkxtR1jUePHmF/f5+Oc53bsqgJAAAgAElEQVTsNlmWQdN1&#10;/PwXv8Drr7/OjacWk+MTWKaJQb+P2WxGDRVQQ6sbRRQNXVZom1o19HwG81qWBdem5mFdUtJRx/OA&#10;plVFGpg1sDnegGVSdOVoMECSJLhz9w6Erqv0nrVMWCkLuJ4L3SDlUxwniHpdOK6LJ0+eoNfvo6yJ&#10;wRNFXbpqCmC9Tokbwk2jTz75BN1eD4ahq8jOPC8UK8C1XaySNTy3A9/rwLFdpOsMru0iSdawTRue&#10;42O5iFEVNVzHQ1VWMA0Lru3hgw8/xnA4RhyvOEHKQ90AvW4fcbwCWqCFhijqYT5bYGNjE20roGkG&#10;6rLG0fEEUdRDxvY523aQciNU0wjiuFguYRgm5HrRtBzkRQldN9EKYjXVDU2OLctCXhYQGmA51GAt&#10;6xJlWRCLw9BYzUZ8uenkFL7rIkvXmM+mWK0SrFcJjo+f4eDxQ3xy9w6ePXuK3Z1NjEd9bG+PYVs6&#10;NK2B59owLQdJkiAMST2SJAmiMMRiucSdO7exv7+P3d0d9Pt9jEYj/Oadd/Cb3/4Gjx8/xu7uLra3&#10;drCzvYP9a/vY2d7FoNfHtb1rCPwAG+NN9Lo9pKs1BAQ814NhmNA1A6tkDdfh48OyKKUFBEamY6BC&#10;J+igLEriKhUUl60bpICTHIw8T9G2DVyPrvHT6RmpsWwbdVOh5sL38PAp+v0eKwxN9Po9FEXOlglq&#10;YJRVyfY9C1VVqkhRTdfguDanTFWwbFJ8aToXlxqQFwTz9HwP8SqG7VDSR4MGQhewXRt5kWMZLzEc&#10;DzFfLOB6DoSgmNOqLDBfLKh5YlPChe04cBxpl7ERhB2GplKsbLJKYJgCs/kMk7MJur0IUS9Er99D&#10;01ZwPAdFmcO0DNiuhaat0YoWlm3CtAx0Ah/QGvQHXVzb38Vrb7yKH/3oh/j+qy+j2w1g2QbAJZTg&#10;UuZLa3BNe26N+/l1uNDOQYgaX79l8/Nfsvb+0p/jJ9L/4i+vpoi4PHXgkl+/pFD4Nz+QveLtanuP&#10;989V7lf+9QsPorZJ6Ubw9dpEL3yFL75fWmd/uwfQlRkXV9y8SxUT3/LtqoyQ5x7rwv+f/9tVH/Pb&#10;u2lfcrK9eKsl28C28atf/gpHR88IBFaQIkI3qRB++PAh/tc/+RNMJhNa5DcNXNl1F+KCjJ4WthZL&#10;z4luTtLTZRwD3DQIw1BNw03TUiRlIQRyhkNVLIfPshwmT5VaUI60nDDJpgFaQNM1VejJixABFjtI&#10;sxRVVeHZs2fY2NhQEMiyKFSDwuFikCKxPJ7SCpb7kd/Tsm0uCi0slwuWXBcs1SZJdZZm6PXJjhCG&#10;oVrkNy3JOeMkQZIkOD07U6+RsuBpElwx06AFVBQlQPntKcdMeq4Hx7FJyr1Y0KLZI//xcrmkponj&#10;YHNzE1mW4dnREcVw5QWibhez2YyAhk2D9XpNsZS2jSAI4Lguwf4EyVXzPCeOhkw1MAxUZcWy+nOA&#10;VFEUGA4HxP7gYlq+p1maotfrYj6fYzgcqrQPCKHk2IZhKIBp057zUHRdp6YMF7OapikpuMXRazZP&#10;hBzHRVHkJM/lxlSv12NPKcnct3d2cHJywn5V2k45WZFTfID4E+DjTQhBVhiW6foeqRSWrFBZpykz&#10;IWx0o4gmVrYDCCDPqcEmkx6E0LCzs4MgCFBWJZ4+eYo8LxBFEalQ8oyaS2xrkBJ/tC2WcYw+sxtW&#10;PAG3bFuloUAIpOsUlkUxb0TGp4mVzakYWZ4rmGqWZaqplK7XCMMIpmmwdDZQXI+qquE4lIzQCQIA&#10;UPL/M4Ym3rl7F1ubm8iyHI5LHJOqLNHvD2CaJpbLJaSSJFmtcOv3t7C3t4cwDLiw0lTShzynVBWp&#10;nSCgGDjy2JA/CyFIKsyvXwJIPddFHMdkUXJdgp9CwPM9dKMusjxTdggBkGxZeqZBC3h5DGZZBgGo&#10;5oZpWjAtgnI+OTiA7TgYjygekGwEZEuzbYsgwLqOFq2aeso0HF0jyf56vUbTtjR5bmpOQ6FBV8RA&#10;woqVW7ZloSpLzOcLWDzlbAG4nou6kgqWliGHGsuqR8iyDHGSQADo9nqKjXJycqKUAp7nYXdnl4G9&#10;dC7NeQLbtqTkcR0Hmk4kfhkFGC+XCgK6mM+pAVeQXUk2k2tOsSjKEkdHR8RTEQSsG41GSFYrpZD4&#10;+OOPOe63A4OtDWS5yZXFw7EdpFmKjz78CC/dfAnLxRJCCOzu7eJkcoJr167hycETXoMKleQShgE8&#10;z0VV1zC5CdRyQ8jzPFimSdcojvht2xYrTgYg6xfBh2VaUJJQA6vHarAgCJGu18iLAhsbG2RPYuBt&#10;3RBYesmNUd/zVPOp0+mQpD5NyV7o0Gs0uJg22AJQFAVN9vn6K5M8BE/PKbWA3stlTGDBsiC1ouTe&#10;AMB8PofQBNsM6Dq4Wq2ITbCYq2vp2dkZTs/OMJtN8fjxY9y5cwcnJwSoff0NSs8iiLMN3/dQFHS8&#10;244NIahhmec5hBB49OgRLNvGtb09/ODNN6FpGqbTKf7hH/4Bt27dgq7r2L9+HZubm9je3sbW5jap&#10;HRhQ2e31MOj3YXO8qmx+SjgsQI1hCZp+engI36f41izPUJQlTMOErpNVLM0oQrjjd3jtkdOxz5/5&#10;KArJjmdQXG7TUqSx7diQym3f9yiJpiJ1pOM4SNNMDVbQAov5HIPBAMfHx2haSqXo9Xqoa0qKoWsh&#10;Abs1TUCmfOVZDt/zEYYhFgtSqlrMnqqYdZRlGdI0w8nxMTa3NtE2LWyHlE2a0Di1hBQvUmFlOzZZ&#10;R5lZRMk+JRzH5vSMFT766GP4vg/Pc9Fh+6wQ541feY42edBi2xZclz6zEij+7//03+PGjRvY2dkh&#10;sCpDlCXv6eLg41//dl6dfMER0D7/p/7Tt/7jW+QLkfcWF7+mjl/z1XcYuHIl/OLXcpVv/5u/XbkR&#10;8R0//3OFo5CWkfOvL+8jXGYNuSR15QXf+zo9iMt+5PL9c9VG3FVVF1e7fTN9mj98++lUdWEfiIsN&#10;Kla8vOj3r9yJu9r9vBH15S0pnReITdPgt7/9LZqa6OHSE69bDt5++23s7e2p6aBlmjQ9ZgmjXFw1&#10;bcuTAvoagrLLNY1ypB3HUQkTVV1jMZ8rQFiSJAg6AcqqwjKOicnAiQIrnnxLKfE6TZHn+bnEuqoA&#10;QYWMhNABVDT4PqVueAwJ8zwP8/kcWZpiY2MDNacfSHCVjGrzfR/r1Yp3nSDvP0OWVus1hCbgdzps&#10;ewGzKnTE8ZILGZrayxSHoiiomdJS1KTcl6PhEGEUwWJLSp7nWK9TJEmC1WqFo6NjKjQaWhzQFJeI&#10;66v1GrZlI4pCuK6L+WyGglkZJBumxeXxyQkGgwGDoWyetFI8XhzHBLCra2ISCIGyKNRUXMZ8yqK/&#10;4Pg5tC0sy4ZlmZQIUFAigEwmsRmWaVkW1ukavW4XyzhWED1N1wmWpxM1nyZWLRf6JT+eUPvIcV00&#10;bcu2DBD8z3EU2XudpvQcy6VaGOU8MV+v14oxUpUlJpMJwiCAyTFhNccGEozOVJJ6AWqkycVWEIZo&#10;GbBm8fHQ7fbIh/v4MQb9ProcoRgGIU5PyRIjNA0+W5MM5nTIJknH76Db7SLqkpIjz2nh2bQtFvM5&#10;fN8HuJFzdnaG6/v7WK1WyDgqTmXYs9qlqWus1yviBDS1ipTThECSrMgP7nvQpTXA96nx5nukQmB/&#10;tKZRqoem6zg5OcErr7yMg4MD+B2yCORs2bE5lvDJ06d48403qOG4XAJCoNfrIY5jhGEA1/UgBDVx&#10;JJBxMBhA0zWcnp7Bc134noc4jiFwzlWRNjCHU0wE708J81SMCLYLyXjWOEmUhF82XRJuEMgYxZyl&#10;/SZH7gmQmivNMmRpijTLlFTZMAz0en34vqeaKQKkYNnb20OyWin5dMr7xvc9bizWSnElGQkZFweL&#10;JVkkwiBQ0mVN05By00rXNRgmxStKmxm4KWayfarhpoxk5shmmWEYsEwLlmlhvV7BtIil8uCzzxgm&#10;R0o2aQPRNQ1n0yk2NzdxenrK6psEnaCjttu2yHM/OZ0of73juNB0ssDIuEXDMNV5xjB0ts+tlPSd&#10;4IQuTMPE/fv3qSmWpmzZozhN26H3POgE1EguSziui5qBvDJ1YXtnG7qmEZRY18mS5bqUpjAcoebC&#10;0uZkBIDAv7JxJfcbBFm7JFhTNhgk00PGYTYtcREKhkF6vq+sRrdu3cJoPCJ2jWniyeEhbNvGaDzC&#10;crnEcrlU+95zXcRJApebp47jwu9QQTyZTDAYDLCYL1RkpNyeKIromNI0pZqS5y7JP1Gxx7aFo6Mj&#10;6AzStW2LYJ/TKbY2t7BYLIgZEgRK8TadTgFBjfd4EePp4SEODh7j3qefYrlcYjweY3NzUzWiNJ2s&#10;Upqm4exsCk0IDIdDHDw5QLouFIDUNE384Ac/INbAaoW/+Zu/wd07d7FYLDAejfHyKy9je3sbg8EQ&#10;21vbsGwLvuuRuuyCvSBdp/A9D7Zjq3PVRXYQQLL8tmkUmDLPMyrCLYuSvfjz4THEWcYtE5dDg207&#10;vF9J7VPVFWqW+tscVVuUFKUqFWItHysBR4pK1adhGrBsAjc7rqNSQ6QlxGSgsOCGKkCFetuSdeZk&#10;cqIK9yCgNcc6JdbM4eEhn88KsqawyhMtHeN07JbUiG2pYSijsaWlaLlc4uj4GHmRU6PIsqBrOm7e&#10;vImqplQu0ySorVTRWRZZbG3bUtdb3/cxHI3w0o0beP31N/Daqy/DsCw1QJDcPw1Q6tPv9vbF4uKr&#10;SAj6X/zln7/13C+Iz/36ZXWW+HZf7GWF0v/wjYgXVdFf436JseXS/6j2E3/wXRaDzydsfP7fX3DH&#10;JY2If9Hzf9n3r/oGXfL9qyoCrrqNV36NV22kfLM38blH/WJk7r+t28X2Q8vvxXOyNtBF4b333scq&#10;jpGuU+R5BoAKnNPpAu+/9x7+7E//FLP5HKPRiIt3sjZUdcUxZxVPQcj3W3K3OwwC9RmRkzXZUJDF&#10;niYEnj59qtIXdLabVFVFF9Ky5BzxUlk0zhMKyA9vmiZFOvG0jKLeGhRlibIoVNZ7v9+niVcnwNHR&#10;kZqmG4YBy7KwWq+xXC6UtcM0TeScWCDzvgVAqgtB01nZYOj4PlbrNVzO5DYtC3mWK3CkzYUiIBBF&#10;ETqdDtbrFGhblYgirSmu48J1XRi8APM9D2jPUzbiOMaTJ0+Q5yTHlPaJMAxpIc2SfACkRuh2UXKi&#10;gGwmTKdTuJ6nsu4NXUfF8ZUydrRpGriOw+BTQV5WVqtYlonjkxM4tq1i/yaTCXy/g2W8RBhFAKDk&#10;9a7jKptDzdNIx3WVmkYqaaTKJgg6FHXG/Aw5/aNJGxG4m4YSKGRMaa/Xw+GzZ+j4PhbzBXSDXqeM&#10;/szyHEfPniHqdlFXtQKNyVg2oWnEtqgqZHmO2XSK/mBAiQYrKvAt28b9+/fZy7zCkydPMOj3KUKR&#10;ieTEBwlRlDRtL6uKiv84hmPbqhknrRuGaagmjrQo9Ho9UrEUBZJkha3tbSyXSwRhiKalqEf5uZML&#10;xLpu1LGo8zHd8L4Nw4AaCczXsG0bVVXD9VwV3SajU9P1Gl0Gn3X8jvL4B50Ax8fHGI1HKFkV09Q1&#10;BoMBkhVJzXX23kMA3Yjo+/P5TO1nua2yKGy5mJBKmjwnz7LHx7/LDcK8KCj5wrIUjyXl3PuK94Pi&#10;SrDywPN8pFnKnB1qIEiFieM4iqQPMH+Bj5NOpwPHpc+gJgTxYcqC/NllqV6j57k4PTuD4zhwbBuP&#10;Hj2C47joRpFSjwEUSyqBg3VdI0tpEuvYNkyT2Bmj0QhpluHWrVs0+R301fnrjJ9DZ1CcLE7zjBRW&#10;pkEJRwDgug43X10ITeDdd/+Zzje+j9l8Tmkr3EzMsxxhRNGiOk+nCdxKCqUu80gW8wXKsuLj3yJr&#10;niAwXFlSkX7n7l14vg/XcXE6maBhH32W5ciyVF1ziqKA4zhYLpaqubFcLOhY6/homlY1bdq2RRwT&#10;nDJiG57neej3+2ibBmdnU4Qh8U3Qtvy7Onq9LmbzOfIsR5KQXa8TdMiyxmyEvMgJ6sjFKFqKtpVW&#10;ptOzMwwHA9Xs0nWdmgEtKH4yCCAgMJ2Ssm04HFCzitkRTdtivEFpKLLRGwQBom4Xi8UcEILYLFmq&#10;znsyrteybSyXS4RhlwGKdKwZhoH5fK4ibcmu5QICbB8UqumSrFYoyxxRFJJKDgJN2yBNUwXVTJIE&#10;rudhPqeoz/uf3kde5Hjw4AEODw/x29/8FgcHB+h0Otjb3cVwOFKKEMuiZgevLjAcDlFVFU5PTxlW&#10;22Jzcwe7u7sKLvr222/jt7/9HR7cv0+2jL1dDAdDvHTzJezu7pIixbLx0o0bGI1GaJsW4/EYH3zw&#10;ATa3ttDv9/Ho8WNsbG5isZhzYyUHhIDBSq71ak3XZcsEhMDp6Slm8zmzjywUOa0HPFYyTM+mioUk&#10;4dYmJwiBbSptQ+cIXdPRNi3iOMb0bArHJZWOtIQJQYq0yekEHb/DlkM63y0XS3iuxzY2YDqbKnhq&#10;3bCSqYVq1tm2o+DdTdPi2bNDVMx+cV0HbdPibHqmGqthGAItxcjKiNyc054IbEprk8FgACE0PHr8&#10;CKenp3j46CG2tjZhWZZSUJoWJamVZUHJaS3geR6CIIRhUFPBdugzubW1jddeexU//OEPcfOl6xgM&#10;+jBtE2XZKGbR84vS71InfWHF3kJtW6v+d/699vw70P/8p3/5lpxInk8ipT/+60xrrwiruOzhL7n9&#10;j96IkI2fq9yvcvsmFRFf1hQALuulXFERcVkj49Lnf/GdPk34dnY+gO9aEXH1o++bu3+pVeeKDJDL&#10;FBWXbtMlj8/GOkAI9deLe7XkCcrv3/09VqsV5rM5XNtF0wJ13eDWe+/jxksvIQpDDAYDTE5PlXRd&#10;Ap00TVO2DMsicJak+a954qzAdVz4lmWJp4eHyvtvsFqhZiVGXdcIwxB5UVDRyioMx3UgQF5ZwzRI&#10;GWGalF2e0TTBNEw0bYMsoyjBMAyRphRft5jTAtD1qCjudbs0iS4KVHVNEW8MkJRxo45tQ9N0lFWJ&#10;uqrheS5N9FlCv+YoxpizyVdJAr/TQV3RgkNC54SgxI+2oekVqRfMc1VAQwsSOm0Qn6DjE3laJiEY&#10;pomO78PzfTi2TUApnvTQ8dhiPpthsVxisVjgs88+U1Ryy7Jw7949Bf/zOxQfafG2NXUDk+XZNStW&#10;XNcFWmCdrjkpAmrBI/kApmmxNJfSCizLwtOnT5WCxLZoiuV61NhYLBawLZK7FgW9RwUX39IC0XAz&#10;RD6GBGxmWa4Wv0WeI81SBJ0O5vM5XM+lhbzrIktTCEFKln6/z/5bkn3vX9vH0bMjhFGILCXLiSao&#10;EJbFsWWalO4SRVgsFhj0++wZbXE2nWJ3Zwf//O670HUd33/llfPiMAiY3u+hKEtEYYS6aQhSVpL/&#10;V0pa0zRFuqaoN9uyURQ5T4IdzknXcTadEsfDosnxzs6O2ma0UGBWuZ8EzqXJAEtgy1I1WZqmUfGS&#10;TdMiDAMkyYq23afYSLDKIl2n6PV7aNsWk8kEvV4Pp5NTbG5u4PjoCI7r4PDpU3R7PRwcHCjVgqZp&#10;agIsX2vNvAfHJZlv3TSYnJwg6HRwdHSMMIpUokgYhoiiiGILQUDskiXrkuOh6ZSG4HMMZBAEyJml&#10;UXHTh0j3QqkbXG50Nm2jiu2mJTWA4Pe25KajLPIowpCaCFIV1YIi8I6OntE5UNOUzeHa/j5c18Gv&#10;33kHO7u7EPw+mqahopTlhDgMAnz44UdwHAebW5uYLxYoiwI3b96EY9sq9lFn6xIA2I6jILur1YrA&#10;olnGkF9S9kh7W1GWWK9WuH7jBqXDsEKr3+8T38L3AZAlLWOwqYwi1nUNTw8PKf5VCLZdkLw9TTNW&#10;a+gseafm4nK5xGg4RJbnmM/nDA5u4Hco+ci2Kd0ljpfwPR/HJ8eo6xq+7zP4lJJ9Vms6HtECRVVi&#10;OBoCLVQB3aLFfLFgMKG4AOglS1sQ0mcQAgh8auJWVYXDw2eYTackNfd9lCUpJQhayUA8jaxitk3P&#10;bzsOTk9PFcMFghSEURRR2o9tcyIRNQjKssTDR4/gdzqIoghFkSPoBIAA0nWKxWIBXdOUAqcoC3ge&#10;TccfPnqEne1tAAJ1XXEscIrBoI+6qZViStd1dIIOefhZxZalKb1+lviTZeoMQeDT58T3MZvP2MLk&#10;4PjkGFVNjf7Hjx8jSRK2DbR4771bmE6nSOIEb775BjY2xhgOh8qKSe+lrdYevu/j0aNHWK8p9jMI&#10;Q4w3NrG1uQXb9fDuu+/i7p07eO/999Ht9jAej3Dj+g3s7e6hPxjg2rVr8Dxq+l3bu6aioXXDQL/X&#10;x8nkBOPxGEWRc6JSF48ePUK/16dCvyRILzVBdazWK2VjeXb0DGEQchw1QSeJ6US/17YN5osF2rZR&#10;ja+WY5QJPFzyv7GtynVUmkYLoON31HWNIqtt1VQuq1LFaJdFidFohHW6Blqyag76g/OYUAEYHD/c&#10;gu1QZYl79z5Bf9BHv99DNyLlnLSlpVnKnJ4W/V4fZ1NqViacRGQaspnALKCwA8Mwcef2bZycEDx5&#10;Y2ODoZ+agqnu7u4qLg+p2Ry2BpFiy3Ec3Lx5E3/8k5/g9ddfx87uNqIwZBhpCwgBTQC6TutOAqzT&#10;Hdwok/HzMh3kX+fGTQi15saFP/knPldwKmvGn//0p2+pH5edFP6frMNeeBNXfKGX1FKXlVrfRCn2&#10;nd6u+AIuq5Muv//haogvazR8/uvLpfV44V0Wg1/3+b9wv+z3v9bre5Gio73S7m+veAB8l71Pun1T&#10;ioUvvg7xtR79O1ZMtDyahPxDPPeloWn4PZOp48VSUafLskSeZbj1/ge4du2aAupNZzOMRyMlky1y&#10;krTWTUMTdSbOywm3zJwvioLyqy+oJWQRrWsaOp1AFYo6S3dt20FZlXwaoMWZfFxNkOe34YVRWZYK&#10;tqjrGhVgNcEWwcWAZRPY8fHjx3BdV3m1WwC+79PrrkrFogiDACkv8oXQoBs60izlqLVGFTaObcO2&#10;HbaKUCHo2A5My6RCwjAULEsIAZvlilI23wLnsaA8CZT+abkP6ooKczkVBciKohu6upjHcYy6bmDZ&#10;DL8DcO3aNZ5KZmjqhjgaTOG+/+AB3nnnHQhNQ8SWidV6TVJ230e322UbicETUtrvcnK3TtcYDodY&#10;r4nCPZlMFE3btiz0+n3Ey5j8rix/DoIAjx8/Rr/XQ92QzFzXNJg8vZdpK/I9LsuKFQItv0dCqTVW&#10;qxXxG9j6cHh4iEG/zxJYV8nUa5bnW5YNm0GNfqejrCM0ATOYeUCLxraFKmwk5LNtWxw8PsBgMMDf&#10;/d3/hR/+u3+HXq+HBSe+lBy/ZlkWJpMJ2UQsLtBGI6zXa/R6PcxnM5RliYMnT/DK919BnmVYrddU&#10;OHOzKs8yeNywkwXyYDDAyWSCTtCBAFBVpSo8XcdR+1Im0eTMVvF8H4ZpUrHCRHXbslBWJabTGYKg&#10;oyT/AcfZpmmKTtBBvFzC933cv38fW5ubxEBYr9BjQvrmxgbKssTm5iZSbkKlaYr5bA7DNPDkyVN4&#10;vqdUR8vFgnkLFPsrIDAcDkhSv1hQQ8sloGkLiparqoqk1Lqh4kNN5qqURUGNGNPEmgtz2TxsmpZi&#10;7VQT01WSZ0PXEccJx+4ZypojVUkGKwJkLF8qE1GqCrqmwfN9lZbhuC6SJMFgMECW5WiaBuPxiLgQ&#10;bcuJKCaqihqbbdOgbVu4nod+r0/2qeNjdU6KY2pkyimdjPZ1OOkmyzNuhObUJFyv+VoPRd2X6poo&#10;Ih5Mv9+Hpuv49NNPMR6NcfCEgMFFnit2D4RAGITMX7A5SYQUaS1a2DYp0DT+LD98+BCe7yPodNii&#10;YaPb7TEXpE9Fi0tT3SzLVELIe++/hzRLMRgMoGs6prMpq78MrFNKbXE4sjfkmGLbIfhuskpQ5AVM&#10;i5I1hoMB8XXYXgCAYMptA9O0yKJimvB8TzVLDZ3iEicTaoRJnofGHvg8z6BpOqdJNJhOZ/A9j+0N&#10;LkWdViUePHgA3dDh+x2UVYWjoyNsjMckUR8OqUnX7+Gzzz7DZw8eYGt7C71uFwnHJ1MzusCClYaG&#10;acB1XMUZyHmf5UWhon9N5ol0fGp05HmOvMiRZRkf2w1P2cERtmTvmZ5NqSGk6Th4coA8p5jYk+MT&#10;NE2NO3fu4O6du7h37x5eeeUV7OzsYjgcIk8zdLtdPg+T1c11HWiajsePHyHLUkrB8clCEXUjjMdj&#10;LJdL/P3f/z0+/vg2TNPEcDjE/v41WJaNn/zkj2HZFjzXQxSG2NreRjfqwvM9lGWlLAO6rmHObAXZ&#10;MGrbFlmaUXIQ80tMw4RpmUoFUJUVXI/O/00LdLtdyEhH2SxYr1esPnEp/tlxUBYlkmSFFq2yJ8gk&#10;DQio5m7TNCiLAm3bIAwjCAHFgyB7ZkzHsIwKLnLUDbFu5DlGWkmSOFHMG03X1CAGAKc7jeAxYFPC&#10;jo+PTziO3FDLS9mQyNKMGtR1A8M08OzZM05pSfDgwWcwTRNbW1sY9PtK5UgNvgGqqkSv20NRFOh2&#10;I2iarqJsfd/H/v4+/uRP/gQ/+qMfYmdnG4JjwmXIgJD1Gs5rrYzPz3LtI//8RlXhX/Mmz6fn6ofz&#10;5/+qBoTcv/p//Iu/fItemoysO/+TpnyXFJJXrqSv9O3vvAy78u3b3X3/qrfnmhG40BO7pNnw4kbE&#10;1RQRlz/+1b4vi7g/9N623zEj4sq/f5Vt/9zreP4PAF+jD3rJ416tTSS+1uNffI6LxwxAwLlf/vL/&#10;Q7ZO2aZgI8sIZnX3zj289PLLCIMA/f6ACj+GUSZMdW8aynWWcXuU4GAoqWu6XiNOEoRBgCAMYTsO&#10;+fLrmiMkTSwWS6zXa8zmM7iOQxOsusbx8TH5yBkWSVPjQnl7JeUfgqboGsu4W0DJU3Wdsr1t28a9&#10;e/ewu7dHGeS+T+kXfgdVWSqlhMdWAYovoyz49XqN+YKi1R4eOBEAACAASURBVGThUvCiTBNkpcjy&#10;TPEnXJbmUvOE2Ady2q4JQakM3FDQ+I3QDUMR7yUQsmZ4pSwsHPecsVHkJPmvygpPnjxBXdcYjUbo&#10;RhFN2TUNvudhyU2gXreLqq4wHA7Rti2iLu2Dl27cQNTtnhd7hgEIgaNnz3D79h2s1msqdECqBGrW&#10;VMrPbpomwfssS/lVyfdMhXGeZ/C4aeDIPzkK02HgWCPhok2DvChUoZZmGS30PQ+arlOzy6TMc03X&#10;MT07Q9Tt0vSTYaOy2ZGlKalHuNjKi4Lz0kvcvnMbg34f9z79lBZkNR3DFUcdkpLCUTYCOSnL8xxb&#10;W5t45zfv4M0338SgP0DGjam2BcYbY+R5jjiOsbu7x4tZaqoYpgndIDZAhyGQYRgi42MQbYunh4fI&#10;iwLDwYAm3wz6I8AYNaS2t7aQZxkAQcwAmSzBTRAZ5Sk0DXmWkbd8tVLJJrpG5Po8L7jwtckjzSC+&#10;08mEpmmWpd7vdZpiNBqhKEoVg2cztPX+p59i79o1AlaGIR49fIjd3V2liIqiSMW/SqsPHc+6arTk&#10;RcHNOB1FWajPLtpWWSVakPTcsqmhoek61qu1irlr6uY8VphhfkVZkj3DJdm0LDYkv6QsS04AqskT&#10;ztc8YhjQ/jw7PVULaYcL8bKq2JZAkFPf8yiWkRMbqqrE1tY2Fos5WzIEdENXjSrTNKksEgJFTts6&#10;HAwBQd/r9XpYLpd8bjEVS8VgXof87MkmnKZpsExq4hmGgWS1gs5QUtMw4Xd8JHFCvnrbJlub7Zyr&#10;fJqGH89WoFT5+WzrRsFrq7IkoCQ3CKIooqQQfh8t01KvkZgnKW7d+j00jR77o48+RJpl2NrcxNbW&#10;Jr3PTO0HQGk63Qidjo/J5ASe56GsqQlR19JS0AMEJUYMBn1ogopLavpQ+oa0QFHTtcF6vULFNiyA&#10;Acq6TmBett9JoKht26hqSpcxuIjXdVKzCNnoMw3omo6gE6DX7VEcr+chCDpK6aTpGlzvnAHR6/XQ&#10;7/WwWq+puct2NF0n1ZXBCQod30cSxzh6dqTshyZbBfI8V6pATRNYJaS8SrNUQQhl/G9ZFTBNE6sk&#10;5nQSE8fHRzibnqGqKjx5coDj42N8cu8TfPLJJ7BMC/vX9/Hmm2/S1B5QFgzHdYj/EYZomgafffYQ&#10;lkX2xo2NTQwGA+zv30C328Xbb/8cb7/9cyTJCjs7u9jZ3cNwOML3vvc9bG9vY8QpRaPRmBQTto2y&#10;LLFKCAQ9mUxUo+vw6SE6HVLLyDWDaZrq9S8WczgO2SlMthFIJpG0cvZ6PbRosFzG8D2CPpuGwaDH&#10;norX1Zm30TQVhNAIEGqaCggsrZMaQ5xlqoaM/vZcUj3OZlN8+umnME0LvV4XVUnWDNuxcXx8jOFw&#10;BKBFxEo7v+PDsR2KXNd0BRKVDeiqou2p6wrz+VxZlHRDx3xOvw8As9kMURgh5ljYuqmxSlZYLhdw&#10;HJuhmxY3QNi2AlxQgjQYj8dIGMpq2zbCMMCNG/v4oz/6I/zgBz/AcDiEEAQ4F0KHaTCjRFAzQvB6&#10;uG0a1G2LtgVM06BroPjcSvVrNyG+gXX75x+Lh8/tRYkw377QkOA/9T//i5++BX6R1G2Ri2nxxef5&#10;0pdxxVLmkl+/7NGvXop9x7crvoCrlrHf2Dz7wut4rpC8ZAMuffmXdBLEJc6Jb7sRoV7wH3j/KnjL&#10;v9rta52sXvT739BmfO4L9fXlnYgX3666gy/bP1IRIVpIm9HFX/vkk3t4+uQJ5vM5QdLSFELQZO3/&#10;/ru/w6uvv6782dKGcXp2RhM2QcRzqWrQeRHm+T4s06IFuE5FveuR1Ftn/7VlmsiyHHleMAiuy/YD&#10;okF3o4inlOCfIw9nkiQkH2ZfuNA0rJIEMU/1CFy3xpqlxmVZKT90xsT1sipx++OPsb29oxoKi+WS&#10;Cw0Nq/Wao7ty1OwlJ9lhjXhJmfWarqkpapHn1NjIc5b8lsreAEBxLwzDwHq9RhzH6msAaJr2nF5e&#10;0NS0LEskcYK8yEGNnlpNMOq6ZjCWB8clKXXQCUjOzBd413WRFzKJweVrJ3gq31eJJfKx5KRGwr88&#10;38dgOEDQCZRSY52m5D9NU6zTFMfHx5jP5ghC/hlBGfatLGIUh6CC5/k4mZyoSZacymt8TOm6joph&#10;nbphwDRIUrperRAEIaqqxHKxIIhhWbJNg5o/d27fRrfbhcdRsWVRAFx4TiYT9Ht9FDkVuGVZYmdn&#10;B0IIeB5ZXKiwIRWNppFiRCYn6LIIyDKkaYrT01O89tprivNQlqUq6GazGQzDoLSFpgZYreP7Po6P&#10;jxFFEd59911sbW5hcjpBEIaKleL7PrrdHiJmfKRphjCMkMSxSm1p6gbLeKkI76dnp3Adik2dz2aq&#10;UKqbBiFbFQAwHM1VH3yKzqT9e3p2pkBmLd8dptwTTI0grwVLwmVaTpqmiOMYnu9TlKlPFoHBYICq&#10;qpBwWoVcwMdxrCaajuNA0ymlRPJd8rygyaRtYzqbIc8y9Ho95JyEIpudAFTz6/DwKaIogqHryPIM&#10;EU/PTctS0ZrS6iOVDGmWwWIrl23bqPlzZTPHpJa2Dobrmay+MfiYlFwK2yY7yNOnT6mhalOTtN/r&#10;QdcN/Oxn/4i9vT2KVAVH1JYVFeVcwJTMvKC0BlIepMwYITUCFRkOc3fOzs7w/gcfYH9/n5ovTaOs&#10;KoZpkJ1IN5CsEnT8Dim72gar1Vo1weJlDJ/TLR48eICgE0A3DMymU4w3xkjTlJogmkYJHKxuSlYr&#10;rNOUU4R0ZXHp93vIMrJmBGxLovMXRWcOhn18+ul99Ad9dLtdDAZDNR02TUNN8sMw4HMDFSm2bXEM&#10;tMfAWF0VL0kc07WnaZBmGTMiMgIIFnTuJZBiAcd2+DNiKbudZVvwPWKo5HnGsEiyANoO2fCaukae&#10;EZyvPxgQEJRtMQAQJzFGozHKssBsNiVIYgsslkv0+j1UFVkpZBSvzteKRFpkDEPFuJYcuZznOdZp&#10;iiiKYFkmwjDEKllhNpupaw6xjGxqtHKS1Gw6g2lZ1MwoCeQ5m87YakJKuePjIxRFgcVigdu3b+Pg&#10;4ADxMsb+9X1cu3ZN8TeShI4dyeGpGW57cHAAAGSt7HTwxhtvosexp0dHR/jrv/4bvP/++9je2cLN&#10;mzdh2za+9/L3sLW1g62tTQDAcDiEruno9/sIggDJipo0TdPi4MkBOp0AvW4XXU6i6g/6QEODPmkP&#10;KMsCWZaqpJAgCBjcKVQizXQ6Vco3OaCo61p9b7lcYjqdQud0pizL0bYNOp0OgqBD7Jsk4QQLjYGS&#10;BjRuULQtlGXKNE2sVmtmpRDYcTgcotfrEddIwnIA9Pt9VXxLQCjZrui8SM2QStmeLItSU5bLJUyD&#10;2TV+B21DjZmo24WuG7AsU61XZrMZPnv4Gba3ttGixXA4IK4SN46lelTa94IggOd5AGjQ0O128cor&#10;r+DP/uxPsbu7i62tLQQdj5WQgiCVfE5rBSs5v2QJSs1todYWLYDmwpr1y9oE38btuedoL/6V3pfn&#10;miHtl/8sAIj/4//839vt7R14nougQ9E/URRiPBrj1VdfxdbWFnlJTVOdDNq25WJBQNdsRc3VDQM6&#10;WzVatEw61yiaBZSRLbONdY12dgOKVJGTEYMnMzLKrKwqOkFq50F5UiYHnBMq6oazefmFy4ZKXTcs&#10;r5Q/R9MgTZD/TRbjrJx7voj+mm/GVW7N5T/ywttVHUBXff6r3666l1/8cfuuC/2muVol3dQv/u3L&#10;YI6X1unyJy7QZNrPff3Cx7/EmnX59r14C8UXN++5R/2yk/RXPf+XPdel3794APE57+KPVVUD19WR&#10;ZRVdTDUgTdcIPIoJ/Ku/+iucnZ7B9ztI1xk8z0eSrDCdzrFcLrF/4zr70Vs1ba0ufL1cLrG5uYn5&#10;fI62oYt5wROfizLJJ0+eYDweU5EIkh3GSYKgQwtmOXVsWLqs6wZMy1QpEClPvRaLBbq9nvJsP3z4&#10;CJ2OT55VPgeXFVk4LMuCZdlYxks1hacpUQLP8yEjspRcm/22ckoK0FRMpioQqFKgLAv181VdwzRM&#10;ZFmqilnbtrFcxiR556IijmOOa6MJj9AEKi52LjYAdBlRyNcYueCSTZKyomleWRQ4m07JJlPXuHfv&#10;Hl599VVlfSG2QwvLtnF6eoowDJHEMXr9Ppq6xrOjI+zt7aFtGiTJCqenE0Xv931fqUpk8Sjl+hIg&#10;SukVLdsudFXMO7ZNXumqwtnZGRXlVUV8juVSxQiSXJ5ff1Of7wMhYJoWLNuCaZjE3XAdpAxSTDlG&#10;cbVao9sl/oJULCRJgvlshmv7+7h79y52trdhO476cEpvvmGYsGyawlYly5mZByAbIATO6xDcrxPg&#10;ww8/xN61PXR8H+s0xXg0QhwnMEyDFlUaTV8JJjfDxsYGT0Zpkr2MqQCs6xrJagXP9XA2PcPGxgap&#10;YzQdy3iJ1WqF7a0tzBcLoAUGgz6msxk1kLpdeu8rKvLyPFfsAxljKgslIaiLbDP8UYIsiyLHeDzG&#10;bD5n+GQHVV2j5nVM07Q4PjnGjevXkeU50jRV+xc85QrCQLETmrpGUZbIsgzj0YgUQS6R4OV7Jdc8&#10;rudhPpvB83yUFRWMcl/PZjMMh0OVtiP5KtLCYOg60jSlWFQuCE9PT6lhqdP0kqaIzMhoGwVrMw2S&#10;5q9XK2R5fiFq2IFlW0iSBL7vk+SeJ5zdKEKaZlSgBAGWiwUEq59kSoV8fyXEcz6fqWhjwXapLMsQ&#10;BgGleHDhKYGIcRwroF1dVWS94nNH09Q0zW1bHB0dKRioz7HC//zuu3jttdfU67a4SRuFITSe7J+e&#10;nuLs9BRbW1vIslzxFSTbII5jgonmuWpKup6H09NTjIYjpOkahm4gy1JSFJgE0GtqimL+9N493Pze&#10;TWxubuH4+AhZlgNoCYDqOHj27Bmu39iHYegqUaRtwYWQqeCXhmFgsSCIJsXSrqHrGpqmxSJeIo6X&#10;uHZtnxrRcczJLS3SNFOcCpkqcno6wcbGJlbMT+gGPUoAcV24joP5Yq7SRJ4dHWE8HlPBLZOSuAmd&#10;5Zk6JwMSAGkhy3JOXiA+jmEaqlgsyhK+72OVJKwiGqKqm+cUFumapvXHJ8cqhreuatg2WfSKPIfn&#10;+1gsFnBsSrkoy1Kd96kpWKCqK1imxcyXAk3dsMSftivLcywXCyyWc2RZhocPH2I+n6Pg5vTNmzdV&#10;UkSWkRXFYsWYbtDznJ2dwXc9xWuSiRByYPGzn/0MWZZhe3sb4/EGNI2SmMYbG2RdALCxtaXUKE3T&#10;ULMJFGd5//59vPHGG4oRImMj03WqimZNNJjPFxgOh1itElYVDKkBaRhI04ytT1SvkTqthcbNshm/&#10;3xp/HmXCQ9PU1IBoGnSCDkV5slWSopwpArWua9y+fRvfu/k9AMRK8n0ft2/fxmuvva6YE5PJhIC1&#10;zLeIoi6m0zPVAMmzHJZtQddJbeXYdA47fHaIvb09ZFmumqBSpZDnBa8pzt/7is/TEhRaV9SgLDg1&#10;w3EcSoAB4DouhNaex2CzFVHaEeWAIQhDjEcjbGxsIOp2YRnna+arliffdv32xTKgfa6m+vL1+Xnd&#10;9YX6q33+4eT6Wv8P/9t/eEt2Z5NVgo8++hi3b9/GrVu38Itf/AI///nP8Zt33sE/v/vP+NUvf4Vf&#10;/OIX+Pjjj5GsEmi6Bsu0OXKOIqyqulLyP9kdath7A0A1IRpeuGgXplkA1BRQeiolMV1eyHVeDDct&#10;kXmJ9k0nLF0I7ixRgSEgUFal+jv4+0JoF6bRlCl7voMEcfD4Ma48Mf6Wb1fduu96IH/127/t9we4&#10;RJWBF4v/L/t9OaH9asbFi+/qb+p/F5UkX4cRcmkn4JJ98y95/9ovnhgvSy254gGuGhFfsZmmqWOx&#10;SAC0cB0TaZrB91ysVglmsxkePHhAF65WkDfYdYFW4K//+q/x2uuvqQJHchMk7V+eL2XkpMPEaVn8&#10;kH2AvJHLBflbpf86DENF6C8KygKXaouLkj25ELQsWrwfHx9jY0zy96ZpaaLkOvCY79DyNgqQCsF2&#10;HMzntEANwhBrjthzXQ+djo/lMiZgXd1ACFYuKFaDUAtH23Gg64aKkLMsAg6uU0q8cD0XacrgKIB+&#10;xrZhWxYeHxzA0GmaavF+kdJXuc0AH2dCnMOyQEd/WRQ0ZaxrmJapri8mU/Md20ZdVdjY2EBRENW/&#10;2+0iXafweLtCtir4fgf/73//7xiNRtja3sbTJ08hhECWpdB1nRYhloUkjhWFm+TMBHATQqhpjVxg&#10;JXGs0j2yNENVE8g0iiLY7KF3XVfZZpZxjLwo8OTgAPPFHCfHJ6ibGh7/HAEVa5augwoHXWdmBE0E&#10;pVzfMHRlxzg7PVVgz+Vige2dHXSCgJQCmqbsNsSMqDh1woBu6HA5KQJC4NHDh9B1A31mTWRphg8/&#10;+hDfe/l76t9GoxGOj44QdTm+jheESULe4MGgjzTNVIzggwef4fvffwV3797F7u4u1mmqWAzkK6ZJ&#10;mMbnK2qeUNPsyZMDbG5uouWmEk0FSwXkLNimIpUyDdtE5LmBmkkmy4ppQlVXleJx5NwsIKVQhcnp&#10;BDs7O7Ru4cWryWsn+Tn94MMPqSDhY9bgAtO0LLRNg3WaKnitlI/nRYE8o8YJ0FLyR93g3r17NJVj&#10;/oFUCMiJHTFLGtXctC0baUpMhBs3biDmSFjZ8BOggZJlWVjz56YFKaWKslTNIggC25k8mU7iGJZl&#10;42Rygo7vU7KPYUDTNbRNS3YMbhRK2NrF5A8JttQ0XcUB0vZaqkFqMaBwtV6jyAtYbNEwdB1bW1s4&#10;Ojqi9/zpE/QHA3UetW0bRVmqmOON8RiapqkpNvFv7OfYPrJ5vLe3h8lkgm6vx+f5FoYhJ65k6SmK&#10;Aj6n5qySBL1eD2fTKYSm4ejwGaJuxOoeA48ePkR/QEyP3b09LOZzeJ4H3/MIYgtgvVrBMA3ym5cF&#10;8VaqkotDOrfatqNsD0WRwzQtgkJ6LubzGTWy0jXF3no+HIeUBSoJKMtQ141KlZFQYllcywjm6XSG&#10;0XiMyWSCumkQBB0C57ouOkHAE16yo+mGzgo5snnoOjUJdGWj0OlY0nWy7ghBnnycK6rKkpKdOh2f&#10;E45qpQxqmwYbG5vIshTDwRDpeq1AmhBka+z1+siyFL1uD03TIFnFZFMCEC9j9flo0WK5XKIFQTDL&#10;io7tVZJgcnqK4+MjTCYT/P7d3+Px4wN6v3Z3cePGDQz6AzRtQ9cl5g5VVcnNw1Qxf5qmQb/XUwqH&#10;wWCAf/qnf8Lbb7+Ng4MD3LhxA3t717C9vY3dnR0MhyOMRiP0+324fDz4focLe0p6koDIKIwwGo94&#10;7SLOh8LcKHBdUkFpAnAcGibLZohsWnz66X2VEpXnBSc81CpFpygKRN1QqfTyPMdyuUSSJBCCuFBh&#10;FOHw8JBsmnwsyUEDgUVpv1VVdc6LaKFUD2S3JMip5L0BFH0q41CfPHmK8XgMy7IuNB9rlGWBXq/H&#10;yRgu2yVade6TDYsoiliJmKntWK0SfPLJJxiNR9SYMC2ldJMNBgiBpiEmUBiG6nrjOA42Nzdx/fp1&#10;/PjHP8b1/X2Mx2N0fBe6JtC0oAZaVSu76B96+9brtxc0IQCcr4svDgnbr1gsf0lTQj3MT//Tf2ol&#10;lTwIKHJN0+kCIiFSOl9kzs7OMDk5oSzuTgdRGMI0NaKNsg9LnsD39/exvb2NmzdvknLCIO8v8Lyi&#10;Is1KOI5NF3CmxAv+GU0IlDwZEoJ8azqPQKmzTp1OqWqoqpq7o+RDNC68yXXTomlJeqtxI0LuDKmE&#10;oEKgPd++C4v2b+t21QPpu1dEfLuKhqs+/7f/Qb1MkXE1RcRVFR3t11RkKC2EXGQ/990XPP5lfYDL&#10;fuCSz9fz57nPb197qaLi696+sJXqeT6PEz1XRAgAVdPCdXVoAkiSDIYu0DY1bMvEX/3n/4zFfI4w&#10;DBEna0rKqFocn0xwePgMb775JiCoydqCo6vQMs2+VUBBITS0LU0uooi68qenpwijCC1T+vv9Ppac&#10;WV43DdbMm5ATCJ19z23TsEqHSvG2JW5Ap9NBnufwWJKvaRpOT88wHA0hAX9yoiB9+bZlY7FcKBK/&#10;zvLouqnV4xm6rqCGmiBlmkwWIDCXi7aR53cpkZfnfIHjkxO8dOMlTKdnpJ6oafrT7/cRJwmeHR7S&#10;IoRfa11VirVhWgTPFNyABi44afjfdMPAerWGEFTIVHWNqqzUe59nOTodnwsg8o1nWQ7Xc5HEsWpY&#10;T05OMN7YoIjS1Qqu46BgNobv+wSi04m/VNcVNPa+k6e5Iv9908C0LFRVRVGWUQTLtBAnMTKeJvl+&#10;h3yqLPcv2NdM3l5XyfEz3u5ktUJTk4RccByg5CysVytouo4oikg50xKw8v9n781/LDvT+77v2fdz&#10;99qrFy4z5HBWS45sa+IosJYAzp8SICsi2EAC/eD/IDZswDECGbGVOAaSQEgcZUYcZUYjcSiJM5rh&#10;0mySvVR113r3s+/54Xne91Y1OSxKbUpWMhdosm9X1a27nHPe93me7/fzRdeh7WhQIOTwRVmi3+vh&#10;e7//+/iFX/gFmbsurBwZ++xd3vgL2Or5+TllzSsK1qsVBoMBLi4vZZShoqpwHYeaO1kGTdfhuS4e&#10;PHyIvd1d9pQ3UBVFSvw1TcPTkxP0ez1Ylo3ZfCb9t2maYn9vT/qFo2hNRWxRkOe4btiDTivnOooI&#10;DKkoxODwfARhgBU/19VqJX3ubdsScJM9uR1o+izSKABqQiwWS4xGQ3nOGYYhk0FWq5W0o7RNg/fv&#10;38cXvvAFpGmK4WCA+WKBwPeJg8LJDKqiSMVSGIYUl6jS+0GpGGdweerZY8vVarWCoetIswz7e/tk&#10;w0kTrFYr+L4PnwGIFxcXGI5GlBiQ55hMqAifzaaomwb7+/tYr1Y4PTvDwcEBmrrhOLpdDAYDzGcz&#10;KHwebyaFtoTC1WyfMnRD2mlqhukKBVVRFPJ8Nw0DDTdZXddDXVeouLGzWi5lwoVsRFgWQWKZLdFw&#10;SlFV1ej1QqmgiJMEW5MJfv/738dXv/pVaKqKgnknaZKS2hfEj8lyAgguFgsoUKjYb1t5bIuGUNt1&#10;sC0LaZri6PgYh4eHxLZgObrve0jTDDs7O5jNpnBcF48fPcKdO3dQ1w3KqkSVF9Lqo+ma3LsuVysE&#10;QQDPc3F2dobT0zMoAEajESlWmLGR56lUfVEsocb2HIfWAlag2LaFk5MTjMcT9vpbqOpKRvrmORX8&#10;QkUj4IBisruBznWs7KHhoq5S811wY4SdCwrxgOqmlusCNRYy6AY1Xy2+1tmOjZyvH21Lj58klOxh&#10;2zbW6xUcx2WVyRq6psNxXWJTNA38IJA2rkGfYkVt28ZsOpUqmNPTU+zt7aNuamnry7IMmkrnljgm&#10;RUHdci2i6aRKLAoCVp6enuHk5ARJHKNpW7zyyhdRc1qPkOj7no80y2BZJsqSbEtnZ2eYTMYykvXL&#10;r32Z3n8AP/nJ23jy5BiLxRKvvPIKdrZ3ECcxDg9vSThqvz9g6Cs1mZqWohurupHNhbwg9YJgGAGA&#10;aZJNhdRxOhSOBDdNk2wm0RymKex9rtzYhEGI5XIpOT5CCaYza6lt2WqITh4rQRCQmo+VhmIYDWwi&#10;kwVXqmY+U9t2MHQD88Uc+3v7cogwGo5w/OSYlSQmfN9Dnuco8oLYJKzIHI/HePrkKTp0cB0X6/Ua&#10;mq5JRoShG4jimJvXGYqCFGtNQ9Yeej26ZESIvUzgB7LhSg3oVjZcBbxT03ToOvg6YGN7ewuHh4cY&#10;sEWkLEr4Hln22k7slTcWXgU3K4ZvurWf8yD248qG7trXrm7fP1X9IIf+4u9X1NcAlN/4B/+gi+MY&#10;Jm9kkiSR8TclZ0o3dU0dap4utC1FrxRFgeEglB3F5XKJ8/NzAqOYJktQybPYCynXXfiwxqMxtra2&#10;8JWvfgNB4MNxXNk4oAW+lrFrQn7dgTq1bduxjUNFWVPjoeuo0aCpGl/Q2YZxxbKhqZp8LCHpQkeT&#10;OrFJFOoJ8X031nHPebuhjr3x9rNGxF9yI+JGRcBNlfoNP39jJ+DTv3zj8ftM4+HP2oi4yXryvNaM&#10;zXO5runqPvMzxLUL3/XH/KSG7id/30/7TSVH4ClKB11V4Xsm5vMFomiFf/N//J+StVDVLTwvQNO0&#10;+J//1b/Gr/7qr5HnMfR/qjWDNkI6ZrMZhoMBdIY7OQ75nWfMkjANA+sogmPb6A8GODs7w2AwwNMn&#10;T6SnHLyppOljRd5kBjOmLNUNwxAnJ6cYjWghXSwWCHu9TSOCo/QEY0FVKFpsHUXQNQ22bUv6/Onp&#10;Kd78wZv4lV/5ZbnJFGqKluWqOhcTOdPphXw2z3J06GCZNKkZjcdYr1ZSGdcBBG3k+ELBayAJqS7l&#10;r6IJJmTvYjquKBtvZSsglyoRtbtWpHA0yPJcguJcx8FqTUXtBUM+TdOEpuvSrqMqCparFcEfVQ1N&#10;20gLiygISLZpyCi4hj+brutQX2FfrNdrBGFIz7XrYLBSoSgKPH36FIPBAIN+H23XkYS+30fERfVs&#10;NqMmFMvJ9WuNKLKtGJw0kKaphLatVivouo75fI6mrhHFMZq6xnod4a/93F9DLwwJYOrT1NMwyNNf&#10;VxWSJIVlW1KKnmcZgiCUNhmDN8O04Vfx/3z3u/jKl78MVdOwvb2NJI5lmoOmquj1+ricXvIUjT5P&#10;QcQXBfbuzg4uLi+hAFK1IDbMLkfh5Wx9iOJYynpbBrnmzGXwPA+nJ6cYDAl4N53N0LUt81xUWAxw&#10;FJwHAZ7sOpqaWpZ1Tb0wn8/R6/dpmszJM1lK02ff83B8/AS7e7sE/lNVpGmK0Xgsz6miLGVzSYEA&#10;rZJdKOz1kLM6aDabyXSSNKXYOt3QcXx8jFu3bnHTLCflUZZB5+IfIDBlw8WksFgIq1FdVehAqpvv&#10;ffd7+NKXvgTLtuRxJOxNH330ESbjMQBIdohoStQV/SEiUQAAIABJREFUTehXqyU0XZfHRa/Xw2q5&#10;lAoRTVUprtIkSKphmGwrixD4PrEuGpp6J3EMADJhRdd0NG0j4W/L5RKKosBzPRm9J5pHaZricjrF&#10;/t6eVPykSSIjhNMkweGtW/I8FZGTpOqtKW3C85GmlByS8pTcsW28+eab+MpXvgJFEYkHtCsTLJuq&#10;qvD+++/jlVdfxXKxgM5xwIqqQlMUOr41Dffv38d4NMLB4aFkhrz11lsYjobY292jdJ+GXm+RFwjC&#10;EFWVSx6JYZhSuSPYMaSSo3W6riuUZYXhcEBJFZ4HzaBjSzBGxPVHMG1E+oRpmliv13JiLhquhmah&#10;F4YSwKlpGllO2J6RZhnDj2lplakpbPlYrddwXZc+2yvKvTRN4Hk+urbFdDbjGiKkc1ZV4Qc+2qbF&#10;8clThEFAvA8FiOMY/V4Pi8UCfYaSijVHRCdHUYSu67BYLOC6NmzbgaapUvmg66S+mc2mSJIEuk6Q&#10;xHv33sdiscDe3i52tndkTWQzOLiuK4ZfGlitV8RVAjAZT9B2LQb9AYKQkkem0ym+853vwNR13L59&#10;m6K0ixIvv/wyRbJ6Htq2w+7OLkqOom27TjY7aEmjmFWNr9+KqiLwfSRJyvykTl4LRYOnKKluc10X&#10;qqJC06hGcl0X6/UKVUXWLAG/peOoQsUWu6sDha7rUFSVbFgJpoZgAek6xX/3ej3JbnJdV16vaO0m&#10;K9RsOoNpmTK6er6YU4qJYaDIC6mkcRxbPm6WZgArL2azOTzPhWM7mC/mME2TG3M6iqJErxfKNV5V&#10;+HqnAG/9yVvo9fvY29tF4BP3h6waZCO1LIv2fVcG04ZhwLEpgcfzbWxtb2Nvbw82AyqruoWuq3JQ&#10;RQpj5eoMS24zlZsUvTfcnrcRcfMgUf7tE+8rytXtNbdW5N+vfevHaoyrf9X+5t/8D39DVQw0jYIi&#10;r6EqBsqyRVW20DULXauibRWg06CqJnTNgmk4sEwXju2jrqkx0LWArhHpdTQcYTgaod/rIwhCuLYL&#10;RSEf7/HxE3z4wYf46KOHePDgId74/h/g917/Dl7/3dfx/d//Pv74j/4Yf/TmH+Heu+/i+OgYTVWh&#10;KEoYugFTN2CoGjRlk+/RKoChkyQNCmW1q4oqc1VFBjWgMFyI3j2N84x1jmdTRYuKmxpdJ2aGn2/H&#10;6Xkf/vMt4/8ibp/vK7jZnPC8f262Vnz6E1Q+9Rcoz/mHOrCf9j2b7iz9vu76ffXTU0nkS/jzfv0z&#10;/JFvkQIIOql8f/9MqSNAdy3jGFzo/fSv33QzbRMtVCjo4Lom4iiB73v43/+3/xV1WV2BLPrkDz+/&#10;RNcp2Ns/ZEtEJRu96Kh5Ku5TUZ4hDEKs1ivUVU2Rj7zBdF0Xb7/9NsaTCTRVg207WC2XeO/ePezv&#10;7RFzgQsb8PROVSmWE4BsPIdhiJo35FBIGVDkFOGV8qRXAU1DhF/e4EkT+SlNKUM+PTlhj76Dg4ND&#10;qKoiI0MBUn0YBjVELIsmp57r0oSuqnhT5Ei6um3bWCyXcgJCxaQCoIPn+dKPWRQFVH4umsaSboW8&#10;ySIare06VsMpEmanqeR/VxViEIgNh5CgZmlK70OSkszYMPDg4UO8/NLL6NAxUNBFv9fD+++/j739&#10;faRJAsd1KNrQNLGOIvKNmyYcx+W40JonrKTq0zSNvMy2TcUgJ2cQgZ6KtizNYNkWgiCA7/uYLxYU&#10;E1mW6A+IUO77PuI4RlWWyItCqgZEMa2oCtB1aBreMGoqFT1cXArA13A4wmA4wGg0ws7ODgb9vmRh&#10;HB0d4cmTY/zgB29yhFsH27akhWfFE0THcSUwb7FYIAgDtG2Db3372/ja176G8WQCBUCaZiivNGGa&#10;tkXOUMEgDKGAJqTC9+84DjRdx4cffkiNONOEodPv8T0PDx89Qr/fx+npKcJejxpujWBDbQCwSZIi&#10;7IVYr9f46KMP4dg2qqrGdDZlCXcu/dyiIaRg0/QQ51TdNHAcF7QJo0SNjG1FANC1LfqDARYLAtz5&#10;vifPc9u2keWUfJKlKTKW/YtUFlFI+34ARVGwXC5xwX7pmmGHdVUj8H08evQIiqJgMh4zMG6Bfr+H&#10;khtDmkbWi7qhBoCwf5VFSSoRtv9oOkXmJkmCl19+WTbUhMJhvVqjKHJs7+xIXoPgWYhmjIC0th0V&#10;OTGrlOazGQyGM+q6LvevOoMqFZU2/zUrpkTihK5pAE/UDMOQzZKqqlCVJeqmQZokdB10Nj7umhuX&#10;eZ5jb3cX0+kUvbCHoiykvFowLYQityxLTKdTaQewbVsy0mjiyjZiHthtb20xyJXO2/5ggPv376PX&#10;65G6KcskK0GwedDRJLip6b1VVRUvvvgCFXCahnfefReKqmJrMoHrurKpWFU1pwpxOokGWQBq2tWI&#10;VMimH61rnbxGq4qC2WwKXdfgBwEVZSAmj2wUGDrKooTj2BS52LVo2waOQ7wGVaMGXdcqkvcglBma&#10;pkv1SJYRF0aAWIllQMeGqmlsW6NmlGDYCGuP73tou464HKqKKI6kaqypqTkU9nqwLYvU2ArZ+boO&#10;iCJqcGjcyBIKvYYtBXEU8US+QcNK6jRLsVqusFqvcHFxgaOjI5ydneFHP/ohzs7OcXh4gC9+8Qus&#10;GgMVuoYO23aQ5xkcm675T58+hedTPPP+/j76/T62t7eRJil+8OabeOONNxDHMb7xjW+gF4YIwx5e&#10;ffUV7O3tI0koDSOKIty5c4cV29RoK8uK4dMGDRTKCv3BALphwjRMHqrqnH5hSpi0OD7ofKJaTSTb&#10;6LqCtiPFXJqmbKVz0HUtnCvnkWjeU9JUc+34NzmVJc9zlGUhGxMivefJkyfIc2pIaDyI9jyXWQ0E&#10;uOwP+lAUBUePj6SFxHM9FEUJRQE3fOl31Ry327Wd5M8Mh0NUJYFSu7bD+fk5dnd3YZkWgsBHmpAF&#10;bbVe4Sc//gnWEUU+jydjjEZDWKaFoqTYWMd2WDFSIQhDeY3wfR/D4RC7u7t4+eWX8eXXvoRbh/T5&#10;apz2QXscisXOihy2KWx3m12oaMjRufK81oxP36s+f333bAOC/m1zf/P7r33PtWYEJ8t1V+9fvyn/&#10;9d/7jc7QDSgK8R0810Mcx+RRdWwGixGohU4KRXpk6MJaoeHpjrREsHROURTOoW5FVU/+P54iqpqG&#10;thYALUPKei4uL7BakoRxd3cHTU2bQp07moHvk2/WMOAGPu7cvYO7d+8i8INrL46kgICqqRL4Jd4B&#10;VVOhgibGLQMs6fWo8tvam9pF/zZuymcvej7p9jNFxE2v4Hkf/6bb5/34z3f7zIdw98wnyfdvgkG2&#10;N7z9N/76mzqyz7RPP3a/+yxnwNWLaSf/D9Ai/2lf33y+1yVp4hZlGcIwQFNVaOoSqtIiXq/wO7/z&#10;b4C2kxBF23JQt8Bv/vP/EX/n7/wqgjBksNLGb/xJioggDBHHMdarFcXxMVxxd3cXSZIgThIEfsCe&#10;VPKSL5dL9Hohp1IQ+d0wibqOrkMUx1JqnCQJdCayR1FEUmOeuNZ1zRtwtlw0NTMGWJar6UyiT6Hp&#10;Ora3t6WHWvjs67qWvIqubaXtL0kSWBwvqXBx2DabDY5QCfi+jyLP4fDUTFFUKWGua2IESUUEy7YF&#10;0FLI+Zu6QdM2TL83ZHJDLSwg/BmLYkx4vcVmerVa4fbtO7i4OCcJcp5TagjLzVVVxenpKb782mtY&#10;R5FUDdZ1LSPt2o6gk4qqsP+6kbR+nSffaZZJAv1qtQbQIecmlmHS60LXIc0yDAYDAMDTJ0+uxNsF&#10;NLHXdSRxTO//FTq9bhjc9CELiogdXTMlXxzveZ5JiOZV336eZbThq2vikvg+Mk76AICqrBBFazw9&#10;OcFqtSIlwnqNV155FbZj4+L8AnEc4+d+/ueoEDNITiwUPaZhwOdGyHK5RMjEdhF5OBmPWcrtQNM0&#10;3HvvHg4ODmDZlKjQ7/WxWq+IDcAFmYjUFMBHyzRlIyJar+H5PhWwGtHmhWRbqB0oeYM21W1LEZZ0&#10;H1JREHO6ha7r1Djs9RBF5D0XkL71mqCgBU8ay6ri5kkBP/DpMVwXl5eXBJXsOsxnc5iWiTXbQ3r9&#10;PvIswzqKcHBwAMd28K1vfwtf/cpX6Fzi87UoSvQHfVl4iXOiYg5EXdcIAwKTF6xGsm1LwjNHwyHy&#10;osCPfvQjfP1rX4PwPZclebuFfUhjZgIUBbZlIctztE0jORuapmGxWMI0hS/dRQd674U1ioofOtay&#10;NIPBhPqyKHj9oT2lsENQg8tBkqYMPO+uJGFQEwIdRdMK3/f2zjaWi4W0HmVpitlshv39AyTpJpr2&#10;wYMH+OIXvoC8KFCVJSzLRhxHlGzCSrAspeu9qmmUQKNpSJOEojaZKVBVFcajEeKYmtJJkqDrgLIq&#10;MRqNkMQxer0eLi4vcfz4CIeHhxiNhlgsllLtBNA0fL6YU0KG47As35KNOc/3kOfU0BHHEwBpZREx&#10;ljUrgAR/R4AfbcuC7TpYrdYbe/QViX7FqpaiyFnpkMFxXIoMZvuFrTu4/8EHePHFF9B1wPn5GXZ3&#10;92DoFHMq1gGN3y/HtolL0rYwTWoAG6aBJE7k1FjElLqei6qsoBs6kjhBWZXw/YAsCVUN0zTQAlK9&#10;pgDoDwa4OL9A2AvZDgLZZBcqv8lkgtl0hl6/h6dPj7FerWFaJlzHxeX0EkdHR7i8vEQcxTg4PMBw&#10;OMRgQEkdWZrCMA2ptikYznpxcYHxeAJdp7Xy1u3bWK9X2Nrawuu/+zouLi4wGo8wmUwkE+X27VsI&#10;WdFkGCZ2dnakncHzfFaz6ay0cUiFww3bum7Qtg3mS0rzETwTSp9q4XrE5RHWiIxTrjSdYqs1jVJe&#10;VIXYEHGSkEJQwGT7fYhYT8H/EfaXllVhuq5jFUeyCBdWSwGCjOKIoZGklDL5vBd7qqapUeQVJltb&#10;qKuKhx5kK0qTBH4QII4j9Pt9Wk9MUrbN5zOZzFQwbJsaXR0M02AlHAObK2rcvPfeuzAMAy+99JIE&#10;j4rXJBRENoOXhUJQ5+tzEATY39/H4eEBAt8GJ4ZD06h+FEtn14Hs/1BkEEJVNzw4u8pW+/je9M97&#10;u0kRcZM1+qfyHD7x5z+BEfGJP3P13pXHv6qMeGZ7rfz63/9vOgKMOVAUyItv10ESYEWhLmWt7POr&#10;6xq6qnH0Ek+gGlrwmrpB23Xo93vXZF4Abf4FLGQ8GlCsTpJws0FH123yo6ezGclhGEamaRqKPMdy&#10;RdInw7York4sjux5DcMQmk4H2vbWNm7fuU1RKUEggWACTNa0HU8JtGtciapupHfwc7v9rBHxnD//&#10;V70R8XlbG276fMTE5JmfEg27Gw6w7jkbETde2OTF65MbEl37Gc8Abqw822wQMtrrMv7N42+8sdee&#10;jPy6buuoqg5VkUNBi2Hfwz/5x/8EFueWA+BEIAd10+H//tbv4pVXX4NpOnAcG5r2SYwIvs/NXMcR&#10;PIJOTryznHy5IsKSQG0E5xXSSsu0sFguJDjNMGgSJ/yZQkYdrSN43kay2oFgUTIGU6Nc8KqqZJNW&#10;0zQ4toMojrA12UJZUjRalmWyWK9rmtTGMW2aG76eGoaxmWyrKk+xyMKngIjkqqLAcV1E6wi2bdPz&#10;jNac2NFhOBpSjne0lu+DzvYDIV/VdV1uxkSTR6QmiYi8siykN1isbwlvoF2O4YvWkZwyisZQKKZ0&#10;6zV6/T6i9Rp5niMIQ0wvpzBNA5PJBBeXl+j3+zB0A2VJShQxURd0dFEgihx3Q9dls2hrawuz+Rxl&#10;UaLX78H3fFxeXsi1kPzXVAyiA6qqpHhILsQEF6Kpa5adUgFpO45M4CgKKjBdlxpHLhPVu5amZK7n&#10;oa4q3L9/H7u7uxLAVpaV9OuKiZuMTGWoo2lS8lVVVZjPZphMJgwTLEgRoVCKSl1TNJtIenEcF7PZ&#10;VCo1dN5QG4YhYY1ZnmPMloar1POrAFiyPmQwTZJb+9ysASBp+gbzBwS8cM3As4b97VePHTntA3Gq&#10;RBpEUdCG9ej4GHt7e9eKn16vh0ePHuFgfx9ZlmG1XiMMAtiOA0PXcX5+DtfzYFsWXNfD2fkZwiDA&#10;er3GcDSSsFCKHbRkyoJlW8SsYAVPLTbUlkW59/0+PvroI4yGI/i+j6ZteLJayuuIzbYVAX5M0lQq&#10;NVR+70bjEdB1Eupq8dcWi4WE6DoOxQdXVclJLcQqUVQVZVliMh4jSVMYbDWz2AokgHRZlkGBAsM0&#10;5GRcWriYS9NxEy7wAyRpAkM34HmuVH3RZJwAuACk4iKJY3j8eeqGgZibRHleIAgDWZSRFUfBYDDA&#10;crFkS4LByiFuPPA1QtU0xHG8ua4CuLi4gKqq2N7awuOjI7xw9y6WzLWAomA4HGIxn+P173wHv/i3&#10;/hZ29/aApsXDR49QcvLK9s6ObExTRDJZvzp+PZ7rAgql2jR1DcNUmQFQynNPnAMCKCg4A4qiwLQo&#10;mlLa0TqyIInjgTgvHtnywoDt2RYUBXI9MDndLssyVHmDXq8nE06ENcM0THldNUyTPjtu2MS81xcx&#10;sZpO9hfBIzAMXdpVfN9DluUyXto0CSSYZTk1UjyXjs00RV3XGAwGmF5ewnFoPfMDajTatk3NzV5P&#10;RnwSS4Ssbqenpzg7O8N6vcZ4PMbe3h6DnDd1hVD+qaqKOI4x42heXSMY561bh/A8D3VdY7FY4Pe+&#10;83vwPA/b29sIQmqqBoGPvd09GvLWDV68eweLBXGElsslJpMJyGJlYHo5hWWR7cMyLQZPU/2U5wVF&#10;Rgau/PxEjK6qarBtCxcXlxgOB+g6ipWmWFNNKq6yLEMczzGZTOi1GmTlStNUKkjE0FlYZgTIUqip&#10;1jGtz6ZpoW2vsyF0Xcfxkye4dXgIgI4f27YZxtzC81ys1zHapqXmjk3wZzEgWa6WGI8nAOja4zpk&#10;68g5ErZpG5nImHNzLIoiNDVxQz744D4ABV94+WVqZrEKS1EUmY7hecSecGwHYRhSsELTotfvYTgc&#10;4uWXXqZzR93wAsnmT3vjkocNV3fhdXu9GXFlCyrtqYCYi/8VaUR80hAQm5TKzb/h2v1Nl+bK/6Ra&#10;opNvhvbv/+3/4DcWi4UEmYhGgmGYWK2W8sQTnTXyj7XQdQ2WZaPjg4g2dRWSOCH5kKHzJGANgDxq&#10;RZ5zzJAKx7ZpQlDkJF3hyYuQ/rZNg6Is4XKHTXTRO17cHZtop47nykVTN3T4LNddLBZ4+PAhHj9+&#10;jKcnT/HhBx/irT95C9/73vfwve9+Dz/4wQ/wx3/8J3j33nv40z/9U3z4wYeYTqckd9R16QFVb6rE&#10;nvf2nI2Iz7cM/ou4fd6v4N/1RsQNtxte3s2Hz2ezLDz7OM/aKz710ZWf/ucme8mzv+tjfyAeg7vJ&#10;/ICKIpoEn24dufZ75H/EY19fXOR3XfnGzdevNH3k3xUwVxK2YyJjH+SP//RHkhAtioSmafGbv/nP&#10;8Qv/3t/AaDyGolBBXtellOd22CjGxH3TMIjkbdkQEF1Voam6IGYrgIQFlrwhz9JURuXZooHLhajO&#10;Oett0yDPcwwGffKaMvzN832cnZ5BVRS4rkeTqytKCDGZp8kUefIXyyVEDKXN0XvCMpEksSwSFRDF&#10;vihLhiqSdFf41OumgcV2i6qqYDu2lF/3BwPUVY337r0HkyMoRXJE13YERObNuChcoyiS05umaZBm&#10;GYqc/KGGruPx48dy4iOSExzXhcledVEAQAH6vT7WqxXeffc9KIqCwPdhGAbe+MM/xN27d2GYJoqi&#10;gGVacF3y8LucGEGTGV1OFquq4lhJVU7VhM0EisJNG01S7HVDlw30oixo6t9SukCR5+jx1KjX66HI&#10;c8l4oqlQJYGhruPC9WjCK8B7tm2TZ5v97L1eD1CItxAGAaqqwm//9m/jl37pl+BeieADOo52NMm7&#10;ywBG8Ga1qkop6dU0DZPxWEIjR+MxijyX8uyOd2hZmuLBw4f47ne/i/Pzc+i6TpGnvo+Hjx7Btm1p&#10;4XAYrFpXFeI4JoYDH582MwuqusZsPoPKNhfbpvNIAOa6rpOshdVqBdO04HseHj16hJ3dXVLgaJqM&#10;ixTHkqKqUr2k6ToW8wU838eT4yfwOYmgYdaAqigYjka4uLyk6Z2qymKOogNrhAFZRB48+Ah9TkPo&#10;9Xq4d++ehGbWNalUHdtGFJPypiwKDIZDJEkim4wiPabrOgRBANuxZZytrlE8oWUROV749Ys8l1Gl&#10;fkA2kLZpEISB9NMPBgOYpok5H9eB78toSmJONDLGXeWiV0T1ionsxfm5ZIrpmsb2Ao1jFy0YBtnC&#10;RMFgsBpCpO00dQ3PJ6Cq49iYLxYyMajlz5XiKy2UJfE5KlZIgY+PriNbGtBBNwzM53MZodoL6XMI&#10;ggBFWaAqK4qNZJuMxnwSz3XJysN7VPHeDkcjNE2Dfr8vQY+6YcA0DERRDFXTsL+/D90w8OjRIxmX&#10;aVkWdnd3cHF+wc05Uootl0tsb+9QjCqvJQBJ3quqhuc5bEMD2xNo3yrk+HEcYzAcYj6bwfM9LOZz&#10;ZgaQukc0D23bwWKxhGHoADocHx/BdT3Jn6jrGg77+6uqlg3cIitRVRVG4zGd82UJXSM1hIhx7FpK&#10;uEvSlO1PgitAihlq2Cs8DBWJHxpUlVIzhB1DqJIsy4aua4jWETc/dFi2BdMwkCYJJpMtrFZLqXYS&#10;9YDvE1AzThJcnJ/j0aNH+OEP38J7776LqqpwcHCAnZ0dBEEg7W+iYWIzT2k2m0mI43g8xsHBAcIw&#10;xO7uHrI0w3e/+1289dZb6LoOh9yYuPvCXfT7fWxtUepFr9fD3t4eer0Qy8USgwHxffb29uQaVbF6&#10;ReMiV75Oy5QqR98nLkYUxRvFlkKcjTTNcO/ee/A8j3rUHVl3rrKKDMNAvxfQtQMg+2ddo9/ro+TP&#10;SLD3uraTx4rCisKypKZ3zfZHAY8VjTdVUdHv92QzkVQWVNxSE7VFGPY4btpExZDjtutwcXmBra1t&#10;WBYDTRn2LPYgKTcbLctGnmfo9fqYTi/x4MEDUre4BECejMdYR2vZSBJwSqDDhBvhvu8j7PUQBD4O&#10;Dg7w9a9/HV/4wl0MhxNougrTVKFr1IxQFQU6vTwURQtF7cju0nWkru9a3p/SxrPmhnzHZbwY5Ij3&#10;4XnDEG6yZtz48885CNw8/2ew7p3oQyifXsOILfV/8p/+lx3JjDq0LU1kRBfEdYjqLWQ3iqJyl0eR&#10;DyCKdZHXK8itIoO34Ogg06Sud5qkcD0XnushL4jUq6kEiyRpEPl0BfwEoPgcsTAncQLbsVk1oSIv&#10;MvR7PSx5onF5eYnJZEKTHN5YqZoG13FQlpWULAny/Oz8EhlLNoMw4MlHw1M4GwcH+1d8dwrC0Mf+&#10;/j5u376N0XiEFqrMplWgyGSQmmXMCiBPZEUlYOazU+wWnQTBqYqKFpRXDJ5OEudCu/IZdzKuSFUN&#10;CNFG0xLkEwAsS5cHfdN83H6iXgkOkc+juwoTUvkxGVDDj9WK9BE+yIQcCR24YaXy66cLnmNZaPhz&#10;fdb6IrJ3n+/2l91K+bwbHX+1bzdd6G5OFXnO33+T4qTdfH70XDq5SADPXGiv/Lv4f1s2vMBpSNMY&#10;v/Vb/xJ1U9GE2fOIuA7ANGz8q//lX+Pnf/6vI/BDtJ2QvtLiRl5IBVmebQpDjqvUmepM5zZPI5QN&#10;SKmsKqCj2LgOHRIuyoaDAaq6Jo4BU+2zPMdgMIBt2WjbhiTkto0kjmEx7T7kqb/Kmxo5XdZ1xHEs&#10;p9BZmnJUHRVWVVkiCEOsVitptyvLkmTAtg2TJ2OLxYJlkIKaTzLOw4MDPHz0CHu7u2g7eh1hGBLj&#10;oa7Q52mWbhh477338Nprr9H1laczeV5AVVlGzptnkSQQRxFNWZZL7O/vE1TMNPHo4UMMRyPYliUj&#10;BIXsdr1eYzwaETyQVQM0eb9OkQcUJEmMkl+/mLJQlJgHjfkFP/nxj/H1b3wD69VKyv4nY4pYK8oC&#10;tmWjLKkZI9a6qq4IBpem1+TN63UEwzAwGAxkoycvCrm2iWJlvlig3+vLKMWC5fdiMmgapoTg6ZoO&#10;k2ngCk9zqKFQ8QCBmigtv6cNF72iiTOdTmXiQ9M0+MmPfyzTuAzDIG81K1aERcDQdURRDMu2OHqb&#10;puC+7wMKMT9SnqSvowjLxQLL1QpJkmBvb48mjltb3Bigtaiua2nBiONYJoyIYYrBTZ/5fAHXdSCa&#10;j0VOkaD7BwfymhCt13A9T8qSJ5MJLs7P4Xkezs7PKXEkCJDExAUpeFNtO3RONU2DXr8vfemkTKC1&#10;+/T0FLdu3SIwN7OqqqpGFEcYj0aULlNSPGMUE4g0Yt7IrVu36FxQNdlcSbMMigLphe6FPXSg5iBN&#10;nHXoGjXXRCoaQNNXAChLsnJpqsr7hhqWySqDLIXruLLZSBYkBZbtEteiruW1oK5pWCUgkiI6cnd3&#10;B9PpFE3bwnVcvP/++3jx7u1NcZGlGAwGBAvMMrp+skWjLAjOuF6vaC+hUpJAmqZ4/fXX8R/92q9J&#10;9YXjEOtDUPoVAE9PTrC/v0dNGLZEdazycF0Xqqbi4uJSXmMoStCWqpqKm0pZlqFpavg+ycabpsX2&#10;1hbarsNPfvxjHBwcYDAc4uLiAr0whKKqiBkEqfJU+cGDByTDbxro1kYJlcQJXM/dRIpKNYMq7RBF&#10;UcK2LaRJytf6BDs7O/jJ2z/BrcNbcD0XZUFWPNpTasjyDL7nQyRC6KzWIz4P2VeiKEKv34fNDZkk&#10;TREGgZxQN02Do6Mj9Ho9jEYjGIaBo6MjWLYLy94kIdAeU0VdV8iyHCHDGTVNl7D7i8sLaeOjlE4F&#10;rmDqcHMa6NiOkKJpGwyHFLeZ5znA5zU1jvpywi0goyarHaIooijspkGcJLKJsF6tMJ1OMV8s8MqX&#10;XobnedS45AaWZZlI00xyN3Rdp2Qa14NlWRhPxsTtMAyoMPA7v/N/IU3pfbpz+zayPMcLL9yFY9N1&#10;x9B1LnQDYtKx1auqKpj2hj/TNA3Hb3ZSiSCYCuQdAAAgAElEQVR4CcISYcuI6oxByA5sm1hNGccN&#10;a6xSF1b4JKEYU6GIqiqKrYziiKH/xGcxOM1EcB5yTo8RiRdiGBzHMdq2RRiEnESoyv3QarVE4AdS&#10;2bRarTEY9IGOlI7TKVnPSP1IUcqLxYJhswsMB0OkWUqDl7YlIKzjYD5fwDRpvaurWoKDsyzB2dkZ&#10;uq7D7u4OwrAnhyVd13HcpiavR8QtMqTaJewHGA6HHK/p8XWPWDefrTb5fBXhzyoqPvbbP+Ov33xf&#10;d+0+KSI+ucnw2W7q9R+/ohy+qv4Qa+zHak7x1f/sv/j1ThT2HftmhKfWNCl+RkgjVW1jzRCFLeXC&#10;cgZzRBvHLMvg+T6iaC3pvYJDkWVEOhW+MRH9IhIr0IGlb6qUKlelyGL2UOQFdfhBG/GqLpCmKaqq&#10;wtbWFtbrtSSdy9ek64jWawyGQzx98hS7e7soeLPTFJWcSNm2hbYjWJ9QYszmU8RxzBLWApquMsyE&#10;Xk/VdRgOhnSRMQxJgveDAMPBAF/56ldh2xaReZmkLuTUqqqirir2M9PiLzJ2RX5u3dRSDkVdRh7x&#10;dtRjMzQDRdnwRlGH4xjc/ACKopLybk27Ghmz8fZ3HRue+MQTXyfSfw3HtmXzQTxnTXm2kUJHIH2O&#10;145peb9pWwmLE8A04TV7vtvPGhH/Lt9ubER83p/fjY2Q642GZ/9/tWN9tVEh/m8onHvfEBDxt/6n&#10;f4muo+i6qqnRdYDne/hH/+gf45vf/NvY2tpGWdZQoCIIA5RFjqqqkaQJkdQVBZ7nU6IPNuerUB5Y&#10;HEdXFAX5bC2CF548fQrHcaFpKuI4wQ6zdQAiawvVGDryQ8dRhMvLSxzeusXnrorFYo4gJLYExeIR&#10;v4BSBU5IgeY4iKIYWZ5hPB7j8uISHTqMhkPUrLCIoxhhL2T7gwrX9a4RuauqRI9hgjvbO1guKYt+&#10;xdT7sqwwX8zh8nTWMk1AUaSdQ1gDbdvGg48eYDIZwzAMWThQxj2lLVQ1TzP5Z64yDcRnSio7FYZB&#10;RYGAbQrInljvqCjRZJZ415EiQEAOk5QTp1iaLq7zWZZJSj4ASVqfz+cYjkYo8oIAniA/s2AsiYJL&#10;ALkahq6JVBERjUk2DIfl+TVMwySeB09QVWYkBD7Fym1vbeHo+Bj9fp/k3YZgRDUMR2yRc979zs4O&#10;5ciXJbEWyhKKol4rDBRFwWK5xPb2NqL1Gqqq4d333sXt27dhWZbcA4hihSZgBsM5LVmwpiydVfk9&#10;Fh5zkR6R8vvostqow8b7nMQxirJEFEVYr1YIwhCDwQB3bt9BWZUo8oI85fw5Oq6LuqqpKKtqlgbb&#10;WK5WaNsW8xmpKCbjsfxcaJJo4cGDj7C3vw/XcYjX0e/j9OwM29vblPiwXsNggJtpmnBsGxmzHXxu&#10;xlgMMbX5mKUlnYqRFT9/dB0s20YUkU+6LEokaYIgCGhKyvC5qiwRhqF8DlG0Jhm5QU0cUn4QoK4o&#10;C8QRJZQYho627bgxpMFxXDR1TU1Ila5PeU6KB5F+0HWkIoiiCAoALwjlEEs06lRmN4jpq2wAGQY9&#10;D8uUsnZVgZRxF0WB6eUldvf20LWUzCZAeG1LDLKmabj5lgCs2iBmSp+GUOOJ3A9OtrawWq2gKJSm&#10;YDHwcTQaoyyJNZFnOasjgKLIkWU5PM+FppJaxXEdfPjBhxiORhgOB1BV2rNeXl4iDKiIOT07g+tS&#10;gVMWBaUXBAGOj46ws7sLgOwhDx4+xMHBATVgTRO6pmEdr1mmT5J613Gwjtbo9wfEMPE8KCpFAQoI&#10;p2VayPKMm0K2tK18+NFH2NnZhqZR5OT+/gG9pjSD4zpompajO03ZvHU4djJNU56e0zQ3L3LYDBMW&#10;n3mapgRn5WtGWZaAovF+jplsUHjPCXndFIpq4ccX1iBi8ehSZQ0AYRgywJKiKnWD4JbT6RS+77O1&#10;oOWYzgWaspFKqI73lHVVIedY4+l0Snao1QqLxQLLxQJQFPb8H2K+vJSTclHPiIFdnheI4wi3bt0i&#10;KyIrNnwGw7755pvQYOBrX/86VFVFkiR49dVXEQYBK5Y0vPTSS6jrCoqiyuuxplEEZNu2aFDJPcZV&#10;+7qukwJO2GUAOk8sBkQLe2VZsrpBJ5iqqmocVxsjWpPKIs1SAlAX1GAoioIsbmzBELYK0cDOc2rC&#10;pElKQ2FunGjc5GllUe/g5OkJPN+T/CNqyNB5FScxtrep4VbJNbmUDaYsI/sgPR8daUoMojRN4XMz&#10;3w98RFGE4WCIy+mlVJLee+89+EGAra0RTNOC49CxSuoORe53VFUkc2hQFGI/hGGIra0tbG1toWpK&#10;OfgRt5rXTBHRfMMO8sbv+PTbZ2tEPPtb5L75RmvFx/7l2r997OvP24i4/h9ce33PNiKUTSNC+xt/&#10;85u/QfYD+kHhk1UZCtZ1gKpuKli6uGw25MLDpig0Ylc1is8EKIZNwEMUfoympYm7OHDFxkAkWgib&#10;BrCZdFFXnqYY4iSMeQKlaip7QlvOju5T3FJKXTVxwtm2IyPLLNNE25K0r62FSoCirYqikI0PWpA1&#10;GIYJ3/MR9kKEQQjP8+H7AXw/wGRrB54XIM1yHB0d496993Hv3vt4/PgYp2dn+P7v/wG+8/rv4fXX&#10;X8cbb7yBt995Fx/c/xD37r2Pt99+B/fv38NsPqeGA4iRQRcbFVVd0QWGFSO6qvEJoqJTgIY3qoau&#10;wTINGAZ1/qh50ULT6GuaqqBua3TgRgAAKBTnRJ+96MiS1BcANF2DKajW3FHQNE02IZq2Y4IzHSME&#10;7tqkjbQtKUuatkVdkzRdHF8i0YQAaf82TuTn+fO8t581Iv4q38S1bWPTEDAhuk/XwyvWkCt/VFWB&#10;Zaioa9rg/eAHbyBJYti2xRA3+rmLi0ukaYY7t+8AUDEYDDiRIZNsGk3fTDY1liULWwYVFWyP4IJa&#10;URSKO1wu0YEaFG1HkZf9fo9ghEUB2yYJsvDpNpzGoOm6tESAr39FWVLjkaeeolHcMLwqiiLESYLx&#10;aIyyKqEACEOKvLIYGFUWNO3u9UIJqlxzYVTyRki8htFwSBPOlojuR8fH8P1NE2ZnZwdpmsqNpslA&#10;qbIo4Hm+fH8ty8LFxQXR/UHXcEM3MJtNSeXBxZACivoCaCIs1iExcS3KEoPhEG/+4E28+OKLyLnZ&#10;Y7E3WHzmBgM8u44KYVIEbCwrCq9huqbBdhxUJUHqxOaqPxjgcjqFbdtIk4QUJJqGnCW5hmEizzJq&#10;xvO/h0GADpAT8TAMJROjZkCgOC4FZ4mmbjVR0NsWRVkiZhnvdDqFaRgUfynYDlxICrWIwl5ogK79&#10;BIkkWatQG3i+j/V6jf5ggNl0hizP8cMf/hDf+MY32HrEDRFWm4ihhpCjk0qQGhzT2QwAScyl1BjA&#10;YDCghrWYUonjlcGFwkLTC0NMxmP0+32MRiMEvo/laskMghSPHj/G6ckJxTWmKe7fv49tzpSvm4ZW&#10;BF6fNhF6LalluNEU9kIMRyOMx2P6HBg6uLOzg6qqcHx0JCGJ/X5PFsUZ81MUtsTougGdZe8iElOo&#10;nNqug8n2qY7/Ts0iWi1FnGJRllBAk0uyBeXwXDq+LcuWEn9VUblxQw1HAYwtKypqfZ+YIHEccxOP&#10;LF+r1YrieC2brpNQeDJLDAfP91A3rVRBNvx5XY3DFcelgGkKRdd8scBwMECR57z3qLGYz3F4eIjV&#10;aoksz0kVlMRQFOCjjz7CwcEhbMfG48ePEfZCVFXJ+yWTlRyUAtG2LWzbwvHxEz5HANuySXm1XsOx&#10;bYqBNYh9oyjUaDJMA7PZHAMG9UW8/3NcihjUNVIS1E2DMCBg5enZKba3tqXCgCCh+TVw7ocffsD7&#10;RX9TkLMCxHEpueiFF16QENswDLFarrC9s812NkWeg2Ja3rYdVJV4NoqqwnZseJ6Ltmmxvb2Nt374&#10;FoLAl1N2UhcrPAm2WGKuo2s301+D1xv9iiUMoH24sMgoCgFGFVWF73lS7SqKU03VJGBUNHxFo4mm&#10;7RV6vVA2OAI/lO+JuDYfHT3mY9hCVVdYr9ayuSGK8TiOkaYpuqaDy42k+WKBKFrLZt7x0RHOz8/w&#10;5PgJzi8u4DoO7r5wF4eHhwQ8jWPoprDwxbK5QpYwA/1+H3fu3oGqKAgC4mV861vfxjvvvIMwDLC/&#10;f4D9/UMC5Qe+VBru7+9jOBphMh6jrCqZOGPoOsv7VTnsI3VKQ7bEuoWm6WyH12WjiVQRFluaxB6F&#10;jgGxTtdNTfBqTlYxTQO+7+NyeknKZMeRkZPi8xDDXABI0hRFUaAsSqo7uBne6/UINI2OFReVVH/T&#10;Osq2lY7g1aJ+AUhRL2DOpJSqsVwuJYCUuCTUZA2CQLJ9ZtMZgjCQjdQnx09k472uagxHQ1RVhb3d&#10;PamgqeuGFF+6zo9NqSW2bSMIQoxGQ9y+fRuvvvoKbt8iO42uaxI9IG6NUMLyUPbzv/3ZfgvVY1dr&#10;ps/6858EmuxAjDiFGxqi8bK5D+Uz1FDXeg3dJ3+LGFJfeVhxX1EA5df//n/bbVQO1GC4KuO3Wa4r&#10;LrQAeDOhy42SruvSQ3h+fo69vT3E8ca3JGA5WZahYZ+jAOyYhikz1QUISkybpKzIc6X9Q+PFoCwK&#10;7vQ3yPMCg0EfSZJIwMp4PMZqRTFD52dnTJlPMRoNObeePpi2rOVFU8Q1icKjLAsU7IUjhgakBExI&#10;pmq2JJRlJemwmqrBNCnhI8vIg93vD9B15H06enyE09NTxHGE/f1dDIdD2NwlrCqCdg0HA9m9E++N&#10;H/jY2trG3u4uRuMxXNtBWZUc/ddtoKF8azta8Ay2iwBAVpDnzrZt2qCwlUNcLMQx1YI6tIamsVyp&#10;3RBhtU9WRQgCvaJ8+ukhLR4t5e0+3+15Lxefb0fz/++3zyod+8u6icP4p3WJP/3rHbRO4QhGDf/0&#10;n/4zKCpZxsqyhM2y7//uH/5D/N2/+x/DdX1UVQ3LcpAkJHWO4rW89pimKdkKHRfnRVnAsR0pHS+r&#10;isn0FoIwwPTyEoZpIvB9gs6xF/LpyQnyLMf+/h5ULi6bukGW0wRZSNdb9trHDKzLshy2Y2O9WgGK&#10;QnR0btAGrHZLkgRhEAAKcRJmDBRWmHdA1G9PevQFRKrf7wNdh/v372N/fx8mT8F39/Z4QpIx76Hl&#10;6zA1YwEqFAYcgSgKRFGMCTifqqrc+KwxmUzk2iOiFIVaTnhbKybHZ3m+2ZDJ9yHD+IrFT79ifSB4&#10;IThzniB/Io7RtCyadnW0hi4XC5oA8eS8LEvkeUFTMcOEH/hyQlUyI0NTBZGfJqvL1QpZlqHX62G5&#10;WKDfJzlywxtcAaaUz8Ekv76qKNQ4Go/l69f594zHYyyXS07c8DiuryBvMKioFNMrkf6gqirqpmHI&#10;I3nwi6Ikuj0nMDx9+hR37tzBfDbDnbt3ibtgmKjrSqoErsL0fN9HlqbIiwLL5ZLBnrRemaaJs7Mz&#10;+EFAzSdmcmRpBsehIidJU7gOnU8dOji2DY1tnQXzC1pW4wnFgSi0ci6C0XW4uLzEfE7Z9Qf7+ySl&#10;5nOqKitEcYSmrhGGPWRZitF4DNMw8OTJExweHiJiubICcPJGDsu2EIYhzXD4HLJsG3mW0RTWMHBx&#10;cSGBjyJhI01TyRa4an0V1g0BfM3SFF1LzUUCz9J0MQxDrFZr2QDygwBZlqIsSpgWDVUUVSWLie8D&#10;XUfTVFZgis/X8z2cn51zDDCoecKe9UooXJpW7tdE00lYapumhaoqm6m6rksbGe2pDDi2hcVijtVy&#10;hf2DAynPXy4WzCNJEAahhF+2zM6x2Aq2WlORKq4t6/Uabdvi8NYtPHnyBJZlwjItGS25jtakKspz&#10;uI4rX0fbUuxkFJEFpm4asri1rWyI5kUh7Sr9wQDT6SXQAffev4fXvvSajG3d2pogTVK8/fbb2Nnd&#10;gWmY8Pg66TiOVIMahgFFo9cirn3CVjMajeS5okDh5o8qpfAiQtH3fOmBr6oarutAVVRMp1NSPLUN&#10;2oYSkhqOqmy7DklCry3wXKmaVVUVy9UKnutCUVWpRhJ8DiqWSaHrOA5My0KWFbLpbpqmPIZUhdYz&#10;ofLVOGkmWkcYT8ZYLpaUmtcAk8kEcRzTELCucHl5id2dHVnEJnGMXr+HsiykrWs+n6PrOvTDAWaz&#10;GdKEUjeSNMHR0TFOTk6QZSkGgyFGoyFsoWLGBvyZ5zm8gJr/Dx89wogl+kVBUZOqqmEw6OP111/H&#10;06cnuHXrUBbMg8EAQRDAc0IkCdljDg8OWEHXUloEF/RpmqLIC6keJ4aBRxZpXaGhHddAXQfmGRiy&#10;3snzHJpoSnOzCgBZzR1XpkgVZSH5R7Ztw2aulBjoiiaipmpwPUpPiqIYGgMgZQOxbmTiBKnGCCpK&#10;r8eUMZq2ZeP07JT5K6DkDnRSFen7vowmFmlRJau3BPATgGRa+J4H16PkoO3tbeR5jrd/8jb8wMfO&#10;9g4Mk1U4XHOZlglVhVxHCJJdoChyhGFPMjx8nyw1KkfR1zUpc3TDQNPWcqMnrEO0s6NrtqrctL//&#10;i6kfPt6AEP928/O7/mPP3L+SOrdRWfwZnt6Nv//64zyriBC/ShcbOEGE1TWdKcAKWoYPiaKxbVv5&#10;k41CJ0PKm4KmpmaF6KpRJ38jB+pYTUH2DoKOdC0vgJ16pYi9ApCDAt/35GQlTVOpfhAHymq1Zh9T&#10;jeVyhZ2dHd4sp1L+FQQhVPZNxXEiu7O6rqGBBkVT0Wkamg4om43Uqyhy6VOsCvLe2p4jLxxd1wFN&#10;xzYHFYZhyw1tVVWI1glsx8Hl5RwnT89kQbCzs4fRaIKiKFAUCZqmRZpmCIOQcocHA8zncxwdHeHb&#10;3/5dmKYpvbaOS5ToqixRliUOD/fh+T58lvA1TQvLMikHfjDA9vYWbSpcD5ZpweHnBwB1W8M0aNNQ&#10;1g3aqoFh0OSwbTvUVYOuBXRDpImokiPRsmpG0OSveoDECQ9cP6a7jiNRO5JYfO4g0J/dfnb7jLef&#10;tt7If78i3tl8rwINQJaXmE6XpPjiGGMRQVhVDSbjLSRJil44IKAv59136OTUqGQiu5g8pWmKKI7g&#10;Oi7KskCe0ybY4Olo17VIkwRBGMJxHCwWC5kEkSQJRgywE/7vnKcZVVVSKgfLqeuGVEtJktImViOZ&#10;vMkWEKLL5xgOR5jPCeqnazqOj4/xxVe+iDhJyDbAzWtRkGRpiiAIYDEwTfiNHcfBiy+9JNcF16O4&#10;6LqqNoVG10HTdGR5Btdx0XatTFCaz+YkUy9LFEUJ0zTQARiyp75iJkXEkZRt20qfecoFoMbNA6ES&#10;EFaUjH3pIilB+HXbtkXLk3IBKRS2M3lYsBKsqWtpbVSgYDKZ4OT0FLcOD8neV5bQdE0Wo8slAaEz&#10;LsDIj06QzobXPNuy5GQ77PWkR1/XtI1VD5DwSlFMKgoQ+AFWy6WM4KzrGhknBBw/eYJbt26hrisJ&#10;GpSWOU0jEntZQVUU1ICk+Ssi05cVbYK94TgOvvqVr2A2n+Pg8BDRmr3x/P20xm/sMG3TXgN39ns9&#10;9Pt9tA2xS9quw9b2tlz7dV2nKWzTyElvyl72Xr+HmiF6ArooBgtZlsPkyD1gw0tybBuL5RKT8RhB&#10;GGJ7exsOx7YVRYFH0ymCMMRiscB8NoPjuhiNx7CdIRU9SYLJ1hbiJMF0OqW0DG68Tba28M7bb8N1&#10;HFaOkopGYwViyVaryWQiY2bXa06FAWTjRNd0zOYz7O/tUeMEgOe6uLi4QNjrocoLQNekLaJt6UCs&#10;60pOXk3TAOCylLtCoqS8MafmRRTFKPnc9FziQOR5junlFKPRCGVVIs9y5HWOwPfle0h22YD2Qvx7&#10;2raTwxyNG6ok0xfqIfWaGkTJ6flOtrawXCwwnkyQZRl2dnexXC5g23RNCsIQ0XoNQboX5+b29ra0&#10;Z6RJgl6/h6qq8OEHHyBNU/QHA7IDLInfQucag3RF0gRb05IkwXAwQJKmAAioVxQFHj9+zGkrVNDb&#10;toOTp0+l+uib3/wm3r/3PiZbEwSBjz/8wz/Eiy++iN29XfR7feRFjsViDtclsOT5OcUAh+EQmqHJ&#10;As11XNkoqvkaDQAtqPlQS7tVLc+pJE1lsoXj2CjyApZtYWd3B8vliixaoDQlUttp0BUVdW2xDbuW&#10;cPaWG3VN00Ll67hlWnL41/LzIQugJq1NV2274jynIVgjrQCaRgk1HTqURUkNdseB7TiIokg2AT3P&#10;w3w2Q1VTQ7SsKziujfl8JoeiaZpgMBggjmMcPX4smxePHj2Sjerd3R0M+gN6X7lRSolEBjdzFCRJ&#10;jePjJxiPx9jZ3sHOzg4Vz2zl+IM/+AM0TYNXX30Vk8kWNE3Dyy+/zEPKEnfv3oWl2xIkfH5+Ac9z&#10;sZgv4AcBPNdFlmYAFE7x0+la21AhXOQFTMei99hxGeycoKkr6LoB07RRFiXquoECHhQqtD/XdA2q&#10;qsvGgWgEOTbxjaq6QpIm6FqyYpqmwWDJimqTKAJASiEJAb+y6bkKMjVYdSQ+35xZOrqmAx0kGLXg&#10;RpEYWouIVmL/ke0FAKeVVDg/v8Du7jZxsngwP5/N8PTpUygKKSq+8MWXYVs20iyDrmsATB6KBCh4&#10;X5LnubT93Lp9Cy/cvYsw8ECYvQ66prACpZUDE1sXDQe6RiqK8rHhatO215RBn8ftxjZG9wl3/wy9&#10;j5tsGNcfV7lyn7URNzUalJufzGa7rHzCv/Hv+c//q7/XdV0rfVJi4k++sQzDwUBKl8Wuq0PHm06g&#10;406t69H0X3gDRYyNgFy2TSPl/WIjYRrmNRq7lA4qG15EWVXQdYqQE+CSqiK4FnX/A0w52spgOWOe&#10;b6JchERwNBrRycPqjTAMmV1h8WRelxInTVVZhkafXlEWENwGgE6kpmmg6xoMnSYb4sQTr0d8v/Am&#10;ClCbWEBN04RlWUjSNWzLAhSFpLlCOs2THJF1D0DKZkX3jxQTPh4+fIB33nkXZ6engKKg1wsRBLTo&#10;2rbFMj7adARBwBMw9gVXHba2tnB46xBbkwmzO1jixCerVEl0kKA8nRdCMRERe9OWG05C4r6B+12H&#10;duq6xgDMv2xFwl/27///9u1GRcTn/PZ93p+Oxq/vv/9n/wNPxA0+x1tYjo1/8S9+C7/8y7+CoihR&#10;1Q0CP0DTdnBsB/P5nOGAmozFq0q63tG0FjAttqNVNdqOpoIAg155qtg0DUU4AjAMkyKoWFIuZPtF&#10;niPNMs4Op42RSDkgSbWC9Zri9ISqjGI0VVj8HLI8l9cxMfER8viKLSRQSL6dxDFcz4PnuhKYORgM&#10;oCoKTk/PsLO7I2P13rv3Hg4PDpBmGUVoNS1ZVSwLiqpiuVjizt07ePjggWwkCHigZZoUc6fr0A0D&#10;tmVRtF4U02TKceQmK+UMeAWQMEwA2NndxR//0R/hF3/xF3F6dibBmiX7jIV0XlNJ5i0KakVRJLVf&#10;bOoFpFdViALfdp18D8SkbTqdyjWhririKa3XBH5UVSTcfKAIO1VKw2ezGYERk0Qmi4h10HEcLs4J&#10;fEiTow5BGOLs9BT9wQC9MKSJp+chz2iDrCj0Xiigzaf0dSu0CT05OcF4PJJ2CF3TUF9hX9RVjYvL&#10;C+zt7bHcv5KKFVo7S5kMQqR2E4qqwHUckqcnCZq2pejONU2rdWY+NE0L0zLZnpJDN3RZjLSs/oii&#10;CEEQSM9y3TRYLhbQdF2mxUjlCK/b4r0SfAuhmqg5XUG8Bk1VcXpK3AVN06QqQlg567pGHCeo6won&#10;JycYDofY39+H47rIc4oXBMhzbBgGCm6Q5EUhEzU03nMpikKKHWYNWJYFg4+PJElYlUDHcdu0kinj&#10;WLa0VKUZWVDJJtRIsLiiqshZaUWqoUbK0MOwxwqOjNQTvg/bsXF5OcXjR4/w0ksvsXpDl7wIkdBj&#10;GDp0w5L8Gk0nrklZlpL7QXu7BoZp4vT0FIN+X8LnPM/DYjbF/v4+5vO5hPPSe7HCeDxhpkiGLKM9&#10;nc/nioj8FOcXwUFp8NPwMTDmJk8HUKIMwyPThMCiAmhJfAIF69UKO7s7uLy4pKhMVqeIY9hxHdg2&#10;XetEs4saOZGUxW9vb6Nrac/oeZ60t4g9IaUdeQiDEO+8+w5u37mNpm1QlhVGwyGyPCP+hkKJReC9&#10;tlAQiwaAYdI6IBQTikrX3ffefQ8//9d/XqYOycauStcETdd4sl7Ati0s+X0XHAfiu3mkwuDzpuXn&#10;R7ahFoZucPIF6POvazRNLWsDYRsRx1uWZtB0slTkWQ5VU2VqTVODAbop8YAsC0dHj+kztW1iYfCe&#10;0zQNVFWJKIqxXq8xnU5xcXZBkv26xt7eHra3tgEFEq4oVHFiTVuv11gulxgOh3AcBwe39qXKIssy&#10;vPHGG1gul3j11VelIvz27dtwXRfz+Ry3b9+WCpnpdIphf0yWG1XFw4cP8cKLLyCOYkqu4bVAcCe6&#10;rpPnnhhYWsw2aBpKF4ECqMqGJK9pGqqyIqu0aaKpG1R1Jdd+dB3BhutG1kwdOpnCtFgsYJomp1po&#10;svZoG3pfRC0nkjeEBct1HVnPiBpKdN/Lkuwmlk3qP8+n8yRJEuY7+LLWAxQUeS5t/rZN9hJNU5Em&#10;KUzTwJobUcPhEK7rIk0TuK5H1hRWG3YdQT9dz5MJN4pCjzccDnFwcIBevwd0VO8ytkTu/+qGwwL4&#10;HyqhirAMqYqTtluwIgKfZf/4fPXDTfGZ4vGvNyC6K/c/fZi7gcF3V/7t6n3t2S/L4wiAXHN+6u2Z&#10;RoSQEPy0N07ZfNPVH4Bu8AVOyH3qumF/sonGpINbVTY5soCQ1Tdo2w627XBH1pQEYjG9ECc/eRs7&#10;oFOuFeodNy2ggDZBLUmFG2yosa7rSK+hyC1tmxZlQSAa13WJ4M2yJtt2oCgl5nOKJDVNkvARRMWD&#10;y548m8njOucql00DHXSS1U0DkzuoIppF1w0oKnXRs5wWWtO2MJ3N4fPJoWo6v74aXdugbQHTsFDX&#10;LeoqY9iLxVFaNVZZBD+k6DmKuQIUkDvQ6xsAACAASURBVPJA0wyYFi3s4n2vmEScxCmml5SxnsQk&#10;t93e2sbe3j5fmAicV9cNer0B9nZ3sb29jbKq8ODBA/zwR3+K05MTpFmGV195jTY9bxocw0OwtEG/&#10;j36/D9fzSDrLgLGtrS0cHBxgd3cXYRjKhotpcsyQAjSsuelAjQpd00DYEGHz6NA0HVoAz99w/Fkj&#10;4We3P/9NXqc/7cL5Kbe8yBk218JxqVhYLpfkq2wJ3rRaUbFU1zlMy8J6HUFRVPhBgCSOidfw/7L3&#10;Zj+Spul13/n2Pfbcq7Kql+keTc+MCZEEZBLynQDfELDBKwr+F2TQJk1ZIHTjf0CAb2naN4Z9QduQ&#10;QcomQYkwLJvg0tMcapqapfesyi0yM5Zv3z9fPM/zRlR3q5PmaCDZYgAzXUtWZETkt7zvec75Ha6o&#10;KztiuWi6DpehYibzDbqeFP0BYt+01aZ/Np8jiWM0bQ7TMHF1dYnZjCa3k+kUlmUh4s2Z5NKHgUCW&#10;Ur+oesJBdmGHp8Pv/umf4u2330YYhCjLAjpP7X3Pe6WOTdoSAt+nPHXXIi8K3C2XmM24BaBp4Di0&#10;ybe43m0ymWA0HlNEhV8XCQkDE8NrlCXZLcMoxPL2FpJrpnYjX+XPxUIdBAF8L0SaZcSxAVRmWjeo&#10;rlAAc0mS4I0330SSJBhFETnuenKrVHWNvCiUsCAWemgaR1wcJWKbhgGbJ4ngXHxRFETLVyAtwHM9&#10;fPzxx3jy5Iw3iSU0XuyZpsm09R6u58J1HAVeE0egVFw/3N8j4oiMOA6BQWW06V5Jn69sgGVRWTfU&#10;xpFzc0Lf9xg6mgBJrn/oe1gWHZstOz32ae6O4+Djjz/GO9/4Bvp+gGmRGFSVFUUxuPZO14gLYpq7&#10;GtiaK1ldz0Mcx/SaGfKpd1TX51uW6n6PohBZnhPQksU3x3FwEkZouxbbzUaJbhbzSgANumHg4eGB&#10;ns/zoZtkER56qmqkzVcJTQNxDJoGq4cHen7bxtHREYqi4O56F5broizJoj4ej5X45Xkenjx5gu12&#10;i7vlEovFAuvNBpv1GsNAwNqu7bBYLEh8ZJCrakfwPHYTUm1hw3WHjkMxgOVyqQSXJI4RRSPESUy5&#10;bOmTI5VMuRWIn2GgyClORY5Kj69XdBxsNhtoAHzfhz+ZoChLXF9dQ9M1fOOdd/Dee9/BwcEhzk5P&#10;d3GRoqCNpmEizzOeMmro6o7Br+SKpFx5rtZttmVB0ymi63oubNvCZDrFZrPBaDyCzq6E2+UtZrMZ&#10;Hh7uMZ3OMPQDJuMx1us18WcmYxR5AU3TcHJ0hNVqpVokiiLHZDxhbgSJrH23a6HQDapirasabdfu&#10;7OsDMQrSNIVlW7A5zmGYJk7mc6xXK7ru1TXiOFaRm+9+97uq9g8DfX/X9RhemJLLJKCh2DAMODyk&#10;yNh6s8KTJ09Q1RUuX17i+WvPsY23SNMUURjho48/wjvvvKPghdKapus6rcl1YiZQo4yFs9MzXF9d&#10;4+t/4+u0Pu96lAUJRiQO0JTc4NYGxx7g+wHWDw8YBiioqOO4MA1LxaeI7aWpiFDX9HzfHKDrxBmR&#10;WAfFNpgzB5CbilkZpmlg6Ol6XlYMim87fPjJh3h6fo7ZbIar6ytyDB8dwbIs3N8Tv4biNAGurpa4&#10;v79Hnuf4+OOPCGboRXjrrbcwZ26AxNxM00Lfd+g64qQkSaxcxWEY4PT0lPYAaYLvvPsubpe3OD46&#10;xpMnT/H2229jsVggDCMVwX7zjTfISZbnyj0YRSNMJxOsmPEm9/aWXU1lWWI6mSghT1gtclxSvJxA&#10;x03TwDRMxXCQ9wKbzmtyRbTsKGkANNBDE1VFbUrUOqSzy7pSm2pxVQFQ7kJAwzpZU5sKx91831cD&#10;B3Eu1HUN3/fV6ymKYuee91zllozjWFVsatBg2cRtyPMcpyenyj0u1bNVVaEsC9ze3uL111/DaEQ/&#10;E53jQB6DdJVYw9dXuhcYGI0iTCYTEkktHWVVK7adDHt1vh+neY4w8HeuiI6Gu6ZpwjUt1LzvlX8L&#10;QB3PO3LiVz1+svuHfZg6/V6+5//bfY+mnJy733/Z95Pn/8s+VO/FK//5ku/+igqhfimOiF//h//V&#10;kHJebJ/pIBMvcULs1KI9tYPVt7quOXvWs5LrwzIJfNN1LaIwQtM2DJB0lBrftkT4ljaOvtvVrhjG&#10;DuBGCxUdeZEzOZcI16vVCl3fcq/wbjrkOA4s00THU8GiLPDee3+Gn/u5n8OGWRYF23mCkKrRdmCx&#10;hmBDfCIM/YCipMVa4PsMFSvpoq7rsK3dySv1QZI1sm1HTfyVxVegjYZOG486Q6sqNx1FNJbuZhF3&#10;fM7y0YKQ8tOU7eOYCrsnhCdhcU5WQFxt09AiT9M4Q0t065ZvLI7jYDafYz6bqYkU9Zp/jCRJVHZz&#10;PB7DDwJF7o+iiG+2gQKH7S9WT09PMRqNMJvNMGZbsXLWDMO/BiHix338tRDxk3w85oh4NIL3E358&#10;5evTvvK3AEhP/q3f+i0VSyOYF92w//v/4X/EL/zCL5A13HERhhGurq4ItDjwpJQ3EW3TUi1xT5Zg&#10;iRMI4yCJYww84abJCE3zyqpSVVhSuSi2b4vr9AAN6/VKTdlMhjqVZYnlcomjwyOVudxyw0bbtAij&#10;ELqm4+5uifFkgrIo4DBQU27aJkdBDMPAaDTCze0tAt9Xi1iZfpkMMBYited6+LPv/hmeP3uG09NT&#10;3N3dwfU8LJdLHB8dIy9ydb1zeYMo0QeTYX2KWaRpuGNXnGmYyPIM8xlZyg2d8t8kZIyQpJyJZSGi&#10;LEsCghm6ijbIc3Z9zy0hCfq+RxiEMC0S2DFQo4G4K5qGIgw2U+UFwmdy3KIoS0RRhMuXL3H+7Bky&#10;rp+Tz3NXU2lB16mFQmpAHcdRjIDLqyscHx9j6HvcLpd4+vSpapuo2SlImVwis9/c3mAxnyNJU1xd&#10;XuIb77xDm50oUnEKWQCWZQmLG590XUdVlvjs4gJPzs5UrECEhrIskKQpZrOZqhlsahK/DUNnkYmq&#10;Dw2ezopDQTgUItJcX13h7OwJHJeqFrMsY6jdmGq/eQJfsiNHYHW+56kKza5toRuGalgRmKXLkETb&#10;spBmGfquQzQaoeWFvm4YaOoafhDAtiw0bUvnxNERTMNEkibwXJdrAHvFSlACJKDEj4ot9uPxGDE3&#10;vIhzw7IsbJlR0nc94nhLtbC86D87OwNAzRamZaFtGsRJQqBK20bbtCrKJe+xaRrkSYrpdIqcaxa3&#10;mw3CKMSLixeKY2FaFsqyILcpD4Zs26F1DjOluq5F25LL07Fp4ljVtMmsSlrvZFmOGYN2XY9qJVeb&#10;NVzHVecq5PNg59Z+NaHnedjGW1xdXuGtt98iuGme4+nTp6iqUkFrbWZjyHqqrCqs1yscHR3D9318&#10;8MGP8PTpU3LM1jW7lXTFqDFNQzXkUC0yMJvO2NFFEZ1COYJogS5NEJdXl5jP5gxSJRdpmmYqfmrb&#10;NvIsU9c5P6Ba+CAIeKOmqU09fbYD2rYjgHDbIecom9QlmpaFvMjxwQcf4JvvfBO2YyOOY57i1yru&#10;QpWSJEQK30LW5bZt4+b6Bp7vqftIzy6joiiUI4w4AORCLgqut69qOM7+sTCo2BGBEKnStyjo+ClL&#10;YtXItHzDr9U0TGrNGGhtK+04wpMwTWLT6AaxAY6Pj1mQN1AwE6VpG2rNKMgVQoO3AlVV4urqEg8P&#10;D7i7u0Pf9zg/fwrP8+FaLhyXKy3zXLmz27ZDHMcoS4o8DwDOz58qZ/Rnn32Gd999F1OGGEpU6cnZ&#10;GaBRtPqtt96CVFM6jo00zTCbzRDHMeq6wny+QJGVMJidQ5GhGnVN1dYes4UadjxJVNCyLNVks7y/&#10;g+/78Lwdi6nrOli2RXswvpeLO0U3DOQcuZhMJsjyhN1POjsINSV2kNvLhGVbiONYNdA4jos0TeDY&#10;jmLDFNxUomlA1xI/oWlq9H2vBo5ZlkHXDbiuw+dnh9EowuXlJYqiwMnJiVoXiANDqkJtx8GLFy9Q&#10;MYuCIlU9yqrYuQP5c5LBMq3PBrVvmM/neP78OVzXQl3TtYogmfr+llT9uqxquI6t/rwfAEODqk7X&#10;NB2m9eoGZMDO9f04H+LHfzy2Ph4+9wWvuhmAfcbDl/57+drhc95zFS/93Pt/9Yv+Eo4IEXL2YJT7&#10;v35l0Kd9/pc7IeJXfu3Xh74na954NOYOVwdt0ypYUTSK1JRmX0AIgkBt0l8RLOTX0Ah4wvakLKMT&#10;OfAD9EOPu7s7TCZTSPf7drtVwDbP9dBwq4OhG5RF62iDTvR4qpc5Pj7mBYVYAQc+ecnJUfEkiYBw&#10;GokDPVd6JgmCaKQiKbK4JcXeg85Tr/Vmw+Ro+h7beAvPpSofi29+AiqSznqTF5Ry8airCkmSAhgQ&#10;hpFS7Ku6wHg8wna7xWg0oklIliEMQ2R809J1A13Xoq4btjbRiV7XFXSdLGW2bWMxX6CsSlWPVBbk&#10;wpDFaV7QSZ8kCT+vjrouX6lzks54IXbLZE0WE8MwKIhmGIa8iKCJ3R/90R/h008/pdzuaATf9xVN&#10;XDZp0+kUBwcHBEDrOoShyw0oBOl8cnaG07MzJhBTZIUqm+h726b9ynlQt9UrAC3pftY00jNN3UTN&#10;UDmqTjKgQ0PV0ALFNl12aXBbiLGrMO26QfEu9k9HiajIlGDAAHOPd9G0dHKapsEg0f0Tl84LEvZe&#10;0fSU3Wr/z1tezO9/HXE2+On4QrFvp5Lvod7I3vO9qq/+2y8U/Jt+yHGlG9QY0/a9+lmXVQV96PB7&#10;v/d7WK836NjumKYZ+n7A//Q//y/423/7P4Dr+dDZGit58a7vUOQFHMdWDRZqis3nWs8iYhgEqHki&#10;IUApWdDkeY7xeIymrrHZbilKwZWIMv2W+MVoNKLXzZvbjnkBNQMfL6+u8Oz8Gaq6wmQ8QZqmFA2R&#10;T+JLHHd9P2C9WSPLMm4g6DGZjAlsxpOHviOgsEyGBMgpEQYC/BLN/xVr5DCoykC5N7iuq6zfwzAo&#10;4GXTtnB4AySMHzo3gZ6t8XlRqM9S6tYc21Y8CA10vS9K4hZEYcjX3o6v47pqtpANcc+WTnBMUWB6&#10;sjGijWHEMQxybRimqe4Ho1GEIAiwXC53gozr8f3IQtt2yHJy8EncpW1bjEYjBT+rWGTZd2s0TbNX&#10;6Uaui2hEsY7xeMyb5kZV77meSxsdy1KAMVqM0XU0SVMcHBzg4eEB733nO/ibP/3TZNMvSvQ9xYrC&#10;IEDTtojjGGAXgLQ/UOSTyOby+vqux9XVFQ6PDgk0VhQYQEC7wyOqXvT4PrzdxrAdGxbHcsIwZHhe&#10;h9V6hYPFAT786EN865vfJBaIZeHFixdwHAfHx8fo+h6b9RoW85ZICGxxcXGBs9NTBGGIi4sLNHWD&#10;b33rm7i4eAHDNKgqU9PUNFA4LIZJDJhRFKkJqKZp8FwPaUrT75RdCA1XjVIlt0YcCI5WybFg2zaK&#10;skTg+9hsNqibBnEcq/YPqUUfAFRlxffuCiE3XND9mu41m+0GnufTecRiF+W9KbKUZiks00JZVTg/&#10;P0dVlqrNoywKGir4PjUAOS4Bctnp0DYtanZUeZ5LImrXommoMUZqKcuyVG6k2WyGqq4xDMTCmu5B&#10;FEUoXD2sMB6T42nLLQmmaRBBP4rIau4Q30HagzzPQ11VWG82mIzH3MzRwLEdYqU0Depm58wpywKO&#10;7agKUz/woWs6xpMxwxJJRCqLAmlKAs92u8XBwQE3BqX4/r/8Pp48ecLsjEYNUgTmSO6sRl2nlTNH&#10;16gdR9cxHlOzRlXV0Dl2TNW5HRzHVWtDEUfatkWWkptqzE0sGjTESUzXfo4SVVXNAilNqoWJIsKC&#10;rG87dklVVYW2IpeEaVo8iOyU+0maMCii4CHPM9USpOs6iQZVhaIsMJlMSGjJcwaU0v2GgIQibuTw&#10;PBItpE6yrhsFWxfI5dX1FQydBo9XV1e4vLzEy5cvcHZ2iq997WvKIWyYBmyDYgdxHOP4+BhZluKT&#10;Tz7BwcEhoijEwcEBxfkME7e3t3j33T9Fmmb49re/jWHoMZpMMZ/Pmc1Ejl/PI6aEodP+wfc8NBxZ&#10;l+jcdDpFWRYY2oGEn27XslPVtIGnKN4ITUPRFdt2YPN9SNbmVV1jNpspflKaUUTCsiwEfoC6qdHU&#10;DaSa2bEdch4yh6FuqJaYBDhTtRqJIB8GIW+uyZEX+IGCgFIbCoki280Ws/mcBFIWQ0ajETRN43je&#10;AQxDx2azJW6faTHw0VSio8SrPM/jSFKEzXqN5R05xCbjCaq6Uu0adA3KVcxEBF2bGzt0Xcc777yj&#10;HBGWqfO6YCc4/Ljr0/7xL/mxHp8XEr7w/ftH3sAj//6xaMdj0fdh/wNQ67svuhte+S7760Dt1U/w&#10;88LFY0KGLkLEr/79Xx9EfZYskWHoSoFzbAdlVe5ygMwvEAuM47h7L0r+s3ul0s0bBCHSJMF8MUea&#10;purCJpAR6YgOuEpKA938HddB13Yq29Zyrg8gO9nh4SEKzhACBEwS25quU+ZtGKhqbDKZIGcxpCgK&#10;mpzYNgkmdc3TerIO2bygFYiY5/tI4phOdI2scvf393jt/By3yyXCIOQu3ByAhtF4hHi7habpXMdJ&#10;sQ8SXTzorFzqxrDHvKgRBD6qqkYUhSrjZ1k2moYq4JbLJWazGdI0U66LpmmUbTGKIpo61TWWyyUO&#10;Dg5U1KbvWenkCp66rhGNaEEnjhhxNJRlqWxSKlvKgDBRw2WBSYqxoyyLcmzI1HU8HmM+n2MymSg7&#10;1/X1NW5ubnB5dQHbsuC4rqoT1A3KE0ptntjVNJ3ehxyDtuPg2bOnmE4nJFy4LnReKNICmjeSXauU&#10;aV2nGtQeA3RoGKCj77EDLilLGziWpGG/J10s4a80jPCidjeVpuNfFFXZVKnn3zsRC87hk0PGUBdW&#10;ERsMhm9UbH+3zV0DilSnfT7L9nnRZP+hcoTyevSvVlT/WoigKb5pGGrTqYF+HrZl4V9+78/xwQcf&#10;oCwrxWJJ0wz/+//2u/ibP/Mz6Dkupms6qoaFCNNC23UoC+rcFoCSEpWGXS+6XMsMdlpJfdx+rtFi&#10;S3vbEMRM4g0aNHR9p3L9mqZx1VWL6XS6EyN4kzVifkHfUaY78H1q1uBrdN91GEDHsC5RPXZH2I6j&#10;Nt0AAazu7+8xiiLalKQZDg4W0A2qBQSAMAiQJAlMycTzRk2uM8oN0XZsl7Zxf3+Puqowm83Q8EK9&#10;VswernjWd0DJuqoBDWrh6/s+TXxMQ0UeZrMZhr4noZbZCyU/p8/wvp7ddmVJ9xmTX6vLjSbiJpR7&#10;k3xGwkYAgKauCQSpG5QL5yaIuqIaQgBKFBbnmgjIWZrBD3zlCsi5bu3s9FSxkAQy6XkeyrJUDSYi&#10;7FAbS4+yrNRzASTUiJND2k5M00TDU82/eP99/OzP/izu7u+xvL0lSJvjcL2hroR90zTRNg2KsqRY&#10;JU+eDw+PMGDA/d09hqFXPKembXF9dY2Tk2P6OXedElzISt4qppDU1Mn3K8sSbdfRRp+PlTCgznlZ&#10;0E8nU6zWq53QPtDnWzck4Piej8l0gs16rdYjjuty/tnFZrNBlmU4PDig78HnUF3Xikfl2I5iIMj0&#10;WX7mhmkQhFWcIDwUaduWoeAkyvQsSgj8j5o9aBCQFzmiMEJVV3BsBze3N3BsmxpyTBPHh0eYzaZY&#10;3i7pfQ4Drq+v8dprz7FZb6g9ZhgQ86CDKiUbeK6H+/t7Vcko7StxElObSxiqHHZd1ygKmm6HYUjN&#10;M1WFbRxDM3QEgQ/fp019x9eKpq7V1F/TNAR+wMA5gkOWZUnRtCTBbDbDarVCFI1Q1xUuLl5gPp/D&#10;tiz4gc/ViiY8z8PydokgDKn6lhs17h8eEAQBbNui9hTmlpksBqTMERlPxvjRD3+Eo6MjOLym0DUN&#10;y7s7NHWNIAggVbAmRxj6vsPydomLiwu89fbbyi6eJAmv63r++Zk8WAnVwEP4E3K8ABpXDFqouY3N&#10;dj2sVg9q7VbXNaqyYhghuQeIBUBrFNt2mDtmo6kbBGHwCg9BWs1kYFezqwWAEjXkWlmVJDiTE6xT&#10;MEoavtD9SBrqdIMEI2qY89B1VEF7s7yBYztwPVe5oHt+/rppYHPTgbAOBgBJEsOxHdiOjbKsYZkE&#10;PzZME9fXV2iaBheffYbb5S18z8PX3vqaAhQXZYHA9xFFIQGaNfo8b26u4boujo7I3ReGxFBbrVZ4&#10;//3v4erqikGTOiaTCRaLBabTKZIsw8nxMUbjsfqchPHkMSianDoWc0o8JaT0w4CmqtXP+/r6BnPe&#10;zJ+fP0PJQ1oZJA79oMCOTUvrOYt/nrquY7vd4unTp7i8vMRiseBGF52FUBGHwQMMh10DvWqToHXx&#10;TojIi5yHG3SOvv/++3iTQdHz+QK3t8RDGvoBlm3h8vISZ2dnWK83WMznuLml97OL5O84OqZpssvC&#10;oXNFl1raDus1DSYODw/Vv5vP5uiHHkmSqGpQABiNQnXPdBwH4/EYh4eHODw8ROC7SDMavli2qWgI&#10;xKHjgd2/5UJE/5iQ8MgLeGxQ+FhrxV9KiNjftwOvbCA+L0B88c/23sDn9jb0R39ZIeLXfn2QqXNd&#10;EcymY/usbETLsmR6qthhSbhI4gTRKNp/16++cXGF8NfvAJJkoTw4PFBTC2BHXxU1HxopyWVZ0r9x&#10;bAXTNHS6UGd5gSgKMQxEnpcbOwB4bHuV3FiSJjg4OESe55Rtbhv0GJSt0LbJ4kWgKaLJUrVdxlk7&#10;8E20UuKCZeikljYtXJfgcIZBbAfDoE2JTCjFukhTwh5lVcJ1bXUD9z0PaZZhMpnQNMh1sY1jnJyc&#10;YLvdqvdvWTZurq9xcnqK5e09Jlxd2rVkf9T45zkMYAAUgdlaBtqMohFfVBpYtq6shVVVYRhI+JAY&#10;jUzuh17YE41ySpDqr7FwEqGqaGFLYsWg/h7YLdJlMjMMxMXQdJqi6Lqu4iO+7+Pw4ACz2UzRkV+8&#10;eIFPP/0UD6sVA94CzKYz9EOjVH7TNDEej5UoAYBFlgFRFMK2bYzHYxwfH2M0GmE6nUKDpd4jQBNe&#10;pWJqGiym28jFj/9YuRYEzjkMAsPhr+fvLdEd+foBULlVAgrurGNdt3NZ6GyzF3fFKye3rqmpfMPE&#10;5FcaZ/YUy67rX/l7+bt9EeWrHv//FyK++gPouo4m9kwtl7xlVtA15P/8P/4Z7u/vEG8TRNEI6/UW&#10;vhfgN//b/w7/0X/8i8iynEFzuoJWEUCPXAKjKFRC1dAPLBTtrC0DBlRlCYsFuYZ7ycU2u+LIheu4&#10;sGxaaPZdr+IXIjD3bHUkUYFq9Wqe7OdZjs8uPsNrz1/DaDxSlv7xeLz3b3ZChMaTck0nwJvtOJhM&#10;JsqZtd1uEfFmYbPdIooiRTMHxxVo4mSg5XpOeb+aBmi6rgTBij+zgK3zy+USVVVjOp2gF0eSvD65&#10;Lpkm+mFAy+KdTFxKXuBLhaPcSwSqp+k6PJcmwDVH/FKxKLP9VuPNxACoHD7B4HSeavZKgDR40wX+&#10;+crkT27YA1vL/cBHlqZwPQ+GYeDu7o5aErh+crVeI+IqtIODAyyXS3LepSkc2yZbsO9jAC1SB9C1&#10;1/M8ZGmKm5sbvP31r+NuecfwYpraUdtUozgkbddRPKFpiFnRtri5ucXZ2SnCKMJ3v/td5Wi749aG&#10;itcGIswMrIoKPPTly5dKgO67noRa/tnKZjwVZ4quY73Z0AScGSNULVch8H2kWYaGrfhxHMNxHBwd&#10;HuLy8pKI8E2D07MzFS+Sybxksi3T5A1sjozbNhq+J1umBcehDf7HH3+Mb3zjG3AcqoUFdkT6PM+g&#10;6TrCMMR6tcZ0NkWaJLAsG0kSw2Xhfuh73rzRWqRrW3oN3HpTVZUSTcRtaRg0be27XkU/ZfEfjUbK&#10;Kbnlzwga3QeKouR7r8Y/sxvlwnn99dcw9ANW6xV8zyc+VdtiPKY1Rte2qr1gYLaEMAgA4G65xHQ2&#10;Q8AxpjRLAWjwGOiaZPQeLHs3xRd+hK7TNeLy8gqe52E6nVCTimXhvffew8///M/D1IkzUdc1TMNU&#10;nJmc415hGKIfqAZX03XisLAzQqK7WUYOTBI/7xha6WI6mULTNVQlOVb/2T/9p/jFX/xFXF9fYzQe&#10;0yCs6xGEAYqiRFPXGHN9bJqmaLsOt7c3OD8/J+aYacIwDXar5hiGAb7v8M/K4PgJZf5p0ERAx6Zp&#10;GUpMriqABFJd11GUFY64GSZJEni+p8CJGICiLFSjneT98zynVh2OC+kGNSfYjq3cFQCJPa7rqtpW&#10;Oa4kRjEMA8bRGDVHhChKZSgRRKIvAwblphBBj3L4Ouq2Zv4RXUebpkFdUVTr7v4ekzG5rCV6bbIT&#10;WRYgSZxiG2+xvL3FZrvBarXCdrPB0/NznJ6eQGP3lGHoCIIAWUY1nz4Dd4uM4J+yHiQXywbvv/8+&#10;Pv30U5ycniIMQ3iui9deex1pmmJxsMDQ93j99TdQNzScMwyDjn8WKS2Tho8VC7qj8RirBxKMRASQ&#10;ClkZxuos+hYlObrbrlOV0Rh24F6BuvbDgEEbMBqNcHd3h6dPn+KTjz8hyORmjaPDI4rzXV4qt1Db&#10;tFitVojjGOfPzlFVJEwT2JjicwKrlHPENExouqaieAIKxQBV67pcLjGdTBHHMaazqRJHaRCiYbul&#10;amXToAGD4zowTYvYPWmGzy4+w9APODo+hue5Kpozm8241YKGea7rYjyecGQU8DwHURTh4GCB+Xyu&#10;1sMAASZ1XVMgfFmt7S2PoD2yfnvs0X9h6/yv99E/ssB+1NHwaHbjMSHikcfQf054+BLb6+5vviBS&#10;DBzN2HfNvvJljwkR8i9/+Vf+/kBTFB9JEsP3fVZwKQsnqmoQBGRvq0q1EE2ShCbgexyEgY8U+TPf&#10;85HlFDFYr9YwLRPX19c4Pj5WBHFRkW3bRhInCBkqZjMBXqCXZK/vAQywTAvQgLu7exweHoKy2bma&#10;NnVtp7Jytu2oSZJpUMyDmAc2k5/a+gAAIABJREFUiqogVXAYWNGtkOcFL3yJyL5ereD5Pg4PDtH1&#10;PZbLJTQAYRjBMnV+3XTBGQbAsgmAFoWRqqzq+wF1U78Cj2m7FoZBi7LZbI44ps9/vVrBDwJuGtFQ&#10;1xUmkynimCaJlBl0mNEw5ho0ip8YpkmUXV5olxVlk1uGUFIEh3rGszzDeBSgrmssFgukWYqmaVUu&#10;ejweK/FkF82gaYNl27Ask6zZe+R4XdeUkBHHW64nIwpwxwwQsYr3fQ/HZfJv09CmgxdrsrAVEUmT&#10;eIJGGTZN1+H7PoAWQRBiOp1wpthBlqW4uLjAy5cvlQI7mUx2lj7DQFXRtMZ1QkXjdl1XTTZFXDg9&#10;PUUQBEoUofdJC+6u62Fxs0jLsSGAJg8aT3bFPSRwVjl3RGjo+gH7QggANYUWsYY2QvQFXT+o5zV0&#10;DR2TlmVSLw+5fn3+It6rzS7//b/zjoivvlQ3bQvbtNCzQDAAMDQd3dDj/v4Of/KH/xdFgroeZVWj&#10;Kmu899530bYd3nzzbQXpA6hCjTbPDNxtKEIFfC4yI3m+YSD7L/+M5ByoOANqs5tL0zXlXlg9PKhs&#10;vGmaCMIQGjSkaYqiyAnax5BGIVFvt1v07GoqOf4xmU4JsMZOKZqQ8WscBlUv2LVUy0axhxDCG6qq&#10;CkeHR4iTGCfHx7jnRVzbthizpVdyrNL60fH1TipMTa7wlOmibdk0YeOvlUiWziJAVVUAaBPcdZ2y&#10;ulsWTafJOUHtTAY7COT711UFkzfv4hoZRSNstxsFb9Q0AlASxJiuX3KuWqbJFP5ONTXYzEIikVJX&#10;ji9pqdANXS1QO3YD5CxEr9n2L3EzAHAdB3lRoMiJlSStCts4hm1ZGI3GIDJ/obgTmkY/+4i7203D&#10;QJIkcF0Plk2tKRrHeFqe+pOzRlfMkZubG9RNgzfffBNd15FdfXGAm5sbcqx55GZrWazSWByS4QM0&#10;ivapTXhJdm4FvWS3irjy/CDA7e0tnjx5giLPFVw1z3M6H9lhEvhUWW2x805aqiS2Ytk2WaANQ7Vk&#10;+H4AyzKVoyDgje/7f/EXeP78OSbjMbqup8rcqkK83eK1114DQM4oDAM2my1M08B0OkPfd9hwhCTe&#10;xoiiUDEIBpAAIceMnDsAuVCatsWSqxwN08RkPOHmC1fd9wCww6CB4zrI8xxd26FuKE5lmSaKolTN&#10;LNK4o2nEN6gr2lhJvKKuKwAaXNdB1/Vq7SRCpWVZ2Od+kRBLkVbJcUvbiOs4aPodF0vu6bKhk+vQ&#10;4eERbm9v0Hc9zs7O8LB6QBSNkKYJDM3EdDLB7ZKqD+uqxt39PY6OjtTPNAwC3N3dAZqG6XQCQzfY&#10;QRHRucuMD9dxkDFY2zB05o/RNJqYChpeXFxgcbBQzR2j0QiWZb4ybLv47DM8rB5wcnyCsqpobZSm&#10;iiFCtnZ2B3h0DpqmpdapdVNTPKRrVRRP1tEAiVptR04Dx/UJJDoawfc9bDZbDH0Pz99B4MkpY6nY&#10;hUSjy6pUU/aUwZgUOcuhgSI6J8cnyIsco2jErh6CCsp1tSoqFXuVCIu4K7quw3q1hu3QPYMEtkHF&#10;BABgNBkB0JhBsotcmaZJEWaOhwzDgIf7B9RNrZpm0jTFer3Bhx9+iDRNMJ/N8c1vfZOaRXwfeVGQ&#10;28gi1pEwjDabDYKArusHswN4vofpZIo///M/x7vvvovJZIwnT54iDAP4foDFYsHnETkB33rrLdw/&#10;PMCxHfjhCFmWKmaAiO2u68B1XKzWKxiGSe4Jro+la45FscCUXN1ZlmE+n6GudtwXi2NuURTB0HVi&#10;42iaihVqACyXKpw1TaNWjvNn2Gw29Jo14P6OzoUkSVScqR+IV3Rze4PJZKziU+TSpWinHNNJkiIK&#10;QxJQuI5WnDOT6QRJkrBg5SHifViSJgyB9pDE5PzJi5xdbj4GDFgul3j/e+/j+OQYb775prpHV1WF&#10;miNOOjvrRUizTEu5q0fjEc7OzrBYzPZWPrwO/tywbH+l9sowEI9P/B97/LhCxKM6waOOiB/P0fCY&#10;EPHYY8DwJQLDl1kf8IWvo0f/ytdqX/zNVz6UEPH3fvlXB8MwEPgBkjSh7nCZlOU5Aj/AerNWU/C+&#10;pyyU53rq4OR3hP1aT/4DvulE6Psei8WChIcgRFmVnHukmwa5FDzUDR3EWZaD+pJJmdV5M9/3HRON&#10;TSbN0qZ1u9mgKEpMpxM4fCPHQE0TLscBBBxmmpQDdmwbVcMU+KalPDJoku3Y9Ou2aWEYJm8uBYZk&#10;cVShhW2bSOIYumFgMZ/jdrnEKIoInMTih7g0KIJCsCux1OsMkPro449xdHRE4CzfR9t1qt1DwEQX&#10;Fxd4/bXX0Q89SuZYaBqw5QvZeDxGySwG13WpLms6VcJCw7nTg4MDtRDWNCg+hdz4oyjC/f0D5deZ&#10;yq3y632PrqUbES2QNUzGY2R5hu12i9lsDtumTuUwDNjeKfBKPug0DaZpwbJMZGnKtXF0zMhnW5YF&#10;kiTlCUOj6gxlA0XHrI9tvFWgzB2ZdyeMSTafNkENbNvBYrHAeDymWjpo2MZbXF9f4/rqGnEcwzB0&#10;jEZjRFGk8nfSdy8q8Hg8QRD4lMvVmBnBpP2DgwOcnZ1hNp/Bcz0m6r+64W+5S9qxLfQgcUU2HIZp&#10;vMKcGLCXieNft/wzkIq4z5/zPb9/cWioi/hfOyI+93jEEdH3MHWD3EuOq3gjOjT80Z/8MZbXF2ia&#10;Gppm4PbmDpPJDP/Nb/wm/s7f+Q9hux7adtd607FVFxrUFF+iSNK8IG0FHTtmLl5c4PTkBAAJVNPJ&#10;BFVd03TDdRVYSab6eZbDNA0Fynt5eYmDgwOaLPImUQQOXacqu/FkguVyibZpMF8s2I2gq2mixD0M&#10;XVcHhERHWo4vbNZrEiINA/PZDJvNhizo3Cyx3W4w4jyzZJA9z93LeopjR6kdJJzxFK9jx1oYkWWc&#10;InDgc4ss1FVFOXTh4lRlBcum2IeAwgiAZylAcseb5aKgZgFqpHAUqCsIQxVf6XlzL4sLz/OYU8C1&#10;j7zIsywSS6TxYmC3hQgR+/EWQycq+8cff4ynT5+qKTpd22IFvgMAn0WSoigwGo9VjEXVrLrEdqpq&#10;+v2AAfP5nCaDx8doGH68mC/wwQcf4OSUjisV3TBM5cip6xpt1+HDDz/ET/3UT0GDhs1mTcIBH3dN&#10;XSPLcyX2SKZcnHQSRXEdGmDI5zvhqXPXdVitVkjTjBbUnofLy0vM53P0HXEnaPPl7qzmFQ0KLMtC&#10;yzT2MAhQVhW5Q9oWi8WCLO51DQ0a8aX6HvF2iyCg6us0S2EaBvKigOe6qtJbHGlZlsHzfVg8wdV0&#10;HZPxmECww6DqKCfjseKvrPkcsExLHYfiYNI4aoMBHGfcNZRQHr7g6T7BqUUYy7OM3YQDRuMRXTO0&#10;nZsp2cZYLBbI0pSt3ASzm88XuL25wcHhIbabDRxmq2iAYnvJMVLXtRIvwjCEzw6HfcCnyW4SaJqK&#10;QumGAdu12D0x7FoTWJRo20YBE2ktQhGoMArxgx/8AOfn5+hqep7ZdIosz1EUOTW29R2CIERdVbzW&#10;oHtryVBOYekAO8Cf49DmkeprG46KUnRHhhfzOV2bAIKq39/dUdWr6xK3JU3g+1Q7nOU5byBrtE2L&#10;6WyGsizYyUiOBM0YlKtEBMy262gjxhvzXXSu4fPMUDyXftDguA4DWmvl2GmbFouDhRIW5Nim6Mig&#10;WBebzYZjZ7Ru9jxXRXySJFEi1mw+B0DrIxHsMJCY17Y7yLlEcAuuep7NZmooQp8vrTfqhuI6tmth&#10;s9lQJICHLRa7qnSNAJRdR4PBh9UDqrLCze0Nbm5u8PLlJRzHxttvfx0Bt9/d3t7Asm0IV4Li0gPu&#10;7+9hGAZmsyls20bIaz5dM/G//uN/jLqu8dprr6lhkcQ0iqLAdDrFbDbDcrnE4eEhBkBBQ5uWnL4W&#10;O3zF9SsVmzmvwUVcFZaL53nIsxyT8QhJnKAfBqRpgqPDI9zd35NwwbBZh/cVUv0LQIl7OidtHx4e&#10;lGt4Pp+r12AYBtbrDUe2KxgGRZTW6xUPUDX1M9d4fS2ifVmVKIsSfuBjNBrh+voGi8VcCZdZllHk&#10;nV0wAJTIiIHrePseDYODHx4e8OLFC4zGI8znc4oWWXQ/3PK5Jg7LMAppWMz3SddzcXJygvPzc1iW&#10;hrYFLJPWqZ8XHQZe6wz9ANPQaS3LAzQNmhri0df+ZIWIxx0Fjzz/j+mIeDyb8WMu0LVO7Qn2n0v7&#10;ctXhC38+UEfi7rV8QZD46tevc+BG+3u//KuDVNS0LVVWDRxXkIs3QRFJxavKCqZlcnYWPIV6NY6x&#10;f3CISus6LrI8U64Di1kFMtnaB6hIz7dsenVDV3k9AsI5iqJt6CaBIvMCXUc92IZpco86CRhN3cCy&#10;LWw3W0xnU+RZhjCM6MDWe6UchkEAPwiURZ6gi2OCqpQlsixHkiSYzebcs0utD3LyCuVc6uK6tmMb&#10;/26BTdluYBhomlaVlHfuh4Fu8H2Pi88+wxtvvIG6aRCGobJUCevi9OQEddMwxd5BkRewbJrC3y2X&#10;8Dxq2ZBMmCiywzAo4F3bUdWWaVFW0A98xbBwHLoxEmFZXrc4Xnq1MCJxijqpDw8PUFUVfvTDH+Hk&#10;9ASLxULZYjXsmjqk2aTlz0ZgYE2zy6FafDwURUlZyKZhCq+plF4hSp+cnFDuFAOBj7pOZRyHYSBw&#10;GgayoKnog8ZTE6IE7yxoO+t6P5CN2jRNLBYHePr0KRYHC2AYcHd3h4uLC9zd3WG5pInWbDZTFW3C&#10;JbEscu1IplDowKZlMg+CMvxRGGGxWGBxsFCEYHUz4Fy0pmnKybAfAWlamljtAy33TkV1KZALO11M&#10;SNXX8ddCxOO3GrrpFVUJT5qEuF7vd3/3dzG0BUO6Cji2h3/+z/9vWJaDb/yNd5DmJd+IeIEwiKQE&#10;teEry5JrfalyTNN3omXfdciLAkdHR8izDEmaYjwaoe06pAycDcMQNW/uJRZg8WZZgFji+CryXAl9&#10;TdNQJICjB2VZ4ujoCB9/9BEs28YoGkHTaBq7/wkJ/VscErJR9jwPSZrC93zESay+RxgEBMKTBTk7&#10;FVwGC1s2TfqkNlS+x77DZ71ek4vDtlHkOQwWRWVqrAQcvmkLu0LI25Ztq2txXdeKAyALb6qUq2hD&#10;wUwIyvuTC4Widp2qahTAZ8j0+5qBZmVZout7xVUiwBZNmMUFBkBZaDVNQ8s2dKorpKx7kiQqB5+m&#10;qZqMFkWB2WyGly9fYjqZ4urqEk+fnmM0Ii5QXhQspBqKbG8ymyBJEhwcHGCz3arrO0CbUoFJ+76v&#10;IJvr1QpJmmIxnyuRQTbYAIH3oAGT8YTo5crWD65p1FUsyGH2VJZnioxuWRZ8PmZG3GJRcK2mpgFZ&#10;nmMxJ55UwGDKIAgAQAEVy7IE2GH24sULPHt2jiRJcHx8jOvrG9Q1tTo1HOWs6gq+58G0yLEowsLD&#10;wwOOj4/VsVwwK0QYH+MxAQJNw4DDLV4d80t05gzohkFTc5vgrga7NEik25DTwXEQ8PlAm9BBxRX7&#10;rufcea824pLRp813gKquMOeaXsdxUdUV2romUCQGWBZ91tvtFp7vq7VHWdBUVjbULsePbD4f5TwB&#10;6Hzu+o6HLybSJEXCbqoojPDs2TPM53Ns4xhXV5fwQ185N6qqUmK9x5N1wzTUQGiz2eDo6AgaNOQF&#10;RRumY5qI3t1Re8A+Pf+jjz7Cs/NzigDUJEQVRcE1g9QSkGWZ4pvIEELXDVgMAhz6XnFEbBYLLdtS&#10;6/s0TWmQo2uYjCdcL0rrOY85IbP5HJ5HLRabzRqj0RiT8RiXV5cYjUPFl5DqxLZtMZlMXhEl67pW&#10;MaqcwZGu60IzTPV+0ySl9eWcGsaSOFFViOMRDZnatqGBBwMSWx7WdW2345KwIFRVJSzTIoeG42Jf&#10;iJB1KHoRyAcVmyWXGLW9uJ4LgK61Gt/DJNrWdR2icYS7uzsWuiqURYm2a/HwsIJh0LUzjmPVVLFe&#10;r1FVFZ4/f47zp+fcZGIj570BbdAtdR6+eHGBw6NDBL6Pw8NDbma6wUcffoiLixc4PaZWtsWCRJsg&#10;CMj9pWmYLxY4PDhQ7qRPP/0U5+fnKrJCTjooJ5iIwgOg7g8Wu6+SJKFmqGiEPKcK4evra8wmU4K2&#10;ghzZURSiqSnadvnyJc6ePKF7YV0r8V9a9RzHwfLhlnlNxDwRZ1zXUXVyXdcscm4wDL1aR8qg0XN9&#10;aktpO65Jptiv7dioq1qxgPK8QNPUmE5nMAwavJZloVq5giBAlmY4OT1hoQ5KfPre976H09NTnJyc&#10;IGNhFNAI4sniWt93ih9jmhY3awCTyQTPnp3D8+j3fGsGM5J5zT1QVIjdwYZp7CLOA9h5yGKubiiX&#10;77D3/3/Vx6NCxGOOhkejFV8NgRgea7145Pt/kcrwhS/46r/eYzx8QXz4EoHi88mN4QvRjr/EN917&#10;KEfEf/6r/2AYMKiMGdm+icAsyqnruHBdF/3QoygKrmMzFWCLvvX+K3xVsbJth1V5hwBKhwfUAOE4&#10;SNJEnVhVWanpstjkq7JSKqvELmRjRsRwEhmkBlQUYABqkatpOhNkA6w3G0ynU7YUO+hR7012AgVH&#10;k+9tc7YVIKFhs9ny+6I++AGtikF0rISLuu3wDVJyyuIoaBrqUO/6HvMZwSQfHh4wn89pcWwYyLOM&#10;LFoHB6qqTLrmbcvCZrvlDuABVUXTO6nKo0yuje9//wd4/fXXFVBSaPWaBniezzCkgjp7bQddT5+d&#10;WJZt24LGlvK6qlWe1uQJrs43maOjQ+RZTrR1zji+fPESs/mMaOhlxda3XVuEKM51RRbaoR9Q1RVv&#10;vsl5IjA02ZRZNlHTa67Ki6IRTNOmG2nfM9zNh8Vk/jhJeHLRKosgbfpsVHUFQ9exvLtSuT8BoolY&#10;IpApFa0Y+j1rGB3hrmuj4CmJYzuKYL5YLHB8cozphJTxu7s73N/fI01TOsc4uyeVjWKPBHZAWN3Q&#10;EfgBPJ9yxJTtrqDxsRgEAd5++23oBlX1ycJPQJ30s9JVJKMfemXl37/Qf9Xj33UhQoCPGrsadGio&#10;2wY/+uEP8f7776PIVgjCEG3Tw7Yc/KN/9F/j7/7d/wSGbqFuaEqvmpa13VURvEkQO6/BNnWxsYvF&#10;Wab3DW94dXYAWBYJDHGSqI28cFuIQdLB4MYKga92XUeW36rC8u6Oc+8kUrx4+RInJyd0beQJ1jD0&#10;bAned7sNr3xsWZai63scHhyqjc9yucRoNILn+yjyXBHuRbAt8hwHBwdYrzdKnGh5cgZQ1tbi64vr&#10;ulivVgjDEJqucyORyedpr4RS+TfiPtP4z8Q9RaL1jjdQ18S6cT1XTYRdx0UQBsizjGIdQYD7uzvK&#10;jVsWVTy7LkqOFniui67vUZUV5czznONmtLjzub7N5A38bqNuQ9Mo9pNnmaqOjOMEmk4bsK+//TY0&#10;naDBQRAgjmPMZjNyXzAo7eaGOR4D6LrAx47J18G8yBEGgXIt9MOApq7heT53spsqHlKUpWrMMHSK&#10;XbY8fZ9MJvS6bRurhwd4vq8aMuSCKEKnXIvoeWmBOoBaRGybrtXxNgY0YDqdoq4qJZaJ7V8y7Q9s&#10;0ZfXvTuHaLEqrqK26xCFoWo6uLy8xPHxCbq+U5WaPr9/AnI3WK9WODg8RNM02G42ODw6QlWWqkFF&#10;Yh9912Ebx6qWU0QDac2Iwoihe6XiDVTM9ri6usLR8bF63bKRA6DuE1eXl7B4wivvS8BzGIQXRCC7&#10;IAxJjJLY1ABMxiN1rxVA42a9xjaOcXCwUKT+tm1hmAaKvEBVS66fnIZtQ64gz/foXs3HacuwPMui&#10;zVjNG3taZ/WoqwpXt1cEghyP2U1kq2iiiCxxHGM8GsFm4WA8HuOHP/wh3vra11DkJapyx2Pp+57B&#10;hBXyLIfnewjDiJpIVIxRU66gzWaNyWRCThOe5EubiG1TFaYMugI/UML+drvFhx99iMWcxH8ZzEwm&#10;E0CDGu4AGm26WVQwDF2tDzebDaazSDmHRUBu2pbXtgRI71jo83jjJg1AjuPAMO1XYiwUZc5VjCDP&#10;cmR5hsVisbsuY1BAcVm3WZaNoadNgcHHsECw9wd6+3Dxpmlg6ry+6XveGGqv/G+1WtGxyb8v+XyK&#10;ogiWZSErUnacWuj7DnmWIy9oYFcUBe7u7nB1dY0sI5Hu6ZOncFxHgTP3GzikJvZHP/oRTk5OMBpF&#10;ODw8RMgMj48/+Qg/+P4PYFkm3njjdWi6jsin6bzcE4T/JYLL/f09Vd6ygCzwZNuxsVlvEEQTuo+l&#10;JALQ+zLpvj1QxERg8rK+1zVdxWHQDxiPRkizFLZN0SkZGlZVBYvXlk3boCxKNZBrG+IThWNfte6s&#10;WIiWz0aqTylK5yoHnVRpkmAhQ7ZOrVXEHVTX5JrKslRF3ai1ZYx4G6smniAMaP8xmzOLzsG/+N6/&#10;wHg8xvn5OQ0EGfhL144QtmVTC+J8BoHdtg21OT1//hyj8UhB4y0L6HqgrluCtXLTTFG2sGx9N9zg&#10;1VE/QAkTpmUq9yWxunYOX7q+/HgL1J+0ECEu53/149+sEKHr7e4LP+9m+LJoxqv+B4os/yv+Dnhc&#10;JlJCxK/9g384iBUriiKu8LLVxEzsQkS8pRu53Izpte69AW2vulM2Ogw9kYtOxRAwDIBpmcqma9kW&#10;sixTFZaWZamqprqpYdsOPAb0UA0aLY7DYEQVosMOdkm5JIt5ARmqumJ4TAvwQS7VOH1fqQWSbdHk&#10;rOBJhmGYDFrpoWk6ppOpEiIAELQoT7BardQESlgVYRiqFgmZkIjFViBpwzDAsT3KZ/PEi9oSBtUK&#10;UVcVPvzoI3zrW99Cx5+hTA9oCrbFaDQm2nbbYb1eoWlazGYzJX7kOS06q3pXTyVTBF0zAZAjgRaQ&#10;REfWQKC40ShSLgG1ER9oUyuuiL7v4fsek4OvEQQhk4sp/940u2ykTEo7nuTTzdJQF3rpEU/SFA8P&#10;D2qaK0C4nqfIlmVhPpvBssgenfO0zXU9jEYj1XW8LyjIsWiaprJ2RyNPVZbKpsVUzRQ0zd45QWQj&#10;tju9ur5FnlFEKRpFwADESQwAGEUEGJPzRLUisLOB/n2H+WyOsydnOD46huuRILfdbpHyZyCNGiLS&#10;CTAKoG5wobfbjg3bslWMRtM0FCWJT57nIYoiTMYTTKYTjKKRygF+1eOvhQgSHmzTUv+tmhq///u/&#10;T0waVCjKEk3d4kc//BB5XuGb3/w2tpsEg0bAWNl8kIC6mwQQIIuOp0GcZOIM4P9zeCpOVlQfcbzl&#10;84SsuWVRwvVcxb8pqwoP9/cYhgEHB4csbNLNTjZIRMEvcHx8jAFQYkGR5zg4PMT19TWeP3+usqvC&#10;NYFG2faW7atd1yFkR5MstJM4xnQ2Q1XSOWnZ1HE/n8+UUPLZxQWenZ8TvIsXojKJB/bgmBxRKMqS&#10;rttdB4fdcEVRwPd8Zf01DAIgDwNQ15Xa8MvEsMgL2DZZb0fRCFVdQeV0Lbr3VFWFMIq4vprEbIE6&#10;1lWFmKdiA0cEfT+gSs+yRBSGyFmIkAYGEq43isbfsH1WwI15Ttnwvu8V9LHl2jybOTmr1UrBzqRW&#10;Ome3wIsXL3B8ckKvVdOoLi9Jcf9wjyiiWlBhJNjM/zBME1ue8qbMeHI9jwTovsPt7ZKr1UyMJxOk&#10;SaLqUAUAenJygqqq4Tg2yrJSUx9pftkX0gzThGkYqLhqlCpWbXUdHUC09CxNsY1jTCcTNC3dvzab&#10;DRzbYf4R1XlbTO1P01RNbx3HwXqzge/7PG12VPRGaqMn44mC3jVNQ3C26RSapmE8mWC72Sj7vDgg&#10;HK6OFUHI8zyGnpYqZnN5eYmj42O10dM1DfcPD/A9Dy9fvsRrr79OxzQ7i6gZRkeapdhutjh7cgZd&#10;0+D5PtbrNYa+xzaOEYURTNOA6xEroG0a5Q4xTQLR5lmGqih50U/DI8dxVMXi3d0djo6OYZkmPvn0&#10;U9qwMSPk6OgIL1++xOnpKe4fHqDrGlf9UTxSgIkSe9A5Fy/OF03TYDsOBo0jWryeMXhwsI1jbDcb&#10;9MOAJ0+eqHsNAbEHtVnTQRDyYQDiOEYcU+3fwQFtvMuipA236yAMQzw8rFQVe8qcD2lr8PnnUxSF&#10;cpZFYYSYoaB1RYOl73znXZydneFgcYB+6JFluYKbUgyZJrm2bSHPcgRhwMB0amOIt1v0AzVltG2J&#10;JKFIs82NOxKXuxNB1vOUo0g2cw7DH5OMXGqu4yh7vAgtWwb9rlYrtdm2bUdFV+/v73F6coq6qeH7&#10;9BqHnqbhRUHAxPVmrUQ1YadIa9HDwwOOD0/URlBuOyLiSnTP9TzlCGtZPJVK+g601hbh4fZ2idvb&#10;G5RliaurK+i6jtlshqOjI+US3a8l9TxPxTWI8WVhOp0yx4jiW7/zO7+DPM/w0z/z08p98/TpExKt&#10;oik834dtWwR95ddNjpgK4xHBOJM0xWQ8VutBP/BRlRXuV1scHx1TywevE9uupVgfQ4mpyjnC/f0d&#10;NHYyEFjVQxonqv5aWn+uLi9xfHKiIl+TCYkdeVGoCEicJFivV1gczpRTtq5rVcMprprb21uqZpZh&#10;J4vsIkZ4XkCVnB1Z7GUdLUKTw9fCvu95oOnzsWsoh/VivkDd1HjvvT/D8fGRcuVSTKhAEPiI45hc&#10;bMyXCoIAOdeYapqmYjGObbDITtGLpgF4lqE2p3UzwLb27f3ietg5fnV2XIqjV1wU8uhB+yhLVI2/&#10;4uPHFSIe0xl+0rDJx4SIx9bvmt79lQQI+dWwG7N96dc/Fp3ZOSL+i/9yaFuyrZF9VVcnhcVTGsu0&#10;MBqP0Tatssy7rpBiCZBCmdJWEVp1fp71Zq2YCVRbReqyAKjatlbqsFgRxbYvPcxE9KUYAACVhxJo&#10;lWxuSQG0GBo5IMty6BplREWhl0V1XdfIi5xPLKrHtNiy6bkeur5jWyl1xRMlfARDNxSMSOpxZGoh&#10;CzBNo5u2WPDzPEfd1PDkK/iqAAAgAElEQVRcD2VFm+jvfe97+Pa3/z20TUME5JamlTH3pZdlCduy&#10;4bgOpDM6DENomo7tdsOVliYMQ8d6tea2CY8sfUmKKNrZWYVcXpYVPQcfJ+LO0ECcBMnWCnjGNEwS&#10;jlwHWZpR7i1NIARkw6QNASDUcQearqlNBB1LdIO4f6CMn+t6aJgDslwuOb8tU3tq/ejanY05TRN1&#10;rGiapkSyoiyo4st21UWbQHvsdjAM3Fxf48nTpwTe4s2KODzahpwfUUiWVcuykKUZAray+X6gpnly&#10;fIchTQa6rlOZPiIJUxRHNkNd1yuXxMDuErLk6Xxl3U2X5fNTtnRATR/khtPvTSt0XgBOJhNMJhMc&#10;HIawbYc5KwXW6zWR3fn8I0hboRw7FIWyVNbd0B1EoxGqkjqvBdpFE3TK+J8cH8OybLz55puqIm00&#10;joi+bJtoWopB2Tw56zm+oxskWAqcVR49KFdrmAY0rk+lC7aGPQyBusjzEFTdlGjSSr9o+g72njNL&#10;Pkd6/TuYKL0uMCgQKmco26Ghpz9XkQCe8FomkbC7rgd6Wmj/9m//tmoYatAiTRMAGn7jN34Tv/RL&#10;v4SyKuHYLtIsQ9v1cBxXRTRc18MwQNnWt+sVplxfJ64nDbQB9jyPNnFVpf48y3MVCbBMqljsWtoo&#10;uJwD1w2afHoe1dnmeYYgpGpDy7QQBD7uHx4wYnaPXPdsXrwcHh6qTK5lklApbrgoingDr6FtG8zn&#10;c1xeXhIsjqsXm6YFNIIr9gP9rIMggGESE0acDhVHGSgyQjVjFveSy7WcFu2OsmZm3LAgE3rJ3Vrc&#10;DCIT7SLPMZlM0XZkbfd8X4ngjm1jvd6gaSk6YpgmipzaTeT6LXXHLXN9up4mwHIt8oNAsSUkVjCb&#10;TvGwWmE6maJtG6Koaxq2G9pQJGmCLMtwdnqKTz75BMfHx7SxiWOEUaiaKyp2bcgmWjajHVuuRdQ3&#10;DF1NyeVaIhsqXadN1eHBAeXIuXKtZFfcJ598ijfeeF1Zgqu6xu3NDcbjCfzAV6IwMYsCbGOa4oZh&#10;qMDH0gQh9wzblqmspsRQablom0ZFZIqyUPd7lwXxOEl4ohbxWoTz1OIm5AuBwNakQcaxHbRdq5yH&#10;Ogsh2+0W88UCg3KBeOreKbyEMAjQ1A25PfsOeZ5D1+gzBQZkacZAzx5102AURVhvNpjNZhSB0XVE&#10;4zGKsiCWCsdAScixcHl1iZPjE9w/3GM+m2M2m9GE1nPV0MbULaRpwmK+rybdxNagTeft7RJnT87Q&#10;dx2SJOXIyYiuz46pYkgyNBExTVpsiHFSIgwphvODH/wAz549QxhFMEDn1DAMzP7o1LrP5ft5lmUY&#10;j8Zo2hZXV5dK4KyZRVIUBXyGVcu9v+XGNYNhuMJ1qKoK6/UaL1+8gK7reO3N15QoMZ/NSWxioOlo&#10;PEKaphDOB+X9Z+i7Dsu7JUbRSLll5T5qWxRNmU6nGDAod83QD/jDP/xDvPHmGzQRjmPVNCRxY4kJ&#10;+76vhl09izuO4yLebnF3f4fT01Ourqd1UZZnCuYoQzVx7QofiFrTOnTdrl3i7u4OhweH5PrsOxU9&#10;+vTTT/HG629QtDSJaQ1ZFJiMx8wB0BAzCLIqanJqeR66vVa2mtkkHQsIIiiLW0LEpK7rsFgscH19&#10;rTbJctMdhgE2C2/DMNCQih1IVVUhS1OskxU0AEVBwsjl5SUeHh4wmUzx+huvo+96eAyNl1YViuA4&#10;uLy8RF03mM1msG1brWmKosSf/MmfYHl7i5PTExwcHMA0TMwXc8ymM1UJf/7sGSzL5KFNBt/34Ps+&#10;yqJE15N7QaIyly8vcXR0xHWwCfp+wJjX813fkcjHsWyTY1auS7BK1/XoXjkQlNK2bNXSs423LKDQ&#10;2occKyARhd0rAFT8kTbPFI12HFor0kCQKrzjOMZkMmZHNUWDjo+PsFqtWEgi7goxVyavOMazLCO4&#10;Oe8ZXM/lY61l7p+l4POe5yNNU3zwwfdxeHSI8WisigokqiGD44ivJwDt9xzHwXQyJdcvc4b+v/LY&#10;HwLS44s79WE3CXr00X+x1O7Vhyxm96Knr/x6/xVoXww2DI99jbb3ArQvyhI7F+6XP4xH/v6xx6Of&#10;0iNfoIvD/D/9z35lGIZBRRKIe2AoMq/GG2zTIMXQdhy+2dIFSzrHJVNv7JF1qQOXIFoYSFmEBla7&#10;NL4417Qx5IWELGDE+SALKLG2YoDiIchJTXY02pS3DTVFaNA4C8hJIt7QiV3Q83x4nofNeq1en27o&#10;iLexummKGwMAqoreZxBQ5nM6m5LyvucCkdwdZfbJWj9w/kluXAaD74qiUDnCtu3gOo4iH+c5CSTy&#10;WummocN1KcrQc8dxVcmmcUC8jXH25AzbbQyH82GSSd9stggCX8FlyLGiK+aGbVtI4kTVeLmug81m&#10;g4uLCzx//lyBjARUul6vMYpGagNPlmqNhSKNHBUaVXit1mSrrnlDIe/RMi3Vf+z7PvK8gM7VYr7v&#10;I0tpcbTlphCpc6MGggF5XiAMAp6UtSrn63KbSBzHeP3113Fze6vcFy5XjskJoumaIlrnWQbHoekz&#10;8TJq9Xc0Uc1JFONYSNf3VKlXFGQB3xNeOp5wkvXbe8U1pGj7rACbBn1m+64JVXEHctLsk9ZLzqGK&#10;INF2qVr8kY1WQKp048+yFIZBUZEnT57g8PBQWYzLssDQmypDLvRn0zSxZtigz7wWgM5fIvP3mHC8&#10;qesqNfHXNLqIW5alAFHT6ZSnPSZXrzlk6eqpKowEKLwi2giITBgmn79qa9hd31vszG3dQJ/vPhg0&#10;Lyvlcnk1W0jP07DLQX4vCzjHdujrBxDwyXeBgSy7/+R3/gmGngjRZVfCsi0sl3e4fHmFt7/+dSRp&#10;wuJmxywThz8jniL2UNbR66tLHB0eoqwqjEcjXqzXSJKYpi/s1nL5Ophwr3y8jdEPPSZsK47CEGVF&#10;QuP9/b0SDKQWUkRgg6fTIoYlSYLFwQH6vscoivCwWtGxURQIuW1HREBaoIR8PQATtlMkcYzZfK6o&#10;29J4ozFcMElTYKCInqaBWiw4fuUy9MvgSl+DxeeqqlUdqUQRpCHA4MpkAVBSXIXel83MCIH/CR+I&#10;FtU2N9sMChLa1DVc5hht1ms1iXzy5IlqLpJ7h8pSa8S8MXSqZ54v5rSAy3NcXV/j+bPnnA0nK/v9&#10;wwPG4zEs08R6vcZ8saCWCb7nyfOWRUl5Xxbae4aZNnxNlOsBAFRlielshtvbW1iWhfFoTMyAtuV6&#10;4xBD3yNmkDIGIBpFtFhlEUzXdazXa8ymM7x4+QKL+RxVXSPgTZVUTMqEUtg5NbsbyEruKcGENjmt&#10;ik/KBtnke4QAVauygucL4Z8YJfsbNnEJ0c+nQZZniLjGUWoP266F53ro+w43PDWkzQIJX6ZlIQxD&#10;rPh4vr6+xvNnz6DrOi4uLuB6Hp4/e4a6qlEWBbM9bOK/1A07aui6YBgG7u7vyBG53XAkkqzKm+1G&#10;XefHo7Fy1own1GalaRpW65Wazg8geGeapTQh72ht1TQ1ipIs0JPJRIluAgxcrdc4Pj7GH/zBH+Df&#10;/1t/C7e3t1SFNxuj6zoVQZjPZqjrBnlOkR9hyUDTFCh2zc9l6DrqkppmbMdWbg/TNNVGzGQ+lu/7&#10;BOUFPU8Yhqpqdb1aYXFwgGEYcH11pdwPeU4ciJpdJiVn9T3XRcLPX9aFWsMAGq6vr3Fzc42maXF8&#10;fESbnSNqWLu+uabPYzpD27VYLu8wnUwwGo9hGDqWyyXxdPIct7e3ODo6Rpom+OM//uP/h7r3aLbs&#10;vrL81vH+XPv8Sw9HUyDZRUWFoiuipj2Q1P0J1DOZlkKfgR+jNVOHetqh1qAmrejqKBaLRYJEkUAR&#10;IJAJJNI+e/093mqw9/7flwmQYBlGdd2IJPHcNcf8zd5r/Ra+853vwHVdalKxDdQ0TayWK+wf7MOX&#10;wh80LJZLrFYr3Lp1qhpheV7g6OhQpVqEUYiqrFQK3GAw4KIYjY11XZO1IstUmg/dc9Qxpjj0Gq7j&#10;YrVeYTKeYLVeKZjr7HqGNEvx7OkzfOOb3+BCUE0NofFIcV30fqcoVQlH+i6NRwp+EierrAY3xoCz&#10;83Pomoa9/X1s1mtKt2Ep/na7VevyjotdojBYLBZYb5f47LPPkOUZ0iTFH/3RH6HjIkCW5UqlQ0lv&#10;NtI0w9XVJcIwwsHBAQzDVJyaL774Ah9++CFOjk84mrLE/v4+9qZ7iit3dHSMwWCg0mHKskSaUpMs&#10;DEJcXl0iyzIMh0P4Pm22RYH92eef4+joEJ7nwXEcxeAQuGbgB6ibmub5IlfRugkD1aXo2XFSCdAz&#10;TwSsPivU/S2RpXL9yP9T/DNx8oRP1Lak/As5CtPkooIUDtqW9lZRHOHigsY6Wo9xkb7reC1dwzSN&#10;3efgRecuvYWiN0mlMeLCQ8bpc3R9Es+IuCpSTDNNE5ZtYTwe4/TkFPEgVlaKr9uH/9f0+HIRAni9&#10;EPG3KUIAf/dChLzKby4waK/87k1pg/bKL/6WQsRXFCZef/xXU4j4X//3/6PXdF3Bw7qONpUES7Hg&#10;+wF1mPIcRV6Qh5hblRo0tG3DUL7dxqlrW5VFLoNA33cKqubYtiJib7ZrrkzbaqPVdx0c14HrekjT&#10;hD22PXsXe7WZps4Qgd5owqNFigCPhBC+Tbaoqxqe76mOe17kqrslsTKapmG1JimtzwyF5WqpgJHT&#10;6R7WDHKRYoOyg7A8VW5eOQlNSwWdqq6UjHCz3eDo6Ajz2ZyIxzzIiqVDZKCU2GGo2J0kSZSUPmXq&#10;r7I46OLl7BWkpixKFbPUdTS4iDSSCjlUlQV2XTZJS7FtKmZ4vo+qKiGpEIPhAJvNlquzpeqcC+xI&#10;rC8EqDRU4cJ1XWw3WwxHI5QcASuWH4ttNIv5HOPJWFlz0iRFmqZ0rMXnrawVxLaIo4FKkNibTtV7&#10;L5iYHwZ0/UpRRxZGLfvyqDhEagKilifwg0AVIuTnOb92XVWkimhahCHJ03aFCNpoou95QbKTtNP1&#10;IFYWsraIRBW9dOXpexKNKL8v0mqLfZiVxISaJvIiUf5sTWN5NHZ2EsOgTtIO4inFFwN1XVF0WBSj&#10;rqnImKUpNF3HmDcfo9EIBwcHamKfzWbwPI8ibDUdZZmjKBjS1TZouPredR00XWO5rK2uUaIsU/Ht&#10;ZnSoYZoI/ACj8QjTyQSDwRCeR6ofYDcOvz5utk0H0yK1QNMyadnUv/R7ddNxcUx75XsGKyZI/tcr&#10;ub6u6QRU6oGSIaqB7+E//j//L/I8ozg9x0HZUYrG//lv/y3+5b/6V7BtC0lCMYNxTOok07SUk860&#10;LCpEcMzjernEaDRS3WwNtIituXDg8wKH7Bs90oygcXVDsDmxfL188RL7+3tkK/M8lWl+fX2NMAyp&#10;S8PcBRn3BKLleR5msxn29veVFBt9z/GHBIyV6F+PQXdy/woEMAxDdZ9IkbjkwojQ+g0eK9uGGCm2&#10;bUPXNGR5DtMwONpUV8VXmxfD8hry2qKAIzinzuOHrSTzFscpdx2lGeiGgaurK+zt7ZEKg/kZMmbp&#10;mobr2QyT8Rh10yi43c3oYhnPTEMgsxxvt1xiEMcAWwSSJFHKMunS+iy7b5oGURgSsyEIYLBK0Geb&#10;4GazwXQypWg/ZiLImJxst3AcFz16rFdrAvbpuiLxx1FE76lpkecZ2UZ0UopI2sD19TXG4wmloXCn&#10;6/r6GnVNXcntdku2lbIgzkWWYzCIsVqtiT2j68QUAZBstxgMhjQeserBZj5JrwqsNK90PVnkfM+D&#10;aVrKYkESbVKeyLmvGcJclhXSNMHdu3fVuWt5XSHS5slkAt/zcHFxgTCK1Ji+XtOaAhptek3T5HlE&#10;V9dtURQ4OTnB7OqaVBwgSrxl0j0lNqqmpmLR02fPcOfOHQA9dE1H23V48eIFgpC62K7nYTQaEbCw&#10;KJgb04CStWg9Ao24U3VDip39gwNYuskK0YqaApal1kZyXF88f47TW6cEnYwjPHr4CMcnJxiPR9hs&#10;N9gywHrHQ+jw2aNHeOedb1BMOd8fSZKoz2+xosU2LRXFTWqFFSmRipIBsRbOXp7h+PgYL16+xOnp&#10;Cbq2Q9u1cByXi2ngqF2O2wwD1Qhx+HVXnNwhXBU61xU0Q1P3mXRxszQDNNoYxXGMi4tLmquSFL/6&#10;6FdwHRd/+P0/VI0ciR9M04QSV7oOjx8/xny+wLe//S2liCRbAzFs7t69S2DIEVmAIga+rlYrpQYi&#10;+TkpEZ6/eM7fI0WQKGabhqxfF+cXOL11irZtcXFxgTu37yjbZNu0KlrVdV1SgPY9DNPgn/FcwpZM&#10;Sgbie7oly09d14oFI4DB7TaBoRmYTMZoGtqQ5HmGqqwwmU5VwUNUS+jFc092I9/zFBOmaRrkRYEs&#10;yzCZkLUuSVPiGTQNAI2LWAtcXV3j8vIC19czFFWK/f0DtcEHCAAKUNcdGs07z549Q1VVODk9JduL&#10;ZaHretRVg//8Z/8ZeZbjT/7kTzi1osKdO3dUPO5oNIJlWnA9D4ahs0KarAZRGFHBuamVEnk+nyPL&#10;M0yne8yEqVRxN9kmODo6wnJFBdj1hpgIAj4WJYxukA2naWqy1/ZUrKO9DK3JpGHkui7Wq7XaB1Vs&#10;BV9vNhhyUpSm765znY+3NEQlHVDTNKRJCsd1aI5itYbnerTfqRskHDXq+wF831MFKQL8d0r9qus6&#10;ptMpsizHer1CnhHo2GV7u6jebdtQSi7XdVXstx/46NoOt27dwngyRhzF0DVKe5NUJs91/kkUIqi2&#10;0L/6NX9PY57alxwUX1Wz+Krn/lrI2qsv2t/84rVf0l79n69+Ku3Vr3utw2vf/p0KEPL4+xYivu7x&#10;tc4U/n+zo3Ykip4ggbpu8AZBU5BAQGLUGkXNFRiayE873kBpNzqbBrMkqDpHi5KKo8ZMs2UZHpGi&#10;67qCoRs8mFEHSuCKdU3+fYJPUtdSA3VegzDE1dUlqqrGZDxWUUhdS7J5mXwp6kdXOdyGaTCtu6FB&#10;jPNcm6ZBsk3IWuLYHIeVIwojbJn5cH5+TlaAkrqh6PAKSEkme6pSv3IFYrla8iZHx2a7wXAwhGVa&#10;SvZclhUiJvMCGmzTwMX5BYajIVHUtwkGw4GKwrLZF21ZJnW/dAPr9UpxEByHIu/E45VlGdCDF5a0&#10;OdSgwfYJPpMkKc7Pz3BycoLhgKJQbdtiAN0AqxUB5tbcCZJCk6EbCl6q1ZrqcEtmfVkW2Nvfw+x6&#10;pgBxk/EE6Q0v9XgyxnabII4j1cmS3xU+Q9tQkUMOaNM00HQdJwfH2G63ajHreS6ePHmC4+NjWvjw&#10;BlwWo2SpIamhgKLynFJSirLYxR0CKj7U8zzYDLTM0gwlx21J17Jj64PIF3WW0+PGdSGwSBO0UBc5&#10;ZQ8oH7ZkRdOCgcj6bduiNsmzqGIfNQ113TCdWifOANs4KHbVUn5hkQFK/Jjv+/CDAFEUwXU9PH36&#10;FJ7nK7aJruu4vr7Ger3Gxx9/DMuysdmscXBwwBOYg81mw8/bwjQNDIdDHB4eYm+P6NYCSup7oCio&#10;YNH1JHHve+oSbTZb1DVF7XVdp+BODisAPM9H09QoOZ9b1DYSFRmHEcaTMQ72d8USaKaC1kq1X/EZ&#10;qL5D11PXo1HMDerAWjeKI23bsTTdBQDUVYPZ7BoHBwdYLWnBWlYFXr6c4e2330YUUQfWsmxlBZCx&#10;USB7Xdvt7CVti4BZLwAI1gsq7NnsGxUvvXS6BBQL9nLP5jPs7e3h4PCAzn3X4YsnT/Dg/n0YloXR&#10;mAp7wzjGYrlEw7F/Asf1gwDogfVmA9fzFHtG08iDrQCqunBKNBrT+Basm1r5xgkorKtYQgJm7TgQ&#10;Jivt8jpHX+3GS5GmSjFI4/OlirxtS3wDZsTofP/2XadSLgydFBVFSQodTdfh8mKr4U6eyIsJQEyA&#10;t4pVBNPJBAWrDObzOcIgpHizG+9d7/n1AfUep5PpDbUeSZmFnq+BAH9LHl8k4UMsctdX12Q54eJ5&#10;4PsUNcmMiB5QXv3ReIzFnMbEw8MDzGYzDKMIBo/zumHQ9cHqRNuxFZyTrEwdTk9PYVoWLi8uEMUx&#10;3n//fbzzzjvq2A7iGFsGPmYpdcquZzNMJhNVSM7zgi2AQ1aomcqXrfEN1nUdGimimiZMHgflvdVV&#10;rYr1TUtrgh5AGIQwXAMuX/tplkHX6XyBr38Bupom3ePXsxkc14VhGJjP5zg+OoIGUNGm7xhKCkwm&#10;E8znc2y2W9y6dQuZbWO1WiFmrk/L6kCd1y3EPWgxGo9UoSYIAmWb2iwWmM/nmO5NuZMIJb3W+Tqn&#10;zc6I1k8dQUyls0zjSQ0YvVKQuFxoImYLFZH7pqaYy7bFYDjEdrPB7du3UVYlc0/ILjNfLDCIY1L3&#10;ZRnu3L2Ll2cvMZ1OsVws4LHKxfd96JqONGVFQl6opo7YjOI4gs9zQdM0uP/gPvIsx3QyQRzFeHl2&#10;hiDwVRGMOrCU2iMpaVmeKatYGEWqWGQ7NjbrDaZ7e3j58iVGE5LjmyYpC7quU0XKsijx4sUL/gxL&#10;7O/v41/c+hcqJUSaKnme4+HDh7g4v0DXdxiPx/jud7+L6XT6igJEWBbj0Rh9R7bMkmNSi5waDdJ9&#10;n81mvEnpcXZ+hvF4gq4jm6NEklJaDnnuD4+OGObZ42D/AG3XKq8/JWpUyPNMAaqbukGRF8QV0UmJ&#10;e3B4AJeL71mWYTaf4eTkBFeXV2jaBoPBcOf9d4iZcfHygtNsaD6QjSnxTTp8/vnniKIYPq9dpJBY&#10;lgXKipKCTNfFh3/zN7h75w7CIMBsNsfJCdlPkjTBarXGZrPG9fU1nj55iiRJsLe3h/v372M4iVGV&#10;Ja6vZ6oYQg0aUgs/YTbJ/v4+JpMp2QJnMzx6+AhPnjzB3bv38N3vfhdd22Fvf483wx7GoxF0Q6cC&#10;U5IgSROycmoOW3xJoeh6HjabNQCN4tTRYzweY9gP1fWBHhiNCfA6HA1V4VxYFVTw7tXcKmpFmQM9&#10;bqZQehupDgyDiwQe8WqimCx2fdfDD3xs1ht4nkuqW5sUgDZb07qug+lapFyuKlqHMuizqmsEYYBB&#10;PEDXd9hutmqXWTc14jjGarWiMdKyVQORl5mIwgjQgKurK3zyySfY39/HcDikgjyrzaS43XUdxuOR&#10;uofCMMR4MsZkMsHR0RFs08RqIwpx3jAaOjTmtv1TeNx8n68XJL7iy9e+/gf4jK89xU3dw6uKiNd/&#10;ii/VI77q+19bgPg9Fxr+oR4mQIUF4R54nrnrltW1Wmx4Pk3slmkq/yYtFKUm1r/2//SQTqj80zTA&#10;ti3ohoa+JrmtENmbtkHf9Owla9FxtCF6qEUrwMeWu8iLBZFmo1CnyZn9p47NMEZDJ68i+6bznIA+&#10;VkcRTkHgo81a9f5EirVNEvidx94qG4vFAgeHB9gmW0ymUxRFzqTiXfTczXOuuqs6kWwpEtXEarXC&#10;6empynHWdf2GFF9TsnNl+QAwnoxZeVBhMpmgqitcXZ3h8OCQupSeR1X9KMJivsBoNAI06sRleQav&#10;9dRmWqlAdFKBzOdzApYZLsODXBwfH2M8HiPPcmyTLQACSUmsmGM7bNvZeXZ1XVc+7rbtAPQkG9R1&#10;9D3R/5fLJTyfNr0nxye4nhG5/+rqiqrKa+JUzOcL9o0CjkPHvmtb6Bq9hlhFhNBt2TaSNEWaZpju&#10;TVVE1NHxMRzHIQUPWzG6tlUVdV0nyjidP5FO7ZQIXd9D76E2tQJB0hwCANmWhcVyyT56qPdEXneO&#10;BbzRzb5ZjJBBo6rqV+4RS9MAU1PvxtB1NGy9kDQEKb70XYcoHDHzouFUDJqU6qpDWVSwbbr2PY+q&#10;6lmaoWkbaDDQVD3cyH4lzspxPACUskA2GA17e/u4vLzE/fsPiDNg2SpmisBmJIe+vJzh7OWFkhxK&#10;Z1Ggof2NxbgGwLQs+L6HKIpxbzrlGCvqTgisk861rmSk0mkuS+oMLLRrXLw8w2fOIyrw6bsIMpGW&#10;CkRMJiXf9zGdTjEcjTDanyhvqdYDZVVTkZWVUp7noijoevkvf/Zf0HU9Li+vlH1rOBzi3/1f/w7/&#10;47/+1yjLCoZByQMj10NSpYBG50nTqYNyM7lEPLw3U4LQ98iyVm1ifc9XC+K+69C0VMCtGa7qudTh&#10;yNnOtbe/r9Iinj9/juFw+ArkyjBNWpBy0WGxoPEijmOSove98rnXda0YEcoT89pYL4XMuqJCctf3&#10;KHkDqekUgVdVtSo2CP1bjRuS8KJpQMcWCGhKgdXzdV/VNXxgtxFljk2WZejaDmEYwHUcFGWJin3B&#10;Jm/OAeDg4IAByBkD1zJMp1OlDFit14ijCBfn5/D9QCms1psNLNMkS0QPBW02DUqNumbooed5ynIF&#10;QM05dV1js9kwlK3g68+jjf9wgOViqQCfklufFwUCPwB66vY6DqVO+T7B+DJODOj6HmgouULn8UCO&#10;myQoaBUpC8IowuPHj3FycgLbtvHw4UPcunWLmALMDxmNRlw8pGSDsigoyQnAxfk5ojiGZ3lIOf66&#10;LEtUZYWmIf7DzXMji2PhB7ieB0M3yG7ABXwqrG+VDY1YERvkeY7JeMydw1rFxGkgVkfLFpyUZdcW&#10;qxlJfaYpsDIVcBvYjo0FK48cx0XGHmhKOemx2azR9z1D4YgXomkaSaXTDG3TIIpI2UNFWGJmfefd&#10;d9FpPYIgUEofScOyLBOeR51a6UBLBKtpWRiPRmi7FhvmhxABv0FT1TBMHbZORWe6hqko2jYVgtCn&#10;NYllokeL5XKLrm0xHI2QFwXSJEEPUnQdHh7SOMabLdl8NF2DNMtgWhaiMORiaYeuJbWabZOfnZgm&#10;GZq6xnRvytGWOfb39/D82XMcn5wgy1Jcz65psxNFyLJUge5uQnFPb53S/cPsCMs0MRjEOygmqwEC&#10;Zs3UVY3VeoU7d+4o/tg0nnKRr4BpmBSlul5jPB6jbVuSjp+eKsuTABv3pnuYz+d4/PgxvvWtb2E8&#10;HuPly5c4Pj5hACC94SAAACAASURBVGWAvqcEIGFgeZ6H0WhIzAfLIj5MQ/yc9XqDi/ML3L17l67R&#10;iiyM681aqTrSNGXrkET27oDTrYzhdY2hP4RpUZLXbDbDarXC7Vu3WX1EiQnSoSZFI81tTd3gYn6J&#10;wXAA3dBRbksYvoGAf6/rWizmC9y7d09Zba6uLqHrukpm0EAg40ePHuLdd/8Amqbh8ePHiMIIH/zy&#10;AzRtg8vLS5yfn1MDyrQwnozxxhtvwHGdHbhSN3D33l1OhTBwfnYG23ZgWSbeevstmoPqBo+/eIyH&#10;n36KKIrx1ttvYTIZY296gIPDA6xWa0ynVLAQ+LHretAAhFGompB5lsFxHXUvdS0VAyQ1T9Sfhk7j&#10;jwDKZRwFSDElG/0sI9UajS/EZJO1sliQlSKhaWDwfNK0Dfqu58jOCOs1jfF1VZPdbTxhpk/Pz8fx&#10;qoZxwxrdcXOE9h+OS+tKsc9JAfTi4oLXWqRi7Vgxfn5xhv39A4qOLkt89tkj9D1w9+5dTKfTXRqc&#10;baMoC+iaBj/02aLsKPWwzP8HBwfwPRctF/vzosSQbSAVK8MsjtbsoKFmJtM/5uPrSgVf5bS4+b3X&#10;BAuvKRd+h0289ncvVrz+7F+lePjKYsTNfSa+uvjwT6P8AMXq1P7nf/O/9W3bKZCXx/JJoshSt0tg&#10;eHlewHM9ZHmuOsxSPaR1qvYla4YUGoSmLfFi6IGiLGGa4ms3KLIpy9C25ImWbrglcWdcCZdNhdgt&#10;0jSFpmmqGih+d8/zCNjEm2YBFsqiv65rVSV3mEas6zpW6xUVJbjyVxQlEdfrGsPhEOvVmgFi5Ssb&#10;HF3jogK0HbBP15XH3vd9PH3yFG+8+YYabMIgRFFSNT5JEoRhqGSRtAFteWAbU9xOlr9it7gZFeS5&#10;Hle5ya6RZZmKpMuzXE2CYm+g7gzJNMVaQkAzWihmWQbf81GUhQIdRlGE9Yrkg7S57FE3DdkAePMB&#10;QFlmiqKA5/t4/uwZbt26pQohrkcxeAYXMDabjfJUAsBqtUYUhWoglgld0lr6rudYS8qFL4sSURwR&#10;+I4LAGEYclIKdUKFFNw0jerQify1YEl7kqY0sLNX1jAMmJaFuqKYUWF0lGXJMEGKUhTWR49eyboN&#10;w4DP50cKG7uSK2/suHt7M75RrEw3AVHSBVTQVdCmcrslmNdNKA0VWEz2HtcoSkodkM8jMK26qlGU&#10;lF1+dHSk1BMCTJtMJri6ulLUZ4FNPX78GO+88w57iqmLf/PeVuAm/n1RN3VdB891lc+dVDupurZE&#10;6SDvU36nLEsUvIkLggAHBwc4PDzEcDhE6Hpqs7dYLJCmGUmFGX6YZbSxy9KM0ls0jTaWhgld1wCb&#10;FuoWcw1uRldq0BAGAdqaOifnF+c43D9QPlnHtnG5uMKPf/xjfP/7/w18z4dpWdQNYvmlptHmnDrH&#10;dL/JONO0LTr22lNXhDZQ221CBVJWrshnpyIFLXxqZvgkaYLhYIj5Yo7xaITVeq24EnVVwXFdBD49&#10;lxQ68qJQ10yeZxiNx0hZOQaNinUuU+Z7AA4XcvI8h+O6yp4kqi+5piVi82anTzrAfd8rZZBhSAwZ&#10;JVwI20GUPxoo2lI29+h7rFYr7O3tsS2KLHnC3inLEnEcq0QQsT7RXJWhyHOC1/XUg9ANYmAMhkP0&#10;rObo+h5lUWAwHGLFCQybDSnWTJMKGnVFC9S2a2GZRLDPi1wdHylqFpw2IHHDxFPwsFguEEcRTMtC&#10;st1yukiBzXar+CBpmqEsSZkBVpxdXl1RAbqq6LgBePbsGQ4PDhDHMcnvmWdgWRbKsoKuU9ReUZbo&#10;2nYXp5rnWMznVPCrKgwHA1Z7+WylIStdpGLuHARBQLaNOMbFxQWePX2Kd955R8Xk3YyVrepKzauy&#10;SYCmvcLiqJXthpQ14p8mSnuG7WaD4XCkuCECvdQNQwHgbMtCwilby8UCLm9uDdPEarnEaDxWMM0g&#10;CIj94/s0J7GvPI5juDYVPluWM4OvvZ7nbvuGbLuuiONg27YqpDougVQLjqDsug5ZSpBLDRqKsqBN&#10;mUkb56vLS+iGjigiK0BVlGrM1DRSVRT8Pc/zKPqS5d2b9RqO68LnOOdtskXN/vKPPvoIB4eHGI1G&#10;OHv5Um3oFICRLYqr1UpZqERu3fdQSiZpvFxdXqKqKtqc+D5FVIYBkiRVEZ62ZSPLM6zXa1gMQA7C&#10;ACFHqaZJijASW+tUJVPZFkHMp5Mp0iKD75NnP89ytAwNdRxHjX2mQdaaMCJVqud7PN82eP/99zEZ&#10;T/DgjQeUYmSQWqwsKckg5XMh1i2agzys1it88smnePr0CYbDId59911Mp3vQAPiBr2TxDj9HXTcI&#10;w5AVJymPuQsMhwOlCJN5i1gBgOs6CoAKjVSjhilR7wRFFMD3ZrOB7wfKz19VJc7Pz3F0dMTyf48j&#10;zEn1UFc1FsslxoMR2Vn4mBnMVTFMA8vlkpQ08UDZOwx9x/sRoLbruNQUsmzM5jPkeY4sy/DBBx+g&#10;bVtS3B0cqI20zyq09WoNL3I50SUFAD5vHlzXRRTFWK9XeO+999A0Lb7znXcVGJ6uTx3D4Qh7e3uw&#10;LAse877EMkppHzuAsWVamM3n2GzWCkifbBMcHB4ou4Oo8CRitGSL7tXVFU5PT7FaruhcWebO4mjb&#10;SLYJepBKpigLBi+niGJKEsyyDIZO69au7dCwJZ2KVBXiQaxUMgRbrlTccpIkZIENKclIoikFmp5m&#10;mYLsa5qO9WqFIAxVHLUoToX/tVgscHR0hKZp8Zd/+Zc4OjrCrVu3eJ2Uw3U92JaFICR1y3AwgG4Y&#10;r1hd9/b2MBqNcHS8/0qAZA/aZwkAvCgruGzflp8TwFmDaej/6NaMr5X+q1/oXytKyH8Yr3z5pR9/&#10;3ePrChE3lvt45T9/k6zh1WLDb1RB8NevKFP+DgWI3x4e+vd/fN35YSMCjH/2h9//gWHoCkDWtA2q&#10;umbytiQgUJ5403JETEMDXY8eurGTMvbcEZdNlGHoLDukxWPD/l6Ru4u0SXyhLXcGwzAgPxag0hk0&#10;TVfPL9VOYRHQwoCiCjVNQxQRDXe93lDVnW+qqqqR54WCulAc3kZJRikOx1PdJEkPcNgLKAsy2cAK&#10;ZV4W15pOnWTpZsuGo+XcaenKW6al6LY9K1Jk86druvIWijx0MIgJAsZy4iInmTtB0wwsF0sme1cY&#10;jUZIuTtaFAVch4oujusoH7quGzsAYdOgqoQ/4asIob6nfOKmadUGUwbiqhYKOdGsdeZlkN3DUF1p&#10;IVFbFkXB1TwBSCQWALblNPDY5zccUsxaEPgkL+Sqs8jFJV6s7zvlvZQKsUjOfc+DYRpYLBZqMSY3&#10;LG00d149iRQUarhA1dqOFgpFUTCwlSCpHec05yz1liKBWDAMvr7Fr6jxxkE4DnJtaCx9EYuFFOra&#10;jqxMVVWzrN1E2zZK1dHx5quuGzRNDYOVLdQFJ1k/FSq0nWqp7QBoaqFEmwFiqERxyNFzBggs5TL7&#10;gywiumHQoj9Jya7SdZhOJ3Tt1DV8n9IzkiRFlhf0OoaJpqVug+vQ9QaNGCae5/P5o0FK1BOOQ5JM&#10;AteRVFGuPcMgpZJcy9ttgrOzM3z++ed4+PARnj1/gavrK6xWayRpgjTLsdlusVqtqBvftvB8H8cn&#10;J3jw4AFu3b5NVifPQ1WXaJpWbQAavs+qkgBlL1++QJHnePHiBV2LeY66brBNEkRRjP/73/97/Pf/&#10;3f/AHTqKIosZVNc2lCDQcleG0mh6dd31HeWUU9e+R1EWaOoaRZEjUIveTF2Tnu/D0HVOnqnRtR0X&#10;z6iIcHV5icGA4HVBGPIYS9J/6ShLEUiiBj3PR9+T7a6qiXchShaRnCtVCxcMer6+e4Z2ea67sx+B&#10;xj/LJJp/wcwIWYButlsFTivLQm3eZSMtG8++J3+5QCWFN9F3zAJiIGkURai5kCCKL7H1AJTcIRaH&#10;NMtUkdGybeRZjuvrKxVLNxyO1FjTtu0rFHlRZlCBCqpgGAYBbWyThCOgLVWEj+MY5xcXuJ7NMIhj&#10;jCcT5MyH6Poem/VaxZ8CUDJx48brdi3Z75qaFq1SLJLUJF2n5KKaIc1SqGiaBovlEnt7e3Acl213&#10;ZLWxuQhxcnJCKitmHEkndzKd4uXZGXzPwzZJlOS/LGiDdXh0hCiO8dlnn3Gxt2W7zC5+UK53S1Ib&#10;uLArijFNJy+1w5sbSU6RYpJl2zR+GYaKHZX51BZ4Kc/Rkr4SRRHaplXMJSk8y/WVbBPUrLCYz2ak&#10;qtgmdF/2FIfXtpReIBYbOd89AMu24dg2HX/HQV1VaDriQFQcu2caOtq2UXOVwZvNbbJF37UwLZMK&#10;hdzxdB0bZUnXray30jRhC12L4XCA5XLJxVVqonz66SeQKHXTsrmrOWZliA7doCLn3t4eLi8u1Dmg&#10;oluNIAioiO+5yj4LTSMIbE3S/vligaoqcXR4RKrJQYz1eoOKFUSGQeOE69rMfWiRZikcm2IoV6sl&#10;Qy49zOczvq8Bz/Vg2eYufpXXTGmaqZhBgAqkAlWt6xpffPEF2rblommKn7//c7iOiwcPHqCsSoZp&#10;NtyIMBH4PknvbQvL5Qoe+98dh9ZcSZLi29/+Ft588018+9vfhu/72G42qKoKXzz5Aj/96Xs4PztH&#10;xQlflmliy7HcTdOQQoE792Q/dZU6yzANzOczjlSmtSWNY7umFPF9DGVz6zqCOmZZhi8ef4HBcIDJ&#10;ZKKk9J7nKtXw7HoGwzRweHiAmtljUvzveI2uaRrxRhybx/yeRWfEVki2WzRtw7BtDc+ePcXLs5d4&#10;+PAhfvnLX2Kz2eKtN9/EyckxxmNSKjZNrSJCaRzqcXV9hSiirvndu3dgWRYmkyl+9atf4f3336e1&#10;32CAN954gJOTU+J6xQO8/fbbePDgASswe7WmzrIUvucD0BDHkSrmrNdrhouTzUGAk3TeacyXe9ww&#10;DbiOi/liTg0rz8dgMMDz588RhBS5HAQBWSlYTZblmQJP5nnOqWmdAvBWDJf0XE9FAzsOsRxsZ7e2&#10;lsZJGISquSdjkOt66vlFFRFFoVIuyNqsqitOyKN5cDweYbPZqLXAxcUF1us1DMPA3bt31Ln1fV8l&#10;r9QNKY88z0UURbBtGwcHB3jzzTdw9+4dHB8fII4C2kcYBsGfGWrcdi2lG/a9WnfTPNHD0DVoms6x&#10;2d0/uiLid3nQ0l/7iq93qnPgy+qJ36UWof0uiohXigiaEpiqf7uf8L7g5vPvvuap/5UiRc/flLXX&#10;zZf8XYoSv2/lxOsf9as+ugbA+N4/+8MfyEas78k7VpUV3xgmR3L1qjtB9HkDrutwl9aCpB3UDSkW&#10;etBCV3mvTMrmlSqipu8KFHmeQ0iyukERR3W1A5FJBZkkg7aSu1JXiuNoNOyKALxYFDm6ZEHneQ7H&#10;sTEYxHBsSp/YJomqREqckmM7fISIR9Dwxo6y5em1qqqG57rwA58mUF3fbZS7nQxfBhZRMNQNeda3&#10;SaL83gV3W8qy5J9td1ngbGXRNR1lSV3RoijQtC3R8huSnRZlgevZNeIoVsC2PC8U/0LULlJ11zT2&#10;p4LIu0Ittm+kWNRNjfV6jZYjWZOUNl7b7XZHANb4mPedAkoKyV4k5xaf+6oq2T7QYzRmqFdZQeCJ&#10;BC80GLRjKC7ILtOZrtGu61UGt+rY+T4Dg6hrKhsq3yPYlmVabBWgrnPTtirGUTYwDts7pPtDkwzL&#10;wssK6836RvoGFTp838fV5aWSZKsNmtxc7BHt+PV6kORN13WVIiGZ45pGCTPaa6OQyGkpFo8nNVaH&#10;EJiSOjTJdou2a+H75O1VudMteZ+VJ5sLN3LNrjcUR6e6okWBTz/5FAeHh+jRIwxDBm2ZWHHGuskp&#10;Ex0fG9O04AeUQiPKIura3KB2Y8cRabuOusZFQb7OvleqCACqU+S6Hr9PkzfOOqlHDAOmacGybNiW&#10;DduylOJJbEGqu89QSIAkmc+fP8fz58+VfSfj6EOAeB3i83VcB3EY4f79B3jzjTdwcnqKoigwu77G&#10;T3/6Uzx8+Agf//pjNXbEcYySu2JlSXC0KI6p28oFB4MXpQpy2/e7opgoX/ge91x3lxjB91JVVRxn&#10;R2lFuq5huSK47iCOEXF3nGTeHeLBABLZ6Hkk861rWpzPZ3P2uuqvLOQ810XfdSz/ttWEIQoLm+Wt&#10;mhxb06QozrLkDTGljhisxvE8n8G+urIWUYRpj6urawRhoDb9alLicZPUeVRky7IMLhetb/IoNpuN&#10;St8Q2JZl2ZjNrvH548cqWk0sDbZlYb5YYH9vDwDgBwEC3+fowm53/NlaUZYV6rriNJUeusFjPave&#10;0izDcDBAEIZqQwxo0DRiGQW+zwkzFDFZMvR2myQEAi5pIVjkudr0EzSN7FbCpzBNE0+ePkWaZZT7&#10;XpElQsYS3/d43qHfD6MInuuiZC7L488/x2A45DlFp071cqlgpwXfB5PJBNsNKzSYGzGbzSjedzhQ&#10;8c8tq2YMg0C9hmmy+pHOodgkKuZjeCwHzvMM681GbdA32y1ZZrhbnaYprq+vqYPHisTZjBQcoqwx&#10;2ZbhcWJHyB58KipTcQZ9D4/jMAkCl2A4HKHrOzR1g/F4pJRotMhulaoFAF/DhmJlNG3LUGPy7vs+&#10;AY2fPH0K3/NIGdF1CoItxbCL83OMx2NmahkU5ctqydFoRBBHh2TXxJQhSJ6ua1gxGDsMI/h+oEDS&#10;pmliOBzCMExstltSNdpsq2Lrg23bWMwXtInm4yXKVcs0VeSsySleLc+7QA/P9eC4Lg4Pj9Ay9Hsw&#10;HFDhiDfcpmXhi8ePORKUih593+H5ixfQNA2j0QiaTkXjO3fuqLm9Yaud73n44skTPiaOgp63TYs4&#10;imieMURp2ODW7VswTQPv/fQ9DIdD3Dq9BcOk8zMajhSo3A/IbtaD1g5BEGA0GlEKiOcqyfvh4SG2&#10;2y3QA5st2U7DKIRt24iiGCcnx7h/7z7G4zGSbQLTNPHRRx/hx3/1Yzx+/JgKl4Mh8iLH0eERkjSF&#10;bVmwHRtlWWI4HCJNM3ieC9uyVZdcbJCe67HCycD19TWm0z0slws4joO9/T1O9yF1hhyDqq4wHI4Y&#10;yGtxscGmRkXbIM9JTWywRUGi4suyUIycqqwwm11juVyhbRuslkt89NFH+Ojjj3F9fQ3TNPHuu+/i&#10;9m2ybYky2rYtxRlIkhRlWUDXDYwnI5yensD3PXz00cd4+PAhrq4uEccRjo4OcXxyguOjYwSBD9/3&#10;cXxM3XvPc7FYzOF7ARc5Wjx69AiLxQJ7e3vUZDEMpc6ybQdNXauCgGma2G63cGwHURwpmx41EHdq&#10;FsuyWMFAyVK2ReyiK7bUXV9f05whih4GlbsuKXbbpoUfBDQPcwHmprrb5caNrP/lvQkcU+5Xy7Ip&#10;+jxJsVguVHFJUj1kDpW/j6II2+1W2SfPzs7g+9SciyJKHJFiiCgzypLex2QyQRRF8DwPBwcH+N73&#10;voc3HtzF/v4UrudA03QYusZNBoP+uwexfDT6nqaRHUzs9MS26nd7EsOAZRj/EBSF3+tj15F//Z2K&#10;+WIHK/9SEeJ3qTH8rQoRtC7YfXP376tsGfK7N//75l9+6el/w9e/01v7R3oowcj/9G/+l542ljV3&#10;UXWs1mt0bYuDg0PqEjPh3rYdAD1q9gtJtZoGB4PheRTt6dg2mralyMmKqLU3sSFyc4r3XudOTt/t&#10;EigUF6K/AfbQbnwfUINlx5Ff0gGueZEGQNGNZQFrmZaSR5mmSYsM7rCJrFSDhrqp1SZdyMGmabAX&#10;escqKMsSQRCiLGkBWxS8OOLOjAw2Aqj0XA+mZeLy8hL7+/uqai6kdLHCSLRmnueUADLdo64ZRxdF&#10;UaQipOSzadAoqYM/s7y+ZVmqut605JEWFYf8TOI4fT9A33VI0pShQMxQ6PvdeYGU53p1jKuyYp8e&#10;Rex1XUcpCehhmQzK1KCOKUCDndh3KPN5J0OjeEd6fspNHiFNM/T9zlteNy3GozEM7gLFcYz5bMZy&#10;1obfR4+8yDGIY5RlBc9zUZYVHMdGLhR9luHe5BmYJm1waUHUquq5yJpzjuba29vH1fUVhoMhNJZE&#10;+0wxtm2SEOu6joAXxlK0E4m76xAQlAovpNgoS1KmhFEIh+XDL168wOHhAUXFDQZ4/PnnCKOQJLzr&#10;DRyXJqXFYkGy2v19VWCk6MetitAsyxKT8RgtS4kNw8BoPMJ8vgC4gyiWAuks8u2HoiwZ2mTCtl2+&#10;pXsV9VsxpNH3fY7cKxUEE4B6Pj8IkGeJgu0Fvg9N1/lYS8QnjQuyyaEotB4S45pkGdmTbnT+p5MJ&#10;1puN6s51XYeL83McHh2h4LhVgX71bYPRcIjNdstJGDYsk86Z55ENQdP4nBcFd6hJ/t51LfwwxNXV&#10;FRVs6pqSR7irnqYZqRi4YyXRtHlecDJKB7Q01onfOQgCVHUN13GQFwWWiwVOTk5RlgXCMEKaJpjN&#10;5jg6OkRdNwr2Kqqapmng+T7Oz84xnU64s04qtVYKWnQTQwN4EdiogozHiqmmIRCdYRg8mxPXQtd0&#10;UnE1rQKylUVB0m9ewG02W9okZJkCxnWsMBLOhyiQkiSBe+OYZVmmZPWigut7wPNcpfRKtlu0bYv1&#10;eo2j42OkSUIU8YDSKUyDNmqLxRxFUWA4JPVLnmXqXvR9H45tq06sy/e0LHAHcUwAT14gOjcKMAZf&#10;Zw53WLM0ZV++puCcrksE+bIq4ToOXrx8SRannrhEXd9TStBrcYsiB+57UpUIXHc+m5H9RAoHZQnX&#10;cfHs2VNMJhPEXDgQ+b5sTuuqwuXlFaIopOjVjsY6UZK58rn4vABQcal0v5NffrlaIuOYPLB959Gj&#10;z/CNb36D0hccB5v1Gp7nIQxDQNttpH3fh2WaWK/XsG0HZVkgjgdYLOaoqhrHx0dqPriezUj9w4oP&#10;ivxLEcUxkiRR12PfExRvuVqp4k7bdZhOJhSROpmoMdbidUqSJNA1TR3Hoizh8L3u+2Szk2IoddOp&#10;y5xnGb/+lpWGJXendNiupTriGs+HEk8qrKsoDHF+ccEqP1d9Vt/3UeY5kiTFrVunmM8XCiQsoGfH&#10;cXBxcY79/QNia7HV8+rqCkdHxyhK6p5SbCgV9nVDV5BeUXCC1XLxYABdozQwz3Vh8Wc2TVPN93VN&#10;/nxRZ1BCFq2LVkuCRuZsdyrKHFEU4tGjz3BwsI8nT57izp07KoVD7KNlWeLq6gr37z9AXVeYzebw&#10;PBdN28EPfKxWK5wcnyDLM5QFzR8iizd0Az997z08uH8fnu/DsshWmme5ktaLik6stzLPKmsP+/4F&#10;sC1rLsd2UFZkL7wpuU+TVPG7HLZgCTtis94giiMFI3/67CmePHmCrutw+/Yd3L9/j6IRywquR+/l&#10;+priX+NBjDRJAY0K46ORWIh2McGyprWZxSSJNZQaQ80+2XxuViuYpgXbpnGe1J/UvZY1y3abYD6f&#10;IQhIZTebXWM2m+Hzzz/Her2BYeh444034fser4EbDAaxul+jKMRsNufrwlWMJUDDNt3gRz/6Efq+&#10;x5tvvkmWjJjiHff29qDrOg4ODhBFsVKT0oZe5+KZpqwvnufCcVy0TaPswLZlw/M9dS1JYkjXdtjf&#10;38dqvULD1kmBvuraTlVQV7VK1BDbjqx1BdBI6okFoihEsk3g+R7WqzUGw4GyxMicKZ9BGmjEUbJg&#10;WiYX+smGFwS+su8WRUFxpikVMaMwguf7/Fx0X4VhSIqarsNkOsV8NsOvf/1rvPPOO6yk7JRdXPhg&#10;CtoJqHVpHMcYj8cM1/Vf2cD+Ph7d1/z85st/1Zb9N/68f9Um8Zt+9nWfT5oLv/HR/3ZzAi99Xt2w&#10;3/xa6175wevvR/t7noDf9/m7qWf5ChcJAKDrWamq72ICbpZRZK2u6ZQ013X0NQkLGm4+OagqbqyY&#10;OoqigmHoeP9nP8dqvYbxzje+8YOGvdzQaNC9aQvQb1TdSLZfqS6Dil1iCbh0VwQW1wM8uLYs/TNY&#10;5rv72HKihG7b8yGR2CHDIH+ddJJ1hv6Qz9hAxZMvdeEbFRtH0ZWtyu6WGC7qyLbqvYv6Qbrmuq4r&#10;1gF59XaRoKZ01JuGq4O0UaZjQ3KsbbKF7/lqcivLUlHIkyShRXbbYLvd4vj4WG3OhS9h6BS7V5UV&#10;RSny4jYIAuR5RkwJ9qlK5r2cD02jeDBSU9CxlvchRQeACgEKjqNThJCKWdQ0FW9KfjPZaO4uTMUk&#10;0HachbIskWapeh8iNbNtWwESLdti+B4pYfquh+1QoaKqaorzAmBappLLuq6LviMlhFqEypthdYrL&#10;sX6DeIC8yFXmvOvRpCZUd7nOpKq7YzBQHBlAXRjx5nVtS2wNPseSBEKefY1BVyE0nWKXJDNbWA9V&#10;WarNucldfUnXkBuaFr49JTRwEcwyTbiuQx3gqkKSbBlwNkYUhXh5doa+7zEYDGHZxGkZjUaYz+dw&#10;HQe6ppHahwsrtmOjbmpVhOi7TkEIu44ic8MoImly0yAIA1ycX6gYw6qia1ESF6howqkPQagKfyph&#10;p+vVYkjTiBq9XC4Rsac8iiJl/bBsS10nuqahYsuBYQgzgxQ3MiLThKxB55QEijrbpUpoADK+Lyg+&#10;1EeeZXjy9CmmkwmyLEc8iJVap+87igzue5yfnSMIKHs8iiJYponVag3Pc3F9dQ2f/e4XF5eIBzEc&#10;x8GP/+qvcPfOHaVeydJMsQ00TYfLf9M0jeKf1HVDgDLbxtXFJQzezEdRhKquVeSXzgsNueLzIlex&#10;lrRJI/WWzTJ29L06ThqouKGBE0vKEgInk2QW8YOqY8vzgNDUDYPiKtuu42jWmqw/DAPs2Vsui0Mp&#10;eo5GQ2hcYNtuN7v4ToNSNzS2W5Bf3LrRTTJUMkLHNibLsqHrbFtiCJ1I/m2WpZv8XHmeE3BQN3B5&#10;eUGLTLaQia3Bcz24joOmbSmz3dyR0nUunnnMivn1xx/j1q1bVJS0LJkqABAXR9c5PpPHESqok+qH&#10;VAMN2qaBG/1H3wAAIABJREFUHwSw2MJSNxSFbduk5NHVfKlzzCB50akB0GC1WjP40KPPAk0VbPqu&#10;Q1lW2NvbIyDjfI7BcEiFRdPA2dmZGgMkSu+mPVLXqaPl2NTFNXgR37QtWQ/4eGsa1LgmhUbHIQul&#10;4zg0ZhsGd9I0mgdA0d6SXCXA3WfPnmE8nqAHRRdLZ1c2zMQZCGHyeCtF9Y4VcCqhha01tk2xfmVZ&#10;Ybo3ZeCyxwqWTqV8iQ3Ksm1ll1PF7LpSHXuJ2kPPhSWGFMpGUApRVNwl8FzT1LAsUzVyKJqXGiKD&#10;QYwXL15iMh5D03QkSYLxeIz1aoWu6xBHpH7Ishxt2+CLLx5jNBpxJJ+Lx4+/wL1791WMeVmWmM9n&#10;uH37NnvSa75faEMvMZTiTRceC3gzLrwCgnMO0HVkZSGbHMUtS4KAwRvxyWRCrIp4wPDtjuXsOXzf&#10;w+XlJebzBfb39zEYxKxq1Fi5McLZ2Uu1oZXu/GAwhOsS4DEMQwIatg1HzI4VePDDD/8Gw9EQ4/EY&#10;Jycn2GzW2G63Sp0qcnid2Vw9zxFNQ5ymttltHB3bge3YSs0Enn89n1hieV5gMIihazqme1Ncz64p&#10;nSII4fmkxmobArtb3KToQZDT05NTnN46xXQypQIgs5l++ctf4uc/+zkuLi5w+w6ln1xeXVKhgu93&#10;shm46G6sQfIix8XlBcPWfR6zGp4bKRJ0s9kiCgPFQgOouHV1dYWzszOEYYjz8wtkvC67vr7Chx9+&#10;iF/96iOcn5/Dsmzcv3+PLROWguqKgtC2bTx//kwlIA0GA9y9ew9t2+AnP/kJfvGLv4ZhGtjb28eD&#10;Bw9w//4D+H6A8XiM27dvY29vT6kJpIkjEfN1XXMBzLoB9NzFI4tqaLVcKaZVx8pOeX81q9TEpiTr&#10;4LqpOYGCCsu03jVoLajtClSDwQAAxY0mSYIgCGEqBXbPkcENR62DlWmkuLBtsgITeLRhACTFXcv8&#10;17btji/BqjbLslTRktbJtvrsq9UKFxcXSuk7nU6VxU3WrjofI0lNMU0To9EIt2/fxoM33sCdWycY&#10;DmI4toVutxz4vT2+Tg8gL//VegSodfArP+u/+r/lD2WP+A/z+JoD9NuKEAB2jAhed72mePj7Hv/f&#10;9/kj+yG9kK5pr5wvit2m5oRpGoonIXHImqajyEve/5OKpqxqWJzIWJbc+LcIcVBWJT7+6CP88C9+&#10;hIefPsTPfvYzhuhewfjnf/zHPzA5qoYWma2yZOgsrZPqv3RF6eagt5XnmdrUySZBFgtU2TXUQKOz&#10;F7q/oXiQosfudxj22HW8iPO5MEATqCxObi4aRKYrz0kbIErnMLkyL50qijWi92vZ3HXnwUyKDPKc&#10;pmliuVioQVTeh2G8yhbQmYBLEtMchsn2kZaOg3SPw4gk80JilkxpTdPUZ+p6kuBLx1SI167jqo2+&#10;DJSbzQZ+4CsWAw3kppJ3SWyqqDHQA2maEmQqy9B2LZIkQVVWKKuS5b6kDgnDEJPJhC5UvH7ba2wn&#10;oDSNPMt5g28giiPKYjcM5beXrogskEjuTB1FukipWCUqG5Lz6yzXJCCWYZAXGj0UcZq8vzSxWSyr&#10;TXnxlSbk9zXFs63t4KSbzVaBgoSsr+R2XGCi60njhQsdw7pp2PaSw+JiSdu2avE2Gg2xmM+pup3n&#10;GDPJXJgZKs8bBPMEv3/hrciCWWwFfdcjzTJoXPAwLfqbzXpNMnTPRVmS/LOuK5bTNTg+PkJR5Ijj&#10;CLZNyRR5nvF71lEUOUzT4O/ZCMMIRZ4Tv4B9wnVdw/V8JbuWa1/XdPa1agowRjDMDjZLDA2TJnsp&#10;ZF1dkwzy6vKSusFdzxttiW7UYfGCRKWTWLYac9q2U2VY2YjJwsRwbDovzPXw/AC9tov2ffT5Z3A9&#10;H/fu3UeWF9ANAzPesG02G3g2FWZ8j7qQUUQLaddx1ManKEpEUcxQ1h7j8QTbJMHl1RWm0z2Mx1NF&#10;4tZ0HVlGRTaTAYzQeBMOho51BHhsO4J3RrygoKhSAjHmeY6maeH7HisrPAVWHQwG2CYJs3LozmyY&#10;8QAAWZrCYWuHigDlYg3xOIjOLSoSk72hPXqVMiFjsyhRRFkDjX6P4prp711eRMvY5AcBmpo6UZZt&#10;w9ANKl6BusvSqV6t1/D9gDaCBt0Djk3nkzZBDP/lbr2m62ibBp7n81hOKpNf/OIXGAwGiMKQU4Ai&#10;xIMBFZF5YwjQNSHSewCq0+i5npojFsslnycHQRByPjtZUHaqPCpSCnfC4iJa13WKgC8TuUBQe/47&#10;KSKQEkHDYrGgMSTwYVkWBoMBba4sUpBVbN3zgwBlUSDPM5Iptw2iKFIFkJqhp9vtFp7r4vHnn5OU&#10;WsZUVuS0bcvHVSDRpOAKgpALch3CIESWEwDTdVwkaUIKBR4TKVqSFGQtKyvquoFpkmXv+upaFblz&#10;hqsKod33A4RRiCLPsVhSV174Uy7DHmkeIrm5fQMIZ5omE+CJUyDx1QDIolgQI2O5XCprnW7oSnlG&#10;dH2yvXR9T11kLnKbhkGJF00Dm+1lmk7wbdO01Jzf8vtsmpq76u0rwG4pWOhsPyXLpbeDNLuUPlZW&#10;1C2dz5ZkGeFCy61bdxAEIS4uLhEEIYaDoSpqkEWDuE3ogTge4MXLM9VA0TVdNSdMw8AgjpFndL34&#10;AalSTJOscTk3QGpW43RcPJGGk8jQ26bFkgGXVIykBJGry0s4rkMMAoPSGkSxkaapUnJWVQHHcRFx&#10;hDjZqFzoGlhtMYTruDg/P4cGDffu38dsPsN/+k//H3fSI8UR61qyvgyHQ7WZcxxXbU6IG0M8MrIj&#10;0n0uXn8pWkg8tkQwtm2LMAwpRny5Qsx2pKOjI2w3W/W7AsAejqgBIGsqh8Hqtk1zOXrsUg9GY9x/&#10;8ADf+953FXTZsR188MEH+OCDD7DdbJVCSzfo+WzeZMpYkCQpyqpC4BPfYLPZoG1J/ZMkWwjkOC9y&#10;pSDp+xZnZ2dwHBvn5+f49NNP8d5776Gua/zBH3wbJycnGI+HSk3husLVISVOyYqE4+NjDIdD7O3t&#10;4cmTJ/iLv/gLbDYbHB8f4a233sLxyQn29/egGwZOTo5xcHCA0WiIOI7QddTga9sWZVlBrKsKPs3r&#10;H1HY9gCp7oxdfK4k4Ok3rj+ZmwAqlrTcIOq7njdNFJEaR7G6HnVdUyoUAIijGG1H513iwiVi09AN&#10;xfPY2YNq1Syk401rrSiKAFBjLUlSSvvR6Bz5zKaQooMpzQOA5/cGz549xWq1gqS3hBFdh65jw7aJ&#10;QeF5ruI/DOIYo9EQBwf7ODk5xtvvvI3DIwJ3u7Z5YxPJhQv997uT/duWA6iOf7OrqakfvK56eP0P&#10;v7QH6alZjN/2T3vVAvGlf9xQ/Y0/vvFyX/U10O+eRj6L+lp+8e/++H0XImyT9gR9DzRNS4psvr4B&#10;wLFp7qvqWvHNLJOKYbqmwbFIbdd1dIK6tiVLqabDtk08evgIP/rRX+LDDz/A0ydP8fzZM4qp73tU&#10;VYX/+B/+A/7mgw9h/Ld//M9/YBoGdyB6tfimip+DJE1489ST3812lHxMJEOyGAB23bm+7xXTQXno&#10;ueAgG3uV3NDtQJfSuRfOgJD3RQbXo1cdeYm1MxlkdZPLYDMYr2lq9Rw3YTfooTYzbUskbvGqo+eC&#10;BlOKpRMEUAwTddgI9KMozy5tysRjFoURgB7T6RRpmirP6BVnx8fxAFlGcMyu73ZgPqX2IPVHWZZE&#10;9eWOiMhje/RKiiV51VIsoW49vceqZsUI+73yIueOUaUmc8PcVWs1jdQYeZGrFAV1V98o/smNNxyO&#10;+ELuX+lYCayr4Wqx53nIsgxpmkKirES+KedCPjttaNgLblpIWTIqfIq2JVm4MCpWqxXGozFy9pG3&#10;basq5G3bqr/TdZ3hcgXCIEA8GGC72cB2uLrdNESZ70UaSZ55SXyoylJtsm6C/C4vLzGdTPDi5Uvc&#10;vXMHSSKsiVx11gDqPrcNFUdMLspUda0GZkqdMZQapLmxeDUNA9vNVi16BSxasf2nqiqsVitMJhNc&#10;X19TJOFqpeSDkrwg9x156UkaOZvPVSLMfDEH+h6Hh4foWOoog6mcGxkPCCoFZqm06n4VAKVcl7Zl&#10;QWNbUjwY4MmTJ7h96zbFuzHMUBbuBEoiRQoVTCxOI4GyHyiAUtuqxY3rECPE5Ex1kubW0DWNPNp9&#10;x/cZfU7LtAj4xJd0D2AwGNBrWpYih0vUmW1ZioRvO9QJ+fyzz/HON75JPn9dx3y+UPaaOI5xdnaG&#10;EccQAlCQ3JY77GITk+uJOlI+iiJXhSddN0jezx1ywzDg8DVpmMYrnSAAytIxiCnfnRZT9CnLqlLR&#10;pH1P6Rk+qzcqVk4JBIwkdzRZSOKGZVtq0Wbze+/ZomZaJlZr6m4WeQHTNFjNk5Akmq+TmrkJFJVI&#10;xYeSQYYdQznFqkPqp12qgmVZKKsKrsvdepBX9fDwUP3deDxG3/d48fIlwiCAgLbQQ41TDV+jnutR&#10;x7xrkWy3CKNIbTQlWlZsVAKhFbYKKQlIkRIxcLIsS7XskMKG4zg8iVNh3WGfv8NKr729qbJASTLE&#10;li1MXddhOByqjcp2s0WWE5OoEPAwn8uyLGGZtGh+/MUXODo6UhBRVUziwhNAagDZvIsfWSTreZ4h&#10;jmMFiVwtlwg4EYXmX5a89hRJTRv0Rilw0izD/v4+bMtCFMf4yU9+grt37yoAp2wkxhOyDlV1rTZk&#10;AW8MKmY2xXGMzWajEmBsTjEgj7WPqipVE2C1WkHTyVo6nU7pGPccw8xjklIBoYdl28zeoWJNw4ou&#10;j9M9ep6XRHFDzJASPlsNDNNQ/CdpqCh1Dc890ikNgoBtZXQ9X15eYjqd4uc/+7lSN8RxRMwsTcOn&#10;n3yC/b091a33XA/zxQJ9D4xHIyyWS+i6jvFkDIuvqb7vFGvGYHClw7F/pLgpcTPa1Ba7pk6/56nr&#10;iQo4liXrDlP51Q2TUhmoCOEiy1LuzFrKwur7HoIwVD59g59T0whA2He9snZUda0YO03T4Bd//QuE&#10;UYh7d+/ueFW8sCXAacWA3Z6L0lT0Rt+zkpKuUcPQ4TAoWYo0ABTDS9hDolICqCgz3Zvi+voaAy5k&#10;Ggxg9T0fddOQVZIL8HVTE/DTMBR7pOupGClrHs/3EMcRlsulYg/ouo7Do0O8+eZbuHfvHsqSUp26&#10;vsPTp0/xwx/+OT777DNesxis2qIxsKorvucMldy02WygsTpks17j/Pwcs9kcs/kMP/zzP8fFBanD&#10;3njjDZzeOkXHayIpuLVti8ViwVYMG+PxCNPpFAcHlEbxZ3/2Z/j1rz/GaDzCyckJTk9PcXx8Qsov&#10;XcP3v/99Pl81ZvOZ2nALfHV3Dmj31vP6yg8CtA1HbWqasmTKON22DdmCygoCnG15oyMKA2ngkErO&#10;Uo2qsizJfsyA181mgzRNae7n+V0SUSThTKDQokIoyxKOvSuO0trMVEW6pm5YoTRHFEYYj0do2xaz&#10;2QyD4XAHuOTxJE1TLBdLzGYzBrKHuH37lIt5xLcxLUsxRQzDwMnpCXzPh+e5ODg4wNtvv4P7D+5h&#10;NKSoZd91lMK3bTs0XQcRkFLc62/Ygf4DPX7XQsSXChDqb7VXvvGl5/tKW0Z/48vf/g6+3hrx9YoI&#10;KUBoX/G1xs0x+eYrX7/yi3+3f7/n06dUDnKcaL4j6LKua8gY1m+zTVQgpbTu1tVaQNYV8/kcv/jr&#10;v8aP/+qv8MEHH2I+myHjIt12u8Wf/umf4s9/+EO89eabePDGG7h96xa+9c1vwfjmt775g4qJzaYp&#10;5P0WXd+i60g6KwUE1RG94WUTSGHHmwi1aeeuJC1UmTbOJ6rnjT69prWbHLQd9LFjaXfg+8oXe1MR&#10;UVc1+bdZQUE5262qjPbYVQNN01QqC5mU2o6gmG0ncWAk9RVLCXV0C7XhUYoNhpXJoBQE5Gt3eULT&#10;NALUSAqHwGrKkkBFUnkXj1dRFMzg0FTWt3Qi2rYlyjQDd2zuABo8Cem6oWLG5D3mOVkqZDAl4JxG&#10;cBl+HkM3FNTqVcuCoew1cmFKQgmwu+mlwqtBw3wxR9d1/LlC6lShV8wL9wacqyhKCES078hnXhal&#10;stsInLJudkoKIsY3akFmsXqHKnMkba6rGsPhANA0VploqsglGfMix5YJxjBMBVQURVDFsZu6yP80&#10;jWR7aUqgNECBMnU+RnVNUM8opMVGGIbIc5LglxXFvoo8WBaoAnAsiwKuR/GjhtgQWJWTpRm22w0O&#10;Dg9ZHtyoTqTcT6ZhYLVeUUfp4gKTyRRlWZMdqSMPvm3RZkP8pl1HXQgqGtE9F8UxNACLxYJiAwH8&#10;4q9/gdNbt6BpOrbbrZL5uqw8kMIXdXF6jsTcdZ91LiaFAXX5g9BXxZzRmNIJwjBUgx/A0aw9VARw&#10;qsCLlI4jlhedoZ7i50ZHr58lKTyHNkMiM/dZ1aF1PaIgJP9oUcLQdERhhK6hsUSeK8tyiJ9UFkiy&#10;Ca6bllU9LRbLJY6OjlDkBVarDcaTCYSjQ2BUU7FQpHjade2OYN8TdJTui0LJOOXetB2HI12pOyPg&#10;WbmOHNuBy4A8WW2IooiifF3kOYFrdZFZc9e+rhtVSBZ7UFPXtGnlDr5ExApxm1JzpFPF9reyYPYF&#10;bSYyTqUQOb3n+byQpuhCuV9EGk9y2IBZMnSfWKaJjDdjAqYViJ1h6KQQ4O4+na+MCzm0MUpS4gDs&#10;TQlaKxYHmZvEX0vHsSFFCI8Ro+FQRbcWeYEsS6lLz8oqTcY+lsJbponFfEHdMwbxObZN9zQXdkU+&#10;TPMo2SHynNghtkP2gqZpVGdOUj2qqsJquaQC7GaroqSlECRRdZZlYXZ9jYODA6w3G8xmM4xHIwQ+&#10;qUYs7oA3dc2AV/ZSa5pSh2RphsGAQMdd32EQx9huNnAcB+vViiTrHFPYcFGGFFkeM4t2nAGdC6xx&#10;HCNNMzRNjZPjE3Rdh2S7JZvWYkEFPtumIofvIwgDdX1UFRWrCH5rE9jT83nMZwVdS2qhLMthOw5d&#10;S2GIpq4RDwY7GxDA9zKdMxlHde7oNA2p0CzbonFCxnguHBVFQXHkTc3zVcFpOzU9J1pVnGpaUoVI&#10;N16aMdtkS6wKy0aWpTAMk8e+HsdHt1DkBfb3D7BaruF5PpJtgjt37/I6pIVl2livNwyrc7HdJgjD&#10;CAIBF6WdbH5lLBAuC/FAWobmkqycEs8Mjhq1FacpyzKV0NVzu9Hm+HTHIZtmVZOqzzJNeD6NQavV&#10;EsPRENBIwr7ZbNADqpAv9gjy+TtKEdp2ZBN79Nkj2gRPxrSGynfzQ9t2CMIAHkNuxbpl2zZ14RiW&#10;LcleFC1owubCscWFcGloie2v6zqCsMYDJCnFuy6XS0zGE9W8siwLpkHwwJaLThLTKKBi27a5KCgN&#10;q10MdRAE+Pjjj3F6csqFFypOEodmgNVqiTCM4HHRMwxCfOMb38CDBw+UYrYoC7x8eYZPP/0Uz188&#10;V7HxuqYj2W6gaQQtfvH8OV68eIGPPvoIn3zyCdIkwVtvv40333oLrutwQZaUcaQyqci+xfam4+Nj&#10;nJ6eoixLsnB89BG6tsXb77yNu3fv4vbt2xiPRnBdB3fv3cPxMSVqdMIXMy3EgxhB4GPNrJqmbrhI&#10;1+0UzKyYpfuvU0Ve4WSQzRAqJj3LScFJa0mBflOX1rJoHaeBbNfSwJTrdDSixAnHdhBFMaqqhG07&#10;iKMYWZ4pW4sGTa210ySl4jOroKBR8VJSV3SdGh+aTuvD09NTfPb5Z2y3qbl4Uqp0jSzN8PLl/8/c&#10;m+5Kdl1ngt8+8xjjnXNOKkmJMqmyaaBt/+iyUUDXAwiw/7XRU/UzNNBo6CGqH6DaQNe/LhS7bMNy&#10;We5yi7IlTqJJikySmUwlmXnzjjGdE2c+u3+stXZEJimn2oJcFcQFM+LGjRv3xDl7r/Wtb3iMbLXC&#10;cDTCznRKHjVliaatmDHomd/l+z4m0wl2plMMhgPcuHEDd+7cwf7ertlTiB3mEvDA17vNptC2xTT7&#10;X3cXi+d7RHwt+PDUY+qZb349GPGVxzW+5sGv3p4XaMmeys/52gAKhunwLKniKbaEeuqxX+Xr132j&#10;XnnTj0NRHd40NCTdDLnoezYDowCx+NfZGn/xF3+BN3/yE3x27x7efecdzOZzhGGA2eUlfvjGG/ir&#10;v/or7Ozs4MaNG/j2t7+N3//n/xyS6gWlYDkO7P/qd3/nexowdEUpyrqO41occvfvOqLzCd3X4ekL&#10;GJTouo61w5IaAQhVV/TSlLBhcZQh6Tdt2zGUKmlwAZhNcPN6m4hIMYchtoK91YjLlFxo7toYUgJg&#10;WqraNN+gOCkoarIll16BkgFsNk2U4k8phaZu2Al/Y1QJaMOGyNeUT641EPgBexakZHJp2yYC8eLi&#10;AvPZHH7gU/PGF5QYEglqXNdkqhOGtFGNRiOOxYrgOjQh7PqOp/a0QEtiidbaFE0Oy0XEFFIkAmRM&#10;SZPPqq6M9sdinazoZbcveAUxqyS/CYmpqqrSNCkEAhBdlfTHNnzPM5sFxZ8SDc73yVRQXPWFNux7&#10;ZCgoV37bNgYQ2iCdbBrUtoaK6nqeMZsq2Jyw15qlHXRMPNfljGmPY81qKkh5Ut33GlVNm6AUGmEY&#10;GiqyMVLsKTaurivs7u7iiy++wGQ8RpblGA6H0IzQk+zBNgCJ/E6KeSQap0xqXb6+HJuAIUkVMCwA&#10;Nh50XBfj8QhlVWF/nwzERqMR1kXBLugWAykZwiCEUiQriqLIABJ9rzGbzxD4PsULMtgzHAyNzEcm&#10;AAFPC+qKPASIObBG3xN9MAhCA+L0fc+u1iS1mfO0RUznhsMhLi4vMEhTKvq7TRHiiG8AYCa+li1N&#10;pDZQdN+TvErMD8VrQq5/0VAu5nO0Lbm/k1lkAQ2Ni/MLDAcpivUaSRwjy6gYlelfzYwUkXmcnZ4a&#10;f5UPP/wQu7u7NJ2DNvKj1WqF1WqFjz/6GJPJhLW7VCSJ6WXDU8CqrhGHEYEHZUXmbMXaTPcBOnfo&#10;/G4YJCBUOgiCDZMKW7IeabT5mKZpYgAw8hggsAUABmlqJukus3TU1uftB4FpioUuD00TVJf1/NLs&#10;l0WB4WgEDVCkaJbx3wxzPUvaBAGtLSqeeCpFhRO4yRcJicitDFDF193Gj8HCxfk5AbvQFKfI5xFF&#10;yFKcHx13z9DSO/ZDsi0b52dn5rVp7aVp72AwMOs/+bZsJB3Q7BHBm3fg+7S38TkqcZXCqJE9UoAe&#10;khvQedq0DWyOU14slyjYVZ/2DAdd2xpHfoAkI45tc5Skb+RmZ+fnODw4xHJFBptpmpL0JQyNMWXI&#10;xnktyyiURYy7NE2Q5Tmtz46DoiyRJgmKssR4MjHSjqaut7YCahYFuBVwSfZ8pRQuLi6wu7dHjEBe&#10;By4uLnD16lXMZjM8fvQIO2xoJ4bMIh/wfR/5ek0GtgAGw6FxlRfZRc9grAxGbNumvZcB+S8ePsRw&#10;NIJE5DYCNDNwACiTZiJRitLoSvNu83lmOyQ1FDCIPk8AimoYYYpJ00UpSGx66Xp4+PChiSimiFBK&#10;Z3Jsz4CQvu+TXw97HPUdmSlmeY7j42PsH+zDcz0cP3lCCRAdFXMu7xUOT4zLsjJsqa7tGIRyTCys&#10;Y9uoyorNZX3EUWyGPS2n6giAqDXJ6EbDEaWiaU2AX7Zi2cASbdehqmtMOB1Ga21Ayfl8jsFwCAWY&#10;vUWSAIqyxEcffWySISaTiQGjLMtCmqYYDAbGgwigCG3RHQt4KfvaNjUaPJns2MCSBmQUay1y3JoH&#10;WfP5HIeHh5jP58bfS2uNQTowMl8AnGqy+ZzDMDR7z/a5JcdNarfxeEIslLY1spfxeIK6qY3kxHEJ&#10;7PADMs+UqMau6wwDZW9vD9Pp1HijVXWNx48f4d69e3jn7bfx1ttv49GjRxiORrh96xZ29/awWi4J&#10;7K4qTMZjOI6DL7/80qS07e/v4+DgADvTKR4+fIg/+/M/R9u2uHPnDuIowq1btzCdTOC6Lu7cuYPD&#10;w0PYto2d6dT4I0RRxIykGXskTCAeTFSrCUOsMWtfy145IisyDaNIBHl9puud1g45l4mR55kasq5r&#10;BqodM2wUSXeeUz1OYEKDMAjRtA3ynEye22bjc2fZFuqqJi+ziFKYhEncNA18jwA5kXm3bYs0HSDP&#10;c1y9eg3FukCSxDg7O8fhwQHeeOMNU/MnSYI4iQkcUxbiOMJoOITnu9jd2cVoNMJgMMB4NMbR0RFe&#10;fPFFXL92FZPpFAHLLMFgg/g2NU0Lz3WMtr+HSLq3lQm/3nZWmOLPfR49+en7AJRWX8N4+Ade5anv&#10;a3Ot/2JGwXOAiOcenk2s5vZzvwI+8INKPe83/pd1070215woAWyb5Beu68BmNh3FtiqcnJzg7bff&#10;wRtvvIE333wTn9y9a3q05WKBDz74AH/+53+OPF/ju9/9LqbTKQGYkwlc16G+d7HAcDhEzIbKcRzB&#10;/q3f/u3vielKXVWGNi/GKE3dGEREqHdKgQtBmhxqDbguGUGJHl60+9RggH+Gpuu9YUgQtV6MgwQF&#10;FfmGgjLGbGIgCWyKRqI++hBjLGgYnZ6CMpF+lmXxVQkDVECTrtSyaPMVTZ8YU/meD8d1TNFuSbwi&#10;N1oChuiedNW91vB9So6gyMXOsELEMFIpilok3VdoKGyCuNG0snlKT2pbNixlsbaciq08J1+OtmuN&#10;PwWZ2Lkc8+VycVeirisjTVgsF8ZITyiC2WoFYEO7FyCj63oz8Xx2YZDEDKVY69ZQIWdbNjcWdG40&#10;DBz0fW80w2Q8SSCU+EbYppjsNog5G55WHP9GcVGWcb7WGmibFqvlCoDCOifXeWVWDG3oozafx55H&#10;0bFhEPDUp4XPemuZcIrMSKYnnucRw0D3cD0Pq1VmmkmlFBXIHKnadR2SOCavBN/HuigY9WdKvRil&#10;9QTySdMmzbY0knKcuq4zdH6ZdDdNg5CL815rVCUVaFXZIAxIDuIHIU8VY3RdD8fx4PsUa9h1PdqW&#10;CrIEs5feAAAgAElEQVSG4wHjmCIUxTsEGkgHKYqyMIW3TGeowaWIQmr8HS6maGpIyStEM6xrKoiX&#10;qyWSJEaWrRBzNKyAfi4XFBpgSQa4kWS5GKdK2I5tmEyaTTA1NCLXh9JA17RQWqMqSnRNi9ViCaU1&#10;irzAdDxGXZaIghAfvv8BkihCVVQYpikl/dSUUtHUjZmuAhTjeHJyiul0B8fHx/BYCrVcLrEznQI8&#10;0YkjmsTmeY6mbbC7u8vAVQQ/8A0wU5QFFGjKSbrcgNktdO5LBrjPBoNC4xdpj8i7ZKolruwuA1vC&#10;FArZsT1OOPGH2UVmIsxgnzRkYpooP09VjEwee7pm9UY3qLfWaQFgxFxTojvzPDdNneZEI2Jm2Ob6&#10;lchO0p8T66VpqVi0bQuO63JCRm+AVAEOHQYIlCKDSUklkSSLqiZa7WK5QOCT8asGTDMtUXthFJGH&#10;AwPekljQti2Oj48xGo0M9Ze3KALBmP4OqA0z0LL5eBHooLUmg1Mo00RDU1qMRHlCk5ksaSo9dpim&#10;SLgszzlViVNemBEjEc0CiD9+/Bg70ymKYo3JeIyKARl5zwDJauh1a2Ou1nfEAKibhinwjXnPBSdR&#10;iMeRSLvSNIXt0ETfYgBJMf0YDAYKeAetGUABPvzgQ+zt7+Po6Aiz2Qxd21JscFFSdJ5P8Xh915lI&#10;TwHFNO/5ZVma9VRDkxQvCMgfg9kw4/EYM5YtnJ+fk48Gv0/xSiEZILOruMmw2biz53Oq1715X2Qa&#10;G6IoC7gumVaLV44SJimvF8Y3itk3SRwD0OTBUVKEeBSFuHv3E6RpguNHJ8YPoO16ZqEs2OhyZJii&#10;URTDUnQNDIcjxFGMxXyBMA6RxLGUNyRp4ntlScORjveVpqbmlbsCeJIe0Xck+VEWT4JtU+f1HUWF&#10;02fimEn6dDJlyVGLQZpikKamPlwXBQOCvWG1tC1FaYZRiMViiUdffonReITReEKsQWa15TlJPQQY&#10;WpnYUZHjKhRFuZmgs25Z2Ba9lqhq9jyTWlIaW6H98/Q9TVPYlo0HDx7g6PDInIeOw/ta37EPATEk&#10;5HGZaBOov/FE8z0fURiZAdvZ+Rl9fgy2SH10fn5GRspFgTCiSfw6X2O1XNG+FkWIo5hj0ym+slgX&#10;BP51LeaLOR4+/DnybIW7d+/C8zy88soruHLlCtKUQMz5fI7xeIwgCLDOc1xeXsJxHRwdHmFvbw+j&#10;0QhxHOP111/Hxx9/jBdffBGHh4csvTjCZDLB/v4+rl+/jv39fdiOjUtOdkkHKVbZais6szC1Ys0D&#10;LUptUEbm5LJkRXHNuvGCUgZYpvWU5UK+bwZdChtvNIlil/1CgKs4jtD1VLdWVW0i7c1gzKXzq+/p&#10;Oqvr2gzThIV8dnaGIAwMu1gA9KZu4HpUj5B0kNaNKIwQxxGWiwWUUnjrrbdMAsY3v/VNU+uLRIOi&#10;dV2kSYogDOH7Lvb2drG/v49bt2/h5o3rmLJkrawqY94pww7Fen45DkVRbMA4XueMBKb/z+8R8bUA&#10;xFPghWW+8TQgwfek++f7+pnvCzP7F/33vNvzgAjDfqB7XwEkNqyIp3/bPxWj4Ve+8dpoyfBZgXsP&#10;qvPbrsUPf/hD/OVf/kfcvXsXT06e4OTkBFVdYZAO8PZP3sT//frr6LoWv/u7v4ur167h9u1buHbt&#10;Gu599hksHnYM2EslCAJMJxPaHwAssxWx8Cc70+9JXnvXtYbSKHQnMpYkCYXve2i7HnmWsTmVy0gv&#10;Nc4O6xMBRkGZ0kwTIb2RdGhhSNhoak6vADWPUtzSaxB1smf5BB24LYkANpF14vwsUx35eTEkk40I&#10;GpybTRvMYj43ec7i4G9xPCdNzF1TpFLEo0zWOkN5r+sKURSbTaUsSoO8CoVYNImy4EFRRjQtojaC&#10;gFkXTHmhYobdi33fFDGLBbn4CzU3X68JFGHdvzAeZLonwEOapFgsF4zy92YKazu2AQQ2xpr0WUv0&#10;pjniBsaUC1JhkA7MBLqsNlIWYENng4bx0pCpFUXd8ftkP4iuJZaJsmgqUqwLeL6HwWCAgjXRZEhG&#10;ZqmEVtvc+JK8YjKd4vLikhMz6LyZz+aYzWYYjkamAC2r0sTZibTAYwO5ipkKLhs5WbaNy4sL9JoM&#10;QsejEXs7AKvVkmMRtaH5SVOouQjqmHruB4EBmwAu2jnzvmdKp8hJwIWVxUYxXdsSg4g3aJriORSN&#10;maYmTcH3STO6y7GJAqa0LfmdtA2lkxBrRxupk+u6ePLkCRaLBSbjMVZLAq+qsgIU+YaUFTUNIcd8&#10;UfxVbNg1gr4LffDi4gK2bWM8GmGVZZhOp5gvFmb6RvrcjkEQ11DuRapACCZd5wJMiQ7XYn1aU9Y8&#10;CWy5IGwwHo8A0OROwDJxySbzs8gAoVEUMmiyacaikIzDBoMBUi6wbdvGzs4OTk9O8PDhQwwGAzIY&#10;g4XVamlAgiiKsFguMZ1O0XZkPGnbFmu2YdILHNum5l9rQ/eW2Nflcmno7q7jmqa/bVuSYjGzQKif&#10;0BplVZnPOwojLNmNvmaZhsUyMAKZBiau0mepTVkSm8nhRqaqKsMmkvXLYUmaYtC04zVIgaZND3/+&#10;EJ7vo6lrJGlKk2MGWQhowFOMiyiKzPlJ55Di5jI07KezszN0XctToY6NWRuzXsVxzO790UbjHwTI&#10;89xM1h3XNQwMpSwCr3mDJGCkRxzHZpp9enaGOI4xGg7N9WpZkrSgjH8FNXK2mRQLY07YbJZlMWXe&#10;B5QylHXLosmbbVvGVDRfE2ugqmv4ng+lgCRNUbFGk0DE1gCZSZqiqko8ePAAe3v76DpKBxI5nIY2&#10;jDqHvW5cl/x2+q6juFUGNkSKIMWINGJt2zFdnGQUgR8ACjg/PwcAdvBnKZFLiQ7SyHuehygMaT2Z&#10;TjGdTrFi0LtYF5juTAmsApueMrNN1iVfJFlc+ZVlSbGeYYg1MwR7rU1kbFVTxCp5Z1DBPxyNjAeN&#10;LdebkgmX4oEDsXoI6FQGqLA48aaqSrRNY1IFBEx2HYf+VhuGHUqNCzVjIg2TRKk0TTh+NwdAbvlJ&#10;kmJ//8hMmtI0xQWbJFrMCLu8vCQAxraRpimybIXFfEEm1baNDz54H1EUI07Iy0bABgE6F8sl2kbA&#10;PWcDVijaa2I2wV1z1LDDrLKNAafCuijQdx3HsRKFvSxLdH2PIPCMkWzGazwBWyF8lqkVZUHszarC&#10;x3fvwma2Q9cSmDebzXgCHZqkCgWK76xr8mWqqtKAnnKulGVFwxhmTJlG1WEQi0FsqaeIoaW2Bg+u&#10;iWydTCdmyGHbNpqWQLlP7n6COE7geRupnDBTPTbSJtZsYABnkjYTGBkEPvzAN3vt6ekpmqbGwcEB&#10;6rrBiqUVos32PIqP1szI9FwP2SrDcrVEVZMfwUc/+wgfffSRAUp3dnZMfDStgcQgTNMUJycnJFEY&#10;jbG7t4cb12/Atm28/fbbeO/v/x55nuHbv/FtvHjnRUwmE6RpSkCQbePWrVtGJrjiyOT9/X30fY/z&#10;8wuMhiMUZYXBYAgNzXIhG2J6uljMDbNaUlT6XqMo1uj6HlEUU7+hadDncLwmgby2qfeoHuh5sOSb&#10;2lZk2SKxFg8J2VugYUAZkVYREOCZPYjAT/L3mEzoHAgjSloaDkdoOHlD6m1KFWpNEsfZ+Rl+8IMf&#10;YDwiwGdvfw9xHCMKI8OmFm+cJE4MwHR4dISjo0O89M07ONjfhxf4JomlaVo4Nq0xLTMyoJQ5ToYx&#10;ohRskbk8CzhIc/xr7oafy4d4HmNCb9jp2883rcbX/a6t5yjrOdqK59x+KSCC38nXPVeAkKcee+5v&#10;/S/ppuFYkiJIHg+ffPIJ3nrrLfzdj/8O9+/f5yGch77r8cMf/hCvv/46sizDq6++iul4gm+9/DIO&#10;Dw6xLgqU7GckPltaa+zt7RqjdfG3on18jYpNttUf/4//vaYitGPNscbp6Qlmsxls28GtWzeNNkoM&#10;CSkyihaWQToCAFxcXmB/bx9d3xuH7I2eT9BPMX4UcMNGW7GzuG1RNBJT3YTCXtWVmbAItbfrO5PI&#10;MBhS4SLxX03bEApaV9A9vbZxC1dEkXYYENDQcDqLGzybJ7iO8W4IfN9MGvq+Jw8BLkp934fn+3h0&#10;doIkTdj3gOhS8nuIcksTSfGvUKzjEi+KrhMdDjhGko3hmH5YVTV8nybZFhehVVWZHGKlYZoUo1Vl&#10;I7eQI6LkZiae2LBKHNtj0x8ya9LQZkOQqb8BZ/oeTUPTNmgyw3F5cxfHfvFQkOliURRYc16zgDm2&#10;bRtzNM8X88mNflGOjWbmhhRFVVXhyZMnJk5MplkCrCTJAL4fQAg2lkVTi8Vigb29XWq0XAer5RI7&#10;uzuoxTzMcYz5W83Uv6auSdaydfykCZENTJplMT8rqwqTyYR+RmvUbMK1znPUTYPDw0MTyZrna3Jt&#10;BwxY5TL9mmh4NDF2PQ/ZasXGW3RcRB4BRVrPPM+N4Z/HjaFIHITya/FErOMmQ1goTV0jYp2+SJwa&#10;jqwtisK8HtGTHZNOI4ykumkM+0imGlLIK0XGdXIti3+MTKkAmrj5ARVxi/kc48mEtOQu6VblepMc&#10;cdE3Q2uEUcR68wQ9O9SbTRvEIABPt0X2Y2RaPTWfT46fYDAYwPM9zGdzjEZDooizMaNlKSzmc2KI&#10;FIWJM93d3SHZjhMa5ohSFH+3ZolMyRMVmU6XRQlAYz6fczQYNXrzxQJ7u7vmGrUdB7PLmSmMPHam&#10;r0qiDCdJjLPzc8NqAq9R8neLbGr7c+p5/SuKAimfkyEzCTzPIwNAphXneW7kFAIulUWJIAzge54x&#10;/1uzVK+pa4pmbakAl6QJATsoS5oSlWw+/hKZGwQBzs/OEMUx+Y90vTHAE2aCgOOylxSctx6yrKPj&#10;68fQ7bnRsCyLDCiZFULXMBkc05pM3gySDBQEG/aU+P1YlsWgtWsiIYUCT4Wp4pirite+nhID2Li3&#10;68i4tCwJnF5lK7N+UQY9MbCoSdK8H1DRI1I613HRdj0lJ+UFoijGOi/43CDvCkmXCcIA2SrDzu4O&#10;FvMFNaiOg4YN3oRV17QNFb68D4p5mzShom3enhDbFpsz8qYoviK2WRsEpKKJs/ycxCUSlT8z11AQ&#10;BAh8YdxtFaxmOsbMJ14zwiBEVZPjfpqk5hwvy5Im9TUxssIwNEbNfdcz5T3Ao0dfcnLHZlLr2A6a&#10;tkXITU/TNuxvkfMeQn4ECptY6a4jKWRVVtjd2zVeUgL00L7UYmdniizL4Dq0lpydnyHLcqZke+YY&#10;j8Zj5Hlm2HhC1Ze1mwwgY2gGJLMso+hTx6U1yHVBEdhUOwV+wEUggSMyaU7ieGNg3DZQykLI09+n&#10;fLB4HbAsG7PZJaaTKYqyIGAXMH4reZZjOBqiLCucn59hf//AnBNa94alVFU15vMZBoMBnYe8dqSD&#10;ATQIJHF4Wh1sAVBd23IKERm0DgdDeB5NislI3ENVtLBsyzSIlkUJHm3b4eLigpOrClQVxasrS5np&#10;tuwXwsIQIMB2HAaXKY3KUpaRrco+JoOri4tLDIcDBAHVCsIcEkN0ipldw3Yoklu8wjze3y4uzzip&#10;wWKmIZ33eZ5juVwhikLcu3cfp6enODujWM5XXnkV0+mE198OfuAbo19Ti3DEu7IsHB4cwg98PPz5&#10;Q7z55k9w5QpFjXZdh8ODI+N3UJUVvnz0Jbquw7e++S0cHBwgiiMjtQFAvh0sN/U9H0VZYDgcIltl&#10;cFzXACtD9mlxbAdn52dmbe25fl3na0x3pug1M0l8AlzatsNgOETfa3Lft6j2FBDh7OycDVgdTs4h&#10;eYhIY/q+J3moQ4aexFqhxCHw/pxzkk9RrJEkMS4vL5AkFKMr/h913WA6nRipXRzHWK0yRFGIH/3o&#10;b5FlK/zGb7yC0XS01fBLOsbG8yFl6anrOJhOpzg4PMRoMAAAasJcB7/KrX8OFKCMHeGzto4yzP1F&#10;j2zGvUwD3Dzvl1NjPH3bYjzorammrK30q6R+efY94Rc+R2+5VGzXPb/szXkOY+SfEsjRwKYPshSD&#10;TuA1l/5Ox7LQ88DeYRZfzQlOks5F7FUNx7LR8R6QRMS2bZhsIMN1q6nx8d27eO+n7wGgFMx0MGDz&#10;Y4179+7hxz/+MXamU3z3u9+F5/s4Pj5GWZQYDFLkZY8wjCiGnW0TpK6Vnl6GvgQU95CEuNnsEvP5&#10;JUajEezFavm9oijNVFk2oeFwiMPDQ1Bj1JhGwGVH176n4uvicoaI0UHX81BVJWybIt1kUiT0Spne&#10;UZFCh5io547RcAsSbju2maDIQRNJhUwDxc2ZtFop5ou5mZ73fY9H7Fq/Oak20aBN06CuaqCjdAKJ&#10;GAJgGn6h4JOzM2VjE70qMotqr6hAAfiiUvTe+o4WXJJ/sFzFc7kwA9pOqOkOxFFYTj7RQAPKNIeL&#10;xcJIGqSYl4bXaOtZA9p3ndF0C/qrt5v8rZ/pe867Z6CDfu/m9WQxIvdxaSCVidULo8BQXUUHLxRN&#10;YUY4jg3fD4yeV5IRyEm82Lw/fh0xEpO/sWGQQ5BwOdElz1aAK98PNvFLQjv3fG7eKMXEtixOIaDP&#10;djQeI1ut0GtNgMX+Pk16eaoqExilYEAIaey01obmXVUVdvf2sM7JjGy9XmM8HuPy4gKWZWEynWI2&#10;m0FrjaquMRhyHCQ3TOJjAWbCiJcKsQZYw6w1xyK25Npdk4N2mpKpV80UZQ2KqcqzzDSoxjdFw+ie&#10;gY0kJ89ylEVhmB5BGNJ5pmE2WYltFE8L+n0++8g4JvFjA0Yo9oxwDJJPVGParLdj57JshdF4bJIH&#10;sox8LZYcn7a9uRP9kr1ToogAGq2ZQh2YyW1T1+i1xiBNcX5+gTAkY9mL83MkSWLM83wGNySPfMOi&#10;Al9DLqfXUKGVpKlJUqgrOgaObaMsCmqYlULbNPjs3j2K5rQd9JwuYVnk0RGGIZarFRmwQbPJX8fg&#10;nmvWIXLmLtFrTdKWJMHl5SXSJHmmsNhMesHrnFLKMLOGwyEZpA2HBLIGAa/FJCUot4AsWa/lehMA&#10;mKIQG+O10muNOI4NMCaTYs2stTzLTNKJgItmHabumUFGShWoWRog9P7lklJWAI7LtCkpweXCXdbB&#10;tusM+0Umvb0mL5imriHxr3QuWsarxWWNuVx3YiorRp3CahJzR1l7ALCXkKI4OL3xNmnqho8/+Fz0&#10;sVguybeAEyqE8eI6DqIoZho7+8BYFjEAeY0mQ7s5PJdkYZPJFB+8/wG0BnZ3d82xVZYkgrSwLZsi&#10;4IKAGQ7afM+yqGHreI8Q1qACOAVlA/4oRdRn3fdmTRVGY88gJBmb0nGT1+3Zx0WkVGI2Kl4jSZyY&#10;KMWmrQ0oSfud4rXbYmPhmusGqsgE3BD6tEgTna21BAzqkydNikePHlF6hethkA5QNzWbD3bGS6qq&#10;K6zY96AqK/i8P3zx8AvDVszznLyH2IMJajOFl/MJIAC0LEvSlfvUrMmxsSzFcds9ZHJN6SrEdhRd&#10;vaQlKCimjlNUtrBCRKZIQCexV8Xxv27qp/wK8jynqLUgQLZaGb+jqq54fd+kjYlcVmti+UmzqXj9&#10;7/qOfcQspIMUi/mCY6JpUm1x9Hdd17h//3NTVCtOrXBsSv2R+LcoCuh8EdapbWOdrwFobu4rwz6r&#10;qgplVUGBGDKnJ6fY2zvg/VNYER03pMQMMPHFgGF+yrBFTHWpnu05HpuALdl/T06e8BrnkGyCr0ll&#10;WVguFiSnU1Kn1AZgLcsSWZ5BKRj57Xw+R7EuiJUXBFhlGfquJfmWUshW5OdUlSUuL2d4/PgR3nnn&#10;Hbz11puI4hh7u3t46ZsvoSgKU+8QsybBmmUbwjhNkgQHB4fY3dnB97//F/jss8/w4osv4uDwEHt7&#10;u9jd28NoOMJkPEE6SDGdTnHjxk1cvXoV+3v7GAxpmKeUwpMnT/DOO+/inXfewdnpGVzP3ZjHeh5O&#10;T0+xXK3MdeI4jjG3llqvqisC2GwHfuCbdLkw8Lg5cbfkguw/x+d+xakZMrCQfaPverRdA0CZPcP3&#10;PHg8QGjbDnGcmD1CjLbTNCUzTd/HckkR0lIvR1GMKIpN7b9arTCfz3H//ud4//33MRqN8MI3XsCt&#10;m7dYekKMKImdD8IQURgijCJEYYirV6/i2tWruHX7NnamU15TW+MB9qv2uc/DBDYN+9M/tVlxtwEK&#10;9dXn6i0AwoAS8iz1y4MSW+Dy9v1fCEJsMRr+IaBi+90+64chNdA/9PU85cqvG4jotli/Cjzs5NrZ&#10;JESCwIWmJhaQrWif60HDTp/lTU3XmoPjMJveUpQUKV5USil8fPdj/PTdd/GjN36ED//+PRRFYQyV&#10;tdb4v/7dv8O777yD3/md38Wdb3wDt2/fxtHhEfq+x8X5BXmZjMeAArreYtY4A14KZgihFElCm6Y1&#10;Mc8ADJlhtVzB9YjJb/9P/8N/970bV69C6R5PHn2JB5/fx8MHn+Phgwd4+PnnOH70BdZZBteyEHgu&#10;HEvB0hquYyHyfTjKAroOq8UcvuNAdx36pgH6HjYAz7Hh2hZ810HguXBtC6rvgb6D6nu4vkcmNyW5&#10;JAeBjzzPUJYFx6fRhMi26YuwjJ6b5xaj4RBKAWVZIE0SgKfufd9hOEwN3ZJrVFMAU7FHun/YCrbr&#10;QCsNy7VhOWQIp2wLsPmytQDl2LBcG8oGOvRo+w5REjHw0BmtsAJQVSWyjMz6xLxTGnbFjRPR85Up&#10;3A3dWsAS3lApOaJBFEeoqtps4q7nAaznKasKbUNTDmWRvjoMQ5oUtB26lhpeQde0BhzbhUbHxVQH&#10;x+Hmq+Pi07GhoDkrveGpKieHWHQRa1hMk6OEDkFPRYYyHI2goJCv12bKqqFM5rlEiwnyrbiwJc+O&#10;FnJlKSXAgmcosNvgCRWCHmt9lTFDrXkCIdIjYTOIprlhzXRZFHA9jxovx6Hpd13D9wOUVWnkLi2b&#10;DHYd6W7bpoUf+OxuvyT6kaJ887qpMRgMUdeVAZ4i9gGwbdtEtbn8Mx3rppyt+y7T1l2TrKG4EATT&#10;gLWJWRXWiKDyKzZf3E5BUQomagd6M0WTqFBKKXAMrVsacsvamMVK0SqAhgJ97NI8ibyqk4bO2pjQ&#10;yo0a1I1eV8wlZeLcaw2XjU3ldUUfL6az5MMimvENc0miT/P1GmmSoCwrRFFo3k8QBMjXa4TM9HIc&#10;x8hTNE9uxcukrisq2ln6IKZ/YlgGbFgenu+TAQ+fY6vlEtOdHTius3UOUsO5znOcnJxgMhnDdjbO&#10;3y5PXYXWr/hcOr84x/7enokoFBAM/H8BnKQptRgoFOPApqUY1a7riLaqSK9H0pzOTIBt9nkQV3az&#10;zsj3GI23HdJAR2GI1XKFOInN+ZykCTXPPM0VGUrPBoPCsAKfM8K8EqaZeIZIYpMAj+D1UfPEXSmF&#10;JE6Qr3PUDf1MkiRIkwQNg6EbOQXrj7c8iACYqSugDMgn9HVZj6H1xpMCMHIOx9kkgogRoHyOkpxA&#10;YBPlwO/v7WM+nyNf5yjWFJFZVTVK1n0LIF+WBOZ7nod8vcZoNMJqlcFxPLz55k9w586LpsH1eLot&#10;SRZy/KtqQ1uv2KulruhcpnNhA1D7nsfgjG0M6Dz2QqjqmtgAjkteCHy+aQYkyRB2I3ugDxUGdKzY&#10;a0JZyshDxFOkKkuz34kkT/SqYLDKYs8gMCgkQAQxcgrD7hAWmR9s6NP0eXTY3d1BVVZwXAe+5yNJ&#10;EyPfK4oCw8HQRIX2XW8SSsiXykIUhvADn/XsGzAkTVJD2Sbvphzn5+cGmNiZ7qCqK8zZLJeSZEIz&#10;gSbaNnlpSRO+mC8wGo9weXlhfl/BTCoTK1hWzDhTxuvAtmwGMZRhJimlMJvNcPPmTTx5coLTkxPc&#10;uHkDve5x//P7ODw4RFEWppGS4YoMEfqe5Ayz2QzpIKX3zWubrBdyvSoG+bTWOHlysmGmdB2fy6Sv&#10;FwBJ4p3Fz8p2bPYsIRNUgACyYsujy3hz8V4fRiH6jlM8NNUlfd8ZyZAMgTQnc4iJpHx+2ylWEhXe&#10;657SFKIQkswhsrQojpCmKQNQJOUTBqtIcSTRTSkaWkVRhHWx5mFIwsBQhqIseD8X9sMSq9UKx4+P&#10;8f77f493330Xn376CV566SUcHR1xnUvg02g45BpO4+zsnAyHXQ+Hh4cYj8dwXQ+ff/45fvSjv0Xf&#10;dzg8PMT16zcQhgHiKKbG4ugKptMJ0sGAWUHNU3u8XANN0yBJEly5cgUvvPACbt68idFohKIocHJy&#10;gh//5Md4//33sc7XiOLYpMItFgvDMKmqCov5gqJPA9+AFJu9Z42mboxXGwGSG+NpyyI5XVGsCTB1&#10;HYRRiKqm64LO2QYtG5o6LOPUuuP9o8VgQMbM5BFBEj/ZcyKWmoZhSBLiYo2qqvDJJ5/i+PgxptMd&#10;3H7hNpIkoThlRedZludI0sQMVcIwxGQywbXr1/HSiy/ihdu3EYQhhmlKeyAD9dJowlS3//ibhsSr&#10;/3JfGzCBH1PyvW2M4dnnb56zART4Z54HROjNCz/FydimOmwfi637X/fY5r68/U0wgvkZuf9LHNxf&#10;FYj4x5BDtm+2ouPbtI1hbcrfYlgLisAHlwFg4bis1wV87hVs3jctQgLQsf+bAnB+do4f/OV/xA//&#10;5v/FJx/fxZPHxyjXBbqmQVN1+Df/5k/w8Uef4A/+4F/A8wLcvH4LL7xwB1EU4/P7P4dtu4jjBGEY&#10;w7IcRGGMpmmRZwVclh4J6xFgD8ieQPYsy7Barcy1JmwMMg93TVy8A1BjMxwM4d328NJLL8HzfHOg&#10;up70221L+bj3P/8cWZYhCAIM0hTD4QR5npsoNqHLS/SRFJFClQWwkUk4DoLY5omuMo2GmGY1Tc20&#10;696gogDMhmzbNvJ1jq4l/4EgDLDO13Bsx9AXm7oxH64Yikm0Em3kROWSZlByo0WK4bmumX50bWdS&#10;MlyOQltlGbaNBgPHN6adylJPJWJYVmd03QrKuKWLl4BlW7Bhmw1ADODCIITreYhCklpYtujEwOBC&#10;+xQAACAASURBVM29tfVvds4uCnJsHo1M4W71FqAsY1anLAULNhyHzON6noLI5LzXPUkdutY85ji2&#10;aYihNWpO4JBirOPP2eEpw2q5JF0eT6xWqxVWWYbJeMyeDK252DcXYM/nDXlcGDYMwBFbc6MVlOlh&#10;31M0JDTgOJ5poD3OgSbzTM3RoL0BGigGicyQ0kHK+doesw1s04j0fb+F2PPGEwRYrghJtGwby9UK&#10;e3t7dI5aFpbLBSzLMrr5NElxfn5u3LaFhmrWZGsTpUp7hcJqtUKxXhPAxqwJkVaQKWCGgKfrSins&#10;7OygWK+xXhe4cnRkGrFnmzCZBJI8hxzVpTHXPB1umgZB6DB0LU3Cxhm4V+rphnjrSxrkvic2g8P6&#10;R2ig7zs0XQeACrau65AmCeazOU3TmhpxFGG+WGA0Ghk2luifA54KtmwYZ9uk59Z9j3y9hsUTB98j&#10;F3rxoJBCgK5vmri1DE5Bk0/IKsuM2aycV2KKe3Jygt29XfJWsW1mQG2AiI1+nNaMvb19otyyfGEy&#10;HhOQ6JIHyO7uLpq2Jep8XcPnTHoxI2xbmpbVdYPpZELHKU2xyjLjDzMajTbgD0/j+nZj0pYkCTzX&#10;pShU38disYDNU9LGI5NE6I0UTgAY23EApY05ZFVV7Fa+AcSqioxwB8OBoZErkM5QDPSqqoIHiV4F&#10;dMesNlvB0gpJOsQ6zyFSrF6TxIkAGB/Vek36bDHVy3PjN+EHgTHglb+hKAosFgua+gYhzs5O4XAS&#10;Dm3MGzad6zgmZs5yLPbg6ADW0mvdA70yQI9FnTFRwbXNzDXbJAUFPPkMAt8AGhLlulytaB1oauzt&#10;7qIsK/hBgLpecSwiNTRVVRIzUBFg6bF/QxzH+OSTz/Bbv/Ua1nlB+6Lmz7vrYPNEruLs+jzL4Ik+&#10;WZhVrNPse9JbAxr5em3AyN5xjGRFinqR4kgqgbLYFM0S0zRatx3LAnh9MnKgvsf+wQGKdYEsz3i9&#10;aalRZnPWjifXsu5JzUEPEGhI1yig+fcqJWlcm9eRa0DqC2Huad0hyzJMJhOcnJwQODKvMBwOyRRS&#10;k4nszu4OslWG/f19nJ6eIk7oNQ8O9lEW5YYxxI2VrEmScNPU5DMxHo/NxPX07IwkXOu1mQSLPE3k&#10;eACx1/b393F2dobpzhRlSe9Pblm2Mg0eJal07B1U81Q5hO3YJu3BZclf0zQYjyccSTkB2KfDdVzc&#10;uH4D62KNLMvQ9xuQQ+oyy6LoV9txaMAAmNjmpmnhb8lIKDnFwmw+Z/CqwpgTGhSvExJL7vs+Li8u&#10;EUYhwiTEcjXjNcpDWZBHA/lZEB1fzCG11sYIVB4PwgDz2cp8Dr4VwLEdaJtYGAI+QIFrotIANAK8&#10;NDy8cTjhaztlzXFstK1lpI3L5RI1J/10bYea13KtNSAgfevAsih5JElSY94rn7kAH1mW4fTkFJZN&#10;1/znnz/Axx9/hLIsOTXhjqmJpSFP0gSr5Qpd32OxWGBnOsXVq1cwGo8xHo3w84cP8YO/+itcvXoV&#10;V69eg9Yar732mmGP7u8f4MqVIzRNg+VyhcEghW276AMCDCXat5Pj6fvmmAnjp207ZgXZODg8wHg8&#10;Nqwnx3FxeXGJhz9/iLuf3EXGtfFLL30TV64cQTPbxHM9wxKxHWWGGlT30jHSAMqyMkAcST2o7pnN&#10;ZlsmlpJK1m0xehUsC0Zmtl6THNblWl4p8mqaXV7C810G0C3cu3cPP/3pT3F0dITXXnsNBwcHiOMI&#10;WpMMbTgc8LCnxmg0xPXr11E2FUbDIfY5eUSuCw2Q5MunvaCTOsim+lmDWDSBt5XG9Gu8SY32lce2&#10;GAoGKjBPU5tn6a37W2CEJB7+496TpsZZXlqGjlu/Xm8/tgUKyD+3hB3cRzzDivg1Mxp+1RslnbAn&#10;IngPVCSoEbBq+wiTBxUZXCdsWl9WNQLfM4PF2XyOD95/H8dPjo0ULmBPpaIo8OZbb+Ldd97Fv/qf&#10;/xWuX7+OP/5v/xhlVeLu3buYTqbkaTRIUVc1rt+4TnsmM9GUAoqSkuB293axzDhqXfescuipN7UE&#10;TPTh+1Rjy/BOatNtCaozn10gSRJEoY8o9PkbrdHGO7YN6B6+5+Da1SNcv3a0oe5poMjWGAyvoipL&#10;1E2D48ePsVgsMF8ssFqtDA14Mh5jd3ePZBes+e37FhechiDNFUAol2UpWLbGulgZpNbZokwDHbq+&#10;w/KSCtFhEuHRw59jPB7DshQO9nZweXnJWdMsK2g1WjTolTLyh7yuSIOmWkLAFRWsneoow7ndin9S&#10;PXpFRRJ9n+J0ZLpHVGaRC/TQfQdX3MB7Da179J1oo3r0PU0LnlZvPX1hu46NpqGpWelTTKbDG2ie&#10;Zeg7GDonFYg2m1JZfHLIKymmzG4IP0SpbQxAJBv+plhq4PseNrCmBlFDtAFSiZLZ82LdmigXrYUu&#10;7yDL1pjNLpEk5KUxGjrw/IA086ozUzDJ97ZtxT4PFqCpUWraFl2r4TgeoOn1LctB09Rmk2/bHr0G&#10;IovZEbacUwGfQ3Tu+AwUiRHfakWU94uLC6RJitVyCc/zKM4riqABiBmrZdvE6OH3FHDk2uLyEvv7&#10;++g6iny7nM0wSFMTqUlFD8lMdnd2mIpP0qWnNe4w9yWFYHuD7dm9u+uIDTAYDDCfL0zE6HKxAJTC&#10;aDQyqRSyQICBhI4ni7rXFI9nWWjymrS3PF1zRKqlFHpQk9j2GmyLYRqghCUCBoTYYjBIc4mvQafl&#10;LLcsQXhFAkbsE2VZWC1Xxp1fkFfbJgkYTftJj9v1hOx3XYdiXcB2bPgANyoWzs7O8MLt27i4uIDn&#10;+djd28XJyQlG4xHW8zUs3zIsBjJpdLYYQbTWCdVM6G20TgF5vsZ4NN64xa9WGKQpPNuHmDRK89Qz&#10;uApFn3UcRWiaFr2t+VonmnWWZUjixEytm7bBaDjEel1AKZDZK0/ADdrMa5rNYKQARhLl6rNx3WBI&#10;HhjD4ZDSENgHJE1TMnxsW2Mi23Ud0JIngPiGGM8fRUWIz47sw+EIFxfnUJaFNElwdn6Ovb09iAcB&#10;sQmY0Sb3laLJNCeLLBg8HqQDo+/1PI+aZr7etNYwWRBcXNq2jbPTMwyHAziOa6Jr5/M5EnbFF4kC&#10;eVqQ+WvDUzloMLjo0Drh2OZ8aNkN31LKRIOqfpMYYts2+qZHXdXEiuPu3HhUJInxX5jP50gHA4gU&#10;kprAHrZtoW3p53yPGDpiAus6Li4uLtB1PV588UWcnp7C9wNOX2rJA4NBnrZrUJYFPJYAjoZDtKxr&#10;94MAblEQo6sq0bUR+3kETOdvuFH0OLGGDFxF5y/Sjm0vIuW5WBc5sdUEoGFvGMe2oW2bZW9k1pum&#10;pBNt2gb5MsN6vcZwNABkSqdgzhMNzQ9r48HgOBR9ZzHNPwxDPHr0CAcHh+ThUdeoK4pk9JjZBVBj&#10;eXp6iul0itOTU4zGI9R1jeFoiNOTU6iEwdDBAE9OThCGIU6enODw6JANFW20ZYs8I++YmFNPslXG&#10;cp0eQRgijiKUFYEWVUnxiNKMCTggfkeBH5iEi52dHeR5joODA5yeniJNBygK8kVYLpa4dv0aLGVh&#10;sVxgd5e8jpaLpYmXFVqsgJHi2QMA89mMI1IVyrJCGEbM/CGTsPF4zAlhZPjb1I2JtWwc8qkKwsBc&#10;u8L6GQyHWCzmxu8JIBZokkzMRDrPc0ynUwCgxCow28+WGk6jqmq4bk31CjMlPM+D47oEWjNjRynL&#10;MAtFGlKVFX8WHcvzKFLVscloNc8zjNwRm7BaZp8SWjb4fl3XSJLYSEDDMDRG5WEYkr+NoiQ1kcrW&#10;Tc1eHAR+luUmYcH3PWJWrHNz7iqlkGVLLJcrM6grijW+//2/gGXbmIzHuHPnDpnINg2tBWyeLdHv&#10;d+9+gul0giRJ8M2XXgJ4ePKn/+E/oCgK/OZv/iZ++7d/G9PpFJPJFEdXjnBwcAjHsREnCfquw2pF&#10;iVApG1y3DZnAyoSZjgcN20TmI/WvxLSL2acwuEbpGEVBXlBhFCJJE+zu7SLPcozHY2KYhCHm8xl+&#10;9uHP8Nlnn8HzPXznO9/BrVu3SBpjb4Boz6Pzbr0uYNnkY+L7HplluxaSNILL0u3RaIRet4CS4SJQ&#10;lrlhVgAalgWkaYSzs3M2KlY4PX1iQMS//uu/xt7ePr7zne/gD/7gDwzDYjKhRJecPUr29w8QxzHK&#10;ssB0uoODgwMcHtLgqQcNKmUddR0HHgNaruPA4QZTah/xbPp1357GHralFAIwWM/8wNdM+bexCsOo&#10;kI7g+X/DL3oGeTo8Iwx5FmxQz/7M1zznmXv/lODDr8qI6NuOZPsypO812prk0Yp9GKmepr3Qc1xY&#10;HGxW1w1sraDbDv/+z/49Li4uiIG1JnWB6oDQ8/GDH/wAX375Jf7oj/4Iuzu7+M5vvIp/+S/+Gzx5&#10;8gSffnqfPNLcEC/eOcBqtcLh4VUsl0vkeY75bEXSQDiwLBdhsGGlV2X7leEjsJG92DZZEsRxZAZs&#10;0l8CmzCDtm1h/+Y/e/V7SpH+lVB+/RSNIkmSjTkTm/sJYk4UcNcYM47YlX5ndxd7u7u4fu0aXnn1&#10;Vbx45w5u3rqFvb09uI6LLM9wfn6Os7MzPPjiC3z26ad49Pgxm8nZaJiite1CLOCITOCNd0DP5n11&#10;zXGV5Ize8890XWumNobGzxNt1/XQbDp1MxnSeqMNp0WpM7R+x3Fhs64zz3O0bc/IjjJgA8kIHMNO&#10;AADRYW4cbulqET26KeK2qfDM3KCChRZVgyyJHtUjV2YFxa7JNHHqOorDo4bw6YmT0GEpkqoxwMM2&#10;U0UoNOIpAcAcv00jpghR53g+WmB7o88EYJgFYRjS8W7IRZw8IiK0XQNjMmPYX9pkukuhJQWquCzL&#10;7++6BqI/15oonK5LOn9CCBvjCSJTSocbDqVgkH5ivZD2dHt6JcafshlvN6x5npumz/d8k3YhkoYo&#10;ioiGz7KULMswHAxQswv7mo0cJXudqO+kZ9Q8pbIsi+nCvjkOIjeSyfbO7g6gabqZJOSvkucZbNvh&#10;qVllKONQG9kKFIwfR83FD7EY6DyoWaYijxNDzjJFrvgR0GfeGyaF3kLXPf4s5D2LTMmxbWYnkGZ6&#10;Xazp2NQ1pcQUJeIkNl4AchzAzafQI5M0NbpRQMEPfOPyr0EI8t7+Hs7Ozigtgs0Rd/f2WKtWG4+X&#10;xlBD6QQjbwf6HLIsw4Bd3EWqQUU5TTqEot02zQZ0FKaE7wOa0nqk+VRQxGwIfN6A6HUke56iJSly&#10;Us4RAJjP55hOd9jAlMAZV0BcPjeNh0fdmPg8aJjpnZistk2DgE3vxGy0WBf0NzKNvmAzPJunwWDQ&#10;Tyb9miUp5xfngFJIkwRt1yEMgi3ZAx1SS7Ticj4p0UHCrGdyLLueTZYYiKq5ePdczyQZdW2LoqCI&#10;QtuxedK4wuVshiiKODlnM3lWyjLNm2jDm4ZMlcifhyfustNrs9AYI0HjnaM5YpbXD4tB1ILTBMiV&#10;fzMJ1T1NNKUByfO1WfN73SNf5wyyuSyNcjGfL3D37l0Mh0NYloXZbI4gILq3ZdtI4tjIftqWElb8&#10;IEAYBCberm2J8iwNZNO2LCcL2HAzMNe645C8jtZ4C3VVsZynNfuwrCPS/LqOaxIetvcJicuDhjFH&#10;XBdr5HluvHy2/YsId1BmD5QYccu2WI7obElDtJnSCgVe/DuCIDDMzNlsRg7enLRycnKC/YN98z7F&#10;w6ltW0ynU8xml4ijCGte19MkNXsjMdu8p84D3/ext7eHLMuwmM8JhHYowrrvek7hIqZRyJHKxbpg&#10;yVdD5tg2eaGEQWjO5aKgRkcpYDqZ4uHDhwBgvgfew3724c/IdLBlY1COP66r2khTLi8v0XUtIk4K&#10;qlliFoYh6qo2hqjCQpS0FTrPQsxnc8MmEglVlmVwHEpZksYMvEc6zkZOJQwGnw0gNQN3sp63bYs4&#10;CllyQyCe55LRK7QmaQoUJOHID3xmL1KR7rkuoiihfc2wcwAxSG0bSS2yja+HxYlbktQj7AcBaKTm&#10;KNYFRbi6Ls7Oz9D1HaI4guu5WC6WWCwXGI/HXDP2XHyTv5acXwow3j55lqGqa6xWSzx8+BDvvfce&#10;3nrrLXzjGy/g6pWrGI8n7G/RmLWXGGdLzGZzuK6Dq9eu4fq16/B9D59++inefPMtRFGI8XiMF154&#10;ATdu3MBoNMbBwQF2dqY42N83n11dN8jzbCtZAvw9+szqmuowkbK4jksg6OWFiQClIZPUXQTKUsqH&#10;g+VqaQxUHZvSoxzXQVkRw1kkogcHB3j1O6/i5s2bODw8hOs4mC8W+OD99/F3PyaZx2w2M2vscDTE&#10;fL7A5ewSdUVS2TginyCS3lamXpKGyLZsBCE9T2qofL024LvWGn/yJ/8HDg8PEYYhDg4OcOvWbWOm&#10;l6apYTwNhyOkKXnaTKdT3L59G9/61rdw9coB/CBg1QJNsMXfTOpRUydv/VsaSllDf9V0zV8GCJDf&#10;Kz+xfZ/Lsl/wXLltgw8a9Edz0wk892v7ZbgE3fraNK7b5Ai19cPqFz2mnvqueU3z677yu77m6znH&#10;7Xmgxq8KRDiW9fR70LQHOo4Nx5YgBfJOark/WyyWePudd/Cf/p//hLsff4yf/exnJpXIY1nW66+/&#10;jr29Pdy8eRO7O7t4+eWX2W9sE2u+u7uL8ZhYcgJgpGmKx48fm31OWHgblUJj+h+ALApIDr/Z++Vc&#10;l7pZ/t2x7NFlhqrYDkAD9m+99lvfi2OOuGlaKMs2UURdr3F+eQmlLMRJgjimDPGuI5OzHsBgkCDP&#10;V1iulvB8KkooA97GZDph3WDPKGoHy1ZIkhiHhwe4desmrty4hlde+Q288MItpGmCdJBgb3cHrkuO&#10;zSenx3hyfIz79+/h00/v4v79e3h8/AiXlxeYL2bwHBdVVdLGMBkxMmtjsVyw03ltTrq+71DXFfJ1&#10;jtVqSUY1SQStO0D3aOqKqLno0TQVbEuhbWr0XQvoHgoaSpG/RNNUaJsKUZTAY8PJnqfEpKPuNhPv&#10;vkPftQaxp+k8ayp50ko0HJooQ2uebDqM9luIQqLWOi4VLhFLFs7PLmFxUyebvOLJORUEtPkrWAZo&#10;IKd2iql0uBmEBpSyjV5aCkNp7i2bwCfZ8Om7ClLny/OkOOx7DcdxEccpb9ZEh5dIo6qqUNctJ0eI&#10;Qdb2FzW0yrJIasEFKkBFQ56TjrTrydvAZo8Jx6UYSAJmOkPBpIK8MU2YGF+Jnleypo+PjxFHMZ2v&#10;vCKTSaLLnx+h3UKtEw19miQ4Z0SybSjyThrd9XpN9G+LkiseP35sfCqE2iYTc4Ms8nRCpmvb+l06&#10;3tQIkUlcZy5uOt/pPa5Zsy+TXKEF9lpvos0EbADMREc20aZuzN8q71E2W5vZIeKdIR4puu8hqRYE&#10;lmwi8+R984vB4om957rGm0NrwGcn/eFgYLwNGvZ82PYvsPn3A8Qi6XiiZikqmru2QxAGFJEKmLQa&#10;Onup+W2b1jCK1gX5RtBzNxIu8qVokaYElNi2w4uuDd8LULOT/2QyJTkWexNEUURAHAN4Hf8tAvC2&#10;LMsgcMYyjBJLgFLHMfFyvu9xLvwEi+WC02F6c0zNtE82NN7c24am2qvVihJc1muSTejNtdjr3hTh&#10;Qu+O45i9dghokHOK3mfPlH8w64IihIuS2RVJguWSWEZCo+/6Do5LIK7Q9snsk+QdlmE30MSNprS0&#10;/mnQBtg2jWn4hWWWpAkh7Xxt2I5jEjekITaA7FYx1bUdRxU7JGnpWjpmXIgLddDl9cMPAlNQEijW&#10;UVwmn3809fZ4rSbdY8TRyVVd49HjRxTvu17j4OAAPcf9+oHH3gytKfZnlzOsizXOzy9w+/YL6Loe&#10;gzRlfxmNYl2QwR3AkjOhfHsIAp8Nc22UFckJ6qbm88pC17XwAwFhyAuo7VpU3ExqrRn0abBerxFG&#10;gWEDSdFKbEXbnCeGqWhtwEkpLperBSVVOWRKZdn0Ptu2ZQ8LZYBoU5TKfQjAT4khxGhpyPhWa1iK&#10;Igr7XiPLso2RaN1gPp/j3v172NvfQ9d1ZHyaDvDo0SMMOZb10aNHPPX0KImDp8RhFEJZysRhryWl&#10;JaRYvzzLSbYWhCiKEkqBDO4CHzVLSPu+R5KkKMvCsEgkZtD3fAZiXYghp+OSefNyuTRGukopfPno&#10;SxweHiJOYvK5cBzcv38fZ2dn+OY3v8neNZsBAk3+5dx3DRBK6w1569CUOaRpt2Ublpcce2sLbDZJ&#10;HrrH8fEx6roxEdptR0a6o9EIcRyhLAusVkuMx2N4HIUu+2vDk/WevVWqqoLWPZIkwXa0u+t5aGoC&#10;c3tN0rKmZqmv40JrbA3FqPkvyoLrDYfrvN5MEzv2XgGk3qK9VQwUZY0n9lprXlNZ1GyTKaTPKQsF&#10;uq5DnMRUPFs2Co7vFDlfVVVkFsrsoc8/v4+iKHBxcYH33vsp3n77baxWS1y7dhXf/va3qR5UxEQa&#10;Dock911lWC6X6Loe4/EEt2/fxt7eHhbzOf70z/4Uq+USURTjhRdu4/qNG5iMxxgOhzg6OsLh4SF2&#10;dqboekpwEzC3aWpcXl5iMBjwMSKd9jonn66+70yiXN2wabuyKFVqSN4pBJY6xtg92ErZ0VqTATKI&#10;jVMUdN7vTHcwn89xeXkJ1/UwHAwABbMHQNkIghCT8QS3b7+A27dfwNHRESaTMbTW+Om77+Jv/uZv&#10;8OHPPkCaxHBcG6vVArPZBVzXRr5eIwoDAzrTtcY+Jmsy4NYgL7D//V//a1y/cQNRHOHll18GFEBm&#10;3ykPHwkwSdMBxuMR9vb2EEURXnvtNbz6yrdx5coRwiiSDdYwxcSUW+oKOpe1WTe7vkcr5rSW9fTz&#10;TXf9j/v6Kmjw9O2rIMMzr/GsH8TXPoatjptNp7W8/3/49z8FPOCrQMCGEaG+AjZg+77a3H8KkHjW&#10;I2L7tX+J239uIMLSQNf16FseYFsysAG6huq787ML/PjHP8bf/uhv8cknn+DeZ/dwdnpmomg/+uhj&#10;/J//9t9iOBriO//sN6EB3Lx5i/azpsVyRXKuKIkxGo2gLPJ+cl0XT56cIAgDhFGITnc4v7jAeDxC&#10;EASYsR8ZDVc6xHFkBgrr9RoaMF4/ylK8lgkTn8xmJb6eUhepTxFjWGLdkoRJ/f7v/9f6xo0bsGwL&#10;D3/+EJeXl1RERSEs28Z0OkUcxewcbBlDjcAng74iz7Yi3WgB8j2fYwJtjoQU6qsLgAwEpaHqRbu7&#10;VbwIot62solIsa25Ed58/F3VGY+KBw8emEm1x8aDQRAgTVOj3RS9n0HhHKJHOo5rJn10sCoEQYiM&#10;NeO+7xkJhqDu1MASIgTeAKWglgXIYdprXVVsrkju6hSHxpFTbDwlUyehHLsuxXO1TUMpDlmG3d1d&#10;HD95gjRNCTm2fAyHA9i2wyhuZ5o8KkIb1lCToadlWRT92ZF2djTeoMS2RYXCdoQqgI1sRlPsXd8x&#10;eGJb6DtlmmSLaeEVs1YEBCiKAlEUMTuh48dKJEmMXm8aWGUpiqGxhf6ukWe5oYb2mpqNQTrAgwcP&#10;iDLbknElFSEEooVhzC73LU9AbNNM2rZFFx3r6CUj23M95OucPEF8H2EQ4PHxMaWksHFTUZawLcto&#10;kvM8RxTHNCVaZSZ/WhyxjaEjT3klPi2OY56eOagZAAEkrg/mfsv365pc3mWKJJ+FADrbx9+ybeRZ&#10;ZiLtXPa7AMAAo2ViaOW6DDkmU6mNTMhMQDQBeF3H2i9B9plVIYY45vrdvpYBArvsjSeLmFhKEz1f&#10;0GTJsR2cnFA0a9f3ZvpeVhUXozXy9Rq+58Fnk0VoYLUiuQFdS505hzteO0QrXrIEzGUdvGPbbFLW&#10;sIt9h9lshj32gBCzR9/38OjLL5EOUnYHtrFaki8C6WqJurtcLTEajpgaT+yahj838Tzo2LCONK6J&#10;ee+aPRk2QKE44dNELQpDXFxeUhEHmuRatm2melJtUIGwrfPU5vMAiDoaBL6RIpXsvi6+LmmSoGZm&#10;nOd51IgGlMJSrNfGc0AavvV6jYgjQOuqothmjkyt6wbDEX0uq1XGG1kMh6/9rqe4uXWeU0ObJCYy&#10;iorBFBcXF2ibhq43ABVrhoUlJs7jl7MZJuMJsmwFDSBNUmKO7Ewxu7w0xm6yB4khZ9f3CIOA1lgG&#10;iagp2TQrShFbJWBDO6H8SpPvuRs9Ppl/6k18J1/joo+X9AK5FoqyhOe5Jp55MBhgsZjjyZMn3KD1&#10;7CdToSxpP/J4yi6fV77OuRHyCZBfLPHFF1/gzje+gXRAmublcgkyaIsozi4k49blconhcAgFmPdi&#10;2w5r/gkkFIaLmCxL0ysUdaFZ0iR4+/yj/wv7T/cUtyoTfa17xFGMhr0otimewpDQ0CZdIokJcKqb&#10;BgknFRA9vzTH0/d9tMyAFOBOPnP5W6FJ4yrxqz2va13bIR2kcBxKxgnDCEWxNu8NgGlayZSQptfC&#10;dBQwsygLRCEZFHqeD8exmVXkoWbZphgBChP18ePHuHPnRSOZiMIIs9kMnu8b9qWwPqR2cRwH5+fn&#10;1GjGJHkUJonnEpDbNpRwMxgOoJTCxfkFee5wtDlp+z0zCDFr+xb32nYcrNc54jjG559/jsFgQI/z&#10;Ht31rQH0ptMpG0m7yLKM1nKu45bLJUajkZH8rlYrvq4JIAefg8PBwNR/EjUsTLGcAbY0TQkAXa/R&#10;NJ2R/4p5aMF1jueRJ4uJpIUysbxRFGHNrKTAD7DKVuwbQ8aoEfsuDQYpLi8vDXAh5/KK/aB63ZnP&#10;UYyU+54iVpfLJbIswzvvvIMsy/CNb3wDu7u7pkmPogg218gCrti2jdFoiN3dPYrFzDJ8/y+/D8/1&#10;cOXKFewf7CMKiQXRdR329/dZDkI+OienJ4ijCEmSmGu5YQZmlq1McojneTg/v4BtOxSrWjcGIMjz&#10;HFEUYcgyvjAIcXZ+hqZpcHhwiLqpsZgvMBwNzZoo3iVt11LcK9d8+ZoYUEWxZqkJ+USIwuOPggAA&#10;IABJREFULMJ1fFNzui4BVk3dIAgDluK0CMMAFa+3xTpHGIX48IMP8dP33oPrenj55Zdx+9YteD4x&#10;ZpI0RV1VODs/xxtvvIHf+73fQ1PXuHnrFlbLJdfwtIaVZYPxeATLshGGNIQYDAZ45ZVXMZmMTbJH&#10;WTV8nW+kDL3+aqPac70hTIeegQq5iVG8bVvPbYJ/mdvzLBqe+r5+pnHWwnPFVs0APPPPrz5ufk7z&#10;+v5L3LbYB9vHbAND4ClUQO5vAynPPudrf83/z4OqnnP8nvd6/T/87efeHABtq7nfIt+l8/ML3L9/&#10;H48efYmqInZ1y0b3Wmu8/fbb+PTTTzAeT/CHf/iH+OyzzwwYWpSFkFWQxAklA45GaFtiyPaa6maS&#10;vlZwHY+GfZ6HsiTQ8uzsnNKZgsCwt5WiNX+xWJqah+wKlGGoikeTpCbato2Azf51T71jFIUbc33H&#10;RV235Nvzv/yv/5s+Pj42OckX5xfodY/9vX0Mh0Os12t8fPdjWErh6MoVHBwc4O7du1gtl1DKwnBI&#10;2fI3b96kia4Y3QQBTyFStB3HSTK1z+OIHddxAMtGURYYpANcXl7SxMTzjcGlH/hYLVcmh1hMCi8u&#10;LpCmKRyI+dxXJRa+7+P8/BxDlozM53M8ePAA8/kcdV0jyzLk+QpaU3EbRRGiKEIcE3I04MK/Z724&#10;79FkUPLJbdtGpy24nmviqxSALCck9ujKEZKYNPRd16Gpa6LAY2N2KWe6AVeeujLBdHQYynXbdWYK&#10;T02BMvRW8TEAYLKVydFUXlOZplH+DTbHBDeZQkvuOYJFzBWjmPLoCentNiciF1TbTbHEigEwG5Jo&#10;jUVXLZNSQBtqvBT5LhtMCaVYPltl0USvKAqURUnNQyDyCQsSCTseTXh63ZgLQuiTtm2j7Wji59g0&#10;pVsuVwZkk/OVzCZXG3dlec9MEXfYrLJmrw5xo0/ihKKq+h7Hj49xdOWI9KWBj8V8gSiOTHKBTIPj&#10;JIHPTWVRllDAU02fxxFZQklsOXZ0uVwSImnTZOD/o+7Nfi07rzux357ns890xxrJGlhFURblKR3F&#10;iJ4Mp9NvfvFT+kFOEKDTQR46D0k3EDTyd6T/AqMDBGm7EVi23I4jU4koSzQlkSwVWcOd7z3znsc8&#10;rLW+c4qSpTSCwMgBiqw71B32/vb3rfVbvyEIAiwXS4wnY1TcrBJrQ1f3zOT1QP4dBvIso6bOIDaM&#10;xutE57VQVzVNaz0PRVEgZHqww9ouz/PYiZqub991sG0HFmu2ZV33XU/Z42yY6LLZ4ng0IiNF16UE&#10;Bjb1axqaEHfc9IozeMtTpzAMlVYtS1OEXJzK96JC10deFIoaHAQB1itiE2Q56eiamqjyQRiiKslA&#10;sCwLRCElD+QFeSyIXrhtG6RZBtOgmLSyaPDy1Su89dZbqMqSNL5VhSRJEQ9j+r1rAjs810WSpqhY&#10;1gEGXV2OitU1DZ7vg1IXCMmejMcKyLQsGycnr+Hz/tR3kqwj5j/sys2TyE4aRZ50ahp2nnvZEnT2&#10;MLBR1TUC31dJDxrHL6rtSP7tztS6ZqBTQJSmaRRwKk2IGHj5vo/ZbEa6a6b1CqgpMZGSItC2NME3&#10;DAOL+RwAFIAqbv7q0KtrjMZjVGVFTvs5ReSVRYEsy3B0fIzNZoOqoqnghE3FqqqG65I568XlJQ72&#10;95XGV1HCWaJYscQsTVOMORJa9vumbeHYNv72bz/Gg4cP6JzTdbiOgx5Q+0THwEfNDSJp4XXFhtE0&#10;DR9++CHu3buHeBBzOk/L91RHFA1wdXWJ6XRKPiJhoNhjMhUSw1KZiMsz2fVbyaWuswFvT/Ic3/d5&#10;ul3RHt93KApiepApnIXVas1ynwr7+/sqPcj3fZimiU8//QSPHj1WCT/AVlJUlCWapoZh0HRZsbK6&#10;Dr7nY7lcckoBsZ3m8zmZZzsE2oVBSKkfnM7gOi7ajtz2V6slhsMhJCLUdmzV9JcFGazK9ZD14vs+&#10;yqKE7Tgkj9ANZW4oSVWattvU92ga8n+S88TzPLiui+VyBWdHstGyNJHYTQzcanK+a4oBtVwtMZvN&#10;8PjRY1R1hfPzc9y9e1eBv0VZUk57mlI6TUBxiev1BlFEDbemkdHhbhKJyMKqqsZsdoO3335bmW3K&#10;18jzglPJfFimhdV6peJM5ayVZ/ry8hJ5liMIA0RhpBr57YDBVcDIq1evcOvWLcRxjOubG/Io4fvv&#10;8zMvxrQhxzdKvrxEnYoprhSzs9kM0+lUUXq7rkPGmn0xDBYQXozQCOzQCBDMKXpUMRKZmUFJXhTP&#10;3TQN4gE13dc31xTDyPsfgYQtGaLnBLyKRAUAbNvEixcvFMNtNp9jMZ/j5cuXODs7g2lZ+Mq776ph&#10;AbAF+cUsc7VaIQhC7O/vwXEo2vJvP/4YP/rhj/Drv/7rsCwTcRwjjofwfQ+DwQAR++hI1Hee5yyB&#10;ZBabTTJYOVvo2pGJXMGeNX0PhGGEJElhWSbyvOCYVzLTFANKw9CRJqmKEJfzOGTD3K6lpKuafTPq&#10;psbN9Q0zoslsfbVewbEdZiMnysR1PJpisZhD/LF69Dg/O8P7X38fl5cX1ACZBqXiRRE2bE6ss9QV&#10;0NS5sF6v8cH3voef/exn+P3f/30cHR0xe4f9wPpeJWc5rgvXdVHkBPCapoF79+7h1772NVimyQCf&#10;h7rpYZl0rwV4kPOz7cD7GtHo6eeXXkRjthe9r2EvAA1bcGC3h++YMSzngGFo288VNgF/rR4A9ZNb&#10;IEG+9+5fGBf++dfO+9r27+rEv9SIaLvfafvGDhEBv+DDvxI40PVf/vF/X2Dh3/dlgK5xjx6GRmwP&#10;GWh9GWOhe7uVq3ddB53PJalxxHwcgAo7aJn9meXEZJTPyYsCoetis8nw4x//GFdX1+jaVgHuRVFg&#10;MBjg7OwMf/Gd78BxHfzj/+wfY71e4/rmBnt7e9jkqeq/xuMxrq+voRuGqqV1TvgKuZ6lvZWH0MMh&#10;tK7l4QANEqhnNGFzDy4DYWFQbqN5SZJalLWqYWWAZRomNslGMQ+lL9Q0krBneab6cdNgqeN/+V/9&#10;015YDBKXZJiGumCu62I+n1OGMnpVhFxdX+Pq6goH+0M8eecdXF9f4wc/+AFGoxECjtFseepumib8&#10;IMBoNEIoEZuGgTCK0PXbFIy8yBUV2XVdmrBxwy3JDJImIRFBA58QdNGuyMRLzNZ83+eJEEc2AkwL&#10;pAVVlDkCP+Cmr1FF4Xw+w/n5BRaLhULnaWLXsRMoMSSGkz34no9oMICui5aYfAJGw6E6NKmRhZoa&#10;QdtSpyX6jfS2O8kJXacOAmkuJD+ZaDAaoFlK27z71G6LadLTCn1e6RfFVMxyVFEqU+rdRrTvtqgn&#10;NRZkDCWuylmew2Sdq+u6WK1WqlCPBgNcX11tp5AMu0pR2PW9EL1UkSzNMIEimkLqaWpDH+/aVjmX&#10;99h6m9DX1zCIYkQ8uRFpi+j/DENnDTcV+I7jYLFYkN6P12Xf93Adl2LLIsqhJk8UqFhA0zSpmU4z&#10;ZWBWVWRYJ67TKqe+J01gUeQEBGhE+0Xfw2W/gSzL1MTa88gboCxL6DxJXa/X2D84oOnNZo0wpAl9&#10;WVVINolqqGzHwWq5hMdFZtM2TKknwErus7BX5GCW9agOO25uZdOViT0V/OzfwtdLgRB9rzw1yGiz&#10;R1VX1GyslpiMx1hxiopIKmTqQ3dOQ5KSj4ZukJljnueApqn4vYZ9AWSy43seNY8g9oVIUFREW9ep&#10;6ZfjOjS1arbRfpqmYTwZY71eq0JW04BLNq3LsxTRYADPc5VW3uBJOTUlNNlBT3vjfD6HJO6Mx2O1&#10;b+VZBpcLqMvLSxweHGK5WhKzxXXVJNH3fBAoqHP2OtGDB3GM66srxHGMoqANP00pGUGMR8lo0VQ6&#10;X5KiVapo3/U4kShNibFDD9XUABr7zrx5CO9Ou+V9MtnUAJWwIU1F2xL7Kc0ylDy11DQdfkCmmLvm&#10;RW1D0ghhrImeXFIYCGAlwEIONbmmpmmqicF6tYLnU7qQoetI0pQMzVqOwi1Ltb6zjGjVBBZ4AIgK&#10;TibHFBcn9EN5ZoWh1TSN8naxucAexjEKBpk8z1PrWiJpBYzNec8MwwjzxTWm0ynKssJ3vvMd/N7v&#10;/R5OXp9QJKiuq5QUAcHEbb6qShR5oYAvTdPg8jNR1xWamj2NLJOPG/F9kuQq2gOzLONzUdvuS+AC&#10;WzfQdi15zVQVT/cLuC4VM7KmAt/HYrmEK+wyZngEHG9IoLYAIVvmo8ZMwLqqlY+EsALlrJYmSiQ2&#10;MvWnCQud1wSIb4FmMQOUlAtN0xQgfnNzg+l0itlshiAIFDCuGqEd9oNIv4ShIeeQeib6XoHuwmKT&#10;50peIr+T3008TpqmUbVWGITQdNL+6rqG1WqF4XAE06Q1cn5+huFwiDRN2TtkiSgK4bkeevS4urrC&#10;aDRCWZbY29vD2dk5xjwxr5utPl+kgkEQQNd0pFkK1/XYvLRVzAlhlP71d/8a7733HnI2YpS4X5Fg&#10;Nm0DaJTIYpomXr9+jWgwoGe/aTAajTCbzRT4vct47ViCZugGZrMZDg8P8erVK7z99tt4/fo1jo+P&#10;MZ/PlVQlYOahpmnqXHUch859joqT/buuye/AtCzlgSXnupwLmkagRMUTRzGdNA0y5xSTSUm4EPbP&#10;IBpgvdmQlMEwsVjOFFvj7OwMH3/8MbIsw/3793F0fKwSh8RcWFrHy8tL5WfiOA4ODg5wc3ODv/7g&#10;A4xHI9y+fRu24+DW8THIvJbMhHWdfMoElLFsCwXXpkEQABpJhyQej5I/qK6QhBBpNmj/ZSZMDx5u&#10;mQpklkbE0A1kbEYpDKKiKJjlWmE6IWCUTGIdlc5TFDkkxlj8TyTiVOpyyyIJW5qmKr53EEW4vrni&#10;a0MDmqvrS2YE9grw7vse6/WGWT50Hz1uwEbDIS4uL1keMsHV9TW+//3vo6lrvP/++7h16xaSNEU8&#10;GCrgtGVfl3gwQBhGsCwTT548ge8HLJ/jWFhr2z23HWn45TyU3aHroe67JdT1nY+3XYckIUatrm1B&#10;C/k6ArBZpviGdVy/b/3jyDdg53ze+Yu8vcse/0WvrpWK7xe/3gQCtC8BEl/6+C8AJX4VkKD9PQMR&#10;GogpqmmaApPqtkVTE2N/tw4SZqWuU3IUsGVEyL2XekXACAEh5FXzufT973+ffBFLuoFN0zA4EOPy&#10;8hJ/+Zf/OyzTxLf+8A9xc3ODy8sLmKaFyWSCghkFfd/DG4Rqr6rrGtPpVAGbi8VcpcyNRiNcXV1h&#10;MIiRJBuIxDb0XDSN+BjygJKDIeQsTtMMkpoVMMtC19lXsmqVJLAoCkgqkCQ7oYeSi0vPsVoRmFgU&#10;BRzbozX1X/yT/7oX6v1qtcJiTpnR+/v7MAwD19fX6jAXwysxi5xOp8iyNeqmZiqYgbOzM2w2Gzx9&#10;8gR10+Cjjz5ShemdO3cwnUxweXWFly9fknN1GAGahvVqBd0wsDedwnFd3L51C1meq81FGAvJZoOy&#10;qhDHMZbLBdqyViwGoXXquq4aVWUayMZJ0iyJQ3I8iJBlGV1EbUublaZNilCZMPYQAIAmTWXboygo&#10;KvPs7BzL5RJ1TQeTbhhYc5RcHMcYjcYYDmPVRPU9+R3IDRejS6LZiNEVgSpVVaOuK9UIuS4ZfhVl&#10;/UYhJPp0oZHuPhzSMMr0QNd1bDYZFUf8e4q2UbSUYUDZ14bJjSWbhJK+D9hwROV0OuX7MsBysVS6&#10;W8elRSkTeLm24o2h8YLWQBQfeaAAMjqEhi3dvt1GNBV5Qb4kNk14uq5n6YwGx3YRhCEs01a/L1EI&#10;JSGEpkZSkLgu0YfyLMNkMkWeZ4ruKVNrKYIaNnsTd+zz83NMJlPYDjVhRB81Ic73dV3z5JH8MEgW&#10;YKJnlLHhyQigKdaCxrTnuiJzJsM0UBaFQhaloRVqvBj3xXGMDZsh1nWNQRQhZTDPtiwVydl3W3dy&#10;NVHvaPorDV/bNkrCID+PaRhqI5V7QQZStqJqN22rvofJHgSmYSijHdmwHNtGyTRdABx9qCPLUoXe&#10;6rqu5E11TfSxru9QMrUTIDpv4PsqrUDTdZWFLoV+PBhgsVioa5skCfame5jPZwjCkMze+g6e6+Hq&#10;6hL7+/swTUOZ68VxTO7ZaYqmqVXDnWUZptNDZFmGk9ev8fDRI7U/CngqEjFiqywQhhE9YyyHkshd&#10;MYWUf2eyZM3QdYoxjWP0PTE9hqMRTfvzHIMoUt4iYjYmB0rX92qSv5VXgdzxWaMn1HUB0Zq2VdRn&#10;kWtJyoVMeSkxqWe5BBWkxHQjarxIPohhNGAtOmkNm7phuq0HMTtDD5RsqCrNr0iFLNvCDbudH9+6&#10;hb7rMV/MYZomppMJlqsVLNNEkqbwXJemr2y8ZFs2dENX01XbtuGwX4asfSnoSRax4sjnSkXmtczA&#10;6EE/a5okMPhaWqbFEcu0pu7dvYurq2u4HjVmaZoCgPJZ0TXSTNYN3XuSSNRYr1c4OTnF48fv4PT0&#10;DPfv38divuSGnlglcTxgIJWkhIax9cmQqS5NKgyV1HF5eYnj42PFmJFGXe6tnJXy7MpkWxq9XTba&#10;bgJIxUyNMAyRcJSs/L5yXosEQ8CKXenh7vvravtcN02jDLMM3eA10fLva7DZIHt4gOjNtm2j73qU&#10;vH7Jo4We511JzGQ8wfXNNSaTCdHN2b+jazs2KtXVOkcP9T5JCFDSHpZgVEwhdxxHNVDAVmJCvkpy&#10;jzplpil0VZkui3Hter1GPIzR1A2f1w2iMEJeUANXliWShEy+Hz16RN4QbDpaloXyAqAzgbxEpOaR&#10;30P8bSz2ahF5RuAHmC+IdWSaJr744gvFItU1igndlWpu41EByyZ/qrZtsWLQgORlpgIbfN/H9dU1&#10;fU/e61cslekaiqJ79tkzPHr8GD/+8Y/xm7/5G5jN5phOJ7i8vAQABIGcCbSG1+uNAlhofRKrT64d&#10;NRYmA/EWG3M3EENNmmxvO6eyIPZbFA2gawQGhVGELEsV+LdZb2DZNrI0xWq9wnw+x9XVBfI8w2fP&#10;nuH46AhhGCIeDpW0aRjHuLmZ8T0ssFgucfvWbTiOjYODA4RhhH/9r/9nNE2N3/yt30LbEMASxwP4&#10;vo+joyMFiAjIJhN3Mki2lcGx1OA51y6mYZJMRdPh+x4KlhwK+LZeb+C65Gez2WzgOuSJkqYpHNtB&#10;ktI5qes6ipJiNwVQkySgsigRD+MtIGeYauiXpAkPgcgcU4Z0ohHIsgyDeID1ek0JUmzkK9NVWWOO&#10;66Bj4CnPc1i2hWSzwWeffYb1eo333/86ImYPuSz5IIkuydpEaieJYT0zRjzPx8nJKb773f8Duq7j&#10;t3/7PyC5DWvZqc52YFk2bMdG4AcIwxCO42AQD7A3ncK2qI5XKYOWpYAJgAywqcnbSs4B8JraMiG6&#10;rqNmVtv6R8jnqyGdAnCx/fri0ab+s/M2fRH8slffv9npb792r56Nnf/9nW+rp2nny3357V/0+pVA&#10;xa8EIn6FtuJXvAxoaPgcIK85TQFB0CiJsO1JuicfBwiAajvymxOpwi4QlWa0TjXQ3vTd734Xr1+/&#10;Viznpmmw3qwxGe2hqir80R/9ETzPwx/8wR+gaRqcnZ2RbJKBV9d14TgOTk5O4HkeptMpPQuei2gQ&#10;4eKc5JwiGd1sNrT/dz0D3y329qaoqgrr1VoB81pbsx9O90ZPJL1w21ESned7aoheVqVKWGsajtiu&#10;G6UUcFxHAbi6rpNEhD2nBEOQGsG2KWjB+Mbv/Mf/MooidYD0fad+6b7rcXFxDse2yRl6tVIAxHq9&#10;priQwMWjhw9xfn6Oq6sr3Lt3D5qmIUtTVFWFu3fvsr8EHUhhGNHEsCSjxLqsKMbn7bexWCxweXWJ&#10;vusx3duD53n45Kc/xctXr5CmCc7PznF+cY6bmxu8evWK8lFZEiF+BFJMAVA+C33fY7FYYLFYqE0d&#10;YFOjnpx3DQYsDIM8HQzDQBzHyIuC/R1aFd/YteTDYNs2THZiHo3GODw8xL179/DOO4/x4MFDPH70&#10;GF//+vt4+vRdvPXW2zg4PFDmTJtNguVyiZcvX+Hk5AQvX77AF1+8wKtXr3B2dorLy0tcXl4gTYnK&#10;Rmg2FGNDTBDVJtZvfTWEQluWJa6ur1GwC7X4WgBQKSmU1UyHe49eJSBoOmnV64ZM/xpOLVEGPbqu&#10;nOpd10XOQM6KJ8stTyBpereltEoKAzSNnbS/xIjgR1kKuZaLy67tFEBhGAbqhhzILYseFgLKbIjZ&#10;os6AjjKsYzaKYdJDJtuXxG+SDwhpGTtmKtR1o9I31LbHDBP5eR3XxWjIWdpcfNk26TFrNs8DqHgT&#10;PwDTshTwdXp6Bp2pvrrO0zwuWB3XhWkYKgJOWCjQNHQsIzk/P4frMC2KH/5hHBMrg6UNtBlumwGR&#10;msjkvq4q1OzZYjArRR2aPU/nywKGaappLuUKg7W4tirAhQ4OQD2T8ixWFVE3szSF5/sqVUHnzTbL&#10;UvKB4L3Hskw16eh78lHQ+EbKGuu7Dr6/9dxA36siZr1eKSM/8FTUMAzUVYUwCslzABpcl6Yyq/UK&#10;k8kYRVFwtGXBhrE1GflqYlTYQdcNBEGANCWwVFgBhkFRkpPJmMCkuiYdu2FitV6jrglEvbi4hGWZ&#10;CmTteF30IHBF0GOhAWdZxr47BCB+8fnnuH3nDrOYttzNN0ADmYSz+RqVgNuIVYCmAaZhoOXDoeNp&#10;dM0sE2mkem56O04Dke8hsZ4yaQR65b0ih27K67cqKW5PqIPCKJB/I2CkxfuUTCOCIIDP02ui0uuK&#10;Ck8mlQTuJUmCyXis/BqU2WhZUpIIm/NuNht4LCkQOVvDBf5qucRoPOZJvM3+LrUqMqqaoj9Nbowt&#10;AZqYFSDxqZQOQQV0sHMQu64L3yevBppsB7i4uMBoNIZtEbNqsWC5gUmGoAOeBEbRAJeXFwxciQeB&#10;qWKyPc9ToISmaRiPx+r5E3OoXRq7rDv52LbQ1bhQ99THZD1KYSSfs1wu31irg8FAMROl8Za9Z5dt&#10;IOdvDyiGgEztozBSwDNRZPWtpARbSrKuacSiNMmBO8vpPCTwk6a3wvAxDEP1QIa59dRR+zrYYI6l&#10;LQSqNgoo6/pO7f27rve7A47dl0zom7qhJkgnCY6sdTlnDcNEkiY4vzjnwpNYMFLECWNPaPLT6UR5&#10;qQScmiLMz6ZuVEKIbdkoywpnp6fQNI3Tc0gyu1wskKSUfLFerxT74+WLl9B0jTXFDTzXQ5ZnzLbS&#10;lWzAth3YlgWP2VvCPLOY2Skg1PX1NcIgQJoksG2Krz08OECe54jjIUfikpRiPBqhBzDm55dkFbQW&#10;+h7wfU+xuxyH5AYuJ1vJn16uLe9vAgAZhqHqot3nQQ2cuDE1TUutqSzLYBqmAj0BYL5YYL1e4/zi&#10;HCcnJ3jxxQtcXV/AME289RbFUB4fHeP6hozkDJ2a1DWbCx8eHmBvOsXxrVu4ur7Gn//5d5Q88cmT&#10;J9ib7sFxbDx9+gT37t2DaVoUN6nR5i4MNzrDKbK3bVtiT/Fzpus0IBGZCx3FPQxD6iRdDW3atqFp&#10;v0HpNjpP2Ul65KvGv21atB3JnmSPFkANGrBarpSRa8fndJom8DipRdPAAxMo89aKAdyy5BQqbuRt&#10;22KWlgvPI0lvzsOUJEnwve99D7ObGxweHcG0TNy/d5+iPZnpOBgMiN3akVms4zqqYRTPKGHF2Q7V&#10;fA8ePMSTp0/hecSKnUwmaJoWH330Izz//HMC6JsW6/UKm80Gq9UKp2dn+Pz5c5yenuLlixdYrVbq&#10;LBGgjp4rZnD14H3S3DFV7dGwNNE0dZiGDkPXVGMoe6Lsn1J/yrCnqmpomskNIpWpW4+dbQ0gco6f&#10;f22BDfmz/ZD2xnnwq//g5/7sSkr+rj/Qf/kn/H9MiFD9hmKQ83t1XczUqbG3DEP1DRTqoMHifbMo&#10;K0DfpuXVdYOf/vSn+MEPfoCPP/4Yn376KSU4eR4WiwV838O3v/1tfPzxj/Ebv/GbSNMU7733Ht55&#10;5x3lH+OydEiDpnpzXadUszAKFTEgyTPUdcMMhh4hg9YhJz7pGqfueS5mNzMURYmPPvoIe/t7iOMY&#10;bV0p2RbVcFuJlGXT++u6gud60DSoQTRJu3p0HTGmlPF3v91PN+sN1Q6GgSxLid0O7AxyHWV2b0a+&#10;B/Qd+qbGcBBiNIgAEK1ok2zg2Ca6toaBHoZFhZtrmXBtE6YO5FmF6+sFonAI1wlwc73Azc0CDx48&#10;gG3bmM/msEwXUWii73SkaQHLdHF8fAeapmE4GODy8gqGYeDe3bfw1ffex3q9xmadYX9/H44TwDAc&#10;lEWrJsCWacIygVu37iEMXfzohz/C3/7kx9A0DYPBgKaPy6Wiq9m2jSAIMJlMYDo2lps1dF3HwcEB&#10;yixHOCAwI80y1ezWTYusuMFgMIBlO29MxQ1za7BJ3g01epsODdI3U/IGUbg1GDoBCIZpwwgDDOMY&#10;+3tTzmi23tg8wAtONYRdhzTNMF/McXV5idVqhSzPFTJelBVslgbIFEPyp2XS1/cNknSNTbIGJZpY&#10;KpJP0xrUTYZqQ8BRUZQKEbYsG3t7UwAdWl6oJKcAOujQIcCBBqDlhAvStxHCRvFZus6/n9aj71u0&#10;Xc1FMRVnYtLSNJUCObq+R5UXsG2HH4sWTVOhaYC2JY11XqQIIpckCM1WAiHEcTHw1HVDUXopb5zc&#10;18W7ZDKhCJuyIF1uUZa4ubnBZDKhaaFMydS9MdQULGO/gLwo4LkudJ0ANynMGm6Wa36Aa2asNMwC&#10;uXXrmJod1ly37AGizLqiaLtRaltaq0QEjkYjQusDH0lKbILFcgkA3OiQcVPNzROxUGhdZTzFUHT7&#10;fsdoTtbkTiRZz99TNaIAa8p7LpB6eJ6pJpemYXJKQ8h04yHW6xVnv5PvxOXlJYIgUMaatuPAtmws&#10;0yUbv3kq2lGTHxOk4xMafN0QaGAzM0PXKdrQtm2cn50hsywMRyMUORn52Czxsm0Erk3LAAAgAElE&#10;QVRKWBE5A0WM0kbZ91TEjidj5Hmu0OK2bVCWVGh7nocojHgSTJrp4XCIvX1Cua+vr3FwcIC9/X1c&#10;XV7h8PCQpzUOpntT1QjJuhLtviSCyKTx8uIS7zx5h+QsPdFc79y5oxoEqSC+vI9A06D3HJfZdWj6&#10;rapUZ1AVWqPWkmlZMOuGUyRamI7DRqfbikADtpGcAEbjMU+2K/SgxIUsz9U0NEtTmJaFkNdxkqZq&#10;Lei6Tiklmgaj69BpW9mWxvttz9cZGkXrtjzNQ9+jZEoi1BMvulhpDGkqSUWzQwCj67IJoEFNorBo&#10;DAO+aULXyINgXs9Qlgt4PKlzGVjxARXRmec5TR5Nk9Yoy4hEggEAYRhik2wQ+FTYL5dLRGEIy7Zx&#10;+fnngNbg8OgQfQ+kTNUlc9ZGAR0aNBR5oXTynk+mlbZtk98KNwFlSeZuvudDN7Zspa7T1HXVeQ+U&#10;PxZHGcs6FPZH05CPjmGa0FrajxKO/yOAx1AUTWH4iZzi4uIcBweHcJztBJT2+5Yn8pSGUhQ5PC9Q&#10;N862bMUwQAsFuglbQQp8AaxbbsxsvkbE7jEZaOiBrkWWZqjqimjMTcNJFdQIWJaFLM0YvIO6BoZm&#10;bN/XM6igifFfwx5NFhyLftamfdP7SA0TNV3FI2v6diLachKMrN0wDPH40WOVbFPkOQLfR1EWkEZf&#10;kp10TVceGFmeIfADZbYcxzHr6QuSxPkeHjx8wKaONbI0g+d7iIdUJ6RpCk0b4Cc//gkODg9wcHig&#10;GH+mSZGMg2igwE3xHxB5rK7rWC5nGMQD2JZNzxhfh/F4rJ4NOs873L9/D0maEDuApUVxPEZd1YgG&#10;kZKnrddr6Bo1l2EY8trVWRJi8fDDg+t6CmilZB2KLpeUHonA3mWL6TtgUMMNRV3V0FwNaZrQeRWG&#10;5MPRNuyhkCBNUpycnuD8/BwvX7xEEIa4ffsWDg6nCtCMwhB5keHw4ABX11dsdqvhyZMnGI/HWCwW&#10;+NNv/ylM08RXv/pV/PZv/xaOj2/T1N22MZ1MGUTpmDEyQMGyU03nTANN5+eW6saiyNXv1gPKh6so&#10;CqxWKxww8NOwKaymESPONA1lmirmkWIcK+ez1M7CZLJMC2mVoW9qlAUxjgeDWE1s5QwyDRONSWze&#10;NE2U9K9pSY5HRu2cdGb08H0HPehz/uZv/gZf/epXUVUVPvn0U7z99tv4sz/7c4RhiG9+85v4xjd+&#10;hwy//QimQYOOqqowjCNllE7DMqpLX718Td5vvEeZpgPfC8lrLCthmDrEON7hgcpyuQQ0DV/72vsg&#10;WVcGw6To0bpu8NFHP8JqtcJbb72F0KdI1zRJcH19reozyzRhOw50TcedO7dxcHiozi2V6lZVsNir&#10;o667HQBDZyNkA1XdKgBZTel1ijS3NB3c2/GLz8Evow5cDkiTvQUcvtTm7zb+ct7/ovep//w8vKH9&#10;P6FBvPkt/15fWUZR6ZZI88CyRTZ19NnAtOb+wrJM2BL33rRA28F3bHzve/8Xzs7OuG7PWOK5IFZZ&#10;1+Mvvv1nuL65xj/7Z/8trq+u8Dv/4BswTAOrzYbqcY1S84IoUmxy27IUY3az2UADEMYDuCxZDoIA&#10;cRBhtV4DPcmnNxUNofVew8XFBSbjMTzfx/xmhuGIkmi+8Q/+Q8xubvB/fvcD/Nqv/RoM3YZtGdD1&#10;RqUhtW2Huu6h6xaqqsMmoXQd03RgGDYsy0VVZei6BkXJkj8/UCzpIqczKAxClCWxueM4hqEbWK6W&#10;KMoSkzBQa9G0HRtlQfFzgowLuh+FEQ72D/Ds2TM0TYNBPEAUUkHZNuRCLCZwWZaRUYau4/DwUGUs&#10;b5LNlorY0bRSNsD5fA50hEDGcYxXr15itVq9YTp0eHiA0WiE09MzVFUJ3w/4axCdbLGgjOdbt26h&#10;LEpc31yTRmw0wtOnTxFFEV69eoXT01NlXKlxUfv8+XMY0LjRoAmDNPJyuCRJoqZrcvgKo6IsS+gm&#10;yQYkmcCytkkTctj34IlK0zMazckZlgkNZCYi2n15tOUBJQMQC7dv3cL9+/chmvy6IodtnalwopHt&#10;QTnidKjmODk9QZ7n2Kw3yLKUKbc07XIcG9PpPhyH3ha6vmjUNQ10jzRN+VBIdKOhG+j1DvP5gh4S&#10;TcdqtcTe3h76vlduzgKYCGUcEAkFvQyeKokJphSaIqGR340QNBeaBiV9ME0LXcsTbzQKdDAMiUQE&#10;Co480zShlOqARgVhVVcYDGKFZsdD+rvDmqqK0Xr6qbfFDIytsWccx6rgarsObV1Tg2yaqmiv6wa6&#10;0SLnyJueJ8YiGVF0DWhKciPT5rIsEbARVpHnJBcyLei6hhvWOdesUQ18H7ZloWdqYxxTnK34eIAj&#10;CGXCQ7QyZpGwNOONKXjP8ZsgymHPNDQN4H9HgFFTlsqnoWkakuCACh5do0mOZZLOXOKAXNYR702n&#10;gEaHskyuKVbSxmAwwGazAXp6blqmUe/mdZssN7BtmmZRGkKLzWaDhgskWbMuywFc06EoSE5USdMU&#10;XdshGtDEOY5jRQVfrVbctFH8ELEfQvSsA18sFmrKrWkhLq+uEA8G2CQJxpwAkmeZKiZEMibeERqI&#10;QiySMADKJ4ZMKivcu38PABQNXrwuHNdBskm21PB+y46S9Smg3tYDhpoiAT7kGdV0nU0WNdR1xTIC&#10;A63OIwttOzWgaYfG97hVzA9ZP7quE6jExqpJmnJ+tY1oMEA8GKBpWyyXS/W8CwAnZptyb2kiR+k3&#10;tkPSiizPUbIhJnloWEjSBGEYYrlYwPN8bDYJTdr586iRItmXyWdc13dwbI/8K9g8dTgcIsuIsbPZ&#10;bJgtQcyNguVCpBO20bZbKUGy2WBvOsX5xQVcnshfXF5gOBxiMh6TT0ZZYjQa4ebmBtfX15ju7cEw&#10;dORZBtO02e+j5zhF+t3jYYy2IVaFAkrzHFEUMgMhRpqSJGM0HKKua9zczNB1LQaDAZqGQF5ZX5Rd&#10;rzHw2yi5F8kYdAAEFgAEuIhEqOs65FkOzYd6bsqyxCCOWZZBU+++75ldRU0gpV5oqsgTNgbt97T/&#10;lFW5EyvpK9YW1SMildz67aCHirKnWoLWYxiGMA2TPSJqdWb0yUY17GSOueBkr5bjPyVuDOoZlPcp&#10;Or8hz2etpkdd18HQTfV3k9NM2l5+TpIx1RyVTNFmBPQI2CjXo+97RBGZQRo6AduOY6tEq/lsjngY&#10;q0Z+taa0oSzP4DoukiTBaExrKx7EijXRNC3Oz8+xv7+P0XjExXeGqqzw6Wef4vDwEHfv3oXtOCiK&#10;XBlcHx0d89kPVGVNNUrXqWbVYHA/jmMlqWyaRjFZiqJQbJqyKlEWJSzTwuxmhqOjI3U2kvyOwIM0&#10;zchXpG3hDlxV69D/WwXcCDtUko4cm0BCTddgmAZFNnNjkSQJD4F0FTEnviJd18E2bHQGnStSQItx&#10;5/n5BVYrMji/uLhA13W4ffs2vvLeV1j2ZaBtS1Xf1E2NVy/JuHg0HBEDNgjx7/7y3+Fnz36Gb3zj&#10;G/id/+h3oBs6jo+O0bQNbt26A9/zOOFFV1KLimtNidmWCGiZcpNJZMssSmI0ks8NkGWpmsjTv4Ea&#10;IAES+aipOqntOMGLzVjRA+vNRjFORE4gqXciwdD5zNjf32dQi86hqq4QhiH56bAHSVFSf6GAW5OS&#10;6SzbRpImQA9sNgmevvsUq9UKf/qnf4rbd+6gKiv87u/+LjRNw3q1hqbrGI1GQN/j1cuXuP/WW7w2&#10;W9i2ryRjdV1hs0lw69Yt1DXFx9O+RoCVMO1s20RdN0iSDZqmVZ5gJad40DDhEHVd4/nz53AcF3fv&#10;3aPayXagg5inRV7g1atXSNMMURQijocwLQI45vM5vGfP4DoOyrIiM+wowt7+PuLhWEnLHcfiOqfl&#10;fVNXjEg6dwTM7FDXtO4sW+JEBYDo33hb9jPpKnaBgi99SAEMu1jCLwciZAig/fzX+f/JS8zeAfJ7&#10;ICCNgM8vv6QvruoGn3/+OT797FM4uonZfI6jw0Oq87oOQRDir/7qr3B6eopvfesPcX11hf/kH/5D&#10;bDZrfPzxx7AsYoKHYYjOoHpaoooXiwWyjIbw5+fn8LkO2a3XhJEo/mGe5yHj2uX169cYDodwHUfZ&#10;HNR1jX32oJG0xaPjY/ZIavn5p/1cAC/pv3d7YQoDEIkbPUuO4yo/Jo09EqkP7eG5HtIsQxwPlCSj&#10;bEo1XL6+uobtsLF1WxRwTROGS1+AKPuVovPNry8Rhz7efecR1us1yrKCZ1t45+HbAIC07NA1ADod&#10;jumiaRusFxusgw3u3r2LzTJBJrrSpgE6DcEwROhFqPIaSZJhMtmDbbtwHKKspmmO0WiE/f1DzGYL&#10;zGZLtG2PKBqywU8EzyVTmvtvPYCmE02s6zuMp1NuCnT4QYgsLxGEA9y9a6EoS/ZZoEkvxc1ZqNFh&#10;EMe4e+8ubNvG2dkZrk5fo22JZt91PTfMttLY0camYzSgpkU8KoTaUtc16qpWzqEibSD3dAJxNF3D&#10;YEDu9y2bHO4aRmoA9vf31QRCKNKGrsPwXLi9g6YnDe3u4++6NoKQNLCP33kojxFRwdhlXjTilmUw&#10;SwBq857P5/xApDRlaIWea7Brc4w4HsB1PUThCHt7UxRFjtu3j5EkCYIwwHK1gMaNtUgkyrJgVgBd&#10;m7qucXFxAdu21WZMjtARR/iFuLq6QtNsGzUBLGh9Ojg9vYHve2oDJ8puj7Kk5AI1ze/ZDRfbA1rX&#10;DUVFLyRSiyfzkgwh7u7igC4mnhq2nhFJkiinZQFQ/CBAVde8Lns4IE8Ez6Xpruu6BDRUFTye0sr3&#10;qsoSYIS06zrWdGWY7u1Bg4bZfEZa1EFMhatpYnl1Rdm/iwV8n5zoxYyya1uA/UKEkSH+C7QWAU1F&#10;0G49AHRuPNu24Qi1GiZTri2mLEthJ07WfdfRVJ/p/hZH+/qcxuB7HiWxcJKAaI91nijJxDtNUjYh&#10;pY2R0ht6GBp9rtD3V+s1xw1vpR5hEKAoSxUZaFlk8OY6DihCV1eadHGE32w2AID9/QNUVcl0+dH2&#10;oNIk1UX+fc8bta+mMCGnn5hcZFumCcu2sUkSxMMYZVEq/atEP1Z1DQdbqZjyqQFQlSWiKIREqoVh&#10;iJcvXuDO3bs0ad9sCFBRBecWiNB1HQbYYIl3AIny3I3qA8AsAEfR6+hgsRTw+qXjmJy8+VAW/4OO&#10;mzVhzYi0w7JtjPhwsi2bpktME3b5vkGjJkA8Rjo2GxR5lUTVbdZr9IaJwPeRZhlWyyXnYmsKDJIp&#10;vWVbVLzz994kCTw22xOwfZfyumHvIfE6GES0D4n0QhgQHsulXNdBXvQ8QSGQSQC/NMu2zWUY4sXL&#10;l5hOpxiPRvj8iy/Q1DWOOcnDti2IN8p0ug9dM9B2HTZrcrVONgnEQNWyTTimDV0nD4S8yNE0HaXC&#10;MGiu6zom04ky9G27Tk3EpJjZBRtFGqRzelVZFHCYEpqx5prYAyaqiiRPu+vCMk0UZcGTTgJIR8Oh&#10;MnZrmlrprbt+Z2/RNZgmp1VwE08+HtaWTl830C1N+SsARKVtGHy2TEsVZX8X+biqSnguNXpkUjnH&#10;/v4e5vMFwjCQJa2m5tDeLNYBqOkYeR9YTD8lI16DwUVZTyZMJV8UQFAMLIkxob/xtcuypEHBZoOD&#10;gwMkaYLBYMBRi3tI0xRRFCEexHj27BkODg+gaRr29ra/g67r2A/IKFd0/FEUYbVewTItDAYDDAYD&#10;5SXw+vVrjIYjHB8fwzRIApUmFI358OFDLBYLrFZLxIMBDNNQpqsyfRaWiEhv6oqAAaEUO86WEeR6&#10;lFA0nozx+eef4+joCK9evcK9e/fQtA2W6RKmaSHLcgUCRtGAmKmaRuwMw4Sk6ABAkRcA6GMRTxCl&#10;dhWwStgnNDSig0okrcLSaNuW0rfEU4LrlBdfvMD5xTmSJMEnn3yC/f0D3L93H13fKdkQsQ5yuK6F&#10;58+f48GDt9E0Lb75zW+Sd1nb4k/++I9xcHCI+/fv47333lNJWXfu3MHh4RE2m42Spxk7YLTjOGoY&#10;sevn0rIMre976J3OkmRrByzoWZpBzT6Zu4tfBoGCmkbRfeTdUKNtGTDkZkLYJWEYqH1yK3Xp1b4M&#10;jZ6Zin3LJCFLJFroQd5xrgPTDJTJr+wfhqFzXZuhaVtMJxP88Z/8BQ72D/DkyVP8o3/0n3IjrUPS&#10;1IIwwmQ8wSZJoAE4ODxGmlLEdFlWMM0SWUZsRWFNrVZr9ojjWGJdh+8H6JgBXdXEgIuiAVRMed9T&#10;HDgbC4scZgukEEjcdR1s04TZUEM4Go0Ui8R2aE2GQYBPPvkUFxc04Njbm1K9tlrh+uYGrheonoHi&#10;7TtEUYijo2Ps7e1hMBgoIEKk88CbrD9gF4TQ1J4mLyU/+EUAhPoc/EIwQj73y0QHTX2brfBDw5uf&#10;9Hfvyj/3nf/eXsJuaNn82DQosa/rKWZWZy+ds/MzfPrpp1gtyfNPgaCGieNbt/A//at/BQD41re+&#10;hbIs8fDhI7z//tdxfn5OcbhNg8APMJ3uIUk2GI3GOD8/h+kFilF0M59RQpRh4OTsFOPRmED7LIXv&#10;UW3jivRS11HUFby2g9H12BuOsbyZw7ccnL86wZ07d6B3PbqyxnqxQOXmmAxIchf7IfJ1gjiIkJYV&#10;sYd6E0CHumoA0DoXINRxfFiWjbIs0NQdsqxC35vMyiS/HV3TVBKYmNF7PhlRBn4AYqr3qLoK4zEx&#10;zefzGYGEALR/8d//817QDFnwUliJZvPs7AwPH3JD29PhKZ9f1JrSbn/x+efo+57yousaL774Ag8e&#10;PkSWZWp61nUd9vf34XkeLi4v0fcdbt+6TQ1y22A6naKpGwRhQIWIoROKZBLiTdn2HuvMKnzlvXfw&#10;4sVLWBZpZZMkwWAQwzB0uK6Hg4MDXF5eous6pc2lgo2KiqIijannubBtBx3HmZRlBYC8HPI8w3g8&#10;xttvv42u6/Ds2TPc3NzAdT0MduhryYYmlrpBBopxPCDXaJ6OC8XSdV0EfkAmH02rHKlt2yZjQDa8&#10;q5tGxV3pug6bGQtyQLRtC8u1VVHYsilbD/HHMGlz46ll223RdYPpaE1b70yEelWYS0NKB/ibE6Ot&#10;Xg3I0hJrvu6zmxnquqYDlichlmlhOBpiGBOI5LgOAt8nNkPfUdwTy2GkeK+bRmn6wjBUE9c0TTGf&#10;zzGfz8n3AsDx8TEmkwksy2atuAVoXCTpFHsVBAHarlVus7ZNCSkiV5BDNIwirNdrRFGEvqMINNux&#10;lbGgFOzCjhDDyjwv4HnbmKyaAY31ek0xl3UDw9DZkIyAJ8u2kWw2bG5ESGTJB57N5kiGYaAqS4Qc&#10;dSNxlpIEkKYpwoAK0U2SoCgKjEcjdEy31DQNQ/Y5EcOt9WqFlic4aZIgjmPFGJCper9znzVmK4ju&#10;PQgCFEUJP/DRtR054oKiFQ1dV14GBmvlLIsSc3J2599sNhCDRPHKEDqzyUixpgHr9Rrj8YS0qZaF&#10;LM8J4NBFzmMgSVPV+Hueh9lsBg0apntTNZFD38O0LOXELgCLNJzxcIjZzYw2TVBjNZvPaPPUSE/e&#10;MtUXALMjdOVtoWkWkk2CQTxQQOHl1RWGwyH7wbBOmTW5YRThZ8+e4enTp5gviE0Ux7GafBDNnKQT&#10;ZVnCNAwUHLskz0RRlojCUDF5DJFZcLEqQJBhUDyrxlIvoYnzNg4waKbpW7dx3ydgxTJJVuMKI6jf&#10;Naukqe72fmgK0W9bilFzHaIbl0WpDCO3GklfNTGy7ho2dRXjJ1mjAp5JRJbn+ciLXHkikGkfxdlK&#10;ZG2WZYjCUF038Qja29ujKQL7lbQszbJMCzc315hMp0iTFLpBfkGe66KqalR1peiSURiq9TebzzFk&#10;1pHvB3jx4gs8fESAPQDEgwGSNFVJIg37tci113UdTUd+IKPhmJtUHW1L0wSZSGRZhpOT17hz5zba&#10;rkYUhTg7O8XZ2Rl+/Td+kwCcmlgItu3w/tYqtoPs5XS+b4HnnoEB8lYhMIactyfw/QDr9UqxXBzH&#10;odQGy6K0Dl8SqOicFP8aMrIrUFYlxhwxLB5Rkm4k/h5VVcLzAmQpG9RVFeeMFyppRuKB206aSqiY&#10;VokrDqOQGCtFCcsyVWKLeIUQ24YarKZu4PmeknIlScKTHqKUW7ZNjQFPncUTQ3T5BrO9mqZB3dQI&#10;gpDSVRhsNZn5RfRskj9WHOcsgHxTNyxd0okpYFsqRtph3XpVbb2b0pT0tQHv9XVTYzFfYLo3ZR8S&#10;AsHG4xHFnbKpqGEYWK/WGE/G2Gw2eP78Od55/A6KoqCzl4G5PC8QhgFmsxn22Jvr5voGfkAmtEmS&#10;wGXzv7LiJADLYhlnBcu2EIUhsjwnKjtHQosJ5ng0xnqzhu95KEoChtbrFUajMeqqA7jBskwL6w1d&#10;A4lPzTJKSGq5idR1nTy8+O9pllLjbRClWM4RuW+mQZN+gLTdFGFHEiCSLjm4vrlGkiQoihLz2Qw/&#10;+elPsFwu8eTJE2b5kCdQ33XEcs1SFSE+3R9hEA144GLiT/7tv4XruHj8+BG6vsfDBw+Q5wWCMMD9&#10;e/fgOET1Xi4X0A0DruNRU5GTUWZZlcowOkkThCyTEBmwRNhKzLFhmioVSsw8HcdlA8o1Oj7vJOFC&#10;9oPdGD7X9ZBzKoawpKIoIoM+lvr0XQ/P95BwIoeui2a+Vw1+VVYENnQ9Fkvab5MkQRRGSkaU5Rmd&#10;7aMxNskGf/wn/wveun8fX/nKVxioJG+ptmm5Hu/ZK8NFWZToe9KpD4dDzOZz2LaJwYAM0mNmhBHY&#10;SaecrhtKqqgJi6/r+EzvWEpswrIt3qcbtX6KPEfbtoiiAZqGzJPjeIAsz5FsEkRRCA09AWMaJS/1&#10;PZlYQ9MoCnu9getR3ZYXBXzPQxzHSNMMZ2dn+OFHf4v9/X0c84Rapu6e58L3AwUEERPFxmAQYTrd&#10;w3Q6RRSF6GGrpvrLjAj0UGkdwoZQwIK282++BEAQ45E+ru/8HTufs/0W3S8EIORv/a+EIv7fAhG/&#10;Gur45d+dak/xxTM0DWVV4/T0FCcnJ6rG2mw2WK8J1HI9F599+hk++N4H+G/+yT/FzWzG679k1iRd&#10;tOFwiCLP4bNRuWmZqKsa0709Mh2PY6zyUnnqjEYjMrHklMckSZSyQNImSB5Uq/5Hq1vFHKZzf8uI&#10;pZQyDcvlAvv7B8jzjPv7bapTAxoCAVA+Vo7tIB7GCugvykJFWwcB1YfCiHMcA21D6Uw3NzcI/ADj&#10;yVj1QqZpYr1eY71a4+DwAEVeUJS953HyGw0Atf/uX/zzXrK2+571uOiR5xSt1jYNXp+c4Cvvvoui&#10;LBEEPhVnXORUbQMN1PhdXl4S9agooOu0gd06voU0SYEeMNi86eGDh/jwww9JrzgKcXBwoBD7pm3h&#10;OnQB87wgs5q8QNd1OD8/B7gB7NoWddPg/v23Yeg6Xr1+vW2WAdU43rlzB5Zl4eTkRFH9ZVMnZ/eK&#10;o04WGAwGZA4EQtcn0wl+9rPnePLkHbx8+VKlX7iOi8+/+AKaBgQ+aRsJjW+QpBuUZYHRaIjj42PY&#10;to0XL17g6uoaADAcjmDoBlbrDVN8LfV7y6RSNRNMcR4MBhiPRqqAI52zTQ2uxfEwXMwXnK4goEMU&#10;hkpB3fdQmfIkA+kRRwMqqqptoawJH6unRkzeEJMt8g4gtJqi2bYmekLtgwaVhiHXvOWCvO/JrHSz&#10;2SBJE6Rpqoqtumk4yo8mMPfv3VcyF2kWxadBtLmy4VqWBduylXN60zTI8gzJJsF8MUeySdB2HU1i&#10;Ax+u4+Le3YewnW0cq4A2PQjlE2BBfgcBgDTQejZNYgZIcS+sD9cllF0aHvKnIAdpolgx4McLVtfe&#10;NCTqemJhCIAgTROw1U53PdH+TcvkJA6SQwCaSmCQKVDf9wroqtndVmRGBU/0ijwHNCAexFTw1jXR&#10;iHV9h5pMrzRNsVgscHC4x9RUNontoa6X/J5i0qZxVlNdVdB0olKvVwnLLcjIVOdnk4DJFo445feE&#10;WANQP0vbddC0Xk3lRQdrsrO9sAUEVDUYILQsi+j3HrF7ZjczMtPin/GTTz7FgwcPuKi1sFmvSZNp&#10;Eh0/jmPWXTcIB6R3FmDKNE1cXl5iwEkbySbhaF+dGWUkKxPQU9fZobnvlWRC06RRfDMGdrewkPcJ&#10;xbiqakzGYyRpotYLyYsqRafeSt5q6JoG27GxmM1R17Wa5qAnCYJo+iQKUWKUZX+RpkAilruuU5I7&#10;0zRVlJOSBPA9zFiiQM/H1pSvYUmOrGPTpAOuqiu4DAg0fFDKz+u6LtK8gOim5dopN/x+uwfRlrb1&#10;WJEpteWYb3gPCGVcdNEC8pKnCEl1hM5f1zUc11DpPlVVqcZXrkEQBFiv1/jkk09w+9ZtBDxpLIqC&#10;m8tImYOKufLz589x584dzvxuVMqGXB/wHi0T9qqqVfMsHhnCLgjDEK9evcb+3h5uZjMMRUqRURpM&#10;ltJEkuJpWwbOKSbMYrlZUVDhHYTkXyGFTp7laiDhui6ZE4Yh0jTFeDSGYZpq+im/r5Kxta2aqhq6&#10;oWj/ur41v5W9U9aWJNAIQFoUJccSEggjkjNpjBzHIVkNn2C6QVPSkpkdIvWT82+1WuHo+AjihyB0&#10;8jfozfwMkr5dV2wIy7IhqUckM0iVrI/SCAh40XVdZanP53McHx8r7xeZ+IuHRVVW0LlGIPamzUZh&#10;lJRBtFkCGPMsA6Ap+VjX9YiiEIvFUsldxQi26zpkWQ7XczEaxVjM5/B8H77nK6lHmqUqyUAKcAE9&#10;uq6j5BvXwybZwHPJs6Rl5mff06S0a3vlbdH3PeJ4qBiEgR8wu67i6dicTTJb+L6HpmlpP2dWhDRo&#10;mk4TbN2g5CzPo+hjaqJpT3Q9F45tYz6fI4oiXFxe4sHbb+P07ExJ/5T8oatwdX2NVy9f49mzZ5ju&#10;HcB1PNgONYK2Qz5nwxH97Ofn5xiPKVp1MpnAc3389Kc/xSeffIJHjx/j9ovh/TkAACAASURBVK3b&#10;GA4p4Ug3DDx+9EgNwYQJlyQJ/IAi4xfLpVrfrutA3OslLtxxXGV2uZXdAb4fIEkSMittiBmxWq1h&#10;mmSQ6fseSV0Cn2XXtA9nWUYJE0mKqq5weHionk0AaDuKhxdftbquMZvNMBoNoeuG8mnr+o7APJve&#10;N5lMAACz2Rx7e1Ocn5+zsz+dt0mSIIoizOdz/Jt/87/i4cOHePT4MRzbVYD0Yr5ghhsl9DTs/ZRm&#10;qYr+FLZBsklgO1J70bPaNi0cd8suFPDY0A0GOktOyaFhnx/4CjQUNo1lWXBsR9Wv2z2lVcyzzWZD&#10;MYplQRIr00DXdkizFF3X0RBD11Qz1jYEfos0ULx/Kq7TNQ20N3La0mw2wwcffIAwDPG1r31NsZBM&#10;y6QED9tSPUrTVoiiCMPhCAcH+zg6OkYQBoqxSAxQQRN6BfDJgDHLUsTxgAF/BuaZTVizLG3LfGXj&#10;a5pX0VmqbZlfuqa/wYLYhRg6bH1m5P2yL1dNA/Kls2Fo2hv87i9/rQ69ioY0NB1JkiEKSZ7StD3X&#10;jCa4pCJzeHP7PVfrBPGA5Dd5UUGn0hTz+QyfffYMAMlt8zxnzxoTw9EIP/3JT/Dhhx/iD//wP8dm&#10;s8Z8saBEsIoGKjKMrCpilY/HI2U26fkeTk5OcOfOXSX9FaabyBqyjICpyWTKEeYaMV7Zq0VqK2Hn&#10;i0eSMI9E8g9AJUEJKC6RzaZpoixKdH2Hq8srYlhrUEM5AQAz9rigfcmDRP1WVQ3Pc6FztLzcGQEk&#10;t4zsgIbXbae8Z4RR3rSNqnVkTwQA7X/4H/9lbxgmTMNQzAZ5QGymWX3xxRd458kTlAU55wv10DQM&#10;lE0Nnc2dZjczav5SKtI33Gz7nk+HPoi+0bUdPv/8czx9+hR7h2MMRyP4XIw1THMCaNpCNMUUdV3j&#10;9avX6NErfUrbdojjEXzfx3w+V1ofaRZt28b+wQEcx8Hp6SlqTm/oGGDRDQOOY6kJ/nA4hOs6+NrX&#10;3sf3PviANNhJqiZuaZrg0aPHODl5Dd8PcHZ2ikE0gmVbqMqSowcDHB4dwDQNnq6HiKIB/uZvfsiS&#10;AJpS7B8c4Oz0jCIVBYiQ6SIvMDEgMhiQ6LtOIWFSvNsu1KQSGmmsPd9HGARwPZf8OQwDJhe5hrF1&#10;f0Xfo+c0irIqFc3VMEz+WTVV1IlBozRIotWVRAui1+u8NmjjqOsapmVyJNnWjEeiqEp20a/KStEj&#10;dx8wXddVvrRjO+hB8YXJhkyl0ixTsa+2bcFzPTiuyyYv2ym7NERkVGaoCUzXdUDHZqGQeD2KfpR7&#10;sV5vkKYJ0jRD39GDNRgMMJ1OMRwNsVlnrLsW40ECaAS0EEqgUENFbiBa1+F4vJ02K7rd9rVYktuu&#10;53qsOSSZQF1R6onve1RgawS+iKaYDi0Lr16+QhhFCDhiUdaOGL0ZOq2Nuq7hihNu38H3fGwS0lRX&#10;VaWabcXIYVaIZRP9WjbCntFlASbI/bmGaVqYz+eYTqeKydH1HQzdevOw0bYHSMcNlaxbBaL1PZqa&#10;THn8wHujAQHEA4P00SJFMNnxv+R4R4kfo+zmEVarlaIWW5aFsiCDT6L70/tnszkGEdGmw5CKqr3D&#10;KUdSEtgUhUSJ7ns60G4dHyuQ0TCJbl4wiBv4Ptqu/qVAhMh95PeyLFtROeVgooKjVTR5AARi7RS2&#10;UoBsJywE9DmWrSbncv3EN0IYXFmWqamcNHjy/M7nc9y+fRub9XrnelFTd/v2bQWCCXAh8aYEhFBk&#10;a1kQ4Ex+KeQ/kmWZSuXRdWo6BMyome7f1A0MpmVrMqpRk366pnVVbxkhuv5zhVDVlDsayE6B1QIq&#10;AVAxlhY3hAEneBDNOEePHuPxGEmS4PT0FAcHBzyJWML3fXz6yaf4yntf4fQicmsXSngYDHB0dITV&#10;mpznN+uNapj7nqIN64qKZHnOd+U3tuWotSCeDDL5NAwDjm2j7VpcXV0piYvn+arBHw6HyNIU0ISR&#10;Bo5BpImM7/voup6NJT01NSWPDNpv/MBHnhfQdU1NU6XRsW2Hi34qThbzBWzHxiAaqMl8UZT07ESR&#10;Amm6llhjAoDLvZPJlQBwZVkpLTvdI1uxI2+ub7B/sK8a17IoFbgpngC6rqviSGoA8Tboe6hJMaUq&#10;bBOQ2pYatuubaxwf30LP7L4kpYjN6XQPQeDj5maGkNMtioIkXM4OdbupiW1lGCanSDRsymgqgD/L&#10;M+R5jr0pgb4Fx3WOx2OkaYK6Id8TAn7JfHS1WuP1a5JAlGVFBSQD4UTJ7zCIBzBNAhOLvMB4PN5O&#10;//uOGzz6mcW7QYrTtm1UHLTDrAFJ4BIWFT2zBl8zasYBKJf3NM0QRpSMkKWpKugB0D2VWoX3v7pu&#10;UFY0jaM9qlLPrevSAI2SIkhWTBIn8sYScDqKSNL2wx/+EPv7B/j2//bH0DTg61//DRRFgbyoEAYR&#10;bMdBWdaqUVXmjY6F+/fvY7GY4zvf+QuMhmO8887jrZwCwL179zAZj5VfgbBTBGTJskzdC43BLAJB&#10;TZ5WSo0LzBdzaNAwGo2ohmpatG2DKBqo86HtOnVOS71F6RN0xpEXGchbpyixv7+nAGXVTBg6MzP7&#10;N86Bvif3fJGfkoyGDJfJi4EMxReLhYrxJnluiKamdXZycoKf/OTHODo6wrvvvktGe2FIUkqNpD0C&#10;3AsAaTCzzfd81A017zKs6dGjqmpYPGGWNI+m3SYDSfSm+MXVda3YrlVVY7lY4OiI5DGO6+wAWY1K&#10;bAM0+J6HxXKJMAwU6E69SakkQbInoCfmGEW596rXSDYbGCaZmNfMsDNNHh7xWdV1HWxm1wI9kiTF&#10;cBgrkCSKIsxmM3z44YfQNR1P332KOI7RtDWD09u6sWlaWLaFeDDAZDLBnTt3sb+/xwCuDsc20HbA&#10;er3BaBghL0r06OG7YszYoOt6OLaFoqzgOlvWRdsRkCOCze1sffsifhn9PDo4DnOnZ5BCj/6nsdcJ&#10;rT8AaJixIvfatuw3zmxhcBPrzIamgWVHHCag/zyA0XQ0mHIdC03b4+T0FCevX6Msc8UCev3qtRo2&#10;z2Y3+PM//w6+9a1v4eLyQtUunuspZjA9J4byFUyTlLxauFmX5CVJy0qSFJPJGBcXF9jf3+c4XZIz&#10;G6ahpLt5kcOx5bndruu+3zKVZfCyO1xXdTAz7jRdPEYAy7SQFyQziqIIy+UK8WCgagqJOhYJZNt2&#10;SoZOzLQMBccCO44DQzdgsYxSGJmeR8C07BvE5szhuvT5IuMSCVjbbWOgTYqsqgCZPPIU2AJUcyjF&#10;v8XmY3Th+FBuWsAg+nMUBewYTsj4iuMpJ+MxirLE7GaGKAwBaDi+dYT9gz24nglN69G0NW/ANL2S&#10;qZim9eCBP3SDCnSF/HTAfHaDphmgKgu0pqEuJHrS1K5WC94wyVFcQJSmaaB1DaKIIjvH4xFN4Njo&#10;0TAISJDmpKpKjMdjBEGAwA9wfX1NhUTDCRA9FYp5kePk5ERNWuI4xqvXrznqLwV6DcPRCJt1gjt3&#10;7mK9WauNX6aOW3MaMoXM8gw1I/jQhErD6RLtlltF0zsdeVYiTXPS62tqPkiXZQdI6Psevucr9oVo&#10;7X3fV9GRgR/t0NC302rymGiQMA2ZFqgLTSdQQKZeRNM0YfO0W2Qj9FMRDRnQYBqWepAq9sRomxZ+&#10;ENJGxSBTGEQYDIbqQJBD3WDQRuLXxPhTFnrXdiirEpvlGqv1Cpv1hqOkOjWd81wPw2GMeDiE7/kw&#10;TQOe78CyIkSDACJdaLsOi9UMm3TFxpEGbb09PQdisrder5FmGcAPpdCRgiBkmq2PNF8ryi/db8mL&#10;pvsVhi5s24RhdOi6CnxL0fUtoNUoSqipneTCa4x2912HOB4gCGn6UpWVihiiJo+8MGzHQtvWcFxC&#10;aFerBJ7noutamJYBaBbajhx1Xc9hf4+KpSI9ulakPILIKjYkqqrhbHHAcTzouokwJBlDnlXwPAsU&#10;KbnVGop/h6nrMHRT/W5NQxuubTvwvYAn7Ck6eeR7XX1/An44atO2gF5nam4D2+7ZpZqo+/P5jB3f&#10;Wzx//jMcHBxiMp7A5Xuta8Qw6boWjmPDMGJQfKePtqEJXFM3yItcMRJcx0HJvhltWaDVNNLz2jZv&#10;yGLy+KaeXA4GoYY7Nk3COtaGtg257u/GJMmkqCgKmJzCYzmWOqzFWEyZ5LEEpmkbNCCQrCwrpAml&#10;IsTDIXSNDzFTU5ranGNNTdOC9X/T9WY9lmXXmdi395mHO8eUGTlFqsQii1QVZ6HJbolotdovsgzo&#10;XTLgNqC/YdiG/SesBlqPetNDWxYhgN2SyRbdEgeLLNZAVlVWZcYccecz77P9sNba9yYFB0FUVlRk&#10;xI1z97DWt77BpzjB0ZD8AIIgQhBEjgmR5wN0nUFRlBDNbRCG8JhdY3piRSVpgqalf3YFTa/DkGLj&#10;Eo5863va00pTgah7uuiatoVnrTPldGCDVlBcKpH2n8FB7J99u2KpbRo0sCwZCsnMErv4vygKoaB5&#10;2qxcAo72NG5vb/HgwQNcXFzC93ycnj5yEZ5N3eL+7h5Pnz7DZk13SpIkuL27w+NHj1GWJZQiraS4&#10;yfu+hyAMsd1skKYZSYw4LD7U1AyrQHGz6vF5QPT5PM8JeNYUK9zUNcqqxMHsgCO9cizmC6KBDwew&#10;1hJFXO8a374n42VhSIpbvmMydDvJhzTot3d38Dx6X8UMK45jTPIJTUJ5AluWJUWRKjIRjJOEm6qc&#10;gFxLAFocxQ4cEPaXFDwOTGJpZZ5nLh46YFlPXdewvcVgOODY3CWCICT2RNdivVnT9M3b7QmlFCdM&#10;wU0b5T4UWrMUfGLWCQCnp6cucrRuyNz4+dlz3M/vYS3Fqcl0FYD7mfssQuVAW+PizOT7932PBw8e&#10;uMZsuVy6aFDR4bbLxoGr9/d3Lq3njTfe4Gfo0Z4NAsQ8uNDaw3A4wLbYOOCo54KYPB8Uy27Acixp&#10;MOSDbnB5nU1DaTlBECDl6TU9N8UAF7FolSZvD5rOb5GmMU/OYhjTOYaD3O+L5RK+53OTSixBeOAY&#10;RPq9lssFsXCmE0RRhOVyhfl84aRC4/GYBkpdiw8//BCffvoZ/st/+QG+8IW38IW33iKviuUSw+EI&#10;g9EEywUx4NarFXl8WZIlPH3yBN/73vfwwx/+EL/929/EV7/yZRweHrvi/OzsDFpr5ysgdGrZL3I2&#10;SQ1qjMFgOGRZ2s4gmoYkxAZ6cPKAIsV74wDxpqZo6u1mi8FwQDIDQ+CD53mwbBAbBgGzSwj8DYMQ&#10;6C02mw0P+QaY398T+M41hEIPzcOTtqlxcHCAoigwHY9hjOEUrBRhFKKpK8wXNFzYN5b1fRru/eVf&#10;/iW+8uUv4/j4GN/85jeRJAmsJZZHx1PRtqVY0MVijjzLEUYEQq9XaxwcHHDEZuQmx53pdjHcLYEQ&#10;TSO9g+fkT8b0JLPT2skB43jHnhmNR8SwlOkHRK6w0ylIDS8pFlRXEeuU9ihFe++DJ0rTsFXM/0Wu&#10;JQMG7WmgZTBZWxRl4epy7ZFXUBAE1I8wQwMAVssVAj/A7/zO75DMk5kr08kEP3/3XXz26aeYTmd4&#10;8uQJMT+X1Diu1xu8ePECMgjTWmMyGePs7AxPnjzBitlJnlYw3BeRv5WG6S3iKEQPOr8CTgtsmtYB&#10;BL1MHfc+9lmJzR6DjX5RZvPpHXtCesndyQInUeW/QolyPfsh7dX7gSU/B09J7WfRd5ZZH3B+h5eX&#10;l/j5z3+OwWCAqqqwWq1we3cLeAoPHjzAu+++i1cvX+E73/kOyXFNjz/6oz/C3f0dPE7CC8IA93f3&#10;jp1HPeKWfHaimFO9yPB0uy1gDA+22G8rS1PHBhPmn0u96dm3zBiS+MDi5uaGUpQqUifIMLJrO9RN&#10;5547eYvx/YmdyT+x70L3ULX2nE1AEseIYmLWmc5AJxrL5ZIA6uEAbdMw676BVsTglbuPfPpaJ1c2&#10;pmcvMsuywgZd17rIT/fzlYbylGM0y90LAL5s3iRJAN5QATtlbrdbVGXlmASi7ZVoNWNIbykNr8gm&#10;FDRTMTQODg4cLaRtGhzMDrBebzDIc5pODiKmk8Mh3YSEa9iAMsBJohA4CrC1dPE1TYOb61sopch7&#10;IMschX273To/CGA3LdVMkfd8+hlbRuJ9n2jUcZLgxz/+CX7zjTfw8tUrmK6D5/vYbNakfbu/J4BG&#10;KxwcHGCzpgiTNEuRZTNstxvc3t4AsJhMJm4K9cligSiKEQZkXheGkTOVEn20TDVEmiGFj7x2iTkE&#10;03Q9z4Pp6b2hAxHuDRa/iDiO0Xadi1tq+dITNHKzXjuab8PSjvl8zsV/j+1m8zowIowCnk4fHx/t&#10;wKq9wkQkGQcHh27BdV3HBmtEhd1sNy7+USLwxDVftOL71HpYi1omrCwLSZPUMRh6Y+jgaxWsZ3nC&#10;RPpgHZFOcjwe4xSn7nC0FnyR06byPIp/E9Chbhp6L1iOtN5sKId9s+HnbtigJcVoNMR0NmODIdLd&#10;i8arlwlt21Hz3JOx5rbcrT/N+dENp2WISWmSJMgyYhWJGZjPxVxZNOj93l2UwsToOophJNS8c42T&#10;75NmVmmFjOmhcijKPpH3J/Ap3k7AMQF1hHrcti3yjGhuHk/PYYFWtbuoz75HlGWY399jOp1iuVrh&#10;6OgIt7e31OBpBQ0F6N0kex/1DUOabNVV5aZTckHv3kPrLkC5uBSI4dIYg4A/J0atRM03MF2HPB+h&#10;aRokaYqiLPHWW190uji52MRvQrPB7cnJCT777CUV/3XhXNqlOPI44WE8GbtmE6CoKO0RNVsaooxp&#10;rrKmpTGx1kL1O3aQ+rXbni5zSiJqbcuXp2ET1JYSI/hC8gNCoJ0pm+ejQwdTG4Dj8KQRdUaWiqVU&#10;7KMiKS9FSQCnyG8GwwFqvoCjKIJutZMnbDdbTgahfSwSMq01PI6JrKua1nxN8Z/iCxFGIQLfR11X&#10;rhijYpwK8iQhKrMX7Gtkd2kG5NdhIWkccrd4WkMzIq+Ughdqph02rkCCUi6xxlrroumEIl43NZqa&#10;po9Hx8dktpsk0JoYL0ES4x9/9CM8On2EwSBHHCdYrQlwlOjVuqowHo9QljVubm6QpAlHvB6j5km9&#10;52kMBwMyOGYwVqRLBBT0qCqi7V5zdNwgp+SFoA+w3lAxv96sHWtwwhFeArSL7GW72cLzPeT5AEHi&#10;u7xwWfcCAjTMRPJ9H9a3yHICqYjGT+Dx9fW184GSwk98SNquRZLsmoKAG2TTG9QyUY9jl36xby5K&#10;vj/E1uhbknRYK2AzgXcijQvDEMeTYxRlyZPhnqnv5AEFC+goQtXUoChSWs/b7ZpjABvHTJCiX9an&#10;+GzIvZjnAwZ0Q8dgiKLY+T84qUgYobdkbklpTh2ExiP3a8JRrL4fMIOuwt3dnaP3zw5m6LrOAX43&#10;1zd48ICa1fff/wDPn59hOp0S60kpnshXLHOgyRhAxtTz+Rydad17IOCOGIdGUeQMLkmGFNF5w8OX&#10;JEnQ1zupptQvvemhfMWNse9Alq4zsHwfB2HATCM6a8lM0SDPByy1IbBq5Mz6PNf0ETOK76GiwGg0&#10;Rm9JbiKxzDQBXzp6/OXlFX7ykx/j6uoaX/ziW/j2t/8lA4zsGzGIsVyssNlskaY07Tx9dIqGQZkf&#10;fP8H+OTjj/Hs2TM8e/YUs9kMcRLj+OjE3Z1yTonXlaQjCRgjZ6xjMzEoTT5LIrWiAVvXtqhq8mYg&#10;8Mbnmo6Mc2VvyR4ROZisU4CYDMKgdUCEgntdwABRTClMnvZe22/yu1AzSzWiRIl3XYcojliSQalX&#10;wmj79//+z/Dtb38bp6eP8N/94R+ibTtMpxMGConhlGU5rm+uYa3FkydPcHNzgyAIyM/t8gp5nmM8&#10;GsMPAseUKYrCydq09hxToms7bLdU48u5IWDaYkkGtesVpeaE7FkUhiGSOHEyp7432G4rBtR9BMwy&#10;k/NPUlTE/+L+bonpbMoMQ0oc8j0fPbOIpAchcM0gSRMopSE+PVmawoLqzvF4DIA8scgraOKA4YvL&#10;CwyHQ0zGE9R1zVHxxFCsmxqT8QSr1Rqff/NNvPEbb2DLQxBJv2vbDt///vfx+PFjHBwcMFuEYpNv&#10;b2/xgx/8ACcnx3RehRGePH2Cp0+evia/a9x0XeSNcDIs0xuXkEay4P14ZWqQI15H8tHbPXaE+jUE&#10;A5Qesf9RNQ3iMHQNdW/ta+xxAGywSEdpFPoAFK6ub/GLX/wCADC/J1bxq1evSNrDEr/vfe97+Hd/&#10;+j/i4vwCD04e4OmTpwTSNTVmBzMMBgPc3tzSIJtlocLqatoGSZIgTUnOtN1u6Fmwj2Er7KSug+d7&#10;uL+5x+PHj/HhBx/i7PmZY+RK3SLsgK5rEccEvFVlxQNLkhULu9tjxqLtLcIoYkYy73sLHjbtGJ1N&#10;LfV+6ur7uqmR8TBM5LMes9ek35ahs/gNaqVc3SH3saxVYUOTCW2D7WaLrjOYTMYk++86Jyuta/IN&#10;i6IIF+cXdGYKpVEB8MMQTduiZAoS6QrJDI5oj/6u0WTggajcNHUiOnYA6/Ww6OEHGsNhhs2WNIan&#10;pw9ge4u7u2scHx8jSUIoJQuPkTVFBin0TBSMaaE0kEQRprMJYs6QhgJT0Tun3d1sNthuNyCTRYM4&#10;DqFUhMPDKUajAb92or2JEeP9/ZxyTquSUWmD6+srPH36GHVdMuVU4/LyEl/76lfxw//n7/G1r30d&#10;xXZLjAEuxOq6wnq9BGCdk3VnCIlO0xTTyRSbDRlPDocj2B7sNl7DcINAz1zaJkksoAWq9G5h9b11&#10;zXdnNKA850Egi4IMeahYMMagzahIpINCuQM9Zlql4eLddB3qukElNJ5h4Bo4w5FrSu3oZC9fvgIZ&#10;kElh0b9Gw5bLVy4wKXCiMEJnDEajIbNXQgwGBmmakeFYzNM/pV0B0rWUb9v3PXptdxewoY0iBZzP&#10;Eoz9y4Gi02hjuRx3KNRtiTiR504+Aw17VQi93Q80kiyG541xguM90IKNDJ0bdQAwit4bgzSIGB0n&#10;89OyInf0tiEwSLwkojjGIM+RDwZI0wRRFCBOMqdxJ+feHkW5RlVtdjp2awHrobce+r7j4qzliMgG&#10;xnRMrSZaOQGCAbSmr6PIPTKh1NpDWW5Zx6rRtBUbXm3g+RkAaj6jPkSchIDKmUrKkbS2h1H0PouO&#10;WFtQ8WHJldj01HiSzMViMBjS9+cCVjTO4nOhtMJmsyVmlN6l1ggIQc99R0vc6Rdp/1DCTQvbKyhP&#10;Q2sfvh8Ry8BYx64SPd7FxQXKosBkOnOUX9/XGAyp4BuNR27Coj2FIPCx2jQUy2ot4jByTWJVlky9&#10;2xmLkQ7XQxjTdK8UPxWrnL6fGiolYn8ocOytmyiIjIicyyU7vTcWWnmUumBqdK3h38+Dsty8MqME&#10;1nCKT+sM28hlPXbgXBASw2G9WdN74HlIkhRJnDhpW103ZCyc5SiWC5iuZwq+xWJxz7HHOzd40xm3&#10;9gV0absWYRAQ5Zr3bGfIYbq3PUxrXCMq77HP03hr4cxO5czRWhGLZq+YIelaz6yaFmhr18AataMg&#10;klyqoXvM0wjyDOvVCn1vGGAnqcS+50tTt9iutzg+PsbFxQUm0yn+9j//Hb761a9ivV4jy3OURYkw&#10;iHBwcID7uzt4ykOeDXB3N8dwOMB4PEKSJLi4uEDbtBjklPpSlRXyQQ4NwCrieOymS1QoUuwyPbPh&#10;cEhyyo5YHHmec3whTSGlORKAWibjVOMxc4zPVGE8lEXptP+K2XUC/rVt67yTTG8oGWe5wtOnTx2L&#10;QRIwMja3LcoCbdtAqdBN9jaLDQM+JDPbFlsAClFEmlUyGA7dNEeYRFDAcrnAcDCkJqMhr4U0SaG0&#10;wnpDsWejEf13Y4hNNBwOkSQJyrLk8zZCFFGjVlc18ix3co71mp6fgMUeu6g3LQE1dL4SBdczuzua&#10;cWys13TGipt+WZQkP+VpKUnA2tfYHyJBEvZakiQI/ACdIQBitVyht9SMPnz4ED/96U9weHiEN974&#10;Dfc6j44OcX5+zhGuArSztwUzduRDaw/T2QwKcD9zsVhgMBiSWamw9KBhVQ9lZeKp3P4KAmJJUfFK&#10;7A+Jc6W70ofn+c6bgQzLUreWCKigRrtpG+hKMa03dvcrydAUNJ8HTdNiyEDX/f09goBqjaoinT1J&#10;x+7ws5/9DGmW4ejoCGdnzx2TbL1eAZaamOvrlzg+PoG1QJbnmE5m+O5ffxeT6RQPHz7Ed373dzGZ&#10;TlCWBSaTMR4/egQowPMCl4S0Xq8g/jME4pAMUGK/Q5ZJKQRcl6idcene3oKnYK2HwPgIQh4waAZi&#10;m4Ymrx35H+V5hsD3uf6mJgB2Jz2+OD/ndBSPBiCWzORN16GuKiRBgMDTNCQxVLdocHwuLOpii6eP&#10;TvHi00+xXS+p+V2vYeoa0/EQRV3jz//8z/GVr3wFjx8/xp/+6Z9isVhgOBqhN4Ylixz9x5LSpm0Q&#10;+D4ODw9xfXWNwWCA9WaNYltQXLHpcXd3i9l0RlIpHgxYZkwZ3gdlVSLPc6LGM5XdsSMSDxM1gVKU&#10;IqSgUFYV8sEACsByRV4/liUAOxbqboQrzVlvqJZWimoSPxBQybK0c0wpMq1xEsYwJAaWYam5Zcas&#10;sFelhhc9/2q1wnK5xGw2c40mADLiXC6cDLooafAxnU1p4MByQelTBoMclOpBvnr/8l9+mxlGEUaj&#10;IcqSGNtlSc9OmFV9b3A/n+OjX33kgHfT9zg8OMCzZ2c4OjpA15GPTxJH8PU/j7fULBtWu08wkEfD&#10;FSWg697pUTY1y1Q8NzwyfLcYY5DGMTpm6cmA0vM8Ymk0DYIgRBT5WC03+Id/+Adnhq6g8OrVK3ie&#10;xnQ2w0e/+hXee+89/M6/+lfEru57/OEf/Ld4+fIVM0bpPRdGeGcMyrLC6aNHuL66QhhF8LSPKApx&#10;eXlF/iIsC7S9RVVXPCQGtsXWyZK1pkHHaDRGURQYjUZo6sYBdyJFOOWuAAAAIABJREFUDFWI0YiS&#10;1Yjx4+P09JTuaI8YPjIQ8z2fQAn/n78Hv/5BiV8G6EHeJ5C+uSWDW2b6wwKDISXHWGsRhRGWyyUC&#10;Z4DZQhIUgyBw3nXnr86RZhlC9kKJkwR5liOKYhoqa07Y6a1LnxJpo7XAweEB7bb/6X/9n+3NzS08&#10;rfHw4UOaDHLuvRj4ffDBBzg8JKdWctDtXbRgyPohmZbFjKIX28IhnevlGsPREFp5KMsCV5dXODg4&#10;QBwnmB6O6EUHRN8GiHan2cBKsneV1ri9uXUUd+3RNHC5JN2XFKFVVWO73eKzzz6DUmS++fz5c1jL&#10;BmgcK0YPokeSZFivV2yG1uH+/s5FAHnsPaCUxsnJiWv0iRYY8CStY8p9AIkk60yH25sbXF5dIk1S&#10;DIdDvHp1jizL4WkP88USBzMy8oniXVa4gDwyaVcKPLFq3GFJOlM2FjI9BgOijmqhLXPDbbrOGX9C&#10;7dGlREfNnU/ADZeYW8pE1MkaeIovxlFhECAId0kdnoYzU5NJeV0TNYdAFvo9xAiS9N2hc3YXdJLc&#10;kQkckYgima6I2Z68+DRNMRyOEAYBsjzfJQJouVC0axSCIAB4elJWFWeld3t+EEAcJ0jShKYC3MhL&#10;4kIQhIRka2qASKNLbAVY0rJ2zluDdPYNaz4pQ7uG6anwVFo7d3soMhdVfAC790Wmuox4UmFFLJXb&#10;uztKQeCfBaVwdPiAL70ESRJzgbmfdKKcNwAltPh80SgGyRJ3UckFL9MmoSQOhyPH1iCduOfWbBim&#10;OyqYEsnUTrMm5nJRHMP2PcIowmq5dEkXi/mCEdfXo3FlIgylnDZcjE5ln9Be9iEmcbtLfueBUOyB&#10;qh3TyodDmmASkFeyUQ81ii9evMDx8TFLfHpsNltMxmNUdQ3fDxCFIX760/8XX/ziF6no8OCmymma&#10;oii2jorreb4rjsVDQ16j6QwzFOh3g5NmeK443y9c5HM06Wc9JDct4rlgAYrhZABQcTEhzWVvjPs7&#10;ksyT5xQXZXu68NqmRVWVDhTVmgo43/PZ/Zv2o8QxtWxgJIkXNZ9VVVk5syRJgBEgUjM9m9hfHTxN&#10;5kdBELjpuzhMC6Wv5gQMiaT1WVOpufGzpGXZMSJkOsNGqbTFFDtj690z1XbPIFcYfRT127Utxb/y&#10;NJP8CGLH4Ou6jr1HaOpgrcVHH3+EBycPMF/McXr6CNZaLBcLPDs7w2q53EkaTccgQOCadhkKHB0e&#10;4vb2DkEQIB/kaGryKwGwY6MYw5PICFmWOxaA0PdHoxF838Pl5SXOzp6j5iJcTJtnsxniOMZysaSp&#10;KNOft5stOtMhCiNn/GYtKNYzishboWkcO1GmjAHru2XvBz7pyqu6wmw24wbVsNk1GRXLGhBgSiY+&#10;vemdEbGAy3S2s8lvR8w3gM5nrXbVr9xLEped5zk6Y1jGQmdpwCygtiMgTibY1lpqbrKc/I7abjd9&#10;4r1IQINyTXOWUfRvFEXuOQRBgLvbOxpScApQGIRU1HXGJU/EbEBITdbrUZ9dS9rig8MDuiObFovF&#10;AqPxiBJFyhLX19cYDHLkeQZrgcurS0wn5PMg5pkCBHaG2Dwtm76S9wqBz0pplylf1w2yLMVyuXRJ&#10;NG0rbNiOzZ5JOrOT01F6gzAp6rqB9jQnv9D5T6A+NexVWSFOEmb50P0k2n4p3DNO4BGfMmM44pyj&#10;W7uuw3pNcqS6rlAUBSUp3FH0+AcfvI/VaoWzM5o+phmBinFMFOo0TXF5eYWTkwPkWYY0zVDXDd59&#10;9xfoWoODg0OMRmPW6ZO07Omzpzg8PIDWCvP5HFmWIksHuLq+IvnCZEpT1LtbGjCEETrT8WCApFGB&#10;HyCMQjaNs/AC393p4jkgwKrh9V/xXWX63hmI2r7HltOzZDASJwlJYbVGZ0gfuVwucXBwQMkh3ATk&#10;eY6eQclAwzVuZBDdOfadtRZJmmKxmBODgAGzn//s5/jJT36Cd778Dk6fPHFu/0opXFxc4NGjx9Ce&#10;RhiEDqTaeT1R9HWxLZgNbFA31NBlaYYlJy5pT6MsSo5PJvBFzn/5ntZSYoXpdwlMIrvrDX3fASfq&#10;eB6xJDyf5M5lVSKOYvK7cB4RHFPvPCLo7Lu7u3U+E3FENRb5W3m4urrCYDiAMJcFiBSN/H70sFDr&#10;yXOJWGR1XVOC2maNsizJ9JNlGvJ3Pc9zZ4WkMEWx+DRVEBa07/mO3QVYJEmK+Xzu7hg5Tz3P51qv&#10;hjEtDo+OoAC8fPnSpe6QhE5hkOeO8RuyZ4/2PIyGQ4zHEzx8cOKGAuLxJJ4SvaWhsuUhy94xTcwI&#10;Y2D5k9JreL6PX2+v9yUjvtboAZdqsbldoG4aXF1eUYzuG7+B6XSKxWKBH//ox/i3/82/xXa7RRzH&#10;Lr2xrKrdvgk8ft9IlrlcLp2UmTydCPAkeSF5Jt3c3CLPM67JNJv2bpxHSl1TLbPgeHECIkau5pT1&#10;S2aYIbqudQPatm3Jf4kBgYYNnrWmmqrtiMHmBzKU7p00QwCvfWnGvpeD1MZhSGavcpeLabXcxV3X&#10;YZAPsNluHDguA2UZLIjng9z1nu+hKivHAKS9SHWODNclyECYlWVJflsA4Fdl5dDoiqMC97PuxWBp&#10;s1lzcUMFbt00LjNdCsuu62CYMh6GISFLXYfxZIQ0IQ1jliU4PX2A84tzXF1e4du/+23SXfse+oYa&#10;Da0DeOwHYblJ01rB8zX8gB6szxPhNIvh+bzaFRCGPowJYWHQ1C03NwZivkjUnx7WGqKD8kY+OJiR&#10;e3BLDIZPPvmETNjWa0ynU5eNHYnJVNeSlqY1qKsKm3UF5XYQNctvfu5NlGWJ8/NzvjAbKEWHyosX&#10;n+Lhw4dYLJaukRXd0X6zIUinzxIG7XmEYnNBLhKCvifKEmBYs5QhDyjqT3EzJ8iUIFKm76FjH8aA&#10;vRoAT1NhQFMQLu4MHHPFWo2us7B9yw2DchsrSSJEHEel+WAuy5KaTo6SEaqSUG9FFyuOxk3boCqZ&#10;hm+JiUG6cZaidAZlWaPr5lwgUnHuKP38s3cI9M6bQiREcRxhOBgizVJo9i9o6g6+DyjlIQoTBAEd&#10;jOSM3qBpWtS2cz+LNPEhoHpEgvxx8ytaeM/zEDHNSi4nzdRvT2uYMHTxgq6Bsha7+ClCfbM8x2w2&#10;w7Nnz3bUVIikZDclddIEa/nzwMXFOYAdxbLtutcSNQ4ODuD7PjzfR8LZwX4QIE8ydmK3KIqN+951&#10;XbqfQQfh4rWDD4BreH3fd3nEURygqktkeQILg74HFouCQLPeQnVELaNEEmI9aC9AVdZQCu6MUkq5&#10;gsTXQG86njLBodr7/+55Cn3fwfS0hi0MmqZCVZeIeGrR9wYffPAh6fiyFL2hjOjxZIIooqIj4Qmy&#10;0gr5IEccR6hqwPcpo73uKxjToq5pEuF7HkJurCgrvocCMbFMR4VJGASwlpphWb/ePhDBhYc0QLs1&#10;tjMXLooCviZZlZi9CQtKdOgyvdVaw2cTV6099hMgKV1nWtb8R7AWiKIQgHLGpUEYklSJwcUgDOFr&#10;8gUQx+g4TrBe02U9mUzc3aCV5ouSUm2k8etY9iHmk73pYZXsudpJjRQXK6Y36Gs2vY1CormXxa54&#10;d6yRXYqNp+VZWlhrYDsinIj8xA8DtE3tiockHiAMKZrQdC3CwGfDzR5NU0HzZNLzfBTFFsPhGHGc&#10;4MXHLzAcjXAwPYDv+cizAdHY2xaPHz/B7fUNwjDEIMvxq48+wuNHj5jO2gCWor+GwwGapsFqtUTX&#10;tUjTBJv1yvmIECPRJ7NFXitV3aBpxGyUmkyhR/p+gtlshqapsS22SFLywJGioutaDEdDd976fuAi&#10;G3vTY71eM8ivnGSSplY7mV7OiVPjaFdwiUdBhgxRFGG1WiFJEsRxROyQKMR4PMb11TVG4zGyJOOz&#10;pXYsNN1q8tXwPZp8hQF8nwz+CIzUzEhInExOPAHEsJCAAGI5NrVxgHzDUsiA96ekuPTWUoQesyal&#10;6DKNcRGQxLjbsULv7+8xm87cpLIs6L6fTCZQUPSe1sR66GsC20ma1bnJGZn+Bm5AQl0LEMU0dZJa&#10;TH6fzz77DL7vM62bGlLxQiDJS4Gi2CKOE9doifmbSALFvDfPB84UGICb0gUBGapS07UzLrQs/xSz&#10;CEppoH+RYYY8H/HFEBaimKF7vk8NqTFueCBGaNZaZHmOiJNTttst7WMHyNL5F4QU8Slra7Va4Uc/&#10;+jHeffddPH9+hsFwiDwfsLEieRIIKwYgqdjD04eYjEn69Nff/S6ePT3Db/7m59C1HUbjCbTSeOft&#10;tzmpp0EcRVgu5piMxxhkKRbLJfquR55lGOQ5A3lrlEWBwPNQ8M+0hpgMvTHolYKvY/Qs/2zNLkVL&#10;TGIViOLsMYvB09pJLJumgelanjqGu8Eas1YbNmP2eHBwcDAjyWpdYzQcoWLQhujz1u0P8V3xQSwl&#10;pRQCL8B2u0aaJqiqCn/1V3+FOI7xzW9+E5PpGIPBAL/85AXFt6/X+Pznv4Avfem3YC3FJVPsdoFJ&#10;NOEpPcXxNnzPAiTJJZ+HBtc318jzHE3bwDOe+zNAsmTTsXxLK3SdQZ5lCNnbSWQlFI9K95Qv8uti&#10;izRLOcWngY48l0a1mwLtyR/V7t/arnGDQBq2FghNiDAI0dkOk+kEktYiqUdyB3naQ6cIOLMsRQS4&#10;Bu8653tUlaVLgRIgVl5BEJAsoWmJfZimiWPdBEGAn//8Z3jzzTddQo4xxPjabrf4+OOPcXb2zElM&#10;lGbmS9u4Oz6OKfqU/OzGFJlujDNl73uKIz8/v0A+GCDhyN/lYon1eoMP338faZoiDAkYyfPcyfGJ&#10;5Rag77FjEXpibGDRNh3ilGUwHZuM2p1ko+QzwVMKc06eur295Z9FMtm+oYbdaiBKYgyGQ/hhgMOj&#10;I3zzX/w2LEApYJxo5Xkekjwj2fFe7eD7AQYDOi/qqiaJZRDg088+w5PHj9HUDYqihO8HmE6nNGzy&#10;fVhDdUng0+DEZ+axNPwiY1yvSN603C4xmUxcLGgQkPRzuVy6fRnmIVbLFTbbDdsNdFDKR5ImSFXq&#10;hkDCMvh1s0qXVKi1YzgIOCB1gwwVZKAg0l7L0b4WFoPBAHVVu5ozCHYDsaZpsFwtcXR0TGlQPPgF&#10;4NYPAOcpKYNWYRVpHoxLX6H++3/3P9jDw0O3wIlGTQXsYDDAzc0NXrx4gUGe4zfeeIOoZoqiaZQC&#10;4jR1E/bVakVaNkON9Hq9QsUxoEStb+lwaRr87J9+hqqq8M5X38bR0RG72Tboe8qjDwLSOMFKFFlI&#10;zrxsiiif7634VexQ0bZp8d5771H8lvbw1ltvOSPIbg9RpykhoUrT6RRXV1cIggAXFxd48eIFJpOJ&#10;i5f71re+5Qo4mqoOsVqtkGcDnjoaEF1WGkECOsRd/BfvvsdNcOpi2xaLOeI0cUWCNLCGJ3pQiuKm&#10;eKJb1zVdctzAShMfhZQ9rnmyIHQ/YJepLfRj17TyoSuaY5nK8i/gJqlRGKIz4kRMFFmPdXBt1yEM&#10;tXv2UIqNzthRvmkQRpGb9tZN4zTfMVOFoyjay/8OnHO4UEnJnbZ1B3jbEqodRzEZAxUlPZeqcgVf&#10;07TkKcDaS9FnUqQYNcxhFHJBSIdOxxPRwCeNoQAc8nvCkh6LdGEJBvmAYpKwy4cXzZRcRuLvUJal&#10;02XKwSTUpjAMASWkNWZEMEgkDuaCZstlK07inTFIk9w16fKey4d8P7sHEpA+eWekJNKh5XLptP0y&#10;Sby4uODGaIWyZG8Pbh4HgwGyPMeTx0//2UEonicCGhByv6OEx1Hk1heZCRJ4UFUV0U4NGeQFYYCj&#10;o2Oi4/F7Qg0AHXbkhUBFprB1wGCXAni/k3Gp+I/UTeMmimmaoqrWbh/RFJFjbwdDXF5e4fT0IbGu&#10;ctrnZVFiPB5jtVrReQDycJgv5pjNZg4h3hZbbDcbTHnC4fYYsMdeUuh75YxVpdhx4CL/wprBNdP3&#10;e1MbYk+Iv89mQ/T2oigwnU6dy/HBwQG2mw3HcoWvTd2EsaAVMa2iOILveY6eXTLCDbvTZUORMzgs&#10;mElCa3292dAUPYqQJDx9UDvJhGVtqJixFkVBIO9sjM16g+FoiGJbcHRbRgZjSboX39k4fxUX3xnF&#10;qFyMFFyB0/PeIUaE7Cxy8HZeNz4n3fCZabgpEsM1+Zwkq0jkX5qm0FohimIsFgvEUYIPPvgABwcH&#10;0B7FxC3mcxwdHcECSNMUd3d3pPWdTHB7c0OxpdstRcZa44q2q6tLJAmB98PhkFOFKC5bzl96lj03&#10;ZxpK+655lN9N7jeRyp2fn+P09NSB6kK9F/M4kRj4nu/MVsX81FrrpoVhGJLpb10jScnkueWpiJg6&#10;3t7euDOwLCvEceTkYZJSIROwIAhge/LckMJNzlEAr00pBXxs29ZNLEU3nWc5JVftna9hwA7+2w0m&#10;Y/Jpuru/hwKInanJr8P3fKw3axdZHCcxGWlG5GHhMZOC7iffMezEJyTLM6fDtxYunULy2He+J3TG&#10;CUAoNZOkUcl9IIkh2qMz//7+HjlPJW9v75AmZGSWxGRCaGzHUiWSJxZFgThJnCO/TLi3W/IACRgM&#10;CMOIm/8IvbW4v7tzd1UcxxgOicadJAmWyyVLgAL3foiskCbcPcsmSTMuXgUSZ1tzES+NgFb0nGki&#10;SBPJq6srtzazLEdVVdSEe75j5on3l7BM2rbFy5cv8ctf/hI3N7d4/vyMzobplKjcPH1s2xZXV1c4&#10;OTlBkiQ4PDzC/f0dfvWrX6Gstnj+/Dl6Y3F8dMyeBjPMpjPcXN/g088+w1tf+AL7EFhkaQqP4wAP&#10;j45wd0vRpxQVS8DDdkvRuE3TulSxsiqRpZkbdPW9JZf57cb560QRUflNv4sNDkNqSqI42vN/ADKO&#10;7wwjMisuOXp7s95gOp2Sz9AeHXqz2ThHfoli3Ww2SKLAAfxSt1DcpI8kTvAf/vw/4O2338b3v/99&#10;TCdT/Ovf+9fkGQGSKERphuFwBGCXVCfSqSzLcHNzjdFohM1mi/V6jUePHzEwb/HJJy/w1ltfdNGB&#10;opsX2YBo1LuuY5nZlrT4/GyOjo5csoYFMXdlXfS9RZok7P+UsF8cJVEYY3B7e4fpdEJXRr8X3+kH&#10;lOYEjkU0NBzK8xxaExX9fj7H8+fPUVUVZtMpbu9uSVI3HPCZuhssdB0lLZjeuDPZdCQ1UUpjPBrh&#10;1atXOHlwQrVss/OwKMoSSgHL5ZKMiLlhjcIISZpgPp9jOp2wwW3n9td6veZo45hrmZzZ3nMAwGw2&#10;RRhGzhhT+g3xMbNc/8vQTXo+SmUJKPGs77HebGA7g5gB05ab9+FwiDAM0HWG2bi0jieTCY6PjzEa&#10;DRnQB9q+4zNhJ6asmwaXl5e4vLxk01mK4n358iXCMMLx8TEWiwV+8Yt38a1v/guq49sWFxcXeHj6&#10;0CUzjUdjrDdr5BmxYtquRV3VLKcnJlqvgDzPnaRDehlhWHVd51i8AlTkeY7FYsFeHHRf0BCIWDaj&#10;8QhlUbq7DoCrbeu6pujXqkKakD+Y/DzxIun7nmPfB056Q3e8/xoI7vu+8+z5/4vv3G63zFKrMR6P&#10;Hfu1qqvXEgvH4zEPROlsXa1WLh2jaZsd07ATfzZgvSZyAvXBuYvyXi1XjumgObpbzgbx+pHBZcge&#10;X+p/+d//NxuxN8ThwQFenZ8jTVOs12uE7Pp7e3fHPgc05XpwQgY9Ace7ZFmKD3/5SwwHQ8wOZrjl&#10;RImaH77tLTn8DnKKN4li3N7dkn6+KfGd73zHxdSdnDzAfD5npEQ7WpWYDt3f3eHR4yf0y+c5exnU&#10;Ln8eoOb65+++i7qukKUZfvNzn3OHkud5TB8GbdaIzEdEd15VFd7/4AOHcL///vt48vQp3vzc59xk&#10;UtClLM/RNmQESMZmZIiVJIkDLEqObFvMF1gsVwhZny7aIC+k4kYM5jabLacRGI4/ofgwMGDg8cRa&#10;aJT7BncS+eaal1/T54hWcf9zoR9wjKNm+rnP2tXKNR4t59CKmztpk1N0pkMQKJeZHobhLmkkiZ3U&#10;gAAjoosS7c5zZnBxTJnltqfp/GK5wCAfvIagyWUkC1suy64jWUxRFGR8mqUUj8hIalWTm7lEAMpl&#10;oxQxY6hwiLFerwnVY0PN7Zboyb4fwJiOQB4t0aSWqaQ9mrqGH3qoq4qbCdbY8msU6p/2yGxKZEVJ&#10;QjGjAU+GRRsvEaiCeMLCUTs3642j9YkZJhnY0DREjMWE+l7XtYtsrcrSHVw9N72eJopkzUW0fOyz&#10;K+TykYt1/4KVr+1tC0n96FpyTu+5iSvKEuv1ijRp3S4WMQpDxEmMIAhxdHQEQRi05znDMwJRmF7m&#10;kdFtFEWE3PJ0ralrFCU1MXVVY7PZOPrbcDhAng9I/8b0fpFvqT1qfte1+MV77+H52XM3FT46OsLH&#10;H3/CLuwxGcvydJRkDjQFo/OCWB3OzE6JfIsmnNuiINBAficGI3YSiR14JNIBAiMIfNhut7SX+IIh&#10;aj8V17anteOisvh7CgVPXis1dtaZWPV9j6IoUBQFjo6OmLZHz8bwBaEUS4cYBAGAMIpQbLfY8qXp&#10;eR7u7+8ZnEud4VzXdexjQZPXoijI9Jdjgf2A1n1ZlgB6BxI76jhLVuT7EaOjA5mXRkSzN5zew2dv&#10;PsgBC9zcXOP8/BxVVeLk+Ajj8RhNXWM8HqEotu4skbM8Hwzc+7Xvbk6oPZ2Vcm4Q0yxiamGDpm7w&#10;6aevaBIdxe7ClsZRgEgBEElCFbtJ73a7xWQyQtu2eP/99/GNb3zDubpvNhuMRiN3nguLTGQ20ux3&#10;HN8q0/nxeOyi5eq6doWxsO3Ec0gaNNhdU0jSPTK1EsozpWARw0ikE5344gAImPZbV7Uz+ZWCW/aM&#10;rM22aakhyzLUDHzJeSyNuc9rpDOd+xrP85kV4Dm2hvhSAHRPkN8S3fc9T2DCMHSTSPGW2Gw2GA5J&#10;vx6wN4lIpZTWpPm11nlibLlYJ8kgJ7DwtLljrwNn4myxi57miXbf97i4INO59XpNTJEsw3K5ZCA+&#10;xsuXn+Hs7AxVSXGm5G1EheVmvXF0WQGOxXMlSzNsiw2vrcCxlqi5IqPLhP9Oy1PdQJK5WL5X140z&#10;IS9L8jCazWZu0LFer52/hQA9wtAEgKapXE3U8n1suDlZLlcIAmLGkhktNcTDwZBkCZ528pZPPvkE&#10;p6enxORIEnhajHEtmqZmsCzDq/NX8LSHi4tz/N3f/d94+uwpjg4PXTMrgMxisXD3XRAEmM1mGI1G&#10;+Pjjj/HjH/8YX/jCWxiPx+hhMBqNoKDx8AGBzh9+8CHG4zH54fQGpw8eIk4i1HXFADFFoNK6IYPU&#10;OI7RdR2ePntG0hNmQpIsyHeSLwKhyXjbmB5esEsM8Ly9mHSuz+T3oFjpkIdcdJZGUUSyDgbvwjDE&#10;ZrPBYrHAZDLGZDJlUC3CnIFHoYQLc0YrYDwe4+XLlzjk5/i3//lvMZ1N8eabb9LZEZD/iu/5xAjM&#10;cvzFX/wF/uRP/gQFp4OIfEb2WccsN4C8QrYF+QyJBBRKcYpXi+PjY2JrcpKGgkKckIRGzrskSZ1h&#10;dZyQGz8BqkvMZlNqYFkCE/PUXvYlAWrk5UIpgeSdRikvPl69euUkERT7uvOlWa/Wr0k/aJpMrIui&#10;KFwiAjFJd6Z/JH2puGYn9mLfGwfyCNs5DCmGmuSLPho+j+RMFZP+riOjSfpz56bvAuQp9rGRoYoM&#10;gaqqZik59UcydLOwbmiitXbMtZSTHSTtY7PZOMNhAYkFGGqaxvUPPrN/LTOzZfCptWbwJETGAQWA&#10;dUaeo/EAaZbh+PgYP/rRPyIIqIcwhoATrTUODw5wc3ODq2sCE4+OjpkV56OuW07Js+5cFAZLyveY&#10;mKtScpXGcDRCURSAhTtTpR4xxuDw8NABEw6AZ7BKagS5t8QHguQu9B5FESUOVlVFbO4gQFVXu9qB&#10;jWPLitjFIhfruo7ACf5Z0odneU5x5tznAQSekAy+5p5X/zNWggDGNIgl8ECkf/tDLzkP5GvjOHZs&#10;RN/3iV0U+K6WkKFn3xNrMs9zNiAmskAQkGl9lmXwfM+BITIEa1uS9kZR5Hyc/KurKz4s6GGTti2E&#10;Gg5RVWRUdXx8jBeffIJHp6cc8WGwXC5xd3+PHpYLqokzXRmNqLhq6poKNNaAUcY30V6XyxXu7u5w&#10;+vgBuq7D3/zN32CxWCIIAvzxH/8xTTQ8HzVHxg2HQ8zn9zg6PqYYTD546MEr1vDzn/eAhfF4vDOq&#10;4iKbNk2MLMtRV7v4HXnzRsOhQ6YUb1LZfPJB+rQSALnE7xxJqdjq2g5t28Dz6aDRnsfIkQVAC3fn&#10;CWAdfVjx97ZgoCAMifLY9w7xEgS073t4QeSaKinK6B/0P2V3TS0U3Of2fw/f99loin9u3zuXe62Z&#10;Kr7XCCkQa6GpGwRB5J6fAEFRFCEMdmYsFhbK0JS3M8bRr4RJEO8ZqYlBp7Ar5D1w3hVM2pCmqmka&#10;d+BJYybTM2CnkZevUXqXV2x8H3GcuAmobBQ5mEgbl/AUtnMNk6wTAGjbCqvVeof88aHYmQ6NoktA&#10;3hsx6loul/SsLNG8pQiXhmLXUGo2wKJ0EpkEz+dzHB4eUjOGnWO2XJ6yXiU+bL/xcJ4NbFComA4o&#10;h5Jj8/D6l2mtsBekMZLXWhTUIEr0oOf77vlWdY1Hp6fOT8ZN/rGjxjdNDTGGMn2PqixRVpVLvVmt&#10;VlAK2G62bFgZIMtSPHjwEGmaIs+GDIwlFLXW7wABuTCkmJEmTIAJpRQ2241D/OW9lUx0pXYHuzwD&#10;0XjLtCYMeBLNJrHCfiiKgqmiEaDE1Jfj55SCD2rUwZRn2Xtkj2KhtYVV1Oh5mhoziRujBAgfOmAz&#10;W0Pfm2i6smcBpTSCgAAref/k4qJIqowAA/76tutcYUt0SyrshfpqOvPa8+yNwaPTR0473PC02vN9&#10;xySStaXDkBkglinZHlN3t9w4kZ+JnGsArRfyCtih/cSMkMPg7CbQAAAgAElEQVSL6Ju9MVitVliv&#10;1qjrCuPRCG1K0/7r62ss53MUR0cYjQYYDoevvTceS0PkrPI8mgCslius12u8//77iJMYk/EEh0eH&#10;mE6niLmIatsWD04e0F5vCRR2+4rXU296l9ghmmZqOjxHfc24EHMNi1JumkVGsmR0ZwPrigxZk5IL&#10;DtCE0PQ9cjYwlcKn4+JR9oDQM6kATeDzHaU0vz/83KVY0Jomgy5phDWiQv2U80vWMRm7aacJlYJG&#10;0hLSJHWvXfaeGElakPwp1DQ9MaZzDRyxVeR+3MWWdaZzk0LyF8ic1raqK3pNxjgTXcMU96ZtkSZk&#10;fN2bnoz+mMEgLK84JvnSvmyMJlNkViumr7AkH4mjGJ7voWNDMAXg4cOHRJfebAEFrFZrFwFXFiVp&#10;+Fl+st1s+V5pXYxlXdWuKBVAYzwaMw17wMlOcNNMYtz57G9FwI0XM5vR22XPe56H8XiM+/t7dF0H&#10;YsaSbn2xWCCOYxcLWhSF+/f9dZTlGdarNb/mBkkc4/b2Bqenp+zU37thyv39HJPJBFVVYzig1y1a&#10;6uNjai6GwxFub2+IYcNNdxzH2Gy3ePXqHD/96U9QVTRV/PrXv8ZsIYvDw0OsVms0bYNPP/0Ujx8/&#10;QtcZnJ09h9YK3/3ud5HnAxwdHeIP/uAPEAQB5vM5vvyVL+P8/BXee+998tzIB5jNZs5IVPxhopCm&#10;5AR+9c6cm0qVEbquw6efforg/JybkAjz+T0+/fQzHJ8c4+T4hH2o9Gt3pGHKvO97DqiFtWgtyVkG&#10;gyEDPx4PU+R8NI7FSZ9vHAPl5OSYGS8COJQ8gU3cvpOGKgx8LJdLvHjxAovFAmdnZ/jWt7/lGg5i&#10;pHZO6y6sRoBYQdYqlkvRvSrea+D73HItafseBnDnEElPCNCSFBuZ1na9QV+UBBwwwK8UnyPWh3iK&#10;SHPeMfAlNZy8dgGAR6MR7u/vieVUlUjiBFfXlM5he0q3o71Bnk7ttoXn+ZjPKW0hVDS1FaBOGGPW&#10;WkwnU8dE3iw2LJ9IOSlj57cGWDiPNqqedgMDBhrl/PR9BvpiGpS4eswYNCD5XdtQA940xNQN/BDG&#10;dNhuCzRNjThO4Hk+wnDHqgUUVECyRak3ZB3c39+7vU9xtwRwCrAtzXEcxyQTYjBfGHp1Q+x0GnD1&#10;aHuSGC/mCzx99gzbzQa//OWHGI8nGI9HuLu7w2q1gv2sx9nZM/zjP/4jFosFlAIenDxAlmf46U//&#10;E955+21oz8PxyQkyNtcUpl6e7/wIvIhlbRaYTCkZ6u7ujphGcYSmbjAYkqnpckU97GQ8wYsXLzAe&#10;jzEcDh0zWOoDYZgI0CZrV9aWtRbT6czdFVopNA0Za7YKDIholEWB6WyK7baA+PPcz+8xGAxhTIei&#10;KB2QVFYl15Meqrqi1EBjnIyQGNMkx2vqxrHuqB7Y1eXCLiRQimT2xHYgoExY4gLwdjw0kCGJ1uxn&#10;Z3eDGFg46fh+ryAARuKRea6kywm7Ms9z3N3eIQxDXF9d4/GTx4QjlAQIep4HP0tTF4kIwHk7eE3D&#10;6A5NFZ48fYqqrqmI9zRW6xU8TZrNJ4+foSgLZGlOer3lElEcQymN3nbOhGy73XAczZhopQp4+PAU&#10;Nzd38DwfaUq6t/n9wumLnzx5glevLpAkCaqyQRSSydd4OsFiuYTnKcqO9Tg71lq0nUHXUrGWZrnT&#10;e0ZR7BD7ppEILUYLLdF5+14hSRN88D6ZHcFaRBEhzQcHB66REwoYHShA379uuBRFIXtZ+CjLGoNc&#10;ES0oHTjtWphEqFqKr+st0PV0gNObrUCJBD1HLRGy7HQ/UPCD8DVXa8DCKusWpDAarHht8GFo4fAK&#10;bLcFNct8gMi0TTGiKehZZwwsKAVBLgLtaQRhhCgSHZJBbwFfe+hMj6KsMBwO4SsNo+hrTNfDap4Y&#10;+ZQjDZ7uF2XF2cQUBWatQm+BQHlMzbeumfSZDaA9H2nEa01QcJ/+noWCVh54jgWlyAizd2CNQtMY&#10;kCRPUhV8eF7gpkd1VYHqfkonsVbBQrvm25geUZQSY+SAI9CCkKcWHjbrzWuUadnA0pTWnJpSNw3q&#10;qubpT4emM7C9wSCfoO8NthvSgb96eYUwDLBe8+Xt984cUWhlRHOsQIkQHlObQ05FIKAojhM2yil5&#10;vdDz0ZoaU8/rHUq8Y0PIQbdjTpA8hUxabU8u/FJkScPgAwB7y1jsCmZaT4GjAAIAuNgdj0aO6hv4&#10;O/p535OPSBjQZKAo1g7okMtSaP9lWTp2FQFUIbI0Qz4YIM9zRFGE7bbA4cERtmzM03UGq/UaUUjZ&#10;5sb0TMfXSJMUhlHgsiyxXC5xcf7SMXcCdscfjcYYjYYcxQenv4XdRVf1EqXpB/JQ3KaknHL+c2fg&#10;aQJXfU8j8GliRouWihajLGDAEigCMUR+JdTw3sBJnuSiCoIAEU/DaXLowR/mbo0WxYbPInq+lKXt&#10;Y+ClyPKUWS+b3eXMMbVhGCLLMgyHuYsCpmjXHm3XwBjaW0pjZzYoO5Jft+mJoixSOpk+dF3zmsRF&#10;KdLbFkWNxfweUMBwMABgUWw3KMstDo8O8Pz5M5aF+TiYnbrJ4M3t/Y4BBAKHoiDE0eEhjg4P8fjR&#10;ox2Ywg1qy5PhrutwcX6By8tL3N3dQSmN4XCIg4MZHj16hJOTE9xc32A4GmEyGbs12xmi09NrKBD4&#10;HgZ5hvn9nZtm0T3VIk1oUkF53nQ/+57okHfeOEWxRRCGWK2WGI9G8HwPoyHRJm3fo+d9K7RvbcX8&#10;1LpiN/RCQItMDy7CS4xVjTG7aFml4GEXrSwFm1KK415DmC5kPXfnGBej8Qh///d/j3feecexK4Q1&#10;0VsL2+0YBbKvmKgBh6ZD/ryLjJtOp7i9vWVPjIakVHwfEwhHxV0SJxyJRkVd3dQI/MABDcKUkT2g&#10;tXZAhJxRaq+faLuWGW0BGVwawx41fCYycH57e+sAYHnN8/kco9GI/l7X4fLyEpPJBHd39zg6OnRp&#10;RtIEnpycYMXxxzQZphz4tmlgWFdOAPqO+SS1jTDo+p7MlgEg8Twslyv4PgEomus5amCIOeb7AUju&#10;a935KC77nudDe0CapZjfU2GtlMLZ2XN0XcfytcCl8ZycnJBDfBCgrEiiWdUF4jiCHwQwXYcXL15g&#10;OBzi/n6Ormsxny9wdXWJ9957D8MhxWOLLC3PSd6apilevnwJz/MwGAzxjW98HXGc4Kc//Qn++q//&#10;L5ydPceXvvQlvPHGGwyI3GM2m6EoSnz/Bz9AGEWYTg+4rvDds5N1Lgwb3/fYL0tBa0rn2hYlAj+E&#10;7Q18raEBpEnCE8YaX37nbSdpWdzfO2+PmCMcxXROGhkwCNg25AkQxRGsMeiY0Up+Gx3gWfSeRt91&#10;5JPUddABTbiJzdZgs94gSRMMsgweS0S6psF0PAYU8N4vPoLWZFL/xhufg+nIwFApD0kcORBCYl21&#10;9lBsC7Rdh8l0ivVqg5xTLrTW0DxEkkl73xt4Pvm5BWHIgKKCtYoZHdQoN8x2tJbALI+j2X3fR2N2&#10;jEy4OoUHb9ZiPBoDoIjt29tbjEYjmsbmNECpeKiRJCRlODo6wnq9xmQycbV/kibYbrZoDZmst23r&#10;YqlpDWh3DogJNflweCgr8kciE2+fPdGIMt/UBC66u13tfCjkWRBIsItDpD5EvKA06prOkt72fAZx&#10;08vG9FFMprQUCU9SZ/H1EcBaJvXUIyg+J6jWL1qSAWZZ7kBBqeWzLMd6vWFAK0FdNw7Ar6qapUQd&#10;tOdDaYqZtVCUrmdoz5w8fIjlaoWmaXB4dAzP87BYUlTp4ydPcHNzif/4H/9PxFGEDz/8EL//+78P&#10;KIXb2zv8m9/7PYj5u1IK49HIMbwqZt6uNmtIIlySkDn8+cUFoijC0fER/ut//Qd86UtfQmc6rDcb&#10;mJSGqUEY4vb+Fg8ePHTghjCGaD17zmjX0+LZptxgistYN+BzNQKDbkopMmuFRcJ3eBRFCPxdwpWA&#10;b/Isfd/DdlsgDLSrTxQoKUXOJAXljExdUITS3FvRQGTHwvEcw4jOGAvovf0DAifimBJ+Ao9jtOua&#10;EmUaigCW+0xpBW0BrQLXjw0GA67DC2wL8iqKo9ixeH3fx2K+cBKxg8MD3N3dUWrecODWqD8YDhBU&#10;Fbm+Jwm6tnWa+PGItNBxGmNb0IXxud/8HIqyxJPHT/Dy1StYRZri4+Njps0GyAcD3N3eOp1ry8i3&#10;HDgAMJ1MoaBwfHyCf/qnf8I3vvFN3N7c4vlvPMfLl6+QJgnCIMD5q1cOmSJ0rsFwRNKHyXhMkZmK&#10;acAeUaK06Gk5LSDhv286mpwpAJ7vk+5su+XmvneFhek6vDo/x3azxXRKpkWbDVEkZYJLWtAOSZIx&#10;WFC7Qk0r0ktVFVEju6516JPhaaDpe6Yo9zAG7iBSSjs3ajfB3Ts8ADKT1FZo5oobwx0i5uo0BiV2&#10;RdSOUSBfIukSlieSUoABoEmPgkuLsH0P5e8Zvfk+loulQ1blIo9ClkKELTenuyLeMU2UgvY1xHRF&#10;ELgsyxz9U6aK+5tfPkxvADJOdxe90PKlwBWqrOpeZ4DsMxB8nxgSctk5fw5QYVyWJcVDRRGqunaN&#10;uZhxplnmmDbWWlhj0Sk6PKEI1NqzQeK3xYIc8ywDGqSjloJeaZJnKEXvATEDlhiPJ2jaBgdcRHVd&#10;i6reUBymlbg3eQ97tG2PKNIgh+TdlECKBWvFlBCvsR32pRc0oaWJjO8HzLgI3fQ2CJST/RiY15Zf&#10;z69JiiwCiTgGj8G43kqjQ14OpDMLHGhhuBBSHUmSfM9D0NFr7tg/RW75nR8Bm0ExkEHT1s7tJ7UH&#10;DIHlTFdXV07KcHt7h6ap94xiSTYwGU8wmUyQcc55mqY4Ojyg91ZJMUkUOY+ZRDIB7xj5Xi4WuJ/f&#10;Y7VaUVRTVSGOYgwGA0wmE4wnY4yGI6RZijAIX5va10xRBrgBgyU3bce0AMCeN0LtFclXFFJkbt9T&#10;6kVVVyjKAmYxf40hIJParuuwWa8xOzjgC4sMO+U9bZuGHLytfe3vCbOsKAoyKtoDMtwFqHb7kSZG&#10;zAbj5weP1k6Pzp1H1oqJqzB2xENFuwuQiojOOZCHvk/0QN5XcRLDdJ1LiojjGA8ePHC/n8g25NyR&#10;aFT57zJhU0q5/TqdznB2duampk3TYLVewfYWm/UGs4MZmqbFR7/6CC9fvcLl5SXahqYz49EYp48e&#10;4oSljp7nveauLWePO7cAB0pLEU1xwzUXypp9J8DgTIHVegVYSveJogiRt5uGGGPQ1B06vvfEs0HY&#10;N6GK6OzSBDpQ0UwNjbwndd04CZmjhXLkpjEGTdVgOBw5/ftHH32Et99+G8vF0kW9ivY1CGi6qXhD&#10;WdszwPa6xwoxG+Tn1zg+OUZRFDg5OSGW5empM76Uu0H2OU0RKdWraVsXBycAhM8xk70x6PoOFxcX&#10;kOx5z/MclRmA+/6+5ztPBwLjeicRMMY4YNbdqXwfiy4+CALc3twi8AOsVmuMRkP2oRq5STcxEyr2&#10;T6gRhgHLQa2TSoh8hIY81Mw1Tct3/i661XQdDxSodptMJiCdconNZo3JZOqK+u12y2eQz8/RMouE&#10;7r/zV68wHo9wfHKC5YIc56+vrzAeT1CWFSaThPboZoOMdf95PsB6tSJQIgydB8X9/R2DEHe4vr7B&#10;D3/4Q4RhgIcPT/Hmm28iSVK0bYP7+Rxiwnt3d4c8Jxneb/3Wl/DZZy/xve/9J+R5hrfe+iI+//nP&#10;wwJIYjpjX52f44c//CG+/JWvkLSGAfIojrBartDYBmEYAWDj0r53zakYeUMplow0bAzcI/ADnJyc&#10;OF25hXUSU8cOYiBqNBpRk2+MG/4I2CdDCgCufu173gcKDiCRjyiO+KzdnZWy/ygdo8d6s3b3/vX1&#10;Nfq+x+PHj/H02VNO9SJz5SgK3WsWXfpqvcLR4RHu53OKGWYvua9/7evI8oz3+eteVpqZDm1D9Vfb&#10;wnkQ7KRxLZIkRRBQ0o9I2KRhg4WT1nRt59Ka6A4P3T1RcopfGJEsIIpIctJ1nWNwCMM1TVJcX13T&#10;cMynpAeRfCutSHrCd5QwxMgbyrjaWmoY0c6LwbecyVFIjDg/8J0XjrA0HSOCSNEMbGgoFbjzVICv&#10;hllOfd/DwLjXJ/I38pTRaNuaz3b6vfcZr3R/sTG/2aV2gWu/vreOBeF7PlarFSaTsUuZqCqqMcOQ&#10;7kpiKBoXme1pjZqZt/v3tOoVPN97DdDbn+ZL4//pp5+irgt853d/F33f41vf+tbe9N3i//izP8PJ&#10;8THeeecdnJ2doSgKXF9fs/Fx7BIfsixDXddYrZZIktSlO97fz/HWW19wvUSe57C25/UWk2zX0Bo4&#10;Pz/HwWyGkFmE4skHUK0vnme+GO329Ds3NSW6eD75Q2mlYBQP84Kdb9xisUCWZpAIX9/3WQqT8XCB&#10;GYphSNItwEmhyoq8jAyz4sWDJ87JM0RqcbkbxRtPc9+mmdmuGYiSOhegr5PzQpqUgA3FpWfd7wmk&#10;R5SfRdHxvetwJOGs5OCH2WyGKI6QBxQlTrLViNIw9/oV3xjSCQ7ynAo6Q67M48kEg8EAZVlhOBzh&#10;3V/8Al//2tfwTz/7mdN0DQcDLFYFPvroBQI/gh9UOD8/R5aSXwAsTQWqqkGSxJjNpkjTFNfX14ij&#10;GLPZDL7nI0szPHx4ivu7OdbrLWAV4oQKKliLhw9PsVoRRf3gYAxPa1xcXjL9BIAl9N5axVMUpi4z&#10;nROgPFvf85HEqdMF0aSJ/l/V1DDQVLpBGASIZhO0nORhOffZmQhxJF3btdBKsQ6Lp95aMc2VIuD6&#10;3iKMAuT5AH4QEEOjJ/t2opgyAMEmVaRFJWqbeHFQpJmBZfo1eop2CaMAvSUk3rr/0cfr02fhROz/&#10;0yIf5FBKc3wdqAlUBEyQzwAbdHFT3LQNVLfXHEA5/SId+jUqLpDqhrJ/fRXws6GG0fClBEPZ8VVF&#10;4A7p3ymlglI8LEIv4qZDKMU+v9e0mdq2gfZ8PlgJjKEm00L7mnWGgLXK0ZtoY0nEp4IN2JBMWfS2&#10;Q2+p0UFncXd/g860hLD3Fkr1PHGK+FAIUVUlN33kYxFz1nQQBNhuC1d4EojksSbdd8W6YORCKdz/&#10;8H0fpjc4PDyCMR0ePnjATuCUg/7gwUPn/tub3tGDq6oiGj9rJGUKvj+V79qOqMt8yVODScUAxbP1&#10;TnrTNgZ13WLD1GG5VPdZQHKJC3Aobu9yaWlPwfcUOs9AezRpUEroYiG0TywpojXT/hSTHtGzI/Tg&#10;e4T6T8bAYjmnu90SUGd7cviNsxRBQIkOu0Z2by/wJhkOR6irCsPhAL4fIMszPHr0CNtiS9TuqnYo&#10;udDI6rrGtthQkR6QIdB8PsdyuXTslCiKEEYRDg8PEUcR0ixDHEU4OJhhdjBzLBCRHFg+7D2t4fsa&#10;tu/Qtj3u7q7RGYP7+3vc3tygLEsq2Do25GQpzpCBjMlk4jwKSGIRcSb2xhVSvu8jickk1SogSSLn&#10;MdOZDkCPMPIx8oboOorkMp1B5YHXTYtOKWyLNWbTKQx/fwGuqIC0qNsKSZywlGUX8QsFdF1NjaBP&#10;yLl4Y8g6oskZnadSpMvrlylEXdeo2QiWvAQo0adrG/haYzQe8vRb8TO1iMPY+QbUdQmlfQdQhWGI&#10;wYBMycgI8f/j60237Lquc7Fvrd3vffpzqgpVQBVAoiEpgo2vHNnyuLak6z9ykpHceOQRbpIfeQk/&#10;h9/Bw3GG4x/OsDwcK9KVKJESSYAiAXYACtWdOn2z+5Ufc861D3SdWxolgECh6py9115rzm9+zcoC&#10;HEFAnxJlbMDSGmguJhWyPOXil97rZlvj8uoCSZKg3Wnh3eFDPHz4HcsicF2i/4qxqFBgX7x4gfV6&#10;bVMr9vf3cefOHezv70M0pkLXbbVaMDDWeb7Tptgt8kJKMej3rcZZCmySJdDENYpIblhVNNEXJkpV&#10;1SzJyXfkHMJM4aappOQJz/egSmU9doiyTYAGGXyt8eLFCxwfn6Db6QKAjUWlwnkXqpWHgR5QabB2&#10;iyFqaApOuUmwWCyQxPTrAUs3W60WloullZnseoB4nkfrhenwr0zAtSIQgtfEcDC0iRZSaAnoYECO&#10;51neANSUDEM0/rIo4XrEmhPDurqiFJqUPS+WyyXSbYpen6InX3vtDq6vr+3Pi9kM3PVcZsvQZJ6i&#10;9IDVamnrB0mKoeaHpKFkihjCdT12y6dmTaLmDg4OsN2m1lwzCmMyVyyoHhoMBqgqHsAYWI8JSWE6&#10;PLyBoijw5MkT3LlzB1maYTAYkscYX9c8zxGEIS4vKRVhMrlGu91GkRdc11VYLhcYj8f4zW9+g48+&#10;+gjf+c538Oabb6Dmxloi5bV2uI4LkaUp7ty5g1arhWfPn+Hv//7v8c477+L73/9jnJzcxunpKbrd&#10;Hoyp8dFHH+H27dtwXQ/vvfceDD+DYUQeYa1WGwGnCEVhhNmMpngd9sIBDMXUOZymwJGSvhegZK+S&#10;Nqcprdcl3XvXYcPZFpIo4ucCPMwi8BWcHrLL8hK/KJHZiJSGpCE1akWxp4rBIAAIo9AaiRdch2U5&#10;renLiwuUVYmDgwPcPjmB+ANMJlOM9m8QCB0SULhhoNPxAnT7fWRlBTcIAe2ghkataD/uj/ZsQyMg&#10;oRLZVG1s3RlHko7h8TNW26kZ9QaZ3cvF64v8NBTXFQ6gqp2qliUNDL73+z3r8bVcLdFak3l3t9O1&#10;669JeiKzemnmBSSgeiqw98Bls2mJfBTwWVgJNPnW0CUN0larNbRWCIPQ3reSk4600qhMs7cI8A6A&#10;mVBNcozQ5mVgBxBYAZFj8uvWWtspuK0fjPhBlSgKGVpSNH1VM0DE5zP47JL9goZiwvoTwFmjrkEs&#10;dd/HZruBdly4iuRBcRSTHxhI0pnxmdQkf1TIS4qZ9sMQjx8/xunpKe7fv4+bN2/C9X30owimanMc&#10;c47pZIJWuw2fJbL/63/6X3gd59iyp9VHv/kNvv7qa9x57Q7+6I/+CL4f4vqSDKAjP8RsMsGg38eo&#10;P8DFxTk27KU1HA7Y7DrDqM+eItsUmy2ttyROkLTaFrytmTatWYKISoYgzTBEjPC186qsWQAzYsaH&#10;WC4XFiwRZumMAYSyLKyfTJEX1jdJwGaRzcuZI2tD5LC7w0PHpQQa8S3yXM/6rMAAxg4pRSpN51dR&#10;FhZ4BmAZHFFEJq+K+xaRTomHTV7kRA7gZ3ixWALGwHEdy2qmAVZkve22my3arRaBK66LNN2SVGRy&#10;fY3laoXRaIiLiwv0+wNcXl2i3Wljs17j1q1bSLdbNhLaoNvtWOMJehAcjEYj25gDBqvVirKFmerY&#10;bpMcocgzLJdLaE2UEY8nAvsHB0i3WxwcHODy6grf/XffxWK5xIbR+MViYZsB0rc5uHv3dWw2W6Tp&#10;xiYgCG1bFkZZloQwcXErTp5iFCmfAE1XBcnN8gyDIRXYi/nCTv20oolTwSkOeZEjDCLW0Sr7/Yyh&#10;CLokSdiQhibKR0dHPBGhh1w+6rqG69CG5TmNi7HhKbG2KGYNBaaKamMLRq0NoMTgr9mwAQUDRtDt&#10;n+/QJgxsgkKRFzb7WTvkJi8ItZi5AdQA0ATIQV2XbDgnPw92o1NKo9Xy+GERulmz4Ro75TKsvSKa&#10;Or13zSwPTZq9orTUU4GUiaZd8GSvhBgm0mSz0bB6ns+NSJMBT4UbG6gVhT3UCJEWdgA99Ldv30Ga&#10;kU9J4PvwfVqHZN7kIM8J4Q+CkNgB3JQT+4B8RehwKCH6d3q99HMS1twWPCkQZopMteTn0ut3sFqv&#10;ObrJJWfuIkdVVraJ0KVG5dLB7WgqWKuyshIb+VU2lizP4Ac+4iTmQsuxqL0cujAiszBSClgGwHq9&#10;tmZiOYMYQgEmXV1jhEgUQ2PNLKu6RhQFds2KhEWxnk0aNpm2E0Kbcw43FWCtdgIYYynDeUGpIErT&#10;ob7erCG+MJJ177iNTEYpBclqpiKR5AWmNojjBGEYAQCWyxUZeypli3vHcVFkW3S7XQyGQ5sIIRu9&#10;uFDLzxLwU1B/YmKc268lv5QArVaLpCP8vuMoQnDjBvZGI/KiUARSKjQGla7rsn8LScam0ymyLMOL&#10;01OsV6tXtI8y7XdcF51eF57roT/oYzgY8HsmCVie5ej2upZZJFNmpci4UvZWKAVVgYHIggs6Bh35&#10;z5SSvYGnClzsONqzBRpAU2bxWQGvv0pVdt2JiaSpqdjbpindW+1gJaa1ETVawq7qdIjRtFwsUJaw&#10;vgCr1QpRHHCsGbj4IqnW7qRZElcELNK78gSWccmHMBhEV9/r9V4BWGS/l4JCiuWypAz6MAxx+/Zt&#10;W1yEHHssOl6hII/HY2w2G/wPf/mXyLZUaG/W5CBfVRUiXre26OCi2BgD13MtKJllJa8Huie1U1vw&#10;UKZsQvU0DrFu6qq2yUxuTP8ObrP3uxVNBAVcmk1neOPBG/j5f/45XnvtNYpnDLT1eGqkPYV1EacJ&#10;GjEtXOM2OenGQKnC7i/RMMJ4PMb5+TluHt1Enudk4rheMzjFkjVmC8h0Va6JxzRqeh6ZmWioOQiC&#10;uGkmKvKGsf4czBwxkbHUVZqAUrPlCOukrux+L8wRx3GwYpMuSZDIsxzD4QDLxRJJnFAKz2BI0hH2&#10;MxDmxHA4pNjKMLJ+QOIpBEhCEq3RyWTSmNWZhuVmDBhkhTVeDAKKFS35nKLklIwbZzJVc5kZobXG&#10;cDBEUaYIowh3X3+dtfoh5vOF3TfIAI7O1yRJSM6ryMCOZHQrXF5e4l9/+lP0e6TVf/jOOxj0B6jr&#10;GpPJNftHtHF9PYbLe1Wv28XV1Rg//elP8eabb+HGwQ3cu3cPSZyg2+3g+OSYABjPw/n5OUXR5bn1&#10;S/F56i7G0vKMCVjd7/fRY1NTU5Oxqet5UBBzOvp3BZvwSpINAda0bpyd80yuGTFlfDJXd4CM4ynF&#10;v4rO28anCYZj2Y2xvl0AOP6OPgJO3kq3Wzguxfuu8/0CFzgAACAASURBVAKz+RydTgf7+/uQdARJ&#10;VZFJcq0c62MDB3ZgUVUVrq6u4DgO+a8EgT1XZSjj+z5m85ndv6qK6gvUBkVBNZSNjrRgIrEjxKfC&#10;GKKwS7PvuR7VPy41xFVV2OtDjAX6uoo9WCqWDCdJguPjYwwGA6xXa5tqE4Yhy4AdjMfXGI2GmM3m&#10;PHnWlsUnjNKqqpDEiaWnS18AKJQcfZqmKShhi9Z7kef0emNta8qKYxMdj3oiOS9IUkKnmdY0JPI9&#10;n1ndGo7nQNUKpiDmpnJhpS8AgZtSe5FZe4Asy9nfBkiSlk2skMYXpvGeo/1Lzi9ievd65DfT7XYx&#10;n8/Z6DhHt0vJgD5L9JSihK+ipPRDxzio2eNEpHmtJMFiucTTp09xcXGB73//+yiZrXZ0dGQ9Zwig&#10;S1DmOaarNY5uHsH3fOuTs7+/j8n1NQo26XU9kni9/957+N73vme9hSaTGS4vL/Hhhx9CaYU/+9M/&#10;QxzFmEy+ITPausZiQRHYWZbZdDHXdRFFIaqKWEVBECCOIqw3a1DSB52D9rxg1pJhRrmVFHDTLzWJ&#10;GChbMKrecm9Acsoso9hLx9FsNru1zxvtSwLeZhbIFJki+e3RzxemXxRFVrpT8xnmSH8t5rac1mRq&#10;wzJhHnYxwF2lLIPKm5ja7XZLrCPQHql5kGEUD8kNvd7x+BqB76Pb7aLVbkMrMr/UDkUR+4GP2Wxm&#10;285Wu0U9NYAkia3EyV0sl/yDaXrlui7u37uPg4MDKK0wuZ6g3W7j8//8c/zFX/wFUn5Ai6LAo0eP&#10;sE2JlvbOO+/i8uICnhug1+3iq6+/xP7eHtqHh0ThyVLUtcJquYbjyqQS8KMQVVnj+noKKIUsy5Gm&#10;GWbTGSaTCY6PT1DXFTyPJB3/8i//gqqs8PbDtzEcDuH7LsLAt7E/CsrehLpOYZgt4WhyQH3+/IWN&#10;hTo5OcF8PmM6VMUNpW8NbC4vLtHrdSnxQbtYb9b83gmhm0yn0JqjDJMECoC4SVP6gYbSORzAUiBP&#10;T89QVSUb7dSAw6gkN+daOwBTsQwIARfauqETyNKEPNdDlqcwRsNoaaLBGxXpxWsu6HeZEIo7TaMM&#10;p3QQCufCRQ5AlUTPMYqKWAJXxPBPTBsdZNnWRjftHjZ0OFC2LhX31CjKAwqloXkzza2+1Vj32EAo&#10;ThW5HNMmTDpeKSBr3kiDIEKWpfB9xzrFC3XbcWA3AAI3tEU1Ia2NruEAAOcbE8KsoSugqgDtGAAV&#10;qqpAWQFKezBoDl5TKxhTIQioYRGk1ECy7kVnSHp+iTezxnQ1/Z0x9HNN3TTkQnUk2uwGSZLg8vIS&#10;/X4fVVUgTkj2AaMszdaACpe6MnC0YnmNRsBxdtstGdCGbGbW7WrrYSCpKzLxrKsarTYZOknzVNc1&#10;assoMOi0B/YAFy2yoOIp64D5xtumSOJu69ogTTd2IiLgAq3tJm50tcwsu4KKvwLplvRw89nSrm3S&#10;arvQrKGvK4MooImxMQZ1CeRVBV024EAYOXAc8iyoysr6JZRM8ReX7FYrge83xqxCW+u0KHdbiiIB&#10;wGT6KpNS2eBlMitFyd7egBp4nlAbGHuoO47Cer1AWRIrKE23KPIC6/Uas/kcWZpy+ohHxp2tFvk4&#10;8DU3qHH75JZ18JcUCNG7akcjZ5NJ3hEwmVxhOp3i4vICl5eXKEt6jqu6ZkDMRRTH6HY69v4KENNK&#10;EjJiY5qv73NErXKZ3liTpr0AxyIamLqg4pzvbcl6VtrqGsMkR1OTW/G9qWrKgG9M7ajw0gBaSQLP&#10;p6Z1MOhhvVkj3W4Qx4T0X11dwvcpDzwt2BFdiwcN0fh937Ou24Zftxh8yX10HIeAzKpxkvY8l2N+&#10;A7guMbjsfm/BDQdK0fvJ89xOt+W5ERmj6xJgMJ1OcXl5CYDe72g0wq1bt5oGlQHETqfDUjrXThwS&#10;LtgsuCpSKFWwszsBICKTAsCTVQcUzRo1oK5L8bgGsF4RtmBRjcyG1joVLlmWY7Q3wmK5wPe+90fI&#10;84z8WBgQlGdaZI2ucl/5MzH/FFd+7DzrMgxJ0wytpIUsp1+XKzKDlEbYGJpm14YGFSIjEYprWZZs&#10;xOzYRkK+/3QyteCsFLAiF6zrGsvFklhJIUWKF2Vh9zHP86zRZM7NiqSlSAKL4uvpeUTVbbc7mEwn&#10;Nu1HPCWGwxGuri4xHFH0W7dDhuBQtZVQihksgczaNr8Vv0egoX4bQ4D9ek3nShiGMKBJv+8HzCSF&#10;Bcg8z7fJWhR76lBKVVkiSWKMx9dodzpYr9c4ONjHckng52i0h8lkgqurMW7duoUVO70/ffIUeZ7j&#10;l7/6BR48eID333/fpnNNp1OuN+i5uboaI0li3Lp1DK0Vfvazn0NrhXv37uNHP/oRGaUrjXv37nIj&#10;RaBjFMVwHI2L8yYa1HU9zPM5uh2q62oFlrEZ+Bw/7DHYMpvN0O/1yDyxrpFnKfI8hed6SJKIYgyN&#10;tmwVajwIhKrq2lKwZSoZxzHimKQqeUEeM2EcscxIPD5qe/5UVcNOkuQl5bC/C0hGKprzPM8wvh5b&#10;EEU7Dgbsg1AUBTzfx2hExnqz6QyT62uKqXQDliaQeXCWZihK0kNNZ3McnxxTo+3Q+9COgywjxmRW&#10;FCBZrmMBHJfXjaQayHqTmkfOP2EPVVUNP6aEoVarBQWFLJckABrIVJX6LxhTtaHr2wpblpnp8muE&#10;AlBTAkaeU8TubDrDaDRElmUYDYeYL+ZIIlpr7XYbxhgrD1EMEIq/l5zJSmlEYWQZUnlOU2NJIiiL&#10;0u6hgR/QOhCGq53/8R6JHRagmG/WJCWVoY/LCWrE1m28k3bPxlTRntRqEbO5KAv2vnOY0b6BeEPQ&#10;PZJmWlmav0iw2u02KOUmwXK5IHlOliP1Mpv2pMCN6obqyFa3je1mixenp1gsFjad5uT2bdy9d48i&#10;kB3HSjynU4rW7A8GtJ5MhddfP8DZ+RmSOCHJXhxhPpuh1WrBZSkcgaW0HyqtsWHjx8jzcTDcw//8&#10;H/8n1DWZOOraAGWF/+vv/k+8eHGKP/iD92Hu34fWGr7jwFMapqywni9RGAITAZGuUVgBSRV9ZOmc&#10;6lVjmtppxxC8KivLkhN5qcRUCmtq0B+wd4gHY8hjbH9vHyIdlkhq8ZAigLyJSqbfSxIJrYM4ju3e&#10;LCbiBcdi1krB5FSTyLkn3oC05kSbTyllAOxA2XEc28tttpsd/yRi6JKPEj2/wkgk9ntmE7+yLEMS&#10;J9AOrRPXcdHpdnD64hQHNw6glLLhE3KWuoc3bqDb7WK9XuPG4SHOz87w+t275A5bUz78xeUl3n77&#10;IX72s59jf38fn37yCf7Dn/85Dvb3cTle2KIBAF6evQQAHB0eYb1e4/p6jMn1BIDBW2+9BdelyLfl&#10;coHbt29juVzienyNW8fHuLy4xGt3KAv64OCAdNRZjqOjIzx+/Bg3j27azeqzzz7DH//xH+Ps7BRR&#10;RAZUtOETXbWJ1CT998XFBY6ODm3Bul5PqNjgHGXSR67Q7dIi7PconaDTbtP0o6wwn805pq1AnuWY&#10;TQnEUKBNr9NuQ2mF9WqNy8tLXF9f48GDN1DXBqvVBr1+H2dnF1Y3uuNcwBMTyRznqbMxtrmueWMH&#10;YLVLDse5Acx2A0tT7LYttC0DmVDu0l4BkpjEccIFOOzEtq6Jgh0EFEtVMXtBpp0VO7d2Ol12ZabN&#10;L2BaPkCbRpbnrLMsLZqonVeNG5vMYQfbbUo521xgysPmOK5F/gCKxBENYZZRvjGheoVlOwg4JQ+2&#10;1fbuoNO1aa4FQPIOxQBMxch9ksSWnSCMB6HoD/pDyjY3FFGbZqmNoPM9H7UiyQeP20hXVWWWBuXL&#10;wY1mKqIUGYUC1JiJ2dJmu8X+/r5FQiUa1jJojLFTW3JOD3BxeYnA9xF0OpYxkmcZG0h5tgHb1X0D&#10;TAXUDmvAzSt/Jzp/uc67LACA/BlqLujpmjY51VooZH5AmvYkbNgXqvleUoiJ8/1ysbQ+CgDF9Y2v&#10;xnDchmkgcZHyjGRZTqZ5VUWxVVXZTJYcx643kRgFrIWkYslDKsUlgw/SDFVVjVarxdKbdcOA2KE5&#10;yT0RmcpucyUHDN1f/roghAqZacLTVfC+4nmUagDQVHE4HOLYEEWOEoTocBGwQZqrsiq5kabXv1qt&#10;sN5sABAancQJRgf7lomhNAEyBwcHOD4+tjGFvu9z0oW2euI4jrHebGDqGvPFAhfn5/jk6gqL+Ryp&#10;TGJAXgW+76PFPivGGOu8HQQB4rCDMApZL+zaQsfzPTi+gzwrQGkstHbromqeQ6URRj6Wy6Xd6+Mk&#10;IZ8EZoK1Wm0Lpk4ma7u/lmWJy8tLaNeHeEKErD0FSKK3XJG5sl37gvLy1koTBgXtObbgL8oCJa9b&#10;3/e5yGFtOTM6LIPCGHS7Xetsr5SyNGGttaUG9/t9orMyTVsosO12G8vt1spfkiTBfDGHVtr6CjRF&#10;p4YB3T9jauSFNMw0eax1bdeN6xKFGRlskSzNkWJGGQCbEkLJMKAoOwFkXNcW58I08v3cMnK0dlDX&#10;TdScNIOOo2w2epZmGI6GADhxiKntci56Ht37Xo+uoXgWaTYuhoEtoGWSvyvzcB2XJWiGTYZpGrvZ&#10;bC1AZIGVnWg0YWPsGoZVVQWXdcIS7bxeb9Dv91BXNb788kv0B30CeAIyBF8ulqhNjf39fQIXuj3U&#10;VWM4TElBiuPAKwwHQ2y2G7RabZvQlCSxfT8C+jtOc450u13LlqA1SIewVhph6ML3Ao5xzizo40ij&#10;XJS2RiiKHNuSAKlWQmk7aUqR2UUpDvq0f0jsntSVmw2xxi4uLnB6eopf/epX8Dwft27exMO330av&#10;18NisUQUR1it1uh0Onjx4hSDQR+j0RCHh4f48ssv8a//+v/g7YcP8d3vftfGhZ+cnCAMickxnc1w&#10;sL9vJ3KB72O1WuPGjRuYzaYwzMK8desmptMZ9vf3sEq3COOImk3lWFAyDGjSnWYpqqJAVTmoygKr&#10;1YKZkS6CVoAso7OFIqUd23iXVUleWU6TwCL0/yIvLFO4qmvUKO3QZbdBdB2XpT08fRUg3tCzSx4m&#10;LxH4Afr9Pvb39i3LSDzVVqs1uj0ydFwsCFjv8gQ8yzK4voc8L7Bar6w5ZVVViJOY6reUooDFKyQI&#10;A0yuJ+h2O1ivNyBvF5/ZnmTsTik15N9EcosUxgTMDFM8bGPQpaqhXGXTJhzHwWJJEfDGN+Trw14a&#10;VBPUqPmMF0BHJr9BGNhrneaplRRfj68RxZH1T1itSau+2WxQVzWSpIXJ9bU1AXS0g3anzVJX38Zw&#10;uq4LL6J9ZrPZsJk1rf1W3CKmdZZaqUGVbhFFEdU3PEkWwF+eWWEZpXWGqip2WLMEYgkAKsCFxHo7&#10;joOqrmy0Zppl8BkszOsay+UGdb1Ap9th9qGsy8qmy7mug9lsibKsOE1qS9Kp62uEzPh0XAeLxRxJ&#10;0iKpru9BOw6++fprTGczHN48Qq/Xw97enmXZCJirtbYeTZLC0e124TiOjZ50UOHly1MGHcjXJMsy&#10;exaL+W9hGYMRlFbIswxl6SNwfXQ6XaxWS/bV6djz/Ec/+hFEvnh9fQ0AmEwm+PnPf44oivH97/8x&#10;uqMRSXnDgCUG5OWSpcT+dD3XnmVSXxLj1zDTiRNgtIPClI1cQ2uUhUK/P0BZVeh0O9huUwR+gOQG&#10;PWdxnJD0JM0QhCE81yUJDPcuUgtQAMSChn0VrZ0wDJFVGZ899St9iZiU11WNwhS2Z3K0GC9TXSZ9&#10;XRD42Cw3Nm6TnvkAq9WySaJj4EFYhCQFZ0ZnRb1pY4VADOkqrZC0EmvsPtob2edovVpZ5qJ2NNR/&#10;+t/+d3N1eYV2p404jrC3N+L8cA+TyQR37tzBz372M9KTRDHeePAGUzZTnJwco6oKtNttjMfXODt7&#10;iUePHltzo16vh1arjW+++QY/+MEP8NN//Snu3r2Lo5s3sVmviUbiKm5oO/j6q6+R5RkePHgAY4DZ&#10;dIrhiKKUtpstxtdjXF5echZ4hwGMW6iqCsfHx3zobSwtvixLvPvuOyiKAp//7nO8+dabOD09xXaz&#10;xbfffovjk2N88fQJXMfByckJvn32DMPhAO02aYX2+VBTiqII9/f2oDUViycnx3jy9CkcKPhBgNFo&#10;H2cvLwBo3Ll9B19//TXIG8JFt9OF57mYTGe4vBhjNl3A80J0Oh2UFbleA7C67oInzLIg5fdQirXy&#10;VEyURYFWu02LqhKzv52oS8CCAH4QcBRYioxzf13Pg+a0g7IqbfMqII40SGS6GVkTSUobkHz1mqnN&#10;XEhqh+iuhiif4oYtEU9aK0vzUQBWqzXiJCbjL86kl6lCut02DA9u8AwX8NJ0S1RoURSYzWc2ez7i&#10;DUumT8PhEKvVEnFMGe7dbhdQwPhqwtrO0DaTksAhtG6auqUsHSk4A7mhwxJq6e6Y/GQ28keuFxk0&#10;aet/ID+vzDNLbXN3ABp5r2VR2OZPzGfkaysu6jebjfUlMExFI232BpoBkbIs4AcBNvwaaQMKiKpW&#10;14iTBOk2RZzEnLsd2QNRgI2U/xxcxKecny7Fj9C7CIkVAx2mjUmjbqQQbhoyQVFdNj0iXVloaZdl&#10;WdrNtchz21yVZYEOu2SvVisCtKrKPheb9dp+zyRJrLv8r379K7zz8B0r86CGA0i3KXm+MEVXNt5d&#10;Hwxh+VR8beI4tNMe+XfCjCAaY2np0KLTl8aFJh0EdGTMLqjqGnEcUbHA17DIcy5IqHiTHPP5bI4o&#10;6DJ1z8D1HKxXS3i+i6Ikv492u42cgQHP96Ch+B5xDrYp7XS3Zo8apZTNo99lqwRBgH6vj26viyiK&#10;mEZMa0MaNonAlSl0llOBpLW2PiTpNsVsPsN8PsfF1Tn9jDzjuF6StcmUX64tgTIhWi0y61ss5jAG&#10;+Hd/8D202x3L2NpsVwg8agCCwEev20HgeeRjoBQMu4dTPrtnmVrb7RbpNoPn+fCDEJqbkn/7owGc&#10;xCtC9mcC9ZqYUyVsAf76RsZBf5il7BgPkpqJd4jSgBgQwigGcRTL/TLs7x+QH0P2qtxGQNZdqrEA&#10;87JPyPX0fR+brIDrubZ5l39f1TVFevG6doQ2rkQ+00TzScRkmtLUR76X6/KexQCH49IeVbOsznFd&#10;5NvUGrLK692955KWs/tsGWPs87QpyLugKGiarpTGNt2ylJLkfsSga+R39kMBWrkWZLLSG5k+a42r&#10;qyv0+33LyGq327i4uLCGaXVRYssxiTIh1YqmuqY2+Oijj3B084hd6Qk4VyBwIcszpu1Ss1mVFeaL&#10;BQYDmqBFLMsRloXEnzpsdl2VJVyPkqCynOJj0zS1MeNVRYXm9XiMvb19kLSyxGg0QsmTU/Eqms8X&#10;NsWlPxhYJlCr1cbl5SXyPEO/30cUx5wmQGDmcrnEfD7HzZu3sFwurH/EfL5AksRYLBa4vLzCs2ff&#10;4pNPPsH9+w+4uK3YZ8mxcs/x9RiDwRCbzRonJycIggB/93/8HY6Pj3F8fIx2pw3fJ3+gwaBPSVWe&#10;h816Q+kSht6f1tTYOi4xCSeTCfKcmrx2q43Veo0oCsmIsMx4ak7fe7lcoaoNTUPzDFppXI/H+PTT&#10;T5BvtwjDAD/64Q/Z0Npgb39oz2JjTLPPAPBcn/1xDKKQzlPtSoJbEzcpDYc0ysYYLJdLm+wkaQxx&#10;HGO9XuPZs2ekwe714PgenQNRyNJjStDZblP0el0ACtfXY5KIOQ7KorAMHdnTi6Jkg2Xd7FmApfvv&#10;JqUJQ1UpsGTLYz+VxidKJNuSGiPSHvH7kcmy7DeyJ4mpZ8nSZ2HB+UFgf975+QWGwwFJ8dYrhGFk&#10;AQ1iybKhpOMyxZ6TyeqKTQFdyzTRSmO5Wlgj37o2yHOaigvAQrKpzO4bUn/R5JhkDrI/0fCDmriA&#10;QWg5lxyHAD5KLaJ/X1cVoAh09YXFaMhgvqoqWtM8jXcdjkuuGuNMYQyRVIYGg9LoURSpx8OWDSqW&#10;8zbsuKZOieMEjqMxmUxJ2rJZ21SnoiCzym+++QbX12McH5+g3++xpJs8DoIwtJHWi8UCYRhiNpux&#10;L0PB0kYChaqyYTwqpeF6GhnLw0UOtmUTW9chKbLjOJyaSGzVIAhokKcUFvMVOp22/TmaJdpxHGE8&#10;vmYbAc8OkYIgIGAjJwArz7fwgwBfffUVPnv8GO+9/z7u37sHlxNERkNioG02G64bfK7HFLqdDpbL&#10;Dccka2turZRCu0NMEaWY5VlV6HZ7WCzm1CNkGdWHBTGnZQ1RLLYkhBUoS4q43G63tN8ulhgMh1gt&#10;lxbsTLOU930CpSRiWZgknuthm5K3WLvVhh8EXGvV2KYpup0OXXMG7tbrjTUn1Y7Ger2xQHMYhuzB&#10;RMoAiZWW2l8MmOUeSV0sTAs5zz0edhjDIOuDB29gNBrB8zycn59hMBhgNBri6uoS6XYLrRT+9N//&#10;e/zilx/gO2+9haqq8etf/xpvvvkW6XKUwXA4RBiG6PcHlqoxGPRx9+49LBYLyk2dTBCEIaazGT59&#10;9AgP336I6WyKOArx+t27OD8/w507d3B2fgatND599CmGwyFaLdKdPHv+DG+//Ta+/fZba6QhlGPX&#10;cfHb3/4W3/3udzGfzdHutLFYLKA1uVCLpncxX9gp07379/DFF19AKYX1ZoPrycROUUejAMPhAOv1&#10;mqdrxhqiXV5cIAgDnL58iXcePoQCAQJPn37Fpp9dPH78GFEUIwx9ADwBcjQ6nTZOX5xhtDdCnpWY&#10;z2eIY98Wp5L4IRNxY8hvA9xwy8ayWzRteCppwIgXNz0yUd+puahZccnfQYyPpMCRDaooCjboNLaw&#10;FaRYKKeiNaLCZ9swDcDUPK61y6qCw9pUKtmZlGZEJkITYfJGoENEMRAhr0UoUGCfgUZGAKar0Yfr&#10;uWglLbuhCeMgjmMUOWWyZ3luXWqVVijyAjduHFj6qvgcEEOFfp4UNoo1yqRbV0xTqpm+bCAu7s30&#10;wrHUbdt7YDc6hz5j9i3hU6iRLjCDIApDKKZwEUhjLOgjRe3eaIT5YoHZbIY2Nx3L1Yqy2rOcr5+y&#10;IIAFc7jhB4jOLcWco7XVp9L1I+2Yy6ySLMtQac5U5uKJigzJCHfsffA8D4ZjaIWm6LBfg3yNaOhp&#10;bdWvSB2kIVFaQUPDuC6gFOexOwxMCHWSXkfArIZWq4WSJz+eS7Ftxhi89+57bCZLlEHPo+KemhU2&#10;0+J1TsUMGcqWFadv8LQVCsjz1N73PMtQlGUDMgCWriZyDPEe8LlxDEKaFJVxbONiwUBAtd00haJS&#10;HPWmsN1sCHCpSqzWKxRFgTAIUJsKvV4Xy+Ucg2EfywVFLAdBgLygeFjPpSSJuqY9zdM03dFao9vr&#10;WmALgGUDgPcaC6KweVxRFIijhF2St9hu6LDbbDc2LWRvb49BgQBxnCAKQwRhgIPgAPv7+7j34HUC&#10;WKzcB5YVopTitJENxuMxVqsVttstVus1J0s4+OlP/1/MZlP0+n38N3/4XRwzMF2VFTodAhg9l4yE&#10;YQwqSRIy8sxS4S1rRzOQK0Xhrv/Dq7spvdiSwUYpJHZlCTU/Y//2B71facJhWWyNhE5YFHVVYzKZ&#10;4r333mfH78agcfd1y54pzXqe5xgMBvb3hpkEsi+R/tS1jccuo0qa8TzPCVTk12mMQV5z1HBRIIlj&#10;lMyOIrftxotHKbBOmfdFLkRJ+lUBPLmSKaxcRwAWAP0vrvzOnxljMOj3ASgujLWlsFZVhbyqENhL&#10;auxrsp41SiFNycOImiJYsFFpDUcrjEYjLBYLbDcbjPb28PLlSxweHmK1XFJtw8k2YRjBdT1sNmuU&#10;RYnlirywjk9OMBwMMJ3NLIgxGAxQlAWSpIX1aoU0pfuilbbmqr7vIQhDaspKZlLVJSdyuJZqK0xG&#10;xf8nHhUSOSgZ8XFMxSxNp2bMShOjZWN9robDoZXE1HXNfl89SlBYLNknrIe6rvDy5Rkc10Gn08Vk&#10;co3tdotOp4PZbIbVaoXT0xf4x3/8v9HtdtHr9fCDH/yApbdbTsAoAND+3O12cXR0E71eF59//jk+&#10;+OUHOLl9gh//+MeAopSyXq9H0ZfMcqkrYkXlRW59u4hNQn5Hruey98bQavujOEIUR8SC3W7Q67Sg&#10;NUXubdPUyl4vLi/w5IsnHIfbsyws8SiLWtS8nZ+dsbSB6oOY93HHdXb2MYo4XS1X1jhWhjrX19fM&#10;XDIWcCiKgpk19BxPJhOcnZ3BcVzs7Y1wfHxsWV6twEev14Xn+VaWIACGUhrL1RK9Xo8bg5xjXyO0&#10;2x1cXl5YDxo76DEAwH4XzDoTj4NX6jhDUuLC7n+uXYQkNa2RZSXHEdJZ7LjkiSCSIbkOwuwVAIKk&#10;QRri9yXxwjTU8SGeHLQ/Zbb5dHdYS+BmXs4RSbESUBKgmqLX65KfQp5zfexZdp7WDq5Z7uL7Pnze&#10;Ay1rsyzgOD7Ed4FSMDim3IgJN+2FYvRLWqDGg6ysKHllNp+j2+kAUFgu5+j3+8wy5mQ9AGDwlzdC&#10;ACTpKovSDlCiKIbrOhYcWi43UAz8yIeATVEUY71eUW1TFuzDRc/CN89fYDab4eHDh6jqLfr9HpJW&#10;gjAghieZL1IaIgwogCASNqnLEvaSPbaIISO+YDDg60EDvpwb1tqQL0ZVlqicxlQTxthhq/QOHp9j&#10;raRN3mCcMqI0S3sUOMFGmnmSaRVsoOm5nk0sCnwfd+7cQbvdxoj9dwqWSPzN3/wNev0+3nzzTeyN&#10;RthsCbhoMQNfati6LlHXFebzOcnTygMCddYb8sUpyU/PcV0sFkusN2u0kgSAtn5LnucDpkKRFXbt&#10;up4LsQ0oi7Jh+kPkPw58E1jwhTyNFCpjUNcViryA7/kIQzJap142Za8RZtbwWSvpfx7/TBmgSc8T&#10;BAHG42vcODggP8nBAB9++CHeffdd+B6xpgaDAUmcN1uM9kZsMlxbIIJAitBK1jyOL3bjOMb+/h7G&#10;4zEGgz4++OCXRFlbr3B0eIgXp6coigLvPHyIScdCxwAAIABJREFUvCjx7NtnePjwIfq9PjtqFxiP&#10;xxzf6eOHP/yhRQCfPnmC5y9e4PjWCTqdDt577z1cj8eWnjiZTLBwtHUK7fV7cD0qlF97/TWUZYlP&#10;Pv4Y9+7dI91sliPPaANP0xQ//OEPcXl5iTRNcbB/gG+//ZaL7Bo3btzAs2+fWXbD3v4+hsMhvvn2&#10;G/iej9MXp0xZqhFHCTbrLd595z1s0y02mxQXF7/DbDbD97//fcymUziOBxiFJGnTlN2t8bvffYGa&#10;jaju3LmLb795jrKq0O50cO/uPc6pv8B8PsPRzZuYTCY4OTnGo0efodcbUfSTKaAcMeaqmDFAKRhF&#10;WcBlo5gaQM50VWp2ShvxZfVmSoPNFyA+Cq7jQDnautsKqmdMjWyzoWaeHZhNbVDUbC6kyURotVrB&#10;9VwUnKlbGzJqjKPY0kZ36YhSRAp9VUE1E2Km31eMqBsA7VbbOrcS3YfNJmvKO6ec6N/7MIBhKQvJ&#10;RTIbFwQQbV/oZ57r2tdjDcZgbNzher2xKLpMFWWjFgqe1k3evUySC6bKy4MkxZ9QtjQzQ0RzLmeH&#10;JK9InrZE6khvo7SGrmvUXPS73HhLk1PrurkGhrLoxeE5jiKUVYUwitDrUr63aEkbxoq2G4zStM4k&#10;4tJzXaRZRv/N77fIc8p8Z2TT9WgC4rkuQq2tBlChQX6FDVFWFUl1BMAyxjYhhg8dAHB2mCgSU6X5&#10;9VV8cNAabwy9SLdN15VobpFdZy5rM8X8tN/vY7FcYjQa4XeffWb1ib1ejwuKEspT1pBQol8dz+Hv&#10;I876FXJu9KT4qWMqig27LFNBKl4Vjd4choxhV+uVRc0pkqngKLgKdZ0jzQqaTFUAjEaaEgPKaPJd&#10;CMPQGo5GYQTPob3z8vICo70bGF9dwnVdjK/GdjJPxTmZ7aZZiu00ZSmKDxiDKIrtmqbJCfk7mNo0&#10;EUtQlgWitMNTFAd1zcV/EKLd6tLkrK7tz6WGNbdFbprlKFYF0/kcTGbX2Gy3lB7AxpOdbgeDwQCt&#10;VhvtVgthEGNvdICDvUME0oQwyFUWBNJFUYTtZo2r8RihH6DVblHefRgy04iMtlCJhKgxy3UcY58J&#10;0QKLpna3gPu3Pqzfxy4jgtez7L/8uHIBSv/V/HeJvEh5HzBWw1lVFeqK2HZQgHaAyfQaURhDKcD3&#10;XWy2a9RMxy+LCsZQoeK5HjVcbQeloe/pxy14hujBaZGjqqng13CsiaV80nNIhX3gR5xcUKPgKT/t&#10;4y5C3+OmQLGW17FTU8A08gYjEc5Oc72YraBgsN2mqOuSZEyux0VrbQFoAwV6vBQ/83zGQWE6nbGR&#10;dWUBJd8L6MwqSria2DoCFFuvjJoaRGKaSByoyBzJrKwsG030jcNDbLdb7O3tkcP/doPRaIQio7U9&#10;m01B5ooTa4qdxDEnQQEjlpiIL1WStFAUOTzfY7YdJc1EUWh9kwqOYSNgSNu931h5pcF8vkAUhTZi&#10;TzFDkwBdhTzPLCjheb5N/qmrGqUqGYwQZhux/qbTqW322+0WNWkA+wXVllnTH/SRZ5mdOBZFgadP&#10;v8QHv/oAy8UCvV4ff/Inf0JgFhtmXl5dIUkSnF+co9/rIQhIWnJwcIC//du/xR/+4R8iSRK88cYb&#10;qMoK77z7jp2shQGZTwrTLAh9e2bvehAEQYB0m7LnDjUkEstalsRe9PlazOczbsY1Ls/P8eTpl9hu&#10;adqbplsABAq1W20oQyyfVtLi87vG0c2blu0lptF5kaPOaqTMdoojSj5RPAVfrVdQHHN348YB0pTT&#10;5pIEURRZ75CnX36JEQ/5XnvtNWzT1NYBSmsyGYRBzucJab8VJCIzCAIs5iQn3ghIvKGob3fo2Mml&#10;yGJ5qe4wG1zLZP39TznPaY9zmY5PNdFuckQY0nuhNJ3cDq6kiZI44qIorDxN6wR1TZPygBMFsoz2&#10;ErpXQFXWrxhP29fM5ueSXBAGoa2NpX4VLT/JlRioYPNRcC1LzOoKw+GQQVz6a2na5B6I7BQ+nQU+&#10;vGaPtHUK0BiwN15prwDdRn787qCqSVtr6kptPSyUJtNOqasdn0yHsyzHhiOt+wNOiEgzyzgQg3jX&#10;dZEkLWRZitPTlyjLAsvlEv1+H0dHh7h16ybynFiCcZKgLUNQfk2+7zU+JWUBhcjGwUdRyEa1ZQM8&#10;G/bx8l3L/k0XKaraQNe8R9ciIVfMviGAS8i0Nac8Si27KojRGoQh0u0WYRghYUNMSgJULLtpnlt5&#10;vq6v19jb24PjaHQ7XWJRKzpTYIAwiPCDH/wQInlL0wybzRaPH/0a2+0G9x88wOuvvW6H2yQrT6z8&#10;5Pp6gl6vS8bCzDDerNcoyxKjIbHSXNe3A17xbqCUChqeVGwMvTugKMsCmpP5sixHzewe+z0UrI/J&#10;dDK15tQCOhhjLDtR2K5Uc5TQ2rNnguu6WC6X5Gmxv490m6KVJASic3Tv0dERrq6urMR0sVggTmIM&#10;hgNcXV7BD3woRZIY3/Px+uuvI89zjK/GSJIW8pwGVs6No1t/VdcGP/nJP+HBgwfo93vY298jkKGu&#10;cXR0xDSbIdartaXeEnNgCDHvyPIc9+7dxz/8wz/gm2++xWQywS12sd2s18jyHJ9//gVGe3tYr9dQ&#10;UGglLXS6bV4MDv7xH/8Rg8EQH374a1xdjZGmlKMehiFGoz3ESYznz5/bg/Xs7AzGGKTbFIdHh3j2&#10;7BnyLEcUky6rKAsEfoCr8RXG4yt0e10sl0us1itcja/w4x//GPsHB2TylsQ4fXGKO6/dwaNHj3D7&#10;9gna7bZtHNdr0hoGQcBTjSHm8wVWqwVu3ryFzWaL+/cfYDTaQ57nuLy8wHh8jb29EYqyxLfffkvx&#10;YvuHKIsKs+kcHjc3dgokE2OXdD5lSQY80ngoLsB8n8zpBOWTAtp1xHSMN+OisAtYKdhGTXJqCd33&#10;eDrcRBMBtGEEfmCbXEGFjTFMP/OZul69cjgJICBmjI7r2E3T4ULUYcquoylWlRgJpb2vWmteZ4R8&#10;CmhBU1Njf5WNrSioCFCq0e9qpdmsqIDSCiHr06HALsfi3O/Y4lvykEXWI0ggHaSMGnKDRYi8w9dL&#10;2SmbnCqOo62UQ/TQ8rUCMNCBUDRAiS2EeSLpODbD2MptatO4a/PGY4xBEpNuV+idfhBgxkWWlUHI&#10;0Nk0B2HJB6sUe+m2cfEVqY4CyHuBmQciDxJjHXnNAPjwoPsLQ4i3SBwcnjZ6nk+eHiwnsSwdLY0c&#10;TbRlylXVYtYEpsSCf1/zZl2xvpWYFDIRcD3Xan2X7JYcRmQyFsWxTVsAwLGZrl3fZVEABuRxYho5&#10;ifhLWLNR1SRXNEwPba8FTRxosuR6LjMDYsRxgjiJ0W61kLRaiKOIpGztNobDEXq9LoajEfZGexiN&#10;Rvys03oT/wzP9bBZp7i4OIfjkAO2UuB8+xC9bo9lROy6rjVa7Rb6/b4t3jNrlkhMizTN7J5X1wyE&#10;GUnEyDhOkYz4fI/0gTKNlyKWCgmi1sYc5Sxxpi57vchHEIVot1oYDgbY29/DYEARz7I/rddrLFcr&#10;bDYbbHiae3Z2jhfPn+P58+eYzuZ4+fIlZcmz3CKOY0TsGdBKWiQrUM2zuVvwESNHzNYous1xhMUF&#10;OwF79RP8+WrkqPAkLDDFz/nuxPH3P6q6RrrdvPJnioHP2hAoJAa8rVabpuhMwaWizofnUmSv4zaF&#10;hry3NRc+sqdCNXsENeGwe4ywuXYZSgIISAqE6OAF2Mw4UUiuTcXPpNB2G/ZJYxAsxanWTQwdFd0N&#10;U0WubXOv7NV55T5kPFk2hoy3qoqKz4ozzsMwsPfd2H2PfoVh42LZX+U9l+QNlKY0WUt4yv3FF19g&#10;0O8TW8DUWC1XMBx9PJvOrB8NsVBgPWT8gOiq/V4fWcaRtmmKPM/RarcgRoZS/KVpRq+tFuNjlit5&#10;np1ayn4bhgGSRCj8jvVEKlnOIX4jNH3OLDtpu9lisZi/4iNSsDSoqmpEcYQ4irBaUVrQZrNFnpHk&#10;MIoI9J3PKPniiy++wO9+9zl+8pN/xvPnz7C/v48oitHv97BarwjwZAr7YrGAVhpHR0fodnt4+uQp&#10;1iuqMeT5f+ONN3Dv7j3yA+L9leSEFTMbM9jkNhg7mW18eGjdp1mKOCb/MFMbKp75WRdpwvX4Ek+e&#10;PMGjR49wenqKPC+Y2UN06ySJ4XnkkRFHEcIwwPHxLZKSeh7SbAvrdaAUO/+TP4wAvFEYYTqb0f1i&#10;oOnGjRsIwhAzTkPp9XpwXRfn5+eYz+dIkoS8HLgm7HQ65IvFzcR8Pmdjw516hv09RGKgtLYpCo7j&#10;IkliKwWiJKoAnuc3gwkl8guawKZZZiVZAs7xUch9Mp31TV2Y2rpBM6vS9VzLHhT5pueRl8x8PkOn&#10;07XrWfYkAQ9I+kFeCLTfUU0lcc4CQPL2QXWhasy+PddjKYS2TF2KX6ypHnU0rifX9l7K+qH6zbGS&#10;2ozPPQFIaSDjss8KTfzlfYlnmcSPh+xbIXWk+NGQrJH8V7KMzmtio5H+n0xjfd6P5Xyq+WwVNizJ&#10;n2uOWpZBT1HQGh4MBkThL0s7ve90OiiKAhcXFxiPrwCwObHroN8fwPNcNkKsbEMaRRFJKiqShaZp&#10;ivV6jSRJUFUVIk73EkBPmC2ar6Hi/0mvImBZlmUWSBJpChk6YudesF8ZS4fEcF7eMxTJLBUUptOp&#10;ZYFlWWoTc3zfR6fTgdYKqxWxKcmsesjXjXqjLGsiSMOIJD+e51sfCHndo9EQJ7dvk5ddVWM+X+Dx&#10;48f49NNH2G636Pa6dl2Mx9fo9ajems/n2N/fA0B9Csn4HOQFMY6TJLESBwDsmaItkOAHJIEUIFmY&#10;vpJylOc5lssl1us1ipz8qsIwtLHEZVUiz3I7IJbhADF7nFdMmuUsoteRwPc9m/B0xWDylE2VpReU&#10;OmOz3mC+mAMKmFxPUNU19vZG0I7GeDymZLq65uefEjWdo1vHf3Xz5k0CBxRw//59XF1dIktToiJX&#10;hAqWZYWnT55iMBjis88+Q1VVODw8glI0UYvZVO3TTz9Fr9fFW2+9iYODGzg7O0dZlnj27Bkizmze&#10;39vDV19/hfl8TiZhbLz1/PlzvPvOuwjCAINBH++88y5ee+0Oer0ePvnkE8uEGA6HODm5jbOzl+h0&#10;Ori4vIDWGovFEvsH++RSmqa4urrCCWeXn5+f4/T0FN956zu4d+8eut0ufvnLX+LLL79BUZTo9waY&#10;zxd44803kWcFRqN9fPPNN5hOZ2glLXz77Bnuvn4PV1djkFldG/fvP8Dtk1tYLJdIkjauxxNcnF9g&#10;uVji/v0HyPMc2+0avX4fvu9hNqNkkOl0hqqk5qmoC07IMJRHzc2O4SK1lon2ztTN5YLEYQqpNKbK&#10;aaZyZV1Z3aLmBqkyNYqqsBN2gwZcqLjRFuRMKWJmGGOs4Y4UuuLoXlUVoqihFtd8YNQVOXmn2xQ+&#10;GwkJiiqAChXstPMSa6HmyVtptcIyba+qmjXJ3OwobZtdeQgkS72qK0J/Td1EjSlCGJV937AFcLvd&#10;sbTAoijtAaIUbLMpBwHJMMCSFUEwG7aD5/kQFJsKb0F1FRfe1LiSlIDoT2AAyLAkQ0xkiIpVQLSE&#10;clDLdFHAK6UU4ijCdrvB9fga7U6bNqeiQBhFdoMntoaAKcyUKEtqxp1m8p/luT1QhY0hhUrBRb+s&#10;UdHlCc1avAIMG/tQ1KTeKWYaynvzfknuoLi7cxwHHhfbfhBw6wGmVmqettLXCihRFuSBIsW367pk&#10;rMRr9OLiArdu3sRvPvoIe3t71tBys16j2+1YvxSPQda6qojZ4FHqgFDS5VCkCRC9F9d1mvdk6zNm&#10;fpQlg1u85jR5H7jMvBAfCa1duK6HOG7B0WRSlmW0HpXSnNYBy1YIgwhhGCGKYrSTFhZLMlC7uDjD&#10;1eUlVqsllqslxRdqB67notPpQmsxZ9VIUzL+q0qa3NUVEEYxXMdHnpcwUGRQZRSUduC4HsIwRhQn&#10;CIIISjFaX1YwUPyMEkVV7qsBmR2TjESc+xX8gAp1cmDP+TkOEAYR/CCE55KLOz2jsEW+51KDEIYh&#10;up0e+v0BHNfFyfEx7t67BwODFy+eWyO7sizRbiUyW7K0TpkeyvPkOBp11Uz3rFRCNUyk/z8gQvZY&#10;WZMkaXC4aG6m/69+KEuC8jwHWZ4iiily1HW1nSp5vovlcoHBoI/ZbAqtNM7OX6Lb7TG1W6Hk610b&#10;g4Kbh9oYezZ4vo8sp2QUeeFytqRZDk+TQSNFWBJtVityaxd6szGMBKP5VUDjMAjguR4lpGhNnjYV&#10;GfKtVitL/aZ9myf7DJYIHdfl1yrSONIOe3DEjR/EfmDUz+4VhtOC6JliGSFHl8m+TOtRgCHY1+1o&#10;mpBb/bdiMiH4/oINYLVDDbqpcXR0iM1mTdd5S428NPp5nlN0qzFIWi07YNCaCsw8y6A44juKI0vd&#10;l4bN81yrtXUcAeIp/lb8VxxHgPoG+JYGRPTp6/UKvh/YFJ3r6wmUIl+Y+ZxAgHa7RR4pHoH8Es1Y&#10;1xWm0ylcl9inApBT5KR4dhRYrZYYj69xNb7Cr3/1a3z00YdQWuPmzSN0OuQfU5bkTRIGAc7Pz9Fq&#10;JTg7P8eD+w/g+x5+/vOfod8foNPp4ODGAYajIf78P/w59g/2iVHCa49ADzJBzhlw6HY7tjEu8gJb&#10;nrKLF4mYPSZJi6eyFVGqWQpXFAVevHiBX/ziFzh7+RJpmjKISQBTbQzCkCIusyxDFJKhp+c4qKoS&#10;h4c3oKAQhj5q0wySDMANNO1Z8ixlRSMbSVotVFWN7TZFnhcImBlMKRDkBdUfDNgUz+FzjeSAKTMi&#10;HG5WaJhB10iArJoBF6U0ipwkOcvlyoL8Ih3bbDcWxCcT2gbwkwZFniABKQTEk+cPxkAp8YIw1pxa&#10;Bjpkyt6sc3keiUlXsbxOMdBaWsYU5Gw0hqMzjfXIUgpk0g1q4oMgILbmTsKERAHnXD9Zj5m6kWVo&#10;TUOegL3TpEYrOTGEGDYktaqq2g4RCGSltUa+RoUF/2S/FxCjYVvV9to29Rv57TiOZsPqXVmftjR5&#10;+X5VXfGEH5AoSnkuFNe3BDL55IFQkEmhaPkvL6/YXJPeXxAE2Nvbg+d5JA82xLhYLldct5KfgpyD&#10;4hcikZJFkdsocWMMT7dpOk8Ne4E4TpCyFEcA/wZM9ZgRJ6CRb8/fum4ikyl50OH36EFkj57nw/Mo&#10;ctMCEvzMV1WF5XKJJI7h+z5F92ZkoNjv9xEEPrbbFIABtVYOnxckN4oi8lpZr7dIkhaDTAEDaR5a&#10;rQ4818d2s+Uaz0W/P8CtW7dweHjDDq6NAX7xi1/g+fNnXLdQHZemlEKyXNKARdjG2+3GynE8j6Lq&#10;t9uNNeKu65rM8F0XjquRZTmbw9YWbBSpSafbQZKQGaTINWndKysJJi8/Y4erVVWytJLusXgXtVqJ&#10;jWSez8mPZndIUBTkfxfHMTPyfDtgJLPNRmbWbrdxfn6OJ0+eoN/voyxJauL8j//xL/+qLEqiUwz6&#10;TKf0kCQxBsMhPNfFakUxNi9enOLOndfwne+8jSPO7FbK4NGjRxjt7cHlSMyvvvoah4eHODs7x3Q6&#10;w+3bt9HtdhHHEZsfZjg8vIGLywu89eYbFlk7PDwCjEG318UnH3+CyWSC58+ew3M9nJ2dYX9/Hy9O&#10;X2Cz2eCrr76kKRkba4h3QqvVQrfXhe8HePH8Oe7dv4/NhswwD/YPMJlO8OTJE3z11dcUb5NmVhPZ&#10;6XTguR4ODw9RVSXGV2O4nmupizcODzmSagRTGzx+/Bi/+ejXWG822N/bx8uXZ/D9AJ1u127srXYL&#10;WZqyHmuDHqdxBEGE1XIJL3D5gZANsmnYAJC0QjWTOSrWiC4vhZ40QbIw5FNrZd2z5d/vmg86bJpj&#10;ePoiucpgZoE0WHIwUONEaDEhbYF1FDamts0oOZo3KRZNXCmjtjsNaMEeFWL+6LBTtFBIX2leza5O&#10;kT7KquQIGmNR6lcme0wVp/gfbZsgwxp5AVZEGkCUqKYZIcfn2jbm9HWwk0BqEmmKFLLHAiCpCVK0&#10;K4sW0qTSWJpUwMCPsB+EemfN4fB7jABT89qiuD0xniK0vTk8yqrk3G8q8CXWU/wxfI/cj0NLXdc7&#10;xYWyYFWR51Y3W+SUTuJo/QpYIdNNjxkFNTcEjuOQHq2ie21qAih8Bh+jKOIpAOnSIPfX0DRcDDVl&#10;vWqHwDOZKAjIRkCFtlNd6Qsrfn1xklhgRgFwHBdFWSDmyd6uv0dVlvb9EoWUTKdEyyiHv0y+66oi&#10;Bk1RWHMf0Se7rmeLRZlcCLCzawQKwBZxFMFK3gPy3Mm0lg5gzyYE1HXNDdEC09kUKYOvNw4PEEUx&#10;Xn/9NURRhH/6p3/CT37yE1xdXaHX71PMIxT6gz4ObtzAwf4BDg4O0O/3kcSJ1Xpqpez6sB4IUPaZ&#10;SXcc2ukeUdSpoPdxHNn7TPKmCqJpL8sSWZqh1SZjvZT3s9VqZY2coBSbo8JSrxuTTyqA+v0+yqpC&#10;ut1im27x1Vdf4oBZboPBAI7D6UTcbGIHhJBmVfPUrWL3Z0e7O4Xhfx2IkOdUvmfz978HQKgdXxv7&#10;90QN3m43NNX2fVsEG1PD9zy7x3vM1EhaLW7W2eOgoCbFcV0+K5qfK94LRZFbFoDsdXI/61LYCLtn&#10;UBPjS2wu8c/JeNolBnMeyQe4KSaAV1lplqPFdHSHMcTgNpRiELm0BTwVTKVlHMnlswwGCMVamhqD&#10;opTIXM2Fssu+G9r6HGD3PsDiUQAMwjBgBiJ5NBHNmZN9PI8aM6WQMEtHa43TF6eWhQVjEAaBlQcV&#10;Zcl7jMN7Mb0mz/ewXq/Y1DK3dF6PmWZQypr+Cp1dKZK7gaUl4o4uDaVijyYpoCkuuqSkhbJkKvGG&#10;Y/lcSrfQpPnNOXlrPl9AKWXNyvK8sJI1On8M5os5ZrMZsowK42fPnuHDD3+NX37wAW6f3MZgMIAk&#10;ZlGiU4gwDJmxChwfnyCKIjx98oT3OYU7d25jOBzgjQdv4v3332ejXpqmi7EpATSeXe8i8UiShNdi&#10;aafGEltseC0LkOK4dF/CgBgV0qwpBTx+/Biuo9Fut61Xk+aGrqorzJkx0ml3UFelTTR58803oJWi&#10;yWrg2/WrtbaUaGm6lNZYrVfo9fqYzeeWifPV11+jLEu02pTeIK+fmBQRcl4LSgFxkjClnp37efou&#10;MYFVVdrnlemOrPnniOGSTO1EpkM1A8k5RE6pOIJwlxZO5w+bzmplay85B+S5FGbTbl1JrBySDQgY&#10;UJaVBeR8ZnJ5nELgeT6zNAhElGdIXoPPMkJjmshjx3E4RvJVJhfVUDuePzwAkiQdSsARNhzVZhJh&#10;LbWr6NlbrRaByo4MQmp7HeqqQpK0LNNDy/Xks11YppYRgV0wSFvmUuD7mM9ntuZdrylRYLvdQEFZ&#10;piYxRkL7XPq+zwwCY0EAqtMKzOdzTKdTqgsBm1TVarXtfhwEJMeSAZ9Mw6M4gus4Viq22ZDPlfi6&#10;GL5O1FAH1tB/Pl8QqMCmvEEYsoS16WlqI2bOzGgAbH9CA0ANkTMTu9Xl91dYkIl8z+jZWK/XEAZn&#10;w2qW9D9ihXe7Xfaeo/1+s9lguVwijCI7NAAUm3OW9gyNIvJcCJi1IiyG7WaLzWaD4ZD2vVa7zTUV&#10;LBsmTTPUdYXRaA83bx7Z96C0wheff4GPP/4YWZYiTloQI3vx98j5e4icLkszW3MbY+yzL5HT9O9d&#10;CKOafJkqazpPwxa6t7IGq6rEdpuygWnjEUXPLmxgAHmBZDbFoywLhGFkDTurskK/TzYNy+US4puX&#10;80Bzu93igw8+wHQyRRRHdj0LUC7Pp/Pa3ft/dXU1hjE1bt8+wWeffcYaF22jGCljtoPhcITpdIrF&#10;YskTYWogKJnAsQVnFEXY29vD8+cv8M033+DmzVv4+uuv8fprr+P8/ByTyQRpSgZnrXYL/V4Pn3/+&#10;Oc7PzmzR+fz5c4z29rBZr9kwqY+9/T08evSIpvRhRNF2vo8//bM/xeHhIdrtNj7+7cc4uHEDs9kM&#10;aZbixo0bjDp5yIscX375pY1L+9EPfwQoF9fjCd586zt4/vw5jo9PMJvOUJYVViuiuJAbdoybRzfR&#10;6/cRBvRznz97jtFogH6vj88/f4r/7r/97/Hk6VeIwhBxnGCz2aKuSwQhHQIHBwe4vp4CUFgslmi3&#10;Wqi52KiqGopjt4wURJrMRWphNTjCiKDCRiQOgqYbU/PAylbKsAYttiBjZgJricT8RjYD8UOQxlko&#10;r7sgRhAEgBFX92bybfWsdpOt7LRLO5qLZddqCiWXWdaNsBbkcKNGn808zW5B2kgMijwnAyh+UBtN&#10;XvNaagY+BJgQuYtohx3HtXISeU8SdyhU8waIqLgooo0xZEOxLEstKCHFgcgvBCEWtFumsKJXFdBq&#10;l7pIEWEBG3nWzUZeVfzejXWhvbq8ZKlOZNdHHMdWvyjZ2EI7A0gfDgXrlK21Y/PCK6Y9SiMqNK66&#10;Jpd8MWXMeYNSIOo2eI1IIW+MscCFBTr43gkjYrPZEJCim5gz1yPGgMeyIXn/0izsrjGh7dH0hZgH&#10;NbMhcpaQOK6LX33wK9y/fw+1oQjMitkKss4BYxs3kWnIGhRpgwWIuFHyXI8MrJidYwsrTYd4WZU0&#10;KVbkhizrXyvNDanmqaRGkbO/SlnB82nKHEUxFDQqXkMuGwsaQ7FR6TbFaj7HbDpBut3i+voaw0Ef&#10;MDXu3LkDBYVffvBLfPzxxwijCO+99x7u3r2HsiB3/l5vgPVqC9H3FwV5+3S7fbTbHZo4xAmiOEGr&#10;1Uar1UG73UG/P8Th4RFu3TqB57mkD4wi+D4l2MgUGlw4EWgALh60baoqU8P3Q4RhhF5vgL29A4yG&#10;e2i3OvB9ig9brTbI0hwKGlpzZnZtoJWDqjK4vLrEyckJbh4dwZgaH370Id566y2epJZoc9wzuKGk&#10;CDRZisZOWIjuS/eeoqia1Iz/GhBBzcCVWCtWAAAgAElEQVSOSZptdnf2Kfn4/e+jFcoyx2q15Ogs&#10;zQ0CgYau6+LmrZsYj8fUXLOu86//+q/xz//8E/z2tx/j7PwML54/w3K5QMUggeuQ0WJdlTB1Bd9z&#10;0W5RkVPkGWBquI6m5qoU/WkNU5OLOzW+FaoyR12XgKL9yuNpiQLniuck0Qu4GbQxwgxcEAuhts+7&#10;GOwWOTHYHK1Ro/EzUvba857NwJCAfgKOaiWJUAZhQO7eJCFiZgc3ETC0h2gBgejlWFmJqQ08l2R2&#10;VVnaT0n3ETmZUvTe/vknP8Gg30cYBP8fX2/WZMd1nYl+O+fMM9VcBVQBhaFAABzASaRE2pYsy44Q&#10;qXbbbt8Od1z/mfvqH+GHjo6wX67bluUr6cGUutvUYJIiKRHgiHmsuc6UJ+e978Naa+eB7O6KAAeg&#10;UOeczNx7r/Wtb0CcRASkV5UtDMVQWvyOiqJAls0QxzFOTsiR/vj4CHFMrvJ1XaHX6/I51LQAFDuP&#10;U3Ol/t3nS56xkyHpmV3XocLapTNVJtSzWWolOJ7notPpWvp4ENC0an5KGQREdxcQI88pCvPo8BC/&#10;+MXP8e67P8PR0RFWV1exs3PJFqbGGAZ8a47qM9je3sbKyjLeeecd+L6Ha9dehO972DqzhVdefhln&#10;zpxhj4sYTx4/wfLyMvKMqOAnxydYWFygOi7LyHiSI5TrusZ0MoXosKeTCZ3rTGGWmGARRAmgMRqN&#10;+NlqMBgMcO/uPTRNbVk70oT4PqUruExbdtj0UeLqrly+bPcM8dfSPAxyeLpqjIFyHUw5uQlKYW9v&#10;H1B09iadDiXfNJVtKKVhF8NqAmRIUkAMBo/iLDWlPpD0JMFkMobWhgdyHrIsJ+P0HoGWxIo09nwV&#10;hg0AbrTbuofiqWvr2UA1kaTWgJ/JtrFUcCz5iJhGwg4hJqhQvMU02JFGtdGYplNL16c1Vll2BAHD&#10;NG0mnwKPpEr8upQMUFvgQ+rGptHWEFfuuwVWdTuEk+ciDEWa4thaRYxZh6Mh4iimIURZsg8IMTdk&#10;vYhkQoAg8i6ia2bNuu1wB5aRQa9fwzJUZhniOOKGnLxFSk6Rop9BDFuZgJdlxSA7yeSHQ0qhapoG&#10;fuAjjiJ0ko4FlGQwKUNB8kCbB0tdVBUlTCiQj1zD3iE09SeWqgwOaRDV2IFUVdUsCY3bvUwbTKYT&#10;Oxh8ekjqcIpLOwCsq5olvfQs1U3LNpJ1qLVmn0BqmMlbKEaeZzbGm1gLXSsvUUohL3IoRdHDwmgG&#10;AM+dk5gqh6VZVA91u12MxwTULi4uwfN8isMdUFzpeDxm9h2B1/TaLlZXV9Hr9eD5HtZW11hCRcbv&#10;ZVEgjmMsL69gfWMDeU496uHhIX7wgx/g17/+NdbX13Hq1ClMJhSfORwObdiBx74qxhjrvSVGzcLa&#10;VlK3K7rfwp4MAn4WmTEmew2lh7Wm81VVWcmMyD2iKOSobIoCjmNaF45LPnrdThdKKXzw/vuYTCb2&#10;zKvKCpubmzi1cQqj4QgGBmtra0/1Wq7rwkvTFOfPncfDRw/xq1/9Co7rcNJFgKPjY6ytriIIQxwd&#10;HeH4mLKYL17cwa8++BXWNzbw7LOXyW10ZQUAcHR0hM8//xzdLqFE4jUwGo5w/cZ1rK6s4vyFC4ij&#10;GHv7ewgDMtZ67rnn8Mtf/hLGULrF9773PURRhP39fdRVjfsP7mM0GuGt776Fw6NDBH6A999/H4OF&#10;AX7xi19ic/M0PvnkEwIcygJFkVuX6IWFBRwfn+DevXs4deoUxRQmCT77/DM8eXIE1/NwamMDn/zm&#10;N3aat7u7i6IgKtwrr7yCd999F55PP/vDDz+E0Rrf/Na3cO/OV0iSBGfP+vjiiy8wGo5wcHCAr7/+&#10;OqI4wiydIIlpan14eIiV5TX0un3UlSaaSz/hIk3DVTQVr3UDZRQcX6FpYPNgG6XslDfwfHsgkIOx&#10;GG4ZGCPTbTD9lB7cKAr59zXn2wOOhm3gHcfhaJvKTifCMESm2zgWobEKjVSp1ldinp42X4xLQSBA&#10;xfxXJfok3mjk78nkp/VPMPawk+kaId+Ap8nYUOjEAlzUTQ3X8Pd59NqSD+y6Dt8Xlj9og6Yp+JDx&#10;2SdBo9NpjfyEgkgLWg5f0SOX1ldCItGoqafJUytP4QaFQZWKJ+Dy5XCza1wXjqJNQ2ll/06jNZTW&#10;MDxhjpOYtLQGmE4m6Pf7FDeUplhcWiJjRP6ZTV3DGNh7XzLi3LCWOC8KOuC1Rux5FuwQfaFSCp7r&#10;ogJYHxk9BTZUHDUayIHO3hAy0felg+OiTXODL1MiaQAaYXEYA1c7tkFUSlmZiqSvlGUB1/VQlAVp&#10;uZkWmnB6jwB7zz57labLcYyqrGyELIE/rBvm1xTwzGgyTPV9H3FCz4F9Fpl1kXI+Nh3mpIeVIrHI&#10;C6vpcz0PLrNYjKWK02s6XCRI1Kjie1PVlK0+Gg5tVKto/5qaXmN3dxeuo7C7u4vllWWKrFzooz/o&#10;Y5bO8Omnn2JlZQUvv/IKtre34Tgu4sTHRhjg1KkNFHnFCLqeO7wItOv3+9a4TiRc0gzIlzCf/CBg&#10;qUEbQybOyNKgBlz0lWXJXhOKpARCp2XQR6iCwnQTd2vxLgmCgAtoF35Af76/v2/1kL7nQzcaS6sr&#10;VqZjtF15AGD3StdlSuZTa7QFBqWI+t99NXPAIAA2gG1ZD5LeA8z5HEhjDEBSDuabzVYGRNGBvW6v&#10;Law9D//hj/8DUSCDCPcePcLx8TE+vXED7777LibjMbEN+D6I/8j6+jpWV1exsLCAldVVNE2D6XSK&#10;XmfQAnsAlGnZEU3TkCEey4zqeUDOdeHyxAOAZbeFXPjJs6CYzSeyJSgF7dI1cz2PZXxUUEVRZBuB&#10;oizJ94M/h3zJz5A9RIqolm2mLXNAWBZyfwwEQGpZLnVNhobtJNWxe7BySAr61ZdfYuvMGbz44otW&#10;vjUejbC+vg6AQAoyK8tsDKOYk0mufb9PEsClpSWUZYnBYGDvszz/FM2a2QJQJqTzz4Y8B7IPra6s&#10;chNHvjp1VUMH2jY4p06fhgIwnkwYZHOQ5yRBjOIIMArj8XhOD55gf38PWpN84O7du7h79w5GozFW&#10;V1fx0ksvQlh91IgEtnE9PDjE2voaet3T+PCjj1DVFVaWV/DWW28hy3I899xzzFoko9I0TXHu3Dlk&#10;WYbtc9uW/TObUab9/HUM2V8Gip6rhqUfvV4Pw+HQNkQyLJG0hV6vj8PDQ9aU00RTIpuJut61kaiu&#10;56NmWSn5K3TaRjqM4Lt0Fh0dH1ESRK+HrGz9XYhVICxO+oyffvopvva115DnOfr9PrrdLrIsx+ra&#10;GkkymgoLHIeoeZOqed8vihK6oec5z3MkixRzfnJ8gk63i+XlZZ56Johj0ucDQK9Hr0EsVI0oipGm&#10;M4RhBGM00unUTvIl7r71PXLgOD43Kz4zoFoA1hhl9zKlSNMvzySx9to6LeBEGdGv23OAp7ni59R6&#10;c1X2HsleL2u0bfJ9TqmJbOMng6Z5VjE1k47svHa9yFoy2tgGWtYKGOB3HAcLCwMsLi5Aa2OZJdK4&#10;AeD0gtKatbeMlLm9RM2zMv792rbT7WCWzthUn/beXr9PMfRhSBJKiPcDMV/SNMVoNLKT5SSJsby8&#10;ZBtv3/cs+zBJEkouUDRwk+m/gKsi91lYWIQBEHKcrFIKeU7+J3Gc2D1O9nLar7oswUhQcO0YhgFO&#10;hkP0e32UZcnDqghBMGe+WNfQmpl1jm/PSsX7kwIBVh77lRBQ5iPpJDwAZ+8JBWjdMsoXlxYBYzgK&#10;XgaKxCySSMvjkxM0zKSKogjpNEPSoZoXfJ7EcYxZmjJznQCZg/19+Ow/NZlMMBoO0e11oRRweHiA&#10;KIotI1qSbxzXxWg0wvLykn3+gyDE8vIyhsMRojhCnuXY29tDGIb43ve+Z4eLjx49QhAEeO+993Dn&#10;zh2sra3hueeeQ8JGnDIAkX17PnnK+ucYY9efMEtkjUlal/WG4xpfnu35GPaNjQ3s7e1hbW3tKRb5&#10;48ePASgkSYKTk2N0O11cuXqFBqhVxamXXTx69AidTgebm5vW30z2B20oTcv9z3/xf/8/6+sUNXLp&#10;0iWUZYHLVwhc6Pd6+Nf33sOlnR1EESEcV65cwWQyRa/XQ57lOHNmC/fv3+eDwODChfP4/PMvsL19&#10;FmEQ4OHDRzg5OcHW1hZ8z8dgYQBjgPfefw+3b99GkedYWloGQDGgcRzjxvUbePjwIR4/foy7d+/i&#10;4sWL6PcHuH//Hq5fv469vT3cun0LnS4d3JefuYzZbIZr165h59IOFhcWsbe/j6IocGZrC48fPyZK&#10;TjqD0QZxEmM4HMJ1XKSzEk1TI44iPHz0CC88/zzGE9JAeh5tsoeHB1haWsJgMECn00UnSdDpdNHv&#10;9fDJb35NhVNRYX//ANNJisFggMXFRdy7dw/b22cwmU7Q6xFV+ManN7B5ehNHh0cIoxBZIXEmrm1m&#10;iXbmcBH7tMRCKdpExctAGl6hlxLS6VvDy9ksY5poayDpMGoNQ7GEZq4VtpM8bjo6nQ5Tg8jYr2nI&#10;RFBoQQJiyPsQpFKotEVBubFxnLARnmtRRtdOHWo+cMVxncp0omk2zBwIEIaR/XOlQC61cWy/13GI&#10;YppnuW1sWlNNmq4pR6EsCGl2PRdNTRSxqiotAi1TKGFolGXF97iwqLscKJSqoawOinxBcohpEFEh&#10;O5R2wNq9JGmTRojyRhIB2SwAoNftIs8z+/vEaAGiMMLiEsl7ej1qxgicogPCdV3Ec5Gb6WxmpRCe&#10;72M0HGIwGGCWZeh1u1bjbgBEHPkVxREUMKffDyzTRibGmn0gxK1Y/BDE1FImjvZA5gOMgJzA6lx9&#10;PjilASBZAhcHdpLegleSpiFTHQNgYXHBurYTFZxo4RLBdHR0BD8g52cpbHKOyfQ93yLWjuNykgSs&#10;t4gwSQo27op4UpHlNC0ih3VaU85cBrTruBgMqIkjY9b2e8TfxOXih6QWPj832kp1Ks5cVuyzAZ68&#10;FXlBhWbT4OToANPJmOUUHmazKS5evIjA9/E3f/u3mEymeOPNN3Dp0iW4ro8wikmCFgSYTFMo5UKY&#10;CjDsN6DZvKksmRXnYTKZoihLuB7FCgZBiOk0RX/Qt8W3wGwOa5t9P0DdUE55r9+H61GSge8H6PX7&#10;iOMEa2trUMrB4sIizpzdhoLC6toaBoMBzp7ZxmBhAadPb2FlZQW9Xh8LC4tEldZUkPW6HRwdH2Ew&#10;IA+MGzduYGfnIpJOgrzIiRFh5lIqoC1YKewMKcKrqmZNqA9JXAGvKWHI0LZJ03nliA0XP6MMgM4D&#10;j1ZeplqzNpfBsabRCCOing8Gfabmq9YQkp/PgpOiFBsRf/nFl1x0+lhdXsLG2gounj+PF194Dq++&#10;/BJevvYCvvbKK/idN76BZ688gyvP7GBleRFlnuHu7Vt4/5e/wL/8r/+B99/7JT788Ff44IP38Omn&#10;17G39xhlmcNxDBwOYCqKDI2u4DiA0TXqukQQuAgCD01dwVXE4iAmR3utaEJDzQY1DiFpXmczayqa&#10;peS34DJVmujYjgX6xLBYKfbjMYZp6DR1TKIY49HIalnrquRpPlGFO0mCmhkLgEGRZRbwrKua430r&#10;GKanh2EI3YgMq8TukyeoqtJOgYzW8BwXcRTCD3ycHB8jikKWFSprFigmeuA9qmlqZmpRpB4V0I1t&#10;tJgjhrIsrAxGJlsnJydweSAAUIrNvF5bKLxiOibUQWI3BLYw9z2aDI/GND3vdruAATXlYYjRaIy6&#10;rpDnGR49eoT33nsPP/3pT9A0DTY3NxnEoiQmaRzJV4xAidXVFSwtLeFXH/wKcRzjyuXLqKoKz159&#10;FltbW1hdXUUYRoijCNNpijynusdlHycywgstMCPrjqI9F+wZUhQ5ppOpdW0Xw2Tf8wlY4ULaY9Ps&#10;PMsxGFAMcZwkGI9HyLIMx8fH2Nvbg+KoSmLkCYuNGmiSsjg8wMhheDgDY3D27FmS2xngwf0HCMMI&#10;/V4fo9EIXQZwwzDC0vIygxIe/IDjsVliFkYRlENnzXg8hsfntOL7maYp+gsDpGnKDYWhz6iUZSpL&#10;LB/VFjUX+to2nBQpOEYYhYi4+RBwp6xKdJIEjuMiiiPb/EtDXJSFNUQnyQ1F1EpzR+e5sg1qK18g&#10;tp7nkQRSZA55lts9UZo6z3O4iaqtEbR4PRHwYRBw0wm0da817HU8y/x13TYBSMDTwA/YZwKoSgLd&#10;a/ajIFksDfHKskC324Ex5IlCTTixFmKuMX0/sJHF4udhYCBR7SLREwaY47S+EMa0jEthmShFzGgB&#10;XgA6E0hKR8+J+H3df/DA+jEI69xxXetpJGzVOIpguH4hNoRiEM+FmI02DYHKntumGEEpnByfWCZG&#10;FIW2X8jynAxEaQtGLbUW+8bUDMDIQC9gcFIbjX6vjzAMMJ1OuGZunmKzOMyE0E2DIAxQVzXSNAV5&#10;E3SJqeC6nMxRWxkyTdI9C4bGcUwDB0MGvrKGyMeMhm0RAzvk5QZEEZnZC4BDhtc0UKG6JbHnV8VA&#10;sSRgFHmOpiYz1na/J7+dRmuSNGvN66yy0a4kL6Va2fd89Po9u9e7noeQAwwylgKvrCxjc3MT6+vr&#10;KIrCgrW//OUv8NHHH8NzKYI+jiOMx+Tf0OEhHCViVDzMmfF61UjTqQUER6ORlUQWRc7Mugh1VSHP&#10;qY8xxuDWrZvY39+DMZTUJ15sy8sraOoGSSfBaDjCxsYGAGOj5jUbH7vM3FcMQnueh1k2owF608AT&#10;JG15eRlFkWN3bw/r62tQDmnCm7rG4dERfD/AlStX8M47P8FLL70Mz/Oxc+kSrt+4gZOTE2xsbGA8&#10;HmM0GuPNN99EGIa4d+8+Op0O1tfWsbu7i2cuX8bx8QkunL+Afq+PXreHaTqG4yh89NFH6Ha7OH36&#10;NFZWV7Czs4Prn1xHkpC3QhD4+MbXv4G///u/h+f7iKMY3/y9b1qjpZXVFfz3v/vvWN9Yx8rKCjY3&#10;T2N3l3Kuq6q2IMf+/j6SOMFwOMQffPsP8M5P37U54HEc26nc1tYW7t27Z6ldg8ECRZjklCMbBAHG&#10;kzFcz8Xa+hoO9o7wrW9+C0dHdJP29/cwWBjg1u3b2N4+i8lkgrt37+DqlasYT8bYPzhAv9+z+h7F&#10;sZ3gYavmjVQ52qZNeB41YTCwk1VtyMoLUgwzDRlMGaNsWdiJH30/ocSOK+Z17WZpGz5mGIxGI5tP&#10;7XKjFQex1alX7PjafkmkZtusi0Ou6Js6TI+Swl4W7G+zHubNeoCns+WNoY2vLMs2F5ob5ZjzdMui&#10;tP4eMon1PA/9QR+e66GsStYksyttEM4h343VuwItva9N9lD2vbc0IwcyKqfi2uVDRbN77gIOD4/Y&#10;eTjDYDBAns2QzTL4gW8XfRAEmGUZ05hLRL0eMz7ogJlMJtxMOSxh8JhS2RB1jqUO9RyIIc72URQ9&#10;5TTvOg6U3AtDGxXg2sIZ8H+LX/70l5gACaIt99GVCV5NngoOsx6MMaj4vsoUw5pb8XRSNmYxKxO5&#10;Rc3UaQFcPM+DzyyXOI6Z2kefYzKdWtPJMAiQxDE9r6zTiyPOk6+o2RR9OH0OQGkCQUiPTAChABa+&#10;75OGPAiguspS5YQNMMkmlOjBEqp5JpCsCblOQRgyMKissatoWkU6IsUHABRaI8sylp4ViKMITx4/&#10;ohilwwN885u/i16vh7/+67/GLMvwwgsvYH1tjZ3+aWugA0ZboHXexEsom65LOntxcBc9H+l8SaMZ&#10;Wn0oM1748wtYkpscQrMX42M7BWZzS50SpRiG2CXUTBBYWEXk7hyFITyv06L+rosV3hNm2RjRCelm&#10;JVpVnvPAb4sskmfM7Y/8NS9HE2q+8hz4PoEGLaOhpZa6cxN1maSA91UiZSnLkOC/2U59+DkgudrT&#10;e659DcshA8IwYI8VAkzj2LOaV0kQEGPf8WiE0XiMLMuouDMam6c30el2sLS4iLW1NZw9cxYkQyKT&#10;OtcN7N4uuvzRcISbX93E0fERvvryK4ipcRInWFhYwPa5bZzbPodev4co7ED8YQRczfPcmu76QUCg&#10;PwOaCRfQVVUhLwp0+wNrLFqzh4HvB5aNIky8yWRigfFut4c8y/Dw4SNsnz3La6Qmw1luwKu6YgDH&#10;ZeBZY2Fhkae39L729/fh+yxpADVUI15Xi4uLWF5e4j3WWNNXpRRKlgfESWwz3RVg04mEduzLlJQZ&#10;IgKGyaSJGpGxZfgJACnPk9Yag8GAnvM0tftAFLVmYSnHS/uBa82SAbCEobLGaHFM+mdJLSrLCicn&#10;x5hOUwAGt2/fwd27dylFwJCs4g//6I8wGo0QRhF00yCKYsxmR0jTKbrdHlZX19Dv9/Cv//qvdN65&#10;Lv7gD76Noijx2muvoawqZLOsnco2NZrGR8KFKZSiiE2+gFpre61lHYihpmFpScLmwQ7HX0ZRZM1s&#10;pXZTIDAPEDBLWSYFuecT42R1ZRV7u49pim+XoUz/HQuGU6pJDGgCkSbjCZ01jos48HF4dISLF3eQ&#10;pilOnTqFw+NjSNwzJUBIdKRB3cBO41HXllkXxzGxFnk/rkFeHxLNKQbLJXuEJTF5V0ynEwKqpRF3&#10;5gFRMPDrYTqZWiNdYprQ4GQ2m7E/SIA4jnivIUaa7/l2mAOQUal9w1CoqxKB34K0pZh8u56NrSVf&#10;C8cyWhz2J5AaUSaz82dco1svjLIsKfFobm215o9kKBhFYev71RT0/ll2kOWZZUQ0mpO0uHals7iG&#10;eA8VRYmyLBCx8b5SCr4fW6kSoyGoavElA5uBTlCUJaIwRKfbtTR9YXVKI+u4rp3MS4MbBCHSdIos&#10;I1ZEELg4ODjEeDxCEAQYDAYg02VKDySPKJIidJkppxTQNI5dJ+T/QJJP8qHxLFtI6j7eYux5JIyh&#10;qibZ3Lxvlm60TdiBApaWyNjfgIdVjrJNttRIdUWswyzL7D6UMKtUjHW7c35HHsf7ak0y9LppkM5m&#10;LEUhgJA+m3hsGetROJvNIGb1DvvkSH8URSTRLHioQ34VQFGQmXIcRwxQEbAQcspcnuc2MYRkifT+&#10;Ak7ECfkZms1mbPzo2/okYrluVZXESmq07RfEgNzzyJdq7/Eulrg3nc1mKKoKAfsVkimlh/39fSwu&#10;LuLg4MBKHp577jl0u10Mh0OMRyOoBZKxffjRR+h1u3jxxRc56t1YxhKMaeOBHdo/5f/Fs26WZdg/&#10;OEDFjDypwfv9PrFSwxCdTgf9Pg1O9vYounN5eRlVSexDkXMXRYEgDGz4gNTBcgYXRYl+n4xBvTzP&#10;cevWLXz5xRf4i//yF7h8+TKGwyE6XTJi2j53DsPhEC9eexHvv/8BNjc3EYYhHj18BN/3sb62hq+/&#10;/jrFJeU5xuMxfvazn+G7330Lv/nNb/Dt3/82eQg4Du7fu4eNU6dw+/ZtlGWBK1evkjSDY6KIfXCE&#10;2SzFG2+8QdGf2Qy9Xhc3b96kqEeOqVtaWsK7P3sXjuNgMBjg2WefRRhRZvPZM2dxdHyE1157DUmS&#10;4Pz5czg8PMRnn32Gs2fP4v6D+3ThGNnb2dmB53s4t71tN49HDx9C6wZbW5tYXFzEBx98gDAKsLy0&#10;hKap8euPP8arr34N1164BmMAfzPCaDTC9evX0TQa3/nOH+Crr77EYEBxOZ1OgjNnzqBuauyxizQZ&#10;2DUwTQNHEXUbimS6WmuYRiMM2LiKNwulBUigLwcKihkIuuFJguPY7GSGZ+3hN9/wA7D6XmmQ5GHx&#10;XA/wgMAPrIFPVVaWlq0bjbRJbfPxlPbLcVl3rvjwok1JcdpFwJMBaUxa4ELP/awWhJApmeRdC2ji&#10;+wG0rngaa6wZYMTu12VZotNtGxjPJ11/VVaoQAZuNBEV3aNjp3NNYywYIe9JEF0xe6NJQYV5erWA&#10;QVo7cDj3fTabYXFxgXPDybOE6G6t47lEJMGQQWmapoAiw5xOp8PMCwdQ5M3gMGOmLAtiQFQlFcM8&#10;qYjCCFXdSi9EhpEkCabTKRmLMQVeaW2lCHIvMF+b/TYSMUcxl6xmWePi5yDyBkowMfTcKnkcNQzf&#10;s9CnTd0Ygxn7YYCLtrwoLBVaGj0pDj2eFsxmGdJ0ioWFBdb/Kzul9DsdPH702BYdRVEQ1db1rCGj&#10;bNBGa6Zuc/Gp2jgs+Z6mJlNKYW9kWQbJ5IZqTUh9L4BxNXwveErGQGAgfuuXRlWX/LnpN6u6hFQK&#10;tQA5bDInfiRZRgXk7v272Di1jtHwBN97+7uYZRn+6Z/+CXmeIwxDXHrmEgaDBbiej8ClqVzTaDhw&#10;EMUJ6oont7yHzIOKBkAYETDQ6AY+M1mKoqVSJmGXPGqalhrrOi4cn65RVVY8oWmgG0pAgCLfi7Ks&#10;4TlEXy/L0uroxbBTUHsBIgXQcFjCI/Q+MQqTabDsG1JMwnEop5zBvKceZd63LFAxDxYoZVMRZP2L&#10;A7g153WJGipFqsgbMHcd7d5o97V2GWnT8H+1Joz0byr4h8OxpabWTL33/dBOj4vZFHEYIgki9OIE&#10;G6vrdtpGU0WOO6tqnBwc8nQyxzSdIs8yPNnfBZRiSc8iVldXsbS4iK2tDZw9exqvfe1lnqq01FrX&#10;cRAEDuoqxydffImDgwM8fPgQJycnCIIAW1tb2NnZwalTp7C0RMkD0mhLnRBFEZYW+8jyEk7gA7pB&#10;OhljMtecKKVgmKHgKmBpgUCLpi4RhT4unt9GxqwxasKAPE/ZxdsFXCqUO50EVVXDcQzG4wlmsxk2&#10;NzfR73cRRURF3t3dg+e56PcHzICAlQiIpEEBaOrK5rp7bpvsI+dTWRaouZmEAnrdHoQhA2Og5/7b&#10;gOIcXQYiZMgghZrWNBUsKzl3n5ZyaJngKWV9NyDNWtOgLIkZIEawUhBq3eDw8BD37t/H/v4+jg4P&#10;kec5Ll16BufObdsYvLIoEYWRpSILK6nf72E8meCzzz7Ds889i+dfeAH9Xh/Xrl3DeDxCvz/AdDqF&#10;Z80IZS3CNjlVVWA4GmLQX2wHEqwxWQ4AACAASURBVKaxTYnQ56OYzoZqDmQkSVduJVsCNAiY5Xs+&#10;sUZZsmMM2IRN2ylfnudIZynXEsqyQqX2oMQUcr+vqxoLA2oMgpD2dDqLDcqqxsrKCqIkwXg6xdHJ&#10;CXr9PsqixJPdPaytr8EBIP5QnufwEIj2x7yg5CSRRNbchIv3iAYQcARtwRKmIAhQNzUmxxP0e33G&#10;V5UdUOk5KUMcR4jjBIeHh3wvPGTZDFCx3e8pMYdTKpSDBtTcBkGANE3hsxT1t+Pg66aB4zRsSOjy&#10;Ocmx47qxsYJSd5mgZdxKHUUMDgLbDXifbzQMb8elMH64NhZpsJhRCpOt5jUvCT7k+0KpHeIHJueC&#10;7I3kTUW1kseeByIPFfO/VhrC/jENsT0aZs6UJRk2RnEEow0xKTT5ObieiygK7RQ96SSYTqZ2mkwg&#10;f9emJ0jSjOM66PX7WGD5llKKI60VRBo8mYxpYl9XqMvKAjnii0H+Fcx2JTqrZfnKcx6EAY4OD6GU&#10;g26XgJuAGa2K5V4iN15cXMJ4PEK328NkMuFo04o9x/ieGoOmrLhGKZlNtsgeI6411tS6soPGKGJA&#10;qGkwLShJxhjNSUgkVW9MbWU9v+1lEscxM8krhGzq3DQNdC0MhQBZ1syBxK69n1q7qKuKAXnqmXxm&#10;OHQ6CRyHJNnEGqfXo0FrQ+AljDXUlBNd/K8AiSClxBEDYr+WHLVLPikNNk5tYDqdYpamiOMI3S6l&#10;fpRVibqp0fU6zOjSWF1dRZqm2NhY57qzwqnTp5CmKYYnx/B8D6+++gqzSqZI0ynyPMeDBw/QNBpX&#10;n72KbreDLCthapKQHxzsWzCoyywzGNo3VtdWMRlPEMUR1tfXUdcV0tkMCZtqzmYNVldWbUzr4uIi&#10;Qh7QN01D6W95gbIq7RmgtYHm4TVFa1Pd5n355VfY2tzE5uYmAODM1hbqpsJ4PMbDBw9w7949fP0b&#10;38CQKd2rq2uYTKY4vbnJD7aD+/fv22lZp5MgSRLcv38fb7/9NlzHxf0HD+D5HrbOnIHWDcaTMQYL&#10;C9jb28P+3i6ef+F5rK6sYjAYYH1jHdevX8f773+A7e2zuP7JdavDUgC2z25j/2AfgR/g8OgQruti&#10;a3MLu7u7+PP/9Oe04QbEmPj444/x9de/joPDQwAGCwuLWF9fRxRF2NnZwVdffYWqLHH3zh34nocb&#10;N27g6rNXkRcZPp9O8NJLL+Hzzz/Ho0eP4LouoaBKYXFhEd1uDyfDE1y9vENMilLjf/6vfyGqtuNY&#10;x9qTEzrA03SKtbVVHB2d4PTmJj75zQ1y23ZaB3j1VJWsbHa7IKiapytyU2VTVSAUWdBRrZkmzj/Q&#10;cTz4fqtRE9qaoNXS2At1xmFk0VEULSTfIxpG2URq3gjstLpp6abzrAZrdOg49oCsa3IX9wMfjmOg&#10;9VxONZ908v7FUVc3jTXf0dqwtp+eZaMNyqa0V09ydpVSyLMM2pBZjGSPy+eQPYT0d5wR7bEBDb9f&#10;ASmUapkehHA6FuWdn3jTNa7RNLCHi9YNm6SSVrSuiQ7lKMWTkNatt+apLwxFVTkO+bZ0ul27FuIk&#10;QVmUmGUZSw4cBKGPMAg5O1tZnbHQduuqvV9BEGCWpnDZ6d1xyBkaSlGzrTh72xgYgdqfejphiyMB&#10;Bqy0hBsxohe6QNOarilmlSimcZfSqPP183wyD5LBtejH5wEIKDLEK4oCnU5C982lmNNyboKdZzmC&#10;MLCyFDHQc3zyumjqGgrsDyCfi9eTFHYiO5HDpmI9rdaUVd/tkOO6YUCCWA6BnVK3TW171eYpnEAb&#10;VWYL6qa2zydJbxoricpmGfKcHONhDM6cPQuta/zRH/0RioIOnbt378L3fXzr97+FhcECa6CJGUIA&#10;FGtjQTWEchQ85fG7o+vRNFRIhmFI65rZK3aiomD3poYBO5lMunNUVZmyy7RTPhOtYQ2Pf75QGA1f&#10;j04nYbPW6immg6TM2D1H11YC5HFaiaDuZVWh63QAraEdB47RMMbB3K2wBY7jOkyX9OxntFN6d+7z&#10;MAApk5m6/j97SBhwLKSAECxBsJ4GlQCd8j1z/wYnLvg+JXnAYWp+ZYERh8EVh53oNQNqbSMS8tKl&#10;jVI5Cv3BABsgf4PnvRdQFCWnH1FzrY0hKqc2GI3HODw4wHA4xCzLUOS0plZWiKq/c/EKFhYWcJkN&#10;/FrwmO7x4eEhJpMJptMpDg4OcOfOHUwmE6ytrRHldGMTGxsb6PV6bDBWz+2xjnXetkZ7xlgGktba&#10;Tnxc14MCF45Nw7puhwErF01DE67BYGCbAK01vvrqS6ytrVrPETJyzNHr9XD69GmeTBJwTgkVsFN5&#10;mnjRZJwaIwGcHCif9nXSWxO45LiOZTe6bEw9Go1akMpxGFCD3SeGw9FTgLzmdBeJqDwZjlg+IHsq&#10;FepFWdpzL51OcXR0jIcPH+D27Ts4PjlGFEVYGAywsrKC9WefhTHk9SNeFSQl1NjdfYLNzS1sbW1B&#10;Abh95w6m0ylOnT6Fl19+Gb1eF2fOnEGcJLz/wdLPXdZI0x5uWFqpeR9RDGgF8D2S+glIAMDe536/&#10;j7oiuYEAk3IG1jUZYwo7zjCYakAghKRRiJTFhdvWTMppGwhec1AKjhYfAReOQxKM4ckQSRxhOh5b&#10;00wDMhYeTcaYTqe4efMrbG2dsWszCEMsLS2RWTEfZvL+GgZUhcJs49D57PJ8n2VwHkbDIYHsDE54&#10;PFWfzWZUE3CaixzPUnu5zFCqGTwQLwXHoTpxOpmgrhv0+z1ucpkVyMMgaqZ4n9Gt5wo1w5rBHWZw&#10;GLk3oWC5dF44Txuhw8BqxAWQqBgcAwCXf6/Rmkm9JO80MDBOy9xV8oENJRqUBRlJKpa1CThhte54&#10;OqVKzrOyLOG6CjUPNYzTnku2JtYNm08SI7DiYYnnEZthNkt5OEZmx77nI+6SUXiW55hMJvB9H5PJ&#10;xAKb0yk1iUtLS5hOJ5wuFbJ81SCJk6dAEDlniCnqMuOBJvIhD1FsTV7XkOKJWDu0LxkDaNMyeWXP&#10;EcYpydtavw+RnyrAxkUPBgs4PDrE4sIiZrPUgh2aB1iE+bM03PVgjPi7kH9JOk15gOjxPapQ1ySz&#10;kzXn+8Y+y2VZ0gCInwf7TBhlX0vrxgJSAlbRZxYpCg2HpPYnxl5lU46KooTnUmR8WZJBLwDkeYbI&#10;yo597pnIINTjJB6PAQXr3+QTo+P4+JhT2RI7cKb3RmeWa4j1obVBGARIQWytbpcMH9M0pXvDPii6&#10;aTDNMiwvLUEpkC1CnmM0HhFokiRYXFzEiM+KoE/g7OPHT9Dt9XDx4kWUZYUiz/H48RN4nofpdIIn&#10;T57A83ysr69Zc3vP97G+vo6qqjmqM7bs/OmU5LnCFA0CHzAuxpMx36cGkRNb7zjxcQkQcJ9HJAJK&#10;YXER+AEmZQ4YA++Vl19Gp9vFb37za1y4cB7Xr3+C5eUljEZD7Ozs4MmTJ5y1DZw/f54oOcbgHDMl&#10;Tk4O0e31cHJ8jDNnzsLzXKyvr2N7exs//tGPcO78BfR6PSgorCwvY2VlBWFAWr5Hjx9RYdTv48LF&#10;i/A8F1tbW8iyDPfu3YPrurh85Qr29vYwHA7R7Xbx+RefYzBYwMHoAG+99TZ+/OMfI+nQxnyLmRYw&#10;wLnz5wCA6Nfs7JxlGWYpRW3+5J2f4IVr1xAnpP/a29/FX/yXv8BkMkZZFnjzzTfxwQfvWd3a66+/&#10;hs8+/wzptIOiyBCEpHP9p3/6IX7/97+F//k/3sXbb38Pw+GYHbGpiA8jMpAbjSpMpymGwyGee/Z5&#10;3Lp5C9NpijhO4IBQaXCMjoKB5zhwfB+aC3zDUxbXUfAcBwHHXM5mGcXrQQEuUbxdKJha2+alPViZ&#10;hqUN/TyjgQB2g/83FHxFzZzrunA1u9kyBZBix8i08rcLUGskqZQ1VpFGq2L0VpBbrX+LFsmv2x46&#10;yr43qqfn0BojAABNmvSce3GjSffrOpTLXVdktmNYH1vVFQ6PDrGxfso2HXRAAq7bNkzink9xTy4c&#10;p7abG+X2trFW7eHVGqbJ1F3o/aLppUKNzLeiOEZeFAiDAMYQpamTJCirCr4m13jlkNlkWZaYzchB&#10;O01TjiZrY+Kk+BA5huhCtSbZhpYi0SEH5IAbetd14XFBUtU1TfuCwB4C8w+F4gmwAjXq5N+hn/r8&#10;uixR1eS90hgximOKstEQT/Mu56qLOapSZDBEm7tGp9uxTunguEOlFEo70XA4t54d+0HNZRTHOD46&#10;QidJeNqhmSZNz1FV15hMKSZLmj+6i/bRZ4aFN3dtiW0igI3P1FGRzYiuM2SDRDrQxKxUfrqYFgqw&#10;IikA7XRKOcQaUY5jjaBIYzvDcHSC45MjTCcTNFpjfXEANwjhOApRGOGf//mf4fs+Xn31VVzauUS0&#10;evZ5MFCoG5rWaGMwSVP4LhtkOjKx51XoAMqQYRVREUN4vociJzYGxU3FOD4e8uHsIQhCnm4qnmI2&#10;XKwI0Cq58z5EghIEPtIZpS51Ox1bCPe6Xei5SSiMTBhoElCxmacf8PTS8+AbYz1CFJS9B/Ssqrlr&#10;L7+tbKFGRJzWlE3+XBJ9iA6q7bSaGBGkG6Y96Wkpxvz/2/hV2bZMO301RgHGAeCS474SRgT98n0P&#10;eV6iqXNEcYI46mB5eRlKUXpNOpuhzCorjXEccit3PB9xQBJEn+mkBHwwoMT7uCmIsRL4ETd0EvNM&#10;E6CV5RX0un14vocwCO1aJPmOh8lkCPCay7IMo9EIw9EIU3Yw7zLAcGZrC2fObuLSMxepaOGJveMA&#10;ZTFDqmi/Go1GePDgAR49eoQ0TbG6uoqrV6/i4sWLcByDWTpmJowPoyuMJ2NrPkjUZg+eF/JEv0AY&#10;eijLGXzfwWw2QVWRTv3k5ISSsDZPIwwCTNMUrkPxqDU/c4cHB/ADH0WR2zUo2l7SwWfQAAFvTsvU&#10;UwqW5SBmYXVTo6kbqx2Whlm8GjQX9DVToeUsS9gortE16obWA0mj1Jymn1I/0nSG0WiIg4NDPHr0&#10;CAcH+5hOpwAUOp0Ea+vreOaZS1ykzwH5vD/1ul1UVYUhgzSu6+G1117HvXv38Pnnn+PM1hYuXriI&#10;U6dOYXV1FcZodDpdBh5cPHmyi42NdRwfH9t0juXlJQA8CXTJ8yEvyNup1+tjPBohCBlcZN+piGP/&#10;giC0y8ljQDObZVAcvaggKSpOu5ZVC8o4Tms4KddJDN601uj1ehgNj+eishUMn/2O68AxBBQZY+BL&#10;qpbrQnMD4roOjo6PUZR0zba2zqLb62E6TYm+Ph5jMplac1ePjX0Dz507b2jK2ugG2pin1qDWGodH&#10;5CUWRewjwAhlGIU4vbnJYHq7X9n9ba4mofQLn02qFfsAVFaKLNT9sigJLOYIdJr2C3jU2GjwgqNf&#10;SQ5B7BSRIspe0OgGkR8xyG/sHt6wJEzqRWvuqcDsMsDR9L22juT7KrWFvEflKKABgjBEGBHgKuAx&#10;gdYh8iJHGNDZpaRxVQ6cgNkUDcnPJX3L82i9C31+wukswsT1fR9u4Nnr4Ps8fFEKviL9/3A4hEiM&#10;XM/FweEB4ii2HgNKAesb67zGfERRaOXLMMY+n0KLV0rh6OiI2QAa02kKrRsMWTbZ1qoORKIrXjlU&#10;ewNiLlubp+WAAe/pVVWj9WPzrPyrrhtO3olwcLCPlZUV5EVhTWLp/TkgXyH2fZN7CoNpmtoBH/lv&#10;iIyZzrqyTIl9bBwehBpI3KcxBnmR0f7KnncGDYMPVDtMp1NaV8xoKfKGPUFaBrgwmGmo2PYolp2o&#10;DABtz3TmnwPKYG2dQhgo3lVB6xpFQWaUUMqaySoFxHGCIPAovtiE6PX63Ct4dq+1PZLjwrjGMleV&#10;Q9LAqq4Q+MRAn81mqKoKk8mErBNKMjC9fec2VpZXkMQxXI/2zVmaIorJ3+PHP/4xsizD7/7e72I6&#10;nSAMQnQ6CUnRdQ3HEOtsaWkJy8vLmEwn1kz38OgQH3/8MbJZhu3tbbzx5hsYngzRaAI9lntLGI/G&#10;ODw8xLlz5+B6HsdDUyrRZDJBHEWom9qmFAkTL+BexEbCey5Ch+J6vTCKcHREsoVLl3YwGo2wtraK&#10;jVOnUNc1vv3tb+PmrVu4cmULjx89RpJ00DQN0T7Y4dlzXezu7mFtbR3vvPMuLly4aJuBF154AU8e&#10;P8Hq2iru3rmLn/38Z7h8+QrFbfZ7GI1OMBgMsL+3j9u3b+Odd97BqVOncPHiDiYTQm36/QF2Lu6Q&#10;K2sQouAp8Z07t9E0tImsra7h9p3b8DwPi4uLyLIcr7zyKt3EpWU8fPQQ6+tr6A/6uHnrJpJOgq++&#10;+hJ/+qd/iv39few+eYLvf/8f8Gd/9mcYj8f49a8/RlGU+NM//RP86Mc/wq9//TElX3gezp8/b53a&#10;FxcX8OGHH+HP/tOf4ZPfXIfnBVhfX8eZM2fw3nu/RH/QsQthNBphe3sbk+kUaZpiaWkZeZFbtkFL&#10;W9OW/g0DKI+n1XLYOLRoqSgpAI4N89mgCDCoq5rNhuK57ooOKs91oEJCimvJ8oWCUXxsmDZT3kYo&#10;8iGJho38nFarZw3KOG5UzP0EbBBDSuUoS1UX05l5Kvj8l1VJu3R4AbCTSmnamqaBQd3q2/mzk5Ei&#10;xc/ShkE/SoxliAar0Ov2eBOVpsS1IIHcB6uT0wptQyl/1tIK20Jg3veCsuZHoxGBH1WJ1dU17O7u&#10;YmlpkTZBx4EDIK8bqJA1VKwndGpC9ZXjoNftMluEGsaQJ0l101g3ey1SFxpLIUkSyxhxXBcOF/8+&#10;a7Jl2gF5auYOKTH7aRptacT/9iZR9rKkhFgmjCLtfFO3+eZG7h9PMeUaFTzNMBxT5QU0mXdd8qkg&#10;aYl8rgbakClWwDpyY8iEbDab0QRZJuvGYDQaWdf/hotQz6W/L/RlAUBc12WzI2NztSWm08iaVMZG&#10;BzqKWClJ0uUYP27OeApaFiWCwLfxXbaIMhpzdQCUw74URtlDEwBP3GocHx2hKEpk2QzTNEU6JSOn&#10;MIzg+R4eP36M/+s//zkA4K/+6q+gXAe/93u/h6tXr9J0s9ela6hpzdVNgzAkPXKhNYI4sM+qmE5R&#10;ygqBbw1PO+QJ8EVKA2CaptbPQxhY4qEiRbFMMqUwMcz0ANp89Lqq4bkeBgsDazTnui6mHI8llFHx&#10;FpAkEjrYqBD1XNeyisQMzZfoMlhC8fyjC6Uk2YGiLBteS55y4PN+Oy8raBlevp1+W4+I/82XsB9E&#10;MkVNprwbNb8124J8fl/sdrvwvBJVWbG5Vm2pt67jYmVlBbMso0aPr6sU+qRbJUmaGPvRWqQiOQgC&#10;FGUF03AcZ13BrV0bryxmYDK9cFnX6mjFjJQc/cGAnp+GmF/LKytPsackvQAATo6PicFQNxiNKV1q&#10;eDK2iRPdbhfnzp3D5uYmXnnlFZsAFIYhpWfV7f3Nsgzj8RgFnye9XhdGG3S6ZNQlPgOe72M8HmNl&#10;ZRl5nmN//4DSdTyKuJtluX1ejSH/FG2LJioq09nMggJ+4JMUqawJXOL9ojGNPcdhWkaK7G2iWaZ9&#10;pV0j0+m0BcCg7D4hv46yI55sOhZ8fvjoIR49eoTJeELxtmWBdDq112p5mYwjL168CK2JCei4Dhu/&#10;CWhKxqBZlrOZ3BSj8Qi9bhcXzp9Hr9fD4ydPcPfuXayuruD555/Hzs5FTmMgAzitKfkrDENMpxOc&#10;Pn0aSgFbW1s4OjoCQFIcSbRwXcc2tj7HvsqZCwBaacuMkEZM4qbp7xmeFDvWhE0adpKUtv5NJEPs&#10;WEYdUckbmzbgez5WV1ax+/gRnwu8zwvjU9GvosxJnx+GqOOYQCZm08XsNba4uIiiLOH7PqaTKeIk&#10;tqDc2tq6XeAKBDBXFtDUSBLaf0g7LlNeY72dLl3aYU+A3ALukwl5CnQ6XTgQyj0BMMYQmFUzmL+w&#10;MOBIQpeNHttBSBzHGI1GkIhppWgf9n3PJjS0k2XMNW70eVzHhRf4TCNv7F4myVZhFFqXfqkVpc4V&#10;CbD9N9cONCgwlqlntKGzEbR+Gs2eRkrzHhfN1avtvmMMrUlhiM2vMWHtKaXgaYfSSTgS1eOG1Wdp&#10;Ya/XYxq/Rp6Xdk8tygInxyc4dWqdAQkySx2Px9jb34Pv+2TcZ4BTp04h4z16cWnRpkYtLi2irsib&#10;ImUPmECk2MqB77sYjyfccKcIowihS3UPPQsNppMpxIhdZAvggYaw6ej812hqAd25BlHEmpXhVBxH&#10;VMf4Pp8jNLjpdDoYDkfo9/s4Pj5Gt9vDlNe1DO9kuKKNhq4a+3xHMa1bx3UQxwmiOEKWiZyO9oO6&#10;rhmgpZQ4X1GEru/7yPMcCtRbQHF8Pde00peI6aaw6Vz22JIvYccQINuhSHEYzLIZopD8coqygDYa&#10;nTixiRSu62DGMdDSY8hrez55f8Hj/UBrUYYiCEPqv4qcAUwaaIrXEu1btP86rotsltGweY4BpHWb&#10;JjVYGKDT7SDPcivz8QMfnW4Hv/j5LzAcDbG9vY3lJTrjrr14jRJ1Zhl5OeTk1bC0tASllA1q2Lm4&#10;g929XZzaoF4/TVP4no9XX3kVjusgCiM8fPAQi0uL2N3dxccff4yN9Q28+OKL2NjYQFVVmE7Jj4rM&#10;x0leXrHcxXM9dLrEANI82BB/n6qukI5TDAZ9AAbeJ598gtu3buGb3/wmiqLAtWvXcHB4ADfPcHx0&#10;hG6vh42NDZycnHBMxwlIn0LGHp5PlK9r166haRq8/fbb+OlPfwrf93D27Flc/+QTnN7cxGQ8QX/A&#10;rsuej5//7Oe4cuUKPr3xKdbXNyjGzqWFv76+gZWVZezt7uH111+3G0ue53jr7bcsBef9999HJ+lg&#10;ls1w+/ZtvPq1V7G7u4vFhUWMJ2N8+cWXeP3rryPPc2ye3sQn1z/Bs1efxauvvopbt27hwoUL+G//&#10;7b/i8uXLrMkH9vZ2sX+wByjg9ddfww9/+EPSxqRTLC4uYGfnIvKiwGg4xGtfexXntrdx//4DzNIU&#10;5y9cwKc3PsPe3j7G4xHObp/F3t4T3LhxA5cu7WB5eRl11eDBg0fY2dnB48e7pDc1YpLH8gnZuMEa&#10;bW4EpaExTYO6pv+2Gem84UI2XVDEYsPUX8z9mZYJnVLtMM8iga18wx4eWkM3Gn5MfhB1Q5R21yNH&#10;Xa3Zg8IjNNN1XDgBgyg8bZVUBWpAXBQ5mflErEFvp5HtxJg2EYqwomkEUTjlMKHoT7AZjGOp4sZu&#10;fDE78moohxBy5ShkeWaBFSlspDlqzXCoORONtTA65k0qtSZtmdTd9B7EOVpDa4dR7QhVVWJtbQ1Z&#10;lmEw6CPLMnQ6XSijUXBur+Fb4Xo0eTYgE6tGayT8nIMLobpp7NR3Op0StRCAqwioaJoGg16P3H25&#10;wfQ5QYQOg5lNw4ijCC5P8RuWIcw7v883cFRNWZgI3V7PFhFGi76ybUoVoTz2edQOYBrSxSu5Xg6B&#10;L1o3aGplP1/JtDRqLOg6k48GHbJRGOJkOLTrQwHWMKkqS/QHA0gihOuqp+LwQmbpkDkhO0/z2hMW&#10;iBQluiE2ifhSiLFhGIZ8fUU/SPnTLf26nZJSET23PrkTrqrCRhTWdWVBS2M0qrJAEIYoSpoijscj&#10;jMZDlGVpkwj+8i//Ek+ePMKPfvQjhGGA8xcu4Ny5cwS4+U+/B3kfAB30oTY0DZgDIA0MHA1oBUDT&#10;5Fk5QFVUqBwyHet0EuhGYzgaotcdQGQSZUVrRAoDmUIIzZ6YEtqCEa5LU4w4iex6zGYzYl6UBdJ0&#10;apv4MAgRhAGELktmZAEA3TYyfO9krYo8YK48/TfP8/y9YM5EC4IC/8YjwjKumrnXmKdx2ddp/5+m&#10;eg7t0XMgr6MUsymYAaFajxmGMDAe0cSHtL1Eve0kPfQHfTS1gRdGSApK9BGHeodTfrK8wcbmWWqM&#10;ObGnrmqQ0zvtp3EdPtX4yjSt5vVIa5uYFnWlUZUNaJkbFEWJICwswCHgB4HXjqXVGtOChlL0Li8v&#10;4NSpdQQOGQmLGWySJNBNg5OTEzzhxK2j42OcnJwQuF1TobyysoL19XWc37lon7XZjJpy2u8dxDH5&#10;Nk2nKY6PjwkY5O8tyxJPnjzB8sqqTcORGLPZbAYnTZHlOZYWFyGGk47LTB9mt2mt4fgeAwxyPrht&#10;w6UNsSu0tpNguffzTVFZFpimKcbMJhmPx5ilM1RViabRODk5wWQypom5Q2xESuZawNLSEsthO5bi&#10;DEh+fMV+OZr8ELRGJ+gCANJ0irKqbOrU8vIKkk6CyXiC3d09uC55Zp05cxZJQvGPYuZHcXwkdess&#10;LQIA69Ynln0qgENdV6ylp89C3kEKMwZVwzCiPV2xGTZUe20FDOf/r6va1iRZnkEpqhctQOW4MI6c&#10;vdSgjMYjOMpBt9e14FrgB4hiSp8So0XXI6q06xg7hVdKYTAYIAxCoks7DvkBhCG0aaPxRqMx1SWO&#10;siypk+EQW2fOUFIEAPGdkHhfmlIL0OmRBw8DsxIZSulOxEaeTid83QNL4Y6TGMOjYzJO9n1mRLnw&#10;GUjWDEpQKgTJLcuysBLqosgh9HUBZYOAm1A+7xrdRmeL9NfhFCe5Fx7LgQRwlIQA8Jlfc1qMz275&#10;AriRTKW27D9HKztllrNIPJmELShgvtQXQaCYaSq+LZ5lzIjZLUmatB0aKTiWdeT7IrVzLE1fwDFi&#10;sdJ7D8MQFDVKSW6D/gCdpIOyJIp8XdVYXl5Ct9OFv+nba5F0EuQ5pTc5rmvjMjvdDtLpFJ5HTLWY&#10;dfe+H6AoaA8yhuRMjkM+eIEf2GebJCGUluc4Pks5W08jbQw6KrEeBkpr61EkZ3DAUkSRfQDE4NS5&#10;Rm6BtDWb9CaMsIODAywvL8F1CSgRAE3qRpEGOQ7HsTc1TN2C+iVHdjeNRpyEaJoKjkPPs/ijVFUB&#10;YyhJQ/xYFAjEpYa9QVU2lm0tPkHSY4hkQ+oKpcBriXoUgAwpg16HwBOWohIbt0Y6m1rpigwkqeZu&#10;B8UAMQmJhUPACiWJOGgYG9Uj4AAAIABJREFUCanZnFIqBPG0obXjoChy6yEYhhHSWWr3O+UodLtd&#10;Gxl6//593L17F5eeuYTj42NEYYStLZI2BmGARjc2wjSOYyvhWFggac3h4SGCMCAWajrD0fGRXdcU&#10;bJBgaXkJjnJQct/lOA7Jizwfv/Pm75CfI5MQkk4He09Ierm2voatra3WHBiwfnSGEwoBktDLQNjh&#10;6wIYeOfPn8cau6oT8nUC3/OwsrKMSzs7+H//7u/w/PPPo9clLfTNm7fw/PMvwOVFFQQeur0u7t29&#10;h42NDfzgB/+IN954E0tLS/iHf/g+lpaW0J8OcPPmTZw/dx5f+9rXcO/ePVx78RqMJj310dEhtrY2&#10;cfnyMzg4OMDK8gqqusLNWzeRFwUG/T76bPp448YNDE+GqJsazz//PNJpil63h3vlfUwnUwRBiDiJ&#10;8emnn2I6nVqqFhRw5coVPHj4AP0+vZ+joyMsLS3j88+/wMICOX+6rovjo2MsLiziw48+xMLCAtJ0&#10;ijNnz+DTGzeQ/E6Cx08e4403voG6bvA3f/O3WF5ewvHxCK++8hrOn7+Ad//lX/D888+hKitc2rmE&#10;Z57ZQVVR7qoCLdiFhT4ePXpsYxZd14XHTZv4PUjDpWWaSvxhdj922gXPD5MYK8pmEDJ1c566JQW7&#10;1czZqaFQBdumBQAGA5pSio6xaAoUvKCbukGSxG0BWxSkN2fZCMX1ldClIa8DpnAnjOwDaBMX+KAm&#10;kKmlGMom4/nkuNxURJlylIOmbmxzIikVxhDNX97H3u4eFhYX4Ds+ZrMUynHQ7/fZiGrGjZkwHzRf&#10;K7QbZdxGWgn1TCa9AOuDlTRXaq5poWaC6G10oDx+/BidThdpOkW/z9NfB8hmBE7AEKTq+z5mnEkv&#10;BrBSoPR6PYRhxB4TBDCUZWlRXGmYsixDt9eD47ioipwMZYIAKT9veVFgYTBAoyln3HEdG5sUclGe&#10;sUHmv8uGQNv4i4dJNWegJgeQ73moXTErYvdmQr3gGMe6GQOs13ccjjUjanXGUz6RiRR5gbxg93cu&#10;ysigjJoIRtQwGo+JusbPvQGxe7TRNsGlLEt67i2Q0pqRyvoidkV7iMQRTUjJzZwMK0kTR/uhMeAG&#10;2XAcI5lMSvPR+gy47FxMDBWAzL+kmXMcBzVT1cfjMY6PjzEej1HXFDu4vr6OtbU1HB4c4CfvvEMA&#10;7OIirl69ioUFyqWPudms2TPE9x1Qxo6xDBWZyLoiQZqb1so9iYII4qWRFzkUFLt3RxC6oR8EVt9u&#10;E1xYozove7F7i6L1YgxpHklLXqAoC5rUFwWqqsbm6dPsvF2zG7oHx6U9gWRf4lNBYKluZBrToG4I&#10;vFK8rtqvFiio6wae1xqfeT5pTQVckfUkzyjt1Y79b5EDyT8Ip1MW/RCmA30fX3tuRrXj2HfUgiCw&#10;/wRgU2AoK5z2qV6/iziKcXIyQsM0y17QoyKbr3fOhpRJkrSfjaVgVVUhz3IUZYGqbKMSn45ipoZa&#10;GjAANkFE1iMlX0xtQo7LjCNtDEqeAM7LpgCaaGljEPiUbmFqitkUzxUqzltn+41Tpyzjgq6HxATS&#10;z9s9OsB0OsXe3h4mkylgyEV9yiBWv9/HyvIKxQXGCXp9Ak6DIECSdHB0TPVOEASIkwTTyQRHx8eY&#10;pSn29vaQJJQUkiSJZbL4noeqrjFLUzi+Z2MBK96T64rM2sqKaN8NA5ki+TCmlWgVLHuFgv3c3U7H&#10;JtX4QYDNzU0MFgbEqitLTCb02bq9LqqKDfk0rYc8b89g8Xcp2WRagQw4tdEY9Ps4e3Ybk8nYppps&#10;n93G+voaNesyhQ1DTCYTHB0dYW1tjSfEjY3lLgoCUcKAgFFtKAZPqM9BECIIQ6TpDFmWo9vrUkPl&#10;CtBPRrhKKSiPmGFGG5YXUSR5VVfWENfzfIQRDRTo9XMbT+rFHpRRTwEWg8EAw+EQk8kEURSj1+0i&#10;jEKMR2PcvXvXsiPpGTdQjrYgERQgZsR5XmBjbRXdbgf7e7v41a9+RbIGTvm5cO48vvj8C5JLaM2+&#10;UMZOhKnZ51QIOS+rCko16PUCC0DXdcP6a2Ig7e3tYXt7G0nSsWkD/X6fwYUScZzYPaZhmrjh0awx&#10;BnlVW0d/ijh2MJtRxLxMpucjEY0BypIaYSUMwihioKFlbTiOQ59BVZZRQn451HSY2tj9X6S1AvgA&#10;sCxHYuLKAIoYF5rXtq0LRYbBU3AY18o1ZIobsoFnXuTErgwo7l0ax/noTIlPps9D98X1PIAbZTFg&#10;n80yluZR1OhoNMbBwSEODw/QHww4mtLD0uISMZ8MOJKcmk3LrgoCNI1myatn91LylcoZhPD4zEuh&#10;tbGJGnlBg47BYAClFEcsEiOsz1Nox3GsbxQBQDVLLHwGaFqQ3nXa2l7zgKeuaQ1p3WAymaDX69lk&#10;O4BYE6PR0MZCUmw8MTBWVpZb4NqI2bWCQ7RWiH+P1g3SWYogCFj24WI6nVjPjJolfw6D0i5Lgx23&#10;9ZiCUvbeyfrxPEruMoZk+NTzEAhLtahvU1VELq11gyAIW8aFIgAHc0OJKAzZDLS2FYMzB0AIYzcI&#10;fIzHlOjU46FcOpuhyHP2jxOGtZkbfrJXhOfwPSLZ/mQyheeTofyDBw/wi5//Ai+99CJ838fW1hko&#10;R+GZZ55Bp9tBr9sjk++qRMjN/3RK+3AtgBuvuaqqkE6nKMoC/UEfURihaTT6vR5mWWbrYhrialSa&#10;fAGTbkK1Ra9rqxQxZ/VWVkiOdmYLo+GIfVCIneN51HcdHh3i2rVr6HZ7DHwWGI/GKKvSpnXMshRK&#10;Ad6TJ7u0ufV6iKME7/7LL/D1r38dCgHeffc9BH6CwEuQZRXiWOGlF1/B//fDH+Ltt96iD5iOYYzG&#10;3bt30Okk8IMAy8vLePz4Ed588w2sr6/h8PAQVZVjND7Gk71HiKMYaTrG4uIioriDw+MT+EGEr27e&#10;xp07d/C9730PRjk4s30OB/sHWF1fR5x0UZQ1wiiB689Q1DWMcvDiSy/j3LlzOHuWPCs++uhD3Pzq&#10;Fr7zh9/BT3/yUxRFhX5vgH/8xx/gu9/9Lo6Pj3H//gNcunQZ7/3re/jjP/4TfP/738epdUrzKM5d&#10;wNLCEm7evInllWWc3TyLz7/4AruP9rCytIYiq3B55yrSWYpupwulXNy5cx9/+J3vYHf3Cb7+jW/g&#10;P/7J24BSGA1HuHXrFo5PTrCzs4MgSPDZp58iCEOi7PgO/DiijVsbSzMNAh+eoti2J4cHWOBNKMsJ&#10;kUw6CU1T6xpNUTGlK4DPCL1R+P/5etOeS47rTPCJyD3z7vdda2FtZBWripRIkaJIacaSLKFFtaZt&#10;eewef5kfMZj5AwYG/Rt6gG6jAbc9aPvDdHsBvMiGPVpbJC2yxZJEcSuSVaztXe+ae8R8OOdE3pIa&#10;U8ALsurd7s2MjDjnOc8CA0saaqaG120D23STY3noGuesy7TRjUZJa435euXMpmqeRKbDvkMuPe25&#10;hUyMOtokyrJEElND4/sepTtIVjVLFsqydKY1QIcWCngShmREtCgXdH3K0k01ypIeqnydw1iFXtbH&#10;arWC7xP1K45CFEWOyWTKByGhzqKn1SHFVZEbfeMKAclGps2PGBFtS9c4CAgVbxpq7MIwcQeObDRE&#10;0Sf9qKC0bdtiuVxgOBwxNS7lCC1Ki8n6fRhIwoBBoDTSrAdrLbJeH9rzUZQ1gjBC3RhUtnENoOUN&#10;RSKduCohumhRwPcD12hLcSGZ4EQVt2hag3KVI4pChP0IFhazU9LuSuFtrUGaJFgsF0iSFK2x8AMP&#10;RVHxvYpcQ6YAFGw0Zrkx6PcHzjF/OBwyRUthnZPL9MnpKfZ2d1lTSLIKiQgKpTFviCYesYu4NDhZ&#10;muF0dopBv4+qqrBakw/MfD5HkhJNLgoDQFEBJIaEURiCIiwb9wyIcWfg+y5pRCly+NVao+A1S4VP&#10;izD0oTTgBxrWajRtBVVbZgwJZZapp3xvCPSqYRqLuq0QqxgPHx1gMBhC+z7ysoGxQAUP67KB9iMU&#10;eYnFbI7xaIhe4COGwSgO8fqtN3H/5BH8LMaVG09j5+wZVKbFcDJFllG8k7UEoGmwlKCxUB6gWqCf&#10;9RxlG6BCyirDBnIWSRhhvVwhjmKnc4+ikOKd+J63TQ0LA+X5sLAIfGJSSAJRHJEUKGFkP/Q1qqpA&#10;HIZoWoWqapClPdRNgzhOye0/CHBm/wygmHGkNDw/cP4nMUdL1ZVBlhJI7XkBtA4RRykllxgD3wtg&#10;TQOqYyzfAwFEKIe+bYhBVTUNgqZGFHto0cKLfJ7sKxihC9OddQBCbX/drFIIEjTBYVdwlilppaC4&#10;0KV9poKxJVpTAYrYXqZtgLah4pgnMVEUom0t4iwFPI3jxQxxRvTc1Zqa9yiKYFsAltZVXuQYDPok&#10;lzPkMyBgWNZL0VMZpltTdIZjkqokpRfQH22hqanAV14O5TMIDR9hEmO8tYX1uqPaFkWBk5MTFEVD&#10;SS3xAIHtpAkyjauNBeDB0zWKcoXlcumi0cLQh8lrZOzIbkyDOAkdeBjFEU5OKPN+dzjBznCCJ89d&#10;cGwoB/hp7eRGlpuRoigI8FitcXg8Q2E7looU1PJhjKFIcgaCpTlyEh0umulyiWEqgRq9rAefpURK&#10;UZJAEFDDFMexA3v9KCDYyRXB4HOU7sF6nZOptUwSPY3ReMAsFxpONMZAa/KjqOuGz0EfvaxHxpL7&#10;Z3CxfwF13eDu3bsIwwD7+/u4ePEC0qTnwIBO+uKjbSmVarFYYjwaw/NCBuCokI5jSlTwdIR+b+JS&#10;KUzbAtagKglYKfIcZTFDHKcIAwXbEjvAtDW0Zp+jOKHBhfZ4H6JJoTVAayzSJMPpbIZ+r4+6qXHw&#10;6BDTrS2sV2sMhpmLb6coS6CsSmxvb1NSiOzXEb3+H/7wB7hw4QLOnj2Hs2fP4uDhI9RVjfVqgatP&#10;XcX9B/cpilYDSZpiOBoijmN8+MEHeHRwgKqpYbWH8WQLw9EQRVVgNBoi6/WwtbMDY1pUdenkiRp0&#10;7vayHh4dPMCZ/TMo2wYaDQa9GFDk++WFAdUlChj0e1CKarXz586iqUv0shSwLdpWw9PE1gt9H3m9&#10;RhKnMCyxLYoSVVki69H6E+YmgSy0B47GQ5ycniCOI3hBAM3JKkmSoG4bVE2D/nCIgpspYwzSXo+N&#10;V8kIVXketO+jqnOs1zn6/R7Gkz6nP5BUoapJ9pP1YqohNaWVFGXhvA88L3B1gDBo27ZFwIyboiwQ&#10;RzGiMEK+ztHv99lTiJ4zn8F0iRbUoLQFKIXZjKbGaZbScMyLMF8sgEBjtVoiiiKkSYZ8vUYShSjz&#10;Ndb5isFuD6PpCPP5DO+//z729/YxGg6RZQnGoytYLZdIohANqHFLuUmnBtPngUoEawxWK/L0grFQ&#10;Ppxk2vM1qqJEXeRk3OppNxgUKSraFi0aFAUBJ2EUIgg8TLcmSOIE5WqN1looa+EDaCuOe9UaaBtk&#10;cUQAaNMI746GnW2LfLFwTbUHi8D3Mdjbc7VV6JEBeBoGaOIYSRgiCHzy9jEtZsczWK04gSyEMmzC&#10;ahvX2JLEhOr63d0dhEFAgFFewA88HB0eM5hG9TWxpDNOUVxTYouxWC7pvvgsg6C9tUUUa4zSETHG&#10;mJVqrUEUUh2/Wq0QhyGqPEegFUKt0BggX85J3ggPvvbR1i0ij+oU2xr00z7WKzKu9HyPzE3XFUbj&#10;EYw2ePDgAba3tzmyVmE6naAsK5IHJiniMHLsj4MHD7C7s4uiyLGzvYODwwNO0htT6MKDAzx88BC9&#10;Xg/b29uo1xUiHeJLX/giUg5/0EZhf2vPRbjmeQ60FklIQH8YBkiiBGmcIs9zeJqif7OU9kdfB5iO&#10;pvCVD2uALMmwWqzhBT5Lk2joTUwW8uFaLFbEWJdjyQJR5Ll6od8b4OTkBE9cPA+PgSUaWtfIegnS&#10;7BysbXH//l13tgjwc+7ceQBAxAwX/+LFCzh4dEDNY1ViPJkgjmPSz8QRvva1r/HUjOKc7h/fx872&#10;Nk5PTzEYDHByWqNpWvzu7/4eyrJAGEY4OjrE5ctX8Gd/9qd45ZVXkCQpvv3tb+M73/l7BIGPvb09&#10;Rwd58sknHRVNtPTvvfcetra2cPPGTfReor8vlgvcunULr7zyCl5//XUE7O75vX/6LlarFb7//e/j&#10;t37rt3Dx0iW884t3sFwucXR8xFFHLV566SX84z/9I/6Xf/2v8ed/8RfoZT1cvXYVf/3Xf4M4jjEc&#10;DjEcDrFer3H37h0y1YhifPrpp8BGAdQ0Dd6+9TaOjo5w5coVfP3rX8c/v/EG7t69i6qq8fDBQ7z2&#10;+muYTqbY2poijmO0TYM7n9xBr99z6Padu3dQFiWiJCPdG8TZ2LqMYqUVJpMx4jhxiK7mRlLoQGlM&#10;qK+LpTEtN1ikC3OLiCdsakPPpZQYwAGi37a2K8gsMzLiOHaoW7WBXCqm51VN5Rp50QAZsD7WEntB&#10;dKJknES0QzJ/MU4rXuQFoCgylDafpcuFF92gRE1pRY279jx4ysec44xIQpTwVCFCmmY4PT1G0zTo&#10;98mnYbFckvt0lqFcLSEGO4BlAzWamGVZ6tzVCY0GqopoX0L/FtRTpqRNU6NprKN8Hh4esM49dhSx&#10;OI7cBEImezJp4GGpo+DRPSBNuDAyaGJODe16ueTmlrWQXICTsWLrmBNEIRdDwu73agYEgC7CS6iK&#10;ooUlw7sAh+s1tramTNVLUeT5hgwD7n3Ia9AemadmvR60Jn2eUgp1VUFHEebrNeI4Rpam9L7CEHq9&#10;drREucatEY2qvF4yExMq63q9Qo8LJa017t65gyeffBLjyRj5ek3vzVBuu0LHsoHqTCJ9z4PyNyn7&#10;GpYndQCcV0Lbtk5f6vEkSNYDyVs4zlM0rvbXkyJEdiUgHhTYvIfZT5ZoyOvVCmVZ4uToiGjrSUrG&#10;essVPvPsMzDG4Ec/+hGUUrhx4yb+hy99yUXFGkOJBf3+gIEzDa08x0QSeqvv+2gVxVvJxFfkKdYY&#10;5C05jOtUIw5iMpTzPJiqdPRdx6fiJmpTpODxhNwCJDdisEeMylYzQtMDZvRInLBcM2pAemTmymZH&#10;6/WaHJfLxWPrFui0xrTe9eOowMYfpUCsJaVoU/y1z+FXvqdzdBCWBPD41zz+Y+QT1glC3Kc32Bmd&#10;7wQBLhr0uqzu5GKGmxIBUWtFE3dAocwr5xQvQChAkXT7+x0bofPtILaGmL7JtFI8QLTSUF63R8zn&#10;FB8aRVGXXqWUm1JqTbIxxbr8uqox4GkrrNBxO3NeYVdYS14ZJw8pXleme3meuw+RMUh2epIkqKoK&#10;p6cnbvrUlpL01IF8VkAFwElGxHMpTVPESYIxr+/W7yZUljcZMZqUaZz8TMPMml+V8wio7z5kEYFN&#10;bjcXFt9/AS/KpnL3R/xnhAFirEWaJKjqCr5S6A8GKPIcDx4+pLQIrbGzcwaW/aK01jh3/hyyNMXJ&#10;ySk+vfcpnnjiCVy58iSmW1N4WuPmzRvIsgwSNZrnOZI0cewGKmr5rK8qDAdDlExXrqoWvcxDksTO&#10;xNq0LUxt0CoComjiTYOVuqYpfMMJBbLeAUkEaDEYDAAQ46eqKrdOPQZWlssl0Yx7xPgxrUHW6zlW&#10;1Ww2R5ZlOD6mM34+n+PChQt4cP8+JtMJjLH4f7/7Xbz44guoqhovvfQSPvroYzx69AiTyRiBH2A8&#10;HmPFe62Cwrlz5+D5xIx99OgR9nZ3MRyOkCQJgeNVielkiunWFEXNcaB5TrLjMEAaUbyuTOwFpLl4&#10;4SJOTk4wnU5RFDlOTk+RZQmspThLSTIKApHnWTSGWCCr1RrCnM05PnI+n2E6naIqSyyXS8RJjDRN&#10;kbIB+2JBkk0/CDDd2sLx8RECn0zlpEGR6f+ml5HcezmrpPaUSFHnCeZ5UDBIU5qCLxYLtOwV07YG&#10;Jw8fErXf1qgqYq14vocY1LgK69fK9qxIxqusch4dk/HEpZ95PqdsWTqfV6s1Qo/M78IoouFYRcaL&#10;QRCgl2Ws169xfHyM4XDoEm+GwyEWnAiUphkOD8l0/+j4GL945xe49vTTbmq7v7+P6WSKMCAA3vd9&#10;Nomk1ypsQblWWhNbV2oEuW80sPCdBNO01LgnAUnZKIJdOePNqizc0IWAmc6bTQxYY58AWi2sv42h&#10;h1IKy8WCksiEddk0MOzXRr4pDRn/MuBd5Lmr8TfZy8Jaq6saHk/Z4zhGxX5EsJZrpNadJ9YCcRSy&#10;N1zjAJF2g20YxzHHw26Yz3qaJARB6Ey0ASCKYpLGcP0fBORfB0hsOtXFvkfGsIY9NPzhkNe5dcwK&#10;kRDmRYnWIzl3FEdO/lJXZIR85swZZ7q4tbWF5WqJuqqxs7vTyeyYnUVJTd5j0rI0TaEATKYT3Pnk&#10;Dt59713cvXMXcUJgdK5yjEYjhEHoBoTb29to2gbHx8dI2bNixQNhC0v+C77fybltN/wVBoT8yXMa&#10;TkrKh3y+KCj+eDgeQ1IC6edUbsiZpiGb7fLzqNkDT0kxo7Czs4MgCN3enSQpyPN+RKzJpkYUUYRt&#10;mqY4PDqCx3IPwMLysMobTyd/sLU1wbknzmI2O8Vnn3sWe/u7UMoiTRP83d/9DVarBcaTIcaTIQ4P&#10;D/D885/FYjlDXVcYDoc4PDrCcrHEhx/extmzZ3B6eoo8z/H000/DWuDRo4f47ne/i8985lnK3bbA&#10;6SkZbHzvez/AYrnAzZs3sX9mnyYFgY8HDx7g/fffx61bt7C1tYWdnR1kWYqiKPHee+/i/oP76PV6&#10;ePjgARSAGzdv4u6dO7h86RK2trdw/949LOZzXL58GUVROCMs0ZuNx2OcHJ84/fXx8ZE7hOmiJViv&#10;1/A8D4vFAp7vIUszbG1tIUkTXL50GTs7O6iqEu+88w5Kpua8fettjm3pYTKdIOYHWabfQRji9dde&#10;x+df+jx+8fOfI4gTVFXtUD6lNWnUuSH3Ode3aUjjF0VUJIgPQhzHRAGzhibYjFgLMKA2qPWPFU1a&#10;AVqjbhsuQLtJj2ws4AUuBZbZLMj4e0JmFChQ8y5GUOKgTBE8YC2b5g2FKKPSmAoVXUwmRUcqOqko&#10;ikg3CMt6LnLXpml5SMU5L3gpfMUo8/jkmAokz0ee56ibGoP+AFmPjKyiMHJyCynOyrJC2xLQQ/Fg&#10;EklE10cMgLTu6NrEpFDOnKkr/DV6vb4zGlsuF04fJpP4zQJdMc3SmG5KF4YERHSmT53RY1OXjrZc&#10;13W3GfuEHNcblEQpBKWApM3Fg8R7Cl1RXosf0CRJAKmW4xzp+rQsS0hooscAmRy+xhhEITF0Qvab&#10;kFifqqoQRxFnJ1P8ab1p7uN57NBNGjsX+cVF+maUrTMji2OsViuKOE1TZFmG9WpNchuO8aMNtpMn&#10;yaFuAUaCyedCetDWEAuEKKRkWCQAHZRycbIkSbFMGdfutYn3g8fADKCcGdFjDbMFioKuSV0R66Bp&#10;KNXj+PgIq+UC6+UC49EA69USN29ehwLwx3/8JyjbBlevXsVnP/scVus1er0eSdSCEMZY1mcL44j3&#10;DpFTSFHUdoCLNcZNb4W1Yi3FTYlZmLxuaX6tNQ58kudBACQALr2mbmoEvk9a8cB3fiJyQHJvBsPT&#10;WZGDKaXYWJDiE3u9HvIid+wooQxbY3Dr1tu4du0a7xmkhcaGEbASeq/siQLIaZLZhFHkWEQdYMdg&#10;IQMamxNsCzZeg4Aamz43GzjHBvgALh7k80KzlWdfgA6fgTwADvALmbIrRVwURs5l3QFOuvseKegF&#10;RmHcwUlAxIRLTgjNZ4OT/nkekjhxRTnJAOgZrKva7YlicCmygIA16+PJGIPBEP3BgOSdaeoYAVEU&#10;YdAbIowS+EGEXn+IIIwxHE6Q9YfIegOkWQ+D4RhQHvqDEZT2Ya0HA428KGEU2WxYTayV1hpUbYOy&#10;rlDUFYI46j7HH1YrKJ4+Km/TPV25/UsYgRVTqK2ckR6lvkgCQssgtcdr0fd8N7mjtUkmaWJ86zPA&#10;IUB+GAYE0nECirDGKA6XJIYxx15KmsXe/h7OnT2H8WSMu3c/pXpmMsHZc+ewu7OL0WiE3d09XL36&#10;FPb3zzDFuHaaXF+eQWb3+QH9XaZVSZI4jyDNeurxeOyApaIosJgThTtJqNBumsZ5YJiWhhB1VaIo&#10;cjLKNKz3VgTWy/5ecbSmAqUmiCZcvADSNMVqvXJ7r2HPApEJVRXR3auq5nPUQ1U1eO3Hr2M0HCNf&#10;Fzh//gKaxmAynmK1yvHkk0/BWoW6bnE6O8Hh4SGuXr2K0WSM6zeu459/8hOEYYDWGIzHY0ymEwRh&#10;gMl0gq3tLTLSCwNuaMhHwZ35fA6XBdHdlVYIXXQdsQmPT44pMtAn/x2AADMxd5aYVwECRTYZBqHT&#10;xMdx7NgCUi+RJJLuUdOSAWCape48Wa6WiCNKJPF8MskDG3+KOSbJlgJYC9e8igS0ZZkBrSEC6aKQ&#10;fH7CIEQSJ25P8T3PNXZKE0AgTabsu+IZoJRic7uuRpSzRSQL4i0hzRjRy0mzLz+D/JwkJlrB90k+&#10;eHx8jOl0yo0yMXebukaWZQCAW7d+Rp4N6xWSNMW5c+ewWMwxGo1RV7Xbs6yxKNkTjeq5NaIkZq8J&#10;8S+ia9g2Lcd8Ei1f/M3IfLvpYnrt48C2k7BxvSKm7wBJlOTsoMbP48Q98xhQuukJtVgsAAWI74Xb&#10;wzwCqA4ODuRlgBKr2Aw9itDv911NmHKKm9TVMowqm6o7u3nwGfgBJArb+StssI6VpjOGkveoySVw&#10;xrr6lq6d5wZQ0ocYY1AxYJrnufMolL1K1rrsEVEUIYkTvmYlR6N3nnxaayQxmT+Kd5Bpad+JoghF&#10;XmAwHKBgU+M4IXaP75FUfF3kTs6zXC4p3pWHT23b4oc//CE++fgTuqetQZqlSGICNJM4QRzF9FxH&#10;IWIeVlZVhdVyhSIvnCy9bVoCGhNKtpN7oNn/BOi8K6zpvP02gXEZwIlEJIwiArn5rBKDTPK78Fyf&#10;I0xFMhClM04Mxck4tYCiAAAgAElEQVQItCKWFINDlvvVtjUugSflZ213ZxdN02AwGMAYiySin+39&#10;b//7//EHly9fJoRPKfzFX/wler0eaXWDEMvVElVV4eq1qyjLEttb2/jwww8BC9La+z5GwyEGwyHG&#10;ozEmkwlOT2fY29vFW2/9N4zHI/T7fRwfn+CDDz7A1aeuYjweodfLoLWH997/AFpRzJLSCu+++y6e&#10;vPIker0Mly5fwgcffIAbN26Q2zMbrXx67x729vZweHiI3/uffw9HR0c4PDxEmqbw/QBvvP4GvvKV&#10;r+DWrVvY39/nSWaD6WSK9957Fw/uP8BkPMbHn3yCC09cRFNT5vTe3h6uXLmCjz/+BOt1jjRNcfPm&#10;TXzyySdQUJhMJjh79iwiTqkwDB6888tf4sz+PpRW+Na//Bbe+m9v4cbNG/irv/xLGGuxt7fvHGfT&#10;NIOFxfb2NtbrHGve2GQTkhJZ88NqrUVZVVyUU1EoBQWBOkT3DVm3u0kdbdvWpW1I1at+5SOKI9eE&#10;wVqXGVsz6yKKY1hjUJTdBFR+pgVgW5reCirYsumLGAulSeoOSdmoAz/AfDFn+qyHoiy4qPW4uKjQ&#10;Nq1r3oMgQFEWfF3ovRHq3kJ07mRyRnGPi8XcRZu5LF5DjbDSCmVRoqorZ97TueoSHTWKQoi2n8yh&#10;+kjTZAMsID1mxXp2QPSf1k3gpJgCpIlvkecFFxEJ0jRBwCioNA/KmdVZR38SB3AxXKpratDKskRV&#10;VRgNBw5wIr8R8OcrLBYLMmUEuClW3Ihp9341szlkE5N7LDTyuqoRxQQcDQZ9jpyN3eFEzAE6RB0N&#10;mcG0IPA5MojYBEJXVUo5XwRaExZVXWG5WqGXZYAi9oSwD7SiqEwxYhLNoIBWA2YyzU5nuHP3DsXQ&#10;bTCYhDkBWP69HROn3dA2WgZupCiwxtCzV1boDLJoLXfmdiUkiUBtHPRBEJDRIzeyYgomhmXy3j3f&#10;Q9M2ZJTlIpvoHpM2+xAHjx6h3+/h3JkzCMMA/V6GP/vTP8XR0RG+8KVX8PIXXiYde5Ig4Uzpqqrc&#10;MyKGZ1IsbVKwydWfi2jeA+QQ0sysET6V4f0BfI+luTbMenJFJhfk4nUjviNN2yJJUnf4UVEJ1tV3&#10;um5fChk2uRuPxzg4PESaUATaYr5AGIU4OTmBtYY1ogTw/PwXP8czzzzDJnMBojBiIEL2WGzsfwCT&#10;VTsgIgwdiKrYrwbuMKfmfXP/tNr+2r91+y1cselYIxt/CNAS6VKfnkf53AaYaZUYbyoEYYQgoki2&#10;KIrQ1B1LzhqDKAohCUZxFNM9UXDTN6JwK8dScBrsDfCke4FwzASJl6Qin1I0ojiCMY0DkZuaGHni&#10;BeQAJieFYTNU3RmbDTj6KwhCpGmKIAixtb2FwYD+fXdnF572MJlMkKbkm3D2zFm0pkW/P6DngSNC&#10;syzjiTA1DuI1IsWwnD+bH74fcmHcMRIa9lUoy9KxzVoGeuqa9t4iLxwjzEhkHjekcn5rTyNgrb+n&#10;yeujbamhbtg4NC8LbJoACoBXVaWbejYtUb/PnzuHvf19Z6pZ1TUe3H+ITz/9FPfvP4DnedjZ3cFo&#10;NHIMJDmTAHDjZd37oLUeuL3btDTMEN25sPIqPmtkPwY3P2EUYs3FsvaIzZQwyCTmicZYAlhrAiEB&#10;cBa9h6Is3TMha1OAT5lcbjK3tNbu7BM/H98PkPN1+n/+83/GU08+ibIssb+/j5ZB8OFo5IDVsqqc&#10;0XDbtjh//iye/cyz2N7ZxsnJKU5OjtHvD3D+/Hk3sOr1MihF081er0fiLD6zZ7NTkrAlCbKsx7IW&#10;eibjOGGPAAJdioKSYe7cuYMsSzEYUCKDgA7EjNtI9lIKQRjQNJMbHwGDYck0XGQJdN6Ezs9LGEw+&#10;y1iPjo8wHAwpGYAd+MkXJaF7xOkFAqis10xL94jNISasZNDZdh49QYCqrNzX1g0/NwxkLJYLd+ZI&#10;nKWwbGWNKa0c0048ccg81KAo2VuMYzKdGbmmf6OoVxoAtRw96TmAnH4vJbeR0XK+zvHBBx9gPJk4&#10;BtDe3h7VUqORkw8+8cQFzOdzBIGPNMsIFESXMhbFMdarFbJ+zw1bZE/3fR9gfT7V5J3skVimLbOH&#10;aY8UQ/E4TuD5vlvPLmHCkOlj3VB9JT4bSZKgZfPhjm5HG7dl1Hk4HBKw7tgu5HtSlJS0MxmP0ev3&#10;iF1A34mG62Hxt7B8cEpt6/k+wM9knCS/Ah5adwa6wZlmQaPnIYxC51VE14JqXKmVhQUonipVVZI3&#10;GAOPwnokDyGe5Atz2PNQVczY9shHYzqdUi3SUnQtxYZ2PnzCHqjZ4Hm9WqPhgRvAnjr8TBBwQgk+&#10;URxhMV+grCsGilvcu3cf8/kMbUPnwMnJCXa2t9Hv93GGAeEoihBHMQaDAVJOe6tqYsWlWYo0SZ0/&#10;xmBAsdkS4RwEASysMzwtioL2b7XhceV1SUICGkltS6auFDsasQfGcr1ye3U3lPFcvWE3BhWEc3W9&#10;iTHWSdklHUvOMo/P/4ODR/A8D8fHx5hMJijLAv1+D0VRuufS0xp+05T4+JPbyNIUWZai309RlCv0&#10;wwH6/RRf+MLnueFWML7GwcEDhKGHo6MD7O/vwEIxgt+i3+/j3/27f4/f/M2v4sMPb2M2O8VP3nwT&#10;33z1VbzyyssYDIf4u7/9W3zhCy/j/v0HuH//Hr756qvuGTo9PUVT1zg8OsSjR4/wpS9+EdvbWzCm&#10;xeHhIQCiMNMkNQGsxZ/833+MJE5QlAVefPFFKAUsV2SuFHJMIZTCW2+9Cd/z8bkXPucyW8MgwGJJ&#10;0V6vvvoN/NEf/RE+98Ln8NRTV/DRRx8hjiNAAXt7eyiKAqenlJleliV+9F9/hOVyiVe/8S9w6eJF&#10;XLhwAUs2BGmaBj+7dQtf+9rX8Pobb2A8HjvU9MzZM9SglRVu376N8dYOHVTWchNED7tpCfWU4gHM&#10;FZZ4zKZtobTG6ewUWZpBmRZHp0s0dYOslwEWOD45xu7OLk2MuLAEaILE9TUb7HVorGu0NtkREFMt&#10;y00dYFhvLNNNaVzapqUmX2uEQciawW7KLoeK7/kOCXconSEHeqH+etrDYDBAlnb6O5GNEO1sifFk&#10;TA+HsY9NK+VQoA2H1gBR4jeYH7pjBGwaTQrFrmF0VUwwuyLTg+dZhzLXdQNjajdBlINH3IbBmzBF&#10;1cCBH2LKQ5s2N6lKCRnFHRoVR4OJK3bDB1IQBGzK0zrmi+eRvlEKJT8IoNqWJtpoH7uOdNsbJ6lR&#10;SqGS7V4p58nguYg1Yso4c1LedFrTssmYgdUbCQaiuebpQ1XVsLCOueIHAcqyRL9HxauYsS7nC2JR&#10;SAMBdFN6TSaODTc1xlo3Rdze2cZwOECWZTg5PXXu3pplKeCG2WgDZZQ7VCWZozWWp5D8fZwl3vpt&#10;d33qGg0bJYkjtcemaqZtAU3RkZ4m52o/CDiui9y/w4C0yk3doGlqWltGw/cCwIDMOIsCq9USp8fH&#10;ODk6xMUL53FyfIh+L8UTT5zBn/zH/4iyynHzmRs4f+48TwYCjIYjVFXN1xk4OaFoOWHviPxCZCrg&#10;Z93w+gCAFp38yVrLjvYEWhCtlBJDqrJ0eeLSxD6uZFDuWbRO1AD3dYaLyjhJOEbVbAAbBtZ0rKyT&#10;42NsTacOCPE8jbt37yIKIzZuJfCormiPajjWWCkywlTsxi4PlbxeMZR9DERg4Agb/+H6h2i4v/I+&#10;pYFwb1AeXLff2g7IENaE6Rgam9MrWevdgU9MFNUaxwZqmhqouomwUkSHTDjiTyZFiqeeDhhRyjXa&#10;DnBwL7V7vd3ZQBdgPB5D3mDLMh3DzeHjDDq5BGwwx8194BPtdjPfvjGNm96tDTEN+wNq8IpihrIk&#10;4+B1XsOigFIeYj9GWa5wfLxEkrRQOsLO9g4W+dyxKIV0QsZ6ZPp3NiFDVWsIiKlrAharmiY/dVEw&#10;kGRhlQYUsdWsR/eIYhUJuNGBxq/G0xJQIwAHmRoD3XWVJi4IOnkLFaQxN02hO3s6VhCDJpZSMqq6&#10;AixF+3meRhSmyFKKPdvbPeOm1FVVwfJ+KHRd7XmYz2b45bu/xJ1PPsFiscDFixfxxBMXsLOzg+2t&#10;HWymqBhjmDbbnaNRTPu1NLbL1RJZL+Pit4sDreoSRZm7oj3wAwyG1Kg1bY2ilEhBD75P30trglId&#10;LANegPhEKRycnGI0HqMsS8RxDE9rAhLiEIeHh3j7pz/HF7/4JUBZ/E/f+lc4OTnlIc8avV4fURTi&#10;ww9u4+bNZ/Dw4UN42sdisUKaAmnaw3I9w2K1RFlW2NqeuvMcAMbTMU1MsxQBM1HzssBivWTqcoow&#10;CB3QV7GZZJ7nHJNKZ7TltXH+/Hk8fPAQu7s7SNMU89kcfqABBu7k/m8a2jV1DViLXo+K99Y0SOIY&#10;TdO6uD6J2zTacGKRh6aqsSyJteJ59IxFUYQ8X6NmFmEcx8iLkmQTge/AzzAIYOIYcRzTFN667dDt&#10;fcICIwZNjKYmWYzWGj2W/hweHqLXy4hezpPStmlQGwMYGrB5WjtJGw3iNvYiXv9pmkJSKCgisHHr&#10;IWcZZ8VM1Lb13VavtcZsPsP9e/dx5ckrjhl6/vx5nk5nKIsSgMXFixdxdHLMrJUEs9mpAwusJfNv&#10;YZ8JA1gp7VgWv+oh4/H9N8bQmjVd/ah0dx6KhML94YGJXN8ey5C058GrWIbn+Wg0vQYddKy5zWNI&#10;NsMG5O3WtMTMknrOj0Jo30PD9PiWpWBBFMELQ2YeeTBawQ8Diutk8Lg1FmFCjBzfdr5uLdcUm+eC&#10;75OZfoNuz29Ny2kSgKfZrysS9mzIoCRJl9M0dYw+YVxS3Kfm1Dxm4Smf/L421nDL0i60FBecJinI&#10;aJcAUKU1Mk7skgjWIAwYMG5xcnzi/EWWyyWOjo6wNd3Cek0pjWmaIh324eVr3uMDRBH9nuFwSKaf&#10;aYrZyakzSVdQLk7bGIO033PsbxomNI6NtirJe8kAqE0L3wuhoOFHIYI4omQzue/MwthkY0gv4/sk&#10;e5ZBmzw/TdM4RpX8pJC9LUju12C1XjNbvkuX2WSJUpIKgddlVRJAzeyJtm2wwwwI8QScbm2RCXRC&#10;ioM4jgEL+KPxGE1dI4pjHDx6hG//zu+QNCFJ3NQ1iWNEcYw7d++g1+vjwsWL2GXNx9HRKbT2cHBw&#10;gDiO8M1vvoq6rnH16lVcunQJZVnigw8+gLXAbDbDpcuXnbbt/v37+N73v484jvHyyy9jd3eXp6wK&#10;77zzDv7qr/4KrTG4dOkSdvf2cHR0hOlkgt3dXfhBgBvXr+P9997DO++8g2984xsOffnqV3+TJt8V&#10;TTTKskS/T07Dn356D/v7+9jf38PnXngB/+W//DlmdY3vfOc7+NrXvobVcomDgwP4vo/tnR2s12us&#10;8zXWq7VbPKPRCK+8/AqCIMA//uM/4NVXXwWUwv7+Pn72858jTRLESQKlNV555RXUVYX1eo3T2Sk+&#10;/PBDPHr0CC+88AL2z+xjuS4R6M2pKdHHLSzQ8AJT2jUKpjWcpUxTvu3tbS5KFQb9gaNHer5HIITt&#10;ovngllu32csGIFNmMSvzPDoIJd9d6L9EcaohMV2moaxgOTyFMmQM6SU91uBu6j/bhibIQrlzNHze&#10;4GUi0zQNqrJyD6niyaBM08gBnQrx9XqN0WiEU9Y/1k1N9Mq2Ra/fd5QuYw2BWADmsxkAzZO0DGDq&#10;n4APkZsOdeAAADd1kOKsbY0r3uUgsjyFpWuVQymwU2/nKeBzo0AazG6S1h1oPtK0SxgRtkTN0+O2&#10;NbSR8uZLtHr5L1GIZQolINFmwwMFd0+lCGrZ9EppjbapkaZkDqWVwsnJCQYDMvFRmvKIh4ORQ4yh&#10;WBPJG2IjGlBQ7nJT124CW+Q5gjBEGBDNWehbKevEm5aMrSgpgRp9aaS058HnxipJUswXcxwfHaEs&#10;S5w/fx51Q9pk01LKgrx/Op+No+YZY2jTl2motTDGc6AHQACc4UKAKOgejO6iCEWDK2tcfr7hTd9F&#10;SFoLGJIWKUOTB8triSbIHrMXCsxmMxwdUSzSeDzGbDbDCy+8iH4vw49//GMyYEoSXL9+HXv7+2ib&#10;xrkST6dbePToEYIgRK9HAJ7neZzDzXTwIHDvRxa1lDIuvYY/p0PtChvRaLcsjfq1Bl6pjZ9Ff4SZ&#10;1PIarqq6ow9qWgeaJ2UiBek6ZcAUBSZDMqNK0hTz+Rx3736K7e0tJ7eSvQW8PwRBQNHSHgGaVunH&#10;izTIswpY07m2b4ISsI999WP/ETot/Rz92E9+rBBUAFhDTFMh+mejmIHz2O/Y/F2/8u8boI7Ewwp4&#10;uF7lHS2cwUmZbtD1EW05rTFZi7Q+a4hkQ4pfSS6Snye6Uwcka92BuUqjrHNZOa5QNKaT7y3ywknb&#10;giBA5EWucLLWolgTqCoSq45R1bqoyqZpcPv2bYzGI2xtbxFjy1gcHR3BT3wGbyzvw/S+SY5HvlZa&#10;EygT+RFRrHtdDGDK0yxpiGWiJyw1kd9h4zV356R9LK6MXkPjGHZt22J7ewsS70tnrOXryGeF57Ms&#10;jc4dYQ/GHJF5ejpDlqVuAgZYZBkV1IvFAltb2xuMl8ZR060xtK82LXq9DJ/9zGfwhZdecoy3ghuw&#10;2XzGzzown8/x0ccf4ZOPP8FqvUYQ+Lh27RrOnzuPNEsx6A9cDUTPMvmUeMzAMRwRK9NGBWC9yJ3W&#10;vG1blEXBgFDt7qP80V5nbNc09NxoT7v45EQrPHhIkt1Lly5jOpngxRdfRFVRrOh0ukUg9Mmp23eq&#10;qsJkMmHX/xQHBwc4d+4ciqLEek0GzVEUOgf9OE5grSFvr7bBet09X2IwKpLSMAzRMqUcoCngMIkx&#10;HA2dnMcwO6JuageepuyJtF6vkaaUuiEeVVIHmlYmmLRvUrNQMm3auNrJmBZVZdlHgWqMRCVuMKE5&#10;EnUyGWN2OkPW6zl9/2KxQK8/cCCIRCOKHKAoCtahU/NYNzW8hp6HKIoQsMGmTMxJgkI+Z9aStLvI&#10;C2KlbexvmsF6C6r5fnUX3HzGqDa0KIqSaz8PAUeayzX3Pd+liiwWC2bc+QgCnyTZly6iLEqMRiN4&#10;HkW69hIych4Nh1gslzg4PKDaMM1kmuVYIXVV0Xr1fPhhCI9fXxBSTVM3DXyu4cSPy1hit5VliTiK&#10;3Lni+z6lO/H+YUDTfQtiHkHRtJqGVZU7sx1LVZrxukGJkvfjDvwm7Ltjn/kq4PXtM8uLahSRT4DP&#10;oYYHD8J2NsYCtoVmBlzbNM57rmKZDQ1TWjcwE+kFIMC6AaDR8pBV6l7AumeqtQZoyS+rbVsgZPaC&#10;BVrbYrFYUh3ftPCiyMk6BLSSIQzVOS2n7tEeHgYhqqqEp2hA2LQt1qsVWmOc1LDIS2bbk6TINOzt&#10;kFBaUlmVeO2117Czs4PxZIz7D+4jCiPsn9lHXdU4c+YM6op8Fc6c2UcYRlgtlw70En8TYcGIDKOu&#10;a+TrHHGWoszLzvdBe6ir2oH95DFI7JjADxyDY7VaESuZTeeFbdO0rWPndAADXM2rlYL1PFfKSBpO&#10;zYMxAhViB2R3a5cln6qrYwCL1WqNrKecZKTia1FVJadoUE94crLE3t4ujo+OMOj3AQCj8Rir0xmt&#10;u1de/iLSNEFd1+j1+1gtVxiPabL25ps/wXPPPY/FYo4PPvwQ+3tncP/+PTRNi8lkCq00zp7NMBwO&#10;MZ/PQYgbUck++ugjlGWJW7fexpkzZ3D12jX8zd/8DX7vd3+XG8cVLl++hL/9u7/HcrlA21CW6mIx&#10;x/bWFm7cuA7f9/HJJ584s6S33noTX/6N38BqTW6eb996G77SuHzpkpsGjMcj/PjHr+Hzn/88dnZ2&#10;sL+3i7uffoqnn77mit+jo0NorfD9738PWdbDZDLCYrHA3t4ujDV466038du//du4ffsj3LhxA1EY&#10;wfc8PPfc85hMJ/j77/w9H+TA1vY2vve97+Hll1/GH/6n/4RXXnkFURTh4oUL+MlPfoLhcEgeF7u7&#10;OHv2rPPG+OlPf4pnnnkGP/ivr8OyQaJWGo6bq7h5azoXf8WNozTk5DJN0gatNQbxEJ4CitUSnvEZ&#10;hSrchK07CgDNLAkxiJQiVHmeKzKVUqTHiiJ3QGqliepsLLQC1mVBDxY/PGHQTWfkMEvJvYSm3lyg&#10;9/t9RwHc1JFJkSsNusTE+ezID9CmJZGVtAFpRw8murvPVGLaRA8PSQc3ntBBVBYFlNaYTqdYrQqH&#10;AkosWVVRNGMQBOj1MqbfGy5aIi4cfH5ttLF7nKXd+TjQ18RxhKbxINFB63XuQJUgoHtU141jFyjl&#10;8QahmdJ0AtHuBYHvNgphY+TrJbT2nK4TFqw9DvnQa11jtdmEk7mPD2s7RL41xoFIvu/DaI35fI68&#10;yJ3Pg6dZ+xmGDnwCCCTwGfyQaZAAIgl/r+JDtWZNKqxFyEyIxXxO6CgopYOmMITgB9w4y6EX+L4D&#10;5parJXa2t52TcBAEyNdromVXFZkstYaRc+1AHShOffG66w2lWGag3AEdMDNDNJ3GboB6Sj1GA5Wf&#10;JfIToYwq0LNs+fo2oIbL93ysc9Ix1hWh1KvFAsv5HOvlAhoWyhLYNB4NUORrvP76a9CewrM3nsO5&#10;J87DD0Ls7u5jdjrDeDxC2xqMx1M8ePAAOzu7bmKrNVw+tUxVjDFobcc6UQrOH4C8K8i/xKH5Qu1X&#10;YDM2tTEpU9zUWmzOzYRZUtcV+bnwAV2VFdGEs8xpg1tjqOhrSNqleJ/I8zX8IMDpyQnFsmYEVqdZ&#10;irIk4zYqjKwrqmgdb0gwlHps8kagA7roOHn/bpPcmM6598jvcwNpUQw2uNNZnjVp8RmglMkXrR3t&#10;Gl6ZsBN4+etmlVYQUNXdlyAgU9MwDBEGkYs3JYo3NeCt+NuwqZynlVufrgg2tgO9oTrGHODovgLy&#10;iGeCXD8BV4QODqXgByEU4J4xagaX3bP1K7IIYwzG422SZc3mCMMAQRxBeR7aukKUJPjFO7/E7t4u&#10;skEfWa+P5WoJk+cYDIfY2d/DYjVn7xONtq14P/PheRaeNk564O4Vv36PGzWZPxrbPduKLhIsNMqq&#10;cH4OjgnBwCXQRQ53pnRs3spTqarqqNNKe/C6xFYoAJ4XwNMBwjCGyLcI0LDI8xJZ1kO+zmFhkcQJ&#10;WtPi8PAYSik+O2pKS4LigYBGzl4PvayHOI4o1hRAfzBAXcnXW2RZhjzvdNTD0RCT6QTXr193jbdE&#10;ZLdti/liDgA4OjrCnU/u4OHDh7h3/x6mkwnOnT+Ps2fPYjKZIGb6ftHUUIqK0n6/R9N1Ba43Kz4b&#10;aU8hWUvrmFg1y7am0ynee/ddPHz0CBcvXsBwOMTTTz/NCW0+moZkEWHlYZ1TDGB/QIkRsk/HSYTF&#10;YoYsy7C1PcV8fgrP99G2FeYnS5w/dx5VU2M4GOL+/fvY2tpCXhbwwwBjliW2zEqCovOVooYrBFoj&#10;dMaNBAjB0rS/KAoMBn00Nflz3L93D9euPe28x4jtSsbFYhBMq8pz66PiRmZ2OmNZAhnWiiRBGkrZ&#10;Q2uW8YZhSGuSzyPDIF3A5y74GpdlQXr6ouJ9gvYDiWUH4Na2vE4afCj4OsDxbObOSYl3XC15vfX7&#10;CNinQQwQBeAty4qSJ5LE7a20+bAPmSHDVmsMVsuCanffx4MHD9Hv9Vyt8P777zPzZoDAJ4al53vI&#10;epkzLayr2hmeV1WFrekUq9WK07t8ZGnq9oK2JW+mwXAAn33NlIKTrnuehu8Rg7mXZSjZrPHXpG2W&#10;TDibtoEFma8bB3TCsUwAuBqirhsoa+F5tJ8Jg0uufdM28EFMYlmLzcbvl59obWd03pq1qxUtwLIO&#10;H0FI60Z8OsSYt2FWl7UWOghQNw2UahElMZRHLE+lNQ15tUYvTV3tLilZdUUgbFlV6GUZxDtFGKoE&#10;wAgDklmX2qIsSvgeGR6LxCBlv5qmrqmuNy1M06JGzaBni8iLIPHexLJuHWMwjmNXiwpzNk1Tx7T0&#10;PIpmVVphMV/gwYMHqKoKOzs7Lmr03PlzHE8cuwk+DTsiFMysa9qG/FA2QOmqqlAWBYYM4BZFgXW+&#10;RlmV7vlvYNBwOl/Eazpf57xv0WufLxbIdIa6JtlIHMfQxqA36KNc548xIhQP3+TvUqPX7Dkk7JrA&#10;JwnTfLGA1sRoqRthuYewltiX0rtBzkoepkkNMZlM0DDDQnz1JAY9jiP0+wOWY5DfSBzHmM1mGI3G&#10;ZC7vkeGm93/+m3/zB/0s64zZQIVKEsdIswxxEmM4GGD/zBlcfOIJPHXtGj799FN885vfxKd3P0W/&#10;P8BXv/I/4sLFS9jamuK5557D/v4etrd3sLe3h729XTz77LNomga/8RtfhlIK8/kC1lJT9syzz2J/&#10;fx9RHEMphR/84Af46OOP8dOf/hRf//rX8U//9E+4eeMGxuMxnnrqKbStIYqdR+6ku7u70B5R+D/z&#10;mc/g5OQUx8dH2NvdcwaGW1tb+P73voe7d+9i/8w+JWEAODk5wbe//TvY29vDxYsX8fDhQ3x0+yN8&#10;61vfwp//+Z/j8uXL0J7G9aefxr179/DgwQNoTbTgXq+HPF/juc9+Frt7u5hOp7h44SL6gwEODg4Q&#10;hhFeeukl3P7oNhbzOSJexHme88NJQMLDgwO3Ofl+AKVIr1TzIe55vptgSrdAxSk1T8enJ2z8RT+7&#10;LEvnDHx6euJ04YRSbg4uO1RRs9u1M6djT426adDr9RCFEWm1WMcmm5ZmY75NCl+v3wMsFWhplmK1&#10;XLmCKQwJsBCjOYCodmIgFEaho38bpviIHlbopzRFIq2oJJJUVUW6RzYlrWu672vOLaZm1ndTBt8n&#10;jdpquUSa9iAJFErB0YwEMZVJVF1X8Bhll8mXtWCEsjOkIpq4cc3FarWC5/lEUUxTp/8MgoBddsnQ&#10;jJps7dgXRHslrZgg5HJd5P/X6xXCgKUYvu+crmsG5QjAoXuldBdlJ6h3EIYQ7R4Al9RAtGHWDlcV&#10;0iSFsaQ3XP6yprMAACAASURBVK0IBJT40WZjYkO58bRWu2xyTUaD6+5ArKsaKU/5tCLwkiK5yBF8&#10;vljQRpbEPAGiA6gocpqoc3MnLB6lFH757rvY3d2lrGw2kRuPx2jalhpVPtjquotRFJBAcu+drwdX&#10;JU3ToKwqBtmsK5jCkNZIzK7TzQZ4Iwet1qSZLorysVQDkXZoTc7Qy+UaWiusV2vM53OcnpyiKHPU&#10;dY1+P8PR0SFeefkLMMbg//q3/xZRFOKLX/oivvLlL6Npaky2dpyWNc8LiMP5ZDJ1pqJKUREgJoNy&#10;oBRlwdRH5QrpTrIDV4C7+5iQhlXx/RYzSWOsAzBgrTODNC1nf3sabWuQpgnally683yNRjSMECCs&#10;dWs0isgzQAoKKd6FQdXLMhwdH7tnjpp8g7fffhvXr19Hv0/NSJzQhNNuJN3QpJvvpgPvFNbrHGEU&#10;OhZNR5kVwGUDeBFgQW183UYl6vZYbDpOy3dvxiWr/3+zSiLSQIFkcFAaFgoFXxffI5DP9ygyrhTP&#10;Ad7TPE+7yNLHgBW+DiGnlXQFVNcUtcaQFwpHK0qBJYwQ2q/E06dxrCKRnCVcxIis6fHfzak8LU/P&#10;jEXCoOHp6SmOjo6gPY3dvV2I11HFrvJb21s0CfMoZjEMIy6mjAN4lSKDRNIRwyVpyCRVWD+tJDvp&#10;Lrba055jsLh/22TrMLBPYBn93ckz3H3Vjj2gwGZxG9RWyw2X0j77T5BnhOiLBRuS6XXMdHwBBqIw&#10;4oKwRZImCLmpEBmfsAzzfE2xzGH4GIBPDBUfgU8G11VZouSpMwEYVBTLexUzNio+pxiNR7h67Sqe&#10;f/55PHX1KnZ3d9Hv99lMWzsD6ffeew9vvPHP+PnPf4Zf/vKXaNsW0+nUGcqtVnQuRLynep6P2ewU&#10;H338MT66fRv9wQCDwQCXLl50Xkuj0dgNNcIgRMn1Qb5eI+HGKF+vHcU5jiL0+n0cHhwgSRKMRiMs&#10;5nP0BwM0LckF6exZYzgcYL1eM9OR/Z5Ys601RaaL5CVLM9RliYgj9cSNXtgoYRhCK42T01MkSYL9&#10;/X1OoKMhCxXnxtVC0ihIY6g1eWH1BwPkPLCpmwb5muIgJfKW5CS18+ah/ZMmmcvVysXYTqdTdw8J&#10;JBkwkyF0e7kA9DIAknNRPNFkvxUgz7Qt3zeqMyhtjIzplsulY5GQCWDr9nCltRsYCJVcGFVy3aVW&#10;y4uCkrW0xs9/9jNX51lrac2FIXr9PoHaAQELcZy4aMU4jjBfzOk6NA3CKOI9XDu5WxiGJFtp5DVS&#10;LS5sY9/znEmiAtcOSsNjSYvUp1ILyVljjUUYBjSN5/crww7fD+BrZs+azvBZWA2aBwbEVvHQto0D&#10;rskPKHb7q9ujdHfWaDZ6t7a7ppTARiaD4q0kDDLZ/wHS/qcpRUHWNSXOCQvX9ym5KmDG1SarVpp3&#10;MavcND0U3ydjaLBR1zWyrOeAXvI2CWnox/41bdu4Ws0Yg7ZpnfeB1hpBGKDf6zO4TPKBuu7qNWsM&#10;y0EMx4PHGE8myPMc7777rhsayXBOa400S7GzvYNen4y/d3d32ZPCd7WCpAkpj4zVidFC3jfi67Jm&#10;f7swCNnro0Uv65FRIycd5WWJAcuJKwYRo5DO3CLPYS09R5PxBH5AayEMQkqoMS33bzQ0SjihI46i&#10;zostCLp9QQArvh4NXyeRUngescAl1Y+8hRg14wHMJmNWa49SCBdLNzSmD2LaCJOoZhAySWJK4VBw&#10;Q2RhY3m///v/6x9Mt7bg6QBNY/GLX7yDne09rJY5RqMh8lWFIAxQFg2MVQgDD7du/RKXLl6G54e4&#10;ePGCo8YYQ/rEqipx9akrOHv2HJ599iYuXLiImzdvYjwewfd9PP/887h06RJeeukLuH79Gq48+SQO&#10;Dh4hTVLEcYQXXnwBzzxzE1tbW3j+uc9iZ2eHjXkWCAIfX/7Kl3Ht2lU8/fTTeP/dd2GswbvvvoN3&#10;3nkHV65cwf7+PrIsw1//9V/jhRdegDEUE1UUBT766CP8/u//vqM3fvLJx3j99dfw9ts/xfPPPYeP&#10;P/kY7773Lp648ASuXLkCT2u89trrUEphsVhif38f155+GpcuXsI6z3H37h1cv34dERtjaaVw69Yt&#10;zOczQCk8+8yzmG5NMRwMMN3a4vzbBrdvfwgLi5PTmZuyN9zUeh55JVCkTMzeEYY2R8A1pFBAmqWw&#10;3DQRXTDY2My1o9lR4duhtsKS8D0NT2nXsEpEUxAEaOvGmVd62nObrVbUZElx5hBhcHNou0SCMKJm&#10;l5y5WwilEQpOoqGVdsWq1p3RmVLK5Vtv/kylSDu3XC7hB+SmXFc0bRGDRzooqNm27FYsZj9RFHKx&#10;LKZJ3Iiz0ZK48IuDLYETKdPnJTkBDrgg1JEaDzrAiGpMAAqZRNZ1jTzPURRknCkHcts2rE/zH3v/&#10;dABajs/zXFqK5IWTm61IPWhKEvhd0oF8jbxerYjuLPRACwIkFoslNZKKiuc0JYBAXn+vl/E1pqKW&#10;9GYBPw8LNK1xsp0g8FFWFebzOU2peEJaM4VMivXVeuWa/9PZjMxWec35vo8kTpyPhJNjaO0mlmmW&#10;kQlpVSEKQ6d7ttZivVq5aVDTtu4ZEnNLrZWLxYuj2EVuGk6hkaLIWst6QYs4oUZAKJcVexBUXKjJ&#10;2jV8qEdx5K5hkiSwsC5L3liDmGVvSpEj/r179+D7HmYnxzg6PEC+XqHfSzE7OcZv/atvwdMKf/iH&#10;/x6e5+GLX/wSrlx5ElmvBygN5YXwffogwIZeg0xYYC3Wq5zcmpPEpf8opVBzjBhk2mXZ5Ir7ZTch&#10;s2RupbV2rJOGXbOFSSCJKLKGi6KA0jTRKKuKpVwxRf4yRT1LU8xOZwjCwE0whYkF0KSoLEvcu3eP&#10;WCNskDo7nSFhQ8KAfWg8j4q4N954g9KZ2LcmTRMu8KmAEqMvgJp0irml5nidrzmnnYpjab5JTqT4&#10;Qz+25zVGPDS6SDtqLOg90PQcHXWWG1X5fmPJK4YaPymebGewyoBGy01XEIZsBBug3x/g9PTUFUJk&#10;jqoRBD6amoyGCYjQDGjwJEPo8Iqc2CUOOuAEpKZtOCqT6N801bMb0xXaa0UvTTTszDHKlsuVa8Ja&#10;BqoXiyUCjkYDlJO0+SH779gWy+UCq/USFgRaBSE5zkcRGT76gYc4jRhYVNCeQqB8wBAo4CkPntJE&#10;fW4MNPhesTzGY98hnz88TUaasrfI1NhnH6S6bvj5BQOaLFtj4NfniaHv+0g2XOXXeY4wEvCgoX0I&#10;lEKkVbcveX7Aey81LOL7FPghjDXI2VBQGmrxemlbQybT2gO0dZNgkTsUBennl8sFPXMMgFX8HFZM&#10;71UKHKvXIIrJQT2KIqxWK+fG3vJZtVqtWcIb8RqX5kfj7t072N3dw7179zAajXFycgwo0ndPJlOc&#10;O3cO16/fYLPNPaRpQgCE56EociyXS/zkzZ/gpz/9KdbrFXZ3dzBhCa7E7qVpAj8IkKUptKewXC7Y&#10;O6CAH2iEoYeslyIINOI4RBQFyPMV4iSEH2g0TYXRZAClLE5Pj6E9YLWaY3t7C3VdkT6ezZXlOZSp&#10;LE0La2KGNOQSHwQ+los5ekxJbmuinkvcuFaqS7OqKgx6fRQF7Z3xRnNuYV00ujGWzZmJ9u4AOD4r&#10;fD9AxEbJCnRmSmyrtfR666qiqM8NxlJZFvA9H/k6p9fIzyYxOcWgmFgeIZsWHh8fsRcFybcW8xl8&#10;z2OafAOAkym49qGm00dVlS4hw/d810iCzxbf8zjZoEa/1+uub1UREM5sOJK9NDg5PobhZ2q1JBZD&#10;v9eDxJjTQCdytZ/sv5brn6ZpcHR0TPuNIcau53so8gJplnLMMDVmYRjx/h+w+ToNiXyP3lvgB7SX&#10;yjNrDQw6vyMr/zXk1WEM7V3rdY6E6wdKeuuYzj5Ls1quOQ1P0qV+Vwx+yfdGcfRYTUx1/Ib/BIOc&#10;BIrR/t353Hh830QC1ZkG055He45Irui8MlwjKwYQKuenEEURfM0ATV0jDCPEzHCV9IWmIXq/73mO&#10;TSO+ZnGcIPDJoLssS6RixG87g11KDzKP1VkADTm00lgXBBouF0sHzCU8LC2LAmmSYD6f49GjR1gt&#10;lzBW4tUtmdj6IXq9Hu7fv09ra9BHWZSYbhFrJmVgU+RJ0q/IftzYFmUlEhkCwcuidEPhXq+Hhvdl&#10;d742DYPoCr1BH7PZzEVc1rzHHh8fI2OZUJqmyIuczCn5+0Sy5oaI3BM6g2MeOGl5vjaYuWAgrNfr&#10;uRRJQAz3yXjSWsPgY+uGTSEnkS0WCwLNPI3FYok0TdiQV0yFlZOktQxUhmHg5FWU9FhiNp8zM96D&#10;n6QJPA2cni7QNA1e+Nxn8P0f/BhFXuDc+fO4fOkS2pbewHw2w8wSpe/Nt95ivVyM45NjPHn5IopC&#10;c1ZvhMVyjX4vRd1aBJ5Ca4mqNZ2MUFYNRFtbFBX6vQSvfuPrWCxz3Lh5AycnJ7h54xryvEKchKhr&#10;gzd/8hP8y2/+Czw6oDxga0lTtbu9jeOjY7TG4ODgAGfPnEHD2r6vfvWrGI1Grjm5du0qhsMRXn/9&#10;dZzZ38ejR49w6dJF/OhHP0JRFLh3/x4GgwFWyxWeeeZZHB0duQf4hRdewGxGC/oX77xD0StxhO3t&#10;bbz15psYjUb44Y9+hN/86m/iiSeewOXLl/HzX/wCntbUOCUJ7t69iyLPcfbsWcy4WRNDIpmmeKAC&#10;ReJkxABIayqwlFZcgNCmVZaVe42833ORvZH1rDrNqyw2KcYD3UXsyENe1zVUQ4j0lLO4W6Zlb0oP&#10;eP06Dwe7MRn1I2pY12wmBGxQgpmCKrqojUHdr/3xeCooiKtQ3GSjWq/XRC3l7OyaJ9hykNAkoaXm&#10;QnVmksL8cZIBpRGGkfPMaJrWmb4pZSDGdl0jwQ1C28BnAECkKAQ0kD6RkGMCLGQ6J9eQ3G/FmMsD&#10;M5ihddfYyBopWessKLhQsI34hQBQMsqWLgMdg8TzPRd9WlUEiuQeoZpuc2dwSxotadqV6Sa44jci&#10;6yWOEpp4swxDM0uhLArUXifz0bxxhawtlSJlZ2eHzAWrGklCG/VsfsoFRug0x1EUod/rEe2uKFiz&#10;GKFuaiyXSxTMBCJdNNGlA62hPXpeGlDxJBNNYVN4nucm+OKI/djfFdH6JC1CkHdjaWqplXIsAdFZ&#10;immTpzWZ4tVUdBGbJMJsPnfxksfHR4ijCKenp3jw8CFOZ6d44vx5zOen+PrXvoaqqvEf/sMfQmuN&#10;Z555Bi+++CK07qKpiAbfOc2btoXh+ylpFT1NjejKTQkbFCVpd8WVXhplxZotR8Xl1SQNuKdFX6gc&#10;5a/lokoo+c6XgycZv/r8S5Sh1hrj8YimM0WBLMsQ8uS1LEt4WuOj2x9hZ3cHtYA61uLylctYr1YE&#10;2DHzppNXqMc/hAew8R43n49f/6Me/9/N77H/ne9R//2fpBSc8eNjXARef92VVd0/O+539xyTs7pG&#10;wx4yxnbGlVIQep7nnMNpuiYyNeOcvqWYkldD9xzuvgiLAqCvbdhM1+/RGbLpM7RZ7A4GAzx8+NAV&#10;U+JZtFgs8MEHH2A6naIsS2xtbWE+n8MY4yZt5HGxdgU8vV/PTdYkOkzWljjmiwluXddIo4466u6H&#10;7d4bGQ0z3ZveHQyzPpRVqNua348QDjtpoKO7CmVeJkoAg2kEbhm+FsIckL1RgEjSwRPCJ6/dMLAR&#10;RykBxBzTSbRrC1/56GU90ugbmmBHIe2d8vqKqoBSFjYgIEgAfGoSYn7/my70fP5zPG7TNkjjzIFM&#10;ZBhsefpKLvZBQNT6MAhdTPhqtXIJG9YanD1zFicnJxiPx1gsyCDRMHM1jiJMphOSNvDk3FqL6ZRS&#10;C/7hH/4BX/rSl/CVr3yZZYiWGyTyA6iqGsPBAHVT49GjA9y+fdvJfuM4xle/+mVkWYZgIzEiCCg+&#10;3E1hg8Clunieh9F45N5Pw6Co4mfd0xrwOjnger0mw9XW8JDGR5yMHMNETGKrmr2sFD83/PuThD6f&#10;F7mb5Mp9obVAU0MwE8LzaU8G4ICGLi7doku56VhJ0ox4zNwgZgKnhJSVW8eap+9aaTSWPA0CNwm3&#10;jzGmpG4ksKdxKTTGGMfQWSwW8LXvvr9tGxcB+/+R9mY9ll3XmeC395nPPXeIOSIHkjmQopjM5GBS&#10;kl12q6plSXbZslyuRhmo+gkFGFWAf4AMFPzQD402Gm1XAV2PhX6wYcNu29Vtu8oTKYmimJxSJJVk&#10;JnPOjCHj3og7nHnvelhr7XMjS26g0SmkmJGREXGHc9Ze61vfEMeJG3yJUdpwLYz5HqfBdjajMzGK&#10;CMg+Pp50bA0oZP2+Y+x5zDiUmiXMoeXUCFfl+DUTCr0z9ORhuDVE3xcgBapjORkrUkU6G6u6cqwz&#10;a1rqL9Et1OTckdoo56ksd6IwpH7Evfce4phTYOrK9Rb0enXnLoFTxklsIq4PQRh0S5k0dUk+NAvQ&#10;mRFFMdI0Rdsax5CQM0aWkNZazGYzJLxo8f3Avd/0b42rZ1VVOzCfpEPELvXkNY4iBqJqBscURWeD&#10;DL5nsxmsMUiYra1U6FhWgU9G22VVYjadUYqHH+DR7iNKvVjqT+V1d6w1n7zKqpK8YKqqwiefXINW&#10;CmfPnnUBAysrK65XkzqZao26oTNlZ2fHnUPr6+tsAht0bDnlwWoGI4x151GruvvFtASye57nTImL&#10;PEfoBwij0PVV2qN7fzaboecR07SuawIG+PpZXV11fULDw7wwn6g2UP0S/wu59+n6CIl163kOBHHx&#10;vOjYCATKdJGw8ncSMY+lmRCqO/NkMdMagyzrseE7MYuIIO27mVT6FKXION8T9pOnMRwM6Ny3gPfv&#10;fvt//k4QeLj+6U1sbW3D9z2srm4gjmOsr63zQKAwneUYrWRoaou8KPDSSy9hfX0D48khLpx/BvN5&#10;7owmm8bgzp076PcHCHwPZVVjMp5g0O8hL4gCRuj5CAePH6Pf7+G99z/EU0+dxqDfw+bGOuaLAmlK&#10;FKr5fIFnzj3jilkvjeD7Gkr72N5aR78/wMWLF3D69Ck8/fTTePrpp3Du3Dm89tprWCzmOHf+HH7+&#10;a/8Yzz73BWxtbWJzk1yLR6MRTp3axle+8mVEcYTNzU3cuHkDX/nKVzCZTKAUmYL0+33MpjM8erSL&#10;O3fuIAojXLp0CZ9/fguvv/ZT2NjYQFGUeOmll9DLerh48SLiJMHzX3ge6xvruHbtGjzPw3PPPYc7&#10;d8gIqmkaFHmOBRuVULPQaWelMaurmodYKphS2EQHZBg1930a2FvWSslhp7DkzMuggWlbR3ECXyi0&#10;MVYdLcxRZ8nwqa4qNExrV/w5oUoCkoPd3aRSvGlr3rjnJU0m6Rp9l2MvTbLT33NJJnSbzYG4MNRN&#10;7Q5yGu67mBmhNQJUVLIsc41Yni8I7VVww1OXlVyjMzuT2EKJLOoOmpMbTaKck0FZ7ahGQn0lQIG+&#10;z7IRqDQFssmg58GHEL9Xbds49FBYEsKKEAqXMRYa1qVLiGbfAoyaeqjKCk3buBQH2qzQYEHIfxfV&#10;YwwZnXWDqfwbTlsQmj4jwiJLEWq2uy55wBfTQI+ZLLP5vGsgACzyHEWeOwq3aPhC1uPNZ3O0bYtB&#10;f+Aa+pYPbWPInM0yNcW0BkkSOyBJGDUCDsiWRozVKPqW9LPkY6Dc67j8MbgpMdyoaU87DwzpfgTw&#10;E1BRvg9AUbHa04ijGGVZQCmNqizh+T5rGQuMx4f47NMfI1/MsL46gmlrnHv6KYxGA/znP/9zF6H6&#10;+uuvY2VlFcPRCLNFjqTXR9sK04m33gYsQ2FGUhghikIHDoVRBAsC8BKmXzvN+9IwL3RJd72D2VYM&#10;VBGAoR24JZp4gLZeFtRIe5w5LY0WIfPc3DUNZvM5hoMhAga6y6qifOuqxqPdXWysrxPdkxv6wXCI&#10;+WzmqIHWUsSbAErvvXsVly9fRpKQ2V8Sxw6so+fUybDonmbDTsXSDK5Ncp3DWihoiDfEk0CHsfTc&#10;xUCLi4T0wXTNUMHoPi/3KABrWx5YUznvXe2WBtnziMHUtgbK8+B7XSysbAYpHUo8C5Tb2CwzIZZN&#10;Fl3T3RoHDAtFXEwi3WvF8WsSG7hsiLmYL9A0LZv8ETCe5zl6vR5GoxW30SYn+iOkKWmG5zM6Tz2P&#10;ah1guVHUCAOSIwahz3Rk0HvIG1wpT4HvQVsya2MSD593cAyWqixh2waw1IT5mvSxge8j9H001kBr&#10;34ERVPs4jpTd1p3jvUsi6eqfxNIKOCQm1UpplDUZd8n5x28sNY1RhEgSY3hYILqxcrLHiKOnRTZF&#10;oIRhJha9Dm1LsZtBGDjZWneGKt6UybDNoDS/z5Q0xcwe3rrWDQ3bAJ1l+SI/cX0IsKMVScuSOKVI&#10;zNYgTXuIwhCtsej1yOCa0ssi5IsFBv0BHj8+xNtv/5BqWhTjwoXz5Lhellgs5tjc3HDnHQDEceQc&#10;14fDIZ555mlcuHAely9fxtmzZzAa9RHFtLgJQlrGzObH+PEnH+N73/8url//MQLfw/r6KsKQYsOn&#10;02MABp6nnFeRNOsAA/qKtnqxM0ukdLEwJK+fsixRVyV8aLRtg8Dz0eulFOVnaSNc1zVM0/J5KPF/&#10;FtNjitX2eYAA34shsylM26KtyTDbDRoMPsByfeE+ToBG484xTivgVDLLdHYxsJMllW1b0BaUuy8e&#10;PnzPB1jyE0cRmrZBzWkNWiscHx3BLt3PvTils8B2918Q+Ah56TIcDLg/9Z00QgaitqU5QZgjlIhC&#10;PlQUm5pB8X1F8ZziMaEcIClxn09GWEodlZobBiGb88LVSwtOGVsCYKlG0rJMtrmGKfBS89qG41mT&#10;uPOV0Z3htRaJhYXzLWiZVSzfN4xC3mjT6+KzZh+AAyvlN+T+9Mk/gXrAEuLZpSyBGz7fn54mhrNI&#10;cC1Hp8t5Jn2ibK0F8GiXZMWUkOGziWSDpiKwLAgonQLMLPAgfmMBpWM0DZq64iWNhpUzwyfj9TAI&#10;0dQVmqp2i42AmY/GtIjCCIv5HHmeY2N9HUeTCf8bkspoZm/TWVPgR598RJ8PiRVWFBQPubW1jTgi&#10;hkYYUJR6yH+WqHsy4ifjxF6vR74X/OeqJBlgVVVLiXyyoOtY21VL/YywmwGqG1EUdZInjistq5Jj&#10;jMnEvzUkg40jAvV6SUps7brBcEh+Po8fP+b4zhpFXrD/jkGeL5DGiVtEGF4EOtkUX5Oz2cwxeRth&#10;wnGvVlcVqqbmmYSXnzxLaq5NIrmQnqZlM+TAJ5ZeENL7TveozJ7WXcce94J0L2r+3b2GTU1pLd4X&#10;nr/0ndOnn8LKaAWffPwJTp/eQVXWePPNN/HZjRsgQ6l13Pr8Fu7cuYcLF87ggw8/QtbrYTgcYDgc&#10;4C//8i9x6YXncfXd93A8Pcbq2ioG/T7SJEJREg1nZTTA/sEhPvroI2xubuHx40Osr68i6/dQNwYH&#10;Bwcuh1lrdpc1wIOHDx2FLeslUNpDVTfuSfmazIjyvHRpCMZYhAGZ021ubjkKShIHCKMYp0/vYGfn&#10;FK5cfgHPXryIh48eYXx4iGeffRYf/egj7O3tYWdnG2FI6O2PP/kxfN/Hw4cPEQQBvvSl13F4OMbR&#10;0RFeeOF5dxE8evgQ9+7fh2lbvPf++1Agfc/KygrTG+dYXVlBURTY3tpGEAb4+MfXMT2eco/iuWEH&#10;3PiTIVnoCi41SC1HRRUcBWTd56TDlcHCOSJrMRxS3YbMWkcTk42IaOllI73Ic6ddFJRWto+w1h0c&#10;it+zKI7czwx8GlzE2FCKveiIy6p0xV0trRbdz2B2hXNQZl2sDJVifmIMbaFFviEGQ/KziHpJzYHS&#10;Ckmc8GYjcVRX2ZDTz4cDJGTYXpohIIMfSRkS99qKUzuxHYhySlpG+f4W4sQuj5E2RKbTMluSCYjH&#10;wmw258090QPlcQgwIYMvuPDIVkNu9pj9JTwGjSxLEGR7R2yFzsQODJTIxpT6HqF0MyPH65zkE45E&#10;glII2cBQgJLWcKSZ/LmqHEWPaO9k6iU6sl6v57b8BMJEmEzGjhWyyMmBvZemCLiRe/joEYaDgUO6&#10;LQhkcmaVbIYoFGOhghpjUOQ5Z5v7rsGAxYmPe1nGgwBfn5YO8Iq3ELJxFM2dDOP0PrZOllJWxGCY&#10;TadIez0sFhSjtru7i7Ztcfj4MYLAx6DfR1XX+OLzz+POnTu4evUq6qbGL/ziL5LnRdM4oEFAOAEN&#10;5T2TKD4BVeRQEv2xApz+tqsL3WZHQAgHtUhz5fsuAlRkA4Ef8MHks/ZVU2QsN3zz+ZyuLWZzGUOm&#10;r5qHOljraOZCT17kC5RFAc/3kfV6dPAWBTY2NnDw+DFGwyEDmlS7iqJwkqR333sXVy6/iDiJEYY+&#10;14eWG6yT97GAjTx3MKU+gmSqC0NAKe0GNqU6YFcpBaOEHdbps+VCOfF6ogN66AIBb+EM+/rQ2aVl&#10;k8+MwZolZAIE+txQeTxoEFjruU2JMca998I8WgY+n/RCkCgxoZbK0Nm2zK5Z0rAL2EExuh5LGQj4&#10;SpLENf10/2rHoisKcvvv9ShH/cMPP0SSUsRZ29Lmxud4WGmGPDaKo6SIbhsmumOfN0CmMcBSzROA&#10;Rv7cyWVOMr+k2YcAi3RguGvB8LCnPXKMp1g45fTtwpoTaZzHdLYw7DbaTduSlIDPRzdA8lqSzkFK&#10;l6Drnxo9wxI6ocvL9egM5eqa5HKKto6G66kznuP3S2nl2JZgSjYZ8HVx1C1TnKu6YsPfwt1X0hO0&#10;pnXXl5zHdVM7CvntO3dw5swZPH78GHGSYHd31zWaMRts3vjsM2JLDAbY2d7B1vYWptMpooi2cysr&#10;Kyw36mN/f9/9+eDggLetnls+yLmfZRnW1lbc+yHb2DhOcPrMGXzxi1/EqVOnMBgMHLOul6ZIkwRH&#10;x8e4desWfvCDt7G3twcAnJ6VOA+B0gH+ZPAbRxRTuX9wANO2OHXqFAEEDPiIPEZAmjiKsbu76/qY&#10;KCTwOwHzpQAAIABJREFU++j4yPkqNHXFZ6x1W01JnvJ9DzN2npdFktDqifURUKKIGEHyNS/fT5Y3&#10;jrHG96OwUGlAMe6MVzzACuguw53E/3laoygpoi9hmV0Sp44hKz0jGUOCmSAFARk81IzHY8zZp0IG&#10;toiNNyMZGtnTpCgKeLqLMoUsA9SSobIUVAYjTrRpSz2N5zMIrpRjX1CllteMtt2GC4AC1QDpL+na&#10;X1o+eGSE2fL93C2WTv65aWqSeLDkmYCIBkmcuAh3x8Tke5YG+04CG3KcZhwnzjPGWEMsoKpivwnf&#10;gaRcDLvrQcAHWSzw51rTIuW6TT029T+Kv55knlRzjFvSLfUAxsBfen+Wl4iywBRgjepRNwBrTUCr&#10;BZAXObNZfRwfHyPLMmxsbmC+mDsG2PR4ivsP7mN/f5+TzIiFPVwZQRKZeikxz0XmLPIXShRqO8BI&#10;fntdApWAELJk05pM1Xu9nltqUe1tlqTuTJJkAFsGfWfayWwEYDlxrAN/RPJqrcV4MuZFcou8yJ1k&#10;ZTgcomkbZouGGI/HMNagn/Up5Ye9cgpmCQsjiWT3tAByMnrPY1mWcrNO3TaOKe75njOmBeD6AGLX&#10;CeMSrvdq28YxXMh7hJZOYRg5SToUELGHk/hXEcuRZUocFOD9H//xP37ngw/eh9LA+voqPvjgQ7z3&#10;3ruwMFhbW8VTT53FYjHH8fQITz11FlXd4LnnnsX//f/8Z2xsbODWrc9xdHSEZ86dx+bmJoaDgaMi&#10;/f3fv4GHDx/gs89u4NmLFwAonDl71iGH1lr4Yej0wx999BFvZYEkiVGUJdZWR6xvjnHnzl0EQYCs&#10;lwBKQVOAA7Qi2nEYBs4gB4ooQb7vQTT5ZVkhiWk4LssKRVEhjHysrxP955NPPoFSwNe//g18/vnn&#10;WFtbw8HBY/SyHk6fPkMJHmWJ559/HoMBpWE0bOr4ve9+FwePH+O1n/ophGymVtU1rn34If7Rz/wM&#10;8qJAFEX4+zfewMWLF/Fnf/ZneOXlV7AoSjI/GY4wGPQRu5zxEP2sT0Oy6fLb67rBfD7HfLEgulRr&#10;UJclRVNyQxR4vtMF11VNDWVrYNm1F/xbQfHGsDOkq6vaHaiy6RbEL2TjlYCTERz6zje+NCpy08mG&#10;Ti9d3J7umkxC7KmItUuyD7k2YOG0qjI4Czou0V+mNXyDBa74dH4ZIcSosJemnfeEpmgmcpsnVJJA&#10;ny4TuWnEwXu5wV2u8SR1EUdyt4FvhLIbcKRiBcmSJ9OwyFGNy7JyrBJyW+82qSL5cJvnpWZQjDGp&#10;4HUHgIAbsLL98thssXKHjdYeGfJpzRFlMmhYV5w0N0LCKrGckgLVmbBJY0g597RpcF4Jhgq/vB/U&#10;MFM0ZxzHzEpRjnIoxkMxm4O2vOHT2kOWsZ9BVSMISV+bFwVm0ylaY7CYLxylTd5fj8EKKIoflDQG&#10;jzehWlOEJbi5E2DFtB2rRj4uORu+5efhB35nysOu8iLHaJkJEgbddeSQcz58BRE/Pj7C8XSKxeIY&#10;Dx7cQ1UVOH/uKTx8+AAvX76M1ZUR/s//9J+gtcLLL72MFy+9CCiNOEqRpH1A+5jPct6ISWQs+1Ro&#10;GpZaZobkOW36tacpu50bSwUBP7sNvXIghHLAo9C1pZmRKE557+TzywOPGKT6vP3t6gs13mVZoKlr&#10;xEmCwCdt8XQ2Q1kWjp0VBAFH3PVc7NViscDG5iaIxnsMj5+fx8Pku+++i8uXX0TChllxEhOQCtOZ&#10;DaIzrYRVjgW0WCycSZa8DifAV9VJPeRjycdYrg+CWZ1kUXQfcwsDAkGeYETINckbNWsBzw9cExCE&#10;IQI/dBt4qU/OXZ1fN2E8/aRfy89lwew8dx77PkJm4HVmscy2k2aOr+2yKsn5m79emgzxMqDrjpyz&#10;67rBndt3AAWkaQ8rKyu49fktYryw94XP55bi4Y6GDs2+O500iDbAlpkL3DmLLccTf14wJZ6YK8wI&#10;CHz4AW1p86J04K1x1Fmf/AE4Uq5dYrKJht/dAPw1YUhMI7rHl848dRL4h+q2adrzYFryHpA+hZhw&#10;2p17Yo5MDSZYskmAd1GUzuSMjGUb5wmhFJyGuDMYY1kiLwKapiVj4jBw52tVVh1zie/ZziRZQXTl&#10;dI34CMME/f4Avuej18vQNC12dk5hNp3haHKEh48ewfd8jEar5Onis9+S5yNNUmxsrvFzN9jfP3Bn&#10;22AwQFVV6A/6INO90EkbRO7geQT+VGUN3wvYWJs8nzzPh+8FWF/fQJL0yGSboyUBIIoSbG5s4fwz&#10;z2B7awu9Xg8tU8hriZK1FsdHR7h37x4e3L+Ptq4xGo3obOGbczFbOPafeDIkSQIo0PUfECABC/YS&#10;SWCNZW8vYiFEUUT3u+lkcmTCXTOYE/E9Dce2k0Gv6wM6fx6lFNc8qs/iMSASzs50T8PYluuQ4eQN&#10;jxcfdLa3TYOAYxCVUrQM4g17HEXI5wvnbaIATsdoXfLFw4cP6drlwUYeS8JpCGtra7Qs0Zq9YDp2&#10;0nQ6g5hYkoE4eQIpBv2ejHruzjEnyOPn2V3HMrS3pl1KsVDuNZXXR1K5AF7EtLzsalpXx5u2BRz4&#10;wFHRtjPCNYbOBmGjRHHkHlOSEtNCzqnlvlP6YBmeLYA8J0YOJQ2Qh4inNXzIOQaYpoVpGsDQEBp4&#10;PpQFrGmhQbw+WMDj18e2BNIoC/hKI/QD6u0BNFWFsigprU+ek9KkGrQECnvcY0jfKotQqk80lA76&#10;fWKyCkuWARaqfS208pD2UtRNjbYh493xZIzPPv0Mh+NDTtroTNsHgwFWVlbQS3sks1odOep/v9+n&#10;6EleTMrSRdgQ4DpaljRzRey1QkszWqjK/NIakuJIbRVAS/pM6v9CShlhQJ7qdcjXfouCF2dNRV5i&#10;SZqQJ0jTGTj2exk8pREFFGUf+gGigMACX3uYHU8xGg7RlDXm0xkB20qhLiuMhkPkLC8ruWYR2yZy&#10;NUmAaJHN0rWUsxGmhRcQI0dM8puGl2xFyUABxb8Km1pqTMCef4HvM1MajjEhSXfiRyXLWWHsUWws&#10;meNXLKX3vvyVn/nO4eEhJpMxiqLACy+8gM1Nki8cHBzg008/xZe//CXnWh4EAf74j/8YZVnh0qUX&#10;8N777+Gll17Cm2+8AQB45513EATkvHnmzBmsra+T7ndOmtB+L4GxlFm9u7uLq+9excrKKgaDAU6f&#10;Po3RaIisl+LatY8wn8+QZQPMZnOkSYw33/wuXFIGN3tVWXcoIIhBMRwOcXj4mI06DDMzKizmcxyO&#10;jxwVMI5pe5HE5KR8cPAYjw8PAQDr6+u4efNzHB8fYzFf4PSZ0+RF0bZ0I/QynD59GklK1PPPbtzA&#10;K6+8Amst1jc20M8yohvmOe7dvYv3338fOzs77oAdDUeYzWcYjlaZKki63JyNW+azOdPiamc4SU7K&#10;VEz8gPSHg8GAKEfsOt1jP4qAUbAkjl1jLYjZfDbDdDrF8XSKqqrIx0H8HTwyLOz3+0jTlBoTv3Pl&#10;tSBvh6qsUJQFfG6URFO8XPylwMpWyjXpS4VfTABlqBXJh/xuTbdhJl8BKgqBHzgTNfDhQyhnhzaK&#10;jli8AOTxSdNA23c6dIVySnnvYlrmuYOlQwnpp8lh00XHGUgUmWyppemjL1XoUEUq3jKoizt1ByhQ&#10;Fy1bH8VNDW3gPTaJqzGdzhCzoaIb7OVgVh39SeI86QyhA242m5F+LSTGhKskCm67Z41FHEVLwBF4&#10;IDGdRq4VhkqnQ/Z9GijCkJIPpHElQK3BnGtJFEWOxm0sGU0WReGG/UW+wPKGR6kuN5y0ZwU2NjZp&#10;W8wsiDAIHOVVmqPlXGVryWzSMFtDtvewS4yfpY/FWEw27gI6iDcCbSHgvpYo5aHbGoRsYisu50mS&#10;YHx4iPligf39fTx+fIDJ5BArKyvY39vFz/3cz2FzYxO//dv/Dp7n4cUXL+NXf/Wfka9EHLMxl+YB&#10;UTtvABqkjGMe0JauRhhF/D6HbqARTacAUPL6YgmEkHtOmg2R13h62aGdinDDhmTLg6psB+S1btkP&#10;Ru5FcCMLBsyOJhM8evQIbdtiOBySWWlVYTQasT45wtFkgtW1NRwdHbm4Zs/TTwARV3H5xcuI46hj&#10;RLStY/NIbaBbRLshUSlKrxBGhNw/ci91wMITEgtlT3wsd/oJ0MJ9HdxgKr/Mk4wIrhPCiAiCkCm9&#10;rJ0Pqd7UDdcpdFHHHg/yQRCQwZf23BD5D0kz/MB3ZmzCOpDHJFtLkXYAyrHfiIEnFHECXpumq9Vi&#10;bFyVFR4+enhCYlbX1DR94bkvuA2t1K5l6Zu8B9JQAnAO4eI8v/xay/u0/EYEPplKSryhnDsNs7Cw&#10;xBLoakBXrwWclC3sk49L6Kdi5AWAgXJio/i+79zO3RKAwdq6qZkCHTimAQFJoWveALizQaQD8jMJ&#10;PKbhRX5mmiY0wAYk1XAvhUtuoefWMfg6xoywkuSsF9pvFEVOdlvx5lBSBebzBS2fIpLSmbbFtWvX&#10;sLGxgTRN3detrlKPNxwN3WaPQMS589Lo9Xro9/sAD+dSO60FBgOiUMvCom1bbGxsOMNUY43bcAq7&#10;R0Dwipt0d89auPohLJeYU7ICBmmF2ZdlGTY3NnDmzBkkaYqmrplZ0LFlmrbB4eEh7t+7j/F4TO+Z&#10;z+9ZQGcfFDBfzDk+tXC10/epRxOpbVejqEeg2uafuB4kkUALA7Ntl2J62XCZa7XUYsc81WR6KXId&#10;CFZmLcRoW+5JpTp25Gw2I/PhXkqDHj8W8d0IggBVVeHw8JDqM9f9XpoiimMy2YxjZFkPWdZnfwWF&#10;siDg2djOoFepLraxKAqXIOIA/7Z116mAvt0tr/jv+PVlo21YieYl8HiZvUgRxuD6RX3rcnKSY7tZ&#10;dD2VYummVgzMSL/XpTDYpVorpoCkieczsm05Uts6IFGBwMYwDOEFXW04MQSGAQIG5isGUkUO8qTU&#10;gq4Pfkx83ssCURYH7jyQ+gQ4+bX8WRYW8l5R/aNEO9mGy/PQvORKkwSHh4cMPhE6LKldAb+Gj3Z3&#10;2aR2gY2NDX4dyKdhbXUN/UGf5LbWkMxYliCKgJG8zJGmBDROj49RlhUnZVGvI32sMDg9AREYSPU9&#10;YmH0s76rF2maYjabkdcNs6GEPQoFl75X1ZUDjKU/ThICgj0G9JRSKBhECpY84gI/IH+ZsnD1T+qa&#10;Ugqz6cwx0eYzYoZQyhpJLbJ+RtHs/F4ocFIOL9nEV0Y8loRJ5fs+DP8MMg9XTkqoGLyXNkVqo+d5&#10;To6kmYEvchBjLMqqRNtQ1Ky85h6zNLXWLFMj35yAlyqwcOeLH/jw/vVv/OvvnDv/FD748H14Gjgc&#10;H2BnZxvXP/0x/MDDg4f3cfv255jNjqE9hfl8ilOntpHnMyRJhFu3bmN8OMbXvvY1KK1xfHSMF174&#10;Ij744EOsrKzA9z2cPrWNt37wA9y4cRMfXruGzc1N7O3tIcsyXHnpJdy8eQOff/45ypIQ/igk05S7&#10;d+852tzVd9/DT//0T+PevbsYDkfk/qnowo6jAEdHx0jTHibjMdbX1wEopCndCFmW4dNPP8MzT5/B&#10;YJChblr3pjRNDavo4FhfX8Nb3/8+5W03FDP39ttvIwhCrKysgszfEmRZH9vb2/iLv/hLDPoZBsMh&#10;FBTeeOMNZP0+tre28Nd//dd46umn8eDBAxgGJ4TSOxgMYK3B2toaqrrF/fsPSD5gqLHw2AArCik5&#10;AAqs7SSkP2Tn5DAMycGXC7BlenjFWimJG2prMpL0tOcQ+16vh0GWYdAfoJf1nFGcUordoukCSnsp&#10;SUOY4kRazgXmizkWiwUODw8xm80wnU1R5IVDDqGogSqLkg//bmvvs05/mRXhzNbQNaKKC5c0Yq6Q&#10;gzR/VV3B9wNijTBtmG4cyXCv0O/3IXra+WJOj0eBmnCf4svk8G0aic/ix+j57jE/yYgQoAHgvGBu&#10;3MMwQpLErmnsNp8Ecsj2kGiYgaN+ijRDnjuxNCgRoihKYgnwABkEPgMSrBXnA1YLgGDpmiB6WdNR&#10;1LgwioafpBkcK8fPT5IlYOlaTHu9E0CMDJUy0JBZJT2WuqrQ8AZDdNEyJLVNQ4AXP65er+eirIo8&#10;R54XSHtkfDObTgFraUtsrYtHK/l19gOilk6Pj7GyQma0motlURI1raoJwKs4ZkscyQGwQ3rAmzP9&#10;E70hlodweU/ATQwAp+s0totbU9wKSbMrNE2hT9YVubPv7e3jaDLB5OgIDx7cwjPPPA3P13j24gWs&#10;r63g3//e70Ir4JVXXsG3v/1tPHr4CJubW1CejzCIsbd/CM8PMBytoCrJ4Vrz9l78OYgR0brBSRBs&#10;AYoEzZbGwjFe2Klbhj3P94nay0Cex1sC5yhvjGuEXaPmea4RFgMlAAg5+aJmJNzTGr00xWQyoazs&#10;XobhaOQe02g0ImqxMRhPxhR7JbTJusb29jaZruYL3vaCGBEvXkIcRw6sldQMpd27AwET3fukFBZ5&#10;jiik7bw0fXRvSSMIfo06QMIqe2Ir110B3T3jUjOWBmVhoFjz/+4R4XNTIawpApTAjCMNpTw3pASB&#10;76i9tCWlQUerzjDWAb4cJylGikoRLVRAx7pu3JAnNSvgxliaFmINKPc5BWIGGNNiPl/g4cNHWFtf&#10;R+X8WTzEcYJ+PyMZlAKU6egLlqPlNXijpn3UNT1Py9tFYk140MpD4Ido0QJawTJmZBVgFAFE1hJo&#10;bqyBVYDVCtB8tnjs66E99vPRDliRa8Iw08f5DsnwAZK3+T69N9K0SyMrlHjtkRzT0XhBjXAURfB5&#10;wKA6a1hf3Jl18uXiohTpTPIccE1abdrwE7OtcaDv0dExMo7baxphNizLViR1KUTTGD4LCdiXZBNp&#10;YMUsWxIIKIaNEofqukEv7UNrjb/+m7/B6VOnyc/rGfIM62UZDwnUnO/t7fMiZxUUZ+phbW3kAHwC&#10;4xSqqnZssoBjOcfjCbRW6GcUty1D3MHBmFk3Q8AqBkMsoighKQQUXSthhJbN5MIwggK9f2EgwAXc&#10;OSWyH6elN4bAbD4TBv0+Ap+8JWDgJAlRHKHf7yPLMgcClkXpasn+/j4WiwUnCjS8jV0C/Lh3kh4n&#10;imK0bYs0TZ0JpXzOcH8ThZFjijiGgBITbRqemrZxQIf4QIhnCJ0PImfuEtfEj8v3fOeLFIaRWzhF&#10;YYimbbC7u0fm0Syd0IrYjyujEQZ9YvgmSewGcXHtr0ryRlNaO/aB4rSzpq7JAI9fd2FztMzokDPG&#10;8zzYJ+qqg38ZjKCUmsb5sIh/jkRO0znOG9ol6Zn0S7LZFaaZvEbSj0pqhtadR4Raum6sIdAjFDYv&#10;L20oEtwg9IMTkkfp5SRNTSnl2EnU7/onpG9gdorH9agzzm6cv1xrOBlLKXdGi8+TAN4yBItxZhD4&#10;7tqS52Pl3FKdfJMYnr4DiOVka5oaCzYkjllKOJlMcP/ePRwfH6M1BmVVIsv6OHP6DLIsQ17kbkB2&#10;4FZJIKLMLUmSuN5a6rqwC6yxzv+j4EjsJE6geClpIXGR9PpLVH3btvAD39VvqeXa0yiLskuZ4gOa&#10;rj82gOS/C5ih7fkkWRSAn8Cz1n253PeSziJyujiJaQlgjJMJBT4ZBa+urrqBPmQp22KxYHlrt+SV&#10;a1UA0mXJTNuSTFjAMTlrLE6C0/LcgpASelpmDQkLXSlKcVFgFhX7FgVB55MWhiSVqVmRIIAvAaoi&#10;keQzkUMAvN/4N7/xHVjgm7/wC1hfX8et27ext7eLpib9x6lTp3D61ClEcYxLly4h8H1sbm7i448/&#10;xs2bN6G1h9dffw27u7tYXV2DsQZHkwlu376Fhw8f4rPPPsP2zilsbGzg5ZdfxsrqCuazGX74w3fw&#10;sz/7j7DIFzSQVzXu3r2DBw8e4ODgABsbm3jmmaexsrLqTI/Onj2LDz+8hjNnzsAYi7t37yHwPKRp&#10;gg8/vIa1tVVMJhP4PhmjLBYLjMeHqOsaZ86cwV/91X/Bo7193Lt3D7u7u4Qu+RqDrI+6IarLV7/6&#10;T3D9xz9GWZSoqgZnz57F3/zt3+H111/HwcFjNE2NixcvQmuNnZ0dxHGIH7z9A9y9excXL1zA9tYW&#10;sn4f62trePjwIYwx+MpXvoK33noLWZYhThJcu3YN58+fx3vvvYft06fx6NEjKChXAMnEg5o3pYkO&#10;53kUoybDctNQDnAU0sZWBisZKsTAxS45QrtyQitQ13DJr6quiZaoSD9GcU/GOWzTQUwbkl7aQ9an&#10;TNzRaIRBf4Csn6Gf9Z2uS2sy9KGYRM99r7qukRc5FosF9vb2MDmaYDKeYDwh343j42P3O03Spcg9&#10;ju1hVJiKFD0moRtWdeUynqMoQlGWNLwsMyL8oNM+M82X6LWhcw827KpMQ7+SsUEWWhCPCAEIJGfY&#10;mJYbKTJgy/PCHWKycRD02ZjWDRwSu2oYkJFGYjw+hOd5GAz6vC0idoQxhlIEmE4oBVKh225rzT4d&#10;ttP6AWAWgGL9r+kOJn6Wwm4wHE3Yts2JyD93KIchioIaKe2RfhSguCFHDWsoqijibOIkSdiUivSi&#10;YRhiMBiwT4A+8T4IA2Q+nznNspjrRVGELOtjNp/DGovV1RVUdYV8sUCW9ckMqCXNYxiFUAyMiZeD&#10;ZrkLpWz8994Q8rHQOWU77oq4Flf3yh0Ghr93w1tkeZ+1pq19kqY4ODjAIl9gd5dq7Nr6CG3b4sUX&#10;LmFnext/8sd/jP39fbx46RJ+7Z//GhbzOUajVRxPpwhDujYHwyEsQEg5b1s7jwiWqDB4V1WVO9jb&#10;tqWDGcB8PmMTInQuyejYP5aHMp+BCKW1axDrigBAxTFN1loXCecxLU+27aKLJG+IiHPH6WuSJKHa&#10;p7TbXBE1niU+LbGVZvM5Njc2UHFkKEn2VnF0dIRua0hb0HevXsWLl18kOrMvQAQNow48sJ1ZZce2&#10;Uc4jQkBu+Tzv11yTuww7GLAueekv5XlAoTNxk2aZgUP39ZbqjPgbKf4aApboe9d8TdEWLHZ1W1gH&#10;cu35vu+abwJGOWnjSUaEEYds8t0R8EFifo0hY1+lFJu/dvXRY0ptw4Nz05I5ldYai8UCRZE7bXDg&#10;+yirEoPBEG3bYnVlhX0LaJhtmKki15pL/9EiXwjcOSgvjrBpRL5iYDqQ2KE8nXO+gAhELVZc7w1L&#10;LjrfHnBjZS0cI8Ax9Z5gU4h2WkzbBPhdBs2dQ74i7xzZsPIDJPOxooRWQFGU7mvFM0i2bLKZLpYi&#10;HIXJQEMspRgsFgsoRZ4ajx49RJZlHDMZOv04Pfcl40qtIdKkMAhRlAUCljoJ2EcNN7EfhKYsTIUH&#10;Dx4Aln7m2bNncXDwGOcvnCeKNWu1yeeCGtJ+v484TjCfz7FYzJFlGcpy4QB/YbllWcZnR4uqrFyD&#10;3evRc3rw4IE73z2WeNAWcYqyqmhwZ1mXnG+yuIC1zoeoqmsEvvg7eW6gddc5g9Cz+dwBz5JW1XD0&#10;eOiH7vrUXMfE18DCop/1HcNvPqf4yfX1dcf8VHxdtoYkp9PZDPv7+xiPxyg4Klk03nK/dNcjgYEN&#10;gzaObWlJAuEzm0XiG8WQWwYKnxmutJjpzMAbBiKMMc7jh+qTxYMHDzBfzJEkCRb5AsPBkEBDz0MU&#10;x5QQl6awoEQGibQWNgMxDxqu/6mLLm2amkAYQ1IorRSKPHf+H3KuhcxmLasK88UCcRLjv/u1xIiQ&#10;hVS7xBqxpjOHpb6brj9JEPDZ0FC2+6S/b1k2pFCVlZPvWD5PRKosrAsokj4I6N9jryNr6V6TxDgx&#10;n5ThTPT6lmursAijOEbbtJyEQRGs1hj0ez2AX7+6Ih8UYTu5gV3ABP4ZYqxpLG2zxdeJvH84PpNr&#10;pHwsEhHXC/E5JsCE4Rro+2TmOh5P8OD+fZL+cQ3XSiFOEmxvb2N9fR3kcxajKglQo5pFs4EsRHz2&#10;4KmbmqKmJdbWJ7ZjzDGmIpEVBuQiz5EmCWazGfvH0b1hWG7tBwEZYJclBv0BjqfH5MOngCIvkPUz&#10;TI+nzsvFovN4kJ5Oa02MSAazRAZR1WRQ6cu57PmIk5jY42yEWlc1pc6IVEXR4qjhOGWJARZpMKWv&#10;EbhE8y312NWSH4Wcx8I28bn/DpgNLQvJiFmfziOGewHXI3ANoVnEMAO6Y1WRfx3jsPzakyTTQ8PM&#10;CcByIo6ARwGahhKABMxbLBZuAev9L//r//adTz6+jnPPnMf3v/8WrAHKokKS9DCfLbCysobnn38B&#10;Z86ewbvvvo9PPr6Oa9d+hOFwhKIoEfgxJkfHiGOm4dSUJb6ysoLXXnsNTz11FnFMEZ9RFOL4eIIw&#10;9DFfzHDt2of47LObmEwm2NraQpr2sLa2hvX1Dcznc1y9ehXz+QyDwRDnzp3DH/7hH+LrX/+6kyHE&#10;cYSyahGEMaKYnuz+wQFGKyu4cfMWojjB4eEYO6fP4Ic/fAe9fh9V3eALzz8PPwihNaF+SntYLHIE&#10;QYS33/4hXnnlFbz//gcALMbjQ5w6tQOtgTD0sb2zibQXYbGY4Xg6xmh1hM2tLdy+fRtf/cf/BLt7&#10;+xitrOIv/vKvMFpZQ1lVuHHjc5w5exZN22J1bRXjyRhhFOLOvTt47uIF3Ll9G01TEWqkNcqCKMna&#10;89G2FlXdwFo4PafoXZMkQVnR0K19j/RqXIm178HzArRMWQQUmtaQDtbzoBgNC+OYN2xc7NlIxFpQ&#10;okIQQHkeDZmMXhuAvT04uQBwjR0AtNbwn2lzUddURFojXTkPLGGE4WBAlM3hEKPRCMPhEIPBwG0W&#10;3OAg/2M3NzFzzPMc88Uc4/EYe/t72H20i4cPH+L+/fscl1oiz0tq4DTFmuV5iSiMEYUxFos52rZx&#10;hixiFjZfSnigIY98ReqadJkUj0VNIvk3iOOw55rRpmk4Wixw9F/ZdgkDI+RmlhyhFTxuTMiLw+c/&#10;k/GLYVqf+H+Qto22FlQA6H1uW5au8HXj+ZxewNRtKcT0dRXqqsTu7iOEvFGtqgpZL8PB48cAyGys&#10;6drqAAAgAElEQVSGGhGFPC9QlhU8j4zImqZxmnTL9G0ZoNqm4UZImgbKdJaCmaYpYA2quoQC6L9a&#10;wfM95PnCpYQoAP1+Bq01hqMB2qbBzc9vYDAYwNPkrVGx90IcJ4QoNy2qqmRNrnGNnmE9KxSc3wGl&#10;OqD7HNAlBIQByzgqVGWJumHnbkJ80NQlN6a0fdBBiNYoeGGM1ijEaQ9FUSGKY+zt7mJyeIi2qrC3&#10;+wi+Mlgb9OBZi8svfBHvvP1DfPDeBzh16gx+6Zd/BYuyRhilKBsD6AAGGhYarZHh0iIIOo2qhUVd&#10;lSckS1EcMROndTTCtu3ibFvTGZA6bwwZCi1Jc+q6JvYC+wGAm4/WGCRxys0HHVymNahr3trxthZQ&#10;KJhCqpRGr5fBWGBv7wBe4EN5hLJnWR9QxBgT41tB8auygsfme4EfoKlqNExBl2sQsHj3vXfw8stX&#10;EKchfF+h309RVwUkcQG8/RcNL10/tDEu8oIYEX4AbaneeEtOzwL00Deg39qA9bcn/yf1impEl8Ij&#10;qKF8bEDRjQTkMFtHNJlaQ7EOHkqjtRY111uleYhwG1TlvBDEyCwMSaJhQZsaaUBEAwuu2wL60PaD&#10;thtCqSeKfOC2uNZaLOYLDIaDjmHheZhOp92A33YbkiSmeN84jhhIb9ygIIOYBUtcPAKYRZJXlAX8&#10;MKAGrW0B1SU/QAGNaTGbzlnK4CPrDWjoZdaOVmziaQEFD8KyIzZFQCZaXmdiKawyBQilCUo2xSxB&#10;C7SH0A9gmhZNWTHYT5tsnzdR5H2jYNgIzBryZ3LkGUtgUeB3iwehLsu91bHiiBVZVTVv/HymROeU&#10;c58NMF/kCMIIYUSb5+FoBUEYIU5STGczAo7DEMaC2KBhCAuFg4PH7L1gXFyuYlq1UM17vR5K1iE3&#10;dYOjoyP22iJviKpuMBiOEPsGG6t9mLpAmU+RDQdotYfKAK21SHo9zPIcfpxCxxn8wQZqHcFOH8PX&#10;Gn7cg/UT1F6CRQ0URqPlzVyaRkgCH1VZII5CrK6u4e7dB1jb3IBOQizKHF6TQ6FB0ksQxj6OyzlU&#10;qOCjhqoL1PMSvTCFBUXhGjVFmgaoqhYxb1kbjsokYEQ50CaJEwRs4JkmKSoerDytUTUVvIDYRa2l&#10;Hkh5NNz6gY+yKoixYy2SNIb26XrzQ2Ya8LJJeo04ibG+sY6VVXoPPc9D3TYc/2ngBT5aY7B3sI/b&#10;t+/gnatXYayFgUUUhRgOhyjKErP5HEEYom4JhMgLonGnPQIJFvkCRVkumaH7DK4AsCRT8P0ADx48&#10;RFnQvV9VNaA0DRdxisFgSGwAz0MQUbKR5/moefCL2StDi4TC0wz2a0FnQVLflgdaivcWE0OlNfqD&#10;Acq6cnGoUBqGF0Ira6ssbWCzWKglH63QpUYI+9klfVlLpr9BAMDjZZVFmqQI/RDFokBVlPC1h9AP&#10;EXg+PGi0dYO6akFsGgL4lFXwFP0XFl3lt1RnKIUEODo6RhjFaBvqEZuGNt6h7yPtUcyjbKUNS5aL&#10;snQgsTXGyaABuAE1CkLMplM6zz3t5Dl5XiBOYjweH6KXZWitwbzIEUQh4GmUdY0gCqEtMa3a1rh4&#10;1tl87ljAcr7KEkCAB5JVJ7BK4/7Dh7hz5x7ygo11Nc0icZJidW0dfU7FUp6HKCKpOM0FLYxtYUDz&#10;glUWSS9x/ilFWZCZLYCqISlVnEQIogCtaVC3DXvYAYHnnZD2RFHEDPbO6FbOU5KaKHdmNobYfyKz&#10;9XyN1nI8sSJAkUxdLTHqNDEhDbimM6OJL0H2eyGwPuulaEzrWBde4PGCz5JnBL+nhs20rWIWHwy0&#10;pzGbz6C1wur6mqsXYRRgUSygfT6rFMmaPJ/8yYThCFj00gQtgwhUz1qURc6LT8sAq4eU/UuKPKfU&#10;IFjM5zNoKPgezTtyJvoexYLm+QK9OCUPl5A8OKqihO+R5wWMQRj4KBc5bEvGqGgt9vf2sPvwEebT&#10;GaDJL8xXAL72P34VB4cTfPMbP4+9/cf4u7/7e3zta1/D7du3yN2dt8xXLl/BaDjCuXPPYH9/H2+9&#10;9RZ66QBHR0e4cuUKo7zA9es33AZhZTTAo919DAcD5DnpgNIebbX6/T7yghCd69ev4+zZs9ja2sKg&#10;38ODh7t49dVXKSKo18O9e/dw7tw5vPnmG/jSl77sNtdZz8fe3i658c7nmEwmeO65L2BtdZUQuoCM&#10;4V7/0pfw2aef4rnnniMvhjzHZHKEzY11PHz4EHt7e1hbW8XZs2fw+PEhXn31VVy9ehVKKdIHJgl+&#10;53d+B9/61rdgrcXOzjZu3ryBRVFgY30T2tN4+4dvY3NjC48ePQIAnDt3DovFAm99//tIkhjD4QCw&#10;FhcuXMCpnR1UVUUNupJsV1DhDMlgiDbrHG/JKLfQqKw1qGrLMUYNbGkd40AoSLCk4bNel1hBYAfd&#10;mEZTAbfaOhTMGotWdYY51LR7LjbH8yj6iXSCROX1PQ9GddohMX/zPIoDE5RXqGGtaXngb+AtSxIY&#10;xV7+WHLUJfZIGjVCWDVU2tGkRfu2/D0kkUG2hxG7zNIQ3jBS13D0T46iKFFVFY6OJryhqSgGMEmR&#10;pglnaCdQSiNJPH4ehrdpCkBnXGOMdR4VshWW15PcZQO3DQKWzB6tdfTvgB+3YzosPX+fQRo/CGAt&#10;nLGZ0BcBxVryFuKj4jbfSqFSGlEUIMwy9PsDhGGA6XSGsilQ1xUyTrHIiwLT6RSaKasxU+zH4zGS&#10;mDYjWimScSii1loAWb/vTCUVCEL1fZ8ct3nDQSipcejssgzGctGrYTGfE9j01FNPoaxKbG1toapK&#10;RFHihiEyklOO6kgItMhRfMA/uZlWANHMlAYMS0mEes0DD2lgNXpZ78Sg3jQNTNs6fW9bsmGcZc8E&#10;Q+/FdDpFWZSY5HMGPXzcufU5iqLA6mgLDx7cx7e+9Ss4Pj4maVeW4eWXX8b6+jrKimQMFqRDbZoK&#10;RVnx9eMjDAPMF6QZTP0EUdhJqKCEBshXj1qiF7pfJ2MP5XXRIKq7tZYdqmmCctcfA55t02A6nfL1&#10;6D0h4RGTLdrqra6uoihLlEWBPCd/jCiO6bXyOgM/N+zzLzEJ7WKqWnddRHGMlrf+cF/WDZXy/66e&#10;ODLC8t/+wx8uL9p/0pf9//11Qu7V/ZSf9C+hlIVwMpZ/UfNoucmgmiMUbpJKhC7mViiiUqc9j1z5&#10;TUj3n/goOD8fC4wPx8j6faysrDgJ2nA4ZECK4vykyXfpSBZO89pt4jqJmwLH4GqFqmpZGuG7x201&#10;Ac9iUiZ/L3VUno81FsPRkJpWpsAD1g07dV09eQXw695dH3KmCFNQBjG5N2DhQOmQwR3ZLKW9FIsy&#10;p4g+ffJ5Ui32Op+GpZ/pfr4C6pqBPd1pvB2w37awJb3vlENvUVU1Azsx0jRFYzodsLANtVKoARRF&#10;jrW1NSf7lM8Lu6U/GBD9ml9XyxKRprZuMzafzzCfzeEHJCnJ+hn1Xsw4iCLSGQdegGDJn+nx4SEO&#10;Do9heLgqh0PSk4cR4iBCWdNGcJNlmmCDUkmYov9aGNtgMS3QTyi94+bNmxgMRxiNaBGmQmIySI/R&#10;NA2qtkELQ2bRR0fQxsD3OY0pIAPoKBSPHGKxQalOGmEI0GsNmSa7BYjt4s8FnIzCUN5cStVgsC3P&#10;c3pcujt35Zo1ykAZ5Xo3j2WghjfRNV9fHoMWHl8TwpIJ/AAb6xvIsgxffOGL7NFCzJ/DwzGqukIU&#10;hqjrGnv7exiPx8jzHCsrKzi1c4pMHzlCsChLjCcTDPoDGGtw7949+J6Pjc0NlEWBtbU1x74iCWbk&#10;BqKyLBEGASprUVcVyqKAsCqF/SnXZVEUMC0nJjFjBNaStAKdt5T0aS1r8Ju2IZBUta5v87RGDeuM&#10;qA2bLpKptnGvlQU6kz10RurShzpmEJ85cv9KH+ZMW7lWE+uEeyjLKUY+DXTCUnO/wSkf3O9JzKqT&#10;KDPwqDTVAEoyg2PLCa3dGQmji32HgpPdFEWBrN+H7/sMBpe0Ldca4/EE/X7fMVw8ZnAqvlfyokDq&#10;k/ln3TQExLH/jM/m6U1du75iPp9jb28PhhkJw9EIcZJiOBign/WRpoljMiVxjH6/j7oSQ3V+nbmX&#10;oTqpXKIduOY1deOWjR4vQKMoQsrx7TUDT1prSh5hJo3cX8u12wHMWsNTCpo3+JZrobyu8vWKv9wC&#10;PIx3HYRSikAIq7jXoOtF2KLE5mXmhDFuLjg+njqJrK4J2OkMhTUz+D1mbNOcI2EACgrD4RAAG0wW&#10;hUu9i6KIemNeRIqHhrWdBLlpGsxnM/hBgF6PrpeIPaaUAg4Px+hlPZotqxpKKyeZ9rSHNE2pv9Nd&#10;HevkporrX4TD8SGx89lPTSuNRb7AZDLB9O4U2utAdzlvR8MRsiwD+LH6UehjviiwujoCAEwmR/j2&#10;t38FN258hrt376JpWly5fAl5UWE8HuO5Z88jL2vs7u7hypUruHHjFpI04aG6wMHBPrRW2N3dI3Tp&#10;9CkoBaytrgAAyrrGn/3pnyEIfJw5exZ+EOPChQsoihz379/D9vY2AGBnZwvWAuPxGMfHx3j8+DGu&#10;XLmCN974exwckNZOvCB2trcxHFBzNJ1O8ed//ud49dVXcefuXWRZhqPJEfr9AR48eIDRaIS9/X1+&#10;o2rcuXsbz3/heZw9ewa7u7vYObWDvMjx0z/9FVy8eAF/+7d/i48/+Rjnz53Hv/pX/xK///u/j9/6&#10;rd/C/v4eLl++jMYY/MEf/AH+7b/5txiPj9C0LfrZAIBFUeZ455238U9/6RfxR3/0R7A4hRcvv4Dv&#10;fe+7SOIIt27fwumazPvCIEBdU1MWxQnnVDeOTqaUbL6sa9bbtmFGhz7Rw9LWR7lN53L0p1Du5b8F&#10;U03FZMfzaKjweOPWsDGd1kyZ1hpgepI1BvA62cRSD+eaOjE301qc+LuDYbmzd0WDL3Cn85MCYNiV&#10;GHJ4aHc4OABDCpJ4ToDo32FAaGdZlshzkoSQAV7IBZE2dlEUYmWFaFZVRQaDTs+pCBWU4awoCtJK&#10;cq6vUHYJKBIKb4vd3V1HtQVvAeM4IgfxIAQi6xp2+dUI84G30BI115lhwg3S/X4f1hKqWJZwjQCZ&#10;QxHK6YyIVHcYCI3z8ePH8P0AvaznfB3I7AdEexMqqFIu+khed2mW+mGfGlDeoosLu4AQWimA9ehC&#10;5YfijGawp4gH12T5gWTIxzg8PORhxKDIC3z3u9+F7/l48fKLXFhjok62LXI+pMRwrHM6hrum5Ky3&#10;WE4IUUCrloaQbjBQPDgYBzgxRc9Q4+57EQCiONM+hK9vfn0X8zlms2Osr67i5u4D3Pj0OqqywM7O&#10;Fg4PD/DPf/XX4Ac+fu/f/wc0bYsrL7+C115/DXt7+7BKI+v1Oc6QElnEEFBAIdOS4W5rDGxVsyZc&#10;84Hw5CT95I0KBxLJIKVOftrRU62lqFXnRq07Q1MaXjsTL9Emym8Zfoq8wNraKt58801sbVPO96Jc&#10;OJlPpx+Eoy5HnLgRBqSNzPMGTVPBiK7Y0w5yEL2jqyFKBj/RQZ4EI4RC6z7hhsWl0qTk3/5kmGD5&#10;vv2HfslrsvzvT3ws4Kn9yd/LQStLz0uG5DzP5bNc75eMB7Vy2lm79Oil3lhrSYrCA4/8u0YM1JoG&#10;o5URJuMJFvM5sn7mZB33H9wnqZjia1GFzpCyqRv3vgsgITT3ZaBR7icxxYIFMef4mtNsRCrvIz1l&#10;6wBqrTUWc6rlAjDnec7+FgGy3grmi3lnzmYltlPSkIDQ1cjuNpEmFADr6elrJAq3rmuXHBNEkRsw&#10;zBPXvWj/oTiOVTO1mWnHCgo1D0V44vqSa7pguVDi5FUEFlgeisuCGHrwJGavRcBbwLquMZlMHL1f&#10;GDERGwUa02IymSCKI6RJ6nTSi8UCOXtMDUdD2J5FHMUkBQQB3oq/Pkv6sK2B5wWk+4fGrM3wzvVP&#10;8fHnD3CcN1hdXcPmpoeD/QMU5W0oaDTWQ9M22OoRe3Zr5xTWNjaRZgMEqc/bRYu6LoG2RhkH8GIA&#10;UwWb9DHM+pjPZoiUB+1VME0J34sQRQEaa1Fbg8CPgDCC8iziIMV8tkAQR2jLCh4UG/fy9WnZDDZQ&#10;7l5QkAWRdWebkw5o8TIJsMgXTkMthttBHCOOYxwfH5+oqdKfQMGBHR66KE0xgRbpRFlW0BFt9xvA&#10;mR2KfBGAYztowMl0xZk+jmNsb2+7wb+sKsznC5IrLrHAWkM9xnAwcABKf0TRiHm+cPekmL/CWhRF&#10;g1bRUCrRsgJCSM9prWGWLQ0hwlKw8JxGPmAPsqZtXM8gqSoiMV5OaNCaFgwy/AiK7hhNWruKbYxx&#10;95u31IMC9F5q7TsQQrb9Yo4p91BXn3GiFlEPU7qvlx7Jcwsx6nECPsdcY6zA0YqAUhoVMx9keAVA&#10;sb1sKC3Xp/yy1qLlnjLpkSn+bD5HHMdoGjJOTdIUq6srmC8Wrp/0A45d5sE/8APkRUHAokfRjiGD&#10;HAABsLfv3MHm5ib6WYYwDNDPMl4++uhlPSzy8okUsQbWksws4uhOV/s9MbzsepjYi1x/aqxF3dQO&#10;sKNekrxYSO5KCwjLz6FpG8cWMUs9/3I/k+c5PM1eCloYKp3sgBY9DIq5vrh7rbsWSp3oCaRPaFsD&#10;D8oxJZQF+4ZQj5jECQIVuGWqLLaMtY7JSSaTLHkwtEATb5OmbjipxiBNUmj2OGnaFuPJBFmvR4Cl&#10;UShtycu+iKTWxiBIU8yZ4ULvq8JsNkXIUhgLmlXKpiQJSRyjrmsUbeH6x+XzTF5L3w8Qx/S52XSG&#10;+WLO4IjvpPkWxIgdjoYYDUfO30SWw03TMGhi4S+KivOcY+wdHOD8+XM4OjrCmbNn8cwzzyCKAhQl&#10;FdmtrQ0s8hJ13eDixQvI8xyXXriE06c3MF/U2Nxcce7GZ86cQZ4vkCYR5nMPb//wHVy5cgVBGOCr&#10;X/0qirLAoN/HJ9c/401LhYsXn0VR5NjbrzEeH2I0GsFai+FwiO3tbbz11vfx9a9/o4tvtBZV1cDz&#10;gH4/wdWrH6BpGvzyL/8yPvjgA3z5S6/h3v2HOLWzAwvg5Vdewcb6CP1+H71eivF4gtUVQup7vQRZ&#10;lmF/fx/bW9s4OjrC7du38C/+xf+E3/u9/4AVBlJ+8zd/E4Y3+u+99y5e+anX8NJLL+N//93fxT/7&#10;1V/DZDLBf/mr/wprLZ5++mkydpwv8M1vfgNJmjgqGRTptKM4QtYjCYLSjbtZirxwaRU+045NvYR4&#10;WXFr9bipkYELbtCzZilWCIZqqWWUWApZQjnQnRt1FxsESyaermG3YC2vdYOjoNVyoZITvXXPUQ5y&#10;KhStM+SBUkxHPYk6nmy2lTuUPe0Bsqjjm9qwBk/+vGzC4oe+07laa6Et59q3hg4HMWPyfdfYdawF&#10;oUpaJ7PoHja5z0pkjeT2kuaQ4yM9z6GOcg13v08WuJrpoHopuUJYFEpR/KTz6WjaziiSTiTcv38f&#10;WZYhDImWGYShc4QuCtKed0kgHdovDW3Eh5dovwAgCkibFrBGLYqI9mssvXa1IRpfmiR4fHiIJI6d&#10;QY7neZxzbUnfy0UJ6IZaea+rpkHEUiNrySyvNKSHy/McdVWzP4qHtq1w5uwZXP/0Os6fP++2LL2e&#10;dQ1OwJo8+RkESgQOLSdgYnkkWxoMl/5WNipOi8lfa5+4xkSyFPD2MPC0215BKd6cUT799U+vYzqZ&#10;wALY2dlB3dT49V//dTy4ext/8n/9CaazKb7+89/A17/xTUxnM4xGIzQtHVaiTybvEusMhKqqIvkC&#10;000b07htmlJ0n4dLQKEbpnnqIlaDmAY+MeTy/wvLpDVdkkLC7AW6F5dAGzdkw13rEtM1n8/RNA1+&#10;9KMf4fLlK9jf3yNpjib5iJhaWmtQVaVjbUk0LAD3dz6DFNZaNNZ0IAIXwRNAhFp+9lJnxDenG/jk&#10;vw78hDrxNSdev/8Pv2Tg/0kAhPy9/E+kB0t97onvgyeel7Vk4iUSjU6qYRyTTuoFSca6xyC1jiRk&#10;3fZHe2RW5UVUJ2azGbOPKsznc9y5e4fSomJKGcgXOYBO27xsnLX8s4ShAZ83k8yoEw20mIP58B2Q&#10;Ie+xgBeOJWAtPOsBPjBaGVHdqEr3NbSFbXE8PV7yXiCvn2WQRmuNinXh/9AbWxQzpEnizhI/8JEm&#10;CW1iDUUetpJo0NoTtR6AoxkbIyAFUYHl30gsZds2JBlgUI+2n577s7z34iFBvhIV0mxACwFpGrlB&#10;J5ZfgV4vc1HGs9kMxpDWHczW29repuSs+Ryz2QxlVXIUZw+j0dDpsQUQzPMCdVU5CQ0BlCWiMEBV&#10;14CvHThujcHKCvVNR5Mj5HkBAAijAFVJA7ckJT3a24eBojg8Y6GVhdYWoQaSyMdscoi10QhPnT1z&#10;guF3eHiItbWBc6lvqwpFXaMBJwS1NTwLpGGGum6QBj5aE6DXo+fjK5IO2tbACzpZJVGtFWvpabg4&#10;EZWtCCiL48j1TsJ20Ir6oorlLmKkazSb3+runve9LvpczmY3ULOPkbWsQ+eejjy7+Cy1JJ0k2SFJ&#10;OyhpjTblRZ4j62WAAu7fu4d79+4jTVPs7OxAK40kiclEmOvsgNlOBadZlEVBkaa1RIlSklcYkdRK&#10;mIjKStQ3FUpraKicTafoZZnbqsvfAzyM284kUiuNmO81YSmUZeGev2ka1LxNN9wD+mzOKAlZwhyQ&#10;SFhrLcm+HEgBHnJl6DeOhWCM4T66q7MEEPH5zz2ZM7CV4W5pkLbGoJb7n/+rwxB6GdSwXeqAUmSs&#10;nQYByHGIfn7NHn0LAZoZGJFNudIKrdaYzWYYrazA42WMxDdmvR57J3mIkwRlWaAoC4RBiNnxDHOW&#10;1w1i8pw4YCNVKGL5ZFmGsqpw4cIF5xfieT6SNCUpBy9FZLisOJbbW2LUVVWFZW+yZQAaSsFXChVH&#10;HWut4dkuDUkYkkVZEnzDSyWSH1vYpuv/LbpzTWQJioH7JElcPyNDt2lbV78litnyv5BNlXxPAW1O&#10;bKlsd1wojm80NEDwY+XrTSnHvADgWIBKKWJoBCF7V9H3JHY6+Nqn/yZxgjAMMDk6QqPovmlbgzRN&#10;eYbpAH3XewIOuMqyzLEVZaEk504vIx+MwPfdexlGIfKcfJ7iiFh3ktwxm005mppAu7Zt4SsfFhar&#10;q6sYDUcdAAk6X4aDIZ0v+QLVtHLzQRZldL42NHP4URji1q3bSJIE21vr+N7338ZLL11xGwZjgTgK&#10;MF8U6KUxjLEYDno4ni6wubGGH/3oOuI4wmA4wGxGmp5Hj3YxHJKJYd0QkPD6az8FA4r4Hg4G0DPy&#10;MHjhhUvwfYq9CYIA6+vrCHzKGe5nKbY2N2AssLq6imeffQ5/+qd/ip/92Z/F2uoIgELgh9jbo8jN&#10;za1N3L59G01T40uvv+JuhrZtUdU1hmzylqYpjAXTiMjF1hiLfj+DxxSpmzcf4NVXX8FsNscv/fI/&#10;xccff4yjozEmR0e4/OJlGNvi0qVLeOut76E/GODll69AKYuV1RE2Ntfw9FNPYzgc4hd+8Zv46KOP&#10;sLe3i48//ghf/er/gPX1Vezv7+Lb3/4WPnj/I1RVhTxfIAgiaB74fN9H1qfoUrn6XYPjmiZy0hUU&#10;ngwUmdbZNGhszQM/FVgZeJ00w2ouPugaYpZuyL9pmtrREoWRYUwLpch8sWnJtV8ej9yu0hS7w4AP&#10;jm4Yt92NjKWfv9T4nxgZubiIuZKs/kt2nXYDovZgddfsx3GMPM87Om3amV9KhCttG+UA6nTPZEYo&#10;zsmWi7FmaUanr+6eu+XGvnHfUzLlfb87vKho8lAiBZEPNRlOOlqzdkCH254+0eyKGeJisYBd0PYi&#10;iWM2aiodk0IOUYUuJWQ8PnANx2LJBLPmzPQsI/f1vMjdRkTJhrwsiXLPX0e6co08X7i8cHn/5blJ&#10;nGjAB1jJBpd+wO8fmx0CcAi/NOqAxdraOjVRWmNtdY28TejN7owodWfU5KQ9pmUOBDp2h2IHYKU4&#10;MUM7U1W7JC3oUGBxa+bhyhgo2mdxc6OgrKTA1GjqEv+NszeNtey6zsS+vc98zx3fVO/VzCpOoqii&#10;OEiUZVGiJtIa3JLsjltIIP9LEP0LjKQTIEG6O+gGgvxJJzESK8g/t9vtQbDbLclut+VJlK2BEmUO&#10;IkUWySJrfNN9745nPjs/1lr7nPvIdoA8gqjpDfeec/bea33rG5aLGbI0gakKHB0dIApdBKGHBy7f&#10;hyRZ4N/+0b/DfLHAJz/1aXz0yY9jd28PcdwFlEZtSJpVmRxVxRMNx4UB+ZXQYeHy5MCHz7S4uiaH&#10;5CzLiIqHd34IIKGdJvq46dl5FTL4KN4SaDWFhveSCkRVlkndyY/ACzFZLnHjxk3cc8/dcF0X4/Eh&#10;NjY3oQD2wqE1l2e5dcP3PWIrdeOY6O28lwjjSPLAO71uC0RQtgBpg5nCiJClKk7N9mssiiugaAvY&#10;ANq7kL1GthBR73Z1Vz9OghH0GsyJ19cCSk7eMcEmWu9Lfr7dI1X765o91tGO3dc1a7PlHmqtGais&#10;rAmsmG2h4MYgCHFweIgbN67j3NlzWF9fhwLtq1EUkW8RM8dk6lnkBKQWeYE4jpv39i6XyvMoFcHA&#10;2OJKfHoAAnrFDI9eu8Ogrw/Pc61swjI8GNCiYrgxFZOEFOtlVPG908pev5P3GGiMK5WqUVfMquJG&#10;leLVJFKu8R5xHYcM8AzFlBPo0RhgEvVVN1Mw+wONfbLkmsVxF1VFMk2htwPC4gtR5JmNBya5amif&#10;E/L2KGwzZwxJMUuO0At8Hz/96YuIIorrHo6GthaSs0zOuCLPuZBnxpWh91KoAoWiNJ3KATJTw3d9&#10;LJSHJOhBuz0yPEwS6FojcBUc7cKoEkEUYKx3+BwsYKoSyhDzxGPD3b3jCTb8dcyVh064DTW6B6/e&#10;2sPuj57HYnKEwQD45EceRXfUQ12Qj09dGXSHA9KMZwuoinxXtKNQo0ZR5sgzB2mSoRd33gusUr8A&#10;ACAASURBVAleUjcIgIp+oXMDdHY42rFDosl0CkeTFwoE6IdClmecBBTbSHFHEs54/alaQXuap8Zk&#10;qE0Gik00bshmebZZ0xp53kguKdFMZIQFEj7/fd9HFEb43t9+D2trI2xubmIwHKLbpVh27WjLljk8&#10;OLB/v1gsEYQBhoMBptMZTp3aRre7sBF9Mh2Vc3l/f8+yIUqWwA6HQ8TdLvzAt2y4zMYtO9YYW8B0&#10;SaMgz6YKWZ4S2A5jDfIEsJRayQ+IPi6rRvFwS/P/Bk0z1tqs6d+UQVUZjh6ubAMrMkAB6mWS316X&#10;q39mU180ce5aa7haBlGKajJj4DoahTSLdhDAYIWdOLeAENDLkBrKgrkrUfIGN27csKxVj9MK6qpC&#10;BUO+bobkPjRk4jO7pGa8riocHh6SoXwYotvr2thcz/OwmC8QRmQaXhQ5gsAnlgODnVCAH0S2FlWq&#10;Sf2RfVaANpF+y+uWIyEIAuvvUZYlyiJHycNQt6qQpZkFy0SWJ4OzKPT5HsueKbu3sFuN3evoXxiI&#10;dl34DsnNl8vFat8h+gz+EJlrcy5wnc/9jR101TQUsdJnraAdD1EUWVDPc4l9k+W5BVHKskBSNaks&#10;YoQrZ9jR0RGGoyHCIEDA0q/5fI40S7GYL9Db6XENwckdhgDT2hDb8ejoCGJevlgs7fpUWuPG9Rsk&#10;02ID2KIssFgscHh4iCUb0hJ4wQMNQwyHfq9n/02BBhdylqUpgV1Rh5IZpfdyXWI4uS6FLmRs0BzE&#10;lBbmPP5zH/6nSZLg5ZdfxmK5xPkL55klkCFJU7zx+ht47errINdZcsb0PBdB4OHFl17GeHzEWkGi&#10;epRlgdFoiCDweaLMm65WyDPSPc14s/M9F9feehtroyG2trZx69ZNnNraBAAEvockzeG5Du7s7tkF&#10;8tCVB9GJQtZPF+wQ6mA47MIPQly66zxefvlnADSCsIP1tSEMFDoRgSkUBwTUlUEU+fBdh+lJgUWU&#10;sizFqVOnUFVkGNLv9XHmzBlsbm5gPpvh0qW7qMBQCpcuX8YLL7yIxx57jOhXRmE4HOIv/uIv8b4r&#10;V/Cvf+u34LoudnZ2cHCwD0c7GK2NsL29jel0im6XdJpJskQUdaA1TVlpssk58KbZiGTTFIdvu7gY&#10;mXYYfZdGVw4vcKFGxVyDTPoBmbM5ljZVWzoVNa9NXrpQFkUvK5M5KhIVHxhOC012WQNrbDEmCKTo&#10;mj3WEtoP2yzQQhfphVwDORykkJZ0BjrM/Mbcx8iknBs1TiRxHMdmiMsEAWgmePR+iY6rtYN2DJb8&#10;bDE/ApRNsBCgok2vA5Q1y6FCGfbzZLoi71+usyD7TTPNcaIeZYdTZnNDHSR6Kb3/Xq9HiLXjclxj&#10;bRt/QfGd1pTNdR3snN5hN/OQDAm7NEFTAHzPQ8UNbZZmbDha898Ra6GqKiRJisV8juPJBOOjMQ4P&#10;D7G/v4/d3V1cu3YNN2/cwPHREY6PjpBlOdIsJcfmNGPvBdrMxOCUJn40PcsyoYyR2/p73nM/PM/D&#10;bDaDAX2Pijd5lzd6KQiM1cuXNpKT1g+j5zLhaNH7pKExECMfl6OuYClx7cYt7nThOBwDDDbJ5Giy&#10;JE1pYz/Yx/7+HqqqxKBPedU7O9v48Y9+hBs3ruPChQv42Ec/huOjY4zW11Cy9pT0kaFtfgDFDKgW&#10;eKBgo9Nk3WjW+ytQw2ZjwWQiYYS+2CQCCDhDFFNG7rUmjxeZ5KnGs4RYOxVPpriYMgIuNtPxPM/x&#10;4osv4sKFC5hMJhitjTCfzdDtdskB3FS2uSKDQTKUDELSG+YcRyz7j+htnRbQROaptOafe+7HeOih&#10;K5yaQYlKBa/3NhuH9kjDbDHadpJlYmO15PpIAWP3Jump5f//D4rESW1lc98UF2gsJ2IzKPFvqE1t&#10;CwzDjZFSms0VxdjQoMxLO7XRbRC11fRa2Y2ALczqCsMQyTIhOiz/XJLkwX6/V197FaPh0GbXJ8kS&#10;nu+h1+sT6FDkgAEb+EnDTYCv53v25zaAABfpDHhDEb1ZCrM2A00pbaMLBTCzPhFlwbGgaGimvOcv&#10;FwsIUi1FoKwV2ffIzJPYJE2T53BMdhN1WuYFNX0lRRZKQWwM0OlEDN4034PuOYEl4jHgyvnKN7Oq&#10;JT2qYUZANWCFYgliXRM7CKBzFcagKEo6Nz2XY42pztKOwzJN0i1XzKAbDPpWjuL71OwdHx1hMpkC&#10;Cog7HetqrlRzLss5FUWR3RMdx2GTcDIgrWuD2WLepA24Lkqjof0Y127uYpoUyKsm3jUMApiKQMWi&#10;yNHpxJgwCOUowHMduCy1qsoSRZ5TvF5ZIU0S5GmGZLHAnZs3UeQZUFeASfG+996LYScipipLJxzf&#10;w3KxBKqCDe2IBegGAZ1tId3vqpSzGhaIW2HQ8Z6qQPuszwM6WStCe5bIY6UlOUNb0EEYOPJ9ZMgj&#10;ey6BHUQ79ziNSGJkPU4NIB8EYxtsYS/5gY80TUl247oYj8dI0hSu42KxmOPiXReJJcl+QTY9hbXo&#10;YRgi6nTQicmclvxEeDDCfhoGlPRAkcgk7SEpnWvXkcfRkSLpLfICaZYiTVNMJ1Ps7u1yyhGs348A&#10;CmVVIlmSeSYUCFTn1B1jDJtuUzNdlcRGziXWXrEUTK6N1F68VsRTQfZcG3HKU9s2AC3NpeyRAKzc&#10;RO6j4zSSxKomIEiMyAGJaWevFW6YhdFRlZVNgaDEqdrWlcS6MI38FYBRNIyhn1c3+7ymGtVxXPTi&#10;jmUtS+y0gD9RRCldi+WShkieh6IoechJEbOj4QBRSPuYrc15KKy0ovqKfSNEJlzkBUV4uy5ylhr4&#10;fmBruLIsrdm3TMj5prDfVBMTPp/NyPehWn1/1Dy7/HeUCkIMtKYWr6t65Wy2ptJ8L40xlq0r90GY&#10;LcICl9co0nF5BMCDSWLJvJNlKae5x32AlYTDNBId7sWyPLc9kwBLWitmmWl71nseSZzs99HEuHJc&#10;F1meYz6fYbFcAgboRBHibow8p4GUeGfQc0nXUdgHRZ4jZ9lupxOzGXyCO3fuYG9vn8GCgmPVM9R1&#10;hSAIEXe72NneoVTE/gC9bhcx+8YBNGRdzpd23cig0fMpiW6xXFjPKPDgNkkSLJMl3Us23q2rCu7t&#10;23cwHh/ilVdewac//RSuvv46fN/H3u4etra2MBoNkWU53v/+93OmtML4KMVoNEDCxmPdboxnn/0h&#10;nnrq07xBA7UB3nzzTRwejnHp8iUc7O/jwfe+B8uEGgthvFy4cMEeBN1uD6+/cQ1rayMACqNhHwCw&#10;tbWFxWKB3d1dHB8fY3t7G4Hvoqpd1AbodHyImf1imeHKlfeiKGqw1BxlVtCEzRhIDV+bGkWpUJoC&#10;/R7RRKazKXq9PuUbA1DawHc83jw7OHVqC5//xc/j+9//Pnq9LubzOb73vb9BbajZns2mODg4xDPP&#10;fBf33Xsfrl9/C2EU4K23r2FtbYjPfOZpTCYTVFWJO3duUeFvfPR6XZRVBcc1TOmjVAKiVpGJF20U&#10;ym6C0Nyk1w2KL1M2MrODLUClKashOscaCsaaMjVFVBPNQ7FdDhKWiAiTwjrcMuomIKTCKmYMy3qg&#10;p1AWM5SC4NjtCYQgiSc1Wtpou6m0P082oLzIVwrdlWmoosmELMq6Jo2WNLeO69hCdXWC1jARmmlE&#10;E3EnxmhKwSZ7AOTZUbAsgqZ0zRTXHoRsVEnghoMsSWwjKUixRDC1G0dTFKhONDMGQL9P7vVpmlpp&#10;RW1qBB5twFmarhTJljLP16rIidKZpBSV1eOMdM/z7WYcuxJFRLTKuq4RBA5clwyuer0exS4xFTDq&#10;dFCVFWbzGeJOBynrEIXmm4q7slKYzaYWkCnY3dd1XfZkoGdnd28P169fx+T4GD//kY8gikJsbm4i&#10;zwv86Nm/QbfXw872NtbW1khLWtVIswwpR2a2n426qpBzkVuWFTY2N2BqmswUHE8p4J3iOKvaGDJo&#10;ZTKO1hrK5UKSDYqMAQj0rykusq5QZgkWs2Ms5hNMjw+xs72NGzfexq/8o/8E08kEL//spzhz9jw+&#10;8MHHUQHYOXsWVVXDD1zcunkbGxubcD0P2jEMpDTyFs9z2fW7soaSJVMgPcexAFQz3j05jl7toIVa&#10;KoCGrFWZfpna2Kl6nmfIOFZP1gkAqyk0dY2S5UOvvfoq7r33XjbtM5hOp9g5fRrdOMb46AiuTyCn&#10;0D+DKIAuFcXOQoBI2HtCPhkl7YMr76vNamqxh2wRYYec/BZPTOlbBemJb2t3m3fFHN5lyv+Oq6yU&#10;zFDsF8jhbV8boxvy8+XX9mttMyhkixQg1RZftUFZNBGp3W7XvhChKMvn09S8MbM0hhy7xf9GK42z&#10;Z89SIo3nIY5jDAZ9FOJFAsWFODUMMqEsq9pqQMU3RDNQVPNzLKDJcsmNHHvIiBmXNGBV1RSO9nlo&#10;7YNK0eBAmAm9Xs8CtXmeI4rCBpg0jSQFoOa5bcuh0C4y6UpFHZ748esiXXFBdH4jfgwn91eR0pWW&#10;pmxfs5J1IvdXTI4NVs9L+pTFYskRaKEFtSW5hlIeAGMqKOOgrsg4zfc8LvBSZOz1ILRraQJ7vRjD&#10;4QgFF8lCn6b30jZQJplXVTXgP9B4IK2NYqojihJx7ALLEnkxh6oSoFgCiFDmGfK6hurE8F0X/V4X&#10;00mJskgRdrcJ2CkTVGUBrWq4jgfHI0O3tDTIKyBaG6AoCxwkNfLaQxQF0DpDWpdYZsD4eA4FYgIo&#10;KDjwkCVz9IYxTFWiqkv4IaVEVXWJ5aLk6TDHO7vKsmfJWE1ZGaqyjQXvQQwo1XWN4ZC81SSRoeDr&#10;TYMh1z5vGsoCCXKuAtqep4qB37rmJLJa2GrKpj5VdSPNUJr2yL3dPeR5hrW1dcTdmHw8DFGvsyyn&#10;+EIeyJCZIMeYAoh7MfYP9tHr9uj8ywuEEcmH8zzn2N3S1iP2uWXAqigKYk7DQEfaxpbSWiT27JnT&#10;Z5BmKSbHE0rBcVxkaYbEENMwiiLcvHEDt+/cQRgEuHDhgvWJmy8WGA6GOMrHyJhxJUkDWUbGliS9&#10;rYFasfEl7Dqs65oSbqx/QA0j/ixaQZtVY2yp1TTLamWApnijUbxv0xCe9stcUoBUAyyJR4RSCmVV&#10;WiNAA/ItKYsCpqaBCzVkXsO8ZMZIEARY8DRZpv6WiaOJHWYMmfFLTP3V119HURTY3NzAMiWGbNzp&#10;EEjJ0qqap+/gmmdWFmwySOaExhjyiEmW1sNAaZKVLJcLJEkC13XR7/fQ7/dx684uXMN+ciVp/6u6&#10;svu7qWt+jo3dt6imptpC8/uVfVGANvERCPwAeU7ebo7r2kn8fD7HMlkSu0eGKG1DWQYckiRdAaIc&#10;V1s2LJRCYVrxqQpQpnUG8zMv6/8kyGHZ3QxwWzCrdR77ATGuK/YKEgl5VVWokxTdbswx5zT01VpB&#10;e8o26FVV20Q4BSDSmmI9mVXR7XYhcaB5kaMypU3EU5qA+Du7uwSkhyEk4lnit0+f3rF+MwY0YBo5&#10;Dnx+XvIs4yGmhtbkWaIdbYfiGxsbBDCkCaerOZa54zoue8B4cDWd59rX1tumrmtU4NjX4XCA+XyG&#10;9zzwAOtJSly79ha2t09xksVZLJME3/72n2GxWFAmtqZs6OvXr+Ouu+7C22+/jStXruBv/uZvsVgs&#10;kOcZZrMZfumXfhnnzp1HGPrY3trAT/7uBZw7dw6LxQLnz53BdLaAUcAPfvBDPPLII+h0Ojh39jRq&#10;Q4zJ23eICTEcDqAUsLGxgQ4bYwa+C2EVlyXgulSkjI8SxJ2ANUu+bX7u7B6i2+0iz2sorRH4DsoK&#10;8J0AeUH6prjbhTE1+l3yuXAd8magBR1jNByhKAt87GMfxTPPfBcGwBNPPIHJdEoUPO2g3y/wyU9+&#10;EmfPnkOv18O9996LF154ES+/8go6cQfXr7+NU9tbiKII6xsbuPbmTXSimBt9bbOowyAiZNt1UOWk&#10;r6WJL+yN9n0P6SKDqQwKFO/M+GXQQXKJBahweGKj64aiK/SpugLAWseqVuyfQAez4zpQFVBWlOxA&#10;tLbaLrCaG2lhG0C1qEswMHVlC2DP9cCdut0A2gtcQIeSM7CVVtBuY7pZcaHd6/VWqGtC07U0OZcA&#10;nTRJURsyfJHpGZmyNWadVNxXKEuZDFTk9O3SRD4IAgIPsowRTcpvd3ihNlKJhrFA16M5dMTIUlBr&#10;VzMThQtYKULl62X6JtdG0HAptvf3DxBFoW0qpAAvywpZltpNVgpiAT3k2qTpknLbfXJ1FqdirRV8&#10;P8B8MZeWDVVVo8hzmuC49Ex14xiLBSXrhBG5JktO92g4pM2eG3yRZKRpSki0Uoji2E6Y3Ny1lNea&#10;IwBd18G5s2fR6VAesVak1fY8H9evv40rDz0EgHSySikrCen36KAUnaLIKvIsR5bn1oX4zTffQFVV&#10;mM8XXCjRxN0PAnQ6HZw6dQqB76MTx+hEkWUEiIFoVWWkI64NXJd0vdrRqGqiro7HY+zv76PX72Fv&#10;bw9f/epXsVgu8Ou//usoywI/9/hHcOnyJSuLmc1miOMugSrMKFAMEhIoQM+N5/sEFhm6tz4Xvm3D&#10;wTRJ0O31bAP0bh+Uv11bzaQ8w1J8uS4Zg4n3BKWi5AQa+Z7VDIonigAXAshtbZ2CUHCjKMLa2gh1&#10;XeP69evYOnUKNSrea11Umu5dyROXhvGmeBLCB7qhSYTnuijqqvXWVt9kq9971w/VAhlWvl69Qxzx&#10;//+jhWC0C5V3fFIb6TgBHilQw9wGJ+XT8yy3fgcymXW1A2Nor0zTjGUO9PdUqFUoeMKmlCK9L8f8&#10;1RXdPxhAu02DvTZaw2w+h8MRcXVV28mHTBYtI6BV3IskTqZLopl1HAeucrFcLsnbxvOoQGJttMsO&#10;71oplDD2tYpsUM42kXQGQYDFYmENiUXm0bDT+IoqAXJaUaDvAkDILZjNCExV/Nx7nkdMnpIM/nJu&#10;5AVAtTp/9W7GZ637x786DslDq6JmE0Td+j4EDAvrTNh/QRAS6M1AT+AHgKLiFTUZXlclmWAfHB5i&#10;OBzC9307xezGsZ1CC1OwkSPSPilAiiROWSC/df+iKMJ8eUT04sWCzZzpwaR0pRDzRYlerwvXoXNh&#10;dnwIR1Gj0el07P2hM9TABSzYUxsCIZSitb9cLuFElNghZ5oHl6nkNRztEgWe/QziOLYU9KIqKWWk&#10;Mjx1pP2rqghkc3hibeUDLNGV506o98KSIpCcvElgAJfjcWsG4aDIUX4+n5E3BBw+45upOwAUeUF1&#10;kvZs4yrMMNdzua7w4DBbSsyzxeC1E3cQxx2iVhcFut0uJSBUFZ3pYENrYWzyM7tYLDCZTLC+vk6m&#10;n8xoTtMUHkuHDg72MVpba8AUfk48jjeVSXmWZ/acBTeRFMXp4+BgH3G3i/WNdUgqggyPojBCUeQ4&#10;d+48dk6fRs7x6Hfu7FoDxNt3buP2rVtsAt/D5uYGOnFMjJ8VlhUso5kYfIDWJRu5szm7ATSMrUGF&#10;pasgKRstcJhZgJ7rrtSXwm6ww4r2cEgAKplYgPartEqhq9LWVw0gS0xC8VlQbpMa5XkeytkUgRvC&#10;5Z9j+HmZLCeYzedIkgRrgyGKIkcUdUgi32dJfFFiNBzh4OAA68Mh6qpGlmcWbEiShAzbmcFcFIUF&#10;4tI0ZeZTaMFUK31mUEOCAeJODIAYTOIt5zquNaak9aRhjGZ5BoEnMtSrGQClBpfSIyyYYGoLmrme&#10;R+wXPpuEHWHqGkY7Te9jGqCIGPkMQLTWrqlra37ZHl7CEmSak4D+vWGI0jcQALkxmtdKQ5FdSMOs&#10;qg3m87k9S2ojJqwRXbOavH40D7uqMofrkE+Dqmv2Z/OxXCYwDg2aQs9DpxOjFIY69wVLTiLL0sym&#10;V5RlSSwmx8VwMLB7dhSRUX/Kshfx7MjSDCV7KgEU5dm+jzXvXco01yflHiPwA/ssiL+b7/vk8cbp&#10;L3J+egy8HY4PsXnqFH2v//Nr/48BgI2NdRwcHOLHP/4x7rrrIra3t9HvD3D79m30+30oRZFcSZLg&#10;L//yL/Hkkx+3zZUczjdu3MCtW7cwGAwQBAE2NzcRBCGeffZZrK2N8Oijj2F/fx9ra2s4ODigC8ab&#10;5WAwwHK5xNmzZ3Hx4kWkaYKN9TW88OJLmEym2Nvbw5e+9AVcv34TOzs7AAxc1+HpClCUtLt7LnBw&#10;cIyNjSFqA7z99k1cvHAGWV5jMZ8jjEJ0Ih+H4wnW1wbWnVVM+YQhINO3vMgRRxFqQ7F8vusiL0v8&#10;5Lmf4Oj4CLv7u3jzzTcxPjzCe9/7IG7evIXj4wk++YlP4sbNG7h58yZu3LiJXq+Le+65DAC4cPE8&#10;bt28iX6/j9k0wenTZ/HNb34TxhAr5OBgjNHaGkdJFrxwFU+uaqbwU3Or4dgNzT4ojNDKZttu7pXC&#10;SvpBmiQQX4SGDdBsrmVZoa1/kw1RFnxeZHQf2AnampTVFKNm2EhSJs2k9W+MXJrBY2s6iWYzEPfn&#10;k58j/64dQkdF1wbA0se6vW7T9LLOvWAPAaUUUxqpyCINXMiShgqO4yLLUmuM1d6wLHXMlekUtQVC&#10;Z1VKUF+Sdvh+gPl8zrE9wGw2R7dLMTnLOdGXOjy5n81mVuNZ14botErbTUe0+u3XIsVhG4QiCruL&#10;yWTC2mHXbprEsiFmSBx3iM5a8uQDTWKBdlYTUWQTbs+GlVLodGLMF3NkaYo4jpEzO6LHgI/L96XI&#10;yQPAGhophen0GL1uj1DdokAYkDu8GFoppdDt9vDWW9cwGAzQ6/ZwOD7EcDC0E+Q2sCNATF2TvrbT&#10;6ZB8pqJsbo/jAAWdb0Agw8WLsn4QlorZfirbDaFSqEoq9G7evAnfd7G/v4c7t2/hjTeuoq5KHB+P&#10;EQQ+zpw9jY8/+STSdInf+I3fgIHB448/jo8/+bSlbFJMno8lFwl1bRAEIfKioOmH26S21FIkmYpT&#10;NVw2ViMQUBremhkUUkTLpIJPF2RcQBq7NkhrWhYFlkuh0FGjt1wuSTs8m/HkRiPLaHJWsoSjLEv8&#10;4Ac/wIMPPkjfz3HQ63btJLtpdGhiFkSBnfCJ3KtixoOAViHL8kzdTNsMFzV+RMkqQUA04q997f/C&#10;V77yn2E0GsBxFNbX1pAsFytSK6HSE1VaW6PVyXSKbtyF45LzfFlVXHw0hlYnPzSkaGocpZVS1qfH&#10;rqHWumkvoaygrG6lycDKTuggzyMxkSrDUzfHhWKnd2MUJuNjrK2tIYo6mE4nqKoKvV4PWmvs7e3T&#10;ubpYkPM8s7u63S6lJfgBlskSSUL+L4EfWONf2W96vR7KgvXAfH+IMSgZ84V9zdJoWHmQNTpu9grL&#10;/OC/E4NJaZLp2SCPEImUc12XvVso7hCGzgXP91Cy2RUAWyyvMOpaTIWTnwcAlTGIohBZnmM5X8AP&#10;fMSdGFVVIknIUNvUhh36KYknWSaWnpqXlAzieWTWmOc5FBr6uZVTWsZbm2WnqSCuaoRhgOPjCYLA&#10;R1lW6HQi9ocycByXXiNHBBMgV6PbjbFcLq3fjuO4WCwXmBxP0Ik71ufLetw4TquRrlfODNW6NjJR&#10;rI0ho0s096otjwSA0NMo8xQ+T5C120GpOviT7/4dXr15hCViqLAP4/iIOx0cHh6g3x8ACpjPZnCL&#10;HINOAE/XWMzG6EV0No2Pxtg5dxbX7+yjO1rHIivhei48l8Cl+WyKbujDNzn+0y8+jdgsUOdLBC4z&#10;/UBruM6X0KqG0jTdrrhe0jyZdDzPTv21pA2xrKYqiUocRqGNnC6KElUl8ZouJx64dvor9xjg+oz3&#10;3WS5RL/fx2KxQBhFgAFm85l1whcZAcVZG0RhhCRZojYGe7t7GAwGCKOQUi5YtlaLCR03iit1gKHG&#10;RaQeul1DtFOfvCY+vdngTux0MhVGU4M0BnkODxqoyanKyg4vOnFsX6ekisnXi2lg1OkABtbwk4yI&#10;PQJM2DA7TajZyfIMCrBMCJdZlPv7RC9fG61h69QWsbzYw8J1HBrGtSQj2tE2MU0SK1zHtUwPaTJl&#10;LZBJNPkVAGSuLMwk3w9wdDRGEITodCKrkQ/CANPpjKbYHD0ZhiGSNMV0OiUmK591Bdf4jtbwfB+H&#10;BwfQjoNun4ZsL7z4IlzHwdlz58jYP6ekijzLMRoOUdc0GV8sFvA88iUYHx5aSY7vefB9Ym5JfSCM&#10;5ILT4YShKgCkMKQCNjIVJubJqOAwIkNNkRrYPRqwPQEMEHepSZ3P5vD8RhYoz4Qd4imWcDvapuQJ&#10;I6hurS+px6uysvtsGAYoqwrJcokwiuC67kpdaBPjWgNP13VR5DmgFEJOKRGpg1bk5xAGAXJOgKIh&#10;eED9YhhYoF1qUJflEABJMhzdqh2MNPS17TsB0L7mUSx0nuVwPZKl5EWOTqeDvd1daO1YZcBrV19D&#10;WRQ4feYM5vO5Bd4MyCOpG3eJCcjAYM0yopXr10qSajOmheIhf5ezCXTU6SBZJsjzjFhTfG55DsXC&#10;jg/H6Pf7K2dckibErGe/JPHzk4SsPM9t/++urY3w+7//dUSdCF/64hehtcJ4PEZZljhzBtjc3MDu&#10;3h6KPMepU9vWfGK5pCkoUTsre+hduHCBnFyHQyil8Morr+Dee+/FZDLB7/7u72IwGGB3dxcPPPAA&#10;Tp06Be1qjMdjvPzyK3jqqadw9epV7O3tYTwe486dO7hx4wbKssSVK1fw13/9DMbjQywWS1y6dAlx&#10;HGN9bQN7+3t46MoVfPvbf46PPPEEG5qQvnxjYwNXX7+G7e0drK31sUwKFIVBpxPjRz9+HpfuOof1&#10;0QhuJ0LO03dXayx5w4/dCNPZ3GqqprM5+r0u7r33XozHYxwcHmBrawsKhMQfHh5gMBiRVpCpeVtb&#10;W/jkJz7O6J7BjRvXsXN6B3mW4bmf/ATj8TFtinmO4+Nj+L6PyfEE/cEAGZvMyNFg+E+qYXE25wWE&#10;atr6y3ernk3z974f2ObKVoe8YAwMMw+owdG1OVEoGztVNKitJl8YEYI4VnUFU8I258G/8AAAIABJ&#10;REFUGYJEV3XF6Lq8/lUwAoBFRN8BQvDvfeXbhdUYPFJhX3NxYVTzuu0laE2rVOuatWpUQvp4c6LG&#10;haaJVUXa3Txn0z7d0KWF1WAM4DgGs9kMnU6NIKDNi2ixPZpKMvqolG7MiJSyCLTmKYe2DTFP605M&#10;AgQYkuZKDo6qKhGx2ZVcOZok8hTadVGUhQUfHKbBG4A3r4I1cP/xD6WUjRD0fN+aP3Y6Hf4+7DbN&#10;BZmLxhFZKdjYODn4pHETDawxBnu7u/B9ip6rTY3hYGjlQkVJoJF4YLiOww1SybGfFWWql+TZQIdn&#10;ZCeEZAzEzz97p8ghCwNrprryntE0UknK8bu+j8PDfWysr2M6OcL7HnwfXnj+Jzh/7jxqU+Hy5cuY&#10;zWb417/9W8jyHA8//H584hOfQJFz8ci6fcdz4RaNKebt27cxny9wPJlgPptjmST2mXA9F2ujAaJO&#10;B/1+n02EOlazS3p3up5FWdgEFo9lQcbUHBtcoihyKsalwHQd9Pp9W9zKWsqsEzwdZH4QYDab2qnp&#10;7/3e7+Hpp5+2a0m3JsNtf5dKJvDCbmLzMGF+iE42DAKkaUqRu0FAUW+qAd9W78o775SAqACtJ2Pk&#10;9+Ig3bA/Vr/y3X93cju1mei8f5rawKim6Xx3AKIF5Nlp/Mmfr95l616leCiQiXNd1xiPD0mD6rvW&#10;t+bUqS2MD8dYW1sj1h83DtPpDADw2tXXiFpumsg9T3vW26ENDhi+UNZBXgpHoda2Pmjva5gT77wx&#10;xu6zMkE/ccDxiWcayu2JK7LCnjt5lVqvp5FEqGZzb/1eilOaQHvWn8MY2OIQfBYSMKR5qsMmbGi8&#10;R7SiyMWGDdewH2yhx9eyDYbWTJMWsM7zCGgKwxBhGJAXjwAHjiaQpiDdb13XmC8WWCwoPi3wfayt&#10;r/F0viIWQFmyaSU50EvjIWxBW9jrVTmiAdhMs5E7td+bUgplnkApYgRU3OAWdWEHJv24j2lGMdHz&#10;2Qz9fh+7u7vo93t0FkZ9HB/sohMQ22M6ncDzHIxGIyTJEtvb27i5u4/uiCjARVnAdVx0uzEc1FAl&#10;swfhQLsuUa8BVKZJGlFK5E9YuScANcBKa3i8TworVEDT0dqI2GWcGGQboKpGXiQY9AcU35kXlhFC&#10;95I09bP5HJ4Sjy66/3lOk88oimxEbVEUCMMQk8kU+wf7GPQH6PXJu2ltfY2BEA1/QPtslmY86DnB&#10;uoGAmYoBmFU6uSw4Ou/aIPvKCjrxJ7WyT0kUrTyPnqJmImegrDF4pSmrNPaKm0zHcyzTThjLrnat&#10;GaZIox0G2Iyp4Xo+QhXCcckLJS9yjtbl5JqqgudR4y3PdBiEmE5nGI8PLbg/Go2wvrYGz/WQpolN&#10;nUrSFFQCaPs+ZS3QmekhGnVQlgWWywRZSg384cEBTp8+jdrUmEymFLNalcinOTqdCI52MJvN6Bmr&#10;K2bTElC0TBKbNgRDCWhVXaMbx+jHMcaHhyirCqe2tkDG4zm63S5iExN703Uxnc2wvr6OyWSCv/qr&#10;v0JZlnjwwQeRJgn29w/wox89C8/3sTYa4fz5C7h48SI2NtZ5+FZAMctG9iWg2eMcx7E1qwA3NoWO&#10;PydJySdMK9c20gAlhYVRiNlsRtd3mVimkUjFaS9Z7TuEtVNkhZVMU13nQvu8tit6RipmhBk0QJbD&#10;HlICDrSfZmqXzMp5M5tO4fk+JRWmzRp3uS+RtDJ7PHFTX5YFqiUBfTUaVpfsDcJYWszndrBB0bUs&#10;4a4I0HRdD8vFwkqaifFf4ODwAOPDQxRFgV6vhyAM8dZb11DXNdbX1si/qyhs+o1E/wKwslY5u8g/&#10;yLdsE8vmrSsrBRIGX2UIiKtNDV3L/kDnpcjH7B7gwNbhYRRyBC1dE2OMXacohJXi2DUlv84XCxgY&#10;uC+++BLqusI9d9+Noihwzz334vTpHWxsbODo6Aiz2QwwBgcHh6iqCt1uD5/93Oewe2cX29vb0Joe&#10;3B8++0NcvnQZSikMBgN0OoTI9/o9fPvb30YQBHj88cfx3HM/QVlW2Nk5Q6aQG6ewvr6BDtM6vvWt&#10;b+H+++/Hzs4O+v0+nnrqKfzO7/wOxuMxiqLAiy++iCiK8NOfvsQLyMFTT30a//Sf/U/Y2NjACy+8&#10;gE6ng+2dbbzyyitwtIP3PPAAsjTD7t4emR7lOZI0JbfvNMH999+HNM0wGhGl6e2338b58+cRhqxZ&#10;Ypk/NZwOkrTAbLbAxYsX8dobryMII2xtbgNGwfdD7Gyfxje++U187rOfxXQyw4svvYSrV9+AH3iY&#10;z8nscj6fYWNjE9PJBFmW4fj4GGtr6yCTHA3tVFjMF8w8IOBBDhJjDIxqpmZ8stIvK+CEsXXvSZBC&#10;vlYaXPk7ofBJsel7jZmiHGrNh0FZNbR/U5Ppip0A1aRvsjFPvBBcx4XvB4ChqEk57E4WrArkcNz+&#10;88rOAtjNR3RLsnkIMNE+VOxE7uT3s5NuvgoMsCilWrGCEu/ZyDiUkiQRB66r+VpSgy3ghcSXBgFp&#10;3Ywh467pdGk1v7JplBVr6xzyMhDmgtxHKcSNve0Gh4eUGCPmc/Y6g5oEnye7tVC5DNHxqXh0UVWF&#10;BQmk+WtkN+9OJD95l7Istc7X4uDuB4F10ldc+AsaXLGkxxgyJZT74DBNsqzIgM/VBFjs7+1je3sb&#10;rkcIdxzHmM/m1BhVxP4AP7t0fXid1HRESGGtoKw0Rib6Xuja9w7AHvgFU2AHg0HraZffNNcljHxU&#10;VYE0zRHHIY6ODjA+2IPjKriOwnIxRbcb4+K5c/iLv/pL7O/t48Mf/jB++R/+QxzsH8DxOlDKIYGC&#10;Q1FUNPV24EBje2eHPCwKaiSqqrav3cDAcZSVkthUD16/gtLLIVhoYg8djcfY3z/A8fERxuMjVDWB&#10;NYPhEP1+H71uD2trI4xGa4jjDko+uHq9np3GZBmxtdbXN3CUkVvy9773PfziL/4ikiRBzJIbz/OI&#10;3qc1qpVEE2Wpx3JxG/YWGeUWuQF8H8vlkiRaIDaPmIx6nkeSheZRXGk0qPFo5Gdaa2ZDNEBEXZt3&#10;ByHsfrEKPqgTvynrFuNEKVQ87ZDv0V5BJ5vm9s4mr9n+8cTLeucrbBqDOO4iTVLkBUVujUYjjA/H&#10;mEwmNMngRscA6HZjzGZTdLtdDIdDBH4A16N4RinCJdq4Kit+Hat7vuzVBsRQaU+AZQ3W/CWyNttv&#10;evU6mOY/I7tc8+927SrwvVYW6LGAiH0GGCBU7wSllByCJ64oyYrFPIwLWAa5qLE0/Dq0/d5Oy5CZ&#10;tM4VN7CkA9b8HIvcRcv5qQSEMJBYVd8PoRQZ6wnl2XEcFDmt2zSjVIxerwev4zEIScXucrkkmq+p&#10;OQrRWImA1g4SBlRpMq/s1FNAIq1I3tl+Hi27Us5/NnfkB7RZG/wVc3jQTgDPASpUKEqQoS/XS3uH&#10;B9BBF9vbm0jTFEU+x86pPtI0RbqcwU/v4PrzP0Cv28Ev/9KXcN/dV3DtrWv4/g+exfd/+BweevRD&#10;WAt78KoElQ6wSCpUjkanu4nZbIbIzVE7bH4KDc9lY81SQRug1gwQ6ooXFGW3KSV7ZU4miw6xN4uW&#10;9MRx6T4oRc9hVVIyBBikCP0Qk+nEgt6iq5bUosViSSuVwWypT5Ikgc8Ua5FIlFWJKAwxHA3hui6x&#10;/3o9TKYTisXTGlmeIQojKE3gv8NyD9UGIlQT/2eMtk3vSVkIfc4JIOKdSO47QA7w+9Es/WomnMaa&#10;rwoI3q4jBfwQGRkMYJRGmWcrw5eyqLj2YTADCoYbOeMSkEpMVNokBfCRPSpJUzK/Ywr4YNC3AxfZ&#10;p9M0RZKSkWaSLLC/f4DlcoHRaA1nzpxGt9tDVZVsFu1zkk+JxfEcShMD1NEaWZ5jfWMNs/mUJW05&#10;8rxGvz+AEzgYjw+hlUYQBjCmwuHBAddoCq9dfRXz+QL333s/5rMZog5JhouioPOW5S3DYQ8Hh4d0&#10;/uc5jieUdLJcLnH9bRpoHhweYNAf4P0PP2w9lYqiwPkL53HloSvI0gx1SftLFEUo8wL7R3s4Oj7G&#10;K6+8hPH4EFmW49y5c3jkkUdw6dIly86V+yv3R55hMSutMpI3GzADThGja5ksMJ1NEMeUREiAH9hP&#10;qMZiOUee5fCD0MoqbA2qm+dB/Icg5xEfjK7jAAzciu+CMYDjagtEiDcHH1b0PCvZ6ehDpvtQ4KhP&#10;xXU6iHHH7A6tlJWRuI5rv85libI08mVBQBj5HHkYjdYIoClyJEnKNZsD3/fguBGWyyWm0ykylq76&#10;nBpFA/8KG5ub6Ha7xLLgpsP3/BWGt5Vds7RMaxocoyS/CBiwx0wzCHI9Fx5IDmks2N+sc81rFbUC&#10;VEsWLjIoxyE/DUWDo5AZY6Y2LO8mZhCUxOJyn6hg2SDa0eixP6Mbxx18+ctfhjEG8wVlhd66BXzz&#10;m9/Cl770Rfzt334PD73/IZw/f85SB7/7zDOI4xhvXnsTp3e2cf7CeTz43gdxeHjIxhekgSnLEmuj&#10;NQwGA5ZkrOP9738/XnnlFXz3mWfwwcc/iN3dO/A8H91ujIODA0RRhH6/h+PjI3znO9/BU089jSee&#10;eAKOoxHHXTz66KPIsgwvvfQS06Mq3Lx5C5/85CdBNO4Yf/Zn38brr7+Ovb093Hf//fh3f/RH+Pzn&#10;P4+XfvpTbG9voywKvPrqq7j3vnuxt3sH0+kUo9EQL7/8Mv78z7+Nuq7xsY89iX//7/8Ea2vrdiNy&#10;HBe9Xhfb2zsoS5o2x70OFYF5jrW1dRwdHeFrX/u/8cUvfBHX3nqLtHcc4XTu3DmmsgLT2Qy+7+Pp&#10;p59GGHbw9ttvQ2tNh5em3PPa1A0Sx4iCHagxuC2NuhQIq4fI6vyshUPYw6Gs2l8AtL0MjKmb3GJF&#10;hkANMk4fUtQo0KHvOC50XfNm4qLT6dhpnCzUqqxQ6oJQUXXiFa4U321N9DtQCvs+xJTzpMNt24nX&#10;fh/dIHOlW6KF5MAYcQ3nSamSv6ssikisi2YqlueFvQZAk4pBiSMVer0+8jyz7CHS/RNdLAxD1DIF&#10;YA1VFIaEzpbkRqy0ZxHLNkBQ1wqV0hgMhtbIVBo8g9LmLlNDQXR013OhDCHKgEzpHDshrFmaYQAy&#10;XWo1De27tAIEmbp578ZYL4i6qpqYTKHBK2WLJHkvjquRFznLdxzruiz3W/SKcTdGnvFzVBs2ISVn&#10;aK00saCq0i4BYXiUnLqgHUpQMIaa+pJd8BeLJRyXABuXp4Qu6yANa+dW2jABIfh5DgOiY6ZpiuGg&#10;j+l0iqIocOv2LnrdLqaTYzz+oQ/h9u3b+NGzz+K+++7DP/jCFzA+PKQCBQJEVRY8aOQ/DubzOYIg&#10;tM8O0ESZUYMSW/MlA9gmXZJeiLlWWG14N46xubGBuy5dAvh+WSaO1ij4OXS0Q5n0DICkaYpet4vl&#10;cskGSTQZePbZZ5EkCe6++2588IMftNf+T//Df0AnijAcjjAaDbG5tYUwCG2RsFgsYBID5Sqriwzc&#10;gCi0PskDTF2T67WiYpqaJoWSGROe5yGvSgYNACPaRdvQv7OyXv2nE+Bkqz+mfaSZjp3455XnoT3x&#10;NqI95b+zcoGTX8fPkLz25nU1YETTA5yAIVovt65qzOczKK2wubmJ6XSKyWSCoiwwYP1wXhTo9Xt4&#10;+acvYzga8TrgyVc72cJZ9QySaaFh8KEGR7S1GnFylZc9oZ1Kwnu3IehCAN7muvE7OHFhlFx7/q9t&#10;Zma/p3yP2jTfw15HxWtWtYDiv+9DWSmTAHlicByGIb1ymYRDYmvVircBlLK0fMdx2aulRlk28bgC&#10;/Nv9VGuS5DCYkWUlXLdjZUpFXpBjukNgvdIaaZLg8HBsncll3+12u4jjrgUdBMwTaq0kMlGj0AZE&#10;2HiZm0OHWXbady3DpywKmpKd8NqQ+kC5gQX0VvZ4/px+f4Csdqzny3AQYz6dIMsSbKyN8Nqzz+Af&#10;/+P/Br7n4nB/D1meYXNjA0888QQ+9omn0B1u4r/9H/4Zfv5jT2E2n6FSHtaGPRwcjjEYDFBmRzSt&#10;4+uolSZTbsBeg1VUT55NDaUMjGkSxQywclbB0DnjeR411x774BhOVOLBigwrFvM5MfO4cSt52g+A&#10;z3dquvM8h6mJJRlGIVzXYTNGup/UWAN7e3ss0ash/jhpltoBRlWJB4JZBYkkptcYez0gVHBDcjRr&#10;jmnjr1d+sb+r69oySu1eKctdsfken/ECYEqzUdWU1FJzdDsvhAagaDHfVtaFloho2DhthcbfSilF&#10;Qxtj4CryhTJ1DUrx8JrhB6MuvX4Pge+jqms7oXcdB2EQoN/rYjgcAcbAY+BxsZhD2LCHh4d4/u+e&#10;x81bN3F65zTe88AD2NzUNsoyTVNiNfg00XYcByWfmXHcRZ5neOaZZ7CxsYH777sfmhkT6+vr2N7e&#10;huM46PZ6UACWZUn+AKB7nWVkGvzDH/wASmu8970PwNEOjo+INX358mVUVYXpbGqZJ47j2lpu0O8T&#10;C4qfjzRLkaQJJOmq3+vhU5/+FJJlgowZFp1OjMPxIbKUDG6vvXUNN2/cxP7+Hnq9Ph544AHcd999&#10;GAwGpPnn5AdjDJaLJbI8s1LjKOpAkvHEl8v3A/ItcD3+dwaVq7rxG0Kz10vilQz+HE6E8zk5a7FY&#10;UOQ7S6r4i1eGAysla1PuQ0Eh7sRI0sTeM5LoKIANIH2PUqc0HMsGMSAfjLItZ3Y9OC5dh7IsKdI3&#10;ilDzmp0cH2M6m6EsSGJG0dfEkoYiCWmv32fWBL0HkZgXZWH7zZrvN4yxxrLGNKk+sreJJMTK7Lgu&#10;IUBA24QbOf/t51aUOiTx1gI4CLvdcYgp5zgaqmZPqYqklFK704CCjEYd7djzVWqkoi7s2SlJa+6Z&#10;M2fw/PPPYzAYYDgcoq4NtrY2bRH8oQ89jsl0irOXLmFjYxOvv36Vmss8x+1bt/Hkk0/g4OAAo+EI&#10;y+USeZHDDwJ845vfQCfq4OmnfwGPPvoYoijEYrGA67rY293D+QsX4Lk+ipoMagioGOHuuy+Tm3NB&#10;USN/+qd/iq9+9asYj8fY29tDtxujKBQeffRRXLv2JubzJU6d2sLXvvYb+PznP48/+ZM/wZe//GX8&#10;4R++hsFggNFwiLVHHsbvf/3r2N4+hd3dXXzhC/8AFy5eQJEXmB5P8c1v/jHACBjFIIV49tkfw3UC&#10;HI0pckhrjYsXL+Ktt97GW9du4PEPPY5ut4/jyTEAjZdf/hk+8vMfwf33vQf/xX/+X2JrawuTyYTp&#10;nS9jNFzD9bdvQGmFc+fO4vWrb+DSXZfxzHf+GGmWW+TYdV0MhiPcunkba+vrmC8WrXOBN1cG+Vbk&#10;Ga2GqWFKGPvPaB8gMHaqvtq8N4tYDukV2i0DH8o0JxHpiStrREP1qIbmhzUvCtYYc6HIppceI3Vl&#10;UTSNwAkQQtC0v++jkR203juaOZtt7FRTJMuUzas91LWAETKJpfgymc5J/nITuylsCfp5QtEFqJkU&#10;t3hxYO50CCFcLime1WVKYIe1t22Ph6a4bUX+cTNMuFFr4s/v0nEcmMrYST8AS3tzORXEGsbBtewH&#10;aaQNAGUMjDox/ZXnx6D5ez7clYG9AFVZIepEyLIMZU6atqIssUwSRGFEMhD+3lopKNe10YsVXycB&#10;HhRHN2o2fFRKYffOLk5tk7N6XpCfQVVXNvpIUFpjamuWBG7Ka9uErDam7UYpCIhyWNeGaYXGTgZh&#10;SL8nTQ2BPFiZxibZEmWVIwgcXLt2FXm6pEjGMkfgOfjiF34Rg8EQ//3/8b9jMBjiox97Endu72Fz&#10;cxMlNyt0kNcwUNawjqK8yEDX4Rjfgr0ipFm0Pgb8vt/NUKvX7WI2m2HKpqriBeH5PrpdSv5xXTrY&#10;Dd8jmaq0Xf8r/vl1VVFUKse89nsD3LlzB5ubm6RRX8xx7vx5/KNf+RVLFxcQcjqdYjYrbQRUt9tF&#10;WlBMa1mUOJwdYDab0+dNp0iSBMdHx4iiEIP+AKPREMPhCMPBgIyVa5bV8L1VsmbsPYZtzCia1dii&#10;xhgBEcQNu/XYtxpE2SdbT9HqH2Qz4MbF/tpaL7IvWld3Y1ZeM3fZtmiSFyKN9YpIQ7V+NQqe7+Ho&#10;6MgCU5bK6Yt5Y4qbN25ie2cbg+EAm5sbOBofoapqbG1uIepEZIbFTVtZML2Wm3iRC9jC3jA9U46i&#10;1vlgTb3sKzb2nKLdlBludk+RQ0yAH2WvvXW2l0ZF7oxWdhJjmRNq9eaoZqk3DRAaQKn9YZRBJfIa&#10;p6Hng5t5eRuO1nZPd7k5kkYJBqhgoKHhuNSgVkoYlAxe1q2MeUWfQ+A5R8i29n9T1xY8Pjg4sMlO&#10;MqmP4w7iOIbreZiMDwETIAwCCM1azrsoDNkLgJloZdkqF+geduLIAiQCYJRF0xD4vg9V1TQYQ8vY&#10;mgvcwiU6fFqXBG65PuB4qBwHaV3DiyIcXr+O/qCHyHcQqwkCfwKvo/G9v/hN/JP/6ivQZh8eAtx3&#10;aR3T6QTaGNxzcRNHx3OgPMb/8j/+1/jn//P/ip//+GcxWdaYHx3DcUKUpUJlDApVokIBZQoCFuqa&#10;Eow0PY90utfEIjXMiGAA2HENywEKBmzInK7m86QbxwTOFqT3DoIQShNAs0wSRFEEgI1TBfy3bLQS&#10;TqhRZBmZyiqFDkslHfYuIF+lLjxmTmZpCiiKXfY88l5YLhbEGDag/dqhJmfJjIv2+WbPqhOgXWuR&#10;turF1X9v14ny5zaAJt9bKcX1grKgW80gHFRjgCyyAxpioalVjbAjjaX8Sy0gfkd1XaPMC/huM1Wt&#10;yhJGO3CFGeG5lsEkvFHPca2couJ49ixNMc9zCzR14y55gdU18jxtxYkqGnbUBtolU/C4E+NTn/oU&#10;oMjfQGq1siB5+ltvvYXvfvdvcHCwT+Z8QYBHHnkUDz/8MMXPhgE+8NgHAEUsln6/j04nRpZm5JVS&#10;0z5r6hpRFGI+X+Anzz0Hx3Hw4ENXcGf3Dh5+5BGkSYKDg0PrZ5GkHLtsgE4npmhOlncFgW992WDE&#10;LNIgL3J6fwACn3wsxuN9dDodDIdD5EWBo6MxlsuEPZs8XLxwEXfffTd8ZjYCJIMYj8dQCnjl1au4&#10;evU13L59G4PBAFeuXMFDDz1EHgFJgjRN0Ov1yWdBK3s+gGvzLC3swyb0fdd1VnxX5Pwhlhmbrc7n&#10;KKsKcSdGEAZASOlIlLYm8bNuUyuv9EMNoFZWVI+UZUnfsyw5eEAj43S3uiYvFkc7qLzKRowXeQE3&#10;aq5JURaYzWYkxVEKnRmb8fI5ORwS20mMWMUrQdh0i8UCaZqiE0UYDIcIgxCTYkLJJ9LQG0O9g6GY&#10;2CjqcBRsBcP1IS1z2qvn87m9pl4LNC/LEnmdW+kNeaKRXxZJVWiPWiYJoIyVyYisRrl8dts9pw1S&#10;Nr8Xc9123yVniOu6mB0fUZ3t+wH29vYwm83gBwE+9KHHkSQpJpMput0evv71r+Nzn/scDvYP8N3v&#10;fhef+cwv4Pvf/wHOnz+PD3zgA5hMJojjGMfHxzh9+jSuX79uI16EwhvHMaIohDELdOMulNYs61DI&#10;kgz9fh9xHKPb7eHWrVvY2dnB1tYWvvKVryDPc9y4cQO7u3ewvb2Dvb09/vMu/9wJHn3kUWysb2By&#10;PMGHP/xhaKXxhS98EX/913+Fn736KoLAx3vecz9ev/o6HnvsMbz4wot4+ZWXcffdd2M0GMH3fBwc&#10;HuD8+fP4uQ/9HN544w3cunULYRRiMpngoYcews9e+RleeuklKK1w//33w9EO/uAP/gDKIUOXRx99&#10;DLu7e9bY7Rvf+AYee+wxTKdTDAYDTCYTuJ6L4XCAMAxx18W7MJvN8fAjj+DGjZvY39vDYpEgywtu&#10;Dhx7A1f+P3HTqVJuHTq29j3RZKqmEBN/B5mKrdJH25/DEwL5fFvESNGsrK5KgAipUKnw50KGv19d&#10;G9QVLQDKg64QhWFTZLZ41lY6wiZDKx+m+RyttC22VpC9ul4FKWSBtItcpVFa9gfTtNFIBwCwCZ9j&#10;iwdhjOR5YdMbbNFbk1ElTZ5k8jvHaLQGgLRhVeXIVcTR0RGG/QE1fLwRiIOt3CsLInBBDjSyD0Eo&#10;q4o2Qvr+VbPw2cBQNidhcwhdU+jXmqlwdpLFRXHNlF8BIVSryZffV1VpfQCkiZbXDcA2xoLSK26y&#10;67pCXhQIAs9uSjTpr6A9AiJMTfTmKIooZrSurW7b94kynGY5tM/XwjQyjaKqkLNuNAjJ4CxJEmil&#10;rIRFQKrm+aUGXrwmBCSiZ6a1NgRlNvT6tNZYJCkmkwkO93ehlMLGxiYefvhh9Pt9/It/8c9pj3js&#10;MZw5cwYwVMgnywQ1HDtJEuYVAORFAaeqbEFpWELg8qEh0Zmz2bH1x5BJnBxESmscHR1Z1k4Yhpx4&#10;ROZMWmlqYLgBtIa3vMTk4PNcF71+3x6expDJZVEU+MM/+LfodGL89Xe+gwvnz+Pue+6BwwbHnudb&#10;N/VutwvxNfF9D9PpjIyfQvJgMaFBGIbkLQRlJwu+R7rrms3VlKJ1sEwSHB0dYWtn264XI6W0LcD/&#10;Yz4L7G1jWgBse3MRbAHU7P59jIi2FwBU06gRiEdAB1aab7R+gwZAsW1As49bvNF++9XWQYEO+jAM&#10;4fsBe0MYa9L15ptv4uyZM7h8+TJE+iAF2nA4wmw2ZZr3EgA4fYHNaj2amAilGaaRTGnDHjJVzU71&#10;0mADBuTJIxI/x32n4a2dUglAIbI/SV7hvVkMtWSvop+hLfAg0x+5GA0zA/a+vQN8sJeX76lMcE2b&#10;fkoRwALsaW4MJcLW83xL2c0kMpn3S/k+ArBKvKEwueS9i2msAH8UyZYBxiDLCmRZjsViztI+SeXw&#10;EIYRPN9DlmaYzxcIg4D9XdiwF3Q+1KaGozTyLCemgOPAsUbSHAdZ1Q2tn6+nVpp0v1rb35dlybTo&#10;ph4Q4NMJnBW/FppKNmvieHKMc+fO4fj4CFVVYTJZIJke4MXn/w7/5L/7NXhdWkD0AAAgAElEQVTO&#10;EaKIBluTyYTOrLrG4fgQdeUgL3M4/gC/9mu/hn/1u3+E/sZZBJ0YValpikuKFFvM13h33xC519RQ&#10;r77n5uwCHHntNSeBOQ1QZgydsxp0HlO0oWIgzyBik7rZfM4m4MoOY+QZc1ySQQnVejga2fhokUhJ&#10;7eIHgQWbjaG1ZFJabYHnofA9GgTp1t6hmofcoAHVlAI0mrVin31b1TXrg76Fsvdbaj/6VTUDJ2Xg&#10;eT4naQkTTK8A4WVVWSq2UoBWDpSWZ3TVqwcAJCZVJs90nWDBCDkPqX5TtibwpM40tOtrluf6nme9&#10;J2RiTr5lNdIkRRxHWCaJZbPEMUskygJZmiHqRHQWOw5GayMaPiSJ9SpRSuFXf/VX4boOFoulleCO&#10;x4fw/QCL5RLf/rM/w8HBAXZOn8alu+7CPffeg7X1NTK/NIDn+djd38OrP3uV1qDjoCPyUwCT42Mo&#10;ra1MVCIRKQWQopRzZiIoBjwcx0UYEqNR8fV3bX3Q1BSDwYDZF+RdMRqtYW0NVo4pAQWLxYINsj2u&#10;OWm/2draxJkzp9Hr9Yn5rYmd+vbbb+Pg4AD33Xcf+x9EiAwNpigBiz7Pdf2V9VlXNRmps+F4FIbN&#10;PefX7bPsRppxlxnZMnySJrwBIQRkZYi81T8dHx8jCALEnQ4GwyGKoiCDe4ClcSmlMEUdAtmqCpPl&#10;BGVBhrrdOLbSWHkeaZhNUmmJTRXWdvv11FVtJQxBEMIPAjIudyn9bDweNzILQwlRivdkWqKVrQlk&#10;Tmn3OJ6ghEFowUOpNaA1XKVhHGPlKAbEUBaD6JT3E8/3AMWeHq6yNb9rXALiLaBOe5bsiQIwKt2k&#10;PdoBHvd2cj7CAK7jaPzCL/wCluwE/Z3vfAcPPPAAer0uIztEESPDjABXr17F3Xdfxs9+9irefPMN&#10;uJ7G/fffbxfopcuXsL29g/fc/x4899xz2N3dxUsvvYSiKPHRj34My8USjz76KDY2NqGVwquv/gxh&#10;GOLy5bvZkM7HfL7A3t4+Xn/9dWxvb2M4HOLUqW1orbGzs40LFy7gD//wD1CWBRzHxU9+8hN8+tOf&#10;huM42D84wKuvvYbnn38evV7PopBZmqGsKrzx5hs4c+YMOlEH169fR+hF+MxnP4fbt27hBz/8IX77&#10;t/8NTp06hSc//nH88be+hZ3Tp3FqaxvXrr3NLrgab75xDbt39jCfLfDZz3+GJsCLBO973xX85m/+&#10;KxgDvO99V3D79i5OndpCskzR6/Vx69YteK6HZJlgY3OLo1w62Fhf56LnEEEQoixrDAZDjI+OrPZG&#10;K4VaKUvnJP2ObLxygFgMm59MvENDLSeUPLSOami2qoVW0hcaS7WRWEALRFgAQ4pFNqxknbBQlpIy&#10;YVMU0oOLZtzlyXZD/W+mZfZQBaCcVjHJAIstJg3RieuMDG7aOn8yKWx08ys0adNEWcmkqT3lrqqa&#10;QYnmALWTkrqGMSWMqVBVBq5bv2PC6rrUbHmehzzP2EjJs9R7rbU1fa05FzwIAlTsCA4jxnpGbiMB&#10;SlxCtTeeJElsQ+26HheuVBC6nDpA7x1szMhTzjYFFUTrqo2x35uaNQYxVAvQYgBC7kfN697wRlQw&#10;AOH7vnXkVUpZjapMjcqSJBMe07zFvFLQbGMMkjTBzs4O/b1MTwy4AaKfpUCJKPT8EQikGdmlDGs+&#10;pFpUapnyllXFk/XaukULZbTkayMpK5ojbwVRFiCiqgskyRKH432UJd3rTujjypX3YjQa4n/7l/8S&#10;VVniQx/6OXz8Y08iLUp0u13cubOLIOqQJEPekwsUZQXXVZQvr0lPCUPTWs8l0CZj3bhWxKAwkIkV&#10;7DMuQBUdhqGNbYNpDNfSLEUUhkjTFFVdNiZP3Fi4Hu1Vnuci5AI5CENMp1Msl0tkWYZPferTePPa&#10;m3jwve8lwJnN8dI0JZPEPLfPPLGLFBeExqaASFFAE2TPGisZ9mQRhpKwmoyhA9QZjVC3PWTkwLX7&#10;Iez+JKaVUpBorXlCKqhDA1pIIa7QNMvt7VO2VwAWmJG1JNpWAUNpT5JNWL5Zsym3i/6Vv2wts9Wf&#10;rVr/A0VRwnWd5rwGGURHUYRTp7bQ6/dW7ocUC67r4NSpU0jTjLSc/K3J34JooXmW2xSQhmXXBnoM&#10;/MBfbeJlalZVVrPavPITU1qlAJaVyT2yU3cGiwVSbxqVFgi/8lqae2KnuGjooCcBiOYspPsmZxHJ&#10;VXyoorDyIKMIMKhozE7Pb2ns+9SawZGazQ9LJa/avkaHnzc5mOWMqir+HK2xmM0QxzF72GjrySX7&#10;VZ5n0Cwr9DwXYRhAGfKKsD+H97u8KGBcF0WRW8mZ15LNgY3Mwii0Tvp0ttUoy9o+l15NvhRFWfA+&#10;RI1pUZQoygJD10FUVQhZs2zKGhk0tPHh6BhVFaCsfBhDUzZVLvHA3fcgKBOMohBe1ocqPLiqg8ly&#10;Btf/fxl7syfLruu887fPfMecKzMrawBQE1AFYhBAAkWQIAlOAknJEuVoyaZsNR2h6I5u/Qd+8VPb&#10;T4poR/tV0bJbpGVJlGWSskTSAAdwJkBMZKEKQKFQc+V853vG3Q9r731uFiF1J4PIofLevPecvdde&#10;61vf+j6fbneBPB0zKca0kpAkybiz02N1CaLOlJ3Ru3jNRaIopswAX6EphYmmPbPvIfCNZSBGqZ6a&#10;5SJFiXHomWnISE5QopF4NJ2IhXoQGk2JstaJ8JRHEIsrxHg8cd3FsiiI4tgUAeL+E5mGhUJyuTiK&#10;mUxFrHCUjsQi3hQ1ytyHPMsJg9BYoAtbrWmsZKdGiynX+a/EPBdnzH21cdHNgZvC34rszWzIel+a&#10;70IT3yoDpNnAZHNGu/6rSpoa2hfgWoMD8S27cFavRyPFko2R1hregkJQFzlO3yeo3F6xv6e1lqaB&#10;0UipTMJiH7O7uyuFfaNBEISuQ2stNu0Z2DBjiHZsweYJKMXCQofJeMI771xhMhmztLTMwsI8AEeP&#10;HhWAxfNoNmUkfXlpmZWVFYaDIf1Bny/8/u9jxcntvbKU+95en5defJF3rlwhSRIeefhhTp48yfLK&#10;Cn4YcPvWbfb7PRe30zSl3WkTBiG9fo+yqkQ/JhTLXt+rhULLojSNPImxkut7jnFVFAWNZuzy0sok&#10;sjZ/jEzTJzGFus19SkPfT6oKP4gcyKGRHG2pu8TGxoazCB2NxmRZ5txMxMYxcgXs7Ahv4PtUOiAy&#10;4EmciOhuUZTCrtXCTrOgynQ6lfVg2F6e7xOa57L6WDbvtGvD1jAoxdLiEnkuGldMxbY+NE2xIAh5&#10;9dKr9Ht9FpcWmevO0Ww2UErGfSyzO0kSojDEOYaouvsfhZFzorJAdQ281+OPRVk4YGX23LBaawr5&#10;XaVkbE9rGSWaTCczDVft3pfNQRrNhrl+hXtu3xP9G8u0rVOKg6LKdd2pZxqklsGjDdgtzzUajiQn&#10;84SNFAQBRW5ySgNO2qak/T7LM5d7+J/57Of+ze7untgKJYk51ARVW1pa5MaNG6yvr7G2tm7mFhOy&#10;LOPixYtMp1M++MHzFEbxN4pj3nrzLYoi5/XXXmf98GHWVtfEXmc8Rlea27dvc/7J8yaYwcaRDVqt&#10;tqOr5HnGhQu/5Nix47z00ovMzXXpdjssL68wHo9ZXl7mypUrLC4ucvXqVaIoYnVtjZdfeYXxeMSd&#10;O5scP36MUydPsbS4yJkzZzi8vs5rr7/O6qFD9Hp9zp//IPPz8xxaXaW312M4GPDa66+zeecOq6ur&#10;bG1t0dvfp6oqTp06xc7ODttbWywuLZFOp4wnE+69917Onz/P7t4OcRzzne9+l2vXr/O7v/u7nD59&#10;mo2NIwSBz+bmFnu7u1y8dInDh9d486038XyPhfl5sYZJEqZpyvFjx7l69ZphQ4SkWUoQhG5Rq5nC&#10;1FP1TLjU5fXBYLPY2aaAPfwOZLYGDVczC892OtxcUVURhoETLpk9FDyz0WxQsPdTAh+C3nnKocZh&#10;KBvbs5vUd62MuwB5deB7axMjwW/ma/O97STNihvZebM4EQE2qwshrAybiGhz8JSGylfOAA3yvsG6&#10;Ynh1QWHOac9SyAzCXJn5qDw34j0GmAiCgPF45IJFFIUOIJibmwNdCR3L+Dtb6057wNezu0IHqzUo&#10;JLBaiu9sge1Ucc1zBUGIUriDNrDiXGgCM/M1+xibBARGwMu+6dkAbm9RWQh6HRhKV5HnkmjFsVM1&#10;DnzfBD/p+MRJTOjmaHMHoth7Yu/7cDDk2LFjDAdDF7TLonRiRkUuf1sBWZYznU5cEoMBTOzhXZSl&#10;eGM3GmIDaUAMQYBFX8KNAc0kWsUMK2EW1bYdoul0wvb2FkWeceGXv2Dj8AbD4YD3nTvHf/7yl9ne&#10;2eH8+fOc/+B5GcvJMgaDAQvzC+zt90SsyViggfFuNjQ82ym1zgy1KrMAT1EUyYFiwRbznoOZrlvu&#10;UGdR6S4rsWJKzMiEgA1jyrJyAsN21tAeLFEUEUYRE0MbzA19ca47RxwnjIYjlOexcfgwnhLxRHs/&#10;heUiys2T8diIfUky3e12mGZTN4ZjQS/fUDJnEzdrqzcejxn0++bxXfKyZDqdmC6B5sUXf8bDDz0k&#10;9lWeom085wVMrNkivj/rAW/mr6dTp8Vhk2mt7ypezf9tOLVz3TUQUWui2C5Bzbq4i92moCxzF19t&#10;QX4370EbkA1VC3rZqqMRiwPM/t4+v/jFL5ibm3cMlDiOXdLQ6dSARLc7x2AwMF37ej9Z1NN2NdI0&#10;dYW6i50mltv3bRNbK1Jpr4UF9uw1VuaiuaJI1VoClkptr5Wsm1ooUjtkHRfPZ6+hUjY+1QCp/cIz&#10;Z6dnCkfl1VoCUhDZ4loeYcG4WvPBd7Z6Ehu10fkRgC00s+JhKHvR6jfYZNYmXhbMRAkoa+Pt/v4+&#10;lmU3GAzpdjtm7zWdeGUYRjQaTRf/hf1gxC1zYSZZx4zA0G+tBk6z2XSvo5gZG/R8y8SSs9p1x5Wa&#10;eb1yvey9DcKAJE4kfkehsdIs8VEk1jpbK7LK5/LNbfppRdiaNxajPmHgkfgVv3jlZ/zv/9v/wmBv&#10;m2Yg+74/HPKd736HP/vSn/H1r3+d7e0tHnn4YWdBvbq+wfrRe/nBT15kbmkVL2oynU6IAsWDZ0+S&#10;MMUrcgJP1iQqNjPI4rpQqcIAZh4oH18bcKeYmAIocEm2NFGUu5+2wPWNJbbWmtFwxN7erlPtt8l9&#10;I2kwNzdHq9USZokv+kOi+yAjeNNURCdFvDOXxkUYStFiwFc/8Mny7ACQpjU0GqIZMRoOiUxcd5oK&#10;VQ1qoY2OB4YZ5NUMIwtc66p2PbONrHovyc+DMHBK+bi967kcNM0yM5/vYa1lI3O2jMfCEHARwOw7&#10;c1i5fEdyBMlHZosVzxdGT5qltTizKf6sKJ7L+UwDwcaVsqzI0pQkERtDz/eNs0Du8oIwkK66UPjB&#10;WhEL03DA7du3pSHgGAU+83PzLC0t0UgarvDOjL5HksSu4LRgS7PZojJ56/z8gmFmTllcXKDT6cp6&#10;mZ/nqaee4vz586ytr5M0GrRbYs27s7tLGEWk0ylT836KvGCaTllYWHD2rJaxVFWVsazXNFtNdCU5&#10;or1Hjv2JAc1VNdP8Yyau1ixcG6/sGWdrBl2JRbqNz047LQpJ04z9/T3+4i/+gpdf/jmj0YjlpWXH&#10;jLRgdxzF2PE7+xo8w8iLwtCxN20uFEa1+4R1Ywt80V2TfDZwOVE6TQ+I8dpzaHYNW72tX164wLe+&#10;9S2uXr3GyqEVms0WN2/d5MR9J/ADn8XFRTdWA9DutJ2VacO4sM3mnL7vO8aDa3AZQG62xrLjlGEY&#10;0jQaI1VV63zVjYPArW2ppXwDXJTGmlkavbYuk71VmAYy9ciLH2CBcKkHagcse308X+KhAKDyeMuG&#10;KczjQjOSpQ2IOxgMhD2hcaPhaZq6ODrrahiGoRtptPmB/zv/0z/7Ny++9BK/+OUFDh8+TKvT4dr1&#10;66yvH6bd6XLfiZO0Ox2uXb/BGxcvsrff4+3Ll/nMZz/L2XPn2NvfZ3nlEHv7PYIg4qc/fZGz587h&#10;ByHTVOxmDm8cIQhDjh49zp3NLZ57/nl29/fodLq89dY7BEEkFiaBTxwLPfmee47z4IMPce3qTXa2&#10;9+ntD9jYOEpZVERRyGDQYzQacmTjXk6dPM2VK++S5yWPP/YBoihha2uHwWDEq6++ju8HXL92k15v&#10;QLPRwlMeN2/e4e23LnP0+FGu37jO1vY2K4dWeOpDH+bW7du02m0+8MQT/PLCG8wvLPDuu1d59Nce&#10;w/MD3v/+J8iKkuee/zanTp3m5s3bjEZjjh07Dnhcu3adt956i4UFCTxX3r0iM33jCaurazz66GPc&#10;ubPJ3l6PvCzpdudod7q8+NKLhGazVSZASoGshFSnoSpKI2wnM6l5WYJXI1mVrmTcQNcLyGSMDojQ&#10;Smb8UNKRsrQfbWh8LiNVikYjMZ3UCt8XMTspmuT3m40G+3t7hIEkKdPpFN+zXQnPzZtXZQlai8dv&#10;JJZ/dobQIYAohx5aO0N7GFv/chtkfF/8etNp6hImkI5UURZGkV8SRst+sIHUBgFBGRsuea10JUlB&#10;HIGWuVGxkDzoYazwXBdbeSL6MxqPaDQS/MAjSWKjlRIyTSfSNaysgCUoT7QlKl1Cpdy4gYyzeE59&#10;Wg7pUApTQ6UNw5BWq23EFDV+GMn8ahCQZhlxkjAajwijGM/MoVa6AiUzj8pTTkFXA0mjSV5UNBot&#10;lOcThTHKC+j1B3IAZgUonyCMGI3HxHGDstIEYUxZCUU/jhsEYUia5VQaGs2mHObDEUEQmRGGyszi&#10;mtEXZHQkDEKWl1eMUG2TMAh5++3LeMrj+D33GuqhgETil46hdPqm6xRTaU0SJzRbTRQGMQ9DQYKd&#10;EKPRkSgKmafDFu6mg2oqTKV8UD6oAJSP8gI0HkEYofyAohTvdeX5DMcjvOmYcb/H1ctvs7K4yOW3&#10;L/Gvvvg/89prr/LTF3/Gk+fP8+hjjxOGDbKyIooaZGnBaJTSbrQZT8bs7e1y4/p17ty+zebmJjdu&#10;XGfQ73Pr1k2GoyHDQZ/xeMR4MibLp7JnlaasxJavLEp3CCQmURVRrLLeN55Ps9WUw87QYpXy0F5M&#10;VlTMLy6YIqmgKDJarQaj8ZBOt22cb0qSpMGVd96l3ewQRwmUGqUmLC91jSUtoCKKUpMVBZM0pdAZ&#10;JTl5lRI3IzpzHa5cvcrC8iFKFOPplChpUI0y2lGTdtRAFzlpMWFapPiNiEJXoAKUCvGCiEarS9hs&#10;MM0zKgMkiUp1wIsvvsjZcw8YNWZNq9U0DihWL0S7REQKTaFBer4Ie1pAXGvcuABWR2Lm/xac0so4&#10;83iSqFday75WpsBVWkYV0PK1kMddh7bIUlqtg7OkVpujqmyR4eEHItSZ5bkweMxM6bWr19jb38Pz&#10;PI4cOcJ0MuX2nduk05RDq4fodKSjPp1MKSuxc7SjWJJ0WDHewqYcZHlKWRaEUUiz2ZD3A8RxZM6A&#10;jKosDFhb4PuKUheUZYbMkxZUuiSKAoQ5lhOEHkHgUZQ5ga9IGjE1Bm6ZCxXadGlFu6eqx+F0hWfA&#10;JN9e16qkqqTgCvwQ3w+oSm2SbOPM4od1UaYtkB640QM7YhEb15lpmrpROc8XIbneoC8JbxQSxjFe&#10;4JMWGWGSMB1PXNFe5NKRlHh7cL2MxxNhXxUlt2/flsQ6jmi22lL8+z4LSwuEcYTyPfKyICvkHPOM&#10;6n+FNiCRFAkaoCgdU8omudqcn3buXs+sLQd0mS6hPfNruMgUoQaFs13xwDApdFW5jlae55QqofRD&#10;ymIIPhTk4OVcvHKFcZ6yP8pJ4gDfA69SxCrj5z/9AR8+/xihX5HnGYWu+MnLb5EFi6iF07zviU+R&#10;B3P89df/O089fD+NKKZKM5p4fOVvvsH64RNUOkCV4Jc55+49ThNFZBokVaUotOy0KkuJg4hYJVB4&#10;lKWA4srPKKuUIPQJQt8VOJ6q3XxEU0P2d5ZlTCaigWbzgm6nQ5anwvQMAjy/Btpw7FDDbihyKi3n&#10;ThSGlFVhRjil8NIIJd33ZDwpL3KjoC82e5FhwGR5Tp5nwhpTSp7T0bZxRhgKjecblpGHAVNqtyqJ&#10;gxDFMX5gtF2Uve2y32zhIKM5eQ16ePJ3xfHMMBOoDDPBo6oEsIuikMiJ4WrHfPDt2jWvOwh8Ki3a&#10;QzYWxYmMfChP0WjE0sAJfQMWFW6cwDoyZGlKGAYCJnjymoNQwOksTSlKuZ5hFJr3U+AHAugOh0P2&#10;9/edjoenpHgS7YQFJ2TdaDRJGg0HMojouefEQ21RphBmjUKRZqkb6bJ6aJEBGPM8x/Mr2t0WUSTW&#10;s1EcEieRy3X39/fI0qmAk0nD5NPyGou8xFeiM1DmJRQlvvIIfY84DEmiiMoIeToBenB5DZ6HLkuT&#10;91jWp29YVxa48gzLIjjw775xvrMFqe95rK+tsTA/j0Jst+Mo4r577+ORhx/hyMYRafxkGdtb27zw&#10;ve/xV3/5l/zkJz9mMh7R6bTxFDQbDRSwt7tDu9UydYSSWF8W5Fkmv6NgMOiz0OlSGXZXYO6dqipU&#10;VdGIY3RZog2rY9jr8e3n/gff+Pu/Z39vl0PLS1Ra1ke71ebUyZPce/w4SSzgyHx3jqqq6LTbJHFC&#10;YMZ+LesJ08ipKmEvlWUtEK+Re2730N3grht983wHFMuIk+xjyxKx43aWBWQBfgxgYzVaQF6LZUxY&#10;gM+3gIVplAobqBZ9tWu3qgS4K4rSNa2rShg1eZ6ZilDee7NhRFnNyFipKzwj1BnGIZ6vyMsCPzTs&#10;CAPeZnkqYFEUUFYlo/FI6hFdEsRRRLvdYX9/n6WlJUbjMevr66weWkV5iq997escPXqUI0eOsL62&#10;xo2bN/jt3/48ZVkwNzdPEPjO37bX6/P53/k8N2/cpNvt0u50mE6mjMZjLvzyAu9cfoe19XU+8pGP&#10;cPv2LYqy5M6dO6yvr9PpzLOwOM94POTy5ct4ns+pU2dYXFzkpZd+zurqKrdu3WZhoUuz1XBU38uX&#10;L/PWW29K0hEEDAYDDh8+7PQqptMp/f6Az33uc5RlQdfM5H/72/83hw8f5so77/D44+/n7cuXXdHq&#10;eR6nT5/mu9/9HgDXr1/nox/7GBcvXuT27du88sqrfObZZ+l2Oly+/DZnz55jbq6L1pq//du/5dy5&#10;s6ysrFCWJUePHuW+++4jDEP+5E/+hG63y/e//31OnLhPksQootvtsr29bRZFwHg8ptPpMDbeu3YB&#10;YtAqj1q4ReJ5RWFTOpM8WM2B1CCKmFILpdxcqJ75GuX+c+DDCmsJKimfLXVUIV0zpRStVovr16/T&#10;arXIsoz5+XlHGbXUXcsusAmR3ayBClzhbbvSla7EK3pm7r2ySVClKXVtLTdLZTowLvJeHzNMERQi&#10;DoUUDb5n1L1HGVEUmqTdc0FcXptBi821GRiXBE+JUI7hDThgqNUUG8PSKw01S2YTXUfbrzuqNkGY&#10;ZbPYf7MftnMr16Nk2Buj1EH7zkajIYElK2c6slbZvHL31fM8Bv2BEwCyzBWt68RcPJEFUGq12kRx&#10;RDmZGiS4KV3tqUyUJUniBDvlOZKaZTBzA+x8ubwOzd6uzNpFUcSVK1e4//77+fFPfkKr1ebWrZso&#10;peh0OnTn5oRJYeY/K1No286oJJFhvZa0Sdztur/rc73uDWCnDRhB7UEvLC0J7Ol4Sl4I+0uSJ83m&#10;rVvs7GzRbLbo9fb54he/SJZnfO3rEjff99D7ZC+PplQowkDodUWe0c9z+pMBo9GILMvodDosLi26&#10;udcitz7ZtjNcOYeOen/WDhpBGHD2gbO0mq3aOnC2m0XN5lAAngB3rVaLNE1ZXlxga+sO3W6XyWRs&#10;RotyN5/+85de5pGHHxXxWa1ZWFpmmtnMN8LzQpSKxF2hNEmxKil1yWQ8YmVlhZ2dHY4cPcrW5hbd&#10;bher5u836pieZRl+5NNOYnIDpEkJb8YdlFCrK63x3Hu760MBuu6SO9xV3/2LFngFV4jNAg7Y/xvA&#10;Stvfrh9zIKjc9W39o7v/Yfb7A5SwA91+3/fJs4KiNGBi4ON5AdM0Yzwes7GxwXQyFdeYomBpeYl2&#10;p810OmU0GrO/t+8YDp7nMR6N6Q/6bG1tGXGsCUkSs7CwwPLyCt2ueJY7kNhcMGGhFa775XkGFKys&#10;mG4d4223s9LCSPC1duBnVZZkBkiR7q+57soUTVbw0tywvMjNPrd07cqMX0kyLOCiUevWlRml8l1h&#10;Jfd+xtXEdD4tq667MMd0OjFaJrX1W1EUTCZjyrJkaWkZKzjc7/VckVKVYlvWaDZIp8LKGwwGoihv&#10;mArNZpPBYMDW5hZFWdButZmbmyOKRT+r2e44hmBo9rpCdCiS2DOgvz6wTG1SCLiupWOcAHgKVSGi&#10;0TOMx/f6qGbWpNJulbsl6ZlOe6W1G8e045ee8tBO26NudMh1NtTqODb3QBw8JoMdEYPzPSg0nU4X&#10;z1P89Vf+ms/9zj9ncaHJZDolTVPOnT0rHUtLV9bwzDPPsDuVYj1LU8LEumAVZn3YDrknjg1a1gZa&#10;zvg4Ct1udgLWWMs+0TxQQH/QZ3+/Z2KUFNeeL8/pe76bg7Yz75Y5IsWG5CBaaYIoPLAfrCC2G3Ow&#10;cUC2zcy9nWEzOKJPDSCg7CjZDH9KzXzvjjfbfHqv7M40iEysEVtOha4wMbfCAreesXnXYHJG+Zl1&#10;OtBaRj1UeTBWel4tIKiMunqllBu5q4uwnJy8dqzRiWGkhIDQuKWQKmfyHRm9juOIKAyJk1g0UcxY&#10;k4wVJHhNA14C/f6AXm8fkNxMdB8a7pyMjF0nGsqwxOp+KTwHMtn45HJPbS2FqeOfef+tZsuBOlpb&#10;kNRz1P00nWCthWX8pXR7OQh85ua6ZuxHtGhK17CqxwAdEw+jH2DARxnVsK49SiBe7Zab2Zd3n3f/&#10;8Idjt8387qyIrn091l0CZHTF5iza5GPdbpe11VU++pGPUprmULfbJXU+N0IAACAASURBVM9znn/+&#10;eV5++WWx7C4KHn/8cR588EFOnDhBmqbEcczu7q57njTLyIwziM3V3n33XV57/XWuvPMODz/yCPfd&#10;dx8bhw8TBAHvf//7+dCHPuT0M5IkQeuYRqNuNPqe58Qyx+OxAQU4OEJokonK7uDZSzez18IgdN9L&#10;eLVjTua6BYHVa5Yc4a5bUFUVhQZVyl60rHhmWBVWx0Wug40cMp4XUd9rz/NQ/kFHEbtfbONX1l1t&#10;ixoEPmUprC/LvrbsbMu8mD1fmfl7gBtp83yPpNEwl0cZYC1x9U8QRhHHjh3jkYcfpixL9vb2+NlP&#10;f8qvPfYYS0uLpGnKpUsXObKxwQMPPMDGxgZRFPLVr/69sZYLefbZZ7GWLc2mdHdu3LxJlmVsbBxx&#10;My3j8Zi11TUOHz7MkSNHuHHjBh/84AfxfZ8bN68RxSFlVfKxj32M6TTlK1/5K5566ml+8zf/Cb4f&#10;MJlM2NzcYn6hy8LCvAk2gujFcUS/3zdUZknYjxw5wtLSEpPJmF/84nVOnDjJn/7pn/LMM8/w6U9/&#10;muvXr9Pri+L44sKisevZNuBFj/39PT72sWcYjUZ8//vf56Mf+Qg3rl9nbq5LpSs+/PSHabVEzOW1&#10;116n19vn2Wc/Q5aJdc/S0iJf/vJ/Fr/vZoMnnvgAb731Nv1+n09+8hPcunWbGzdu8K1vfZO5uTl8&#10;z2M0HBAnDaMbEBl/YltwidCY7eSUZUnDUPqtOJal1nu6Qnt+Tfd1QUbPFCUHE+NfDUOayXRKbtwK&#10;lKpF40pTUOZmLjIMQ5I4EZ9iQwEeDoe0223jmmHE74wAoX29VtzFUs5tQLEHWF7k7tVY+qPWWuxl&#10;LG10hsRhA4F7q7YDZL7XM+/ZotPj0YgyK42tUGA6B5I8W+91lChxSwKbk+eFGUsYc/v2beIkZnt7&#10;Ww6/JCGJE7pzXTkIPY9GI6HRaJpAXdTsDFXeVXzUFpcKTEfRJGJK5i7TtHRjL51O02gz5JRlTq8/&#10;MnNplo5uEgNdoZGkwVMeXiAztGWlacaREcsKCUNBQBvNCM/XCDO1RHkVceyjKSnKKV5eobyYXm8o&#10;Fkp+QLsttLU8L5idybeFRl3YgQVckjhkNByaWcIRhw4dIi8Kzp49SxD43HvvvWhqWn1Vli6RzM36&#10;CUPpFmstFP7CCO5Y6tos8FAX5fJdabpU8p1nCiEjiocy83miEeI6WApGoyG7O1v0+n22drbZOLzB&#10;Mx//baIo5P/4t/8WpRQf+ehH6XbnpINdlYAcbNNpSmWStEF/IF0TtGGExQb8kes3nUwPrA9vJumX&#10;/VjR7rSJzax+FEdOD6LdEo9mO89nDz8MaCPJJGhdkMQBo/Ee7U5EUU6JkoC81PhhjFY+3/r2d3jy&#10;yacYa83W7h7ra2uM0OT+HJ4fmNEnU6SUFfgQ+Io4agAVcRhT5prFhSWyNOfQ6hJpWhA3Fyi0ApWT&#10;TiYU+YSqygmDCE8rQj/CAwIV4SuFp4X+SyCARFW9d+Sy99leu3rd3fW1vitsmCT/biDCrmNXKlj8&#10;1jyoZnUd/N7BEAYEsaMH9nH1yxSw8O7XXRSFo0pmeclkOgUjlpckEm8bjYbbc1EYOZEsmcutaaIa&#10;TRRGNBoNDh06ZEQtUynyzZooipLRqOfARD+wXUgRssIkT1ZQbml5CU/50vFWnlFqx3Q6A5OAIl1k&#10;04Gx+i2+F5hCW9XXAy33VKx5hFobRuaMK2dEJGWPRFE8k5TjxlYEKJHCzzoaSEElI2euwElTwiB0&#10;7i6j0ciJEHc7XdDSxRtOU5aWlkjimFu3bjl7tjAOmKZTkkbC3t4eC4sLrvC98s4VTp06RRRGdLod&#10;oxMgBWzTsL9kNMZDae3mti0jxg8CckDNHtNaZuuVYSw4FXpVn+hiz2gKWfWPAxGzziDC2JlhRBjA&#10;yXbRfK92lLC2zZ7SKFWhlI/CQ6MoCCkJKHXp/n5VVURhhD+3wLH7ztCfKuY7i0x0wcriCr/+2/+M&#10;O8OSYO6QMJO6KxCMef5HP+WpDzxJ0+gtPPzII/zdd34KXsD8whxVNjJgc2asKH03chQYGv80n0ie&#10;EYg1tm14eMqTcbNmgyzLGAyGxFFkAP2ApaVF0Bjqs0A2odWKqCqn/eT7tb6RjdGYvONu+1hx5qgj&#10;g3U+cGpQugYl5J7UuZvT/1HWzcwyNGcD2GwUkhzJpA4ODHV7TQvgIK+0tjrEk+89U1hL4WW0IsyY&#10;ghRngfk7qn4sM6/dxkkbg2tExVwLVY+sxpFb89rMmCsUg0HfuVE0koa4v5g8UTTipEmSZeJYMJkI&#10;80hcAHz29vdkLRgGbRiGzM8v4CnJ/TzPM1piMr4qIJMUWr4WUMsCLZZNUuSF+1kcRQbksUCsqoEI&#10;pBC1r9nqjlmWm1IeeZG7vNae7W40QokYvHSmPaN3ZRi9ujI31QqQK3xP4Xm48a2iyAnC0F1wl3mp&#10;ugFpwcW7gYhZ3SN7r97rs9Vgs8CKLUrtOIG17a3HTKU2U0qxsLSI1iJIurOzg+/7fPjDH+bRRx91&#10;z2XHlF999VXefvttfvKTn9Dtdjl06BBra2u8+84VNjc3WVxc5Omnn+b06dOsrq8xv7DAs88+y2Aw&#10;oNvtiB4UsLS8TNOyJAe1AG9gRvjsWa8NWG6BVAsCWACtMuOIvhn9cOe2/dp8SN128DpLfu85oLEG&#10;MWZzBnmWKIwO3IsaDK7H6N04Xpa5HBiPWguF+nXNsuKUUgdGXYrSd41Dy9iJIsPAM7FI6xknKtNY&#10;FkDavEabK2nZ7qVpOPh2VLEyI/G6ciLrAMHVq1e5dOkiW5tbPPnkk1y7epW9vT2uXb3K0SNH+NjH&#10;PsrOzi69Xo/FxUW2d3a4fv0Gv/P5z/PfvvpVtJbOW5I0aDZb7O7uUpQla2trPP/888zPzRt6dcHy&#10;8gpJkvDuu+/ywx/+kGPHjjE3N8/Ro0eJooidnR1WDi1TKsXq6hwPPHCWsij4yle+wtNPP82JEydo&#10;NCLpoAWKP/zDP6TIBcH5j//xP1FVHq1Wkzt3bpskLeHv/u7veOyxX2N9/TCvvPIySRIzHA5ot9s8&#10;+OA5ut02g+GQwWBAURQsLi7S6XS4ePESH//4x2k2W3z/+98njhNe+P73+d3f+z22trYIw5Cf/exn&#10;ZFnK8vKyzIdVHXn/RcHi4hLvvPMOQRCwtrZGv9/n2LFjPPDAWRqNBteuXWdnZ4fV1VV+/vOXOH78&#10;Hq5fv8HKygpbW1s0EkkuQ6s+agqPesZLDqSJUWd2szYmIFgmQZqlBxP1A807dfDf3gMQ1WaEQbpM&#10;HlYsS6HQlajqWlGgZrPJZDKh0+nQ6/Vot9tuLCLwA7P4PLf5lVJuPsqKnIAcBp5fI+l2gduunq40&#10;laq1HqpKvK7rg7AWozwQXGdBCPNzO+Onc/m3IAzMa9Ruhll5Hr5SVGiKImM8njAcDJlMp4xG+2gN&#10;5x88z6mTp8zcbWUEACvRRjHFTp5nhhKvXNctMCKAeZ6TZ6J+bB0JbNdOAXGSODErz/NoNhoC8lSl&#10;iMWMRlS6cvoD1o9exkLM9ZhRj1YGjKrKijAJyczcl8zbSfKRZaaYryonDKvL0ul+FCZh73Q8rLOI&#10;pYTZWUixKbWHtNwFewjbmX/P94mThIlBn3/04x/z0Y9+lDzLajEik6hbXQM/CPDtYWAKm6KsiHxj&#10;x6llNjII7UFh/qsOfl3ldVC1hYvt9NpD37qPSNEj97Hf73H79m1629vcc/we1wX7t//u35HnOZ/4&#10;xMc5dvSY2O96Rk1Y+ZSFBd58o15fimCP2dt5lrv9benbdxdqdo2jhTY9Ho9Jp1MC5ygih1eWZ9LR&#10;VDgfeVsM2+6zlgYKQRDQ6w2Y63bI0oy4EVKaxOtHP/4RDz30MIP+AK3h1KlT9Htia1wUBYGqNVis&#10;qK3vGS9rpRkMhqyvrXLz1k0mkylHjxzj1u3brK1tkBYwGAxpmRneJI6J4hZBM6JE0xuMKEsolcZX&#10;yrm8YAqByLM+2LU7zGw8rD/br2cP5n/sQ7tfcm4+ejaCmN+xz68P2kkqo+vggAptxV/rz/Uv208H&#10;u1PKHPySHPtUVW46GCGtdoNmo0We57RbbenwZDlZnqEKibFJnJhxs8B1CAUEltjmm5he2o6l8RWP&#10;Y9EAiKOI/f2eOB8pRWGKJuliVqRp5jQoLAMALYwDK/IqxZl0wz3fZ67bFQDECKvZPeXYO44RIR3I&#10;LcMUbCQJQRASBDNJmXDOZb8btlfthGMEekvpMHpGp8Yzo2kyrpOTNBLG6VhECY1TiBXFTc1MtqVz&#10;7/f28TxPtFHMPPj+cJ9Ou0NZlszPz3Pp4iUWlxYJg5CTJ08Ktbfbod2R2egszVxsDqMQv6pZJZhr&#10;YB2EgiCANP1HV+kB7SK3sOtCQ7/no2Yebx6lZ7eGRs5TrIVthWMzep7QwLXGC3wRh7T7Tc3GJ3mq&#10;yLCq5PosMNrr8dJLP+fau2/yG89+gvc//D7evPSm0YwqXTd1bm6O4d4+3/vhC3zw8SfEfazbZXll&#10;hZWVZbaHUzfuqZEGSVWUlD5GcBJXBNvzSDv6cYGuhMkpOg+HzLWUexJGQre2+jZBYC0qK3du27NU&#10;gIhaRNdd85nOp93bNcBZxyXqR9z1yYIOisroKsgar4WIZ50g/qGP2QLJ/qT+0sBOtrjQ5hHKinP7&#10;zrXLM6ONuiqpzOvyzSjG7N+YLdilU+6htQcz7iMoBOTAMhdMoW21z2Y6rd3unJy5Wc4oHeEpj6Qh&#10;nVSbO4olespgMKDX61MWJVEcueJXqdyBkHEUQSLFpW+0mUTZ3+gOaG3GFeRS5cbxxMYbT3mosAap&#10;nbbKwZ6e21BWi0pAl7qAlFiqDSgaGA0k6ygmeY1WokFlQXBN7RrkKd9dS3tOWMauxEBtNDEMV1rZ&#10;9Vc3MjwFSs+4bL0HEFHH2oNghQPFvJo5Z5madn1aUW2llAPMaxtyed7BYCDMtG7XsX2bzaarK6yI&#10;68bGBsPhkD/6oz+i3+8ThiFLS0t85MNP13vKE3HIdrtNZcReBUiQ5l+SJDLObWLA/Pw848nUjFV6&#10;pog2DkilZcPYa6WMzoqSMUkDAGZlYfaMbVQc/K82ehzcdR3dXtcVB+kUuHwAcGe31bCz7nalBULN&#10;ugGcXavnKZQW3RnL3NDmb1UlDhxVGNDKNLcdI8Ro4wS+73IDQJyEqgqvkmtSlCWRb8XhPRfrXG5j&#10;/vYBfRpl6h/qGAYQpNMply9f5pOf/CQPPHAW5Sk+/euf5uWXXyEIQ77zne+wtLjEiZMnmE6ntFot&#10;Fubnee211zh18iRZLj/74Q9/KBoTrZYTffnQUx8iaTR48cUXOXPmDJmh3jz77LNkWcr6+rrMdeqK&#10;48ePMxr1qcqSF154gQ9/+GnOPvAAYZRw6NAa3/veCxw7dkxsd4YTdve2+Yu/+C9EYZvhaEgSJywv&#10;L7O5uUmz2eTGjRvEcUxeiP3npz71KdbX15ibm2M8HvPcc89x5coVHjh7hqXFJbJMNkyWpdz/wBnu&#10;3N7kwoULHDt2jCgKOXnyBKdPn+Y//If/izhOnLXo7u4On/zkJyiKgoWFBZ5//nkWFxfZ2t7kxRdf&#10;5Pd//wv0ej12d3f5wQ9+wGOPPcYPfvADHnzwQfb2dtk4usFTTz3FtWvXQGtnfYrCzbzNiiQJGly7&#10;ImiFK4JEVEY69Vb8Lo6iOr/QdrTAHQk1Si2/wd0f1ppLugxCDZNNKOMivkEs0zQljqQLV+SF026w&#10;mySMxEbJWs/MjlzMetWLjkCBqmS+zooK2bkry6iwQnZWP8Lt4Rm00P0923GYYUTYIG4F6uI4oiwL&#10;Myco89CRFVpyG/kusciyZG5+nnQ6dQq0WZbhB5Jga4SK1u/32byzydb2lri4dLo0W03jWV2615rn&#10;Qk3M0owsF4vTTreDQoQaDwIRTdodcXwQ54fSqfd6npLZ27Jk0O879okFNyQ5E+X8OA6pdGFYL4CK&#10;qKqCslTGEkoOxzSVMQ/L+FBKM52OicKW6cZanREM9TA0S6u+ZrbD5pt5ft8PaDZi9vf22NvdZX5+&#10;nuFwyJNPPslgMACtRTNlBk3PTbcwz3JGo5HQfJUiN3ujTtA8t65m47v7ynxjBZ2sBodN9mxHp9FM&#10;zAygzAZjwJ7tzU32d3dot5tcv3GD3/u93+O//Jc/ZzKZ8tRTT/G+hx5ha3uHxeVldAW+J2MuhB5J&#10;0qAoSvoDOVBFqAus8JGIPUkBItRAz83GW2FHCyAq5ZHlGWtra7RaLWN3KUXD/v4e7Vb7ABXQJcNG&#10;wG8yFbr4dDRkrr3EsD+k3VmgNxxTeTFf/e/foPIi3rr1KlHUIIoSfvTadUaDIVpr4nbXgGQJzUZC&#10;nEQ0kohmo0ESiXJ8SUCv7LI5uMPa6j1cvbPH6uoR+pMp/ZHHaFQwvzGHzhWqGpNXKdNxyiRNSZI5&#10;PCBSoQEDM5RXQQDlTIJ/94ftFB5MoGZBCewkzkz0064bUikPpSpJwA+gt4o657D9MmrAYvZ7F2W1&#10;O5QPfsYBgvX9rK0rtbJ004IinVJVlRFcbYq7UlkSeIGw41LZ11EYoanVt8eTMc2mdN+DWPaDMInk&#10;97M0M+vFit2absgoYzqZzFyvGhzwPEVVGaCkBBV6RGFMFEr8AQMEBrJPAWFyaE2r3UIhIneeUqI3&#10;UdnxCgEw8rygNKy5drvzK2Midh17yqMw9qKNRoMgiF2MKs24WafTERaFmT0HcWwKW0LR980+QNuZ&#10;b3GmKo0d5Gg4JIljuq22EaXzUJFiPJnQbDQogpAbN24wNzdHmqUcO36MPM9ZWlyi3+87kWk7vucZ&#10;JktVVozGI+Y686RF6rq7bkZbix6UjwULZKV51JR866BVL+C6221/fndH/lf2ieeZjrl2HXPLqzC/&#10;ATNr2O4pG0cCXSJ+WQEKn0pBTpNKxVQUDIdj2u02o+GAzc1Njqyv88+++L9y69YNru1XvPhnX+WN&#10;ixd55lOfp2zMkdJAJS0u37zFcism04qw0ZBC0fdQnoyx5GXJNMvoJIaKruvEGiz93SObTIijCIWS&#10;xkE6MRpUUqAtLCwSRaJRppTM4SeNhMlk6nKoWdtHC8Lb72fHJi3QrqvKgSO2Y2xBYKveb/MR3N6f&#10;BSTr/EQpGZcA3Cy4CLB66KrEU7Vi/nvf4Pf80v3E93wnAm7Bdzsq5PueYxwrW1yb3G+2s2pjofxX&#10;UzFbaOHWpLtGtrGkZORyNBxhGagu3zQgRpEXxElsRvjEiSwKI3q9Hrdu3SJpJMJw8KQZqlDMzc25&#10;vNMWyn7gmzxmSpZJh95P5L37M9fQ6oFhAPtGs+HAlao042V5rbVhbQrfK8c8sI3s7dYWrJH10O50&#10;ZHdpO+ZQudEYwLkuFIXoI4DkbraTbZ0YqrIQbRgPdFWaWAJ5PsV10j0Z67O6IRK//2GQwa0SpQ7k&#10;8vV61gcEpe2Ihs1R+/0+y8vL9Pt9er0eg8HAxGljAZ6mLC4tk2Ypk2nqGsFvv/02z3/lr1laWuKJ&#10;J54gzXLSLOfhRx5lMBhw5v4HxFZaeYxHQ7odGfEcjUaMpxOa1jLSk9GDTqdDlAhQkuaZuzVpntUC&#10;i/Z9a4mCnhGdtsKrtc5G5UastBadBrv+7dVxV0+LNSs2T8HkGDMOGqGJD7Pw42yeavVQREDcOAAp&#10;z5xnpeRXZmRSBKdNjQgEYWjyfZddYJuCaBnLazQbDtjIMmGVeYWcMWUhNYVdA7O1kGNBmRfsKUVp&#10;QQ+zfqSeE2Ck0hVlanX65N0Vee7GNYJOt8Mf/dEfkWUZly5dYnd3ly9/+T8ThSGLi4uEYcj1GzdY&#10;XlnhnuP3MBgOeOPiG/R6fb773e+yuDjPAw88QGAVhpG5qE6nw9qpNe7cvsMHP/hB/vbrf0ueF5y5&#10;/wxvX36b06fP8NZbb3HPPfdSFiX9fp9Dh5bZ3LzNmTNnGI1GfPvb3+Ge4/dx7tz7+K3f+i329vZ4&#10;7dXXeN9D5/ADEeKL45jpdMo//af/FN/33dz99evXyfOcTlusbXZ2dtBa8+Uvf5nJZMJjjz1Gv99n&#10;cWGRK1eu8PFPfILHH3+cF198kd3dXY4fP85wODSd3Qk///nP2dnZodFo0G53ePXVV/nc5z7H9vYm&#10;VVXxjW98g36/z1NPPcWFCxc4feY0Z8+d5Utf+hKeJ8yFz3z2M2xvbTMcDjl2/BjtdpvJZMKtmzcp&#10;y5KFhQX29vYIAvGHjmOxdsHzD2x2udHS3RmOR6LUHYRO58ALZyzL7OFoDgCU0MdsXu7NBEqLus4e&#10;anZRY2ZwLW3Ushl+8drr4gKysMBwOMT3fK571wEJrBsbG6BFcyDLM4IqINWpW6j2b8wGugO0MIPW&#10;zzIj7Of3CoyOraEFEQ5U8KsHhLk2CiUWgbqmsmkqV8xlWebEEC0lWCllOtqS/E6mQ+I4EZcTX0RY&#10;vMpzopvWsSOKI5I4IQxCjh07xtr6GkVeEAWB+x2nfm0LIl2La9rNbSmhSkmwLbWAHaUREiuLksFw&#10;SL/fYzpN2dy8Yw4qKeLLUmjDdqbP82FhYYEoiuh2O8zPzwuIYg5ZSWQrp5/S6+075eDxeMRkXBqR&#10;P6E8JknsFIDjOHZ2dHlu7TFLM6MtSPJkPKTTEaX4aZpy5d13OXXyJMPhkNXVVTKjKmwDdGXRXCX2&#10;Uq5AMdfHKvX75lr+fyXilfHA1a4bVAsJuUBrEoeqrBiPR9y6fYs7d+4wmUzIBil/8Ad/wMVLF/nx&#10;j3/Mb/32b/HpT3+aq9eusbGxwXgyJQwj8RQfjl2iFfiiudHpdCjywgEsjWaDwOjEVFXlOsae64pV&#10;DjTRuqLbmSPxEpaWlwnDgNF45LrkQRA4MT57AZXJG7U5iEoDnsVxZA7OkCIXBerhcMBoNCZIFJUn&#10;f3t5eZmLFy/SajRAKba2tkyyJ7RQlMZXRnNFKXzlkU0nNOKYMFD09nd45KH38fWv/Q3zC/OUukMU&#10;RRw99BTNMKTKFWUp4oNJYoXSzKGmFFUpoBfKMCLCxBRG9m1aNB4XCywIUddsdXFlQQA79y5MqgpF&#10;BdonCBVQxxkFhrps42V1AIxAz4AT7gECXogjsjbUWLlWtvKwb8G+F5sYWstTUZpWlJU2bik1eFUa&#10;azMrTjXrfNNqtlyHN88LE0NKlxjZJMUm7Fb0t9IywmVZWTIiZjSJtHSKfN8njmLzN40Yr6ccqFCW&#10;AphaGnFlrEE1xhkFsWG1F6ouot2FM6JvuELFugpILew5V4Xr128wHA7Ispxut8OhQ6u02y0bFupE&#10;0Cb8BqixJ55lfaRpKkmc75PEMYtLS+zv7VEaZlTg+/T7fW7fucOhQ4eYplOnBH/vvfeys7NDp91h&#10;MBjU96MoybPcJLaRo6iGQXhARExrnzCsRxnsOKbylAG5akcWjaV445K/2SVlgQJsN+sf+HCMKfs4&#10;17WQ/wgLQIG2f9faL9bdYHXgWJ0pbDzpXo9GQxqNJh6wvb2NmW4gCAJOnDjBoUOHGA5HFH4D1WqS&#10;pin33XeCvZu/4MSJE4xHI+Y7wjoZjUYUZcH8/JycgQj9PCIEAooiFTDCi0jTjJvXrjLfnTMjw8LU&#10;ajVbtFrSSc/zDE95ji5sx9o8zyOKmozHo/cszIR56kustBWmybNmC9FZNxll99sMeCRMJAEbKmRN&#10;Q3WXM0wtRI6uO85oO2LHDIg0e/+YWf+85xfv1e2eLZ7t+pLRLty+Qxlh3qq2ejVljincZnIYz2p2&#10;WYt0K8YnHfHxeEyz0ZRGShQ6ELE0GixFWdDv9xkOhiSNBktLizSaDZZXlgmCkE6n7V7/JAqde1dZ&#10;VYSmyNJ5PaoUmxpBWTF1263VMwWWyQ+t/pV9fnGJq9kIZVnWIIO9dnZDKWkE2r1cN2MUnhe5BmK9&#10;/+uOtG+uv3XPsyNAkrsJa1eDaRRVLq4CzgXJirXXWNHBvSnxQR+893d93L0+Zht9wIG83Wo82fG2&#10;zc1Nvv71r/PAAw9w7tw5Oh3R9JhOp0Z0vcULL7zA9vY2TzzxBAsLC27M4pOf/KRz/EmShGazyf7+&#10;PidPnaTf60uuEkmNOhwOpShPEoIgYDQa4Xke7XZ7polauLx51oVCV5IHWaDBFsoSd0WHxl1XJcBt&#10;qJTL1acGHJptDrliH1zz164npRR44Gnj1KRsvmD2o7ZlPu4xFniczQ885aHMIrG5oPJCA0TIeWvr&#10;cYWq48lseNDaubRp08QW5pCMXlauNqmZ8Nq8BmG7mtpNz9Zh5j/mNcaGfeT03DwP37NjXhLPAYIo&#10;jPjWN7/FxpEjHD16lNu3bomDRbdLq9XkzOkzNFtNVpZX2N3bY2XlEHNzc7zyyiusLC9zz73HGQ5H&#10;PPSQaEzcunmLGzdvsrq6yn/9r/+Vjzz9EQaDIZ/7jd+g3+tRac23n/82t27d5MSJk/zNf/sbvvDP&#10;vyAzjWaBHzp0iMFwyPzcPMePH+dLX/ozvvjFf0Ucx5w4cQKtNadPn2Zra4s7t3dZWFjgm9/6Jv1e&#10;j3PnznH9+g3O3H+G23dus7m1ycMPP8RwOOC5556j0Wzi+R4bG4d59NFHKMqcI0c3+O53vsv3X3iB&#10;j3/i45w6eZL/8dxzPP30R9jb2yNJYsbjCZcvX+Y3fuNzXLlylVOnTnLz5g02N2+ztLTEyVMnefPS&#10;Je6//wyvvfYqa6urvP7664AW+l8Y8tZbb3H+ySdptVrkWcbi4gLKU+RZxgfPn+fv//7vObKxwaVL&#10;l5ibn6fX2yeOE4RyapB+zyTGShLKRpK4TSF+4LXgoz0wDQTrkDDcplHUMsv6wDlmV2uSJCaAK4q8&#10;oPIqQyPz0ZXmwQcfZDKduBGHK1euGO0QKUKtdz3gZvsspc4WeRbcsIJBs8h8VYkAUlmVxm5KtpJn&#10;ZgN1pSmVmfUyKrSVqtzvziKRbgfa3aik8BpPJqTTiROjcgVsWVIZ94VqxnXDjZJEESgBUcajMe1O&#10;myzNTGfNIoLSnW81W6QdoQ9mWTZjQxkZhNpQHM1hbTsUeS5a2hXTsQAAIABJREFUD7b4FMV7KUIm&#10;eUaj2WA6ERZHnhdEUYOqUiwvrQKwemh9BsSqZuYU5XpPpgNj8RmYQkWCzmQyNei2tY8UpH5vr89w&#10;ODa6DLC6umZmyWJaraZ7XsukuHTpTYeSR5E9UIUGKQCqrNnRaMzm1qZLSufn5hmPRrTbbdI0FUq+&#10;7zl0OowiwlabsiwoDP07CGScByWHYmFmeP+xjzRP62CtlHQNwIkTpalxgVEaXRUMB/vsbG1Slhnr&#10;a4f4rc8+y35vn69+7as8+muP8v73f4Dr12/RaLbJcqGdep6Af1pLUpSaRLfRbLC8vMJwOCBNxaIs&#10;TVO2B9vs7u7KiE1ZzHSDApy/uVnL588/yfbONpPxhOFgIAyiUNgoVtPCHkR1siixAzRJ1KTIS+aa&#10;XRGBiiOGowlRo8s071OoNo3OOtu9McHcCi+8/DZHNu6hN+gx6A9YXNmg0BVFlVGKcgwaTVnJIR94&#10;MV7QpZeVNIiIFxd44/aEcm6dG4MJvs7pRAF+3CKICnJTlfthgKoCQj+m9CsiZS2gNJ5XooKK3PwN&#10;CyvMZoQuwrkEymz4u4OcQ2ZwSYujLpoOD9QuCNz1fKWhw6qZv12X26B+5W/W37t5fA4CJbPFXFkW&#10;hIHYQ1YaqiyfSWg9ysyI6HnWl127caUojhmPR3Xy71kGmdG6KUo67bZjSgmN1xQXnofnS3yydsR2&#10;3clcuayvNBVwuZ4LlcLJU1aMLXMJoNDaSxFmjGIzTpUfACAk2akTscD3ncaDpxShEXS29qtFUbKw&#10;sMjS0jIgZ4t97woYjQSoF8cPAeaGgyH7+3sMhyO2N++QZsLmW15eZnX1EEtLSwRhyHQ6ZTwc0UgS&#10;9vb22dvbpd3p0Gl32FhfJwhC1tfX6fV7aK3Z2dlhrjtHlmU0m03G47ERF/Uc1RhwZ1Or1UKXmiSK&#10;0cb+054ZINTxNEvxlXEJwQAHSIDyLGitbMGp3bVT9nj3/3GNiAPlh12/Cpccy/nlo2yn2DMW3UpY&#10;LL4ZzZXl71OpEO0l4MXgFcSRjAwFYUiWpqSVIoraRK0lBqMRY62I5xcoBhnrh49x+epVGo0Gd25e&#10;ZinUPPvbn6HTbFDmU4pC8/KFV5jmmv3pmCxLObLSkREav0Tpev48jMUKfnV1lTgUC+uqKtGlFCXj&#10;ce60BYLAp5EkUrhUlWj2aNlftgCsTP5RmvlwW4BaENEJ49pCHVCe0XbCAtzms6PH46jrAkbY+yts&#10;KAs+2yLeAlBq5t6/VwGpHSJl1pq5p/bmyt6Sf7cMSVu42sdXVa1LVskPYOY92ELCjg0cXEy28JIV&#10;6YEr9OuFZgt78zeRcYU0lUJ2f3+fqipZW1sHZDxmcWnJgQhaa2EAGj0x2feBYR2JaHXsyzhJWZRk&#10;hYyN2Vn1SmuyLCUMIwdCa+oCCgMohYGR+9M1yCLOPPIz2xFXdjFofnXm3+5Fsyk9V9x5ZFndoJGz&#10;XcRSrQijy+VRaF0ahyfzhFqD8vF8RRB6EEh9IJoSMgoSRYFbk8pTKE+jPMnn0P57rp+Da+mukYJf&#10;+QU5c5I4cdbR08mUMApZWFzi7LkHyU2zY3t3T+qCTpeyKhmOJ7z/A08YMFdEz7tz80RRRFFWNFst&#10;mo2GjJ5mOYvLK9y8eZtOp4MfKqZZTpVnTmPOss663TnT3Bbh4MlEnI26nTnKqmQymVCVMpLjG3aG&#10;YynZ1WmYEVESH2RB6wpJh0u78bHNDHd9XCzWB84+ZUcPbXA2f7HertKkmP1QnkcwCwBZsMSXM7bS&#10;oi2mK88J4NpzBAxgMQMeArVmmDZ6T35tpWmbvmUhzTHRZdF4DpU0r8u8pzzLqPza+lsrG/EEEGsk&#10;DUajkWNABqamq4y2yc72JgBBlmdsbW/z8CMP88tf/pIPP/00zWaTn7/8Mndu3+HNt97kmY89w7tX&#10;r7K8JHTDNE1548IbfOH3f59Wq0Gv1+Mv//IveOqpD9FoNjh58gTjyYRjx45x8eJFztx/P8PhiMMb&#10;G5Rlyb/4F/+CP//zP+ehhx7iiSefJIoi5ue7TmzmRz/+Mb/z+c9z/Ng9+F7IH//xH/ONb3yTI0eO&#10;cO3aVdYPr/Haa6/w3HPPURaK+fkFHn30ES7cvMnCwgJ3Nu/wqU99Eq01r736Kr4JPJ///OcpypLJ&#10;eMzNm7f4yl//Nffff8p5uVZVxYVfXuADH/gAD547R5alTnDl2PFjXL92g69+9Ws0Gg1Onz6FUoqf&#10;/exn/Mt/+S+J45h777mHa9eu89DDD+N5Hjdv3uQ3f/M3+eY3v0mv1+PEiRP81V99hbPnzjq3kTcu&#10;vsETTz7B1tYmvV5PBD3X1+j3BzSbTRTK2fCJHabQnspKEkkvkBurwaF6tlteW6zUIM/djY8aIVOg&#10;9HviEYAbmbAzgxYw6LY7Thn1zOkzvPPOO1RlRa/XY2VlxbFUGo3GzPyuqGknjaSmP5rDudAFRVa4&#10;ecxGoyEFSF5RannPs4hsGIZ4pecskjzfQ1XKaUgchABnNrj5nwVHwki0R6qqZDwR/+tut0uR58ZR&#10;wSbZUJYGZS3l8LDvLY4isRI0XUE7J10UuQMXxuOxsH9WD9HtdMmmmQQn3yQXM8WQna+2CaydV02S&#10;BiDUtizLne1glqU0Gg2nLmyDs6X8ynMJ4muR7NiMkMihmALaUYfjKHbXKgxD6X76MnsdxzHdTpc0&#10;FWFWuQZy4ASBCMveubOJ1hW+HxgU2qoqF2SZUPF2trdMoRCTTlNOnTolWhG+Byow7zEjisSqs6yM&#10;noZZN8p0hC1VMdO5OzQLczDdffNnv+t2uwLQlIIkS9JlXTcMkKE1ZVowHA7Z2d1lOBwyPz/Hgw+e&#10;Yzga8u//z39Plud86lOfJstzVg6t4Pk+29vbRixXxm2Up+h2uwRByNA4ZSwszAuFOMvIs5zhaMiN&#10;GzeYTqccPnzYqRo7BosRObJK9m+9/RZhGLnkq93pMJmMjbVZMHNo1EwhW9hVuqLVjNEaRuMRcRxz&#10;Z2uL+YVF8qoiiiJWVla4sb1L0p5ne3ubtdU1hsMBnlIsLS9RlCVFVVJVBXgaPzSe7ZXkrmUBWZYz&#10;12mTjsd4nmIyHgEZQeATebEbS5rqFG0YLSBJsq/u6srMFOm2aOW9cilXjc3seAX6rnnM2fDgEk1D&#10;zUVbPR4zSa+US6rta6xjqboLzL07yupf+TyDh9a5/IGET6jL06lYB2rExjOOY1Ae6XRM4IXmWhkL&#10;ryCQMbhSRhGsjWVVFubwN3o/phuYppkBpRRBYFlElUtebCdJwERZT2mamthXU8yVZPASa8zrt3Pc&#10;ZVU5t4Gskv0pFobCbHnvmyeXSgBaO1JoO1EYC2sziiVcZgOwaUyzBqXk+kksLowzkOhItdttAaLP&#10;nSXPhXWiPNEgsWNsqQGVFxYW6HZL5hdkDO+dd65QVSXNZosgEvV2e5akWeoKpbn5ObFN1aUZr5R7&#10;lWapjKwoUIYabQEL6+/uGCp3FQGzn+1Z6hJfDUodPNmtav4/9FFp7dg6biVruzoNqBV4VNpDG5E+&#10;sWoDrYsZtoBbwAf2qHUeKQ3I1Wq1DDOvMiKsPsPhkCBocuPGdVZXV9nf36cZx/zghf/Bbz51pm5e&#10;BDHf/vbz3Pfgk5Slx/LKCnt7t9jZ2UY1NImXO12P2FgkNpLEaAtVQpOO7Lkga3p+rkm/32eUj0iS&#10;hgG45Mwoy8JBhZZhqaoZgWwFahaAMEwpO8qhtef0RuoSBwd6znbgLZjD7H12X7te0q/8W10MAdqC&#10;E/ZrcL4oMwCERjnmjAO6bZddiz1mnkv8iKLYFWFyhgiDQOvSMUxQyomi2xCnzXrUVtTUMHnKktpd&#10;xBcnml6vz3g0JjCU/jAMWVlZkZGyMHD0fzumkKUini6xUUZosiwnSWSt2/PED3yKXGyILbvTrgUZ&#10;x22ZUWZm7N1nAD4t48c29lugtBaInd1JdcyazS/SLHOPs11kwLgIlTKqaho3FvRKp1N6vR69/X2W&#10;l5cpy5LBYMDe7h55kdNqtWqdGsOoCYLQMRGrQpx2lFJudEQ7ZLJmTtR9+P//Hy7mmI/uXFdYI0oa&#10;iv1+n63NLdrtNu1uxzHUu90uURQRRqET2y8a4oLi+8Isss5Eb1y8yGg4ZGNjg8WlJRQyQlvkon81&#10;GA6IQnE3qUyxb19bWZUUk8KIks4zmUzc+VWUMjKulIw6y+Pkflr3rRpEkK9tfWBFWuu1bjTuqqy+&#10;/bMX01yiIAzr+IBlatf1mIiymvh7QKhHnswC66KNJ+CvrY18o3sUxrWFKMg4jz3L7NSR1Ifa1I2F&#10;uFZV0lSODAgeBD4aEacuyhJVlq52UQg4I3WojGE4FkmlDQanXd5kz+vRcMTW9pY0p6NYxNSN80sQ&#10;BsRm9CNYW1vnC1/4Am9cuMC5c2f58Y9/xM2bN3n44YfZ3duj1+vz/Lefx/N8jh07xhsXLnD02FEe&#10;OPsA3/zmN5ifn+PXfu1RR3lcXFhkMBxy9MgRqkozt9Hl0qVLbBze4P/5T/+Jxx9/Py/9/CV+/dO/&#10;jh8ETMYTmfUZj2k0Evr9Pjdv3kRr+NM//VMef+wDvPnm2ywtLZGmKWfO3E8UBdxzzzEuXPglgZ8w&#10;Pz/PqVMneebjzzDo97l69Sp/9Vd/yZPnz8v8bJHTXVjgey98j+lkwvUbN/jsZz/L7Vs3+cQnPsaX&#10;vvQl/vW//te8+eabHDp0iBvXbxCEIW+88QZzXUHRtre2DC29SVWVvPvuFU6ePMVTH3qKy5ffZm5u&#10;jmvXr7G2tsbXvv5V7r33Xvzg/+XuvYMsvc7zzt/50r3fTZ1nevKAwAwwGJAACSKJBCnQJCQDTKJA&#10;q1YlmhRtUSbX61U5lEtOCrbsUtWWTXurnNYrBnstr2iaYjAhiZJFC6BIUKJIkETOk6enp9NNXzxn&#10;/3jPOd/tBkDa/+5FNbqn+8bznfC+z/u8zxPy+OOPsX51nSiKWL+yRl5kPProd1hZXuaW17+eJI65&#10;cP4ccZzw5952D3/6p9+SRGduztM7A5sIuqQrL3LCKKKTttkZDb2zg9a1FdUTMZW6EqVyLIvCH2g4&#10;doRG24PUARn1TLUtDEJRSrfLIgojojDyk84p9E+nUwaDAVfWRMTz7e94O9tb2xy/5jjffOSbvPZ1&#10;r/WiOcYYb9u3cXWDtJPOHMwW8aehPk0mEx+Auh5epwTtEnYnRuUUel2F3xgR/3M6ES55TZLEe03n&#10;WW4FQQ1bW5sM5vpEJpJAuapotdvSHqArewDLsg6tEKLWylOOtra3ieOY3PpRx0nMeDwWK7Z2Srfb&#10;5cCBA4BscOPJmDTp+89S+Q0PQThRJLG0SRCERJGwIobDiUfwq7omjBIUEa2WqLCnad97x4eh07mQ&#10;Q8i1LDh0Po6bhGrQXwAUeVYDEdNpKZoFsWwWRVFwYPWIpYvj7UGDwPWySStB29KxRLR0i9DaaU2n&#10;E0t5FTHF4XDIoN+XzT0IeN1rX0ur1WIylhaGNE3RtSbt2ATIOlh4RFmxK8gRYSj5PNoY36/uAzr7&#10;GH/ogFWtFvXq6UT0WXo96ducTqZMJ2KvlWdT1i5f5OyLL7CyssTW1gbXHDvGr/3DX2E0GfPe976X&#10;lZV9aMQ2abixaR0iKoLA2h8FIZXWVHkuPatGYyoB5TpphyzL+N73v0cSi6Xv2toaq/tXKSsJsMVW&#10;cyotQYV8t5+WIIhJ07aIAgaKKIylWoNhPJ54Joo2mm63wzPPPM3hw0cw5BAoNrcuifXgYB5lcjSG&#10;ucUBW5MRrX6PiYak32dY5mgF3VbEOJvSbvXYWd/k8KEVzp9/iZWVOZQuCIOIvCyJ4g7jUtNud6kJ&#10;2ZpOaXdXqUxFEIIeZXRUybSsSGJFFMtarsqKQMWUZW0BuhpNCVS+PScIQ/FCtyChfP7CWyvGLVEM&#10;1zYRFmZPbUVVJUl3+ixVVfo9KgqtNSWioRDZoMclmNq2c4G40jQxiNtrm5jEWSz73ynlv4OwDMQm&#10;tSCMIq95ICCkcxsQH3ttFEbJvoWSFrG6rKlKCZaC0Ik/yTuSvVEikSB5OTPIBUIQ2sDLeOaES0iM&#10;0b7dSsTEct+fK3G1sEIcAFHbQKmuNVVZ0mq3ZL+1rxdb3/XxZExda9JOC2YCMz9WNvDP89yywJxY&#10;cpOoiR6ErSSGwuKK44g4SZhMpp5BJEEoYAFUgKIsCIPAClf3iePIOtqI+HNiGX0AW1ub8npAp9Pl&#10;1lvf4O2NK0etd1Rng+/fNdpw6aKsq8l0QtpOWdm3wvzcPKS2Gm6aFsNZgNX1wueZsMFmhQFda6K0&#10;EVVCd7Wfc7Zq6cbUA9u2yufcCcIgoLaVKgE4Gzs+B+RI24/2omjT6ZSiLGx7UEhsE+GqFsZXHCWM&#10;ckmwdF0QhBHtTkothxGVARPGGCKMCsiCANI2kTHoYgc13eRIr4Jim3fceZqkHhMQ0k07VKrL5fUd&#10;9uWauDcgK8QFZmVlHx0zopsYFub75Jmzx47R1gLciVx7BpN13JpMJyLMpmxCYPDnlQP3QhoGoXOf&#10;cYWe0pTU2ukoOHBIlrfTK/lBNxUov2aDUFrEHBvUJZPuOd31FbFNOd+dM04QiJ5CVdee+eSKJ679&#10;QNe1Lzq49R1bgeOiLrwjG4gIcitJvAByUYi7jg4MrTCEKLRWmkoSC0RjxWhjhWilDWliz1RQTCcT&#10;odHrWjRrrF3t/Py8FWwM/Tp3O2hV1Z4ZUtl2zjiR5E4sd0MfG2rLYDPG2OKY8ppkjtHlBEgFaMwB&#10;ZTU9bEw3w0oSjbFZIK9hrUnSJdfrB92k+GL31hnQdpbx5pgo4ogmzMixHSdnVzoYDGglLc6eO0cU&#10;Rr7tQimIgwiUY7I5lxMBxmdBbp9o+y2isWCc/WoA390wxezfvYuZNuR5YbUKNP3egJWVffT6fYIw&#10;YP/+VW/DKmLAL4c+ylIzmU4ZDocMh0MWl1eYTiYUZVNkq7S4LjrtsLn5eebbKVVR+H2+rmvKXFp6&#10;NBW1Aa0UaVdaNLKioHbnvTZ0Oh3yPLPg08wYqYDIAmWlbUluQPxg1/xIYhF6p6pssa+JS8qitKLd&#10;IXmeSRFZBdS68lajCiiqiiIXMeckSaSNwRjarZbXcIrsnt2OYw9IVFVFECvq2mrdxYkHXEIT2nZx&#10;WQ+TyZSkldBKWiJKH0XWkUXOL1dwdetDaxEOL8uSwO5jlc21oiQBYyiqik63y3g0YscyvZUFapzL&#10;ltN3W1leFjciK6jpiuvOPjja2tpkPBqzs7PDYQ5z8eIlHn30UZ566mne+573sL29xWQ85uc+8nM8&#10;99xzbG9v09/ss7W5xfr6VZJEWg5arRbj8Zi1K2scO3aMb3/nOwQq4Itf+AIPvP/9FEXByZMnWVhc&#10;oN8fcP78eTqdLuPxWDzMVxYpy5KtrS3e/a53MRyKQvuLL75Ivz9gbe0Kt932Rr7yld/j9E2n+NNv&#10;fZOlpWU6HXmu5ZUVPv3pT3PXXXfxp3/6p7zh1ltp26rw4uIiW1tbnHnpJebm51mYn+ea48f533/h&#10;F7h48Twf/OAH+cRv/AZz8/McPXKU17/+DfzWZ36LO+64k42NDaIwYm5ujiiKueOOO/jmN7+JMYbx&#10;eMTKygpJkvDNRx7hq1/9Kh/5yEf48Ic/zPbWFvtXV/n4xz/OzvY2+1dXefS732VhYYFbbrmF8+fP&#10;M+j3ufHGG5lOpzz44IPcffdbbOIaMzcY0EpElGeaTVEoOp2urzLlWSaVYKtnoI2z6jJe6A5beXLB&#10;iNs0HX1WhVLx8oqmri44UxV0Yi7a+183vVTGGNJ+m6XFJdaurLF/dT/Drw3ppB3OnzuPMYZpNvVV&#10;tbIU4U0XfHshp5n/3L8VyiOSflO0VQfHyMAG6g4dbJB4ASCcxWlLtYijmHbYxtHUXV9ev9+3m6G1&#10;KLXPW5Sl9IpaajAeHBERO9c+kudSJYotZV7GGz/WrSTBUTUd9S8MQpJYLKnKvPQboDugAhWARTJH&#10;49EuiH1XiwmNhodUV5y9qE2UjBVTUntp6sr/zmkINNWW3YisS4hwAbByFR+ZQ2KD1wSwdV0xmQjz&#10;Q8QuI1+9lMqKoaqmHsyo7XxaWlwkCENGw5EcrlFEaZkQ7lP7ZMUd6rpBw5szRPy0HWptjG5QbMsC&#10;cT8rICszTCA+zBKEBLIpa+2T0yLPKIqcS5cuMT8/z9bWFu973/v4zGc+w2Q65a1vfSs33niaKI4Y&#10;T0TgT/RDpqLxYKtTzkJqFnVXfizFwuzAgQMMh0Nbja69u0CrK4BUu932gcjcYM6L/bg162j0rgUR&#10;LPuo3SLLhOG1tbXJyZPX26DQgnl2j+v3+vaaJhhLV57omPFEAm5n4xsEog+gtebw4cNsbV5m38oK&#10;o9EGnTRF16U8dizA4KVLlwjimLTbJQhDplmGzkvSIERpx3Zwk9wBkk1l29aghNGgmsqBqzbtjrhm&#10;b3ujsKaY6Oa933l2AaIzj58tcand7zUKQz83ZxNqPbuofthtz9vem0zuKjTg9mkJNOM4Roe6ASBM&#10;oyMiFN2wea5dr+L2EePBVbPn3yDCaI5REATKt/7UtbOZjPFq8q5XWNv5Z/fnKJSqqdsjQrv2tKON&#10;7xmIpuDbBH4OmJh9/wYRdBY1cfdl92BtSJKYkbUG7nQ6GK2ZZhl5JsyxhYUF8nabra0tppYF1+v1&#10;PRCETUD7/R5LS8ssLS3R6/V8X3ZV14SxOOrsLYbVVpDs1KlTKKUoyoKtzS2uXLnCcDREoUTd3bro&#10;BCpge3ub9fV11tfXRVMiDKQVlabi1FTVrGOQZZlVtrXGBcvuy7dxMTO3TVPtbbfb5FlGlou4tOuz&#10;ruva7r8JWTZlWlXCxmu1CRywPJmS9lOGwx3CsEUr7aCiGD2R+CSOE6p6TzLD7rEqcnGS6ne7tII+&#10;WTbGZBkP/7cH+fVf/psYvSHAtQoZjqe8/R1vp4wXCDoDrly5wnwiiXakQzDlTGJoqKqaeM/iUnbd&#10;uOukUNYhxP27Of+kcLN3cYLj3s/OW/Wq+88Pvvk2jpn/zT5Vk7S6dWHXjmyMooVQN+0NjvEUhnIA&#10;NIzY2gImWBCipiwLz7p1H9Ox7QxSAd3a2iKJY1rtNrEFiZ2YttaabreLiqXtpbKVToWAcZPJhHPn&#10;znnGpFIST6ZRx9sK+5YNG8C42FSATWlVnB2QPVtAo2HmroY/62XcyuLVgQLPdvHr9xWu9cvuvfeP&#10;P+yaK5Rqzhf3kNn9LQjCGYxAWL0OkN+FHPg5YD+fDkA5G0+16zXdd+dS12yqwczPisDsBiLcze27&#10;Dkh7JUYWSAKcpinXHL+Ga6+7lm63KwXDEEp/bgQEUehBZBCQ39ZCrZ5Dl36vCwdXd83/qjJcunSJ&#10;s2fPejFLAQRrNq5eJU1bjEZjad+17nzO6ciBBEWRS3EwUPS6XYJAQJyikCRfVxWl14eYZd4pptOp&#10;1WeK0HXtnUHcmSL21DJu3grXCjS6Aqm0PFhGlW3PDWwS7tjAURjhzrSyLL1mSLfXFR2vsqSw4tHO&#10;yjV2uUYtLGFdN66EcSembZ3oklbLFhRtS1Ke27ivEiaNBWnRtdVyEPa7rmu63R5VXTGx4vDujNG1&#10;FH6jWICFMAzp9/p0ux2voaeNlkKeG89A2djOaVyIyLxCEWlt2BkOSTspn/zUp3jggQc4e+YMl9fW&#10;aLfb/PW//jcYj0Y899xzLC0uEccJSsE9b7uH+fl5smzK17/+dV7/+teTpinr6+scPXoMozVL+1Z4&#10;8qmnmIwn1LrmxImTBEHAsaNHueWWW/jN3/xNrr32OlCuWi0H9x/8wR9w++138BM/8RNEUcKDX36Q&#10;N7/5LWxsbLJ/dT9Li0t87fJljh07xsbGNjdcfxIQ5djhcIe3v+Pt3g6mLHJeeOF5vvOdR3nt617L&#10;kSNHeP755zl/4Ty///u/z623vp7RaEgYhaytrbGyssLZc2fpdjskccTq6n6+8+1v2+pDzSOPfIPx&#10;ZEJRFqRpyu/87pd5z7vfzcWLF/mbf+tv0u12uXjhPAcOHOQTn/gN/uIHfoYvfOEL5EUBxrC9tcnG&#10;xlUuX76ENjexvb0l1E4Fw51t1q9c4frrr/fsi7qu2dneJs9y+oMBvZ4I87SSRPpQ84y6kqpI0hKK&#10;ttMfSJKEzc0tUQmPY0J77epakqy6rKlr6ROKI1c9kgXhFuRkMvHJu7NW824ESnmQpN1uU1UV+/fv&#10;5+lnnubC+QuMxiNuvfVW+v0+ZVn6doHtrW0f7O0NjuzW3QRfs3/3ETliA4OzKlLNY+zN/ZxYxeyy&#10;LH3SHQahP/Sm2VSS47LwNCxBFgMBIFxiYStcWmvyXJTdMYYosU4ftg/OiTS5TUmAAPxnE2p87W2h&#10;Ai2uJo4q75J1p7zdaknF0DsfOHsnN172wHU9hw5xdAnTrFXP3oPKgE30XYA2ew/l16XWNmDQikBF&#10;RJF7zZAo3l1xCCzIo7Wxe4XyfeKCtDbuHS5QDoOAAwcPktp+wF6vJ72BU9HtcJ/fA03gGSEuwXBC&#10;drWWFh634XXSxj5UVxWVn0/yXEGk/LWK4ghjpFqqrUXb4sI8j33/e7zwwnNEkVSB3/vedzMZ7fAn&#10;j3yd2++8g9vuuF2qNEHI3NwcGxtbJEkkvaTK9ZBKqKH83GwCmzgOPU3u2LFjPPnEk6hAhPNEeV3E&#10;Tq+uX2V+ft6j8wuLC4Dx/f3uIHXVOhn73FcE8zxjcXERMEwmY1qthElWCQVdBXTTzowmiELXijBs&#10;gYkoa40KRRRXFzm1NkQB1MWIoJiw0jVUkzXWn/wzdD5hsrPDwsI8r3v9bWRlyOryPjazgmFWsTNU&#10;zO07yObmJiZSKHJJYpXNYDFgQjCzAXgFiGgigFEtAsLm7zTU2V3AhIvhVPOFhzgsYGiaqW8MvnLc&#10;6OfsWTku2FVSkfTJghUfk15ceZAD3F7t5phJs0GmfyEz4xeO67E2M18WeLPxJTSvK0y43ar+uz+E&#10;3Ny6mgUimm/GArRRow+hnTCWJK11bXzg7+JMHShClNArF9rBAAAgAElEQVT5jfbrCweEW6eK0Itc&#10;ueC2SSawe7oDvpxjRwMoyY7vkjQHBmld+6Q8CJQPpOpKqr+9bo92S4LXp556itX9+wjjiEFrXgR2&#10;LZXZUcRvvvl1fjzc+Gg77rF1FTAzic8uIMho2SPDgChs0zmwyuLSorcXjG0Lk+ue0BomE6kMjkZD&#10;sizn8uXLtsIdWup/MyeM0Vy6dNGyc4xlm7XodFLSpEOSJCIgbc//2FaJta20OgAy7HRJ0449X5uq&#10;ZxwnBGFArBN/HlV1RWCBwygK2ZlOUFFMt99nMs6oS+inPZJIUU+mqDBFq0YxxV3vwO6/mJp2K6Eb&#10;luTDK8ybnD/7xh/yf/7jv4POr9IbDNje3iadW+JX/+n/wfW3vo0AGF1aZ3l5hXp8XiqidYSuCzs3&#10;ZU1VlYhB45YNbv27dh/TTCd/pxkwDCXuAjN38uekkvvPtlG5+dksrx8OTMy2eO1NfHffD3xbgFLS&#10;EqLEWWJ2bYK2oL8A/65S7GIG0WqSOV6WVv/KCuo5y0itrQ0fim6nQ1GKg47WiXVn055dMB6PJb6q&#10;Sus4pnxrWJZlHD1yVGxqg9BXQd0ZWJYl/X5/BkQ3dkztWkbvBmdmbu5KJa1kpodfYoxaa4xz4FSq&#10;efTMVtiALw7wblrKmrkyc213XRI1++MPub4NmLV7Xsh80VrJPu+mlQV1A2th79oH/PkVQBCCs2DX&#10;WjZ/pbQFVERPRrnPaBrRdxcTWssMua+ZncO7gYbZlrDZ383+O45apJ2Uufl55mweozVUtaEsa+JW&#10;y793N7QaqG2Mm0QNUO7/bgEKiSkVyyv76A/mRBzZulg49sTF82eZZhmBbXGIEwHG86JgZzgiSUTr&#10;ZzQa+zaiNO1YxyzlW8WcPpJjPrmzZHllmWwqQC1At9eVGMgYykrs7R0DO1Cil+HYwcboRpPExneu&#10;yOKYCsYW08pSip5pOyWOYqq6IgpDhqORMNasMLRP6O0sGo1ECLjX63lh/el02jB+jDhzOCeTLMuE&#10;udwS97bpdEpVKQ/WaK29c5+71k7DLgpDup0O/cGAdrtNoAJ2hjvy/uz55JjJVSlF4P6gWd9Om0K5&#10;vAVFGonYeJRnGcOdHWqt+dkPfYjLa5e57/77eMPr38DjTzzBP/pH/5C7734L3/rWt/jgBz9Iu9Xi&#10;ueef59FHH+Wtb/1R0rTFqVM38O1vf4dDhw6xfmWdtbU1NjY2uLy2xs///M9LYGxC/t3//e94z3ve&#10;w8MPP8zly5d5x733in2Q3SifeOL7HDx4gKeffprbbruNT3/6U1xzzXU8//zzrK2t8+Y3v4nnn3+e&#10;Eyeu5brrruPSpYtcuLBGVVWcPXeOS5cvc32eM51Oefyxx1k9sGqrESW333E7zz37rCBndS298RbR&#10;BXjzm9/M17/+De/Ycc89b+PFF1/k2WeepdfvMxgMKMqSrc1NdoZDXnrxJU7feJoda4948vqTRFHE&#10;H/3RH3H27Fnvfzs3P09/MOC6/fu58847+fznP08YBBw+dIirtvqxsrzCj9x1F1fW1zly5AjnL5yn&#10;k3YIgoDV1VXiOLYBhQAGSgVCOVOKhYV5uegWPXX+1nVVU5UV29vbZJb2NJlMZIJHsVUoTuh2e9Y7&#10;3lo/OntAy5KIo3jXJmGMsYme+6Uhz3L27d/H9vY2p06d4tFHH6Xb67KzvYMxwtAwplFIn0wmJGFC&#10;f9D3iOIsEOEZEeDBi9lNsEH2zYxqcWPf2EpaRLFsAFVVearsrHBMFEa+59AYoWO65zBotBGgJMsy&#10;cicuaROTqtJ+Aze2JaSuaibjCbM9dGEYMLXWnoGtUHj1ZJd01IJIugAhabUsJVI87fMs84mPt6R0&#10;VX2lKCqhTjmBTK3NrriqUdWmSTIw2JKtfPO5j/JJs7H97i6JDYIAExovGOms6GpdWpTUeBp4WVbN&#10;xotzHBGL0KIo7P1F/bkqS/qLiwz6ff+3KAwpitICL9rPOxc0yO6oUEbaJ3xs6ICNUPouVRBQ5Lk9&#10;dLHjaBMaOy6VFvZDGIRWHNV461Ol4Lvf/S5G1+xs77Cyb4nbbruNfr/PP/zVX+F1N7+Ot7/97SxZ&#10;2+AwjL1VYhzFBK3IUvNnot3deI8Ialp72kAFLC0tyRpVkQd7AKqyYu3KGmmaWisyURSfTic+8XEg&#10;hFeENsKGmE6nXL16lRtvvJELFy6Q5znz8/NcuHCB/vwyYRjQjtu+ZQYjc7O01MhCybqVPnZLgTQG&#10;FYoi+mg04rFHv8Xf+oX/ldtuuZF+OyZWVtwwSPi1X/84b/iRH6XVmadOYupSHFKSVotAl3uq3i7K&#10;dwl1w24B3YSAHmBQux87M5ddMDYbUO5KNGyAJrFZo+wuQJ6Arsa9xgyiofzrQtxu24eYxt2nNrsU&#10;7n/YzSU9M2/er0WxCVNNIowL1g0YofY2S6IBix2j6uXUcMUs6WkWgJRPb/9vI28RyHX2mc7iVhPa&#10;YNnZgLp3NvMyfuxru5acSK0TYEtsu4jyFenZdSrjEe0JVJv7SSoirRmWSmuri67HW7QutK82bWxs&#10;MBqN6fd7DAZzdDopnbQtwa9tP1hcXGR1dZVer8uM4YEPpuTtKc+oive+PyV92lhVe7fyxYVE0U4S&#10;SCTYLquaOAqpa8sciQJ6vZReL6Uol8iznJMnTzbzey8QgQTLRZEzGU8YT8Zk1gbPnUGnT59Ga3Ht&#10;mEyn7OzssLW1xWg0kjYUa1/ZaolForZijlrXDVyaWLalEss1NwZBGFLXOQq5tnlRECZtepZVlU2H&#10;RP3OruTFswnsr5aWl7h08SLDQtFrtdhau8Jf+2v/G2m7TV5LrNPt9tAKVldXCcOITrfHtNhhY2OT&#10;fmwp03a/U8bY89YKIltQwp2KDdDXJFwufvBL32Wde/YUf+3t312LzMsS1Jms9Yfkqcyu6t0LaGa1&#10;OyHFXc8mQIRLHpQKrPZCKDFiYEUErUZGlme20loTBLInVFUlIq5axsoVhxyrQalArkMhGmquzaoo&#10;Cja3tsjzjH6v7/c+aRdOSTtio+lYE7OaV2EowrGyd2iv/+DiMmMLLpUWi0zXAuA+894BzabZzJ9c&#10;C2/gE7aGUeGh1l1PJdc78OurGXl35rwKCOGm0V7GzJ6bP1Pci7rXtudPbTUo3Bi4qnmz4asGFHPx&#10;S9CIgQsT2n0OO2c9u8SJkQr4oORY87GnsajBLFjtgItZdsDsZ3k5aGFPDO2E1QNpN7HMuVmtXA+h&#10;2/8ZYDJt7D9fBn4oxXCU7WrnzbLM7k+aTqfD6dOnreaMsywVFs3W1hY7O0MmExE8n5+fp661BQDk&#10;M0dRxMVLl3zs1Gq16HQ6vi3KGNEbEW2LxAs4Tm3rlzvPQsuoLW2O4fQGozCEqt41r2stLYsK5cGG&#10;KAoJo9Sfs3mRM7WuaQuLi1bUWZ63zMXRbLbwaDAUeWEt5kVHr9vtkrbbcu4Ekofkec721jbD0dAD&#10;CUVZkDiNsSgi7XToD8QyO55p55wFE5xmia5rWq22xBtKoeuGFeU0TwrbTu32UhGCbQqB3gFQKcV1&#10;J04QhSFb29sURcmDD36Z3/7cb3Pg4EEOHTrMaDikqkrOnj2DrjVzgwGvueYaPvNbv8WP/fi9fPnL&#10;X+b9738/ly5d4qbX3sQLLzzPqVM3snF1gzNnzvCmN72JjY0NrrnmGh555BHuv/9+ur0uC/PzGINN&#10;juXAue666/jYxz5Gq9UmimLOnjnDX/noR9ne2rYDIQflNx75Bve+416efFLaQrLplG63w3BnB4zh&#10;xRdf4MqVNQZzcxw6dIg0bfPJT36CQX/Aiy++yB23384bbr3VaxD83u/9Hmtra9x++22srKzwmc/8&#10;Fm/6kTdx5coa+1dXOXP2JbY2t7nvvvt46KGH2Ni8Sjtt8cEPfpDNjQ1eevFFHn/sMX7sx3+c++67&#10;jziO2drapCwKrl5dZzKZ8Gd/9i2OHTvOxsYGqwcOSFuAEQTtG1//One/5a1k04zt7S0USMAwHBEE&#10;gVDgZnbhqiwp8pzhSGjSgA9K5d+GsipYXlqc2QTtBJixwyQQtKzVSqwQZhO0u42sqmryPGM6mTKZ&#10;TMRlIpeAJ59M0Ubzve9/j06nw3g8ZnNzk07aIU5iHvv+Y5y8/qT4rNvHOHeLyXjiUbS91DC/c4V4&#10;5FACr8bP12hjEVC16zGzolJZlsnrRSIquetgU1DkJUksNC6lIM8zgqCxgQXbPlA7FoJNiu3BmSSx&#10;b4Nwb8Cj0Khd6LpL6J1iLUbQbYVBm4IsL8jy0a4hmLVr8+Mwww4xShHH0ofl2l1i21MehQ6ltKGY&#10;O3n94CKI9cz19t9nIGz5UfQrgsDqWCBijpFNot3G7AI5qShGTKcT/1mKImc6zQAr0qNqojhiydoE&#10;j8ZjP+6uRWlWo4Q9B5YbHx9IulmuNbUxKNu2s3dSGX8a+mWx+/F2TZpaMx4NeerJJzh0+ACtOGF+&#10;0ONXfvmXOHzoIK+96UbStO0F0sbjMaPRhCRuoVRIUVT2Pc+W41y1XQJLp1qulBxMaZz6PvHIBpSg&#10;BKUuCqEfIuCQc5uRcVA+OZC1L1Vgad0wLC8vceWKWA33+z2eePIJDh8+jArbtJMuaWCR6loTtSKS&#10;sAc6ocxqTBKQRBFxkECtCXRNFIQkdYHOzvGa1X287WcfoGvGHDu6ymhrA6NL6jLDBBH/5Ff+Bl/+&#10;gz8iyytCkxCVIabMiJQiiCNLM3YJf4RwImKf/KgAVFDIXNRSy9R0bG971QQw7j+XPMwCE0oCdw9A&#10;0MylIBBQNwgb21apArixDbzriJsk7nmyaTYTSFsNlrABVkQA9tVvr8SI8MmNZ0TYhcjMXJqZu7vA&#10;GDu1vXjcrvzl5UH1LF32lZKiNE19dUWq5HJdqqqytNVQZrTZDYBa3hJhFFNmmSTtiQBkVVb556qq&#10;Gm8nbWbGYE9QambeVLMXKNtDHXiaajwDQDsB3sq1FaQprVabNBXQLc8NWVlw/Nhxjh47Sqisf7rW&#10;1IjcR2ZbJCIL9rp3UVrL1JbVv9h784GWdftxopHaWFYJsmeWtaXxWuCi1rL/hHFIL+5QlPUuJXXP&#10;FLTXNoxC0rBDu52ysLQo83+GmVPbPn6lFMv2eTxgpgUcEW2Byj+mLEqGoyHj8ZiXXnqJjatXpTcb&#10;aKcpc3NzngGZdLvs7GyjxmOiCJJYU4+3UVXGfD9lHGhQMkcMEBhDYAzKojzbl17ixNH9jM88x3Ka&#10;srlxhvn2HWSTDeKkw04JW9Oaf/xr/4wbbrmbKlpgc5jRjhNitC+8eKDaruPIiq+5wLfZggO/jDHI&#10;+ajkwgjL0sIvqjmz7YT2e5RPbF3yt2tNzawz4Ifkqa/MWNrzK1csCQKN1sI8ci0UnU7HAwhlaS3W&#10;6wpdGttaKGeJayV1DAq3Txqb7ArrRvm1KGK2IaEVVd/c3GQ0HEkrRyAi4oN+X8SYs6nX4nLaXG7e&#10;udbKqqrBCGuhKisMTvi8AU93J7luUF+dfWCAdtpuGBW2HaqsmnZN38a7Z1wboNe6CVmWgLujAwde&#10;8brO/k794As8C1R5OGLXPu8OODs3YRerLsCBkM2+6PZ2IREGKOT88mcBrtgSum3SnqUBIrcs95dp&#10;vxugU3s+z97f7/2utRQjkqQlDh0gmmW2NbRykkV23IyxbRn29dM0tkCw7H3OilpbdrLTaMsnU996&#10;ISKHqX3KmkiJ+4VjjsVJi7TTZd9+AQacDagrrGxubrKzs4MxmgNx5Bl7cRJbtoMmm2ZUVc3VjQ1f&#10;JPT6JaqZleKiI+3b7sxxhc60k7K1teVbEpxzBkhrh9baujK2CZSi1JrCghqtdpskTsR5aaYVw2n0&#10;ud+52DO26240GrO9s83GxlVhitjCbF0LCy8MRXx5bm6OMAjILGNWQFWILYPcGAFSxra4GlrBdO/C&#10;ZPcIZ+UtVr7S7qeNIVIRoZIWDrEtd/NQFoCEHTJOSkEkVbOEr371qwwGcywvL7OysgIo7r//Pra3&#10;tlFBwKkbbxQrvSxjbn6eXrfLPffcw9e+9rCtrHe599572djY4OTJk3z969/gxIkT/NFDD3HbG2/j&#10;8uU13njrG1lbW+OrX/0q8/NzXLx4iaNHj3H69GkWl6T3+qo99LIs4y99+MNsbm7zm//xP9Lr9bnz&#10;zju5994fw1DTSTu85jXX8Hf/7t8V6l6a8vGP/zOqqiLLcz70sx/imWee4aE/eojnnnuOy5cv8a53&#10;vYt+v88ff+2PAfjKV77C+973Hvr9PkWR0+/3PZq2tSltIPfffz//6l//a26//Xa+8IUv8trXvZav&#10;/fEfc9sb30hVVfzyL/0D3nHvvTz51FP8/Ec+Qn/Q59y5swRByGc/+1n+4gc+YBNwEfrSdc3p06fZ&#10;3t72lOq1NXHMOHLkMI899n2UUozGI5I4oSgLup2utb8qrC+wLIO6FjutOJaNxyF7TlncVaWdg4OI&#10;j4mAjlPonWY5dVWRYyiKYqYtwPjFiZFJ1+l2SDspizPBcWwtk3Z2dlhcWmRnZ0eS0ChmMDdgc2OT&#10;+YV5X6URMRZhBJRV+ao9au72xONPEEah7XNvk7ZTobVaC83aKqc3fb2ga1GQLavSt7cYK1BUOvs7&#10;JeKbdV2hnS80lq1Rxb4yH0VSta/qykYVTUUPRLBRPhueTSIUcwELur2urbQ0VdLmZrw4lOv5dd+b&#10;ipfeFVy6z+oOpUqLHkReFFZ8prEZbVDbmYNwzxjXVgDKbRBq18+y4zjF/CRp0Wq1do1/u9327Rh5&#10;XpBlGTs7O76Xzh26bq47gSXnBjIYDJibn7e0TEjbbV9BVErtUa12SaZqNjbwG90rhHTUerfP+ex3&#10;aNaMC54cCDEejxmPRmxtb7F//34mkwn33Pej/JfPfY5sOuV1b3kzp07dSG000+GQufl5yqhmOs2s&#10;5e2eIFO5Ki4uk/KBrausicBP6Xu0nZBYuyWieIPBwLbDRCRBQlmUYsWlrLd44Ko4htCAivBq/Q4k&#10;zPOMzc1Nrj95ku3tbYzO6XQ7KCVBQGBsYBgGJHGLOIkxYSjrPAi8lkqSJJTjIc88+QTvuvftUolU&#10;hvX1dUyZszDXo6oq4naHUTbl1ltv5be+8Lscue4mqgxMHTE3N0APd3ZdN19tNoF3CGmUzBts4RUT&#10;1r2AhMzsGeBB+bnuE40wIDQQ2EMxsFWVwIpDSfUh9IHqrGaDUpCmbQ9OOntccRNwycP/PCNiNrmx&#10;xS0HX9n333xCoYRKcORUsY021FhWgXKP8Y/eFUg1cWeDWOwKtu154qpEWhuUtUt2Fpr+8XswEnc9&#10;vOWk/Z8b++Z6GJsANdFKc12d683M+1PNNRXgIfT3c+11ApzImZVnGVEci4NCLVXW1dVVDh8+TBxL&#10;EJnnuYiCWjZVVdfU4MXunDd7YD9PHIXEVuTzlfYdN9auQjubmEqCIWd0ljcMg1mmGzZgVzOP3f3c&#10;+L1MBU7Jv7mS2iZnDZDTAOQCzLt+EAEjYhNbwERBJ2V+fgDADdeflCNDga4Nw9FQ4rT1ddavXmU0&#10;GtHtdelGLba2trh06RLDiVCAk6TPpA58ggUI2DmTnC0vL3P27DmO9Xv8h//nU3ziX/5zJtkmGGFx&#10;1Epx9eoGb3nLW9HJIpc3c7qdLiGGajq2dGhJQCPXpmTrAo0GgfHxjE8ujfItbr6H3w3ezJoJAoXW&#10;2Me75NTtA01fzQ9OR1/95tePXz7mZU+mnJq+BdDd2aKNsDG9k5KxjAjbYuhbcqIIlLCnnC24c4ZJ&#10;2ymOPVQWJVmWMc2mHtQzRqw85+fn6XV7cibZNRZFIVme+bhDBbZKr0UUM4qk9UPitxBjHROcqK6M&#10;b7hr73TzOQ4c4Fm+0qj5n1yc0Vyv3cyoomxa48yep5Ad1DRnjrKM0hlAtDnDXw7iyvX7oRfYxyoe&#10;SJ0BIWJXMLLrXlsWiFgUa6CysZKjyLvDy02VpoA0G7+5rziOZ+INB7aEze+CV7fn3NUu/SpARBIn&#10;VihUU9uwuLQFEgM4A1v/6dUuuJtp1rCbZ5lebp0a214kcWbgC3NlWVKUJe0k9E43bhwcgyIMxT7a&#10;uRV1Oim9bsq+lSUq+2Zjxyyxxc2qFoB9NBwxnU7Z2NiQvKEq/Xsr8oLt7W0xFRjMQb8vWg9JQqvV&#10;bhgNY9H/ESBAwPeyLG07hLA4pC1f+byu3WoBivF4xMZoZLVVLPu4qhiPJ4xGQ6aWGdJKWqhAWcAi&#10;xFlV79+/XzQyCnHNy/LcgxiV1R0ry0IEJMPQC3D79hKtUXVNO217gV5tDLoWLQphPCTCgrNnppzD&#10;Lb8PuTjRyRpo60oXYM81y15RKKLFxUVeOvMSt73xNg4fPsxwNOT06Rt5+ulnOH/uPA899BA/84Gf&#10;4T//58/yxje+kdXV/fz3//5VRsMRN9xwAydOnGBsVe4/+clPcvPNN3P16gZ33nEHX/zSl7j//vtp&#10;t9ssL4m+xJkzL7FjVaTf+tYfZf++/Vy4cIFWK2LfvhWKouDhr32NN7z+DRw8qEnTlHY75ciRo5w7&#10;dx4wnLrxeqbTKY9+97t899HHfNVjfm6eneEO1153LUmSMDc3RxCKAu3Ro0e566672NnZ4ZZbbqEq&#10;KwaDPo8//jg33XQTJ06c4Ny587TbbdbXr/IXfuqnyPOcL3zxC3TSlFOnTvH3//7fY23tCre+4Q2U&#10;ZcnO9jY/+cBPcubMGT70oQ8yzaY8+dSTPPfc85y+8UZGwyFBEPDTP/3THD9+nDRN+ct/6S9z/Q3X&#10;o5Ri3/59UrVst3j/X/gLVGXFvn37+K9f+q/M25YOsaxp+T4j6b2X1oo4jplMpmRBtmszcYIixuCt&#10;a0RZuWVVjZvF0O5Ia4pUFWh8al2F1QW5NJVk/7MN0rXRDOZEk6Pf6zOZiCbIeDxmbm7Oo5Bpmlql&#10;2nyGCq99ov5KGhHXnbjOgys+CafZiPUe1WK3WTh70+eee47pdEqWZehaex/wOIpptVscPnyEJMkJ&#10;AwFdtNbe7ikIAjauXrUtH6G/Do4VoPzernyFwiUEKGnbrqt6ZivGH4Cu0lnrmYPUaVRGTRplmKn4&#10;G42ITjXjr8IAjLNTa/yBlU1EZsXC/IE1e5vpy549IN19RfW5oigrijJj7AgO9j1pK5TlEFM3l9y1&#10;ci0xEtgkxHFp6ZjQaokYYl3XFqG2YJFVBR+Nxt6Bw72eQ27dmGVV5gOryj52tifWvY8wFMpqZFkj&#10;Dt2uqbxauOsxzfKMq1evcunCBUY7Q7q9Du985zuZjIacO3uWu+66kx+56y50XZGkKdNJRpEXtFop&#10;URijUZR23TpGhxvThhopv07ipMlq7djNz82zsbmBMaJ23Gq1qeua+bl5S5Fte60YbbTv0Zf5L8G1&#10;9OW2RP8hFDvVK7YNrN1uk2UZ8/PzrO2MMCqipiJQmigKqeqCoq5Q3Yh2y1DqnJCaINAoM6EV1wSU&#10;XLnyAr/yN/4y2XSDug4ZZxVLy6tsbw+5Moak3WW4MSSII+ZXlnn/A+/hn/z6P+VNd7+Nxc6AjbUz&#10;xO2UWimwVYnAV2siG9jWqEBjAgfuKTARhgRDgFKu4muHsMnnd0312eBs9k5hEEJkf3bzwrowOI9x&#10;NdOX2aTEkjwXzvrRARseDBKkvyp/iGq+e9P+/c2uTx9tNhDBXvDF53XSTuVYU/K0TXC5+3sDTDjN&#10;jZcNmL2VReFbwhzFGkScKk7a6Lr048IrPJPWYq1rjKGqJNgKI0kS5N8hsyUT++58wvdK4yUJe0Cj&#10;R6MpSwFBnbaDMYYwFN9ylaa0220OHjjA6oEDJHGjzVADldayB4Sh7V+2oqxYMGD31aCmsXNL9gK9&#10;7v72QZGtILnA19k0S7taTatl7VdFU7fR2TDYPSTanSTvGeCqKFEqIMSdjc04SVD+siHcdauqyrb2&#10;CVMvLwT4jeIYW8jDIGdZGEqgfPDAAY4fOwqA4/tU4yFnXnqJ5Owl4vUJywsDLg7lvckR5twkDAGa&#10;wEBgNOPNLfphxtd+/3f59//XvyAbXiUNQ9KFFc6tr5EMlvmX/+ETvOHu+9Bli1Z3QK0gLjOCOiNp&#10;x2jZPmTtgtjY1Q1TStgjptlmlVT+m3Gyw2vw2lPu15Lg1DY2adYfxqAxjdr+q91+CCXCMWV8cjYL&#10;SNj3p5Uk6hIjzDyfkTMUnEi19LnXtegliT6NE5gOrdK+UOHDICRsh5w7f07Es1uJ6Gkp6aFvtRLS&#10;dupBA/+cNrGPInFQc4VMV0iQYpeMlXtPTmBca4Om8sUnrQ1xZH82eI0I//FV06L7amCfUPbl3HMF&#10;HOd44vdTFz/N3HwMObNvy++bNpgGiHgVEIK9+/XLb/Lyag++1MRYTg/Cvx0/X2QsGqc4B2DIe3Rx&#10;uN/nDfY8tLoPgEIAdTfx5beBGLra+NHFarB3Lcwye9n199nvdVVR5AXTqYgAu1be0J6peWl8EutZ&#10;vTPXU9d7xtaClk6eqSgry+IRQMU9Pk5atNptFI6FEPr9yumFVXVNJ5X4cZqX5EVOu9UWpysVeNaG&#10;Y1JASEJMallfWmtuuOF6//m3d3ZYu7zG+vo67bTNcr3MxvpVyrJgMp14hur29jZX19fRxnD9yesl&#10;HwBvBd9oo4m9bDt1YsoyRltbW5w5c4Yra1c4fPgwYST7s1wyYRPPz8/bzyLtGUVReNtOZ4U6zTLv&#10;9hVZHUBsLtVKEqIobDT2VCD7chCglCtu2RhZNYXpqqo8WwVlgT8LlGDPZnHDkPOtnbZ9/ubmFdhC&#10;oy22KRSR1prTp0/TarXY2NjkzJmzPPHE415gMoojnnryKTqdlOWlJeq65oYbbiBQAWVZ0ummzM3N&#10;EwSK48ePs7a2xtEjR7l0+TL33HMPURhRlhWHjxzh6aeewhjD/ffdxzSbcuzoUfK84MYbbyQM4cmn&#10;nmB1dT8/ZUGA//Sf/l8wij//5++j1xMf2sl0xPPPP899993HznCHqhR19vF4zJvvfjPdbpfV1VWe&#10;e+45vvSlL/GhD36Ibq9LkRc89NBDnDt3jksXL5f4RwsAACAASURBVHH6ppu45557WFpa4Nlnn+Xa&#10;a69je3uH/fv3Mzc3x+///h/wI3f9CFmW8dGPfYzHH3+chx96mHe+85184xvfYP++/Wxtb3PyxEmO&#10;HDnKNx95hNF4xN1vvpt733EvTz/zDB/96EcpypKHH36Yf//v/wNVVfKLv/iLXLx0iche5Ctrayyv&#10;rPDbn/scb/tzf46TJ0/yuptfJ73vKMb1mMoeqkJ9ry0qJpoRlRYLysKKLYowy0iQcktbDywQ4YCA&#10;brdrVVRj8u2dGWqa7Aih7T2KwtB6BDeBtv+yO2dpCv+zE4GMZryfXzrzEisrKywsLIDB9jKVRJ3I&#10;AxF7Dwk36R3lTilps9BB0yPuHhPY3shKV16YMQqbPvljx475ZMChwyKYpLwlnVLiP9yylf5W0hLk&#10;sCxZWFiwVXXlHSDGozHjycRSIQsmk6mIXnqFaiw9NKLX63ll3NTqcijXi1nXVGXuP7XdZ2yQgwdo&#10;3NnlNv/Zw6HSWhJETykPfOARhoENRppQ2iVi7rs7sJsXsAlRk/34m1KuwishuTGGMIhnGDjGJ/Ng&#10;qCptKdCywaVpilfzD0M6nQ7z8/PyOeqKbqcDSnrN0k6H7e1tVNC4QmDHVvuDGDpp6itErnQ3O1cD&#10;Kwq0t1fVV4W0rBMVKn9NiqJge3uLCxcvsH95hRtvvJF2u80///g/Y2V5ifc/8ACT6RhVK86fO0cU&#10;JYwnE+rKSKUNRRQldDt9ev0eTaKpmqKEHdsgFEs4d80CFTCYG7C1tSXCQXmGMdJL27Fj0moLOyiK&#10;I4Kg0YMQJxjpx4+VQoWyHnVd88QTT3DdddeRJLG1SRNwIm23heVCQBwrYiuQVJQFbfvW66pChzZA&#10;sAdUWWRcvHSRne1tOp0OvV6fHSZ84jc+wcbWFp1uj53RkI/91Y8RJjHjsaD7H/jABzh/YZ0ra1dY&#10;XNrPJC/Y5Wbur50ccFrJWpVE2wZ2TXGcXQ/EAXi7pvyefHZ3oq+CwMkpCN1RNQer68N1+hESCMwA&#10;Ihgr7usWKz4odr96hdz+f+g2G+wZ4z7bTF5jE3XvMx66yqyCwFo0hhLouH19dl2756/rJkJWe/Zh&#10;gDhuUdge8SAQZloUR15LQKyRjQ+S3HtT9rtUXaVXdTIeA9DpdgmUYpplJHG4Z5hm9qiXjwrg9HLk&#10;2jlQ07UqtVpt24LRsuddlyNHDtPvd6kqQxy5cRVBNaMMSSTJfmkB/NhW8/KyoBWLsJ8Bal8dxLMc&#10;jAeJm3dpZsbZARaODWcQFlwYBkRhQF5Z69NArkVWSgtSnCS0kojaRu17X8ONsRMenB0rM/M/Y1Xw&#10;9v7dnVNJItRop4HUsn3Bda2ZlsLOMhacV0C73fIgyTTL+NYTj3H2zFme/96jLC8vc+jgcQKbPE0m&#10;U1SazL5lmkksH6bT6fDHDz3Er/7iLwoQkmWsHljl4vo6URTzt//23+ZHf/z9bBQFk/EOi0sHmYzH&#10;9OKQtN9Hm5FP0IIgRBnZ4429lmrmOvl18LKZ9WqLVO3ZO/yym7kUex+7N+H9wTfXSuceanb97Fru&#10;pCVDXt8+owVutW3tM9oxsIRGrcBrHlVVRV3ljMZS5Q2tKF7SSlhaWpI2jDhC9H8qXzFVQUA2zRp2&#10;DXj6em31sxzoHQRO2NoQ2+cSdmbDSqkqV00N7VfgY1uJb5uYr6xKtNE2eWvGcW+k6IocHrhBefYo&#10;SjUaNq+GlLrHKOW3r+YOile7gv/j27ry+6rbu5tnVbg2afeEzmLVtUSLK1AT0+yakEYgQrekmjNj&#10;5i7axZXGat4IgOY+q7bxkGMaNE9tcDoK8pwvByFA9oE4FottaQsOKaqaPK8oyoJWu928lm4KZQ5Q&#10;CFWzPzQwv4uDG0ahZybOCPtqLRbttdYSo1iQO4kCiCRxr7QhDMQ9kCQmnI0L9r6yB/EFwCYMreik&#10;vKd+v8/cYMCJE9f5VowokPaIl156iYsXLoiVp5HxieNYAIpabFnLomR7e5vNzQ05bwphqR8+fJiF&#10;hUWqWhjDYRCwsrLCiRMnfN4XKFkrhdU4DMKmDcpdj1n72UAFlJT+M+pak+vCC7o3LUvK5xlai/vS&#10;bJzs2FZOewwlsbowpWbYxDaGdUtRwCfNdDKxsVTkWxudZp+urY6cMkQXLlxgfX2dnZ0dbrrpJj8J&#10;sizjrrvuYv/+/aSdDievv548z7l48SJHjx6lrioefPBB4iSh3+thNJw4eYIzZ85SViJi8cILLzAY&#10;zPEnf/InvPOdogtx6PAhNjavsrKyzPrVNQa9Pl/8/Od457veyeq+VZKozc7GkPmFef7Sz36YzY1N&#10;vvilL5IkLd73Ez9B2krotPdx7tw5br3ljZx98bJQleMd/uSb32YymbC4uMCpU6c4ffp1PPbYExw5&#10;eoSnn36aa699DSdOnOTzn/88adpmZ3uH48ev4e6738qnPvUpqkrzu7/7FX7s3h9jMs64urHFLbfc&#10;yr/9t/+OB37yAdbXN7l8eZ1rX3OC+++/nyAI2dq+yu88+Lvkec4DDzwgVca1dQ4dOsy/+df/hne/&#10;+90cOniE8+cuEkcJly6tcfDgIfr9AVk25eixY55m9MILL7CyvOJFh+bm50mShFob6sol2sqK/Uhw&#10;nCRdiiK3AiGS2Bc2uE8SoU05BoOjFbubrgxxJJT0sqoaJNHS9qqq4urGhmyKZSnCe8b4RRAGAQuL&#10;AhClaWrZK21PiRwWY7ppxHi00Zy1duEMtyUoDcPUV63dzanEBlYrIIoiwiQhtoejE2/RdU1hpgLq&#10;hCHKLo6ytkrvYYTRta1KibCkQiF1E6xriCTxQRBS5TW9tE+Z177FYZxP7AabYEKNIqCb9ummohBc&#10;6NLTDUOruDtbtZiMJ83fvA+8iNYYrQk6He9aglKURcF4PGY4GpFlGUPrzzvL6nBVP0FGF33QLQKk&#10;sT/opWfd9YnKaSyCQk5orCZSkpjWVhxKhN10I7Zj0XRJU5SUEGkU/Cs99Z9VgJCQOAoIg8iKRWUY&#10;XdLv9RmNhug6p5VEBMrQ7bSIYwnE2u0EbWoCI73kxtTMz89R15XfyGbp167q4W1BXduLO9At2OB6&#10;3GWtiA5KUZSEgXPJ6FHkBetXrtLvdxiOtnjqqSfY3FxnYbHD5atn+ZlbHuDv/f1/QJFX/JWP/VUu&#10;XdlhcWGJUT5i/8HXeHDF2INTrKMEcd7Zkd5qoa41lmVC/w+ILfNmZ2ebwfwiYRDQHZzm8tolijyn&#10;20mp65IwgGwyZmFuQJFNeeapJ0nTlHE25sjhI7TTNt1Ol3Y7kbaOJMIYzWQ8YmtrixtOXY+uNVk2&#10;ZTA3YDKesLAwJxoQpULTIVOQmwrVmaMXhFSqRFc1rTDFRG0R1SNgmBd0kpS3/Oh9LLQXGW4NmXYD&#10;/ts3nmL5lnvpZRmj0ZCVfpd/8a8+wS/83M+wFFXEQUG82ueRhx9i7jWvZSMriONU7KemFUEropW0&#10;mE4nqKSmqDO6aWTZLbYXP4hQ2hCWm1K57vVQkfTZE8jaRynCUPZNVEgQtSh1TahCjBLaYZRIdcKo&#10;mtqCHUGkSNoJrXYLFy46FyGpaxmp1Mzwvxt7v9mEbybidJVMG7g55pQLxkKl7Jejl6pGlBAB3cJI&#10;AiJtIA5CQMDXKA7Ig5IgbNgQQSxrpSgKRtvbpGkbjPLvyyXJTqW95YA6Y6uuxgFm8l4iiQZptaXy&#10;WpUFlRXIVbqm0q9Qcjd+sydMYgorLpx0OiiEUVAb0adJoti3bYG0DTpwrqorOqmo9su5I4nFZDKV&#10;sYtC0rTlg6Z+v0e/32dpeYnl5WX6vf6uoDyKZswZFUShgIbud7G3k5ZbEie78pdg9snc/VRz7V/2&#10;N/Dq7A3ctRvUCEOZS7J3QLvVBOaOKutf4xVulT2zkzgmL0tacUxeFLSSRGasMQQoagRQxAItLrkx&#10;CGul1pWws7DtbAqiSARikyS2oruGZ599lnPnznHmzBmqquLo4etYSHrcfOvNkgi0O3TTfQyfOEur&#10;s0SlIVJyFmdZRhhEoHNaiULlO1Tb6/ydj/4vzCVTwjomDiOycUYrXuGXfvXXecePf5hRHRDqmn5H&#10;Mdp8ifm5OcZZTjdNMaWWc9zA1s4YXUtwn+0I41PVU/rdDnP9Pmk7RVt9E3HB0uhQPqsAak1C0txs&#10;ImB1t1zQrgJFFETEYSxtDWXpQaEiz6VnXSmSdsuzT92ZPOgP2N7ZQc5P7de6s0Z3iVAQBGxubNLr&#10;dlGIsLEUSxJptS1zJvmEfn9AFInleGLtdIfDTTY2NxgM5hj0+8RRQr/TZ64/7y2HFUjPumn2I6Ui&#10;wlj2vDIriEIrKOuHQ6FrmVOtuEVRl5RlbRPlkMgCfVKMCC0TAjvXExyBqEk0a19gcLdAQRAFQID2&#10;YryOQbA7Ea5d/cxfO+3ntNujW0kLhdDftdEkUYwKA3RVo3RMFMbERBAYKl171y3ZhQNqXXnRv8Am&#10;etomU7F1EkmswHhZViICGwS0rYV3FMa+xcvFKcq2ACbzXastNaQuS7rdlH6vRztpgTZe26DWmoCQ&#10;JEwIgxaQIKdxRWiTxZrKs3rCMCSMo12tqYER2r2x1eq6rqlNE19FKvQgooPrjDLNmWT3Ii9caAxB&#10;mlJHAVuTEdO6ZFzmIuxYV6gw9G4TDkQJUV4nAaXQZaMtAngtNseiwciYSSxr9XusQHHaknkcKCUW&#10;7Ij2wMyJ7JkuAgprKseoVfYMDAJsc4gFLmoL5IXURkQXy1qYRJGKPLgHAgIHGohiTrzmWo4fOcqF&#10;ixd5/rnnUBjvrvG9732PPMs4cfIE1xw/zvzcHLm1PQ1tK0VRlJw7e5Era2scOHiQ/fv2k1pHu7qu&#10;bY6naSUiZu9sOAPrUOOKrK5tqjY1aSeVs7WuLdAY+PhzVrzfAQ2z17dhF1WEoYDR2VQYh91OxxbJ&#10;CrSSwoBjQISRuHuExpAXueSyVr+ptHtbXRsqC0hGsVz3KC8KDh0+xPe+/31qXXPbbbfx1JNPEsUx&#10;L730kvSYjUbkecbCwiKT8ZjRaMTv/M6DXHetIEPTqSy8rz38NU6dOsV4PGZ9fZ2FhXmM1hw/fpyp&#10;FZM8fvw4Tz7xBKPRiIMHD1K2Sm6++WaKomB5edmLb5RlycWLFzl58no++tGPekuS4daQ2B6Yjz32&#10;uN/QnUDV3NyAAwcOsL6+zqkbbuDZZ59leXmZMAjo96VC+f73v5/V1VU++9nP8sKLL7C6eoDbbrud&#10;P/zDP+Q117xGHnvqBg6srvL4Y4/LgZIk/PIv/xLb29s8/PA6n/vcb/O+9/0EZ8+cpT8Y8HM/9VN0&#10;u13Wr67z3PPPsX5lnUOHDnHp8mXuuP12jl9znEuXLnHgwAE++YlP8pMP/CTLy8tcuHyZhYV57r//&#10;Po4dPc7vfeX3yPKc/fv3c/7ceRGbE06jVEwD4xNn6V8UFNq5RwShBI2uqlgWZdPzbDcZaBBPrRvb&#10;P5fARpbCXtc1Kysrvtrlgzi7kBUQRE7DXE4C781rTx/3c70H4HDBo0L6jCaTiSysMGQwGLC0uEh/&#10;MPCAR1kUhDNuAK6nKUkUFSKChWlaTETtvZ6p4DcsDtd+4A9EXF9gE+w1lVflvwL7Xdk+eqUUadIE&#10;8tqIYJLSzp1B0Wq37MIWBNUrYNvBbLdbzWvZeSw2raJG7dod5KUt4GGvZRAEbGxsevYD4GmULpjq&#10;dkVtWOx7xEpTrkFJlmnW1i5jDEynE7JsikEcLpy+SLfbJbFWsd1uj07aJUlafkMrqwxXvRRNC6vk&#10;XoqV6dzcHKPxSK5tENDr9kBBt9NlcXFhpo3DOV04C6QSjPjYiw1vaelgVnArjBqxO2zQECpbyVH+&#10;AHOOGG7zrbxVk/y9riqGwyGDuQHr65cZjbbt3jWgKHI+8nMf4bP/5b+Agfe+971Mp1OWlpZYv3KV&#10;VqvFeDzyQJU7TKuyYjoRqt7C4qLMPpvcYWbsWzGMrVhup9MRO0tjWFpcRGtNr9/nlltuIVABjz76&#10;KAvz8xw7fhyjNf1+X0Rh+x3qSnp4t7a2ROMkEf2IF158gZMnTnrbQrcWXeDk5ktgVeadyGKNFvCz&#10;ruj3+2xfmTKiZn5uDhUkjMdT5uaWufmG69DVRfHTjiK+/Z3vcP1tcx4EKvLc98BqXTAajZiWivX1&#10;dZZORJCIK48JG2eGILBBVBSCMl5bxtNEVTOWPmnwVWO7O/nqkV/NzZ7VLLZXvs1Wyvx+0JTU/F63&#10;+9c/4LY7SXXVqwaYxSc3uyqjyrEu/Jux3QvNe1LgnY6MAW2F+wDf1xnNuB6pXd9fntg6gMIzGrBW&#10;trYdMAybMRdNlQoVJy97nr3POcukc0CMgIeG3M5H12ZkMCJgFSuiKvLBTF3XVFmFwfi5AhKk9Xo9&#10;AR+Wlun3+8SR7U/Wu6nF/3+8RdI8DshcgIYl4dssbctCYPen2q7PRr9C0UpastZsAF2UIuJ8/sJ5&#10;XnjhBXa2d9jY3GB1/yqTyYSDBw8xmUykKBIGRKaiNJKQaqvcrrUI4/X6PTa2dqiqikG/hy41k+kO&#10;K/0u3/yzr/HT77uPerSNsU5BVVnx6f/4ae69916uZjm5DphbWOLy5cvMDQbeknhnZ0i3JfM9iiIi&#10;lRKFbVsNlL0t1BlRIOyTqq4oKtsuYMGx9Svr1m3JWZxKxV8cggI7Vy34rcWZzFPBA0Vm6eitVkJl&#10;3aLCKLTJgCabTgmUIrUFml6/z7PPPMPqgQPkec54InGxiNyGXmk+zzKiKGJ5eQm0BPVKYd3QJqgg&#10;oNvrYYwwE3a2dyiryrfsxknC0SNH/Z5XFgUG40X38jyntJa2Lj5x24uzMAwC5dmkTjBVGbP736oB&#10;It1SM57BIBXr2T3D6WDJX+V1/0duu5fxK6xphbQnuP1dgTIiolfXtW8FVk4AuJZrGdvCTRCGOK0Q&#10;XWpr+aulZ1/NihY3mmbuWgeBuA+MxiOUCmi1xWYxy6VwpGIpemitKfOSqqwI7HybTKYkScK+lX30&#10;e10Ggx69TodAwaVLl9jZ2bGffzcA40ZhF2Tmzkd/3u2+/95YXGvNNM9sq0BIFMVWcyf2tHw5d182&#10;1P4SNDFZuGufd4VSd/Fmc4bZ9xTYVo6mKm+diYx8iihW1HXg4/rIMsm0gbqGMJTnc+K9zIyJMVCW&#10;BUrNOKnMvm8jrXde5UWBimPcjB6NRJw1CkPPkptMp6yvr3Pp0kU2NjbYWd+0rFVot1oEYeB16Mqo&#10;pNPtcuedd9JutShKaWE5eOAArXYbXdfkNkZqpymrq6tcuXKFPBPDgo2NDXF9sR8mCEO63S6DwYC2&#10;dTka23hPKeUZSs5psCgK31Lp4ignZh+GIVEYUVWlxA7GuSTh94xABVSVMJ2UddUIgybfiaLo/+Pu&#10;TWMty677vt8+853fu2+uqq6u6qrqqh7JJkWKozi2WmxSlmSbHugBsAPDNiIjMZDAivIhcj4EcPwh&#10;ApwvlgwEcBAgQiRRsiDSFtmMSHEw2U32QPTcXd019Kt687vzvWfa+bD23ue86ibbjoIk8GlUV733&#10;7r3v3HP3WXut//qv/58wTsjyTJqapj6TWCnNnWZLbKHThTD2wyB0TVQ/8CntqNeVK1dI04XMT25u&#10;MTAB7b77rrCzs8Pu3h7vec/DZFnOc889ywP3P8DR8RH33Xcf7VabRrPJykqf4WDIvu/zta9/nU98&#10;4hOMx2NWV0XzIcsyhsMRSin+4A++zEc+8hFefPFF7rvvPtL5gqSR0Ol0OD4+ZmlpiVdffZXRaMwn&#10;P/kJfuu3/iUPPPAAq6urrKyssFjIxd3c3OL46IgwDDg6OgLgV3/1Vzk8lAKh1+vx27/9W3z85z5u&#10;kvo2rXaLb/7pn3Lj5g3arTbv/5n3MzgesLS0xMbmBv/Z3/27zOdzBsMhw9GIo2NZZP/wH/5Drl+/&#10;wde+9nU+9rGPOqTo9u1bzBdzHnrwQV555RWyLGN9fZ2HHnyQL3/5y3z20UdptVo89dRTXL9+ncOj&#10;Qwqj6Ot7voxlrK6x1Otx7c3r/PEff4WtrS067VuMhmPOnTvPbDYzbAZz45p5JhsoZvMJaZYxM24W&#10;+UwKtiyTWfx+v4/yjPiNLeSt13JZCvxcCkJbUdREe8ArfOZO9b0KhKoWiULbKbDdAhMJtLVpAZQn&#10;iz6MYhoWCDCHryJX9dcFtgJTjNiiuihLVJadCL5aawbDkROinM3nTKdT5jOxqiq1Js/ErrTRaNBq&#10;tWm32+Il32gQhgHNZhO08TXWpdGWyMiLzLAlRCchzyM8P8DSmayysW8o/VYQs6JICXpqVfMd/dCr&#10;MSfMxuEEngzq7ge+2SBFZMZ+LiAFRp7lTtTSqmZb5xQJ2JXNnBUrrY9sNBoNN1994fx5F7TyPDPU&#10;LlCedASns6kBCXyUCUJFXhowqWS533VBSyNJaJZnpIZ2tr29zWQ84fDwkNl8zsT42j/40IOcPnPa&#10;XBMjnmq6BgJYWVVtc52NIJ0yiK3dTIMwQJeeQ+7dBmlWiYimRYYdI7ToOI4dA2c4GNBoNtjefovR&#10;8Jjvfu/bnDq1yXg84VOf+gTD0YjvfPs7PProYzzyyPtcMG02m8xmM3r9JcqyMGKdC7deWu22Ux0+&#10;0UHwFEFgdSpkXGUymVCWJc1Gw9k0ra6ucs/5ewgCsZldWVlhaWlJfN2tQJDvMzge0O112dvbY2Vl&#10;BYDDw0P+5Gt/wl/7a38NrbXTk7Dil1YQM89zgsgIMZpWgqZEl6JDUpSa7e1tWr3TBGGLxXxOGPus&#10;rW2yd3uH3/7Odxgd7HL5yhU+/blfpLl1L4eznOXlZTbWN9i5eZXNM3cxy0t6S330fM5qc5lbu8e8&#10;p9FnlA/dSEGeZ5SlR1Fot37rh0tufBGW9ZTGL0tR4K6BBA6oUPURHU5msvXE6iReYb5R0bftzxzI&#10;gT4Rg94pJz5x6Lc/xD1f2ZVqknuTjGm0E6iTc7cARpXQYWJC5eZjXW0sUy7EKtHb36eour0nYOVa&#10;THavb56Xm9eXwlWZTmH1mfjvMgPv1bV03O9TaNOpssJiypMYZNlf9v4cT8YkceLiqbhfJCK2lWd8&#10;4AMfcKM09iMuTOFY6pI4+ulAyX9Kx2w2c8lgaBJ8hbAvsiyTPdUXVmFYu77tVpvZbEaciKbMq6++&#10;xtWrV3nm6af57KOPGqesKd1uD41mub9MluWyL2oFXkDg+XgllEoDGbFX0ghgnuUMDg9ptTu0W02y&#10;6ZhyMabXbPBvfvdf8z//D/8F5WSXbrvNwcEBW2cu8uxLN2ifv4/bZULe6XI8GDIcTmmvb6EDj0jD&#10;YDAgaXdQeYqvzAiD9vA94zQFlEqRxE08w1gT1p80EcJQwKyk2XSFeGEet1gsKOelawSIJV/uXMms&#10;KJzv+zQbLebzOXEUkRdi9ZckibD/jPii50lxOh6N2T84YG19jelkQrPVIm42ODw6omHW9K1bAuyu&#10;9PtMp1PpOhpB6SSWBt3+wYG4xLXbIvhbaqI4ptFsksTCEEqN002703FxsDQU9vlsRlGWBuTPa3mb&#10;RiuF1oXLw9yha3GvBuY6JquLK/ZLs/8u5ifBSOssZGJsltY1at5+nAQ67gjcCCegznKSQGfBEgzr&#10;UVN6Hp6vUFqbJpXkRiqXplWai1aXb1iKsZ+gFCzmCwNEyLXBArXax/OhMKLE2lPEZiTMD3wm4wnD&#10;wZClpSWCMJTcuyyJPY/uUky/35efxQlhqMgyTRw6sjz9fp/bt2+feN/1v5XCjWOcBCcMImOur2e0&#10;fkuNy29tQ1DGWkqz51aslKopYAXg7wQ/qhrAwuVSDFvNAAUGyPI85Z5vn1OvH7TRJfB8ee82/7RE&#10;hkVamMaE1UET3DVQlgFzx4Kpfa1A7JLNYced5fXls5xnlX275xsGhhLb19l0yo+e+qF07bU2rmXC&#10;aJkv5kwnE4o8Z3lpmU63K+DTbOYEHG0Tzdp/CqtGCm87muJ5nuiIzWYopVheXsK6bhSlWErnRcF0&#10;OmVs2NEHBwfyfkrJRY8HA6Io4tTWFomJM1EUsba2xs7ObUAR+pUuGlqTGWAgCANhQ1rQWhk2utlT&#10;wyiUeFiU+J5Hoe0IloBw2XTiLDrjJMH3A4pChIODKCBLF6bmLPBNbozWpFlOmRYO2Axu3ryB7/ms&#10;rK7KDPLxMa1mk+vXr7O6supm+69de5OtzS12dndZW1vj9q3b3HP+Hv7s29/mzJkzjMdjLl26yGw+&#10;xzfU8TzLeO65ZxkMBpw7d45XX3mVv/JX/iq+77G1dYo0FYeKGzeu0+v2aLVapGnK6dOnaTZb+L7P&#10;3XffTaPR5IknnuATP/cJVtdW+cM//EMeffRRkkYCaNbX19G65OrVq3zzm3/KmTOnueeeC9x9992G&#10;otnmySef5PKVy1y57z6uX79Of6XPgw8+yGK+4IUXX2A6nfJ7v/t7rK2v8/73v5+jo0NRUfc8fu/3&#10;fp/HHnuMZrPB8y+8wC/90i9hrVfuPns3L7z4ApcvX+bw8IA333yDT3zik1y6916++tWv8omf+wRh&#10;GLK7u8vm5ibf/8H3+Se/9k+49uY1VlZWufbmGxRFwekzZ3juxz/mzF13sbK6wnw2dxaG1c1mbZZs&#10;ISu2Oc1mk067zWwmwn0itOg7BXGx8zEJoLZdawEigtBzRZJNV21hXYkIWsvMeqFtOwZ5NZPnKeMB&#10;XTr6Y901wonVmAgiSNnczMj6ZvbX0pPl/dm5Qflj6fdVgp3ECSho0KTb7WIbpDbptZ0zfSJhrqhJ&#10;VlcCtKHb5WS5FOUiKJYboKIkXWTMZqISnZnuR5GnYAJw4AfOkz2KpUO+1FuSubVIxKDCIHQjGmAT&#10;typyWoDDsi9cx0IbAUoDVFh0cjqdG5RT5jLrRa8Ef6OWXUoCJuwI6eBHkXbgh4i1VTokFtWU62vZ&#10;JHLeYVgVarP5RAS3fCqLoTAgjhO0LtnY2HRKwWtrqyil2Nvbc2KgZVlSqAKvqES76p/NbD6ruhme&#10;rM08y0mNC8z+/j5ZlrNYiE9ymqYsFgsWQcYRYAAAIABJREFU8wVZnhlthRbNpiQJrWaLdrstOgd5&#10;RpErbt68yc7uLcajAWfvPkMcRbTaDZI44Tf/p9/k4qVLPProo/h+yOHhIQfpPt2ujE3lxUlGkWUi&#10;WbCk0UhcslaYLowdMSnLkul0yvr6OsfHR45yHoWh0+GRIk5x5coVMw+sTDdwKONQrYYwL5aXHSD7&#10;3e99ly996UuO/ZAkiWg+JCJ6uVgsRDcnTdEFoH2X0HmeiDRGnk+iIrqdDiqKyJQkHYtFilIl7Xab&#10;S5cuEVw4TxiFPPXkk3S6HTpG5OnWrVu0mw2ODybEcSzdTGPh2+/3GQyO3dpTKHJDEyxLmVX3PA+v&#10;NIyJWtKrvNDcb5qyKEktddSh+Iat5Fl6aVVUn2Q4nPyXo6Oq+r9PJnh1yna9uP9ph3bghgUCagBD&#10;jQRxIoO644VV7fk2jlsgQkJp6WaB7ev4Ricny7LKUcaev7aaDrZLrlAmeXWQhPmfFZwti4LMMNHs&#10;aF7o3t9Pef8YtllpmXw2WZV7ZZ4uULl8zp6SkYw0TYniSNwR5oYR5ikacYPeUo/1tXWWl5cJA/+E&#10;lo5ltfmekhGAk1f1/5tDvdsK+fMddfA+juNK1Mwcs/lcHKeiauwiTVMBIwLZr15++WV2dnZ4/err&#10;xHHC+fPnaLWafOzjH2M2m9FudwjDiFazKc0UM4rQaCTM59qBhLbLaB1jUMYSstDMZlPCQHQmwkBE&#10;oX/jN/47lBqw1FtiOh6zurJKnuf89r/6Vzz0oU8RJhGLUtyC5mlKkRccjwZsbWzSaDSIw4hgZhJs&#10;Jcw4OyaXGjBKFZoAAcLEfk7ih5UATbPMnWfki6C3dS/BdPesdtBJRoSh1vuRKOSXkitMpxnj8Yj9&#10;vX3CUN5nf2WFvf19zp49K02j2czlZ2m2oNsV9mNZlPT7fYo85+j4mMD3uXb9GoHn0Ww0WVpeJjS6&#10;U512m36/7wTpZM+bU5Sir9RU0uAYj8cup/KlfewYkt1uRxqEJt9wlPlanuYYC8pCsLjiweYrgAEw&#10;NEo7WBWNMFWkEDY5ZFFZx2ogiazGzk8+7mQ1nejyv+3BFagKGJ2cTBqAgS+MjKJAmXEhTykycvKs&#10;cPFda43OJB+MoggRCTdaZtqOX0ZEQKBlL56nixNjybZz3el2aHc69JaWCEObB8h5+h6kpd0XSspS&#10;NDpi0yATFqtXNQdPgA5vvyb1n1vw3cLQyjFSqtw+z3Miy9h1+XlJJRpqX0+dCGP17xXmMUmSuEaR&#10;FWyug0junO74tza1if8Ob0sDcVQbaVMn37WkQ2aMo/YctzwVzOYLaewFYguOEqBaGm85t3d32N3d&#10;JU1TmkbDbDyR4lqXmvl8ThAGDjwLTMyMk5hOu40qtBToZekcXFp2lCrPabVaDI3DRrPZEGaEAduV&#10;Eu2KMIooDdigtTYWuYp0tnDge7vdMvFELEx9w27zlGJ9Y8MJtR8dHTFfiKbT7Vu3yPJc8tlWi1ar&#10;RWjcR/wgoCwLfFNf1O1vbaNdbpnA5ekyKigjkQHWYcyvxKE9r3ots85QtqkcODDTOuL5nmdGqCBo&#10;NsTecDwZ88ILL7DS73P6zBneeusmFy9dYm1tVdCZXHxIz507x3PPPUd/ZYXDoyN+5mfe7+if1958&#10;k0cf/Syj4YjNrS3GoxGXLt3LWzdvcvney5w5fYZut0u73abUJYPjAYd7B7z3ve8FoNvp8tQPn+L0&#10;qdMo5fFv/+1X+dt/+28zHk/46le/wpX7rvDSiy+xsrLCyy+/zHg8YXNzkyRpkCQiqrW2vsZ9993H&#10;9q1tHn7Pwxzs7+N7ikv3XuKll17kwoULfOpTn6TVbvPjH/+Yr3zlj1le7vPpT3+avBBq22w2o9ls&#10;EsUhzWaDMIx49dVX+MAHP8Dqyiq/9Vv/kn6/zyOPPMLx4IjRcMh9993HI488wv7+PmjNU089he95&#10;vPzKyzz+uc9x8+YNhqMRjzzyCL/5m7/Jl770JYpCCohrb17jkUce4WMf+zgvPP8ChwdH8vujmMxS&#10;407Uq4UpxiFqinosSqGVz2w2E4ErFMoPJAyV2s2SVjepQgUBYRyecFqwYLctRONmo6JMmUTPjgd4&#10;nmfGKcyMmSkW5XwluFlKkO36W5ES+ztneibzRunCdfp9X+aMwih0gixleecMs3Iofz1IWxVXd6Uc&#10;9a8+mlEFvTSbOyRXKfADuW5BaJgjhaipS7JjZysVSsn7twlNna5X2fjZAlVs0TxdUuYpRVYF/P3h&#10;wAAaIpIodlhzY/kqIIgDFhTO7SOJhYK5srJKkiQ0my0ajYQgCE+g0NOp2FzEcewC2XwuFkVpmtJp&#10;dUzXJ5fAFHimO1RQFL4kIu66+iZJ890mJ9ZIsokVRU5BvXASjYgwjEhiWcuDwTG3b91maXlJgKNS&#10;5tls0YyqrqXnebRarbfRCVGi3q5Uwvr6hltXjm6nS6cf0UgaZLkwsg4PDxgMBly/cZ2d2zvs7O4C&#10;HhsbG6ys9EkS6VykWcrnP/k5fv/3f4/l5WX+wl/4C5V3erfHdDrn+eefZzQasXd8wGw6ZTgcMZ1O&#10;0FqTGFeLJGmwtrZKr7dEv9+n1+vS7nREYNPQBoMoEk2Q0ZilpSWh200m+Mqj3WnJOshyCiVMCSum&#10;miQJjUaDvcM91tbWyLOcza1Ntt/a5ot/+YsMR0NarVblbZ1X84F5LvPgZVlSIF0RVVqQMpOEvvDJ&#10;0bRaTY6nC3LPp9tdIs1mHA8OCLOMTqfDuAjo9Xoc796i0e5AMSdfjGlHCj0b8sbrz1PqL9Dpr+OH&#10;IUdjzermOQoakhh7AZE3h7IgDHzjzuEbt5aSIBB6LeZe0p5thchfvmHrWNtNZTsxyqs6QycSNGU2&#10;RDOGcEcLpaK1WnZY7cfKFvQW5qyS8590WAWCO9JGHNqg7L1aZ3Ao9wtrOAYuMawBEdYeywLLWksC&#10;pD0t8bh+liahRSlnKVc6t4oKsKmPjpRK/thfW3pVN670FMG7IBEaa3npOYs8XRoqqNb0l/vs7O4w&#10;Go5E56TVcolNnstoUKfdYWNjg83NTedCUZSaRZZVwK1XOUYUpqgrdenGFf7vHu8GZLwbzPDnhSHe&#10;9fWVIjf7RxRXmhalFv2RKIzwzXqyIO94PObNN9/kzTffpN1osL6+Rqk19166F41mPl/QarXZ398j&#10;DEPmZp55Z3eXTqfNdDqh2WySLlL8oCOFvWf3y5wynZMtZiwyjRd3WGq3KRCLuXwyohOVfPtPvsLn&#10;PvhfoWYFUz2hKBQ6bPAP/sF/zRe++DcZpAGjWY5Sokty18Y64/GYoN1j99o22k8oYo9G6OF72mht&#10;+PjGTcXqRanc7O+uyeHXGi25aMXUjlKXUJS49oQgKhJfjLCkLdKLvGCaCgul0WgQZNLFtLTnOEnI&#10;0pTlfp9Op81oNCIMA+azOb1ej92dHY4nI3Z2dmS/iBOOj4/ZWF/n3PnzzGcz1tfXiQMpVuxathbX&#10;yvNMLA9pNER02OqczOfCCl1ZWWExnzObz0FrgjA0lPA5hwe5YwwUWqHM3lqBuk4SiioC3fG1iZGV&#10;IKNyYIQC5rOpAyxswypwAoyVe8lPOrTWJ0Qeq98kh6frP6tACgtGFGkmI2Sewi8NS7csKfOcIs+Z&#10;zoyLiGkiBWFgAPcFRabxoghtNAJEJ6XE90VnxQ8CQi9gtbFOp9ORpme37XLoqtgWV5x5VtNY85Sw&#10;+cxsQBiIEGNRCIB0fHzMwcHBCU0pCzg6tp+N2e8AVNSBdCkHtAGTatfVNB9tg5AS524h1/LElXV/&#10;10EOrSW/bTaFZevYLwgbQ9/x7DsP3yAQpfnd5uQMoKCJQp+ilLglzb7qlfIsAyU2ssKUxLAmzLUA&#10;GknMeDLl5vUb7O3vM5lMUErcZuIoYjFfsLe3K82tbkfy2aKkEQqzJTDgnLXCRcv4uWNuK09AOFNf&#10;2QJbKWmupIsFjWbDjUikeUYUi/tekeeMxmPa4MB9aQqGKCVCvvP53OmIhUFAqX2315VlycSMqflm&#10;HDEMQxGAN3metTfO8pzpbMbR8RHpInW5tBdKwyJJEhIjXF4HwOYG6LRrzLJlCiPqnmcz9/iyEA2i&#10;2OhvOR08JXE1S1OydCEApS9OPWlmGBGdToed3V26nS7T6YxGo0F/ZYX777+f6XTK7u4ucRyzurbG&#10;jRs3CIOQc+fO8eSTT9LudHjwwQdpt1qMxmNee/11jo6OeOCBB2i1W+LWEIasrK4ym8945tlnOHfu&#10;HL1uj699/WskSYN7L16UmbV0QV7kbGxsMBwN8acTTm2d4p/9s3/G6uoqv/qr/4g3rr5Bq93i/Lnz&#10;jCdjHnroIf79959iNhPBvPsfuB+FYjAc0O12OTo8pNMVW8n9vT0uXbqXq1df5+rVq5w/f47r16+z&#10;ubnFxvo6b1y9ys///M+7mZxup8PFCxfZfmub02dOs7G+wRPf+AanT59mbX2dMAi5ceMGH/nohzl3&#10;7hzDwYBb29s8+9xztFot+v0+n/nMZ0gS2VwGwyG3b91yBcR3v/td7rrrLs7ddZaNzU20hu9993ss&#10;Ly+TJIlZ6J7xcpbM0N5kjkqHESxRysw3BmidYCmFYtmUi/0TVeCyG6Xv+4wnA0ev8qygotuIPApd&#10;CMMlCIwCtXKBqyxLKRSNNkKW5ydZC1h7Tek4+J6I+FkQBRTdVk/mt3z/hBCRtRSbLxaOPVGPai7Q&#10;KilQZQQod7Qz0UEQkU1lRhfkfcuYSiUcaQocKquoKnRqNxKAFrXYwiD6EpA9Aqr5dulC+igVuNBr&#10;O0VaV0q09rMEUeI90Ym1fsgOzcY933b8rNChpzxGo4kBAmXzFGGswgALdkRHAmeaZoyNCGaWiWe4&#10;h3Lq1WhNnMRmTtA3HsgRURzRbLZotTo0G00JpL4kE1Hs19Zk1R2zWg2dTpfZTFxeoqkkJa2WFNg7&#10;t3c4feZ0BeKYtWPFP5USPYHqs66uk/2M9vb3nKjncDhkMBgwHA4ZjUbOzs+yVZJGQrfTpdFssLS8&#10;RLPZ5Ph4yNraGkppWq11xuMhn/3sp3n11VfxPI9//I//MasrK9y+vctwMGJpqc/aWodupyeBmNLN&#10;FwtoJuskSzMnUCYAUeBGfYQxIeCJZxhMZ8+eZTweEwYBZ8+e5fjwiMUiZTgcolDcunWLLE0ZTyYc&#10;HR4SRRHj8ZhWp8V4Mub8ufNOXHg6m9JsNFEoer0eaAGimo0muRH/jKLojvvIaEbo1MxSa9LSp9Vs&#10;kqmQyVTQ9jDyWF7uExe5mb9UTCZTut0uZSlsiTzPSbodfvDkd/iN3/gNulHE3q1t+v0+3/vev2dz&#10;c5O41+Pw8JA0LQn8goUZYbKJv2WUEAbV7G/tsB3+wGykVi3e9yrRRxtL6gmbu7VPHLVkq7a+TgIR&#10;FlAQYciTJ/LTDosi2Ne0bAQDECjL4nj7n9JcD1V/DftzBIx1lEo44RCjVPX1O7xL9/+iLNw9VYEc&#10;8sY0uHjlm8TbqvSXWjQignfRiPBMYmbjuzwvc4ymeZ7iKU90nHzfuPzA2voaZ06fYX1tldSA2Z7n&#10;yZhBmoEy1rcGNLEdVns9ZczL//MzIvS7vIJ622L6f/VQiDZErhRBjQ0xM8LGnXaL4+GQ1157jRs3&#10;buB5noxrKiWd9aaMhrXbbY6Pj10Xb39/37Bac6N5IKNjIN3PPM9ZpAvCuCm/UOdm3QU1xwLZKw8P&#10;D2l2usxnM5babRI/5dd//ddZWemQLJR43IcB16/f4PHHH2c2m9PqrrO7c0R/4xSj0ZDj42OyLCNJ&#10;YHVtlayU/VbPD07kBnVmFGAo8UXVqfOqsa8ToJ+2K95+5LYYsxRz2+E92T30lOd0HSxQnJhCYzKZ&#10;kCQJg8GALMtot4Tlu7zc5+WXX+bW9jZ3X7iH9fUNJ0554cIFZw0vltMhs/mcGzdvcnR0hAJa7RYr&#10;K6uEQUCn0xEm4HTh7s9FKnG52+0yHA7kPSjbQPKI4tgJZNtmjhX/do2HWhx6GxAhF8Zcq5NIrbJA&#10;p/l5q9Vyn49zTCirvT4I/iNHp952u2mq2KqqPY2qqWZ1MQITDwNf3KQ8zxPbRLM27NhiUYrAX1Hk&#10;tD3RT2g0Eics2Gq1aHc6NBoJSVAxOhaLnMU8JU4iFxYKM9ngexjh+JNnbvXALRklCAI8hXEAiitB&#10;QX2n3k3tvaqT79+C1PL+q33L5vQ2JxKtkNRdQ9/3Xdf6TibEiTBYWx9aS24l474V09dtWf+Bhx0P&#10;UJ6HH1Sg8nS6IAwDotCOHsMiTQl8nyQJWaSS50+nM0ajEYeHhxwfHzObTclzYX86F8CabftisRBm&#10;aKPJysqKa5gCNBoN87unArga4ME+xopDNhoNjg+P6HQ6NJtN4iRhMZ8bwEref14UBPhYFEjqo4r1&#10;be+P1NyzGowjok+n0yGzjSRPrrVn2DlpJg4ay/2+aLtpc69pzXw2E7ZRHMu4mAEaUMbFqSzd2hnP&#10;plW+oTWz2UxYFaZG6PV6wj4z48z2sdahMTK6On4QkGeZ26fR2jUHFQI8qDh218S601kiZ7Czs0Oz&#10;2WR9Q+iO8/mc27dv88YbV5lOZ/iex6V7LzEejVhaWqLb6zKfL1hbW6PRbHLr1jZn7zrLzs4OP//o&#10;o7zyyitEUcT29i3W1lZpt1pubmplZYXdnV183+eTn/wk6SKl1+3xnW9/m0v33sva2hqX773M9q1t&#10;1tfWOR4c841vfIMvfvGLfPnLv0+j0eDjH/84P/rRj7hw4QLPPP2MIJW5JEcSvD1nk+j5HkkSMxwO&#10;WN9YZ3Nzg/29XUCzv7/Hl770Jba3t/nRj35Ev9/nBz/4Aaurq3z0Ix/h+eef5/kXnqfVbvHSiy+y&#10;tLTEqa0tbt3a5m/8jb/Jwf4B+/t7lGXBykqfKI7446/8Meki5dTpU3z0Ix9hPpvS7XYIDXX+8uXL&#10;HB4d8qUvfYlr165xdHjIfH2DF154kU6nS7fb44Mf/CB/8Ad/SJ4XtFqtWsiqumMaHN221CXT2Zwg&#10;z4mimLjRoMiFzVCUMotTjTaY4FCUaJ2L9WMQVAhozdmh9IzoYmHZBzU3CMNOKEHs90zHUl5DNjt7&#10;w1unDYtwlmYjsjf9UquNNt0LERLMnFp45aRRT9CrK+KQT88njhMaDXEmEPG2ama6DuI4JNick2/H&#10;JJS8qrgwFORGsDGOIhN8pJCfzxekqdhQAUymU7fxyjnXurNKGZ9rffJ3V+8KjOIx2m4WNZViBNV0&#10;4IP7U20+lvpvxwEw7ykIEpdAiTCiZbrkTrBGUHChTGe5WPuEkVHX9RRRHJNlac3rWuwMRYNDBEcP&#10;j3bNDG3GYr5gPhdGR5pKQWspaEmcuMSt2WwKa6DT5qv/9qtGs6R420iJ/VwsHS4MQjeeYdd4r7cE&#10;BkQSCl5Ir9djaWnJsRPsfK+9/jLfLBTXtfV1bty4TlkW/Mqv/DJP/fBJvv3tb/P4458jiRNGowlx&#10;mHD2rrs5OjqikTQ4PDyi11smCAPSwl5b7dgHYRAQR5FLXH3fd+MpINS7IAgluAeBERmCVrNJEAYy&#10;C5ilJHEsSU9LaLhWQ2Ixn9PtdknTDO2VvPrKqzz88MMMhgN63R7NZpNTp0+xtrpGp90iL2TjCTyP&#10;otTkhQAkupRuQokmy6QTOp0NmIwnjGdzZqlooHhK00gaNBpN0nzBeDwhK8QjesUkwiyOKRdD2omi&#10;7Y+4srHGX/xv/xHD/V3GYUgYeTSbXV54+XUuPPgBBsMpa+unmA52CIISpbXoGpSFAJ5hIGvPs8wF&#10;01H3QkAZB4USZRIMZUbWKlq1ucdMbe2KcAsumALWZgxv6zLZmOOiI+5J9ae+a7al3/6Q+vPFhrIq&#10;dOpAhHgW2ISzdp4ooxchPu71TsWdTKwsNeCXuRgOxDAvmGtjb2djjrk+Fuj2fE/GunwT/2sdTCts&#10;+dMO5YlvfWGEEG3sta5IvulAhkFIt9dlfX2dfr/vGDulrmyh7ecTx5G7pqXpPL6To0W9K/n/1+PP&#10;e3pplhOFgczmllrYVL7P7u4Oh4eHvPzyK6yurtJqVeObczNusbG+wWwyJooCDg+PiCKJSVmW0Wo2&#10;GU8mrvCaTKbEUcT+/j69pR7pQnzrdZmLTokvzE3PjyBsQtigyCPmxPhxxCIriJtNWmHBN/7o9/jl&#10;D93H5PAax/mYVrOFp1NWN2I+f/f7GY6mfP+pHxLuvsZLP7pGo9nkYH+fyWSK11rhU7/wy2ivx2w0&#10;I46VOOqSgwHftVLkWsa8zGSA3COmEFO+SbxLJdpBd+QHVaPA3OvaiuhVAty2teMbgG02nZI0EhSK&#10;wWBAq9UiSWKSJGZ3d5dvPPEEv/wrv0KRy1hhr9fj7NmzhEnMfDEnNKxi6xLWbrXETW2xoNNu0+12&#10;UOqCdFYLcTnTwGQ8NnPrcl+NJxO2t9/i8OAQz/d54IEH6LTbBHFMludmZFHYj7mhXSsTOywwUeVp&#10;pXufJ9Zr7aaq5zPeiZ/J93OTe9SbW15YAcVZ/tPFKtW73MBBmVexzf1nnqdx3VqtNXm2QGtNHAbm&#10;+z5Ho7mLnYFpUInYpzQWzp8/L3HPgBq2QWjkrBiOpzSSBkGgCOMKlNDAPM2JzehJWmiX2zoNMRPT&#10;sgzCEObzDA9NEkccHx+/Awui9sd8GidACOz+pV2h6T4fVTV47O9XSlHmVXPED8wIrPLc/SAFMFXB&#10;QQVqWBFI3/dEqLEO7P1HHLYuEcFQuXiZaaY1m7F7XJ6X7Ozc5q23tsnzjFarzSuvvExkGmZuhMCw&#10;kqIwpNlonADYrTONbQpOjAudj5L7QmsIDAOgKCmyXNz6AmtrXCDbkSJPMzrtNuliwWgkGohJktCM&#10;Y6xYdxJFTKdTyvlcWAdxQpZb/TOTw9i17PvCWCpLsiyVsRDDiHG2ooG8zyAQJs9oNBKQAZw9dmKA&#10;FCteac0K5LOxIJsBBbGWvwGx76OaDTrdrmN2TyZT0S2bjI0OmoyVjMcjptMZD91/HwrtRq0FjCxN&#10;zh+5nH5hTAziOMZTsChyFvMZ2oxQBkmSMJ/PuXnzLdrtNi+++AJJnDCbzvjZn/0gf/Zn3yYMQvor&#10;fYqioNvtodSQ++6/nzzLuHHjBktLSzz77LMEQcBf/Et/ib3dXfIiZz6bM0yHPP/88zz00ENsbW0x&#10;Ho1pNlvcuHGDsijY3dnh3sv3orUmTRe8ee1N9vf2GY/HPPfcc3z605/m2WeepSxL3vue93J0dMTl&#10;y5fZP9inKEo+/4Uv0DVWmBPD4BiORtx15gxpuqDdbhMGAa+8+gr//J//j/z6r/866xvrYk15cMC/&#10;+3f/jsFgwF//63+d11+/yq3tbYqyZHl5ielE5hqXl5cZjUZsb2+zurbGH/2bf+O0GB548H5+53d+&#10;h431dVqtFqdOneLM6dM8/czTHBwc8L5HHuHUqdMcHhxQLpfEcczXv/513ve+9wnVVAXs7u5yfHzM&#10;hQsXQCmWlpbIMilqLFIGqgICdJUe+7HPfD43ysCeowNOp9KxTJLYbKqV1oIdcyjLQor2stp4cjcj&#10;JB1bixhrrSnzsmIOKDuLe9KWzN7oViwyjqtAYsEKXft6Op06Rw/f91BehK0UlFIs0oVTVa86GHUg&#10;QShZdgRDqJUitFcWQlcFW5Ao4OTcWmE6fB5mszTBUClrQYUJ3CFxnNDpdFEoPF/EBn1lnCqM/alL&#10;eCwQY4AEyxCwSY0NhEEUGfcGcZpIF6lDa4vcun7U0P5aga4AzwscUGJZENLxDgmCkCyTACDWlQFa&#10;e+axgngmUUIQmE0qUMa+U2hVWSaKuoUWFwW79pSyDJyQM2fOnGBA1NdOUQg1WorqhMlkAkoQ55Gx&#10;tTx16lQFRBSlASTMGA6ccE2wG5YDakxiY+dP3XWisu/MDQXTBsS8yPGUR6fTZnV1lfF4zPnz99Dv&#10;L/Piiy9y76VLKCWK1Zam1u2KGGSv18P3Q1ZXV8mygjiK8XRAfRTHnoP9M5vNSBIZQ4gTsRFzNm9p&#10;ySKbsdxfZjIeo2KPMs0YjcesrqwwMuDvdDKl1WoxXyxEd6XVYjyeEEUhx8fHPPzwwwxHQ6OSDs1G&#10;k/5yn0675a5FZGySlKeIPNGd8QLISiPA5gdiHdZJUOuCzBfAn3zrx+TbYw72RmRlQZREdDodmE1Z&#10;zBcs8pI0S+nGinanTTY95rFHH8VTBaOhiFEKNTHm1/6bX+Phn/0Ms8UCLxaArNFs0Iojmi3ReFGl&#10;2dCMBo3SNpH18PwAzxdk3itEZCktc8ee8e4AIeSQ2EkNxLzzeLfU6R3gh//g5554xp0vUeto2fh0&#10;Ms79hF9gck3MfegcEHwfrWuORKoCMuvMiyqe1iAWFx+r72sNYRiZexCst71L3I2v+E+9duYcBJiU&#10;5yZxTKPZMBorBefOnWNrawuUOM6EoYwUiiCljOxAzfLSXJu8KE+MapSmcLIJt53i+U/5CEMZDnzj&#10;jasiiH14xKlTpyiKnPF4zJkzZ1wx1mx6JEnDdbTG4zFKFxR5Tqsp6ubWfWu+mNMwzMzJZCIMrMmY&#10;ldUVyQN7XaP4H0snDAHULYAuWj4ZBQJYTmdTer0eOzde5fLle8mynCiO6fbk+YvpgiAImUwnJEmD&#10;xx57jE996lN4quTw6Ij+8jKgOJxpnvrxqwyPMnq9Lno2PIEKKiOQ52ujE+NZ9RvZkzH7m86NPpRZ&#10;JLYZcOJvQPnK7U8V6wZ3D8l4R0wUx7TbHd544w2efUaYv+fvuYft7VssLy3xi7/4izQaDQozbmQL&#10;jsFwQGwU9dGaRiOpdFKiSOjghtmoVIHWvisewjBwbFibU4RRxMULF8nPiQ2hVavPssyJFCslbh+z&#10;mdD/m80GvZ6MStqixrpLObFXV+i6Sw3mc65+fEdRbNYZ1EEe3HMAyncZzbAaXz/tOAmV2JOpYqo2&#10;nd7xaIxG02l33HVod9p0Ox2W+326nS5hpE687myeCevOs/mX2JEWJSgPOu0meQFpXhIFRiQV0CXE&#10;UcB0tpDP0VcEvtFpuQMg1Vps4aPWJtMzAAAgAElEQVQwxJA1GI/Hznb8xH7g3uOd4HolbFx/QAWj&#10;K7duBbCW/cEPq/xS4npgwAdZ854XgtJ1HMJdY3t9bfOlYheZ36pOjja+05Gbhp612cyynMlkwmBw&#10;zHg8YWdnh/39ffI8Z21tjU6nw3w+YzabMxxKfmT118Cs26JwjUwRe8c1KOpNPZC9RPZIYU2QS91k&#10;R3Xm87kDWbIsozTuEJ6npKtvHmt1x3RZSu5u2QCGJRUEvrhEGWFH5XkyTmfOfTGfk2ay1tqtFqkR&#10;5lfms7KjFNbVxOr8dTsdxuMxAO122zEqAAEzcwHqsix1zTtlXNPCMCTIU7fYpX6zIKvcVf1+3zgh&#10;loSh5Gb2vQW+z+H+nhgEGPbxYrFgMpk4F40LFy5wdHTE9vY28/ncsUfsWgkiAU0CjQjXDEdDsizl&#10;c7/wORaLBa+++qpYaq6s8NLLL/P+97+PPC947tln6XQ6LC0tMZ/PWV9fZzqbEoQBm5sb/Nm3vsXR&#10;0RFnz55ld3eX6XRKGEUCbszmtFotbm1vs7+/R1EUfPD9HwBT9LWaTXb3dmk0Gs7S5vkXXmBpqcfj&#10;jz9Or7fE0eEhWmsODg/Z3FzjqSd/wPHxgPF4xMWLF80VLfF9jxdfepH5Yk6z2SBLU774xS+Spgue&#10;fPJJHnzwQabTCb1el4ff8zA/+tEPWVtbNdTuAffccw/NRpM//eY3mU4nNBJhdcznMhMTeAGLxZws&#10;S/nLf/kv4fs+229tc3B4wPd/8H1msxkf/ehHOX36NK+//jq9pR5xLOr3hweH3Lq1TZZl/OwHfpZO&#10;p83hwT6vvf46Kyt9k/gVRhhOoosVdLTomHSLDPIXi6/0ZDohTYWiZxFduyDKsmSxyMwCCkAZtVYt&#10;gmXaWL+JxZEG5REnDbeRKDw8H4c820AoC70WJBXi0uH5+NTmvt7pUFLweFT+yha9ywuha9sAcxKJ&#10;F1qTZ25oXZRmts2UHZ6P70lSNDdOBnWqoYNDNMRxS0Y4CplHFSunAE2OLnOKQuMHkUMQ4yimLDWL&#10;RU4YehShwvcj0qzE8wNKQ5uKg4BFlhMnDdAwMeND7XYbX0E2mwvFW0HgBc4CjI6dd1ZoXZLnhROd&#10;azQaLBZzGo2mBMsgYDKeEhsEVtgXOIpoXrPnEmcHSUgsjTQIQrRRBJfCX2Z8PU86zlmmXTIhoy7m&#10;MzKUUd/3UQZRTslEeEbXVMvLQuz5PI80ywijEF3KCEkUxwbsKU2nobLW1KU26toyslWnc7p5eAPo&#10;zLP5CUswEc8J5Pwi2dWDTsDMzNueP38PrVZTKHxHx9y4ec2IRR5w//334wcenXbbFUytZouZmen1&#10;vdDY0mnn8lEWGlFi19gRJ0vnVcqj0WhiO2xRGFUAiufT6YRkRUGWpoRh5AJ8I0mYjCemiJPNyjpl&#10;WGum2Nzz6+vrKE+xuroKwPLSMiurK7SbTbvKXbHi7iNzK2lz/5w8CrMNeWg8mnGE1kLXXuQpaZ4R&#10;BB7KDwljj8kiI4oTPG9OnqYcH+zhlTlJ7JP5PrPZhFdffpn/9V//b3z+C7/C3qjg1NoShwso0iFh&#10;7OMFAZ9//Bc4t5WgSunCSGkjCL4cxjrSvAObnpbAj55+mlvb25IQhaEk3WlmROAq/QSsawACyJSF&#10;dAdsYpZZaqFJoBy9FVC1dLee+Cplz0TXkq7q3yK2e+fPzfysVhS4ZibvVDZ7tXhrk0hQzrnG802B&#10;BY7Gm9TAXwcE1+NwrfubmrUXhr5LMvK8cEAglO46WLcBG0+01mRlIeKmYcje3h5No+kShiHHx0ck&#10;idA6VRTQ8BNnR72yusqVy5ffhmOE4UmRSeWJBkK158jIikKYX3VmiXUOst+zbAnbybQguud7J8TN&#10;6udw5/nkRnDL7j8WCMV8bdfLPE2l4DfxMvB9o91QFXPWvSIMQ3xVrSitK5V4EJYDVDTtUtviuPrc&#10;jo+PuHXrNs8//zy9XpelpSU67Q5JnJAuFoCm3WqZtZJT1ooE56xkwF2NdnEW8/6iMHLgNwhAZG2B&#10;NVAUczxPUcwnktT7PtpXLEqYFz6zwids9ZgMZ6ggxPc8FqNDtlbaPPZLf5VuISN3s6wnWkheBvh0&#10;WyGhUuTzjDDNiPyStTCCyQytAvwswcsTGkmL8WhKP4lQZCSRXNNsMYUSoljiaZktaCYN0nQhjk2x&#10;Jopiky8I8F4aqrK9tpZZNJ/P3T4ThiFJU/Kh2WxKQUkjSfjmn32LdqvFxUsXGQwGbG1tkcQx/ZU+&#10;Zanp9yWfazQazukoXSyk6AgCYQv71h2sdAUcmCaJliLQFuRWsNjzfLGG9OxYJS63sZ1tgKAlnVw7&#10;g27vjaWlJZaWeqys9F08KPKc8WjkOqVoyQeGgyGD4RCtNd1uh+WlZZqtltgaBtJosPagQSBjnZjG&#10;l4zxpFVDJhDdmrwQG8tud5nxeOyaJfb6W/AgjppOpd8etvuapilxnGDtSK0t4bVr15hOp1y6dAnP&#10;5Clxo8n65hbLy8vCuDK/q9SKuqZi6Zod8nUjCV2cKM096BlHeAUsssIVt0UtfmggLzXNRlyBE/Y1&#10;TD4DoEpTgOeGMq8llrjPnyqfsw0ex2Y1McLGfTuiW5QyZmtHQ5UF433pfIdhda0n84kr2u36tGxm&#10;x7JVNqcBC2joUlMqTZKEZGkq+mB5TpzEFGUp4y+Ar2RMzDIUCqMFluUZ+3v77O7sMBgMuL1zm7Io&#10;WV9fF22EhTRXwyBkc2PdxdwslVGLdqtp7lk5l9lsZq6ptqi66BO4D7bErqD6VlvFRRlJcoKupTir&#10;xHFs4l1h2B9W/F7ut8APnKWrfF7arR+XQ1CBb7aeAfA90djLssyNy5alpiwyidNAZBhXnlLOdnlh&#10;4pLVamg0m2YfkYZyYqxB50Y/wjbxLBtGeZ4RlixN7vD2Jk2dSSPuhZDlGZ7nO0H+MAyM7ME+B0eH&#10;NBsNztx1FxsbG+6e7Ha7bG6d5vw9F1mkIqg7Go85Pj5mPB5zbuOUrOOzd50liiOOj46Jk5gnvvEN&#10;dnd2WKQpV65cZjqb8eEPf5iXX3qJ6XTKuXPnhGpSis/9dDoVisZDDzMYDLjr7F0cHR9J0Op1ec97&#10;34NvFIKbxupzkaZcunSJOI45PhRhxulsivIUly9fFsS90+XSpUtMJhM+9elPkWUZv/u7/wcf/vCH&#10;6fV6XLjnHm7v7IC5Wba2tnj96lV+8QtfYDQeEYUhrWaLJBZLkbNnzzKbzxiNxly7dp1Go8GHPvQh&#10;fN/ne9/7Hg8++CDPPfcca2vrJEnC888/z2KR0ut2GQ2HLC8vc+7cOXZ3dvjYxz7G9WvX2d3d4eBA&#10;7EI7nQ7f+D+/AcBnPvMZ3ve+90lCoBQrKyt8//vfx/d9bm1v8zf/1t/i2WefBS1dn7Nnz3Lu3N08&#10;/cwzDAYDPvnJT/L1r39d2A1WkMusFK2l6LZCIFMzd287a9rci6GZnR6NxgbRqqPL8tgkiZnOp4Ay&#10;hZwVvPFQCOJVOlcJk7S5TQq0quyb7gQj7PdOzBD+tMPeubWXOJH01c7BXAg0kBkfZCnyhApflNU4&#10;iEOT63+bk9dKM5tZ+hIGECtBiQJsEMcuGbnzPdrTsptFqUv3GdRn8OymY0derL+uMrapoekq2oRH&#10;EgJRALfUeVsISNejNBt/hlcUxjc8MptO4K6SdMGU26REvyI0HQ+NVUZOorj2u02yrqx3tKrNUFpa&#10;tcK6GijlsUgnLgmq0+Lte7TqxGLNJ8JRdlYUxHLO0vvkHA3V16zFWMWu+xpFEXEUO1Ep3/PFAtQW&#10;KbWirbZMmJl7pNlsMZ1O2N7eJs9zXn3tNRnpSRI63S7tTps/+qM/5MMf+jBnz57l/Pl7mE5FOBIM&#10;qlxIshgAXqmwTjLiImPvUWNFq0sjulh12mR9KDdeUx8dcidcW+yie2AK5TRlkecOzQ7DCD8QV4x2&#10;q03HJInS3ZRZyv8n7Atd194W4lIRoTUkiYyPZMMJse8zHo8pipLxeI5XCnh26eJF/ul//0954+pN&#10;Xrn+EkXYYZg36Ha7ZlPza7FJ3EVyAyb76ieclDs3ScYCI6iESQ5EI8CUeqp6rCzsWpwxoxFil1kB&#10;DfI+tXtePYrd+fU7/cACGNX3FXe2lVT9vH7CUTmuyMiYwhMWFKK9kOXpidc8MfqlK8aYK6JR4Kw0&#10;PZrNlts36gm/JPWBAxwsAKhMzPc86bJPZjMCYDyZ0F9ZYWyoopPpVIoER/uOWd/Y4NLFiwS+zyJN&#10;mS0WJO+iMWHFwgCnmaGLSjPI2r+euAb2Cy2+80pVj5NiQJOVRrnfYQr1/aHad4Lg7ar+9c8rK0tX&#10;5FlwoX7uQRQJ4I/Eej8SQUn7vdjYs6VmZrbdbjv2kiOhGfeDGzdvcu3aNbFlbLdJkoTV1VXiOHLs&#10;u3pREoWiL3BivdbYZVpj5uYrPQfHjkSYgmEQUo3UmFluG781RIEU/Fmaon1F6QVozxSTJWxubjCd&#10;zvA8DXnG88+/wGc//DCD4ZC11VXmGCDNiL3NZwUZoJSIbcp7CcDzyQocs0Zr7UTa3Do17C4B1CRe&#10;dpoNFkZHa2lpiUXhkWeZCHnGMbP5zM2IDwdD18CZzWbmWoqV4ng84cc/fo7RaMTW1ilWV1cYjUd8&#10;8AMfQCnR4pkbh5JGsymgf5q6eXNtGCJ2rQVWs8BoTGlb5CoP7cmHIwJw5TvErztjxjtEqLe1sN/p&#10;kYpmo+lAh/qIiutqI3atvV7PuGKJDtJkMmExn7tGU5amjEYjRuMRSon2VbfbZXV1FaUwIEg1Nw4Q&#10;hCFHR0duf7dAsN0XrcV0XR9BRmpK12VN05QzZ87IHpRlLC0tceXKFdrtNqdOSZFjBR/r/y7LUkTp&#10;zfhzURjAT1V5a4l2MaF26SvgWOO0C+rbtwMbtCY3V9yBiFQxWqPxtFe7H0u0tvlABQq+86HevnG4&#10;D9fGsRpwbn5mc0k7riKAIy5ndaPFpuawzZV3OjSQZqkDhoIgcI8tipIsz5hOp7z11lscHh4yGo2Y&#10;Tqc0Gk06nTZpmkmMDAJW+iuuEWoZ3kFYxV7bqKwza2wMcCjtHef2zpt07VoBRZ7bG6vaJ1X1AFX7&#10;n61/6l+779nvn9z0a2L5uNet38fNVquyDi4Kx/qzj5nNZrIfmZHsMBRQ145+D4ZDx8D2zWiEJx1V&#10;lC4r3Q3f5qdGWFNrdFaggxqb1KvXmbIm87yKWWJJGtNqNWk2W8RxxKmNLRrvE7H8sCb863sivppl&#10;hTQV/Zrux2wu62E45JXXrgIQ3Lh5w/nUN5IGSZJw9u6zRGHEpXvvZTwaMR6NePChhzg+OiLNUieo&#10;o5HNdTAc8OQPfsCp06fZWF/n8uUrzGZT+v0+29u3nKpwGIZ87U++xsrqCi+99BJ5nvHJn/sEAPP5&#10;wrEFXnr5Za5cucx3v/tdHnjgASaTCU888QQXL1xkdXUNpSCKYlBw5b77+eEPf8hb22/x8EMP8ZWv&#10;foXV1RX29vb4+Mc+5ma+Dg4mPPfcszz88MN87nOPMZvNePPNNxgMBrz3ve/l3Llz7O3tuaLp4OAA&#10;T3m87/3vZ29/j6d++BQ7O7ucOnWKHz71FAeHBySJzOF/5zvfFmpzs8mjP//ztFotnnnmab71rW/x&#10;+OOPk6aZe2yh4eBgn3vvvcTt27e5vXOLN66+RpKEnDt3lqPjAxqNGD9QlGVGkkSmqPMc6lWUGs8T&#10;WluR5wTGsUJQ6BKlNIGviMKAMPBIU0HqAl8WSp5laKXwg4g4TqokJpeOtpvXL63VILYd4zYne6e7&#10;RNDeYnfgEfbG+olHLdDbG9t9T5mC3SZktQAkj9fCWPA9Z2eT57lQyszMW33Gzibg7j2ASeh981hR&#10;Ry7LwugsBGg8UxvK+cgmo0BJgZkXGpSm0OBhhCY9nApRoYXt45m5szQX2pjyAzSF62a44t0W1ShE&#10;81K+tih1FIXO6s4mMFB1Q+2/fd8WDifHWuxoi93frH4Eqi4sV3lA2zmzCqCqxi80Be22bCho7RS4&#10;00VKSUnohTSSBot04ejjQdAijmKxCzXMDxHC8x1QUxSFo4i1mq0Tn9aJw25MZj1Wo0fVqESr1aTV&#10;ajGbz0hT0bCYTqcc7B/QSBJanZhGM6HZTCiLnHvvvZdHHnmEzc1NxqMJURhDKRtKaYEEo5eisVZu&#10;FpwxgV5r2QTMRlkHIuqgoVI20bB+29UGZG8j3/MNRmcosLaws8rGvmKlv8LGxoZLeq0opp07/mnH&#10;nQX2yTQVoECpUooCT6MxvukIWKSTHnvjKeXCx9cFL29P+M3/5ctMhof0Ow1+9e//XY5HR2yu9bnn&#10;wjmWVtf50+89xdrSOr2ex2yxQPk9sO8PYUQEykP61kXtTKtC70TBZzryNoEWIbbQFc6KKp7IDVMF&#10;KU9J0qVVdU+cSHhc4v/O9p31o/pevViohjrMnYewZ5RJDHEg2jtBEr7vu8TWjkjockFRSAHc6bXf&#10;fkFqWZinqgSgHp+rhFEATN/3jYaIdPHzNCPDANiexFfLQCjynLmhfDe7bebzBYPhkDRLGQyGJEmM&#10;7weiI9VIuHz5Mt12B4C8LJlnqeg3+QHvTryuDjuDrmvoVFFUI1nunqpdxywvqI9yuetjrpe1Fasu&#10;m3ZgBVq7zl790tYvtW+AEguYaAz7wjxPId3ozDCaPHNvh26/EiZYI4mNroy87mw25+bNm7z22mt4&#10;nufE4EKz1judDs1WywmT2fFAUSmvxBqt+CB2Lduk2fxJjUgs5myV0QdywmRInCtLDbqUr9z9AbrI&#10;zXYX4CURpd8iSyFUUMwOKRZDYs+j04wZDfc4vPk6QbFgZXWF8XjMIp7J2GNTBJ7zvGSel+T2XtM5&#10;URxJUyYvmaUpeaKYTxcs9IJWOkMVBSUZns6deO0sl9HT+VTsORtm9CSdCXOlEUVMphMajSaDwUDc&#10;qMyIhFIye/3CCy+wubnJbDYnSWJOnzpNGEUsLYlF8fHxMb2lnojipQs806HsdDqVyCDaMVJt08I3&#10;6vjaaCY5QWs8932tzb/L0jncnIwrdxzmsz0Rg1RVROp3fAwn9ppqf8K5X/hBKDoaunJlKLUmNgKQ&#10;jViEmD1fqOaLdE6Ry7icCHaOpVtuNJqyPGM0HLJ/sM9gMKARxVy4cIHTp08ThcKELfMZhRnPzDPN&#10;1atXmUwnbG1tsb62Lm49qmCt3yXurHH/A/dz9uyZE6wiKz1RS0/JCshKRN/B84hMEWj3jcDoZdhL&#10;kRfajX7Z+94CRvb/aVq8bX+Xyyr7TWEKueoZtc+r/prmF9jH1IUB66MZ9TE72wi0Oa57aex2d3Kl&#10;1Jltds3hVY+1OnCV1kM1euPW3x2LbzGfkWcpr7/+Grs70pidTKf0l5fpWRewsXETi2MjMpnQaCSE&#10;gc/weEDQatEy7nzixiD5pK9qv7/WqKtriQWeNBxOQMAGE1B3ABTqjr8Bcvd4XXN8Mc1KZfZru58q&#10;C0a87dN8G/ChTD4dhWEFQhkAQMbgC7e3lne8Jws8SJ2bnPwMzd/2usSNxH229b9981nZ9VEYkMPz&#10;FGESO3H1I+Paly1knVoRTnFtjKRZFEYkDXHVsGCTPedskRtWV3WORVFlbX7om3sJlCfMv6SRsLl1&#10;itW1DS7fd0U+RysAedeZLb75re/yhc9/nm63y8uvvCwiluvrDIcDtrZO0Wq1uPr66+zs7HB4dMTq&#10;ygpPP/M0n/uFz/HEE0/wsx/6EPsHBwyNWE8YSgd2c3OTp59+mvvuu4/3vPe9NIxF5q1bt908ydLS&#10;EpPJhH6/z5UrV/A9jw/8zAd46OGH2N6+xd/5O3+HIAi4evUq3W6XV199hZWVFQ4OD3nttdc4c9cZ&#10;3rz2Jp7ncXh4yD333MN4MjZruOT4eEDSaHDx4kURzdwTkb3r164TxWKhJ6rwokb/2c9+ltlsxve/&#10;/wOGgyF3n7ubOIppdzpce/MacSzCI1pr7r//AbQu2djY4OjokOeee5bHHnuM4+NjwjDk+vXr/L2/&#10;9/e4evUqqysrIl6X5ywWC5Z7csMeHBzgez4bG5sGlTNCh5ZfapehMjROM0IRqVCCp6rm4otCVF4X&#10;aYVW2oRNKKqAFiryIsuE+WC+73ueQeqlG7JIFxIgLcLugq4ROtHVqWm0uUmV+fonbJr1G6ueINa/&#10;f0cAthQxbSK2Df5RJBRS5/dtbtC6YKTDNWyRr5VpUGonsKJrgUCuk3YiqPKanqFs2wS/HvqqJNhC&#10;z9IVL1Fa2CaRH4moVZahlUfkS+dIl7npqtfQeq0d+KQNICQgSOnox4JaK2P3VJ7oHFjBzaIoDTXb&#10;dsFKiqLGftDQiGOHxhdlQZ7XPLPBzXO5jUoZhoYBXaaTKfPFAs9TtFRLgCkFvjKaCEoCrU3C4igm&#10;NoWKXOfC0QEVCk97rguplMzloSyLoCbYaZTZlUK0JYrCsYS0KWYVHqPRCN/3GRwPABgMBwyHI27d&#10;vsXS0hKtVotz587xO7/zv/PoZx/lfY+8j9WVVREBihIZ7Snl8wgCYxXpyTy01prQ6X5o8qI0SUDF&#10;GJHrVhWe9d3KLjdbg3ooN2NtiwBL5bUjGmEUEdYUoJdXllldXRWqIjJzaWcJ36lY/o89rI/8CSAK&#10;uxnL+xkMh5xdX0aVcx599FEGB7dpJudYasX8i3/xL/gv//O/T5qKA8j6ximGwyGdtVOiDxPEYkun&#10;lGFHyv1ekef/ww47VlAaSqWAq8WJ4tTVY1TFqgXcyrLOptHveN2U+whPAg13Pqa6Mvax2vxuWQsn&#10;g2PVubozDGqkA+wZoDkMIqI4Aa3ICyk4p5Pp20+0dkqeiW0n3ISMo1BZlvRXV4jCkNgKPBvQQZlr&#10;WZQ1Rpyu1OUt02m6v2A8HhHHMZPJhK2tTYIg5NKli2xtnRIwzoxqzeYzEXbzzDxvWfBu9n2WNu/u&#10;Cc/eG+b93TFaVBUKcgRGX8ImTva6O1HmO4HyWrFmE88Tl7XWkbPXBDvug4Ald1qG+krhxzIOYFXQ&#10;HYARVN3aN954g1deecV03beIooi1tTXGE0nkhQkWGg2oqdxHnc6Jfc9RmM0Inu3C2vOr9Ha0KQ4S&#10;t1dVujqVFXJsGHTuqprPwNNSADggD5mBTrOU6bQgCiPiWDHNRBdkPB6b+xx+7dd+jSYjWq0WvbOn&#10;6Pf73H36Ls7cdRerq+s0mm1CX0D2KGiwu7eLGo/pLfVFgDXLKAqxXQ6GmRFwnJMu5vi50KmVH5Ik&#10;DcbHe7SaTcOSlM/G5gtJHBPFIWm64KWXXmI2n3H69GlarRZBEPChD32IbrfLYDCQMYFY9q7FQmam&#10;2622GWvU4jiXJEwWc5rNFovFHCnkpGkWhoG7vwWYENFkz3UR69G6dk/UgQLe4cf1tflOYMSdr37H&#10;YwrDzKmDcGZhy7mae6AopGmitbHeiyIazSaL2dzt7Z5vmKmxEeguNcvLy6TpgjSVEdkwDDl16hSX&#10;StEm8ZQw2I6Oj/4v0t402LLrPM971h7PfO58ex7Q3QC6GxQBCCBA0pRAyVRESi5LSaqsKH/0y6mK&#10;K5FdmZxEUVVSZctVrvxwJa44FafKSWTrh53IogbHkkNClGhKpAmSAiDMPTf69p3OuWfe48qPb621&#10;97ndAKRkoxr33nPPOXeftdde6/ve7/3el8ODQ3zfp9FsEAYhURzhKU/cXbpdet2eOGJNxvS6Pc6e&#10;Pcula88ZNoVtsTNCvUa+JkkLgtDHVxAah4pSm39lSTuwbMfMqPibtlDfR3k+qdHJKg3wJvG359if&#10;lvpeFCWlNvpWduTtBa8n8fZ6Ksu88hBWjEKjXJuTZYkcBxnkpcfiBAeW22tsn+NVf97tMd7S+ymt&#10;avvOMhsAxdLvjv8fDd1ej8lkwu7uLkmSsr6xwbY7d9Fps22saFgsxDY+y6V90urQWLdCy6yw+0w1&#10;Has1y46BZZ4uITju3B7dw5fyEfM5/RpgfPzawLKeySPH0vjUHrbxsaeFkaaUYwZGQeDYC0opJlNp&#10;jfF9aVG1OY4tpElLk4kpBd2gviJUYrvajV9deHU4HDqQw7LLbJEqjELXmdBut2m1Wksti7aNxk3d&#10;2me0LIywJeOX5xJYBb5yoIQdOqtnoUqF9q31qBQQ00yeFHQ6Hd5+621WV9d4+eWXiCOfRZJz6vQJ&#10;hzAmqenzThNe+OEfJs9zvvWtb7GxuclnP/tZNjY2eOrpp9nf32d9bY0TJ7f52te+ztbmFqPxmL29&#10;Xa5du8r58xfQZck7777LK698kaOjIXmS0e50sHQ16ZMpDJKk+c53vkO30yWOY371V3+VL3/5y+w+&#10;3OX5558nCEKORkdsbm0yGo1I05Sf+7m/YsCIA7797W/TarU4c+Y0/ZU+3W6b+/fv8fu//yp5nnPy&#10;5EkBH8KQjc0NLl68yJNPPUme5/zGb/xzXnzxRSaTMT/55X+LdrvDq6++ymIx5y/9pZ/mD7/5TUfF&#10;29jYQGvNa6+9xsHBAZcuXeKtt97iqaeeAuDJJ6/wr/7V73Hv3l1AcfXq06ytrdHtdglDn0uXLnLm&#10;zGl+93d/jzt3bgLQasWEYWwqFvUFx6vAAMD3RfDLescrY1lWFiVFmhAHPnEYUHhC/aQ0ojpa+v/a&#10;zRaeJ3oRhRUly41NZVC4pMsmIPamtTe11oWbuQpViaofC/g/6tAmoazAhdpNXoe4a/t0LSwS+p7p&#10;awZDCfKF3pZb2pUywIiyb1MJspQ6p8iMyKQvyWbohS44w9CmfN8HDwMSCHJc6lI8zD1NoDSekvcs&#10;dIEuMnSeo3yx3PExvWNavKg9fFDSQiFaHdotrnkmCvNBGRhEUwCRPMuxtEK7YHXavRqibShQCqMn&#10;Ut/EJAmygIc9ssy6ckj/plCulesHrItFom3FrLJB6va6BHPpTYziGLQmIxMBzqJgMjkiNw4b1qMb&#10;MOhw6T5PtdHg7Pd8sx7Y+e6qcKUmR5gkURwZvRBNoEBrz01OhagYp1lKp9thYdpw3nnnba5fv87O&#10;zg5nz57m5s0PCMKAa9ev0/MdyAkAACAASURBVOl0+B///t/nr//iXxcgMQilh1QZ5owBi+z8yLFt&#10;Fdrthy7ZrG0QxyE5C6jJc+wGaK9TBUTY54qFWMtZkDUaDfr9PqfOnJKk22iY+IHvqjhLGOZHHsuJ&#10;XHW/ynwtixx0YQAoDcp06Bt9k04EGz1hVT14eMT29hZ+/xx+I2RvPOD80y/yX/+3f5e/93d+mW5v&#10;haJI+Sv/7lf4x//nr3Pt2ZfRKqbTbjtBQo1Y4xW+FZPStXv+UXBCIywom1AWhg0DAnLVK+V2bJcQ&#10;IBtzGbTSsifUI9fNhvYfZ995LGDErtM1MMKAEGrp71YJ5PHlMm408JRvrq/1kzdAJ6I5c/yoB4uF&#10;EatylTSvEu1CKTwtY5bnOfkicX2ojl1kdDREI8YKmxq7Wt/nu99/jTAMOXHiJM1WE08rIqM5NB4O&#10;abfbKNMeFAUhpU18tJxTnVH3uCM49nttXmv97i3IIY/V2wsqzSE7HI7NZO8xDHuoNj71wP6xh/m9&#10;veweGHaYjLhdW7MsIzfJbl6ILWJgLBMBFmnKZDzmvbffYXB4SKPZJAxCOp0ObVONmozHNJpNyjzH&#10;M22SNjFpt1r4fsBsNq2Cc9v7i23jKyo3kfq8r82T2Xwu+4WphvqebzSkZHzyIq8927iT1ASqi1yB&#10;nZNlSTP06Kx3+MoXniOKIm7dusm5c2f58P5dijzlfOtHWel1mUwOxWra/G2d+9y/vcMH733I/nDE&#10;/d0DDgcDHu4+ZGVlBVWKuGa3t8n1H3qRjY1zZPt7FMWE+WJBK/aIO03DRCtNxVGzurpCHDcYDgZ4&#10;vk+zs8rbb73F7sOHXLt2lbLMmU1nnDx1il6vy2K+IIxC1tbWSZIFw+GQIAjEBrkWhOhS2EOLmWg0&#10;KaT/OzN9+WEYEkUx89nMreUOcKQCR48DQ9VeqysWAseWmeMXUT8eaHDXHZYBitpzPP9xnKQqELN0&#10;+SAMHaAp+l2pgKSqckhTStbcIi9cv/7e/oBetysCx2jG4xGj/ZEpcGmaobQWllmGr3ImoyG3bghb&#10;wgJGvV6Pre0tKBM8z6PTigiDkr3dewyHI6NDF7K6skqz1ZK1KZQ5fOr0KcgDPOO6pYFCF6iyxFcw&#10;OpLrFzViwlCEw7M0I8+k5S3LcrNPVAl74fZl8KxGUG198Xzj8GTOv76vV2u9fO8BpdFf0PgEvqIk&#10;MPMnIjEaZ8f/eaaX2PM4FmNot75JsWwp/TZT4liB7/i1t1FaSfVadfxd5MjSlDIvWMznYpEeS/Fp&#10;NpsymUxpt1tO084C2QrJ9cJmIDoJaU1DxK9iLPtY/agDzzZ2tODB8U9RUU2O/b4OxNQeOw5G1J+r&#10;lv/nXqcM49Al6mau+AYIaZuYWJuxLnVJkRWkZtOyhVR3n1vAXImmhThEVXNHPlI1nkeTkWsNjMII&#10;LwyEceX7eMrjqWtXiUIBZRuN2LWw2n0yCHwKLfowlv3sXF1qYy0AXgUC2c+f5KKZ4gfyWIkAEEUp&#10;cXocGbavFga51XfSnkKpAG0K5MGdO3f53Gc/yze+8Q22t7Z47vlP04gDFgtZUAfDIWEY0O93abdi&#10;RqMZvV6LZ597jtWVFQkEs4xTJzdZ6fdptSToeOKJS1y8eA6lRB0+jjwm0wWddoPrz1xlPJrS77cZ&#10;Ho7Z3dvl8uVLjEZjRqMRn3720+zt7QFSERqPxzz/3Kf4C5//DF/7+h/w1NNPkWc5i2TByZMn+Wyj&#10;IcrLSUKn0+Xb3/5jWq0Wzz77LB9+eJ9WqyW96L54s169do3ZdMrNmzd55ZVXRBxlseD3v/EN/sXv&#10;/A4/87M/y4ULF0jTlJ/5mZ/hj//42yilOHv2LAAHBwdsbGxweHDA5uYm7733Hn/6p3/KSy+9xIsv&#10;vki32+XoaMgf/dEfcfnyZbIs5cd+7Mf4rd/6LTzPY3d3j/X1Dc6cOYOvRKH6a1//Oi+//DLf+MY3&#10;eOaZTzGdzkiSBXFsqTnHlgFzfwWRjzLqumB7gkXkLsszI1ZZoaAWlQYJlhZJakT3Cle98j2PMJQk&#10;3/nbanePyVJnJqUDIpQsX48wIj4hEfKoKpUOYlB2s/ZcZcb92m7ndlMwVXD72QXxw1T/0qqHzEAp&#10;dpl1dDzfJwd0kVNPArUuXX9mWZb4GLZCoVGeaVmxVSibvJgEFV0tOsok7/K9pfJWrAeh1NqKgmmv&#10;MR/Yc9X20nm5+4Zy7nQDsgylWLL5BBuI5mgdYUEel0y5jUgRxBEusdSWDlk6HQcrrmNBIlUDwQCm&#10;k6mzrfT9TIKwKDRtJDG9nmc817WheMsCaRMeoXodC8gM66JuPVqNc23yKFEItvRWLEBggqGyLGm2&#10;WsxmM6bTKdPJlG9/+9s89eRTHA2P+JEv/Aj/6z/6B3zus5/l3//5n2dzc5Moivirf/Wvkuc57XaH&#10;Ijdhh/nIeZFXiYyS1ig510c1IixNGht4VjcQVQ9vLfl5zM1SliVhFDp9DG3GcXV1lRMnTjjmQ6ml&#10;pareTlCUxSPU8j/vkZvkR+YNbsdVnsJDcTgY0IhjklRs5iaTCXEorLJmGOLpgGvXrwn7Kk3ptZqo&#10;LOH+/Q+5fC0laijXW1hqqcBhkhM5iseeVzU+IrhY5IVUl2HJdq5+b9p1rIoaWErO7LriKUWpTB+t&#10;ZYa6Z3yyf0b9MlZvfzygqZ67BBYem+PTydQobJegfJpNcbJoGEeXWTJ/TIBYnafnejNrgY6Zfwqc&#10;vTPgEg60aUUqC5JEiwu6Eoae73mERuk7CAI+//nP0+mIKGij0WA0GoPWvPPOu4ZpImuK7wc0mw2i&#10;KBa2kmHefWzSD5zYPoHypGoqWiDmq9nn5knixsx9VYrAq1r1LE3cum1oWFp/7GM2+StrF64ejB1b&#10;etzh3Frqj/k+oXncgg+TyYQbN25w+/ZtlOexubmJ73k0Wy1hniGgxjwRwelmUyr5lQaKR15kon5e&#10;FCgSqXrWKoUW4LHJYVGrKh7fOzWi8WJ/cIGyWTtLA4ACLnF2gJ15I+0pI5jnkWujY5NOicIecRTR&#10;bDbJ85ynnnqS3/2X/zc/9VM/xdHgkF5PqL4ZplXUOKp4fkymFaNFxmw+J81SBoND9nceMhqNmMxy&#10;otYq86KQdpWyJQwfvySOQsrctCQGss7u7e7x/gcfcO7cWS5cuMjdDz+k3+9z7epV5vMZabrg9OnT&#10;ZJn0s7faLbSG0eiIKIrodDpmn80pigylpD3GCzxUKYBQoykilnEUMZ/PnX11WWpCK1RqGHsAqhCL&#10;4jCKyPSx9e3Y4lKvdtcBgqVVS27sR4CG5fdVjz7nMYf7a2aNzLMcgkDiQpPgBI55CKVpLdImlvJD&#10;Dx+PRZqwWMxJkoSxQuzBy5LZbMp4PGa+mFMUOTfefYtet2eKciI0LL+T+WAdq95//31836ff79Pr&#10;9cjznMPDQzq9TTa3trhw4QLNZpNFIqKrYRQSRCEHBwfOQt7zPEqkHU0jbJ44CMWxqd+n0+4QmsTQ&#10;DrBSfq3H3jr0GNezoiSIwgrg9RQoj9rLXcuwG1a19KOMt22P8GwM7xnRz8A5ZyxfSlVjhFYFrPq1&#10;Voa1YZNx+1sBt6r3ecw2yLG3emR21A8roh5HMXmRMxgMQGPAu54wUmsFHOtylqYS1/kGrKmDD/bn&#10;pVbIY0CMfaywcbv93NTWcmzkj10YH/kkhSnqoWvvUfu5cuE6vn/Lz96x5LwqaFTjUz83y1Sxb2GB&#10;Y7S0hnieR2BEVz2luHvvnhOyj+OGc3Kzv7989SnpPIgbxI3YtQgKICCgmtjaB0tXz/M8Ss+wHjwP&#10;PwzFQxYcc8+yWSyoVZ+HlmEoBapq2coLnLA/QJJ6jlnp2Oo1ZrM2jMug2+nwcHdXkDdPkaZCFT/Y&#10;38fzPE6f3gbgu9/9ARefuEi73SEvoN/vs7u3y9bWFvfu3WNjc5PVlQ5ZDkfDIbu7u2xtbvLuu+/y&#10;7HOfZjJNODw45N13JXnf3t4mL6DX67K21uXtdz5gPBrTaDZYXV2l2+3R73cYj6acOXOG0WhOuyNt&#10;JFmW02oGJGmJ8sXTNy9wX0+e3DYK8xG3bt3i5MmTNBsxe/v7fPjgQ5JFwpkzp3jliz/K6uoqe3t7&#10;aA0vvPACF86fJ00zfvzHfxyA4XDI888/58QQV1dXuX//Q7a2t3hg9C9OnjxBFIWsr6/T6XQoipxG&#10;o8FnPvMi9+/fpyxL3nzzDX7+5/895nNhUTx48ID333+fdis2okYxqIIvfenH+eNvf5t+v4vvrxpx&#10;H6n2OLeMskqkPV/hexE6Ctw+pbXoJkRhYBK5EoVYnYkQkqmeeuL16nkeuZI+PnRVTdFltfF5dsW0&#10;N7Jnb+T6Rroc6Dyyqz7usKI4S0+rFhpb3Vx+TVVbEPTQ9LUqI8RigAbLjHDv4DZxW/EDP9AEnkIb&#10;cTutM/LC9odr0AVaFxLWK4WmQKtANAKKHFWU4GlUmeMbOohWJYHS0neucwIvQBcppYbQN5tGIZRr&#10;y2ZRShHqEFc9Md6+FlH3TUUsMuJuURRRFuKEYpF3oX8qtBYgxQpDVfaSZQ0gNqg5INaIRh/C81GB&#10;7xZyu/gEvl1gzQaIMuNnhAaVzDsrtFkWou57ODiUxdUPnOWnb9BW3/SeUgNQtAFoLN1xCQE/lnAA&#10;or2ibAWimru5Eq2Q8XhkKnO3uHXrFufOnePe/Xt85StfYWVlhf/iP//PxE50POHw4IBWu83bb73N&#10;88+JS1Ce5USBWKHK+wvQoZZaRWTjf5xGhNMpUMrRKS2yYSte9etR39CUuTbWBcT2V/b7fVZWVonj&#10;gHmSyj2sTC96UVBiKHreJ4MQ9bur6kWu7sLCaKaApcibmNb3CLWmXw5o0SQpFF6rzSz3yNKMxSKn&#10;tbaGyjPOX3yKvFQEUUhJQRSHXPv0NYJIWo98z5M1qfRQvgECHhP0GKhz6byVkvadoiyI/QjP8+VZ&#10;SthNdq5SG+floOtRyqdlCHmeR2Eq68eDvY9a2aq92oV4j4zpsVc85l2qo91ug1JkaY7WyjgpVPeK&#10;XJt6srKcvOhSu/lk7zO7vtiRFJpl5ciRGVA/WSxcC1Acx5KAmQDInACR8lF5IVT0vCSfLyCM8Et5&#10;3167I0mz5+GhSGcziqKsdD2Cj2dEvP/B++4+qlqwClcRytKsds2qAMe2cKyurBLFEe1Wm06nQ7Ml&#10;QbPo0njktepxPTC3FzKrVeUeCYSB1Cie28pyZpKyLMuIoojXvvc9dnakBbXb7dLudOj3+9ie4cK0&#10;2OSZsPdaTWE6KCW6WXEck2thySXFomrRCkPDdrHggOxn9RaNOsvHVuHluin3EdMkNX3hXrWmqar1&#10;bLmgWs1peyvkpSJAAObQi/CUTzpfEAFMC57oZvx3/81/RBjH/NIv/zKel9PY2mR/MmF0NKPbDdB6&#10;gS4yyhyUPyP2PVYbASuxwvNi9NYW6tIKlJo0Kej31hlPMwgapGGDjc1N5h++y2w65fBgjzTNiDs9&#10;NNBtNvj85z5HkiYMh0NOnDgBIKBDs0kjjphMpiglOheLRUKr2aTb7TIajVFKMZ/NKbXoDcVxLOvb&#10;fCFaVFrmr2cEWK3+g9VEs9odpUmEwQT/WrRsPPO4tNB4TqxS28dLEY+W2O4xoEN9vj4CNDyqB3H8&#10;tY+K9dW+R/b33FRLS7NWCxAp2hGTxURA/tkUBXJ/xZGZh+Lcsre3y4OdB8ymExff93o94jhis98S&#10;rZDFAtDE7QbtVsRweMT+3h6vffcttNZsbm5y4fw5Wu02SZKwWBSsrXRJxnsM7w35kwcfGMcfAR67&#10;3R69lT6Hh4fCllhd49TpU2xsbNCKYyf+N800uztH3PzgffKidO3kQRAaGrxnNO5adDpdur0e3V6X&#10;dktaz2ezxGlr+XUrYQM8NZvR0nV63J5hb7FlAKCm03IsCXSxRD35rd2iyhUNa3ulARoBrF6Xe4Gd&#10;Lha8V9VrPunwPYn95ou5ceQIASXtOGNx+0BXNuzS8mIYuJ5o59i5frzwpGv3jP25HjMBpm1ZPkB9&#10;J7F5UH18HzmUknK+qv1c+6rhUVexY6CQp49dl2NxXJ2R97hjsViY/dgA8yZGtmDDF7/4RSP2HJjY&#10;efl8ZrVWv/p9bbUoGg3j+mGZFtQMCcy81UBqgAeU0dwKAqiBaHlpAUfTvm+KARrRXllkhbledXaU&#10;ZpGmRiQ/cnoteSmtHHlR0G4K+BH4vs9wMOBn/+2fZTAYcHQ0Ym9vl8FgSK/X5e7duxyNRpw6dZIo&#10;jHj//fdI04wPPnifwA/4zGc+w97eHoeDgVBsjYjN+fPnQcmFSJKUTjvmgw8GbG5ucurkCWbzBd1O&#10;AwWMxnP29/ZJs4zBYMDFixdpt1ugodWWHvWDgwNQcOfOHZ65/hQPHx6yubXGhzu7nNjeEptD38f3&#10;odNuMpsnpGnG+fPnBe2eLzg4OBBv7dNnOHXyNCUlHtJbfOrkKdZW12RCK0Wn3SZJBQGXyrAgSvNF&#10;xqeeucpksqDTEbbCBzdu8YUvnHAK+YJo+gwGQ86cOcupU6dcxWg+XzAYDOh02rz00kvsfHiXKI65&#10;/swzRGHIzVu3efGFFymKgpkJ2spSu0VWLHwq+iwUtepHYWhO1uLJ4+DgkDRJKLV2lo5JkrpqkAUS&#10;rI2iUtXN4/t+rU9rORiz96TWx2+0ZTDisUBC7VAfcYM6lM0lCOa9j/0drat+36KUxBFEIKoRNQRg&#10;A0C7thFtF2VNFWwbIKK0CF3gG7GlWXUOVAu0HYMiLyT5cY4TnqPIlr4REvLEbk/rkjCIhdKflwS+&#10;6HBYRoSyyXwhybwV4dTGkaMwyGJm0OQiz/H90NC1A+NJHLs+edvr+zg2RCVGxhJVG131C0tLQOD6&#10;zkSfQnr5bU9kXmSVKrWuevyUJzazYq9Vp2+aAMn0YS4WC2OBZF6jpbfUzvE4ipfm1/GKcaPRcFRs&#10;h8TaOeEp2u029+7dc61YutR86UtfYmNjg3a7g+fLvdDri2tGkqScPXuWt956i5X+Kp7n0W626XR8&#10;IlP9yM3fsIyROtgDok8hyYSIfWKSBc9sANj5qEF7VdjnEiEbYIBLBO0cXFld5eSJTQCSJBemjHlu&#10;qTGVYkHEsyx7pF/9z3tYCp8bdrdXy73Yaola+Wg048Hebc48cZUgCGi12+zt7XNmLQakyqVUIe1j&#10;vs/GhuhwrK9vOws7TABUGHBPQvOPP5SSNjQb5NhgUOZ4sHzOPBqUVPeHe8elxJPa649F9ViG1WPO&#10;qvpy7C0eeU7tb9bXQsvoSNLE6akIBdNH4bm1wAmS1pLoCrCjsjTTddClRAqxYkec5zlZmpGUiVQ5&#10;DZiHUnR7vQqoscGMXT9MNT9LU1qtNtPJhF6/J2C7sZxNjSaF53nOiSMIZF+YzWYEjcpq9LEjaQJu&#10;q81i1ffdwHdwn82B9eYrGvb392Us6sG8xr1HqTAMwNB5uttE3/M8SVxV/f5VjnZtA037vvsHB9y9&#10;e5fBYMB4PBbdDSP+ZR1i6lW/siyhLEz7jcfU9Avnpuc+TRMyo0ofhsZusBSWo1/6FKUUGGzwJ/tX&#10;6fQQ3F7u5qGdFzK3NJUukXIb7nKLi1T0tRszrYHSzvuSIIjQaNI0w/MKotCwtgKfIi/49f/r13ny&#10;ySd5uLfLH/zhH/C5V36S+VzEu8WeMiMIQ0LXay/xTaHFsSJJMqIoIIpiVKnJs4ULdJXncefuXYbD&#10;I/zxAzbWe6yurOIHPs3+KlmWEyDaKGhoNhrSfmo+d17kpn1LpoW9PsliASn0+z2OjkY0W02jQ1GK&#10;yxYQRhGB1viGmu+Z62rXat+vLP3yokAU7yN3XfPC3Ed+XazSghKVWGWhC6zjTo1E9xEo6PHH1eMf&#10;Xrq/ajoCtbjOvrbZbArLYz5nbsGIGnXbVz7tdpvV1VWUEraBbedpNmOiOKLX63L+vLCjPd8zFqhz&#10;Fos5zVaLOIqYzWfs7Dzk8MED+v0ep06d4vy5c3z2s58lzTLSJGE8mTCbzYiiSNp1lGL//j3u3b3H&#10;weEB6+sbXHziIo1mk/lszmg0YnV1hblV6R+PeUe9w3wxZzadkec5qycuigOZ57G2vsbp02doNJpO&#10;x83zxYZwMBiSJCmFLp2waRiFhEGDZrNpigMr9Ho9Wq0WcVwxrSr47tFDEuZaTIpy3z/aNlEHHY6B&#10;i4+ZDPW9T9s1z84HG9MubbDH2F8KnKXsR3yAJElot9uuICXFr9KB10mSCqiPrJNhEEr7SybMrkYc&#10;S4uWSagB155Rb82oj0dd2NGecy0tOIaiPKa6Uvvq1zR66ow695GPXYNH2ClLv6vF1yaeThcLBzIE&#10;FmQITPuEUmxtb0tiX/udVxNjztLc5RP2Wsm2UVCavBQk3iuMAKbneaJL5EvbhVLK/WwP60CVmnEP&#10;gwAVVO9lmbCF09wSq16UaR83Rc5FomvxfX3chNHd6cRufqe5nLtSEASKKAqwpozB2pr4T7/15htk&#10;Wcba2hqh7xN4cPb0aUCzsrJCWWpu3rzB+bNn0bpkY22Fvb099nY/5OmnL9NqtTgaHtHr95jNZqRJ&#10;SpEnpMmUN17/PtPJlBMnTtDvtbh54306nQ7f+uafMJ7O6HQ6fPrTP8RoNCYIfP71H/1rsiyj3+/R&#10;769w/drT9Ff7gGb75BY7ewfcvX+XIPbpthtkaULge3j4zOYLWs0GeZqwu7vL2bNnCXyPt997n/W1&#10;ddCa9bU1FvMFWZ4xGc9oxW2U9snTOWtrq3gKsrwkDqUKmqYFeZqjlEfb+AqHgY+HoEGXnrhAmpVE&#10;ocdsnhGGPkmSs7a6QrvVFbEcD2bzjH6vQxQ1uHD+LNNZwvbWBj3T55uXJafPnKXVaFBoUY1Ns3yp&#10;YmGvcmluTOkZlwtdFKaHL8+NUnHJ7u4uX/va1xgMBty/f59Tp04xm03Z3d3j7NZZhkczsiwFXRKF&#10;PlmWGkvWGZPJxOamMpmNA0kcx8RxLD2vYeQmIohQogRZ2t3Itrpob2IrilWWmijysUr5yiRvgtqB&#10;H4Wu9aACQpZv/7zIpZLge0SBRxRErmqdJQm+oe2LvaJnxil37hqRcbNQpSSJtoqsS02eQOQ3CVQk&#10;YIHngUl6mp2GCFEaICAMY/PZNJ4XikqsCoVhkYuWhw36fDRKlRRGpFKUcTVlaZPb2FS3MPLPvlTC&#10;wpiygDhuyvtEIcpwxxtxBGVJni4MYODRbjXwlCLLc/KscAm6LBglutDS+2kCWF2YpMVucMqjyDWl&#10;JxQsbYJcAfwUWZLRbDedsJDneQRRSFEWTMcz0iSh0xW1/DCO8X1PLDyLgty8pttpURYlfiDe0ro0&#10;QWyWE0YhWZE6CzmrkWHpYnmekyUmcDV6AFEUkZYFlAWz+Yyj4RG379wgjCLmyYKXXn6Z3/zqV/kP&#10;/9pfwws0FNKn1uv0WMxT/tE/+t/58pe/zI1bt/nMZ04IIJgltIMeuYJcl4SNhrHmDFCl0DxluhsW&#10;RKEM5cyoJpelA5N8T26o1AgHRr7YmKGkKuoHAQ9396W31fNAybzrrfbZPnGSXrsjdGZdokNF7AkQ&#10;YQNU9z2igGwLBo/dOYFYy/knKqRQUGihc3olgEkUYh8/XGG2v48uAoLAY7zzDnFc8rkfvsKFixd5&#10;sDfgl/7Wf8/liyeZqw5HRUBjfYMxKQ3fQ+UFvU4bipJuu0c+ahF2myTljHk5QfuayPcoFoowikhS&#10;2aw0HnmeEkYReVm4+7NMpGXv9179hrAGsIJjmalIJ0RRQF6meKaLygKFVrQw8I2Qb1lQFCmi1WHb&#10;CTS+r2vrzXG2l12Kl9zJa6CGAcSUOlZdMuGgeWJRlAZo8Mhz6aD0lDj4KLSIARemn1P5xL6PUr6o&#10;tecFyTwx63EoYoFpSlkUBEFIGEUUFBRF7pg7eVHgKZ8gFIaVCnzKIifJM5JFgkYs3ZqtFpERnXtc&#10;rKvNJ8kL0cHJi4K41aQoSyJThQkbMXlZgF9VXZaAGU9BuRzoOmjHDJqrSOn62B3/3jzXXinlYe04&#10;mo0GGLDJgTD2Z2pWgX5AoGR9zxYJ2VzGYnhwaO5f3D5Wak2eZYaun3NwKGC/0Mb7BMqjHTcoC027&#10;0wQlgWMymzvQIzAAdKY1paHvxnGEUP8FdI4i2WMlcBfmQrvTNqCjESY2ldc6I0QpqUBmeUEjblQg&#10;oj0c0KkoKGWfUdqMg7inCLhj9mkzxp5X2ewWhbS/KZWhtUfktwUcyxRh3CTVOblf8tM///PSsrBY&#10;yOv0gkbsE/oJk8WEbrPHfJYyy1JT+QvxAp/AJGWtRossy5hMFyLaWxRM5/fFojcb8fTJJlEIrJ12&#10;1dQwDCmzgiLLUL6PFzScinyVFFrUUxvNI2l/KoqcOBLwfD5dEIcxujBaGcokVHYGK1A1VwUrJG2B&#10;YHQpxQ9PUWjNIk0kBvB9tM5ZJIm03YUhWS773Gw2o99fYTabMp/LmK2vi17F3u4e2ye2RfgzikRw&#10;tkjctbdAiG+SZ+UpiqJkpd9nMpnQarWYTqdShDJJT57JPCpKed58PuOdd94F4MSJE0wnE4k1goB+&#10;r1cJ7Zl4zo55VmQue/WsUiSK+TwzYyVrgi4AFdFsNWm1JBHWWrMCnLrwKRnLWvI3mUyk9ThO0dEC&#10;HY6FgXGUEwQBTz77LJd/6Icc88TGvo1+D61Lup02k8mE+/fvcfvmLcqyZGNjnfXNNaIwYjQ8oBGG&#10;KBTDnSMOP/wAyzBNEnH7CkMp8qRpJnp4Tz1FN+rgeQmhD/l0wv3dWxw0GoBiPJ0SN5o0Gk02Njfd&#10;961Oh06na8A9AQhzNEoXostiHOLms7lhfcxJ0xmagjRL0CqnBNIip+EFZHlOpxWRFTlBGJLnUjjN&#10;8oxmGOAaFJWSSrryBNQya1+pxT60nsUfL/ShfLuzmWtTW3S12JfmmezLYRQR+lLcK8qSPC1ci5xo&#10;lkkRS5caSiniTdIpjWbTWToXeYkuc4pCtLOstXCSJOiyFNDW89GlsOyCwLpCZGS1Fm3PMFSkSFgJ&#10;tFsxUwv+Wxc73/eFigaiKgAAIABJREFU7efZ9g5b0KoYlRUQbRkPikWSohBAMfADItNGK3mRz+bm&#10;htNweER3QR8vi5iWihr24dWAhupBUJ6Pz3LjquctAw3yVS8Jjls2pXWna4URaZobNpcwobM8x1Oe&#10;6K9pyRt0oclrukthEOB5EHi22FkYsXXPaZNorclTceUKfe+4HJmck5F0C1rNJmmWcv78NTbWVym0&#10;TJQsu0DTJN2T6ZzJZMoTT1xCKZyoxbVr1yh1wdHwiMHhIZ1Ol5s3b3L+3Hm+/73vEzdiJpMJutT8&#10;5Jd/ksl4zPe+9z1efPEzvPHmG5y/cJ75IuXixYu88cYbXL16lR/84Ac8//zzPHz4EKUUa2trvPf+&#10;DTY2NkjTlP39PQ4PB6yvrxNFMdPJiPliYXqTNJubW7SaDVqtFidObBvU29pfKSbjCb/51d+k3+/T&#10;X+nz8suf47XXXqPZbIFSzGYL4jhyQpRB4JtkGY5GEw4HC1b6fRqNkHmSEcchg8GY1dUu+wdHxHHE&#10;4eGUOBbHiyAMpM/Yg0YjpCih2QjIMmEoFFnJaDwBVQktzheJBIHgNA/q01Ur6c+2FQpbzPY9US3W&#10;RA6c6Ha7XLv6JP/TP/hf6Pd7fPe732VlZYXt7W12dnZotvr0el0ODwd0u6uUZcFiseDChfOUpWY+&#10;ny+hkRYd8w2SL79XWOcHoUQHWPqPveGsZoGot8vXsiwYjQr3XLtwVAGVMj2sHwn71qrR1SJZlrY6&#10;XhLHIZYqWwEqvrEtVW6zr96vel/Qpv+1ElS0IEqSiFiT7WUUkcjKpcMudG4B1pWHtnW0kE0udItE&#10;na1gN4UwDN3ncgF07XpYUVdbCSxLEeBUBWAQaKXEM92OaVEUpIkwhpyGhkVz8Srgy4yV1troOhRG&#10;AE1aOeznKm3PqNnFwiCk3W4bBtDMVTKDwNhOKlHctVRPhTIaGBrtWW9o+eyz6Uzo16ZPXHlyLTzf&#10;I4oiiiwRgUZ8sixnNBoRxTGHgwFZlvHue++RZSlZlvGFL3yB73//+3zlp37KgClSYU4SEUtaX19j&#10;Npty/fp1Hjx4QJ5J5c5WRLWtFJM6bY/Qs9NTORtI7DWidO0lgSf3RGl0HHzPx4t9PJ0RGHeaVqvF&#10;zs4OV558kgcPPqTdFZHe9fV1tk5s0262HfKNqRJ/0vHRFZPac7Cbr3wWS+3UQBRGTCcDjpTYC2a5&#10;oixyLl++zEvPXKJTDLh18xZnLl7myuXLJElCc22T4Sil0+4wP3zAG++9xVc+8yTogtlkThgtuHPn&#10;DuevPSlCZWXBbDaFTg+7Txe5OOCWuiSOIkpkfVyk0sv9g+98h/F47EAwWXs8gjBwQUCtFPyRR25s&#10;5ao5Ghg2UUleFDYc+/9wVHXI4xVJBdZMA0utXwI8atV7YeF4JumzFNfCJADKVO6VuUcF+MrNPS7V&#10;w9CtycKcKg3YLBpLnifK22EU0m61XIuBDezrVZQ/8/FofPWRT/k4EAKOVaQeec7SN4895vN5xWYw&#10;+0qdBeB5nghyZjnJwii3m6DS94V5YjeFUiu0cR+Zz+ekSeJo5rrUtFpNR4VtGFvsinEoIJFUAnMW&#10;i4T5Ys69u3cpzD6wvrbOyZMnWV1dERFmcuOaUlXNZR/TFR3XVNZQirIonR10YJxQyqICyjQaXVSM&#10;Ea3lnMvafqKBIsuceLVlxNh9L01TB8yAJoqN7V5u3QqEsptlGVme0el05PwMkAMCIJdmD1osFqCg&#10;3WrTMFZ04/GYwWAgSXmvJ4FsFBoLdAFKrcaHZRCgqyDbsoDsPvqRk3Kp+qlMnFU9RynDeKk/gFvu&#10;geMtpY8/fF8cA2wS4yjqZg5aVuDBwYFhFM1FZDkd0YgbTCYT5vMZa7aAZnRdhMUjjIXZfO5YJWmW&#10;OSZluyWtD4vFwvXzZ1nGfDbjj//kTygKxZUrV2i3WsxnM8Io4omLFwmCgEWSLN3/y59bu3PAMa30&#10;khWhprKpta87PpZlWdcwefSI49hpddhYxLJ54zimzA4pi9K4MKQkaUKWpKJJUZT0ej3W1tY4ffoU&#10;s+nUsGM088WcyXhMv99nfX0dz/O4ffs2t2/fIs8L1tbWWFlZodFoMB6PHYNpOBzy+uuvCzCoPHYe&#10;HLC+scnCtCasb2zQ7nTZ2tomjhscHh6iEYYkBiSYzeaMJ1OmsxnnnrjAyuoqZS4J4/7ePtPxhCSd&#10;G2Dy2JR9DKj4kYttVUVcun7V8lp/sz/bTmfKhNiYMYoiaeVbJC7WsXEuWgTMsywlSzM0FdvB83ww&#10;AoeFEUPWWjsWWVEULJJENKdiY21s1u7CCKZ6pTCLnXiyyTvs+6Vp6ooUdfeLeqwdh4Gbv/Z3ni8F&#10;SeUpRqOxiw1E/yxyQs2e5/Hk9kmnQWSfYy2aQTSYnOObnfPaFGN1Wd0fH3F80vpSqo9/gqc8Smq5&#10;C8vjkGUGZPetK4dHZHROFGb980x8onG5VZKKmGsch+Y9ZT54NpbRkp/GVmOOOuteOcDHCmAGOzsP&#10;iWNB+ybTBTdv3gAkAZzN5mxsbrC6ssKJ7Q2ORlN6vTZFUXLu7Gne/NN3uHz5CU6dOukGvtvt0mm3&#10;+NJf/HFu3bnDjQ9u8GNffIXpfE6/1+OHf/gF5vM5L734IrPFAs8XJC9NU775zW/yzDPPUJYlJ06c&#10;kESjyNnafIL7H+6Qmn6Tc+fOsrPzkGazwb27tzl39hybm5skSUIjbnD3/n1u37pNkia89JmXKIqC&#10;s2fO8vVXv47v+3zqU59iOp3iBz5379xhPptz5+4dTmyfYJJNeP+DHa5dvcpkMiFNM3Z2drhw4bwI&#10;drY7jMcj4jikGYfM05KdnR1WV7t02m0jtOLR67aYzVJu377D5UvnORyMWVvtkuWa6VSSX+lTDNnf&#10;30eXmna7TafbYXQ0Ynt7mzTPiQ111U43rStqktbaCJ/UglkzYWzFJ458hkdjfuInvsQ//+e/znPP&#10;Pccf/uEf8uSTT7K+scaDB4cEwTpra6vs7e06u9XxeITnSU86LCfAMqkloY7jhtvMK3o67nxElMbS&#10;n5VTk7ZBiW2FgOWA3H4VP+76rbUcKAgAYHueqhvXfj+bTZfaWrSuxIB803P/6M2+3M5gKUeVGn/p&#10;NiYHFLlzr6x3tMZQ9w1A4JBJT8At5dWSqOqfPX9QxtWi+uz2b1XnVPexlmBLmb8h4y9tOdjg1fZ8&#10;N0T4xinhmj9qVZ/dwqmU0yYRgaYC7ft4SqwsdV24qixFDdtctyLPnVK1BNG5YU4IqFBqjdKSHAW5&#10;b8Q1jUinoQb3+31jQ1dKcGXQ8dKAfOl87gJ+XWoaTaHfZlnG3bt3SZIFvV6PF154gdffeIN2u21a&#10;MfrMZzPanQ5xI2c4HDIYDPmbf/Nv8v3vf58XXnyB2XTqek6LQj6Lb2nBSqF1IS0l1K+Pa7SQ66NL&#10;k9RU4qJlWQhK7gc0mzG7D3fZ3NxkOp1y/vwFBoeHtNsdup0OvZU+W9tbdJptc4/J9fJras3/fw6l&#10;A5MkuNlu3le8uZNkThgA+RyPAJ+UXCfs7+/zL/7lG/zlv/h5zl+5yO7uA/7j/+Dn+Ie/+k8JgzmX&#10;uutMD3c50wq5++HrbPX/Hd59731W1jYpyNk9vM957wqD4ZBur8d8MUerHqXK8LyQoFEaXYGCQucU&#10;Wq77v/p/fl+u90KsntUkN8FHbhIS7Xp26+PzyBJi85LHunPVr+CfeSQBvbQGLYER7vFaKKeoqivK&#10;cydVByIErJOooNTagCOW5RUSRA3HgrNghIjKSWDbaEh7WpIkrtcbAzCGgVRwZD0MHU1Vl6Jvo+sL&#10;0p/xkE+gqw3L7g3u8Sr4tevC0osrqME8VnuvR37H0kV63LWOo9hVtyzzqzQuF/b1FqgIwiqpB5y4&#10;oGhmpE6oNgh84iimaXzVe92esBW1aESUpbE9Q7NYLFzS2YhjWq2W0fspSbOUy5cvO2cSu7fO5nNj&#10;sZrT6XQpi5LFfM5wOGRvb4/hcCiBILC6usrG+jonTp6k3+uLzpcBmdMkIbStY0utlz5+5Dm2SVmU&#10;5HnmdAx8z5cAMhb9KmnDqwJ+3/edvsVsNjOVPt+1KSw51xQlKvCN9XDoqpthFLEShuRFwXg8ZjIe&#10;U2ppFWq1W2ysr9M6e5bBYGiA9tJR6EV8LXQ0fwFbqn5yu88KAHAMyFIO7pPHDLAhU1Us9+xzhSFZ&#10;bz19dF34WHs/BNQVDRHTw20SdN/zwQ9QSsClRhyyubFGo9GQNuQyJwp8ijyVYkSR43twsH9Av9+X&#10;pPjwQGwxPcVoNOLw8JDvvfYa7777Hr1eF+s6dXB4iO95XLt2jR995RWGwyGtZounnn6aKGyysb5O&#10;XhTMplOJAUzCFxpG8DI+aO9BbRKTovZLI+5XBy9cQPP48fuko9vtusTWsiBzc4/J1xVQ4Ifyr9G2&#10;8UwV1wSBxBZhlDhxw3aa0GxP8byFWJE2W2ydvsC1T7/IaHREnucEQchgcMh2f5OVlT7D4ZAbN25y&#10;6z1hVmxvb7O2uYomo9UVUdbX3/wByvM4e+48RVkync0Jo4gzZ85y8Ykn6HR7aK9gONrjxo2b+I2A&#10;PC+Yzxd0210poCFuSEpBms2XAGtbFLEj6ar0VOusGXj3HGWvgwEE3dyviULVLo87HpviKkyLkFq6&#10;vkVZovJcgFHb7qMU0+lEmAKxuJ9ZoU/fVNXrLB5pEUzJDctGa03LaK0UJnaygEXg+zSbTYoyrxUH&#10;EwcatNttfN9nPB67c7Hzuu7MkRggbIkZFwZuTbt8+YpzExJHMonl7BimWSUS72LyerHQugKqmuug&#10;yVvE6+3jj1J//PrySa3vhWkLs9brVTwixUSdlc5a2C6VXijnWhbVPeSZ6SPXbZna4POYYoXCsccK&#10;Iy0gQLV0EmhkLoRmrgSXLj3BYDDkBz/4gen1HQFCD/d9n1u3b3Hu7FkePtxlZ+cBrVaLdrtDp9Mm&#10;CEOGwyHbW5t8+GCH2XzGw52HXHziIutr6+zt7vHpT3+ag8MBb/7pmxweHPLTf+mnne7A0dERQRhz&#10;585tvvjKjwAwmye8++67pGlKs9lkfX2dMIw4feoE80VKsxExX0gfd5blnDt7zk1ySZ5gfW2dpunz&#10;iuKIKAiYzGacOnmKNE15uPsQrYWC2jnf5VOfeoY0zRgOhzz15CU8T3Hv3j2arRYntzcJQpnYi0Vq&#10;fINhPk8YHh0xnc45e+4cR6OZuQFEQf7mrbtoDRcunOf119/i+vWrzOYZrWaIJiYKPe7evUvRb3M0&#10;PCIIZYK3222yPCMMZOJnaWaAy6qP0wEPRnvABlNuMaoBBkmR0+l28HyPn/zJL/Pbv/3b/MRP/ARf&#10;/epXeerpp7h48QJvvvkmp0+fodeTthrQJgEWvYU6gmiTYdtGYHUxqmTbTnRJxJvNBlbjwoqlVMF2&#10;3dO4Sv6rvu3HeSgvz3dxdVDuRpINq0SpEs875vpQGxfLeLAJez34r1gRMBqNpF8wy2k0KsXaTqeD&#10;1hJoCssjJUlSkmTBYrFgsUhM5WzmAkDfD2g0GrTbbSd81ev1lz5/RR+WR+1GXx+v6p8kMvUAwQIK&#10;ZvcxVTET6Fo/X1VR0XRRJ3fVx1/U430TpCvf2rt5zs8epfBDD52aSkhRkKVG/My0DIRRJIKEvuc2&#10;CRGEimWjMlXtsqw0Fuq6FpZKKol/FUh7niyKrVYLpTDe8qIwf/fuXQ4OD7lx4wZPXHpCWFXvvY9S&#10;ilarxZNXrjCdTgmDgMlkShSFTt29LEteeuklvv/973HixElmsyme6fd11p2IVWtuFtd6D71SgNmU&#10;PKXAtLtYBFwQd98hzfPZnG63y3A4ZHNz01CAYXNzk43NDfqrKyKchbE+UorQ0CULtFCO/5yHrn/z&#10;sfuYAEqNRgPGhgnnQavVIksUb775Jn/5xz/HcDg0vd0FL730GX7rX36di1c7RFHI77/6Kv/Vf/Kf&#10;cufOHTY2NogbLUq/IQFGFFIYVsdgMGC62SegdK03SZrSiHwOhvu8/vobjCdjokgAtP2jAWmasra2&#10;IVTdqbBaUmOb6IJlWFpDLDihzToqjKeCopQqS14URFqEbgOjqYP+6DG2b70EMjwCRnDs8QqMqEDk&#10;Ko2u/5xlOSow4IABoS2VNIoiV7G3wamjRprgpyhENyhJUwnyjKVk2yTEYRS45NwmnPZGq1d2Pm6O&#10;uMOum3VwQFdPeywYcRwFPv7jYwKx+lPqZ3gsrAZFZX+3JC7rGcYXjqprr01e5K6aJk4sgQs0m2HT&#10;9ULb8bY0+SAIsILAnu8bK2SxJkRrNzfJMlfZdZZ1nifMNi1sJ9/3xQbP8xiPx64nfWt7m/WNDdA4&#10;BxHRF5K16PDwkDQTqrBtn5xOp+zv7XP33l0O9g/wPI/t7W3OXzjP1tYWcRzLXCeoWBG6JE3FNUXs&#10;EGUulQbQd4CAYaVFoVRukzQlTVKx5osiGs0Go6Mj4riBRj7veDRmMBzQarZoNKV1MIoiTp48SavV&#10;FqeuLGWxWDAcHlWuHva6G0DJsvNCUz1Fa5RtqzT6C+IsZUEns9hpsRhX5v4XELt0946uAQt1UOrP&#10;v8ra+atdAC/BfeEKSL7ngZJ9ZW9vj06nw/7+Pq1WizzPaTabDAYDp10xGo0YDAbcuHGDt956i9df&#10;f53R6IjRaEQQ+Dz33PMsFnN293Y5OhKwKgwClPLo9/t85zvf4dVXX+XylSt86pln6Pf7nD17kaOj&#10;IWEY0m53iKKIRSKxSxhFZGlaJbX1uAMDjpaly2LV0vPksSXXFvXIN594jEYjx3yx+4Kl3odhSF6/&#10;62tIpE2V6mKIcSNGIfaSWSaV7WZTYsDQJJ+dTodut8NkMiVNExqNU0ynE8pSc+LECa5cuYLn+ezt&#10;7Ur78tEBd+7cJYpLrl27zksvvUzcbBIEIbdu3+ZrX/86m5vbTjtCRGxDnnnmGZ5++iqLrBSL3qKk&#10;0RBwM223ORoNmEzGRNFxe1A7eU0u4FV5gdbLAIyyKJIFMMwg6doq+Xic+XEP1hCpavl2a1hgmFnW&#10;Lcy29Ckl894ygC0byu4vvu/LuqilJTeKIjwDShR27pk1krr1pGHf2HlgGX9OlyXPSQyjpw6s2X/2&#10;+VunT4plsXVk8j6eoWAPC8dFYaUFYguQFdtOWqM+7iiP73/Hf/8JQMMniWjJ+RgWILZVQ7sL6Pu+&#10;E5FMcxnXMKza7+IoEEe2olrLLKAFWuxmdQWY2DzUxvRRKG1ajjVuzivPpfWpMIwQ9b/96q/pxWLh&#10;LFN2d3d58OABGxsbXLlyhclkwsHBAefOnaPZbGLpWOPx2Ag7BUwmE9bW1jk42Ccy4nKWUrpYLNja&#10;2uTWrVt0ul1arRZay009Ho3orazy/vvvs7GxwcrKCovFgtXVFbIs58yZM4zHY7a3twmCwKHvd+7c&#10;5sqVK7LAA2leGMV/aRFYJAlxFBP40sPTiCOGRyNW+j2KUvPBjRuUZcnJkyfpdTscHU1Y6YtOQ5Yb&#10;OxMP5ovUVC7lwkwmE/q9jlv6ZvOUqBExmy6Mh3TGdDJlZXWVMFQkSUEj9tnZ2efEiQ0GgzHdXpfA&#10;F9HLIAiYTccMh0Ni4zfbbLUYDgZcvHCe6Wwuj1NVwpVaXiasqrcNQI8vIRoJZqMwICsKdh7s8Fu/&#10;LTaiv/Pbv82168+TZQLCAPR6PSzyDMZ+pqZRUQc77GS1a5RNyByVKbCWl2VNaLNKfO2m4ibwsX8y&#10;YT+euhcEQTUgtXOwPvJOu8AwAVybRGm9rlkGeqgBFmj3ulnND7woCuJYRLmEWm7EvagcHyxyX4kZ&#10;VmNjqb+WxlYfT/t369G2q+g95jmL2dQt/jbZ1dXHAqTFIW7ERvk+xKsF0mEULo2buRhurtm5ZxkM&#10;hRFwUkqRJEY53PfodjrEcYMsz5zf/WKxoNfro7W1yVOiRwKOIRAFPmWNyaDN+RZ5QRSLj7ZNBmwl&#10;0zMBo2w2IqDVarXwPI+3336bKIr4N9/9Lmtra6ytrXH5yhVGoxGf/wufF+CoEOX5s2fP8vDDHXxf&#10;1patzU0m0wmNhtBhbcuJ53mOImqrM1bhOfCPg0PLd6Btm3F0at93G2ZZlizmE3q9HotE1JNb7TYr&#10;/VUuPHERgDhuUOhC6LZ+6JSKC3O9Iu8TdqL6udQQCId+a0ArUt/dQjIFzDe/9Lf+B+4fztlPGkRx&#10;ZBg2BV0/YTZ8yBf+wktsdFvEKiOdTfAoabfb3Lz7AKUUq/0+lDlrvTaLxYL9UcIfvPaneKsnyTOP&#10;uNFmfX2dr7z8FH/xR54l9gt8JZa6Co/X/s0fc+vWTbodYcbgBfh+wMZqW6qtUUdAjOmEXq/LL/3S&#10;f8kv/uIvsrm5DpR02m0j4Ju5e1wqqJVujaVyPtzdZW1VvOjRGHHf4mOBCG1picfGd+m7Y4/XY48s&#10;XbC5scGRKQBYoa+yRun3fQsW2FY9uf/iuMFkOnfgngDT8lksqFanMluhxyAQFxbbLud5yvmOy9+s&#10;7LZsm9THDMBH/SD7pNuTqo2rntotV0wf8/afEKg99r1r96DVl6lELJcdhKJIqvJ5lsvaVUtKPaUc&#10;8GyZZAoLasvrK2FeE2RrY8tsXIsaZv8uSmGIeZ4AXApFXuTG+lba/EDWWRRkqYAh/X7PtU4srf+1&#10;/UQSlKoiV5i2GssA/Li8z1aqlHmdMC+OOBwcMhmLOOCp06e4cOECq6ur6FKTZtW5plnq2Al1erO9&#10;p+7fvy8trr5Pr9/H8zzSNKXb7dIw7YKJaVlx66cWqnAYhDUV/RqiparrHoSBaRcRhhyI5aTylHGW&#10;qpgmVUWyaj30lDzfgsPiIiGJj9XeODYjPwG8XT7yPHftKhqMg0aJZVuUuliKp+Wa99nf32c4HHJ0&#10;dMSNGzf41re+xZ07d1hfXzf6aX2xyx0OaDSb7O/tEQQhW1ubXL58hZXVFb75h99kMDgUkcUi54kn&#10;LvHBB++ztrZGs9nkl3/5lylK5exhrWp+FEZGbyaR1lJzT9XBCHMlBFSrz8kaW9fu1UtjV7+UgLi9&#10;HFs3aj9bgXXs39J6aQ9OSjkTm6S76q/J1fMsM0K3FVCrwLQLpKCk6l6UJdPJBM/z6Ha7oBTTyQQN&#10;LOZzaW1VFXNNcowIr0jZ2XnIa6+9Rqvd5oUXXqDT7RmXlQ6+H3A0nri9P01TwjgmjmJm8xm5lvY/&#10;+U/imjiKGAwOiKKQRTJ1iWOW5zx8eMjq2hqdzgpZnrPaE90P5Xmk6UI+c5E7RowFlauKuBXDxAHY&#10;x67OJx71O6LMS+cUY+/5sqzarfu9nuhdWFvVMBQWnmddhjKXU5RlaVolpaUnjCK3HqdGR6fZbBor&#10;YwiCkEWaOpaFgiWHpLgR0+v18Ewi7rv2CQ8rt5cUpZs79aKC3TtDY19sx0bXp7AW50GwLAgzPhVO&#10;tDyvMUKTZeli9uATXKM+6Zp4nxD/1S2r5e9XVuxKedR39yyT34WhbamvMAct5oSPfKb5IpGiovnZ&#10;suHsuM0XCYeHhzx8+JCjoyOJWaPICZTfunkTgKDZbDKZTJxQ5ZkzZzh//jztdtvZTm1tbbG2tsZ4&#10;PObhw4e8/fbbfO5zn2M6nXL37j5pmtFqtfjWt77F9evX0cCnnvkUh4cHnDp1ivl8Rq/X43vf+x7P&#10;Pvcci/mCZJEwm035zm98lZdffonBYMDt27e4cOEiN2/eYnd3lzfeeIN2u8Xm5qaIvIQh9+/fZ7FY&#10;cHQ04p133uH82bOATPBWq8VweGT8ykWIbLFIWF1bJY4i02sngdvB/r5clNNnWOl3uHd/h063w0qv&#10;w3QmyUq/22aRZPgGIer1jKhkLotnsxmRpEKx7HQaJKlma2sNgMl0QavVYDSesb6xQZqV9Ptd1wON&#10;hjBQrPZ7NOKYZiMmyXIC33d9NVEUEdTEkIRZUFXzZdIYROnYBNG1iRSFAdPZjLjR4OyZ0/zCL/wC&#10;/+Qf/xN+9JVXeO21N7l06RK+73Pv3j3iOGZ1dZXRaMR0NqXZaJpJKf2lx5NkmdTKJfh2opdlCTlV&#10;os1yImZfYx0i3B6llzemxyV29b9fp0Y+SvOVHkOLJrvXU6mJ22r7owGHvEeRF6YFwTg9mBvM2hBZ&#10;WyuL2ltgxYETNWDGfm7b5mDp1PUxVJ5yFFellKMDyzV+9Bx7nTZWGEaq8rjPq1AmgbV90RX926vp&#10;QOjagGkNygEd0i9XoaBVZV+XmsV8QV7mTKcTPvzwQ2PbuKDb7bC5tUUcRezu7eJ7vjBAjJiTDRbs&#10;1bDnb1tIXCJk1LXjOF4KDH3PA1Nhioy6/WQyYTgc0u/3efXVV7n+zDMcHR1x4sQJ/tk/+6f87b/9&#10;KwIyNJsGuS959913uXD2POPxmHZb/OCzPHe2axcvXGBnZ8fNawumKaUII9EeybN0aV7ba28ZQM1W&#10;k0IXS3PTVqnTNKXTbjA1LSArq6s0Gg2uXr3KPFkQxw1KNLlxZrGAaFYUZhP7ZPRem0xY1+4vO7nl&#10;WhsaXvmRmaD8fbMO5XnOfDEDNafTbPIrv/J3+Ht/91fY33nA9voqg4M9yrJ0SupZmhB5EUdHRyil&#10;uHDhAv/z//FPOf9DHTrddfr9PoPBgHfffZcvvHSNVjti/2CfN995h4ODQzqNWJTVGw1GoxEXLl1h&#10;OBgwmQhglM7nLBYLtC7FUi4InW+5JGFVmcwyuuqrZZ6LWKfyFKHTiBBNBgeaflwBT9snPMp4cC89&#10;9nj1PGp5ja6ihdoh61Np1jljr1sDDAKzHknrhYh12rWo3usaxZFJMEpXQXMCXtqoeZoACiW9pcr/&#10;ZEbEMcjlOOYinx1TqTNMCPczy6AM1Ut43KAfBx3k9ZpllsUSzGEcJI71r9vWOTRHo5ELRH2z91rQ&#10;oa4PYMFlGxh7ht6bZqlLjKzYotUBCHzf+bRbJpQCp+WQmnYZ7SppwoDzPE8U+aPQMc2sBpNNmAWY&#10;KkUTxO4lZo+1gJvscTVKstFMKHXp3jMIAkmBDBjV6/XY2Nx0YJYwPeRvzWfC7rOvn5UlURSxs7PD&#10;7u4u88WcXrfJZ7zWAAAgAElEQVTH1vYW3W4XpRRXn75KUeTM5nNxE4giUkOvHo3HxEZ0UcbPzGut&#10;RcyuLGQMzHjVWy7sNSpNX7qmdGwGz5PCDPX732Vfyi0B1RhJEuN5HtoTMVINlU3t0pQ2r7f79ick&#10;Au6au78vb+RAMV0wnU5F7P3oiPv37/O1r32Nu3fvOoFJawX67LPP8qUvfclZOAMoLQyyJEkJwoBk&#10;kZAkouHW6XS4fOkSoBiPR6yurtJstvi1X/s1/sbf+OtMpzPCWJiAge87JgSh0RuLYteaolluz8WM&#10;UV1Dxd3Kyqa8LIvz1b8zP5T6OCNz+agXr+pxmo2t2h3RZ7EMmTwX4WFpWS3pdXvkeUYyz9CmaBIG&#10;YoMo+cKAPMuI45h2p0OWpgyGQ6IwpNvt8vDhQ7aMntq/+J3fQSnFl7/8Zba3t3mws8NKM+b69euc&#10;OnWKLMvp9LqkaYYygGSWZ86JR9pTM7IsFXHHMMJD9vIwiEiTTOI15ZnCV8uNU50FbdssBFipF42q&#10;Q5nxqoPB1f5nr+jyWqqWLs3xhdkCUcceNWsnSGLtKWWEyaV49P/S9qbBll3ned6z9njmO9/bA3pA&#10;T0CjuwEQ4CSSIAWGpANRlmLJLtOyGFN2YtNxpeJyxfnh8g8lTmVQfsjWP7viWIqq4iFVlskqkyIp&#10;SwIJgIBIEFM3QQLoee6+07ln3OPKj2+ttfe53WhIpcqu6r73nHuGPay91ve93/u972g8xvOU031I&#10;U2E7+abFyu5TGAROA8ZeW2UYZbnRhACI4ph2u01sktmF5WVnuVq/FUsTuwfhgzmjoe/NvMcyGqq5&#10;aPb11fomv+WFFTzGgRv2deXsLe/WIXsalffBrRm756A/698BCl2agoqwToK6qKWu9turMRZAps6i&#10;IrHPkC/yQqyzx5Mx7777Lrdv3yIIQpaXlwmDgFu3b3P9+nUH5MdxTKPREOA/zxkOByTThFazBUAA&#10;imajSbPRJM8LLl++TK/XcwIuSZLS683x7//9v+fIkSMcPXqU6TTh9u3bRGHE4cMP8/bbb3Pjxk0+&#10;/enPCEq7s8PNmzfZ2dnh0qXLnDx5ku3tPmfOPE6z0WR+foE333iD+fl5Dh48SKvVdhPO5uYGBw8e&#10;otNps73dZzDYIc9z4niL73//JT7xiU9SGk/T+fl5iqJga2uLV199VXq/ez2effZZylKT5xlvvPEG&#10;Bw8epNFoGACjz927d5mbmyPPc9bW9nD5svR8LSwsgFIcPXKEc+fOsXfvXpIkYWlpiclkSqvVlMrp&#10;2hqtpiTojZbQ6W7cCOh2u/S3fVrtNp1OG09BFMW88cbrPPHEk2SZ3BhFUdJshty8tU7oK5IkYW5+&#10;XibuZpNWs0FWiCdrUc4m2EItreaDQktgZMXPbMBlkWnbIxuEIsI2mU5oNpr8zb/5FX77d36HY8eO&#10;8t577/HQQw/xyCMnuHXrNuPxiND0y8ZxVAvgpJJoGRi2Su3owAatFlSsoNQSqNQHd1VNKk0lvCnJ&#10;Z72q7ypWFWJr8qkqsK89WS2AVUXMM1G1VM81ZVEl0PJBqgo+7I6ZDKFecRIalyDqdr+LIidNjahN&#10;4BtjA+nNjqJIkmYTHOZGKd4eb506VpTV+ZlFUWtItZ5tjXHMF/OGLEvcwSuTQHi+TVjUjNNKUVRe&#10;zoEfEUYRaWLfj1vQ6hTA2LY9mSqtp6zlkQTLKM38fE/Qf88zlV2x1cyzjHZLJprIuGaIvaoRiPao&#10;NCYM8GCveZFn5J4SkSJsQCJCpwOTcOV5ThSGbGxuMJ1MSLOMy5cv8+ijj3L9+nVOnnyUd955h1/6&#10;pV/mwsULrK2tmVMhDhx79qyxtbVNu92m1+tx7dpVOsbBptVsip2e0TJBlwSeglLOY5mJNVO73XZj&#10;pTTnV8AS0cFIjIaFsKzETUP6mnN0WdBoNrl16xYHDx0k8H2efOJJEsPo0uaaBVbcCWnP8ADl+X+q&#10;RahONXZVwdrP1MspFZTKR7ueRSP0WEKjs4C/VaAnmq3+AM/z6baWKcfb5Mrjc1/8Vf7Of/eP+Z/+&#10;8f/AMPHZs+cg/X6fTiNgtDMFP2CUa6J4lbDR4ct/7x/x7H/+F8miLjsTGF/ZYK23QK+9TFkEvP3O&#10;eS5fvszOeEyvN0eZFZRZQbe5SLyni84juq1lAi8XscrABqrKnKO6Fsv7JNIWJ7CR1z1/Vrte+KfZ&#10;7gdGVJ+/G6RwlQYHImIfzYCx8j6p6HsGCFV4ph1MhE7TNGUynZKbqnIYShJr2zes20xR5gKs+r6r&#10;DMVxywF/dn6w8+Zs4Pp+h10Dke1ztXnZMei4F4yQP2h3mi14oM11qb5duVO8G4ywY1pVF5SZF5s1&#10;0VbN7D+XyLTaWJtky3iwjILUAMWWQeL7gUt4dFmSmyp8aZgHnvIoy4I0yaQdzXymXMeqn1vWHEmm&#10;lVJEjciIsBUkaeIcg+IoloTEM5pAdn0CRyfOjBhaGAnLotJp8vB95QL7LM1IDQhlK4ORYbZlaSbf&#10;myROYyQIAqIwAoVja8RRw7HeNjc35T5vd2g0Gxw+fIgwikSk2LxmMpk43Z8sy9je2qbUJdPJlDQV&#10;S8Q4FoX5brdDrzdnlNq1O8eYFsDAF02Ful5EqlOjceJTopxtZOAHhqFhQDdtAe9qnCiq1kYUTq8F&#10;T0nBRdn1sKocVfhDNda8D7g/PCMg6cap5+GBc46K49AJqlrAAWB1dZWTJ0/yzDPPsLCwYNo9p8wZ&#10;Vkme56yvr7OyuIRCQAO0ptlo0m610UAjbpKmqTB0AzlPg50BX/qrX+Inb/+UbrdLrrdJkinLS8t0&#10;ul0Hwtu1tSok1e5XGdCAuMfIrWaS49o/XJGjet8M6Pqn2Ow8ZNdVyya0/8bTLXO3m/gnVPghKLEW&#10;ICuGaF3iR0p0lZSiKBLSqbRyekFDPtuPKEu4duM2lw17+/ix4wRRk63tAYuLq3zpr30ZlLCsRuOE&#10;+fklfK3Z2pkQRG06vSaj8RhNRKPVZH19nfmFBfIsYTwZSQU6bIg2QmEsLPVUWgAnE+Ioxm+18JS0&#10;kNr1wBzgzHl1K5TVIHCj1G4Ve7kCIaq/yC96Zn7+s6x17vuNoK+dU0PDzsvzgqkpIlkXPQWODWGZ&#10;Kf1+n4uXLnL9+g2azSZHjxzh4SNHWFpaJI5iVlZXJaY2mkaNpjDui0LWw8zkR7lx4qiDAkEo+VMd&#10;QNEa16Jcak0UB6YQUzu2Gj6ja+9z76/lY0mS1oSQZcWSsVlZilefW7F1qun8wef8vgXSmSvxwVuZ&#10;l+jCaPx4lY5PmqY0ogZlCZ5P1aKRSBuhLksuXbpUAd0mD0yShNFoxGQyodmM3Xgs8oLr1665fV5Z&#10;Xq61XZeMRyNGw9rxKuXEnAOLfPd6Pebm57l08SJvvfkmIBX5J598ks3NDb7w+S8wGA7pdLqcPn2a&#10;zc1NLl64gBd4XL12jaWlJb71rW+R5zmf/OQnWVlZwfd9FhcXuXr1Kr1ej0uXLnHo8GGef/555ubm&#10;hFLk++zs9Dlz5gybm5sURcGPf/xjNjbWWV1dYzQa8eabb/HUU0/x8MNHGI1GzM/PG7ptzltvvcXC&#10;woJTUA9DCcwuXbrEzs4Ojzz6KNvb2/R6PV566SWWl5c5cuSIE/HK88K0hSywurrCN77xDVJj2zMa&#10;jZhOE37847eZTqd8+tOf5urVa7z++uuMRmM6nTZFCR966ilefvllfvEXfwFQvPnWm+zsDOh0Orz2&#10;2mt8+tPP8Fv/7J/xkY9+hDffeJN2p4MCjp84QasZM9jZcequltlx4cIFR0uzaq1Noy9QR8lb7Yab&#10;oK2tUoDCFNVd4BSHEZPEtnrIBPCFz3+ef/U7/4bjJ05w7uw55ubnWF1ZYXNzk2arxdLS0kzFv0IL&#10;pbri+T6jJJFEqVbx9yz6rxTJNMHZd1p0vQY4TMbjmZtGz/7nKud1sKW+zVCTaougTaQzE0QpBb7y&#10;UX4dWVfSU1sDIaACczBVsCAIZpB/u6fKBEi5lh5d0UjIyNDOSjCMQihKoZobjQWbINiAojpkW3Wo&#10;VMnDMJwFXbSmsGAKGKVsquQSM9FSKf4LkOKjtQRwmRGHVUr6/SuAR7lrJdfSYzQay4TqeS5JaniN&#10;yqYoCsR3XWuSNGEyHuP7vgi5hQHtToc8E8XkLBWxId/Q7oIgAC2gVRCE7tilml3imaqBFfRsNGRR&#10;m0xEoVpELTV79+xle3vLtZTduHGD4ydOEMUxX/gLX+DmzZs0Gg0WFxfZ3t7G8zw63S7b2316nTmh&#10;xcYRBw8eZGtri+FgwOLSEsPBwI31wveIwwgQXZA0Ten3+1y5ckUSwYlYbtl7uNFoiBL+0hLNZpN2&#10;u13dH6bVo9lssrG+zr79+0mSlEcfeZQsS007RslwOKTb7bnxYduwQrO4FXbcPmCrL3QzQERtrLuE&#10;2IXqVaAdBCKmpbzIHFeLIPDpbyYOQP7CX/x5/ulv/lP+x3/03zMcDEFDnmcEQURmQMV+v89v/S+/&#10;wWeffbameB/QbLQYj8e8+uqP6DZSinxAq90yAsopc62OWJYaDZY8Sem0xZLN830Ck4gUBuRLs4w0&#10;S01luRaI1c5JfRrxg4DS2L/aykupjdNJGIhGz4OW+5k56X7ARe25XX92OIi7f+vMFfnZaDRBG1Es&#10;MchybU9FXuKHoXNKaHc6tFotuWZZRpKm1KvjSim0pw0wWrF87JweWOpzaTQjSi3z14O23Ye7Gxyu&#10;4QO7oQL3rAFoBKOoXqW5TwBdByPe/0PddvvObaHmBpWFWsPQQq2Lhi4rcFjYAQJMhGau1lpa0pJU&#10;HC9UrVXLCucqTxGGMherLMMLAlqtFoldP40Gh+eLHkTg+2AC7LIoSAxAa9scwLYlagI/FMCjlORF&#10;FwUqCAl8aYuNo4jIUf/l3hJBx8jYfnqEBnB3LWHTqQDtJlG2Qm2eaTWzDkFWuyrPMjY2N8nSFN8P&#10;aLVbHDp0iOlkau7XmCK3Fc8JSsk56u/siENZbw6NrKftVpsojtizN3HVdcswKQvTO2wKHIHR65hO&#10;Jk6gM4oimo2msckLHAVdG2qxFyrXZiFWcrOJWpWY1JmQu1rrNOCpWnxh58va78AHiNbL3GTAL4UA&#10;EVpJIqDLkvX1dSwrudPpsLKywq/+6q8yGo2IooiJYXwlScLq6iqbm5tubVlbWyNP5Jw0GhIH2jbG&#10;PM+Zn5tzbaXWvWQ8HssabPrwvTByIEWSJKRpShxXVuMWJHFFEJNwOap/YO5Vy5KwtHNzslyhxzze&#10;DUz4H0BN373tZq+66+OCn2o9q8c1yjyXZRnj0YjhcEiSpKytHJA227IkL0r279/Pw4cflrUkFWvk&#10;JE0ptWkbMGtXXuQ0ggZ5msjckCR4vuhxjMbS0tEzOU671abd7ZJbJmSS4AcB3W6P4big1+2xvd0H&#10;pN01MQK3u/VxHLNBHpnnbAiwaxKcWfSUe7+dYd05qzAJOw2/Px6haj/M7x6KNM/dPKfjmCzL2Nra&#10;4u7du/zJD37A9evX2draZGVllaeffppTp07R7XalHQt4/PEn+Ev/xV/i0OHDxuXOtleJo1EUz65B&#10;ojehjegk1THp6pC0+cVqABmMUf7oKTTCmLSMhlrdjzyvkuc6kHy/n52WuCSJE4a9TiDtk9U+2ZQI&#10;bIxv4iv/TwMlvP/2ATiGFMPDAB1WoupFWTogeXN9y4HmURiSpCnbW1sMhkOKomBpackxgT1PuRZr&#10;27ZoWe1Oey4I8KhYwdZV0BWUtWX/yVi2rXdBnhckacZwNCZuNDlw8CBhFDOdJhw+fJhvf/s7BIHP&#10;42ceJ01EQfn733+JlZVVXn/jDR555ASf+JlPsLq6yne+8wfs37+f9947z9mz5/jFX/xFut0urVab&#10;JEno93cI/IBPfeoZlFLcuHGD1954jb1793Lp0mUOHjzIeDxmNBqzf/9DRFHE0tIiTzzxBP1+n9de&#10;e42PfexjrK/fZWFhkRdffIHjR4+TJCmdjgi+bW/3KQqhoszPL4CGZJrg+wHHj59ga2uLQ4cOs7Oz&#10;IxU3XfLd579LEIS8+dabLC0vo5THgQMHGI8nXLt2nkOHDvHCC9+jLIUxUuqSNEnE2mc0Ik0SPvSh&#10;J6U/1yBH58+/RzJNePyJx+lv9xmNRrzx+huMx2OaLVGFTpOEIku5evUa7XabGzdusLYm4MutW7dc&#10;tfVBWxwLap0XufRMK6maud5WV/0SpddSCxK2099hZ2eH9c0dbt+6RZJMKPIWWZ4xNz8n1lrJlLzI&#10;DWU1djdlURTkWUaRTAmsDoQuHQZbreWaKApIs0yovoiFmW1VEJupysbKzoEO+ChLwtB3Og++7wt4&#10;pZTYkxlV78q7FqcOXprgOwwDZ0WmPI/QaDPk5hhiIybmbuxdd3hRSutNHEdG9LHGcChySsOWiLzK&#10;pspTHkHYpNVqvo/GhVS6iwLX/xv4PqH5Dqv+22g0Zlpb6lXSakHW7u9oqeRorVClcgFJWVZjQOjr&#10;viRcJrC1VRhZ+KrAScScGm4xd1e11CSJBLJZJovmZDyi0+3SbDYI/IDpdMLc3BxFblxTSuF4CSLu&#10;oUyfbFHkJnFKUVi7Um1cDzRFnjnadJ7npspWSG+dhiAOmUynbGxusr4hiuKPPvoof/RHf8SnPv0M&#10;y8srvPnmmxx++GF3vAsLC0Rh6NIdq30zGU/o9XqMRkOmkzFKQeCJI0OR5wyN8J2woTTtVtOAQtX1&#10;mKkIIboy8/PzbG9vi2BdmrKysuJEUKM4MsG9z7kf/1iSJV/uXTxrz+gbkTwJdNCG2qs1uVG1t7T8&#10;NE0MWySjKEqm0wlFYSsWRmNDVa0kfij3hRcEBGFMFMfEjRZR1MTz2ww3b9HQYybjAS3twWiACnxW&#10;uj7ZtA+eIgrgs89+hm99+1ucf/sshw4d5PjxR2i2u7z4yg957+IVTp15gk999gsMJwmBpxjvrNPp&#10;zJGPEjpxm3TUR+ucbrfDeDJhZWFRgsyypMyNJaEv1PLJZIL001pXAo8giAX88H26na5LKG0FCXdN&#10;RMhRfjOgi8Jo2oiVl6Ww51lmAl1VK+JZpMAGPbXyCUJ3nQ0t3j8T1+ASBwE1xXIPZRhWZsxrLSJ3&#10;WZYa7RLLjPNoRE1iFdUsHsWeEy2iU2maSGWytI4alc1w6AWu95aiOg45dz6eL4GC78afoZkbKnTV&#10;1gauNqzMObAV4HviLF2bZEXMNkkSms0GnvLo97dRnke73TaUcdFMSNPUVNxCtIKykL7+RrNhBNBK&#10;A0QlTCZTp0WzsLBQJSOqYiVIcmIrrVRWuAaEzjNpdQj8wO23BSUl4S+Y5BOZ+w1YY+d6O5+mSeIu&#10;uR8EBOHsGqeQhN+u2XJqtHOB0GD0QQqSaeGeU8ZKuZyKVpHCgJRQ2RxjW8Ayd+0sG8/uowWsfGNV&#10;CsIqmE4lGZK1IRIA3fedhaJt6UNJz7Zt06vmwYr62+12q2o2AsKUQaVbUlGVZaAIyBG4x55nqsPz&#10;87sHkpxjIwBq9QksUC2FgZLBcEDgiztWp9Ol3W6LyKfpZ89yuce1ErFNoYQrd8wiLhghAocmaDb7&#10;naUpoWl5tG08jvFo1tcoDBmNx4xHIzSaRtwgNhT0IAzZu3cv0+mUwWAgltGm8FRnR3ietBFY1m69&#10;BXZxacm0MVZZkPIUYRRRlKItpLzavodSBGh3OiilyIqS1tKSxGMm7tClxgsgLwqjl6NnQCxdasLI&#10;J4pjcdow170qJVc3fRgEM24HnruHtEsS7Riwc5qAAOmMALWNPUWDoBLcjhtNtre3sQ5oaZKairPH&#10;yLRi10Wyfd+n11xgrrVop3Vze5emIqzJDcvU9xR5luIr0EVO4Cm08kCXhL5Hkador8CLFB4+00zO&#10;RaMZopE1GC9nkgxQmWeKagrP1xTllMFwQhCGTKcT5yARxzG+8phMRyYO8h2TVylrw+47F5uiqH6K&#10;MLtmYmL20rSRantNXPHB2M7qOmSsKqDXMi7U/V1h6u3Rubk+ytic3r59i7LUdDsdTjzyCA8//HD1&#10;xl1jwwKcO/0+Z8+d49LlS64VvNVus7K8bNwQtZujlLKWupo8L1GBJyBAoY3Lka5YwapKfOUwdLX8&#10;mHMhAuAzB1fF8IGP59sE2n6WOQPm+Eul3N9s7mOBD/f59nlv9vjrj8pack7tOU8pcpMLSRsdrpCD&#10;UlCUxopeALnpNGFnZ4d+v894PGZza5Nut0uzITa/6xvrjIYjx14rskqjzv0rNQ2jgWcLxVprCiA1&#10;wKcdO9NJVjt/Ik5bsUbkPBUUkodlmWNqjw3Qap2pgqIoDJ1G1OZPHD/O0uIS6xsbXL16lZs3b/LU&#10;U0/x5ltvcfDgQUajIcvLK7SaTb74xZ9nOJSA+u233+Zv/a2/xXQ65fr16wRBwNe+9jVOnz7N/v37&#10;2dnZ4amnnnKtGxaR32ucLBYWFnjjjdfZu3cfDz30EN/85jc5cOAAvu9z8uRJ7ty5A8Dly5c5fPgw&#10;a2trfOxjH+fI4YfZ2trijTfeYDKZsH//fr7+9a/z1FNPoZTizp07zM/Ps76+ztmzZzly5Aj/8T/+&#10;R+I4ptvt0pvrcfPmTcqyoNls0Wq2yPOMF198idOnT6E8xeXLl3jkkUfJcumHj+OYX/iFX+DSpcuk&#10;ecH8wgL9fp/M0GW3t7dZv7tOt9vlkROP4AcBJ06coN/v8/Wvf53ReMylixf5uZ/7OaIw4MiRI8aa&#10;VLykd0wV4caNGzOq3bv/AezsbM+MatdLZkaH1cSw9mJ2S7OUJEmIooiV1VVJ+qPIUX6VUjO9bfUe&#10;WaeK63mub90yCna3hoRRRASOihXaVgRP7HtsFa4sS6nwmpvT932UWTx2BgPaLam6KKUEVTa0/4kB&#10;KUrPc0EkZt88g/TZ+QVb7TMVrrwoUEniEHPHqKCGfNpjYxcaP5Pc1Ca3WjUA6gGiZ8SUPNfWIrTY&#10;1H2GFWP0gyqQTGqtEy6Y9ipPYt8PagFCaVR4S4e4+n712tkWH4XCcwGXvcbCMjAplVKuulW3PfLD&#10;KqnzfcVwIF7L6+vr9Iw4UbvdJksz42gzC6bp2j+78LnFrcJW5JwYKhgY0U3D6LH7u7GxyWQ64eqV&#10;q7Q7bU6ePMlrr7/ORz/6UT7+sY8zGY/Z3NxkeXmZmzdvcvr0aXZ2dijKgn3795OnksQEJuD3PI/I&#10;sDDyPCGoVYQrwEyZdb1qodlNobPn2orsTqfSt7u+vk4QBCK6FARY/0hlfZWLklwboTkFo+EI5dse&#10;76AaK3bRcGKncmZ9P6DZ9AGxpV1cXMBax1qmjROfVcpQVzWFlj0py9JU4TIg5cyZM6xtjNgYZEzT&#10;3LnB6DwhyyZsjwYoTxMHMXPNNUjGtNttBoMB2zsjVlZWWVrdS7s7R1oIcyj0FItLi2xvDWiFbYo8&#10;p2O8whcX55gvS/xGg8l4Quj5KE+LloXy8JFAVWlpw5gYTQTbLiQq3YahpAuajcZscai+1cfaBxUm&#10;FPUuhOrxrvG66+F9n6n/xf2idj8pm1RlAvzYx/dFr8NWm+M4JjcJrcM6NDNzQdyIDXAlzJSy1OjS&#10;JG4WSlGWjmoTda/2HC7xtsmEVD8BtGsv8JTtX/bcjtix9qBNHA9gPBoRBCFNk3BlqQhFT6cTMx8q&#10;R/stysIkKaWr8FqtAOVJy1wn7koCWWPFWPBB2YBY4dpWrK6Ap4TCjUlKZlTNzYS1K57+c227Cw2q&#10;9p9CxNdkWbECZ7p27SA0TAgbGNprUxpgem6uZ1pNDHAUVDueG3HgyWTCZDIhTQU4iaOIRrNJp9Op&#10;wCbPmwEg7JeW7zO23fG8z58rSvgD3q9mGY/3e2UcxXI9bSHDgrSGibW0tOj2HXCtIRbItSJ7paEq&#10;p8ZZxq5Ze/bsca4ask9qZm5vNZpkecZ0mpCmSWVT5wf4nkeaZYRBwNz8HFag0rkmKcVg0HegjLWW&#10;roPZNv6Car2xiblXOy47B4g+jqHrawgCG5NV2igOUtVa9MgMeOL5HrEXgVLOacvpzdSAlrIsRU/C&#10;FN1cvKSqScjGQHbtDoKgahkF1+6b55XGkmVhWOH80rSu2mvjLIo9z9H1r1y54vSCbNtKI45N3NE2&#10;QL7nvkMAsWrspU4M9X2G4L1I6vtvevcvatf7lZtrxMRQMZyMCHxfJHq0zHGWfVwHCXYvMvLM7gx6&#10;5iUPXNoUVAAF9847f9r5LTKMXYUw8iKTwAYmti98/5731D+62e2asSAWpuPR2IFHd+/eoXGxiXVc&#10;sGOnPp49oxmxsLDA/Ny8uBQBqWXfmnjbaqKhKpBca00USxuJE3SuMRSKwrhW2NBUYRjDFWCQZrmx&#10;+pRnilLWtFKZ1jhlgee6UGTVXp+kYs9rY/SilBk1qMX4du0Sfa4pW5ubbG9vixh8uyNA5nDIaDRy&#10;+URggGatNcl03R2TBuPSUjAcDAgD6yqo7/nngKr3+wkEQSW8LkxKG2ca9rQppiZJSZJM8f3A6Boa&#10;pxU7l3a7PfYe38NgOODRRx/j13/913nuuedot1ssLi7zuc99jksXL5FlGe1Wm/F4QjIVkaVkmnDi&#10;xDG+9e1v8eSTH6IsNd/97vc4fuwYrVaLud4cly5dxvd8mq0W3W5X+p/jBu+88y579uxhcXGR1dVV&#10;JpMxTsBOl3z6088wHI6YTifO2mg4HHLhwgUWFha4ePEivV6Pd999l3NnzzGZTJibm2dra5tjx45x&#10;9+467Xab+fl5Nje3hNXx+OO88cabfOpTn2Jra4ssE6upv/xX/jJRGHHnzh1eeeVlQ+H0uXjxIo8/&#10;/jhnz57l3XffMZQ0ceY4d+4c165dI8kKlhYXOXv2LB/5yEd47733OHrsGH4Q8OSTT/K1r3+NU4+d&#10;4oUXXmBhcYE7d+/S6/VAS4Xl6lVpa/nhD3/I5z73efbt28dPfvJTsTY1yuagjQ1MDdGzN0I6xfN8&#10;R7+X/at6tmR90Hgac8MV2GnKUz6TJCGOQmeZk0yFBREGAWXhk2VpbWBqUGpmUk9MX6lbrDyPAA9M&#10;hafUkko/riwAACAASURBVCTYwDjw7cCVxaaihGs3AdqgVnQnSprNBvML81y/dg2U4tChQ/T7fabJ&#10;1CzIyohTaWmzsECE8tClVJJshTEMArGtDAMiUyG3C6nTX7BAAUoqCSZZxiDJduJVaDPRKNClOxKZ&#10;eQq0Uk5Mzk4p0uNa1CYYaxMGRWFYG5aGm2c0W80ZoMEuUFZVP6e8F2CwFZpdUK/WpZlQzaTsYYKm&#10;ajIRBL1KNJpGC8Vuos9SteoszPeMoFlBliYi3qiUQ/jRpbm2FcikZOYDrc1yLD9REv+X5vUKGS+5&#10;Z5gdhcJTwcy+AsZ1Z4mHDhzg2rVrPHz4sIjiTqf0ej0ajaa42cxLC9dkMqHd6WDbPxQi5pcmqWPj&#10;oMXRw25G0hGllQMNNPo+YmV6BnjRZUGWZ3TaLVFH3+nje4pmIzb6IVUGKte2pK7fpRBnC+W0Tczz&#10;5vFMJcyOYwMSKXBBtK8U2lUqtTv/HdVGk1NQSBtXKQm8JqMk5fTBZQbLbfICMOwQjcbzTWAciGq9&#10;pwvarQbJZCKVjqKkKDVxs40XxGxsbtFstfE839nKnT9/nnZ3FU8pOuywd7VLqVPKIicZyRrjqRJV&#10;lGgTGCeFEkEy43rjhQ2yLDM2f8Z2MwiF8XIf1q8df9a+8/6JkJr91aINCifu6R6b12jtXmwx2V2f&#10;d38xywpDUDNP282yEEDEpCLPw7pm5Hku94pSKOtJCHgewvrQShgRbi+USe6q1waBJCI2yRUhwgpw&#10;aBjrRRQueLZVH0lYShec2Cq//bt18XjQVpYFfhCQZ7I2WYZDmqbEQch0MsXzdfV9uiRNUkbDkWmb&#10;80EpYmN9Z3UctK4qY/ZyzW6yz6K5oVwya5N+O8/Wr4265+e9QMKfdbNARx0oqX/HeDyWNdeuT7YF&#10;05yPNE2r99YAIftZg+EQwLADpT87zzNGJuBvNpvietTr4vvzkvjXigki9lwF3hpM65+xjf2AjMXe&#10;Zy650fZcm9NavP/5tft9/622R7XEHcTX3gbSaSaBvtW7KMzcIawwj4lhuXlK0TSObrbaLoyIVNh8&#10;RgMK6qKliq2dvouH2t2uAwjs/ogjWkNEN01LjFh6S/zXaHXc98s8oisdk0ISfjuvOwFaUx32PI8y&#10;yyXWKGQ+LLSmMOKfFkSozphC+VUhSxnQMbNsozAUW25z7/tmHz3jlmYTKa21aTUqXFuM+w57LUys&#10;nBfW0U5aOUTYtXL2cuySLHPFScteaDabDmhMjLCrZTeAJHz79+xlYFoo41jW1DLXTIuEdJrQbDbd&#10;GFWlzPe2jU9AjQ+4f11AV3+utr5zb6Jd36xrgblxDJZpwV5xKPF9j8JUAjzPo1RVlVrZNcGu+9j7&#10;Q5mYZNe+1WO+Gjhk5wgbQuj7vPz+IMQH3N+IM4ktuNUFJ934uO+7ZEtMi7AkpkoKPwZsa7XabG9v&#10;mXi2Arlte4zWmnxX4a8+FyglDIFer8vq6hprq6vMzc87J0JdlgTKakkIE7jEFvpEN2EylVa0aJfo&#10;ZVHK2tUwZgGJAc5D3wdPWkXHxhre9wMjilkZD2RZTlHkYm2shQE0Go3o94U9b0F/3/cZGpDBsgIB&#10;x25OxxNTaCoIfR/PtBnpsiRLUsNctkOhrmMhRQlVKrfWvR8IIft8fyAiT03eY8aVMi1+UgD1GAyH&#10;KKSIqAT9EZHL4ZAsSVAmxg5u37rFndu3uXjpIk899RQnT57k1R/+kP3799PtdvnRj35E3Ig5fPgw&#10;YRTiKY+zZ8/ieR6nT5+mKEsOHDgIwGAwkAnT93nnnXf42Mc+zne+/W2arRb79u3jvXffpdSaI0eO&#10;cPDgAR566CGu37whyGzcIAh8px2QJAl3797l+PHj7Nu3j9///W9SFKIwnCQJCwsL/OAHf8Lxo8c5&#10;cOAA+/bvpyhyDhwQ0bfnn3+eD3/kI+zZs4eNjXUWFhb4vd/7D6ytrdGIY5aXl7h16xZbW9um+llw&#10;7txZirJkz549HDh4kK3NLV599Uc88eQT3L17l6bxd55MpgRBIIKdjRbzCwt85mc/Q6vZMgwEn9Fo&#10;yE9++lOOHT1Gp9Mhy3OuXr3GP/gH/4DpdEqz0eDqtau0Wk20Ltmztod/+2/+Db/65S/z6quv8txz&#10;z7F+965RzzWThJr9V91/9d5iW/kqsarqvqHuiIBnLhRti4KbyarIc6Ei+x6tWOh44qPcmJmt7AJn&#10;J4KGqThahFFEvGxrhTY9sZETsfSiyO1HGHkUphfMBVi1zxIRHKGe3b59m0azSRSG3L1zh26vx2Q8&#10;Fisf25qhFF5Zyk+zGOqitoirKkDA8/ANaFMP5HZXvbFBt7nJlJQcJWgw73Mrha1c2BtTV/7h9tzt&#10;vpktAGKPN/Aq5w2rMlzfv7o+h6cUk3FFjVS119RpjvVrZl+zWwRqd0Bt32dbaerBS92twQazg8GA&#10;brdHv7/D8vIyeZ6ZwMAmIrUExQ0n7fb9QQF9o9FwKu71n4C4WpQlO4MB4/GYRqNBqyVJ//z8PFku&#10;r9+7b68B90SdWZclWvmuHzk2PbaWheJ7ina7zWQysXs/cw8KuKIq3ZNa1Wr3scRRTKPZoNmUVh0r&#10;iJnneVWxtYkGs2Oufq/JZG/7IWUpEEtGXPAo17panPOiqBJH7JxRMZYEdTfJpB07SgEeWvlmUSzx&#10;goggkJ5ATUkQmnvJBOfJOGUynhBFgVDDvZIAj+FoxOKSOJKEYch4PGFjY4P5+XmWlpZYWNpLURTM&#10;eU2jazAhjKVvudFokI8lyFS+TwhEarZfNMkxFq+VeG5m9BE8D5p2/rJjzgV0VYBmAQkXrLnX1eYB&#10;C0Ao8zrDOKoHdPeAEfUX3BeMqAeV99+sla3tiQ3DCKX8SqwyiszhmXGpQFl9awV5XgWX9XmtYvXg&#10;El08CHYF1pPJFOuoYB04sMl6KYwL62pQWH0Nqgp66T3YR51SqmrtVos0yxiNxK7O932yPKPdaZOZ&#10;VsLpVKjMwoyKmJvrEYShoYMK7RtVUbxDI+YI2mBJ2gDJFdBqGXNu3aFWQTZgRl3UzZ5nuybrD1D9&#10;/6DNzRWqdp2ogBGv1qOskCA8B3f/z6xfCFW4Po4D0/s/MrbFQRAYBfOYdqdtrCu9WUFcJxxsKMNa&#10;o5W97rPV9SB4cCI2e6dR/WaS27qn/f2AnplESHG/T6rFHlVAbc9Po9FwgIRlhXi+hx+JWGhcP7e6&#10;YsDYNbQsAybJWJgNYUAcN2i12szPzTE3Pyc28YZRrEASkPGY8XhMkiS0Wi3SVFqqtre2GY6GeMqj&#10;0+24dc3NAWZcKcwaG1R6Q+12W3Q4StEu29npMxgMaTcbM+fOghn2n22dKXVtHTGtVSjRiMqyTP5u&#10;QRBjMSq6Uhpdiii6tde27Aa0seHWEqfp0hY6TNLj5lLlxmppGHxiGRqQGdeZJEmczpLVULI6ShZk&#10;iOPYuRrZdTHbxWiQ2MlUwGvgiR27jlFkWniD+MGJtqpRemYSXvvcBwCRNgbbrbMmYpoQREZbjRJt&#10;5y4bp+rqDrAFJOwYmQE4du2zOefVvs6CEe7lusoj3vf4H/hXwIwZex1CcCxnXZYmPqontLOfKuuz&#10;6D7IZ4lukRVeFgCxtp9ayxynFKXW9Fot+X6zHhZGBN4e43QyIU0Stre2uXD+vAgI14DcIAhYWVlm&#10;3779LC4u4PuhxE9K4XvQbAgDt9SQ5ZVtbBCII9V4MiUMAyc6b+8hO/eEgc94MuFOv2/WsCkayxgJ&#10;uHr1igElBLQJjZinaBZlRFHsNMkA03JSMUREW8Ssay72tPmgiRnNmNG6JM0qdyGUmX81tXlzNoat&#10;GN/3ByIasbRXOH0tMw5snJwYJnCpxTzCK4zLVyo6jIEWRkZw/fp1Dhw4gC5hOBxx5vRpvvGNb3D0&#10;6FF+8MMfcvLkSebm51lbW3MCex/5yEcYDkesra2xtirK81euXGZhfsEMypyN9U2m0ynHj59gPB7z&#10;2muvcfjwYZqNJhsbG9y6eZu5uXnOnj3LmTNnOHDgAO12m7m5ecqy4MKFi/R6XS5fvkwQiLDIr/zK&#10;X6Pd7vDDH/6QtbU1tIZbt27z8OGH+ef/4l+I7+50yrFjx5yohkKRphl/+Id/xL69+9i7dy+bW1v8&#10;9Cc/5emnn+ba9at8//svc/r0KTY2Nvnrf/1XePvtt/n9b37TeDZLf/inP/MZJuMxUSSTY6vVYs+e&#10;vWzvDFi/e5fFxUXO3zhPqTVz8/M0my3G4xFnzpzh/IULPPnEE6yvr/Ov//X/w3A4ZHFxkWef/Syv&#10;/+hHPPbYKfY/9BD79z/E3bvrLC0tMRgMWF/fYH5h/p4B4CY/DeBRFkoq1VmFWNtkeGtrhziOCYPQ&#10;9fVamrcXBKRFZm60SpwlCCTQtbQ1NZOImvXOLN7TyWQWSPA86Zs0uyd0z3rd0WTotXnUshiwAQ/m&#10;MdIDPhwNWZhfIMtzMH1+o9GwElyq20GaYMRTsi++7+PZdowiNz7FFcMgbsTuJsad42rKnPHRtje0&#10;mRB3T8izyKz8yPOiFlyqGVo8KEPlNKdl9gMBCdItjVFQ5py09tXNRuQCbPsey6KxQFS1q7o6NgXK&#10;U5R54YJuof9Wtn5al45GNQt+VYkxpfRxK4Wxng1FtM04lTgQzZwTB4S4GKVKxO8HhmTGWstVu8w1&#10;HwwGjEYjtvvbJGnKZz/7WTY3Nnns1GMAbGxsALCwuMBf/dJfZTIeO/R5NBrRm5tzi6i1lgwD33nb&#10;a2OLNp1OJfVXEpBXuLYcj6Pm1xd+O4TRNBoxURSTZxmj0dCIimFaNWoBhQ30ketgn7dUX8vEqr7Y&#10;zglVImN/KOW5fbQBjAu2zXnVyrBzCs/czwWKEunxN72NZSl9mV5B6E3xSJjmUwF3MpkLQt+nqRR+&#10;UJLmGZSKrCwo0pQiz2l4iiDboZGPWb99hTTL6DRi2npMt+kRsMk0n+L7JVkuAmBR2GSQZuxs9Vld&#10;aKDKHLQRCkNRlJ5JkqoqidXB0FrEWZvNpnhZu0BLuXtu9k4zAMGuhEfuVwscqBkAosIRtAMk7gUZ&#10;KoaXjOXa8zMxogUHTGI2M/4xQJgcp9YFWqcEQeQSlGmamHNR0SHR1Yx7/4pyPZXbJcbHzEOCMHAA&#10;hoyXsnJR0ppyUs4gLjahK/KCQn1wkt5qtxmNRoRZTlEWjIYjenM9ImPVPR5PaLaaNJtNlpdXaHdE&#10;N0nE0WYDfDtH2+Cq8MQpyZ5M7e6vKlEtTcAr64WZm3zRMwCcyKA7ODd81Oww+v9x2w2kQ3Xve75v&#10;hPZEbDMzFPZ60h1FEb25OQcgO+cobQSAS7n3iiIBrWX+MI5Q9fnHQQoGtHLz3gM2+7LqYOQ/zwJh&#10;numingEgKiBCrqt5q/k+TXXqLVDj1t9dW16LYeI4IjBUfVuxhQqAsIKl1uLWUx5Ly0ssLi4yNzfH&#10;0uJC9blGj8sykmwvOJ6i2W4TGyajLgWsqTscJWlV4b9y5ZpL5KwughWHk4poQDCZ0h+OCMPIaXIF&#10;UZNe1ECXmQGDcZaInqqESUUjxsxTduKprVPj8cQ4X1gGqu21l8/L89xYXNXalMw9ZoV9FabwU2uD&#10;tZ9jXbdyo90h+ktTOfdKsbg4L4yVKJICQQ0ICoLAtXbU9c5mCiu+xgtlfs51JkyNTIBbrXGMTq21&#10;jB/T5medobR6MFB6z5jaHafoB1to67KKcX0b5Nk4CMV4OpL22lLLXWGBUVMUsICRZeK5OBLRfnA4&#10;xH0Gf32qut99auP43Qc6e7/e766qNs/zCE1eaHULZKlTZv6o5l/32bXfh6ORA2tskcuuWQpJWOuL&#10;qIYZZnCSVBogke+hvQArwlwUBfv2rFYudUWBsFpFe8PzFLdvXmdna4Ob16468DGKInq9Hu12m83N&#10;TXq9HisrKywtLdGotQanaUrke9y9fZubN2+6Nngr/GrByN2FPLd2liWNuEmhccVwK2yfpilJKvaW&#10;tkAZGl2zNE0ZjieOseYc+kxLmWfnAc+f0WgBY/+MsCmzPCcK4yq3tHGDy4eYYRTuBiMA+js7DnQq&#10;tWnTqh1rGEWG7TRhPJ4QGF002yXR3+kDEHzuc5/j/IUL+L5Hs9nkH/7Df8hv/MZvsLq6Sqk1v/mb&#10;v8mpU6dYWV5m//79HDx0iP/zX/5Ljhw5Qhx/isl0zP79+/iDP/gO8/PzfPnLX2Y6mXLm9GkuXLzA&#10;4tIijVisM/M85+KlS6ysrHDu3DnWN9Y5deYUx44d5caNG5SlZjgcEkURn/zkJ+kaO6H19XUee+wk&#10;/+7f/b9cv36d5557jgsXzvPoo4+ic83Va9f4mY9/nPPnzzN3aI4wjFhZWWZ7e4s4FlGOxx57jPW7&#10;64wnY/bs3UNZljz/3ec5efIRfv7nv8jm5hYHDhzg937vP3Dq1GPcuHGThYVFPvzhp5lOE37rN/4P&#10;Hjv1GOfOniMIAk6dOsWLL77A/OISly5dot1uMx6PuXjxIr7nsbqywic++Qlu377N97//fZrNJuvr&#10;d9m/fz+TyZT1u+tsbW5y8uRJ0Jqt7W02NjZYMPTxnZ0doYsbJKyezO2eCHQtILOvtEGV7ZsT1DBz&#10;tMLCM/Q9NM7FwSxgSsmg77TbTKZTqYiUJdrzKkTOk34r31Sh7NjUtlfIDEwruGSphAojIhmEBkAI&#10;XJVFaLyqavUwvdAbm5u8/ZO3OXfuxxRFTqvV5siRI/S6XR566CEXRKIVpVfR562/sQ3kKi9vbejJ&#10;IgDoJrhaIO/uNZO0VemLTcZrk6IDh6oF3iYX7ka2188Fw/JA2XnZnEulpEVDKqBedf3NZ/pGbFPU&#10;zT10URPDNAuUU7U2SGS1cNbSLRMkOa0Bi4Bi1ywZP6IXMqsRYVuUQFFkCcPhQBxUxmNWVlcpDcAz&#10;Gg1FDBSbDFMBOrWgs87M2L3ZRcoGZp7nkSQJ6+vrbG1tkWQ5j585w2uvvSb35elTaGB5eVmYSKmI&#10;r06ThF63w/nz5/nQhz7kHDbSRGjgo+GQKAppNoS5kEwn7tzba68Nio6y5/E+wa9SJmCWdwaBuBHk&#10;ufSxN5oNSqPSHxhRWQcclnYMVkml1cQwZ+Oe81Mado6rbmgTb9aADKiNZ9wgNJ9YBzBqbQfmf9v7&#10;55cefuCZ1iZpvVIKMMlOEAUwTUQkLc+Jm01B+QOf9bt3SVNhf6yurtDtdpmOZdGeGGcH3/TG2rmq&#10;ETcoi5LxeIRPga9Mu1Wg8P0Q5QWgPDwvNO/JsSJ+NqgvS4920LoHenCIjKo9ttdu92sx43Y3IwLz&#10;nP2se0CG+qfcB6So4U8upzXfU79SvqlUW8Bse3ubNM2dE0sYRbUAobqO9l+n3akCXyXzgmXBKQXT&#10;idXIqdYMR61GggqZ0wtXva7P35PplMAPJEkKA2FB6Ko10LUOvc82GY9RKOYX5hkMBrxz/R3u3L3D&#10;vn37ADhx4gQgAWlRiCWc1fjxvGp+DHxR/QblRAit0LILnoCZJALcmlRPtC3IKoB2daGq606tfe3P&#10;tzkg9p7PlnFQ5DKuta/lebNg2FaancGGrJd+3RWkIWuJp8x5kjVaqt0FylNSYY5ihqOhJAC+TxiE&#10;7vPtOfBq48aOCbOb75v8zxyfO67qtXVgQ1vGx/3ACKrrNsOSqF2LqjUNt/ZVQb+HihtOyLtKoIUx&#10;laYpLSNeKSKSsVjZN5sVkInRzjGtZjZWsTGFNiKpxtjc3TuB7QuT4UeaZZTaxlohsdEearW6M/ds&#10;NTnJOAxDj8kkZXt7m35/h8lkYgoMRrx7KMK0NkHWpab0SseCaMSNiulgBIul713OrNj2mQq8mXtt&#10;20WWiVB0pCRxIBTXrzCKXPKTZbljaGIKB1OnOSK6Z9bxLY5jWiurWI0rpRST6djdA/WW4t33h40B&#10;rCBsVZipAWVKmXhO4ZW6YnTYe97M+Q50RJEWDwZLd8ckH8SAqL0SEIBcKTlvnvLd99pXeFqSX21A&#10;7fr3yXeZ8eDGCLg1yY2Ve+9DF6/c/6jMj5p9pw1O7V9rp+xBW27Ov7V9FZe+msPcLgBi97xhE3dp&#10;h9UzyXphWNW12duE79WsEMeRS+qL2rW0oJV1SZttR1LuflhZWXGxpR1LeZ6zubnJxsYGSin6/T4X&#10;LlxwuZP9fKuLZu3fm82mYy9YodWmiYPSNHX7Z1u5PM9jMBxQg4wqho9SNOKGCM6mArBZpydd2wex&#10;d5Z8LIrEcaQ0IsVlWbV1oUTvokzTCqzwPdIsra51HYgwT3qFbSeZBSGqn6VbL9DSGqbz3OU4Ldvu&#10;ZkaaaL6lggcURWXf+d3vfo8DBw5w/vwF/vJf+SscO3aMd999l83NTba2tvjK3/gKL7/yMo8/8QQv&#10;vvAia2t7+Orf+Srj8YhGo0m30yVNUn75l3+Z69ev841vfJOjR49w8OBBDh86zE/feYckTlheWqbf&#10;7/Peu+/SbrdYXVvlued+jlt3bnL58hWKoqDVaqGUotfr8corr3Dp0kUeeeRRjh07xne+8wd89KMf&#10;QSlYW1tl7959XLlyhQsXLjA3P8/PPvssP/vsz9LrzbG1tcVv//Zv88wznxL7nHaHW7ducfXqVY4e&#10;OcpkMmE8GRNFERcuXGBlZZUsS7ly5YqgssBHP/oR7ty5w/e+9wKf+cxnOHX6FIsLC3zlK3+DTkes&#10;Zz760Y/SHwwFQFhcJEkSnv7wh1laWhTWx63b7NmzhyefeIKXvv8SutQ888wzHDx4kFu3btNpt+lv&#10;90mSBKU8nv/j53nmmWe4ffsOR44c4dq160YIRazkwjAiikKDjMvzLkDWqvodoJSndnb6RgVexlsY&#10;hs6+rCxLhpMBRZ6DARTKoiRNE2wFzCaejpYLZjGXZFmCVRPgWrVpz8c3K7DW2vX2eWYCUCZYsAJj&#10;FtG1yXyJcirBWZ5x4MBDjMcjfu3XvkJRFHz961/nwx9+mtxQmqwYjdaCHKNx3yHiblXfl53EZ6rM&#10;ytYiVS1Hk//zLEeqRNXz9apaaSBve+PJlKLcguP5vps8rWBcJRplxSaNIJShtIliu0zSTiy0rL4L&#10;LCVXPs8mnzYQqk+6depivS1CFKuLagq058bzsA0yFRXcfYS5nsKWKLUmNPoNvha3gcAgsEoh1Scb&#10;aNeChXogWRVZ7t+eUadhlqVYWt68eZPt7W0ajQZ79y2zsbFJs9Hkk5/6JIOdAXML81jrRivItjA/&#10;jx8EdDod7t69S6PZ5PKVK3Q7c7RaLTrdLsl0SpKmoi9gxmp9s0ZwyiWnuwKTWqBsT6kCY8kZC9Cn&#10;NVoXNBrxDEVOwIsKMLJbPSirf5etGXi+V41Lm0CYx2gJMktt6dQ1jRAzPiaF3Cu+stoBRtFce2it&#10;iIMIXSQmmA2kN1KX6FIAlJCcyTRBRRF5EaHykMkkpxUqPK3Y2lhnPBrRm1uk0+1Rej7jQUKWlbQW&#10;2uTFBkHoEeqALC+ZJgWTNKO33BH7RDSKBKVzdKHJi5KcvEahFrQdIAylfSAIQuMKcH+hLJvv2znu&#10;3k3N/no/RoQNDquc0b64BjrMfMg9YIT8VoFy9c2+31IwfT+gNyfArNaKhgHMMgNE2jmnAgzF3nZn&#10;Z0CeZUwmE4ajIYPBgOFQPMCzLKPT6Zr1RXQ1xJI3EsDJ80nSxAV6aOPmYRJe3/dZXVmVFjiTNBdQ&#10;MRX0g0EIkN7aa1evcv7CeeZ6c6ztWWN5eZl2q8WGHzCejF0l34nVak2WiaVvGAlYX+Q5aZphmQJh&#10;EBJGYuVdT2zdzGN+iNhylV5bbYTSzNH3sy+tV4T+vFu9Um4/vR7o2dYRwDD6CteTXRQF83NzuAMy&#10;H6V1SZ6b9avICQLtzp0OhSI7nU4ZjUZmPGlDZzZrZW0NKctqvbTztk0m5FvfL9kxe2XnydoJs8Gx&#10;Ula0j2pNqP2Ur9kNRNSSMFUJPFsAR+sKSEJJ5VMV4levcw0RtFttlpdXiOOY5dXlmf21nSJ2vS9K&#10;uzZLwUd5ilBVlX+rdu/7/gy3KNeVxWBp20U9SYAL08ogOk8WUFUoz+JACiH1KLIcwjhibe8qe/eu&#10;yneWlfhdFHougaiD+uLKVXL9+nXyQpgy0yShSITGbpOq+U7XtbNZenij2QStjVaY6EYURUE2mbjP&#10;mU4mDAYDirIkDALiRuzaVOJGQ0QmtXZi6xasUIoZ5s78wpyr2NpE0ApRWqCxDkbY8WCtAye52Csr&#10;c9GUUhSY8+2L9fRsjchYOZpzVT54+LrYx435eiwE+CT3eVd9Kxw71zNra2Fa2cqiJGgYFwxK7HRp&#10;2cmlLioNsgrGq+5He1yzIQi2WGIBKlV/vnYI2h3g/de2ak17/03WhsLN+XWwQT5+lsGEG6lmDrVA&#10;hVljlGELFGZ8Vq3Nutr3Gpjj5ABqMa/9PMDZhE6NC5A2YzKOY1cknZixbIEz+zebi9oCmLjnVBp5&#10;wgbxjRvFHWlzM22MaLk/3377Jo1GTKfTod3p0IgbgCLPxWI8CBq1+F7PsAvQIvZfGqBEa402bSiF&#10;AeT8IIAip7iPOZ+nlLANI8kXiyInSUTzJopjYj+uNKTuAzLYsVgHKmZ+okmTacWYt4CiFg2ZUmvR&#10;b/E84kbDtYZnxiJUeR6b21sABFeuXmFpeYn5hXn+4Dt/wHPPPcdD+x9idW2V6XTKH//xH/NLv/RL&#10;LC8ts7qySpJM+bf/7t/SaXf44he/CAg94+bNG+zft5+vff1rzM/N8eKLL3HixAkOHz4kNiF5wc1b&#10;twjCkNu379But7l48QIbW+scOXKU+fl5kmSKrcbfuHHDCVS+9dabxpFjwsGDh9jZ2WFzcxOtS175&#10;k1f46lf/Lu+++y4vvfQiN27c5OjRI7SaTW7fvs3KygoKxbe/9W2eeuopDh48yHA0Yv++/aysrrC5&#10;uc7Gxjrfe+EFVlZW2L9/H/v37+e7zz/Pk09+iPF4xO/+7u/y9//+3+fCxQu8+MKLpGnKvn17uXPn&#10;DsoX3+/xeMxkOuWlF1/k9JkzvPnWW5w4cYJWs8lrr7+G1kITS5KUf/JP/mc6nQ7Hjh3lJz9+m8XF&#10;VjBO0gAAIABJREFURT772c/ypS99ieWVFd597z327tnL3r17XTJUTxaLXIROAHw/mkUad00EltZe&#10;F3ixvtST6RTPx/X3ytgvTUVR2BPTyYRGs0G326Xb6dJoNlyVCa3xw2AmSKj3J9oBm6UZQRiA55Nm&#10;qUMrszxzopfKUwQEkgQ5ZFx8zkfDESvLK2xvbTNNpkRRxMbGBosLiyRpgld6lKZ32Qa/qqx7gNuF&#10;hFriLt8pibqaSeQt+lxNmxptsw0b6NR+nwm0VHUulFICZLjYtwIK6jtWGuTb932KXCxCPeXhR6FQ&#10;E2ufXwc5UCJ2VK+ig3Z6HIJA6hrwIvtXHytKVW0iSgmYYAM63/eZThNTZfJdUhQEZmlTMB7sSAtD&#10;krC4uMhgZ4dWu02SpnQ7nUpsq4ZG15e2D4rnp9Opq5Lnec7W1ha3bt0C4NChQ7z8yp/w9Ic/zIGH&#10;DhCFQhFMk4Q9e/bQm5sjSRKWl5YYDIfcvXWLzc1NDhw8yI0bNzh+/DjXr95w1Ltbhl5nWS62DcTG&#10;+HbhrvbfZpZVcqNmf8H3A0ajIZ0goNQl/X4fz/dYXloizwsm6bR2/3jcT2hUu2vldsJ9X1nrh5zd&#10;5DP9IECZVp1Cy77XVahLM6d4SoPSLikpStGaiANRLc+1UES11Uex++TLPdSIFa1WGz8I2N7uk49T&#10;imxKry0ixVHUpNRSlW00mrRanlPHLoqSSSZ+9e12i1zLHDEYDOg1PQQak4CkxAd8SkOJlQW9NAwh&#10;ZZhRlkFTEoVBFU3WTt37nLF7HlTVK3PyLfgwOwrucc9g9+N7nrjf43ufLYqSJJmYuTCk2+3heT5p&#10;mjIYDIib0gNfUkJpKrd+geeJ77fVB4rjmLn5uV0VJQEV5Ve7btTmMl3Ng/ecN/OS7b6xpU1S0iw1&#10;ArU4dkWn3eFBW6crSutFnuMHPlEYMhnLWFhYXBDGhOdJq4dJwi24rZRHmo5EENkTkV+xBC4cMLIb&#10;eLDzu90y8xrLoFNKoXwfz5OzUKcuV+elVt1/4NF98FatM7XvMA80sL217ey46xR2+yahxuOSsN1s&#10;s6bfIM0ykukUjTBH/EAYkLaH2yX3JlGx93api137Z5/XlUZE+GBq+m60zo5yZf832ff9QAi5r6p3&#10;uGTTHZ/o71SaWJpqZMt5jOOYxcUFej0BnHd3KqVFWROKNPEBIuBs50p7jQuz1ltLPzREBigqgdwy&#10;UpUUZiwOWukxla69ri747bZdCaVSRngWRKfB/k1BEMh6UQfyvZnzFwAFx44ecfmePSf1goRfwvb2&#10;NlevXePmzZsMRyPQmsl0wmAwNPRxY92uFO1Wi/n5eebm5mg0GvimVcLS5d3x19ze7NqtTGIpl91z&#10;tqI2xrWMHlt8qIMjNmaqM3+dC4ZtqfJqulilJJxuPJt2LTt+7DX6wADkfTZ3P+x6fvd84NXuSdsy&#10;kCQJ0yQhzzKibgffD11rRhkElGauA809Wpiq9i0zX3bvgdx/bqq914ESlY31bqLXB81vURxLm1E2&#10;pSgLKQSEoWNM53nuXCpmvtieH3MfmJvPxYeFvV9s62M10KWz29wg1h74Hg0O8299fd20PeRunElc&#10;O50Zb0tLS/eMMcuSkK+tAI66sGpRSA4z1+sZHYRcdFDMeHz88TOioZBlJElKf6cvrIkkJS9yGnHH&#10;ue3EcYNet0tsnCbSJHHv1WDasiqXHwUkoxGWzVSxqirGdctoL41HI1BG38UTcGM4HFYFk10AhP09&#10;y7N7nqsDEQqJCTNzj4vWy9hZaEdRTOBLGwZoF6NLEdNjaXERgOATn/oY/X6f04+fYnl5ld//5rf5&#10;9Gee5ZVXvs9kOuHIsYfp9Jq8fvZVLl64wOc//xf4zz73WcbjhLfOnWNnp88nPvkJ/vCPnufzn/88&#10;/83f+2+5eesme/buQ/k+w9GE23fWaXfaPHz0KPMLi6yurfGH/+k/0Wx3OdjpsbCwDBpGoylxHPKv&#10;/q//m6/+3a+yvb3Nzs4OS4tLvPzyD/jJ2z/h8uXLfPxnPs6J4yfw/ZhnPvMptnc2OXDoIfZc3MN4&#10;OmW7v8N//bf/DpPxmG63y7vvvcd/+ZVf4+DBA7Q7La5evcJLL79I83KDDz/9cfbs2YPWL3HqzOO8&#10;8srL7Nv/EIPRiPMXLxDHMZ/7wuf5X//3/w0BAcTe7sbNu0RxhFIl7Xabb37zmwwGAy5fvsyRI0f4&#10;2Mc+ZjQmUketXd9YlwqMlqrE1avX+K/+9t9GKXGf+N4LL7C6tsZwPGJjews/DOgPdghM4o5BuxW4&#10;qtRkOpm58SwS6iZK48Tgex6epRqWJV4Y0PJb4p1cD7IAS99VShnmQ1mpOJsg0dGcmH1/hZrJHxqN&#10;BkHDOmhoAs8nzwrSaeI+t9/vMxwOXbCZGqeOwA8Yjoasrq7S7++wubnBdDLlQ099CF2U9Le3CcPY&#10;VTelZSSo5jqtSZLUAQuyWFcWZLrUhL4ImoVRaESb5HuTVCYqDwWFpiQ3nwm+QbY1mkF/QBxHNYq9&#10;TK6FFpqaqN5Xwa9Um7XTsvD9CE/56AKSLDUTjCSkRSp98XUxMWF+VMBDnsp1KbUkHmEYGCtDuRZB&#10;bHrEUvH3lck3qgQxdYIuCxewKzRh4JPnBePhwNnpWbeTPJ0SmXaB/nafdJo4GzNdlLSaTQLEPzxP&#10;EpphWFVcSgn6rbhXEARkpcJHAs7MVEqUYzNkRGFAluekWcJkPOb113/E6uoae/fv48WXXuDppz/K&#10;4cOHQSNq6C7o05x9800OHTrM9SvX6HQ7lFnO6uIyofJohTF3rt+gN99kfX2d8TRmcXWB8VgUzSM/&#10;Js1y/CCgEYdk0wnpZEygC+LARxc5ZV7QCmLyTLMzzQkaEV4zxvcD8mJEFPlk0z7d2CMoMhQBC+0e&#10;WVmyMxR/5mYEmtIIiGUirup5+IGoLWeZTaZmAwi7eHiqcIGYRqNLScLs4pRmUwzEgRd4Ziyaq10W&#10;FNOJVKAMewhdEno+oZLkNp8O0GVB1BKhzUKXxFFsEkFFkmla7TkUmmQs1OFAl8TNmMbCnAtkciVR&#10;jq8URZmSFxqlNGXpAwFpIIF0UWY0Ox5luk2vrUxlNzL/TPACeCLZhxf4JNOS0A/wFTTjCCgIfRGU&#10;igKfbFrgITT7shQWkKcURZ5JRUF55GVVYSh1SZmXrh/5nq0ORmmxT5T40IKS9rHVSLk3wbQRgF/m&#10;+GWGb2zsMsOK8cy5UqmmGbRIigyPBpMUomYDHTZodxtM834F+pYlgdaoosTPBLiKlHjSZIFyIKQu&#10;NaoEVWqUlh7W8XhkXANKRiNZN62IrlC1q2pXkeeO2q5KC5CCTnMi3wcPRqMRzUaTwdY2QRgwPzfP&#10;d7/3XT7/uc9zd/0uJ46fEAFBBYcPHTbnyQZR2sxZKUp5aNtOWJRMxhOndaS1Znt7W9oKoohGHNNo&#10;NPn/aHuzIMuu60zv22e+c85ZVVmoESOJgSAGggIoUJRECRItUf2gkKNbtqwI+cXh0KOj/aB32+EX&#10;2+GHVoQ7QopQh8IS1eIomqKoqUGJ4AgShcJQE1BTVs53PuP2w9p7n3MLBYBqh0+gUFmZee89wx7W&#10;+te//j9OYlGjD3zje14/Fy2ojZtEzZ7zwgR3ktD4+J6sSSAJfGCcgLIsQ3keSZwYMV9JaixtX5JV&#10;E2AXBhQpxaZUAIWAIi8EVI8F6JO9zwitNVgAy8vLbt67JNOCnwrKvGwAi0a02TzjSkvlFaxt9mLl&#10;GE80AN7DNlDW6g7yLHOAjBNBrjSFFr0lP/BdPCDzS4QQlU3mlSRgld2jvTpolvsfmvNpPn+wzgql&#10;WWeCQCqSgR84vYF0PidqJdKO0m7RabfpdDq0Ox2SKLJLpDsqrFlyffh+jUzIOdSZXwNiNmNgEcVQ&#10;SsABO660sglL/aqSmhHqez5W/0drTZqlhH4o9o0G5Ah8E5s03kWbW+OuRQtzAw2RgrISNqhvyDtZ&#10;Jj9MIusuYUCjQHR98rxg/2Cfw6MjvvXNb9JqtQxYHFFVIvrX63U5deo+lFJOrd8zwMFwdCTWiIZN&#10;lJsky15nksS0W20iI4rq4btrrrQUO6y7wnw2k3unhQWblXkNqgFJUmttaDS+JyKCFjSLtQ9GkFxV&#10;oJQmVr5Uzc2alRtWqxX6ljspjFKMGHpTINxWbi0gYmNuG0NaIFQYHKL/4Qc+gS/3e56mjMdjZtMp&#10;7Xbbsc2E/evhhy16SccUdQLm8zl+KO2FngdxO6RCRKhnRoOtLLVjzUr7gFSyMyQWtbpWnieOZYHv&#10;k1U1SFnPruagAlRltyXzb13/XDV/cO9jNpd4Ka8K4lgYA/N0Jpp0ZUlo5iHGace269ViwD6qLESz&#10;wQDJKETvASli2hPS5n3cWqUVB3viMlEUOUEQ0u12yE07WpzEqDAijhNa5v2qahEw8/ICX4EqNVWR&#10;U5SlE9n3fZ/ZeNIArljY++XeRhSlpqw8qqoUBlMQ4/lSLCgracmVcQWel9DttvEHZi0NpXCW5ZLw&#10;a99nZvQh0jRjePu221vyXPbBOI4ZDAb0ej28wBQuEe2T2o7aoygLprOpaeWStsnpTOJO62ilfBGb&#10;trpydn8pzZ4vbBBhB0+nwqoscrnXcRyxurRc759FQVlowjAhjtpuvVBKPktcGYu6+DQdOzvp4Nq1&#10;qzzzzLO02z18z+fo6JA//MN/x7lzZ1leWeaRRx7k4sXXefihh9i+fZubN2/wxMc+xt7eAfPZnLfe&#10;ehNQPP300xw7fozt7W127uw4h43pbMqFCxf42Rd/FjSsrKzw+oULnD17lm984//hV37lV2qlbM8n&#10;nc95/vnn+fpffZ1WWzxkb964ybe+9S1+67d+C41mdWXV0ZcuXbrM6dOn+eIXv8hHP/ooh0dDup0e&#10;aM13vvMKBwf7fPTRR/n6X/0VURzy8MMPsbQ04KmnPs7FixfZ29+n0+nw2OOPG6pbSLvTZmvrhKsm&#10;ffvbL9Ptdmm12nz+1z9Pu91Bo/jjP/ojlBIa3Kde+Hm++Tff5Pd///eJ45jz58+zs3MHreHo6Ihv&#10;f/vb3Lx5iy9+6Yv86q/+Ku+88w5HR0d8/etf57777mNpacmhdC+++CK3b9/mlVdeYWlJLLUC33f+&#10;076lBvk+Svlmkay932v0u7EJGksVa3NpN4W8qjk9rjJkaGS28l5XBesNwbZO2NehGhWlRsU+Mz3g&#10;LhE3VXvrpdvr9oQx0+j1swtFjZbCeDLmRz/6Ee12m729PdZW10w1ROZPVVVCb9N1G4PWmpbZyOx4&#10;yYvc0Ya11mTZnDSVYHI6nZpNVzOdTsxEErpVEAREYUScxCSm3zHwBfQoS6GEW8CjKXzm/rb3wCL0&#10;pvocRRFZmsqE9TziSASpKi0T2zMAQJblaJ2ZKknd84Z5D9/3KErpjSfLiJOIJE7EFaIylFtj/eUZ&#10;KnW9wVcWYxE7HxMoer5PYcCZyrXAWHFDJWjrPHUaI0kibBldFqRZSpEXdDod0NZKL3DjoN7I7blg&#10;EHAp/di+1iAISLOUvd1d9vb2xfUmSTjY3+eZZ5+l2x0YQZ+SwA9cNbTb7fLAgw8yGU/En72sGPQH&#10;/OCHP5CeYKOmPhqNOHHiBNvbd1hdWyOOY0bDIVmlacUxSZywt7ONKkvaSUSZpaKG3oqJkhbT8Yyy&#10;hCiKmMzmDLoyloMwpCjEOs7XkhiUZUGJzEGxdfLJ0yO3cYgYkTEurbTpf79HTUI3v7ToN/Uztb9g&#10;gj6NBKq1yGAt9mR7+CzCrjzfVZWUp4wVk9D0tS6coJlsiBGBFzAaDhmNRmig3WrR7nQAJFGwgYhJ&#10;NGoQU/5tKYYL11PdnQK8/1EHUar+DPd59zqE+dP8d1OQS9l3+OA3uesdG4/kHlWlu3+52c6hXAJY&#10;VzMc7VYp48NdP9PKVB6yrGAymxLElWmHkyDV1+BVEmBb9xStKkrloZWI6mkNngEiojAUnYcgoCpL&#10;ojhmJRFNp9JQVbM8J03n5HnhaKPirFDhKY/xaES700EpoYLGicybvCiYTiacPXuWLMv47C9+Fj8I&#10;ePzxx9nd2ZXx7hs+ukVsHCAqt0DU+a11oSbQgduD0Jp+r8dCldOst6XpP/U8RVVJW0NeFBR5QeEC&#10;zsppcEjro7AOXLXaUyS+32iHyAn8QACbSsu/w8AEbTI3ApPQ5MbevNVqoRRUphWxLAuyXKzaxuMx&#10;sak2W4vJKJYKkk3WLYBRA1jUq3WFaSXVdVXwript07UJswaYAAGgrhrb97iruh0niYy5UtwUSrO/&#10;BWEg4H0mhRZZxxv7ihE7riqr0aTcva7XfBEObrYUWbDd2ksnSYcsk/E3m80Iw4h+v8epU6fodjvi&#10;ClFfXg2WWUDobgrEv/D44DRMjnrNMO4QDY2fyA+cDobV6ArDkMgPCOLEvd4zcxOgKDVZnktSHwWi&#10;2J8X+L4nNoBmqmRFybxUJLFnYi35URTJGaVpye7uDpPpRKjnaSpXpEybT1Fw9uxZrNifZ4ApK7Bn&#10;GQk2MQe5n61WyzFtq1IsfntdJAY07ElbEBBRzpI8y0gbvfO2tXVldRVrqx4EQQ1+VtaufGG4ukTQ&#10;Ft2iIAQ3/mXcWeBFa20ctErTolGZ+Ml38cZgMHAM4WZbSGaAVgu+WfZFWZYioD4eM5vNWF1dp0Ra&#10;eKpAixhfGNLv9Wi3WyRJy4m4W1FZt9cqRTq3tqQGONPa3K+cCu1ifqCmwBs24083Ou8aq3cBWj/V&#10;4P6Aw7YsNXVZfM93DkZFkWNZnr4ZF6Uq0QVoLXGSPcqyJK9yB3xXuiKdp9g2YGXW1zCUwp/v+/T7&#10;/VqHwMQW83Tu1p1qQcMNF3/bC/MM06cy4LbTKClkc5ZWwDouqaz2kYmjKj9EWPyBi/0tgJpnGZUv&#10;rmK21c+yLHLDcsiLVIrK5jwcc0ML22ttbQ2tLRBc62lkWcbR0RHz2dCNIauNZWNJrTWbm5vSOt0Q&#10;etVa9q7ZdEaF7F9pmgrIXxYkrRarK6sMBgOGw6GLH4PAp5W0qKLYvd94PF64b802MRAgzYJ8tsXF&#10;9313DwJPwLugKAoR4sgr+v0lfvM3f5Msyzl//ixf+9pXuXjxNX7mZz4p7QxbW2xsbPLtl1+m3e7x&#10;wAMPsLS0xGg45KVfeYm93V2uXLnK93/wfR568EFe+8lr/N7v/R7PPfcc165eo9fr8fLLL3Pu/DlG&#10;oxHPPvMs6Tyl2+1y+9ZtHnnkEY6Ojjh9+gyTyYSklXBwcMD27W3+4A/+gAuvX6Df78vFGavPosh5&#10;8823KIqC27dvS5U2zdnfP2BtfY3z58+xvLLCM88+w+nTp1hZWebgYN+0RjzAoL/C9vY2Fy9e5IXn&#10;n+eBBx8kiiIeffQxtK748pe/wqc//SKPPvoYr7zyXf76m9/k8OCIXq8HQH/Q5/Dw0Gw+8LWvfY3P&#10;fe5X+R//7b9lsDTgmaef4eatm6yurFKWFe1Wmy984QtooNvtsLKyyquv/ojf/u3f5td+7dfI85wv&#10;f/nLPPX003z0ox/h6PCoUWk3i7zZ8GTTEHvPOpCtJ5sggKX7nhURk2BM0LWD/T1n57SgQG5eY1WY&#10;gyAgiiPXm5zECUEY0EpajTWtMdnNF0EQOIDDJeS4sIq9/T2nBm0Hq8KqN5fMZnNHr3zmmWfwfZ+j&#10;o6EgyekcMEmzvX5XMZKlxlKLmkmaUogqutL0+30Kw4gQbQY5Z9sv5hlupA3QrBBnk75v7awsXdUK&#10;sFRVRZk1NSpqNoY9p/lcKjuz+UxcJjz5oSwqqdDnKxGZsoutH/hGNNAn9CJTrVC0WgndbocoDimL&#10;nMPZVHqcTVKjUFS6oMploRc6WCD9plqstcqioDSbQ1EUYCiWgAkYQvIil6BGKXrdLpgNejqZmE1S&#10;AsvY0PYscCZBsXZ2f1VpvMsD7caH3WC0FlXuvf09stxQvuYzFLI5nDx5kk63y8rqBu1Om8PDQ/Jc&#10;PJ+rqnIKxmk6d/Zn129cp9/vszRYYnd3hwcffIib71xh++q7nDx5ip2dXbr9HsudHrN0ztwoE6+u&#10;rTGZjpjNZ3S6bcoiZ386Jowi9vIxSdwiTwvWNldJZ1OSMCAbHbIy6DE+OqQAtA6pSo8CD+15UIh9&#10;U9yK3MYoc1vQ4izPyLKcVqtNPakWamRujNkEX1O7GShPmhkqJ+cuIl00/KxR8txtcOiZgMG1alUa&#10;YrWw0XQ6HVNBl0rIzu5NUCLKmcQJSSsRXRFEI8QpRJd165BjXJnqqJ33OGBMgkSgXtM+5Ggm9NxV&#10;lXTJrRIQQusmg6xxO+1nNavD4O77PeM2+xIN72nfuOepG7DBvG0WlWRxSRoJY6PAR+FLv7DvM6s0&#10;usrRKqcoUw52bqNURVmI+FUcbpBTiVNJgxoeqpoZpFGUBvxRlYAQfiFrld8O0cDG+rrbU6IwZDKZ&#10;4HmKnZ0dk2AIGO77vrBaSvG7T+KE/f09oiIGNOPJmFa7xdraGmmacu7cObrdrvSqhqLZIO1eElCX&#10;9l7b+6+pn4l7Nsq07rmH456u7cetE2AZR5UZa9qMBc/ziWN/QfxVQa0xpDyzdUgSWM7nIi6bxC5A&#10;TNNU9mElgrmTyZjSBIVVVdHtdFhdW2PQ7xNFsUu4ZvMZw+FQ7KaDkH6/z2AwYMXQUpvQi2UUlHmO&#10;rip6pkfZWTDaaqJJ0qx9YpOWXNs7e+R51ryNcqc1DnyzujHunjRBc7OeeJ5H7Avzx4JAds8tjXaU&#10;1tqxiizlOTAU6OYDq6pyIRHqdDvus+11FnnpigWD/oD1dRGDa7Ic7h4m7j42AS31PnP2X3DckxHV&#10;ONzda/yaBSa0Epaj53lEfkAYeGQmOSpVZYAKU4mvzFgMfUJfEfpyrZWGQInNo7t2LUYWcegzy3Lm&#10;qebg4JDr777LdDal0+ng+8JySlot8qxuBQBtQC45116v52JBz/OcRaYV87PJuE3qlE3OkL2nyEsR&#10;SnWFMeXEbaWtI6GKNLrhiGE1vZTymM9nwj5qfEaR52TGPWT/nXfwTHIfJ4kTk45M3/uhcbyqWzOU&#10;ey+UYjqfSVE0FKDVM6BfZQAF68rRarUceJJlGTMjuOmKbUo5zS4bAwNUZQ3eQe04Api9vHSWpU6A&#10;UWunw6KRIk3g+xQ0EjllxdYx4IwUCXyzVkkxSfFejs9PezRYfR/4Wx98RFEsgopGi0wYzVLsE20S&#10;Yc4EYbDAOrEJ9/7+oQPCLBjlG/aZText3mNDe7velVWJ7ZKyAOQ8MwywwCcMfeaz3Kx1jbjCWQYr&#10;ZlldCPE8AViDBng5ndWMc3topdEegOdsRjHgoxV4tet+HCc1cAY1YGzEn6NWaO5J4WJyUM7ec27s&#10;L7XWpOncCPoLczOOInzaxKbdQX4ndbFalmXs7e7KvmVAADunxQJ4yI3bO2ysb3Dy5ElW11YJA9mj&#10;j4aH7O/vCaBhEjq7v8p1ikh0FEbO6Ueb9UGbZ2zPw69qN0fP8/BNPJllGVUm+l7Bia0tZtMZ7XaP&#10;c+fPMZvOeeWV73L16hVGoxGe79HpdLjw+gU67bb0aR8esrq6wcWLF0kSoen+6Z/+KVtbWzz66KOs&#10;r69z6dLbHD9+nMuXL7H/3QNOnz7NaDxiY2MD3/M5fvw4N27cwPM8bt28yalTp7hy9QoAFy5cIE7E&#10;cnJ1ZUXe58plvvvd77K3t8fPf+bn3Q36nd/5b9jb2+VTn/oUf/mXX2R5ednYdX6TX//1X6coS44O&#10;D6WSGsfs7OyQ5xnXrl1ld3eXbmeZn/vMz2E9XJMkYTQacevWTdrtNj/3c5/m7bff5u23LzGdzvjE&#10;J57jn//pnwmCkBdffJGiyLjv1CnuO3mSX/iFX5CEKMv5vf/29yThLws2NjcYHg25du0a5+8/z9Fw&#10;yNHREb7n8xuf/7wJ6Hf4x//0jywvr/D4E0+wsrLMZDKl2+0Kimr6jqR3UcSXyqIUOtRCRa0OytBW&#10;Vb+mugELVY/1tTWau6hjRZhANs3u0ihwC778XMCAxiC1yJ85B6mgK3MO9YS0ZzOejOm0OwRhSG56&#10;jO2GZCl1RVnw1ltvMhgMyLKcbldsdZI4xg9Ck9TcleibxckPArMQePV1WUcNpZybi3PtMK+1Ipej&#10;0QjfD1ziL4uhJG9FKbRWizjae2771XUlYmcWBS104cAeG1BGYYwf+Az6AxfQWfqm5ynmc6li2HWw&#10;ZkOYzRfpG1NKgjyx/Zk75NFt/tpS90XF1AatVSXjqiwsSqsJzOJalRXTShLOLMuk4heG4s2c57Rb&#10;bbI0dcCM53nESUy32xEGUZLg+54REBQmBmhKastQSXILdGHcQrRU+PNCLM6iOObK1Wtsb98mSVps&#10;bW1xeHTIrVu3OHv2LGVRMJ/N3fyw9ph24VxdXWM4POLUqVNOQXk8HtNudzg8PODE8ROMxiNu377N&#10;qdOnubO7I8+/Kml3OsxmU6bjEXES4fsBe/t7dNviWHDnzh2Sfpf9/QNOHD+FUoq9vT3+7//wJ6ws&#10;tfj0p57n2ac+ThzHdDrLtFs9/LiDF4YQGp96XbcoZVnG0eGQGzducOvWLba37/D008/UGe09ooKq&#10;MgwCO3aqSizlKoXWSiydUGaMNDRBFM6n3FYrgkA0Worctj14LvC0AVpRFEwmE7a3bxPHCWGc0Ot1&#10;6XV7Uo2Yz03ygbNqsi4hVsxKNcaw3Vib1UwLJHL31/c4amVwxUKffzM7Wbhv9c8ar3TJsE3EanZW&#10;/YsmN1sEXeu3fS8YsYBy1O9R972z8FnKU8bZ2DwfY9kZhiHtVkyWS1W4LDNaSUQcx8wmMwqlKVXN&#10;jEHhwJYwrKnvNVsNPE9+OUkSJtMpOzs7IjwXBoRByGQ6dcG3fb1UcEQoywaSMv81nU7bqYevrq7S&#10;7XSZzeeEYchwOGRlZZm93T02NjfZuXOH5ZUVJzJqg0ILzjRdZ6wrjAA7whdqPrn5bN4Aju6m0BrW&#10;WPP5Ne49WNenxb3R7pfaq1wLZBxF+IG0VPi+T6/fEwtxAxo3e9nH4zH7BwccHR1x/PhxwiBmlpq4&#10;AAAgAElEQVSg2+nQ6XQck+LmzZuyDrXaWAHQJuOu1WoRBIGIsVGPD5vAKF+YkM3qu2U0lFWFKqU9&#10;QlPrMmDHgAKoWy/s9dqgX1m9FRSz2VSYNobx12QrKgMm2QTDjglL00VjrNo8Z7Pp2lAMsJ5nOWEY&#10;0jJrarfTpd1uO1eJJuBQlFWtsh4EAtzpWq1FLTzbn/L4MKTiQ35uGSfNqquAwDKmQs9feAvfFwq/&#10;TXXKSrBhpXCCl2WFiyms6HKlYTgas7e7y3A4FCcjzyPyItfOKm1IyDMzz2c8GkmFNBBXGTnP2tXA&#10;Ji52/Njii41ZbPINtaK/rdDbn9tx4cSdtWVwKVegkxvTWIfMPtRpd9yaL6KeuPP1PY+HH3nE6ZtV&#10;VmPDJFxplpIYETwLFObWAtUUOpaWlojiyLSdVKaNImCWZ0ynU5JW7JImu94FQSCaaAakaVL5bVJo&#10;XxOFsTxLE2eiGvuwK+jZmNiI09r9T4I2eX8H1NXtfI6ZaO8b9d7j9sl/0WA3j8EsqPqnevEH/06T&#10;KVCAacPNqKrAJNfCULVFErenIuvY+tq6vIvGMR+qStoNbDwggrnVgquTXderohZjD8NQ5oURZpzN&#10;ZnJvrQySwrFmMCyDpGF/aceRi9eL4i7XskVnFwF/PTN2jWBnWZrimohe1owsbT4TrFsgnl6Yf0EQ&#10;GnF60UY7mg/pdbtOW2Jvb5+jwyNTQIxptVr0uwmWnWw/z44be742FwiMM5nWmuXlZWazGY8/+TTp&#10;XKxGd+7suL3MXuPh4aHEEVFIu9V2n2PnQZ7lDoiwgJJSyoGJFvyw983OMa21/E5pXK+e/NjH0Bqu&#10;XLnGeDTmL//yS5RlwerqKs899xxLy33CKGBzY4OvfvWrLC+v8tJLv0octdjZ2eG1137MU089xdHR&#10;IZcvXSIKQ3o9oc7N5nM2Nja4ceMGb775BqdOneLBhx5kNBxy4cIFLl68yGc/+0usra3z2oULHNs8&#10;RpzEZFnGmTNnGA6HbG4eQynFn/yHP+GjH/kIx44d48SJE9y+fZuklfC6YUn84R/+IZubx7hzZ5s0&#10;zfj0p3+Od69f52B/n/vuu4/RwZDRcMj2ndusra3ywAMPMhqNyPOMNy5e5IknnmBra4u//dtv0e/3&#10;OH/+PAcHh9y8eZPjx4+zv39AtyvBx2/91n/J22+/zY9+9CrjyRFvvPEGL376Rb761a/xc5/+NN/9&#10;3nc5duwYy8sr7O/t8dhjj3Hjxk3eePNNLl26xO/+7u/yhb/4Cw729ymKnL/51rd4+OGHefTRR8nz&#10;3Ihapo5Cr9CuZcJuFH7lU/mlLXabTdhl4G5jkeS6GaQ1FxZN5EeOKdEcgJUW8bM4ihvVJjOhaGz6&#10;5m/bU2rPQ7mFVbtJaJG15hGGIX4gLTBl6RP4NQujjEunXjufzen1e6TzlDiJOToaYql2NsGuMJak&#10;VQ20qLsWAt34GkB5OEaEVdX1fektlvOq/atdpb6QxbYsSie+WVUV89mceSoe2VZ0sixLrJ9vGIaC&#10;uJpnqJT0K1qU3dK7nMUWTVBC+oD9wLTZmEBjOp6RxDHtTps4DvF9zwj8WAuuuQm0JTCXcRQ4mhzK&#10;0CiD+vlY9FrGT+GU28MwFN2O8YjpbEYcxywvL0ug2dxcTdvJPE0l+DEotgAE8nwsw0OqaIGh5waE&#10;Jgj2c0kQtre3uf7uO/QHA9bX17lzZxuA48eOMRwO6Q9WaHd81tbXxX7OrPaeL/S0w8ND1jc22N6+&#10;zfHjx7l58yY3b93koQcfIssyvv3GBe6//zyDjTWu3rrOqVNnuHHzFn4Q4cctvALCIOHg8JCqLOm0&#10;V9kbjplPD1lZPUYWFpw4v046KojDmF53jf/+v/sfGA3vkLR8ci/GD1uUcUzRCiHUlGRUhYy14eGY&#10;0WjM4eGhJFUGDT979ixnzpyT4O6uRLp5OGaBkuqIUh6Kys31OIqw1DrM3w6kNDu0VfW2YJxom4iO&#10;h3UnsZ7uc8PeCaOYjc0NETvUMBqPsBTMsEG3zPO8bpVq6AnI2PbE/st9s04iPfO9pmvIPQ8XJDbB&#10;RgcruM+r1786W19YC+ts5r1r5T3VxO9+oX4vGHH3IShm46xqEMRDXEbCSthautKECopK5khZlMwm&#10;Q8Z7u5T5nCKRNoJO6z7aYUTQivHiGHxPgsIspywqjoZDWZsDIzTrSV+3leAbjcfOG73T7VIWBWPj&#10;pqDAiAoXpOncta35vk8cRbRaLZaXl9nc3KTb7QKKwUB+PpqMUeBaHIqypNvrURQ5nu8xmU5I05S4&#10;JS5VjUHQuK/a6cXYW7xAs8WAvu554tY685+pKOHAL7vuKU+A6DzLcdua2b/ERSRCeYrZbCYskSii&#10;3WpThAKQWsacAtJ5ymQyIcszJ8y1sb7Bya2T5EVdIZPk0acX9VhbFYakUqpWybdJidbSN5xlxn6x&#10;cntKWhQLjCUr+CxtHRGRsVG1VWE7120ri25+DXVrg/mfAwRNMjlYWjJV6kLaGi2wCVRK7k9s2kkA&#10;w34LUEqEVuezmZtrfuDTarVYWV9hZXWFXq9LUVaN+VY/6sqU/iUGkmcZ+J7Taag0ZHnxU4hl/v97&#10;VKWl2TeAyrJywpZhaF2kTO9+Y4zP5ymBF+BFPsZ9nCwrONg/YHdvl/l8TitpGUvEOvlxwHVZ4Xd9&#10;o6lVkbRiVyQB0WmS1jftqq0OyPF9p+/h2ueoe+htAmzjHqBuqWgcURwtrO8aA8Qoox2irGZJAzDD&#10;un4hapwGCLRxloqV+15eFG6N95SHH6i6RVQpt3Yk7zP/Z7MZvf6ATqcjWiKthHarRV4UjEYjdnZ3&#10;GY/GZNOpADutjrTLZqkp0LalNctWfD3wvIDADwlYFIt18a0Sxw7LaLBMWlU1dHa0ptSV7BcNILFm&#10;7Zl2WLNnSKuBZQJUiPpIQzj1gw5BQJDTrF32FlsU//MOSaSl5Tk099+CV1UVLOzftsjpHPaUYj7P&#10;sOxDpaT1YsFeNbcuZsKemUwmVFVFu92h0+3Q7vcYjUaMxmNJeotCCpRKOT0fk4HIYYAIhUJ7MMom&#10;WAcb5XkCEnoeFZpSwTSrxdptAafylSiMKEUnbpkCi8Q6aSkgWFlJu0OSxI4BbAX4FbiYbTydcHB4&#10;wO7uLnOzlg4GS/T7A5PwA1qcadbX1ji2sSGxmgF0AyMWnuclaTomM+wHZdqsrOipZammmTDkgjBE&#10;4XF4eOgKC0rhdD5skXBpaeDEPqU4nDGdiuuWFJ2E/SKW0AntdstZuRZFwWCwJGtSlpPl8qytbENZ&#10;VVRmDAZf+cpXefzxx6QnrMh5/vnnDUUr4uWX/5Ew8jl9+hRxHPHss8/S7y/x2muv8cMfvMoLL7zA&#10;2vo63//+97n/gQfwg4Bev8+3X36Z559/nr29PbQWwcLl5WXiOOb1118nS1OefvppHnroIdI0I4oj&#10;jm0eE/pdkvDUU0/x7vV32dra4uDggIP9A86eOcO58+e5s30HPxAhkjiO+eu//ifOnj3LYDDgscce&#10;oyor1jc28X2f4ZEgxxIwrbC2vkocR0ymY44d2+Rzn/sv8L2IW7dv88MffB+F5sknn2QyGRNFMefO&#10;neXw8IDBYMDW1kn+7m//nqqq+NKXvkgcJ3Q6bTxf6Dvz+ZynPv5x/v4f/oEiz43fe85vfP7zFGXJ&#10;2uoqJ04cZ29vn3/653/iYH9f/JVbbS5duiR2p2ekJWVvb0+qLVo7ey2t7QAWrF37Gu37Royq3si1&#10;2cArRAwu7iQsII6uV6lCa+Wq4CALvRf6C8lNURg5pmYQqF3IspB0LCT65rC9SlI1rwMcuzBZWh9K&#10;hBZ14LvKEtSJzGBJ+pWiKOLo8MgEvrXjhLKBbKMyhBl7DkhxFjmVuw6Upggl0BQWhAho5XnmWjTs&#10;ucrmKTT0IBBqXpZlhEEowXZP+hCbgoniX26SJBdsNxgrujLIcSGLoRIWyng0YjKZMDNiM06gzbba&#10;mOAt9EK32ERRKAI9CtJUKtPtdocwDIjjRER7khbtdod2WzZcodIbISXDntG6oroL4bdViFklrSSV&#10;qeBLgCjVFtvPqKkDJsIQ6ds01UyTrC0keqqBNKfSRzmdThmPx7x24QLtdof7H3iAd65do9fv8/En&#10;n+TNN9/k0UcfxfNlfvimwl6Usmhb6iVaSzDS7fHmW2/y1FNPcfXaVZaWlxgNR+zt7XH+/Dn6Rn35&#10;+o3rDPpLXLl6jePHjnN0dMjwaCjP3Pe5desWClFLv379OiOmFEVBJ+gzH00ZdLoM9w5YGiS0OxHb&#10;d25JlbPTJU5aYmnqeShPAvDQj51IKwZwsgyUoihFzK3Okhtfm/llEj0ZbyYAM39bRo0264PGs7Nu&#10;4T2UL8KNFp0PAwH/sqxibXWN4WjI4eGh2VjFmk2qViFBKPREYQfhqniFYdiEtqKOB8bfXpKqukKk&#10;lVqogjcTkg8hRDTIInYN9Oqs4D3JLa4iY6m7TcjAssYspqtscImpLTeU/2s4w5yH/e77gBHuX+ou&#10;kOKe11d/M44iqrKAClZXV3niiSfotCKiSJhQ00kMyqP0FZXvYdyLRURSK86EosieVfI8iiynSDP0&#10;XJLK2zs3CcOQg4N9POW5itTa2jq6quh0uw4IlbUkpJUkBvhMTLIo4MdsPqfdapm2AEW/P2AyFVXv&#10;6USqtEWRO4vQVpIwSed3PSEWEufA9oBTB+yqAYpruUwsZK/c/ZOAu9vryn7o9qDKMeDQ2onxViZI&#10;tL+rdAXao2284afTKZGxMhb9h7mreCZxwurqKkEYOPC/qkrSTLR/bLuZv9DGIOfRtHzzzX2zG7kG&#10;YSSa8eN5HlEcERNhMy3XUuXX+j22/9ZWwxwd2DAKbJ+z1prU9BQHvtHIiEKZ14HxuR+OTBVPiiC+&#10;canITZA/GAzQWrQejg7FQaXdbtNqt4X5euIE3W6XpcESSVInvLYPPjDMh+YYsDGEnQV5bgRCFWJh&#10;HgZ4CqIwIC0Kt0851ucCiPj/LdlS7xmci4cVtnuvDasclca1XNolrqzEhvrg4JCb12+ITojnO3aJ&#10;VeWX5KYwy5ly65mAGiGEwn4ARVkWTKYTN2d83xMqd1ksFI2sm4EF+CyTxzpE3e0SYNmpNkm2sY0F&#10;MBxDRnno97olO/cu2dsaIK8ssAKUNJ8d1h4a0HoBJLHAho0zlFLMMxHLTuKYVqtNu9Om3Wq7FhOr&#10;yaEUjkViH1W30+X0mdNURoPHOqUUpdgOTiZjbly/QTWfkxvNCJSSOMtYlQZ+LXZbGt0ZZdrYgkCE&#10;VbXn4VkA2sxtAZcqQiV6FL7nQ2AYxEriyqIqXRxbA4mVKboZQMG/x01/v8M+U7dJ3bUX3fM1H/zj&#10;IAhRqjRaUgJyW2FfyxCwa2+lK1SpEHkLv56nWlpINRUYVrIdI0HgczQcUhQFvW6X9Y0N7ty5w9//&#10;w9/z6quvMh0OSbOUVrvNk08+yerqKufPn6fdbjsWTB1327El9q5UyhQFrWi2HKVpm3B5i5bWmOZa&#10;KqBCyeHs0AF2lklh58t8PufypUs1wO0HxKa9XQqPkhutrKywtirMdBGIrMCw+W7duiXxismVFIZ1&#10;kolmkapEv8fOh8LMJ2nLrer5rhRFkTObTimrkigS9sR0nro2p6qqXAuXAMcBxXTqwKRmQTYMQ9rt&#10;NlW1uD4oJWx9CzxcvXKlEUeJi1HH5B4a7Rj1wdramlnsfK5eucr+/gGXL1/ml37ps5w+c4YLF37M&#10;Zz7zaa5du8bp06dZW9ug0+lx/NgWrVaLK1cvcWLrBO12i+WlAWEY8PGnPk5R5AwGfXRVsb6xLj3k&#10;0ym9Xpf2xrqcgILvff97PPnkkyyvLPPmG2+wtLTM33zrb7j//vuZTqZcv34dgCeffJIbN25I28fb&#10;lzh9+jRf+tKXWFlZ5fTpM+zt7XPhtQvM5nMuXbpEnhc8/dTTdDpt5vM5/X5fkKMip9frcenSZY6O&#10;DknnQsEuDBsgjmPm8xmdTpsrV66wsrJCWZaMRiPWN9YRGkyHw8NDPv/536A/6Drl260TWzz55JO0&#10;2m2uv/suKJinc3Z3d3nwoQc5sbXFysoyf/kf/9L1UL755hv8m3/zrxkORwyHR3iex2DQ55133mF1&#10;dcXRWcAkiMYhAYMuJmHi0ER7WFYAaJdI2wDf9xXKoNVKQRTEdf9pA7WuX6Ps0uWiaRcimJ3V0UIr&#10;S0lbpIu6SW09aRsba7fTcc4cQSBJdK1UrNwESJJEBE0DX7xwZXa65F0mLu58Tee5aETcvbY2AhX5&#10;PG0SFFFm15VU84OgoNvtLmho3E3TExpWiBXY0lrO0S5aTftO+2y0URDWaOIoJMtqcESCDF96kxEn&#10;BZn4AVEUSxBvqF+e5xEYZDFN54apMMXzFOsba3S7QnOVTTFEeb7NhkwyrNnf33fCm/a5OSDIVPHS&#10;ecpkKj1l6XxOkrTo93uEUcTu7q6MCdN7JwWBelGqe/3Ev/tuRk6r1Xagjb23ZSnWQqPxmM3NDfr9&#10;Aa/+8Id85jM/T68nVLWzZ86KWF4Ad7bv0O/1GAwGKM+jlSROBClptdCV5uDwgDNnzvCd73yHhx9+&#10;mNFwRJalnH7wIUZZwez2bZaXlljf3OSN199gbXWVdhJx8dZN+r0u+XzC0WRKt9Ol225TlRXtXpeN&#10;OCSOY6aHBUF3CV+FfPTsA8zyKYWqKLwcAumfLcy1eXlOoE0LUqgWq6HNhBqzsVBvpHLbaiBh72DX&#10;ABGYqmvp2CdKWUq0rUL4Ikbp5r8iabfxgxBdFGgUYSTUcGkTOaQoK3Z29yiLUpKUSCiBeZ6D53F0&#10;eOSo1xpTOaK+jqmx6LT6AiqsxXKbz9yuOIvrDz8FEqHd7XEUVmV5Bvc+7sUOc7/t1jvV/C7W+/w9&#10;Z1PjD+8FI+6K89Q9vvLKQP5U8kyCosJTkhT7CjIkkMvzkkqFhF4fVcVMjqQSFYQ5pa5Ic00FKM8n&#10;8ENiPyTwAqZDabHwfI/Q9wlbPrQSA5ZoNs5sAZrxWJTHO50uURSxc+cOb731Fusb644Gaq237H3S&#10;JiDzfV9aC6II5fuUVcUsTdGjIYlJCHzfZ56KMFeWphTzOUWe41sNGytm39xjFsaHdndOm+eMVpRl&#10;w37ZJvEu4Bb3DkfnVVJN9X2fQAUu4G+iSpZUb+nVpQnOphMJyKIoJGm16PX70k9rAGsRfTSV56oE&#10;s5YncYIfWKesAqsNXSdVtfuUCC5LcmvF0BLTi75wNMZUGIQL+ymAp0H7AnRbRkGTLt6ce+tJC8co&#10;bMQBWZab/SmmKAsKA5ZqhGUyHA4Zj8esrKzUlF9geXmFU6dPsXXihNnD6qMoJGj2PenfBp+ysvO3&#10;AUDqek4VRYnvCSDkNdgxlblH1j7TvcwmCib+CYIPYUx8WB72IUhEbLWtGufUXL/29/cZj8bClLRs&#10;MyM0mKYZnVYLT3nSUjkzLZ5ofKRymBci6KY8aZXM8sywLD0nqthqtYnihCD3nQBrnueikK9rECkI&#10;fJTXaBXNC4qywisrNErsR1XdalNWJZ4VgNYaz7TnlMYSXBL90iV6dcJnmTUsjAFtq/+NuR23Wgtr&#10;viRssldZAXGbwLVapojSadMyiRzeIqh+96ONYokDKmQ9lhRPfhbGEWlamNYjj7K0rcwwWOqztNRn&#10;89gJt8copTAkVjPPK8oypywL5vO5VOZHI6ZG9K+oSmGMaAyYZ9oxTWU5z3PaUUJRFMzTlDxPCUNx&#10;I/B9H+V7BoCrgRs7ybX734ccDuBvHGbt5KdgRHwIDkEUhRSFFfMU547KxdE2F6hP1gK1pZIcptVq&#10;u3W2mcTLK+TGWTH7PM+Z7u3heR6f/OQneeH55/l3/+f/gVJdtk5u8YlnniZOYnq9HuPxhOl0LNdQ&#10;aRY0cUwRUIp+plVUWbZorbMUmLZve/ZlaURXUxEsz/OCdDohCAJarZYr6FkGqecpzpw9vcBismO9&#10;KHJTfDSsbk/WD2E35FjHCq0x7YOyVwkAUbj9RUCTygm95kVdBMyyjNIUqi2zPCvkvhelhrJkPJkQ&#10;5blbwy2AHZhW9LltvW7uxRZYqiqCqOWYhsowSSoU+D4+EctronFm2SlVVTGcTCgOj0izFOXL/Q5W&#10;V1dJkoTh0Zjjx4+zs7PHAw88iFKKjfV1Bp/8JFrDxYsXieOY++9/kKKoONg/Ym1tzVXIiqLgrbfe&#10;5tjxYzz33HNiLWIWiT//sz/nsccfIwgCjo6ORGzS87h6TQQsW60Ww6Mjjp84gac8XnrpJU6fOk1R&#10;5Pzsz/4s3W6HL3/5K66C+dnPfpbDgwOef/55ghCnGPrxjz/Fj3/8E0bDESdObHFwsM/q6ipZnrOa&#10;xBweHbK9vc0jjzzMysoK169fpyzg5MmTPPboR/EDn+3bt+j3+7z99tvs7+/zMz/zPFeuXMY3yOeb&#10;b7zJ1skt4iRhPB7zla98kZWVFZ775HOkacobb7zB9vYd7rvvJDt3dkDB4489zoULr/PKd75DFMd8&#10;5jOfYWdnh26vx3gy5gc//AEvvfQS/V6fd6+/y/LyMg8//BAXL77O/v4+VswHg3KhcW0D0+l0cd3R&#10;dWyutQQG1me7tmSxftba9XJaWlmNentms3mvGJhjN9BYoJUye8IiQmsp/jYBBxZ6vcqyRBfy/TAU&#10;hNn2HNlArqoqdnd3GfQHTGdTBgMBlTqdjqEh3g3CGGeAiloE832XUjm30NC/FBhF8IgwCMhycS6Q&#10;DdIKapp3rHMgk4xLIKcq5c4lims1ZBsAWEVv2+bheT5RpBwFSptKXbfbZX1jzVDdQoM+24pX4Who&#10;stH1OXZs0wQsosxu76NNFISepdz1SIIYOqX2oigpilzGEMLmsBTszc1NirJgPpsRxQKIpKb1yqZr&#10;bpu8a4OrE1FTOdLaBcRCW8VRR+0C2qwizmczPv7xj9PrdRkOR7Tbbf7u7/6Oz3/+1wkCqfjGcUzS&#10;ajEajjgqS/pahNB+8uMf89FHH6UsCvbMJnZwcMCgPyBptTi8esixzU2yPOfW7duc3DrJ+XPneOWV&#10;75CnGfdtbbFz5w4He7uk0zllURCFEUuDAd1um7AjAV0QtKmyijiRNa5UBYWq0GEFpfR0A6iyxNMl&#10;pRYArcwq09YiaLfLq62Wg3YjrPF3TXccLC25JEwby1ita10Y3XidZUQ0VRTn8zlVZADOsnLJ5mQy&#10;4caNG0zGQoVcW1+j1WqRZZnQ+crSRv5MplPGJggTDYM6UA5D6Xtst9u0Ox0jNBaannPlAC+3tjQB&#10;Cq1db/mHH5bN8MEAxD1xjXsFasoVr1xy7P6+1+vv8X2FPKn3DebMD2pabhOUsfTcShhaSoLyyd4h&#10;88mMg/19yrIkaUXESULc79LqCusGrZilOboSManGBxnXDI0y4PA4HZG0WgS+z2s/+QnjyYTz58/T&#10;7XR45JFHCM26Y5kttpoO4gShFMyMO0pRiDOFazULAiZT0TkaTyYkccxsNqPf7zOdiJBeZoFiC1Db&#10;ZVXL7lIUZn23ONHC1wgrwyU+NXPC7lkLFVX3lR1jOMYaIJT6snTuGhZQ6PakJVP2X+1YDdKeIclf&#10;agI2aLAHfF8YB5UVZK2BaOWZZMjaPhu2BsjcD42VndVrqUfF4mEBbyciiXFHsq17DbE1K5gstpry&#10;7CzjonlvXeuKubOpYYTYIkyv12PQ74tQZyrVSKWUY4ns3Nlhd3dX7o9vRK5jsbSzYHsUhoRhRKfb&#10;qe+XKc7YNr/mNdq56JgehkmZZnZ/XgQY5RrvOev+RceHvUdZaWbTGUfDI4ZHQ2azKWVVOZYKWLBL&#10;BnhVVRJfGNZJmkry6fkecSBq9LblMy+kxzpNU9eCE0fWkSZ3QpJ5npNmqXMg8k0S1G61RXjSsmC0&#10;lvaAxsXZpMk+a095jlpdZZUbn9YaW2sp7tjxFJtEuwYS7HOwri+1naC1mG2yQ5vtHkEY0G616fd7&#10;jh1t56nMWXvaDQbw+zyf5jypdN0rr5T8WyPjMI6NxalsmYShZ9YdbdgUgavoK3AtA3LOWkSak5h+&#10;r8fG+rr7XSn2NFpTNI0xLPoUaZpy49q7pFnK0dEhk8nYUPN7cr5B7Z7jGHyNP/eAxT/wUHd9/b4t&#10;hP+CI8+FzVuUBVYNxQFxCnxlmQ/yUU3HJdtyJoB2tdCSTBOcNWuj5/skprBl98xjx4+TZSmtVtvY&#10;Itt54dHpdjg6OnK5i5wcbg0CcTuz+1qaCeCcmvZqpQQokZbowLELgjA0zmclq0sDrPaFzUNnpviS&#10;ZdlC8t5kU9hxX1RWuLPC82Ud1JU2bQ8p7Xab6UTur7QmBWiN0+Jqm5jM3qeiKFxrjJxD7UDiez5W&#10;I8MCA+2O6D7O53N3HVbXYTqdLjhtOJYzdk1WlJUA53kpDIjpdMpkLK0beZHT7/fFdU2pukBdaSc+&#10;H7eMa8b29m1WV9eYpxlhGHP69Gl+9KMfsr6xxms/+TEfe/IJiqJg6+RJwiDge9/7HlGU8OCDD7O6&#10;usqVq2+jteZTL7zAseObeJ7izTfeYDwZkyQJS4MlHn7kIePz6rO8vORERNZWVzhx4j4RpYtiXnnl&#10;FT75yU+yf2ufy1cus7G+zu7uLu++e53hcMjZc2e5ffs2AEtLyxwcHPDP33mZJ554gigUqufnPvc5&#10;Ou0uvu/zR3/8x6ysrNBqtTg4OHDVnbfeeotPfOJZnnnmaQ4PpLfoH//xP3Hq1EnanTaTyYTjx4+x&#10;vr7G9773PZSC++9/QGgl3Q47d3Yo8oJWK2FtfZ0sS7ly+QqPPvYY3W4XheKpp57ia1/7Gi/98q+Q&#10;GQRNKIstl3C98PzzJK2IK1eucOnSJY4dO4ZS0rf57rvvGpukyFWoreibdhVPjHtHg5GwwGzA2BLV&#10;C4ffVM0HqNRicOeqSfI9a2vkGb9kO6nsoGqUsOoJb4ENcPoJVVktLJy2TyzLMmeRU2sqeM4WzfbI&#10;Wr91q0IbR7HxrRUNA6s5YCvwZakI44CyNBNHPtQkynXiXJYyQW1fJUraVdDajMvIgXF8M9wAACAA&#10;SURBVDT2+tzyrWgEulLBaN5D+7VthwFpY/A9TVGaXu4yMyKYssjZRTKJpTKN0uZZe451EQQhrUQG&#10;gG8gekFyLTgU0lYt96zm87nx35ZzEeTWZzabE4XSw5abzxURWCSoD2WR8Qzy6vs+HcMQEQBB+oHt&#10;07aJoKcwFMjaihXEUs0JFpv7t7a2xtFwSJZPCcJQwKh54NoANjY3+MIX/oInnniCd669w/r6OnEU&#10;MZ1MmE1nDFpdtrZOAIrhcMig32dvb4+trS3mszkn77sPBaxvbJDOU/q9HpPpVFoJlOL+k+fYvbHD&#10;3u4ujzz0IF5W8K1vfoOffeFTKCquXr1CEiq67Yh+NzaId8x4PKbQc4a7E/FEL+dUWeWeR0km1f/I&#10;Q3sKpUMgINA+AYrAeJ7Pw8Il4pVNKFwyLs46NqirhUprRkMrjqmqkjCUNqJer8dkOhHNFVNpaLXa&#10;UrkCA05VJK2EPCuYzVOqtiYMxMaxrCq+9OUv88wzz7C0tMzG+oYb9yKcKkrZCun7932fTluECjeP&#10;HXvP/HKLj65nv9gYWn0KVQcqC6GS/P5sNqMsCtIsYz6fMZvNmc9mpAbt7y2vcObMGYoiZ556WM9t&#10;3/eZz42Pe0MFXoLpOjAttdhGa79OZn2vropbhpU5JcFx7HfuBinqUzd4j9ViqH9xIZ3U0MmgX/qk&#10;+FSFBsP6yj3FzNfMYx/fEzcxnWcc3LnF/ce2ePTYMebzOV4rZmd4SGvQx2u1yIEsLUhabebTlCzL&#10;CaOI+XxOt99nXqRg2sdQij/78//Ic889x+rqKqdOn2ZpaUAraZFmondQmIDMtg5JkIgTKEviGC8R&#10;pxe7PwhLQvaY0DjX+L5PXhSEQcBsOq37XMvSKMGLbo1StWaCririJDH92RqrMl8aXRHPDwxQwcLa&#10;rmRgAaphAWgV6WVvk8eqXPtEnucolHOG6nV7eL54vGskYbevU5Xnkl3bnmEp43Zhk+q4iBnbvnzP&#10;U0hJ1QTDKLfvCG3er4WOzVpgNTZstQqNqWx7rrpn2yPzTN4r8APzb9lbC5MsoMGPjIVeJboPgR84&#10;YCXPpCVANAckKV1aGjgqsT2qsnRQaBhGjvXn+z4+ylCwMVZ7gduDmslUOk9Bwd7errl+zzEeikLa&#10;/vI8NxXXwlUJfV+cHZJEAM37Tp8WkN4PDbBfuHviN8AMqzmB2Z/sIYKLvqGGa7dHiviaT6W1G8vj&#10;yZQb128wHA2dFkaepq6lwvN8Qj/AU5XY9xUFcRQR+RYMqPCAqijJS2uJKQr0zX3SiYYqJU5QgU9Z&#10;SUvAZCrJqhUqn86F9SD6ILEANbqkqpR77nZPt/Ou0+nge75R9Y8XEiPtKShkXZd9Q+Irn9DtP3GS&#10;uKKW8jy39DVbN+z60gk7Lt71PLH+7Bn2YhzXIOH7HTWw/F7EwSZv9jApbL3XaF2LGXvKgdzN+FQ0&#10;c+qlzdT58AxYJtbnAgx6te6tWVP8hRVdsbgOFGWFMhoOStn4CGPRLmySjeU1M5/lfdM0ZTod8+qr&#10;r7K7vyfJuJYKtTDXJTnOjJ6Z3aNsAlqWuSv+2ThUmwurTBzpgDtzX+ut10CZC/tZPS7rIVpfc+gr&#10;hkMphlr79DCM8DxFWcJ0NpVWjdA40DULeHa/qCojTlkLvds2stLkHxaQQeuGc53m3LlzfPvll/nl&#10;X/5llPKIYtExm06n+EHg8q35TBgrk5kAqt1ul263S6hDrKimrxW9dodeu+OSbmsNX+QCTleGMRF4&#10;HirwGdtCcGNMiQC3ZR5Y3br36vBprcHzyPJCGJAa0nTGfJ5SmVxmPJkZgWgZh0HgO0A2ywuUZwqH&#10;2uhWeD5ZUZHm00YRRVFkBVDgWlg9RRAnHI3E+UkbJpBYhJq4zOxP89mc0XjEdDp1rbtJKyGOYo5G&#10;M5dzOhAJCOKYMEnIy4q8zOp92RxeFNGNIorKtL7/r//b/66DwOfYsS2ODkf88z9/h6Io+Y3f+Dxl&#10;VfBXf/UVXnrpl9nevs0TTzzB3t4BVy5fJc+FArayMqAoC5Ik4ejoiCzNePyJx/mHf/gHVpZX0Gg+&#10;9rGPMRoO8XyfyXjMm2+9xcb6Bre3b3Pi+Ela7RZHh0d0OjIAfvKTn9DptPGDgNFwJLSbT3zCVeHm&#10;8zm3bt/i7bfepijndLs97r//frI049Uf/0R0DTQ8+uhjTnwjjEK63Q5//dffYHNzg6effopr194B&#10;LZN2NB6xvr7G5sY6la64fPkS7777LmfOnOHw8JB+f8De7j6DwRJXrlwhjGJ8z+OFT/0Mu7t7DIdH&#10;DIdD8rxgc2ODBx96iDcuXiSMIra3t3nh+ecdBWtjY4P/+Bd/QaU17XbC/fffT78vzJD5PBVV5LLg&#10;5s1b3Lp106HI2qKJlXYCKs6e8z/zKLOqseg0+7NrRLJZubNCg5ZZ4fuLjImFrzEVG9PaYKs21iZQ&#10;GSDCvkdzMbIT2mlM6CYLo66ANC0bBYgwIotlRRD4LuFpJjoLSY+u7YDkZ55b/C1Fyf6eS6Waf92z&#10;xFofNrBuUg8dPa0qSVqx6z+sDK1SRC19U72qgzevsSDbioBvdzC7DSu76UnQVfuCS6BUFLafLxBr&#10;JaMH4P7Q2LzMhl4nwHUQbRHtZg93E4iw7gXN67b14UZqx9jY+sWRzNPcVED7/R5LS8vEUUSv3+fm&#10;jRtsbGwwm82oqoput0ueZ/SX152VUGzYWdu3t9k8tile3LpibW2Ng4MDNtbXDcPIIwwl4Vhe2WA4&#10;PKLTaXPxtdc4ed8Wk8mIbJ7SSiLW1lY5PNznyuXLZAYpDwJJ0KIwJErE7kinHq2oTStOZJMoZwRJ&#10;wLzKJAAgRBHiVx4BIkqI0mSxFbAyFR8DQNi51Bhu9VH/iMQES77vi1VpK2E2qxO9OI7Z2d2jqjRL&#10;S8scHg05d/Y8VVWRJC15Ikpx6+Yt/uzP/4xf/MVfZG1tjSiKWF9fZzadufGwUFm1PYkOwMM928Yk&#10;awTYeuG8aY4LN/bMKHZAjHYspOZrmvdjPJ/T6/Uoi5yl5QH/y//8P/Hbv/2vWV9fIwyNhexsVgOq&#10;BoiQQE2ACE+JZent29usLC/T7XZdu5YZ1Y2q3GIg+95n0nhoqqq/p+ufNV+bTFJW19bYGR3K+laJ&#10;00+uK/IAxr44WRTTOUkJe29eJSk0Os3FUclXZEpzNJ+ho5AHP/JRqhJm4wmBCglNohl12uwfHbJ/&#10;dMCF1y9w5r5TbGxuoCvNxuYmeZ4zHA6JowjP9ymNYrgFImpQqWa3uTlv1wfzzJt6DE1Gi1r8nwBj&#10;DXtp+82F9UhJH7nW2vTIynpqlfVzqxFggPPm1yDBcWWqTo7pUBbORm91ZcUBxVarQYGjCjuguQGk&#10;NRMjCd0bn38X2O32lbvOy/7bghl3U/rtOoDCscPMkm4S5MqwJWpBZomPzL+1UOuDIHB7jXXcqCpN&#10;mqXisqDq3l9rwWh7vKWdZs4HHos3hWZRA3BuGw7Eacx3oKZKY/YZ84zr4LbZ5mmvv6buZ0ZkDdTC&#10;uqHMZwahOKHZxCNJEgLfd+tMYNpEtMYxAkejkYvlLIASRsK8m82mVFoTGTeaIsvd2Gg+v+ZYt4wX&#10;lwg3ficwAtWuym3tW40Yqb2XRVHQ7/Wl8uz7TCYTuWeBrPMWUHKgkCf6BJ4BEWPjxDKfzTg4OEB5&#10;HkuDJWbz2mHLt0mgAWLKsmTJiJWWpj3HrsnSIhosPCNhSMR0u1063a6IBt7FaLM0+AY+/YGHFfqs&#10;15j6dVprEQVtrhksDD+hsS/Mu8V1oihqDQsXY6n6JWVphOKVm9LuaObrkkyKjbq1KgdMi2/oRFYB&#10;joZDdnd3GQ5HlKlQ/UejIWkqz6LX63JwsI+2sSNanmchuldra+vkxm2KqnBARBhaYFbT7/eMY1Z9&#10;3VLQkEKki4FV1dyU3+eZ3P39+heCICadz017tTaOGZrAr/VwKgMGi7aaaIbZin4ct9zeaMWmAeeU&#10;0rRDvdca+o2/+gqvv/46zz77Cfr9HqurqwyWloiiiHma0ul2nNCu3fNRNdMi9AVUs2C3Y2sjjJPh&#10;0VCE1I2+j5xbnc9kZY5jOpe1LakF9prsDfuZzTUty3NzjRKHaGgUaSxYbxkNgWv/KEoLjDRyrgX9&#10;P/leHMXG9rmsWSe6ju1n81kNkpi8zrJKrHi/XR8849jobKSriqTdcy6MTSDCrWfNwXQXGAGKEgOe&#10;J0nC+vo67757nQfuf4iPfexJPvGJT/CNb3yds+fO8uwzz5KmKTs7O3zta1/j1q1tnnzyKfb39zh2&#10;7BjvXn+HMAw5ceIEP/7xq5w4cYIvfOHPefHFF/nRj37EcDjk5MktLl++zNaJLYqy4MSJ47TbHQ4O&#10;D9i+s80jDz9Cspmws3OHbrfH6TOneeH5FxhPxhR5weXLl7lz5w7Xrl7jxo0b/MIv/AKbm5vs3Nlh&#10;sHQCreH69es88MCDhiI6Y3l5mTNnznDtnWuEQcB4NEZXJWfPnOHkfSdJ01SsSA8O2NzY4LHHHmM6&#10;nZBmGWkqNJV+f8CxY8c5deoUd+7scHV8jdF4zPrGBjeu3+AjH/kIf/93f08UR0zGE46fOGGsSy+z&#10;urrK5SuXOXP6DDt37vCT117j5s2b6KoS67I0pd/vcfbsGePXGjjbu6WlATdv3gAq6bv16odaVbWl&#10;j/QW2sTcJgl2wZHFZ0Ej4R6Jjb/YxukGiB0wFgGUhchOJg/fr9zEtT+rEykLGJhEXNQJ0V5lgola&#10;uMipMptVXWthbbjxaxZMD0/6XmlsJkr87KViIZ/vqKpmAn3Y4fk+XuVRefcGIhxDpIaQF+5P81oX&#10;khVzo5Wn8Cqp5Nlz1lq7CqxopsnO53k+YRjRbreI44Qg9MmMz7X9fHcaZlLb6q1s1sgfpVBKKm57&#10;4z00OPDB6PNLBc5oWSjUgqWpvRj3CBrJp71mhaj8+7b1RddiTJ7CPV+qD1iIFPT6Pfc5AnqJqE8U&#10;xcSGBXP71i1aSSJCO2XJya2T7B/ss7qyijbtM7PZjNC0iwgVOGFpaYl9046xtbUlVaQkYXd3l+Wl&#10;ZVrtFne2r6M13LhxjfvOnOLg8JDLV67x3Cd/htt3drm6O2U697k2Cohbm3hJDJ6M2WEFRRXS6rUI&#10;OjAvKuZBRRjOKPJDsnJMFIVmtPgoQjxCFD6G6EngTxbG4/sFZs3kpsm4qfLCtW6FkVjlWbptaaqo&#10;S0tLTKcz2p0OGxubaC3skaIoGc9m/Pv/69/zG//qX/Ff/de/Q9vQrKMoYjZPCeOoAUAae62iBGWq&#10;vG68uP/hEAXqRKyJQjQvUaFB3xuIQGv0XXP47kCz2+0KMFTkDsRTBpz7aeb/T3UsPBMFShs73MYP&#10;5ds0dSIw4QwotNKNX61ptQftAt3J2SsrqkoR5p5Y/lVSuYp1STYZc0L7rI3mXL3wBudUyHoYkuc3&#10;eGXrBN5Kj7DTYYJmMp9QKR9aITpscTgaM9wfcvPVG5w7c5Z2q8VnPvUiusilGur7zqHBikiWhsad&#10;F8X7iPC5ixVRZPOnaiTnEj5rWeBsCNkYF/bwTeKJW3bqZFL24D5ZmrlA0omemd+1LXx2P1SeWggm&#10;b968WTtOmcpcYqwxfc93Fsw2gbBMAxecWfE0ahZFE/QwwxSNuEw1AXnQRp383kNKUWs51Ym5XniP&#10;JElQGAX4NHPVUREWlRaAKs8dYAxQGaV4ERGtyLLUVNkq1zbT63bxBv5CgGwXn6qSREHspT+4av1e&#10;erjMZ3tYNkjz/jWr3O0kMa4EOaWpOjbHgfSeG1cuY/+sNZRFQak1WuFApaarmGWYVVXFbDplNp2y&#10;u7OzuJ8DN9697vQGbGvIPE2ZTieiA9TpuPbGyCQBoRGALYoMPwyN3kLuNDSsFbIVgESB8j18c12W&#10;+VZpzdSIuVrWq32GSiEiwgYI9H2PvBDqs703nU4H5XmkJmmw1Gw/8BELA+00J8ajEYeHh7SSRIRo&#10;tYg4t03xT9iZEu8EfkC7U4MIVswyioUx2el0WBqIE0WlpVLreYt7e2WAgru/b38mlP7yQ1kRURQu&#10;/FuDKYIs7jUShzWr+3Is7gFNoFz+SqIaKGlMW7dd+X7jNWau28RLPrMSDYv/l7U3+7LsuM47f3HG&#10;O9+cKjNrRA1AoQpFAiJAgpBaMqmBNN2yKHHJXlK39Njutdz/hP3S9ur/wX7q7hf3g9WrbctLlmR3&#10;UyIFEQAJUMQMFGqunDPvdOYT/bAj4pybVSCkdp+FQt7MO50TJ2LH3t/+9rdN95ayrJgcn3B4dMRs&#10;NqXf67NYLJhMJiyShWnpLq2XwzBgMZu7ed7tSr29ZdZWBnRq7aBL9nH5UlsXbec4LbBEPfnK9ljI&#10;x8k7lPu9/Y723xtDbrsSWV0ZWR9GwLCSMh4LctZ1zWIxd1pvw+GQ+TwhjmIRWUeRpgknJyecnJyw&#10;SCQJIu3P+yJAGUYCsppg/9d/4+/z2mv/DYPR0LHL8jxn1O0zmyccHhzjh+L7apB1WlbObh3PZg7c&#10;9U0fXWlLLWsqjiPKQsQXy7KgtnbGgLYn85m7LxZgaIPKllFH697ZxyBzSbTbNJnRp7O2KTdljlpX&#10;1JUAhFVRum5JRVt/zrkXDTABsHfw2O1lTeeOhjEvptr488b+aBTaC1ChMjGMJy2dPWOLtQbfaMJZ&#10;0RRPYg4X+6imo83SccqfUErmeqCUYmNjg9Fohbt37nN0dMS//Jf/gt/5nd9h5/Fjzp7bZjDosbW9&#10;zX/6kz/hN37j20ync1ZXV9nc3KSqpezg0aPHvPzyK7z11puEQci7777L888/T7fbNShrzb3799jY&#10;OMPKyooBN3Y52D/i/Llz1LUmMjWk58+d54MPPkApxY/e+BHPPfccBwcHbG9vUZQFnW6HyWRCnmdE&#10;0ZoBQM7zzjvv8MILL7C7s0en2+Xuvbv4nsfh0RHr62t4vs+nn94mzVIuXbpIv99DqZAoiinygoOD&#10;A7pdUQIfDkfUtVCz9/f3efnlV8iyjI31Dfb391lbWyPLREimE3coy4prV69S1RVf+tIthAnyFTY3&#10;z7C5tcVsNkNrTa/XI00SvvWtbzEYDBgOu/ybf/N/sLEh7byOjg756le/RlmVzGZzQhfImInsNagT&#10;KISVeRqIsBkHZQx2Y1VOBzouo74UJLReX2g3mZQSUZL2a6zKcttAns4aiiqtCNlYy+hQR99slhp8&#10;TgEI2rQgU833NU6rYQT4vtswrUE/Xcdkn3vaYem+dtVYeqiqmwxFc/1qCQRpH8vXLwOtVUMnttuk&#10;Uk0QohBGiOd5rsa6UQcPicKu6Q1u3q/dHinK8ZjATNnSmYbWaYfJ1uh3uqJinucFeSbaEXVVE1ix&#10;tNNAhJkstQG9lgiSSkkbet30LLY003bm63R2bGnIzD0Mo5DFYkGe5QRhQNewGrQWNHowHLCysiLO&#10;mKm7e/2vX+fGjRuEYcg0bYAa3/NJUyn7mkxOWCzmrKyugha6/SKbs7W1JWrKVc10MmU0GnFyMuH6&#10;9et8+ultLl+5yv0Hj5hOp+R5zur6Gcp6yuHBAVm5R1ZWZEVNv98nLzWVFkc0qGEQxYQU6PyE9dWY&#10;K1c2sYQaRYDSPgofpXwsab9oATVtpoud3855Uq2fbafCZEdB6ukXi4SaGr8QUaO40yH0PQYDoZn7&#10;ozG7e/usrq7yv/2v/zvf+c1/yO/+o3/E5cuXOTo6klaOSphGZSkOdrPeTK1v4DcZybSVMVXWkWsc&#10;leV19yQSYUUgl95mQQitWbTFBi0Tw2bflSJdLPAHA0BazWpEl0UYItlyV5//Hw47y1EGcnBBl34S&#10;jDj9vpaHt/wKsdXutrbuf7/fR89zyGvSNGFvd5fscMKdoiAKQ36yt8sLv/YrdLtdFmlCFEY82Nll&#10;d++As2fP0wliVlZWGA6HpAupf9159IhRT2jX8zynqmthB62s0Ov3pSbWCdbVDtS2nqizc2hD065d&#10;ey/AZFAC/CggL4rm/mobBDZX7qnAiTMuiQGb/x8dHaGQdmNxJGLGudG+yfJcMj4mAEuKxPQ1zynM&#10;+Vw4f95lT7XdC5VM1LquGkCjsn3OG8aZ1Mqb9tet+2ODFY3RoDB/0K0nnzLr7ZvaviNJuhBGgqH2&#10;K395vR8fHRPHAhDFndjpPFSV6AiEUUieNVRlq+NTmSz5aDwyGgTC9LAdB4qyROeFUKjrRqTYsi+E&#10;9VY1Ad/f8jjtP5x+KFu5NpR5zWQycUwBARJ8V1PcDKdl4dRLc89E/S272Si42/cVRncpN/Pc92xp&#10;h+wzqysrhFFk9izPiAVK4GO7wWRG8Lud3a/KUvbS+YKqKl2tvDavCw0Q0e31xNK7eWWuAznPbrfb&#10;BAqG+dMucYjj2GUmlRLhPstyTJIEPEVlOkWFUeRabeu6NjXqNWVREYQhw9EIBUY3BLq9HqHpLGCT&#10;LnEcMxqOGK+M6fd6OFdMS6lBkyGV+enxdA0fz4BOxZKYZeOLiZ8afC7wbo8kS2k00pr9RATyhBFj&#10;Pp12TYH1V6w/1wSD5jczfaov+H7LwCgKmQdZmkr7XtO+HSWAzmw6c2xN3/cJzDqaTKbYDLXo2WAC&#10;8oWU72Q5ttVuEDQthn3fRyvc/QEoysrYumauRIHfuloatNf4/02vFvscbn857Zs9AUa0B+6pYAT0&#10;eh0+/PBD/uqvXufw8IBnn32OmzdvMBwM5fluD5QAFgcHh+zt7ZEkC0m4dbusrW+YMoPcMACkYcDm&#10;1pYwFVuaZWjM64QhE4QBidEaqqrKiDNKYwGtpfNJEAR4VQXIPUvTlLISplgYhsym8+VEm4aiLMhS&#10;eb1ldFmwy7ELLOOvEzvw4WmlF2EQut3AJVda81gYwZG5v8LuCyPRcrMab1Vp238agNyWrpWl2IAW&#10;oqSaWwNIVxP0cim9ZwAFUKbsS8rGZB4YfZ0wcPdemCmVi/U8T8BKFXrUWrkY5PNirNPHkv9qHgeP&#10;Hj+iqkouXbrC+fPnmM3mvPjii2xsbLB/sMcbb/yI7e0tvvSlW/zWb/0Wi4XQh+7evctwOGRnZ4ft&#10;7S0mkylra6v84R/+AfP5gh/84C+5e/cujx8/5tKlS3z1q69wcjIhyzLee+9dzp49SxAEPP/8DdIs&#10;Y3Iy4dlnn3WKpPfv36fb6xJHMXNzTju7O0I1Kyv29/YZjcd0OrERd7zBD/7yh9y/f98IfAWsbG9L&#10;pmexaNW3SaukLMvwfZ/RaIRSisOjQ9IkpdOR9lRhGDKdTtnYOEMURcznc65fv87W1jY/+MEPiaKY&#10;vb09XnrpJe7cucPZ7W2SJGE6m7FYLPjyl7/M66+/zmAw4MMPPuD3fu/3SBOp9xmPRvz166+jgTBU&#10;/MPf+ofMZzN2dnZ4/sYNHj58wIMHDxiNhhwfH7WcqMao2kkdx70nQCdnN4BO3HXvaRtg99jQgpo/&#10;LT+2Ge/mfVZvwTw2i9dmcSzST8tZcM+1EEF7kp4FHjTo2muCd61dJmvJSW8fGuO4+AaV1Y5eKCCF&#10;1yCQrf/p5hcx1SbDiXO4cY+1cZodTbsFQlgUUdvPPOWkoxF6mrJ0UdNZw4RflZI2OiiM8Uopy4ws&#10;LZh7C+rabqSq8eJa+wqArm0GEJSyba2aPefg4JBut0c3K6R2T/mmq4JHFAUue9gu+3ADprTpG99s&#10;BEsbvWrmhHveCu45lATXrtO9uoXYl2WJ7/l0e13jvAlV1Q+EVh9HMVmWucBh88wmN2/epNftsbe7&#10;RzwcuWDT1oGLIKJQ0h48eMArr7zCg/v3WV9f5+T4mDRJGY2G5EXBnQd3uXzlCh9++hGvfPVVPvn0&#10;M+LBCBX1GG4MePeTO5Q6IPXGdNdXiVSAXuTkymc+mxPHEf24I/2na02tM/x6RN2DWdVlFCsCozKO&#10;Aq0qYQZZBk6qngAZGnq3ZfjYQMporegG0Q5NRll5EjiVZUm/25fa6qpiMp0yGo2lZ30QkuU5P/jB&#10;D7h+/Tq/+qu/ShzHnDt3DqUUg+GQXr9vsm64YKydNZV67WYNB+2C6+YOu+M0YPfEMnZBCUtAm/3X&#10;HwyWNm/7z1I2q1YA65a1ec3fNYj64qMBIFqoi1yGXZxPgBHNT4VuYTRyj9cSxfoC6hTHiPB9j1LX&#10;VB5MZ1PiTshsccz6Sp+v/vKrfPb9H3Dvg/f4zt//DuWZCxxlKWXkU1cln927Q9wbcOvFL1OWmnyR&#10;gvLwfOgO+vS6HVbXxnTCSMoeV1YojficOGEltuSuKm1Z3uczVnZ2dylNe0XLvgsDAT+DMGBlPHaW&#10;1toG1bIjGMDA0k8VRjXfiIN5vu+yzUmSOIEzEJbX3bt3pSNIEBJFklQYDPquTa7V+7Hzw2E9Su5R&#10;GEVOtb02LdmUaqiotXlx+9pt2YkNoJ9Yuy0Q9gnnTC+vkU4c06YLV4Zua8UO405sOnLgSs0UytQt&#10;FySLRPQM/IYJ1ev18XwBt5NF0mT83F4p2hm1MppKVensvKXcSoa8VZrytzmeWG4NFbqZ8a17D40Y&#10;GrhEiq5rckMTtgF5+58DxBDw0drILE9ZJAl5lqMRP+L8ufNEplWs0+BBm5rvwrAKFHlu1epLx/6y&#10;WU/LVlBKStFKbdtFe3R6XVxb9LpursOca140wo7KnLelnOu65uT40I2FZUbYzlgWTLXMUQtIWD0A&#10;pRSdXuyCq7KU2vIwCA0oIcDStJgynZyQ5zlnzpzh3PkLjIZDAV06y/fXmE8DPgp7oTLXJkCR5/5e&#10;lDWREXe0HVfsIrNrIGyJhduloLymgXRV/3wbHYZRc99bh/213TVl6Trsd52ecaeCcA9Zd4Who2eG&#10;HVYYm7O/v28+7+k+7HyeiJtj6OtRJGu1KgqKNCUMQgNylob9ZI66RmkBmkEy9Vas3A+8liaPjJ7W&#10;7c5ijU+q7Fi0MYb2tdr7ceo59cSjJxkP7aD2CZDCXMrkZML29ll++Zf/G3Z2dqjrmuOjY9I0pd/r&#10;SzyXZywWCxG8BdPJLTBUf4lBityUOBgGVRAEqMDEO9qCLwVlVbV8INB1SXVyxF+f6gAAIABJREFU&#10;7EDITq+LHwZMZlPysiCvBLSz3R9seUG5mFMUJT6BBPll5WxrGzDL80Wzfo1QqSsT15r58aQVNzRB&#10;ufQoVSR50eyZljFhQQEN87TAL8SvWiwWrotTYcDG8XjFvdbeL62bNqGeTbS0fcjWz9ywRFy0o1gq&#10;7/bjDlQl2lx/be68MLWtVo7C80L8wMYHjai4JIS8U3OqHWM1vv6pRejOEyC4/tx1Op0O7733Hs89&#10;+zzPPvscf/VXf8XP3v0ZFk27dOkSf/zHf2wC7JdIk4RnnnmGO3fu8OjRI1555RWUesjrr7/uDOi1&#10;a1c5ODik1+uRJAv+5E/+E5cvXybPcy5duuic39uf3mU0HrFxZoNa146C+cILN/noo4/4pV/6Je7d&#10;u4tV0z88OqKua/YP9smznAsXzvK1r71KWZZ885vf4O233yGvaibTKXu7ezzzzCX6vT6z2YQoDHn1&#10;1VdZWRlzcLAvWhMPH7K5uUnciRmvjA2iJXWHRVGyubnJysqYvd19prMZO4936ff6PN55zNrqKvfv&#10;3+fo+Jiqrrn0zCU63Q4/fuvHeJ5kIO/euUN/0OfjTz5hd2+XOO4wnU5ZW1+nyHOGo55ZrDnb29sk&#10;RqH6hRde4GQyIXj4sKFO2klOU4cr1EntELt2UNyeHRIoKtO1R0JhFPiutMJOoNYk0jgaokXF2mJ6&#10;1mC0AyXtabw2vfSJz27ACXnOd4CBp320FVIzn2k1GhrHrvVdNIwI8U9qg/bZzJzvlmCDqurW+Zgh&#10;0gaMcI4OkvGvDXq4vH4asML8TblWSMr93mY9aAw7olUDp5SCSpSt8zxvAvJuV77TU07gVJnPVmaD&#10;bwwfKGNcBUUPJFPhTljz3PXr4pDnBXleUNeAychYoanTjrS7Vq3wVKPr4K7XXX/7tSwdDrRqG2eH&#10;TDTD53keXih/F1G2yr07CAKOj4+5eOECaZqytrbG0eGRC4htNrI2lNL5fOEC8tF4ZHQQOjx69IjB&#10;cMj9+w8YDgdcvXaVz25/RrfX5dKlZ/jxT37Ma6/9Infv3uXixYu8+eN3uHnryzx4vM+z166xyDXz&#10;rKJWEWlRE3Q0WvmsjFfoxDF5lpPMJXjvxh26oc+gKx00oDD3QzdONPYnrs1oO2vU0Icbp1DGxHti&#10;TfkInbDWFRhxKOVLjXVuHG3J1GiSJOW99z/gpRdfYnV1lSxrMn1KKVKjsO8pxdHxMaPhkJmpRbb3&#10;UHmec8KVUlSmJtXe8OVp0C6Pam0+7Qe6mXvuXS2HL1ksoAWUWS0CZTK8mHMHEUZUnkeeF5SVCMX9&#10;1x8WRGg2c3e4+8ITZRnWHOj2x5hP0i1GQLMWlsM0t0m3zLjUtApAF0URw5FknTqdDqWpyz137hwl&#10;nqHMBsRxhygIOD45YXtrk8nJMYFpoTkcDkSjxwT9RVlQGwFS61jVxiH+vPuzvrbu9oYlRoRnM++2&#10;NFA7AKLNcNO13Fur7p+lKcfHC+aLOVmWMZvNqCvpLNTpxNIhxLQT7XQ6XLx4kfbeYv8VtjxBec1+&#10;YcEqO9oKsjRrsmHm9rXLLIq8kBrhFnW+Xf7XnibO2ZRBQiNzsnX7n3hQVaaOGNFEsl0GwihyHRHK&#10;oiDLc/JM2HO9fo9ut0u32xUHupaSgDatX5z7nE6347J1RVE4XQgbKLdbbds5Zm2R7/lPAimfd7Su&#10;q/2O9nbSLB3xRVC4pMXp/cc+1oLGm+BXmxIV0z6vLB3N3bJGhr4PQyV07zh23T5cUkNJYCOghGRq&#10;fd93HVI85SNC/0q0WgyQZe2NBNvKiFX6VAbU931QRnuiDXxZpf2lINBT+Hhoz2N9fX15GFvjrbVk&#10;22PTAjfLMgdA2Oce7jwgTaRbSWAy8f1en26nJz6V73Pr1i3T9UW0DCJTRpAkGXlh2u+aLi5laZlB&#10;TacLAbqbNrP28DzFIk0daGb3BFdDrmu0/3SgwJYbqFNA9ukj8Jbr5m3ixIJKSwBFe+zs54PLlqdZ&#10;RpqmZGnqsudZsnBj/TSwwT4+XdtvjziOHWhX5DmFeY8FyFOdOoDJtkTUWlMWBXVVMpvNnI/rnSoh&#10;Q3kUeW4Yj16rdNXHMmxcP2BYGotmn10e33ZCzW1UTwUZ2u97Ckhhnu50RBOr1+2xvX1W2syHkbmv&#10;iiRZOGBt0B+Y8iWN7YhW1VZHoZYM/yJhPp+TJAuKomB3d5e402HQH9Af9IUV5ynHSvAQIVzPkz2v&#10;PhD9tTRL6fbEt7YtRFXL5jmBYi17XVsHwTLLKsM8sfazrqXg0M135ZEbJlpVi0BtaeJHO/+TJHF7&#10;gwUwarMfidH2m5I6s3/6nmHIdbqtZgGeWYONbfK1bvoOnAYizNFttcdd3v/kc7Isw/qmoW/L2iTp&#10;V1UV/X4PG3s8uU7smmszeVl+ruXwPQ2McH7w1atX+eyz284gPn78yNRlP2Y0HhLHMUopLl++TJpl&#10;3L17l69//Rfp94acPXuWM5sr7O7u4HmKzc1NhOLnceXKVaJIxN663R6ffPIJPUMHXV1d5dGjx1RV&#10;xerqKhcvXGC+WJClKe+8/TavvPKKbDJhxJtvvsn156+zu7dLJ+7w5S99mfl87hwC3/dMJ4+I+Xxh&#10;REVEyX1re4vDoyPms5kBOGre/+B94jhiPB5jN83KoGxJkpCmCWfPbksLvqpisZjz4Ycf8eUvf5nj&#10;9z8w2SOPy888Q2loQKPRiP29PYJAhJFeffVV9nZ3+Z3vfQ+ta5JFQpImxunx6XY63Lp1i83NM2hK&#10;bn96m6OjI2MsZVHZjg1BGDgFWTC1ksooz9vfzX1tG097NDXaYlDEr7bGRzftLVuTp53R9wMpdVC1&#10;ggrJ7rdcjSUBw1oZgMB8xqk2jg2IYAABNGEg7caac28cPXhKDbGrVZeqZM+ILNmAQQyJfE8TBOnm&#10;u5UWIMYFeNL71jOGynPdK06ho63/LwMpp4OKFlDQGnb5rEYZ3B5FURpj7BOGnlHgtqJCFiyxi1w+&#10;o+2wmas2G5Ncj5yd3L84FuryokhIk8xQHBUKoU/XVcnpw8WICic2dxqssE5JrWx3gcaZtcZSqUb8&#10;zZz9kpFEQZ4XokyNBCNhEEj3DLN5RWHEyWQiAamGxWJBHMfM53OGgwFpKW32BoOBtBs15V2TyYTc&#10;OKu/8Au/wHw2YzweMx6Pefdn73L9+nMsFgnD3pivf+U1du/tsLq2xuzgiN/5zt9nf/+Ars7Q830i&#10;PJ5Zj/CimLSoSPOKE0Pp+8//179iMV+wsnGer7zydbbPnufoKCXPF4T+GXzt4VMSao3oGlcoVVGT&#10;S0DmDZcG/XTmpyyb9nRPyw7mae6EsSyg0O106HQ7RIUI9I3HY0Pz02wWJWfObDCdzdja3OZ4Nufw&#10;6IjxeEyv32duSiEsLbAddNVVhS4rChdcKEJftayBdibG/i725zQI0fxu2UF2A7WOvA1Q4k6nsUkm&#10;EGnqc6HQUocfGCYNaLOGnu4A/9ccp+euOVX3++dpRLT8N079lZM4xOuEzHNprTWoapRneoNrCDoB&#10;RV3id/ucnKRMDhZk3Q04+zwPqgH99RWOqwQ/6BBGEUmSoPDpdQeUhaYXhSSLlEHU4WB/n9HaCnsH&#10;u4xGIyZpCllFDA7QiWMRDbJZ/9OXfDoszfKsWeuteuyyKtGlvbdmrMz/21Ygz/JW1wGPTqdLGEYM&#10;BgOquuLxo0eEYcRwOGA0GpsuCpVLWGROTFEt/bDH0cmRA58N/O6ALTvnQmNvfANca9OSrPZq2e/N&#10;GrDrz7EitJYOFa31gDJFV2Yomixoi7HT2kGtVgXId6ZZKW0wawlwV1dXCEx5XdUT59XzFEVekJQL&#10;06bNBMlW5MzYbJudDALRHgoCHxVYBp+sr7qqjRibyWxrAWEkcP9iuu2yvWp5Bg7sXwZrGnBODEVo&#10;lPbF4a/cPm3bxNpALYojoigmDETjo9PtyuLzbFAgNdRo0d0oitxkoVtdU1gGVJV5j+eSI02Cp6rE&#10;zghI0RYSleu1rytZzhxb38ACxVJmSOPzKMMGMAkDEfttJUfsR5m52e33qKqKk+mEvb19RqMhURxT&#10;FgUPHjzk9b/+gVOyD6PQ0bZnszmTkym9fo9er8/ly5e5detLnD9/njjuuPKT48nEgYYoCYI63Q6j&#10;4ci19rOBJFqT5TKmbR0MwAQvJmmhEMAaz3SdML6P9Vt+PvawdGhkDRUmMxv5TWeyEo024F2W56RJ&#10;QpIkJGlKnuWUlayl1nRsjbW9Wcs27vR8b5ce26Mt1mzb9moDEli7Yn9ajZGiLEzQ114zynXZk3Iy&#10;YWL4vhK7GPhmnmmUqt0cQjUl2I2Jbg3q0v7aArWffKW8xhn202DE0queACNAMu6LxUK0UIDFfMGC&#10;hUtIzxdzolBKhjTatZW3rSgX88QILxaO5egZIDaKIi5cvCiBflWxmC+YnJxQlqb8QdccHBw6odWq&#10;qp24bhTFjCvjR5jzLsuC3Lb/NcBDnqeu3DTQAapSpqlASpEXHB4dmtI5CdIde6bIKYsSFcZLm6L1&#10;u+0hoBEm7vBQXuOho8ELQjd3Itc1qtFsEN/aMhHs3tPY1VpVre9+8lAG+MJ0VGwE/0FpTdRpgAob&#10;Y+i6otJQ1tCLOtR15UrPasPutQ0UlHnfMptaO5/NzcT29Gz7BKZcM/jzP/9z1tbWCIKIsiqZTKZc&#10;vHiRra1N/uzP/5TBoMsHH3zAmTMbVFXFtWvXODo64uGDx2ituf3ZR/ziL/4Sb7/9E37jN77Fxx9/&#10;zMHBAbdvf8rbb78DiFr7rVsv8N5773Px4kV2d3eZTmdsbp4h8GM+/fRTnr9xg9FwxLVr10jTlHfe&#10;+Sm+79Pr93jrzTf57ne/y/e//xd8+cUv0+/1WV1dBWxf6YqtrS3SJGU2m5NlObu7u2xtbbG/v0+v&#10;1yPPMsIoYntrm/2DPcqy4MaNG8xmGcPBgDAMODo65PDwkGvXrpJlKVtbWxwfC+1nPp9z88YNOt0e&#10;3//+X5DlOb1uj6tXL/PhBx+wubXpxFI+/PBDXvqFl/ijf/tv+cY3v8nHH3/M6uoqW9vbUnte5Bwc&#10;HPDmG2+gKXnhhRe4du0ax8fHDIdDTk5O+OSTT7hy5QrBbkBJEyzaDaPtzLob7LIJDR2yoa1bR2h5&#10;0xP34ylosNlQXd2uNqBHwNLGUpq6bDEgiGDZ6UlnF4qygIAxaFo6ZFggwv5zQIQ2E95+pkZEJVuX&#10;bTc3i8h5SlG3syunvWeLxSjrx3hAjdbeKSBCrt928HBjZkEM80FtMS4XfHzORmvHzTouWtle9KKN&#10;UNWCque2I0MUSt2YCey9FpvClmzYDJaq25sS2BpUnWbUtdCas7yg04lR+M6RchvV8pm6QWu3QGsD&#10;EXaj1RjhPgPcyH+G/aGa9xtSG7jXyBGEmtgTBxMl1FebBdSG7llVFePxmDRNWFtboywK6cAznzM6&#10;s8lsOnWq4b1+jzRJWVtdRSnF/QcPmJvOHL4fMJ/P2dre4sGDh2xvbzGbz9jb26MTd1zW4j/+8X/k&#10;O//gH6CCE2qtyKuaWvmU2kOrkij20cqn1+vxz//5P2dlZYWDo5T3PvyUJM24ePEioVeSTo7wAg9P&#10;K9Ec8VqdJ5QnQmstcEvm2fKatoHh5x1yXR5WxE9ukwWyhCZfGnpwvy+bznQ2o9/rSweRULLLx0fH&#10;jMcj0c8wTJLCqPJbu+HmAAahVy0NGrf/ngIjrKPXco6WHCXjWFlgS5u/OfBjsXD2Tjkh3ibovf/g&#10;AYN+n7gTOcXqbqdDJ45dq7v/muOJ9fF3cKKbtxhb/aSH99TXto8kSQgCTwKCMGJjY4OD3SMO8pxu&#10;t8tOlhJ2QuZJQlFVbJ47R7KQzkvd7oDDw0NWVlZJcwG29/f2iOLQ2e3IKN8vMtuaNTL2TxOEgVHh&#10;b+7PE+NTaxd0W1C83S8cixHba1PLc3w4HDCbz9nf2xP2gxYdpfFYatSvX39emBq1lInkReECxDCQ&#10;jjU/71gZj50ttzfTzSUEcAuCwGQltaH+iuK5VytXmiCObOnKUKRGXAIg6eDRlIZEUehKQ+yo6dY6&#10;bz9+/733GAyknWG32zFlZZHTJsqyjNBcr+xbyoa+gIjjhaEMclEUaDQhIWipp15fX3dlHFYnQSlF&#10;GISuq5TN8ElmT0pDfO25zjs/7zgNnNrrcldprqNtG9qw5N7hXpPdNAFIbERTfc9jOBqdSl7QvNuT&#10;JEJZFM5BtqwpbbKeGIc+CEJXtlgbAEYE9YQJYTOedRAYMKM2jnbt7IqAHbX5Kc55EEcO2HEUamVL&#10;Ko1dNp3GbKcZ271EeYog8CmKkjzPDDOyqcNWymM8lvapk8mE11//K3Z2dlhZXeXlr7zMmTMb/I//&#10;5J84bQJhUnqGhaPIs4Jevy+ZesO4DMMIBcxnMw4PDxmOxg6439vbY29/j9l05mjs586dYzwaMxwN&#10;USgWi4VpqxrR7XWZz6eMx2O2trbY2tpiPF4hCAKk1Xwp3UWWp0Xr7n/xUZQls+mMyUTKum23mNl8&#10;zmKxoGd0Fxqfou1/KTeep7/U4UYtkOk0EwJYAh7brGRHbfcFoCm0RlcVdYu15/s+J5OJs/nN3NRu&#10;zidJQhiELR9POsJYOxn4PpWyXZtMK0gj1tnY5KfZ5i8a4WUGXkvWqfXH05/35Au63S7Hx0eiy4Cm&#10;KKS0TyVSluR5ipPixMVGToehEFDAU74rSbHBsGU+lUXZlIZD01GmlA4udS1dXXzfZzqdOltda+k0&#10;NZlMWFtf5+TkhMOjQxZJgqdEDNQCaGEkjNZFIjplp/15KVGsyMmXhlVYayE1Jh5T1q9dZhXXddsv&#10;Xk4igWiUFLUIBbvuRwbUibwIN7FPzUM7P4OoKX1qBkr+J/uFh2eSx0orozGImzulKUesqtoADL4r&#10;D4siHKPM2tDTwHOt2xpKreesrVatGfq0uNA8H2xvnOfg8IDRSNEJA0bDLu+8/Q5lfpPXvvaLvPnm&#10;Gzz38k3u3P2UnZ1HnD0Lj3cec+nSZUI/5MqV60RRl/HKBvfuP+LkZM7Kygaj8Trd3pDpdEpZK7q9&#10;EbX2mCeizp2XNcqPqf2M4do6h5MpDx7vcHx8zHQy4bXXXuPtn/yYZ69dY31jnUWSUOuKw4N9RsMB&#10;jx8+YH19g8cPU17+ha+hlCJNM+7f/wk3btxgf2+P259+ygsvvIDWmqPDI7Ik48UXf4FksSDLMh7c&#10;e0yS5iTjlIPDA8mYjtb4+KPP6Pd7nBzPeOaZZ0gWOevrm/zgL/+CTrfL2bPbou46OaJ/HBOEHr1e&#10;h9lsQrfXJYh8ZrMpz12/xr17nzEaD0DVZFmC1hVBGDMeD6mpeP7mDe49fEB30Gdj8wz7+/ucTKds&#10;bW8zGo1lguBJ+x+LRmqZMIEXohFqnW33JA6F6c/u+5RV1rTLbAXm1ln0fR9d4+oiLfJpaeSe5xsR&#10;QBENsiUyYRgaRdzITXoBObwlx88ipUuruHXYVqsgPWwb1NfUibXUkrQCX8s5Ecrn10qyVniN01iX&#10;Jb4nCtoi/qikmwQNy8DWmIW+j8Zf2iXloc0q2Y3MADhKFOLdY2XF2RrFa+t4iHDR6cysAW18hecH&#10;TqgGpDTF82xf75L5QsY5z0vWVlc5ODwwtOyYjz78hI0zG3S7EZ72xPlUIaZtNVWljZp3ZpTlfQbD&#10;LsoTVeBQ+SbL0WQsbEa5jbqWBj0WcUIbPNaUVrnaF8S2Tdd3YJcWx3bJ+Wh7I0AQRGZOlQbZtg6j&#10;T15WYgCjmCQvUH7Awjj+1DXxYECSLAhCn+OTQ6IoIstTgshnnszx/YCr166JoJVRD0/LkvlsztVr&#10;V0mShLWNMwI2ZCkPHz1iOBzxj3//97j38DGF8lnf3Gbn4JAwiNF5wbgbMZucsNbT3P74LX79xm+g&#10;ixmdzRWOJ0MmSUQUKdaHKzxKjwiR/tR4Gk1ApTS0gEIH9LQDvdbjL6RGxx5JnhMa5y/udwiigKKQ&#10;eV8UBb3egMU8IeiGJEnGcDhmOpsThSFZLhnH1fEai8WcXuSTzk/wY58q8MiJQYV4hUYXJZGqpTuJ&#10;L6rxvepQRJ/KkKA7Bq/LbDoj9jyiIMA38ysvK7SSfvdKa6oyRQGV8o1T1W51VeP7svFlWSat46qS&#10;jY11tNH9qOuaKIoZDcdGddqjrmU+ZVlJUVSglbEpCs8ztMNawjjPgDdK2X80do8GPHORkwVXLPDi&#10;NnrfPalbIhea5nXttX86YxLrim5ZkKcFaJNl8EIKVVEoTeDFhL6ULx2lMwK/wB9HrNYVwyLj7L0J&#10;7//kr/nqb/82s6DLfH+C8iJGnTFZWRJ2Iib5jCI0GjW9kDyrKI6mFHnOv//hf2E0GhoA2Kff7/HS&#10;iy/R6/WYzqemg01EVYsgn28oqSBsucIEZgB5KSUxgMvQzudz0SbwPFPWIxo1i8WC+WxGukjodDr0&#10;BwPW19cJjCZJURQkaUoYlE+4v7akrKpKalU7YNTub+0MdJKnBL6PbyntdS10+toEGUpJ9wVDR5eS&#10;RQkWKm3r4+U+KqWIOh3irugu1VpDVbp6Wd/zBIBQIkK8WCzoGxaorZFGKfq9Hv1+nyAIuHTxIkmS&#10;cri/z2KxkHkdR/R6PZO1HggwYgAESTLY7gYSeNrMv51YZSEsjsAXP6TtIDaCxJItDEMpS7Dtoy2N&#10;XPQkPIrE7p8N+NheD0WWC9MC5TKavvFV6qpC+T55JiJxeZ6jwIgnC+DSHfTd96FpAAHB2eVUlTAX&#10;CkOXRhkWSxASKs8F4lEYohHwRnmKbqfLyeSEOI6F2amlFr0qK6RLSkAYx6Ki7xkbEUhWUhnx0lpr&#10;UYw3oKtWUOoaVSm8wKcscmM3PHylHCgndrumyEriuEOl4Xh6QrJITDJJbHNVlk6PQBlg32bhRcss&#10;JQgC4jjmd3/3d4miWHTSbItP7REEHSfUi/aoSo1G7uXk5ERasgaBlMBSUVfyfBB4FGmCpxRroyHr&#10;4xE3nru2zOAwa67WmulkQjqfSgvcPCSZTVFKc5hlHO3t8d5Pf4oV3hamjsfKygpd06WmKApXXjIa&#10;jRgOh6AVjx8/5ujoCD8IiI1od1EWAnhbRqZSzseQmLwi9gPqqummY/dK64eI2GjxBFhmXw9QYLLh&#10;noeuaqpSmDQeTTlglqZUuibudPDDQDQftCRbimSOp8Q/V0GjVWWBJ98JqhnfyrQOFvaPphtG1HVF&#10;lhdEpoPIdDKn1h6hH7nStjjucHR8Qhj61LogDAOSZE437lMUpSlrrY3tlTI3jQFalEDhAoS72M8E&#10;yqd98tO/t62v595rXxXHPnt7j5nNctIsp6ylTCWM5XwKy16oggaErzVVnQjrqWpaaUqJU9OK2Har&#10;sV0AtQEM3X32fe7u7IltTRYolGPUWebCh589PHVdGuZNzIE3BQsQeCEqiF35D4CDsYwdMpPR/VCV&#10;SVSq5jvsYwXgN+Dpk2CB3B8viMzskO+N4o7zAZc6CGqN7yk8mpK5JvaTa1KGIWZhozaQrNQTnGSi&#10;0EdrfwmQs4CuUgoVnfY/l3+3GhVtcFlcKB8f07mpVaol869hpNkhDSyaqwwa7Xke3/rWt/ij//Pf&#10;8Z3vfIevvPwVRqMx58+fZ3f3MY8eP+K1r7/Gw0ePGY1G3L5zF9/3uXjhIisrYx49esR8Mefhg4f8&#10;2q/9mtR1G10HS/FaXV3l4cMHPHz4gEc7e9x64RaHh4dUpZQ6bG1tgdZcu3aNc+fP8+yzz3Lv3l1W&#10;VlbY2dlxNE6U9EE9Oj4mS1Om0ymvvPwyb7/9Nl2TVXm8s0MQBAwGfaqq4t//u3/HM888A8D6+joP&#10;H31EFEf0+336vR6VUSLVQBiFBKEEs8fHR1y4cJHZfMalixfZ2d3lpZcu89FH7xN3OhwcHHDjxk3q&#10;uubs9jaLxZxz588T+CKGomvNbn9Xso1xh8PDA37ll3+F/aN9vv7qq/z0p3/DnTt3+PqrrzoNjgPT&#10;enB56qiluaCNQdRKUyvTzktZp0WotjY75Raw8gh9QbdEFMdOjuazLcJVVUKb1zRqzkFga9jcqnOO&#10;ibLRptFNkODcoszynP0JDXXVrnNrdOyktkCAbs4C2/JPq0bsyjqK7WyqBWPs57UDbRH/sVdq0zSq&#10;YTs0l2XOzS4ay0jBnF/t7oPt22xpVd7fosbW0rJsEGTFNm1WR2tx3BaJ7fcrrdW6vZ6j9NqMXl7k&#10;zI/nZKaTRBAEjMdjR9m3WZjGGCi0lWRotRdszbQW5apNaUTovFq5ubY0Se3GZ8bByWc4QdDmsOdm&#10;H7frsG0HFOccG6QWGodV+T4nJ8dcvnyF4+Nj4iiiKEtGoxF3797n6OiYldVVVlfXODg85MKFC9y9&#10;e5dHjx5JoJ5JXeJ4PGQ0GhF3O/zRH/0Rv/nd7/Fod4/Dw0NH5bNGs9vtkiRzfv/3f5+4EFXsKoro&#10;9nroIDIMl1iEN6tW+1znWNvRtWN1euyWf/+7HKr1yC5F6TEuG8bJyQmdbk9aGs/nVDqXTGl+xMHB&#10;IZQpBwe7ZFVKUuYUXpfAj+kFHQZRl5VBh9FohD/sm1Z5UsNs69m9QDJlHT+gLgryNBXmVFULkOj7&#10;KCVAnTKsEGtndF0RRqE47obFI6WBMB6PePONN9FoVlbGTKdTvve97/HM5ee4f/8+n925TacTMRj0&#10;3bV2Op3PHaSfP8Z2Gz/1nlNLxLgdT78JLsV0+rPMB7Xe2mZ8PflRrTvqSemZCny35ru9LtevX+c/&#10;/Pv/wK//9/+dybIGsof5RtjKEwq51ZIJo5C4H1J3O/zhH/4B/+yf/TO01mxvb/MHf/CHKAWHh4ds&#10;bm1ycnICeln40+5nKCktE3unHDMAtGFhFQyHQ6ra0GonJ+RFQbfTZTQasX32LMm8ybjUWpsuLfK7&#10;bZd4ur7VBkgaXEmBy2aqZu9SniJuZbhtsGLtmgjVaeOwaZcZgpZNzbOmvrtVy2vtT6/bkUDFBJKF&#10;rUVPEve3MAwZDIcMBgNzH6Ubw2KxIDS+yWg4dIGoTQqIXpIYDLs/NPbVT8AYAAAgAElEQVRDDivC&#10;ZjtcKHC20zNih1EU0Yljty7sWNRVxTxLsa1LXcbLAEF5LqLf7UyeBXosyCbtcwOqsmQymbjuYLa0&#10;bhBF+J0OcRQ1Im/mEirTalIp5RgKtkzPghPz+dzZfk95TsBOIR2t0iJ197SsKnf9Mjdz+r0eGhxr&#10;ws6BqtbUWlryaXBzWNwho3NgHGir7eQCWJuN1h7drqUuFyzSjCRJSdOELMud3Y2ikLo2LVFrTRgG&#10;so8nCcPhkLIqDSW/mWdVWZFXOQ8ePCAKI9ES0tK2r6pq99rKtAe12WLxF0J6vT7drtjqZv0YwLTl&#10;IwVBQJokTKdTprOZOce62YM9zwnegWSybcmORtpbTqdTfF/aMVZVxeHhIZ1Oh/X1dW7fvs0Pf/hD&#10;jo6OePnll7lx4wZVVbGzs8OZM2fwvYAsz4liAVjSLGM6mZCkCVpL+8PSrLXAFw2t/mBA33T8yLLE&#10;zU3HNjiVNf48IEJrjTZCpVlVSlvqWkCqKJBOM1VZiq0w+2hZVVS1pjLZe8/6fEVrU3FANCz9sW2n&#10;zJre3z8gTVMWyUJsxGjIcDjCDwUUk/nZFqrEhAD61Gc/6SfINrTsT/wd3YnPPezVpWnKZDJlNsul&#10;m1EtZXPMZU3U7pSlhMxDwOCinFOVldMyEX+9IMsqskzELbMsE3/cnHNlRD8tUKeUwou7staK0oxp&#10;RlkKcFtWFXHUZkSqJx5XulyOD1p2DtVinTvwwd5na4da8ZkDaU47GJ9/1Pb+qGW2hP0buiV73bp5&#10;9rGsRRNjaQPCWRay1tRfcMObc1/+bLvNPJ0H2f6Ap887d32Gyej7Pr70RWzZoJrA3J8gqeYEPY/r&#10;t57l3Xff5c5n91CBz29/77v8l//8//DlF1/iT//sz/B8j9XVLcIw4u7dXcKgy2xW0O10mM1mfPDB&#10;+1y/fp2N9XUePnzIwf4+e3u7ZHnG6uoqZ8+eNUB8TVnkdDsdtje3OLt9jjzPObu5ifIUK6MhRZ6Z&#10;mp+SD95/jyRJuHbtKkWRc/3566ytrVEUOXGnQxBFPHj0kHPnzlLPpqjA4/rN56VrxsoKb731Y4LA&#10;ZzweE3Zibr34JXZ3hQZ69sJ5vv3tb4lgkefxs5/9jCRN2NraIktTet0ue7s7KAWffPwxN248TxB4&#10;7O3tMptOeOftnzAej0iSCZtnNnnrrbe4eeMGn93+jBdffBEPobLt7+0RhiFZmrK6ssJisSAKI/7y&#10;L/6C556/wV98/4d85eWXieMuZaW5dPEKWZpxcjLF8wKWpRaWJ/lSKQMtzQbreJoaIdu5AYXbWG0v&#10;cjR4eIZir1tfo6QW12tqlux3h6E4LWVZO9BBaeukKEQzQOH7TRBrA+vmd+h2Os75sv3bhWYum6pQ&#10;qJr6NPvT+vPtTI7nyVjYcxO00BootTRmzrC3lIyfZs6fTquyhkDGx56Qam0+DZjyBUCE+b/CBPwe&#10;+C7Jql2bofl87mi7VVWxeeYMcRyTF4n0iq8lc9Xv9Rn0B43jaM/IAhFKoXxzTUo1OVsLRpjHNpay&#10;rVUtgAMsZ8fsZ7e0K5S5IpTGV43ADq3nm/f67n1WiMs+tnPZOtYOgDT30Pd9vMBnfW2dsiycWNfa&#10;+jppmvLM5Wd4cP+BEyMrioLPPrvNhQsXDcWvYtAfcXx0zMHhPlVZcuXqVb75jW9yeLCPrms6nS6r&#10;/QH3HzygG4V045CD/Rlb66uEqqZj26/FMcPBkI6W4GgQ+QS+hyc4kwNh7AbnNrZm9zo1D5cdmM87&#10;jJRY637bjVQ+ZTAYkBfCKDg4OOCjjz+i0rAyXqGupFWWr3z8Tod+v083VOTFJSoqkrKgUB3qGvwS&#10;fA1eLU5pqXxQPp8eFYyqjFmWGhqsoi5LYq+izlKGA9M2tlZozyeMbTvnAt/zqNPMZXOSxYLJdMJi&#10;keC5LiAFW1ubHJ+cUBRSxlTkJb/yK79CHMdMphL85HnughXpfhQxGg2WxsrhA8sjv/S8C/qeeIMJ&#10;cvUpTYynfEYDyDZghHUclW79rqDwFWmgyE3NuNKgfU1ttayUsEU8pfGVyZAEPir0IfAg7vHBuzvo&#10;bsTe5ASvExEGAV0VkBQZvW6Xoi6BnLqsm0x/IU7C/Xv3OXf2HOOVFcIwwPOEzhyEUsbU6UhXAFWL&#10;npDnSQY6z6Wta7fTozTiXFVdgxbG3HwxJ0kSiqJgNBwxGo1YW1t3JRFai9ie1XYpTeeGEtmffF86&#10;ZuS264UdXxt0YKml9fLoK2ismqLTCSVAq4Qh4+yspqE3K+X2N7vH+C2tHq21aNm0umrYMozd3V3j&#10;P/iMV4RG30HEEqW1Zu66L1jwxjJIfMu28HCAnLAXcdcsQHxDwbbTTtg3SsTI3L6pm4SBua7BYGCu&#10;VcTgmmy7jG8/jlzAiRKdibwoqIxGjBWCC3wBZnyTWfdE0ZG8LilL+c7eeEh/ZYxSsi+naco0XQh7&#10;MxBWitVysIxBXZVO90rOy3fJDt8Is9q9ovENalfLLUKmwsCoTAmaHwS0AazKlNtYgMs3oJf9PAt6&#10;WMZUVVfGL2qSG1Uh+0eWZ6YcWObdeDxs3TePwaDPYNB3+3dtRGTtYyvmlxc58/mc4+NjTo5PuHP3&#10;DsdHxyhPdEHOnT3HxsYGw+HQCetpjfEHpKtCkedmvhttqVaHs2SxIEkW7O3tubntG62QKIqIwhA/&#10;8Hk4MRnjFjBh701VlmBATbm2AT0jfmfp87dvf8qdO3coy5KbN28a7bNNtz9funSJq1evUtc1WSbs&#10;zE5HyiAXi4VJ1uDmcFVXxJ2YXq8nugLWZ9TalTZg1kVqWNIWWLBtWu2/dlbdtjG3yVDra2RZIsCX&#10;J13EfGXAOjP3bXkEnmSeS7P+MeCZLT3RZjzSNGVuykbyPDdCqqLHYa9JOk+JVkJ30KM37DOuRAvG&#10;lpKUZYFnWC0K8Z1l7QbN1mPs2M872l7G/zcM4mnvar40yysOjydMpyKYqgzbRwU1lUb0dWrD0M1z&#10;irwgTRIWyTFZmjHPG9/U+nd1XbsuImEYunbdGo+6DoDA+aBBrfD8kLgjAp5WHBbliV8Thq1rePJa&#10;fOW3/H7V8g/aL2+ACTgFCHhPe/nffqSVLd9zMYa831r8yrSYdt6K1/A1QcrhdescHCsZW0LeevKp&#10;J2C+U9vAyu6x8h2Okf55b/+Cz9dWzLeVBJV1bjpPWeB/Pp8TRzFvv/02z9+4QZYVvPHGG3znO/8t&#10;3/zVb/LmG29x7do11tfXOHf+PLrW/PSnf0McdXj48CGXLovBfPRoxOPHjxmNx1y4cIFev8fbP/kJ&#10;i0XiNr/XXntNFupszu7OLpcvXzEol2QOHtx/YJyTPtPphHfefodrz17j8PCQ0XjEKy+/Qr/fYz6f&#10;83jnMefPn3dO6507dxiPV4iimA8//JAkSThz5gwbG+si9nMyIQgCbt68SZIk9HpdBoM+P/rRjxiP&#10;xty/f4+qqhgOB+zu7nLlymWmsynj8Yjj42PW19d59OgRAMPhyAS4cnTimKPjYy5dvMi9e/e4evWq&#10;ESnSpEnCeDxGa82rr77Kzs4O4/FYWp/uCkNiMByS5xlXLl9mPhdRvpOTYy5cuMB77773xPpZEl1v&#10;1Z2hmmyARhtqWpNRtgtINpKasi5dO0ntN0gVNIiu3WCtloPdmD3lmX9yQtqAEU2Q38reaEv3twwI&#10;q2Ir4jXO+Vee2yDsApEaYNVyvto/oRu12mfpJpNUVboxZHZRtRaoISI44ET+r00iswk+2pnwBmBo&#10;skJSM2raWhmBSctcqHW1rLHwlMMPWobIBpKt561h9j2f2jP1vYa+HIQBnt+RDdLMxyAIGgE1LcwB&#10;27LIXYUNWnUDtLgBNffMhLfGUagR5q+Mj2f+7jQrzGdIv3QLNNi/N8DDMiXLnpHnzulpYoztvva2&#10;R7PN1gRGV6KmZjqdOkEtpRT7+/vcvLnFtWef5eHDh8KmCEM2N89w584dtra2iOKY46NjPE+xu7PD&#10;Cy/c4uTkhDfeeJNv/NqvM10cEXR6HOzvk6Wp6UCxYG93j5s3nmc4HBIWQqdWQUCv1zUq4YqOatWT&#10;0tqbFLJ7PWVTe9rhfZGhVxbXaEAIu35AuSxht9sljKQdqrTRUgyN3QEIQo/Ij9G1FR807Y6jiKrU&#10;eMoETkZJ2rKN+v2+sQ8w6g/wPY/FbE430PTGI3JDLUZ7aM8niGzWVajjfhSTppLVWl9fl7rak2MO&#10;Dg5YLObc+tILBEHA2bNnKStRzI87Hfb29vjkk08YjcVZ75kuCk54ygQWdktvbBF2grvxsrdlydAq&#10;u1aagZa3tiv0Lauq9SbTCthaUfulFp7TxgYpa2PU6e9WtKeKrInmS9y9Nc77f/n+/82d3Yd875/8&#10;DxwHITmKyWSC50cEUShCYroi88omYNKecyVX19b4re9+l3/9r/8V//Sf/k9ujQ2HI8qyMPW4pQFF&#10;paMPiIMBGABJaszTNMUPfPq9PuPRmM0zm47VZEXKgkBKPTSaumhUxZfHwjAVdEUYBI7x4ABf1R4H&#10;G3Q3QsAN6K2ZTictcMF3Wgt1JewHyxi0oIRl2OVFQZKkdLtdUNLRoqxK0iRFa2F3xnHMyniFrJOi&#10;EeaawiqOyz5kFfGt7o2stdCdizJjWJrWjDaQDoOAwPdJs6q1L9GYaQMcZ2nm7LX7aUAW0ExOTkyg&#10;HTQlmiYw9cweKwwBU6LnKTqdmG63I/Y3EFZop9Oh1+u5THtoaOhlK7Fg70ue5+zvH3BwsM/e3p7Z&#10;j+W+WFae7wf4AVRFuSRWatkI2mT/rZ23+4CdS7lhHNh54fsBYRiYgLAyJV2VaY+qhO1h5kddCQhd&#10;1ZUA6GZ+5XkuYocGQKvrmu2tLdOa0cPzBVxC4wIhz7fZS2MmnK9jzwunM6UMe9D6ZlEUsXlmk+3t&#10;bb7+9a/jB1Ivn6WZBPJBQJomgCR+et0eQRgwm8148OAhu7u7vPnmGwIS9AdsbW9x/vx5VldWUZ6U&#10;fsxmcxOIB0YnQzoOzAtJ4AReiFXIr03Zmh8ERFGM73v8+K0fk+U5K+Mx3W6XlfGYKBbWn6c8trbO&#10;8Pf+3t9rRLEXC2Fsdrv0+323L1uqfBRJ2VGWZRweHtLr9sUWmIDEN0yksixZTKf0ej1nkxzN3IJI&#10;WtPrddy4W38hDEMRgVSq6TrQYloKEF47a2vXX1pVFHnGfD5ncnzCfD6nLAppNxlHhoHp0en0CE0Z&#10;xebaWnsDIAgChsMh/X6/SeoZu50kifNRbYlBlqRGl8fqYYieVV7m+HXjs1s2ABgxYQuSwZL9pPVQ&#10;q/YfnuJnfAGI4d7W5KeeeFOv1yNJE/b29pnPF2RFLq1kdSolwZ4nQJknLc4D30dpqGphkQVBt/n8&#10;WtpHekoRGQCnNP6eAxjMPbNdWtLFHM/3CLzIxCa0YqHGj29t/u1sBEEYNFdkwEPdfpdd3G5TbicZ&#10;OZUkPjV2bgB/zvE0P8DacZabEdiEU9ve25I9y5xz2m0GvPui+EOu017T8kRSAH9HIMLNEfNRfmDb&#10;y9uyPu2SltoTjR+AQHkDtArIi4IwWuXqs19ia/sZfvj66zz37LNsnd3g8tWLfPzRR7z55uuEYcCt&#10;W7f4+OOP2DizQZLM+Zuf/ZT5fMZwOOLxo4dkeU7g+bz66tf46KOPODk+IUsT/vOf/xlXrlxhcjLh&#10;wvlzVGXOvbv3uXHjJr7vcW5ri48/+YjA8yiLgm9/+1uAZjIRIbU33voRSZJw69Yt8iJn6+wWefWQ&#10;jc0NlIJPP/mU3f0d+sM+K2urfPrpJ1y6dEk2jEAywT9++yeEUUCoQhbpgjxN0MMBW1ubnDt7FoCP&#10;P/mY3cePSRcLxsMBuqroxjGH8xlBGHDu7BajYY/xeIUszXjvvffpRDFpknLxwkWm06nrwjGfzTk5&#10;OeHc2bP89et/Tb/X47NPb+MHAZ24Q1nWnNnY5L13P6CqRP0/MEJ8RV4uObpuWbX+5vkNJY3aABE1&#10;rl1khS1taOXxWowA63zYjG2bOgMNRdUi3DZ4tQbVll5os4iV+2wzxZ1xsJkrASQ8r0ZrRb8fu427&#10;NrVz0gpON99pLlqjTv2ELEtpOkng0G9rwIsWrdCdZ3v8rPMKSMZMW9wDtCIIlLuW9rjZv4lD5znU&#10;VuAMRIm7XlaSf9oR+KFztG2JSfv86roiz3I63a4BGzRRFDObzURYUNdCtVaxq8FMderal4nIlm1b&#10;ZhBP65DVNae7eDiwpQUgiIHDZe2sovrTyoaUM5jm96VIrTFwT3xrC3ygNR4/L1DXWkt7zsePeOaZ&#10;y67+dDKZEMcx9+7dY2HsxeHRkatXX1tbYzafEZcl/d6Qk+MTbrzwAv2B9L1+9tlrTCfHBB5URUoU&#10;KEa9Dsn0mE7o849/+zdRSnOw+4jNtbGg/miiIMALxSELMTRPt6mYnUaZUhxD6bPOwufuZ1+wkVnn&#10;XymBdBqAR74vTRN8P0R5si56gz6z6ZTJyZTVtTU816pOnMXp0Yy6rvAiU39eyoLxlGmNTYDyPSo/&#10;piZA+SPwQjyvQKmOqEL7KX6gIQoIvI5hpEj5RV2m1GWFV6QQ+KRayoeKvOCz25+RpAvW1tbZ2toG&#10;NLPpnE4npj/oMztcMBwM6HS7PH70iM3NTSP2Ku1uy1KEFaNInBLpZd47hQK1gIT20CqeMjEtfEAD&#10;QCwxIk7dC/vpDqyw736SEYEy5QXao1YeWkk2xkfLZk2N0rUw1WqNV1UEVY2qpT45pybTNV/6zW+x&#10;3Q14WJVM0XheRWc8ZDZLCWrwQ9HP8IKmJWdZ19S1dCnoFSFnNrb4F//z/8Lt27fp94Z4qqDIK6bT&#10;Oesb62idmdaPFXlWcXI8YzafS3a3I3ZmfX1dAFKasqksy0QcT5lMd2haNQN5VhihNsmSe77vnE1N&#10;U0oYhp4DCtrdUtwt8wKzw0kG29otDDgRhh2zTp60LQBhGElLv6wpZ6vr2mU1fUsH7/fpxB3iKF6i&#10;rms0YYv+W2sIo4jA7GlplhOGgQAlTi9IURQC8MRhiEICZetgarTpDFK661UG2LdYsf2/26/Rrqa9&#10;YY8poNu6bnmHFR4ToURpXxqE0vGr3+8zHAzo9ftEYSTBj7KsK9z4lZX4JjoIhJ2ipCVjXVd4YcDm&#10;2S3Wt85ww7tl7uUyVd7ul57xJ4QpI+dYVULvrsqKwUBq4NMsJUkSFouFdDcLUsqipBNFzE32ua5o&#10;BESVR6fTET2rIMDzFWUuuiNZmrkSkDAMiWIpXfF9n16358AplxBZWsvtQzvNChcYaDu/aucn2L3Q&#10;tlD1THu+MAxdQGq7wGitW+WTMB6PXWZ/kSzQCzmvc+fOcv7cOb7+9VdJk1R87iCQkgWj35WlGVtb&#10;JgmFIklT9vb2uHv3Dnfv3GX/4ICvvPQVBoMB62trbJxZE2DZ9wzwVvHtb3+bRZIQRRGj4VCAR8MU&#10;wAT+nidd3vI8d3uy1pr9/X08z3PdlwAJ8s3+vL6+TpbmS76pZSJpLfM4yzIJULV2ApAC7Mhg2/Fz&#10;ZVctP8LzvKX2hVbfzALpdV2Tl42+SuiLFsfGxgYb6xtC7y9L4k7HtVMvylJsqSeMiHmSkGYZ85kw&#10;wMpKREGjOCIMQuJOfMpvt7bMsJdqxclsYdgh4lc/c+UyQRk4FgwKapMAkJlkOpWZOfkEDmHnrfW9&#10;WjZx+YV/y6MdzzdTHw0ssoyDoykn0wVFVVFrDy8MCT2fEKNhUGvqUgDgCgMYexGep/HDrhmbxreu&#10;Acs68ZRoRGhPOQBKa4kzPK8GX0pofOPzW2bYEvNQn7rgtk9lOg5ZO0r759KYnR5D69U9Kea7DGR8&#10;kf/29PjAfobVSIHlPaxhiVkf2XN2FHD7ht96/9OOWusWlLB8oyWO+blvb87fxn/2sWrix3a5lOwj&#10;Jh5XVuwcgq997Wv86Z/+KefOneWP/8Mf4wceV69cptvpApqLFy/y2WefMZ/PmS8WlGXBfC49vufz&#10;OZ/dvc9LL71EmqZUhv47GAyodc14POby5cvkpsPEu+++S5rIhnLu3DnSJGU4HHH//n3CQITlLl16&#10;hr29XSYTj04c8+DhA+JIWvKB4uzZs1RVxauvvsrR4RFhGHL37h3W19dZXV3l5OSEmzdu0uv3ePbZ&#10;a/zN3/yMLFtw5fJlCT7imLIsePx4h8FgwDe+8Q12dndJk4T333+fLMu49MxFjg6PuPbsNaqyZLwy&#10;5uhYWtwtkgXz+ZwHDx5y7949et0+cRxRVeK8nBwfk+W5U+LP85yVlRWU53H16lU+/fRTxisrkh0K&#10;A7rdLp988gk3X7jJ/Xv3GQwGnD93ztWP7uzsOpfjifliJ6RiyQC3/wVB4GozK20ETVww6Rkhrtbn&#10;6KYuypZ3eL6HV7f6p9MYdmn/aWvY/l/e3uRHsixL7/vd+0abzecIj/CIrBxqyMqu7mQVq4slEt0g&#10;q0USELsXgvgXaEVAK60kbQRop5V2EvQXiIteiBJYBNUi1OAAiOhiNWvsjhwiKuYID3czc5vefLU4&#10;9973zCMyI5sS9BKR7m7uZvbsvvvuPec73/k+tWOPubtyWcopVhm3kdtfAsA2gRXV1tDfaLL4WobF&#10;a1+l0iusAeM9f30fqKNtdgauW100pr2hJSn0/7OLjvzPgB2npvO55DOKZkGXjWE/rQ0G37bqB0HH&#10;weIayCEnKVVt1xMqzxHwx2tg2AVXB9pufMoDSK6qhGr1LBwVuTGNp7V2tzNH7bXlMnlMqzbR9fSv&#10;dqH0QSaduShv2gE1OuFcJ2m4Pme7h/uM7p9jg7gqSV7kHB0eyes2DZvNloNDsSKuG8Ot01MAkjjh&#10;ydVTDg4PuX//PsfHx2y3WxbzFWdnt+mlCecvX/jAMc8LgliEzDbbrQ2cNf/kf/sn3Dw+5M7ZLT7/&#10;/HOO9j62c6zta64qQ6CsyJbuaGRA6+jigQkbdNK9W9oShFZfPn9QbiNy49fey4BlZkkQXNt7ZLVe&#10;sVgsOTo64vTWib9nyqJgNpuhFMT9hCCOqK1Nm2PQuMpkTUieS19zv9+n0bm1eGpsEtSQbTO0xoo/&#10;CdU60Bp0QBgq4jji/HLJL3/5K7RWnJ2dMR6/w2q1pixLJhPpb+73+1xezkiSmKIsmc3n0uK23RJG&#10;iQj6ulYGywKTnuukG5252e2vhf+NUp3fX/u/+9s3MiI6oKa9gN3ne6YYrzMiBJRg51yUXX87Z2bf&#10;oxWPdQw4FwBkWUYyPWC5WnN4dMDzbUZdrylLuaauGpnXNcb2vJdlidkWVEXJo/Wag31pZXKJm9aa&#10;Xr/H4dEhs9mc2gbuSZKQpCl9K7QYhqG4wlgR4/Vm46v+URwTRyK25lgNQpcWllqSJKTpHoWz3/QJ&#10;XBsEuc/nfnZrheuDlXneijO79c1V0V0V0oEGbkS11ZoJw5DFYu6FFKMoEnZNv0+aptK/b1l1Dtx2&#10;7E73fmHQgs1Cq3Z7jrH3ghUg9Ze13W9bENxpD3QDYvxnsRFvu293RCOTXupbHSQR074Crp0dqS8K&#10;SEvJYDBgNBrR6/UZjwd+Pe7kLbjKfQtCdINg4wNdd6oNLegfRREa2acagAAUnYC6O8OV7K2Ouemc&#10;JIIgoIkaFEg1PxoyGg53QmVjhJpclpVfU19dvOKTe58ICL3ZSDU7FCq3Yzw4PYYojDg6PvJuGK4g&#10;0FjasBuXrpMB/p6V/VEYGfac7El5LQx7v7ZghP2spoaOHkSe5eRlQRM1tm0g8tdzNpsTBNreM6kP&#10;7B21vygKdBBYrYqG9WZt2R4ST1xcXMhcHg7p9/ucnZ1xenqTjz/+mLIoGQ/H1plKikDbLPP7vwDs&#10;VofFGAF8bDIeW8tbY4zt5W81xHz7j2XheiaLdbhx7aXn5+dW7Bw/gBkZipYVVNW1WLQacdxybAL3&#10;Lwi79vGNd2BwYMN0OvX3m7ufXGuGMYZE4UFOZdegoij8mmcaAYmw935tGlSl/bVXlpGVJIlva3Nj&#10;0TQN5y/Pbewm878oS7abjc+hrhYrHMu410uJoohvfvMbGCPMnzgWjaSiqXdY2B4o24mzd3YfN1Hb&#10;/YXd4y05pn1Oy+5rY7c2VW2sZhlAHEXUdrLXpgTLcKZqMFrt5BpaBaChqBtpGbJsHdNJaJUSwNYV&#10;vdo4vN0H60LWc8fw0krTaPMFH+71WOr18KoDuNIphF0DAHzs2oZq9htzbX37qwMRXSZNcA2IuH6I&#10;BpvaAeHac8EzGL/wcK1/qn19D6Bi3jRAbz7/zt5llI13TMvodnPctw666+dYgmXR8KO/83cZjydM&#10;Rof87Gc/Zb3acHS0z6Af809//L+yN53y9//e3yPUP+DBgwekaUwUnnHvk3v86A9+RFEUfPb5Zxwe&#10;HPCHf/SHKKW8UvS9e/coi4I8z/mjP/ojPv/sM5Ik5tGjh9y8eZNvfPABj588FnvBTLQgzs5u05iG&#10;H//4x/z27/w2v/rVr6jqipunN7haLmkw/Luf/jvO7pxx/7P7fOc7v81nn33qE7VPP7nHarWmrmu+&#10;/vWv8/jxI5I44vIi47333uP+/fsoYxj0evzbf/tvmYzHvHj5gul0Sl1VJHaB/ezTTzk7O2M+n7O/&#10;N+XqauGp/1UllK3Vcs3h0SH9fh+llIheDlrBtH6/z+PHj6mrmhs3bvD7v/f7nrb143/6Y07vKA6P&#10;DhkM+iRpTJZtefCb+2w2G46PjnD7n7vYO6uBTCHUG24w+0tJ7rEClrQ3k/vXsGsvQ+cmdMGhBwc7&#10;z/extnJilMoGKPbPbVIvN0i7UGoNYpUpf+tcJbqo9o4yrk3yXE7c/QqQ2UqAsgG+22gA7z7hkjQ/&#10;KD6EMl80cruHAeXPGwxaAjfwi+ebx5639lgJqNN0/u0yAeqmJgg0RZFbAEcWflGhLuj3R639EcYL&#10;WJZl6cX+3H1RGRG2CjrggWfTdBImB1K5jcAFzU5bpJsghVaQs7sfChnPjrl97930ys4kgy3jyzgK&#10;zdXOMS0Br/OIblkYjmEj369WK87Ozjg/Pxc7v+2WW7dvsVqu6AS0ddkAACAASURBVPd6rFYrxpMp&#10;cRwzGo2Yz+fcvXuXKIqYzxec3Djh8/v3eefOGVprxuMxn356j+/8zsecv7ogTHqcHB3w6OFDTk5O&#10;+G//m/+KONA8+PQvuXF0AFqho5BABURBQKDkAyWBIgm1aCqodgR824PFoRuPznQmUeceehsO4UZT&#10;Y21r7X/GZrmSiELa76NUwHA4JE16LNcbPr3/GTdPjy3NVRHGEUHc9tIarVivZQ5R15RlQRCEhGHM&#10;RVbx7CJnW0/pT1OyoqQxhjCWfvheKsFnbenpdSU9zWGxhnxJlK+Jw4bDgwnvv/8eYRgys6yV6XRK&#10;ksRcXs4YjYZcXs4sPTMUYTQdolTAfHZJz66lcSJ9z1EY2taM6DXrTrskdcbt+kjax1X3krWgQgtI&#10;7CzE119g99rY63CdEWEsahFXmqjWhEYJ88EYosag7T6jKoAG6kY4NJGITBbDHsWgT3N3j/sXF/T3&#10;xjxbL8mVphdp4jCiqSwIqDUBoIIQFYmugBo0qNoQGLl/B/2K2FaCLy4uePDgIePxmNObNwm0q84p&#10;MIo4SnCUTBeHiF1fQ1HIupNlmU8G+oMBfauc78BZaaWwbC0DDe3at4O5O+Cm83DTCGPEKCsuqECr&#10;kCBs76WmdiBmK3iZZxnrzYayKNGB2Bye3rpBkqTy+RpJILNtRm0Tnn6/L0lBUeKEk7UO/Gcp8ozG&#10;tIKdBiuaqFqBXYXygoQYQxQ5oDoksklZVVZe7NiBzqKTVds12Qn4OntA26duBPiLk8RrUbgWBxSc&#10;np76NhLfptgZy925vnsY+1nfEL63Qat7xBii0K1/8niWi3aGjzc8a7A9vI0mwuAMVGtd2JiGbW7b&#10;M6w9c1FWLFdLZrMZq+WKjU3oKmvV2ZiGuqrZ29/j5OREeu0tcOfEJw3GXxtpCWgTpNAmz46F45Ls&#10;qiqFpVKWO2Kt/X66E1h70MkG9mEY7BYplMzL7XZLlmd+rw8DaXUoChHe01oTxTF70yl5kVvGQYlz&#10;JCnKgjyXhDlJE3ELCENUaIVe7T7e7/c80JzlGeROgyUg6kesNxtaDaaw/exNQ2M1OBpbgXZ9+27l&#10;E2DBApvG+AS/KxRpjPHxSr/f92yjuq49c60qhcKfJImAEVlGvl6jtCKOE4qiIM8yYSMoRRhFHmhz&#10;bd1dHSlnQe1ABT+f7friQERjjLhuha5tRdtrLXOoMRJPrbOtt3VsrC2sEwZdW50LB7pIC0rhmRfu&#10;sba9pJ1rQZzSGwXiglKL80VRVQRhhOqIgCulME0tYppGAQK+grq+A3XuUGwL1/UbvAvlfYXoV/Ga&#10;SHMXKo56A3SYEKXKavpU1KbBNDVBGFIjFHxlW3nbtasAY0i0CJ5qLXGw13OxY6QBbTTagfm2Q8PF&#10;gis0Td2uudeZby4XePMIAbjinHtU7fzc/nnLiFCdP1AdNNaPS+fn1xnHu4dudSbtk3a469cYDbts&#10;aTBoL9bf5nXGGJpaUeMY6198SIsPtK55cg4YYax/JSDFh0PGzjnjizZO/Fmp1s0DC5YIgC7nHm62&#10;G9Im5aENtG/duo3WNTdv3mQ+e8X7771HoKVXzBjDg/v3+eijD7m8fMkH77/Pn//0pxRlyQ9/+EP+&#10;/Kc/5fGTJ/zi5z9nf3+f5XJJmqQYYDKd8ODBA15dXLDdbDi0Ynt/ee8eX/va13j27CmTyYSrxRVh&#10;FBInMT/60Y+4f/8+SZLwN374N9huNxRlQaADnj55wnq95t133xOrzA8+4PLykv19UerdbDaMRkOC&#10;QBa4xWLBwcEBFxcXDAYDbt++xdXVFWVRsFqLBc9H3/6Iy9kl8/mc2eUl+wf7XFxccHx0xNHREU+e&#10;PCYIAj779DM+/PBDyqqk2m+4f/++F1aaTqcsFguGwyGLxcL3Kh4dHYFBeu5y2Vje/+B9giCUYC8I&#10;SJOUhy9+w9nZGbNZR63fTjp/8TtrSNvy8IbDyMLpgqJQhTjaq9ucdsDU67G1aQWirk92V71QnUWu&#10;CxDI5GwrXLx2g0uQvuPzbI833Txuw+5+hbZ1BLBVBIcoGrtJdW1i5APK32AD6y7QIsGFsWiee193&#10;4m0Q5VctsUpTUjFRlj7mdE/qpiFJ3kKN8kJjuyCEWwB6vR5RFLHdis1dXYvV2mg0YrPZsFqtvBCT&#10;p8w2xrNtqqryPaq6sbZ7FqxwmhO7F77LThDnDhlD7ft7ZV452mm7UHlqVmeOvHEh7Mwxt/n7QI5W&#10;g0QqeHEnuBGhMtHkkGQziCIWiwV70z2SNCGzistHx0c8e/bc97qjFJvNmm984xssl+Khfnp6ymw+&#10;5+bNm6zXaw4P9gHDd77zHbabLU1j6Pd6vHj+nL29Pf70T/+Us9MTwkGfXi/1jJsgCKyQoNBGVa1s&#10;MhxiCqlieEunHYGXzsjbDc5RXiXpfTsi7cG0Fhv0UYhCzinLtgRhRFllbDYbTo5vcLzdcv7yvA2S&#10;lSaOYs94yPOcbZ7TBIm/17HrSJomhBXUtTgebDYbtllOlCY0RcM2W7FNZN1drlakPekPjaymRG+U&#10;MGSPQU/R78VSEcxzRtY5IM9zttvagxPj8Ziqqn3VvmkaNtsN/UHf9jPHNLXohDjfa2MMm82GyXh0&#10;bVzcN/Z6dH61E5ipnS9tPUjh56jNmL5qPLeztO4Ac+pNj8ohqtNSrXPrOF54LeLp06eMj48IkoSL&#10;zZZoMMQYw2q14mDvgLqyVcJaAkRnkxoYhTbGV2XdPjscDi0zZewB3gC8YJ6b704oMO7FvuKRxLG4&#10;FBjRWCitWJtB+vKFQRd6SnqWZURByJsCyC47omka2WvLUloarDimMQYdxDt2kAqpOmbbzMYKml6/&#10;L0BIFNHv9WiSRJLzNGU2m3t7T23XGcesiMKQqio9GwWEoWRMQ54LwySOI+o8B6VIwgRlDHlRoLS4&#10;fuRZJtahqJZ9Zoy3bqzKVrVde5DXWHBZHBB8oqUDz7RzQHFkrT4nkwnj8ZheL/G4Zm33+TAIdlp9&#10;DS3u2XVDccw6/O+Npf62gaorBMg+asgKER53+4gHYbSml+y61jS0tolu0YoCDbZdx90jZSnOZXme&#10;8+LlC2k33Gbe0rGrd9VYMUJJ5mqUUW08YJqO/aNYyurEWrNa8N45T1RVBdb2W5gvjV/fxa0mILaM&#10;PDoV2aoSkWgH0nfZVW6MyqK0hQKJ14q8YJtllGXBerWmP+jTS3tkecbl5YyyLDg4OOTmzRusaWMc&#10;0TKoLPgUMpmkKCWtD5VlRzgRUqWQVl2bKChUqweGVLIbJQwM14JgHGPS6SnYgqLSytvvurROXHFE&#10;FNjt4c6G1FVBnVgjYNd00btwawBAnuWcn5+zXq8ZDoeMJxPbSqM9M8RpETmhWyeUWZUlURz6mKh7&#10;78o1V77lqruudOMtF4s3jfEME4wFO8KYLM/YbLeUdq6goChymYtK7H67jjvdFiTAgw9enLUT3wkA&#10;lfDq4oLnz5/RVBW9Xsp6vabfT6ibWgA4WmDs9cP4RFC2pGt7yLV97P/Tw2593fwAsKLhKWkvJXPO&#10;F2HsNWokrxBdGhqnddFtl4vsv9BqfDhtOsfcMRgj45mmLdDm9sdW0HR3Przp0M7v3hUgHMDQAVp9&#10;bGD3fh9rKYVysiXu/2b3+7cBAXY47It0uOiuqOeeb1x0bXbAijBonfnamN1429G3AQntZ98FHTyT&#10;861AxPVxMnSdDeu6trbd2utVOJDZxQPyOXROkoSkyYCHv3nAyfEe0+mYslpxcnLIkye/4Xvf/R5/&#10;8ev7aBUwndwkDCa8/55QeitecePWLYxS7B0eMppMGE0mBFHM2d27/NZHv8Wjhw+ZTiZ89tlnXF7O&#10;qKqKD7/9kajbVhWfP3jAYDjg/PKSwWBAWdfUeU5vMOAb3/oWH370EY2BMIqp7aJ5dvcur85f8ezR&#10;E9555x3On71kcbVgfjHjww8/5NnTZ6xWK0a9IX95OSdUAWVWEMcxw8GQF0+fc3Z2xnsffCDgRxiy&#10;XK/59z/7GTdObjCeThnbzf2zzz7l0ePHlGXBdLrHUGl+8/Ch7flr0EHIYDi0VPGSwXDE5WzGfL5g&#10;NBrSS1Jm8zlnZ3fIisJBehwdH3P/0W+I45g99oiTkJOTY8bjIUUxZW9/zOPHNZ4E2UXejEOaxDMY&#10;JaJIBukxDLXdjGvXl9OtYrQLcqvBwM5iopUWSqV9jverdVX0xnjBKrE5kt8FgRafZEupFwaEP2sk&#10;4MImWwooOhUD2SRdAuYSqR1qsmpvOKUUpnKMgpZd4W7k8Bpa2N5k/jsJLK8lKF37TofYXX+eux7y&#10;nvKzCFTJ5RUqXvDWhdBV/ATh1yLOo5Qf76apyXMRnCxLCXqiSNgQURRi2bc7WhgtVViCFldhccIx&#10;jjqqUH4O1DawF7s27LVUNpBwi7QVOAsUoc+ijZ9f18HfFoOSXmB3TV0fmwKMVp5m7eiwngWhROOg&#10;1++x2Ww42Bfh2SCWlpMg0GSbjMlE1OoluJfq4suXL7l5esrlxaVlRUx492vvslgsqKqaGzdv8PLl&#10;S4ajCWEY8PDBE0bDPr1ej5/82Z/x27/zMXEcMbu8ZGir7v/FP/rPWcyu+D//+T/na+/cZn9vX5wC&#10;moaibojtfIuUoilzVNNIlRa8jZLj4AQuyQq6G5Wj8l+fH2483xCINLJxh0FAaZMOocU1hDbhk959&#10;QxiLiNcmz8QuLQwwDfz5n/+Mj7/7PZ4+e+rXg7wsSdMBNRoag6lLTF1SKtBlQlFrtnVIMDlms9kQ&#10;9vps8xXTcZ+yzIjiWKojOmYwOebl+Tk3T0+YvXrC8e1jhuQsZ8/AyLwtS6HAu758ETYUZ4LF4oqm&#10;EYHAIGgrWlopdGSZA3ZOHR4dUeQFvV5CmsTYiesTBF/5UI75YH+nbIDRAVa7SJHy186tJ67i8SWB&#10;hmpbtTrYsf9Z/kRBLY5DOpDvK1NhqEX7IhLBugZDGQYQBWRxSPjN93k5GTBKJ8y2W3RdMkqGmFqB&#10;dTIy64xIhURogiZEaU1RZIDh1cunjIYj4kmMAe7cuevn13y+8NekqipRew9C+r2+779vGiN+5xhv&#10;+9g0Ddtt5vcIxzRwiXQUWWZWJclqHCfQOK0hsS4W0EFElJMkJstz22oQo/pde2YZ2zDusZjPuXh1&#10;gVKK8XjCaDSk3+u3FVQrfpdtM8IwYDAcUZUl5+evANGyyDJxH3JaCUkS2+pq4s9f6ME+4kehKasa&#10;ZfeAPJd+d60F2KgbQxBGYvlnGWtaBwS2rKeDkKYxPnhujLHuDm3yuc3EfvPk8IgwCNnb3+PWrRuI&#10;ztKO6ZMsB12cUysiez9XTijaJUJa1uu6acFjH0J3qtnyuZWf+VXdJlNaa0IUZZbjnDFiqyPl9kF3&#10;Ts6WNQpDlH3fqqr45OFDyrIkyzIvENltP3GsGgewi/tH6YspNI13yRAniRIQHaU4ib3zQRfY8vc/&#10;iqLOfSHBWGcR07RjFFuRQqnUylojCUjj51ZjK7mmMl6I0zFa8iwnL3Km06l1yVj6FqWDgwNunNyw&#10;8RiMGXNyfOLfWynldRegdY8ytdWOKoRd4OM7rai1RtdSfZYYqfbJk1t4pIhgYzlcJVkADGMMddP4&#10;a9G3wGJeFHZ/dnNfWiy64KRrwXB6EVVVMZvNADzI6fQjHEMgSRJu3brVasB0Xl+YxxVSdTVURW3t&#10;SoXpl6QJed5e3+ttG641DfBghSsMunO+WopeRVFUbLOc9XprrV1FP0YHAUVRUJaFj29RUFuGkw7j&#10;TvzqRNhb4G6+WFFVJXlekOWZF1l1LKAo6tm9LQGlRP+nLAlLTag0mBpl2Za1BZoU+DWt26bWuYXb&#10;ed5mzfLPdDcfI+BnN6+4lmc4EdHd17T/V1BUNUGUEJRy7uiQIAopm4ysKDE43R9NbRRN7Qp7IvQa&#10;RG0mbgKkgcvI+OdFBTrAYM3gVUAQhbv7qA4R3S3bfl43NBYA0EGAektrgiccGGj1duwaaFoXip2E&#10;vLMHKUSc3MUSuPzEjlGX36A6/3dfyqq1r3bgXwsm2aJpY91kbKt/XuQMBgMwhroR1pqzsXbMKx2E&#10;BGHk26Rw4LE9f/eQb612n9mdqy+Ad0525zv5wTTt2tJtQXQjoIPGfRLhnrjppXRXs53QWZ+Nhgec&#10;3rpFkYsqtNaKp8+e8v7771OWJX/zb/5N/un//mOGgyF379xlvZnRNA0f/87v8Ktf/5qqqqTverPl&#10;6OiYZ8+e8r3vfpfVcsVgMCCOY95552ts1ht740tSNZlMSFJZpIbDoaWSCz2vLEsGgwHr9RowDIai&#10;2LxYLPwNMrV6C8vV0ldwLi4uWK1XRHHEJ59+wnQyZTab8bV3vsbL85cyMI14YP/0p/+evekeZVWy&#10;Xq24dXqLwXDA4yePZGOyC6r0tPYoy8JWSSSBG/T7nN66RVWVJLHYDhng8uKCW7ducfv2LX7273/G&#10;4dERP/nJn/HtD7/Nz37+M46Ojvj000957xsfcHHxitnsksV8wXJ5xdXVgqurBePRqEPtaRcMO4W6&#10;a8YXHg5N9RNSCcgQRSKO5QRwvuQFdt9EIT1JygUrb36KLwx4EKJdAZ2+Q9vf3iZcGl7zPu7+/vVk&#10;zD1f3sdYQMFN8G6bg1RzlP9b+YP2XNzRTQZdn237O/+df33HoHCvY3au1f+7w2kiQNvL2LZCGJIk&#10;9gij60ttF1QBi/xGXTX++rtKj6krH4hA07I+DJ0F2AER7Ud39nHdtpvryZY87Ma3sx+6Ly75Q/mF&#10;y7+nnT/j0Zgsyzg+Oma1XjGdTr2qeNM09Ho90avZiPtPkiYEYUC9ra0jhiaKYjCGOEkoq5LDwyOe&#10;PXvGu+++y2qdcf7qnCAMubyccXqa8jd++EO2mTArTm/f4fLyEtPUzOZrxsMh3//d7xPQovA+cNTa&#10;V6H8GDdu+3EaA/if3ef9onnrhsjNuTfeA8rR/dvXdGPnDh3I+eRFKY4KYUTdGJJEGCSOJvv5558T&#10;BzCbzSThDCIWK6HZx0YcD4qqxhAxOLnD5MY3ePbqnJs3T7m8PCeKIyuiGpHnOePxmJsHh8wXSytM&#10;lkk722pFVa4Zpj2aRqiz3f7exgK6gGf6yIZsMLqTUCjFfD6jKEp6vcRX2sJIaPNf5RZ845x1Q9v9&#10;5gvWuS9/j7f/xRe/qXzvKtpoJZaKjbQLRPVuFdJoJTRYZJzKsiSgoC5FTC0rclQQMB4P6fVTJpOJ&#10;BLP164w0fxpK2jgAn3C4ypyrPq23q7YF4Rpo5oBrl1Q7ezs33+I4tlUSYXI59laghXGxWCwwRlgB&#10;WjfkRc5mvbEJTEya9lBaWnD29vfRqnUUKizjwLX2aS199KAs9VesjhtTic6Q2mvZdcr2g1e2lc0C&#10;C44WXzcCdtZNTRREYjtaVeLmUIijg78uxvjWiNAChnEc0+v1SNKUqixFX2q1ZLlcUlUVhweH3Llz&#10;hzt37rC/P6EsG6KoBbyaBrIsJ02THfu469MH2vktxANZGIyR16gbQ+h67O28ceCaW4Ld7yqr4RAG&#10;7d/XdUOatu1PZVVjaiOuTQiQtVqt2Gw3rJZLEfOzwEJRllRlRdJL/f7VJkAtcOAsxh0DBmR9NYGA&#10;JGVe+KTTJWiiuVF7EEKmcksL9+w7rdhuNvJZtUITEgSSSTob0eVqaUF2p00SeRADJToYTtelLEuK&#10;bSkVc3v9oyjm7t27LBZzhkOx4pxOJzInlRLVfl+ll+QGt9YpI21Udg9uGgdSBTInnXh4B7gQoKF1&#10;EUuSlM5tKeNqAR1jDPPLhVitbrfkHQ2HXpoSxzGb9Zo4SbzlZlkUXC0Wvo3u5Maxd8JIU9GwcH9b&#10;1zWTycTHmA4U6FaqXSyjALSWFawT19Z1g9ZW9yWQNqGqrsmzjCwTWv+bmA7uenf1IlRnPXNgyXg0&#10;ZjabUdY1w8GIfn/Aar0hz0uiOGGz3VoGy4aiLGnqiqou/fOvVutOoaxtv3FzpD/oWw0b95kdC01i&#10;rsZoe1+F1E1DGNqWLptc1k3Fm/aQ68Dalx6dTU69abN7Q4zfgu9ffvjYzRWZ3Ge3n19pJyzqWryU&#10;ZXQ3KJwgrJyk11voBpptVONPXnX/17lXd5gB/u+//BN4Rrmfc2ZnHeq2/rSxqf18xojWhTtL9fpX&#10;OuyFHbDDnmt8rXXE21raeSzFF7FK1sq2jqWpFN6KQsZNKQ8kOBFUbdcXozpxp7umyuUrximQf/H4&#10;7CDbb/iDa0G92v2mU6jZbd827TcAhOfnV9ILmZac3TmjbhI2mysG45DDk1PCSKoCs1XOD3//D8iy&#10;nOezJUEEm/UWQs3tu+9wYatWq+WKNE349nd+m+fn5+zv7RMmKTWKMIrZOzik1+sTxamg3HFEPByS&#10;jkaUxjC/vKSXphwdHRH3+qxXK4xS5GXF9tWlDRYSAh2ymF8RqZAk7fG9732fNBWQoiorHjx4yMHB&#10;AZeXc37wuz/ganllrVA0N2/eoioblss1e/uHzOdzjDG8upyLJ31VEyU9irKmbAx3v/YeWimePX/G&#10;+cUlt27dEn9uDI8fPeHh48f0ez022y1nZ2dUVcU7775rWRYbhpMJs8WCd997nyhN+Ts/+gOKoqDX&#10;6/Hw8SOMURwcHHHrVLQxFvM5n376CXleCMrkrpZqhaf8xW6+KIyWI07i3UW6MVRN5SeAul7G/oJD&#10;4YQo26+deXR9Zvrvrv9eEON2Uio/YRW27a3No7oLj39R1Zn7XeqQ6YAM7ZnttmV0AQvVfv7Ondqu&#10;2Tbo0XoHfGhvJgsO7DAeviytefMhVOnO5/GvIcCN6010fyLXq/VdrzoCRkq1tkYu6HoNaOpuFErt&#10;2L8ao9v5YLCVInlSd72RxdSm1go6WET3gwGt57E/f/d/1XmOaueBAzy0C/4CRVWVRHGEWRkBFOKI&#10;1SonGAQMhmOqquLFixdEUWQF2MYAXF7OuHPnLpPplEePHvHw0SPOzu7w6vyCvf0p9+7dY2//gFun&#10;N/n1Ly+YTMc8efKYhw8f8t2//n0ODw5sG8yYO3fuoIBNtmU4nkJV0Ov32ZQ56ACNwpEbAqWIlSLS&#10;eHuixtJK3Vg5jYi2ZYPOvd2CDn6jvgY+uDmorH+nVo6V4kKDFsUPghAdBJSbLfOrK0ARRDFVXfOL&#10;n/0cZRT/6t/8K0bjIUkU0hsOGI2mrJYb0p5YrQXNml6vR5wOyOqQWdln3fQ47Mc0rOlHW6ap5g/+&#10;1vcYJhCHsom9WKw5/t2v89/99/8D3/72hxxORxRX54z6kgSkad9qC9jA7uqKPM9ZrVaAWFG6Pvk4&#10;jgmty4ALDo5uHIEylo7sxkDm8dvYSG8+XHXj+nzG9speW9X+arf7a4dRou1RaUvTdFoUymACCboJ&#10;NCaIKBScNzWT8ZCoN2BuFE3SRxtxBWjynDwX4cXlckOgIw4OjumNRozCfdbLJXVVs1osLWMhYZ0X&#10;u+uBAyXdtGsaqkY0kYLAValLqqqkKJyNb+A1C5zyu3ut1WplbftEo6DfH1DXlT3HFdPxmKpqvIig&#10;A/yrqma1WpNlGaPRiPF4zHAg+iZ1LVXSMAyFjROGkpQrZUGsvG07VFDVJaEKfWKS5aVXtm/qrjiz&#10;8sywylZVh4OBMB3z3AvRCXsjQOtQLPmQ5LjXGzCeTH2bQFWJRlGSpJ5mfLVcMlssuFouiZOE6WiM&#10;DoSl0ev1/Xr96NFjnr94SaA1w9GIJJEiR2Sr/2kvZbHAOxlJn3rXMcO1GLjqbyiWtoFdXwOZvDuM&#10;Ct2uT8bg9eBdG5IBXEFTxtZWrhs4f/WKx48ecbVc+nYf15ojVTypqLvzc2vWcrncqTh62q69Do7N&#10;5SqUjvjr1kXXDmmMbZcItBcYrMqSxLJ2jH1uoxp00zIq3VyXqqOz3baip8oyAk0LrJV55teqqqoZ&#10;T0ZCO7YCm4N+5HVF3PmXZUFZlMznM3q9Hq9evWJ/fx9HozaWVag1KHZblYqytHtDC1YowATyecLI&#10;sUDtcuTWP3sDdwUOd0CKRpwo9q39pDHCUCnynG2WkWVbtlcSz/qcwRiiMOTg4ID9AxGEfvny+Wtt&#10;F6lNlLrW2/A6e8xdQ+NaFxzYpNoKsxOCr2vxf1Vak4ahr9hWdflGEMKPn9UQc+fhmB7Odro2DcvN&#10;hjorWKw3XFzMef7yXJgRBgrbVtM0NVora4Oq/XvG6QjX7mxMw24opCgq6bU3jVM5sC0yLrHVobBr&#10;IgHQdKDQYWCLB5aBxG5lXYJovRMSfPHRxqS7W9W1Yt/1/U3tPPVLDgVKS0JuBRO0DtBG+9jSAREO&#10;hJD9Te6xWu0m4i5R7778G8/Y5Q21AJDK65e1OZIxxoKvbhxeP3bFHM1rf1ZVlTiGuZhUd4WH2ziu&#10;yzzp5hvb7dY/z9kUO+BEKcU2m+/Eb3Kz2xYqgxVLjlHG0FQFTVURBhrVlGSbFUE8aF0vXE6HQqnA&#10;C6VLamH8mO0M71uub6PaGOpNI2js675eOpYhEBah8VNq57mIxhxAeHh4yHK14snDx3zyyScMR32O&#10;j/e5WhccHOyz2ZSUVcmdW98CxNYnjiPyYiNtDtMxT589ZW+6x2w24+bNG4D0tseRtEGsllcEQcjy&#10;asnN01Oy7ZamaXj+/Dn/7F/8C05v3uS9997zdmx92xevtWIyHnvP4WfPnhIGIbdv3ybtpUJ3m4uN&#10;4Z/8yZ9weHhIoAPyIufk+IRXF684ODjgs88/EyHKuuH46Jhe2mM0HnFycsLdr73LvXv3iMKI/f09&#10;ZrM5y9WVR06jMOLly5cURc50MqEoCjbrNevVisl0ymQ6ZTQc8uzZM8Io4vHjx7z77rv0+n3fyz+d&#10;TtlsNhweHDCfz1Faewukw8NDWbBD6cvWjVCpx+MxQRj4C/bGmWDecHWvHeuV9dkNRMRNh9ovnG7D&#10;f+vh16YOCOHe17YjtOgB0NkI2gevnXwHObaIiu2XamlNSglC2L251bVV6u09TOwsDO3z5DsJoG0g&#10;6hw5rr2AAyaMSyS9Gj4d9BVahXz7M3SJFl90hjhhohZtsHLdwwAAIABJREFUtSeOy07VawCC+wxh&#10;mPhNsW5E5bmuaipaqyfpcdWtf6+rINSuf1h7NLXroiFJxbXm4vYLXhNiB1hor197fe15dH7vF+7O&#10;5/Lf6/ZfluVW3X5Bv9cTMcO9KfVVTaA1s5kIGb777ntcXlxwdXXF6a1TVqsVt2+fce/ePW6enjIY&#10;DLh16xbr9Zrbt28TxzE3bpxSVkKx/Oijj3j16pz5bMYPfvADZvMrrlZrBqMJaRrTS6AoXXAUUplW&#10;UEmhrb2pEqJSoAlwNmO6nWd+s7L2rkDjmwSNn6fXAQk3bu7xdn6JmJNpdAtCKG2vm+0rB0tRlOte&#10;lSVVYwhqodDGSU8s7YxtjVhdMd3b49NPPmHQHzFfXDEY9IlVzcWrC7bFC4omIo+PML1Dgn7Kdrvl&#10;5OiQoFwxmUwpN5esVht6vR7HJ8d2w90S2J77uq559uwcjCGKtn7+RFFsk84J+/sS6LpKUdPUmAZP&#10;gxbROaibkjiKfV9y06Vxv/3mk3n8RbSunW9a0O2rvepXPFTnaycGdP/X2nltyzown81Rg5q00axW&#10;a+Z5RYNhOBx4kdk07aF1RBRKtdoF33XTiMaGqcBUXF1doaLea2sKtGLB0goWeaaBa8GQoL6iahyj&#10;ivYD2POXCmTfCriVvl/bVQPjOGK5XNpEphXucwlMv99nOt0DXDuO8YBdVYkDgg6jNhFAEkkMPvlw&#10;+5uzQKxKq4YfGnSlfRVTPm/tP4tCqk9FWaIQMC8MOhpLNjEdDAZWP6OyVfDK09Olv1nR75f0en1Q&#10;kCYJURgSRcKSyDabnQpxEAREsTgJNE3DdiNx1nq1Yj6bUVkxt7GNiwha4WRfJe1US8Mwwtjk01XB&#10;u3tKmsakScpwOBTHkEHfV+EUUrEPtKashWb//NlzqSBX4jwRW0CosZofFp/AmMCLPXowXVkxyaL2&#10;QE866PtbwZ8freNCnuc+0PUBrQvs7T3vDlM3YMUVneCdtCwaP7eVlNfRqrOOWpZPVVWtnoNtwUht&#10;a4AD+KM4Io4ju2QbEaOkZXBUdSW9/Paa1HXDanXB4eEBWgvNfzgc2UprQ55XnVumZV54xqJpEMcx&#10;TeuCYkEZu197u9O6sTGBZYbpkGybtePj5q7TpTIGU8s+7+jdfSu27j5fO6/kvvL6Efbf7du3fUuE&#10;u3+7LlcbO79djOG0YVoR0Ma/j1LS6uLZUp6FZC02lfKCrBKvtK5AXZ0ArbUHw7TWXFxccHFxAcD+&#10;/j77+/skidjw9vp9a/Gp+It7n/KblQjLp2mPbZ6zt7dnWRWlncf2fBuZI44lJUw97a+Nu6hxlPr4&#10;zLFZ3bV267v/qqWV2TkR+JcxLl7qJqv8Bx9t0mxvAPduXwRGvOW1tAWgFRJLi6uWKwzYuIdWqFC5&#10;RQLben0tsNxtZ/iC+N4+3Ni2Y5/I21yisfM8CCPejKg48NnsaO65r+59oyjqFHlaEMJfRqM6z3v9&#10;bEejoQcyHWvZWfViIE4T3D3dao3Uu/tdE1FXAt6XVWVbsyvOz18y2b/hrYCdaKoMc3vO9kTfOIz1&#10;W/JH7eda+/ydV/oKaNjufNt93InJhnnVR4cx/XHKpw9+zmCrOXvvBvc++wl/9ot7HBzu8/TpU/7h&#10;f/Zb3Lv3Gf3BkKurKxrWjMY9qvWGTV6yefGSNEkIk56wEpolN2/cYLnZUNYGdINRAVUDq03Gq/NX&#10;3PvkHt/4re9QlAVPLy7Jbb/kxMBBKcJB2/MLaBp6vSEfvP8NWcyqmsV8TrYtOH3nHUE3kwfMVmui&#10;MGI4GvLO17/Oje0d0l7KvXv3WL146ZHn2XotFxVFoEOCMEEFmqyoOTg+oTKwXG24cfMGZVmy2m5p&#10;CLhx64ybt++QZVsePnzEsxcvybKMu3fvkg4GzGaXfO973+Pi4pLxdIoKNNs8JwwDRpMJeVVyeHLM&#10;NsvYOzhgm23RxGA02bZkebUBDNtNxaA/ZdAf0zTPUcY5Uxh747Q379tUWXv9bqApwU1tPYnrpiaO&#10;4i99vk/D7UTeASHkN52/tYm/8T/5BJNGqP/+b10UoNrXUJ0b2Z2zbED2t517wm6RHSBCoTxjxL1/&#10;qynh3lN+r23y7+wRVcvU+LL7qoO0gsWBPDfWBcntwt6BJb7wkPeU5FErjfY9sopG469Pt8/V9Rdi&#10;EGspN3Y2iRdanw3kity3CjixJ7tWg8K/b6PkHvWVKa4tIHaxli9tsqFBKml2gBXXwYddYMm9pr/S&#10;dl9188RZMLl/URgS9Xtst1ubDIktpBNUHA5FVG8+m0nirxTn5+eUZcmrV4/51ocfUllBs1untyTp&#10;znNevnzJZDLBGMNwNCTLco6ODrl49Ypf/fJXHN885fj4hOU2Jy9rnp+vJQgNQmnB1wmrbY6KFYFH&#10;1cR3WaFEvFLJ2IC9T43bKCFo2jF089tXA3aSus786QBg7WPysu2YuWpfmzRWdUHVGKFGNzVKixiY&#10;0pqyKGnqhoPjQy4uX5EmCa9evaJplPRXVhWr5YrQCOCbpimbdcU6K4iSkFVZo6OUV8s1abNlubyC&#10;Iud//h//JzabDUU0hGTEs3mGTvcJhil//rNf8N7pHtnsnF5Q+L5G1+7mNuWqFCcHETFtAbGd9UwJ&#10;Xdk0BhVowshVFL8AYLh2tK1b1/+2uxrtBmcKdW2d+YLjK6IWPrhB1lkHMGkjlN2irMhqQ11pHr+Y&#10;8VQviRrNcrni7O5dqdDHKU1TUdOAacipqagpsgKQdgcFmCKnMSVKN+RVQap2K7DddUaq/xJ8ObV7&#10;11stbZBtVa59fpv017UIjvaskORqtebi4hXb7ZZe2mM4GnKwtw8oEZ71feaSHPV6fTabzU5yGoZh&#10;B3CTNbeqRBjT0FKyDVr66PO87YNtWnvPuq5YrwvL6LDjowT4ritxsDBNQ78/sIC9dQ9AgD0BcAMe&#10;PnpMXVc4Gu2gPyBNU/r9AWmvJ6xGy8RowR5NaSnjRZ4zHAwZDIdorSly0RTIi4KgqomThKvlku1m&#10;y2g8oixKLi4v2G4zBoMBddH4ueMSOrtBYsC3OKnONXI0fqVgsbhiFayZzec+WXSifU4fRDQzEu/2&#10;4K1ck5TlYg42kXcJ6WK1tNaHDUma+vf2QptKdJlUoJnP56+19igt897PM7uGNvWuTStKKoYuOXXv&#10;D9JeEEXCBpVWmpKiKClLER5013N/b9+PR6A1KhaRPMcWjOPYU6VdcuPWAKVEGNUPtj0nqc7KfaN1&#10;wI0bJ8znC4xp+Mf/yz/m937/9zg8PBIh6rBlfLjkxCUsNE4Ut7Yue6qztsn1DqPQMzhMIy5FAsg2&#10;lEFli1nKrl5twuOS4sl4al1bSmFfVZXMbwvkbTZrq//R2iuKFkdhWwk6ibQ9unPIVX671tuAt8Nt&#10;23Q7sUMHfJfWDE0vTT3wtN1uubq6Yr3Z8Pz5U++U0e/3GY1G0u6dJCSJsKQGgwFnZ2d+fki7poCr&#10;62xL3BuQpD3y6h7rrKBCE8c9TAXbspE2JluQ8XurDkTnSUWdMLYFAV3LSYPoxyiNb6PqFp3Kphb6&#10;vA4wWts423hwTGF2KvKBKybRxhJvP9o4ohubdYGGnf3NgxFvP1zsprV8QGXEaSQw7jzbU/CRoI9v&#10;aF3YjNlxtOpsLF/6/k4jo9VXsI7xGBtLvmks2u+d5oafc+zu/E6zR1qGRFzTAdEYQ5zu5k87b6cU&#10;psplX3fAX+erAS7PVx4I7AKQAcKwzfKMSivKPKcscuq6ISCiLnPWVwuCaEiSyDkkibiT+LM3+LVz&#10;FyJpv6/Nm1szu+ML7nJ0ASObs31R/vkGUOlN4+QuczgajXjx4gX7e/ucnJxwcflS0EoM49GI5dWS&#10;0WjEb37zG7TWvHzxgl/88pdM91MMBdV2Q5ok1v3AsN1s+dY3v8mjR484u32bD7/1IWmSMJ/PqcqK&#10;X//6V9RVzSeffMKzp8/4zvB37eJkqOqxZwasN2siHdDv9wijmDAIvDIwFgmO4oif/OQn9Pt9Pvro&#10;I299tLe/x2Kx4Pbt22w2G959910+++wz9qaCbu7t7zEej0X4Tluho6pmuVqyuFpQ1xVxHFNVFcPB&#10;kOFwwGaztX65hn5/wDvv3OXly5eUZcHR0RHLpTh3bLcbLi8v6fVSev2+9ceNBXRQUsUqygKFspto&#10;imka4iS2tp+hR/FFwdfsXkzTvbjmrTdq3XWlsAlLEAZ+I8iL/IufvDNx2sTxTROsXdPsRmITTF9t&#10;1w1N07IP3O3xJtOP3co/beKqkNYQH2h9FVXXXSCi+x6AVEh2QAi/EvPak+gmghbkuNba0YIl3Qz+&#10;i4/ACow64MCrdGuNthSt6+PSfUxUr7tVDgGaatqAzKOxtWnngK2S4wIr1QFRunlZJ8CSLx0wA9qF&#10;XikfnPmAuzvOO993Kqhq93q7QNnZM202G4IiII7kHjo+Oma5WnJ681QC0RqWyyUvX7zk9NYtxqOR&#10;twpbLtfcv3+fd955hziW5yeJAJMnJyf0+n0UkKYpVZEzu5yRpglHR8cMRhM229xv9+vNmj59yqZi&#10;s2oY9XuAeGA3dl60xRDjB84h0hJ4tMGat+9scSw/ri09cTdYkCRmt9dO/qbZYZFoZa08lWI8HlOU&#10;FXkpvfDT6ZR+f0hvMKAoSuJGMR6NOF/OMKYiz2Q92NvbI7NCeXEcU262XFxcsMkbMhLivT2m0ymV&#10;CRmPRmSXT/nkLz4h/I//FjeObvO73/8+aa9HpvtsmoAqGaG15upqwWA45MmTJxyPe2Q2sVFKesr7&#10;/T6BDkgSsXYry1J6zlXj+/KVcu4qDUGsxXkARa+X0O8P7Nq2S6F863HtNu3ESvKzD86Mm+5vfN71&#10;V/kKOIR/Q8FDHGAnj+V5RmOk1zPt9TxjybFHrq4WkrxXBVm2pawLcUopK3QQU5QNadIj0AHj4YiL&#10;VxdgapJeSJqkzGYzv2aUZSlJsHUxqaqK5XKJMca3zSRJQhAEXnhuPJ0ShRFpLxXdAxv8u97sq8UV&#10;k+mE6XRKGIbW2UGsPJMk2amYAuRZ5tmCibUTTazDhVKKqizJLMMDpUisIGuXTu/OV/Z37cEDAgc6&#10;iKCysw1sWR5WbE5repaVUVXSj75er8myXCwRez2GoxG9Xsjx0ZEFFawfehBKAmKr++PxyFPLDaLX&#10;opSirEpK24axzbayDxsLjGnlK1xFXojjidU8aJpGwGm7TkhMws4e6XdrBWVR2kC9TeadA0pV10wm&#10;w133n0CSNLmOQk0visJrejnGStM0vi2mLAsrxinjH8bivhPFTiyy1S+q6wrjGQaSQGrf8lN5cUfR&#10;fJDWHudA5GIQbQGCKIoY9HooywrYbDaeYeOSzcODQ5+AgyGKYm8biV1fnC6Jq+BqyyAM7Pg7hXdn&#10;2enGylvXtZmo7LWWFSFJf00vPUJrRb8v8e2D+w84O7sjrUJ1tRPkK7ePImNdm9bhozEilhjaVjth&#10;jEifeKAD6wjSvpZovYU7BQBjwFklGgNXV1fSWhIERFZsubJjWde1OMfUpY9FBVDSXjdFeTZp64jS&#10;BYA9U60jgNkFA0zTCgsC1FVFXuRkmViyCtghrVdpKkzpUccR7Fvf+saOSKU7Bzcf0jS1DBdZT+I4&#10;Js9zLi4umM1mTPb3qBoYDEQwtd/vE0YNOoxoUBRFidaGwGjLCmmAxq//daek7IDcxiaZ2IRzJ36l&#10;Lc65KMmoTjsJDs+Qa9TGRLstt8211PKvcnTXCR+Pd/e39uGv9moublWy1gaBJjCtDa+9afz7uLEC&#10;Wj0IpVrbR/uzm2+vnYorBIK0anaAK5B7xLUIvqnA0A1qpe2zve98PGrHqbbaM+59fVtT41xXtjuv&#10;fP3wOmJ233H2yoHVM2yaeOeZTdNgvDOIrB9lVfqWvdCuhU7guSiEMRYEYmcbGsc4VO1n6pxgG427&#10;z/SGk+6O1vUgyoCnkBhXyG1/+fq16r5Y94v8P03FWSm8ylZsyi3T/iF3P3gPHoZcZSXnixVpv0ej&#10;U6Z7B7ycVyyuMn7+879kucrY3n9JUc353rdvsT8ac//+fb797W/z8MFvePj4CePxhOV6wzbPQWnK&#10;upFNX4fsH+zxbmOY7h3warFgMBhQlSV6NqOfipBWlKTsT6dczRckSY8kjjE1KEqMMpRFxWJ2RW88&#10;pjfoc7XdWgGohFWeYQx88uAB070pVV2z2GzIm4a7d++yLgrCspT+uhqyPKdpRCDt0eMnjMcjyqrm&#10;1cUMFYQsbd+y0tIfu16vOTk5YTwRp4ttntEb9MnLgsv5nF/+6lec3b3D1XLJeDQmqCp6/R5lURKn&#10;Cds85+BgH6Xg+eM5m/UapRRxHDEcDqgrRRwJw0KpRMJZe1NJD/FOV+uXTiSnEeGSVWNEtLB+y/Pe&#10;drx5GVTX/i99j1Lt1Gjdqsi7u8JYJe82u9qZrchntIlrZ9J3aZr+kWsaEe7nHQTWBgyueqffuNDh&#10;N+2u5YzfIOz1MLzhRr32Md52aK0JjPMgVz4oU1qhGy3UYreB2QXGtVgoOmKjFv0MCT2YoZTyYjO7&#10;DIRrQA/tGMpndSNsAziF1yLoUpdd8uThBfva2v5C2XFrgYd2ke/OIP+a/l97foeHBxRlKRosm41f&#10;lC9nohczHEnb03e+8x1m8zmz2Yyj4yPu37/P4dEhl5ciqhsnCUkqrR0/+MEPuPfJJ2zWa6bTCRev&#10;zgmt5/re3l0WiyXn5+fUaEbTfbJtSVaUBGFFHAqFNctr6qZgkKQEppEeUNeXbho7/xq3/7bMJaPt&#10;xidjHdh51p3v5jrr6Pqc7jxm/Fi3G4/MEfm62WyoGkNVt0rlXUvf/elUhHtHQ6Z7Y66uluzv77Fd&#10;CXCxXq1J4pgyE0ef4eSQjB5Pr3osm4rD4YBiuyQotqgiJzaKR/ef0lQRv/r5Z3zw1/4jQh2x2jbs&#10;7U3Z6w8YmZJ6FpBvVoxPb7LdSt/1bDanrmryOkfnAdvNFh2EJHGy49oThE7l3oiIn8K7MzhBNNfL&#10;/5UOc30DfUMkpl4HI3avzX/YERoIDISNNPE0xhA0irCGUEFkQqIoZVWUFNuG+fMZm01BqCIr7ghR&#10;oOgnMZvtFUVZEMYRedOgwwR0RFNDttny4Te+yepqRr+fsL7aWDAy7lRiRDcijiIGA2mpeP/991it&#10;VhhkLdzb32e9Wnl7ysVyZZlhbQsIiDNGXVWEUcjV1ZL5fIFQr4MdinmkxfUpzws2mzXL5ZL1ei0M&#10;AkTsLYoiK0SbMhiIBsze3h6Dfp+tVc13J+HEx1zyE0UhdV3Zdp3GMxEcEEItlpMiSLe1AmBK2E9R&#10;zGQyQVnKumuvENeQhu1mu7OPKiWBq/HsB1hbcU3n8iKtDgFBIIySQEnVFxDb8lhANFHaz2xrhbgO&#10;OJvB0LrLbDZb+sOBr4ALC6Wiqmpf8R+NRgRKoZVNHGNFnCReuT/qiCWWZWnbz1q1eFeQcUwDbQUD&#10;HetFh9ZKOU18Fbcxhk2ZU23Wts2kTVaFgdSgbbuBfEbbw28LTGmSSrEklBZVpWUfy601c25ZI47l&#10;4+ZvFEVMJ1PAePbFYj634YXxC63q7GNprwd1mzy7SqW2yUN3h1SBW7uVTUoa68zVJg4KhQo6lWvT&#10;8OLlSxyT71vf+pDHjx+J7bdWbDdbnxT6FomgBTrSNKFySZsxflycRedmvWlZkPY5skJJfFRZl4m2&#10;B929newj2iVy/netParcI3Eb9zStxbjxn1/7ue7YbG6+O6cjr69h3VG22y3GGAtMTgUEMYYgDIni&#10;SFhU1pZRdeKvpmksICYCsqkFI+jMAXcfusOJ7EaRrJeuXerw8JDT01PyumGbFwRBiEERJSl5nQvL&#10;OysstR8UAaapwUjB1TEODWrn/YwxqKZBWQaNa6/u/r4x4JgThAHKKKlk6wDtigo+Xm1jvrYlRkkc&#10;cV2p9g3HG0PRTvzm4/Hr+5v6oidfeynVsjXkWrVOO/Jce45NVy1MzkxRo03R7qYdgMG/fucH0/mb&#10;9mfbeubGk904UuLX7ivu7uvZduPPy8evnQQ+svaSHgRVUmOUNQmSXvj66+58G/j4wpga01Q0laG2&#10;96dr93AaF/ZO8p81z3OUaVCmJrLrgtZKivHKalyY1jXPscjcv256cj1nc8Drlx9uHrq41OBsBg3s&#10;aMp5287OMDiWys45dHEQWygP0yRhMBjwi1/8gt88fIgO4PB4j9FwSNLrEYQhy+WS0eA2N27cIAhi&#10;/o8/+ROyPCNOpZ/r8eNH3L17l7IoKKuSXpqyWq+JwpAsy9isN0RhyGq5FIGstVRBXp2fs/+1Oxwd&#10;HVFVJXvjKft7U8ajEXt7+2gFJzdO2K7W5HlOGIWEZcjVYkGWZfT6PR4+eMA4H9NLe1axPWY8Hnv/&#10;4l7ag9RwcHDAH//xH/MP/sE/oNcT94vF4oo7N88Iw4DHjx+zWq1E0b2quLh4xdnZGavlEkA2RAX9&#10;QZ+rhWhIXFxcEEUBk8mEp0+fWruygjiJRQC03/cCJYvFgulkSpZnDPp9ylIqV6KlIfQuVw2az+dc&#10;XFzwr//Vv+T3f//3uvNBvjihQAkJvnQa5XnuK+DeX7ujJ/BXwlW/yp924nR3g4FB6eaasKabwI6J&#10;YL5g3WtDAWVXSwfKXU8errdmONCh/d6hpMomgt2E2f7ogyb5mzZovgZCuEXTJuryTsqCI18ZTkZE&#10;OlvgQDVtItl4G1bjFyZj6CiMi02Z6/3coaLb4KuqxQov0IHf4HyvaNVYRsNrq71NqF1AI4uHdV3t&#10;gBgyRm1g8zpQ0enG6UIP7QLZRbNVC3a4r1vr4Q2Cfl9dXXGwv8+z5885Pj6mqipu377Ny5cvUVp5&#10;Ffd37r7DL3/9aw4ODlgul74nu2lqHj58yM0bN2xA1DAYDCnyrVRfInF8GE72yApRfa9rODg4JI5j&#10;aGoCLZuLiJLZnmTnWOKCDA/ieATGj6P82M70N4Fn1y4Ijq3j5rS71H7sHYrvFn5/nTRxHJAEgsA7&#10;RXN3ncqitFRkzd7ePnt7+/ybf/Ov+e2P/jp1XXF0dETT1NAT56Ci1jx6eM58O2Lv7H3mWUEURxze&#10;POV3vv4uSRITTaf84R/9EXmWo8cn/KP/8r/m7/+n/5A8ywhiWRf78QlRcGI3W3FSGPQHjMZjWRfT&#10;vu85T2KxkM3z3AIOToivYbmZE8cx2TbzdHCnA9Da+X758VrNRLXj/fpv/384OkhTWZb0ekNCCyYZ&#10;07LalILNdo0JNaGStb6sCtDKdl6JJkgcp8SRMO6eP3nEcjlntZ4zGAzIctk/dlkRBUWRU1c1YRRy&#10;eXlJvz/gxo0Tbp3e4tGjR8znc+qmIU5SO+6GKI4ZDgYMR0PS1LIebPVZaW3tOQ2yZ8nYbrYbey3l&#10;Hp9MJty6dYt+r+/78sU+r00oAC4uLnjx4gUNu+J00FasgyBgeXXFZrMhy1sx1M1mw3A45Pj4mKdP&#10;n5OmopHQt/3i7l9i11Zl9Va69HnTNNQYijpv7Rp3QGtZF92eK483lGVFrRt//y1XGwLbhlCWBctl&#10;7RkiQRCQpoqLi1f0+n1iy0SYzzfMZjNhO1UCnPgA2vXHRxEoJyxaWevn3aBTEsTSj5tbdwEPPGRZ&#10;5hMgYwyNtZN0j2XbLUmaoBB2pUKR9sQ9QSwTc58k66AV+asq0UbopT2pwlcV2+1WWj+sTpZjY4VB&#10;6Pv+015qndVCaUsoLejixiy0ybBNOgfWetklKu667C6yssf5arZBnLvsz925ZRpp9XDJ9tXVwmpL&#10;CHPFgaFJkhCFkYBbpTjKjccjvvvdv8Y3v/kNaQtYrxkMB+0+y27iiVKUhWgTOKaMUOBp7Skd0GOc&#10;cHZXU4t2b+hYotpPDBia0oHm+L2rMS1jwrk9OI0DB2CHUUQQCGC23W5ZrVZesLLX6zEajbyjlVLK&#10;M6n6VjsNhM0Z6NDr10h7VSsKqIOALGuBKgdGd4Fjd326hwOsjTGklkl1HaR2c05pLXpwSnsWVRRG&#10;qCACFdgEEgs2WftJ0+zEQS4WonMNZdwNO8w8pXx85WLe2j6krXaJJPY2HmxkDnZZEW5PV6hrc/gr&#10;HH/lv+et299O/KGUd2vwa4oWjQhl3SUcxoEDzJrX85edt203453DPVJaPZemKzJr2bSuxauDdHQS&#10;DHkwTdMdEOI6EFFXtb0m7WOAB7+NeROj3PgvoXPFMJ0Y3t6v8nMLzLj1p26cWK+9v41jIokApYDG&#10;lQD9llnh1gNnoevW6zcWSmnjz+sCsq99kjeMvf0Y8jp2TLzItmOs2zC0+/pdEOI6EBb+6z/9v/j4&#10;4485uXnEw2cPIYSslr6wq8WCptEYHdEbR0wmQ9JRwI/+7u/x/P4LUJAVJXvHMZ8//As+eP8uBycH&#10;HBwcEEUpSZoyOZwwTFJ0aXhSlMyaiKqGRWm4ahTT0rCYXbHZbijzkizPWK1XDHopvShm1TT0ooTR&#10;YCh0wqKmPxjRoHkxX/AX9+7z8nJOYWom433+zt/+T7gV9jnqaV48f8FiFTAeTyiiBD2a8HxZsBf0&#10;ORopHjx5wOViRj+d8PmDZzx/uWC1zvj444/5lz/9v5l+/oyPPnyfO7dOIRDF4NW6pCEiqxriwYiC&#10;hEdLRaaPKdY5vXRMfNiwLmMRq+wZAqOIgpD1ck0QhnaaWuuvMODFxRzTKCbTKWEC/+Kf/TNWV5rT&#10;97/P84VmNEwJwxlxEGJqgzINUSj2ZsPJfmeC45Nk9722gVBtGl958VPLolndnjaZJO1NGQbRG1/f&#10;vU6SaMqqpDEi9NVYsS7ZSIRK205+dhcC4yhFbW8U4Cs8zgfa37g+0ZOzlAWvNQI2FqHoAhtYH2O3&#10;2HhAwbiWCO1ft/Fgg7sBhfoaBK3PuNvkXKDo7rN2rWvhFNlUte8JA3yVxfXUSuCoPL3w/6Hs3WIt&#10;yc77vt+qe+3a930uffpyuqe7Z6gZcjgSydGFkkVSEE3JghEnBgIYiJy3wHH0kDwFCPKgPOTBT0EQ&#10;BEieEsEPcWJLSKDIgQLbASEzFknz0sMZSuTMcGY7CGA1AAAgAElEQVT6fm777Hvda+XhW1W79umm&#10;qNSg55yz73vVqrW+7//9v/9f1YALqukfRZsPrloLpgEuasZE+4KvWzR0KfadzUltLQjK3iKZFYZu&#10;6dTjul3AHIzyrjLbQw3WGADGasZ/myRXNTKqMYKNu5t2e/Muq9ycHxuFhdIWurKoSkVJhaVK9sZD&#10;Fos5g1GPJE6ZXUy5cXhdvmtZsrm8RBUlluPS7/aggPPpJW9/4Zd49Pix2AxuRDyxyHP6vS7xeoXn&#10;e1jKJskzHC/E8wMePjnh4OCI2XwBaFzLwlEV2fqCUbRPliaUWYkbBNhK80/+p3/MW2+9xbWjI8bj&#10;kQhfKc1qtUY5foPD2FdakEozbrbVdjVpaw+Y01M1CNlLY4LS0tskw7HQFlK5U+KOowHbkvYd23ax&#10;sXFxOH38nPv3X+Xhk0fcu3ePfcdn1BP9n9/57d/CckM+9anX6XX7eI7D4vKCQX/AMo55ex2zzjL+&#10;1Te+DaWogc8XG/7W3/p7zKfnOKFDx3fJqoK+m/Pf/Nf/Of/Xn/5Lbl2/zqDbI1mWjEf3yIsVg4nL&#10;Yrkg3sRMF1OuH18ny3KWyxWdvqz5w9GEJ0+eolB87513+OIXf5WL6RTXcVCuj7Y8sEu07RB0u7iB&#10;i+VaaFU1/7AqahFPMP3gSrU27XqO1muEmef1vK+vob8qMGslFM0N5kmqfnIdoJl7C8siqTSO56N0&#10;hY1Q3bXvkBQFVuhznqzx/JAsi7Eci1JVWLZUVXojES3MbJsEh9HePlG3y2q5JAgC4iTh4vycNMt4&#10;593vc3pygm3bTC+n9Ht9Nhux3xyNx8xmM8IwZLlckiQJe3t7AHSiHqvViucnZ1RasVitSbOcyd4e&#10;pycXjMbCTpheXjKdzkTlG4t1sWI8GRsHFM1gMCAIfOI4pSwLHMfF90LKqiSMIqJez7SXlKw2poVR&#10;CSX6/FzssKezS7rdHmmamCqQ6BC4jkMUdZnNBJj6i7/4S15//Q0am7wKDg+ucfPmsRQsXI8sz/jM&#10;Z9/EtuokpKIoS2bzGfPFgrzI6XV7nJ+fy7Vqi9jg0mggZFnGq/fuslqtuHbtGv1+nyCQVsvCtGJk&#10;porv+z6PHj0iz3O63S57e3sopeiFInapKpeiKHEsFy/0WG9mnF9O2Ww2HB5doygVru+xjlcEvT7j&#10;0CKJE4rKpipLyjJFUeF5EmuUlYBQaEU36gI2aRqjqUSZ35aKt4XbRINXK94grX1VpcmylCjqMJvN&#10;xIpVC9VdFbCZrQWAtByhEq9ToxGQEwQ+2pJ1Kt7EzGYzQGzX+/0em9WGNMvoRhFUEIURvi8CuI7l&#10;4DsBSZJSVTme5xK4HapKhNwoJSgPgg6WZQmQkSVNvzVaoSvb7LUidksNiil5zHqzaPZPxzZMFUv2&#10;lSKrjM6JbdaKrVhqEicsV0t8z6PX7RN2pG2gLmoIXV2RF0WTrBVFRVmk2Jbovniez3odE8cJRZGL&#10;NaoCKhGEFzaQg4VC2RKglFmBtoQV4TkuWV6DX9I2UFEiLkJGrNiSDxS4AWmWizglFmVe0uv1SNw1&#10;sRGP9zxPgLOypKqEBn5y8qyxXQ2CgPF4TNfvApWxkPUIwwDXten1umgtOm8CCFU4jm2YDGmTGHqe&#10;axgSGcoVS+hCV82aXFQVTlliowk8V2I0x5KV1ZG5aQOWqrBszxRJVPNP0UgjNiwNjXFVcZ1GSwog&#10;TQSonc5mHB0csNnEZGXFer6g1KBsG5QldPmyAm0JeFKIBW1lbUXBaRVgbBtxO9IFtuM0NrQgzDIR&#10;Ry1x3cDE1BWu62Ejbjuh54LSpuUpR+uKwPeJ45igI7bFoCmLtq5SgWUpYT6ZOLMB3rgSeqsavNqN&#10;P+T4KcmpVk2dqj4qy8GxbEqroGaJUFVYhSYIfNIkNfFqUkeFBtQRFoPKV6233gap9SewTbtQra0A&#10;LbaSUoSe3QJDWoylOtFW1bbw1qBtbAtgTg26tX62YjWv5UqjWp+x/r0obKIo4vz8jH5/0DDNLCVs&#10;sho4KI3IsIamzUYpizzJm3i40iWF1kCFGAvZlGWObTt0o0jasCqJEYMgQuFRVIUwqCxZt7SqKKqc&#10;ONVkRWoK8qrZB7dsFRPrFFvgyzIOQhjgTWuo6iYgM7frAlujIdUIn7R/bAGHmmHWxEaVAT1rIKhY&#10;8Ctf/CJOFEWCMNsVX/jCFzi9OGUymXDy7CPp31AO0/mKxXLBkycnuK7HN//8m9iFVA7zMuZv/PoX&#10;uHXzFkopTs9OSbMU1wlwXJdhFFCEEYES7YM8y6VCYXobi0JEKT1XEt71eo2uSjabGL/nUGY5rrJb&#10;PTIOee05rqRvdm/f5drN63z4wUe8/+P3ufvKXdarS7797W9h0eOrX/0qWsPZ2RmrpbEuc13eeust&#10;On6HwO8TdEbcOi54572/YDabcfv2beL1nPVqxXw2J3ZWuI6DYxI717PJioJPnj0i0zZZqUmSlE7o&#10;kycx2SvXGY16UCRs6WqaslFClUW5ducoq8rQ8uXEeZ7H3v4eWbKRSotSDVoMgu6Ox2PS4sXIuK6O&#10;6haa2P69uY9tT+1PAyLqysgLYIT56RhBqCa5NMi8bOwOZVFug3PdQtB20EnYvklr0rJr/9K+AOrb&#10;8rx4AZ1uLHZMRUE1C8dLCiGt4asXNAvQxsHDZqtiXWsoSHXC3GZSTVWPS+sNVGuc6jdvKtf12Nd9&#10;p4Y5c/W7KmV6CGlpQ6jtOAqqr9CWbvoHbdsWDYLWOO4wX1rPb4r0qrljdzzah9qOkXrpHa376sqL&#10;yb3ac8sMPbWPdAOscBWsEKr4crnEti3iTUxVSd/1er0mDAJhXy2XhJ0Ix/O4vLwkCDrYjs3DRw+5&#10;du1o26++XJJlmemzluQ8SWK63S6bjWi73Lx5k4cPHzEcjVgul2w2Gw4O9kmTmG984/9F61LOq67o&#10;RhF37tyhrEoeP37Eo4cPsW1bqmGmx/xnHT+rtao+Lw28dWUgLUuS6kZ92zYWdmYeeZ5PbCimEnBK&#10;z2EUdUUYuD8gTVIyMg4OD/ilX/ol7r/2Gplh5tjm1O4NuxSlpjscct2BRar57rs/ZpHHdHt9hsMh&#10;lm0xGAz4/f/yv+Dv/PbXqKqKX/3ir7G/v88v//Iv88nDh3Q6Hb72lV9hHIHnQ5xn+N5W8KkoK4pC&#10;2AxSFYB33/2hiCWuNnz6M5/BdmSM8zzf2Rccu/ZeF1aEtnfHanfmtQez/bCa0dN+3haBeNlvL56w&#10;7e3tud9+uG49vLkmtjjFzkfuhCF5KX3gt+/cRmNTFposzyhzqUJrrRkNh0wmk0YRvmbkRL/w8/S6&#10;Pb71rW/xN7/6VR49ekRq3J8836XX6/H06VN+/q23sAxLr8gFIOx2BQx69OgRz54+pdvrMZlM0FrE&#10;GV+9/ykWiyVFIcCE6AGIdkpROOzt7QkgEm/IsrRhIYVhSKfTYbXcUOnKMB4keakp7bIGlqRJyvHx&#10;MdPpVPRK8gzP8yWp8V2m0wvOzs4bZkO32+PWzZuEYcBisZCEyQ94/PgxltG3mM/meJ7HcrVqNKFk&#10;L1Hm9xzHsTk9PWG5WqGQ20H2pCzNGmvZfr/PoN8nM/ajldYNE8J1XTzXJTEWh0VRkCQJ89lMWiSM&#10;DkueKXw/kLEoCjqRS5aLAOfFxQWLRcxsPufm8S3ee+9dTs8fc/fuPb73b9+TJIkc17EY9Dsc7h9w&#10;sL9Pr9vj+tENlqsVtiPifI7rg9KkWUIcb7Atr5mIlmGt1JRmrTVxnOCaYDwzbKRaO0Mqzj6zWcxm&#10;szbOJxX9fr8RDiyK3LiJCOX82rVDXNcVG/jnJ/R6XVzHYblagYYw9JhOp+zv74tDmdEQadgVpse6&#10;NK0olrIaHYyqKiXGsGlEMddG7HRr7Sh0Ztu0IqVZ2ghy5lnOdDpltVpJddGx6fd65LmwMWxHqqul&#10;0fTa8yfkRrW/yIuG5aHNvrbT3qHa+xvNhd6NujiOS1UW2MYWsswzHMfG9zzSLG1o1jXbo6rqNjtN&#10;XkjqXZQ5SRKzjtdiV+vaW0aJZaNDLQ5RSUGWpCwWAkBavsRqtbZL3ZJTg7QHBwc7VdXaEWbbflFS&#10;O3r4gRkfI36Zlmmj81JVlRhO1M5caqsfJqLUNp5xKCjLEqssG6q6skTzCGVE/GwL37CQtHFlEH8q&#10;ZewKZe+rcV/P8+hEEd1+j6jblSqzsXe2LY88Lwk6Dnfuvco/+Wf/jI8ePqLf7xPnEjMoZTf2nLaq&#10;9TFknXd8rylc1S3QWyBPkxdlI3C6FV6nSa53j21AWv+/jumw2LFmx2hB0QIa6g3nhbjtr3X8/3hW&#10;a4vL84wsz0iSFN0wEmzKojDxscknkGtB8pe6XUHjOGHr7bcgffv77P7Zjg/rQs1PPxqHFaVRur0v&#10;13Fqu1386tvWDOrd29ofK45TlIIo6jbnphOGhjUlLTqAse20GrZRVWnEDaY059fEW7ZlWCWyPjUa&#10;QO031e0czXymK0BOHfnXTjoiiK/N7eIatK0M6ys/69fUhpFtXq/OS5o2/wrLvcJ4aH0MBQLk1XnI&#10;1Z/AZz/9Fp9+4w2cPIXVIuXZswtmiwUXs3NjKRkRdfqcnk2xVcBsumE03GO9iXHdCEpRtLdszdnZ&#10;Oa69IYpGoCFNUoKh2EF5JiiKs1gQf8fG81yiKGJ/bx8Q+mmSyqLlGeqdRrOJYwZRhOfWF7uc0MRQ&#10;NV3X5dnTM269co/lIsF1Ojx7dk5ZWoRBxL/7d/59Hj+85HvffZfrd/c4OLhJnkHg95jPpuwND1HK&#10;oawkMH/85BPCIKQsRZl3PB7T7QrFTJmgbicRN6Md+iG9ICSOE6oyZ7NccHExJbAqxj1xrah7r+oK&#10;d71YrdYrjm/doqxgejnFKitef/11dCGVgaezS+xRH9t1RZFfV2RFgZNLIKhbjIM60d3+aVwn9JaO&#10;WH9+1XpMO/Bo3yYPbS2MVxJr3XpsQ/tT241YXfk87UukbXvT0Nh3LiFzd90vV18EVya0YKftz7hF&#10;87bfxVwm6mWX3Daz2z5uS33Xlm5RGrcVkRpBrHT7JbaAS/PdWgyJBrO3FLbWVGw34oYRondbZxrV&#10;2nrMahDB/HRdd+e2eozq82lbdmtheDHLUc1nY2ecdh7RfloLaLgKSjSUxNbt8nlUswlsDT8FtKlp&#10;dFu3h117MKE8iwCS9CuXpsoi+idZljW921kqbVGO45CvVhSGVeMYFpJlKfLcMUlsRrzZEIQdnj79&#10;Mdev3yDqhMwuL5mMR4SdDlWR0+9GvP/++/R7EYoKdImtLPwwpMxTOoFHlsQSyDmy0VZlziqNpWL/&#10;kvnfPnZcMGRpaP0tAFMzpcxUan4HQ3ev+4Ol2mLXwixagN1ut0+a5dy4cYM8z9mbHHJ+cYnjuhxe&#10;O+Kzb32W1197hW63W69Q2JaiKKEoNXmaMez6OLaoUBeArRS26+KGHeLURWuHf/n/vEfgOPztf+c/&#10;QldLgqDiH/23/4j/9D/7h9z+9IgVj+iPNL2JfPzzxYJhr0elhZwVJxlh4OHYEsD8L//bH/Hk6TMe&#10;fP+BuBdUFd1ujx/96MdSzVyvOTg6IIljHKMOL3Rfcc9wnZ9BO6znLLtBBq1ft8CZWTXMtba9rlvQ&#10;muzd28c2L2XW/hYYvHPfC0CJuc8E5dKitCFJc8IgxHZ8VusNWZ4T+EI9vphOTQ+02Fru7e2RpCnd&#10;KMKyLC6mUx688w6vvfYalm2zN5lwWlXE8YYwFCvPyWSC67hkacZ4MiZNs2b9uXfvHvP5nNdff504&#10;jtnf22exXFAWmtt3bhummCSM3W4X27L4/oPvcXFxIdpHvS6VqYKiRPAxDAOCoINSIqKolGgolOU2&#10;2UnTlOFoQJYldDohDx8+bKo6kux2CTshN29eb2jkl7OpUN7RrFZSQIi6HWMHnJAmokniuA5ZlqI1&#10;lFXSrFtlLOB5URbYlk2v26N2KsqznDAMmYwnHB0dsVgsGAwGnF9c8N6774GCk+cnZHlGluVUVcmt&#10;W7c4OjoiyzJGoxGWsigrGaez1YowClmtV2iVU1YFabrBC3vE6YZKK6azguHwiPv3j3n+fMrdVz7H&#10;0fU3ODg45Nr+K9hWhWWD0iVlmaHNnLGVxWK+MPRl1Xwnx7HpdCXOevb0EdPplKdPn3J2dkYcb9Bg&#10;2AE2169fp98f0O/3GU/G9Hs9JsYmXSmPLM+NaOqCXq/XgAeu63J2fs54PG5apiws0yaSk+U5Ika8&#10;FpcD5QoAoEvSNGa1WjC9vMT3fcJANCOyNCPPM2Fy2BbKkj0uzRKzFsoakK6TRqBQ2n6lTSNJpOUo&#10;y/Jmvh7fvikAxGYKWkub2f4eCmEt5sYyT7RbqkbnwLYsAtNWK85EhbGQlQRT5mLZaGpsixBbIEIB&#10;0+klq9WKzWZNUYhTiS5FU6zf76G16CIkcUKWistLN4oYDodEUZ+Da9ewLJuqsrCdikqllJUiCH06&#10;nY60ppSVCG9misBzsIcR+/tjHNdhk0hrVA2QrZcrU9iR6348HsueU+kG0FdKEXi+ccJZCSjRsiCv&#10;mbSurSgMUNMwM00grzBuGpnoLjmOh0LEQ6kqwlBARWUpaV9QSF+9kgKeb8RKD46uYdkWri2V+ZoR&#10;Ucce9fpe1bGriYErKnQlAIfrOuTAOo9xOj6lpZmvVxQaLN81mjC6qWhXNiAGCiRlO3028U/b8bxS&#10;VMpBK2UcnhQoC62Q1lsqVP3PVMObf1racVBGBNa2jSaHFMCUpRv3s5di4n+Nox2fvAww39nf2m9l&#10;ful1Hfo9F9cpmmvOcSyq0iEMHYqyaJ6vddGAUtJeLBoaP61IBhhx6q1GxtV4yvG2GjdlVe4462it&#10;TduN2bPr129di3ne0lCp4846b1GKtBED3rVPr7fxyNgPdzqhxG+mPaIRSq7zKJPIWxVUeltWrJkR&#10;liW3WJWJ9aVTp2GJt1vK6gKebZg9TeGkHukazzIFcJlyhgWuxTpeW5ZZi4znW51O7cQtNCLFbRF9&#10;2wBMQMPI3j5n98M0j9X1KLCTP0+GPTqBi/OFt9+WRLQ65aOPP2a8J+Ix3ajL2fkZZQnd3pAgCLh/&#10;/z6r9YbNKsXKDcOhXLBJzsnTDVoP0Vro7H4sVBzLssjTjGKTUhZCU4Ja2KrE88TaC6UYjUfsTcb0&#10;DEhhVRWj/gAHJVSoUpLusiyoSqGS7e3tSQXetblx4wZf+fLvUAvhPH36lPVaKGjvvfcepycnfOrV&#10;NwAoypKPPvqIeL1Ba1jHigcPfkS3P8J2bC4upuTphr2xVA7dVo9oTRGyHUHdy6pE57npqy1ASaW6&#10;rkyBiHSh3KZv2VYVtuMwmfT44MOHFEXFweEBWbHhR3/5lywXis/9wuc4OTlhfzKk61tQbvvhZDOt&#10;0GwnezsB3OkF/FnJELtrTyuPfuHCV9AE1Iptr2KlJdBoaFCqahaRnWp+/Qat5HiHJWE+zIsBOibQ&#10;b92uwDEWcm2mRNPC0QAirXHZffs2WYEahGi/8VZTQpagnZ4nJSj8ts3LfNOdtdsk4mYsa4qUVhpr&#10;+2W379UCUFAGiDFBZM0iqcdMKdVU3trfvTmhevs69Vg3J3HnjLaGtH6IQW2U2r5Oexzb47kz567O&#10;P70zm3ZyN0XLdtIsyG0gwrYsFosF+/tj1usVvV6PNM04PT1jf/+Qmmlk2WKHh7IJgoAwCOmEYpu3&#10;Wq8pi0KC5DxnOBgQm0B5WUov8t27d5kvFkRRF893OTs7I8tzFvM5JycnBEHAZLLH40eP6HU7Qk0u&#10;ClxTnctSqaqp2pHGqBqHYdj0w/60Q+tta5FEfBp9df41TJx6PtHME90K/tqURIUy9EvRslitzhvn&#10;ouFwyPHtO3zta1+j2w/NPDabjq0EFVAOjo38XUkQWVaQlRWZVtiuotLaiOgp9iYHnJ6e4SqoEBuv&#10;1WrFZDIR2vQmxvN8qaab7zbo941Ghbx+GHj86f/9L3j8+Amr5Yrz84uGgnl0dMRsNhdQqaoY7+01&#10;/eOu5+GaaiFKifWhrVA4BP624osBEOo5vXOtmbmp6kCF3TXoZa4Z9QYup6O+UHYfKyC03l0bWkth&#10;896tWVC/gVzfVlNh79iS9ORJ0iQKlRZXCc91OdjfZzga8fCTT0RL4FKSnBs3bqCU4nd/93d5/Pgx&#10;R0dHnJ+fE0URo9GQ58+fcXx8W1gVoxGXl5fS243Q0X3fJ89y3n77bYqiYDKZGH0kl8AXbYQkjnFc&#10;hzSVntnr14+4fnSdZ8+f0ekMGI9HovZtGA81E891A/I8F8vvPKcTdYy+hFzLl5czXEdet9PpcP/+&#10;fR48+D5vf+FtAJIsxnM902Zl4bgu89kMx3F5/Pgxv/j226AUi8VCxgGrcWLYbDaSFGhNkkrAmWc5&#10;680aNBR5wTpd4/keeSbi1qvVirIoTTW3ot/ryvs6Dp2ow/7+PsPBENeTOX16ckrUjRrNqiyVRDoz&#10;37kWfURJTNSJQobDHq4vIppRt890uhBWmBMxn8/RiwWPHj2i98s9ok6HokioKomNpP3IUJQtRVEW&#10;kgzakrzrQotLRx7L3NSKwWDAcDjAdT/btLnI2iqsA6Hs243bxsX5OevNRtxtPE+sHMtSWAnGEWG5&#10;XJLnObPZjOViwfm5rD/17ZO9PY5v3WL/YJ+T0xNGozHdKCJJU4Ig4Nnz5wyHQ/IsY7OJAW2qe6oB&#10;6fNcCkiXl5csFkuUkuq37/uEYYco6nBxMZU10+xDtVZQndScn50JQ8KIENdACabY0ViF1vGF3jpc&#10;VWXJMkkbh5R6XpeGNZBlAnbv7JltMAJFf9Bv1mjH6VIUJXkaN60VeV7Q7/VFNyXoSJJjtFyKQvP0&#10;6TMTk8i5ygpR0a+06FhMLy6oygpLWSJimpt21AqKPGcwHtLpdJqCRunIfqoQwdk4jptExLItfN+0&#10;6uRZc19ZlgK8pVmj51LHhePxWBwvWlaloqckSfnZyZkUE6IOd+/f483PvslwMpb9JsuwHYfKMkCE&#10;1pRm/XCMTWFl9s1tbCcxgTagZK3K3zjrGO2JWiy1PmaLFe/84AecnDynZnvpXGxem7i/qsx7irOB&#10;ADC6iXd2i16ymWytaZtlfYcpqerEu45rW6zbbdJrmDx2/Znr6nRr57gS2u2EoH/l0drTmhHkym3m&#10;kzRx/1YHAGiEfy3LbthwpSXzqEiNxoKJ72x7t2hZpdkO+NDkG/WPWjOtZoaYT7h14TFAhW20cVpt&#10;3kqJGOy2aGles9WGYNvNCBqMzGikVCVab10ddga1tV93woj5Yo7nejuxuGVb+J7fACRFUTTt5rB1&#10;T6o1jlAGTDFtK1QSy9Rto/XYyHNq9sTWertGI+Rq2OapSleSt1SVsLy1sczVui1Zti1CyxvVvxCE&#10;QTM4jb5PZYCeSjfrxnZkruZt9dpXFyR3hs8wJkOcs7On3Lh5g1/43Gc4uLFHnG6w7Yr1ZkZRJCjL&#10;JU6WRAz46JP38VyfH7z7XcbRHmdn5/iBxY1be/hBn/U6JghCRsMRfhBhWYr1ek1ge4RhB8tyyMuY&#10;udmMNBL8dqIOnuc1SFKe542wjcl9mknSTtZQClsFLOYxbuhjK83zp+dMJhNSt+Ib//qbbFbGPshP&#10;WC4STk8u2ZscUeYWo2v7vHK7y2K55P0PnuEbkc0iL7h//z4ffvAXzOZzxsMhTtQxlMASjfieW47N&#10;jZu3wAkJu33yoiBLYk5PnpGkCZeXM6x+aBB8W9SlXRc0WMiGneQZ/X6PNBXUPq8yDq8dohDLsNls&#10;RpomdCKNLiscyxZVacsWcaQrF3A7Caw3vvaFVjM7mttaG2zrxjoi31msazRr5zATS6hXJmluiTU2&#10;Prb17Tt4hN4yHtQ2eWojos3nuvK29WNyY79TgwV1Mlv/XbduNMGAOWoexYsYza73MWaray8GzZan&#10;QSn7hUW/rRzbgmd2qv7yZI1lbTe55ruaZMhyZPFtt2TU371eyMuW2E99Dixa7JTW+boKRNQo8ZV1&#10;Y7uZNdOoNZ+acW7Pu+1tL7AiWkBOvenuVIWU8dhubeS2kmqeZSmsCrYnQDZmq359rekP+pw8P8X1&#10;Pbq9Pps4JsszhsMBi+UKS1mE3S4/+egj3nrrTd577z0+8+lP8+TxY64fHbFcLpglG4IgZDmf8crd&#10;uzx/9oRRv0dVZPxkOSf0bDq+Szfw8R0b15K561qa0HOwtIfrKLI0hcrCs0NspVG6xP4ZwqW6ERlp&#10;thCaHYUtENYwk7TcV19jdWOQQq5tpTV1zUdp2N+bsFmvhPbqePz+7/9XDMcDsgwsG9abAj9wcC1w&#10;PY9KV6w2GzpRl1JDWUAQSJtPnhU4noNtQwo8f/IUN7pHxwlwyozja3ucPX/K8GCEzmzK0qMXRDja&#10;Y298yKOfPCZZZdgIki5ri8U//ad/yMnJCc9PTpiMJ2KTqCzmiyV3797j9PQCx5FWlzhOqLQ2OhJL&#10;lC0ilmi3oW47jmOo/76ZMy9c5PWkas3jehNtXSMNYsELAEP9kIbY1b7PPLbezJuNWDfPaj7FNng1&#10;AWfrtaVNoO6ztVBa8Zc/+hEnJ2eEYZflciniqbbNdDrlxs0bDIdDvvOd73J86xZPnjzhzTff5Bvf&#10;+IYw+4KAyWTCerXmxs0bXJxfoHXA/v4B3/zmN7lz5w6bfsz3Hzzg137t1/j617/Ob3zlK0KbRxsr&#10;POlhlspsl9n8Ek2F49qMxyN83yXLMrSuTAuNh22rxrIvDINGTLoGjGsBVc/36YQd4jjm4uKcJEm4&#10;dnSIriqWy6UwE5USm2vPMWwoXxwmkgLLsgk7AZ2OiE0+farwAo8wCBFRYNFTsR2LTkde63I24/z8&#10;gjt37hAnMd2oy6uv3uf58xOuXbvGZrMhyzMuzi84PDzEcR3T0pWYRHNNx7BOBv0BvV7fjI+0Cnzq&#10;536O09NT0iQlL3LjSjPGcWzjSOOyiTe4rk+WpuRZTlUVXD47F7Akzqi0x3C0z7e+/QDLDukPRnR6&#10;+/ybbz3gd772NvPZhsViBbrAdWgqeray2EF2sg4AACAASURBVL92wNnZOefnFxRlgR/4BKFPVWmK&#10;IqffGzZ9zSBAiXwGSbSGw6HEatomy3KTeFbyGLtiMZ+xmC+4fee2uQ6ha+x5Pc9jsVzgOtL+0+0K&#10;fVna4yQxfPfddxgOB/z4xz/CMdolX/rSlyiKjKoq0JTM53NhzHoeQRiis8rYqcd8/8EzFsbVLIoi&#10;JuMJo9EIpcRRpyyLJnGpRZ7bRZFutytsCSO06LgutmU3yYPneVhKQKEiTZvXSZKEJJZ4t9Ji8Sfa&#10;CJKM1K0avX5/uxfu7Hty0dfgmesKaKq1pixCXE/6wjGJq22LVoTW27+VUihbesslWdWg+mBB3do0&#10;GETCNjKJa5mXOLaD0rBYLpnPLinyFM/zG5ZIWwCvvbc3BQIDwLuORVWC7br4nkcVCnsjjmPiTUyW&#10;ZcxnM7IwpCzKHaHkOrG8cecm682GOI558vQxl4sZo9GIvYN9ccbp9RqxbdusgWVVkRdCRXBt27Qb&#10;iiuOpSw8x8E2bVT1vK5ZkfXKX2g5v77rkxclo36Xo8MDEeRGM+x1eXpyYoRqDdhggWMJMwHXwrGF&#10;2bEtDtRrfNVUpKHEbrabElqvBxWupcztGrtmRqhKziVaQA9tWLNKSUuJLikNPd42sW57L6MVo/6s&#10;owZOtsWNK3vlzv5Gk4zVe2oar9FljmOBcpTMBwt0UVIVGcNeRK2/UFW1u0zNHqIRF29ygJ24kmb+&#10;1YcAMFstGynsbnMYraumbQxoXIHq6363tUMhU3xbPGuDTlrr5np+Ie9pj18lDl1ifewYoMUz67ro&#10;xtThxDa8EH50fX4Bo9FTUWnTYqZEoLIoJQiuwZU6TLGdLXujfcZ3Wti1ObvNILbzAfP/Op7UzZlo&#10;1qkkTowrj7RfNaYH5uUa17726+2cryu6hDt/aPxoQI6NE3W7bNYb/vU3v83lYkZaJPzN3/oN+v0+&#10;nudxdj4j8EL5MI2KrdhHrddrlquU4zsH5EVOPJ0zGvUYjoZobTMcDRmPJ4x7fZwSzs4uuLhYN37Y&#10;nTBEI5v6ar0iz1PiTZ/hoM9sNCLzfTzLJnBcXHtLwan7oPMs4+z8jP2jG8xWC5aLDX/xw/+V3/tP&#10;fg/btvj1L32Jf/w//yHXrh3xze//Od2oy3gy5vzinGFPKpel6YPrRAf4wYAkLbmYTul2pX2kpoHW&#10;Sr51j159RFHEYpNzeXlpvJcL0UVwNL1+jzRdi66EqdzXvC1HbSe767qUpdDwe1GP1159jdCb0elE&#10;jEYj05sqWhO6qnBsG9dV6MxYAcHV5aO5eNrMiDYIoVuPuTo/2q+183xgZ1UALA22Fm0D27JbeKpp&#10;K2hwhO3tNaKqtNhOte9vGA8mMWioP60LuH04LXRZ7/yvBgquVPKvHKr5jLttJ2bAUEr6livzuWuh&#10;F+lNq9gqkW/bNpolQYGN1Qjt7KDmZmGsVW6vtsbULhfNwOvtCWoDN+Jb/yKYVI9vG4h6GRDx0jF5&#10;ye/NYtcGHNjdOK5W5iVR2+p11BWjXbBiF3y5+m88HpNlaWMj5/s+w+GIJMnExsyy6A/6ZFkulmhK&#10;UPAqSag0jCcDLi4uuHXrJo8fP+HWzZs8efKEyd4EtGZ/b48PP/yQ/f0DbMfh9PSUwWDAerNGITZf&#10;89klp6cnRFFEXqQUpabTCSlN5ScIfHzTs66UtAdorRtA9a881M663P5h5kjrdl1XQkxyrRFxyqvj&#10;Zv7TaGbzOZ4XiEVyBRfTKWleEkV9oq5DFMlGO7uc4fseyhba+HKdEMcpaZww7A/I47UwvFKLynFY&#10;xCl37tzhbO7R7Q3Is5wv/uqnmZ3f4V/86Z/w6dduo2y3YajMZjOUUpyenPJ/PvwY0jU/ePAON27c&#10;4Pz8wlT/RIvg6Og6m41U2+bzORcXF+zv7TMaj4k3MXGSoJQEmaHp73ZsYQ7UYHaWZViW9LC31w8z&#10;kOjWuO8wIlA7c1236U0NGPHy8/iC/VkTRKkaZ9r1Sm+uq+2H2/lMSpHnGUma4vkBlrEjfP78OZO9&#10;A9brNePhkKqUoNxSFmEQMhoOuXv3LlEUSdJrKvl7e/vMLi9xHIdPPvmEJE44vn2LPMs4PDwE4NGj&#10;h1y/Li0HYRgym8/55OOPeeXuXd774XscH9/mk48/5vDaNVarldFM0lRlxXq9EqcTrY0FZ86bb77Z&#10;6EFE3Yi9vQnXrl1jMBhIwlcK0Fv3FPvertNJnIhLQx13TKcXfPnLX6YshQK7Ws9lPzQaD47tkGU5&#10;BwcHvP32LzbaTFprfvLhT5gvFvi+z/n5uUnUBuwfHLBcLDk8kDE4Oz9nNBaNmJrJUFtYihWo2H3W&#10;oEh9rY8nYwLfZ2gsP9MkwfPEAnR/X7Qynj17zmg0JAxCsjwj9D3TnjAxiWDJarXAdqTlZZNkRNGE&#10;JLMIgg+wbJ/NZk1eVkSGoq+rVABdKqBgvVqxuJyRJgkPvvcOYSfCtl1cz20syFcb0c5wnTNc1yUM&#10;Q7mOTFVxqxERc3FxIQ4dWdYkobVbQa8rAMN6tTZWj5rFYsHh4aE4YJQlo9GIqpLkPQhFpX46nTJf&#10;zA0Y0ufZ02eEHXE+m13OCMKAZ8+eEvgBZVXi+x6eJ65H0qIgTI5+vwZKpIrtGc2qLM+EtWOYKbsL&#10;6/b4zne+w8XFRaPZcXR0xMHBAb7vG60DsaCt1wTX6C5YShhhdYzT1giwHZswDAhV2OzfDRjRShxA&#10;rFSzLKMqCzbxxghWV3heT9zXihLHcfBcT+IrLQKFdcxg2SKkiBaHL9t1UEqTG22OeuEToMJqRDml&#10;naMSSrkSMLcoCzBVZgEjhPVTt0qJZlIscWq/R6/b2xEbr+dGN+o210UNaoCs11maSfHEjEsYBKRZ&#10;JnpvQYDnuaw3G+YffthUiAWocVH19zdipRrNZr1q9sPA8+n3++xPRDC/2+0ShmFTlUappqpuKxvb&#10;tZsE9HK+4PGTxyRJzHw2I+x2GQ4GzJcrAzbIGFdVRYkANtJ2Ym/X/9ZmIG+jhEbIdn60Nm3AiIwb&#10;eoMFOy4ZKNXs97DVfwJaLJxWAljPsebPJiD96UcDLGzZei+FMNp7X+sBCoVn9LBkfRQAup4L25jW&#10;kraSpv1BWAtlZsQ+zR5cx5fb32V8qgZ8QM6H2aul9aNmGl+JQc37toGK5no0+26uaLQr6qJrLS5f&#10;ad3Yd9bn8OpRFCWD4YBer9c4/dSixe+++24jzisMhu3aKfO41kayTKwh57NxuKtPbkmTy4kgp7DP&#10;HNveYcTKh8TENltgBpRhR+wCFNvTfyWoUVDLvtaMiDqe1Fo3DiXaxFutp9VPbo5trqxb/98ef/AH&#10;f0AURThpusH3+vi+g1YVcbImSdakWcxqvSQIPSZ7IyZ7I24f32W1WvObX/0N8mXBer3m9Ow5YeCy&#10;Ws6oKs1sNme1WqO1xXA2wqGkTFLcyhLLr7KkE0WUXm3HU1CUOWmSsHEc6bnRUFUlaZqgLRur0jih&#10;JFxFkYu4jfEFLouSLBNl0ZPnz9kbH3N+fkGVVzx79oxbt465vLyk1+2hteaTTx7y+c9/Ht+O+eDD&#10;DwkDnzAMmS9KvvO99/B8AR+S1Obo+g0c16IoK1brTbOZaC1K7GVV8eziKZscnCCUgFBXFFnKJl8z&#10;2x8zjES8KssLEWKrzMlzFC6w2axJkoLlUmyrwq5LmqWcnJwQxzG3jm8ZtFqokEJJLLBtvaMhQOt0&#10;71wwJjtuPjts/waxDNK7iWx7IazFKrcTbfdoL5Tbz6CbzbmdCNeLQJ0ka6Wbin/dfrB9L7W7IqqX&#10;J9K23UYxDYLcEgzaXqSqXnObz1Jf9DuIqvlS9WdxHJuyVGAogY3avtII2L4FIrZoTf1lZaOplAVV&#10;q3at64XCJOctfYid46UD3hoLRZP0tr27a3VmFGJfdHX8dl5bXbnpxcW2Pe5XF3q5Xe38awMNlrW7&#10;wVwFK6A0WITQyJTUD0xgLeOdm++nqxLbdiWQQuiWs8sZk8ke09mlVDT7fSzbYr3e0O33qCqN5/v4&#10;nuhJFIZBU5YVVZljK5/XXn2N5ydCBU6zDNe2WMxmDAcDPMfiFz//efI85fLsBK1L/DBEFxkd30Np&#10;6SNP47VUe2yLMq8IfZe8KMz3/+lH2W67aOW8QBMYND/NXfK3zFDbss0/cRxxLIVTM5M0uLaL7Tis&#10;VyvyEv7wD/9HeoMxynLxfI9uv0+v2+XRww9E5TpNKaqSOKvIspxOEJJsYop4TRR1mK/XWF5AojX3&#10;f+4tyqwiGPRwvA1pfMlkr+If/IO/zZ/+8Z9wfn7G3/u7/wEUAX/8R3/C3Xv36Pdcvv6v/nfeeHWf&#10;6fklh4dHfPD+T5hMJpyeXnB4cMiPfvQ+r7xy11wfNmkqbTbxJmYTxzx/fsLBwT6L5ZJJbe2oXECs&#10;2Hzfx3ElQG6AtNaYN0Ot2TK2ePn1sV2CtlGaqoGFK494AYy4+ryrIIaur53WDe2lG1k/oiiirKCs&#10;NEEY4vtBE8zduXMHhWJ//4D+oM94NBI6dBjK/LNtdCUMlDRJuXHjZgOwn56ekiTSQtnr9uh0OiyW&#10;S1Kj1zQeT4iiiP5gQJEXjEZjTk9OcV2Xx4+fGA2BAy6mUxFeUyYJCzrcvfsKX/7Klzg+PjbnoR4H&#10;0RnRWthcriM9qp5jKph1UoeAE2HgsYlTxqMBy9WGo6NrQq1WAlzt7UuSa9u2ScbExcUCcXJwbDZx&#10;ShD43H3lGIDnJxf80R/+If/mz/+cN9/6ed5//wNee+01zs7PcB2X/b09Pv7kE45vHfP02VP29/YZ&#10;jobs7e+RxEnTtlK3ZZVmTRlPJmw2a3q9Po7rMJ/PRWOi18f3Q5NISlul1oowCEBZBEGHItdkaUlZ&#10;FCymKZsVzC5zPL/DapVTapc0z3ny6DGffutNXv3Uqzx48F3S1Ijvej5RJyAMXSgro6Bv8YPvv8u9&#10;e68SdCKSJBENHVfcnrrdLnEsVf68KMQ5xFjCdSKxMt1sYgFZxhOyLCVJEuI4Nt8hYX55wf7BPvEm&#10;5vbt21i2xfRiiuPYzOcz1ps15xfnPHz4kNOTE7rdLv1+X9p6goD5YsE777xDUZa8+eabvPHGG9Ji&#10;YEQkZ7MZQeDjuBZ5YfQ98lyCcDxz3WvKsmC9TomNrlCtaXB6doJStTK81bRG1mDAtWvXODo6QqGo&#10;jMBcTe+3bXGnaKy1USKcaNpQoigybcW7C4uwBRxs2yGON6DVDg26XtMVegvA+R1c0/6SpQLgJEmK&#10;58n+XhQFJWWTjHieJ/OvFL0K3SRioJSN61o45pryPAfXdvA8nzyR9uEkTjg/O2U6vWxs5Pv9vjCX&#10;FehKeufLosR2HLpRSCf0KXJpI6qFMNGWsEXynCxNAKlSu658/zxNGrcCy2j3BH7QUNNnqwWu59Lx&#10;hKG0XMxI0hTLdeiEHfK8oCpKSHIsjaG3l1RotFKMonCrC5DlrC+mpPMFzx89Mm4SkOVZozmDUo3w&#10;p1IWz589pz8YEKcp737739JzfYaex+z8AtvxCEzbS1kWkOem7VjshvMsIwqdJi5qJ9iWSZYre2ul&#10;WGhhMDuWNgKclWGvSCuApTSq0lhK9AG0Vli6tmGUxNMxbR41k9RsXD8FHf/ZxxavqFfolwWh+sW/&#10;zC+u5eHZwnQpdIGtSzzHw8Ftque6iUtbOYb5v+3Kz3axqg3UyZ5QoUqohYxr5lETu0MTD9Ek2TW3&#10;tM4PqgaQrl9aAcPhvsy/MKQTRXTCDn4gYuOWZbFerZpLm9br1jdqNJ4rFrp1gm/bFn4QEG/WTZGg&#10;HX/UoXMdH8uaVINV1hZ0aHK7nLoFX5nARSmNZduUTRxdn5k6ULzSumKuwe2ZFDDM2UlftvEN5mUz&#10;AxLWTkSWZaHsZjenLMrWRHoxR7uaZ1y9OfcHrLWFc3hwSF7k3HnlDr3RAG08rh3HIQxCKm2xXq3p&#10;5znvvPMOQRDw0YePGIZjlsslURQxX1zQCUNcV8SPwk7IeLxvxIVyswiopmfLiddMTy64mE65ffu4&#10;6Qd1ja1PmqUmgfDwbAfHFkX0sihEpdgxE1wLXVQ2oVWj3F7piv39ff7sz/4MdMT+/j6fnLyP53ns&#10;7+0xn89R5Zw3Xn+Ng/09LMvi8dMZne6Y56cXnJ2ecXzrGh9//D69zoA8z0hzAUCCINjS72ran9YC&#10;iOSCbFuVWA+FYYjnbdWO86JAK4WrXTxbJrogvT5aS597txeYquoTzs/P6RrbUoqEbidCKU2RZ1SV&#10;asRDtrTt7TRrUFSltk4OLwEk6vtVe5FoJZJFS9l3G3tvLytdlo3tZP2+paFG2Vp6L3eS5zrJQhLN&#10;lwEV9UxVqG2e30qk28/JspZYp/m+tFC6wgApdWWyaZswwfDW0k/TUOpq9E6L6i6AqmgWQVkQjP92&#10;3UJaX7w1CGM+q/SiVdsxr5PKJuDeerK3Kwf1P7WDnrBtXTHjUZRFU4lp+lRbPXLbhX93gdj5W7d+&#10;Xkm96kM2hyubVI06X/nXPPcKCPQyIKKq6u905TBvVWnNeDxmOj2n3+9TlVIdHQ6HZJlY2LrGdsx2&#10;BGwYj33CKCJJxdu91+txdnZGGAY8evgJx8fHJElMxwjjfvjhh1y/cYMkiSmriijqSrUo6nDz5k0W&#10;iwXTy3M6UUSWSC98GAQUWYayRYgr13mT4MVJLAlgnjeMn592tNlVV7++eukteiewFbcVoc2p1lza&#10;UhddVus13d6Q1SZlNpsxW6yZ7B3y+MkT9g8P4No1zk5PTTVqjR+GbNKCstCUeUGy3hC6Fmkq6tiD&#10;qMfHDx/yxmffRuM1gfs//5N/zt/9977GfD7jV3/1i1SVxrVFQ+DW8TH9fp/V8ozZfMbl1OZyOuXD&#10;Dz7k8vJSKOO+tFI4rku32+WHP/yhJAlKEYYh0/iSXq9Hv9/j4OCQy8tZ4xhimyCtoVIXBVWZ4/vu&#10;i4Pbml/buXxlAjc3XpWe3LnrZX/sPsysMz/tEe3tWWsJMLfPVcRxTBT1SdKEshLxuDQt8AOpYOfN&#10;HNOsV2uiTkQYdow9oiR8najTUOO1Fu2Obq/bJCCnp2fN9Xn9+nW++53vcHzrFpvNmizNmM/njcOT&#10;H/iEQYjn+4yGQ7q9kC9/+cu88cbrVJXoD3RCEaAU68IakJTvWelayVsozmUlbAPXdVCKpjrqui6V&#10;UiTGAnK2WDLs99jEKb7nUgGB71JqsUqzjO5OnucoZRObZPXb33nAJx8/5IMP3qfb7WHbNqenp1RV&#10;xc0bN9CVtHednZ2hLMUiW/Dw4UM2mw1nZ2eSzFRa9KZWKxIDQmw2G3kvE9xJ4mnz7PkzJpMJQRBy&#10;Ob3k5s2bxHHM5eUlnTBkMh4zHoulqeO6FHlCvz9gtZREKTLV5MPyAGUp8lKjlYOlpSr8H/79v88q&#10;2RB2O2RGuNHz/EbM11Ii6rd1QjAJcxCSG0aDrirWsax1P/7RByJEOR5LdRzVVDY3m1jiFnMOBv2+&#10;qeJlzZytyjvMZzPu37vfKLy/+uqrTC+n3H/1VVzHYbPZcO/uXaJul/F4xMXFBY8ePqKsSj772c8w&#10;m88IgoCL6YVh4opN4Xq9wnEclssl5+dn4rDmOFhKsVwtmV3OuHZ4A8e4egh44BAE4gCRZWL5We+J&#10;dUVyu9eqxh2mLjK47tb6ECQ+qNmMtrGizE3LRq/bY7laSnxqALW6tbg0IKDo31xJtFr7d27e37YU&#10;2pHP5nkenU5Ir9fdKaTU1nc1q9CyLFyrXt90Yz+rlMZxxVUiTVPKoqTMC0nEihLP9fB9adMaDseG&#10;xSRgVt1+LICCjWXX1rbiUOJ6onNWliWr1boBO1Bqp3pcFiVlIUlQrc9QW5kXec0uKnE6noB76xjf&#10;801S2CHXJWmaNfpBRVFQ5QVFrT+h6vVxjeu4InRvwJmqqojjpBEMrOqikkkulVImvio4OjoShlNe&#10;sFqtyIo5nudz69Yxs8WiKRZVlbSk1eBwVZUUWYbr/tUIQM3a1FpjF7b5HFs7z6yOz2qHkCuFHmWe&#10;a9XaFkYnQlUWOzWOK/nfX/8wO9NfCWb89DsDX/btGvQvLUnCPSMSnuW55BeWhaXrFherEYcEr7kW&#10;tkDaNv8oK7FNLSuTU1hiduB5Po7jcHCwv3N9y5w117l5ndrloXZ6aNIkReO8Y9ny+Dq5rt3VfN/f&#10;BSCugBFaiwBwmiSEnQ62bZHlOZ1O1DCWqka8tnYVsbbnEdvE0QKmVsWW/YHWRoR7ex4alkQ9XjR/&#10;bitWmFhCy/hJHrAb1UsNpD1bWtWvVlwjLF8a8Lb+zlWLXbJ9VfXC3808bv2/fQxHQ8qywqlKhzwr&#10;eO8H77NYr0iLhF/+lc/TjSaUxYzNJsNyXZT28VyPqlR89JMnBFySpAlptubeq9dBC2IXRV3CTofN&#10;JmY8mTRijdJLoqiqoqGj5Jm0NAwGfaJul4P9PbrdiIGxCHOAUb+PKiUgDjsdsqJkuV5J35tl0etH&#10;LOMNd+/dYblYs793R3oDq4zf/M2v8OEHzzk7O2e5mtPrdUFVhKFLuinJ8pQsz+l2e/QHQ56dzCnK&#10;CtfzidOU9374Q+I715mMf57J3rCx36ryAsezcV2PILQorQocD9txKPKMXidAJ0J99CyN7bj4gfi5&#10;KkvAjE4o9qY6jtEI+l7pSsRVKs3htUPu37/Ps6ePWcym3H9t3CTyvV6fsljhewGbTMTBagStTf3d&#10;6iu8SN2vF7s2iKHr57T1CuTBzSK58ztgmdYAWol1Az6w20PU1jpogwo17afJs8zrVVRXLhY5moo/&#10;rWvmxV/k85nWgGYzZzsWW8TQMouZjbI0VUnTL5maqoRt240Ik+t6Zi5vGSmqfaEr3XQcVNpUAe3a&#10;TlMe4lgKsCmLHNuTxUZ0U7Z0xqIodqhPzXu1gSBtAJ2XVd719jk/7diCPfUmIIuO+ZiyWOr6PfU2&#10;oGrOxVWxprriJI8rKwFhLLb3C1AiG5djOWaxlcptbeUrTJeSPEuZppumOqYrCIOQzXpNfzDk3r27&#10;zBdLlGXheoFUSrRmuVwxHI9IkpTLy0tCY+1379493nvvPV599T6r1Yrp+QW379zmcnpJEAbEqxVB&#10;UJDnGfP5jKooCQKPyWjIernE64RYFlRFju85RiSxxPccyiKjsiw816EqCzxXHD92ZuQOKk0reDNI&#10;fj1H9O6Ubq5Ng7rXj8kqjef6VGWGql+vqnCUCCGVRYbvuY2I2MOHjwi7QzZJyfPTU7xORFE+58mz&#10;U/b3Jzx6/JT+YEDUH/Pk2WNu3zrm448/YdwXH+u0LFGuz+VUxrTEIisSsCpe/8yn+O//h/+O3/uP&#10;/yGaCsuxSIuU733nAamGy9UlUddjurokd0ecLy64duOYOM1JU+mn3sQp8/mSk9NT8qIkL0o2m4TF&#10;csVgOALg9OycW8fHbDYb4iSRHuFcQAfP89jEMZ2Oj+M5bDfDbaBDay7qBjK8ev1s1yfZb3UDWDYU&#10;29b52f7YnjitNGXZfqxurv/6Cqqr6VVZ4bpu4wpQVxGjSCrZSilJbsy17/s+JycnHH325wUMP4Gj&#10;oyOqquTJk6fcu3efMAhRWPR7fZSyePbsGcfHx8aGUK7T+XzB4cEhP/zhD/FcSVyVZfH8+QnDwYg4&#10;Tjg9OWM8mvBrf+PX+fznP0evG1JpcB1hHtsWZHmJ59r0og5pJsr6vkkQV+uEblRTPCFJc6KOz2y+&#10;YjjoklUVq9WabjeSQNMVFkMn9BvgotftUeptT3EdBOW5OH5873vfQ2tNGIQ8ePCA4+PbvPPOO+zt&#10;7fGTn3zE0dFRkzydnJxy7fAal7Mz+kMRxpMKfMTj08e8/nOv8+DBA27dukmcSEJTmj70btTl4cOH&#10;3L5zm0cPH0kfPxiRTkW/N+CTTx6xN5kwny9Ikg8ZDodcXFyQJAmTyYSPP/6E6XTKm2++yQcf/pij&#10;oyNG/T0+/OAn7O/t8eTJE65dP2C2mHN47QbzVYJyQizH46NHT3n/o5/wW7/z2+CErFdr1qsVm3hN&#10;J/QZj3r84ME7/Pqv/w3msxk3bt6UBCov2Ns/oChzzs7P2GxW+EHIvXv3xIUg8Ik3cZP4aQ26Epvq&#10;z3zmTdEjQVxHQqOLkGUZnufQH/SwHQvXE3vzNE1wXZd+v8t8vpAKoycshc1mQxiGvPraqziOw5/9&#10;2df53Oc+RxR1JSnMC+JkQxB4aC2gh7LA93tC5TaFhagbMh4PqUqnub4cxzUiqLKP+QbYrMWQa5G8&#10;BrhH43nSutUwHtTuOmFZCru1t7mOg+cKuJHlkijXcZFdFypaV3xl1gqF2urG7CL8TQKUZbkR+8Ts&#10;j7uBvAj3Ws1nrSoNauuKZdtg1X7LQFkoPDcSYDbLUDhE3a6sNY5DkuT4noVtqqtKl8SbFNd1TCtk&#10;ZpIljaU0WhfkWYV2hDXjuzar9VIsq40wX5qmAoIFAUqJVoYwBABdNoyC3GhJ6HmBLkqsUlP4PlG3&#10;ix+GWK58vzSLCYOQYrnBczxcINcVYTcizlI0AkDroiDXFW5jFyprUGGYQTvxC5osTdisN/R6PVbr&#10;NRfTKTdvHDGbLYjjhGS1wLfMXLIwAoGSTFpaYaFRNgSuKVS1wKWr63tZ5SLiqERHwFYGcDbFHd8L&#10;yDIZ904YNJo6hWEnKcsWLTSjDVKaJL8sStEDM/Fzw8owMWNlGCB13iG0fvm7YQ1cYTPLXLZaU7RV&#10;WKtR9dZR5hn7kzEX0ykH+3vCuvI8kiSh0+kQb+K6XgUImNfpdBj0B0RRB8sRcEtAVGkLrQuZ9dwv&#10;y5Kibnk3IKvYYUoreK3lUuTGytsV/SDLcU27EUiLQl383MbQysRfdW6lEEaDXbfAmNZwhbFLrWNl&#10;M0KFMU5AQ+gHrDdrelGX5WIhRUih+JkYmeaz6FJAAt0UJY0dpqXAtIPX+US9xmgt7i1hGFIUBUHg&#10;szbM11qnQlm1Zl0935UpVtkmdpC1D6Ube9C2GwZKgJCq2NqO7ihsN/mZbgq520O3HwbmXLXXsVpe&#10;oWZuL5ZrOWe+77NcmV7IzVoQyajDoZhbpAAAIABJREFU+dkFcRzT640IOtLWMBwMODk9E/X6eY7n&#10;+QyG4oM8n5+yWGSMx4KuV1oxmeyxN+pydHAIacHl5Yw4mRnVaZuwEzLo97Esm9VmxdnZGcvlgjSJ&#10;2RuNCF2XdL3BtWwRaQxCM1EcHEfj2A7r9YoSiydPnpClBatFxbXDQ9JD8Q6WhVEGWvyY7Ubo7NGj&#10;Rzx+9JjAD7iYZTx5csE6zths1mh9KEqotthGJW4iglqeh65MsmhZ9HshQdfB8cUPN89SdJmzThYG&#10;9VJNoKwsC9f4dmfGfzcvSj55+JRO2CPLMw6OJgwGA/74//g6y+WSr3z5S/zw3Xd4860bxMsV3TAi&#10;L3IyEyC5YQCtzarNfqgR+JcdL9Drm6ViN3HyPG8HpNj2QtY9is4LT26ABXaT5vbt7c9RP7du12j/&#10;rAWmtlN9Z6bLxVPf9xIwogbCGrRO737n7YUkehu1L3G9qIMk023wpfaD3oIbNOBDG4zYPdSLj2Hr&#10;pQ38f6y955NkWXre9zvn2vSZlVmmq7t6ps3szsxigYWwXBFkkKEgKBIKfVQgqJD0f+nPgCJEhCSK&#10;QSloACyAtZgdsz3tu8tX+uvN0Ydzrsnqnt1ZUneipyqzbt685pj3PO/zPk8j9mkEsaoBpAZ6KoCm&#10;dU/eC0C0bkEDGXzDJlp71f9T9R+LoqCalqpsbfuZVvdo9zqbQ1u2bQ7bsCD0wFmaJWCBKAwYpUDQ&#10;MEGUKplOp1xfX5JlKaPRGM/1iCNNEXbjmCAI6XR1nyjKmCRLNSjquQRBSJ7n7M9mnJ2fMRqPePrs&#10;GY8fP0YHmZIoithsNrietgbd39/n4uKC4WBAUZSkJvCty3wsy9hYNp7rtWBQC4Wv7kiFWjcgs9jV&#10;CbjVB1sg863nqftz/Xfz2qraqbKQlNq+06iei1KLdBVKYrS9cF3XKK7nhGHIxcUFnutyfn6GUoW2&#10;R7Qspvt3ePbsOePBSGfM85TXb96wiSJen52ziiJevX7N3v53dHmQKIjjmB/84Ad89tln7I8m2rq5&#10;0C4jHxwd43s+b99+zfPnzxn1Mp48eUKeChbzBZcXFzx69AjLsvjss88YDod8/vkX+H6HZ8+fcXh0&#10;yN7eHpZlsVwu2G4DVusVSZLU/bESsbJMJtJ27OZevh9n+J225jneGiVvD5r1ONgabtR7dv0W55Cm&#10;mXYmyEtySzHZ2yNJc+4c3+POnTt0Oj7rzYbRaFjTpR8/fmzq1DukacJqtdbtoMg5PTsFpdjbm9Zj&#10;XyUkWRq2RGzmliRJGAwGzGYzxpMxP//5z/nrv/or9vf3UUpbI4bRCt/vEEVRrSFVlqVxOVlqgUfb&#10;ZjgckecZ9+6doGvHZ4xHfTbb0DjROEhhSuFK6HY8oiSj4znkShFFMRcX5zx79oyzs3Ns28b3fdI0&#10;IghDUIrPv/iC7336PZ49fw5CsFgs6Pc1ozBNU4IgZLFYkKYpFxcXWIa9ZFkWURjWJSiVG0Cnq6nh&#10;N/ObRsCv1NmyPNMCj47t1KrpSZIQJ1rEsCxLtsGWngEqlFImGUGtx5BmGhx0HZeiLAnCkJlSujTG&#10;95k/f47t+EjHZ7vSdpY5L4iiiIvLC12SYtw/NJAQspKKq+srvvzyS7abDfObJa7jYTtaqyJKNDvD&#10;ciTPnj9nPJrgeT6u42A7DudnZ3S7XVbrlRHe1KDsnaM7ZHnOcrHggw8+YL3ZUOQ5w2GX8/MzDg8P&#10;6Xa7nJ+dMxqPub6+JjJAoRSC8XhMp9shjhNdxgNsNmsePnyI4zgkcaxLQrpdFFpvJMsyY9VcmmB5&#10;N+jVQXJj3w1tG74q0SJa9dYNG6HpnGZE/YaBd0esWymKWwsx12lKM6ra8mr+VqqqMddzv6rADgNK&#10;1LHaTtaw+tl8Tw2kVouoVmCPrFM6UGVLW3GJbVla28doLMVJQp5m9Hvdeiwtcr1gtayKTdcIC3qe&#10;i6CKUwDV2HiaO06SJIRhpMurwxBpkm1CCIbDoYmVNbAgSg2CeL5mMKgiR5RglQ0dPc1SUiNS7bqO&#10;cY/pk0VJbSkcRRFup4NRuiZNEuIkwc4yTds34wNC08tjU5pRLcjyXFtxPvn665rlAlo4VyEQaUae&#10;lyRpgjQaaBUj1rGNa0pZYFXCk7dBCPN4PN+r21YFiCk0SFCUBZbQiz3f1/onNYOkKIw2XJOA0K3C&#10;lPSqps7/m+cR8b4f/8VbO3G4DQJ+7/vfR4CeN4z2X5pluI5j9JyaNUnVzSrWQlakVMygSiC3LJpE&#10;YwU6+J6P1dUAS1EUZHlWAxClaHQ4Kptlrbuiwf2SEkpqbYY24LijUaeaNU7V/eo2Y4TjC6NREycx&#10;WZbx/Plzzs/OefXqFQhYr9YURWHWtiNtH2puvhQNa6PW0KACd6rvb99pVTOHdJ8uTdhXxZ1yB9x8&#10;ZwgTpoxMgBKmfMuMoxXwoBMlv2H7xoC0WuP8ZwZSpp/45v7YiJLxeMjjjx6S/lqLGHW7vkH/coQs&#10;iaItmYC9vRmPP3pIvzcgWWckcUKchmy2cw4Ojlgszjk9Pef6+obZ/hHL5Yr4cIrIS1wla7Ej13P1&#10;RL3d4nr3NbMiSQz9KaPX7eiFhpQUCKTSNolFqTuvRsi0cFSn45PHCVmWMByNCTcpna7Hcjnnr//6&#10;r1GF9nndbJY4jkWeZyhVMJ1OmE736HZ65JniZnVOXhSaOlaU9PoDvvvxx3hOibQssjzHsR0sC9Is&#10;o1AFlmNxcbUlLS2KCsUqtFpstrnhwb0jSt8hL0oUuRkgda1vYspWlO1ycDADZaNET9dWrpd6kMaI&#10;c0qrFuKzLAtbWNhSBzhxke0skpvAWzfwmiVR/av2EQ2zQUGzT7VQMj2ibPWMapG1s5UtOx92BynU&#10;rYkcDS5UJ1qVZ7y/rRqXjUaioh4s2q+lbDLKUHXkZid9HU2Go+k8+qc0AkilKmtwRdGctxZn0Sch&#10;pa7PK8vm9Q5SKEC0X1Pdrm/YxxyjVKVWZzbp88JYRlXUyPYAWdJS/lboWsT338Dm32/cGhCiPYHW&#10;7UmJ3dcVcNGstOt2VFPrmh1rS6PbW42You9HhRYLYWokzcAahoGewMqSJI6wDeVYlYrYLBgWizm9&#10;fp8oCJCOzXQ65Woxp2OcFsIwZDgccn5+xj/44Q95+vXXIGA2nWHbLnEc0el0CaItUZLy4YcPefLk&#10;CUdHB/VCt1bftqQORKAe0IWsgt+mJKa+u1LWi1J9xboR1K9bC9VaC6I1vle/t2IRDQqafS2p6+WF&#10;pcujbEtimyxWaSZOiahVqgfDEZswxXY9SgRJmpPlJQgbv9vHdjziJMbv9pC2jbRsNtuA4/0pAsF0&#10;b0qUpCxWG/7D//v/8OWX/yv/5J/+N/yf/9e/43/8V/+Kv/jf/zX/4k/+hH/3b/6Cf/mn/y1hHPKX&#10;f/3XFNLm8ePHjIcjrk5P8b73Ma4YEAYJtu0RhIFegPa6hFFMUSpW6w1JmpHnmqabJClFWXIzX3B9&#10;c8ObN2/57sff0faNrotC6woI2/SjPAcqVe52i7/9y2/YzJCxgzMIUO0swc5+LRTCjIZUY1kLHHy3&#10;Fvf9W5alSGGRpLrkYG8y4eZmSRRF2tbQsLeSJGG1WlGWJfP5HNu2CYKQ4XDAfD7HdV36/QHLhd6n&#10;09H17WG4pVSNNZ3O8rr0+jqrk6QpCKE/u1zy8sWL2l4xTTOub8514qEsCcOQ+XyuF91ehy+//JJn&#10;z15w5+gOL168xHHd2t3g/Pyc+/fv8+rVSz755JN6vLMsizRNOD6+y+npKZ1Oh1evXvHwwQN+8Ytf&#10;8IMf/IC/+9uf8MknnzAvFnzx1ecMjPPBYrHkF7/4e9IkZX6zZLlc88EHNv3+kLIEy3LYbAImkynX&#10;19d8cP8DShTbzZaLy8sa9I0TDcREYaS///Urjo6OiOOY9XpNEGzZBluWqyX37t7j9PSM4Z2R0bHR&#10;Suuj0Yj5XI9L2uI2ZTQekaYZfsen0+myXCxr28v1esFmu2ATdAiiK/LigIur5zz67glJLthcb+j0&#10;hmxCxTa0+cnPXlLkY9Ik4+rqmsGwRxRsSVNtk+u6LsfHd1ncrBiPJxSlLnkqo1CXbFiaNu7YOtGQ&#10;5QX9/oAwipjN9rm4uMR1NeCrEzAecZIQRlqjQQihrTZTi8ViznCoS6aCYMvB4T62LbFsXV8fxylJ&#10;4qMoubmZY1lSA0Rpyni8h2U5JFmMEHoMcxwPIUKKssS1XKwKiNiJPZQpM9kFInQCYdcisLLr0yBF&#10;k82sg/fmf61xQX82MaKk7axhzegTwpQCmcWBbOZSiS4Vqua52r633blVU2ZRU65vDU6VzWANYLQY&#10;Ec08LFvHECCs+veyKMhSHXc5jk/XtyiLAkvq0pVBv4tt2WR5RhiEhNsNYRRSFiW2Y9Pv6RIu27FN&#10;/GvV4VMVg2RGp0SIEs/V5bieq/ezLXBdWTOgszwlUxl2qcGJupxU6DgrzXIKAZlnIR2LJEsoypKo&#10;AM928HoOUgq2ZUoQBXj2kE6nQ2fYo2dZ2K6LsHRc5/q61CNJUqa2jeNoa+6vnzxhtVzhd3wScqQt&#10;sV2Xru9ieQ7KgkwVqDKjN+zq8ggDViiTIBJCURQgcepnVYFENbAkQEirBh0om8WotHQZVVfkdYZ+&#10;u41RaEcTzawxJZZmFimN9WLz7528WvPdTRPi1q/16281A72TTxNmetNH7PZ0+U9oYrHpbMJ6vSaM&#10;Ahx3hK5s2NWGKJVmamZ5ie/1NPBlxn/XlDhV5RQVMJZnKWnS2OTq0j5JlmqRVUvq/mVbutxdovXT&#10;Kh3CqIjZrtdcXl5yenrK+cU56/Wai/PLWsuiEpt0TalvVSbV7/eZTqccHBywt7dHr9djNBgipWQy&#10;GtL9R/+oPlfbtpnPb/irv/orwjCiNDagO7ewZR+aGhZHxSandtHQ/7bbNXnedu4TOI6LUhBFMcIf&#10;VENV87xayzTf91ugrAZjslILLkshkJb3LRtBK6Ztj2S/JYZ6b/lH6/0yXgNgVzWjcRwzGAywXcl2&#10;qwWrXMdlPp8jpMvRaI/Xb15j2w7/8d//FV2rb5ChEMsu+a/+8AHj8QjXlYRhiOs6dU2OpmHQGnS0&#10;X3MQBGy3W6I4oixKLF9rRXQ6nfqhuraDZQbhqgNU9Zi9Xq9mHVhCI52WpQe8k5MPcByHJ1+dsV6v&#10;SDPtD14t8vr9PoPBgIP9Qzy3S294wGx2w3Id8vz5MyN0o4MKaekBoaI3J0mC7VpYuU0cRySlRVro&#10;G20JQZmnUJb0ul0jpCaxbLPoV0ovZFVT/uB5HlGYIS1JUWjg4Xu/9z1TCpPzx3/8xygV0uv1CcMI&#10;R1qARkxFkX0juwGoaX9NI2o1hAqsgF0AQjQlG9UCTAijJdH6rB5UGgXk24KT8C4Q0Z7ABLuMh9tA&#10;w87n1e7fK1Bjt0xBL2Tbi4SGll1dfQNC6ONrnQIjilzTOqvAojQikNAsqsvS+DpLQX36twaD2vyj&#10;+t7We831aBpYmWkUtxqcqmyDzviw0+krM9AayHnfc6/jqW+x0qoXTNU1NCCDoMVoQN/bOtsvquf3&#10;TdT29qmI3fvTem0JraEihY1SYEvHCF1JlNIuAB3fZAbK0gi1CuM2ol1VJpMJURyzv79PWugMZr/f&#10;x3Zc8qIkjiP2pnvYts3b01O6vR6djqbR+Z6n7feEHrdOTu5zM59zdHRIHGkXHISm6CmlENJq9BiE&#10;CRhkY21WC/OZi217X1fPfed19Vb1fpX5qF8371cZKdXqC2UVAJea/loHqkJ7RxdKC2MpdC39cDgk&#10;VwGu6+K5nnH6KWq9AN+omA8HQ3zPZzab1YvEJEnYv3OHdLGg3x9wdnZGURRs1mv292ecn58bdXtX&#10;A7eui5WlBkhRDAYDfF/rcoRhyPX1NScf3ieJk1rd3Pd8PNclDEMAgiCgKEvyPEdIiWuCBt/z6rIl&#10;y7a0KKuZaypV7dKUBe2AEHV28XfY9ABpkIYW0KDaKwf1LhjxziFE/UC/bSA4GAwoS4GHJM0KlqsV&#10;z549xfU6vH17yh//6B+Spik//vGPuX//hIODQ20tGCc8f/6Mo6MjVqsVUur50rJ02VSeZ3Q6HZ3F&#10;j+PamlFISbfTxfc85pkuo7y5vmE+n+uFShShFMxvbvjg/ge8evVSq17bNvP5giAIWK3WPH68YT5f&#10;aKGyQhmNlg5hGLLZbHj75g1FnpMXOZv1GgXEpvQxSVOWyxXn52fcP7nPer3iyddPdBa+LDg4OODt&#10;27eMxmPCIOT4zh2ePNECpy9fvmQymZBlKdvtliRJ6Xa7XF5ccvfePTbrDQ8fPOTtm7c68Ox4nJ+d&#10;I4Xk1avXWojz9RutY/D6Nfc/uE+wDWrnl5vrGzJTT77ZbEjTlPl8zmxfa0+tVmu2my3L1YrFcsnD&#10;h49wPY/NZs3+wT7LxVKDMf0ep2/fIi1Yr1dcnF2S5zlXl1dIKc0zkyyWS+LU4uLiGssaYCuL4+Nj&#10;3l5cmuB4n/nNPkGwodPtsljcaAZNltPvaRbH/ZMT1tugPu50OuX84ozHjx+zWQVG50DHgZZl1Xoi&#10;WZaTphkffnBMkqZEYQQobq5v6HS1zep0ouMoIQSb9QalFJv1BoAoivBMPy3Kgs16QxgEBqzVcdtm&#10;va7tzcMo0hohUhj2ql0v7NpZzHoGN8A36h31ovq1ZTXj4c4/M0armjAp6gC+ZhwIDYzWY66qyjlL&#10;VK51FIRsrMLrcbfdu+uFoTnXev5sgIYaxBYKVeqf9b6VmK5obLkbEELU+gfVPtSilZopIIWAUpEX&#10;htZusr25eR6JU2jGhAF79qZ7TMoJRanjS10C3bD/dGKm1JT0stGVsB29kCvLskbPdSnUFi/T9fxl&#10;aQS1hawZRUIP1IhUU+8LSkopyDIt/NzpdOj3e6hNhDIg6zYIGB3t47oO/+CH/4DRaEi318N2XZCC&#10;NE1J84YZYUuLs4tz/vZv/4anT58iEPT6PfIso9IMUEqPi9KwnjudxrpRGN0JDQZo9hgGZPJsv0nO&#10;mOfaxJoYpoOiElps7iMa1Ch1CUNZlvT6fTq+BimFEMwXC4aDwU57bmIAE6NXzNtdTLw5n/p100bU&#10;7bnsW2w7e7YOuFqt9LrRtgmCoE7cDAYDijzH9byagdkGm6XjYClVlyNrYMGu111pnmr719WS1WrN&#10;+fkZb9+ecnl5Wdv1lmVJf6B1j/q9vtEa1O0FwPN8PvjgA+0uNBkznU65e/cuf/iHf0iWZaac06+Z&#10;FO1/VV+vntfuOkPvn+e50QHUyazr6ytG4zGTyR5SWiyXS46OjlCq3NG6KIuSXOV1krQd/93eRqMR&#10;Wa5dYkqjEaNLw3USMyhvf75a2+h2mKYJsrrnohLGrFgZkix/79c211ofr9EXbK/3flsk1f67ar9n&#10;xlntP6+wXVfQ6dpcXL7l2csX+D0Py/6Au/cOefniBa4nkbZFt+dQ5PriHQcoM4oyoSxzRr095vMF&#10;5+cv+eijB6SpRunv3r3Ler0h3dNZnSAI2Gx0ScJg0Ofu8bERGbMNMNBjMOgzHo1xXK2qPO4PEKWi&#10;NN7ccZpqVeU8I4wiTk7u8+LNKaWAXm/Aww8fUJYQRQlHh3ew5YQXL14wHIxM/ZRNHCdcXQaEQcTr&#10;12/pdgacX254/eaKOCmYL+b0+jqLkcYJB9MpdqdTPxbLsnFsG2FbZFmOsB06XV/T8FRJuFmxjWMW&#10;yyWjrmvEpJw6+14UCsuWuJ5Hpz/k62cvcJ0uWZwz9rSg1s9++jNKVfKjH/4Q13HJshW+o5kkhQJB&#10;aWg3DRLeXmLXzfEbAIoaiKhbSb0Cb34H7BYzoKY+tRgTjmU35RStBXPtiiHluwCDOTmFQt2iBu0A&#10;GapxfbitQ1HtVpbtJl7R1Rra2g4QUXUiAOP/rCcORXM7TFBhMjANSawJCOogQQgt7lqfgllEimZ+&#10;qG5x815rH2hEJd+DFkohyYpst+NK6oAEtPK8Oevm3v8Oy6wakqk+Vx2mRiNaE5rYfV095+pjTZtq&#10;9tGgTSWwKd4pXxCqoBZ/NoFXRWHUE27JdrtBoEUrHccjCmPjTT8iSlJW6w2j0Yg0SymU4uBgn9Pz&#10;C8YTXR6wtzdluVxi29opYH82Yz6fc/f4mOcvXzOdTvF8n+O7JwyGI54+fcpsNsX1OqzWG5CS0px/&#10;I6upgz5pKNtVtqzKlFVbBQTW77RZSYBQTSh5u+027V3cCobNfqB1UOv/FNIAJBp6AM91QDjkpcRx&#10;JJ7n0+1CUShcX1NbkyxhPBjiej6e30EGIdLUomravsVwPKaEeqEx3j/Cc13yzSVuucYvIvpSkC5W&#10;+CV4eYnaBpTRmq4oiYocnwIVxdh5SUd5fLB/AugxWYvSBcxmijjJCEMtfLdarXR2Ok7IsqwO0izD&#10;1qhowrltYUkdSNqOY5SsKzpVMwY02Ynqjv22rZmEb4+t7eiszYTYBSOan22LtG/bS8MwIs9LOt0+&#10;ZZJxfn7OfD7n0+/9HnGsnQV0kK9BusoycbPZkGU5V1fX5HlGGEY1+F61NSkl8/mcKIpZLBb4He38&#10;dH19TZIkvHjxgtFoxNX1NQ+XD0nTlM16w8uXL/n88y/Y25vy4x//Hf3+CM/z+OyzXzEajjg9O+XN&#10;m1PWqw1xnPDs2UtOTk74+c9/yYMHD/nFL37C/v6Mn/30l0ymY+Y3C6NSrks7Dg72ubq8xnVdfvrT&#10;n2uh0pslaZpyfnZJnpc8ffqcH/7wh2w3AVI4RFGqqdRxxmq1pcjBslzWa724fvr0BZPJjOVyTZ4r&#10;ttuQs7ML9o9mnJ6d8umnn/LLX/yCR48ea8HJ2ZTxeEywDUiNDlOv1+Pq6srYBacMBgM6fofRaMR4&#10;NCbLc+ZzbY96fn7BZr1hs9lQlCWr1QbHCPtpXawxl5dX3P/whPUm4O3bUw4PD1kur7l774gw2HJ8&#10;fKTZJb5Lt9dhG5e4HZc//NEfsf4P/4mkyFguVziOFqT95LsfsdksmM32AdhuA6S0aiDPsmzmiwUH&#10;hwdstwGW1OWlRV7S7XhcXV9j2w5RFDMYDFkuF7iOw3Q6rWnXhwdH2I5ub9O9Kefn5/S6Pcqy5Or6&#10;islkosWER2OKsiAMIwYDXdpbGKu7OI4Jw8CAHQVxlNQW5lojRVKW1GyNiildTZ9NFripdW/jvKoE&#10;pEYYKsZkzThoAxpC1BpOdYmd3AUuMsP+qHUmrEpvovl8tfDTw7Tace1yHGfn781cbq7AABG6Jr1E&#10;Sa3HIA1QU+tCVf/dYkSgchAF2kKhpexd7SEllm3h4pDnKUma4FiSwaDPdDaBPNRspkRrDNkdHyV0&#10;tjXcbnA9r743egHemttQoHKKIkGVAil2F3BSakFZhKIskhbFXIuEJklCYDLf3Rxcz6Pb7eB4DrGr&#10;madFHpGsUybCYWDb7Pf7pK6jEwSl4Oc/+Qndfg/P85C2jeU4YOn5we92eHt6ynK5ZL1eU+Q5nqud&#10;oaIw1DoXrlvHfWWpsAQ4loXvWNhCkaQplhAoS2ALGyF1yZ+0jOBlbr8TMzXsZP1fr6sdScaTMYPB&#10;wLiN6NjNykN832ez3dLpdo0gpsB1O3huBMJqTVoWddxaP/+m3e9sLTDEnFT97G7PTN92E+/5bX+2&#10;TxiFxJGOyRbzBW9P3xLHCaenp7x8+YIkToji2AhDCq1HYubiw4MjPM9jNBpxcHDI0dEhk8kE3+/Q&#10;6Xbo9rocHR3x+PHjWhuuOoYUUruX5Dmuo13KULpsPk0braXqbJVSRFHYlICoVqzVvs4W8FCBdHme&#10;N6UdorHiLIqSm5trrXsxHqNKxWazNrGKTxRHrQfU0uQQredQY0K7YwMIsz6oxi9dLlUYEDBNE4Tb&#10;N6W+qsWkbT7T6XRrppb+bEGpMvI8QwiJ7fi/+aE36MFOQ6jP+bcEMfXapg2UtMZBy/zBXm+0X3i/&#10;10MILZCXJAmOXbJcrZhOD5C2VjF++PA7+J6PY/tsrgK224A81yinbS9ZLi/qwVcpoQVEyqReDFYs&#10;B8c0kDiOjetFoQMqx6k94INtwKDTYT6f40gLx7LxOx0tFuS5CCnxXJf9/X1+/JOfsX90SL+vfdNP&#10;7p+Qplv+/M//HMoecawtqBzHwZKSbrdL17U4OjpiMtlDKUmaveHN22uiKKpri6SUhFudpbGkrP1d&#10;c5lh2RIlBEd37qAsH8fvGjXhjLjXYS0LXR+qciqLFgS1hY0UmsK23mwQaPTYsR1s2zHCNU6ddfny&#10;88/4+JN9RKkYdPtQlIYiCFlWNIs607trdsM3gBDf0GK4zY6AaiFEs4BqLVDf34upQYl60m1rP9TZ&#10;xKah7n5cmOaq92tEHt8FIjQrwjTvGjsxNXRCmfeaRQjvuR8VZV1naGowX5+iqgJ2qwEUlGEqtCab&#10;6rqhGVgw51Lvp96zj9kqxk11bXrCp9657ZQhRZuG2TBWdoOcZjS7LUb0nsfVXIX5rGhdki5Dqd5o&#10;hCnrczfBif58c5zmCIahIuqpU//F7FvbCwkTOAotYiOVbl+O4+C5LkkSk2cZtuUgBGR5xvXNDUEY&#10;MZlM2Ww2WJZDgaZaj0ZDVqsVDx4+5Ktf/5rDgwNcz8X3PF6+fMnH3/0u223AZDKmLEuCIODo6Igg&#10;CPB9n9PTUx58+CFFUZosvIUqjBCZ0sJAtmXV4MMOI6J1E5p7VbVZdl4394jddl7tVb4HiNAPtl7e&#10;1rRgtRuoSlHWAXw1eSqlGAyH3MzXjIYjtmFAkReMx2Ns26bX69Wq8JZlkyQpnucZhfUxo9GIUr1C&#10;U0m3OK5DmiRsg4BOp4PjutohoNtlu92yWM1RaJaP63l03B6e77Far+q63aqeeLvd4th2XRvu+zpb&#10;oRWoted2t6t1E3QWP6mDurIo9fMwrjaaadX0jaZhNoHAt9n0J1oz7+1MUtM13gEjWnFia3dTpvEt&#10;t16vSxgmut5Wapq4bTv0en0y4xjk+z4fffQYz/PZbDZstwGXl1cMh0NGo2rhF7HdasAuz7WQm65D&#10;9nTwa/qjY+bgzWZDURRcXV2TbiZ1AAAgAElEQVTh+X5d0zuZTOpSkIvLS+0eMNA6UTc3N4zHWgV7&#10;tVqxXq/p9XqcnZ1x9+49bm7mHB/f5erqkuPjYy6vLvnBH/4+88WiduB68uTXSEvys5/+lMePH/P5&#10;F1/w6OEjVqslfke7dYRByKtXrxiPx/zkpz9lPB7z4sULJpOJ1oB59Jgvv/ySTz75lF9/9RVBGPL8&#10;2XOGwyFRpO+D5/ms1xsm0zGL+QIhBJeXVzx8+Iiz01M++eQTzi/OKfKcIAg5Oz+j3++z3Wzpdrqa&#10;eTGe8ObNW7Is01adlsXNzQ39/oBnT59qKvj1Nc5ySVFoCrbjOMRJgjLZwL29KUJo4bKDg32W80tG&#10;oxE38wtGoxFJlnFzfUGeS6K4oGP3dN2949SaCdVi0fd9BNA32cgqIxdFOv6pXAN832c2mxLFkRYY&#10;7/fY25uwWMwZDIdsgy2j8QjQLIkwioy4YVxrfrx4/pw7x8cojEiqKjUAMRlzenpWX1+lk5CkKaUq&#10;ayCxAtE8V5c/KKVwjVBmlmdkWYpjOxRlbmIa6nFxJyYWtDK87+m/O8kW6o5ZMyxMqUaVeBAtkAEh&#10;6PgmAaVa/8qS3IzVrus2x2rN71Vdv9Wyz676f/sCdGwhDBChs9ySXSetCsSvBZ9biQilTOlGJURY&#10;J0rMuRgwX1PPO5SOY4SyYb3eQB7UdHSltJholuc7egrVhRVVEqqVNZ6f3mhdCMOo08KVLoPhkG63&#10;q2vcjTVs5XpSWY4rMNb0OdIwhOM4ZhNsuE62BOEW17F58+y5BiIcjwcnJ5zcP2Gz2eLJPtfzK+y1&#10;pncXqkRYxiVD6kRfGOkSnyRJ9OJU6vNEaYaz7Tj18ytLkDJH645Uz0bieq525fA9er0+w1GfTkdb&#10;KKdJ8zzfB0S4nlv/3nbsyHKtieAZELnj+4xGmuE1n8/xu8WOEKpQTUlCDUOINpCu2s1sNw5rARD1&#10;L7+hz7S3d9aht2Lo1XrFF198yfzmhn/yT/8pJ/fvM9ufYUmrHtMre9fCsHKqOEfH51bL8a25d6Uq&#10;KdK8tmBV1eyqVF1KCJjS1+raTT+udBhsG/Kq9EGfesXIcFzXxJ/NDbj9/EDri2C+t0o4tftmWbGN&#10;VMVsjwzTQjvTlKVen+kxpQXkmXNOs2JnPNDxgRnTUNqa17ZQSiBLiRQlQliaHVGqOtG1k5yqnpgQ&#10;xHGElJUmhVmDS+0sYsnfzohot4DdsbeKjH5zICVMW2uDEe11SiU+bPvekDwt+PCD79Af7RMmW1Tp&#10;sFysmU3vsFoF9IYdilxyfbni5voZf//3XxIv9WSapDFFGfP73z/hzp07gNJ+xN0evudz94NjPrh7&#10;D5EWrFYrFsuIME1Yr1a8ePmCw6NDNps1lmMRJ5HxMC4os4y+7zPs9ijRnrsVtaUS8MiLgsl4Bmia&#10;9tXVnDevfsx0us/4sEfH7xFsodsZcO/eB1xdXhIEMYMBJElGlhYoBH7H48HDh3idMZfXS96+fUu/&#10;3+ftmxeG5iNI0hTP9bClrfUpVIGwJGGQEBcR2IFGzrIUC0Uax6xWa44PJnVWglKrE+sAVZkg3OPh&#10;wwcslltDqdW1Vt///veNKFZai9ZoKrLQ1MAiB1HWYkU7najqddWi5VazqsLoWjTvNyxW24hiO1NQ&#10;H6/Q9LrbAMPO77e31oJLWg3i/6231uc1hV+/WWdPzKquGcCqIKFaIVSbFkQEjLKz1co6l/VPy9bF&#10;QZpeV5VoCFMXqapT0sdRamcBojvirffMa9DfVVnEVQN1tZhSpWpcM74JYBDNvavAiZ1g51tMNG0Q&#10;4p1J9RZgJG7/vQVMNdNvfXub0po6cDKDZVHU+zaxTpOZqmxlizyn2+0ipZmcilyDoa5LHKXczBdE&#10;ccT+/gHz5YrtZsOgP2K7Duh2e7x69YoHH35ImqZEUajpj4bdtA0C7tw9IY4Trq+vuby6ZjQeczNf&#10;MBwNWSxXADrTYglNv1Fa5EpKC9txEVbjuPJejYjbgfCtByIM0NME2i0gQkEpSwPkmbhBNWCZUhhf&#10;cYFQFhId0GqNCCgFZHmJoqgBiyRJGM0mhG8vGYzHvD07Yz5f8PjBCUEQgtBAbZUt6HS7evEUJ8Rx&#10;gmXZdQ3larWib/cJIkFalOSkCCcFJ0b4OYXMiLKMwWRKugrAcklVxjpeMg/e0BlrWmySpBwdHXF9&#10;fUNuStOWyxWWZROGeiJN04w0zXAc19C2Hbrdbi1Ilhc5nnR031RaUE1Q7gZmt3//NkNOK16rx81W&#10;oPDufg0YQTMy7oyHrXd/65YkCSidmcuyjOneHtPpHlIKFssFy+USgJubOQcHB7iOS7fbJQgCbNtm&#10;f3+fs7MzrauitDNPsA2YTqdkea4F1yytdVMUBbbt1FngyWSC42grwTiKWC61zWIYhrieR5EXxHFC&#10;sA3Zm06JwpjxaIL7yOfe3ROuLq9xHI+i0PZlILGkje/36PUGOLZHWUJZKObzJQcHR2w2AYP+kCwr&#10;mM32GfTf8tFH3+Hf/tt/yz//4Y+4uLjAcRzSNOPzz7+kyEvWmy1JnDLdm+F7PnfuHBMEIbZl43sd&#10;fv3V1wwGI7788isjhvo5URiyXK3YhmuePXvGdDrl7OyMxXLB5eUlf/RHP+TFixe8PX3LZDzh2bNn&#10;7M/2efL1EyaTCa9evcKxHbbrLa7r8ebNW4bDITc3c+7evcvTpwkff/wxRVFwfXVFr9czDi+aup4k&#10;uhTWcTwG/QHdzpBBbw/fG+M5I4Z9HeDevXvMYvuE43uHlOc3FDJjHb4lSN8yGPRxHEeLVXoeNzdz&#10;ylLh+x5JTJ3gyY3teb7ZMJlo+8zpdEYURhS5Is8zttsAISWdTpeb+Q3j0RjP83GcRtxWoMti87yo&#10;7eg0IJgiLakdM+IE27LIi5xup4vn6fGyouWnaYIUkl63q60NhSRJMhMsawcMpRSpcYPQwGqbpVCV&#10;I1Zlvlajv2IW4BWDQffBxrZIj6lCLzSFXvhLUc0/simxExWgq0ER3ZUrVoBVnwtiV7i6zfartnYi&#10;oFkgNP27mustS+iAXSoEZbPgqa+jxYigmWNsuxU/CVrJJx33WJbRKCgyFAJV5qRFwWod8uz5E0QW&#10;0+11NbhlabCpVKUWMDXl1ZalE4hV/FkKqEquZ7M9wlADydKyCIOAxWLD2uicpWm6Q2/3PI9ev4fn&#10;evieQ+Z4lIWDLwpkUaCygiJN8dMMkSv+8Q/+AOvDj/HClD3pIvOc7cWaMYoiWnNW2ijj0iMsiXQd&#10;UIqsTImTDNuSFElG17KZTUeURUGw3WJJi+nejKLUJdG25RjBXJNs0OE6As2yUyiKskBI6pKhsihR&#10;RrNLj/9i9ycC0rwWLpVSaqtXy8KxBdg2UkmSRFs/rhYLSgWz2QFxmpDlBUIYV466TbaYvCh2RNTq&#10;htYAD+8ACa3X3x4Ov/3ZdnzT4dGjT4niX7HZpKzXV6ZUw0LhEcUKISyE1A5iZam12Ko1S5aFpqTe&#10;iEaa/mJLiagFgksKA461GQmV81rRavNKUQNlZWt/aWkAr2J1F4bhUN3f6h7f3jzjwnKbDV6LtUoY&#10;DgYaXEpTPM+lslLebnW5XD3bG8Sgfazd76/Kyk2MgbEhL7UWnr5Huv/nhVnbVGDUO0JW+jlVCfWq&#10;3ZRKM/KVUpRSAu/XcKu2Zs3CO0FU1c5/4ybqwLY+XgU4CSGw/T4IsCsNgziJ+cu//E9kZco/+5N/&#10;oul0ZUnopHUtzXK5xLJtHZDQNZRFpSerNAMSLFsjNav1htlsRri9wUHSczw2my3bbUyR5/T72q4p&#10;yzLjN95ckyWtWkFZLz4AsyirvIkd16Hj+yyWAR3fZ7la0usOsNA1Q2mS8Gd/9mdcX2mV6PwnEVdX&#10;V6C0/clmccnrN6+ZL+YAbEPBYhmx2kSslkumU+3h3O/36wxR2dXZuyRJsWyBZ/vGN1ohkNp/Nknw&#10;HF0TGQQBvndH204Z+1LRQkWLosASFkkaMOgPWK3XOEIyHA55+uwpy8WCRw8f8gd/8APWm2f0+wOS&#10;MKqTcq7jUBZZe3W4Cyq0wIh2OUXNeLi9f9XwWu95LeXeWhW6zt43ZMAm/v7mINsQiFpfRK1ae7tB&#10;V4Ndbb9TAw1moWbOsbLZaYMQbSBCI5LmiNUCokFiKAtje4PJjihFVeZY1Q9aJuufZ1rKeUe00tzD&#10;eiisF/C3nkPrvbazSQ1EoDNIANLWQVFe5DuuGfV1VvexbE0K9Y/WJAi/Nft6+8+3F2yWbTX2naKp&#10;E6uvV6md17d/2VUdbz0fcy88xzZorY1QAtu2ancbpXSWL8sSvei2tQrzdn3NeLzHeLzHp59+yny5&#10;4s2bN/jdLsfHx4xGY4KziFevXmkve8dhtVrR6ep6viSOjb2Yti8UQjAYDJCWxenbt5zcv8+zp085&#10;PjrUg6VlIYVFWWSUmS41qdhdGBptu6ykff/fuaG373ed4Xh/yNDc2d33q+5bUYaF0rKllkG7BUrr&#10;Rni6LKMQIMuSKI4ZI9hs1vSGQ1zPxXZshqMhShX0+32gR6fT0Qr2ZiLXJRqCTkdT0YfjMVmaIdKU&#10;xXzOeDzixYsXZlzLSeKEJNH/BFK3bSHo93t0jXZOUWqf7vnNnKOjIz7//HPSNKHX63J2dg4Iw7az&#10;zDir+0dZaqHialxL0wwpodf19bOS1PZe74wr/9kRWAuR+J0/WQG17463v23Lsox+b0ihRC32XCot&#10;doyC7XbL/v5+bZcWRzHbzbbW+yiKgsV8UauSx3HMZrup67m19oammOsFpRZ3LcuS6WzGerXCdR2W&#10;qxVxHNMfDLi6ujLzma5hdT3tyOA4jhaO63RxXZer62sePXxMUZQMh0OCIODg8JAiz2s3iUqTABSz&#10;2QwhBKPRiG63w3Q6IwgCTemVkl6vS7fb1faWR4c8ffqM4XDI1eVV3Y+Oju6QJAm///u/z9/93U/4&#10;wQ9+wGK55Ic//CN++tOf8ejhI6Iooj8YsN5sOD07RQhBkiT0B33D9kg5PDxksVjw2a8+46PHH7FY&#10;LAjCgPV6zdHRIaPRiMnehPO359oCcLvB87QY53Q6ZTAY8Hu/932ePn3K61evOD4+JgxCLf4JxpFM&#10;s7bG4zGWrW2wu90OtuNwcHjI6dkpYRCgypKDgwNen13Xjiau59YZ5KvLS3r9HvP5Tb14LYwrjpgJ&#10;hsMBRanLnDRI8rUWJ09TtpuIUilWqxXdTpfJZEKSJni+rv1PDZPh+uoKhM6KL1dLhsMBZVHq+n00&#10;MNvpdLS2hSWJo1hbrpbaglM7A/g1yGVZFtsgoCxkzdLQGlwprqtZcKVqSk8rcEBW+glo0EDdLv1s&#10;Bbk7CROzw20dq4rJ0HxHi2FGs0Cqj2OSE9Xmet7OnKhgJ0Zqf74e52tkElOzXQlrluZ7W4B2K7Sr&#10;EirVMlMIapq7RrI1S1fVxY5oJo4BLsqiIMtSur7H4eEhH330EZ7UIrOaaWXjdzQLLUkSbm5uaGeB&#10;y1K/HwTbWldOSp1Mmk1n7O3tkRfa5jY3C8dKE6gab0pVkqWaKSOFZBumKFWSRBlFnJAlCXmRkVtK&#10;L/KGIzpdxb//3/41+06HMoq5ur7kn//pvyCTcHc4ozS6EHlZIB0bBTiGHSEtq3bOqZxZDg8PTdyd&#10;IKQGvxq3hgro0T8t2zaxr7bTVGh9DNClFZ7fbdrdrdgLgWEEObVwYqlK4kiPwVEU8dnPf87p6SkA&#10;f//Zr3jw+DH/8//0v9AfDoyVbrUwbVg87Xb7zfPRN60Qq5XWf85E1jqm+XUwHMAaNuu1Bpl6PaRl&#10;sTCCyRWzBiE0k8gAABX4oMoSaUQigbrUssqUu66r2eiVe59q6TkUhdaXafV1/awarQfXdckLrXWU&#10;ZzmlUvV3a52x911mc51RFNXHrf5WOXnouCjD831W63XtqrjdbgnDsAFBqnFFVudo4j6ltABpfTtv&#10;r/YxGhoCIY1ZgNT9vM2MFqqlSlWBYuYZ6bnTwrIaRo1mRnw7jYj/0m23pbVBWf2fZxhDtpKKOIu5&#10;vjyl33FAwqMHx/zi7/+WTbQlV4pHJ4/wvQ4ffuchq+WSe3/2P/DmzYW2qSInK0LWi3OSNKY/cFis&#10;F+zNpqyDFV3HI8lKZBaBUlgyRxUxjlKUWYHndxiNJ/gdn5cvn3Fy7y77synrxQLPdVB5Rtd1AYW0&#10;SoRVoIqUrMgpiJFWTBwuUI7E94asV1vCYEXn+JC3b1/zf/zFf6TT6/IP//E/5G/+9m8QtsV8OWd/&#10;OmVxc0mex0borM/l6RlZLknjFFt6dLsDLq6WCMtmNBzgdH3T2AS+Z+G4gkmvQ3K9AVlSlgW2bRHG&#10;MXmaEeU5myTB9zxc12kUl1VFvxM4aKrmm8XXlJT0OmOScM3RbMj5q1OmByekSYLtjomziLJc4Dou&#10;g9EdVqu1EfwxD7fVIasFYE19r2h2sIPIva/htAec3AwItwGOZjhrIoD3UZu0lzFmYG8WovWgUh2h&#10;VDudvfqOqobTHOQdj4jK0aK6rh0QROjJzCAXrUvQ7wsF0vZ2+r5GGUuz2BR4nlULEtqWMBNtbBai&#10;kjx/z0jW3MkdwcmqfpTqPJU+h9r/uBbD1HZDOrhW7cM197h6o3W5t8Ga9qm0J8mGxcB7j0HlTYyx&#10;Cm19rp0N0u+1ynlaB9VPrE0V2w2mdvYrteinQOoBUlnIUtPegtWa9WbJweEBeVFwcHCHyUSRZZAV&#10;FvE6RmWC7kgHvavNCttxODm8Qx7EyDRnfn5BToYQHqvVgv2DA/IgI40zZKeDEBaSnO1iTs/3OX3+&#10;lGl/iCc8vMkxaZriODZXyzlH+0PSeIUrI4o4ptOd6EnCTBS6qkbstKnqHrfiz/qel7cyAbd/CmNP&#10;14A4u2COFBlZloMQFCisjk8mNKWvVDqDY0lFvN1iuX3yIiXOElIgLXJ6PZ/Ly4w4L0nihE2Q0u/3&#10;6XX7pGnGehsQZBmiPyK1fSIlCZOc+/0+py9fMhwMtPuR7WBbEtfzubpZoewuZ9drVtuYhw8est2G&#10;JJsNquMjlI3bPySXIX6nw3y1IIhCoiQmzXLiJOXw6JAk1nRa1/cJwoh9KUmznNF4D2k7lAqiUJGn&#10;DtNZB1SJbZVYQmKXUrep3EbmjtbTsU3/rid1acTqqvGsat+YMUBS2//WXapCBLVeSDPRtktmVL2/&#10;DnaqxUtlQSiohDWlDSW6fK8oShzbJy8KLEuaOk6dXY6TjMl4QhynLOcbHj4YYNsdbMdjuVpjOy6z&#10;/RlfffUVfs+nZ7KcURIy2hsY8FwH6ZPp1LhwCKSjg8fOck1WCpJNwHAy1SKP/RFpXmK5Psv1ll6v&#10;TxClYLkcHt9DSRspfXq9PfJcgnCwnA7Hx7rPrLcR0nEIkpi0LOiNh3z98jl21+P85pLCAmE7bKMV&#10;SV6y3GyRjst8tUHYHov1hiQvsFwfr9sjTDLu3v+QX335aw6P7xEmKR9/8gnPnj1jvDfj/OKSwWjM&#10;2fkFvcGQl69f88n3PiXNM47v3ePnv/wlDx49YLPZcH19zcPHD/nFL3/O7OCQIIoplWC93nJ4dMzF&#10;xRXD4YQ0zrl7fEISZbx+8ZbJYMrp60uOpsdEm5TD43tcXl1y584RL1+/5uD4kNOLU6QridItbkdi&#10;OXB89xDHcXj69JKTk7t89dVXfPrp9yAvOH/9mlHPYbk458HDu6xW1yR5TqlguQ4ocsF2vYYiIw9j&#10;3j55gZc5kEHfk7iW5Gg248WLF5zc/ZDr6xXjyZjJVKEsSVJkuB2bdB5jO5L+QANFnudxcXHJ/v4+&#10;19fX9Addnr94ynRvytXlBb1+n36/i0KxXM6ZDiekaUxZaJG2zWbFeLRHmmRsNwGTvQk3N3MePHjA&#10;5cUlaZrjeZ4WQkUY+r8gz3IsadPr6dLbfq9PqXKkBR3bIy8ySlWYGIVWJhiktHGMRkWSZCD0ggRl&#10;QHMhDXNRYtsWcNtxwwDJlga9y0LHF01ZhqzBAd1N1S64UR3LLAyTQl9jGAQc7B+QrLbkcUrPdnEd&#10;l00cIXs+ia0XBaooIc3p5QZkDyOcXpekyCktyKW227N9rYyvcs1IQGoNCJ1ikTjCUKuFjv+kcgBZ&#10;SWOgRF6TPxAK6bikaUa310FlKevFAqlK4jhBGO2yNMtrEEUIyXiyx68++0yXbg8GRjiyz2g0Ms4P&#10;lnbWSXSZTRRrlnSn09esA0syGk9RJummiaCSUknyXF+SWK00wN9xUF6J6zl4uFyk2pLXGfo4q4A9&#10;Uv77/+5PydKUf/Nv/m/+5u9+zH/9j/8ZQZxgeS6O36EsMpI8w/K1QGoYR6gix8bG9jy6vg9FSZKX&#10;SEqEtMhLrflm1cxGyXK5otfratq9ylC5Fq70+7p8fbGY8+LFC05PTzk9PTX2pRpklELUgom+7zMx&#10;LguHBwfsHxww6A+4ur7i8aNH2I7D3Xsf1O2pLLV4b5FnlGWqLSeV0RlRBY6tyNNIl4AboU8hZC34&#10;XltCGpHqKuZ672bAKymtb9ih6i7NErmVDavjwywJECLHkgWOA0m80cLXfuOKgsrrj7p2lfVXQI5t&#10;OzXwpcxKulrAK6gBiWZupc7CCExJuynpqt6zDCiaZRlRFNcXbNvO7qUpsFynjsurxGO1sK/6fMUq&#10;UqXCtmx9f9PMJAkFYRjj2C55nmkQ13MREvIyA6mMoKxAlXWUYfqzoMyMVb2lYzgNZCrKQkIpcGTH&#10;OH+kuI5LWKRawyUH5fXNeUqkJapD0maQSdvVbasFsCohKYWgVAJhmeusxhhhhFRNAGNXbPA2BlWt&#10;QeRuzN+Eva31X9m0QyFkDZZU9zrabLh3cg8boelSd+/eJYhCvvj13/PmzVv2pntcz29w3T7z+ZxB&#10;H375y1/S7XR58eIVEoc4jkGWrDc37E8H+LnEsnX24uLikjt37mh/4STBsXV2SlbIsdKD069+9Svu&#10;3bvHyf0T7t07IU1jwiji448/JoojpsMhlhBQah9uJQRxqgc827bp9XvM9mekqmA2m3F0OGE2myGl&#10;1NRH18GSlrYajTUoMBgMsJ2CO0d3+OTj7zAcjlgsch49/B6ff/FMI6VCew2vVmvuHO/j+5raWqm3&#10;KwVhEDIaHVMIH28w0swHVRJst2znNsOhFrWyLaumyLieS7fToetoRC3LTD3TQGdf8ywn3C65c3zM&#10;/vSEN1eXrFdrbHvFZHRQWxdut0GLVtt69O3sNM3iVtSNfFcZtlIG/sbNQIbvKL5/4wjXarCtc6L9&#10;e4tBgEH0bkMidZbht31Pe2EnqPUoUK3FOi1mgHn/dilJ9V7zlv6t+f7mXdG6x5b9mwfyGuypvqcF&#10;JCih3l2w/o7bO3euBTpU398MF60Fstj9THWO9XlV59w+3g4g/r4DVM9tFyip7vWtvRCA57maRaAk&#10;lLIG0LR9U4Hf8en2jgijkPFkYkQnPeJI08iDIODu3bus4jWpsenM85w3r98w25/R6XSMhaXF69ev&#10;2Nub8sXnn3NydMJwOGIZJYxGPSxR4joWSRjw/e9/n6vLG7Is4/rmioePHhJHAcPhkDiJ6Xgejp0z&#10;m85YblIqdFfU92r37gAt21azqK2BpapWUjQ0hxp8q56h3u82uKSq7zKBjD4e9Xvtdrq3N+X8ZkW/&#10;3+cv//Iv2T/+gCAIanQfpcwC2KLb7VKxIC4vL4nimCxN6XQ6TPb28H2fXk8L1FnSoshz7ToShHU9&#10;cEXllUKz10AQBAG9oEcYhaxWKxxH2xz6nm9qsTE1vVrRXVs5puzt7REnMYv5AhS6HEGB7/l0ux1t&#10;RygkRaHZe7a0sKWNFFbTNt/Xz34XdoJglxBhXr9vv6qOpi5r4jfnn8Stvd5pO5XiuiWNu4lPr9tj&#10;NpvR7fZqenbVd+6fnHB5dUGv1+Wrr77SgYqU+L7HcDTUNnqZVu12Xa/Obmq9JAspI6QU+L6HZdks&#10;lyvCMDTsQA2aOI6j53WjuxTHMVEUoZRiuVwym82wLEkURbXe0Xa7Zb1es91umS+0zefNzZwwDAmC&#10;kLnRatAZpcCokneNlpS29O719DlMJhND8+6zXK34gw8/5Oz0jNF4TBTHvHnzGikERV5QFoVmMQyH&#10;9Hp6gfDkyRMePX5MXhQ8ePAhz54+47vf/S7zmxu6nQ6Xl5eEQYjrukhpMRqNePLkCScnJyiUFq68&#10;vuLeg/ssV0sODg65OD/D930WywWe63J1dcXeZILv+zrTXGrWie/7tbbGar7k/O1b7t49rp+z73dY&#10;XV3SG454e3ZBpzdksVgQRzFRHHN2dobv92rbYMvEF47j0O31WC6XhklkkyapdvmyTQbP6L8sFgs6&#10;nQ5CCFNSossxNmtd113Na0EQaFchKRmNtChpmqT0+j2CMGBvb0KaZTq2cRxmsxko6HS181mSJHVG&#10;vXoWjus0gnJGKd+qRRlvBdKGfq2ziVVG1NCryxJBm1FZAYNND4rjRLuvOU4NVFTHVq0FTT1mNxNY&#10;PdfvABGiGXMFYAmtHebYTp1Q8FwPlevsr+M6KNmUgNqWhXQlrqC2zSzLkhJVn5uqqfwCUVbXJeqx&#10;pT2uV4uzGvCvr6M672ZOkkb4DgOwCgSO61IxM2vWawvovn//fg1a2YYqr8x9kUJgG+tex3Eam3PL&#10;YjwaIc0Crqrpr+v6laq/czqdaoFSXwsPU2grR19qCn8cJ3xwcIBlWWRphm3b/OhHP+IXn32h9Wvu&#10;3WcTBiS2jdcxWkObDa6Zo4pSMxnKosD1fGxbcHN9w9e/fsLLVy959uJ5zQyr1wyOw4cffshgMODD&#10;Dz+k29WgrpB6kbu3t8dwNOL3vv99bMuq26IqlUlYWcb+0ULbN6q6nDfPM66vMVagCqS909bqZ1cz&#10;d3cgABM/6n/tJM83TCr/v2zfPHc185W2G701P1Z71TENTUM1O1bAvAKzDhANc/h3PL9q6lXNzaoZ&#10;07/7te1uYvfq3r+PGUuqS9wVLhe3/pn3zPO8ffQqNdK4TpamxKdEIU1yowU2tWLK33wd3+LN1jrq&#10;vWsHuHVdtJ63uPV2K694OG8AACAASURBVI6Fd0o8hBBaH1IIQZbnjEZj7hzd4fjePpvNhsmsp8WN&#10;hK6r8XyfMIiI44hnT58ihan/siHNQ0Z9h9dvX/Lg4V3GkwlHd+4wHo8hK3j8+DFOoe06i0Lf0Eo0&#10;yu30uHv3hCROWK4W7I1HXF1dI0rFdx89JAgiqKg8tq1veAlCWHiuz3Z7qSdeKdhuA2zpcHMzp+dr&#10;/+M//Zd/yuX1Fa4vtGhXFDFIUm7CJQczLW41Ho3pdg8Jw5DhaMjp2Rld0SEIAk0lyzKSWKsNW66e&#10;8F1HN7Kb+Zz5KsaNU0r0QB5FIdv5Na4sOLmzb4IZ3XiyNCVSUJr507J62E6lOaBp/7btML8544tf&#10;PWdydMxiMafXTZDSwrW0NV4UR7iug924W+4E1tXrWvX5lqhetdVih9+wFW3gQIj6uL/LOLczQd5a&#10;ZOnBY6cJm9lTNIEA3zAEtBbZtRhm6+fOOahmv93X1fnt6txXA37d4ZQ5QyGo7AH1vr/5TrTFJKuf&#10;O6yG3zIS/tbjq7IZLKrgozUYlEW58177eO8cW5iMsWo+v8OkuDUY3bqs+u+yPh9zvPfcqeq21nWw&#10;RnRLWmh0V1SZKuh1OyRJhOfaZKm2vh0Nu8D/x9qb9VqSXXd+v71jjjOfc8e8NzMrK2siq0iRolmC&#10;WxBkqYXuFiCr0YbVcH8E9zfwg+E3v/jJj4YN+KFt2I1uQJABtaSeZAMiWxKLpEgVWcyqyso573zP&#10;fE7M4Ye9d0Sck7cGtToSN88QcWLcew3/tdZ/WZRlThyr1l6qlEBFra4mY+Ik4+139lislvhhiBdE&#10;YAf4rRG222E8W2O3fNZJymx8yWt3b1MUBeeX19iuxzpe4Yctvv8f/oKHDz/m7/3Wbyg2ZD8gSSJe&#10;vDyh3d1RY6KKotVR9QpgAD03G0LazNVq200QQhgARz9XZbQoA878VfNKk5uKUuiUPd2tQ5aqRWJW&#10;0Oq26PX6XF5eMRqNFFP6asXB3kjX8qaslksQKlJnMgEcx6HdarFer0mSRBuHEYHvgxDs7u6yXq+r&#10;tGvLUsR0dZRC0gpbOK5bkeZZ0iLLMg4OD1XkfKZYptNERTC6nW6VQvv06VN2dpVOCoNAcVa4bmUw&#10;i8b9Ni2iDS9MzU+yOWbLxt+XLsa6MWBa1SqwBhGrEnUBNVFuJVjYlhS10bE9A8Ur76QOc6g2w0qW&#10;BGGIZVuEQYjjKEN2d3eX6WzO0dERUbwmSVJNNOprHoE1lNDvD8izHF8DP5fjK1US6KryisVyofWF&#10;RavV5uTkhOVqSRypNmCmDZsQUoNEAxCwXC4ABSLM5nNGOyqr4vLykrDV5uLyiqIomc8Vp8JquWJn&#10;d5f1ekWcxLiey9XVFWGrxXgyBgRLw31wfUWrrTgWslyl7g4GA2zbYTgcIaXFa6/d43svXtIfDAHB&#10;2dkFnh9wdn7BYDhiuVixu7vHbL5gZ2dH8cB0uqzXMffuvcFPfvIhb7/1Nb7//e+xt39AELY4P78k&#10;zbKKdO36+prvfOeXmU6n2LbN+cUZx7O7XF9fqwhqWXJwcMCzp6pLCMDZ+blKfUcBcpZlEbYUMXcc&#10;J4xGIz755BOOj4+5vLwkTVNarRar1Yr9w0NC3+Pevbt88tkTQl+lt19fnHB465hknbBYzHU2TYbr&#10;Oria4K7QafFZmioAsBXSbrfJ8pwgUBwiZYnimypV5FFakiRNQSgnebVeKZJvzRUgUMGZdRThuA6L&#10;xZI0zYiiiDRJmc8Xqkx2MsZ2HNaaJDwMAqRlEecZZanIVR3HYblYYtlWHcltGNZ1NLLZJcBkcepW&#10;dkWhSxOUHjU+Wq36hSbdtTQIYQz7EtXAQeC6fkO3NTKi9IlIaXR+A9zV24BqkUxWIGybdZqAIwj9&#10;gCJJsRybIksRtkDkBaCyAoo0Yx2lJOkazw+wctUpwxYShKWyUAtNWq1t31LrYKOaS2Gcrk0Hr87c&#10;kJrVvqzOXUrVaaC0pMqUlVJlehswoyzrFu76OxPUM7JUOUUNvZTnODoF37FtMGMvCMizDKFLyQqd&#10;ht8EMYSULDJIc4mTC7JCEfJRQpZLylLQ7g5JCoEdtHGCNq2wRbs34gd/9RH37r3Fjx8+4M9/+AFP&#10;nj6hPxpy9/V77Ozv0+q2sR2HN958g/U6Io4ilkuVudfpdvnWt7/Fu++9i9DgrrlG23ZYLOYKeBCi&#10;4l9xXY+yVK3AszyvgovGvrYtG+mYEht1L7Msq8oKszwHDchIyyLQJSvLdUTlxTWB66Y/Z8AhM6qF&#10;cVxN6KyhMBq283+Kpdx+V4Hxzf81oEXTtq3tFmPjGwL9iki/NEBEbf/UryCone0vPMfGNk1vQYBu&#10;r/v5yybDhtLd+t2rGzfv8Q1L7Sqoa7D1uDI/rs6qrN/Xz7I+b7OZsmnK6hpVELmkFCqP3BB8lo1x&#10;07QhzFxjS2ZtnnMVRmvehVdsf/N9M+u+uavq2NvfSePj6FBvdbFqQ0OAbYNSDP/vn36f68mEVTTh&#10;v/i7v0aWrsnSlOFwF9vySZOEXq9PEscMR0PWS9WHHFnQHxxQlmva7Q5ppnpsX15e8uDBA+4d32Gv&#10;P8IrC5JU1QA6jkuv12d3d5e7999ktVzi+qqvfZbndL02lEoQr6MIW4CtjdeiUEQ+tjY0W2GLPMtx&#10;WwFFkXNxdc5sNqX99iFCCH70w58wX8x54727HBwcVG1exleXUKSMBn2WyyWCGT/78DPy0mE8mfBu&#10;7x1836fbu4XrOMRJTCtQ7NRxFFFkWpE5PkLERHFEFMcKjNAtFaW0SOJYNdwpVbo0pa1aXlr1Q42i&#10;iPPZOUVR0O10VX12S/Xp7qSpzlqISdMMmcU4rovtqPSjLFnpUVdWyGMltMqyqvNuss0awpgaqf38&#10;xSjkr7JsgyHqp5vTYzvDQWzMpE1DfGPQ37Dv2mLYOgnReN/c4edt0xTcerKK6lUrlsb5NoWdSR37&#10;vKVZm1o59I3zLouvisl+yWKMsIbRhGjsvyFQNoRL4/5WIERDoG6AG43X5oGb9646tjknXh0PtbEn&#10;qo40AlulxQqpux+oco00TZkvMoIwYDKZ4vttxuMZ/b5Lmmb0ej1msxmrLMZ2HbJszf7+Pq1Q1S7P&#10;5jNa7TbzeM3hrUMuLi558803+R/+u/+eo1tHrPKE1WrJ/Xt3+Fd/OEWWJZ7nkeclT588Jwg7/Pxn&#10;P+fy8oxvffNdjg+HSCEI220VDTG93UWd2lmXKPEqIAGVAw21j2uyeJqvApPaqD5XKYSU1WcT7Tba&#10;zHTtkDot0m+1VcQnL7i+viIIfK7nY2bjBa7rMhqNePz4iap/n88rEGKxWGDZFnGsCCqvr8es1mvi&#10;JCHLcjqdDi1NFpnnOY7rMp1NEVIyn88oi5LlcoklJa2W4oWIoogojnBdl7woGAwG7IxGtNqKk0JI&#10;yWyqCEKvrxX5ouKIUZw/psTNc13WqxXL5ZLVSgMkpUphLG0bW9Zt9prTo/EAXpUbnzutjJFYk0KJ&#10;6sEZo4O6U5CxIvXYrz5WMqfe30a1+sY29bGlFFhSkhclURyT5aobU5IkLJYLrq6uGAz6eL5PlmXs&#10;7Iw4+cUJq9VKlbVoRvzLy8sKA5ZSVpwRV5dXFKXiIOj1usznc2zHwQBS8/kC3/PJs7yKeuV5rjhA&#10;kpig2+PFi5ckacLOzki3plR8Eb1el2fPntPptHn+7BmtVour6yuGgyHjyZh33nmHLMuZjCcMB0NO&#10;Tk/o9/q8fPmSdqfNixcv8DyPy8tLhsMhaZKyXCwqks0kTXAdh1ZLdZIw5KWu6/Lw4UMGgwHn5+e8&#10;++67fPrwIcPRiGfPnuF5HqCcqjAM2d/f111jLN31I2dnNOLHP/qRynAYX6v2wElCu91hsViq+1aU&#10;+r6qlN00Tdnb2+Phw08IgoAkSXj+/Dm2bRMnMej5XBYqo2I2m3F8eEvp+0ABBefnp/QHA2zbZjAY&#10;cHk9VnXygc+buwe0On1Oz684vHWbNEs5P3+KZdvV3FVZIy2KsiT0fDLbZj6fk2UqY3Sl2xZ2Om0W&#10;iwW+7zGdTPB0ZoyUgjRJdVto1b5yMpkoOyWOdEZOgKPbeq5WK4RU3QHSLKXdaTMeT+gPBmRpVnHD&#10;CC3bS6myPoqi0M/P3dSxjYh8/VebBgakaHIr1A66eGUi5VmmDfi84WzauI7ixslM1zHjHBsPQL83&#10;QKACORpAhD6ZLFEcDEE7UPhwobhs1vO5BoPB8V1yodOUixKhAUVzLop0TwWhdM+HWgIYG8icW7ml&#10;45vyo3l+BojQOlxgCP4EopSVA13ZL1t2o3k1GbcbmRJQ1b2brNp0vQbdqjTNMkUoWxR4rossFTFe&#10;BTRRO0jFRvv1SjRWD9xxXOZXav798R//Me9/97vs7+/TabfZ29tjbzHhd3/3dwnCAKRkEa1IixzL&#10;dZCWxfW1ag3s+T5lnpPFCWmZ4rsunU6H5Xq1ob8VyFVUgKuUCpxLU8XXZdtW1fVjoyygegb6ORiA&#10;DBU/MPpYEdqnFSgvdBewhgFX3QcQmvODChwy47QQQLGpLxp7qSfM3yTr78al3Hj7isOsnWFfy9Ta&#10;9qvnEQZU2AIjajvzptevft5lFezTTn0DKPvKir6xbNvGQhgycaO7zYZqS0V6WY8hY9+prBhZXY1o&#10;ABDVkbZ9KxOIMjJTlo3rqM/HyEAjm0pzkO1raZrixvaobPpXfaym71ADtPX328HOpk+xcRxzONG8&#10;Z/pN4x5Kqfhl7G6nx/nFOaV2WifzSzzPB030kqYJWQae12Z3VxHSdDs91utUlQis5thOyfMnH3P7&#10;9m0m0zNsTXg1Go1YLBYqE0KUqutFniNQJIOO7fDgowcUZcloNMTzHDrtNp7nk2Y5cZyxNxoSOC4C&#10;VSsVJwmu45EVOVmaV0JXWhZ5XmDrFphCCNarNScvT4jimLfEPfb29oiimFarzd7uPkeHO7x255hW&#10;q8VknNPp7PHpw2d0eyq9O0kSxpMJltxl0O/pVBujzJRAGs8S1dPYsishUZZKkK3XK93v3tpgDq6E&#10;lRD4vouVSbr0sR2bMi/I04y7d+7g/VaXs+spt44OiaMzwqBFslziCdV3Oknim9tsNlKb4jjeGrzK&#10;0TOMs2b95y2bjio1yeXW0ly3DUjUivTL92+Ga1Op3nQsGsLmRgf6BkbXm77fCFxiJpZCRs3YYkMB&#10;awVfRWRvuKjmMU3WRmMyVxNZ8Ddq5XfTsrFv869x37aNlfoa2Vh/4z1sCkqxeaz6u3qdrK6v3Pje&#10;iFAVBanJe8xxlDOniEARqi+62o/qUpEmBYN+TxnOrs1o2ENKcB2b5WKK67lkEpIsw3Y88lySFSW2&#10;bfF//fN/CZbN6fWYvBT0en0WyyW7h6/z4YMHrNIFYculoOCN1+8x7PdZr1aMRrs8fPyc5fWEN955&#10;B/szh0dPnnH3ziFRsoIyp9frIvIG27rOOtoQ7ELoCF09J5V9qD9robxtAJqtm+SsJSWlLOv32iit&#10;+ruXJdJS89oYPlEcEa1jhOVy585dhqMRHz74jHe+8R2ePn1Ku91BSEG0jkhi5RhEUcxsPkMgWK1U&#10;toNhwTfdXRbLpQKGgoASQb/fZzweMxz2WK1WyhnKC+Ikxg8Clcp+ccFkMkNIiyiKMGnWcZSwXkc6&#10;dT2l2+sRxTG7u3u8ePGSMAyZz+fMZnOCIKTVbus63A5pmlTG9GZ0oWEUNpR4tZjMki+bXwJMe0Ch&#10;H1gN6JeNgzUMDaEMr2qCNACG2gRpGNwN2VgBH40/M76yNEYKwXAwpMhVRsvUtrh79y6fPnxY1fov&#10;lyuiKKbT6TKZTun2eqzWEb4X0O50mU4U8WSeZboblEun0yXLVOvsbrenSLqEal92cHigwR7odHt4&#10;ScLz+TOWyyVvvfEms5niKnrr7bc5OT3l4PCA5WqN5/nEScLbR8ecnp7x9Xff5a//+q+5deuI07Nz&#10;BoMR0WrFYrnkrbff4tHjx7xxf4fTszO+/e2v8fOff8SdO3e4vLyoWrm+PDmlyAtenpySJCmL5Zo8&#10;L8myAtf1ybKC+/fv8+GHP+e9d7/BZ48ecXx0mxcvX5LnGVGU8OLFCe12l7PzSyzLYzpdsrd3yPPn&#10;JxwcHPH06ROGox1m8wXvvft10izl9OwUP/BwXItbR/s8fvIZt27tc3JyQr/fZzKdEEURnudhSRUF&#10;DoKAoii4e/euyvyZqnr66XTKcDDUPBoL2p0u4+kEy7aYzGYc6B70tiWRlCxnYxxR0PFtei2XlSco&#10;4xmdIOB0uWBnZ5f5fMZwNGS5XNLr91jM50gp8WxFFJilGZ1Oh9l0RlmW7O7ucnV1zeHhIedn5+zt&#10;7zGZTBj0B9UgbbfbuK7DeDxhMBhom2aN63rMpjNc11Xls8MRjuuocZDnKj1dp/EHZaCN8bLK3jFO&#10;Xp7llI6WcbrcAi0TjNwrdHcOU1ZgIvuA5oAw88e0/6txRoHKHqp8skIFY7IshzIhy3Mcx920N+Qm&#10;2LBhuxgAoHoPLb+lr0eQF7kql5WSXq+DlZfk6zVOoUjtVqslcay6jJRSYoctrCLElpKcElGUyAIc&#10;JBYCWehyjeoatQOK6ojU1OeVbm7Ylgh0VxC1oXGKpJSkiWoFbLIUjExsvlf32K7LKkST0FMdzHUc&#10;1XJZl+JVEXConPWb7FJz//ygjcgcbE9AIpFkFHmB1ONBlAX9fp+/mk34h//VP1TZLXt7XE2vsSxo&#10;97okeUacpiRZSl4WqkTDkixXyv42YJRj2wSh1mFZynyxoNfvo1pDK34GRbasu5ZYKoMk0+UzliVx&#10;XBcpFECX5zm24zT4BZSTbUlFHC2F4hRD1PwNhrTV8xSPRVYo5VD57RibVttvpb53DU43IQWiEBSN&#10;rlBQP+daz3z17kxfumyDEGWt1oQQeDpDsqnfasBOQfI3ZUQYfgswvBP161dbRNXZz4zJJhDxZRnf&#10;ILdKLOt537SjXzmbGwz/ptOtgAhVjm9s6xpoEdX8qtpvNg0Xc3wpKlJMKbXtLAVIVQ5W6u2ac27b&#10;zKlAjEqm1RBCdRxz3vUtqEnXxavbvQKCbhxr614KzTfXyDTZ+CwFg+EAO0kSWmGLb37zl7i8vuKN&#10;t+9yfn5OKaKKZdu2BZ7r8fLlCZcXF/zbf/unJFFOFEeU5Diu4L2v3+f8/IT+IOTs/Bw0O3S/pWqu&#10;XKkiKYaFOUkS1lHE+HqC56v6s52dnaqX/Wu3b9MOVHTDcz0oi3pwSAmFYrmN40iVKOgJfvvoNY6O&#10;jlTLORkxHA6YLRaUZUmv18fzPfwgwBYF0+mMj37xC7rdLlL0GI8XFEWh0hZFzng8Zjw55+jWHv1e&#10;D9d1qxRiykwzX+8j3TatwagyKlfrFWfPSkJPslgsyD0Pz/dxbFtHe208naaZJAmu5xEIH4AojaqO&#10;GpOJaufTbneIVicV06sQEtd1WK/WODdQFDQHRBAEKhMizyuFkv0NUNLmRGyCEE3QYAOEaKRiNUMZ&#10;gpsGKhvCqwkuVAbA1m9eBUMa5RmN99vL9rqyeQWieW5KvKpUUZUWWZR1EpwRroV2ErdZtV9ZGgkT&#10;1aS+AQj4vOXLUtOa6edNAfEKkPB5S8OYqY5p7lW5dX6isd2rMqfxVilWc18lVCCd6SxhADnH0QzA&#10;+njqmlWnHEXepEC/1UrVa09nM0bDHS4urvB8FQGNYkUcFLoOrhfgBz737r3G5eWYVqvF6cUls9kM&#10;YdmMJxPiOOXT2ce8/93v4nUcHj3+lCAIuHPnDhQ5w+GAR589UazPmTLGhsMhSay4YyzbJghUqUHg&#10;d6jQcCk3QBYAYVhRa9d0Y14YJaTSEMXGK6gWrsoPVka0caCVMjeGeQOIkJtAhO/5lAV4QZvL8Zg4&#10;imm32wyHQz744Q+18b9ZopVlGePrMWVZcnGhnMD5bI5tq/ZuQRhgW4oDx9JgtSKlS3QEeUyv22O+&#10;mmOyajqdjuKbWK/o9bpEUVSxTEtL6swL1W0oDEIsaeEHSiZ6ns9wOOLx40ecn58jhGAdrRVHUXPM&#10;F4XiuSgKCrugkOXNY7Ua519l0WN5OyMC813TemgeakuzN4EJBK924BAbytr8vtTPRuosD9d16fU9&#10;ilxFpofDIf1+H8dxWK9XzGZzlqulyg4IfNIkJQx0jbOQJHHMbDajLHXHCs0on6YJ40lMkqbs7u0p&#10;Fvosx7Jtut0eZ2fnKhMoDPE1J0cSJ7olY0IcJxwfH3M9HjMcjnAdh4PDQ549f670umNzdHSLhw8f&#10;sre/V43Ba91KrdPp4roue/v7tB494rW7r/Hppw+5fXzMYj6vjLrPHj2i1W7z9OkTFTiZTCouAtMu&#10;0JQe3b9/n8urK8bjMbdu3eL73/8++/v7PHnyhF5PdXnpdrtcXFzQ1R0sXr//etUyzZKSt95+myeP&#10;H/PJxx/T7XaJ45h+T4Ftt27d4mcP/j/u3LnDixcvqvaH/X4fKSW7u7v8+Mc/YjAcsF6tuby8xPd9&#10;lsslg8GQLMs4Oz2j3++pzBPfpciV3SGlxdn5OVmWcT2+Vg6zgHUUVYR0YRjieR79fo+VfuYmlTyK&#10;1srIz8EPVPvVTHccy7Mcx1blFq1WiyRN6HV7XJxfMNgfKLsqiwmDkHWWs1jM2dvdZZEtdDZHSBxH&#10;OoPjZQV+AkymUyjR3VY8BII0SShsG9u2cWynYo8PAl+JM2qwtZoNQnnRiluhRvJqB0Hq+yC29KpR&#10;POpltVpi246yEXWEUkjTbllQufGCyumvwEul8Dfnc2Nal+j245mSmQidsSZK/MDn9Mlz9oZ9/dxU&#10;FDyOY8oix3FVV5LVakUQhipQlxbkpZrrhrvLtLIuzDWWRibpwJI559LcByM3jLypnTNLyMqOVt1b&#10;yiogVV/UplRUjhQbwG3VuUDrm7woqg4I5rssTSt91Lxf2/tPs0yVcNiat8KAIfr6wjCkIy0Ggz5Z&#10;luHu7vLge9/j6PhId2RJidNElaqFIVmp7mFZqkzvVrvNer1mtVoRrdd4tlOX60iLxWJe2dS2tq9t&#10;zY9S5Dl5qTjhDLCWpWnFy2L4ahR4pcpSNoAa/TTKsiQ3tneWVe1w1QaWBiBE9VzrYbaZEWEcz+o5&#10;3+SwN23nV2/333wpmy+bIERlRQuhdII+P9OZwpwH8AoIUWVEbGTEbL428PvPXwSUeVEBQAJTziAq&#10;G+iLf//q+psCoELUnAlV8FCr9ao7hu60U2VEOGrMUFLzN2hgCerf1QhCWYM7ZiyI7fNpgArS3N66&#10;89r21WwCEa/eUCOLN3wSI19kA7bYAiE2x+lNx9SXeyOo1JDzCDrtNva/+Bf/kt/7x7/HBx/8GdPZ&#10;lEIk/J1fe59VlDMajrCskFarR6fTUSzqszlloVq5tVstsjKjJCUMQx4/mbJ/OCQMQ27fuaOiGGnO&#10;aEeVZqSJInYL53P8IML3PL7x7nv0h0OkJZnNJwTBiMl0xo+vf8L7v/zLzMoliRVhCUXiVOQlRVZA&#10;KXBtl0JH0aTr6ohOynw+J459bNvh/fd/havrawpLMbCniU4XlDkUGQKL87NTYMXPfvYZjqvaaN46&#10;/joHBwfM51eUJWRZTpGXWFIZz46t0sqjKCaKC8RqpZA5KYjimGi9RubqJruOq8ifypI0VZkSZWZp&#10;3guPoiy4mo5JkhRbqvadRS44Oz9hEeesoxWfffKA3WGbwLYpCvBbrmphp1sJVWOsIYRAt39pRFor&#10;rgg9mL4sI8I4OGbfZj+bbjuVsjPb1wOtPqebBirwhRwR1e8a+94kztSK9z+SI0I0tqvQu8bnptAv&#10;jcMJFVL9ZZLSTPSN620I9M8DTr7qctP+zb5N2vjnLlvH3743tU23Lb3Mi3KYFYhQgjSPTgktExUw&#10;Ckpu9GkXlRMtpcDwdiqOiBJLCkQuGA2HuK5HomuV00ydo+s55HlGt99nEUXESUkpHYQtOLu45mB3&#10;jzjLuX3vdYaHd/CenfDZ42c8P33Gd77zHe7dvs3pyUsC1+Pu6/dZLeZkCDXHS8Gt4zs8fPSMn330&#10;IUVRcPvoFke371IKSZaVSNshzQp0C4aaI2IrXc6wvStUvL5/xvgWlU9qUO0mYWoJsqzWK2y9Ls0Q&#10;JTVKLgRlkyNCG/HRWjkMBTZ/+Id/aHU67dS2bVmWJTujkWK0F6pbSZbpFmWlkhuO41btFVerNZZO&#10;daWE1WqFZdl0ez1c16PT7SGlRbvTRZ6f0+q0ieKY5WpFlqm6dIQkjhO6vR6WpTo4WJatHbhY92eX&#10;CrR1HBzbod8fqEh8p0un08NxHXw/IEszpKUyKxLdDk7osWRU8hcZIV/ZPhPATRkRZm5tMURtT7em&#10;gdB0aV6FHG76tXIEVOTNVuzp2kkqioLhcES726WgJAxbLJYrhJQMhyMN5hWE7ZYmcVMcRXmhxqzv&#10;KUcoaLVYXl6y0uzixmheLlcoY05iWTZBENLudEgSlYHiuh6hLvvZ3d3lydMnqtVou02SpqyjqPJd&#10;Eh0xjpMMhGS1ipCWTZKkRHFMmmVcXV2reyQlCMlyvSbPczrdLraj6o8HgyHzxYK3336b58+fc3x8&#10;zPn5BXv7B1W2TJqmPHnyVI3nvCAIQp6/eMnR8W0uLi75+rvv8eGHP+PrX3+XBx9/zHvf+BaW7VIi&#10;8QPFC5HlJR9++DPSLFdBA99jOp/xxv37LFdLkiRmtV7S7XWwLIs7t+/w+PEjbt++zWw6pdVqMZ/N&#10;6Pe6xDrLCB/SNOP27dus12sy3W1hNp1x+/YdpIT5fE6v32e5WuoszWu6nTaIkiBwcUROEc1pueDa&#10;OenimiDwKUrVZaUoCoLAJ0lUGVNRlsSRmv+WlMxmc1rtDkkSs1gscR2POFIATqGzqUxUO4kTVrbi&#10;zFoul7Q7bUrKKvtICiWNHFsFVLI8pxUqfo9ev8d8PqfT7ZLECXmuAVWdQWjpzNLSLkmztHL6KwDb&#10;khSFcQZFdTxEWc1rQ+ImhK3NArOPzVnk+76SMbZVnbPKuMgoCoHreBh5Xf3pqbip9/QMbtgfAlis&#10;I6Rt4QipunmU6VrMuQAAIABJREFUCcVixeJizr//v/8l0eU1IsuI1yuyPMUOPezAwwocnNDn7//2&#10;P0aUkNuCLIHSFrRaIb7tbOjJZpR8Wz6AQFaM/I0zLhtSx9hPKrFB24U3SJwtWy3Pc03EqIkmNTBh&#10;gmWubsvpeZ7KhgEc2yZJU3zfbwRK6vMoG68iiymLDLu0kSLHlYAFsSMoS4ktc2aLCSvWlGFJlo75&#10;8Wc/JfTaiLagkJAWOUWueooUpQKjHUviewHj8RjXceh1uzi2ahFushcQAscE0Krxqe61iUQnhvzY&#10;VhnXaZqoTha2g+uKqiud0FkQJQ3ApWz4nfo4Zt+2reR5mhdmsFW36NWMCP0s9fPczvzbeHwbr387&#10;25KNY7wKQpjnKVAlNObca9u8PoMKhNA2o5lDlb4ulS1evULNV/IFi6AGMGs/RO3jS4NwcDPhtFm3&#10;7adg1L0q1Si3t9HCw5RovhKkLKthUWV8KfuwfPV5avlT5cYWpSZwLxBCj9/S3OFy4/+tq2j4g8an&#10;+jwZV1+3ATmbZcTbIAT1o97w1WqfkK3nV3LT4/Q8H3uxWJClmWJRDkNWcUy73SFoW7z48CVxNGZv&#10;tyRa53zrl36ZIs+599rrnLxQnAbX02uKIuHs9DH3799nOhmzWq14+vQJo9EOsoDxeIxnyhVWa1UX&#10;bklcz8P3A/7iL/6Cb/zSN4jjmKdPn3L/jdcpdPpeEsfkgCMlnqdYcfNCpXu5rsNwOKwi02ma8umn&#10;nwKC48M2QRDwB3/w/3B0fET/IMS2bdrtdiW8Az/g9Xt3GAwGlGWLt9/+Fk+ennF+cc5yueTk5ISv&#10;fe1rtNuKrC30PbwwIElrboCiyFkuV8yihOVqpXoXC8UQ70of1/MUY7NlKQIiS+I4bkV26fshQlp0&#10;uyoiFEexZrb2uXV4i2VaVgzTvu8TuoL5fIGwE5VNYclqoDWR0GZKjeGGqNK7ikK3cxEbiPVNi0k3&#10;0x9eBSQa76mEjbHRa4VtfrchOETNlmsGsBnUzYFdHWfrGNXG2qGuQAjjHNfDf2M7YAOo2Ixg1zst&#10;q4leL2Jre9V7+vOXCiio5Hi5KSu++PZ/qcckKjKYzX3Xju62MG0iLTQ0xda9qQTMlqASn/+92Pho&#10;hKIx8ppGlXEY0XwqVhX5MQzwtiUpC4vr8VhlRAlgKdjd3SfNcu7du8dkOufhZ484OLoN65jxbIHj&#10;evzRv/ojlvMF63XEr//G3+XZs2d878/+nK+/9y0QijxqOpmyWC5JijmX16fcPT6mLEsGwyEXZ2e0&#10;2z1ef/0+QqiUY1EWlQHh+22SdI3ve5VjWBkTbKHF5n59QenQDVVE1b2j3FxfzZFSg29NsKz6THUu&#10;to5EruKM3/u9/zr/X//3/5M8L+h0upUxadsqbVRFtnWJmbQ0R4CKRluW4hswdbGq3VapgeBEyeok&#10;0VEJQRCobhaqPj1DWpI8y4iiNR3d2WQ6nXGwt6/KM+IIoUvOPM3S7rouvu/x8uULLMsmilXqO5Y6&#10;VhgEzGYzFf0tOtieDbhKzgrZ0IjcdIO/0lLNiVqAaGBo84mI+gebvzf2wnYN2KsH2jhfs5VtW8Sx&#10;qmNXbbxy1uuUPJe0WiGz2UwTPy84vHXI5eUF3/ylb/KLjz4CVB/08XjMxcU5tq14VShVyc5CZwom&#10;cUJZlDiugxCS5XLJbDbFspWDmRc57U6bbq/HycuXqjzSdRgM+kymU1577S5RFHF1fU2r1WK9WtNu&#10;t0FAq91CICr+Aikl0+mUoiiYz+dQlriuqwgONRm1kILrqyuKslTk1oVi3u8P+kghuX37Nk+fPOHw&#10;8BY//MEHfOtb31KkmGFInuf84IMPKMuSJ0+e4OgsiSiKsB2Hvm49+Mabb1ZlFYvFgtPTU46Pj/js&#10;4UNcz+HTTz9VQMFsSitsEQYhx7ePybOM8/Nz8jyvu070uhRloUCGaEWr3WJ8fc1yuWRnZ4dut6vI&#10;IKVkNBpxdnpGnuf0e30m4wlhGOA4NufnZ+zu7XJ9dcnu7i7Jy5Td3V2iWPFLWJYNFLieaoN5enpK&#10;p+WxXCwpy5IoWhP4QUW6Hccq+DIcjbAti+vxteLFWdvMF3P8wCeKIzqdDkWeE4YqE0m6Ki03jmIc&#10;R4EUq5UirkyShNVqhbQUsCUtSZZlxHFMTxP89bqq/CfUXBJpmqqy3EKR9imfyhBu1xwRpixClnWm&#10;YaVnhACKymE0KfSO3ZwvYlOnoQEMVFlwIVQ2gCUtbMdR7TuN+t5AImqDvSGGq7kstENYCpVxWgqI&#10;ojVJInCEoNMKabVs4jhW164DU0KCI3yKsmA1n5PMJsxnM5zQp3AsUlkgsevSlpsEy5avITXQ3cyG&#10;wIA1DUejbNoFGG6IcjN13eitzWiMepESS2cGIFT3lUyTMCZJQttWXS+EENieRxHHOPo7GvqwAiG0&#10;DedKi0LqzFNUqn5ZlFX5TlkWVZemH//ox1iew+3j20hU9pEQsuIsEZYki1SXiizLyYs1YRCAUEHD&#10;NFFyTgpFwmzbNlGcqNadWm+BiqinmZKTqqRCAQ2OLr9UBOFU2R/6xla2VTP7s9QBGpNRYcoztoNe&#10;Ny31o27k7254kl+0gxuNiv/IZRuO2Dqu1k3b3zUBreZp1Ri+qEoTqjllwApt638ZB5s5GzNmjbau&#10;gBzxZf7Nl+7+Ky86t6r6JJvHbgI4BlhC36MbzsHsyXCzFKXpdKhLgPSf6hq0JRSa+xGvvKE5MCq/&#10;6pXf1fZs9bPNE2zY+Gw86w3fDd11ceMQm4CEZVnIMGxRFCW//Q9+m//su9/lzp27nJ+dVRPF17U/&#10;liV58uQxH/zwA/7gD36ff/Nv/zX/+t/8CR/84C/56U9/iuf7nJycKmQ+V5kJ19eqRZfqIVyq6FWa&#10;6O8KAt/n8uICx7J5+MmnShHqlLQgDJkv5niBX5FnSUsJwixNidZrRYi2WDEc7pCmGZ7ns1ysyNKM&#10;MGwpoSMl0+mM6XRGvz+oOneslita7TZCgmVLjRAX5HmmUrJzlTmxjiLN9O3qUpUY23bIs0IxxMcJ&#10;eabIu1S/WdW3ejgcVp1BjEOYZqmqiyzrFK00jZASAj8kiTOyLCcMWiwXcz59+ICf/vSvyIuMNM3p&#10;9wZcXY3xPZ/1eoEfuMrRMCUbjTQ7Q05pWhehI4amVs3Ushv+iopkr4FqbZALselMSv3b5hitx3yt&#10;eKQ+LzMam+y/zRFqhLTZtmaJbdTGiRtS38z75qRRQ12JI10KIHUP3Y0UI2qnrVmDaiaKaTFrJosl&#10;LS3YVP2X5/mYev3mDagNpWZdBlru1HwCUmpn6Qv+Kv4Bw+5sqetQxlFZKcCb3gNV3SNociwdgbY0&#10;g3bz/JpIqGwo3eY1CjbXq3tWbmY5CPSf6m1c2XeAUjtKoFIWSGHpSEqJtCDNYpI0Ji9yHS0tmS3W&#10;3L7zBuukJC0kbtDmyfMTXp6ds3d0xPn1mMLyuJqsmC4TTi8nCMfl3ptvslhH3L3/Jp3BLpNFxMX1&#10;HMfv8OEvPmaVxNy59xqvv/EG7W6Xg6MjoiSm0+9TAvuHB5ydXxAnCT/+yV9RAut1xDpKlOIVKnor&#10;LRvLdpSjIKRSpLrGVOeFVNsiJEJYCKn+EGYkqiih+ZPCUn9SjTspVd92y7J0yzsb21KkWbZla/Z5&#10;G9cz2Vdog9ZivV5hWxb/7J/9H5btOEUSxxWAOplMkVKNiTAMK/LA6XRa1YWb71V0viBJMsbjKVmW&#10;k2YqM6E/GNAfDun0eqRZju+HSMtWxoZlEyepkjWWzWCgthuPx1xdXZNlGTNd+pEkKYPBSIPOkp2d&#10;XdbriF6vp/p42zZh2Ma2HYJAEfF6no9tW0RxRBzHNau7FJUOoNSkUrJmf6/motiUOZVi/gqG3IZa&#10;v2H7vNC9yQ1gpeeS0Do11+dUFgW2ZakWgALVclbLGtd1oYTlcqWd4xn7B/ssl0uurq7I8xLbcUjS&#10;lOPbt+l0ulyPJ5QI1uuIJMlodxTHUa/fxw9DwrCF7wdIyyaKY2VoOy4vT0/pdLq0Ol38IKTVatPt&#10;9kiSlDwv8IOQPC/IihLXD+j2uiRpSqvd5np8jWXb9AcDnj1/zny+IE0zzi8usR2XKErIC7i4uGJn&#10;Z484yVitIxzXw7Id0jTj+YsXRHECQtLudFkslxwc3mI8njCbL8jyHD8IWazW7O7tkZcF+4cHWLZN&#10;kqUMd3ZYR2t29na5ur7GcRxmiwWPnz6h0+nw5NlTwlZLcZeEAWmW4QcB6yhmONrh/PKS4+M7nF9c&#10;cO/113l5ckqqo8KDwRDLtnn27BnD4YjPHj9GlXz2CIKA0c4Iy7KYasLVJ0+eYFmSxXLBarmiKJSz&#10;f3B4wHK5xPM8hsOBIpDUkeWdnR1W6zWtTqcif5RSkKUJvU6Li7OXBI6k5Vn4NoStkCSN6fW6pEmC&#10;57lMphMEEAaBqmEvy4pXZbla6aAEDPpD4jjBsmxm85niA9BtJs38sCzJ8dER52fnSJ2tmSYpnU6H&#10;6+srjo6OODs9I/B92p1ONZfyIlc8JLkibxRSVOBNp9vRGVcOrbCl2/yq9p7Reo3QjuJ6HZFmmqxb&#10;O33GfvF9HyHQtfsWRVkQx7HmINMSVVqkmSKTNN01BMZBLCoAro42a7tAiKrD2AZnRGVj1E5eIWC1&#10;XmM7Dr7vq+yzoiBKIvI0xUIQFoLv3n8Ha76kvc7xFzH2eEFfOrQ8n7xUZUDtsIXnuBRZTqY5CFSw&#10;pi6FQAjQRJS5vuYsz4BNu8KA5pa2G4x+d2wHWZUkGBRn066ruqvp0jkDCkspyfKcNKl5eQyQmOoW&#10;rqpNa6ZbKr/KF2aW6vuiwNEleQZ5KYoSPwjx/IBCWiwlvPWrv8LO199i/9vv8c5v/hrv/t1fJxv1&#10;ySgoBMRZyjqJKXVrYSkbZTalsbssbMeuOORyzftglqqDg+5UYq4hL1Q2d5KkFRG92a4aG41xQlkT&#10;wxt715ThgMAPVMeiPM80YF5W5apZllWATomyn0sgjqJK/6dpgiol0Xac1mGb9nvtrNKwuWtbrBHZ&#10;/oJFNu1nHUBqfjbHGw4HFZ9IKwyhVB37zGKc02ZUXQqxESBVTvfmeDGBFOPjNH0XIRRA5nseq9VK&#10;ZftBJS/SLNNZuDXHwhbeWNnpxketso+03yqE2LCfzTOtSFyLgiAIqrIvRQKrnqnnubXv8jk8YrZt&#10;V36GkAJHcwoai9tcswJswXUVKaia0yaYXM9ZU75v2cpOLG7yofTctiy7BjVQ1+R5Hq7nVtdq29q2&#10;lFblO6nnqY9tK/+uKj8qC0qhStZsx1YEvUJW7dy1CaQD8g62o+6b/Svvv49t2/QHbZbRmiDwGY1G&#10;XF+fMRwOyVLJerWi01YKczAYsFyuqhpD1/dYrRYsFnOyLMW2FSeE7/t0u13W6zXz2QypSZzMxee5&#10;MrQ++ugj7ty9y9GdIyzL4t69e1iW4NatW+zs7CKloD/sIfJCEwWWDAYD0jTjcnxNGIbcOrrFRx8/&#10;IE1TvvnNb/LOO++gvX9++7d/m5OTE4KRw9nZOd1uDykk3Z7qnX12qli0BV0++ugxaWYxXy5452tv&#10;c3x8zOnpU6yDXWzbVttpECEvcjzhcXi4hxuuKGyPsBWSFTlJEpMtxzhCAQtJmlSOnHH4LU126djK&#10;gLyazZlNZwjA2bOxHYcwDHFXqobu7/yd/5zZbEav21MlL5ZyAivGWF7FxTY+G5R/6/0mevXqsoGW&#10;3bBdxQprsho+71UL6Oq8tve1va6JcJptG9/X17GZCVFNlEZmRDPCf9Py6lUJTF3/59VCVeSVlnxF&#10;qG8iln87WDrXdb1SSl360DiWRlabKVzV+wp5/gJkXDTfihu/l7pVaVOBbAikZkJIJeD1dpjfme/q&#10;Y5nnqgSnxLHrFDUBVf/xneGAJE55+fIFd27fIWy1ODs/R0jBn/7pn4JlczWZkeQWu/tHfO/7f460&#10;VEsg0xIuiiL29vZpdQa0u338INB16zCdTrm4uMQWgovzc0RZ4LseaZ6TphlX11fcPjrmO7/8HYbD&#10;IZ7rEvgS3zPGur6mv81j/sKJu/ndK8+3vqnVhqrdmwAkvu8Rx6qd5j/9p/9t/j/+T/8zlq3Sr/v9&#10;HkIIer0u7U6Hs/Nz4igGUZdMmDmQpSm5q8rBlMKTqre8ZZPleVWHq7IYlEHuuCoaulwuWcwXikk9&#10;UQ6IZVnM5/Oq9MNxHAaDYVVKZlm2iux2u5yc1Pw4RkGaC1bzUKd0VqNLL9uBGxoPq2ze5lc2pCFK&#10;/lbLV9/H9pZKBmWZrifWKeigCIYX8wVSShY6c8/1PM0NEJGmqa6NVy1QfV/xd/R7/Spd2nN9Li4u&#10;AapMi7IsGfT7aj/aIbQd1a66BOU46jaWYRgiUJmBs+lUAUC54leyHRUNfv7iOUmaMhmPyfOc8/Nz&#10;er0eRaG6dNi2rVp2hiHPNZfEdDpVLSCnUxxb7QdtoC8Xi8oharfbtFotDvYPdC14i8vLS/b39rEs&#10;i/39fSaTSRWpf/H8RZWN4Xkelxcqg+LFixfcuXOH5XKB7/uKnPPgoCKZvLg45+WLl1V9961bt/he&#10;HHN4cMDZ2Rm2ZTOZTAjDkCRJGAwGnJ2dsrsz4uHDU167e5doHbFcLNnVbWgdnXYvpSQIVXes9Xqt&#10;2hkuFrTabRaLOf1+X4EIDeLXVqutHETHVV0+ej3G19fcPr7NyckJWZZxfHTEYrmk1+upVrlpSpZm&#10;2Ja6n4P+gMViQdgKmc7GhEFAkiaEYUgQhFxdXdJutUnSRAcrJJ1uB8d26LQ7vFy91ONgrIlO29i2&#10;zfj6Gs/zmEynhGEIQoEPZVGSpVk17+MoBkoN3CrQQgVKlEFdFGpOS2E0SGN6bE0TIVWGQ2mDlLm2&#10;L3UQIE1q0jW0dtkAE5pR1M0d3zAbaQIQZsnyDM/3sSzJcjEnAkIp8SzFRXA2fsEvv/EWh4e3ePLk&#10;EbZtkRbakd9yYjf2bSIk1Ppyo6WjWWMAzhvQUKMrRGMf1Wot8mzd6aKyCbde4yTZsBvVizlfgaVl&#10;QzPIVGXdAq4OIjbLCZr2kVVowm9bbeNIbdPorlB/8id/gicKrOVMcdK5CkhQpRwh8vD1z31u5Y0P&#10;selM1fqzGhNb57dhK99w/83+tu3U+jeiiiuZY1mykcXSGNei8fv/dEt9XX+rXdxgn1TXXFLxVInG&#10;tRlusM2lrM7HADTNNZT1+upj4+Cbz3fTut4QEY3x1tjR1nFuOr/G/r8gXeJz1xkbWApFOSvE5gpq&#10;GxmogT9qMElU405dwXZ5Q/NacpNhZoKPxlYvVSlbs7NQDaZS2+eNQW3kRQ1gUZfO6W2laAazdcZK&#10;PQ3YHm/bsk0IofyYWiiDAHtv/wAhBI8+e8yf/+Vf4IUW3/jWu0wW51ycnzMa3WK0MyIMAnZ2Vduc&#10;w4NDklilN19NrlnMpwz6HheXz+h0PFbrNWGrRafTwe8PGQyHDEPFnrxcLFVLzuUSz3OZz6Yc3TpU&#10;NeEC0iwhbHWYzqd02yH7oxGu71BmBUWq2nYJSigLskS1tHRdD9t2yLKcxXJFFMesVwqN/9EPP+Ll&#10;yUv6h23a7bbe3mW1XDPoB7z/3V+i1+sRrR1ef/3rPH12zsXlJVGy5vr6qqqbzrJcpSKi+sNawsPz&#10;fC4vL1klJUFPpRiuV2uWywWhDaPRaANFqx9eQWmpaKVJVwz8UHXFiGPKUuL7Fq/du8vekXp4aZyx&#10;WCzZG/jMF3OiNEYICP2WmRnVg/7CibY9ebfWK4VXT4YvY501NYNVSUbjFVREkPLzOSaa56VW1dtu&#10;f9743hxDUHNDICrJY8AJdU2b3BFNDgltp9QzAqUEFQ6hCHDMvDdCUfs+FWL5RUBEkw/ixvv3JUrH&#10;tJoz+zUpWmZMObazcY3ABsfDtqFSla0INu5PfUKbnysyGyGqdRsZKJVga3BCbAi8el2d0UK1jRRC&#10;o/qQZymWLbFdG0vahG7AeLpitLNPFKVczxPOJmts20XaEq874sHHn4Btc3o+4fYb32SEx3Q2Y7JY&#10;sBsEuGHA2ck5Dx8/4dZRyZOnz9jZ3cUm5Z2vvc7V+FwBF/0+nW6HJIpUu65M8eAcHh6Q5Rm+61Qt&#10;4IoiJ4lTPM/Txq1hymje51qRfPFyw/y74Yst+7EyTE1KrvpcUhaSQtb94LNMOf6z2ZwUm3arTZ4X&#10;zGYzFosF4+uxKvkKWwrRz3IsqepX/SDUoLLid3AchyRWPD/rtUo7VnNAdSoqS4XY50WhDFzNS7Ba&#10;r5nOZiqSvVzR7nSIk4TT03OWyxWBjrL3+/0qGtTv91mvI/b29ojjBCmsqiOSyoJQZX2Kqb4mtKui&#10;QoLNG3fj3d5aoX9r7u1XMuBu2mTbaPuSn1eHas4rLTl8P1ARyFK9NzX8y9VSk3gOWUcxvX6fTqfD&#10;eHKN43o66qB4EvKiJEkzBsOALMuxbYdev8+jx4/xQ189Z9fDdlyGox2CULV/tCybdruD5wdEUUya&#10;5XS6PRz3jMFgyHg8rlpq9/p9BTqtlgRBoKLsszl7e/vEScre/gEvX77k7bff4dOHD2m1O0ynM9ZR&#10;zNHREePJp7z3jW/w4MEDXr//BqenpxwcHJDqtP+iLDk9O8eyHebzOe12hywv6A16pFmKqzMBXN+l&#10;KAtu3Trk5cuXtNothqMBP/v5z7l9fJur6ytee+01Xrx8Tn8w4PL0guFyQF7kXI+vVfS5VJ0E9vcP&#10;SNOUR48e0e32WS4jBoMReQ53797jJz/5CXv7ezq7wWcxXzDaGbJaLtl/710ePPgFt46OSJOEy6tL&#10;3n7rbdbriNzOkZqoOgx8LhZz5vMpruswnc/oD4bMF0sGwxGrKFL96C2L+WJBt9sBSrI0hrLA81wc&#10;x8b1HM2hkzAYDFksFqqctBUCgvV6je8HLJYLpLQoC3TWlcT1XOJEcUW4jsNiseD4+JjFYkEURWRZ&#10;plurqxKrNK0zOxfLJX4QUBQl0+mU0WiHi8sLRsMhtmURrdeAIiXs+B0sKVmsFwghqzIuQ9xXZeHp&#10;+aycmrKhd2j6MYAC5VQLxbqsD1TGrQLYDCmgmWt6jovGlw09Vuu1rWBNQ7bXgKZqzUhRkBU5SIHt&#10;ucjAIxGScr9HT97h4fya13pvch2t6DsdRClo+S2KKAPLAqm4hRQxYVnLL31CpkJU6XjROIPN4IBo&#10;AKzG+S+r97XONRFyExCsrnHLxhKA57qbQMPWX3bD7ytnFA3WU4vE5r4oS+JC3etUc1cUheI6Sowe&#10;LQWJVWKHXQqvTSRV2YWHTyvsE2wDOFtyVT3LEtOWwDzjUv+uyWEhqmOqlHjTjQHqdZW+rT5T//6G&#10;V5MhUQcNVFYf1X26wQb7T7lUY+em5ctsk8391CWJNYpvWtSa0hMDsqhsWhOI+/wgYykNGSoIPfY3&#10;sYdCYxOv2kmvXGS913q9CYQ23jd3b1X+WePXzUBi067/HF3f9O9UsFwFzYUNIhH1fCoFBQIpSjXf&#10;C3VEA0YY26Wy8YSoMtRKnS3y6hNrzqxaLpmlAohe+att+WZ2uXKt6+t3LKc6vjpKnekjiporo5YZ&#10;tWwtUWNcyMY9MOTteh4ZlM7+/d//ff7RP/pHCp20bVarBZcXF4xGI07Pz5lOJziOrxSOP+fq8pI0&#10;yVgtE1arJZ6OtlxdzlVphr1LGAR0uyrKFQatKkpWpZex2av3+voaYQssx2KxnCPlEbMiZ6ff5+r6&#10;itV8jo2g2+lgWzbrSHWWCIOQYhxVvdKllLx48VyRVS5f49vf/jaXV5dkec58PmMwHFZEW1EGvV5X&#10;EVimCctlUt3wdrtNOlXEW0dHe/i+6kkcxzGWEGBLikwBAd3uiPGLc86fPMHxPP2oSpbpkng54d7x&#10;QZVCZSZpksTIQuqIYYbtqPsjLatKI0vTXJdugOf7/OAv/5K//1u/plIRpUW/31NtqHIzg7ac/C9x&#10;cM2y4QhrIVEJDNisF2wO/Ru+byqc5ndf9Vy2bIwNFLnaT1OIYRSN+lA54s29mLlZvgpGwOb11wKw&#10;dqSlBiLqDA+1UcXBUFs4GwZKBYNXNajmGFvAxJfcmiiKqqiPlFJnFVnVsSr2ZbaOrxdZGQXbovtV&#10;7bSNjjaXJq+BeV9SbpBRGvS1CUZsAg+iWm+EY6HTIMsCTX5lKwe2LGkFPvkyZjqZ8mff/w9keUkQ&#10;tpjPZ8yXC3b2dnnvvXf5xSef0u10+Mlf/RWjnV1+9KMf8Vu/+aus1xFRFDHoD3j//ff59OFj1YO8&#10;2+XO4Q7reKYI5mbX5HnGZDolcFW00qT2vXjxkni9pigy1r/zD6q0vCyLkDJVZWM3LNvj9fMWc5fr&#10;9k0al26MW4TmKxHqSShlqbaryDCFHuMSKErQbT7TLMdxFJGabQecnJ7geapu3kSkb926heuoUiNL&#10;zjWAoSKYlGhiQ0EYtnQauU20XpPECbPZTHUs0Qz+hs+mmSaY64wJxcWj5KsQggcPHiClZG93DwQV&#10;m/lyqToAnJyccOfOHVarVZXa6LouWZZV0evpeFIZEqZVXXVP9d1sztHGYL9RLjXNwq8mtrak3ivT&#10;W2x8fnUDURutNOeljkjGivQxL9QYKMuSTqdD4AcEQcBCkye2WmGVATQYDLh1dKQ7ZQh2d3dZrdaU&#10;ZVlxSqzXKyaTCW8fvkOnc83OzghAt2d0CYIQ265bzZksi+FwiGXZjEYjBcIvF3TabW4fH7Narfj0&#10;4UMsS3X0cGyHXq/HJ598yjtf+xpPnz7l+PiYly9f6k5VkkdlSb/fp98fsLe3x6NHj3jjjfucn5+x&#10;s7PDer3m9PSMdrvNyckpvi4B7XY7jMeKV2KxWFAWRQWS5VlOr9/HttVYunPnDkIIjm8f8+LlC964&#10;f5+f/vVfE60jwjDk0aNHhGHIg1/8gk67zWeffUYYhlXmxnod8c47b5FlGR9//DGe53F0fMyPfvxj&#10;3njjjaoTxnq9Zj6fUxQF/V6PdrvNYDAgjiPiKKbT6SClxfnZOb7vs1gs6HU7eK7LcrGk0+mwjiJ2&#10;d/eYTMcrR9XaAAAgAElEQVT4QcBquSTOEvzAZ3w1ZndnB4FgNpkQBAGr9YrhUAEPZk7MpjN8zZ9y&#10;fHREmmasVisc1yEsQs37YjOfz3E9V8tgWXU1y/OiKpm4uLhQhLedNlmUM5/P8T2f2XyG67hcX10p&#10;sDBJVKaGpwIyUkqSNCXWXC5ZnmtHU4OjrosyVk0KtMrCsqRUGRKUmnCXGlzcmKNqMeeZ6y5qhqRV&#10;AWQ5Ulq1DNDzzegjM8sqX1bUsqLpTLL1XXNeSykV6CoFJQXL1YqSgntvvsV/80/+CenVhPjimn/+&#10;v/xvlKVqKW3bHheTK4Rwq4xAozvrC2wC/lorGB1KfV6mTHLbTqoyLQwkLrRT0HDSminmzd8277HZ&#10;r8l2KMqy6o5BWW5kVFR635QIC6FKqNmUkk1Hz3ZcZVNIxfsmpdJtUirdmWUZSZpg56rLUiF0FNYS&#10;VXnO5rJp1ygVLBCVDq2krHo1HFui2lidaanIAaXVACpueG3aj9sgBfpelLkZz2pfjrYZlLxugkXm&#10;+X6pWfiVl2qsNBzO7S2+2mKCfptghBR1Cr9AlUAZp7y2fbbs9oZdVFTbbNtJ9WfR2H77+epL2wTa&#10;aoP8lYyKcvM/7aiXFKJhm1OP0c2MjVf1vCnjMO1dazGjy95FDR4iQBaqnEugMpwr4lS99zIvdCm9&#10;Aiya2QmveEg62GDOt5JTVVe66sa8CkRg1hkZaIDLUg//+v5sZLeXxvtRPoCoOiaZY9f7Nb/fyDqS&#10;bPgRZVkoP2K9Vo78wcEBv/kbv8l3v/u+IidarlivVti2zUQr/Nl8xnw+44/++I/44IMf8PjxI37w&#10;wQ949OgxURzpesglT54+5eHDz3jx4gUnL19ycnLC1dUVl5eXTCYT/dCUc76zM+Thpx/T7bbJ8xTb&#10;sbi+vlK8CS2fVjvEdiykLfA8B9uWZGlCEkeUpWLp7ff6rFYrkjhmMFDcDA8/+4wwbPG7/+Xv8ju/&#10;8zt885vf5MXzF6pt6HqNbTtcX4352c9+xg9+8AM+/fQT/t2//3d8/PHHfPjhh1iWVJkfaUqSqJad&#10;WabQX9ty8PyAMGwznc6wLFU76Xte9dAcx8F1XE2sWVaGtKCuS1LRP4CcyWTKk8dPubi4oiwFcRTz&#10;+PFnPHr8GXmeslgssS2H1TIyQ5blarGhpCvB2Pxua0B+kXXd/H0lEKXcGMBNAWwm4TZa3vz8Rb/9&#10;onVNwfnlv73hexqvlSGx+YpAt8AxYQQtLAVVmqgxCGpDofm3qVQ3+BkagmrjPBvnc+N5b/0FYYCv&#10;uwgYzoYsVVHCKIo2T6fxV+1D18aZid8EQDZBqFfP1zzf5p/JxjB/JgtCpRo3XhvvDfhQfa7Wg4qJ&#10;qeiYlEopT2dTnj57zunFNfNVgu33+OuPHvPTjx5RWC287h6J8FnnNh/89CPuv/0uy1Qy2j9mlZT8&#10;yq/+Oosowg0DsCUXV2f8xQ/+kpICyxb0+x3OL56zjqaaBbsgzVKWizmKjV1F+yQlw0Gfb3/7Wxzf&#10;OuT41i1sS+B7Lp12iKOJu6iEev0ADJBXakX0eX9m+0oxVCK7HsPVGGxsp8aTrAyoDaBHo9CG/DOK&#10;IizbxnFconUEJTx79rx63q7nVWn3ruuSFwVxFON5nmqHadtkOpOsLCHwA0oUcDCbzSlKxZ1jTA0p&#10;LRzXVX+OQ65bPFqWqRkU9Hq9/5+1N3myLLvv+z7nzvfN7+XLzMqsubq6u6obAAGIAGhwAMFAiIRI&#10;K8TwUjS1IL3xSv4LrIVDDm74Hxha2GGHgwvBZliWgzYnCTJBAiCGngig5qzK+c3vzvccL86dXmZW&#10;N0TrZrx8w53OPeNv/H7JpdTsG5b+PY5ifM8nz3JuXNfgoZqSMa3ydTU6twbu8zxvI7+zHquiOZyv&#10;kl02tos2wVKo+bi5sjlsLoqOtQ9G1Yt9VQZxxfnVTRtzRHEtpQErhRAV9abj2NVdsjyn1WrrqBIp&#10;mc0WxfpmEQQh64LOsbxbLrW3P00zBsMh3W63wCrYwjAtFouFxgVp6+utVisMU6dCyGI+XwdrjVsB&#10;ej1XCr/l02q3tVEAsGwddn9tbw+pFDs7OximpfFUTJsgiHSkRRzR7mhgaYRBu9MlzyVbW2OSJKHb&#10;67JYLLh2bY8ojtnb0+/j7Z3C4AVJGrEOVxgWTKZnJFlMFAX0Bl0mkzPabZ8kiRiPR9i2ies53Llz&#10;i8nsnN1rOxwcPKc/6HF6dsLWeIunz57S7fU4OT3V+CZxwv7+TQbDLd5770M6nT55Br7fZWdnl+Fg&#10;QJomOK7DyfFxlZ5g2zZ5ltFpdwpQx5zt7W1WqxXDwZAsS4mCNf1elzxP6fV6WLZm6Wh3uqS5pNXt&#10;keQSv91FWBZeq43r+SRZzva1a0RRRLvT1sqAqakAV+uV7iOFc0nTD9oYwmAw0ACjnU6X1Uqzc2Rp&#10;VjmK1sG6SOfSYLTtdgfT0oaldqtFsA7Y2d0hCjVNaZrqsZlnOd1OlzAIsIuoiiiMkMX8YZmalafM&#10;obbKPGhZRg2Kas0t14yNdfwqRQONu5WWMlrh2LIti1bLp9vtNqfkxjxZY/GUvyMuygm1stqcGGoZ&#10;RL+bQBZFhIsFthL0O5pJ5cNHP+HP/vZvSLoe7x8fEHY9jK0+U5kxyVOMXo/McRG2CZaJsgyUIZCG&#10;pupUJdCSKNeQpghXr+2GYW6GP5dvxXPSOLYhW3koFRceluq1sc5XMk3x6IZuM22wdvE9D9/3K6cC&#10;SueIZ1lWgB7H1bpjmeZrXwpJLiRSaOO7Dv228AwH1/bw3Ta26YHpYjotbL+H5fdxnD6O00YKdJ0Z&#10;zTqr5Q0tXeh2rGXFss2Lubauuktz+OV+eFGRuyDDNtuHGkwUaqeQXcydm97q5qJwsTR//6181otX&#10;a655P8urFhCb3+vnL6M8qkgIw6idVGyup3X/LNhKpNzsd43v1TmNeqrknOYYrQVYaLZp/a9+ivpf&#10;Y/1uvl/emmYSVYn4NYh+M3K8xgWp55Fq3qq/ANr5JisAXh1hVFLa5jK/IH/X1y7/v76U1P2RS7et&#10;jy/tF+Uc0jBCCENUVLOVHit0qp5t2ZVBrYwu2jCAFFudul+UudEPynpTUmHt7u4UQqJPkiTaSu73&#10;wMjZ298nSwV5JsiyFM+1yPO8AAdZs16vCKIQx7HxvD12vV38lqUjHIRGTp/NZniGTd/Vgy9JdN6e&#10;bVs4jkOr1eL999/n3ptv0Bv2MEwNRJSkKXEUsZKKlutiob01pZdNCFHlMPqtlubZNgx2d3f5hS99&#10;CccMirDCMvxPCwG27WqhR2YMBh3u3t0rPHR9RqPrnJ2teXn4ijiOmM1mzJdzrNEA13V0mFqeE8cx&#10;hpB4rqsFrNmKVJi0Ox1NlQZMjp7x+OyI+XyBZepnLT3IlmVjmXpAua6r8/CE0B6swgNgWRbb4zHW&#10;WlOm7u7uEsUxo24LpWLiJMH3vdIwCeKKtIfyN7iEhPzxftpGRy7eUY2UC/Gz8PPqc8pO2Ty3/L5x&#10;+IV9FQpuY/Iqr7lRvuboKp2NJd9v06r6moiIinRCNctUDuDLU1ItCFHUQ37lcfXx5TM1UkIUVfk+&#10;7lzQyOWlctkEoiqfN6voWxvXaXw0CtLH0pLZeEJ9XGVIbQoyDYGs3FRdr9W1movuhsBTCJNU6329&#10;cFxYzE3Tqic3pRWsk+MTHj95xu61FXlukP/dY6IoYv/6Tfb393l1fMh8NufhOw+ZL2acnJwwGo2w&#10;HYf1+TmGaXBzv8/Z2Rn9wZDBYMi9u/d4eXjIeLzN6ekpW32H8U4f13XwW2MsAaPRiE6nzXwy1Wjn&#10;SmmDouMQx4kOwbZcptM1HQ8c26GMrixrqpjLG0vaJ42T+hDBpregOqQcb+V4LOr/0tXLQpT9S4Dn&#10;e6AEmRScTBekmQaNXAdrHcpcGAtKw4JXsF1Ytl1hYrRaLaRSWAUzke95xEmCZdvVojSbz7QAmmga&#10;TlVwvFtFOkda5IhbtvbEbo22UEoVlMw6DWY+X7A1HnN0dMRbb73FarkqQJKg3e4ANZ5BXgC0lakB&#10;2uhZpwZVFbHZ4+vVWJVVf8HLUAktV5NhXdl+wCYMjaretBxaIKRfwKpR5f2aAlvVmfRvJViXIkMY&#10;KXEc02r3EMogTlNeHhzw9ttv0+11CYK1poZWCs/3GY6Gmi2g8Ow4jl3l7C9XK60MWFbhqbVI4pjV&#10;elVROmdpxvlkQl6sna7jkuc5pyenWgH1tIGjjJgoAbS8Atwuz2vgwyAIMISh2bl8LWt4rouUCreI&#10;hEnTlEG/z/HxMfv7+7x8+ZJ+v0+W52xtbeG6Drfv3OHk5JhOu43n+xwfH9DpdDg5PsGyLB49eoSS&#10;kidPnlRMHUmaEMUxWZYxGAw4PT1lf3+f7373u4zHYxSKra0tzs/OGI/H1XxyfHxcYXTYts1wMGA+&#10;n7O/v8/h0RH9nmam8Irn6fV6HBw8p9fv8/TpEwAWyyUI8FyPIAj0/ZSi1++RpgnhesV4PC5SoXz8&#10;qIWUilarxToItTGwYCgQoqDbllpg77Q7BOGaPM8Lus+ZpgpFe417vZ42WkdR0c6FN7aISloul5oZ&#10;J9WREXmeE6w1Lst6vSZJEzrtDnEhb1m2TZZl+L6vQSRNE9OyiJMEpSSu53J6ckK312O5XNLr+Q3Q&#10;S6vIN0Zj1FCDvxnCqDzPAjTIWuENbyqBxQRZ6j8A+H5Lf44TskwDqspcgmgI1JSKo9pQ5ut9tW5S&#10;r32NuaKePYqxWq+PaZrSbndI04QkiUnzBMdzyPIcyzTp9/v89j/5J3z3T/+SnZ1tXj19hmkZmnK3&#10;36vzrUthvlyPqzLWypdqKsTF75QKX5Phq6GoSVV+pqG4ESm4pEBdJYmU4PEopYM7SwWxmL+qa4r6&#10;3s0tL1gzylm2lFHLiIosz8gF5KZER0LqlKEypDtOIg0QKTXziTZ0ZEQyYrVe4/Ta9drbaJf6N4p6&#10;K+feSsgpFK8LK8BVxoXGvlKW2egVDYX4ouJfUWsDJVVjMyKijBBv3q9R8Cta5D9yu3BdLUs09/+M&#10;l1GNFbHsp9RtapomUqYIIZBZrlMIG+er6l/j+1WfLurSxTNcTJO48Ii1gaI8qfhct+2Fdb68Z9Wf&#10;C2ModT01nXGbT1vL0kKIGpS0sFDIXF5OaX+NICGre6PHhdQREQoD0yijXysXJ8XEVp2S55oau+H5&#10;RIg6IqU0EBWXpxIgAZRO/TCFuakPlM9v1MwfTV2lnDcu6WYXxodSFBFHOvIBRMlujyzWsLyoK+tX&#10;fuUrWKbFD37wPh989CGWq7hz71cJkpzj42O63S1GgzGO3eLOnbsopXj48B3m0xXL5ZJVsOb09BTb&#10;Sjg8esXY6BaCq+To6IjrO9ewbe29Mg0tbMRxTBhGxEmM77mYpsF8MeP2vZsoA67t7aJkTqfXpeO6&#10;9NptDKlwC5Anq6CMSlJNL2WZuU4FsVo6FHs0YtgdkeUZ3/rW33Bydkao5rzz7rucn8219TxeY+4M&#10;qnDf9Sqm1+8zm8eMt8c8P3iGEAVNUYkRYUoEOnfWtixcV+M15HmO224VHjpJmmmqu+v7+ywWC7rt&#10;DqpTWvgMbNtEY/PpBrJti4Hf00jR6wAlFZ7nsrO7zUA5rNcBDx48wHU9Wr5NECXEYaRpwZK6E1eD&#10;tup1mxPsxd/LxejjtnKypvFeTgrlQtQ0HJQWu8pg8ZqyXZoSrjh2owzlxNKcYFQ5KTbwERC10tyY&#10;yK/EiFCNQYOs9YRqUhMFcFZZY/VEVw5KidiYtDYGMw0QySvuXT3bx2yO6zSWVV2/eZ5XbBYlOnRd&#10;WWx8ryeFy+18yVhTCWyNRb3EiLhwj/r65bxfG2/KlLBSWKr3NyzZRTuahqmVyawE1oF1EDCZzhlu&#10;7WNaHp3WgJ/73JdYhxFBLEmVzSLKmK0j5uuIjrBYBgm2l7J/4zZKKWaLGf3hkFa7xcnpKR9+9AFv&#10;vvU2N25cJ4oiPvjRf0Bxj16/TxCsWC9mLGcTHr79FqahlanUyHny5DFnJyesl3OePH7Eva9+GZWu&#10;aXt68U022KU267PZF16/lZXZGJdNY0TxuSk0le1ar5/qSqFFAKvlqlAcBKPRkKPDQxJlY/k9bM8j&#10;TzWqvMx1ypfGi2hhWzau42JaVhECqyMn9OJmsw4CQHvWbUfTeZqmSRRG5FISRhFJnOC5OlwcAd1e&#10;T3tkZ3P6vX7htQ9YLhYV1afnecwXC+1xF9rYrOdDT5fRNAHtPdDCT7nob0jwukavkD02hZPL4klz&#10;fG8KIR/Xflcco2rRRguaxfR54WhR3bMaNNU5Cm1811FENk4RFdXv9UkSSa4Utq2NR1tbWywW84oF&#10;IQojOu0OYRgSRRG+38JxXJIkZWd3hyRJOTk5oexCcZIQhCGO7YIQxFFSsSyVefglEvy8AKdst9q4&#10;rlsYCzJcR0dumbbG8jAMvU6PRltMpzM6nQ6TyRTbcVgsFkwmU9rtNvP5nE6noyk2LYsgDOn3+6zX&#10;AavVqmBzUDi2w2g4RErJyckJb735JtPphN2dHabTCXv7+zx+/Iid3W0OXr7g3r032Noa8fLlAePx&#10;iLPzU7Z3xkym55iWQZalpFmMYQoGgx5ZlnLt2q7GdtjfI45injx5Sn8wJAjCgmmkxd61fRbLJVvj&#10;HU5PTrh//x5JnGjg1jRjPB7z9Oljru3ukmUZZ6dn+C2fLEuZzWY6jVQYdLs9gtUchcQvHBiu65Ck&#10;CY7rkeWS2XyBRBAEIa7fIoxiDTxpOwRRhG3b2knkeQRhwM7ODgQal6HV1qwyUdFWAKvVmm63X0c7&#10;FKl+SZLg2Pre4+0xQRASL+MiCqqm6LUdHe1gGAaLxaKi0G2321imSZwkjF2X1WqF7/k61aJEn88k&#10;RpFmmKYp7VZbsy2Y2tsui2gdu2jvOGqMi3JUiKajBaIwxDBL5iVRRIXoIyzTqowSpZxQKfLiwqhv&#10;KDHiwvf6qMYxlWIHSuaIOKVlWthuC8u1ODw7IVlG/Ktv/Cui6Zzz5QKl4Ppbb+hxsJzz6vwEaRlY&#10;hoEsFk1JkXddGB60OCM25qRqTS3XV0MgZGPJgI1nrJTjSnaqVTPP84r56up5rgQPrlIyyldhSChx&#10;FLTiYmyymonCU37h2s3IWb2kSBKRo1SGlRsImUOeo4TAlZmO6rEKr3Ga4UpFz7AY2h5r0Zxna7mt&#10;brrSCFHLiM2GrY0qm/VagslW1yj6QV2nm+91f9k0zFT7lapYnCzLIs+yoq7Ktbsuc7N////dRPP9&#10;E2TNT7rQVRgRpQ5RMidoxTzXzF2UTX/R2FB/rzzm1PK8lqOqg/Xtm8aIptPy0iLf7OG1flItwBuH&#10;iQZrDpX4AJvUm1rXUfXzNmVmUUdElPhCeZ5XYOt1VEdxviqfv9A/KGVio7pu+UQCUSjwjaKLzbos&#10;6/cqM4so95ddFFUcX0shzfSTDX2lTAc3jQtRGXUUmxACzDoNqzIEbdR3HVUNCqV0FJCCjfnEch0X&#10;u+CH197JrABP1AtjmiRMpzO2t30eP3lClqZ852++Q55pAKQkSxkOh9y8PmC9XtHpOmxvbzPaGpFl&#10;OV2vhWdo75pTAN+EYVTT4AhNT+Z7ns4F7Xd47733uHP7puYS73TI4xhLGPQ7XWzL0t5KqQ0CaZoS&#10;J7FGrvYVi/kh/9e//beMRxZf/42v85nPfIY//fM/w7O9ItVE09l12z5HR0ecTw5wbAchenz44TPy&#10;3Ga5XrE1HtIf9Gl3HCxLN1ScxFhC4Jgmea6pkwzDYTabsDo515zlWUqaJJh5QBatuHfzGkoV1qOi&#10;02jLqNQc7VHEaDRiESud4hIEVVjy8+fP+emzYx4+fEC/yKueTmf4bUNTnZomEu0R/1lYKS4pOVV3&#10;rDvuxa3sZNWAurCoGBXYTG2AaE42Usq6LFcZSy6U+6LB5GLZmoqEauwsjQ6Vp/6Cwn/5uYr9Vdnq&#10;K9aLvECDPNSDiuZgo174qtBHGgaHhuVyg9mjUYZP2io6skZopWEa+nkVFZhNVQ/1rFOVrzTM6Lmv&#10;Bqt83e2bxohmjtzVZZZVnVR1VtZJU7irlKyNwgEU6RFg2SaO5VQ0QqPRFnGiPWjvvfcjvHaHtx48&#10;YDGf0y+8fTvb2/T6fUw3Yz5fcOPmDZIkIVovieOY5WpVYRc8f/68SokCDUaHULiuje/adDodnYYQ&#10;JYA2Rjx48ICW5xFHAQcHBwRBgGtKhNA0fX5ndGkZvPjp47ZiPdzof409G//rXeViTLky1rdrHKaA&#10;breLkgohtFf693//9/nG//i/Imybra0xhy9fVpSwhiEqmtokSVitVxUFn5I6TcK2bVzPxVjpfnF+&#10;fqaFfbRQm2YpskiX0GHmHrnMsUyLXq/HcDAkCsMCq0evO/PFogAMDjGEYDqZEBQsHEEQkmWaqSOX&#10;so4KKpg76kUONrv1FS3RGBpXCidc2P/32NTG+8X2e/2VX9dvvCLawDBEhb+h8R3WTGfzyghUGgiy&#10;LKXVamnqx06H4WjI9vY2va5mqzg6OmFrS7NTHL465ME7DxFCp32kaUq319XpMGmCY9sFQ5WmsS7p&#10;0bKCztItUhHLCAeEnu8rGkUhKkrvk5NT2p0OUuYMBgPyPGcyOaLl+xwcvGR/f08DLAYhjutwdn5O&#10;mqXM5vMaB6IQeH3P58XzF9y/f5/1OtBGKqXY27vG8+fPuHf3Hh9+9CGddpvr16/z0d99xN2795jN&#10;Zuzu7jKfL/jggw8QQnB8fMx6vcZ2bM7Ozxhvj7Fsm3v37jGdTPnJT37Ctd1dwjDUBgXfZ7vARBgM&#10;Brx48YQk0VgImh0LBv0+tmVz+/Zt4jjm+Py8Si06PT2tWEXcgiYtLVKPtAymlXTD0iwpi+VSs2Yo&#10;jaWRF46cVqtFGIQIQwuEQbAmjiN832e5WOL7GqTSsrSSbtkWSsJ8PqPfHxJFUVFvekytViusvjak&#10;+H4JLL6qxl7p9et2uhqPwvVYrVfcvLHH5HzC/t4+QMF0obGL8lxfaz5faIEWBUILrlma6npIYmxD&#10;U0qW/UtjZRW5w4jGmL48q6rynoWBskpfzLSxfsM3XqVgNowMGxL8ReND424bx4jqk23bWKZOrxBC&#10;sF6vMWJBt9vlF37hSwTvPGS73SWdLlhNp5jodKbcgP7OeMNAX8ABXXVLGotnXQZRyx+V4tt8nup6&#10;jWOq6xdaUSO64aqtjJarK/yC/FdFZzYkm6bBHBoyQa24loaIXCYoKclkRpqlqECS5wKpDC15meD7&#10;DobQkciLPAUsep124e1taloX20tcaGOxcYhWkmTjVFF/bhhT6sOvuE9xnc3+2fgumvu0bGsaBnlZ&#10;L0UjXVyz/tNtF8t2ef/Hbx+zEgoasntttN803jf6l7rwHWpgU1X+K40S+p+ste1qva6jOkqZnLLR&#10;6navyiiKy6rNdivkp6aCrXcbVZt9kpOQi8coCqPdJmVmpZAXB5WPpOcuo4iq1VFSzWhhYQhUXtZn&#10;WbebZSqjo+suro0aZUp904BS94VSC1Cb8lP1UEW/NYSmE2/8XmLSlFFcWTl+Gve/uJVjvrmvNG5K&#10;pSk/jW/+mz9GOBaf/rnP8A+/9jU+8+6nyMOYcLnCsx0s0ySMIzIpSfIMWTa60jzVUkkNvojNsLcD&#10;uUUcRLz/wXu8Ojzg8YvHvDh5wdFkwsvDI1arNWEYYSuFY+Z4boblJOSpQb+7Q56YDLrbOLbFcrHA&#10;99pkGcjcYLEMyaQiTBJWYUSmLEbbQ8gzOq6DTCKSbE2mYl6drHDbY/oDm6/8yhe4ef02EpMwjXBa&#10;FvHqjF6nxb07D7l18x3uv/E2b711n+3tAcPhACFMHLvNep0RhZrKz7JMXM8migPW6xWu6xDKkNyU&#10;KGmS5wLXa2FYBmbHYZnFHM1WmF4H2/awDQPHlMg0IE0T0jjBxMASNr5pkQQBrmthmDmSmOFWB8+2&#10;kHnOn/zFX3A4XaHaHVZRSsd0kOuoVk7FhfD9Cy/DLPmG64VPh0wWvLONc5u4EM2OWna05j2r75Vy&#10;YFYhvyV3rFVe39Qhd02rcZnHXvPM1pNNyZvctJpuKh6i0sOkoPAkFL+Xbvkib1AYhrbeGYYGWDEN&#10;hGnq/CwJAgOjsACKwoKplMQwhQa1NsEwJYYhEUZevWxL50zaBZp/nufVhJTlWa2Al3VW1rNpXG1t&#10;vPBybKeyLstckuWZVvxUfc2mElqxauQ1P3LFgyw02KUGsdJj2LI1TaNum2KaUjkqz5F5iqEUZvWS&#10;mOQbLwwtMORKkaOq+peCghEmJcsS0jQiTWOyLEHKBEGOEJJUJtieRcuwEVGGUAZOq8dpFPFics4i&#10;jmh1ukzOz1jP5yglGXS7yDih6/o8e3rE5HzF4YuPGHUVZj4hWb3EMXyGvW18z2Ew7PPzn/kFWk6P&#10;LJ+Ryjm373+ORHU5nkyZL5cEq5Cnj5+TxhJhOixTydkqZB6l/PDHj3n85ID33v+IQW+E4/qEWYbb&#10;bmMIpYVmmYHSjD4CQBWgQ41ZXFUvo3rlQucE69zg4jt1Xy7s7OXyVQgtEiEUhlCYwsLCwpYSK8+x&#10;pMSSCoSNEDZJmuP5bcgzVDhn3HW5vTckDaZEcUCCIDNMuu0WqBzH8XD9Dm6rj9caoNKMluMSBgF+&#10;u4NyfLb2rhOnIXEa6jXBhKOzY8I4QKoURIZKXbreGFMZ+I5Flk7pdQU74+vMJmuOjs6wTIskD1iH&#10;MwD8VpsgjBgMhnQ7HpapaLddPedGKZ7fxW11ma0izJaDsg0y0yIztcfMsU1MYZFLSDDJhKX7oSEx&#10;EBjSwMhdjNzVdY7SfV1pTJBqcZRUr02zRimIasNOzV1bzoPlHGpWIHSKHMqX0C8h6jlEGYpUZkgk&#10;SRZjmqBkhomCLEPlGZYhQEnSNEYIRZxEhEnA0fExP/fpf4Bnt3Fsk+Ggz87ONV6+PMQ0XQ5eHmFa&#10;IEzJcjXjo48+pN3SXnBDKHpdm2x5xO3tFgY5d27uEy8nqGiJnQeIZEWr5dHttomCFY4JMg7p2Ca9&#10;3pGXaVMAACAASURBVBjb1mtzFGW8ce9TLOcpntvHwCHLU3qDDnGyZmt7wHK9ojcY0On1mUyndPo+&#10;y2CK1+mwikLiLOP0/JwwiYjjmFevXtLtdHj6+Amu7XB0cEjbbfPq2UtMadCyWohUEEeC/f17BEHE&#10;W289ZLlcc//+W7h2lyiUXN+/QxRk3Ly+TxKFLGZT2p7D5GSK77R48ugRKs95/uQFuzt7HB+dsrO9&#10;QxSHXNvfZR2ueOvhWwjT4vmrVyjTwG21GO5sMVtPafkGj37yPuFqjYmJzGDYHzPo97FMi26ny3Q6&#10;Y7x1HctqM52u2d+/QxhFnJwdk6mM4/NjRqNbRCGozKLttAnmU8b9DraEG+N9RGJAYtBrdxC5wnNd&#10;XMclihSrlcZH6Pb7nJ6f4rU9pBKYlo0SBkmWIsyEnb0eq/Cc4dgjkxG5SojiFMO0sV3BfDWh3euw&#10;XAesg5gkkyR5RKff0vQQhsB2fRQW/VEP17exXBu/12K6nJKRkwlJKlMwISUnTCO8TgtpCI3ZYxrE&#10;eUZ3OCBTWiA2TAslBFkuSbOMKE7JcvBbHZRhEmcZyjDAsMC0MW0XKQwcT7OzgMbAcB0Py7JxbBff&#10;a+HYLp7XwjQ0DbFhWFimXXg7DQxhNeSfMkXCqE0NhWGtdKBUeEvo6IA8zxAGxGlMbkFqKgzfActC&#10;5grbdhmMd4hsm3Q8Ir62zXI8wn77Pva9u5h7+zAakLoeOC5CWfi2h5kZmMJCCBMNqWNgGxa2YWJi&#10;Igp5B6NYS5QBZBhGjrJNlGUihY3MDexc4RsmMk9I4hBEyni7BavnXB9IbvQVfWOBISN6LRvPBCOJ&#10;GKoQL5zQljF2LpHOiIA2a1qEZhdySadlEEQnxOk5ViaxM4mRZFgSsCBVKZGURLkkXa9RaYRK1ogs&#10;xHI9Um2XwjBN+u0RHW+ANRrRu3GN9s6Iwc427c4WptWlP9pluL3LoNtjOOiStluc5wnkCiGlBmgu&#10;o1ebRohKFiwVoEqQBCURponlOJi2XckxwjQwbQvDKuRRUbID1PKNME0MyyrkTlWs2UUUi1E4/AxB&#10;mmcYlqVlUFNgOvo+tuuSZJk2MJs6Pc62rQI/z0QVMptZyOJpllVRQ4bQYfelA1nr4BKFBkzUkRey&#10;UNNUobwKtJJd9HvDwjDsYg2r1yiFjkypX3n9ElKvXULpdit8VJptS6dh5rnU0YyFp91s6gCVPG9W&#10;ekltDLvaYNHUSTbSLos3szC02pZVGV2bLDoVA0TZ7NTGMSEEOQpMA8O2EKYJRikX6Pt7nqcxlwyT&#10;LElQWY7vuLRcD0NREAqkhWxvIjBJ4hzb9lkvQjy7haEssjgnCWKyKEWlGSKXiDwnlSmpzMhSQRYD&#10;mYWJi5IQRSEZObmQhElKECd6LsozZLyAaEYuBcKwEJikqSRNJUojt5FlkjzTuoDKJcgcpEQohaG0&#10;BAoCKSlSJBQogcwVURizXKxQEo2NqAQCo8D5ycgySRwnBOs1SumUqTTNiKOEPFMsZivAIs9A5QLD&#10;sLFMGyUhiWPyLMMyDYwsxTcNrDTNmE6nRCvJt/79t4jjOV//R19jHccYQnPF9wddPN/n2u41DMPg&#10;3p27rOYhUkpeHR+yWMxJVjP6/R6eb3J6+qoCLOp3tecySRMcoSd713HwWz4SieO6pKmmplRF3kmW&#10;pRq929TXaLkejuuUzteC394gzXR0het5rNcB7fYAz++TZVLzWANPnz7jww8/BNfl7pv3mS1mRFHE&#10;yNco47ZlM9oao5TJgwcPeO+9H9Pu9Hl5eAgKwiBkuQjxPZO272iqMMfBtTVexmAwYBXkugHyHDLd&#10;yX3Po9ftQWElnxsGLcek23EwC6Rlx3bIs5woimh1xrz55pvkZESRRjjf39tHiD5xmqJkgcis2gU6&#10;dohlWyQfz665mavUMCKUW2XFvBCZcFVExca+DWsf9SRycau8t2IDp0I1vzfuVV2/tEoWk1UVJi0a&#10;lteL5YLquEvlbBxz6XtDka8iJS5+f41huGk0qC4q9Hl1DtXlSAj1ugte2Mo8WU0HpM9TUmnwGKkw&#10;DbO6b4lDUX3+GSzsdepJWQ31c1w6/zWXu/SzKNuRonx6sTEEFYhl1b6F4cc0BAinQOz3C3pGD5kq&#10;Vqsl7777Kba3dxkMB5ycnHB0dEQcxzx85x0cx+b5i8dEcYxRMDhIaZNmKbmUPPvpT/jOdz7knU9/&#10;is4gZb5a8r3vfZdf/epX2d7eRiYRyyQlz/PK6BXHMauVzpcej8eYScJyclqEIwts10ZmTXyQ11SO&#10;umrXFW2vLn/9T+EfcQuEe8Mw2NrawjSfkiR64dzd3WW2DInjmPlirqNBspB+f4BpmkzOz/FclzzL&#10;GI1GJHFMlqXaw2kYtFptEqmwBLRbLRYFu4Zj20gpmU41Najj6PSb+XzOcHiD45Njbt6+QafTIS4A&#10;hl3P48mTp/zyL/0Sy+WyQO/POTvTXmiFYjI5L/qFWwDtaWaDvKBYjlVOniaVl9IwzE+uoNduYvPj&#10;FU32mp9/5uuLZitfmoz05nkeWZ7heC2CYMrW1haD4Q65MhDigNOTU87Pz3jrwW2u37jB6dmEGzdu&#10;8r//8R/zmc98hiRNmM1mhGHAYDig3dbsEK22S5pldDodvve97/Hu54cs5gum0xn9Xo/5fE4UhayW&#10;S4Iw5O7duyRxxGq51Kk5qxWmaTEajrBtm+lsiuu6OjS1WMdv3rzF4dEh169fJ89NdrZ3CAs6R9vW&#10;kRz9fh/DMDg9PWVvb4+PPvqIT7/7LgcHB9y//yanJ6e8ce8NVssV+/v7BEFAHCWcT845OjrSUQZn&#10;Z9i2zWw2o9vtIQzBeHvMarnk9q1blJ7rlt8iyzI95qXkzp07vPfR+3zuc59jtVxz585tDg4OsCyL&#10;lwcHVRrpaDSi3e7xgx/+gF63x9n5OZZlcHR0yM+98xbnZ2d86lPv8ujRI3rdLsfHmuXj+PiYBw8e&#10;YJqa5SpNNZ5Jp9MhlzHTgzP29va0hzzP6HV7vDh4RrtzjSTW/d8QBklSpMbkOaulxu+wLY23IoRg&#10;OByyXE0YDgYkiWYOsV0tW5iuSbfb1dFhy6VO/wxDrTRkOZ1Ol/l8zmA45NWrVwwHOmUqDHR0RS4D&#10;PXebJutlQLfrE0URW+MeUkqWq2WBYQJBsGY4GLBarxkOR1iWThFyPbMYjwaqUCo0CFqkc/8L5Usj&#10;tOvIAim1wKsj+i7ILJTrLrX7dMOzV3sCL43lj/mp+r3hVa2jDUpNlo2VPN8wNl/eyug70zTZ3t7W&#10;7DPrdcU0JJWoADq18ia00VQ0qUwbhRPN4omyhFeUX2+GqQ0XpTwss4RXh6/4kz/5v3VItFAEQcCa&#10;Nv3egCzNiIKQrpkRrAPuvvmA1mCH3bc/j+XY5DJHSIknNQNPp91GCIGVWhs0rJZVOnRsTFNHrxkm&#10;ZGlcgd6Wx0pV0B1W8lL5VKJI2QpJ0gRQdLs9MA2SVBTRGoX8VzTTZvMVERCqxGgoqugKOZhqf+2R&#10;Ln9TG/Oy2Kjf5nH15UR1reqBGqbsKwMrPqGLXmzjKiJANERs6temVPwJ21Wy/yUv+cdLk5UILap/&#10;l69XCemNYpWVsHH/8iHrq18pQTfK1EyRoYxuEBcjYD5+uyoCYrVa0ev1SFNNgy6lJIqiik2iBMou&#10;nalZkcpfRgSW9MdlitNFB29uXHRGNiIp0JiKF1NEhVFEYlkWyyyjjEDKC6rckgQhK7A6ymdrpkWX&#10;dWO7PqApcSsq38ppqtMyERTGWgslVRFxlmqDhEyRUmMxlWmdeZ4jDIMsTas0Lm2XE+QyI001Q6VU&#10;Jm3DwLRMLKm08B3HIUpqa5Zh6vDHJEnI1IowyohT6LS7dLsdLNNGyoAwCDXKeZ4h4zXn54dkeUgu&#10;Y4Y7g0Ih1F1I5hJl1p7tNEkJgoA809RuQRDg+z5e26Pd8RiPW2wPt2h5LYa9Pv1OtwC40tbtJM0K&#10;cBQqBF7HsbEcmy984XO8/dYDZvM5Lw5ekKRJgQQf0fJ9XNdjPjvFME0++ugjLOspCJvnLw5ZLEJy&#10;JfBbbTzfY7Q14vmzR8RRTLvdxjYFKk9BKdbrdRX2eOvWLr3BANu1OJ8cE4bnLCbntFutwriSgWNq&#10;UE3AdVxarXYlJEVxzPHxMXEaYdlacBlvj/k//s2/Z+/6PrvXrul0GaFBQNNFQJZmCMv52MFVRTOU&#10;il+zI6LDbEuLfxlhUH3fHKXV9UTj+5X3bJ5WHqs2J47msWW5mueU5xmNcpVpHxUeBVSW4wq3ovlO&#10;w6DSqIdNA8amwlEp81XhqYwRl3Ae0BEI1fGF4cIo0LgN1cgz4wI2RDEuPin8a8PAsVGv9fk1jI24&#10;tL+s4I3nVFTAkyXPd/VPXG6PRvVc+nJpqavWaV3/pmlUFm5Bg2KxbEOZIxWkUpFnObIA3JvNpsxm&#10;U/rtUTWRr1ZLjSPg+wyGA9Is4/HT53z+c5/nxo0bZFnCfD7XhkLHIS4Qf2/cuMFnP+fx3gfvc/et&#10;IZmU/PZv/zaTyYTz83MG3RaDfp8kipBS6Qgvw2DQ17nUYRiSr9asFvMqqkWggWZldrHmr2pEUHVD&#10;XLYyVN1CXTzt46/7CZsCglCDBLqey3q9Yjafs7u7y/lS06ElcUKSaNBDx3G4c/cOo9GQdcGWIIqF&#10;xXF0KkeWaeDAZ48UrVabxdkZrutydjbRnuzDQ5I05eXLl3pBNCRJonNG9/b3CJYmg8GAJIlxPZfz&#10;swnnZ+f0emNarRaTyRTf80FogOHd3WucnJ7yxr37/Omf/XnB7OFiWQq/oFjUgE0a+CjPcx0GfyGl&#10;qKoRUXtfKPtiuVtcrG+xeawqe/Hfx/xQCk/N0y/frf6iv1mWxflkQk+Yeq4RgvlizuHhIVJJnj76&#10;OwCyWEfZ2UJydnTA9qDH7mjAjd1tjg+e4Xktfv3X/iEnJxN2t4YIIydY3GcwHHPn7n36/SG93oDP&#10;fubTZGnMf/sv/gUA/+V/9V/zh3/4h1y/fp3ToyOyLMOyLFrtNoeHh0RJzM7uDrbdZj5fkMQJ7Xab&#10;/mCAe3REnkuGoxGT8zWer71LaQH+WCrRCsXLgwN2dnf44Q9/QH/QJ0kSxuMt5os5o60RL168YH9v&#10;n/Vqxfn5OXme8vTpY5I05fT0lDhJcD2d/tDpdADBy8ND7r/5JsIwiOOEXr/PYrHQSrLtcP/+m3z/&#10;Rz/gs5/9LP/bN/+Ydz/1Du+//z63bt1ivV7y5PHjIrpQMOh3mU7OefutNzk7PWY4HHB8eMzwy19i&#10;tVixs3ONp0+fs7u7Q55r2s+Tk5MC7DLFtq2iSSW+72KYOmpka2tEsF4TRSH93T5xHOG6Dp7v4DgW&#10;piUIwjWtlluwWiyxHQvLNpEyA2XRbvWZzab4XhdUSBiG+F6LKFiAknTaA8JowXIR0W4NiCOJKTzS&#10;PMK2bKIo4Jo/IktTXMdFAGEQ0O11ieJEyzimrVNGhCjwGMA0BcFyxd7eHkmSEKwDPTc8e8bu9g5p&#10;mpBnGTLVdZClGQpwHBvf10wbq2VQyRumIdCRCgWYWZ5qjycVGYLWZ5TSWRalp1NRRTNp2UFdGmKV&#10;TNH41FQQmz9vnNecH4p1szpA1GBwpbyy8V4MdU0Rr7EwDMPA8/wKe8MoMC00uJyswB9r5pCmzIZW&#10;qsv1vFyrEdpLXfzedIKkWepGcbS0W23HNLRjseUNUEorKn0nRYgYU5j0rYicnNhJ6JoSN8uYHHzE&#10;373/Axbf+hYvD18iFXS7He7vdnFdk0kw14aHxNdefdfRKY5dF8M0uXXzLoPhkK1Wi36/i2Pr5zEd&#10;MDMFuWZnsbBQKkahcFEYKsUQFh3LRqkIFYXEaYzlOqQyI44cujtjlmnSaLz6VRsIyvfKH7YhAzen&#10;8spAYRjVrrJuL8m0G9O0aLzX7dY8ulSMq/Jd7GuXlpSLAt9F48lVzjFRv4vXXPbiGarWySrjwYY8&#10;IqrfNmWWEiOuwRYBFc5DpUE05HBR6gDFeykv6w+lfqHH78XHqYxBohjfqlkcUaUIaYBW1Ri3zZF4&#10;xfN/gvydJAmdToe/+qu/Yr1es1gsmM/nJEmClJJut0sQBCwWi+p4pRTLMqWugYPQbL8a8LGZ2lQa&#10;V+v0dsM0CrYxbaCwLB0Vk2Vab8/TqCBv0IYIFA0jSVY7Yxo6wIaRzDA3jBxlnZSvMjXP8zwMwyAM&#10;teMqSRKN6WQbDIcDptMZvW4fyyoBsSmeRxWGGqNKpZIqxzQMbMfhjTcfalDz3/rN38K29SIzm83o&#10;dG2UVJycntButwninCRN2e/3mc1mnJ+d8e3/99skUQYKUpVhWybvvv0GjuMgo5jeUBshfN9nOBjg&#10;WQ67u7s4Qoe3JLFmAqj45gtQq/LB0yQliTUC+9ZghDBE8XCyquAkTohinS/rem5BIRfR71q8fPUK&#10;1/G4d+8ee9f2mM/nSARmIdQhFG3TxLZtxuNt8lyAsHn56oR2p8NyqSnPfN8nTRJ838eydZ6qbQk6&#10;vqdDI12XWZKwWq04PQ4Qr15huSZJEtJuayEyLxZtQIcdRpEeegp0mJTuNJmk8gxoMJucIAgQAra2&#10;tvDaLQ1OmefM50t8NIBb9AkREVWO/4XFsVLq6575idsV+tOG5bT61LTeCXHpPKCanCjRV6sFo34X&#10;UCE11zdRG9egcf2L7xvHXzSyVBbU5vPUEQXl9+per2HdKEEjq9oV9TOUbVuX9wpjhLh6giw3zUCg&#10;J61c5dXD6TQbozGZNyulvr5EbpStipQohKqN8pWCjBCVoFNUBGW6SnlgcxGoLPNXPYCoPb+iOE6p&#10;GoHbsmyEUNiGhWM7WC2fYUEr2Ov1yBKNXfPRRx8x6A/Z2rtGkiSMRtrjNugPCMOQ9WrN7u42u7vb&#10;zOdz1us1uZI49hZBFHJ2esqXvvgl7NaKIIr4oz/6I776a7+mPemxNlQqqcHUpFQF/VxCkqbMpzPi&#10;+Zx4pVMI8jwnzUJcx8E23Eq+uHoUqXpRroSHC8jV5b7G299P2b28lSDBYRAgpaLdavHFL36B/+ff&#10;/RW/8Y//Cz76yRPyPCdcr4jPYzr9EdPpFMdxqjzyyXQCChaLBUJoA0zLb2EWC57ve0wnU7rdLlma&#10;0W63OTs7o9Pu0O/36fY95stjDg4OGPbvEUURCu2ls3Z3kVJqsL0g0CB4yyXn5+cIAc+fP6ff6/PB&#10;hx8wHGivrZSSVqtDVFBPg8ZPsA0FBVCWkoo0T7VR45O2C/256ZnbaDvRFNJ+1m3zpIsRV7UCtFGC&#10;6tTValWFh+sowzWtjkWaZdy8eZOn0WNGoxGe53F0dMR6vdbGtWINDsMQIQQ3btzg9PSUN998SJam&#10;nJwe8vaDt0FK/JZeW9bBmsl0Stv3eP78OVtbW3z3u9/l937v9/jGN77B7HxCx/cwTIPjoyMNUGiZ&#10;HL46JJcm6/WaTqfDer3G93xGoxEnp6fkmQ6XnU1nhGHIaqWBrkFV9IuyElg0zWOWZYRBWEQTDPA8&#10;jziO2L9+ncPDQ959912ePXvO3bt3efHigNFoxA9+8EM83+PHP/4JvV6Pk+MTXr58Sbfb5fDokO3x&#10;mOl0ysnJCXmWsVqtyPKMVquF67p0O13GW9ogtrU15Nvf/jY3rl8vQLsHuK7LeHvMy4OXnJ6dkqQa&#10;8LNk1nFdl1u3bml8lAKQ7vDwENO0WK+DCucjCENavo1ZCHj9QZ84zAjDoIrskFJyfn6O77c0dken&#10;V3mc2+02hiFYLteAdmJYlsU6CDBNQ+N1oBHZgyBgMOzTbrWYL+YFQ5iWp2zbrjxu2ktvFXKYIow0&#10;PWfL90nSBNPUKYhJmtBqt1iutKC9mC9wCprfMg1QoEEkhWHgeTqFREdBZAU2mKPDeIty11zzhSeu&#10;VCqaNJ6vk1FqfUeH5oumw6O5xjcm6eZc/dp5u/jdEI3hqShZO/SwriMiRKlcis3107ZtlJR4rkcU&#10;heS5pN1ug9CplnmlvF4Wc1SpoIlSAasLW+WRV8pt+TCC0tspgNHWVrxcLBGWRRhGIA18VzsgbNtG&#10;qZgsz4jzmCAINTh7nOC5GpPHb/kYy4T1coVS8PDhA4QQtK0EhcYAEUKA1HhtKEWapkTrDMM0+f73&#10;v68xR5KENI1ZrRdIqXC6W9qLamojsmW3iGJNTe84LmmcYWCShClKKvy2QZxG+J0WwjLpdvYZbO/h&#10;dHtN/b6qrqqpL/Qbvb+RekyZwlC2YZG+WspWRiUMVudvzNVVvy16wccZImjuExv7LxSwLPzGElF7&#10;02tltozYaRqtyr55qVNdtZX9qWlkF/X3q4fdxeenriOxaUyoDQ7qkjECUdRvYZ3XpxfyUuG8alqQ&#10;SuYTVdxXKarntkrPv2FUkfVXtcPrdJTXzS+O45BlGd/73veqaD6N2aQV6+m0iARs3NO2bS3bWBZR&#10;FAFUTI/NaIjNKhWURLPNLc8yhKnnQlWliooqqt4UeZVKbxV1phRVeSy7ZL258vHICtDvMgVGV42q&#10;DB/NcucFY+R6va7oeUGzA03OzxHCwHW8ArjcqgDMm4YI3R0klqUxgVxP1531zW/+a373d3+X+/ff&#10;YNDvs1icMl/MGfQHTGZTbMsljDPCMMI0dd6/bdvEYUYcxWAKFosZy8U23W6P0agLRkqQahAp13Vx&#10;Lb1Q20Vuk84bMiqQNMd1UUqDXAULjZMQRTbBasWwOyBcrlnZ2svpegOdY2SZeK5Lq9ViOl1hCFHk&#10;6yQ8fvyY+WzOG2/c4+7duzx8+JCPHj/h6OyU5XLF/fv3sKIc0zDpdLtsj3eRymJ//xaPnhwwX6x4&#10;9vwFq9WK58+fc+fODXZ3r5EmAVmaYxuCKAgwTBN3MMAsFxKZkyY6wkMgWa3XiFwDbLmeh5AZSaKB&#10;xwwzQ0QRKE1T5Xda7O3toYRktV6iCqPEZz/7WeI05YMPPuDTn/40N6/fYDWJMDCI4xhhu1f3sGIr&#10;LfZV6M+Fz0ZjANYWzcuD8uK+q4wSlZe7OQFWk05TQxaVQUBWC2fxW2UgKAZtsdBfNYG89voXvl80&#10;QDSvVVkorzBCiGpC5LUREZtlqYWFUkiojBkXFZGqel4nBl04vlhcmikXVdTDJ5z/2q20Km8sjo3F&#10;qLzCBalt44oX6qEWi4rFpWA0EPVPRR/UFjTLNIo0kxwQRHFIEkfMplONMG/4BeihS7fXpdPt8ujR&#10;I14dHnLvjTd4+fIlo5GOmjg9PQE0iF6n2yUujIRxmjCdzZj+4Pv0tnQ62Fe/+lWUlLTbLdotHyuX&#10;5AU1nZQK308wDIvbt28z7/eJZzNePU3xfY+Wb5Ar9LIhi/orBQLERou87vPr2uOSQeLju0d16Eb9&#10;lt1WUC2e7VaL6XRKr9/n3337z/nn/80/5/sf/LTCM/jKV34VUGzv7pOmkv/8H/8WL1684B/95tfJ&#10;sozbd+9ydHrOF7/wJba2xnz9679JkibcPD8vru9jWQbDQZ84DAmWJo8fPeL6jR3u3N3n57/4aWzH&#10;RmV9/uV//y/5n/+X/4mvfe3X8VyTP/iDP+B3/uk/5b978pRre3vs7e0RrANa7Q4nJyf4LZ9er0+U&#10;xOzt72M7LpgZruuyu3sNz/WKnFeFYWSYhkWudArT5VpSjVdju0ohEXX33hDSuMqQdPVWjquroqHK&#10;62+oEqVcVmx5nnNt7xpZJlmtpzx9/pS3H3yaxXJJkkpGu3sMh0OE7dAdjOitY956+C7TxRq31WEd&#10;Juzv72NYHv3RNj998oJf/PKX6W0NWCwW9FptvvClXwJHe2mRCciMbrtFu9Phr/72fWbzBQiDJM2w&#10;eg57+zc4n06wlktsx+H49IQokkwnE/yCdvLa3piXrw7Z3tllsVxhWjbz+Vzj1mQZBwcvkLJYIwvc&#10;oDCKkGiDvWlbTGYzHNfFdmxu373Ns6dPuXFzn299K+DBO2/x40cfcePmZ/nrv/lr7t69wcnJCYPh&#10;kJPTUzrtIds7O7x89Yo7d+5xePSM7e1dbMfl+z/8EQqD733/hxjC5OzsnDfeuEucROzsjjk+PuGX&#10;fumX+Mu/+Eu++MUvMp/NmUwmDAddomBFv9fmJz/5Kd12h8ePnjIej2m3OqAEt2/d4eDlAQcvDsil&#10;5PDwkN3dHaJIs8z0eh1ms3PC0KDV8nn16hVKKYJ1QhSGbG0NWS5njLd7zOcLru1us5ivKXO4TVPg&#10;eQ6gCMOAVmuLxXxKt9tmNpuwNd5CZzPmeK7DMo30PNdpM51NKkDaKNRpMYv5jE67zWQyod/rkcQx&#10;luXo/F3DwHY8wjBA2pJ+r8tstmI0GPLy1VOu39hjOZ0j0wxyiWvbrOYL+r0ei9mcra0tJtMZnXYH&#10;z/No+y1MUxsykyQhljme5xcsGVKzTwCmAMMykLldAE7qfOZSXTGEAiQmklyUYG2XJ8yNpVWwOcAv&#10;7Kx12fJP/2405AVVzgQNCtEydaJa90sjSHH9PM/J0pStcZc0S8nyGKmkpkntdslTve6phhIBRaSl&#10;NCo8p1pZqhXbStnSJW0oo1SKm6Zh1awqlm0hzGKdMi1My8ZjTWaBJMM3UzKZkooYW5jkIkEmC1wz&#10;pW1LOjtdfu3Ln+fZ8+csXj0hlzFtU0eFZFZGkqfYhkJkCWkSkQOe08JXEkgwSMDW83Zvq0uaeASL&#10;Yx1J4eRESmrKaVeRGrrNU6GNA52ezWS6RmRrkiRHGR47HYd5qeBXrVa34pVzcUNh36jP4oAyjUQU&#10;vO6b8lkt9dbGjuJ+VZ1fYWy4JEvVclR990Y5LnRVGu0vCsW+aagqV7XGXSjtED/zVqxFm+vcpvx4&#10;1ZJXpk6XR9Qx8KIyQOiP4sqIiIYdot4aURXVWCrPKZ6yApcsfjOL9DBTGBq7pVlfjfJv6iib7Xsx&#10;BQK0s6SMhCgNp01jQylfrddr3Y9tDXoupWRdpGBdjITYuF9ez1tlXTX7QlY4yCrjRVF/QghMIcgv&#10;RluomuHmSkOU2tQYLFQRYSYRsrivgiKkodZl8hSVZ8g0QuQpjgHCMcmkxuZyHQ347rm2Rj8zL4yO&#10;wgAAIABJREFUDJA5nucWNN4aV0TKglGEnFwobt26RctvYY22tsilJE0i/uLP/xxEwi//yi+Qi4A0&#10;zRhujekPtff/+vUbuK7LnVt3OD+eaqTmLGG1XhAupizmZyTZmjBa0NvSHNvheo1nO3RsH0eYyCxn&#10;uVhU+StlWFqW5ZXVJcsUaQpJgSadSI3cXnot0zQlCiOiJGc0GvHq1alGZ881yqchtMU3jmL8ls83&#10;//U3CXLJf/bLv8jjZ0+Yz+eMXEUYhTz66SPOTicIw2W+CJjPQxardWEwMGuvhwW74xE722MMFOul&#10;zo9LpKaHMgxDgwcZRR68aWowtoKTXedIgmGKAtTRQhgGjmXTbrfJheDo+JgoDrAdi63Cy/XDH/4p&#10;g9GwCoVZLpcsFwv64z6e57EI4yumh3ozTFN3vqKDUlBkVSkbl+hzRPW9uV0yQpQdvMRw4IIBohpe&#10;XJoRq2OL64jGcVUERcN6+HHbxvXLia7Yd6UBovxenVdO4c0JazNqQJfz6oiI2ivRuEZxXtNo8LpI&#10;iI81FHA1RkQZ6qVyVQNPblRIfZ+rLt+cijR/e+31qTw7V5Xuyss1VO8r9qtifDS9RDXVa8GYIZUG&#10;H3MchGnp8HvX0SwMoWZXeOONNzCESafTYTwe893vakT3e2+8gVSS9XrF9vZtdnd3mUynrFYrXM/F&#10;9Vx293a5cyfk8ZMnCAQ7Ozv89Kc/ZX9/X0c2WBq0NFyvOTs7J44jslxHdDmOw/HxMcH5hHkxb8Vx&#10;ihIJnuNu1N1G/Tel18txjVc1Sv1Wjs1L5r7/+K3f75Mker7sdjvEz16RZhl/+Zf/jntvf5pO5xW2&#10;ZZGlKbbjYJoW77//Hm/cf0vTdiYFnbDvs1wuWSeaF35vu890MqXX7/HixQvu3LnN4csDBrdvkbXa&#10;3Lm5x99+73t8+ebnuXXrBtP5IYvlkmid8erwkM9//nO8evWKne0h/+x3/xn/wze+wa1bt5hNZ3z5&#10;y19mvD3g13/jN5jNZswXS5JE8Tu/8zukWcaPfvQelqtxPG7duoXreXpMsOlpaHJof/JWSZaN7423&#10;ppDGxpTzM1/9Ig7Pxn2rHzc/a67tnHUQ0ul0ePDgAe+8+y5prnCdFnGUsT3eptXy2Bpv0esNeHnw&#10;khs3bmBbFl/72tcYj8ccvHhJGEXcu3eXv/3+39LpugyHQ05PT+kPBjx69JQbN29y5+YeH7z3Qz71&#10;zkN+8uMfg1J0ul2+8itf4Tt//dd86ef/AR988AGf+flfZLFY8Gd/+n/y8OFDbt7URsEoitja2qLf&#10;73M+Occ0DOazOeBgWTZxnLA1HnM+OaTX62nqx1aLOI45P58QhSGLxQLbtjk7OyOKIiaTCd1Oh+Vy&#10;SVjsdxxHp4F02iipGI/HmpGj39eYFZMF169f5zvfPeQX37zPbH6ijTrX9v4/1t7sSZLsOvP7Xd89&#10;9iX3rKystRegC+gG0CQIjIAROKTZ0ESRIzNppCc+amQ2T6N3PtM0j/ovZDKjyUYaDbiIwGAdgATQ&#10;ALqreqk1s3KPjN1396uH6+7hEZnV3bQZrwqLDF+v3+2c891zvsOHH37E7Vv3efr0Kfv7+1xeDml3&#10;Olycn9NfW2OSAyaT6ZTbt+/wyScf8+jRI5rNJgcHh7zxxhtMJhNu3txjcnnBzZs38X0f27YZDAZs&#10;bm7y3ns/55vf/AY//smPuX3rFlkqmEyn9Ho94jhiNhuzvr6ehyOAIWzOL87Z791gcHmGZdkkeeaT&#10;MFCelIXHZFYojkLgOA5zb06t3mWYey7V63XSJMVxFb8IgnL1NIkTDN0orx0MEtqdBuPJQKWAHc8B&#10;aDZbyhtPhgihuAqcukMcj7AdhzD3pChS8GYyw3VdBoNLtjY3OT45RjeUN4ueLxwlaUKaZnnmF5UN&#10;p9ABZZ5XvvCOLIaCzEqrqxwqmhBk+QqelMtehxIFEC8ZIq+wyISozt2V8V81FoUGxbxS2gyLlWhN&#10;XCfBRXluq93Ks8GoUFonz56SpVm+kpmV4EHxGsWzpJRoqDCB4nmL+aFinLLQQxb78sUxVErYwoBC&#10;ZqRplGfIE6RJqgw4XccwTZCQagkFAV2j3kTTUuI4JAhD4iRhMlEcQb3+OgfHB7n+Y+RGWF0RfMc6&#10;CJhNfZXSN8vK1Ia+7xNdXDAej+m3rHJRTIVFkLujK+JhYemlh5GuaeiWhZApcRwTRTE4bll/1U/R&#10;lFfm51WRWtZpTpCuKW6hqou/Un0V6WO1OwkKQ/ZTgIglnaj6W1R3Ve5VlGZFFFXaVubhhVVj/FqP&#10;iM+lO1QUFnFVzl1RLcthUMhBrVJiFjp4BUwAroAQ1VSd5ZYvoqh2q3guF/NCoTdW+nZxjqFppKny&#10;aI3jLPe0rQAAlTIs7JVKnb9ijgiCgOfPn5ehhElShIGmpe36+uuv02g0mEwmfPTRR1xcXCClXPKU&#10;APKQimQBXubzwGpbVKulCIlI4kR5RKsqLonQFUGoCq8vuNeQEpETgxb256u2AgRO47TMwKcJrQwj&#10;Kzgh4kRFKfieTxAG5Zyt62p+cl0H01DZj1RK6QTTNPJ5J6XsX/lH1xU/453bdxTfxWQ8wrJMkkzF&#10;tRtG4W1Qw/PmTGbPWdvYwbKbDIdDzs/PmQynxEFCrVZnMBrQ6TYxdL10zSuFi5TM5nOkrYSP0Axk&#10;mpXIUa1Ww3EcZB5WYZomju2g6Tnio+sKBBA6DVflxNY0PU8vZWCEMafjKW7NwXFsPC+mVq8xm1/g&#10;eZ7KUT44wbZt5jMFrNTcGo7tMpteYtsObk1wMbgALD788DGm3eDsfECzpdKd3b1zl4ODJ5ydntHv&#10;thRRRxyj68oomiUJnXaLjbUebqOOMASj0QDwMIVgdH5BEIR4vo9taNiWqYCf3M3S1I3cfU8j8H2C&#10;KMCym6ruZjN2d3fRTYNarZYLgG1u3LiBLVU8vGZ/uutxlUOh6PwaIHOAgsrAvNZYL8fI9aENhaAv&#10;BzpL09KSxl69rnrfhZtcvovFBLOaPvKV71mdrMT1HBGr76ietShPFXQoCyIXx654REgqbqVXy1MN&#10;2bjiCcHn44gotyWBIMr7KSG+TExZgh8lwvrqTb+W0E+Wd1g1mVbLVPpkiOXjVb+AXFYuXG1zSF8i&#10;sW2LNE0wMoGha0RSTVphqNjzhdRVhpkkJo6C0v17fX0DhFDkdg/eotPpIjRREh0aek2R7QQBT548&#10;5aMPP+QLD97CbQbolkmv38c0TdY3NiCNmV1e4ufu07bt4M+VC7lhGAwGA+LJFCFQpLkyQNd0ZQwF&#10;yUIBeVUlF6sXpXa0Upkrwr2y+1ObbzHGFrq6ZPkuw9GoJHvUdJUub+/mHhvSpN7pEQQB+/v7TKdT&#10;Ot0OSRLx69+8R5KmrK+vs9Vr0tHbhLEy4p4fnbC5sUndtTg7vUA3TBqNJrbjoOk6cU7UFIQhzVZL&#10;8ThISb2uOHeeP51gmDr7+zd58vQxEljf2GBtbZ0HD77E1uYmcRyzvbWmAOcw4nvf/wEPvvRVNE2n&#10;1W7g+T57mztkWcZafx1NKLdv09LL8Shzl8Pra01SgEOr6tpyfS8rZP9lOSJWxlV+/6VnC2i1Wvhh&#10;gBf4ZBh0+32ePH/Gk6ePCSOBNFvcN+s8Pj0ijiK2t3b5y//3b/mX/8O/ZBSA01zn6dGA//QPv+Vb&#10;3/oOH//0V5yendFu1+n22oSDS37+85+zdWufTucR7brJzvY6f/O//zVbW1uY9T4/+/tfsLa2xu07&#10;9/H8kE63x/sfvE+73eb1N9+g0WriBz5JmvGb335Amia8/ZW30HWLweUATdOZTcfs7e1xenrKa6/d&#10;5+z8kN2dHU4vLlU/13SePX+B7dZ59uIAt9bk9PyCeqPJbO4hZUaapTw7eIblWsyDGZZjsLW9g2nb&#10;bO1s8/jJE27fuUPgB/hhyMbWNhJBr7/OxtY2g8shDx58Cd2wuPfa6xwcHvH6m28R+B5h5DPz5mgj&#10;RZ715PEzZKZWY9fXN/jJT3/Ea/fu8/LoJaYhiMKYu3fu87OzM27dvsPgcsTa+gZHxyd0ul0kgv7a&#10;OghBo9kiyzSOTk7Y2d2l3Wnz4ccnNNst0jjl7PSM9X4PczJBNwzqjRr1Ro1uv0ucROimxmyqQidU&#10;6s8AwzBVNiU9wnE1UunT6jgE8ZR2q8Xl5QTDbuLWlafQZHqJ5epkIibJBJqRMvenSJmRpWDbyrNS&#10;NwykVECEpunMvQDLspGZJEkydE0nDCNqrst87tNotEgSZSi6Th3BEFA56JXhrXhBojgiDBT3jltT&#10;brqKiDUt5TUU6oFS9JMoztUTlTmoNLq1PImHptI8FgstS8ZTVS8p9y3vL0Yl1eNLgzLXb5TCUAL4&#10;sjJvlE+teJsu5ns4ePGC3d1dPN8v+SGyLKPXUyHHBZmkpilJWpBWKqO8YuCKQnaoiWKxyKBVXqti&#10;1eYlKAiYp3NPAUK6gFRiWi5ZmhIJk0iYZGhITQcjQ5ga0jDBSsGykWZCt9/F8wM0XSeMIizTYjIL&#10;MA0DWzcJNbUKK0jUCm44BaDtWjhGpjjo4gAhVbhcrWYhYgsZztR0LEDEMUIHPZWQZWjCII4i4jCE&#10;egsZzzEsxTGSpil6liwM/pVPoXUtSEvz+b4EFK7qf4VhudDpZHn/AoxYdJKqASvy/xUQQizKsOjX&#10;lY7Fyq2uU65Wf4nlZ1e7exXeLj0iVm95zSby3Anqfou7LHp6hUNiCdWRebups5c0UFmEo1YCGwsQ&#10;opSDi36+GKTF2OGqXSIX+tMSR0Rez5qmlSSJBUBTBSGXgJB/hAyXUvLo0aMSfCjC3nzfL8MXHj16&#10;xGAwKMMQilTNBWE35OG8cVxySxR9bYmLtgRaFptpGiAhysOeFA+SlhMZC6RpEUcxaZbmIUWqrgzD&#10;wLIsavVa3qaLPlp+o/RZodJmLBapNU2lQ9Y0ZJqWIGGWaaS6TZqnjJYapFmMlwiE3SASCkeQwmQe&#10;xZimRZYK0lQDIVUor9BByxCGjrRstra2SNIE487du8RxjG028DwPy1YK3HA0oFav49Y6BLlAmIwn&#10;mIbJ06dPSUJVg/Nwjn1k8NZrd2l32hhmi8n0kqOTl3S7XWp5eEatVsfWdJJIpXnRDb1csQr8gCxV&#10;vAyWY2GYgnpDsNlfp9/v03TrNOtq5UMBF5IwVIhoGIY4jsP6+hpHR+fomsY/+/3f5+beLeIkxrYs&#10;3nrwgPPRhCROePnyJevrffqdLo1Gg90bN+ivbSClwTtf+R1OT4ecDy45OHxJq9Xkxz95TBx53MpZ&#10;3n3PxzIUenx5eYlwXaIoIUtD1XC6ctPR9IAgDGi3FQt1lqnOYduKpEkgSvTI931022L/1i10U+Sx&#10;hAp529hYB03ji45dxqF63hDPnyg27P8CWTM+1VivIJHXGvLXGeFcMwlWhH8V6Lgi+yv3U0rHMhCx&#10;et/y/SogRDU047pwEVH8LktLDtiJ/Fz5mfNUAQSUHhEVBKYQfiU48in3+KxNrUrlHBFZWlaC0ASG&#10;UHGZBaihjJnF3wBaKUhWXij/uUiNuiywS6Fz7ZxdWE0VJa56VCz/XRXwWrXepSzzzWfoeV+knFA1&#10;TSOOUkbjMc+fPWdra4dZHgPfaDZwbId2u0UUxVxeXuLWbDbW18ikJIlUqFa31qG31ufWrTknxyfI&#10;iyGNVpPxSHlTXV5e4loGAuWppOpEUKu5NBomQybc2r+FmaWcvHiq4tly92bf9zGEtWpSrmxVjohK&#10;Xcqru67++M/fGo1GuXpUb9RJkjSfj9sMp8p18Pbt2+ixT7PVJElSdnZ2+NKXHhCGEbatMZvN8PyI&#10;4+MjshTCKGKj12I6mxILSbfbJQgCWq02o/GY+WTK86fvq5X8+ZzBRYpbF/zoJz/m9s13OD0+pdNt&#10;0e/3ydK4DPezciS91VR8BVmqQO179+5Rq9VyotJaHpNvEoWR4iXKCSs13ULXcqUkTpY74qu2pc66&#10;+KNqaPznbZ9+l8U8WD1vUaa5N0fLeRJGY48bu7scHJ2xvrbO84NT7JqJrhsqy5Sp0rm1222K+FBN&#10;l6yvr/Plt98u56JOu41bt0smfyEErWaTeq3Gzf1tLs9PuXX7tgKxdZ1Ot0Oz0aTVaJAEviJ7DFO+&#10;+93v8u67X6LZbGCZdba3TZ49e0ar1aLdajOejAmCkLV+n+Ojc9o5z1Sz2SRNEuqNBjVfrbjv7e3x&#10;+JPHfOELX+DDh4/44ltf5KNHH6pwRSSnpydkMuPFixc0GnVGo1EZG9vN+TA2NjeI45idnR1+/OOf&#10;I39Hlmz87XaHDz/8kLfeeoCUkppbI5MZvW4P33U4PjnEtm2Ojo4xDJ2nT5/S7XUZj8fUa/WSvNE4&#10;1fNVrZS9vRv83d/O6PX6nJ1e0mw2MU2DJ0+e4NZcnr94TqPRxHEdLLNGGAZIKWm1WnhzRdTdqNf5&#10;eDxme1OtHk0mE6RUJLNIpUuATpKmmJaFZSkmcyXilCep4zgEvk+r1eL09BRzbY3AD3BspyTwnM6m&#10;dDodsjRVmQ+Exmg0AiRBEOC6eWyvphPHygstTRI8z6fTaRMEkQJATBNvPqfRbKqFkq0t/CAox7Ai&#10;3la/fd+n1W6VgHyxQKV4eQIs00Kilz1e6SYqNj9N0pyp3shR1ipwKBaGelbVZYrhfFXPedW4+6yR&#10;S1VcLV2rSvJv/+3/lgMhxeJD4UatZv5Go8G/+p//FfV6HV3X8XyP+XzO9tYWk+kUy1Fk5ioSQLkv&#10;CymWZOWSfBHVElSNXVnZl6+Oo1ykVYYale3NMnWiIMUwdGZBgJvLvDRToYlZmiGEhmmZOJmDEIqg&#10;LtNrpGnKdKaA/nrDYjw4w7a00uhK0mK1N2fgFwKRZUiZlcZiwSsUBCqLS6cmypVpoYkydIhMgVmG&#10;bpAZSmbpefpKU9fRNQvHdZi/siXzuqp4X1bB56VGriD6pQG7pKHKQmlc6gHLvaHqLVFZfnoFAPGZ&#10;/W9VLBUgnKjCBFUdrKKLFWX9PJ2cShVcEVXLms2VEIpyvygXIa/e9PqHVXXwimpOCTZU7ZJyv6zQ&#10;LakblS2S92PV5Au9ezF8Sy15qQzq+ZX3rICioDgiDg4OVIhTDkKo8N2sTN2Z5vw4RUhGEASlF09h&#10;rxaeFNXMMrqul32qCmZSqcs0Scu2t2ybTruD47pqPOk656Oxul+ileTiAJapxofi7FnYKqWNkP+e&#10;zecrDbRs+2SZ8twy89SsBShR2g1CAaGOY5fE9Fo+Tg1jQYQpM0map0nPZIpEZcrpdDrITKJ98Qtv&#10;YpoGnu/xx3/83/Duu+8ymYzJ0pR6TZESSSmJ4oQwijEMU7n4I1TKzFodXVfpmAaDAZ988gmWZXL3&#10;7l1u377N/v4tdna2aTYUcVkj/1aki2OCPMZG0zQGA5WSazQaMhlPeP7iOZ7nMbgccDm45PTkRGXa&#10;yJSQ0nWddrtFEHgle2mapfzoRz/mr//6rxXAYtv4vs+TJ0/JMkm70yGTkouLAbPZnDTNGI2G5Wr6&#10;3JszmUxp1Bsl4vXgwQOazUaJLhcuNrZtg5TEUcjJyREHB895/uwp49GI2XRK4Aecnp6i6zqO42Ca&#10;FpPpTOUbRpHiBUGQuymmHB8fc3hwwMuXL8sVvd/+9rc8fvyYjz76CJlleJ5Xol2lcZenxLrOHVFN&#10;8AsjUFSu0TQNTV/k9L32Prl0XzUmi/NWNyVUxbXlqZ5drCQYhqHCR/JztPxTDgJY+hTXlR4H+f11&#10;TeUsLvMVF+Vc+SyPOVnesGB4VbGq6jvLsnwdZAG6FGm1lFDVVc7mvCzF/pIpVtPLMIo0S8v+pG6m&#10;7lcQxSiPEFkK9ILErUgFVL6rVnE3kznRjL5wpSpynRfvW9xDZmriKcpd5HSOi3RDyYJsrChnFQAv&#10;27BQGISqXykzNMDQNIxCeZKLDBmaUMqFgDL3uswUmmuaBq6jlCN1riRNYpqtBuvrazSbdWzLUu7W&#10;lkmj2aRWq9FoNHj67BkZktlsTr/fp16v02q1mM1nyCxjOpth2xaz6ZThcKg8HRyb/Zs32djYwLYt&#10;vLlHkhMPzebzkkwWwDTV+HJsm4PDA377m98qhSzNKPJmL5H7yGyp7q7UmRCVjiyWPqVbZUURKn6X&#10;vC4sNUZFz6rEDuZtQ9GXpCzLadkWs9mMTrfDxcUFR8dHlbIK0iwlDJVBYlkmfuDTaNTo93tKwAjJ&#10;+fkFrlvHthyGlxOiIAahcXxyQqPRJM0k+/v73Lpzh299+9t5GlWJbho4rsNrr7+G4zpohoZh6sy9&#10;OWEUIYFev6/KLQWDy0sGl0MQgkazqYwf30dK5d6uOIYMZvM5YRSjCY12u6tID7NMuclbVu5eWyjB&#10;AqEVglatmOh6MaOs+BNVponSBsrHrFbOg8qFd6UpK5/VuWdl6innG1nOBcXYKVwk1VjWcF2X6WyG&#10;0DVGkwlPnj4hSmK6a30anS7CNLBcF3Qdp1bHtl3+7u++z8uXJ5yfXxInGY7TYDz1iFJJrdUhSFJO&#10;Loa899uPuRwFeGHGPIgZTackUnI+GPDR48e49TqeHxFECWGUKuVQ0zBMg2988xtsbm9iuQ6ZgNPz&#10;c/wwwjBthGaQphKZQVzmM5e02x0m0wmdTgfLNAGNycwjijNq9SbHJ+e49RadzhpoBvdee4O5FzDz&#10;fGr1BnESgyY4fHnA+uYaL4+P2NreYe753L13j4vLSzq9Hmkmef+Dh2xu7/Doo49B00lTeP7iEITG&#10;3A+x7BpSGDi1FodHL9m/c5snz5/x9le+wtPnh9y8eYeDg2OePT8kSVNu3LzBzo0dnj57imnazOc+&#10;wjDZ2tlB6AZS05nM5pycXYDQOR8MabTajCYzRpMZ65u7tLp9gjjFqTcJ4pQokZh2g8ksYDYPaLQ6&#10;OLU6k9kczTRptNt4YcDu3h5hHCMMk2a7w8wLaHd7GJZNlGRopk2KhtQM4lSimTaWW8d26oRRiuM2&#10;qDXaZEJHouO4Ldx6E9upo+kmhuniBzH1RoswSsikwLAcpfOZDhINP4jZ3Nxm5vmsb2yRSY1UGgjN&#10;wbQVH4lp1xmNPWqNDhkGQZQRJRKpGQjdxK7ViVNJq93DjxIarTZuvcF4OiNOMzTdIJWQpBm26yAR&#10;GIaJlJTyNk5iAOIoUsavVPHQmq6XukSay9FiASSTUsVTy1yZ1pXnC+W8q2SanhsIhq6jG4qtXhMa&#10;pmmV7tlZmirwPEvLFU7P80jShPncy9nkDQQQBiG6oWNaKgQ3iROVDjBRJKnFgoUipJZLeo3SC7Rr&#10;5pKqHlA1mlc2gaofMmqNJlII/DDCdmpMph66YaHbNcIEms0mlm1z+/Y+mUzJhEaYJGi2jeXYRJGP&#10;69g06zU6nRa+F9DubRBmNpFwSQwXo9HDzwS1dgdN12nWG9iGjmUapFlClITEeSaUKPCp2w6GrlN3&#10;XSzTIEsS0iQiiUPCyCOOQ3QdhCaJYlWPURyhGyZJmhEEYT53rr54EUpThLEqCVqANIt5vdCJRD6X&#10;K5CsVlNexnrFkCrnfV0rPTur1rZEVmTFwnemum8hupfbUssBlwKoK3SHwltGaBqWaZZAjK6r7CdF&#10;iFXhKVQFzYpnL8qslaBsqR+yIqdY1tWrtyvBNak8X4pQKimVe39B4FiU27Gdsg/reZi6YZiLNL5Q&#10;emtTLUee3v2KXaOtjoEFgFCk1dTz9Jm2bZdlXtT8QogXwA5itR20ZTsn/4RhWGaLAkpAotDL45yD&#10;JQxDtTCY36NYiCkIgYUQZUiHZalwKQx98TF1RPGdf2rtJpkmCLOEWRiwvXeD1958g6/+7u/w5a++&#10;Q9Mx0bMYXcZYIkPP1HfN0jBkgiETdBmrc7IYLY0QaYhIQkQaoqURWhahZzGGTDDJsDSJrUtsHRxD&#10;4BoCLYuwNYlIAkyRIuMAkhCDDENktOsOWhqRxT5Z5NNpOMg4QMYBuowxRYYuE7RM/W1pEgOVcdKy&#10;LIx/93//O/7Fv/jvmFwG/MfvfZ808/n2P/0GtVqd4ZPHOLUO/Y11XNdlc38by7LY3b5BHKQkSczM&#10;n/HJJ49otRuE0QxNU9wPx8fHKnQAQdOtYSSCdr1BFiclgt5sNsnkJp1uhzQxywFdxBEmkWLMlWLB&#10;4plmqvGr8YZCqJSWhmEQRRGTyRjXqSlXQBM+/ugjwjCkXq9xfnbO2lqP/X6fNE35+KOPlLJXe8kH&#10;Dz8mSTUsu8bgcsg/+eY3ee2113Aci+l0TLPu0GrWMDWN0FcCR6+52LZNvaYhNYEf+URRTJoF5eCM&#10;87iggmkVlIAAkIkyJvU4XppKC2O0mA5OT1SIyWv3vsHw9AWbbZcojCBP31kijCur/qtz9GeBpAvV&#10;vIJYchU1rKJ2n/Z89ZJy+b5Up/Dl51LcozBor0qZ6tLHEnp57fuIRdhIec3Sb0nhDbFMtVNBET9t&#10;k8WXLAGN6rdpmQtFowA5coADWfXoWAioarhEGUP2WQ33Ke+/ZAhLrifLvHL/lfa+9sg1l1zpcIXA&#10;Y6nBC0ES+AEIsPJ0tlkSkaKyBQwGA0yh0gjfu38fQ7fKlaX5fI4Qgt3dXabTKZeXAzY2+uzv3yzd&#10;5GzbZndvnbOLCw4PD1nf3OBiMMALAt5846tcXl6WRF4bG+uITJaodpynVjo8PGR7e5vOrdtcnr5U&#10;Qsc2sG2nJFJdbJUVCijddD+dI2J1JFxzytIKyHXHX73Fscoz7dgWQsBgMECivNCG01PW1taV1wQR&#10;MlMhMdPplNl0qoCs+VjF8k893njjDeahSvFctw3cmloZ6Pf6nByfEAQe87nHxvo65yc++/u3cBxb&#10;eW5FYxr1BpcXPrWcEwAkGxubRGHIcDji8SdPePDgAZZhsn9rR+WXzzLu3bvHJ49fUKsrxv9Go0GS&#10;JHQ6nQU4+SkeWp+5XXeJuP7woiVX23R1e1UDVdpbcG04RhUUSVMFFPZ6PY7PLplMFOv8aDzCtFsE&#10;3rzMOpHGatXF833eefsd5ZnQcTFNg9l8RqPRwY4UiL621sd1XfTtmxwfH5exq6ZpkkQOGftrAAAg&#10;AElEQVQahZt4EASEkYoz1XWdNFfK/DgtFcU0TYmChJOTE5qNBkkSEwQBURRz7/59fv3r99B0Dc/z&#10;+Na3vkWzVefu3T0mkwlBAndbbTbW1/n4o49ZX9+g2+nQaDQwDQPPUyFS29vbvPXFL1AQNvb7PX75&#10;y1/S39ik2+lyc3+b9fU1vv7130PXdf78z/88v9863W4Xt2bwT7/9bcIgpN/vIzP4N//mf+Xg6IB7&#10;9+7x1a+9xWw25etf/zpnp6f8xV/8BQ8fPuT+vXus9Xv8wy9+pLwR5x5HR0domsb777/PzvY2T548&#10;4bXXX+ev/+qvePMLb3J+ccH+rVucnp6wtbnJeDym27GYTqcMLi5oNOrUa3WiMOJw+JJarUYURdy4&#10;oeqk1Wph2RnnFxfIdFAqtYahvIaiOAaB8oTxPLq9LrP5kChUqRDH4zEb6+uMxmNi1y3diqfTqeKO&#10;cByyLMX3A2q2w+XlJesbbYQAz/NYW1sHyLN2qKwI7Xab2czDtFT2jGrGC+XpkeHN5ziumq9rtVqZ&#10;vlOl010o+IXS3mw0GA1H1Bt1Gs0mAnKFX6fRqDMejxaGevHJh1YVgAVQ5McLw1zLU4FWx2lhPIrV&#10;sV2oKSi3faTK6iTkQh9Ic5K1IntbYUxlacbG9nb53pZpqTTzjsPDhw+xLNVnXNfFNE3cmpuThQa4&#10;NXcx2EsxnJevKkvF6rxQPXTNCn9lh1o4k7msUga57/scHR3h+T5v39/AMFRGOCmlyvKi6aRJknPH&#10;RWURdnd3ePz4MaPhkGg+5eDgBX7g47ouoZ/iui6NuknNUZlvEEKlHsx1GMu20dMEAfmKqUGap+/U&#10;81VXoauUplLGpGmCjsUCKJblwo/iJqjUF6sGqigB3sWxlUWpazEccc1fq0df0R5i8evqedVyLrVg&#10;ritf8zAqK+XV1fKqznltyRe/P6easHTBQnfPFzgq+nhhU6hRpWSECjWoeC5XPYOgJFcs36d46wK1&#10;LwZ1/qwqj4M6okZh9frSTlh5d7m4O5XWWtgm1Xesvvor9IZininCKaoZJYpFx+uuWb22eu7S8ZWS&#10;r95NgRw2YRiUi5SmqZwBiqwcxeJ4AXKAAksMwyjDU6/o8CXgVa29qv2ifpWttgSwLTZNUzqKbVkq&#10;eYVUYzResWfLdxTV0bx4puH7PpZlommhykNuaRj5RFAYUcPLIdqay/HxCWma8sP/+EPSSE1yfjQn&#10;CGd8892v0u12qTcsLFuQnqr0k71OR63e6xqCwi0vzNNaCmVwxwm+N8fzfRX8BzlZjVrR0nK0UHMU&#10;IUaBzmVphmkaWLaFYehEUUhDQL1Rx3ZsJtMJrc0+juuSTD3CMKLb7eHYrsrb3W5z/7X7tNotms01&#10;XnvtCxydDLgcjmm2WgyHQx49fMj29jr1mnIN8z2faRRiWwYbvQ2mUUijXqNRb+HWayQyJYoDDCPC&#10;m814/1fvMZtOaTgOrm1iGoqk0tAUqtlyleuO02iwKTcwbJ0g8DEM5YL5zW9+gzCOOT47pdftMhqN&#10;VFrV+exKDPTSgKMy2ER1WC71xuWBL4pJfsGxUJXa1ZV4Vo696vlU9pVuTysTzWJiW5Sr6olRTMDX&#10;PePzABFXJp3q7/zBJfhQlJMFIeWnbQvUdRmAKPZVyWg0oYG+PJyXyWqqZawqT4v7/WO3AuUtEO+y&#10;zLkyV+1DS9P3ovNUji//LoSsoNSVEMgF2r7yKc7XcgVBCDCMggwsJcsSdAGmbdFsNuj3+4ReQpql&#10;zOcz4ijj9OwM3/dxazU83+e9937FH/3RH9Hr9zEMg2fPn6v427lP4AccHBxw89Ytfu/3fo/v//AH&#10;3LzbotNp8+GHH7Kzs0O3q5Tuk5NTkjBkfU2l75OaSZombO/scHhwwGQyUROubaFpSmEmy9C0awgR&#10;C7Anr0RZ+jRe05+qqRyLr7KvvwJ4qPT5oonkyiGZfyw7FxBCI5NwcHiIZVnEmiCWkjAI8Lw5epai&#10;CZVGeTIZc3p2wnQ6YW+rTyZVykbDMAgnMwVuWBa6pggInVoNy3FwXYeXR0f86pe/4vhwQqvZYmev&#10;p8iO4pgwCohiBcjphoaum1wMBriOQ39tjVqtzu3bd3I5ZON5c4Ig5Hvf/z57e3fRdJNGq8nlcEQQ&#10;z/MQBE0RPOeeHcUcszQtrGa4EUXtsGgTcU3rXLdvaftHjsdyvmVpbilW6sroVUGZ+WRtbY2L4SWu&#10;YZKkKZvbW7R66/zkpz9j7sUk8QxTJFgiIRUprgEi9vnivds4joNlQRyHjE6PcTQdLc3QNQ1bh8Sf&#10;MxlnhLGG0B3QTTIhMGyb/vo67W6XDIEUOrphITQD07apN5v4l0NEqlFr1BFAKlPanQ7T6ZxWp0Oz&#10;1eHm/i12d/c4eHGIYSiya9PScV2LKM44OnqJptfZ3NqlXqszmfr0+hr7+/eYTMa8+YUvcXz8ko2N&#10;TS4uTun0+rRbDcLIY2d7k+FoyONn51xcXNDu1rHylNuz4YgbO7f42//ve9zY22dtbYMkUxmqNM1k&#10;PJnh+wkbmzv86v2HvOk0+NFP/oavfOUdZr5Pd22Ns8GIl8fnbG7dYDw94H/51/+amuvS6/dIkpQf&#10;/sdf8LWvfZU79/ZI04Rms8N//z/9j5ydnbOzt0cmQ779nX/GdDrh4cNHPHj7XTSzhmVZ7O3vkyC5&#10;uXcTpODF80O2t24BoOkJmQxxXInULQ5eHBGFCZ88eYkQoFt3MEyTWqNDIg0QDWynD7oKgV3b0PNV&#10;yhqZGNDtdEnSFO/gMb21HU6OTxhPY+7cvsv54CG7O1tMPY9Obx2n1mQy8QiihIuLS3q9HuE8IEO5&#10;EAdRymjiIQyb8XSOH8ZMvIRMOMRSR1gNWr01BmMPt9lndnFOGMa4NZfZbIppmJiA6zY4Ozpib2+P&#10;iXdOKjU00yaJY+I0AQ1c2yWMB2qlXAjFYZBPdMXadjFAq0bakpdhDhaIUkAtPMaK2XXVkJdSQiaX&#10;FmE01L00XccswveEWhm3LIvHj5+ojE6NBrPpjF6vxyePP6FeryuDwDRK8CWJY0zDWOZLWkwPV+aE&#10;whgoDbeqASvURKGM8RW5KwAhlXs0yhtEhc9YZElCEKUMh1NI+7QbDebTEa5IiWdTes0mWSZJQoEh&#10;Uuq2hobB7375C/z4xz+laQKtBqcvDzmewMZGjVnkcTab04ss1rd30EyXJJG4to2UCULXsA2TNDXQ&#10;hI7IJLZtkiQ6QlMfTddAzwm4lZc3WT4fZkIjQyjPJikQukGGngNOq2DEAmzKNI0CrFj2jBWlznLt&#10;RC9W/xbl9xUgodhPtYmKOy8bfMvflfsXOkK5YJTrx3IhyykM18JLstShK2Upyvm5RdOK/lnypOU/&#10;RVZR0PPQCLEom0rLGyuvybwMhWdv4T1xnVe00ARCauX7vyqrBsgF5lC1Ywp1qqjIik1SPiNv8wIM&#10;uY4j4rMWLgov1wKIKBYOC3B3FVwo/q7ur96jal8BVwCo1fCXOPfEiOKYZqtFmmXMfY/j0xOEELQa&#10;NWjU6PV6RFHMy5eHpGmGqQui0Mes1ag+qHzdpQcXSmMVhMg3LU8XW3hp5u8m8lpUROeKM2g2nYHM&#10;0IQkjiJM06QcAUpJy4mE8+uLzByAARBFIfv7+/zxH/8x48k5mq4z98Y0my2CUMW1aHmHsywTz/Mx&#10;Nasse7fbBWB4OeRydEqr7aoVDdNUbmpCw/d8mo7K113E06BBcpYo5k7Lol6rYdomrXad/pqLaynj&#10;37Ks0pWliLlRLukZoedj6LqKGXddtre3abW63Njd4/69+0wvz/jG732DR0+e5auoUKvXiGcToigq&#10;Y9KSRLnxKVf4TMWxpin1egNd05E5S7VhGGhkufv3FGHbObuoqlBd1xExueIdYjsOQZ5zNQhs9JpB&#10;lmoKQLGs0hDUhHJpiqOYOIqRUqFoH3zwPk+ePWVtY13FiZompqFhCFUPWRVprIAHK2r2Yrtm4Kl5&#10;UCzAgsp1qy5c1137ac9f2lcgoznIcO1cuQKaLNzOPjuDxvW3+4zcA4ISdCg8IEoQonJRCQJcU4Qq&#10;+LAKRmRkrLriVTdN00pQoIqgFvu0PO5KFVUsnvc5N03TchlaEVCV51WFZrVOYCETlw6I6p/qd3Vx&#10;oVSgcq+LJSWwOCcP69CEhhSZImGThREJYRgwHo0ZDi9xrSZCCJ4+ecrG5jZSSkbjMe+88w69bpfX&#10;X38dQ1feVVEcc/vWPheDAY7rkknJxsYWBwcv+Mu//A/8t3/6p6T6gLnvcffOHQ4ODjk7H3Bje5Ot&#10;zU0MTWNra4s4jpkGMUmcUHNdzs7PmV8MaDp6vlqTlChwVY7nsnpBaFq2lOqBi3Zb1GpV2VjtXLJy&#10;fHnv5980Xc9XnpQr8Wg0otHdJPI9DLMGQihgR0sRhgoD6PV63Lp1i36/jyljzs/OsSybg4NDYmmU&#10;mVxqNZexP6ceuqyvreHNp9y4scf+zZt4rwsePXykYib9AMu2GLy4hKzDYDDg1u0bCsj2PMVZ4Lj0&#10;e/08/E0nDAO63R7jyZjRcMSdOyaGYdBqtUs5YOSgbjlmUOM9K8fS562lRe9dNM11M0Y+/uTi1GVT&#10;YgU4ui7Fb3HNFXCkuP3C2BBCrUr7YUCz3cGxbYLYI0likFCv10hmsQLlPB3LNbFtC9uy81hUSRhG&#10;uK5Lp9MhSRIGgxGtdpvT01MGg0vCiSLeUuzcynXUNA1MXfUL0zBIkzx9NxquqYgMp9Mp4/EY2yHn&#10;chHs3rjBj374Y3rdLn5OzjfKU3C+8foXcRyHnd1tLi/P6Pf7qh/ZOY9JFDP3PC7OL/B9X/GBrDk5&#10;d4jO7dt3cB0HkDTqdSaTCf21NS6GMb7vM5vPuHHjBqPRCNt2AMUsbtt2fmyTw8NDbMdmb2+PRw8f&#10;Y5oG/bU15rO5CuuazTBNg0ePPuTkaESWZrRaLaIooN5wicKA8/ML9m7cIAwDbNvh7OyMGzd2MQyD&#10;jz/+mA8++IA/+ZM/IYxmHB8fUa/XaTTq/OAHP0BKyZMnT/j+97/Pzu66Sl86mXF4cMzf//y3vPPO&#10;O9y+s8P7v3nIl995HdM02djY4OXLE05PT+l2O8w9tbru2A4HBwe02uvM5nPabZcgCDgfjRmOhvz6&#10;vUd85Stf4Uc/+jFbm5u4NZNnT5+iGwbT6ZTvfve7vP32OwyHQyzLZjwZMxwOOT0ZMByOOXp5zJe/&#10;/GWSTHFjnJ2eK2LKNGF3d5comuG6NR5+8AmT6YTvfOc7HB8fc3FxwY0buzx69AjHsTk7O6XeqPPi&#10;xXP6/T69Xo96vcZgMGB3d4der4tlWlwOL5FZhmmo/POGruftmOUyUio3bZmBXA7/LNLVSRacRyJ3&#10;Ca/OC0uAfCnjloT8wluwspgAQnHPCCVLCy6IXGWk0WzkvCcpuzd2GY/G3LypPI06bZXdLAojpUfr&#10;KhObaVmLVfl8rMtCnlblQ1VvKAzW3MAqzhVy5f3E4hxDNxfcUnn96KaBbdnYtlWGOKtsLFkpg4Wm&#10;5akBlTenECrbVKFP1GsuMoObN3d58OBtLgYD3n//A6JYcbYR2XizCTXHAVQYppaHHui6ia7FKtTG&#10;VO76CFQIhciZ+zUdQzPIk77ktrlUaV0rRMRLoEL598Lg11gQTi6BFCsAVNWmXbRAUceLvdV7UV5T&#10;BSdE5Twq+6k8d/VapZhVgaSlTln5q9Qqch1u4dmxKq8q+t7n2Cqm+WIHC4/gZXU4P1uoMRFFyhBV&#10;WUZYhG2w0DOrYAQip8Cs6vTluo0sBgOIxSJO1W5YKTBFZRaAg/q5aABRubes6qafUj1LXlgVj4hi&#10;Pqlmw1gFIVa/C2+FpdDs/B6yuph8jcJi51kzGo0GruPw8NEjPvroI3xfLaQn8xmWZXJ+fq483Go1&#10;Go06cRwrkvISnynKU7SiXOoyhf2m/l7YLxpaSYpfnlfZLNMq9QfEog8lSaLSgVOtj2rbLLe98Qd/&#10;8Ps0mw0uLwdcDi/x5hNqtb5CcM9O6XQ2qTe7pJlBt9OmXq/zZ3/2ZyRhhuf5nF4ckckYUyZE8Zx6&#10;vU695rLeWSeOYzqtFqams9bssd5fQ6YZDAaM5yoVl1IuW4S2S6PZRIqsJNgwTbN0L8mK1J1JjGVa&#10;OUAhSGczktzdazqd8OTJYzwvYmtjm5cHh3z9q1/ml48ecnh6wcb2ds7qnuHkFfjee7+m2Wqi6y6/&#10;+OVvEZpNrdbk9Pycr33ta9y4cQNNpAS+Km/NtajXG5DH/JNleN6M4eUENIEwNILQI07GzCZTWrV6&#10;yfdQxARHcUwmBZoekoW+YqXWVR7x0WRIFIdKOXddNjY2OLs45/adO8RxTL1ex5QBWezlZGLiKgBQ&#10;8Ta4DnioblXTaMklqgIILE0iVCakVe+GT3n+kqdF8V0tSCEYKpONZDGhLOaSfzxvffXduPK9LPiv&#10;1k+BEBcT8ipkWDEsCgNFLgwN0zDLZ0hkGZpRTEqGeXVFvQRDKkrTtUDI56mE4v0qZbhaO5U2vUae&#10;IYt2WCDwYuX0qpAvGanzNlWgw+JJWhEHKBRRlWFoiERCnjM+TVOiWMXb6UKFN3V7XdrtNp1uh+PT&#10;E14cHLC5ucnDDx6yu7vLeDTi5s09zs7Pqbkuo6GPaVl4nsfOzi5f+9rX+MEPf8DatkGj1cQyhzn3&#10;gU4URYwHA9IoKhVH3a3junXOTwdsb29jb24RTJSynMgUcpdEnWWvJDWJF4ShYiH8luCwqnKxsm+B&#10;4JWgllj6XTRJKWGuNLmsNEzgq/RpcRTlvAbKcL8YDDDtSPGExAmNmoFh6BimTpapGOg0TdAy5ZFi&#10;mcqlOvISTNOiXm/SaLTo7W4iNPD9gOl0RrfTRrcswiji7PyM++keuqFjO4rxP/BifN8jyOc9161R&#10;rzdptVuEQVTm5dY0xdFh2w7/9Xe+w4sXJ+imRRCo1FHKY8JH62n56kSBtldZ9FdrpWiHxWcJbFtS&#10;Ohf9/OowW7TNYt660nQLIK5yz0VCHrF0vLjH6vhzXZcUyXQ2U9cKwXg6JUWtOpyfnzMaDbkYnNNq&#10;NBXxsa7x0aNH3Ll7l8n0gt2dXTY21plMAybjCRubm6Cn3Ni7wfgs4/DoHClMkixFCo0kjbkcnHN4&#10;+JIvf3WDweUIQ7fJ2hmBlhKnqeKCsi020y7dVpc0VmC8phu49TqIjChKWF9XGW5UpoWsJPHyvLny&#10;YswEjtvENBL29m5j6AZhlAEWo9Gc8/MRJyeH/PN//oc4tTqDi1O++NabnJ6okAbP9zBMi8dPnrK3&#10;d5PpfI4fhPS6W6QSPv7kE3a2dzg+ecn9e/fwg4CT0zOErvPJ42f8/Je/4fD4HKHP2L9zl7OzU5qd&#10;LufnEYYlmPsRSZJiupAiePDlL/P8+XPeevAOYZSiuxqj2RTNrDEPA5rdLgfHxzSbDpphk6ITpRrH&#10;Z0O++IUvcnw2JPADwkSjv7GHZU0QepPR0KfW7IHusHfrHqcXQ27fus3TpwekUke3XNY2d0kyjSDK&#10;sFyLl8cXuI1N4lQwnocYhkm93UMYDuPZr9i/8zoXlzP6GztEscd8PuP88Ijz8wscu4nltkgiyd1b&#10;e4zHl5xdDEkyMJ06O3u3kJqJYdYw7RoHRye8++4tkAamXSNMQiy3zmges717h1ko2di5xeHhAY2O&#10;TW/zBkHgU2unWLbFxItpdnWCVDCaRzx+foRVb9Fttai5Lh8/fkqz2aDmuhwfHSGEZO/GDVzHUinC&#10;AaHpgI7IEgVCaHo55j5TLK4a9KuHuX4i0DUDiVQcSiQL4yoPtUQIJuMxNbdGs6Uyy21sbPCbX/+G&#10;RrNBt9dDCMF0OqGV63SXg0tsy8q9ghcu7aKii1wxmiv6V3m8NHoXHhEl6K/QCQWKaxoCBSz4QYhM&#10;U4IoJslA102SOMXSdWQc49omkT/HrTcUt5ltoYk5IkuQcUirZjMYDImFII3B8zRSo0VqRIxDgS5j&#10;ggQQJqZhISQ5x4ZRphm0TYNYy9CLthIVbrDyFfLw1cJizHUgQ1epti3LQKIt5t8CBKiAEMuAwyoI&#10;sTIxL4EFld9U78WVZ5TXUNV/Fn1oAXStekMst/P1W35PWXjFvOqspSJXzv3HacpXdcBrB0ouqxbv&#10;HgYBjXqdrEDmENfq6YV4U00gSsO+AFiK5y3/LrxA8ltXZeQKkFFk46i2WXHHCqSS/1+UbrX+V4GF&#10;Qlcv9HZg6e/Va667V9Ubovo8Lfv09knCiDiKiMJQeRRFMZ1ej7pbI00SnFqd2WyG67qg6YynM7Q8&#10;del8MqPZbBa1sXRfkYM9spo1pdAq5eJvDQ1d6vlYgxQdKTTSnG9EdxpEXkSmWyRSJxMmCQaZZpIK&#10;A0T+7soSUB5pmgChKw+nfDM0TeflyyOefHTIydEJli3p9BrUmw66pvPixQvc+oRWew1dM+j1egRp&#10;SKvVwLJsMhFzfnFC6EeA8hjI8vgg13VVXFjeeUzTRDNFvqpvoglNMThryiXY933COCDLYrJshtdo&#10;sLu5U5J+KGJDqbglclezbrfLdOqh58zi3f4aQXBSkgNmUnJ2espwOKW7vo6eP0tmEtMyuH//Plvb&#10;W7Raa+zu3mIyDRmOJpi2jW2rlSXXNWk0GiXxZRKqtEW6ptFf66MFEZdyShSlmJqJpmtYuqWybMzm&#10;+DUfPY+n1HWjRJ7iOMLQVXmMLKPdbmM5JlEcIoA4ibl79y5JluJ7HhIIwxDTUkQphmmSql61DACs&#10;GO+Lbsa1qFvZOSvXVjvsqlvVFe6JT3l+6Wa+CkKIykpiZdK6inyKK2V+FTr3qq0ox+p3Ua6qjVKs&#10;ZheC79MAiAIs+LQHK4ZyUa6mCCFytzR1XRIni3Lkx6teDMVqRpkNA14BKLy6DEtcF2Jx/ZI4Fktf&#10;SxPXAl1ePrc472odqCcUAqd4ZiEYSiVLK9JiKdJLKSW6YWDrBq7r0mq1mE8VIHH//mvEiRojt/Zv&#10;8b3vfY8//IM/4J2vvFM+//zinDdef43Dl4c4VhvLVGFcL18ecjkcKpTYUaSzlmUxHo/RDUEYhirT&#10;DYqrotFokOomWZqR5nHzNoLYUERohqGD0CseJawMtmUXyoVorcJ+V6pyYb1Wvpb/lFdO+6xNCDXf&#10;+nOvdFk2TJN6rUaKgcwyxZbfVIZ/mqRcXg44ODhgNBrRb9ZoNZtMZgF3797hZ794v2SK9jwPXJ16&#10;o8ZsMsW0LM7OzrgcDDh4NsAriNuMPnHs0+/3eD5R2X6iKM6BCOWy7PsBP//Zz3nw1ltYlsX6+u0y&#10;znEynVKrK3Z5y7KQgG1ZOTGUWiFTpHKLviqlXJ3KPqWSlluk6kVVrgTJpdqvfOcTR3EycuU8ls4T&#10;1Q6zpJgW44L8o1Q2z/PQTeWFkiQJl5eXvHjxgiSOsZ2GYgsXlEB3EscITXB2dsbm1lbprZilGUkS&#10;4wc+CLWK3Kw1oKP6RBLHZfrTOIxLz4giu0Kr0cLe2EQmnsqi4nm89vrrWJZKwz26nPPTn/wMTTMI&#10;w4h63VZ8SLm7569/82u+/ju/y+HhIZ1Og8l4wu7uLh98ckqWpuiG0i2yVNVLr98jCsN8FV2l0q7X&#10;G0SRTxgEWJbFcDjMeaFCer0uYRjSbrVUXLpU3gz9fp84jrl771YeBqrIe82cq8l1HDzfp9nSsB2b&#10;TqfD+toaG/3b/Pt////Q7nRAZnj+Cevra7x4/gxNaFiWxebmJkfnT7AslS3k6OiIo6Njmo0Gnl9X&#10;WWGyjG63y2z2a958803qjToffPABW1t95rM5nudz//59fvPrjxSngP0GxyfH3Lm3g+d76IZOmqWk&#10;WaYyBxg6tXqdRqOBbuh88PADHjx4QDz0WF9fx3EcLi+HaEJjPlOhTYZhsL6hvBTefvttwjDi//w/&#10;/i/leTK6xK0ZBIGHaVmkWcZkPObOnbs4jksQjomiiNlsjiYEtXp9iRF+Z3eHdruds8hHfPLJJ5iW&#10;mTOmq8Uqw1Cp3V3XLbMNZVlGGKoU5I5tM51OWVvrAxCEAbPphFv7++XIUUBBoQtUBnYhxwuwIh9M&#10;VU+IQnd5lVfiwm5cMVSFIizM0oxUKjlckP6p4SyxLIskjvN+3aHRbPDTn/yUfr8HgDefIxCqb2eK&#10;n0EiMS2L+XyObtp5OXPjSFA+uzhQlaHFZFHMEcU/Fqcv5g+hdEhF4J0bBUlKmi2MK9uyiIrMW7nn&#10;QxIrNwTLNLEsC9M0SFIVXler1RiNJqRpim2B025jWRZC07AtC5GZhGFIFvjUDEMtNuR1Xywmanla&#10;Ul3XCYIYMzPz7B4G6MpbMkszMmI07PJ9Ck/oNMsWIaVXwNuF0SmLfsOKWiuhytu0Ko0rVX+ln6zO&#10;z+VTip9Fb73u72ofK59Vab8STIKq50uVsHRZPpUPXerHi2d99rakkawqg1QWPKonr1xf8BQUvAmF&#10;Sl14JxXnrcrYcmzmB8tzKicvQsQL6bl48yV7pjhe6vXlk8qxulT8Qmx/hpKwyvew+qkeW7p9OU7F&#10;leOL9LAVAKM4f+X5hZ2ZpilJmnL79m3eeecdmo0Gs/mcH3zv70o+tPIa08wXcVT0QbU8q+VbWQ6+&#10;0sSF91fVcWVxk0Xa5yTnlBFCI5NZHpbBlffUqmWRyrtHIjF+8Yt/4Fvf+hZf//rXmY4nDC6PkVnG&#10;cDTEMA3a7TZhnCnm7umMly9f8lf/4W/QMRVRpJGRZiFf+9JbNJsNND3BMCUvXrxQ6SYtC0voTOpt&#10;RJJhajoXgwGz2ZQwinBsJ0/bFhIGAVEakaYRQaBj6rpaATMlMklxbJsojEjdVLHdG2pQB2HAdDph&#10;NBrittbVJJZJZvM5ge/zB3/4hwwmHh8+/oThcKSyBgi9zEhQ5IdttdsMx8dcDi9xXRfP84jjiCjy&#10;0LWMG7ubtJt1TF11+CzL8D2PNAduyV0EkzhGkiCRzGYzWnXlXp7ljaHrOqaZu+aRlmibbVsYqWIY&#10;DgKfMAgJgpRnz56xvbvD4eEhX337LsH0gmatplYPzUX6qyogUOwT4ipI8KmAxHHCm4EAACAASURB&#10;VJXZdzFAljsQFcXg1c9fAikKBDO/rlTJq+DDqsdEOQIqhD2Vjv1Z23WuUrCYxKrullVQohquASxC&#10;N+QyCPCpE5lQQIOmaUhdLtJSknNFZLKcKKrXVJWRhWvcyrM/Lw4hrwEhhCxdrpYfXZkMy5n+qpiu&#10;yqsSXKAipMt6qSD5FSEsBCULchxFWJZyzzRNA83QiVOV+WA2m+HYDTRNMBicY9l1zs7OCcIQy7KY&#10;TKe896v3+JM//RNu3bpFs1knkxmddofpNGY8HuM2lAI4Go549913GXvPubm/TxAktNptTk6OqTt9&#10;xQuRJMRxhOd52A2V4efZkxc8e/oMEYZYYkFUhqZjGUaZxrjaJlXwYXFIFpVA4Ymz3FCVr3JsVIze&#10;alNVEXuu3qq6FR43RVMW88yNvT0OXl7Q7nRKpS6JVZrmWq3Gzs4OW1ubjM6OyWThWqgUaTUvhczn&#10;HqklWFvr06w3mE3HrK/3uXv3Lrf25vz9z3+O0JSbXpIp8kKhKWBEPVOF2fQ6Ss5s7+xw9949ZCax&#10;bJvhcIiu6/zD3/89/+S/+n3iRIGvSZKoXPaWtchak3uHFaRZajxrK7VxRczm36/Q2sTyKVeByGL3&#10;6kG5csZ1967uryq1y1un12Xu+8z9GVLC+vo6SaZx+PKI8TRi4seMvAiz3kYKDbvZpbO+w4M3v8j9&#10;115jPLkgjCJeHF+QSo1IGmSGQ5IJzkdzLg/nzL0Q03axbDVXa7pOr9+j2WqpcMHceJH5gLdMC8u2&#10;2dreIpVeOcfHSUy/382NfVOF0ZgWc8+j5tZIkpTNrXU8b0Kj2VShjZqOaToqXWQqMQ0LTZi4bh3L&#10;dDg5PuH+/TsMBufs7Gxh2w7HJycIIXlxeIhhWsRJwubWtsqmYhi0mq3SFbbb69Prdun1O5ycnCgw&#10;Zzjm1v4ddN0gjDMaLRfTyTBth/H0CNOyCQID26kxnfk4jonlOBimSbvX4/DlEVs792i2Ouw6NxBC&#10;UG/Y6M8PcGo1Gu02vbUunW6X8WjMo48+obe2weHRKWEkubl/D03PsN0mSSK4GIzp9Tf5xS9/w9tf&#10;/RJuvYVh2khhoOkWjWYHxxmim3ZJ7KgbLt3+BqcffYgwYGd7G8u0mEwm/OwX/wnDMUhk/P+z9mbP&#10;ktzXnd/nl/tSe921+3Y3gG7sJAACNClSojQkJ0IKeSI8flJ4QuHQs988f8TYD/bb+HnCoYfxs4ea&#10;Ca0xE5TIEUmRIiECIBroRq93q7q1557588MvMyur7m2gyXEiGnUrK9ffds75nnO+hziLuJhdEGdL&#10;XN8hTiPCOOLmSzdZRSuk0EjSAtv12bNdNM1hvvgnWu0eO7s7BKFPr9/npdsvc3I24vp1jyRO8HyD&#10;JM3YOzgqjdMpu7sdcgzuPXjMG6+/zsnpCbNliNvuIEwHYdpMZktWwYpUCtAtFeUgNBarEMNyiKKQ&#10;VrvDdDbjbDTi8GBfLX+FJC8klITPEkFesC79WMsXNa8qJ5RhGLU8qitNlEKqAnQrsFHJpU1OJVmo&#10;tbpZ3SrPc5I4UelEK1W1qSh1uOPjY45uHJHEcQ2kjsdjev0ei8WCoihwHZc8y+py0dVKUL2D2rc2&#10;JkX9vWl4rt8ZKTaeWZ1YSqFCUggJepnuYBnomo5lORhGRJhKNM0mjGLarsMyCNB1k1WUEWUSgpg4&#10;hQKNXKoIIdNySbMcaTgkqWAeJEznAUGS4zsWmq7KshoamLoi1CtkhpAFggKZZZBlOL5OIKt886I0&#10;MtUxlI4JoRXl76rvNU2QZYrnRh2vwveFqFLxyhZsRKhSm6/NY9V6W3FMXDLCLy3b656o+kGpq6K+&#10;RzWG1gpU0yBd99n6k8b1tmRF9RiaptqmNl4rkEzpy6J5cP0bz60fVqkw6++Vsa+2ptf/qk1KSRzH&#10;DZ1d1Hq0AslFrbvXz9hQFqum2uCIqB05dcOVuL2sv68dBdXvcvN741224H/10zYwccV7fVGUw3b6&#10;xfq2m33fPLbJ2QY1JWIJoKznfNVWaRjRbreJVgGr6ZzOnVfI4wTcglvXj/ibOMJzbAwN4iKj5blk&#10;ScxsNlWkwyWJb7MpafSwFM2IrDVg23hwap+JRKXGgRqTUmBbBrqQpHGEzDJ0XZWUdm1rDYKUc1cI&#10;iYahwAjKNJXyQYzFYonneTiOw/RiUi64giJVC6amC1pdpUQ4rsdyuWQ4HDIdz8vQZOWlN0yT09PH&#10;BOGUGzcPCMNQGd95DqZVG/1Cqk5xHJdet4vQlNJZFFFNYFl1lJSqvKWBhiG0Ok1DK/PX8jQlTBN8&#10;z8MyLVzXo9vtMhzu8+brX+L69evYWsHFxYUq6yeVV8E0TUgFSZxw9+5dTk5P0DSXDz68S5JCmknC&#10;KOL3f//32dvfZz67IIlXJYofExcZRsldoRsGvudjGjtopoHlWkRxiGQFRcEPT89rHoo8y0gTDUwT&#10;06oGq1aW9jRZLpd89vA+cRLR63YZDodouvJI3XjhliLju3+fl27sES0nqn540RgwNCZnYxJdte/S&#10;9gxETlS/bU3wavI0F4LPvf/WNa96ng29vwFgbBzVBCSeA4z43Pytq26+ZXxsAw/b2yUgoilPpPKo&#10;VCU/EereFfhVFEWZR6UM1WpiNqtqNDkiNp7zObc14tpQbrZrTF/Z6Vfsv7TvsuBsrqTV2KlR/8Yx&#10;lcpUlaFN4wSJRHNdbNthOBxydHTExfkc07T4+c9/wbd+99vKyElTvvOd75AkCS+/8jLT6ZSHDx+w&#10;uzvkxs3rXEwmaDi0d3bq6jxf+9rX+OVHH+D3Uh49esTu7gt1+ag0zRTjua7jeR6u65FJyWKxwHYc&#10;dnZ2sKUkC1UliSRJEFpSskHrG/0hGwNg7RtvDIhSWdoCwi9tG2rJr9Hf21sSq2oYZpkXXI0Hx3E4&#10;Pj5md+/oMtLPGizd293j8ePHmLbPwwf36kgs0zTVelsS6N64cYPR6EyVRS1Lqi7L3Ps0yxA6nJ6d&#10;YugDFsslmq7q03c7PTzP4/x8Qr/XU0aO56m0vl6P8/NzXn31VYQQJYFvhGM7JEmiSEnrtn5WKz7/&#10;dnVXrCdcc+pJuPryTexIPOOaXziv1ttkMsG0LQbDIbNFQDRbKWUGgeM42I6NJjQcx2V2MWE6nXJy&#10;fMy7b32F+WyG0ATtdlvNrZJdOwxDCpFycnzC8lyVG1MedvW3bdsIqZNlqzK6UZ1zfn6OKVJ293aJ&#10;ooiLiwu6fUeRRLdafOMb32Q2VXrBxXhMkiTkWV7L7MPDQxzHoddrcT56wtOnTzEMR7Htt1oqBcJU&#10;8+vi4gIKyXg8ZrmccePGIUmcMBqNuXXrGoahyAJ/+o+fMBwMiaKIfr/PfD4ny3J2d/oEQaDW26Ig&#10;DBUXycdnZ+zu7HB8fMJvf7OFLEE2s6x2kBc5d+/e5bN7I4SUdDptgtUSzVDrdRxFHB0dUaQa3W6X&#10;8GJMlmfYlsnRjSOmsxmHh4eE0bJOh4qiiFu3bhMEijC7qp41m81YzOasVhHTi0DlAbsuUeyyWChH&#10;zQe//BWWqUAQy7TKXFwF7h3s73Nw7RDDMPA8j/lsXhNq7+1dJ01Tzs7OaLfbdLr7aJnO6dkZx8cn&#10;jMeKyHI+VfOskCo64ebNm0wmczR9XbZOCNg/2OeHP/h7dN3GMk16/X2ms2kJ5p5w7fAQ27EZDoc4&#10;rookNU2j1rnaZenlxWLBarViZ2eHmzdvIrIEx3VqrgJZqEo6Fxdjzs7O2NvdRdAIi5ZFvW4XRVEx&#10;H6+9xuUULKSEogDDaEyxhvGzYZqItawSDf4JFNeX0BSBuxCqbPN8PudifMFiMee//8M/xLIswijC&#10;NE0VKbYKGAwHLBdL4jji7id3EZooo212kVIyGp3THwxIs4JnrzwN8GFb1G4Yu5vrSO0NFgKtLEGZ&#10;Zim6LDC0CpiWFEWOlIqjJchDhsMhpycRvV6PRaD0d8VroWFpauytViscxyVeqCobVSl5IQR5pvTi&#10;VssnSiySaInRVbwiOVndR1mekZfjoypZKQvFRYesqvEINKFf4lLUKoO39rRSAwtCVG9GvfjW0qGx&#10;GFegRHPh3eyBjRiTzV/Ky4i6/eWlY0Xj2MuX2NaD1lepU1rZ1IM3DcT1GBbNAy9tzxAov+a2YYxf&#10;ZSNIqSqksMYNRP1gAo1Kfy42gpmq9246JdcMbevhXXN5i/p/l56haU80+2L7mvWxG2dWr/abcdBt&#10;R0Y0t2el3TQjIqqXXY/JreOFIC2jIW+9cIs/+qM/IsszPvrwQ87Pz9E0jSSJ+df/+n+l3+/zb/7N&#10;/8bZ2WnJUXNCu92qb1L5epvaZV0qfAs82Y4sa8655vsZ5fytSqfrhoGUeb0WrnXYtR1yuRHBcAqd&#10;aLLkv/znnzKZTCiSkG98/R1efvEF3n//fS4WC/zBDjv7LXzPxbeG3Lx2g5Y3ZDQaEcRLwnjB9Pwx&#10;nY7HbPFUhWblUBSCTquNLgVBuCSOA4Rt0+54TOchSZxTZBqO4VMUT7l5a4+L+QzT7NBpt9kZDBGa&#10;he362IZOt9tldzhguVow7HdI0pRskWFpOrPFijhOMV0N33cUr0WuMV8c848/+wmPjkPQNbyWzSI4&#10;xzcEhZbjt00838DUetx+8VXG4wmj8Riv7xOHM8hzDGEyC1LCMKfbs5lNAjqdNsI00JFkwYrjszm5&#10;sImzcnHMYzQS9nYO0HWNRbCk12mDYWIYJq6uEUcRsWHiGRaWnaHpcPulO+RFTpYHxHGAluV897e/&#10;zioRvPP6lxnuGsR5BGFKXmgIy6gHbD1Atr7XA6GabE2QQNcaSrWkKD/rQ3StPr1pvlf5ylQ5TmK9&#10;eDfvX6FinwccCKhDKzfCnuSawIfGQtEEEmTFzlt5RctNK9HY4lKJxct2fZbnyjtRClMhVK5znmVl&#10;Ktx6Ya1XyCrSoAxn1CpPbKk0yVzlkJqGWYMKslgvWnVt5wbQIGWDiIg1KNF8WK3M1aq2fH3y1guW&#10;C7beULya6GYJBWishXUlRCoPkyILylj3vGQdTkUp31Uta1OCpkul7OiiDr8UWqbCW6XKEzNNU0UT&#10;5QmaMNANV/EB+IqVPCxSihRWi4inj89ou32E1Hj1jdcwfQvd0bA1l7/887/mu9/9Lv/0wQd85b13&#10;COMpruOwmieEqxSIsfR9fGuX84sJP/jhX/Pe1/473I5At0ziwOUffvoT3v3qixhGhONq3Lx2gG6l&#10;CD0iW0HbH7CYrpCFxsnkjDicEsqcnV6b4CIkR2JsUERsRjKIxv5nbhVpwDY4dhVYVo+D9ZWLQrWz&#10;JquM2wKt/CdRqS55KjF1jzgsSDOd+SLgZHGM51sYmmR0+pSD3deIwxDX6eBaHo7hEC5CJCGtXps4&#10;ycnyGN+yiJYLbOcFCiALYxzPZjGfYZgWv/zgLg8fPmK1CLBsnSRM2Bv0yaXJC4d3uHvvUxAJmuEh&#10;NEmWJayCGZ/de0IcxxwexriexnR2wXA4pNfv4Dg+y0XKjRs3EEhefOklChkzm83Y3dWYpStMdwBZ&#10;gixyijxFNy015gRIQ0fmBjLLEVIghIFBgcxRyjEC6pkgkWXbyVpz2paeW+HQ1b61hlr3U92Ll8Cq&#10;ajMAA03mtUkkAFkaDJamkScZabTClToJJlqaE+cZk4s5WhQzcB1m8zNEmrDT62AZGvfuf4znfQmh&#10;Z5iWxuHhLuejKVEwxzUEXrvNSzeuMZ2s+Ku//isMQxmCFhYiSwhXAf1Wn/PZEiEgjJZ0+rdJVnM8&#10;32cxDwhXCVYS0792Hd2zmBbnpHFGISXdlsXobInr9DFNODi6RSIFWTglky6O0aJIDHThsFpGWJbA&#10;a+noRsIyPsex2srpZ8B8seCTT+a8+sotNDI6rq+IsO0AmS7RhE6/d4iUDq61hGRFeDGiY9lkaUKR&#10;ZyyWp3Raba7v7/KB43I2WmC1fL705qscHl5jMn5Euopp2S12bg158ebrfP9v/xah5YTBmN2+g8hS&#10;VtM5u9eOeHQWECDpdRQvh+HYhEkCQsM0bUSWoecarm7z1utvcbEMKXQNbIMPPvyQV++8QKfTIsoN&#10;LE3DXJkcHh6QJRcMe4pXyiDhpZeOGE8myAsTYbjotgYiRxPKKPRbLTRAR9D2fGbTOe986R0Wy4Qk&#10;LZgHESmC6SpAyoKT8zNmsykt16btuyzmkrxI0QuBJTSSbEl/3+P8LALTo2WbyCLHEF1u3XqD4f6u&#10;KrmYJtiaRiEE47Nzdvp9Ou02e3v7uL6L63ksg4BbL94pwSwd3+vS8mMc01NpNdIiLVKSpKDl9wiW&#10;KbbVYjgYoIu7LOcTNFEgZY4uJIZukGclf5gw0Aqxlp95Uc7BkoOojD60dIMaCs8lQuagaSUfgcAw&#10;qwW8nHlSreJlJobyeBcC07FJ0wQhoNtpI2WO33IRssBxLLI8Q5KTpinDwW3SNONi4tLv73B8fIZl&#10;ufitDrPFEssy6A66ZEVGjgpn1kseB03X1WqkGQihl1ETgiIveRQ0TXGRVSmjmiRHGegCgSGz0ujW&#10;kEKQFoZyvlVlL7MY29JZJjmZZmJbBlG4Ys9zWJyfoekSNIlndwmWYyyvINIiJjOTAoeuL5jNTrGs&#10;AZHU6FsZmgiI4jGeL9HTmGQ+Qw8TTNsgK2IMyyQKFD+EZZi4XodkOGGlLcl1A8vrEKcJwrQReYRr&#10;uchcECcJwrZAKEDd1ExIC/RMMIsiMseqdZW13tLwOIuyVwX12KjW6Nop0/DYN50DyljUqMrCrg3s&#10;TXmgou62n0Gs5QGAFJiWSZZmFLmKqDRLotANvV0oh6VEItOcrMhq48+0LKrUhySJMU1TqfRSUmRS&#10;RbvoOgKBLjR0vUyVaEq3RiUvNdQliCZZYqWDrr8bRsOzXbZHURQYugKgNCGYzxdIKfBcVSVG1806&#10;lbBqDzWeyzErpSImpYxaFI0bbnxSR2s+KzVC0zQc21Zpog2jWDeU41eV2d2U1pqo9Fgoirx875IH&#10;QlaEkopzKs8zdocDyAvCIETTUQ7lNMX1LYLVtC5LDErHV+8lQNOUHViCm5ah4Vl2BQFgWRppwz6p&#10;o4jFOvrFxgRyhr020WrO//l//O+odNSCPMuwXBvX8/m3//b/qkkxW+020+kMz/PI87JqiVaN1UYL&#10;SwlmTpZltOwek9GYbqdNGkb0Oj3CVUTL6TAZT+j0POIsoohWuL5HmpvoukHLayNzWMwWmIZBEinC&#10;zDSJkEWmIljTDL10xhu6UTuzNF2texoC4+2336bb6fLWW2/xd3/7d2iOQ1EUnJ2fkyQJrVaL1WrF&#10;ZDLFcdqMx2N+9uOfEyxVzfIwCcnygN/95nvM5iuuX79Onue8++67dS6mKXQcTXJ0dIQuNFarFcuV&#10;8j5MJ9M6D+2jjz7ixTu3iZNELZ6WiV7mImqyIIlj5eUoCU6yNCXPVQieaSgeh+l0wse/+oSnD2fs&#10;DIb8wXe+wle/+h6HJzG5gL/4z3+mamOnEY7jcHR0pJic3SNm04DReMLjJ4+ZzM8pioLd3V1+/NmP&#10;OdjfRdc1xqMR3U675I5w6hIuSRyTIklyhaablCyrUtasoqo6R05cFCTLBY7r4rgqxUIWiSL0KVQt&#10;70IqhH0ZrRiPRmRaWafaMdgZerT7fSaTCZp1RfnAL9g20b8SMWzY2myuV5RO3HIEVzhjE1d7jnsC&#10;l0qLXhEVwVX7aIAPV6GP1TnNz+rZauRxEwfdBiOan9ugjrzqucrvhmGUXrc1K65AKQy60EmzdC30&#10;akVpzQFxFfhQfX7h1nyRS+22xoM33q36Jrbe/Vmu+WfcuDKxmsK36cGpFICmgK/uVysJQqh0AEDI&#10;GNOy0Awdx/Po9wfs7e2RhJIkSTk6uoGU0Ov1OX56imANMp2enfHJJ5/wwq0XeOUrb2DbNg8e3GM2&#10;nzMY5OwMh9y8eZOf/fSn3H79iMVqxdG1r/BbX/86i+ARk8k5abig7dq0nQNAEkcxRT6n3+vx6NEj&#10;Xnv1Nr3ubQzD4GI85mh3h9FopHJv/xs2AZfH+2+AzD9rU0CWRpHnZFleeqzatGTGYq68Xn6rRV6o&#10;PH1dV/ncZ2dnSCnxWhr7+/ssV1PeeOMNvve9v8H3Wzx9+lRxSOz20XWd0WhEu9Phzssv8847X0Fm&#10;8H//u38HQBCG2LbKJ2x3OpyOxqyWK1VGlIJOq41lWRw/fcrJ8THHxzGvvnaT6XRKlprcvHmLJ08m&#10;mJZJp9cm/zjDtIxSGSuVCsk67behDP4m23paXXV+Y9JtLyRXbZ/3+3N0s1HmWedxrqLx4ohCSmW4&#10;aIrXwDBMPM8nz1SKYRiFjEdjTk5PsF3FCQIKtPU9FdpvO0oWtTttlssVcRzT6XQV27WuKjgdn5yw&#10;KkyiMMRzXeI4Jk0S8hK41XUdx1FAa5ZlzGYz/NaQycWENFNEm7PZDN/3afeGdDtd0AySKCZYLjEM&#10;Hd9RymsUqwgZ21bRNrme0W61uXXrFpZu8NFHvyAqvc7zxZxuu0OSJIo7otNhd3eXnZ0dVvMYkUva&#10;fptut8PTp08JgoCbL/SUHLZ9Xn31Vc6nQR1J0O/3iVZK39GEoNfrs1imjMdjkljxNYVhSBAGRHFM&#10;GAaAAkj6nqjJtCtjZLGYI8o66u1WhzyfMegPWIaKp+V8dM5Ov8Xh4T6no1MODg442u2wnM0VB4pU&#10;pNadTofZaoRyEMhS2ZXkeYHnGvR6faI4xDBckjhBCIHruly7do2f/uMH2LaKUPB9H8dR1b2++tX3&#10;iIKQX/7jh/iex+7ODlKqHF/P84hlQpqmTCYzrl8/Io2XuJ5LkRm0phNg7dHTdZ3xhSonbpgm3V6X&#10;wXBAnmeqqojjEIYBeZ6zXKpy45ZpEoehimD1PESUYpsWfsk9YZWkho7rkKVOOU9kydEka/m6OYcq&#10;L+rzaCRraS/Y0iNgU44KlaYki4IkScgyVTVO0wVBEPL06ROuHewTxyG6odHptEFKVkFAkUtarTZR&#10;FON6Lr7vl+NEyayiWFdzuPRoVzxn89D679pDvnWeaF6j0pdYL1tiHTkSx3FdWtS2LQqpqlYZmkMU&#10;RXisq+NdtVxVumRdrrFq0/KEvFCUdJZpomkq3brmsykr+2RZWq8pslCh3UVRYJoWcZaVc8vAMNS/&#10;NJfl+TmGvdlWG9vzDIf6pcqIhHXjbl2z1KM22pYN3W4DoGj8VQ+pUh9q9k99O7kewfUFvkA+bL/a&#10;5Ve94gJfeN0t+XblSWKjieq0jKYuWOm5bAM0W3dr2CLN6zxPdEJluG/wwWxtsrE+lHtqEKJydDZ+&#10;uRQtrOs6/+p/+lckScr777/Phx98yP379+qIQEOXddUZ9dwlkFG+b5Hn9b3k+oHqNtRL+6EoU87W&#10;7aUAruFwSLAKiONYgU2GKnVrGDq277FcrdZASDnQRBmBrZXcErXtoS6u7iFVNHu1nhZFQbsE1W3T&#10;qudzEAQMBgNW4Qy/49FLeyxXS4JA4vreRsTEVREhzXFRHVfxiaydzGDMplOyNOWFW7dot1pMR6e0&#10;PJ0kmrAzHDIKAlV207SIgpAkiMr8uBxNqDArTdM4OzvDbxkcn4w4PDxkNp+jazpmy0DXNUxDlWPS&#10;S8TKLMN7u90ux6cnJEnKzs4O09mMIFCEWGenZ7x2+w4dz0OTBWkUoQmwHasm3vJ8H3sVUcgVQgjm&#10;8zmrIGC1Cuh3ekipFrSLi2N+/st/wjAVCV0WJ2Qi5YMPPlChq/kDzs+nxHFKVhTopuqIPM8ZDoec&#10;nJzgOCYHBz2CIMTzXJI4JhcKlRdCqAoJVT3dcjFN04RgOVOlPE0d2zSxbZukTClZBEFd6rQoci7G&#10;F4wvxpiWpN/v0+v1ePr0vxIVJq+++iqDwZDF4gyZZvT6PWZZ+vmTdT0q6om3EdqmEAHWuVTrz2qU&#10;NKdqA0b4tdX8K8GIxuS46pgvSq2oEO1LIETp8Wi+f3MheNZ6fJVIq/6+FP5VGtSqqRpeUrH+Z+jr&#10;UMgKZKgWnA2yyy8CIsRmT2wDCfU7NgRd5TXZBhs2WluUN9/qTbUob7z9lTdt5ryJshrGOh+3Cv1q&#10;htuVLaWpcy3DwrZtDE0ZlqsiJwxDTk9P0LDptIa0W11+/OMf8dLLr3B2dkae5+zu7eJ6qhxwUeT4&#10;vk9R5Pzqo18xnU5xPYc7t+9gmi53791nMBgwmlwQhiG+7+P5Pt/73vf4l//jPyPyddLQx/fa6JpJ&#10;kuQgNHy/xcU05PXX30CQ8fjRY3TDpOMNWK0CLMv+/w00WHsh5JXfn72J+vjqr6bYNU0TTRgUhUaW&#10;JVi2rYySlV4TTr5w6wUFqImCMApVCHkU4fs+lqkTBAGaEExmc3RNY76Yc7N3swSszzi8fsBgMFAA&#10;aq5Ca88nI3q9XsOwgsVyWSuopmnS6bQpkhVZnvP48WPeevtt9vb6JMlCpcdkKYVl8YMf/JQ40njx&#10;xReVF8C0iGKV3lGX6qT0RECtBH1+FmijfZsKTD1HGgrkepKXqcfPoSU+63bPCzKWm67rZEmKRKLp&#10;OkEYcvz0KWfjEUWuFKD5fE6cKGB7Mp2ChC9/+csqtzRZUIVQVxWqgiBgMluRJCkPHzyl3Wqxu7tb&#10;jmkfTaaMRiMuxhfs3ryDbdtYllJOijKtrCoL2+v3cB2H44sRP//Hn/Pyy1/B8zxsSxFM7+3tM53N&#10;+eSTT5jNZuzt+/iuIh7tdDosc500TZHSZjab0W77tDvteo13XReZ5+i6Kh9e1aXPi5w0U+R5pqHy&#10;0FerldItNL0ERuYc9vvUef1SgmaqENIScFutViwWC0Bxo0ymU87OzohjasZx07LQNMWfsru7S5pm&#10;mKbK88+yDN/3EZZHy2+hGwZn5+cMWy0812O1WmHbDu9/9CFf+ep7PHz0iCRJSBJVDajdbivCzTBh&#10;FQRkqVoP4yzG9zx2dnaYLebAslQOFbl1mioDbTab4/t+aUjaOK7DYDCoU2N393bL/rMJIwUKVGNm&#10;MpkgdFT1kjhmsVwyno8pKLi4mLBcLolXE65du8Z8Pufo6AZxtmR3b5fly4h37QAAIABJREFU6BzL&#10;snj48BMODg+IooiHDx/y6aefKqJGIQijkNFoTLvdIssy5nNVMr3d7pScIDlxFGOU5MRxEuOVaRq2&#10;bRMaxnoOl+BMDTw251P9d2XKbQEVqqbyZUMeoQABymPQaE5OtZZoUHoS8zJlUggFKIRhyA9+8AM0&#10;DXb3drhz5zaO66BrGsFqSZaHTCZz9vYOcRy7NjCUDqDKVjc96aVCUy01DQBCsAb4G+/A1UtJqdKp&#10;v690MKytyMowiOMYz2tjyEKRt/qUQH9FtlesdSehql1JWZbRlJDnKoVLVe+oHxchVPSngYpS0YXW&#10;4PVRZJmGrpEXovRmF8RRSBLHmLYN6EDFE1GUFSTUWq9Vfb3u0N9ga/R3pTNuKX+b2un69wpIqvUa&#10;UbX3+pmqfbXBJwsMjFIH33zsdbRypaOuAaPNt1vfQzzzveXGOGqeuWUuro//XPlWvnfJsVE9XdOw&#10;rP5ughD12VvGaNNwbe7fBiO27ZWr3jNrEDI2j62AihoIKB0WTWCgeV0NKLbuE0VRGaVScP3aIa5r&#10;0277JYgGwWpWph7qNSCflWTeFaBc34uyfG4JXGiaxmyxUGNE0+ooE9txsC1FIaDAc1eRq8/nfPrp&#10;p5yfnzMc7nD7pZfY2d9VaU15RhzFhCW3YJZlG/1R8eNU46UCDR3bZjFfsgpjLNtiGR3jtgXL8BGj&#10;cIZltIlFj1t33iRLEt575RV++Hf/hVYrYzo9J8terq9Xtfl2mdIqqqUCLZRDXgHf1TMZvq8a9U//&#10;9E8Z9AdMRse8+dptrh12kbJg/OgRu9dv0Ol2aLf69I+6XNu7gWt3MU2TRyePCIIp8eqC2fyszkE9&#10;HZ/jeh7j0TmOYeGbGpamqxIkeU4YhRR5ged7Jbt9ge/7LKNQoUvlYFks5oqDQghM26pfJstysjRD&#10;6pmqwKFpSiBrBYN+H0PXWQXK0/P973+f8wtFuDk43Eci8XyPPFnVkQqLZcjpyQnLQDFydwc+iHWN&#10;9eOTE65f36fb7TKdXtDr9QiCFZ7vKWXJ7uO0h0jNUsRK8ZIiDTl+XKCLHFlIpTxYeV2DVrHNqrD1&#10;OI7RdY2d3R2GwyFJtiSOVY7tnZfvMAvymq3edhxEtlJhN8+Ynttb08CvJz7rNbxJ4rMm82lO1Muk&#10;QLB5rXJEbt63+XtlxAuxcfyGYS+3SGe2DLPtzw2wofFO27lOSh+Ra2O9fvfLLbjxPNvPuQVo1OFn&#10;msAoS31VJTrzIl8DEaWx1Pyk0n0aL3TJUKmVp00QYgP0qC4gWSs0lWDZUF42pOrnjx0pa2Vmsykq&#10;o2zdvkJoqKo8m9ERYkueiep5yj4TQmCWHBlRFJEmKZmhYfstdoY7Kroq1Wh3OgDYjk0cxyAV0lt5&#10;cyzLwjAMWq02r732GuPRmE8/vcuDhw/o9w7J0pT3f/E+i3DFl9/9BqsoJEtTvv3tb2OYOtkyVaHC&#10;oqDre3ieh2EoJXm5WPD06VOSaMnO0FfGhw7hfE6r5f+G5ujV7Q3Pnkefc6Kaq6XCXekxlWEeBCsM&#10;3UETahwqZS9TbOqGgW069Ps9hMgppCRNVHnk/mDA9evXkYScnZ2i6RaPHj1UXu7plN5bbyGBg4MD&#10;ilyRabmuy2K54Oe/eJ8nD55gGUbZRwZ5Ljk7O2MZBoRRyGw+oyhy0nCO73mcnJzwrd/5Fvv7e2RZ&#10;iySdKeG7inn8+BGuM8Q0TSzbUtwR47DMKZaNOVMpks8fEbHV6uW2HrjVGK6Vs18bjNgymeT2/s/f&#10;wihURoumY5ka3U6Hg4MDMtsijgru3X3C3t4ev3j/Aa2Wz82jWxiGjmlZ7O7uIvQ+QRgQhqEyissQ&#10;c9dxOTg4YNDf4y/+8i9YLBZ4nqfWsyLlYH+fwWDALBFlJEZcyx7Hceh0OvT7/XUURlkJYT6bc+3w&#10;GpoIMHQD0zSIo4gwrCpVqWpSqYhq0j8pVfWBxWKOYWrYlg1SVVf45T/9ktViybXDgRoP0zlSwsMH&#10;D7l7966KCDHNOi3PMAyM0tgLViteffVVxeUQn+LYNqtpzGeffVbKPFnyTmm02m1a7TYnpydcXExI&#10;UmWcVYqtbdvKq21afHzvPprhYVkWcTwvjbGEvChU5EgUk7suRVEo7obTEY8ePeL3vvNt8jzjxtEN&#10;bNtmuVR8CcfHxzz+9AKZFwwHb7K3t0ecJGo+pmlJDLsiiiJ6tHEdR/F4CMGjR4+wHYthv4OuaViW&#10;TRTFDIeDEhBS1Uts2yIIVtz79F6dTimEII5ifN+hKCSr1YrxeMRgb5fFYk4QrHAMk5OTE5LUY3Z8&#10;zJ3XXmA+n+LYNlma1lElWZoynSbcv3cPoYm6WothGGRlCHoQBIoUvN1mOpkwn82I4gDLVOBLnuV1&#10;CLplVp54icovV9wQRVGgqc5rTKPyb3E5JqIyATa1lLXslGXK4Pr39byXUnk4NV1TFUXyEgDKcxzH&#10;4fq167zx2qsUMseyDFzXoSgjI+/du88vP/gVmmbwW9/4bQ4ODhFCwzANTFMHIbFtm9liWa9XNfFm&#10;bUGKWr9pghKVwVw5QjZE89b7NQ0PkGV6h6jHf6WHWmlKHMdERaLmsxZSlMayZK2/VPJb7VMgXeUJ&#10;BhVBomk6QtPQNVmTEmelcZIXeR3qrzy2cu29LYFO3dDLJVil4yjy+YIsy9DzDFmImmelSp0VG41U&#10;9eVzrP8VltEAEjZSOxplKtcipQIj1iVHm/uaAIVApe0qkEZVAxFWpYM25JTc+GhgK+voU/Uc27EX&#10;6/313ubUWCt/jee8bNx/nnxbH6V+FA1y1GoNrbYq2qUygJsG6lVARNO5+CzwYTtCYuO5JfX6UkUA&#10;NM8rauRh/aabOulmS25/d12XH/7whzx9+hSv5DIyLVVNxrZtdoZdBSo0qlYliarMVBRFWeFRVbzI&#10;s5xCFuXUVu1zdPMGWZ6X3GdZad9WQI5gZ2eXxWLBfDHHtm3efvtt8ryo33M+m5cggzIkbMsuOVsU&#10;h1Icx2rOak2dqNITVfvv7e8jNJ0szzHcHkk+J6fNnTsaMmsRBwJLc/H6fcajM27dukmazhFC8TkB&#10;NfBSARHNtqzGQgVQ6LpeAtLtsh3ACIMQTQiW8wVFlpMEIQLYGQ45Pj7Gdz2lkM8X6FgsxzP+4Uf/&#10;yHKWYDs2dsvGa5kMOw6tVoso9tXALCeMZdmYuoGmyXoxqToJAVEQKXZuTedHP/oR77z3LtPplFar&#10;heM6+K0Wvu+jSUnb97AsA8e2yfMM1/MoSlQ5TVUaiSFyDu/c5Nb1N3n15ZdZTe7xta99jZ/+/CGP&#10;j59yMb6g03VZBXNeuXOLXtfjxRdfZNi7w/loyunpiKfHTxlPTslSZWR+8MEHDAcDQHB6dsrOoE8Y&#10;hmil8m0YBmkaksznBHFOHEVEyxl5siIJZ1iGQZIkuLZJXrZBtzSuPN/HNC1sSw2mVBqlh2i9QLTb&#10;HQpDdeIyCOh0LEwrUyzS2hcvttWMbRrel5bp2mvQ+KQkB+KK36rFSjSuDZfTLRrgQtOI3zi+/K2p&#10;2jfBgApEkEJsfDYHe31etYA1jN3q/WsQovGMdZt8HiBx1bPXx4v1f6XUlqIKOxKXUjM0oaFoHtT5&#10;FbJ66cZyffXt35r7NoUEdUSEKKXadhREE8BQy9J6JDQR5GarbtxPNK+2KcArSV0J8fXvYh1dsfU6&#10;08kE23awTLBtC1Gy7l5MLjD0J7T9AWenp/z27/wOaSEZ7gyZz1dcTCbkec5oNMKxlRft/v377O9e&#10;Z1p6NV955WU8z+P2nQGrKObH//ATxqMxYRKxv/Ml/t//8B/4H/7ld9GEg2V5pEmBrpkqMkKAzA2O&#10;jm7w6b37uPYhGjGO45MlC9qtHpouyb8gIul5tk05ebVp/DxX2cYupATHcRHoFIUGqLVpPB4xnU0B&#10;FV49nc5I0wAhwDKVgWWU4eYFOZ7vEwQRe3t7HD+9i2maLOYLtc5FMZoBZ6enDAYDup0OX3nnK/zW&#10;V3+Lv/zzP8cwDBWa37bY3Z1hLZacjcacn50TrAJ0Yvb393nzzTf59NNPcD0DwyiwbA3dMPA8ne9+&#10;95/zq48elsCDCie2LIsgDNYa21Xa2fM33dVYRHOuXAFGqNnzfD3VBC/r78+xCQS245DFGfPFoiyN&#10;6eMEK8bnCvgfjUcMBn163R6mabG7t4eUBfPFgnbHrteYOI5pt7vKICojJBxH4PstPE+F7+siIU1z&#10;9FKxcxwbhBonpmXiGyrHNUtToihib0dV1jg8POR3vvUtPrl7QhhFLGcnZFlalmm1eOWVl7hz5w6F&#10;XNQe1sVigbCHNSirIh6UV8nQldfw9ddfZ3w+YnenXRrOEZoQ7O3tYdkWf/df/552t68qJOgGcVKw&#10;iiOEs3ZaNL10mq6pcryWapdHjx7RarUx9ZjpdIphGLz99tuEkeTxo0csl0uETCmkoaIM4oTZbE5r&#10;0FMVOvyuAlSyFNMweP311+l1u5ilkheUXnPTtDg/OwcEr7/xOjIJcRyX4XCIbVucPlog07yO9Iij&#10;iOlkwmqlIj2ryKI4SZCmSW5kqlxpt4Pv+XQ6HfIsI1gF3L37MZ12R5WHLMuaG6YyfKWUzOcz8jxn&#10;sVhgOSpaRNM0hoMBYRbgOGo9tSyLPJmXOb8Cpyy167ou6WJOFMfcvHmT5XKFYRrs7OyAUFGpVbnz&#10;g/19Hjx8QJokJQGuKu/4+Mljdnd3ME2rNkSTQnEw5HlGIVW5WeTaiK7KPxZibZo151+jIuPlydf8&#10;sbFcyBrArWT05kV0XSvHkTK40iwhKQGYnd1d8jSGUqebVeSwrVZpFGUEQYxjO7ieh64pIvgkSUjS&#10;mCgKEbq5afiyNirXtqOo/1XSfFMvaHo71xpUU/+pPPBNRwFSgftpaRQYhoZR5LRMnzTOsSxTXU8W&#10;FEUJNlQRDyiAyLZUyo+qLiLQdQ3dEKALVKX6nAY6TlGUZNyF6rk4DPAcB5krTzIyx3NUlJME4rwo&#10;q20onU8r9S/FgyTJ2Tb8f92tAgSqttE2+mKtOFV9sgk4iFr/FvXxGw4foYzAPCswDK0u5173R1PT&#10;qrznG/ek1LnXhnxjYPAsSbLWItYvcmX0RHXJZ8i3ps5W6/C1qqeeqUpPBjbAgG0g4jfdPi8iQiLq&#10;tWoDiCh1X1Hqw2qer1tbllHgYluGV7ZB2Qa2bTGbTTFK43k2myoHlJSqrPFCpRgahqkifYqSBBaJ&#10;0BT4WnGrASVAt46ISLK0ng9CqJRIrZFaMR6PMQ1VIhtEbTtXvDKFLNDKMSuFKGO6VDVAoQk8z9+Y&#10;91VjVBERWRiRxwGFEWF1A/7n/+V3Ee1jEuMz0jQlXEjixQHf/48PMZMb3P9shmdYtOw+58msBiKa&#10;URDNv5upGVXkTLV/f3+/BkgMx1Fhe3/yJ3+iGi0NWcxHTKdTgpVizU7CEGHY2LZPEWWloSxLYbZk&#10;uUrpetdwHCWsq4iG6WyGa9t4toNum/VDaWVnGLpRpi+kxLEKBbYdh263S7/Xo+W3QKrBLbNULX25&#10;SrVwXRWu+eR0RBwrIbe3t8cH9z/hVx99xOPPJgTLJV96ZYeLiwtu376N1AWjxSmmZdBzd/jow494&#10;+eVbdLtdLGNRvxdCkeq1Wi2CIMJ1XQ4P92sEKM0yxqMRt27eUPVds4z5bEYiA6K0DFEqa6mOzxbs&#10;DLplOI6qBx/kGS1LhYjGiyW2baEJB103OB+fc3Z2juNpHBwcYGLzox/9Ry6WKb/3e79HkgQkSYGZ&#10;57iuQ1JcYcg2tqpk6LahXRnydQhfszxl+VmdV59ZGtlNnoh6cVKja2uRuPx704ivAAZgfY8tIKNC&#10;gKtrNT+r85rARFNg14thdVzZt9ule64S+NUziiuevT63RIOr/K5mzd6KI6IJNNQ0j7KhQDW7Ra4F&#10;U/WxyYXR+L0+RqxProCHNSqzsYBviMz6tGeZRNX11ieKrc91y22OLWVYqF7StEq4FxuiUJYK5mAw&#10;QEpJmiyJopjU0NBdFWXU7XYRUsMwTC6mF2imxXQ6LZUi1ZbD4RDDVDwClmnS7XSxLYvZfKLSsIqC&#10;48eP+bM/+zP+8F/8C1KxoFeGhv7xH/8x56N7DAZt2q5GGq2QwHK5IIl0hLD47MFDFbqaxPzTL35C&#10;XipMmiwUIftvLl+bDdZs9c19XyDA1ZB+tlkbRRFCGCB1QNWbdlst9h0Tz+0yOpkzm89otx1kXpCl&#10;yuA9P1dlUjtdJQRTs6DVapNlKXGs8sj9VoswDNndH2LaJlmaUuQFrmMSBRGyUOh3liqiX8d2WJSV&#10;DEbjkfIwazrtdpvDw0NOT04VA/+1IUEYYpgmrtsiis5qpacq3RpEOWmSsmbL34qMks0V4gsbcHOf&#10;oPT6NLpGXFbWNjvs2ZevS8nVp8jnOhfWYYxCqCoZ4/mK07Mzojhi/+CAJ4/GdDtdOh2b09NTrh3e&#10;oOW3+OEPf8jXv/514sTCcV163R4PxVNarRYAi+WC0XjM+7/4kCiOkbJguVzSHvgYmst0MmY6mXDz&#10;tbfZ29vjYP+A4XCIhUprSMtQ+5VnYJkWmabWwtVySb/Xo8hm2I5DtYi4jqs8wPOxSq8oUzy8kpMq&#10;LgnYTMtkNp/RbRu0/TZ5lvHaa69hmZKDgwMcS0M3dJwSSNjf31dlBVcrVsGKIk2QWYZhqHD/R48e&#10;EYYhewcq8nFnZ4f33n2Pn7z/oarWk2YsFnNaLnWJWs/zkKiozTAM8R0dpGQ0GhElSkdwXbc0qqek&#10;aYrhtImThG63j+u6JMsloHhRdnd3CFLodNp89PFH9Ho9MiGUISqUsliR2KWpMr5b7TYSOD4+ZhUG&#10;dUhvlZrieR6DwQDDNNjd26Hb8ZhNZ6xWAaPRiOs3brNarfj03qf0+n0kMYap89Lt28wuLrgb3sMw&#10;DMJgQb/fUd58aapIBkPHslQN+l6nozivDJ2/+pu/4e1330DTC9578w1VnnIhOT45ZjAc1vqdYRgq&#10;sqHIWQVB7S2rPs2y+oeKprCQqDLnSZKwWgVoQrKYL1gul6w5YAoKqfjAtCZyKNfAudySj6Ke39W8&#10;pbEcbMqttSRbRxwIBIZhEoSBWmvK0sOyqMoZq3SFQkpcxwYkUaxShJbLBUWh+A+0khxT01VEhKYL&#10;9U8TZEXDSKjkdVPuVroMTeOvuWPjNerfKg2tGdHaLPOp2kRS5Aqs81wXoReYeYFu6CRRTppmgKhl&#10;tSyN06p9pKT2hudFXhtTTQJHpf+U5NXoSrcse68ZkSQzZcBoQrV5ISVJmpFlZRSMMEqDzyAtFNlh&#10;lmcqIqFuil9fGMtqKW+AEFcZvRUA0QQh2GjfNRDR/C4EZUREihAquoPSQF9HU6j+qSIEmuNPNmXN&#10;pWe6wsCvRY1sKuCXLrEdZfBM+bZ9wzIquga0NK2umlLpvU2Syub9YEufbTzHZpSD3Dj+qmPq86Ua&#10;YxUQsb5mNa/KdKttvb98zY3U7wZgUOnoVaUp3/dJ05TlclGTziuHiImmr0llpVYghI5evr+uaeX8&#10;KcrKP2rcpqlKtyzKexbV/JISKQryfA3yaLpWli9W9oVK6VJtYtl2HYks5ZqrpeqbNE3qNW3ttF1H&#10;ZDuOjSxMsA1iucJxXRZJitRVlKK3M6R39Abf/08PmS8WOI7D5HzMjWu7ZYqgcsQ179t0ADT7sNJl&#10;qjY/Ojqqx7oxHKjqF1Zb4+O7H9Nvu2gywTFVPumOpiFsF6fVxXPbOH2L7u/2afs7ZFnGMl3xyScf&#10;0O93uHf/Q5WmICW3bt1isVxysLuHZ9v4ps6LR7eQhcpLlmJBGEeKcKoMs97b2yMIAoLVirOiYGbN&#10;2On1CK5fgzxDBwxdo9fvAio9w3Fskhw0TeA4NnEcUhQ65CuSJEFK+P73v88ydFhGIW+++xqPn9zH&#10;6rXY3z8gjmPu37/PJ78acXwyZjZbEsYRfstiMBhg2zYvvfQSs+kFvmfT7/VJk7RURCzCIAQBcZKQ&#10;axpFQVnzV6sH0mKxUERfjo3n2LQdF1BhbX6nSxSFRFFU5+I6jkNRxCzmS0QRYZgWeZEymy8YTe7x&#10;zW+8g6tZrIIVwjWvWDEaE/WKqhHlbL08o5uMlWWYt5rGjcWpPEY2ryM3ySuv0q+vAizqY7eM5Q0e&#10;iab124hmaAIMVxkTtYe+WoAqQKVajLYAj+reovH3s559LWtKIXiFwKgmvm7o9YJXARbNsLSNXLpL&#10;NwWZrwGLyyDEliolKrCl3PM8HBEb27pCx2Uzbv2ujVevj5Tq5nWopHoOxeasadpWW6/ff7VcYZoG&#10;GgLbttANXSnpYcRsNqXtD/E8j4/+/oe89sabRHFMu93j6MYR7U4HIeBiPCaOI5CS45MTkiRmuVgy&#10;n8/xXIOjoyP+4A/+gB//+Mcc3uyxDANevnPIL3/0I/J8yWDgYWkZriV46cZNDN2iMDSkVJ7eJ4+f&#10;oOsWX3nnHaQU2LaDiOOy158xv553qwDBZ3wX8qrZ1Nwq4bL+qwmzqegGiyyDPKP2hBeJWnMWywXn&#10;Z2e8/fabWI5Nr9/jYH+fF158kW6nw3jylLwoMAyd8XiEpuvMZlOcEjA2TYP5fM7e/i6m65IXOT/7&#10;2c949Nkj2l5LhYfbNmGkgN6Ko0OLBdeuX8PRlWHreR5vfulNLEuwt9cnjC6wbJunj0/58Y9/guOo&#10;UHPDVsbkKpyWuftrXpIa4Gwg/l/Y/PXncxy/raw977YNQvwapwpNUyHwqH6L45izszNWRc7+ns8r&#10;r76Cruv4rW7d/9euXePo6AZH148IYxXSmWUq9H53T6AbBt2WTyELbvzhi/z7/+ff8+DBA/b29ljM&#10;c4o0BBTJaJ5nZTWEXVzXRc9TWu02Ozs79Pt9JbNMi/l8wq9+9RGL5UJF0CwdRfQolBfn5PQEx3Vw&#10;3BzHsinyBMdxFfFmyfbulGBFGIZ0Wsq4CaMI14lxHacO0S5y5YHOi4JWu8XZ+QXTxbEivdZWkBd4&#10;Vpc4SRiPx8rgbbXwXJdCM4jiiDAIGY/HgDL2r+13eOHFFzk/P+fBg8/IcqNesvKiQNdtDEMnC0J6&#10;vZ6S/4ZJlqg13PM8FvM5tuWgCw3K8rJJmvHmm1/iH97/gF6vX/NGea5Lu90mLZQyp2kaR4fXGA6G&#10;AGqOaBo7OzvI8RjTlFimiWHq6zLicUSSJkRhhKGpUel5Hjdv3sT1W6okapoRRRF+20TTVGRFt9tT&#10;USG2TRTPldc/y8nKdK0wTVR0mhCsgoDDa9fIYvj6179Od+jR7SqlvJAqeiUMI2XICsHB/j7Xrl/H&#10;9z2WiwWPHj+i2+3Wcq7i57hx44Yqe25KkihhsVximxZQRR6kZFlez8qKU0ClAKxLJq/nb6ULXD31&#10;LpkwGzhEQ1dorCWCdW5/Jft1TUXUVKCRbRmQqbRf3VDVCqpUpjiO2N3do9Pp1KTGeZaRFxlCKNJR&#10;UVUT2LivrB+w0j0qhGFbP7nM1CXWahpNA7C6TBURoRpnuVzgODZBGGCYEOcxMoY8N5nPZ+zRV+ZS&#10;aUytQe8yVUNo5HlBmqr3klJDyhwpMwoJRkmwWjkPKt2tyod3dRND10AWillf6CBzsjQhSzPAQNQc&#10;EVv/Ks913YdX9vQXbKqt1+piCUCvf9rSgbYiIi4Zx5uARGUENjkihEBFkGgNsKH5NLUTghrD3tJu&#10;v+A9ZY1DaFtHXlZ7G7LsCvkmNv5fHbCODBGahm6qFBkJoAkKVLWO6n2aD1AdJxvvtQ061MduOSSf&#10;BUpUzj5RggHq8dWAV6rnVis3bIIKTKwM8zp9uhyrKiUx42K5wHVdnDK1UZUvt2swSUpZ8icVpV6v&#10;QJnFKlB/l5EONQCCrIsuIKh/k1CndivA2yNLs5J0Ur1zVRZTK3WDak4XsozGKNZAUV0qtAl61SE3&#10;EsPIWYUzZCKx2y2CuY7u7iMKmyIryLMBUhxgyGu0/Tb3gzGtTp/FaoHrO3XbN8GHKsKu2popGVWZ&#10;TyEE165dq5/TUCHMr7DKVZjip8GCt958GbotRRq5WpIGEV4mKXINWZI42naJQCUrbty8yXz8lP39&#10;fR4/+ZTr16/z6YP7eJ7Hxx9/TMv16Hk2tmZiGjp5lhNFEVmasVwu8X0f13X55O5dvvWdbzOfzUoF&#10;x2S1WpV5gWrA5ZksBbEKk9FsF6/0oLqJqllt6A6recrTp09567V9DEOVcPJ9nyePH9Nq+/i+z2o+&#10;5pVXXlEhxe0XSBPJbL7is4cPOB89LUGEFY8fP2ZyMcJxXmKxmON7Lru7uwTBik67hW07XNN87NYQ&#10;KSyEgCIJkHnEsOvx8LNPEaIsK6MbOK7DbDxSPBZxjGPbtFpOGcZslwp2jmmZPPz0Md/4xjc4uVgB&#10;gs/u3+fLX7pN2/HwPJfov9UQ2t7W6IASOo1Ju16d14dtAAdXGPe1xdoEH6467lmPcwUKWj3FM420&#10;hsFd3W87CuLS8zV3PetZuPzsFfqrvB7rEj6FLEt4VuU3xVooCW3tv61QzivD5p71QNuAxZZgEU3B&#10;cqVwvuKdReNCG1rdFnjxrMdsjBFZARI1Kl0pdfWh9eLvOI4SLnlWKprKC2w7tvJMSkmSJtx+6SVs&#10;x2FnZ4fJxYzx+IKHDx9RFIpd/vHjexR5wYvffJmL8QUnpye89fZb7O3tcza6YDQasb+/R15EeL5P&#10;URR86UtvEoYT9vY6OEZBFi/xPI8gCMhzk7bvE8czlSs/HdFud/ibv/5rvvvPvoFeSISpIb8gIumL&#10;Ntkcf9ugxHNf5NIl6p15nmPoKqw2SVIVSheGnJ2eEQYpN67f4d6nnxKGIVmqqma4njIIs5K9Xtd0&#10;gmBR8nOoPkqzVBEDZjo7g4EqgSsljuvx9jvv8OU33+I/fe/PVDmvrke2SlmuVkwn0zKPVAlXy7W5&#10;uBjj+yrcsdvpMJ3NODwccHZ2Rq/X4xvf/AYf/vIzZvM5jmcxGo8wTYtut7MeX1vzWA2x523Jy4Ck&#10;3PjyawIPn3PtX3cLwxDXthG5II4Der0e7737LqMwYD4LKXJVLmtJg3ZTAAAgAElEQVQ6PcU0LUzT&#10;JM1Sbh4doumKNykvijK/Pa2v6fkWvt8iDFLabZUmmCQJ7YN9slgnjgJ2d3cBVVWl1WorvoJgSavV&#10;wjJNxc0ktFK5FgpA6HRqsq5Wq41hKKD8yZMnRFHEtetdhoMBltQZDAY8Hq1qo9iy1DUVf4kiST0/&#10;O+fk6TG/+62vo+kaYRQy6PcZj8ecj86ZzxQBomV2FOl0lhEuVkgUEd7t27c5OjoilxcM+gPCecbT&#10;p08Vsa6mMZ/PubjI8J3SQylVyK1umCUBbkEYxDBw6ff7FAgsr6UAkTLqcT6fU8znPHjwgCRRXlo9&#10;y2i1WuR5QRyrPrp//x5SoirMuBbttsfJ6Umt+N55+Q6Hhx5PnjzBdhw67TaHh9eYLxdq3gqBVzp6&#10;FBdXRJamJRigjGHHtDg6OuLxk3MczyMvciaTC4Y7N1kFKx4+fIDveBiGStmwHCXDguWCVsvD1T2O&#10;H5SEwLu7kGoq5SNMaLV8Op02kozFQlXBmEwWnJyccPvObQbDAa+//jpogul0SpKmpGmG46jqYt1u&#10;l8V8XgOZnu8hi5hUS0FK2p023W4Pz7V4+sTH97wNq0UZCVug4TORhufdmkboxl6EgCxL62ofaZaW&#10;oJSOY6t1sShSkjRlsVhScVnYto1pWuR5odKFDaOuqqWGWIFp6fVzVzbCc0HO9f9EY+eVR6q/moZd&#10;bXTXmhGmZdLt9mA1wdANdDKyPKfT6WCW1XYqmd5sL7VfokCGMkKkjBKpU2gKsCwV8ZQlOXmeIVW1&#10;RGXIOS5FnNQ58rquYWoGVUSFCvnf5IhQHtU1R0SjuPkVOsplE/6LWrgGGerW2nrn6gbb36+8P5Wl&#10;rZpKVO3YuHpT7fr/eHvTZ0mu9Lzvd07uVVnLrbprb2h0N5bGDGeAGc6MOJohg9RCOSw6wo6YjzK/&#10;2BGy/CdJjvBHKvxNDJuiLIkcmaRobjMcAA1gADR6vd13q70q9zz+cE5mZdW9DYBy2Ilo3Ft5s3I5&#10;eZb3fd73fR7j/Dbt18t9Qmz++ndeXtbAyN/lRJce17STFDq7Xaxbqm72V0L7jd2X72Xzb7Due9tg&#10;RHUzWgpUNO5BX1sgTAByqx80P6qKTatq/2p+0WBXpRrx/Pkz8izT5WlxjLItA5L7VBkNpcmo0/aI&#10;5o1wXEdLVBogQqmSvCgoM31soQpTrmGC10BhwJCyNFlyeUaRF/hBgG3ZtTNvWRZxvNIksA0lPmGJ&#10;el+W53W5ujI2vlLrvpYkqQYH0WpP//pf/2vm+SOcToTv24hyl+Xk39HmLabn5zoYpARFujLg8Fo1&#10;o27eCsgx23aGRAVE9Pv9+p3ZJdppsiyLH/3oR3z2yYecXZxz+/YeRVkSnUYUlosT6FSS6WzK+z9/&#10;wGqhDcmUjOn0jN/5r36L84uRJrAqCvo7O4xGI1q+lmCqWUQLjeZXUYB2u814OtELdprWqheO4+D2&#10;+3oSLwo8zzWMz4I4ioysmUSgHZWL83Oclq4jvX37Nod7b3Dvzh3K9JTf+ae/wyefjzifjDmdHmNZ&#10;kvFogkQzH1dpUr7vM5traS7f95nP5zW7tuu6RiPX1ukr8zk7fZ2ZMZmMuZhlzJ+fg9S1qbJMcW3F&#10;88efEbY8Li4u2HvzDcpSS1m5rpaskq6rox6llt9KYx0NuRidEI1GtNptfvG3H/P+J0947733CFoh&#10;YbeHrSSraA7OJjvt9iYta8NxrpD9Rq+pB7QwRrcS632U1TBtoJdbqOUGKEFjwmjcR+XAVwBC5YBd&#10;pRNM4zpFI6Pj0r2zdnSb99OMiFryy9sHpWqJrmqAAHWkrq5p2rp29bli5y9VWScUVBOwkAJp2Cg3&#10;IqEKSnPwNgCxHTGt2udVf28izmbNayCeWrVCNJ+BzUXFsqpJfL0wNg2eKpuh2a7NdMSyVEipUKJK&#10;i8OgwVVqu46aCbOvVErrXDsaHEyTpGYIVqWWwS2LgsAPSJKUvd1dI+cWkGUZs/kMy7ZZLBfcfv02&#10;P3//5+wMBrqUo9vj7PSMsBNy+/ZtLCk5efkSJWyePn3KdD7jrW/exjG1y0+ePuVnP/sF3/7WW1w/&#10;7HN6csrhcECv22O1ypnNp0Z+SfHk6RNm41Pu3DzQsmLLiFarTVIk/L/ZNAfL1vuEdV/b+ns1hjZ2&#10;gam5LU3EUG1ExKp+7Rpi0CDQcnLXjobYskVpnADHsk2dvMPP/uZvePv+fdJswc7ODrbtcPPmTX75&#10;yVMsS+oSD99nd3dIlqXMFjNu3riB73l4rktSpHXtpuPo8o6brRaL1YoXp6d0uz18zyfNUjphyPPT&#10;MZ/+8pe89fYdXBeEiPQa4PgMdgZMpn9LJwxJsoggaLFYTlitVvT6A+aLBVLquUK4DovFgv2wZxxv&#10;US/CdQlHIzpQg4ONkVgt1Ot05JLNbe0I1NLc9bBsgHmwqd6hzEgT6wOEqlIq9Qmq2tBq7Og6ba0S&#10;odvRYpnOdDmApR0cTQgakGcZq1XEZDJhuVjy/e9/35zDpSjAdjRfRzwa4Qc+QRBQ5LqONc9zbNvR&#10;4HgcE/haFUKAUVdZMtgZ4BmFhrJUJjLUQkhtVHznve/wy18ea5lN1zXkyhqovXPnDocHh1huwnC4&#10;y8OPPiFNU84vLvR9FAVCyFpRSwhJv99BImi32oAiimKGw93aIUnTzGjGr9UVWq0Wjin3CVqtOqXW&#10;cjS/xGS64OOPP2Hv2mssl8s6Q0ih5/wbN27QDtsofH7xi/eRUnJ4cA0hUjxPk0QqdKZAt9vFFg6D&#10;wQ4Zuqyh2+nQbrUYdrTEd14UPH78hGWc4QcBq9WK5WKBNeiSGnWIi4sLXr58iVIaDErSRN+3qQfO&#10;je2UZZkuWZKSsOvgeS5//NM/5jvffY/DfZ1JUeSlzjhVVVmUTltODadHp9PlFz/7OZ6lwYEoivG8&#10;kHY75PPPP+V8foEbBNi2w7Nnz5DlhF6vR5Ik9Pt9UHr+WK20naTBp442skuFZVKJu70u8/mca9eu&#10;8fzZ8/r+J5MJlpS67A4BxqG8/frr5GmKbVksFktu3LjOeHxKmqXYUtVOrmVZCCVqACYrCy0NaVRc&#10;inztDDuOY7IWvHrcpmlaP0Oap/i+y3y+YGenz2g0odftURQ5CIHneiYLACOfJyjLAiGsmiOsLDXw&#10;4HtalaQiYhuNRloNJU3r0oy8KHFc20Ru9VppO64pnyvxHAeBJkbNM60Ig8leuOxO155tPSVVQI3+&#10;qwCxLhfVqjeFGTfU63ue5yxXS661fLI8BqFwXBtQZLmWlLdtDbisVkvyPCNoBcwi7SSFoba58zw3&#10;wIUiz1PagYu0MgqT8eO4Hp7nEy1ibScqWK6WqCTTgJiR5c0tEEJzr83mc4Sl1eQsy6PVauv+gsXC&#10;9L+1zbL9k3rur9p6s+n0fCvMu6lI8/T8X5XQ6ozO6gTrFHfq91IT85l5fcMhN+erpEmBOpurIvEU&#10;QtZz9HQ60U6pJVF5qceSlNrxNeO5Ui6SrosSElWuy4HXzbFug3Wa/poAUQugaEdXVM9WPxcGeNIv&#10;qaTU/b4oaxBOGcJRgSZTPjg8QAmwXUeXy9hGytKozKyd+2rZU2tjVV0GGJpAw4YNvmWDKgOEzecz&#10;dnb6RHGkFQnTpBYBkMaPqMqydRPpcSJAq12Y962kcZLrRoCw02Y6nRhCSkGep0gL4iTCdZwN/0RI&#10;iWVeQ1mWlKn+W2Hmo+ZmWTaWBSWKosh1dpRoSoFCnsNqtUKT3Mp63as6VpplOI5rbEKlzRRR2RQl&#10;RVERiaoaTNxWRMxLH0ULlUksdomPYxz7NkxKEiGQtPFliyyX+BRI5iziKTv9kPz8FNdwXbhmva/6&#10;YcUHoddyva8pFVwUBffu3cPzNW+RPdjZYblccfv+W8RRhCNLVBExHp+ZOsQhKRI3CDQ6Y+pcLDPx&#10;7+3uc+3aLtPplFYQ8OnnDzViHGppjqIoKaUefEkSY/mBJjsqJYvlkiTVNb+dbsfokvscHhzotE/H&#10;pR92dJaDY9Pt97GlwHFcbFtyeHTEycUIz/MIOx3mkdFQv7hgPoFb128gCz3o//zP/xzp2OzdGDBb&#10;jAhEgS0VZ2dnuhaxOOWTTx5iWQ5IyWR6xo9//GOyrODNN99ktVrQbrmGmFIj+Fme4xqHSqkqBcUM&#10;PtNOvV6PsOXpNMgoIo1j+mGbfivA9zySsuT05IT9/QFlWdBqd3jw0QNsBzrdDq7w68kwz3Puv3Of&#10;NElZJDndfsgiWfGVWyOKr/3U5ucKP6yOZbOkuUKI1dUIZ9NBr/3sJlhgrnUJrGgcv3Es1NkLAupF&#10;e/ta9b5tNHXrWbniO82trNKjGsdU9VWVEf5V23Z63fbnel+jYS+Vc7wKoP4KsPqygbLeqRNa1gvs&#10;1Ye94vnWL9MgxpWR0wSuqgViPXErxEZzr0GNq09fGTACLfNloRMx8zwnJeH87JxO2OfDDz/kuz/4&#10;AcvlEt9r8/f+3t/jiy++0FLBkwlZljMej3nz3jucnJzwwQcf8PZbbzEYDlnFKd/73vf4i7/+K72A&#10;5jnHL140ZIQ04WxpiI6yTBP2tVs9ZouUnZ0dbt28Bdf3OHl5UjP9l2rbQf27b5eAh63ft0GIr3Gm&#10;jU0v2CXaXtFqCu22Jrfr9XqUuaNTvo0Rf/3adX758SfsHR5SlflUqXYaCLZJU82wvooi8ryg2+uR&#10;T3QKeJykHB+/II/zeq48PT3j6GjAxx9/jGVrJ7FQ2sBEFXVq+2A4pN/rIywt7RQEAWkimc2mdMJQ&#10;R7597bhNp1Msk+m2fvoGILn5sd73iqHw/+l2eX64/LZeNcyrEifHcSiLnPHpBQ+/eMy8yNkdHhnF&#10;GItVlBrDSoN78Srm6dOn9HfaDPd2kZZFkqTEcYzve0zGEx48eMDoYk6v19NllosFvn+TqekzL09O&#10;eOPgJqPRiL3dXUA7ylmacnJ6wuvL15n5Et/zyCQErUCTdzkOeSZNurdmGH/86DFvvvkmrqclOPv9&#10;PicnJ3V9sWVbHB4e0GoHnJ+f68hnqdfY4XDAeDxmOOgSr2K8Tof9g30GwwEffvIJo8mcm6/dodvp&#10;4FgW7Z0BFIKjo0Pm8zlhGCKlxWqlwS3HtmmHbaOE0SLLMgLfNyoOiS5pKAraLa2gUxQF2IooiphO&#10;p3QHu7jmuRajJVJatHtd3r5/H9fx2NvdxTL67Z4fcHZ2hhWEpEnC2dkZt27drImuvcBlf3+feCpZ&#10;LhdEkUcn7HB+do5tW5yOX9bs63meUxY20gB7Zan4znfe4+6du1iy1MpDWcajR4/IC4vecKCDK7MZ&#10;b7x1m5UBXu7evcPnnzwiCALyUrdNrjIGgwGlrYjz1KQh+4hCO8qffvop99+5T3/vkCjSgSKE4Ojo&#10;iPOLc0oDiM2mUzq9LnGkSUV9z0NIwe7eXp05mGUZjx8/RgpBr9fStqRlIRzXGOISp92uFXkKVVLk&#10;OVkmkaJAYIGlnYv/9NP/RBTrUiLb0lHKqm21dLHOonEdB9fzdGmMUSTxPR/HtWrbzXM9/unv/DcM&#10;B0MWyyVRtMLz/KtGpVkTjSpInpGbYNVsNuXGjRusVistSZokGkCxbVyh66RLlaOUjohWegPNealy&#10;DhVGVKvhZF6a4xqzR506vzGxiMZRogYNqqBS7YBqJEOfs1Qo0Qzo6HPWtlANdpjSUtGw0Sp7wURL&#10;iyKnLAtk5fmxdoKVgsJEd6WlFV88W8vJgnEKLep7rACAynGu1qd1WKT5s9GiG5N+4wsN2GC7TasW&#10;3TzuyhM2zrn9c/sra4BAXHHWK7cqOLeZroPilSKb9WKibf3mua44/xW3Wt3uxnevOk5QBwyvfhId&#10;fKrbVNX/W6/FxZfbUNsgxPb+rYOBxnEbC/76jTY8obpPV8CTEIZQHoGQqrZ9NAipPf2K80wH1Taf&#10;fKPNWPsir/CcjA1plGwwKh/G1q6Ao43zbW/NsVv1rWbApbbLN69bf7d6r2o9xjS3jOlyivU4E02+&#10;vbLuktsklPWVtgKYG7ctNiVe7dliQdjr8i//l38FCga9FmHL5td+8C2Oj59zenGG8AIGQZtuv0e4&#10;f412q0evs0+v1+Xk4oTZ7JxkOUKItE7n2t3dpZtm7A4H+LaLS8H1oxv4leFxMWU+nxvZvhQptAGV&#10;57mOTpSlIfVIWS6X5LaFKyW2JRESXMc2kyAGWbYolwWe61KUBZ8/+ox7d+7wrbcPOT5+QbvdZpVo&#10;ZmzHtfA9l7Zv0+uFXL9+nYPdt/nBD37EdLbg6dOnnF28MHV+Gd1ulzSJtMRKnmNbAs/3aqJKhcK2&#10;LBxbUAqThpeVpEnGcrlkOj5nuVxwsLfL3u4uvXaLMo4YjcdgmKTH4zG7wyFJUbC/f0CcLuh0uiSr&#10;gpu3biFbA/Ispz8YkmQZw1ZInGabE9QV25qU8mowQv/YNOcrpHKj49YzU9Xh6t62PqoRra1+yo1r&#10;bapWbI5ZsRG5rzp9HTGujm98rjr7leeoMjBeMRFUbeAbsrSikV5YZe/Amozpq7YvBRrU1jHmhprT&#10;d7W/4nVQTYPiqnN8HXBCUJM5bc8/m5t65ScdHaY2LjaOqBRUpPk74uqGvmozx/m+j2Wcf5SicGz8&#10;tmaT74RDXDvE930dJZYCVej3/3/++3/P7/7u7/LF44ckacrLly+4fu06p6enFHnB3q4m05mMx2Ql&#10;/P6/+X1+8x/+FuHA4fT8nMFgACi+8953yXNFmmQcHh7R6YSkSYpj2yBK2m0fx7H44mHB6OKcv/2r&#10;P+Of/4//jJ1uyGIxw/O+POPmy6AD4HLJ0BYIIbb2XwIuRGPvK4AKISSWJcCYvcvlihcvjjk7m/DG&#10;nW9osl7XpbQ0iJplGYPhkOFwyGIpyIvKyZhpPg9TJ21bFnEcgdSRh5Yhn7x39y6iFFycnhGGIVE0&#10;Y7lcMh6PSQpT7yh1tKPXNtcuo5og2HZKhNREm8fPx/zRH/0x9+59i8lkwsG1feIoMrwTcT2XYKYV&#10;DQqbTkuz76vGv68PRzQzjL7qXX7pebhiDmbtDNQ7L31P7yyLitQ5IYoiVkXGcrUiz3LNvp2meJ5X&#10;L+5hJ6QV6GyFOIpJ08w45BLbcej2W3R7PUYXM/6vP/kTnZGkSuaLOXmWcToZMRqNkFISrVaA4bvJ&#10;JGG7zc7OjiZLtHXUMElWnJyc1hEOz5BogXZgptOpkbDOSPJYt6cxtlzXJfB99vf3CVq+iSZbJKlW&#10;aHj8+Anf/OYbWvJybkguw5Cz0zPSRHNMtVotpGXV5Ht5luuo6kxzZOwf+XS7HZaznB//+q/zFz//&#10;gFu3X6coSvK8wPN01DzPc6I4ZjReEcW6jEuS4fs+y+WKKIqxlyvO5kuklBwNtTpFmqb0ej2daSkt&#10;TfAtNImm53mYKmYtlei4CBNNj5KYfr/PYDBASkuT/ilFO2zjex6fPHzAarlCKclkMsFv6RKZ/UFJ&#10;muosBT/wKbK4TldfLBYUysa2bPb29mqnvNPt0AtDuu2Qh798bIgkNSFglmnANZc5Z+Mx3W4Xz/OY&#10;jWJ832cymfDkyVOkU6LIuH10SJqm+L4OshQG0NflUwFxkmBJQRTHCCG4eeNGDW6MlktOTk442Nun&#10;3XZ06VcUoYqCxXJJHC/xXKvRHkZBA72eWcJBuhYKePnyBVEU6bIZ12V0cYHtOBweHHJwcMB4MuaT&#10;Tz6hLHUE7pu/8isIIfirv/xLnj97hu3Y/MZv/DqWtFiuVgjg7OwM23Zq6bxqq2aP5ieldPq2lC3O&#10;z8/Y3R1ydn5OEPisRlMsS5NxVpmNQqD5AdCgoTI2mI7aahdtc05o/nzFvHWFz125XfX63zhvmiYg&#10;RCNzUR+tgw2VnGmBKrXcoHYkdB8R1XpjbBDLslFSru0dAFVqoEUVxn7Q73BNOLrOPi0ROulWSCzb&#10;wXYE0tIgl7BspGUjLYeihLzQXBFKCCzbQUhr/cTGIatBldopa8ykG9OsaDjS1PPRuinXgZZ6z6V2&#10;FmvHv/672Ljm9jupHZYveZ3NrcqWa4IOOoui+l2sfzava96TqCUuLm/NTGKx8f9t2HzrONE4tslB&#10;wNYaKVgHEuvGXavgXTr+Fc+//fOqzOl6dX9VYFJwOcCqtKqjbuOC0mR6FOZ3DHlqNU60mIEpw1ZQ&#10;ljmW5W5ervF/fb+bQMv285ZFaZxyqwHQaRtFiC3bUl3xHrfebQ1ErFEFrm5pM+aFnp+EKLGUHl+y&#10;tJBKZ7WgSqSMKGWCcgRKzFFWSpLvUdJDqbJWTanuH9aZQk1favu9NbO97YcPH3J4eEgn7DAajZjP&#10;F9gyQAgY7u7y2fFzMJJa0+mMs8UJv/jZh6SxHhDLZEGWr/jRD96lKGMOD3UUQk/QS2aOTeZ4BJZ2&#10;NqS5oTiJyfKMXrdHFMc18lwpUGRpSrvVwsawMDs2aZahSknf7WLblpGnkpQGeVLm+zrC1iZNtQxm&#10;t9vlu9/9Lk+PjzmZHqPQxnCSFrRa+8YQLrFtj9QYelpvPauJh45fvMBzJd2uh9UO8FxPp20rXec+&#10;9Fv0pYfr61S1IllS5hGzUZeHn31sQJeIKq3INmlXmTHa8izVjtNsQpbp1L4kSWi5HcIw5C//4I+4&#10;du06f/XzD/if/vnvwmimke2v8JPryYsvByOqo6qod+2/NohNGl/fOvuGr3zpcw0gqIoVWq0BBX2R&#10;9fGiTox6Na/DV20VINEcpK/I0kiSxPzZpHxJiS3l3ykjoj7tFWCE+aWe2q8EGhqgxDYgsbH/KkDj&#10;0mLSPOf24lr/qT7+0tS21eAlm+Q9+l4qxFSbLFIpFLIx0YiGvyfWN3PFRaTQjpFt6fZeqpIojnn5&#10;8iVnYsqtW/ewbY/vf//7FEJw/do1nj9/yeHRIccvjgnDDoPBDt/4xjdZLRfs7+3z6NEX3Ll7Rxv0&#10;7ZAkK/hn//0/43//g/+Du29fZzybsTtYkCQJHz54wG/8+g+wrJKnj55xMOwjhaAsbHZ2dskKyenp&#10;KWmScPu11yBZ6JTfVNcOf2UP/dIshsvLw5VHvwqEaOzd3LOe+OMoxpIFQtg4tkb2Lal554u8YDad&#10;AYIs1Smyq9WKsBNq5y4ImM51NLJKsfN9nywvcB2Xbq+H69qoUtXghC63CyizkuVyyWq1ot1qsVzO&#10;efv+2zw9PuZiPGEZaYBZlLFhltY1/UGrRatlg9CKBd1el/vv3MdzQyN16BGGIZZdkpyeIIWgqMau&#10;McZ0tko1h6l1M9X4hB5LV63rl7eGoWnO8/VMqMvn0UZ09dWtKJIQl+UHleGQUQqV67np2rVr+N0+&#10;Z4s5eS55+Olzjo6OSNMES0riOCZJEo4Or3F0dISwck38t4zwXLd2zP2WbYCEgCjSdaaaWNSn2+vR&#10;avl0ul1D+KxVDeazOcliim3bOqslLwj7HZRSpPOUBw8ecO/ut5lOJnRCYTIcPZ4/f85gMGA0HuH6&#10;OS3DGbC7O+Tp+TNc18X1dLZhRX7ZbreZTWc8/Oxz4lWE5yqCX7lPlqU6km3rtPs40WCBAF1znkUk&#10;aUo3HBAELZ48+kJLZ7f38V0tPep5Wn2n1+sxHA40n0WnQ9jRyhfT6YTxWPfdOIoIXIlSGjhotQIQ&#10;gvF4xM2bN+sU/Xa7jRAOT588I81Sijyn3W4Dgu9+97v87Ue/NKz/2m6hsBldXLB3uM9iseDs7IxB&#10;fwdLKl5evOTw6IhoteKNN+7xxeNHrJZRLW86m82YzWZMJlN293brskLXdUEJXdP84rzmejk8PGQ2&#10;myGFZLFYEC2WdLtdpBCsVhG7u31wcjzPM6ClLp2oJOaqNXt0cUF/2CZo6WCTbdvkK82FUZqgzMuX&#10;L7FtC8fTYMvFxQWO49Dr9Wi324RhyHg01m0WhlqdI9MKLJaUdLNUg26pzvAIfBslNUFpQU6BQFkC&#10;T6k6ipgkCdLShvNytTLOg8Rx9X3GSayBNqiV2k7Pzjg7PWM43EEpxWQyIctz/MBHCou8KDg7O8P3&#10;/YYxU4EPBvs0806r1eKv//qvcV2H8/OzOlulaj9dQlxFVJUpMTEcB7XTUYEB2gGp1SA2p6Cr56ft&#10;eUas57a61LRUNalvFEV67Te16VUpWAWsmN/0MzZqwFOTeq0w5HoobNuiqCQsG+Bv9V3L8ursh5o/&#10;Qq1Z9IVlVCQqEm/zFJZl4bkupbSwbKt2EqWwEJbAdRxDbN0ABbbBiEb7bP9tDVhsFOVttGFtIYnt&#10;8zTO/4rzXr4FscYgRMNZ/IqtcpJru5ktAKuxbZalNK5ZP51qtFUFHIjNx6SxLqpmWdD6uOajrUsJ&#10;txzi6vxb9s+VmQzm+O3yjO3jXxVZF5XP0AxkQo33XBbprNZiUdv/lX9TSTwLbAQQx1H9fFVGhGX4&#10;HjKVXfJ5tj+sb3fbhtM/SlVqjg0poFEyI43Ub1k2rPUrusvaF2iWV5t+LahBz/qSVzS/qCaMxiuu&#10;/q3BHVGXyehKh8KAUKqWloY1AHEVcLRdWrORERGlCQWKf/Db/whLSvJ4yfnZM56/fIEQkt5gh0zY&#10;CEuSlTlpkVMAwrZxbBuRauPUdRxG44jR5EKXOliCyXRKkee4lk3oWOz2+jiGbGMRZfVLt6TUEYc4&#10;qutHKhBgtVya2l9X1xwZBlIFRHFMUhYIW6NSnuuSpAmDwYBfffdb3H/rbZbjRwgh+PM//79ZJTF3&#10;7r/GYjnGForZdMQXX3zB+fk5tjzliy+eAZI0yzgfveRXv/erdLtdxuOx6Rw2juPUhrNSDe3UoiBO&#10;E7JC/y1ZTsniBS+ePTKIfR/f10afpUoCU2ftOg5pmrC7u0Ne6EX9gwcfIm2FZdmUCq21bdkslkt2&#10;d/c4H41x5xF7+zsso9nlnvWKTXAZjNiIylcARMNCF5UTrUS1TOqOZDrpekK7ZEPXJClVh7w02VTH&#10;1oCIqEGKatuurdKDSV3ex3rg1M9pjr0SCzTXCoKgJlvK89wgouuarpqw6VXb1hp2KWOhmri3AAjR&#10;9IKqNm7ub+y76rxfltbXXAQrvW597s3jFGDJrYlqa1OmdkTTXcQAACAASURBVL2Zolk5TEoIpCh1&#10;VENWi0QDjKC5EDTOqep5TyvmRAVRqVN5VeDR7fW5desmYWvI7u41lLL4mw9+QXcwYJ7EDAZ7ZHlO&#10;p9Ph9PSU0cWI4+PnBH7AZKIjkn/y0z/iJz/5CQhdx/h7v/d7fOd7v0q7a9EfDnA9j063y3vvvkea&#10;Ztii5OjokE5Hkyb6bkiep5RlTpYllCpnFS1otQNdA2/bmkHZRHdftX2lu3rVwnwFgLYNQjQXtEsL&#10;jFr3nX6/T1kIkiQ3DNE6C2U4GBL4HfrdvpZDNFw+0pAmPX7yhPligeuVuK5Du90lDEMcx2EVxSRp&#10;YuoxY7q9kOliqvklLJuTk8/J4gzLtsx3BGm+JIkT4ihGIGi1Avb294nmF/hBgJQx0+mMzz//nJ2d&#10;Ft2+q7Pb8oJvf+vb/N7v/Rvu3r3LbDbTY7XMau1uCt3vKqOkSgteR2m2s07MFNfop6/aqkW6bvVq&#10;kvm6m3EwrgQR2TKkzBHNzXYcJII81wSQaaJ5jXQ2hJYE1GSPvl6HXVdHV4zDI0Sp5RuVrj1drVZc&#10;u36dLI/46KOPefLk2JDCagJoKQWr5YowDOp6Wc/zWCwWWEY+L8+yWlEqjmNsWwNQnufSCTsm+0Fq&#10;1Y3zc7549IjdgzscPz/m8FoH26Tnr1YRtmHSTlMNomhHn1qO7fU7d3jz3hv8uz/8N3z7W+9oJ7zd&#10;4cmTJ4wuLrCkdlgcVyvuSGwotFMettu888477O3tsbNrkaxifL/Nv/2D/w1pa76Ho6NrdDohnpMb&#10;0ug2vh+wu6eluVdRRK+zQ8UT0ul0WUQ6s1L3/yndribKPHn5BcfPn9MOWrhoR9R1dc3yZDJBAcPh&#10;kN29PVquZDAY8uzpU07Pzvjgw09J45j33r2lgZ4w1DwBVgshJWmSYBk+C9tkUVZZApVEt+u6LJcr&#10;Dg8Pefz0BEtqQtAbN24wX1ywWC54+fyY0xcvsZRTZ3K0Wm3iQhFFK+aLOUIIOp0OrutycHBAFEf0&#10;+zv0BzvcvHULyIijyHBezHVGRFGQJgmjiwv8wOfOnTt65JUlnV6f2WxGJ9TZbZ1OB9u26HW7WJYi&#10;jjSvSdhq6RIJ30MVGYvFgp1+SNNCrtYjIYWW/u12uBhd1AEo13Fru3I2nZLEGoSoiEfjJMZ1Xbqd&#10;DkEQMJ1OaLVatFptloslcRSj0LwkKenmWFY0Jls9icwXczrdkL29ffb2h3UJblkWzOZzDoJOw9E3&#10;U45aO6RNhvvKJpJSl4ZWtpAw80jTOVhPIA077ion2dg5uvzBgDXLZW27VVxO6yXHyLILzStQ22kC&#10;HUi0pJaQlfpLUlqUosqmUOt7EiUlJa5rUZYSJaqosx5HurTbIc1LSiUolL6yQlICEp0RkWaF2acQ&#10;lo3luCBdhONSlGs76GqgYb3/qmOoAAHz3FVG56VzNBsbNs69bvevAELMO6r/+5pARKmUVq2y1hHH&#10;ivRQCKs+RwXCV+eu1itROab646bjfBnJqI+rP4q6qTYPNNeSJmi31YnqBlrb72rr+vqDFK8mq7xq&#10;E1vHV/wrzfas+u/GC6yNYANCmKW8UnnUQJex//PclI2a8gNRAXMlyvAvKAwXV6m2GkeAUKwTn+tf&#10;1p+aBpta/2va2KC2TMOvtlWu2jasxUvNLMAa61/ListOj0GlXMBGlZYOPEqJtKWWGZWCrEjrsinf&#10;90nTtAZrmu9o+902gcgNIGIwGLBaLvnj3/99sjTDkQVt3+If/cNfA+CLk5cUloMThPS6PXqHN9np&#10;7tHr7BGGIU+ePCQvItLVmKAVsHy+1ARlrqtrrtHoSao0SWUhc0N0orXFoyii0+2ys7PD+cMRq9XK&#10;aAtbRFFMr6XJsTzbwmtptmct61PWnS/LMoqyqIktq3TPly9fstv1OD09RSlD3mRAjpavSaaGwzY3&#10;b97kcP8+7777PaIo4dnxMU+efo5vyKksy6Lf62kWUSFqyRLXsYmiiDRNmcQrZlGBsDWzaZkuKdKV&#10;liRzJIPBDkIIFosFgePgtgIs2ybJtIyZKktc38O1fd544w2yQqdwZrFiPkv4xje+wd27d/nT//wH&#10;5FnGQX+H5WIJm1yGl7eNFfAKMEKsscIro/VmvxI6zesS94FZMKvzNvkdmhPTlYQ05r6a91TXIW1n&#10;NHA1CHH5cTdBjrJx/MYkbK4ZxVr2sRowlV571beqd/3K69FosyucjVcCENtAw3bbq8Yi9yqQQz/w&#10;xjM1H1ZgyCq3nr86pdg8vPFh/VcNZFQZEdT3KBAIJSglOiPCkO5tIsB6MdhOcWxepixLXONIWZZN&#10;ImG5XPL0yVNUecL16xHXr93ixYsXBJ0OlmMTJwnf/MY3ubjQagtRHJFlOXk2p9VuMZ1OefPNN9nb&#10;3WM209J/t1+7zWKxIENhOTYtXy84f/qnf8Jv//ZvUhYxDz/9lF7bI2yH5B60gq4mlQ014d2DB58S&#10;urpdPN8jjpeG7PNLtq+bEdFYRJvf+SpVje3evT3xr1YrBBZ53lj0BVh25SSlNdD64sUx3Xs7pGnK&#10;/t4eOzs7OG5BnMTMplOWqyVxHCMtXQqgffmSJNVRBd/z8PyAa5ZNnhQcP33GfD6nyGPu3LvBhx98&#10;iOs6pEXBxXjO6ckJrlWyXC4Yj8f6PaYpUnZwbF0HL2jx859/RLfToapJLsuSrEiJDJGTqpqmCUSY&#10;iGmzOTb7/Nc0firjEt3HK0P965pO1Vu9smyLhv22bfQ2hrkQGgxA5ZyNzjk+PiZCsb93g4vzC168&#10;OCaKJyStNmUBs9mMhw8f6szAtsPtO6+TZhl5kXNxMebuvXs1C71t28SxBu9d1yXPctrtFo5tMV6t&#10;kMJnOp0SxzGv3bpFFkVMxmPGcy3DKtoOw8GAMAx57733yBKd4ZTniXZWfb829nb3drlxYw9VlqTS&#10;4fPPH9IOQxaLBdLOmM/mhGFbcyGUJa7jskyXnJ6ekKZa+tW2HQbDIa0goN1q8dmjR6RZVoMsoowJ&#10;fU0mrVC1akGaJFrpJV9pksZUl06kaaqVPtKpKQtIaLfDWunhyePHDPtt2p6tOROsnLPRhPF4zNnZ&#10;GcXqBZPJmHmU8/777+O4Lv1+j5Zt65II1+PjTz4hyzL6vT6vvfYat27dYnpxQlkWvPXWW9y5e5dh&#10;eJMnXzzSBK+Oy9n5OWVRgC0I2yFBS5c4lCZzKI4jTk5OGY3HpFnCTi/E93xcxzWOdQuA6WzKixcv&#10;6HR9pJDs7e3hOw7TiznSspjPZ8RxxGq1Yjy5YDFfEHTa2Lal5+TSp9vp8r3vfw8pJXt7A/I8Znlx&#10;TrRa8fLlS1ZRxP7BAUEQsLu3R6fTwQ98FgutsNLpdDh+/pxOGIJSDAY7JEnLqI5oMlsN2ujMVMf2&#10;KChZLOaU5T5SriOva14AbRyvVisd7HI1v4Tj6pKxThjiep7O8LVskjgmjuNaGm8VRYxGI1zXrsua&#10;lNI14VpG1tVAj1mCDQ9cPdcopXkUdgY7zGZTjo4Oubg45+joUBMMJgmhkWCtnCJteCtAGrLXHKTV&#10;iOgagF6sSypq53b9Yb3VgR7j/Gx6XBtrSVkWKEOcW5GZVm1YSRDWDrJp64pgsVL5yrMcS1oUYFj+&#10;KzLros5ogLWcsl72TWS2OndtMemtVOt09CrNvyrLLoqCJMnrEmzbtjWBqHDIbZ3ZIsV6jn0lELB9&#10;TA0+GOe1cgy14Vkft3bUt8stxMbpr7r2JYxBNP+twYivcsKVUmYeWAfEdFlXcWkdqs5pusP6+apz&#10;sQ4JrQOI1aooNs6kf6itXRWcst4npUTmW6BK9YxV6lB9/fqhNj5f6Rs0/JMv2yxLIqWl+46qQD1Z&#10;c1MoQ8hZZX6ss6z13mZGBMa+kNIB4SCUJmRWSqvAVLdSmvI5KbViVGVrX63QsQk+qCYggR5bVdCg&#10;GpOVQaCBjy99fOp+W/tdzfYWXHWCDfux+vvGe6oAEVXPdZZgMyMiL8zcpgwgn26AYldlrui2W5dl&#10;Nd+tPRgOaXc6vPONb/D8+XPOXz7Ddn2WUQQo8rIgR5CkCbPFnNl4xvs/f8BsEpPEMa22j2MV3Lw2&#10;ZDBss7+/j+M4pEqjn8vVEldaSEuSpCm2H+hUjhyiJGY2nbFYLijLombM7vf7dDsdBOBJy0R6tJyf&#10;a2tpv2pxWmYp4+lcG1R5ThLHvHhxzOPPL0iimH/xP/yEIAj4x//4H/Pi9JTn508YjydYYYujgx0t&#10;R2L02T0v5GI0YT6bMRgMzP1oXXPb0eRqUbTCc3uakVVaeK6HEAIrKynLHPK8nqSFEKxWSxazMULC&#10;3ddv02n3tFFd6hIUPwwJAq3QIaQkWmiyp+cvxzqFEZewNeDiYsT777/Pr//me0jLJopjXM8h/wrC&#10;vHrgNcEHtsCIxsSj1MZUozvmK0CICtGkAR5sSGU2J5zmBFOBDo1BsQFGVPfLWvJlG5yozlleMdDW&#10;iPCXbwJwTH1TNUBKE039u+KPV2UsNDkiXgVYVNt/KUfEq+6xGuNN1PHSugJsklU2wIaGY1sBEXXA&#10;o2bF0cdXk1Ud7uEy0HFpsTMTsmVp4zJLMwpZULg2tuvRbrexrJZJw7e1weq6KCEo8pw//Hd/yP/8&#10;L/4Fn332KYcHh3z04G85Ojzk4cOHuI5O8z45eUm/f4SSNodHh3z48UfsX+siHKvmeLlz5y5JElPK&#10;hOHukFYrQEqB6zrE8Qq/3TeyTR7f+vavYJcpYdgiilamRvDLkcCv7bBWY6UJSGyc6DIIUcP6DRT9&#10;qjuwLNtkcVlkec5sNuf87Jyln3DvzjcMU3xBnhckqS5F6/V69Hs9ClZkecYqmlPkBUmS4vk+ymQT&#10;KakX5VYQaA4Cy6LX61MkBYullkOdz2KSONFcP6pk08ATWkIKuHH9OvfuvU7QsojiEeNxRp7bfPTR&#10;A/Z2XyNaRXR6bVqtFlFSGKJD6n7XTNFsZuWsLYHq39cf2et42XZ6599tuzznVm+rMu6uPnuVsl0a&#10;4sYk1Q7+Cl36mBc5q1WEQhHHMZ6bgDAksLZeS3VmCXQ7XY6fn+vjAoe7d+9y+/Y9PvvsczqdDgCj&#10;8RhHFEzGK54+fcr979yoywiTNCFLU1O+oMEJu6fT/5fL1DCVKxzbxnP1XF2pCiwWC/b392uHYplp&#10;xQuv1TfcSxaj8YhON8Qy9bJ5oQlof/Gzn3P//h2SJKHKmmu32yxXSy2RqTRgLIXANuCCLSx9fyZ7&#10;QMmEbjtkPkn44d//If/+p/+ZJE2IohWz2Qxb6GebL+aUZcls9oyPP/6YPI25deOAtrejy0OXuq8O&#10;BwNUqevmy7KkM8hZLpe8++33uHbtOulC818tVxGL+bwuX9rd3SUIWqQGnFkulziuy3A4ZDaZak6V&#10;WKuCOUHAZ48+Io5jLMtid3eXdkvbQZ12h+vXr/H5Fw9JzfjJc20/HR8f0+12KMqC5WLBaDRiuHeb&#10;sgw43N9j2m5TJM9rct4o0iSXUuhMCNt3OTtd0ev1yJKEfd/n+rU+4+lUl5WIvK4Ltm2HFy8ecu36&#10;dVqtFnfv3KHT61LkBavVqk7nr7IvkiRh0N/RbbNc0e0G9Ho9jg4PCdshUgot7Rg4Ru2lwJKidjAQ&#10;JvUXPc7jOMZxXMIw1FwoSUKidP/3PI/JdFKrwrVbLYJWQJ7nNdmoJU2JgNAZORXQUYFelwmJG2uc&#10;0qWbGvQpuXHjBlmWMtzdZTKZ0mpronVpafC0yAukVTmLqg6YVE6vqpyaClBtzkAbju8Vk0s9XzTm&#10;m+qOlaIoSmxLr+VRFJuSi7WtVTHpSwNOWJYuiUCs76coCp0RgUJassE/sbYTEAa4MM52mml5TsvW&#10;CgWWpQn48rwwilsWpdL8D0VRkBmwzRYSHZ0VICR5kSEUOEorwTmej+246zl0G4SoTJSG17wB6tTH&#10;VO+ierfNht5y9cX2rwZWEVv7mtfc+GIFQFRt/tUrSl1m2NhXlSNW7+byVt2TajaAttXEFhhR9cGN&#10;J2jaGpt/XffF6hzSvG8a36luQzTI5te25Trookw246u35vNd5eBKy6r7YqWMVWUUCaCoVP9Eba7W&#10;TYSiLitQSlGUuVHnKQzAUGJXY9eUx2gFEf1327YpsjXQIUTD/6n8lCbwoMxvDXBCOhbKyHiC0G1p&#10;gnpFUb7i/TY2Vdngr8j83vCwrtiKwNjuOqCDzFBCUIpCN5g0fCTCRkhPA7JCUqglQhZIIWvC6XqO&#10;MMGiOtuzATqsS0/kxru0LdsiiiPu3HmDd999l9HpMdFyjGUVTMYTOmHIIivIi4I4SZAFdXaB4zgs&#10;FwuiaMqPf/gdTk6fkqaplqcKPF67fZte2MF3XHypeP3GLQLPRwjB+XjOaqV10VeGO6EoCqJVRJqk&#10;zGdzAt+n12rpKJxSUGiVCtuWtc54UhZkeUYnDMmU5nawLEunArbDWsbpP/7xnzKaTXjtzZuEnQ6t&#10;QLOvp+mEs7MzyuwJjx4fo9BocK5ivver38Nq6LYmaUwcWzh7uzWJiUDo6F0gyYWH64faiVIZZRZx&#10;89oeP/+bv2A2nbFaLnFti7mAju/R6/fJVcloNKLd8litltj+kI8/+YQ41Trd1/Z3iVZa1tRxXRaL&#10;Bbu7LSxhoRrR7lf20/WYu7zVaHCj615BhPjK7/OqibBxfXU5grhtlH/Z/lrqaguEqD4X5dVAzNd1&#10;NbQu9Ro4EeaaXzcj4su2bTCi3ndlG1+uYoPGRHJlI7L5oFeAE3piY+MPG21zxYutlyEDPq0xhspZ&#10;rg7U76r62/qQr+Ps6WOSJMGxHWxLs2UryyIrtQRdWea0/Bmu2+Ltt99mZ2+XVMB4NOPOnTt88stf&#10;sopWtFot3nnnG0gh2BsesVqu+Juf/RVvv/UWq9WKKM356KOP+Na3v8XOno/tuUZGqyCKIzqdDpay&#10;iRaa6Kyqmw1anpbwNaULtiV4+uiJnlscR7POF+lXPOdXNcMagBDV569afBrfu9SkWzu2d1lSEgQ+&#10;g8GAXm+XMAzZ399nsVywt7eH53m6nKPU89IyGhF2QoaDAZbl88knT3S0Ki/o7fT54v3P2T0YkmQJ&#10;o9GIoig5P79AKM1cn2Va7m00HvHGm28wns5YJQlxqhewZDWhzLXD2QlDlqslWS5A5gwHA85O5/z2&#10;b/8T/u0f/JS3C+3c5EXB+fm5rmmvxsmWkfPKZqOB3XzdSaI51v5LkYgrTroNl4orBmhuHMQiLSiK&#10;kt3hEMtvcb5aUhSa18H3fSzbMvwQMVJIwjDktddeQ9paFrPiZMpyI6lq6xr1k5cnDIcDTaLounT6&#10;HVbzMd1ej/5iQWbmvyBoURallmG9cYNW54L79+8j4hlSWhow+MUveP31bxHFEa1AA/SZARySpCQI&#10;AkYXzzjcP2C1WrG7u8topTlLHNupgxI60KAlEvM8Z2cwoNvt0ev1mJRa3lLbSLoGv9PpMZlM2Nvb&#10;Q0jBaDTmxmFPc1o9fcq9e/fwkxRKhWu3CYKAW7duIYV2uEajMcMdj06nY1RlWiTphDt37nD28pgw&#10;DHW2SJ4ZRY+Sw8MjWu026UKfI/B9FsullhZezHFqsCTi/jvv8P5HnzGejImiSJeR2YIkTcnKnIun&#10;T7k4jtgb7rK7u8vHH3+sCaxHI168eEGUxESRLnMSsjAyaZLr12+wMxhw+/ZrWLJkPpuByPnggw94&#10;7fW3yNKM8XjCzmBg1jKdVXJxMaLT6TAcDlEktNstPGkRdlr0VcIijnj48Dm91YrAEZydnpJEM5QQ&#10;BKFNVkTsBAGtIODtt3s8+PgjbEtzeLXabbqdDs9fHJNlGRcXFwx2dmqZ1PFoxHBnhyiKaAUB4/GY&#10;nimT8AOf5XxOUWg1kyorpbQtowBFzbGiKoUy40RoWcqklvF0tAYwnU4Hz/VYLtd9ua5vRtBqt0xW&#10;UKSzVYOATthhMpniefLVU4Q2QlClVntSSpPrhp2Qs9NTU7aUEAS+ltnNC83jYmsZQMsw8Rd1VgPr&#10;OcYEdzangs1IdHPW2J5Xmh6jqtdlVYMseZ5V/gt1dkDtLIiaY6NSa9O2ECgjh1iKddYDrAMRNbBC&#10;BURolZ3SABFaAtEowBU5KlN0wq62t4tCR1VLXQ5rGyUn19UOUpZEmnPCdvEsH991tYxsud1OV7XK&#10;Gqho/qz96cY03Fx+9TM338CXXUhcei+X7qFxkquufeVWv7fGanHF96p3tPlncflQ08cuZTBsb+aL&#10;X9rVoO4zW1Zn/VuVBaRUE6CpgB9BFQjbBhma2RH1t67IkpCNvlg7vGKdUVR8aRuLtWqGGRBVlo9A&#10;AwJSijqLqgLYCiNLKoV8RSC4giZYX/wSCKHq+88p61JSKXR2hyZ51EVKX7rVtreqTPZNW2XD4Knu&#10;rXGXdYDLtG0duFaNo/VJ9Dsx46JUNYB6FaH/RslQ42eTJ6K52ZOzJd1gwJ/8h//I6dk5g+GAxWLJ&#10;f/ff/hqFKnny/Bl7w33CnWsErRaeL7lx+APscofA9UiiJfPFmNnqOa3QY/5Yy0nu9nZ5/PA5vmfh&#10;OQ5hEHB+PuXu7TegKFktZlCUSNfG8V32BkNEWrDfH+D4HrMkIspzZJEzyVLanS6FEsRxxmIR0+l2&#10;mC8THM/FtV0ia4UUOYEMmJ7PjCxUQYLE6/bJ1Yp+r022SLBLn0wKRMvn4NYRw26fO9feQOLx4vSC&#10;Z8fHTFdzLMchXqxo+R6PHk90XWxrgNfuYiULyiTG93ewhItnQy+0aHU7+H5AGs2I85JSFQhL4rsB&#10;cZ4hbItCFMQqwspLylVB2G6TWIKwG2JZNtdfu0krk0RRRBInOGXGj3/8XZI0YTqZ8OizM3qvH+C6&#10;kjxvshVXP9YvubmUqq1BuU7BqTrmJsJbdZwKoNgwlM2gzcqiecLNq1edtvElVTnc1Wmb98cm4ACG&#10;I2IjbYiNz7JRS/nKvzefpTHhKfP36jvNn9VgqWvczMIq9Enr6aEmsxSNthPrpyqaQEa9X4A0v5eb&#10;A7K5VZOdrnlXGxNxlfKZZXk98db3Zxiqq2dWYNBa06aNdcNSdtU4+n7NpFbdVl4YY6/Uk49UAiF1&#10;HatEYFslFoZZWAiEJaECcgBRmrhGVUZYoedCp1s6jsSS4Lst0jTFkvqagZSkEnIyhCXwbZ9kkiBs&#10;B1+4dAY9Xrt3h+VyznKx5MnTLyiLnHbbwfEcfvC9H3F4cIu0WBFaHt/71R/x1z/7GddeD1FCcOO6&#10;dpKz+RzSjNLNyGXB6WzC4e6+SX1M6LYlYyvn5fEzbUjZAbbTxrJ1poBSbQBspbkiSikoxXoZ6niC&#10;s7MzwrCrnatUO4Lp/Jxut0tUlGBYsKWpA42iiHbYITL1zfrFVT2nGuTV59KMWku3qVKUqqDApA9a&#10;klwlOJZLmSs8z4aywJYWjrRZLVYEfkDY6VMowSrNkV7AH/6HP+bv/9qvsZwvcd2AVuDj2S47Ozsc&#10;n7zECmwmywnKBsfzEJlL2NohjhbsdHq4jsOjzz6nVBLHbiEdhziLyVXOZHJB4HQIgy6pitkZDHj6&#10;bMXT4xOGRwGL+ZwbeweInkOv0+b07IxObxfH7/Dy4iGWIzjcO+D8/BzH8VitYspS4fq6Pnw2mzHc&#10;28eqRqlY1yQKZSMElAbwrDTSRcU9ZIz1Kiq/sWBWxlNjLtyoi27iiwJQOgW7TncWen5ojmchdZmh&#10;oqBU9fpf675LISmyHNvWAFkRZ2TZknbYZXQ+oyxhtYpB6LRzoVKTcu6xXK7o7fiEYZv5YsliPqco&#10;c4oy5+x8zNn5OacnS6KoYNAbkq5myDwh8Cw8z2K4v8MqWlICq9mSMspJVErmJ7TaLSbTCYO+ZJ7N&#10;sBybwO+hChvf65IRk6oMiWSVznHtXX750ce0WpKZMyUvSx0Nygtc20MVkiKHi7MLDg4OgJy9vaEm&#10;RQ27tAIfaFGWLstVgueB7QqEL4iLiJOTCTeuHyELCMM2SVHQ39/nwZMn7Ecxlq3ohX2KVCCR+L0O&#10;L85e4qM4fvQZXuserX6fOE4YBl3evreHyAui1YwoS4mKAIFFUYAoFLuDDhQJB8NDzk7PcIRHNF/h&#10;CEnbb7GcXmAJH1tC2PaxbYEU8ODBA77zne8wn4/piDbRZEUSJfz8F+/zk5/8hEIKilLRa3cokoz7&#10;b7zJs5cvWEZzsjIjcGxa7RaqSKAosFyHAnCUwLM98rzgrbtvkgoby/OwXJe0KLk4vaDMc14+fsaH&#10;H37Ib/7WbxOlGUmmHUXQKeCl0OnKy8Wijsr5gc9skvCnf/Zn/PA3fgBkHO3s6IwHZSEdh6RQRGlO&#10;IRSlLMEq6O6E7AyHzAy/yDKaI6yM+eKcZ8+estPvYcmCJFuS5RGzueaF2D3cZbJY4LZapKXCMYBR&#10;oTSpruda2I6DSBL2hn1u3ThiuVriezb9bpvhcMjnn36s59k05ehwl273Dkma8Jd/8Wf4nlYZuXXr&#10;iCwt+OLhFyiUHiPRCmHb2L4LtmVAH2EIihOTnlzq6ytFluvgnJSGyDfVGWNJEiOkS8twU0hL1iCJ&#10;ZUmyPDXRWOq1skSBkFjS0g6/ydBcz/tiPe8YJ8BRBSgohQ1C8yugBFKVSBQFhmvMbqGkTZLFPH/6&#10;ArsscJTCEyWBBa6dU+aKpAwACTLHsgps5VAmFmk8Z3zxgrbjUeYppQjJlCITF1i2RZbEBE4bUQpU&#10;4YLwsIWErEAVBUlRgG+RKZ+f/uUDxhk47QFZcVGXsSxmC3ZDh3j+km5Lcv/eLTzPwrUUSqYoocjy&#10;Fd32Ef5gj3mS4njtDZtpG4f2fZ8oilClquWeKwWuPMuxLG2PRlFEux2Spgmu6+E4DkWRA8rM3dqh&#10;LtW67E9KUb2IDQBmDeqslwLHdigLxXC4p991qaDU9qdtSQqluagsqciLDNdzSZMcIVzSpCBsOUjh&#10;YNmCNEtwPIEltZ1WlgXKvGfLkkbpRDu2eW2/64wifX9WHfiQqlK1oOEsV/aGqgG7ynbU8uymD5ZC&#10;r01V1nJRaH9De7iNp2/uqrKuKx9gvY5ugw4VsFBxailBagAAIABJREFUuFWlAbC2u4siY29vjzTL&#10;tFx4nmuOBzNmN+z6yrZnfX9CWGZP5fSbZzeymprcFgSWVnfLM8C8s0JzRQgpkZZ2dEpVUpTKAKeC&#10;vKzs/6symwRlKZDCRtqVvbHmxbOkVR+/NkM2uSMEJoilqEkrqcAh46etnX/znRqIEsb2NM8hBEK6&#10;NQhUlgpLpni+rgqwOh082caybc7HTzg6OuLk9JTBoI/nu0SrFVqWWF/TdmxtkpYlRZEBJZ7nMp3p&#10;oIHGqPRN2RUTaBRpQ/r4+JibN28yny9wXIfA1xJYqQoYSsloPOXR48d4DHnr7j1uXD9isZyys7PD&#10;g48/4M6dOzoKGeW02yGOrXRHFRoFzfIMURlhQjP4uq6nHSoUT588YffwgPFqwe7urolE5MRJjO16&#10;OFWEXOi62azITUpITppmtNshe/vXeOONt3TUQwrGozE//OEPefLkOXGaMp5OCa2ALC+I45giNCQ6&#10;okQIPZCjOMaPImxTD21ZFovFgus3Dnjx4gWv7fVBKZI0wbElaVowWiScjaa6A6ZLijRGlKlRBtAR&#10;gSzLCFwf2yxynVZIEATg6aiQkBKlcoPwp1iWZLVK+el/+ilRFPH3f/hDnjx+jPPmDcoyrbv4NqDw&#10;dZKItzHbr7UJas6IJmJaA5xqDcZt4BYNEGT9+Uvhyv/ft6vupglkvPqLX6Mlv84xl+7nFaj11u+X&#10;z9tYBBswedXkQlzdO6o6tdIAEU30sma1rhasrxu5394aCG0VP1FlabTYcxwTzep0OuTSwfc9Dg4P&#10;+Vf/8n/ln/yT/5qXJy/ZPTzAcRyePHnCixcveevNe9i2TXenz+hiRL/f56OPPmc4HOK3bMazKZ99&#10;+pkp97AoVKlTxQ8OeP3O6yA0aVGn09Eyd50QkemFYD6bIYTg4OCAfr/PYjyiLEqSIqXdbpNs85k1&#10;gDuAxXzJ3u4e5xcXlCV0dwY1w71SWnEnSbUssOO4ZFlOq605KdqtNmmaXm6+rZenGv/f3oqiRJUF&#10;qhCUhaTI9QK+JrzLefr0Ga/duUWWZwStFr4f8O6779LpdBjs+JpQNElYLBYIKTR3hOOglKolI+N4&#10;qeezTofDgwMc2+bhZw+NqkCbsBtweq7VkIIgYHzx/zD3pk+WnFd63+/NPfPut/aq7kYvaAAECIIb&#10;BM5iUR7OSOGwHGGFNCM5HLYs+Yst+Zv9/zjCMeGRZYcljRwKSyOPNOSYw+E2AEiQIAigeq296u55&#10;c09/OG/mzaquBiByJjyJparuzfXNdznnOc95jghXeq6L57r0ul2Oj49RStHv92m1pOqRUK8t7ty5&#10;w3Q25ZVXXuaP/ujf09bCjKva3kr3XxmvhlnlY/8CffSX2q5MdJ+266dsZSEUUPKScLkky6XqQ1YW&#10;jMZjMX6KAsOUSGKlDyDaHxfkpY8fBFimhWVbtFst8ixjc2NT2nRa8gd/8AeMRiNarqVLXi7JC6Gc&#10;nx2LeOGgP2AwHFAmUsLycHTO7u4ulDnLKNKlGX0ePnzI/Zfus4wntNptPM9mMBwyu6jybw3SNKu1&#10;XWbzCcpQuK6kJ3S6fm1s1hU7FnOOjw55+f59xiODTqdDUYS89977xAoMw2Z0MeLo6AiHUPfhknCx&#10;4K233mJvdxeKEXEcEYdSIWFrcxPDMMnznNHogt54zK1bt3B0NY7lNJSSkhrMMwwToyxZW1ujyAsW&#10;hbCkpienNd0/iWP+7M/+jL3dPVqOyUsvvcQiDHFsG5BUk2UYcnFxwY2dDTzX5datW0TLJTd2P0e/&#10;30cxZzAcMBqN8H2f05EYsqYpzrdpasO8FHHldr9Hkqak0RLHdcmyhCAIOHxyxEta7LNizaiywHd2&#10;6eix9sILt2sNjSwrsCyDNEnrihxpmlImS4q8x3Q6JWgFZFmKUjlZmmI7Dm3LZ3t7GwDXcfnwww/Z&#10;3dum1RLma7vdpt1q0Qo81oZDppaI7aW6SlhJKRTnosBxLeIkIY5iWR2UpAO1AimtWs1dVY5ylmU4&#10;riPii2VJkkqecpwkJElc66D0ej1OTk7odDr4nryrzc1NWQuckkW4II5jHNej3WqJOGiSYGnHtR6u&#10;tWMEoKufmRZKlSKeaZqAOHu+72NYrjgTjePlyGcrHlyaEnQw4/L88Bxb4FO2yzbNalyBRGOr9KXM&#10;rMRtjbqih+9LhZhKL0Ipo44Ol0qewXUcSu3cVwELdADFNEwc2yHPM5aRCKtOJhNarRb/0V/9Bk57&#10;jUWUMroYsbW5iSrh0Qc/4vbeBu98/0/Y3tlhPD6t02cKHTVWSuE6bs3YWLXvsw1UrQ9VoGSFG1fv&#10;Mtesqg6mKaVvDdPESI0r52y057Me5bMvpQ60NY583vts/vWMPVdW/4rTplmoNWhQMxKu3GPdJtX3&#10;qn6YOhD4PA+gtuOvsyyvO2J1RQ1f8Dx75Hnb8xgRz9OKWI0lEUxVSlL+dBTxUsr2yh+RtrvUPp9w&#10;p0qtAg2SIkMNylQpM/U/GmRZBWNV429A29xNjTgotd6EPuaan4XWuEAzXlQNKtUn0dfjkm19qU9c&#10;94DVLp/yqqqUdaAWzJb2kPYuq3KjlxgOCl0ChDRNsXRxiaKQEuSO48g8Uq78ECvLEzzf4a9+/de5&#10;ffsOR8fHTKZTlssDUD4lYmzatkORl+R5SZblnB8fMj4b8a9H5xhGwVu/9iqddhfHs8nzgjxPOD4+&#10;ptf1tWJuJb6R64YtUKoUY6MQpEQZBkEg9c2tlixwQRDQ7XYJghZdP8BSSPkxz6NUiDJ3FJOlOZZl&#10;s7uzyyJM+M53/pRvfuuP+a/+y7+HaVp885t/yDKMCdptaciipNA04vlowoc/2uf0ZMI8jEmLnKDb&#10;YTgc0m51yPOC3d09FuFCVMxNQ56t14MyxgpcPREXREmCQmEZgsZenI5RymCxCPWAUZimJUZ0nBLr&#10;vMR5LMeCQ7iIcWIpmba3t4tpWXiOWy8c4WKB7XhSgaMK+vF8QbRV97g+LeAX2epz1YinHrCaArEi&#10;kl3p6X+5sAfg2Vtq/t3UqLjKmuAKiisHX//3ddP3VTfpk9I2mie5Nm2jsYDVb6QsG0BKxX6pJkn9&#10;qV7cRJ15pdJcaMThGTCCErPURkcTifqk7Xn7lFKe0LRsbNvRNclNlmnKbDZltEjY3nN59PAhr7/+&#10;OmVR0uv28DyPx4+f8NJLL7PYlUoNG+vrxHHE+sa6UL11KUnbcej1epyenvKlr36F3qbi8PhIxPls&#10;m3ffeZc7d/9TRqOnHBwcYhnQb3fY7G0IgGgKMBHHMT/+8XssZxPyoqDT6+i0nWoSLuqHXS1MUpUk&#10;ikN836NEMZ/PKIFhy5P0k1QMpTzPSTMBaoNWi3A5wdLO/tVmbHaPOrqAqr9ofi+Tfo6pbNJUjMjF&#10;YsHJ6SmLRcqgt43rOkIbNi3SJGW5DHnx7j1c24FywcX5OctlzHgy1pUNApRSBEFAHEtFgHiZ4rou&#10;YTjn8aNHmIbBeDwmy1LCMMTxci7Oz4lTEYeaL+K6f0kpx3VOT0/Z2dnBtixallbiTxL+3b/793zt&#10;V/82j58+wW/nHBweki2X3LhxQ2jWSjsneU6pIwuWaV2rH/PnvzXeisafnjF1rtgk9cD/DPVDS8QA&#10;sJRQladhyMHBAdMsZRnqagPtNt2uo9dpG9fzRM8jSUhT0RMqcoiWEevrG1i2RVEWLMKQs7OFOLTt&#10;Nq4hY9xxHDzPZTKb6vW5rKnTjlIkScThwSFPtw/Y3fIFhHADbt9+gT+7+Dntdod0dq4BrBLPdZkp&#10;AaCCQErxoWAxXzCZTDANUdDf2NjAcU2m0wkgtsHh4RHz6ZRv/MZvEMWROJCWRTiN8TyfKBKx6CqH&#10;twLwCx0R7LQ7AuirnLQoGY/nvP3229x89fPcaLfJi5w0zQgX0g4Kg8lkwvh0xKNHD3ntC6+yubmJ&#10;Y8N0NIayxPU85otUKkDs7lGW4vD6vi8pXb6HiRhd7Xabo5NT/CDANEWj5fz8nEE3oN1qSTAjjun1&#10;tjg5OWFnR4R7oyjCDwJarRatZYhl6feQ5diWjR+ItsI0WgpTS7/D3MlZW1/nvY8eAIpup8PW9jbn&#10;x0/od7sYulTqw4c/RgFxnKCUVMgoyVGp9Mk0TZnNZiThCevr66RZxhde/wJ7N7dIkrAu/Xg+nugy&#10;pbJWPnr4EMtSvPzKfRaLBY5t02616bQDbS+lJHGMYZj4vo/reMRxwvHRCXfv3q3ziy3LpNVq8ejR&#10;x7QDT3K10wzHsnRlDHEkHdthNBrT6wrF33M98qLQ5dsTur2ejAtnJYqpDIMiz7FtWxh5tjDRbMfF&#10;tCwxmisHyLgqnCeDuQLilbEa/8JgVDpt2cHWkfXLIm7V1PD8sa+u/LZyUht/X7EzrlamunSKah4s&#10;BTwQ4KaQ9JAr1Gn0fJwlqaao66i9ZWmWhog8l1aKwsK0AorcQGEilQQylMoxzBTTLLAcRbqMSbII&#10;T3Xo9Xocv/OYf/X7/4rd26+wiHM2N7dY70O0XLL/8WOsLGV8MeHs4BTft3AUGEpEMssCnKJg6Lg4&#10;qFrhqglCNJsm1zooImpo6Lz7Fajkuh5JEsvam6YkSawrxtgkSXpdY67AomdRg4ZNp0GDK/vVb7A2&#10;1qpFo1onrhyz8m1r662ZbrM6Y+MCjaVnxfi97JhWDrR51cHnmu551aS95vHrNe/aNfCzb1eFKivN&#10;gap6nWmaDTZELuCSHoOVtlt1rP6FijFd63DV10Hf7DV2vLanJEVCs6Nz/XxoMFhXIauACRlqjRfW&#10;8IIqU7n2mfTfeZ43WukyoFGCZuWstC+MitXS7Of19apjV33qks1RG4iqNhc/8S1psKUqMZzogFl1&#10;j47j1BUGZZcqPWZ1ikxrJlZzUKKBiKIsKHTbAlhS3q3ggw8+4A/+7f+D4zhsbm7y6qtrxFEsZbA6&#10;PUxXSrftDfe4c+cORtJFIblbRZEwXjwmnUb84Ac/wPU87t19mZs3b7K+1sUyFY5p4tsOOzs7pMuY&#10;mVFNBC6j8RjPE8N8MBhg6onv7OwMyzQxKHGKEqsosJUAGkErEKq4UniuKzWjwwTP9zg9nxDq+t55&#10;UdDtdmTyLUTIynFdodYZLju7G7ywe4Pt3h5JXLJYJjw+eMrB6XFdecPzPd790Y+5c++uCGyZBv1B&#10;nzIXA60oC5SyRYzHkB5mGmCZivv373N2esyTp09wbFsAFMSgKIsCS1l6sje16nyXbsegVVhEUcRo&#10;PMJxHG7fuSP11m2Lu3fvEscReZZjOg0xwmvAiKveyzP7NFHSZn9+zrYCIECVItAihzUACLX6u3EU&#10;5ZWff6lAicaEVf/kGnNBLwKXbv2ayfy63y9d6+oOz3s/+u8qbeYSuFSu3t9qOWo4rlcogqtJqVrS&#10;5NeKhlUUUrpUgIhVmZ0KhNCzzQqY+IVe3mqSRYFSBnmWEeah6Ll4Pq1Wm1u3bjGIcjZ3X8AyA2w7&#10;IM/glVde4b2fvc/FxQUHBwdkWcZ8Pmc0HhEvl9zY25Ux6nmUiKqyZ3n8yq/+Cn/6ve+xfcsnB9bW&#10;Yoqy4Dd/6zeZTCYYtiEO03SGbdnCCLNt4iTm/OycxWLBcDAgDzwMpZhOZ5RliaNr1TfTfWpbE8mt&#10;Pzs/YzAYkhewTFYCl1VurOv5KKVI4hhliPaNpbVpmt2krN/x5fYUumRtIl/6NkliyrzAMqEsRIDM&#10;9TyCwCcIArIsY2t7myolwbYt1tfXGY1G3Lpxk+nkHBCWQriIsaxzKY03ndHutDg9PdXlH6nR7pfu&#10;vwSUPH38VFdDEXCgPxiQ5RJxbbdshsMhSaTFE13JE3ddt1aodl0H27J45ZWXmc8XbG1ts1yOmE4m&#10;3Ll5kyK/rMBc5LkY0pmIqhVZzl/09mmGWG3fwyVDCJ6ZNp6/lQj1kxXzI45jiiInyzMNuNkURcFS&#10;R+DtwOHGjRuYVkbg+4TLmPPzc27fGWJoYb7T0zOePp2QJAntTod0MWU0HpFlEcvE4uMHD+ht3iYI&#10;Agpd3tg0ClqtFru7u5iGpA9ubm4xuphh25K6UxQFnU6HMAyxHasWMF1fW6PTdUjTmMl4RJwk2LZN&#10;r9+j222xt7eHYYo+TKfTJc9Ktra2uPPCCyLYaJiAiFIapsHW1ibdsuDg4LgWILRsAckqLZTFYoFh&#10;GHRbNv1OB0v5rK2vsdSA2sb6Brdu3sT2fS5GI3zXY2O4wc7GtrAFPJMiLzBcC9u2KLKcVtAiLKSK&#10;Raopwa7j0uv3uHHjJv3+AEunRkVRxDvvvINyW1iWjK3BYECoS3o/fPiQw4MDzs/eJ4oifuu3vkQU&#10;LdkcSDWzKhpVsdVy3ectW4IZf/rNPxL9nMDTOgw2hlK0Wi0xXE3R7+j2ephK4VgWnXaHB/sPODo6&#10;wjSFdTKbTjk+PiAuYyzLYjAc4DgOFsKoiZZPGN67h2lK5bDZdIpl23y8/5DRaEa/NyRJElotzbBI&#10;RfelorI7jjjkhimCpoYhrAHbtphMJ5yfn/Paa6+xvr6O67osl8JSkAoPYujmeYZy7BqsyPOcR48e&#10;Cdvh1VcpS/jgg5+hlOI//1t/i8ViQbhY8Id/+IdsbW3TCgJ2dnd54dYL/Ot/8695+513+OpX3uTG&#10;9g4oxcVoVDN0LQ1IGMrQQnKr9bSpt1A5dUWRo9LVmM7zDCPPcV2n3k+c/ipVUl0e4JV7p1bjvCZF&#10;XDIoPuukUe0uQQZ0iqdCquqUZYlpmTUwIxUYxWZL06wWlKudeFPSGYpMAhVlqdevNAVWbWVq3Zbq&#10;+aoo6NraOnEs4Mdg4DBJDd566y3eee9nxHHE2voa//v/9k/58muvMTl5wniUixgyCVIFQfLmi0Ly&#10;6VtBUDfFsyDEyhkq9FpSRc2r/arvzs5OWV/fYDKZMBxKutF0NuXexl1OT09BXdUJWVlal2yvK69T&#10;fL0SMJ4PQjz7tlbPcd15m5s2Mi7vs7qQiMuvdD/kEKXtV32DrOzcJgLRtBjV5TM3LnjpoS6DD5fW&#10;wE/erjIhrm4V0ybLMs2uFH+nqmZYlgI05UVBnma1/WPoalpyu9Vzq7r5Sw3KXX/pVf9JkngFRJQF&#10;plmJYBZ1eeuyKCiVqsGhJlu4GnNUzVvZBfrvZzOzG/Y7Yh9XTIiVP6ftiBq0ahzWdE7U5fM1AapL&#10;Hyj1zG6XbkuzAqWCSFkzk1zX1aVOi/o5q9Sk6tlNDYQVGlCS9dJeMagqIOLw8AmDQY8kWVIUKUlS&#10;cDE6x7a2KV256GQyRdkmfhAwnlwwnoyx8gGba+u0fJfNrSFRdsHcnLGxsUWapkwmE/Is48MPP8Sx&#10;FJ5j0wlaOJajNSJEdRuohePKomA2m+G2WswXc6Ioot/vY+rKGaZpkmtUpop8HB4e0e71CfwWaWYw&#10;6Od8/PFTylwjNmnOMs35nb/zO/zkJ+/z6MlTRpMxw82APCv0JKcnT6PEMC0s28G0LFBKyostFmSF&#10;CKQpo+BWfwfbKjBdEwNFEPjYlo/htcEUoR2TDJOCi9NDSS2JYiaTKb7nYZQWpSu0vzTPMYpCKG3C&#10;xdH3nDCfLySnN83Z/+gjQPHq5z6HKg2m85D1YYc0XVzuU9eBEfDc8pJ1py+f3e+ZrZ5nGhNes/sq&#10;uIS8NkpRXh0fvyhi+ue+XaFrXRrDza05Y1XHfAaj4FogoPn9Z3g/TUBJVUAA5aV5pPkuqgWvmXfX&#10;pHuVZRW/LynyqnxQSVGgf65yISt6WkW/MtSqLT5DQHe1VV2hMXEqJPpi2w6urv+eo1iGS05OTnh4&#10;eIbtd+m0DU5PLuj2Bvz8w59j2RY7Ozvs7e1xmOfcv3+fi/FT9nZ3dETXXd1jKSrhf/ytP+avfeM/&#10;RrlzuoMe45FBu9Xm//y93+O3f+dvcToaEy4jAl9ExoZtifZn2plttdqsDddIwjmu62Hlomyf5VUO&#10;YK4XokqzRJ5xPp8S+A7z+YQwStnY3iMMQyazuTiUpUGSF5imBSg6QcBoNGY4HJBl+YoKt3r7jcoa&#10;AspeXYuam+/7oqpfiAGpULiOQ6fdodcbkKfiWPR6PU5OTxkOpeTnj9/9EZPRGNeRdJlOR0osD4cT&#10;vMAnCHy63W5tvBZlgWWapGlEnMS4jkOv32c6lbS9OJHocJanTKZSHSBNU3zfJ9dz+Xw+5/Hjx9IX&#10;BkOCoEWapXzuc59j/6FEaG0/p9vtCqCsBenqLlbKwp1oVtpnsIN++e0TDLGVASj/vzLjfqbbK3UE&#10;XhWKMJzg+wH379/HOz/jw58/EjE+1xVwIY4wjapkpU2v1yPLQ1zXpSiV1jQRCnu3J46xbQ84PT1h&#10;Ppvh2wb9dp8kCfHbHnlZMgqFuh4VYkSE4ZR+v8/tO7cZDoaYzDAMAeb29w+wrD7LZYjXVlrEr5SS&#10;rMojXC5x3BLHsXRFKvlZ0exd1wUlon7VGi+5pgL2Sd52WgMNnu/jODbj0UyzNjICX5ghVZu8+96P&#10;efHeiyRRTpnlrPW3+frXv8733v+5MBhMg+2dbWhJbqyUBteCeZaF61bpP8IuWywWotehUzii+Zws&#10;SxlsOsRxzM7ODu1WC9eQIEVZQpqkFMUSx3bY291lfWODcDYiTURke9bpcPD0kPF4TJKkNbixWCw4&#10;PTlltlzUaZqWJUZ3FEVMJhPanTYbGxsMfCk/adsOR8fHuFoU/PHjx7zyyitQZswWcx7tP2B/f59+&#10;v89wbY2Dpx/q8p0LSb3yDNrtFp4uZ5mmmcxXkwlJEkPp4nouZSnpZQrFyfEx9+7eJ89zPv/5z6MM&#10;AZMMJSkUUmmsU+s9ZWlKlqakSUKSGDi2S6fTxTRtAj/Ath3G4wum0xmuKxXTLENRZro9s5S0EBbL&#10;ZDLhi1/8EuEyJM8SfvM3f5P9/QfyLECaZfzWb/11er0e+/v7eK7HaDTi4YMH/P3/+u/zZ3/2Nq1W&#10;C9uxmUyn0i8dF0vr9UgwSzQ0LgERRYkyRfulLEoKvd5W5SiTJKXEvCSoqwzjEsB/3VQixnz1+zWO&#10;aWPSqcIOlW942W6Rv6r1W8oPy/o9Hl8gFQF0Dn2RozAxlAZLyoIiL/E8t2aeVD6NuLd1PQuWywLT&#10;gLLQ6UNWjmkUKGKKMsfzO4zGS6BLmmYsFjlt3+dkNOH/+Cf/hL/9D/4BSRwzXc752//Fb/P7//R3&#10;mZ0f4XVgWWSYZkluKgrTIMtKsqIgKTPctkfeAHpr51GtHDYFujKHfm+sBPbKUirebGxs8t57P+al&#10;l17i4mJEu93hjTfe4Fvf+iZZlrOxsXEZJ6quVvlbTWfw0kqs380lf71px135/NK7a/SJRpT5mb30&#10;9ZuXr21rdRlEaATJdWo1KzDi6u1fe3fNj8srtj9XwIfV95+FlNgUpmz+BOpKihULs6pwqJTSc+JK&#10;L61QxSVQo8jzK7Z6FQRTK9+7vAyGXAocAMtwWX8nfYn6d4UG+coSJXkbtX29MngbDGTdIM1wobra&#10;iFd8K8O8JjW8RN+TpK89D4OobuMqsFBfW9BDXeXj6jU0YKof2DAM0izTQIN8b5omWZY1hDVZzRWy&#10;C7Zt13NixQ7L81yqYjYe3sp0DeZbt27xa7/+VxmPxzx58oSiLGgFLV1W0qHVG0i97SLm8OiI44cf&#10;8uCjfcajM4bDLn/tN79CWZZ0u13m8zkg+WCeZ4Iqa5ptkiSYyOAyLaGIttotzk9OGa6t8dFHH7G1&#10;t0scx7WRmhe5TvfIKTSFKo5jlnFEr9fDsG2y+YLZbIahFN1ul8+/fps7d+7Uuczvvf8hjx495uzi&#10;AnR9+SzPODg4YHJ2wTvRjzk+uiBKCpRl4rZ82q022xubfPjhh9y7d4/9/X1296Re9uj0Kb12B0OJ&#10;uveiSBiHKanuJGkkGhFFsiSOQ1zHZTQa0e91cC2haRZZgW2bEmmxDWzbQhkiRrOcRaIwvb7OMopo&#10;t9vM5wuiKOJn77/PS7e+riMPn+7IXvrsCkBR97trAIhrdSeeYz1fLTspC9fqmEpXYvXzLwcYIfOx&#10;qryYyz9ZCcdUW32314EQjUnwetCh8V29b8OoeN77Ude8r0sTp1oZO402vWrsNJHdCsxQhbxnydla&#10;fV42j6G89GzVYv/Z/bzGk9dIPJSlOBRZnpOnoUTMbAev02V3d4/SDkjTDM/zeP9n7/PGG18hSlL6&#10;G2t88YtvcHx8zNHRMaenp1xcXJClKbdu3sAwFBsbG3TabXrdNmEc8dU3v8q3v/0n9LcMOr0evr+H&#10;53v8Z3/zb7IMhd7sOg7z2YxWq0WJ5DynSUoJXJxfcHZ6RpnFLJdLep5EQ5XhUgE81ZTfTM0oS6GY&#10;P35ywAcffkyOyenpKYOWlMAsLDH4d3d22N3bqxefLJP58lL5VaiFiSrDs2rSCvu4+lLm87nQkE0X&#10;y7R1yopQxKVCkURPLUvK2bVbbR48eMibb77Jxto6RTYjz2XOXYShlO8zpORmoiPaSZoASkQnH+2z&#10;//HHUMLo/IK14ZrW8kmJo5hlHKJQDIdDDMNgGUrVk6IstdJ8RMv3tV6GnPfw4JDlsoVSinanQ7hc&#10;0vFlDrVMk7gGzcT5jeJIqPr/AT30l96uMcSqLyol6qpPrCKd6vqJorFVdGhJzbBRpkEai6Pe7Xap&#10;aKKGqStouAGe63Pw9ID9/X22tvvM5nPAoNvp0u12dSqEhef5lGWG40i7l2lJ3w+04yLie1udnqQg&#10;FYY4VZkjtHNbHH7PKQnDkFYrYDyecPPGjjYWhVlkWcKamM3nHB4eEscBw4GUi/U8D89zpe2UMBsN&#10;S5xphbCZHjx4QJkXfPmLbxDFEYqMJIFlFDGbzZhnKZ1uj3v37rG5sYlFKMwAW/SWbt68yfbONq61&#10;wNX56tEy4vHjR7z++uu6HXu4w7akFs1DTk9PeDRb8sEHH/CVv/JlWm1Jz8yynMViQZpmWJ01bMvG&#10;8z3GIwmoLOaLFZVXOz2DwYAvf/nL/OBHPxVNhU671ns4ODjgzt07eL5Pt73H22+/TZomuI5LlmVa&#10;2NAUYb0sI88ljQuomQmvfu5VSUdLEynrGobRUUFDAAAgAElEQVQ8eviQRNlEUUS0XPJgf58vvfEq&#10;nm3Tee01tra2ODuXQJHruihl0G53uHP3LjiwiJZas0vSS5VSOK7LZDzB79gYRoFZCLX27t27vP3O&#10;T2on4dbNm0ymI6azEb1en9HFU82ACiTVTVfPMAxT24Mm3W6X9fV1Dg6eopRBq90WrZntbR4/EvFz&#10;ZSjpF0pU7Ks49caGlIsfuH1GozHf+c6fMhqN+MIXvoBlmRweHvLuu+/iOi4bGxu1FlCv1+db3/oW&#10;7XaH5XJJkiYaFLdrNgSICGVzLFaOfZW6YZkWhaEwtMJ+UeR1RY88z3F0effVWJYJW10nPXXJo2z8&#10;V80VrJzK1R+fPH8oBFigcZrpdEJRirihZVsaQLBIUxNVqpp5YJlWvf4U+pmEIi6BO5QIJRpaL6LS&#10;gKlo76VOA9zY2CCKhOGwjCNGownttkdq2Pze7/2vdDtdiqJgNpngISlPi8nyUsTb0GU/i1Ii0a1W&#10;qzF9qkt2UJMVIbdfsVhWehFpKvpw5+fn3Lp1qwZuLy7O+e53/xTDMBgMu8+8npV1exmZeGalKa9+&#10;fnXfS9+szMl6baiewdBAikElNrkCJi4f1OghjfsoG/fc3Lc6oNmBLoMazzx8w8q8cqM0Afg/D7v+&#10;aoqGYRiSOqd0qWbNijJMzephlUYBOoVIR+GpzlWPobIZK3rmmk2my2KxkACOqgQcq3Kdkv6ZJyml&#10;WkX2Kxu7DjDWaEf146oftQIfVLONnzHmGtoRjc8Uzc+uYZ3rz5vHNdPmm8DF6rQrEEWpVSnOVKdr&#10;ods6zwux3SudiKpPqNVdKdW0f6rz5dy8eVOXTZZ9rW63TVlmpGnBe+/9iFa7Q7fbwbEtjo+PtIK1&#10;Q2m1yLICZZr0un2mPsynU9qtLtFS8ost0+b46ISiyNne6REul4Ap9YstE9eygALDtLAdC2WUItCI&#10;ganpjYeHh0RRRJKkeJ6PMgyWy4jFYk7bGdJqt2i1WiJolqUcHZ1g2gaBH+A6S6I4JU8zWkGb9eE6&#10;0+mIQb/PT9/7CbN5SJKk9IcitpblDv1ehxu7e7y4e5+ysBjPlpycnfH05Ig0y3j85Ame5/Pz/Y/p&#10;9np0ul0ODg54YXPIbDKh0+roTlKSZxlpUYmMyEvodLsU45zh0KMowPMCEclKc7I0oyxzMAxyZaBK&#10;8BwHq2NTOj6mLTltjufw1ptvcnJyRhwleI6P7foswhCzntx+QY2I6vgmUPCcSeQ6w341nqrzXp6Y&#10;KsfzOrTu/38YQrZPuq9co6qV43Dp55Xt2pKk9aDkU+Hh572fJg2wyYSoNB+eZURUk+DlyVGMA7mN&#10;KtNCVX8jwIBMbQYiaFlNsGWNqKO041tROT/lDV6eSqknSarfywLTtDFNUUbPSsllv7i44NHDR9x9&#10;qc10OuXrX/8608mipuTt7+9z7949lsuQ8XiM4zgcHx+zvbVJnmXEccxsNuNsdESaZzzYfyBAaafD&#10;dDZlb+91irzg//qX/5K//je+oUsIQ+AHAj4ZJePxlLW1IefnFwStlij95imtdpsijjBNi7y8zIhY&#10;NYe0W1Ek/It//s+Zh0uOzy64decVDNPi29/5HuPxmGVRkiQpN/b22NvdYXt7m7/7O79NHEdkqY4S&#10;Uy2ijb7UWIJWmOOzjq1t2xSGiWM5GEoQ6SiOGI9GzKYRnZYIAodhSJ7nnJ2d8uGHP+crX/oSvu8z&#10;m05QymA2mxDHkUSw8xzbtrAtWxTP222iUPRuOp0OX/va14ijiD/5f/8E27YJwyWmnRPFS8bTMVmW&#10;kabiWEVxjB8EpGnK3t4ew6FFv9fH9yVVz/Nc/vDf/SFvfOlvMplPCRcJnufy9OlTPv/518RpKBHn&#10;xBBqcBzHWmXb+tT++ctvjTFwjSFWG8taxA2QAaSryHwqEGEYxHGM5VkEgc80THj86BEn8xnDwTZ+&#10;4NNqtej12gjbxSd2ZZ/ZbMbGZk8DWlYtZOn7PnEUcxFe8PTplDiOde5tDErTXi2hMoujKgKllmli&#10;eD6e5/LR/sckccyNnTYl0Ol02d3dleBBXqAsiWa1Wl1J65nOcRwBL0qEqTOZTPE8jyROCEPFYrHA&#10;9S2JKKcpoNjc3CDwA/7om9/kpZfuc352xO0XdjGUwcXFBYmCG3u3KHOPfr9PHokDWGpB2LW1NWzb&#10;phW0sFDM56IRMdOA46A/oNX2yVxDtKocB7flMugMSOKE73//+/zar7+F8gSIWVtbYzKZ6lzyNrPp&#10;bCV2Z1ns7++zsb6ObykRooxjNjY3yIsf65QjA9dxSCITP/CZTCZkaYrvB6ytCWhnONSO/XBtSGaU&#10;oEbkeUZRmNiWJSKvnodpiIGYJzG27VCWCbdeeIGT8Zxut8vp2RndXo/JeEy33cZ3RXul399guLZG&#10;ECg67YDEDClLhzALmc1mpGlKv99nNpqQxDG2fjbDKfBbNjv9Pt1ulzIqcGybshDDfDSe4zg2ju1Q&#10;loWUf58Ja6Yq+e65Hr7na8NUBB49z+fg4IC1tTUUBkEg5WePjp6SZzm2KelHZS5OtW2L1sV8EfLx&#10;/gPWN9bJy5I0z+kPhmS52KqGZWOaNmmW47geyygmihOUabIIl3R7ffIip0jFmLa0U55VznhVmq6k&#10;dgCb4mxFIxJomqJyrzQTphkFlHW60psqEYX+Z1wAsS0qe74xwzR/qWyQaiopqzMp7YCoanGvdl4x&#10;IpSCxXwOZY5pimixoRSWKQ6vUaBBFAkAGEqBBp3KosAwZN9c60c4nouhpFqDoUo0rVK3jwh75nnJ&#10;6ekZ6+s7bG8N8W2Io4icCMc1eeWFuxwdHWMmJel8DgXsbJqURYxhlhimorRMMBVlAbkysFttuE6s&#10;sgFCVKBD5UAWZaFz7IXlsowiPM+j3e4Qav03Efkd0+/3abfaNWu7cRX5V/9XBwAaW2XnXD1m9Qob&#10;f6hq0VANe3l1WA1CGEpXUqpACc0caNj/9aUapnitk1R9XTu7urHKK+Xpr0MiagOjRJgWKwd45e7W&#10;nvYvBEZcx4ZQSoIkcSylwT/66KNaHHtvb0/WklJ0GtIsJYpjSj3m6vSgRnDxUmpkkxJRX7+oP66q&#10;XoRhKKl5ypCgT6HHfKmwLJs4TjQLYvXW69M2zLEGObxuI6C2r5s9oy7lTrmqyncFrJD/q8ZJy9WN&#10;V21faURcuinqPrYi8zz7rlZvXJh9klYhYsDV+hwnsVRaqrQ59HPVPUcH4WzbwVAGSZoKOGiavPii&#10;CMzXQIRlWZycnNDb2OTb3/42W9s7xHHEf/I3vsoLt1/ge9/7IcpwcYIWtm3R6bbotNu8cmdAr9Mh&#10;DhcUpIxmD0mzlEW4wPcl59n3AywrxzZLHF01QuiPKVEYEsUxURwxny9qqo3ruziOw9bWljYkhnRb&#10;LSxTgArfc7EapU7W1tcZT+daYDNEKYfReMT3v/c9fvjDH/D65z9HuneDv/Pbv80HP/s5P3rvJ1yM&#10;R0TLLstliGUPQCPcIgYlqJvrOhpNK9ja2uIH77zNjRs3iJZLknSJMoZaHMzCth0sZaCMhCIV+quU&#10;5XEoioyjo0Nc1yXrSNTFQMQAbdvGoirDKDW+leGiMLG1QEtRJlDCyckJ77zzI1zX4/79+1Kiru9R&#10;5ldk+xtbjXp+wnxwHWBxuUM+VwbpmTM9W7+OKxf/ywI9XLNdBRH03xUaWE8OV35+Un7bpdPznCf/&#10;rE2iAQmZX8rV5FKLlcr/m67qM1vZBCVW6RZlWV5OBaln49UEu7pIgw3xWbrF87Zq7dULT5ZLrlmh&#10;DGzHIwgCWu12beQvFgnKMLh14yazKOTg8JAXX7xPUUgeuesXRGFYs7Lef+997t69y/b2NqZt8+jh&#10;kjCO2Nhzac2mtFoCONy8eVPn24uBK2I6LpayCQKpc9/tdtnUJaJmF2dS+cGUqjeG1XB26+6vwRtK&#10;TGVIBL/T4X/+X36X6eL38TyPPIr43d/9Xf6H//F/Yjqd8ujhA9Ikod/v8/f+7t8FJApZj796kXl+&#10;w1/31ivthDiPUEg0qRMEbG1v0W4NyRKTyWTCujcU5/RixMbGBt/73vf4/KuvsQzPxLHyfXy/zflo&#10;CbqKQJoJbdJxHMJ5xHQ2Yz4b0+/16Pf77O3t0el0iOOYze01DHOIe+bULA3Lsui021DCbDplY2MD&#10;1xVmTpblNRX+V3/11xhNElkDPGGLdLsdoijWehvayNbGWpqmFHnBNeWt/4K2zziIP/n1PXeTKIR+&#10;Lu0cVc99+/Zttja3aLctZrMZZVng+z4bGxvcu3sX11O0Oh3yXNpouVzS6/fJSxF6DsNQIudRhGNI&#10;/5jNJ2TjlNFkws7tPmtra3zxtTdYHwyJ52OpgvHBB6gbivliXqfKbGxsMB7FLMKQG7dFJDJchrSC&#10;FqaxZDAY0O8HJPESpRST8ZjBYKhZi2JM2oUpjqzjYJk23W6PbrvN7u4u0XJJEASYlug1vPzSy0wT&#10;cSZGF0d02x0CRwxrlefClklTYQRZFsvZgiQRltDm5hYVTdQ0LaI0Zr5YYJsWWxtbdAO5/x+++wMC&#10;PyDPQopCWApinJpsbm7WWgWLxULKMqYpvV6P2cUpWS6AaBzHkqZQaJ0Ny2I6mXDvzm0++vBDojgm&#10;nJs4jkO/1ydeLnE9j2WoWWJKSuiZpoVlyYSfZpIykWkRPqfICAKLLMu4dfMmh+c/ZjQa1UxUZSii&#10;aElumPT7fZ4+PcFxHOYzEdytqLeLhQC7My1UalkWfhBw89YtHj1+jOd5FEVGrnVKZtPlqqIB8PTJ&#10;E27fuYXneRweHrKzc4ODosB1BECuHHrTlAo+hqG06LaJbdk1w2GxmOA4BoFOnzFME9s0SfJYmCGW&#10;9GfXdbkYXbC1tYXtiQZXp91hOp1KlSRD6MOe5+Fom84wjVVes1L4OuBlGBOtX2FglCVpkl62fRpB&#10;hcpmSivj2oAqLa+Eugqb2aRWX2cSfdL2zDyh/oPnDrFRLs9Qq6oZUpVEtEfE0apKjBqGQSsIQKn6&#10;eaqIpqHBCwDf8wBTnlODGKWmqSslrKpFuGBra5OyNHj06BGGgk7b5XweY5kmP/rRu5Sl2P++AXkO&#10;cZRrMLQQZoTu58oQXTjXcTBNg6x89nmbjAhlGJS51rwqSrC0zVEUpEnKfLGg3e4Qx1Jtpq1TsSWi&#10;fsVJv+a1qGs/bb7i57ywT3qPTWezZkBUKTJVCgq1E/dJW6VlohoimHIeYbSUDRml5rM8z3p/3u1e&#10;36V/eXu/0iqpChS4rlvPNWma4ro2WZ4TLpfMplOKsqSlAfeV0PwVL6eK0l99oBpLqVJXyrpyk9IM&#10;oLJcpX8IY4d6zKsKoKxsNf0dNAGjUtu+Sj9fBYRc335pmmnQq8mOoe4Lz7TuL2JjfMJrKivh+rLU&#10;4uwCbmVpJQq98iMqEKV58UqTUSqrLWsdo93dXQzNZAGwPN+n3enQarXIi5zpdCp02VbAdDqThSwK&#10;SYo5fuCzjCQv72fvfpssSTAoQWVs7fpsbA947bXXNIpjcOvWTXzPQJUphirpBG3uvfgiZgknxwcc&#10;HR3RyhEthDwT4a3c5vzigtK2OD8/IwwX7O3scGtrmzAMUXlOnjsoU8SOzk5PKQoY9HpMpiGLpaD3&#10;hqGIliHTyQT79m1+9O47PHlyyPHxEbZWBR+NI46PT6GA44fnPNg/IIwzqedsm9y7e5etjU2ePn3C&#10;rVsv8M677/Lmm19ic2uLOEkxDJMoivH9gFYrwPDamK4vNaejBXE4xzVlsn733XeJ7IQiL8kosEyH&#10;ZBliOi5xEmN5gvbbpkkcpTx+8hQA1/WwHckt/eH336YwcrqtDmmakaQFlnHNTPxpHa3xd1EW9bRT&#10;59Y1RkWVA39J66DhyBqmRgopV4NSD8brAI6KplOfraGoWp9fLiJfaxCARodvft+MTlzdShpVL5r7&#10;rx4EQwvplZX6K9ViJvmflVpvU4SluoerIEQFUDTbq2ykdlxiR1RbXlx6Z032g3wtNaIreejqXRnK&#10;ABNKVTQb7fL9a/QSVoZERSutBMCKQowPVZZkRVYbYqWigcbSAGB0vfOygLyQ3N2ysU8DpK1SPKpJ&#10;v8ap6olakeQplm8hgZeCrCzIowjXdTBNMc4N0+SHP/whX/jCl/n444/prg1486tvkiQx3W6H07NT&#10;fvLTd7BMk73dHYaDIffu3UMpJdFevZhdXFwwXs7xAp92a4ofSAqAaMUo2u0Ou1sbdXkyw7CI44Qo&#10;itl/8ABQxPNpzSxxXYcoTVBqVeKoLCv6aE5JjkFOtx2gLINltMRvDTg+PmVnfZP/5h/+dyyKDMqS&#10;tcGAOBlhaJFK06jycpvYtEHZbMhqrJY0xkZJQUGp54Wq9LBpWBSZgD6ppnk7jsNkNOP993/KW72/&#10;wmIxZ+/GHW7evIUBDAZ9bDMmSRI8LyCOMgb9AYt4KSkZcQJlycXFBZ22REhPTw95+PAhruOwCBcs&#10;l7KvZdvM5mN6vR5PnjzBADY2NphOJhRFydHRCQ8fPeL23R79bo+k12dtbZ1Op0ucxMxDi7TIKHKh&#10;XGagHXKJXlZ9L45jzXbLsEtbwCDTJCcV8FdHyCraZmXYqbKOEdVj8Blj8lIEAT2urhPEXC3GdXTH&#10;UJfYZlWeOcYqencpDqEjJUUp9PhwvqDT6TKPRgyHQ1ob60zGIeEiZDab4npS+SBNMs02mEhOZwKb&#10;QcDB4bFWy5creK7HrVu36LRTDg6ekudSZcN1XZLUxjYslrFEA+M45sGDB+RJStuzCBcLXn3tNfZ2&#10;d+kEObP5nDiJefLkCd3ODr7vi86BbWNbUqmgpGR7e5vR6JBer8PhwZhur8vRqVRd2bu5xWIR0um2&#10;qMQNF/NlXWJ2sVgQxwmGmQmzwDBoBS2U7zGdisjmSy+9xGT0VCqAuCLS+OT0lC/2ekxnC3zbYdAb&#10;8o1vfIO3P35ApY1S6R2EJyd4rjBxSEsNhljM5jM6gUW73eXRxUOUMrTQok2/32cZLaXt04wvfvEN&#10;LNNko39XqmSkKd/97ndlPixkrFR5taZh1sDK0cEJg8EAx3UI53Nc1yGOorpigR/4uoKDKJG3ggDb&#10;tvk3//YPePPNNxkErq524nF2NmI0GhEELW7s7enItiHpVEXB06dPcd0249GIPC9I4gRTKQ4ODpgn&#10;c+I4ZmtrmxKkbCPwk/d+wm984zfw2hb9QZuzJ49J05Tj42O+8uWvYBoiOnx8fIxpwvbuFqXWsuhp&#10;Rka75dHv9VCUvHT/PmUJeSZgwNOnh+zd2GMwGHJ2dk6n7WOaEswCRbRcYvg+ULK5sclysZTgTSyl&#10;YzGUruySMp5OaLVbAnBREkZL/MCXdU+JIW3Zdi1kWlVZMbWDXZWs8wOfxXxOq92WEpdpQqKZaqJX&#10;UlVqSRkMehwdHbK1vYVodVgkaU6/PwA9V0VxLPpFFKRZTBRl+K22zAV65BtGVY5Qov+SGnIl+HGN&#10;kadnmWdMvSRN8DyfOM0pC3FqomiBKgs6nRaWucTUWi6OYzNZxNhClWCxWOAFLRQlrVYg7Js0kasX&#10;ssaF8VSqZpgleZrQ6bYxSgPXaQlglVtQuoSLBMuGtWGbzY3XOFvG9Ho94vGE9fV1Ts6nZFnG9voa&#10;i9mYwHehzJktZpRhQZEkrLU7HJ9NUZnCUx5FYWBaFSuiaZ9Sr5GmMkjzBJT4C7HWn3FdjzRL8fTP&#10;VisgimKUMki1/lBRlHpu8MjzrAZiylKcsySOsU1X0gMMERWsnDaUqsGaT9pM0yRJIizLqB1LpUQE&#10;1DQEdPd9r05FyDIRu87yRH8mj64qHYzKTkYLNtbgg9Fg5OiofgGWYVIxX6vgvBI6gNxPUdAsz1ql&#10;Q1RMobyQeazSCDBNkzzLyQtJc9KEBVnrtBMujB9DUuTzZ9fPla5ZWY+xSnfwlVdeqVPzZQxKqkSa&#10;pvT6fUzDINQppJ2O+EmVzk+VYpYmCYtQUkRNy6ztpppMoBSmkooyp6enUq1qOkGhyEsRSzVNk+Uy&#10;wrQsbac1x2VZ9x3RGGuAB9qPULqP6GF9aRyr+pdSMzvkHRo1EFUhUYhYrNI2S82Wedb+qN5n8zpU&#10;7xxqLYhSG+iq8Rm6ZO98Pq9BySDwNdNN0mv1WVCUdYCqSqtOE2FSBEGgsx1iPv/663iuK5VHACtN&#10;ZGIpypJ/9N//I9IsJwxD0nTC6ekJw+GQcJmR4WhKRiI5dUkCeUGrHTBfjGm1Wniex88++ClRHDMc&#10;rktOYWBilBmqzPEdF89y8WyHZSj0v2Uo0cJwtuDGjRt8tL9PWRSE4QLP9yVvez4XioflMF/MMcwO&#10;hjIYjaR0WRQlJHqQZDpq5LkugUZ0bcuWmtynJ5K3p4SeNhwO2dnZIPA87ty7x6uf+yKHJ+fMFnPC&#10;JMIwTVzXIc9yIk1LjiL5GRc56TKi2+6Q5yKcdDoJiVKhr5V5QpnFWKrk8OAptmVhWSYXFxd02/4K&#10;LZ7OcD1XIo5BgO95mIZNu90GlKhjuy6zxZwvfvEN0kSiLwcHT9n8K2/UDuovuv355FFfAwT88mDo&#10;9VuFZjYv0wAIrrujZ26jQde67tzNrUJgsyyTslWNRaaanK/dPiNT4tOa/7Og3r/M9klsmMs7VmCC&#10;doSviwBcxYSa4IjgDs8cZVmW0D5zodQ5pkWKlJWbTCasLSNOjo9ZLpcMBwPCSFIBfvLRB2xv78h4&#10;6nTZ2dkliUXJXiJ6Obdv38bxDY5OT/ju977L1371V/G6CePZBJSkYTx9+pQXX7zDj3/2Lq++dp/9&#10;/X3OT0558wtfIctSTTuG4XCNdrvFcjrBDwKyuRhOmA0ghtViq5uMXEdFe602eZaj8hzXdYmjSNrQ&#10;MvhH//gf8y/+2T/j8PAp3e5tbci6XJyf0el0aCxPV37/9Pfp+76AYaWBYVvYjojsHR4ecnoy5sbu&#10;vVpMyHFdMi2Ut7O1hWVZ9AcD8ixjNlsQxxnf+dPvcPP2C9y88wKO49HpSOR4MplQliXra+u0Wy1m&#10;0xnj8ZitzW08z+Xo6AjIODk70e9owmKxWBl7WmDwxo0bdDsdfMPSLLmYDz74gO3dr3J8dorXDgDJ&#10;b07iGMsSIxCkWkZuqNrJE2MpXXXFq339L3ZoPWdrTIyq+VkFZF7+qshzTNfDtm3GYylr2el0uTg9&#10;lsiwgiRJmc8XWmjOYDabcXxywnw+Z7e3pitHddnZ2cE0DYpSBF0LShxHybGGQbfdEzag4zJY71Mq&#10;ocYuwyXtW21cxyUMZwRBIMbcYkHg2WSZpFE8fPiQr33tRQ4PD2n1ZP1VhqFTbzL29/cJWibj0bjW&#10;CyiKuAZdwnDBYiGU/TgWO+Phw4fEy6g2SKtKXstIgiZhkREEHYq8YLGY1xVpomXEWAtmn56csD4w&#10;GWx3pWIAJcdHR8y0OGGWJeS5GHAilDji4+OPOD09pdVu6fSogmgZrfJklUSzqvVBKUXg+5imief5&#10;5KnccxAEbG1uwWhGppkT7VZLAxAmd+/dYzIeY5tDTk9PWS4jEVS8GDGfzxnPTzkdXYgNEkXYjoHv&#10;eYRLYX+99dZb3L59G+JQaxJYnJ6e1gasYZr1fQXdLieHh0ynUw6PPubll19mPJ4z6LUJZ3OZZ/MI&#10;ZRn0+31c18VyWpiWSX/QF+Pd8RhPxsKWsG0m4zFxUrK2tkWmU+ISLUbpaM0d3/OIY3lvSZIwm83q&#10;SGDQapGmKWfn5/T7faIorhlyySLBcWxcx4RS3qukc4kgrkKqko1GIyjF2d/a2qQoSs7Ozzk7PWVj&#10;Y5P79+/T7XRJ04SfvPcepmniez63bt4UYWRtFxalODSBomYPtTsisrlchvXiVmj9B8swCVoBR4cH&#10;uK7N7t6uRGWLgn/4D/9blGFhmM5KpC0TUTfTNCS1xHFZhSkuzwV/XnOTBHYvWUu6DLeATJZpSdTS&#10;9ol0JR7TFKFU3/friK5ZOSWlOL1FXt355QBP7QxfXYnUM78AkmJTn1cpSd3xPGzbIstWmihKrfYB&#10;AWjK59hGzY+jKEIpedZS56UapgiM5lqIOktT+v0BWZbqygwm0+mUIGiR52L7O7aj54lEdD9QWKa1&#10;CsrpdbmyR2un8z9wq1cH7RBfBb6vO6ApB/cXZnbrn1etDxFwbNjd5dUjfolrqssVNZpU/prSb1uS&#10;Ep9I+XDLsrAdpy4NWWm8iA2f1yCjCBG7ZFkq46HRZ4tCtA+KPNcsxEbVHFYByc/Chq77QCMIKf6L&#10;OO3PSfKWb0p0wFDSrSRkbKAKAYvKUunywSvNEHX1HJ9yf9c9Q3nN9zUjRwNtlU906fxXO99zLn7d&#10;2LCSRNgLCpPvfvf7zBcLouWSX/mVF2m3Ozx5fACGQ6vrs7Y2xPFM7tx5gVfuWmwM1oijkCyPiLJT&#10;Do8fgwLPc3VEWS5oGCZKK/InSYZt2NiWQ7vVISqMukRTlZ/neT7LMJc0CM+DUspgub6Ba1n4vlBv&#10;SkoODg6xbQuv3cV1bcpyjmUq7ty9zYv37mFZCts2WV8f8vJL93lycMD5xQWu55AkU1zXpdvvYzsu&#10;qrTZ3d3j6PSExcmRCKOFEctI8sFbrY4AG7ZDp+2QOx6GNorNUuiJcRwJokYuopwapVpb38C2TEzT&#10;RmEyGk2wteqyYZmUeU44n2EZDrbr0e62cVyX8/NzPNMn8DyePn7KfLrg9c+/zqNHT3nzzTcwr3/X&#10;v9D2mZ3SSwdVXtd1/e5yz6zRt8bvn2W+Wk3Ol0GI5vfAtRoNFfL33PNeATW4MnHU9KMGldM0TUzL&#10;wjSMa3IIL2/XjcvLj/zJDWBcyiu95vyXGvXTzqka/1U5qgZlaVAiEx5UmtjlKvrOqllWMdurC97V&#10;lA+5TKkR9mqZXkUrlHaiYkrLxq4Q/zwhVyabmxu88nJJd7iGwuWtt94iDEPW1tZI4oRHjx/zuc+9&#10;yo0bN0jTlDSVKIZlWQyHQ2xDBO3iLKfT6fCN3/gGb//oXdxOjON7uI4g7F/64pfIspzXXvs8kLK5&#10;uYVRlFiWg6FMZtM5Cz0nipK8ODlFnCimYaYAACAASURBVGLZuhFUscIfClU3jipXLSWgKCjDpNMe&#10;1DnJeVGyvrnFk4NDglaHbk8MfgPYWF+/0r9W4FkTfV8h8uWlXUtKXQrUxDIcSk0j90xLaPK9DTqt&#10;Hq0g4Pz8nKLIWS4jzs5OuXXjBkVRkqUJuU5XW19b59bNW6yvb0iee5pgmCZra2t4TguA2WxGv9dj&#10;b28XA8VyKYCLoRS9wZAoXqIMgyicSqTcMjGURVvnggZBgOu42JqG6NgOURQznU5FHNB1hRaYl/iB&#10;T9U5KwZDxQKq0hn0IHlmHHyqgfcZt2eiDNfsUX+rh9MlDYlqL3Xl+MatCavFQqmELMs4u5iyv7/P&#10;C7de5PTklLXhGp4npWd9N8D3RXPj4vwcyy4Il0u6vQHD4RDTsinynPFkzNn5OY8fSXnoIAiYzUYU&#10;W5IONZ9Jv28NJerleZ6sZQjLbD6XlIzlMiMIAhbzlG5XKniMJxPWt9aJo4hElayvr5EkMYeHh7z0&#10;0i2iKCIIfJI0IU1HADi2UwtSdzodLMukKKUMqGWaLGaFTnOIiONYWrQs+elPf8qrr74upa4vRjiG&#10;pJm0W1Jv3nVdPN+n05VKCHkek8QJd+7epd1ukxQF5+chhnLp9ft0Wh3iMAIFtm4Xy7KgjOtSqa7r&#10;kNdznbApDMPA8z3mcyn7W6QpvuexCEM63Q6TKCXL0lqbwuoGTKdTDM3achxxyPIso8xzXE9o4qPp&#10;sWiyaAAxTQ0RDU+FVeH5nmhvOJLukWlWQlmWkqbQ6dDt9URQdG3I7u4u9+7d4/f/5f/NfD6vS2Tm&#10;Wcrde/dIVcrB8RFx5LA2XCOaR7iux727d1EK2q0WaR4RaDCl2+ny+PERxrrSgaBMDPtC5rzJWCpu&#10;PHn8kBu721hWiWPZmIFLkiYURYlpWCgM4jjVlN8U2zZJ4ojpdE6/G+D7NgZKKnXouaHVDvi1X/v1&#10;Wlk/TVPmsznzxZwgCFhf32C5XDLQaSRRLOK6juvR7Rkso4Q0S5lOppiWRavd0cBUpllkEt3Ncnkm&#10;x7bIs1JArvEEyzA4OTlid3cbpRSnJ6cYhqpz1EsU49EY07AxTc1qUcKiygsJapiacXk5onp1Znn+&#10;tnJaV79fdg5K7YAXVLqbRZ6hygLbMrEsU1KULRMinb5glETLkH6vS5rLcRUzFAoMZeq0BWHfYZiU&#10;RS62sKG0TkSpy7ubiA5IpS3w//H2Zk+SZNl53+/67uEeS0ZulZVVWWsv0z0zGMzSA4AkBqSBNBpF&#10;EaBI6EGiyUQ96E3/h54J/QWiGc1EyGQmATQSsCFNAMEZYoDG0tv0Ut1de+4Zu4fvVw/numdkVvY2&#10;GMq7qyoyMhZfrt97zne+830FFjWOTnC1i2Mt8MoKt15g1xWujtFWga1qyjoDVcp5sRS10mDbVEpR&#10;O06jRHlhO2eXmZ8taeOwLLut6IsVsbQsFUXB2toao/GIfq9PXWvG45G0hvseZSEiy924i21LvOe6&#10;At6oxhJV6zY2bJJCyzBq9Yv+jJ+xnQNQEpc2oEZzea8eD8qc2fME+SuuaY2eyGcVE9WqM4l5rdLC&#10;mkAYC47dMHia318Eg770rlwCHprnQOb6Rh/i8u9qrVkuE6I4orF6bdgUtWEvrAojNocmopJQU7fM&#10;cMswFkpdt5ahRVHKYVnNeTbCqZXYWF4875ei+8uqtG2dStgIF1gzDcpjYmSxZb98XS7+bNnOC2BA&#10;E2KvxouftbUaN5/1++rcxvciU7tesZdvRuFFoOo8tjF5hW4Exe0L1xHAqSphQAy2bN55522G6xuM&#10;RyPWh28wm89Fwd285vT0lDQXKujzT2eEno+tNJtbQ3pD8DyP27dvk6YpZSFUjgtBoDmQsijIsyXL&#10;5ZKz0YjFPBHl7izDdmzyPOPazjUUijAM2BiuMRyu42rNIIrxfc9Yv3V4/fXXODg4ZJosKQtxAMmy&#10;jHfffYcP3n+fX/u1vyVWdb0e9+7dowZOR2d4rsuTp0f4oc3p6SkfTD/k6HAEls8yT8mqkldeeYV7&#10;t++wtraGcgT9zPOc8XiMr0OsusZ1nLa/3HUd/EDU8HWZURc5eSnU65PjY1zX4Re+8XU6UYhVl8RR&#10;SLKYC4VKQ57lzBcLrGXG8fExZSu8YqNxOTk5Ic9KUIbSVRSEPyckok1ifmY49XLK3Vg/qit+v/qe&#10;L5ixVtgLF0AI83xLodZXyON8BkNi9XXtez/jhm0VtPW5NVdlkFKpXLvnn30V4LFCjbryaFefuJBH&#10;yg8NEHGhy+3nCHnrlb+b3b0qtVo5jHaiazQeGmDpgv4EL06wjVjWap9GGIbkaUZelkRRTBh2mCZi&#10;TffT99/nldd8et0N4nhAllXEQcCzowN8z+P09JSf/vSn3Lm1x+npKQq4d/cOWZZxfDxlfX0dz3c5&#10;OD7i93//h/TW+tgdjV2VNFTNP3nvXdbW+mxcC7h+Y5NnTx7ScX0ODvaJo5iiEHcImXgl+Go0YJSq&#10;qTGBiFmkV2mOWmtpX0Do7ctlRmVlKFwcLdS+yrf50Y9+LErgvS4PHjwAIM1SqU4ZanRz4i9gTZ9z&#10;+zRjxXVd8xmKspBx66MJw1AECC2fs7Mzvv8rb/D02VPR5ohi/uAP/oDvfvs7WGppRP2GoGFjc4Mn&#10;T58w3Frn2s41NtY3Wo/p0ixMWgsAMl/MUViUZUF/rU/guwzX13n2/Jmx61wQheJ84Xk1BwcHnJ6e&#10;kgQL1uMecdylqmvu3rnDu+8/o7+2JvcdAmA1lE1d18KAUNpQamVxLcsSx105Z5cy/Rfmi59lU5ce&#10;6ov31Llqi/m2F8CIlcxBNe84BwyFflthGQBc64yyLKSdSqnWxjQMOyzmc1zPo9uN6cYxw/V1dna2&#10;RLTPAH02cs8tlrlUr/NcnByM9kFjgzmaTDk6OqS3eYuoE4ldZA2OKjk6POLjTz8RWvvS4tatWxRF&#10;wde//g10rYVRMRyiLHHC6MZdwrDDcDgkCAKyVNbqyWRiWBE148mER48ekWZzw64M2Vi3qArwHIcP&#10;3n+/tfjMsoy6qvF9n3v37hnwY8x0NmN7zcf3PTSax48f80u/+qtc37lOJ0iZL+YsFgn/8T/+Ma98&#10;7/scHh3iFAUfffQh/Z0NBmtSFe31emz01ymrkp+8+SdtMOi5wlRcLJZMTJ99VdWmgiuuJoeHh+ha&#10;41IRG2HtXq+HP16gkOuVpil1JM4YaOm9PT4WRpHnexztH7AW98izjF6/R0HNbDknzzKyzGqdxE5P&#10;T+lvSSuZ7Qj1WgRCI8bJCJDWk+3tbSiXOI7LfDExibZFZvqft7Y2SecJ0+kIVUO320XXDvP5HMck&#10;Kd1uj0dPHhHEAub0A7FIvn37Ns+eCwNDBELdlgotzNSA/bPnzGYzJpMJrgthEFLmJa4j4oC+77O3&#10;d1PaiUziNxh08dyI8XiEY9d0401c20a5Hp7rUhXirqCNjgXIXNftdlEoXE8S536/j+M4bSuW65pW&#10;Ia1ZLBb0urHEX2iyvGBtbcg8WRrfe9tUWF2Umd/zLCXNRDxdKMslP/nJT/B8j6LIRMzRcZhMZoSd&#10;GM8LybKC4fpG22qIMhV9vZrArNgt/vXx0QtbU/FtBPnKqkSj5bhU1trwSdFQ2i80wqapi3PNtGZa&#10;a8YZyLpvW8KyckyRRuKk82r0ytR2KcbBgPHCEmn0TLI8x9F225OutehC6Fq3zAzLsqkvx1QrIERz&#10;Dj1XQKAmIml0YaQ4IK0+jY6SbbRDqkq0XGrD0vwX/+K3efzkMf1ej8VCaP/37t3jn/2z/56trevn&#10;hZeV6bxJ3L56cW9l/1cr8O2xXY6rzpUCfs7D5kttVVmiPRdLWdISqlfWvZ9hcb0KjGi20DC7Vl+b&#10;5zm6lkK1QkDz0ugqADiO6A/V9bmoYiOwWJalOBZWNVVdYSlp9bEdGw8BPtM0FSZre1Tn63VtxuUX&#10;HU+zXXlcL4TJZqQaIGEV3GrEcpvH8GL7TwtytB//+ft39bleOUZzb6pLwIE25+/8GEyedtX3tWCS&#10;vM62hMW6+s2O0J9sLMvll3/pbzBPEqpSc3h4hOd7bfKtdErcjelEPlUVoOsR09mSbifko4/eZ/N6&#10;wMbmGp88/Jiqqnjppa+xvb3FoN9B6QpdVQSux9079/Fsh8V8wmQyYZLlZFlOXcrCVBYiWlfk8nyS&#10;LPBsW1Rta42qKooyJ4ojwk7I06eHJIsE5XkEoYufVViWRtcVtQUPHnzIL37rW+R5yk9+8p8ZTSbY&#10;FhT5kn6/S6cjvYTXdjcJgj77Bye4gU/QjXA9j9FozHg8ZZEuW5V36TH0CF2Hyvh7B17AuhOy5YX4&#10;gQ9lTpktsXTFfq/HJx9/Yug0UlHtBj5ZnmM5DjWaqixQWhN4Lq4XMO0EqLyg2+0alw3FL3//l3Ad&#10;n8Viwe079/D8EMrPr8h/pa3Nc79CwqtffNzctJom8bwI9rV/fRkcgkvvhXNQoqFpGaCiaZv4IkDg&#10;MoBx/rFN0nD+/HK5NAu0IK2WUlLFMK+tVuhJL5yK1f1o9m3lGGTfV15yhYXq6odfkty54ltX9+Ty&#10;iV09gyuThnHKOF9LjfJvo7j7wic306XQJtt0zlQH69oEWKvXpFko1YuMCPGbt/AdV5L+qqaoNbdu&#10;3SLTNpYr1pI//vGP+cY3vsWTp0+wPJfvfvd7dLtdXnnlFTY3N3G8r+O7DmUprQVRHDMajRhu9nBc&#10;h52dHe69/BLddc10McMzveff+oVvsUwTOnHVVtGVEhX3MAgZMcb3fQb9gVDNK58w7FBVM9Jsjh04&#10;chprc5ZqY6pumKu+79Pv9mQxU3J+86wi7PYpZilu7PFv/u2/w7Ud1jc3ef/dd6QH2faoyhLbdWhw&#10;+1V6X3NVpDChV+6rdrAAovNR5AXUCkt5eK70vS+XCUeHR+xcu0O/32c6naKQgDMMA7773e/yyksv&#10;kWdj0jSV/sDaMpVB11g0ShJ7enqK0tLvLsKiC/afP+fRw0fs3dyTPnwgzTKWiQjT9fsDNjc3ODv+&#10;1PTSS2KVpsKkqMKqdT/o9Xs4TiKAUCV2f3WWUZi1ohmgtQEjy6Jog8Dz+2Vl7Dfn5+cQubUaHavn&#10;/Yob5wWPdb3yy5UXXnhGyR3mOi5lVghr0HG4desW/tqAo8OxYTLMCEM5oKaXtqpqdq9fx3FF5PD0&#10;bMzDRw/p9ze4ubdH3NtmfWODzY05f/iHf0hVlqyvr+M4NnkBg8GA6WLe9tEnSUIcdojCCNdxuH3r&#10;Frdu38K1FtiOje/7zGYF0+mUXq9rnEtkzIogpM3NmzfxfY0a9NtjKculUL3rqrVoa1odbEco4qkl&#10;rQL9QZ9OaLO5ucnJ6TMpUvgueV4RRdJCIXoVOVtbfXzfw3Uc0izFJsV3PTodWgC5LCvW4i6TyRRv&#10;ENE3zIGO3xGthsmSzY1NqabVVqvBMJvNmUxm1LW4OVhGSE8sEMVVRlc5eSaK4cvlksVivpK8CaDt&#10;+z6PHj5kMpmw/3xBnue88sqGaEIYnQ0rEz2KJDnG92v8UACjntPj6dOn3Lh3V5LqZNEmwa++8gpH&#10;4zfFCrfTYTKZQJWSex7z6bQFWW1bmC1pmhmrXEnwwrBDsqhF8K1K8TyfWVVweHBI2HXxfZue77XX&#10;dZkkFHkhYpMbm6wNBiilWcwXdKM1dK25eeOmaJ0kwiQ4PjrD8z2CMKR2NDdu7PHo0X8S4W/Hpdft&#10;obUIB6OlyGUphTI20+eJhGfo2VXrcGXb4qQTRRGz2VxaDJSwbvK8QOtcAKJ+nywRu1c/8PE8xSJJ&#10;SJJl2zqRLBNJtOsahbQSbmxsYFsW2TJlOBwwmW4QRSF1XeE4NkEQMJ8nRHGPxSJlOJRzkiRL02Kk&#10;sY2NaVaUF6aAi5jkF09QrdkCn4VNK2pdCrBgmAtVWYCu8T1hRwW+b4TeBUhIl0t8zwVznpUC3/No&#10;ZlTLUpRmvCjtY9u+ASQcXFc04VA5yrKFtWCVYNUoapTWWGicusapa2pLo21wo4BCaZIyJysyPNtD&#10;W4oCTaVrPEtRU1E7ilLV1I5GW0hrcjPHrsybTfIGIoJbVwKS2Y4DWuP7ATs713n69CmTyZR79+6i&#10;tazXr37taySLhDiOODg8RJmx04A5jmMzHo956623+PVfv/6F1+iLL2J7qS44YEnNpqHdv3Bh21cJ&#10;HnHpJHzlL2flyy8EnRe/71IIW5QlgV6JnZtK1pdE0y68b+W5ywmy1lI8adgOTUyeZaLPU9W1tPlo&#10;TVVJQdo1Gj9ZnlEY0Ne2bfwgaMGzssxNq0PDAj6v2ntKkReFsAbUqobCefHtYiDx4p148ThWz8nV&#10;yZWcvvPzfh6TNkBEw064+Hl69dHlnOLzNpMHXGibVqsjQJ+DaivMn/NrpFZHy/lAXWWfmJyrNvmg&#10;7dhYRri4ebPjOI6ox87n3Lp1m07U4c7t26yvlxwfHcsCH4DlD+kP+jguDNeGbHRvM+wPxPopT1gW&#10;R8ySMaPpGelS6JP7+/tMpy5UJXVZErgeodsh8DyWixnT6dRQ4Cwmkyn9QZ/8Qc5wuM4kTZjPZ2ys&#10;r0sgYdv4rk2SJMI88H2jmupL74+hXslCscnWtR3iKOL+vTtSAdIieDUanbG+sSFsgjAkTVP29vb4&#10;+p1vUBaK09GMo7NT9o8PUUoRxRGO65BPMxFgwcGyLaElVxWWkgB7kVSMFhm1cnFchzJLyJcJusw4&#10;OT4myzI2hkNZPC2HbrdLms4FZKgq0JVYmPo+nShmvZYZdpmmoKHT6TCfzwl93fY/50VO+HOGQfXK&#10;QP4yaO7ngRZt4qy4KNR26Wb5wm0VXFhhRqiV3zcgxOXWjc/7GoURFzJV/XYyX/mMOI7boKc0iRHm&#10;taqxCLoEcqyCEFdiLer85j0HP3RrofpZO92ct58vM+IKYEOvZFOXvkrBOcjQPkE7iZ8zIs7f02IP&#10;vMiICIKQ0rBLNNJnXWU50+mMt956m707LxNF0O/1sW2H3eu7HI/P+Mv33uH+/Zd48OABu9ev8d5P&#10;3yTwPF5//TVTuViwNhjg+wE9pfj617/Ohx8/wJ9k1GiuXVunHwx478ljTk6OuP/qNZRdcvPGDdL5&#10;As/z2D84oBvHHB0dcXBwIMKLaPb399nsWvT6PRbpguZoL7BCkMfzxZxlmqJtoXXHcYwOXXaviYjc&#10;tEp4/PghO9ub+L5QqaezGb3uNXzXNSyDFZusSwvLJe7JC1c0CKTPV1dQFtIDvVjMmc3mULsslwnT&#10;6ZR+v09VV2RZTrfbpRvFpGlGspjTjWMUFq4T8OH/+2M6xs2kLAsjfCdV79JUkm7euMH21jbXd67z&#10;4KOPxSWkLFFWzf7BAa7rMp3OGU8mAkTZNlUliv/9fp8o7Mh7KhGFe/vdd7BtqVb7/poRXuUcqVeN&#10;pVRO2QC8tiXVM12/cAOqK4GAn3VT5n/TynQON7z4sktgxPnbL4EQqwmJYURojWFEiEaRKMjLq+q6&#10;Ju7GRm9FAjbflwS4qDXr6xsMh2v0e30qIyC4zAqUZXF0dERVSwtDrSoRmCxdwjhgZ2eHDJeqFn2G&#10;MAypqxzLs9jcFFvNju8wHo0Bj/fee5dB/wa7N3apa3FB6XR8YxsaGmG2pBV6K8uybWXo9/q88sor&#10;BKFU4osiZzZdMBqNODw44M6tWyilRNi5TfhFUPDg4DGLxYIiz4nigF6vRycM8T2fR48es3drj86G&#10;WIfmS82v/dqvsbDFejY0oo/KEnuxIi8402c8mz3l4cOH/MK3v4nnetTGTlRrqb6NxyPyvMDSFYv5&#10;AsuNsC2L4XDIxsYGVboAYH//OQ8++ojxIifshOzu7rK+vo6uMhzH5Tvf+Q6HR0fcvmXxox/9iNHo&#10;DFfZ7O/vGwHRjKIoyPOcbq9LGPomUJbA+M033+TGzRsMfI/19Q2U0nSMXpdS8MN//+956aWXeO2V&#10;OxSZCIMeHB7y8suv0+v2KDc3aVgZdV2zzBJOTk/59JMJnU6Eb0nCmWaZaecaEIQOvgn+j46ORdwT&#10;iOOInevX6fd7FGWGUmdoNGVRsHvrJt1uF9+3TEvjc45Pjo0zkrhoOI6ATA1z4ezsjH6/T11Jq0xd&#10;VaClAt84dUxmIxEtNW3AqlJYntUCPZ7nSSJa10LT96W/X1niRiKsABG6bK6v6wr7Ncsz046nW8G1&#10;hn0xGo04eL7Po0eKl16+L63Cuga0sTd2WSwSLMsx82pGmqZYtiSyjrpET24TyZ8TQno+lZj50lRP&#10;NZSlWE17nkedyfEW+dKwG93WWaQBzIQR4csHaqGTF8W5iLljqtS2ZeO651ZFVpM0re7MpUOzbBtl&#10;WW3LncyNqp3f6qUB9S1bhAmVCCieF2UuwS4XQAjD0Kg1lUEsLKUoK9Fxi+OIra3NlvkCBqR0XOq6&#10;YjKdsrmxycsvv2yYW1o0A3TNcG3IcLjeJmXtsZnw6fNE1C9slxPVlQTzQsLZxKiXr+9l5PrnvF1e&#10;k9p6mvlFw+o6B+Q1jb3oVwvxLybtVzEJrmJEiGC+TVWWuJ5LZar0juPgmnWirsVi2LIsaf8rS/K6&#10;JktTgtBHWRaOATi0mQubylwz/htyz2oi/mXO9jlD5PwvObTLbUXnY3m1qNQwYj6LEdGIPa5+yQW4&#10;44tagy7cn6oFQFehleZYa+Ogocz8axm74gufZYCo5nOaPWoYwxiws9H1ajYHLDzPpyprfu/3/g2W&#10;bVOWBf/4N3+ZOI55+OgxlVY4gY1lK2ynxvU8qirEcSwmkxGdyGO+mLJYzBiurVHEBU1fWJEX2KpR&#10;Am4GgkYpB88LmM7Hrd1YURQsF3POzk4pbekHTNMUS4mfq+0HF6xcyqrg8PC5oQMG6LqSykOZ0+vG&#10;7OzsoJTGssD3HH7wg7/FX739NqdnZ9RVznQyZt0Zcnh4yJMPnvHk8QFYHoVhU7z22uv4nk8URcyX&#10;SwkGfREayvMCy66IgkC8mLUsflkpAZZeUdmV/up16Q11ZOEbjUaUZUYY+tiOTMS+H4CG8XjEs4N9&#10;E2zbeF5A7HX46MOPsJTDa6+9xoMHH7N3e5sw/Pxx9rNuXxosuPSay0F4UzHXV7z+qoXkqq39zKvY&#10;Ds1zV4AQ8iWffxBNnxgmoVn9voYN1LRk6GZSMj1nliXqxi9oU1x6rD9v0mrzks+g8a2CQvrFfy9+&#10;8Cog8hlfRLOvzaTXLCAYAOKcCfHi1WnQ0ytkcFaT8JVFWC7N1RoRSkkLgu96eI7LcrlkzgJtOWxv&#10;b3P79m3iXo846hH6XbIspWevocx8EMcxL730Ete2r5Es76CoWSbS8hVFwnSqypLT01N++MP/wN/8&#10;wa8S9nNORiPZf625e/cur33ta5xMHnJt+xqPH31ClQrdN44iZvM5WsPOznVR47eVCKItTphOpli+&#10;cY3RK+e1NXdXxFGMQuF5UjXK84I8q3n27JDpdEKw3uHOvbtEfsDHH38sonuJJDGz6bTV2xGg7fya&#10;r16b5rFuxklzPdAsFnNcx8WxXLO2Sq/l1tYW17Zv4jkx/f6gVaGu65qzszM21jdaQSfLEvV/1wkY&#10;9AcMN4XGniwWpi1AHAQaRWTXdcmqtLXQa/rVPd/m+s4O88WCTscm6nQo0xDHddCEeJ4nwLfrGTq1&#10;9HYv5gtGUwijCK0lkKjLEtuyjb+9AYGMjosEEgIy2s0gvOLWuhIw+IqbaoLPz7yDV77lMhixcg3b&#10;W3Y1AjBbnuf4jk9ZSOA3mhzz5PSEQX+T58+f47ou13eHzKYz0mVOJ4xIs4x33n2XaztD0jRluL7F&#10;YDDg5HRiBAUTlmnKwcEBnitJ+nQ+MUwEmyIXZXKrE2NbNsPhkH6vj1VnIvy8WLQJsed75Jm0xRwf&#10;H7F3a4/CBHquKy2EdVXz6aefcu3aAIUEc71ej6raF9E3YH19HWUJM6YBmm7c2MVz3JZ2j05JkoRu&#10;HBMEPg+fP8d1XO7fv8/6+jq2nps+/4o7d+/w5tvvSALvBai6Js80cRyR5RV2GFKVJTs71+htbQhQ&#10;GEbEnZiJlpaTRgFeKbHfbFoOkuVSQBFVisBhX5K7uNsVsNETNfq6rplOZ7hBzObmJvfv32c4HPLk&#10;4QMsSzEajw3bKJa1pqrBsXE9Dw9YFhPmCwFret0e3a44kXiex61bt/jzd99hZ2cHAoXrOqRpxscP&#10;HrR9uL7nEXU69Pt90kXCK6+8wt17d/G9GBBg0nbEhu6TTz5hspwQD/oURU6SJCzLMUEY8vz5Ievr&#10;6wzW1nAcTZEuW/aN67qSvCNgwXw+p9PxiTodirxoE3PLMFuqsmRjY53R6IyyLHBdj2dPn+O64lRQ&#10;mSJMUYgDzNnpVForTDLtui5Kix7NcLhOkecky2U7F8VxzNnZiNOzMwLfB6WII+kfz7KmpUZ0T3Ql&#10;lqxVUWDZDq7n4wdBm6wvTfypaHQSpN2uOab5Ysqf/umf8vrrX2Nv7ybLZWLaNhUaC8f1hYrsOHie&#10;i+XYKHQLLn2mRsRXSCrb9bpJFldnIWWSES0JRY20k2CKdiqXc6E8cSapHUvi3cVcPquuUcrGaTUi&#10;5N6tqlwAHQJsK0QhLS+uY6FUibJyLBsprFhFm3wpDUorLG1jaRutbcq8prYUurKwbAffsXCVK0lm&#10;KfGDozRlWeFqG7uoCKuKFM1FubwmgZfHSoku3Tk40jiG6XM9ml6PbrfL6ckpg0G/Zb5ev75rrF8L&#10;fuM3fhONaINoXbcsp9lsJmOjASPMd2htsJPG0uJLbg2Mfd5wotrjaCPTFz5OXfjnqnHxxZu+9Orm&#10;8er5vBzXy1ZVFXplr0FjXXjFl98+ry2j0Yi4LFZZ1xIPLBYLIwYrO6wRtsYHH3yI54m7UdjpCMvU&#10;tsWN0HEZjU8kn/QDyX2rsmVaNk5almVRo1tnPduyTRFyFUxYXbjPI7KGUYS5W1rA1DzXuI28eIbP&#10;j/uqSLzZGhZYCxgozvMNA9p9/jlnBXhQl36mHdvanGtt9Lccx8G5pE+xeuQXzogJjZtcy7ZebPVw&#10;xIrIE896rY3FV01uem87nQ6z9PittgAAIABJREFUeUKWSl+m61mMRyPe+4u/YrlYEIUBs/mIjWs+&#10;X//ma6RZyuHhIcO1LUCR5TmhJ/Q521T/szqjKvK2sjWdTrG0YjKZEESRJO5GqC2KIob9Pr7nU1c1&#10;/V4Xx3GYzeY4rsXe3h7j8YjFMhGkcjikG8d88skn/PjHP8bzbP6nf/7POT45IuyEdLtd3n3vPa7d&#10;eIm14Rpb29sMBgNe/dbX6IR9xtOEg+Mjnh8doJTi+OSEoigIfB/btrBsM4HXIlLV9B56nofr5uSm&#10;/862bVzLp85lEUjTlMl4zN3bt4gHXZbJgmvXNsjyFEud31hlWZBl4l/diTrtglnkBd/9znfIc7nZ&#10;zs7O2Nraopg9/9yB9pW31ST3Z91eiPAvPaEv/fvX+OiLt/2X/ZAXAY0VkPeFKdky4AON1afWbRV/&#10;FaG9vJ2DL/oCYPKFB7X6AeoKEEKvUs5/ftuLIM7597+Ad7Tr33no88JStnph2n9XQBCNgHhG4b09&#10;n0o0B05OjqmVh+tEvPfeR3z722/wwQcfsL69xfe+9z3SLOXJkye8+vJLRjTJMoJg4k2vtWaZpty4&#10;eYMf/OAHfPjxA+zOgrX1YWsl9PjRY45PjvnFN+5zdnbG9tY2geldBsW17W2eP5fq5HK5pFSayWSK&#10;X+eCwOvKHM5FJkxzAioTmG/EXTlfSsSzsixFKdHfmScLci/l5PCAvd3rjEdj5rMZN3Z3mU7GLw6b&#10;q9al9oQ3P8pjqe7UFFWOwiMMQqIowk4SsixDVx77+89xnO8xnU3phCXHx8f89N33+P733sCxMzY3&#10;Ntu57ubeTQ6OjhiPxpRVwQcffIBjO9y9c59XXn6Z+XzMBx98wMcPPubJ48f8xj/6DbIsw3E65HnG&#10;9vY2D3/yE+o6NsKia8ICW3Zaq8aqKAksWyxC85zvf//7/MG/fw/bkSrojRs3KJYpfhC0qtaWUmDE&#10;jrUW+rYuKixbcfHM/BfYvnAS+rzZ6aoA4/w56dF0cF2X05NTQNPr9Vg8fkQ3HrbtBLPpzIgZyrzk&#10;uS6e64ozwlQABteTdoQgCFhbN6yhtZv88Ic/pCxL4m4MWoJK27bY39/nxv0NojhiMBiAwmg05Lz1&#10;1lsURcGwb7G1vcVkMuab3/wm/+7f/jG11gz6fZJlQicK22Du008/ZX3965RFjjLMnqIwgaHnsbOz&#10;Q60LDg4OCcNAhAztJffv3+Ptv/orqrIiDH0+/vhjNja6JMmSn77/Plub17DMvRR1Qhxj3721KfPE&#10;7u4ugZMw6PXIPM1//KMf0795i93d6+i84OaNm/jDmJOTE2xHxlA37nLnzh3+4q0/JwgdQk8SuqYq&#10;rmvxUncjSZhCwzyqjOuYb2mUpdjZuU4YBlS209ohO47DMk1ZLpeMzs7YPzjg6GBJkiQMh0PyNKXX&#10;7XJ8fIxt2yzm4gbSJPONCN6NGzfobqzz0ksvkZydtL72Hz14QDjYaNsKsyxrtWocR3QKkmXOrdu3&#10;OTl5wnKZ4nkeW1tbeIlPSc1sNkMppHWirjk8PGRzc9NUHDVllrWsBHFXgMl4wvPnz7Edxc2b13Ec&#10;h/lMwEqpqGvqqiZZiOjwyYm4Ag0GAx4+fEhZlTx58oQkWbB38zobGxtMp6em/VEAMltJNa5SpRSp&#10;PL+lYcuxpqRphm1bDAZ9AR/SVFgNBmztRJERSBdRTddxRSXfMB8a94zLLZnChhHHuI2NDe7cuk1e&#10;iJbP2lqfx08esbmxQa01//r/+Ne4Xshv/uN/SlmW5FlGnhd4CmzHMjahnz8lfPVU7uqtoVC365Sx&#10;UrRNS1GWZbgdl0mWU1vCyptMJ7RijOY8yLsNoHGBGXqeHFqWDUoYCy1T4NJxne+YaR0sSmpLdCd8&#10;12uFBauyNO12GrDbJPU8ebtqTr148pIkoduNzT5L/OQ4tmFnadF4M3ozSgmo2uv1SJIEZSm5ZsY5&#10;rykKFEXRjtuyqE3F2FSNZQfbeOiztMe+1HYV7nD5RK7EYT+v8fL528UL2l6LZmzpK172c9oa14xV&#10;J4fGdno2m5EZ5nyjX1CVJf/yX/7vgICIaZZxdnaGbdtsbGwQdTr809/6J/S6XWPV7GJrTanO26XO&#10;2yHqFsRqWN5f5hjPxeRbKKkFDeT8XREbrISQtW5AxCv+IHGOONmd78wqmPBFzh4tILACZrSARPO8&#10;UufOIivzgW03YMJVmdNnfuMl4E42p7Bdatdntpjym//NP6IuwLNtyvKAWTLCdSCMHGo7xAtcXNdj&#10;0A94+a5UKfIqx3Y0eTahzjWB5dCxXTxLsznssbW9Lb2UriLqBPTjLv0oRuc1Z2djyhNNtkx59ugx&#10;qtY4WCSTGbt7exw93yebJ8zPRuyurdOPIpLlUgKiOCQvKxwV4NldKm+J7zkcnY65dm2LDz54TCfs&#10;UxYli7lmc3OXf/Wv/hVaKcKoi7YClCpJpxlO12GSzlhWBUUOuswJqlqsfLoOSi1xfMXhyQmdIMTR&#10;FuHAotbgxn1mpSb0c+7sxNRehB3EVNplkSzIZidEfZ9PH36AcnO0lVHpgH7UIZkuqFxBnS3EwzrP&#10;U7pRh7j/MmmeM5meoQHXK8nqE0YTGXQbuzc4nk0YrtgqnY/ji0BCres2iGqUX7UZxJfHTjOpNmOr&#10;WXAaddXzm0RuxlVkq0nEVodYE3w1r9dwziBYQe4w79UtvafRKtAvgAariF1ZVy3SiLLkyGpt/I81&#10;UTdmNpsBAgZtbGyYnt0FvX6PKs3khle0wXGbVDc3oUnyVi1+5PfgGiGkJqgR+cJmv88TicD3SdMU&#10;x/hzr69vkCwWtFT7dnJZIWprWXSty9fWoKmyi+75As35ZKG1+D9rLbRTy7ZA2dSVUIyVpaiKEjuE&#10;qszF79gSeqVChK8dJQJSElTo9jxLYCb0u6qsUbbCViI66DSe2pgFQ68ISjWT3MrEqWpNmWbYnk/o&#10;d8iLCqcT0h30SdKEW4OIvFoyT8bkxZL14RqLWUJpiaXc3/qbf5vFYsmTJw+Jo4i93bugbYriiK3t&#10;dbKsZjrKOD7Zx3HAdSPOTud0wgkbG5vcfellbu7d5uz0Id/4xn3e/ss3CRyPG79yjWWS8uxwjBf5&#10;HE1PRa0/y8iqEksXOFYItVR5cieTanedo6oaRYVVV1Ra+tGroiby+xRJBU7FvMx45bVX+R/+u3/K&#10;//bb/4Kz01MG3R5lWZEVFblWzPOCHEUn7FAUOY7p1e/GMVUpqt3KBi/wKcqKLM3ABOwOFhZQFDm+&#10;K79XjkNZV4wnI+anJyznOa9/+1fwu13OTvbp9/q4umAt6vDGP/iH9HpdNCnK0uSLBd2uzztvv8m9&#10;+6+SLBO2Nq+xt31b3A3iDkWVsLYZ0+v32L29y/h0wvPnxwx6PXzXQ1cFp8cnxFGE61yjqiw8x8e2&#10;Rd/Hsmvefeddbt64gSrg2vY2/bWusZILRP1cBSRJhq0LoijA8R0c3yGvciJTKbWVRZ7kBGGIrRW2&#10;q1jWqbDyLEVRlihXUdXnYkvKor3X5Y91DhC306leuQsbUPBiVaQJvtul+TJ1sv1dA8YpwEIanjXi&#10;YCV3TKPZURh1924vJh1NUY7F/bu3SUsLy4tIyxLHDplOJkSRRRRrskpz99XXmKeK3mCH5XzE6fER&#10;rhWwXBTkVkrUjSjGso+h7WIpAQIX4wWLIqGoK5LpXPRb8hzCDoWlwXfY2hKGhcWSZJ5BrbHcms2d&#10;65yNp+zu3SXwI6yyZBjHzOZzvvmLv0hlB3hhiJ6M6PXX6EQeZZ0SOi5Pnu5z7cYWncinVjmz5JSD&#10;J58wny0pS0UyX4Ly2b5+A7IJ/f6A77z6OkdnI+Z1heO5WH6AY1t0Qo/x6IT1OKaczwk2OqTLlJPT&#10;E/ywYnS84NZujBNVqDQh8ALyNKPqFIzGp5QFPH37OaenI27cuIm2akqlcaKY3uYm8aPnUJYcT6ZS&#10;IEkKbOXx9NFzLO3QiWgFLJVjY9cOyWjJ7GSGVdkEgYdlW9Qoag3YSxbpKf3BDq6yycpj/FDj1DFb&#10;G3scHH9K4Ps4lqYbRli4JPNT7I7N2fSIgeswm41x3Q79tSHjPMX1HLY2u4SeJk2WFHnJg4PHnJ6e&#10;sre7zeawS5lkVHmOE1p012K8KOCDDz9m0HWxVc7peM72zk1myzOyao5rbxEGHU6TMWEUcn3nGkp5&#10;zIqMrTDg+cERN3av4bkuDz/9lNK2mKRTTqdHDDfuYgGdMGSZOYTdNWzL5fR0xPrGJo8fP+Lk5JSN&#10;zXWmsxm6zo3bRMfcW5YkhrbHYpHR7w1JitRowkhS7Tpyv7iOS7JI8HwpgtW6xvVcbNuiKFI8TwoI&#10;qtMjB7AaK0aoihq0bYBxmUd1XaEtcD2XvMxwPZvaqgj8kDwvWCY5w8E1FA6urXHsDnlWkqUZ/b7C&#10;sjVxr0OWplSVNq0AIojZCEUKkCQCn2VRSAx0CWC+/JNSNgqFJ4VRalULA1HJHKW0Q+D4JFVFUVoo&#10;y0F7Di7goun6DqpIsbRDFAYoN8NSUypvSB4MyfOMoiy4HXcE6CkdFlnKNIXa6VK7HQo8sjpjWc6o&#10;vC6VryicDqrUhEqEDFNdUmcK7bgsipLadZmXBXEnYLFYgE5wPIUX2lR1LfeMbdGJutL6XFsUprrs&#10;6Rm//b/+L9i2TbezjWXbzBdjbNvm6cGUv/33/2u8eJOb9+9S1BnJzKLXiTg5OqYubRQOOI44WHVj&#10;AUPXb1GWAZbjUKkAy5f9LoqapbH2rWqFo2ssNGVpU5Sa1CpwbQenBnSN7RomlK3xPJdymeJjEyAx&#10;UYGmBJYeMma1T4miqxwsHWDpEsuqSfIUx7PAhrJ1bNOUZS0MQtunVGAba0ltWbAqKlhrFBZ13bCy&#10;LRPHNQteA+oY/sIVoIc28WdV1kSxgHdlWYmblRdQlucMAcuy2yJZVVUo43iV5RlNYquwjNTCSqJr&#10;BEIbAXDbgF9FIWueWKsOSLOKv/jLP2U+n3Pn9m2u7+6iVMVykRBFEb/0xhs8e/IE23a4fn0HgPl8&#10;QZokhGGI0lBmGVVe4PiiNaM0vPfeO7z22uv0+j2ybCnApO1ggXHvkap/nmXUgOs4UvSoNY5lU5l2&#10;LNOR0MbgtXEQkWS9idXl/NRoqCTOb9hf5yyeJv9qgAE5byhl2DcrDhYKfNsxMYVqvqDNAWpdt2y3&#10;lqmMvvD5ejUWaS76CqDkuQZoD4MWhJjN5hSmVX043KAozucveW8t49Q515gU0FpysMFgjTwrUD1p&#10;twJwpO1hSSf2+J3f+R1Cr0O6SPiN3/gbbG1t8fTgKXld4oSysEZRRBh06LvrggjqkjSbU1cLnjx5&#10;QJqm7O7uUpQVllXwzjvvGFqNRTeO2BwO2V7fwFPSJ5wkifTzGWRb11osRI1aaWcQ4rqOof+5OAah&#10;bi7SYrFgsUiobaHxdbuKvJgbq6/ceG4vKYuE+/fu8/zokMKImXz04AGv3r3L4eEhT/f3OTsdM59I&#10;UNXrSBXo5p1rhHHEx4+fEwYhs9mMvd0boKeGml+KZkRekiQJo+UpWa3IK4vlconOptT5olUYnS/m&#10;BK5HFIiadqrFj9upRBhRKwfP9zgbnfDxp5+wvjEgCAIiL+Dg4ICPPxzx2tdf46WX7hNFESyXnwtC&#10;/JfeXhCVkSe/+ud8wc+fu61W25uFWwGGZWNbFmHYEZqn6TsdjcfkeSE2cXVNVdUt6GJZguxLtaB8&#10;4ctUk6AgVOkLSUoLgMrrylITBD6jsxFRHLE0FNLJZGw86KuvcqQXEGFYnWAuvqbZ1y9CRBv0fvXz&#10;2lWiSZy+AOVeFaQ0H/kZL1z9HEm26qpqe34tSzyhy7IkWSTM5nPm8zlrgy1ef/11HMemNxgSZxX/&#10;6c/+jLvWHf7yzT/j7/763+bazjWoNQ8ffsrLL3+Nu/fucXR0RBB2SZKEt956i++88T28SDEYDtE6&#10;as/Tj370I/7+f/UrjM5GIkKWSy91FEXYnsfh8RH37t1jNBoRGCDGd3wspWhgts+77brdnumLz9GO&#10;R5okWL7Hq6++ShAEbG5ssL+/j+NYbW9s3O2SLBZ0OmGrJm55UpEpS7GTCgOP8XhEmmV4XkAQiGBa&#10;luVoXeEahoDC9AVrQym2HXEmiPtMpzMsSzFcXyddJCgtr59Mxty/f4+j48ci0GpbzGZzhsNhW3lX&#10;Cg4ODuj2uoxGI+q65vjkmDiOOTo65ux4xPVrN/EdqeYHocvR0TFKWSwWC3Z3r5MuxpRlSafbJwxD&#10;XnvtNdYGa3g40qqTzHnrrbeYTjvYnstisRDF/0QqvEEg9oW2JUG89DCK0KE42hSgrxi4l7HNSw/+&#10;/6kuXShkmE1feJSm0rpEDctkTpamdAYdNNKnnqYZvu+TLpdkaUoYBjLH+D7D4RAMK8fzPNbWBszn&#10;CtfzmMyOeP+nP+Xhg1PKPCeOY04PnlHXIcPhkIGzRtTr8vDhKXEk7g+dTodaZxSmIry2tkax1HR7&#10;PapKU9eqrX4/efJE3LEsGY9Nq1XU7bBczljOZxwcHLROFk0F2jZVr7IsybKM2XxOGEQcHZ61IoVR&#10;3ONkfECv3yOOY5ZFieWLiKCqS5SuTEvElJ3dDQaDNZLFUWsv+vTpE3bu7DGdTtjcGhjnFW1Yjzan&#10;o1OePTngyZMnbKyvGzBJS7CNUEuDIBRGEZnok+QZZ6MRnU4kQnfdLt1uj/l8Tr/f4/h4KRamB/vS&#10;e34twnEkaN67dYvJZMp0NmM8HjPsDQh9j/lshmV7NL36bairxfEgiiLqjrTWWpUkPllesLW9xejJ&#10;Uzzf586du/S7XfxA2m9L01LwySefsHdjhzRdGj2FkLIqKaslnuuJtgwiUjgaj8nSlPfefY+4E4sG&#10;RyfE930cd8kyWbJ27TqWbdPtdhmuDdveZUleSkajMc+ePaMfdLhz9w4fPHje2sJ1Oh1KY5v56NEj&#10;/MAjinwGfTlH29vbsj4oS9opEPeELE3FVUoZ1qIlf5SShKyp1H/eVhttiNVg3kI12nSoLxGJCFXZ&#10;RSmxCqyq6sK6fK491RR6ms++uH8tQHlFkfTztitbXK94ql2k9PljEc9URk9H4hlVldh2h07YYTwD&#10;bdplyqJkmWfkVdH23s9nc8owoGn1EGaBWNXqosS3nZUYRF+IDZqESloCNXlWUJQFIAWQNM1ai03H&#10;dWnaxhxHdDcso7xf18Y+u+mH1+cuaNJaiKmel6TLgqrUFPIyjo+PODg8ZFS/R5bnLJYJWZZTJmMc&#10;x8ELIgGJpbqEXZXUtUZrETtcqFTAqrLG8xzWN9fZ3tlm6/o2m5sb3Lp+A3XhPxlTzbH7no+qNFm2&#10;FMeSZU7YEYZ6VVegVhm3X8x6aCruWq08ceFdX21l81wPPMjSDNt2JEczxZV0OTO2uKloiqCbWpOw&#10;hqtKBCRXC2R1UwBtinr1hRhVGTZMw+5yHZckSQiDgDfeeIP5fM7Z2Zk4OvV6nJ2d0TPtNa7rGZez&#10;ogU3vvnNbzKfz6mqiq2tLcO2gTTNmM9nph2sIjfaQ5ZlG/0dB9+3WpvkRqS0AVuanEHZlwqxK9uX&#10;v4VXb1bdpjI0wEMDMlzxGhkjKwVkmqGqadiNF/ZGaoNtsaPJXZReedUKe6M59qo6v04a3caVlxnh&#10;56ylc/ZEw3Bq7vWmi0A0HeX9zvvvv8/W1haO61JWJUdHR2wO19FaMx6P6Xa7jGZiq7RcLinLkmfz&#10;57z/5w/I85ySEseB4VrIvXs38DyPd997jyiK6a8NCAJfXCZs05tVyoWtzQTVKC8HYYDftIeYgeO6&#10;0jdeVx6z+ZzAcdCOI2KQpVjwJYtEkhlPPJHTpSyse3s32du7ze7161SVxo1Dbu7tMVnM+fThQ+6w&#10;y9pA+s2jKCLqdrm2fZ18CXmaogvpHczSjJOTE/EpH42Io5gsy4i7InJSFDme8o1tkVRC0QrHdgkD&#10;yMuETGsRgytM/1FVMZvPpTpnVfh1QNztsxHH2I7YGdW12FOFYUgnirCqmt3dXYaD+0RxzMP9TzjY&#10;97jVd1aG5sXR3/Ru/ZfcLgMPVwERl29ImSjVxddpffHfKz7nqu3C8emV84DcT76xc51MJ/T7wpCp&#10;ypLrOztMxhO8IJDk3rQMCHtEkGCtkSQAzilZeuUxUDVeum0gs7JPSibSOIrF2QWFYzt4rsfSWNg1&#10;1PHPPUJ1EfBZBSPq+mp+p2onrs8/hy2IoJrzR4uqmkO4uJhdEe80/57DEY1YI2YyuohBrD6ugbos&#10;0csEsKlQuI7X+sBXhplUVWDbDp98/An99S3Wh+vcunUbXRaGaeKwXCR87zu/QDJf8tbbb/PGG78k&#10;mgNhl9/6rf+WP/zjP2JtK+b5wQEvvfSLZFlOmmV8+9vf5uzsjPWNiPFkws7mFlUldp15KdTMMAw4&#10;OsrZf/6cbjfGzsXRx/V8rpjr262qarq9LuNJ0tIY03RJFAbs7d0kDENu3brFhx99SJ5ljEYjzk7P&#10;6IQd0BVFIb24jUCtUhaOLT386XJJHMdkRU5RFu0i4rouurYoixzPdVp3maaFrNPpUFQ1UX9IoSXB&#10;CcOQZDYn6kR0u10+/OBDEbOr50RRiG/blGXF3s2bJGmJrmuxztKaZJFwbXeT5/vPUXbNhx99yGyy&#10;5P13P2D4q5vYgcIPHYbDIVuzLRbJgrPTOaPRmEHXZz6fY2cZZ2cjoZ1rTdgJxZbTtO40wYVQy31s&#10;Oq0t3+r9qJSowzfve/HuuIwYqfPx/7PHa5+9XfU5q99/BXX3PCyRYM5zZR5vhKJcz0MBy2RpFnIR&#10;pNQ6J1meiahaXvK7/8/v8t3vfQfHsbm2OTA6TDOqSsQpw06HvVsR+0+fUZrEoqoq0mwBrsxjtm0T&#10;xyFVVTOfz6h1TlmWrS5I6PaYz2Yky4QPPviYfl/scx2XVhxwNDpjmQil3S9daQFyXcIwYG2whm1Z&#10;jM5GfPLxxxRkLBYLfH+X9eEQ92tfIwxijg7/mOlkwjKzubYzRClFv9cjzU6EgaUso82UE7hOu3Z+&#10;+umn7O1VRB27Ffn83htvsKzXW6vv4+MTtC5ZLMSLfn19nd3rt/jlX/5lfv/3/53RBigMPV2Cq7W1&#10;NSlEVBpLGaA7CNi9fp24K2Kuabo0LQNyz5ZlJZocvo9yN9jb2yPLUzohbZvDaDSiG0b0Yim8WI5r&#10;2tcaoUSxXa2dCsdxOJtPcVybjiUtF3lZsrW1xUdPnxkAUfqZq7Ki1+tx/14ISvHmn/yxoZj3CILA&#10;ONeUorXgS5vM5uYmKGlBffmVl3n29Bnz+dy4dombSBRFPH36lO7GFq4jTJlO1KGua3auXyd7/oy6&#10;lnmsyAtm5YwkSdjf32dra4s0FSHK7e1tDg4O+Na3vkUQ+mxubDKZnKK1Ju5EVGWGrUTEsi4r47hS&#10;Yvk2TRtA+8dSbe/+C/ecVpJYmrW61qYiSVNtbEQWZQ2t6+rC+rW6ygFUVQ4KbMcz93JNVRWUZS5K&#10;/axag0t1umE6rO7fC1PPl55/VmYLU5atm+e0pBrnrAoN1ChdITZPNdrroHBwgg4sZ5TFAitVWKWL&#10;T4GnCzQ5vmNR5wLclFqRlRVlDWudjsRZKKyyFDcMXRM4FqHrYdcZSte4FHLqlQWUWKrGt2qqtEZV&#10;FTYKVeXYlY/jethWTUVFXufYdYFrhLxdy8K1aqq6EB3iYGKq/hlaK5Ru7JxdlBbwSiEsEaXAsgsq&#10;XaJ0SaVrKrvHaQ1nWUqNonR8KmWjlMYNA8azpXm/hcISC1lHIUiVTZU62LaHsjU5moNxzrPxI4r3&#10;P8V1HZbTGZ6yCc2Yq7XoVKSOjM/QsyiTBTc2N/mHf+/XiQJXgBCq1jGrWZoMR/giOPa54+S8qn4l&#10;iKG/eJilWSpAYSWOMEVe0LTmeL4HmCS11hcSziYJLYzN8WfundESlP1REnuj0IYhjtLUZUVRabQC&#10;x/HpxgMcxyaKY2oeEXQisCyCToRdeMZFqkPcc/nH/+S3OD4+bt2fGuH5PBdb9k7cwfMjqlph1cqw&#10;YER021Jyvdr/VlqCNDWoGmEzXroOX6mKat5i6n8ts8IUVQX8Vi9+vInPy6pambPOQcz2NSug44Vo&#10;3QjKvFCobBjp5tWNWKfkQybnqGp8A0g5jmjHNMCPfO15bmIbPb1mPEjxtTbCoVW7S47ryWDyfRGG&#10;lP7qpakmycFkWUZlZS3FYrVHrBOGjCYnLBYn3LlzncFggO/7xN2YKIo4PDo0DAZBJAvjgV2r2liu&#10;SN+qoFGW8aQXSkynI3QwPzAWTq6H7zpG2NHHcVxir8vobMQilz7KKI4pqoRnzz7k2bN9ok5EluX8&#10;vb/3D/ijP/ojjs9OOTs7bcWCLMui1+tx/eZNPNcnmZWcHp0wMa8JwgBlWa09WBzHpGlKEZibzj6/&#10;EFVZyeeWUGoJ1Du+z+h0SZ5XZMsl3ajHnZt7RNqS4wls8lxcAvK8wPVVK965sbXJdDbCcV2qSlSr&#10;Q1/s2oQWM0RXkwuD/wVA4gtmmr+21sDKoL0KkNCXn1vZrSZB0pd+fxWY8Zlb+xnNTcBKXi0+wL4v&#10;CuLJImH3xi6T8ZgkWa5UmhDBNOuc0qRrAcma368yTVYfW1dUXVavwSJZYBntgslkQifskCwT4ijm&#10;7OyMbi/+/MNrD/NFVeHPYjusMiK+aGtaSJp2HZlwVrIypQw627TcnJ/v86tnIrWWGaEuTc7NxLda&#10;u5ErZNs2jhGjs5RDCVRK/KHLsiSOYwaDIf/X//l/88//x/8ZzxuJlsP2No+fPObP//wv+LUf/A2m&#10;0ymhH/DWW2/x8kuvcm17m9l0hm35jCYLfu/3fpe/83d/nWjgMZlNQdm4nosTd/kP//lP+Pb37rf9&#10;zkpZRCaYdl0HnWgWi4T14Tp1mlLXknz7vmfOWTMMzXE2pwWZFxwzl/pBQKntthI4OhuxXG6TGkV1&#10;z3Xodvtsbm1S1xVnp9L3Hfg+tmWZ+deR6huKNMuwkbFbg1H01gR+gO04FHkmAYQSUUHbzLF1XZNl&#10;KSQL/G4MSL+7Zea5teF3b9jeAAAgAElEQVSQT5485/n+c4YbkdwPWtgaKNUmLlkmSv6N9s/G+gZF&#10;vWRnZ4flouD69g0cHMOICzg7O8PzXCaziiiSyup49EiAJmKqqmI6nWABgSXCc2fjgtt3bvPgkw8N&#10;zXlAt9tlrbvJcDhkNJuRZqncp7YEElLdE9FKyzGjVbNiZWVGrxmMaiW0u3jH/DzQiEtg4BVg1YWv&#10;MvdRS4002hy6FD0VcbnKmc/nrVvBbDZDYxTdq5put8vm5iZra2vkeYGyMPTKkDiqsS2LeG3I5sYm&#10;R88TPv7wIybTKWEYEoQBtc6wfId8MWdnZ4fR2RTHEfptN+4LdbY2PbuVsBiCIJCxs7bGZDJBo8jS&#10;jMwVYSvbcUS8tNsRTQjbYj5XTA2IsUgWHB+f0F0XDahOp0NRFMytKYDcQ4a+21RkptMZWmuCMGSe&#10;F2RZTuDJvVUaFsinn/yUtcEa89mSW7dughZRzMeHNfv7BwzXI549fYrtSKLiOkLJdo3GRhiGWLbN&#10;cjkXxk1dsUxTOh2xkgu9Dsul6K0kyyVxt0un08FxhNFRlhVPnz7BddYAARzkuuREccwnb73NdDqj&#10;qjTHR8ecnp4S+aGo+5clFpZh62lzDYzFqZb598/efJO7d25xsz8gDDvYbgetNVEcoyyLx48fs7O9&#10;zcZwE0zRJS+K/4+5N/2SJDvP+3439ojcq7K2XgezYDALZAwXEABJARJl0uQx6W+STP4x8v/Cj/Qn&#10;+YBHPJaOSR+JtCgKGGAkEj09mF6mu6pry8ot9uX6w3sjMqumZ3ogUZajT3XuGZERd3nv8z7v83Tu&#10;FHVjYpYC6roylpiuyVxV5LkASP1+n+l0StQTAcrKMNfKUkRNW6HZg4MDepGP1gVVWTIZjzk/P8fz&#10;fIqywLYc0TMpxOp1Mup3tnyHR4cEQcDR4SFllRsdHcV8PsfzbFzboSjLDSvW2ipdaKcg2v4jLlSv&#10;7J0GsN8o0m+DF+0y8Hq5qdqa16q6QtEq7kvyojbuQW1ZaqevYNha7f1WG+nl0/V/YQqpHTi2U5xq&#10;81In6N3GZt0039Z9b9w8WpFWxxaXN61jsrqkphWuA8/3jIij7li/bSa7H/lkq6WMyYaarZVCWRYW&#10;Mm6Egaw7mkZT1wK05nkOFGRZgWM71HZjtKOk/yhkAVbXNWG3302sqbUWIT3Th5QltuICGMkcaGsL&#10;ZezG2/lYFn6KppE+Fq9jfC+UxWijaepaAH+tEbkJC60t2jJYlIhjFnVJVhcUucJ1HBwsbG1KgbRG&#10;aY1tq24dFccxy8BnOBri0pAViZkGNgB5x6foUKrrM8h1jYgNANGmk1T3PZtmQftVX7L5fkBTN2jd&#10;UBRSSrQzmbBcLMwazJFxoihoF7zKtGvgmhvJ9T85CjEZ2MTcTdePpDfXBvTWWgtjvBarZpCEdWb0&#10;X7IsE/0XM28EQQCIhW8QBCKu6DhmTK66dj6bz/B9Ecd2bQfbsTv779YZommkrdWVsA9sJUCn5TjU&#10;zQ2pzm5p8Iusq7ZKVW5s1hYT4to3boMNbOw3N21ku+Pz+Vu1/XnzlEFCtsX1W82tliEuyYqKXq9H&#10;lmWEoXttHXWTrd2CEcLi1d11ABknLbMnR7yVC7I045/+039Gz+vhuy62fcXz4yeMRiPSqgR30l3U&#10;6e4eO8E+d+7codIl63gBOmU2O2E2e8HR4SFV3VCWJbdu3Tb+2zauYzMe9Dmc7uMplzBYsHqSbGgu&#10;SqidTdMYyp0y1l+ykHRcF9sR2l1LwVUKPN8layzKqiRNpY6pNkjR5eUFUdTv3C+qpuFqPqeuRf32&#10;2bNnNE3D2eUlZVERL0vKrCBwXQYDAR36vR6XizM8z+X09JR3334byImiiForXNcjCkXVu7fjgRuh&#10;LZ+iKBhFFp/2fGaXxxyvYxaLOWVVUuGQZAm6tnAd0RnIshTHDSSwynKefPYUzxeP9nFvwGq14v/+&#10;87/CDwJuv3GrW0RKQ7oe4erNEPSKTvDfb+uG05tsiK8KQmAmcc1m4O5OiTKMCB+FKM97rsezp0+Z&#10;TvfwXE881OPUBAOW0c+gW3xvL7yvjeJbT+u67vZ98w80B/sHLBZzMKJYWZaRZRm7O7v0+18OQlw/&#10;SS8HI162tejjVzmLnfZH+3s6he3tya9dsX3+G/XW3xc93tzbrkuTrawqEQEtFZbSNJZN2VRUZYWy&#10;LBbLJVo7/NIv/bJhIg1wS82DT37OB9/6Fm+++Sa2bTEZC8X6nW+8Q11pwjCi0Q29fh/X7/GDH/yA&#10;v/zLv6I3cgl6EXfuvo1je8TrNd/+te+wd+hT5HNu37nDzlDKoa6u5kSDXqdPMJtd8sbXXidNYiZ9&#10;mQxLE3x9foEp04JQSmUAD4KAZdxIfbil+fDDH5GsLnnws5+Za6EFZCzF1nBnZwfbtrpAoK5qVFOL&#10;t72piY7jWCwXPQ/XFQvCLM+wTQa1aepudtSt/VgcM5/PsbOGIWGXTXZdlzzP8FyPd999lzu376Ds&#10;HMuGfB3TNA3Hz5+zd3Abz3YAzXKxFLr8SCZ73xOXkMbQ2ZfLJXu7u7iOQ5bnwoAzoEpdC9Dkui41&#10;MBj0WSyW2MqiTiv29vbwfZ96q3SqrcGU39YYWrHRJdnqqm1g7HWMIwGJttujRky0Wr2o7dzT39fI&#10;2Y4h28HJ9v+fW/xsH58W5wjdaDQiptfUsnBMs0zK/AKfqpbF4HK5YjgKOTu74NnzZ/yjf/yPsR0L&#10;17NIkjWz2QW2Ldl6uW6a09M5IAFbla7Is5yyrMiyNZ88fsR7732Hx4+esr8rC9emrpkvFjx6+ozd&#10;3V2m44Bbt29xdTXn62+9xUd/d0IUCTtg/2CfMlmyuzslzz/jo48+Is1j+v2Qvi8Avus69Pt9+v0+&#10;VVWK+jklq9WK09NTPnnwAN1YzC5nzOdzpv4O8TomDAXYffTkKU7gc7WS89nf30Xrhni9piwrvv72&#10;2+R5zuuvHxlATMb9s7OYo6MjKaVIUxlbej0s22Z2ccnTp/+JFycn3Llzm6ZuTNJCMuRpmqK1tGGX&#10;yqi1i0CfbRTFXVeZ614wHo9JEkn27OzscPvWbSq9FBHbvT2CMKKpNf2BsC2F9i7ilFfzJakRSGyF&#10;MmuErYlSTMYT9vf3GQXCWonCkIuLy86t5uzsjMloZJgpV1xdLTk+Puburf2ujCBNU9J8ydV8zmIZ&#10;U1UNnt83gn10YMMbb7zBa6+9hm40aXZBnuc8ePCgs8BcLpciBmdNsFTFj370I7729tsC2IQhV1dX&#10;9PYP6PV73Lt/nw8//DH2/TuEYUBVV1hKNHBqWbEyHk8oC5+PHzzn8GAq4GeW4kU9mkbGkaqpJXBu&#10;zNyioLnJhrjWG69P4ra9eU7+bzWezLsNQCG0c2sTZ5k+atmgm4qmMRahKJSlsR2jtE/TLXQ1AkoI&#10;49KwI64dk7p2JF9pANpOBHVHdXNrwLRPqE35UoXVlKwrScglVQjKJvA9/MAnysDVFZ5qsC1NFEUk&#10;sdEgsh20bnAsxXIRkyQJRQme52K7fcomJikhqKC2Paw2bmjMuW0E9FOOotSKOBOBC9uLcMM+VZqh&#10;lE3o9oiThFo11Erau227aNumsTLqGiw0VAU2lthyalANeI6HrWw5F41oXjVSEUDdaIqqJm9Kcjyw&#10;XGzPhQpcx6YXORSmf6e5ARlQgIXjKBzLAtsGyyZLNbUSt4W6ljJtbfn4XiAWyuuYUlko8W+ibjS1&#10;1pS1tNEoUuxOdxkNh6RJyrpMGQ56+J7NfLkk7Dl0sZcSCv12q/lcRLWVFW9b1KYrXH/tq2x1XZGm&#10;GaPRCMsS4duTk2P+xb/43/j0059L/GEW8E3T0NQNli3sdK0l/o16PabTXW4d3eLOnTsc3ToyYpE9&#10;pnu+WbBiSl7MvGhEebMkJ8sTk7AKRNupFkBYuSFFY1FbHrWlBGzCBjfA8oTFgXKxHA2WRak12gbX&#10;iwAtJWXTI9DauE8Alm3M4zTKcqgN6CTMCFMCtD2+aGtzTrcAyi/qiTe3loXVXR9u3N8CIjbh9wZA&#10;tEypSWeVa8aZ1kbzCzCI7j2bw97sT23dup6HNkxUy7D2qqrC931Wq3UnMA4bEGKbEdNWPGwzJsbj&#10;sWlbNa4vgJFzeHiA53sEQcCf/MmfsDfZY71c8Yf/6//I3nSP04sXJGmCVfex7ZQsy5hdXvHs4xcc&#10;Hx9zdnnGeNJnf39IGIhd3snJCVGvz9AdYRuVZs+zsa1txEYubl3XxoGgMVaVHoVhK2Rpim6ERjab&#10;zdgZjvBdUUW1PanXWV2KWnjaZDi+h+u6+IEEqWVZYimL0XjM6ekp3/ve9/js+XMur2YdtSjLU1lM&#10;aBiPJxzuDWjKiszUrUomQqyJnj17Rp7l3Do4INr1WC6X+KFM+IoCDawri1qtqRqXNEt5Xq5Yzc/J&#10;0hjf87GNH7GyJYCOBn1BjSRuF+XmssCyxHLr5MUzoijCUxZBGJjgKWJnV2q1taWvtfdflBHxCwF3&#10;L9sMitY23hZYaB83L6H+XAMabkykX70Lm6/DlFWY83cNgDG7SrOUX/v2r/HHf/zHpsbs0lgSFtSl&#10;tL8sz8nSTALBalNj1tLPG4PAt0i8ZAQ0dS1WWK2irnyu6VBfyTQo3n33Pf7oj/5IwKpej/V6JYs/&#10;z/nyH/i50/3lYMQ2LUq/8uIb4MGADttilxZWB/R1K7UvXJwJ9KDbu92zW9DrFjgrgK0gr2EYikBR&#10;I8tC13VxPB8rCrl9+za7e4c4TgiNI8DecMiTZy+4ffsWJy9ecHl5ycH+DhcXFzR1w8NPHnL76C5/&#10;93d/y2/91m+zWCywbJ+ff/opQRAwGvVZJTFhGBk3B5cf/c3f8IPpByyXS9L1gtnpOT0vxLYtsT7c&#10;2eHx02PiOGZuMkeOY5MmaRutstXz6E6ENoJ1rtS0SvYgw/MCNIqPHzzgvW+8KbZ9jbS1XhQynU6N&#10;BWFFVWmqQhB+3/dxHVdU9B2pl+71I7I8J80ybNslDALyvKCuCvwwpCiaDVrH9fIMLxqwWq2F2aF1&#10;h1y3AIFvLJK1lvIH13UNO0KyFkopgjBgsVjQ64n+yd5wwvHxMUXe8NnjZ9y7/Rrj0Zjl8hJNxdOn&#10;TxmORiwWcxzH5ezkUvqT8Xl3HIfRaIzTWAaEkGtn2/K4yPMuK9yW1UnNvAdV0dULtzZZRrLtWlOV&#10;Sdg8MGmjayFAO0X9/SERG/maTQMxN20Y8DKgT1OUBYEX4CgbS+XYjkNvMGA8GtGLFpy+uCRNpGSy&#10;dURwDENhPr9ib38q402ZyMLZEXZMkohjw/HJQjRZkoR4PufgoCftIDduTWXJ2fk5r919rXMXqOua&#10;fq/H0eEhvUATGoZMa2mX5zl7+xHxOqaIV1226u13vsEbb73BcjVjfXFuLPSaLrO+Wq1Yr1eEfWFX&#10;7O3tMf6VAfOrFVUpYEmr8t/r+TS64e7dO8R5QVZL1t7zPOoiRyEga7/f4/btOzT1kvl8SeAH/OVf&#10;/RVvvf/bFEVBnjvM53PW64lR0K8Zjoa8/jVfHBCaGtsw2gJfyvSiMCRNK9P/a1xPyu+Gw0HHJrVs&#10;acthNOLb3/42/+7ffojvB4yGI3r9Hv3RsGMK3L59m9YK7uz0jMPpPnUVdK2grcPVLR5sgL40FUeR&#10;o1u3sNcxs9mMolI8fvwIwojFfG4sdYuuPziuS2kYEePxmDyOcRyHrEiNrlZugAixGq9NiWhVVgyH&#10;Q4lR6tqUz0hyZ39/3xyfOApFocfuzgA/CMgLAVZGoyGqrhgYhfr9/T12d3fZP9hHKdWVwI7GIy7O&#10;z3EchWXV3Lt3iydPfo7nibgnJnguq5JWXLajEps5d4tM/eruabQRNl1uM1ZqbRiPio5dcXNIaAX5&#10;yrK1KZUYNPB9bFfGopZhgMksNkqbZNsWMNoxD9nC/L/C/P2Kx9de07ob91r2htn5Fugi42FdVxRl&#10;0cUbtimPy7IMwoimrrFsv7N8FsaCgC5VXlKgqQJr63utbr9N00iZhtZEUY80LdCGHW1ZFmVR0ugS&#10;2xZHi9qMOZYtJViOI+WtbV18XTc4rg01HeOk/S7XNp4bto1tOyikFNFqSmiUKdewULUwtmv0NQZL&#10;FIYChJusuG4ayqZB1zUoC2XKsjudDQvKujLuRcI+s5RlpKPpYizL9MfFYo5HSXR4JItt5Zn2Xb20&#10;7LaN9wRg0Js5pItDrmMNG0ePz8duXxbRtVsQ+MSxlJXmubACBoMB6/UKrcHzfKqqpClEn6mqSrPw&#10;lDXYk6dPZC9tYstMru3vaJrtWF2OyLYNW9Vx2NnZNcLzGy0W3/cJQtGGGk92GAwH3L17j8l4LOx5&#10;FHXTdAz/9jy059M3DAlQlGUBWst4osF17Y651LZFbXTcWn0JkP7bNA0oz0TO7ap/M3Z8lUWMMKpv&#10;XoOtq9IO+vL0Fmgg92yLLpmxfS1199mOK7512zI4roMOytCzuvuIHlJtQAWFrCvKqsL1vO5at2NE&#10;mxja/ms1JrbXJTLfmfisZaS/eHHK4eEhs9mMfq/Her1mf29P7OuMRVISx/hWKXWlYchqueb09JTT&#10;01Mc3+H07DkPH+b8+vd+hclkwqPHj3E9n9VyxdnluWRIQhfHgnF/IPQar8divhSqhituHK09S5ZJ&#10;YCWNKcdzXeIkoSwKbOV2GTKUWCH5QQ9PuxRNxWx2SV5a7O7u8tZbb3Pn9h0GgxFnZzOeffaMH//4&#10;x8xmV4TBO5CVTO/c4eDggOn+Pv3+CNfqsV4uOStOSJKYpg5YxysTpIvgieM4DEcjofhYwmhwbEEL&#10;42VKXMaUjaEuBwi9q8mZjCeEQUiapegqwXFttCtUtd3BmMlkguMZgKayGAwGDIZfJ89zVN2wN93j&#10;zTdD0iyjqWuyLIWQrcb3BaDEf8OtbchfuG2DDu37btAfv/D9Wn/5d7cHoLeWwtf6rSKO13zzm9/k&#10;H3zzm12A3hjhlbqucG0X3WZcdSOd0LKMErDFaDSSbLQJmKuqMuh3jW60TIBsOv5N8cgWzPj4wQMe&#10;fvwx7733Hq7nUeQSzOdl/uW/7yUQ9nbH3p40bwrFfLmD8Ob4tsGMttRgw2pto6JtAvvW528cXXsd&#10;9Nb97V9xbZIE4jQVyy6T4a+ahmS9Zp6KDbAfDVEIIDgYDDk+OUOhGA5HNHXT1Rmv12t2JjtMd6fk&#10;ecb73/wmSZJw6/Z9fvbg56xXKzzf5+joiCNboRtZaOVJzvd+/de5mp8wGAxJ4yXD0cjUT++QVwVF&#10;XuD7HreObrE4O6WpK+ZXV4RhaOyVtAkkNeIfL9kTjUbXDUEYYVk2rmtoaRZUTUW8XvFnf/ZnnBw/&#10;N1Rwx9Cumw4YyPMMz/fxA594taawRLzLdVyKPGd+Pmc8npgabxmjXc+laR0h2uMzbaWlLw7LinAw&#10;YXEyZzAY4nkeVVEQhiHzqxXPnz8nz3OGYx/L0niGFn7r1i3SrERlGaPRDrZlE/gB5+fnfO2N+5ye&#10;nbI33SPPajw74OpiYUrtXEbjCUkWo5ViNnvIyckJVxfnhGHEzt6RCTx2pDymaJjP52T5kizLSNPM&#10;1ENaJgCZMNnZ4eRythErM1kAy7aN1/fW4LDdQq89Nu/ZpJj+nrcvSEHdPIyXvA5y6eq6xkZKaxxH&#10;hJ5cz2MwHDCdapSl8TyP4XCEZTXs7Ez51j/4gM8+e8Zg2MfzLYLQY29/Spp42JbFdHePKOjhWmMW&#10;s6stG2ofqBi5I7woIIoi0JAkqdCkG7GdPDg85ODwkCKZmZrckE8+ecydu3dIk5R+v0deFERhxGKx&#10;YLGYm7FUd0J3w+Gwo726jogv+p5vxB8Lo7OQ4fs+VVUT9XqEoW/Ap4ThYEhWFDx78ZA0lfFjuVxi&#10;o9kZjSiLgv5QdKp8f4c0TUjShFu3bhlGTi0aTJGA/q7ndnozo9GI8XjMixcnAnhFESDWf6PRiKpa&#10;cpVdMRwNQQtFv6wqjo+PhbHjhnieR5qkhsaaoxSEkexvf3/Earnk/PyCtbMCJQuW8US0PIJAzlGv&#10;Z1EY1mSr4YEJ+uI4JtwborXo2QRBQKMtdnenLKuKnd3dblzI0ozhcMjOzl7XLMMwpCgKgiAg6gur&#10;yvPnnJ3PqMrKZDhraQMglqNZSlkUDPp9hqMReWYxv5IEVaMbLi8v8VxFGNjsTackhjrd7/fBlCqU&#10;ZcXl5Zq7d+91IOjHDx8QBiFPnz7lnXfe4ezshKOjPYIg5OjoFk2VU+Q5rueZpECFpulAQ2UZ8NEy&#10;wpVKyrSkE93s2OaxNhoQYALw7fKM6/yoa/Ph9jdZmqosyOqaqqrpRT3RsHFsaDaaIm2Xbhdisr7Y&#10;jA2bb20XB182ONwcKDTauDJs5tzNPmWwacwzFVZTQQOWLvFccbzyfI88U2RFSVk1pJlNVTWUjUWl&#10;bbTTo1I2VaPx0ThVik+Dqlc0xRyHHFdpfM8myyw0IrRY61IYCabNVnVNVUpkUrsyrgjbx0JZYk3v&#10;uC6S97ewbBnzGw1tQNOKkVqWjaV7UFXYjkfVFFiIy5fr2Ni2olLCrlHaxVYeynJRNtR1SGGVOBZY&#10;VoNjWyjfh0bhKhvH8QgcjzgtzZwujg+W4wmrxZSqVaWUWdRFDU2JpcFXmtCy8D2PIsuwlMayJDZo&#10;lCnNMAvIcDikSlaMJztYjotnWZRljnIUO7s75EX50rhLqetM1s+1zu1G9CVz26uamZSDWlSVJN+y&#10;PMNtRFun1a2pStHrc2zVgXcKYc91IKqJK5sWADMxSW3cPdRWn9BaYTsiGLlcJfT7AyzbJklTdFbR&#10;0zZZmZLnC3726Wd8+tkLo+eXdfoDQRDgBwFXVzMBhMPW1j0zFsQCZvquRxhG+L5HPwqZTneYjEf0&#10;eyFRGNBo1cXS0gpajY5m0yC31hzdY14xv5utAylfdjV0G+cbEVDUtXFqE7tsxgwJ95rOblNtjTHX&#10;sjB6CxDaAh+2H6OUqS6Q9Y4AcrIOco0+Vze26c3+2r9WkLJlhLVg0N27dw3DZcvSej6fs1gsuHv/&#10;Fv/sn/9zqKBIczx3QZYXDIdDwvkVtuN26u1tvWmv12M4GZLla/p92wQPNe+8846h4TZESSw1y5am&#10;qgqyPCNLM5zGNjUmIWVRUudlR+FoPa891wW0WJA0RmPVLAgLI37kuq4IKBVreqOR+KqnDVn+nIuL&#10;S/ame1xcPGI03BErGaWI45g0TUFJ/aFlWZxdXnJ+dsnsfI0FHO3tc/vObXr9HllVUF6teOutNyUz&#10;MBgyu7zEDwKKUiZqUefdWOF4ni9CVdWavCi4vLzA3d8nCiOqUgbOfn/QqQHHcUySxPQHAdP9PVzl&#10;MptfkaQr4jjmzuERdV3zo//4I8q65I333qDWNUfhqOvo/1+DELBBzmSfdNabr/zc1mfkzpcAEl9+&#10;ANfeqzG1oaZ/7+7u8uMf/7gTV8uz3PhCS53TernukMQ2G9DUQoNvy2XYfl1t4ZUKsjy/Pnwode1x&#10;ixjGScKHH37Iu+++S5EL+JBlGeoVYpXtAPFqPYjNYLD912bavmjrztfWBdFbi9dNFPZF10NG4W3Q&#10;4YvfdfORNtowG7qdbdlmUWKzs7Mjfcvr86c//DMO9u+wWq2IBhPOz844PDzk0aNHfOfXfpk333wL&#10;BTiuQxT0ePjJJ0zf32c+n3Pnzh1ef+OChz//hMePH5MWGe+9/2smI1rwf/3rf8P/9D9/j/PzZxwd&#10;HVHnBbPZjOl0KhlW3XDv3j1++MMfEs9mrNZrXj8Ys1qtRKznpadHnsiyrGNCua5LEEBmAK2WATYe&#10;j6Ue3ALHFu0Yx3GIkwTPdXFdh7PTM/7iL/6Ci/NzLGXT7/dZzOc4nsMf/MH/wtfeeIP5fEGWZyiU&#10;jJNb6u0tYt0i2kWRY+U5WjcMjJ7P3AT6tm2Lev/OrimVK7EtizhOGI/GnJ0/JrItgsDvvncymVCW&#10;JdOdsQCttS3Cx5N9qrrCDxziOGY8noiFoh/gug6e5xNFIZPJhPV6bRamFXs7U4o8Jy8WvPXWW/z1&#10;37wgjuX1xWLB0d6Y9WrFYrGQuaAs8BVG1FOUrzddZgOMXbs6L2muX7De+Hvb9LXbV4xxWsR2szQ1&#10;1HOpeb68uODi4oIil8X0jhGXHgyGRJEt9oWeyzqJ0VpzcnLCsCdZ2tWiZLVeM+kPCXYD0phOdJAy&#10;Yz6/QlkN4ShinSadav1isSAMAlBNp90i5TyOOMKsYsnwhx79fp/Vak0UhlhNThiFDAbiWLFerwVI&#10;qAqurq46YEIpRRCEeL5PViadWHWWZUzGU8qqJArFQSuMQlbnlwyHI7Ki4Pz8AtuXseLq8gxLN/SD&#10;QEQURyImbKmEe/fucnFxzte//nU++nhFFPUoipzUlGbYJnDaaCTUXVlCYMQnPc/rhLbiOKbRfRTS&#10;7iaTCf3BgMlkgus2XYnoar3usn2Wkgx8EsdMdna4nF3x6NFj8qLAsi1ef/0N9vf3SeOnnUaNiGVK&#10;llpE4QRQbMf+sqxw0IxGY+K04mB/n/NPP0UBvZ7EJlUtSZPaMP0efvyQg+kOlqUI/ADLNXXeSlHk&#10;BbYdSDY0kUz/bDaT84hFkedM98Ju/OsPBownY3zPJ8tSFHQaJlnTiPI+sFwsKOOEu3fv8vz5M/r9&#10;AaEvAmb379+X629cV1pmT1mWTHd3+ezpI3JdszMeUxWlYaGqLqO4AR9UR+v+yq4Z3efsLoBuM4zb&#10;rlY3yZzy+cY4B+QS1xkrw+3EwIbG3WYWW/DB5FLbw7weSLzy2K9tNxdDLwMjPnezyWK2i4aiKLAt&#10;G5C+WC+lttvzXDMXCcNPI1T6R48esY7XZHnOqNen3x+gizWUCVVVQtNgWUiyx+iotVTuqq7wWpFD&#10;45TROkIJuFbieZ4ZHySOaRptEpGSne+o6FuZb2kXcg0bw16tbAEKdS14WF4U0t4D17BZXCzLo2lE&#10;b6BO0+73WloENetOq9DMqU1DnheSXKgFRBF9BI2l2ABhX3C9NLLQD32fncmENEnAM+4MthJNgq2m&#10;cJP9+hJorXv0lT38O+sAACAASURBVOexV7zeOhnmeUYQBARBIFp+lrgCWpYt2i+2jWW5Egpp3WnP&#10;CGvgi49LGLmNlD/Uppipabrrrcz3e8rHc70uxrQsYakp1yFerztNQ8doPyyWC9Ryye50ShJL+ZBt&#10;2QJCKAj8gIE7IIkTtNbCdp1d8uLFCZ4rTB7HhtFwQG1AWV2XWAps27BijVjxNUuAVyUYbp5+dfMq&#10;br4HhWGUt4nAzXpAsFIBU7vQ3cTuummZ2XrjanEzAGq/davf0IEQG6CjqkpxP6nEZEH+ms7VZBuI&#10;2P5NNwGJ7YTpdDrtgIgWHnXEbkdqjc/OTrl36z6B62PbFWWdkq0yxpMxReMRBiHKUkx2Ir7/g+/T&#10;i3r0R33idEHgw8OPP8JSFsfPj+kZxHw2u2R3dxfHDajrmiRJcD2XvCikw1uKNMtkAlOKMAi4mM9Z&#10;rddMp1MAelGIp42CZ0stDiM832OyO2KcjYiLmOOzFzJB5wVJkjCbXfLDP/0hdQW/8zu/x9e//jZx&#10;mlFWNWmaUVYJPc+ItxUFaZoIDdMLePHihK997WsbMUPH4ZNPPkGhGIQ99saGCeH6VGWJRYDruAyH&#10;HrvRhMYKBBHUKbYqGU96PHv6hDhOOJhOCXshYS8kL0tcx6EshfK0XK0oq4rdw9c5Pz+nbgp6vR6r&#10;1YrAD4iikLy0icKQdXoOjEwTVtfacds8Ww0AZSkDjGuabSTvK3SUdrF6jeSj6QaNdnbWN2/Zyti3&#10;PWWrE5gdmOPd3h/X6JaYhXi73pO1sdpMCG3jxzJqs9ogglIrvLuzQ11WKA2Dfl+yREUBDYwH41f+&#10;/mtTud6+D1htsNF94tpjpSxWqyVNXfP0yRN8z6cocgI/kMDyxgimt84f+uZA9fltewDoJl+z4JQj&#10;14bSSqe6rw3dESSArpuGphIFWxkgrA6QkGDJXGNrY5HWTja1srDZDEZ1U2PVViduA9r8xs3v2/xe&#10;he05VE1jBA9Fgb4BLi9nHJ+8IMkbXnvtLcIwQimL0WjM5dWSqq4Jw4h3332PyWSMtpasl6uuL0tm&#10;taYpS+aLmJ/+5Kd865c/IBq5aAV+4GMpn9nFnJ29PfwgpNfv8/HHD+mHES4idOqFPnmWczmbMx6N&#10;OBgNiYKAeL0iDHxT12iw8fb6dUGthbJseoOBWJGV4rRhuR5ZGneIsPgww/nZJd/4xptSj5skTKe7&#10;KEQoMwgCTk9PhRKrap48fsxgOCReLPF9n8uLS+PgoYzoZkBdiU1xURQiqmRKjsqy4LPPnlGrM/q7&#10;d4iiHnESo5QiiWPG4zHvvfceOzs7OG5FWSmS5Yqmqfn44af0+mPUVr1gbcADxxVb0OVyyYuTMz55&#10;+JCdX5myWq3Y29tntZ5z8uKko4lHUQ/P3mc8Hhv20ZCrqzm6bkjmMXfu3CEIAtG9yHJaT/ThUOjd&#10;tm13KsxpluH6Uq/YutQ4rovvSJ/oFipdvbb5p7fapdabydy0faVaISgz8rRJBQClt4e0L+if13lJ&#10;7QTfTfSNAFJVXXULGNu2KevK1H+KC0rohcwuF9RVjeMHpMbTXVma1167y2QyIc9igsDG8wIUMd/4&#10;xjv0+z329keoJuPs/Bzfj9CW4sXpGWenZzz+9IQ0TcnSrAPQ02zFcrEERXdsVVVydXWFH1j87d/+&#10;Lc9fnPHrv/7rNMWCe/fuMZtd8Ru/8Rv85b9/aK5tRJKmhLbYYgZ+wL/6V3/Gt7/zq3i+RVgWQust&#10;xQ7PdsT60XFsBsFQkgNnZ3z22WecHJ+RZ5kRos44PzvHrkTs8Pnz50RRxDxOSZJUygfqiqqqOTg4&#10;4NHjFxweHpLmiWS/lWTxFoslvh8wGAz5pQ8+YLo/4Wp2CcByuaQsFijg4vyCb3zjbebzU4bDAUVR&#10;8NmzZ7hOSFmV5FnGoD8gTmLQmvFoRBSGeIGUGtV1zf/xL/8lB/uvEwQBWZ6JBa3n0B8MqMqKu3fv&#10;kKQZjx8/odeLyPOsY6gkWcZiPscPWhp8yrA/6JTI//qv/5q3vv4G+35Azzh6FWWJZa7b0dERYRh2&#10;DIcw6qEQ2904jvE8nziJmeyKaG3LBJT+JZaodV2zt79HluasVkuGg6H0Lc+jqYWF4g2GDIfyVxhm&#10;lm3b6KaWUpR+n52dXeymIc9yPnn4Cd/57ncoq4IgEIu/0WjEYrHA9wPCUEQxV8s1yTomCEICzyFL&#10;UwJf6u/zPKOsa8PikUx6nmWEtm3sZCX2cI0tsm05W9k5uXUDVxgWJnjHMiUSGjTChLQsC0uJLoJt&#10;y4JVzr9Flifs7u6xWq3o90W4V6NI4pSwF5HnRZehjePULMIVnudK6YPRqHAcB7Q4BNR13Qk8vnoz&#10;8YiZY7WCTaQk41ZVlVhKo2igKdBVzmTgoMsUz5PywqYSVy9sj2g04rPLmFUBdn+P0+Pn/Lsf/R1n&#10;L065fXuE7wZErqKcrzn7+V9SVbAXQFCtyWZPGboWcRoT2i5lVVLEGZ7nUlcFPdenjFNcN0ClFV5U&#10;ss5W9HoDqqqGfI1VVgyHI1argmS1xkXib0kkVvjegJKKdRnTMKShYBknEtPXIQ01w/GI+XxOMAiF&#10;7ZEXeK5LpWzqpgStcWyLVZWjPQtVWni+S55kuCh2ekOWyxWubVMVBY3V4HgOKIeyqqhsKSUZ6YAk&#10;ScxrNrYtZZtVWWIHjthhWzZJnhNFPVRZUScZk+GYumkoq5qkSOgNBrieRxgK8F/WUtqRpJmUSTp+&#10;l7zQ1EYTSYAW9CbOrg1rsC1fFPvMGzGkSaYp1YJhW23pRoyW5wWNAWelZEZ+t4CVDlVZ47k+Gqir&#10;BqOMTKNFX6Cu6q0v1KLAsjVnWhgNLKWkbMl8tkGhbAfLcUE5VA2ghD1fa02Z18KcsT1huBgWU6kV&#10;qgHHFxbXKslA2aAcagXKFReKooEiL/GiPkVZATZ+f2j6S4FCYyubJMtxDbAJNo5toU3c0y7GhYHQ&#10;dOXZtGdcYbSsDEdWWaZ8Rcr9HNcTXZE2JtEbAKG9hi07S06fnBtU3e2jUU33ertPYXQLmNLoVrfm&#10;BijZ5hk3PsXdPlr2Svt+13FYLBamZGZjx9rOZS17sdk6L62rkeM4HcuwrqU8+YMPPti0sHZ9ff/+&#10;vQ79/9Mf/imu5eE7Hn/wB9+lbiRr/PzRC9woZLmSoLeuGv7DX/yVIF5WQxA4OE7Ft/6Hb5Akc1br&#10;FSiFF/i88+67BH5Ar+fh2ArPdnjt/mtQwa2jksfPn1FXNfFiJeUgYESUKmazGVprktin53oc7e2j&#10;tTYK1Qmu6zKfz8XVQ4loYF3XrNfit16WJVezGYeHd0Shfb5gZ2dH7KcGt1itCw4P9zk8PMQNAv7R&#10;D45IViXxak2yXLFcLXFjoSR6Rll1vRJr0X5/KJmgsjD+yVLTWdrgRSGWN8C2LFZXJ/iOhes6RgxR&#10;UKeyrFgtV0z2dinLEtsxtW62COxUVcl7771Hmsn+yiTDdmzeefddlqtVR1n9ysyHm2/7RWC7L9g+&#10;R9a/kTL4HOvhc8ekr9++9C36c/e3gY5XHqNRgka1aGHTuXXQLpC/wvZSEOLacbaLDFmmmAQYrWe0&#10;1q1ug97+xlcc/Fc6tBvH8TLYc+vByw7+i47l2mdfvrW1Y5uxcisDryUz0ArnbI5hA5rVRp/FcR1c&#10;R2rwilyYU1VVMZ6MSdOUb33rW4RRiOtFrBNhQ83ncx49esT5+XPS7Azf9+gFYw72B4zHI6FOVg1H&#10;R0f84Aff59/8+Z/zxjfuMl8ueO1r7zMZ7xFFEYP+gCdPnuI6BXfu3GF3NCZfJ0S9Hlme4ti2MDMC&#10;H88s8p2mME4Tnw8Wt7MTVV119aqT8YTzWYplW+zs7GyEeS3Rz5lMRp3eQq8XUpaSBa6rmsD3wWSs&#10;8izn1q3bnByfEIQ+VV3jb3e2rWtQVbKgDVwbbYnWzWAw4PXXv8Zg55BPnp6TJDG62ek8wp88fUqt&#10;HCaTCcvlijDy2d3d4fz8gjfffJPjk3PDRlh2Vo5FUeLYDldXVxweHtILR0zHe8xnK4a7U8NcyCjL&#10;ggY4PDxkMhkTL2NAaOJJkor9Ya9HzwmJ12vyPOfRkye4roOlVKfg3wJukn2WchPXknpfy7alPbku&#10;6Pqlrbuduq8TfrZTk/+NKBG/4FYUYt+6Xq/xPA/XzYmGQ9577z3+n//wU8pSsou+71MWKYvFAtd1&#10;mUwmxpUpIC8SsnhhrK5dgihkEA6wlEUai8Bb1ItIa9EIaJqGJEn5+eNHvPvukCIXDRPf91BURGHI&#10;eDSS0gAX0jQDLeyflklUG9eKPFmwXgu4tXd0IK5T+VqC9aqU62UEHltPcdD4vs9wOOStt96iFw35&#10;+ONH5FnGeHdIXq6wLHH3uri4wLYtxuMhgJQT9SJ6fkDU6/Gd736Xg4MD1quA1UqsI09PT7m6umJ/&#10;f8+II7bBvDBDqqribD1jMZ+bsoa0ywCuVissy5KFZ6/PZDIhXsf0e31WqxV+EHRMCinlq/nDP/xD&#10;Hn0qjhitdVyjhRFaVSVHR7e4uLyk3+tLmUTU43gWi46LsTCfz+W6up4mzVKGrthq3rt/j+FwSJ2k&#10;xPEa3/OkDGY4xHW97tyORiNenJ5ycfmAZ599xumJAFCNcXdYLpd8+OFPiJOcsmrYnR6abFjBYDDg&#10;/fffp65qJpMdaDTz5TF1XfP0yTlFkeO5HnEcMxyOmO4MUWYhtLe3J4kay2L/YB/LZLGjnmj0hH5A&#10;mqYd4P/w44f85m/+Q+I4Zjq9TZatubi4IAgcmsYy5WUOF2crk4V1ZJ5VCs91KYuCNE1xHIfpdJ/U&#10;1Il3WcQbW1kUkqzRqgPPO+cIk7ixDaC+STKYoL5p6Pf7BijNBDze3aPRGNV+qVXf3983/dKjrqXc&#10;2HU9dqe7LNeLl4Y/f18jUF3XBGFIkiUsl0vuHAz5wQ++j786J02TTSzVbCWn9CbB9PTpU1zX5Xd+&#10;53d4/uw5T5/8Zz755BO+/e1vE8cpi0p0JALXxqZibzphdnoiznKlzH00EtfWtoAwbWJJNw22WaCs&#10;Vis8z6euNUUpj7O87BxiAOqqpnYMVbypO/FlARq0AUyrTq+jP+ijbQGdtG6Mvo0kqWSxBv0ohPmV&#10;6KBUst+mKFmXKbbtkJcptmvELDF26UqYTe05cz0XL/Bhy96xLEvjOiLONLYtx+DYNhhAMkszor67&#10;cQ1rF3N1ZWxlrWvxFLTJoZeFzJ8HG77qtoGtzOXp1qnq+v/dZHldfPmrf/lLn3jFx02m3iQF5NPb&#10;JVTb4P6N0qqtwPRmAqAdC7aNDSTXZjL4SmKJphb1Kt0KhivAlBOaXP6XHn+rpyXnbCNir18ah1/7&#10;pAEF4Dq0+LkTxLVAXbK4bK7Rq7Z2DaZe0mYUTV2BSVZCK8YscaRnnKxurjm2k6etqHjrmmHbdsfm&#10;qyr5bgCnRYbbQ9Jaanwc28ayXXS1sSRqv6gdqFsU5+LigvFYBKbybMnOZMLOdI+qqnh+/EwyV56F&#10;bSkC18FB4eJQ18b+SKmOghhGEbnJatVNQxLHKDSBZeN5bldT2CL8y/VCaJWBjW2pjkK2u7vLdDrl&#10;/fff5+jwDlrD6ekZH/70pxwfn3B0d4rjStZTWRb9Xo/z83OKFKo85/j4mPF41LE0rlZXJuskVNO2&#10;LtZSgNVQlSVJkvDsfE3enFEhSKSq1/iOZr54QZ6L2J7ruQShj+f7rJZLobtZQl2e7PTZ3ZuSVXR1&#10;rGdnZ+wOx2RZxoMHD0jTlP37+9w5mHxR83xpW5O7+hcZB175/m12wubJzeMNGHoNd/1CEELffO+r&#10;gIgtUGG7b7ddwbKE6m6h0IZWZGk6V4zmVQvtLWTwZZult3bYCVrpa48tZaF0JawDU88ubzFsA/OT&#10;N8ugTv7mldu2xsPLyjfac7J99lu2100F8G2K2eYMf/lRdJQu2vIM0R1vmoZGsSk92Rogu8+i8Y1o&#10;ZGmEoGg0Vd3QH4gA0e3bd4jXOS+OL1guV1xeLrBtj+EwJAojXnvtNebzU+qmJgojHMdhtV5zNZ8T&#10;RQPu3nudZ8en/Mmf/O/88q/+CropmUx2iKKQNE0Zjcf86//zX/Pbv/sdLJWxO53w4D//LXVWsH9w&#10;gOs7eLZHs4o5fv4cuyypypIg8mQBht60pe5XtdOlZjiakKYpy9UK35QEYSm0qplfrbh77zUuLy9R&#10;ro1lKYbDIS9eiBhnFAVkWcZwMKDI866euyornjx+zHA4wnFsiiKnrwbdVZR6XCOIZimpUlKKRrfC&#10;gCYLbVgNSiks2+bk+TFZUvLRR3/HeHoogfX+AFRD6PTNBCLlJJlxAdlWTRYLY7HZKssG1/N4+uQp&#10;d45uYdsl+5N9sDTnl5cMhxFxHMvYZyydfM/rgENlMjy2LZnCtsRJGBJJRyVuxfiqsqKyNwsHx3a6&#10;7NGXIBFdXLTdylU7J///AItwHAelEQqoGawarTsBtcGw14F3liVsiMCPODmd8eMPf8I/+e3fxLJr&#10;fM+h3w9ZXAnlOehFTPd6JKuaIhXdhyxLGQ53WK1rAlvzwQcfkOfSx8MwYDQaYzsNb3396+wd3mI0&#10;HBK4FaUB409PT1kul8Z+D2k/wyFZllI3Frf39wVEsmp6jiVZSs9DIRa0Ua+H41pkZdplT/b291Fa&#10;yrVy4xzR7/UJLQ/PE3eXBz//lDhOJbuEuDzg+9y6dYsklUVBr9djdnmB67qsViuurq5I0wytG3o9&#10;sZA8Pz/r3nv3bo9bR0f85MMPUcb1QSlFWZYMBwMeP37OZDyh349EtBIBQS7OzyX7ZeeduKbvS4mJ&#10;ZSl8z+fhJw95rdkniWNcV0S/xuNxB04WRSHJISNwq7W46ZRlBVZJlqTs+AWr1YrJ3oTJeIzleCIu&#10;qW2ePXvO3r171FXFdLpHliTYjoCpt3wBNyzdCjKL1gSWlICFoUKncj2HwyFVJcmhptGs12sCPxRt&#10;HNP/sywzpaY28TpmNBrS6/VpdE6v36cqK0ajsQFbLRzL6axAT09PGfRuMRiM8X2P4+NjhqMRV1dX&#10;xOsE1/FYlxVlWZPnCf50gmV0c0AWhHESEwQBWmvWsVC6B8MheZ6J8GkY4ThuFzy38a5kHBWNiWMt&#10;S7J4tu2gtDI10SI+qZRFUWQ0tShi25ZYKLuOMCvryiLw+2R5jueJaG9VaZL1CkvZwlIpCnZ3p2RZ&#10;zng8ZrlacX5+hh/619mU/5UDTxsTaTOoucZi2lIK14G6yqjzFKvJyeIFvUGJshR1U4HSNFpRKYu8&#10;0tQ4+INd5oslpdMns0I+fX7G3sFt4tWKy9kFzkjcWvB6KGWxjFNm6xRlBRAMma3mNJWFo21qHWDh&#10;Ubs2yg5QlkVpuRQqoChKdvoDiqKisRuyrEFrFzsMxW3Dtql1Tmk5ZNojbTwK1dAEcxwFlVPgNjVl&#10;pnFCG9tzcKKQvC5AQUNJ3eQ0TY1WDZaT4yhoqjFNDCqoSZcLkqtLfCBdzwQccHyaykHVAY7vY2Hs&#10;WWuwLYVvhbiuh7YUWVVS00gbCoV5hm1R1DXKsllXNY5WhG6IlVYMA59aFbheg+f5KNsWDY1ayoJt&#10;W0ostemnovPRCFCgN5nwbmvjbsVWJPeKrQ2f9dZy9xoYsfUeJQKZ7WpRXwPv29hu67bVZtlaRSu0&#10;WS9stdit72zjULmnwLJksWrZaMtG246wEBqNtsS5q7ObNLFo+1gr83lzX73k1vZ8cMQQQSuodCMC&#10;mrqmaWo8xwIlVrU0JsptoKmhBiy7PebN8dMeu0k+tjEWxi1HmJ3b4JIJoTvQyZyZrVPb3ldbibxr&#10;WIbait9fEmu/ervxfjMoOa5rgNjW2lbeK2Bfc21N1mlMbG0tuNZWFrRsiTaR1CbynE8//ZT333+f&#10;sOfyO7/929w6uINqGnx/RRzPyQvRiVjnIjgURRGu4/H973+fMAzxQg8/sCmLJY8fP2A8nnB+fsGz&#10;Z8/YP9gXdwrXo2lq0iSh9nyUZeHaLmWZSZ2rUd21bZumrpldiQCWZVubLLIARDSNXOy2nqylr7VO&#10;Bq4roleHR0cEfsTtW7fx/ZDlIsZSiiRJGBjbRKUQkc5+n+V6zU9/8p9IViX9MKLKC371V3+VKIqo&#10;4rVoYwBvv/221G/Hc+MXLmq8Uv8d0OtpfOVTNK7Us+UFdSk+4+JLa7FarXGKkiiK6PV7Ug+pLZBS&#10;SoOaZ5y8eAGWlLMcTUVdOo5jLi4v2b2zS1GUEH5114VfFIQwH/rcpjBOFd3jlw5D5vNfDjR8ldfa&#10;52/ebvb+xZtCLGFFwdWgmq2RgLK+6FBu7p2X/Irr9/QGgGgHoRaTtC2LAgTdb26AKfol39pOJF/x&#10;Wt0EIK4zRtrzhaGRsXm2HeC2moWMYbp77lVD2WYC2OxbN6CtVpl7i/rVAjVbiG0SJ2KzGUTYtkdu&#10;rCsvV2suZ5f0Tk8ZDnb46KOPeP/db/H0s2P29kfMk5Q4SfjZz37Gb/3Wb7BYjvnss6c0WuOY0pte&#10;r8fZ2Rm+7/Pee+/ieR6DnSGVbsjSjP2928wu5/z+7/8+6+Q58/kLBqHL/v4BVlUTRSGWY7NcLfE8&#10;j6+99jV0lmLbNlmW4PseZVG//JyYO1VVCt18MGD/4IDqxz+jqCui0YDRaMRyueT+/fs8fPAzoihk&#10;vV5z69YttBZVdWyL8/NzXMdhPJnw7LNnBH7AT376U7733e8SRL7Q6tlcSN1otJnoLNVOBCWNcoxd&#10;X8LZ2SnzuCBJGpIkoSor8jzH80MG/QFvv/11Dg8Psd0KrSuKoiQMQz766CFlRZdNi6JIXJKiezRN&#10;w3TvgJOTE9bLjIsXkgEOfJ+GwmhySNZdqR5No6lqGQerqmK6t8fJyQnV7i5uY3f7v3//Pv/2L+Xa&#10;TiYTjk+ecjgddZncsixFeEoJ88myRAmsaWpTOqU7htL2BdpkTAwSoT7/nv/em+3YVEW7kF5Q1TXx&#10;es2Dn/1Msmt642YigEzZsRrCKOTk5ITROGLUl3kxXov2gtba0Gst5nPxhI/cXRLjwDHdn1LphiTJ&#10;jUOJuFUMg1BK3eoaPwiwtLAw8qLg4vKyq+vf3d2laURTKstyFoucPD/shH4rXVNVIqK4Wq9wXJfX&#10;XnsNv+9xfPqsC2DmVwvmVyt2d3dwbJvlcsnB0YQqSzpG0WAwwPId0TpQNePREFvD7PIFltOjrips&#10;SwA6x5GFcNOcoJQ4cUwmEwaDAUop8iI3ddG2WdyuKYuCskoYDPp4nku/P8B1XCMKqxkMB6zjNYPB&#10;gKdPn4pvvVuytzclSVIWyyV7+3torQmjULQl2syqpTg+PsZ1pURCqKwpyoBpddMQhiEgQICVJtBo&#10;irLk6dOnvL33vjDPTEyU5iUYMFIjDKosz2nqhvFohLI9FvO5JFXynMmgz2AQEfVd3njjTR4/+Yw0&#10;LY3zWYTtWIRRRJElHWOgLMsuoOz3BzxOT1BICdFgMMBE3IxHI44vLrAdmzwb4hqQMYxCgiAQ++ws&#10;MwrsIoxeFiU//elPGY0GpnxQ7A0//fkD9nbHEj8tlgyHQxbLJWEY4vuelL4VBbYtpRa60fR6fX7v&#10;934P23Y6IEJmVmXEDhV5ndF2dt2I3kaSpHJsacrpi1MBYM0iozT18GVRUuQZgefieW4n3JckSQd2&#10;5WUplGSjqTKfLyhMPN2WCG0PRmp7kNqaU/9rtqZpTOwpZY1KJcwXcyJXG7HYcxyuC8+htbgFaC3A&#10;mu10mc+iEBbTi7MzDo8OuEgXZFmGrjW+42Ih4Klru+R5buYgUcdvmoayzo0LRo5SivU67/YrwHiO&#10;bbvUdYnn+cxmMxqthS3R1LIY0tqwpwLqeilMam0R+AHzVdkt5tbrFW7gd+BOm11X5jdqhLoeBAG5&#10;gtaRw7Us3DAU+9pGkVcpXtgwiSKCMMSpShyt8NyAcpmJxXYjzmqNAciUakXnZZ0S9aSMEyMiWNe1&#10;sLSzSxxHssTCspDjt2yrSxRsWx9ej671Jqxq1/tqG4Lonnx1Q+nAh+tgRLuv7Zr/Dfbw6gC1e2t3&#10;2CbNdm2R8MWb1bqOWBaY+yDxpbIssW9liwmhtjUOtp97yX2ExQcCKtm2Jfo7to9Fg600dVWYuFkL&#10;WKEtc9vqhOjr92/8KNE+u54slLhYdWuB7vnNg+45y7I3bbY9o1uXoGk/ZcCHz4MRX769PMbf7K8F&#10;bVvtllZ0Ns9z6rq6BjK89PvNb9kuM7sGWpjXndaix/dFUK0sC/IkJc+XJOkaLDq15vZWUaFr23So&#10;iqurJZNJICrTJ0+I4zVhGIjopG61HTALdqHYtj/IdV2WyxV5LiKYMinV2I5DEPisylWX3QLJdvmB&#10;T384kOChEhXpXOdUWdUBF7alePHilL/5m7/BsX1+93d/n+neHh988AE//egjgiDk4vKYu4e77Ozu&#10;8sZbb/Fr3/4us/M1V5eXqLrh8vICrSWz43keq9WKe3fukiQJ++MBruOgUB0boshFYb9AkRSlsCdc&#10;ofAURUVVieCLZVv0ej2CQFDhOI6xG8Xe3pSiTLi8uGD/9ls0WhP1pTYsXa2xlMV3v/tdnj1/jjtw&#10;eH78nPuj+69sbNLgroMQv4iY5cve2zbV7rUOjZXbVuvhC5kQXB+HXvXe/9KtaRpcR9pcrY3mgW5Q&#10;yjZH/+X7aLZ+3ku3LUbETQCiHf8ts2CoWkumLbrWl23qKw7WLz8ss9hvb+VZZFHWAg16swO99fov&#10;EAG1n2gnf622n5OSlO4bt1foZgujkDwvRLcliykqscUaTybcvXuPMIoIw0jox03D7s4uRS6uEdPd&#10;Kb/8S7/MTz78kKy4YDKesFqu2Bnv8tZbb0ngH0a4XsT+/j5/++ABh+UO6zTh7W98QFVVxEnCn//5&#10;n/Ob//AfUNUNruvx8d/9jMjxuH//PrbndIHtfH5FuV5RlgWBXZMmJY7jc43Osj1LaEWjYTa7oihL&#10;bNui14uwPYfSiHjZjkuSJOzu7hJFIePxkJMXJ9y9c7vTehgOBizmC5q6ZjqdksQJs8sZURRh247U&#10;p29dEb3VjdNHOQAAIABJREFUrrcF01panO/5oiodhmjX5eREhCAtwwwryoI4FpHhrJhT1SWObks9&#10;SsoS49Ahts+2cdRIDYV9ujvlcD/gcO+I//jvfyw2jbpmNlsxm80kQG3E0rEuNq2opfG1TLtWx0RY&#10;cxaVsexrA1wNHZU+iiJcmmtMvaqqcdztlqq61rfxhm9Do5st8/OP/ntsZVlRVxW1bSzMlOL/pe7N&#10;fi3JsvO+39475jjTPXfIe3Osyqx5IFtVbraag0CRLQ6QScKWaPHBMCn4LzBgwH6zAD1Jlm1YgMF/&#10;wJQBvVojKVEQZbLZaJLVXd3FquocqiqHupl3OvM5Me7thxVx7rlZWQMN2ZIDyDz3zCciduy91re+&#10;9X3a8/D9gCDQ2NliLZ5lawnYlRZw/JWXX2V3v0sQAvVS2CN5iRcEjEcTnjx5wu0PPyLyQ5RSTCYT&#10;9vcvExSao+MjpvM52zvPkXZSer0erknkAW7fvUe326UTOfqDAcXxCbu7u3xw+1RECrOM6XSKZ2Ou&#10;Xr2KOaqa2KHR3XCWbrfHwcEBnpG4QzcBfOvUlWUZd+/eJc+qRsMpQ/sxONaWfsJSKFgsGqHFouD4&#10;+JjdrSE7O9v8yZ/9Ofa554jC897V/f19wvA+ZSnjRmvdMAZifE/aPT/56CEPHz4kjiPiOGY1mkif&#10;eg7zpgXDaIO14pTgHBwcXGa1FM/7JDkvEBwdHXFpT8RkwyBkMZ8zGo146+23uXvnHp7nc3xyQlWK&#10;9fnB7iWy1Yp0e5tlVjRuKb4IudqSoBW4ns8ZDrcIAp9q1lw31nL92nUKz6Ouap48eUwSJyyWCwI/&#10;IgjFoveNN17n0t42h/cfMNjqNq00PicnJ6DE0nS5XFKUeaNdNQWkijWfzwhC3Vx3cRPfKXwjwoIV&#10;Nb4nQWuv3+PRw0ds9VL6aYrvgnWLy40bN9gahDhn2doa8MKtl/gn//Sfc/3GDa5dvc5wa5ssm5PE&#10;Q3o90cISO3Vhj5WluKhNp1Occ3Q6AiYtVyt2trf5lV/9FREKNg3TYS0eqNYJjqf99X1jDFoJabEq&#10;LVVZ8eNvGoLAsFispL1WQVWW+IGH73lki9U6Nu10Yo6PzxgMBvzuv/zXPDp8hOcFGCPAX1lm9Hpd&#10;cRba3cFtJIib66N6xjr5F9ncxlurqsRoBc5SVxXKq+l3EgZBxdHREfiyLlTWSeVZCajlyiXaOTxg&#10;vFjyvffuUFUVr7/9U0xPjxhevkGlQEeQhD2iKMX3AqIkxYXbOCpGeUatDV7grQXrnPOITYhSQZNo&#10;j0k6+/hlhUm7YObEnS6p8eh2ejwXxQ3w5VEUuYwz32e5WmKt5fL+MbPplChMKXLH6I8+xESGpJ9Q&#10;LuaUrsRgmvyjBZwcYkltWS0KAheR5TWDuE/mRpx9+oitSKHyDFcWDLpb9IZbRHGKdVDUHtSavKio&#10;ypxA+xjlEYQBrqpxRYVudLh04GPLChvUBNrDj32qoiYrcvw8W+t2KS0t2c4h87enMJ7okmxGZOf6&#10;q+2K9SxBzLbgs5lSft62DlaeCUa0r2nn7bVmwTp+3ETu3efcbuAhTTx6Pt6FjXBeBXAb/5BjYzQY&#10;IzG7MU1RzaG0Of/dXARK1gL0awOBZzyvRAx6LSBrLdbVjTBlBXVF4GlarwycAafPgQn0GiSya4Dh&#10;YiQhdrWuEdWV43zOiGiYEu1xagGNdUzevk9fOFObMWbbHrQJPlwAI75sc83rN0/XxnkXi3uP1WrV&#10;iCXbpqhbr4sFzxKqlI9269e1mkbtY60odNUkWF4SJxSFoJT/5vd/n7qwGDS//us/y872NvPVnPF4&#10;BP4us+lMqiNovvtv3wEgr3I63YiqmvGtn/8Zer0+nc6YVeNO8Nxzz1HXFWFo6KQxaRRz5eoVXOGo&#10;tyyPjp5wcnzCarXE1iLY2Ot2GQ6H+J5HHIl/d2Ik+HK4puqTsVr5DFIReREvYQ+vcmgli/d4PCJN&#10;UhYLCYq0Mnx07yMmkwlbu+J/XVU5q+VSLgHnGAz6VHnO8eMnopidiX1ebWdsDQb88Ic/5OUXXsR4&#10;hrq2GC0nMfBFzNPrhoSdITXSc5bNj4lDhedXHH76YKMqLkqtlw72KYyhWohAVZ7neI0389HxEdN7&#10;Iy5dukQ/6bBcLbl9+y63b9/m+svXmc5PcFz/CqPt4qD8izAj3MU3fnZrgQcuTj889ffnAQ1Po4DP&#10;eq3a+J7N26+yC5tet62C61rI0X051vHZdoeLE/smfeoCI2K9I4LqOjgHIjhHBS8erX/PqU8LODQ8&#10;u2cxIi4MhaezsWfDpRe/wlqc0sKAuPBm1cyt7aTbPKoufvhsNsdoQxgFaOUorSMvloyXKz755GNu&#10;vfgax6tj3n77bcqi4MaNG3znu++AHxLHCd/+429z+WAbbQyr1YrL+9Ki8PDRI3Z3LxFbzdl4xvvv&#10;v883/vJfxkscyyxjONxiOlnS6XT4tV/7NZ4c/YgwDKU6azy00oRhhBcKi6lVzK6qijiK6ARaROWq&#10;zxtAsqrXdcWVK5f54IMPuHHjBr/8y0Pe//ADvv7Nb/B//eEf8jf+5m9w+/Ztjp48Zjw+43/5n/8n&#10;nK1ZrlZEYUBd1xwePqaTpiISVYgLwG/8xt8iCEOss6L83AJM62+X8W6bipQ2hloJMGc8Q38wYLh3&#10;mUfHc7TReG2/H4JeP378mO3tbYxfEQYeabfL8fERlw8u8977txlNxuu+6DRJm150w+nJqTDhKk0c&#10;i1hbWZbEaYDnQa/Xx3geo5HQnH3fpywr0thnsVjw+qUb7O3uYirFdDoFXXDn9p3mdSWz2WxdbdJt&#10;q0YjllSXpbTsuVaoVVqf1ofFXTg769u2OrOhS81XCeH+v9gUNO4RK6IwxFsVxGnKSy+9xB9/93tk&#10;WcZ4PCb1Q1bZiiQOcNYyn8/Z2dsVt6DAUawynHWssozB9jbbXXERisMuH925i9HScjMeT1C6wjOe&#10;MHH8LXEi8T3URjXk6PiYs7MzJm7J9es3qOuaa1evUpTvNraz0ppQFKLVdP/+A2qcJCXG4jmxXsyL&#10;nOl0yuhsRJYv6XrirrG9s0Mnz/FeVTir+f1//QccnxzjR5c4OTkhcEuqquLD27cZ7OwQhpDnGcpZ&#10;tgZ9jNH8wR98m9miEs2KqmYw6DUiXufV608//ZS7d++QFwcUhdDUkyThypUrxHHMJ598vO5jL4qC&#10;6XTKdDIhirrkRU6nm+CATpowHA7pXr+OUopuT+YjgLt37xKFOyLAWFXsHxzQa6xMu02s0+l26aQd&#10;vvOd7/ALP/+tRmNARmGWZfieCMFaLIEn7ae9Xo+7d++yszOkrzRhGLDKLUEYUDbVuSdPjrh18yYK&#10;AZoccz49POT565extWW4PRR3Ml2JmJ7WLOZLTs+mrFYrjFGcHB/z7W//MVpr3nj9DeIwYm9fWKXd&#10;bo/9/X0UitFoxCeffMJw0GM47IjdZhSKJoa1HJ+c4DtJfEejEa+//jpKVZycnNDpdEHBzZvPc/36&#10;dZxznI1GAqy5kmvXrrGcjynLSvQuDg9F/8b31q1c4sBkqCuxGbWNXphunCwEmJdrqmV3hJ2wAbXO&#10;dSJMM/9vrs6yD6JPAMLkKo3h8aeHvP/++zx48EAc4MqCX/21X+XevXuMJiP+4T/8X9cOSJ1Oiuf7&#10;eMbw9/7+3xMQ1doLMYh66vbfxyYslgLramrVsJRcyXyxoD9oKNdOBKMFrBHbvjZpa+efPMvJ81Ou&#10;H+yhen1W2YKOEX0az0gB0fekZSqKRJyyKEWoso25sqwmCGLqqmmJMcKGrqoaZ0UrKIoiev0Bw60d&#10;aitMr5ZphVJ4vtiNKqUYDmviKCKOUqaTbA1y5XlxXnHdKCZtVsudk0Q0DA2+K0mSlOVqxXvvvcfl&#10;rYQ4jrj/6JDX3vwa2/uXJT4vSjw/JoliqrIk9OT4Vc7ieY2+W2Ol6/s+eAZdFMyqAoUmjhKMMuhE&#10;LL01G6KEzeDUSq/p8G3RSIr5Grsu9Tf70IAH68T76YH0JYPpPBo7Bx/OwYjzZ86ZBi33so03vvpI&#10;lbVWfXnQvbG1AJZSqhFL17SIjdKatQPNUyDDWj9irct3EYxoX7PMc/ym/UD0ITz8wEdZH1uX1EW2&#10;ZjvgXKMn02igWdfEF+5zxSqt3WQGy29qW2Y326rlSMv/7lkBy+du7bsuMiH+IsXEtlR4ce7ZOGaN&#10;3o+jYUQ40WncdGVrz8HTm93sdtgoMkHDXK2lrdfb29uj2+sJ/awR6QAa264a7TcK+J7XWKK5NSWj&#10;rY6cnJzgexVB4JOtREBs23iUdYXSmqJQGKOEItd4vFttwchgMJ4sJrUV3+osz1gtl0yrisV8hu95&#10;9KOEq/v7BJ5ZozhhKItIVRbQeKmHtUPrFd2uMCYePnxItzNgdDbiytWr6zYQaf1IyfIFH374Iaej&#10;MXfvfkQS9jEossWSV199hapRnq9rKzTEjz7GaKHmKQdxlOCsoyhy8rzgaFrhvBGlEzX3fHFKJ/U5&#10;Pj5Ze/LmjRCfMYbxaCQWnjjm8wVJJ2Znd3eNOvm+z6eHh4RXrqG1Jk0Srly9Qq/b5ZMH73/VcXZh&#10;yH1VEOLp9643dfHP9eTy9O3m2z8PaHhqUvoMCPG5VATZPp8UJFtZlFJpQ1TzjTHQLIo0FPYv2s4r&#10;y+0k99Tk+xQjYk1na2ci55rJs0EC1xejoNvnCfrFz31areFzf597mvb1rON5Pl2tJzq3CTI1j3/m&#10;W798oFhrsRqc0+cVHnVOlXMNArJJ+5TF8zzIEUEny3KZkVcVnueTdsSicndvl/ksJ1+UWOs4enJE&#10;GIR0htsMh0N++qd/mvn8lE8PR+vJbpVla3FIP0gYbie88MKL/Oj2j0h6PkVdcXQ85+WX3uSje/cZ&#10;jUZcOgiZz4QuOXjtNWxeMl/MSFXK8ckxW8Mdbt26yfz0lLquOTk5JggkAGv3S22CUI1XcxBGnJ2N&#10;+OVf+iXyvOb5W4a3v/6fkPY6/KW/9DXCuMdwOGR7OKAsckbjEZ0k4eBgn9l0jDFCHXfWimtBEEov&#10;vDHMplM6va7YZbrznk0Fa9Ct9bqxdU2tpJJcFiXLxQIznlDXIrwlIEexFsE9Oz1jMpkQxYq69unG&#10;0ofdUkZNI+Cp9Pk8FUUx2miePHnCowdPODser7V/rK3wfJ84jljlGb4vuhC2PB9jnuehECBE23YR&#10;lHHieUb6ZZ0oeWul8Hyf09GIuqqlzaAuqQM5H+01JzPE5jhugAbV2Oadx1/nr7iAUnzpJfD/6mYa&#10;jQhhJjYEcWvXGhG9fg9rLYNBnyLLyIsc4/n4fkCv12c+m9DpitBynETU1YS8yEmTHtvb27jKcJQ+&#10;Zjabki0WXLt+laJYoLXHW2+9xb2PjqUlM04EDAvEIu3mzZv0ez1cLbZ7aZqKqLMfsMpWLBYL6qqm&#10;nyZY61itlo1eQkic+MRlzmw2F7BJKaI4Ji8kefQ8D6O1gFxpyny+oixLppMJO3tbBEGXxCjiOObm&#10;zZvMVhkPH96j1+sReIpPDw/Z29oiyzK+9rWvN4KJY6qqpChLHh8+Bliv7fPZnPl8Tm1riqIk8MQt&#10;YjgcioaT5xFG0YZuQkW/J+wrzxOnBtHPElX0JIyoqkyS4rrmxo0bVFXFcLjF2XjMt37+W6Q9xf37&#10;9+X9TRvZaDQmy3LyLGM4iIRdUFesViuChn1kXUkSxfhBQLfX44MPPuTmrecIhyJ67Zzj0cNH7Ny4&#10;sbbTrKuKwWCAMQtWmYB5q2zFlYM9lnXN2WhE0hGHg63BgOXyCb1eT+xAlzOKslwncWmS0O32gGoN&#10;Su3u7VGWJYv5nNlsRr+XrpX2p4slURSKBsdkwiovmM0H0g5WVXimJoljVsuChw8ecPXqNcIwpCgL&#10;zk7P2N4RJftOmjKfjiiLAtfo+zhnmTbtGS0jq9vtijZFVXF0fEyv20Npi1aiFWObpK1NcCbLqaxh&#10;tSjVe00bh9aGtt2ETgdnIQjE6aplRZSlZXQ24513fsDJyTF1XQvbJkioa0dZWoIgEnHRbo8wChiN&#10;R1y5ckWcs6JovVbKps7jBi7OSV9121zRFVBW4hBR24o0DokCRV2VaN8yHPQo9BJrAlytGwDe4SmH&#10;qnMCV5P4Hib0sRgqp/jk0TG3XnmVRTmGQNMNHZ7xyLKSbFlQeo7ZfIG1KX5gwHjoIMDWpVSwbYEX&#10;R1A28UGVkRVC+5a2D5/pfIX2IvxgSbfXR1vAGFztECcsS17WwnAKtuh4fcqyoqIkSrsEsVgA45nG&#10;lrXVuXPUlYerNdppPBSPFwUny5LaBBil8dOES9evcGkrotfv82Q2hsij0oCnKWsPqzSVE2A/7Ttc&#10;VeHyilBrXJ5TnZziq4AoDCmd5fL2kFMLM0rqOkMpTTCM0cpgCp+gEeyVc3ZupWob7aU2uUaDtk2B&#10;R63z8fNtA8z4C2lEuPbmaTBiY1iuEXt1PjA3v/uZuXO7wJ6/6Px7nvEBrV1NW9BTrln/FbTOFU17&#10;BdatnQA32y022y9Ygw5PgRAbVfswjpq2GOR4O4tFgIWqLME6NFYETq3FYsA6xPX3HIg4Bxza/Wra&#10;c2zLfBA2I5zH6dJCeyFdklvXfoJrdGnOD6N6+s46bfh/phFx8VUb99R5EaTN83V7XJ1oRLTWuJut&#10;Fk/nay0T4lkaEXV9LiTu3bt3r1ngCr7xEz/B89dv4SmN748ZT04oipydnW0WRcDW1hYgNi0/+7M/&#10;y+7uLlZZ/EBh7YLTk0/J85zTszMWyyV7e3ucjkfN0a3A1aRRhK8N2mqyVc7peIS1liRJKMtKAq8m&#10;YRT7GaEkroUtnGOxXOKMIk1idBRLD6QRClNdi31f4Cd0u13+9m/9baoKysIyGo3Z2d7m3scfcXB9&#10;BxQkidC23/za1/i5n/sWZQb3P/qYKm98zhH/6yRJuH//AW+88QbL1ZJL231cVaO0wiihPOd50fTp&#10;auyGGnhrY3JwcCAWQlXFfLFY96XWVU0SBAS+T6fTwfMMeVny4osvUtVSMdrqdDk9PePKlSsMhkMI&#10;LW+99dZ/8EB5c/vcuP0L2A5f9Fo4ByLawb6+hbXF5xdtVdNn2ibGWqu11c+FaukX/ZwWgHBPWflx&#10;YR5owIiN+4iQTjsBSdsQ64v5C7e/QBL0NLL61LN81Qnp4p2v1rxzUdW5XUpZLwLiE33+K57+NUVR&#10;EIRhExjKrOwaDYfReMy9u/fodYf84R9+h9/8r/5r/t0f/BFXrj3Psih49OgR737/z0gSERQqq5L5&#10;bM7u9h5+U/EMa814uuDBg/uYIMAvHUVV8tzzB+vANQgCquqUK1euUJUVDz7+GJsVfP0nvo5DdAnq&#10;uua73/0TZifHVL/5X7KzNWQ+n3/p8Wl747q9HsyWREmH+XIhIpKeiNj1+318PyAMAgb9AXUlyUKa&#10;plhbU1pxIOg0AfaNGzfIVjlxFFFWpVSK1scf2vFOA0a09p06kKq3Q+xRj0YLLj/3KqvVkrIoSBJJ&#10;NqMoYjRbcvXKVYLIUhRZk2x2uHPnQ8qylHmuqnnh1gt8+9vfZrlccnp2yo/feJ3j42OuXr3K3vYl&#10;vvenP8AhApadjijJL5dL8jxiNpvjq4IoiptEbcjjJ08IgxDyWnQGVMatWy/wwYfvgoJOR6yMjZF9&#10;KfKi3WVZ5BqAQ2kl8/NXGMMXtgsL/n/4ra5r6rIkDVNG45kA9VnGvbt3SeKErBCNgd3+FpPxCJxo&#10;Mb3zzjv8yZ/+CT/1M2+RdgN6qUe322mcRNya2vzo0SNmsxlJkuIhPuFaG7zQMFsupG3QM9S2JopC&#10;snyOA25cv04YRSRhwMnxMZ1Ojw8++HMGg8G6ImiMYbFYiObEzg4vvvgSly7tUdU5Zik2skVRYm3N&#10;bDrlzp07mFjjhYYr1w7Is4xP7z7k00dP1m1FdV3LdyxOcM6JeGsT8Pp+QFWuGJ+eMmiEItvWi7TT&#10;YT6bEvi+2GLXNauVACaHjx+TpCG9XpdOmkJT8Zk0QtKTyaSxjZRr0FmL70ccrY6ApGlXmFNWFQ9v&#10;3+a1115jMRtx48YNptMZL774In/wb/+Uq9eui0WdrTkbzbDO8fDhQ/qzOfPFku9/712+/pfeJkkS&#10;prNPicJIxBDrWly5nKwhQRis15Sf+umfYmurT1qJQn8Yhjx58oSDW7eo6ppvfvObLGbzddvU/v6+&#10;aOc8OSIJffppIhorJbz7gx+Ia0ZZMhjsUJby3fuXLvHNb36Tqqy4evUqVVkxmR3S7/f56N5HdHs7&#10;VA2Ysre3JxoIQJwkTPOs0Wjw2NneplyIKKoI78YU+Rl7e3u8//6PmC+W/Pn7P+KVV17hxvVr5LWw&#10;v5I45uR4tKb1TqcTfM8jL8QZoT0uIK1MWbbAGEO/36cqK5RtbO7ceavl2iGjaSvDU03/uQTIWZZT&#10;lRV7e3ssFgs+uX8f17Q3bG31pS2pk1IUBWdnZ3jGExvTICAMxWrV973GMcE01pOO/+LXf51f+dVf&#10;FctHz6OsnwWU/vvbtDZEUcRyKaKyzmtFiiUGDbp6I646twt0TYKX5zl1IBatWmu00fzjf/yPGcZd&#10;6mIFTkD/vKjwTEh/MGA8nhBEPkFoyPI5URSQFaLFMZsuieMOeSYJzO626CJJnGxJkw7HJ2ckSUq3&#10;22exXIp4a6MHo7TC9zyKshRheu9jOmlKWVZEUcxy1bRbGSPC92UrtmqpqhpbuaZWJqyDTidiWi6x&#10;XshiscABV69eJdEZdV3xY2/+GF7UwTpLJ05IUp95XpM5QxSG5MUMbcX2NooiFpM5h4ePeXA2xVpH&#10;6Sxv/9Q3Cbc6VNpROEde5IReQFnmxJGPZ9oE7nwcWHfemriOp2Bd9V8HmV8YpKmnbr/gZc/4nM88&#10;3AISzfaVIsQvjGO/wlhfJ7gbYILjYtJ74dhc1IBoj13772mwoq4lNzt/TuPphmdhPfKiwCBC91hp&#10;LcTWDTtKvqDVfWiZ7mtWglMXYuPNlgv3mVN3Hr+1IIRDNfPaeVy3iQPRgFOfH+J/hfPzOYF5++e6&#10;BaO5bXNa43mNlednt81cpC0OVlW1btFoXTNkfAvzxwvDgMViTn97wJ/+2ff5oz98h8B4/Ge/8pN4&#10;OiDpxRx+eshiknFUK7zQR6mA9975IVVZUhQr+t2EYUfzxo/dotuNee/9J5gwZJkvKFcyUZlAaEuF&#10;dRzPphx0trC2xgd8IDeK0pagESpIluMbQ2EdtqwpA8s8z1Ceod/tipp0rdBafJ3rSpRptcswKOaL&#10;KWfjU/7Jv/hdFvOcIIh4++23uXz1CgcP75PPSra7e1T1mCROmc7m9AfbKKPobw9ZnI2p64o0inBV&#10;xWR0xuW9y1SVFUq0ivAimOclnTQiq3PwIUw1riwxumGNaIctC8pVznglLSBFN+XacBujNNb6RGGE&#10;UiXaKKaTOVlWkAy2ybOa09MRp2enrAZDsQ9dHfPd777DjRde48MPP6YbDLl+ZUiRneBph1EKzzNk&#10;hWuqNKK0a9bOQoJulc0DjSXtxkXy1P2nxvQmpf/CiG1eoy6+GINYWGmtpXraUP600dSV9N5vUqqc&#10;UusLWxDfjV/yNMCqNLYQga+isqAMcZxQ1zXL+QJsRRz5zGcjfONQzrGcT/HDiNLVGN9HlWIp5Tb2&#10;oZ0GLlxUSqqrSrXIrbzO1npjclBrkKSdsZVWlA6c52GimNFiwaVLl0R11jlaEpVzas2KWE+iqhVn&#10;/ey2Bjea72snPNtMeK5JRI32hDJmZaKsrMU6qaY6B8rphh742e9oW2plwhXaqgOKUpBMY3x8Z9HW&#10;oWq1djwwDeUQB0obWh8J7RpKnD0nElYYisKKOrvn42pHWZVEnk+Ex1bSIQxC9vZ2mMxG3HrlFvfu&#10;fcLO3j5xFPDKzZsURc6yfELtLOmgz6IsmM/n7EYxSeBBXnH48CH/6a/9KiayjKYTtFF4viaMQ7q9&#10;LmcnCz69/4S9nQ4v3nqB+WxGt9ulqiyz0ZitQY+3Xn2ZbHGZ2pZMigBMAqogjmNq6zXBvvjaO0Sj&#10;oHQROhpgvQU6lqA39VOhc1Y13U6E1po4DhsdHoc2Pp4fkheWKIqxdcV0nqG9kDwrOZtIIl4VFdr4&#10;lFaTrQrSjodnNGVRsShKkjihqGr8qIOpHDhDEqV4QcT1W88T97c4G5U4anw/Jo6aCoyrCQNDv5+y&#10;mM/wlE/ZMCUW0zMiL0LVWiyXqxxlHLayBCrE5Zbd/g51bZnrufS0JwGnT3K8OODx8QllZcmzBb1u&#10;Qr5YUOYFJpgzGR9R5VuM45J+WlDkM4IoZDZeUBYrimXJfDah10l5/70P2d/fx9MaP/DRLkRTUuYF&#10;vU5XLAONBjyUClAqxylH5UoqV6Jd1AQRbdVJ2Bdr4LOZ576ssrRec91mGHF+I1Rn9+zXIMrbrhHJ&#10;MgKlo1BYLS00eVGiPZ/SWqkoasVyuaCbhDx4+IDBzgucnI6oqoLZ9Iww0jhyrM35xjd+gutXr9Ht&#10;JbhygXNOPNFry3J2Jgn0dMR0fIb1AD9o5jOFqiHyQ5JeyjxbkXZjETCvLWVeUPqGTj9mMXtCJ02l&#10;pdAYQu0xGU2oixIHWN+QIxT5Ks8xtXjHz21F7Wt2t7ao84LSVdx/9IBLN7a5vHsZW0R4dYfQhzCo&#10;cQSYICUrSypXQ13STfvMbY0fpcR+iK4d1TIjDSIWi4zDx8ecTVcEaZ/Z2YpemqKoeeHmC3x4/4co&#10;7dYWe23hQ2vNk8PHPHr4mEcPH/Haa68S+gGeNkR+iC0qjFNo66CqqUuN0SG+VzObPOb2g0/p7Fxi&#10;6DuWkzGL6RlbwyE2DNBJSJgvmYyf0N9O2B52oawBg/VqYi/kpRdfEZBkKcMkSPsY/4Tnrw4xzhCG&#10;CdppSg1PRqe8Hr+JyR2VpynznMWi4GBvn47yccucKssJgwDPNwL4ZRn5bMr7PzhkbysliRyer6gq&#10;GA4vYe0Zs1nGlctX6KY9fBNSF4rlbEWR57iqJo1i8kWfYq7InU82HnNwEDGanTLcHlDbmsp59JKU&#10;dLEOnujmAAAgAElEQVRkeP0GnbhP0BMx2sMnR/ihz6NPH5IEBVka0+l1CNKUynjcefAxz790i/l4&#10;jEEzH03Y7Q14fP8eUeTjeWBNRa1K5qcLtgZbGKUIfZ+qKAga5spqviBp9DvafwI1NGwpa/EJqZ2l&#10;LAoqJwBaFIWs7JLlfIlvROfnueeuN9V10aqRwN0wK1b8N//df8vDh48oSwElMlsxL3Os1vR6A/7+&#10;//j36Ha7nJ2dCgtCa/wwpihrUiOaKF4oDFqjNKvFlIPLV9aAaxRFZLmIjsZxJAU7Y9DG4Ddy/lYV&#10;OAXa+ThnUHhYBZWvOV7NCcMA7VmKKsOLNCooSPFgXhGGilgZqmWOyXysDiiBlbPkKiJwHW7sdPC1&#10;YXx3SehBP5yTkVM2rivXdoZUZUbsjwm7K6azKd1oQBLUBMahUo8iL+l2PZzNIJYkq6c8PFWibE2c&#10;xji3JN3yCQJFGOaUuibLSqoqw498Aj9AqQIbOCAjSp5jmWeURQX+gDiqqCsPXVu01dS5sPjyskAF&#10;Bq1r8izH1yJIe4aP7iSQZ3RCh1cXInrbMJrjKGJVlERRB+UHTHNh3dUOirqgq0LqukARs1podkzE&#10;g5Mj4uNDjDGsdIc+AeOihwo0nnEEsZPWMgy+DqjRWLUC44S5oxS186idAu3hlMG6hs1YSvysAgE/&#10;cHYdT7etmFiLa1rGHe6Cfbo6D1ZZB9TtWtVGoxvBcFXVxHFM1ljigkZhqMoaY3yqyl4sqjVJrWr+&#10;boihknxz8RYQ/Q40TjXOINaijMMzmigI8Y2PxsMzIhyOUijn0EpcROz6u2SnNJI/Pp0Mt4mvRVxv&#10;QI5nEAdYZ4ltgu8Ui9mnHE+f4ExOkqQYr4sfRvTTHXpxiucVjWHAhOl0ymQykrjYSYdAkiSYhrXv&#10;e4blYkGaxBjj4ey5zqLDEgSGrKhENLZxSykbC9owDMnyFZ1OB9MUtVtrWueE/R8EPmXR2Nu6tgVX&#10;rwuA1llh7jf2w84Jm9H3fYlPy4qqLAiCsNHcqWQ/jJABqsaC2yiNbwT8i8JQANvaolFYaLRMJPeQ&#10;sWtRSDtw1eg4Ka2obI1TyD7aRjS7yT+909NT+r0+vW6XO3duk4Q9ptOJ9LtVNaenJ+LL7HeI4gjt&#10;GcrivAqqlGI8HhPgE8cJj54c8vLLLzNdLmTCbxBmoeBaPE+vfbaLQuy7tBYF9nPBEVGzjcOkEUNy&#10;pElMkqYopSjKgiDwCKMQYwzbwyFWKSazOZP5Qi635sCOp1M8E0EhuhF37twR7Yc84+RY4Ydi1Xl4&#10;csw/+6f/HKMi0jihmC959dWXpafPkxO3Wq6YzUUVuRNbOp2IIAjWaFqn0yHq7WLCDhhBy3WZUZcZ&#10;fgDT6YjJeMxiuSBbrQiDgCAyTcIptmpKq7Vliu+LaFgURdKH53ns7uzQHwzodDq88uqrLBYLyqqH&#10;5xki36MqC/K8AOXT6aQsV7Nnlbu5+Ij7vKe++vb0e5/1WW6DQOQ+D1HdQAa/9Pc4fE8S7TAIMZ7P&#10;KstZrpbsDoe8ePMmri6Zjsessgxb1yRpR5SsywbdbJP+NklQ7UT8WXjwIungIoXp89BdrTS1k16q&#10;VbbCNOhiu48tdaytYqvN2y/b/Y3jcBFIaf5sjvGatbD56z+XQbH5qax739bYelNlR4nFr6DTbmM/&#10;NkARJ8vWF+1It9ulrGry4txVoa5rPD9Y28Slqdh0SsIvrVwKRZbnvPfee7zxxusE6aCh/PsoIImT&#10;RkVfk3ZSfvO3fos/+uNvU6olaa+L1TEH+0OePH5MHMe8++73+YVv/QxG5bz7gx/QTROuXb1CGIgt&#10;sed7wriYz+UYKIFXgjBgNp9J61baIYxC0UUoSkxDaWvpvoHftDboumlxqDFeuF5o2h66lqrn+2Jd&#10;aZ0jTRJeffVVjCdWhm3FrdsXllqn0xHBP+3jB6K34XBk2QrrOZRVa8EkpdsAROjTAHlekBcFSSTC&#10;oPc/fcw777zDcLiFtSU3r13m9PSMb37zm/yLf/H768Tt4GCfKAwlyG8U9Y+OjlhlGc7SVBczup0O&#10;ZVnS7/c5OTmltiHjyYQ00IxGI57b2aEoCv7yN34MozQ7W9KKMp3NmEwmlEWBF/iEYUin28VzThbr&#10;rHr2XPMfC6Xhq2zuqb83p54NmqkxhjCKCIxHgeXSdI7F58033sQ5R5KmVJW0M3S7HYZbwzVtvbQ1&#10;VVWzylbs7O0yHG4Ja0ElPHr4iDzLqPKc0SgjSX1cUfPuez9k//mX2d/fJ4oijo+PSUIRivvwwzu8&#10;/vrr9ELXfEfJ3t4ed29/SJatmM1nBL6PVeeSuPfv32dr0Me6ksEgJo4TAWWrEq01w+EQbcy6PSgY&#10;DulEt7h+/Rr/6P/4V2hjGA6H5EWO7xx1VVEUOdPJiuOTYy4f7KPrsulRF/Ht73znO3ztaz9OJ1J4&#10;KqHfS9ne3iZNE05OROD2ytUrbO9sM5tN14yLra1dXn3lVU5PxPJTr0XPZExPJqfcvnOHwfaAuq4w&#10;QFGWhEG4voZrK59VFIVoHKxWpEnC0fGn4Im45u7uLnHcQaE4OLhCXUvPu55pkiRlMZd1yzTal0L/&#10;lXnCNCwyaS8ZrV0hFos5vucRRSK0uVguKMuSBw8eYgvLbDajk/igpL21KAriJGF7uE2WFZycnK2/&#10;x/Paqr5uYpSKbDXGWku/38PzRNhS+rg1cRzhrCVJI/I8bxhZDWsLuHRpH1tb1I9uY5sxGYQhnu+R&#10;dFO2d/eJ4oi006GXJHLsbcDJyTFxHFPVOVTIZyjFcEsKNNqIZldVVdi6RGvTtNGcu0G0veGbldGy&#10;qgRAiyKqqqIoCgFcgCQRK86ooW9XZUldlQ1wJePh9ddeA6V4++23OTs7RSlh5vR7feazOePJmN/5&#10;33+HoixYLpc4a9FGi+ZHp8NOGrG7uyutMIMtnnv+ObqdDoeHh1y6dIk8z6WN2PPpdjoorcmLAls5&#10;ulGMzVdSfeUZ02Cz/m9qZBV5QRzFxGHBw0eP2IkG4kqgNEpZWkFPo2Ud10r0VFoaeRLH+KokSSAI&#10;Q6arBSkiZluVBWEUSDte4LO9vc18PidOEhmX8yVeUWGMh7WQZxndTrcRqdVEUbhO1IIgaKxTpdDi&#10;17Zhm5w/pgA/9LEKas7dN9rzqPMczxe9D2M0dSWJk61rKlXhaknu6qqSmKyshHVjJcmVdtElRcOy&#10;1s2Y01qhm2p3kiRUxkO5COUcfuk3WhtNYqzPhVCNUTgNWlu0O9c+aAv2n93O9QwurAcNe8K1Gf95&#10;KPqZD/os8PDMr/ksKaeJgbXWYondOPi0bIPNeO/Lts2C++btV3nnJuO2bXtY61O0sWjzm1qgcLNN&#10;oCzL8+eUMIS8VrzeGKpn/RLHmt2exj6r5Yrp6RnGKZRaYZ2jqiRnGw63MUYzXywYnZ1xdHSEwxH4&#10;PkksOiNF4eF5DdAC4FqpbGmTaufJMBTh87bVtRXirquKyp07PrX7la1WaC36RXWj4WC0xnheM7aa&#10;618pKdo2LZ2uYdmVZUmSiqtU0QAGxpj1cY18r7FsljZB1+So1go7oq6Ei/h5DigOmji5KeooRVmU&#10;TZwrTjPtePW2t4coDY+fHNLtdtDOgyjk8PBTlM4JIoOtK/JyxWI+I0oTHIYw9PF9Q10ZRqdztI6Y&#10;Tif0en1+dOc2x6MzXnjhJQ4ODnDOYny5EOM04tqVa+x3BiwWSz766KN1P6/DNVVVr2nL8Dg8PEQp&#10;Rd7pMOh26aQJGqgafYhstWK5WlI5R1aUYjcVB2RFRVFkKETTwhiPJI7odFLKKqcqS7Z3bjBfPGF7&#10;e5vnX3qRv/bXfhHtAibjCbOTU6bTqfQJNQeyqiqKxrakLDsolaz7mstmAZvlUwp3SlH5AuDYAuVK&#10;jo4eUdci3BYGEboRWGptjbBNgIEMIKUV2sHNmzcZbm2xms05Ozuj29vixvXrJN0u2miW0xNR9Xc1&#10;zpMJ0FqL9mRBZNXW4J6NFDwzgT0v3X21gP7z3rv52MZrXTuJuvPnlbtoCfp05XD93qdoRHVTxRIv&#10;bIHX+r0+adphNp+xmE2xZUHUjJf2Iq7rVq04P99R1/xrKJq4c6piixw/fTgUm318Tx+Ui/Sx1WrV&#10;6I0IECE6EW2isQk+fDWQ4LOPueZzz7UibCOGdUFIZz1Rfw7jYuOhVg0Y1TA/mklKaZm0VOOIg5K2&#10;FYsgo7WzDSPinGrxGRcphSieN/urm8qkUhKg5nlOWZU4B6PRCIBPPvmEMAiYz2ccHFzmzTfe5P79&#10;j0kGluVqhSPk1q0XWa2mZHlGmVuU8vhHv/M7/PJf/+sUzPGjCC/qU7TtCN0OX/+JbzAeT4gDEZDz&#10;jCTVURTT6/WYzSbcvXOPkyefUteWOEmpiyVlMScMI0GQq4rVeAWopg9Oxo/nSQKtlFCB66o+18Rx&#10;Gt8P1mCE1yhl13VFGEiyUNfSR33z1k26ne4aAE6SBC9obP9QDRChBe1u+rc9T3r8bNWCe25t1elW&#10;K/Z2bzAYbJGmCbPxmNPTU+ZzceFIkkRorsqSZTmeZ8QqTUEcR3Q6HWazcRPYw3K5QiklIpfGoywr&#10;3v3++422hGmSmUicg/AbEbNCmBaLhegBzGZcPjigLEdNAmhIk4QoinBGry0qZ9OZgNjxOT3wohjV&#10;/5+2plx7gV4h84MEJxplZV6vqwrn1Lo/UxnFk6MnDJ6/IVXduqSuKw4PHzManXH5yh5KQRhGJInB&#10;6CdUdcVoNGKxWHB6MifPMhaLBYHWbA93qF1GViy5eu0a8yxjOpkTvRpRpQk7gz62rrl//wG3bt2i&#10;nE/lWGvDzs4OQfARaQP2RnGEQ/RHAj/g9FTW1KJc0u0eUFUVna4kXc45+v0+LpCEVSkl4pEK5vM5&#10;nU6Hvd1dsmxFWSaUyyVhEHBycsJsmjGfzVgslth8ThRFdHtdjNFEaYrn+dS17GMUedICNRCdgk63&#10;w9UrV9jdHTKbyXovbT8RhI579+6uk+i6lkSlqsVqcjwaMZ/NKMoMV3ew1nJw+YC93V0St0Q389vj&#10;J4/p77zE6OwMnXb4/vffZf/akCuXrxDvxk0ckxHFEdmqYDgcrtepVuwraMCQNskK/JyyqihQpJ0u&#10;NluQdFIqXbKsoTQehTLcvv+Qbq+H9UMGl64QeRGd2x/x0gs3iTp9/MCnLAuxKjaG0WSMFxj8wMN4&#10;hrLKCf2AwVaf5XKB0o6izKQyZjTP37jGx64mCjzy1QJsSRj6uNpjMjrD9zxwYoVnq4LtnR2W8ynD&#10;rT7dTkKR11QWysqiqho/8ogiEVL1mmuitpbHjx+TpD5lJmLfdVVjlGmAYWnBcQ45910pWE2nU4zn&#10;r+3/Ws96NtbDqq4pAc/3CIMQHQVUZbU+53EcUZTi/uYHPr4Jzl3kyrrRTfGZjEd4DXuhm4Y8Pjyk&#10;bKxg/90f/Lu1jXOe5wSB3/zWkMVI3GaOjo4ZbA34B//gHzAYbIk70nLZtCyLzlWe56AkvqmqirzI&#10;cU11F1WiAOMs2oFuSo1GSfFlMlugowhle/zdv/vb/G9//7/HCwryYIkXGJSyFFTkQYXzCuoQMgq8&#10;xMeZnJPpJ8R+QNgpSBJD6DvqyuF5fay1bPcGZPlKxNtriwd0wgjjoJN2cA5MDYWpxIqztixQeGGE&#10;X0sF1fgB1DVO1Sjj47TB+AHGgtI1yvNxymujHAEkTIgzFqehxqB9A9oD5YE2a6vZuj7vZTfG4GkP&#10;tEdQSLHEeQJopP0BDnErcNaJQ1FV43e6mDAkKGosGgPUaBZ1SeksHpWswbqk1iXoAozGmQLlVxiv&#10;QgUGZxRWaQoV4hoAKHhGxa2Nz7TS58UytRFPwjqe++ymnrqVv9XTD20G0k1GueYCN3G2xCk1nu9J&#10;4muMiEG3MfJX3C60VW+0V69bFC7E9W37RPvEZwPHNi7X2jRAjlrHW1qfPx8EbUzJutADUkRyDnxj&#10;xHmiKpnPFpwePWaZjfEi0Uc4enKI1oZQG4xSaPLmJwkgNpmMJacsS7I8X7fhO+fIsow0iRHHnApr&#10;awEKmhbSIAxJe/1zUKEBRlvnpVZLoc0Ti1I0jnQTg0tBTuM1RcH2PDorNsN1VZOkqRQ/raWoawGT&#10;NlpYbV2v57cwCtHaUOR5IwzbWqEDSopuVSVF1VbH5HPRJQeiw6XXLSvGGMqqXdOEkNCyU7zr16/R&#10;6XTZ2h7y5ptvsj24hK8Nz19PORsdcjY6otvr0vWHhGmPMI4wJiTUW/R7PbYGfbAVFCNW+Qjli92H&#10;53lMxmMmpxOUUoRxiDEKPxBbqaq/sz4560WiQU2CQHyhWzRbBNYKilLoxnESo5RitVwSNwFFWdcE&#10;cUISe0xmK1EBNoav/8Rb7F+6Sl2JuMn169d59Og+08mYxXxB3NhP5XkuSFVTjoxj8WDv9iKU0rJQ&#10;RSFpIx6iGqXBsiwJ/YgoFptNm4lKuDah9HAvClFkVjR2e4Y0lh7P+WyGNhIAGCU2j2tqjXPUtfSn&#10;T2cz5mdjfD9gOp3y7W9/m7C7zauvvNKIfyWs5hNRDUcuuKL5Hb7Ps7enB836z88CCV+4fcX3rkUf&#10;29uNxPhCFfDLvrtBRdvXRXFMnuWsViuq2oqgm7Pcf3Cf48ePKbMlVy8fEARBYxGLCH8Z6ZXPig0g&#10;4hn/ZDx8HmT9RdoMrPcThBKVWbtWQxcGnb2Qe6ytdxr2wjO/8anF5wJ00+Qz7ezuaEV0LtLhgPVC&#10;wFPvv/iZDaLZTPAtut7KEUgw0FZSLvzIlvmK2Viv1u0ucuRQDvq9Hqu8ZLVakpcFeVk1Pd099vb2&#10;uHL5CrPFggcPHvDiy68RBAFx0uPk9IyyLPne977Hz/yVn2Zrz2M8nRBFg3W/a5EX7O/tEgQJ//nf&#10;+Bv82ffeQUc1eVny8utvka0sUdTl8PCQj+78gF/6hb9CmU+w1YCPP7qLfvU1jDZUdUUYhLz08kvs&#10;DvtC+10uUU5Q4la8EScTdxjJnLHKVigl17RUdxogwog9sbOOvKwJQ0mm/bayVwlYYCMnLYDONW4d&#10;MVEcNULCUmWczESnwoukxaOua7I8B0/OmST9HqWtEMFndwE0m06nPD485Pj4GICoAWtbTYokiVE4&#10;xqNjwjDkhz/8IWVREoZmbe3UaewdfV+SiKIomsVXgvkgCDgdnbG3O+To6DFJklCsSkH8V/la6HK+&#10;mPPgwQNWyyX7u6axOJZ99jyPGund932fRVutbZl5NEBeG6x9fpnpP6rNPeOa2/y7rqUKZTDnwYcn&#10;rJcgCJjOV5wcn/DSjWtoY+gmPc5Oz+gP+nzwwYeEscdg0GGrF9JJU6bTKUm3C6FlsZhz795H6KYi&#10;vJpOsc6KCLQVZsHV/X1Ww5zTk1M6ScJytWQ6nfJzP/dX2dvbw6tiAFZZzjRbiFuBtURhJME/TZ+z&#10;VvT7fQG2ctuwEnMePHgg1PSm2uNCGTNlWZIXOR/f/kCEJOua7Z0d8nIsdppTJ9pQzlFWYg0q7i/C&#10;pOp0OvR6PX7srbfZ3t6mXI0JjMP3tGg+ZCIYPZsJw8kzTdXXiW7N6cmY0dkZi8VCWqcisQ1dLhYs&#10;F9K3XtU1SZpQz6o1aNTv7dLt9XDTFdPpBEclbhXpqgkuDePxmO39LkmaoJRiNDrlzu27nJ6esbtz&#10;Sc57VQnw17TU6CbQrNdW6tJu9/77f87169dRqhIWiBEbUtW4PoxGY4bb25ycnDDoDwF48uSIX/rF&#10;bxF6Fr9xnTCegZwG/HBrS8ogEPZVtlpx/5NPSOKIMAjo93prgGs4HLJcrnj8+AlB4HHr1k3ETrPD&#10;6ckxaSLAQN0wcrJVxvVr14UBozporcmyFcenI1b5JywWC1575eVm/Cvmi7noas1zXJNg20Z7IY6F&#10;9uw1jAVrxf1hNB7z27/92/zpn73D5YPLvPraa7z+2hs8/9xzDLa2hCrtHGEUUuTFWjxcW03RaGMY&#10;I+dqa7hFEARMJhPyLKfbE12hxXxBUa44ODjg7OyMfq/HaHRGVXbXbL7VakneMvWUsHk9r8d8Pme1&#10;WmLqmseHj9k/2Kfb7REEAUmSiDBxGAqYYmQuLMqSs7MzANE7sJYgSeX6Wq/fqinqqeY4CUDveR55&#10;lhN4mv/h7/wd/tZf/6s8uH8fWF4oWrS3wngrSdMOVVlxcnpKGoSEfkDshSiXnVdInWWVrRoBzkAA&#10;dV9sUZ1zsh40iV/rFkCTzHjGa9otFMYzF4olQkEPcUBd1Wt3j1b0G6Xw4+g8YYI1c1haRDVJLILK&#10;fhAIE6IBmWrnmgKeFBI9z8MZxdZwiMKJSxAQRBHLrEB7gQgmKtskYp4kiK7GWoNRHr5TDVPRR/tS&#10;lc6b/Tl3f5BzpJo5UV8oPl2MyFrhyqeXsfMkvmGRcw68XyA/NAn6FwEGF8LuZ4ARbeXbCwJhxjph&#10;hssbvzxRWMeZT4MQGyzbzdfiNluT1VqXpG1FWscuzfruNSywdt1vQYh2v9dVfmgKkazZTM6p9VGP&#10;oohelNBJHKtsxDybMJlMODsbySvKmqooqMu5fIafEAQBaSfh9PSkYYgN6O/0JO5DMdwasLOzTRiI&#10;RXHViA+XRUmW5VhruXJVgDyUtDIkcYyt66ZwpQQY98Qq2CHF8Lpp41CN7knL0BK3H0WNzA1VXTGf&#10;zdYaGFLEcOux1+bWbTu1tI+0dqQW6ZRxFHlBXVckcUxdi9aLQ2LF81F0Xjpu23FUe/5dW5TVcj27&#10;FqAoaU4F3g9/+C4vv/wy3a0O/+yf/Z8kYR9fG/7W3/yr1HZBGPkURUaeTVgWBR3bYzHP+dF7D8lW&#10;K5SCQBt0PeHn/9pPkuVzrl69ytbuLlVVMz2b4q2FLSThn06nzE3UUHkrNqluWin8QKzcsuaEKiWK&#10;snmWnbcwIL11s9mYqi6kncGTKkpVFXieptfvsFjMePTpQ/JcaMF5tmK5mDOejNjf3ybRAaPRiNzW&#10;/O7v/iv6nW1wjtNPn7C/v8fVa5fW1KrAD3CJWqOrLU2l8DRlISdVqIEaRY11TsSQlFCzjZGLSpkm&#10;oGx6d1o2iFghXkzSf/SjD1kuV8Sez97eHmVZk6YJQRJhPMPtD/+cqwcDbFXgjCKOQtI0xSm/6Scq&#10;Nmaa8629u2ka8TSQcNFH4Yu3Z71XhqgwCdbPufPXfsb2pfkIt/n6z/zmNqmWx4IgkEDVqaYfVK3F&#10;T69du0Zd5nSSmDCMmM3naO1hPJ+qzsUicX0xya89n4ybu4oGIGiamZ5S4VfOtG955jFxtm4CXYPv&#10;iWuMcw1jYKPyiVJrkGUTYJQLubm/ASRcsPhx5zft+4W+1o6l5j5PHdjNA7l5bDee001A2h4bUcAV&#10;EcAacF6j69H+a45Qe0xE5LnRiGiDo/XuOiaTKTSBixeE6CxnulhxdnYmQm7DHTw/5id/8ifp93p4&#10;fsS7P/hzdncvsbU14Bd+8Rf5vd/7l+wcSK9vf3CJV199XewDk45QK4uaf/V7v8fNF15gmp3K7jUA&#10;zXw+Y2tri6233ma1KsiWGU+Ojtja2iKOI8IooCoqTscj7tz+iGw5ZbnKiQPRaEgioSCLV7Rhla1Y&#10;rjI6nQ6dtMt8IUBBS481RnoiPV8SH2UaxoK1GK2pylKYUY2Ymui8mPVi5RphrFpV0t/eMlOaCb9s&#10;+gijMGkEwGphkFVVMw95xHFC19ZEvT5no4IojknTlNPFMaOzEZPJTBbJK1eYTMbUdcH/Td2bBFmS&#10;Zed53/XZ3/xejBmZUZVDdQ1dVV3VjW5QgCgSINAkJQgcAGpJQGbaSGYkN+SGgpk2ksy40lZLUgaT&#10;yYyCaCZqISMNQwPobgw9VFVWVXdVdc5DZMb8Rp/9Xi3OdY+IzOwBACkj3SzzRcTz954/9+v3nvOf&#10;//z/+vo6eV5w7fp1nu6fMBgM5FoazWw2Zz6TgDlJE27fusVyuRIAlrO2sywXe7UsS8nyijwv8JQk&#10;qEmasLG+wXw25/q1ayyX+1LlbMeealknURS1yVKp63afZxkRz4d2/2Fv7f15zhO4rsXqy7H3r65r&#10;alOQWaFFbQYcHh5y+fJlnu49pCgMn3/jDTA3WVtfk3HY6+F7Qjc9PDpifXOT7ctb7OzssLG2y7/+&#10;v/81SZIQR5Fdw2A0HuHHISkOJ6cn7L7xNrOTU5Iy56WXXuI0F3G4bCZOBn4Qcngk/bJFWdLv96nr&#10;iiRdkuc5WZaxs7MjAqSmT1mucF2Hg/2DVthyOBoRDcXasaoqer0eN27cwPd9Pvn035JnGZuXtnAd&#10;aXmI4w6q3+du/YiiKEhWKyJXYoyjw0MePHjAOz91xiwwjiHLpI8/zzPyPBNGVK/XFgnKqiRLUk5P&#10;pxwcHLC0ThBaF/iei+f7dLodHCcUEDVJKIoc33VwXUVeSDUptNXxTjdivljw4OCQ3d1d4rjDlSu7&#10;bGxsUhQl+/tPGQ7HfP7NzzObzpnPl63IYZ7nrJZL8iInjmrLmJSkKfB9/MCnNhVFmTIa9sjylCIz&#10;MmfVJWUt91wYhcSdLkEU4WgJBsfjCbpKqOqEWmvSNOX45JiTUzk34iAiQsIGKaR4gSduN76omSRp&#10;wunpKf1+j+PjI5LVgqJwiaKAxWLOoN/nYSI90lUpMVqaJFRVwe6VHTzPpcajVoog6jD0Y8xswZO9&#10;Jzx+9JhRv8uov01V16xvbfL44R263QiDFR2sq7aPuShKK+4ric5g0Oe3fuv/IlklPH3ylO9+97sA&#10;KOW0QpWO44BtQWjmDanSOUzW1tjc2ODv/9rf5+6duxwdH+Ha3ulkteLw8JD9/X0G/RGnp6fs7Oyw&#10;92QPo8XJw1OKuiwIPY84HLS06zCK2NnZQeuanZ0dFtNj/tE/+ofC0FklfHDzJr3+kJdffllYSja+&#10;Odh/ynA0FgaGZeF2OgNWVqzX0Ah4g4PBsTRwT2lMXVDXMJ/OyKnphDHT0zlJkjOIXSgV+DW6ljY3&#10;rQ2e26EqArY2NiRmpSYOPbqBdPXrSliLve24tdc06Qo/iqjzlLooWDoewXiLyrIuw47oRtVaVMJw&#10;yu0AACAASURBVPR7RjRkCKRNSTsO2gIb2L574/loX4Ahrc5AeaOF0Vq5DsZ1IQjQysEP++AG4vKh&#10;oSoyHNeuq1arzPd9qxHho45shdvzqIzBDTtUGOogwChFAeSO6NR52ibQlcb3JP3XXoSjXTwcPI04&#10;K9QFVZmjUBjPxTEVPoXokTQmCMrFGIXjKpQuW7DhWQeCpjDZbE1yrhGtryamOgtW7Y+cxbAXPOaf&#10;2xoY5DwTQtGUqRylqMxZLApwfHJ8sZD4Y7YGOHgxI8K0LmqNrtm5wFscFe0/xybUTuOuoUQDrQFc&#10;nKZg1oARqNZ2Uti2qr3+ylHoWuN6hqoqcKlZzo55cOf7zBfH+B1hoG2sSeurU9fosqSuOyjl4Acx&#10;fiD6Yltb2ywWIrZcVRVvvfkmURxzcnTEvbv3AEjThCxNMUj8FoYB3W6PO/cetIYGYRgS+D5hFIn+&#10;ldWcSFYrFstla94QBAGudVkZDkYUZUGe5RRFLufMlTYPEQPO8XxfRPo91943DbuyRtnzAYosTcUh&#10;CVr2WFEUpFpLQcRef8+ClCJKLFHWs4UUhaFxGpSCrQBqW5ubnNfNaoaQ16CXWZbJY57hRR1WyxVh&#10;LBXVLMvIaoVnFKO1CWEoCJIoOlfkRYEqMzDQ7fZ4/+YHJEXOZLwmiu11jeu7KIe2ElIUhfi3WtqM&#10;nMCmf8dhuVhQ1zXD0UhQfmsB5QdCtYvjmPF4jK4KOnEH4yjp7ysqy8iQ3uQsS/nex5+R5xV/91f+&#10;LndPjsnzvBWjy/MFk8mEt956i7fffodLm7ssFwv27j6Q/motgEJVVhRlISianSQ837N+wU2AHxP2&#10;11FBFxwR8DLZCkyB52mWS0HZitylvlxb0U0fx3XQlaj+O1rE1yRpEQDk0vY2oUXwPc/n3Xe/iBP1&#10;qKqak5MTfN8n7PSFmWIkEDNKWy0N5+xqn7/yz2w/DEj4cduL9CUutF1caLew7TeNmuw5oOPs57ME&#10;2xg4r/V2BkKcHV2eZdLuYGTS0bpBVg1VWTDs9ymylKoqaS3WtMb1fTrdLm3fFjIGLz6efW7znucx&#10;ZJv+/OjzY85YE769z3xLzZQbUr8QsG6Cihc+94Jr2IIQ5vy/Blk+A3fOwInnF5L2zJ9nTpy7Ps3f&#10;G3BDKRFaO3PMkFfQ0up+yPeSN7EosENZ1ZR5jjaiah7HMd3egOvXrxMGIVGny9HxzOpHaMIgoNaa&#10;R48e8c3f/0PW1saMxz3yUpTb8yxvE4wszQgCxWuvvcZkY51gqZhsruOHPaLYYbnImM1mfO+jb/Of&#10;/idfZHpyxGQyYTmf4vs+xycnREFIHHfwfJ+1yRrdTgffgyyZU9e0QKXWGt/zbU8s7D3Zk54+R6oz&#10;yqLejrbUNgVxGNiE3eAHgaXlCXPCc13qumqdDhzHEVqkYxdoxyHwz7VjOQ6e70q7knLI8xxJYa13&#10;tXtmn+TZilFmrU6lv1v6xNMk58Ef/CHvvfcew2EfTE3sraEU7Fy6hO/5LBZzOnFMpaWSHUZh29++&#10;tbXF5cuykN+/t0eapnQsc2k4HIktaNTB2Or7dDrl0ksvURQFP/OzP0vgecSBJKTCsBDdEOU6Flgq&#10;OTjYp9vtMNhYe2bonWNE/EexmbMp2ZzdH+1Xst/DGCtWVlWUpiJJU5IkwfG6TCYT7t27R7fXI01n&#10;HJ8c0+t1efutt+j1Y6LYoyoW+J5Pt9NhMpkQBH67NhubiIbdLr1ejzxfsFgsUJ7LeDLm6PCE5WqJ&#10;wRDFkYh0ZaIJ4fV6ZFlGFHfI7j7g6PCQNMukitvpskqmbeXUswFg4IYWiHC5eu0qR0dHtm0i5PLl&#10;rfbMNIDyfD5nOBySpinLlcvQC9qAUmcVYRQRxaKjFPuie9AfDHjppV1WibhTdTodPFXhKJ/xeMz2&#10;tlD30zRlPp/TH8QS2DsOw+GQ9fVtbly/wTe/+Q0RQy6Fvu+6EvqvlktWSYLn+/TcHlEQUJUln91/&#10;hO/5TIKauCu98leuXOGzvdutg82lS9uMR0Om01P62wPRoHELwiDiww8/Znd3V/RAwqCtSrZUaDu0&#10;tS2EvP7a63S6MXHkcXpyysLGTVprijxnMh5TVRUYw53bd6hyYaCenJyysdZjdjIjSzOqumY6nbVU&#10;ds8TlkFTcAnDgFdffZWrV6+yWCys80XJwf4+ly5dsvawHfr9rmULLEVPwGpsNTo3vh8yHo/x/YCi&#10;KJguZgJ6+T5b2xvs7Dg8fvyYp/v7jPrX22C83xlyfLhnr0XdOqmFUc8ywbRN2hPmiznj0VjORVXj&#10;ul4baxrTuGKIE1B/2G/HmrZ901qLJsDp6Sn/5B//E4Iw5J0vfIEvfulLrZXd9X6ft956C6Mlbj05&#10;Oeav/JX/jH/zb/4t6+vrTKdTrl27ShCIGJ7Eohl5npOmCWmaMRqOKIuCf/Ev/jfefustbrzyioBo&#10;R0d89tln1HXN9evXuXbtGvP53M7hUsQqq0rYEmHUzh1nM8rFlNPzvRaQ2t1Y48nTJ/yrf/U+Wte2&#10;EHJWGGrsEoNQKper1YrhcEgY+oSBS13npEnW6jqI6H0TexlczyMishVcY63tBSwJAhG6M1pEyh3H&#10;BUdo4g2DxxiNa1wrbC5zXhNDOY1dowt4Utwpy0QKI47CUdLGFwSiD+MoR9omHWmVrKtKAJS6wlRg&#10;aoPnyflzXZeirPF8n7KQarVGhPUa9qrjObi+R2UkWZNkTreVdkc3hRoBWtrikTrHiIDWwp1nqvfP&#10;RXWqYURcBCKatgWjjXjAN7m7fc35le+CRoRRbZx4bof2uWfBiHZPhbXaddHa8GTviZyfnwCIOFu/&#10;fgwj4uJBt9/TdRyp1jsNI8IepWqAiDP9kwaEcJo24oYRcb5lXZ1pcxhHbKVrXdHvRvR7ffwgkPaB&#10;XFuAQGy+XWvfCaqdE6u6Js0zTk5PydKUxWLBcrkkSRNGwxGj4YBXXnnFzhmiZzcajRiPRownY0aj&#10;EbsvXWVrawtjDE/39/nw5k0+uHmTJ0+e8Mn3v8/COsr4nsxhnrXTbFg/x0cn0gYZiZZZt9vFjSIb&#10;S8i6W1irzUbksmO1d4wxTGfTVr9EilpOe67KoqQTS/fBoN8XgAfodLsURUm/1yMpmkL3xdzNoks2&#10;36Atql2/cV2s2G28qhvAtNfvYkxNXqT8wi/8PFvrlxn1B/Q7KSenT8jyJYNhj43uJQqjCEMfx/F4&#10;6+03mIwmKBTrkzVmh3c5OnlEzy5gkeMQRiHXrl2TBaMTinKvC+uTNa6MNiRQvf+A1SppBTp836fW&#10;dYsGB3YBcaw4WtPrIhN6yku727IwFgU6y3HrGuUYqrokyxNOpycoZej2YowRLYXJ2og0W1JWuQjC&#10;IQNrMBCBydlsRq/XZX//CX4wbEXndK2pLBvCID2FdVlRYShyqVZlRmMKjUbUeUNVAyVZkbNKZJGM&#10;Qp+iEmFKx2mE77CLgmhFaOtJK/3SJaasiOOYp0+P+OCD91FBly+8845dPBo2iTxqXaFc7A1Q26Hx&#10;7KTxzJT0IhDihyTCz20/BIR44X5GwIlm8cNWxpU5N2G2R9BUOs/hJxceDYvlkkG/T41DkmT4YUSv&#10;26XIc+YWiFJG+v7TNKXWgvKFjgfKBbz2Syplzn1nOdiz6ViDEoXqhhUhu3rPnYSGaCD5kCApVVXi&#10;KJhOTxmPx20g/cPOlTp3blDWdkydgQTm2c+7kNA0QAMXJn3NGQhxZiX6LFp+FsYYA1Ut7VOAFTtU&#10;7ZdTSlEb0yLUDg2qjTzvnLmPoM4zIWipWyKOIx7RtTZkeUGapuRFxdOnT0myko2tHT76+GP+8mSD&#10;/YNjev0+3a5Qr//W3/plvv71P5QgPy+YTqdcffl6K3p56dIldK1EFLMsuf/gPqsspTfM2di8QpKl&#10;xJ3IUi19BoMJ+3v32NwacXh8wGSyxsnhCXHYpdsdMOhGPNk/YDzssLY+ocxWKOVQVVJBjGzw/d3v&#10;vsdv/dZv8U//6X9v1Yw9UXt2HLSj28Cr6fsOLN25LIoWgGzsuxx7nn1fwMiGeeX4gW0Dsw4lDePC&#10;zgdVVYkeDQ6ue2YlWhQF88UCp6w4OjoVLY6yIM8zAj8Q4bg45vKVK2A0Rgt4PBgM2D84pNfvcThN&#10;6PX7ZHnCaDik2+mSpCu0Nq22RFnWbSAptk0OKEMYRtROSBAElOXCtk3ljMci7Lc+mZAsTnEdV+b2&#10;VGjAXhgAprVKzvP8AqD2nEbEfyxYRIMQNjeHRLAYLJPFaSo6cl2cIEIFPss0Z5GEgLT1CU29JgxC&#10;wjAiCEJQQkUta40TnCUxDx484PDwiB98+pAoilhfX+fw8R7L5ZggdNh7tMeDvcf8pb/yVY6Ojnj5&#10;8i6qNsRxwOHikD/6o2+JSFZyyGg04pX1Dd566y1+8OmxuDxlKcvVsg1qAA4PDtjaWAclSv2guHLl&#10;CkdHRwLQ+gJqxnFMFEXMjk+4/el7PH78CM/bIElTgrmhP5iwXIkA4/58huMEjEcjhqMhvmlo9g5b&#10;W1u8//57XL16jUvrfdZGXdbXRsRxxKwacnR0KMHYdMpg2EEhgS3IvNiMLREME682x7ZhxVHEcDiU&#10;9dsVgKLXG1Lc2sd1HfzAEYZJJYzPuq7xPZ8wjFhf36Dfj1itEsLAZ7FYcHo6xXN9ut0O/X6PtBTQ&#10;LQpDcb3wXBwHVN2AEAVJsiJywSlTsqLCrQsoU3S2YhD5+KZmY9QnMJpe6BNsrJEuUjquw6cfvMd0&#10;a8Lm1hBjFEY7hGHMZLxOVSk8NyAK41YPIcsyXMdllaRUjbq657FIEopHj7l0aYtOt8fL167iuB6d&#10;Xh/X98FxqbSmqCrK2hB1fIIo5s6dO2ysbwiFXynquqIqSzpxj/FgyPp4xNbmBovlnCgOMY5mNBmT&#10;LBeid1MrO695wlSgpihKqzdGy5xarVbCWi10y4YQJwqhPifJUhyobNIXhtLLmmUZBzOxDB0MBnz0&#10;0U3+9E//GMdx+Pybb3Lj+nUOD/fJVrll5i5477vfAWN4+PCR3JOOEqt5I7FhHMdt73VZlqTLFXmR&#10;UH//E/7gD78ubXQWHB4Oh6xWK65evco/+2f/jLW1NRzHEU0MY4gCn1KBay1Oa2XQDtT4oKC2yZrj&#10;KtJiQdjxyU+nzE5X9Ls5cVRxqld0q4Cw0sSeWPe6KGrl0fN7+KaDUT0cE8v65viY2iXTDp7bF+Ho&#10;bhcd1tS1JjMrUCGFKcCROc3xHWpltVVc165/xq4LGmw7rWMrvKW2TAAjLnraGGqhQgiobgy1lmTJ&#10;dzx0maG1j5IFjqAzwPVjlCsOD1me47oyHowRdpnveZYREeBWDgaZF6k1fhiRaQdcDwzWWhOKLMML&#10;QnzHAV038D6e48va6vi4ysExfeiNqPorlFIsapfcj9FBIGugrtFNsowjsdOZDES7Kc40Il4IRPDi&#10;glTz6vaxBRXMRYT7RS95gUaE0SJYKm3ePkVe8OSpABGmCUp/gq2l6Ntg/kJr8LlCQouqWMS1Ydm2&#10;sMU51gdNXNUwIJtiz7lihOtdbM2Q18rVM0YxGo659cnHHCa3mfRiBv2QtfEbdAY9DIY0taD/7JRk&#10;uaBq3MLt+69WK0JrPz8cDts2isC2TjbJfxxHRNbWdzqb8eTpUwH6fvt32djYaEHqpg3x6tWr7F65&#10;wsHh4YU8uNPtsru7yxtvvMHLL7+MwuHevXu89957fHDzJnfv3SNZrVBWb6yZ2xTgei5xFONb0DxN&#10;U8IoRCFAXafbEX29XlcKa7Xm5ORE2BVxxGw2p8hz+v0ep6dTojhugYizoXU+c6OtgLoWdBBgxqeu&#10;tWVWWCCi2+kwHA7oDvr80Te/iUOIo+Fv/OIX6falarZcLDldPqXUMjB0rVjNliznSyaTNfI0o1ge&#10;EwYBB4f7vPzyyxydnhAEIUHok1oLT0FuAjpdQc2rqqbb66IOZJC4nmuRS1HRj6KIBw8eopS0HIyH&#10;Q17e3bXUFKGA7u3tsVqucAMf5fnUdUWapPi+x5UruxyfzPEDn+FQKgM7Ozt8/NGHNjF0yDLp97x9&#10;+zY3b35ENx6htME3cOPGdVmcAsvG8KUnsMgL8twREUzlWDVfqTCdTk9YlQajuqL+SwWm5Pj4mLJI&#10;La1HGA9VWeEojeuYs/5fe4Ppuqasao6OT1gulxSrhN3dXbrdLkrBdDbDGMPGxgZhGJInU1wMgU1W&#10;jBW//LMG4y9iOPyYF/zE79tMcw3o0LIgzifdz23Pz57nB3wURRLIlGJ7VJUlR0fHYDS9Xpc8TehG&#10;oqPRCDd2Oj2iuMsqzc4q/sYGnzYJOM8F+OFHcv4om70vliaaZLyx3FosFvR6PYIgsBa0P/pEtpPn&#10;i3a5AJrQfo/zEEWLtpuz/c4zIhpLzvYNzdn7gAQMutaWzmUkGFZNP55jgbPzH6paJPrC2GsTLAGi&#10;2s5IG4TmuWjClNqqAw8GbGxs8NLVG2hkIfE8n7XJhCdPjyj8nJOTE/70G9+gKHKuIL12pixJkqR9&#10;z5OTE7Ks5Otf/zq/8l/9PdL6OspzibsCTAS+j3Icrly5wnKxYHrylDffeIPjkycMBvKeW9tbeCrg&#10;zu3bdCJJHDbWBpyenuIifdadTqfVtlkupQr7zjvv2PXUaRHh84ulQXzv67qm2+0yHA6d1WpVG2OU&#10;UqoVNmvsmXzbayi2tyL44+FJf3tVUhYltZbvHXal3aLIRUG+ETgCKMqC1WpJneW22iULaa/XY20y&#10;IbHzdb/fR2GYzQR1T9OUu3fvtqyEo6MjgtBlNp8zGA5aW6h79+7ZHkgZFGEYMp3P2R6sc3R8gO97&#10;zKdL6W+sKjunScvbvbt3JYatZwz6A6I4ZrVKGY5meGFAFMUY6nOCVBdvirOg7Rxo9h/y9sLDO5uD&#10;xTnFsViFbquWvidiV6vDFZ1OhziOWcxSej2p8N64cYNvfOMbfOGdNwjDzVb4qipLXMdhc3OT7e1L&#10;DHobvPed76KA4WjYAh87Ozt0hwOyPGN3d1d0SYqcbugzGo/4a3/t5xkOh9RJgOcJ0wvg6OhIWBuF&#10;9JefTK2DijE8efKEl1/apdY5u7ubEpSdHkhAFIatKKHWmt2dHsvZnNdee5X19TW+9e377O3tsbbx&#10;CovFgo4FUpMkodeV9XkymdAP3TaRG41GfGF4ibgT4xipSIvFrtPes0Wec3xywnAk66rruayWS/b2&#10;Dni694TG9xzEjSfLMtIkASUWkePxmLIqUFqztrZOr7fHaDwmqFcURYHrBezt7bG/f0BeFELBT+eo&#10;QJhOvV6P/f1DHty/z9HxKVub21JBNueqiTYUN3ChatUw/FxXkWcCFKaryroOhORFzubGJmVdcXx0&#10;xO7uVbph1yZzNVEk7IRkFRCEEUEYiQ7VYiXgi5YEM4oidK0pirzVaNF1hUKxtbXF/tN9YUWF0vIx&#10;m57SaHitlkvL3AratX6xWPDhhx/ysz/zs9SqpKoquraFyHV9dnYucfnKFaqqZD49YWtjzHwuDNbZ&#10;9JS6rgRgc1zbgies0tVqRb8/oN/ricuBUgS+FbNt1kFtzlp1jAGl8aMIRyk7xgurWSOOaK4rzKws&#10;y4iiiDRNef+99/jkk0+oqwrfCdrntNZUlSRsrucxmwsrpLK92Sgoq1LYOZ7H4dEhcRzQ7/etZkTK&#10;cDhkbW2Nk5OTZk2wbXF5m3g2fd1aa1xsk/WLpjojIKRTNQR+JQKyxnB6emor9KpdnxxH4SIJve8H&#10;OK7LcDymNoZVusRoTRSKBovnxSRJznwxt3Z/8t2cQlk3PN/qcGhc23rYtDQ361BZlAJOnzt+1V4q&#10;OWLPk9bXpvreMFdsnkroy/qoXBdtE6rGtrBSFZ5vATzHtlIYWtaC0Zqq1FRKbJHrusY/F9tgAMdp&#10;P7euKjxfCk+uBVVQnlR81dl+VVW3+kiO35Xz7Lpo18VRgNY4ykUZg1KaF/b1NtfzJ2L2qRf81Pze&#10;zCHq3P8/4WYLX6LvUrX6ZrPprNUS+LHHd6GKeHGYvvhY1IWHNlZtCm0tG9pqHZwvPpxjkDRzZyNQ&#10;fx6saNZC1zJOlSPC391uh3RVoHVN3IkZDIasVtJqV6+PoaoAAWCKylBWNW7gt2z5xmpX2bg7jmKK&#10;PEMpqMqK7FzcHQQixO3Z+Wm1kjm3OdaGqVcURfu9aq1Jjo7Y39/nu9/9rhx/1fb6EIUhr732GhgR&#10;4a1rEdJfX1vn5Zdf5tq1ay177fjkhMODAz64eZNHDx/y4OFD9vf3L2gUYqDX7zEajTFac3hwgFKK&#10;ncuXAQiD4OxCvWhUmbN8SDkKUxk2N7daVrryfRrNH88PvNbKYzaf4bsdAscVhWDfFeEzDGmS0BtN&#10;CAIPXTt8/8FnpKsM3/OZnU7pBQV/9ed+Gs/zKIuCg4NDxuMJxwtZ/HGNRSSh2+3y9tXPURRSaZMB&#10;I5O1b0XSDvb3efp0v+2fybOcPBIWRBQGOK4oifp+iHJguVrS6fXp9br00oKDoylbWxusrW2xtXmZ&#10;0LabPHj6hCxLhbbsKA4Pj9ja2hRky1bmJsMRoXIZDIY0lnSNx3hDK4zDklWSELgevqsoA7npgyAg&#10;ryuMIwJDyfSYLE3p9/ssFiJSt7G5Rl4U1LqmrKT31PUssOG5aF2T5RnD0RrKcRiPR2AT2byo+fyb&#10;nyfsTcDA7u6uUMJ9H08ZCpu85KWxirLSz992SFwI1LkwSchfL04Ez46v9nm7fuhaX9jnuRYP3bQ1&#10;gEa3on4gtoYXKvymGbwNOKrOps/WX9PYir/8rJRUeLVxRH8Bhe87KCPtNEopfud3fod+vy/X2Cpy&#10;LxYL+oMBi9VpE+LhKqG7C/IOupbFKgxETEkCGAGfQCpl+GetF40IUztBOg61lusWBj7aaO7dvcPn&#10;XrkhiXdZSF/mM+f9PJ3urJ/KhqO6SUjkL6ZqwCZ1tp+tmmt7aVoWhDlbWBpdgWbBPBsWkiQ3B9PQ&#10;ylqtCWMs0wO0EfDnDMR+liKnrJ7E2TkRlxCnPWaZaOVe9nyfKheb3cV8zuPHj+n2R2hc3n77baq6&#10;wvP9lta1vrHOT/3Ul4nCgOGGwypNOTlZAcbqNki7043rN/i5n/s57t69y51Ht6gx3HjlbUaTiDQX&#10;HZpbt+/QDT021nvUGg6PDvnwo5u8+867VHXF/sExr73+eVw0n3zyGZ+7sYt2XTphZG1HhUl16dIl&#10;ptMZaZry3/6Df8iTR4/I85xO3OF0ekpeFGxvXWK5XKC1Ie7EZBmkacrjx481SgQkNzbWqUqximuu&#10;mVBcTSu+JSJ9VjOiqi2bTBIccYapQct9J+0fFZ1Oh0VRsr29TXc04fbdQyaTCb1eH2VbRjbW16nr&#10;miLPybOUXrdLN/Q4Pj5hPBrz9Mkxk/GYyXiMcgzdbsfqXAj7QXr7X6EsK27femATK9Oi/UmSkmUi&#10;aOl7nvQYxzFra2t8/3t3uLS1jedUZHkmjiKex+bGBvPVsg00fM+358Pay2HaamKv15Oxorw28JXA&#10;vZJk03Uk8KwqHGs921SsGwZHWVaEYdBW889NgBfCvnb6bP/+zPzZ/GKwLKAWdQWw8722oGTdMmS8&#10;wKPSWqBahRVHFubDfD7nwZM90qxgY2NDGIdhSH9nB9etKSuxLLt8+XJr/zfoiIuTUuIP7tZOK/Y3&#10;Go3o9fqYsiQKI/wQjKrpmA55VfPpp5/yl//Sz1ApYSs1jjBirSu2sUZrDg+FHZFmKQeHB3Q6HaIw&#10;JFmtCPyAz33uVTa3NimKFM9a0B7Y4CZNM6bTY9bNiMuXL3N0dCzaFkjbSFNZOj4+ZvflNzBz0QaY&#10;jMdkWU2SrLh//x6DSCisch/NGG+O2NraxCMndEFRcf/BAz55kLQJz8nxMetrwm5o5o04iqzAoFgM&#10;P3p8SKcTY7Rhb2+Pbjzk8OCANEs4OT6i3+0wnfoUeU6SrBgPQ7QV+yrLAoUiDEKSJGUxXzLa6JJl&#10;OUo5rG+sMRqN+f73PqHT6VtnDGFrVpWApXUtjl1aldJWUHpkWcb73/2Al65cZm1tRFVUrE/WqfKa&#10;QbfPk4N9JpsTW7QAz3Ep6pwiz1kbTyiygkF3wOnRKVHYBV3S7w453D/i5d2r1KUkG3mScXRwyJ/8&#10;yR/zlZ/6KTY3N+nEEWmWEXe6GAV5UdDt96i1xgsCRlHI06dPKOuabq9HVuRUtWZtfYO8KPjcq6/R&#10;Gwxw3IK6rHCpefroPnHUoRd6jHsxSbIkzxOqukuapwQenJxO2drYJFlmLBdLnNCnro3o+YQhVVWS&#10;N3ahdm2qqxqDtEYaZRiOBhwfi0Wpq6DMMyuIJ+KJWZZymiaMx2OWyzm6riiLXFwwwgCFQ7JaSOJg&#10;ZH5O0iW61tRagPsG6Ji6Lo5ySNKkFYVTSgn4irJsNJmrf+M3foOf+Zmfod/vtz3jtWX/Ni0hjc1z&#10;UYhDkjoXvzU6EWezjqauCrIkoTMZY4zh4PCE/+4f/GP+1//lf2A2nRG60BsMyKoZuRfg+BGns5Rc&#10;ObgOVEp0y+JeBChyI+J4eW0gCgnyDKNLDNAJFYoSP7QC1oijVlkUbK2tkSQrptMpfhgQ+C5lsiQM&#10;exg0uq6kNaoFJMTxoCgKHMsQ1trgaI3XGATokgJF3O21oplra5v4XmjtP32yPEUp0ybOxtpyQo3R&#10;LnRilBHGmBeGlKUmDiKU44MjMXld14z6Q5tQZrihh1YSX0aBj+OHFEbAllQN+Km//av4thU4c0JS&#10;P6AIBCCpK3Hhcx1DoFw85eA3DFXHtNo4lXZwlBQNzifa7bW1yWnDmGiZExcYAzzPmmjiy7NfufjL&#10;xdYO1/fI8xzXtrZEccT9B/elXcD3qGsBI9rPMRd/V4BpwIhnH+3uxq6NRr6YZS35eH6A1obAulDk&#10;hejMOJ7E+Y7jUmtjmSPn1kgLOjbt7c2RKMueaF4DisALcY2i2/GZTQ/wXZmzfSckTXKiMMDzHLSr&#10;qQoR3NXKELouQWT1KGKJ9Z0L10jylTi2Giqu1zLLJKcUt7Cq1ugss7IChW0fMy2w79t4Qw6JYwAA&#10;IABJREFUN8uyMzDFnt+6qhBWt2y11mDZyxhadt9yteT7n3zCRx991BY2tS1odbodPN/jxvXrRHFE&#10;p9Ol04ml0F8UjCdjJuMJf/wnf4LreTx4cJ8kWclaWeS2RU7uKzgrdhktgpd1UeP7klfHUczOzqWz&#10;gliR0zBdvJOTE9bW1ihmJb/8y79M4HZ5/ZXPQX3A/sF9/MBnsrZGt+6gXb9F29966y021jYJwwgP&#10;xSCumS/2WeUO3/jjP2L7yhVbFatZLhcoV9HpisJ2kiSsVitJPKoKxxHV7jrNKIuCLJeexQaZTpIE&#10;dC19Z0ZUW43WqE6HugpEiVMJBTRPU5vkVZTa8Omnd7h58/sURcXf/Bt/k62tTd588y0ODw/AGNbW&#10;1phMJuy8/DI/91d/HlN7oohf1Dx8+IBYycLU9NSsVglBUKKrku3NdbpxjGupZkpJf6oTdHF8ESga&#10;xj6rZURZJTjKUFiLvSRNmU6ndOKBULqChvouyX1ZlOSZqC0vl0s6fiAq4bXi5OSE2+9/j1dffRVd&#10;pKRJgu/WuH7jV+zhamNVhuuLYMMPpXO9eHvRRNYM9AuP/5420yKg5w7gmWL7j9o8z+Pu3btcu3qV&#10;Dz74AN8LSNOUw8MTZosFfngONW4s8mqDqS17IuoIvbOldRlpT7P+0FhLLQxWabYRhQSUwvP9VhTN&#10;Ux77+/skScJ4MmGxWBCdtzU5vxA0OJE27c0KWM0MxzprKLuoPn82pNIhzIMmlVK2KtPmQsZwtrap&#10;Cz+fuwLnhow595w8Ok7jmvGMWkbDfDj3x7bSce76NYtnQ3luepOV47VU1c3Nbf7kW+/x05eu8Mmn&#10;t4k7PabTKbXWfPD++5ycHPPmF1/idDYFIq5dv0GeFxKMeD6PHj3ivfff582338L3fXa2t1COQ5qm&#10;9LoiVPdLv/RLHO3vsTaOqaqM3d0rdOOOMBlqzc7OZT756HvE3Q63bt2iKP6ydb5ZEneEcjsajTg8&#10;PKQ/GPCVL3+F3/zn/5x33n2XyWSN6XRKr9tjNPLZ39+X3mGt0UmCUoq3v/AFpxNF5pt/9Ed6Mhmr&#10;2WzG5cs7ZGn23LX9s2zKBq4gPbrD4RCyjHwxZ7FYMJtO6fV6DIcD0uVKqjv2NQ8fPiKOAxbLGdeu&#10;XKLf79Ht9pmsbbN/suLo+Jj1jQnlORZKYSt3rutgjCciSbWAuNKfKAlYupTKhItLkiR0RyOOj495&#10;4/XX2d7exnetFsF8xvHxEbduP2Dr0iWWyyVr6+O2im7M2dg736LBhTH73Fl55pEL99wzP/7/tp2/&#10;u5qDcJStWiLzS1XVFHkh1eY0Z33zCteuXWPSizk9PsCJJJAJw4jr16/T6QYYKhydtf32jqPa9oVu&#10;t2sV7o3VoChRDgSxrdY/OqQoC46Pjxn1B4SBR7JK6A3Gog5PSRiGlFXF/v4+J6enjCdj1tfWOTx+&#10;TL/ft6wCcXrJs5y8SHHdSua/OCLO4rb9q2mF6PYCAtdD1Q6XL19hOvsma8k6vd6WaI4oaW0bDAZo&#10;nbS6FCCBV5KlPHr0iLT02VjfwFEaXAFeNzY2+P1v/Sk3btwAzqqbjoOIhfkB0XqPfq/PH/7hH4iw&#10;Xq+H4yiCwGd7e5uqkCrt8fExRZETWvBvPp/bVg7RxPJ9n+FwSBQfkmayVqdZRq8KLR1XBMY81+P6&#10;9RvcunXHVstkLT88OqLXHaFrAczKQqyoRZNBWE+O67bODKtlQlVXpFYDYbFcoHVNGHW4e/cuRSra&#10;HqLm7grIg6xns9mcza0tKit42ywVUuF32d7eJghDAbRs1a8/6PPw4SO++MV3hbEwm6GANEsIQ4nd&#10;sjynLApJ4NOUvb09JpM1AKsQH5ClKWma8ejhY8bDEQ8fPeLS9oZYlOYFo9GQD977Nv1ev9VaCMMQ&#10;L47s2NXEUUyWZSSrFZ1uh9LShkWTSZgQruNSFiWe6xKGHapKGB5JkpAUCa7jMh5L//bp6Wmb8DVu&#10;DWmSSgGpKKnKEs8Lzm7e9uGsGFOUpbghKadNDJp5ynVF9LOpNDeJyNl4dJrEITTGLIDWq7hNTH9M&#10;PNfpduh2Ig4ODqirms3JhP0Hn+F7Pv1BH71ckmc5RhfSR+7UtkVFWMdplkms41aWAaAwaGpd2NhM&#10;29rQ+Tq3BVyVIlklxHHE8ckxdVXR7XakYltVBDambiMmW/G+cB6fq4SpM/BF2YTHaqI0/eaNfojo&#10;NDTHo85fpnbL8xzlyv3kuz4Gh6qGsqqpyxIv8NuWSkcZjOsBGmVbT1zHxRgHFwGYPOPhYvBtfKXd&#10;gMrzqF0Xxzi4TiBMCBxcY4UXa9HXcFwH7NqrtWpbwv+sm03D/52sYa1GB9bytqrJs8y6tpw7m8+O&#10;xReMzWY+ufC384k76mws2IJjq61hGaXN70JWOfuGF9bO58PUF25N/czzfIwpcD0X14GaWgrqdWXj&#10;a6zzmY+DQ1XXVDXWucUCAVpao5Qdzw3C0thqNoXWJhar6zOGUF1VraBzc+83573VGjlf5IMLBc8f&#10;OQNY9o9Ct/fa+WKJtN7I/JYmKckqEUAHYeU/evSI9fV1Dvb3rXW6FFYbJm97wg1csMs4d5ZlKDR/&#10;V+3fBFCRvbwkSalrw/b2FvP5gjydcvh0n1evj0SYpcyZnk6Zpwui3pDdyYThYI1pLX1xa5M10lXS&#10;Cmksj5dcvnKF46kIjdW1BE9Ga7xCKv++FdoIfJ/UVk3rWnqsG3qK73nEcWR7bXwchAoiQm2uCBj1&#10;+4ShtHoUVUWSF9RZju8FIlJTyZcW2rcRKutqSWGVrV2Lfi+XKxaLOR9+9CGm8ijzgnyxlL48pRgO&#10;Rzw+uCvUvGzGw4dPef3VyyIE4riYusD3Dd1ul36vjwo6KK8vC9xM47qGovCYL6Ysp6JNEU9GxJ0t&#10;GfyuBEEKcSQoK4MpcrI8oyhqDg72iVzfAjNdfN+nqqTHZ9Bp7FAab/maugZtFOhz6qTPDdefDEF4&#10;TvPhR7zsR+pD/Dm3FwniKFQrkoR+7uln9oVf+7Vf4w++9jWCIOD0dEpZadbXN3Fch8VqbsVffEna&#10;9dkE6Fkf6roo8X2hb4WWQaR1ZScMcULxPVGz9cOgbbtobLfibofhcIg2hpdeeolOHLFaLpD+e2sH&#10;2yZPlvlw7mY257+MoUW9mwWn2efCqWpADeXg2AmteX17nZ5B2Wnf+myyapeF9s2NfZ086rrGsbZ3&#10;GoOWtEdEvBwIA58Gf3DaifRMoKmqpXdT6JZSDdaqoNKSGNV1zXQ65eHDh7z7xRLHUWRpRq/f56Xd&#10;l6AouXXrByjHYTKZUFUuJycnlFXJarWis9YnsfQ6ow1vvfUWeVViiJhsrHP/wSNw4NO793j68BHv&#10;vvMqndDwdP8BG2vrjMdjhv0h88WKJ08POHYVVy6tE3djdJFR1WJZWZYL8rwgjjsc7B9w+/YdXn31&#10;NTodoWaKnZvh9HTKaCRaCP3+gPlSxOW+/73v6cVi4dy6fYuVnU+Xi2VbCfvzbmEYUhWiKZFaQaWn&#10;xyc8OTki14YonuBaqnIYhphaznuv12NtfY0oDEhW87Zqv/dkn9u3HtAdb6G1Jgh8Op0u49GYWlcE&#10;Ych8sSD5wS2Oj09IEnFACSMJJqIotIJzBfPZjG54tuA+3X/KxvoVqX7ZqmIcxXLfhRGhBaY8qxkU&#10;BI3Qp4z1FpRQZyHPswHuWaDcjPdnxv9f6Gz/OTbzwnC7PRbHcdC1UC211gS+z9paB3yXEoeTqeL4&#10;5JjQkXcoioJOHOP6HR49esTm1oTJ2pDAD1ksFqxWCWVRskqXTKdTbv/gEavFkp/+ypeJogijNUmS&#10;cTJLOV3MKZwIow39/oDVKqEfT8iyjN/92v/Dm2++yeZQWhT6gyFx3BEmgSeuD2ma0uv3RDDQkwp+&#10;WUqrUFNkmEwmaK1ZrVZMZzO8niKOY/qdLZbZivu3PiLPC3xPQIc8t1WjSvpOV6ulsGZch04nJnSk&#10;VcoAnU7Mg4cPWF9fY9Tz8dcGaNuyt3N5p6XEZ1lGlmcE1spSrotpRe6MkWTRdVyMUgwGA44OZ0Rh&#10;SLcb43tCaw/CgOVqwXw+57h26PUiNjbXSNIUow3L5QozWacsShaLZfvZSimiqEPciVoQQsCAgk4n&#10;pt/vc/B0Ji4TWc1iMWc2S5nPFgzHmwzG6xido4HT+YzhZAM/6qD8FcrzGfQHLJcJTw4PyZYpeV0R&#10;dDsoU5KuFihdYWwbxNpkRJEumU9PCDypXCkds5iesLk2ot8NUcbgKmEQPd7fZ2t9TBy45KsFtZZk&#10;09ElWZYSBy5bayOqSir7Zbrkwb3bXL60iUtFni1wTcArL+0wPZmx0e/y7W99m+XpmMkgJApcok5A&#10;miypNUxXc6g1gReKtpjjEIUhVSlWrFVdMxgMpIXLJgN5lhNFEXEUCaNoNsNgRFPE7ZDnBZ1Y0evK&#10;WD08OBTLPS0Js0LhOT44kuRK8O7iuoYmAGmCdwdlqwWyNtdFYZmptshk2XwNjdtYRlaWpdy7/5As&#10;L4hjEVxvWA/GmFySQfnnqgbPN5Q2EapVTZO8KcDXFQrN7MmJtA2qLoV28KMrHMz3Oa2usExWhN2c&#10;xAlRqocONcrxKLtQxyFlENEdTyS+1Cmm1m0FtLI6Wd0wwGhhGWitMZZFqpGCTScKUVoT+B6rIkNp&#10;hyDwmE9Pxb5Zi6i2NvLYztfYvMY0fkHNE4YLKt7GJnS6SaqUxFRaC8NMmYa829LNDWJJbpSDE8Vg&#10;HCpjoKxsPOUQOI7VmRCVNUeBchXGCjooR2I034iIbO14OI7BOC61r8ltHFl6MZUSBoZSNaEBzwDa&#10;hVoLQGrEKct1fZRxbXwpjJAfuzXZNNAwiP9dbk0BTjkiel/pWtaQqrRV8GeO8TwAcS5OfTY0bVdj&#10;+77PGns0wuXKceWfcmT8N8K9ClASZ0plS8n4McoyMGx07DTx5hl4d8YckX+BH1HXMzzPwVWA0fhe&#10;TF6sqF1pn3EcheO5gIM2Irha69oqxNnxqY2MY+QeEKDKuQAoQNO+I3o2mjPx3NVq1QpRNnmBxMVN&#10;cfK8/lXz+FzQf3EzBqdhQVhdjzY8MpAXuTBQHLc9Tgy4nkMYBJxOT0UU13PxtLANO50uhweHtG31&#10;5z/u/PU1zTxli6KquQ4NUCbN+gCe7/scHR0S9zvc/PBD1sfbTI9PuLr7i4x6Ecl0DorW1zRJElbL&#10;jL0HU44Pj/nd3/k94jAkXz7hV371P6coSybjMWmRE0Udhh2pCPiRZ+2vXHrdLq++/ApFnhOGgtYa&#10;I+q6tb1gWZ6zXCzZvnSJ2PbdFFlGkRfEVtFX7Cl9sTSzgZpcI9VWrP3AZ7Z3SBTGHBwcoOua27fv&#10;tMrPQhVesbe3x8OHj3FMQL/bw6lqLl3atuJvUkECp0XkfN8Xam+sMMbBs2JwZVkwnycskiOZtPME&#10;TIk2GUdHR8xmM+I4YNKRoDoKIwI/wHUvigK6ntiFlmXKYDDAFBXj8RilPF566SWG6zvkeUbkWVqQ&#10;oyiLShSJDSjl28qmHRHPMBjOgco/ejPtbXbh9c/vdhGEeLHew599MxcO9FzVXr0Y4X52k2qGw1e/&#10;+lX+9t/5OywWS7RRFKXGYFCuVEx8T+y1yrKS/ntH7DYjC15lqVSufb9R3RUkMcnKdoFrqv1AS800&#10;RpJzocs34EVFURSsra2RrZLnkqHzX0yAmKZLGJm07WN7XhoAw1x0w2gQ0+Z8KXWe3SDvcfGjX3wc&#10;51kxzSTSTCWuK5UCAdNUe3/Y4smZovS5yf/8pwRBiDZQVhWu51NUMvG6jrKK6xKQvfOFL9Dtdnn9&#10;9df52u9/ncma5sGDB7z/3vt85ae/zOblmMdPnhAEopBfFgWTtQm1rhlPxnzly18m7MTc/P53cEOf&#10;6zfe5smTJ0ws2PjG66+zOZnQ63kok9Dpdjg6OuTzb36eJEnIM8X1a9ehLklXpxwfHzPoxsRxLP22&#10;ymE0HrdMr6IoePT4MUEoYoKvvPa68/GHH9bvfulL7q3PPqu10eqlq1edDz+8WXe7XVWWJa4FHwDG&#10;o01WyYreXxCISJMEjGOBNqHij0cjupMhfqfHJ5/tCX28KHGVsjQ7aeEYDgYiiBdFzOcLOh1xvnj0&#10;+DFf2H6ZQb9PlgmSn6Rpq8I+mUy4vHMZrQ3T0xWgrKDc2Xisqoosyzjef8L29jbz+ZzDg0M+9T6l&#10;Lkscc0y/32c4HDEpK65dhaQQNxStNf1+j6YF6XyQr7wz4bOzKe+HpPlnhYFzvz7zx3/P24V7+fxx&#10;2mCq0bVxlLRTOX6ACkK6dZdKudTG4+DggCLPbTAmei6L2ZI//daf8s47nycIr7G9PqTf7zMaj9ja&#10;2qL219jYWGcyusRHNz8kzzLKoqTfn+D6PU5nx5zMpniB3H9FWTCZCAjheR7vvPMFcYQhsbZiHuvr&#10;a/T6PWG8WMZKls/bAsPpqbg6xLEPhC0DajAY0Ag6Nmug7/scHZ8wHA7Z3z9gMpkwGAwoChlv2XyG&#10;rmv2Dw64tL1LpxNT1zWz5UKAGAsET6dT9p48gY0B40FMGPhkacZPf+Ur3L9/37Z8iIiYeNa7Ys84&#10;O+Ho8IjdK7tg5zHf6ldlWcZsOmU8HhMGIVmWkqSFCHJpK2RsRVvzPBe1flssCC2jwM+whZSQ4+Nj&#10;Dg+PmZ7O6feHMhKMIctzLu/ssFjk3L5zh8FgQE1JYYxYQ4YhURTR6/VIVnI/iZ2mUPtXyxVPD095&#10;5dXPobWW9ra84uObHzIajZge7VMUEjdlaYYCjg6PANFxcBynBX9OT0/ZubQtILvrgDaUVcnNmx+y&#10;tbVJmqZ869vf4otffJfxaMTv/d7v8vbbb0shKQwIQ3kvjHzvyIICnW6Hg6f7/O+/+X9gNPiOqNav&#10;r6+zvbPF2++8iaGmDgK+9KUvcbS/z53PbvE//Y//M7/5m7+JE8t13t3dFdviSNhpSil+9/d+T9wQ&#10;LDV6uVy22gplVXF4eMidWz/g13/t17l+/ToGAR6GgyFZntPr9pgv5rZKKXaSZSHXtknIHedsfWxo&#10;5uc3KW7oVs1f1kbXtlwULJI5/X6ffr8v8WAUteLFURS1rZOi+N9MDeeSqecKNU2yLUDFzs5OuL+/&#10;v4jjYfBf//p/g4OP77qcHtyj3+uRFgdoo/EQ9ojGwTg+2umilUtVC7M2dMURqd/rMRgO6Qw2iKLI&#10;0sHPxMeb9ktsnBCFAWmyIs0KHNexGi0xvW5PdKcqO1Mbc+7YDVzs+H2mBtMkn+AY5yy5svNGcxxy&#10;riRWuzDf2rdQympK1LT5g0K118h1pfrdJoDKakE4BuVYi8Oac88rXHtMjgWGjSd98A371HcUPgpT&#10;KTS1VMxV2TIRHVfasbRxWtHpH789X4W+eOL+/OuY4WztqW0im6ZJ6/xhUC34dT4Jfe4Tm7F6/hF7&#10;nRoVc3hmPJ9fD2mHyXmw6sct0WeFr+eBCIW1Q3dd8rwm8ERLRe53yfmUJwwYqKE26Noyn8+zL5uj&#10;beJ9I6Acumkpqs80aey5KguZo2q7xjft/+17WQ2khpFxEXx4pgXk2dOgzv1gjBg4QMsaagCERqNP&#10;Wqj1hbaNqq7RnqZvNad8qwMl3QYli8WiZdO1803znxVHNWCBWUQX8Bz8cAagycF6L798ldFoDCgG&#10;gyFJkhKGEdPTGcop6PUG+F7AqtDoTOzgXC8gjjuU5T7GUtbW19ZxHVEjvnXnDoWucV2hfAra51o/&#10;U0k6ltbqRCoDKwkoHUVo6btxJCJc85lQc3VVEYUhl7a3xALIiOBSVWvKLCcrCoxyUMqlsbtyXY9u&#10;p8ev/urfY3NT3DX2Hj9ma2tLPFOLislkwvr6OpuXL/MLv/CL+E6HuqwoVwl37txhPOnxZG+Pbq/L&#10;033xz71x4wZVlRINejhI71EQCNMjL2uS1YoktZYlZUldZxgKwihiK44IAq8VV3LdgMB1cZHJzfNc&#10;/CCwlmRhq4ZeZRm+71HkIjI1XRVS8R0PKIuSOJAL2oro2H7Eum6w5GeD3Z/wTrbD5zzQcAF0eAbJ&#10;fO75/wC2ZLXC6/cpi4Jup8vNjz5mNFmjrDS+HxOGLibSUrnAw3Ebiq7HbHZKGPiMx30cx1CWObPZ&#10;KXuPH7G/v8+Xv/xzNOJHgJ1ctNBz65rNzU0+/vhjEfJam1BVpVQO45jFfEEUCNvy2RaYZv0wlW6v&#10;nW5BBqvXgBFhP87El5pJ0tgKA81rzJmuxg/fDM/u0dibni0uMsk0C7OppbdRjsqKfdZ2P4XtJxdw&#10;zbGTfwNuGGPI0kxsssoSx/Wsw4SLcoUa3u120bgYPFG5Vx7r6xuMJmv0ej3eefcdfvu3f5t3v3KD&#10;JMtYLO/zzhfelf7QNKMbD5jNZnzta1/jF/76VxmPxwSdiP39fW68+gb3Hj4UBpXr853vvM9/+V/8&#10;PE/3DoTN0usxn88xlSb01nj0aI/xsMfd23fxPKnIZ6sERzkMhkPu37/P1WvX2NjY5F/+y/+TjY0N&#10;FA5f/etf5fGDB1przfc//lhvb207B4eH9ccffag7HWn9ef311x1HecbzcDpxh+9859s68P2/cCbs&#10;uC66sm4d1gu6qiuq2lBnGcfHkvC7nke6XFKVFXHUYblccu/ePTqdmDjyCV05lDfffBPP6+B1Rkxn&#10;MzbCNREhDkOKqqCqa6E5JwJA9Ho90RXwNcvVkjRdkSQrkiRtNQsa0b44jq32xARTV/R7UrFeLpdy&#10;HaygmOuJQFhtBZlU09KmrRtJwy56UWbQbC2gxoXqSPskP8nM+O9ie8HxqbM1WoTpfAI3pKoMWVUy&#10;PZ1x68E9ZsuU65/7CuPxGM8xZKuUXj+yVdSa8WhMp9tlNpvjUdDpdKmriqPjI/yeaCA93ZuSZRkG&#10;Ef6t6pplMicIAl5/4w0++sEDglB8y+u6wlGK0WhE7gasr68T6CVFUWCM3OthGFIUwrBxXcfaFxpR&#10;FHed9qSWZSke5WnaioYdHhyQs6TX6xGFIf1+n/UrAzY3t3jv/f+XxXLJzu6Eovj/eHvXJ8uu87zv&#10;t9a+n/ulr9M9M5gBOAAIEKBIQiBFgbRE6hJFcpm5VMVROV9SUVX0xZUPyQc75ZT+hCgpVylVTln+&#10;pFi2o7LKtqzIDimTkkwSxIXEhcAAmHvPTPfpPvezb2utfFhr73N6AJCMpWRXzfTt9D67195rrfd9&#10;3ud9npxmEBAEIavVkvF4TNU3K6UgiiOiOGZ7e5vvv32Lra0tGg2rI+J5ksUiZa5nrNIVg36PrS3L&#10;fJpOJhZUWy5JU9ti1O60rThZZrWcKreu5WpFr9ez+3UQoIuiThqt8JlX2zUbsOydUnFycsJrr73O&#10;3uEWe/s7tNstxuMzFosF09nUAYEXa0vw+WJh2ZxBQBiFpE4MUBU+SSMiiTykLjAqI/QMgVQ0Y4/l&#10;/BSjlsSxQRUz8myOJCbwDFFQgJnT7wVIlTsH6ZQL+wOOj0+4fHGXbiciCjXL+Qiv3UKKlEYMSajp&#10;dFr4vk0A/9Nf/QXKsmRra8j/8Lf/W8LQWgO/9NPPOWHPn2Jra8hyuaLf65HnBS889xRxFKOUwg8K&#10;MM/wL/7pP2F0PEKEDRq+z3Jywr/6wz/gX//xH6JNyXQ6sWC1Ebz04s/w2//z/8onn3mGqB3xxCee&#10;sPNEepyNz2q1+l/+5V9GSslkMiEMAoIwJM8yy5pot1FKsbu9y4MHx8Rx4to9rLi6kNI+AxqMrIJn&#10;D+kZPF8TGJBSY0x5buqe38etYF2W5bWFZRzFtZ6FHwQkrYQsz8jy3FrkGiu8CLg55GGMiYQxMwPh&#10;ug/drm3SJZlqI8O2275NEk/Pxpky8J//F3+TIGzwwfv3bDuPaEAZkEor4u5jK/ulUtaJQIZoZRlv&#10;qixYLjNms4zj4wzfn0B4H9/3Wa4mNSuu1+nS6/Xpd/u02y3iMOL0dEQc9cjKJWHgoXRKpn0yZUXL&#10;lVsQ7J9hake1msoutIstbJxRBSJVMuNjC0fSs393FHh4wuALC8TgPlbeC1b00CXQQlKkCik9Qj9E&#10;ho7doDRK5ZS5tpaRWJtyYSTCaIS2z4PUILUAI/Fc+VeCq/66uyGVTQRNiRCayLjEj8DmUhJkFNQA&#10;iy0ebrT3/pjjw7vW5jf/8g0a1grTIJ12gW0ns9pV0gmY/ygNiOrzjwcqNja76vW13oVkrU1m419p&#10;LBBohAHXVlCBCnbvlxu/776HA+02/lUFNQsSSLQpALtXBWFAqQRFafAqrQNdWJZmIdAKSmML0PXh&#10;CoSmuj7HiKlYvZWFcrU+FGWJkJJyo73Fc0wpAZROlFW7sTsH3NS3V0BtSLBxpzeYMRWYYbUx9AaA&#10;ZCUAqna0woEgSRwjhRXGrN47c0xGK8pZuLxbOZBkzVaqJOg3Yb9N38F6/lXXv/Eg+O/88B0OL15k&#10;e3+H5597jkuHj9PvdDnYDRid3WM8PqbVatHq91nkijiJkSLk6pUd2s02/X4flRcc7iT0BjHpzYlt&#10;SVhYgR1TwGg0Qp0owsipZBrwVqUTtrTIUKfTwSCYzuYorciLvA4E7ty5y3I+Z293hyiMKFXJdDKl&#10;yCI6rQRVuhvt+XZSuNsipODevXvcuXMfrQTPPPsMnXbL9i6uVjQaDSaTh/R6feI4siIlcUgSxUxW&#10;KcPhwCK80gNT1r3TZVESxBYxK4VEGEVRSvyiIC/sDY/jBq1Wm2E7QamUrFhwenrs6KkpxuCE2jLK&#10;MAJXabc+y8ZqZaxSpOczGp2QL1a2D72/hRCCl19+GSEEW73nnGJrjAj8OmC0DgSFE/3dAAYqMKFa&#10;J/gxR7U+GGEn/yYAsVl23Hj0/ipBiEfZAut9/id7kyzLSBoNAt9nsVjQ6w94+umnORmdMtwaoLTT&#10;1ZBWMLEs7f1VZUmeQhiFSFGJSqUIYWi1mlx9/Kq1hnQiSmCRVc/3CYR7NsqSxWLB/v4+zWbTqpeP&#10;Tlm4vknPWdI+etQVFuHALJwF58ZipyuaoUvqq55Ia8u5rooYpZxI5Vq/wmxUDD6Y5KmDAAAgAElE&#10;QVSkAVKNbHUNm4O+uRi6gMi6MRhXQRD4vofvlNw9uWZEYNYeVXaxtnTKRqtl+zEd8pvlOcUqAyGZ&#10;TieMRiOEF/L2O+/zhS9+iRs37tDrD7h75y4XDi7wzX/3Tbod6/xw9+gezeaQ0lHdmo02y+WS4WCH&#10;z73wAs1Gkx++80MuPnaZy1eeIUtTWs0mUvpcu/oE6XzBaDRiPp+zu99kMbXq7s9/6nmbZMUxZVFa&#10;/YhWk4fHxwzbHZIkYTKZsL29Q7pacevWLba3tuw9LwvOzsbM5wvixCqrH92/r8Mw5Mmnn5ZS+qbR&#10;iFguM37wg9d0q9kUo9EIpRRxs/nxifRPeFjx3Ky+b0mSYE7POJueMV5a4aT5fE6Wpa4tyTp5zGaz&#10;2s1juZyxvbdtK4u+TxAGnIxGtFpN52BkN67Sia55UpIk1qvatoNM2d65SL8/oNWybkIPm0ub4AYW&#10;9Ni7eBEhrPhup9uhzBZMphPKUlmR4du3ufb0k3XrwWw6ZW9v1zpvuAqcUZXfvNzYHuGjlqTN2Ofc&#10;N12s8tFlnb/640MFILF+W0FV0bE/NMZsCOLZAGe1WnE2PmPYathEy/WZN5oNEHB4cEAYSZIAR6ts&#10;0Gq2KGTOcrmk3W4zHA6J45jT8YSyiOh1e3ihZL5aYjDsbO/Q7nR4eO+Ig90dPM/ju999mS9/+cv0&#10;Bk1KZQsLx8fHzKYzFyDBfL4AaVkAOzs9VKloNVsEoV0fhBAs5gtnO+o56+yC6WzGYrlw7AKfLEvZ&#10;2d3h0qVLdHoBvX6MXBqiyApgno6mbG1ts721RSh6Vq1fwGBg9+9PfvKTlKszfKHqFqNvff3PGPQH&#10;7O/tsr+/z+7OLsuFdQZoNpoM+zv4ns9rr73KpYuH1ltex7VjQRgENJtN4iTBD3xUu107cXS7Xfot&#10;H0PJfD5nMp1ydnrGSfeEvV6fMLS/G0UhWZazu7vH9vYeRV7yb//t162+g1a0khZSahbzKWD3sp1d&#10;C16cHM955913ActeyPKMTrvD3t4eQgREYciFgwMuXN62LaPttgXvMsVWf0C7HZMEHltd6zChlKbT&#10;6XLj5i2e//SnnW6IZdh0uz0+8YknaLdaSGHjFk8K/MDnwG+xXK1otRpYodomQhhm0wmXL19iNpsR&#10;OnHoVrPFdDrj4MKBBQfCEC/w6bTaDIcDpuMZ3W6Xhw8f0hv0mcxnUEBWpPQHPQSCdL7ke997hbd/&#10;8DZ/8Ad/QC4LOp1Ozbh54XMv8OUvfxk/8PnVX/1V/s2f/Bv29vYYn51ZF40wJJaytn+9euVxbty4&#10;UVclEdBIGvhBwGg0ItzQT6kp126qGrfXblZaz/+TrFJriby7t0e/16fVskyuk5MTZvM5RjgHk2aL&#10;RtJwS4ADm1yLnNY6M0pFGDMzgrAK4m3C/nHxkX2NZTL16XQ63LpxZIUQiwLpuQTDK+1aKdbnLJVC&#10;SAsRpGmKNBrfxTcC95oNAfeyVLbta77g/tGDWpTTE4LDwwP+2l/7Mq9872XiqFU76w0GvRqAhAoL&#10;rgDk6sN5UKcqztSsTLfWl6pEOpJ84FeMCDsA61Y9USe0myFs5aBgDHUcB1YTQEoLWFS/vx5jsx5/&#10;8+g2Yc59qFnazuWpqpgbcExmQxxGNeOGes0X9dc/+ljnO9VACve1EOde8tHHjwkvLNiwfqnnyVrz&#10;SRvLhvkokKECJzY//yigombwVnuvG2/hmLUfdfGGNVhVt15IWY+xFJstGaJ+Vs7PzfV7KaWs+YGL&#10;SxPndKO1ZQYYUyJUaVuAlLSsCPc8Kb2egTUjwsXhuIJkWZau9WF9P60IqmedN9y8qvRhqnOVju1Z&#10;xeD1WG6MikGuR2iTMbHxPWM02tiWJdui7Z5DpWgkDTzPagWVyoIjWilyJ0QZBiGlsg5KYRTV+kSV&#10;09r5h8i4CbqeZJss7U3B+/Vhr9SX0sP3fAI/5M/+7M95NX4TnZf89f/48yQNQRD6VkMhzUhLQ9Jo&#10;4vuC6fSU1197nclkwt7ONn82u89/8p/9R2hj2N/fZ8+zbQHzM4vy5kWO1iUIS1OPQmsDNEpPscr6&#10;1YMvHSXbVQBSKybUbrdI4hjPVSCiMKSZWH9jPwgIgVVekBUFWVbUVoBhFDGfZajScDo6pdVs8vDh&#10;MekqJQwjiiLn+PiYVBXcvHmb0GvQTBpMjkc8+eQ1nnzqKv1+j9GteyRJwunZmPv37/PsM4+R57nF&#10;NYXBkwHNZovIS4hbChF06HZ7jI/v4fk+UknSLOX45JjVas52u4nn+oF8RwUC24OojKbMM7wsJY4t&#10;vTPLUqSwAm/NZkzSSKwSq1ZkaYExlVaEXVArFC6MhFvYH0Eizi3HH3/8qLaBc8AEf/UgBFDbHG6e&#10;v6Lu8aFt+CN+3yVa33/1VT73wgs8fHiM5wfs7OxxPDpBeKZGdythOLBAowFWaW4pR07HQOvSTWi7&#10;MCHn5K66p9xilWUZi9WS1Wrl+sFsQNput3ny6acZDPqUzuVAuB53W8XYwBKN7ZvzfWuJWC0gaI3S&#10;VWXA1Oq0dvFTj6Dp0gETm2wK2ESf67aSR8b4o4415rl+aiLHcvI923YVBp5zgbHtFVI4al/tnV31&#10;qlkAZ7JYUDpLNT8IicKQUPoEYWSTi+0tpvOUxXxO5OiqWZrRaCTs7+3zC7/4CzZY3pLEjQRDRJ5l&#10;NJKEKIoIvNgmCmXJ6empdRlQ2p6vITgbj/Gkz3e+813u3brDzrDJ7u4ejUZBy+k7XLhwgQf3Fly6&#10;dIl7t2/Zap4uObhwgWKxrJ0aisLqMOzv7dNud1imK/7PP/gDvvrVXwQsQKmUbXtYLBb84PXX9Wuv&#10;vYLWiuc//Wn5zttvs1qt6PW6FqQqir+0RkRlm+ZLJ1rk7nnFKGi12ty7d4/VKiXyfcIktorVfsDB&#10;wUHdblGxDW7fvs1rr77K4dWnGQ63mEzGzBdz+oMBURzTaraQntXpmM8XlsZpDEpdqAsSlUtTnuUM&#10;uw0bCEhJFMXM53M67TbagRpxHNPr9xgOh/T7A3zf9hNXm7TdO86DaufFKu2Tu3lU1afN5/gnidn+&#10;vzosyenDm7OtkNn1ryyVq1CGDIcxSgpyZTCyzXvvvUcnCui0G0wmM4yBQklufPAB2nyJZrNJIEom&#10;kwnHJycMd7ZZKqsRcf2dO+Rphu/5eL5PlufoWU6aLzl6+ICks8VSp8xnM7q9ntMtKrhwYR9jbK+r&#10;clbTk8mEs7MzIie+F4YBo9OR1UESDdLCtnhIz8cKmUo7N5Wi3elw6fJlOtsJBxcukKYZo4cPeXDn&#10;hNu37+B7bdqtFmk6QcgG2t1/z5OcjU/pD/o0mg1aVV+1ELTaEEUhOKX8IBAobZmXvucxOh2RNJ5j&#10;e9syIu7cCQmjyLkiSbIs4+joiOWT1+xeHwSUTsk9Tqx2iVK2pbLtGD29Xs9VDq1Y5fbODr4fEDkL&#10;zJ2dHZ5//qcY7LQ5PrnPfDGj2WgihE9Rls6yLasDt7t37xAGTZ577lP0ej2KYkxZlly7do3t7W22&#10;GiGBb8DENBoNLm53OT3YIm42CaKQVM0QMqcZpJyenSG1YG8YEAU5nVYbT2oC37ZDeF7J/l6fIIrs&#10;3iagLAriRHB4YQspLKCtysK5SXnk6YJhO2G5mNJoJMxGRxit6LRbPLj1vn2+kwRfa7LZKaIo0Dqj&#10;HQniOGKZpeSrKTffe4dOo81qNqbfbjI5GxE3EsarKVESc3p2RqvZJM1ytnpbLE6ntDsdpPSsfbvn&#10;0W53uHnrJn//7//9ei04GZ3wv/+Df8Cly5d5+OABRZlz7dqTnJ6OUEpzdPcB/+pf/kv+3t/7n/jB&#10;D37AjRs3eO311xEI+r0+QJ1MWH0Hge/ZaqISmjgJ1smfkOeSHYB2t0uaZiyWS2bzeb1GamPo9HoU&#10;ZW6BOCm5eesWv/d7v8dgMOCZp5/i8ccfrxMTpVVmo3ib7lUJT1z7fwtK6aGqPdYlWkmrQyrg7sk9&#10;UlY0IoMkx6iZFRJOlWu3Sdy641MYgzDKMXBLm/CLECk8EBKNQQljgyRdxQR2f9fSw+ChjUQJwfHJ&#10;nN/9R/8HV65cJgg1X/va13jpZ7/I3/27f4fp5JTY3wAW7F+GxrjkabN4shmXbPTKu7jMkwKUwhNg&#10;dGk1IgDP812C+0jVTAgMHg0/ptTKsgS1BWWEL/F8D+n5FihRxhZbhEAqm2dJbQdZ+QFKSEoXv3to&#10;pFH1e5UUrmXVOrcUyqbqRvpIX+CZjCgMnaWhqTVDpLAMxh97bGIkmwnoX9nhBO/VmqFTVdjP6bN9&#10;HBuCRwCKjY+wLqpV4qZsgBC2VcUBEkJaMUgp6pYVKaR7JqldQ4QTtpROR6JyaPsooBDA86zrThj4&#10;CGUj50azSVmaek1GaDwHdhjpYbQVm9RaIwp9bswrZxbtNCLA7t2eV9Zf2zB+7axTO7rYE6zjcj66&#10;UMjG+GG004f86OpJFQtVjJIKGKvaWsfjMY1Go7ZrroBW3w9oNZssl0u00lanKbB6SXmWY4wmTVfU&#10;Yp3urc/dX4OdzXoTiNDruSzW+aVfDYhSJYVbbCtaoEGRZpndvEWIUhWVUoFp4Pk+URwxGp0SS6v8&#10;2mg0KLTi+2++wXKZcuXQUpXDJCAIfILAo9locu3SVdI0s3Z89wyrNKs1IsBugEvnjrG9tUUcR6g8&#10;t31+CJI4BmHppK1mi0IrRmdjCrUkCCxiQ2Fv+Gq5pNsbcHIy4tlnnuHk5ITcKVx3u106nTYXDg74&#10;2Z/9Eq2kx2q5ZHo84sGD+xija+uRLF8wnU4Zj8dMJhN2h4+h8wKDHT9VlqzyFcejKbPVCWEYsJqe&#10;EgQCI3LGZ2OKoqzvmzFWVVVIG1zbiSDq3tkojNDaBi9lmhFHMbP5ClVqPvXss9b+NF2gi4I0DTFl&#10;hhQxwiH/1lIv+8gH+ScFDOoHWZiaFSGqCj3iEdT60bdYJ67/oUddua8TZDurjPv8o3CSzUNpzXAw&#10;YPDZz/Iv/8W/4NatO4RxQhAmDLaGCG+Naktpla2r3jG0IU5ihDEEvkccRQhhnK2i1ZbQxqufWd/3&#10;CR3AJn2v7vfM85yrV69yeHgIQpAX1tFBSkEjaQBW6LEetw02QqnW/cXVUBpjd0JdW3maNSXMnDtT&#10;fW31QreBlFeVlfPj+8jiV7/2IwZaYOejxDJBAo/CgRG+E3DDaNdjaO2NMJUXuA00gjjBFApRlpYC&#10;XeQUKsfLSxaLOWdnY4zwuXjpElmWc3BwwLe/8z32LxxydP+Il//8L8iLjC/+3PPcunWLNDVcfuzq&#10;xv1X3L59m1defZWf/+pXCMOQZ555BmSTXFkBXKU0Tz31FChNIzKMRscgPO7euYsQgkFvQBB0OT09&#10;ZTqd8HAxJkszpDb4BiceW9YOQGmaMh6PiZKYSxcvkTvbt/l8QZJYu89nn31Wen5o3nr7DX3tySc9&#10;KXzz7rtv13ZuRVHQttWwH/2A/5ijdDZige9TuBa5OEm40EzYFpLXvv8BVowvQuUFMrAWxUlik0mj&#10;Nbu7u2hd0Go1WSxWLBYLLl68yP3799neGZBlOaenp/i+taVqJAlbW1u0Wm0uXjwjyzKklMymM+YL&#10;u35mubVPtpoBCfP5HOlJXn31VVsdwLo5CSEZDoc880xsq+uxV1fRpZSoam6453YzyDD1fzyy3m2A&#10;EOcmw4de8v/T8RFrqAvoapE6afcFfB+EbQPUAjKlabaaFE6MtNlsWIA6E+zv74OxIJ/0dV2p9D2f&#10;neEuly5dZn/3Cn/x53/OeHzmHLFC8tzarPb6PealYTafWTZQZh2t5vM53/3ud1FKUxz0CIKA7Z1d&#10;Ll+Gd94+YbaYkxfWWtWVOhFSWsA2ywkCgZQhURRxeHjIrVu3mIzH5FlGu73L9vY2cRTj+z5Xrz7F&#10;xYsX+cafvoU2xukhLGhISRhFmNRSSw8PD4miCK2tlajwLO01iiLe/+ADIq/kYM86NeR5wRe+8AX+&#10;+R/+oaPOaicWNmexWJAuV9y6dY+bH9zAd+0YeWY1GbQqXZ+7FaBNkpDxeIwf+DWz4+bNmxTtkFY7&#10;Znd/hyRJaDWbGKzW1oUL+zR7Mbfv3ERKjxs3b3Djg1vcuHELgb0/cRy7lhernXX50h4HFy4gfFvJ&#10;D4MA39nRWb2UkuViQeDb/nsvDClUyWq5pNfvI4RgZ3ubQAas5gsC32pKBL4hCCK0UpydntLtD6wz&#10;i2PWIIQTzfWsjWOckGNIV0vKoqRUksV8gR94KK1IVyuSJLY6GM4VoZqPVmS4ZZ2GkiarVYr0rS7C&#10;k9eu8eDoIUoaxuMx08WcIEtJdY4fWmbVcrGg02hzdHSPdtTiwYMHiMiKhBdFQZplzGYevufR6XZ4&#10;7/p7RFFIr9+nKHKarSZR1OfmjRv89v/y2zx48AC0x2q55K233+b44UMuX77Mf/W3/haf+9znuHLl&#10;igM7beIVxzHNli2IVd8PE6/eW6219qZOk6EsNatVCgaWqyXGWMaFkJJmo4EyiigMWSwWtSZSkWdU&#10;riSLxeJDe4CLHR9x0tjIAjYOrTXjyZgwCMn8gtPTU4a9PkWhEdKr2x9jv4ExEqUFuVHgC5Ik5uje&#10;PZtYaIOqKrrSORZIW8mtHLwE8nw8ZuBsPKbbbXHnzh1u37rB0dFdvvPtv2AyscxpQVEDGRU+LIRx&#10;hdWPiC9Fna8iEChX2dW+3HDNqJihVVK0ma2bzVNZbR1PukKKZVIpox39vCQIQ4yxLY6StbV5XZAR&#10;520b6x74jURSOO0ZY9H/umAopQRl40bbTlduJM3yI4XaP/YQH/vFR3z9kx8Gy8Kr2Hie59nY2IGS&#10;m+/wKJR+fsvdACg2vq7bhsUaUxFuDOQGIIGQSFMBDtLmIVLWcfFHAg3uhJuxa31/3OeVXaYf+KAt&#10;6BZFEculPX9ZlkjPIDyBh0TjWcDIMRJtc5G7BjaACJv5nwMdNu+E2QhOqkKhVgol5cYzdn4MK6Bi&#10;M25x9ciN/MzNxw+BUqYeb7tW6Vo4N3QshzzPbZGnKKjZJpV7j9OBqnIST3rn1puPWHrqv9Ns5GxV&#10;0aWSLamu0t/d2WJr2McvNV/+6c/TGw7Y3t5hf7dNmc9Zzu+z2+9xmpYMdw9IuhcoC01DeFz7xGPs&#10;H1zB9316LYMvM9LFCrVIaYoQGRi80CdTBcKXxM2EQIJnNFpowiREzD2MJy0NXQiSMKKdNAk8n3S1&#10;ojcccOfonrNAMuzv7ZKmK3rNJvPxlDgOyYuC1dwqjvaS2NrQqRSJR68d88UXX+Rw7xDf97l+/Tov&#10;fPo53rj+Nt1+m/tH7xP4kkR4BKXAFyHtZshkNMEYQQBIpVBFiqGk1esQNRt0kg6TyYx2u4EfhggC&#10;tPZQixX52Rg/aFhbzjhGCzBKMZ3MaDcTFlmGMhGzHOJQOnq+vfGRFyC9gERGJDJkuUzpNlsstMfZ&#10;2Rlx0ibPC175i+9xOj7jS195iSyfolYFnlD42orrLPMcow2h57nHxD7SStrPPSdOpEpv4wnaoHPV&#10;G4NbyusHqppF9nye1Bvol/1+jey5iVnRxDZR72qzlp50c2SNCtYCJxvIYH0tcmNhEXbz25zQbCbU&#10;SDAxZamIkya/9Cu/xnKV8c/+6T/j0qXHrGr6dEqeFyRJUttoFYWtUgghKUvbD9fpdJhOJ2htiBot&#10;hLCoIX7IfD4nSRJ8zyN1FKckboLI0XpFr9dguNUnL5YIofElSFGQrVImp6UTbpJOfNVOaW1cX/8G&#10;yKBr1LQeEErH3DDCBgYYUYtH2Y1iPX716BtdMz6kZL1A1ePvxlYIyrKof1MIYXs2tbMEFQIv8K2k&#10;tCfRwlCoEoNCG4/A0RuVq27Um4QLYqTwyPIFURwjREKaKQQhrWZM6iqQURQwXxZc2D8kippMZwvb&#10;mx4JDg52iL/0M/z+P/l9tDHM5gs63X2Gwx1ORyOk9NCl4vDwAj//c19CoLh/7x5+4DMYXCFuttje&#10;3qHVavHmO2/y/u3rlNmCv/bFF1lNjtnbvkzgS+KwzWw+Z+tgSKsXks8nxEEPzxRIv6TMFght3UMQ&#10;EkFIlDR48Qtf5Bd/5a+jhMBkSzxp0LpESM0P3nlXv/HODylWc+7dvqW1zuXbb75Ze2aHkY0vLZvD&#10;Bi+1tZNj2WilMF5JphWh04BASXwToDMDngdSIAOYpQvbehb5lGWOErZPtdvu2rmtcsZnJ87ezla9&#10;X/7u93jqqWucno24cmmbQqU8+fTjJK0WmfYIoog8ndOIfJrNCD8KGc+nKAFpkdNoduh3B5wcH1Om&#10;Ja2dJoHvUZaKu/dmeGFAoVOkUYR4tMKY9tYOcZIgwzZLXRBoSVmmpIslYSMmV4ZG3CBuJGRlgS99&#10;VJkhjMa3EwuEQPoCPLfWSGx/sdaO3aSQ2rYDaaFrtodTqAdswFN9v1pTqrYm9xm2iPOjg7wfByR5&#10;CDwEhfNAV1hQ0tMGqTW+H1CWhkIpUlOic02al0zOxpRGELQ93n33LS4Md9kebnGWToiikBu3Tzkb&#10;T3jrzXc5vLhHp2nY2t5iZ7dHqVLiqEdRaLJcofHAk2TFnMXKahx0Wz1yVXJ64whVKgQlSi1ZzM5o&#10;NBoEnsfezjaqTK0+FCHt5pB5NiVXGY1mh0bS4YMfvkWv12dujrl59zZ7lw7IJez0E7u2mpzFckHY&#10;7BI0ljSaHRCWKdbt9iiFJNcwT5cslguiJEAXObOspDQz3nz9bQ4vPsZqmRIGEdrkhJ6PZwy+EPha&#10;Mjk548KFLWbzjO1hl9Uqh0Kz299CZwtW0zHTwMf3E5qtFoVS7F3YpdVscf/uQ4QKaMVt0uUS6WmC&#10;WDLY3SEtC8IypNnpoIqMbLVALRZ47Rai0SUZ9AGPoszp+D66yHk4PSEXirjQNKIGvX6f5XLJE48/&#10;zrC3zdHtM9RK0oyHZOWUvZ0Bo9GIna0EnY/pxRFlCXo+oS8UcShZzq2mR7PRtKCfZ0WrPa3pBA3M&#10;IqcZt5meTdFBQLfV4mQ0IoltPKbzlEBKvChgNTnF8zxaYYgxisViwdJptNw/OuLk5ITRaMSDhw8p&#10;y5IH9x+SpinTqRU112otvNZs2radSqzU0oClcz6xGl6rtKyr/mVZkuUZp5NTWs0Wy+WcKI5IxzNC&#10;IRB45E7ceZFNwYOsyCgWOaFTOfCMxANGZ8eESUBRltw9usuF4R6tZpNiWdKOWgyHQ2azGcu5ddRI&#10;VyuazSYnJyf88R//MX/yJ3/itMZE7fbSarX4xCc+wYuf/zxf+PzneeKJJxiP5whEnQRXrWtaa/Ii&#10;JwhCC54uFzRaHbs2SUGcxKzSDIzED32QIV4YM5/NSNOU/f1dZpMpQRiTZSXauPXJOVRJ4WdCaFbO&#10;EhRAGghNcW59EUXI8b0zluMlQkMzbpJlBX40YLFc0Y9alLlPamzV3xiNMAadG5bFinajS1mUZOR2&#10;H8ImPJQ2LpQSSqVBSKsbgk9hwDNW7DsKY8bTBX4gKLKU0Q/f5ujebb7whRfJi4xMVTHbI0mq59n1&#10;21Vxz4sDirrq7JUhnheSpwpDTJlHtDsdPOmTFSvnvlBSqhxtSjtIvsJ4GUoXhMLwxZ/5IsvF0rWX&#10;zK0g/9JqxUQ6AmnjTCMEgW8BGa01fmBIlVcDC570nLi9V7M54mpRVxVY4bsWggyBoFmeMYx2IFfI&#10;MEBh9S4wJdJoPK1cL45l4UrPxtKe0Xi+h9aW9SWNROcKaawwdFV0NsIJN7t4URibuHpuuLX4cGuw&#10;RRlctKg1nhOAVsKgVFlX0+0tUS5hVrYsaSK0CVBYJm8YgEpXiMLGc0JY/QUVBKRZShwGCKlRJmOV&#10;pTRbbUoNftBBk2C8BpkReIFC+h5aCoT0kLKD8DwkEs+J9TvEDLAi9FIKPOnsrx24IxxgV1XlpQ9b&#10;F/dReo/lckkj8lkaH7w5vkjxKRFaoLRPprWNnZTCNzmBLyj0uuCq3XipDX0HpSVBGFG68fY9j0Ip&#10;Sne/MMICUMYjCJN6LZEiwEjXMmTWhTtwTBBPuhilWDMi6o9rxpB1YRT4zl62ih8RON1Gn+VyaYs/&#10;XvUsW7DGgqBWNLnKjSpQcpWu2A52KMoUVZYYLfD9EIlwTB5bgDSmQJXWotn3NJKSOApJV1a8Vrn1&#10;yq8Qd+N5fP0bXydpNAmjkK/+/M/QaQf4YsViuWR0NkPJlIGKCYOYxWzJa6+9zjf+3b9nOBzQjAr+&#10;+q9+hfHECkddvHSRUmkmyyUPHjywwUkSE3oCHwF5SRhG5KWl6VYsBinm9ia61gJrZ+LZCpqx9OIw&#10;jPD9wFb3ItdfpS1iJ+XahxkNfhBw+84dHtx5wOde+BydTsf2bY4npK7SgTG8+eYb/MWff5e4aYU7&#10;0+WCg70dLux02Nra4v7Y9mkeHx/z+OOPWxEurZxHta2oRE4hP45jiJp4SUhvOLA3UKfsbQ+4+d67&#10;jjaeOHX/gjCQdrK7h6nqV8yyjGajyZ27d+uqlJS5Rdg3qoDdbpcoErSbLaaTM5LE6mZEcQRqQ4m1&#10;roqvsYekkZxbgDaBiGpPWJMR1gF4daY0W1RnX/+/xgLqn62FTCqwoi6/10iZ2ThvhQYWeXHugqsJ&#10;Vx3KgTjr9zPn3t8qXBuK3E7kTrvDc889TxRZtsLBwQFFUdLv9zg9PWM4HLJaLfH9gCSJ66ApTTPa&#10;7Q7b21vOiiwFBCVWvE0rRZIkFHmO1orpdIKUMOj3SNOFY7cUGGwlZT6fWH2VYgmsXTaEEDX44ODU&#10;9XhvjA9GIISx1LFHgfMKIUagK6Ri406ch1kf6eHauPsG6naKenGrkNYacT0Pi5pHYNx1F+v6zNWf&#10;Zt/eIrBFafsBq74z37circvlkk5nyM1bD4iTDnfvHhEnViH//v37/Pk3/4xf+ZVfYTBo8NJLLzE6&#10;tRXb4XDIbD5jf2efu3fu8q1vfYtf+KVf5MUXXyRMYuJ4j9lyydnZmKN7R1y5coVGI4YytYyGyRhd&#10;5kRO+GzlAtXVbMqdO3fAWFGjPEtRWuPjgiQp8X2PKIpoNBt1T7oXBPjWHs45r3YAACAASURBVFAq&#10;rRVKCCklXhhafYmd7RqBD8IAVSqW5dLayFVjWZZrVFxKqwmgPiqQWB+Vq0QchWgDs0XKbDpjNJ0w&#10;WeYY2eL44THLC0PS1LarNRoN+v0+ly5dQhtbcazsC/O8QHqSdrPFarkkiSyLpaoQ9np9Xv7ud5lO&#10;pswnS3741nt0222ee+4pjLGMuYEZMJm8QuAHrOY2cSzLgiROeOKJxxlsbfFgNEdrhTGC8XjCO+98&#10;wAtf+DypXuB7PmEYcenSRY5HIwK3FwjtgiRt9w6JcTTOH11Z2qyXrZ/bj3+t2fj4444fB1T86JNY&#10;MTApBJ4fEGrICsUqXTEajVikOY8/s1Nr0TTihOVqRpYFtn3AtbU0m02GW/b+VdWZd955h/sPjnn1&#10;lbesboi27S69Xo8oCq0LioC9vT0S1+ZUZCviJK6FeNvtNrt9qx0ym81YpVZINJ/PAUMYhnUvaSNq&#10;4Ac+0rnhVNUYY7RtufRsoOR5Hq1mC18FjLMz3n/vPpPplFKVRHFEnqe0GgHG6WP0e33a7Tb4kWUs&#10;FLatQXgevm+dMPr9PkkcM5uN2dsZ0Gq1mDwsauvX+/fv28THGFZpCsD+hQuoLc18vKDdbjMeH9m/&#10;u8iYTMa0O/tgoCgL1y5UtX/4tFst6yhQlugwrJNZGfh0u12uX3+AUCXNVovlckm/36ffHRB4Eenc&#10;uL53Rbvd4nhknR6Oj49RecF8GtBrd2j4Lcueyi1oHoShFYdcrazYdRg6q1QbeM7ntoXQ8zwePHzI&#10;v/vTP+Xtt9/m+69+24lG2mp8WdrWw6pX2LIqrb2q5/v2vGVpNTJaLR7cf0Cz2eLq41etxoExvP32&#10;28wXc3sux/psNBrMZzO0NiRJwipdIYAwtn/HYDDg/fffx2jD1nCLxXKxfp1YO05Uvd/VhFW49c+1&#10;CZSevebU5LVV7P/2O7/D//jf/x0W8wUG6HQ6XLx4ie+98gqNqOXAgUoA3SYRRVHUxQCwQfpyueTV&#10;117j1Vdf5Xd+53cQQLvbt0K6xvCJT3yCr371q7z0pZfYv7CP51uQYDyZ02o18Tyf+WKOlIHTiUpQ&#10;pamZL0brWkPi7OyMJI7J0orm/3E1xx+zvGjN9evXraNbXgmnBhS5jbk3LQNFbTVo6uSmmqsCYVuM&#10;naNEPf6qKp7YxEhIl+y6WMFaPIdk+Qrf81iVlg5eP2dUrbcfBnthDURsOuLBusrsCb+uoBsn/Ced&#10;ZdeHtR1YM0eFBV0azSb9/oDhcAtP2tZn66AjbJyXZ3hBgOdbQb+zyZijB/c5OjridDIGE9d/a/Ws&#10;lGVJmZeWueTih834zvMtM016EllIJ/YcEwSCPFtSZCkY69zGI3/Dfzi34a/qWFf/1+X9jZ9VH4yL&#10;1d1+HDltCfs8KZSyemJKKcosQ/jKaYYoPD+ya2kYEPgB0vfwAhC+j5AeyAApAzwpCaXVxZNeFY9q&#10;xzbBWWfqev2wK4e9RxUQEQRYBpkfWBcjXxCLkvnIijALbddM4VuDAWmk1WgqbRu0FvYeiY3C6yao&#10;tsnOAdBuTlh9DYFRVRHWDZ2wIFtZKqdHJDeSmY1hNrC27hSPfNy8Wz+Cky42fi5Yx/Trb2Dta1y+&#10;VmuFGKebuBHIP3IJa3aqdICEBUUQaxchyxZyjIjRaMRwOGTY69NqtjBS1iiMFLaH06tQV/e9IPDB&#10;9xAC+v0e0+mMuR4TBD69Xo/3rr/H8eiEVrtDo9dDG026WiGlQAQexgiKsiQIQuazmaW6UynG2psk&#10;XSX/+OFDPN+n1QzAaEpVslotmUiPpJGwWqVWQNMtPlppVFnZpdjN9P7REaMHp1y5csVqKmSZFRDx&#10;rNp9kiRceewqg/4uzc42vu9xenxMulwQBF5tWyKdkvLR0RFy0OHChW3KogRsD1EURfR6LVqdAV6j&#10;h4gDTk5Pa9r2arng5OQErTWtVseqyTsFeBxqZ4y1kEpNihQ+nhews71Nt9e1tlReSKPR4YUXPocf&#10;BpzNTrn+7vsc/tQ1lLKUyigMrcet57mK9qNVOVMv/qvVrJoBm8/nxsNaP1kbYAT1ZBMOcf3QZKk+&#10;d8nphqvLBlhhnJBiNRlNvd9W8+xDFcVNQIJzc34DjqjexNozpWnOwgEmngzwPMk77/yQ1SqlyAqn&#10;7m0prPfvHzlLuS5HR0f0el2EEAyHQ05OThBCEIWR3Uw8j0zbi3jsyhUuHh4ShiGvvvoqX/yZL5Dn&#10;KTdv3+YbX/+/+W9+478mT1cICd1uG5FlpFlhqX9YupMxlTiQpXb5Qqw3T4PrnTRuiAzGCHzPqsHX&#10;7Q7aidk5AKMWv6kBjPPj9aiYzOatE6ZqCdkAH86BEefvdaUZYirUmY21snrZJo5kLE211AoKF/S5&#10;VhaNsX2aUnJ6esrR0RGfev5zbGcl9+4f0em12N3d5Ytf/CLHDx/S3w753iuvkOU+Fw8v0mm38T3f&#10;tji0W3z2s59lsVjwne9+h8PLl4jjlP3Di3QCj4ODCywWC775zW8SCMUv/NxLVgC3KGkkMVrbBO3N&#10;t95kdnbKY489RhhFlIUV8xPCql/rDRszz/OIwhAcYm+fZYNSShdlQV46vYYs49nnn5O3b9xUZVmI&#10;Zz71Kfn+u9cVAtHv9mogrLI3LB0YIQQ1he9HHa1WizzPKfKyFnYcDAYM93YxXswbP7xF7gKm4XBI&#10;nuUslwuyNCNpJOzt7bJczmzFE5jO5vxff/KnfPmrXwNhaeED5zXvS6vf0+11ufbENeazJYPuNq+/&#10;9pqj4vZYpguyIneODg36w8uEnm1p2traYjabM9jastWSOKbX7uEHIY89ZqtOW8Ntwijkk898kl63&#10;x+j0dL1EVQ/dI/tzBX1+GDw4LwD1yJP6yMcPHz/B8P94IOLHwBl5bvWN8EryUuOFEVvDLasdI30K&#10;L6QsCxaLBRf29hnEfTzPZ7oYs5jPuXr1KlHkEQQFR/fucXxyzOGly3S2BuztXWB39zKvv/YaeZ6B&#10;MWRZhueEu87GY4L2ECkl09mUbLXCF8K1XViF7WazRZZZnafFYk7VO6qVtUKeTmfkecFwr+kC0BLf&#10;l2SZTWDu379fryt5UTA6GbG3u0c77IKrysxmM4q8IEszfN/Q6/VYjs/wSo/dvT2iOGa6zPDTFGkc&#10;WOd61xuNBnEc0+l26fc7FEXBaDTi5ZffY3t7m7IsuXX7NoF7TRLHpOmK2XTK/bsPbNIdhiBsW0Xm&#10;hFzzIuDo6IhPPvMkQngot3/FUUx/MKDf7yA9Q5auSFcpi/mCebZiPp/x+uuvM+i06fc7XLt2lbt3&#10;7+LhsVwuOD4+5uLFi7R7IbPZmbU31obR6IztwZA8zzg5GZEEKVppmn5ENh6vLSCFYDqdUroKvm2/&#10;8PGDgE4YWks64Mtf/jJ/42/8DVazOZ1Oh6TR4MaNG/zRH/0R3/rWtzg7OyMILBDc7XYpS4+trS2O&#10;j48xSvD4U5/kW9/8Fnmx4Gw85vr16/T6fUajEUZr/MDn2ieuMZvP6HX7DnAZYDCoUrG1tcVyuWQy&#10;m3N4eIHLly9z9+5tjo+PCUKP01MbJ1WCo5XAnHGAT5XYeXFoAXetMEphrRJL6wiIoCwKrv/wHb7x&#10;9T+h37MOKb7v8/iVxzClYp7PapZe1WdeVQs9sMmI+7knvRrgr475bGbnizZcv/4uH9z4gN/9R78L&#10;2D3d933CKOLXf/3X+aVf/iXnqNLkzu07+J6HUtDtdlFlycgJAPf7PWaz6Tr2+RCwv7mm/GjGlTaG&#10;V175nmUm6tIly6bWpsgzqwGENgiXEFkmpSt0FGUdG1T3ANf3rbWxbhWueu4MDOw67ErvWltbxMUy&#10;wwt8iiInVTl5USCFxkPVBSjjrmOz4OV7Eo1GuYSoDiKdzlQWZWgNpdSW4RVpyhhy31DiOxFISUlC&#10;idVhKFWAwsNoSSOChi+cNapBqBLhEkdTKssM0gKTazwku+0BO60+zz3+tP2bydx+vO7SL8uS3LVY&#10;Xn/vPds2tFqxStNaBBAlEArCyGoUpOkKKQJ8zyNoNvHcM7+YL9aJYQ1KVDHgmiGymQz/pY+PtfuU&#10;NWxUX4vxXZwnXSwEUIKw2iVRHGKUIfY9ZrM5oe8hTY7wbXEkFj7TaYEX2pbDvCiIkzbClCRhQODa&#10;gCzg5Ll/AiltG2zgOf0xB2QbJEIapF8xit24iRBEAHhOj81W7T0fGn5IEEaAwUchyhVnJxYg9KSN&#10;a4Wu2n6czoJrv1Bm3ejhBs8VEnGv1xvsEftsK2XBTqQE4wqPro3D1O1IFbCxEbtv3Bbj4v8qNq9W&#10;pUeLKlX8vv696n9RPz+b7S3UP3HnMWvQRlcOHcYKFp9rhf2YZ0ZK4VjvayFxpZVz5lB1odMvy5Ki&#10;KMmyjGeffZYwSdgaDun3QnS5RNW9zxIvjDDYYKURRVy6fInDi0+wvb1Np1FSFHMn6qOYTqYYIfAb&#10;DYQQBGFI4FsveaUUWWo3UusLT03ny4ui7slbrVJaYcBgMLBiLmVBZc1ZlAVN2SAMA7qdLu3YVh+X&#10;WWYFvhwKWZS2z6vZtLTFIAzY29vj1oO7SOmhypLlaoUxziFBSsIgtB7gywXCbexRFLFarmg0Em7e&#10;vEU/vmqF5IR11ZDGblqr9IzR6ZSlvkemS4TvbG9Mxp1b7xPHMScnJ7Q7tlIl8qJ+TioxEYGlwCtX&#10;NQqCgHtHR5yNz9ja2We5LHj55ZcpypLPvPhTvP769/nKZ59iPB7XFmwVGm1RK+ok83yqufapffR4&#10;JMeknhXV1+5zz6vq3aZ+4aOfb/YunTthlWRjalGiCqAQLmOV3lo596MedWEVtOoTnvsrjajtaDud&#10;HkVRcP/oITdu3OSdd97h8PAib775Bp/61HPs7+8zGo04PDzkrbfe5tKly+w6hfiHDy39dDjcAuD2&#10;7Vs0kgaT6YTf/Nv/Hd/59rf57Gc+w7//9re5fOkSh4cHfOMb3+ALX3iRF1/8PE88fgUhJHES02gk&#10;zOdTBxKVhL4NNC2daRN42NB2MFVrRkVRXFcRlsu1I0K1mFR94GCDoXND8ggg8SgY8aFQR4ga+RSb&#10;999mcHbJ3GTKiPqsG6BStW3yoXPkRU6W5+QZBFHTApBCEPgW1PT8iCBq0enae9FoJHULy+npKa+9&#10;9hp3795luPcSwmluVAtexagCj/l8TqvTxvd9Tk9P2doeMJ/PEYHPGz94g+c//Tw/93M/z/T0IdPp&#10;lMeuPEYziSmLnF63x737D9nb3aMVRUxO7oOA5XJFo+GBMPjSBiBFoc6Jm0VxhBACVdpe/Qp0Ulo4&#10;gbU2r778Pd3v92k1m7zz1tvaBuB9zs7GJElSJ2qy0glwY/5RjiuPHqvVygbsnsT3AgpltU1KqNWc&#10;4zi2AELbir91O13rCKO1E8rN8CLDxYsXKQrF5ccu1xZ00+kJzzzzDF4YECUJp6enda9hu9VmHq8o&#10;cpv87V/YZjlbcHR0hB/4nJ2d0en6xN0ezWaL/qDPH/3rr/PJ0xG5fsAnrl0jTVPiKGYwGJClGcN4&#10;AEZxeHBIUeYordbCUa53VUpZCwGXSnH+ka/WmEef73WhoQL63bc3p8t/wPFjgIhza6EN5jd/JQhC&#10;pDQIzwdpkEGANtbpxwiP4/EYKS17CGB0euo0WWLa7bZzDWrjSVX37JdlSbffpdnyUSrAYO3Eqjmz&#10;WqUs0yUPHz7kqQtXrOiusglL6dqEqvdKfAvod7cGpJmm1WxyFoYIKRiPx7WlZRTFjporCcMIYzKk&#10;9Gg2W4TagmxZlnHv6B6DwYCirZnPZnzms5/l3r273Lv3Pe7evcv2TszhhS2yLGNrOGQ8s3awxw9P&#10;UcMhvZZHFMUO3IpIkoRmo0me57RbMWejE3q9HrO5rXgdHA5RZUnh2geEEJRFyTxdMDodsTXYodPt&#10;sFxZP3XpSeeGA4vFgjzL0VqAsMKqtm3KuXMEHsKzjIKd3R1Or79rBUOPH1KslgSB5PjkhCzLGR2f&#10;MHp4WusM5bkVN57Oz4hjC4b6gU+6mOIBjcCyLu4f3bOMEKw7WVEUNJpNpNYc3b9Pp91211uSucp7&#10;FVMsl0u2t7aZTMZMZzParRZf+9rX+LVf+zVb+RaCVrvNjRs3eOONN/j9f/yPaTQafOUrX+HBgwfs&#10;7e1xNn5Io9nk6aeeYjAYMBgOePWVVzk6OuL45ISrV68wHo/p9/vWwlJA0LQipo2kwcHBAWBZKcPh&#10;kE6nU4MfAGdnZzVTZq3Svt4Xk8DFV0o5Oz8H5LvXl0VBo9HgN3/zN7l18ya/9Vu/xd07d9i9dNHG&#10;kp4VSy3yol6zNwPstSq/61kXa3V+gUBpiIMIL/JqbZ9lWdbXulql5Ken3PjgA8qiJCXF8/xanFcp&#10;y37QStHtdkiSmOV8YZOgOF7HR3+JHPO9996r73vlTlPRsCvdmKoNxbpxrensStmE0uY8sk58a+CA&#10;dfxXxw/aYHBrMtTxfJqmlGVJp9N2VdFHFtg6Dql0r6zrkxCqLtLZe7/+FYVzSRDG9exbFkfFclkf&#10;ZuP868+LwrK7ZMX2EBLf3R/ftzFZVdxRWtvYyGk+2PO7oqfWGGGvJQpDwiBAG8NnPvMZZ6tuL9qy&#10;2yzLW0qP0+MT0uWKLF9YK2qh8YRtbVwul8Rxg0dT3Ud3FLFR3PlJwPH/N8dHPXabSa9Dnuz+6eLB&#10;qhUbYDqdIrXCiyLrqOb7aGNIVcoq1czmKVmW0+l1CKIYrcv6GU3TlKTZPnfP6hykKs5pjUCDcG2U&#10;Yn1vwTgWlUQIDyn8NVqGATS+Z2o2EIDQtqWgYnNVwF2pSrSyhXClFD6WcVGW+twYVblR9bF2s9u4&#10;duXaNwB8GdQ5jx1OsZE/iXOF2A+pPpgK+BEfEWa4O7HBDDJVkFFNO4FjMIn6te4i1iCXm3cGC8JU&#10;eUYYRWsATgirSVG/z/r6PDenDJpms4XnWogrBlo1p/3Dg4sIIZjPFwyHVj364OCAXjdEioyzk5t0&#10;ux2KIKYUMVEU4smAdhgz6PcJgoDA9wFFWRZIIel2e+zv53T6PdJSM+gPCGKfVqtB5EliL+Cpq0/g&#10;eT4PHhyjlWExm1tUCByFVDEajbhw0YpQjc9OKcuCWbNFd98qsxvgwYOH5EUBhd2opR8QRTGJMpjU&#10;2s9dfewae8Ndwiji9u3bLBZzJpMJSikWywXtVov33rvOy999DTxr3bJaLNjf2eKnP/OMtTzTcLaw&#10;lP39/T22hltOabSg0YgJwogwDCmVsY4f+BjtkZW5q5TaxTQIrMDUbDrl9u3bXNzapiwV0rO+654U&#10;tT1KI0kIAp+z8RkPHt4njCLa7RZCZPT7PYvsacOFCwf4gaWANhoJi8USsGCNZE3N36TeVw+rXwMJ&#10;H3ds/MSIja8cMrvhg2s2XrcZ/W8KqNRzYfNaNoNxXBXdJQJ1a8DHHGVRqUafb/eoTtvpdJgvlixO&#10;TgjDiO2dHV588aeJ45h+r8/f/C9/ndl0xj/83X/IzZs3mc/nbG9vc/foHu+9b4GjKIoszdMFOQeH&#10;h/zGb/wG33/9+3z7O9/h2pNPMpnN+NmXXuL6u++yvbPLZz/3AsvlgihusH9wkbd/+BaNRswyHTMc&#10;9jk9GxGGIUVR1myeShDKrqGi1oXY/FctwNURRVENulXoa9VPZowhDMJ6dDbHuoZsNhd4s2Zb2Nso&#10;HH2SeqGpWBJWDMeAAzxqEKJab00VnJxfPisAokJb4zh2i5zGqwTtyhLp6LGjswlCzkBElj2lFI1G&#10;gjGGdrvNE48/Tq/bpd8fcOniJRBNrjx2hbfefJODCweUZcnR0UPe/+B94kbCcDDkwqVD4ngX4QfM&#10;lgueevIp3nzjDaIo4MaND3jh089y84P3aDUtaNRqNUnTgsVywfX33uP43i3miwV7uztMpydrRNot&#10;xNrY+1AWBXEcI1ywVLnj+L6l+Pm+jypyGo0GQsBsZpOPCvzc3dllPBnb2SYsgCuFVfQ2Gssk+dHT&#10;w65JZYkqNaq0m/tyubRABD7D4ZAss3T28WRCHEb8P7S9W5Bl13nf91v7vs+977fpwcxgZnAHyCEJ&#10;AqJIQKSkuGI5tiXHcuKSLFnKQxxbcZykypXym5OqxK/KCxNJjmNKoqpsJy6RjK0KRbloChBuBGFg&#10;ABCXGcz0TN/79Lnu+155+Nbe5/QAJCgr3lVAT5/uPmeffdZe61v/739ptzpMoykvvvAin/jkE9g2&#10;+I6H67pMpjGf/exnOR5I4d7r9Tg6PuJ0MKRn27QbDTzP5+Bgnw/ev83d2/uUupSNhZbu3+lwgGUJ&#10;9brRcDkdnNLxmxR5wSc/eY0HH36I4+F7lGVJ2AgZj6fcuvUBm+fPm2I2ZXRyQqfbnnUxzwyw+WN+&#10;/qpGdwW4za/f94zSyp3+I3gUUix81Gv96Y8KyDv7ZFLIKVO0KkpKy0IjxVBm9OelKYKVgiRJhQZt&#10;Ijqj1GM0fp/r169z4eI2Cx2LdrtNp92h3+8TlznD0YQ3Xn8Xx7ZZWlxkd0dklXkuRoadTgfHcQSI&#10;txVFlpJNI9qtFq1Wi9FoxAEJrVaLbneJTqfF4tIiJ/0TptMptz7YwXN9pMNsURQZ0+mYKJrgOyWu&#10;K0aCB0d9Dg8PZY5NhL7b6XSwlDIdaUuSJ3yvnuMq6nyz1SIrx5Kc5XvYtsRcZqT1XBOEIXE8YG11&#10;kekkYOfODg8++CA3b96k0+3w0EMPsbiyzGA4FBqx79HpdFlfXudw7xjHdmi3W6LRVoqlpUX2DyYm&#10;JUnopsq1hDmBsDiCkU1bhUYprbl8+TK7B/vkeU673aIRBoCm3e6QxClXr1xlsDLglRevM4nGLCw5&#10;jMYj9vcPKYqc/vExr7z0Kv3j2zx0+SqffOwaoTGFTYyJd2EaD3EUkVqS+jGoZBkmehekYdLpdFhY&#10;lM9Ka/EFsW0BbEXOZWG7Dr/3e7/Hb/3WPzaxoBbTyYjbt3dYWVnmF//GLxInY/b29njhT17gjevX&#10;2dvbo9FoMJ1OabVajMcTzp3bZjQa4VtWvSm9fPkKR0dHRpYr0ioxcLbqDXKSJNx3331UmnQBerPa&#10;c6IsS0bDGK01LrHUTrZNWTrYqoXjuGQ6oywK4uiU9dUuv/a3f5U3r1/n23/8Eu/2B1iubzTYxYz+&#10;X5lWK0iTihFhTOQMQlmtw61WmySOxGQ5l02U7wcoJWvaaDQkz3Pef/99SX0KAxTQbDVlbVUCIuZZ&#10;hu/79E/6JEnMxvo6EyNxqiabepqQXYLUDOqHMyIs22Y4HpCXGY4nXeNJJClPaZagERq8beadCgSo&#10;6exG2SbfUxszWqWitFTNQNFaagKtKpd8hVJlLau2LMVoMkIrzfb5bbPxK7HmwAGtDQ3cdJuVBktL&#10;91nqEDN/z9UrikhqRVVCPsHVEYGd45YxGo2lha3ilpkwQkoodI5dQllA7JUUvpQxmlIS6yjk/RmG&#10;o6VsLNfCVsJelYZhIWwpK8cyLG6FhWPJGi9MYbO55GzylTSWCnSRs7K0xH5xQByPxNfF1jiuJ0yQ&#10;QpqS9WbfVBql6ZwDdc1Rj4k/C2Klf1AxoZBCo6jHHcqavZxSc4wIAQaUYUS4rotVekTTEl34RNNc&#10;Ukk8YTKFCz5ekuJ6LdK0JC9ckkwRhCJlFaqKjdIBSjsobcl/SmOJuZWcQ+EjCQ7KGJ/laAPYy++H&#10;0jC2zHpuxYAmR5jNmak/Swpc2yHXCl0nhCBeUlWSS+V5Zj4PXd+fs33Hmc9a6xqMUqamPsNA1sz+&#10;XV3xexkKc9/Xj9379R4wQoMBGM1uTX+oyhCQQM1AsgpcqE7ijHGm1rXEJQh88ytzDOkfdJhLvrGx&#10;PjNtNUeVDOOEDXEfDxshb1x/g/du3qAoCj775KOcP7dCmU3ERCiOOZ1OCBKPVqtNOYl45913KErZ&#10;vGXxAb/yS3+NMoM4iclySaWYphmD8Qg1hn5fQZ7hKguVFSjLptkw1OFctDhhGErcmCPZ0+PxGMd1&#10;GE8mKC3o8frKCg7SuVjfXMP1XIbTPlmeEzZlYJWlZjqdsrW5Kd9rzZ2dHdI0qbs6ZSmZ4Z7nsbW5&#10;zROPr7G2cQHHddm7s0MaTSmKGM/zarYBSGew0s4FnmvkFWLqkSQiHUktn1QX4t6dZ+SJaEFPjw44&#10;d+4ctu3WztieW1GLnFoO4/uyaJVGN/jwww+DUqRZge/7XLlyhdFkzM7ODp/85DWmEynsRW8oiQrV&#10;jXBmcGpdjw2Acib8mRukc//6yHntLDjxww7pKgoIMaOOzRDDuqifG7Pz35RVVOVHnd38adxzwtX3&#10;o/GYwA/xPXHyzkwR9vjjj7O4uMTx8TH/66//Oo1mk9XVVba3t0mShIWFRX7yJy/x0ksv0el0GAwG&#10;dLtdfu3Xfo0bN27w7W9/m89//vN8/V/9a8Iw5M6dOzQbDR548EGKXBIfDg8PeOut6/zcz/5lXnzp&#10;BfI85a//9f+Mf/2vvgHIJDEZjWg2mzIZFlI0VQtLURZnFukKmKgRV6WII9E0zzMiqmxskOc4e53O&#10;AhL3brNU/b/Z9TwTDWzQ5Or7qiDTZvN2r/wGdZalUk2I5qSZTCZkeU6RW1iWgB6O4+D6Hr7n0wih&#10;3V1h/0C6q4eHxywuLXF0fMDxyTEvvPgijz36GKDZ3d1lMgXf83n00Uc5ODjAcRy2Nrf40he/RFbk&#10;vPzaCxRK43kJDz7yCHf294iiWHTaCz32dj4gSRIee/xxMqNrXVhYpJHmTKYT1tfXuP/8Jr1ej/Fk&#10;JFp3XaKNu7DjqnpBz4vceESIb0SdJZ5n6Ew600UqaRTD4bCe1JMkwXEcEhPj59h2bepaGRbNkO4f&#10;fgwGg1qD6nsBsWFsnAyHDKcZTrDI4eEhy72AwPNwXNHVLy8t8+CDD9JutwgCF6sUMy+tNc899xz3&#10;P/BpYfLokmga0el2QIlUb3d3lwsXLrKyuMbx+VNefukloXcXOa5js7CwQFnumm6bi+/5LC4t8eb1&#10;d7hw6SHpnELdJd8/2Oek3yctS7Yvb5EkYHW7NJohnufVGxml50CgpkFYqQAAIABJREFUXBzI67E3&#10;B3bWX3VVv3241zQ/fs8cau7Lj1T3fdwv/KCfy41UFAV5UYrUIc3A1mSFbJBKZddjfGVlmaWlJe7c&#10;ORWfgKBB4AcCdqYpp/0Ib22NRkNMedudNhqLBx54gNu3b0vqjSOMCT/wWW2sUgJxHHF4eEQnDCjS&#10;hCJNabVbtNttmo0Gnitshslkgu/7tFotOh2RQJwOTumEQoeWDlfCaDxmPJnQ64Z199BxXAoDoh+f&#10;3qbfP+Hcynl8z+PmzZtMJrIhW1tfZzzeJYrEN2AymXB0cso0zphOEzGLczAMTqf2Ovn617/G4088&#10;yMnxPg8/dAXbthhFA3zfZzQc0Wq1aDQa9AeDekNe5CVFUtafkWe8ESp/jDgWpk8YhiirxLVl85HE&#10;MUeHh0yiUxpNj/vPnZPOfRgKU8Gy6PV6tIMAEMCx1WqiTb3SarZwbEcYeCtLvH79NTzPY2Fhkel4&#10;wng05t9+5zu8+NxLjMdjxlGfJE159JFH+Jmf+RkuXbrEeDwmThLZ4JrzrZhU1bxRNWIsLbKGCgAo&#10;y5Jms0nL+Fw8++xP8OyzP0GSxHS7IlN89913ee655/jN3/wtVlZ7FIU0fBzX4cknn8T3fZaXl7Ft&#10;m4ceeoh/8c//BTdu3MC2bVZXV3Fsh729PXrdHsPxmDiW546iiH6/T6vVwnHk8xsMBvV5AcbA2K/d&#10;9HNcSQbKx5R5RpokRFFEEYnDf7vVpH/Sp91qkaUpTzz+OM8+8wwPPvIn/MP/6X/m7v4B1Qav9kgo&#10;SjFg08KSLYuSPM2o9ObVvWI7NoPBwABgDo4j4EOSJliZsAuajQZplrGzs0Mcx2BJ3er7vjBwLHlP&#10;SRyTGjbLwkKPg8MD/vcv/2/8rb/1X/JnYUTcK7vUWpZw8b0qsJ3ZOjJjNcymIMcweqoY8rwQzwpt&#10;WGh+6J6dybSuwSb5O2VYUaXQ7j2X9bU16YwXqWlk1QVB3eG1kIS2zDCkf5BHRAWaoDGyRV2zPeo3&#10;XFU9qgJUTMSjtmpGhLZnNdPMU4DaHDTPxUYYJbW667oCpqQ52rawsesxqc28XRTSXa8er2rdymhT&#10;3lOB1qVhqymyVOLAHSOPMymU1LvJe5b8GheoK7mPrwn+fY95ZkZdJypV7wFqvKT6GZJKpjPNZDhi&#10;69wWg5GAYoUxtbVcr2YdaDSdToc4Tmi2WjVzyDb1j2XL54YlUljLVpKkMcdQqhoH1ZgvSy1SDfP8&#10;eu6awczDpNRamDRWiWsMLy3LIjO1mDJSbICsLNFFSVFqlO1LjVya9saHxvNco7eulWd1Ry2lLkoB&#10;zubAzpqBAD+41pvDHz4KjLDUTEpWn4O5BijD+CrPvkaNQyCgbPV76BnDJPCD+kJW72X+HOdBmeoe&#10;vXTpkvGCEgBCKVUn8Tg3b3zA0vISC90etiUO7bLgFnWXTyNFdZbl+Lo0JyoOqicnEr/W6HTRuuT4&#10;5JjpZEqSJJwOhqxvn2c8nZJkMWgbSxuKOaIpHo9GpHFCWZQ4to3nunimGI6jSC6mGYxVx9SybRzX&#10;RVmKNBVNa6nFG0JFgsCWpTAQmq0Wr33v33F09xCU4qd+6qfY2trk3OE5kiTBDwJxDVXSrWs0GjSa&#10;TabjETcO9lldahJFkdCEOj2UZdHv97FilyBcqdH6UklEXrPZodtbxgq7pKrEcqSoGJzsMugfMjg5&#10;oihL4mTK0dER3c0tKsd2u6LHFWVNTbKUjetLznAUR0ymCb7fYjwe8ur3XqXV6xBFKZGvCIOQ6Xgk&#10;vgNm4rwXiKhmi+pRy3LqUVcN1HrQAmdhgg8fxQ/5cTUsNcp4RKj6ZpRzUDPEt9oZVCsl5sbSs+c4&#10;c27m37YlC6FWs9zeue02tu2gUGSZdFPchl8XhpPJmH/8T/4Pnv3iF3nxxRdZ6HVZX98ABf/RT/80&#10;Fy5c5OWXX+bLX/4yv/pf/Cqrq2u89fbbgOaT165xe2eH++67j+vX32BtTX4WBAF3796lMp1J4ph/&#10;8k//KVoXZIcZL3/3VZ5/4WXSLGVhocfa4iJho4HveiSpOMxKLJtFUcz0ZiZN9AybRGldmyHNJt4Z&#10;G0KjZ/4u1VW5B5T4wROcmb4sVX0S1H4R1c+qv9XWR4IQmgqImnvNatE0i5dlSSfRMpS5oizJtUan&#10;Qk2cRgn9wS1u7xzw1NObtFotjg6PiJKIxYVFnn32Wf7oj/6IxTWfoigIgxa7u7vosmSht0BRFNy+&#10;fZd/80ff4ZmfeJann36azkIPVI+yLOm2OyIxGA3r+abdbnP37l1spTk83Be5Uwnb2+fJk5h33/x3&#10;ZLlQzl3PhUIKO3k/mqKYyc/cxSWZfJEOkAIKNCihffa6HSaTCZ12uzbwWlwQA7TJWIDGtbU1FhYX&#10;cD2HLM3qrGdLKQp++NFoNGrvGLTQDRd6PRbXVtFWwJvf32E4GsliXJSMhkOKvODtt99mY3Oj7oAZ&#10;o0083+Od77/D8toVlpaWiOMJ4/EYbSmU6WJalsVwOKB/PKQsFbt3dyXxJ1hBaxvLtmk2mwDS9SvF&#10;K+D27dt0emssrSzXEjkUdDtdLl28xOtvXReAJhFq4Hg8rsEdVNUpm7/7q3Fuxjr3bvs1KOssmjCH&#10;cn4Ih/j3qPE+NP9+6BfOvuy9taZSJt7N9dCWTZqVTCYj9vb2mMQpneUNkiRlZ+cOoR8QxTFhEBhZ&#10;Ss79ly7h+TauNcUz0gjfGI92Oh3CoMebb77JeDSu2V+NsIHre/SHp2btFTZFPAHlOjTCBlmW0el2&#10;WW6HwnYoS+JkwmDYFxDdDwj8Jo6dY3s2rmfTaPh4noNSmkbYRFkWd99/j2mS0+qt0Gq1eP/mgJN+&#10;v94Ebm1tcXJ8TFHs1qkBSZzUxRVKMY0jhqMJSZrSbvqUWpNkYursuC5f/NKXaLZcoumILMvYPzig&#10;0Vrk7u5dPve5a0Tx1JgJWiRJzMlJn53bO9x89ybXnvgMyhJaubIK4jimfypyifWNdbQGi8pg16G3&#10;sMD5C/exsNjCD2ysIsP3fG7duosuC5rNBu12m/XlRUDT7S5w+/Ytsjjh+PiIvf1d7rtwnmbPYzAY&#10;ct99Fzk6OqbbXaR/PKDT6XF3MKYoptiOw9LyMqPhkHfffZdf//Vfr+ftUmuyNCUIQ/7cn/tz/PRP&#10;/ZRo1eOYtplrbMehf7JHEISEXii6e52TZBMOjiKiKKrBDDdwGU9PcVyXJ5+6xo/9+JP8tf/8rxDH&#10;qQDqk4lIUwqRqFTm3YPBgP/hH/yDulkjrFAXpRR3797lD7/1//L8c89zdHRAoxng+6tEUUSappyc&#10;DOvnrABGuVFsLFvSB/K0pCwtXEfheAGB75BnPlq18X2fyXSMLjQ/8eyPM52Muf/SRR566CE2Nq/w&#10;3jvvoM25nJFc1KA+TKeTmUu9caoHTZolkAqIUBQZaSIdeM/1cB1pUuVZRp7lWI5Nlqa1P0RifCeK&#10;osAy0hDfROiNR0Mm45JOp8sv/uIvcg+q/xETyA+nxJUF6FJhWy7TaCpd6KBJngsbw3adWfyk1pSm&#10;Y2wpqUelBJtJRS0FtrJRZlNmWaDLWTdcY0lXXClQQmXXSpMmMY5j4wW+mF7aDkWeUWLX83Ut6zTd&#10;CoWw/rS2KPV891WhLdksOpmPpWx0lqPiGCcLccsGVu7JyZpiU2kbkGYAtnjQlcrGy3z8PMC3A+kI&#10;FwWW6fxWhpFWtWEzdWpZakpD3Y+r+gupa5QYEFCUUBiz/NKcc7Ul1JYDSt5fmSYUWQpa9j+FpcR0&#10;1RhlNkK33uwrrDkcvVopZhvNf6/jB7IgoB5vH1rC5l7XLJBKO2aNLeeAERieJnQbi2yub/Pf/Nrf&#10;A0eBY1P64l93enRXjHFLj8kkokTzta9/nbQYM46GNLpNeS3tQ2khGVOyDpRWQeFKvWHhoEofXUrD&#10;xtYaqyhxLdvcIaWJXy2xVIayxDMu110sx0UXpaTOlRbKsmVfoyTNsaRKkjOXoioKFDiWZUwrDRhx&#10;D7vRUpU0QVNxKCwzucwMNM18o+evqzIpNnoObJjtqOopoXqtj2imyMPzAMHZYuZDAIKqoJzZ91YN&#10;2shcIHOgwjMs8bo5+QOGoC41pWFGXbp0qQYy8qwwdbEcTpIk0tEYT7h69Sora6tcuHiRTsvCcwvi&#10;qehGW1mJE7o0uysS7+WFZGnG1vZVDg4OCF3xWdjc2KQsSpIsZWVtDScIKXVJmiQ4dmjczWVyFbqm&#10;ZRBmAUGqojlOYpI8Y3VtFbR09ixL0Q6C2igwTVOTeBDiLtkkcUJcTf6WTbPVNPQ2jHGJoJC3b+8w&#10;jaYEE5fp+Ji1lRVu3rzJq999g6x05YMuCrbWV9laf4wkSVhZWeFkPMFSits7O7TObxqHeymokyRh&#10;Op1SlIq8sMhTzTiJ2dm7S6vZxCblg5s36TQbjCcTdAmpoSW6novnOThmM5NmKXmmyXPNxsYmk+mU&#10;995/jzTL6PYWCcIOnW6Hhx9+hKRIuX79Og9+8VP1wHNdF5WZnNgPjYyqKJdBWSHNs/pbf/S/zwzh&#10;+ef7iBE4hwJWG+YK5Tt7LsbV/gwKP4fOqZnO7wxIMgdWlBUCWSPf80g4Bs3OsG2XTqdLs9mi3x8Y&#10;h/CCn/nzP4NlKT796U/zzW9+07BwJnz3lVf4pV/6Je6/fJlf+IVfwPM87t69QxRNefPNNw2SnqMM&#10;s6XyI1hYWABgZ2eHoshpd0SnDZrPfOZTYoC5sMD+/h7r6+tExnHbMgt7WZZgTKkrtLCe3CoQYg6Q&#10;yYu5rai+d+KZRyY/DELUn+W9O7RqXlEzalYNQMyBEKr+LKrnv2dCmqud6o3W/I4LZnn1mOhEg7pW&#10;n7vneWxsbdJsLeIHAYuOx97BPqurqyRJwnPPPccjjzzC+vo67U6H8bjE9TyUFn1iu9nhvvP38fSP&#10;lYxGI77z/He48uADKGuBTm8BPwyJooi1tVVu3Hif4+NjhsMh3UaDwekJtjG8xHL4/jvfZ3fnlrjw&#10;hw1Kq8SxbMrcwlVyLYpSU5Q5eZYRRZGhGytKbcviaIu0wkb0kpZB5I+Pj9nY2BBaeZaxsbHB66+/&#10;zsuvvMyDDzzIVecqYSOsu0BVh+VjcELz0UkXR6KiUpIkFTOtckpeFBR5ThAE7Hxwi0ajycbGJgcH&#10;B7zz/Xf4zGc+RZLEBE1xvr9zZ5dnf+JZ3r1xm61zW4Seh23b5Foc5/f3DwC4c+cO/eMhb77+fZaX&#10;l+n1elK4xTEf3LzJZDIx3SNot1ooREb1yisv89gTTzBN78p17i6ydW6LKBrQHw3qtIb+wRHNRtN0&#10;fCXKVJmxaFs2jiNdqzTLPnxB9Icv25+hlPuhx8cBET/0p0ruj7IAVZTkhcZ1fZaWxECywOKDfTGK&#10;rOahOPbMGBENa9XFaTabTKdTjo6P8IKQaZ7QanV5660bNJtNut0uezvHgCRBTKIJRVlycLLLYDCo&#10;vWYaDUm/iKOIbqdDnk1pNLr0T/vc3tnhjdffEEZEntVjVUAskRvalk2amDGYpoDo/12TKlOUBUUu&#10;NUA0nbCx2aHT7UqqShiysnKZlaU2J7t36877yemQ0XhkUl/a+JZDGsd113EwGLC2dh+B79A/2Wdh&#10;YYGv/asXaTSaNJoNfM8nDBt4nkdhpF/33XcfNg5vvfUW91+4wHhywubWCmkRMRqNaHeaBIFPEAbo&#10;MieJx/T7fWENGa+SLMuwi5y8yCVJIo7kfTpi/Oj7nhhnFwXD4ZDhcFh7ROjSpO0Y027blvjuJE3w&#10;fA+nlLjnJI5E1mbbdcIFgK0UuC4K+K3f/E3+2T/7ZwaIkg2w4zg89fTT/IU//9NCSS7lmmuTtlKN&#10;myiKWFlZ4fj4uH7+t956i06nU3++hUlb6XQ6NXuw8gfZ3t6u74FKVlMZQK6vr/OX/tJf4ud//uc5&#10;7Z9SJQyVumQ6mfIbv/EbvPrqqzL/xpzxSapARzHzLHEtDxvItNHza/H76Ha6HO3vMRgMuHrlMicn&#10;J5IW8sZNOt0uuK54k6WpSSHJauADoNfrzTYLmrqJVr1+HMf4gY/rztIRqvdnKYu8yOW8DAhkmY1L&#10;URb1eMtzkfyI8aVNs9EgzzLxxUnij5gjfoRJ3xyFkZxYtkWapljKElnVeCRr7FyNN5NHgLZmjQ09&#10;51UWBIGkvhnD7t3dnZpNI3IEhbasepOTZ4W552Xcuq5LmqaSDoI+Mz/O1xWYBqilNaWlDVgClpHM&#10;VJILnRUI61LX817lJzFjCZhaxxQ7tbzEstBF9TNT65iNq21bqFLXMYy1KejcQlGxT3OT8lclAQkz&#10;0sVx3fr66rI0BqrSZa48WCzXq5l/gbk+thJvk4rV92EAfe6Y33/O19g/+hD5Ux6q7oTXZ/ZRWwBz&#10;Ct1ulyIp2d3dJU1TDvePGU5H5K74OeSRyOHSxKbUsLC4wOHhIe2eL/G/eW6A3hxL2yhL9gyyhylQ&#10;dsXoFq1NBQaUZYFtKZnzzlwmdaZGtixpjNSy5izHtUtZUxFGkDLpG2Uh/j+6rLwPhAVnqdK0mMyp&#10;zDUzamnE/GWbOw/HMHFUoWqg1rJm0s/KB+xsw1DVHb6PrS7Uhx6hLszV7Dxmpbo6+7FWkafm3ql8&#10;YhzD9D/TmLznVeRaVGwuxcrKiox5JUwQx3ZmZpXKsnBd0Ta+8cZ1yjdep9ls8fjj93P1/nN4jlC/&#10;j44OiQuXOPfJsi6T7ITrb17n33z7RVZX1zg9usHf+IWfQ1lKpBWuy3g0IlQWqyureOEWeZay0GnR&#10;9ALOrW3gez7j0YSD/UPyNGU8npClogF0bIesLEiTlCiOOLe9TbvVxNYwnU6xAs3y0hIo2WiWeYEy&#10;0WCNRoM8SZkOhZlRGnOQKgt1a2uLl19/lU6nRa/XpdPpsL62wSeeWKe3tEmz2SSeThgcHzGZjOqJ&#10;NkslUnN9bU1ACNclSWKJ7AoCbMchSRKOT4aMUo3bbNBqNknTjMDVeL7P8fExQRCQmci1JEnwPZsg&#10;EOPLzDiSO56PbVukaUKn0+bK1ctYlsU0ShgOJ3Q6TQbDAdNRRLfToyw1ti0Z1qenfUrHoygt6Zr7&#10;HoPTAa1WB2VJDFGair47ihLpHEymUrx7LgpFFEfYtkOaJiiDjtu2Xf9n2WZAOjPKpxj8SCHlVRsU&#10;kyfumRizio4E4g9wb0e+msirjda9hnz3Fva27YmhqomRUmZDmBc5hdFsilFNRY1TJulLo0tQ5n1M&#10;p1P+2//u79Wv2e12xGgqSfi9r/4uu7u7vPnmm/xXf/tv8xf/4n8iue2tFscnJ6RphmPLZ6+BXu8C&#10;KyvLRFHE4uICZVlycLDHv/3OH/Puu++wsrLM+fPbnD9/gXH/mLLQjEZj0DLx5eUszkcMvqoITeTG&#10;r5x1z4Kvs9+ZO/I8x7EdSdfQVf6zMalyBJVWKJRlFswK0JFvKLSuwYhaP4psbCtEU87FMs7jqo7r&#10;EfMo26xdFXJvjK4Mlc1xHNIsI8tKlBKKYqa1xMXZNv3hKXl5QLO1SDSdomyJHhuNRly8eJGnn3qK&#10;1994g96Oy40PPiDPXNbXN7hy5QonR1I8Hxzs8+1vf5sf+9znuPbJa7ihT5o1pGgeDplGUxYXF3jg&#10;gQfYWFmgSMbs7Nzi0qULXOleFqo2ioceeph0OiF0JTmgzDJG0ZBm4DIYnko3zPW4efMWlq04Ojwg&#10;vnBBrkMeU+oCpZDrbrnkaYJr7hnfc8nSBMe2cN2A/b093nj9dZphyGgk5qZrq6vc2bnDeDSk0+mc&#10;Ae3EM2dmJlia2kk51YKrSNPcMApiCstCOTZ5lrGwuEhZlrTbbbI04+DgkOXl5XpzWZYZ9kYPx3Vk&#10;AxWm3Lo7NtIKmXOnoxElmtFkRJomPP7YJ0i3M65cfICvf+3r9eZBKKsSddvvn+K6Ca5tU/hNxuMx&#10;jUZTNivGA6DVarG3u8fW1mWef+lFAE5PT4miKa5n1535urjQoCwl0Yx5Xndnqp+LkbGZY/TMX2LW&#10;9ZPUqNk4/pil/mMKvo/rVolhWmaMr4QObts2eZFLV9J2cB2bwjCGSlMkBEHAaBIbKmtMoykyvyDw&#10;cV2X1bVVyrJkZ+cO6xvL6JZPmmVsbm7K30YR+/tHfP+d99ja3Kw3T6PRCM9zieKY927eoLW8xaOP&#10;PsrCwgI6b+EiG9Ww0eC1117jyvltkuSQZitkfX2VK1cvEcc500lMs9Eij08ZnA5wGgdsndsgL1JQ&#10;Zb3uNBohkxORScSJGJM6rmPSQkz0bBCglEWz0cC2Y9JEZB5LS8voJCVOU5YWl+j2urLJtiySNMXz&#10;A5ZXVlhdXWU0HmNbmiAUMM/zfSzbFhlllhCGgbxmkdexcffff4mb733AZDrBdQWQLIuClZVlTvoT&#10;kWhEZv1vdyRlp9GoIxg9z8PKIc1sMUF+523yPGNxaZEgEO8e0YO73H/lftbWVnnx+e/heDZ5EWM5&#10;LspyyAvN8cmQZrNLFKXoUuGHIUkmmfau580K7WpzaYpax5HzbjQaAtZVRaDj8OILL/Cdb/8Rvu/X&#10;a6BSiosXL/LMM89w7do1PM9jPJ7i++LLUxaaMGxSlsKmVEoSdxzH4fT0lP39/VouVZZlbVRZ1V6Z&#10;AWizLKs/2/F4XMcW17n2SvF3fu3vCAMmSbBtm6WlJZRSvPzKy/z+7/8+333lu6S5ZVz1pYNtKTE6&#10;1rkiL0xXudkgjg6wLGH2PPX007z9/bsMxjGjKDI1lxbPM88lSZJaHpZlGYkBKYpCNtWu55qIR6u+&#10;7/I8lceUTZ4KCGI7JmLQbL4D3ydNU1xHaizbsimLEtt2AG3qcE2aipRBgZkvjUGeYwtYZ2ob6QSr&#10;+jzDMGQ0Gkl9aa6vazZitrIIPGENFnmO5wiTtCjTeodUzY+yeS4pCl3r6pWlSJOY8UjAMoWSSOtW&#10;OJPCAV7g02yJdKs6j4P9PRN/mbHRW8cLGmR5geMGUjsZo8h5Zmee5xJt7zfk2ud5LZ2pPgfP8ykc&#10;zcnJKZ1Oj9SPiZyAPGyjfJ+szOkudjg8PibYvoCrS5qtHpYtRpJ5pnmku0rhOkS6oMgyXNvCc2xs&#10;VeC4imk2odHwQZdkWYplgbKVaaIpyFxpMJj7zVag1Fk5jFkI5taD8kzYidYa17UpyxzXUZRFgWXP&#10;/FSqPy60mLhLk66qjwtCXzaLpRn/VbPRtu2PyVShjk+UE6kaVNUO1zQCNZQm+cH3fZI4kdQDXSWe&#10;VEwQhbZ0vSgqNMPBhF5rmcZKmziN8TyX5fY6b9/co9Vu0woDDg72sR2f89vn0KrAtnLQBUnUp9lU&#10;+J7G9xtYljYAoaRdOK7DOFco2yMvLQrTgPb9AMsWYCHO5Qo0QhetLGE/WDCNFY2Gj1XkJJMxNpoi&#10;TfEdiyKNCFyPyfgUpQt0nuP4AWUhHkxxlKExjLPAqzfxtayi7u4h4xa7TrSTTbiuTWDLYi6eVpno&#10;2XIWMVqZ9EqkZw4Y6bUlXhN5YUAR07grjYS7qrmLojAgqQCMEpmqjGJAgOnKuqCWOqHAkj2SZ2Sv&#10;g8FA5pggIEkTuh2R0hUGsKleqyyLGUhi9mNVbLiETji1L5BIcwwQ8cjDj4hrum0xHA7FoAUpjkaj&#10;EY2wQAOu45Ji15NWlV0eBOLW/eRnnyRNM1pdmWzTNOXo5ISNZossz3BL8X8IwxBKeX7PlTQLx+nL&#10;BqkUl/l2q00jDBlHU0Mplpikk+MjGp7H+sqKMU6b4rgSUZVMpDNgOa5BzUWHsrS0hNYOP/nMT+J5&#10;Hjdv3gDg/kv3U5QZR0f7WCg810fhkeRy4x0e7LN/Z4cnP/UIyrJYWVlh9+iEra0tylKz1g7NQCrJ&#10;yIhLcV+1HdmEW4Wkh8SZGCu5ZkGyOx3a7TZFoWm122YCEQTPUg5uaDS8rR7NRpvExEtWH/RJv4/j&#10;hKDhtddeA9uhWWVUj8dk6ZRmo4ll6LNWIQkm165dY2FhiSjNGI5GrCx1GY9HgF0bj1nG4KpaGDrt&#10;jjgF17rrwhjf5SYiUlOW0k2YTERDPplMmE7lcyuKkvF4RFGUTCbj2jRrMpkynU4oS81gcFrrD6vk&#10;lHn36qoomQco5oGKLDUu7krj2A6u59TgyMwopnJ+1QaUsM0CazGaTmk2m3VmelEUNWgyGo/42u9/&#10;jf/lH/0j/sd/+A/5uZ/7OWzH5qTfZ3VlhRvvv8/R8QnD4Yh+v8+tW7cYjSdShJkC0bIUnU4b27GJ&#10;4ykrKys88cRjxmNgMrckfJhQLg7NZoIX+sHsfRkgYn4jVS0m889Q6b7zIhcAoWaYaImevWefVCHZ&#10;PxSF/1Mcc6SIMw/WxIgKwLJtSkM9VAhAEQRweHDI5aurXL9+nc99/otcf/Nter0eeZly9+5dXnjh&#10;BU77fZ750qd59733aDS6NJtNwjBkb2+Py5eucHJyUr/WO+++w9M//jmOjgVIXF5eZjgaEUURo9GA&#10;P/72v+Ha4w+ZjPecV155hUcefQTL9blx4332D/Y5PdwT35woohGETKcDOu0Oo9GIw8Mj8izj5KTP&#10;9vZ9MkfZNr6lsJRDaTq+GKnDZDJFIZ23k5MTms0mp6enOI7D4tIiR4eHnDt3DsexmYzHrKyu4Hmu&#10;icN0waXeeMwzYpSsjIDkN1tYJpNbirmDgwNOhhF+Y5mT42NOTk7I4oQ0zXjwwYcZDAd85jOfYWNj&#10;nclEKNJhGBLHGR988AE7O7d55OGH0b5jIowVy8tLnL94jrt37wqt22/QT4csLS6KDry3hOX4XLhw&#10;ge+99j7tVosky7h96za9q23u7t7lP/7zP0fYbLAdtjk6OuTWrVssLa3wla98hfOXLnDnzh1a7YbI&#10;z0opWCvDo6qz7jquiTz9CKDgP1in6D/MIXOZLZraPCfNSqI0ZzgcMhhP8bvLrK+vs7W8wdraGtOp&#10;jHXLkr8ZjUcsph0ODof0ej0WegskecH999/PZBrTaa8YnwmbxcVFFno+aZbihwGfWfkMb928C2BA&#10;Rw1mI5nE4p00HA5Z3xA6favVotVqkmdj/MCXrrojcpLBYMCi2KwVAAAgAElEQVQkifGDNp7nk3gh&#10;0rR3OT09ZXE1od1us7S0VBustlot7ty5w3g8Ymtrkw8+uMWVq+vEcWzm04jDo2OSOGZn75DLVy7j&#10;ugHT0biOo90/yfmDP/gDPvGJh2iEHpsby+zv73Nu+xx7u3sopfA8jyiKhEZrWeiyJAyaROM+k/GE&#10;LMsoigSl2jRbTZRtMRydsr9/i+3tbU5PT8k9xerqKq1Wi3fffZe1zUU2NlckxRDF1atX+eDObTGM&#10;1AIwN5stjo+OyQ04PBqNeOyxx2QNCgTYPtjfZzqdUqZ+7cVwGsfkWVa7j8McY1DPTI3rDYFSteyz&#10;ApVt0wVsNBr1mls1D/b29vjqV7/Kb//2b9fglNaaixcv8tRTT/HEE0/UoIAYUorPQxBIjPp4PK69&#10;HGzb5vj4mN3dXYIgqDen1Ro/mWSc2xYfjVu3bnF6eirSIM9lOpniuE79N3fu3sFxHC5evMjf/a//&#10;rkhCYqnXWmGGpTTvfP9tvvnNP+SFl97i+OSEhV6XaDLCChYkXrYs+fznP8+Nm/+X+Jo0QpQSYDkv&#10;clSuauZHmqRMJ1Na7RYrKyu1geZ0OiU33gKVR4tt20RRhACzHmEokiXHcTgdnLJoLZIkCb1eT1Lq&#10;0rQGcn/YIZ+dXQNL1UaxZqzEcS11qYCHyiPKMuagQO1BFARBHV/veR6OMU+f15fPj50PURrNMKva&#10;zFVjowISqpSlk5OTusOqlKbZaBJFU/b29phOJzQbIb1ul09+8hpPPfUUjz76KFprSVkw7IuKjTBb&#10;0+Q9KRRFKbWo40pEti4VYatFWSjCVpPT0QA/CBjHYzq9Hq7ncXhyRKPZxbId4iRF4TAejfBdlzAU&#10;aUZRFCRFjqXAMykPWZahSwGCPN8hyzPSLJXPBWny2I5dg3xFXtT+XlV62Rkmxb3X+p5DvALuMWH+&#10;QePjBz3ww9a5H4liUT2PfNjKmFXkRT6rOe9hX8w/ZVWPVsa1geMT+AH9wSlJNKHdaVMWJYfHh7KO&#10;jCbcunWL9c1VWs0WrpezuLRIu93G8Vwc2wftkOVQaPFUyBU02y2iqZGx4+I4Xv0WLEtqnryYwTF5&#10;nmPbqm66UljGpBIj/cqlyebYNJoNkum43otUXwHTnJV9RCWBnzG/tHmsMos05ppWxSgo67HMPEND&#10;zeq3+tOov5fnqR/DiCjm7g359FR9byo1YzCYdoxpylCvBZWHXC0vMvv7ClSp5hnbsZlGEb4vDQ3q&#10;xuL/P4dzeHRE4Puc29jkypUrbJ7bYnVtlc31LqGvGQ3ucHf3Lmma0O2t0VlaxHM92t0FPvvZJ3Hc&#10;Hmmasr3RIgwhzxOSVBBstGzOJycTDg73yIuMwLEhK9hYWWVjdYN2q8Pg9LRmGITGYEsjTuCWZRlk&#10;O2UymeAoJci551HmEjvqmq6qbYvRo4sFiUQptbs+b7/9Ni899xILCws888wXOD4+ZmfnNu1Oi067&#10;Y1D/MUeHbzOJ35ILr0AVYs7jGTfpIAjITwYmVzumKMR4LctTEYQpRavVpt1ZZs32cRsByrEZjUbk&#10;yQhLZwxOjkiShMkkYjqdcnljy3TDRH+apmJWF0cZA3fI2to6o8mEnTu3QCkc10cpTUnBxsYGiyur&#10;5Lkxo9I2lu9j2ULtshTYjsXTT3+W69ff5Jd+6Vla3QWZUFJ5/WajW6NX2pijJEkim/w8q1MXftBh&#10;21U3cY7iZtnYthR1VdERx6LlarVaRlaTUBQlnmc8HnR141U3iQEazGb5rI7TqjdbtjXzSCjLjLwo&#10;jPtrSVlqPM9FzMSrScREcClB+ssiJUsr9FmM3VpNQeo77SY//1f/Cr/zO7/N3//7/z3f+PrX2d/b&#10;Zzwe8zu//X9y//3388ADD7C9tc6DD1zm09c+YVxhJQHBD3yGgyG2IzKhk5Nj8iIjTTOGwxFZltIJ&#10;fENsMEwBcy3EE0OhlF2DEBpqz4iKuiVABeYafhiocD1XaNJ5WXfIlFLkRW7uOecjdmvKnNGfct+m&#10;q7+t+3Nnf6bU2cfMs1djl1JRmPfpui6263Nu+5wwj9KU8WjE2uoa1996E60KLl26xI/92I+RpdKN&#10;evzxx2k0VwB49513TGRvzLVPfQrHDeui5vnnn6fbu48sF8qq1nBue4s4jvj85z/PdHhMYvTVTzzx&#10;BAuLC+SlyER279ym1wq5c/cu2+vLpPGYLC+YTiUmUzTVJYHv89hjj0rnRAky7rgWji3mfkVZkuY5&#10;nZaY9Y7HI1rGN+EPv/lNNJr19XUuXbzI9rktyqJgf2+P1dVVGo1QpG6uQ1QmMyZLfQ+ZzpaafQ5i&#10;oJWjlUOj2eRip8MFO+DV198zdPQGqWWRJqnx3RE/iDAIabcb+E7GeDzGshxefOFFgtYGli3+Hr7v&#10;k2vpfmqrTRgGHB0ecuuDO7zz5vu4tk2r2TLAolDmsyynf9qnKKUQLMtSpEpRRHehR14I+NFrtBkN&#10;xzz22GPc3r3DhrVOkeecHh+zdW6zpmLWQ89ciyIv0EWB7Zx1LJ+Nux9xZH/MWvtxS/HHePl+7JFl&#10;mZiAm3lL64I0SRiNR/T7Q7aXN1hZWWV1ZY1Wq4VSqXQlzN9evXKFlbVFkukBSkkXM0pSuvlirds/&#10;OTkhThKi0ZBeo0e73SZKYkbjEe12u/ZwKc11c2yRoF29epVsPMH3AvzAZjAc4jg2pS5AW7TbXeym&#10;hz08Iipijo4OWFyyyPPUaOhFqlNtXF3XM2ND6PGrq6uUhBweHvLaay/z8MOPUBQFg0Ef34LxeMKt&#10;27fxw1lkteNKbKsuSg4PDwWM9Vws2+bw6JD19SXyQsDzNMtqKdRgOEAjcbX9fh+04r3vv0en28b3&#10;PSaTESiNLkvZiOYpUTSlKEwsWZmAlrjGo+Nj/NAiz2Muntswm2lpUJRlwcHBHq4ScF4rlzwvOTw6&#10;NFHVGse1cT1I85Q4yYjjDCdUlKXC8xso65Q0yxGdeT3oKZnbRNZFsdH22zY21AlNVYHpug20TilL&#10;IyewHDSQpglJnNNqt2m3hT5+d/eYf/4vvsb//S//n5r1cNLfp91qc+3aNZ555hnOnz9PEDZqVtbx&#10;4RHLy8t0uj251nkBysJ2XNI8pxk22Ll9lzzPCYKQYEk2Lo7tsnnxXF1DHB8fE8cpChvbck3MbITj&#10;NlEK0jglz1I2N7b5m7/8q/zyrzQodUkcR9i24omH7+fVV7/LSy++wGAcE5cFvZUlDg8PAQjDoAYT&#10;hsMhIJuohUWJ/T45Oa5Bq0bDSIyVYmmxR5HnRLHMm47rEhrWzXg0wrZswiCg1WwynUwJwxDHcUWu&#10;6zjE6UdIx+bnD4ycD6ve6KI1tuNIFGZTol3jOCVPtO+ocmRTeGWZURaal156iTyZosrUSKPEn8zz&#10;PNoNnzid1IwxdOUJoeoZUmQ7oDCSFCU1iAK0spiOp+Ij4wpD0lEWhRYGspyr+Ejkjo1tuyRpwsnx&#10;Kaf9IYPTMe/euMu//NofmFpP5Fy+79eGpL1ejy984Qt86UtfYnNzU2rjOMayHMJWh+OTAsdtkOcl&#10;x8OCKElRVolWDgUZtttkMBoTNFyG4wZQEqdTRsOIOE3QVkm3l+LaDkk0RZcFrUbI+toK62sL2LYm&#10;8D2KMiMdx1iRhevKZ+d6Du74joAOpW02dMZU1RGAIssyqV/r5Ua+qb4vNFQWiwp9phQ7E1c79+ea&#10;KqHEAnVWMjK/3FSU+Q+vQeojFi4DOMy/1hzLQiQIqpYXgZlmlIPGovaa0GefM44nNIMQpQZo54Tm&#10;QsGo3wd7i4WFZR66+KCw3pOIvMjIi5iLFx7iiWsPc/nK/bTaLUqtSdOS0SiifzpiOBwJS6YsUYWP&#10;DjR2S2M7iiSNmEZjtBLTZUVEnCe4ZUGj0cJzA8BmGrnEpwmBm6BcF9e2scoSVaa4uqSMI1RZ4lpK&#10;/CI0ssezSpSW+VM5ijRJTD0uc65tVYk7sj8R2ZUFlhYWWZ1EUxlTWvW1h9kep7qW0jxUaD1rItZe&#10;NloZttKMEUEJpaVrloL8TFGWAoZU+6iKfTGTtlenoGqD1YrxXjU00yTB6fUYjUYz0kdl0nnvaNI/&#10;xH/u3mEHOIcHh7Q7bbrtDnv7e7x+/Q3a7TaPPHyBy5c2CYOMTrtDu9Ph+PSUceKytLRMko/47ne/&#10;i7Ikw/qVFw/5a//pX6DMU5aXlwmCkO7CAv3xpKae1LpmpWqNaAVCeJ5HEqcCOiSxmZQKLNumMIO/&#10;0+3QDMWFeDwe49oWrdYSoR9QJGL0l6UZWlny+l0tbsRJgue5HOzvU0XyNFstTk/7LC1s4noeKysr&#10;bG7ex/rGRcJGg/FwQP/wAIoJuWGH2I5NFMW4rsd0OqTZ8qWbUbkKZxl5nonzvBkE4/GE4XBIND6R&#10;FJHpFDBxa7qKpQK3rFAvodykSUKW5ozGYzqdDue2zqEV5IVmOs2wlMP2+W3yEmw7J0lSPFeGxGQy&#10;IS41vW6Pixcv8Mu//Mvc3rnDZDIBWzpQqysLRiKSkcSS5dtsNplMJywviazAnS/i1Qxtm32FvEjP&#10;UOow01mVv52kCY7tEIYBCwsLbG5u0m536qctjAtz/XfVTWDGynPP/XG9wS3OKLGqc5oBFbalBACx&#10;K12WIopiw6CwTVfINhu3kjw38ZFakxu6UJqmjCdiwLewsIBlW/zNX/kVvvzlL7O+sYHjuiRxwuOP&#10;Py6SE9cjL3IODw85PR3gOK4sQHnO8vIyWmuOjo4EeQQDYuXGmbyBTpMaZDiDLJvHxNuk2mxV11l+&#10;SzMXb6qreeishnWmO5tRt9DMYlcr8GL+ScBsYvWHZ5g/7VHNcaqa62bvVYMYLxpEV2iXJaUyzuSu&#10;R/+kz2Sa85lPf1oKQV86nc12yOnpKS8+9ydyut7DvP397+O4XbrdLg89+BDHh0cA7O7u8q1vfYsv&#10;fulLfOITn6Dd6zKZurTaXXZ2drBs6fpNpmO+9/Kf8NDVi7RbbdI04fV/9xqffeqzaEvYMt1ul3Qy&#10;4Bvf+AZ/9S//BTxHnNHzWPwgBoMho9GI1bVV8kzmAsd2oEzN/sBIYxwbcvjq732Vz33uc7zxxhsE&#10;QUi73WJjY4OVlRUuXrwICLVNfHMSdnd3WV5ZZnFpkTiK60JWl2cZEYJjCXOtAqC0LojTjGg6JVcK&#10;nIJ2q10bR3Y6XTbWNmg0Gnz2yc9y88ZNVldXSNKc0hVvhtF4ys/+7M/y1X/+r0mSFKVCjo+Pafe6&#10;WK7DnZ0dsjxnY32Tz6xu8tCVR/ijP/wW2sxLWJq3336bPBcpiON4rCwt47k+m5ubvPLKy1yZPMAk&#10;ucPW1iZl0KTZatLt2hz2j2XubjbpHx6RxEltYpelGZCRe+IFZGF/aBDq+eH8Iw/te+A4s2DruX9/&#10;3Pj/sx6yqZv5LTRbLQHr/IaRyonG/6yMTX43imMm4wm9dovDoyNGoyHNdpfRcITj+rieZzbekjZT&#10;scLKoqDZaILvmHXYIolyCsOEiOKYaRSx3O1SlEIl75/2uXv3Dr3uCsPhkK2tLW6+87oA0alsIFAY&#10;U8wAz/M5vXvHeDt49foR+GJQOJ1OCZuKdrvNF77wBQbDAc1Wie97LLYF2Dq3dY7hJKLZaIphZhwL&#10;8KAFxJ5MJnzq2qdod3yaDZ8oimiEDeL4hG6vi22YoA3js+B5xmsjknPyOkENyju2w3AyYm9vl/FE&#10;gN3333+f7e1z+GSGLVhw9YGrbN+3huspsiQmz3Peffc9er0urucSJwl5njEe55y/cJk4vsPx0TFZ&#10;krLQWWFleZmiGOM4DktLi5JastZmPBiSGplCnorsMMv1h9ffuS5ZlWGvMLJH28YyoA1KyRzl2Hhe&#10;s56PNeCZCNXjo6OaDVV1vIU2n4LWLC8tM51Oee7553j++efRBqiybZuiKNja2uLpp5/m2rVrdDqd&#10;WefPdPUrCYFlWTUb0fd9EjPXzYPnnU6nNi5fXFxkcXGR3b1jDg4OSacjmg1J0UmShLSc4lcAmrk3&#10;Hnn4YR5/7FFKrXnk8SfZOzxCKUWj0eDGjRt84xvf4Lvf/W6daNHv97EsC98XvXrl/xDHcR2xniYJ&#10;YRAQBA1zT0xrb6B2u83mxiZ945nhum7tkVJ5RNSyyx9w1BGO5ihyqSMcBXEc+yhnZFu257ouGp1o&#10;JLUuz3Nsy+Jb3/pDbNui1WqLhMV2AGXqnpK2mUu0qRWKoqQoSvIaRLDOplNQbbalxgobDXlMzZog&#10;sw2URRiGRNFU7ifXpdEIKXORh6RZRlZQs3DDUBL88jyvGRzT6ZTf/d3f5Stf+YrMf0b6W/kq+MEa&#10;q6vneODBh/jUp57kx7/wLItLHW7tiBdOf3jKV37nd8mKgkuXr7J9/iLd3hKOHXB3bxc/CCjygjIX&#10;0Dr0G+gy5+bNm7z37ju02w2mkxFlmdNqN3FdR+KHA5+NjXUuLwvj1DHj2TI09CxNSUphq8zWGtPg&#10;UfPLgulWmwer+1go8x+TzT33FLP+9EcgEnPfqjOgyDyBwjQuDDW/Bi/maP5KKcbjMWAiK6uGF3M1&#10;q5rVqiAR66PTAaurYgqubZvNICAqVphOhTkzGU8ImyHNZoOT07GAb4ZhI3JvmzAM6C0ss31ejNwr&#10;3yFXiXSn1Ble4GBZmsHolL39PfqnffYP9vF9n6DRwLIcplFEWSpcJ8Bv+rhWBdZYWBY4tkvDccSb&#10;KUvwjESmqsFrYNd4RDiOa5jhkpIiX4u68VlJuLTANeZ9MWMRUTVWzedoqbqm11TXvmJUGEP0Oam2&#10;ovKqMJ++pbCMGUnFhLMMYKXvYRbN2HRna5y6sVWfrzYS6hTX2A9oXVXz1R9Vcu7ZM32crLUeN4AT&#10;hKFo1pQy1PuiNtYRX4TUdHmrjrI2rpkujWbI4eHY6IZiwjAkmcrG/e3vv80kirjv8hXiNKF/esw0&#10;muBbFt1miyAMWFjo0QpbDIcjoZqeDkiNp4Nt26J9VNKJbDRDfN/Dt21c18GybYLAZ29vj3Obmywu&#10;LYrsQ9kc9gecHJ9wdHyEaxbY6TSiKKULEYYhge9j9RbIshRdSqZ5y5xXWRSMhkOOjo9YW5KO5dLS&#10;EoPbd+gt9JhMJqy0xAdjNBoR+C6+IwNuOo2YRkNOo5zcAjfwmUwm5MmIaRQZHbDRBRlam4wpVd90&#10;tmVjWx5K2TTCkLIsRLebxBwcHBGGbbSGF1/4E6JUc/XqVbY7bcNqkEItDEK2t7d58/obvH/jfSbj&#10;KefOnWMwiWh3OihVRVVlaEqeevpJvve9V9ne3uLWrQ9MjGqLKJrWI0Z/aPhgNpDU46MefEX1c0Hf&#10;0jTl8PCI4XCE1qWJGdWEQTi3wZ4hc7U2rv6+mgxnbAgpZvz6nOaj+6o9QlmhlE4JtoNlz9GVFOSJ&#10;UEqVY2OjCTwXG42jgEK0zna7TbfVZHmhx7B/Aq5Nr90iiiKuv/5aTWkFxeLCEo7noEuw0PS6bXzf&#10;ZWlpieFoIBpPx0aXJUdHRyy022eu6KyZJVv2eoGa+9lsxHz8kRstaWUCVuRFrT10bKdeSOaP2bT0&#10;o3Ai1AwN//+oe7MgybLzvu93zt1zz6x96a7eZgbTPRsxgxlgSIkkRJMSKcGKUMhCWC8O22SEIvhu&#10;yg+2HEHLr3ySw46QFUFaESBlrRYhCwGItAQSwAADDAbL7Et1d3VXdWVW5X73c/xwzr1Z3ZgBQNMR&#10;ti9jUM2qyqzMvPee833/7788jMf/6K/qatFbfUNZIKICWJQyCyaYRXV7e5vN7cvcPz4jCAVpbrxg&#10;jo+PeeGFF3j55Zf52te+ThQ1zKQzX3L50mXG47FJuokilsuUT73wKYQQfPWrX+Xy1Ss43jq7O9qe&#10;O0ngB5Rljud6Zr2JXFzXo9M1jKms1BwdHXFyckIyH3PzsZcNk6DTIl3O8CydFKz3CfD7v/8F/ubf&#10;/JtEYQBaoqxxHWh8EZIVObs7OxwcHDDoG2MyKU3EnZE5zen1eiwWSzzfo2WNbuM4NnrjPDMTqwsF&#10;QT3dsh+zMcTLzJS5ML+TJAkPxmMm84SotcXBwYHxfvB8FvMFh4eHxicnSTg/Oydq+jhakaSJ+Uyb&#10;XRzpUJYrn5uuNOuyY9lpWZZRZIokyepI0GWcEDYC2p0Ovu+xs7NDUUwAWF9fY7lIabU3aHXaFELS&#10;aDQQmH3JpMio2mNiuVyyXEY1LVmp0mhWla6pvdKRlvZuNvV6zlffbD/h0q6v4mrDvVBs1w/+SXfh&#10;n48SYdJMIM9L816Eg+/7dDodvLDBOCnq5rAqGrIsJ2p5bG5smNjpyKXbbhEGAa7rkSQJ4+WcotS8&#10;9p03GA6HNJtNTsYPOD/PabdbPBie8sHhITeeep48z9nodcwEx3EIfNMoHh0dEe5dImoEzOcz61ui&#10;2d7ZJo2Nh9Pw/m2ihk+QTshVQVAlQMUJqqxANkN3H4Qha2trrK2tkecFd+7e5Zlnr6GUIoqgtMau&#10;raZnqPGqZHtnm3e+9g2zlpcFWZYbk7mioNVqcz4e0+8PyIuc9Y117t5+nySJGZ2NCHyzN7/33rsM&#10;1tfJy5L1zT6bmxuUhWJ3a49XX/kOYKRiruvYZs7QcU1s6ZLFYklSJrTbHc7Ozrj22A2SJMXzQ/zA&#10;gB+TyZiNjQ0zJEgSfvCDH9Af9Hni5jMorVlbX+P1177L7vZlkixBOKY5a7U7LBcJg8EGx0cnzBcx&#10;ruuRk4IwKUM8CkLIVXFaJfFUsc/iImihjS9BUZqktBqw1po0M2vG7u7eSjZZFni+j+8HVCOxas0K&#10;HKd+Lb4fGDbCcsmHh4d8eHjI7//BH9R0+zRN6XS7XL50mb/6a3+Fq1ev0uv1SJLkoSZeCFHXCRWg&#10;WgFW4/G4jvbc213HKfvM5kaSc3CwTi5gNBpx8sDEpS9TRa/X5/TBKa7vIcKQoNlAWg+KnZ0dfuM3&#10;fqMGRKpGod1u8+1vf5svf/nLvPbaa4aBeyFCtNVskOUGnCiVwpFmvu04DkHgk+c5+3t7JMvYyJbs&#10;0E0IyLICPoqwdeGo68VSoaSRDhiZrmIymaRno3PW1tboW/mBZ1PaitIY9f0Pf/+/4ezsjCLPcRyH&#10;Vrtds5XPx2M2Br36XGrbYJZK1Cldv/qrf41ClGh1AQyxwBZCkmdGE67qpgmEYyMXpSBNUlvDGa+u&#10;stDkqZHBem5AUpj7RgjBdDojyzNjhhkElEoxmy9xXAff83E9h7IomS2WBrhotEizQ87OHvClL/0J&#10;X/v6P+W///szBoN10iznd3/399juN5mdvsoHH37IO9/1mUwXJElOFDZxPY9mt8FnPv1pPvvZz3Lr&#10;ySdpNhokyyVlWdCMIvI8o9kw7Jo0Tex7k+RFTlGUhFHbJFyUBaI0HgXmvhSUBYZafXEPENh0BHM4&#10;QiOtjaWqBkhUwyOnflDVlF7Evs2/P7oOFBf+UbMiPpKet4IvTNkpLJBUfXf1+rWG8XiyqvGrgYeu&#10;xmL2okGAdkFLRsMxg16P49MP+e9+++8S54q4lEjnJp/76/8Fnc6ANGsxuneC4+asr+/jtAWT5Dqx&#10;+gQibSIygXDsZ+IY3yRXB2Y9VjnomELNmc9jfE/QaO7y2PV9yqKgEUmCsMD3U3y/xPNMI1/msJhn&#10;3Ls3ZnR2zsnpKZPJBEdCt9UklBo3CsjTxNakuk4rA5uUJGC+XNY1l7B7g2sHuAKbjGMZDQbsMMy2&#10;Kk1DsQIHqseIaghYnQXbC0lZyctXHnEfK82onks+XA+uronVPlF5tlV7hEah7LVivC0MeFaZ3uZF&#10;XtexH338WaYv5nfdzY0NtIYojOhe7nD56hU2tzYZ9Hz299bIklOOj42WcmNjAyc0U94wCHji8cd5&#10;5pkNsizFlwsWiwWtKLImf1kdHdjv93F9szA3A49WGNEKIvZ39plPDcJWLbhhENJstoy2J895+623&#10;iZoNms0GoAkcl43BAK/lkucF3W4Xz/OJlzHz2ZwSiLMSz/NYG6wxmyesDQb87Kde5rHHHuP45ITx&#10;eMxyuWQ2n+I5LebunHv3jnhwckacfYMkSVFFjtQl7RefNVnQ0rVFYUmv2yWQFWppDCJdx6svBikd&#10;XM+c/DwvEMKg6k63Q+aZ6abrltZTwky0NJq8KCjLHEc6BL7E8xyiRsRsPuf27dss4iVKS3y/gdYm&#10;wm5je5OdnW18L8f3ocgL4iRBKGMs89/+vb9XT5IPDw8ZbG7zW7/1W6z3u3zr1W/xmc98htdeew3P&#10;8/jc5z6H1oov/uEX+fznP89v/uZvWtTeAApSrjKYq4s/r13pK9fh+nYwxWFR2hvOOmanad00+b5P&#10;kiar+8MCDZWeVUhBnpf1cxmqmapvJPP8lgUhK128rKOnjHuxWwMl1f1hQB+zUWZpVmuSF4uFNSBN&#10;awlJlW8+mxmw7O233+aNN96wBlWFQXxnM+MZkOYMhyOk4xppR7drNIZFwf7+PmEU4PseUSOi1Wqx&#10;Hg5Yzqb2ftQ1UmoQ51XrYwrHFSrLhcVH28mF5UustiX7pVRljbIKXTX8xmjJsC0uTFE/Ein/8x3V&#10;cmpe9qp5q5F0vfp6EUCtiq+33nqLZVJy92jI8y98htH5MZ7rmVi/szPe+OEbvPCpF4gin2effZaj&#10;o7H1N2kzOh0a+q5bmbiO2dzcREpJv983cq/5HOk6dLpdwiDkqaefIpmPGWdzXNdcJ9PplLXNba5d&#10;u0Y8n9LYHJBbVotShs7tBkbe1el0OD39gDzPefbZZ+vrzTCgCpuiIZnOZrz91jvcuHGDP/2TP+HJ&#10;J580657nkeeG5mtco0trDmaeybeMnOl0anTejoDSZpw/crL0Q9dUhcI7tFptvGaTLe0yPE9ptVtM&#10;JhM6rRZFntNstrh3cs/owKVgbbCGg4kw1mj+9f/+r2m2upRFaeizfUO7VmlCr9cjDEPG4zHvvfMB&#10;4+GUy/uX6HQ6LOMpi8WC7a0tvvf9Q46Pj9nb75Mujb+P67n0ei3CRkSOiQ+UUqG14Pd//5/w7PPP&#10;23M3oNloMjob0W53aDRN4gGV50kFaFXF0SMX5Oq7FyumtukAACAASURBVMu6jzmq20l/3L3w4x//&#10;k+KPf9KRZRlSejiug4sB4hbzKWfn55xP5nQ294jjBBDWw2OCUiZCcX19gwcnJ/iBJFuesr29zfr6&#10;GrNFzOVLu2gt2dm+whf/zb9hPB6TZRlB0KIoStPcrK8Rdjc5OTkGzFofz+c0IkOff3ByQj9qMBB9&#10;At9nmcTcvHmL0fCMW09+kvOzMyq5EiF4UchkuqwTBoIgZHNrE/ett5nNZvT6fYSAxXKBH4U0GhHv&#10;vvsuJycnvPrqezz3Mz9Dp7NDu+njuA7tRpuz2dwAJRZ0aUcQuj5pkuJIl8l4jJRmcnV2dka/32c8&#10;Fg+tgabZpZYr+L7PMo+R0uHSpUtsbm4SBIZuLoRgb38Pf7jg7GxMEASmBlFhPWXqtNu4gVmzZ/MZ&#10;p8Mh7bZhHk2nU3q9Lt//8D12dnY4G52xWCy49eR18jTj/fff58qVK6xtmJjpxWJBlue12ePFybQq&#10;y4eg4hqM0BoqTwgrxajAiAqcXzUThgVR5AUVBdfzPLyGAVWTNFkV2dqpG2EjgfFIUzPZdl2XZhDU&#10;iRBSS9qtNggjSyvta/V8H6U1SZxw//59fud3fgdYeQ34lp36wgsv8OKLL7K1tVWzCCeTidGb21SP&#10;PM+tbOKMpu/XUcX3792jdI1pXa/bJV7GhFIynUzrtSKZmYFInhf1nphl2SpFTK+Mda9du8av//qv&#10;159Z1Wy4rsu7b7/Jt771Lf7kT/+Uu3fumrrMGsaCSUCrwPYsywmsPEcpRZKkhK3mj73/jbzBXHvO&#10;hajFirExPH2fd995p04H2t3dxXGspwRYBqepsSpGcnmhoXrHpouYgZH1gEOitAEmpCMhB9v1mM9G&#10;aUNRRxD4HtoOFEqbWFIUOSo3gylHmgSJqsEyssQSqYyhrCoVi/nCgA2BT9QwrAiTUFDY+s08v2Oj&#10;PitWSpqm+L6RSgkLaO7vX8JxXNLRGWtrA8JGRLPZZDKZUhQl3e6AMGwSx8aMdDab82+/9CW++MUv&#10;4kqHZiPCc10Cz6PZiPjsZ3+RF154gevXr5m91LJ2HNcY6ua58YIz96Wh1TvSwXVclGeSFuqIS8D4&#10;fT1U6Dx0vh9mRDj8mY4LbKPV0z4MgtSDPfvzauhTMyEe2a/qtcYaqI/H4/oeqYaQqxe/+hvV84RR&#10;yHQyQfrSeAuVEDb7TBcJr7/+XU5Pv4bnexRFhsaAmGfnY177zvcsGGYHnMLUGo6t5TzXRFS//KlP&#10;8tjjl3js8X1azQ5ZOmexXCC1sMa1Hv1BA6VyFospQSCJwgjX8wlCyRNPPEFRKqTrGs8HSsgWvPOD&#10;7zA8uV+nzmj5o+cJDIvQvHVtcZjVsK9iMFbeDNpK6Wpg4MfO+aofrtZpcRFM0tVe8GMeXvdJ4sI5&#10;EQ89X51aKJQBqavntmhUZgf1ioqJISxBIV+de7163urxf9b5i9toNE0ec1FwePuQ20d3aTQidrY7&#10;fPrFZyiLcxxLJxmfnyN9QbfXI45jPvzwkOHobZRSNIOU7+iYv/IrfwHHcbh67SpBGHI2m7OIY+6d&#10;3MPzHFw0vnSIvIA8zpBI5jOTliGwJiKui7TO52XtNGoKfu0aaplhRUjbAKbkiWlwHdevEaUqKurg&#10;4AqO4/DKK6+wu7eH73vWvXlJu71Ns9lkY2ODy5eus7512RT78ZJkMefs9A5CCCaTCUIYCner3Sae&#10;nRNGDp1uE6018dLkerfbAb1ej7Yboj0XxzcTwjKdkSynzM5NPGBpNedZmuE6AcZEUdQLkO8bw6OT&#10;42PWNzbY3dulKAvyUhPHBVo5PP30U9y9NyRNMx4shvR7Lo3IRKEWAsIwYLlYmA03y8xEJk747d/+&#10;bfIkZnt7i3/2z/43qhzwra0thqMhvV6Pv/tf/1eEkU9Fmde6pCw1xYWJitaaMGw+0rRe+DmrhWzV&#10;TNvnUysgh/r3DepYaIVQ5k5a6YyqO2tltrL6o+ZnJp61BK1Q0kg0Hl4Y7WMrhFJLlMrJiwSlcsLQ&#10;Y7C2xuGHH9JshkgHZrMxUSMiCFx6/Q6dTpN//Yf/iq3NTc7Oz2lGEUVe4AchuTXzLApjdNVstvDD&#10;gDhJ2NnZ4erVK/QHfZOnK0Cr5oUbv3o7ov7szDdUnfCxqh1Xmr1K8nFxAzGAjV34lECVyqZU2Dgh&#10;K5u56Cvw0PEwaeEnHI+uOOIjvvcxj9MVumsOKSUuoC7cv0899RSN1oBlbJzuDy4f8Mq3vknY8Ll5&#10;8yY3b93kK1/5Cr/wS5/iO999jbIM66ne+vo6cZywWMR85ctf4bO/9JfY398naEQs4pxup8XmxkZN&#10;ZRVC8Mo3XuHF559m0O5QlBnL5QLf81ksFgyHQ+7cvUsn8viTP/4yv/LZv4guS1qtFoHrMJ3NmE1n&#10;/NEf/RE3n32eX/vc5/jjr3zFmERWEWiumRyen53xwx/8gNFwxPh8TKvZYv/SPkI0UNY1OU0MSBCG&#10;Qe3k7lh2WpIktJotA2JWMa8XT5vWKBTJIsFxjFGwKiErtWGASJfAjfj+m7fZ2901BlGuB4EBUsMo&#10;NEbCNjaw3TBA9L17xzz9zNN8+Y9fZTKdcGlvYKQRZUa33ycrl0ynE/b3LnHt4Dp3D48Znp5ycnJi&#10;DPraDZZJTJomrK+vI4WqDTonkwnvvf8GTz/7DEHLANgiK5lNF/ytz3+eD24f0uv1OD8/Iy9yDi4f&#10;cPvojvWJqK68SuJToErq6cTDx58FHPj4akHr2g/0Y48/r0eEafwM1d11JFmuTLzmYsFkMqG/e8By&#10;aeR/SZIYR3nHxJfmec7NW0/T77cpsjOElOR5YSbPyxilBYvFkjAwxVRije/a7TZe4PFgOERKwWg0&#10;ohl4lGnCcjJlbc3EsW5tbyOlQxyn9EKf0WiI53kc3b3Lzzz7acNCLBWO4+NoY9r73geHdDo9UuXj&#10;eQFt68GwXC6t98Wc4emQtSsb9Hp9mq0evu9z/foLfOlLX2JvrwMqpRsZU+w79+7XZoGvfutVsptX&#10;6DbbJgKvLLl9+zZhFLG3t85kPOLWk4/R6/UolaLX6wFGLhcEAcIxE/jR2YjzszHD4xGfeOxJGo0I&#10;IXoIijo+Nk6who3GvT+SxhsoCEI++OADtvfWSJIZl7Y3yPMBa2t9JgtDO97c3GRjfZ3BoM9kOgUE&#10;ozOTpvXBB++zv7+HlBG5bTZ7vQECSalMYsVyfm5YQFpbppuJGSwvmKqZa8/IGipgv/pZ1egIIVgs&#10;z403V9M0zkWRk+YpspT1kMQU48a7Imx4aG3o9LP5hGazTV4UWGUYpY3BC4KAVqvFgwentFutOpJT&#10;lMpS65UBU4U0EahaW7+OkqO79zm+/0W+/OV/Z+RcUJuhfvqlT/Pzv/DzHBwc4LoenmfMKvOsYLkw&#10;ZpF+YBLHSl3SaLeNvMQPOTkd0263WSZDlKfxohDHVXVikGGfLTg6OjIsr27XFN0W8KjkxWVZ1vfa&#10;xsY6f/kv/wq/+qu/aqQXrovWwg6VSv7JP/mnvPPOuwS+z2wyYfuJJzg/H1OWJYNBn6VN5/i4wzAi&#10;Rc3QkI7d9w0jgvOz+4Bx7Hc9lzyb8f6dO7z++uu8//77F2R3nVrSEASBjcLdoGM9K8IwImo0iZot&#10;wrBBEERIx8MRJkKz0GYYBQbIknYaG8croEpIaQzDpWfXPW0kTa5rY1EVUjh4fogrjR9Hu2OYd7rU&#10;uG5AWeQs7PCg0+kYKbPWlEWGKnOklDQj04R6nsd8EaM0hv00mnB5p8/Z+TmdoEc2TXALCEvNWhCS&#10;qJgoz9Aqo4wTmrJJ4lppo1C4wkVminRZkipNFkb8sy98gT/4vX9sJDphRG7TDm7evMnLP/uz/PJf&#10;/iV81wDF2nofFfY9+55Hri/KiSug4MJxgcm06uJMkygf2lxEPWbSArReDfsuPulDjxB/Bo+ImglR&#10;GaNfuP6ooneVDTSoYlIlZgBSCQ+0rasB7aO1y2Ka0O30ydWCeJkRtgekSQCzBtPpGqO8B4scQt+Y&#10;iQxz8K6xtfk0y2VKkZuaOi9nFGWCVgUyl0jpAh7/+Msp/PGH+MEP8WSBg8JVAqcUOIXGd5b8nd/4&#10;a/ziL95gbZBQFifkiwQtFaHr4kmNozRalagiIy8yHJWRzOeoPEMXBZQlAmXADW2HEtZ3Lk3zGtCu&#10;/qv6ZVitxQ+dG/3I/18DDlUzr1dfH+rsVyemBqxWT1c/lWYFNFn0qx5omnNUYYorz5mLjLqLAMYq&#10;dbKsPaWkkGS5keahP9oj4qc+7APdN998k83NTfa2t23sonFnjmMzpWpEZkM0OhkF1g/BdV3anTZ3&#10;747pdDuMRvdZ70f0ej2O7x8zPh9zNhmzc/mAysgjCAKkKinTnDg3EU6OcGqkqyxLlnFMnMQIIWm1&#10;mly+fKkuJh3HMY2KVqRZhnYcAt+1EUuVwZqDJwVS55TKJBf88R99lUtb+9y9e5eDK1dI04xr167x&#10;+vdmD91wotILmW8gHcna2lqNAp6Pz4miBqPRiI5j6IKe66Gs7lsAgTUzSvHIMJtFkqTEixGL6RmT&#10;0ZDZfI7nBbSaTdTWDpUO0nUlZWkceQUxyoIV1RSgVIrF6BzPC0jigm9+85ssE2Py1mg00NpETIVh&#10;yNIWMXWMkzWFFMIY6TR7Pc7OzwkCo/kJw5AHpw8AODk5odlorhpXPt4htYqUeQgcsDeAsJNJZRvf&#10;itKolTYXsn09CIkUBnGTNa3PucDAMICF2XzcuvA08XYhvufZjGoXxzVMkiAIVg76rmtkPUFI4Id4&#10;nl/H4jQbxpyrKnSklPwv//AfGjOsJKbT7pBaff5ysUAIQafd5uzsjCiKrN5T0Wx5hJHRSzaiJu12&#10;l83NTaJmg8sHB+zv75EXBbfv3GZ9w2TIV461j9yTD92lZu3Q9T1UL0k1oPLIox46BQadL8oCVaha&#10;oiGlNFnrZfljGqn/pzgRF9/Nw4uxhtoET1tKsWNpaAojtXnllVd48tZz7O7uUuQ55+Mply5dIs3N&#10;hP6br7zCSy+9xKVLe4SNBlqZaMHRcMTJyQm727u0Wx3+xt/4Gxw/OOHb3/02O/t79AZXOR2eMp/P&#10;KZVia3uLVqvBZ17+DFKZZBfPk9y6dQvP9+kOBiBgMBjQiTz2/sJf5N7REU8+cZ1sOSNTJZ12m+Hp&#10;kJOTE25q+J/+wT9gNpvR7XQ52F1HSkGSLI2cITGUvxs3bnBwcMCHH35Iv983UyDXOMVXJrrSMqqq&#10;XPoq83o2n9Fa7yGERAv18Lmym0sURfUEydADXZTSLOIFcW6K/Dw3m+lisaDX6zM8HZGmKf/iX/4L&#10;nn32GYLAZb0f4nkeRVnS6/VoNlsoZZsLBFHUQCnFnTt3WS4XXLt6ndHpiCDwGQ2HPPbYZZTKcF2H&#10;27dvW12lYjqb0Wt3cByH5XLJ0dFdeoM+QTNGSMHuYLN23i+KArQ2UzMhuXPnDqPzEePxmJanCKWZ&#10;1jquY9KTHgkve3jD/ChR0k93DV/8+hMxtz/n7dNqtVAlxHlBmpq1ttPuEAQh61s7EIaGnfDghEGv&#10;ByLFt4yDs7MRjm2cBv2+kbPExqju/v37FKXm7bcOOTs7MzIAywKbTCZ0uh3zOVp/EkdKGp02FDnN&#10;ZoPBYGAYFq0OoImzMxqNJm//8B02NjfJMhMV+p1XEqKGQ6lLolaL5WJpzqM0UsjMpg8sFos6alg6&#10;Jj1nMh7jBw3W19dJ04But0Oj0SDPFvidVm102Wq1CJtdwihiZ2eH+XiKIwW9Xo/19XW++93v0mq9&#10;UO/lQghm0yny8mVarRa7u7tIK+VpNKzvxrrLZDTh+P4xvXaXTsfsXWJuWCrxMrZsiL6dzBqPlY2N&#10;dV599ds8q58kCCTFep9ms0GSSDPEGLTwA5dbt24xGAxIC4der8frr3+Xww8+ZGtzt/ZIULY5397a&#10;qif0URRxPjrGQ9Saf6UUhQUZai2zBRtCG1NaARH1ZSsqKaiHlI6td1dNkLbgRp7lZh+WRhpVlEkN&#10;IFcsjSAIjLxXrgwH8yy3jMGWMVlV0OkanXhZKrP+aYVQ1IaUVY1QTxbLisJv9vG8yPnGN77BK998&#10;xU6aQZOjS8W1S1f5+b/48zz73M/geh5lrvClOc+9fp8kThkMBozHY5qdNvN8YWSbYBKSypKjoyOU&#10;UnS73dqroAJxK/+oyWRidfLGUFnowhboWJNVhecHddP/+c9/HjDAQbvd5u7du2RZTrvdZj6bI4Mf&#10;bwZeeXkI++/KCK8CQ4xcyMbL5+b1HhwccPXq1VpOlCQpQeCTZblNa2mSZZmJdE1T+5eMXl1h4gXj&#10;OEbptGZBXDxWQyZq9oVSGq1yFNYDwc6A8iKvpSjVtSGQ+JFXJ1JU72exWNSynDzPGVomUfVzY9wr&#10;61j4OI4JowZZVjCZTNnd3aFUpZFbO+aabrVaLOOl+Z7WjCdjHOHiSM/8zWReD258zwdXk+U5ujBy&#10;iSzLaERGUhOPx3iBObdv/PANfvjGG/yP//M/MOuFra3W1ta4desWL7/8Mjdv3jRssNXZ/BEMoCwf&#10;3qOghiIerqd/3DVy4X9/ml8WP/WeJOxaQL1fJ7ZugYvgyY8e1bebraZhHUlNq9Uktx59g+0dtNZ4&#10;YYTyfMrlHFyXcLBGsoTj42NcN1xJEnUKogBX2D4gQEqfzGuZIU2aITyNkIaFLbSD77qkiemJ5vMM&#10;VYyJIsNoca0/gkm6kfhRhJSCQhU4ojLy9UjipXm/TjXpMB1idc1XprW1BALLOFNm8LqSWTz8v9W/&#10;NBVrFXti9MOsh4d5DPbb9v+0rlCpC+BF9Rvi4h+xoEH1pNUzGtbx6pHmfF9kvVcWDaUNRKhA7Cpa&#10;+6F6yg6Fq73kp71+Adxms6QoRsySFvtXDtjZ3iFZLLm80yXwQpZpTFEq0iw3NHC1wNFt4jRlMNjk&#10;hRcHbKyv48uXCAOXonRx/JCz8YiyLCjilEC6NLyIMi4oyBBaI50GqQavyFC6ZJnHlI7Gi3yCMKAR&#10;+Jyf5ixGEzZ3t5mlsdG3SUleagInoD/omc00CPCtcVBeGgf9UJQ0XUjmS7Y2eyyKOUE7Ii5S8Bzu&#10;fniXdGEyyJfDU7QW3Lv3gPni35uLS5VIXfArf+nn6HWaLM+n9HsdtBswnUy4e+82g/UnWSxTHKFp&#10;BgGOlKRZSjY543SaoKRHpowzeOg6qMJDioBOyyVJU+aLBe89OOTJtU/QLMENQoQ2J7vUikIV+Mql&#10;GUbM0pjv/fANY/ayu4cqEop0Sq/d5ez0kKlbsrM5oBv4uKogDD16rQa+pYwrZYhXaE1/bY29/Us0&#10;W02S5bTOnq00QojKWVWspu+VXIKVpqiSk1RSgR+VblCzHwwVdiW70GA1VysK6cVp/UWozw98q0k3&#10;9KxKLpJnOY2W8buoEGjXM9nd5q1qHGm8RBwbZ6eUtAwUQ5fPRWGkEv0BZVEY0A2B6/oUhWa5TAnD&#10;CIlPWbj0ezv87f/0v8R1PBZJTKmzujGsKHrVJmI0ugZY+sEP31gBatKjNECrzYXGgDFgdYKqBv7K&#10;UtUgT2VepKH2GKnoexV6WhsF6dWiZTZKxy6Sli6ozYKTF9nDn3+9bq2YLYaWZWQKF39ucoDNhl9a&#10;sEoijZuzdBDSLon2NRr2hjGiRGANM+Vqkq00hVJoAcKRuK7g+vUrtFpN7t27y+UrTR6cDml32oyG&#10;ZzzxiZu88JmX+drXv0534FujsQb9wSb3T8bcvHmTVBXcO/yQP/rSl3n55Zf5pZ/7ZfA8EqHoD9aY&#10;zzM04KkFx4d3+fpXv83Va9fYvzrAjeD7b32XG1ev47gh+TKnGYWsr/c5fPMt3nv7PZ679QTNwQZZ&#10;lpmGuL/B3/7P/nOOj49ZLGZ86lPPoynxW10jXRtsE3YK3jm8z2f/0n/Eh7cPef/wkBuPPUbQaOCW&#10;JYvl0qwnvo/0PJQU+H6E8Dx0kuAAwmqNk0TjB01myZBuu81iPjWSI1USNiILapoz40gXP4qYTSYM&#10;p2OG4ykqC8iWC9K8jx81WSYxXujRavp8/m/9J2ghuXfvPvs7mzSCiNPFCWvr6yzznAJJXhYMz0Zs&#10;bmziiYCG69PbaPHtb3yT0WhCmQtOh6cU6lmUMIXX9avX+OY3fkgriJjNJrgYXbLrOTz59DWeee4x&#10;puNTWlGD5WTOdDYhK8Ys0jFhIwIhWe/2SNIF4+kJzaYk8gMCCWUucISLUgUIZeVAEqELs+8gQZtV&#10;TGKYRqo0meSOlQNqXSIcgaa0RcGFmZagvmZ/2tqvumkfKkTsl8Bx0bmRRxnttrJFvllnzTTCGDhC&#10;wXgyRWlpkkZciJVDM2rSajTY2dri7PwuRZEgtCIKA4SGXntAno7I0xJPeriBj9QGrD07mZNMFpRx&#10;hi40Y5sO9e4HH/JgeMozz3Y4fP8QoRUbG2t4rkRGIVd2LtHyGqSuiUxNzkoW45Sj9+5z69nnSSy1&#10;epplNHSTRtil4bZwRATKRbVCproglIosm3M+PmGR7nFyOmOZwKB7RpLPcSOTpPLd732Pxx57jFan&#10;xb3bpwwev0ZZ5gSRy9H9exSALzWz8QwQSM+jUJpnnn+O5158nm7XZxlPCAKf2XxOgabRbrLIXXYP&#10;niCMIr7/vdfZ2unQ7/ZI4hj5mMNr3/ke19R1huMZ7TJESMnJ/WOO75wRNZqUKKJWA1UsyXXB2vYa&#10;f2Ht51jf6hCEgng5x3M9huMht+/d5vmDTzFfTOltbrCzu8fiLOW9d9/nYO8TnA8TbhzcgLxgrbXD&#10;8fEJaaa5cnWfZidAyoLJgwntqMcinpDrkjzNVgCCBXIvAg5ZluE6q2bVcRxSy6wyseAOqsQ29gKB&#10;ibeuGlDHSlBX2mUsmc0UnkVhKPq5vYaldAn8FQtJK42SxgtEIMjS3NYCDlIJgoZp1PyAGmyp/jPe&#10;IGYAI7XAQRpZQWn+jhAClEA48OG9+3z4hS/AF77w0G3XbDT45Cef5+WXX+bGYzfo9bos4xisT4Fw&#10;KroxCGvAqBUUqiTLCqLIs75Wum6Auh0XISW+79Eb9EmSmPOzc8rlojajK4rCnA/XRIN6vscynRNF&#10;Ib6ANJ3h+R7KghrV70ehuca0VnY4l5mayJUgJQXGhLIA5mmM40rS1MhEozDCdR1m0znbW1tMxhNK&#10;IXGlxFUmxUEC5aKgGTRwcskkW9BqtUAIikLjOy5FCUWa211DU2QZL770Mm+88RYq1+zs7FIqxelw&#10;CK5ClwrXcUA4Zv0EHGHkFa5wKRLjLVJSonVhGn4pEI6ZbGtdWmmtQAoHVWqkcIiiJmVh/U0Azwvs&#10;tVbaOlWSJrGVcqQonRA1esTJGKVK/s5v/jrSkdw+PDTnWjrkeYwbecTpglKZQWhV3wJkpZH3aVcY&#10;eZYjmWdz24NKVJ6TK8eaFUocrVCFQAnIheRoOefo7h2+9KV/CxjwpdVs4Xku169d5ROfeIKXP/1p&#10;rl+7RhAExKVCOILlIsb1pH0tkKQZWri4Xmh6TaVxhayNiZUqzRDXcaFqCB2JEqYRV0rhWynPSlWw&#10;Gi6p+l/WT02b5AuhZP0T0LieZLGYUZQ5G+vrnI8f0GwHFNMMXQqIA3zPJy8zVFkQhIaJl+ZLPNcM&#10;saXj0Avaxm+q2yEv2pzRxlURJT5aB1BEQEQyb+FKl8BpWPPf3GzBpQdKgtfG66wjpM8iiVFZCTIE&#10;uUEqBKmWOK4k0iWuSrh1cwO3TImKOT2/QJQGeBMiwHEDVGA2ZlXE+K5EOqUJOECTlJpSuiAkWhV4&#10;UkGe4Nn1r+p5yrJEK+w9IGoPNs/1a1a+YfZLMqXqvsSRDqIoTBKNNPUvZYkQ6kIPJaEs7TmyHj+l&#10;afc9KYwMrzQJYeZ9XWidLHOmtKCtdAyD2gwABXmR4eLUgAeY3k8JhdRmOFjkOVoKvMAnLwuUVuRl&#10;YaigQqIK2x86AoSyEagrA/qsKAiiyILdDrn1+VJ5btZ261vmVpuT4zicHB9zevIAXSg8LrGx1SEM&#10;QvKywPM9Mm0WS7CItTL5xPPZjI1+n7JI2XzucaIw4tatW0Zbv8gIg5D19XUajYggkDhS4MqI61ev&#10;EglhorOOjkjilPncmDkZDYrmvffeY21rk16vZ2hpYCdzBePzMc1W00zAPRfXc5HCNDpCmo0xCHyu&#10;XbtGqSVhaAwGPc/HtaY+3W6HLMvoDwbs715mfXOf9bU18jhmPj0jno/qBjhJUsbn5zSbTdbX182H&#10;bhEvgZ0iKGPsk2UZhVCUdioNZW32FgSezaTOa0f8WWKmfYFvWQM2d3Z/f5/cmr/t7u4iAx8pHNqD&#10;Ab/w87/APM4IAp9Xv/WnPH3zMVAp8WJOmpTMLa2RR/gMlYEkGpMwoc3FJ6okhQuNtKrMZy4sT/Wa&#10;pk3xI6o7oEbhqpL7Ap3oAkB3kYDkVoii/Q9tkx8s19P1XFPMoCz9z0gwhF7lZEtJncyilDJtgi2a&#10;0syYS/l+gOPouoEOw5BOu00u0/rTcV2P0v5cCQMqtNvGjEhIWfsMvPbaawhhIjm3dtdryURlLnTx&#10;/TiOMTBNU6P57/f7NRvDdR2yZOWRoStAlJ9wXCg0axpuBUQ88lV8POUBMAyeauJSAxD2c9RV0s2F&#10;v1trCoGPeuYafNWGpvcQKFpzwuxVUKPAjz5HZSxoEi+QIaPROQdXjAb2dDjE9wMenJzwznvvs7uz&#10;Y+JSAyPL6PV6nI7mDEdDdnbWeeLxx7l3eJswDPk/vvQl9g6u4HWaLOOUvBAEgU/YdGk0Grz44ouc&#10;Dod4rofrwlNPPU1gp2HD0ZDDw0PeefP7FLM5f/3XfrmOp200Guzs7JAkCdPplH6/bxI62m0zebKf&#10;JZgJ4M2bN+n1ejz+iSdsdJ157XEcG+8HrZnOZmjLPovjhCDwgQtu2sKUiv1+H5kXJHaitFjMaXbb&#10;JGmK6/toBWWhieMlWWESEK5cOeBG0OB7r39YP5fSxuQvDEOiMOL87Iz++kat0R6NRoRRyB/+4R8y&#10;6O/V99bR3SOU0jYRx1Cc19c2OL5/ymSyJEkTuNKG+AAAIABJREFU60SfWLM2zyRfnJ/j+8a4cGtj&#10;jcrDIkkSa1RpPF7KsuT1777Ored+hg8++ICt7S2+9rWvc/3GQX0rPERjrKYAfxag4P+jR5qmlCU4&#10;Csy5d9AK0iRhMpnjdkLOz89JJnP29/ZYLM6Mr4R3wv379/nKv/sKzz33HK2o5OrVq+S5zweHH7J9&#10;eY9er0uRhiSLpWGcea5l3hi/if39fcPM8fzakHd9bY2yKOkP+nzta19j59oBnU6HnqXiP/XUU0RW&#10;qx9Zo+WiKFgucxoN4/VUxfOlSUKhMmPOmpTEy5jRaGQeZw2Np7MZ4/GY8WTC9s5OvcbevXuXy5f3&#10;iaKI9fV1Du8Zv4ZGs0GeZWYa7LgcHX3IhvV4MAZ4JWejEWFokhHCIKAsC5I4rtmgJycnoDW3b99m&#10;PB5bM9Al7XaIUpooNPVMFDWRjbCeHHmei8AwD5UqWcY5oiiYTWeUpfF8aDYbLJYzPM9jMp2SzHMa&#10;zQZRu82nP/0Z4snYABfDEUWR0+l0+P73v8+l3SuW9m808r7vkaTlQ9kwF/eF+ltUoNbqqGqVH/1l&#10;Xe+bH/VcH/X7K3DiEc6k/b5bTcz1yuzNNJwCcWEiXputCVHvj1ob13mlFKXr4pYr5mlVqOcXPKY+&#10;6hiPx3z961/jlVdeMTHWtmZrNBr0ul3+6l/9Na5evcr2zrapLXIFrsC35uNJEpumwcZyV8V6WRbM&#10;5ymLeFEb5oZhWEfjVSkQvuezWC5Jkti+V1NnGEmdiZYt8sICG8b7JMtyQBOGEY1Gg0azgRCSMAyY&#10;z+csFktSu0YuJgWu49gkGsOkGY/P6XW7NJtNHOmQJilFbn4viiKEkMb0cTaj0W1Y9kdJURhjOil9&#10;w6pCWh8g8/49z6O0iRam/ynxA4csTSmsZKnX7ZrBRGmMg2fzGcp6g9VRgcLULXlu6t/KOLVqqKv6&#10;AQ2lXkmJtDZRpq5YAV2OY1g4hs3tkyQJs9mMX/7lX+Jzn/uPSZKYf/SP/hFvvvmmkUb6hrmjlDKf&#10;dVKYxonVAK5KIpKOYwZt9X2jUVogtZXJVKBf1f0JicAARhX1IQwjy6QZMz4/49uvvsq//Of/nLIs&#10;aDVb/K+//wXLGGkCmsViZhNZwhrc+/G3YEWrX9XuF+v3/3u8v9WxXCxoNk1E7nyx4PbhbdtDeeRZ&#10;SqvZZb6Y02o0CTyP8eQIKSVrgy5xXIAyaTct16XdaqPcNmvNA4LLzzMcBeS5gyvbFN2SwGsgCcjS&#10;AoE0zPjCUjg8D5wAaQ1glVaoogDfNe9dF6DMVKFUEJc5oozp93brXi9NUsLQ3JulNhHFwjW91qps&#10;0CzmC8rCeJlURpHmkHW9Wn//wsdbMQFM8pCgFGX9/eoZLsxXwQ4aqrq7ugbrATCiTjGieu7VX7rw&#10;Oi4c4uG/t3rM6p6q3OR+mitDWVZHteYqtXo+8dA0pmJl6Ie2Edc193cQBra+EwjpWsZciTUVxL1+&#10;/Rrz+dxS5jTJMiFLEh48eEBRXMd1anX9SgNjzXoEcHh4aFIysowo8PiZZ27guA73jo44HZ6yf+k6&#10;WmuSNLX0qNSADMqhzHICNGmWMl0ucRynjpPzAx/fN/SpVqtJogpu3z40G0lR0Ny9jNOU1jDGw7WL&#10;C0IgVSWoFzQaTQrtEqcFs+mUwWAdVSZcv3GdOI6pTGZ8z8R2hYHRnyXKuDtXn3pFQ6xkJFmWM5tN&#10;8QIQOkcoD9/zaHWNPKW7vYnf7JAVytBBVcpaP2A8ipjOJhS5ZH2jTUWxqZroKvVBYRY7k7FuUjAK&#10;DQWa+XzBPM44PT3ljbff48aNG1ZOk6BVguu4xiHdcXl4gWI1/bapGdVGIIVA2XzbahE1emv1CDvv&#10;YqcsVo3qhYuyuiGxLAhz9z1yw9jnMGZsK0lGjRRemL5UzXYdhVP5HVh02JwXhdIlShlU2JEOQgra&#10;YdPSFzE01rKkKDOyXOC4sv7MXWlMbKTw6uvc9wNms5mlWRYURcFgMOCZZ55BlZrpYm6N12zkVWG0&#10;pFmeU1iaZlEULOMlnuuysbHJ3t6eNSt16mJw9XmtzHlWVKqPOXRFz1IXTsvDIAQ8CkH96KEsyloh&#10;mEIIhKUaVgVFdQFUqOxHv57Vy9Uf8f0VXGdPKhZwePSX6/dQ/UFBs9nk2ecOqMyvDm8fcvnyJQZr&#10;a9wQgrOzc65fv8xyueD9Dw5pjUY8sLFNAMPhkFarRVEUbG5uotHWrDJld/cKd+7coSFMgfLmm29y&#10;dn7OE7f2OT094nu33+HnXv5ZHCl47MZj3L9/yN7WTY4/OOSlT3+G0DcO88vYRLpt7+wyWFuvKb2V&#10;pvx8PMb1fIpSGWZEp0uWF6SWbpqkUzKrFzZReRZpdl3yQhGEEfP5nN3dHe4eHbGzs8P52TlCYSjf&#10;zSbL6RRXGpqwlJK8KCiUwnE8XOma9Ioa+DORtkVR0Gm3bLM4Z2ttYCbcaUqaFBwfHxMEIUWha3PO&#10;5559jh8eJTiOW0f7HRwc0G61eP+DU04enLC/d4lmq0W3s87hYUX/hzAyDK2iKGi1WjSbmnhhqLPG&#10;p8NG6qqUbBmzmC/odrvcuHGD/qCP32wa12tlkjNWzJ0LINhDQBcXrrk/X1H2/8YRBAFZZoBQo0vV&#10;pEnGZDrl/vEp21Hf/KIFcdM0JY5jhBA0Gw0uXz5ge3sH31mS57mZjguz7h0fn3D3ztAkUbRbTMYn&#10;xMuYbq/L2vqaYZc5xi+koprP5jMCz8NxTKKMIzVpMsENOmiVceXSLrMkp8gTvGbEfDLGEzllkdIM&#10;A5phiCug4QeUWYYjC/qdNrPFkG67ReR7CFUyn07Y39lmZ2ODg/09rl25ggs0woB+t8PW+gBdFMyn&#10;czwZQinY3dpnZ2OPxXxOkReoXJDMc47i+8hLG6yv9xCqQGUCVwcEThNHaI6O7tBqtfCkRqiC5XzC&#10;ndu3ee07rxH6DYo0YTY/Y2ezgy4ymlFA5LdxZMjpZEGvFdFoDYzXUqaYns9ZG3TodlsM7x1BIRkP&#10;p3SbPR7cH9FstHn3zTdoNhrsbO+S5AkqFownY7phgJYaL3ARTkjyYIF0NIiCJJnjupoyy8nzmCAw&#10;02b46LW3Wq8rz5yqmRNiVSs9enwUfrdav3/0LnpYjvkRu43ldl98nLjwsyxLa/ChAiAca7BZ7UcX&#10;687q8fXE8CcAJqZwNkBRbqU/jiNMNPpswe/+3u8xm07RQLNpmvIoavDsM8/w0ksvGS+K0MRulnUd&#10;4lKWRqriOm4NMHvSq6WQaWI8fTzXMzLIwuyjWrs4jgVRciMvMPuUZrlcUhRGhgKCeLnED3xcxyVJ&#10;k5ol0mw22Nraoj/o04o6lq0IaZpwfj7i1W+9Qlq6pGVJ4Eu06+F4pqHLiwwpwAsdWs2APNPkuUZI&#10;D983PiQaQZYXzOZLu1/AYjE3dU2ZkaQC6Tj4vmEzrK2t2bVhXht+q7IkzTJ6va4xalYK15N4rkvU&#10;aJhzLiXLOMYkroGww48VG0zbvUBZ1q6itOdfVTVzaeJ9jQeSQ5ELfK/JU7c+SbPRY2N9F9dpoJWH&#10;45rPMs8KilwidEAUeXUNWP1nEgHM3zGxqNR1sVCgrFxYCIFrqDTmt4VhNGhRDcJEDbi4zmpIlaQm&#10;japzo2NlmilFmeM4wsgQgCDgpzqMFMsYOl+s8cG8xqo8/LhDUzEgLDNIiAs1maolSpqSLM+QruTa&#10;9euEYYOT4xM+fOuHdJsthKvIS0Wra1its/iYRaZ44skXGPQHjI8OefDgAbPZgkbk4y1eo/SvkESP&#10;I5RPmqf4CFxXoDwfz/MpPZfe9hZZkZOVRvajgEwDUuA6DYrJAjvuB6kRjnmOCIdIa5TQpKVimWsa&#10;pYsjPITjUWgfLRSOyI0FqjBAkwCGo6HpwcqLQMRqZay/V60/F9c9vTonhrklVzWwWNW1FThb2vNd&#10;Pa+ovgozRFTFo9ADD/09u/R8bGXzEOCsV74SdcH0E4Y1Rr5t3qtjB791FX9h7dd69fzmDZoespJz&#10;DPqD6lG4jqQQhfWzsoD1yckJIBis+/heSYJZGKvmL4kT8tIYXCV5ieM6pkEvTTxNnuesDQa4QrC9&#10;ucZ8PkdIc9EaJM3oSeLl0rAFyJAIfK+B53s0Tf4xIl7WusCKxuJ5vjEmywuEazbRwDdsBrNAO3Uh&#10;akwC84cWKSFMkS6cgHv37nH37n2e/+Sn6hP04PQBUUfjuS7D0YjRcMz5+E+RUuA7ksCVfPqFp01a&#10;hpUQdLtd5osFd+7cRu9usr2zDpqa/mguWV1LEvzAt5naxqU7yzKGw6H1ZQhod9oopQiCBr5nGt4k&#10;SUAKgiDg/PycwWCNZZ5xdHREISAIItq+0cJrbbw3PvWpFynLAteRdrOtDKrsRERgDCLthl4xCyrA&#10;wQTS2Im3XhmQGMMcUV9sDxUUwlDw6ovx4g1gvxoLm0dxwFXzHYbhhdewcp2t5ByNhollXBkiCVRh&#10;XrcjnQvZuNQ3eHWTuI6hH8exmUZU0+nK+MnzXPzAaGwDP7CmSuYGKYuCHAM8pFZH6UjJ6ekp3/j6&#10;N4wDdhSS69SajFpap9ZUecJKKRrNJlmasmab08Ggb5JEbKNYLQoVKnrR6JML60RdBF44N4/WYLVB&#10;pV0EfppDK5svbJ+/Wgyx1/LFhedRRsRDAEX1cwuiVM3hRQJE9U6qYnh1nVS/b6NgRQU8m/OvtMmm&#10;z/KC+SJhd2eH0dmI8fk57777Lmmacnm/y1tvvc36xibL5ZK5NV+tJoh37tzh8cefwJEOVw6uIBsB&#10;Xhjx/vvvc+3aNZLz+0wnU8Iw5NLlSywWSw4ODlDplKIsQZeMx+f4ns97779PPDqr762eNTWL4xjX&#10;8+j1eihlAIeL0XiVcZjWmm6vx2I+x/U9C0Jq2u1Obdy3XMZ4notSJX7gMxwOaTQaDIcj8ixjNBxy&#10;fn5O1Olx984d9jc2EVKSWcpbHCe2QK7uZ3PVVMyGw3tHzOOURrTF7cNDGs2QwVqfIKjug4z/89//&#10;Bx7/xE2iKMQtG7RbLUajIdev3eDf/OkXrf44IU5i5rMZqdUTjoYjBA6z2ZL7907p9/usr61z//gO&#10;CENVrBrmJFkgheD0dMhbb73F/dMHpjj3BDtbWxRpSrNpdPzn4wlrUcR4PCZexnzwwQds7q+bZkNr&#10;K5f8/x/Y8OOOykyqSj/wfR8hDaBkIuIM86DlmYloNblsNJoEQcDB5ctEUUSnGXB0dERZBHiey+hs&#10;ZKJabx/RbRsjuyoJwJEOWpnGKIwClosl5+fntNp7uK7L1vY23/v2OxwcXCboNJhOz+tz6vqeicwt&#10;jPnl7t4uQufMZyadqNVqEcdJ7Y/TbDVpt9vIkzOEoHakHw2H7G1vsYxNfF+n0+Gdd95h0OvQbrcJ&#10;goDhaGT07rmi2+nSapZUa0ae5QSBz9WrV/j+97+PEJsIYYCdXq+PUg/qffKHb7zBJ554gtHojF6/&#10;weOPP876YI1nnnqaP/6j/2BMDJdD/CAgSaVh8RGxXBijuzzPKfLUGn12mC1mdcyk4zi0223GY4mO&#10;l8ymM7Y2N3j77betSWyb5WLJyXDI+++/x2OXL7O1tUYUOfXa5TouUdQArY25s21wHMdQ9IHVZvAo&#10;uG2b/MozwhTEok6x+JHjwt4D1MW2vvD1o34HHtly7D5SFtXeLfFEtcdb1p1lkpk/q6mkGUU9VTTX&#10;A7Zof/S5wTAmf9zRkA3zOYUhqjRNrvHMiYnjJa4rLW3fAAtZlrFYLPgPX/0qr3772ywXC0pl9vMo&#10;jLhy9Qqf/OTzPPfcc+zt7TE6H9FsNkzDqrVNeyjre7W0qWFOsPLpWC5jqu4ky7O6ATbyDwfPN4AG&#10;QpDnWS2LBWwtadbQKIxMapmdNPqex6X9fRpRQL/fwXUgz1OUysizhOHwhLt3bjObTSgKC+wIj7Io&#10;caWL47hoSrsP69q8Vkjjb2L2sBYaK2vNC5qtiOXSgJye59GIIlOPWwDeGIeaAZDGMIWSJEFZP7go&#10;imwfX0kzVnWB1iY1piohpJQEvo8fBPU17Lkh0+mEPM/Y3d2j2+3gug7Xr19nZ2eX8dikaLVaxksg&#10;ThIcKQltROiD0UkNctUDVtsxVtI4aqDbSFqFrbEeAsKEQAtlgIiqSbWDurIojYF8XhhpjueS5xm+&#10;53P79h2CwCSpmESrVt17GUbZj728VyC8Lc6NhMrcjaaW+6j98KcsDgHP99Ba4bkeWZZz5/ZtDm/f&#10;odMxg5ynn3mGS5cuMVvGvPXWW0xmczTGPHRjq898NsN1XFqtJp3ODeJYEIaXuDN0cKMGoySh3+vQ&#10;arbQWjKbLUiWKa1ujyiKap+W0JXkqiTJMijMOl+QE4YBShuBiVIFWmlyVSBVjlAJYRjRbJjapdHM&#10;cVzjGaF0uQI+hZHWVKDn8fGxASJsU32h3V59gtWcVAqkNmBDNSStgQal7DC3mpKszpmy8uvCgh11&#10;3V0/sV1TLdLwcWfsR4bEjxxar75fg9XVsPmnGMyUpUI6DmBqEKUVq1jZ1d+oPDOUfa/V66quz0uX&#10;LuG4pp6t+7UL78pdLJc4UjKbTwmDiKeeeopPPP4ErbDgytUdkmxMVhYsyoJ5koGM6HU28GRAkWte&#10;euklHCnpt9t0O02kTHBcl4ODK9bwxq0LcYM82lzr0lBys9nUbhBGHyeFY3VyRlsXNhporciy0iLa&#10;Dv8Xd28aY9mZ3vf93rOfu99be1dXNdlssrvJ5jqiRjMcrYYs2bGyOIqQKIhjIQiQBAEEfTGQD0bi&#10;b/6UAPlsJ0BgIwPLloREQGLDkmZGnNEs5AxH5JDsZnezu6u7qmu5+3L2982H9z3n3mpuk9iBAR+w&#10;eatu1T117znv8jz/5//8/5PJlPlsTp5ndDrtagFRK9Xk8hJnWUaz3ub09JQ0zbj10S2uXb0GCmph&#10;jQs7O6RpRqfdZmtrl253i97aGjJNiOcTJoPHOmlUmbGqdCoqtef5zGemt8j1cRwPWdiMhjOORwsy&#10;bAbjKUHg44qCxXTEZHiGUC5h4BPFC/wg0zQVK6+q+8IwBCpwQ2gbnO2dHQohWCxiXMthfX2Nl19+&#10;hXq9QZZOcZw6gQfRfEieSkpwqpSaLIMQ2zaMiIo5UlYRWS66JjDQVQhRDeiVqXh+4pwfmufQCqHU&#10;pw55BURxtKTDOZoNYdlLe9DVQ1SfxPx1oRFBywbtLCNRSm+kwrKxbUEQemR5gpIS2wbbEWa8SYSl&#10;q4uO4+iWJyFNJTvAQvdTaVqu6X+1LS24Gfo4hgY8mQ4qEchSCLJKspVpA/F9bSUV+MYq1FRyTZJf&#10;gRBSL1BLBP6J67UabJp/ltDWr+WcfhKE+CJqnuM4KyCINEnd8h5aKxZS5ftave8lyKQAWb4186iD&#10;X+tcta6EPMolXlTjr/ybK+NRwXw+RxYFR0dHPH35Grfv3qe3tsbj4yN6a2tcXEQMhlpF/plnLtPr&#10;beAHDcJGj4/vfcz6Wov9S5cYnvbxPI/xeMzDRw/Bd9m5qKv2J6en9ELHtFAptjY2CAOfB/fv0T89&#10;5fmrV5lPE5qNBvfv32e910ZKWN/YxLK0CJYlLGzPZzKZ8ODREUWeawFVx+VsMCJLU2bziCzXTJnR&#10;dEaSpFqYT2mAsNNuY7ueNY/TYjydicB4qeejMZ7ncXzW5/r169Zpf1Ds7m/YsygpFvO5aLXbHB4d&#10;4TsOrmMb2vsCx3W0rbcSVSDv+R7dbpeOY5FJwf17A3YuXGBjc5PFYo6tdAWn3WnzH/7Nv8l0oW0M&#10;m7VSbb3G97//PWOtqQPDZlO3gcRJws7ODlJJAj+kKDS7od1ua9ATqNfrKKWf14i4YjKdERgbtq98&#10;9Ss8f/060XyEZzsUfkaSJNz66BY7e5eYTWfsXNghy1LWNzaXIMQKZfCTQ14sH89pPvz0Adm/qSNN&#10;M13VKgryQrNvEA71Wg2Ew8NBVCWsi8WiEpXKspSHjx5VAsy+72ur4YlOYlrtLhd3d1nvXmJw1gel&#10;XZbqjXqlIyMswWymXZd836dRbyCEBiik1Am/sBSOrSiKFM+Bk9PHrG9dxHN9UDnrvS6j/gkWYCMI&#10;fZ9okeAKm0azgRQK16/jBg2Oz0ZI4eD5dSazKY9PBxw+PtWUdtvWlVdswlqHs+EMYbk8PDhgPp/R&#10;WttHOhZxtKDdaul1RSqOHh0y7A8Yng1xLei2mni2y+baJkIKjo8e8fjRAZcvXcSzBUWasJiOiY22&#10;Q7vZQBUZeZZqS2+h22NtIUjjCN/18V0XpE0SReSFxd3bt8nzKZYt2dvaIHBddnd2+Maff4urvevM&#10;p1OmoxHZ2hpREtHbXieMYwoKTk+OufTUBaTKWURzavWA27fvsLO9Q6MRAjlSpgSBXYkmrq6v1ePK&#10;uqrbeUxAadaast308w4FVcWP1Udz/uV8M3/rXGXws9v4VkPgxWJRJaCWSQbtKu7RTAZ9uvP7TtmH&#10;bYnPtzgUto3nubiqfA3GbcPDsmw8TwfXeZ7ryrVJREtbSc0eBdvVwMC9e/e5/dEdvv71r2txbUeQ&#10;FzoefOGFF/ilX/plnr9+Xbcyp6nuyVaaomxbNnESV5bSjUbDxAO68OF6LkUh6Z/1Kx2PKFrogh4a&#10;yC6LT7plq8B2A93vLQuyLCcFrKBGUthMFxGe7yGVhbI9gobF+rZPZ123pjqOg0wjZrMZcRyziGIW&#10;UYIsFHGakaQ5s/kC1/MQlsD3XRaRobRbila7RpKkuijoOkRRxHiSVkLLCC04K5WsgM6y6OA4eg0r&#10;C0yrcVMJAgA0Gw0UqmKD2I6Nayw9izynPzgjy3QLU6NRrxh/7bYuBgSBX1m0lsLqoG3bT05OsFxr&#10;CX5IRWGE58t/n+q6tLLRlABAFfIaQFwXhZW2MjUF1jRNqDdquiChYBFFvPnmn/PLv/wrhGGN+XxK&#10;EHpVEQMsPC/43PH9hcfqxPvUULDUU7Oq2Oz8LxsWje1hOVoDL4pjhDVDKcX7t3/CrXs3aa3t0uit&#10;sb13gRdffJFXXnmNRqNDinbe6p89whaC8XBMu90Be5O4qDHNPG7fuc/3vv89jo7PcAuBawdYcY3x&#10;maTeWKfe2MD3m+RSkKoCZQkK45boBTMkGTkmfzJtNq7I8URC4LUpZMwinhDEHqFpM7JsH9u1sQot&#10;xlsBTJbg6OiR0TrQgr3Vfa5AJ6skvFCOJ0RZ8F0WFXUrUkFRWt6pZbGVQiBEsVzHLOvc+lnGv0sN&#10;OD6RE6xGzgZi/sTavxwComJ8IASlBcEXHWU7RWFAXKVUBf6eG/tqGYdV705gBIddLl++rF1ksrzK&#10;ERzTZgrgKCnxwhDP9Lm9++67/OTdd9nbafOrf/XnkSxIi5yT42NmSQZWSBorPNsnz+C9d9/XvV5K&#10;4dqC3/rNv0YcJwyHAyaTCc3WOo7n0ul2qdUCwsDBcx18r8Gzl6/oKsF0yr2HBzw6PGI8nrBYLLRS&#10;vOcxHA61P/hal/29PVrNJpZUGgmTunJuWVZVyZNSI/2JobR4nkeapnz1q29w8eIlxqMJR0dHjCdj&#10;jbZalhYUNKJO7XaHbrfLZNBnGGnldoRO8Gzb0poMnseNGzcIPBvPs3FtbSeqEWa94eV5QY7SnuKu&#10;i5AJQtZJ4xnz+Uz39ZngsGSZJK6H5zn6BgnI8pz5Yk6tVscOjQuE65BlOZbSPYW3bn3E1tYWH938&#10;S37j3/lVFrn2ZvYDxySZitX1RZgNX/fJKcRn9OiXA0sIh3JlrcA1cX4OlseyLvJERb6qcC//QjlZ&#10;giBgVQir3DCk0uiz7/ufqg1R9QxWaGJp26epROWEKIpC22qZSmFJw/N8n8D3cS3NWAl8T8+pItao&#10;aqEDk7BTp1ar4Xte1cqzvr5OnGRMp1Oazea5SbuqVSGlxDX+5k7pCmOqB6XabunLWaKkq2yIlYv6&#10;xP0x96j6lRXM9sn7+QWgpzS0yGWvYXlv9WIrVitgTwScq5yGamCUY2cVjKp+bRXkKMfUKgAmqs9W&#10;MiJu3LiB4zY4OR2Tpil7e3vce3C/YgvduXuXvb09ms0mrVaLs7NTHHfO7dv3eeWVV7Asmzu373Dv&#10;3j22t7d54403aPZ6jJMFOA75KOL4+JhXvvYlbt68yenJCadnZ/z63s9jWza1eo00zWi11jg7PePK&#10;lSt0WnUGjscPf/QjwkAQG8Gser2BABbRwnxkxXQy1RRdz63ulOu6RJFWn08yDYQVScJxkjCZTmVp&#10;Sax7wXUANxgMaNTrfHz3rpRScvfuXTmfzbBcl6vPXbV+8OCgyB1HrPW084bruuj8Nce29D3Mspxc&#10;aYpvvVmnFTa4c/uEj27dYnN7g1ariSsUtXod32/ywfu38MKa0QfQ7LI0TZkZ9xgpJZ7ns7W1pW3x&#10;5nOU0gyzer2ObXtsrGn2ymQyITRWcYuFdm6ohSHDUZ84jti/+DQA62vrVaBeAlFRpO0mHddlOp8h&#10;jeCR53oUSgPbesyJapP7t+VwXQdZaBA0y3MjBicRnlbbLx2dbNevKhaa9mwjpeQbf/YNfvbLX2Y6&#10;1hRm29bPl61KWZqBwgCpbtUbK2VBFMc8Ppkym88Jw9AkZYpBv8+zzz7LaDQCS2odnzxFWBZnp2cs&#10;UsnWxct0u13dihbNkEVKluuWtel0wng8NpX6nPF4hFI6abh27TrTqRZcjeOY9bU1Go06flDj0eEj&#10;nTClMU3fZjadUrZW9no9BoMBSZIwHo0ZjcbEkXaLuXHjRdbXGzSbNUAxmWiF/clkwmZNM0QePTqk&#10;Ua9TyIIHDw60jePDR1x+6gqO6+q4w9JicfPFAksp7aCQKq307zkgUmxjS+h5Ho2W1n0JgoD+QPeu&#10;z+azStOoDDIX8zndtTX6/T6O4zBfzAnCFkdHRxSOoNvt0mq1uBvHVdKe55m2cVzZSz/xaL5eVTuX&#10;UprX59Xzq8cnAt5PLTQsz129/jMKDqXlm1RqKahmLcWvfT88t2+WranlecsWYFYrg6vVwy+Y7KsM&#10;yfJ7pbRQs35vRaVTUQs1+zKO44qFkxe8vpzkAAAgAElEQVR6jkglK7eG8p9t2zjCxnU98izn7bd/&#10;yA9/+MNKLNB1HSxhcXFvj9df/xm+9KUvsbGxYbSt9H6ZpgmNRoMszRiNRsysGbWabifVDkoueZ5r&#10;p5Y4wp8FVXFKFpLp/IR2p029VsNxNNDkGZaxUoo8y3BcbQcvZY41NkzMJEHKAt+2aTTqmjXVlkgF&#10;ju0iFURxwq//+l/nrbd/yJtvfpsfvPU2SunxniQJs9mMMKiRJNqxToPMOnlXUjGbzagZvRjX0a40&#10;JeBTgmAlcOrYjmklUBVorVMnDfKXrIV6vU671cayLZ2I+iHRQoMpb731VnXfQ2MJWxQFw+HAAFqi&#10;sqPVLa16TBRS6rFpsDbdCrTUKSmLc+eCXxMAV3GOWP7OKiBeUFRt0CiqNmSpJIN+n29+85u89NJL&#10;7FzQ7C/LBt/zq1Z5U5v8zKOi8YuViOyJeG7llz//ZJ91fqh06kDQbDbIc8l0OmV9ra7XwUeHNJoN&#10;PFu367/55rfpdjbZf/ZlfvM3fxPfU3iOy7PPeEync7zwIrloEakazzx7nTe+9ga5tMgLSDMbz2+S&#10;5Ra2DcMhvP/+AW+/9ZccHz9CKn2NSnaT4+r7XauFNBoNGvUarcClbkt2dzcIA90C5M8z/KBBEARI&#10;9LpSFAUWRgtPaAb34eEhWabNGbJci1yXMe0yNjYaHEIL6ApzeaUsC3paKFspy4AZVAx17ZRiIt0n&#10;C8Hl11I/lkBYxYReia2VUli2OLdcP/GNKdguoYhVLR7rpxgP5TpbFMuBWGIFJatOrXyW1XZzARWr&#10;ZG9/D9t2jDyDEagX2h0PwLl0aV8LvMymrPXWcVyb+WTKbCYYDAbUW7rnTdvGaUXP5SDVqF6n3Uam&#10;KarQSGs8HjEejZeIdpowGA4YjQQC3XtjCY/ZeIJjFvT5fA5KVRW0uhHoaTQaZEYgZ7GYM51MsBXs&#10;9jbwfc9UGEu3guWmqK2tbGq1GsPJgma7xmw2qxbrXrfH7u4uo9FI01CjiPc/+IDvff8dTbMvcoTK&#10;+MU3XicMQhZRYmwxE05HIxq9FrKQZJmgyBSeSAmURbPp02z1qHcdnLBBgdAB/GKCt75O6Lk8fHig&#10;6bStOrlc4LoujtDBJmVCbTbmixcv0G53OB0P+fjefQrbwrFdNpraA30+X4AyisKWjSrAMmq6wlQA&#10;l9iXouzNs4QgV2X/j0khTdIppKwmRiV0ZS6vqga3HtglAPZkgFABFQo+4XZb5a66kre60ZT9oKUg&#10;UWkVWwpTCrR9DwJDg9L/pCrALAKowlAuBWkaV4uClAWOK/A8X/e217TybpEXSNcm9H0EPo5tIS1t&#10;ebpYzBHCIs0SPNclSiIeHj7CdXVlGZE/sfDrKSjE8jrU6zUsW6tsC6HPq6TEcV3yJFkuMNWCt7ye&#10;K1d3eelWaAfyyc2GT7zkcw9Z3kBVioCJykZVCGvZw6aWojlVlUyAMn0UCh0USoO7KvP1eQ1msYLL&#10;Gl/sJwGqcpE1j7dv32Z98yJ7e5fJi4J2u81oOGJza4N2q8WNF17g9p07bKx5nJ6ecnj4mAu7TzHo&#10;D7h58yZXn/trzI0WQq1W43vf/x7be3sM5lP2nr7MfJGz/9Ql7j94wIMHD/jlX/llTk9PSJOYCztb&#10;2PkM34CDjUaDDz+8iesIiukCKSHLC8JaowKadD+sRrLTXKKEheMFpmVOU5SzQlYVLd8PEMIGJEmc&#10;UhQ60PO9QDNKsEjilEa9SZqmxtqs0H7srl9Jr6yvrzOfTgBFmubYvoOSutKHLXBtG891sTztQJMk&#10;KXE2odls4voeYRAwm01p12vEUcTp6YjhaIhlgslwq45jazbYl7/8ZX50519QFAXjyZiT4xPG44lR&#10;Yo6YzqZkWcHZ6ZBHj064dvUam5ubHJ8ccmZaSkohwp2dHQ4fHVbtT7dv3+b69evUa4623Q18HMfl&#10;xos3wPXwpfYy932f2XyG3/RX5t9yCOlJtDp/nqzJ/r8Pyv5NHfqjaGtDLeSoZ1WeJySJ7rH3fM8A&#10;PQ5FXuCbfdT1dAtjliU6Kcg1s+Xw8JDT01Pu3+3TrDd45vKe1iahIE1S0izh8fExnd4utbBW9U53&#10;Wk1CP2Aw6POd73yH1776GopcCwkKQaPd4qOPP8Zt9NjZ3cV1fQql8PxAizPbHs1GGz+o4bo+eZaR&#10;pwnJYo7v2Oxe3OfPvvFn7G6uE3oe8WLO7vY23bU1fvD97zEbX6NIFly+9hzzyZD1zS65apEUER8f&#10;3GFzrUOaOfiB1nyZ3H3EhYvbWA4Uhf5cw2GfVm+DJI0NuAwIaHfabGxsMhoOGY3GHJ+c8uorr5MX&#10;krDeZDpf0B8MuH/vHkXucXY65Gd+7sv4oYNQCa4rWFvf4MLuJju7m7geuEpiOYqT00NcT1DIhOk8&#10;56mnL7K23qbZanH0+BhhOxw8fMSLV5/FdXUrRqvV5mQ6YmNjg8D3GfQHGogXFlGU4Ac+URZ9Yqyc&#10;GzewTKjMUWlEfMo4Ww1kl9DyJx+r31llSKwyIspzOU61t6gqIK7eSBW7lWAE5v2utiKsvu/qb1XP&#10;fj6rw3EslBLGWrPAsW1tWWqSvcHgmLW1dTxPi4daUrKxsVkJ3GkxbqH1EXKtUNBoNHBdbRf+6OgR&#10;ASuuU0Lg2AJlayHoKI65e+cud+9+zD/7p39QJce2YxP4AT/7sz/Ly6+8wrPPXqHeaFR25UmSEEcx&#10;nueZNmW/atu1LRupJHGc4IYQJ0OieEBRSLIs13pAttF38UNCv4YMfYqsRiFboDwQPkK4RMkZnhdi&#10;CVW5X5TilWHN5bQ/4MWXXuLlV15hNl8QxVoLyfc8Go0m77//If/kn/wT3nrrLR1bo3W/XNel3Wlp&#10;3ZT5nCSNTVuJ1gGyK9ZrCYI61biUciVZMtd1tXXFce3qta4rORw9NqyIthEBhXk0Qlg5jmsjVYpl&#10;SwqZkeW6cNnpNmg2m0ym2r67MOCSbpPRlHmgspM9l1sYFoGOf8rxr2srCqPXUI5VoxOQphr8yLKs&#10;KmhFUcRXvvJVtre2qYUBWbOJENo+1LEdprM59dqy0PVpx7IteJmQluxWJdUXgA86PzARPatNCGW+&#10;sFgsCEMfvxag5sJcG4XCotnu8vh0RKO5pkUmU7BURjIZEiwk29v7vPNnf8prV6/wMz/3OlLm1OsO&#10;QkQs0vt0m+t0xxrgjbwZwhMoS5HIHNv1iFOJVBbPrAW8fsXiP/n1qxTZJSCnKBKyNMUOvkyBQlKY&#10;tgCzbqBwlKLbtGmE4LkRji0IbAn5gjwzLAWRgwELbBMWnJyckGUJQmndtyXgWgJRy2teKNA6elZl&#10;nZwXehzp8bvUlinvRVGiSyWOWoJaYjnUKl8TUYb7OtYvtVLKNdOy3RWxzSWoUeHDxoVQCNDDQd9r&#10;W2hW/BcBuSWjstQuEQjNkCrBCeuT4JdY2SRsWwPRvW6vascoLac1uKFf7xSmOjJb6J6269efZ+/C&#10;Lps9n7X1BpmckuWZ9laOUxBanMy1PPJM8Uu/9Es6uLEtum3t/9vt9rj01FPMZlNczwAJ0wlpmlDI&#10;GKTCN8KDUklCL6SmasRxCsLYM6JFXWamr7LhaOQpTVNEIU2PTVEhrDqwzytEVl8Em+lgSLvd4513&#10;3+X+xwe4rsfXvvY14jimP+izffEpsiyn1Wxyaf8yW9v7dLpd5uMRw7MTksVAsypGEyxLt43cv3+f&#10;wSGsdzs8c+UZbDTdUYHZDFLiLMfGYpHohWc2HpBGM44PH3B6ekKj2WA09mi0XEMhq2mkrhzEtmaE&#10;HB0d6Sqj67K/v48ThkynM5xC03a/9ob+LJ77HFIqWo0m49EJUZRrle3lqrIcXBpCrQJcDKJqxrP+&#10;2QpyphfZ5eCuIhJhRqBY+SMVQ8Gcx/TVPfkeylM5tgYVSrXp86iaWlL3jMCaFLISCsqKrGISWNL8&#10;XOo2Cr0YuOxcuMBiPidJkuVEVZLZbMZkMmbTOB0IIaq+3rJn0/N0taxW0yhqucHu7u5iWZrFEoRh&#10;5TJRqkKXFR/LbKRaTVsYOqS2EZ3HC1wptep5lTydrzB96rGCOCqolMg/cY/NgvyFrhm+v3z/K8iv&#10;Bn2WW9O5IPVTAJJyI6Y6x3I1+pTbv/qy1Y/1iWi32WwSGuXpKE4YT0959tlnOT07RkrJg4MDPFcr&#10;1U+nU556+mm2t/fY2X26EsnyPI/nnntu2f+uYHt7m6LI2draAgGdVofrz1/nW9/4DkIILl76GW7e&#10;ukUgMmazORe2LzCdTLl8+TKddhM70aBrIRcVvdjzfcPUkpXOiO/rSvVkMqG0npVyKfxYVly0+Jeu&#10;chelJS4YoSgqdsR0OtVq6fO5DuA8l/c/eF9e2b9kHR4cFFmWCw1GZFiOpYGLtCDPcooCHMtmNp8x&#10;OpkymMzptvc01V5pWl2SJFprwLI5OT5m/+lnzNoa6B74RkMLKCYJeV4YzQItjNhoNJjNR9p7WgqO&#10;j48ZjyfkRc5wMGQxn7O1vcF0OuXsJKpYLbVaSL3e4OrVa3zjzW/RaNRRMmF3a5ut3gaD/lBXkIXu&#10;WQ3DkF5vjW6vyTSZUvFqVjbjf5uOoiiQaUZeaNHnKEqZzmY8Pj4jCHvkec5sNtN7oxDGcSJhsVjw&#10;W7/1W6RpShbrNXARpdiOQ5QuePHFF2mGZ5wcHxNFMaWujmVZ9NbWaHc6nJzNQMB4PCEMffI04cUX&#10;XuD+7Y/Y2tzi7OwMy1a0bYtarca1q1f58Xs3GQ6HpoVDkmc5KMx71C0CWZoymUzY3upS5AV3Hhzx&#10;4MEDgrDOw4MDblx9FtA6E/fu3+PW7dsIdII2G425efMm09mQnWCNsFHn4ZF2tGnVA+ZZRqvZJolz&#10;gjAgiiLCmk0UR6gs0+LYhqHTboeEtRrr6xukacZ8Nqs0TV566WXOTocGAGzguLodxXEdAr8O2Mzm&#10;WkzVci2yPGOxWDAej7VIbVAnnox59OgR/X6ffr/PjcbL3LnzEdefv06R6355x3W5fec20+mEZqNJ&#10;LXAY9PtcuHCB7Fhw8+ZNfCswidKyGl/kyyrVk6O+Wq+FqGKTas9nJYH6jGP19eX31Rq+AgR8JiOi&#10;DLpXNCKcVVaC0YgogYSK+izOC1See59P/l2lPtGv/OSxyj70Pc84p0jiONY6C2HIfD4njrW2lhCC&#10;+WxmMBTd7ut6Hp7n66QEKveSPMvodDs4jlslfloHLCNJYuJE64Yow0JC6LYQz9PK/5PphG9+65v8&#10;yz/5E2zLqizo86LQbR6/+Itcv35dt0V4vmHapti2o0UwC0mt5urWXsM60ELfFkWusJR2OhgPJ2hx&#10;Yv2+gzDAsmzSLOPizo5Jeqd6ra5cIjS42UDHLVrXQusWuI5LksSc9c/Y3t7m937v94z2S6Sr5Ovr&#10;KKX4yU9+wj/+x/+Ys7MzYyEvlwUlw2it9sCV+7r6fWpaVCp3MKVWXMccFosFtXq9KspEccz62jrS&#10;uN90ux0Ty3kriZKoGB0Y5oNt28Z1y4AIZi+Zr7Q/lQmdsiSYqm4Zf+nYx6q+rqYFmNafDNexjcCm&#10;pF5v0Gy1eOONryKV4vT0jDD0sR1L60f4Pl6Sfu7Y1tOsrHKXQZP+VyWqnxpHPgknfvZRq9VI04R4&#10;NKaQ2lJWCMFivsCyHdrtFnGSaCFQx6GIY20Hi+K7f/EXBO1t/tE/+ke88PIN6o0aw9GAnZ0dJouI&#10;NFGEQYjt2AhHgaPIyVGFhesH2C7khaXthaXWBxSediAUQjODctUkR1Go3MTgZowopdtM8zlCeJWz&#10;TZZlyERSKN1mnWcZAhtZSJ3QW6IS07ZQVYvGuSKjZSGEAmGRF7Ia1+X41KyuwhQPlnbKq4/lOFwt&#10;iVSxtirv4fkEv2yZLNljCoWLY8Yq1ZhVy29WxkdZO1z5Wpy3ev6s8QXG3tmADKXwqv7c5fq7OvaW&#10;Y85xtD6RjotVNW+zLDOtcDp2d85OT5gvFuxevKoDyJamZXqei+s5LKaZUXkdkEjIZUK0yOk0uljC&#10;5Vvf+jM67Q6+bREtpvxX/+V/Sn94yMOHBxwdHfHKq1+umBFZnuK5FmmeUGQLBLpNYD6fszCiPWmS&#10;moXDxTVI6XQ6odbRtnCL2QzXdUmShE6nXVGXdfKkqtYMIfTCUq/XmYzHFeLpByHj8YRavUYcaTGe&#10;LMsqFekSAbctXcHOEy3IFoY1xHTBZDrltVdf5f0f/gCpCgoZ4wU2UhbYjoXrK+aLIUeDKbOkIEoz&#10;fM/HJsWxFXkxByslrNlMpgOE06wGxHA4pNmoV+JJaZZhSZhMprTWe1Wy4nke+SwiiiLefPPbSCn5&#10;2Z99mSKXRHGC7wcUmWYC2JaFbdlkaVap5JsVFM9zkcXSvlJY1kq1W9PkchMsWEKrnZYIXTk5S1cF&#10;ywAGKKGxPBM0VL2fZhMsTMJrWxaW6yILcx5ZQME54KGcRGViJ9AslzRNl4CTQYKFLQg8D/BQiiqQ&#10;uXXrJi/eeIHJZILnuYyGQ1544QUW0YJWs4UXBHz88cfUDfXYtSxmsymtdps4ifBc3dqjLfFswnqo&#10;g408RdiGPCjKS1YmRLrdQSqt7aHQfVWe7zGZjAlrNTzfI00ScNwKCACqBU0qVan2VlSs1cTeVAQE&#10;qxoOS3S+PCxRbo6qWitWkdM4irSAaVnRYSkmViipwTEpEUWhbVXRAqaWZVebnBClJGl1IdCMB0xv&#10;2UofJiV9XpnxSbWK6mumjLYEiAL29/Z49HjAdJaxubWHUnPtmR6GSCl57rnneHx0xNraGmEY0u/3&#10;GY8XjKcpaZby1KULHB0+4rvf/S5f+9rXuP78dZq9NZRr49Zr3L13hOs6OJni6NERr736im6jUJL9&#10;i7t4ZFy4sE28SAyd2sH1fOJZjGV7KJVguVpALM8KUJr2rAVofQ2uYhhLQqCXGUt7oZv7vVhEtFot&#10;ojyqrGW1za9evH1fWx9p1oAgzzVwmSQJRZIAijt3bktL6n6+IPCxPKcSGbYtp9LRyaVifW2dzd0d&#10;MmnxwfsHHJ+cMBwOaTUbpGnKxsYGJ8dDGo0GFy9eZDqdEvhOpUMwun2bdkdXn0q9nJLBpfUbMtrt&#10;DltbO4R+i+OTYxzXpdlqkmUpgbFyajQaPH58TKfdJoq0gNuv/dqvsbOzQ5bOsBXL3mDL5uysz8bO&#10;Dr21HovFnL39C0RFhCw0CqZt8RxdGbF1e5UljGgYOniwLFtXMKpyBD8FOeLJStHyG02z/JxXfsG5&#10;lZQsaUFGw7wCdrUoXKfTYzAaYzu+TpR7G7Rabbq9De4ej4GlWPJisTBicHruzmYzdra3sdBtF77n&#10;k6Yp6+vrOI7D2voajw8PybKUxXxMWGsaOryev5cuPcUP3nqbfr/P+nqXPMvp9wdYlmBre4vGVpfx&#10;ZIiK5hRKB41+rUGaS/ywTlpITs76NBs13QcfNrEtl0WcICwb3yrY2ejw3DP73L57j2h3G1dIFtMB&#10;a90u5JLFZMidu/e0VtNihkPB/s4mZ32Ik5zh4oyj0ylxmnPrzsdcvnSJ4XhGrdbgtD8kTjKarWfx&#10;ah5CWLz44su8/ePHdDo9sjxnf/8pgrDGoN9Hoplc5bz50Y//kjfeeIPBqM/OhXUsx+PFl1/jww8e&#10;4IXa0jtOUkLHIQhrZLlkMp3z+PiUWsMHYeF6PlLB7t4+wrZJsowsL3h48JBLTz1Du14n6a1x59ZH&#10;uLbNbDKlUQ/on55R5AUCC88NaDU6PDg8psjBcQMWi5nWmJESaeZJGeCusgrCIAChPeFLhmMQBMuk&#10;z+zfq0KB5f6em9bG3IgRKnTLqOu6VQuY/vUlk68SX1sJgs/Z0FVzQ1R7dcm8c00RqayAr+pErbYt&#10;Vq0bq5OsCtiXCa7neUgjgK5Wr09ViClFpjEik+C63srf1HoR+s/o1tuy7dNxXCzDAihzO6UUtqXt&#10;F8t1RodLGqioWjZdD8d1TWuxrWPXQuL7AaFlce/je/zD23eqzybN9Wi32zz//PN89atf5fkXnieZ&#10;JVg4iFyRZzpZU0qzf/JC7z22DUrm5HmilxploywLgeLBwUy3NCvNRCj1GsIwoNVp4xvnMLWIjN6F&#10;MnojFp5l4bpa66cEGjRooVsTL1++zN/5O38H3/erFumS1fXWW2/x9a9/ncPDw3PARFEUlR1nvV5n&#10;NBqR5zn1er2yjdR95w7z+RyF1mEoipx6rQFKEcV6P63XG9y+/RG/8zu/Q1EU/OhHP+Iv/uIvCMOQ&#10;brfLYh5x2u+ba6QLS1maGiaioNfrEoaazbpYLGi3tI11HGt2x2Q8wRXgmPckbJtarU4hNavBcz2S&#10;NEWgW+zSNKlAkVKPpNPuVBojUhVksd4fy/msP29ZzNMxudZ506wY34iklq0m0oynkkX8RXjDMmdc&#10;oie66KjbB6QssF0H1/JI0ox2u0uj2eP68y/wnTe/x3wQkcVjcAUU4OGg0gXT2Uyz2eMB81HGhfUt&#10;dnd3yeOE2XyGsh1EXRDbZzRbNdJRHykkjVqAm2cgMuxCIISPbYWMhjNqvraSjqOIwA/IsxTLmpiW&#10;Fhvh2iwWEVJKamGIa9sIpfBdzSDV7nYCy6oZpyWwhCLLElzbIY7m1MIQxxZEMtcAidAxaTn29ROm&#10;jcy0VzmuZopmBiCWJs+xLYs4Scz4tnBNYbVsV5BK65xopmxeFS6FVcbLgsl0UhWz0jQ1ulq2BpeV&#10;XAreI8r/ylXYvFUDWigdQzmmXUwXCDLAsJ8RFTMpy3OjWaOLZkWamRw4JE4SWq02UaTba+MsNeta&#10;uV6X+46qWCHtdqcCH8rPUQq0lodTJh9hGBIEPh9+8CE//uGP2L/Q4Vf/6i8gHI3QWpalb6x0jdiH&#10;hYXF5uYm89mMIpE4lk2/36fRrDMYDLl48SKLKCIvci5cuMDGxjqWXSAUeE6NixcuIBcL5vM5p6Mh&#10;aZJRyGJpgZjnWJbF5cuXCdpNLEuwvbmJKHSQLw3FudVq0G61jcq8piNP5xEL4zHd6/V4+K1v0+50&#10;mE3nNJsNHh8e8vTlp7VCfRRxenrGZDzne997ByGgSBJUkfDXf+2XSNKEsNYiyzK2t7b4oz/6I/Y2&#10;e6aqWmAJp+q3TOKYKNY3rihEtbHqAFij8xsbG6yt9Tg7O9U9r4sFzVqZLLhmY9Q15UajQa/XA9vh&#10;o7sfM40W2LbLhd4GrWYLISx2draZTafs726ymA1o1F1cWxkWwOetRdqNoLJGksteJktYCEej+1WC&#10;zfJk5+g/5/+3fHK1mMH5H1XPCs4LLJaonVh+vUTxxPLnlI+rCTbL/5mgYG9vj/lioUGxV15GCMHJ&#10;yQmtlu7BbXe7FQgVBAFurVb1QOqKyHIyy0KSJklFPXcch7OzURX4OUaHovxnGYG1Rr1Os9UiMJ5M&#10;us+binYpq8T9fPXHQJrVpSyDmqVl2Rcj21Vv18p1tYy1E0Ah9PWSUmofZn2h9WYndA+eWmFL6EVG&#10;J3UlFbeiY1WV6XN3WN8LURa8VDV2yn/lZ1j9f/mes1wn5gq/cj65fec2uxd3ieKY9977CfV6nbOz&#10;PnEcY1kOo9EIx2ty+eJl/CBgd/cir7/+OkIIPrr1Eb3tKbM0YuviHt2u1oSpi5h4EXP46JCPPrrN&#10;f/Rbv87Z4JT+0QOazSaO1aXb7XJwcMDBg/vk05nWMrCXlZrV4LsEwsoK05OoeHlkWUaj0WAymQDo&#10;vmRTRcyybFnZKHukxfl+Pc1g0LZktiNwHQvLUHvTPCOs1bCEXd2/SofEgEFhGLK5sVEpVIeey9HR&#10;EaenpxXa7TgOYRgymUyIooj5fK5BiblOeg8ODoijmI2NDb78lS/R6XSYTKaMx3McWyc8nW7dACku&#10;nU6XtbWY05MTdncvkBm2x4ULu6RSu37UQpvQ9Tg7OsayLX7wgx/wzLXrFLLg+PEx9XqdOI5Ik9TQ&#10;rnOk1JUNqSTCKkG9n67y89Me57CLf72n/tTDcWy9Xpi/FYa1KtjJ81wLgZp2lSiO6Ha6zGYzbNvm&#10;2rVrnJ2e0uv1CD3NEstznfBMZzP6gwEyDckyrUkyGo3o9XyazQau59EfDhiNhgCsrfWq9gzH9Mrv&#10;7+2TuCYoSzX7qD88YzGfc3Z2xnwxpygKTk9PiRehcbGB+w8esHdxjzAIsB1HJwBZxmQyxXEcajVt&#10;Dbe+1uPpp59mNp1y5dmr/OEf/qG2BKzXmU6nLBYLTqYDJvGCw+MZmWEglcktwM7ODnme0R/0UbLJ&#10;ha0NkiRhMhlTFDtYts3Fi7sEQcBkPCYw7Ks0SVFSJ3JaeV9yenqKsAriJGEx13FLvdnUmlNOgSwk&#10;3d4lHh0+4vkbz3BwcEBg6QBvc3OTw5NjXMfl+PiYwLLwgwAUVVKyKh55dnZGnhc8c+UZbt38iFar&#10;xXQ6wfd8IGc4HlJvBGRpslx7ykJCOTSfSOQ/7/gsTG61YlfuRdVzX3Dun3Z6PClMvdqmeO75J96X&#10;4rz99JPnfPJzfOI9CfHE59Yb1Wo4ovjkNVk9qvdofrFsv7OkRGGd7/E2IElpV4lSFaBTgtcKTJIj&#10;q6TDcV0c42Q3m8/47ne/y/d/8H3tHud6zCZTsizl6cuX+YVf+AVu3HhBt1PJXO8naYa0JL6jAeDS&#10;mtBxXSzXtHllmXb4cOyq0i9NcaysL9i2g+971Gt16o06gR9w69adaq8rrSq19oduf202m8zn82qM&#10;a8F3ePnll3n++ed1gdIAD62WjrHfe+89/vRP/5R33nmH9fX1KhbTbEK933qG3eJGDq1WS7vRnZ7R&#10;6XTo9XrMF3P+3v/w92i2Wnzvu9+vrNdXx9XuxYv8jX/v38X3fb75zW9y8OAAz3M5PT0lN64e5R7s&#10;ex6LaIEstGBmURR0uh18Y28aJwlZXpClGVGSaD0mPzdWrPooi0JlnK0t0s+P6hIUk1848j7v+Fd5&#10;7fmjjH2zPAdh8d5775GkBT/84TugHNYaG3zt53+eK9ee4+HDh9x+722m/cfEqWbABW2PNMt49913&#10;tZtRFNNsNRGOFmJtNBrYtmBvby1TeWMAACAASURBVA8v9BCORS4LRpOI/mCKMoWddruNkArHtmk1&#10;m0SRBmFtCxr1BrbrVMBAaQGcRjGtVo3As7BtVWnPaEBCzzfLMRpttmYzKaVzIqUgS7MKPKzGTZnw&#10;C22Zm+USUUgqowS0M4xOsvX7qeLeMncqY3sTAGtNCIEsi6pKIauxoEw8aBlGXAmmWuZzlKzlldxo&#10;BZCo1bQGT5EvBXltZykIPF9EmuEgtANX7hQUhWbkeoYhKYVm9QSuFn7VGmf6s1jCQlkSpUpNuTIO&#10;XrYLpWlKXhTU6w1c1yHPC1PczfD9MsZ0HVzXIUkT5HjMcDSk22oznU45OT2m3fXBEghLTxwsC9dx&#10;CcMA1wl54YUXdAImBK6thZXCusWXvvSaFiXzm4wmY05OT5hMxqTpHMe2aTa6CAXFfEaSJkyjRUWR&#10;D4KAVrNFp9PluH+mvewXUzqdDqN+H5nlbL7U0aJauRYAnDj2uYmdZhpRjOMYMsWLL73E9Ws36LQ7&#10;HBwcYFkW/X6fjZ19lIJer8vu7iXW1y+wtraGkAV5GvH44I5mVUwmCKEnxf6lS6zVfS1OJwpsy9eD&#10;ItcV6na7SWP9IkGzw3Qe6dcPTkjjOaHr8PDhAdPJgkuXLlPIZEX/ALJM02ttV/st12o1pJSkcUzg&#10;+/j1OmFYIxQO4/GEV199TVcCrRRLaNp/luZYSCOSQ7X7lsKD5VKl9121TOI/bUmrTiDOPZYb6UqU&#10;wupXqkybRfn7594Iy5frWbOqSXGumrICSFQbfVWJFyZwME0EcqkaWy4c9z6+x1/5K7/CWq/Hw4cP&#10;KzDJ81wuXNjBC0L6Z2d4jkPN9zk14FCn2zHWNbq9RAHCUmR5zmw+I8sKarUaf/s//1vLAKNcsFau&#10;w3A0om7uowKiKDKq07qC65QWpNayQrvcRp4M0Kiu6fJ+fX64p6v7RpSyrMgoWYmBuq699OQ24Jdl&#10;WQgjaKpp1ec/k7Vyf5QZAwrNhLHKCtDKGJOAVa675rmS/WCZ96HKHz6xh4ZhTa89Tg0lAvJCt5P4&#10;gU8Yhtx48QYffvAhnufSarXo9tbZ2dmnP9QU6bOzMzzb4c033+TVV1/llVdfwa3VOBkNqLeaDKcL&#10;5lHEXi/A9z2uXLnCtatXmU4HuLZFox7iuQ7rvU2OHh9x9eo1XcFQgtPTAVtboR7pJQvGbEK6bcyi&#10;DCkwiX91Lc08rNUComhh1oCiGht5kdGoN6o1TAdsOukuaX+O4yCRtNotsB08x8Zza+a+yEq3QgKy&#10;3LBWr6+pHo0nEw1aqgKZWWxsbrKxmXLw8IjDw0eEYcjJyZT9/X3SNOXKs8/yk4cRjWYTx3Y4Ojqi&#10;0+6Q5Tl379zVrXytDrNZXAWlYRjgujCeDBgOhxS5oLe2RpbNUQpqtZDFYk7g1zRd3ZZ4tkOn0+Xk&#10;5JS1tTXu3b/Pa1tb9Ho9nnrqKVrtOkf9x2TZcoMuA3jH1jo5cmlwyPm06lyK9VMeP+2s+9d3lAyw&#10;cq75vhbNlVLS7/dJ7AadTodWUKdeq6PQWkN5UdBpt/n43j3q9TqdpqZaW1YD29aBGkrx9ttvUw9C&#10;6vU606lHISWPHj0iyVIUsLd/1bQwtCtALMtz7ty+QxzHtLbX8f2A0/FDLuzukiUjZFEwm05ASj54&#10;/ye0m3XCwCVLYzYvbPDo4QPSeEYeuji1JvNcobwarc1tokIwzSQ7YQMraNKfxbhujbUL++A3GM5T&#10;NrcvMM0K3GaXIJdEmcAiY2frEnu7W9R8LYBsWQ71QLK9s00ttEjjKb7jkSwSsjhlPp2xvb2BI7So&#10;63w6xkLS75/y8cf3uH/vgDjOee7ZZ5nNz7h27Qr9wQl5njMeDzk+7tPtJNSfapDles6//+6HnD3u&#10;k8YZqBzH91hMI4LgAoOTAb4bQGGRxAVP7W2TzseEYUjds9jqtbj30Ycs5lNefPEajx8/RqiCzfV1&#10;1nvaGl3mOUWhqIUNHEeQxDoiLIHj1SReKuN6JcQnRvq5Hb1M5JX6hD3nk/uxeOK58lz6C/VJHQj1&#10;+TNFrDAfV7UilJSVQOWnnse8l8oOjlKXaWWGC3RlV6jqZ1oFToP+QqgKNFcr5zwXD5mvl/oU57+v&#10;ijHla4XZAy0jtGicmMrfs544uRBay0qstqGo0gJctyLnWa7Zk9X10paQaZJR2BLX9rGwOTw44g9+&#10;/w/4g3/6z0wRT4NoW1sbvPbaK3zlKz/HpUv7OK5ODmQakxUuYRAS1luAngdRtCBLUpSwCMN6xVKI&#10;o4RoETGdzPA8z1Trc+JYVzo7nQ7r6+uVfs9kPGE+n1EUuWlJcbEdiziKSRKtNdFsNsjyDFlI4lhr&#10;Jzz77BWeeeZy1TIBJWtEcnR0xHe+823+5E/+VFt/CpfpeAqA69YQeFx++irf/+6PaNR7fHTzDq5T&#10;JwwcZtMEpcD3HB4fjrh18wHf/d53SVNd7IjiiE6nw+bmJienp8iiqAqJoIsytmVRFFSxXhLHlcim&#10;bdva9c+yaDR1G+NkOqEoliKsWapd8lzHodFsmnu+nDNCCMMeKos7X3D8lEDjp7zQPOig61wTrgIh&#10;JAqJ43jEUUwQ1jg7G/Dii68xm8e8885fkiYZMprwrW+9xb/41lssFgtefull/uP/+r/h4t4ucZLw&#10;v339f+f+g/v8F//t38VWkn/5f/+fFHZK4eXYNZ+629HjZTZhHqUopdlLQRCy2fJQUmBbLr5XQxXG&#10;zQnIayEAJ5OhZjzlOvkNPK2TZNvgOAJlQWHbCMfCsl1cX2AJFzBtMlmGKjIEEgtBliWEtYAwCpB5&#10;RppKrXtWLGNnBYYBata7QpwTmi9jEAudqJeWltIwpJbOeHKp8VYV82TFDNdPlwxhYcATRV6sxt5L&#10;J4xqbV4BI6aTvGJYVKyjLEcVygA2NrZpSUNQ5QGu4+hiv4lrk0S7xkWRduIp12zbts5puiiT+VmW&#10;vh/luC9ZZVmek8QJtVpIp9shmmuygON5HjQaWjyx0aQW1viZV1/DVnO+9PoLJNmYXEoG8wWzOGUy&#10;TXXPUBRTOIIf/OBtjewKgUVBr/MrWKOM2WzGhx9+yOVnruPYRsgtzQh8TfPr9/tsr29iGcTRdVyC&#10;MKAotGhbkiaVrVBRFLSaLTbW13l0cEAcR7rdIMs07RCd4OV5jkALXjquT73u4YxmFAjGoxF//Md/&#10;zHQypVars3dhV1NZ54uKMlVSnuzS5gptd9doNpiNZ/i+x8PjPk8//TQ3f/w2STTj6af3de+34xAE&#10;AX7go0wlOZ/Nabba+vMbtDhLU0ZDbWm0s7ONbWvKc255CMcx9iYSR0nCMOSsf0a306O7ucHT9Tqj&#10;+Ywo0ptSp9PlL777LqenZ/zcl1/m5OSEXq+BzOakWYpf0i+fqDKXA19BVX0VlqhohpWNZFl4VeWC&#10;JVju0hV0UC2GyypJuVubV5SZ2MqfLydZWU04z3IwgMPK1+UAX2VFlIibYBl8PQlEWLbNO++8w3w+&#10;48aNF+i02xweHmJZFoeHhwjLJggCEFqQZX19nWarqR0xGlplXrcQWbqCYFtVf1ZlfbmyYOgkdPn3&#10;2+02sii0DaVZbEqKq5SSXBXVAqcXEmsFcS2jpxKk0Ql/OTaXV/WzjziKl+cTS0GtUsQmy5IqACrv&#10;n/48EilNRWdlDFXnKQNBtKe2wgASOqKrNlhl7o3EVK9QKAMYSamQRpRHo84lK2SZLAqh57YXuEgJ&#10;/cGEZqvF6ckJm1tbHDw4oFbX7UxBEHDzww/58Y/fZ/+pq9y9e5crVy7x4ON7uvUhivjB23/C9t4+&#10;duixG9bIs4yGUcT/8OZNuu0tPvzgA37hl19jY2ODwfFDlJQsogWDwYCLF/f4xjf+lOHRMWQp/8G/&#10;/1cAHcBh7l+SJhWVWbdjqGpBzvOsEsWSUtFoNjg8PKTVamHbNov5Aj/w8VyXWk3bo00mY6IoMm0h&#10;Lr7n0+l2WOv16K71aDTrloqSIl4shOfq/vssy7BdbSHnOB620Da8SRJzcnLCaD5jOJlTr22xWOjP&#10;5ro2kyyl2+1y5/YdppMJjVYbISx8csO80CJrGgixieOIxXzOxsYmltC6PlobI6DX7VKvd0BRMUOC&#10;IGQ6PWBwlrC/WLC+HiJNoNtoNPkf/+f/iZdeeontrR7NWp1LOxcBeP3113n73feI45g8zzk5OWF9&#10;49q5sV6uJXoOnhe6+/98VNNvZaapcw//vx5CCHJDRc5NQDudateS6WRKsNaiXq/z9N5TbG9vM5+f&#10;mkqpi+/7fOUrX2FjY4M8OdNtiKkeE/VGQKfT5Tf+xm/wL/75PyfPc7qdLpOJtsK9sHOBu/c+RinF&#10;bDZlPB7T7jS1g4plEYQBZ6dniLqPmCvW1taI45hr164xnCw46k+I45hms0mRrIHKefDgPou0YDQc&#10;0mo0qTcafPDBB+w/dYmDgwOyXNLr9YjjiH6/z2w2o2GKAOubW+R5zvMvvMDg+JCrT+/TH5xw5coV&#10;RtMJtndGo16n162TLGITVObacaY/IGu6tJsBSZpy69ZNHj9+zN7eHq1Wk9GooNvt4LouaapZVzdu&#10;vMj16y/wx//H/0W9Xmc8Pub4+DGuZ/HW22+xs/k0p6fDis0x6B/RarX56PYdNjc3GU8mpNmcvU3t&#10;kuA6Dq7nMR6NK4ptlmWoPEMFAXmRc+ujW2x1u7z66qsMhyfcvn2bSZ6CgHv37hGGIWAxO5nQbNc5&#10;OzvSFSjDai0ZEasVvCdBiGp1XQVEywLFSqGifHwShDj3XHXSVcak/koJ8alMhc8a45YQSxDkifN9&#10;3jzT4tTCgBamXbFEBJ74HMv9qdzvxLndpvpbnwbcqCfYGeazVeCBAIFVxTxlUJ6X+8LqGcvCCiW7&#10;TVUilWUAXx56nKSkmRbNs+2lO5uSCplKXM9FFkU1FtNMt+v5vsvamgawvvGNb/Dnf/4tlFKkWYJl&#10;aYB4/9I13vjqGzx39TlKR5Vmq1HpGvmGiQEY1o5+33mRV5VO19FubovFgjt37lBaw2obYc2EcF2h&#10;Abd6nSzLGI/1nqYBcBNfmGDKsoTes8pYHB0DOK5Dq93ib//t3+E/+1t/i9l0huO4fPjhTaM1VOcf&#10;/IN/yLff/Dbvv/8Bo+EIz/O5cGGHK1eexfd8RqMxg+GQk5MTfM9nnujzFoXWidNtJnP29/cpioJH&#10;Dx/iep4uaCqtmZDnOUFYI0kTTaFX6Cqz4+ppJBW+H1Cr1+h2u8wXc0bDIZNEO+cUeVbpEEi5NEAX&#10;ZgzpeJBz4+2zDj3WVsZ7NUDLwtW/2hFFEY1GgyRJWFtb43d/93cZDqf8w//lfyVaFHzt9V8gDBvM&#10;i5z33v0JDx484Pd///dNm7rHUf+M3/7t3+bk4SN2tzf5+3//7zMYnnDn8CPeeOMN/vv/7u9ycnJC&#10;u9PUrQJC0Wy1mEwmSAm1sIltOUTRAt+0t+qWMI/ZfEq32zFjzKfRqOM4FnkmyfIYKXPGkwGOAd7L&#10;4hss47Feu0WWJBRFBlKRJBHra2t4rkORG1DOaBCmSaadq8xri0KSFct2JamUZjWsaH9p8VLd9lSy&#10;t0rmkwZSV1s7l4Bl9YxSFQP201hill0CoOJcgVAYBzpJjoMDhrFfOnjYtoLVtm7zd5RU5IaxU7Yi&#10;S/TnK9s2LCEqHb28LGwWZXt56c5kIYRc5hsreWdRFNXct23dBucsFnPmszmuPwQE9+7e49GDAwIn&#10;JqwLbDdDCcHx8WMyLJJU4Dp1LNvCdbUX8GQyJfA94oUWILMdm6PDI/b3L7FYLLCNqEyWpSjpGi9u&#10;Xyd3ykEUgkzJSq3ftm1cg6D6nseVK89i13yOT05I0pRarV5VZxbRAtdzCDy3ciWwbK1UmqQFQRDw&#10;6PFZZRnXarVYzBfYjqbNa59frQ770a1bvPX2u/rGZxmOJfnVX3lDL8ieFisMwpBbt24RLebYvQ6e&#10;F2JbgUa3CossUURJxMk4IpFnhI0Ww8EAW2QImfP40QGeV6fT7fD48RGWmxOEPt2tQPc1uY4Z+DHz&#10;mU3oaTX7RZaSA/3JGEvYtP0Q1/VxHd/0hHlkeWTQTAshbJRJiM3uiv7/kup/LsEszY/F8vcqK8hz&#10;q5mgVLUU5589910JHVSMCKPgWwYwZbJbbrol0LD6WL6vVTCl/PlyAplkXS6rELoyjUkAc2azOZcv&#10;X+bjux/jei7bW1uMxxNa7TatVot+v4+lYD6f8ejRQ6ZTvcDFcYIvhFaUNiuEFlvRPVqu5648LxDC&#10;sHJWginPdXVylmotDdf1jM2s7tFKk7T6fFpPwwQpBtn8RBi2slL9NInQai+wVCtCN9U1LXuKVzzZ&#10;lTJgVI7n+9U4UfqmGUaFuT/WskdWmUBCMyMMVKWW165sCSitrsr3UwIX5euVKDdl/h/e3uzLkus6&#10;7/ydE3PcOefMypoLVRhJAgTpbkESRciT2mKr1ZS81C1RtmX1k7X0ohe5/xA9dKubkntZ6l5WU6Is&#10;0qZsDmqS4ABSBImhCkAVakJV5XznG/M5/XAi4t7MKhKwKDmwCpl588aNyIgT5+z97W9/H57no5Sh&#10;diZpXluXVYyAy5cvc+OGqc4eHR0Zz3XL0MGvXLkCGp790LOsdo2o3/0HfXzfZzCdMBwNCdsrDIdD&#10;2rbP889/mCKzWO51CTy4/tabuI5NmiRoNTatGe/ewXU9VlbXSLOCu3dvo7VpIakqebNZRJLEWGVL&#10;QxVoS2mVdEJZCh4JRv0+gevi2waQXFtZptvp0O/38RyH6XhMnqZQUmkdKRFaQZ6ji4KDg32SNFEk&#10;KVkcE/qeqcpJY2mcZYZmpwqzkDQbTbY2t1i3BFGa8/ZbO+RZxltvvWWYXIHPeDzm+vXr/ML/8En6&#10;wzFFUXDpzBKj0RilFC9/52WGwxFLS0t4vs/yygrj8QitFB/56Ie4f/8Bt2/fYjKOyFJKC1aL8WRM&#10;p9tiY2ODaLqHUsoALFKCCwcH+/yrf/VbZkzqlGg6o9EIKQrFK9euc/HiBVJl6MwIamqylFY5hq06&#10;UFZKI+tI7DigN//5/QV6i8/ZYiLzX2PTZUAqLYssryzUTMteb6mH1Wqyt7dHL2xxZvt0PQ4d18Wt&#10;mCi2TTQxrgFZWpj2Bsel2WxysDOg3WqbsSIz1ta3GQ2HKKU4c+aMoT+XtserK6uEodEbeOKJJ7l5&#10;8yZPXbnC4eEuLWHs+g53d3jxp36SL3/9G4yP9tla6fCdr/4lF85tc3ZzhaRIaAeCwM6IhrucO/cB&#10;dvceEEdjWt1l4njK1tY6p7c2mM3GSKEYDAZ8/etfpd1qkGcJ7XaLKJ6RJhFZPMUTmm7Dx/cdXAos&#10;RxD6PlmWE4RtRqMhvY7LylID35asdFw6Ibz9xnf4yLPb3Lj2KmfPniWwNaEDzWbHWIDOpviWpulK&#10;VDrj9OYlhsMjVrtN0tkEkUf0Vrq0PMHq9hrNVov7t3dotJqstD263SU6oU//qM/eu++wvtQgdBRP&#10;Xz6Lzgu+/pUvMOrv8e677zJNUqI45tVvfAXbsfin//ST9Dod9nff5fBwyHe/+R2E1vhaEMcz3ACk&#10;ZaFLceYqedYVU+EkWPA3GnvvPc5PAhAnBu57fobWC+2AzEF985L4kU+awKwhZl/N3EFjHqMYCNww&#10;eo/HPOVrugT3qz0Xay0njnYcVxHH3leRK467QM1txOt2DyHm74Va52qxeLLYO23mcb9cB1Xt8FAF&#10;/tJS5KogzVIUCse3sb3AgFxCEKcJCBtp2eXYAM8PymRG8Nb1G/zgtdcN5b1j2gLHpZvRs89+iBdf&#10;fLFss3BLLQ+jRyKkjWNLmmW8mmaGxi4tEx9V7DTLNq57URwhpGAyGRsXubKIOJ3N2FhfZ319HSkt&#10;BsMB/aMj4pLp47gu/aMjLl++wt7+Ho0wZDgc8Lu/+7uEYcjZs+fZ3NzE932m0ym//uufIprFSClp&#10;Nltsbm4xHBpQ9N2793jj6lV2d/dQhaLb7fIPf+LjdNptRqMxaZownc24du0at2/dwg+Cun1qfW2d&#10;waCPQGBbNmmW1vcvz3OkkKW9q0nQlFY1IFPpnAlE3b5il8LPWilEqeVQtVcVZZK7CEi957a4UNXj&#10;6xjM9kP2U+W4Xnyvrp/LTqfDUb+P1rC8tMFv/danSFMNOGxvn+b7135gwBTXZRQlWGGLDJdIOIRe&#10;k9Zah5deuUpLKVaWVtg8c54PfuTD/MZ/8zu4rkd/lLL34JDPfvYveflb3+I3/sU/5+995Dm+943v&#10;8XP/6O8zHvWJozGNRgOZSfI8w7VdilTR8hwiK8URGlVEzCZGg8S0M8QUOsd1wXHnmhm2ZZl2A5WT&#10;Z5J4FpGVwHCSxgwGfVPU8jwKI66yENOb66qrYp1UCKUWkuyF+aCcfyu2sZCy1skx8Xc1f+l6x8UY&#10;u/w4hIAiM/o5lcPhov6/KpFPiWntmLuomDzCLRnRWWass/O8wLJkKUhubIRrIVg1d+Gr2os9zyUv&#10;dU0qB5nKaa9yNFTamAgsAhEV06267lmWk2YpgW8sVoWgtNQ1n2XnuUF3ollEp61otVqoPMcPgvoG&#10;VIGtYzkgLKQwPsFpmnLhwgUjLOP7tBsBlmXR7TY5tX3KVGByyWgyNurqAqJ4RqfVZnlplUajwUqz&#10;aTQi+keMinGtZgxGDCjLMvb29jh3+aLp9x+PkcqIh+zt7rG5uVEjrcYCqLTLyRVaFIwf7LGxsYHr&#10;N7h18y5RSS+bTCYUeUE78InimDAMOXPmAmtr2ywvr0CekSVTxv1dgiBgfxJRFArPdTk8OOD0+jrd&#10;btf0+UtJkWekaYLtuOT5vI+nslfzPB9bFDSbDeI4JprNyPOCVsOt+wCr6qllWSbhlpI0TVhb26DR&#10;7TCazbi/t4vnBTiO6ZF77sPPcXR0hCDFD4xFaTO0cFynRHGP0yzn5TzzeqVtsahebKg85qFVhTpW&#10;FXkIcqiq8yU0Wx9hAdfQ6nhwUS+8Sj9kPVNOg/PTpErq6xfK069Q9CqdXmBFLPyLooilXo+dnR2k&#10;gI31DZQyDIU0S9nf26fb7TKZTgzzpt2m1TKMCM/zTX+i5dQqr1prI1JVshsq0Svz51UiNkVJFZ+L&#10;UHqlPoQGI4hU6y6USb3WqBM9vnrhuiysMQ8HfT9ii6Jofv9KEdCqUo+AOJrVE8dc+VehC11Pmpy8&#10;rgvIresZRXYTXFXXwszYNXS0CESAsVmlZEQIw5JQ1URPNXiqMaTrHvTpJGN1fYur166xvrlGEsfc&#10;eOcmnW6HWak1Y9sejbDJ5qnzvPba61y5coHX33id11/5Advbp3mw84Cl9XU++tGPMJxFpNokdZ5n&#10;c+vGOzTCHt986Rv84if/PmfPnsUVBesb6zj2Kkd9I+C4vrFB03J5cPdOLbKmimIu8qmKGsXutNvH&#10;7tuxrxh2jCxR/u3Tp9l58IDpdMry0hKf/bM/49nnnqMoSjvGdhu3FK4UwuhASM8IZblSQn1fdS1I&#10;ZCyOFUmckKUFuuzvl7aDZdu0Wi0sy1TQgyBAFXN9iqOjI3JlRICTNMF1XBCinssdxyGazYz6uDYO&#10;J26ZuK6trYE+5Pbt++R5jusGVFoinucZUKTZBKZUN9uyLJLS7aHd8Gg2Guzs7jIcjIxT0XjCmYsX&#10;8X2fx688TrvdqsXyKupf1fsIBjB7H0Wl99gWPqACIepx+j4CvR97M8yrAjN3pmlKo9Gk1+uRFXBz&#10;t2/EKUvHk36/Xwdc49GIfv+IJ554cqHH2lRZh8MBe3u7+PYKRenUNJvO8H1FGIb4QcDu/h79wV1G&#10;4zHB0Ku1b9IkoRGG3L17l8eOLhvV+plxm3jn5mu0ustcuHCB7373uyy3Xe7du8fOgzsmZlBGFPCt&#10;N9/Cth3+6qWvs7yxgZIeWA6+7/PYpce4f/cWoWdA1DhOWN/Y4vDwkNlsRjob41tdU0XGJAPdbre8&#10;Wob2bFk2UlrsPOhjSQvXcU2VLXA5f/48mVrh1Vdf5bvf/S7f/va3efPam7z8nZf59B8cEUUR0SwC&#10;JJNxzBe+8AXidITtaC5fvsi1a9fQKmRwdESn22N4eIRvF7TabVx3BS3AC8ByNG3PpdFsoFQPLMk3&#10;//rbgOax8+e5efMm8cy4zLQ7XcaTCQITv7z00ks8+eSTbF+5zGyWsrRkMxtPmfUHNBoNI1QpZUko&#10;xsyT5Vco1yV5IpEpH4aTq0c1ihe/1r87Nu9XU/Jx9uHJz/kv2WqBzYXzg3kg/Cib0WPvPRGSzM9p&#10;vkYJyZwtpefBMqICCipadGWBOKfFz8EHXf9+/vP8768YICfX6UXdj2MtpYuvVedSChRWdn9CiNLK&#10;0cJa0BCxXNcIgFsWSTSphR0rgc/KKcQuwW1ZOkUtCoCa6qi59qbtShnnHDS+53N0eMhXvvwVvvbV&#10;r6FRZGlKkqb4vs+lSxf56Ec/yhNPPIFTxaqYuBGoLf0E1JoRRV4wHAxQ2vT5VwKqzUajbqGsHK48&#10;z1irVkLIzz77LGma0ut22d3dQ0jB7/zO7/DNb32LL33xy/zpn/4py8vLhGGT2WxmlPg1vPDCTyLE&#10;K6ytrbO6sorjOly+fJnnnn2urnJ/9i/+hP2DfTzXIyutGvOiYDQeEzYaWFIymU55bOMxJpMJSZIY&#10;0b5ZTLPRwBaGtq60RlhWfY0XxdYNI6RkfOd5zYgqympypR1BGU9mSpEXOY7jPeKJOfkwmAfgBA5h&#10;QIhFsZO/4RZFEZ12m739QwaDAa7ncXi4T5yYZNq2bDSCRreD6zVpd1ZodlbJhRH1ns5GCJkjtObt&#10;t9+mETq8/sb3+eJrLzEYDOimLs0gNMKIWvOHf/gH/F9/+H8ymQz5d//3HzGdDdlYX+F/+c3f5ML5&#10;C/UzPRqOOH36LOPZCN8PKVJFHMVopcsWRMsILlbujMowi6ISwEviGUkU1y2KIMiShMPDw1qzJS+t&#10;VtMsK/NS405TMZ6PPb/VlV+YD0X5TGuta4FLWJjzxAIQq+dzhl54QUhJoQ1TQdh22W6v6okpL/Ky&#10;aFwyxKVEVjoNGFZgxV42SfkvQAAAIABJREFUa2KpU1IUxHECUh5LJyq3v+o8oygiLwqEMKCFLNXl&#10;gzDEzjKS9Ec7u0xK0VJpmc+t9LyME878wLbWirARmqKy1jz++BV6nQ7rS0Zcyg2Men5/NiXDIs0k&#10;KIfQb6CVREof3/NJZ1Nc161Vzl3H5bXXX+fM2Uv4vs+ZM2doNhtIqyDwfFwnZG15BZmmJqAuLZak&#10;MBR401cc0Gg2efvtt/BaIRsbxi7Mt22K3jLNVrO0Kktrpd4qQNbCoiig1WoyiSLSNOVjH/sYQkgm&#10;4wlX33ijTp6zNDWimiXlx/d94mlW2xGFYVja7wnyvDAaEaEJMKJ4jGMHeI7pSZJWjs5zhMywLEGS&#10;TVle7WCRIVTGufNb3Lt3j+FoyPbpNXJVumpISVqq9vqBEfFybJtOs21EFB2H1dVVMm0U82VaMB5N&#10;ODocce3aNaRMOb21wsZ6zzyEpSBiBbjVDwcLwUiV+Z0AAha3hzQbHkEBqz558btaI4I5PX+xDlmd&#10;Vl0xKP+rWQALs2pNqRLme4msP9NUGAS6+lcGINW/5eUV7r17j2arSRgG3Lp9m63NTQP6FIpms8F0&#10;PCZ1nZqOGEWz2tayKIzabGUVC+B6Xr3gJGX/9jzZl1hCIIWqf2+XQYMRmDOoZBUQGHaErvvHzG3R&#10;C0jq8eBxscKkeS8XdSPqVF3P6prVAoporLoHklLB3xyvErE1biXHBgSLXI1yDj82eVZYPMzvQwVI&#10;VEDF/KtCH2NEzIMYMJ7FjuPg+k2EyGs0VRWm6nv+/Hnevn6dy5fW+ehHP0peaHZ2DhkMhziOQ7fb&#10;xdJgKcgyo74dJzEvvfQNnvjgB/AD37gA9Lo0m00unL9AqxFy//49Wi3biFU2G9i2w2Q8ZnNzi69/&#10;/etEwxEuwriOCFFXNiwpcG0bSjcfd+H6VkDdwv842j/Ati02Ns5y4/rbnDlzBq01f/xHf8yVK1cQ&#10;aBzbwnMcbNsygsHCLCpCGxEt27LwXRtl26iS4aWF6QNO0hRLmiTUsT3SQjGbzejvjzjoj7FkhzRN&#10;OHv2CdbW14gnI7rdLo9dfoyXX36ZlbUNWq0Wt28P+MDTz5ClKRcvXOQbr+2Y++K65HlOu91haWmJ&#10;o8Mj9vf3efrpZxgNp/zsiz9LFEfEiemlrWh5e3t77OzsYNsxa6trgKbfH7B5+hRxFOHZGtcyugee&#10;4/PJTz7Bf/jPX8JzPSPkV+QcHBjF8zzPSUvnoypAV1KdHJw8lLW8z+2h5GxxrP8d4xAmOPeM7o+U&#10;RFGEHzQZDkfcu3ePg2FCq9Wi2WzWSYhtm1bAg8ND9nZ3abfbdJrQ6/XIc8FsOkXZEEUxX3vlFVZ6&#10;S4iSXbgiAmMNurdLkqbkhcvy8jJrq2s0Gg3CwAOlKHLjLmQVOSop2Ox1ODg44PKFs7z0tf+Pi088&#10;xZuvvYIsZrR8i8nEWFqGjTZO6HN4eEicF6ws+QxuPCDoLHPt+iu8/Z0v4zgO8XREu9FkNp0iLQvH&#10;NUydr/zJ/8Fqrw3pzLR9eA6TJCPXHlE0I50N0cW8p77R3aTfP8LzCiQZrgXTSQz2GroE6sbDIVYp&#10;LtxsmgpQmqQkUYIfdhge7qKI2dpaxbfhzNYab795n8C1iMa7hL7GFRkiV/hhk2k0w20GtJo+tpqh&#10;0sRQedEk04xut0MzyPDkDMsTTAZjDnZHtEOPwbTPNC1w7VVuvXONq3feRuLy9FMfZjQ4BHLChk8+&#10;HZMkqelhXwALqvFaJfKPXNVPggdaH2+lWEyoT4DQJ1+rPqP63EWNiPcDmlcVuZM09KpNtl5/Fn+/&#10;8L1cDCoW9B8qajTCOObUVAfmScAxx6kagBALP89/t3j4+c8L88mxa1atbbq2ulvc5mu4ARosaXQf&#10;6lOmZCiWa7BlWViybMcon/G8BB9b7ZAsz5jOZihlxIcdz8f2wJIWshSYK/ICLFkWnTTSEjiuje0b&#10;IbwsS+uEWWlFHEUkacYsispqqIsnjLPE669d5cb1dwiCgDQxBQAhBOfOneP555/nySefpNvtorWm&#10;1WrVbSWFMlVhPzAsg8FgUL+n0+mQlYnfeDIpGaaCfr9PHEXMZrO63WM4HHLq1Cn+p1/5Ff7Fb3yK&#10;XrfLG29cNQDK0RGHh0d8/vP/ga9+7YvEsSn6dLtdlNLMZhFV+4NlWUjbrA+D4YC11VXGkwlJHHP6&#10;9GkGgwGea9zN9vb2jNiyMDpuy6Vmy9nz54z9calvZyjrZUGqMOKiaZrVlrtmGBrApdVq1fGvGQ2G&#10;saJKkEg47724LIQSJwbZ+8MhNEU5ro5lBvUDnGUm+Q6CkNkswXcD2u0eq55pdY2mB9hOQTo5YrAf&#10;kaQ5tu2TYJmquwUqyzndWGYyiokSyTQTTJaXAI1UEZ5lMx6N6bU76CylSGes9Brcf/c6m5tdXn71&#10;W7z8+jfL2C1hbX2D55//b3nhJ1/gqScuo9IZRapxkNg6J52MURQ0wgZxEoElEdhYGmxt2CdSS7QW&#10;pgVGSiSQopmMxximtmnHfmgOKwt4wpJYClJduUbM57E6ttUVE9m4YVUabEqVuY5SPDRBVzEiZUFJ&#10;GrtS871xcywAynhTlOeKmLdeL7ZoVHbyuigB13LOM+emCMOGGbdq7uJWlECJaes17eedThvf92iX&#10;xabl0gWnPxyitVpwJSovUXkejUajBj2FkKVjjNGWsCyLivxlCyFoNps4XgvLMn9INIsQywFxHDOY&#10;DEmzjHv37lEIG4WHazfQhQBt8e1vvYLvefi2zffSmF/4xIsMhwPu3L3DlSuX2T8Y4QU+d9+9S5xE&#10;BIGNLS1QNpcvXmKpYcTJxtMJSZoaAcqyfzJJEqbTKVtntpGWxcHBAWmSYCMYDoecOX26fnBUiRIJ&#10;QFlWifQYJsLuwS4rK6v8xec+Rxwl7O/v89wHP4Tv+cRRZOjylsXNd97h5Ze/b5gPtqThu3zshedr&#10;xd3Jzh5FYhS1bzy4y+bGKmfObBqavTKqpELauK7PZnuFZm+FaZzSbDbJkwkHu/eJ0xmtVpPpbMrt&#10;27cJmwG+55K0e6XVpkArl0IZT2SdK9I0o6EKpOvyzjvvkOeKpbBFt9tjfWODz33+82xt9Hj33YSz&#10;ZzaIojFxNCHw/SpdfOQUpJlrRBiBQlkVoc3gqfQjjgER1SxV55wnHqTjh1vACo8/zOWqW9tKLpzV&#10;SSCibi8pP/shdoQoP2thv2oSGPQHbG1tcXh0iOt26HYN+q+UroEmSwisxKLRbNBsNmp72CAIasGv&#10;CkmUUuK5LllZ8XYWE3k9F8urhGXciipWVSMQtZI2gCMdVMWgqMeyri09a/vNxet4LLj70UtNZde6&#10;qK8hKx0KBELMhTYLPa9sVO0DWZaZyXHx38K56Oqbh0pqi0mgrsGG6g2Lwdp8NIn5ruVm7tGIJa9l&#10;lPwPD7Fth5s3b3L+wnneeecder0ue3t7vPbaa7TaXbS22T77GK1mi93dXRp+YKrs7TYXL17ksSee&#10;ZFakaMehP47wXNdo1Pg+9+/f55tff4kX/8FHKYoxG5ubJdNKsn36NN//wfe59NhjNG2Xa6+9ZsZP&#10;Sb+sKsYCI+xrKllVILoIsMy/abaM48+DBw9YXV1lNp3yhb/8S0YjUyW69NglihK4UoWplHiui+cb&#10;VfIsN44HrgsoRZZnSCGwHItCq9LOTVBkpl+5KO2/HMfFD3xCv8P6+jq9Xg/XdVja2sLzPF74iRfY&#10;3++zs39Ap9NhuTmv5OWFsXayyhY4S1rMplPyvKDZMv3FSZLQHwzY3Cw4ODhg69QKlmUEdqfTab1o&#10;NxrmmRuPjS3z7//+7/P0009xamuVmTdhe32L0WjMTEuSxNgtm8UNpNS1e0RVZapaNBB63lr2t7Qd&#10;S9/+6+AQVBbMJjiyjF7KdEp/MOD733+V5dOXmUwm3L59i0YYoArFaDriYH+f0WhUMgUEUWQSd7Tp&#10;Md/Y2KTb6/LBp3+CN9+4Vrdf9AdGIyKJE37w2qtkuYOwTMvkUf+INAloN5qsrKzw7Iee5TOf+Qxv&#10;XHuV9HC/DFpcLC/gT/783+O6HslknyKNUIUJDAejEWGjyVJviTiKGI/7pQNKfAxkdWyH0WhU2gob&#10;b/cgCFFZQpwkeCiOjo7oJxHD6Qy/sYJGI3WKa8naJu+wtOeTQtZWiVkOWqVIKRkPhzTbbSajEZZt&#10;k2YZ0+EI6ThQtjelaYrKDYtOa82D+/cBXYsJnn/sPLt3b2I7xlIwaISmUqiMnWGe54RhyCyJaYY+&#10;YVgKyqJrS8JKH0YIQbfTLYNAB4GgPxgwGo0YDoc0SlcgJ7Cxyn5dRTmXVpX0WgdI1k5I7/kklBHk&#10;IqhQ7XcMaFh87UeADBXA8X7G98m+5wpIqUEB5s/ZQ8+bqNQWqt/qGpip4sGT+x3DJR995g+/+kgw&#10;Qh976zHAvUpCxHHnnvklOXFtjq2b1TmYD0/TDKViwOjymGJZgJSCg6M9Aj+gEYYIYdVOTXlRoC1d&#10;tq0VeJ5LEARoDbNZRFHasho7QwOkp4VJ2qWUhGFYAkF5nUhLKWk2mgAkacLh4RGBb7SZAO7du8fd&#10;u3f5zGc+U4MGSQnCPfPMM3z8Zz7O5uYms9kMvywyUhZchsNhbQcbBgFKGxbf0tISOzs7bGxuMJua&#10;YmMQhjWI4XqSV773PTY2NplFpg381KlT/Ov/9V/T7fRI09ywYaXEksba2XW82o4xSWPD0iiFnQXG&#10;AWM4GJbPfkKSpuzu7Jbt6A6HB4c89dSTvPTSN7j59luMRyOyPEeX4Jm0bMJGSLPZMGt3ueZqzHiv&#10;1mhZi+svBM0VW0Wr9724PGK0PvLVv8nmui5JmpCmBcvLq9y+c4coKsjSAzrdrpmP04RCpSULVJbx&#10;rskdgqBMWJM+eQa95dOcXtrg9ekIx7YJnAbJNOLcM+cYHBySRoJWt8XOg1t0yhbVZtOMxV/5lV/h&#10;7PnzPLj/gJXVTa5evcrrr77CjevXeef6HfLY2KcnScLW9ibPf/h5fvXX/ucyrzHMb1EWu6qEPckz&#10;BAJV5IxGI/b29hiNRhS5cXep7kVRFGSlRacqTKw814Kbs58rK3tVzwHMQcp6/pzPUYvNcyeLVDC3&#10;Yda6ZC1XYKKs2qmdOqaX8mEwYjKeABD4ARsbG1y+fJmnn3qKSxcvsbKygl+2B5k5xoy5JEkpCtOW&#10;XSjTylm1ew76fTrdLrZlEccxru+VIExlH12B4Ob4ruvxpS99idOntxkOR7XmS92iVGlEUGgC1yfV&#10;xtvzlR/8gOWlJd68+iq//D/+vAnqVI4vbeI8Q1qSLBlDo4FAEDYbDIdjrLCFLmw67SX6/ft8+LkP&#10;cOvmTa5cPsedu+8ym85oNhvkecJwOjCevGRMJqMSSVTYrotT5CRZSthw8HyBIyEZRzSsFpZtkUUm&#10;dbFCm6iIsKn6fhxmsxlFXtCy3DJ5KIiiGUrlxEmEbVsMBiNCv4sUDQQhcWwYD1GSsdTtcqGxwsb6&#10;Bu1W07SW6D5a5aRphG8riGLi0YRJrJmmNlo5oC0yCqPvoHNUPoOZZHdnHy19Uw20BEql9I/2iKZj&#10;pIJm2C77kkYET7RxS4Srt9Rl73AfYbloG2bZDAaalZU1msJFuZJhFLGytY1I4Jd/+RfYeXCPeDoi&#10;jiNsqVldXSKKZ6AFhdLYjiIvZiitsJ0CrUql1NJftgrUamqZlNiW6X+rkvxHhRVSVg+Nmle/j9k3&#10;6nr1lcIqET6z8OWFxhNz39yaMqgURWqo7p7ronNdVgVsUBihRSlN+4BIS4pqgVaifnhVUZDEKY7j&#10;ctQfYdsek0lMnhtLGz8IcJ0GCEOLz5Qiyy3SJEYrQ4HKUrBtH60lqLLCgKBIM1NN832KzFA9dQmQ&#10;VJOdhY0lNVma10GRhpr1Iy0zwRh2gq4AUDSG5SDKym6RF/NJ6hH3wFDpjdCVJebvqiZC51hFRhz7&#10;YuZGUSZV5qtCQ6FQhQZKkRyh6/60mjhW3lPLKpkvGpSAoqxIKW3Ox7IscmUUyg0AYgJmoZXx4LYM&#10;YpqSo1SBwEYAdqYQRYbvujjFjHg6JhcBs1iysnoKablY0mFjc8OAPkkbUdgkswG+57HcWeKvvvpV&#10;rlz579jb2+PVN27x1FNP8vbNq+Ap9vpTnnjyg2wtLzMej1FJxo0bb9HtdXjmuUsEjQaTScqd2zc4&#10;vX0Ox4lJUlhdX2cwHjHNUoazCYkKmRzu0+s08FybaDZkeXkZZRsGwmA4pdfrQZYwHg1pNhtGnGll&#10;zYBaliSNpvTabWxhUQjJndv3AMlRf8Le/tA4hIQ+OB7KluSWJBUKrTI8N8CWNpPZkFajgeVI8rwg&#10;jhXNVhvLdUnihMnkiKWlJbI44/SpDdJMMYgSvn/jBpGK8BoBGos4haZ2UTqm33/A+kqT2eyI9e1n&#10;OOgPGKfwvS9/i6bj4agMC59eZ43CmtIf76JtRW+9y1s33mH/YJ+/+sp/4pmnniZ0IZ5M6bQbuO4y&#10;b157k0yPiHTA3viAwOlSSJef/yefJPB8IGV5pctu/4AoibBUQZFF+FIgVcFRYiqAvuPQDkKELbHC&#10;gNySRHlOp9MkSyJ0nmEpSSokCoWiIKfAFoLCUlja8HsqWrCh2arS69o7lhxXVdCHROt+jC2Xqiyy&#10;GDtsRVmh1gUaheNaKJ2ATgi8kCKd4TsrPHbuLL1ml++8cRVHp1x/6zWuXDzDSneN8XhMNNwjnR7w&#10;zJMfZn09xA+WGI/HTMaHvHP9NV766hexkTSkmT+/9NlDVFFwMDwiyVIUGqUL096nCj4zGdNtGSvA&#10;IknwXc+0fWG83c89dhHp2BwO+zhiiiDBsQLslk2Rt3Azo7HkhQFpkZFSYHkWncYmcRwT+gGWKH3S&#10;lQn4Wq0Wh4eHaMCSEE1LsEBbFFaA8ATtcImlVZssSymUwrFtZtGMaZQzjYtSlEtjyQa5kgg7wG+Y&#10;4C2JZ7iBRaFmSKdA64g00WCD45pebaUmaJ2SxzNs2SP0WuSpAB2TZwnLS8u8efU6YbsFuYPtFChL&#10;MZxEeMEqwwg8r8F0NqTdaSOAhh9gSQc/aDPsx0hLEM9mSO2A9IgihSbAsptk/QFnVzZIB4e0HMl0&#10;ZjRbGrJFRmFE1sopvabGU7bULbY1VAl7RSVeAJTrXvayP11KiVUmZlbZ21y1oCJEqU2hsGy7rvIh&#10;5kHz4nEqcbQfttmuY8TRarFmYRybhEl2pZToojDWklJi2VZJE5734BugXNZAgaFC63o9VqoC0S1s&#10;2ziL5XmOStOytes4ULD4TC8WDap1fv5ejWVWa7OEC6ASrJQL9+FksnHiO11odFFgZgFrjqcURgja&#10;lhbI+TqucuMWB9Bq9ErtF4UQCtsSSOlgC0meFQhRnqOCeGYU6i0hDBOyrNQKjSkmVu2jC0BKURh2&#10;s+u482RKa3wvwPeCWngPrRHS6PJUjEdTxJFYFrz11i3eeuvTD82X62urfPjDz/Hss8/SbnfIcwWU&#10;zGTPZjicsNRbRRUC2/LIiwJZqvEnSUqaK1qdLnGaYijqEGcJd+/d5d1775p4TIq64La8vExn2bA1&#10;BoMBMs3Is5TZzFj/+mGAYzn4TgfHtlEqxLJsNla7NSvF958iSRJ+8b//OeATNBoN0jRlMhkTBCG+&#10;7/LGG2/wta9/jatvXCWNYmyZG4q9KGiEHkkSk+cRnu2a+yDAEpI8ywh9nySKzZhQRuCwNO8ux1gZ&#10;ZyqNJTWVaIBAlHHaPA4UUpaxnUAvjrnyNniFZ54TUYqG6pKZg2lDyooZlmOh0oQo6dNoSbJihJYR&#10;w+kDc010QaYUjmVjaY9MRwRWgCuBcYqlcg61RjgBUTxC7E8ROifOUyzbBVVw8/W75FmMbQtmowIh&#10;CnIlUChcv8EzzzzP5ceewvc9WDf38/z2KSjg4pkL8PGSSaLyBTHwgj/4N/8bB/v73Lx1k+l0aoqI&#10;mXnuT21vM+5HJdNwxsHhIePRuGYqCyGIKp9K5vG90d4z+U6a5DSaTVSmyPMC23dql5TQCxE6Q8vS&#10;wrdkv9jCrh9/2xZ1/G604UyeYTs2tmXT6XRYW1vjwsULXDh/ga2tTbq9Ho3QFEyjJK3nmeOxiqi/&#10;/jAmW6Q0+TRaeL20FRYS2ynbOHOFJcycW6Q5rUYLnSnyAhzLJUsN20kIgSUkhSrI0hRpydJaeMSL&#10;P/MztFttw3zVRlYBTdkyUwrRVn7cjaU1fL/F+vo6SRxjSYvpdMbyckiamT4Uo/Jq1Q+EZdk8/vgT&#10;+H6AilPaYZPd3T3Onz/FD179OoPBEM8/KnvYQip3ANd10VozHA5pdnuU5dkTm1k8PN9jMhnz9vW3&#10;eezyZVaWl4niKUHgU+QFrmcmVMexaTWbxHFi1Hw1CNv0zrXTAl2ixd1ul2iaMRgMyl7ZIY7r0Gq1&#10;OH/+At3WOmsrq6AVSRJz594D2m2XLDf75LlmdXUF23VrzQBTjYtQ2sN27FJp1IArokzQqURByoWu&#10;dkooB/1oNKLbbOI5FlnZG1f1FOVZjt/ysW2HSxcvkuQFg2haokoF199+m7t3b/PBpx/Hdmwkpgr5&#10;5JXH68p3tfSJ8n/Vf8dg/hODGOZq9xVrogo2KoZAqrKH9l/cirxAlNVhgaxt9rQ2fr1GD2POAqgS&#10;dlnSpU6WIeoHqVwA7bKlQi6oZldovGUZcRvHcbDLirfneaZqkGUUeW4m3LI6q0qU3CzARV0dqK5H&#10;1feHmN/DR4EDiz9XGhyVqi4lwmraSuY7LLZP1F+rm3byQ48dSBz/8cRbj++mH3pRSBM4SSXRcn7M&#10;alKsgJBHbRWa/xD+fuIwx6pJenHPOeK8yNwRCwwOISVBEGD7PnuDCMftcfPmTTodo769u7eHY1ts&#10;r63xUz/1UwgZsbOzw2QyNWBUmrC+sc7HX/w408mEn3jhBaI0YZoJdnd3mUVG+XopbPP4448zHA95&#10;5Xvfpd1psdQzdLTd3V02N0+h8oh79+/zzo13eObJJ9jYWMe2HU6fPoPKI1ZWehwe7WPbDrtHRygl&#10;6ba77O/v46IJQ8O4MFXSgslkQDIZ0i/VvTc3T/Fv/+0f43o+tmPmyDAMcDwPz3OxHLsG/iqK7XA4&#10;wF1aoRE2DBikNLZt8f/80R9Zn/pn/zwbjydy0c/9//3Mn1pPfeDZzLI9OSn93cfjiREesqgVzaeT&#10;Ebdv3ca9fB6tjZ98r7fEzs4hL7zwE3zzm39dC3Xt7e1x8YlTbJ/eYjqdMotmXLhwgUbQYKW3xNtv&#10;voXrFtiOMMrYumynSFI22uuG+is9Y9H5zi2aYQPXDUnihPF4zNJSj7/43Bc4f+ESh0eHLJe948Ph&#10;iCiKGI2GtJoNNJpZNDMVnMT9L6oJiRP/fjx44W9vm04n5TxpBJ+/8IX/yKuvXiPLCpSyUH7IeDxl&#10;qdPj05/+NHmSs7S8hEYzmU34/quvcO7CedIspd/v02m1UbkiDIyne9X2VmvblJpRhVYoVRDNZuiS&#10;P1kJXqk8Z5rlpHkGGJD49ddfJ2g2WNlYr3v7D4+OsKUkDEJDQ9aG5RclMWkpqjkcDMz6YNt1XzuY&#10;BDCOY1ZWVozmU5oSM593K8Dccc1sUpRzuFuyhTrtthF3dczneZ5rAMcFCmqjtMa2bZskcctjG5s0&#10;z/NroeNWq4Xv+xRFwc7ODo5jY9tNHNcliiNWNzewpGVaXLWxT91YXyfNspJqrUiSxFiAI2i120aT&#10;I5ph21bZj5yXbFAFpR6AFJLxZFwzKlrtFq7jkqiE/D0S/GqrrudJqnC1llYaK4/cFiZuVa65i1sF&#10;QBxjHZT7vF+Aro41FgAMsVAnrFh088qgCZjhOIvCJGfV3Dh/1VTmqteqYslcoPlRT/ojQqJHvO/h&#10;/XTFkkAsnMN7zUI/fLV+P1sVI1YAkNIasaAF8b6OfuJeLY4VS8pj7zv59VH7LL5H1D34PPQ7tOb+&#10;/fvcvn2bz33uc3VCP53O6HTabG9v84lPfIJer2fasIqC2czEvUEQ0O126Y/25+daMlctadVJY57l&#10;te5EmqQcHR0xHo3RmLg9cDzsksHQaXdotVukacpgYLRbqrZcIYQRJ1e6tupsNVsI4TAYDGoxfCEE&#10;cZKwvX2aX/qlX6LdahPHEVmWlto7Pg/uP+Df/cm/Y39v/xHDw4yf40/BD9nEnDUDJz7qb4cQUWuW&#10;ZGlGkU+xbYdGo4kWHlqb+UoVGVpnCK0p0oIszUnLvGg6m+L4PkFoGN/GOTBBiQIhoD/u43uGXek6&#10;IbYtyLOYJMlIs4JGGNJut/mX//I3iaMpo9EI13VZKQWyPdsHdG1NnxdzZzKlCp790LPEccTzz3+4&#10;Zr3cuHGdnd0dGo0mtvDJ0nTBIluR56pmuMqSJV7lTCeva7vt4zg208kUISWtVot2u0Wn02V9fZ0X&#10;X3yRVqvJ0tIyvW7XFC+LotScMO42VcBhhOSLEniXSGmKkRVIUQnNI8qWaTEHGuZz4/xZq9vzTqyZ&#10;5s8pxTTLnKteE6phVfb1KGWcNvJSR0prajcbo/NQHJuDquPalmkHbjSbOCWoE8cxaZLU7j5aa/Lc&#10;rI32eDym0+nUdlJLvRXWL10itASXLl1CqRmIkGk+Y5YmpMoijgx6qAoTzI9GY/buPWC50+MXf+Hj&#10;aK3YPzhgY2Odq29e4/SZ86ytm4DTVCiMb/z2qW3cNDeUlsGQwXBEkiam5206ZTgckWc5k0mfjSQt&#10;1WaN8nwcJ4SdANdxa8pkp92m2+1QFNqIe9kuR0PT8+P6Lo899hinNs+wv99n977pUfY8jyIv2N3d&#10;ZTqeEE8MAmwGZ8LP/sO/h+uZfq7eUoq0c7JCI22nFKu0sW3Ic02WpsSlvaOQNkoVuK6N62iQIJUq&#10;j+dBXhj0UbqGkRHHtMMAMPZ7vu+RJAmFMs4fq6urTCcR/f6Anf1DRODSamqEsrhz9w6WlEynEc3G&#10;NkeHIzzPrekxZsCaPkShq2rFAiixSItcQNLgYQu8OpipghK5uIg9XHEvCoVTggJamSCvUGaBsyxZ&#10;00drNweMYI8oKzSchCbUAAAgAElEQVQPHfdEQKSzeT9lFcwsPnyO61IJuRVFRWM3PY+WbREEIUhp&#10;nFwWQIcKjKgWt5PtKaaPbzEY1CfiCPNQV8Kr1TWt2BDVZ6ZJWr93DkQ8gn1yMmYqd6jXooUEfyGn&#10;fzggPPGjojgGgJhDibKwI+Y/l59eqUPU79cYlkP5vvrQ9XGqEzEuLGLxJfQc/BGlpVEltCNMEOn7&#10;LnES0WpqGo3S71wo+v0DLFty7tw5btx4m+vXr1MUCdPZPmmWce7CJj/9sZ9GCMHrr73O7et7nDq1&#10;xTe+/VdcuHwJr9Hj1KlTtFodbt2+TZ7nXH3jKoUu2NzawnM9hJCcOXOWixcvMZ1GLPWWaO70abVa&#10;9AcDOp0OjutwdHTI1uYKd+7cZW19mcOjQ4R0cG2PJE3xXJdW4KNVwerqGlprDkYjkiSm3WwRhg1u&#10;3b7LZ//8zxkMB6xvbJGmCT/9sZ821qSOg+ua5EQLNa+YaWN3WKiCo/6I1eWVmu75z3791wvbcU0l&#10;U0jyeEaj2eRXf/XXij/7959jZ++QSVpgNzsMDgdkUUrYCnF9B8eyySyX/d0DtjY2jGhlovjAB7sE&#10;bkDoBhzs7HLx7EXaYZvlzjLRMOFmfBdH+jS8NoHTQCqL/v6QwAkpEoVnBzjC5/BwlyIV+FbIeP8A&#10;KQTLvW0cbfP9b3+brX/8c0wnY86d32awL9BJypXz54lmEU3bpesHeEA0GHBqc500TVBFTpEbT3DX&#10;sVE6R+WZaXUTisov3QzAMpFBl6XLh6C0Kss6+RT+HWzVk7Nw2IUt8EOyLMXzfHzfQkqbwXCIKiSe&#10;75GPB+goRrkJ9x4MsYTFaN9hMp3S6rTYOLUJcYtsNsMnR6Q5LdcIwXmuwpUhQgp8xyND4mCR5yAK&#10;RZEXdKSPRNNqBGRxTBynOHj4joMTuNwY97Ech04j5GgwYDAZo4Wg0Qi5dOkS49GoFMKc1rTrRrNB&#10;Vravpc4EVRTMSq2VSmU7LEECVVqEaa1rBw/PMzZuRZ4Tp/kc0Na6roYVRYGVZaCNzo7rehRFjuPY&#10;tDsdAt8vXQAKZEkzNZ7vJuh2XccAAI0GQUmDLwrFsGzhaLfbrK+tkaWKnZ1dE5Dlxsb09PbpWrDW&#10;9IVLDq0DA24Xik6rS6fdRWhZFtMVmpIZIw3LbTqdkOcZuzsPKJQREL148SKNMKRQOXEclUD5jx5d&#10;pjXveEpTaQ88NAqrIBbq5FFWAa5SVKudWFifH9V+Ua857weMOAZkPPy8KWXkOC3LVGpVLS5ZvVYF&#10;3hUIcOyjqV256kSZen8hTuo3/LDnfX6MxZ9/+D7z+eSk9sXDf9+PB3kWRWFo/mJO/a9BiDkCY87q&#10;R92rE68tJveL7zv5dTFeOrav+eGRn7n4e8cOSqcDZWIhIQh8nyzLuHv3Lr/3e7+HVposN7ovlm1z&#10;5sxpPvL8R3jq6adpdcJS+LFAa8MIEULUOgtJmlEUurZdV0WBKij73btMhkOELynihNn0ATu7uxRl&#10;u6PSmmajUerVhcHS0lI/yzJ/OpkwmU4RQpImBY7rsLS0hJBGd6woNK7r4UnP6Ez4Hr4fkGYZhVKs&#10;rK7yqV/7FKfPnOb+/YN50akqxFDF5wtV7drVogIHF+/toq5A9YpZ4epNcOz9tXULcmG4CgzlWNRx&#10;nec2SbMUnWuOhglkqzi6KJ9FhS5maJ0gZIpta3AVShtnBttz6NEmKXLSXJJqAdJHWB4CTaEsMstH&#10;SRepIkQ2wc5iLF3g2h6hr1FZhI5njA72OHvmLJNZSqfTYzicsra8RBKPT4zDeZuExjB5fT+h1crx&#10;XI/JdILv72BbPlI4hIGPCAVrq9t86EMfod1us7y8zObGJkvLS7Tb7WM5zzHXOa2J4xlBGNQOhZXd&#10;bVGYYnIUxXWeFcWxabevnwGj/1XH7+L4PKW0Jo3jOdOrPIYQgtzOsbI5U2oRhFjMUxZbHhdzmLmb&#10;S1yfy7HBUoIfSyvNOZCRG4wgTdPSUrggL0yxNy8KA2iU18ZxHCO1UOnRLTz79f0SAlWUulbVCQ8H&#10;A7a3znL12lVu3LiOzBK2t5ZpNh0KFTEcDhlHM1IlyTJBUUgsGdZK3b1uj2g6I44i4tjh1KlTvPHG&#10;Gzz99DMUCm7cfIOiyGm2Q5MQxjHv3rnL2eVVLNtiFGdl75TE932azSbtdovx2IjUPP7E40jL4ujw&#10;ED90Td/YqnHeKNKspGolNcqSKYWWadnvYqwSHzx4wKA/YTSYkqemlSKPTCVCSkm73WZrbYnT26fp&#10;tFs4js29nbdQhcJYZJp2j+piV5UfKWxc1/SHh2FIu9Wi0VpnZVXjN3umt6hIiaIx/dChf2iRziKU&#10;yinIy8qNgxCytmUqCuPhWt20LDeAzWhkeqyFymiGbVqNJlcuX2Z1dZmde+8yGAwp8pxmt22qTScG&#10;ICx8vzBgTy4s1WtVUv+owQTUXRjH19v5D7JExI1C8/HFuRrgdW+rOP5h1UO3eD4ohVp8rchRWiKV&#10;rh94qedVCSmrCpjZx7YdY8/j+7iuW9owCQqMOnuWJscQvhqFLH9epJ/Wj2+dw8+T+eoK+Z5fJtyq&#10;1n3IshKZ1JUYzUkgon6F+ZGq61odo3xtgWqgj2Eh82DwBD5y7Js8U8dBiGqs6OMA1XyvOQCxCEgs&#10;nmV1TE0VIJYghq4lLs291aBQxydCcfw8ppMptm3hui5HD/aQo5wPfvBDfO+vv0WSJNy+e4cwDLl5&#10;5y7dXrNUpw4IgoBvfvNb/ORPfYQnnnyCzZXzpGlGs9nEkpLRcEijMajFrFzX5ZlnnibNM+7cvYVl&#10;WYZZsX+fTqdD2Ghx7959/CBgZ3fXCOJNxnxl9z5vvvoK21urrK52ufTYBTY3NxgNh9i2YSLkec5k&#10;MsHznFp46423r7PU63HzzV2SNKHZMO97+umnSdIM1/VoNprYjlNXi4UQpnWmjEOqHsBm2GBtbY1o&#10;MsV2bLIkJdUFDdejyEqR1dzYxH76D/6N9eI/+EfZ6dFEptjc3jvEee1aqWZcYHlV25KN53lsbW2x&#10;trbG2voaB4cHJqkq++53d/d44vKT+H6A4yrWN9c4deoUt27don/4Fjov0EXBxvo6s+khK8srIGF/&#10;/3U832M4GtJs91heXmY2ntEI2rQ7HV5/7TW2T69z/foNzpzd5o03rjIejfnBq6/zlb/6Gkprrr9z&#10;na2tLZotD9e1+MTP/xM2N9YIwxDPsUiTiDiOaYTBQ2P4kduJ+auOy368POHH3jzfMz2qJTshz3Nc&#10;x0VZkiiKsRxVslpG2LYBkZI4ptU2QmizqVk/e6UYazSdYWH6aP2GT5Ga+cxzPQSmgi6khLycn8sC&#10;RSsMiGYRqsgJvIDKZefU2ikeHO6hZ6aa5LguaVlIuHbtGoHnk2cZruuy1FvCdmziWUxcqukv9wy1&#10;3C6FZT3PI45jo39SitflpU5NJY7quqavNEkS1kqKagUYO7aN4xoHGN/3SZJ4oXoEruvVDLoqYJWW&#10;RRzFSGlcqwx114iwBoGPZdnlNR6T5xlra2t1j2uWKA4PD3EcE4zmec6DnQcMh6ZFCwzVdjgckqaZ&#10;GVJlz/hoNDJMQSHmz7cyFaLDgwMjcGfbqFKI1bZtpFXFIZWY449WLT9WMa8AhAX2wTHQoI54FwZ9&#10;mcxWrX4V0F/XYqu1emG/YxTh90BKHgmUi/l6V4kK1r3XZexlWaVFuS5OfE4VY5jvpazaPau4pQT+&#10;RMWUOL7f4p89P6GHQYgfhrGcfN97ARGP+IRjn/NeuyulEJZVA0aLsemiWOkPY6i8FxBRaRss5ErH&#10;YNsaqChP+iRQUY2fh4CI6n2qOLZGGh2KBmmW0T86otVuo8oWnEazSZHn3Lp1mzt37vK5z38eLY0+&#10;EFrT7fW4eOEiTz75JJcuXWR5eQWlFJPJhDiOjOitbdqysiyvRfmqGDVTCgn1moswDL44SZhMp1Ga&#10;JGSVm0KZ4C0vr7HUW8IqNezGo3HtTpblKW5V7XddRG5cj4wujE2n0+X+g4MTMR5lHji3+K5YQeZy&#10;nnjvwr2oFq1FBvSPu+UlKBPFMXfvvkscx+SZ0UsoioLAE6AL0AUCA0KoIqewJEpo0jwjRyMsj1az&#10;RdjcwPYa5KogSTXjkaTRaOA5CqEmFGmfaFyQRFOiWYIgxbItwsAYKhRFwWAwQCmj3+M6x/Mbo9sy&#10;hzSlZRxbNArf8xFSsL29XRZxlkkjkwhXY1mVWn+2bRMGIf1+/6GYtGKrVa1iUggjBFv+l+cZcZwY&#10;MWHHqcHP6r7KUvdICFm7H5l50py7Jebsc1UUxvLdKtvnta5d+bIsI0qmNQN8cX2s1sQ0NXFfRTSo&#10;tBezLCvZ7smxvGNetDZ/6+7ubj2eF5kbhTLaJ53uSlk0NPN8lS9Vz1ShVL1OzB07VK07EwShYawf&#10;HR3x2KXHcFpdY9357n3cRgO/tIWLooxCxeSZeeBTZaEKQ7ERTsH6+jrnzp0ntD0afkCWTZDSYmVl&#10;heWlZSNu0Vui1WoxGo0YDYdkmaHLB0GI5/vYtkWKhcws8qIwfUflomN66TWWZVOogulsZi6+jk2r&#10;RJLRbXdolFY7BgECxw9wgwZJXqAmM4Rls7e3y6B/A1UIVpfW0FqRZzmWtGi322xubtJtrbOxto4U&#10;GKGaxPQpFiXgEkVGAHMWJ9y9e5enL58xfTFZduxmzGYzhqOYwZ0HaCFMb3IeE02HjId9sjg2YmtC&#10;AQrv1OmyTcEgkrPZjDA0N2k6m/Huu+9y4dxFzp0/z6UrHg+ODmk22xztH/Hqaz8giWKe+9CHAEG3&#10;2zPaF41wXgnUAnQZFOjjwcHiorO4VcHW4kO4mIwD5JWOgD6+aNYLlW2YIcbGydCNbEvM9SgKXQdI&#10;NQ2wWqyUWrDHXFgY6+xWG92G+sE24ZEs2RbVxFK3blT3NE3Qh0dorWk0GybI0cqIe5bnWlXmKjrT&#10;IlAjpWE1WHXfpj7+/zq4gyiJmLcZlOdWgUAYuvNJ8GCe0GMEI/TJjGgOXAgpFiaSRzApWMinFgGM&#10;+eHe/1af1glGBLo8RdOjqRfeOz+nRzMiKrSiEhYUVD215sNtx2Jvb5dxYhPFObZ22N/fYTTq02gE&#10;XLlyhaP+kVHq7jUZDO/X9+3UqS1cz+X+vftcv/qu0WTwPS5fucI00QRhh7zQpJlhW+3vHzAcD9nb&#10;2+fJJ55gfX2TU0ttVlfW2D84otlocefeTR5//HFWe13u37nN917+NuPpjJu3brG37/H9H7zC2toa&#10;P/kzP0sQOiRJZnoCbUmWFXz72y/TbDYZDkagBZsbW+zs7pArxbnz57l67U2Wl1bY2NpEU6C0RGmB&#10;1oYNYQInUVNQTWVS1NVXY+Wo+M9f/LL1wk//dNZud6Tv+6SzgjRN+e3f/u3ic//xL2l2lrBtiVVk&#10;9FoBnYZHrx0gUSSzAbPplGQ2ZG25w97eHrPxgCxOaPgN/vr1V5gM9iBfY+/BVQ72ruKGDr6fEE16&#10;rC0H2NKlf3DIjbevo9N93n77db74nwYMRkM6vS62E/Lp//0zjIb3KbKcbnuN2czoIAwOj7AcjefZ&#10;bGyus7GxQZ7DweEAKc0asdLSDPdvoNW6EYxVOVIoptMRqS0JfJfllR5RNDVzav2vqhVVrAjmk1WV&#10;rZ58bv4ON0E5RVfBTo0JmqMPhyZZ9UKfKDaJqeFymAp9lqb0mj2KImc8HOGUFl1SC1qdLmur6/8/&#10;cW8aa1t61vn93jWvPZ6zz3jvPfdW3VuuwVUuY+MCm7bLboc0EEECHwJJC3WABMko6v7QUqSISAEp&#10;/aUjJR3S6QQBkdNBAoLFmEgJ3RgsGwymPLvKVdTkuvOZ97zXXvObD+/7rrX2vqcGG0hW6dY+Z581&#10;vusdnuf//J//w9UrD6n1s8jJo5wwCGh7HSSSs2SpcqgdGyl8rDDEFWDlGU6eE0cRBYLCdljKEtf1&#10;kX5ALiVREmMbUNf3OR+PVAQkzcCxEUChhdl6nQ7dTptoueTk5BgsS4mzRkqgMQgCrl69yubmJtFi&#10;gR8EmIhsFEUgJa7WKTB6BWmaErTamgbqKo2DogBkJbbb63WVoKN2QtMs1dWQdE6+JXSZwwzXVaK0&#10;ZVkSBKoy0ny+0Cw6l+vXH65EJJM0UWK00qXMCt64+QZe6BFFEa/dehXLspiOJiyjJb7vqeoItk3g&#10;B7i2QydsY0llOAshsSywHQtwsW1BGIZkWUa73QbU+he2fLI0IcvSaj0yqSdvtlWpGeokVS17c7yt&#10;VdHN1nQy/zb6/ts5Q5XGgOHT6WDtt7dd5LyL6rs3Aw0uGuFiZUJYP/atQYj1/eprvJNNNs5bX+fb&#10;BzLewZWaD6BtqeZ7r+9A211mvwt+fwCIaPztou8fYET4XgWCd9odXR5QBXCuXDmglCULnUIoLAvX&#10;VaUZTUpZkQPSBimZzyJefPFlXnrpZdI0I02VwxUEAQ899BDf/f7v5ol3P0Gv26MoS9IkR0iqKhd5&#10;XmBZ6j0YZpXruthCVS5IM6X35Xo+Wa6ChScnJxwfH2sbU5WMLGVJp9Nhd2ePy1cucX5+Ho5Gw9Fs&#10;Ng9MwNK2bYbD4SoYWG3GVlwDxy54l6KKSpjfRL33ygEXjWxtyVVGmd6n8hWUfe3YBaFvs5wn9Dub&#10;FKUkTVUZxtn4LiURlp2RO/qcUmLhIAuLNC+wvADLaZOkDvPTmLTIKaUA4ZIvYqbTCIoFJCOQcxwW&#10;tLycsO0gZMEnf/VX2RwMELZD0E5pdzbJCgXqeCKognpNpkETCHQDq3LGy6xUbAjLIkuVUy8pNahg&#10;IQpIs4I4zsjzjHa3VfkqRalKdxZlQYGSK3Aci6LMq5Rzx1GpFEHoY2vRZAMUGKA5y1LSZUqeKxDO&#10;/N34j8bHMECCEeNepnFD/0LbgrZKNzGVI1dAYCEqRvZF/pvqe2tiumu9zfX8mkmkK/vZtq3Eyi2b&#10;+XxRAf2Oo4LpCKkBfRU0yfNcaTgVZXV9VaHHqarhOA9de4jhaAiLBFt4bO/sMDof4oQe0XKJZSlh&#10;jSAMKSzIpE1Z2LhuiO+FhO0WRV5ydnZGePkKjueovN3JBNu2ODw6RNiqMoBlCXzHp91uk2Up5+dn&#10;bAUhjm0TJZnK78mUyr/nKZVfgao9+uqrr/Dw9esMBgOmsxEb3T5xkkAJrSBUOUHa4HBsh7IsdQQj&#10;J1pESCtjPp/riJJSsl4sFkxnU4IwYDqd8uqrrzIdPo/ruDi2hePYvO8Dj6rcVdchDALStGCh89SC&#10;IFD5aGVeIfetsIXvB8Rpzmg8ZplILMemlAV5kegcJtWxHNdiOp9QFAadUh1AagDARGrLXJcoXUbc&#10;vXsPadncPTlma2uHXruHKetmW7ZW+p1TljnLZaSj5GqCqZ3VOroBq3Q+MxgMur6eqvEAaFGlZqwa&#10;8PqgCtVT5wKl4mwh0ZUAZFlTRRtIZtmYWNbDAobNgR7YlcdeHW8Eqgp9LjUROVIiNCPC9rTCdJZj&#10;6gyrlNHV574IxbcsG9dRfdT40k3soOn0B77OYZNgytyUeVEhiq7nauejjjdUCHlzTZH1JNE8v8BS&#10;TryuVigr56qCcdWHRFcXWTW+HNdpABl1+5q8tLysS31Wb8dgWw0mg3KmGsDCWlsIfe11RoTGL+rN&#10;tKNu7yzL2d3dpT3Ypzyd0d+8zNHRETdu3KAoCr518xZf+9rXaDkOly/vMBzfw7IE3f676PX79Lo9&#10;zk7P2NnZxQ987h59i9defY1c+Ay2MjY2B8TLGNfZZDJVFYL6/T6z2YwgcLj72ksIYdHp9lhECw4O&#10;DnjuueewZcnrr7/GT/3UT/GXn/tTnnn/U3zuc3/KaHyO67r89m//NuPJjFbYZjwc0Qt9dna2+J5n&#10;nuHk5IRlrIT5xqcn7Ozu0Gq1CMMWk+mMbqdHu9ViNp/T6/dXWDnGazUpPrblEi9jyrSg3+kSaA2U&#10;H/6RHy5s10NKWCwWdEKfsnD4l//yf7R3Lx1knf7AunPnDvePjnB1vfnFfM5sOmMxm7NYzJBS8slP&#10;fpIwDHU97ZwgaJHEGV/96le4+cYb/OZvjLhycInHn3yUF154gZu3bup36xLN57z4wvMspjM2Nlq8&#10;5z1PcvnyZYRlMY8ynnnmGb7+tc9jC8FGf4+XvvkK/9FP/Mf87qd+hx/4wY/rOaIgz3Ju3bmPJQSt&#10;dptXXn6Fdiek2+1WyH6SJARBiMAjS2OSJCFazAgCj7fbjPlWR3lXhsj/r1un01F6NoWKxHmuq8qy&#10;Jiqf1HNdTk9PGQwG7O7uspjNcF2Po+MjFlHEYGuL27duU0qlo5QlqWLrCCUImOPh2haO4+IHPpvl&#10;Jt1cKeNTlpR5hissQs8jXcYs53OKouDg6lUC32eJxdalPT7/F5/Htm3e9fjjHJ8cs7W9za1bt9Q6&#10;VpTM54sKVJ9NZwjHotUKyaIlruMw2NrCc116vR6bGxsEYYjvK1thOp0CVDm+juNUZWOXSVrR00up&#10;UvCQmopdFAyHQ9qtFq6n9CJkopgFvq+qV0wmY53vWlTGInqdkhI2NjaIogUIge/7qozvXOl2OI5N&#10;FuXESUyWZYxHI/K8wPe02n4c4/meNtDUepXnuUrhjGOGwyFbO5tkWUa0VBUBsjSrABhAM6nUmDaM&#10;C5OLblmq7OJbbdW8YbYGGwJY8dQrJ1KI+mez5jVAumptNPusbd+W89zct5r7axtCMVfU2mkccxNw&#10;UFoR5hZWnX91u2Ll+c1x1eWkfCCAUkeeWdn3QRDiQbvnYqDinUwkqyDE6vO8dVsa26m2TazVgM36&#10;lWTdyBLqd7q2XxUKWOsbK59r+5vgULNBK7ar+bsQK+k8pi8LzXjKsozFfEFRFkok0/cq9qpJC0WA&#10;jWZA2WY+TEi0PpwRlbQsi82NTeaLOS+9+BIvv/yyCvaV6h4dx6YTBrznPe/hve99LwcHB5U2m20r&#10;WzrPVZpBmpr0XpUq7Tjq71lakGYp2KjUMUf5P6Yy1Ovfeo0gCJaOYzOdTml32jqFfLNKMasbS7el&#10;7rumYtqbvZ/1Lvq3D1nBchnpCLrg/v37xEmMLCHNMqSEzcEmRekhiZEofQbluxTkeaYqtTgutu3i&#10;Bh2CcJ+gPcAPWthOQJYrpoLNkjIZkSxOmJ7fYTa+T5ZN2R70+Uf/6D/ht/6P36Ld6TLYHBDFOUla&#10;0G63EVmkg5ayqpyoGkN9xnFcAdeFTqU2GoVJkij7WYNRUqYgNRvFVn11GdVijkAVMDXAgR/UQHAV&#10;nM0LskwBCAYcUDbcOisLjo6OVtK/m/6VEGIFdBAIbMdeAS0eGIcNwAGo+rM5T5OxoMacvQLiqJPU&#10;81+WphXzwxEqharIC5JIjYUw7FX3q+5LIDNJUebkuQrIq6CuIM1STk5OuHXzJjdv3uLs7Iyf//n/&#10;SjEiTIQhynNVo3Vnn4cfeojdfpdH3/UoGxsB0XKCOL5DdBQTLZbkucBzJVK6RFHM889/k36rw/nx&#10;Cc9896P0enu0O1f5xje+get6hKHSOIiThCSNaLfbbA0G7GxtsR0qUOLe6TnD4YgoWpLEiapRu4y1&#10;0eCpfH/XJWx18XybrQ1Vssi1lCOV5zntVptev0e30yUrS2ZRTDmZ0um0WcRKOGpz0MdCUVh3d3e4&#10;ffhCRVfxdPRgY2ODS/t7bG0NsNxlhUJ5vo8QSxYLJe62t7enjAbHxpWeHrhLFWHNPZIkxrLUpFVI&#10;QDhQKtpM4Th4rqMopGHAIlrQa7VwbUGSFJrSowQ9Pddje6BonrIsWSYpvV6fvb1dpqMxP/RD/4Dp&#10;eE4Wq3Kn24MOly9fRrFjTBqAQJYCiYUsLVR9BFPhQFZoF7KRYyeljpg0nPFytdNarrW2kFcjAkCJ&#10;gwmltI2sBSFNx9W2RC3mqA0lRXcyJXfqha+il+qfs6JAylokBcxaWE86RVGSZDFxrFIhXM/F9zyN&#10;ynnYjoNVamEXvXA2wZkm5RGoom2e7zemArk2K6h7ztJEPb9W9TaTnKKMakS7mf9nQIjKOTLO+xoa&#10;Yb4VtSFWA03G2LzIKDSotwI6KmGnci09wgAXYv3o+r/6dOYOm+Xf1n5oakQ0zqUoXPVTq76momSl&#10;lBRSMp2Oye0O7XaPIPCYTEf4niBJluzt7/Gh7/sQf/31r+M4Dp1Oh7Is+cAHnuGzn/ss1x+5ws7u&#10;LjubAa+8/DIf+uAH8dst4tym3dlgNpvT63fJ8oyHH75Blmd84xtfw7E9LKGq7LTbHRaLCInNveN7&#10;DIdDbFnwvd/7vdy6dZtH3vUYb9y8zcM3HmH+/BwhbPYvX2ZvXxD4IT/0Q/8e8XTMn3z6jylKEJaD&#10;lClHh8f4joMUNk88sUucJLz73U9SIrn+8HU1QoXQQ6nExD/UImb6lGBjY4Mb1y5Zb7z+euEHvpjP&#10;5xQ4SKEq33R7XeLZFMuy+cQnPlF84j//J7R6A/KyxHYks/mcz/6pKts4n83xPSP0mNHptEjTOciE&#10;rY0upczxXcFyccj2wGFn26Llx2TxOY6I8eyAyUSVVtsebNFtF7hC4rsxeTKCoKDIIY0jtre3abkq&#10;Je705JjQh1//33+Ffq/H7//Bb/FjP/ajuK5Du91iMO8yFhMsUt79+HUOj+7SDW32rz3CyckJw7MT&#10;RsMTet0OUBCEHmlaQFMfwoBm+mcVgW2Ou0b3//8IkTAAnqApt1MjkGVRahoxeH7I0+99H3npYAkH&#10;2w3ISvB8jz/8vd8jLgqe/dgPYFkWf/Xcc/z7/8GPcu/wiKiwKCUEbkDQ9ZiMRviuA6jojiUB28by&#10;PNxWgS0lli10FCmn1QopspS5K5jIlJkUPHKwS7fXZyMpGI/GfPjDf4+vv/A8+/t77O/v8eef/3OV&#10;J7qMsRFQFlCWtHyfjV6X+TJidH7OQwdX8X2f/f19fK3b0Ov39brvV9FST6cvZlnGMooq56PT67NY&#10;LEh1WbUsz1R5W8+nlDoaZVk6bbMkLwpc16MolM6CAcahnvOzLEdghJoFfhCwjJacnZ2zt7dLr6eE&#10;N1988UWe+4dMoEoAACAASURBVIvnGI2GbG1tcT48ZT5f0Ol2mM2mdLs9zkdnGrRw8AOV/lKUGa5r&#10;4Xk23/zmC8pAlorxIYQydo1Anu/7uJ6jQWuHJIFSFqSx0hbyPP8t+1clNm1ZlZaA+RlRV7VQ3XAN&#10;kICqKkZ1TGMz7Iqqt64BFY3F6U03w4JcPXE9CizLglI2omnGBVPf1eK99cFmzhSCKqhQRwHRDoFy&#10;DJrr4yp2/05AiAtufW2ft3n8Bx68Wsvf4XFGG8W8pyYwUUp5wfrPCpBg7Kg3A4/eElRq3ORFoJRk&#10;NTWo+mxolERLVZJZIllEEbKUhO22Sj8CxpOJopp7vrbDCjBVM9JMA3wWvq9K4lbPXiox+OksQmAR&#10;hh2d/iyU8J4uiX1yes6Xv/I1Xnzp5So4mSQJrVaLnZ0dvv/7v5+9vT02NjbY3NysgO84ybBsl7xU&#10;DImiLBhPpghRO7rjyQTLdrBsle6W5TnzxYLlMmY8nZJlGduDvdqWarY7YqXNLtSIqIC19WSMFVid&#10;pl25dhGUXVFogEeCtFE0XKUn59iC3AJhLTkbvk6c3lLskTLGsQVxBqXMEFapHXQXQYBt+Th+wGK5&#10;pJAFwo6Q+Qy7HJHHU06TWFVdKs7wLJXOIIsU1wZL5giZ47kus/mS973/fdh+gNsKOZucEXY6pMmc&#10;bBHRd/zKH1kBHXX7VWVZRf27ASbyPMfzFQiRJAnL5bKdpulpWZatoih0ioatWBC6CodJkzHziW15&#10;6t4b4IHRqyvyHEenAgmh0kRMGXvzz/QNyzCLyrIGXQGqihq1CL+UklyLSgdhC7TNXMiy8s/MZmQH&#10;bJ2W1AQ7SlkCfmVzl6ZqBnXQ0dJB/eUiYTodcXJywr179zg6PGIynXDv3p0qaG7A8zzPq3WnCZoY&#10;EEQIUaWPZJop6JyenXIQHBAnOe1Wi9dee41WGHLLsbiyP+DkpCAvlpzNhsxmM7IcwFMvQ1i0WorC&#10;OBqNmJQS94PvJooikmzGhz/8EcbTOcJyWaYjBu02UnYxkXJTN7goFKMgy5Veg23btFot+v0eR0en&#10;WJbN7u6uinItF/iBw2w2JfA8/E5PvxjFACjKgmgRUQpBkpfEcVxFUZ544nG+53u+j/l0yde+8g2O&#10;Dg/Z2t6mpfNJDw6usjM44PpDDxFqJOnw5FU832OxXDKfzymlYHNzQJorY2U0HrGzrdT1DXjgOA5b&#10;2/ts7x4gnBDbcYiTiEU0ZbmYYFuSqRA4tqDda9FqBSSxopFZ0iYvMgY7W1WHybNcVQ5wXB599FGm&#10;iyVRoV50t9vllXsv85k/+Swf+8izgEu/v8FsNsHfHFBFnwUVoICsFzohqQAGhUPoT91Ry0yJ4zUF&#10;dKpSM5gc/wvBcDUQ8qLKay0LRX8DFZVyHBepNQIMRbOiJel0iryo9RQqRF0bVECFtq2LVZq8+izL&#10;sSytgGtSSoQgy3KVM5XneDo/2hLa7Ze1yqxRFV9FRQWOUPnIDywha1/YtlO3nwF9GjlWrueqaVNh&#10;RQp0EUIDusZxeivTp4YqDBYiGmaGUC9egQA6daJ5jeak1AQjKvbDm9khsgYODJW2hmQML6OOOK24&#10;eo2HWbmOOY+sUz8838P1XB3hHnE2jLl6cJXRSNEh7968zWuvv87Tjz/O7s4mt++mDM+HvPbaqwy2&#10;tnBcl8PD+3zrrw/xPJfnvvznPPruxzmfxDz2xFNsb+9goiPf/OaXCMKA3d1dleueLnn22WdxPY9A&#10;QrvTx/Ja3L93n73dLeLFnEGvy9nRfcIw5I03XmUZL5nNZ9w9OuWDH/w+9vcvM5tO+fT/80c8/NBV&#10;nn/+G+zu7vHKGzd5+OGHQeckHh0fM5lM+OizzyKBNEvpaNqeZakxZ5zm5itZLBZEszlZPC1d2yFJ&#10;EsIw5O7RGXv7LX7913/d/vEf//Gs1wqtNM2Yzxe0222Wyxg38BGWooEvFgs816t0bmazGb4fkCYJ&#10;ZSm1SvUMUDmdjqMWKM91GY5GXL3+MK1Om9l8QdhqMdjcZDocI0vJcrkkXha02i02+n1Vbi3J+fzn&#10;P49lq9JZ29vb3Llzl42NTfJcqWXLsuTJJ59kPBqxvX2JL3zhr3jfd72fP/uzP+PKlSu02208zycM&#10;Q626rcDF5XKJlO7fAEP4uwcg3umWpqkSeXY94ljRjNutFnmuQLosz0mzlI2NDb7nmQ+AFkS+cf06&#10;v/u7v8eHn32WVrtDKWE4HCJ1ut9Gv89kOlZpakLVDq8+UQKPal3NKIuc2XRKtFzit1qEvo9j25wP&#10;h7iput7x0TEHBwcA/MVf/AXtdpvR6Rl+GBK4CqQfDofEcUycKVE64aiI9Xg8Zjad8txzzxEEAdev&#10;X6+YEUZlfHt7m62trRUgGmA8GuO6DpcuXWJ7awthKfGsxXzO+fCcS5cuMR6PmRxOKqXu0i+ZjCcV&#10;EOE4NkmSaE0mZeT5vk9e5PS6PZbLiDBscXBwhclkwq/+6q8Rx0skENiKunp4eKgNLJc0Seh2VG67&#10;iXq6joOrjWIQVYWQra2tylALAp8oWjKZTmrVfp1fbjs2+5f2AYljuxR2oeaEt9lWy0/qubUoMCa7&#10;dREQsHqABtLrNdakTUoaEfY1EMKss283iiyrKRhZr3fmV6VR0IziqX+lNtibC1QdjDCrjdGY0EGA&#10;ivpcUpbN/dc38wyN53vzprnoL9Xf324eefD4dUbEW2/N9FGEyi8XmoVqqoFdfHfm+mLl3dU4iqxs&#10;LahnxJVP8SDrYuV4aiBIQmWzGfDDXNdowAhhIWwqpw+EFl23MY6hbdsEgY8RIDfgggE9Cv3cltbN&#10;cB23OtY4PbZlg60cpu3tbeI45uzsDM/z6HQ6tFot8jxnOp3yqU99CiFUGUelyVKwv7/PU089xTPP&#10;PMPuzp6KkgvwPR/LFtXaaPqXSm92qqptRkDQ1unCSjur2XrCNNKF73x1dVrfRzTszb/5ZvTq8kxV&#10;DVwsFhq0yBG+CuSJUoP9QmjbViJljsxybcc7SKFskyg6o0DbukJgSyVGnOcFtkDpHFgughzXFVy9&#10;dsAv/MJ/XZWW3dzc5Gw0UrpSUczkfFzpOpj33LTVbVvN7bA6F5q0c8suKrAhy7KFbSuNQjNXZFmO&#10;0RIqtQ6dpdNmhLCU+H5RIEQtvm9rbZYCoe38VTH+WmdCBSPX0ymaKRqm/xjH3vg1xsFvPq+x3Ws/&#10;B0Sh3km0iJhMJhwdH3H3zl3u3bvHeDzm5PikYpMoHbtGkBHq9POqO632PtdV7WvGpgEjmowOE3SG&#10;es41PpphajiBrwZHIO1KlyBaLOj0O8znc8LQwvUs2q0290+OKYVLmsakiSQMemB5PPvss2TRko1u&#10;j8ViRhz7vPb6K0rgch7z2BNPcnJ8zGKxwPVVnfuyyAk8n8nVawghSLGq6EcQBCSuV9GjxpO50mN4&#10;+mmi6YI4XrAQCXvbu0iJchSCAKknJ1lKHN/HcRx6vS5Hp+ekOZydn/JHf/R/c3YyYj6NuHTpEqPh&#10;EMdRYlTz+Zyzoxd59ZVXcG2HxWLG408e4Hquqn0KFDqtAsvi9OyMhy8Pqg5fSkle5DiNko3Hh0r1&#10;ejIbk6QRQmYMz89JFhEbGz1OTk4IWwFb7S5XL+3jeh4tN6wmVU/n4oxGIzqdgryQHJ2eM01iRU2S&#10;Kvpn2w6WZRMtEu7evUMYZmxt9HXOW0leCKQUqJIwqnZ2URQ4NliOjSVr0UQDSiiNBdmYFzUQUE12&#10;NV3W6DDkea5p4ypfzpRvkqBYBJ5ddWqpy5c2B5/ZTE6XWbxMhy30dcxCg2WoVUbLgSrv14AAllCM&#10;jKaehHLSqWr+CilJZKn6pRZKM2Kk5l+zvFyr3apQ15WJRiOmQi8kxjAyE4XUUKdtWdTpWbKakFYm&#10;laal04z4oIwAg/6j29ZunM/8P8/zCjRoThCWRlpzXdO3+psBL/RiVhQFeamU6U09bmOJKH2VZh12&#10;qRFfC5MHqsoRCVW9wFRxMUCWVAKhjuvgBh7j8ZjAt9jc2ibRC15Zlly+dJmXb54Slx47e/sMh+ea&#10;baQq+1i2zV/91V/x9Hue4Gx4SrvVAmAZRUTRgp2dHfqtfW7dukWn0wYpabVbLKOIxWLB8fEJ7k6X&#10;R248ghQQRQtOjk+5enCZr331i3zoQx/CshwWejK/fec2x4e3iSZTnnzsca5fu8bZ8W3anS7tthK5&#10;vfH4U+S55Mtf/ir/4L/8AR67fp1PfvJ/5Z/+0/+CvMj5H/7V/4JE0NvYZGd3h62tAQ9df5gCqQQX&#10;Aw/XtfF9F5PDohZAM9mrdxH4vir5p9vfsuwKjCil5Cd/8icLoYG3oijY3d3l4YcfJuhuokp9NtaX&#10;VRMVIcH3g4qe59g2rTBkPB6ys9Un9CwoLW5ce4ynHv9u8hxyKQnDkDSO6AVjXvjaC7iiRavVwrP7&#10;JJFDsowoJCRLG9/ZVMKVkwjX7ZJmqgxvnBR87vNfArtNUUi2B5cZjzLOz5dcu/YEw+F9ZtOE6eIu&#10;7VYbz7awhGQxn+pcfwUYqhSvsgGaqX4nShClrMRS8zzTkWgVVQ+DkKLIq2h5Zdo1FmT1+1sbfIY+&#10;bubL6gTmQwpdnaHFMloqBlpRKDaabWE5rjKGhI3j+Fi2Q5LlyNImbLfIXWUEzNMFwkOJS4qEeTrH&#10;8i1KG2bxkqKU4DhMojmCkngU4dsuIpckaQRFwSKakOhqUVmeqWi5kGrsliVbnT6T0Qhhldx947Yq&#10;qVdK4uUS21FR/NHwnEuX9jk5PlZzVakUxIXUZcDSFFmodDgswb1799jc3OTk5AQhBIvFgvl8zs7O&#10;DrPZrJrfTD133/f5uZ/7OeaLBQC26zHY2uLLX/4yO9vbXL9xnVu3brHR3+Du3bs8/PDD9Ho9xuMR&#10;/X4PoVOagkCJaEqpAIDxZMLuzi55kTOfzej1euS5Ku/d7XZUn4xj/rd//a+RssTzfWXAFQlhy8V1&#10;WysU21oQU7EaW60Wnucxn89xPciLmDiZV2uMEtuOAUEYhJVOkUQSaXG7sixxdIUBy7LwfY9EVxpY&#10;7ZoN51GvowhRCWMaATGTimKcIvNz896NI1qlh4mVLPSVfOOm01sB3M3KUg1AwxyXFboEdiMSZwIN&#10;QgjtUMtqmJWlxLLq8p1CGEbmqvNfFEoTRgUSVM5yWeaNa61WyWoO4ypwI9HaKkWlPWKE3NQxRsy7&#10;ZlfYtrItzHeqPdW8bViQqi1NuqrVuP6DzAQzdxvmR57n2ulRTrHlKGp1RQsvCsjzaiZfZySsvx+l&#10;Aaqtg7U0HtN/ZN2w1Xhs2h1V6zccQPPpmGBNA5ho7l+FTdZwF/MeJRaFPsZ2FPs5TtLq2rXdpI6z&#10;LRsp7OqECjvTzrAsq31tXRJZVdJxqyCiyalXzKisaregoVlzfn7O5z73OT772c8idIpIlqvx+thj&#10;j/J9H/o+bjxyvQIkjF3o+yFZnioHVpdFj+OYMAjJCw0ESSgK5dTleY7r2Nq2VVViQJLlGaAj0Dr4&#10;tJ5mZFmK8Vr7uHVwpxnKUEwaS2uNKcY0EqSO/nsezOcRYSDZ6Ds888xjHB8fgxVzfHTMfOFrp1LR&#10;/AO3heV5SOkgpaTVDSnKknbbJ2y1cRyPVqdNu+shZcqgtYvn+3heQBi2GWztsHfpMv3+Jo6jKhcd&#10;Hp8pZkWZk+cpti04vf06rbDFMmmyIKjmGAVWqxCd59vVz6bMp5Qltq2FE0tZ+QwgFBiv+5/yS4zd&#10;JWgKOQoBeVYoMFUooWPKgkLVbAQh9DxEdQ7T1WUpKZC6X6p+Z8ZGc05dLpcqXWmxYDgccnh4yL17&#10;93S1yimjyax+v413bcZQZX/ULdSY6wSWrtyk3BUbyxbVXFRjDo3AtVDjSVjGb1OldC+at8yzmH+L&#10;xYJOp1P5jJ6nMh2SJMGJk5iNjQ1awiX0WyyXKd1ul0eu7HP9+nWCABA503jGdLlAOgFZIikKi36/&#10;T5a7TKYz8jjh9ug2Tz5+mW63w97+Pienp9halEIIpdQtbJdOu0OaJkwn03oy1ggZUtFJDPWylJJe&#10;r0+n0+X+vftcurLP4eFd2qGid5Sy1KW3UNoOjnrZpuZpVirhG8ezePRdj/KFL3wR21aRM5UHHuDq&#10;Dj8ejxmdRQSex2BzE9u2mc1m7O3vE/iB/q5gtrjPaDRSdYgfuQIy0SJWDr4XICWcnZ1xej5D2AFZ&#10;kZNmCZ7vIaRy7lQd2UDduwWJ45GmGZ6jFizhWNWLnM/m5HFOu93F85WKepwkStV+f5dWEPCDP/iD&#10;iFLiOhlRtCDLIlUDnrVtbcGVCC5cCZodqtnHJFprQP1aqe3blkYIlXquZRgFxtPRs2TlDFR9/MHr&#10;Nr+x38zQN1F9JFLXvDXut6RGmKvs72pASbXe6mewNIhh6NqlNjrMpNAsX2omH0tPcqvgoGiOcIyj&#10;UuOLZsVYe8ZmiKF5tGYvXPjoK83QBAGaO8iV09e3oA0CVCqOyT2rdjbnlGofldpSaNHYOgJiJiLH&#10;cTD5NUJoUp8xDjVCbglBWYqqjRpvn06nQ5zECGBra4uysBiNRpRpSqfbUWi2gEuXLjNdlly9epXx&#10;eMTly5fV5Dye86UvfYnv/+jH2N7u87h9jbOzU64/8l7+7R//MbZlk6YZ8VJN9J1Oh8FgQC4CdvYu&#10;U5bQ7/cYDAacnp1U1Wn6vS7T2ZTHHnuMXrfLdDZH2A79fp9HbjzC9mYXz7K4+drrALTabQ78A7a3&#10;N5VzYTtMpxGu43F2dsa/+b/+T37mZ34Gwz7a29tlMBjQ63bZ3t5hMNig1WpVDovjqhSiNe8X051X&#10;+0PDCG+OJ0kFqLU8RXU/PT1lOBziLDMlAqjiExf0LuPMiErt37YsOp02aRJzPjzXtGqV93fz5k2W&#10;sar9rYT+Mop0WQnGJnHMbDql1ZZYtkuBSjvY3NliNp0yGo24du0a33rjDbYGA/zAxrYd/uTTfwJY&#10;PPuR7+fJp55iGS+1NkSP87Mz+psbhGFYMZ4qKrrxJP52AkNvuq0u9H8X50fNm1JWdH31vVRlSym1&#10;4JXgD/7wDyFNwLY5uPYQ09lUOceOh20rQztPE7IkJi+Ujkapo48qYphXytpZlmp17lw7JCVpqtIb&#10;iqIgiiIlujVdABIcGyfwcbRK/Nb2Ft1ul6P79/FKT1FrXVeJFyP1fdlsbGzS7XYJw5Dj42MC36fb&#10;6zGfz9X6atg6nsd4NCJaLPi1X/s1PvGJT1Q521cPrtLpdKooD4Dt2Dzx+BOcn59z48YNZrMpy6VK&#10;Cy1LSZokBEFAq91msViwv7dPorUetrd3mM6mFHnBlStXmM9nJEnCpz/9J6rSzc2btFstPvrxj/GX&#10;f/bZlfxeIy7WpAn7vk8URUynU/r9vkqFjSKCIGB0dFqBzkJHiUzUy/VcHNvRzpGu0lWUlTh2M2q6&#10;3s3f7vd3uuVFUQUhDO2/ySw05dnqC4kVh/TCiPyFf9dgfOUs1ecT4p2lKjT3McNf/1aBFVKKxjK9&#10;Wp6yvi9TZePB8uUXXW/VAVh9XnW8GrsKk5EYwMHWtOe3fibZuO86aGPbDWHvtzzDW291619w7Qee&#10;5tvfDAhWgVfGQTEA19u92LJmV9Zb/ftFztfqpt63AoiMU1k7lHlWC/ytfwIPiLU3nUS1rwbvSpX+&#10;9eI3X+S1117T82Vasb6vXLnC008/zVNPvZvd3T3QAGPLBKiQVXvXwaL11v/233Sz5QSGEVtxaGun&#10;U9uzQuER1RiJNTBTliU//dM/TZKkbG5scuf+q5RlyXwiiaIF84WqCmRJH0t4yFIBKI6n3rGqxmQr&#10;tgSAyMjLJRu+LnxgOfT7m2zv7NLu9JAa+FWM+YI0yyogUQgbYUmE1dQwUHNmFaDUPW48HmPZVlXi&#10;GR04NDa+69kVoNnUwamd7zpIqMZqQT2fiHXsbqWvg2asRhHD4ZDj42Pu3z/k+PiI4XBIFEWkab42&#10;99TvXwihgUex1ufqVHFhu2/y1tWjuK638l39ztV3lhQrz2PsdrNLVdVvBYiox09RJmuP/yAgYZ7L&#10;jB3DkhoMBlp3ycFxXZfRaMQoSjm4/BBbW7v0+306nRZ5XjCdLijKhFE0VrnRfpssE6SJJM8sHLfH&#10;F5/7Io4U2BIee9cew/Mhe7u7OO97H1Gc4+o8xv7GBmWZqjJwCNrtNkEQaqRSRdxsx0YUAleXj0uT&#10;hPliyuHhIU+95ynCMOTp9z5Nkah8rG6ni41qGN/3df6PoBQWUpd9cj2HOEpI0pjLly9x9/Yhnuew&#10;sdHj5j1ZpW5cvnKZxx/Z4srlK+xub5PlGaPpHTzXZZkkCCGYzqYV6LDUtc9VO5sFwqk60DKKKEWB&#10;7dbl92SpHL8syxiNRqp0je9i2TaquoSKFlmuWmjSNKXdbhN6IVKq+qzXrl1jW09wcTRhuVzwjW88&#10;z9NPPqXRcgffd7EdoZ1EicDWLroNGMT4wQV+nWrXpH+aRbEyFKTEdlREwJRzM8CSZRlNisa5KgS8&#10;4SB8m3OrbPwTTRRYO2FS6uusIcTGuBBCiWYaX11aEqsoVDvZdiWsWVEKdbShKkmDqCa0FaBBoFMU&#10;aqe+QqrNtczelQVTtQxgcGrRPMXaQl2fqwm7rDThmmFSaVCUBmAwAE4DvBE1sICkommV2ulQ6TWq&#10;ZJGpZOMIB4EgiROqHHdLqDxBKbGxkAa0aZx/hTorJUmSURawnC+1oevgui7tropIt1sdgnabyb0x&#10;R8fHlKKNbTvcvn2bj3zkIwy290nTlN//g9/nH/7D/5Avf+XPaLfavP7GnL39vQpMPDtZcHh4yHA4&#10;pNXtUFghrh+ytbXDdDrliITT01Mm0ynHx8f0+z0ODi5zf3bO5sYAoSl+BQ69Xo/h8Iybr73ObDzl&#10;kes36HX7IFosIpckTpCOx95en/e/7zJHxyf8zH/6n5HES5bLBZuDAaUEP2ixu7PH9s4OGxt9gsAn&#10;CNT8JSk1xa9sgIGy8V61YVHjUI3+UbNqWu0W0+kMmSVYlq3n9ClWkmmtGK8+gWjCZspws4RNnpk0&#10;nhJkQZ5LKB08v6MWOsslTdV+WVogSxtEgSNCPK+DZS+RUpAkNu1uB9tyNcOow7WHbvDGzZs47ggp&#10;BK7vcXZ2wt7VfY7v3cNv9xTzxgvY3b/E3bt3kIDju2BbOKh1h6LEdz0EarwWRUFWFLiujakyYQxR&#10;oT/V73+zTZZvPYFdTP2uN3Unq+8V1JAVUo1/JVqm5k3fD1VOcq6+c5C4QBot2Oi0GJ9MIYfF+BxP&#10;qLYRuaLjSykhL3EA17LAghgLyhI7s3B0FSeBxLFUNDqLJTLPKfMCPwchbXxpE6QlpClh4JPmOWmR&#10;kc4z5FJF7UwOq+s4BK5LoDV5pFQlvYwGx+npKaPRSIuNBti2zc7ODo8++ijffOGFao00jIhur0eS&#10;JPzyL/8y/+Qf/2PmUcxffuEv6bTbGOX6rcGWqhk/n7OxucFLL72E49h0uz01p7TbCEso4U8NxkAd&#10;vV0sFnQ7HbrdHuPxGN/3GQwG3L9/SFEoRli/v8Gd23c4PT1dcVJUNbCQTqdDEAScnp5Wyv1JojSc&#10;zDo+n89VZNaxK4HtLM9IEmVfeK6ymywjsKeRadtywBG4jkeWZ6vO4pohTMOA5W364kWb73mrc4pU&#10;abDmO6X99IARsWJ8rs5J6udKu8F2tKEPtTOp6twIaSL9FxnR1cUuuGu9nopVoOMieCZN0weM65op&#10;UedT1+dtghzGEqnPX9sc2jqogISmbfXOjZ7mq2veo7KxJPn6/PMdAhPrrr55T2/XZ2oc4OLrllJp&#10;fFX9sOFUCd5+/iy11pfp+1WFhzeL0qw8kaoqs8I0XQEbFCheP8KDQATCvvDvZo9c24u24xK22hUA&#10;ISUEYQvHtVlGS+7dv8/h8RF/+pnPVIClEIJ/8d//Cz22jafXcEQ1K8mwbOsna64Ylj52/Q3qfRvv&#10;TwUBWdXqkp62BbXQo67ig14HLEpsW7DR32I2jXEsi/OzGRR9NvtdXGuO5zsKcMhzbMvHwq1094oi&#10;wnVcLKvAtsC2XJXqUaSAjR/2sN1CFQPo9Cktm0Wq0uS8wMX1XKxSErgutnRQdYUE8TJCJjHdfqcq&#10;TZmkWQUeuo6qTNLr9xSrN8vJclXpwnUdXa3RIYoUkFqWklzb/YYBJaVksVgwHo+5e/cut2/f5vDw&#10;kNFoVKX8r5RPruz2us3XU7srVrQ01pqyuS8CIhBUbNcmy862HRxXA2l6/KgpZ5WlKaDSqFi9xaaP&#10;UdT3LNY+ocGUUffcBEWEEMjUXjm+2UeVia/8a9sS6l4QmonrcPXgWtU/HcdxKtQlCEPm8zm3bt1k&#10;I/DZ2mzR7wcgUtJUlbgrrYwsExSFenmLaIHjOLS9gEQrjAZhSBxP+frXv0GJxfUbj7K1taVK79gl&#10;rqdYEa5ts9vuEsdLJktdKlNYZGVWUd1arRYSh8D3KzX7okwpkimhH9AJOxQo2pLJdS+yEmwHx3VZ&#10;REul+p4ox/1DH/wQy6dTDu8d8eKLL9JqtbAsizRJFDW2jBiNhizmM0ajIVFywsHVq2Ra36AVttjY&#10;kCyWS3zfZ7FYEPoWXujhaPokAvr9PpbTwvba9Pt9pCiZzcek8ZzAc+h3OszmEzq9NpYtCKiFSBRt&#10;T+UdAezs7LC9sYWUgmWiaDrHoxFRFHHtYA/LVlHkvFD1ZV3H0rnX8YqbWk9KzZKYD8xdK1sT0YJ6&#10;gVoFLJpRBtHo7AJWjl2bLOXqoNUXfMBcqKZZs6gZh7q6Ib1ftdiYCbxE6pSTUoJFiZTGQDAH63cm&#10;S0pRC5atb3WOKpWQEoI6p6qJRjTsk3Ugor7vtc+6+RRjRBi2ynrbq/9VJo1cbU9YPZ8p71lBFlXb&#10;6YlDp0k0W11S54y5jqudE0Hz7AKVYuHaLqbsmiUaNZBt9XNZFLqvqX9lVZtNfZGnuS69qyrr5Fk9&#10;6U5nCyzXxvJcptMpV65cYTqLSNKUq9euUpYlr73yMl/+ypfZ3VGAgmMrIKO7sU0ULYmTGD8IuHFj&#10;l0uXnts8MgAAIABJREFULzFbPEzYaXMyiuj3+kRRxObmJjuDNpubm5yen/PUU0/xG7/5Gzz77Ie5&#10;/coCCXTabfyi5P7xGYdHh+TxnMtXrjAJQra3tinSGVmuHI6yKJnFCcic8+GQfq9Plmb4QYDnuxwd&#10;HrKzvcON69dxLJswCAh8H9/3tNBVSZ6rBdF2zURPtX5Udq55I3L9X93gURQR+D42JVuDAf/Tv/qf&#10;7aIoso1ez4qXOUVhqLW6+ozpLvpKlnBwbQdHU4EdG/JcLb4GeDJgXRiGOJ4x1sB3Gk6ApqMGfoBl&#10;OZRZiu95vPDCCxwdHdHp9BlPJ+q4ThshBHtXDhgNxxRpxqc//WkW0wk33vUu8izl+OQWAoHnuCrK&#10;LUt+4Af/XVxfOTZN8aS/0+1t7OHvxCl44BLCCEfKitZY5JKsyCktyfFCVYcabPTI+n2dZrhgsLVL&#10;tFggUSU/FXU0B5kjUJG+ZVLo8+XkaaqYEFmOLHKkGf9Arun8lUumc1znUUROqTQHbKuaI0FFHj2n&#10;h2s5uI5KJyoKVd6uLMoqT1gIwe7uLvt7ezhaowRgNB4TJwkf/vCH+cM/+AO6vR6z2awSg/uN3/xN&#10;sGx+7Ed/DN/3sR0l/jwaDtkcbBInsSrxGfgkSYoQqvzabDbF2D2/9Eu/RFmW/PzP/zxJUrDR3yBJ&#10;YjzP5/z8jE63S5Hn/OIv/iKdbpdMi14rxkZCt9utnPMsUyyjxWJR5cu2Wq0KYHFdl+FwyO/8zu8w&#10;GAyYz+cEYZc4jomyCM/3CIMQgCRJmM/ndDodBQBbZTW+K6Aty1b9xAvWTvEWf3snWxzHlVNUGcL6&#10;3QuhHHnZuImmsLSi/lsqLYfqS7W/rNcRdXu1s27WetWHVDk4/QgXbhfbMBe3xPo5gsCvrmso21lm&#10;bIdaeNBYIQ8wOConggvPn+cZJn/cULObKvbrGh7rm0rpqIXw6mdet8H4zkCIpo2mf65AiHeyGed8&#10;/Wdz/wZ8oGF/NvvI29+g/pBmedK2i6wcuLfajD3XTJVpglKeZ684gOr2Gm6+1WCeSNnoJ2qfbrdb&#10;MbNkqaqimXKGAPPZvNJhyou8ouB7vsf+3n7tnFZP22C+iEagwdiYlQP5tkvPm7TlqhW+MivoQJRA&#10;VsXVSlniOg7n50NcJ0BKwaVLl3j99Vc5PT3VVRn0/Jck2JYg8NQ8rKojapumMOMpVOntuUnrtgjC&#10;kLDVptVpa8Ycuiy5TkHKVZUhUZZ4lo3QKS9CCOazWZVa47oucZwwHo8Zj8dE0ZK7d++wmC84Px9y&#10;dnamvl8uKfJc4S6Wv+Lkr4wziWLrNgJ3zTEohGLlrzfxii29Di40XwVUYLO63OqcCFTnl8gqrWQl&#10;3cfzauChAvgMmFAHMh8EIOqrrlxz7f6Vb2R8F1aBsvVnMudpfGX8eYnU7GnVp4QQXHvoWrWfY0Qj&#10;hBb7sC2HIAhxPVsLgOQ4rlXVvlUiHyWydLBsi6uXrhIELdpewHI6x9LMhPlClXLJS4soijg/H6pa&#10;qPGMsiwJwwBb2HzgiSeI44QoV2UxDSjiecogMaVgprMpL7zwAu95+inu379PJxD0HumyWCzwXQ/f&#10;U1G2NE0pixI3UJHrdrvN6Z37LBYLLl++yr/5t3/EaDjFES4bmxtV1YD5YsGdO7dJFrfptNu0wxbR&#10;csH+lS4HVw44H485PVOl+aIo4uVXXqHVarHVdXEdHyEU8mqERYLQpt12KXBBCHKdjrGYzaqUk7JU&#10;KRaua+HZWgBUMxDKUgLKuDk6OiJexHTaPdK84OT4hOPxCEsIomiO77l8/OP/DqOzc3zXx7Zt1b62&#10;qCZhgaUnOQth8sBQTJTVnrnaseoIqflidRHJ80wvqnZlIAlhY5dKoXx1oEpWDkaC5axdftVgajrr&#10;xiBfWYQb8/PKYiElVgVGqMFZ6yroJ5NUGhqUklLUx5vJyQx4I7piEFeJWguNqFJzSW0CDuXKfcr6&#10;U3+3wnhYW1PNYrP69TqQUR/YXLOa+1XN3mh+Uzm8AhikYupUEyeN1AvqCbhqj7LQavY6B7SUFJSU&#10;yudE5GAhCEMfgUAFYBtAjW4jz/WQpcByHDw3IJYZ8TLBwWJrsEOcJRRZwcHBVV7+1n2uXHucWzdv&#10;8fJfv8LO9h5Xrlzh43//47z8/PNcPbjK3buvcOfuHd7df4Tbt2/xnqcfZTwZc3x8m9dff53h5IjO&#10;Ro/CCnnooRvs7e+rEn47PU5OTkmTlK9+5av8yA//CH/90itsBD6yNCWZcoIw5LHHHmc6PMIRFrPR&#10;FNfzsKQLeLjCpcglSSmwLBfHcel0uownE65cuYwQsLGxxfHJKU+/97sUkCUsSgQlOh1HKJVsKUts&#10;rHXkoXo/sDoeDAAhKyNZlY8tigLXdrhz5y4//hM/Ubz2xn/HdDImy20cu1dhaNIwIgQasLPIswLH&#10;tgktF4lNIQsKKSiwkcIizhW1Nc5ixT7QrJmiTBElpMWStIixcJgupkrZ2ZJIG4J2SJ7EbG8PuHf/&#10;kCsHB4wmpwR+SNByiaIlJQU4Fn//4x+DUvLVr36ZIou5enWfe3fuksZq7M6mUwIvwPUdkjQmy/IK&#10;nJaGASFBRZBK/flAs37b29uJ/b0d9bo5ugUKhKzFy8w7RpX9LQUIi9lsQZ4L8rwgbIXY+Dz79z7K&#10;17/2JQLXJ08z2q0224Md5tMIYfnYtqep/ZIsiUmWU6UH4SjNgCLPKLNcUe1VlAEhJbZQHDohJDkl&#10;cZ5QUGClSi/HdmwsLAXiCkGJpMxLCm1PBJ5iqRRZXlVGUowLpRGRSWWQXrl8mWi55MrBAXmmgKfl&#10;csnm5iaf+9zn6PZ6Vam/PFfizdFiQS7hU5/6FD/7sz+LEILxaMSly5cUG2Kjr/Q3Wi2S5Lwq+dnp&#10;dijynF/4hV9gc3MTIQT//J//t/yzf/bfMJ3O2NvbYzab0el0SOKEL37xi3iez+bGBokWmkvTFMu2&#10;2N69siIctlwumc1mRFFEnKak+ZLZIq3WlDwXFFISxQVBq49AMRtcx9P6D4oFqUAnj8VCMUGEEJSF&#10;Tt+wHcAwEDPdeR5kQlQ9aMUA/vY6fBgqYKSUUglUlkpU3ADsztuAfWb9WlnHpFRzXOUUrgZE9J+R&#10;ldMkGmdbs0/ewg99J49qWK01y8DCdZvU6Dp1rRlsqZkO9TN8Z9tbH2fbFmXZTIs0TrXOPzeM1XUQ&#10;omEzvdUmYAUYMse+/Z2ZXd96L2M/NNkETZunfNsJuNGDqk7U/P2tr19pPlDrjwirrjhVXvDqVjQU&#10;mqklwsISRoBcfZdlqrKOEXL1fV/pz+hyy51Ol7zIcT0Xu7SrSkBJkpCkNa1d9eymo7jWLuuPqQGe&#10;t9tq83P9nWobAZPu1wBopEBIS9urap7vdQIm4wVC2sSLlE6rz3wuCV0Xv9+j3/FIs4w8l8hSILQe&#10;W2j1cV2XPCuRpUXgdVRfJsX3A5ywW11fpZylzOeKlXp2esrrr73ORAddZ5OpEgB2PYosw3FcUpE1&#10;nswAOJbWiLAq5kkzCFuWFmgNC0s4VTcqCmNH1aCVQFRi+7YG08tSr2+lqdqz7uDXvzu28a9qtoL5&#10;BHAc+4Fjmva7ETc2fzOASfUWhRGHNOeu0ywAyiq1SJ9YisbvUJUt1Pewbmoau7Ke59aAiLL54Cb1&#10;vv7diF6bd1PKwpj+XLp0uUqpdbIs49KlS2wUqgpAlpXs7u5ysD3g4OAq/b6H5wuiImaZpSSFRRRl&#10;lIXN1mCbN954g9dffwOygm7YYjL22NoK6W/0ed/73k8UZ7iez537R1W+VZIkWJbFYGNDK25mCGHj&#10;+wFhqJzvWJfV6vZ6LE+GTCdT9vb3KcuSIAgoyiWTyYR+Z0OjYQq5LjItApTbakEHwjBAOF6tmmvb&#10;JMuE2WxWqa23goDrDz9Mv73LQ9eusbO9Q5Yl3D18Gcd1QKp8wslkguPY9Ho9RqORNhBUiTVHKjpg&#10;mqYk6YTZPAUnJD8+Ii8ysjwmmo+ZToakyxhkwfnojHY7hG5PR929KpJXliWtVhupDW0hLTYGWzz6&#10;6KPsp4nOvR5jITg+vs1iOqUsPAQ+vg+TyaTqPBUqXXexymmpjXTjoDY6Vvkmi1KFclso0Sa1kBuD&#10;S1gWlum8td/N+smkFsCqh4L+sxmwsjl1NgfH+klXgQjzryrdI+vyXfVp6yoWRhBLrjEiDPpoADIp&#10;Va5uodvFCH81n+EiKuAqOFDfeNmkVjV/epM1ZhWEMCP+Qbii2Zay8U6F1tMQaxPiCjUMBeLZ6DFU&#10;Fji2Ah6rFA59MyonX5d4E2BrVXPbaiL6ElkqNoSonGWFtHqOo6jahSDPYzwvxHVcotmUsizwWwGl&#10;JRiNhuzv7xMvl0hZ8q5HH8V1XY5Oz/j0pz9NYClW0DKO2draqoRup1OlQ9Nqt+n2ejhBSdBqscjU&#10;c/i+T7fbZTqdcv/+fZI0ZTAY8Morr/L+930Xh2/8tUaFJWfnZyQFtFotXnr+Hi+98E02u5ssFgta&#10;noUf+OS50mTwPA/PC5UujmXR7yj2xdZgQN7OuXTpEjMtilcZ5dXYEdiljdE+qd5d1S/qPlKV06UG&#10;I5pRlsKAnYFPnufs7u1V/Vipg9dApAIiSg1EqBJeSHAsu2LWCEFFQfd9j1I2dUBKCtlYT6XEcV1F&#10;eS+oqhpZqBJam4NNyB1Oz07p9/u4mmnkeR4f+MAHVIRjmePYAZQucaScvE474ObNm1gIXFuV74qi&#10;SI3RHD1GlfGQF9nFA+lvafvO4szf3mYWcsdxCQJfR9WUhsZ0OiUMQ3p9VT1qNpsiJUwnU65dU2mC&#10;KgKrKaQy18a10vwo11W9pRqXxqBZLpcErovnKqaR47oItHiwNHmzkkLZr0ht5KvSyC5SaxrIoqyF&#10;8/TcgFSGvMkDDoKAIAiYZRl7e3tEUcR8PldaVFnG+fk5g8FAgQCWxXQ2o9Prcz4851d+9Vf42Ec/&#10;yrPPPst8PgeUcN0yWzIejwhDpb8iBHzmM5/hC1/4Ar6vNJqGwyE3bjzCcrnEcWyGQxVwyPOCra0B&#10;n/nMZ+h2O7qcm2pTP/DZ39sjXioasak20+/32d/fr0SRz87OuX//fnVsorWdfN9jPJ7gOi6pqeYh&#10;6zRAx3GqdA703yRU1SqqftEAHOpO2eiVTYflon3fZouTpAIzTMTQcd0qf73SkDDnFaJiRVSBg6oP&#10;r96ToLnu1HaCMaSr84kH17Z6M39rrKBrhnRza4IJYEQIzX0YanYtaug4dvXzg6wEdX09ddfGvnEt&#10;hKZG633KshbutG2rCuy91bbKfGgCNm9iW+kb+3ZgkYush9q+eOfbyt66nYzoKUJUpdHVqev471ve&#10;W8PBMbs3NQ6a7/ci0GUdCAFWgIiiyB84prlZ60CbeR+NNnYcmzyXlY0YhiG2o1KtHdcly5TeXZZl&#10;OnXc1sDmphJ2F5YCg5r9luaaLr/jdcaUQq/Py8q9ywrMMSAXGKBNSonvB5ydndJp9ZhMJuxsX2Gx&#10;WLCzvY1tSxxbYrs+koDZbMbR4Rn37h1yenrOIlpw+/brlFKSxBlpUkBpWOMZtu0wT1RlIcdVYqK2&#10;Y+G6NkWuArftdpt4EQGQpxlOM20KFfg1OoSq6pEKGqVpSpGXVUq8EEL/bEQs1ZYkBWjmhePU1SjU&#10;foCej03KNqDmP11Zo1pX3wSIMBU0WLPNVseoqICE6u1rSoqrBR3LoqhEW5sMjlynbtTde7WfGA0r&#10;815NGnX1+4UaV/U5bNvGMGTMNZrMCzW2q47U+LE5qzTmzFJpexRFoTIFtA3hBEHAeDzmcDhle7DH&#10;7q4qgxUEnhKUnMbYTsk8U4IbhXCJopwsBVk6uJ5KSUiSlPF4zEZvU6VCLCd86UtfxPFaPPWe96qS&#10;cNMpwpZsbGxQFAXHJydcHWyRphmlrcp4GvpSHMfEcUym9Ri8MOTatWskunPKnGpyNw5nmqXaSFYV&#10;JLIsJez0kHKKlJI7d25XSrYg2RoMuHf0LfJCGWdJklKEJWmaMZkoek+aJQzPh2RZRqfTQYgpvh9U&#10;NYUdRzlopoSkMdiTNGE2X2C7JUmWKaq6I6qBoShrteiTMfyEMB1NVR8oyxLfC/AsR02KOiJ0cnLC&#10;8fExVy5vUmQ5X/nKV7nx0ENIqSpo+IFd5eRCQ7RRWFXHkFWHNEiX6Ur1HmXl7FLt05wUHcfWzkld&#10;L1YIW6lw61OvAhA6ziGNI99EnNc+WROLqkdC45w11WwFvZNm8Td1xFU0yWoOCpRCsXKYFWvEGOVm&#10;azIi1OVKDbhkSESNmBsjRV+/lBekeDTBiMb5qyEsDBB00aKzZnToiazKvEBUJT9N/jWYttDNZtpW&#10;O7sCAZaoJoMmE8RoQvy/xL1ZzG3Jdd/3q6o9nvkb73z73r7NoUmJoiZadCxZtKjAFKxIkSUBeROk&#10;+CVwFAiKI8cveQgSRcqLEdswzMSCpSSAHBiwFSGOZMWkFVIxI1IS2RTVc/dtdt/pG8989liVh6ra&#10;Z59zv9sDScWFvn2+M+zae9euWrXWf631XwiQWhKEAUoqSkqHCFth3+93wYEK0Pie8V55a6RiIyWa&#10;CbHezMMkJgCSQcpqtaKTDjBaMzk7Yzgcslpl9EZDyrKiyOesSkW/P+Tll57n8OCQ0WjED3/yh5me&#10;HLO3t8d3fvSjdHs9Kr1LWdf0+j2rDPWs0REmh/SGAyaLml5/yHw+Z7VacenyLrduPUUUp9y9e9fJ&#10;KM3Vq9csZ0W3z7WrIcfnY1ZZxuHhIc/+xAd47aXX6HZ76HyKVNIZO4J8MrNA6WCHyWTCIE3oJAmr&#10;1YrFYkkQhKRphyAIkdJG2NTO4Agcs397ba4f4PpVIDYibrz60h7fuqoYDYcsp2N+53d+R/3kT/90&#10;maapFGHMeLogikMH/GmM0K5e+XofUZGN6NLCoE2NoaKmojY5pc6RSrrvbaleT0xlhKDSJUJJZKhA&#10;SkqtsSzoBikhShI+9pHv4Z/9s3/Gwc5lvvhHf0R/2Of7PvaXmI5XlOUUoxVRqJlPrEG0mOQERlEV&#10;MOoPuHrlqgO1dy2xqq4tT4+UFGW59lhsDJ60kQctheQbbe9ItvYuTiDMRSt+rchXrZKPQkim0ynG&#10;hKSdDihBVi0ZH02oRUVRLQnjmLoy7ByMMCKiKCDPK1fdSBOEgjiKSUyMnszR2lDWUNaGurSM/hiD&#10;EcYaYhJqYTChJOjEdm8KQ+vpqxzYaGzZNl376gFOofNysC2ntaHSFRrLFxHHMdoYrl22fC9vvfkm&#10;+/v7/MEf/AE3b97k7OyMxWLB9evXm5J9hQMMJ7M5seOg+tznPs/nP/95al2zs7PDYjHHGMNiMef6&#10;9es8fPgQISx55Hw+J4oiVlnGP/pHn+bs7BStNfv7B3bfL2ya1d/6W/8FN2/e5Pj4iEuXLnN2dkaa&#10;ptRV7Rwle5YBva4pyxpjtPOe2XLeTz+9z+HhtaYM63g85qWXXmI2y/nYx/49ZtNzXn/9dY6PjhmO&#10;hty8cYPBcGj1GefNLYqC2WxGoAJWWebKYFsDKu3GTwYheHzmv9d2EUeErioqN+/bir7XZdqtASJc&#10;H2sHhn31Je3aHjermIvmN41OsgEieEP0cQCgfbfbJT63j89zn97SComXQfNZXVdvY48/Hsmx3dqp&#10;HOvzbnot367ZCNu6xVvh9UOrF1XbQMZ7BCGs0mc2AKQn3swF7cKIiNYc2KiS4b7zz99rpu94DmDN&#10;CdE2fDZ6flxzErZs7kZKRXPdem2MvU3z5QvXOp2LDnIyzaddSVk2BrB0hq2SyqaESeWisjK88yAM&#10;A3Z2d6weJkWzH/lzGWM2+DM2QZ7Ndf22Y9cGHewHG/0Zkbl32q1xG6FqaludZzobs797ifl8Rlku&#10;+W/+27/D2ekZq/yMNEmoV65aUFBjBNS1pDagnRNFRZbw2HqpJFrW1ugPbXntSGiCwBLc12VJtrAc&#10;eUnSoZ8OWM5XVEaSdjuojgAlKJVkvlyCgMuDg6Zsp61EIgiDhE7SRznQWNeaqtYN34LnWZBSEiUr&#10;1mvfaeemWgPDCMuJFkps1Lu1Weoqd9GiycZz2bSOwMUBr3k5BHaduWdoTPXYcQ4SwkbY+0o/a74c&#10;nxZnz9kYAO5Zb6ZSNHr+xtxpAwOt69+YGf7qQ1ecYC2fnbXqTu+jetbgi2i99yCagCYiMpCKqq6J&#10;HcgipSSI45jZbGaZow8DJpMxd+/eZRApklhw/fo+5CXz3CrsKlZNp0VR0ukO2NnZ4eaz30YShCRR&#10;xmQyQaoF/cGAk5MxdV0xHAwZDAZ0uja8MgxChv0++2mHxWLJsqyZzefNYtaOsdsbRcvVkpdeeolP&#10;fOIvkxcrqkKvy0u6xRWogF6vy2AwQEURpTacz+bN8xqNRty794gf//Ef443Xvs7rd18nTVPiOEYC&#10;x8fHfP31Rzz/tT8jjkLm8xmDHcWnPvUptNHOgAg4OnnEo0eP+OAHP4gQtfMOJq4erW5qf3e7ODKW&#10;kDiNgIrVosdo0CNbLFgspnT6KVEU0A3jFnqL9Sor+0iz1Yqo02c0GpF2Otx7eOTKgEUWTUw7fOpT&#10;f5XTo2MO9nqErqSbVvqxibUpvv3kEq3zsvH3kxBn/3ddV7YGsDJoLdf5ccZQ1fVWnrbZEIbQiijw&#10;fW6BERfleRtwxJe4sML1NePQRP+31tqBQzZCw2zdR11rpHQ1t1l7Rfz1bG5iXiC48cELq63raylt&#10;4oIRf+y30OpDWNTySZuk2XhxCoS7by/QWgasMc2or5UA75F0/x6L3hB2A7aknL6qiKCsShbLBavV&#10;ijzLWa1WvP7aq7askmPaL4uCypX+My7kuzlVc0F2nDHQTXc4H4/p7fRYrTKkjNB1zaCb8jM/8zP0&#10;R/2GTPb0bEbc2WO5XHL9+nUAzs/O+Df/5vf5kU/+EFEU8da9t6wXt/MU4+mUq9f3mM/nHL0147nn&#10;nqMzUFy5fo2KhOFolytXr9qUqcWCr33taySdLq+9+hrf8z3fzSsvv8wHbl1hMpn6OmCoIKCTpmtw&#10;SgiacmqmYrm0+aI2N7yDlAFp2iEMAmazOdeuXeHho0e87/3vs1EmrRzUdf6f9yS+OzXNP2OzNTcs&#10;UCWYz+fEYchP/tRPNi65k+NjUAlxzGNajaMoAbEG8nCKsGoBjsYYqrJEOmPE4lqSIAypa4WuDXme&#10;2RrTIlzX+jY1prRVlH7j13+Da9eu8ejRI7rdLvP5nMlkggoEi+USoxW6XpItbQrG03fuYOocGRQc&#10;7O83YfrGGPK8QFOT9lKUkqyKHBm9fQ72N9vMtiHwLW5hGLq8Y40uS+aLhSNNlHT7Pbr9LnESEMeJ&#10;JVkcjZidjRkdHFpPQ2iVKIRy8qjG1DlVmVGVJXEcU0un7GiN0Za416vsNp2hbBjgDQbliMB0XROF&#10;IQaDNBrqisLVVffKpzJWHiloeAYwjrDSWI9Pv98ndSBdmqa21LJSTdoEWM/10dERq9WK/f19tNaW&#10;6Dnt0O12wcD9+/cR0s7Z4+NjlLKM7N1uj7t37zZk1qtVxvd///ezyjKeuXOH6XTi0kVTjo+PLH/D&#10;YsHv/u7vUNc19+/f586dpzk5PWVvb5/x+BWMsWkL2apGBYokTJxxtZajVV0xX8yJ45idnR2msxkI&#10;+K7v+i56/R6z2ZzBYMCBux+M4eT0lOl0RpImdNIOURQ2ILh2RNdRHFuvqwooyuU3PLeeBHm3mz93&#10;07wTpXkrNv753/j+G0NoS49ojFF90ffrfp0y8fb30dJbtp3ijzlavOfO7ZWP6SftfbCRqeuR8nv/&#10;5iVv6lHt67Xg35PKd9a80xPwZZdtJK+vpCZclTJBpYuN33+zwOq3um3rdwLsXuK/fwfSSesgYtPB&#10;Cg2mszGH2xPBtaIsH5t70vEPSGFLo647EK3/2+ajuNsAn2xd/3gydus0smXffaqyJ4kXlpvHR9Uq&#10;5dN/LLeRbDkj1ze91iG35/NGe9sv/ZBsARFu0Ezr+2b+uvN6ckLDmmyxKitOT085PT2jLArLrScE&#10;MgzXEcNSooKQQAZoYx0rCMsRFga2YlJVeiBCUxalTR11QNtwOESp0FXis1fQ7XbI6woVBDZ9sBYE&#10;gWr4tPLFEk8vYFP3HLGzWUeoCGzpYpRy6886aEpjILD8Z+toaU/MaMff8/ZVLh3Nj7tS0tl7W3Nm&#10;C1SoXfShTbvxzmbZzKfCp05w8fPX2pKWe13RYJ3vdVVT65ooSRvgwYNXbSiyqfDXur4NIOKx9bf5&#10;vh2V85hjDL8XXAxCuBM04+qds0JKdFEgXOSwEIKgLFbs7g7oLQIiIajKCl3k9C9dRUsI4ohOL2U3&#10;HCJETVHDKqvJa02c9JAy4ubNq+z0R2TLJUZJtBBcvnyF7xCKyXiGKSouj0acnZ8TOlRkZ2eEUoIq&#10;VMSDAfN7JxSznMAEBITEvQ6jgz1Ojk4Yn52iVMLh/pCHJw8tYVVgWMxXPHP1JplwJBh1jVSCoiys&#10;MRVGxGHMwXDEc199nstXb3Ll8ArT6YJX33iTqgZdKIZ7I8p6wc7+kPe975Bbt+5w8+otyjxnfHaf&#10;Oi9ZTaaEQcDuMCVbdXnx5XNefeUFbt24RJqMKLOaSheESqGSgCQJ2Lk6JOoMkHHK+XTK2dmcKIjp&#10;9obMpxOm4zFRGKJUiOiGzOuSOE2shz4r6fa6LEqbxlJLeHR2zI00IYkjbt26gRAhUR1wfn5GVeeU&#10;JudrL77Od3/kg0S6iylAlIJUBSzLJUYEUAXWu12DJEKr9aS2IbXW61brmqqsCcOAqq5QUiEk1E0d&#10;a+upkyJwaTE0i1VKTVlpV7rIs2Jvhpo1BpRZe9+NsXliYEElGSiL+As2BLZxiqwXpD5c1pOgBC70&#10;pygKVKCIlGUGrtymEwZWefapOpWLbPFsrkGUkmUZRlhS1jjqUJaGKq/RlUFqSFRgvaHa1uL2IXZ+&#10;XRqkAytoSESFM/CFE1BVXVuyyLYy57eFtsEubCih38SkFE2d5CBQtozl+Tlnp2ecn59xfn7OeDL/&#10;yrPgAAAgAElEQVRhuVxaUrj2uLudeyM1o0FQW2G0TugIYflNfJ35qrKpLlJZ8kH5hLBZj95W9aYn&#10;Z61g2t99fXZM3Ik5ni2QQjFIUqbjMd1hSh0kZFpxZecS2Qt30dUKU83JshJkh9p06Q8ifvCHPsFn&#10;P/cv+eEf/ve5++YDup0unR1D0lVEccy1nR1uXoHDSwNC1WEwHHA6HRPEIYGS6KpCRF2+63s/Rl2W&#10;HO7tUZcVs/MJ8Yc/QHfQJ04EeVHQ74R89bnnee3VB1T1m8ynE77vL9TEQUQqBFVuCKKEaZaxyDOM&#10;snwJk8WEXqfL+XRC0k0JZksmkwk7wz75EkJpCFVMmYFW9rl6gkg7n5yHRG0+Pyk0YawodWiVukBS&#10;m5LJ+JjrVw9YLjVhYssHpp2U07Njlqspf/KlP0RXAd/3yR+3QI+0ES/GkYvKQGKEodKlnYOqJuqE&#10;nJ+NCaTAoDAmoqw1cdDBGEMnDVkuc6q8otPpMZsZgvCQMLGgbthJCbsdZrM5UgQUhebwxhX+3z/+&#10;Isv5nDhN+baPfITFwuZtR1HC2fi0MYbyPCcKI4I4JDFDlqUmTUPCXkQpaiqsoqekoC4r4jBEVxWy&#10;0qRBbNc0xtaP1wJQGCo3H73ni3V+qJc5xnvvTEtns/NeKs+309qkTXu79n+t08JEa6PWJsHUKxdl&#10;UqJ8zreWGCGZzSzXwSpfUuuCNAEpCrLcsNA1ZyePQFgulzTZY3p2Tty/xtVrd5BBl1oblDSoWDhS&#10;Mah1gAj7hCGsZhOECgjTwJbYLEuKPKMocmpXVi0IXORXIAhMYD06lSZUIQU25TGMYjAloTAEsSIv&#10;cgJlXxE4bm4rL+0gWGUsDAWr1QwVHHB2dkQQhly/YdOWyiqjrhPCUDrPkaHTicmLJQLBG2+8ihC2&#10;xOWHPvwhhoMOP/+f/Ty/9mv/mPv37zHoj4jCAVme8ewH3s9HP/qd3L59GxDkmeV42D0YslgsCMMA&#10;bSrCSJEXGa++8jLPPfccwgGxq1XGbDpDDCRlqdnZGfH88y/Q78SUZdUil7bVmZS0UWTek62UcpU/&#10;BONTbHSolASRra9eFCVRGKEpKMuQrFgwX07tVKg1RVVSi5K4G1LrgqKsiOQWUZqbwG2J7KtuZXne&#10;yHG/Z1ZVRRDHbu80TfUQu6/pVvivPc6GItfW4HB/m9qD+21CRQvOWn+EN0RdtCRYq9LtQ1Er+sBe&#10;vt+rHB9F6ckefci0/429v3W+9Bp494DC1sA0ekj7syAIKEvPSxYhBBSFTZUJXVg9rNNSmvRFt+bW&#10;csIt2y3SAZva4UDbSjfXYfuQrryyBSp8CfT29do+gua9lHYd53nu7t+JpMbbb9YOh8bL6z73RoE3&#10;Row1tDeAAmeouw8aD3/b+Aaa55G7HPzGsdF23BhjyQfr2pZXdHPJ/76qa8RWaPjjUaRuvLeeZgMK&#10;uEo3a/3GbBzb6DjNgQ7kr2s0OHBoPef8b5pw/sDuwbqumnUsBA0pZb83cONoQ7SVn89OxIeBpCwF&#10;q1VGGETNc5yMp1y7ep1aCQpdu6jRmihUlgQyTTFCUdQlZVWTpj0qYRBGI5WiLiqiSAG6BcKJlg2o&#10;EQYCuQYFW1tR86c2VqFo1DhRo2VpoyONsZxLVUlvNOLhySn9nT2KvKQoS6IkpQwK6zA0SQMoGkAY&#10;Q4BAiA6hx/o0RIFN7aOEUMSO8Nx+XdWeFFnhAlGQSpEGNhI8cpFvwgi6KoYaTNzZnC6t5+znvvEn&#10;9xNHgVAChQATrn/v51RLP207uhssTK/Jd+u6aECtzYhoC+xHcdyak2YNvLq+ZEvv2HD6YmWKCjxR&#10;tW7SMAQ4eRGgy83UIjf18BPB1E4ubMmE5p5lK13KX0hrHI2p/U8vxL0s+bxx49jiy3L7tcCu0dpY&#10;e8hH9cedgLxaEFX2/gPv8QyjiOVqycHBFZ555hm6nYhut0Ov16PXDzHCcjccn445nyzQSAZDTa8X&#10;8txXvspqsSKSAXfuXOLypQ9RFDlf+cpXGA122D+4xIP7D2zkRTZFKsUffvEPGQyGvO+ZZwjDmHJa&#10;UBSWxKUoCqqyIssyitKmZiyyjG6n23hN5tMTAiNcGGTQGEoenTNYIpyy0kymS4ajIatsxfHxES+8&#10;+ApZXtPpdojjpAkP6XW7RI5Mxnva3prPSTsRw+GQ+WLB2ekpo9EOzzzzDCcnJ47jwkYFCF0RBdbQ&#10;N1ozm82598obyCTFeEO7XHF+8ojZ5JRQWQNzNp0ymU8BQ3pNEXY66LpiMV8wLzP29w/I85xut894&#10;PCYMY177+lvMZ0tSYq5fv87p6Smvv/46vY7dHCfTKbuj3uMzZ6vZEFMaRtO6drVynRDeUKjNOnHA&#10;CzaDblDB9UISjWLyOIpG8xu7afreN5E8f8qqrmyKgLRKf4NeegGrWwqQtv1ot6Foo1FGoY1GIpvr&#10;084b7xUyXetm8/U1hsvKkatpwyrLkEKQdjoM+n0yl7frvRSe5KoRRt5wNPDgwYOGAX02nTKdTpnO&#10;Zszn84a01KOkjYFu1l5uz1q7HqX12IAtT1U7oAMHdDSeF6ObXGzXIQZjeSIwlryz8VhtCqLmBG3A&#10;wl+fl9PCAw5Pbt7jdJHnTAjBbneXsiipsWHdWmvSJOHBg/t8+tP/I8cnR1RGk/YGrArDf/I3f5G8&#10;mlJri4Dff/CIz33+M1za61NVJR/84AdQKiAd7JMuFoD1vN9//U1ef/0NxucLrl27RoWmNxqys3cJ&#10;G06tyJY5k/Mzjo+PSZOUXr/H+fk5YQBBOCTLMnq9kMNLlyhySZqmTMfnhFFEuVoRxVaZ9XnT/X6f&#10;6XzxmHLl+RF6/R5pFBLFNvc/DF1kAdp5jPV6rFiPfzPirtvlckldSa5eucL/+r/8E/XX//qPl5cu&#10;XZLj8ZhAdfl7//Afqr//D/6B/tIffam+fOWK7PW6BEHAeLai0+nYNLjlCuPSGpRSmNogQ2k3f6GZ&#10;TM+RC+jEMaHEhQsLosAaMlmWcXR0yo0btzDaMJ1OSZIEXx46SWJWqxWr1ZJup8vDh0cURY5Es7e3&#10;R78/IMsyJpNpw1UQBAFZljdKf8M4bixPS6fbQVBRFCWr1cp5nKLGg4HRSPX28/P/1+aEp1XU3t3v&#10;pZQNW7Y3juI4xtQuVz+ULpQ1YTAYMBgMieKITqfjAOa1Qbk23iyQJLB8J2vjoaZWFgCLohBd1bZC&#10;Sg21AKGxJJaCRtbVxkUBSkUt67U8dnLa58hj1vK97XEWwKOjI4ajEQcHB03qhZLKGS4uwkKvyyrb&#10;SCELioZhyM7uDl/4wr/l9u1b/He//MuuLHjM3/iP/wbT6ZROt0sQhMxnc+7evcujR8ecnJzYyM1Q&#10;M51Om3KjVVUxGu2gVMDZ2RlxnDRGaLfXs5EpLp3k6tWrnDy6j9Y+itO4exKWnC5QzKYzpFIM+n06&#10;nQ661ixXNqy43++RFas1AZkzkrQxCBcF48vI1XVNWZR4I9sbe/IdStA2hrP/4CKjbMuAaxtv7e+8&#10;Ui9a79c9P2mdrT9vAw7b1+e/95dnjNjcF3HgxAbZ2nZfG7dmHQHCayvt0pprPcU6CESjO4rWnuY5&#10;HTa3ONE6/p0XsSW7bBsAa0JyC3JVrXuENQCxmfbxjbZ2munm/m6b3JoP9ifr3yilmrXuDX5aQMPa&#10;8HEj09rbXWctp0prLvkHtN2e9Pk7tPXofWubv7+NiJ/WZ+1zbpzbyfpa143O3HwsBGEU0es5/bxt&#10;MTdOoIuuov3RdgrAN96apdQsC+F0RA+C2Tk8Ho8bTqpABReOyfale7nWnMf1798/FlH8Lu6rPZ5/&#10;Hu299O/BSA88AA3QJprUeDYN/G/Fwn6XTbzd+jaGd9Lf37mZrb8fn6fte3d0llYe6PVcD5S0oSf7&#10;+/sYE3BycsLZ2RnGlDz7wdt0OwHx2FDrkkePHrEq1oK11jWL1YI4jjk7OYMoZjgcIVXQGOlHx0fs&#10;7u2DgJPTE6bzc/YPDogiq8DmeYHR1gMex5JlkdnQJUfq0uv2GI8n7O7uMp1OuXr7Kc7PzohdGBT+&#10;1luLomUO0x8MWCwLpLAlzVauxKhSitPjEzCG+XzOMhuDENTl60gCOnGPIsv55A/9RbrdLsvVgji2&#10;YaTTxYpHjx415bmkspU3lPNWV6Wrq64FQRiQFQV5ZdNM0JblNYoj0jC03BRFQS00WZYBwhkDVjnp&#10;xYEFYuZLlosFOtKQClturaqoUIzHY5794AfRuiZUNZ/4xF8hDSq++uU/akaiPWHW4VrrknBKKuuB&#10;qCuMNtazGDivvzFgPPN8+9XmXTWiwxi8vWRZvc3WQtxEFjcNKnse0fqFMcZ6KdZPGWO0Y7ddh/ba&#10;eb19LvtqS8XVTRUCcCUljQUxqqpqlFspnJIgLMmMJTwMGk9RWRRMp1O++Id/SJbZefr7v/9ZB4xs&#10;lf7BG/7tTWyNiPrPPEeGFN7obIWGwTpPUKznuV9/7cXe9I9xTNCuD7EOs2tjscah4KZ531xyM1UM&#10;vtKFzwprRzS0w9nWbdvo9qX4NlJcGg+EIag0ZZ7TTTqWaDZfMEhTImImJ/dYzcZ0+j0evfUKlZH8&#10;yn/9S/yHP/UfcePGbZbT++zv7fLXfuTHGZ++wq2nbvPm1z/P6ekZtXxEkiTs7u5y7959ru5f4sGD&#10;hyhpSRsLUxLFofMW2jJ/k8mE8XjM6ekpURiymi+pygOb6pFcajwiZVnw8ssvs1wtKVYrLh/u8b6n&#10;rmCKBUWZk6YpIopYrjISh4jnq5VT4K3wjyJL9iixefh+vlmjxzhSUKia0FAaA297rJMkoZMOmU1n&#10;/PRP/3QdBpbcczi0VQN+8Rf/8/o//fmfJ8szR2ArCMOQ0SgioGTUTagi5SJcJEVeUNaaNI45Pjul&#10;1+sxiAcWdNOaYpEhyhBVhZThhOl8wXB0iyAMEGJGpSuqes5iKTBmTKdbkee2VGFeHFMUiv5AMR4v&#10;GfVGxC487/TURj/kuU37KYucndGgIQNcLBYWqM4zV+oZBgNbAcGHONrSus6oQIORW4riRWrjesdY&#10;a4T+8z8PlacNKJq2aFyf1+fYSuUq1NgUszRJ6HQ6BMqyeO8muzZ82O33URQTRTFxbL1H3W63UQa1&#10;4zLwxi0ItBBgXOpHXYGQCGlzeH1qlXapFnVVudQN08gjpUJEYHmZUI4TRklqtGUZr9dyu/F0N+tf&#10;UGY2oubZ938bz33lK3zsL/wFXn7pZZI0YTHL6aZDlIgIhEALjUYjjfMWCVBCMD4/ZdjvE0jJ8GCf&#10;2WzKbDLlf/+t32rKa56cnHD37tctsWzaRSnFcrUi7UYslza9IXR5yyf5ESCoioK9XQuUTs7HroKX&#10;Jo0jqqIgWyzZO7jqSpLae8qzzPHOZGTFit3dPeusMBIqQV5UrLKKKO1z7ebTvPjS82gRWq4eEaAJ&#10;kCg0CqEFtePckELZ0txY+RAGoY2Y0lupE1ttoxz1lpLvIyH8XrPhNWNzj2kACL8vNUZlew9ogwSb&#10;7aLP7GVZcMH6AdYmrc3gEVgc20czaHc+4cixLzJ9fD8e4Bcb7+0518fZ1AkL3vu0Uh/hYJ0yayPw&#10;G9HZfflPP/ctGeZ6/5NSNQDMJgDxrQEi/LPfNoD8Xz7c+0JDyZjGwYcQ4NKHfLpeO3piDZi75o5p&#10;7/VtHU24v4WPvmgBZk8EKd7m/tanFZv3/E7Hbx782HcCHLcYGzZGEwVywZnWgJeNZto22MFyr4xa&#10;qWe2F7OxR60BkO2rfnx9fuNNbP5pBE35TjxHhq3Yc3x03PxUBTZt15fn9c+6GX93bU3q0zbA4K+9&#10;nfr1bsEVY97Vs/2G23vp383VDRyn9d126ub2OvzWPMO3u7xNGW62ZMAGEPnNCpz24b7crmCjvLO1&#10;uywfmTba6g1A0Ol2mE6nTCYZ3d4O/f7ICgwtbE3xuqYsNYjabn5xh46WlBqiOOXGzdsYrbhx7QbD&#10;bh8plyyXSwZ9y1I96Fu2+DRNnSchYrGYMxiOmM/n3Lh5w6JvGaxWGZPFHAPOEBcslgvqumYymdpq&#10;F3nGtevX0fWKfpxSOfZuwVowSlezOYwjsiwjSRIeHp0RJx1u3brF7Tsf4K17D7l79y5ff+0VwlAy&#10;jIdcOjxkf+8yzzz9Pg73rrBaLDh6eJeqstEZSik63S7nkwVGa67duGFzWn2YfBgAgjzPMCIg7fSZ&#10;ZRWjfh8ZhmAsy6y5tM/5yUNOjx5ZVn0h6HQ6zsgpmc6mdOOIJEnBGE5PTwkDq4hfuXSV1Srnxo0b&#10;gCQoJMvViqIuuHR4yOHBgN/8zd/kfU9dositR3hzrmwCEsIZ8W2EG4d+N2i62VKc3eIzhjUHAy5a&#10;wm30VlC2Jr7vo91XY1h549kd2+AahmyV2dBFR/7jc7Psbyxxpxdf2qxBERulYDc7q8S7ezNQGx8i&#10;aZp63gBIua5i4eZSURSN0FeBIkkTFy7qvCjO6Dd+c3b35VvlWH2VUmDWudGWzEiiWwBG2/ttjEEY&#10;g4yCNdC29Qo2tNI0hoFbA8KRpgrP7/B2m/LWRg4bXBMNurv1TwprxLyTHPV16P2YthUYC+DY/HQp&#10;JUIJltmS5WqFlDAcDvnbf+eXQCn+yW/8Bs997UWCMORf/PN/zi/+4i9hjOH+/ft8+ct/QjfJGY12&#10;eOuttwjCiP5Oh8wx1H/oQx+iE8b86I/+NR7cP+HGzZssiiWdfo/ZonQ5ida7enBwSKgC0jhxwGLN&#10;crmkKAqb6qMCBoMhN27csHmeaYIHc4WrFuBzE4fDIVlRUlYVeb5qiBxt5QGbB5/GEVLShExbI7F2&#10;61S7Un2bY4fwrOE2UmCxWLBclOyMRvT7XVarOadnp4xGQ4SUzOYzfvu3f1t98oc/WabdRB4eHrBc&#10;LikLwW/9i3/B933fx7ly6TLLLENKW71I57kj2xy6csQ2jPLs6Igyy4gd0d9g2KGua+aLBUqGnJ6e&#10;Wt6awIYOnpyegpMTdV3z+ut3mU5m9Pp9zs/GmNKqX91OxxJ7ublhQVkQYkYQhHS7HaSUrm/rjUmS&#10;1EUMCBsK77gLvIQJo8iWo2wDlH/OG//jbVMRwLw9tLGl0lqj3vGtCKFI0pQkTghVhFSKKI1QuaIo&#10;iyZtShvtypZJGxqKlYfNFblKR0IIFDYizJgKrR3Y2FK8lRQ2n71W6CCAVu6zEIK8svnQFkSzSqeX&#10;P1IIKpez6o2wdWk0Kwe7SYflcsWDBw84vHSJF154gW63SxhYkNDzijSeWGMrHPlUviRNKPIcIeCt&#10;e28RhoFjsa948cUXuXXrFufn5xwdHbGYLxsHiCcJXq1WTepPGNha9FVty7MFQcDR0RF7u3tIJalW&#10;FUdHxzYSKIps+VN//y7ftdPpkHY6TZrj/fv3bcRIELhSl4Ysy8gzu758xEoY2hzqOIoIw8h6HKVE&#10;yo6b45aBP1CWjX8zWvHJze83jTG5ngTWaNCtcHTYkDFPmp8NXGfsc3CH+443fv9OivZaB2nvEZvH&#10;27myBlTs97JJU7hYf173tz7X47flK5TYOWGBiDD0ueSedb8NaPi+353SnmVrMjxfWcyXB/X6y/Z4&#10;fCuBCH/DonXzDajEGnRq1C9vxLdfhWh+74/x8+fC5+vnEmyk0Jqtfo0xTTxPG3zYACPexfxp7kO0&#10;InYboOwdWksfbZ+pGSN/L/LxyKOLSzevezPuuqTylUNwXmCDctW6mjE062e/Yc/5tdiacn4+fsuM&#10;WNH8r9GrfXU1f58Cy4fho7ekkDaSuNFHWFfLaY/ptszZPrX//klARas96Tl9U23LUN/u/51a7Xko&#10;pCQU3g6x9oD2zuettvF83/sVv6fm18QGCNmyxZ60vt71dZmt18ccPNvP3K1QJ3A8IXMwn81JOyla&#10;W2PJl9C6ceMqV6/scvv2bdKORJuSPC84GU+ZzuZkpSbtBLz48osUueGVF1+jzgueuXOF3Z0uUdTl&#10;2z/yHaRxwvHxCcvliqdu3aTXT6mNZnfvgCAI2d/bR9c15axqciu98VhX9Ya3yBoMmigMqYVVFCwq&#10;J1xpwdZDF24ByYBeL6Hf66EJ6HW7vPXmmzz/wsssl0vLci8rkFZR9sSd9agiiiKL/BkbZr1YLjk6&#10;ekAYhVy9do2qqjg/PycOd1GpTfEonVIWxTFRnHDlSo/+3j4qjDg/H7OYn6MxVHXFZDp1RFU1aa9D&#10;2okJo8iGSAeBqzmckaYJvW6fKIjpdFLKsqKkBiSz+ZTFYkmURPze7/0et566wuc/+7v87V/8m8RR&#10;4qZUS4oZrxja10DZ0P7S5e5tp7g0lTfaQr0NKhiJcXWum9IIxqPcYHydWX8N5nFhpFv9WwHryfA0&#10;abrJ6mrL6FQN8Yld6A6R1BrhOBjspu/y+0yNNFZYIGiIwRDWkKvrdWnOuq6oyoqyLJyiZVFhbex4&#10;lGXZeCCrqiRO4o3ra8CC1gIPHPmaAaQ7t1LKkvfk2aZ2135UbhkbjCOSW1fj8P963V7zfa1thEqt&#10;bW1rIewG6rvduE4HAjXC16FIG4WiWhueFbYCobdBCd62xXHcGNgNu3HLKxtFEXlmqIsFUkrS1JIg&#10;LRZToijk8PCQ8+mEH/mRT/GRj34n//jXfp2kO+Dv/t1f5pf+y/+KWzdv0Uk6fOb3/jcO9va5fHiZ&#10;TrdH0j/g2vXrGDQvvvASH/3wt/HZz34WCDg5O2FZrji8eoUrl281YYbz+ZzpeMzrr74K2jAaDPnI&#10;dzxLWZQO/HJz0Rg6nZRut8dyOeete/e4dW3fkokZtQbfBE2ItpYWqKrrEmNqwrjHoNcjy5aWzEqK&#10;JtUnCAK83agdUWg7GkXg15gAbDnjqhQMBgNefe0lbt+6wWg4bACP3/zNf6p+9D/40TJJE+lBsEDF&#10;RF3Jqlzyhf/nX1LnFUnaQQrFbDrn4NIlPvZ9Hydfnto9IQh58OABX/7Sl1jMZqwWcz78gac5On1I&#10;FEV85l99lihKkCIkimLOzs7o9ez4LBcz9g8PyBY5ujwnCCKOH5y4dDDnZatrBIblYtGAEXt7e2RZ&#10;xmq5IM9WDiyyZboEhtAZnALRsGBXVd2EzyupqCk3wNdmQ7lw3j6+idrf+gX5zaoN5sKz+FcPVDSG&#10;CKIpi+rFuC3/JkEphJQs5kukcizgwoIwWlu2bSktL4GPKPH10Nc594qyKDBao6oKVdmURFPb6g8Y&#10;Q5YtAYWgRkhrvMsWkEhdIgPLsYPz0EspMW4+iyDAoBuwu10m1BhDJ+lSVjVf+fJz/OAnfpAHDx6Q&#10;JClf+uIXXWnPCLA59EZIpFmf3xiYTmYEgSIMQ/r9AednZ+zt2RKfy+WSV155xYGxkuFwhDG2JKX3&#10;VBojSJNew39QFLXVQ5QlmZ1OJhwfn7JcLu04BgH7BwfouraA2s6BfVJSgYohCCyAKwUEAd/5vX+R&#10;xXzBKltxdnZGoStEkFLXOdNFwXDvcvPM7TxWhEHQGPjdjiVereuKMAgRQqLrClMbyrJogMonNe3k&#10;7DbA4J9jO3Vjw2hwe3wDGMOGsbD5vm3EbLatLt9zW4MU7c43wYW3O7Z9jBBt4/6xHbExwtrfb372&#10;3luSpM1evS4Fvt7Do2jNG9BOWfLn/mbBiMbjuQ1CtJwDjX5wQSRBrTXS6VkNoMV6XjS/bxs3rfO9&#10;27YBPrCeX+80ALp1TR4weS9DdlG00Mb9tL4zF91j88hM8yJaHUlHNKjr2kn0NTgYO36WrQva6F/6&#10;/X59Ze6rbw0QsbmevSZNA47Y6BeJCpTjM3G6rMGRiKvm+G0Duw08PfH82/ewBUhsHH3B/HznG3wP&#10;Y3RR/+/y+G3ptJ4WW1f7rQKP3mXbmK/tOb0FNLbbe7lCs/HXxUe2v9mIqJbr/SgIQutRKytFFNsc&#10;yHv37jMZn/LqK4JOKogSgIoHDx9Q1LbjIFAWlXcoX6fToZKKk9MTiuIpyirmy1/+MsdHx3zHR74D&#10;hGQ0GlFUGUEQ8vzzL6CU4t6bb1oCssqSGlqCwxCN9S70ul3Oz88ZdodMp1N2r1zi+OQYQclpVvDh&#10;Zz5glSrlSAC1y4utNVJZAqqz8zkIQZEXjHZ2+Nef+b85Oj5jd3eX87EtS5N0JLPZjDfuvsVLL7zM&#10;sLdLEsV893c9S+fyAdrULJbWWFrlBQ8fPCAvCg52uly5tEcUxWSLGZWum9yv2XzG6XRJ/eAhtbHe&#10;4apYIU3FbHLC+fk5o8GA5XJBVmassoTLO7tEwiolliRrxe7uLovFAp0YXn7pJdK0y73zE4wW5JMV&#10;t28/zarIkEpx7do1Pve5/4t7d+/yB5/77MWzxivjFrLF4Ig+pWzY8WEzrPOxsKs2Qu4698t4fcw6&#10;p7PdHkM+zbpUTrvcjDGm8agrKZEuXzEIJAirgJVl6W7FlRq9oGym0QYt15uyJ3aSQjT8CsIRq/hw&#10;T+/BMM4rYr3hCqONBUfcsU1F64uQdWGPr93oeC+IT+PA2JzvzZQHmvvxAJBANHWmJbKxWAw0ETUI&#10;v1Ha5+PHy96rsMYAPkPLKV3tjdTtRNu56xeDD+3IhvWz2m7GGJbLZfNb5QyhhvzKjWGv16PIcxaz&#10;ORhcTWlL8vn3/v7f5+7X36CsNXfe935XksmWyTRac/fuG3z1q8/xEz/xE5RlRZblzOdLzOmC4+Nj&#10;7rzvDs88c4cwDPmhH/orzKYZg9GQZZURRCFZXjuOGEWv16Pf69q5XWuuXrlCFAaUxYoiL5qqNqts&#10;xdHREaenzzOZjFFo/vLHvxuFxtSCKIxA12SrDBVZducwtpES2XJJluf0+pLRaMju7q4Ne69L55m1&#10;6UK1rppcdP+stj2VdnxXAPR7uzx88JDLly+zXFhwY7FYkMYjwBBH1su6ypccHh4ShIHN+ZSGbqcL&#10;sUFr6HZ7HB5cIowTHjx4wHBnh5UxzqBVfPzjH2dyfs6ffPFLnJ2d0Rl1HBeEfa52nEKGwyFCCC5f&#10;vkyWDai1JZIcDAbs7uzR7w/p9XqESrqIJNGUNlwsFqSuXHOWZYzH58znizWpX2Q90r1ejwLvIjUA&#10;ACAASURBVJPTY6IobMZN68oSkGpNVTum6wbY+8brsX/zzWz8uWkPeXncwBHOYLDYh5+fXg6WVYmp&#10;la3HrWuku98mzNytszRNqWofrSAd4bBde81nSWLlr9aOE6d2cr8GbYhjmz5YlaVlhG+4c7QDRkKE&#10;A3TBEq4p5xAIXPUoHxFhy3etAVWA2fmMXq+H1po//uM/5nu/93t54403LMfR7i55lm2Egnvvk1QK&#10;BYx29mwqVRRRFkVTVlsI0UQ6eYeCL/EmhCKOY5QKyMtsPRaNfFIN6JwkloQtCiN3L3bf6PT7Nm10&#10;mTccHd1Ox7K7O6BVCMH4fEwUhezt7jEcDJsa6icnJza10tRNaqQQtppYHNkS3BjDYj6zUR7KRkUI&#10;bEi0j7x6p7ZOw9lS+r1xxRqEaAzLlsEVuPRML691W5FcT+C3MdjXnwlfGri1FJo9sRFtmxEBa5ts&#10;DRT431ln+2O77pZe3VKVzeZnxljSN38+H9HjQQFbpWJ9bb7fll7/jm0d2bXeL5UKXL/CrTW/f5qW&#10;Ies8/Ftkju+1bUSEwGORERuGyvqgtTGltU3vbOt7bRDDPaSN1FhaQFXrt+15dpEhvQ1GvJu2ERHh&#10;zuk/f7Jp1Dre/aZ9rAczvCEtW9+ZVoSRFL5KzuNGt4/0gU3dzJZ+txFu3unX9lqvdwC/LiVC6OZ5&#10;mPWCvTBK4z231jWC173Xc8RzOEgHXlelJcusPElie1F4IMg9Qw/eNLLCyxU/zlv36vsx4oJdelun&#10;3z7um23fYP8bHBEusk5s6bf2w383mseTqnptg86tL97VumkdvPW32PjTOL3Gys+WzSAsoBVHlnA5&#10;UFIRRzG3b9+m0xlRaxtOJkXNpUtXAJuiUdWWlFEFEYGGPCuZz2cMd7t84Nmn2BnuYaqabkeyu7vH&#10;ZHJKVdf0+z329nc5PTvn5Vde5OTshMuXL7PKawKl2N/bo5OkmMyOR6fbpdI1y3zWGOJSSM7OTrl0&#10;7SqPHj7kzjPPcHpyRiwDypaHtVICKjvZlVQEVc1gtMNkukLqmtVyiVI2lDqJY6aTCZ20w8IUxElE&#10;t9slX1UYY9HfPMvIHAnaYjEny3K63S6L1Zj5fM5oZ4c4iTFYAMQa0ZYZuDI5hVEWfBCKMI7pdLuY&#10;JKDMl+ixZpVlFGXJKs8tU34YEAQhobQ53EIIAhW4UqkFURDRSbrs7IzQsUKKEL1rUcl8lvOpT/1V&#10;To7ucfPm+/mH/8OvUhY+bUGwZjR1ERFYXgRdSYSRKBlau1RDrW3+rpIBGOl2Zmm1YiNt2JaRYDQ2&#10;KcUax8JLZGffmnb6qvAvojXLnU/eAQgI7/ml2eAiNw7rNbPFERFaD6GPcvBkk/a3xuZ+ulxxb3tr&#10;ZwkIbFRD7UAY6yGSeI+sUorSlWJaLhYMR0NrUDl0WIDNpfabsLGd+qgO+/xUkz/cAB1CULuIE+1A&#10;JyFbG7NZL2BPQuk3PiGl+60deS219Z45g8XzXzRKgGw/v7Uh5jfutpi6SJe0z8spYxuAycXKxPo5&#10;mWYc/fm8R6h9zHRpgUelAla1olwUDFRM2NslCkPuPZpDMOT8/JQ/+sor7F96muPTU4IqYGfvMiqo&#10;+MiHP8zZ8TGmqhmfnZF2etR1RbKb0kk7nJycoouaf/2Zz9Dr7ZB0UqJezO7eLt3uQXO9AEkckyYJ&#10;ptbs7OxwfHwfXZdMplMCpUjSDrs7u3z0o9/JgwcP6Pe7fO73P0teFoSxJI5tykKpNd1ej7ws8cI6&#10;kJYIUGCoqoIiywgD0cxBoImICFnPG/8cBL4U05p4dWdnh6OjI2azGb1u15IFOn6JJI5RSvJTP/XT&#10;tS9rmKYpBwf2nvd291jmMwzWA66NZrmasVotKMuKvKq4dedp8rxgPp8xm8/pRBFKSOo6Y2enyzhb&#10;MZ9MGPUPmUzm9NIhlw4Ouf3005RFaSsRhAEvv/yiBfMIWM0rLh+M6KV9JtNHTQmoqixYzC2Ra1WV&#10;rJYLDg8PiaKQbnfB+fk5y8WSosipyoLlYu5GRqK1ZS6PIpv6YkpDWRSOmNH7ebY3ze3PsNb/Y9+J&#10;J7x3nzUalVl/7d5bZX3zPNsRGsawdRkOgWjkoGPfd6fNsxxdA1I4Vm7I84KyLIkim7qixdrA0Z74&#10;UJfrS3YyJI4SVwUhQAWO/d+s5Wva61sOjqKgyHM79p5Xx/0OKREqRATCek+VRGnLMSR07eTZRRwR&#10;MNizIG8QRzx8+JD/41/9n3YII8V4MSUMQ0xAA95K5erABwFCK+Z5TdQdghR0OinT2ZQ4TimLiuHe&#10;rjUEpaRGIMOYIFEuAsruGd3UyopaG8IwIO326HW7CCHJi5ydnR2WyyVVWSGkoNfrNzKtKkv2OrsN&#10;d0RegqxtScYgTIjCyJJsoshLQ55XxHFMknTY3bfgA4EvA2costwB64ayqimLAiFDVBAijCbPM4RQ&#10;KBEQhTFVWb2joapbhhMtI88bXk3uu3ttjCGtG2/zRmqefw4elNhaD9vbwabx3jY9/Pe+4sTmmvLE&#10;n1rb7y3g3a4o0ZKNDpjY7MMbpOs+L3rvxx5YV0SoffpkgOel+EZNnigKm/Vvyziu1wAYB0qsQQh/&#10;7Z4D4wl2xLtuDahk39iX9vttdMUZkw0YIWXzzI3Tr9qREd5wadY065G6CHjY1h/ac9If8145IjYi&#10;ItgEBN5FBxuG8fb4GGPsGLTuUztwoi3Rn9ClqzJjU3CklKhQIWtn7LWcfu372RgPsQamjHMlOeau&#10;J+pe31jzMsD/zz5J5SLPDNZptlzMiKLY6d5ho6c2N95+bV/jtiHuP/epO+3ftOZsA9K02gZ49k2O&#10;weMS6T323wZdtuZRG4hr3l9w7J9nu5AMdMOeMpvX1Z6877W1b8VxRJj1g7Saq8SVe9cESlE6MD2Q&#10;UpLlGWVZ8ta9tzg4uMxHPvIR0iTk8HDItWvX6PYCglDQ7/VZ5AXj6YpkmaPCDrNlzvN/9jwvv/g6&#10;nSih11XE4Qf50Ieus7czQlcVqyyzCrgQjEYjJtMpYdTh5OSE3Z0R1Jp6aQW+UdIZaXZzT9KEWtfE&#10;ccLZ+RmX+9eZzaZIaUsfZZklhAvDwFUEs2HWKKtsLRYL63GZL4nimFrXfPKTP8RkuuCVl1/hrTfv&#10;YoxVWgFu3b7Nt33o27l8cA1dVcymR47sy+azPHr0iCBKuX37acIoJI2gKHIW8zndNCbyngoDg36f&#10;Qkt6O3sMdnbI85zJ+Qm6SkkjQSgV2WrVlI2ULv9zmRfEyhrCUSdxRlBIVVVcvnyJLCtI4gRtBLq0&#10;xHe9Xo9f+7Vf48PP3uEXfuEX8B6h7Xlitt5UddXkcxvj6+VaD5wvPXWRoG1P7PZMd1uqm4SmUbrb&#10;OWfNoRf2uamQeM/SphcejLH5tj6/01+KzUG2nmWtjSOLArGuT9TckxBYhXZ9MNrYtJmqqjZCkMvK&#10;1jz29YotQ79qEFG/QVu73VXQcNECnr3eRwV4pLQ2lqjw7SIi3i7y1mCaKhkexPEbmRSWK0LzZET0&#10;IvVKbP8l1mBE6yO2RGqjqDReEteKomgZQ3XzzyvIWqWsVitnRGsWiznL5YKyspVzjIC/9qM/ipAB&#10;p+MJH/jgswRRjDbw2muvI0WHP/mTP0Ex4cd+7MeIQluHOu4GHF46RAjJaLTDdDxBKUVdW6MqFokN&#10;43cRWEkSc36ac3ZywksvvkggFTujEW9+/U3e//7b3L59m7quOD09ZzwZk+X2WheLGXmeMxwOMeWS&#10;MlsRKGXraxtN6OSB1hVpnLCzs0O320ULS0hbV+uUFavo05DxrTdJsdaFtzaJ8XjsyAvT5uGUZcVy&#10;tSJJU/6nT/+6+tmf+9kyyzKZ5zmJtJEEgVKsVpktPwnIyF5nnhfUtUHXmqwsefXV14hjW5lnd2+P&#10;4wcPWczngGGxXCIDRdpJGQ33mIxf5Hu++7utt1opKllBbY2Ip556irfuvcV8tsBoXP7+bRCl9aC7&#10;tRbHSVMtYDKZ8uabbyGEoNO1efdRHOEjG8IoIqhsjXEAn3aSJClgKApruMG2BPt3195J73hMKXIy&#10;1O4NVpoWZYGuBEjhZIj1wntegrqumc/nNvXv8BAa+SIbRdPnqy8WC1RgUzeiMGjkk1/fURShleU3&#10;iMKQuk4b41dg66CXVdmsO2MsSWWeFwQOsPUaSZMS2AyCIVIwn8+Joohr164ync4IgqApT+hBDx9J&#10;ZeWu5QOx+xUuAsO4ql8HJElCr2cJKff2LFmk3WNDpLTjGIURaZo2cjmOIoTjBPJKdpzEFHnBoD8g&#10;7aSMx2OUkk0KaZZl7BzsUNURGAuQaKMtAFdrCpMTJ9bx4Z8R4MoBWv6X8WRCksSuuohNZYvC0OVg&#10;V+TZijgKMbpqUghrbdNWi6JoyL6ePN+2jLz2ly0FtImGcJPU5zk/ZkSyBjFsVN+TlFZvktqzPknn&#10;bkc6+Ov1+7M31v389dF31udgmmpnbd35cR16m2th873dE0qrC7gICFvpwrh0HdPq8yKz5e3bumrG&#10;+vp8FEj7ejxo6MejWa+8PRnpO7V3qppx4f7fGsR2Cob2QIZZr2PPfdUGIjYMm4uAhzbw5V+fJBjf&#10;hVF0ETyMv9dv0lBtontdf819Nte83f/mZ5UjQK3qmlB4/q5NIMG545obefwJXXAPHnT5pu5ufYbN&#10;P/wbW37VAp72WRdl0ZTRDMOQosg3rrl9PYY1j8ZjxrD708d0bQAQ2wb7Vp9/nsb7e+2/zREReBnq&#10;ZKd23wEXytrmfH+O7aJIpvbfTUTT24z5N3F2/589J23byPI4+nMGQgqWiyUnJyd0uyMGgyF/9mfP&#10;E4aC/b0u+3s9grAmihX3H9xnVdQss4q8NMggZ7B7SBwL53HRrFY1SdpFa8EXvvAF8mxFkibcunWL&#10;23duU9UVYRQRRX3SNGU46DLq9ZmfLjg+PuF0Mm7yyIW0hChhGFIbhRQ2h3x3d49ADomEspwKwCrP&#10;CGNLNtXr9RiORuRFQRBEZHnNeDwjjRMWq5I37r7BYpGxmM8py5LFYokKY46Pjzk9mTSpGbqqeN+d&#10;a3z7t3+oUYKSJOHo5JzT0xNu3bpFlk05PBiRdrsoCXmRI6ViZ2cEYcL1wS5Rt4eRitl8bjkFasHJ&#10;oyVFWSKkYnd3DxFaIraq1nSTFK0NnW5MjVV6dndG7I52KfLc3sdyygsvvEwsIvb3Dyiqkk4nRQrJ&#10;r/zKr/JP/+d/zHy+JM9LosiOS1FZDoE0TSkWM7TWhE4B8pUhLPmMzXOvSuvBUS7ioCGnsTMYJRVF&#10;YUN11+G+a8FpN/lNIMFPUDv/NQZLphi6XDNc6K6fuLQ8Et57IkWrQoVjfK9cyLBXlgKlUJFVhMPA&#10;ht5idGN8aq0p8pxOr2vLCEpL7Dafzej3e5ydnZEXuVU8q4rBoE+Wr7DgSOWMf0NVlk1d9XUJNpcL&#10;XVmSMhUEeL+Hv3e/wYdx1AAPOCXMNIyzzriHZiNfK4TWOPVpJh4EscSJ1sgvq9KOZQtA8EatVxoW&#10;8wWeY6Kdw63NltHgr9E9ey9cglZqhtk+BjaIPS8KySyLnFApijwDYY3WsiotUC5C4jglW8HO7ojD&#10;vQHP/+lr3Hnmfdy5c4css8/vEz/wcY4fvYwwFd//lz6OIeT+8cxFx1T0uj12btxgNpthUBxcOuR8&#10;OXah35LxZMy9e/cZ9PrsDEd0koSqLLn11C3eevN1Hj58yPHxFSuHqpqDw0Nm04IXnn+BNI156vbT&#10;lFVJLCUyjmxIuDaEQQBCEIQKqSUSja5LkjhChBFCGmptPSW2hr1T2P3oCuux9M+7iYpojWEQxpbP&#10;RDqh79bOcDBkMZ/zcz/3s/WnP/1p9au/+t/rr37tq3VZlnJ/f5/bTz9FJx2yqgTdTo8oCMizgt/9&#10;nd9BSkV/OOQvftdH+YMv/FtqI/jq115ib2+X/d1D8nTJ5PSMyggEBVVVcny85MrVHV5/44UGXDHG&#10;ICRk2bJR9K3RG7DKlrz55suW38eF2gvg8NKlFoovGAyHaK05ODhguVrx6iuv8Mwzz3B2dsYbb3yd&#10;W7dvk+c5s9mcTqeLUhZ8zrIlgRIEcdTyPqqGeKvWFszwdeQbJdPzx9gFyNojul5Bvj42bJbna14b&#10;48qVAPQGXGNkyOb5al07bhBF2unY6AAVOB3ahnFXlbHnEdaIxeAqRgkWS5syE4ROxhclnqTSGJjP&#10;FwQqcHuuC/l3/RhtCMLY6dMCqUIQgrKqEMKmI6xWuZVhYUwUxE1JQ+XKfEoZ2DLbRUGc0KTExC46&#10;aDafE4U2daYoiobYUrsoP6E0u4e25GgYhOxdFo4g25JvFnluQUxdN/NKt/aIJLE59kmSsBMo8iLH&#10;6Jqdg8uEDjD2IE0YRmhtyIsSgbD7reNB8qklkSMG9XPSg/K1EPR3DlzVI7tOD3pD8qywYHAD4ECa&#10;pE0Z3KoqbWRdVdnfOC6KOLaVTfoCNwcCwihojOtAKWqg3x+gpEAJyLMMIQz9Xp88z4iiGPUO5Wk9&#10;oOM5MGyUoGyImFUQrAnnGv4O09y/T/+oHbmnN6KMtiHaptpihd8y+m3aoyWW9FEN7cgYX2p6O8JB&#10;OrZ+P1e0rilL4+7FcWm4aMRmZ93wsvglZsHn9p7rS3YGQYDW6zx3f69eh/EODQ+MXBSdoLc+3LZ7&#10;7X08+frWx3mZ7iMnaqDmIkPCvlgZop3+1DZMvT7gwZq2/NkABrD7c+B0FK21je6pLUdZGASNx7K5&#10;BqfrbF+7bAEStM7v55qurd7lb0D748S6ZG17LNdOJ9kMXDtlyL96Q7cdGu9BbT/ntx9OGyrw3F2+&#10;/+bptMZMa92QdSqlUC2jrU1u7p/fullHk8FWD6vryumj1ulYVxVGWnAiDALHA1wRqMBxh9g+4ji2&#10;ckEIlArRVYl099zo26Jt7K/fryMqN/7XgsF8VakWANh6Bl4W+jXa6/aa6A5PNLjuegtgelJr6Y/r&#10;fVGsj9vSJbf1xov0zPWFbBrUj0WcuP433reu+cLrFxsju/m9j+hwKUxtsEG05u7m7ZsL/34MgPFz&#10;T6wdou11bVrzv31f7T4DX7XkCe1Jx/s+/Lpurrf1O3+f7q/NcWmDLVojAxs4YDCoQPAd3/Zhlqsl&#10;YeBTM5RiOptycHidsqwYj88BG3Y4ny+oqpIwtuGTp6enaBEQp30qXTOZTpFRSr+7y4eefZZOkjIa&#10;pDaXt7Tkjt00YW9vD6M1g0GfvCg5Ozvj4HBEVVVMJhNMWTE9nXF2dspsuaSua5IkZTQaYTCUZUle&#10;VoTLJavVivl8RpkvMGXF+2/daYwmrTVFaUsslrWtLz8YjJgvCoIwZLFc0Ot1+Ve/9xmkjOh0uwhh&#10;w/OCICBJEvb3LnP18nWeff+HSeOE6fgBCMNsNmu8Mjdu3ODLf/qn3Lx5kzzPGsWhLDLyLCMMbbWO&#10;bJHx4Ph1CGPiTscSqAnNaj7h3r17LGYzOmnXKlrU1LpDlmV0QutlL8sKldjUg+VySVVUJFHK3t6+&#10;ZZLvdOmGqctBj/mBH/gBlvMx4f/H3Js/W5Jc932fzNqr7vbW3ubNvgIzWEkCFC2QIgVYohZaZlA0&#10;aCn4g2yav8lBRThsK2yH/E/YDsk/KWyJQUkMWxQAigRlgwRIGcQMMABmway9d79+y73vbrWnf8jM&#10;qrr3vV4GPSCVHa/vVpWVlZXLOd9zzvd4HkdHR81mXSubHUIPoLqqcD1XZ+JIszMnhR1g1kK0/r2d&#10;IO2CibFQVY3goKxHAjSbZAMkm8XIppk7PbB1SdOUWmkLUJcs0lrVF4vFysS0ddhQh7IoVxcygSEE&#10;83TGgXTZTHS7wdYmrhqp0yylyyXT6ZTBYGDimgI8V1u8pUl7Wpk/0HGAjnQQrtSKjd1UGxChnahZ&#10;noG1WEr952jXHgSCLMuolGZxL8rSxGrrWOe6rrWF2CKwdgHprPJ6owfLVl+rVthUSm9yXQ+MVinT&#10;y451kV1ZiDqlzNf614wNe40wDNdI6tpnpIvX2RW7G7murypLrl27xjLN8TxNFqnTPNY8+eST3Lxx&#10;k/fef49nn9pBSsGrL7/KlWs3GWw9Qn805NM//mlu3LzB1miTb3zjG+zsnOfq9WtsXtjizp07PP3k&#10;SwRBwPlzl7h5/Rqvv/MOh3fuoGrFR55/gTsHd3jh+afJsozBYKBBS0dydHjEcDggDEPyPDVx5TmB&#10;WSNcBH4YscxShCFK1SR2xtthrc8abxhW1d7Gkeiem3srYK1+pVNi/tqv/VfVF3/li5RVSV5kDIcj&#10;Xn31VX7ix38KR/qUVcnhnQOiMMRxXZ544gmdcjjN+PEf/3Fmsylvvvk6h0fHTMdjIt9HojdF39Nk&#10;r4vlkvH4BCl8/MDXFt26xvMdnWrTAg6ipChKBJIkiTmZTnWflJWZxzq0yGZdCIKAoiw5PDxksVga&#10;wEY2LvPpcklZVcYDSG/cvufoFKqNN9CqlUqd/mqldEMnVq2Xp0+w69e6gLz6eNo53ygEptQdJWxl&#10;7imlUw7XbVut8hQEAVK4KCGIbJiWEIYfQlsatOAi8XxNcChNOmgN/GgAQXuVhI2wrZVW7Tmgw6U0&#10;+WVlyCstcGMJFR3X1eF7YCzzwngcaS8IISW+qUeY8zTYqJXRKAwpqqUORfJ8XMfprOV6HfE8b6Uf&#10;pdDE1NaymGcVRVHgODqFqOu5huxZe5olcWIIfkEgGs8IvTfqvau7Nlmwygr4Ohyi88yMT7bdMzxD&#10;Hqr3DtE8J5sVSSnHuN+zCnwZcL3f71MUuf7cAPBmrrguURQiUKja7t8VyHY/USak8b7FHrN2rFaG&#10;ZCOQdl+bkMd7FMurcLdieW/arBi2Cd15da/SVVm67zH1qlPHdr+STVpQ9UDd9EHLurxyupyhLNlf&#10;VNsfa/pI8/ms+lWzgHHfLuyCDt0WNaSOHeUPpVbWp7u3vC0WvDnT2CB0qvRTN7hyLx1PCvNZiJYz&#10;QXTW1Ob1TEVopdL7tr253n08RsxFVl+7P2FDB7rK5ern+5fV9na3HDtG/oMqQnyw2/tzLC32dxdl&#10;+sPq3DNAhA+7nNnlZm5Z+eIeYs0DFy133n3OftBijfh2Xxe4bG1tEYVRc1OuI7WnwYULFylKnYf8&#10;3LlzeC70+z6j0YjewKff1wrvLM2ZLXL8tKQ/3CYZDqlKh83tbY7vHHDzxhU+/ckXyLKCL3zhC0yn&#10;Y5Ik5vr1a3z3O6+ySDMQksPjJUeHh2xv9tm7eIlIxvR6PRzfpx4r5scTxuNjg/o7ULau7dKky8vz&#10;HGlIM13PIwgCPONibNMankynIDyiKGKxyFkulnzy45/ktTd+QJ5mJhRBYbNE6IXVWCbrmn6/z+Tk&#10;iF7SYzqb4kjJbDbjxRdf5GQ6JQpDyqpkvlzgqLqJ+6pqzWXgeh55XbNcphRlgedoC4hvXDYlJuyj&#10;KFBGuPc8H50+W7FYzPF9n6qqmKczVFijRhskScTFC+egFARByPtXrvDqq9/RZJhSEoYRdaUMcllQ&#10;CWHcP4W29KsS33ORYvXeraJvB45FPZVqU112U6pJwy1hheFGXDAbhs4w0SrhdH9Hsc63s76xnJn+&#10;pov4mdAMvYE2R6Cq2kxKhduwxbfZQOZpqjc9z8X3PcqyYLbUxH9RFDUElaH0jZCtMyU4jmS+mDXp&#10;HD1XxwFbIjRlgQgj0HpdMhtD1qbjRPXGX9GN4VrTRNHx4Pcq3d8bMKEDSpRF2QjHK2CI0ArM0tzz&#10;3YoUYmUxXxEKoMkHvv5c7DW6qHn3dyvgBiZ9ZxcFRylEBbVyEHWNV9eEQlKmC84NRwx6ET947Tu8&#10;+9q3uTMds1gsufw2PLL3CItFzrkLj5HXNaPRgLIscB2XLE357E/+JOcvPMIiXXJ1/xpPPf0005Mp&#10;RV7w7rvvsjHs85GPvMCd21tsDEfs7OzwqU99ipPJISNDvthLesxmM+Ik5v3Llzk5OcFxdF7twIvw&#10;nJr5fK6V46posgBJBI4CR2qLm+w+dSFAaEWvEdTtxqbse9EAWnq8G7Zq0VUU1gQwQZMCsSwrwigk&#10;TZfkeWY8webkomA+mzMaDrm1v8/2zjZ3Dg8YboyYTCfkdUkYBuw9tofjCgLXZZAkFGmGEDWLbMxo&#10;YxcpfWbTBbPpEoQg8ANczyVLlwhZ43k2n7ikyLUVejDqM9jYBEXDmdKEhjXKs8N7771rsnD02T1/&#10;gdlCp2GMkj43btyiqiqSJGKZaqUxDHoEoY+qS/Iib/qm/Wtmy0rfdXtQoYVgrwFaV+wsnWdnZXhT&#10;nzLsO2Yclx0r4IrVyLxf9yRq/2jrMu226WGjKDIhZwLX98zaohoAx2bk0eF1Xut1YgEKKQ2vjNBg&#10;cejjSKn3IBMGoUHQnH5fp28ti0JzH5UVtdIhGKpW9JKBsd4KHEcghIvr6v7QXgiBIcIEKQ3Anuus&#10;Rxo4Cqlrh6rysGGVrhsgRIzvV81e3wULrOKiatg9N2K5XAAK19MW7tqQEzVus0IDEBZUd4wHhE6l&#10;6BoukwKd6MLV6fZMKJkfhHq+ChsjruebNJZMVS6QtOwFejAIFBW1kniOg+sKaungOhYM0aCCFBXp&#10;fG4sjFoOQ4F0BK6jwcuTyZjA9wxBsjIprDVJqU5XzQMJjI2C2QXrOyCo/VNG8xEPDETcmzCvqkrT&#10;LZ1Yfgu8N81ZBbstSHFaQV+VDboKX3vc+ufWO+lhy1n1tFbae5979/a1devvWtBEKeud0d7r6qs+&#10;fP3SXUWi+3waBczOH7qQzmpjHnRcOWsWVz0vO54N1ircATy6wLrNmLYORtjSzah2Fti7cn9nyCFn&#10;PrSuUrpWd/c+9On3dlkXsn0AzbrdAGTqgYCi7rWtJX3FQ0DvRityoliRG3/0Rdj/xSok+KO/8JoB&#10;4S6/3bWsjZeVelbWpIcoZ4AQZ86rhygr4CHtutOdS/bzDw0idPeHtXp/6CL0GpFnraFJiJCLFy8R&#10;RiF1odcKVzo6TVqcxJycLBECgsDnwvkdLl7cZHNzEz/QRE51XTMej7m1f0Sa14TxVcDwYwAAIABJ&#10;REFUEOH71JXD17/2Lfpxgufoi0kpuXHjBt//3qs8/vijXLx0Cc/3KaYzer0B05MTfN8nzTKdy9sI&#10;bZmJ4RYmXjiKdDrRorIpE0vDH6Fd/hfzuSGf0oqyh7Y+SCk1WZvn4zghh0cn2v018rl9+xY//1d/&#10;nitXLvP/ffNPKIqSqtJxqbdu3eTm9du88f23KLKMKFD8lb/yeWpRsbGxyTw7Yjwdc+XqVfb29tjZ&#10;2cAy1I96CVEQG1dQQRRHTG/s48c9XFfHVwkEYRji+x7TxYLQj5COxFUenuuSG2u/UDW1qkhGfcqy&#10;1ESbQguhrusyXSwYj8dMDk/Y2NgkiiKiKOLx557mrde+w+bmJi9PxibVTgsmLNMlb7/1NtlCE4HZ&#10;PIFdr4Ku5bpR9JsNdzUNmxSuAVA6+aI7QqNryCZXXfJbQVvIe0+YLrlh111vxZJMu6Gso/KOsbJ1&#10;eQl0mkjdj7N0YdxoabwXwjBEoD0j8jwn9LUw7Tjaunt4eNjE9FflzAionc2nEX5WgRk7MQUd90jZ&#10;xgdqRaZ9bZWj7u+rYEBlhFib+rHZwMz1oihszzfKUivMq1aQsBtoe9nmTfPUmgW2XWg9z11Jy2nH&#10;jLWo6rR3TvMZMK7XepzrGG1tuXKM63IgJUI4oDwcL+D6jevcuHHbKG6wWGqvhJc+9hJXr15lPpsz&#10;G0neffcd/pv/9h/SH+zw1vu3mYwnSCkZjoZsDkcURcnXv/51eoM+03yG67nsXXyW8fGYwWCA53m4&#10;jmQwHLK/v8+tW7d44403GA0Tbt++zd6je9R1TRwnjI8PeerJp+gP+hwe7hMEIenkADfx6ff75GVF&#10;bnhEFOAokCic7vhdsx6dBUQo29ui7fV2E1oXzLUSZIv2CKr45//8N51f+c9/pYh7sXQ9By/weOGF&#10;F7h58yZOPOTG9RvsByG7O7uMRhsoFFmRNx5HRZlTVQVOKVkWM+qioMpz8jwl7rscHB6SZyYbgR8j&#10;pSbpXRwv6PViY8X3NW+A45Cr3GTDmBAng2Z+WsBEmM3LQa89k8mELMsJw4LRcMSdgzsslwukNJxD&#10;kwlCCuOlVBkPKkzIlWgl7s5Ssy7adcd7I6wLRZqlnRkgVg4DHW7SzEcjiHbnaRNmovQV27AO/R6U&#10;ySKxBkSA5tXpNM2uXb7vo2rNkyIaL4Kua7tNn6z71RVu4wGg56Bo0gDbcec4DoGUjRJh193lcmnC&#10;OEzIgMmSUVVVw1OglUwMsaBdd7VXQRyPjMXfEAOqmizNqOrKpKlt95ezXG8Xi0XT4U0qSdGS+WVZ&#10;RlEWGmgxnni10oz0juMQhCG+8QrM0oyqUniGK6KqKzzHbbxarBeAUjVloeWMrqdSXXdCjsza7Qe+&#10;Cctzmn7ruhM3e6lo57H1UBRCsLf3KEIIkyGsh+/7JHFMFEYItCJf5DlFnnFyMmY+n2oCY1pvt/Wy&#10;LnivCJRdQEy0pNgWhLDP2gLn9yv3l1U7ioRq2dO7QMPdZWY7ae24PnWXa+eqU5/tPrzelm4d9yrN&#10;tt2ih6stFO3r6fs43Z7TbW5lorPACD2Xu+etgRFnKVi2hu6cgpVsEF3FV39UnfWA5rv7lca1257f&#10;BRWUwl0DqtYJ/Wxo6amB0FUgzwAOmvtck//WwYyuonlqXugD9EsHLLF91W3n6k2o5j6kWcfXmt68&#10;3m9+dPta0KYmlt12r01l8WeKBJhWitW+aLxf7zNGHlaV7Sr0Yu0ZP0jdan1+rH1+aFX7HiDEh1I6&#10;AJ5a+16LiXe5Wue8B7oMpn+69f0wYMYZNWuPQJ11rigqFLC9s73Sdnc2mxEEAcdHx0xOFgyHgsPD&#10;Aw4PbnP1akhdLdjYTIhin8tXLpNXaKE9LZkulhyPj5CERFHMcDjk8UcvMZstKYo+b739Fmmecu3G&#10;NeJeRJLEFFUJuIQy4MKFC8Sh4OLuecgE0+mUo8mEyfREC7KLuY4rrWrtEiodPM+ll/QIRj0C10MV&#10;FZ7vaYXXkXgmVrbf75MkPbKsROFQFgV5lqOEVojS5ZL5fMFwOGQ60+EoURTR720QBTFPPPo0g6SH&#10;wLjuC6lTJaJJKJfLJcPBkLKq8D0H3/WN9cyw6joObhDwmc9+FuV6VEqnp1NVRlUsWS4mCAV5WhIE&#10;IdJ3iZOefnCug4uDa+JqQMeYJVFMGAY67l4qRqMh/ajPbDZntLHJJz7xCVSVU1W1ziMvJGWpORRk&#10;4GiGdaCsCuq6pCgURXkGIVVHWepmPbCl+1tVFyvnSCm02dfEgmqLiOj82TGuNyyHe7t2hmG4OqzX&#10;Jp4V9izQYMEH13UbxbcrFNrj7GsQhE27nTjWi5MRynQojnafTdO0AR/yPCfLMt1+45qMBR4axFij&#10;1tIqClhFETBIuVBQdGLMLUAhhdDut1jXR12pFLJjVTXfhWELHjXhIW1ZpumK4LnyjDHpy2iVKIwQ&#10;ahc+Gz/cbJBmk7R8HfPZtFGOwjCk3+8zHA7p9zUHzI0bN5oYeGthK4qCLDNZeJSNK9dcA0WZa4W0&#10;qqhVSeSZtJfplDAM0fL+HMdxePnlrxH2ByzmKSiHLJvxjT/6d0TJFpMFJMMRs9mUPCvwHZff/+pX&#10;+cxn/wJXb1yn1+/rGPQib2JJr1y5ya2bN5iOTxgNh4xGIz73uc+h6pzd3RGu65EXk4YszTOeNK7n&#10;mRChWodWxTFe4FN3hqrEwVWqJTHV2qkhNDUCoLDjwD7ydrMRTZ8LBLIBEFvLot5WG48SMyT/1b/6&#10;l84v/uJ/Wvz2b/+299/99/+w/sHbr1eu48rbtw7Y2d3haHZEWR2DGFBWExzpUJWayyLLc5LY1zHW&#10;osJzHZZpzvSkoMpyqqpkWej0z3lWIaWHFAuk0KlQNzcvsFzOjCXcZTaf0e+HCBFQ1yWzacYynxhZ&#10;czU+3fM8XFd7xhUVbGzvMJlMWOYFg9Em8/mCMk0ZjRIWC52uVAiBK02IgFEa7fjWVupWqemKM2JF&#10;kFTNP5Qy3Dnrm3372Vp8m/m/cogw/AicfQzWE860Z13YoF0XampUVYPS+wO1S1kpaMIyzPPHjgNr&#10;TdQKr1O7jZKj1xi9LkVhQFmZDA1CNGuU63v0kkSTWRrum+4critFXZf0er5WrMvSpEvFAKIa8Fgu&#10;Z41Cr5ThI6pN6AYSVWQIx6Zm1h4BVa2Jvqq6phf6Tfx4bfkhlEJpPmhqKqSqCfwQ35UUpR75QeDj&#10;eR7z+RzpSnzXwwsDQOiQDGHC9qhwXb8B3HUqXUXtughMRg9XA6me7+Ebz8swDPF8j9iPsPxI+t5q&#10;2kwWogFl7RoNNKCt6zgs86XmKXB05qCqrqEuyFO9Rw0HAxwJvu+gU1NrHxmduk8hznAtt0roqdEq&#10;xEpGhBUw32jBzf7aASfuVWy4592KXZ+aNqqOMqXh/ub71fPs8ao5pxveYZXxVQBgfS6vAh4PX9rr&#10;n6XCrK8jq2UdhFhXp1rwoQUjWPmtvc6D3Y99xlbJtYrGWZZVCzpZWUG39f4XsR6v3X2qayg6BRys&#10;fDg7LeiKwnjWwLiHcnm3484qjXxjj6ej8K63f13hs0rxer7z7qUfRCNtrmPnhU39aLlU2pCidUX0&#10;AVDAhy/m2dr7OaVm32+MPGQbux4jZyniDzJGf5TlRwpCdOpfBw+78/RebfogvXOqtg9pfAlBo5PV&#10;tebyC8PQpIDV13CtG/7x8RFFaVJgnXiGeXvK9vY20ilZLBY6fVpWIN0I14uIophH9vZQtYdLnygI&#10;KLIFSRyQJAk//hM/QRS45EVmrAk1m9vbOE7AzvYeCIErS0a9PpM7U9I0Yz6fU5UVcRyzvbXN5M4R&#10;jutQp7oNR0fHJElC4ELo+/jS5qyH6XRKXZWd8A0oiopaaWGgqhYoBB/5yEf4yle+QlmVDEd9I3y0&#10;bq+9uMfm5ia729t4TsHNm9dI+jF1XZGmKUUl+PjHPkZRFly7dplnn3mC0eYG1uPACh8guHrlCuPF&#10;ksKAA66sKbI548N9PMdtFGcdD6vTRfl+QOQ6eJ7DNJ1TVTW+seJoBVjgxCFRGKFcRZ4XTKdTFosF&#10;3/yTb1CWBSiYTCZNWIdNvyCMAGaV7yRJ7jmIupk37CbTxtG2ZEAryLNFxZVqYny7gEbXhS40ivRZ&#10;Zd3LoVGEO5axOI7xPI841kDYzs4OOzs7bG1tkSQJg8GAfr/P9vY2GxsbTdhF49khdfpESzqnLVCF&#10;ARkkcRRzeHDA5uam4SbQAIbNnqEsg7fdNGAlj7AldxMa4dCot5RtnHNdnfJ4qA0gsILJK1pLQ2d5&#10;KeoC6Uh8zycZJmyMRmxtb7O5sUmcxMbaqjk2irKgLEqKsuXYsAKKPa61hmllrCxKHXpSmBR+eUae&#10;5xRlqUmtTF/aDDZHR0crbtSWQ6T7zFvvEQhdX98zpRGybcyzROGQLks2Nra5ePER+v0e48kxV67M&#10;EYY3JTd8AUe3r5EMQl57/TU+9WN/kTzPeWJ3l9FohBAOcRzz+c9/nm+9/G3ifo+TkxM2t7YIg5Aw&#10;DJhOJ1y6dIlnnnqS/dv7uNIhSzPu7N9hf/86o40fI6wq+v0+89kSz3V58803WSwXbGxoD4pnn7hE&#10;Op+QZim+iHWWASPgOeavCVkW2rmyFfytbLEORKgVkKrrPYGw884KUR1V2xz7i7/4i5WUkp//+Z+v&#10;/uYv/E2dBtjXXhtZlnF8fIwQgt3dXSbjCUncA+CRvT0qpXjr3XdwpNSZMUYjkjCkzDLm1RTHkWyf&#10;3+W9999nNpsQxz02RiOTSQbmsxl5kSElLJc1N2/epMgtIZwhsu1Y4G1GFaW0gm5JcqUU9JJEA8kK&#10;Q96ldDakIicIfANilXieo/lZjLVa1ZasrFUE7ra/tsY3KwBqj657ARFFnrfPyqCQovNcV9Y2W/fZ&#10;l+8I9Gv1KcPzQg3o9JM4Looa2ckaZNtVN9ZEI2xLiarbMBHH8Jg4UjZKvhCiyQBkw/LsnwUiwawT&#10;tVWGDUgJVMIqpcqQWBq+nU7/d8MglarJa0WW5g2I6TouwpFQlVSVJkqbLxadftTScBdMtcSD2gNC&#10;h2YgNDAaBDoteRiGBEHYZM1wTPpOVddUZW7IKnU2jbI0mT8cnTVqPp83eqBNcSuF0PwYjkOVabJK&#10;x9XAi+qE3jVKYKOZWIJU3Teu5xLIoN2PTbiM5/kEvubumS8WuK5LL0kIo8iEAWogPMsyosBbBSDW&#10;B3QXWDCv+kX3nyWe6+7P3b12PfPWermfIuA4chXka+ZYFzRYU1Y7umGLs4hT81bfXvf709pf1/vC&#10;PoaHka8tCNECJavt0a/d+1Gnfu+uRVJ2f1sHI/Sx3er0mLL3rUM7TzWwq6jbfdf+bI/pdEZ7qQ4Q&#10;1dmj71VWQnM6a96KR8I6KGDHoDm26w3VLWddf10BW/fasb+vACr23mj7ofluLXRl3TPiVN1ntdHK&#10;bthb7Rqk7g/UWe9UFE0YnZBCY3TNQi5WGtDu+j/a0vZZ9+Lig2m4D9UAserJQ+feHwBs6gIZ9pym&#10;ng8TxFgHIc5aIB6mKNWsblqVOAOI+SGAkJV1oVPPh1UEOmtga7x2jNFUUdUVjolgcAeDAbdu3cL3&#10;faTUPAIXL15ke2vE1laP7e0dolgwGCacO3+Og+MTrly7xdHxlKqquHPnDnE05Jt/+k0u7J5jcnzA&#10;x196lizb5f333mMyPmBre5OLly4wX0x5+533SdOSKLrM8fExm6OIxx/ZI3YSTVIZheRlSZ3p9J2+&#10;H2jBi7xR2jXIoEmxhFRGKdRWh8q4kJZloePfhYMjXRRaKYriAd/4429SFIX2hpiekOc5Ve2yXC65&#10;nd/m/cUVrl2+iSMkZT7h5/7yzzCbzdje3ubazWOqqub2/j6bm5sslktt4TBuoYXZ2IuyIMtKprMZ&#10;y6xAuh6+7+O7oCpNTqUtJJIsy5kupwgJpeuSnk9xfI+qkuzs7HLz5k2Ojo5Ilyn9uIfvBcwXc27f&#10;2mc6njHoD0mGQ4bDoX5GN8/hei79Qd/wFHjgeeBI7WEgBLHfQ0rJMs1AGGu77Fq9NXeFzbrgSAfX&#10;cwmDkCiOiMIIz/N48smnCcOQwWDA1tYWW1tbjEYj+v2+djNNkhXBsZkAZrNK03Tlu5VJolQDdNwt&#10;dGTdU8MCBDYUQFtFZZOWbrlcrpxfmxzPdV2vsEFbQrbFYqFDiFKd4jaONZfJcqm5OHIbA27rM5Y7&#10;m87TZtKwY9fzzDjwtQWsqIxwXtWNFXc9jMSSobqep0k2PZ1OT0hJYpj2F4sli8WCq9eu8d7777f3&#10;p833DVhiFwG7+Vm2eH1MC4bY/a+qq3XRbnWlUafTq1pBtvusbHvWgayicBrFqaZCq+raa0Dg4vgB&#10;e089yWOPPU6WpTz90af41Gc/xtWr7/H1b3yDus4oS0kQQxhI/sFv/NeUtc9rb11nuVwwn80Iw5jp&#10;dMpXvvIVev0Rju/T6/cNQV9KluXs7T3C7Zs3+d6rlzk+PIRa8egjjxDHMS+++BLKeHIcHhyxubXD&#10;bFryk5/9SWaLGUfHh7zzzjs8+8Qlwigy6Tt9/WzNGHVQOAoEej6pTndqUEE1m0vXHdymve1aL7uK&#10;7vp8WUmnJwR5XjAcDvi//8W/cP7aX/9rRaVKaUNjkiQhXcxQCn7wxuv04x63rt/g+ec+ws2rNyiq&#10;mkcvPkaa5szmc472p2SLJbJWiMql1x/x8ivfJk1TpPRxXU1Mq5QOb0qShCxf6HWxyKmVVpLLsqLX&#10;i9nY3ESZeanQJLqa7LZq+81xSLMcP4w4fyEkjGNqpQijiCAICaRgOOgzn88I/ICyyvUYri2YttJD&#10;dAV7DRyKld/Wf284HlbGftvHjtNhnW5qasf7Cmv7GTKJdKS1265YFZv10ljAG3BEagJKKQKEqHB9&#10;nQmiu6ZJk6VACA00WCub7GQNsSBFkefN2tJkKJCCuixZlCW+7yEMj5G9Dkpn1AiCgLJYmjprhLDE&#10;de3czw1nESiyrGqAibrWz3qYBIShS7/vMBj06PV6GpQwmY48z8NmEWjXxjYMTgrN0RP4Pn7gGQ8V&#10;RRDoDCFFURi5xmkINeu6QqBwPceMP5BSIRz0Pkmrq3m9EIUy7S2pSg2WSlHiiBqlKiTgmDmpUNSi&#10;xnayH/jNPqR5+wRK6TETBAGzRUnZgCtQVeBJhSP1OExiTSbqeg5puiRNl2bcOAShvyKUW9f6s4Tf&#10;ruDe3Yu7wLDo1PGg4vP9ZFbL8aGzZBjV7AzwQZcukGDvrJu15vTxltG/Pec0qNF2yenfP3ixIMTq&#10;utECmN3Xs/QRtfa5Pe4sMOIsj5MV4LE+nRWi+1DaDETtMetjxipq7R3ywHHmjiaEWRlH3f2+kS86&#10;HbECJpgHdGpMnrrXs0tVrWYlWjlHaDBz/al377d7rea7zucz99nu+y4fxgropa9adZ/PPUoTvtXp&#10;i1Wz02mQ7c+yNNCR+HBm0Qe57vrzWQGy7lvBXZTzh0Uk73WND9K+B6ibzhztghDWy7s5tHu9H/be&#10;1u7loVdLIYxRyac0qbxrpTP6OY4DlVknpJAUecHFi5eYzTMmkwmTyYTbt66zsRFx8cIGfqCorxS8&#10;9fbblEoiXc2EP51PwfeYz3Ief/xx3nv7HULfYWO0QVEW3Lp1k34/5ubNG1y4cK5Js+i6LrPZlDiO&#10;KXKN7AuhUy0uC21xbdzsOwoNQseke55HXRTkRUZZ501KM63IlUih3efLokI4LtvbG8zmKX7gs7+/&#10;z/PPPc/h4cS4CveZzpImhVO/3+eJx57khWdfZNgf4Dk58/kJNRU3btzQXBnotI2u43Lx4kV839PZ&#10;Mhzttp4XBZPJhHleo5QmLKxQzGZTAk/iu9pCW5clvqvJLvNcx027Jo2SFrhKnbtcah4PVzqUmXZ/&#10;3d7ZJgxjIi9i//YdaiEQrsdTTz7Fv/hn/5TZdMav/uqv8l/8vb+nlQDHo+jE8ke+YZjvuPZbZbhr&#10;0U6XaSsAGhI5q0xrD5KkUTy7ngq2pGl6VyACaDwmuhbzbmlY6dd+Xz/fDvpusZZ6a7Vv0OcOiGEt&#10;gWA3ZzQybTYVncElJDNcJplJJ+f7PoPBgChKmnhkbaGryEzoRlEU5FnWEPFVZamzqXT6xBLbKaUM&#10;t4b1TNBAgee6RrlTaxs+6I2uPtX/nQ44Faqhv2/f5Jkh87O6b7MQtTtOTYv6r18/DoPmu9OpzHRN&#10;64Rm3fFV10Z5pUIJyxdh3cclo5HmBLDWWik3uXbtMm+8+T1NFFtLndFGwGKh0xB/7Y/+lEXhs3Ph&#10;Ep7vsVwu2Nna4ad+6i8QJwMc32dazIxFXYNX4/GE3d0dzu/usn/7NlVR4vs6Fefly7d45plHtVAn&#10;BUWekyQJb7/zNpevXuHw8A6hyvi5z/0kcehQVzXZcqlTeoZakZBIhDCKr9JChf7f9nZXMLPgBMb1&#10;c13AOt3H7RNdnT9f/vKXnP/hf/yfagX8o//5Hzl/+PWvVQghwzDku9/7LpXQ3jEbww2EEERRxMnJ&#10;CUEYEwch06kGKoq8aAAsPdY1iHXpkUvkWU5dS8IgJgp7JvZfGs8hj7JUDWlZnufMZnMcx9NAaFE0&#10;ZLKu7+MH7ZiRQpDlOY/s7QE0cfWe7xMGIcfjY5wwoNfrgcCE8KTEUYjrovlX7iIHKlTTx2fvtrrf&#10;u+mIm9dVI0QrJDTzuLVwOa7TrW6tflOnfeYrQrn+qfHyN4dbYNmRPkqVOs+7AW9q40XlOAbsczR/&#10;i+NockZpMkk0WZTKmsRw5Vg+kKqqDAigQYmjoyM81ycIdbrJJOnr8KvRkCRJCD3tHaDq2qyNVRO+&#10;kRc5juNoMEMIY11XJlRB8+/0I7/dfzpgihXoJ5OTpp9bkLPlwwn8mDRts7IIoddypaAocobDkU51&#10;atb0sqzIUm0I8AMfx5C9Op2wTtDnZlnWkJ22oUN1px2ySf1pM2qtK2I6ZarThPV1s1IEQUBepo3b&#10;qpQ6NEMDSa4mvDX3msSJziBTZM1+XFV1I7ecHr53EbQ739m9z5LjqboF+uuqor4PEaWt415FSmG8&#10;GkRn34B2Qqxa/M++DbNSrij19rx7e0SYVmIn0Nr2+CGUs0GIroyxfp3Vz3dXV4QB/9o2r4IgwuI0&#10;Z51rXrsx/K233Sr8SsNjIppjmjF8n+dbGo+ZFaDcgp32WlaBOuNOu6DISrvOUDrPKqcswp16hBDc&#10;DwboyizrgEz3vu5WVp+zBfnuf15TP22ftF4VFpaGu42NP/fy54eJfKDSHYdgVojOuP5QgIJ7XfdD&#10;KHdto+iQC8PK+w9pcXv4IgRlUSA8V/PZORKptOHV8zzN/Qi4VV2y9+gex3eus1zkDHfOUZYpQgQc&#10;jzOcMqKuc2pZkIR97sxPkOUSoWAUxfhORBgP2el5PLp7DtcpKLIxsg75/F/6y1y/epULFy9wZ/+A&#10;YbRN6NwgzVKSIODoeJ/+oAeuwPMUvVECY0FaZBTLilpBUSyQTkkQOORZzmyyJHoyIRnGjI8OSKKQ&#10;ukrJUkUS90j8nl4QKm3FCQKPolgSRi7LYoH0IS1TfuYLP8sP3voBl997ByEkKlckQY+4NyLqbVI5&#10;Pm6vj0iPWSwXxL0Ix3cRIeTZkmeeeEHnA/cFJ9MZw80NRFVp90lV4wQOj2wNGQ1HVBXUok9RKybz&#10;GYv5gmHskC6WvP/eFVzHIZKS4mSGGuoUp71ejyJbstMbsZALVF2TGytmb9BDlhU+UCmFcDVRl1AF&#10;f/S1f4cQDrUbkdU+RQGuE7GYT9nd3WH/zm1C39PcBbImL4xgSAVSIXBwJISepz0AkuF9xpmecjVd&#10;9N4sqIDjBc3nVTc2rYh50iPLUyqVIz2XkhFVWeLLiqFbM1DvmgwkNdLzWPiPMq4ECwRRGBLkFXVV&#10;E0ZhY+HUcf8OWZoyGIyII+010B8MODw8wPd8jo6OEEKwdWmHk8kJQoDnaoE5zzLmsxme6yKkcdkt&#10;Knw/oK4qppMTXMdhdjIlK3TWirIqEYjG+iWEJiudjE8YbQzJMy3YRlGkvWXSnCSJETLA83T8PGhg&#10;RQpJhSF0LEv8wMNm+9CEmTlxHJOmS3zXADl1ZdyK9WbYZO1wdGaMIAhwjYcHYITaUtucLJhhrIPW&#10;gqW9YlqrgOUoyDLtReM4DkWuPY2yPMP1PFxjhbT9oJS23rmuVop0zLWH4+r57PWqhvjOM2n8ikLH&#10;5ceRT13nXDi/x+c+9xf4xCc+SZpm/N6//X2icMQ777zD4eEdPBEyTLY0cV4R4OAiKaiLlHy+ZHv7&#10;AtvDXb761v/L0fExw80Rvc0Ry1HGxuZ5giAminW89vzomPfee4+iqHjiySepfR+3N2A8mXNxOyJy&#10;HYrZlGA45LkXniT0HdLz53jte68gpE9VgSpTXJQmOVVa5a1xtJVJCITUbv8SGsWpO5caIUSBbBSw&#10;rlJgQliAUjm4foIoShwBLpX2YvFc8qoC1+XV175X/db/8U+9X/7lv11UdSVFXdEbbPL0cx/l+6+/&#10;jpSS8bTAdWEw6CPDBDyPzPCT6BArV7fHcylqRSVq5pNjykqS5zbHdUVZLYjjWFvLzbyta4mUIRub&#10;5zUIGjvs7J7H9QN6Ud/uV+3aYITgqla4jkdlPJZcx8WVDp50qMuSQdLTvDeeR6Hm5DW4YQyOR6m0&#10;YiyFIi8h8LWiaNPJOUjqWlHllVZihQMo7YFSA7V1VxeNJKA6IFLzpWjXOqGMJbkhyOx4XJySTIwg&#10;pCpUleOQsCwyHAKqXLv/q6rC91zSvMR1PAI/5Phkhu865MVcb+bSIZCai6KSteknSWBCE/r9PkHg&#10;E8eJDmkMTBYqNGBSqTbrzrpbfgsenA3yohZQamJQEHgmfYQwfRB6jvZAyzIdPmaB0joDpQgdyLK0&#10;UeKF0J54ruuAAXWlTJpwMQGNh5n9riiX+IFjPMTA5q/QXCyuDtUUwmQGrnAciGMbzlDjB12yTKhU&#10;qS2hjsAPA4QULUdFx7urVpAXNUEU6HuS0pADdpQwpXACz4B3XvPe/pbXJV75Gqs+AAAgAElEQVTY&#10;w1GW4FISuppPx44bz4DkVVngORJHSEOy6UGlNG+IfR4W2hR6PAsBDhJXerjSRVWFAVIkEgehKgQC&#10;UWPO0aTNbX0dRW91a29Lg4N0lOPOZ0us2YJ6q6WuW68/aEFus1Se+t7en92LOiOyAwC04Eae1027&#10;7N6oDQ/tntYCCKeBdqVoiKCVwgB+rWef3qtaoEzfZ3v/623rXkufp8+x7bYhzDazik5XvHq/LfCv&#10;EEp2L3OquJ39Rc/57qGKvC4aQFavYeYZmjS/7fM7u1gjTne8dIE4K1tYsEsIPZ9Uk3WtjU1pvBM6&#10;YIYls+wCDqLhqWqNSCvF1GOf9zp/mLUkV1XVeHS0p9qeaT87rqu9XA0Ibz11HddFqa7HaMfYpvRz&#10;rUplQgdLnb0rT3GRVFVBrSpC32GZLvQ2IwS1hFLVKCEoKi2PUwkc6eq5b9K2S8+hFuise6bBK4/f&#10;fF6VG04XqdaAGHTIaDM+MWmxVU2e6TC2NJ0RxzFZY8TqWNG779ee21nFhsacAoFE25eth0h7TNeL&#10;6+yKjV6ybohba19zzc733TrvR8bZVLNW54PCAKfav96+Dnioq1Ztu4y3930usDq+Tfvuev21ttsx&#10;D61358pnZQ3Bpp/X1v8iLxgOR0wmY4bDIVme4XsuQdBjdpISRzp02w3DiCtXrvDUY0+wv7/P+Ucf&#10;55lnnmEwGLK5ucnO9jZeoNjcTfioeJEbx4dcuXKZ99+9TpZmTPNDRgOHydGMy+++x/ZWwic+/ixx&#10;HDEeH/Puu+9ycHjAiy++xPXr13nyySdxXJck6eMZd8qtrS3mR2NOJiccHE61O6ygyVVuc9LXtWgW&#10;ryBwSZKEjcFAx6GrVvmybsej0YgwjpnOZxRlycnJCXE8QC1LvvTlLzGfz/Ecnc5SKMF8PmOeX+fy&#10;+9f57ne/j+/71LM7/PW/+VeZzWZ4ns/J9IjFouDkeK7d9espO7tD4jhuFvC6Uk0KNSEl2WLJdJEz&#10;XaYcn0yZzWaks6vMJlMCX4c4DPp9LpzbRQpFEASkaYrnOFy9dpU4ilC1Io5jlFIcH2uejKPjY67d&#10;OsBxHTZHI+bTKR/96EeZT6cIKZicTBj0ewg0F8T+nf1GIXQchyiMWCxTptMpw+EQ60GgU37mhGG4&#10;6lr8QKW1aKnO/wLMZqR/61oxXMdBCK+ZdNKRCFVTViXfe/37ZGlKXpYMR5sMHt3AHW7i1Irlckkk&#10;PKq6YjFfIKR2RXdMjJ1V3t98802Ojo54+plnEOiUl2mWsbm5wc0bN1Eo7uzfYXNjA89zWcznnNs9&#10;B0p7vqiqRjqSo8MjAyxVOFKymM+phSYtdBxtCVe0m99ysSSKwoZZ3jPEiyh0ekEU6XJBnreb42I+&#10;BxS9fh9twSso8sJ4NugNMAgCDVB42t3JjvsuYZrdaG2oSkvOGTRZKyxY0LXmdUEMIQRbW1s899xz&#10;OI7D3//7f588z/mN3/gNjo+Pmc/n1JWk3+8zGo0IgoAoitjY2GB3d5da1SRxonkIpKDf0/dkuSRu&#10;3b7FjcPLPPvMM3iexyc/+Wm++MUvcnBwyG/+5m9x48YNLl64xHg84R//439Mv6czW1y4cBHP8/ip&#10;/+in+MGbb/Lcc8/we1/6MkVR8LWvfY2/+NM/w59+93sAxEnMZDLh1vXbXL16hV/8pV9iOp+zPz5g&#10;OBqxWCxYzBcss5qyyKizzHj8hERhyLlz55jNJvgqRwqBK7VSPVsuuXLlCtvb29xMrzekor7vkVc5&#10;qi6RxtV9ZcE3JqB723lozmmtLGeHY9yv/OzP/WyFgl/+5V+uHEfyO//m3zi/8Lf+k2I8HstlmjIY&#10;DEizlHSZGsHOo9dLGqDKdVxakcS2obVkKmjizC0Dvx1PRVEQhmGTwlVnC9Jjsdfv4zoOhZLGmt2G&#10;DTTWfcMPoYGqorUES4cwDJqsSwqteGqCSz33q1LH+au6vLtJ4e7GyAcu9xGzHq5yNGeNELqP62qJ&#10;67g88+wzDEebCDxOxgvNKWBCEVRdU5g0zFVVEUUhOo2na+a1aJSiWrUcLk2L14CIrkDaNdK14ooN&#10;XWl/7wrmQRC0dVrtsqMopMsUXPSaLVols6oq7XXoeS0QIURTh/UgC8OwTVfamR9WWbGCl+q2uyNs&#10;dYmXT80xpYwQfhqIaJ5PWSLM2mmVnOY+OS2Id93GBdZ1vhW49fdi9TjFyhogOo/Cepe0nB5WEayN&#10;cmz3XNv1nT4SlmxVIGW9Nrf1/L6rx4UpmhG9Pb5VRG2a03sLyvde0roT9EOYrGeUVoFur7kKpnTJ&#10;NLsCPGe+v1v9q+eKRj/Q3sBdcnDtjQRuB1i5e/khtoSVIptn3rSYJoTm4arW5SEbuA6Iic76Afcf&#10;EYJ27jRzsnveupLWOe9B7l+u35+yUq9trzSGKU3CKzoSsV6L7fw399kJxblLUMGfeVFKy9oKmlCU&#10;BvhcV5x/tA1p368p2Pc89oNehg9j5/6QykOOzx95Eetv1vY7wyMopaQ0xN5FWTZZuOztua7r0u/3&#10;WSyWmvNgseD27SskyYAg8Nntx0SxZP+w5OadfY6W08aFUSBxnRBrNJKORCGYzebs7x+ynM+IE+06&#10;uVwuGY/HnMx1Sr3Ll69RqZrlcs4TTzxB4ui4fikd7bJYZBSG0d5u9KCVtaIoqGv93TvvvstHnn+e&#10;wWCEUorSKNlZnmnGfs8lShKqqiSKIsaTCY6n45ePjo7ob/UYjiIi36E/CHGjhCDocf7cBXbPnWM7&#10;gjSfE0SCbJayvT3gWM5YzGcsjsdM52OSnlbutBKqvRQoChbzBdky4/DwmPFUUUuJcD1N0JgHTDkh&#10;Lwp83+Pg4IB0OacuS3pxRD9JUFIL9UmcMJvNtIJba5fW3d1dirLkY+cucnBwQBJFBJ6HNEKr53ls&#10;bW1TVyWz2QlJHBHHCWVZkOcFf/T1r3Pu3DmOjo752Mc+jqprvvf979Pr9UjihFu3b/GRj3zkIUao&#10;Qe4q1RFQW+TdvkkXAY7j48gMRYUjF3iOwpWHOPU1Jie/T17kFLnCdc8zyjcYqU8S5X2mywVjcYSq&#10;FVmWEcexTqM6GiFqged7pPkCL3TwI4dFOsX3fUajERUFi3RGL4x1ir6yxBWCQdLDExLqivHxMVtb&#10;W4zHY+I45uj4kPFkTJTo61QoBv2BBqTywpCiBdpjAO3mrklfW28HUE3q0Pl8Tq+XMBmPdVo8Kdje&#10;3ebo8IDZdELcSwhCn17SY2Nzk1u3bpBlaePhoPdWl7rWG5iQonEx7oITy8US1xUM+gOSJEEpxXQ6&#10;ZTKZcOHCeVzHZWd3h49//ON86lOfJgpDXvn2K/zJn/wJnuuRpQW1yvm1//LXCYIA348Yjy+TJAmf&#10;/rHPNkz29n7rWpFXFdPplG+/+j1j2XLY3Nzkp3/6c3zhC/8x+/u3+c3f/E36+xuURYkjI77z7R/w&#10;h1/7B/ieT5wk5Bm89YOrOi3tY89SFiXnzp0jy3Ju3zpgMl7g+x7Xr19vwppeeeUVvCBkXlZs7sQc&#10;Hx/T723y0Y9+lOUy5Xe/8rtEvYT+1hDpuWxvXdLkhk5BXXnEQ81vcnIy4+TkhKPpMbdv36DnwsZH&#10;XsD1ffIiJ4kTnnv2Wb71zVfYHIx47LHHKauK4+MZ/SQg7g20O3atN2tN9aD/tQazrlIg7vn6w5Yo&#10;ijT4lJYsl0t+4Rd+oRJCcP78DstM0dvcpapqsjyjLPS6IYMefpIQu57m2Wlmb1eJ0vNX5QuEsClb&#10;tfXO89xG+dXAsRYE4zhqgDDHkMQq6WnXbaVQdasE6DGjQSvPdQlNCJBWyEvStKYsi8aipTmONJeK&#10;qhV5nuEIKzAZ1+POHvmhb+LrFZ69L3/wahWEYUStFHlWIKRgNNqgPxiSZyWDIQY8lLiuxHE8IGiA&#10;yFaAV0BpLE0YwNeCXadvxp53psVxrX3d++2u7aAJGbsu4fYka/20YW6uNcU3SgPUSoOoTUpM2rSd&#10;Nr2kJY20652VIqW1qjbXXAMhzH+aH7ILvrSKO4CsqobIt+HX6TzU2m1JoG2pOjw8TuQ2U73d/9r+&#10;qZXm3FBK6ZAMIdt2NyCktnx2vUa6ilWDbiLQBJDtPLLpWq381DUAgDDEnXcLnby/SJ7nudmHWqt9&#10;k0Ya0WaVuUtRqnMbRrxeV/KtYny6Lae/s8eLU9kMxEq9q/e5en732KpqJ7I+tBsictoie1ovbT1C&#10;9O/tM9Nv9T3Ycd0CQd2+uPticv/QgXv+3ABFXaClXSsfTCU7a+mzHBMWCLAPusV72vCJu9XTfNe1&#10;0nYs2AapuXfj1vZRBW1qzvv03YMoe916W6+E1iPHcTRfnetq13TbF67Zr2y4px5LnJovur2mzpWW&#10;/dkUOz/G43EDCIPlHltryQ8BSjzo8Wdurw+Lwt31Yh8SCPcjLv/BgCUrZXXWOIav0XEcQ8osGtJq&#10;nVFQr4/ueDzG931m0ykf+9gnuTOZIqVDnmuLsedpIbASM05OJhyeHNPr9chTxWya89xLnyLw+1zY&#10;9Ti/s4PrlAx6LnESs7Ux4uvvvceFixcpioKt7W3eevcHZuI5RHFMGEZa2Chrlssls9mMZbokz4sm&#10;/kwaS7qNPV0sFoR+yWw6A6E3Wym0G2nu5IRBgO/5VI5xvRKQLq0LqGAwGLK9vcXJZILj6g0hTVOt&#10;GAYJkSVf3NzEr+ccHN5i9/wO45OThkV8NBwhpSQ60cSDi8UChSIMA5CSsixZ1EuqotRWH3xN3IRG&#10;FbXA7rF/+4CyGLBcLHAEhIHHYDDE9xyy5ZJeEhuApdSp1FyXfq8PQlsY86ominRGj8Viwcsvv8zt&#10;/dvUVcVkMmFrc0SwtcXJ+BhZCEYbA37nd/6And1d3njjDQaDIZ5JP3h0eNQsrHmWN3weH6h0NzS0&#10;IKo/WAuqEXKNMBoEgQlHEGTZQpM/VjV5tWCZjgnCgF6/R11LfDdqYsyrUnsXLIslUgo9JsKgsTDU&#10;Jpb3W9/6FnEcM5mMeeuttwmCgI9//ONsbOgsJ9/61re4eesmaZrS7/V57LFHuXTpEoqavknT6nke&#10;+/v7XL9+vemroigYjUaMx9rlKAxDptMpWZYRBDqe2sbbDodDHMcxWSfyhqejqiom4zEbW5tIIRkO&#10;h8RxxM/97F/i13/91/n9r36Vr3719xvk8Ac/eIMg0BvYJz/5KYLAJ4mG2B1QoUzq1pwsyymLgjfe&#10;fAPXddnb2+ORvT0e3dvjJz7zGQLf5xvf+Abf/NNvNoSiL3/rZf7oD/+IsipZLpZMp1OCMOTSpYtM&#10;JhNGGyOyLMdzXT7/+c9zcHDI4dEh4+Mx48mEJEl47LFH+cxPfIaXXnqJNEv542/8Me+99x5ZluH5&#10;Pr/7u7/L7/zr36E/6BMGGhCsqxrpOJRlZdzHQzzXpcgLHEcymUyIopij42N6/T5FXmhh3ZDrLpdL&#10;tre3cRyHZ59/noPjYwrhsLm1SZZlbG/53Lhxg3//7/89u+fP43iuDvURktlsxmw+o9f38VzJu+++&#10;yyuvvEIUJezt7VHXNds724yMB5aodcrX4+WS99+/TGTIQoUUbGyM8OWQPJs3XjDWpdBaOa2StaKc&#10;2CX8DPBh1RL6wb0ifM/j+PiYC9ujJgTo/KWL+J7HosN3EsVRkxHBWs/tGLZI80ocv9AcHvFgQJ7r&#10;2H8NFBTUteYl0Ei4tvJZMMoeq7kDfNwwNtxBhY5Lr/XmZckK81y79euMB0J7UeQFZVmQliWe7+N5&#10;Og5/NpsRRwFR6Osx5bY57juL04db1OqHD9tSsVguiASNC6t+Pg5FnrNcZgwHo2ZdKYqiUarts9Ke&#10;ejr1tXRkk1HEjqMsSxslRJ2yvIsVC2TXKmkFQZ2mE7rgg+j8L53WddheQwm9/gsFvV5PK8uqFcId&#10;19VhWuaZayt/y4XTAhFniOZr02OFjPfM13qVpFnKFaBAk+FhhG6B6obbgE4BKkUDhjgmDWkDppgY&#10;f13nqlcDCGpVIerW80k6Ha4f45Gh1xDV8EWURh4SYMLxmg7WQIVsFVudlnTNokz73spW3bWltcTf&#10;m78BLIeTap5RXSudK96c77revSs4JU7bNbD9bEGFBzNytmDMyrcrCn1bunptCw5019/Vfmh/7/bj&#10;We1YbbNY4fppr6GBoPZz61nSIbteaetqW9bv827tuFvRrvttW9vnrufHKYv/eu33stiuKaYr4RX2&#10;BtbOaeqxx669NnWuAxt3uz/WAIfO/LfXX6nDAhwPWE4BnbTPEDQQUVWV5para1xXolAM+ppIXhlO&#10;GE1qKSjKsp2vAk26fJf70gc+cFN/qGKf2Z07d7BeaMIYhK0Q86NUiFfGwhlFdMfAD+MFcQYQ9h+a&#10;gv8w4/PPt+j9xQIRRVngSx16rjDZvJTe811rRY7iiMVyQV3XPP3002RZzksvvcT21jZxz2W4eZ7z&#10;Fy+yPxsznc7Yv3VMOix559232RjtUqaS1777PTxH8dKLT/HIpU18P+Tn//rfoMgzyrIkKzItfHou&#10;Wa6t2IVJRRVLT8eR+h6VqsnLHDK7wet4Xr2x69jfqnIaK8XxZIznBTxyaY84jDg8PCLPM3p9HX+M&#10;UmxvbzE+WRD4PovFjCuXL/OpT36Cd955i6UTs0wnzKYpBVPGhynvvH1Nu5qz4PNf+EtMJgtcJ2S5&#10;mOCIgDzLmc8yLl68RK1yhHCQQm+8tVIoqTNUDHeGoCS4A4oaJrMZaZbibDlcPH+BIHifqiip64oo&#10;jhAo7hzcIfQ9QsOIPl8stDVdabLOOElYLJfkWcFrb72DlBLf80iiiDiJ2dzc5Duvfpdf+Bt/jfF4&#10;guc6BFFEFIUcj8f8xc/9DJ7v8dzzLzAcDBoCxs985ieaje+xRx/F87w2DuxuQ61Zhxs4eOV93cl6&#10;YUv3/Ul2QEBAKCpqVeHKSMfFOhGV2iEaRMRxDI6glALVu0SdREiZEwP1Sd8I2R69/pDccDnkuWbp&#10;f/HFjxFFkdallM7SoTkNdGzkJ198kZdeeJ7ADxpLVK10GtZCtWkuf+u3fot+v8//8r/9rww3RkRR&#10;RFmWXHjkUY30OQ7PD4dEUchisaQyqR49z0NnprnJG2+8iR/V7O3t8cLzz/PMs88y6Pf4wz/8mvbe&#10;MZ4Jr7/xJn/n7/5dLeQJ6CUJRVny4osv0esnnJycMBgMmM1nHB5PWKZLslTPrXPnz/PsCy/y5JNP&#10;srO9zeXLl/mDP/gDxuMxizTnj7/5p/zev/t/cB2X+WKuQ3KkFvizska4Pr2kT2+wwWAj45133uE3&#10;vvh3+Le/93u88frrjDZG5LViMlvwS//ZF9nZvcCXvvQlXnvtdba2NpnNZvzT//Of0ev9azY3N7Fh&#10;KkmS4LoucU81nhqL5ZJ0UrC5scFykbNcLvW9ZhWHd461IloU2sNDSra2Nvn2Ky/rzC/AU08/TVHk&#10;KKX7NEliTk5O6PV6yCjm2tWrPPX084aYr+LixYs898ILOJ7LvEgZbm4QBAMuX77MbDZhYzTg2Wef&#10;ZWNjg+UiRUrJM888w3defZmDq7fZ6vdIQm1tFq7LY48/wf/12/8aRwiyxQmHR8cM44AsXSDRqR+l&#10;YyysKyCERIhVNvh7eUSsAxBdl/n7FSEEX/7yl52//bf+RlHXtdzY2OT6tWsEYUhYCvBai7PjuW38&#10;X1EwNak+dbu18lijWcilFDhSUJUFSlWdOG+nyQ5T120aRx2+4TWhQDbFcW4Er8D38L2YMAyJ45g4&#10;ivB9j43RiKoqGxTd9oJWtCuKsiYIfIoiZ9BLEEITBGbZgrqqOopEC45+mILGWXaqrmj2sLaVJI5B&#10;COPOaFJhCYmQDr1eQppOAfADieeFHbLFkrIokE5lvFPAcayS1sagR1G0ooA0d2CU5TzPDXje/q4U&#10;BswwrvmdDj3TUmWBDNsfjSaFzjDj2MwKeqzYMA0NdgmE1L+tuLCf5RFhlSozX6QhSAWjwCi19qrb&#10;szrHxEr7raImBdSyRirZGUSCwWDQooq0sfs2ptzz2pDDleuY7ypHNcC5FBoosvdvFVEhNABiM4at&#10;psJeVbxXQYWWD6Eb4lXXVaOHWbfx1hpPcx9K3R9ISNNl575MhifXab4rint7RNiB0MgRneliFfRV&#10;Zf4etTQy+tneD22dp69xt/dtuwycvALY3C1GfbWd3UPWr2HTz3afm74P2TyjVhc/yy78cOuLrsEG&#10;DNjr0F0KHqpuOn1Ft9q1fe6uCqftAPN6Nmx196Jo+3Wdv0Kw1qf2Qdm2rf/+Q5R2XrXPGODc+fNm&#10;LtYaXDQR0GVRNnfVPpVWnm5xsD/bwI39/X3dErMmWc6NH7nrwL36v/OcYLUp9wMw7nWtU4r/w5T7&#10;nX+fNt53fD5E01bqvHsD7leBPXD1uwY8NoyAxltRAUmStPuacRhzi0ITkFR5ybvvvMvOpT1u374F&#10;SL7+9a9zbvAFZouaw0nB/sEB+7OJ9kqY5VSlg+vp7AleHNLr9Qg8zUdQliWTkwm//3v/FoXip3/6&#10;pxvLpeu5JL0R/f6AOA65cOE888MxBwcHHI+XWKI81wi0Oj94TS3aWEjf91BxzPD8OTY3NqjqisPD&#10;Q9I4QQCbW1vsbG+DFEznc8YnM8qywvW8hqDxlW9/m5OTYyQ1vucSxTGD4YjhcIvz5y7yyN4jJCKl&#10;qjPmiym10lby4+N5Q+I1nc7wA50eTEi9sadZhheHhIZp/GQyZXKUsswLFtZ6tbjJ9OSEq1evsbO9&#10;w8WLFxkN+jhCu/T34hgpNC9Enmd4rmtCLnyiKDIWRfjEJz7BdDqjNCQgTz31NN979VX+yf/+T/j8&#10;z/0so9GIk/ExtaqoKm3Fv37jGpcuXiTPMpSCstTW+V5Pu+0XJq+55cV4oHIGCKFoMyl0N+wuyt/r&#10;RUjHwVMFbl2jas8AAgrXD3j00UeRjiQrCjJVUvseZVGSlZkWRJ0eUmjQxzKR1waRLoqCKAopymIl&#10;X7rlvdCKrg7ZOTw8JI4iEII0S9nZ3SXLMt566y2++tWvopRisVjwY5/+Mfbv7BNFEVmaEfeGrYdD&#10;WXJwcMCdgwN2dnbY29vj8cceoz/oc/nyFcJAt0UpxZWrVzk8OuLmjeuNF4UQGa+/ppHn4XDIaDRq&#10;0rVdu3aNp556isV8wWOPPc6jj+6xt7fHfK5DII4O/3/q3izIsuS87/tlnv3utfdS3T0rZgNmCBGA&#10;AC52EBAlgAQoUjIJEhEK049+kOQIh2lbjw5RinBIdkgW/SLLlB2mwwxafrFJmJsIAhRJLJoZLMQy&#10;CwazdFdXdVXduvs9W6YfMvOcc29Xd/VgBracEVX33OXkyZMnl+/7f9/3/044HQ6ZTCZ85ctf5vOf&#10;/2OyNCMvcpI4qQTmra1tdrZ3KMrSpF0Uospo0O50rFu9ZDqZslgs+If/8B/yT/+7f8ov/4e/zLe+&#10;9U3arbbNILLkn/2zXyNpmVh/R4bZ7/d56qmnkEIyPBuys7NTufG51La+71d8EnlWMh6PMSFiHZZL&#10;w9HQ6/cNZ83eHsPhkOlshhCi8kBYzOd85StfATJ6vS75fGHkFU+SFiWpht0r13nvs3+JOOqwvbHL&#10;/v4+X/jC59m9dImgHfPWwS0G/T0KG7YFMB6PmU6naG28bI6/c0KWZRUBoxSSVqdNtlxwcnLMlSuX&#10;2RxsUqRTut0OlDlxFBNHgSXTKyrBASdsIlYElGr5XhPO3PE6KOGOH0RIStOMn//5ny/n41MzZtMU&#10;zzP9Pzs8xYuTai403dv90PDzpGmKJ80YkVLg27a78LzLu5tIaVj94ziCxndO6HPZLByo4XgjlFIU&#10;qhbupXQhH/UaYlGcSrH0PNM+x4EQRaHhnghMW014QsvsSb4kXS7rvXRVwlj/4B0Xq6rU1d91zbdf&#10;ojg2ng6lwg99cmUycajSeLLIOLKXExXop0rDE1GWBYEIKg8EJwk4y7XxXPFWBPTaUOiABs9a9VVF&#10;RuxSg0opkC6iwjV4XTh0FshqXxCGCM/+tihKfPdsfd+CXMZlUyuFF4YGOLDeAS48QWOBiMoTwUc0&#10;yBBdCtP7chwJENS8DqsEiKa9LrxIKYXUquF9YJ60WdPqTB5VeIetv76+aPRr3Uee56GEQqh6jDf5&#10;OUwohlk73Ph3AIsQAj9w7WumSlbVmHegQDPbRxMyc+lnay8NVsbDRXJqHCc0ARitFXnulD1tOSQe&#10;pFiVuAEmUHlDOJDnvDl7b6X//sUqo/cg83PP2SiLumqbGyOrc6V5Tn0vYObKva6tdZ3+1z0T9/wc&#10;10cQODJIwxFVgzLvzgLj5LUVwFS40X1x3Xf9oomcsLpPVcphc59zxxYcdGDDCg7SACPu8tZ6EEVK&#10;1gSyVZhXA5xY+e3bVPDXAZbqvhrF8zwzf706g9KNG9erdcUPah6WoiiqOY3V89fxt5W19gcMBLh7&#10;OTk5ASEqS7aypLfN8n0p/9+PItx8Rs3xZo/fCQhRvXXVv71a7ioPApQ9cDlnfL7T+t/x+fWDWDvD&#10;zGKlFJ7V9zwbNru5tVnJHe40//bt22xsbDA8HpLEbTqdDgcHd+j1+kwmE/I8xw+M4DNfzFks5oSh&#10;EcjzssSLoChzNns7PPb44wSeGai3Du4gdU5elGhKlssFnU6HrXKbyXTC6ekZL7/8Kmk256knn6Tt&#10;GYU3DAOE10EDWZ42LG3mBh1HRGkXlMPDIwOAhDHLdEkQhLTimCxLeePNNynKgv7GAN+XREhGkzOW&#10;meKpp97DFz7/J5SFIogifE+jFRS5Ai1pt3tc2r1C1894/sUvsbu3w/HpCWmacnpyhueHXL1yja9/&#10;8yvs7PRQahddakqVkmYZBB55btJvHh4ec3KWI/yAqN0mjhNEHlpU0TykLMv41re/TRJHCBRPvOdx&#10;w/aNzUqwNF4lRVlyNjpje2cH6cE8XRKEAUWecfvwkNnMgCRvvvkWv/W//xa/+OlPEyct0nSBEB5n&#10;ozF7e5e5fXSHvb09Tg4P6ff7JHHMfDZDeh6eFMxnc5Ik5rw81qsDeWf3rvcAACAASURBVE3Kdwuz&#10;3VAc2VVNplX/aa2ZMEKpjFgtrCUoAO0jSEw2kXAPUQoy6SODEK+dIAW0GBN7PsXUsEzHgUBqSSts&#10;QykIvZCiLJlNFjYFLMyXC5RWFHnOZDLl7GxINpsShRFHd44MOafWnJ6eIj3J7cNDFunSpHkEPveF&#10;L9DpdOn2Bjz/wguEYcj2TsHH/9pf4+GHH+ab3/wWzz//PEHUwvc9vvva6zz/4tcQwMKm7NwYDAiC&#10;kDTLmC+GZJlib+8qUkpOT0/Z33+YT33qk4YHRStu3z6oUpgOh6e8+eabZJniS196gRde+AaLZUlh&#10;lQ/f94iimChpEyXtqo/jOEaDHUOptXT5xDb1apZlFJYEs9VpWwFbE6c5wgv4pc/8LcazBc/90A8b&#10;cCpKOD09ZWf3MmmekyQtQLNM80qgSVotdkJDuup5xntJej7tJKEoSubL1FoABf1BzxC9SZPlJssz&#10;BIIbD11lNDpD+iV5vuTo8JAwChme3CbpdCiLlEcefpTXX3+dwCr4URwync/pbG4xnxtC2Xa7zeHR&#10;IV/68hf50R/7cZJ2i0k6o9XtkGUeZ8MzBIbD483X3+D555+n1xuwu7vL7u4uaTZHUNDpdllOp5yc&#10;HDMHtja3GG/PORudMTq+zWgyZaPbIkuXlIvc3pMVXJEV7LBieV0TLM8DI857/6DFs4SZ3W6v8h5J&#10;s5TH3/MUz73/h1nO57hQC7QmzTKyNMXzfZI4YZmmFUChLe+AkJIwDInCkLPprAICPd/EAWqtKIvc&#10;Clk+YeCjVUCSxBRFQRiYbAZ4Ek83rYxm4yqLwnJBlJSFjydMSIYT2ktVgioQuqSddIzVNvCwfN+o&#10;sqDIM6IwseuStink9Iog/M7FDM6XWMQ539+rXNCEydgA4FoIfMv9kiQtskwRBH7lBu/SLjt3/G63&#10;QxAEFdgoGzwKTSDYhSTXCrbrIqP4OY4Gl7oSwFm+jWUst/exCkBYbQaJqECDldAOy8VQKmW8IlbI&#10;cn1cKILvexZYdkCEV8VUO+4G84RtxhPc89XG0uu8BzQmrKLhDQEmTnUlbMr1gtaNMAyNlKBVTULn&#10;lLU48mvFzcrErq+0NqFR9ytOUXWeGdKCfm6dEEJUAEvNESHOzdrogA4HlACWQJMK1FgHOc3+vOpx&#10;tQ5m3K84jgiqPpT4fiP0RN2f7HpVl6zBiMYvGvezpiysAQEPPp/reuq5UJNtNt/XIEjdp073cX3q&#10;fr+mg9vfyrX6Vl89rwaGHPjTBJVWFPkGCObacZF8dlGf6JXznceBaIARF5T7WGzNYX1v5/22Ul+E&#10;qNJ8rrTeeTU5kKKaE2aOXBQ64rLtNF343X5XgX0X3+U9y6oxQFT955qllJG1jCzsV+TDLuwTy/ni&#10;xqQJ4wjq2qr1DZrj9l3YuR6ouOc3Go1q+UVKVGHIBlUjq8qDQVdr9V/wvbpA+RZQAVhVeRsgxHlt&#10;XgEyvk+5690q9Wz//0tZ7VFHrq+1kQWLvGB7a9sA/ErhcFr/+vUbhs8gmhEnxvpy6dIlQPLBD36Q&#10;vb09glCxsZPw0GOPcGc64vDwkIObJ6hSsgCKvOT27dt89+VXCCQ8/NBlnnjiKlcubfPcc+/D8wSn&#10;pycIT/Cd73ybyXTK1tZlsiwzxH2esfanacp0OkdLs+FXqIm9QSesGIvoguV8ShxHFHmB7yk6rYR2&#10;q2WYw/McIWSFwkRRzHh6xsbGBuPJktffuEUcRwjbWbN0btx/vYTxeM7LL7/K5z73R+j5CT/7cz9t&#10;LLitFrODE+I4ZjZOeevkLRaLBaXqVJY/pVXFnp1lGdnSCORJkqCkiW9eLpeo1CimOzs7lEVhBDLf&#10;p9ftskxT0jQljkJmM+M+X5Zz/MDEXU8mE7a3t8myjNF4xsHBAaosuHr5MqooWFjivl/7tf+eO0dH&#10;/Bf/+a8AsYkHRnE2PKPT6XDn6IhOu83Nmze5dPkSnu8zn8+IohhVlnjSQ6kHca1cLc3FeTqdVuBR&#10;nucmHMceK6U4zeYs0xl+OkYIQVlAmmrQIWEQQmGE6wyfEsFCl8xmM2BEv9VGpJJlmiKFIbYritKk&#10;kvQ8AwhBxcuQLi1/hDJCvJAS3wrwnueRWS+XIAxMPnffI7fjMmm3+cf/+L/ha1//Gr/3e7/P7u4O&#10;wmYK+L9/93c5OztjuVjQ6XTp9XoIS8rSbrdZLBZsbGzQSlqkWWoI+AJjlY7DsIrx/sxnPsNkMmG5&#10;XDKejPkf/8W/4Fd+5Vc4PT2h3+/zm7/5v5EkCVtbW7RaCdPplHZ7QFGWZlJbDyKBzbaRF7TbLRaL&#10;ZRVz71KASikrfoskSarNL10uybKMIAi4du06R0cGoEmShN3dXU6HQ/I8Z2NjwyiNymQWSbPMAoKh&#10;8ZhYLvBtOtQojinLwszDMML3SzxPksQJniUknNn0pXESE2IyoSRxzO7u43ie5E//9E9R2oTWbGzv&#10;oFRJHMfcunWLRx99FE9pXvvea5weHxO1O2YNKDOyLGW+mPPQjYf4xMc/wXdefpnpfI7yYffSHr3+&#10;Hrt7u0ivIF3M2d3d5aMf/ShSeLavjCA0nUw5PTlB20wQpScqL5mNjQ1iz8z/+XxGtx3TjiPmi0Wd&#10;/mlFSaDaXDX3BxnWwzLedhEmVGF2dmIyuOQ5Ozs7hgVba9P/aUpZlsRRRKvVMmtVaWJAO51O5Spe&#10;2GwraE3g+/h+YMKmdB2L72JHpeXwWC6WxHFsvheG86BUJWiMt1ehnNwLGN4Jxx+BtchKmw7ThWgI&#10;jGeMUbRNWJn0jLuoxqy76TKl1YoreeIHZzi6t6jw/Qhm66XVbhkvuywznmBpBlZpRYg6dAaqMDLn&#10;3eI8Cp2VyHgmmRZVoIRwHhG1FRZq+cuzAkNZKkOsCPYZGVLFNC2qe22e6N57vq3fAQ3QSL8niWS9&#10;rzuQy2UhQmuyPEdYgkghRMVxYerUiNJ85niiqmZII+AbMkhtyGK15XiwoASIOlVmcz5qkxxXaCoi&#10;Xmftr6azBi1Aq7JSwB2fgwmlMClSKzLAyvJs3rnj2rLbAB4agrdogByr35v+cJ6Zbhw6rwoHOjhF&#10;+F5ydVE0QzNqBdv9OYv8vYrve2tyv15Rjt/+0nX3rFnVM95dsbx53/V1a++gCijSTdDEeWrcv91g&#10;znc6uAH3XP3mdblcrgB7zmOwWW99Xl1PDV5cdH8XdMA5FTTPebuG5aqOB/j+QfY14Rq07hHhzn+Q&#10;AebOWVNWKxCk0V6xdt5FRekGeEN9T24GO9lSaSNPl2UOCDY3NmtwpjF07ko3+f9xcWDNcrms1/bG&#10;elX10ZpXwrtamojj21hQvh8lfgWE+Hek3Hd8/jvW1tVShx7leYnvGd63btfIlErran31jSu+Ea4v&#10;X7rMxuYmr333DeK4xde+9nUGkc9go8XRyRtMl3Nuj4YmE8A4RSuP1BP0ulu0uz0WyxQRhWjtU5aS&#10;+XzJ5//4j/F8eN/7nsEPjLLneR6LRQpCslgsKMqCyDdKt7CpOg35ZFalglNKobRJSxYEQWW1K8qS&#10;OyfH7F+9BhjLkNBG+C6KgjAKmEzHXLpylbLMyQtFEIScDYf82I/9CN/5zjc5uH2T2WJGrx+zsdUm&#10;zzWPPfoeHnvsMbZbgkU64fjkJos0pT9IWC6HtNoeb968w3PPPYuUmtPTM8IwIIpChOchhUcQhHRa&#10;Xba2PAZbN1hkBXeGpxRFQT6TDAZLvvq1r9JKWpRKEScJaZZZAr0ZKEUcR0ZxLwvCKARhMmcorYni&#10;mI4W9OY9NgZ9dKkQnmQwGJCmKb1uh9/+nd/hO9/5Nh/+8Ie5dm2fKApotdscHBwQhgGL6ZggCAwI&#10;Y4k4nRCSZakRFqOIKAqZTWekaUq31yPPMutqVqeKLMvSeG3YUAWtDQ+Iq88Jyk2PiDIxkykuwEPg&#10;y8i6dvt4PojSZAvB85B+gJQdPBmTqAA1yqANoTAIdNRuGeIxYZQggSX/YU2Iayh3EgNU+EGARjM8&#10;OyPNMuKkhR+GXNu/hkLz3/6Tf8LvfPb3bGhPTtJqoZRisUjRaOsp0ceTHhqTwtUJdVGcgMYowBZB&#10;zguFlBB6CQ89dI33vve9ZFnBYLBDWZb0eyF/9z/5zyhLSaezyXg849Of/lt86UtfRJWKLCvN59M5&#10;vu/Z1IUuDSdIzyeMPJQWSM8nihOjJPcGCGEAola7Q9sCJ7PZzJDbtUM6XeM+f3p6yjLNCaMYtCZp&#10;tWm1OiaUIogoy4JWENG3KU3DMKTdbhNGIYO+SedpXK49654lqjExPBtydnZGmWWEYUQcxwgBYRhV&#10;Mf9KKwRmfRqPR9YCZPptvlhS5Dmf+MRP87nPfY6Ndof5fMbm9jaLNKNUJXlR8uZbb/L+H/ogs/mU&#10;b37rL5jO5viRIZgtrGL7xutv4AUlu9tbpGnKiy++SJbmPP6e99AZdJnNZ+zv79Pr9xBFSRTH6Cxl&#10;OluytbPDaDxCeD4vv/IKH/rh51ClNqSrGEFFIm1og0QKjBKhjXIShEE1b4w12KsAWKdUro9ZqME+&#10;s16WBhjwBFrb2PQwIAxD/tff+C3v05/+dC6EkGY9NPM4DEOKssCXAa04XlFwkAJf+pWCIj1puF5U&#10;QRR6hghYlcznY4K47XZvpCfpdtoV2KeUorvVNl4xoVljNvp9gjCwmWWUsSi7+3EWSW0ABSMs6grU&#10;QEu09jFGb4GUmOsBvi8JfY+yKIiCNkIYATEM/SpVVBNEybMcl1LSCX+e5xsXf4Sx4FfWyFVX0Hrl&#10;gNrgaec7uiYY0xcL29pavBA204NVirVVhoo8tzwaxgro2zAEaWMiBLISnjwp8TybPlJL8lzjyWDF&#10;Kmk8CYSxIgmJ1qW9LWGssw1QCKgECdCghAWnS5PRyvOMxf+csemyS7hxuj6OnYLhe57JdCUlnudX&#10;c9J53/h+AFX4R6N9VsH3Y7+qq3ptKPK6tAqMQRjsuDIPRwNSrKandHV4zlLj+o7G+Gy8X3mWjf/u&#10;0CnlTniXDdADQAlr9Za1wUXY/qpSMmuNKlU1H4UQoBxxaTN9ZtOqr9DapE8titIS0EpcNhs7ZMjz&#10;DLcuOyBKSmHngld5NNT1rnoOuLrqx+/IL+07Wa9lDshZ3YdX3buboSNuXkpLBtr01HDeI2Wp1q7f&#10;PBbWAr0admPar6p2ra6vdXrbGoyovYhcG6ieUXN+3z3Xi2LdI8Rdy7yLorvTozb5WopCVc9NCGXD&#10;aM0eWIWq3ac0Q4PqvqkVytrbojGGlAPKdJVu2XCJ1MBdqcrK2unWenTNmVHJeVrXHlkrRLOqMr65&#10;Npq6HUGsuZZJd17PKaU1NJR15+nQ9Lhyn1d9UBSUjc8dD5Lzsqr6HVbqcNcty7KSIR3w4Oq4KH0n&#10;GLnX84QltTZ7TqvdqjI9ZWlmgXQztpx3oJsbQRCYcGkHACAIo8halN8mmfxaWfVBaQC5Tj62oczH&#10;x8fGuAsUZVGBx66Pmgp88/ii/c+R/9+9v661s4HENVt8XnpgNybEeeNhrf5q/ku5Aqq4uXCRx81F&#10;pZp/jeuue6Xdr3jn3F+zrMMQ6+G662BdBey9jeL6qDlvmuvGeqmrt95AQlYe4UIInnzyyYr/zfWK&#10;f3x8h06nS5ZlDC3bPJgNajab4Xke4/GYVtfEAS8PDwgCn16vx8nxiEKZFHHpNCNdLhHKWKyLIufW&#10;rVssFgviJCBpJYzGI3zft2k05+zv7xOGcGnvEm0/pNPpcHo24/TsjOlsangmRiNya6HVMqw2hW63&#10;a4RQaXPI+0a4FYiKdV0IwXg85tHHH0cLSStpMRzPkJ7PI488wp//+Z8zX0zpdFqobF6l9Lx8+Zph&#10;kk8SpJczHo+J45h5uiRNs2oBf/zxx/n6N77K7u4W+xsm3akf+MaFNgwRFhEaj8YMxyXLvGSeGob9&#10;+dkxJycnDIdDPM+j1+sSh22SOKQVRfR7PXxPsrGxgRSCTqeDsy6bxb80PBlaMxgMDFHf2RnbW9to&#10;rfnhD3yAIkvJrLXzD37/9/nLH/7LNsOHCd8YjUeIMidOYqLIuE0bFnPJfL5gb3eXmc1G4QTLVqvF&#10;4eEhW1tbzGcz0//2mUTWouoUYsN6n1UTYl2hEkJQRGZhiTMjwKNkLbRQEIge0vOQvo/0AzQtdOkT&#10;ZGYSqGQ9BnlVSAzDcOUzE7Ncf58tlyRJi8gCPv1e38Qwez55aTxcfJvyczabG08JK4AY6gOjABhB&#10;oZ7gxmJoMwcI5wZoJ66gYrH/S89+gGvXrnF2NuSLX/oSV69e5dr+PlEU0mq1mM/meL4hdMvmM/K8&#10;sKn6TB9vbm42BDSzCUppOUss0Nex3A9xHFXPpNVqG7DH84mimI2NzSprh1t8DDihuXnzJlmWk6ZL&#10;Op02URTieT5JEptnYoUKlwFjMh4zmxnQKvADIywJowA45v6yNKBir2O8iY6Ojiovj8lEmTh4641T&#10;FDlpmuF5RjAvS0Xg+2wMBnzhC18gz3PORmcMBgNOj48JW20GvR77Nx5lc2ODMAyZjCd88y++yc/9&#10;zb/JbDFHBxIvDPBkh/39fY6O3mKZLlgulzz22GMMhyYLSLvdot1qM5lOuHXzFr1Wi+lsit/t0u12&#10;OT2d8O1vf5v56JTHH77Oj3/kQxTpnPl8RqfTReQFTqzUSlEKkOhK6XTCtlmwRaXEOyHZ5WBucjg0&#10;51DhBGqtUcLEgiul0GVJXhR88lOfLDudNqPllCiKmEwnCN/G1QuvEgRkc45KF5dur2M3mypEw043&#10;RxCo0ZWFZP0vL3KTP1oY67LUJiuBs9waBaOev2YMO5LBWjFy7qtKWQHJno9VHsTahm360Nb7rlpR&#10;XX1W4KwEpMZPKsX33b2ardxaWWUlKK1YcYRYscxXrslS4nrIWV09zyfL7frc+F+DEWYdkzbESJbW&#10;uqfq8WgDIFaUKyfQa6twuAprwKB+b1JdKnAcJMIowL7v2ywqqrbEVedTfSad4moFdPNWNNrv4rKb&#10;QnL170JB8K7vVx/GCi/FStF1X7u21a91+9Iiq76rgKvzqqzlaKxWZOfn/Y1iK8+lUrDrRpZlk2cD&#10;6uwXzlNQNobW3QL0ugW3qehW91912HmeBPcvpr2u01dBEK1F5ZGhG+uFuQe4eO47oMJ5IzTXMOPR&#10;cpGF+uLQiPsX1z/3AnqapTHF30ZpPrPV96bO1fWrGotr34vG5Nai/kyvKYb1tUw/+g0Ap3QEh/Z7&#10;z4VdNJTMc18vKg/6u++j3DX/m/f7bl1XAFXK2fPn/7u5g73dsqJ4un+ievfOyj2Ah/rr7+/OTZfa&#10;xVGsDOi3rYi/k3IvAMS9P2+ev8MLvrvz4X599QD96EKDAyvfOj0RIQh8H7c9+1ev7qOU4vj2EWLD&#10;oHbtdptud8D29hadTofd3askXUEpNEG/w3w+5+TOBLRPHkqkb1x4P/qxj+EheOuNN8gyzd7uHk8/&#10;/RRZPkfpnK2tLZ5++mn8MCCJjWt3rxez0eszOxuRpinj8YSz0VkVK9Xv9xmPx6a1DRTGpGnU9Po9&#10;s/EAhVIUZVkJx1LKivBvNJ7Q63UpShiOpmxu9BmdDSnKknSZEgc+h4fH7Fy+zquvfI/jO2d88Ytf&#10;YRCWfOyv/Ht0On0m8yXL5YR0mdPrbPJnf/ZnzOYz2NsiSQzju+8FCGk4NZbLJbrUnJ2NKShQQqI9&#10;j8SCCUEQcP3GDePqrUoOj07xpGBrMODy5Uu04ojZfI4UhlRqNp0RBAFlqZgvFuzs7DKejDk4OCCO&#10;IqIgwJceV/f3GZ6esrOzy2w6YTwaEUYRv/8Hf8jHP/7XODy8wzJdmpSOe9tmMwc2BgNmsxnT6ZTH&#10;HnmULMstEGKU126vy2w6Y29nl8ViweDSZdJsbsfkOSifVrSSuPrM/UkhK8VlOpnhSY8EIxjjeygE&#10;pVv88sIoSRjhXkuN9jJkYKxmwg/PARlqRF9TC4JCilphsgt+EPZQGubLFA2ESYu8LCmKEumFeH7E&#10;8cmQ6WyJkAGtJEIsloCx4PlSV+kONTRSc2qkZU8XnmfTsglLallS2Njqjc0tbt46IEkSPvCBD3F6&#10;esIf/MEfcnJ6QrvdQWvF9RvX2RgMjCdNXtLt9tjb22Nra4v+YEAQBDW6nmVMJhPG4zHz+Zw7d+7Q&#10;6/UqskCAhVxUvBNhGDKbTplNpxwdHlZKilKKKIoIw5DcejFlaUYSJ2xvbRvQMsvxbL9nWUa6WLBY&#10;LgHo9/sIMAztyrj0zxcLcpvqUggjhNw5uIOUklarxfHxGZ6UHB0dsbm1ie8bhSSJ23Q7mwZAywq0&#10;Nv3bbvm02z5JHDEfT5jP53R7PX7kx3+cL77wVZIkMWFUsxlxmPDpX/w0X/3a11hkKcqDq9evASlv&#10;vPEG3X5EHAXs7OywXC7Z37+OUoosy032kzJEeh47u7sMh0NjqfEEYRzxyKOPUiwvcXzwFpPpjMg3&#10;oNNymVYEfLWqV69hDkBat7hBrSy6lIzuuyb5ntYaPEvcpw0Du9bW66goyUTG//V/ftb7+V/4+dz3&#10;fWm4IrqkeUaRpwgvAmFCebSw7uRSIj2JFtJY+4XN+ywUMvTMe6XQUiBD3ximtZlLLpNGE5QwyrLN&#10;hIDG96VJYaZ9G65hFRUtGvdfC6J+M50hVrHVWIJAaTh9sPVrhfFH0qiiAFU2rCJNgdepNQ9S1gXR&#10;qqm2PXrlZ5W44bJWvkNFxQh9orp/088GZFTKATRNgcaBPOY1DmqPCBd7bpQdQ8Lne2sWWdG4B1sq&#10;S6Xdh4SqP3chE8ICIA5wdOvwfckiMda+0npDSE8iSlV5quiGFaYJQNTuz06RWwc6qISklbtrCtPV&#10;ZxcBEfYRWAWs+Wqehby/4lAJoE0gol4NzNzTK0DFiveTXq9VVIBLNSYawJhYQ8Bq4NJUtqpY6wpU&#10;b/6mVuJXZVrz/arHg3JA08pv6vd3K8/2HsT65+eXphLkgAbDneDkwHxVtqjSBZtrmNAVUZ3f7Esh&#10;dLUPunt2c8SBwY7j6t7te2eu9OY+aoCm7ntd6UzN57Havw++tpzXz2apbUKcrIxRMBcXuh55YLhY&#10;BJb/RTefiR23QoBSCCmNC7YFGyvQ285vZ21ft67ez9p61z2c8745996pUlZxVNyjXd+volyX+rnW&#10;3mKmtw3A3/QWqP5RnfQDLnd5iKxd8zxQpgIBHqCcp5yvfvTg97gCPri6zzn/rjGy1hZ9znffb6k4&#10;iu764l16dk2Umbv74IHPv9fX96lHcN7zWf298WrKK91DShNWa8L+gopjyhfCuI8sFguSOCG3i8py&#10;uUBKyWw6pdzukKYlaVmQZSmTyYSjoyPytES1QjwZMZ9NeOU7L6PyHF8KnnjPJaIo4nOf+xxpNuPD&#10;H/4AQgpeevklfN9nvrBuKzrlxrXrdEOjsIZhQLfTJS8yxFxbZcCk+MQDz7r+F0WBUj5vvPEGgR8Q&#10;hRGtuGWQfd+rMkEEgc90MiEIAkajEaPxlDhuI2XElSuXORuNKcuCxXTIpT3DoN9ut+h2uuzv7/PI&#10;lQGeZ2KdlwujwHW7PqOzEUIINjY2aLfaBKFhig/CwIQs+CaTwGw6M+kG/Q650kyXS2bzObjYTm1d&#10;7IQ01mNpXKHLsmCxMKRvG4MNwjAiXaaGDX06rYCMVqvFlctXSJKYMs9JFwseeughvvLlL/Paa68h&#10;0CRxzM7OLj/xEz9BGAa8+sorTGczFosFeZ5bl/oWo9GIbq9HHMe8+dZbXL50mcVizt7eHtOpCZHY&#10;3Nrk61/7Og8//DAvv/wSjz3+SGNM3w1GFNZFvYmEl5TV+1arhRSSSJmUdBrjaYC1pnV6PTQlJYpS&#10;G4VISEnkBwgBReTRFOLWX4MwqEAIF7JRCWcIWq1N0jTjzvEdJpOpHT8BuVcgPZ/Aep20khYTy3dh&#10;cQ5KVaILo/gFYUgYBMQ2TaW0PCECQ9zY7/Xo9nokSWJS2FrrcpGZPppOpxS58b65du0aDz/yMLPZ&#10;zEzcJDFuyoHPtWv7dLtdtNbcvn2bWwe3Kndbx02itY3pVord3V3y3PCSmKwCPqHlpQAzB6fTCUEQ&#10;WuIxE3c+n8+JLWP/fD4nSRLG4zHS8mIMh0MuXbrEeDKh1+8zn88oirLiGAiCgCiK2N7eptVqEfg+&#10;s9mMo6MjDm4fcHh4yOhsRL+7wXg8YXNzg+FwyGAwQAjBnTtHaK3pdNp84AMf4OMf/zhgQJ+iyM36&#10;k+cMNjoc3znizz7/BZPlIUv5kz/5E6JenytXrnD79m1+9Ec6LOcZv/mbv8knP/UpclUio4B5uiCO&#10;+ly6dIlbB98jGfR45S++ydHREUdHx3zkIx+hW/ZIswVFkXJy+4Ctfr8CBNrtHrP5AePxBF/nDIdD&#10;ojgi8iDPFFFs0vwKIRGeTTuIU9JK1m1JzgNCCFE9zyYHQBOQqFwHLau/rzQCBdpDSUkhzWb0S7/0&#10;S+VkMqHfCplOp2xubXF6ZrhyCiVZprlRqFw4k1P6rdDjecarR3jS8oho8twoH0EQIHRNqrbC+K+M&#10;cuVZbpIwMOSxnq1HCHN+Xrku1yBBM5VcabPMVECE1ib0QRsh2A8Ml4TnS7fwAFQcNLbDmtXXB6s6&#10;27nl3K8bSr/zcBK6vrYQ9fH59sIHL07RdxqxwKS8FDKgLLUJBbOKipMTm4pZ05PIeDEE9r0ZX4vl&#10;lBXowT53976puDbUYDtWnFLczDrh2u1Oan7gQlbqXpG2/U3woSmOOqb5FW+HhnJfKWZOsW1c06nn&#10;9Q3Un9cdfPEAqMI6DNFE9WqqrC98t0jbdM2twYe7j+t7bnow2Aau3ET9bGXDbXgVjHAXFGI1K0NT&#10;oXXjxcxFs6YUhapCMVwWkFUgoQlYmNdV1+jG+Lfv6/Gzfl9i7fX84oBJJ1s3vQZA21TOtSeE2Z9z&#10;XKaLJt/C3aCKYGl5o2QlF0jDH2UGmw1duV+5QJC/wAOkLNeBjCbIRHUftSdL3f8PYty9UJGrl7J6&#10;3jWOHS/MikcENXDWdM+v7wBwe13Do0I2lDINFQntOwEiaNTx/+MFswAAIABJREFUDiHfc4u7l5UQ&#10;lsZ1vXUg9/u6hl1ZG2v36vWh8Whc7/9A7ne96LX+daTPAmH30PNb8cBq9jngw8rXDSBopV11A+++&#10;brX33qN97hledO37fPeg5Z2GdlxUqh1gDYB5UDDiota5flpZaFbAj/NHopuNQhgeo1arVYUfR2GE&#10;KktkFJHnxnDpv/TSS+zu7hFFJn/7LDeuwLdv3+bo6A6PXfkpbt68SasrScucb7z8bbv4RExnU4SI&#10;6XR6xMkmp8MhHoJHbjyM9ELm8yWz2ZwwkrQ7beN9kGUs0yVat4jjhKJQNVFempJm2pCS2fSCzjOi&#10;1WqRl4LFYsFwOKTXFvR6HeN1EBmG7TAMSVotkiiyljTBYjknjhM6vT6T6QJVlizmM8JIs391n253&#10;wZ3jOywmEzwvJulsEoVtrl69xhNPPMFOW3J8cpuyUPS6W+QyZz45QYqQy5eukXQk7U6EFF41OZdp&#10;SpkZIW53Z9co1l6fXMPYxuIHxPR7ff7i299kmS5BKRbLBaFN02mIPCwRoyfJ88xYV5UiTTO6/R4I&#10;YYksjcVZCkGr1eb5518wvBJFQbfTZjyZ8Ikf+gS//uu/ThiG/NJnfpF/8Kv/gL/ysb9COzTKxmw2&#10;Z2trq3J9f/yxx/jGN75Br9czLvZBQCtJOD4+5tln34dSiueee46izCpkzLh11wKpQFRuOJWwKhtC&#10;lADyEA+BJws8v0BFKQQeeMbq15YDVBlQKkGuFYUsQGgCFBKBdFumFZCcYOw20/Iu18rVSVMUkt7W&#10;NgQhOQeky9Qo9qGPkB5f/fo32d+/xs/+jf8AZ+bUYJXqO4yHdyryTTAu9s7N3ghHJVJ6FHnO8OSE&#10;Yxtv6TY2pU0u+izLmM/nNu7XQ1PS7bVYLBZMZ2PyIieKQhSK2WLCYmHCCDqtHkqVFngrUKVyRlQE&#10;gvFkDAharYTSEnl2Ol2Ojg4ZDDZwrvyDwQZSUIFS2PRMXhTyhc9/nsV0QqvbIwwDJpMpOzs7/NQn&#10;PsHR8RG9Xp/ZdEqv36fdbvPCCy/w1RdfoN1u87Wv1mSFDkD0PI9ep8PGYECe5XS6Bmi5dHmbIAiq&#10;cBMwgvLly5coy4L53Hjf5Hne2CAzNjY3iOIQz/OIW23e/4EP0Nnc5ruvvcr29mXSbEm30+Wv/tWf&#10;NODN4W1a/Tb7N67Tard47bXXCEJT32OPPca1a9cAyXg85saNG8zmI8rZiOODm4aQtNsltWSzGii1&#10;MlwjRW7GoZQEQWji+IUJZajybluh15NmjBSqXOHBcaEZjuB1Xcl3ir4T6gpLDlm5wVtuBK01eVkw&#10;mU74nc/+jvdf//3/Sn3+839cep4nkyS21j6fiLXNuFKSjIDpCfCtMmM4KEBJIxkFvjR5oK1ELK0F&#10;TAhhY9+xQj2EgY8o6n1MCBteUWEeVrBZMzALXdeJs+hKUfVBEBhF1vAb6CobQpZlKF0DntXM1+dt&#10;mw9W7jrvHVrbHuiaugYitO1nz/fwvAAhzF6NdgJyM0zCdGziRzU4ZPvPrRVNobepGNfvqdz2ESCU&#10;8VCQSiBK851zt67W/rX+cTGuKwBEA5TIi9zwjwBCuDR3NpWn9Wys1/faYrgOQDTbvCI0rXmsrJfz&#10;YoxXbqH631T66/fVkRtX9xJuG+OuFt10dT8VIFFpHncXN2+aQBO6VtKbv3NXcpxBtfJet7qp8Nbn&#10;ibVjXR03621+f/9S91UNpF5wytsoJr218wBya6QLkzShF6v37dpt7qFlrXN1SltlPcuwiub9x8dF&#10;4+ei0A6XRaH5TA03gLDPtaieH1DdV+05dhEQUh+f2+/VfF99Ru5zXTbGKA0FAzPf71J4mkqLBeyF&#10;3RNl9fzNXqUqgPn7LysAxCpq9oNT1n8QoIeTX6W4T5+YPa7x7gdemkAEWj+wp8ODlotquy+wcMFC&#10;cqFC3hwv91S032F5N+u632W4G4y4EKV8G3U363NeErr6qJ7XK7POrqFFWVYysAlZtzyHjbXR39+/&#10;xmAwIF+YDBaFzCsLhedJRuMxvX7EYqlNPKOwwqhSJHFCb2/XKOmDHh/84AdpRTFCGTAhCDr8wi/8&#10;AnlpMiPMxmOT8m00QmvJbDZje7tDHEe0g4gwCvGXCgVkeVYRHToFBhlWltZWK6HT6bC/fw2tjcux&#10;QBiCRa2RGEbnKIkJw4DZbEqcxOz4EW/ePER4IePxmLKULBdLpJAcHBxwOWjx5hsH3Llzwte//nVk&#10;esaHPvR+tne3KFFMpzPmiwW9/oDXX3+dZaZI0wC/08LzNwmi0FqfjGV5PJmwmC+ZLk8pNMxTQ8Ln&#10;qyF37hwBRqBrd7psDvqElnQODWmWMuj3LVlNTpLElYVy0B/gScnZZMKbb71FnqbsbG2BJQBK05TB&#10;YIAqC3zfeIP8R7/8y/iBz3w+52Mf+xgnJyfkic8zzzzD9es3OLW5gn3PY3h2xqc+9TP86b/5N+zt&#10;XWJjY4MkSXjvM+/l5VdeYWNjwKuvvsqzzz1TCVnVYqVrHgYHMjVLc0oGumVd/5ZoUorAp5SghEAg&#10;Wc6WdhIYTxOTGkzhaYXUmsDza2HRovVOVlRYQdgKebUwW2+8BkTI6PV6RHHMwcFt3rp5E601W1vb&#10;DE+H3LlzbMiCLEhjvDxqay9QEQ4u06W17llFsTDWGfe9ISAUllwyYDyZcevWrSprwWQ6IQxCpCeZ&#10;TicNRdRs/EVeoNHG+yJJKMuCdqvNxuYGGxsblg/C9LlSmn6/x3A4NJZ1BIvlgvl8wW/8xv/Ct771&#10;LT75yU9RWOvxfL5gOp0yGo3IMpONwHCmXCYIrjEajfA8jytXrpDnOZ/97GeRvsenPvUprl69ajyP&#10;wpD9/X0W8zmj8diEj/R69Ho9PN+nLAryoqjAG0/W8eBpltHv9zk6MhwkJycnhk/mzLTf9wO0VoxG&#10;JozLZDcpbayZZ7gvOl22t7Y4Ohsx6A+YTI2Xi/Q8ptMpYRhURDkHB7c5G5osEmdjkwb4jZdfQWvN&#10;Sy+9wvb2NoeHtylVhpqPDa+HNKkqR2nKdDqtsqTobEEcJ6RphlSSJAzI0ozA9ym1iY+tCedMzL3n&#10;eSyz1CzE9h4qYl7rGlwBVnbRXrcSlVahL0sFqkR6yngWaZMGc2O7z2d+6TPlz3z8J2lZfovEodNK&#10;EobWomgqtzOpYeUSpm0ORHQs4M6C2NSCnBXVzDNlv2oK0JiUi9ZVVzfmZ7WdidoxFcCPIjwLOmh0&#10;dZ4ULn0k9tqrArTziPA8WamOleBeCfEPLhw015hmWRfc6258dwQPx5HhlA+BIdX0/QCrDqyst64t&#10;TnlY2gxKbnz5no8IRDWW02y52vwVYMISePoesjTpWw0DvEaWJb7NNCSoFanm/TdEopVnW1+s6Rlh&#10;hUFVkx+rsqw8IlaKaLbz7v5f60HWf9A8uthirCsQyA11BzK77+8JQAiB17DIn3clpdQqeNS87l3F&#10;KdA1D0ijiSunVcNS1BwEtXXeea6Y7EpSNlO71muPA9HXOoTaCK6tB8X5YIZ5LxDCKZyi0c4Hmx91&#10;v9T1uGcghCFVdqCBA9XLslaemh4fq3qHaYghzV29lucFFXiXZek5rWq274Fu4x0UgSEEd3KA+wz7&#10;2YOcb49Wwj9McXLKXaUa3hoENReQ5cVqAifKzcXmIGzsXe47B0QobbLSKK3xK5CZ81/fhlfED6Ks&#10;eEC4D4Uwyti7+PCr0CInn65Ubcd/491d6OMPqKx7rAiotk4tzltd3QcPpoDfbSg4//crz6CpCJ9z&#10;3ZXP3Pp9n7rvp2i/43LONe/XlndSLgRevq9K7943V+aBEJXetbIvut9a/cUQ0Nq9UykEVEZJAL8Z&#10;U358coyfdOh0ugwGm3S7RoF45JGrBHHJssjp7Gwym805uTPF9wJujo7x/ZDbh7d56TsvEUifbqvN&#10;U09dJc9L/tW/+j8QXsGP/tiHaLVbPPHkE2xtb3N8Z87m5iZlOWfQ7bI4m3B2dkaem1SGUkp6vR4B&#10;BWfDIb4/pMQgsEoplsuUyWTKkXPhbncJ/QD0gCgwpJFJEpPnGWG3Q6lhNpqSl4Jet0u3u8GdO0fc&#10;un1At9cDmXP9+nUynfLY49fZ3t7l4YcfZq/rk2Yz2t0WB4e3CSPY3GpzeHCbvJyjM0G3lxBHcRXz&#10;VipFITRiuSRbpMznKdOlJIgSo0x7AYGOjLUJzXw2YzaZ4AloJTGtOEZ6kkFvQLpcGIUsjkntZmQA&#10;jjFKG3fK69eumQFRliYbyI//GK++8jLT8ZhOp83m5ianp0OabjJZnhOEIe997zN0Ox1GozM63Y5h&#10;jRfQtmk9P/KRjxBacKUoCsajEQ/duMF8PufZZ58lz5YNRN/Fm9Yxmk5wMHHsa+gqMJPHCCnw6CBF&#10;n0xumo1KlSit6Cc+AgXCWM0KIdDaxytNKE9mBaGVhVvU75e5sVK7mERHsOe8NrYvhUwnU7KyJC8V&#10;w/GY7772PU6HZzaDQ8z3Xn+doiiJQpNdYD5fkKYpYRgxG98hjExYhtKGuyRLUyMkSEFZlEhP4ns+&#10;QRAY0K3dpt0yHkHv/+H389u//dtIKfjrP/vTAEynE8t2XuAHPlmaslwuKJWi2+kQhmEVskTZEHSF&#10;QJUlua4Fhe+99hr9fp+2VT5fffVVDg8PmU2ndNpt/uhf/yFSGsWyZ8NyTHpTE5LS7XRMyIr0uHH9&#10;euXtEQShGVvbW6TLBQJNv99nNptxePsAKQVPPfkEs9mMJEmIQsPlIXzPAIQ2W0QYa2bTGZ1eC89L&#10;UEpx5eom8/mc6zd2ybKMk+HtalFDQ5ourZdUwmJhmPs3NjYQQvDM+95HFMX4/pw7d065sv8wUkpu&#10;3brFSy+9xLPPPccTT7yHzmafvCyIoy0Ojw4RQjAejTk9PWU4HDKdThkOhzzz3HtRSvLWW9+j3emg&#10;MVa4MAyYLJcg4PU33mA5GdLrdIzn13JeK844MlfP7hQatPF2yLLM8MNYjyYXGtMMwXD97Z7vOjCB&#10;V3tIaFQVplNqRVkovvPt73B6ekIrMNwbt24fsHfpEp3ejtlRmmSFDZlUWIlDlylBYDw2ijJH6YLQ&#10;c5wWilIG6AZHhBHgQdnKqpSRFjBR0irWvmdAGlU2LMJOga73PwkIi3cIQElMjLL9zHEcGNLAWjAv&#10;y9zwM0i3dTpFvRYyzhVk7lf02qEG6dIrVEYAe/BuZWHTRgStIwiEJau1RKMo4y6rdfUbpwsKAXEc&#10;NLwa7PjRymZeciz4jbImyAlZKxFKWMum5QgRlsekKcRVrtrK9K6yHbEKRLhrmPtwvE4IUGVtKSmL&#10;guBeMbbums0v9F0HRhFfwSrE2vuLS4U53FW7E6RXwxWa+9H9gA4NZpxU+6eo1gg3vmpB360BOE26&#10;2luprFCCdY6IFUFf10q4yyJh3GWbMf51W5oKURN8cGBE3TcXCb6r3hdNhfhBFOkVzx2x+rkJMazr&#10;N6BdzYvhQIpzaxaiynG/ksmrkSXiovJOFWCX9cTU5f4aaWKFSxLRBJHuFvjvVVb1QTdO6uL2qSbw&#10;sP6+Wp+1nc92iAkhDKcQjf3IWs2r0EG3vmhdpbKuANU14uV7vd6vNPvhba/nD1DO82hprnfvtGiq&#10;6VzPbaca2wlSKcr11e2huHjqvUulAiOqduvquQI2pK5u111K6wOUu0fnqtJ+V+gOd4+Rez2V9bpd&#10;vU2S6/MU7XerrAMo7nidZPvuEy/owTXg4W2DERfc40UcEe5A6LVnV61fhpTSGBUM8XWplDXqlkjf&#10;1OIfHx/z6KOP0u/3mE6neIUmjtukacZ3v/sae92El9Wcje0EJeFbr71qFurMZzKZMtEZ168/RFka&#10;gXA2m1GkGWH4MEHgE4QhCPN5q9Xmu9/9Lq+88irQ5sWvfhXfy9nZ3KLlhTaFn0epSrI8t9wVSzTG&#10;ZTwrBQsb7661ibd3+emTOCHw/SqdWJalaK1otRIObt/m8pWrdHs9bh+eMDwbEScdHn74IU7PhiwX&#10;CzwB4/GIwc4V5vM5QWBQ8U63i5pkHBwcUOiSOI44G85ot1qG1dtaSJuWaCklvmc4CcIoQsqAII4I&#10;khZZWZpY6cK4nqZpSp5leFIQRCEgDLnm2QhUSRgEzPOczc1NptMps9mcrpTkeWEAo36f0XjEfDqr&#10;LIdf/vKXAeh0umBjuC9fvsydO3fwfZMF5ZlnnqHT6RCGAaFNz6lKhScNG/t8MWdnZ4dur0tqFWut&#10;Ff1+H6VN/LtWuuHx0BDwtaok/Vowc1Z9r3I/EwgK32xUQkWo0oAd8+WSxXJGlmV87+iYIk9ZpobT&#10;Yp6n5HmJzCNAczYfV4qYs8g2XdjP46hovqbpvGJ2nc4Mz0Gn3cHzPF599VXbdsnm5haL5RLf87l8&#10;+bLNOjKmtbPN5ctXuHHjuvFA0Zo8y62y7pMXLu2SqLJLuDSpUgiEJ/nZn/1Z0nRJGIScDk+txdMo&#10;oIvFHD/wieOE5XKBsdgY61Ve5Nx88xZnZ2fcvn3b8C6MRhXS6OJjPc9jNBqRJC3SdMn29jZhGJnM&#10;J3OrNGvN3t4eSWIyVySJyZ7RarXY3d2tQJzlconneVVI0HQ6Zblc2nzohtug1TLg12g0rmLAi6Ko&#10;Un4p6zGV5zltPDY3N9jc3OTK1av8g1/9VT75yU/x4le/yq/+/V8lTVPiOKbb7VZ9Zlxnjft9p9Pm&#10;7/2Xf48PfehD7O/v8+//xEfxwpDSC8i15J//83+JVoorly/z4Q9/mCwveOFrLyIjn+29XQJ/RBiG&#10;pHlKu9Pm6tWrPP3009y6dRutjUeJ0jmvZTnXr1+j3+uZUJZ+l+XJEIXg2fc9i84XLKfGU0NqQ/R5&#10;eHRIEif4YWg9OnyUKsmWSxbpnCxNGR3cqrxQ5vN5JQBXoRdFcVdYRnPzzVVpnrXSaFXg+yaULVWl&#10;SaesQ7a2tjkeneB5HlevXOH49JQr1/c5OTmhY9dnB95VlisrGGU2Ta8nJYV1c3YEksYt35JNrigw&#10;AiGNpdesAcYCrz2TytSBXFEUkWbpinIq1l6lqL2BamG2DlfRpbACxeqGWqrVdG5r++M7Kk3dq34W&#10;Ddf3hiL5Tl2Pq77FkZcZ5dqlg72Xa7ITBZXWSPt5M0ZbWE6QJut/U5B0703649Lw4SiNKEsDFJcK&#10;QbkCZJi137pdCyP6Ga6QhqDqxoc9VsqGFHkWyPakJWd2fDdrT6zZn05Jqq6+0mv2ns8TkGsw4iKu&#10;wRVF+xwkosmLcR4ocS/X/CbAUCl6TdDgnHuq6oVqjqyJoM1fr5ynz9uLhbRkjHWmHgdI+DazTrHC&#10;4eK8IXR1rSqNrFi9rntfj6/68zoLxsVl3aDhgBb3uefdrcgbDwJzviObPG8YCUEVJtlU/uswD2H5&#10;cO5dLsqacdH0d1mDmqEhzWcRBHWq1fW2P5jqbfr6XrqJk8OcoQhbrQMjmqEYuhqV9WfOI2JlLDYM&#10;ToGVraoUn+6ajhOm2Un3er2g/CB18XWvjubru1tqmfi+2rT7Lf/vYBArHhG40dRcd99hWUXK7lKs&#10;V5R3157136/XdV6963X/ADwSzisrbeVu4OwCGOLBnvHbAR7WT32Q65833qtr2pF4jzaYvSSgLAs8&#10;6VX6peeZcHVHoeTv7e5R5AXFfMHWXp+k36HI57z21i329vbIpabd6bKczwzjeWkIFMt8SRQHaBWz&#10;HCt6XY9HH79Gr9OlTHOWyzF5GvDRH//L7O7tcPOtN00Mt9diOB+hvQlKpCwXGcOTU3YefozFbEmW&#10;Loi0IFUKKWBRlBQIVLGEQuHlJREF07nm4HBCqQWB5zGeTui2WyxSQRz71lKmKYoSTwTMJkv8MGZz&#10;Y5s8h+ViRqfd5pn3vp9XX32V8eHrLESAJ4eUWvDnx6f82+efp+2VPPn4I/zQs+9jOByySBWhDElF&#10;gR8GPHx9n8DTEGmUr1nkC6SQeKVPLEM2Oz3CMMTr9lkUilluQJbFWcGNGyGz2ZST4yOWyyWBLxmP&#10;J7TikCzPWS5TA6xoTZGlUBSIosCz+ZtbnodclBx8+3WmvqYsSga9Do888ggfePpJtFKMZzOCIGI8&#10;ybh6pUtsOQB0WNLvD2j3LhNEMTt7u7z55psIIsPh4Xc5PhvytW++xmQyZjqdslguWCzmVjgxm2bc&#10;iq1HQIhSmjzPUFoTBiFhGCGEZDqZkLRaOAuG5/k29adEeNqmdwmMomazCHgWMTP94pNlORqT1zpL&#10;M5RaUBQ5Qhh34aODI6IwxPM9ptMZSRKb/gtDlsuap2A+n1ckgIvFAoBut8t4PDKKWafNT/7kTxLF&#10;EU8//Ri+H9h257z80iukaUa6HFOWis1Bh3QhmM6mxLFNe1ma0AulFcvUeIsgLZOF0Pi+ADwbqpFT&#10;FtBKEjqdtuGdODzk1Vdf5a2bN5mMxxVwoWnEa6PJc6PIB1GLXq+H73kUAtqDPlubmzz55JM88eST&#10;PP3UU0RxzAvPP8/rb7zB8fExaZoyHA7RWnMljqt0oL5Ntdnb3gIrmMRxTJqmzOcLPDRJv0cURQxH&#10;Z/R6PYrFGN+L6Pdim253yHiUsbOzw6MPX2VjY5Mrly5ZAKIkzzP6gwFZluJ7Pq2W4ZdotVr87b/9&#10;tynynNgLODk45D/9O3+Hf/SP/hGyLClt1g9HvOl5glbSIp/P+IW/8XP8D//T/8x//Hf+LrPZDK1K&#10;2p5EU/DQVg+ZzRnnJb//+T/ip37mr/Po008ShtYtVwg63YSkCAnCNifTIS9/92WGBybE5rFHL+MF&#10;Pu3tLb74rW+hO7DVH9Cd+DBd4KuSjUDy4rfeQkjBZ3/3j4j8kkguiIIQVRqBLndruTDAVKCt668q&#10;19Z54ZwmzAId+AhRAqWzQTSsWyBLD10W5MZfDJVDUeZIKWgFEUVRMjk7AeGTtPuky5J27ypnwzO6&#10;vT5pw/XYKUWecKCHRIQBhZYoLU2YhA0zyvICpUqSVmAFY0cAa4pEGuBBS4QvEFoQh3E1ho3CKZFh&#10;UW+IDQXYHfs2G41T7oWu46O1UhD6ZGkJpQQvolQlCsnZ5IxC5witETkE/iZlYTZGpSDwJaUqrFJk&#10;lPQ8zy2Ts7JKv6h7xu65pg2ukbqhyLq2m3kuqH9Tl/OEBR+tcspSUSrrqmi94Y2O46OET5YVxtMl&#10;z024icoBhe9F59TZqN2rsxqoUlRWN60BBb4vbZ57Ey7k0g17nvFUCBvguisegAU5lbI+D075oCFs&#10;WWCy2TtugLiedeu9GfPmWGAUPCml8WpxMqW5YBWnLABZZTWQzeprAatpqdGuT2vl0iidVCCFG2vK&#10;arU1ISdW2HLCueXi8aorVRdpqmvCE7VSZ63NzrNLo5F+TbZYKF0ZDuwJFCrHk5LZfIqWGj+ULLKC&#10;QheU5EiTtsicYwFuIdx9CbQjn/QsfGHbUOrSKvZ16IULAXLDvrR7mQN+HUBhviusHNBQLhugQQ16&#10;uJAyVc21JlCzKr+u81iwkp6z+aeUpiiMR4HjOwmCECEchxBV9icQ1OFNpi1FUWfFcOvXajsURUEN&#10;tLIKdNRlFfBZLc7jpAZ+XF8Yw07Ts0RXz73ZP0VRkxfXXh41sLgq+9ftrNu0/tnq+9WkNrWi7eZC&#10;GPiN82xWJHt+WeqK9b6pMLo5JISgKMvquzr1s1m7S+Aujyxdj2ctRMUx4/po5ZUGGeA51mYzTlRl&#10;uHHeLkrblOueV/HTIAy5ZhMEcWCfk0VdXS50zPM8kE0ARqzigRoT7p6ZcOw8TQlCHwPHm4HvC4FG&#10;GC4O6RP5LTwiVAGeMCl1BSCFUVqdYU1iPEov0mTXQZN1YFeIgLUnV/efMH9+FJIrBUIiPd+ufQIh&#10;ffxArgBPFRBt6/F8f1URb9TP+jFUoPW57RV1eI97PsblvwFuuzuxnphVNjKowmma8J28x7Wa9a2X&#10;ZoudrOLGitv/Ko+g5v3YOeHOFw1Q5a5r278KyG62p3F8EQfNRfDEReefy4HTMCRoqey+arNxYdYc&#10;139FmZOnRv+SQjM6GxIFPqrIjZCrLf/YZDJhMBiwsbGB42PobmyyvbNDr9cjiRPjsi9CwshntJyS&#10;65KyAC0jzuY5g/4ueWrcwBfzBYNOlycev0IYhnzl334Fz5Ps7uywsbHBfD6rCMfOhmc89fhj7G3v&#10;stkZIDclk/GUN958wyg7w1OCwKdcY5MXwnghDAYDktYGAs3W5iaB5yGFJeTS2mTZ8D1krkiSFgiP&#10;yWxsLKBZxje+8Q2WOYxGI3zPN+kKg4Ck02P/oUd59NFH2d/u8sZrr1ZZBCbZgvliTpwkSCk5PDyk&#10;2zaZNOLYEYtBluZIvaAVmrj2o5NTlgpmuWI2neIVKeOzE4O6Z6lxy8bn8uVLhL7xDNjY2DAcD0FA&#10;HCeEfkCSJAx6feI4ZnNjgztHIzY2BkSB6RNfgs6WfPFf/4FB2IGz0Rg/6CCEMNeWEr8tGI/HbHW3&#10;UEqxs7NNqRStVovlYkG322W+mJPEMXmRNcgYA7sJGcvrdDolH+bVhuv7geUyKKuMHEJIJpMxnU4P&#10;0IShEZ6jMCQrlkbgsZaw3Hkw2E08CAKUVmRp1gDfBEqVtNsdBAWbly5x9epVY+GfzTg8OmJ3d5ft&#10;7S1OTk4NABZF3Dk+5sUXX+TmzbcQCJTWfOYzn6kmW5ouyXPjLp8XOfH/Q9yb/9qWXPd9n9rzPvOd&#10;77tv6Nfz625Oaioc1JRpy5F/iK1AAQwBASIIiP+Z+G+w4CAG4ghOBETDD5GcxKQlUKJJSpRIqufm&#10;G/rdeTzD3mePlR+qag/nnvvu7YFMNV7fc86eqmrXsNZ3rfVdQcD5xQX9Xl9ZcVGWVsuymc9TZrNj&#10;OoGP67iaC0IpZUmi3N2zPOXjj5+yv7/H06dPOT8/J0nmuq+UoCRsl2aoitn4HMchCMNqMzX9NhwO&#10;WVtbY2VlhU6nw8NHH5PrrDc9Kel0Oniex+HhISenp/zkJz8hiiLyPOfp06dMJhO1gGuhf54oBT8M&#10;Q7rdHt2uSkOrPIJsxmNFjJmmKXmesbu7S5ZlvPrqA37XYoRiAAAgAElEQVT7t3+b8elBlQnBdZTS&#10;IqUi0XMdh7lO5ymlrDJASB0Xbds2hweKD+Lf/P6/Icszet0uyTyhLErOzs54//33uXXrFuvr69XC&#10;OBqNgJJ5kuC5Hn/6p3/Km2++WQFOrmOTzGZIKflH3/42e0fneN0um5ubPHz4cz788ENWV3sEfsDG&#10;1khlFElVSJjnebz88ktYzylCyl6vS6b799e/9evsH7zPKy+8iJxabN+6xTyZk+7ts7+/z+npKS++&#10;8M+IZye4dgkulIUCEEqB2nQtpUjZsimwqxGv1/bW91o4V27XNQghK6HfINPqu6yuFGjyVNdH6gXf&#10;tm2CIKQslUdBk1XeCOxWFWJlYbtuOyOClI3QgLoOFRFtY/s2lpPKAtbMyGEUsabrvRHAF7ugarKy&#10;y1UKoXm2Zan2yVoOLItnp43UFbzeJHCDWzyrfLrbP6NiRmkWdRjMs4ptu7WC3hCYzM0Ul4fQx2oB&#10;w3y/rgHKIt4AIBqABFqeABNaIiuuNSOcKUFQXKpj1bAqssKcUyu5CKqUgMJY6Uz2Fxpjw3Rp422Z&#10;T2WRXbLvNfQIbNMXRjkzA0xqNvdrBoAJTTHjvXm+oAGqmb/m2c3f9TOrOH2paqyyLiX1WHCc6lpj&#10;Vdc9Vb1jc1zq43bFEVB7HMgqDqg9DhcBU7WHLXocyIaXgKTpMbKsyMZ7WQZI1FkldFtEGyxpZi0w&#10;Srrx3iyKZ5NJVuPoipfYXIu1DoPpkwbW9oxi1sf6++K9VXvqfq6f06xHU1lq/7usaC4+r7mv1O+2&#10;eY5c0vxlAIeuTet7UzFU18nW/L1ufbzyodctbI3amPObymb17MZnuXjNsoZfqlJjPWs8yyiK190h&#10;iiIoS1xPye62Y6mw47Jsp3ZuriXPWv5v2C+fZ6l2C/3sUpa4jqdBa3npvf2yanjpfTbK1bO6AXbc&#10;4P1/HmWxLtX3m77Lz9Cnv4x3IS/1tKj/yJqQ1ugAJpOU8npU1zpZphSu3PM5PDzAmUX0RiusjEYM&#10;h0OCwCcMQnzfZ2VlSGaVnFyc89GHD3mye8RwYwdZOmSJUMRVQqUbtG3lln54eMza2ojV1VVWVlb4&#10;+te/TiZLLM+h2+0isxzfdiiTgrPTc2bRjPl8juWpsI5CKqUNoQCUspTMZjOiKCJNU87OT/BcG891&#10;6Hd7BDqNpq+VqyzNCYKAIPBJ0oIkSSgKieu4DIZDTh/vkaYpjpBVSkUppXbtVc8bjUZkaUKWZays&#10;rHJ4esHZxbkiH9ThBqa4nlLgkixBCBiPxwRBwMnxKXbYRVoOeVEQuF7lpr5/cMD62hqe5zGZTOiG&#10;AY6tlMTQ93UMnvKkmE2nZEmKJSwm4wmdYMhwtEIcTxCWxfnFGY8ePVLu+gf7+GGgvQnOuLgY0+t2&#10;lbt/RyH9ZZISBCGn7x3ieR55njMaDdk7+Jgiz7Adh0G/r3gOHJv19XVWV1YrXoSw10GWJbkmY1T/&#10;Cgqd1nJ1bY0iL/jjP/5jkmRGkiQ1+ShQxGnFSaA8IhRabVBoKaV+Z8oLJMsylb4S2F7d4N5L93B1&#10;CkPXcej2eqzpNIEX5xcEgU+W5ZSyZG1tjW9+8xsqXaiOzQ+DgOPjYzVvLEEYBhVJpB/4rIxGCkgZ&#10;Tzg5Oeb46KTKBjOfzxEol+XvfOc/UZQlvu7D/qCv61/qCegyHA4QYoDreezs7HDv7j36wxFnZ6cc&#10;7B9wdnam2lqWlDpONQgCut0ug6ECBUspiSLlORHP56RZRJbnzGYzijzH831lidDAkUHyw06Hb731&#10;Fnfu3GE+n/P7v//7HO7vg7QbSk290ZRlqc2HEs8PKuvSfDbDDQMeOfCf/98/5xtf/5r2XEmYSwVq&#10;+L4LEuJYKfJ5npMkCbatUosmaapizsuSjY0NwjDg8PCQ1dVV9vf2+Ju//RGu5+BbHn/wB3+g7+lj&#10;22qNSZOa4NGyLCaTKa++8Qb//t//rwSBT7/fox90mM1mJJng5de+hO0oks2g11PWViE4Oz+j29vg&#10;zr3nmEwmWJbFcDjAQTC5iPB9X83lKCZNM/7qr7/P/fur7D7dZTXcZDIek+Uq3e/LL7/ErVs7lOUM&#10;13HI8xmzWYRjOwoxrgROnRlDooT0FhBAS4hTi3elhmm8oS2U2taCcmP0uoZ8qOLwZWU9CANfka4W&#10;JY7nVjczz66BCK18SYmURUOak2AJbCEQVk2muix0xO24tXWhIcBVm1MjvWFD5azbuPAdIZQloXFP&#10;BYpYWmlTAoYBTg1Is1gMf8dn3qgvyTKyKel+guvl5b9LKiio+W4qNOYZxbKtJZaUBgAmLISeD8IS&#10;iLJ2Ea6ArmcUYSyCWtGuwQj1Y9kQ9pqAQlW/hqZWhSg0gImmd8UyoKIsLmfVsBbGWQtAMEXXTykv&#10;+rMRThWqoh9bAxF1G+pSXvOOr7Q46RtJ2SShNf2ngGdjORbag64KxZFKwXVsmxw94at/pmmqHUZZ&#10;Ko23hTnLKFKN8bdMNq9fj7l/U5m2SNNMn1OHj9l2DVzWoR31/ZqltgQughHt/qvHovEuUHVK0xSp&#10;vWrK0tJE0GpNtSybosiXdn67rWKh/XU7a3f89rFn6zGLakcNMrR/b/YtC8+p69k+pw1cCdEGWi63&#10;61lFARM1SFG3b7Ety8YFAIvpFRc65qZcFstUmaWhWYvnNQbUooLZaomUl86/Ub1kvaaZ642V27Is&#10;imtiu7Isx0LiSJU2XaX/Nd44ziUlTlabrLhU9/8/ihCiAgMNqFcWJU7oMJ1O8d02me2yNfpZZXGm&#10;NP+2jl9eOJY+F6g9DS43pjU2Po/63bRcNTZboMSS93xpvF73fbFcN3auuf7a93PN7SWNcVOqpBIG&#10;JHccR8mVgPPmm2+SzBNOTo5J04zeasDFxZjdo2NGoxF916HXcfG9ksPDfX72wTvEWUKew3A4RMqS&#10;aBYRhiNef/11HGHhCAvPU9auf/Fb/4LAUy7fu3u7fLy3z5PdXaIsUS51RYmD4AuvvkGWKBfV1dVV&#10;Ds9O6IQh8yTGtm0VTzzXluYsI0kSppMpUpRIqdyIVd5rSRzHJPM5aZIiLItOaCtFw/HphB3Ox1Ok&#10;LHnw4FU+erSr4qBlwjxJyJkwOTji0e4B77/3Hk4+47//nX9J4HscHx2RxBFRFNHtdDk/P2fn1Vfo&#10;dbzKZUvJ6EKTxrlYOr2Z53uK4EsIPNfDdaDb7RHHM6LZDHd7G4Dzs3Nk0cNznUrRslCWAaOcZqhs&#10;A0mSsL054Dvf+Qt6O5s8fvyYUb/HcDjCtm0++OADpIAkTRFCuYB+8xvfZDQaUtiZjme3OTw81AqL&#10;w+/93u/x4x//mB/84L/Q63XpdLq8/Oab3Lt3V3NzSCy7ZlAfj5WHiesqAAipBAC366pwDSnxOz6H&#10;h4d0u12yLG/FvTtGoCxLsjyvFGhhWcpNPwyr7CmOoxY/c75hxfd0nPt0OiVJlZW83+tXgnEyT5jN&#10;MpVpwg8QlsV8Puf8/IwPPviQ3d1dptMJp6cnBEHAdDrFde0qZlMIS6eojHBdD1B173a7dEOP/mBA&#10;J+ywfWubnVu3OL84J00Sdnd3SbOU+TymLCVB4OG6XkWYeX5+xu7ePvP5nDiOyYtCxW3nJVEUEccx&#10;rudxfHxMrlnkbdum1+uxsqKyZLz2+tfodru4nlctaiYLhglLGQwGzOfzKqVrmmX8j//qX/G//4f/&#10;wIfvfajl7lqBUsqOcq1XtkZJNJkAsLWzw1vfeou7d+7y3HPPEYQqe40i11QgQZomzGYzZtMZjx8/&#10;Ip5FTKdTLEuQpAmylNiOTRxF/PyjJyr9pufx6OFDNjY38H2fMAz5rd/6Lb7//e+TZZnqC9euFrEg&#10;CBgOh+R5wTe+8Q2SkhpwnCfIVHnTeJ7KLpAkCR988AEPvvBFfv1b30JYGWEYkqYuR0eHZFnO7du3&#10;eXtvn/2nu5RRQL/XI+zH3L5zh83NLe7c8XCciP5ggFParK4qYtXZbMajR4/42c/+gV/5lQd4TsGo&#10;E+BYNuk8M6Lj0oV8UZBiUbBa3BAWN2CjkLKwkRkdVUr1XrIS2xFYwqksPGZOYbxxtCJfKXI0MzJo&#10;BQhjjdepcy2lxFoV677VblPTOrUg1EnA95yrN3ahhB7zZZnOLXWGGuWJqYgwpVRrnnlG025VWYk/&#10;MwJxqSYLH40CfcNLG/8W8Kb2vUVNuisEyPI6QYTKY1i956ZnjSKMk1ZZxWyX+q8CJSyqbCRXlQoY&#10;oiKskugviCq0w5wLLbVLezRcFmCbald1zaXjonq3zdAA3VRAaiFatn6T9Rf1u+EdMPOicU4dNy+1&#10;sKiPlzrM4hogomX1bKyvzePVPaREosld9ZxT1n3IMpOxzAwQdBYph6YHhNR9YcAqYVlKbtD8REgl&#10;l9l6rpYNPb0JSiz+1gIPZQ0MqFTARmFrZ60AqUMbl/bMlc9qliYQYBTz5j0U2WR9YVGUFfgO6cLz&#10;1dhvtqHxJC6DEVxqc7OuRoG/XPc2kLGs/W1wB9oko83r6+eZv229v33zdj1bqk4LdGg+x7S3uS40&#10;77ek9vX9G2t5a04tu2xJqWSPT1kWvRIWu7ppjdU/3BjkMNeZpblxUxVWrNeDZxXPc5FadistQV5k&#10;qHGmiFLTTHuMXnqw+Z+43Cja8/EXWwRRPNN7q6VkYilrQ6FjmQq11ubaqHWdplq/l+YMqB+/IB/d&#10;4Pgy8KKl8C8++7PU7xOUZWCEuXcFnhjksUYgLwkr4orPyx/6GcfITdrfkF0aS62WH0vNg6Pus76+&#10;Xn02PGMAzve+9z3eeOMN1tbWeO+99wmjmOdeWGVeSibjsU4/GYEUWJYahJ7n0wk9hBNS2gGOHdIJ&#10;h0SzOQd7+yRxzNpqwHN3t3n3vfd5+2c/YXV1hW9961usZTlvv/cuXiegyEvFGp9mSujU7kpSKtda&#10;y1Fxu0Z5j6M5tu0SBIFi+A8DJtMJyFJZ2sMAy60FbQT4vk9RFMxmM4ajQCutQpHsxXNefullHj1+&#10;RHqhPAI6/R6DlTXWt2/z/PPP89KdTcZnx2xvbuB5HheTOb1ej1k85/n793XcuiKG81wXqdPvFWWB&#10;lIqkw7J8nr9/H+n6JNikSUoyVrEyk8k5aXKPMAyJoimD4QDPdTg7OwNU/QU1OZvjOFUYie/7HB4d&#10;qjCKecLOzm0219d4+vBDXn31AX/yp/8n2IIsSQh7I+LplP/453+C63n8V299lcFgyMXxGEROEIS4&#10;nsf/8u/+Lb/7u7/La6+/QhD4GsXqMZ1OmUzGKpOJ6zCZKPLI1fWRHq8psgTLljp9a8q8SEnTjLDT&#10;oShS8txhPlcZJwwnQYHyDLF1qECTXDLPc0gT8rJUpJpBQFdKHNfFcWw63S5lUTCfxziOy+npKR98&#10;+AG7u7sc7O9zenZGt9NBWJYKGxCQaQXFhJAYzw0/UGEDnucyGg7Y2NhQqb8sQZ6XDPoDZrMYKSFN&#10;FZGqQDAa9gnCkLIomIzHPM4zjo6OKIqCk5NjTfiVkecZ44moyFqSVGXXsB1lwVeK7h02Njfo9/s6&#10;7ZhgHs9xHJV+UpYqdahybTIu6QmUBUmkNgvXVRZ4WRYUmWTQ6xBNx3iej7QFeV5wZ2ebf/0//WsO&#10;jw4RRdZaS5auM6WFpW1/R7tP+M5//L8YDod84QtfINZzWNU1IstygsCj2+moFINSUmpvGVvHU7ue&#10;hyUE+wf77NzeJgxDvO1NtrY3OT8/Z29vj9/8zd9kPp/z2msP6PW6KiVtmlDqkCBQKX431jeYTqfk&#10;ecHq6ojJeEK322V6fqFTeiqOkRLBr3zlV7ADn+/+5++yvbWqSTd3eOXBAw4ODzg5OebO3du89srL&#10;7P18TJZmPHj1dZ7u7fL22+/y1a9+lXfe/THDTp/SURvKdDZla2ubL3zxi+w+far4VfKcxBYIz1cK&#10;nRToEGWEUEzNlgZPLexLi3tTUSmXWVyaL8qRSFEiylIrVOpgiVTZJYTyjskyxT8ghaAsUiTguLaK&#10;cdeKRCvtghZYbcfGWFfVvKRKnakEsawCgdtAhH7XrlvVqVIEG4q6bQx6V8oEV2/CoNKX2o6r45VL&#10;bK2YNdPy1UL8Yt76zypaXFXxmwvWterbUICpu7ylU6DlE5P9xxIUxbOfZTgX9NUsfrRsFdZi3ptV&#10;NkGJmjT1yvpL7Z2iQQ4zbgwoIay2R8ZCLepviyDDwrlXARXN9JJGwFGhAfW8qUEF9a0VY66zsEDT&#10;I0JW5xc61Vg9ptvx0Nygf6oGmHHYGB9lY27VdTMKnmqHLAvmcazaJJspGyUqSFzxIDSmlXoXqNhz&#10;UF4KltU4AZP+8fL4b+GZ0oRXNL0I1Mi0LKFD72oOhJpYVz3fuOEuPGFpXy2rSz3+2u/PfE6StPVM&#10;BdJ5uq7ykkdGrfi3lfYafFj0dqiBguZvNaDRBEouK/J1mxZ32OUAxdV90Rgb1ONxsa6L9by+ND0i&#10;GoO08dyr7yN0+tb6zEUw4lpl+VnKYLtxyy9v1aZxnfmoPTZMKwRc9uK4ptQzn0ppvOmu4XkesihI&#10;M+X5q8KVG+Bsq7/UWqDqampsxtmnB2s+SxFCcHp62tg76/XHgECLirGoT7h5Py8ifWb9X3L9s4An&#10;nnHsWSDHp63fte1bOG8RjKh+0+easVb9+6WATTcoV7S/IbHUh9AyrGqA4szTgMOtW7cuGasAHN/3&#10;ieOYfhhy//59BusbSCT9fp/XX3+dtW6Hndu36YSCXq9DOOoTZyl7uwd8vHeM8Dr0uhZlPmV//4CH&#10;Hz2k3+2xMvTIi5zpZKIUNV2RslBu+ypVncXZ2Rm9sMN0MmXYH2IJm5OTE/qDARPtIm/+xfEc21Eu&#10;xo6j0iGurKyQJnM9yXNF6GLZiuRMSp23vsDzQ2zH4eL4BMe22dzYRFhnHJ/PyLOM8/NzHMcm7I/w&#10;fV8TH1msra1x8PQJ8/lcpdvzfYIg5ODohG6vR57nzCZjXDckXF2tYlJtS7m8b25tKdfy0RrTtCCJ&#10;U/I8Zzqdks5jLi7Oq9AAz7XpdjqsrY4QSAVOxDGuZZF5Ga7j0O/16XQ6DPsDlYYzkXQ6A47TmDzP&#10;OTo6wrZtdnd3FQeBo5R7xUxu0+t0iOOYH/zgB2RRzLe+9Rusrqwyi1S4y/b2FoNBn93dXTodlUFB&#10;yhLXdVhbWwPQv6ksC2eajV/FalooV1Oh8s/bNqHtMJlMdMiKSsmqSCzV2M7nZRWaodj0S30/pyIE&#10;MiRBruvS7XY4P7/AdT3iOOKHP/wRP/3pT5hFyg3ecWw838dxHHZu7VSpBx0druN5HrZOOSelZDye&#10;KK8HC1zHIQgDijxXBJCuqrttKetTHEdkWYFtO8hSEkUR44szHMfBdmzSVBHJ2ZbFvXv3ePXVV3nt&#10;tdfwPBdXA2SGzV+WhfJyQWhQRlmmTdiKCvtQhIoSn47rEWrPB0cTy1lCkGUzZrMZe3v7HBweMJ1M&#10;mc6mWnAVFZgUhiGT6bTicrh37x57e3u4Osa3EvAXFIEiz7XAroS8LC84PzvXXh3KqlBoUrtut4cR&#10;uNIsI4pjOmGIY9k633up4iOLgul8zjtvv4OUgnv37vHVr36VbrfLxsYGd+/eZTqd6pAMr0oTWG3g&#10;evAEMiCKFTi0vr7OxcUFSZrQ6XTo9/uqLwsdClGUfP/7f81b3/7H/OZv/jOmkxOePHlCGIb8/KOP&#10;SLKUV195mcePn3K4u8f0SC2xh0dHzJOE5+49R5IkrIxW2NvbY/vBbQSKTNK2bUajIY5j8+47f8eX&#10;v/gyTjllHsX4XqCWZZ3/vfIg0Clk6xhb86etLIqmxdsoGaL+YvSCStkySowQICRCOBWIaaw4AuXW&#10;7bg+hbAra6axtjYtiIbPo2VlbYwT2/F0VgutDGgkX+i9K88znlUMr0jVwEqRUsWuB+clJdSA167r&#10;ItCEeqjNMW0AEaprFgQGI9N/xn3+OjHrJrdfLmqJ6q96LUaQUWNHWRlqj4CritP0SFhSHyll5VUi&#10;LOUR0QpruEbRppSIlhJfC1tCaku9ebKohTFTm6bQugyIaNX7EhChPA+r/tHcAE2wwXAINHkrKs8B&#10;KUGWej41PSLMv/Z4rPIGyJrM8npB1HR0837mPmC4W6p5Wz2w/lyUBbMoqrwelCVJAeiGm0lYFnpX&#10;qzz5TNiHSelr20o2KfKiArR9168ryGV5U8pSG+eM0lsrukIITdKs+tQQMOZ5Vp3XVLraCnJToV7s&#10;rLoOxsOpfQ/9diQ6ZK8m0CyKEmF4wjTH1OJEb65vl8GHtrLV7Jdl341y1ry2Wdfm8YZxUd+/eS2t&#10;a+vvdSrMZp+1gaHr62l+W/xuyDgNCLFcdzQ/XO7DlsePObN5g0+jSDUUsmvV2AXg4xKAKYwXkVqj&#10;jLef5HqiPmBpuKGksZ5cU8pSZaJrKpXGcGMyRl3qM0nNeyk/XRd+XkUIODg4aAARSrcxc0uIywBQ&#10;NdtuAEIs3YIbe/yyGcHivesJ1aoHjXfUekZ7gftc63fpVHNeY2JVYISpS+P3yzdYXtebjD11+bMH&#10;z3UA13Xtr/Y1c267oyvZ04QW7uzsVIbEKrU74Lz+2uvYjs344JgnT56whUDaDh8fHnOwv89XXnvA&#10;1vqQiVvw9GnK2x+9RyEU264sBeOzM4R0CQOViWB9Y4O7t28zGnpkeckLL73MW2/9GmdnJ6RphmPb&#10;/PN//t+Ao1Jshn7IfBrj2y6zScT4YqyyM+jQDc/zGp2iYiYNR0S/12dltcvUbJY6PtDzPGxtBR+t&#10;jPC9EISNsFzm8ZysqAmVTo6PuRiPybIMy1IsugcHBzzePeCDD97nu3/2x/zL/+6/ZZ4kKkY+S9jf&#10;22N9bY3vfOc7vPbKq0wnEYOB8lIQerO3HWUlnM9jFdP/8R7jOCXSrpAdW1DmsgpVcByHMAyYTCZ4&#10;rs1oNODk+IQwDMC2FMmhsMjSjDiKiGcqxWi/v4qUFj/60d+wtr5G6HmIvOSlV14BAdHsgrDbJZ5P&#10;oSgQwsO2S9IoBsfiBz/4IV/5ylfohB1c1+P46JiD/UO63Z4CJra2ieJZw4vBrtKxxHGM5/oVw74K&#10;l0Arm5LCUoSSZV7wxS98EaTKJmFbtiK5zDL8rb4KOXBUuEJeKHIzSyiPCM/3sKxa6R06DtMsYe3W&#10;FlbocSvc4vBgHxX+4pOlCuiJ4lgBNsNhtSA5joOvyVJmUUQyn+PYFtK2GI8vCHyfKJpSliVHR4ck&#10;yZww7OA6Hrc8n0G/r1NruuR5wXjs4vsua2trfPXNN1lbX1fssJbiSRGCCmh6urvLxfkZURQRRWpM&#10;pGlKXtTx2WbW25YCXRzXwXO9in9DmnjZhpUxzzJ87eVTGutdYeO7HTxXeXk4vsPZ+Tn93oAsyzg/&#10;HfODv/4RnhNAmWiBWAvxsi2suJ6r+x49Ri16/V5F6NntdMnynHkyrxQk2xZ4nke30yWZzyn0tWpR&#10;dKqVLY5jPMcnjiJkWRJ0Opyfn9Hv9xS/iyY7TdOEeZHT6XYQApK5ymjR6XSIoohO6DEZj0GW7Nza&#10;JppFmPCB9bU1pCx58vgpaZoym834sz/7M3ZurSs+CNtlc2OLp3tPOT87Jc9SiiIjyyW3bm0Thl0k&#10;Fscn77F/cIyUZ1jrm1yML7AQTKdjzs5OmYzH/M3f/i1hILk4P8e35nTCUClHgGIHFo3VWnWCJRY2&#10;VBasLdVOJuvLzXdAZdMwLt1ldb3QgkNZZsrbCZClYtsXVh/XcRTjvmWydDTizxuPLstCASa2jaPB&#10;hqYA7Xp2BVKocVlv0RLqPPJN5bYBZMiiabnWymqzS5rXV/fRmxyQyQzbsSlLoQgq9cauOCLa92oW&#10;433wmWW8ZUJ7S4m55gmXlJDGX6N0tXQ1tVbU7+HZpcU6v6zSEkRp1SmVF/41WcWXP+CTckSwRLJe&#10;/n1ReFwGVDRDJyrlToMg6jSTXla0Y4f1q6mSckgDpmA0DV0HoW/ZFj6NAnGdOmLct6WQ2qGh4U3R&#10;ACTa71//03OxLArmUURZFAiUcl4azhdTK625NK3aUtYKVJO8spVGsXoXy9Q+WaXBXLTsm2uzLFW9&#10;ZOakEFiWw2UB+CoOiubzmwo6rbqacxaVwjRNcV1Hyx8ms4fhiGiDGLV+sqhGLCrhzT5sAwvN62qg&#10;ofZEWGxjzcNRAwkGABFCLFGGFwGEUoMYZjxT7W1C1B6ky69dVDSWeWxc1/7meYufG0DlopJ1AyXU&#10;1G9xlfwka7JceMFm3lc9LepMBgIqMH7Zc5cVA/KJas5CBWbeAMjIsgzb86r5J4Sg0+ngui55luE0&#10;ORYqpU7VrFoRrujLX1ZoxuHhYUWYDmgv3xzf9ynz9PIlNwRpqnObiu2lx9egQvOadg1p7QmLY2Dx&#10;fs1nXVvP6+p3w7I4L8wMq2baFXOmVdflC+hnrNg11+ssVc88a1HM0i9EUO8xZVniOA5bW1uVt7dK&#10;QKGBiIcPH7K1vaXit5M50SxiRZPuua7HdDJlPp/jaKu367maPDEn1yiH4zj0en0G/RU6YZe11VWK&#10;fMJ4fMHqcIM/+qM/Alnwj779baI4Yvdgj8e7Kp2nhUU0nvErX/gyeZoDFisrq1w8fUwQBErBsdRz&#10;u50OlqWAiaJQAngUx8xmMxzbJvB8PMdWsfB6sUj3MlZGa2SFZLSyxtb2FrMoUUQrvq94EiyLUKd3&#10;LKXyRHhu5y6vvPIKX3nwAnsfPyLwfcRwyPw8otfrEc9j/MDX7okxSaJiJYs8pyhVis/CLplMJgRB&#10;QBzFBGEX1/aZzWb4nsPxxSlFkXPv3j0Vxx/PKIqCw8NDotmUQa9LV4SVx4Fj1WmE0iwlyzP6/VUu&#10;LsZsbW8T+D7Dfo/Z+Rm3tm+RZRlhp0sczaC0sD2XyXhMEIZ43ZBUt/2jjz7iS1/+ErPZDNd1+eM/&#10;+RN+93f/B6SUnJ+fa0FMbXppmpKmCR8/fcrPP/qIx08eqTCX+Rzf8xkMh/iez3w+ZzqbMY/njFZW&#10;+PKXvszG5iZFrsaMH/iEYYc0LxULr+tVXgPGI9rikgoAACAASURBVKIsVOYNx3XJcwV8hGGA87Hi&#10;SZASNrc2WV9fJ0kUL8FkOsXRaZmyLOPhw4d0u12EgOlUeb+srK7y+uuv89qDB2xsbLC1tcV0NiXL&#10;Uh4+fEgcRxwdHXFycsxsFjGdznBcR1sXBVmaI4RFv98HSnZ3dwHlvZDp9HpqouUKnJElrvbgSdNE&#10;ebloD5OL8bQ1Yc2CVErlXp6mqXrnRYmwlKeJ0GSWeVHgOw5ZllXEnq7r6g1ZgT55mjOdTen1FLDk&#10;eYo/o9vrqRSq2rWyKSJZlhbmUZ4EWVFQSnCLgjwvmCdzRiPFQ6L4R8D3/IrsdD6PKu8h13VVfGSp&#10;wEJFaaCz32ihIAgCfM/n4kKF/gihMroYclKzcUup4sm7PRWSE0WRdsV16HaVJ8vFxZher0syizXo&#10;ZXFxccGXv/xlpKusZ1EU4boOSaL6Np7PQQsIRTFkbbTCma0sjbZtc3SkwrZubW/zdHfMZDpR9SlK&#10;7t27x/HxCaMVyYMHr/LuOz9W5LbRiXpnNCyeUAsx5ntjI1imqC1umi2lSX1sWSkXN6o0TQnDDpZl&#10;k2bKQ0SiLD1lUWI7yiOiFCYsrglEiGrtcbXXjlFsjWBlW0ZYW7AaSYUplGWhLFG6XRVoocnsyrIW&#10;Wpru/ZUiaVIKNq5vAhEGcbcsSVHIamMvKiHx8uZuyP4+3yIvf/wFyImmN1Rfq3Y/qywqOosimsm8&#10;Icx/jXWoKdxdVSzLqgXoamzXwrN9CYgQrX5Znt2kFsSv68JW+xoAl2iMU2gDAEYxlJUkaDRI8+wG&#10;uGE3Yp4bYIZWx68lq1Pjt56fBqxRHkhAE4jUfVhdq59bNFy7QYVGmbY5Zv6WpU6zWSurjlOTPps9&#10;AoyHhK29Ppf1cA1kmM+1DCxbz7DtOr1jBT41rOR1VotlQIf6vaXYLgAReV6DJpZZa0Tt2mtkBVW/&#10;stG3OnW73SbTaz251fTF+rXfW7uN7XssKu+frCwDOmj91vSGMH0khAl/eTZQchmcuAwwLANQrq5r&#10;Gzi6LmvGtRwBpjIL97lpaXE/GAW4oTh9ZgWyyvRUy2YtMPE6PU4D7YX20JFSVpxq2TIlvmoYC2tD&#10;o04LYNwvuozH45aMYdmWDsENSBuhvc0BVH2/ST2bA3Dh/E87qz7X8oz6fZay9E6fcB58HgDJs0rr&#10;PS5p/3LIqY1aGuBPCEGv16uI71W4tk7fGcURo9GI0o3pdnu4nkuapvQHA4o8p9fv0QlDdm6t0+kG&#10;DDZWOJuMmc8zLsYxcZJzeHSB782wLY+PPvyIH//tjxkOXH7tG2/yk394G0XYLHFsVYH33n0XJ3CJ&#10;ZjNsYdMJO1W4RZ4VRLMZQRCQpHNUPudMu+hLsjzF8SzCMMR1XTodl7PTE46Pj9je3NTx6AWDXk/l&#10;he+4jMcTgrBDkqSUhfKoyPKcIOyxvr6BlDA9UlbcJEkYjLp4nqdj8EulWCSKVCaOIyzbwsXlS1/6&#10;CkWS8cILLzMYKES+0+uQ5TnRZIZrWfQCnyxLcRybWRQjfAvfDyjznM2NLSwr5/HjRzqWtyRJE2Wl&#10;l1JZw/McWwjFleEogTEvcvIsJ9C8En7H51ZnB4DJ+TlZVvAX3/0ujuuSZhG2o/O0SxWnn6Vzikwr&#10;oNLi9PSCNCkYDleZTid0Ap//+d/+OzqdkK2tLc7PzxiPx5SlAhHQiLxjO2xv7pCvKTfPPMuZRRHT&#10;SaTAnLubHB8fEwYh3bBPkZZ4no/tOIyGqyRJgh9aDbRYDeI8T4lmE9JEgS0A0SxiPBnrMACP2fSC&#10;tbU18ixjd/cptq3G0fbWZpUmsigKxNaWuq9WrCVKaDs6PODwYJ8iL/A8j7JUCrZtW5qAS1aKe7fT&#10;IdYeOHGcYFk2WZ4rgQdJEPhcXJxrF6ScohDVZzMvszzT+c6h01HeEkkSU+TK6o8EWZY6Zlt5Jniu&#10;SxxFKouG5tBAGtKgEsqSIs+Q2q3ati2twGnrRlHg2ja2JSjzTOUAL1V4hKUeiLAbWRNErYgYl0TF&#10;s5AqUCRXWTyyLGMWzZlMI/orK5V8YuZwxYyriejMwmNCM4bDIRcXF1hCMJ9H9LohULIy6jOdTqt0&#10;oEkSMxwMKIucnFIRIiIodd+7rk2eZeQ5pKUCFXzPIUtTbAGO5RBHEaubd/joww85OjykO1phdbTC&#10;aLjCYNBne/MW48kYWZTs7+8yj084Pznhvb8/YG19jRde3mJra4eff3zALEp47v4LrA9XmMymDHp9&#10;5UkTeJTlhN3dXSbTKXEc4QplDSkLHcfuuNiOjclXnxfqHZdlttDvbUHbCDytdHxaEBVCkKZFpRSo&#10;oaZdUXXWnzDskKV5FUXeCQPyPKV0HWzbwXUd5d5dCixXKTVFrrj4bdtWnj000W0NUOiQHstuK2Ki&#10;9T+Ba9nUQELzLNUW13PbiHrLmqL2jGpDXHI8sAMEogJWSi0Ip5rg1vU8lcddkwabzANqbFs67EuB&#10;ngZsVyFhjgpLMRb1qncX2iFaR1pCMEI28tS3WlH3lyYOjKJYEZvpd6zCXdChB4pUtChV/vYgCOr1&#10;7DoprRLU1f8MIFQBOZaFpYluAWzHr053HYdKIVvW/waAECieBT0Om1WqgIImQNEAn0opq5CfmneE&#10;CqyrPDqq8U3re6UAmWcYZVhteNX9FbmnCSUrNXCrsivVQEpZ30c/Js+yytNHyrIKrWsCNrUniKmb&#10;nisoQPiSetsA0hovSn23mkqUJvuyBDvbt/j48WOyLMW1LeI8w0Jiuw6T6VSDwolKt609yaIowg8C&#10;nVXKwvVcFWon1Z4VxzGW7XG5iKprzXzJsrya/wa8MmEYVAAW1RpmFGYTqtl+baLxWzs04bKiX4MT&#10;NRBSVq9fATElUgoNOmgF2RI6HLD2jjLExSajjue5Cx4Fiwq5wLC6X1VKvc4uawvUIEJTeazBYxUa&#10;oXjEFOeLCbWxbYs8V3xIhpjb1K8spVrDy7LR51bjvZh+p3qe8ti4DMYVRf3e6lSr9TnNfajZngpo&#10;1PuHNPIJVICXo0NgK0VeV0bKen4aGcOErUK915iwT7OmmroYGVQAspm+dcn7qfvTrt+Kfm4Vvt3s&#10;qMY5VZtFHd7RlI8sy0JagiJX7w+h3x8qfK4oC4RlkSQJ3W6XNJnjOA4vvvgis9lMZSHMU8qiIAxD&#10;zs7OlTe3rpd5/0VRVlZkqD0SPg9Aou1Rov9Ua6s6vr+/jzIQWjiOq0OQbebzObZYnja1+b31+8Lz&#10;DYdHVR9Qsov+XnEc6THUChTUg70oiipUOS+Kar03xrnqvsvAqmv6z3hXLQVaTP31sUo+ox7zZi4s&#10;ehqa5y+uP9U+aa5bDI1c2Aev9coR7X2mNV5E2yNrWU9c4ohauJ8yEMpK3jeeQhLFXKTWsbxK2+k4&#10;DmmaVmBcroEs51d/9VeZx3MsCXfv3mFl6xbdwYjcUpkqttfWGA5HpGnK0fEB7z36kIvZFLCZJyV+&#10;2GU4GtHtdjk9ucCyFZu8JebEUcSLL7xI7wuv4znKCu66yk1pHsesrK4QRwlpmnF2doYsJAKLNE0r&#10;AU6WhtkdkmSO4wYq3Wies7+/T170FFGa46jwhRR6nS5hGCKlJjMSSuj2PI8002kmswwZSJ67/xzj&#10;yZinFxckaUrYGzKbzTh++20++OAD/vavfL76lS9y/95d4jhmNFrh8e4Bg9GI7//1f+FLb3wRUHFf&#10;AOcXF4RhSL/Xh6JkMBwSBiFbTkBcwCyD6WRKNp1ii5xOp0tZlpyenjIa9un3BwhZVJbb4fYWrrZe&#10;2LZdCWm2o3gwRisrTKZzHj96RJpmrI1GeJ5fWeZLzEKt4gCr/UB/mCcJSMmjRw+5e/cuUioE1KTA&#10;Ojk9UX0lJYl+L1W8OWDbQqc5VL/1ez2cFaVYZ1nG3bt3sSwbP1CkoVEcIbCqCRrNIm3JUYqC4zhV&#10;vnTLtvAsxevQ6XQYjobVZHcdF0+naO12u5XVVpFXzlU4AUYgrCeQRE1ek2vccV2V4k4rWCq9aFbF&#10;NdWlFqTNxENKTRDYmqlmvrYmfnPyNhdHyygUJh/zAuJuaeHKbH5GoK42RFhY4KrqKgEZY+WuNxdl&#10;lbYaQmNdp2WuryZ9ZhRF1eJuNnajqInKUlPfQxowSMcoO47K9BJFEUmSMBqN8ByXV199lSxLOT8/&#10;4969e/rzOffv3+fi4rzuz0rwRykNGpSRpQRhtYjrzAIupWQymSCly+rqKhkqt/fJyQnzeQyyz8bW&#10;FgdH+/QHA3q9dZ67c4cHzwfMplO2t7f5eG+Xfn/AaDSk00t5+523KaOc//qf/FMmswlFUbCyssKd&#10;O3e4ON8nz3O6HY8om+F7AWUpSbQ3kbC0R5BwdZafpiB7udQLvWxvGkIJoUmaaf4OWwkKRiDVIQ1J&#10;klYCukQgLGUdTawEYWUUll89JwyCipNFeTtod2cam6t5z4vjvDXIG8pUa6NfVOTb80Oa8VnpdLUA&#10;W7lbCgUnVic3tT+oYpZrl+hfdpFLP153xaJSqqTAy7e53M/XPKTKenEZRKmPtO6+VCCpe9rAuepH&#10;13Er4aPU62IllLD4/o0iXguEruNWa1ShhWsl5NsqNWgVO9G8yeUaNsePxkaQjf5pAwyyvo9sfH9G&#10;q68q0oxFA2aAJr8EKQxHhqzBlQYu1OYGXHyW+q7iaR3ieczXvv41fvjDHzK5OK+ANcMv5Ggy47Is&#10;SVM15z3fZ211lbOzM6azGcPBAMdxOD8/J9MZqT5bkdWaUNe5qfjW5y3sgCwfZZfL8qwt9b3rNbG5&#10;HtWfDYGmOrcGBYAqLeGzy7Pr2VbeRfUZmiEZi9fc4LG65HnWqHczRaqlAYm8VcfLz1z0OJFX1uvq&#10;Ihf+Ng8tv88nVpBFHVbR7CCV4pJ67sp6H5RcFXr2CR/NsplHpejepFwa0Q0dvPJgkhIb5XmpFOWy&#10;alfZlPv0/ZoyWXXbzwg8fKIiFT9NnufVeiNErdx/6rLYhkY/m/1hab+3jBBUwNBNn/kL6blr+qLl&#10;XWgugWr/+0W/z/aY/PyfVRZlNW7NBiysWkYsirwKJW3qLwZkNB5VjkHuXNvW7vEe09mUjz7eBSk5&#10;u7VNr+Owsd4nyzKiSLlde36HTqfD3v4+a2sWrt0hCHxeeOEFXNdlfHFAfzAiyXL+6v/+C55/7h5b&#10;Wxvcu3sH3vo1RmtDDg4O2VjbAinYHK1xdnrOydEJB4cHJLNMvWNhENBaEJKyrMgvRqMRRd4FpLb+&#10;zavwBctWYSO3d+7SH4y4mERkWUZ/MCBNUmZxzPe+9z3Oz85AqAXCcV3CTsj22hZ379zhKw+eJ3Bt&#10;Dg/2kWVJHCeV+7iy/MLDnz8mjru88OK9WjFyQMqSvb09fM8jFh5RJpkXShmzsgzPUYy0qysrWgFX&#10;OFK322NlOAC066FGyy0hNLFYrTwmSUxeZhwcHvHiCy+ojBrY/Pqvf5v/4w//N6RIqWQlCZa0kKVA&#10;WkbYlXi+x/7+AdvbO6ysjDg7PWUwGCrgIJopIKDbxdaWbd/zcFxF2Oh5DpYQKj2YFiSlVISW5+cX&#10;7O/t0+8PGA6GdLs9HMcmzwsm4wmWZeGKvHLftS0LF4WiNWOTA60gGWS70KEJjuMQ+B6dMKwU4/l8&#10;TqFdfpQ1UVkRlcxZEz8ZZL/Icw16ScUsbntVvLvnenqCacuoVAzmpZTIstDj0ZCCaYVctBdHUVm4&#10;1LuVus/N+qUmKCr9II26SSXM25ZA6NwKTU8FKaXuo7QBQpQNkcG4DlqUug8KmSNLZQXOypi8SCnx&#10;FL+8BkFUpZVwaQko8wLL9RXfhJ2BUDHAWQmnFxN6oxUtedaLk9pHJGWhUohKzRZtPEgsy2Z7e5vf&#10;+I3fwNFgSKcT0umEnJ4c4/kea2urnJ0eay8CqRe2yyRiygOloLR13Jl25XVQghrCxrYsdrZ3uBt2&#10;ebp/wL1793j+/m1FfhqukKc5YRDQ73VJsxTPc/jp++9xcXHBzr01ikKSZSXvvPMBX/7KXba2b7Gz&#10;tk1e5GxtbXJ6ekqBjZQFrqsQ38SG2XRK5uRYtoPQnB8mXi5JlEXL843Q3ACKGqDRNIowvzQtMZYm&#10;Cy1QAralyU8zrfCghVff82uLsLa+CykpihxZgF8q0DNwHTq+j+M6KpNMXoCAkrIWqkw9qjECNMCf&#10;RbS++Vvr98ZvlqjX9mqeyIXL1Y7dOKdGK5oeQFArJkr5aIxpasGuMXw+/yJZmmb0Wecv/cH8kctu&#10;2BBurnmWsU43rmyBETX60zje+K4qYdR62tZ8qa2fRgmXaoyqlKCN0AhtHVtUKNSjRLsPKjRTQx4t&#10;gsvFela1arVPNm5VvXJjoZOL59b9/Yn1M8z70SDDkosvh8bU7RYLD2yBelodGY8vWBkNmccxgefy&#10;4JWX+cu//Mtqv9vb3yXwfcKgj5TKKtt3uli2zWQ85uBwH8e2CUNfhTZYFp1uqIF7izK/rsFNBb/Z&#10;7lrRX/y9CRTUQEKtnDeV9etKTabIkr91/RZq16hjDZrXoSmqHipGuanktf/epDSV/MavmDWpbJE5&#10;XnXjdh0MmCIEOuzEyBgG3CipU4s3gYa63Zd1+sthL3ATMOYqoGFhbjUOVODyTRX5ZefpeyhSe21o&#10;0bKvkQURokr3/lnLogK8CE5cWeRVI1n9YumMUmiwVtgOo9FIW4NzLCMrGQDX9INZU6+oyeemwFb3&#10;Wd5aE+IsS4kUagyKm/dO+1HPOLaUzHFhTLS9clR5VuiVutkSmcTc75o6fR5ladapBqDymd/jZwFi&#10;5PLsLzdZsUwpyuKSvFaTmkOWlcpjW4ilQISrOVKc7/3V93jppZeYTiPeffc9nk9zBqtruNqV2Ndx&#10;3+PxGCFUvLvnKeZ91/N58aWXiKJCu/H2ODw84enTXSbjA4Y9j1losb6+zuPHj3n11ZeZRRE7Ozs8&#10;3X/KymjE+vo6Tx5/zPvH73N+co5tOZqoz2UazaoYVMuyKlK+KIopy5KNjQ2dueAcAawMBkgpmU6n&#10;hH6geASAvb09LiYzuj2VCWF2dkFRlAxHK3pBUOk9O50OPb+DYythfDqbYdsOk8mYXreLEILd06fk&#10;Wc7p8Qk7t28znU6J4og4Vhb0wA+QKNZ2G4tBr0uapkwmE6ZpgXQ61eApy5LxeEyv10GWJVEckcxj&#10;4miKkCXRdML62iqlo5R926utvEWek4iEs/NzvLDLW2/9Gh9//JSz41PubG7z93/3d3Q6HeZpVg06&#10;CYhSu5PpvNUyV6kslbU7p9vtKhJJk02l369YuoWus8qYYFFaauGcRRFSSsJOh8D3KQp1zmAw1KSD&#10;KgvE6emZHnwuw+GQ27dvY5VJNXBVSjrldmcsbMbiY1yQHMfB1ZPbdV2w7EqwMUBFO43gsuWmFmRs&#10;W3GKKPZ9ZbVXloaMvNCuu6Lqwoq0xwgxUtQbSGUdailaor2hNK1yWnA39ayFLLMhqessyywJTYFF&#10;CxZCuQ1XLpQGzGj8h0CHbtR55w3/QppRSy6V0KSuKfU95/N5FRoShiEI5d46nUxqPUIL46WUCpLR&#10;HZzM51W2Es9T7uXzOGY8UTwLyrIDSZroUKuOsoRKiadzxNdp2ZohCybMpgaXlHtkWVlRjZv4ZDJh&#10;kjwhkRY//ulPmUyndDsuSZKwuWEzWhkpQLMs+Yef/YxuEDIe57zxxhsEfkAaTRFCsLGxwfvvv088&#10;mXLcPeRrb36Vi3FGnuecT854+vQpeVFQlCVpmuP5PrawkaXiD1HWUTVuPKmAgfFE3dtqjl3bqjxW&#10;mi7/Zu6b8VYIKErj2q6utbWwZuhMgyDAc5UbnNCulZ7ORFLod1qn52uGFajRZlwTq9/amBPSfjbQ&#10;sCikts6DynOl/q2tiDcPtp6rKyhKdcSMCyOcK/dWKgB20YojW8rMpy9LN+pPpNE25lzzo1g8p+4E&#10;pU+osXEdmWQtCC0/T7aOLlP0zRd9hmxcKRZiwDV4IBbfvwGR9P+at8jyTI19DbYbpUS5auc1KWer&#10;Xu3vFZeBEV5bQmxjZLVA6Eb9aL6tRv1uIm9rhUE2QK8qC67Urq9VXZvvULVBamuLWPSs0+f0ej1A&#10;Zec5PTkl7AS89dZbdLtd/vAP/5DV1VWKPCfNsspyadYRPwgUmaMOUUjSVGfsUZ5/s+mUQW/lmgZe&#10;ns7CyA5yUZC+DBQspre8DEZc9+zm+6vvXXlGus4z57GUJY4OTTUx+obXoiyLBscFjXpBNdKukcSb&#10;Xi7XtGShXUvOWPKbAVTLst0PZhybGOsapGhXpqw8xNQ5TTDiJjrM8rapibGIIdZ3bso11xRRe0I0&#10;Z6xZ44xnc3Pfy7SHrkQroksq+WmW9k8HRlQDfWmHGgWsNGFfAlZXV3EchyxPq3DICohoPvGKh/8y&#10;vCKklEjdFXmeV2JtWSo5S5p6XBO6dHkVNj80hGqu6Pvm3G/WqwFmXwdELO2pX3T/XQF+tMJE9Oeb&#10;pMf+bFX5ZG2t92ZpbvDM8433uqQNaph9zWqsA5UneaNupn2ObduMhiPiUqX6s2yLIAx5brSCEIJb&#10;a6usra3R77lsb2+wemuDJM84PrlgOpuTJBmzyQTX7RFFOe+++y5JMqff98CyWVtbo3N7i2x+T6VA&#10;jGb8p//0/yAchUhPJzFh0OWV+y/guJojQqeq6vV6nF8oN0PjZGkJQSkleZbrWF6lrJhNxvBQJGlC&#10;UAS4rsc8TimnU4TlkqU5SZIwnyfkJbz22mtkWcbk4DFxHOGFPeI45mI25+TkmH/40V9xd2eL3/jH&#10;39YKTJej0zGB77O/f4gtXV55+QGbW8rNMU1TxSZbFti2YBbNsC2bbrdDOAxxwiGllBSzCIqUF198&#10;gf29XQ4PD+iEAZ1ulyyJubi4oN9TWQFKz8N1bKSOHyssS3Nh5GAlbOxs890f/D2j4Sphp8vx0TGv&#10;vPqATtgjScfVoECCkBZIy2wlIDOyfA6iYDI5J0k3CAKHNIvJ8wTPd4miGVme4boOfuDrVGBa8RHg&#10;OsoF33Ys8iIlS9VGobJLJNo7QdLpqH5Ri1uCbYPfBA7QSrtetC0hCVwbgSQpMpX6FYnruXiuS+C7&#10;ZDrGN89ypWjblo47U2hdWyimEqpVmkEVS16UyiMiz7WlWCqnXkMEZlG7G5WyhFIpPJYQlNpVzTjU&#10;6dtiMAnVy2bhrBehGhGl0paqeNrmYqzjQJXioYEM4wIqBELYCwuGEYh1fSwbIbWLoy0r/oxOr6dc&#10;pCdzdaaJ76q6SOPeUpKlKUlZ6EWFauxFs46OYdVAgBBaidY1KaViNJdob6qZ5kAQmuTWJp3HrK2t&#10;kWYpeZaxurrCdDrl9OSc9Y31BQW1uShLhJQ6hEhSWJZKSWlbFHmBLcGyXfJSAVydfp+X7t6n0Itf&#10;t+Oyu7eHkNAJuzx++hE7t9d46aUXGXR77Kw5zONYhzy4rK1t8ud//me89Moqd+7eYxB09XxP6Pa6&#10;WJ6g2+tydrqHCTNyHQdZCEoUQFOUdQhSIS0sWSJsHxOfi2UhzPhtxMGaLCqe71WgjuOokKI4iUEr&#10;F5axVkiJdnOh2+kq4mGdPtd21L0kUoEmhVULg0UBlsARIPQcLzRTf3v+1O+hqMZfc+OtvzQ30mVK&#10;5OWNsm3pr65fVBD0NwNj2Bp4LGVZpXtdtod+ZrfSZxR56dMNxVg9tJvgSCUES73Fy2b/iUrhv07Q&#10;qC3WV9RFtl7cpXfE4vtbeA+edp1eDM0wMeAtQcsoQ41GmrShFdlpBahWDVg6rhqrXY0/UA9R4ykh&#10;FsZRazxWIDGNF/F5F9nuY1GN8Eq4b673ql71+JnHMcONTVzbZvPubSaTCbPZjJOTE37nd36HNM/5&#10;yd//PR9+9KHaZ21L8x3FWJZFr9thOptRFIrl3vWDSoF1+z2exZen6tKs2UK7uOrYkrNb4EMdNvXZ&#10;dYIaxFkEQWrQolnf5jVNVVO0ji//fLlc51Gw2L7L/SkXzhM0B0vlSSiVJ4cC4y0d1meIQdvgTGsl&#10;WgRgF4Ckm5crIAcpLx8RN1ubzF2ac33x2HyuuNmMN8RieGqaZfUCYO71SRp2jUJ8Xamet/ie0Xtb&#10;JQuVFWg8Go0qA6vxGpGa1JyF61pr8y9AgW6uo6Y0vTIMH5lt2XpNLRSPGUsuvNEDL4cpNOuyCEY0&#10;KtXeE64Afi4/7jKY8XkWqetx5YrRHEv6c6ud1yOdzzx87Zi4yii0eHwJOH+TYmn9q5TaAKhlXZW1&#10;De3pX4MQJlrBkKCXpeLIcL75zW8qYbPTYX19Q1vvx4SWCgkwqQNPT8eMx2f89P23kbZFXghcNyBN&#10;VewzUlYpHp977hUGA7+ycLz33nvEsym37/xTXJ3Gz3HsKpZRAnmuXDzKQi2SxjonpVI8Ecq6GnYU&#10;N0CSJuzt7YFYUUqs45AkCcLz6He7BEFAWZScTc/o94aEQUBRqDSZt2/fZhZFXEwi9vf3EQg2NjcV&#10;+qqV4js7t7l//z53NwaM+l0slBV8PssIw4BOr8uTj3cZDldwDelNKbFtrwJGOn7A+mhEp9uh9Pqk&#10;2MSFw3Q6JU9SLEfgeCucnZ1iWSpkw/NcnV0hJUk0Wqot5AKqhdhIYM8//zyPn+5W6XRsP2Bl8xaT&#10;w0fcuXObo5PHZnSpzapQAq+hBbI0GZLrOKRZRjJPCEOVmtFxHVZGK4ztscqc4jgVoZriCiiZpwmB&#10;H+h3klLkuU75aDUYy1VcvpTKCgHKUuS5LraOQZelpJCFVmgtlaXCNmm4lCW/EFpgRbnp2bYNjlN5&#10;bJRayTMLuwInrJby3xTgFaIvCfwAy1ZufqlOR+b7Pr7vqY1Q1PmkkVKRr0qJFKImq2osNlUsffVz&#10;Y5M0878x6ZshGbUwqtooZQZCh6pINFgh1W8LUnm1KBl+PQmO7VQbS6lDJMqyJI5iolmElI1wlYX6&#10;1YucdrcGHfZiMxqN2NnZqVI7qdShQoNO9eKW5zmdIGQ0GtHtdel0OlhCMJlMmM/ndDyPs7MzBoMB&#10;YSfk4mKMZQnWN9ZVeitHARk0+qd+nxJKsMFA4AAAIABJREFUpexkZUkpSk14m5PlBR3XZzKNmURH&#10;RHunnExm/MVf/CW27bC21icMQjrBLaSUjIYjppMph4dP+enxCccf5/T7fcKew+rGOkLA/fv3efBg&#10;h0cf/Zzx8RmHT3f5+tfe1GRdDoP+gCzPWF1dZX3gEU2neG6AJRxwXRzHxrLV+HBKtYBP57NnLPPV&#10;kGopaYkmD5VAb9DDsm08x8V3FeDg2a6yMAtBpjk+HNdRniW2rcKqpAIiwK0IwWzHAL6yAouqCVwN&#10;YKVYmRHdFJouKbHNca5/F8uPND4sO6N9rPm72ggtwNYpcBW3heO4jfG7KIwbBfXzE01qwezmIETz&#10;6gV7AhhA0cz7xv3aa9izBZGWgiOXrESL72RB0V+422UgQNYxzdWaYVnYldXKnN98Zn1316s5Jgpj&#10;JRIGWLJaHgX1cxuVlo17Vv1lUhHWak61ZsjlHhELvXLzImhwQpifNCAoqIGgxrHLN2g8vRrnCgy3&#10;LJuj42N83+f8/JzT01PW19cZDAacnJwghVAZoF57jdPTU95+520mk6nicrIt5vEcIZTyI4RFHEfa&#10;qqkBT65xbV4yEtpy6rJeuxwuYBTfJhhxk2I8A5v7aFOZr3mcmsp42+OxLNuEceb9G1LAZXUy9b9e&#10;T2iTcbavaba5/q3Zhvq4WPp8yxKUpdnQ60FvQIiaC8eAMbJ1j2Xrw2Vg5pktvNS2S3pKy7By87Vp&#10;sSw723CvlUZZ1wYTA3RWFnH9XusZ/8meeaU1/jqlrCU3mfHZ3gMNMGvq2ul0aHp6IuoUyMbLrTQZ&#10;YuDKvvxcgAm9v6h+W9gnMeOv1HurqMbcjcvCBGjKt+YZ1Xk0+n4ZcKzra/5+0tLaMsx9r/FIuFHR&#10;usClei0CZI3jYuH41ZW+dgF69uUL92q1neXjv7r14vVLq6flRSmgxQukbqfks7ICIpr7b8sj4vt/&#10;/X2yPOMbX36TjY11pOsT9gZ89OSJsnqerXD31jr9vosQkjiO8ToBZSFIZaoZXZX7fBBYbGxssLKy&#10;CiIBzAagbHUffPABL7/yEvN5TDqZMxgO6fdGrK1t8sYrr5HOU44Oj9nd3SXL0mpiGGu56TqjCJdl&#10;Sb/fZzjogywZ9HrIQmVBsIRFmqWsrqwynUZYtsv2rQ2yQvLoyVNmUUR/sEKv2+XCv9CyQD340zRl&#10;NosQmyOEEEQzxZVw9PAp02mM7bpsb2+TxwWPHj1hOLK4e29bAyuyIkA8PDrEPXeJpcssk8wLV2Xz&#10;KAoCz+Hp3nsk84jhaEg6j+l0QtZWVyjzjNXRULHoalQyyzJKu2ZQtoQKYdja3sAerLO/d0ic5Ii0&#10;5Mc//Bs2N7dxXa8SQIVExXRLm0KLhpatvAFUClYfz7dAFPi+sjSPp2cURY5tlwir0IuTUe5LiiKl&#10;KAUSGykzhCWxbc2RJiRxFOH7PpISz/eQUmh2+xTbqYVqpIRCARKlkEhHggtZlmO5CpiwSm31FCWF&#10;VVLapfJmEDW7bqFZaJUipYEC/W4rYdnSSrywqMIY9Lv3feXxURQ5k/EYz/erezW5OQyyaVwf1eXG&#10;b8d0ttQod0PN0Aql+V5KwzZbVuCGATMs/dkStQeHCUUwdcpLT61VonbRNHUQQiJxFEAjIc+hKAR5&#10;AXFcMo8KbKtOb2f6jca/brdbZXGJ45gSyIV6xsnxEb3BQBn8qr23FsIBxRY9T5QlL5ria4LRUpZ4&#10;rvqsFFoFNKp+sJjHMXmeM1oZaUuQ4noQDXJNxUOR4zoueZJhCVRoUJ5XzPFBCMLpEp1GKqvLLCIM&#10;A6aTKZ1OhyePn3B0fExJysPH75BnZ4r7pNjki1/8IqPRKpPpjL/7u5+wc/s2H3zwIW+8+oAnH/6c&#10;QHtfFUXBeKJSvAqEziySUBQlOTlFkZPMIkBiO8rzrOd18VyX7a07rfFZKUv6s1EYKhc3A7Tpf15X&#10;ZeKwhIUjtHeR7vyyBNf1cVxXgXpC3c8SFtICW6KJfwttsVHv2XhuyKJNBlYJ+A3CMxO+Y8Ze/f/G&#10;eG9or5dFkrLe8GTr1Or61twxx/T/bIyso9slTUpp1S8tRbO1S/L5l1qqqoGaG1xz/Ybf7BhRKRiL&#10;Au8nqGBVqh4Vy783AdZlx5UiWH+3NBBhytUx3E2FjFooa60/LB0Pze+V5wN1L7WwCfR9l4EQbXjk&#10;U5WlCgL1uzEWI1NaHhiybkF9bfOvWhdVSJ3N6elUpXy+uMD3fYLQJ5pHCFt5o21ur9Ptv4nnejx6&#10;9Ij33n8PYUnmUUQYqn0siqY4roNv++R5giOuI6y8ZmQ2FPGar6AGItpW+k8ORjSzP6hntO+vzlm8&#10;Rt3fPCvPlRyqLOloZUpZ65THwVXyfmMAXlGaYH2zfnVd2sDAsnMWn9Fso+GIaBp1mq78isyUxtiW&#10;rXtW2SJait3Nw9Ka5y0DZ67yMGsC59eWRaX//2PuzZotS677vl/mns987lxjV3U3we4GQKAZJgma&#10;JCCJg0KkImSDcvCJ4QdHyCGbjvAnkb+AIxzhoB/oB5oSRZsO0w7LlkOCJAoQ2A2A3Y1Gd9d4q+5w&#10;5j3v9ENm7uHce+tWoxsks+LWOWefs3Pnzp3DWv+11n+1zs1b60fNEwG4wu5xF9MT12vAy96kPWcb&#10;jHjps6+qURdrtNMca00GAetV3ObSqA0AJsRwuyU/kbCMK29W96YF+2oDZKXqY86naY5du7eACWW/&#10;uwSM6HgctIAZts65+pJ2JeXS335uvbm9iJi2llV1of0d+f+arBfXPW913Xh4WUBtu157zjX1aw4o&#10;qxOxBZ6ZUH7RGHLbHHc6vN2k75SOxBPaWvfOO+/g9ga89TNfZb1ec3B4SJamFEVJlir8wGVnd5c7&#10;9+6SphWz+Yr1ekOWS8O1UHE+O+fBgwc4bsF/9PYXUUpx6/Ztyizl3r07JHHCP/yH/xnL9dwoVB5Z&#10;pokHN8UG13Xp9Xps8qTmiLAonB9oLwvrrrW/v89yuSQMfB0rCBSlDr0IPB/HdVppj/SESrNcZ5SQ&#10;kjAMuXf/Pmfn56xWK7I8IxpMSJKE848+4sGDh3z7XyXcvnHA3/31X2Oz2TDd2SHOT4jTlCLPeX5y&#10;xnw+YzrdRQrJZrPRlt/BgCLNGPb7ZHnOZr1hnVUod6Bj4Au9yBaF5k8Yj8d4Jgb++fPnnDw/5s7N&#10;mxwdHSKqiqIoSbNMW6YrEy4gBA8ePmQ4HXP8bMF6E7NZrOnvHfD222+zWJ0YMjFtcTNcmFBpZRKg&#10;rDK9uEtJvz8gCEPijU6/WVUlZVEShKFJw5LrDBcoEx6Ta0UzS8nzHNfVm2KW6bhfnRazUXQ1X4Kg&#10;oqIqDdESojNIbZyrfa3J+UwWiyYmU4+JNE609cegfXaB9LzGs8ROLGEV+NaEmBqekCD0mEwm3L51&#10;m53dHVbLJY+fPOa7/+EvWoh0I/7WE1apC6tZW9DQKL0y3rltRar5vhYiWgux3XTrzVc2aQehIYTR&#10;vA52OZedawOURYlCW4kdx8X1XHyl6tjjLF427RSNJcP2Tx3y5Lr0+31GoxEHBzpFahiGOqtHS2/R&#10;HAd28UNzLCSp6Qf9DIuyxHUdwjBkuVzWlgHLQdHrRSAgSzMCk0ZXux07BgxqlHUpAvwggE2CFJLx&#10;eIwQggTBaDRkOAnJK48nJz8iy3P2dnf5qS/8FFLoPNjxOuDuK6/w6OlHxOkR9+9/iSLNUMmU2WyG&#10;H0n+5b/+V/z27/wu3/rWt/jkk094/d59kjTF9eG99/6S27fvIB2Xw8ND7t69y8H+AfHimIP9fVzh&#10;oZQkt2MFHW/pVsb7wG609o/uRuu5bk0y2RZc7EZROUUzj6xJtlKN8gXa2kyJokIqWcvXVVWSZTrk&#10;SQiBdDXgoZRTP0s7nurwrialxeXlwly4KHB3Dpl6r1JLROu/C+9BA1OVDm2x1kFhMqi09+BLBebP&#10;HYxQzf9dfeClz61f7Yu6qmdM9Z9CMG3fbgM8NqCBuPCme6D+vzXfdZiPBpCV0pY/ZdfprWt2qzVC&#10;blEaVm2nCzJWisqASq2b3apHbAnRFyXqy2Rs1a6kavXvjyGVClqEmqpVj1nvtULWsuirVjjIFa1s&#10;NyMKI6qq4PT0lOFwyHq91txXSpGkMeORzvJVFAX7+/sUvgbib92+xeuvvw7An/zJn3B+fs54PGYw&#10;GJAXOUVZ4BsjxQvv7xo5tgNgm2faVqSt0n/F2VzX6c35XUXf1qkzJdk9FGwYQ6OUG+Z2IUy4lkAp&#10;nWnCcSQXcTKx9fri0pk/l7Szm3mre43L9KjtvrJ8CFresbKQ2JIH2vJItx4NRDTeItuAxecWqnYJ&#10;YvGpdFS4dMncTrtZe0OYYxYor/vCGHOs6/5nub+XASO6MNvlFVheMW1QbMId7HgUW+dc51Hy43ib&#10;vGzpAFYCoG3JpjYA15m13M/gUWCe15X9bCdIC4zY7pvqJZ/vyzzLH6dct4JZvaPtMVHLeHqB/EzX&#10;v24U1BrLdX1dN1h1X68p7fVNb3vN+iSEXr+ENNkQX0RW+bNf/Squ5/Ls6RN6kwFCeqzXc7745hfY&#10;2dnF9ySHtw/xZcGNG0fcvHOTs/mcj86fcjabMV9o7oV1GjOZ3CAMB8zna1zVI097CBFwevKE+ew5&#10;090hUdTn//3//hVPnz+pb2TQH3D/5is4wmW93JBlOUWp8D1NtuQ6Hv2oT+BqkrUwkCzm5zwRcPv2&#10;TU6fnyOLlOj2TTzXwY8iiqIiLyDL1wz6AxwBz48fsrN3wK1bR8zjgtVmQ1mskMRUjmSTZUzCAEcI&#10;DnZ2OTo64ktvvcF42CPPdU5uP46hXIMryaoM4Sq8yKEUFVGvj++6pOsNqVvhug6LeIlwJGEoqVAk&#10;WUoloHAhq0qi4YA43vDwo0+4e+c2kRdyfDYjiPrIMCCtKob9PlWcAJIw7JHECSmKXCmIS/xRwCQK&#10;Wc5n3L5/g6jXo5zD3VffQGZ9/EAiKMnylIIK6QtkVVEVBdJwHkRRwMBzWD5/xuHREacnJ/T7Pb3Q&#10;FDnkCgeFNJuBUApHKKo0x0Nq0kiDiPmuq0dlVTEIQzzXQZQFLorZfAZKsbu7S+hKylyCdmrAERLX&#10;DWhb1B3HgULpjA9Ku6t6rosvPVRe4VQpf/dv/zKu5xEGYU02qVCG8M9MEbvAWyHGIu5ZYmLuQ0NS&#10;WZFnBaHj8erd+xzs7PJLv/Ir/MEf/AEnJyfM55BlhR6fQUC2PqfXi/BdgSNtmIZGCV3HoShyAj+g&#10;1+9xfn5OEARkWU4QeDo0ggqhFK7n4PlOLSgIAWWZ0esFzGbnjEZjVqs1o/HIMBkXYAhEqQTCcXCl&#10;XmbKUodJWKLBLNOAl5SSZJ0Sxwl3bt6qhTOrCNtsIY6xwgvRxN6DRnfLsqAqG3Bvs5oZMlEDkPge&#10;ZSFRlbY4rVYx/cGI5WrJ0B9QKVivY+6+coc8zzm6e2ieq4PreARBRL/XI+r1CHyPsBcgqordvR2d&#10;sSfJGQ7HrNcbNquMtIKyVNya+jx7fsLpecZ4chMlNzydxUQ9H+kUvPXWqzw5PqYvYx6+9x84ODyg&#10;8gP6gwHvfvsHTMdToiyhOss5fviUSj1lZ7rDyYM1h4Mh5w8+pCdz7hy+zg9/dMxk7xbn8znnJ2fc&#10;uHufPEvo9QNOTk9xgj6Tw9eQQnNISKFwAUcohPDRcJxZ6F2/UewuQcwtWZ8SihITflQrOAJXenYH&#10;AWE2mVbKO8dxKMxwdxwP4ThURoitpCAULngNYZseN427dq20WcG/rYWis5Y0SteWoCBaebTtNGzd&#10;o+mA5vvW8Y5SbLEP1Q1j0of0eFUqR6kMKQVlmRP6PXyvb3AOiXAElIqSAqXKGrhAWTd+ZTwp3Dq9&#10;s7U2vqhUV5F1WQXuQkd2i6LCcYSxcpZIR6esLKsC69EhpV5Py1J7NnmeJi+uKgVmvauqsiZp1aSl&#10;mgy1yPMGzGyBn9ScMFXr4VCvvfZQLfLb59JSsgEKw69jf6dQKNmyuLYEmm3/EM15Iw04DVT2Mvp5&#10;tX/dVUBbiqgqWrJTWyHVImJV6kotCF6DHJbXxrp2q5ZHUvu1Vm70e8fOHdVkLbBPtjOuFbT9LYS5&#10;/y5QrAlnpaOflxb6S5PFqUIKRakq4s0a15OsNwuiMKAqE329KiPbxPjSIQhdkvUax1zfcT2UCaP7&#10;5j/4ByRxwocffsj777/Puig0l1ZZUpIzHI5YLhbkRcGgr0GO9XrNcDQCBXEc1wTUWaaND56nyX6V&#10;rPS9CQ0GmnzSzXOifb/Cdk3rwZaN8tziitKeZjpNue3dekTUfS4oirQGzrVOasn/mjWi8RqoUErU&#10;BI9F0Qa69LhpG06Aej2w2WdstjYb8tHog20AovlcZ+/BTgXLBdX8TtbKdFUDG01GDEEbaNGKoAV+&#10;BHme1QCF3e+toqjTomdY78m28lqvoVLUYQ6Wv6i9XtTeF8bzqUsEDlVV4BgycQt6WwCgMN6pdv5Z&#10;AF1VlV5/msZ0MkZs7x/t9sgW8GDvtTOcpOysG3XWnvZ904xBx6a9VaomRLfttXKRUhpEEHUojz6u&#10;U5NTy10oZd4DqtQZzwR6/5FQUhCEAet4zXgy1lwuSV6nKA2CANdx2WxiHNdp+BlMeK0de/Y5tw1T&#10;L1u2f19hQ33NLUir+OtDnu9RFjlJvCEMQ0aDPmmaaW4gC5CZPoNG8W72i0v2vJay214/L0UspeyM&#10;E6Aeryil5VXbH3SBK+k4Ztz++OU6j4ULZNFb+0eH7Lv9M/MbuUW2ao+3r3/Z/m3TvV5HVt2usw3m&#10;2eOy1f/KzrvWc7mOTFPSlh3Bgu6WW8xz3dqj+uDggDheAxFhFOJ50p6ls2aMRiPu3r5NluWEkc/z&#10;Z8/JSnj8+AmeK7h1tMcgFCwWMx48ekhWFiSVJM91GESc5EjHI443ZHnOvXv32J1O61jw58+f0wsd&#10;Y+kumc9nxuJeEccxSZIwm8/pBT2k4xAEAplI7QpuXJ8tik+lUEhD4icYj8csFudkqxVlVRE6WtGT&#10;XsVoPMKmLyyMC7eUkuVixvPzFVmWMd2ZcOvWLT58/wOTQaHg3r1b5JVO52kXwsAwTwdBoDehTHsa&#10;TKdT9qY7THcDQLHZbAg9jzAMSJKY0bhPNOgT9cYoGVKUPkmZs05ikiTm9DijHwQc7uzy9MljwlBb&#10;gCc7I2azGZvNBt9xUFmmlQTH0Rujr7OLOJXDarVisjPB60XMlyvOz85ws4LZbEYQ+qAKiqKgrApK&#10;wBEuYRgipKCKE0MSmrNcrbh37x6bzYbxZMJ6tSTLc3zfo9eLGAwGDIdDBoMBYRhqIkLh1INJtP6z&#10;7z1PE+wlaYIQgtVqpWP6jdeETfOmlY3uhoTS2QYsgGAvUpQFZaXTCg2GPUOmI7WA7jiIUqfYlI3U&#10;3FLwWsKgQKeXVDpLxnA4IUlSQDAajTmfnTPd2eH09IQszzqKlnWvG/T7VKrS3jRuVD+fsiq1q3il&#10;s7jkhfYY0WN+Q1HkRFFEUWiTTFmWdSpKpajJXFarFQpVuyiuV2uEEJq80PepKoUjXS0YG2ExCELN&#10;Z5KkBokUFEVJHMfkeVHHLFZliWfIK6VsMi9YQaMtBJUmNChLtfdLaRboybRnMnHofvU9HyE0S7kW&#10;4nRayX5fhyJoUlO9Wezu7tDvu+b6Lo7wjCuqNF42GbP5GYfG88kKgM+ePWO5XLFcxGzyirPT83qs&#10;VUrx8NFjsjwnDCP8YEWcpHgm4850Z4oQsu6jNE35+te/zvnpOT/71Z/le+98n9F4zMMHj0AJbt6+&#10;zWKx4OnxU6Y7O/zb//PP+dmf/zmGoxGbOObWwX1UpZjP53z80Rk7u7sm7WtJkWeaLwWQKANECANE&#10;mFJvVA1AVs8mgQmpMGK4bHtO6O+rqugouRedzY2EQT2lNEKvVD3nhGqu1/l84UVsH+5mvbAoP83m&#10;1wYYtmT0rlraUtA6utpW+3VPqNolseUbUasq2lJjeXTYOv/Clf+GF9V5uaxYNa3hRBTbX15+UuvN&#10;9vOtH4LofuycLFoKNqpO7WmVcLXVlst7fVs577rdv0yxykJnDgjbjvb40EUP7+stPu0+6Shxl9zL&#10;VZ87V2kJgLY4jkOlKqo8Rwgdky2koMxLsiLXXEdFgSOlJqmubOpyUXu42T7Ql1A12KKUoixKkiTB&#10;cRy+8NNf4M233iRJEj744APeffddpJRkaYp0JLvjXZ4+fcpoOML1PIrcyBBByGQy0V6rmw1ZmtdK&#10;Wzs0AEXtyaIMemg9Fq4qZVXW+72sJErqFKRVWdVcFrY/L1kF2p2LzdBxnTGv0ZMu/tDI4fXrdaX5&#10;TZuXpF331ZW09LVLfvdyFklRG1vaPBrKjCXZXpI7bW3Ob8ZN+70t1gvVGigscFeZ7FDXhdi7TpMV&#10;woIAbY/Lsg1IdG/s0vrU1vvtefkipa47frrfW0Wss2e94Nrtei5+p1eI7vN9QX31oKP+2x7vf21F&#10;tcI5jSEAqGWSz82j5gXl4ty3a/j1k/Q6Rfq68lnPv3YR+RSb3efd01de+dNuwNdUaMGc6XRaE6Yr&#10;y61n9mF3f3ef2XxGFEa8dv81KiRxltebisAxCpUmJpzP52RlgQh7OE7AbH7OcDTF9QL6/T5f+MKB&#10;Tu23WBK6HkIMtNv/oA9oN7ksy3F8ydnZWU0qmcQxgRvgex5IaVL7aYZ37cIkdVpNBY7r4nk+vX6P&#10;OI7x/AAZhsSbGIFiIDWqv4ljsjRjMBwyGvT1olhVZJlWbgcDzXxfFJqQM45j4jjj8ePHnM1XPHz4&#10;iA/e+0uS9YJ/9F/8Lmenp6RZSl7kBEGEYq35LNKMG8mIV++9UlsKyrLAcx2KsmC1XHE+W7OKS+JU&#10;UqAo0dbl9XxGHm+gKA0ZpE+/32e6s8Ou3KlDC1xXZ4rwfR/f8/H7PaJexM3dPTabDd/75BMePj5m&#10;OJnqlH2+x81bN5Ge3tSlUDpcRVWkZVazDfcNaagAnh0fc//+faaTKV/72i9oxL/OcrDtLqYHUOBH&#10;zeJkFJu6KJ2eraoqDSQV2kVSey64ZFlGFIS1gum6bv28rRt6nuctfgC9KOjsDFpRT9M1eVFoNNoS&#10;VwLCWqvaiOsWCAEQBBFJkiCENGmKtICzWq/wPI/pzpTnz08o8oKi0EDaZhOjVMp6vWY2O9WEjL0e&#10;h4eHDAYDCsNRYDfb4XBIkiYs5jPSNGVvbw+Bw2JuPCKskiYEUnh4nh4Hnufhe5rrIMsyRsMeaZpq&#10;sCEMNcFoZsMeqOcMBkENgoBvf/vbHB3dYGdnFyEcimJVhz9pLgMNcFjEPc9zsiyrw4YaPgrZESjq&#10;WEYkAglCIYSDlF4NRDiOy2g0qXkZKlWyWa+pqorlck2/P+A73/m+ef4+ruPjOK7xZNFeNzu7U87P&#10;VqRpQqUU/d6QMi9Zr3VGC+F6BIbQKi9K5vM5vh+yv7fPar2pAZiirBgOR+xMdrTiJAVZlhMFPaKg&#10;T3DoE/guX/rSa5RFhvvLP0MQ6ow8v/L1L/Pxg0d8+NFHiGLNhz94h+/8229x//59znOfZHlOHMec&#10;PH2sPbiEIoxCqtKjLPTc0nbfJjSoVpaE01LyRGss6P9UVTVKvup6GwjQFlCrF16ygdRgHOAgcFoK&#10;uxUB6/8NmNQ+KsX2RtxVFJ2t72trU23m3AqpsK91dVuK6tZnK3A07o0mzKy+WgOY1cBZpQwvjWrc&#10;5Vtqsbpwgb+5pVEu9IsNX+gADIK6n/Xb7pjYUsHNKS1pt/NMtjwROqBDC6iof9B6JratogEnLp6g&#10;tk4Xthq2QYnr5cxu3bXCZdqiOgBCa1wJVeMQzRBod0bzqsmRW5Wjjf7WTqZUF2y70Kpt8EF11WfH&#10;gA7W6u7igKrI8pQ0SSiKXK8bUiCFDqfSTOM6Q4bdU603W7M+6Ov0oojSgBmb9ZqyLOn3+/zMz/wM&#10;b775JlFvyB/+4R+yWi+IopC9vR3W6w29Xo+zs3MODvbIspyyKjh7dqqJ9ijx/EDvm1V7/usRqIef&#10;DgHrhhap1u90cR2vsYS3PSKEDt+sOQ3MecIsUHVNLSV7OwXq5fJ0oyR2j10sLyOPv0gRa5+/DQJc&#10;dv3LgILris6eAdspv+04aDzHdP+0lmXzaveCBsS6oKQ3P95q8edQrHW7BVR39rHWXlf/nqbfLwNP&#10;LOBxnRJ4mYL7IgBEtObuthy8XZddtzuwRmvctgGQ5rXZmzv3/NdY6nTAjg6RN/my672g3cUv0+c/&#10;bhFwKYfHdUDIZ02P+ZMKgXnZ0tG5tsf+S5x/6TO5YmP9LHfadJN5MlYmMzq/lJJbt25p3d31KEy4&#10;nN1I3buv3OUwPaTf73N6esp773/IL/ziL+H1+qxWK+LNEoXSXhN3b/PKq/eYLRecLNfEaUEY9cgL&#10;WCxXVNWcMs957/33SDcxP/uVr+C5LkeHRzx58hGvvHKPsqz41V/9VSpR4nm+JmAsC3puD1EJZucL&#10;nj9/TlHobByu59TuNo7rUOYljnRwXIcoDFEoJuMR7iAkCrX13XEd7a6jFDu7OsRiMhqyWW8Qjst0&#10;uoMMtZfAbHbGJ598rMGT1Yo33vgiQRBw5/aU0XjEeDDg7a98kbOzM3Z2d3h8fIznuqyLgr29Pf7y&#10;3fcIPE1AGccbgtGYyXQClWITr1EKqrIgyxRpWpDnLsJ1NLu97zE/LUizjOXZOXdv32ZthIWT58/Z&#10;29vV7rpS4kq9qSRxQpZlyCwh2AQcf/KAm7du4hvG/CiK8H0fklS7KRclRZEjpU7dKFEUSUWJtTbo&#10;eqMo4s233uI3fv3X2Ww2nJ6e0h/08VzXxPw7NThgiRPtuOsgo8puBHrVdUw2EEc6CFeQiIRKVezs&#10;7NCLehdcp7Y3Axsb73leTUhpkXAbWlBWFWWhvSCsIN616m9NtdaheLOhKAtcV7JcLugPRvi+zyaO&#10;+dKXvwxCsVgtWa1WvPfeezw7OWW13OC6AWVZMh4PKA1BKqKxIFhwJc9z46akSQw/+ugjPvzwQ8qy&#10;ZDqdsljMum6Q1uXMCJaj4ZDd3V1M+Ra9AAAgAElEQVQ8z+MrX/0qoSHPzEzmhOlUW6qiKCLLc374&#10;wx/yow9/RBCE3Llzh9defx3f82vCx36/T1nqFLlnZ+fGvVR0gJ4mC0azcbbjS1VV1RbpyqadUoC0&#10;YSWN8JkkKUpV5HlWo6Gep9PZCnR2Em1t8XAdD9f1cR0X13VwpO6zOF4TRjpMy2aHSdOMwWBE0Ovz&#10;jW/8Ld793rv8u3/35+zt7REnKc+fnzAYDikrhe9rwsayLDUAB7iezqqwWq348z//c772Cz/HYn7G&#10;0cE+89kZge+RFzlSOqzXa17/qdf5znff4a233uK773yPV+6/Rn8wIM/W9CKdFcSRkm9/+9+j0OmF&#10;k3hDrxeadIVKgxHCpNk0rNiqNmNvu51rQaS8ZqPcDh/Y3jjbG3Hb2+XTuXVuW6lbrvHG9Vjfol0D&#10;Glf9GshoK7tbymYjhtU30VzJbr5WMOvoto023ha8q6qq88+3kJV287ev+De7vIQyLpphVIMPei1s&#10;eay0zlA1QNHSyC95Ph2B+JLfiFrjb4TuTmbErlaOTS2xLdC3BZnue7V1fBusaMbytgVSAEo2Y6S+&#10;1S1AXfcHtG6l9u64GErU6groAG6d41vCo33fFgwVGGJYfaZ1Z9fyQmZA4RShKsqioKwqXNnKJgLo&#10;MCPtWeiATgEsmnY/PT4miiKGwyFBEOiYXaEzRCVJQl4ofvM3f9OA3Tm///u/j+t65FlGEPjM53P6&#10;/QHz2YzReMxiseDG0Q1m87m+btUGHNvAoL6na12bpdNSKqVZLwyYIS9xjbbAxtZW3igU3XVlq/vN&#10;dx2V8cJj6tb84mLDKPV7I3x3Hn27npcHIbYBg6uKnt+WF8Om+dTH2+OkqbMNRpg107Sy7bJtx6rr&#10;urX3gw3v7O4jL3Z9Lyz/UIvbqJ39or6P9s22QQkuPok20KBTtbf2HftnvxdbPoLbStil4MLW77d+&#10;12ljF49ovVWtD3pBUfUGpi6c066v/Vz+uoHyLMtqWbYsysaDeatsK7zd2fj5lKvAiL/Ocp0M9Vk9&#10;RtogRCezxcvWe8kC2O7HK5/TpwBgrAGorqe1FyCa8JJbt27hOi6O65DlNmOmPs/9/ve+T5amvHrv&#10;HkIJ1qs1jx89ZvfwJpPJlBuHB0wnO6w3C3744Yc8fPyQ+WrJplQo4aCU4PnJjOFIEyGdnmQopZhO&#10;J1RVxWq1YrNesL93wA9+8AN+5Ve+wf/yR3+E9CSLxQzHcXGkZHe4w/7OPo70SJMUP/AZDAes18va&#10;UquUIs9yhHRrNm7X9ZjPl1TJit3JiHDHZ7VcoaTPaDgm3sQ8ffqUs+fPKMuS3f0DhIA8S3U4SBRq&#10;K6yUJElSx2FFvYjhcMSdO7cYjUacJctaEVJK5zeuyozXX3+d+fkM6TiEoSbZOz4+xpUOO7sTXFfv&#10;qEpAVjpUSEqMwFGVBEFI5HtUaU5e5KyWC6JeSJbnPD1+SlnuMR2NcP0Q6et4m8q1qeoqhpOITbIg&#10;7EXcunULKQN9L5uU7//gB/QGIXGSkeUJcZ6RVRWaq8nHdQNUmeI5Lr1en1/71V9jPl9QFBmTyZgo&#10;CsmMAuk6jnbfFxrnVWYj8b0mPmvbGwJhFjIh6A36OvbaeEg4hoAwDHxjja+a8ISiMPGNmhXagOIN&#10;AKKaxdwSW+Z5jls54HnY+G8dO7m1EW1t+FG/j+u6xHGG77uUpWK9jtnb32cy3eFb/+ZfE8eJvqQU&#10;7Ozs4roB63WCIwTz+dJMv5izszmuo0kY+4MBURiyu7dHnmWslhtG4zFvvfVlijzn/Q/e59nxc+26&#10;X6EzEJq8m0IIA/o4HB+fkCQF/X6PeJPhe6H53mcwCPnL977H2dkZOgbrkNFoxOs/9QXKssT1fFwn&#10;RSnIi4IkSVksFqRpSi/qMR6P8X2PvChIk5Q0TchyTV5o5T2bQ9pxHZ36sUU64zgOUdSvSUqlcDSh&#10;rHDquaktcD0Wizme5+JIn8AP2dk5IMsySuUjSklVORSlROYKR5ZIWaEBUxelHEIR0u8PWa3WJElG&#10;EIzJCkG23PDvv/0dTk9O6fUGOiZcCSaTKQhJkSQavJEOeZablKBebckP+wGb9ZKT5484Otjj7PQx&#10;YeDiiorRWHvLjPoeRTbn7/3q1/i//59/ydtv3mU2P2X9fEHpCMp4zmQyYRRGvHr7iEGos2eIyiX0&#10;XNhifu/E2apatcOCevUrJuaxJZy0QzOs5VOfulWH3SRko4gLSyJkFIRSlLVieAEgaG8ylxy3G5WN&#10;va/DJczmJozw1VjTLqmD5n6vqr+zUW5rmjSKtr4/aeL/K6KoV4Nil27ZoqOG/w0utj+booXztgVR&#10;f+6kEKsV/Jak3OrMS+1tL3gOovOb9u/aISHddturbPdxMz5AG86vaku7zVawaV4FZv60x4TtLHPh&#10;tkdPW+GwwEUDVHXRk6spJbtCV5u1fLvP2u9FR5Bsai+KzADqsgZs8zQhLwqjWJpjhZY93MDHdSVp&#10;mlNVJb7v6fYKYfZlS+isFc7pdEpZFiQ2zLUqa69DKaXmnlgvgT5xHPM7v/MPqSrFfL7gW9/6FmVZ&#10;EscrBsOIskwZDno8efqQMAxxXBfp2Hj1ClXpLFA1P4PCKIoXeqgueVbVfSGEwpGq3neqsqo9gIQZ&#10;Dx3dDWhyVW8r75doiPbIJeBEu1xhMPyM5SrA4Tqg4sVFt7VR2xsjgGh9r+vu1vtyika9nmyVz8sl&#10;vw2IvxAIoAuQKOtJsQ0QvKidLaADrCjZDJqLT2JrFLW8MJp+ueT6LV3RLi/t3eyCgdp+U+//ot4X&#10;/ypCH15UNnEMaJmlUAUKC/pugTzbIMTLImnXlS1At15zX7JfPmtWiuvOr9PHXlGua+V1vdPx+NkC&#10;sl+2by9rgx2/F74Tl+7G17bP7pm1ONe6jh0r0+nU8PPo59eef+58NmMymTKeTHj69Cl7+/s1+ce7&#10;775LFLq8+spNxn2PqqzYbDbaFV5YzoeKXq+H63msVit60Zj79+7TCwMGUQ/XhRs3jpjPnnPv3j2t&#10;mPR6PD055ujokNlsZtLqrZkMx3ihtt6iNGt+ba0VOi4/jrN6IkipM18kacw6iTk91Skv+4bLwHEd&#10;POPWXgnNByClJE3WxGaCDYdD7r5yl9Nnz9hsNjx79gzPC3n05DlBGPL4wcf82Z/O+G//m3/E8dNj&#10;wkBzIwwGLmdnS+bzOTdu3GAy9XVIRp4xmUzwPY88zxiOh/hBiONFTEuHNHdJi5w414rfIBQs5+cM&#10;RyOSeK3JDNOU/mTAZrPS5ICVqpFki0yXpclmMIqIehF5lnN+Pme9yajKirsH+/ytb3yDf/Y//091&#10;9gkAVzpUQiDQ3AC9Xg/f9/nv/sk/4ZMHD0y+8jP6gz5Jkhh3f00I4ziyzk5Rk6NxyZrQGsy+rzOd&#10;uK5b1wd6YUvTlKooawFYCJvtwq/nWGrGAJglvyXUaE8MHa9Y5LnOJiKdGvyxYSXmZF2DaBqsgPV6&#10;Ta/XY7lYcvPmbc7PF0jH4e233+Z8NkOaEIcHDx7w7rvvUhQVQrg4js9wMGSxWOD7mjdEgygli+US&#10;9/wcx5E8efqUw4MD/CBguVxQFCWj4ZDXX/8p5vsHPHr0wCj2OiwlDHWI03AwJIxCfN833jYxJyfP&#10;+fjjj9ls1niex2g0Yv9gn+l0aoAtRWqz3GQZy8WSw8PDOiuM5/rs7e0BOhypPS4s470UEi/08D1f&#10;p0y11owtkiirTPf7AzxDtiSEQ+D7COGglCHVkw5BEBAnGxwpcFxHg4yDPvN5YVjzteeL9TrXArMC&#10;VXF2ltDvRTx+vGRvdxcQVFXJaDRidn5Omqc8efKExXyBAsbjCZ5Jvauwc96hMKhsGEUEvnbbT9MM&#10;13XwfZ9Hjx7x2v1XkEKByqEseH7yHN88k6Kq8H2fb37zm2R5yflswWA4YBho66EX+KRxwtd+8Wu4&#10;Ziz0e1Mz9pr8ydY6ZP8w2e9qx/gtoUy7hm+BEKIZ11VV1iv+NohhAYxGKRBbHgrU1+8ooO3PlylV&#10;zRRsWZDbFlGwFqAuENF581L1b1uNtpVyWkKRFJr0sOMRYec9l5TPKCP9VZRaibhSWddvunhRs/5K&#10;q6Cqdmfa34s6xOCqrrhOUOusr8Kuq63QCFqP0R5T5n4E6GR8V5eWU/4Vr22A4eKdCElnDDWwjmhA&#10;qnoMN69Gpmq1mdqiqeq6WtdpOqTz+YJFtuksMN471tPQKvBlVdXkf1Lq8CwUNZGlcB1tMBGCPDeh&#10;GVLQ8AU0pSw1YaDjuqiiIE8TiqIginqa4wn0/rdacuPoJicnzwnDiDAM+a3f+i3yPOdf/It/oeW0&#10;omB//4DEANlJklBqKty6o4Sd/5Z0UdmO3BZPW29rTwLR/e2Vg7L7lZ0j7R+I9tp3oe+v0mOagy+r&#10;P7Xnx/b4E1uK5GVeD83plwMV1y1SOn243Vfav7fAgxnnLTDCtrPZG1SnnVZJEWiPBoysbf9sGKce&#10;uy9u33UcEVmeU3s2tORGq3DZtnRKq80djw/b/hbgoNqKpLn57tixvE0tpQ8aHqXWuXblsPdgRcnW&#10;EO5cqkEkQAlVryf2xSr1ts9rEKLe318MsvxVlNVqpeVEIZv2CgzoqS5MpI6i/DmUejy0wAdhP3Pd&#10;7PjJAznX1n7d9V9if60BuK26XmaJuvb+t4w77X3rpc7vNKg7CTpzRWheOyGl2ZMEzXoP7je+/suc&#10;n52zWswZDfp4bkBeQZ7lRGGEFIo8L9isc4Ss6rjxUpVkeYlSgijqEfV7eO6QQe+A+fx93n//AVIp&#10;vvH1L4MS9Hqaj6EsK/KiBAXn5zPsji/QbnrCLHSOURCqtDBKsEPgBzhOXC+GQkqWqxVRFBH1+uSb&#10;NVmeE1Tawr7ZLPH9lCAI6Pe1wh4GAUGQMRzAAMXjJ485PT2tvR1sB0lDzpNlGV/68pc4PT0ljCIW&#10;a01yudikhEHIarXiYf6A5dLjYG+H6XiilcKiwHUd0jTDcT1cX1u5q7RivVlzOjtnuVwQehUPHzxk&#10;s1iyvzNlMOiT5Qnj8YS9vR2qotDcEJ6nsy9EIf1ej8rRVs1ez2U8HpMvEga9AbdvHbJaLinjmCLJ&#10;2D86wg8Ufujgeh6eF+B5PaQKUGVF3yv4x//4v+Kjjz4kDDwcV3J4sE+WJHi+R1UZ7goUjvR1CkUp&#10;sOzUZdlKr1W73TarrZDCWCm1t4PnaW4IpSrCMGqBGXZjUWafsQpva1FWjdhsSb1cQ1DZngRaKZF1&#10;fHxNpKZXf5o9QhmrfUVoYmkrpbh9+w5BGPLu975HHMcaRMlSptMd4jgjCCM8N0RIyavTsSHz7NHr&#10;9bTSW+QUeVGnFtps1mRposOJooDlaoHv+xwdHTAc9mgEJ82IHIYhvV7PEKNK8rwgDAPiONbp1wxT&#10;dhAElGVFpajBKqtop1nGarXmL997X88lT5M1Zplh0RcS1/PYxDoVrucHGjBzTJpPV3tkWO8M/afd&#10;PTVzs2PcaitDVqmfi+8HCPT8tORmSmVE4QDH1ecNh0NcN2A02qHkAUJJUBKBgys1z4XraBZ0z3cZ&#10;DfvkRc5sPsPzAsKgx+n5jMl4Qq8qWC6X7O0fUJYVi+WC8WhCrz/g8eMnRJEmCFVliSOlDt0ysdWu&#10;lEynPmmiOD874c//3bf44ptv4jsBveGUYTQiDH0dp10mDPshVBuG/YBJ1EOIClWUDEc9QBE5Ab1+&#10;n5PnJ/iBTz/0tWWzkpSq4daoQ5ykRFpwuw0i1OuzZQ1vNuALf0I2v29Zamp1TVguCG1BtjZqq9jW&#10;rpai1Y7W5wtKw9axbStbvRa0lNDLSoMnbm2CLWFeCxxdgfxCfTVw0wiHlaoIAp8ah+hcsN2ul9Q2&#10;/qYVu4HXY4fWs7f/tRR4ZQRHmt/X4NaLRCn1Ej0kRMvaby9veTzaTBGWR0I16fXq9l5+7e73VmBq&#10;vbbvG2ovrlrgFxerF0orZrq5opWNdkuTqOeJ6oATbSXoQqzuJcKxkHLLG6JbHIOUVMaTwXH0HlAa&#10;j0ldh97nsjwly3Ncs5e6QUCepwhh0hvLZo2u54PAEDCnJoQvNFY8QZomIASB7zPohRw/fUQQBgSB&#10;y9HhHqvViij0+fu/9fdYr9eEYcgf/MEf4DqC2eyUyWSH5WqNTdkmamXVMTw/er/p9mnnaWjQurNv&#10;m99YAKme/42c2NUkW8/eHLD3bf+2u737+bLx//LrwouAiHb9l4EQ1/3mZYqWiazy2oTJWc6IhkOi&#10;e80aP9weyy0gXFhF/gplqcv/8WOWFjhgwYAaCLBtbf8WOw23gIg2wCBEDW8WfIoW2jraXhZmAKnW&#10;8TZwobADbNuLSrX+Z+solz+M9p4pMPxGf71QxHq10pmv2gaSWqavOkPj8wYh2qUGH9pgBN359xO5&#10;7nX1/4SBDtEef5g5twWmfY4Xa675451K/WTsHt0CMW24d2HAcyEk1hTifvvb3yYMQxazOW+99RYI&#10;wc2bN/GiAQcHB6gqp9/r48ucO3dv8sqrr5AWOcfzBbP5ivV6w/d/8AG7e3Djxh5n52c8evQIR2ih&#10;//z8nOU8RsqCZ8fH7O8f8aUvfpGbd2+RJDFFkYECt3Lohz3OTud88vEnWpGrKgpDmleWRZ39QhQF&#10;KsvIsowwCnFdj/39fXyxz87OLvP5jEpoQj6dRUBbrPMso6oqfM+jKNY8Pznhxs0jPvzwRwyHQ8qy&#10;5OBgHyEEd+7eYXd3lze/8AWiwKnTODmOw3g8IZMb0qTk/v37rBdLknTGZhOzt7NLv9cjzzPKUocM&#10;zOcz0pMZy01BkkpKCUoKoigiWZ8jhGC5WHL39i2WyyWj8YDFYk4Q+EzHI6PoKROCUJgFWGePgAxV&#10;KdxgSK8nSeJYE/StVnz73/xrXr3/Ko5XUFYpSZYCuj9c2UMVJf/1f/mfMxwOjStzxXqzoSoL0jQl&#10;iiJcz62JJK31vCyrWnAyMQWtEbk1QivNm+AHPtPJFOlIHj58SBzHTKdTsjSjJqRS7T89x6VJgdRG&#10;9GvdSQh8S25prPaitgy13G9NqbcG1YAlUkrSLGV354DFQudof/vtt0mShPl8Thj5OI5DGIS89vpr&#10;rJYbBoMxvh+xWq84MGkllVLaM8hxSdKEwi2Qjp6Au7s7hGHI6ekZYRjUXiir1YrDw6P6/vR9Nym0&#10;tNVBs577vs98vmA8HjMcDskyHeMb9XWoRhCGhgtCmjHus7cXcXZ2huvY/OkK3/fo9wcGgCk0+anv&#10;E0URQaAzXhRFTmqyY1iPFCH0c9ehNTqVlxCCw6NDk75TAVIDHogaiEiSlLIsNW8KqkZDz87ONTFr&#10;r09VgTIpyaSU+L5PGAb4nkOWpyRJgus6/NE//aecnZxz984rrNcxv/u7v4vrNrmJ0zTBdVxDjFpy&#10;/949lqsVRVkiDc+I7wdUShFFkigKSdIzdnd3GY9GJJuYMAzZne7w7Pgp+zu7bDYr8jxnOp1ogss8&#10;JctS+oOejuMuCgaDoQZAxhMWizmj0QjpSFbrtc7KQiM4wRbKXMty9k1buFMa9BMtrwhLGmukFlVu&#10;uw62bMVbc7FWCI1CpQxQ2J63nS2uLQeJS77r3kCtELe/7m7TDTLQUdbqN5fBAxc3xUv0kO5VzNjr&#10;Io8Xa/jrF/NeslzRyDo8QzR93/S7FQiuqMNKvOpi/3Yekrikggt1iRaXh/7PAg9aoLYwWAsQ3mre&#10;hau3LntRfb34buuUWpq3qeTs2i9ELep3n3+rnfVF7Txp3589x2xQLxbamnnanta1oiV05ouiyClL&#10;nYFAe8ZVOmytLBEondrTcNro9VeYdJquUcTaHlKVUU71/HbdngEppEkDaLNduDr+34AdRVEwHo9Y&#10;LBZ6Dc0LE6bqcHp6yt7eHovFgt/+5m8jpGS1WvG//a9/qrP6QL1GoUwbanBh+zl1+yvP82YvFoJK&#10;auJjzVOkw0jqMJz6dNV6gk1p3PxtZ18EBX4cZf9FpSuAX/y8DQDYY+02XVW2jJWXFp1ZBDBgkPZ8&#10;qvSeqirAuo43gI7NcCUEdXYVfb0mNaX9qzkiypLCeFC2PRoa2tbLy8tyRACd9V9tHav7xHZM3Uct&#10;xdS2m64y1d5RO7UZmagNhNTXbF/jqpsz4Gv9etkZ6vLDV1bc2oeV+HzG6GcpaZrWCmSzzgiqlmHl&#10;qvI5wFQvLNvP+dLfXPP99Rw2L/bYu+78z1xaY7EDYn1WAKZBIl/q2i9d7SXH7Ny3xPhlWRqZvWmG&#10;e/PGDh999DE3b9zAlRXfe+e73JzP+dJXf46iyFksZiyXKyKv4p133uXk/ISsKliXFf3BiPlsTq8f&#10;0etFnJ2fMRrc4tVX79OLIlwk06kkjSsW8wWvvf46y+WKm7dus1oucT0X19EovUr0wJ7NZiRJzHqz&#10;Zr1Z43kunuvWi5lGeXX2i7IseXZygucHVLKkcqVONxmExEnCZDIlN+kR8yzTGTqqElRFmadEoSa9&#10;u3fvHulau7s/e/aMnZ19sgLyvCBZrzg62OWLP/0qQeBTFAVpmmgxSwq+//3vc/vmLY6ObhD5nvk+&#10;NYq6JpkSjqQsFXmeUZQejuOhTEpF6TiEUY9XX3+dKOpx/PQJfuixjlea/K8quHV0SJ6tOTo4oCwy&#10;fD/gZH5Or9cjTSo8R+FHLqfHT0lT3Y+TKELikKYFoiipBEwmh2w2MeAglOSNL3yBL3/pi7z77js4&#10;UpDnFVEQkKQK19VW6aosNC9EJVFVSWUUZUfqja8zD7c3XKitbkIpyiInzxW7OztayY1jpOvgSldz&#10;PLgOm01Mr9djs9ngmjSPmqDQx/N8I4ipGqDIsgKB4ODwUFuiPd9Y6U3OZxPmoww6p9rvMXmSq4o4&#10;SSirkqKs8Hyf//3P/g8GgwGIirwsmexMWa/XDIYjyrIizTKiXp/NZmHyaCuWqxkCHV5SURGvE8aT&#10;CVWVsd5khKEDFPi+RMiK0ainrXNSuy0FQaDbj9JKbpazWmtE+vhYZ2R49HiuCTGNJ8kmSQiCEOlI&#10;5rM5QRhiXfwODw41cOM4jAyHiyasHPDaa6/x+uuv8xd/8V2UakI6rPtkz/UIw4jvfOc7DAZ9w9mh&#10;6Pd15o4gCEiSVPe/cHQ4DYKyUiYtZlYDKHmps2T4gc/OzpQkiTk4PCLPc4LQZz5f4jqajFQJnf4t&#10;TtY4bo8g9FguZ/zJH/5zqion6gfE6Zokizk9e87e3j6O4xDHsQ47cARVWWqySTOmrDeH63hgABXH&#10;cZCA5wTE6xQpJL4X8b13/5K3v/IzDHpDhJAEfojvuqRxikArC5HjopIMT0ApFFQF/dBnOTvTgB0V&#10;VVHSC4OayDTPC4bDIZs4Jgp7bJKNXsfKYguD6GotnuHfaHCFLnDg2hjFFlDQFv6VUlDpVMbnZ+f4&#10;UYTjOGziDYN+n2UcNziIEX7aGENXoLsoYHVcB+3GI0TN4N8lo70IjtQWu3YeeRNCIqRAXABatorU&#10;HBpFnuu5bNI0R1Gkx0MNOnYFbtVuv1JIR1JWpQmx0sJzkwK4KwCr9n8d7Vd1vlNost4XlaLU4PZm&#10;syY040XflgTVCosy7e1YLoWOUW3AW5sHpeXeq/S4cKS4ePFtUMgq762HZAmAO99fVlULBKmVAnRK&#10;4eYLTdTaSP2CF/pkKKVDtGhhIvY65rXIt8ZXp5hQJGEz1QgjP1RUlWPA/bzeD5r89E0/a0ItmvHd&#10;6X9Rh7c1IW66v+yxNE3ruVAT/aomRCsrUlzHRUnV8Cc5LlEYIlTF2dkpURgQRgFBELBZLfVa58ma&#10;L6ssC7JcEyK7riYD08ClYrmck6YZw+Gw9u6bTCfaYGG8xPStSNI0IQwDvedLDNdPyXDQJ002hg9K&#10;czf0ooBv/vZ/QhD2+LM/+784Oz1lvV4R9SLSRBORDYcj4s3GACa6/9I0xfd8+v2e9ogVLoPBoLau&#10;ao4JkxY+jk32KVH/YcEOpVBUOPWaZ8e8GbeVAsqaKM0aJaziIA1fTmXJNmuQwq4T+ridj9bz0z5H&#10;na2kHu31Odaj09ZXpx+tf9sNobDAUTMmnPoajZJj7607U/RvSpSSOA4oJetrWIXRCv9N38i6LUo1&#10;/dau0752PCUMUbi45HelAfodYzwRZt6UZalDM8y8sfcjhMBxdViQ5WQTQtRhx1bGd0xmNSlE/VlA&#10;LWNnWUYURc09tJQr23ZHygv7Uwdscbvpb9n6bVkUzfctoAOodZCmNH1v6ytLHXqqx4uqvbstyakj&#10;pJZXwlCTQRp5raxKM4cvtvlCe3+C5fjZM31Phji8LKpargdNZlr3b/sPDbaKaxT568oF4Gnr83UK&#10;eWW8OTrPDTN+lcL1vM66bO9NmnPqPeGK638qoKLVBvv+QrjF9nys16vLgxg7ZK2XtG/72IX2v4jj&#10;4iVAiAaMsmPV7J+mPz3PJYlTwjCs9zzXzLnE7AUA7u7uHr7v40qXzSY2KSQD5vM5z549B1WYDTVm&#10;Z3dCScGPHnyCCCKeP3uO42pkvdfvI4jwHLeOH/ODgPV6wf1X7lAc7eIHPoEf8Kd/+qf0Bj2kA1mm&#10;s0C4heTVe6+hKm3d7QllSARXrYEkaiHB8iXcvXOX5WrJJl0ziAJ812EymTAc9Jkv5uzt7pHEMcrT&#10;C9n52TnSj5hMpzBfkGUpjqPd3H3f194TrstqvWI+n7PoR3zw3vf5+n/8c5yfn9UsssvFjLIQdRpE&#10;vagWZuER9MM+vu+yTuYMBkP2BxNuC5+iCilQrOMNy9WCQf8GP3r/PZ4/fsIHH3zArZuHFGWOAgLP&#10;pyxLkiTlcDJlvpgzHg4B6o3a9z2yPKfveRwdHZHnerM/mk5RP//zJJsZ733wDnG+QaFYLlYMh1Oy&#10;quT3fu/3+OGH3+Xs/Kxe/G3sqSNN3GppXbqvGqet6b31o44AK/RiJitANjmpk1gLP1JqK4/nuVoY&#10;qkomkyknpyfNBDKVtTdk0YGyVeeX223RFjrraqvdchfzBWGkPWeOjo54480vcX5+TllogtRK5Tqr&#10;g6NDhYSEqlS4rhYMk422XKW5V84AACAASURBVJWFJtlUUMf4llXFs+PjCwu0brfu07KyJJ1l3fRK&#10;GR6QouwsStYiLkVDduh4HoulJqAcDUfkWUZhztvd3eXw6BDP9ZlOp+zu7uI4LsvlkidPnvDkyeOa&#10;FNPWD8pwTGiPiDt3blMUBaPRmOPjYwaDAdPpFN/3jQBprM/K8k5oJToMI53qTRnXLEfgOJIfffgh&#10;f/vv/G0ePXrIzRs3CKOI1XpTr3k2FCfPc9brNUmyJghMeAWwns9Zrzb0+wNOT085PDisQ0essFmH&#10;k7g6h722/GvF1i78lapqVD+KIoq8II1j9nZ3+fjjj/npLxjCT9eFSlApAao0wFHDjD4c9ijKAlUp&#10;hiPtvRQnCUWa4rqiXnSVqpgv5ubZNF4cdiPoCBhXgAp2ILdnY0cg2frOfg7CgPVqTRBo75fz2Xmd&#10;urVraWyBHV3t8+oiGnf7+tftJryswCRa7vq2gpcwqTQ8EBf7pU3U+VLl04H/NOjR1metiV/X9Evq&#10;+pRtueL2miVRr3cvrOJFX7dPr4GD9ufL2rnVJ60BIbY+b1dlS322aLnqt8dX63ddQfAiEHHZ0XY7&#10;hRT1fiArrdzqXcRYJNvj+yUEs+32bZftY6pSpKVO8au9+jBpszX/1WQyJo0TVqs1jiMZjkYMh0PW&#10;6xWr1YpkvSYIA3pRD4R2ey2Lsvb+ggTP8/E816x3FZv1xiiwUIfRGJLD2t1eWV6qZk/t8pTosZDn&#10;Ob/+679msnFI/uiP/ojQpMR+/uwZw+GIsqrMPh/SiyKSJGW5XDUKqRCUxsNSe2gozRXlulQmKwii&#10;7bJv/qm2zGHbb4eKXTyuXkRextgntgb89ucGwDB9IrrvbeiEbpdV3rfXjU6rrni9vG3W+1ODLIac&#10;t+4Diefp79oySE0misILAtMmAxQYQK5W5O3+1L35rkK1peRZBatSqlae2ndx2ROpFbIW0IgBgpVS&#10;5EVRAx5CaL446yl8XXnRKLhuixGt9UcPq6vWgitWGdnqGwVhGNSAVnuttICZnmWWSPfaW/uJl3iz&#10;0XJwW1FHXAsw6C3wc7qBVn/X9b7M5G21pT1+295tbAENHXXic7q+reMn8TgtUHEpYMOnkL9+QsXy&#10;ddm2FEa/xMyB0rTffecv/g2D4YBe2KcqYTwOGfR9lCopixTXkSRxwnSklYr9vQMOb90iRZKkGbP5&#10;nJOTU+J4TZFnqLLg4cOHFFmGKyR/6xtfYbla8vGP3kcBv/i1XyIMI7IsJ47XVCpHConrhFRVRbJJ&#10;WS6WJJWJLWwjgaK5uQqde/vjTx4wGo0QSnNZ+L5PVSnWmw3j0Yjz83Ncx8Ed9JACHdvuSIRh0A/C&#10;AN8P6rSGSZKws+Nw88Y+o/GIV195hfuv3GKxWLCzs8tsuSQ9O2M0HrFeJhwdHRGGIav1GYHrMB1P&#10;8D1fZwxZr5CuYBNvOJ+vmS0T4tRBeA5IQVEWPDvOePjwEWWScnB4RJYX9HoRWaktAWVRMhrqFJGh&#10;H5DECZ7rsjOdMDufkcQ5/XCECxRZTJakOAjKbE0ar/H9gHt3X2cRL5GOYDo5QAD/43//P/C9v3iH&#10;+fk5VEpnyEgzsiw1gIoOK9Exp8YaANRs5+K6dbK7aUlhsl44AqkUKAfPdSAMCMMQKSXr9boGQ7Is&#10;o9/vcXoKBn0CGj4KvY5boiF9LY10Yo1a3aYYxjHRpngXcHh0RJykJElGWc3o9fr8sz/+ZyggDCPy&#10;Uo+XMOyBkMisJM9LpHQR0uHp0yfGRT837bICi/YacT3Ln9BI9FI0LvZR1DMpVotmUuLgea5BFL1W&#10;XxoBoVK1Eu24Hq7rMRyOKYqCr3zpy4RhyGg0YjKZ8uabb3L89Jhnz55xcnqKtQa7jquBFWHIIcvS&#10;8BlUhmBM4nk+Ua9fh5Ls7O4yGAxQShEaASY3eezLsiRL8xoEqSptNdpstFVrMhxTFDk//7Vf4NGj&#10;R+zs7nL87Bn9XsTMkRR5SVVBVUlAolRpvAj6QMVsdqL7VlbozLw5H/7ofd544w2EqnBwWnwiZu+o&#10;SsrSZNeRLq50ENIBzzGAq0+8CekFA3IZQylxHI84XrNJFoyGfaoy18CDUmDaRilAaNeyOE0QQBDo&#10;9WuxXOJ5Xh0+U5YlUkEYBNqCM+jjSMdY70sUXZKubcGnts51NrJa0mzmwiVzTwjMOKEOwahUhZQ6&#10;TCWOY+qJvQVg1J+v2ceajc6uC3qVqDf0l7SI2A2+q99eL401gqi1eurP2rIoaXhlri/1NVvrR01R&#10;tqVbXxrRYL+zb+rzX1QuFX06LdK1XKZkXyEMmyqtWPviUqM42OfWrupaIEGo9tLW1f9oQdhX1X9J&#10;aX8lnNb4MetoS4y8FoiwirWg/SwaxdtaTJVSKKHd1q21rNO7beGV9i133brb31/3VIVSBEFEmuoU&#10;x9LRKceLPKPItVfCaDQl9Tas12uyLCFNclxH0u8NGfSHlKoijmPijc6K4bqaM6ksS1arpQaoxyPt&#10;mWWIoosix/U83SNVpRWfSpr91PSxaaT2aBItBdH0pvnsOJL1asFkMubZs+d88z/9B5yfnTOdTvnn&#10;f/LPmc1m7O/vs3YEy9Wq5kByHUdnQEo3gA65DfyAIPBqRVqn1Xbq52fnZb3HKzqRoQ2Y0nxuAIDW&#10;vmDObRs07Dlt/cKC2leDEbBl8KTxONCf87zi4jxtShNOcXm5TN9pX996lIGqvTusvKw9SF68/mRZ&#10;1jlHSIlrLmL39fq62xdHZ6Vpe53UAJYxFhpXjYsd27pG/XRUQ05pr+IHgcmiZoCqsmucubZcpzS2&#10;gIXau49mCWuvL23F9TqSX1scw6Ml0OEMo9EYO5+kEFBpi31h5KhWw16i9p98Wa3X2musJrXW/dGE&#10;5mz1bUtuedHOZsvL7I7ARX6IlwUDLgHPVOu7DpC1Na7aT+CzXv+yfviUUMalpbpk4WqDEpcCRj8O&#10;kHJFaXui2Tu1qa9B6xb9nk58oA3bFdLT+5z9DOD+0i/9EvPFnM0qJs8qBrlGqcejEQCT8UjHcvf7&#10;+IHDarPkRz/8gMfnM0ajCWVVsokTBsMJApc4TqhUxe7uHndv3WK1WlEWFdKEU5yfn3Pz5k0++PAD&#10;7T7rhBzsH7A7mLK/e8DpyRmu57HYrFmtVls3q+/WuoMVRUGyibl9+zaDYIwvYDKZUpQFeVrQ6/eZ&#10;z2ZMp3uEnrZCjkYj4rRgNpux2WzwVWViJ7ukGmVV4joum80aIQTz2Uy76gPjyZjnD54ghMfJyQm9&#10;MCKOT5iOh/WDrsqSLMtxlcI3bmW+H1AqCa6kEka8NKEpqbE8HB8fc+PmAVEUMRr1CX2P+WLBzd19&#10;HAGOpy0IcRzTH/RxnFyHAlQ6fn+ziZFAKLWydXR4yLtnzwmCgPVmxWQ84e//5m9yfn7O8fExYRTV&#10;lmIblwrU/eC6Tgu9bQaY3nCa41cpQxo8sBtja1E3aHuW5+R5bpRiHaKglML1XKY7Ozx48MDU0myy&#10;dgPTAqVsFnBFbS25TEZvgxC2dcvVCqXA80O+9rWvNRuCEYako/shTVOSJKUoKvKigkqDJbu7u2w2&#10;mzovrlbCdcpLP/ANMaftLyMUtyZvUWgLkOu6eLLJqCCMJmEtTVJaN2bt7lxW2uvo4OiQo6MbSMdh&#10;0B/Q7/d54403ePDgAYvFku9+97t1e4bDoXnOOVWpPQICXyvICKEJ0loLlOM49KKI5XKJUopXX30V&#10;gN/4jd/gj//4jxn0+515o3U+61aqBYcgCPBcl9FoxGazRinFeDLW2UjCkKRIaRRr7RWDwlg8wLp3&#10;OY52N/aCgDwrdPaR0dgQW+qx3uYxsRazUTTSbTReCJVZO7TgVuH7gd40haTX1yFBu9MRH3/8MW/8&#10;9E/hSOqxK4zQKJBI4WjW+jJj0O/Xa9XOdMr5+Tnn5+fcvn2HOIkpixLX02lSfc9nvVnXXi9RENVr&#10;RiPvdt+3x+v2943wcvWWn6Ypo9GQxWIJwGAwMFl30ADFC5TNTx2DKeyj1PXKlwAS7MbevRP1QgG9&#10;fX7b1b0y88yCUtdtt9sysl1DavCz3rS7bfn/iXvTYFuyq77zt3M+453fvW+sUSoVpQmBZECAkAfC&#10;tmh/cTiMsZmasIhoE/0BTNsd0dH4S3/wFA0dONw2gTBu4wg66CZQu223LeNuNwgQokFINahU9erN&#10;7935njnn3R/2kDvPve/dW6rCpPTqnnMyc+fOnTvXXuu/1vqv00qN+fL2PB9mqNqttu+vuUijCJ2a&#10;Ffr65ndjLJ6rcDjXbndDLO8+8zdpAV6ML8/+hfZzPQVG0NyabXlpCDzPSa+RZk40QEE7pLrdJnZ/&#10;Mw7SAbPVfpNS0cgMF4iQtQIokBJqia0zIp22hBnr5aufsTkTTgrBYj7XqUDKKA00p1UUhqjUijGd&#10;OFYk1nnGdDJhsZhbuRhHKp2v2+2SLlIW6YIsTTFpif1+n07SYTwe23UnLwoGOsxdedHB89qmlQUi&#10;pLRzSaW3OOS4CCaTMRsbmxweHrG9vc3+/gHbO9vMZnM++ck/iaxr3njzDd6c3mQ4GOL7Hnmu0mHC&#10;MCCIQuIkUYTACOUMKQqSJLZRmS6Q30QW6nfUmUHmOPN81VAvcSI4rNWnXw0H+LO28tJ778wdPULO&#10;d2H3nxVCf7YotYKjNfby1FxqTjZiCYyeZqIczDP0rPwzZKHWWBBOigvgBU1qV625G2qnaksYhmcC&#10;EC7gf1Z6h5vWYX8/dSdYGWX3tfQ7daxJyTZ8Djh9PS803h3d5X5g1g7dj7PeXM9J7WiBLPo3y7EE&#10;uOi0uXXf96jqWqcZwubmpo2ScNcnlYLkLZ3/7hiL72RLFwu08qyfs2f5vIBTz9iM90XW3rezGR3h&#10;FBhwgfOW52djL7Tn6LLOxdK+r/f6p3+8uIZwUaDGtCnB8iI97nj5dvpw3nGuAiTUD2JJbBkHP+gU&#10;E6Ei4DzPp0alPgWdLozGC+JY5f2leUaeTZnPJzx8cJeHD+DGtSscHx/T6URMF1MOj47Z2Ngiy3NV&#10;BWGUMR6PWF/vsb1ziTAK8aQgDCMkM9ZWV7lyeZO6qllb26Tb63H56hUGgy7Cq0nTlMn+SOVTolic&#10;pQ49DEIP69Vw0LZK1pRlxfXrNzQSrITvyWhEp5PQ6XQ4OjxSXAFImytXVxXdboetzU16wxXSvGAx&#10;n1vCQROyfP/efY4Oj/iakLzx+qv8+e/+pErx0Atzf9AnzxSp1MbqGmE0ZDgcEAQBeZ4ReD79fp/Z&#10;/ISyqihrhT5nmYDKA9+jriuKIsPzlQH1xhtv8t73PEdZ5SyyOYt0xqDbYWNliOcJJuMxw4GqmhAk&#10;Mft7e1y+dJXdRw8JTvYZDPs8dX2Nbpzw7LUbbG3tEPghDx4+pLvSV21Mjul3E770xS+wsZ6QpxlF&#10;rkJm6lrljAZxbL0Ryp5oFvL2ctKEqLsvxCmVXSzleOoJ6XsecRJrYtLK5vMvFgsVlllXjaC3CJ8r&#10;xKVD3tcoktryd3vgfBDOSwNJFFEUKjViZ+cyv/i//BJJnDCbzej1+1S5AnhSTd7oeSFh6FNVyuDu&#10;dHpIKfADRWrpaSDC81Upy05iFubayTcTtgtKSTq9yCvE2bMs6lEUKwLHKG4McyHoDPp4ns/W1ib7&#10;+wd0ul1eeeVVJQDqRjGpakkxX9jqML4fKHBqNqOqKsIwUh65utYVZ+b2eXY6Xba2Ntnb22djY51f&#10;/uVf1nN7QRia6inKq6VIZZXwqeqKXrfH4eEhZVlw+cqOilAKfO7fv8fTTz/Nw92HFHlJHHWIwkil&#10;5wSh4oYJPVZWB2TZnEoTsCo3hQI2PvXn/ixlpcCiIFBRJL6n8mRVrnFNnisBqOZWROB7FriIooj5&#10;TNi+xlFIEHp4UUg2KxlNp6yuDBG+iqTwpA6xlR6+UJ7HsK4pauj0FNntdJEyWFllbWNTVzvpsNA8&#10;DGEQEEUBeR7QTRKEJ8hynYNqoDZhZrJ+cs2L50xhd1F9siIW+CHdfp8sTYniiNXVVU5OTgAUUGY8&#10;no9t/8kLUUsBxbxdNrHkAguZ1O/CknmqDT3vAtevZd0YLXWNrOW549K6lgUu215wtagv3x3AY/p0&#10;1s8X1iSWT5NWsXV1UnFK4C41ZYZcGx7n2sWPARzMd3lq7jVHm96ZlDc7RM5f16A4q33z/O1vS+17&#10;QtgyoFLqNAlpAA4FDqhmmotK55kpj6S+zyXvl1nXzHN21w8z5lLU2gapqYWEGhU1pgIItBmq1x/T&#10;95Zy7hoqjflsvkeRyp1V+eYlRV3pXHtJkWdEYYKUkqJQZaN73QFhEJFlKUWRU2hOlCiKVGWtREVN&#10;5kWuylqXJfPFnCxL6XS7hEGIibLKMqWnIDxqUKWLnfE3QIx5ltJzHy4IIen1Ojx6dJ9er8vR0T5b&#10;W+tk2QJBSacTEvgB3/RN38jHv+1bOTk54T/9p//EwcE+m5ubdDox86xgsZiwWKT0ej26vQ5xFQOS&#10;6XRGJ+hYPK0x0IV9L91n7QIQLnDh6iwmSqIBLZoIitPOxfa5dro6ERbnbb5/Wg4tAyCPwwvbv7UB&#10;NOdslrkj2v188mbK2Lu8PqEmRhUosklrdC+BDWd2Z7kfZ92QazTpvy6gLJw1r9Rp3jZXXqh0RsOz&#10;UGoOhyduy4blGf0AnNTA9rluBY/Tu83DE6dKeKoD1G8KTPHY2d5uorAcYLkoCsUnpAfFwLl/3FtR&#10;FIRhQFWpvnrCp9AlgV1ABrAT2UQmvtu9t8a/Awacf9JpXcZNAzLgltF7ntTm13P9Zf3obW/nOBKW&#10;I3aWQQjXsXiO9nLmdt6x50VEeEJYGaNS8YyzVip6L93/YGNjg06SsJhn3L51n3v37hFEfTa2n2Yw&#10;GNhQqCSJ8Xy4cuUq/bUV/O6A49GIo6MDdna2iZM+SbzK0eGUO3fuMBmN6UYxH/nIs4xGI966uYvv&#10;+3z4w0OkgI2NdUajYxAVd+7c4dHth+xs7RD6kaotLFR96zSb24njCihTPmY0GgGQz3ICKi5trhME&#10;AUWVEoYh/f4KVVnaUPfDw0M6/SF1LTk5PqaopSLHnM0sapMkCUl3yPbONle2L3H18iWGwyH9fp/g&#10;+IjJZEIURWSLBZcuXWJjc5PxpCSKFM+ErEpV0UJI8qJguLrK6sY2N/yErAhJy4LZQpFxDvoJD+7f&#10;YffuA1vusNONEZVHmi7whWSxWDCZTlgdDtnbfcTHPvox9o4P+cQnPsGv/eq/4otf/CKvv/U64/GI&#10;qiyoixKZlagSjx3e+94X+JVf+98VQV2/zxuvv4aUNbu7e6yurKiylbpWcBgq8plSh8NZMGLZILDP&#10;xM7IRhE209dRMG3kgnR2Ab2uqkcugUB41FIpZMPhGocHB47wAKM4CJowbM8o3OYgo6jqn5rXVJj/&#10;twROURQURcUHP/Bh5TGWan8URewf7NMf9BBC5fqrFylCSo+q0nl99YIojglDlSIRRkr5MkSsbo6g&#10;ARg8T6V7KCNL8RjUGgCQUqH8oa4GYtJWTOUSlw9BCEFaFlRlxYMHDwiCkLt37rC6tka2UOVGR6MR&#10;Jh1DCEGoq2QYb1EQhJYozFTpMJtvQ3ynVqHa3d3jueee5datW6qqDioEU1V0KSwHghCKp6Hb63H3&#10;3l2iKOLRo10uX97h4GCfTqfDyWhEnuWa0DGk2+1RFqWKoggDPF9q759KuSrjmE6ng+2iEPR6Kjfa&#10;Ex5+4LeiUuq6ZmCI0Cw5Wa1JoVRkhIrkEswXUyQlG+trSrHuJty7d4/1tfersfcChESRNUmVSS6k&#10;qpRS5Dme7zOZTLhz9w5xFPP000/R7w9UJQ/93Ix3NwgCzT9S4/khT9rc0LplkAAcj03zkthNoiJL&#10;/tkv/IL/V//aXyuSOPa++tWv8p73vMdGPxVp6ryN7wyIcH48d1FfOqGlZEtpDHGpcrqefCYCod4n&#10;Hb1kWL7fXlqGbGsK0vn9LJXQ/LAUo7tkdvN4FXa5IefSxgvteGidLi2dcpbmK+x/z2NeX/ZetO5V&#10;OPuXAQgrc42u3Y6GsHw8nHXe6XtuyWV37hjAQXu1LQCh+1XXpfXAmZ/dkbMlDc1Ou/4IhEMaaE4y&#10;yqYw6AS+NsgFQs+rGrDeVB3N8FiD5azpK23CD1mW2wovhk08jCJCAg3eQ54uWCwWSFkT+j5RFOoo&#10;yBIpavIsU04cvW7FcUyR52R5TpampGlqjcyyKnVJ7VrzQakSal7tIb127+3sk7rcqXTmo1Qh7UkS&#10;4vsew+EKRVGwv7dPGEWKZyoIqKWkzDIWc+VZ/c5PfILNjS2Oj4/57P/xWW34RtTay30yOqHIC/r9&#10;gY7cqhwPuzOsRvN1Sno3OgLOb250gwKzMIBT6wHJM/+eJpNbFrPuA5at9pUYbLMknHZWmoiN5ZnT&#10;XN8FWNrnNven5HBDjGm4IEKdGvo4jojYcETolEwFehUWkPMNmaMzMsvddEEEdX0ngnkZfHM+C8do&#10;dXV8Q8AnQVe4KylMpIY+1yWIfdImnAd21gi3DOYlYEJ9aU26M2Ag9bsRF20TVaXRSg2ICiTb29uo&#10;sufqOZg7KIqCoBO0r/vHj0OQaU48KVWkqvBEi0PE7aNrqLsppk/czjG0l0GkZTDgvE2J5sdHRFgy&#10;ZrEUpbIEVn2911/uC9Bu/x1urXQiLSBa+qALuvBHOaWMcdWOiBCeIEtzLl26pCO9sbLHlRlBXadc&#10;2lljMppx53aF70uyfEGWzfF9j2eefkqF361uc2lrg96wz90vP+CNl79Kp9MhikPmsxnTWcrKSkgc&#10;D9jZ3kZIyOcqgiCOE8pSGROz2ZyTBw+4/1sPSNM5QahQWb/0uHxJhZjXqWLEzXW5TbfUjxEFRoiM&#10;J2MubW8js5JsMVfhHnVNXZdcunSJ0ViFNoqOMhb9INQzobZGyWAwZGtrSxkVRcl4PKYWAZ1uh2Gv&#10;y3TSJR0k1pi4cuUKb95/yObWJrfevM3JyQn7+4+oN9a4srODJ5VRVxS5IuxDcnx0xGiaM51LnWru&#10;UcuKhw/ucnS4R50VXL12jbLI6HV7lHVBmql7nkwmhJevcLC/z9rqGh//9m/lr/7gD/G7X/gCRabQ&#10;ST+GPJ2QZTO6cULtVSB9ZB1y/eoVHj16RK/XYzQ94OjoEavdkE7URUhfczcoBafWKQdVVRKEASYs&#10;s1Fv3YWlQRVaIIQjsJtQO6yKap6dlJL5YkGtDXBfxeIzGAx4+plnuH3rln3abmqGReA0aOAuII0R&#10;Q/ut09c3i7qRL77n4QcRm5e2+NznPke322U8nrC2tkpW5Co6I44YDlc0UWRAWUmkVAth7GuAQRNI&#10;RnFEkiQWsXcdKkr5FToaxLftmfuppc7Z9TzCICAIQsqqtPO01GUp86ywHBHSV56tfr/HZDJlY3NT&#10;L3Tw6NEjhsNho4joIalrSVEWFHnO5tYmRakUD+VFqxWHilYQ87xgY3MDJJZUdHd3j35/wHQ6I4yU&#10;4V85ZeNwnvFkMqbf7yM8wR/+4Zd48OAeH/rwh6iqkjRN6ff6jEdTPHw8fHwhCQNVurOuSzwhieMI&#10;X/gUeUmRjgnCiKtXr5HOF/T6A8s8bsi6PMMNIGuqqkBK8FGpFb4nEL4yXMPQJ+milPVsxNHREXfu&#10;vsWbb7yJ8ATHh4f86q/+G8LAI/CF8lhmGWWRqet4HkUtbJWX1dVVLl++zN7eHjs7O/zgD3w/Augk&#10;CUWh5Nl0WjAcDDR4U+Fr1uDW9jjj0FGw24aaPu2UtqgWpr/8V763mi/mhFHI+z/4AR480CSlwmta&#10;Mkqk067z57GbmxZlVqDlNi62NYqraW6ptTM3Ay75nqefu+ZPQZ5XWe7UZq/sYhIGkBCt4T9lvrj3&#10;4Xb5PDI1I1cfN1Rnny84rRI3lzaKldaannh9V4a35xWt39sfXe2zLePaA/KEdA93AFtTsBmLFhij&#10;93nNgfp8RaZnZK2KarA6kTLKWAYJhAUP0PtYbld3zISF1846A4BO2TDlM9sD8IQxXwJLut2eMsJ1&#10;ZJIAlbpQqyi9Is8IPI9Op6vOqCVSmsoEEVIU9Pp9ulKSpSmLxUKl3MUx6701PM/jwYMHJKBLiY9U&#10;+mNiIjG08uoZY/C0qWWfmtFrhYneUuWY41hVNvL9gKLM6HQT4iiiliDrSvM+SAI/ZJEuePjoHt1u&#10;l//iez6FFyXcvHmTr3z5KyzSlH7S02tdxd7eLuvrG1afVs9VhYebSMi6zO3Auga7epyNwd1+PvqM&#10;U4Z92z4wwIY7H5pz1HfXJpFar3TbaBvL7Wgd1Uev1aezrq2u6c6aptPGiWBSLlzQQRFJP7lqzymO&#10;CNEQLAshbMSBeuztAZOAqJfSMJx2LIh+lgwzbWkDyRoljtEoTUUa38e3ZI5YJ8J5svXc7QyAYnn2&#10;n3UNG4FrlFDpJKMtyUBTEUWldvqsb2zg+Z5NfTHlucuyVBV+zHkoWfbHHRWxWCy0PaVuypfY6BTg&#10;1LNdNtQvuPo8drPDudTm18UR4cwfs8+VDG70npEa9u38Oq9vr6kufH5/3+Z2XlWPZseSsFsCWL7e&#10;rYlgalZ3iXMtqWTg888/TxiGNgVJaH4IC0RsbW1RVRW33nqLV197lcmkoKxD9vf3AcGXvvQl/tQn&#10;/yRZlnHv3j1qIbl16xadwSonoxPiOCTLcyQBnU5GHA5Y39hg0OvjI8iyIzrdNTY3N3n66adJOn1W&#10;Vlf47d/9HZ555ilORgfKy1sL5vM5hV8iPM+W9Tiz3rCz3bjxFGEYgIwoU49Hjx6xvr7OytoGk8kE&#10;pKTf61OXCpVfWV0jjiPSKmN9Y4Pj0Zher0scx1aY+75PlhacnJwwG4+4dfNr/MgPfp/2+JbsHewT&#10;hhHHx8dKgHi6bJau653nGejQk9l0riZ0UJNlBVkmqVBgRG2ZopVX4/6dh3zoAy8xX8wJw4ArV67Q&#10;S2LWhirse3VtldXhCn/uz/557jy8z8loxNpwnW/7tm/ju/70tyNlwe/8zm9y+823iP2Q97znG/jb&#10;f+u/IwgiKk+Q5Tk33lM4HgAAIABJREFUb97U9cNVadE4NGkAqoa5mhgKCe91u7qMkJl1mJnu/ND8&#10;dVSWxvA2i0tbO7eLVxD4+JGOgkGRH8ZJYolGDSLvdsEq2vpv24Q6W3F3O9YoofDBD36Ira1LhGHC&#10;4eEh/cEKSRIzmUyI45i8yBj0B1y9ekWVxhQqTM1UzRBVbtmb1VzwdMSBAghCHXFQVqWthFHVKmRW&#10;IinLlDAINeijUxqqmhT1kpsUg6qqNGCjtGwVCeJpMlG1YAghODk5UQSYVcVgMCDLMnw/AIG6ti5n&#10;5AnFyj6ZTMjSTJXB0mNTVZUunxqwtbXFYr4gSWL29ve4dvWqra6TZSllKQjCUAExvq+Ee40mO815&#10;9dVXWF/f4N69u/Z6/9uv/Aqf+tSfp9vtsra2xuHhMXVdU+S5Ytr2hOozNYLaVi155pln6Ha6DAYr&#10;RFHMH/zBH5DpyJ2qLEEIJ/JAvVdhGDh50J7mUlGl18IgJCslufYmCiGYTCZsbGxwMjqhmySsrAwJ&#10;Aw9fQAGUQvWRutL54yqVyJDd3r59m9XVVfI856d/+qf56Dd/M8NBn+OTY7JURUd87KMfZXv7Er1+&#10;n3ma21lq1aLWeuEu5cuAhLvQNUSsBogTCFsGbG1tjfF4jO/7rK2ucXR0pPkhfKf11n+W3quzN7so&#10;L7169qyLLNbOv2aBlxc7V0dMmOfX5PjrMTnXI8MpkWFNVrt4n2NcOvfR/nwBJbIRaKe75tpA7t8L&#10;d2RJKz73+LPOf/IhrUpEzk773Wmr3eyyvG6PmBsJZ9cTvaYgnPfCM8ZaG4iwTYvHhVa7MMcZ46Tn&#10;ofHOenWtZJvn6bJ0NK+qMHP3dDPu1jJ7HEOs1A6XIPA1QbVaC6MwIgoDZFVRVkr3kHWNJ7AlifMy&#10;o6qUzOx2u9qZUrBYLBiNRhwdHzManfDMM8/S7XSINRdTURSK10iYykJnRBRIHTXipAiJpfFdLBZ0&#10;Oh0mkzGeV7K2tsZ0OtV6myp/OBgMmU5nBEGgeYogS1VJtyzPefF9L/LCe19gPJnw+ldf5/XXXycI&#10;VBWrLMsbx555DY3hrVNKTo9yM3fcv2c9DfO5fYx0znXffRMZAmbOqOg/aceuicBwIxXaAIR7rbOr&#10;58mlz2dFQ5j+1bicEELIFmdEURjAQ7QAC3NPlVSVMuwjtfLTea/M3S4bmI68dR6NvV4rrc65hgto&#10;uLfktmGOdcO6DQeUASLKVunMi23LcM5ZAEvr+OXJ4xq2pkWFdp651bVeiz2BwKPX7ap5K3W6ia5Y&#10;Vhv54nb0YsvOH+mWZZnWPdV9ep48PSZLW0sneBe2x4rVC1zjSUcIaISDY0+0BIcQ7+j67rXefRii&#10;AYWWAYhlC+3r7tMF77F1lLPm1lIR7l+7dk3bDAvL51ZWpQVqg4ODnIODffYeTVkZbJIujpkcz8iz&#10;HPwA4Yc8ODgkSi4RJwF5tiCJIspsTuJ7xEHA6nBIECdEcYeygum44tWv3qIscr7xg09zPM64/vRT&#10;/MZv/Aaf+M7vBCn51m/6CM8+9xwSBTxMRlN8L6TISybjCZPpmHQ2xQ8EPpJKVGRVRu3XSFHSSULm&#10;kxGj4xFVUTLox1x56gZCVqwOhxRpSSR8wiRBVhXdfo+dyzt0ewPKUtKXHqPjPTaHK+wd7nPv4X22&#10;di5RZDlRDNvb14iiDi++//2874UXGB3dIYk8NoYJsuhwfySIvZrL61t4eNSFJAwC5umEfrcLtSQJ&#10;I6CnHkCZ040laTbH8yJyIrqdLuNJSdztUaUpvSQinY3Jshn9lT6Huw/J+n32Hz3g+nd+F/PZgnKx&#10;YGt9len4gOevf4CdnR3u3Pka//B/+L/5E9/yrfytv/3fMhgMdfmuSIMnC0Dy+pe/DKkCYObTGZ1k&#10;QF6kxN1EkYpSE3USSlmTlSpHPoljhG/SDBzSID3hgihQwqquVcSJJgT0hMAPAxaLOSDIC1VPPQh9&#10;ZbCHHlmZkyQbTBYLqkqR6HWTIS+++CK/+/tfQoQ9iqrCiwcIIchqD6E5FUQFiEClSIR9xllB2F0n&#10;rWuCMKAOO8RxTBInBIFKEXj/S++nKJVCF/gBRVngy4IgCPkPv/454iSkKlNqII4jpBTEQUQ6XeBV&#10;HqODMVEc4wmPyi8YHRwQdBPKssLzFQCBhPToWNfQDhylqQFkzBojJYTCVxwiZaWVCfViVlWtUX8t&#10;aGTzkivHmERS4WUVoRaevicIoxCqggCoipQqzxA6zcPzwZO6Xd1WnmX0ul3msxPGx8fcunWLmzdv&#10;0u12efrpp/nt3/x/iOOY1dVVtre3qfM5nU6H0XFFlmUc7O9z7949ZvO5amc+586dO5RlyebWFt/x&#10;Hd9BtjghEBXZfE6WZXiy5Fd/5X+lLEuSJLFgo0ldkVKV6yp12SiAGzeeViVU9byO4hjhSeLQo/ah&#10;9BWAIuuCWgpdglaQZwtrtJgyqZ7nEUYRQkiG/RjZVWBRLdV3z/MY9FQo2cmJ4njJ85w8yxS4EUX0&#10;ez2STodLW5tUVcVsNmUymSBQBGFRVNHtDvjN3/oC//bf/ltWV1Y4Oj5mZ2eHf/rz/5xv//aP8+M/&#10;/hOKlwMs4/10OlVVSsKAIs8cQa+pYUXb+Km1Ku7adm07ryIMfcoip9tNKPIMKSXdrso9z56QYqvs&#10;uCcvRKX2zlpPlvGGOT1/0qYjPpfwTU97PTl3IZRC4AU+WanK7IZxhATFUyQ8siylLiuqokRWFZ7O&#10;URSgvcsqHx8BvqdC5NGVE4y8A2NYS2f1bgCQ051qjM5zgRBRI9FAYw3IyCrwKq2ipBbKy1DpHH7p&#10;CaQfAAJRlRjQt3V9qT1uvtf0R0rHUJeNoc7SX6e9+jFKp/k1CJowY30Damw81YZryDQfliLmzvrb&#10;msy0f9PCUyydpwwoJ25PoEOjGwPMzWuW0r2ArnYgaNVrl7WxBkzJZAl+aO+rCkyam4nIqm2Yu0rj&#10;0slDQnHTSD/UaREqiivP5ghPEOrqVCDxfVUuuJYqCk71uVZcNTpaTSKoEATewL5AdaXP9wJ63Q69&#10;rgQZsrW5o5+TYHV1nbJUIERcxjr6QlLpKkXm+Zn1KgxNaL5CXopC8QBFUaTAa5FQFDVR1AWgLCWd&#10;jupTjVQprFlJFCpS3tksRaAV0RJ8UZGnExaLBasrq7z04vN8+IMv4nkev/jPfpEoUvI4TVMGwwFV&#10;WZJmKWura8xmEwbDFY4Oj6jqSpWvLgodWajevbIqGA4HTCaqYkccx0ynU4SOYCxl5jxtgyjRMkwa&#10;AEzod6txpFTFRYxhE+Vj0jDMZyx3mblcVbmVwTyqqtAlNIUlNVXk6iotyfcbR42UtZ3T6hzfRkkY&#10;kMSAFCZyQ3iiTSiLNr51h3xD/rwkBwxYEQgdhVFWiDAg1HpVWdcEOq1CCgOEON5T3X66SG3aqXHm&#10;SCnxNAm1ua6EU9HRvue1DMdGxplHJ6z+YL6fksaOsWnln2yqYrhYQONUa/pf4ymZasvcKpDSQ0fs&#10;VGp9LDKVKj7o9xFS4OMj/AB8SZkX+EFAXuQqJTcMkKUhEjVgkZLlfqD08FrLtwvQgDxxM6nOVrRK&#10;k3pRI2soC6nfV0UknucqdVZ5toXV96WTOmPGx00bYHns9XffWR+XjWlo1p/lc23Ck2OPGP0RIU7N&#10;lVN9cJ6j7/vaWVg55daljWp2/yGMbqnksK0q85j7q84BywzQbcfABQWX7vus8TFRR2bu2t/NOfVj&#10;wkKlSq1ziWBdQNH2v1T2ueWQoS3/VCSd6lxDE9Xcga9T0a9fv05RFCRJVztWJeDZ5xvcunVLkQIK&#10;wZ07d9h9dMjK5mVV0SKM2dzaYnNzg42NDTY2V1lZ6XFycsJ4PmP/6JgHDx+wt7tHISU7l6/T6fUo&#10;q0rlPHk+48mE4cDn5Zdf5qWXXuLf/Jt/zff+5e9lZWVFCQkzCcqSyXzGfLZQTK1CMBwOyYvUejiV&#10;IaFCmITn2UkznU7pdny+9rWvcXl7iyLN2Fzfsv3odBKqqmR3d5c4mTAYriFEQFkWHB0d0ev2WF9f&#10;J4oifv/3/j9832c8HnPjqQ3u3L7N4cEBH/+mF1gZdLj11k2QkuOTEzpJnzCMmEwmvPDCC4zHh3Q6&#10;Kg1lMVsgu13CQFXFGK4N6a+uMMsr0lKwf6KIA8NQcO3qDo9u3aJYHTIfHyuvAdLmSMZxQpqmHO7t&#10;8omPfxt/+k//STrdiDRNVV7lyQlvvPEGd+7e41/+y3+J5/k6FSam1+3wX/7QD3Pr9i3KsmBzc5P1&#10;tTUWsznHJ8f0Bz3yNLV5gUVRkOu8sF63az3MtTbiTJhZEAQEvk9eqIoLnufZ/b6nmILzQoWhV1Vl&#10;wQrzHqk2fEse2u10WV1dVZVNVlb44Ac/SKxTHPI8ZzKZcHR0xP7eHnt7exwdHTGfz7l1954SOpUK&#10;UfQ12mYXKRTzrzFsb9y4wU/8xN+EAL0oFIxHI6aTKUWuFn0pBGml6q9XWhGtqgo/8DWJprQItip1&#10;qRTWslD5t4YI0fd9lZ+rX2JTDUPSvMh5ulCpGoEhoPTsPC+KgizLqXUERZ6rZ1MUuS33WZbz02io&#10;8zmOY0zUTVXXeEIQx6pcbdLp0O/1ODg44N9/7nOEQUCv18PzPDqdDl/96ldtWdXJZMLh0RH9O3dU&#10;ZAhKMUgSRQxr0lEGgwGXLl1Suc5hyFs3b1qlwvA3mH5Fmq/C8JGYeeFGlURRZEuLmoikPM+R06la&#10;4PW8dYEMo9h4nsdgOGwUIEfQmvCwhSapNQqLWZjMvB8MBuqzLkNWVpUOo1aLwKNHj8izjOlsSpqm&#10;KpJLCEUq2uuxvb3N1uYmo/GY69eusbe3hx8EfPbXPsvLL7/Cz//8z1HXNd1ul93dXS5dukSapsyy&#10;1L4jSklqlAX34zvymLwLTovlJt5uk+ca6udt1nuBfY51Ven0tzO0NGd1t3bo45S5PwoXxru9nTt8&#10;wtUQtKGugn7tPDprXr3jvjSepMeBEGeedsb3xx7jeF6aa0pdqbkBc4SkbWxphdICMui/diqd0QNr&#10;8Oi70t+NR7yWHh411ILa8/DqWil6xmPlKMyu4hyYqgSgDZrKcvWY0PSmMkOj9En9TJchP6O2G86B&#10;q1evUJYFWZ5R5BmVVFFicRzheb5eTwqyLCPLVEqm6ZvwPGUoS3TVr0ilC5YFVVWzWKg10oyj5/mY&#10;KEgVoeUC6DrM3AB6ut9VWRAGgXZieJrsW+UUf+9f+SvIWjIaj/n85z/PaDRiMBgQlAqwraqKR48e&#10;EYURl7YucXh0RBxFJHGs+MNORsRxQpZlFGXh3JunowPgTFJb0bwQNr3SDm5bKJyX+tBsp9Myzjse&#10;HOPdfjbdE7p/7VSQ9nXMcSzNdXDnyDvZWoaeebay2WcxTz0ZZCvHTUX2CIfnyHhI3TD6U/qN8/28&#10;9cNEgApoDCo7pooM8yywu8GjhP2uO9SKDJHC9FG9mG/vGTcXE6J9L1aqnbU+tYT2O3uGludBuuCw&#10;+o6AslCRvJ42yo1+pOwAFU3lgZJ5NK+KAW0eawi713e/qx/f0T2duZ0FQjn77EeeMKJOGxft4dvW&#10;b5y55QJeElqRO297hM4ASs48bOmvKdPalGtt+iikpNSlaW0fl9Z449BxdX/zzJu1DQLf9zg5Oebl&#10;l19mNpsifI/R/gHT6ZRFfszu3j5BELK52qMoF9y6pcgoS6DWRk0cJ1RZymh0Qll36XZXuXHjGnEU&#10;04lz6lpy9ep1Xn31FT71qe/hZDTilVde4eTkmDBWHczTim63x7C/ag22LMvwfDfnTOcHOgM1GAx0&#10;yLUiVjw6OuKZG0+pXHdPEISRKr2Yl3S6Xe1p8EiSPt1ul3w8JYoidnZ2GI8nynAuSx4+fMhikZN0&#10;u8RJwp/6+Idszl1ZlnS7XbI0YzQ6QQjBw4cPWd8YkKYZvU6HwaBPGAQsZnOSJCHWHu48y1lkFfOZ&#10;KvmYZwvu3bvN/t27FLMJT127TF0rz93R4aEyaLVH4LXXvsr+wwcEgU9/2KMoMwKhDML1jU2F+kch&#10;Qofq1XXJd33yk1Sy5sqVK+zv75EXqqzpN7z//fzhl/+QIF6lXkCYRCSacK+YKOFDZqoRhCShMjh7&#10;vR79fp/BYECSJPRW1wmDkKpWpIbj0ZiTkxN2d3fZP97nP37+t6hqdd9SSvzAt3WnO0mHOKpbBiQo&#10;Mr9ev0+/12O+WCijVhvqaBTSjyO6gc83fuM3Kl4FrTghJWmWMRmPmc3n3Ll9m0e7uyTaEzIajfjx&#10;n/hxfuZnfobpbEYvCnjw4CHT6cyCCMLzybJcG8Sh4lQoCoSvicukxPM9up2ERZk3IYO1ROr0iTzP&#10;KIqS4+Mj0jRlOp0yny+o6opQk1BGUYTUFTuqqgLdru81L63xmCxvRhBF0WmOAVeYGyJQQ05W1TXT&#10;6ZTj42M8z2M6nRLHMZd3dlQJ0UhVVuh0Oly7fp35bGbJiYwBD1ig4ejoSBFeCUE+nSKEsEBFlucE&#10;Jl3Da+pPu0LN8MAYIGKZ+MoQyEqpIo7iKLLAhud5lGVpgUwDaBjis7quefTwoZadTWlUwAIz3U4H&#10;NMIdBAFBGBJrgMQg5cbbWlYVhVbcTVSJL1SJs0uXtkmShDAIrPdmNlPhyO//wAf47d/+bR4+esSg&#10;32c6myEEHOzv8zd/8r/h7/39v89kNmdzY6spZRursqqNR8H8PS30z91cS9DSzbfbe/y557XvKGpL&#10;3o0lFe7ss88jHDtHKbFLtg6PruuaCvB8YfedUgbsgt4oe6cUjAuu9GcF/f/n3C6aQ6zu1hjqOi6r&#10;mUSnnpVVKC/cC9ky4F2gwFWc21NWtImtTqlBzq9i6RfnfRBohUeYe2zuQWUWnAYstBWvPZnLm9sp&#10;rXSh2xYOB4UwYe7SelGFEAgNQgCWrE5q75wLQoCwaWLmliRG+QM8TbQpQdZQSy0jHWOvuR1zf9L5&#10;URtaCButWNUKSK11FSffD3QFpUTzWhWWn6uqKoTnU+Q5pSYtN2CEECattDIms+6ZqlpjSkwHQWif&#10;s6Xmc0hMPV9VNSvLkvlsjuerKKaHDx7QHwzwPR/fD/juP/Nn8Hyf119/nddefY0g8ClKQV9HIR4e&#10;HdLr9ZTMDQNmsxnbO9uqnHxV00kSpFRVLHzfV+BEURDGy0BCe+5VdaXmiRUZ+os8a66eMZNOyS8D&#10;Rp15NApcaL4vAxHgGMcCm7t/ul31oaoeY3Dol+qdSq/akYD1EjmwJQ3W3dFvgqo8o8+KglBXOqqt&#10;kYteb2vnfWnd1dswVI1+1IpiqXU6ijTk5+4FHCnhABat60onYsLcl5Qqws4efUEDVMsWQyZrowjs&#10;0mS4J9rv9bu1KS4tsSTshZVHLtF2pdNJGmL1BojzAOlGEF7QYH4SyKQbemc3uAwkLV/bgFQOAPC4&#10;dlpVVS44B88DIpbntxIxDhjh9P9U+VDOnw3uPTqdevJ5GkQy49KKZlrqpywr+4Np1bxTApVabmw7&#10;A2DVde18V6cHx0fHfP7zn2dyfEJV1Qz6K+B3eLS7y8raOnGsSkVNpxOCFPyARinXi2sUxQRJRBh1&#10;FZtzVXN8fEy2yECO+OaPvEhRwI3rNxiPx2xsbPDw4UOGQ8UqD1CVKqde9tQrblIL0myORFrDR1V1&#10;ULnexkgzeXmDwYB0PlMlOEtlLPR7Pe09VqHycRwp76znE0UxKys+M01yef/+PVu66JlnbjAYrnLl&#10;6nXe+8J7ORmN6Hcj+gNF0jebzVgZrnP9xg3GozH3Hh6wubXCfDEnCgI8BLKqieMEgWA8mXA4PuHR&#10;wQlpJciqQIc4peR5rsohFhme57F/sMfWziara6tcvXKVyXiE76t8/VBIRqNjhC9JOjHImsFgYI2j&#10;XtwnSbqEYUQcJzz99NNMp1PWV1b52Mc+RhJFyLpiPBrx/pde4rP/57/jrbfeYn9/n8ViwXg8pixL&#10;5TFPEiuITF6PqeZgjW8/agmrMFSVI5BQlAVPPf0Usm6IEEEZl6osUEhVTpGoXLQ8z4miiJOTE/qD&#10;AbPplLworNInpaQqS+sdr6qqFRppDG5jMFrvuZQ8eviQnZ0der0e/+hnf9a+FG+99SZvvnmT+XxO&#10;r99T9xpFZJqvIMtz5rM5r7/+ukbPlfFrareP0zm+NohTXX622+1oVnNp5zeocPFQhoC00Q3rw1W6&#10;3S4rwyHdXs9GuOzt7nJycqLb1MJDv+xuiOBxMW8LnaWtKkv73Pwg0DV8a3V/xrMvBBsbGywWCxXJ&#10;FATWiK6lCa/yrIFdlSVI9U72+33bRqIZuE1IXCdJyIuCuqrI69oSY5k0CBNdY0AA9X6HLfTUvN+V&#10;9nSbOVDpkEcTWmYipFyiLSGE4m7Qio6JPPE0mFVVFVme65KlSglP05Spvl9Teshz2g51mbxeT82V&#10;uiwoNdt9FIZ4vk9VlUppD0OOj4957tln+amf+inu3r3L3/k7P8XR0RFr62vs7u6SlwU/+ZM/yT/6&#10;2Z9lPpvpuZGztramwC9hnmx78bDg9BnP/PTWKBbWWFRu4nPPP7/95Y6IM3c/bjuvPOfjUgNs856n&#10;yg5KgYIgsGDhsm7V2pQDy5rQ7QO0d+uPGWS40HYhRU0BNU1kgGyUT7172QC7ePuNUd9UNWzAA2OQ&#10;i/Z/znguotlvp9TpSd4CIdxeKBRi6VgDQuh5LxSPitSeWYEmodSbbP/H6bfJ0W9C65soAAMWKKOm&#10;1lESCiyQNmy5Mp91m9boKPVvDvKj9ul26xqBRy1cfgKsYecMgAV93Fk7mUwIgqbSRkhgiYqLSlU4&#10;8owBCDZKLdPrpycEc9SavVgsVFqjowdkeW7HXUoVol7L2vIhuakDZ61QEmlTQhbpguFgyNraunIk&#10;zGbUtUo16XS7CCF49pln+fCHP0xZFHzuc/+B3b19ev0enu+xv7fH5tYWo5MRw+GQvb094igmLwqS&#10;WKei5RVxFGudxaOoc6c37gBbE9qCEOaZW+kg5bmh157msHmcGDv9erURJtcAaNZE4exvpxgtf28i&#10;/dz23DbemYwz875JT2g2Y3CY8dKCuQX2CrCOA+t51e3WOo3S3cz76DTxxM3oTyYC0vM8Qr22I1Rq&#10;qmqy/SAMIGB/dyIh3HQRGxEh9V0uAUHnGorqIpbsvHVTWqY1M9Gaeu8aHNEAB9g1wc4Mx3nTAmWk&#10;AjBqCbX02s90qd0LdED9cT67399pxOSZZy8Z1E9a41qphafWivPv8e0CEcvXelJEhLhIHy4CQpwB&#10;1pg16lQk3ymnDirqkAZ8sOsbQN1E0ZwVEWHkU/Abv/n/UldKye8mHSSS+WzK9WffxyIruLyzQ7fb&#10;od/rM1zpcuPGFZ5+6inSqmSeZlS15O69++we7IPwEX7BbJxxcnJC4PuEvsp3/8pXXucDL73Im2++&#10;xWAw5Oq1K9y9exc8yebmJpsb20RBTOhH7O3tUmrCJeHZ9VnfpM5Jq6UO+5GMRiOefeYq6XzMU089&#10;RRAG9AZ9kkh5FbvdLjWBBjQC1tbWECJi//CYeZpTUbO2tmpztNMspa4VR8Dde/e5ffs2gyjlh37g&#10;r/IHv/97CAG9Xo/9/X1CfF559RV2rqyxt7/PU09dUQPteayurKq8clmr1ASh8to6QYyolHE/Hi9Y&#10;XV1jUhQkGxsq5aPToaolg0HfpgCUVUWv3yebTxmsrDBcGRBGPv1YeW2LsubZZ5/i5Vde5ZVXX+NT&#10;3/M9/KW/9NcIw5DVtVXSPCedL/j0j3+ajY0Ntre32Nzc5PLlZyjKmuHKOnmRN2kMZakIC/1ACZ26&#10;JisqFqnyjlSlCh/tDfpkaUaeZ9S1pKorirywJHlqrqq0BYnijsjynKqsCKOQWuSt8P+BBiA2NjY5&#10;ODggilWI/rLiZSa6LJWCVlWK8DPNMkxIfxxHLBYLtra2+PRf/+v89U9/GiEgjmLmizn/8df/I76Q&#10;7O/vO6kpJcJX9ZwN4OB5HvP5nErW+F6A5/uEUUiv12Vtc42VlRUVmeMrQGIxn3N4eKSiBcIeWZYy&#10;m81ZLOaqUoLvEYYRYRhw545Kjaq0x8n3A8IgsJUrPEvGpnL2ahrBgNQ54EsCxRUqtSZ1MkSapgZ3&#10;GASIMLRpEA8fPlRla5MEgI3NTR4+eKAWxzC0+WFmITaKg9Bz0xOabVsb+RJUFEsQtE08xzNhFnoj&#10;uEoNDBigQUpJp9M5JUTdhTFziCZd5NXzfdunoigoNHhiUkTCUOV59wcDe0+u0DXXa0hsPSuYi6JQ&#10;86Gq2NneIs1SxuMxh4bJWwg6SUKv11PgjZT8k3/yP/OjP/qj/MJnfoF/8Uu/xC/9i3/ByuoqWV5w&#10;/8EDTkZjOklCnMTM53MePtplfW1Vs5YrpcmMl6sgnVvArGXxNSpNY0C+Q5Xmsei6KRf15PbPW6gv&#10;tF94ysiswETMmTK5TY5wA0s4tpwC95bChaU55sIuhyd18Jz973A7d3z03yYVow1CnLrFpXG4SPeF&#10;274+yQAGYsmTJ9r/sePXVrDF6ePOOhdn+krJcq67aUmlaigQQeo5r7xb7fQM9+1oXaAFQjR/wfBO&#10;mN9VZIRcIi9sgR1GsdXyJIqVM8HmWWuvozFsfN9DYsLHPYSoQAr7COVSV1V2ejPm/X7ftlVpR4Dv&#10;BQSdgI5QVTNMCmup10DPDxj0YzzfJ88yPE9VcCrKUnM05FRVTRQpUFhdWwC+TYcSQkclSRWRoUar&#10;1p1uSsmFkSLO7na6zBdzRuMT+v0BvX5PnVHXxFGs5beg0+kwm06J4pjv/u7vptRpi5/97GfZubyt&#10;KkgNevi6PHYUhXi+R+B7FEVJkedIzWfleR6yFXC4DEJoAGppRlkBIQFxXuj5Wb+e/VadPtYYYsvH&#10;S2e/Z8FqA0A04LWJmHiMhBYXsqXO3QzPgElRMGuUKUWuPpv3wvxTYqjWAJ3RJ0z6qHEUuGTlZ91F&#10;dU7of6fTaXQW/Y6VTknYQEcwnjUQFzKCnblgZYlZWC4gQM14eX5j8Bs9177f+p0xoq8lAt+F59dW&#10;0DTIpu/DcKoop2tiAAAgAElEQVSdTs1QqVSmqoo93YASjqPpj3Nrp7ucvd8a3U9uqPmskJh3ZejP&#10;vZb5Cc6sRvK21I/HgBAm0qPBvxoA1OhPj+PaaKUuCedf6xKn72cZgAkWunzijevX2dvbZzwZ0+1v&#10;KO6EwQrHJ8fEcUxVVxweHjJfTLh58ya5rBGeT13DPE3J64pET7wkCel2uwjgG154lqJYsLG5we3b&#10;t3npxRfJi5zv+I7vpCwL0nxBXUvytOBw/0iF9JWKNCSKY+q6sANSliVFWSCErz2WHpPplJPRiMOj&#10;DoGoODo6IvR8yqyi7vYssYrwauu5L6sSgSJEm8/nCrTodrl+/To333iDtbU1pFQo/Esf+CAvvfQS&#10;Mj1g99Ejrly5wuHhIXl2wsrKCkd7BzZdoT+IybLMElVmSUZVlPiBTxRFrG6scyXqQNBh92jKdDpl&#10;uNKnrgvK6YSjR8cMul2STkjt1dy8eZM4ihgO+nDtBteuXeO1l7+MlEpxWF0bspickGUZTz39NEcn&#10;I977nvfQHwz5vu/7PhbpgvFkwvalbX70059ma2uL69evc+/ePY6PDymKgm7vDzk6OmJ0ckKuS6vE&#10;cUzgByosUUJVG+BBB+LJJvR9niovie/7ilfE88izXD8nFcpZVzVZllLVqsyeYTvuJAlHo30GQ0VG&#10;OZtOWSwWlk9iNBrR6/YwBpPxTIdhSKQ9/C++5308//zzfOQjH+F973sfGxvr1gAxC02lSWim0ykH&#10;B/u8/vrXmM9m5EVBJ1LPpigLAl/N56qqieIIQ4mjeAwK0jynLNWYnBwfc3R0RFakygMmVTlGJXyV&#10;AqPGSHmFwlAZ5bGv+pOmKbNZxaDXU3Neh8uCqvVeFxIplcKk3nEBHk3JRf1ul6Xj0dFGsKugDjRH&#10;R1mpnGOjfRhDP8sykk6HlZUVhBAUZYkAZtOpjXAx/AhGabDX0e+lIbTKsqwxknXbQaArsTgC3xAK&#10;CSOQjDDT8iPWaRG+71vWbCsopXSMSyUU3ZBLGyWld5toFZPCYfLVDNlQnuengAzjPbGhorqPQRAQ&#10;hSGdTseGkHoCOp2uJSo1uofv+wRhyLpmkZ/P5zx6tMt0OuV3f/d3lTzLc6TvcffOXe7fv8+zzz7L&#10;8dExw+EATwgdEXFGakFLyj9+VzNEwh4rXAtGXOj0J7d95hdx9v4/gk0CqgKahxSKJ8bMTaUoOQvl&#10;qTOXBsF9cS6MRPzxbufqyi1DX38SrsnVMmXf9gWcqaQuZ5QU0Xhe29Oi/Txk++elv48HIU4pYi0l&#10;y+mzEE0kiHSAUC2jFJlno4ipFI4lC00ooEVVjNCggz2mASXMwU3ZSOMJMt5YH1POz2yKVL+ZeDbF&#10;UE/LWq/BaglstDw7FPWpO259URwOah0yZY6lkVMSK8cEbQ+ViTAJowjheSRJrCLp0pSZXjuLoiAI&#10;fTsOZr11yQfP84wGQcB8Psf3feI4ZjQaMxqNSHQqhYk6EAhURH1Nt9cjCiPm8xlVrSJC/8Jf+At4&#10;nsfBwQH/6l/9a1WOvddlPJnQ7XTIi4IojCwHRV3Xam1p2UlnqPfaYDaYrXTnkJk/T9jaQKj+dAY3&#10;Q3uYlvfr+Wk9k+o3k45k2jftGkBCXctwLphj2n15p5tAWGPTRIeYSkY4wSJCG9PYy+uIJJ0mYXQE&#10;Q3ho9QIzMEJ8XdI4S1O7HnjGoeBERBggzRrP+hrL3lsXrBBOX2QjGVTfTkWanbPJZgybcqdYMMKI&#10;htMy8t1BIgyIZNozkT6yboAEEx1ai/bcb5FBuvL3LKfO4zugnr/+bMbZfH83t9aILRnW7v4nnWvO&#10;N4DLeRGdb6+Dj3fbLPfZfj/v+mc9H/399OWF/XtWWlJrlTPHeu7YmXdGnSXBEn67hPRmU/JC9S9Q&#10;i5HH8fGxqi7Q6ZDnKd1uByEU0d90OmExn1EUCwRd0sWc2veI4g5IGA4G5HVJVeakixn97ibXrl1R&#10;IXAhzKcThv0e73vPewnDgOeef47XXnuZr371VeapCgf3heI2uHHtKSKdPmE6ahZO88GGANYVvueR&#10;xAlFnhP3Yk5OTrhx9Rrz6YIyTohRBpEfqhe+KHJOjk/odIf0+338KGI0GXOwf8CbN2+yu7vLUzee&#10;otfrsTJcUSWmspwbO9uk8wmBLwj8gCiOODo8wfN8rl67hvAzNjY2uHf/Ft2ko6IwtOHu+z5hHKkK&#10;AX5I7SkegCAIODjYoyhSkILpdMbKoMvx8Qnrl9bpdDpEcUxRVTx89Ihnrl/neDQiSWLy42PCJOTm&#10;K19hPB6ztr5uw+oNShlFEWvrG/zAD/wg0+mU/YND5U0IA7IsZz6dgHhdk2PVNt3i8KAJ0TfG5nI4&#10;jTHuhoMudVGSL0rSmSkrpogsPd8jX0wIw5CVQczq6gaXLl1iZWWF4XDI6uoqz7/wEts7O1y7epXh&#10;cEiv19MT3FMcIY5wMi9Qi3CoVuMrEGR5xmI2VykAAmvIPrj/gNF4xMHBAePxmOFgSBiFBNrY7CQJ&#10;48kYzwvwfUFZNQBAluU2XUelEShG56quKIqcThJTlSV1LfDDhngVKVX9954iHC3LknyRW+EeBAFx&#10;GDGfT+24en7Dcl3LiroqESJw0HzZSmtAyjZHhCts9As/1bwN5pomVLIsVEpBv99XqTvr64qPQUoG&#10;wyFpmjJcWWkv1Bp0cI35LMtavAumIoUJ9W2BBpwWqMYTglAM0ybH3wJJDpmbOrWtlHm+f0o4utdy&#10;f2kxbmvAoSiKFoJvxro2nB0arDBlrMw42uvKSpG06fkYhiGdJMEPlPy6fec2SaJIQT/zmc/wN/7G&#10;f8WP/djf4Kd/+md47bXXyLOc9Y0N/vE//sf83b/3d5FAXihi0rW1NRaLxZKxJlp/L4bLO7mnRpkW&#10;zYLx5FPPN0Sf3MqTzz+39+dcv6oqMKlDS8qP6+0488LSKJXy9D4uBkOcN/7vXhDt19e+tFrs8nnm&#10;AEfZOLP9C3WiwXQUEokQqm9tu+cx35e+Of6WM/qwfMfy7CMt+NbscWaGNR08h1HRGD/2r/lNPp4j&#10;AmtgGSXLmjKAUeRBSg/pN7LFyKLasO3Lxijw/GaNS9PF0sPxEJ6041C7O+0tN+OwSDM8DzzPx9PR&#10;jVWl1qi6qgjDSFV8ihNi0aS85nlOUZmqRmqs4tAnihLCOCHVaRqeaLiHVGQfzli43l0n990By6fT&#10;CVJKFgvFEba6ukKeF7bm/OrqKvfvP6DT6bCxscF4PFEklIkipPR0+epaVnTiDpubm/zIj/wwk8mE&#10;27dv8+qrr9Lrdnn46BHdTpder0deSOI4ZJGmeE75YgfVsn8rXRXIPFphjtPH1mdyjDhN2t1NNYwn&#10;2w8umOC2oS5qgBADRJjPy+eY357kkb6InXjeJgUIU5mnVtEv1qDW89z2xvEiG44aow+ZaEOj3wih&#10;eJuW9Ye3G6rvckSYv3VZYkygIAgMunRKBpoIDdXf1g6nagOaEFc042FC1QXnDrKNiND/3GhXV079&#10;UXFEtOaHEUVS6sgsCHxDoq6JUVFcIMqRJey7bJ1Nxll1TqSK2c4DHN7pFF02ps/ab/vggF/myGXj&#10;u9XOBYCAC6eonO7YqfPPAiPOizeRuq2zQIhmlaJ9/84xVq8y116yv+xIGRnlgBCg0roNmGxStdwS&#10;vAY8DYJQGTqD3oCjoyPyvCTqrJJnOb4UgFbWJTaHOs8LeqtD1jc3GPRXORmPGM9nxN0ESY/RyYib&#10;N+8SRRG7D97kOz/+zfi+z+///u+ztrqClBWXL1/mKy9/2Q52jaTS7M3zxYI4jHTpKkWuJLRH0rde&#10;a5UCUJaVqmV9ZYPjo0OG/S5Znqnc8KpisUhZX18jCAWz+YzpfMHKyjpxFFNWGVmaMZ1OWdvcQNY1&#10;a2vrjMZj8txjNk95684dojBkEGb8yA9/P6++8hWiKGI+n9Ptdjk5OOLW7ds89/xVvvLyywSBZHtz&#10;iyAMCfyAyXyOJzzyIme6mHMwmlLKgLTybXmjqqqYTCZsbV2yC/xoPGZtbR3f9+hqkshOp0Nd1Sp/&#10;vMyt0J4vFnzhC1/gE9/1SY6Pj9nY2OT3fu/3+BPf8m2Mx2P+6c/9HNPJhM985uf54he/yHQygSyj&#10;2+vhecooS5KE9fV1VlcVWehwOOT69es8++yzxHHMysoK6+vrrK+vq2gXLTRLXdWkrqWqaKJD/QFV&#10;hUKT2TSpBz5FUVLXlYpEqD1LhFXXNaPxGKS0RIemMojhe0izjDRNybJMG/epmj9Vrck/c/JCpX5I&#10;qfJOty9tczJSKS+mWsN8MWcwGLCYz6jrWgMUK8RxTJoZgkdpq4806QS6rI/+n0llEahFz00bCMOQ&#10;6XSq3+vG6+7mQbbK5+iIBROJEOjSSEbQG4+9cIRF7bBCm99coeOWx2wO0cCEb6qrRCr6pN+3aTJJ&#10;kjAejwn1s7R90CkPpv/DlRVy/Sx8vajneY7n+7ZmvXnH9YeGPE4Im3McaGDDcEEAp5SAU14K56+L&#10;0tt/Wul3AZjKREboewmXOCXswuQsRoavJtCpJqCBnLKkzDMFWun7LvKcLFXRP1mWEfg+W1tbjMqS&#10;lZUV/sE/+If84Ze+pEgx4wg/ijg+PuYv/sW/SF1L1tbW9Fj6TGdTfG+JTE3wtlSRcxW3CwIN5x1h&#10;lvtTuvC5lvx5hvyTNzNXFMCiDDvPhgBfoIHHd+zrPfE/7/a27u+sg2Vrz6m7vmj7xiB3FWaj6ejv&#10;y4DCRfr4xMs7wMfZbbTzmm3lBprIBpW6YVC5NlxhlSqrpGEN6UYZpX2OgSxEc/0mkkFaoBV05F0U&#10;KeLIqolYqGup826d3HPTuqM4CwFU5xnCUtsEynAQnooU8oNYARm14Z6Q2tBQXv44jghliO/5pFVK&#10;mqmKQJ2uqpBU6Ype8/lEybw8t+B2pStYgYrI0KPYyCJHtmZZxsbmJrPplNlspvWDQqVWeB67u7us&#10;r61R1TVHR8cK5O33yPNclQ/1BEdHR/T7fcsHZaodvfjii3zoQx8iXWT8X//u3zEZT6wOa6pDecKZ&#10;pM5cNZulgDhjeiA5FZq+vPk2YqLhGTkPjFgGFNrrXBuIaBvq8tS5TTnCxx3zzjY7v4VjNjtGzSkO&#10;jTNu2uhEtbOON7pi8UT95jyy4+Xyisve3lNyb+nBSCmd137J8Dbna9liYiOEI3fOXUek064FIvQ5&#10;FuQ8vV2w9XO35p1kKXVGzZNCc2BZLi4h8D0fGUhbJKAVtSkE1HUrHe1C18cM4+nxfze25Vf3wpvp&#10;jwtoC6cM9Hmnv41LnTXHa9MHtz13TL5O/e5JZ7kOHPPcDUWA+7uw42DkkbCfNYqP8B2AUTu7XdDR&#10;FC0KZFWpPHxqer0udZ3hBz5CqND5ldU1rly+zPalLaJom82tNZ577lluP7jPmzffYn094/D4mEIW&#10;bPibVCyQSK5evcytt27x/PPvYZHmvPDeZzg5PiIIY31TikgpSmKKqiRPU8UREYVsxBvMphOGwyGT&#10;yUiF7UURgedTl4ow0PdV6ccsy7h67Sqz2YzLl3eYjkeMRiOyMGd1MMTzFOHcWnfIbDYnShRqbkIn&#10;hSfo9wekiwUvfsM3cP/uPRWKX6hccD+IeHR4yI0PPUuWZbzvxRfZfbRLt5tTFhJfGymG3EkIlcoA&#10;JjqgIYGapSllUZBXFVGyokLE4oQ8V8b8YjJh2O/g+dDt9xiNx0hZIzY32csO2Frf4JnnnmM0PiEv&#10;UjYvbfCN3/RR7TlYoywl4+mcPB/z7z/363ztjVt89KMf433vex9+EPBjP/Zf00kS0sWcTqdDli4I&#10;RBMeYwGt5gNBGFiU1IRt5Yup9hTBJM3xfIVcKwLGjE6ny2w2VTWha4V8TaYTZrMZg/6AyXRKnmXE&#10;SUw6WViQIc8z8lyV2arr9qLUGPIClRepXqWi1jmqRunzNPGPr46LZcQinauSXlVF4PvMFzNdcaEg&#10;jjucnJywfekyYRhRlopgNPB9aiFtGsVwZcjDh48QnsdsNqXT7TCbzejGEaGJCNBKiamNXJclcRiq&#10;RVpY/6AeR4U4mzrtjSFdIavSChw3R9LijI4SbHIwXZTWFV6uolJpYaCljU2RMGSRpalp7nnkeW5B&#10;DHt9DZacJVyNIoGUtnpJlmUWODGpDqYdA46Y/iuGdl1eSwMwLdZtsy0pIlKqPGXPlJmta1VqTqcA&#10;BQ4fRFGWhA6hpYn6ad2flK2IE8uF4fRTdUMBo8NBT/NUeKoKT1Go2stC6MiIwJJ+Cs/j+eee4we+&#10;//v5lm/5Fr7whS/wP/5PP8NP/fc/xeXLOyzSlM7mBru7u3Q6XeJIpXolSaIU76TDZDqh1+sRBKFK&#10;hanbivAy8NAS+s4CYlJzzvWom3m17PnQ+w1QpmdB4z1UJ52rSJzV37Ouf5Y3AKk4RIwHN4liRUCX&#10;F/iebyORTHUVY3AFYaBLJ4cNSGeVSUBgQb/Go+canu73c1QNR9GzZ8nm/FpW+pmo52Ir1Ojzqqom&#10;0ECvKndcU5Ql3e6AvCg4Dyk4D4iyz0//x3M+gybbs3qF1EaktL/5npZrwpghNOvFEhIkWx8MAOLu&#10;F7bSqP1lqbxia74ugxCn1i+pKk8sPSJhjHicSCG5rIQrA72WnlWOlz1DUurUCZrxWgYKzfpvFHtj&#10;YCmwGaRQyryKMNRrX6W4IpCSMAhpUitMVBdIlGy05Ly0u2Fu2lzfnQct5V+WOK+4HmEf4fl4+vzh&#10;cJWefpfKoiQtla4jpWR9bZ28KEgXCxZpqjgY9NgJ4TGbz2x5TjdyzmxxHDOdjO13Q/RrqiV1Oh2V&#10;5olQPA+lWqOCwKcscqRQ0Q1FaaIgBVWl3gvz3nu+4FOf+nPEccze3h7/4XO/TprOAVVmeTKZApI4&#10;TphMp6yvrbO3t8fm5hZxHGvCz9D2u5YqUi6KY8pS2HKrQpjUPkFV1UtGuFm725+T5P8n7s2CLcvS&#10;+r7f2uMZ7zl3yJtDVWZlzV3VA2hw08gtZLCmNkhCBsuDbIsHwjKSIuwgHPaLjV/0IOtBLwiHZBSh&#10;sDAmHIRMdwS2JSFEqEUjmmi6gW66q6tryqrKzHsz8w5n3vPywxr22vucO1RlFqyKynvOPnuvvcZv&#10;fd//m7raqlDFO1JjEqnYGHGs03cbdxnP0jDAWuKdV9oWBe3SxC3WhauGokS/t3mO5LVVoV4/xvW2&#10;bbZu6If7Ys+vtaOgeA9f8w9GcGmfyYhaK9vgT8ygtvovnPtNO2yqeb8G+ttukFLPs/nNAJANtwQD&#10;hAih01dqoBMVHNiAMmbfJ0liFVae54GsCAKfoFDWu51OB4QgCFVsraIq8b2AqlTvNW6wal17a9T/&#10;gwruVVnh6UB8JoA8CIIg5M6dd0mTVMUTEx6VqCjSlLQs8TRIpCx419/ZHsu1oteaCRpvAB+c8RZC&#10;IDcBfc46NWel1+IvafAltlH2ugGXS62wcgP2WjcZKdf4Q9M2Mw+geEKbWUSDNr626C91/DTrDoQ+&#10;SzUfHfi1G7nhh827bLBXA1CZPhllJxfPt9vOTcX2yYwP7tld7x8LgDt9llLJv+oZ1TOFSXrWZSNJ&#10;Uwa9rpWFTSy+TqdDkiT2PA9qTVJtsleiTJGDKOXk5ASA525eY7wzYL6Y8Nprr7HIUvrDLaaTqSLK&#10;mjEuZMCgv8vVvT2iMOLue2/wsZeeAeB7P/MZkmSF50vuvHuH7/+BH9DpmlIW8xXL2ZLhYIvTk1NW&#10;qxWrVeLKxBgNS43CKsHz4YOHPHPrKovlkuvXr9PvdKFSvxlmM01ThltD9q5cZXt7m+UyZzJbIlAB&#10;6Vbpim98/evEOl7Azs4NOp0+L7/yCq+++nH6/pLFckFZqPqOjo6IQqVh39/fJ45Vzu6441NpE/rl&#10;ckkYhipLRJkz2BqyvX8NP+qTFAHz5YL7B/e4desWq+GAh3ff41vf/D1eeklZIRwcLOh2laC8tzXC&#10;8z2uX7/OdDahqiSL5YK0ysnSjKPjY6Kww2h7m+lMuWG88cYbvPHGm9y8eRPf99geb7O7s00YBPR6&#10;PYo8Q1QqeFNZ1YxGUeo0iJUk1hobdbAWNhp2Wanfl5kKQmlSfgmhNO3dblcxBp7PfD6n2+sxHA54&#10;c/GmdUtZLpd0w47d3KbUkcgrTJRyoaMK1/+rxSDLeuOoAKZKm+ShNmsYhHWcAhThK4uSolTgR7pK&#10;WK0Soii05kOlOWgqSRyr4IGT01OrxV6tVL2j0YgyT8/f6G6wqAaMrQ8sV9DSxMBFRh/XB81zDspG&#10;Tfr7RVkJLipFUTQYAEOkLfHyPJueqzQMlAGVNJhoiKDbPnOtnYe6DUx4Qqgc1hao8ux7vU2BdnSR&#10;uq2RzjlfliVSW5f4noev3XGWy6U6lBzfafcACAKVJUhl7VA50SuTUQZFsLdGIyaTCYHv8+joiH/7&#10;m7/Jyy+/zEsvv8w//Af/wAqhvV6PO3fu8NRTTzGdTu0hWxQFnW6H5XLJeLzN8fExnlAZQZrhMh5v&#10;rZxXzqpZnHmH2Hz53JecfbPLPLjfjXDnCZPVRTOBnthwCBtQwLIxjV9l+/PjbY214lb3oTU0T7iI&#10;5j9rxYI0zgPt4J7rNV6+Zw3TYCsIX7Kcq9b5AM3YdJ/DtBoQwqAMZv+bc6nRkFabSpeRdgB1U5Gi&#10;v56NRSOEQHoVEgVE5HmmgAjppP+UEhQ+pAA2t37bhiYQ4TLRlxVWXCs+890E+jUC4Hw+xw8Cul3l&#10;jloUhebdllaILssK4ZW1G4owbo6OtQDYGB7ONm/EWHCZZfvd14KLnh+pLQ6MF7+xWFitVpRlyVNP&#10;PcUP/tAPApK7d+/xG1/6Tcbjsc4kkrO7oyxiu90uVaVSXfd6fWazGaOtEVmeMZlM2R6PWSUJRo41&#10;NNxYZUGdMeO8UhQ5VVXZLCSmrqoqdDaRj7Y0WZJ1a8BziwYF0EJ3G9S4VBWb6jynne3PFxZH+Ft7&#10;50d4Xtp3aSFXSmlBcXOuG4WszabTAK0vPYSP30awSob6ndJaGLlWGqaNnlCWZBfxHBfRGvd3l0Zd&#10;5ll9s+2D2x/3t42PgbXMPW9ttcGtTWDXuc07o170u207P6LJvqhWV7Fm+WZnXi8CMi96ied51oLe&#10;Bacs0KEDKAdhECjG2wo9ypy51D6Eq+WCQb/HcrmgkilRpITAKAyoioJudwspwIug0+9TVF0EPpPJ&#10;Ke+88zZUOW+/fYf9vW2+/FtfIUsTpCj49//0nyTLM45Pjrl77x4Hdw/x8Hn1lY/T7XYJopDkaIXv&#10;1QyBQFhTOoHyj1ktlzz99E2m0wlX9sbcvXuXOAh55uZtOnHHokqrpfK1Pjw8YD5fMRhu43k+0+mU&#10;JEsJOxFbWyP63R7f+MY3yNIDBoMtJr8148tf/jJ/5vv+CJ/+Y9/NnXfe5tGjR+zs7ID0Obh/yHfe&#10;eIOPf+oFZos580XBi889r/gMz8PTWpc4jhmPxoS9AfOkZDadcnRyTJ7l3LnzHpPD+zy6/z63bz/L&#10;gwcP6awWXNnfx/MEWZbjByHLVcJ42FcL1xNMpnMi4bG7s0t/MOTk9JQHj065c+ddtnd2CKMOaZLy&#10;8OERoe8rNxKhDshut0snivA1xy2lEegNw2Ou64PdAkBGyARQGTDiOKIXdhnEKuXno4eP6Ibq3XE3&#10;QsY9ZC7xSsFquqLf71GWBbEfIbVbhtWYC4HEQ4gKiefIM5rz0gBBqd8vMcG8mmvE0yCV3k1aIy3w&#10;Ah8ReIDacEdHxyqPehRjuDsplauHccOI4ohKSuLYmJlWFEWuszO46cnWSyELp1+66H22Luw4Zrf2&#10;1sshmmcVY/Wgam8VIRzb0w9XNmm0G0THBVrMZ4fh2YS2umaPfhxvBFBMaVvMWOZZAxTmHnPYWnRZ&#10;lyJXjKBJ8QlaC6TnLIyiNZDDPThM2lmlxQmVibU93BSQlySJ1sgrK4oHDx7wjd//Bt/1qe/i9OSY&#10;vk4xfO3aNXwBk5NjOp2O1uhVrJIVodaQTCcTRltbLJdL3S9hx6whL9oDWvu667GrW1Z/vmCCG4LO&#10;hhsan9u3XFqs3ACUqYbWvdoIRkhpQUqog58prURwzvvP2Dey/v+S7Pj5Ra59MB35YAz1GeVx62hk&#10;mmgBEgIDpNa/CSOJCzO3jgRihH8LAhiB8Jz2G/pmsQ1L8FX7nPdv+r1ZGesC0Qctljad8Y612136&#10;vP5mP4osM1+7jZlzFsJYnzuos9WvSofxlzrekDrpauNv7B4wAY6FMyyinqANQHPLCsrZsHUswZq5&#10;t1kJNHDs+X5jXFbLGSDxhVDBmOOQMIzp9waUVcnh4SFB4FvroizXlqMoF5G4Eze3hnCHXqxZnNj1&#10;p7/Xwr6oH7YNrAgCj06ni/CUq+hqtaLb7RBFEfP5nP/8r/4nDAZDfvmXf5nT01PyPMVDEkUhyIL5&#10;bML2eMR8VlGVOcvFjEG/S+ALyiIDAjzPmDCjQKOq5pUuI4g1zPHtdTZe/6DlQvmmEWxOPeDShLZ2&#10;2aw9c54olsn5tU0LzNeNkuLFDWyyR+Ls38541vBTjfdoAEVcODiPXwzAYKwQXSCiKApEUFtn1Gd2&#10;7UL20RdDw13XEDVE87myfFb8TGU6o/khDyEuTq95WSDC1cI3m3d+/daV4xLzu5F/sK/Z/J62Igxo&#10;0F/LX5/x/CbLELtb1pglUf99QmvzovGPosj2x2aVcebiwvm1I7hOqwTK4mNnZ6fhUu5aMgXaIjyI&#10;ogghPIIgJIokURhR4BMECvneGo24ffs2zz33HFHscWV/h09WFcss4/h0wpvfeZfT6YS0StgqCqQo&#10;kVVGkcV4nseVK1e5fftp69e/XCx47vlbHD16xFe/9jX8MCDPct0wwWQyRVYVeZbT7/dJVks70cJz&#10;tAl6OqtK4gc+7777LsN+zGq1wu8Ki2gfHNzn2rVrDLZ6DPoDpFDR6MMgoJIezz77LPcODyhlyYsv&#10;vsCdt95mOBjg+z1GozFxt2sDJYVhSKfbYbg1ZCY8ilwyGKiMGZ045q03X6PXC/nEK6+SLFYMuj0W&#10;sxlJklx3fc0AACAASURBVCoNfFmwSAsm84ySGD8KGY/HnJweKzN/jbzfunWLnJKyKsjzkk4ntpqI&#10;nZ0d/t3PfpZONyKKQ4JSamuPERKI4w53796jKCt+/dd/nfFohKwkvV6XMAiQVanXuSKApU4PaF0a&#10;jJmwNrnNshTL6Ah1zQUijOm776lsJKvVSgWI6vd59OgRZVny6sdf5fVvv47v+1y/cR3fV/P16U9/&#10;mmF/oA7vstJWFrWptKTluoC5biBjKEWltZ++DlylzNUqWUFpXBfUxioL5cpzenLK4YNDFosFuzv7&#10;jEcjolil0yyFUNpvvf+Ojo+UKZ3eRMZ8LQyUy0VZnI8YbjKJbWinqAlTzdybsX4CR5HLaLrvUg15&#10;3Nqt24MhYobhtu+WjulcUM/lWcEo62arq2VRnCmkGiZDVpUl6lIfQq4Zp4vqGuHVvMOYw/m+b1OU&#10;ukK9dE3TXIDFxPkoi0Z9Jv5HEPiAoN/r8ejoyMbhiDsdpKz4V//q1yjLik9/+o8T6TgRR0dHKrDr&#10;aMTp6ak1Zx4OhxRFQZIk9PoqCO7+/j4HBwfEcbgmbD9JywgXhLiAJWidxZdtg9w4v23wwxyWds7N&#10;01JZo3jSs9/BOfzNnmpvpnN4fBP/5cnwgWfAGQ3O/jHKY851++n2d2mZOpoAhN1vgDAaUYEJrmZm&#10;aI3ZWiuGlptgqk70eadRbRBirZ3uvWbqLjE2BnBXtwtLM9aLwASqdNlY99a1bBtgXQwUWCbwPJ8g&#10;qC0686J0QE60YFgDEXEU6yCQBWWpXaq0mwbIlutFrTAwparK5mC1ADbhDKZwxtcUlWFMaDlf0z9p&#10;2g/7+1dVimgdvLrQWnzhCUI/5NVXX+Xhw4cqJXtR0O126XY6LJZLZVngje2acq1FmmelXk9CO/9I&#10;Z33VrIDjX14DtMvFDFNDFEWkaUpVVXQ6HW7evMl0MmGxXPLZz34WCfR7Pf7Jz/2cyhRXVuzt7XHv&#10;3l1GozGnk1OuXLnC4cGhCo4ex9pVxNeAVKWtYaWNcVFeEMNDuVeUNsaWlHV6amXKfLmgfx+2rGmf&#10;LRDXFDHsmWuuG2HFM3OD2sMfEAlcE5TaZ8EGgcgFTexZLd3cM46w2AZVnDraSomPpMjavczEqgIs&#10;MBEEno1n5prl/0EVK/MKMNnfVHslk9NTdRJq/kpY+qJomRLZLqCxZwjVDbxKryV7lzPnF54eF8zv&#10;WnNMm2iCRDjXN7WzvrDel01tNBTctUhuPiQsvTLx0swddh0/CT7ugrWUpKk61rUlRDurTJaeb/GN&#10;NPO3+WfP99nf32+4zriAV56prH9BbXan0As/8JCVMpsLw4CjR48Ig4CDgxsMh12m02PuvPMO8zwl&#10;DGN8r0fg+6B9GZN0QRh4bI32ePrmU/Q7EcfHJ1D1efljrzLodynKFWk+J8kSTh6cEkcxnbhHFCnw&#10;Is0ykiRhtVQWEUrD7dm/CiiWWlsiSVYJn/zkp/C9kvF4zGI6YzadMej3uX37WeI4Yr6cUpQF3d6A&#10;7e0+YRixWC1I8xRf+8RPJlNrEt3tdBFCcPv2ba5du85opPwHOx2l6T999xAlwwuef+EFlqspRVmy&#10;u3edJFXAQyUl3a4ySwnCgDAI8QupAxip4HwHBwd0OhH9Xp/ZyYr5dMrVq3sUqFSle1f2GA4HFMsE&#10;L/B58PAhg2GfrEgZMiSrfFZJRVLOydKM7Z0d/KhHKASeF1JVgixJmAPdOCKOVOrLssip8pwg6tjF&#10;VCIpSonyG1ULJQqjmlERjkbMsoYZsqzdOYIgoNuJ2NkeEfjYgJuf+PgrXL9+nQcPDhmNxjx1/Rpx&#10;HJEVeQ1y6LRfrsC3Wq3sZ+OSYQghCNIssf5HBmlLtZtIUeTkecFiseDho4fMZ3MFJnU6dDodRqMR&#10;eZYTBCFhEAEeCKmjnKv+j0djJtMJvu9RShVMDAnL1VIF3Iw7F+zTmumseWvNLElXJy3siDaY2wui&#10;cl9Eq1xEdyNRfYJC67ntYLPs1eCR28wQ2ofdPaQMAXfqMYF0PD3/HlDpz66fv5mH2i9e+SK3TdKa&#10;jLzjkrHhf99zrYWEBTM8HWQyyzKd8rNDnuX0fJ9uZ0unxC345td/h5deeplO6BFrK4hkuWBrOFCZ&#10;jMLIgobP3r7Fe3ffJwwCjh49pNuJncO3LZ2tH3zmWuOQu2D+135du1+s/Ws/XWJtrVe3AXRqAxDO&#10;vqkkjQjmIBB6/5pUrvqqFcBqZrW1I4yQJp3Pj1nOq+FJ7LzHrmNtAtYFA/Mi0fzg7GdH+jdclP57&#10;UfuqtsWDBRGwoGCrQevrAyMg1S+//Lg0+1szS+pddWwHl9nSoATrrmMNU2NUsGAJOh2eElRNmmcl&#10;yAX2fUJ4ehxrIKLT7eiU5rkKHFfklIVAiEqDcK2dJ9o2KOsxMpo/i+aubcxtC1yUIKU+x3Q/Ax0T&#10;IQwDfF9n0Chzm0nj0cMjup0ezz//ImmaMJmcMp8v8Dyfvb090iyx81xbWzY/N+an0VkDPJrmGcCs&#10;ZulHW1t4vk+WZgSBT14oF7zZfGoFnUG/w5wST3ik6Yof+2v/JXme853vfIevfvWrjEZDkmRBEHjM&#10;ZxNu3LjG6eQUZOmsiRYwInF+O7ucbREhdd8+ekG5/YZN5vLgCHdrGlNhkKAaV6Sepg3ZStfrdwGQ&#10;MwTQ2nWhtWdpjpJ07hHt6267zm7WEy1mHZsU6Y0iFdiHBC+q3aiabhKP9+7zig0uiLIuKgqJMkKX&#10;nJyeGghQH7SK/7du0Zeg7+1zG5rz87j85+PMbwOsOAMAW3vXGe1da4cmACbWhPub5cRErWx06bdt&#10;zx8AINXtdnGtISodLN7EsLgwxoRR2iDXp1TzxVevXm08Y+Q0IYQNZhxI3YBSeCp6c1WnZjQR+c33&#10;slQpC09OT1kVOVujMYNxl9F4DGFJQcVsCYHXJ0sz3n33Xao85Y//0U8ShgHTyZTf/8bv8d1/5BOM&#10;x2P2dvf43u/9Eyr6MT6TkylVIXlw/0AJjOMx8/m0jgugtd0m2J+xolitlhwd3eP2zRuMt7bY3d5h&#10;MBywmi90+pCKfq/H1njEzu4e29tXEF6EnMx57/338IOA4faIwXDACy++wJ07dzg9PSVaZXz961/n&#10;y1/+Mt/7R1/iT/6JT6t4Fos5wvMoS5VN5M6dO1zZH3L16lXiKFJERXislks8lAVG3Im5cuUKt7bG&#10;JDkcnSYcnZ6wvbtDJUu2opDjwx5RKJhMjljmK67fuMa9u/fYGg0hK3ju1i1Kmyu6otfrcu+9Q6Io&#10;JktTyrJioLOFvP3WW0wmE8qiYGug8m77fkBVVSTJilCjs2XhJnuuF4ohYCYVptAgkPAcP3xqIcym&#10;pIxjnn32NuPxNklyBc/z6Ha7LJcLAHZ39wjDgOVyRb8/YLFKGu8ry4I0VUBCWRYEQUieZywWS2az&#10;GZPJhNlsxnK5UNlbBj3CMCSOY5WFwPeREs0IlTolJdbfDUB4Qpvjl/S7Wxb8yHV+cakJsURFEH/9&#10;268znarAqr1+T2foyAkCnzSthZ1NpYnkG0GwPsQvigFxETp+0UFjTXNb9ZhvjxuDwk1/adrjZg5R&#10;TLhye8j1PW6MCPOsrcNFioXjn+y+1Dk0SuMKoeto+FGbvtp5N9YyOlCSUJZTroWG0UT52gw5TZLG&#10;AdcGLVRwNN8iyaIqLVCKUK5Lo/GY2Wym9t5qxXQ6IQojvvLbv833fvqPEscxf+/v/T0QgqOjI9BM&#10;y3C4xXBrxI//+I+TZRn37t2j1+0hhGcD5AbGNaglQFyWy7rwtg3rQ2z63Fjnm5+7uDHrDOhGAEI4&#10;gIplbqQGgDwECrhJk/TMg3Td4kGzA9I5XJ8EUNfmjnDm6EmUJ8LI1dJD011HWmHNudkMvGPKr4VA&#10;ZONvbUZxiaKBBNsd2fKb1m86s7tCWKuMNcnk0kVs3Dpa9nLaIC0TXrWYbNsdfc0CncJkPfIQIrDM&#10;/DJJa/DDvAxNs6RKn1cJk+ZMr3GhU+lJqTKL6fdJKZXrYt0AJxhfO9Wa7c3mtamv2WBtDn11QbpV&#10;srK8ged5+IFPENR7br6Yk6YpaZYQhhH7+1fZ2yuZ6ywZlXT4D6d5UlZQ0Wi/MMFknfbLyg22qted&#10;rE3bF8sFnU7XBtcsisJaO2RZyqDX55137nDt+jXyrEB4Hu+//x7Xb9zg1Y+/ys2bN4njDr/yK7/C&#10;fL7gweEhaZbpTGg5caeLGnZpzw/btksACbl2DRTCjRGhXFIUjvq4dOL898s2GdQXG2TLBa0dfkKi&#10;+FwkjiXEB9t8brA8u98dMMJ1vbRFGIDQGe9W20zPTXyGxlmh63ZNxD/KYtp57dq1RptVJq9KBdu2&#10;wSt10EJtlfBRF0GtmPE8Tym+tOw8OT3VltHmvDTIg74iK87K6rH+Hqc3bSCpBTBtAiDPrPeC+b3I&#10;4kbI9hnXIPZn8p2NtreVOs7znuGBWzzuprrc933oI2ytwvPHMbUWe7UiLXTa5ypzNhZ9+NQ7rvU+&#10;Kdnd3dUf6z1r/ma6/sD3PAodoRnNkBeF0iblRc7169fY291je3ubOPYIwz43n36ayXJBUan7iqIg&#10;Y0WBJC8j+r0ulSzJs4wyzzg5OaXX2WM2nfDiiy/yxhtv8LFXn+UTn/wEd+/d4/j4hKNHJ8i84rnb&#10;zxPHSrCeTaf4ToBC4akBkoboo0ztx+Nt5rMjur0ud+/epRvFdMMuURAAihkIwi6T0wmL5Yr5PKHT&#10;GRIEEf1+n1wHKRwOh9w/naggRJ5Hr7/FYDDk1q1bPPXUdath7fcHdDqSwI+J4w7f+tZrxN0OUuSk&#10;WUYlK4pSuVX0Oh08z6esKmbTKYu0IK98prNMBbALA5bLBcvjI8b9Hr/3u7/Nxz72AiQe09mcoixI&#10;05RY+CyWS3bHW0gg7nSoJGQFCF/5nnshLJMcP4jZ2d3nc5/7If75P/t/2R6NlUBehvQ6EbKsCCJB&#10;mRcUoQq2ZQAFnE0M0OnVGv82w1UhqYIuhR9QyUoFf5zPWawS7p2+o+NySJbLJcvF0vbFjVjc10Ga&#10;ojhSYIk2aZcm/WI7WKGAwdaQwWgICIostZvW1F3kGjjTJpjG9F6ZnSmmKQxDup2uBjBihPDI8xRJ&#10;pYIoasH08PCQN996U+Ut13tERelPgQibf+acfWqJVYOjN5vSx25j2fyLhItiRFxErixf7xDYTYzz&#10;hy3tQ8BcO6+Vllw5/bVxHFrCn02P1ibc+p4aFHOIqfM/1JkBahmnTonqIsHtdkspdRTpJpjhiTqN&#10;aRT6OkuLclEqS5UpxtMMtGE0bUAynS45CENOTo554/XX+OTHX+F/+O//O376p/8+L33Pp/mH//B/&#10;0yZtV/nTf/bP8JP/7X/DT//M/6qyfPgq/k6322U0HLBYJq11ReMsMDEi6qNCtD6fXz4oULEm2FzI&#10;UEhbz9qdzpptAxLmmj3kK2lTEwI6teCC4XDYFFzar2hca974AcToM4s1Epet/f+kcIgnVIuRIZrW&#10;Rkb7VUsriu+QlgEROquGbYxs1nvx+mnHiKi/rK2sJgHY1A0+pDykHnfm57L4Ttucuk3HTCprs24V&#10;rSt1aJ52fBv0vYbBl5RlZUEHIZSg7/t17AGjjTKCsImRopQ1EOggrmZIlNC4sdNnAIibBqLeGYPe&#10;UAezLrULSWlGECFURrI8Vxauy+WK5XJBGEYMBkN2dnZ58PA+JiZTUZYqELa2ppCVK9gLZ16cNnnS&#10;mWv1obZ+EjaYZxD4OtJ/5pjHR0oJtDXg5PiI/f19FosFN28+rVOJhvT7fU5PT/jMZ74H3/fY27vC&#10;P/nf/wlRFFJVsEpzG5xcHfOezSSg0pheTP8aVm2WF6gF2IueP/fXC/bAulVY60pbcMNu/brdrfF3&#10;W3ZW64Vum7SfmwKKASOaTRG6ibJxzZznbR4DKeusFk62L2GuPy7IfJni9On69esYFwwjS5RUdp14&#10;mh95UrzZ5doH5pRqCu6S+WJh+auah6rnoKqqZrDhjfWLM/tjeeO1RxzXrAvbr58/a37boMdZz5+x&#10;FtoAWAOwAKxyZENp969tXbQG8G0C1R6zXEQ/7PkkP2SMCEdWMR/cKERVVbG1tbWm7DP7wICvgfHB&#10;N6bEQighsCxLqrLi/r37JKuEZ57eZzwe0OtFzBdzFssleD7JaqKeiysirV0sioLBYI/nX3iBKksZ&#10;DgckScLNmzd59923uXnrJmVZ8G+++GX8ICBJUtIkJwoiNdk6DVIUhciqWBMs0IxnhcTzlBbx1q1b&#10;zKYz5VdXFMzmM/Z391guVxRFTqcbEniCPFe+1mXlMd7ucXX/KlmRczI9BSn52te+Rq/XZXt8jV5v&#10;yM7ONs88c5vr17eVFjJZ2uwKURSzWCx45ZWP8f7dNzidPOSlF59lNpvR0SDHvfffZzweMxqPKMuS&#10;h4eHzFcFaeGT5BlRJ9bCluT+/fuEQcjp6SmVLxn1R8RxTLfboeMpwOLalT2iKGJ7e0RVSZ6+eZPl&#10;YsloNKLf77NcLSFXaWe2xyP+3J/78yxmE/7lv/gXHD08ZG97TK8TMxj0OD05JQvUfBdFqV0ZFLBU&#10;aPOcns63bWJBhFGkBCrfx/N8FjpFo1l0UkpGWyPSLLXCgYn6D3Bl7wpJqlC4sizxdNYEKRWQUCVN&#10;wdCkgoIzDjUbXLOygK3QwEMQhloDEqngUwiVHz0MCcOAMAyI4w5xHGvmThEz4XmWIf/d3/1d3nv3&#10;Xa5du85kNlWZYXTQIcNsnV/OJihCoJkW7IncBiN8zz/zeXXf+cEmL4ssf9hi02tp4MjMmWUfhWNB&#10;4KYmkhJZlgRh2ESMW+0OgmAjCOGCClIIC1YaAmc+65uas+B8N5YZbmYVaDJa0iXMoOJDVCpXdlHo&#10;VFpaACiKQh3QOgp+r9cjTVMG/T6rJGE+mxN3YooiZ2tri8PDQ6SUPHr0iKtXr/LrX/qS0hYulxw+&#10;eIAX+PzwD/9lfuEXfoHPfe5z1s+6LEtWq9UfDDN1RtnIaD6p5pyhZRA0QbWaMVatMVolldo5Yzjc&#10;sAc0B9xuvxXBpfP3CfTHreaJz9ZjV6iFtzME+E2MlHTGR2h3toZreBsQOKc0gw22wAjAxPxYb/PF&#10;dX+wsXHevAZ4SIfmGFeNmplS7XRpBRh79DTLzgVJy9zEiBANAVqBbkKlqJRSnXNIbZWo50VAWSne&#10;wQjD5n+jrGm2WzTnxpnotnxvPipgod4vzSJZrVZ4vmIow1ApEVQ6UsUjFXlBEAQMh0PyPCdJVuR5&#10;zmK+IAkShoOhytiVF2R5TiZUf8t2vCHdIqHHxpTa8lmvY+GMIRBHEWmWkqUZ/cFAp2FWGQE8z2OZ&#10;JIxGI6SUNg3zYqGsLaNQsFouGWlFTqfT4fj4mB/90R9lMj3l6adv8bP/6B+jYkNUOgaIEegqpCy1&#10;ouHsEgRKQWIskUHaGCLKgvX8811eUiN9QSXnno9GSDIWjq4CoSFEfRjhSTrWD5yzZUVz3hvvOufd&#10;lk9wnzGKCzat6c3Pf9jiPj8ej9cEsbJS8cwkvu1fDQX8ARVDr0TTaipL04ZysvGIbPJFZ5X22dvo&#10;mzMWm+4V4mL3hA80vy1QAWgqvjbxUm0grlXHWf13+6c+rt9nwAhjzftRcHIX1dlMMdwEgeByWTNc&#10;956136TUFmhlY72YfWDeH/hUFGVOAQRhSH/QwQ8yOrEkCmGaCkoRMl1kCDGnyAWL2ZTO9phVmhNG&#10;Id3ugCAM6PaGSBmxXBY8enifd956CylLjo46PHv7KrOFYD4/IltucXX7FqN4h6PZMVlaEHgB3agD&#10;Url/CKQWypdUlUdRQJ4LorjHNJsRRiomRUwG+Yy7707Zv7pPpz8kTRfQgczLKIGt0Zj5bMVoFIKX&#10;URZLBoMBVBnHDw6ppEcqS7rdATt7+zx67dsE1QmH7x9wcPch3/n97/CVrYj/+K/8ZcKgwyo5YXp0&#10;SK8/JE9T3n/3fWbzlG60RzKVjHsRfuSzzBMG1/YgCFhkK8pVSRgElNkMsbWHn0myVcJWt8eb994E&#10;Sp5/+SWmkxPKLCVfZcyWDykGA6KdXabLkpPpnCQpyJYJT9+8CYHPclHw6OAu0yhWCzsIOTg94f1H&#10;x8RRh53dp/iBP//D/Oavf5HJ6UOS5ZL78yPKoqATDDSNF3heRLfbqZklHCKk76lKQVaWZKIEBHll&#10;THfqhfjw4aFzTVLJCt/ztVvIHIEkSVMlxOaq3lWyYjQasVqtkFISRZFapLJ+t63RapYkkR/VBKf+&#10;h0r/4wUxxvtECIHIJV7ggRdRVj5pmSF9wTJP8SKVUrQSkrjTYblY8M6dOwxHIxarpRa6a3BASomQ&#10;rY3aIlyev4ERsVyfsECC8bs1563BWU28ijbRNweErDwNaNQZRlQKQ+WPbBghIUFak+KaDa3BAUs6&#10;VB2Gpnu1aWwtKNSf09yk/wF0/mDFI2tGuyzwEUjhUck6QrTn+fhBSGFNa337GonAxvjSY2JNF1FM&#10;XlGWlGVFqIOCSd1vk1vdHPR5Xqhgqr6yjirLEj8ICDT4UJhgo1JYIEVW0qbLi8JIA1t1VHRZQSkV&#10;CFqhwBQzH0EYYoQVNHNrwFnf9wiijrJe8jySVUIQBvz0P/hH/MRP/AR/9nM/yP/z//0zXnjpRbbH&#10;Y24/8wy3b9/Gp2I2m/IXf+gH+fwXvkCSZly9epWjoyPiTtcyia7rj3FP8Txfz4ln94kRpHzfq2Ng&#10;OP+6C9W4v0GtjTTvEQIqoV1djLWRZcR10LYGc+UKNFKv7wuANhMsVAfRVUuiKWghBYP+kDRJKIoK&#10;gQrau1is2B5XeIFPlhU6+KfQ6ySwQpLpjDHjFZ7DxlzADVrmfGPj13mbJtgBSE9tflGAyPVG9YBQ&#10;j0+g936GJKCUFRSSqoIwCCmqsiYn9cw43w0jpF9nBGXdDleIcx6rWypdQdDU5wABZn1IVw9ivtvK&#10;1uiG+VBVRliun1e0Xq23qtrEStXMshAh7iRJQYN5NQL7WaW2LKgHqbbyat/dtFxQt8gmQ20ZSzUG&#10;YbApq5IbpLjeX+bsUPWol0c6Dkwlq9qH11n/3U5PWa9WOQLl0+sJSUlps1OYvegy/EIrfIw/uLG4&#10;8LQptrFG9DxnvjcUL1Am5AWSoqg0xqd753mkWUEnDIjCEC+IiToD0EDAapWQrJbkRU6306HXjRgO&#10;tgA4OTkhzzPKUgXXTrOUIi+0a4tqfxiF5LmxXlSAjh/4BL4OHikUDyllhe97FIVKhbpYqEwfZQl+&#10;EDNbLBG+T5LnGOVC2FGawrCjYon5vk9WpHiBoJA5W+MtTiZH/Kf/2X/EarXizTff5Jvf/Caz2ZQ4&#10;jomiiNiLWK0U8NLpdNTZ4/vkeW5dAufzlMFwQJqmBJECqKNOh0JWVFQqLpU63eox98DE0FDHl9lX&#10;9f43u1XxKHpp1+gCnrnTr+x6xJx/zh6SsmzshVrAAt8XUJRNBYIFiIXl21xtqFn3JktagGetX931&#10;ac77Smu6ZVWpEXCFGbBptWXrN7OXrWm5q7xgXcBqrPANgrdbpxXWhFDu687vipJKC+b4vuLLVknC&#10;rdvPEMYxeVHgGX6irKiKEj+KqfIC3/cpypwg8inyQp1JZYUnBIGvMmd5aLfWTcJtW/C/QJAvypIg&#10;UAHHizwnDFUWBc/3mE6nLBYLDN0zA2XOhDju0IzRUo+RKbWFlDO2VqYQdn7d8bX1uMBCa/4Mf+M7&#10;7kyNMdD/X2SxYfjzxvpv9cNuG9bHU7mjBepZbSHiKtHcwO3G2casZ8DGkHCtd91U8e7Y2fgsZk/o&#10;d6yfW/Xfi/ov3TF2fzBgziYgxYBTQmc4tI2UlsGs9N8wDFktM/b29kgSZRHX6w2AnKqUiMCjKiuC&#10;Ii9AKH+lRgo0wPcDbt18mp2dHW7cuMFWP+KF56/zmc98hqUQvP3uezx6dEReSKazGZPpAojx/S5R&#10;FLO9s8ODwwOWyyVhGPLgwQPG4zGvv/46z91+jnv37nP9mevcunWLvZ1dTo6PKfKc5WKJQFDqiNL1&#10;QY27ogHJdDqlPxjQiZULhApGOGY4HKpDK9T98n06nZgwDhgOt+h1u/hhQBAEzBcJg23lx/38C8+z&#10;Wi6ZHc3Z2trihZdeYXs85tr+FlVZ0hl0CYKA2888w2KlIorevn2byXTJoN8nW00YjUaUUoEdR5MJ&#10;eZ4ToQIn7e1fZe/KilnQ4+TklI4Ioax4NX6Vh4cHHJ8cUxU5vV6Pnd1tkuyELE05PT0lDmOqSlot&#10;9Gq5JOr27KI1qaPiWAVijMIO/d6Q1WrJO++8w3y+oNPpAAHZIqEoS3KZUTNYtSBhN0Hjb+3CYQ6a&#10;wmrk3Q1quWyViaIoySuVbUJF1s7xfE+NZ6fH6ekpu7u7pEmiXGXyXMV00EKIS4gaBEOCCOrNKusd&#10;YZvgEj3jx2rijXieMpdL0pSdnR0W8zmj0YijoyPSLOMLn//8uZvYbkp3Wepr9vsltARnCzIXP1vX&#10;oRl5h2sQVpYyhErf6dzT+NxojPndHEB1ZPz6X1fQqhl0K44IRehN/AQqiefVfmLCYYjaAoqpI83U&#10;uvFMMFJtjSQ8j8gPiAJf56ovLd0yrjjqvdrU16SJ1f+XpdLaRWGsNHI6+4XnKbedKIoI/EAx81pr&#10;q96DDSDaYKxEHfvClWGLoiAMAuvuk2UZWZqq4LVhSBD6HB8fM5/PeebWTX7u536Of+9P/Sneeftt&#10;vvbVr/LCiy/yl/7iX+RXf/VXybKUH/7hH+aXPv8Flsul4z/94cs5MlrjjrZA/eHf5q6gSz5ii1z7&#10;zfcCLaApLapJkeYGiWocopffUpfSUpxb3RMZs/OLS/Iu/YwwQ9NyQbD7Tjbommw82L64VmnzXrd5&#10;m9q5xvTX3y41VZbwy/rrxgZ+yHLB2DaDI7K2aETL19vSWEM77FnrMtKG7joAtCNECikwXK2hdSb4&#10;lwvCukyoEeraxQqAmgGWdQNASj7wxrcHAyCFot3CU3uzKJFIuz/DKCTqDlksFpRVRaEVW/1+n93d&#10;L0FU8gAAIABJREFUHYIg4OTk2LbbCC1VpcBGr/QodWasKIrtOSGrkizLyYvMumYoMNO4GtXMs6Ll&#10;GhjS/5jP9TpS/7upkM3wTCYToiji1Vdf5VOf+hTT6ZTXX3+dN954g+l0qiwzNfBszPEzHYwdoNsb&#10;2IxInU6HolAuZXmeMxwq3u3s1dymUM3v5vzxhXLn8URtuVqVlW6P3fFNId8Rus8rbSHyzN8demLc&#10;EFyNqCv0mOcu0sZubJlZu/rvZUzrzyttjfH669ZboZZ+vX+NQOzrwK7muQa5PLNDfxhFGmZaAXlg&#10;FTSutRLIc3kQiRODrDX2VriW69TafjdzuKFuVxbYOIebzv4Ligs4fFC615Z+3P49Tv25S7+sjFaD&#10;HWvHsPP+izNWffRltUr48m99meOjY+aLGTs7O3zfn/w+tre38QOfyfyEnZ0dgiAU+NIHH2RVUBQZ&#10;eZ5SFBlCSO4f3GMyOeHZp68S+gO+/e3XuXv3LsdpShh3yQsV0DLLciLtcx8EHrJUgt4nPvFxJifH&#10;nJxOeOXlZ5nPjnnxpZc5ODjgR37kPyQjx/M8Tk9OeP/994mjmG6s/PqXq5UBX6zw6+h8kKio1FEc&#10;4XlKg5SlKZXMOT4RhMJne7jXEFTM9OVFQV4kjEZbdLp95mXBbDbl61//OjvjMSeHJzz11HXCMGA0&#10;HnH9+lWVlrQomM/nKs7DdApCBaO8d+8u16/fYNiNODg4YHu3T7JKqEoVp6ATd/A9n5PjYw4ePGLi&#10;xSwXCSE+yWxBGGacnJyQLlf0uh1WyxWzaR14Mc9yAi+0i7EoVKpM/IAsS8mShCiKCOOYTrdLH0EQ&#10;RszmM4os56233sL3PcJAua6gx65MlGWDGWMpa8aoScOb181GqDX+gjo8st2GVFpDGfg+V3b3yHIV&#10;G8OkJFwtE+7dvUu/3+f999/nxvXrhFGEEILeYECapPp9Or0ZOqO6Zs5q01731c6BVlWgM6/4vtKY&#10;hIFPGPoEYUCe50yPjtjb3WU2m7G9rVxwTk9PVSrYC4Q9F6nVFz7QebLpIG8jsu37bf2yOd6biK6L&#10;zrv31JqDyr3ZhSRsEeY3Uf8mpYOYWizBgAj1Nd/zay25B0hlGmvXj/N8/T5bIWEQEEUhYRhqU1+V&#10;CcXzBEJbNBjtnQGupFkjSOIosoF2hRCWKSx06tpKVnUMGmoGyFjmFDqQlO/7Dvgi8DUzvVotbcwI&#10;3/MaKWQBRqMRaZqSZcrst9vtKq1HnpOmGb7vceXKFf7u3/27/NT/9D8y6Pf4/Oc/j+cJvvjFL/Kz&#10;P/uz/NRP/c/s7O7qFMuqPwYsuSCpyocqDaagsZ/qw+9Dn3F6EC/7eMMUu9UwIZUGuHTm39B4IQR5&#10;Uayv91btDaNk2fp7mbK52vN/f5JFbPx4zv1C4wy1i4F5Whj6bRBMt15LG2pgF6Ql+YZxFFrS1jhH&#10;Yy+vtdFdB20UU1O6iwQhK1C6YETr++OUC8e01T7zbpNuEtMKR+A3TZOY80s4+8z0W/0tnZgP9nXa&#10;dVDqc9jzfQJXGwwY97ciz61GWoimD7oRJkzaZWNF4OEcLRcNoZBrt9SCBERBCBb4VYE1Az/A81XA&#10;3WEvxvcCSh3IV0pJluaW9+t2+/i+T683IC9yqrJUMaeWS8pC0ukphUZR5hRlooU9lf3N92MWS5Wh&#10;w/cDfOEhbKpNA0JUdjLWl0w9TsqyQFrBx/y3tbXFarViOp3aeFMvvPACL730EuPxmJ//+Z9X415V&#10;KsaPViKB4r9OTk/pdLqEoYcQkijydVwiSZ6nzcE0/0pNE22DHSWEm6KiZi5Us02gc9RnKWrNpb29&#10;pRFugwNrfMkFgp5Z84ZmtIUqa0XkeY29ZiwgPAdQtqUNem4oRhC7iDe7aHkHOkbUho4BLaDCaZeZ&#10;LSNo+4FPGEYN0NAFDxG1cu8PC5GQrX8ldf9sr4Ro8dzNtdO8Chs18i0gQte80eXSPqKfA5pZ1BrV&#10;ro/bBwEi2m279PNtMMSxMlh7vl3/BVUHLflDQiNT03kWD09iFa3t/7UbJC6dURMn7W9ZlvDo4QOS&#10;NEXKioODe/zKv/znzOdzJpMJ4/EW3/3d301gmluVJWVVI+y+iQlQqQ2EgNl0SrcD49GIxeSUrCi0&#10;eWilgwTmRJHyCenE21RS8s7bb/Ho4QP+1Pf9O0gpuXf3Hi889xxZlvGvv/hFVsVSp08MqIqSaDtk&#10;sVCIsDkcrTmkFlqM8GM2eLJK8APoDVT/kyQhTUIG423ln+552p+7ZLlagedRVQGeHxOGHU5OHnG8&#10;WrKzs0O32+XmzZt855tv8M47dzg4POHOnTt88dem/Bd/9a/w6OFD9vf3+e3ff51ud0AlJQ8eHAGC&#10;1157jT/2Xa+Qpiuu+FsK5dcaVbNgZrMZs9mMvKeEEpmVRFHEcjlFCCWUUJWcnByTJCnj8YggCNga&#10;juh1ely9epVuFCOLFcPhFpVQEfbjnT3iOCbJctI857333mM+X7Kzs8fVK/v8wA/8AL/0i/8XvU6A&#10;HyiTmSAISMtsbdFtRHktCNEEIpq3NoVKgYr7gFCMUF7kTE4nPHz4UFtmqPSYo9HIBo/0PI8ojCjy&#10;HGPlUUsvjmFwi1k2BLxBsIBcSjwpdCA7Xwu2EZFmGrq9HuPtbdI0ZXdvj3t377K7u8sv/uIv1u4h&#10;55S2+ZQZFPO9uoiQtX4/i6BL9zdRm/a2CXq7bW3mdO1eK0g0r7mMr2zd6z7ht1w3zG0mYL46Wxwr&#10;DOE8bTrR5m1MjbIGuqpSmSQrlwINCkhJpteJQYrVvcosGalokY1fod1CDBNQliVpqcz7Am21IMBa&#10;UJRFQbfXswh028S0qipGoy0ENWNl26+Z1ZPjY73WOpRFwWIxpyorojimqwOpGua02+0yGAyYTacq&#10;W4dUcWOEQJtsKib8b/yNv8HP/MzP0O/31+b8A5cWU9fwVpTOZ2eFG8G0dfn819hHxKWfUc3bfBCa&#10;fV6vZWmtZoTuk8nUcz4YQbMvm/bDOcW9z1ICd9g+4iIa49l6aXv6ZHMeNtJxAzDor5Z+GZBB6F+N&#10;cGSZQ/VCY5UmnP2+eSgMfWkyUmL9lkuVNvgghNuLj640z0o9ds4YGT7RCLN1MEl1d5uRNFvOAHCy&#10;LGyfzBwoGVSDHaYex1S7LdAZC4mqqhQT71pB4Hj4ygpZKcDYXDvH8UjV7xB9dyfYSA06G5usWmC4&#10;VH1fLBYqjlMU4fX7uiJF16uqJElS4jhCeEJlJNPjIJE6e1VWAwU2SGSpgwS3TkkJxmXR0PEg8O3P&#10;VsBxBB1D993/bZYmqWJkGABC1RdYy88kSfgLf+Ev0O/3effdd/nSl75k3TIAFgtloRoEAWVZ815p&#10;mpHnGVWlrPqUq8Ta8VtvPynswpGNPS5VViWp1kFh3fCUW04QeJTatdblO9o8yKZrNU8gG/zW2vqQ&#10;9S40ShtX+G5YR+p6zNxUVdXM6rVBaJWt39zi8oLNH9brPKtUriB+zr12zBvvUy5RQirrcmMdJIWS&#10;a6Qs8R1Qpt735zbpIyoun4gCQg29Mvysbp91XRQOENNeG2YtbZIlzgISYB2McJ63vK694Jz/Lh9j&#10;+LAz3tPstkNbqddMu9XnrbP2PY0VcEH9FwEdbgwiC2Trdhi63mifrv+idf1hSmP8W2N9Vtne3kF4&#10;Hr1ejyDwOTp6xPHxMQDD4ZDJdMKXf+vLBHm+wPcDvCBUDHM0JAojgk5EFAY8feUGVVXiez7DYZ9r&#10;+1uMRmP2ZjOKSvn4LlYrDg4PmC+W5HnCbDYlz3wWiznTyZQirzg9mVBkK/wg5L333+dTH/8kSbpi&#10;OBpycnrK0XyOkCq4UBRGhEHAcDDk5OREgxFujmlz1GHzc/uBJtooP8VcZ04IfF8FI/QEnvYTLIpc&#10;oeyDPkWuDpO8UGj1M8/cYjqbsjXaAunz9K3nuX37Gfpdj06nQ7frUVWSW7ducnwyo6wqoiji1q1b&#10;/M7v/A7L5ZK9PRWUJgxDBoMBspLMplPi3V22BkM8L+DUiykLyKqEaBCQ5xOCwYAiy5mentDrdun1&#10;+8xmDxBCkGcly3jF0c4RnTCmSOfM5wuefuYZVquc6WJKURTkZcVoe4enbz5NJ+5x//4hnU6Hr371&#10;q+zu7lJkC/BKIi/CE4IybCJuaxvQINb6R00v7for88J52DW/Ugt2vDWyWoxkkXD08CHHjx6xv7dH&#10;v9+nKHJ2dHqXZ555BuEJojAkzVKd+kynDDWoubuJgSLPGgCK0JKz0MK650l8H4LQI4x84k5I3Anp&#10;6P+T1Ur71apnr1+/zrdee42TkxMVcf+CsrYN20TsAxCEjYe9yzQ6jIINsiNcYlaTQjM/NU2SFhRw&#10;rznioYttny08nNEd0fjNaP2EZbztfaJ2sZH6kDurGJ9QFTNG+cNFUUQnVkx3WVUU0tEqAMo9SVoX&#10;jiiOCAKfUISWSTVWECo+QP1cWerI9L5PGKrglSp6ujKv9X1lnaGYCpX+Ns9Wqi9SgpPpxQZuHatA&#10;ZwsdgbrX7eEHyhJnvlgQxyo47d7engLoYkVLDg8PePjwIf1+n06no6ywipLh1hYPHz5kZ2dHB6u8&#10;KKvKJYodO2f+tKDpbRDoPuwRt75XLtM0J6KJPfyw+6wGCtV8Gp9JKSWz2fz8g94ueiNyGcFMP+MK&#10;8mcVB6xRsQCbD10W0PjQpQ3Inn8zig64ArtDTR3hdk24kIZJbIG9Zqg2ABAmEjtOHa0Pdbs28t+X&#10;yRrg1NIGIy795JMpQo+Bos/6H9HU6Hqe1xBkhXaHtWCtMM86c+EiZHZe1M1lWQuXoBlWgRbsvNoH&#10;Wko8qWNFaDqlmNoKRIkslWVAfSKYt5w/ina+Gxex68TEtAB0qmEN4soKr/LwRaABsQAhKnzPIwhD&#10;PC/C8wWTyQQhPIo8pyxLgsAnCjtE4w5BGDCZHaqsbVmuA2QWSCl0TAwwuQiVYIs9A6UU9RnobPf2&#10;fvXwHABCm6TLSj9v4jApC9XFYmFTmBtruk6nw2w2Y3d3lx/5kR+hKAp+4zd+g/fff1+5XqQJaTpH&#10;CEEcdwgCn8ViqgGLnmOpVwOBarOZuXFnzOUPnCuCNb7CXNpkOn4m4OBe2yAAqmXrrBchlLuPI4Q1&#10;fM4NCMG6kOkKkWcJrU0g2v1xXSht9OFDCGltIdmMQSM2weZWIqVU69r3MQoY66Lh8J6baeVHXZrA&#10;idkTZm2EUaiPXnWtkhVVaayv1unzGg+7wb3GnVevRmpta9pgxHktb8on7rnLh5rn9Zeottj1uaa4&#10;cUobCHn8t9uscdZqxqwX/Z42fw3rAM7jlLZybb1IPUmGjkpq1FSSZitmM+W+ppIC+Dowb85kMmcw&#10;VMHcg63RiEG/T9jp4fsRaZIiqyOSQmmwZw8OkRKOj48YDW/w4MEDvv3tb3MwmzMYjSlL5SeUZhl4&#10;KqCKYQijMKLb7fKJj38c38/oD3oU+YJr+/vcvXuXQb/P8ckJN25c58b1GwgpCMOA0+MTJqcTprNp&#10;E3wQxjWjZlxmsxlboy2GwyHdbpcoFmyN+vQ6Ef1Ol1wfYOr8UAKKlMrkqtvtMknnvPLKK3zz7bdI&#10;0oST4xMV9Cwv2Nvbtfc/e/tZ0mTKcNDh937v98j9Lqenp/ga6Pjmt77D888/TyeOSZOU/iAkTVNC&#10;HeFeAIPBgE6vR39YQA5pWiDDDulqhe/tImTFm69/h8lkQq/X5cGDQ67d2Ga5XJJlqc4trFOClSpI&#10;S57nLBYLkvlCWRX0BwwGA+YnJzw6OuL4+JjAD7hz5w6feuVjzGfHnJw+UJkN/AC/jahtQpkd1Ltd&#10;XNcF11LFcFSL+UKZq3sqmrYRAFerlYoaLBUxmk6mXLmyR5ZmlEWptQQlKp+4QHqek5ZeWIbNpm9s&#10;gRHmexRF1roniiLlJtPp2IBS5sALw5Asy1gsFvzqr/6qYhKShG6nw3mlQQjN+LXAkvNK476zDvv1&#10;l6pDuN0OzWIYs961w63xeH2PeZ+wnHDd7ubTok79Zg7kM9uo/3E0SsLz8IWwGS1qFko2BsodBc/z&#10;kXlOWdWp0ITnIY2rldGiyJohN1op44Nq4oFYrVYlwVdrJ8tyawHm+4HNYqKAiUpfMykhC4pCAql1&#10;5+h1Y0tYsywjTVKSNCXLMsqy4K0339SMtUeeZ6yWKwWQalClrFSWjW63y0/+5E/y8//Hz3H//n36&#10;vS5/82/+Tf7W3/pbHB4c8NN//+/zr7/4b5AIhlsjDg8PGQwGeP5jAhEb5FgXkMC6mQg9TS6Hy4XS&#10;3tptovHtEu3T2lXZrMsKfbLCQFu+DlSq+qAsIowbl7WK2PB284sr+rkAxbn9c7h+IUUzS+cfQBHu&#10;eLrbaLNsSL25N7RSstZ+uzzEJosI24A1iwhzrcHmCveDHrPHZZiEcOZqHYx47PJh22eBGR29x6nG&#10;04eXGVe1NrV7hPMsovax3ng+o+hUMy6N1GRXXXOzLkl9vxuMFyRl6QEFtfWheyqdP45n/qqrqGTt&#10;LmV4hbIslQLJk/iBApV931dpQKsScsjyDL/y2NraQghBlmXkRWbBR+Nqu7+/z2qVMJ/PdYa0EqQg&#10;CDyE8EkSFSy4Kiuk0PFjdKwoNbSVHTPVn+Zn4ZwbRiCrBTOlkTSZkuI41nQ+ty59k8mEbrdLGIYk&#10;ScJgMOCzn/2sGiIh+Ke/9H/T7/UpioLj4xNtFTckikKKotSWwc56lvU+OtNaxWpNBWWZ43k+gedr&#10;/hEdT0efn44eqiFsOXWtzbfLpzjCl2nleTvGAgzO+JliwDFjhWUFzQ9QXHp1mfZfVIIgaDzjniNo&#10;ZYh5b92Iev+4wjJC2HS8a3KNkW0aWIQbAPijK01qqV329DUbrFpa7hKVKEnoe8/mWWW77g1zsUnA&#10;bwjSztjVDW7NreHBWyCXqevcvm8AUlyLDWu5c1b7G3xsfR3920X1X1Q2ul44e+istfzEVo0936Wd&#10;ow9yunqiTmE9mUwoS+UBEEVKBjw5PmZra4vghRdus7O9QxB3SVYZBweHHN4/JM8KZFWSJgl7e3uA&#10;ir8QhxWjrTEr4XN0fEocdwijiKosqEpJJUs8PyIcCPqDPq9+/BN86/e/yc5ujyt722RZoVLV7V/h&#10;5q2nCLsR89mcg4MDDu4fsLu9w6DfV9ryvGAxX6ixEMY9o8l8GQEgz3OWyyWrpKCUOVMfenGXKzvX&#10;ybKMqiyIYxOBXKHVaZKyWi0Jwpg8z9i7cp0r+1cQleTbX/82Dx8e0Rts8503vsNv/duI/+rH/xpS&#10;Fuzv7/PNt97l6ZtPc+/efXzf5+T0hFde+RhemTJfTNm/OiLLc9IkUdpUz6MsSx4cHHJ0POEgLYGA&#10;yI9YzRdEYU6eJqxWCePxNt1Ol9VqRlGo3NpSgi8Kfcipw9bzfEajkQoAmaTa5FAd0mmqhGqVkgp+&#10;7Md+jC/9618D9L71PIqyIAx8y4grvkR7P5o9boOmC0sPjNmoYi5M1HksIa3/Qp7leMKj2+8SRzFP&#10;P3WL3d0rVliMux2SJCHwA5JUBf9crmb0+32dZ1ktZs/z8XwVZNKNS9Dvd/WaMOZ99e8CQdyJ8T3f&#10;arXDMCSMI3xtig8ew8GA09NTrly5whe+8AXlpgT0+/1mVOQNZY2wCNH8fsGhJ9tElfMPy8ZBL5vk&#10;T1k7SFQkM9McBUzUzIz7vabpRgtnXTJk/byu3V6XOBKGXiBndVPYnPfK99j3PXxPaQbMejWVWYHQ&#10;8lwC3xMqt0+l1ltR5NraQOffprLPWSbNam2NBtJo/ASeL/D8QGvaJd1ux4JZRVEyny+ZTCZMJqcs&#10;lyu63W4dQ6I+K9Va9DzS5UK7Xvk2boQb98LzPJbLJXmmTIg939P57JUftCHIWZZx7eo+Qgj6/R6+&#10;55MkCbKS9PsD/s7f+V/45re+xV//6z/BT/3UT7G3p2LfFOXF6ZXOLwKLYJv+Of10JFg7tua6bK7G&#10;S70Kl7USF24PNU9W0HQb1XLHqSrw6kB2QgiKvGicmFKut7ftkuT+vcxhK5GKKTtrGJ6QPHx2OY8t&#10;aPZXrH1oMvrGHNdk8FHX9HxJwyyaaVTvXbeIcBh1Ye7jHAbGFXo3de/89WWX5B9SjIiLBKXm+Ap7&#10;PliaJ0yQdEOXzWcwGjCX4W7QOrTrqk79WVGB1lZKBAgdtNWc3dRCtbHY8rxa61aW5ZrwcNEIXorR&#10;XwNPVM3CE0znS/USL0BWKsNAhUclBUIK8qJS1mdBCEKdJXmRKJ/jJEdq5Uy/P6Tf21IBgfOcNElV&#10;3LIo1P2VVFWOLNWY+p5Jl1j31vI9zjhLTCpOgZAqxbf6a0DtkixXLn9hEChXDySggqPnuUkLXWlX&#10;kyVFURLHMQA/8pf/EgAPHjzka1/7GsvVijzLWS5SJpMJ29vbG0dZgXwCIZr0XzYmrv5SIe2hLoXm&#10;8Tg7EOCmcqYwZq5vEhZb39vrL9LWI00rnZqfu6i4rRGtv+DkGmkBCGe2s1Vy7eJp266fNzV4wmu+&#10;sHEUqD4oJYnqd1mqM2kTEGF5Z7dzT0yivESpmdYaaClLh993XWhU201Wkk0gBDjnB9C2JnCLaP3u&#10;0iCzS12h2LzDuPZs7I68OGvEphgojTVlslpQT8daDzb1qQWOnFX/RevPdyw8Xdcwc65c1L/HLe7c&#10;bQZQXPrj8Gh6oOaLOXme0ev38LwOEkmRq9hsQegTR33KoiB46sYN9vauIIKIo0cnPHr4iLKq8LyA&#10;Xq/H1pUr+J5PWZaMRiO2BhFCwNXnniPq9Hjw4BF+4DNfzpjN50xmK8C3c/PbX/kK3U6XyekpyUr5&#10;PS8Wc8LgBt967TWmi5nqTlmRp6li0BdLAMqiqDeqYT7tX9Xlfr+vul+plI/C81gmGUIoND0I6nR+&#10;QngEfqBTORUsV0vG422+/o1vklQKpb969SpvvfEmOzs7+H7E7pUbvPzyy1zdG5BmKQJ1uN24cYOH&#10;j0504Luc7/n093BwcECxmnH9+h7L1Ypup8PBo0d0u11iBHmWkaYpRZEjhE8UxVR5SRxHeKLivfv3&#10;WS2X7D51gyAIuHbtGpVI6PX7dDtd4jBm0B/Q6XTwY5/x9pjT01O63S7bt29TliXz5ZKyrIjCkN3d&#10;HXrdPjdv3uSf/p+/wLM3n+bO298mCAM6ccBsNiMIFZCgzgBZL3rN7FSeEuAMI2OZKb1Cy6y0oETb&#10;z00AvV5PmU6mKlJ0FEX0+31t9aCsRhbzBaPxiOViyXg84vjkRJmwex69Xl/Fd/C8OgODJW7qgDdA&#10;hAEhDGMmRB2cUEXqFvier4Jl6XoGA+UatD0ec+fOHfKisGlE0yTRgaPOKeeBEJfVpl2AKl+yEluV&#10;ENLOkWHKjeJQ2Ht0Ex2GWIn+ohbowVKi+roWvKgPgg3NsEXNRM1cmBg0iomuzcqk0EyRFDaolpCQ&#10;Zbnuh2KolUZB6gw5ARYIQflz5nlOmqZ6n6mArkZ75ukYISqyukoBGgZRnUnFCrUlYRgyHPp6rBS1&#10;KYpKa79Ke11nr6MsK3J9SNjAiVJqywx0vRKpD27P8wi1i0av1+PBgweMhkP+9t/+2wgB460tbjz1&#10;FN///d9PVVX81z/xE6RZRlEWfOITnyBJEq1h/Kg5FWEPlScj2tXVXqbGs8RUw5x4gU9VKlAKWWoL&#10;GCVsnKV3WGck2DCMH2TnGTBiXfD/qHEIQwcVOLjOLGzmZdusumqpkY+FUYlteMqAEfUVDUhgwAdh&#10;Gbfmw5uZ0Lo686F5z2VWdwuHOOfiky8uYHfZtuIIL01Xuead9kw17zIv1CCEEWg8TRutu56eD8O8&#10;G+Ghth6r0416vo6r4AiCzY59uGJa7XkeJUoYM5puKSsLBgz6KmuE73lkRUZVSev2FkURWZZaCwgT&#10;g6HX69Htquxlx6d3EZhzJSAIAxXUN4woy4rFYmktC6pKBS2mqqiEcs8LIx1DwQyww/u4y1E2/tef&#10;pNozYVCDHWVVKy6yLFdCqJT4fkebJUsbnyjPczrdmGS14urVq3zuP/gceVbwla/8NvfvKwWXsZJp&#10;zMYZAmoThFAlCNQZthYjwvMIPI+Kur0f9CSxgpUjbLrMRRsYMPyCcV2spMQTggodMtQGTRV23Z5Z&#10;NihwNjdyHYBwP18Edih3Cmo+zxECjdzRahh2AjRfWi8XZZljeGTDG9V8YnPc/lBKqzsma4ZZ62ad&#10;2/Ni/REHz5CN9JiGPpn6LurnB6Lehtl13q0un/+WtkWwFaVdQMQQ6HOAFFcOEO4euKj+C9pXaH6x&#10;YfHtBHa9KLPMH3a5du06Qghm0yme7xHHMcvVkjAIlJw1nym6fnX/qjqo/n/m3i1Wtyyr7/vNdf+u&#10;+3b23udUnXOqqruuNNXtBmRkDKYtDAlRUBy/JGBkAnIirCDFPOQhCSB4wCSOFCJZSvLEg7EjOQ8B&#10;xwTkbtl+aOiyhAG5u2l3VXfdz3Xf93db9znzMC9rrm/vc/aprtPtTGnv77bWmnPNNS9j/McY/xFp&#10;8sKqqojCkLySFEXO1lQv/MNsQChC6qpCKsmfffkrNK0ijlPiJKGoVhAIRKBztRfFkrqCqmq4cX2L&#10;0Shivlhx/caz5KsZcRoThIGOD4lClFREUcxqtWJ8bcRisTCWQ+0FkKSJRk6M4tyY98vliunGBnGs&#10;c7YWxQopG5a1ztUbhtrimKUJq9WK0ThDSsViPmczzpjPZ3zyxU9yvFxwfn5GIARf//q/IwwipGyp&#10;qpIwDIjiiNFwyGp1qhX4SDMyKwRlWfL1r3+D3b09gjAkL3LypVZ24ihiPBqzN93QTPl5wWg45DzX&#10;aVnquqFYrMgyyWAwZLVY8fbb7/Dcc7fIsph0qJXn0XDE1uYWeV6wu32NAJ09IEsG5HnOojzXzy5J&#10;qFvtEpkmA+6fPaQ2HiPb21v82Z+eMpkMmOdnjMdjpAUSfOQSZcillFN2OqGmAxoAmqBxQkVgc3zT&#10;xe4pBUkSI0Tg3BUTkxWjbmrKKuf69evEScx0OqVpGvb398nSjDTbpa7rrm46FNmCHxK9qWV9+S7M&#10;AAAgAElEQVRZRlnosSQMMVeWZiZ/d0Pb6pzocZxoBTbQ9a9WK8qy5PDggC9+8Yvcfu45/t3XvqYt&#10;qm3rXPz9WD5cP+FYycGI5Z6FVratyxcuDerfU9xFx5zsF3s8yiMLMsKkH09ohUldwt759q9u6jXV&#10;qF+kVB6IJHrngyJOUuym466Ldd8zTOv05QIbO4tSVFWXNrOlRpUSGTYGVBImptducK0TGq3CXxQa&#10;uNMEXjWgXFhDFEUglBGsDBAVBCZLh/ZgSJIYRNwbs8oIT3EQOk8F22brsupSVV3wiPG9XSAKuo3G&#10;35ztm7rup8d1f8Zyr5AsFgsGgwFVXfErv/Ir1JXOppEkCcPBgNl8zq//+q/zn/3nP6nTliYJZVk6&#10;j4jJZMJytXJWNpslZDzSTPO2gQrlbbB6HjUOyLFaKPj++dI7HjDONhYO1kR02gMk7OqxaL0QJluJ&#10;BpICc32lL2zAKNs218juPdCYdgn7X1gQ2ngAKYGSep0KzLXCKCQQmvTNtqUsS73uIKjqkiROQGrQ&#10;SXjPxx/LKEOWqrr67LiwysoFi4SnJPZEFh/Q8z9Lu6augS5GaNHrSUtocpJHUUhTtx354IXrirWx&#10;7jWt07bWfjPPwet5F4ZxqbTprSii+yz6XwJrZL12j/HPsc/TVKpUd/9PUh7lkWCrcBkS1q5pu8KG&#10;bFmFyp4bXFhfLy82/eGjSvsojyVzWT/lcBBoa3pH7qg5Eyw/AUpphU3Z0ApQCE/5VWavCJEKZGPJ&#10;eXGJFvRR9jkL6qZFiIAkTYnjhMaQjtuQViE0ObAlw7SAQGhkK1lXTuGyioNvtVN1jU2rHhoy2TiK&#10;nDdcgObekRLCKMH6Z0ZRgpSKMNBAQRh0aVCtl5+Uko3JPm2rZcS6qZGVns9BGBBFoTEqrFguGxSC&#10;IAnN3t7QNCXUGXVdEQQa+NBel3rvL/IVbRQbC7BCKa0ASNn1Q9tKXGgWgkBZIuQGpQy4LYTJmqR7&#10;PYpCzbsWBtR1SRAKmrYiJCIMBd/3fd9j0kin/PZv/7Y2pijdF1VdMxwMOT07M2Gj0oWFzOcLBsMh&#10;IAyfRkQYhNojr26YTKeGd0uwWqyYTKeEInDPywFRogPBbHijDZ9BCOdBE64p6S5M1ZszlohZerKP&#10;DZUV3rUE/TBfN00uzFnV+z4266L0QAxl5pWU2iDnW5JtXU6mCoLeeLW/+/d+Wf22dHMKK/xo7xMP&#10;dIuNV854NEIq7RWxWCx01rZGA+eybQmzwKS4RcvyUeSeiZ+S3LbJxtt/nBKGOoOYBeAi05+r1crx&#10;aemb6/YtZwYUGLm6S5ft+tD0rc3QxyV91+vAR3x+JEeBfX50z8pfn2z9tn8uGzv6/tfGnLmmbccF&#10;+c+XE7y6H1UujF+68cdl9+S/+tcxx2rZSTr+tI8S2tjrg7Xz/XrdNY2+4TyWvLFm71saQ3DX/u5+&#10;BHDr1k2EUiyXS1b5irLQcpg2TJe0hmw42traYrFYkJclq+WSyXhCVZYUuVaM33//fcbjMXW+xfbG&#10;kNEo1JkymgapAuq6IU40IVxrJpmUGgQYDjNeefVVlGxZLefcvvUCBw8/JIn0A97f30cqyfUb15mM&#10;J6wWS06OT4iiqKfM9hRhhDdWBWEYaJd+ITg5OeaFT95GqYbBICYOI5bLJWkYkcYxjWrJi4IwjplM&#10;p5rwbVXy4OEhy6YmDAKtpAInJycoKSgqxT/7Z7/H3rUR/8lP/Idc25myWi0pRc3u7i5HxycEQUCW&#10;Dbi+fx1VL9naHBOENXVVo6Qmw1yFEZPJhOvXrzOebBDMVpRFS3wtoa1rzs/uM8pSsjjh3XfeRinF&#10;3bt3eemVW8wXc2bnM44Oj9ga75DGMWmkF5Hnt18gyzLe/cY3CYKAVATky5xoMOTOnTuEYcjOzg6f&#10;+cxnNFt/klBVFdPJlKoqGQwH2JjJMOjcPO3gKssSX5HqEesICMdRp1zRKbJ2Ae3i7hWNiQ11HioI&#10;nU/WpPNS0riuAVGkBRdLaOiUhcBT5oA40WkdR6MR7ah1SmhVlQRhSFHk2tpjFL+yrADlrCxVqYk0&#10;79+/z/HxMUIIojimqWuyNDWEhrgNziH6ZtGNfLZy0bmKu9gyK5B5m6VfrHUq8PrXUq0rpS3qCpyF&#10;3b+OdT3zrxmYMIEoihCBcPnKcfPGWziFdi20QnsHNkg0B47SQJC3aYdhbIRmrTr5oRWybalqvcAU&#10;ReG8E2y4kCX2isKQyAimkc10EHS5kfHGj7WOxXHSCRt2LRCCssx7loren2mTFZSxKqx3TJoMvM/S&#10;kJzZ/l3fqLQzq5+lVsorQnesxmMUHdED8gR5vtTswefn1NMJv/Eb/yO/+Iv/DUJguGEqsjRlNp/z&#10;C7/wX/O//e//hyOxFEIwHA80wDocUdUVcayzDg2yrGedW9MkL/n82BtYIyPsgwWPK1mWOuXcDx1r&#10;W+01kg00B4t+MkIDS0bBwv1y8a3FTdyrbY3oWvVIt8XLmr12HXt/1uJlwYVuaXxyAeDSirz6Htes&#10;S09/SkWIJ9b3v6PFPtanVRz+cumX3+pz9C7zuHLF5bs12VxP2f1Xger22UAGSGEsyIEgkJp9P8Af&#10;4+rCbfVTBJqvlREXhQJpwQuBCAWRXevDQHsaufP19dx+o7y11Va3JkALIM4GDsTTSpanDHpvlPeQ&#10;fMC0hwpeMjI0t09AHMfay6CpqauKqtYcPUEgmEwm7O3tUhQFxyfHnJ+fIaUkNh6ZQmi5T4DbL+M4&#10;IkszXavdn22qVat4C4ijzHjFNshWardj4/HgK22PLE4+UCih9/jWhc20/PW//tcRQjCfz/n8P/+C&#10;BgLahq2tLY6Pjti7vsvxyTEIHO/V7HyGlJLJtV3KsiRNU5qm1W1rW5IkZTwek8QxdV06IM6BnxaU&#10;M8DCZcrU+mfh3483DvxwC/9cdcl330qxAIrfRqtM+Rk3LtRziQL38VaCy4uVdSU2g17fa9eCCxo8&#10;0a18UhD0aRSl+rNK1ykct4p3JJf20Fo/2uca0IVJPurYp1H8Vl3aW2Yc2/Xp46/435lyYV495SKg&#10;Cwt/1HMx8787SVz8Di4dGlZGyvOcYZYxnowZj0dExgt4Pp+RFwWV4RCK6lKj0udnZ6yWJVGYsDHd&#10;5mx+hGr15lFXDVVRUuQFURCiUknbNCAinRt6oBgOMqabmyTZkKKUrFZwdHjE/fsPUVLSNgU7OxsU&#10;RcVoe0wQCmgE3/WpT1EWBffv3+fuh3epqpIXnnue4WiIbFoW84VT6oS7Q+E6w7o4h0FInhccHhxQ&#10;1QWbm2M2xxNG2SZxGJGkCSCJIkNcJzs367ffeZvtZ25QS8louM2rr77Cm199iyQZsLW9z8bGBp/9&#10;9CuMRyl5vuL27dt8eHhKUen0gPPFik9996eYz+dsDoe8/fbbvPraC6yaFXGSalFBaXR4kGUMs4x4&#10;WVKj+/H+/QcMB3B8fMJyueLZZ2+SpjEvv/wKUq2062UIURgbxT5EGEvww4cHbG9va4XVLPppkjDe&#10;2EAhkK1GVw8PD1men3J2esqNZ3YZjTNmc8lwMOohcesK3bWd3Q4xN1Z+XxEPnRXaeEVYhdKAB1Wl&#10;3S2DQDBMMrPA4iwthG2HmAvlkNW2bWmltsggLaK9RrSlYFUsqaqKwUATk+ZFQRxF2t0zDDVI5W1U&#10;FjWt6pqmrinymiRJOD8/ZzKZcHZ2xnA4pG1bptOpEVSEQwcFOJdJ0DGEtt9FENiAX4fI2/ptH/th&#10;AFqRLl27fOTeek9Yq4P/e7cuCMNq3J3TSklTV6iyf75ZeTwB0IkKZi3pBCLfK+Dhw4eXr2KmBCIw&#10;ObJj4ih25IkBEEchTS1ACYPgSpSE1ir9Qch5vsIPq/F3FYWiqiqsx4MPkNljRNQ/vlP8PQTYARFc&#10;6OuqrrzjzauPGnv2Q7s7+MiyFcb7QI95RYeXrZf1DbMoCkajkfFIK3n/vff58MMPmJ2fk2YZ21vb&#10;bG5tMRqN+KVf+iX+1b/6V9y8eZM/+IM/4Id++HP81c99zgjXiq2tLYaDgQ5RW660ou/6oq+U9QRB&#10;4f3uSSbS7DK92H+eXKZYrXLD8dKN+zAIwUQ8SSVdfR0YgUPWL6vG7XteR1qASlhEDW0ts7/5r/0r&#10;dVdU3jO232qPpLXT/L3oSlnRdrbw8IcOjNCCm29HWBPPnf51WdufVKwSttko5U2w70D5yIKUFRzF&#10;VYkjn6yo/j/93aXIxLdaweOvc9X99z3KrKVfYET5jtg3MM9boMmbhVFWReexY+u7TCnrW87MsdZN&#10;woU0BgShjktWMkYq5YgYpcmqEYbK7detlITg08Z4r5q41c0pZdrvTQfdEj9bDW4vtd/5ZJuX9exq&#10;WRn+p9Ckgc9oE50xrZU1KElZajLLMBRsbEzZ2tqgLDVYPp9pwLxtGjAcD7bPrTFDCIEUQnsv+T2o&#10;FNp+qmiNF5r20hNuT7SGlfV29z5JUEIhhZFvmgYltGfGxnRMWVaM9/f4uZ/7GU5PT3nnnXd58803&#10;2dqccn52RpakDAYDTk9PCQQMspS8LDk8PCAIAkbjMWEUEMUhBIkGXiItGwkle/LFuqKxHo9/ofj7&#10;gl0XjTKKEE6O6YEZSun+fAIktPfrJcfaMEjnjYEBIQD5BGuIVZz9pdy9fwIgoDukP+e0kqcIhLbK&#10;B0FAVVckSWoyoej798eblC2ojoD9O1KUZxj0DISz2cyASN6h6wIEHQDp6w3SgFHrHsSXVv8U2v9I&#10;YUSIXpiEbe/juCo+cvUf89xL+8dv21McB+v3bueK//tlbbTtWO/L9bPsuu9UdJTOhKhgsVgYzkLt&#10;oZumA5IkYxUnOkz/5PSUqiyZzWakaWZcJ7SVua5rnnn2WeI4ZnM8YHNrk73dCTeu32DvhReYTLe4&#10;d++AxXLB3fvvc+fOHeI0I4pHhMHEufONhiPG422klDz33HMslycopZhMxvzxH/+xVkpa7c4WhdqV&#10;qygKirzorN/2z7MeCKFzMW/v6Gs/88wzzObHNG3JyXHJ9Wu7oLRVtyhKoiggTiPaVnJ2fo5Ud7l+&#10;/Rm+/y9+P3dOjkjThNVyyde//nVuPnuLDz+4R1EUDAZD/uRP/oTP/fBfYnNzk7ffeYfhcMz9hx8i&#10;lVaivvbnX+P27dv82y9/mZc+eZvVcskgGxCYbA1JklBXNbPZQx48POTtkxltExCFCWEUkudzykoT&#10;FCFbdna2aZqCjS2tvOt4xyVtBTf25lzf3Wbn2hYtGgx57rnnefjwAU0rGU8mFGVBHMW8f/dDru3s&#10;MBwOubYx5Rtv/TlSKs7Pz9nc2iJou7j9MIocQhsY5Xu1XLrODo3XRM/yYYRpaYCdpm1oG81+ba2J&#10;VaXDF6ybnnWZjuMYEbY67agReGxMXStbHfNvyIL8tIi+63w21GRHGxsbtG3L3bt3teAgpbsXN5FM&#10;k6Uy6R2VIlAhKMVwOGR7e5u7d+/q7AdVZUAU6TY2S/yFN4EdKKE6dzB/cbK/23a3baszlpjfXeiH&#10;6MA1f1FfLBYe0BO4DA/WHW617IA62bZUVUWe544Asaork8bN8KNEhiPDEH+Oh6Oe8u/AHrO5j0Yj&#10;T/A0ng2tjfGUxv2uJs/z3nOxm5b1KPCV/MaAN8ps1NoJWfaOscBImqR9BVHgNnEEVHXZAwKEASlt&#10;GLZL+2tBDHt9J+yun4u7HlzMI+4LKAoT+oFdn+itUwgBZeEBAPa+7MSB8XTKfD5nMpnwwQcfkKUJ&#10;v/qrv0qRr5w7vu6zllWeM5lsMN3c5MMPP2R7e5sv/uEf8a/feIMf/dEf4/XXX2e1Wuq8zUmKGFir&#10;iq9wu6fxZGUNgHDdaL64StDQ4RCuO1FKe5E4j6KoI7s1MIQ50Ltur4pOlbc/2fluN3Yr9MZJcsl9&#10;2vtR7uNlaTdtkUp66RSFG3+2H3qhB5eUrp2uoj4Y4R/ky3lGiRN0ryjFR8YR1o7v5JDvFCDxhIKU&#10;D0b5VqyPW9aez1MFIZ5C6YOXegZ0c8qABFaRMyCEQCIta72h+BBKXDqrex56flE44F+vWR73khBa&#10;kVA6JKJpGhoap+wppVC1zrLRcQZ1tXdKLRR5rol8o9CFZqCMd5SS7iy3rnprf289EFY97N+H3Z8U&#10;WoZUSqLQe3YURsRxSBgFFIWgaTRHl5VjRqMRmxu7nJ+fs1wuaera8RbYPdWGp3ReEV4/GU+IUIV6&#10;HTDrv6/VXuAQ8Hhk7NqlPDezTmmXzkW+aRpms8plEPnu736d27dvs7e7xz/6P/8xda0J260yKaUk&#10;CiNGoxHz+cI9W2X6vSgWJEnKcrlkMhp6+6F7gN04WAMR3LMyr70n4gEQdr1yvCD2+dpnaa57pcL9&#10;iPXVrV6eUcy51HuAxPqe3TvfAhVWMfPbYpTpJysX2+iUsiBAmsxddV2bsOSg79lrDFjaYxQ3xi7y&#10;Tzy90hlblMumIhAmHEpwcnLSc8VfXzZdd/q6gLmu9WKWQvQ9SteO9dvxse7F/+Aph8L/vF48Wfvj&#10;Vf7484U3xnywy33nte9Jwa+1Cj5S+/w+Ud77/jrbP1+tn2fHjpFH+md0shHA69/9OoEQLBYLzs7O&#10;WC6XLBaaBqEsSyffRE0FBw9P2dnb5/TkHEHEN7/5LoEYUlct1XxJmiQkSE5PT6nLM06Oj3nr3l3C&#10;KEVgFOlyaeJpFdCSpBETlfD88y+Q5znjYcJoFNO0inv37qNkzSuvvAxKOatZEumctW3ToqQkiiIa&#10;zzUch7DZOxWOb0AZhXwr3qauC/LVnMViwWSYoFqdXk+pgKQJTSiJ9pIYDgcEVc35ueZMUEbxHA4H&#10;nJ2fkWRjjk+OiYOav/wD30cUhZycHFMHc6qqRKEVqbLSlu3lckEcx8jWsD3HiWZTNn1TVxVtq+M3&#10;4yihqky+6DCiMXwYk9HQeQQ0TUSWDphcmzAZTUnDAXt7+6RJSNtKplsbpGlCudSKp2Z5VpRlyWKR&#10;m7jiiNu3b9MUK5JYW/+X1QwFZOGgL/hgLR7KvV9XpNvWi8kLcZb4ttFKtmxb7V4oIcsys0nqPOJS&#10;SarSfI4jwkC7UzZ1jQKXgq+VreYEMRYGZxX3QCkdB94wGA7Y2dkjjiNOT2cG2KjpxQdLL95dBI7E&#10;MoliTWgodax+lmlXyzTLiCOdycMBGJ63g+2XYA2IsItJ63mPrG92vkBjPTSapqGqaypDtKjTP7bd&#10;OTZGMNTZGSxqnqQmVMIo9K3U7q9C6DCN6WTq0HYdilKSt7lTBo856hRougXK3pMmG1JGRlQdSGLu&#10;ycUGWi3KBw0DQdPWHnDQX6RAhxe5Z3TZIixwmTqUEbyd5QYg6BQqZY5b3zB7IINdQA1HQRx5rNeX&#10;KJsuu4gVTJRVI/XGYmPALwKm+nppmvWEoQ5k0VUuFhpIapqGnZ0dDg+PaOqKKAxYLJfOu6FuGqIo&#10;5uz8jAcHB1y7do3FYkFZN/zO7/wOn//8F/i7v/h3+Q9+7MdIk5Sq1kBaapVxT8m9TBdb73nL8+cr&#10;/L7e/KQiWtM0Zvx6yk4YEpiL+/X2xBTvmVxsZR9ECMyaZ5U4ZXgvdNqobtPs3aerW19EeePMSdhd&#10;NfqJi7U29kSLRxQHKlwEI3r303s4dIrnZdfAhold/Rz8Oe2+c2DEd6B8JDRB9+djBciPUdZBiI8y&#10;jr99pfOg0v+VWXf0VwHCzcVACggECptJQ2kCQm/crr8GYdBb++xvdvxY66yt061NZp3ShiG69d8p&#10;p/pY4ZQl0V17LbxNt6Vbs9V6O03DFMpMQsNrYb71NF3W55uUmoFdthoY156WwnFSrFZLknTIcDCh&#10;qiuWiwVFmSNAewmE2iC2sTE1Cv+MoihomxZQbn/qyR2eHKKk5p6KCFFK73ltY0JEmrrz6LD6kSO1&#10;td0WIZQFN4IeQCkExqAi2N/f4eHDA7a2NmmakskkY7E85Sd+4icIw5CzszPeeOMNlsslWaYzkR0e&#10;HLC5taXXQyF0mI3ZL5M0IU4imrLq2uIDBe6rDohwSqP/6gMYHgBx6fLiKX9PuvzYMde7zPrvth3r&#10;a8ajlE1P+eopwuvHP9EiedkxZsJ60y5OEiNTe/qL2fedHGXaY7nA2ifupUcXK9uve6T47+0xQghU&#10;20IYcHx8ZGRXb/Nx5zzu3j9S4z72RqSgx0niLv24atfO/3aXdSnByoJXlSfZn676/XG1iPXzLwOK&#10;HvFbN4bsnOnkZl+bLMua6WTC/t6Yvd19pGpZLBacnp5qbsPFgrquiRaLBdevX+dsvkAqxb/8l/+S&#10;KIw4nWlF++j4ns5rHGyhpCIINCdA20qkqsmXKyYbU0ajMVvb2wzGY+oG8jxguVxwerLg8PCQMFC8&#10;8vJznJ3O2draBuDk5NQosA1xljEaj2kM03BZVSb140Vegm7iQN3UzOZzNouCg8NDnnv+GeI4YufW&#10;TcbZgCxOCRGkSULTlJRVRZwmTMeb7O/tU5Ylf/61f0fTNpyfn7O/u8tnPvNpVuc6bWkYhrz80sv8&#10;5b/0WabTAfP5nE9916d478ERUTLizr0HDAdDru9fZ3Nzk8lkYkhSGgIROLLEqqpI05QszRBBxKAB&#10;QUIcB+R5zuZEAwLT6ZSXX3qRhw/uM5kMqeXcoEnnZEnGOJsyTDNGg5hsmXByfqozeNx/SJ7nIAKq&#10;42M29/dpG8XmCy9Q5DlN0/Anf/In5HlOGCla1fDuO+9AEzpegTC0Cm7g1uTVamX6uiMBtBuxFpta&#10;N+yce2egre8iClgul1h3L73IahBAGCt9bVixO+RcOcU1CEPDENsptoGPJiNoXD50EEHgsgmkSUoc&#10;x44MyVr0pVUcAx0Hq8EbGAwGOm40jh2xXV3XSM8i4iakt+G11rpvFnQXWmKAiIPDQ0+n8gAF49GQ&#10;mhy7dlG23AmZIbmcz2Zu4td1jaqqLu5SKazzvP3sSMLMn02J2i0ZZg4FASHQ1gYoCAKt03tzC4QD&#10;X4Rpv4uTNQfZ0JUgCFxYBqrzYBHQMaYbocKNN0OUpaBz4fQFMaAuih4IY7pXc1hIqceqGZ+it05o&#10;Ab+uu8w7/iKqAt0/lkfBARA9MMJ4dHjCtC9YKzSgKMw67OaA62zxSI8Ku4xPJhOiKOLo6Ig4DInj&#10;EAFUdc0g00zreZ4zmkyo69ads1qtKIqCbKjT3JZlwd//n/4++3t7vPjSS+zu7vbImnpKb+/18cUB&#10;v10vfSQl0Y1vcOOzIxeTmjTSVeb+PWJDXENH7A+Gg0aZpipzSJIkF2/TV36Ut9l7u74FvbQw6W+r&#10;5hzHY/GEZR1IuDTdp+o9GdumzoXda/+3ILzp5aUTiZ6WQehpFX8OfTukwwsghP38MQGPK5t6pcXK&#10;pIa0qRWV1zYztrsUqd3aZKkbbb/1PSK6wdkTHxW9vcHux/Z4hfRACH2CwuwVxpvR7jPCpCSXjV9l&#10;F2Jp7yPLMqyHQ2OI5MCf5bahfYWo17/Ku6+1Hg/DEKECAiEduC6lpKq0gh3HseEq0nLBdGPKVE0o&#10;qw7wB0WSpKRpyubmJk3dUNUVeV6Q5ytzL5asTaKj8fRzkK1tr8KK4W4PwISeYQEI6J6affzaMyQw&#10;Bq1OvBfu/s7PNRH50BBRFoU2Ou1cu8ZiUbJcLtna2uLHf/zHtTz753/OO++8w3Q6dR6YSZIa3gqd&#10;wWS1Wup9VXjpYUXnSWD3UJ9g+zLFqKeO2HHj3b9TdP3vjKzzRB4Rveevr91rx2XKrDe+L5t//h72&#10;cdt3CXbjfdFdQ6cBN7wVDkEWFMaTNIo1KaqUdgx8vHVpvfiegv32e/cohBuvJ8eeR4SndHbyWQfW&#10;+JwgVga2Bje/TneWB1h97OI/Y7XWc2b84n1+ur36EYo/Tv35JB7vMfHUAfm1PngijyTPsKa87y+F&#10;f7qhBGiPtSzTXv3WqWAw0LqulJLBYKATT0gpOHh4xKqs+cLn/wVCCI5PTtncvsFykXN9/zZJkjAe&#10;jRiNhly7NuWZZ55l8+YzTKfb1BWcnZ/x9vtf5979u4ggIooz4mQbhVYEQCsqTdMynky4dfMaVbVE&#10;CPjkJz9JU9ekaUqRF3zw3vtaARAh08mU5XJhOsK4Prs71f82phtMxmPSNEWen7PKc6SsSOJAk1SG&#10;Um+2VlFrW6qqJs8LlqslgQi4desWKyUdOnN0dERMQts2DJOYjY0Njg4PGQ+fIQwEp2enRFHEw4M7&#10;jIYjPvzwHmma8uWvfJkXX3yJsix5/oUbLJcL8ly71iVJxubGBltbQ4bDMWJrBaTcuXOf0WhMXZxy&#10;48YznJ+cOheW89kJm9sDZCuJopg0TVyKUtlK6qqmbCrzQLUlvyhLCpMlIwgC5rM5oNgejQ1hYEsk&#10;QlB6kRiPRmvjzqYfVCb9YOoNLLH2CoFjRdbKN430Brxm49YxcNA0La2SCLSCVDU1wrDy2pAMJXWs&#10;pJ0kiafI9OQso7SORmMU+tpRDFXdMDA5x5tGZ2HQzNVa0ZbCeDY0WgAs85zhcIgQgrKumc9mjiRQ&#10;Ssl4PHYZM1yKx7WFr6dkCy8dWtsyyDJNQNXouFXLRm43Sp8Mcv05KKWIkwSr2FuiSueRAUSh6J6Z&#10;XYi9zeAC6+/a4t/pfgpphFCUtdp3eZgV6FjW3oOw7/1Nt3/dKLKs1dLtvxbQEEI4AjO7QQUG6HKA&#10;mJeK1V9BhQCXJsH+tgZWgUBnX+3WDuX1LUpRVSYPtsAY48zGuq7vWsDEOxcguSK9a57nF77zrzuf&#10;n7OxsaE5TioN6pRFQV1X3Lp1i/fee4+bzz5LaTJpbG3v8fDgkCzLiOOYwqTFHQ4GhFHIr/7ar/FP&#10;f/efkq9W3vhZq1tdbMejSt9b6hIg4gphYrVaaUXGkMqFQehSKoNw6ansgPFBHNdK1RN9em3vYBJl&#10;pmC34UeP4ohQ61exEIG60FfB+rx0Spv+dLVoY+ZH70VhEQbryaF6x188/WI/K+/Hq4pV8OD/zxwR&#10;4sKbj19U/5/+bu3zx6vg8dd5MkXGH81WidJjzR9f+lezUKGV2yDwMhfYPweUebCussUSqNwAACAA&#10;SURBVCPGggTKhCauLw709iObDtcPMUQpRzIsK29dlDqNbksDyqb+thV3a2Y3/BUYjhirqPcMTkDT&#10;NnRj/WJZrs41T1FoSI2DECGiHqgRhrFL8VsWmlw5CDJGwyFR3HJ+fs58NkMpRRTrLHGj8YjJpOHk&#10;5BSdzalxfzabgF5PAu2F6PZe3eE2zLWuKqeUsv4shaBpzF4eGG9L1e3tKA2Ub25MWeUrhFCcnByy&#10;tbVJWa6oyhXT8aZb5+bzOVmW8frrr/P6668zGI74h7/9D2lNZqWTUy23ZoMBKJ3uvikrpxA5xccD&#10;IqTfcnWJ14GnVPkKpv3s36+bC54ScxWoasEE0X3Rv65pZ+94uvEo1kJl/fY4MAJc9gVbx5PnonAr&#10;em/9MqNPz7Eg0Olmw8hldDPiCqs8J44i0jQlCPVY0vFWncfst6v4BjSw+4O+k9l8ppX43vJgN77+&#10;biWUgiBwz9g3HvthyF73XBgf344i6IdO9mSIp1T3VU/H6gOXyi8ecPKo3552+Zbveg086tro6UP0&#10;X/V4CAiElv2sHB/H0umVqyJHEhAFQcDdu/f44pfeYLWsGI+HTEYjjk+OuXHrRZ0CKAyRSudkvn9/&#10;ydnZGW/du0sUDWgbQZpllM0cYdycW9kSmc3q+Rde4PTkhCyNUFIrfW+++RZB0PDJT3yCt956k3yV&#10;63R8YURdVuzuXENKSb7KcUqvFU7XenK1WpGkKfP5nBs3bhDFCqkE9+/fp9muyfbHKARJHJFmGcNh&#10;SpzqNFWnp6fs7e4jRMsgG3D3zl2Gg4z9/X2O7h+zWCwoSsnpySnbmxmD7IfYvbbByckxq1Yz/odR&#10;yNb2Nu+++wFKKr761a/wiRducfDwITvXrtGa9Iitifc7n82R8iFvHZ4iZUQ2GHF4dMjGOOLs7Iyj&#10;w0O2NqecnZ3x/Au3KKoz7VLXNiwWS8plw+7ONYY7m2xtbaEpDiQ7OzssFguGcgRhzOlySV1Ljo6P&#10;mIwnNKl2/X7z6y3TwYjZySlpmmG9HzrLp28xwaV70lZpLZD4pJR5tcJaiP2YNxsuUJQlSZy6RVWn&#10;70wRIqCpa5qmJVShp6wq75mbGE07EbwFzoJTeZGD0i7gNgRGti3n52fMZnNqkwYpjmO9sZpwCUBv&#10;Uk1Dkqacn58j0JboqbE4K6Xc/duJ6AtdnY7geUQY1FCarBxRFHWCopucneVeKoVYQ96tkIhSVMtl&#10;/xwvLAOgrkv3fSiE+83+bi1DbiEJAtefYDYRLt6bFYgCEfTWF+ErpMBgOEAq2Q/XMYKrEAFlWeB7&#10;0SilhVtZaWEuTVO3UNm0nEmSkMQ65Et7pjSUZUFRlNRV5SxrAigM67euu3EAmgVToijuAEwnZ3Rj&#10;PArjC5uS/6k2IUM9Qd8XFOvmIkrsLdYu64r3zxdYhsMtR5C6vb1NEsf8V//l3+a1V1/h5q1bOhuM&#10;yTiiEDqUazTia1/7Gjs7O/zMf/GzLJZLZrMZw+GI1XLF3/qZv8U//kf/2KQOxbXlAiDxJMUAhOsK&#10;lQUkrxKUsizzxo0RtGs/q054KQjRU5f9nbpXnZtRnnzaKfXWrbpfLrb3ceq83xK/D53d6ipF07VI&#10;PL6iS9ro1hd32rcgnKxLOVf/8B0tT9wlH6eCCzDPv//7tsWCt9YrorM+O+SgO/aS8x0nUW9tMqCc&#10;fd8tfHpp8sDUnsXSzFN/j62qCmHCAX03fZe+U+n1z4ZnQuvqR0KeF4afyHi0mT2gS1GqOm8BC0Q4&#10;j0dQje2Ey5/ZaDg09y9cf/pAv+5f6+Vp9iVvQ9Nx+9obQraSvMhZrVY6XLNt2d29psMmK80vUZk0&#10;0noP0gpjEASO8LL2nmsgPA4CIVx4n//atdWuVUa2MF5eURjStA0bG1om3NjYMOTcQ1qpecOqpnbA&#10;dJqmLv11Xdf81E/9TY6PT2iV5I0vvcH5bEYc6/YGJn7fymZOITWDwSkePgDhyTFXljVg44Kny5MW&#10;21+X/OQ8N7xx7D/7q+p73L08+dr06CN1v4YkSezGf+vapcm4Q+Mdqw2mOADx21EugPJ0TRd2H4VL&#10;smZcci19oQvAkAMkggCapn8vBvDyDQYftzz2GXpAVg/U+jYCPBfKU7zXS6/9uNJ7zuLi+ydsm1sx&#10;rwTHRK+aOI6JohAtBTXuGjY0PjSGvOgPv/QGDw8e0sqIIAGRDlBCESvBw8O7jFZaEM83N/jU658i&#10;SBpOlktiFRK0DSJJWBRz6nZOQsqtZ18gyzY4PCwZjycUeUNR5Lz7zju8+srznBzfR7Y1bV1TFhWB&#10;iBgMRqAUdWW9J0JkKwmDkFpqi5+ULVEUoJSkaSrCSCPfQahoZUUSD7l394BPvHib+fyUwXBIXVdI&#10;1dLWkjRJgYC8KDSbcxDQyiXzxQlpOuLtt94iFQGDJGE8nlDvBiSju+xs73P79m1u3twhnUyoBezd&#10;uMFyVnNtssM7hw+IkpCbN25oj44Pl9SyhTRh1dQIqQhaSZDAYJASNDVn8xmjCPKmQSrFcDSiahtm&#10;y4p0PKFoGoJYK2fDdIPBRoxAMRikpFmCiCvCcUQVNmwMB6i2IggmKBUwn51R1zUbW9vUgWTj+ZeZ&#10;zc5ZFBXv3bvHYJJxdnbGQKWISsBAuvFqBYpeespIGA6DGqVCgiDRCr2Jywy0gUTHvyllXP414U0g&#10;BJFSyKroQIQWmqJxk6AqW8qyZGNjw1gbdKiDVcDsJPCt/P7fIEqpq5q2rBkkMcvZKbPZTMcdRRFN&#10;USODiCawIRqt8wzR7paNryUigNn5mZtIQRgijRVkHWy4zHVPmd/DAMJAZ++whEqufzzCyVrWF8Qs&#10;ISw5piAQdmM16LQUGkwwKVeVi2EFLcS0PRQ4iSPH7eGsNl6Gk7a1opPxGlBAIDBR/ATCA4Ywm6QF&#10;YhRAqq1gbUuSJOzsbHPr1m1u37rFzs4Oo9GI89mMBw8ecO/ePQ4ODpjNzimLklZKAhEa4AbKpqEo&#10;alALtzYGgRXm3D+vPSam0ZQoDAmiTmC2AEUcWffckiiKdK7sVpPxFpbDIjCxv2iOASu+R3Foxosm&#10;5tQs1zoPfNNK4iQhz3NjacocEWdgSN5s//oWRqWUExqXixlxFBLFAUVZ8MOf+2G+9/u/n9FwSNVK&#10;wrphtSpIkkSHeZUVX/ziF/mBH/gBqqrid3//C/yVH/4rZNMdk6ptyJ27B4TxACkD6soyuevxpKzw&#10;Y+4jbCvXp7qHPZXXApRGefCfgP4su3CcRxQdHqKBB2E+EwkCmyrVXFQIa//te11o10pPQPZDgwBa&#10;vfYMBkPKqiSMY1olWRYFW7vXaANFFAXUdUWQBIYzJ6BpKzNmtceWbLs488FgQNu0es+4VF/3lTcD&#10;3npj1B+q/vrg7sJbMoIodOfkRUGaDmhqqddPbNYOCYG2cguheQNCNIDcKi+3t35g+KKZuHTeeGcY&#10;tkPXNgWYa18GQF3oCXHx+T9K9rn0fNl6rbvkJE/K7AGo7tBHZVXQxU8vrOAC87eUqlOAWb9fQdPU&#10;uLXRKVPr/Ugn4K599gnf1k4AIAosB4/ShlA0MB30JpreOwJl92nRzc8oMOTCFtzT48O2taprd77m&#10;U1GosEsz3bSNOTbADnYddqv3nIFNv2lIiO3osukgderLmKqqCOIEwpamrEiSUIc4RonZ3xSNA0Fs&#10;4wVCNkZR1fVLqZCtcgaDwWDw2OfbtOv9K0CEBlTpAEOr4IEJZjTdGscTE+4nkYFkGAxpWy2HSNVy&#10;dr7SIHkcMxwnZENJVZXGa62mqRonT0glaevWGG0CpGpRqjF7TojCeEa2jZtbSujQWAJcaJkQoSaV&#10;rBriOKGqJEW5IknGNG1A0+jnHxLRUBFGAU1TEUU6bTkCoihAthXlqtLp5IXgP/6PfozVasV7777H&#10;u++9S75aIYTe36w8kiYZqzxHSMFsNmc4HJLGGUmSslgsCcOIJNSGndn5OdFAt9lyjVi5SJrxYvl7&#10;pLpMXTQZlCww5YfZmkOjKDKglfac0STqZu+QEmHSZq2narag04X5Z/cVI4/5Hqy2hVaJFkFwAdQC&#10;nIeslkdD73cjN3T4C23TEAr4zOufJhQCJRuKfMn21har1ZKiWJJlsdZrWhvmK2gb441qCMEd6bdS&#10;OuOgUkjVIi5Zf/2yrjSug06xCFF1S4gAKRnE2gP35OhIp3etGgcMSoUhobd9JLrUqWv9bD13fbJ4&#10;14a19nyU9q8Xy0vYCyH29ISOt9Bcb+2awvPkEN7Y8A1O/u/roG9Hxs6FeqBLd+z4xS7pJ9MR3dhb&#10;BwxUnzzWjWFz/V69a21oZZdCVa831pS4Vr/XhvW6UV0AfveT3WOgbRtt6EXvJ1XbMjSh5UJofSVJ&#10;EsJWp+60mchaKa2AQnRwcMBisQC6wd62JvVfpJl3s+GAOI6Ync8YjOD69X1eeOEFojAkHk8pm4q8&#10;OON8MUOqQIcWLFo2NyZMpxv86Z/+GZFJpfjMjS2UrEgiHR9flNrKqZTegMMgcp0ThIER2iOaNtKb&#10;lNTCbxDoBTQI9WIRxxFJEnN4eMj2zgZbWwOOHx5QFgWR0OiLJjCS5joNdVWxfWubupK8/PLLvPWN&#10;bzoX+j/6oz9ia/Mabat5AyaTCaAtfLUIOMrPefPrb9MME5J4SJ7nnBwdEwQBw+FQWwyikEGUUK0K&#10;ijxnNp8zGo+4fv06052ARdFSqZiiKMhXS1555WVOjg85Pzni5s2bnJ2dg2pYLjTj83QyZnNzgyiK&#10;WK1W1HVFMZ/x/O3naNqGBw8fAJIkSciLnLpRnJ5pS//W1gbf8z2f5Z/+319jOhzSFiWKvmu5r7z1&#10;UnSGnftna4gobaiCnZzraLf1GNDeNOa8dfdGKSkqjd6PTMpMDX7ozcXGd7pVfW0SgCb7S0384+np&#10;Kefn524BLMtSCyqNREnNPWJj03VMKoTB4xdCdz9cjqqHQeCycNjNDLpc0Da0otugTVpPo7BGUdBt&#10;fOaefDJM3yXWfmf7DmA8HjuLjVWCdTqzyKSDrNzYt4ti27ZuQRiOBib1mCZX3djYYH//OtevX2dj&#10;c4PXXnsNpRSr5YoHD+7z3nvvce/efRaLOa2UVEVjrEzQ1DUP7j/gwYMH/Jt/88dYVyy3+FtE2m4S&#10;QWCsYl3nCuhZP1arvKe7WaHGCsaIxsRfaj4Sm7ZVCOH4QZIkcYKW7Su3xojEIbZNo8dIHEdkSUoY&#10;hTRNvdZvmmjV8lzM5/NeKtayLJFSupzuQRC4ZxNFkROsq6ri/Pyc8WiAEAGLxYLtrW1+8Ad/kCgM&#10;OTg44MaNGzx8eMCLL77EV7/6Vb70pS+xsbFBlmkwcWdnh//5H/wDQygnWa5Wuq1tyy//8i/zP/x3&#10;/z3j8Ziy0m0Ko4jIrKmtbCnKgkHcbdTWMOlERnX13Hhy082j7Rai92qP84/33mtt8sK1tGBqATKd&#10;Lthm6XFjz9N4hTJryKMmtq3sij5Yt11dilk8UTc+ohGPOPeRxztBRVd86VE9oKAv9PSre4KGf8yy&#10;Ds6sf3aeJ4+8whMPwEc2wL92/3Fpa3pv/UH36sc3cF2AX9y4VJf95h3Tv2VhJWUfTnIAorPKCz1t&#10;XAiaGSMhoVun3VotFELq0EVrDFCuP6ygrOdTVVeOP6JtG838T1/hsa0SrgFdDwjVdnu7J/jbNbV2&#10;oVuXCMmX99BHKpbjyP6Fkc6ygYpRSOI4oWkqqrLUxhgUURQynoyJooiDB4eEShFHkeY7a7sQTA16&#10;hhRFAWh5Js0SkjSlsZkupEQaw4OyYYj2fgUuaxf4SgsIhAuTMU/G/GbDcroJVVUVbdMSBILhYMBL&#10;L7/EJz75CQZZxu/93u9T1zW1CY8+PDpiNBxxdn7G9Rs3kK3i5OSEIMiJopgwCFwIyHS6wbI+0wCE&#10;a4e31ytlMoKsPSW3xNtzlAdQ9Q90v5nx5mqx311RnnD5feR5TdM44MEHA5TSaVZF+PjQTCvnTKdT&#10;4/0nSJJYAxbGoPSRW6i6N9+u0A3l9kvTE7Yar+7+StlfI21ZB4gureffYwnX2mc5Zqzx0M/68aiW&#10;Plp8UH1F38q/V7Sp15fOAtTNr0uBh0f87up6SuvleomMXmHXauvF1cu44oE6uil2bRLGUABRaeKS&#10;kyShVZrwpyxLmqaL09fpN0fs7e0y2YjY3d2jripmszl/+uf/GikgilvqtkGqgKKEth2wtaljjcJA&#10;8Morr1LXC6Io4fT4lOEgYTCoee211yiKQrMPA03dMJ1MODk+MfHVgiiKiSIdK6iUNNZcHX+EIT9c&#10;rVaMRiOmmyM2N8YEoua5554nDlJolFN+4xQ2t7a4trfL9Rs3aCoQIiBfLokTTRS4sbnB/v4+33jr&#10;HYaDTR4ePOSb39ygyGf8nZ//Wd5//32qQrG7u0s9SDg8OOb46JjhcMjt558hjnW6ktFoRFlq16ss&#10;GZCmCZPplCiNkSvJolg6hXE0GrKcz9zAv3//ATtbU1CC6WREU1co1XJ4dMh8MWc8HrO/t0tdaBfC&#10;KMAoXhqI0Ok09UMejzU/xAcffOAU/TDViqNl7bf8B/6mHAjhXPubpmG1XDKfz12qRiEE1/f3HeGS&#10;TTfkK9Z1U6OkMlkwWpPes3XpPVulr3379m0Xs5oYkklLctLNJXHhc5rqWM8sywC9WS8WCx3ak+ck&#10;SYYQIQGhQXb181ZINLRrybr0xmZ5EuyksazGgPEkCMwE0otV2TQ6k0UYEptUjtZNVUppQjt0nb4C&#10;3i3Qep45gW9tYbbWCqvUWgHPAhrz2cqg/xHTyYTpdMr2zjZbW1uMhiNefe1V2kYrnfP5nJOTE46O&#10;jjg9OWW5WpKvSqLAZkNpOT6ac3gw4ytffhMteP4/zm1QeAKkXS2bpjTWJw8s8oSKpmk0aGXAAaVM&#10;dhUzH3U/PFoR6Sr0FFYh0IZQQZIMNMt525Jlmeb0EMKBWmma6lTARhh0HhFSGlCiJIqHJElMGOpU&#10;pEpprwFV9bVUPwTHClyT8ZS6aTRgonQa2CiOqeuK5TI3hJMxoEGXqmoMUBQThjEKwXKxZG9vHykl&#10;L734GmGQsFpV/Nqv/Trf89nv4c03v8m9u/f48r/9Ku+9/z5lUfDKq6/ymU9/mmd2t/mFn//b/Ob/&#10;8ps8u7dDlmUs5nP+xT//A2RV8JM/+ZO89tprbG1ucj47p6k1gen169c5OzvrKwJ+ccrK48uVYoS6&#10;+FF0EuWjN0YLOLjdy3pMeL9ZoMvOB+tloboQMCc0+hYtBCLAEcT5jRHWxdsom45EsNc4a/tb/+FR&#10;4ABOlns0WeX6ZTyXetu4yzvz4sfe9z6YclHBfTwQcfXz9ZcrT7544iK80K91oemRFTzFctUV9fq0&#10;tgY81RZ0z6SDIPQ+ZUeA09u8IeAUfdtOobNpWMXPKrM9jh/bdncPNmzBndHdozevTJPcGu/SJCJw&#10;sQheu61HQBSGpFmGJXq0nnMum5RSxKFxR/fmJ0I45c8CEcJc2wHZRqj/qM9i/fi+h6WdDzqlpgDD&#10;Z6PD+2yIsjAPo20Ve3t72rMuL8iNLCYQhEFEGCjqpnagNUBZVK6+KI5pG5t/FSxZqDJLklKAaE3m&#10;DdHzzBOCLkNW7876c31iZL+CUnsBNo0m4DZr5+f+6g+TpSkg+Cf/5P8iigI2NicMBhmz8zPCKGJj&#10;Y8pgMODs7Jy60d4uQQB5scQlcBHdvOhwCOHW04tghGm1U1L0Tev91elsLtRSGc8lOz90X/XZdR73&#10;zLvlsB/m4Z/da+FHnueXHK86WXh3d9fI9ooszbQ3sQgMQXx/nffl3HWZ98KNfcTyaMVf9Z5J747s&#10;/uXONXuxorcm+/MXr/2PK4/2GKO71uPKmgfAR90hfLJ1BzgFAZh10xK8PqptHS7Tb4f9rK3/Yu20&#10;bn2+9P6VP5f6z2sdaFj3sLjwu6nnsn39aeymluNLKuW80NM0BSGYjMeurp4h0tQtg4Ak0hyAkVVA&#10;UC1K6PSJaZoSJxrFS5KUs7Mzjk+O2L62xfBUcO/ePc7OzlnMF2zu75PnK8qqQgQBUZIRxxFCaJQ8&#10;DAJeevlltrYn3Lt7plMIViVFvnAkgqcnJywXS5SUhEHArWdvEgYBG9MNZrOZs2xaAjunEJjtU6dp&#10;ytlIElarFW1bcnb2gL2da+xs7DJIBsSDmCRNUFQslwvaAy2Qb23uMhpOOTg4QCmoG+0299JLL/HB&#10;+/eYTic8//wLvP76i+zvbVLXNS+++CLz84I7H9znbDljc3MTeVNxdHjEw4cPGY0ShhNtzVeNJCag&#10;FSGz2ZymbVmUObOVZF40iHiiw05CwdHBAxazM85Oj1jOz7l98wZtU2nXx7IgCIWOnQ9DlNQW0EmW&#10;cnh4yP5uxtbWFqvVgjAMGU+m1K0iTQVRFDKbnfXIOMvlSnsoCOkU48BYjX3XoLKqHLJXVhVlUWgA&#10;yChkD+4/cCCEtOEDmAXIIPrdeqb674EgjJFGidTIfUMYRRTLpUvN6q7HmuAAhklaK7zDIGM4HLo0&#10;nOPxmKaW1E1LXbW0VeMEiijSXjWaDGuteJMliiKatqGp9QbeGjBCZ90IieLI3VPr3ESNt0UYMBoN&#10;DVGW8ZhQqvMmCQKn6FiwYTgcMh6PGRsC1ldffRWlNJBWFAWz2YzTU01oulqtWC1Lk+ZVW2EODg60&#10;Z4xp0+c///lOiPSeQedxEfUAkiiOO5VHQVkWNFVF20pnZbb9XdcN2SDWSqDliMBuvtrdVklJi3HD&#10;MsqdFeZtmlRnAbKv3nvQfBuNSXHqrEDmuDzPEUI41zDrFWEBN7vRxHGsBTLD+aFj1yICEbs82jqb&#10;Cy7GVilFNkgdqKHHjR6TNsSnKAoNPoQhVV1rLy6phYyxyXEfmba1betybFshf3t726SMDXnl1Vf5&#10;zf/1N53HyocffMhivuDn/87P8+KLL7G5uclrBwckScIHH3zAh3fuECaxCTkJWa5WnBwfMxgMGA6G&#10;fO/3fi/zuQYtDx4eECURUZywsz3mwcOHDLLMGxeeEgtul7oaaHgSaUg5OccnajSSWr/Cy9rivrwI&#10;RghhMoO4dIFGQA0CY3nyhF0juPpKmvJAM6fs2SardTDAHtS190pPBmexsMpGvw/0pUz/dOJHvycu&#10;CEKeoHjJ87rQd48pFwXFftiB+giColLrTb0EPLn09A6YEfQ/XwaGPX04wruyNzwFGCVB4CvKygJF&#10;ijUl4pIrWmG1+3d1K6wi1uu/i+994MatnWvzMbCKPl2bHy3oKm8AXRKqIvqHgiKOYn09pUgSnX69&#10;NOtflmXGtV6njxZrDr5SKSwvhgtfpPOGcP4BYh0w6L6XF0Iz1jvzip/XxpdVirXgrEFzEWgetAwM&#10;caVOzdlUFSrU3raj0YjBcEBT1xSlBr5dSvJQ12H3aIT20kvDBFxWJlO37Hv8icBkIBOCpmlNP2vh&#10;3WbxsMq5Bkg8HyIB8/kCZdKa6rjsECk6hXMy1nxYURTx0z/90xRFwd27d/njP/43bGxusFrlHB8f&#10;G2/iiM3NTfK8YLXKtayYeuOGbi29uC2sqz52Lqnen/1OA21dn/geFwKr2Fz9fJ2l2FfGDBjRa+il&#10;44CeV53VQxx5eRgiL9ynf3fd/Nrc3NSfpSJKY8qqBKz8ZXi79KTv9uTH7K3fChx62fUu7ixmh1IK&#10;ruzibg3qXVtdErJsvn+SNvXa91GMId5zvXrn0SVNU9cO7Skq+0BpHPf6oNv+zVp7BVBwQQFfB2j8&#10;/dOro3f+o+53ra7Lfl83NDzt4pPh27XZgis3b940IVvdfBIGZDYnOx6vaHt7W+ejL6CWrYmZkhSF&#10;dh2OwikKnXd4PB6TDZQBLrSL2unJMY1SbO9oS+xkYwtJzGIhGaQj7nx4wGx2xptf/wrjccLetU2u&#10;33iWstD5jt9//33nPp4lmXMrX61WlEVBGAZUVessw2GoQzK0i1xMKxtWqyWT8XWdyeLBPZ5/4Sab&#10;W1ucnp6ys7ELYJDpABU0BITuWgcHh1zfj9nb39dEkiiW8znvvvsun/706xwfzVwKkuFwCKpANi2L&#10;+ZyT0xOS0cCg1CGrfMUqnyGCLa5d39TxdEmEaCSDVAMhG1tbVIcHBIEGGFZVRds2FFKTSZ6fnbBa&#10;rXjxxRdpW51zdZDFZIOM6XTslOCt7S2yLGNnOqWuKr2xJSmr1YLlcknZNIRRygcfHhEIwXA04LOf&#10;/Sxf+uLnEW1LudCKft6U3SBVXmiGeV+VpUPi9aYYOpIjJaUmXlLQ5Q3vTwyrhLmNynuv6w2dAOIP&#10;UmuxDgy6ekEQMZOqKEut0MqYKI4Yj0c8eNCatFuKKEqQJqYtSWKjIEMrGx0/b9zlekqw+4xxaQwZ&#10;DhOjqAqatnGpv4bDgbaAmDCmne1trl+/zt7+HtPJlMViQVXX5KsVy9WKfLWiLEtqwx1x5+6HNI2+&#10;3nKpiWDDMHR50N944w0XI+iHCFilfJBN3OqojIKkpA3fUOacLtRGL4Y61WZglLim0SEHdaO9jgSa&#10;CyEMQxNSEBPHekO2YQ02NjjPV4QmZjS1GVKw4SUS0GEDspW95+w8ZsqVG389qxfmAdCNm1Booc66&#10;HQuAMCEMQtd/AFmWEBleiDzPCQIYjkakaewIVy2IESdDiqKkyZea7DSKCKKAdDAiSWPqqiaKtSul&#10;ToVmwKQwIIpTRBIRxSmSClU3SKUFvuEwZTKZuDSaFvwYjUYkSUJZlizmC+7euc/tWy8wHA75qZ/6&#10;m0wmY46OjnnvvXf5oR/8HA8ePOAPfv/znJ2dMZ1Oqeua5XLJl7/8ZcIw5Ef/2g/w2msv8Rc/89/y&#10;G3/v76FEy/WdDc7PZzy88wHL81P+33/2u/zKr/wK08mIum44PnrIZLpxMaPKt1Cu2uztVPcVcCW8&#10;JUD0n3T3vD1F3f5+GRgBHShtgSsTFxlGEcLyn7u1SRlMoBP2fFd4a+PolBGvWRcxk8s7QFz82feE&#10;cH1hj1jDH7q+WcNp1nRG207AWB61wNP1kFo7UfRPvnAz30rxriXcP/NZXd4/QRXGtAAAIABJREFU&#10;fvGEo3UQQkMAjxcpP7o4vl69b9Wyr53SY9fcvhD3BPfl12H+rcnqgJ86D+9xWTDICG9KW+hRdl8y&#10;Cp/wiMNE13+u9QoCEfQAQJ1asxvnbWvmhOqEZv/W7F5v58+612AYhtSG9yATmpi2aRu9Pkax4agw&#10;9xoIYhERWwJnoC6WhhvByh+dUiB78oLX935XXfEghDeYeqKJmYdt3bg938oG/jHCAE0O8BDWQ1eT&#10;HC/O54ZfKDDKfsIwjMiyAUpqHqJVvtIAea1lCZsSOs9LA+xbgKhTBLWjkDCcWVpZBcND0eL2dc+H&#10;prs/u74pyLLUuUwDNK32ULWpnZu2ZDIdMpvNkbIhSRNefPET7O1dI4oSvvCFL7C9MyVNM2azOVWV&#10;I2VNEEpGwwFFU5nh0Z8TPRuskUt6Het+6uRGuz7buWABOeedZvpfVxMAHafElUWpC2CEa9pa65wy&#10;eYlCffGytu3dxXT4k3LzUyml09iqDii32Wg051TgxucF8O+RFZt97wmX7wuWdSuLefds99TOX6rf&#10;R925bplCeGuQu6anbK+76HvNv1SJ/paKv2atAVZXFWvIcoZYIQjj2N1D3TQduaw9yYAQF/rFq3/9&#10;sz92H9kudbG/L4zvSwCzx/2OEI+s72n0vgXqLNDZti15nqOAm7duaXnayNtCdUZY2zeNkUEjGzNd&#10;1wIVaHcxFQjKWqPUSZIwGo9Js5Q0Scky2Nvb47tee40wjAjSlJPZOav8nKOTEz788EMkMTCkGceM&#10;xiMWS+398Owzz7BcLlEypKpyZx0MTaYDGyaws7Wtlb4soyor487XhYpIJXWMbyCIgk5BqoxrSFVX&#10;QMNwOKSsKpJQhyqEYQhhRCtbqrJkPpvxwgsvI4gIo4Tz2ZzZbEYQhCyXS4SIOTo65uzsnLff/gqB&#10;aPi5n/0p7t+/x+y8YDwaM6Ph/v2HLM50KtC9vT3GY21pzPOcaDiiynNEUzJUI/aMslaWJbN5wWhz&#10;j6YJQEUulqxYbejUn0uJbCvadkrb6DCKqixRKPb390iShHv377ExnbJcLTk6PnJW66qqmGQjUDCe&#10;TJhMhty98x55njM7PSUhYLla0Yo18hSlHGGlUpo00sYQ2gmvDPlh0zRkSWI2vgAdn+gvCp3rVX8y&#10;aBETgXO99NMc6tjKyBx6EXzouatJHZNkyZLG4zGjsbZE56ucNE1pamm8FYRR6AWhErSOoEmP8c2N&#10;DTa3ttjc2GA8HpOkGtw5Pjnhzp073L93j/PZjLbV5KeDwdAQPrbO0+Tg4ICvv/mm8TLpWIjtguCW&#10;eCPMRXFHdgQ4UKKHyKouFAPoPFiCgNPT0163rivzSoVefeb5qgZV252z84bIzNh0Uq2CINCeLnUt&#10;OwAhMJ4OrSaXtdYCG++lCcdaY/ESvfu3z1MLBnbTss+1GzdadlHUVe0JidolVTtFmA290n0SJzGb&#10;m1PTltbxXQwGAx2SlcTUVcXh4SF5npOmmbYsGYAqVl3KN+1CXFBVGoQbDoea98W412ZZxvb2Nhub&#10;GygZuGdnvSyaRocfWW8aCx7kq5zBYMDLL7/Md33Xd7G7u8u//bOvEIYBDx485A9+//cZjUccHx8z&#10;Ho9RUnH/wX2+8Y1vcOvWLT7xiU9w584doijiR3/0r7Gzc43RQLsP57lmehcI3vrGN9m9do033niD&#10;//Rv/A0++xf+Ar/1W7/Fz/zczxGIkMlk6jK6NFXphk9PH1ZoMOCq3fxKYcITZ3ohCcYr5uLhHurQ&#10;va57QvieClonE4RBqMemUiZWXTjiKjtO3VxwEVmeAO0r0g6g8H70pAhbe8cK4ynSvrSh/K+6Prgo&#10;xPSFOXObvfr8HnFAiejOF06avcJhWflvfe3BhAd8BAnFCiH+vepLWSDpios5RVp4fdR9vgBurAtr&#10;T0GYdY9KXLyeE/TU2lQQjwdI+ldXvfcWhLj8aNGPq7cDwRP+/VOlUUZ05gk9tpxxAOW8vfxL+WPT&#10;Xa6nDHbdLkzoovLb40Z9N0eUTd/t9irjBbEOKtu6zWsbhAhhuCcCfZ5pjgPQrULa3yf0+6vIcq9a&#10;vmworBMnpFUW9Z+LERceYOkWSOXA4aIsdDif0vJIkiREWUimBi7tep7rtODWC9kPfRGmrwMREIRd&#10;+mrrSWkOAPRea5Um2XpKowdA2M9lWVLXtea+CEOTgls/57qpKfIVgRAMsozTszOSNOHk5ITNzU3a&#10;VvEjP/Ij6DTwC/7wD/+IxXJJmqTEUexIDP056YaX8NZr9+sFtbcHQvTHngc42y+t2CjMPT6htdwH&#10;Hy5k3/DWH9buBQMYPI4jgiDq1aZQ3hzT4Ju9L23M67irtDwa9XkUPFnXrq0XgQlP2f0W1r/eOf3O&#10;6B1jZVRLKGjvsDu26zPlX9eT9ZxHAF2f2le4mkPiynvpGvwtnW9Dum2xfG9W/g5MKHZvnNjivffv&#10;qffZG296/VUdcWXvRtb2nfWG/n/EvWmsbtd53/dbe977Hc90zzl3JCnO5BVNUtBgSpHlNDKTVJZT&#10;uU4bowVqwPmQNEMRBP6QFE1QIA7qogXi2oaNtIkbIJ7jAUkjS7Bil3SbkJZISqLEy5k8dzrzO797&#10;Xv2w1tp7v+85d6CpoAu497zTXnuttdfwPP/nef7PLQAFeYfvTy13i17dRTHjZAz7UoMLUkouXriA&#10;63lVqmfTf0t79JdaZgNwDH8AFOQ6H3Izjs+ylItdGAU4jk2azNjd3eXw8JC9vT38VgtpWbRaAfMk&#10;Ic1L/KBNiSDP9llbPcvmmXWiwKPdChmN9iilTV5KWu02cZIQhSGe6zGfzUiThP5Kn3geMx6NNGs1&#10;IBRTs4krtyxbx42pBVOUBbZlcfbcORwXZCk5u7mFjYctLaaTqYojj2xa7TZnz56lv7KCa3sMBmNu&#10;3NxjnqRM4zlbZ89y+fJljg6H7PvHPPjgg2xudjl3dp0kSXjkkUe5+t4u7793jdHxEdvb25SrkmtX&#10;r9JbadFuB4Qtp2KkNjlUi6Kg3Wpx/vx5+hvnmcQFu0cT9SAswXBwRK/Xw6LgaH+X3kqHKAzwfYcb&#10;hwd4sbImuJ5LUZSMRiNcpAJppOLXsGyFshqPgl6vh+spZfbtt96i3+8zODggaIWKKFSTQVqNDc8o&#10;nECFpluakNBsMCbWXmrls3aXbJJtabIfUSu7lmiknxRArsJ3kiSpSAUNgtwkaqrusfzeskjTDC+1&#10;6XQ7PPLoI6xvrLOxsYHveYzHUw4Pjrl2/Qb7+/vMZlMdjqG5GfKSWZ4znc3Y29urN0pdstTk2UZZ&#10;MzR6nRSKByJNU0Xa6rqaDFB57CRJTJEX2iqritmsa2QciiJbABaaY9U8oJtAhHmvrOxONd4CnWbV&#10;MVk5bBXDpQ9vKdGxujl5XmgCQ1EJobnaBmqBRoDnuSRJSp6rrDVBEGLbFkmak8wToqhdtS3LVKpV&#10;YVk4rqOFqgarvTSx+mXlbqmIIvXoVDphLfC126FmhVfWH0u7qjqu4nQYjKf0V/qc3d5mbX2dXrfH&#10;hYsX+MTHP8GTTz7JxUsX2d/f5/DwkFdeeYVf+9Vf4w//6A+ZxSqVcJblbG5tsr6+XnmhBEFQeYOo&#10;sCmnAsZKnaXAzP8sVevP0dlJDg6PybKM7e1tLl68yJe+9CVc12UymfDOO+/wzjvvsH9wxJd//6t6&#10;7jjM4xhLCNY3NpjNpmydO0sURbiOwz0fuYeLFy9wcHjA9etXSVPF1j6ZjhEWFLOC8ZHA931WuxHT&#10;6Yz7LmzzF//if8r99z/AZKrQ6cuPP8Z4MODshfNYls3ewQG9Xm/hAG2KGNWLO1mEbvvtyR8sKJtq&#10;0p78rTxxAQ1Ve0GjMkCCEBa2Xeftrg5Is2dU+EJtZa0twHW+jqYVSDb2gqYtY0GxqgSUJaH3ZKcb&#10;fb8DwCOb/RWLz8BI+7e+zZLGqe9XV7zQytsLsncXgd1UPvTD4PSHecrVVTMbudYbgtoifGva/qcT&#10;Oj9oWRYuTWmek3d2LQa5jB7csv3qd6ctiWUQwtzbGHNoZFnW0EAFVJlaBbImq1SIhbKMS4kUZR3W&#10;Ue3/yzHMtUddc76HgfIKNESxvufj+SrtsuvWoRsLe78mKXZct1KczT5flEWVwWbBI8O0ogIJwbrD&#10;+C8oq2Y5NL63zfmj20BZ8zSUUuGVKkOCysRh+K7yQpFReo6H43i0HQ8ZSfJCGW3SNGU+jwmCAM8L&#10;8PyAKGqplPDzueqbECRpXCl9UpbKC6SQWgktNfCeI4TEshRQkucZNja25yHz5RjxptVfZeURliIl&#10;9wOPNM1UyIhU3hqKPFNlPVlbVV7EKyurTGdTWlEL1wsZDkb0Vzp8/of+LGEY8tZbb/PCCy8wPhjQ&#10;7a/W+6mZH9Ru6IvZMhobYbWmm560suoDaNd3y6p4JlS9lp6ber+4VWzEwpjcGoxofifMfNGA2gdV&#10;8k/8WtZAV5Zlytvbdsj1a0EdhmTKwtpvgLzN39zmCLhzG0/bzxbqXX5eSzdrnk16q6/GrL5JlSbe&#10;EuJ0xdvc+0PLF4vK/wdVsdMsqzKgWIYDrgGOVGS5jWK24YVd/TQQgpP9M8r4wr6+3KVbXb8MNiyP&#10;+2nfLwP33+Ni9JCiYSQNA5U9bnV1VcnU2gPCeBZaQlBaFqIocF0VGuO4jrLi2TYaiFDgQxhF9Pp9&#10;kiRhb28PyxacObPO6lpYxeHblhLak1ylxpvP5zh+wPrGBq32Gq7TYj5TDYzjmNevfJeNjQ7bW/cx&#10;mw8oipJ2u0UUqJRJs9mUyXjCSq+vDlgpybTrnCWETqukyHtUap4Cx1XW/1arjZSS3d1dut2QMBR8&#10;97vf5d6L9xM4PgKB57o4tlJ69/f3GQwGbG9fJAhCVlZWWLUdpvMZR4Mh3/nOd1hb3cR1XVzXw3Fd&#10;zpzZpMinDIdDrt+4Tl4oxv7ZbMbetX2Oj45odXyuXbuKtDI2tzaxfAg9n3ag3LGHwyE3D/Y5Gqcc&#10;jeckhVJoiizFseHqzg6T0TH33nOBeDbh5s2bbKyvaMu9D6gUUGYChEHAdDplY82i0+0wnY4RQtBq&#10;tXBsm14v5L333qfXa/PU00/x3juvYlk2k+lUpftrBYuo3TJCLRR5i6O9VqrMDMaNvWIVbwj85lBH&#10;x93r71Q6SqtG0gHXsyvQQ23UCogw7utqPYkTm7V51261GY6GVejOeDTmj5//Y6YzzTliu+R5SVnI&#10;KuTBskXl0WFsskaQrgXq+rNSZ/yQUlYbVvOAKMqSIkkgSep6hNDZXSxM+sw6U4OoLBqOU296TRBi&#10;2QPEfGbqKhqobSXIoZTiorJEiYosx4S4oAU+Bazo1EW6nYZhvUrhqgVD13M1XwdVijJQIRBSKncr&#10;26k9CiolrlL06gNQHb42QmcLsUVeC4dm3iGrz4zbouu6hGHIqg592dzapNft8bk/93kef/wxzp07&#10;p4i4ypIkjnnhhRf52f/tZ9nb3eXNN99EAmurqxwdH9OKWlX6UjzB+vo6m5ubxPOYLM+IoogwDEnT&#10;lH6/rzwj8gLX8/B9jzzPOTo6Upaj7joXL17ks5/9LB/72MeI45jXXnuNnZ0dxuMxP/dzP1eh7nEc&#10;IxB0uh36/T4ClV4vzbKKVCxNU3be3wEU8WWpXTh932c6m7G/t8fm5iZPP/U0EknAjNl0Sppl/LW/&#10;9tfwXJ9vvPQSN2/ukqY5JUqgfue99/jua1f48f/6v+Lf/Ov/y/6x//IvZ9PpzLIXgKJl9XFBrP0Q&#10;RVb68Mlj+e4uv7WGr4paL1blEWEsmsJyK6usmlc1ELGslJyo+k7NE7XwXXfuFo1d/nhROtb/n1Te&#10;76h232ps7nZotaIgNBhQqf+mL3cxBgtSmTjty9vcH1kZ3IwHzgLPgeZoaAI+31upqq7wBHzS7L7u&#10;12mcAnd9i6W231pwri9YhPVPlsorRjZWaqXYLvzy9DtZFpY+Iwx3QPM8T/NcO1o0vBKN1VbX2mq1&#10;sGydHaIsCaMQz/PJ8zHlQtYNKjmg6r+sx9QYwci1ElYKJQ+YPnHKuXKbsTEjebuSZ1m1d1ia98nE&#10;LUt0JhBZUqZ55X1iWTV5dJ4aY5Oy+jlShRa72htuOpliWUJndfPY2Nig1NxCSRLDVJ5yppuQOVER&#10;K6t7KFmqKMqqzVLW6cdNqt460Y8iySwLlc2pKNX5IlDZvFzXxfNtDg8P6ff77O7t4fu+JhbPGY6G&#10;yvjiKDl/Mpngei733HMP29vbbG1t8c9++V+osTLAgJ7U1VyRSxN+qSwAEOZas/jMHKvmpagcF1R/&#10;77Q6dKXipEt89V5/f+Iy3bY7cUTUFCWnt8MADlVouWWTlLEiNpdSe3ou3v92ynm938jb7B8frjS9&#10;wBZgidP2OiGq/bqpXDfl4IUwFf2+AifuAETcCsC4q37cxW+Mtb4pb1f6T6Oe27byFiAEp1zXrBdO&#10;BypO7XNDR1sGpe7me7H8+1vd5wMW1/OwLYssyyovW9d1dZi3Hl/tQV1aitlWNOZMZdizHfUg0jSt&#10;3Nxc1yVO5hR5jtNyOTw6ZH1jDWFZJGnKYOf9Kg498H2VCiiKOBoO8YMI14+4fmOf6XQP246IwjZ7&#10;+wcUhcDzWgwGExzHJ8tzjg6POBbHhGHIdDpTCmiaEPgqd7FtTykKtEW2Tuuo2ItVxgwJDIdDbNfB&#10;tm2iVot4fozrukynU3pnugqI8H0sq8ALfJVGsijY399nY30LgJu7Nyn05rO+vk4ranF8POAb3/g6&#10;7bbDC//+OX78r3yJ48MjkDAajZnJjCjs0Ol0GBwfM51OsWybvEwIgxDf80DC4dERFy9eJGq14GBf&#10;594e4gahUu5RiorjOMRJQppmCFSMXxAE+L6L77kEoa8OPNum3++zubpCkeWkWcqFCxe4evV9xuMx&#10;FAVB6PDW229jWzbr6+vMJgPa7Rae75FOZkRRpPKQN4AHo/A2XfArxVrHTjUV8cDTzwIVA99ut+mv&#10;9FlZWSGKIkajkYqHn0yYTBR/RZqmlIWycGeZOhxv3rzJo48+ynw+x7ZtRsOh8pDQHBPNxVVKWW1u&#10;cRzj+wHzeE48j2m12sSxymBg2ZYOybGwLMX3MI9TFb7iWnieQ5Y1gB1LzSehD50sz7AtxWERRhFZ&#10;lpIkaQUIGMBEremyCh+ydD2WHj9hm7jQ2ipUaldW27EqIcSyLHzfV5b2TIF7RsAxwoqJxTLgTVkq&#10;t0tXAwGG2NGERbi+y2w2w3UcAj8kSRPyMsdzPQzRn+cp4aPX6yHLkuFwRBB4KpuNhCLPMMpJluV0&#10;Op1qjea5siAJzWNhQBvLMKaXiylNjeeH8dpY6bUrkkyDnppNVVgW62trrG9s8NnPfpYnnniCzc1N&#10;1tfWyIuC8XjMzvUb/IcX/4Q/+flf4E++/nXlzaDnrmM7xPEcicWP/MiP8LWvfQ3bdnjokUd45513&#10;mE4mfPxjnyDPCyzbob+6iqcFtCIvaHd6HBwccHBwgO/7XLp0icsffZI/+4M/yMaZDd58803ef+8a&#10;165d4/k//n/5nd/916Q6C5HZkNc3NlUcdZZhOz55nnF0PGLn6nXKUjIYHtLtdri5d4NOp8PR0RFn&#10;NtaZTiaMp0N63S6e61LkKS+++CKWZREnUz6ePq2ASA9W+n2msxm+p0DJd95+izBsEUUhg+GI8WTK&#10;uQsXcGyLf/yPfpq/99///UJZoJtCYq0p1XKIQAeEU9lplxRO6w6ChEQfPHYD8NPP1kbFOd+uLLD+&#10;m1cNJcukRc2yjFIWGkBSAKZi7C9I0wzX9SjyAs91Eco/GWELpPYmKzWhm2Iy1+7a1rJFoQbITDGu&#10;hRWMIA3g0Wgvi4LBSeFE9TOex1jCwfciylIo62dZgigQlrIkC2tReDgxPkvtvROQdJrQq6zTpn5x&#10;ym8NUAFZkWshk4YiUl+zAHSdUqyTwTkLZSG0rwEU1+EgJja+tmDWXi8GvBC1dU6r9soiL6E0Sl9j&#10;hsn6fTW+SjM5AVSISjlqPGPtqWD24OVSAcz1Jwt4i5RldU7Uz9Mo37KeY7p9EpBlSa7rbIayFfkp&#10;PDCNJjWJDI0FrUpzXWrPRA3aGznF0oYJYav6x2Nl/LAti6wstZKdViD80i2rNqi2NkIHUUq+61qV&#10;p8RsPqseTb2+6tqKyiNTVVoPt6i+r0MabZUFA6HP3BxL2nre5JykzNGu2ehwiWrcJUUuKShxLEc/&#10;NyNDgSVsHEfxRbRbXabTMXEcM5vFphcEQUCvv0I/6TMYDknimPFkghDKeyFOYu0BoUiec535TQhB&#10;ECjC5KJQ6URtUctqyi26rLgoijzDdZ2K1d7SQJDUxookSYiikCxLWVnpIaXyAnVc5XGsQBnBdDYh&#10;jALKwhBwwv7+Tf7SX/ph0kSFRP/O7/4urSgiSVKOjo7o9fr4nqvHusQPfPb39tnc2mI6mSjQx7FV&#10;yGIUVl6Sx4MB21tbKox74XFI8nJxJhneKzMJzPyvP7oF9K3X8on0jLKRolbUHk/G+3YBzChLisKk&#10;eLQoS618Ocp7ptQes6U2YrmuSxzP8T2fPMsJw6Baq2qt6L3XtEGvn2XDlGmTpcGo25Vb8TeY947j&#10;6vNSYLt25YmkQoKKKrTLtKkKT2mMo/ncMuMqdZiWBl+aZXkfP03xXt67b1fKU65thoMYDrhblTxX&#10;55fxCD9h8DSfN579gsdlo34JlV5SVyJO9K/qo66r2brlNhjPaON1vAwGVaEtzbOp8Rszh6owH6sm&#10;jyy1/pLrCIgmoNo0nlbe7I0wFbPfpUmCrz0gJNAJQ6bTKVEYKpoHKUHX4WniT0OA7XkeltbvHONi&#10;bNu2IhGTEqp0SwWtVovts9tIlKXx/IWzrK89QBhF5HlOp9/jjbfe4sprVxiMx7h+gBQOpbTZ2rpI&#10;WToMhkNKWbK1vaUXqerMYDCg1YoYHg+q9Hp5nivLZJrhu17N1u9qxl8dciAsZYWN4xhLx+QFvk+a&#10;K3c2x3G00KY2YCGV62Auc4p5iet7hGGIZVmsrq6yt/8Gw8EQYVv0V9d48MEH2b15QL/fo9vtsr29&#10;wiMP34fneZw/f57AHRAEbY6zmNFoSr/fI002idMJRZLQ7geVcjsbTfAExPGcyXisifUyojAi01br&#10;NEkoMkX84zoucRwzHh5yZmNNh0AsWsgRahO9ceMGsig5t32vYmrOVXrAUlhEUcQDDzzA4HjAcDjk&#10;te9+i3vvvY+3Xn+D7rZy//ZaQcVLYNIcJmlKrvNg+0FQT/LGBDSLaTQeLQAZ+wf78G69oFzXpSxK&#10;8iKvwIcm+WKayYpjwZDnKUXVwW5YA4Bqs2gCIcYibzXGBLRiUQjlDVEq8d+yFIO44rwotQeGr7w7&#10;UJkdTDoa23Fo+X6F9k0mE1zXJYoi0jQlDALmcUyeZ1Vcq23XWV2KPEfadbx6WRprx+IGN5/PCYJA&#10;oYhZVoFRtq2y18znKoTA1hYnw3ViNijHsVUasKJgPlepQqMwBCFI4gThCbqdLsISinjRtun3+tXB&#10;/9hjj/Hpz3yGRx99lMcfe4y19XX29vZ45OFHCMKAJ554ghdfeEFzVZR0Ol3Gk7EK+XFcfC9Um4zn&#10;EbVahEGg2KQ1WeXq6hqz2Ywsy6o1iqhTkbmOimM1iv7jjz/O448/zkMPPcSZzU3mGrgqypJvf/vb&#10;/PZv/zZXrlxhb29PzVFLhVpZlsVwMOD5b32LqNXi4oWLdLod0iRhbW2NL3/532LbNv2VFVSazAdU&#10;hgsp6XY6hFHI/t4+0+mUe+69l09+8pN88pOf5Omnn+Lo6JibN2/yzW9+k2984xv8L//ry+R5zv7e&#10;PmtrZ6psKSokymE0Gmlir5ROp90I8yi1J1dZWUhWVlcq68poNKLVitjb21NphLtdRqMRsiw5PNjX&#10;oJFXAXsrKytk6UR5TVgW8/mMKAz5sR/7y4DgeDDA90OkEExmc3r9PmsbZ7hy5QoXL12i1+uRZqdl&#10;jdF/ls/PGnI/ec0tilkbFYWeEEqBM8fm99CkY6y0YM4xbon6NwI9vgfljna5D1zfBxmYeje+1TW3&#10;tYucXk6pqr6DRGoPkGXX0YVL72aefMCmLPdSnvilrF/dQghcuKKhuNaKyOJdG7gEp3/4YefRbWaj&#10;UH0SmuRVLP26+UQXLJOnNvrUGyy1o/G5UECF1O0QlsnVWAviRqA1wq26UlRW0dMAiNPasGDbVg8P&#10;hCQMo8pDr/IaaGSgMhkplPwvTzzu+lnWCpn6TDa+P61haqbdcmXrKo0R5sTXouZO8v2gkjWzPGOm&#10;iatH4zHdbotWK2J1dYXebKaI45OEOIkBQRiGOtQjqcJkFQm6q8MDbZ1aW3m0OICUioza1vLycq+Q&#10;iuVDULtW1wpQo89CD5BsjKBQnheGx2Q0GtHvrTCfz/niD3+R4+MjVlZW+b3f+z2SJFak0WmmgRLJ&#10;1tYWe/v7dDodxuMxrmezurrKbDYljhWIf2Zjo+JVausUgGZ9igWSk+aTOv39iad3y/Pg1t81rz3B&#10;MXF6TVWxLAuhlbu6GgX21VwRi1d/kN3kT8MRsXy9kVnNXDFGMfXdYotObIMLe04NHoil72/bhrqy&#10;E+/vNBZ3+v5O6UFrjphan2gCDc3QsCbgcDeluScvX2fWk/EAX7h3Q8eqQvCWgBnReP1hiiH2rgH3&#10;Wpcz+lvVDmoQptQ8EK7rkmeZ4uLTHr2GLyJLU50auNF/U79+X9SeE7ZWfCzypqu3RrWyLOWNN96g&#10;1Y7Y3DxDHCdcu36dLMu4cf06tu8RJwmeFxL4EaUQlBLyPGEwPKLbXePee+9hPJrh2S5R5GA7MBkd&#10;c/7cJnmaMJvMiOOY9fV1fM9jc+MM+/v7JPNYo7tu1Uap0TpbOMrNqYiRKOVyNpuTlwlZ5hNFEYHr&#10;YUllmRSoFEx5Ick1GuwHAfdcuqeySF26dAkv8JnFCXv713njjTdwXZeNM2c4e26jUg739/fYef8m&#10;WSY5ymKQNoPDIbt7e5w9t4HjRFheie/7tNttrEIi05jd3T1a7Tb333/1eM7IAAAgAElEQVQ/g2nO&#10;4XDGLFNkUHmWkqcxk1GbVugRBh5FNlcEnqj0dIgS11XW8EyDFoF2EwuCgOlsynw+J44TCiSeHwIh&#10;+/t7BIHHo48+ys1rb3L9+nVu6rCYcTxbmNhNq7UQgslkcstJLAFZpAvAArDgZpgk1onFbYoCVDz9&#10;u6QCIoyFxihwZhNoInNVqEJu6lIgg+vWGT1KKXFdFasK1GEQRamJFUtmmiTTdTTvgONQFgVJkjCb&#10;qbExi9EQJJpwAd9TITuGpMrEw6ZpSlbkWKUKBRFC5wrXli/LtjVbsk3bbTGfz7XAorxd4jhWBIuu&#10;CYlQG47nedX9zRjlRUmapLiuw9rqikIpswzP9VhbW2N/bw+/5fPQgw/yzDPP8Mwzz/DAAw+wubnJ&#10;6uoaRaGIqK5eu8bP/pNf4hvf+LpOdWmRp4JvvXKFLBP0uj0efuQRjg6P+OjlM9WzCkKvAlbM+vB0&#10;P8qiYDqbsb62VnknjScTer0eTz31JE888X08+ujDrK2tEYZhlYnk6OiIP/q/n+fFF1/krbfequag&#10;GZNWq0Wn28e2bW7uHXL16g1aUYv33r/G+voW09kUYTnYlke7HRInOUHQotvtsntzlyxXMbxJkrC+&#10;uc2PfeGL/OiP/ihSSq5fv87R0TGvvPIy//v/8cv8D//gfwQJQRgSBiGO6+A6LmmWU0ibd959H8tS&#10;GUQcV6UyzdIMzw8IW23lEWPZWI6FMHNEb8iO4zAcHzGbTen1uriey2w+VyBpEDCZTiiKjF63y7vv&#10;vUMQ+MznU1zX5o03rvDMM99PWbrESUq/18P2Sg4Pj1hdWaUsJVGro+KcLRuI2ds/YGPzDN/+9rd5&#10;5plnuHb9ugIaFzH5htBZbQwNUf6DFeXx0HSNldV7uLNHxZ2KOqhVvUaYNod5w+6w+Lr58YcsC4rK&#10;XSt/jUukrkOa9+bF3dW1ILpVgpx53yA+/AAK/y2fyIJMqtpcPb4lS5JRZD/sIN8S1KjOkcbMNC81&#10;AHE3c/Z2btDQfAwNgfKUZ2Pk1A86tao4cNnwOjJtUw287fUVJwrquUtJHYN8K9Sm0bgFzKWBBIgG&#10;B4tAgeyWELVHn7Z0IdQf0w7TZhPCcXfCsu571Q6hQQWB69oVkI+wkEJ7tYhCc4Q1WPmB2jIo9fhY&#10;VSclel8wwv5djO/JB6l/b9ZadbQ3LZna20woAMV13dq6LWyCIMQSNmmakmfmNxAGLcKgRVHkeN4R&#10;WZoyj+eAxLYchGe8R2Rlbbcsh1LU3FFmPpkQx1rkr/fASsYXzTAPHdomZLN7ustqLlTzqnpUkl6n&#10;jSxzyiJlnsWEgU8YeDz7Q38Oz/N48cUXmUwmDI6HxPEUQUG/10YA/V6bNEvJi0wbN/rkWUaapYyG&#10;QzY3t5jOGvIpIKvMMY3nsPx6+bPbPd6l708oxY26hP68AmROVEa11ZrfWpYF9uI+Y9ZmlueLzave&#10;NO79H7koeVLNg7JQ6zmOY2WYLiXSXvytKnVfKkW/MR7V8xHijumfl8e7+qyhiN+u3On7ZY+J5ZJr&#10;L6GmXmH0GVhMT1mfzSfrlEuf382TE0CSppX83NRvzHsTCt8MbTZ7TRP8vZtSASNi8fmZ+0r9Xur2&#10;GCL+5v0q7xHHAalC9Ocz5V0vk4Q8zyuC/SbQZs6G5RlkPN6d2sKs0uGglXKTciNN08olLMtSZrMZ&#10;q6sr+J6n3IGR1QS2bZvVlRXObKt47ck0Q5YOuzdv8t677yllzy557LH7CcOQ999/n0sXznPh4gXG&#10;oxHz2Yz333tPIbVFSavd0m5/zTh6q+GWXtLtdrX7kmpfXqSMx2PK0mEup9jSJXQVGWaWZRRlpg5t&#10;qdwnr12/Rq+7xvr6Om+98y7j6YSNrS1836ff7/Pad99if/+Al19K2Fjv8Z//6BdYWVnlYHfIaHhI&#10;0A6RUrmvObZNt9tlODwgT+cUa2tcv36dlhcQODa2HRKGIbZtkyRT3nv/PaaJAhHKPGU+mzAcHJLF&#10;U3qdFlJSxRO6ro0sC6XYCBWK0uv1CLrd6sGbmDbLSgnDFrZtc3AwUFkz2hHttvJ+sC0bz3E5Ojyi&#10;1e+cRIOXUbhbFIEie1nw1DBjKxc30ybqbj5TKSXVZM20B4Yp5hk3F6WwFl3UlusvZanTamn227JE&#10;ZlnFdWBCG4zlJCtKWq2Oaov2yjBz3XVdxX+SxPieR7vVYjqdUhaFZsCe63tKEs0N0XRfsi0b1/Oq&#10;bCNIuTAGBuw7Pj7Gtm3CMKy8IkyfbNum1WqpVLbaa8DzvKovAP1eryLcMSlmz50/z/d/6lN8/BOf&#10;4JlnniEKIzzPrVJvXr16lV//9d/g1e+8yvB4XrlxTiYTfuInfoIvf/nLPPzQw9y8eRPf9wnDgI98&#10;5CM6K8wGYRgStVokcYLrWSosxBIVmWw8n6vQkjTlo5cvc8+993L58uPcf//9rK2uIYRgOpsxnU64&#10;enWHr371q7z00kvcuHFjwXui1VJz2AAwhQaIlJvrTMWzojxWOp1ONSdW+iscHhwyGU+YzWdsbGyA&#10;hAceeICf//mfZ/PMOuPJjJ2dHV78+ks899zz/Oqv/mp1TwOYbW1t89ijjzEYDNjf32d3b1cLv8oF&#10;2BLq+VRpUfU6Ms/Ytm0Kjaoba6JlWRR5rlLe5TndbodOt02e5QyHA9bX1phOJ+zv7xOFIWtra7z7&#10;zjskcUIY+hRFwcrqCu+8+w5f+tJ/hl3m/NEf/RG/89u/zXQy5ejomF6vx2g01vw6FkEYUkpJELU4&#10;Hg5YWV3ld3/3d/nNf/VbzGbzhvK2qMshF8kKBeKuDtjFPULUm0XTdvjhwXxVjaiPtyqcTO/tze3r&#10;tHZ/T/wYGkrpn642eeLCJmxylw04+c60q2I4vIVa3lA+78ShCcbi3HimTSG9oUze7eO9Yz9PETQX&#10;hJklpbpSAhpn0e2rN7/T8FjjvXqxZFG+JQihlWmpx8j8vRs914ARJ0bDhBqYlKxaERNUClEd5lE/&#10;ayNwLiracmEKVGO4bOWrBF5RP07jlmxrjqBCu+3K2hPCBOAZAEIIMz2WUI6l+1c91fqjUmhqnw+V&#10;XUL93rItXMtV6T91/xKd/tm4YxsvmAWDR6PjTcLnas8+tZhxKU982hzXBUXrlMqMS7Xx+hRCqjNV&#10;uzPbtsVwOGQ6mZKkKb7n0mq1WekroH0ynZBlivhSebym1Rq0LOuEVd3I86aPTTf1apyo592iR4TJ&#10;ctUEhczvT19HaZqSFwXr6+vsHxzQ761w/fp1tre3yfOcZ555huFwyNraOr/x679RAShxHNPpdCqL&#10;cyuKyLOMoiw0F5rg+PgY1/MaT09U62xBoZK1p0JzpztVUVsCEE5ThE+U5piZ6+XyiOhdW9bfSZQc&#10;6lh1Zq2mwlnxp+hHVG3Z3CV+9z0oUoe4g05OYFtVqNWtWRJOzidTqvWv3twRCKhquwUQ8WHLnYbR&#10;eOia+5n12sxap5pzEmQwXgIstXeh/WJJZmrcy9xfQkX027y3hCqku3nmmdAhFZ51+xTsC0+wsWbM&#10;58ZLV6g4sMobQzRkqQrYE3Xo08K5gJrnRVlWe7MJsV/OitIEUiTU6TvVhlwriEqAVjGAtuYhKEqV&#10;oeHg4IBu3+P4eMCZM2f4whe+gBQwGo8pS5uD4wFXr1/n/Z3rWK7D+pktXKcNwqLT7ZHGCaPxgMFg&#10;TG9FpUzc39/HttTkdywl2K+trnGoUyF6nqvi6bUriCEcLHSIRpLGIASer8jk2kGE64HrSmajMWh2&#10;40qxtW18zyPQ7u7DwRCkjesFzOdzZlqJWl1dZXNzyo0bh5w/f54LF9a5eP4Mg+GQM+sbbG5u0uuu&#10;sTM8ZH9PZbvwtdv0zs4O65t98rygFbUIXJd8NqXTbjOdzXjrvXcRXodW1GKWzlXmAwuQIfOZR57M&#10;ODw6ZDw84oH778N1LLqdNlIW2iNCYDs2W1tbrLRatKKIoiwIg5AgUP2IWhFZnrO2vsZsOiPLE956&#10;6y02NjbIslSlL/T9KmvGrRZsM3tDc5Eay0Lgewuf1+tNaPAqo6mAL4MRJgatGUtqeCnyPMdz3VrY&#10;bRz+FYGRtKt1rXhE3ErAEKi82a7jV6RPlqVd6GVOmmYq13eeK14DSzG+Cn3Az6Yz1tbXVAhJmtLt&#10;9QAVYhOGoY5PtwG/EiaLQtWl4jBVGlKzcZhNSIEkBaXOamI8IdI0JYoitra2NFiVYFkWZ8+epdPp&#10;VHl6zeZh2zYXL97Dxz/+cT71qU9x7uxZglDxkkggTVJee+01XnjxBV799qscHR9VXhu243D/Rz7C&#10;aPAOL7z4Ap7r4bgOv/hLv0Q8j1lbW2N1dU2no1QEjnme0+v31bhq5f/m7jWCIGBtbY2HHryXxy9f&#10;5tFHHuHcuXNErRbDwQDbsdnfP+CPn/9jvvHSS1zd2WE0GjGPY/ywXW1a3W6XftBmOBwxm82YxaNK&#10;2LIsiziOKxZjIQTtbhuRF0RRh+FoQhR1CIKAX/qlX2Ln/R0s26Lf6/O3/vbf0l4gZ/kb/+3f5ujo&#10;iFarpThIfJ8oavHY4x9lMBhwfDwgz3PmszmD4bTK8lJKiWX5WI5Vx+qGEXmRIvMcKYTKruH5uIVe&#10;C0JRLAjLBh2TLiwbywZLgm1ZeH7I7u5NVlZW2NgIGRwfUxQFYdRBAOPRnFari7AOcW0f3y+4dvUG&#10;TzzxBH/zb/53igOn12M2m9GKIuaZRI7nSGwcX4Fps9mcLM84Go5wfU/tuY7D4cEhYRQtnRI1XNAU&#10;7pZ+ctdlMTVZs3b1/sNafWqPCCoXZbNXLRvFFmyld6Ek3k1RFrMPXw8sC/snAYo7XLwEQjThkUrL&#10;O3FZA9Jd+v52qETjBuKUz28htJ5ebj94t4BPGjWfFIRrrOB7I8xW91uqs+5tc4yb39zFM2woz03h&#10;/3b9XiiVwthU1+rvahig/r75f7XWdVurR9pQJpQRQJ2oliwRovZcVEJyrT0pBwRR9b0CWKTZU1Sf&#10;a4We6jsE2u3fKJpUYW/GEodVgzPqfE8r4KHy0qiGVlb1wknjyp2sqfW4LQ5185OyuQhk3XelWCpw&#10;3pzVhuNMCJuiKElTRXYeRR0sy2KqCcRnM+0hGfh0Oj3KoiCKUpIkZj6fa69XlV7ayMeGa6dKv42S&#10;zyov00aPFsZGGpdrNBBRKxqCRUXyNL+4IPBIU8nu7nX8IGQwPMDzbUYjlT3KcV083yVOZjz75z/P&#10;YDDg0qV7+K3f+i0mkwmO53Gwv8/6xgbxPEYA0+mUVitSYR25YT6pdTiFmYvF0MHqi/qvbMiZCwBC&#10;Q949oUgvP//TrjeNYXEOmXUlG9dKKRG2U8u3Zh7bKkyHpatPPJ//yEXKRR4ggIODA93eel7rxVxf&#10;1/hrxmXhwD0FELyr9pjrl+5zq3KnFSyWFOHlYjKWNb2665S9WtGXt3kmS5+daH/zezM+DfDeGDQr&#10;hwDLwm0QaKZpWt/nT4NOmfnaBCEMaEtj/G7R5iYQUzb22KpOHUKfJgl5ltGKoiobo+/7ixxWug3N&#10;Xpj9RXlE2LUABypmyHhEHB4esnHmDA+uPsDW1hnObHXp9/skcczzzz1HLkvG0wm+18aPFBFi17aZ&#10;zGZMp1M67ZA0zclSlabwwQceYG29h+OmWNgIWTAdTyp0J01T9vb3EBI2NzcZHA+QskZ91cMSUCp0&#10;PooiRfqn2WlVloaiCmEwh1yeqdi8Usa4vkeSpUwdh9XVLUXYkmU8/PDD5GXBjd095smc11+/wvr6&#10;OmVRMNfpHe+5tF1Zj3d2brI7G+G5Cgg4ODhgbaNHr99ndXUF13XIspROGGG5LlErIgh8FR+WJBwc&#10;HGL7HUUElSYEvsf62hpZJ+LoYI8iS5BSoc4GYxVCVChxGIQVud5wMKTf72uiqITpZMo8yXBcybvv&#10;vovrWFw4v0kWH2NpJdf3PcqldVrFKDVQOUALGVaV6sbW3xliOPWTk5tzq9VarLuJ+ElZp88y12lB&#10;0jKbQEMgqhZJA1XUx75yic9SgsADmlkm1JgZ9uOyzMmLHBXyI0jSVHEXBD5SqhCNM5ubPPDAA1y4&#10;cIFHHn6YZ599lgcevB+An/mf/mf+wT/8h5RlQSuKGI5G1TOQZUlqOBz0P9/38VyXIAyJwhA/CPTc&#10;VPPV890q5KDdVplfjGtcu92uUoElScLq6ip/5s/8GZ599lnuuecesiwjDCOSOGHn6lWef/55Xrty&#10;hd3dXYaDIZPJGMdxmcdz0jTlxo0bpGmqwKrZjJdffhnbclVqL98ny1KVgWV9gyRJKsLK9fV1hsMh&#10;SZLCYMDHP/4JNjfPcPnyZT73g58liWMdBuMym0157bUr/P5XvsKVK1e4fv2aBhEUr4EQgm63QxiE&#10;uJ7Hm2+/x+rqKpZlce3aNRzHZnV1jXa7zXg8xvM89vZ2FXmrUNkjXNfVPCtThqMRGxsbilsmjlld&#10;XeXatWv8/C/8PEVe8FM/9VP81E/9FD/zMz/D6soq9953LxcuXOC1K6+x89YOnZVV8rzA9zzNPWMp&#10;olzf16CeSsOaZVn1nQGOLMsii5UwEQUhG2c22N7aYn1jg5WVFdqtlnJ91fwcRZFj247emNV4pVmM&#10;ZSmOjV/+5/+c7e1tdnbeJwxCkCWe63LjxnXarRbz2Ywf+NwP8LWvfY3nnnsOAF/H4M3nc8q8qMhT&#10;DXhWliXz+ZxOr0cQhczjmDNnzhCEQcWZsljqw1KYswMtkIul38CJg/hEaewFYvG/au1+qCIESEOY&#10;KhrpO6UWsBpKszT90aDQ9wBBMEpY1aM/ZZXN8AwDGtzVyFTdWwQcFkEJI3KcrLGysDd/hritzLOg&#10;kBshzTzXanzRw3GHAbkLSbPZvKVGcNqAL8+z297+Li1xJ0CI5vsPYb408xEDqImT3xulvlJ05GI7&#10;TmuLqPpfz8+Fnpo3hpBVLo6vOovNdDJqqarTaqbKRTYU4QbJX1lSYvidarDDAA0GjKjRB3UHRQ1R&#10;C80nyPGqsVBzrPKOMLKFEAvyhemLUrZNGuiab+qOilJjni16DNWyTnN0qpAIHcZZpX1uhKUad2sh&#10;FFlkWZaEYUi73VYuzrJkPB5RFAWHh4f4nkcYhURRSK/bZTafMx6Piedz8kJ51uWZ9voUtecnLHmU&#10;LsxTvatbonr20vxnaSVUQOUQIhb3alPTcDQC1PnT7Sqy6263x0jzwjm2ziCSq4x3QRBw8+ZNPv3p&#10;T+N5HrM45qtf/SpxPCdJEnq9XkUIrsJt5cl5aba6xrww87v5t6kIV583QAqhn1dzVNS+VZ9PzXlg&#10;vqsU75O/qn5rahNiibC3qltoPrJmLxptv8tytx5ft6mgOjMsWw3q7u6uDvupz5Nm+xbqVzdZbE9D&#10;Pr/T3riwt5tnIU73NDi1+bf99s6hnxWHgTESLnlEeNqoV+lCDWV6eWyXz48Tz/IURTwIAlV/wyOi&#10;aOwVtuaQWPa+kHd6rsv3Pa1NUlZeD6d5oxtvKbOXVs/I7CcoIMF1HNKGJzdS0mq36zBk02aoMqaY&#10;610tDzuOXZNVqt/XEltZKperq1evsn+wRykLZvPDKj/o/v4+rU6bbrsDwmdwPMRyHfwoAiRFkbK6&#10;tsLweM6TTz7F4PiYG9d3GI+PuP/BbY6HR/TaEceDYyxh0et22d7aIvQDZrMZ8/kck07UZAqo3NKl&#10;xNbWUqWEZsznMa5v43mCXrdL6Hp4tkrNmWd5xRBqBDXLspiMx5w/dwmExXA8YThW1lg/UK7eAsHb&#10;b7/DjRtQFnN+4id+XCllOmTFcRw2NtbZvbrP3t4eW9tr9Pv9ys3eFYpQM5vNSNOUS1HEgw8+iHA7&#10;9NYOyVBu/gf7uyi3M/BcjyiKiIIt8jwjiad4rkOSzHAcRynNwPbZbYaHGaEfkCVCZx6ZVopa4IfY&#10;jsf5c+cIAo+Vfos/+MpzdDsdyiRlOBySC+2ap0GGet4sEqSYhbfsemVSE1aTdQlsMCSkTZDCPE+1&#10;uGriyeahadv2QsrL5cO0GeJgNpAsywlDDwR1BhjPI0vzKrVMWUKWZoSRR7+/zvlzH2F1dZXLjz/O&#10;D3zuc3zyE5+g0+1y9epV3nn7bZ57/nn+3t//e1y9eo08z9i9uavbKjg8OsJxHFZWVlhfW1NEhFLi&#10;ex5+4GsGcPcErwWNsbIdlU7W8zw8z2M8HlMUBY8++iif+cxnePDBB9na2mJtbQ2A8XjM+++/z6/8&#10;yq/wne98hyuvvUNZlgRBQKejQK39/QOOj4/IM5V6TJEgtskzsISHYwU4tsSxPfJiog58IYhaHr1+&#10;j5s3biKEoNff5PyFi/zAD3yOH/7hH6aUJb1ej3iuSFEnkwn/5y//Mldef503Xn+d0WiESRcaBAGd&#10;dptWq818PkPKkjAM9MaqBBcJbG2f0x4eDhtnOkhZMpvHFIXyFJrHKUlaEAQRvh9Qsby7IITFysoa&#10;SZJpPg+LJ7/vaZ2JJWd/f5/JZEan08O2XV5+5Zt84xsvs7W1xWw2QyLo9VYYj8eEUUS73cZ1PWxb&#10;xfGeP3+eTqdbARNlKRfTnzmK76YZZ2fIdMEiSTMFPEjlGVEsxTSXpSRJSjY3z/Duu+/y9NOf4Pnn&#10;n+ev//W/BbKk3+vx8ssvURbwzVdeRiD4gz/4I/b3Drlw/jxHR0fg+FzfP6QVRliOQykEs1R5ElmO&#10;zyyekxeSUsLxYKjBkCM+/7HP83f/7t/ln/yTn104swQ0SPG0knCqLezuSp0VQ9uN6/8+LARRtdek&#10;klceEXX6TqqMDE1hTy68/NClIRRX7vEGy7nrW9RtOskRcXuBQzb+r0CB6n1zjBt1NRolkItgBCzd&#10;ckmFPaGQN7Xcxj30Z3e2Ot9hhExYZlMglXWvb1373QlqdwIi5OJ/jdsv/c7I383r7q4F1Cq5PHFh&#10;LY+Z57oERCAbYEStGKjzUTsIiJP1mjaa9V5pogbAqK4vdN2N8TTCqD7PClFUyUcMK3shBJT185fC&#10;EG7KRY3RtFpQ9XMBvGwoNWpd01BOJY5rDAwSUZYIrYSfACN0u40np6zCFxqW31uW0xaHllnM/Kww&#10;H4ks6+xYQRCQZ5m27MuqbY7jqDBdy2E0HjOZTCl0OvhWq4XrKm6ovb2bAMxnMbGWa1zHZWNjA8uy&#10;ODw8JE0T4nlMmqWV57CRnRxbhU0uxJ4393WhyfJkw/C0sNTKhmIpqulhfhJFgUpzvdLj6PhAeVCO&#10;MoQldDaOBCgZj8dsbm0xmUypUoVLCMOQv/AX/jxhGPKNr7/Ezs4Onu8xm87xfX8BTMJMkSYg1ACt&#10;Fl5T/bwGHETt9V0pc02gowkyNMCrBWCioQTebtaY5eTpbGC17KcyuchSEicJvr9AwtC4enFv+o9Z&#10;zAgYTraDgwPtjbtIdlq3p7E+rZP784l1d7tixrIxzkZhvau23+F3d8MR0fRGsLTucWq2p4Yyfdo8&#10;W1b4zd/bjYHxeKhD2gSW49SAjAklgyUyYrlwv7spp7XdePua+yxk1Tjl2ZuQDbOGc026blWE6XMc&#10;x+H8uXMLwG8zRKwKH9PXg07faevcySrmnUZMfclwNFKx2IVyV97a7iGhYrSdxzFFWSLskigKuXTf&#10;faxtbDCaTsCy2Nm5Qej3yPKMnZ0d8izGdZU7vGVZeJ7H6soq3W4XWRaUhVKcbNsmCkOmkymOY+M6&#10;bs04nxcIS+DYLkka47gOnqsILZGSOFZ5k9MkYXVjvYrHsoSlwiC0ZbXb6XDffQ8RzzPSrGBvb484&#10;TRRxS1ny6KOPcXw0YfvsNo88fImN9R5BEOBYNiv9PmHQ4d3DXfYPDpjNZ7RaLYajEddvvM89953D&#10;dV1WV1dIpjOlyBQF49GIg8ERg0nONC0ZzbRlPp4T+i6j0Yjp6Jjdm9ewheSjlx9lNFQH13Ra6DQp&#10;auKkSQp5qiyhThvHVchzFEUMRmOidhfbcbUV2eH9996nLFV6JLso8XwPyrwWKvSkM5MHKSt0rAky&#10;NBddltTeKk0QwW64F1XXNQSKEwKqrFMWmTpMPD1i8SA1XhlCCMqiPjCa8VKWUJ4ziuTJYmtrm8uX&#10;L/ORj9zL+QvnePLJJ3j66acIvB7Xr1/n1e98h1deeYXf+I3f4OrVqwwGg4r7IU4SvvCFL3B0eMir&#10;1qtsbW/zyiuvEIYqY0Sv11M8BEKlt3RdB8dxKYsCx3UwB7gBcyzbrtMFWfDII4/w9NNP88QTT3Dp&#10;0iWCICCOYyaTCW+//Ta/+Zu/yYsvvsjBwQGuPtjMmO7vH1ZjdfPmzQqYA3BcBfaEYYjj2EwmKf1+&#10;j8sfvUxRFAwGQw6PruF5Lp/61Kd46qmn+b4nv49LFy8p7wVLpWQbjkZcv36db37zm3z1q1/hxo2b&#10;TKdTgjAg8FQIUBAEbG1vM5/NuH7jBkdHR4RhWIVThDp8w/N84vmcQnNtBJoVPNds4irnuksYqvU8&#10;n8/NyCmhtyi1sglFoca6KApWVlYIw5A333yTZ599lr/zd/6OBhQV4m2Emna/zdVrVzX3RcgnP/lJ&#10;FZIThSRxQq69CqREAx8q9s3EKptxtW1FNhY6nj60lAdPrDOp+L5PEPhMpxNs20Eaq31jPah29xmP&#10;x1y8cAHf8/jJn/xJ+r0uyJLA8/jBz32Oz37m0/z4X/lxAt/j4GCf7bNn2d/fVxwmaUKv2+WHPv95&#10;hoMhr7/2GsdHx2qDL0um0ynnzp0lTVPW19aIWirry3e/+13aDV4Nqlna/PvhdfU7Zc0Q1h1FldsX&#10;0WilWWToc5rbCwHfs6Jv9Ke5n2nncnUf7Oa3u1ZL7gvfLreyqRnePXCg1eLG8CsF5xQ9/XtSmvPx&#10;1tUvAkF3KrUsdyugYQmIOeXuatTqSfBB+q+EQ/2qIYgvN1CNcx0GcSLMqLEGFkH7guazlcs9WF7k&#10;kgq/EyileRkfMSCH8aaVUmpS1EXgSaqFri+ub3TrfUVxADTvd2oMtDGMoFIfKqt2WY1XNYulRBbF&#10;0sRZ9ii5/YOqQktOWeBC1HsloMZAp6A0qSjNeNi2o3i+pKxImXpBKQIAACAASURBVFW7VXhnGLTJ&#10;dRix4UGybZV2Pc1S7ekakyUZqRBV6PTW1ibxPGYynTCfx4onLc/JM+X5mWc5JvTajDG63VIarxYo&#10;DWi5DMQZBeKUxSQQlZejSTvueR6O4zIcjrCsjDAIGY1GrG9scHhwSLuj+JCE4zAej/HDlk4lLrh8&#10;+TIPP/IIjuPw+7//FeazebMlVJl6lhuyrBgugRPL/BELlzY/uxWocYv6T5055tzR42jSeNeePRJZ&#10;SIpSeX97XojBGv9/KTXOV3lITiYT5VrvBTTU4NMvNyCVsZzDwhq7U2hEVauo559Rwu+m3BGsuQNZ&#10;ptFTzJ6ybP23tU65cK/TQIjT3jfmySJ8ad4spUPVa82ApaZ9pi4zTRYAiTuUE2fJ0hkjNFpdGdP0&#10;PwNk+r5f8+3pfwa4KPQ+BMozTQjBeDJhdWWFra2tKjNc00iNrt/c2/WUfO7YDghb4vgCey6UG3Ja&#10;0uv28FwLS8Ssr/WJwh5hELDe3cb14OwDK7ju45RRQJJkjI5HpGnO66+/wftvv0mBoNNdJc8EeBLb&#10;AsezWOmvsrnZxxEp0nYR0iIMI6bzOYPhAMdxiKKQbq/DfKrSYh4eHJJnOfNpgsDBsgNKS1AIm8BT&#10;E2U43CPqnKXV7TIapownGXma8+7ODvdcuIBtC6bzEbZtsbGxznQ+52DvgMgJWFlZI7AD7LJgvd9T&#10;+bEl/Pvnv8X21kcIXIdkmiNWPWbjmLWVFfo9m4PsgIPdI1qtNofpAa1OSOCHuHbAdJBwbqNNkWV4&#10;vs1kMmV9dQ0vCPCxmI/2mI6GCKuLQBAGDlk2J2r5TKc2BYq06OB4ThxntPsuszTBc21cJFGrS1Fa&#10;nDuzxfbWNmWeg0y5755LgIXnRfh+RFbkHB7tMR6N6HY7fOpTP8Dv/KvfYzYcEPkuLkq5s0TN02Bp&#10;4hLLsc1pS1EqN6U0TXFchzBUHBvJbKYm4HiCZauQnnarzXA4JIoChqMRnXaHvEgroMG4oo/HY7o6&#10;pihsR/Q6LUajEbP5jLX1VWKp7qUWTamZwUEiMJGQnRWXg/19+v0VvMAlyXMeu/wE91y6xJPf9wRr&#10;6xt89PJHefihhwC4du06V157na/9wR/zCz/3zxiMxxzsHyhPEs/l5o2bRFHEeKxSVK6srGC7Ac//&#10;P/+BJI6xbIs0yXj6Y59QcfndjsrB6wVYQjBPJ3iOj99qMR6NsC23WrhR1OLixYs8/vjjPPXUUzz0&#10;4IMq/U1ecHCwzyuvvMI//Wf/gldf/Q5ZmtLudBQXQ7eL6zoIJ2Q4meB5CnQ5Pj4m8AOm8xlSSrI0&#10;BaFIW5WS7morXYlr2zz0+P0c7O/zpf/iixwfD5hNp3SDPvP5nE9/+tOsra1xeHTIl//tH/DSSy/x&#10;5ltvcOPGDfJcp1a1VFjF1vZZkjTh+vUbjAoV0xomGfGNXRxbpenyW22EZeEFgiTNEbaPsH2yTGC7&#10;bfzQIUlSpM5B7gXeQqaDMi+ZJTOSOMFzfVzHI41TBUwIxWPTarWZpjOiTos0y+muruK5LtMkwRYW&#10;vf4K4/EE13Fot1Sox/HREb7n0mmpebe3t8eZzU1s26HTVW54cRIjpSSIXJ0uLqMsCmxhYcsc0gSZ&#10;Wcg8J3daCx5AAvAdgUVBPBtjC2iHLt1erwKuzCYvpWSWFkxnU3au7TCbzTg82mdjfY3pZEKWJWRp&#10;ArJgdaOn5vlKm+HwmHY3UjngfRWe9eV/+2/4q3/1J/n6n/wHvNBiMBgoD4/IZjQf4jounuMzGo9I&#10;0gQsiyyrPY6oLGW11QvQRMSi/k3jEFk4WSvlodYiJLXr9HJKKgPElQ2LpFj8DwH6+4VqF97keaIJ&#10;zyRZmtBqqcwmCJ3juxSUAoSw9a5h6euVgGpbFnmR49gK0LI0P1KSJEpAthfDHGSzc5wCqC71f+FV&#10;9ad+L0uBJTxcOyWZJ7gdmzJPEMLXHjYSy3LJi1zFYuY5lmWTlXPAhtyp79JQSM3rZbKoE8WuRc1G&#10;t6pyAig60d16vhiSu5rsTihy1+q65eesulCNRd3wai4ti/tKp63HWNhi8VvZ7ItEOGBIuMumGm4M&#10;eflSp4SZ7lpgW1Ki687ompqCXVMo1pwKTWCs0YPqfU3zaAAJUbfBMgqjIYXUXazWkkRg03gAi8Is&#10;NU5X8y4sKtS5Sd+r66iM37KkYhc4RfmT0ihVOuV2RaqmvBYsS2AJHV8s9HqTpnmaSFYL+lKWdXiH&#10;1ECHJbQCvTBsC3uMBIpCj7MUWMLGsh2UbKx+YDwEpJTYVonj1PeSEmyrWHh+C38B27L1/lVW7tP1&#10;NBDaI6IJvkmF+1kgsEiztMIw0rxQU89WMk0hQZYqHHCeJGo2GAXW9RCWRVZILMsjinyCoKM8ZNNU&#10;hWumOWUxVGnF/ZB+p8d0NiXPc0ajkTq3q/23oMjTKu2eMexkWNi2het6mg9KpXIv85qHSj3TRW8U&#10;oyzatjKwzecpjuOTpYUOkVUcWlmeE0YR0+ms8tQFKNKSIPCxbYmUOVmiSL1dGwQFf+HZ/wRhqb34&#10;13/9N1Ua+FIZ4godyhLHMa7vA5IkTXAdF4lkPo/xPF+FN6II8VxXne2z6RQhLJVuMCsqN3HLMgR6&#10;svG8i2oOKqdRNRlL2ZhTuEidll6lktVgrCgRFsRZwpNPP6m26jyhLFQYqCsF6XyGjCKEsClL4+au&#10;ZG6VkluHDolCy+G1glrPwVMUbVmvVmW0WQxDav61A8UTl5Y5RQaO5zIajwlbEWmSLZxhhox3YS9c&#10;bo6eF5Un1B2AgkJ70Db3l4UztQkGNW+5pKjfClw0inDTENo0eFbyTwOwMmEDCFGll4QG31WjvY3d&#10;exGgMOffsizQHA/Z2IibfaX+uNSfLxtwzFOXuawM9HnDuC8lZFmq55CGbYV6LaXCZ6TZqCiVV2kp&#10;kbKoOEOEsMhzNffyTBmEgyBAIMjyDAEU+YxUExe3ohbddkg8n/DoIw/S6bSIk0TNG72IqpAr7RFh&#10;eFKcolRhDiruz8GWJs62rKyWlrBYXVnB0bnuPU9wVU555eVXSFybwI/wHA/H8UgSlbFBSMnR0REP&#10;PfYks2mO8AIuXryIkAVxPCUKYWtri/FwoAVSJdTlWcZknLPS7amNMVZ5SR3bqTIbNCcg0sSsqENn&#10;PleEPq12hGXZjEcjxuMxrSDA0bmcDQGS49jc3L1Jr7uC7zqcO3eOAsnrb7yBH0Wsrq4xmU75zquv&#10;srd7g1de+To/8d/8ZQCuvP46sixptZTyvLGxwZXXXiOKVHjE6mqP8WSMbbfxPRvfUws+jmM67R6e&#10;5xKFESubF5V7jkgZj46Zz2ecOXNGZflIUs1gq8JKNjbWabUioiDEdQJW+n0VEy6lSj1p2wyHI46P&#10;hgzHM3ora4TtLtPplEv3XCIKQ7777ZcrbxYhCuIsI2q1iOdzsIRC7h2HMIqYTCasrClegn/00/+Y&#10;f/kv/yW/+Iu/yPbZbf7G3/ibfOtb3+L+e+/jueee49d+/dco9CY7Ho/I8oyyDGi1Wqqe1RWKvNAK&#10;ZIssy3jooYeZT+b0espjZjJVbntBGFIUBe1OW/NjWNVCt4RduQYJoZiVz5zZZDqdMhoNeeTRR/nD&#10;f/fvOD4+4vjomBdeeJFf+ZVf4cprrzGdTplO5wwHQ2zHYX1tnY3NLfIiJ80yWu22ytudZ1y4cEEp&#10;ivMZspSajyHUZKc+aZbR6/dJsxTXdYnnypWw1++r7BrjMRcuXGBza4tnn/0hPvOZ70cA7757lTfe&#10;fIMvf/nL/OOf/mmODo+YzVXIzdmzZ9na3OLihQu89fZbvPrqt2m12pQ7O4rcsoFcGiu8SXtqWzbT&#10;6ZTNrU1u3hzjug5RFJGmCWHU5otf/CLz2YzHLz/O7u4es9mMr37lK3z/xz7NxsYGL738EkmcMJtN&#10;+fJXfp/j42PW19fY2tzk+PiY0WjIbDrj+PiIqzs7OJ7yyhgkE0Vom+d0u13SeE7UVnwGSZLi2Goz&#10;K/JcCW2WIM9VP2zH1gJBrkIerLpfpo/tdpu8yHFdDzeK6Pf7CMtiNptSFCWdTgfXc5GepCwKti9e&#10;pCwKwihgMpnQ7XYYHB8TRhFRFBHHc9IkodVqsWmefZqSZRmW7eO4LpGlUr4FYUiRZxR5gWPb+I6L&#10;6zp02x167Q62YzOYqpS5o9GI8WjETKdiNRZJ3/cZDofsXL1a8640FPM4V/tXp6vigyfjEbv/H29v&#10;HuxbdtX3ffaZz2/+3fnN/Vqv1TMtZCEkGdmpICwccGTHCRGCNmAqkGBi5Q9CKVWxKWKbVCGZJFQ5&#10;g0xRZVsOoVykKKqEBA7IGhBI6tbUUo+vB/V7995359945nN2/tj7DL/fvW/QxO5+9zedYZ89rvVd&#10;a33X3p4CojotxWuTZ8ymMwU0FWZNgKoJzizLot1u8+EPf7jiSlHzWxBHkVo7C0kUpQwG/cqD5Ld/&#10;+7eXNn21ZZ6tfJU7X/mT1Bt1XimflSXWaFgYTl9h4VLf7VK5s9fq/2IFzjC8yNu8P13uzWrzLZXb&#10;1O10FUStlFcpF8v393abO17+nq7ybZazdXz94Taj6NTX8vTnxve3P3QJUPsulDvJ4rcDshZBGT2G&#10;GxdacFVvnvtNlttZLBvi9Z3Pp+ROUIpKmS22HL/LWR0Uh0Tt9qzCGQ0EOXmhQIpCFsqRg1KhuX3/&#10;L3gsNGuvrefKY0MpJ0IIRKG8LkqBPCvJ4G7zrBXoIxfXjwUgVgr1/CWYI6H0DDo9JJfWoVJpKx9D&#10;AzwFYMg6I1295ArNgyYoLJsiDUhJtYKek2c5rusqA4qpQjeUJ4UKWfG1DFzyTlmOSxiGzGZzXNfB&#10;cdxKecvyrApxVak9q0apgJcFYFaWPaHbXy6SFYtTc01QN9JZe40kSVLe85734DgOzz33HM888wyt&#10;Vos0TXUogfI+bPk+s9kc0zRYWRkShjG7u7tsnTtHEARkaUa709HGHaWweZ5FGCeN28mlQbA4Is7Y&#10;QSqQkIVhWE9KiaTX61VAgNDhm2YFMizc4PSyf+YELFv57vP9bkfkeempqfq3KFTmM1nUoSy3u9q9&#10;rDZ384goM4pUAOASaND0SDirNNfJs+pUymJVaAws3OOuQP3SvURZz7PWbaDqsHteiu++A9/2CFmG&#10;Bas2zHPVdyUYYVm+5vpYfHYp0aCZQRAE2DqiAND8FMqTx7Itgvkc31fGrixTXI9ZllZ6WhIF+K2W&#10;8sDK8mqNcl2XdrtNnCTUu0PjiXWf2ZrTzFIWC0XsZZqKhLAcgCVpxsHBATvbB/R6Xd72trdq/oOY&#10;VrtNq+0zm6n0gkKYXLnvCmurGwjLYv9whECSZilhGPPqK68SRzN6HZeNjS6myMmSGMu2iMIQy7SQ&#10;piSJI4WIl5NXo84l4Y3SSY0KSTctA8OsUTiV/cDHtW1s7epdAhdJorgRpJC4rkfL91lZWeHweMrN&#10;nR2EZZAXOd1ul1a7he+tsn/+PIcHe1y+dJ4gCNjc2ODSxYsqtk+G5HlRMf9bls2b3/xmijyh5beY&#10;TCZ02h6ua+v0j5LNjS22tra4dMnn1ZOEaBJhOxLP9xFCkmc549GE4+NjLl44R5aFpEnCbDYnDOY4&#10;toNt+0rJsQ32b+3T63XZ2NigyAuNAFv4vsdsOuWxRx9lOp0wm82YTqcYhonre0zHIxy3hRAWw5V1&#10;2u02P/VTP8WTTz7JZz7zZ/wf/9f/yXA45Pz5S/zzD/0GjuPytre9g/39Az70od8gDEMcU6HLspCY&#10;hkkcJ8RJysb6Bt1ej067XU38ns4skmlXfsM0KdJCeRYYQin4Sax5JyTj8QTf9+vJKvWALk0rCFy7&#10;y3yWURQWnfYqJ0dz/ou/+xPs7u4yn8/JMkUEORyu0O+vYRgRSaJCGVyny63dbXzHwex2eOrzf8GD&#10;b3yQ7e19rl65zMnJCY5p0V/pkySJJqFUk37YU3wMRRoznoxwXZfvefRh3vve9/IDP/AOkjjlxRdf&#10;5KmnnuJ3P/Jv+NV/9D9Wi6Lj2PR6fVqtFvdffgPb29vc3N5m7+aXFfGlo1wVO26XcBZV7pO+38K2&#10;FOdIlirBwnAs0izH8Sx63QGj4wkXz18mikKCIOBnf/ZnabV8zp8/z3w+58Y3bvLAAw+QRLv80cf/&#10;hFeuv8z73/9+gnhKXhS0B23+/n/1s/yLf/G/89rNbTzXJ4oThDAwrB6OUagQJ8dBCIOHLm8wHA5x&#10;bItup8WLzz/HH3/8Y2RxwPrmBo899ijz+YxCZGQyVm5fZJimi+c4JElILnNM26yIF5MkQQqJ7Vjk&#10;WYbjGQwGHQaDAf1+v+LCkIUkydEkki5pkvLII48wn6sUoJPJlJ2dXYo859FHHuXBBx+k0+1gaQbz&#10;fq9Hf2UV07ZIkoTJZMJ4oubdZDrl6PCIbrejmM+FgUAh5Aa7lDmWcykr1mVhGJimjUD/lheEQVSl&#10;uiuPy4uiIpWNc5XO7PDAxDTV73EUkqWJtmYqy0yZjjNOEs0Xo3I2u67HyckJ3W5HZxRyEFoBcD2P&#10;8+cvVCl2PdfHcz2+/61v49d+7X9Wa3ZFSNVU3aTO8nFaCmrqGciSzKl2R1beP0qQkagY2bOUGiWr&#10;/yVAEeVSIRe+atbitoKwPPskVb4rimtTq5R3kr8Wq9EQ7GsQ4jtUwe92F8mFl6qI5U8VoSFUOReq&#10;g+TSdWRzMJ+6V/OLu3NYnHXiHS+6eKRcHvWLcnVJFqi+l4uvC6rsGSAEouJHObMN9DF3KmbFal4C&#10;IOW4kw1F/w5FiFrxXDBrsqCIVopGo66yfFatkAkhNHmmaF6CO/W/smjW1yu9MsrPlmnq+6hMW8IQ&#10;GIVESgOJJIuWlJilxy1lDVXPsi7UAEJ1jmiE2Kg6ioULN1aTxpuSs6HGIaROEa18QAvtJVLeRggD&#10;21I8EQAUZbq8AKRBIdWYMwzF/ba1dZ44jpjP5wRhQBLHJGkKEmxHuV1bloVloTNUpcpDViszRZGr&#10;vd9oWrnLdi6gKF3yy3bXPSzU58q6TD0+ROOvlMXCKF9oKan2sXa7Q5ZlPPzww1y7dg3P8/jEJz7B&#10;zs4O7W6Xk5NjOp2OciPXyliRZwyHA44ODzUJaHvBaiwpiKJYe8pR4urVfnEKx11YmsXCYDlVd7W5&#10;qd+lZHNzE4FO5WmZKmTXdCqlrex9uXATarCtMZbKtlp0+L9Duc3aUhYV+lxnW8nznDRLVbh9AwRc&#10;3iLry9x5/bvb+hEniR7XNU9dkytuOTSrnOPLFTn1/bdSGl4R93IsALd5vrv83Dzyrrcqx+fC8fql&#10;KFRol23bWJahiWolaZoAsgIQ8jyrjHtlu2ZZju2Yuo5qbNqGRZ7lxHHEbJ5owvxYy4oG7VYL11Oe&#10;TVE4p9tVxtsf/MF3MZ1MEKIOE+/1B/T7AzVd5NJepVu57F/LMI2aoAIWUDpVcYNut0sU5ZgVwaBk&#10;fW2NC+fPYw/7zGYBruVyfDxmNp/x9a9/HdNxyKXJyrpd7jMEYUAWx7Q3FSdEmgZVfHsZp22aJpOJ&#10;ciXO4gTLsioiyhLtMaoNs55cslCdVQ5k1UkFnU63ukcdGmDQ7XcZDodsrm5oi6vNhQsXyKRyQXdd&#10;l83NTf7k338Wv9Xi4Ycf5vu/769g2waz2Yw8z5lMJuzsHCiL/GxOURRMxmMEBVkacf7cBp2OhyxS&#10;LNNgns4QqNj/ne0dpDSJ3FXG4zGIBEMUxHHEeHTC0eEJrutVHhGzmdTWAlEtqEEQsH5unSRSMYd5&#10;nuO4jibljJlNZ/RX1tjZ2SGKIs6dUwBIfzCg2/H4p//Tr/IjP/Kf8NGPfpSPfOQjZFnGF77wFF/4&#10;wlP4Lb9S+P74j/89nucxmU5otdr0el1SnQv6YHTCQw89xNWrV9nb2yMMQ1ZXVjh3/rxSUoqC1dVV&#10;JpMJruNUcfTdbpcgCBDSYDgckueK/LDTaWNaagyUG5DqbbEwsSVgCIlt2hVp6O7uLn/zh3+Y119/&#10;nWsPPMCXv/xlur0u7XYH27I170NSpbc8OjrG9WA2nzHoD2j5LV577TUM0+DZrz/LX/vrf435bM6n&#10;P/1ptra2Kk+O4cqQxx97nF/4hV/ggTdeY3Rywv/3J3/Cn3/2s/zWb/0W//Sf/BNubm9X3ipr6+s8&#10;9OCDpFnGV77yFV555RW63S7dbpc8NSvyVcWYLclShTjatq0Ys32fSKfHKZVa13GQUpKkqeJqCQOk&#10;BMdxmAdzHn7oIf723/nb6vNsxu7uLr1el36/z8nJCZ1Oh1/91V9lfW2gzwk4t3WOk5MROzs7PPnk&#10;k3ziP3xSExZRuXOZpklbh13MpnNyLbD4vkcahzz66KM8/dTnSZI2x8dHjMcjsizFcWyEEDpcRM1P&#10;5WXSJpgHlWJtmiatVouLFy5y6fIl2u22sma02xrQDKv57TgOGA5hGNEf9FlbXUVKycc+9jEG/QGP&#10;P/44niaZHA6HuK7LfDbHcx2O53P29vbI5UtQhQhoF2MhqqwSJV+M0LtBrDkvcu3CWqbAjeK48k5p&#10;8qSE2kOitAyaRp2RSHlE5NU4OTk5RgiYTsa4jq3Ss9kWrmOTFwpQS2IF3GaJsgTlhVQktUFQeWO1&#10;2z5SFviep3k3DNqdDnla0Gq3+JVf+RVmsxmra6vMZrN6a5CLSlApKC3smUJW6zlCpb8SGhiuhAjT&#10;rr3UsoYgsaCTyTMF/+90qd2K639CC86iYVUqlYBK0jtLka1VoO9YKdtxQZiVZ9783q63iEzcg2x2&#10;5wPOAqO+k0We9akhdddvz1JG9UHLCvjSI9UjevFVjeezgah7bfm7tW89fUpZZfFzpdw1fl9UqBuN&#10;QA2cLAq4d2iDu+EIRhmqJKrxL/TclyzN/7POp+ybs5UjR3PzVGz0eU6uOciQkqKhzAsEwqi5pYRQ&#10;xNJU9zjd/0We1f1aKciNNrCsOiRFgIFBYah2FSiySxry5EI8swSpj5WylkKaiuHpxmiq2c36UI2z&#10;5pAxSm8IxGIdkBhFSchdQ1JCK40lB5ZjqDAPQ8vwZWhHksQ6TbtT8SHlecY8CJjNZoSh8hKolBPN&#10;D1DyNSmvO1vL3OqaSoZmoT8FZj1OZbmG6jqX7XiHIuViezS/ByqeqDRNteyg5N/HHnuMd77znURx&#10;zCc/9UnCIFTEqnoc5EVOu9XB91tEUcR0OtWAi6Wt/mVmkFKgbNajOXkaCvxZyrceW5XeVG2kVHvl&#10;+saG2u+LQhnrkhThNKz0zaVsYb7TGGmLI668zd3m9ylwo1GEEKS58vYs3fGVgprpVPe6b5c2qG9G&#10;379b/3ueV42VZohryZPQzLxQrot3u37zmzpb3tmhGXlJ0th4uNuCEZXMcvrXCrw9Vb69/XPxsst7&#10;iM4SqYGEUs8tCkmeZ3rumpUXVak3lsZ9y1L9XhQqnCpJZBUO5bgOnufV5OtCsK71mI2NDXLNUdjy&#10;VTiXodvS1+esrq6q7HJVVh55aixLKbG1g4DlWBaW3oyKPKPIcgxbIaKlm7Tt2GxtXca2Vc7Q4XDI&#10;1rl1Xnv1Na6/8ALHRydaIVShCsE8xJYFcVKQy30M0+f8+fv5q+94B3E4p8gjTCPHdD2KTKVP7JpK&#10;8cpyhdYKoVKrJEVMEAZMZ1OktsBlUUyW5wjANJWrU5qpxsx0CtDJZEKRpbiWxdx2GPR6+K6LYapM&#10;G7brEAQB29E2UgouX3kADIPdm68rwKSgUqKff/55JqNjxidHvPvdP0Db9zk4OGA+m1Vxb6ZG3oUQ&#10;fOlLX+Ly5QuMxiN63RZhEOA4Ft1ul82NLS5cuMDJ8Qmjkxl7oz3dYZIompPnOePxhNl0yrU3vIEs&#10;ixV6iooRLrKUOI6RMuP46IhLW+uYloXjeZimRavVxjRtkjQnl4IoSbh48QLfeP0byoptGFy9epVB&#10;r8W//b9/h3/3736PYD5ndW2NLE0ZjSdkec78xk22trZU2kJh8NWvPsPWuXO4rs+NG4rgsNNWLup5&#10;XjAcruB6fp3e0zQr6/3xyYh2q4VE4Dgu7XaXOEkUIq89Ih599BEsy+KFF58nDeb0BwPCKMSyDD0Z&#10;BXWMUQ0sWZaKI+/1WiRJys6tbfyWy0svXWdzc0M9SzAjiRM9pi3SPCGJE9IsI0nVBjsaKa8G0zTx&#10;fZ9f/uVfZn1jgw998IM88cQT2LbNH/3RH3Hr1i0+/vGP8/Wvf50PfOAD3NjeJc9y2h2VptSxHR56&#10;6CGu3PcAn/mzz1AUBbf2jjg4VOk0szTjypVrOK7D9s1tXL+H0NYL01Jx6nmSaIoxg2kYI2yXTAqE&#10;aZPmOXlWYLm2YsVGEAQRnqdAvCSO+YX/5hdBSlzHZ39/H6TEsTxm05DNzXPs7e1jCMGVy/czjybE&#10;Wc7a+hbXX/0GvV6f1fVNoijBa3VJ0wwokAUUoqDIIYzVwhSlWUW2mKcJtqXIRSfjMaYhGAyGFIVk&#10;fX2Ty1cu84Zrb2B9YxPPc8k0KZfv+MRJUoXslAum63r0ul36gwFZptww9/cP2NnZUTGsea7mmyHo&#10;dnsc7h9ydHBEr9fjrW/9fkzTJE1TWq02qfZmmc0D4ijCtlewHR8hYDQ6JkkSkjQly3PSPCfLCx2y&#10;kWJaNmmSVkJuliqwxLEVyBZF+9VOlOvsPUkcV1l1qnhcoVLJli60oITQMFMpvCxTeTA98MA1DCFI&#10;kpijo1usr6+y2unxvW9+C8PBAMs0WF1dxbYtup0uX/va12h32iRJjGkIzp0/x+///u8zn88qD5Mg&#10;CIijlDRNCIKwElzns+DuO+Ft9tFyg/Q9rxKgS5LjIs+0R4RUlrvSYtiwIFVKzz1ZpL/1UsbS30kg&#10;W/ytAQKUgrUu9Ta6gKh85+pKfb+G6nGXc07Xj+Y3dwvRuFv1v8tAEUuC98JNBQ2r4GllVJ3ffFlW&#10;yM9QzJdem7iNXPxTH3CWAsKdvju7LAvNi8LZbc6p5knzfqXnCwtS6Vlt8F3vvua7hcfT4ETppSpE&#10;7ZGAAIxqblbcNKLkhCizF3DX/lfWbXVwqQw0PTrqsIpFvETsxwAAIABJREFU/5Lyep7nN5SgXAPP&#10;ueKRKNua5rxcAmbP6P8lvLU6eHEY1QpuhV80lHmVYUR7rFRKPdU5pTdClKpwV4GJZVt4rkrJKaUJ&#10;FKRpThSFWna2abd6dNo9oigijELCKCAI5poUmkruL9M+C0PotETKiwQaSqOUVYiB+qeVPSERUtW7&#10;KC3ajYlWtU81zbUy3gAFQMXfW5ZFksS02y3CMKbT6WAYBoPBgOPjY1ZWV3n7295Ot9fl5esv8+KL&#10;L1b70Ww+RRYSz/NptTyiKCaKUlqtFrZtKf4ox6/7SnuiiLpWqpKyOQIav1QYZg1CyAYIocapyuBX&#10;Plsd7iArYEWIeoyVfV/eR4qz1sf6Xne138tyvTh7naqU8wYQ1lTam/1RgmVLi+IdSzPzwlkl0bxm&#10;JWfUQnY5UXM0LIMQZ4ES31IpDS9N8EGDEXc7R5XmeqDapbksiLtFftzz/izP/Oy6taFeiAb5JhLD&#10;kOR5XBHJxnFCGCpvYUcbOJMkwfM8PM9RXg5xhGV5bG1tsbW5xfr6OkIIFaZlGLT8luICzMCxfYo8&#10;0XL0SAFtpqnDPeyFvm/KfqKxL1SAo1GiodTEGuWb8oEmkynjUaDjPnzyImI0vsXLr7xM5ijEteW1&#10;iCKVt364MqS/uorEZn3zEicjlbry5Vde5tb2TbI04NKlNa7ed4GjkxM6nTaO7zGejAnmc5WOKI7p&#10;+i1mY5UvuSS5KclzCs3IWU6y0oVt0SNCqiwGhonnurTaLWzbrtxBptMZljDwvbZKR3p0xP7+Pitr&#10;q3i+hxA2q2tr3H///XQ6LR5+6AG63S6GabK6usZgOEQeTDk5HpEkCVfvu4/RyQm9Xo/1tTVsSy00&#10;vu9j6AE3m804OjqqrPhpGtPtdpU7VJbR7XZYXV1lNp0p9+0ooOXbZCKh12th2x18z8N12gwHA4Yr&#10;K7i2TbfdBqnSIh4fHxPFKVkBvcGq9lJYZe/WLV555RWEUGzHWZIyzaa0Wi32bt1iOBzi+T4nxyeY&#10;psnzzz/PcGXIaDTiiTe9ifFoRFHkdDodpFS8CaZlcnB4SL/fxzIVa3Lp7p3nOZ7vYxpmlY1gOlPP&#10;df/V+7ly5Qp/7yefZGNjk5s3X+cP/uAPaLfb5LkiakvTjEG/p5dnNUYrIEKDEkkS4jouWZYxXBni&#10;ug6ddoed7W2kpEoTU2ZdCcKQNEmxbJt2q8V8eqJdEBUnyrlz5/jFX/xFgjBkPp/z0z/zM/w/v/M7&#10;hGHIO9/5zhp1lJKtzU3e85738Oyzz/Liiy+RJGrSf/7znyfNFFu1yvyR49gOw8GQIAh0JhqHdqdN&#10;nORV+lxDCDKNCpcM1G9961vxPJU+cm11lTRNFedJu00cxwx6XcIwVOEdN2/ypje9iQsXLrCzvc14&#10;NFL3dm329w9YGQ7Y3b1Fv98nCOYEwRxp5LRaLU5OTjh/7jxBEHLr1i1M09aESQZxrNJQtlttklSR&#10;Zfmex8b6Op1ulwcfepAoCLBMA9e1+eAHP4RlCsJQxWy2Wj79QZ/BcEiv18N2HJI0IQwjXnv1NeIk&#10;UVwIhaTdblXcB8F8zrPPPUdR5LTbHfI8oygk/X5Pu4saBEFK6d7puS7Hx0ekSVrxIGxvbxPM5yod&#10;bJYRxSp2NIpinSI20aEgatfItMUu0547QqhxiFTxlHEUUeRqo87SlLW1VeI4JgxCkjTBMk3a7Ta9&#10;Xg+/1dJrhworabVaFflZub6mUsf0uQ5xFBFFIf/mX3+VMAzIs4wL5y+wsbHG6toqlqkEQUtnOWr5&#10;LdbW1gjCQGUt2dqg2+2pPtceMwr4a3P//df48R//cd75A+/k1t4+ly9d5rnnn2dzc6PejNWOoffH&#10;hrWouS/KWhwBVHpevbGULryWsCuX3CzPoEwPuWD5UW/u0RHyWy6LMd4NC51UcsOCHCBrMOB2Kuep&#10;OOdvWxZaen5ZKydn/XyqTgtkkMsn3EaIXTziLrX7S0AqmtrhsrKypHw2ldHmqadBCLnwfaWsLrxq&#10;TklAlnH+1d1LheLbfzx1fXnm5wVLa7O7GuEXjbMWLG8LukL591S73KVeVXq48tzaU0nIpZucdf4Z&#10;75ol05xe+pKYhqnWwPKsJhmttoSWfEiyUBa6O/W/ZdvVc8tTr4uhG+VJSvFX/W1bdQaqPDcQIqco&#10;REMZq9tfyma/oUKgmsecAagtrCTN9i1LISkMXacFDYYajAEF1OizZVGQ6UrkaYJpKiu/Yao90Xac&#10;ihQ8yzIdphkync2wzAjP83A9tS9ESUgQKD6wOE5I02SBh61UthXBp/ZOlbWyVQIoFdQjFbxWrrWn&#10;LM5Lc1zxCZX7TaOp9D0MnVrc932CIKoyOgyHQ1qtFqA8I03D5Pz582xsbmDbNi88/wIvvPgCXssj&#10;CuPKyp8kystaGZ2MChgowYFq2osGcWvZ942eaypSlVpevmmS6Rqi4nQqPSdKrw7P86rQjAVvGFGP&#10;gWpNWFrW73Vxur2lXpXSI6c+rOHvs+AFsrhG3Pmqdblb+kzP8xpAlpr/eZpW/W9ZVvNB6vs218+y&#10;nOHJcDeOiJprR54CI25XmvdfdKhrgKHVd9/uBry4fiy3fM35YFR6b5plZGlKUUgGAxVWPtf8e6Wx&#10;T3FKqPlw7tw5HnzwQTY2ledO6dlbpiYuM8/lWa4y8cRKt3FdlyRJSZKEXq9HpM9zHOVNsbq2RhiG&#10;yNLbTpQExKdDbyxZ5Aip4pct0yDPS46IgiJXcVSO45GmAtt26PX7QIrl2Dz2+Pcw2NoizyGNFQgx&#10;n88BwdF4zMHhLpN5jMQhz2zG47G2YHaxTIc4ipFSKhd9y2Q0GmmExiWYBwidyrN02UYjM2Xla9ZT&#10;oVxQtFRhGAa+7yE8j2A6qdDbJEm10mdgWxZJmtBudbFMlUqo1+tx3333EcUx83lAu9VTysb6Orvb&#10;N7Ati+lsRr/XwzANDg4OOD6aIoSB67nYls3+wT4XLlxQZHGGwcnJMYO+siwr1ywLQxjcd99VkCbu&#10;SaJZjiXIjG63jSEMiqyg3+1x4+Y3MC2TIkeDKBnj8Zg0PmH/1i0sA1quy6zTxkDQ63Z1PBDKvTuO&#10;cFyX/YN91lZXedvb387R4b4KAwlDDvf3GU0ntNstbh3sk2ZpFdd98fJFnnrqKc5tbfGlLz3Nww89&#10;xN7+PpcuXWQ2myueB8PESd3KS6GQkjxRzO4vvfQy7Xabra0tVlZW+Imf/Akef+xxXn75ZXZ2dvjc&#10;5/6C//Yfvp/JRDH5X7hwnq2tTY6Oj1lZGXDh/HmSNG5MwJp1tQQiut0BUaRStQbBDMuyCEKVLtV1&#10;PYIwVER9cUxeFDrkwQIDZsGcTm+FMAoxTBu31eU//y9/giDJ+dBv/G84jssv/dIv8eRP/yz/8P3v&#10;533vex8vvvgi+3v7+L7P8y+9yldf2tYKdBuz1VFZLVyHdm9Fuznqseu6tLtdrj68zurqGoB2j1fW&#10;iSRJMA0D01Ljw9DEjWmqYjbzIichJ8pTcCzMlst0OuLZz36VIAz49V//dT7wgQ8QRSGj0QlBOMfz&#10;VvBbPl98+mn+1b/+V/zYj/0YDz30ENevv8xLL73IpUuXCIKEGzduYpgGRZHzN/7GuzFMwa1b36Dl&#10;t3nk0YeZTCYgoNNRKWLVIrPKysoKlmnSarcJNHDw9a89w2Q8pshz1tbWcByHNM3Z3zvh1q0TDMum&#10;KBSTNVKytjpk0PdA6FRAQhEszqZTgiAAAWGYEoYTnRozw3EUYBmEoU4bZBDHkU5XprKNjE5OSOKE&#10;wWDAZDojiWPtslYwnweVsm6IlDCK1KIuDNJMhaCZtk2SZliWjee12NjY5Ny5c6wMV1gZrtLpdjCE&#10;gcyS2u24gQCXG1/ayFOdZ5KMxXS3hq3CN+JYMRx3u308r0Wn08MQ8NDDj9LptLFMg+l0gmkYzOez&#10;Sun3PI/hcEiSJvR7QxAF//K3/iUPPvggcZzguS7bOzusr6+RZTmvv36DjY1NDg4OuXLlPsJg1tj0&#10;GrYgQ23KxYIAUG6D9eaqyIZkJaQXhVrHKkuuYVBzFjS1d3mnvf47VsqNupQz9ZdLB8FZEsGCp0RT&#10;nvhuYSfLQh/3YDFvKnLiNFDybQM9dxWUvjOXP7N5m2/OUkabV1lQwBsflg5beK0vWCsdlRIh6/sv&#10;GwAbisa9Pt/t3skzDIZV+AVQlFlemkLugjJQmtyW26B8d+cOym9rsdQKyl0smmdDdk3lXepLiVpR&#10;EEIDQKLOrifVWiMKlVmiVErMqi6363/ZfPRTtVkMVSpJJWtei2qIlAYsIRCFgaEXjXKfkjqURNJQ&#10;7mQJ1GmlRNZKXWX/qzSVRms1PheoEAyEUbVlTfyrMvoIbTFGKB6KQiv4ilDQoiT/lJgUFAoIkAYS&#10;QSEFfqtDq92tMmIkSUI6ixBC0O64dLt92u0uSZIwm02YzeaVB0WapipbRZ6r1H2FJs/U3i3IYlGJ&#10;Roe+lc8jVVaEap43hmSzLZYx7/KaaZZo78AjXNfFMMyKbNP3fbIsIUkikiTCcRw6XguB4ME3vpH7&#10;r15lOBzy0Y9+lL29Pc6dO0ccxxwfH1PkPr1ul3mY6UoU1bZQ10XUAFG1iegDNHiyAFrr9aNaR1Bt&#10;lOc5tm0ihEEhC+0dWeD7XnWt2w1gsbBvNttnsS1vX+58kCIjrT0mDEOl5BViee9frJs868szyt08&#10;HhNNFlsqpoYQKpxKf3c3joiF/WMZTPhmy1nnN9GoM+4P5dLU2DdOI8S3L+KM9MTNn5dMAcsUpYqo&#10;XqUHNgyDNEsxKGj5Lr6vvIDiWHk7ra6sc/XqVba2trBsizRJaLX8ygg7n42RUmr9Q8ltUkqSSCWJ&#10;kIDrOJiGMsKFYaLBjgHzIMCxFfHkfD5nbW1Nee4XjfrqdaP0mhdCYNo6NKO07pWKj3IyKFk4s4qk&#10;Zmtri06njed5tNs9vBY899xzTF58ETChkPR6fY6Pj5XCjMDv9CoWdykFw8GQ3qWL2KZEEOM4Jhcu&#10;XGA2m6pFRijraa/XI05i5tMp89mMMiRDoNJN5XmBsEoXlEIRW0rF4B5GoY7LznFtmytX7kNmGb7v&#10;E4chc1lgGALbdVT6H2Hxhje8EctuMQuUci0FxJmKp9vd3VUW5DDkD//wY/zYj/0Inuvywva2Umjy&#10;AttWmRSe+sIXsG2LlZUViqLga888w+OPP4zn+Zwcz1WWjVYHiSQM5uxs77MXWwRBgOOCaQj29vbY&#10;ubnNeDwhXd/A1ojgfD7HtgW5Ziw1hIOhrehxHJNnKZZh0u10KIqCKIyQImVja0CaZayvr2PbNqPj&#10;CQcHh+RppCwCjoPIMoJ5oMAUx66IGSOt6O3s7tBut5lOp1y9elWNF1NZrVdXVpkVBfv7e5jaI+K+&#10;+67w5JN/j263w+7uLq+++hpf/vKX+ecf+hBhqJRJ27Ep8oJLFy7yxBNP8Nxzz3KgQY7NzU0MUzAP&#10;5ipGTGgp+zYT1bJM1tYucHhwSJqmPPrII3zqU58mDEMs0yRKFdFKr93GMA2iSLn227bNdDpVE8Gy&#10;8Hwfz/O0JcDA0W3Rare49oZr/MWf/wWe57GxucHKygob6xsUVpuBDh+IYxWTGUUxURjS6XaINSuz&#10;LGoCKENnZVhdXSHPImzLVq5MeUGcxORZjue5eL5PmmU4rkOeZWS5IpExDIPpdMrXnnmG1U6Ht7/p&#10;7fzu7/4uDz30EIZhKMBPGOzs7vKxj/0h73rXu3j729/B5cuX+c3f/E08z8OyLA4ODmi3B1y5coXH&#10;v+dxBoMBn/rUJ+n1+2xtbfLIo49wdHSEpwlDVbYSZdHf3d3lpZdeUtwhkwkt3wcpcR2blZUVDaqY&#10;pGmmM9lEWtiKmM4CwlClQn3xxeew9QIWBgGBdhH1PA9X8y/EcVzFimZpiuu5hKHyHhAI5vMA13WY&#10;TMYIoVKMqvAlye6tXZClMODQ7fbwPQ9bW1GGAxVDapgqvMl2HFbX1lldX8eyFHFoplOZGYZJkas4&#10;zzRRKT1tnT6wzmSyuPmWiL9hGJXnS5krPoljpCFxXBdbp4wsUfpup4NpKv4U2zIVB0ea0Gm31Vpt&#10;qSxCRSFZWRkym81JU7WxXL58WXPGZMzmKVtbm4pM1zDZ3NoijtSYjKKotiiIku29weKOOLXpLha1&#10;R5SCjhIe1P5RqkclUHxKOqgl+r+EUiptZ91Pnvp7+vfbrT33rI9+E2VJiLmbQaXqv1owriyMZSXv&#10;9X5nlu8W6tK8vzj19vRta2W0PmAZaVi67D39cLvrck/tf0/lDgL8Qv813pQKuyhUkF4ThKjCjeRZ&#10;CtwZN71T1ar0verPQmgEdZq4255/xm2aorNlWfXs03O+JLaVoFz3myEZwsBQjq4sZn45u5+yLKcG&#10;I5ZfGxZVIbUYsUiumefaY6NaBvU6rtu7sug3lOlF75bTDVCBJSxAMktHalCjKJANr4/qUXVflOSK&#10;aFmv7PDSC9gSls5GpbxNcqHCAbM8gxxsW6VHLWVoz/PIsoy5zvY0nSZIKbEtZWDw/Q06nYDZTHkm&#10;W5ZFnqt1PNe1FrJUGo1aSa8ea0mZa4BqzcHabBd0e4mFb9BAj2BluMLJyQmWZWtvTOXB4fs+WZ7R&#10;brXJC8V1kKXq2UpPwDRNeec730mr1eLo6IjPfe5z2LaN7/tMJhMsu1VPR7nQASVsVdVpYTQurw0l&#10;CLHUx6UyXT6/8vJRYZq2bZM2gb5KkeXMUq9M977rNBXns0CB0updAYYaABMNcGL5bveAPzSuf5cF&#10;1Kwz6DS9Fwtd71N1PmVE0HUsx9zS+LsbR0QZ4n/PZQmUEAuNUa87jUH1zVz99O3u8qPKcKNCifNY&#10;p8v1PC5eusSli5dYW1ursmlIWVTPbgiB63raOCuwDRuzMMm013H5n23bFLJA5KpNSxm3yBWRbqfT&#10;YR7Mabc7jMdjLNNWXrpBgO0WKgFFJYrUsnJZj9Kj0yoKFQNu6M7Lc2XNsi1D53iGo+NjZjPlftFu&#10;t2h3XFodg8PDI1LTwvNUSsmSGK0kuTw5OeL73/49nIwCXLvPfD7j+vWXMCi4fGkDCoOTZE5R5HQH&#10;fVZWVsh0fPGtnR0uX7zE9GSMaVqVi01JWpNTDiqFAgnLVKz/7Tbz+ZwkSRj0uty4cYOW6zHs9eh0&#10;OiDAdR1msxndbo+VlRVeefll7r/2CHGc8Oo3XsWybaRh0u0MuHbtGkmaYpqCc1vrBDr04eGHH2Zn&#10;dxdrnnN8dEKe5dx3332sr63xzDNfYXVVMfz3+31GJ0dYllUhoUIIjo6OsB2baBxq5SRFForJVBgG&#10;nueTZzm7u7u88YH7GAwGdLst9vdv4ToOhVRI2jyMaHkeXquFqfMj9/pdOt0uUhp0Oi1ubu+wsrrK&#10;iy+8SLvt8fCjj/D5v/hzHNvCcWwVa2Zolua8IMliiqRQxHqWwBEWQhRsbK1hWfD0019kfX2NoigY&#10;DN/If/yDP0S320UIwc0bN/izz36Wf/bPfo3JdKqZ/C06nS4XL16m3enw2muvsbd3i163x83tXV6/&#10;cZNWy8eyFW+HaZmkcYLveypGshrIdXiG3qoBC1NYhPMUy2xhm20mkxBDtEjTnDw3cBxPjWUEWV5U&#10;qU5N02Rlo821N1wjjmO+93u/l9FoRKu/wn/3339AIYOWya3DEe998qd5/Ruv0+v1FOFmrKzoeWEx&#10;mcwU0m0YJEmOZTt0bAdZSDrdXoU45nlOmhfIisAvxTGVUug4Do7v0HKtKsuBIXOuXDyvY7hUOkoh&#10;REV+uHfpAsF0wo3t13nLW97C2toak8mEf/s7H6HVatFud3jvj7+X6WzGW976FtI84xf+wT9QAoxl&#10;sba6iu929aIg2D/Y56++/R3ESYzne+zu7NDpdLAtUy1GQgkikQYM4jhiHkSMR2PieJckirBMk6LI&#10;SeIYpFQhVVKFmSq3W/1aupQZilgrDEJFyKldKKX2YipDgDzPpcyeE4ZRxefheT4b62sUsmBl2Gfr&#10;3BYPPHCNbq/LjddvYFoWYRDS6w0ockkh4fpLLyMME9dxsEyVwUICtuMpktbeANdtYZgWieaHkIBj&#10;mNValKQqA4hju7VgXVn/qMjEct33RZFiGMojSwFRBrbjISyhhXEF8iAFP/G+J7FsDVhEEa7n47gu&#10;G5sXGI1O6PSGjMdjPvGJ/8C1+y4xGo0xTRPX9QDBbDan3+9XAnWaqNAaEKSJAjKlFMiikWe73Kyb&#10;2pdQAlOZLrdyb5Sl3LaUkqmhCCwoBRWu3xA2GwJ1cwNf3niVIqGVLtl0CZYL9cjzDKkBRFkUFCjX&#10;19HJMb1uhzRJ6ek1So2tAtu0K0GzttiKeqMUBpwlpugmkixajapY5+ozpzXFpSKEGiumYWj3SlMT&#10;+WklUBbkudQgWI5lWqQ6blaFJ9pV2y8oerptzBISaiqY9Z9mTRrKQ/37InmaWDp18RrlyKlHkNRe&#10;ik1lZPm8ZVV30Wp8OkylabESlReeInJWI0iRHhpakVskSxXNuiCQxaJFSjSPa1RTCVNSC56iEq7k&#10;WS4NzafR3qbovb9yRdWZexQHTzlnoLS8lvnpy+vX4EMjvAhZAdOmYVaGCZCavLvhdVRZ82sQo2pf&#10;Q1TrVfldodezcn1YcF8v50jdTbctyxbNZlGYZR3SVSo/udDtIFQGsJpJX4fcam/dQipBV6WZNKu9&#10;sbTo5XlGmiQYpk5Nb9Yk5pkO/ygVMRb6l2p+u65X3S/Pc+2JUPUOcRBg2YrjCamAkSxXfVpa/sr6&#10;nEqjh1RZlwyzTpmZaa42VLYK0yyzOsgGaGNg25pgPhekaa69JzPyQiLTAsd2NXGySZGr2hYCxaOm&#10;DXOrq6scHOxVito8CLXsbjEcrmAYiphdykKn+JyS54qrTOowhzCMMAwTK1dGKMu2qn5XY3cxa0pN&#10;RFq2Q6HHWk4ZClNlkhCCLEt1Bigl85qGobwfXJuiyDANleUOKVWIpZS4roOUuQoNtUwc1yJNIzod&#10;n3f/8A+RZRnf+MZrvPTSdebzBMsymcwnFc9Wy1ck8aZlYds2QRAqokvDJAgVr5LK7CYqA0OWZ2oc&#10;ClGtQ47tVEYIBYqZpGmCo3WB6XSK2/LrFK2G3iX1XFBtWBphldJsGibCNOvsgeX0pvmmGXpmLIBX&#10;Z5VCe7WYholAaJJTl/k8UPOqgY0shKJQP1u5vtBYn2TV+7cvt6vTvf5+t/SbpUdqmZVDX7RqW6nR&#10;3JKjogmClL+X410ZYM1KNrUs5VVQhsEq4m6B73mV146lDeaF5g8rxwOgwZEMy7ZwbKfSb8s6W7al&#10;wMUiJ4lVMgLXdfE9T3kwBHNMYfGmN72Jq/ffr+ZjEOD5Po6tjKhZlmCYJo5lIQupye7VfFHEqVG9&#10;TlUyiA6TKXLSTLW/aSrOlySNy55BCNT6KgySOMY0FEgRhqHSGxxXgxqlNFBub7LKblMOYEstoDCf&#10;zzgZjTBMm16/C4ZZoaa2Zan46DjGtNQkmE5VlogojRgMhmxsbOA4jorR73SZBgGv3bjJ9evXyXMT&#10;mHDr1p7KNZonjEYntM+taXexiL29PWaakNLWi5kQQsWTxwlpKmv2edNCmAooCcdjBsMhk/kMwzA4&#10;OjxiMBggtRIURRFGIZnN51iGoTclxTFgWSaTyYTBYFUxz4fKI6LVaYOhkGDbcbh16xZS5mRpVllq&#10;v/a1r2EYBq/cOMTzfOIoJk1TPvXpT/PE44/x2mvXeeDaVeY6Pj1LI1zHpSgKvbjDeDwmL9TkNyhw&#10;HYtut6NSdRozbNNifX1dDfIwoN9X1nfPcTFNl9XhkIuXLjHodqHI6XY6yCzDMi32Dg8wLIcb27tc&#10;vHyF69ev4/keV65c4emnPk8hVRjNZHysQjkQVcrUUijGNImiiAceuMZP/uRPEoYBAvjx972PX/nH&#10;/4hWu810MuGTn/wkN27cwDRNut0Oly5dpt1u4/s+Tz31FHEcc7C/z2g0otfrEQQBURRjiBme65Ek&#10;KuOA6yoClV6/SxxF5EVWCWI1mob+rP4kSYJju2qyS8k8mNNqdXjXu97F1tZ5Tk5GasPXQqBC+Sw8&#10;X/VjlmccHR2xubXJ6zdep9/vk6UZaZrSaXd0vVyefupplQIzmJMmKWtra9y6dQvH72I7tmarLcgz&#10;NcFMLWgeHBzguR6dTofhcEi73cZzPUy9QOXJGNMwqkWyZLgtFdaVlRXa7bZOkWljOw7T6ZQoitjY&#10;2GB8fESr1VKEp0LQ7/X5uZ/7OeV1YjtkWcrQVvGU5SJZyJpjxTAEQRAo68hkyqgYKQ+bIle8DVIJ&#10;X0WRqw1LKvfMLM8p8pzxNKDf75MkMciCRKelnE2ntFstptOpZt7NybKCXAsbJfFomkR4rku7o9IA&#10;2bZKczsaj5hOVbpZ27ZptVo88cQTZGnKysoqx0dHOI7yFBlPJji2hT9QGUGe/uIX2Vhfx3FsWmZH&#10;AZCgPSliLl+5AhLl6VEkKiWnaWJohmYVPlKQpCGW7SiFvVTGtRXIMKR+39ill3U7yYLwWW6IZaxq&#10;mqa0Oi3VrkXD5bqhcHm+R1HkjCeTigyojI29eOEi8/mc4bCPYZokaYpnuiplnZREUYznundQFhoK&#10;xtKGX8a0Lqga3yy4L6DW2NAWo2VLoaifeeH6WnheSM/XULYbZ59+KipUo9z8EaVQo4USbdVrKnWn&#10;n++sB26gEMugA8uf78XWcgb8osGes5/t3jvh9PnNusuFr9SVm0p+4wGXnrV5jvoragvhaTTijGst&#10;X/CbeYbFH2uRt7xtQzQ/y4tOLrzccw99s78sH1XeZ6EZ7yJk367U41ZgaR6q0pBU3kUYaA+ZZj3l&#10;qS6ybKtOu5sp74sSmBbCvGsdv7UnOPtCC92l159SEa/6ugRXBIiFUE0NJC79KxVjWRSV9VmgXdAN&#10;iyo2pr5oY2wo4LxcK4RhYAKy4R1h2ValNKLBhZLvSRiGIjouBXttkSzXssqaK2uOMzXxa1mngn50&#10;+9QivahG/SLJp35ferXJerwUGnRrpvDrD/oKWI//uVY/AAAgAElEQVRVCESe56SF4isThqDTUWkv&#10;bdvCti3FIZFlJHGMEIrsU9VVg0i58ptQ4HuhUruXQGGhXkvgA90Pi2ugXodF/aTQWK5Kgka9B5TZ&#10;qGplU4NqWNVkE+pGCCmVF6KUXDh/gfPnztPrr/Gnf/qnOLbDbD5jOBzy+uuvs7KyUpHe9/t9kBDF&#10;EZ12B8dxKl4r13FItbGkoFB8FaZWzgWgAcFSsS1DLUrPx7PWhW+23HYO3mWtLZVwKalk1nJ/SbO0&#10;3kfvdu8a1fxmq37X9eNuoR33uoaqplhcDc+qx/LdbNsmSVOk5m0TQFYUmsrAJKXmoaiyukhJkals&#10;Piq0qc4GUj6PaZo4jqMMl6Yaq3Eck+VKfyt5RfIiJwoj2h1lML1y5Qqu51YGuzQOabfbFHlOmiSU&#10;vI55BZaix97pMCLlcGCpdVO3QTPMWEqJo2XiZps121xW/xZbteT4qFt8SVjSh5cea1aRZ4xGJ0wn&#10;E6XoeD55mpGLDMdRJBWbW1uYhkILN7fO4fsWK2st3vzmv4J0PL76la/y6quvKauuYyniRSkRlo1h&#10;GXS7a0wmirX9/Plz9LsdsnSGadpsbm6q1IM63ixJNXmcVOEIZhNJrgZlLU1YlkWsY+xLxt80TcmQ&#10;GMaAbreLqxU7tT6LagKWnREEAbdu7eJ4ii00zTOiRIEeX/riFxkMh4yOjzANSacjuHDuHN1uj9ls&#10;xtraGkmiCATTNKXb6WDpVKCr2kK9utLHELKqW5qkXLlymfX1BHecE8cxcTLFENrqXBRYhkLYLdvA&#10;tKR2y1c5d/M8J47migjKUC42rmWwOuizoklD0jSBNOPcuU2EgPX1dfyWT5Yri/3JaILn2pjCxDAN&#10;jeqVRInKAp6kGZ7n8+53/00OD4/4f3/v9/B8j7/7n/0dfv7n/2s+/OEP47UUaebV+9/A008/zXwe&#10;8fWvP6snWUIhJe1Wm17fJEkSolj1reN4GKaNZTtYqULZhWEwmwc4rkKA1TUUAmcsABEN11GZqpRf&#10;hmA47NBquQhR4HoOk+kYYSqXRdtQ1s9cI9fzcMo8nJJl4Lo+rutzcjzm5GTMhQuXSLOcIIy0axd0&#10;e32iKFH1NixeefU1ut0ufc+k1+vRH/SxLbvihSjJJvPiEpZpaaLXdpW2s91uK6Q7T5lMJmxvb7O9&#10;s0OcJLi9Lr1WB9txmB2dcLK7x/U4Uu2ms7R0ul2MLGNN56hOUsUGnWmOg/F0xu4rr2HbNqZlkcQq&#10;3apSglPmc+XKb5Bqq5zAshWPi2XZ2LaLadnIArK8II5iglABe2mqAB1DGEyDBCH2ybOUTtsnSyNG&#10;J0dcvLDFfB4yGAwIwxmj0QknJwecjEbMZjOiOIY8pzcYKALMOEZmGWgLg2VZCjQ0TJJY0GptsL//&#10;Gp1Oh+nxVGfNsOm01jEtA0UuXpL0GCRJgMShkBm93oAoTrBsi7zIuXDhPFIKFfqSxEgJtmMjEQRR&#10;SJKoDBpZnmOYan8VJeAg9FgUJWP78jKsBQ29QEVhrKzeGpiydOYWxy3DKwrlJWKUbteGGu3CqARz&#10;y3YwzJwy5Z3t+Ay9Nm9681v4of/oHQTBvObWCea0O13CYE6321U548t6aemo3kc0KVu5WZXfltaB&#10;UpillNMb2/WpTX2xBWrAoaEaSvW5vr1YOKMuNSiwCEQ06ym1sn4G+tMQasMwpOj3ECi3WMz6+Qwh&#10;yJcU0yrWs6pCJQE38AfZaM8G6CCWPi82y5lFsljjuinq6yEXjlg6tyHAA3XquOW2gLL1GxjCImFn&#10;CRTJpsLTuLxogBXlPZrfS1m5vi9e56xzby8gn1mW1v16XMqFapZKK7JUWho/L/R1Y0zdczlLkL1H&#10;Qbjsw2pYSO7mTdEs2lhXyS+lwKn4nBohG1LqaSvA0B4ft6liPW7LhmjAFPeihXzHSmP86Dqp5UdU&#10;oGpRKbKqHZcBhxqE0CuwqK9TAbxln4tSHQQqK2lZDxru1gJEoZRYdOYPneaymp6FQ6H3itL7pfJM&#10;EYLMyOpRK+v1pQYidOroxlAoFdRTQGmpgOuHUo+o7qMykgCFel9+XyDBEGqf0amlFXgFcZISRxGW&#10;aeG5bVqtjpIt41jxFoUxUag8SlzXYWVlDSEgDEJm8xlJElfGwVLhyvOi6hPTVNxN1bqtn6Vy/xdU&#10;QPiictPcQerxoTuvbgt0VpGq4fRLOdc0MJKhXMwdxyKOlWLneR6DwZDJbM5f/2s/gJQFvt/iIx/5&#10;CL1uizia4/s+puFiW0LL9xmOZTKfTcnyjE5bEfQbKK4F27RwPZdCFkSx4uMoyVAlVHqHQO1rhk4S&#10;UC9adVfLhTCk2xd5xoezpu6ywl73hfqswkdE9ZomqW7xej04szpLcsDyMXd9hLsACd8uEFGOvWqu&#10;6M9NRblK79uYW+VVZ7MZnudhex5ppvgJfd+nyHNORiMcS1DkSg91bNXXSRJVGdMcx6lAHs/3AAU4&#10;pEmCtCw818YwIIoCgnmgAYer3H///fT7/YpX0RDKiG5ZFgYSQyhdZtDvE0URUao8XT3PU14wRYGp&#10;QRGkBC07VnIsErSHRLnWlOtO6YG2KG/VDdqEtysjVlNUKNu3IkJuzl0o12WoPeasw8MjkiSh3Wlj&#10;Wj5pLpnPIqRp0PI6RFHE4eEhslBxVSqbAxyf7HB8fMw0UTElhiGI44gkhZbvI4HReMzjTzxEHINp&#10;dnniiQ5ZnHD9pRdIojHf931PAJli9YxCsiyt8p96vofnuoyDSFsgDc0Wb1KI0uU5YzAYMJvP6XY6&#10;hGFAb9Dj4PAA3/MYj8f02m0829akdk2xRJJmKaZt0O126fV6uL7PfG+XmzdvIkybVqvHxuZmZaU+&#10;t7VFX7Pfb21tkufrTF/ZJopiNjc2MRCsra5SFBnCMNjf32fQbyOlQs6TKCaJU6I4qlDo6TQgSROi&#10;aIosFDHQeHTC8dGIPE05OT7k2rUrOlOAYDyZIiTYlkqb1+l0CIOQrt/h5OSE+y5dYr67S7fbYTKZ&#10;MxqNsF2fbq/Pzs4OjmPx0MMP8YUvfI4iS7E0SaFys8lASEzLxZQSw3GwrPXK1fnw8ID19XVc11Uo&#10;MXDzxg1u7e5ycnKC5/uEYcjGxgbz2RzHcbh69X4uXrzA2vo6vqc4GAztImlbKoXS7vY282BOFAWY&#10;pqHR9BzXsBUJKVSTRQ3j2t2s3+mTpCmz2YxOx1CLv+3R6bSZTgPyoqjcjhRDs+rLkuCp1VLeCjs7&#10;Oziu4iq4fv06tm2zs7NTKfB/6z/9W4x0FoqVlRUc1+GNb3wjZHHlVjWbzRSB6cmxBpdiOu1OBaQF&#10;Oof3jRs3FFiX51jICmxrt1oq+4ilPFFG4zFpkijvFU0glec5o/FYu3wZzNOI2XxeLXau43J4dMS5&#10;rS12d2+p9tKZO0pkV6WRVPfPUlWnLM3o9Qfs7+3jaBd/YZgkcYplacDIchQhVKdNp6NydK9vXWQ8&#10;HnP+3CajkyOQOZcvXeB//V8+xN7ODUzLIC9SKHIqaUt7M5mOzWQ8prR8Wb6vXN+kql8W53Taipdm&#10;Op0yHAxIk4Rev08Uhvh+S4U65SoXchhGmKbA8RzlxRErgFIYFoYwdYoj5eIIBmEQLLjr5oXUGTcy&#10;hFCEtllWu/CZQjO+a94DIerFtlxgawlXCU+tll+FPRRFQaLTjjYVahWKYiwJZEKPqakSiMw653jp&#10;8reyssLNm9sMh31arZayaGmvidJddFE6aabfamwauj4Lym9TyNcXOHvPl2e+rRXGWqVViuoZTUVj&#10;s1q68qmsDZXeJCq9qSmwVvqGbssgCCrFTXn0aDfwMitIqRQsPEBTKC5vqzfSJTCiUjKWQQhx6lJn&#10;lzN+F9Bw/a8vV/XcAjCxoF3X5y/Xo3HQQgpCauWvEjLE8jENXGMJUChlmooEUJa/lx3TAGTOBCPu&#10;UhrIwyII0RAqq+/rJ68ApaWyLFzdOxQiWbzkPdS9Oq0+tilYF8W9XKPu+VJxq+UYpfQq61VehQwI&#10;oUPDGlNKLl9Tt32+wCqvjy3qmGqz5Fi40wN+u0UPItmor0ARWpo6nbPMQeiA3Gb4VLV2VcqevlZR&#10;uhcXlKEfhjBR662s2qz0CK56qfJSUN+VwnlhGJiysXoK7X2gPWXLxyi95spwDltbFJcBsXJMFHmh&#10;PVKKeg0pLeVCqJjGcs1ZAiHKvq6nudD/N0LgNDgCKuuTZamMS2qPzSqwI8szDL3o2Dp0VUqfKI6I&#10;wpD5fEaaJFiaXK7f7+O6DuPxWIdohBXbfnMfKzNwlLqeMAxMIbRHiqEUtnLOynKcN1bdcgFcmnnl&#10;vmAYNcdA2apN8MYwTe2tKat90TBN4iRmPBnT6Q45OjxmOBxw8+ZNfvRHf7R6hk984hNEkSLBVP0o&#10;KuOaqxXMUrbMcyVfZUWuQoIy5bJuW3YVYlq2AaLk/lhenxfLN+P9Vm4UckHhY2FM14fWn1WYpqx0&#10;rDiKK28Zy7Lr+VRdrNkT4szr17/e/re/tFI1+uJzV781QIgGalm9drvdyoBXZlwMgwBhGPieh2PX&#10;clupVCvQy6nW1SAIKsCuDMtwHId2u80TTzxOu6OMkkVeVOeDMsR3Oh0FbuUFk+mE2WymxqNl69S2&#10;KhzJ0lkBiyIniBX3l2VbFZArmx2o26OUSReAiCaoW4KkC222+KYMWakMcrJed0t+sEXHxEUgsby+&#10;FUchG+trSBwOj8bM5jMVnywMJuMxq2stwjDCtlXKpelshuuZOJ5kHoRIU7lSu7bDhQsXuHzlIoP+&#10;gFkUsHdwCAJm8xlhIJjPZxzu7zMZjWn7BnGUEEUj8jxjOBjQ66ssFScnxwTzOdPZrBK6FCou64VJ&#10;P9zh4RGWZWJbSlkZrAwZ9Acqa4YQKgTE9fEdB891lSuifvg8z5mGU1ZXNsjzgvF4zEzzGhiaHO/x&#10;xx7j05/5DGEY8pWvfIUbNzzWVlbY290F4NbuMVJCZ0OltHz++ed57NFHeOGFZ9ncWGU46HB8fKSs&#10;xXlOv99nfX2dJEnZ299jbz/Qi2NeuanlmSIljMNIWbOTRFmAZVbFIkqtnB4cKv6JQlIJJZ7ragus&#10;g7BsbMfjmWefw7Ysrj3wPTz37NcVI7XtkKUS03BwXF/HsCt3/clkjG1Z7O8d47odbNvif/jAP2Y8&#10;GRMGGZYZ8/d/5ue5cPE+prNpFWN6dHTExz/+cbbOnaPdbvPmN7+52tjKTUChhglRFOP7PlGSKNZV&#10;x1IpID1HkW9aFrKoyWSaLu71rh3j+Qa269Npt8BIKBD0By28loPQLMuGaWJaJgi16ee5UsRXuxsA&#10;PPzAG7h06RLz+ZwPfvCDXLp0iY2VARcvXqTd6eBZBqbMuXjxHOPxmG/c/AY7r7+GYzXIflDxnq7r&#10;0mr5eK6nOU8ykjQjSVK9sUfEcaRivaVBGEbEerMsBYTS5bBEVVU2Gqp2K93/Yr3BmqbJ/t4+rucx&#10;Go34yjPPVx5NeaZiSw3DrMhhyjSkXsti48JVneHCZRp9kTwv2Njc4sqVq/o4W/dbnaVGeS3Y7O4e&#10;cPX+q2xv32Brc43D/T32D44IwojV9Q1GJ4dYQiBN0VjjC2SakGXgWMpLIU9TiizF1KFTtjCwHQuZ&#10;pxztT7j2wDVGR4e87e1v4+Xr1+l0u8zHI9pd5SEiDGi3HdI0ZR6McV2T4XBIIXPm8wn9/pAsT+h2&#10;B5yMjhFCgSztTv//p+1Nei1JsjOxz8zcfLrjGyLixZCRERWRWcwka2BRHERpwe4CAUlQcycQ0LKh&#10;3yCttBDQf6EBLQT9CkHUQiJACk1WsdlkV9aUmZWVcwxvvpPPNmhxzMz93vciXmRVy4GIO7zrk7kN&#10;53znO9+BQS9qVLsywTImHQcXU+pL2TlUmTNAMDeReqOU9U6Cn/etc8i8E2F8rXXnWBhjYQ3Zmz49&#10;g/K76TspE3SdRtsqcEHVgACGyhkMJ8fHQSDX+6fa6cxwJgYaBt5o6B3D4M4OQJFdhoHP1e37+PZY&#10;vNZWunbhseH8vSGP3nm0Wz/tr4dtRyA9ABEACj24AGeDDVxRFAUBEUL0fd/H7LeMJH9OO7ha30BD&#10;8GEARiA428Pb3jYubzYm7c49bx8r7G8H/xCWxfCnrb17P/PKqXb32OodHoCwg/YNj3kbQAhAhXfc&#10;PAgxeB3axK8CMm7e2OB//2bIiLNbv/Qu2tDw8iNyq69/UwPZj+Wtz2+2ox00ZT9uPFVfvHJPv487&#10;HX3eiRD20Scbol+WMYAbMDOE8a5rJ1BHGTbuAKR5o/v7bf0M30d2HE5vEHtmgXVsBG5dlTRnLPt0&#10;y5CXbkwf1TROyLz3ynfGinN0w9i3sMO+Y52jNph7eqPdOfwudcQHV7wGje5IKyJJEjpUAEvsVj8i&#10;MIWeH021OwCLv1zWX+OglZzTTsf0FTwsGzgG4bc2DELPxjFWI4lHW33IH4dzSm842J9gs9lQqW9r&#10;0HUUABRcQ2sb0imlJDZo27Vom9YFJRXSJN2uKuVsV2O2y2Z6QLzv3Sx8j62/bD9B01EE36cVc5d+&#10;7Z8RpfZQ9Y26LiE4R5pIMM4guMD5+TEiKXG5OMPB4SyUgS+KAj/84Z8hy3P88z/9Mz799DPkeUbR&#10;57JCliUuYGadTo2B6hSYJrAly3LkeU7MZP/MLAVsrfUAjWfm+DXN36HtxYZv2gbz2O7IDSlzWz/f&#10;/sK3mXCBuuVqScdx31PVGP88Xn1+u/O5v6bfbvtPsr8dzCkYzJk37WutEz6NQ+qr1iSK6jVSmqZF&#10;lmYk6ur0/6KI9JyqukbXthiNx3j48DHeeecd7O/toe06tK5KWpomZOsZAwUCM5qWAmbcaaJdXlzA&#10;WEO6bzmJq9dN5bSlhLORbGAlSSmRJgmSJMHaFXsIKWjO7vLzkfRgk/U6YRZUQYZa5yYNDu+z+DnU&#10;H5sCe06oPHRuD3b3M5iIXNWMt956CCEEirILuWNt16EzBnVjMZ1OkGUzTCaHiGSELMswmWZ49PgI&#10;T548QTohPYbNao3PPv0Uf/fv/g7aaOTjMVgUIYqnSLM54lji7KyCEBH+9E//FIJ3WFwc4/Hjh3j5&#10;8gWMMTg9OcVqvSTHwlqM9w/RKiqro5QKedUskuCShGTi0QhRJFDUFSaTCTZFgfl8hvPzc+zNZtBt&#10;i5hHjiYVQUTkCDNOVN3ZbIbVcgkuMuTjHPO9PeSTMcq6RVW2OD1doeuobdbrJabTCJPJBHuzOU5O&#10;TnCkY7Rth9V6BQsS6litV1SK0FrcunUL69UC09kYVVE655rok5G7Ho+odl0HaxTAGJI4AbcM4/E+&#10;4MSCRqMUtw72AQtEIgZjAoeHh3j06BHSiCNPEhSbNeIkxunJGTiPsL5Y4M7d+7h/7x6SJMFqtcKv&#10;PvkV3n//ffzRH/4hIsgwaVNljghFscHzZ88wm01hXcduW6o0kSYpAIuyJAZLWZWQUuLFixd48q0n&#10;qKoKP/zhD5HElBs4ykdBvAlAyG0iEUuJzlXomE4myPMM682KBqEQ/aICP4aGEVpy/mSs0XYtVGdQ&#10;liUimeDu0QN868k7mO8dQGuLxXKJ49NjXFxcoG4qMFf2UEqJ89MLwFocHx/j7/7+7zGfz/HHf/zH&#10;mM/nWCwWlAeYJDgvS0wmE3z44YcB2FgsFtAdsVs6pYIxAUupNB4hVUqhazt0qgMsDT4pJSIRgTGq&#10;lqAUAVFKqVDTmzFQRRWnCwHQZyklKd5qhcr4kqSE1h7lOX7nd34Hf/s3f4v/9l/9K+zN99B1naOL&#10;cpda0UdC4pQHNoWUMX7wgx+AiwhSxhAiQlU1YMwAENSnowjESKGn8OTpEzx/RqKW1gJHR3dQl2u8&#10;++67+MXPfuKA5qHwn5vo3Mzlx0ES80Bp1cagaynFhcpTziGlxJ0Hd0gfo2mwXq9xcHAQxF+1Vk5U&#10;imM0HiHL8iDq17YNRqMJhIiR55m7J7qSuq5hLFE3ueAEUjIGrUkXI3GGlBgs2NYZyEIIaNUhzK1B&#10;mqn3qIuypJw/GbkSSz4fmCZiYzS8UxzQZNuLxck4dqJqlC/YdQoMcPWaE1jbudJmsavQYVCUVKEn&#10;juN+vRh6hWEZ2KmjDX9ZtHBZy4NR3NvEdnC/g7JsuP4N+QS9g8PcQ+9BCD+Wr5pRAysa20cdOFKD&#10;ffr9bFhc67oCwIKx2DssDtjuvZBrrJ6rjsAQjLh6Xf33V4CEV2y9Gbf7Oxbmkr6dd90YvPr4u3bj&#10;4Pld+X4XgAhAy8CQfQWbof+zvQJGDNGGVwIZN2xXMK0BCEF+s3PgvDFv+zOGS9jdhsDbGxr8V0GI&#10;b2Ai+74/WL+MAyLEDUCE33YNOOuu2/gINAYgBRuM4+2b6I/nXkUk4VMytaaxE/QVbjJCr57h6nXf&#10;eAQ6inUXzfw+nong741zCAZQ6lr/GxgDD5YO9/OblDKkDBij3JpDJQo5E4OSy4Oo7zWAxdbd+jFJ&#10;qIQTwvTPxUIBIU2YZrZeF4E0EvpjhfQ8pxFB2plDJ3z71MM5NzjwAUDp5z3/3sILn1KqBBixYAJL&#10;zK2f/m8ITgSVm+cd5b5PZ1Nag7RGVZWo6gqb9RpJSvajlBGSJIYxOTEk6gpt0wwYEaRRYa2FNgyc&#10;mYF+Ug/WBQ2I3q2Bp8r0zm7fLIJ5W8SNB9OX4QSjwI2UEYRIg1CnECKIAHadQpbloZ9EUYSLiwu0&#10;bYvpZApY4PHjx/j2t38H0+kMH3zwAX75y1+Sz1QUEBFVWeOCO6fKolOKNM6UwmiUB1DNGgMGiqC3&#10;bee08IZrCcPWTVq86QC60jbBAR+0zXXpGUGrQwgYY3F6ctpH7tn29fTg8/YxXn9hb7L+/f+8/+sY&#10;EdjqaYMZFmEfqu5goBX5ZtoYyIiCP0qVVLmwJUmBvfke3nnnKR4+JGH+9WpFKb6cI00ceOWYSZET&#10;QrUgVrSvqqa1dj4ic0E2hojRPNGZjp6EG7t5msE6EEK78wgh0CmFsqpCgC0AC4A3ygi49sGvAVC6&#10;lTrlfZqtjYVuZdx81oMR26wI/3vfzz3Twj8T7cSko/v371GKxbpGLCUiIbBYrtEZgySbQjlK9/HJ&#10;MaIowv0H97BYtPjgpye4vLiEFjHWqxWyJMXe/h729/ewWCzQdi1GaQLGiZ48m97D0dERnn/1Naqq&#10;QlVcIs/IwVosFtg72AdAVDXGGLqmdWVunFCecwyMMRBuIfATaO00IiZiBunydLQhhVGRxMgTKlfo&#10;a5cSXY3yu5VW2GxK3LrzAHGc4PzkJS4WlyjrFpPJHvb29nB0dATBgTyL8fTJXXhRHCkjnJ+fwzhK&#10;dyQEvvPd74Az4Pd/8ANsVpdYLBawhhxRYwzW6zWsAR4/eoy7R3fB5sJFcS/RdTUEZ2j3aizGU1Rl&#10;iS8+/xS3DuchFeLFy5dYLhbYnx/i4OAWfv6LX5C6L7M43JtjfXmJu3eP0LYNGFMw1qAsC0xnU3z0&#10;0ceYzab47ne/h8vLc1xcXCIWY8CCyr+oDg/uP8BkvIdRPsfv/e77+NGP/h5l0eHg4BAXFxdEOzQG&#10;WTbC5589w8HhXXAucHR0FxcXF0iSFJMJRSB/9atf4eXxMdI0wXy+h+l02hvsIGcvz0e4f/8BpHS0&#10;os+oZCeDBGMWgg8EfQaMCP/daDQGK0ukcQQLDqMEXr48x+efH0NpCy4iiIg0GpIsgZQjaKOw3lRo&#10;miX2kwynJ2ekQMs5nn/xKfb29vDzLz7F/v4+Xrx4gcl4jIvLS3JWXQnO8/NzZGmG2qWJeOVyMKpS&#10;UFZl6JdGa3SKFLzbrqMStMbV5XZCNZ7S6ZuHc3L879y5g+lsigf5CPfv30enOhI9tcTg4TYKVME8&#10;H0FKibqqEaf/jOWqQprNwJlExBOqP241IpkQDa9pUSsvRhOh2DTg8T7RSkWEVikoLqEswLQCtzYY&#10;LEQpNah1g3wSY/9ghvOTYyQyglIN/uv/5r/Cxx/+HEoIEmzSgDWeWsuDO6Es9QNAg0FBygiRlORY&#10;Jwzz+Qz7+wc4vHVIAIzMsTc7BONU2vLsYuHUixusNVX7GI1TMGawWW8QJymU0liuFtjflwHYsZai&#10;OcpEsFrDgIOxCDxyz4GRkc841ZQPdFdrwFwJLuYMS8CnTfhFz0/qQJb2hooxBl2r0HatEzcDCa26&#10;8WDdwueputaQqCgDEGcZTNuQyGsoL0cLYCQljCE9BCE49vf2XTrPpqdWbxkPgwXFL9LhD84oNAAY&#10;pTV5C7038JzTep2jOVyowvvesLdbM8CVS+s/OTssLGavMMh2GRx+P3+9rRNw4v4+PABkzWCh7K9h&#10;yITYMlO2XrxxjIEdeRWEuObmrm725p/453LNrm9qp/ZO++CYFnCggTuaAyT6KFpvxA0BhB5QQDB2&#10;r9OIYHbwO+zu+42u/loQIhw1AEMDJMIZR4yzraYLLRmM0G8AKLj9vuEeoU8RgDn49iYjHhg4EttO&#10;sX8sWhu3/jCwUKFg2ym9/pj92+tAvW/wZH77beCY2wAqOSAiVIpwqRUeZHFGs3ABHy/2LAylOHDG&#10;YQV383bfhwe9EAC2lPQZswE09WCDN9qHc3rfpS2tDU542bi5mzGGWMaBbm0sgwffrRmMDyCUsAt9&#10;xIm2+BzrkKu93VhhM5ZADBImpffcMncLJvzGswOsMRQQAUirKEqhFQnd+YBRFHHSiBIcSndgjFM1&#10;NU0BjCwbIU2pdGZZLp3QqYUQ9DwyJwRujMFiuYBWioKbbc9goeazgSno78wLrPq1ZReM6bsKPQVi&#10;OPv+bgLY7EUxleoAZIjjnrquVIeuozTGLEthLNlmm02Bvf19xHGEWEZouxptq7C/P0dV1bi8PMP9&#10;+0d4771vo21b/PVf/zU265ZKcXe0zuSjzJUVJYCRczFgufj7pgoKUSReOdDcSnx1fbvmd7sfrptV&#10;XqUR4UEHHwQ7PjlG46L1xj8r/0CGCM8bbr810PAmc+RN53fHeBUjYhs8Z1tz/GQyQVmWaNsWs9kM&#10;cRzj+PgY0WiE9957Dw8eHBJDAn0akhdgXGBcSK8AACAASURBVK+XpB3i0oe07mguC5ifRpKSHh6x&#10;tMkp54zDckAbSvvK8xwWFsWmgNIaeZYhSWIopXB5uQj9S0QCsYzJHlYdtHJCmBZhXoIDAiwcc2ug&#10;EebnWear/DCGVrcYDMiwHPkh6G3WvrUHbWwMjNs3BAo8GO8EgMOco1SHJEmQph305RpN28ArgHLG&#10;UFUV0mxKOe9N45wxA20bTKYTvDhbIMsyaKXw8sVLHN27jT/7F/8CURLjy6+fgYkcxiZ4+fIFTk/P&#10;8OLrr8FgIYXGe+89CZU57sQxKYkmMbjiqIqCJr+2DSW4hCtzxDiDdQ9Ot6TuOpvPcXFxjgdvPwQA&#10;zKZT1HWN/dk05Nz48lmMMfCI0GqtKE9wPp+DCYEsy/BwOsG6KGGNQFEAdVUhiSX+/U9/Ahl9D/fv&#10;3cPnz55jsaSI+Wg0xuG9Q/z8pz9DVZY4OrqNYrPBYrHAfD5GLH0plwhatbi4uMDdo7u4vFzgs+M1&#10;IV1dAREBWRqjLEo8e/4Mp8cngCtrRAAKlaTDbIYoIhBkPJuibVuAA2fn55ikCaIoQj4aYbVcQUoq&#10;/UhOj8Tjx4/x5Zdf4Msvv0Sx3sB0EbKUJuooEphNp1gul/j000+wWa9QVRViGeHi4hLz+Qxt06Cq&#10;Srx48Ry///vfR9U2WK3XAc0rVyuMRiNwzvH+++/j4GAfUSQxm02xt7dPg8pabDYkYHhyckq1rtGj&#10;enmewxqN9WqJ0XjUx5mvASI85S9NJIxlkLGketNNAWMYmrZA03UkrGR8PqKFtgpGayQOaBuPxzg7&#10;O0MsJZaLBaq6xvPnzyGEwOnpaSirk6UZXr58iXyUo2karFoHKBhfPs6PSeeIZhm86FaWZbh1+zYO&#10;Dw9xsL+P0XiMVVUhTTNX2qkLeZuwFPVO0xSd6lDXNcCItaK1RixjCC4wziehVNBqtQqT4F/8xV+E&#10;CVe4vNC2qtE2LdIsg4gETKVhNEfi6ovXVYUkS9F2LZKYymOyFm6yIqM+GrCKjBdVNQZnZ2dUtUV3&#10;mE328e/+9m/w1sOHOD85hlYt2qZG58StAOtymCllI4k5ZBxjlI8wnowxGo0IRHTUwAcPHuDk5ATj&#10;0Rh13eC73/sePv74YwKDsjGUVojjGPkoQ9vWePHiBcCB+XwPvtQZleud4+z8DPPZAeq6hpQZZCxh&#10;WhsmVK9F48ebf7YWANdOCMxYcNODB71+ee8y+IlaW1rMmfHl++j5+vZV3U55O2csezAid1Q8Yo5Q&#10;1ZQsTYn213XYn81wenqCLEtx9+6RE6ws0amOKqPs5HhvE2B7RgTzUT47iLnbXtV86JtedVDxym23&#10;PYIDOkAivCL8dVaLcY5F/7ftkwm2/dluvVonngZXGm3AunBjYwimXLf1z5dde69boMPOt7/xNmCK&#10;DE2//2QO4o4zPcAKtsGGm8551f4YfN6JoF17kDc0Ml/ZvMw5+MOxN+yv113YzmW+2RV80yu+Zr8e&#10;ggtt+42M7OsHiIUFB+uBbIZtIPOGc/j1hkpVkxHel8e0wXZ63Z3dfN03b7suDhm8LmLvjGIfpfVG&#10;rrWAEAzWenFIwBinKeUAZBWMewbm01rhdCJAlaWAfj4IPWgIQMBhExg4zcEmAwEYYEFbA4zEj2VE&#10;aYPGGGiuSctIGwxHH2cMZgCqEbBGxzf2NbyhnQFM87ZzoobXyij9TzjhZ2VsYF/KmKp6gAGRlCFt&#10;2RjttBA0YilDpN8Dt0JwaAOY1mA+nwdxy7pu6LgyRhxTnvzd7C66jjQkyqpC49Ytz1wI5Wn9fwOU&#10;s++6dguEsIMb96DKsFG8MwXQ+mWMRl1r9zeOKKIgpHBAj+Ac0pU7L8syXBuVvKayjGVZYjafu7Kb&#10;G4zGY/zLf/lDGCPw7MULfPzxRzg9O0VV1aQ1xhxAxfvce+M6ti+juJXq+Krn/A03e+XNq0EIgMob&#10;RwKAY5Uul0tXPpLsvp0FdXsbYhN41RT/WwIJN+x/k5jlNzgRzS3Dz2778z//cxwcHGCz2SDPc4go&#10;wsbJBjBGDBjPLGJAYCbELl3Jg4kBaHDAhek6tC2VpueMQ2sDzlkQVa+bBlPH8vcl7Ceu8mLXdTAu&#10;mDZkPPhiDwABj4CbV67pAxY0v/typKRVRpXt/P0MwRoAPWBDjR/m0yvHHvyDZUEgeLegqy/5GZVF&#10;Bq1jtIbjq5PPsakA8ARGKdTNBqPxBnsHtzE93MPe3hwdM9ibT3Fn7x5m8zE63aFqG7AoweJyhY9/&#10;/kv83//X/4Msz8FEhFYm2JvfgVES41EOoYiW//Ctt1CWDQ5vz3HEOJqGhBNn4ymK9Rrp4W20TYNs&#10;NMKmLGEFoLlBnMXoWoU4ipFKCeucMK0qJBEDWoVIZlgslrh1eAvaaog4QguDVEYomw4jLpFwjaZt&#10;0CmGx996DBYDRbHCaJzh7GKBNBnh9OwSWTrG+cUJvvX4MWSSYLVR6IzA3bceYnZwADY+wXJZ4Nmz&#10;FxhP5zg7X4CJFB9/9hHu3TtEMk5htUbVdWiWKxzs7+Hp08cYjwV+9cmX2ItSrLUFG+2hrmuUyxow&#10;FsJ2iLjCkyffQlFsAERoqwZ3DmboNjXKmlgOuqlRrVaIZ1PUdYs8G6HTDOPpHK2yuH//Pk5OzjAe&#10;T/Dk8WO0dYtPPv4cqhN4+Pa7MM0l+lQIgXVxCi4Znrz7NhpTIRnH+Nu//X8pot91UJrAkKfvvIP3&#10;/+AP8PFPPwCMgdIKdV1BW4PL9SUiGeHBgweoVI22XOGrF19BtR2ssZRLZ0HOZsSRZQlFqbMY58cJ&#10;6qJAIiPMxmMXFXGoP+cQEQlYGkOsl1pZMJmgVgqTyYy0nQTwq19/hLZRYExAiIii/67klDUGjavL&#10;2+jW3RfRFbXWQQDG50clcYzOUfqsvSRjLWUQcY7fe/93kWU57ty5Q/3QgQdVVSGOZUiZ8GAa1Z2m&#10;vC4FBg4N3QGqUVAut1/KiBBSpaE6g7bpMJ3MUW4qpHGGpqqRyBQyiil1yVCJzdl8H4vlApPxhBgX&#10;1qKqahi0UNYgiiPM0xkZAMZgNB1BaYY4lmjqEtZqlGUBGUWoyhKwpE8R8ju1o2J1fZ5qPmEoiwrj&#10;NEbXEmDXqg4/+/AXmM+myOczMGbBQU4fZyBE2FEwE5mFqHWWZZRT6yYtEUWYpCmWqzXiJEWjFLI0&#10;xVdfP4NlHMYCZUkUyEgKbNYbSEl1r09eHmOU5ajqGvt7+1jXJepyAyFirEGpOXHEcL7ZIB/lEIxR&#10;9R5DiHMsIwhmYFQDwEImMbRuIeMUbafAogi1bhA5kTfOGAQjcJMMQ02Id0aVSGQcE5AbZ+hahWQy&#10;JkXmmEEIhqreIMtzNF01AB8Y6rp0quR0zarrsF4twThHJBiKTQRrZjg52UDKFW7dnjqdDYYkTmE0&#10;A7MCfSSV2Cdg1B+pots2Yt3bHr0RNXSDrFunvTHubjjU3x4ai17V3DsWfpH3te23DAlGhmKIGjPA&#10;mD5iaYev7iRKNW5cYqC1QY5LFMWo6xIWBko1SCSxrJTWkFGCSETQugnXMYxceaCtz9/17eCipO67&#10;Pod5+NIvzNrorWPsvjIWOcAnhuAttBOviwQZCAKUAqS0QiwidK2CQATTONdUbp06GFC9Y3eNIceu&#10;ect8P9j+7F3o4EQPrh9gQay1P6R/Tg4WYCQO68VWfVlAwQRRVtnuxVxlPfT9qTeowv05xgM53gOH&#10;0kevXTTYR3mAHuSDsddW+LyyDR/vDh6gjXYOSx+9j5wBqI12JR95uAlfBYaBOSE7tXPPjh/l2oWa&#10;11/ATjnOgbNkjIWxajBGrOtXfLjH1f7BPfhg6WTOiYskgbE+ytdvzB2G2jeKIkrtc5Wrus6XUwRU&#10;pwIw/qpNdSoIFw7T97wIGgOCPo8HHwJL1lgIxiB8m1mACxK3NNogwoBlNpivGOt1BFYV6Vt5zSQX&#10;AwjnN8458POcL2Pt5wPDWMgb54I0eRhjUMaiLkonkklrvuAGiilo57jAAnVb963qgBftBeCsDX1p&#10;CNR4YIYxhrKsXT/x8zsDLAvCd8T44NCOkci5QJpSSc6u0bCm64EoxxjmgjnWnXCMDQAQkBGVd7SG&#10;3Ik0lYgEg5UxkngaqsKtN0usliUBMjJClqUYjydIswyqa7EpCpRl4Z6/dn23H6eetWwtVfhKkoQC&#10;BsYGG0sI4YCeNtz3dWJ7kYy3nCzqU/3vlDJOQ8trkfU591oZxDKBhUWWZ2jqOlxnsaFUbCkF7h5N&#10;cevwB4iiCL/8xYf48MOPMB5PoJXC0cEhTNchjibQAMqqxHiU4+zyDDK9iwR5Lxjo2L9+jqP8f/Sl&#10;XS3NrsQONzR/mO1AxpW5k5Gt5VEc68am71CcU/pTnmdomxZffPEl4jiB6kiTzkfP6fx+bXQHthbg&#10;9PwYENKpqT/2Ioa9/WB7naZBNcTG6XIlMT2rpmnAGUOW56iryvVFG4S4E8doJYdb9WtQqMRC/YFz&#10;DuMC7dqlSvv5yqfdWkPz1f379/F7v/u72NvfR1EUMMZgOp2i2Gyon7YbpDFgVAnTWcQuo06rwUpr&#10;vflDqWCdpWdqtLcj3Fxs/HMhcJDSbZkDWUF92gWrirIEY8zZ4QSKBVsODIYpGEsBJyE4+RDu3rVW&#10;2FRlqEIHWHSmo+flxnnr5iKjdRCO9DptgveFDIbZqMbZe9YCMJxK+DILzoGmqZHlObwGDQBEMkHT&#10;tJjNxiiKEsbSnCnjGJEHItIsw8X5OX784x+Bu/qknFOEMpcSeT6iCLVMXG1ToKpKfLW5xGefNzg+&#10;O0YUS2yqDtYw7E9mODg4wGq9hlUGRkg0TQ3daRweHOIP//AP8fLlS5ydn2Fvf4yyKHF+fgbOOeaz&#10;KbTLkWcMGI/GLq+rcx3JBIoJIeQMdU1RZO7y8JiLaMpIQsYSVVmgKitwxpCnWcibthZIkhhRlGJx&#10;uUDXKdw5uoPFao2LiwsAS0RRirIs8d3vfgdVVePb3/427t27Q5oJTYEkSXBxcYHLyzXms9u4vFxg&#10;Np+5yHmKs7NzHN3ZRyIlkiQJSBKVpEwxGo2QYQxeW3TpFFmbQasWzCpItYEQDCcnJ1guF3j33Xdc&#10;Hj7pWkymczRti0eP3sbh4SHdiyA6v+Acy8s1tNb49NNPcXh4G2VZ4eXxCSYTKjX55Ok7KIoNHtx5&#10;iKIocLlYYLkkBgRjjDqJJLXgP/uzP0OcJCgrJ5ASRdgUBf7qr/4KIyGgVIfpfIaEMcgkhkwkVusV&#10;qqpGURRYLpcoN4Wr78zQVBWMtsiyFIvlBeJEoqlqRILKzuztz6G1QRInQZF6uAXjn/mIrYCGoWg7&#10;IyXm5XKJ589eYrXeQEZuIjIGSUzaBx6RTicZOOeYTqfY29vDfE4lX8fjsWNmEBOgqqqgMKwVlbZV&#10;qkPZMmQZsTy80Ke1FtPpNAAbDmwNxhClIlB/HY8oom+0cTXJe0cmTRNHcaSSU9YBA3EcA4wM3UQK&#10;gAMCZARlaRaUqQGLNE1Cu2mtoNS2sa6MjySZICbKQGXfwmIeRY6+R3od2lBbG6WxXC6Rp1SWKIoi&#10;1HWDOI5wdHSEly+ekwFGj4iqgwjujDaioCUywd7eHpKE5p6qqoipkiRI07SfVD1a6xYTr0oMK9zC&#10;3KFyYIqMSTBUSom6aXC5WEApjePjY3z73fdQFOTkC55Q39EazImpAmRQK60J4HDiqkNDYOiJMOe8&#10;+7U6OOWW0jY26zWmkwk6rWCspHvilO9nXcSOsb4MqG9nKSNaWAFoRjRJYofRwiEdcAhQ+odGjYvL&#10;C3ChcHi4jzgmNJ5Bbl0vXJSsR/yHntVVr2zo+L0yOPJbBD3stWf9zY675Wy5yFrviHjDCK6yQ0/P&#10;tNeeawCUDIy6YMzZN7u81/u5Nx9hyAIja7UHRXad8t/+QVxNnyAj07oynyykXvRAxWD3/qpfcfzt&#10;j9d8fe0+r7s/BjYoQWrDwa4lNe+21zcAId78TwPO0fDNK49zHSq0s+91J/OOBCNHwacV7Gp09HPS&#10;cLft6+nBC/TRLtzwbPxvfOQLvd4GddM+7et1G81zPid54LA4Q5dSTF21G/cbP0cCFsYZ3kOtm+Fn&#10;nyLgHZHhewBEXQ67WtiddiYArWeaWEv36Z1mD0oKp8HkwQ7ux6cDgzzAKwQB5Yb7ClLoHQG3xgHb&#10;YIN/PgFc05qeMWMB6NmaJwavITXNCVpzzvvIp9aQIurbi7ne6wE9uEoAHnwcHNd/V1WVaycRnkue&#10;5a6UoUFVlY5loBFFAvkoR5KmyPMMSimsVxtYkG5F3TRonaZPkiZIk4TSnl15b85JWyt2LBZjDTmp&#10;fW/cAiEBF312mky9E73zkBmC2PpWn7UI0eVwz4w5YVJKq1ivlzg8PETXdmjaDo8eP8Z7770PpTR+&#10;9KO/x4MHD5wWWhcCFsQI0TeCdOGk2ME/d8fu6/a+7rfDN84w1cpV+3Bpo1o7LTcuduaO7c3aQeTd&#10;2gDGek2/8WhE6cjOr4zjOGjiNU1DcgAuMOdBWM/C0kohzbItVqpSHenKOefaaEXVPWChdlIjuq4N&#10;YEbbdrh79wjf+973Xep6h6quIDlVQuFCuMpjzsbSmlgP19zwsB28SK1vILvTWEor9+x6O4L1b/r9&#10;mHXPioX3fr6A7edZb1f6uUVELICzXivCz9xKda69PcOX1nOa++g3gsc9iGT71HBrLJTVW/P7lqHk&#10;rt0og7quYUEsZ89szrIs2NR1Q8+/dD5U7phH1D5uHi6LAj/5yU8QxRIXp2e4df8e1psNyoLq0CdJ&#10;jNVqhZfnX2E0GmM0zvH22w8gNMPlYoNYxjg9PweXKSaTGZarJVSncPf+fTx8+AgqzfHrT75EXbY4&#10;PT3Fy8++xGq1gkgYJtMUXQeH4ugQjVaKHp7RxlUEiAiEcI6dUhrcqc76h+Q3jyzDOVHGGorEu4fE&#10;mYBmGnVNEfDxeIS2a2GLDR5lj6C0wZNvTVBWpOrfNBqb9Qar9Qpff/U1imKJP/nj/wyb9SU+/vhj&#10;SBlBRhGiSKCpa6xXa4xGI9y6dQtxTMhPYyziSCJNMjR1gxcvXmKUp7h//z4uLjtUqkajNQ0kaxDL&#10;CKPxGMYaNG2L/YMDcC6wWq+R7k9hDAnSJUmCT379SYi+z6ZTyCjCZExlV60xSJIElxeXyEfjMMm+&#10;/fAhfvqzn6MsS3zxq3WI0keRRCIlRBSBc6I7dnWDJE1RbjZBWMVH1KvNBqemg+o6ZBc5lssVGGiy&#10;OTk+hYwlRvkIYDSBtB3lnskoQts22Gw2mM3mYBuG45cvEQmGB/fuYm4ZmraDiEQwev3gtS4aAVhw&#10;AM2qwCjPEQsJKCrVNd+f4ffe/w4ePHiEW7fvQEQJOq3QKY1ISjDOyfl3hoVWqjcS4BRsLUfZkEMM&#10;AAoRpCANFRZpgHMoZZGNcmRZhrWrtgLO0SqFNJeo6gpa6UD185EHgx5ZtkjQtgZdp4NYbCgfKSU2&#10;mxZZNqM+zojhQFonFuPRAdbLVTDO6mJNbIxNFYyf0Wg8ML5UoNv59hSsATMaglnIhGiLSnVE2Ysi&#10;xLGFtQQCauWEjThHKjlYLFBsOhwe3kFd1Tg7O8U//MOPUVcVtO6QpwTWcEaqEIJxRFwg4iJE0KSU&#10;lIqRpiiLAnVdhworXpCHhjSNpbr2ESBanA4P7sBai7qpUFaFoxXGYLxFWZZYr9aIohiZW2Q2RQGt&#10;DOqaYZRPKeJkSGk9lrHLtbbO4bdU7cOj3Yb+UWkGn3vs/nlBLTc2jNWwRqFpakwmI6imBWMWbVdB&#10;a4O2rTCdjNF1jQNUpDPeEYwABpfj7t0H6w1Vcp9pgVZIM2JprJYrMGYxmcwQxylU10JGFltF6mnC&#10;hKfIWWu2DYyBIwe4yLEfe/4Iwx22nI2rDteNhhJ2fK6d1IA33jw6MLxOuAXcGBjflyydbVtMafv6&#10;h2RDxtnuLwbGiMXNztYAyLjmkr/J1rNTeoN5S+Vi19kEcFPIf/hnNmh//7kHb+AcfscisGzQP4Hd&#10;mxzYWBg+kcFjgn/yr3v+W27xdffHOIY59/7sISPbd9Zw3cOjsp3O/Orteod+eKfDHzqqPq469rtP&#10;/bqns9Ueg9frQIRh/6PH0oMRgGNpXHvt220wzJnuZwfc2L+p6o+F5dYJDQIhIs2v5eNsbT6Cyq4A&#10;hzYA70MjPDx2RvMuD7ZeOEg4rrcLmft9f64BaCF8+T0qaz1sF79PT613aQS+cgdnIRrst93m8mwK&#10;zhmIF0i9U7geyw2ta51vS3cvVG7cMUScc+2rovgTMYAERsO52dbfAJDYsQNedNAD8GC3BHfzUxgx&#10;1rOLelaY/ztz7A4/B5ENwxzboxf+jOMUQkRQqsNk6gGJCk1TQ6m1sysSzGd7yLMpiqKgsoSGIZFp&#10;iHYvFssgvuedU6U6KHShUpjgPVBj3dwdqscAEEZt9Sc7GAPMspC6aGFhtQ3aQd6xC1VPYHf6IR1/&#10;Nps5UfMKe3t7yHPHeExSfOc738W7776LJElINDOmQA85X+wNgYiB4zocTUOn97Xb4Ff2yjchQOYr&#10;tZFwunJlVYFtKv3w/P1s4RkWFhQIlhGVjSTdCdLCiL12n9Yk8M05kpgYHaRDRTolxKAgkLFpDViH&#10;wLiKkwRRFKPrWjBmIASDYBJgQFPVaJoG8709vPvuu3j06BEm4zHW601gBwBUNrMsy8BiYgxI0hRa&#10;axRFEdgHMs/BGaMqarsA9uDzlYDEoLEt4PRf+h8GUGLn6RDI3wOd1i2SXduFuY07wDaIvDISeyTh&#10;Yu4YFs795RyMiWCretPHGgbrNGQIxNfh2OA9E8mzsqLIs029ppYDet01+HQuSrlmSJwoeFWVYFwg&#10;y0ewVmM0ymie0xqpTqB1h0hKCE5jIPqbv/kbdF2Hi9Uao/kcSmlHW44gOMf5+TkevDXFfD6HEBHK&#10;osTicoFRTJN0nuf47oP7uPfWI2w2JX7xH3+KjSqwuFzg66//DrWQyPM5bh08wMnxKcqyxHvvvYc4&#10;E1gXF4ikxHw+p5JATjE0TTNYJ0xZ1y3l9yvtaCIMcRK7skExuqZxtH1Ni0kAKxQJ+yUpxvnIRXwJ&#10;uZORBONUZYEzEkccj8Y0sUUCbUvnadsGWll89fVXmM9IuT/LMjx//hxJGuGthw9xulpCK2CxWCBy&#10;g01GEs+ff4Esi/DgwR0qUag1KTw7h8daEq6sKtJLWBnKs1OqBTMdVidfYrlc4M7RHaKUGYOmqWHt&#10;hHLtVmuMR6OQsw9QRQVYi8l47Golt+iUDgImhwcHkHGCTz/7HKvVCmVZ4mBMZWnW63WoAw3GnMK/&#10;gHZOrAUtarDAZrOhVIDZDFWxIkqipnQHISJHf6J0ivV6jcXlAlVdgfKpCLgQghbCTz/7HAxAXVeY&#10;jkeYjEfYm8+QpyTi53MIe5ETC9KBJkNkNpsiiRNoA5RVA+X0FKbTKdJshLJuIC2DdpMHVayIERla&#10;2OqqAoQAGAEkNCnasFBvigKRoHI8GCjQeiOlp4hhEKkBaarUDTFhHBo5jNR4ejAhg8QOSZ2wYdu1&#10;6NoW2uhQ3WO1WiFNKYUlyzKsNxtoo4OAZhRFKIoCeZ6jLAvnyHOqxBIiwruGpYXgAl413UeZfMTI&#10;R9Wp3ztqWFXi8vICy+USVVUhyyQ+++zX+OLzL5CmCZq6osnWRfvjOAZnRAEUfBBdshYwdD1FUdDi&#10;4Kh33jjwlD1vjABkWPuF0liL45PjILZEi0gCGceQUiCOE1dJwikM5zlevniBR4++haYhkSlIqnrD&#10;uQLimCZeQ6CgMRoy6sV++nrg3mDtDYQALDnnjRgPBqPRCIvFAh/89AP86Mc/RpaP8Zd/+d8jH03p&#10;fj01TfaRLVpc3DEVLWBCCERioIBsCW2HppEgHZulrhssl0sI0UcXr10pvdM+RPiDo9bDA9YZ59uL&#10;Z78xtvPF4FBvtgWX/ooz+ibbrqO0ZSx4A96Q42Ai13bBD+mt0iH4MDxY77TQf3bw++vOf/UCt176&#10;A79peTZ3jkFyxDXnvcbJ9J9vurzg2DgDySKAvxZDx8o7e8OrQN/g151nGPEBtqJzu1++6vmz4W+v&#10;uT/G/L6eCeCP6fd0/Tjs3DsjDNsQ3eu3VznyW78YvHHO0HUDZHdXtvtHtnOsa56r//Nw/G4ZzHZw&#10;HbuntVsX62cz71xtXfEN/dtqDWMteDhI7/i/CZwYDPXg5A8dRhvKP2pHHfZjljsadhCb9Jc7uGbG&#10;vOAeeud+534Md1UiNADooZ+PkHYWxlx/Fg+EaKOIUQcGcKdJA8C6c3Pv6A7aBpyBgyLwRvU90APv&#10;PYDiPmO47gyOAxZsWn+BbOd9KHm/A7gFpxpDsddwd/28xXqgwu8XXl3zEGjCQqCiV/9XYJwjjslu&#10;aZoEXdeiruugOaeURZammM2ISbxaLbHZbBDJCDKO6X3Eg/q/7wv9GsyvzN/DOSFocvg5e2tYWNQF&#10;MXW56AEa4YXH4YQDGdkqYf9Bm7atxmg0cuxN7lJFNaJIkrj//Xt91TljqOy6xVZFq9duNw2ha9be&#10;rT8PBvNutB4gu8Kgr2jSdcqBLU7Qf/f4O59jGTuhe9WnJSkV5hA/BjV0ACeZFTBOsFMbRcLsUYQ4&#10;icGYqyDYttCO7RDHCdng1qBtWoARALS3t4cffP97gR3bdSQGmbi2reua0hJkBM6SLUDK+yldW4f+&#10;2rZtYAp5TbjUsX374MOwLSw6pXe/3d6uw6mH1o0PjIT1cNtmSxJ33c5f0MYzp6jH+yqMHi+ieYuH&#10;VCvPxNkCab1aJuuvQXvwzg5LzFO1PN8fjBtzHGQ3+ODgcL7yKR3WWkgZBf9jNMlRVQ3AePCxGChV&#10;EwCiqqkRxzFERLnsRVnQxGItNOewaMA4R56lYbBqpWElRyQiLNcrnF8u8B9/+ktwLjBNRxCCo6pK&#10;zOdTNDLB4cE9jLI5Ih7h1pgc+ufHXyPNhUM7KX+FappSrV1tSQU05SmyLHPOAlGYraeGG2qUoYER&#10;hANdnqCMJGKHpqZZBma5UxclsbjJLJ5QCQAAIABJREFUeI4kTTCfTdE0NaqyxC9++TGSNAfnMbJ0&#10;gj/54z/Cy5fHkFGEd54+BWPAdDJBEkv85MNfIpYZOCNnYDTKsV6tsF6tcLB/n+rIpikJCjYtZtMJ&#10;Hty/hySJ8NlnP4FFhsW6gU73kCYxWCKhuhobxmGMRSwTfPX1lzi6cxuT6cwh1JRPvykKcM6wuFxg&#10;Ohm7CZQc6Pl8FtRc7x7dwye//gz37z/AP/7TP+Odd7+Nf/wP/wStDc6enVLpIS7AXAdSWrvKDuQY&#10;boqChCjLKkzWFxcXyPMRFNfI8xGK9QaJTMAsUKw3GGWjsJgnSYqjW0eY7s2R5ilm+3NMphNC3ETs&#10;Ko5wytfSCkkskcYRmrJwLIJ+0PgBEvK56w5F0cCCQUQx8tEEWZIhSzrUzQYikmCCkNdO04LSKg3l&#10;BtB8sucmRJpQtLt3axVEZwEuIeIEkkswIdApjabRkJZDGw4ZkbZAkqZgICqnjIkhwQXpL+idxbMX&#10;EzOwTIEzDqVabNZUaiqOY6RJTKkUWrkJQaMvP9H/42jBLQMzCtAVrEqg2wLQfY5vWGAH4jXe4Dk/&#10;+zpU9PDgSuM0MvI8w+XFJdquQ1mW2KzXKMoy0OyEEJhMx0iSGHkmMMpjjLIIlxcXuDw7w2w6pYmL&#10;keElGEPEODi2abZVVUG7dAwP3GxNcKzPm7aMBRooAKyWRJ9L0hhRREaPXwFkJPH97/8AH3zwAeq6&#10;QZqMULUEXEaRwHK5wMG9fZeuQsKHgguAu7QHC3glbuNQZWMYrGGApUisceWNOAMMc5O5MfAaEW3b&#10;4t/8m/8Fx6fHuHXrFuqmxb/9t8eYzub41//6fwBnEoyRurax2qVbWFfalZSYGWcuBckb+TxE44QE&#10;Ol2Dc4EsHaFTHc7PNxA8xuHhPqztYGEAZpzP56JsxgE7Lo9vC4QIjtzAYWFDG2QASlxjCL0CGrh+&#10;C9UnBlHtq17razdyCky4IG8kB5zBGyCeAUGWqgMHdy7H33Pvud5w/Tdc2+D/7V3eFGrxzmbvZG77&#10;rVvuJXYdz5vt2GD9DACI/mEHo+UVd9N3D//8dqLTg8hZLyTJwmXeVB502L7X3Z/d/ZG/wkBv7a/j&#10;ym9fAaJtb/aaF/va/fozWWdwvWbbBZR2TnYdeDC8D2122U67R/NOpR1E79wYJ0+hFyLbuYqgIv9G&#10;2wDQQP9sbuREMNd3hg4eAJ/X3qkOnq3gxyvnfRqA1QNO0NBRv4YdMJwHvIhn0NBwrDj/vTc5jLHg&#10;jGwuM5xH6ELc7/wZdt9ti//2NGea9ijtwoI5lmAkCcgYppF449+6udnbVEFLweXcb4EQdDJYAI3T&#10;GvJ54j41o21bdIp0ZwLzg7vxy5mrXmG3aPfhHlw/owi3gVYWhtMrc9VbSNg6dtRy42wGifE4Q5qO&#10;UJYFlNIQPEJVKVSVQpxI7O/dwt78EJtijWJDjOu2ayjYw4AoEpBSuOh9jSiKt7toYJRQexmzk9ob&#10;1gW6n/FohCFo6QVHQ6lRrXwnDfOaTzEGo0oIvlJfVdaAtRiPx5CSKgJmWU77umfFhQCPIhL41xry&#10;BlLEEBTyg8qFKN5seRou0GH+6L/zKe5KkR1qjYHgDArG2SKOEeltg52TWmuhVBtSi7kDEiwQtI2S&#10;OAlaaVVVuXLy3LFhiabfNhWspfRyYwxkHGE8zqG1xpMnT/Dk6VPkWYbKVaKTktJc4WxrpVSoyKKV&#10;CuAC5zxUKfNMQrIvW6w3LTKXusXdGPHjmwHh8+BmrzT51t/DMxu8vwnItY7hOpg4h0csy3JrzNN1&#10;igD0dkqH4DuJWJIYPBiD6jpIp5GCge0TnqKlGGzPmKbgmWdwef/BB/itW8ssRwAFhYjD/NF1Ckp1&#10;WG/WODk7wWQ6w92ju6iq2pUMVsjSGEKQPkXX1eCCQKNISonzi3NM9m5hsVri8OiI0MqqQiwlxuMx&#10;2rbFxYpoUpPxCLPZGAxUEnO9XiMb5ZhOJmjaDpPJBE+fPsVoPMZitQLGU5yfrrBeUxT92bNnVOYx&#10;j/C799+F1hsUZYm2aTDOSbilrmoYrTAZj7FaLoOwoNGG8lAkRYU55yjWGyitwJkOk0foDIyWwbVT&#10;OL19eAgYg3VVI80ssix3CvMKJ6cnuFhc4vbRXaL1TOaoqhbrdY1ISnzyySc4PTnB8fEz/OVf/ndY&#10;r9f49Ne/Rp5n0IrKSH7++RcAgK++/gpxwpEkCbIso8mLc6QZofsXF5e4c3sP9+7eBRNj8NMl1kgp&#10;T9BNfMxFuauqQtu2WK83SGOB2egASRwjTjMcHOzj9q3bGI9HuH37NmIp0dR10FWoG4rIf/DTn+Lt&#10;tx/jo48/wvvvvweAnMgvvvgCaNYB8YK1gEODfclBpSkHaDKZgAGh8sOjR4/w1sOHiDKJNM1Qbgrk&#10;aQYpJOqyQp5mABhVfKgq8EiARwKtaiGTmIRirEWxqWCNwXQyh+4abFY12qYGG9OzyfMUfgEOA98C&#10;VDWTuXQGDi4igEekDO2EJQGXDyVMqIfLOQFccCJnTdOQs28R6H4+hSKKIrRd68TwnOGnNZRWiEwU&#10;GBqNq4iitEakST+i60gkp6orR0dz1RNYr7VALAwZcuZIAZqqXPjvVEclLcejMSwsuq5FUZaBsTFJ&#10;45CPpzXpICwWi5DilGYZYHsRzrquQ6Uayo0jBeumaZyQHA9RpCRJAp2TcR7EnuI4RpJQlKPtGlq8&#10;hMDx+phKi7rjdV1HYoWcOQo3D8/M5972n0VY0L1AWqgBbwxU04Q8WqBnn6RZGvq7tZTmRSkoHJ3q&#10;8PDhQ/zsZz9DmqSBQfLF51/g/oMHAZX3Ey+JWpH4XOREz5TSwbkluuq26rkHBgO9bWBMWxBg2bYN&#10;kphYSc1qjZfHL9EpjdVqhb35IQACsLpOgXPrWCgI90mRMgutW3SuP3BOoq1ScAciUW1rpRXKosA6&#10;izHfmzqDzI3toXPtrnFXmZ2CgCwsZv2K6T/ueu47jh0GVPvB6V61hWCccz63nNFvum3ZDHbriyGo&#10;xRmDhgcsBkad3T6YHey3tQ0ihDdv7Nq3O5f7yi2oVw8jm+zqdV3npL/RWXyfGAAQwXl00ZVXbgzw&#10;EZ2th862Xvpu5y0gtn11r33+bHCMa+4vPGd7/W/ckBw8SzojC8/wBk7EFTv+ujYe/MIOXiw51AP3&#10;eBfT2cFbdsC/4Vm2XobX8LrnOxSTZTuDsnfUh9/41wAmXdf/h1twgLeBJ5/HfNM48RHiKxF/P5e4&#10;8sic90w0bwQbYyC8ANwWiMHCq1IqvA//hAjgi/aMS84JomVs6zqsMTBuvR4CCQABNSQWqkMk0Ef6&#10;fJWecBx/3X6+9e1unU0iCCAWwoZKJr7CW3/fvm38vfQ51q/a4iTZYhGG1AwhiEbtIrqeEh7mNvfY&#10;fNnjYfsOmWQyllttZp2mgy9BSqk1Po1EQ3Na72fTGWQs8fzZCaSUjkWrsFqvAWuRJDEmd++iaWo0&#10;DVWtIMau6gVDXd8egjTDvjO8Vs9gofc9e7EoSgf0k93btw/1K61cPr1FL8Y82JIkCfbWKB+DcYGi&#10;KCBEg9lsFsQKhRABQKDgXII3WgHYwP2/sn5cy+Pb/dHW77e/c043I/tWCNK98K9bz9Xdu5/L/SE4&#10;5ySayU1Yl3wpyrZtnQ2lgp0rIuFSrqkPr1YrxEmCRw8e4Ok77+Dw8BBGazRtCwbq354p7CuapCn5&#10;nsaYEJmPk9iVp7WhdOVQC0bGEpxRYQPGWdBaEwxouw6tY1P49BHGWLBHt9tzu8U9kNk/nu3FLwCF&#10;wye1ZacMvrQ77Qy41CDHxjXEiLCq99eEZ8m6U/q+T2KgFOQfApv+nD4QmmbxFfCN7onszk517ri9&#10;LmOvKUNCo1EUBeZ2kiSOTU/V+F68eAFtbNB701pjsymQu8p4ZUls8kgbg/v37uPLlye499ZbqJom&#10;IB9FUYDxGEd3Je7fp9KLR0d3MJ/OcO9oD/sH+/jO97+P88sLWCGxXq3xq1/8Ev/w7/8B4/EYVVND&#10;JTn29+9inO1judjg/PwceZ7j7v0jnJyc4uBW5pDnXmxDawXlSjkShUaEidDnz7ddtz2OLYI6rlb9&#10;xCt4DNV1aJsWZVkh4hJaK/CWQI00SZElCZbLJdG4tcatwwOsNxVOT09w+9Y9fP7ZZxCcYz6boanJ&#10;UR7lEzx9+gRfn57g2fNjCM4wm04RRRLT6RRJAghBSJtqOyAFpJAoNmusl0vszcd4++1HKCuNTa3Q&#10;NRxKMUAKpLEEP7yFUT4C4wxvP3wMIRiWi3O0XYeLy0u06hSHh4dUslEIvP/ee5BSUlRXCBweHKLr&#10;OhRFiVGeI0kS3L59G5GI8NHHvwJA9LCD299CnueYzeaYzaZIHcDjkXmi2FBKCkCO+3q9hlIK+WgG&#10;lqRQWmM0TtA1FQSjUprPvv4MdV3j2dfP8OzZM9y5fx9/8qf/JeZ7t3CxXKFa1hjlI2gIRDJCZ4G6&#10;6SDiFKapoIyFkDEtGBwA41sicz721ilFlTREhKpp0SoDEScQLjVhlI/AoxiNUoBSgAFUq9AqcsCn&#10;SQbujhvq3msDywwssyS0qDV021AKBAdSKZG6/DbYDmlkoduCBKo6hrotIWEhLCPBVdWhbf0EZ0FS&#10;EjTQi+UxCTDFEklGgpPVeoH1eoWiKNCpDmVRhAnei08yxlCWFRbnxyQso8nIKMuSUmqUgrGO+s+2&#10;gZzAGDIWqUvbsdyig6aqFpKiJlx3kJLSUrqmdtF5jmw0wv4kx3Q2Q1lvsFqt0LU1yvUKNedIkhQH&#10;+zOkceyEZAHBPHusVxcGCCzjjCbOvqxXXxfeWBsMqa2SV96Qc6rykaGFPrUJ5awKCQaO58+fQcYJ&#10;tNMPscxivVqhddGUi9OXyLIRGUyAq1qSODRYIUkTGAsY63LrDAMMC8JsWhtYzkHc5D62Qm6dxV/9&#10;n/8HqqqAMR2Oj79Glo0wHiVYr87wv/9v/yv+x//pf4a1QCQE5Uha5nIgnZHKvKI8cwtKByEYjKG8&#10;R80sOt2CIQLnEYRIYK1AXWucnFzgzp09gJE4qrdomBVuUHljBoATYOtZAs4p9e+3nO8+QuRTnnpn&#10;ElvbTabW0Pm54oz+Bpt3OH37hVSoa4z46/cetAkQAMywL70JRodXmn7l/V13ojewP8NPrVd8H9Kz&#10;h2DXwN2/4iA7B/R1xx+82WJEgJzk15Z/9E3Drj74QRfa2sE94t6hHgJX1zz/7Xu5+l0Apl/xWwRH&#10;3AYDjw2v9w2fxVUAYHCfr/otbHDC6MfX9G0/JncuZeuyts5pt/642792P4XRuZXMPDip24Pv3hPr&#10;qf2v2zhjsHywvoD6LDcORNsSE7y6DenS1lpsAQaMwRgW5qDh2uU1w0Scbu2/2y5GUw56uKed9vKM&#10;Cr8GWcYcq3YAbAzadfgaAA8MNDWGfwecUJzrfsyEMWGd1+ADHxRZoX2ESxUVIgo06V7ZfnCvFlfK&#10;M+9uMorQWAvtAhNeMFDG5Lh1rvxOmCcHY2o4tsKz8j3Y3WASp7Q2Gw3Ofb44VZbggmO5XCHPMyRJ&#10;hjhO4UsPahDz+dYhBT7ruoI2QBylYJz6zmZdIElj5BmlPrRtg7IkHSmuXWWLISMGAKwvC+pGiwcs&#10;tmwg9x9zjqT7XhsdbAz/L0kTwHrhURcZ9nMxLDabJcZjEjenYAHpSiinOcA5dyLqxDzS2sAYzz59&#10;/djot6DgMXgYb7jrNfsNv1GqQyQsrNbgMafKM4wBxoIJH61/xSxnAc4ksjRF27Yues8wHlOae9M0&#10;iOMYRUEVUu7dvYv33nsPR0dHLg1nhdl8jKqs0HYUzLOa6KmxJPHXeTZF3dRoGhLKH+UEQjRt64T1&#10;+3Ror2HAnfi30VT5onHV8hjrNVu0Jj2MLE0Dw8nrzXibS0RRADJ3AQj/eThnWjfP0lrm5h9vH9jB&#10;s9hCJHw/7denHuizaBq9NXcxAExwCPedUgrWsVoZdyLw3OtICIAZWGgYo7ZslcD0dXazDwjSYXvA&#10;wQelyaamyhw0odHd5PtjWAsHeBgkaQKtNNquRVkWECJyLAi6nrIo8PXXz3D37l1MJhOAUcQtgrXY&#10;FAVu376Ns7NzpKMcURRBjkaOTsPCRfrSJ+cX51D1Emdnp/j5xx8hH4/AohjaGESWNBjKsgQT5FyM&#10;8hxaGezt7eEP/uAPqGMKCy5SRCLCdDoNnUl1JGJhjEFTEyWr6xSp2Bsd8pBCp3G/BbOA9or+HdqW&#10;csAjSc61p58kMsFkMkcca3QdKXlmeQ7Vdbj98CGstTg/v8DnX3wFIALsCZ48fYq2pYHz4P4RtNbg&#10;QuDi9BTHJydo2xZJzDCdTvGP//gfkKYpZvMUSSLQtQX2ZnNYWBQF0dHm0ymklDg9OcXLk0t8fXyJ&#10;DTJSNuYMqm1x+fIlVqsV6qaGBfDtb7+Dg4MDWKMRJwlGkwlNyIwhjiSMtbi8vEQsJSajMbIsI9XY&#10;NEMkSeClKAo8e/4Cb7/9CM+ev8DTp0+h28YtdDQIPO1JyhhZSgvHaDzG+fk5jDGI4xjT6RRZlqFw&#10;DnLTNDg4uo2zY6JdQSv8+Ec/xvMXzyEj0hk4Xy7xyaef4/7Dt/FH//l/gXsP3qL0jlGOREpo1aKq&#10;auzvTcFB6JyMJeywPBGDh6X7z27gesRvPMowm81Qtwqb9QZRkkDEGspQHlTkxDiZS/MJBgVZqGEg&#10;DjUpuq5DWVVUkSSUSzNouw55KjGdTLEpqMawMQbFhrQajDW4uLjYYiEQ1bSf0sZphLIsUdc1tKvf&#10;XZZFyO3SRqNpaozHYwcycNLTmE7RNi0ibkJd6pFjL43HY5orHDocFh9nf/tyZVHEUGyKUIvYI8Hc&#10;IcutadGVHWJJeXpZnkNGEfI8J0QzjnFytsHp6SnprEwmoWzYKM+p3naeg8O3J996VgDQ6S4YU0ZT&#10;ZCmOY1itUThaaTAIOUc0WHQo5UVBSorKNHUNaw3ihOaExWKBDz/8CLGUeHl+goODQ1hjcOfOHSit&#10;0XUV4EoVJWnixMooncaCHP/eI/ULxLYFYKwBN24R2spXpoXvRz/6EZRSSBIJbUgQ9uTkBPsHB5i6&#10;vFhYopwaYxAhAuXauRrmVUUAozNYqT1IXKptGhhlHbWQu/GZIJYxuq7GyfExbt/Z26Feb99D76Db&#10;rTEQ7qL3osIXW8i/z+0ODtY1aMQbbLt7/WZHGR6A7vOKozYAIq5lFex4g70zMrz/ATDzDUCF32Tr&#10;o7DbQIT/224r2Wve3XAG9zrwJFkPEARK5yuOSmmc2A64X3Hbbr6WN33+u/d3PfW433aPGQxrhjfu&#10;YLtX/8q7scNzINzEjX15iEJc9Rpee12CsZ2D7yKB3hAe/m7gXLDt5AmfjsGu+dt1G/fjYTj+/e3f&#10;AGIAcIb0NpvBU325A6eHn4fzYCgR+BogInZi076JdytoMEHsBQ4WUlPJxNBXgJFwfQA8m88D5Aze&#10;0SSNLetK1EVS0rkJiSDNENvfp3Dps5bClG4K7oUMPQihlYYCYFWvlUEshu327H0cetc6nSXKwU8c&#10;w4EqDNR1jTSOe2DBHSCIVcKGUqW+EYdzH3NrZNd1MJbSoLmIwLQixkUSwzrgwTujPp/fV02AC0RN&#10;YxJh71Qb9BQAoK5qABZCUJnAyWSCTrVYr1auqoEatB/JidpBvxiCRdvDhAXHz0fnr2iIWBIL7O+d&#10;9uO8B460Jtuj/v9Ye7Mmy5Lkvu8XEWe7S95cq6q7q9dZOCuhIQCaYEaYkQ/C0EQz8oEUpS9CM/GJ&#10;+hD4CJCZJCMfKQjkA2ikCOpFIoAZNIBp9PR0dXV3dS253My7nC0i9OARcc69mbWA0inLuttZY/Fw&#10;/7v73+ua1Ur0s0k1lbQh51OqgQo34EJErQtRpP9F252y4tW7Dh925aXtLQqd+jm2WRx3t4H03Yte&#10;XFywWCwAGbdnZ2f8+Mc/5q233kqpGNF2jDZerEZRlmXiARsbwTGNo+1arpZXKAipRXkaS1obZtMp&#10;fW8Tj4JUb4CqLEGJ03QVCCinkwnOO+pVg/eOyWRCUZasAwdcFrjWgHDtjn67FaBi5/F3AQnbD6mt&#10;avQmvn85ECHvY5W9+PV+1FEaI+G6iYh17ABCUsjwMapa2rEPjrS+jyneMa0tkObrSECpRhHKIjrE&#10;XhBQLcsy8kKq1QypWkO6Rtt29L2UBTWZoWs7lldL2qZlPj+g7ToUitPTM6bTY5bLJScnxxRFSd2E&#10;qhnWe1QAI4qqSHk9rhXv5Gx2SNu2PLv4krIsWa9O+LVf+zHG12w3UhWg6yxts6FtW84Wh7z3/rss&#10;DheYPOO693hXsLxsWN9s+MWffcxms2UyK/nu9z7CI+U6V6sVWUhHUHiOjg5p6yblw/RdYPI3GdpI&#10;OT+FwvW95JplklfdtS1FXoWohJIXz1+wWCx4+PBhYPb1LK+WnJ7N8M4xn03JM8MPfv1vSZjV8pqq&#10;LPjwww9oG4sxJc+eveCzX37K8fEx/+7f/SH/9L/7x9TbDV98/iuc0XhnKYucy/NLtFLcOzvlL3/x&#10;c779rfeptw3vP3xXQvOdkAMeHhxyMF/w4tm5GFKZotBCaNM1Ulu9LCrmc89mW2Myw2a9pSw0ykio&#10;UtN3eCUL6zrUZH734UNOT09Zr1ZcXy95+PBdmqZlebWUBd95vv3tb6NNzmw2pbeOdSOkImghDvG9&#10;I3eOzPZAj9GaTXdDXkwpglDtrWVd9+TVnPWmx/UZN8st9bamzDz/8n/7n6k3S7q+xTlD33VU+YJ6&#10;u+azTz/jwVsfsN0q7t+/j9E9TdfgrZD+aKXJ8hwswjGtAsLtXMg7NAnhBtBVQd22zKoJRsFqu6ba&#10;rFhvG+7dO6G3Dh9Id2QiW2zToZ0ggl6Jt8CFSVcUBT6ER9pawt0BTuYi7LquZbVa8fTqitVqRVvf&#10;pEUsCpBY2cU5y7Nnz6IcSUJ8/D5XsWrBEHqdvBJBUJUKuvUVuWgJzAqw9RIDeCvtYLSn3iypck3X&#10;bNL5jfI7SoZ8awP5EkzLCT44y4usAB9KonnIlGG+kGoozbbm9PSMeydn5IF5+PL5OZvmmoOZRMu4&#10;vhMh7AUUEICpI6hpyYgbK3UWl8JLFSTm5rjFELwYMhYVtz6QCZlQnssYPfIOSRmhm9Wao+MT/s7f&#10;+W1+//f/D5q2Jc8L1mspDzybH7BerXj6ZM13vvNd2rZhva05PbtHbx3VRBY6lA6laxVdZ/HOsukt&#10;Bwdzei0Kl0IHYKAnMwqFpe9blldXaDUArPVmxeHiAOUdeShXq5SibRqMkbrNosBJSkgVSrX2IURO&#10;wn8tziqKPEPwCk/fSxij6oUd3fYdeZHzZ3/25/zNv/l9uk4ietq2YT47pG9jSPKggHk/1CiXRUnj&#10;nCw6eFJpZK2HCLUdJTaqrKPPUud8L5Jg5J1Su//d+uxD+8TQaR++ix7L5A3xHjVG/ANYGCO5ptMJ&#10;hDBJCRmFqqq4Wa2YTqbC7K2LUFlJSJ6mk0ni5khn9UOItLTfXurCm9j/O6cMIPDYm6Nj9N9A/iYh&#10;kirMB1HkxdvWJZAvlvuL9+FJqs9L72sw3u4O8o3z7WUPOVb0B9k1ip0Jc14qlgz7uxh2PvJGqWhU&#10;B0UoeS7TBcbRBUGz9xEIC/v4yEQh27gySgScPSRP+OuM5Z3f90G58Na56JFSg9HJXmm3nXsfzuH3&#10;I2rG84JdP2icO8M+Q4nIYS+389loPbQNI96M8DmeEiI4NxhoeDccT9h/DxuxTgzvWF5P5qPcYFkU&#10;xHrxEPhuYOczQYcxRjiqbEhL0FoFsrpAluZsYr6P3kFjRlUwdsBWEufD/hZlRjI63JDWR5BzGoUy&#10;GRifDPLUp6gkg7wLBMxeKh0ppzEmVnuSsswqGCPeOdCK3OSpvWwwAnzqV78buAIJzNAmwzegtKEK&#10;uett29K3LWOBtDs/QvWQ+IDep7RLkCi8JqTvGmVCpQTRo623tE1LURbDGIyEjaNmtVbCxY2Wtatv&#10;Q/85T1PXQsLsNUVeMkxnldpJq3zUFpBnhYT6ewGKblbXgMjIpmnpux6TaQ4Pjzk+PuXy8iKBIXXT&#10;yBoc1oxIfh/7fVwSNW7rdSM2RXSShBTamKoxlp8eQlTu0NJlWYZ0ESmV7h10gawRFMfHJxK1nBna&#10;tkEXBuM01k5CtTvPfDZLJdGLvEgpoxIpWyTyxxiGLxxXGWVVSrlzN6QepxSh6FyD5IyKhNhdsO20&#10;0Uymk2CbiA6lNWijUMqnedlbWWMi4PD8+XNOTk74rd/6LY6ODm7NMWnvHq2hqnKiUPeId3+8por8&#10;IJR01ygtc9I62bco8tT+vR1Sdj1e0qa1tKtH7hsPbdcSpFy6Vl1vQcFkUu3oKJE0NEZaxTvLYjl3&#10;pVKf7wOesS/GkaI7jhsllR8zk6GzAAAG0l2FCuXsR+tFSsMdUpuVKkYg7QCAynT2GOPx1mNtg4UU&#10;sWBtD7qnacW5V5YmLJeiFQgvYM520yHZbWJ753lBUeSBBF/SpW3f03WdcAf23ZDK4V0oI6zxTkCO&#10;ru2ZzuYsDhZMp1OKssSE8+ClPT768KMkIxNZe1lK+Lt1g1LlnQgsq6ROcFVW3JssBoXVOY6Ojzg7&#10;u8dP/vZvUncddcjJuTm/4PNHn/PZZ58xmU1ZecXJ8dv0XYbtIM8LTk+nOGVZLpegRdEpioKyKsny&#10;HNu1siBoySUXtGZQcmNEhFJaqFSGcZC8RyoQr7SuC6HYDdNqwsnxqXjavWdb11SlvD569IjJRMLN&#10;i6Jgs21DLvyUPM/FIEHxW//1bzGZTlHAr//6b/B0ecXNzZq2EfT96OgIULzzzjvM5zOms+MkZPCe&#10;SVmwWq949vQp7733LtVsTjm75rIv2W439F0vKGqlaNqWpms5XCxwruf84or33j6V2tibNccnJ9w/&#10;vUdVFLz/3vtoLf31/Plz3nrwAKUUFxfnFHnJ06dPefDgbVarNb31KbqhKDxZlkuOfCiZaAJRXpwQ&#10;eZYlI3F/Ek4mEn3RdxsyY/g3m/HYAAAgAElEQVTTn/0/XF9f47otaD0IgvWGfHqIyQw/+MEPMPmE&#10;m5tr5irDuT4QBUpN32a7ITeKyXRCW9tBHfMMjpyRINOhdFQ0VLM8p7Sei4ul5IMqDXoAMIwZFJFp&#10;ldNdXnJ1ecl6vaZpJArHhnI0eZ4lMseu6+gCH0Nd13StRCRI/emIJg7Mzs45qjIiqmODYKTapYVt&#10;pHCPFPZhe4lBsVco2t+50x2/pZdoWN1+xSOLZZ4zOVxwfHyENobNZs3V1ZLNZk1eDSGl8QFiPqZm&#10;8PjgoyB3wbgNNzDUids1VsP7sVcKhgUjGhhVVYUxplLprb7raBoRcM+ePefy8oosk8iTg/sHKCUE&#10;mWU5YbE4ZLOVUrLaZFSlhBk2bUffuxSNoMsyeVq0EuKpm9UNDhdKQWXgopIrYznLq+QJMJlOY6Pv&#10;Je1sPp+nnrpFDJe8NaGvdu1hkXUEQ08rMgxaSaUjrzUEUi+lNcvlknv3Tmmahtl0ymq1EkKw1Qql&#10;Y1+oBNaNLzcsvqB9JDmV35x3g8Jzx/1BzKGOBkwYW87hwnevK2E2nDbGL+2O7R2P1wjgiukFh4eH&#10;yWMlBkOMcpGxdXx0TNM2KeLJhugSFbzBr8MV0v29bMfXneCOae3T3e8awn7nF9nyLB9uxJNySaNX&#10;0yRW/buBntdtr7v92Nl3DYG4vfRK/vbbZIj5vWElVgB3EVr6W2d5xYVeud+bbn+N40dzYTctY7/F&#10;XrPduev/1+cI5/DD29u/+lu73UIjXrMlwr9bn3dl+y4+t6v0j/cbhzEneysBcK++sf11dSBwvv1c&#10;HrA+kh0qwA05LOEvz3KstmgXyZdN0J0USseKDaO1dUDadtp29LLzDJ4gs/CJWyrqwkWe40PouA/H&#10;+dHx8X0CsHYbIrVHjGJMoGGIuNBGh/RmMRIjsBaJ4K2T6hAxIiaBZCrihCp4agdJOkS8xIjT3Wff&#10;H+Znp2fCEbFdU9dbiZTNM8qyJC9yjo6PccGD3bYtbROjqIc1Nnm4u47ORTK+wAWhdom8e9+Hym4C&#10;ysSyoaT+G95LW3hSRLEf66nSKr/3e7/Hgwf3+e3f/m2ePXvG0dFhkMmK6XQKfigR6byn9W3yPjdN&#10;w3QyTVFAJvCGeefpXIfHC3DhbIhojtEMhO/kWfMsJ6YjdH3kQxPer8uLy1Q+vW6kNPp2K6T00+mM&#10;6+tr/t7f+3u8//773NwIn9wkRJjHigiv2pIumZZuNXwmOJrCWHKdG6qXKI3KBjLWXTm0uyYO3++8&#10;we/8r3bLU/sEAe7e797N76y/e88a58v4aJ+uLaCiDTaTCSkQiedMKbTT2HaIYBjK1pNeB505PIeP&#10;wGmco6TxbIJ9LqU35Zjjo0N62wcCfp+q0sV95/ePAgCRB6cedF0b5lCdwORI7p+eWYHyitl8Hiqb&#10;FORZhgmRK2VRCDFrkAFiV3WDjWYylFbk+VTGASFUKzTtSJiEMOCAoBhjqMqSsiyoAgHOZr3i3/3H&#10;/5O8qgLWBbNCWGy1UVxdXdDkJfNZg0bK6Z2cnLBYLOhsS1YorL1MOTmRzbferIUl1zkODgSFG4y7&#10;AaUeC7fYMDGHS2cSNTE/mKG8p2s7th7swlIGUg3nHNvNhmpSsbq+Bu85PjlmtV7xxaNH5EXFdLKg&#10;LHJ+/KMfhtB4Rd+1OJfx6PNPuWq2tE3P9VJKfeIdF+fnnN0TQKNrWjarNZNqQpHlVOWE9WrFr26W&#10;zKZS6SLLPNr6ZERoJYi8VpajoxOuLi/RGuYHc1DCi7Debtl8/RVPv/6G46NDrq+vOT09YTqZUG+3&#10;OOu4Wl5ijJAoHhwcsK2F9Ofe/Qc0dc3V1TXV/EjQUPEDyOAJXmbrHHmo4KCUgAQR/baup296Cl1y&#10;dXGJUh33zg75kz/+v8kLTT6dsrpZ0bY9xaQQ8sDtivl8QV9vmFVzquMj6u6KTElOWG40m9UNXVOj&#10;Mo2alKhA3JDkmEc8QWGY9t5hMkPTNeBBm5y6WdO2Hb/8qz9nNj+QKivW0rUdTdvQtjIprO25Wl5S&#10;B4JPk0VBIJNNa02WZztkkPhhvBmAXkhuCGAEeLTz4Bzae8woF/+2pAPvh+zSIexxrA29TEuM5zM7&#10;u94Srgk42j+vnMGNtP6xARD3yQJCOqkmWCvpDtttLeh9USbBGGVHMggDGLGXwTlsI8BlyOEce0YH&#10;YEJHECJEmzg7kOrcrK6FJKcoRMCagjwvqMqKoixpmpY/+qP/xD/6R/+I//hHf0TTtJRFEcq8bphW&#10;EwrjuLk+5+DwWBi9my3WeYqy4vrmmiIvpCSU93jbU+Q5WsF2s2F+vEgKs9YKbx1NHckjwVuHbXty&#10;UwijsVdkWhSNH37/h0P/KiDUp99psmA0ClBBSsePr3XdJWPeQVIQlPIU3lBvG7766jl5XjGpSnrr&#10;Q86qRWkBBHTyWIxtkj2T1/sQOuyRKKWQEhJpv+80FCX6QMFQgz4QgUXgztk9j/DLtpEimOZSBCXV&#10;7fDpuMN0Og0RSi1lXoyiP1SIEGlp6iYsijnaCa9KWZaDkf/K+xqP67+GYfmSU8UUqlhT/I69dq7T&#10;214kR2S8V0hOvFf4kGs9APjyRg0feK1FeWdEwN7tBMVyv/xnPCjd8f4YufU0g9qYQKuRAbWjSMKe&#10;9/huBXRfHR0/7Xi8v9H219p5OGS/MsjQPP7157zDq/9fdCOvusG7Lov05+4Y9Hu3/Pr7UEql8GUd&#10;jL3hs+g6zqtAZhzO6h1S635kIMeweQ+x3LRzHjK1M0bT3I+gRVD6x7+NwYidgJuRHIyfJHQ6fq/j&#10;yAx8vjISTZBlYxA9Rv6Nyz4DOOXAKzwuEFemkbBj4KZ7UMLXJTp1dBB5ia7IMnGYjECb8Z/ibo6P&#10;8YiKaRLe+7SO2EBal5ksVSLYWxyIs1gpL3/aB49tWMO1QjuJ2kvgqAtVQGyPBCoo8kwTwRogRLGo&#10;dJdKCWfTTCmKvAypMD19J9GpVZXhPWQmI5+KnrLd1qxWN/T9lqZpiVFDWmdoPe7dIGlCvrxWSqo5&#10;qByfRb1pkMexDRK4JI0F+OBcGVo4rs/n5+dcXFzw4vycpqn5H/77fxoiHkSfnE5mXF/foI1mPp/L&#10;GLHi3CrKUBozcmN56RtnxWA3zrBer4KOJESQsdyotz6dxyJe+EjiLrwXkrpwenLCZFIRqx789Hd+&#10;J7UxiHE8m82w1lKVebADarn36ZSmrW+Nr50tVuUKsnxnLUChVEjJGOmfu0J6V2cNR6UPEZRk77B4&#10;7Djib+j3vf3vmCPpqNcBmzv7ypHjY5z3qJgyRCynK/s57xJJuvcOa+U1Rqd67weOiri2R/GmDQrI&#10;siGNpu3apBdLQQeTSD+LsmAymTKdTslzAX/6vqfr5Pimbkf8J3INo3OaRlKftDLk+UBSH4G7zkvU&#10;eFGWUkI+gEigsL1n27dpNifALxOQRmtN6wNZZfRyW6fQmcJ4H9AoMcqm0xld13F5+QytNYuDOQ/f&#10;eYArSTwMKs9RRgy2m1Y86CcnJ5zdO8PPDiiLBTfLjmbT87z5mi+++ILL6wvyQvODHz2UkK5g7LkA&#10;NlhrBXz2EqIaySfFxhNEVoUVPnpgYziRDyGFElLiKIsSibIRoVvXDXWtQniohGWVVcVkOkmo1MnJ&#10;McfH9+gt9J1wQjx//pxf/WrJyckhDx6cpPCtrquDwNZkWc75xQVFCVdXLYeH01AiiPR8ArBM6Pue&#10;zz77jKv1hms3k+fuBTGzq0tWqxvW2y03NzfM5hP6PuPi/ILF4YIicGO0dYMxmYSFec/y6oq6rkEh&#10;RC11w/nFJR9++BFPn73g9OyU6WzG8ckJXC53cqOGAT+E/vgQPhgV+EhcqSDVg37rrbe4vn4hRocS&#10;T/jqehVGn0RSmCzHesd/8zu/I/wSqxXWO/LSkRUmeSFt31OWBbnRCTlUQflIQiKEMAri7sgy4ZgQ&#10;plepNdx1ls8//5xt3SQPAqMJHhHFLBem5KIU0sYooOumxlnHwcFBUk0iiieeCQENXOeTVzoCGCmU&#10;098tyHYQ3USGJ9Zl9C5EgRPLd42P3hGE/pZYHcnVUXTDzm/jz4P27kdv4h51vZVSSKPSX4LKS8qL&#10;w4nRk/DLQaUDEgO48ETopHwS2kqZQTmMYyzlaobxkPhjAggBAyEPyguHRchli1duuw7rHO88fMhm&#10;s6VpJeqhLEqKsuTi8pKjPKdtW4q84Hq9pmo7ykrmaZaXmEDspcKCnGcZrpeQycxoPCF31/ZoNEXI&#10;B3bek2kh8ImpOlH2KG3IjGE6nfL9738/KYrej1tt1CEqKsHD8jsG5bquHwxxHI5YKk3GYV3XGKN4&#10;/Pgx3/3udyQqYj4L9dkzUTp3DMfdsRajjUa64TBuRuPkTkPTS8RKVAiiQtrboSZ1kb+mnno0KEIj&#10;peGrYKdI+h4QEY2H2WwmqV4Ic3NRFNjOhkVf1ossF4+A0po28JIIwRVMp7NX3t5utyUTefT7GxiN&#10;4zm5rzexJ0P2TudcKGkYxkoEI+S9x1kxmlS80VEfisfl1eDJ+HJqp7PV7u9+ACB2jO0UtaBujZFb&#10;Vxm9+PTfcM19oMOPj985hb+zHXcNqf0fX7Lt4TU719zZ4WXbKJR7v43e4A6U2t0pnetN7v0NttvP&#10;M5xe7f++c8k3u36s/oQiefS79NmgPCjlhjU6nf12NESs4BD5rN7ESIiVDvbXpRRhF6tG7DzaMGtl&#10;LZJrqag7jNbVHXLDvXsXo8CkY+SmgzyPuoEaD+TRqAz/ZVlG14myHpV/ayXUXmWaPJYc9IM8G3/e&#10;Le/KLaNLKUVv+wRExNBwPFLdIOhM1tmUZ66C4auy0UBhX/aMHAp7Q2dHPxElKYCOPhnw8YDtVvSP&#10;sqwSB1fbNtQhdH2z2aQUtqIomEwqjo4OOTg4oO87nj17ltolkpxGG8GFEPPWOoie6VDVI6aA912f&#10;QAg/6lv57JNeOqTsqWGOe3j77be5uLjg/MUL8iLnX/6rf4XW8A//4T+k6zpW64Gjaxui8pTS2K6X&#10;MeI8eXAEZXmWnLVd29H3PYeHh3RdLyUq+x6rbIrK1DpP/am15uDggKqs2NZbHn/xBV88fsz58xep&#10;zGWWZTRNw3x+gPeSfrtarYR7wUv7zuczjDHc3NxwdXWVyNNftg1zNEKbIxmmfEoHUko8+gL8RcDF&#10;DinPOycdvd0f3y+9flx6/N7vdx6ULhEjb6P9cGvX8TF+d3xAlB9imCuFpPuMKnUZYwSoCPM2csyM&#10;9eeBfHLQj3XoMx1kp4/36j1ZnjGpJpRVKTKWQd5Z51iv19TbmrZrOTq8R985mhBF5ENUr5Q/zbh/&#10;/z5D6WQ96ObhenkunGZ910l/GUNuhAvNGB8q54nuPK5KGHl6fKBgyYZ2FIQm/sUObNsWrTVVWWKt&#10;hOpv1msqIx6jb3/7O3z7e98jKwq+/PJLVN9x7/4Z1luev3jBX/3iLzk6fIC3JcrnEiLV96IgjcZQ&#10;nCzzgwPKMngfXcSRfBLaWqsUvhNzlGMenA+TzoXGbLuWvtfMJlPyqmJSVkL4aB1aWxprKTOFtR2T&#10;qmRxcCBGaZ6zWMh9mB7OXzzh8RePOFwsODqccXx0RNs0PHz4Dke259HnjylyT73tcNZxenKC1j3e&#10;SS5sVVYUeUExyWjqmqqa8K0PP0JrTVPXONvifIkxBVqJ8MMY8IrLyyXf/e53yXLFanUltau1Zr3d&#10;cHh4SJUXbLcb1psN01Bacz6bMakqlstrsjynyHMuL684PFxgreeTX/yCvus5WBzQNC0aGawS/iPe&#10;Uo0nVxaPQ/sWeqCrhZdCC1jSbrYczec066fMq4zVeknfNXjfU05nNNsteVHS9T2Z0lSzkrPjOa69&#10;YbuSUjxfXDylKHNwUr+4rbc8fOdtyumEul5T5lmyN4a0kCgUNMpalLVkYXIURoW/nK5Zo2LObGKJ&#10;7YdJ4D25naZSl+MJFkOl+r4evKgKXO/pIpmT92RaJSPotjJF8uanbaTEA7gIPDAo62PdxCcLcF/x&#10;3ZOgfo9XeU8R9y/Z14X5FS8R7ZV0u1rhlad3Pa53WG9DOH/wnKghXBStdzwaSilMFt7rkadERaAB&#10;Mj2Qj41BiPhnR/wF3ntsUMYiq7GrhdQztqLWGp1lFHlBluesbtZMplN+9qc/5/j4mL7vef7sGffu&#10;nXFzs2Rxr2JSGa6WNdvNNdPZhDyTKhir9YrDoyPqrRCJZl4qVTS2x+cSdlZWJW2nEolqBFR75cDb&#10;kF6WY3SBMRa8omssfe7IdEFrJeXLey1jdc9A2TH+/O6rArKsxJg8hLpGZTSWhDNU1RytNfW2Y3m1&#10;4WAxpSwLLi9fMMtm0q5jb4+Po24EEAXeAmlfaWmjNE4NpUxfZmjW263I7biABvkVI19iDu/LtgF0&#10;GSv70UAJBkICGkeDN+zfRVJP19P1uShV1qOUSTmwRgk5a9NLfnEsRSVpJa/eokKRPJtjW/+N7MU3&#10;gipS/8ijRSMt8PuMQKq0jkflYe8Uw635BNa89rrhWe6sZhI1uX2ggNAWKZduP1pmjAoMbbfzfH4w&#10;cm4Z8enwfVN6UAL93vf7ryOL74228XGpWV6DQwzN4+9so9dtMfov3sGOUffmt/6qO7zjXHEQ+6G/&#10;0n34AdTi9aM3znfFUOpu+CwRA3HFkB9FuO00a5LvpDdxnYxf7Y7t+OaOtI9b63H4fTyOlEqf9ciL&#10;G78XmQl44a5IJlascOHTSBnOGUGHMAuCKYIatbWsy6N28ErWOBcrSQ0RFgQHnTYmybpI5O5G88dG&#10;Toix/By96lE/DiDLsB7E38b6l4zJOJtDRSbpWGAgZkQ56nozampxRkTDVzhuApAzdmjEdvCyv3PQ&#10;BfBYoTC6ZDoppBJdCevVmpubG+ptQ9cKeXVMI3nv3Q9ou5btZstms2G73WJti+3lOauqCgSSA4F2&#10;fNbY7rc689YWQIg0N4eF+quvv+IH3/8BT558TV5kiafpD//wD1mtbnj34Qf83b/7d1kcLnjy9RNQ&#10;gex/a8E7Sd9QwvMQS8FrFcP4Cy4uJaLcBK+0OF0l9cN7zyeffMLTZ0958fwFzklVA4WkcG/rLQez&#10;uTgLENAnz3KakKKh8MymEyG+73vW6xXLZUtVTZhMSoyJ/f/qthkaldH8i41ldncJHDU4eX9nUarR&#10;HE78POm3vav70cm53Y0q5gaPwIfxez+ey3vr6e7T7QJU8RwyH2Vsq0FRDc/naAMANl6KtFYS8aAV&#10;k1DFMNq7aUym9TETIvnJhCzL0z7xpPW2C/qzXCuS/1bVhPn8mOXVijzPmU7mVMeTwA0x8N1lWZ4A&#10;O2mLgUvMOp8yC5x3eBvlfY4xeeB7NCH9Sew1Z9kBb7M8ckQUUu2iU0I8IQaGw1tLr3rqeo33sFgc&#10;Mp1OmE4nfPStb3F6UHJ8fMz06IjPv/qKX/z851xdXlFqxS9/+Slt34JW+KmU92jblrau6bqek5MT&#10;Tu+dMp2X2P5aFmalyExGWRY429Nst8KXMDNJ2TQhbSAPIbbWOryKtZZFQEa0UxuN3Vq8k0m3XC6Z&#10;lBWHiyNyk6FjjdkM2rYTAs3NBq80TdPz4sUL6vobZrNDmrrh/v37zGdznj77mjzPaZqWzz77jD7T&#10;fPPNM4r8gNVqw9dPnlIWBZOp4f7JfaAL6JJhNpvjQmlRj6dpG6azKS7TbJpM0DItz1HNZtjeMptN&#10;uby8JC8MpycLctMzm03ZNsLoenJ4zHw646MPP+Dw8JC2aei7jtXNauhwEMKcPOfF+SVVVXFxecnx&#10;8bHkylcClARulmDUyGIRyeIiWSSQDPlY7ijLDNc31zx//pR/8N/+A7JcwJ3pdErTNFIDeL3l/PyK&#10;//Af/gNtY1mtpH6zyiDLNE3dUBYZRsPR4oD5dJIE15gsJsiDJBCUUnRtR1GWdG1H23ZkWYvREqGz&#10;3m6SAiPL/67HoA6lSGNIU5yEMbc/vkZj2CFEMzoLxDK2HwnBXaVHxXseGUhqLHHUgFQO+MKuahc9&#10;BS/d9iHdKAjTR//S34ZtMBb2Be1kNqMo8hTyb22fzmCdTXwiKuZc6l0wIZIBjZ95vCVCIIKiEo8N&#10;n7XWkpIRgCKjI3Iuf+XhIuSwmpFt4dOx682ag8WC58+f8dOf/n3+4A/+gMOjQ2Kda6ljL1Eem82G&#10;Q2uZzqb0Fm5Wm8AX0dA2NV2Wo7zUrvYuoygKrq+v8Xg0hsxoNIpJVVHkmrIwkmIW2irPMpwjMa2v&#10;VyuyQKaovA+M6j5a2EH/f7mlExc6PEkhFjtHFOQutFnXdWRG88Xjx/zoR99LXqY+LQi3BpDMt2SF&#10;7Kr5cUHVWmOTRXa3oVlVFdGDGI1k3w+hpikH92WbIo3bwRMZm0WlRTcZ3ek6PuRIHjE/OKAJCnHX&#10;S/SKUYE8TwmK33cdWpuwoGdS1izPXmtoqWREvyTh4I2MxduRS+mXpAjFf2r0W4iIIIyZaNMohVYM&#10;ASP7AA1Rhr4JCBIV8QB0MYQdx/u6EygIhyZgJoyJnTGyd5VkDAYlS7zQ4SHuMuLV7vEjS2Cs2+58&#10;/9LXl213hCREGbN/D3du/o57TzjKvgl91/UDPaKP7fpGA+rNt73T7V4heriJXUAsUfem7ee9D+R5&#10;wxwdPpPmaxwZ0ZOeogyjvGFkVPhhbRgDBIQ1euxR3HEOjGRpPFc25oi4BWqRjI8EQhBlrlzHjMiz&#10;Y7Sgck7GvYppB8O1d5M3YqTGeKLEqw/zVRsdCOL8oI8h+ebZKKVFA17rBJaArK8eEr+RC2HijDzJ&#10;kTDOulEYPUMaQEpFVbGtvJQM9z0mY0ef2umnV21+7zg/lqGjfgiko96BVW5nOVQo+k0rBnZZkoe0&#10;cKkWJhHUZSGVQmbzGdVE+J+2223wCHfJ6aSVlgoqIZrDOou3fud+h1k7yFofSC7VyMsdDVGAw8WC&#10;9XqdKpk9ffoNi8MFl5fCzfDNN9/wb/7Nv2G9XlOWBT/5yU948OAtqRJhMtbrNUVRkOXiXFGlSvn8&#10;AG+/8zbPnz/n0eeP+PLLL1kur3DOh8p3UmWiaSVtuaykLHlM0ThcLISo0g+8ZlprbCdRknme453j&#10;arkMERULjDFst9sEVmTZG1b+2HPSxc9Gm5E94VIZ3WjvSUWa4ZgwwEI/QIpISf2kdsbIPhAR38ZP&#10;euf7PaBub7sF5BHX5d1LjI8eOKl80pFhRI4Z9CijJa17HFmlkOharbU4xU20SYTmIM9zrq9XwveB&#10;Sik1XSjsEMd2GcZP1LW01kwmE2bTGUpl5FkuUeihbH0kf+1DIQgf5K3RBpNJ6oXP5Bkkmkq6JkY8&#10;RNBESFZVioKNMl7rGBk9srdMloG16IBCJrZY7cJgPUIpOD9/wfkLmE4rjg8PWFaSf/vzX3zC5OAA&#10;FZDb3jnE2HMo5ILz2ZT5/XssZid8c/w1V1dX/NUvP+H6l5f82k/ex2RmIIvperabLdvtRrzkxiSP&#10;dYyAUKEj+15IDofUDMnRdl7SS6xzTKZTiiyj6zraTshsdKmoMsN8NkNjwBuur5c0bcN7739AVU6Z&#10;TqYczAuMqaiqCd55/uzPfs6vfvUp7737Nt///ndTpMjJyQlQUBQVL16cc3BwEEggsxDdIWkMXdPS&#10;NQ04x/NnLzg5Oebe2Rnldk17owGNtVK1oKrEsPqoLHn06BGrVcPBQcX6+poYcrfZbtlcrzBa8/iL&#10;R3z44YdMQg7P/Xv3MMZwfn5Ova25d39BXdcURc5bb73Dz37+sYTi9DUZGVUmxmZdb9k0LX0vA3G7&#10;WYdFX3ISIymJTCbLp1/9gkefP8Jax/LmBq8Uk8kUlObi4hylZNBnRlMUOZv1msP5nPlUDNvOaqxT&#10;9M2G0kzx1qM1UhFAcnN2KnZ6H+EE8bKWSrGpaybTOb2t6ZuWXivIc4x22K4O3nqP0qIIOuWJ1Tiy&#10;YobJs5SS472EE8lYtvTOYpSUvEQhXBCowEdgaGqfChjuGhN7AENUQcagBODMvsoctbPwXVI07tb8&#10;zB5IsS9Cd0GJ3ePlSrc16bEg72xLrgw6U0L8aUPpyL5n22w5XJzInNQaM4pWiqkqWV4ko1QefaRk&#10;KSgCi3g0oHZeEeHvguHunNvxpislIGNZFJRGkxclxgTm31LKWN67dz+VJ/793/99fvjDH/L4y8cs&#10;FgcoBb1t0MYzm1XUraXertFZjkNLTWTbCxDTW7x3FHkmYzkTHoG+cSHEWGG7XiJGjJHosdoSS4I2&#10;tZDfiuDVzOdHKAZ+nmiIjb1u6XtpiARQpFdAqRwXSsVp5UUxpMdaYVXHG/rek2cZm9Wap0+fc3w8&#10;p5pour7Fkw9jxN8avSENR64v+acqMcfvDbQ7wAgkR1ERxoh4uCJRWQLqXrklJCIYLj7NobhQDwqt&#10;XHhIvRqU76gQGK2ZVlNAc3NzQ1XlwtIeSCqttaxubthstzx8991Udu5lW2w78eaNwIjXGajjdotv&#10;gxIbwcu722Y0fxAyrB3+jbgehl2G0Gw/9K8fVVZ47X2qYd7u1ugc3f9gbKvR51t3vD9G4m2pCIpI&#10;X3sGBW+s5O0DHa/miIjvxm24G1Gz/+vdT7/7sPuK6Ksw4ngNdWcb7d7pS68fn/dWfPtrD32jbXwa&#10;tfcqH4LHMFx/B4yA1zpEe2uDkj2QVKbPfY9SIw9fBNMCCKHdQHa946nHJ5AiIRpBJu4bLeO003id&#10;cR/Gn9Nzxfm83z5pLoY9g/PLaJOA914Njp8Y/WftXtpJkl1B1kekJ06Q8aRU4gkX3WPgchBSOZ1C&#10;sYdHVuk1PmMsbTgm0LbWSs56aE8TKpNEGZlSIUNYuMeHKIXxzBpk1P5fbGvvvVQh8+OUEUff23Sv&#10;cn4XriHrYax24tP4MehY/tETOH96rHVMZ4bJRNJqlRY+krqpYbPFOS9p0nlBWVWURUE+LSiLimbS&#10;0ncdV8srekROjvmKoqEYeTOGyJWhndlZwyIJd+zGQcZIeVOpgvXBBx/Q254nT77mwYMHKAyr1Q2r&#10;9Zrl0vFv/+2/JS8KvshKqbkAACAASURBVPXRt/jxj3/M0fERy+WST3/5Kb/67DPOLy7QQafO85zp&#10;dJJ6RWspcSp92VM3dUov9S7w5PVbYhqONvKbC06YGEFkjKZppYpXdCS1XcvNzbWUgS0KyrJgvd6Q&#10;568GInaAo721Y9CC9+fxrtzf10niJx9Ap/EPuzDWcIKdsRvlMQzyLQH0w/iVe1Y7n8elYT2MotX2&#10;xkh6ZpX2lQJ2EcSSPYpCIgeyPE/EjpEnQikt5KYhXae3UlGuC/pw2xqKfErf92zqNkWXSpqL2E8S&#10;FVtRVVUCdmL2AWQUuTxX2/Z0XUh7VkJynmdlknMRjMBrnB+c0eRD2VWtM4zJUdGOdZbcxIgXn8aX&#10;Uhqj5JliqnUWG1b6RCeEV2lNXuSJQbbv+0BCQRjoLhls2miOT044Pj5iXhZY16M0zA7mPN/UrFeS&#10;rz8pL3jx+CmrmxvWm3UwBsTAzfMhn8nH8jRFwXazES6CVgRHRPScF0V7UlZjtSYJgujF36zXVCcn&#10;LA4WslApLSCH1hIW7j0nJycp/20+n1OUU4rlisXimG0tnX91dcVyueQHP/g+Uk2i5td+7W/y5fNn&#10;tJ3l+dMls+mCg4MFR0dHXFw84fPPf8m7Dx+QKcN0MqVrW6bTKQbFcrlksTjg+vqa6+2ayyuP94q+&#10;F9b/ip7r5ZKvvvmGd955h7atuVmt0K5NqKTWmna95eT4WNIfsow63OvZ6SnGaOptTV4IyQhKM5nO&#10;+JM/+ROePXvKN984jhbzhJRt1muePXvGi+fPWS6v2G43QuzXdalPjJEoib6X0LGq8NTbmsXhoUSK&#10;dJ0sBEoLOcpMJortey4vLjg5FjJQrUXgxLAwvGM+n9HUW7q2Zb1ek2cicJUPS5X3osiOZU8YD3kh&#10;KLFzXp63Kjk+OqJpGhFYStJ8vLdYb4NDwGF0loiKotARPoA8EVWq0W9xIsdFWsCLKKgGZX8wpON9&#10;jr2Jwx7RI+KjIE5jWM6XPCZvsO3bLf7Wb7eFcVKEXrKJAJN2qOstfRhnVVVSlqUIreBRiMzaZgRE&#10;+FCqSLg1RmzV4fdcj8LfRytVfBdlTBR8KdQ3CPi4WE6nM8qyAlRKIWualrppmc/F8/DW22/z8Z9/&#10;zNnZGWUpwpleAIKzsxkXVzesViua3pEVEw4Wx1grofq96mjrGhfLCccKMgEJxglxD86hsqGEm+R/&#10;2pBnGTyCmWFxcEBZFHSj55WhMShit/r3jp6KiqbqLVp7sjyg44iyV1UTqqpC4Tk8POLJkyfcu/d9&#10;lPJjrekOzVs2a6OhQDISvB5xrexI39s3HD2Ow3dD6DKQjJKXbbFdxsbDGMuKqH9U++LciXPy6OiI&#10;qipYr665ub5ms9pgu54XLy549OgRv/r8U8qyTP3jrOTgnpye8E/+8T/hgw8/eOX93eqUW5306rl7&#10;69e/hpEKkAVekjh3ROmPQEysWsJIGRu1Ebyq94invWvcwWjMxtt9XcTDKz7v7hzGm089P+w9GgB3&#10;tZC/492OYnvX5//i7ZVPcXuv/TZ6ky1hENF45f+vm3+zy+/Jojd74mGzYyCij9wQBSr+ZoZIp4Sf&#10;jcAIFbxruGjkjhRa1O222Lvf6J2Li2MywBn02J3n21tE5fj9Fnj5NugCMreUIkX1pHuOgJTyo/YV&#10;/W+4fRmkbSepBooYhq5SecYukNPtPv5g3hG8yhFk2E+FE3lnyYIOFJn1tQlcHNYFQ3UAMWKbmFBu&#10;0dp2pz1j9HI6/x5nRbzH+De+/yHmaxjkiUPIj4mNoyNI9MFYFcOF0ohaaWbzOYeZ4eL8Auss2+2G&#10;zXotdk2ILqiqiqPjI7Yb4WHbbjd0ocx9rDrUBn6OcX8mQ1KJ0ZfKXeOIcM3YE2+dZTadUtdbblYr&#10;mqbm7bff5quvvmQ+P6Tvew7mB/RWIrGbtuWTTz7hP//xf8Y74TmaTIS/bnGwGIxKZ9nWdZqUKX/f&#10;S5lIa61EU5hQscFZSdkMIfzbzVacil4cBpOqEn1NazKTMZvOhCvNWSnxagx1LUSgRV5weLigbYdS&#10;63dt+/JjbKzDUIlPUnZUWsttAJpiSeQ4nsbzJaUYR0xBxc/DPNqZH2NAIh42WlYYjePwZpA/4bOH&#10;ndQnnwTW/vPJa6aNpLCGeZU4EpSFQNgq5TVL4RiLPBBBj765uUkR9daKbWitA6PR2qRKJgJCCY9K&#10;WZa7UQmjuRYjTWI7TqfTNE/Hf74XZ0UXohqUGngjxlxuRVWl9hEuOSOBDIEk22QZmqFKjodgP4Z+&#10;D4TgWaYVfdvR1R0qKynzKcYonGtwFrquRhnPh996Pxkh88WC4/mE4+MFP/rxjyjLkq1VPP76az75&#10;7BE3NyuKTElZj3KCIyMrZvTdlmyW41vFj3/0A1zX0m/XlAZW188ps1PKUtNNCuqtorOWYlJSdVOW&#10;NxsOj++xvFqFMJWG+cGErvYS3tMH0i6t6Pqa9XqDc5620Shf0rTXnJwsmEwz6rrDqAnGZFgc67bh&#10;7PiEv/E3vkvfOy5enPPo0SMWRytuNjUffPAR5WLGj/7WT/jVLz+hd47pZMof/+c/pjEZy6sbiqpk&#10;tbmmmhT8xV9+zLvvvkNmSspyxrZumM8mzBZT2rqmKCse3HuLopjQttB0Oa2VetDKaDKTQ9ez7Rqc&#10;V6w2W4osY1pU+A7m1YR5UUHfMZlkNN2Goiy52Sx55/57nLx/SO4Uk2nJOw+OUZnh8y8/51vf+h5/&#10;9rOPmVQT/vJP/y/KPOOXfcixT0QoImmVUkxzsP2aLNqqrg9Kbqi6qMB5TVGVqfRPkZswyy1osO0W&#10;5T2ZgvlsQtNsUYEpFsD1LW3XkQUCnLIsefrsOQ8fvis5hE6I53yom6WVREIY5B5q6zg4PuXFUtDa&#10;LMtovWdalpw9eItvXpzTNg1d2wbmWp+8nyYryAo5J95juy4JJIejsVJKNRsRtGRFge17QeqVwtsh&#10;Ry3Kn/GWjK4xEDB6MT5JUTmHdMZOGgwMqGoSoFFoovcWeT0y9vWgCLCnCITzm1yPygapREALoV6z&#10;tbgAEGoUk1IEj/JI9RwvAlGb2EZDWoQJIWVKD6BBluUCJDpLkRd4F7z5RlMWJSghC7XOSWk01+HR&#10;1G3HbDYDLwzA221NWZY8PHvIer1mdbOhrXvm8zld00p9bGvpm5qtklzQ9dUVJ4sFpTZ0G6m/vWla&#10;ZodnaOM5v3jK8ckJ8ykY42nXl8xmx9jG4qxG64qm93TOStkk3zPNNPVmg6mm+ExqZjuTUTcrstyx&#10;7W/odY2d9my0RekJRVayUQZXTNjeXLBYLATEq2tszONUQphYVpWM2pEyJxw+YZzWN0NKkVd0jdS3&#10;V0rQ7/OLZ5wcH9O0LShFWR3wn/7Tz/jNv/2bTCfHNM2FLBgBZHYEEi9cUoIkRE9KdbnEkB4UBGuT&#10;4qKUkITKfBawygbiMwGT+lQeU0JHM4zKaNsWH9iXvZd68XH8SahoL6kTSqVQ43q9pa5r/v2///c8&#10;fvyYp0+f8s0333B4eIj3MJtOaUKlGyE3tokNPs0BpchzI9FyreRSTyYVs/mMbW35X/7Xf8U/+2f/&#10;DOt6Dg+PWK1uAJhMJjRNIB5WmqPDI54/f850OgGlsN5Sb+uQWxurVgyGh/wFYZEqAwSjP4AoRmdk&#10;mQ+ltD2ZyZNyrLWn7xuKokwR1gMwK/+lCK4ROLqzBQP3Fnqpdj+4SJ4V7lmPZBUqEj4H/hfUyBAM&#10;101G2e493AKYxvIxtVdYi0bf7d+iV/2OPPU71438UT7VPhelfTCEdFBeUyWuoNTHZ9knQ0t9GT5F&#10;I3rw6keDJcjx3eaIlmoKJEihzTt9NHx4aVWZcGIXiB+JRi8KtBrWZ/cqw1m8n6PWvOM+Bs6RYX0i&#10;5Q3HtL1hnkVeL7m/oshTz2RBN3CuByRCsdQFvZc+1F6jVS6Or0ByFiN1x72egFEPNo/9HeZOBCzC&#10;q3axnyVayARkzYV5Z53oj6mMpx/lWCsGL2PqcbVniA7jJ/andgNPgzEZxkBM8oqGkPaAAVcPhtxd&#10;0TUHMQfbSTUfcbBJWxvnKAIQvRONkHpXUqLTHGPg7Iie/qZv6KNcKYdSv1opqqIKURhiwOa5GLBd&#10;39N1PbrXmDyXSLLeoTRkphT9zjnwBtsTIrWG8p9pvnkPKqSzBB2rCw4ek2XgLZtmKyHfARCKMtwE&#10;MMS6cM/KoE0e6ppIMQvbeg6P7uG9kDav1ishvzaGroem7cjzmizPOD07outmrNdr1usVbWtxylFl&#10;Gc5FTrG47gq3lneernPEyJwI2sbqA/H18PAQbYysyX1PVc5pasfJ8VtY25FXhVQR8Yaz0wfByWU4&#10;PX1AXW+TXm6MlAEXMNNijEL7gex5kHM+kINLLTzb28DFEuZQqNCXJSegOGAjiK2Uw2QZ27qWue08&#10;fdMG/TonErB2nZX+jaDhaG4lXpOxka6GfaI+7UZrhvWEiIPwF6KYh/Hrh9cwV4Wovk/XH8gdpd8i&#10;wDlCdJO88t5Tzgxd2xF1rK7vpW1CWkrTbDExUroVW6koCpTWqbBAnhcp8ieWjY1gnbWWSSWV57yX&#10;qDClNOV8Kg4iM3A/CJFqn3QAAGMKrJVrS5UdQ2byBAg8uH84ALd3/BkTnUajgAOlAI33iqaV+xUy&#10;euHKirp8H0BKRZzDoHSY55lCqQxsm5y42gG9A2PEyV8YkVWAs7HPRhLKQxEcJVnTNIKmTCZ4FUsV&#10;NriuJS8Kjo9PcU7K9nVdz2RScXNzg2s3dO2Wn//sT1mtVnQqIytL+lTvVOrWCuHbPd5+7z3OX1xz&#10;dHjKyckJn3z8MeubJe+/f4+JC4QWRkgTdcghdL1EXdT1lu22xjkSEtv3lq7vML7ERwPVhJCSEIpF&#10;GJh9L6yyTd2AgtlsRmFKQVGFNYTLq0t+8ckn5FnByck97t27R1ZMWBydcr285sH9+/zrf/2/88Pv&#10;f5emadhut0ynU7bbmnv37rFarVGq59EXjwIJjyBRi8NDCASJcfJcX19TlRUHB4dY2weCzALrbPAA&#10;9xgfDEFgtVqz3az48Q++T+vWLJdL3n77LZq25vj4iLOzMw4WB9y7fx/fKqosZ311xXJZY4zm8ddf&#10;sTg845tvnvDue+9xdnLK22+/zYtnT3fQLbm/UYWSwAEQPf8x7yzPc1lwtaZutrsr5x2L6VgRTIhb&#10;Mqr8sPh7CSmLjMCC3EXkUu2EHXtEQVKo0QQLRrkbUPHr5ZK8KJjNZiijpYTpek3ve3JytOp2QIAk&#10;LJUocy7cmx493tjD8rpNvcbjq7VJSsK4HSLwEL1JSutdIyC1iSh3URFLCvaoXwfGaLvT9gCbzQYV&#10;DDylVDDK2nRcRGP3wY2UUxhC/LLA3xJLYI2jZzx+SK0IYIUxRioY9D6QgvbUTYPWir639CFHra5r&#10;lFa89957PPn6CSYz9Jue+/fuc3l5yePHj5nPpFZ4r3p62/POw3c4PT2l6zrmszl5kZOZLHkNTAgX&#10;623P5XIl87lecXCwoCxLXjx/zuLwjKKYhbBKj/fihTJaC3iTKYyBrt4Kcm9FSYlkumSSTweBE0JZ&#10;qqJAGyH/2W63rNdrqqqkbRqapkZrQ1VJSokgxiQFKJWrIxqt0r91XVOEcsRZJmkWfQAD+l6Amd5a&#10;8lyIGvvAgSEySPJqdchl7jqJfpMcQklJW14vQ3RQHryYIh+UlraI6QwuAEeZyfDO0fUd3U0nYb9O&#10;SDizLGNSlamPt9stOFFwy1JKs3399dd8/PHHfPzxxzx58gQYwgDjeBalQADMs7Mz6lqqFs1ms+Q5&#10;2Gw3whkTAAwdPAgmpg6FeXKzuiYzJhEuNXVDp0WxKouCf/E//Qt+93d/l8vLSx59/oinz57x+eef&#10;M51OeeutB3zvez+gazsODiS6b71ekeWG+/fv8+zpM8lbBnZsdAZFYyea75WSwt+5TzSUo2cmpgHE&#10;kFHNq+VP2tRdX/okb0f2NCOr+pW3K+bo+P/9p3mzLRlWQascG1qDTuN3dx7fR/ouoi/xt6Cl+tG+&#10;sMeB8Wabgp0w3Tfa/813f+mWPICEqDqVGv6NLpCqUb0ECMnyDOUCiMYARCglOlf0bMX1ZJ9s+HVb&#10;27WJh2BQnsXgNplJpT5ffv97YzGN1WFm7c6xSI4pLTbO2Y7PlgB8t2dIDW9ub4ohfWG0Rruw/qUh&#10;5pMZNazvowG9P467vksgmVbDmq6VxmnRj1M7sHMqIKY+kCbB4NCQz3kI2498EHG93gEQPTvfiXdT&#10;9IK6bUP57DJFEHjnUwh/HB+96/F9SK1OqWTRgB90OzfSM/Di7BC9QuR+BCLGusjw4EM7xzdtJxGP&#10;s/mMsixpuzZV29hsNkwqFfQf8UovFgvm8zl1vaVuai4uLkJOfiE8WWHdkbKwoQpCvLYf2jw6euq6&#10;kTnmPZFAemdu7ADT8athLsRI8QhUpzEVjXmvdsZoGNwBkGRYN03k3gqpzc7hex+A/aFvx23nGfTJ&#10;HVkSwBjvfUrrifMlHhP7dz8CJ8qmIYpG71xbZElMcfIBp78bhIhb39skd2J6kVIxDWlUVUxJtOiY&#10;861tmpQ+pgLxeuznWKLehAp+1kjqkPMeZR3O2UQQ2TR16peYMlOWkfTapHN0XZ9SI4zRtCHNIvKG&#10;ydg2AcA0rG5WFKVE/Eo6TogmS6DvSLolsR0izPA7joSU0RD62zs3Sv3eE2thsMU0/HH/jPs0C0CC&#10;Gi/GDOtSBB/H9zb+XNeBa6QspfyK8xqHAW0EAfSOzBj6vkMbg/Oem5vrQFYnD7JaSYi9946izMnL&#10;ilzB/fv3eXDvlKZucB6UqbhaLrm4uGC7bfnqyy+h75kURSADDGFefQ9K0bRt8szmeSgfh4TvTCYT&#10;EXp+i+2GXLOIhjsnJHTCK9EJcVxRsNnC8npJ+TxnUlZMK4d1lnIiZGpN07BerZnPNQfzOW1n6b1G&#10;ZyWr9ZaubiTvqt4yOVzQ9z337t2jaDsuzpes12tm0wPef/c9PHB8dIhRoijmmYFg5HV9R73dsrq5&#10;oW5qzs7OWLc9ddYHY0PCy0rb4p3j7Xfe4+L8Amd7rLOcvzhnPn+Xvh9SRj5/9DkoxW/8+q/TbRzK&#10;eTLv+c53v8WvHv1VGuiz2QKtcj7+WKIiTGY4mM+TUI8TORqjEQwYjcLUttF4NubVykY2GshRydg5&#10;JzqRTgEplDBVRXCCwEWPRvTEeiekSzqFxskC6VyowGIMJycnErqOhJ5ZZ6mbhr6XkLWqqsizIo2f&#10;cb3rqFxFNFRKGKqBUC2uDK8BJG5VzdjbbN+ltkHFECadPG9C+BLWF727aKPA9qFygY9CXM7lnE3C&#10;dhx6NRbgst+I7E+plFOeDPbxptTAeM5QQjOSzkR2XJ1y1TVZkY0UB0VeFGFRllCy62th7XWBMLIs&#10;qhAq30AAMMqy5Pmz5yitmM/n5FnOxeUFxmRk5GRFjjKahw8fUpYl7777Lu+88w5nZ2c7eZ7W9ul5&#10;+17GucmfY53l+HjBF4+/YL1eszg8xIcaz1ocELigbAiO4oT1GI3RJXiHVjkeWQR94HkBS1WWtO2a&#10;IjMcLGYYM2GzbnFujXMN+CkgXjmp76zYdFJytiqnogyrjDxTA9AWF37vODk5SvO7rtug3BqqqsBo&#10;KRG8Wq1YHBwg5UY7Ts9OWd1cc3J8iPddGhfGSARLBFKXy6sgE/oUFhw1CeVVKi1W1zVd1yb25qIo&#10;ZM2wlo8//nMePXrEX/zFX/DVV1/R990oZzGj2TYJXBAlwifwbpwDPZ5lovSI4fDkyROKQpS1oiho&#10;mjqlmk1nUyq3qwiJ3BTSZGt75vMZeV7IuhHCe9u2T2V626bln//z/5GjoyPOzy+Yh9KneZbzJ3/8&#10;x3zyyaehvUt++vf/vqTAoXj8xWNOTk9GdcDTXYxEhng4kqK3YyP7tFjvKteDGZNA0Z2z7ysUtyEM&#10;Fa68Y3HfOkvYV6u0j+gafrinPd1VjY5Nxs7LyCZ3kY032kanSp9TFAPjlhnuyt967viT38lF9zvH&#10;h+d9I7A5qvZ790qEX8Z7jtv9JdjPHecZH3/7uBidcucNvPYaUa7tt+HwMpjtw8WHZx6DDSktQMX3&#10;6tb43N+MHrHmq5GS7D3Kvr6FdiJWfGiNCAQof+f1PQReEpX0B+tsiJIclawMkXrxiYcHJX23AwCE&#10;c6b+CHVz435jkMDL7Y0il8LIG5HfApI2Edfu0DbOihHinMNrtdvHavfzXUDE+LXMJJ3VWovVfTiv&#10;TREeSmtQQzUQFdstE/0sD33VtR2oYJhk8oBd140cToPuob0GLcCNMmGQjoylMWn40L5+MGT9KLop&#10;/Trq3NEolmg7H9ITRB+NXGez2Qxva0k/73u22yZwuxnKckpRlLz1QMpvvnjxPJE8TyZTnI1Ow3DZ&#10;pH8NFYvidzEqVoeUmtDBaSyIkRzW1Qg0hVTWgew7VqhyyRiObemV2hmfaR7GcbYPDHpG73dBgKER&#10;Zf5G4MRHIvMABjjvUC5ElCXHmU/n9Gp0rkG84L3bkWmJYW18jtGrGMpxzYzzOf5OADJCpEqYZ847&#10;aRfvki4Q+8amyAPh75pUpYCsyoQ2F1tNnktuQWi+JFJdKQIfica7PAFyeZ5LGkyWBSetSY4iIUMf&#10;Zr/3iq7raZqOzvapD7TOyApxykTH0mJxlOaEOJ/AB/BJ9KYxyBraPs0BGScaUNokW0TsHBt+U7sy&#10;Y89esVYAt8HuGIBmQW1inycrhdh10l97MnxnnQmOWCDLsoztdsvNtgWdM5nOybIcQvhX10nN4klg&#10;d48G3GI+ZTGfcO/eKWVZcn6z5Xq9Bm04vzjn5z/7mSA66y3okmyy4HBxCkj1iPfefgvtLNatpXGD&#10;l9AEYkk1mlwxdLxtLCYbUFCjjewTHtwTSSyF3R8PV1dXHC4OxGOrRMFuaKiKmdSYL/OE2uZ5jrU9&#10;z1+84OtvnuG8Jq9mFIWER/9XP/kJ15fn2OCpPT8/R09n4l2sJjRtS5bnfPrpp3j/HldXV7Tthrfu&#10;n1HmhsZKqFBVVWR5jrOOeltzvrzm6+crMT4qye/Zbm948s0Tbm5+Rd/3vPPOWxidBWRMSnNe31xx&#10;cnK8E1aY5RlnRyc0qxU3NzecnJxyeX0V0LuMrrESCl7kKISrIhqdKVxq5D2P4Xh4n/Ird8IAxwv9&#10;3iIYzyU/qVtEgyglOcxKhSgGUXciX4ekZljUSEBHiD4Kex0Q2biPUiE0TWuOj48pypKmriVkKxCU&#10;jhX4q6urdD9jr/9+iFOaoBEwiMKKV2+v8wpNYo6Wd6EkjsP2fVq440T1gLKBnVkNwqPr7K2+uIUw&#10;43dCjweFcahKEYEIrRRqFP0CBKEbWH7DcbFclNbFQFAZlj7nHD2SdtK2ESyUyAdjbWL0taG0bVlV&#10;EvUU0iWss2zWa9q2paxKVqsVZSWksI8ePWI6nSVwoShyHjy4z/HxMb/xG79J27VMJ1OMMUynUprV&#10;ZCInequDYa/Icxnb3/nOd+j6jvPzZ3z00bd48uQJj7/8krfffi9UfKmGhU4pcD6UXJU+K1W2O05C&#10;X0o9aJuitLJMMakmoHJWNzWeEOKnVEDApeSWyC4bni8LHCQucDXEOu5xnBrqbY02mjzLMVUVSHqt&#10;EFO1Ww4ODhICX5VVUsyev3gOCh6+c5Jy/2I0lOxvQjSDT6GGk8mEqpKUl+XyiuXymj/4gz/g4uKc&#10;8/Nz4WOBIafYO2azmXgdQlrfYnGI1pqmqdlulxhlqMoyhAYKyBUByAiExjkZjQMVxqjRA2lXXYuS&#10;uFqtEuBQljKuYlvFaIi40AMsl0uKoh2ARyPPrUO6yYO33mJ5dckvfvELjDZcXl4ymU65ubnh7OyU&#10;j//8L1gsFpydnvLll1/y05/+lI++9SFnZ2dstpuRIhRn8e77HXcGg/Iq39xh3o6Uuh2FcmSNjg1T&#10;f+u4ZA4jeeowvsx4nygjbv3uIbIUKqV3fkucimPAIt6r/McASHDrCW9t3u8gD8noD4bevgd53LRy&#10;+KjBFKk0YLzHBEVErZPhIfx+49yxKdQub4MnkW/eFSIx6qHXP3vaS+29G94kjpUEELAzAG6PoZfc&#10;zz4ZZfggZLUupTIoHwzE8F1ZjskIoxEWQW9ug9n71x8bSPGJ79ItXrINnvsBBCGOa9ROdYj/l7Y3&#10;abIsyc7DPne/83svIjJjyKmGrEI1uqGeKLSRDQkAaQS5wg8gzaCNuCEXpMFImijIBC4FGRbijtph&#10;Lf4F0Uw0A0QY2QLERjWJoRpVXVVZU04xvHjTnd21OOe4+30RVVk0mm5ZVrzxvnt9OMN3zvmOI5Te&#10;QytKgXml6HqhAYNgB91ILQ8P/PNpujMd3jlTgfjRyX/isMrOtMwSdNutOqBuan8dIue10VAp/UbT&#10;td6JlyBN9HVfq73fkUnsGbJ1uKxZUe26tdqT8ikeQ+mu4EEiS+cxxmDoh8DflJJNMQ6j1wE+Qm7C&#10;uAr4negkckJDW9N4TCTIKM5k+Dy3L/Wf3VvtDl7/DcMw4cAQEj84hcIVRJLfUItPcWCzLMX19TXS&#10;NMWDhw/Rti02mzW2bJuQboxabjNIJPwM1jpkWR5sJ61heP6l1WoM3gkQEduiAor5cQDghIvCgdP1&#10;4deg4pPJnBsdBS8m0XEFxWv/hk0P71LuL0des5YzQhT66D78WudSSOn4INfu78H5iSWOALFRYwCC&#10;wSn6/pcDERK4nMoQCdY49H3j7yQeYwqIEocVgW7Oi4qEs3XJ3rCer0FrgyQxSNKUy6QApUInC7Kh&#10;HPq+w263Q9u2KIo8ymSl6xjHAW1LAd0Hjx7e8DVEQllLgazRc7QQ2W+SpD7Toq5bP5ber3FhH/gg&#10;rwvlgIhs/TDL08fyjDLmlNdzSsEHRH3AU9acYrnr52KaPTFZRfwnK6k8KNl3tuKFD0V9TCWSSN0g&#10;MhZQwNGdO1ivV3j3Jx/iatNApxnqtqVMg4S6XSwWC3QD8MZbj9HUI7ROkT/OcPH8OVaXF7j/4AjD&#10;wKUY1iJPiEhGUHiDSgAAIABJREFU5zTB0odYaY2222G0YDLEltKA+a4ovYoWgkkSFGyU73ZbDMOA&#10;oigwnxc4PFgQ4Yel6GVdUyeJk9NTvPX4LQAKWVpgeb3GtulxcnqKetegKEt88fkXUK7HbrPCL3zz&#10;HaRpivOrJZyzSLTBpq7RNi1leSiF1XoNoETdNCjLDDmjZlop5EWBNE+hjUKi4gwZaccmC4HSpz76&#10;8EO8/ugBqjzD06dPcXTnCGdnZ6jrHTkMAHZ1jSqdo6oqVFmKsshQdxuc5Kd4frHG9fU1qnKBO3fu&#10;4Nvf/jZ+9v5fchaBnQIGKvAGSPvBWLkHAaoAZSfGFV13EApKR4ascxhtMLgBIE3pHqkeSWMYR+y2&#10;O7Rdx6U6e6lnLvwLQikgs/FRlaXvltL3A4xLkPkNSMfBwcFEEPusCOcAa6NOB/Dr3m88dtC/6niV&#10;MbXerCcbWSsmdVQJAw2978ohf1z8fD/12sELc3F2Q1nM6A1FmQOntRcW2hui1JVlGMdgSIoBF9V7&#10;CpuvZKtAnBYFL0/E2XbOUo0jC2s6pcaurn1JUj8MXOaRoKoqZFmGy6tLnJ2eIcsyfPrppzg5OcFm&#10;Qy2LsjTDnZM7+MY3v4m7d+/i5OwUq/UaB4sFuq7DeruhWlOuE3YA1U8bQ91yjMZmvYWCwttvv40n&#10;T55gGAa89fgtdO0Ao4Cm3kCphBSOlJ+ACHgUgL4bYEdAp5x+ycpfaVJ0Qzdg7HvAGOJIGAe0zQbj&#10;fAZjLPI0pywk7iedZRmqksCygdswST2s1uTUCogz9BZZDgx9i6beAAApqYyIVrOswG67xjiOWC43&#10;qGYzKGXRNjto7bDdrpCm99DUDZxrsFgsMD+c48XLF/iTH/8x/uzP/wzOOlxeXeKcuVbyPEdVVV7W&#10;ZllG7by6NjKWExR57j+DzDEQNGK73fC+oOWSMFATgwxJJMslmqX3jCaRTxeXL5FnGYFaRYZqVqIs&#10;CuzqGko7zOYVnA2KfBjsxKGbzWYA7zPAcW2ywzAO3HN+xOLgEN/4xjfxox/9OywWBwAcqrLEixcv&#10;kWcFdtsd/vLiEhcXF3jvvffw9/7ef49vf+fb1AP+P/vYM9gcD1YMQETbX+85onsPfWRzcoiodpEj&#10;zSedNGeIkIRwlukL+ziryCZx9INzjwiA4E/d9NNvHDGwIJ0G9t8IYIQgAuHEQf6KMRXG1PFX/DDL&#10;ibk7iHL7g37Lofkk+wPn1M0mI3v3exO2v+WQ+4wnNXocIva48R4Az0r+pZfvHWW57uhngcionWh5&#10;HmrlP0n2gAZ1wYiV9Vcf7dj70oxU0sc5K0En5OTun2V/H0ywOG9Ey4tqck++MxHIUXOa/okatwCc&#10;crAKsJr+yblcNACSI2JlvMUZYvDKAyNcYhA7Wo4/ATgMKoBp3kySeVBAUVWTjIgRzoPFloM3YpP4&#10;bFHvqMvyic4fO4KIAkWYpqz7z3nnn74r3CBwdG99RwBzylwhA6eeG2OQ5Rm6rgtAhAA8cLBqLxLu&#10;HPMTUbmtVdTOkdpr05xQkN1MHK7JvYWb9M/r3Y6GUkWtViFAlEK9G5BmCWdAFGiaFk1LpNxN3UNp&#10;DcsE8fPqAMd3T9G2DZ4/f4Hz8/OII0WymYNtQ10LhAOAMgolCzW0nQxzoVQA5uTfzYybsNcAeA6m&#10;PQEghhzCDg16JWxd6+c25hCQEzinELpP8b52xH8iAIg4qoiKl/0q92st1mm8Bvk1w21PlbMsmznz&#10;WMxJF0ra4X8v7BGazkg7OQtrFYCBuUdU/Pbks7RfDZTm0n6tYV3iS10dqOuMrHWy60K2slYKTUOg&#10;gg/gKLYvtUKWlWhb4pWgDoolqrKkIDSDY9potq1lvunaZF/udi0HihNkWeLXxDBY9BLkczKfLuhz&#10;PpF0BKPSK7bztfbdfnoGNyLHBlCK5JNSSNMsmj/6N3oeIJZvXMoKreG0huMsytv1e7Q+VZjXZLTU&#10;g/cwLTDCAMoQUyrXFUu9eN/3uLy8RFEUuH92Dzuj8Mknn+DygjosIKvQWepu8fjNx3jt0X1cXV5B&#10;JylGS2yr5+fX6PsRT794ima9RlVQ2hGlBFNKa55l3sERlDVJaHEAZLh2XQ+dsLFKzRv8IqPapwHj&#10;MEKlFBV3zmGz3QAYMKtKnxnR9R3yqoQCcHV1hb7rYEyKb37zv8LDR4/QDw51N2KzISP+2fNnODu+&#10;g8WshNYaDx88QFE3uLi4xvn5Bc5Oz/D06TOcnJwAIEbSs3tnSFOa9Kqq4OyIerPFVhvUuxp911P0&#10;tqyYBKhH5yxyS2z916sdjElweHgEYwxm8xJKESlaYhK89fZbKIsS1XyG1157DYWp0NcN2raBSRK0&#10;qxY6I8BmGEakSYqf/exnuHN0hDTLYASI4Gg8tY4BqGQiMlS8AOFaddaVWgcpGICKsOASnUyE5A3D&#10;NUZH2WGVlD5pgSWyxmN63gimTal5I/hoqZZyDfpuygimVfCp0nlOaeR2dF6oeBQ6ytzYbrf+dwTJ&#10;9w4ROzhfdbwKiFBiCO9FlOT3siwHMEWEw1wggFYeSQ1GDxwZoiRA6NNaq+nntcagRwDOR+WdtV6A&#10;U1Q68dHkNEmDQWMd2r7xAIMw43rjWAXEmiL6pLQEKU/TxHffIRI+Isu0iaWotNG4f+8+rq6uKCPi&#10;zl30XY+qqnDnzh1Ya/GDX/xFnJ2dQSnlO2y0XYc8oxae1lrfuUHmykTP59WCOV8afO9730NRlnj3&#10;J++CDB6DLCv9WvZzjoFKzpRCpjJqC6uUN8AdC343jH7cLKLaTi31eg4bWV82tJoU8FFpDRXxekjU&#10;QUBXpRTqZgmtqXOIMQlGO+L6+hpXl1dYr9d48uQJRjt62e15IIzmmmACF4qi8CUZske0JqDIaE0t&#10;UrMMw0jysB/IgbDOMSlpjqIsoLkvuOW5EKO0KAtaj2xQS4nW+noTomm8zxomyRIAeWRgUAAYUbJK&#10;Kdw5OgLA+1qR/pD3hr73pVneeIW01qM93veDNw6NMSjygmvTByhFHCqjHXFyfIy/+Td/DX/w+7/v&#10;jW6jNeaLOZ49e4Y0SfDixQsURYF/+b//S/z6r/86fuM3fuNW+RDLx68vM6bOhLw2iQR5I1ueU0Lv&#10;zSM2BtilcsE5ig9vWE++qrztcus1RsamSCkSUy4AEvzxfX1w44x7xvHEkMTUkA/Pwm+K3PPBHxe+&#10;RTJSBLALMjXKiHiVK83wRrinyRVEHkKsA19xzsn9y1f3nA15+GUZd+GjX/1r0zRuhWlmBAEdyiqo&#10;PbJKZQl06Lo+cpyEP8B4B+QV6g+JSTBi9BftEJFFfo1jP6Ish8yIB6DdZGVAgHXHNyslEuIIOxAn&#10;A+0L1rGIQI19ZsloHOPMCSuBF+y3GmZZpLV3qiiLYtoq05c3gMsbTeBPEFnp3UBr/bq2LDMTY3w2&#10;hMxp7ODaKPV6mr4fbIgkCVxc4ziCEvMCIAwg1OZrBaMMoOi1LA0ZMyL7JSKtlIKFDePF92TZmbRj&#10;sLMsO1lkvyjf2cIDsXsAhDzI8pyzeuj7olcc2yAUWKUsamMSzGYVipKyaNu2xfX1NZUrppw5vlkB&#10;UDi+exePHj3E+fk589g1qHc1l/4OALg9fJL4sYAKpUCib4KcpIuOd6voJX9Dsgb95uf/RWtfziPz&#10;2w+9txu00bw+AlkjZdy6yEaMxo87kkh2h4Ji4vEAWoh9Z61kzIB/j8p3Yqc13Nh0j3jQjNdc2MuU&#10;IQp8ORAhNk/c0TFey2maTvwFxT6FAGNZkvnMb8PZp0YbmCThUuGMM3vo2oa+Q8cEj2RDh4CJ+KpF&#10;UaAsCqRZRlmi0VjFXWyo20vnZRIFgBMfZJHzEZBHAJzlMty+64nvqyppPPdQbwEoJJMUDiEooeDX&#10;BAXpwniH72My3vs+XuznCdAoAEesk0wSZcT5Kb+pk5Ke2dR7q2CVo8U3EHqijcF2u6W6lzzH1dUV&#10;6romQeEsdrstTk+P8at//VewaUc8e3mOajHHbrfDe++9R90KRotqdoR6UFjM7yLLgN1ui4P5HEeL&#10;GQsSUudd13lySqVS7LY7FGUwLLXWmM3mMKaBRUCgPdpsKZLlBqoNgwJ2uxpwFm23xm6rURY57hwe&#10;oeD2favVCnlRoMxzn74LEDDx2RfP0Y9AXpQoqxI//Gs/xPLyJco8xWazwTAMeHG9xvVyja7tYRaa&#10;SjbOL/DgwT2qWc80gEAY03UdmralmiH1FGf3zlC2HZqUuC3avoO1I0pF6NpicQfL5RLz+Qyr5RVW&#10;qzVee+0+tFHIiwxN3aCqKqyur/H777+Pe3cfYl5WmOc5mrbGw9fu4z+8+2Msjh8AziDNUpyenuKD&#10;v/h/kaUZO8IOzoQ6vtsMYWnJ6EkQWXG3bR0tSjEMwnMSpIJwTrMplALGkRxQB+ejB+NI5Ri+Pg0u&#10;OOl+0ypocKo9R1L6fqD2MYb60/bDQHWAcv0JRVW7rvMCXmooRTgMkaMjhxgR4hCKEBfn9yuPVxiC&#10;fV9D0FARkL5MRiFkXETjGxtddiQBJtwM/pp9lMF5GSMoqKxzpTS0SagUxlFKvAI8uqu0xtBHDSbJ&#10;0uT+JdzhxWlPVinM11orH8WWtohCyuoNR77WqqL2rlVZIUkptd6Olpy90aJuahweHWK1WuHu3bu4&#10;Xl57g+JXf/VXsThacCsvg6IsUZQlttvtxOgb2ckYOAtKZnccR24/ChwdHREZb1Hiu9/+Dj766AlG&#10;a5GlCuTOyTxauFGBgXokVQqrRhg9ACBU1FrADi2ctSizAjuTo7UD3KiQJhnKbICGwm67xdHBqd8b&#10;joGfYWiQJCXmswppmuLiglpNPnnyBM+fv8B2t2WOBI1yZjx7szHa96MehhHD0CNn8KFrG4xDizwv&#10;MNoOZTkD0VhIK68d10/S+hdyx5Q70XjuFiZ/lMyuzXbr19vYDxgwENETK+q+J04IKaHQShELd0+p&#10;sgcHByT3u46jO+SdpmmKoij8Xo0NUgDQvA/Lilj2lQK1G+b20bNZ6Q11gLhstJae8GE/oZfSGOc/&#10;L73utVZU3tN3ePLJpzg5OcZ/89/+Mn707/89sjyDtQ4vX7zE3bt3sWY90nUd2q7Fv/4//zXeeP0N&#10;/PCXfinYi74O2AuHGzZawGVFDkfOsPP/88brVFZPvNWvdew7oJNTAZ6UTfa/Eln+Zb/jwh8nCFAE&#10;QKjo+dc6XPgsGZ9h/G7ef3xSHjs3BWs8lBEBD/E/RiA4yeFVMER0vsk1R2+o6afjqf96g0Au9a2f&#10;jPXD3jE1H7/67Pwguo/4ibjWwYiV5wph/KdAgIAQr16PSZYCAzvGDMgOzFFAPGWJP2M82PLceG0U&#10;/XR0Z0pxlwG/d6Kx5O5dYptZR7+pRrohxa8BZOjH4IPncojvcOIo0qtaS4aI9P3ipaf4QRLKasGO&#10;nA8kAMgS7pohzhCAYRw5cCQke1K2ygETtk+ctdBRjfxtf0fL7fn8HMIDAgIs6IhgcbQWqqP6e601&#10;lNMe3FZakU2piduq73uYPDgiLlpXMpZCdkh7lEs+4FeQ120SqABCBp2zIhv8zt2TkfDX4ayFMYkn&#10;WTZJgpxbkwr4TqSSlM2YpgW0TlHXHax12G2Js0rGertrsNu1KIoSaZpT54Q0R9Y0lCHYECCRJlQC&#10;LbrNcdYvyR7Dcp4DFFCIEuhpSSmxP2QEhTfJsaNJay2IuCnYFTvwvhDNZzg4AEIWuZcRoWiRUhYn&#10;EWaPisiPJaMWsvc86ChSVMFJCVeIEns7J75e5wYEMu7RywEJFgTgARDQRubYQXikeJ2yfWuYB4S4&#10;T5hYm537LKMOF1La0NSUHS+k/J7cUmvAArumo9egGKigai/n6DNHR8e+W5/4LqMd4aDQDw5QAWwa&#10;Rspgka0PGN9+XThfxsFiHBzxVEFRaY+zPO/gsUlQFJRpPEhpVwRKxRJ3dLyiWJ7JRFjIRShM4C+e&#10;H8f/htEyACW+R+B/g+LSIKXJBzPa+wB+B0Y+Sawj5BcFQEqKokDdNEQOZzJUswVxJXScBgLKTDic&#10;zaiemjkjkiTB4zceoyhT/OG//UNcbmoUszk2dQ04h8WcovZGG1xeXuL+628DjtKsvvOd78B1HezQ&#10;oW1XaFuFuqb6LCrHaJBl5Gy0LZFWtm2LcRhDT9XeoR1aZLqCR1kTA65qJ3ChKHD+8iUWixkO8gMo&#10;Rt6ttWjHFtgSK3TXtRiY/XdmZoF8JE3x9jd+DtY6rNcbzGYzvPvjP0bf1vj+t78VouVwKMsSL168&#10;8JwKeZ7j+fOnyDONqswwr8hI7frOG+RXV1eoqgrrzQbPL4nRXpD8dmzx8vwcXQ+cn1P68YP7Z7Dt&#10;Ch99/DEePnyA84uXmM1KLK+XPlr4zuMFhrpFrzVm8xLr9QpplqGpa9y79wi73Q4HBweExnEPYEE6&#10;vSiLnG4qfyGQAgMwYPCfASQC4iA9sEmOhOfUxz5Kv7PC/h+i+1obdH0HrTS6vsfIyoPqvHNYNxI/&#10;IH9PSFukTVRcr6QdOdiUJtjj+PgY19fXWK3XsM76SDMATokfINGR/bQ4uU+piYt7cYsBc5OMbnrE&#10;4MBth++TLUANgxIT4zsCcXyKIxs9Ok8C4h05+sFAFPNHhIHywAVFJAJ7tWQOOABuoBZrUrtvnYMb&#10;Rmg9+HZnaZrh8GA+AUEcOw5CuHR0dOhBLOKXyf215XmBRw9fQ93UODg4gDEGn3zyiY8ybLc7HB0d&#10;4flzijRfXl76soCf//mf5wwjIkxMkgTr9RplWVJZQp5hvaHnyqobTosAPxKNv7y8xHw2524eOeaL&#10;Oa4ur6kjhkK05jQUAukURawsjGWiRcV1mSaBNpRmOI4j2pFkmNYplKbWnFdXV/ijH/0Yy+W1J1lU&#10;SnH7VIWiKNC2TWRUCBZEdYqkFIARRGRrOSImnSyGYUQ6WnQtcW30XY8sS30nEDjKFmra1me+FXnu&#10;Uwf7vofhLAlJsTVaexnnrMWdO0eoOQNrx+1v4+yNoiAuhqZp0DQ1fMSElf3QUw16mmVYcClDvduR&#10;HOCsPAH/4n0qx2q1grMO1azC0PfI0hS7eoeiKD2Y7vc0GFD0UR7a1yZNYUwOafdl2egVorA8y1CV&#10;Jc7Pz3F2doq/9bf/Fv7Nv/m/ABDfT9u0yPKc64aJqfvZ82f4P/7Vv8Jf++EPZcXxuqPHXim/2tf9&#10;ysNGEYtpxww5t/Pvx8fEeXIMEsh3o2ua1iDLN5WfixtRNP8gOAPeV1CRU/0173uCW/AXiazrxi19&#10;6b2GqwiAy/QKpxck5tmXwAw3j1twnFd9/usjMbd9N5zD2mnGzf41TNtz3jycddM737sPJ6SIDEgp&#10;JiWTunfh6glZgzaqabYR2d7txziEjmLGE8VpOBOi7V91iNEbr8XYWeES8xuzK+PnJBVcayjODKXs&#10;AyFQH3krsWPO33X7Ix2BEDEYQaWICPYPtyUUEMxflQciAhiB6HsOwT7wxIEKSJiELthAFn5FqD29&#10;fMtf6yJ7hw04stNoLo2mMmNwYMH4zALSm7tNTa23C+qaIV0+JNtAIvKKfQE4eD4s6yyqvPJ8A5No&#10;Nt9CkiQ0J9pyjT516aKsQ+vTzffXvYu+L+BpkqSwdkTdNGh3OzQ1ZX4TZ1AWMqWZR0kphbt373K2&#10;Ifkl16slttsdAxsGdb31HeWq2Yyc3CTBRmu0TUNrmAFDmcc440cAH/Ccx3GrANBoCFAQwAUmmFYJ&#10;po497wAGBRJPRhrKMHzGgvbQ2AQAp2VAss9a5/Wi1tH6ZDtfMgq1VkgS7dd6TIwe6419/TfaQNI/&#10;jiFjBoq61hkmGcVk3YbrlYi/gAGUBZF57prZbOZ1vmQJOUcdwvp+gNbUKbIfKeAhXbYS5qkaWfaJ&#10;P5ikKVxlOaM3Q1sPgIG3ySVApbTisVd+TOTaxd+SQI3WmroTSQt1G7qktW3LQKmJsg0kU0YUo9/u&#10;mDj6Kmo/rBWMkzJrRDaV/7b/bvwn8RklIfAx8vqDA0wa2VfcKUWyMeCAQHIu1zS9PtmoiWE+g7wo&#10;kGQl1X31PeBImFhrfau55XKJtm1xsFjgsMrxwQcfoCgTdH1LdfibNbKigNEaPbdlevjaGyhnh2it&#10;gR0Nnj97iXfffRdlkmDoGrz1+CHyfAGtNU7PzjyBxshOeZom6DqDoijRFD1WqxVlaaSDb6mjtYaG&#10;5kkjVGazXiNNE9y7dw8KDouDBco8RVFQn+OxJ2VZFoQ4H3GWxBtvvIm+74jQMa/Q9APqXcMoL6Ub&#10;379/H5vtFg8ePEBxeAeL2RVevDhnkhaLd37ubZyfv8Tq+hqzeQE79nj8mLppNG0LN1pkWY4f/OAH&#10;6LsGF+cvYJRG0zXIi4ImexiwmM9wcbnG6voab7/1Fp5+8QW+9c7rKMsUm92G5qapfVq1tRYXFxd4&#10;eHYfp0dHMAZwasBrjx7h0+eUzaJcgvfeew+HB4dIkhRD3xPeOojCE4XIgkmTM5pxanaaZZPot7WD&#10;F1ZT4SPzOPj0qK7rKGPFkQPXtgS+lFkGPdD8ZVkGDe4XDTDxHysc5zjjgYjqoMh46fsOwirbd5SO&#10;3fc9sjxHWZVESOUcVmuqlx/aFuNoSXkCVDcKeKETo7J+felAmKeUgnLOCy1BUH03Cz4c4Nn990EC&#10;H7EHCTmZP4AyE0z8W6LI+XVvcIwj8pxIZJumhkkIhuv7DkVewIEUsVfasTJ0dN/KhJICxYo+L0vM&#10;qgrz+QIJp6j1fYeWHS1inJ6jLEtoRdwHJklweHiIO3fuIEkM1mviJCGlJr8tZTckj4Zhgw9+9gEU&#10;FD777LNJGjsZsiODC4VfG5SOf4cMhDTDiJHLLxIkaULRBjh0bYeyrDCfz5CYhNpJdsRDIXMq7cqS&#10;JMF8NidSxb5HUzcwSiFNNbp2w32ic2hN9+KsgpAU9f018iyDEG2trld48fQZnn/2OZbLC7z1+G08&#10;fvMxOliMPiqhkTiDH/27H2Ece68UmmaFkUllq7JCkpDzPfSjBzzIeNYYPaM8ybsiSz3ARsSvjgwD&#10;O6LIyZnPUoN6t4WCQ1tT7ewIigbOysorqKHvoZVGlqa+DXESkdnGnWX6tkeR5zQG1pGc7AfijFDU&#10;w9wkhvcSZU3I+FPaHs151/fYbjbeeJZ/hiN94vDEgKZzBADL8yRNveJu6hoObuoIueiPovteHCz8&#10;+hRnStoGyzpcLpd44803UFUVlstr5HmOX/u1v41/9j/8M/zO//o7+KP/54+w3W6hDZUCfvLxRzg4&#10;OsRHH32I3/zN38S/+Bf/GxsbVPOe5zmGcfBtZGXvSwmkgC+09ygzzjLAlxiJ9IzUdjQGAib3ya97&#10;eRQ7mUG+x+zt8kDtybH4vDdZz4OBIdlaHlDVbIDL+/xZqdGHChwH/som4AmAMY6I3bzFPZyVzxFe&#10;kFT70KlC+TWmAPSDEMDKezo85uvx4Fdk7btIZ/ihU/y/PSAH4J9nIIbsR35d0rNF9/I1yu+pMaAw&#10;4Rrj8Qup1WAnIjhzr+5aQVGysDEm4IyL2v8lycTZcTyG/dBF+o0uSpxfijCyIaxU9H54bEfr2wcL&#10;qCblCs6RYxtKqTTLqCAH/DXx//fXzzhOI8wOwMhBFWCYtNdWSlFNv8ydzwaKvz9Fary9M5kf2QPw&#10;AK4PJEDBIuh/w86TrDcr0eEoHZzKwAyUDhmYFLG1SJnHS2wFSfmXdsgeSIwmL3awZrPS8zNR1NdA&#10;aaAfHIbeApydSs40rVFtNJyi8ZnP5yTn7TjpsjYMA7q2Q1EUAVTh/xQUEYM6Q+3V08yD8AJ8i94h&#10;xzKBZefR9ha5ytnBpyzqxNDaHMeRu09lsM6ia1uf8SAdE8RBShk86JoezgJdO/g1bDR18RLbLWTV&#10;Gdy9c4LDgxG73Q51XaNuBqw3G+7AlqJuGmRphocPDtC2HVarFd1XKpkvFlonkAwQWfcS2ReQJthN&#10;ArRIFoL134OC5xlIOBvAOcoydm70e89y+1Ba36ErjOg97yj6JcJZGgjlMNY5jGOP0UpGieGgmPX3&#10;4Eb+64lFKSArtpcDczsZCXI7DDaUjsjaibvXlSV1/nIg3RfbyVprLBaHDASRIy+lNyOX33gyR79f&#10;LYTnxDkHzeT2MlZZStmb0v1L9m8sI+K/RZHyeheuFQ2jmXR/IJLXNKXgJ61p7VuhE4F3FtY82wTO&#10;Ac4CiUkxglqEAkDfk66i7AuFfhhgMj3ZKwIOZ7wHMuGIiEpsgOBXDMNIpewsx+S3HIAkjTkxIt0T&#10;6UfJohZZ7hwmwKhktPFHEL4JP4cAkMiEjyOAYQAUtWh0A5EFzucLLJfXODi+h+12i6OjI7x8+RIP&#10;Tu4gzzI09Q4X5xeorcLrj9/Cg0ePUJYlDIjs7mq5wssXL+GSEutVje22wayqMDQNyoK6UTRNQ61A&#10;jcZicYCDgwNolXBEnIxLKBIq4B6zkm4zWqqp82aOV0y0Ebqug4LDejViZXvMZiXunZ4hTytkaYq6&#10;rnH3+Bir62sUeYGPP/4Yj998G6vNDh989AnK2QGultd49OgRhmHAN77xDYw9EVI+ffoUHzz5FKNV&#10;6DpaSFVV4S//8n2cnp3AOYfj42PA9mjbFicPHuBwscDF+TmcBS4vLzErCyQmQVnmvltE07RwTc0Z&#10;ICkODg4xm88xDh3qusZqdYn5wRynp6cYxx6PHj3Cg0cPYa3F8eIU3a7mjg6UYny1XCLnTVXkKU5O&#10;jvEf/8Of+zQlWXk+JVAQeYS+4FLCYEcLqxQMGwWL+cIrXsNM+4JOiiGSMe8HKUvtUdqh79G0VIsn&#10;EdiiKAB2LFuuf5RrSZi9FqASHGst0iSlxa2CgRNHSZqmxWw2w9EwYLPdoGlapGlCpHQAuraddvNg&#10;58fo0Kc6dn5ECBljkMTGuhJDwvkUcuccyqJAjOhSrZ7x5++Hzrf9kd+RzSljR1+P0+ycF9xD3yPl&#10;VLOEGYgBMJEUAwd5jvli4dPjFeCjCUleMFoswoki7tRiMcf1aoXDw0OcnpwwUR/Vza/XazRNQ6n+&#10;w4DRWtS4VxdgAAAgAElEQVS7HXe8AYZ+QN93mM0qWKeh1AjCksbJvdiRCXvctFuLlIcsl0tPXCld&#10;G46Pj1GWJfqhx+Jw4ZFl6vuc4fDwEMcnJzg8PPB9l9999130Q+8jJCcnJ/jiiy+QGcpQ0FDIuXuD&#10;MYZKxDhTYLfb4emz57i8WOLq6hp13cFZrldFQ+tNIu+0CGDGEdaNSFNDSt2n9UaZLQgZGUmaeBTe&#10;Oef7nRcFsQr7PuBsREgGhFIJRfJ01FaJ97MCEKc2isksYjJWCJZbklpnvaGo94lQoyMoIrpvUXTa&#10;kRORmIS4FvQYDC1QBlq8nv312eDguuh+vOHtnSu+F14/RZn66zGGyq/81SmgbVp//35gIkdi026Q&#10;JIajKDkks0r6eu92W8xmM2w3W/ScYVVWFT558gS/9T/9Fn7rf/wt/Pb//Nv4u3/37+B6tcInH3+M&#10;cjbDOJJB8OTJE18G+PTZF7h//z6fn8phyvzVhJbet/I3/8qv3DzDl31HZIoMGDvJjp++6hCHUvk1&#10;FevhKOQhl6Hk/JTBMamB9pcTX+wrLsJNZnbvPiWiGIPDYSwcgkEZf8dFaSG0x9jR9On4cTbf1xik&#10;/78OF//dQ2n4sjJJ/Y2ijpa7GTjrfPcYD0C46alfdUiNvURdARrThOUCcUgA+/Po51nJn2kTVNnp&#10;0y5bAfQKH6TPKUAW194wxBbEzayhvRWK/TX7qozGmOzR/2h0JyZJPFm0c8yjoEJgQmwqn9HG5QYe&#10;0HDRYwT5HoMX/nk8VvHrCOvcMbALpeBYbsfp7VK+KXYQlTizbolKRxPed0M3BOAlujbNWZA3gBh+&#10;nbi/FJx2XuZKgEZrDcPRVTjnsxLFFiJdQ5ms2gNc8GvE70+eiSSNWrADSFPu1OYCh4MfH78KFDHI&#10;8wsyTgLMCXBycDDD+cU5tpstNnYT5t851E1NEW8bAHXHwBABYOLC8fr3Dl4sr+Kr4tciXZDlGZek&#10;Ey+TAA7aiJ1tPedIrDeDQy4KxXkxEgKS8CWaBvG6CpkdbdvcsitkPuAzL8j+ZyJSZ6n7mHXIymxi&#10;DyoopEmI/hNoT50Z0iyjrjFsL2Vpit2OSma6rp/YFLKXnOsh+gmIWo3yv/lizuPhJmtXsibkvTiI&#10;KDYYjcTt+14emMT4cgzDcz4Mg9+TIeNJ5iBknAAIhN/82F+rI9BAaReyof39hRIRAXeU0kiMgtXW&#10;86tI8MN3wdhbZA4I5L5edyPS45TxIGT1KsrKDiuF14I8ETCeXxOgNBGho0bpxcpEa1xn1jQN0qxA&#10;23aUXaAU7t6haOTh0QJvvfVt/OAHvwjkFc6vlviPf/qnePnyJRazEnmeY7ttsFzv8Ppb3wQAHB0d&#10;4ujoEOvLSxwfHWK9vgBALRt32x0UFHa7LbQmoswsYwfNhrQdipTRZhu6gFqLwUCIEgme9XqNoshQ&#10;lEXoZayohcp2N6JazDAOhIbudjskSYIPP/oQr7/5NhaLBR6//Q7Wmy20MWjbFj/9iz/DvCqw2Wxw&#10;7949nJ22uF5tMfRrwIHrsVtUZYk3H7+JqspRlUR4cn5x7j+Tpjk+/+IL/NX/+vs4Ob6DBDNUZYHB&#10;jmjqGnoooZTC85dLfO9738X1cumF6a6u8eZbj/GzD9/H6cldvP/B+/jw448w9D3+ynd+AG2BKkvh&#10;3Iiz+8do2gbN2EOhw4N7j5CnmSdOkdIAcZaDTcOOMwMIUotKwoz+aiiOQNMbvRqgOnaydHCapJxG&#10;lJ1s9HEYUc1Kj6yP44j5fI48TaG18vVTUjdnLbWa0grekJLe1lppbj0SCXytcbBYYLGg9q3L9YrK&#10;X5xDx07mweJwIpgAcoRGHmsdOXgCQMRkMn3fRwqRFLw37lmpxlEpH+nltoSqN0jTxKfTA45Zdw1M&#10;4rDdbpGlKbI8p2gNo81g4OX+/TMsFgsvqJQiQa+Vxnq9ngBJcu3UjogE/aPXX4dzlAK23W4pXTGq&#10;67t79xhKaVyv1rherb0g1lojLwpfpiHgQde2gKKIw2w2I1niQgRd9qls2rbtuMwg1JVSR4gBzjos&#10;FguUZUVKTFFkvihL5Dk56H3feyJFQWe3mw2ausazLwx2ux3Ozs7grMXx3WOUzAvz7OlT/MmPf4yf&#10;/sV7nO218n3CiyKHg0XXNtDScgzEx2FHBbgEWmfQMBjGhqIxLgAMidJIjIZSlFYKNmrEkFRsECsF&#10;aOOglfXrAdCcLUTtnZpm49edAE7GBIXUtlT/6sbQ5jbmcrHWeqUg6iGO7mpZmtJZhY0FMfgVxBgO&#10;MkHF2oVSa6AcyQPDZT8jKG04yYxH+8lBSXwK7DAMxLLMym4/eivybpJRtGdYDz2XVomhK4YpO6B5&#10;XngD16c8crRLfm0cLKxtyWjk8ZMxPzq6g6IscL1cwjrg6mqJ5fIa1Yz0xu/93u/h7/+Dv4/f/uf/&#10;HP/kH/9j3Dk+xtXFObIix3a7RVWV+Cf/9J/id37nf8GjRw+x29VEkpzlyPPbI9Y+0vulDuZt5umX&#10;HPuO+g2j9kvOctNDu/1jKoIfZH5UWGu3AhqRQeL2SgsAF1/yKx1Bb/rFw+QfK399sW7zWX8I68h/&#10;0XlzkF+y3uoKzSDi7MFXlw989SEmaLgH+R0h94zc3Og7+4ajH9YwdwpUPgp4J5II0IyXQ/3Q74EP&#10;7mvNuxw0fhQZlVRv2ova76HpnLqpPozPJWCEX3vKG9jyH6Lbc0q+7wfMAw7B3MVkrPYbeshZY4Aq&#10;BkXiDlu3HW5vfYqzJ1mWElGMr5xHjP7TGpY7j1kwD0UEOozjCKccOeaKA0A87jZqo+dloMzJBLDA&#10;RG4qRwCP0wQ1k9OPYFeLHWUS5Hk4F2+jSUBE5LnIaflN2bdkHyE4+wJa0E2Sg8pp6FDM5SXEg+Lw&#10;Mr9Uyo5Y21BnPuGhEkDH22CRLQcHD0R0XQc4wKRkJw1R9pn3DWJCP2g4BP2zH4yijmrAvbMHGI8H&#10;bHdbXF9fo97tsLVbQAGz+QyS/RAHWJwd4JwWNeV1KO0fBKXrYqAgPPaBLaUwQkqHietLa41EC5Dj&#10;lx3LPCY0le4nkb0aNoDzcmS0g5cbMudxwMgfkcyPZepqtfKvmSRBknJGBF+bhfX2iuEslSzNqNzW&#10;JD4LIOVuYM46NE2Ltm7R7DpAGR8IUwj6YhwJnBkH4o0jfUuk3FmWcQtOjbYLpQNyf8KfYT3iI0MU&#10;gQ5hS/i1Gh8heJr4CoOE+VqkjWwmJa6QfSVTEM5l/PcJQHOAB0jSJIFVlsvIOOuUvzsyz1XdtDCa&#10;sjCSJEGqQ+cNB6Abei9rgvxEvNLiKab3eP86BbjBQhk1ycqJAZYbnL63aDIHIKFUGYPEcTRJaaSM&#10;mBM55AyLgzvIMiL3uL6+xuHBIdYb6kLxJz9+gafPnqFXCdKiRNv3ODw8RJ7SZ4uiwvHxMR4+eoj1&#10;dYP1eouXL1/iiydP8OJpitdfv4eqqnB6ekp8BI7qjsaBsgjSlLpkiFOYcrow1BBYdRGEt2xeqgui&#10;PvYJR+mtCiy7Smuf6rPebFByChFFlamt4927NZqm4ZTumrpMGI3FYoGGWXXv37+Ptv0MW71Fnue4&#10;vFriwYMHuF5e4+Bwjs8++wz3zo5xfPeI7mMcguCGw+XlJV6+PMel3eB6vYIDte3LQN0KmrrBy5cv&#10;cefoCBcXFzia38fjN99EXe98aYaCQpbnUCDOge1qRRwcbkCxSjCfzVDoHKtr+s5Pf/pTvPbaa/j8&#10;088wDtOIlPiIosY9sy+z63qngL/ha5gi51qcXa20d4oFhXNj5BBYi7ZrCAWvd7ADgTBGa1SziiL4&#10;WeoR8NGSow5x4nXUNYMROY9ccopi1/dYLpfoh95zAAiZnnMOKbPmxgrG15UDE+WKSMk5R2200jT1&#10;GRUxaOE3sw0cFrJBfQcArsH3AlxTOvxiPsdsNkOapgQyKIoYtE2LmjsKEDiRYbPeIc9zpNxyKM9z&#10;5EWOLM2wXq99+9K2aT3xn9KhJ/mnn37qlbEw/ObcejEYFzzbLFQEbR7VCJUoBrSot7E4vgkrHerL&#10;HQv6qfMz2hHGJd7g83OhCI0/XBxCKUqP1FGUxI4jy2xH8uSLL/DZZ5/h+fPn2O2o5W+SJP4z4zhy&#10;+rzBYj73iHeZFxgGasFEURmKqAsXQj9Q6640SaDzFHbU6HuLvrNsZJGRBCECVRpwnKYGTqlFsOXE&#10;UJX1lvGY+VTBCKgSrhqPyEffkzUYDDnLKZghk8EbD34du4lhCpDh5+ACo3KkZPcVhormUdZ43/dI&#10;QVkliU58KY/cjzGG031JeckeIa4WIpCUMdkHBIFparPcd1hLjmXClx9WUssFQOS1KgB8U/feKAvd&#10;QqQ8RKGuG09MfHJyDKUUlRxBuors8Lu/+7v4yU9+AoBkdzWbYbfb4vjkBFU1w0cffojDg0PiYVLA&#10;fD5Hz5wcLuC4bOzEwIHsOUlpjt7dtxK+5LgVsphgG8H7nbTV3C/Z+JLD61z+O/nWrV/mO3Gxo713&#10;Ua/60enpwn1EmQyOvSZJV/ayGy7IIOegE+EwCufx8yDGp0J0b7EzG0fx98Zrz+F91fV/+XuTuDcC&#10;2BBWhNv/CoLvkaZJNEaAcxaceHnLT7tYzH+Ni4dPC/bOK/+GlOLts/KHNU6PhfTM5yxI1okSRyvo&#10;x3hMPaB7y33T34gwLfoMAQQhiu59LwEB9sGIVwxBHCVGpNsk1dkNREys92wTyZzULqTMS/Qz1gcC&#10;LHum/wjQ9vaGgB1aA25PxjuJaE7XiQ+scBcKFemVkTM0Rk7zFh1qbzjFYL4zctLNSKCc1hpjMnp7&#10;3WeUcvBoZDJSR8rKB7mEAwJg0uaedavYBtLhgztz+LRxnlewHSbXK2PnnSJxtnxAJGS9wiKMOcBg&#10;NJ07npt9B3y323m7LksznJ2eoa53WC6X2NU7rFdr0icmzL9m34Ps0+7Gmgoz5aJn+2NPr3Zd5+dT&#10;CBOdIycc7IT770SnlTWWpJTmL1F270dx21qxk+WeA6BPcyjzFQu+WHzP5nNvG4tNE+xjh8M7R5PP&#10;E8hh0Xc9WtshzzP0PRH5YyulS85zedU74tBKDGXxCocYlRP3Posm/k1nKRBJwcrQBc5fv99bocue&#10;n5d4agAotQ9BxOeCX4eInHM5BDwRAPy2w681FZX5RbaQ5dXgx1ibcCqlMKuqCUhpnYOTsi9rCZSL&#10;bymyQaZqOJassiXV5Jom5TVR4PGrDp/tEX5HmHepBl87C80pylfLKyTlHOfn56iqCk+ffoE3H5zR&#10;17RC1zbYjUCpNJQxODo6xBuvPUKeZ3j67AUGSw7J1dUSl5dLPH36lGq4uhbGaB8BFcGTJAnyLEVe&#10;FLC2h9aBbM6n+Q4DCVlrOAguBoOaoHaahXOSJMirHLOq5Lp5Ku+o6xpaEz/BfD7HbrfFd7/zfbRt&#10;ixcvXmC53sFah7d/7udQNzVOT88w9K2vmX7//fexXK4xjhbGpEiTFOMw4uLyAk+ff467dw/x4sUL&#10;HB7OMZstQnTRKbz91lvIMCLPEphOITGStq9gBhI2bdsQqWVZYDajerxnz58jL3LM5wtYSyioOJm7&#10;HTmmD0/PcHi0wPX6AmMDnJzcx9Xl+6hmMyyXV/ilX/wF/OH//W/9ntlHquSgzgJcs21CnaYIPEn1&#10;l9cINAiCWkeoLDlToY2VAtCNA6qyxG5L2Sh938EOI5EOctYBZWSEaIsQNlL2C3UPoJ+g0g/HTlmW&#10;5ii4fV/C7XmShEp+sjyj9qjXawx9j67vPfGRitaQCE5fvsF/Zc+M3DYw3nwCNjhHkYckTVHmOaqK&#10;wJW8KLilqMZqTYpsGJkQEApFWRBnS5Kg7y0Ojw5xfHyMPM/RNLQerpfXqJsaZTVHmuYYR4vttsZu&#10;10Cz4lytVhEZpkaWFRBCGarZh0dTJYPEcucQqZsTUCkxCUxq2Oiwnrm7H3oM4zDJCHHOomGSxSQx&#10;vp0lMTCLw0yGqChE5ccvCDUAePb0GYZxIN4Gbq/03nvvoaoqtE2Lpt3B6JChEh8Dp+tZS4RUVVFg&#10;GEZ0TevrD5dXV8iLAkVe8CKlz49Dj2HskReGUun7HtbWcDYBXAKjMuYrKQkkYvRdQyE1CVKdMvkn&#10;rXmjHNcGS1r0yI56zkSstI4VyPhOEyKjTJMAxNnRYXAjjHFswFMXDmnHJYRUin/T2WlqOu0/cRjD&#10;awqUIsuCgAxdAffE63KsiOW7Shi02UmO06JVkMcjk5oJyEz9rAkQztIMTt3s9BL/k9KUWPn6DDml&#10;Ilkj9zOVXx6MsdQ1Zej3gQsGKNLUE/uN0iKr73FwsEDTUC/vi8tLOEflVor3gTEG8/kcf+Ov/w18&#10;/sXn+Mm776KsCrz19tvoug7Lqyucnp1iu9thV29weHCI3XaH+XyOYei9oReFQ/x9AhO7wMu4r4E/&#10;TM7zn+PX/xcdjAVQOieA21LloxtyKp6v4MhPr/er73YCTE0cxwhwACJHmJ1h75jtGYGRoenAZMyI&#10;st0gzqyD890YAqjypR0uvvou5OrDufiR1623fSW62LBaBJwgV5oM6b2MIXE+FYiM0Z+J5F/wxyfQ&#10;1+1XLi2ZrXBECMGdAJHq1vOQnI8yIqKyl/g5Rbtd8MPiIz7t3hj51OFo7/jTRufR8Zs3wAc1dSpu&#10;OxJhwwzp7xGqFaYkvkQGBhSAse8nNo04SmLDUNcFBwN+n4EZWo8mzKnoTNbjk33kQi+GyTXgpsPg&#10;pIac9fCkKxjLdKV1KEuNg+LRdQgInaShNIW6kg1wY3CMtVKwKjjCcSYDXbrzwbCu66C08pxakklh&#10;ObtNs20mkWwB9eN2nQC8zSZE7PSf2CR8LkuLkwCMACKEzEXyH46Ku0RG3daey0Bp7R3gYej9oIfy&#10;KMru1WPgjQhAgOPriP7CgTq/BDBCBqgfeu+AGgZdRzvCDsSxpY0ODnAse6VzhudzCPxhcYSc7DfZ&#10;zwEcSzj7VNqq+kxMAcZ4fUl3iiRJfUm00RKoVGg6bl+phNRR8fYRfa9AhbMkG6x1sCPZ1XAajx69&#10;7ssoxRGmMu8RbdvDmJTXpdgQyssppYBusB60Cw62X9HAjfLUWC87BmwwfS1Se6MljiwwOETrmfyV&#10;cRjIRlQ877xpaTyFDL/3GbDSylSej8MAa0J2A8Q/4QuQjPE4y0cyTzJDtnw79F4Xkt4mWeYBVj8u&#10;QYcIGAqlYBD/09zFKOhxExuFPEgCYgCAVVyyKyR2dgQUs7x7ZJDfM5oW4unpGSsPuvk8y/Haa6/j&#10;nXfegUsLrLY7rLdbzOcLaIx48uQJLi6XUKbAuhmhkeHg4BDGJDg9OkLX7NB3W2y3W6zWKyQmwWKx&#10;QFWVsKOC66nNXNM0UKr2BiKlq3G0lmuSgbDQxFAd7Yh6t0NiNBaLHGlacNs5jX4cMQ4j8hmVWRSL&#10;A24bmKFuGiQZoWtHd08BZXB0eIS2afHZZ59CwyE3wL1796gMo6rQth3W6y3SNMWTJ0/w8NEDvHjx&#10;DPfu3cMwtL70QAGYVzM0dcsRaEL7Rkv1Q3FK9TCMaLsOZ6en2O12mM1mKIoCL15c4Z2ffwer1TWO&#10;Dil6fnh0iDRNcWdxAjVQK7/NZgOA6v7+4r2/wP37r+GjDz/CL//yr2B9+Sk7yiG1NCy+4Kg468hJ&#10;UQgdGxCMvqHvo9Y5MUhAR9O2sHbajlMi3kI02RqDFXMRpEkKMFrsUxMdESQZJTVI8E6NlBg4yx2p&#10;lYa1Dto6pEmCozt3AFC7wPPLS6w3a0ICE8NkpQV6Vi6SdSMKK44+y2NxWjIWsFVVTTapfF6Eg9QG&#10;aqV8hDtlZmVjDO4/eM0T/O3qXeg7zE560za4urzCZr3x6D5A6YZHxRHqXROuVfY6O6BZlgWyTBWI&#10;Z0hZcfqZslADlxTwNQl/RZImVKPXk1PWdUQGG2e+ZCk5ypKhYJQCdOgt3nUdhoH7bNc77HacZdR3&#10;TLiXecZgSlscGWAiICTNUlI+ziJnFuKer6cfBizmC69Ihel733bMshybDfHbaK2xWl2jLCu0bYvF&#10;YkFcMyO1f+y6jsm+DEyiMfSDd54BDc0klQo6BtG9ETVy2j8cAXhFUcbW3w2bvOP2yXFGjexFnw4q&#10;EUYEI0Har9LnNYwRZT5VnCFit+fesbEmPbgpayCAjLel0PnXVbgOXw7EAJM35BU4+6j3kTwxsn35&#10;h1Zc/3vT05I9lHI6Y5zuJ/tRsqHo/dDClvYiyYn1eo3YEYv3KaBQ1y1GLhOR7i7y+0opbLfUyenk&#10;5ATb7cZ3SiJ+FCodW6/XyNLUrx0iuLzmLB6F5fIaQ9/jjdffwGp1jd1u61m9b973jZeC/Shrx4nD&#10;9nUgiRi4UJOlCCAATZFxMHF+X/ETcm03Om4E1CF+YXo6h2mLzC9ZB1/5+3vv73/cOzj+YsNvKRcy&#10;geL/+/fpQWQg8jnjB8JxolQoiwgnwasG0F9XfIE+KwC3j8mXncQ7Msr/zTMC4sXpsBKNZzmZ8f7y&#10;J7oFPPqqw5gk2o9TVn6l9mUR4NcY+/j7GRDxevTApzj50eRO7BDIvJOTMV1j0/gyJt/iH4qmaT8z&#10;4pWwXwxoyX0xgKEUOw0ujDsAH9gRe8bxOpTsrliuUoBA+fR1X6qiYlkX3vORfz58aWhkk8gsOKW8&#10;/onnTBzJRIEIqhHksV8iXFvoBgurA9FiIBSlzxtlvP0o12lN1CbeEBhGxJoWrqe24dRlK6WsDJPA&#10;cvADlsALow2z9wfwwGeHsM3jbUMXgkIOoS6d7EbWazKekyynQAAak66S/UNjttlsvE2olEZd13CW&#10;ujXMF3N8/tln3kGHoi4qxEmUcKevDa05AVOYp0kzh4JffdEyjNextD8ksvjpPlFs01IGqyBGenIO&#10;yU6R/Uv3qMNaQOiQ4xg91H4MqFyGxo5awvvyXy6xSZjk1oGyE4e+p46FPLaKgYNAcglvr2qlsVlv&#10;kGYZZtWMOqApIlgEiCNB5lY4qjzn1i2BqQBKh78+yBrZXnHpSZpGGROOsotiJRPvNdlT8fujtWQT&#10;K0XBcwjBcMjW9ECOgl+jsgcwCg+RCt2FDPmK5K8oWBucfLkQow1cQmTeku0pZUHyXCnFGYGI5FgE&#10;2ohcVAJERFx6fE/KJNA6ynJxQpiMGzoglv9yyBwl4cQiqAi1s1y/WzctTk7vYxwtzs7uYrVa4eTu&#10;MaqqwmxORB95nuNqU+O9936KZy+eU11tZvDixQtkeYmDwxKHhweoikNok6JtGlxeXuL5089x/94d&#10;pFmOg4NDVGWJ2WyGq6trXF4scX19jYeP7vvJkshakiQwCSGl/cCCRAxIRTNCypEEgrMjt4/bYFdV&#10;OD05QZ5VKAqKPO+2OzZ4HaqyxKeffIJ3vvkLODs7xcefPoW1DhcX5yjLClprvPn6a0i1Q5pluHd2&#10;D91gcXW5xGW3xDBS9Oz09AxHRwdYLs9x7/4pDg4O0DY1hp6itHVT4z/96X/CL/2V76IsCszVzK8l&#10;Zy10liHPFR7cv4/Ly0s8fPgQH/7sZ5gXDvcf3Mf19QrD0GHkaG+aESnfB+9/gCLNMM9zZJlBViZ4&#10;cXGOxeIOPvjgA7zzc9/E559/jkUhaVVRepsKToYYYj493wUG7elCUn5TyOa14+i7NBwcHMj+C/V8&#10;LqQjFqb0a4iyLgxSY3C9usZxfZeMfW4VYxWRFsEp75wlhsgHB0tKSinqkSuEmUZrXC2XaJoGw8jt&#10;QO20REcbgyzPkSYJqtkMFWdjKFbU0tJJ+AtkAylF2Q7iRO6XZgCcTuWCchjHEY67M2itsdl1XpgP&#10;I/EiGKl91ApFUQWloCjKZZ3DOFgMg0VZzrgtFTwhKPX1ppanRVF5QS29ir1Bp4C8yDyamiQJxmFE&#10;13PrTm3Qtp0vU8iLHArUXnK1Ik6FF8+fR4pOIuki2+S3JHIoQoqMnVQb9FwvR2g3GTLaCIs6KYok&#10;0+h7YBioewcpnxR2HNG33cTI0SYNCshR6uQAyo5o6wZplnL5BHWmUVlGIJsOqY1Q3Np1aFHkXEfL&#10;5V1a5XDWoG8dhqGntpcGQGaQJcRtohyQDGR4Dty+zCaKCCCVhTIjjCKArW0TGKOhTeJTXGmOFJQz&#10;lBkzjOh170vR+t6ibWncqrKMDMmwv0Qp3HaEl2mtmCTUbWqlYbk12GhHv/e98+siJTVxWCRTwQXA&#10;gWWHELF5mcH3ScbnbQBBUPD7pRlyX1OgIihPUZZgxX5wcOh1QVwSJmszz0geUMYOAcXaG1SJ7wDT&#10;cRcQIkgmRV4UBcZhxNnZGfquR1GWKIsCf/zHf4SyrLjdV4Lvf//7sM7i/PwcWiscH59gt9sSp4mb&#10;ylO5P+Wdoz0LVIXXvhYM4WIcTCLl4YjB5wkQwQ++DhAwdbfpN/jnvF4ONzB9+GV1xl8fCHE3PheG&#10;TXnjOl6scbRn0v50/32QDPsqjghv+7GRGmiSv+5xi7OhYtjma54rwiFiA7JpmiAf2FFLI0NSHBT6&#10;igAYXwdC4UtVKvpLHE4BCKSzhCVEdqYID6VA0ToXRn+/PEJGyEVjHiAi5ckd/bhFv0UOdARW+KGK&#10;YQjtAY8bYAS+mrAXAIa9/aFEFu2NYJgSekeilkabEBDgBSbArXDpxBkT4uiLA+XUVH6GYAP9tuGu&#10;WZKK7Z1UJb/Fc2XCnIk9A62RplEpqRWiaevBFiN3xPcshJcKJPeVVoFMXmMyj3DA6EYiBzeag4xc&#10;XsivaccRdw+qiSzv/NwKv4SMj4ObcJF5InCeC7HteGV50AKGV4cvLaJzil0rOmYcLbpu5CCZwnK5&#10;5PMaDloQyfHF5SXms4rXIYMtdkDTwDvtisuXpZ221aw7tQADbvJvmhVBdosEK+JWvEpxh5YoDZ/2&#10;vHR9I6fZaM1RaQXrtD+njtrCwoS15zOjGWioqopVRyRjRP8C2HLpCkCl8t6ZZtu8aTu/bpIkZS6I&#10;DCnz2AnHlsgXWiOk97MsB5zh4BDZgwKWKaVAiQjOX5vsSef1GpFqI/K5aSx5xyoO9niZIUCcC/I+&#10;1rBDdTYAACAASURBVG+ieCL9oRFaLIfyHJqlJE1YR3IGjnKeO0Mz4EZBOjpXHJSh5wmQGC8jrNjQ&#10;Wjr/hI4vNK/GrzkBPgYGwPwtYypPYnnh+eaiOU5Suae49ETku/L+YXxMgVLekymTWBhnAa1hXeh7&#10;ap3D4eEhqqrEfD7Hhx9+CK01ml2N1x+c4vnzZ3jyZI3NZo16VEiLEoeHh+j7Ds2OOkt865vfQpLP&#10;0AwKV1cbXL24wOdffAFjR+y2WxTFQ+R5im5Q2G4pO+L6eoW2pWhoXdecHuaQJimKoqBB4ohg10Tt&#10;WSJDRgSmMSl0YmCMRVP3aExDbVPMiLqpMSqLu8fH2KxWODs9xXa7w+npffR9j/Pzc1xcXMCYFI8f&#10;P8Y4jnjw4AHatoXOKIq/Wq2w2dZo2x5pluL64gqnp6e4vLjAwdEc6/Uad+4eEmlmnkOpEevNhttU&#10;Kq84nbXcDqih8gplkWcZttsGT58+RZal7Ahb6mqigIODOZZXS1xdXaFpGqo93ll8+1vfgjEGTdvi&#10;zbdfQzGr8NFnz32XjLIsMQ7XSNIEYz8lGZqAEbz4xXgfLbM+s9OtVShtkRpsqcOWfSndDGJDyC9V&#10;rZEmJFyOjo789+bzmc+Q6PrO9yUfncM4soKKUUwlTi9ISYGcf20M3njzDazXRLL48MFDIlDdbTH0&#10;A5RW2G1rDzJQZJei+P0wwFnrQZ40Tb1wjQEH395HhXKO2FHyGRNxjWhsFCgGKzgDBnA+K0Fp6kVt&#10;nYI2QpSpPShEKYGtRzsljV3q2qy1WG82rOjD/Mh1UpSB2mxJphHtv2u0XUslDymBE54MyFCylXTd&#10;yJKUDI+EIj+j1A+ygyJlVWKQyr5UjgShMWS0CDpN3BKpP0fTNpjN5r5V79CT8HeWwLwsnfuoph3t&#10;hCTVOYc0S9F3Pe7cvYPdboeu7zCbzbDbEfjY9R30qAFHKLO0CO2HGn3Xc0kBra1hYIIspHAgY2Y+&#10;n8G5EZ0SJ3ck5cL+DfWqVrBasyIng8+wQ9l3YR07F7rBCCBT7+oAALCRJ/c62pFayGpN1xVFASQK&#10;5ts7RoZY/LjndD+tNQyM18jSRYNqTKeHOAMKRDCaqtRfr0kMRbikq02a0mOeGwE8pK2aSdKJ4ovn&#10;TgDLWHbsAxLC+k1bSJjpg6ErDraK/pIyZjZpmEDuyXtmGAfeD5ShU1VVKI+xI7V+tkSEXFUlPv7o&#10;Y8znMwAK9x88wG/8d7+BP/j9PwDg8A//4T/Cr/zKrxABqhtJZ3WURbdarVBk5Y3R/aqnN977Gn7q&#10;V35MZL9/zuPkv/sqJMB5IyZmAgyO115/zb3TfRUQob7uze0/jTx7F7rTIayD8JJ3YgB26mQI6BPj&#10;SI15Rcb7e+b7lnX1X3q4vceRb33j/S975bZPFGXp5UDQ47d0dQK77gK64OvdlYCNPvIptqOU3Kn9&#10;s4Q58Fd5GwiwNyAejAgf5LcCd42Tq1ZhfETHOnl/cmrn19k+GOGv9hVdUTyQM91A/rzDMIT6bXGG&#10;eOztQKWNsZGvoDiYQ/YBlWYo72j7faHCrU7k5/RiqMWvUpTdjBAYkfUs+g4qlD87BJtEMlJDuUME&#10;eCgF1buJzqHUb8MZfCFi753lCKyGg29ZKIGjru+5XIhkunDCaaU5O9KiqSmo5Gvi2dYIY0FjJGUZ&#10;KUfO+56yO6icWLoXqAm5M0ClmXHALDhj9K/rOmw2G+zqHbK08Nlxw+A4A49KUmezijk2HKwV55c4&#10;G4SQPLYXeQIm+u8rRGeYJ/mcUp4LRK55AkApvzr9Z33GqeHOaYDvmKK5xEQzR1aSJlS2L3Ysj3m8&#10;3/so6u6ctMJmP0eFtUotJlMcHB1FjrFi2wMhit8PzOeXeqdVfk/sVbrW0HLbRePR94HDZt9+ULye&#10;rbXoo6xeyfZNtZ7cpx/1yLSY2CO4WZgna1Ap5YEEAWPSNKXSLCi/uOLAgFIKGZeSA0CWUdAlPM/g&#10;uP1ykLsOgIXWMegY/CUanxCM8YMa3Wgsj2LuvAB2kg0LwJfeBbuNMoenwaWvAiJozyVIgFENUA4Y&#10;2hbzxSESrdANBuvtBlYr1G2L0yTFbr3DweIAbnCw3C91tjjC5XKF1abGt15/jAcPH8LBYV6k2G53&#10;aLsBTz78CDYpoXWJPK/gnMZ21+CNN7+BwRk8fX6BNHMo8wrOWqS6hUos7DCg27ZIrIbrR1y9vED1&#10;qELftNjsznFycgKVjUBqoF3OZTYDHByMamBUAmNyQAHl/ADlYo7FLEeSpSirGYauhxkNdsstFvMK&#10;q+slyrLCW2+9geXVFotyhr/6ve9hV+9QzjJst1vstmt89NEn+N53f4C0OEZxUKM3QLtyqLcD8oMD&#10;1E2DR2+8gT//sz+Dhcam7vB6OcfBvMRmucT26gpHiwPcv3eK+etnePP0AMdLjVkxx72z+7heXePi&#10;6gn6vsfsoMb5OaCR4PTkPg7v3sUnn36Md36+Qt3XGOqW0EMkGDuH7W6NZuiQIsfZw0e42vTY1cBB&#10;uUCmGnzxyUfMk+BgsgMYVftNJApfrDnnQh9ucp6inu+snKjeVJYaY2tK3BTAwiHLUr+549QtrTRG&#10;o1HN5n4TOGsxOKCczVC3LbQODrgSNNgBcOJsKyhlMJ9V6Loeo7XMeQAobTA/OEIzjOgt8OzlBZTW&#10;1ArVKlRFiTly2DL02fURQEdO4/Vy6yPGDs4bCBI1TVPhVlE+1UoQ93EkR1E2tgh3pZRPzxqGHuA2&#10;O2kh3RAshr6eoJt26NENMjVBJeV5Dut6aDVgu9mh7Tq0TeMzOfq+94pBhIADfLrdxFBUQYwmSkG5&#10;ARgsDFhesVKjSAi9ZscWWiVo684TF1luo0lgTnB05JHcg3OA0Sy8WPH2/Yhh6Cj9T1G5QL1dk0LT&#10;Ggqc/ulGLGZV6KGspUY5KGFEQFHbttyqS6HlFHqf1mdHAKQcRv9Vg7JYBMNGnGQoWDVCpxY65bpP&#10;OGhJvWXjZTTKC/IRDmoEadiRANRBU41lWgZwCopTBZ0I9RFplnCQUjIOpE7TIeGUXTgHO1K0JY5c&#10;KKUw8P0Luas3ugWoSXJkWUboOi8to50nOVUqBiJ47YyO+VRGaJ3AWknDU7AjbWRjyPgbRwe4GDxk&#10;g0FTh5A0V9Rm1imkWQ5Aoe+odCPLMrQtRb4sHJQdoYRVnlODE52SYnWBrBMIUUWJRqiJshx9aVLX&#10;RTXQtxyhfWqCVHpiR62xTaJQFP8fbW/ydFly3Yf9MvNOb/7mGtBjVTcaDRAEKYK0AIeX5pLhP0Cy&#10;V1zIpMLaWcEFvZJli0trJS/kBW2GNmJwQ0V4RShsQAiyJbSBbvSM6hq7qr7pfW+6U2Z6cfJk5r3v&#10;fVVtMny7v3rzvXkzT575/E6Bqq6xv7+PzWaD119/Hf/6X/9vSJIEVU0dMqqywWDoeqIbBSDBaDiD&#10;QYlabzAaT7EpTzG/vMIr33jFzV0DKAFtW0jpOuu4SJ0VBo0pAVV0FVfHSNkoUfLFEV3OCIhs985h&#10;e6/7h+LyC+eN2DLIDIEuU+qw9a2bjeN5yoOF0T/+ubtw2+qgSEaOXONqmxMHNsljjU1SWCKzwG+s&#10;5zvWyTeZcGmC9X9BBgLSt5VxCheE64AT15v3XAcivGW7nhD283iVVbg5s84ICjKYxlezoep4HIOo&#10;CkH7qG01IEJmYt8Y9WBrkfORzwcATSdI4JwQzlg01iLLczRNDVjre8zXDXUfSLM0AIabyOkpQCWf&#10;MqQTRxTROdqoQ5Pt/uN+49DZBY8tGFeAKw1B/BuXgcFk6XmCgIxokx1I3jEfdVQTwoEhCsJI6Biq&#10;NuAaGWugOCJtrJ9jzviDFB53xsI62RLmCEK49uN+5JHxEPgV4SG4DDWmcEMZi0JJh51Ec+JLPcCt&#10;Va3HD4v1EjYyLSsVNtB5cPhYKJk4uRYwBGjwLm1faOhoDY3RaGvNhBY595yj290jG6qDpCD+rQ2s&#10;kMiSFNbpbwBgtUGeEI/QbQulJGbTKZqmwWa9Rp4lGBR0n23bQreRHmIMCue8MNYgUVSqoCOASJVS&#10;W3sY1+HFwmfD1TXhlRkLwGcDKOQqg0xyDEZTLObnGE+GKDclrJUYDgsIKbC/v4/EZfa2bYurqysY&#10;YzAcDqC1wWazRqPJyV2WlV9nYxpHgxKbcuXksug4+ShDg/hp3imtCno3H1JI19nFgsBAKSLOxqix&#10;BkJJZFnunUEEpJk4GsnRtg3xSknR91W5gbUEzlk1lTfwQ/BAQiWEkdU0DQYFYaNJKVE3DRqH3QWh&#10;YG0OCNfK1O1t3bZoNQVbBoOQKW7QlcN10wKJct1m0HX4ORtEqpAdy9zdU6uwMG3j5QI7ocmPGbc3&#10;5RGwLhhKCtomDpYEYFWA1koCvtuL0by/iefUlYaBRN1S5lCaFbRntAEUYKSkciR3Tt12dZW2qWDr&#10;kKFN68VOQIM8T7wtRuMhJzSsdfpYgqZm+RqCujx2GOu6vwlvr4HFlJO/bRrA2IV0+91hNgoAGhZp&#10;QgCabdPAgjqJwL3OVAZAIAFIiEilkCcZkiTBpiohpcRkPMZicYUiH8Fai+985ztonGLVNA2GsxEO&#10;96d4++23kA5nWK5XePrsGR4/foyr8+eUeioSQGYY7Y/RNBpZNsDrr7+BZrNBkWXIcqAoDmCxwWa1&#10;RlPXlPWQS6yWS0BQesmgGGB/f48WxKXQ1g1FsvO8QJ4WMA2B2pVViaKgnrNVXQFCQK3XaHWFpk4w&#10;GY0xGe1jMBwCrotDWZbI8gx5QYpdMRggSSy0sfj888+RpBIHhweABX7t176Duq5xtbgiRlJXKEuK&#10;3NaNxXA0QlM3OLlxA22zxttvv43xeIjpdIym3ODg4ACPHzzExcUZLs0Gjx8/gsQB9vYOcf/BfTx7&#10;9gytoXKCy0vKeLh1Q+H8fAmlBG6cnMC6GvTReIw8y/HmnTtU7+mE7mQyofaJWmO1eo75/Aq64TY3&#10;AkfHx9jf38f8tKQt5upKreWIBG06VuSvO7wnX4bND3hV0Pcp5yM2igEAaeYdAMoJSdpwFnVT00Zw&#10;hC4RDB5WxIwOQIcx8GED13UlST02Q5bnaNoWVUXrtV6vkIu0o8h4D7kzdPI8jzx78J1WqDxIoSyX&#10;PprKG5YFfow1YYxB7RHGpTesWYBWdU31c25snOmgohouP8rIOthsNoFxOIVSRjgPQoheal5QVLej&#10;Vd1jpw1yzTiuPYJ3ILx13VdffrbO2DpXd/cff37t+OJ7+BrXES84X/yOABsU279nJZWdP8KNt2la&#10;l7FCJRqcHcLlLuzdjyOCsdOwo3aw8iYihTZq8eYja72ZJgdQ6/clp3t2V2SHkQkAMNhFRt6xv+ND&#10;Vqi8o8IpWVS2JhzopiCnYiQceaxsbFCZEkeUWHl3hoC758o5M0MNq4TLwQVA+CFxRKdbvmG7vGrH&#10;YWqNwYCiyoUr87v3q3v46OOP8b3vfQ/DJMFms8He3h5WyxVlsTjnkFIKq+UKh0eHmM/nGAyHGI/H&#10;OL84x2QyBbok/bXodWuu/1a/+tseNtoi9CRJUg+YBhEQ2LWLPrFS0nFCxIao4DnoRlaEYOdDf33Y&#10;vIfTbe31EyfijIyYo4TnffK1EJ32tcI7AIKzK+azL6YevJS+2BABwt1TRFn7NyIXCLocy6XGWoTO&#10;Cc6iYQ6opPJjJXs06tpgLKwDNbOCUdtteG1eTlu+6xbzL//H15d+yWnNiKvFa8YsgEtHGFfEWi4X&#10;pbv3BoEvD9wuzenzsH4GI39kHAYZp0prrYOTiK5GZWxCQEp48MYOfbcmdBX4/3h4h/FLjhjHiscf&#10;UwBHpeMaeJ/VqPUOKD7bea414cZJqXx2COsTrTHYzpfrH8yb0RknTzU5giQEtNdfrJWIthjNqXNo&#10;WQufscDZHP2M3s69ym50to8bIJzTgYzLANrNGRWw8PTGxpiF9Trc7du3YYyhLNKqQl1XMNo4cG2F&#10;NEkxHo+xt7eH9XqFxeIKZbmKjHwNxicDXBCDswWViuQQ8yTOKKAyUOU68GlNANgQIaIvpfTZGnlG&#10;eqz2c0d4eSpTW/QfY8Etlwvv9CUA8xbGBOwmYy2s02uzjADg87zwma5tBHYvhECeZQRSTd50qswy&#10;oZU2BLf5JBB8zfyxr7O516nv6gKP+aMRBSRkcAR2ObyTT4q7JnWdgDENdXhiTwdki8fz/Ii/ej3b&#10;Oyijz9meSJTHyeKOEz5jCHDO3zC+Lg6a9YFa4eiSHWne9ojK6bdsL/T0w526mvWPBibC63HXFwED&#10;L3T2CaUfWhPOocdAi2ylvCjIyQ0goShfIPC2bbFarQBJHu/RaAwpJa7mV5hMpxgOqEyD2vIAl5eX&#10;+A8//Smy8QwAcHk1J8JPEyoBMAJlTTc/mYwBkeD+g/s4/eopMqXwrXffwGp5BYMNhsUASaJQlxVW&#10;qxU25QbjyZDAW5IEg9GIvMpKQmUFIBVGwxESJaHbFlZrKCmQSAmtW6xWS0xmR75soG7I4SAsUM1K&#10;ICPisUqh1BUUMqzKDe4/fojhYAYLiV/duwebWMgcGO0N8c1fewvn5xd4+OApVP42Pvn4U8z29rBc&#10;LJBlAwxHU6zWa7z3N3+N733ve6iExq8+/xyjYY5UWNx98w2cr9Y4OjrGq6++gv/r//kpsizD6uoU&#10;m9Uam01FhJQ0ePrVEzRNi6LI8dWTxzg8PASExfzyArP9fdowlpwOs+kUVVlivVmjqVtczed4cP8+&#10;lFTY39tHuSF8it/4jd/AV0++wvNnT/H40UOMioBr2jc9YkK8zkqUIoWPqCDyPrqf1dUOR0Z0LmEr&#10;1M4jmaQJGeOuhk5rDWu0c0BIQAkI60AxPaOgekVtXG2XpAgBY4kslkusV2u0WiMvCn9ppQhssNWN&#10;995BuIhvGzb+2LV6ZGlKeqdF01SoaksRN29UkTBl5qm19hgKLad+xQ4DKX1JSDd1ynbO2We+/iXI&#10;+DFOUDOgoTUGmo0oEeqA2VsMxwyCAMQOjXub8cdqOiIGZaPP+PNYkdh5fn/awLQ7yseO+91yguxQ&#10;vOLf2Oi6sUOgfw8vPHr35s/F2pXfH8G8Z1qih8g5Es0Zf7+pa5iEwDpZgPg5FVy6FYwpf5UtA8mG&#10;wUUKMxka7KGOjHrhnI9gAWRD9oCg8SRJDGTL9yK8kAEEORJ6RmKs9JNTg6cprDKn8VnLveSBtmVB&#10;TxGcpiGnNN9PcEJYsIknbTdjIxgixB/Yec3Ojz5OBGcckRIalbW4OeWuAtcdxlpcXFxgNpvh0aNH&#10;UFIiy3P8xV/8BVarFX7wgx8gUQnKzQYQ1Ff9jdffwHx+iaY12Nvfx3x+hf39A3z55ZdI0xTTyRR5&#10;Tp1w/PWJ6MJKfw3SBRDasv7/dsRrCrDhwe9VVeXr1AEAPiOOgNviiLk/T3gKBh3tkxfnExhjO8Yl&#10;YxB4w6cHRtmfjVgxo84XzL14ABHYVu8c5KuW3unBjojg7L1uzqLru4wJr7R2HuEy8UB8qP+HF2S8&#10;OHqh7jrW14R3sCys6GTssTKZqASg4DAMdx4DfGlmeG1CB6lrDjLmbDeq7gwGay0SF1FjZ6SfNueL&#10;CPQbnD3xvKZpEjk2OYrJWAbwyr2b1uiIHBHMUzwLDbgEQjo8Kh1lFTIOghTQuoUQoaMYp4BLRUxv&#10;t7Nm956kDIMdvP4FR2yEM51I9whQxkucEm4ttay1xhBGkssC6PMUNg07KdmRQ8wI3oEvPmLZ3NnC&#10;br0TpSizVggIEwBP+ZBC+BaV0jnqec/nRe4xmGInQ98RwfcROyG8XBZRy1MpO+WdyqjQDhQBT4MD&#10;AnHgaTab+VLZsqK6/LquXfcyauE5GAwwmUxhLZX1XVxcECB3mqKuG58lxtgweV6A5Z13DPp7cWNU&#10;CaS0PhU/DnRJpbC/fwAuv+fsGM4kS7MMrW7AZdcUsTdobWjbrrWl8gxXYiAFldFQy/gMN259A1XF&#10;wPvOsLdAuSH8rMPDQ7SNJiwwl7HD2cAWFokKJUEdA94TUE8P7b1odch4lDw3kL7ZRbyvw4nDCbwK&#10;F/Nex8OBsGdYt2agziRJIJVCuQ4YPIGmIqcvwrn7hr4AIGSvWQDrOs4Z0ZoGnvcJSYFZmXg+WNeV&#10;d0rVrsMNtUaXpDuw8GQdsOO04+y6+DPhaQ42ypjc0pUdf3CZyIzN5Z0NTkdULisGgA+qkvNBeHwv&#10;AEg4mYeNHgaBtIKER7laYTKeYTga4sH9+xgMBoAFfvt3fhN5rlC5muuLxQKQhC4uhICyGnfu3sFw&#10;NMFq3eBy3eLp00vUDXmLx6MRYAgXoaprJIlBlmdYLwknYnG18oRAm6B2Gzsn9NSqprpxRstvqA0J&#10;I9ga23pwRSIc6jMroWFdndl6VcJaYDyZwKJF01Jq/8XFBSbjA0iV4M0338TlfA6pyLttjMEHH3yA&#10;u3e+RXX0SYLnz55hMp64e63JqJAKy8UCN28e4cnDL3F0uAe0NabTKR7e+xLFaIy2aXB0eITbt2/j&#10;g58/wHQywze+McFiscDZxRq3b99GXTeo79cYDgcoihzn5+dIUoknXz3B3bt38fjeA1xcXOL+l1/i&#10;4OAQp6enODk5Qbkpsb+3j9l0hnfeeQdvvvkmfvzjn+CDDz7EaDTC3bt38aO/+hGsCZ60mOBiZRxg&#10;o6W3i2KytABAkUwmZFIEZNgIrCBGQs1YamsjnCMCIOVAKWpdmOepb5cmwJvDwnoEWQVuNWmMhuTU&#10;MtcBYjQcYjAcYL3eAMyIEZQcznBQjkH6FDPn/ayqym/cJElghUDbUBeIuqqw2ixd2yTbaRPF+4kz&#10;Qtjw9w6GyDkhesKSSz1Y+XzRUVWVbynqPapO8QtRBOsZq5QOfitiktcsabywQRnuP/ae+99EjoLO&#10;ERnsvP78vQ6j9gpzbzhApw6yI7jcffJ4tm4Fkdnkxvt1skLYgeERkXls0e87BkR0XGcoMA1y9IWE&#10;HdXGBiOMlT2+hnAKerg3a6wDT4oiaDZyRLj2UJ2RiaD0Cte+0n8A1y4NAlqLkMERCavYIUGIzc5E&#10;i6Y8CDzGCAgGYzAceI4UrIB3aiRJSkYSarCjnOfI8r05nrBdwk31uEJohNUOjhMWjnzPSaL8XuW/&#10;OPqRdlJf46vQOiVK4dXX9nH6/DkGgwFm0ynKklrN/vjHP8avf/e7kFIizydo2hJvvvEGHj95gjzP&#10;ycg0BmmS4PT0FK+++hqePH6MJE1xeXGJNMtcxKYPW/j1nRFm1x6MjpfR/9c9ghMiXiNgMCh8Si8D&#10;5nL3K6Uan+4fnak3PiDcefwZOR0YWd6JFXRzhEREkzZ6cPzmRTcUEysrZ5Eh5g3l3vx6/iSizIkX&#10;Hl0FOPzxPb5kfcTWk4hnxbzCRqwl8JiBw5AgmRFnBNF7jFcEWHLQA9FrA6gXx8S9E9+GkXhnQuR8&#10;8CPbeh2BiQaPj7/bsqy8IkwlFAJCpL4MrdXt9lTtmsZ4njtiKMim2Kj1QxSUdaFbAw3hI5SJi1LW&#10;ddXbqy/Zj9HNfZ2MCN1xpO04rHWZyVH3CCmhAdRNQ2nu8Q8tnFwQnv8Zpg297YhpX1La5oGDgWCg&#10;RX9kONJnkJL0x0hfYQOOW5LDWjSu3ChRiXdExOvUmc9I7+HrxX/G8VYep0Yo9Yw7xvH4AfiuZEop&#10;tE2JJCXsOu6YVFYlmrpG3dS4uroCbMAKK8uNd1yMRiOcnp4iTVKs1iuSGxFuhFIKVVmGjimJ0xUQ&#10;5o+6iijkee4x4NI0JQwKIQKWWF17ZzDrtZvNBtrqaD62wdbTNMV4NEKeF4TZoDXhRSQpIOAzdwEq&#10;k0qzFEolyPOCwMSbBlpzoIx0fdm2UTlH0Hl9VxPXityYoBt3FzVQu41KF1hfjO9B78zoDjKi6wh3&#10;R6RHMj5U3HXCO/Sc7r4ro2Db8RY7AAJttw5klFUVL81cRvawGHjHBPNnbtPOMpc7qFlTw1rj7YHG&#10;GKRZ6u0uBuzm/UDB3tB+lfdpoC9A2q7uFMYeyeRep6WwOpQhoVQon2Snn7WU2cQlwQkPCpoINM9z&#10;HBwcwMCgrCsopVEMBsjzHJPplBhB3aBpGqzXG5i2wnQyxetvfQtHJ8e4urqCNhrDTOH+gwd4/Ph9&#10;QGaYHt3GdDrD5eUSjx89RK4S3HnjdRjd4OhwDzJpYNoWFxdnEEJiMKQSiVZrZHmO+bJErTXSQYo8&#10;SbDYzNFYg3qzwjAfIEtzWE2o+qZtkGQJxqMRrDYQKU3caDjEoEgBYzGZTLBalcjTESbDCep2DWkV&#10;8qRAqnKkqsB6U6JuGhwfnuDRky9Rbp5jMpwCRqAuG9w4vok7r7+Ojz/6CL/85af49ONPcefuNzEZ&#10;DlGkCYTRyBOFo4MDjIoCuhH44Oe/gASlZJ+dXcA0LWbjCVIJ1NUKg6N9mDbD06cltZccDHB8sA/T&#10;ClTlCleXp7hx4wRKKChIXM3nmE6nWC+XqMoSJyc38F/93u+5aPwzvPfee/iP7/0NXn3tNXz3176N&#10;0+enePToEVaTEY6PDrCcnzlysmEj2K4QJOIMxBaremxUBCINCg8xU24f1fOuuWvYhGrCAOdU0GSM&#10;Gbf5k0R5bAjvjOCdDqoZY7VSSkWM3Bo0m41Pl+Noidbat5jiPs/KRWla3aCtNqibGnVVoapqaN26&#10;tCmKmLJn2VhD36lr5FlGEW2+LxGyNYSg1PC+tzQ25Meu8wwb1dR2NkrLf9EhqOxCGlIIY2WJz1dz&#10;O1AE4zdmkruUF9t/fo0zwl8nckhsOQ7cnPSdBYhfR/fTec9aD6az0yEQj6P3W6+Y9M7rU5NfNrc8&#10;pO7N+OuwM4THvTOtDS7av+Ne+RkjgVtQi1mIgErsvdbxQHp7sLVB0d6lt8apiT07DhISWoeWtWyc&#10;M4BT7ITwlgO7Rjw5B7CkzrwJAFuJv/z74JTQrXF1+IL1er9/ErsdLaWfx+MIApGEG2dasKLbn5Gu&#10;YNWGwKIYgElKgTRVEIIU9DgjojuHpDxUNWFpTGczbNYbrDcbjMdjLJdL1FWN/+Vf/kv8D3/8hhZ4&#10;RAAAIABJREFUxzi/uECeZbi6usJoNKIMvbpGvSJH5/HRCT777DN6v6qRJClGwxGqqmbrlu7bdkbz&#10;YmOax/nC4+/qiNimaX9WQV1riGeSGc/RJH5sfL327nHEMsW3Q+8Y30ERspaoqNNGNJjeO6ci3rf+&#10;qRDe9UNZZfRc7DgXlwIioqmOhHzJ9HawHURQVNkgDYp0kB9xFoKJ+Zw/gtMEcdozjz56oypLZ2gJ&#10;b4ClifKRrqqq8Xc5tJPnfGnvcHHvGb0jIyZaO84oEK5sVAjWHWh+hsNBcLyzE0U3PuOC5fx1+8BI&#10;wGdyiu5XGYVeCAGZqADS5x03FkkH/JlKzQhoT4c1deeOeSQ/Ny+iDyG2+Gr/6DgCYjnrDp/p4nQD&#10;Y4xvcSmFgE1kpPfZED+wXZHDJgoAKGecCGbYL7oF1oUQvhvrDK2Xfu4/EekLwu0/Rdl5qWtH3sJl&#10;v3QyY9FxSPB14sfu1IZ9xqCXEKR/QVA3CSQqqCuRE8IK67EHkiL35ydaUSiKAdIkxcAOcevmLera&#10;ttmgrggEPctojuuqxsHsgNqkpzk2+QZCCC87oKmrE4OGp0kKlSjflhQAsjwP43M6NrVNr3yGBXew&#10;ExCEdyYZlNpivdlAJYlzYGQd8HBjLeqqglI5pHSlIJawBQDKHpEicXoxGdRta9E2IUulbam8IBsU&#10;MMZ6wH02UMuKwCZVojwQppCKurFIGbUdjRcvPMmyJMhlR7ycuUX0F/H3yIbx59E24kmIaI++silL&#10;v78B+HGyDNtsysA7mUbAksn6a9Ij84Ng9EMb0sWk9F01+DxKKpRV2dFPqMw8fG+1WsYTQlNgLIxw&#10;dlk0NiFCt0DueiJl7Ijgk7DFZyFUV4eLZZNA1LXIGlg4Z5+13jdBGZFEr5wYkLkyIWM0pMsISbhH&#10;sbUGbWu9h8ha61IqqD3NYl7i7ltvuSj+IU5OTjAc5rh14xCbTYmfffARPvr4I8hEYbVaYZAS00vT&#10;HFkxRlWWWCwqDIdTfPvb34aualxeXuDoaIzNZgNjN5hNp5hOp1Aywfxy4YGCYATSJMF4PPHgRE3b&#10;oK4ERqMRUqlgNRERpzcbrVGWG4zSIbTDgLBIkKWUns59fJumwXw+h7Yl8rzA3v4BDvYPMBqNUNUN&#10;Ht27h/l8DoMab3/zbdRNjbt372KxqPDhBx/Amgbn5+e4c/cOkqzAvXv3fMrJs2fPcHr6FEoYHH7/&#10;Nyn6oDWUkJiOCQgvNRnKqkKapvjq6TOUZYXpZIKiKPDkyRPvfXv27BlObtyAlBKr9Qo396ZIkwQ/&#10;+MEPcHFxgRsnNzCZTGGMxo9+9CPs7e3hzp27ePfdb2N/bw/WWlzNr3yXi3v37uHx48cYMUDiNY4I&#10;quEkqcOCx8IhVTOx94WRk1mxgIgfO1/NBIwT5tyOhuoEmaHWlHLlAFAkG2oupUi31J6I08iNNajL&#10;BovFAqvNBr+6dw+PHj5C5VKYNuWGjHepYI3BIMs6hgkb2Rypp9RPJzTbBlq3YNGcpakX9J37i+5T&#10;KroOl1gIJ+S4tehqve4wwNgzyQxje9LC50pK76VtHBgMn4eVj45RjsjpsUNAbxnN1zghth7dfPXP&#10;6N+PlRE+twjI1PE9xc6CnWrOrvHHDoloXFs0F43x62REXOdgiO1i1lY6HvFo7EFuxkKRXgspvJdb&#10;uzpRK0KEAIpNosD8A525SA94/vlt0dlzsQHthaM7GOyTx8xn4IhEyAgIWrpXVhHPn42XFXGaX2wE&#10;hL1Grf6MMcTnIbyhQpkhEXgSGyCxSixkJyMlvlYo+7Cufa3x99ONJgB5wTWYcHvcwNrW0Yn1XUr6&#10;9M7vCQgMigIX5xfY399D27Z49uwZbty4gfOzM+Q2w3//T/8p/viP/xhZmuGTTz7Gw4eP8OEvP8Ti&#10;6goQ1Br4v/sn/wR5URCS+HSKzWaD5XKJNM0ixaZvUL/MyfB1jr+boyI2Gj1NR5pcmqaQUpFT14Q1&#10;0LpF26pt/ia2r9jJsgB8x51AZ2EMHFG1/vVL7nXLm+OM5Iiuw94RPEQ/1i2eZwGPcwC8tHSB0cfj&#10;M9tokbU20bxGkStWBPsRPX8/1xth8VcHg0FkxFM2kGZL1Dr+EpUkCIvo9YuBUOn6PYyGzj8CFq0f&#10;S0zc/LQ7fbZDb7AhIwKO50khneJL7/Uxrjq/j46OIo6uERvLUoB0DKuD85gdmIkr8+LopdVxRlVs&#10;IMdj2NadOoGel+zP6zK24vvgP75PvqfU6S882Z2yGef4bFzXD+FKXt0EeJDSl5B3R/btkoPG6I6+&#10;RSIgzAuXEXCpAbdmZ8yrxHWK6tfwvyzQEAdnAEfbPE6/1m6uok5c1NraAJyKLsjZxqCn7HyqqpJk&#10;rZA4PDyEFAJlVeLy8oKywDnT1hnKeZFTVkWiMBwMXUeODHmRd5SNGPRdOv2R58/rABEpbzYbpKnr&#10;+mYd5oe1KIqCrpemVMbsHB0ypmETup5w63rOHgzzbMCZFBahhITH2erWg2CyjIXlPSORO0ehtRSQ&#10;1Ai6a+wAYp7RJzfj5Y77XIhOJlqs77BxHJK7BUTSLS3oEjStn3c0Gs5IaB1IMSBl6uVQd98Cwvb0&#10;987edtllDoNHOJuA8TTAn6ngKGRAYM685u/w8zgICTePIZgUsMf4s06GUEfwhr0RzuluQcTrQ2Xo&#10;fK8Q4U+wrsalfgCMab1OLgCfYQUAiWdE7kJ1XWNdUspOq1vkxRBpkiBNcyil8OD+fSyXSwxHObSe&#10;oFov8PDhI6wbg6zIMV9coakrjLIReTDdZp1MxsiyCebzJT7+6JewbYvpeAQhhlitFrC2xI2TY4zG&#10;Q9RlQ601tcbeaIb51XMkWYbj6T6+enpKdW9ZjqzIMBoQSGVVNRDGIksUhM1QNxWaqoIuGmIMTYX1&#10;2mC9JEN3mM/QVjVGxRBVtUGWCwhdwtQrLOfnSJBgva5Qr9f49XffRZJT+tODhw/x8FcPIEWBX//W&#10;dzHbL7Ber/H06RmEbrE3HuHo6Ahf3v8Swlg0VQkrLZpyjfP5HHmaIU9T7O/v4/j4BI9++lf46f/9&#10;YyyuCKhwcXmGL6oKxYBqE8u1xVdPnmA42Ee1voISGvvTERaXc8hvvII3X38Dw7zA2OFE7O3tg2sl&#10;JQxOnz/Fw/tf4ubNmzg8OMAXn39KHte6xt7eBHW5DLpW38D0ZCE6Naa0WQOxM+OOFUPuM10ULxaU&#10;RlpYRY4jATjCVaiqBovlAuPRCLppsN6ssVwusLhaYLG88m1di3xEmRNpQqUWDvzlanGFLM+RpKnP&#10;SvAlHzKkZithvdFro3tKpAB8D2GXSqSDQ4GjyLGQZ0RaPrg0gxU9Fp6xIMnStCsUox0vIqYSv8eG&#10;PQAP9MPn9a2XXGpe0zR+jB2D042J6/U6GntPiO+kjchREY8/UIZbXzbIPd1E9xL9juv7+Jy7INy6&#10;Cv81EeGec2Sno8Gv98sP4Wqc4zGI+HXMzHvX6jP++JHXkoQ6vUWpiWGNONrJPedjocECLaCkh/+6&#10;Xnh4/t6hcfcZ1+vTWANGBCkSCUJpBYIiERkEyiOc92fTCSrd710vPJ+ga2RujihaI8AAuey9t953&#10;RfcunUIRDMQ4a8NaCSEMhIjaoiFGlRZeCZJSYLmceyJiRyei9lRx6uYuZ+1gNMJ8PkdR5JhfXUEp&#10;heFwiMePH2MwGODxkyc4OT7GH/3RH+HWzVsQQmCxXMBojeFo5DI4JP7sf/83+Ef/7T/CV189xdXV&#10;EkopDIqhS3u1QYviFfw6xMvr/KLjZed52c+tDYov02bkiKiqioIHbJDGGBEJYQIxkbJYsZ5+u4aU&#10;54XeyYUefdot+nyZocSdVkhBdbQG3uOiMz2djAjAZc92FeXOlL3k2n7++JwvNJ4CvfP62zAN0Qfo&#10;rOnu9pNhnLUraY33aAx0zKVKJPOo64HR/Fq+ZMw9RZZ5rmEuFLUOh7sfH42D43mxImy3HvM883xp&#10;GyOCyhLCfNjOuWgoXB4QTWZs2AmS/dp0u0Pw2KzW8IVTwjWrlYJK5UTgXdtHl5Y8D4JAXAX7su2Z&#10;Jqm/QCz34oMNR3ZicRZPmmUwrP47nQDGwgOCWsDqlnhvT+bxfzGGyq5DR4ZQZIP1ZJYbO3/unW3E&#10;77kGvm01tNEUOXbZCh6Q2xjf9tEHX4hISXdlvuAnm/4My9+efkK4H9YZ1SQPDKfRwzlmvIPVIsmI&#10;gpTTLZuW5jxJczRtjaqukKU5Xn/jDpqmwdnpKS7nc2RpTsEAKwksP8tQZANMxlMAlBFuXRmv1toB&#10;OteBZJSKqMQZ0n7zAIfH+y7opWCMpi45EMiLnMqGpXMEwKI1gPDtjEn/zfKhK6uzSFTmOtIF3SpR&#10;LpDisFaUJHwGi5AtxkEyltPcEtxa4/XjkAlsO3pTKC0NBBLLFy69kmBHpPDPIboZjbTkUcARcGl2&#10;7vsydF5jdrvZbIJ9EzvjvP4Z9JkOgbsLMv+10TlDBgfhnljGfrKAQeRQs65DEVjHcdlNKvF8k/QT&#10;unaScNt7unrisMe8fmQDP+XzdeZmS3uPb6fr1Pd8WwYHsC+xkdxhQ0Cp3PNABi7Wbet5Dq9zQv5/&#10;h6zrerw3TQOhBIrBAFVVQ8kKs9kxFldXlEVQ174P+mRI7TGtNXj27BnGkzHefvstTAYZxuMxhErx&#10;4OFX+OrsHMVAI82GBLqoNQauL+qtW7cAQR7Cp189hRCy02JosVhgOjvC3t4e7n35EE3bYDQaYTId&#10;Yn72DEWSQskclL5H3qKiKDCcjKGSHFmRAxJo29oZkq6ObzBA25B3a7A3gwW1c7u8uASQIc+HeOP1&#10;12EBPHzwAGlGXTU2mw3u3nkDX3zxBRq9RJIkODubI8sKrFYrvPLKNwhkp6kxm83w7jtvYTIZ4vTZ&#10;M7z/n/4TTo6O8ZMf/wcMBgPUkoBeDvZv+w4IdV1DKOoWYrTB/v4BjKZ6OICY72w2w8NHj5BnGW6c&#10;3IAxBo8fP8Z7772Hd7/1LtbrNXldLTCdTlBVJTZlidneHuq6xocffug8UgJggCSmw5geSStz5g1/&#10;GBEkp/5Fj/F2pHKIgCStHS6CdsBEtW4gwG3EiKGkaYLlcuGwQq4QbWX4Hew2mlQStjGoqxraaOQ2&#10;h3J4IIPhEKv1GoNBAUC4NFc6G3kK4RQN6yOmLI84pbBtWwd8qRw6LV2dnQmr5RoqSVwWh/W/Y5wH&#10;TkdiRsYH19V51GvAC0NmaTba8J5X9J5bIMw734sxrnWmoS4wLm3U/z5StK5hPf7oKMj9x96q+Mnr&#10;OTVIyaD3+yS2TVHda/c/64y1pzz47+9yMvQdIb37uO5gA8ufn51Au367w3nUcUREa8v33zStRxvu&#10;tJqypFhxarWAQB/hWNhtFPAw7uC0iOLDzoAJUQLuCkORarpVrh8kp56GjXLd+86IJGFHRExJQWHg&#10;78YrGd9DUeTOGHKRLhD/gxNc3LIuLF0cWUNHkWDBGjsIi6KIohk6Kt0w0Fr4iBN33+CIjrakwDDq&#10;PSsGPvvErdNquUSRFxgMCtTzOVLXH10AGA6GSBSVJRzsH2CzWcMCKPICxaDA1dUVmqbCzZu3cDm/&#10;xJ/8iz/BP/iH/8A7gTbrdS/i+XJ63UEILz7+FqfcOoENjoNONAuug4+S0JpoGtZ6Y7GvuFkbrbP1&#10;NqmnueCYCzcmWdHze46dFnxeGRl524ffn+4fETkjvFy85scWCPg+8QcdAn3xBPv9wZfq8K7QMrPz&#10;fc9Tu/Jh1yH7hqLY/jyUFrg9ADLAhDO4jG6d0kzYMa11rxPl2vVef7CjkpwEAKLrWAtkyYu7ZjCo&#10;tHWE0F3b0B7Un4MdBF3B5Oau/zx0MUKstzAfsNbtXwdWaWlOOI1aCoHxaBQy2lzpp/NhbZNBjxxe&#10;JPvin73oIF7Zdb7b6PVwOPQtvNmIsq48I0kSNNZ4CeFpKrou49gwbgjg9rjDiYjbr+46GDA78AS4&#10;Pe2c5pKz3fiOu/KBwSABC60rtK322czGUBtxisxqKK3874hfGNfhxRK2sTfGwuJ09C9+IngeSDf2&#10;xpx3Bgs/B9PRFKvVCtYaVGVFUf4i9+O24DWgdqDr9RrGaIzGYxyfHKNelbi6uvIlxK3WHvOBymhI&#10;T8ycjKKSZQoSG20AKZCo1OFDpN74ZPlMzsSWugdauM5RlOVbliVS17WO8B9cibQM5XNN0/qsyTQr&#10;kKYZtfZ2LWGzLCcnnQNtTdPUOWg0mlb70iiy5+i8AsLbBHXdhCBBSryCbQVjg6PSrwe6jogsjdo/&#10;O95orPHtijr80en7sTxoNOlfFhYSzlnn5Tw8DfrAI8gRq132WJ4VnmACfbO+6PAQwKLERnws0J9x&#10;5RlMf03bgoG0+xlPnBnBB4OQUnaQgtbCZW3DBZLCXrLSQjpwZA5Wkh1yPRdiJx13TCJMjyBvGUDW&#10;t5YW4ZEd2U1LJcdZSo0NWt1CQiCJumaI73//N+1iscB6o2FFCkCibltAWiRZCmOA4+ObGA32oJIE&#10;qyW1K/zmO3fwjVs38MqtG7DW4myxQt22OL84x/37X8I2JdIsRVGMsNrUyCcHkLJAXoywWq1QJCke&#10;fHkP3//t76JuVnj+/AGGwyGefvUUp8/OkGfcd7ZyHvkEq1WJ5bLEarPGaJJhOh1h/uwrDLIMMBl0&#10;08CaBto0gATyQYF3v/338OXD+xhNRtjbm+L0+VeAtXjt9h0MB0PIpMZicYH1ZoWiKHB8cgMnJ7cx&#10;Gu5DyBwff/wppFJYLK/w/e//NtabEh9++Ammk0M8e/YM37gxQlVVWK8rPH9+hovzuUuzylFu1lgu&#10;55DSQgrr+tuSh1ZYImqtuMY7tDGjg94vyxKD4QCJzKkeSUgcHR9hUKRYLBeYzaYoNyWMNcjSDNPp&#10;FK+/9hpu3DgBLHBxcYHFYoFv3L6Nw8ND/OQnP8H7P/sZVJJgvVwiy/vtpWKlP96Iyit9cZpSWa67&#10;xA54wWWt9VF64Yw3fp/P2/IeFP3aeGdnmKiNXh83QQBSJs6Lanx6HykWIXVIgD13pEDE7azKzfLa&#10;Tehmw4/NG5puh1pYSJHyRHlFnJ8DbEwZ1wNbQSUkkKwxGAwGjunYkNkQzblwDoYXHYyvEV+TX/P6&#10;xRETmotQN7q7fVl0Ly85rovo8bN43jqZA9F7QREO6+dTvzgifc38stF53e+ZJoMHuzuOl4J9+ekU&#10;QaGK5qafscLIwZ6+qqq7ptHcCyGwLsug2DnAtZD1QB55VpFZ+ZNKerCw3LWf7KcPcqTXA5h6Swfe&#10;MQFLUU7OEIiNOM4Y4GhaoI/QlYI/Z8Us7lbBe7hpIgwLdJUIgGW2V4P9XPM8hHrTUAsMhFpg42ux&#10;+fPQ4orbjHG0lMcfj1WbyjttILA1jykbgn3icMNtjO44YtmKZYUjzwuU5YYAmwTw1t27+Mt/9++g&#10;pMRwNMJ/81//Q/yz//Gf4bd+6/tQUiLNMvz+7/8+lfGBFEeuOU+SgAMzGAyccpF5HsW8Kb5frsFk&#10;fsWKBe9ab6iygh09B/o1/NuH7HSpcI9+f3bLgrYmL6x4RBexURUcDf5Xtv/7F/Mo6mR0/TcN7y5H&#10;h4LpMfqNteHPGyEuW85YE+Y/Nrbcaah9XcQTZKCPcH893hathRCstGtvCMbo5G3bevnZ5XthXhkk&#10;VLhOJdLxPa1bBwzLxqvl1ejwWY5YMk+JZfV6vUaW5z5iLQAkaQprKTjAGWWe9oDOGJuqdAYKZymG&#10;skzKYKT3Ii+BHw/pF4kHazOW5KxxUWwpFcqydNdknt2lUR9RFHzf4TOAlOZYHtMQgh6jW+1SzylS&#10;3LbaR+WVCllVrD+1rXZ8XPogBZdAM7Bc0zSAICOLgRmvJ3DT6bbkgfR8avxLuv6o7q4Q8SM7DAwZ&#10;wEYblzERWjw2MB4Vn1spti05qhh83PNDsCMtkkE+9zHS+9w6AfBglH29lM4FKNEFpGVnE7+3Xq8j&#10;HbYrnwDA6BZlVTnjv/D7TCU0p3FGqXd0eaOLurVtXZsHB+7GwW0NRcRPNCwsMklr3uoWm/UGq9UK&#10;dVNDuq5VRTFAXddoWwL2HQ6HKIrC60aNDmn6u3S5/uvYsBZCoGpqhM5EDJwd9Jo0TX2LUQHhMyqk&#10;lAQyLyqvp7IsocRg40E9mWXHfD3KJ0CScFYw7WeSd20UZIl+48dGZ0iy1NEiqHRBa0+jQgjoNoBx&#10;QpA80ja0/U7T1DszfEcR18mlrmuPx8HdcPo6sTURb0LnKQAgyzJUdQ2BkFHGWci1y9RWrnNN7Aiy&#10;sL6jSrxfAu+ke27qBkmaQimJttXOoWWQZRnyLEfd1P77ndITpwP0S9f6oplBfz3Pj/RTCHJGs7zo&#10;0Ln7TtfFyE+iWXJ0lmQZ9XRdrVZQSYGj4xsYjkeYX13i2ekphqMxzs7OsMpr3Di5gZOTE+qLO5th&#10;vdngww8/BAA8fn6Odblx/aU18kSirmtsNjXSfIjDgwOk+RhaCzx+8gQf3b+PG8fHePz4MZpmjdG4&#10;QJrQphwMCujWYm9vD2fnpxgMBlitauRZjoXdYDadoTEbrDdrYgw8KVICUkEY8rQmSYrPPv8MSZah&#10;bVs8f/4cum0xnUyQJAmyLMVqvaAUJUHR7MFggOPjYyTJCBcXS/zWb30f86s5Zi5j4nJ+hU8/+QQ3&#10;b76OxeIK7751C5gCVdWiaTQuzueYX86xVAJ1XaEoEjdGt5kckIp1afwG3J7NS1q3TlFEzgbPrWG8&#10;C9s4B8gGg0GBvb093L55C9PpFIvFAvfv38d4NMadO3fw0Ucf4S//8i8xn8/d5mxRSInxZIKNN8T7&#10;jJ5e13XdqUsL3lb649Zsngmia0hHDuZtfbRztd1Hx0B2X+T1juna2qBE03VF9HkQbDz3xo1TXHvl&#10;+HrdazFuHLrD2nnENVrGGAiOwIiQIgkeo2VJt71Rrx9fdJ/Re/GYOYIvep/1z8HXE9F7iast9Mqo&#10;M/i5TpijLKFkx+mqLxu3+35sgvqxdoYWc/kuEwUcxoETrKSUdI3y+LfeYHT0LISgbju988cj6Lb3&#10;2z7YIx1fl7NSRO831lqKCEaCUSnuwxwUJSmCYqyU8jWPcSSHTgivBNJLJ6ykgHL99ygi1d2TsaBo&#10;Gh3NcUzUbGDGXS+2DXmOZoVzsAK0PVd9RZLmj1JG25YyFiCoNEsJiqS3PUcGG/rRG9Esdw3UoNTS&#10;63hM9Nxstc+N54kBzIyhNppdxGkVapMBoG0jZYmVUeBqsYA1BuPJBALAZ599hqv5FS4uL3B8fIx/&#10;/j/9cxhj8ejRQ7zzzjsoyxJ//uf/Fr/3e7+Hk5MTaK2xWCx8ZKQoBlgul3j69BneeeebqBr4UpWQ&#10;b9Q3/q/bi9dwLdrAcIRzzW/jL/cy5pjpI/CJ60aSJqmP9MXzK6WCcmm/1/2YLvNiPvMyZ6qI9zzL&#10;lM5Puvuhd/HewYIBnixF9HzXPXhEce+csL5NHynmDjAPInSIYeXeEGJ+OK31vJrPyYY8Zyr6zBJr&#10;vTG5NScI/Mk7AqVAIpwuwnzOpcnTmIPTmZ0EvvtTb75YxLER4h3GzEO5E5q1Hiya97MF6wR0rrZt&#10;YIxDjbfGp7JT0CEq/egvnZchXQHPw9xaXuv/2VpDyiYjXp1lLgW+aVFVle+add1hrPXBBt8ByRms&#10;xoQIbWy6x69fRN87SbT/nYgpbulolsYET38SkLbzW2uNd0BwxlLiaJodMqQzRd2PXJcn5hvA9WyG&#10;W1iG68WG9fV8TTj+UxQ5ugDGGiKWtb5UzIFVOvoTJrQ99xpTDKTpjjjjkehahu8IGqdw8p3lN3UO&#10;CZlAELRP84KzEw1UopAmKbIspawE3XqQ9TSljhXWWKQmtJcMGAZ6a67icor4TyUJBFiOhzIo/j5n&#10;MdNvqYTaG/RaoygSd33rgbOFcIE+JQLGTXd5HD0AnTqk/tdE9ANE9EmKIoQbg5WWeE+kJ7FRrLLQ&#10;vpz5pnJBS76/pmmDjuR0RAWErBTRNbD9YYG0yDxP5Uxvyp5yGVUuO5LBf42xgT855w5l7QDStQ8n&#10;Xm39nCPKYBWIDH4hYBQ5IlOHw8FZrGx7xS0ySR53+Wvcon33GvQcEdEfHL0LT/9Br+TfJIxxEevI&#10;LjPSIgTKkk1ZoigKHB5mWG8anJ2f4fT8DAbGl2lkaYKiKKCNwcOHD1HkBZLEYm82QbkpwSjreV5g&#10;OptgOp3g5HAPeZ4BkDAiwdOLJZ48eQpjBQ7392A2G+ztT3F4eIKnzx5ivSndhpDI0gyVbmBajVdu&#10;3cQnn3wCYyTStMBrt2/iFx/8AkK2mO4NIUFYCKQoO2+SBKAEsjSBhYLVGqvlErPZBLPJEBfnF1he&#10;fIbXXnsNy6ZEkkhIlUJC4snpApV5gBs3XsXe7ASf33+MxeIKz3/2AU5ObuDuW2/j7/8X/yW++OIh&#10;hrMCf/5v/40Dg8mhW4O20SiKAlmWIBUSui2JgXF/aSkhIF03AEI3ZaWt+xc2odUNDDQkiMmUyzna&#10;KkVTNzh67VW8/fbbEELi/PwM88sLnJ6e4uHDh2ibxnWicG13VIKy2sBqg0YCzy8uMJlNugwi2vi0&#10;KeAYqoF2AE1xPVeaOUNFmEg4CLiqf+cDkOEehXGPEhAmEG24W6e3OaM2EpSWHQqe4AFKqLIkICNP&#10;KfMLv2EAx2wNjBEQnFL4khrHzkR0jC2neMeCaYc01VoTMxLCp7hJIWCl9MZqEFzRo9i+/53D6rwQ&#10;W68hRKecoD9CwQ4QvrOeMa6jiAwrPkoI383Ce7yj8wg+j90W3P487t6ILLrKUDyPPiMkHmPHMdU9&#10;u3d+uceEu1ZEEQKueY4jI3yurbU0pvOd/vi2hH3/frwiLPy9gxWp/nkMAEnow0zdSZJENa5BMLBa&#10;2rQO6FGEKFXfwOgICdlTiloTGeyUehc7E2IjITgnguLFEd1wH3yXFruXqad4WuGuKaL5p33KILnO&#10;aukdpHj0o9C9afWfGyPBvdZ5bNYCSqXeWLRW+BrV2NEaivFldG0adz/C1wcTq6oKRV40aasoAAAg&#10;AElEQVQgz3PM53O0bYnv/cb38Itf/AKnp6doqhr7B4e4f/8RlEzx2uuvodzU+PTTzyEgMRwOMByO&#10;MBpRKeTVfI6iKHBycuxq9YVL+4ziDzHLYLrvv7/zYFMh/OBr+SH40W95Xnvho/hbhz+vdfuhawRu&#10;XaZrhYXXLxlf11C73nC5rtdmNHvh0dL3WVLxgLwjyNNxFD3qn8s91FUVlDzOlnL4PhCiU1vNEcdg&#10;jNtQusTlXZIwgjiSFTvaLNBxwkt2TvA8xk4UdNdiS26AaI5LjwyCUmk0RXupY5DjKdYG5zQbbRAO&#10;DJr5cpy5RN+N749BSt0Ud34nhAPQ8/ROekono8aGJ7Gmwk9E/AgAwvpsNKLT8NzrKEo53YhkO6e0&#10;t5Hj8kWHNYbWC8HpxpkUxmhXax3khlfqYT3/Q0QPsQxjw/MlAwhPoyc8N9o6HcWD2gMc7baOX3Cw&#10;gsGyPXB402zpTP1HGVYh7BkLvxht0wRDx5cwCm8AlVUdiNODGvO9CGR56ksPdNu68poAtq4ipzJP&#10;MSx8OatkDAYh4EvQojnOc9dekWVGFJQDLNI0i+RloH+4wFncAUO4LCfK9AnlESpNOwCRrYlabiqX&#10;YS0lhDWQxkImyq+PMZTFxNlMwf3mAgpwxq57l/eQ3x/e6BRh7Ez9kewV0voWMFTeFgIWPK/C8QLh&#10;BAXxI9YvumRJcxKyHIM66WSLm8vGlY3FpVWsA0mXdeRp2tNG4BNKKXiMKheA8B2ekgRoQzvXrYwC&#10;Aaw3G697cTmOzELWTeP2gMcycY5SsjkJE8uX5Lrgkac5AOPxyDuXtCvJ0W1wNCXK0YZhGgW4o4lu&#10;m1A6Eet/VkIKoo+YP+46YkdE14mFwJfd5yFjInTK8YGk6PoJgrOOaTrJsgyrmsBUtCZmK6RAlmYY&#10;ZimkTFBVVI/UNA2hFENgtV5DSuDdt97CeDxGA4XGtHj8+DE++viX+OiDFYoih1QptJVokOK1199G&#10;21o0bYODwwPs7U2xKUscHR3BYgPjmHeaptibHWA4GOL999/Drdu3sVnXWC1LfPTRRzg5OUGj11CK&#10;U9GIMAQ4UicA5XodqxRnF+cQSuD27VvYm41wcX6O5XKJ9WaN8WwMQYkUaFrqgHFxvkBZGsg3coxG&#10;Q/zwP/8hHj95jLOzMywWCxhrsFotcXk5x/7+vhMiAq3QSBKqkaqrCmW5QV6kkMJCymhT+00nfHQi&#10;HI4FRJHGumnAThrOiFBNC2MN/vqv/wYfffSRFxCJUliv17DG4vj4CKvV0kebTKux2ZQosgyj4ZCA&#10;bxDlDlj46Bpz9zRNI0XKAgaIzdlgXEuohN6PwWfSJEG8f/tmKRtRQaWLlLvYeEPXqPNMwSAQtWAG&#10;FxTHviEIREI7XOnFhzt/kHfBuBe97/QPbQxSt+7ssU7SlMpMXK2miH8fnScYgC8aWsfq2lYYI8bZ&#10;s9C6z1mJib7HY47Pw0Jp616j35GceMH14u9au7W+4WvWK9B83q5hFaXeG+PLLFjJVqyA2xhVOigM&#10;Ir4mrym/Fxn+u8bGRx1lJAgEUEQWXLvWL37HjxmAiQwKpvEkSQjcLaLZjm7s6Tg4J4I9JHwknRVX&#10;WHj8g2DIx8pA3/iMR9vfQ4iUmOB4CGmh7lei+/v4/E1LaclSCiiRemWt0z7U/bLjzEFQlPrn5GvF&#10;jiZ6kAC6IJbK1X16Bd9aD0pmQa1xhRCUrddT+q0xmE6nvtUwR2PBCikAa0jead2iqkrs7x/g5q2b&#10;MNrg/fffxwILNE2NNE1x/8EDSCVxeHCI9957D2+++SaEpAy2s7MzjMdjJEmC+XyOyXiCpm1gRQbm&#10;yDaaH7eUXvni5e+uZ3REVln4Rsz1XvIzVjIjJwQRWP8MovOU09KFENRWzv2Oa9IptT++WldcvoQ9&#10;dtmOt+jCudgwgVdubWfPskOzL6H5TkT8no3v19FtpCAHZ0U48qLwPMlY5+DXbaA/l9IvhArAkwzo&#10;Zi2KYhD9nv60k+vWkqNQSddZwEb4D4p4lO9WEMtN7ogFhwFjQqYXLEjZlBKpIEBt0zR0LdJOoVs6&#10;ExlEBnxm7+OMFFmePY6ue34mqW2x4WglmFexuCJa4+4GTqv18sKf2W0Eei84vPrMaaf07i26xTax&#10;kSEDn07OXQSkFFHr0OsPayxk4hwPmoHbKMuwNS1UQs4cEdWdx+MRQvr74fv29GpCu77rr7/jhqMH&#10;jt6SXOLSW3JQwFIaO/NFblXNe0byZyzvWWdyr2m8vfaA8VAEtV+NI/7WNpHzl9Pdw48FttdTCJfd&#10;lgAykpf8De7Exod0bUG3A0Xxc/p+VVfeIGMndCrTTlc3RM4RXh9/mxGv6TuOrLW+RIGNau6YwNdq&#10;2tbft89ykApC0Z4gZ3XXue5p2XIUnnXEWHZwxDx1dpXq6IXSOVC0qUj3l8q3egzZFF3AaTgAV+Iv&#10;dC5tedwWwW8XnBikl/B1WcbwbIKck26uGdJnK3PG3S93v+bVsKCuQXVdw1jOPrM++JbJ4FDoqkQh&#10;4NTZ424dYv2C15SdtP7KwumKEKEzl+NVSoU9sVlvgn6CKBvT6YgqSQjE1dGFkhIpO4AN0Y+nWxH0&#10;PfhzRqVRTOPR4fWnzkeem0JxBpAA4rInnrPgSI67k0j/mh1FCSMk61Zjs6mgkgyD0RBCCepnnpKx&#10;meUZDg8OMJ1MMBwOcXJ8hOEgw2q1xLOnT/H49AJCsVJnKV3LCRejDQ6OTzAZj1BWLbCx+PzBfZyd&#10;Fnj1jdfx7NEplCohAWRZgWExwKMHD5ElKX749/8zvP+z97FabiBFgr/369/Br774AkpUkN5DaQHj&#10;PJ2udoa87wZNXSFNEwzHIzRNjfPzCrPZHm4ejZDnI2S2wN50H3v7I+RFAaUSNK3G+dkCH/zsfbz7&#10;7e/gb378Y+wdTHA0G+Pi8hI//48/xf7+CaqVwfLsAoPBAEmSQQmnPBuNQa6wN97Dply6OTGUmWCo&#10;17RuQULLEx0zrG67qzRNoevKlZokgNWwzhkgAOxNZ6jrEFVZr9fQbYM0SR3Qo8XedIrz8zMYoXH7&#10;5g1sNhtcXJyT51oETdGTXESMWrcdJickkEgJ5QRI4xgxIqVfAtTjuWfoxBpCTNR0fnT+vPHfMz78&#10;e1wX5gWDU8a9Y8f6jR3OG8S0r6FWL2l/xVtUCD83win4wu6IOOwyWHvaMguy2JDaadx/jWPX9eN3&#10;YqFpe6/97yNFIRY2cIYsOwvY+OLUW8Ah8wIdAMf4/ryDozduL5Tjuek7K6J76Atxvmb/PX5kmmNQ&#10;UBu9z44CIQSauu7Om1OUdjogrnFGvOiIFUGej/gsMponR64ObZ3mn1JbrU+p6+vCLMTik7IR03nf&#10;K5e2cw7y1Me92LvkuiuizfsK4NIUulAwQrf0fD+Q/msS1EGRYmOYHYqeXnu/47uRMjhQwrhFb6ni&#10;18EZAVC7zs43vVLlFCWPgREpbJ5/AMvFItSsu/mkSBbVro/HY5c1KLG3n2I4GuLzzz+HUgq3b9/C&#10;hx9eIcsKLBZXGAwGmE5mGI3GOD87x5/+6Z/iD/7gD7Ap19jf30fTtCjLDYbDIVqtCRSM+3gDUVA/&#10;Vm47K7dFP+h93H359TIinG2JsAZhVwYFX3TX3i2pV5RiGooH07snu+MeX3zEG2P7PL4MQgS54dRW&#10;APCtx/zlnIEEttR5w0QOVX+vgsCX45/6/e/+IVR2x5ecgqZkApGSqUR1y3yNrmwGgLLcBEOIgcLS&#10;1Eeqqrp64ewYdpxF4yc9SnidojPlsfwWnIXFWZHRrAtaeyO68x9uQbjrx2nksb7gwM6MQQgwBVT7&#10;aClpvVjORBl0tMaGjBfPTbr/qp2p4SzHhDcstmS441mMEcPgiQSGrh3gH2FlvOiQgB8D435y5og0&#10;9JyB7phEw3CEN/q3nGeWTIyX5XvKaB77dMrPrdPHrGSnHOWtWkNgehytT1x2i3adNmhONHNxRPaP&#10;m19A7drGNgyoXm/8l8nIJrBF6bIY1lWFrmzp8pnGYSBIJX23hhhDyLpyQN9NwOMwKYqG+4t36Zbv&#10;YjAY+f1jnL3Tag3bWj8nQbBznp/w56ldqUNggRKQApACVpAzJEFoJ+oWG4Lxxlrt2BGfk6PRNGA2&#10;ar3+xn9OR0hkuCsyXml+2PEoFXWi4sxHit47fqMEBJLAu6KMLQIKteg4mrz+HR6l0NF8sLbtHn2H&#10;h7CexG4DIyJwTuqUYa2FddlYxjlAuw4AeGeE52OcPcYZBQg8SDp8N8RnsGEeiZi055NCRBhgzgHd&#10;BSuHN8BZLxQm6Jh+jmVw6HgwXhvvmtC2VKHbltNGmT0EJpqFuXc8kQItvL4cCHWOzJ6M8XMdAzfz&#10;ZAo45zjzbIRHd80s7Tlj3fXZ68T8Olmv1yiKAtOZxGp9SuAuSiLNU/L2SYUszTAoBqjqGl89eQJj&#10;DJarS7zyjVtoixxN02C5WsJYi/2Dfbz11ls4PpwhTRIMhiOcz5doRYZf/OITQCgcHBzg8vICwAwX&#10;F+coigKvvHILP3//fVRliXff+RbaVuNw7wCnz09x4+QEp/ICQih88fkXsLCoqhKz2RTG1eZZw4vI&#10;XjTjPflJkiDPMwcGc4WT4yPcvn0baVogUTmqusZ8Pse+UpjNZlBJhjQdIcuHaGry9j948BDj8Rjj&#10;yQQ//OEPkedj/OhHP0KlqF1kXa3RthpKkDeq3FhUqSLgTEReSQNobWE0jTERTCgWsCZok47w2ral&#10;mjER+sUKGWoi67qGVAppmlKaJ4D9/QOkaYLzszOqF3IElaYpVqsl1usN8jyjrihNUFRipuvpxinY&#10;3ivf+ZgAljg9MgaGTCR1YOE6RwHh0frZI+g36I6D3w3tCeN9IMJeiAx5msYQ0QxfZycKjcPQbnQM&#10;6cWatvCGUhB05IQgQ3jX7+N3fEqstb4eke9FReUNcfSWFQHbO9fuAXbFo79f/zTKb4kcBd7Ai5wP&#10;4O9E5+x39fDR82iMiM4df7c/Fv5MRL/lNLi+19krRT0FsHNviDJyGEjIKWGcIsle7vg8xlrC6thx&#10;fp6XfprrdY6izIMhBmWelXsDh7HRG398pJ3fB2WLUNkZkb9bX8vvAVFan1NW40eAwIxYiWMvegdw&#10;CDHtxUpCmP++ghePN3ZKdB0BXcHZvfXwnkelt8a1wqOqH6kEpOB6x+v3QchSCOPovr/9HsBlGhGY&#10;Z0QjPH/8fU6N7F+XMk4yimQ7MDdrLJq6QdsQXa5WKwghkaQJjNZQUmK5WODWrds4uXEDFxdXODg4&#10;gDHUznMwHOLy8hLWGgyHQ/yv/+pf4Q//8R9gvd4gSRQODw/x8OEjHB0dUlekpAhzGhvIYMVil6Yf&#10;zWdXr+46AQDYnYba9nm2HB7MlhErk8I/shyhiDIrvpQiy2CshMERtU+NDE//7+7b6w4wmo/Y4Ufj&#10;DO3Ld5/Kht9zZC76jNXm2BiMkZHYRo9TnmmpaAKKPHe/da0ntUZrg6Mrjbq2cAcCgOvOgTQNGRE+&#10;q6LRnhclrmWaL0cDGTmA6MrIa46mbUPddEJj9mUUrfHp48G4gceG6GcQhN0lfEZhjAHBWaMxr5H9&#10;KJuI93oETGtDRixYObemT96B/ngl+1MQCd14/B0Hrgj8t20apCl1K5ASaFvXgcvhDLzMkUeZKsbf&#10;KwBvJArZXSMej4gYohCiExjoRNSN8YbJdYdwfIONkI4D27Kj2l09mkTGfqBIPWMDENZA27Lc6K4l&#10;ybdYqwmlL529GYmg4Wjksx1j4HJrbcfJJZyCJiA6vIZalAsIwRhnwmPSCEFBUmq56bqzCOOdyJxN&#10;4M8ZecF4vGVZegMsdFdQ3mmmdWhV6OUL1/wLaqFK9911EBhD+HG+XMddzxvJknSdoigime9kMqzn&#10;N2wQ8/V8cNjhV6gYx8WtEQU96HPdajf+bVXXWiDz+r/DeHL6BOPJtW0PrNobEMwfu9fnC4UszW0e&#10;FdO45Ai7IHqHIbuI96jP9LJkhSGiEwjhOspYb7gLIZBlKbjDR+u6+fHo+7pRkReOJAIPbo0hzCg4&#10;+cbjEZIyiJyzy1gDl6MGz4t6czwcDB0IryvLcHoGB6V0zk4F+FI7zs5q2tZnJQk/r5QFY93cio6s&#10;Fn7eOowzVrjjt63/1fYX/KxEn4je96OvJ3t7e7i4uMDlBQEZHh0fYTqbwViN5XoNCIGqbDC/mmM4&#10;GDr8gwyj0QjTyQQn+3u4ffs2flOmuLi8wBf3foXPPvsMn31cEQDLYIjlukQxOcBm02I0nuH58+c4&#10;PjrCjRs3INIUT58+xenZQwyLAY4ODnH6/BRNXePunTv4q7/6PzEaDJGIBA/u30eWkAE9PKH+7VmW&#10;QUoFY6lsgTx8Fq0jFK01lps1Wt1iOCIk8s16g4vLK+xNLKRdo15dQaUWrWrw+PIxHj56hCdPzlDV&#10;FZ49e4YbN2/icvGc2vC0DQGc1BZSJciSFE3dYrMmjIvxaAQAqKqSom3WEbLkmkxiepQSrLwx6lxj&#10;EaGzZ8tQBoICYKlnNStpbaOh0gSbzRqb9Rqj0RDjbIT1igAoZ7MpJKhvfZIkGI1GWC2XSLMEw9GQ&#10;nECDwhOFN3Ei4pMqVvS5ziz6HDkA62uOAK6XIg+hRehzK2DoHDDgumth2SPcgZcMpC2pBo68aLFD&#10;wgKc1gV05o56eMOPlWrooh7D0LBSOmP0JamLvfXgjcQq6Ev0DOck41Zgytekkbc89Yw6dkS4u9su&#10;b3jZ0TeW+ZxewPfmlt+LnQjuHDwWNvQhdoDVIKRWsWCOxw9rOymPO4/4Ht21g0HYPWdnrdnQjMEk&#10;42u55wwmGYM5xRGuTuZDdO/XOci25nCHdI7PtdXVpEOvLKhs8BCzUuP+jAlj9cpwpISGgQQWHwsS&#10;nxrHQoaVNfA9xgp+VyGJaz23jQDCegkRv55SiGAQdKet+72oV4wbkw3yXgQnyJZFwXfq9n3XSA3K&#10;aAwWG9+DMWQhxvThQb5clgE7W7YFLNy9UZ9vVlSTJAlOHrfOxlL7Nso4XKOuG7zyyqtQiULT1Pid&#10;3/kdfOc7v4bT01P82Z/9H1iv1/jeb3wPaZLg+ekpZrMp/sX//Cf4w3/8h1Aqw2effoZvfvObqJsa&#10;SZKi0d5F5ebJduZpl6l53Y4MfDV+/eKIbmRG7DoZOPXTl23EY0WgJwvraW7n6Trry7zhmmv3xuGv&#10;0X9EXJ9rvUEQ33N0tejR8VRHT15Tt3R/HbzKiD6DsSU8STOielAABZQUoFgXvFwLHYEAzhaQggDB&#10;PV8RJHNlEvEYaz24pAB8yQPTfMBxCHuIeZCAcIbUthPWb0fLKc3GGy3UxUJEoJthHj3/iFQdco5K&#10;Lysos4C7a3UXk3y8QemHCBHckEnhvmNMt3yS+UwQH679b295Y5Ly6xt0AR81FMGR2WpuM0y6Ghs2&#10;cZr1roOymkiGciRUO0Dz2Enh70J4Tunnjtchll8mnqMXHAzyZwEPIuncIASgJ+i1oYv4awoXGSdA&#10;ShUcBLChHDLCV2LHBIt7jrS6y8O72nl/uNmuXVtL37pXcktgKjeqSw6kRTLN7yUEMFTGKnDUzPSm&#10;3Obj0gdj3HcFBQpDpDfOxgl7hUpHAE/hlrPsNIBQOmqsAHzXmaBjJGnqy9DAhqkxDlDQ8U6tydEW&#10;bQZtLIxtkbmMRMHODM+/3Tz667k5EoL0ZuPkN4zXWfzpJSjb3ApYZaFsAJ6Vxj1KAWUlBAiYNC5g&#10;430ghIwYd7yR4x3ZK0dh7Vpc74joH8FZJAm6jHmhFI4nRYETAQcLx7RHHVKsbykdMhrhaDmmKc6k&#10;5GPjup5xlx4lJXWScDzaWoOmaZ2jgHAnuArBtPEejRxVbm/AAptywzcJgMCN01QgZLEGnU/IMGdS&#10;SqgkcQ63UFrFcoP3F2UEubXw+iCfMbZ/Il051sd6K0H/Oz3EOsBX4dbE896ge3JXruTW7Vt4/vw5&#10;Li8vMRhOUeQFqqpC3daQSqKuQ01SXhQYjUa+RsVYi6urBR4+/Gs8fHaKJE2RFRnSLEOmEqRJiqbV&#10;GI/HOL24xGhygNlshrIscefVV/Hv//2P0Frgd3/3d/Hkyae4OD/DYrmEtMBrr72Ge/fuIUlSal/T&#10;lDg42EdTE4DPZkOZHJDkEdM6eAqtNR6McDweA5La1FRliSxXWC6X+PnPfw7baoykgLUtDFw/U0Xn&#10;MVpBW6oBfvrsKY6Op1it18iLHMvlEoPBBEIoVHWFPCswGA4AS4vcNDWsBQaDAk1TkkLP9UZQsJCA&#10;pUhMaE+oARgQmCP8BlaJgkxkhCAeNocxBpvlEodHB6irGuVmjeFwiCRJsV6vsVlv0NQ1xuMR/l/W&#10;3qVXliU7D/tWZGbVfpz77ha72yTAbpGyLFLUwIAkgIBkTTQ0Z/KEgvgDOLFAjg3DExkWLA7JHyAL&#10;MDWSDGisqaiH2RQFtsAGSYtW9+3L233PPefsXVWZGcuD9YyorKrdkPPefeqVGY8VK9Y71prnGc9P&#10;TxjGAetxwfPzM+7vH7DyelEwBdRKqJRMmECU8iQqODzP8b0lpeRUKz4pSLFpmo/pw7m4U5yW2vmy&#10;DB4VVJJy53pDKkLfhA1B1siZ5LXJSxdpXNS2/YJHR2VwJrB5Ap1E3I0DOEFOivhFhdj6SAKIX9TD&#10;WT+/gKj37UxepzmI5Hlek248P8blbCrPwbRF5uZ3V1mz0SBVrTCjTq6AYGcqbQ6m5BsxXFNoZGNk&#10;MUXyRsKxxuJP2Sui5Tu9fBwFg0Ssa60lhA5jQHZ5lHErUGZGIFbtJKRmQQzb5Tv9iAcD47jzVm0/&#10;ZYOEV9pISrwImdqqjzkLMyHUXEIH+32Z9QzsQChlFGWVKyqv4DmFDjpjPGtJXzPDjFc7WhL7iJp7&#10;coZxu888Z6UUKZ9qSaiKJZGL8oKN4cHXNHJMLMuCeZ6xLlKK683bN3j13it89tlneP+99/DmzVv8&#10;m3/zb/DHf/zHWJYFr957he9+97u4v7vDz/38z+H5+Rl3d3v8o3/0v+OP/+iP8Tf+5t/AJ1/5BMuy&#10;4Ktf+aorib5PzvT4DqdeeLlOdms7X03yCDUUqhHCjBEUCoeV5ytEoDGOCFWuqIskG+x7yPaHm9TG&#10;6ZbcHQq38lfPQZOFwdA+N9tvQBrQN4UK6acwu3BqLRrIyXRbr6jct5t2oitb1n8ilKLlKYlA4+CK&#10;pPG7TJ/HaQRWUW5QwsC5qgdzGibf09kSYXt5rMmQq4q/HyFRGcTyJMy8CF9Tg9yyLiZPy/xYF0Jp&#10;DEHmIcdRTHAX5WitK+q6qiLJxg4ERimp5TiOahAiP6cvOFTBHIq84WAvbFt1shddGzrV/u4Oyzz7&#10;ET/xpkuyuZckq6RC4EWV7EmONvMiuDCUATxzpyigUbTz0Mi0HYf3BfxNl+hkrmHHGX5TKk0Aq8lz&#10;a/u1FKzLySu7idwrJRgZjGVenP8Y77DtYgYIJOPDeQyN7kIzcjBjXYF1rRiGlIi0I29ukAAiRxLr&#10;0cYa8CMijfJRmV8jssDR5zCOKqMlOCmsGcb/WwWrlOB/ZSheeYQr/Nil/Um5RZmpfZcrMnl/HY/R&#10;JcbpNAcIstzn3vHVVjmq7iBw6eTJcHPbQquZWXO8mRM1OLEl3V/7iFQdlxhT1rSeQfPOxP6LVySx&#10;pAv3WmUWP/CiUc9F9cKhRESsRUTYEQoq5Lkhal1xOKxgXsGsJUTXJSV7tPFw87ff75yuNQ4NCM16&#10;eHgA0erzL4X0iJDBKniOy2iymYMGJNnNxu+5ELk4bvOsJkQ1NpiTpaEVLDnCrN9pHBy4lOhKY+D0&#10;rpNs2dMeqOGB4j3AEvEDo9/c7GXRZZU+/PW/+d/z977/fXz++ecYSsGd1ie3TfCNb3wDX//61/H/&#10;/Mmf4P7+Hj/84Y9ABHzw4Yf4qZ/6Kbz/yQ61Vnz22WdYloqH+we89977+MY3fhIfvP8hvvjiS/zZ&#10;Z5/jww8/wte+9g387u9+G//6X/9b3N/f49WrV3h6/j6++sknHm2wzPK3akjgp59+XxUoVpmn0UR9&#10;I/bCpAPyGp6jPcO9tScsHLJX0OzzulgkQ1KmsmLcWLngmzYL+Neu/Pzm/LhjpN1Y7QzOpfHnzxn5&#10;7C+fsWrGpa+Nx7tvFy0iNwqtvi8X2rerrms33yiVw8waEVPcCm8KQu7/nFDmzZCHHxqMzcOOUiCN&#10;PV82/kvw9T4uGAuEUKT+e0U197nR/02PR6NIdusL8eKuWgKTAK0TLc9ZNMQ4jjjNs4cJL8uCnZbE&#10;LcMge9VyLqTn13UV+PSKtAoxpGOZ5xmPj49YFil5ZgR0GEeNClDFj9nP4067HcZhwNt379zC7PBM&#10;e2zeYLQhGHdj6uDTr9vW+ty6LLzPPYcInO4TUZo4lunDWlf/HIPXdS2EZb2+/mf4wa16NY4TjFHo&#10;dJ2RCf26LkxPu8ATAkkVDxUAvKb9MEgoYj2vcy8exBHH47OGx1Ys6wm73U7xUgVDECyKqjeUZCqf&#10;lcyYfyhWdo8xwjD+wYUH0+xkf4Qgk4UGN7iU1TVjF7UM3xBZuZ0mJWOFfCfVpt6+eYPvfe97+M4f&#10;/AG+/l99A3/7b/9tfP5nP8Tbd+/w3T/8Liozvv61r+NHP/oR/sE/+F/x+PiAr33tazgsqfysNx/w&#10;GYZBaaJEpg3uyZSybPv+DKfBTV8tgV4aerRPwERWvlEEPd9rip9GAyjTZxYv6mZ51n4cbIb39uwy&#10;qUA2pGSpW5cdSchrlC0ZVtu9xf+oOmFh5+2+D1yqiJJ24yA5lwzWlsjPlCkT2bJhj/QIRpY0SzJu&#10;bZP3RLdSDoswaMQXDf83nE3va61NfXiDuYVn25ztbDMAz1fDzBhLeNfc2JDgzI0hoH0FpPxmvx+z&#10;YcISwDbRbGkdyljSb4lv1pTs9ormM1abH7mi1csH7PTAPK9xv5ctN0UX7XESOR4S8CVTZrRNK6+c&#10;Vqb5/BJDOF1YP1GU9ppIV3J9jZMaStjO8SdFJuUhMiwa1ahgyrkpKW7IN699lu15raYAACAASURB&#10;VHM7HtMqz2104rDP7aPtC6QlFDkqA0Bw2pT1WatqZOJuuRqEdlyXL4slh9ZjMOu6Yq2SAF9UKcEA&#10;cIsHzh8uRKzYNe2mpLKEsdG+O1GLH95dwpH+yhJ1WfuoxZwz6Zb2A8hRmoh6XebZ4VvXNaJbmKOc&#10;qdMD8gS72ZHC0DVW3iFlPveeb2kYBxwPRwzjgMpDA19X6nV+61oj3yA078gqxxQsAqF/LtO3QtLf&#10;uqajulUMnVIa3QzlSQbs9LhlWbEsszskLFprmkYsc8FuJyUyF028vdtJpZR5npvy6tB1tlw+RITT&#10;fBDj8DBotaNUyajbD3YEzeUQ1X+inLLoolI5SZzFYhSB6w6uC1lEkBY3oFLUUb/Hw8MDfus3fxO/&#10;8iu/4smi2TYoWjjt73bSZ/oO3XoUy7tijtdEb0yuHf/tv/t3eHh4wMPDA3a7Hb7yFcmfcHcnkRHT&#10;NHl2Vjoe/czT6XjE8XDAp9//IX76p38a3/grfwW7aY/j8YTj8YQPP/wQX/nkq/j88x9hrSv+8A+/&#10;iz/6oz/BNO3wt/7Wf4dXr97Dn/7pn+IPvvP/4u3bt3j9+jXevH2D4+Eg1RyqJvwZBniKnOBuzeJm&#10;xQod0F+mLmwYIZQoDJqML3+fPzsfycibCO/WGXWvV0/UKppb49pQeFoDxnVDQKP42+8ZVojxZ4TN&#10;Y926GlhfULJN0fT7N95baM6Pc2VFsIFFQ4xZCWUwyDxmEwut+kZjvOkYp89pY55beHMJFpv3XMDR&#10;l0YW3MqK7WcEtxTnRNQor2OGY763n8dWf/p8o/VZE/l57c/us/VAWj/AQl41yiELQKt4zLbGk486&#10;XBqj9dWPA/a9jpG6715KT2Ka5/PPQsO8zi4IDRT5CqJ2t/pSLb+KSkgMhgZZX+2fYGtoeAw0Hi/K&#10;SxQKWZUaHilZIyG8PbbnCPN8lBK1wyBlB9UTUQZTPFtB1ZUR7XHRsEXJsC3tDno+U9ZZs4JzDFvG&#10;3OzYmA8ATp+tz7x6di7SdENXN7h9BRCKRrXwYOtHGq3LKUP3jBcMFh2hYb7OjLWNcZrw9u0bPL56&#10;xE9/85tgAJ9+//v4l//yX+Ln/tLP4/HxEb/4i7+IP/zud/GDH3yGdV3xT//pb+N//Pt/H8/PB9CU&#10;k2huXc3IFN1tjrcVnfy8bRXHZO5uaT4m5UKFpsynTbi9dWXjT3upondx/DFuWYs0Ztpqr3u2Sdq1&#10;wWsvftNeiybua4XkqPo0aXb7bpk25rE5SuWfKkgrTDJPM3phjWchHWhlkTDUMmphFIN9po0cbfVw&#10;iJDcmNI5/WNYiWAT/h1jbE9zMoJ4u61clefHSSQMUUDun6bxAvR0D86rGwiM1gqNUfkvyW8mQbgx&#10;wuClgrVUIADMkEtEmI+zKB8I5SPz7Jv77waCDYN4NHPJZmZGJTEozGqotIiuojlRJOKkopbW6z7Q&#10;0MytGV8Gv8GPbE+hY/ByrcmRFDxEvMxGCwkWC8Gh9Ng8soHJTjFTJOhzfmKoYyM7y2e2fdVa5ShC&#10;Ld0a46Jslq/SJGNMnM1Rmc+2MKWB7Xd7zTEURwMzfnF31C417fPuHS2Zp99ymKzrglWjCore704C&#10;tPs3ba6giFQs5YzMX/dzpYJK0u6yLurw0GMDNl5YtRL1pLPIORYtBSYM0yAGC8uLAK0MtJqhaQeA&#10;dAx94m/Fqmo8JGQg3fFBHzv45ggdi7oobtSv7oAsxUpUR7SVGReJKFV9iTFIuV+hf8WN3krLakoe&#10;zNDoCaPh1NFEy7+ncNeIdDe+EqWI2ODDlRmskbwP4ygGnmHAT/7UT+E//af/hA/efx9/9+/+XZXF&#10;SjIQcsI5PQIHDtkMlKKuOfQrpISaCR+d3gIY//pf/W/x8ccfY7fb4+npCQDw6tUDAOB0WPDe43t4&#10;9+4dUGfc7x/w6mtfxX5/h/fffw9f+9rX8HM//0189NFHeH5+xqef/gB/9Cd/hD/4g+/g6d0TmKWK&#10;w1CkEkWhgrUypnHC3d09Xn/5Gvv7gsO7JyzzjOPxCCLxJIzTDrtph8Pzk4lQohhkoRloPeodN2Lm&#10;yKJ85Wq2aq+UXvkNQAo9S6Juel+UkZ0p/6b8vMAQ4UL81m+gq2PMnjjKY2iEi7b9bDi5xShJ58AI&#10;GLjBgbaNG96/IeeVq6SN1KyLwc+ELifCrVUzNi58k+S2ziI+OoXTBCL7rm8/C2q01UZHyPu16rGz&#10;F962FOQGDjfwuyS4QNu2Pozw2XeUnjGG5BZVnYutaSLrZ5fD3QXb9nnXaJjPcKaBcT9XawOI8ps5&#10;0iXNq8nWfuOy8Tp8s8FMv+9bu6XK+H1J+YrmkmCWWsnW7/D8qkBVU6LKGwkE+8kZJHtjgGvi1rt/&#10;lqgDImjooQn7klCw1mCU+7vRLetEgi/2d5oX7PpknQgmaYx2HAas7hGKpH3ujY4nG2OEzMWEVsAY&#10;NuXPSN+7sBqaS+Qw4O5Vf7VSiWpM6Oexrq1Hk6NzacfCyBHJ6MTLIELvPM8SGQOpoPCzP/Mz+B/+&#10;zt/Bn33+Of75P/vnOByOOM0z3n/vPTwfjnj1+Ihvf/vb+M53voOf+fN/PuZnXJINJvLZhCQfT0eL&#10;t+kvNW/zLmYX8ANeYiiD6RHCZ0x+5irG+kR3ZAXMw3ad/7VG/MBfN0jeOFoYddJzZopuqlmRanv3&#10;J872f8LBbeIg8zXvc6axmYeISCm+9u1+GspxNr/dfu+4ZMayqEQB9dbFs9Q15VXGMi0ioLCstZ3x&#10;PZM9zhrj9E7/NRIjhDsdGzIaYzzCnjdBHXoUwIRe2VvQZIh5VdYU5muUXHiX1IxY1+vyxVTCCCEt&#10;tpP1o33cVS3SMVlW+oLSJBK2Nd7tdk17kpQ3VSW45Ui4wcdoSOO35WPyXA/rsnryV+vfoz0S3bL5&#10;OL9Jgw6VTO9BB6tEc025s3vquoC4lUPEoy7rfJgPAS+PBIyIkmUJQ3hEPYbS1ow3g6oQLIfYtWtZ&#10;NKLNqgT7+oZxD2gVZUoh6HaSuoFluvxocwCzGdPxeGxkZIvuHDSK7HQ82gZorn4fZyOBy1IvkIF2&#10;+z2KllAWPF/cILKuq/KmFr4hWet6qqENBD+eXTS6ZhxG0EIe5Wo471HMlCMikPQk+cIiWiNHSME4&#10;qsNiiCPWZogz2dAi4SpXkB5fCJQPfAveZLAK+mI0vtYV07TDOA54en4GV8nvxoBE/VWNAlbjzbpK&#10;XkAzPAYv5MQ/dRzFqlYoR61t1MPAOaJN8TkhKlFBQQVK0J/ssDscjxohUaKcro+F8fbtW+zv7nB4&#10;fsa7t++08uIz/txP/AR+8OkPME6TV+0xgGT5NQw5SiVCyJLxacSc5zhKOENEHjEyfvzxxxjHCaUQ&#10;Hh7uRYA8yeAfHh7w5s1bvHnzJZ6fnyXEa5Fatusq4dn/7P/6Anf7Ozw/HzAMUrJoWRZM0w6EgnGc&#10;sK4Vy7zg8fEREwhv3rzFPM/Y73aY52dUXqXeLuRMl0QKVA+HUciBKKIisgLeK0WJV1wVUtD9Tmkz&#10;2/cWeta0k34fypgkkkCYrTaRDBI5vObaxQkpN+/tlJwrDcl9NvYsLJtSneep4+2z3vZKmW0+G2vz&#10;ezYMpf5yHzcZbf9qG0DbbwS79N6+3xozEETP8asbh89JIzasvf5ITWPoORv8dSMRAFdKZDjnCgNd&#10;eVZv3Pq2bT8bTc4eT7iVBGS6sTb9uqB7LhuKKOFeM+7Uh883HbMhSERSrRL+Z/lUhhSaiZSMEBzZ&#10;ngEVAvr1NVzUcSGP04bmQmnHzF/A2LeuLGgY8bYxN8kSrUIABa7VNUJ/s6IAYw4/xtXDGqoEhIf8&#10;HA+PWonHziX2x8revfsSzBIiOE07L30p9w8+bk7zz5ApRbJIC57GvKoq/3EOmNSeQD7uBF1dVjr7&#10;nBNu9nAQQ0OeN87mf+tqzpBmHEoNWhI2XzHjAyxncEEivHztaz+BL798g2//3rdxf3+P58MBXOWe&#10;p6cnvHv3hA8+eB9/9mef4x/+b/8Qv/Vbv5lIbFDvMEbY/k4Q51hrF5LO5dz8QAhpKnzL/9qXi40c&#10;9xPJkSMKYyc63GM18txCYcf9hoVQbOezJ/JY2zsiQ3j71Pb59AAMnX0birS5A8+aVRjLHkDjBBDB&#10;2WjjGv1vsfdmVu0nEHDUZGkW8ivhvaO378lybZ3abeMKIm/QE0LML5sQ7EdSYyXnYXFze6don0+w&#10;5zGGm7YvvcwdSAqccMcHXT5qSDkMR1pDW7vPAWyX7yajM8BYgj6TnpsP1LC8AvZYjIwh4zocDqkk&#10;pCqZY5Rcnk8zrl0XuP75WGN68rXCdRgHVw7XdZUINDDGYXTeky83gqsBdtAcJJfGsiUjZJwYytCs&#10;RzMzaj7CDBKZv6zrSXOSxfFEO6IlFfH0vD31ezDxjSuXJXF1GSkZ1ATnRJEyr68YIcyoRuhzjJzx&#10;ZA5tpZUlpH3LR2TyEqucc5pn1HXFfr8/H3TiM853OvnF5b0b8z8cDliXFYPiJpUiuDFpngQ7WmDr&#10;Ex9A0GTTCT9cPi+cquyRyzQA3NAyjAOYo+SnvMkQZDGUlIJlmUUXYcHjeZ6xroRpnFTWKKH0Etwg&#10;wZ7sm5t1tuSNvnvPiLzRCsuDI0dIvewlyZEQca6vYAJGlUsqzyC2Y5FhbBfcpijxSXaco13bohuo&#10;p8ZkvMjfQI+ulohe034M1nd3d57PBZCjlssyY14WPTJzh3EYcHd/jzdv3+Cjjz7CSatjPmrhBcH7&#10;wKtmnV0AaXVyu0ohyY3iOY7EaEtaZvbuXgpIjN/+v38Hx+MJVc/MgKHnfCVRnQBvwLs3X2K324mx&#10;YRhQwFiO77AbGHcDoewGFBpEqF0XFeKBMoyYhhGn9QlPXz7h/u4e7z8MmKaCZT7KJBUbyjBgp17Y&#10;+XjESoS73c6Bryp88giq59OEm6xAdAty80qKbPPa3XP2ecOi7cgCRPnM9HuOkLg1PjuXlT1DPnvm&#10;hnDql12m6OvjN2U+j5u0HTSIlp7NRK92mam7/htDTH7Va7i1Pv062GboFAsnxHk9iDClZGB9uy/B&#10;jMwkzqpGmDJ7rc1+ft09BDRRAo3SfkkhyvC/pTRtrEXGz/DMtWNy5TzBm7pnekNPs0b619ah7whl&#10;asMNQyqItCGh0n5J/dkzvXWWcn8unLSvkSwv5tvAxJUlnK1Xvl6yf8/GkPo5vxeubPt/RM7IpU9T&#10;BE0AuL7+eXyN/cFv0LOdJLTV8VAV1bu7OzecioAqQoDRo/t7MV4PplDXVYVY8Wbc3d1r3yK9t+Nh&#10;YcQs3hdJVikMfxonFCpY/OjWBVpOnPCqNQD4Z7R9uweVAKLqz8iW46YdKsITiyqKSd2HeGoMzyO7&#10;titHCENaJG2Up+3M7fNhxicff4xPP/0U796+w/3DAw6HA56fnvFwf493T0+YdjvMpxM++eQTfPaD&#10;z7xq1el0wqRVj8L4QEggSMKJKpvZIOxoRf45YC3v1lVwgxSMUfFB2ln96bg8Asj2UWUwzHtpMGBw&#10;7XIMbVzBV7xxfQkc9Tu7+dhaXGlV590ba+zZfOfZLP3b7V/kjQnPfUREVVjsRouOIUTJ24sjbdYI&#10;AO4f7nxdzehTl0VKgII9+3szuPxxYC2GtWGEIKjADZ9DGgkMKQS3zJgTrwBS1Qj2dpCMLi6/pIly&#10;uifkj9QnN0/6GMgGHdzRkxXmPpv+Ta5saGoAwMBVC8BVP3sZcpxXtfA5SEO7h7vmu6VW1Lp4VMKo&#10;dNO7TG9eIp/IbGqzpvYwgSytDkBA1T9GvF/WtYGtGVAsB0ghyeHgNl5dAs9LngYd0WDBr8bdeXnr&#10;rGQ93D94nxbRE1Eo3ZQo1lUBmghy9mrLeM7T3G5Dj/014Y5sVMEpj4CA66j2uW4sUt5LroQDSkfN&#10;aC13Ht49oZRBS8BKLqWxFEzD6OtwTqMTD6UkA/n4Nhw/F677+wf3SjMzeF2lMqDmEJKIYfJ++33q&#10;EbVOl6F4pDLDylhrxbCK4ZkInoNiHCesXVAcd+9OpyOGQfJCgNWwNgS8rEx2jowtVAAtBczM4ujQ&#10;KlkhA5vRq42I7vU/kQckSsdKs3qiewaoMKgYjZLoNvKMqIxSEt2zvUOJXnUyueGH8cqoupbvOX/O&#10;5iSDikU6HA4YNLfFMI5qcNpJro3KmHYT3nz5JT766GOXvYdxlEgIimMneQ5ZCkqQC3ki4ajJRL1c&#10;boM/aZLfcVFrGBBhXPv9HutacThIjoj9fsR7771qzumUUrAw43Q6SWbntWrZEqmgMOr7p6cDPvzg&#10;A3zwwQdgFs/P6Xj08N2ioW3y3KCMU8riTFbH1SmSIXsWprYNAY3CeOVqlPte0cJGjgi9LwQkbr73&#10;Uer3plD1Y+H+2QtXs4D9b9fG9ZLP9l3354oaSwgS9c+nduwM/6VxbCbL1HuA24JoI9Qm5TYs5qsT&#10;InDyftr6beTokO5JFYnE1HK/+uoRH9Qp5Onzpbnndi6tw5YhwZmKaQ/5+Y4Q3cKh3hNNJMdBaikg&#10;bqtInOEvcwqXJA8jK5rgzMMt89g6OJH206/BmTEjGykSU7E69tlz4KGymkzJ29K+Suo/jy+/GqN2&#10;WOY1Sc9tYmda81usvhChWtRLmqsx6iVlnc45IjyMUT0VFtaPRAorXw87lqGmzNPJyu9XZ5CxbNsG&#10;v6OGhrphyZNMCswOh2fUdcVgiaBYkoyOKiyEkuRgBqC1vgH3ZEhddBtSW3KwmxFUjHCBB90+6fdN&#10;3rM+T537lrBmwhwoDGm2hhTAFEF0VaGkxHlhVwiZMZknwkcv2Gc4+OrxET/64gu8/8EHniC2FMKK&#10;ir/0cz+H3/md3wGYcTwesawrPv74Y8zzjOPxgD/87nfx3/z8X/IZ9cYIwM63EqD5RMwII3zTVEYT&#10;xW0/dNBgtAYI++zQCniY2GJrLlUvYu+34aq1Ux7Or97oa/sGtQoNy/cahNMkanecxueQ2pexEOw4&#10;RchaGwIXZ+VL0aeHV3pX9IztpYiIGC+3+xKB22e0PykEh8NR91Xxc8xW0YrIQl91ZVz5zr3Yb9mp&#10;kcaWjhElS0K3bziIqr7aFrRkshYVxH6bykcrR3OGQ6kfywNgY3Labd0S6Tltm4vBkrtX/SXJkswA&#10;Bk3GtsWfEFV1LLmad61KpY2hYRYMb/NwPHg1D6PjFu5u7V+7zjzs2zc14zfjNZPI9DxI9v2hDKBd&#10;JNiclxmn00kiaTTCUPhv8FkoWC0SwD8b/b0hf9jRZA+X7+SZYskGK6MSS/LWXpG3aW7IcK1xLAFE&#10;W7lVKUxyHJisEHwj2iG0SGfw0F+tqog/kfzCHHiUrxxV8/D46M9LUs45rSW7PuQwR9umyS9Z1on9&#10;wZv95+twOGDVxI8W8WhGglpXnE6z01Ohxd608JoUhehQZ6S8DEme0UkTLKFikYpAwZDRzQz39w+e&#10;lHRZJF9UXasf2xzGnAPG4Cq6pDgPqh5LEodLITUqrUJPchJ775lanMvHt6dp8j1r9+XfGek4OTOm&#10;aQdLMun5plZ2A5YbemGyChqZ+4w+OMgVtr7uxr/IxwFm3N/dK39Qfpiii7lKdMTd3Z3QKZKjUPM8&#10;Y7/f4/n5gP3dHv0AW936XH90PptkJckLE/zFpjBYssrT85fY7fYYCKg8A7Vg2t1hKgCvFahHzIeT&#10;ALsyCgHEVSxSZQTWVxjKiMPpiLrKmUSpQSterleP9zg8v8PxdMSrV6+wmwh1ZUwTwGMBVPheK6Mw&#10;UJdZDBXzAtrvVZChEA4MIlnBUq7XCIm9wnbpSsKoCa1ZQbnl8XZF2drqrlzH3sZrwvKWgtxftxTp&#10;Wzki+Nr4DW5ZaVQ4mDGCkrDXWwtBUkX4Vvubv2sbLzJE5DUyIqPhTV4f3drXefg4s/LX40xeX9rO&#10;Z2Eb5Wz83IkIG3Onvr2Ne7j3/HdMpk/o5vO0L26cMc1h0Rm3LfyLDIb93FQZLAmmbngoxf+Q95xP&#10;I/aTHbNA/qPOqAM0a2N9crq/Zxp+BCMLNnqPRUZ4qdQbV8YfAE1EhI/vZivbVykFRc8rupzKIWQL&#10;bsPnLns6GSJUePXvrRSYCTM3FLmYVli17XP+V2UNZYTh4bdKHzIerXFeQ7C4u7tzj0qtVbxZGg5Z&#10;q5Zy41A/jHGBJaxZhB7CsqjwbNnb16oJLA2/qcV7Z2qcwMChE/kcVWqkBH+L/kCsfePxM2avUJMe&#10;rO66taPqFHdHZvLomN14b/swDHAFVCT68PXrL1DoI0y7Hd69e4sPPvgQjw+P+NGPvsBf+6t/Df/q&#10;X/0rhdOIt2/fYrfb4XA44j/8/u+rISKNygRE/ywKbpAV1v0hxoh1WZOgGZ55bmYZsLVz+445LLyi&#10;JBiG8YlBNEbOCF2Donu7MnDZzK4gtfPiIA0Dbvd9kB+bZ3jlbX2a9pqVh8/9fIenATeL2t/q1GPz&#10;RsF/OL9wOuW0uIKvgCDoMqV1go9tr4K472ZmiWLRkHFXZHz94j0Ar2aClP+ADD8b+kztc/aPbr7z&#10;aAhu8ATMDV5ADQHuXdR5MVGzJquesS/NegWOFTvnTdX7s9KDQqeC/rdGCe1/GBK9rU7zdUQYRokI&#10;KBxzF1IksDmdTiFLZF6mJGba72z1wGCsliMilR/tQNl8vpXQ1RX5gLSjpBlIVjWKmjFk0HDyWs1z&#10;S0AxA0RxZTKUHtJjVoBBxnD5Fl90p0Gi05Six9a6No2IES0Uu2VZXRawUszG31GK5vDK3FWHnvbc&#10;LfgZj2WgMWK3QLX37T5qq6rJP80jqa3gJTHIdQ5HhK0NJaO8OzLtmEMng4v9TX8Lbvjia7ffY5mt&#10;moHmMFkqKs+N7NQY8xkAJUMzZxnSOSqY4c6IMgwotTMKO51O33Wk9HQ6eeUngDEUq/oyYZy0goUq&#10;11b22Dz7pIkkLaErV80ZaLwY2ZDRyt32cV2rHmESQ5FUi7NE4gXginG0BLAyP4sCk+SMtpEMmQQH&#10;jEWXMiotqy5nkSasDHi2shrScVJQ5j+BAYZ383Jyem6GpnEcJXcXEQ7Pz/jgww/xxY++wDBKJauJ&#10;BSZ393cqq/W8K8qHriZrZ56ho2HFFTduInQso7kW8THu9vvIrKkJRk6nE0opkq+hSFkP5wCVcTxJ&#10;XXQQUFgWx87yEFmmXBn007t3mHY7zx76/HzQHBKThPhS1M2dxskTkAxkkRlqfXKCnBiCTba/THnC&#10;GV6fXVvb1gBOQIQGbynZQJM47hoJEHAkQZQZTBsWr+7KZQkbi3c/7wvja6pS9PfYfRleXbtcgzkb&#10;A3Ck5GQtvKCI98Ts4jguXNnQBMAV4pIUYxs/2/usnHIIr431/AaDhz5LW8lQN+Z58fOFe2x84XWg&#10;qFyR5nWt+gNwu2pG7fDXcDuGkiyZSZByRSKd18wGhhyd0M/V2s14Vbt7+nGctaFrHrSpCtFTS7qV&#10;xrPQrgw/E/Q3DREZl3pY6Cvney/9JoC6PAdvol3PJjyV4wxurdXLqRU9pymMtPoZX6ggWNEKJy+7&#10;ejHFJPpzQ1guL9XDr6c9jaeLQ0gcxhED94J0hCQa2ZQzkqNn7hZDo3oNibwqQBqxj0PBeEUgvk5n&#10;bP2zUJ3Dbm0+mX706F48ZFNhBp0zSzj3si5OQwsReNDEXpqpvdYVP/szP4s/+/xz1Lri1eMrPD29&#10;k9BJZhxPR3zzW9/Cf/zOfwRRkVBdkiTQh8MhoWArjNvnfn9meyAQHueAaafwKrvNaJ7RPqmdjchk&#10;imIv4IW3NhSaa5fXS7f1AHwPFc2oD1J5j0jzFuioKNN8vYnj/TlWIZCgU29+PPEersRIMrwUUaAK&#10;Q7V692OqehLZHP0imJJxvj5QWcvaJN+/5DS2DBFJxemNQ4XM+FecOoRXvDgObO8x2hxzAwbfM3kP&#10;td5S6dNnCxDghrDKkhuCAs9CQ7Sw6Y4mpT52uyn0ymSIyAqiK4m94mrw5Va9NBoJ4ijVuVU+E6zJ&#10;9uCwJBBQgIHLNbAlAF7/2SO28rApjPk0TljWpSnFPQxDRLXtQhknVRy4SunFWivKritvT+0HT+B7&#10;LvQASFWHdA8Q2jxDQCp/WiPHUxgyw4jalIKViSptTfvHYGZ77gaDLKVdO+dN+qiD3/k2nH8D58ny&#10;+/ulrCVSXgnjKYFzxu8td0jVnHprXeNoEfmskxwWdIzahYkJ3JAP1mUVY5/LarlqBmHJCaOVpqQg&#10;CIl4STJqI+NT5MCycqB9lMQlvLFrHAavwGWGKOPLzKL0r4AktzX4E7mcWEoqQVqqrm/00crP58Aq&#10;xEAJZ7AZJSRyEWqMMWe6GX+lTctlYTTHeihDJGQtJMY0XpUO641V6bw4VUNmzbgDSJxj5qKOm3rP&#10;qFUxwGb4ZRRUcJHcVvcPD/jh55+DiLDf3ePtu3d4fHwEs5T+PR6Pjd6TnZJE5Ljjsn6n6zBYMkKY&#10;gY3tWKrwxUmTKdM3v/mtZhaNxe5soc6vij50qEOuBtnMSp4QgROha4T62HSxxTrRgQgzz75BXNlK&#10;m6EP7236MKadns2/Ec7LD8mUMjONrKfU/QGhiGfvbn9fz5xzSa11a5NnCPXnSrt5mEW1N2JQ6uPa&#10;NYwjwJH1NCt5pqiYRdc85FVDf2qtGHPW/EuKvDHOEha12DznRoQ8D4ePbdSun91uJ0maliXK8Fh4&#10;cILLpfFZNEbGK994/fMbV03WV59v+t08InmeBuvsMdl6NhQ1XOxj0eMLntwR0IoEaxsqaeug4b1e&#10;x31ZGpj28LWs/0RRSs+ieAzud3dyTnatFaN6EOZ5BteazvCet80I76kZRYa8dkoEzWIejEJgOGrZ&#10;YZs7q8feyi8NKRdFXtNMP+x4WBbkLIeFVRRp8Fefs3lMux0WrSdtQofBaq0Vj3f3ymSNkZqFOeB/&#10;d38HrozTfMI4jCiDeLJrrRh24VFD9w7NXLJSE8pNFiT73wEz5ixSE5wk+ZgI6DL//W4Xe1UXzV6j&#10;/47mIcpM1So17sER4li1vvQwDphPc0dTxUta11UjKpJQlnFfP1rW/NDdmN4HGgAAIABJREFUAh4m&#10;SJcy4HA4YL/f4fn5Gff394rXk9RV72kTh0fTpFVTNE24NCBItu0Rlasn/tztdii+t2rDdwkhGBPJ&#10;/Msw4Pf//b/Hp5/+AB9/8gkKEb761T+H3/iN3wAPhIeHB8cVW2+jdQ1+p8v2/XKa0Schtd+ZoYpc&#10;KAoxTh2thyZzWvctWpEMHGl9lmWNPdfwRbmzUSV86TIPT3Pq+s/z3PgJADBN6pEyRbQps4ZOEUid&#10;6ufTIpnlTaA0egToUVf12sr+ro2gX4p41KJthZHT784olF59/9pxIP3XlH6bp/Hfc/yX13k+IRsx&#10;spAJEkWl4cVuUID2fp3/rd0hcO4WIUeMbslXZ4a0fg3LlkwW4zMZxaKrjH4bzV3m2dd4Ps1gRF4J&#10;41HmZFvVO284czqdIvHkxfknQ4bLEuQewuPpGPKT/sYIPKxJOckKolW/yGrn1jWOoyTKLGLEXBeh&#10;mxIaP7SKZlokW/Pj8YRpGjGOExjsOU/GSfL4HJdTt2/kMvwZh1HHyqGwUhhKSkE69hJwqRp5523h&#10;HDbMcnTY5JkwXMR9gx4RZwbWZXHH4jRKQsbD4Xh1/aasyCEbsWSPCflrnYQGWzLcrOwRKMwpaSIR&#10;WKsJmgdfFLUayTiHlENE8aPh0SkClEjkvXmeMZRBK+aYrLE6LyikUcVU8O7dOw3Df8b+7g5EwOl4&#10;wsPjI07Ho0dMhbOBm/1qlQ59fGkfGy00vmf7zl5PpxOm/V5pgOxNgjp/mVGGAbVuOCISAzkej568&#10;HBSJTO0OM35B4eM8WnnZ4DVhm8bTVrB1ld/6V6mQkY/aiUxlVbYIJMo2AyeNHM30ZRimFm7MyMc4&#10;CBpNQqRlSwU2wyjJZpdl2eRLyN9du1zUC0NU5kGzyhRZxs1HuaUacDIwavJum8NgR98EMkm+0aOD&#10;liNCfw8DRAL+iy4XLlzy1A61rUZmuAKURlCis6/OnkzKAl26B2JRy89Qeg8giGO2puXPW+NLikbJ&#10;ygeMWMS1dbSi37BNN+l3dPdsGSLOnKJd/1nRbfrWcd9aa+kjwbgRFkN5zef6cx+3rslCEynCdiyU&#10;kJmlji06odbgwNysJwPhFbdn0isuwPva73YPNu55yS5pLMSpDXufDU12ZaL2oosu7yyvB60RBQCE&#10;yHdn47KlOpeOvDXHBpc3lJ1xHEEamSBCjB03INB4qca7tq1z2zRgpfH62O1z+t7mXhP+uzcoJrE9&#10;AGbJgUIk5ZoMN6tU4zBrc0NTmJsogXmexYCieRPMeFZVyG0my0ojMz1OCBqKvDKczltsb7YUrmgz&#10;e230ZE8SbCybsTNumyEFldeTDh3JpijzdLZM7O9JQxWDVnR70J9jN06YEJ8NZ6VI7mW2xFAGKxsv&#10;d1/HlNPnECyNFhJSFEHiAdThmBGlfr4yJ5uU5NAYkhfSj9moESMiToxmapTFUEA0oNyJAvTzf/kv&#10;o5T/gC9ef4GPPvwIv/zLv4yPPvoQr9+9xTAUxJDZjYDMIuDZ94ls+jUMlojLhAP9nQCCtSPCVayl&#10;zo/QOsT19/bzhRXQl72GrmdhBQ5e7p49v1pcDzy7eLlgYrBo94sJmPH+1kVXx0iloLCUkmTd384v&#10;C4HXcwH7x6D8ruzkf7dGaO8Coqr4UZJfdP8Yep/lzvSNaiohYRxDvjElwDOkM6u3sN/h8TkbH5xG&#10;211EaS23FvUcP1p2QUpzihssjb/ZFUcHEeHDbEomgT3HAfu+XjvP7tXLFJ9EU3z6hKDnfntrhKmr&#10;HmrgzNNMUV+x399td2rvKqPqwYhs2OBaURFHy5xm2dOacNiSA1Ihz5Fh41ppjbGnZ02GBYnnmIpG&#10;PWsCPPgcAeZI5npGT6wd68XhFot8Op2MsfiRXUCPxKF6MkOZUsrXpvSu0Q+2IJnovk+TgvgNJR1l&#10;AfxYo9BvMzZzyPX6vCl8VeHUtAGL+C0db25fHV9sLynvdqOG9k+IqBebE9eKBRV3d3eoteL+4R7r&#10;KpEwwzjg6d07kXtKm+PNown0xcrXXoIbgCa/V3ZcjuOI/W6vxiH2o9biJFtRLAm2wz06tvEMqvy6&#10;w7xUkJpHG6O2R04heA0zlnnDEJcuc5y1OBvvJ41cjITUcSyYaPD7DA75crgY71f4EiLSKdNHMKtu&#10;EDKE8a9M0zOuGn+4dgWtZ8VF8oh9auB93pYf3y5pTDAZzXjjFRqp8xubBDzp33bnXbvIBx9tW5gf&#10;BYHJw4l91JBg+yEzThtsx6LiJxcgqHlFs+n7IQdYPXS4N0B0SvV5E/LdVsSIITlgdcRDOTKEM0OA&#10;ecz7OWQl/1LfMofz6gL5ysTHb7NjDZeUvI2+HJbdn2+mziADQM46tY1FW3qZolcSnN24w9lTjHas&#10;ynxaWOAsUZ1HoqQ5NG1047kCiPZzMnhcf4w2521t9uWjGnyjLofEpfavjHMwi7Yyn9yHMSf7zWCd&#10;PS2bEVEJxrnUlu1xw3XDd38sPb9luOjXz7/bmBfQ7rMGP5IgB9KEpOp5a6Jh/HxyN750VWWGoxlT&#10;1lWiLUiOHzw/P3tyIYvWsMzDYPZkmwA8uoSIsJsm3O33gYNqUQzBR4VjZzHcHJmQPRPHk5z8s85f&#10;n7cz4uGxz8IeS9UHI73F1sQYUCjMZJ4DBC22s7xntJ3RhG/G0iSPrV7jFDcaQzWFjXX84tFZ1COv&#10;iVILgcqAxqGnQqoz5gS/sxV2VGH3xnEV3iXyhGWMJoeb4ZhNgVXJiJaTNwgyFjNgca0uVM2nk3vP&#10;LZmhP8MqMNeA67Tb4c2bN/jmN7+J3/3277pn9IsvXmNBxekk7Urd9wG53F2UX+aGfNqIIys6pS0W&#10;uBKGCINAeIMIljV+g4f4OicjdkhMPtend09n9ChwvLR8Kz0f/XB+8bEktt7NuP3g4b5OcmN+P9bl&#10;aBzyUwiSBYUqmLTUaxd1YA2cU8MXdNsoav2rhHlvNqdjDWExvj8zWHbjInCUdOuE8xDYt/DNKmzk&#10;z3b+P4zFOeKyOU7TjOh8dNK2yVApaqOEgc08zS6/lOIwGosYPe2zRX9JIsUVg/5ueXDEkHQjYbDC&#10;pDfSGrcsJuw7UYHyL4mU2hn9MAVHDYuros6wxZ/TJUfDAHjpUQ55tFaZs61X0gUKkeSNADBQgWUP&#10;k1HL+Ooqye2d5zdrIfCtJF5hJPliXVc901+xv98lA4sqQc4HM8FwCitwNJ46nyCGJjGmmmGg6rEt&#10;UZQ1mmvRcVdL1LecKYf9VWt2dsk4ir1HJOATlUT+KybL6fqT4m/R513xJMJcZ3/W6PowBv22aIIM&#10;g0zUspwDSsdskpzQPwNbK33uNM94fHzEPD+DAdzt9nh7eoe7u2RkcDoTa8KI6K+gAdVQDLa/hzJo&#10;5BA5r5VKIYTD4eAROtM0SeVEAoAJwzB4/qngsM0/HtnqcmoFuLDAlNTQzwSUfLTLIXAz4n9da6xt&#10;yo1gNFaiHlI+HDY0MVkwRwoLn7bPo+UPMhqQ2UEpnqPP8nLZ+pqDlzWXBIBIWpkYH8Pj9S9eVpWF&#10;DaYMpe+kyeyhuNWNz56vFUWrcQCke4s9str0/6DhCCEUwF4NWeMZu9nmPpevLMj3nL4fuH/O33Ir&#10;nFxuPu7JwkXaaJQesve1U+ReLF5kRbdT8GXhzpX+LU+ahAwJFzwjCqntS5EP1yIimhn14zEFJSnx&#10;rhjWimrK462ohTPhph1v6QieCV8mbG0eHUiXJXHjIglzmkoMSkhY59FINgrTUtrg0K014fRMD+uL&#10;873085XfNu/fMiSl92VjfZ2x3DASpQcvtt9Ewui9lJ+hZP00Je5Kv0FTTOALIxRtjHlZFg1dJi8h&#10;BADzuoLXNY7uZONR1461ewb7ZODz+wD/zgROE3KzoYCZ5WxhxrcNWPpxlhTibjShMuP+4SEpQ3Es&#10;yQWt/d6FbctWLPlwRux2O8xHy3GhUzIlUEMHqYSHzjw59j4bVUzoyfoYI/CvwcJERC1ZkLUDNVpt&#10;GXTzOoVAdgVPCVHtwx9tFZRo25QYUigkY5LPl8Bcgjlu9at7p9WBNoQwBMyqMnx7zSWTXWxJ9MeF&#10;uNSfNWieLvvufrrz8tgWUmwJ2KbdhGEU4cwUJEkWBlhhzLpWPL4SY8xXvvoVfPD+B5jnGZ9++n08&#10;PD5grosfP7MQdKC6AWJSRSbDPZY2hLJQKPMa5WiBvB9jHzRVKbrlSGCI33O7RHj16rFRZPvs+uON&#10;qKkzA0Q33vNMEFl4kJEIHiQDiw6csI1iZ3P0d3Yze+8t34q+PaqmH1Yj21zvGzo+Fxz1IVI8lDcp&#10;YshHl8bu+5OdZgDsSQdaXpmNEJJ9PhSFuKctiWe00XpsjRFE4gyqHAYADFqdyeeUQMhtm5dkRkvQ&#10;Kse8RGHyPeZH+sTrvPIKhlSWIJAeR2GMRfL0zOsMleoB6HEVZkxlcjy9dIUBuF1vwbswLPRRD3bZ&#10;UUN3YlHyOm517aQo+LO3D5MDXBBH0ZxsddF9h0iQXNRIkyMp3GC4kZsj4E9p/3A7/lKw2+38aNLh&#10;+OzzFVLaaiStgkapWoncZcqdGa572JxOpwZH7GiOKa+Nor9xtbJjGGxtXOucyisabCva/E3pt5iP&#10;vH744Yee5HlZFi2bucAmbUczXCrN7xVoJrNl56DpLtM0NTIJOB1xLQXLLBUzLEeTyU7jKG24I+IC&#10;LVrXJbHCls9ADUCgMLgb7ySIbLXf7z0quKhRzBI8i0Ms5t3M3PCXjM6h2Q9mOCA1hPnPbihh3cNj&#10;eoybFwBYOI4OusxV1CABMaRYxI/vNaUxqx49DsOD5ZLQUt6a5DJNRz/ovmKBkZRijmN9Lr9yW0zA&#10;cIbapq5f3L3Pia4R8mOWe5Ow6jKSry9rlAQkIqKuRuk6S4N+mNWTNIK3PJ75w3VFtZBsmna+wdRz&#10;4IgllGrvS2wx41zHmS1MhJvfekaJEJz73y8wjJvPl7L5LAF+PisrAA1jSkQ432MRADlpypln/8L4&#10;zgn/9fGfYWJSMDaePr9MKbmgxJ95tpNCeXEXpDF6edSkhJuHvglnzPBLEvWWLJf77SMi8vi5e2br&#10;vRsFsAGrrIRcuPKv3L0CEa7VG4zYifP1/XfVqALNcWKMVxmUE8qkWDUGiyRg5GSDG7LyuSzUCMQb&#10;Qkp+zXBOiiXZZ72n33+uz+Q+dS3I3jO363vhOmMA3e/jOHokBJTJG01YlwVzirTwzNfDgEnHOJ9O&#10;GKcJk/6JsCGCx7quGEtiYGAQSzJKoxuD1q22iAgTRIHImL6pAerLui5JgKKUf0CZc7GjWwhB2KGc&#10;DY0Ke1VYMz8y+GcFhVSAMY+rPSMCaVpIrb2d9IsYSwGWOcrzynw19LuuipsTzuafBRIaNsh3M0Mw&#10;MwoNkFJfo59ZlbFaxEKrIASQucVlSu9BEu5aV5+3zGHEUAp2+50InZTGI5vRp/D4+IjXr1/jk48/&#10;BlfGf/0X/yK+95//M5ZlxZevX4OmwUPi13XFbreTevR2DEgZfavg2N5sM9Eb/clXKQPaUISEP5Qi&#10;CpD3EkV5O+1nk2tVxuH50Ah5riTod7MZyvLSUYN6Ou7oh/2fuN97pXacrSSoSoYit+Hr1YuaBqNP&#10;VYZqtRwBSGOTsHha+xLIgTcvMUIAIvTavgPFn+3BkJk2nkVUfOEMiy0d137Oexy8sbJo4RGs+swY&#10;8bJLO85CEeB7sukkDZLSuZIAC/l7aUOqwBUd18AyI/tcWDyKq95rfIVYvNwlRIur42dTzhLuBvlU&#10;6scpkbH9SgCvqxul5Tttb10lGsOMPhTYIy+ytiNFeVIzThFZnwBrjpaRCnigAGVlSSinhgiqovCM&#10;lmhXeVEOKAqjXyjcD3f3fozEQv/XddVqERDvdV7q9CxzmpftEzNU6+e7u720qYb/LNMUIjw8Pkr/&#10;qojb0aF5Vpp8I3Sd+jXT8Vg0U9HfJWYkGRt0EFvGh3wd5pPLukwiD5s32fIItQNqGyAuoCqySVQ9&#10;MXqulR0or3vLu4dhxG5/h8PhgHGcsNaK5+cDpmnC8XiSPBMEAAVWrjPziXU1/hfrVBym4UTJfMYe&#10;ZwBlIE/479GElIw+GWCOH+mz7+XgcZx+2u/2Z/eYMRJAKPLG470zeec5sNK3Ij/bcgyuz7kzh2Qd&#10;Ciq4kuYDl+oi8mrJx5XON7Qs8IQIsqY181xpGwi500EDOH7Y51vkiWy89mjS9Zq2qIN7bt3Xhduf&#10;jd4wn8Ewhit3jw0B6zpqNtWLrjBA9B3lhvMk22Gn73Rcxrz6UXg/NzhafwbMgcDtxtgeb5zV2bqP&#10;iLDWK89TnONBtxjZT5E3YAw0RTDYfRvz4/435iZaw0LEc2QApfHftuhLm1vW72woqB08z+Dlb1ok&#10;z1U5GjhoaFJzdCUZIJI00Y6134hJAM+b2Q0UeeMhrYFvzhuM6uqvaIh2851+X8axgaPJK1vPbQ+g&#10;xZm+DxOgMtGqCXa9AkJAEzpczeNlTKyfXw9HZlfUi0a5UCmoliMCYnwpmrvCpwGcGSP8+w52vaHB&#10;FFXmSIRkki/rbwO3YcC+F26tbymAJcLS+4vOh5lxf3/v4zIDjyXErCzlLQnw5KCZAQp8bJ5qaCXW&#10;ktfihSpcvMRZGS0RkITtFipY6twR9mgNgFc3ctxPTE0GfqP8a9r7IfwL5OUIVb3A7MjhkrXBlj5C&#10;hJu0yC60a8WDtUoESeFkPEHAZ9A42VYx6UbSkIrte4ahYFmqHgWRcF/mFeJVYRc8MsUVWbRNdtUK&#10;ADp+zQ1hie2kmogkr2ReXVGwkGML/8xJPb/88g32+z0+eP99PD894Xvf+x4++OBDnKpEHJ1OJ6zr&#10;4ufXl2UBM3uySSu5avAoRdZVBMSIiHB4JWGwhR03cNwyzvTeD+qgkt9a4q4cTZS9qPu7rTPwuXE6&#10;P7KRPm/zoazohzTbyy4voL7Rnr13wms0gV1Qy084DCmN5Uwk6qnf5ctouExdFAanjWfz4dhv1P4i&#10;3W6bL2Q0BFCEm/fJTO2stBtSU/nQ3hghQ1aPGhF0M3skhNBx6Fw4g/YiXEKmSevIYXATrysaHHO+&#10;yK3xP//OlT2iadhS/q9deTiZFiu9J7bjBvA9l2UhLqZURgQFkRx7qJoQT5Y8DEsGsRxRl/s2miMJ&#10;8wZPasnQJNPz4uf5mSXPRI6CiDFqst2N5SAQXr9+7UnsLGmm4YGtPRP7/e3cFb5JZjQMN1lwHCes&#10;tIKV5zbrUqSqFqshn0giEQUmihc3qtat6oAImZUaIm8GX8vLkJVnhnj3w5sczxm9nyy5dtozAFxG&#10;6SNqe2yzZN6moIr8U7GugvNEElknOYrMa21HcBfUSlIGc1kw3u09eeO020VpVadRUilGyIfwAQvJ&#10;p4zXvoaEeT5JktS1rc7EOsd1Xj2x8qC5HixKdhgKTqe5nXcn3+eSka0cZIaBoHXo9n2rX6lZVg1C&#10;Ztju0bqH/7SbvNqk4ZJEpRQQjVpdY3CcJ2KBWSN3ZhmcQBRGQ7DmhUh6rMkJdnTsbGwXdIKtyyMe&#10;0hoa78+ofqZX6XszOklku+Kjyv3cHPuAsx1vk9lzRI2gqIN7pvRS67Xfugac/Ilg5AQj0WbtbSfi&#10;HKmRg2Mccg8jI5dBRQn4xphtcvkKb6P85jDRRe4Vz/Tg2fNbCm0jVyeC5fAzBQhovbam6KUMr9ZY&#10;3ijN1GwOG4jGuV8+30ANbCismjfFHBuzKXf+tQofSSnExpj7q4EPLJmRepMRHljrO0c05P5NyGr6&#10;s3Ei0Z5+PNfwuVvz5v6XGAW2rjyejfeuFKf2PVrmBX025GzjGQ/f59aok+FsRDw/2Y8J3fr3uBpf&#10;R7QPq8LePJP67NePLswBl2ChRo+c2Cd7+ykRciO4Z0csblw1RUIAWnpoFS+SnWEMQUP6GSkMkNM4&#10;Yp5nVRRXPws5TXIG0kI7TSB1IYZD8LWQ5Wzkc4Glgx987vZtOrqU9iugTIFHF1ANJ0zgBBm8zArP&#10;qDUSwLllXteNTBhm5+Op/Gbwh8C7jt/YoMBgJtXTpD/Pok4MixuX/lsctjZshhfX2JgiieBWyghg&#10;1TXVsGQLV2UGab+iG5ELZ5SjGexNoquFSKO+KJLc6V6UMtaDC3YBixBo33z5Bo8PD3h6egLzDp99&#10;9plEQ3z5GuM44t27Z9RaMc+z1jyPMNFsXABaQ4Sig34f740/tRU0Ms6ZsFRD0OtXwPmQ9tVvZ/YR&#10;OS4SkVffyUqYHGPpnk/vhdZYH/om9ZmVMH8+pKszj2jicGfjvnT1GMbpnXkkZTtRwGZrLN3rS67N&#10;iDlbV5ig2c2F821REtH/TXLcliGHXRaz/UUQD52G41Zq2myedFKu0qG273mh0lOhqKJdX19bkxLb&#10;ixLSmbGNeW3yj0hEmiQ0NBha+b3mOB5JrohKUnECQFRiqLc96mZMaYwNiU+JHh/3ULf/PHIBkSMI&#10;pKV/hxrJ9hy/2lc/9mWloTVPickDQwlaYZF3YEi4OYZzZS7NK+SJJKN116uHx5hz6nflFagMGoLn&#10;iUPBDCWE0uU/k2m2OSIs2kwq/4zO81f1Wu92k1d4MnyrS8WyyhGIS8kWvdsc+u6ICTee+Pd5XRFJ&#10;QK2KgBsiGE3EY66aUoaCgZL8i6i6d+kaiih8xldNDglD4ADbruwbKdqvdcXhcEAZBjUWkFc52+/v&#10;sKQcDb7X2UqmRnn1BkDOz1JEZ60q51v+C8K6ytFWqwRhPHdZZjHgqHEit93SJ0227P1WVM2KYIav&#10;0+nkPM3kD5MH2Wdh7XF6NfiYfpbWkJKirmV8I9o/jEK2HtO0A5HmGyExvhNZadsaumXSc5yqqow7&#10;IPFglUvK0JanP8sT0UhY21ejs+q8yOd4dndD0hkaMcmp+pHvFzGEFecP9kR+JcxKv8ZeUDszRrzw&#10;apvplfqN9oxQXuX2G1LMxh35csOJLkazUOl7e3+rPOKt62whM5Pp+s+KbngZOcbdGxkQygel541B&#10;g5JBRufD3TxWTZDXIHoaw63Q/zz2vE2zJ703nHRy39XLPGKU5pY9KnkuvSEIlJI5EkUIULeOPuut&#10;zZW+yzB2YpDa1EG8cGbtmH0cHf6tyYrqrxSpAfscJz/ulY9+mHU/l+GxiBTo+cGMK7eMkIQgjo1B&#10;T2FXS8FyPIoXQhUNK9E0Lwt4XW8mi7p5Kbx8Dbv9J8RSPQUpGWcZBgz67LU1XVfxaA+jhOxbaSnz&#10;IuX9yoBHRZiH4/lw0FKTUmpspwYIZilfNVBYpNmV2vRfNzb7zuim5VjJuJtp0i6dMY48BGGQWNZF&#10;y3kJQy9jcSZHRDfO0N7e5asaIoI525M2X2NUZ5KuMzqHKa8gsFSWKISBSrd0uZ1zBXnzV2WUdubT&#10;FKJgygZTTkYIQztqj+7Z/knvl7WKYapWEYpA2O13KowQRquRriW/wHr2swJAxeOrR7x58xZf/cpX&#10;pcTo3R2IxFP067/+6/if/pf/GcMweLSRrLVFFlT1SPdRDFnoIuTjkS4UFzE0RYRCbYxYLpQUy+yu&#10;HiWde4MbDvhYgZ7vu2KDlmaGR/3SZbhu86PEgHoLiP/j4zcjJhr45Gdv4PiFn60JUg9wCLI9Z7rC&#10;T26LP+G913997Bv7Qv5N/AcGa5HEYmwB0xYW/bAsdDzJjJSVB4RX9cIEc8SVJ95N8sSWt/NlV6LL&#10;qS3xCpMrQjkiwvZQmfTzukgE2UQotWDmGQTy0owLL+jltc1LFddsIHCFVY0QhrPN/iuE4+HoO4tL&#10;zCPnurDptvRKXnNeDBT5vpbqBgqplrBiXVbMq5QvteSCwxRlsXMuGPvMlVG0aop938NjVUOBl/ck&#10;PdZRCMM4YKUaofnpPyg+MndbhtBU1pj1iEehKInLzMCySELKefHSlQLbCKWvVLy886UrJwNteId+&#10;WNcVhYtv5ZA7ZJDjGIb+/L397e/2rbxSNSJllQiP3W7f9d5+DIdA7COThphZcxSsWJZUPpQs6m5A&#10;KSOOxyPu7+8lQq9Kudqnpyc/lqB6aSLjnczEJpdE/gXjf/v9DrSEnmdHhG1J59NJ8lPY2ItWIxvk&#10;Xiu36iiQaDgBII02SIxX2dLg1TSoUGMAsX0IAPOhz3HDPh9A9RMOnBdHVBgQplFpl8pLcm/V6LDV&#10;5V6iwNVpGgGQlnQXedL0KMdvo3scjjTWvBNSg0lof3N0sWd/4Js5AE36MuOKyTUv0X0BaN4utIZO&#10;Ariq7jIO28Sb0VR8pJ/+5s9cpfGNorqlqCfic1ER33guKw5XryvPSvttKUJTrGzxsiEgPHFwQPdV&#10;LZr3iPKS18bnBoD0nL32ilY/XzeEbLTRvz8zGkGRroO5Pdczhq3nz8ro6pzscz9+i4Iwpa6JYMj3&#10;pHXo27TP3v6F+TIgFlkzCnTKOgGJwYS3I69l9lhn67YrCz+mYaG/bhlyGkGxM0L0c+nnCaJkkYZ/&#10;B8R6WVlMIsJut0NRnBdL7OSEyp7x6BOFh9Xx9XGlsVn7u/0eQymY51lDzSR8blBCmI1HNifL2rxo&#10;1Yi+eosZQk6aQ2FQa7jNsWo97DP4dnhkVn/zArsRQOe72+2kfrMaHRlR8muaJqwIAbEkPLKKFE9P&#10;T5iGUcLqWasIgDHqd0TkXqW1ypjN0zSMA46HY7tHSDxsZpR5Oj55pYO6Mk6nGcui4ZSlYNFw+2Eo&#10;2N/tMWpyMSrAbtphXhZn7mZsWu1crwr6pWjpSA0p9hJZawWVtRWOjY4knJSKD4PAa11xPIgXZ3+3&#10;17EqrutzFsVR65oMvSaEBw4DEjFhBoqq9dbNuOLn531cdrbSBDo1DhBF6T2wh0qyeiCyhwIwo4xG&#10;rEy7xkgTaBaGYsOJtVYsur6i1AxaRxw+ttwWq8Erxpt3mQBjmobktWQXqosl0rP685Y12/rRORJG&#10;/Nqv/Ro+/uQTvP7iC5RScHd3h6enJzw+Pt40xDPBw1/3+x2GYXTP8DiMWJbZjXGFCMu6qtAvQiLV&#10;RMeatZLPliwzhx7ne9x5HsSn2+4d//D9L0JTa/KghFq6p0vxc+nnarYRAAAgAElEQVS2vpbHpQwq&#10;3GnY8DCIwBifB1i28txH/tyWX+3GDIRwmeej+w0AFg2tt7J/+ZVAVw21DEZdVqcnNv6qyozlOomx&#10;mRAeMFzqqVmP4IsmjKe56G95lYrjoigipoz5+mpUQbSjxhKVd9ZlSWuLsKHo77vdTunVkuhaiuij&#10;Nc01FALJG7BiHMaz9cjK+TTtYTTBaEmWJWx9LRoojCQyF0Iu72drHK9hxGv5Y1QJG5UWr66E2b5f&#10;1VDfO3pcRiACEPx9w2akinai5ba2uh/v7iUHwOl4wrJI1R2jlbvdXnlK9eiwcZBy3MZDnp+fcX9/&#10;B2bGPC+Kh2rAqDXw1/EvAEQAno9vMQ6jHjdkpz/LsrjBR+BVfL839B1xtIGKjHkaRxxPJzw9PeHh&#10;4cFzVMDxpvhaAqSKY40E0Qh+Mi8LpnHEOE3usc+4WJQPFIuYVMObySQuX6Y9kLfDfDwKOBJOBP3s&#10;9gxa3GPAk39n/EvYgOPxdMYDszxyOBxjzzX9aCu+f/P6xQTsqMusR3lGS84Pka+enw8YNDrBZAk7&#10;Wmr3te2ioQ/2+5D4z7LMGMqA3V6SfcvxADXor5p8GkWVZBnHPM8YJzHKL/MJ0zRiXmYQJCKG8vqk&#10;95wjxqhZQYBEP+mdLDXhp0U/BBKY7GFJYGd3aHl1jSJRrCZr25q5nI2gU0YjDNcskW4ZBjlmmqpe&#10;GU0PgyVhrTN2u53L6kDw7Pl0UrlWeNQ4jV5ilUgiPYcxVeXjOL6cy3k6/jlMzZkGN1qfRURcvDoF&#10;oKG2+VWvsKRR88xmG1cu99ja80lh1y9vDLsRIZo+N58U7iHPnfW1NcALo9mY21Z/l4wOfd/9sz6X&#10;DB/AF79XsC8+f2OGlbtkbPrsVtWQH+sSrh/j3FDSt+41YcnwwAwNXrLIHzk3xFg7ub9b+P9faqhw&#10;Qaabl322iBAbU3M0oR9/es5aGlShBWStsuB0PB5d+c5t+vNdtMUWNrhxLv9pO+4h3YLRFbjZ+uW1&#10;yO2+mCYBLvj0hgi7rM4xp31hn8VLJLNWE9DZOMdxFAOEVjrI2ZGF8Y5qbBV2Oo2TRk4sWA6Le4RM&#10;sLGGTSHZ73ZYlgWnWbzlplDM84zTfHIPjmifuj4UeDtNE5Z5FqPNIMaCaZSSXKfjCePYnsEHoIxQ&#10;29FkkiGstIKQGB8WFzrtmMi0m5TBm0XeorPaiA1hYjZo2Lv4TPY9Aeo19PrVJnmmp2JlMq4KYLhH&#10;m0YB0rGhxfH+bC53T/jRsaRoW8LSQoS12nEdqxcv3iYR0AoOz8+hIFAYGTxr+XLyddWVkKVmoEKM&#10;Z/Npxmk5+TGFjO/LuuJf/It/gV/6pV/C/b0khvvhD3+Ijz7+GM+HA3aWg0GQ4Oy9GKnWmL8KUMyM&#10;BYuUqzVnglYVsGRqI4C15mRq5/u2r6pg8DMBazZFviS8SIjCNSlS+bXBJX3XCHy64poDw7yANgao&#10;weqW/HD7aoXzc2MEb35vwq5Vauj3nuGB0ZY8+/zZyzmuq4f+AnF86iWXGxwSfljklXm8PBLLhVrl&#10;n8OgFS9WMYwRYSjCk8owSFb5pCFz6jF2ou4cbvcmAd6u5zgxWQDtcvfws0S+W86xcJSYsTb1SToe&#10;3w8mSCvEO5jKEbIsq3FqJ/h/SEttek9zGgidViOJZsgfVZlgrinRYnu8bhxjTsa/w+iZ4VLUiNnK&#10;Q8fTE6ZxcsP4MI7qBFhwOh2dfwhvZcw8uyHDZUMlqrFz44uctyFDwT5P4yhRb4sqb5AjKDamxrC8&#10;JiWMCmgkzKeK3X7nxg+LBCul4PHx0dfC+ZMIHy62jBohQ1TAJRRkgVnwR8n7FHtsGETuqKsd+VFe&#10;ZWfu1RPP63X5casqkO23kEts4DiTw29dVr4079tc6cL5LltvYX4URXHIvZ9dp3nGUArWVctrp6Mo&#10;RCaPxxwyLyRAPf22vrp3SpQmNwV5WRbZD6UAo5S9NJkMiL1t4oSNoXHk5jcJiA0cz4Ca90sneXBX&#10;NVBldzkNV8CkjtBCTUniMhRITgJuIhrIJ0Ce102+urzSNse6iksNSeG3ErZ5qQvaPC+MKJGdnRyM&#10;KMEJPYrsjiZAaF612IwsatkYFIdM0EyTzJqjze1lhogNA8LNp1SpumqIeMF1ppyftXG9RV9M7X9z&#10;nOleV161r1uKKPcI44JEbOat/ik9j433zRy2njWmihYCfXs2lkvP37okK/f5+uvJ05dfW2vnyJy+&#10;0u/PHkfAMx+XsFJFpcc1xHputeVt3oDDf6mY2g3I53ZpDXojUkkRO9mI4MRgXd2YsarQb+cehQiW&#10;86y1WelKhMXG1UPMhB+zepoRglIUxNZ1EfbZCNE+0Ly+hDZZ6J7dnxVu/dJhaGGm/rnWpsyWCZtw&#10;QUCrZiwL6hrn8oaShJ4SQu0wDFJuCwDPevRiGM6QyIV6PSPbM0a3NqgCU7R+tXFCt2gLpQ+cScKn&#10;Z95WQUqStdk52bhPEiIqveqTkQE4HsSYNQ4TVqwgO1PNhMPzMQRgG142TpFaz2MxGlgQNNmXzrN5&#10;NUHijMI5EM/eBp6n/O3OIRkcg/Sn3BABIAEmoY94cRaOhK9eNSWFRrNrUdJPZUapVZPjVd87LIXO&#10;lWYVBRNhKOGxij0oETLMjGmc5KwpJAzSqq4QRnz729/GL/zCL+Bn/8JfwJdffomf+ImfwLt370Q4&#10;SYLuFm0tGrZqYbU2TikjymooWz3J3LqKIFu5Yl0WP1rkYOv27DAMQau4hbk/lNfeeKiu4MKhuIUy&#10;6D2eC5JJ6JHtYVEQBKCP7tOIAWofbSXW61yOaNgcG/nAsqAW+GhoOZYISWzMLYqiOaeNhff73gdB&#10;UNEiTlaYoYg0qss8+VGeNMMrvFht+mzEHmaAEHuaKwMcx/im/V5woZRkNFhxOkU+Iuc2vSDfDCbz&#10;KPJnVztHbfPoDAvCwwpQxMDslYUKu1yQ5YMmOgJWijPzXaE3rRyFli6mdtalqvJ5xjXl93XFllxi&#10;31nU2KBHtJZ5lmN8aoQ4zcc8CBQCKBnyag1DX6x18F4xJJD/Xtd0dLBWWMIWixQYhwGz71OW/AGe&#10;myLRK40QeHr3LuQRm5ctFVJEjPO0dnuN46TwWNWoEwrbbreLo4FMgEmdnnOOsNtLRMvpNKPW1Y9M&#10;eoTGMILJKj6wg9L5ZoOGxotjJ47DCIs0tOdIj4FM44gZcO8vCHJMA3HU79Y1jnZ0NtYvoh6QEnna&#10;OAlU4ptbMrjRv8zzM50KBTbndtLPgEd6ZBk07+dpkggeiZJeFK9WdYpZok4kHGj3vlT5kMowVsZz&#10;QAFGRKUs5XWlEMZhwgC4/DWUdj8SSaUbM4SE5tBfCoeMAZSNhCaDpk9nMIAmrk1yhtFlsLfXG0Hz&#10;0XM3qiU4FRIjBtWWJhPOc8eZzLukyHD5TmiLyP9w3Sv6k/sGjQayyB6A9DidyMmjHqNh6DFZhH7c&#10;rGbaM26UIaXqHL87XyQxthy1fP1NQ8TZMvbKZCzj+TNJSb/0vCVb2xyFc87LhpAbdoKbofP943Sp&#10;z4sNcKPQ9oK8ewSzcJs+bypyaZH78fdt+f35uw5Rbz5/5TKrd37OEPOSon/x2jBGXDMUQPu8OFrm&#10;xkPdwJhDEDhrOwnFt8b/IkPdlSuH1p71ZOuWN3WnFOVwd073ZGWdTUgprcfDwqnZu2sJKeW9d2Ut&#10;WahaYzTKYWJbhgPOOJkF0gT33mjGuZ1OaLx0ca2oNvdujqZElmGQCIhlEZzR9pdl0YgIExoyXWlh&#10;bOG64JRdnax8pkyurlU8RtW8iaHYl6TwOFMCYz4tGMYB4zg1RzMIhP1elEATPCoziCusqgIYOJ5O&#10;WgpSzpKuy4oFEj5/f3eHZTFvdxxHMGbguNPhocMAYugZ1btvSZIsX8bpKMdOUFR5Zgs5hLd/TVJq&#10;f1KhgAikwwncbgeVBSH7vsEla4+4xT1VqJijbxN+QjhucdhLrlquBADQXCHrsmB/txMmrkzaa7af&#10;JFz8vVfvSZi1taHrbsq+hULbcSkGPCcGs+SVKKVgHAcNiw4PUV0rXr33ADDj//gn/wS/+qu/ip/8&#10;yZ/EDz79FLvdDrvd7mxP98sh81fawhWokdMALIrIWqsao8SwNQziPa3jiPl4usjbXGlM/TK6vV/I&#10;BV8LiyjeRBZu2leX+XxTNS/NGm55xD06KkVi9K8vuWLq52O0oWa4NHzU9ojDRrE0VeKKKMDYt9D1&#10;kWdz7oF23C+I54QrdkBEFCXaJ4pRTFYMH4O3/ubtGz2GNgad4AhNtmNyrvwlWMgL6VaO/eywokiW&#10;K2gi58Hl6IodnVicRzrP0NeBI/9DI0corRN52Ko4tFF/GfZpuAkeMlibTxieYp6NN5YS7vqXcXTV&#10;FZNSUJQeM+BRTn6crooB0PrZ7ceNPR6e58PhoPxrCGNDNk7yHEcpOCrWDGoI8WdJShHP8yyG+XR8&#10;xfAlShiGRxXcY2UzUD/yAcXnNkku+7HTnLzT8YoZu2mUcWmugd0k0QpcK5ZlxTRqaLzTJO8a0Pb9&#10;G1tMjr3L2vc0TRinKVXgiBB1G2vCBJnbS/af4r+hsEUGGcX0HBZOK8jnQ4CXK31JN5urQMp3mTxh&#10;tlkk2J4zEhGCpPPTw+GIcRj8ON9QBpBG6UgJ0KPLVgZjhklc5NXHQGYsJlek3QlKXdJ1jjWw+1va&#10;a/tta74dHG7pebY+vqfOjREtTUj9cCqvaXPS/WX4OwydcdPWloM3NE6ZvNx6j9GHQiqLaQLuWit2&#10;0xS0t0EV1S+GgjqLXGJGJ4uYGU2fUBh5VK82JLoNJ95TGtotGyiBO7VlMLKqlrcyQbWLtLVoPYEH&#10;QrB9yWVEv2vH3m8yktTXrdCnH+fKDDKGd6P97v5e6LllCAiPRPreEfD2+LbG4Iz2Rt8vutL69GN6&#10;kZijuBB8vDVGnMG3G1+5MF9/HnAF2RXdC/Dz/i/1vXG9OJnnC66tvbNlSbN1EkbQJgntq5fc3d1h&#10;UWJunoDTLF5UC2MDcN6PrUtipNmo0RsXKndirQltW/PyW9ow1GyEyEYsJ+zps+PqjTWyoxmtEBwK&#10;9clyjHDKkGztevukibxiMqzMhWvFUAqGKeWI0Lw0di6PCoFYzhMvJwnRH8qA/X4vHh2CV8RgZvee&#10;MzNoDEYDymHANgNTpODRBUWt8NX2uNPdeCqEt/MEgKbUCEOM9oklFLt6k4S7/QNKISzzIudJQbi/&#10;HzAME/b7gtN8gJlxGBY2DPeibStDWdECzCvX83IZwbagYAo9GbNrejLOaAYbMz4kBTgJVY1S5F9z&#10;c1secH98yjxKOqjmKkPktXC6nPKQVJuhRlHI+X49h1wrpnGHtVacTitmROb/adxjHPbuXSEi/ON/&#10;/I/xK3/v7+Hr3/gGvnz9Gm/evMHjq1cGkc1rnRcXcCoxhqLn7FVYur+714SmMo95nsF1lvEtKdms&#10;0RE46AHI/ss80SvY6P3zsoA8aWkFqiSRE7TOvGPDGNGtWVokf7flxT6/KACUXl/CKrnBz9yIGYAV&#10;LiS4bEK43ddEBPY0FposzwRB3w1pLiqMeqUba8qMjp4M1+5lfwY+lpZf2hgI7HQTOn6osGxPuLJq&#10;fMKOpemZ8bv7e1dUfW7eDAHq/ct6IKXooNg8OloCcuSWVOjIaxsNiYFvUPzOhoa0ehbRAlHEjCaa&#10;8VbOZke7HhVoqliqdOFU0PuJaJbAi5YOj5NUFZAjYHHsS5IWznJ0K11lkON7Xv1j7ZPttev43nvv&#10;6TjhCpDkz6iamFDyMPDCkRhQ5zOOA96+fRf5R0CgQhjL5IbJZZmDFvuasJJVSQ56SVBkCD0ZR4Ik&#10;EB1BJDxVqi2tULOkvHIPQ8bheMR+t8P9wwNOxyNOs+S02e12uNvvN3pNsiNZdQvIHivt7/DxjZ7E&#10;mQE9JrOiMjQ3U1RTIopjoLDSqlcu2/+G60XH4XJXlSObQfs6OnhDPpomOZphpXVzIm2Zu8DXy8j6&#10;q+x/K+8M559Ie5nx+PDgSRNXNRpZ8lOJYghHoeGJrSJIcqBJMsniPMaiRVc3+hRJCqlRV/OySHTE&#10;NILXilbbTetssMp/HbWORM15UXIrHEYYYqfqdpPJOy2Sh0HEDGmkUa0WmWeRgrXOZ+MjQO13YXTa&#10;ZFA+B/KvfIr6JzIq1LnR0UDqDCG6JsJvhPfWlH9HaHMk8x7GUeiPyY+wZ2OYvWO+pYR6TAUvMEQE&#10;bLcNAZe2WdD6vKq0keMh3bfR5pky/eMq0hv9NCiT29sQSF96XRd09J7Ux2b/177rnrXP5g3IC76l&#10;YF96/pbXpEFStEpj9hhcvTrjgwvzbUfbuLQVEZKuwZK4mIDgm1Itxlvlj16gRP//dZ1l/dWx2ZWz&#10;MhMApDwX/dUQCh2/CTFgRtFM/HKbEAoTAps29Hdry4xWW3jjhhhth0yRAByGTXt67yX4hv6XcEfx&#10;IZTEYFbXsVOV81I8FD4/b/vDE9imhD+AGLkq5+UQUhmCq7RvJbWyJZtALiOZtbpydXyzc/wWmkpE&#10;UcKtAkxy/+PDI9ZlweloOSImDIMkV5rnk04jj5sx6PlCroy7uzucTieNThj0vKyc8z1psiGQeRS4&#10;YUZZuIhlzkK/iA6WrGwYRj9nXzWZmq29hFhWb5NIogQqUo4UR4JYWUlwl/HJ/HmkRjcdS0aIM4W/&#10;9VLmOtym/EFLpiHjJbUeC2/N8JolYZPjsuJ4IQJZUrYaXkTDi1II424HIknwaoLKoBm+LWyeiDAf&#10;I/S6uqKwqqIg61tMqSxW1SM8Q0ORErKvX78GmPF7v/d72O33eP+999xAuXklxdEFxcpNdn8wNCJi&#10;dWWkUNEInhF1FA8ppTZD2Ag61Hp8wqsZwwhBNf5hUfK0rUb4ToJeo4D647GWYUjmBhY5uVgabff6&#10;gstwRemov9pX1rZHfbR4dqZI9GyxJEMCtfmR7HsTDMOoLPN9CYPLXtZNuSOVp3SoUMDLPJo5mq2U&#10;Aff3kyYLXySDuq47ucKmeVfIFGR24der+FDHG3sc8Hln+iwGAPcuKigswbYrVnplQ5pTi2LZ/xNM&#10;lK7BFTF25T6Xh5Z9I2M4T34rN2R4WQJEZlEAvbShHke5v7+HVMFR5bdWLHXxHJVGj5t9bvuQgKen&#10;J7ihSiMbiiVXZMa6njDokSWvLsUmV6yayC7Km1ouEuMt2dBbihgqsJqsUHRNHYSxIGygavclAE0g&#10;K15ac67YURKjw3E0pXqC0mEcsKOomBCyKhqZwul4LLKuYZi9jZqcZiklOcshjCT3osE78+rbOpsy&#10;/aLyrrab3AEdtDLol9HT/OzVpgHE0a52f1qyTksT1hshImdEf3TaBmH7/3A8RLJRwHFrHCSKbknJ&#10;aE3mcD6t3xGKVz0BabLdFJ3jYzZY16rRUQb7MwRD/kIpnPXoeyPoWPc4BXDdlUZoFW2HL3DOW+yB&#10;9uh4hoPhpuGndRmRF/aPRShuX7YfcmR4yCFDolfnl43FIqVsTJYss9Hz/Bmdh0UIr/G9VYiygZnM&#10;7fvLJpLkzqpywHjLK0x0Dnzr7eoW84W82vh1Xkn9GeMX8dbNsXDzMSNNO5dLkQwXh6jj7J/p4Zrv&#10;y9/xxm99O2e/5z5T+HeeS1bsrj1/c36ltPcrYppnYHhhO1vGiH6uW3h2q3XzSlvW+aZdIqDPGt+N&#10;qbykKsq16yXcoGuvwWdlhFmYzHuu98xmyyVDFAUGUkZ78nKZlunf1gy5jYQvoG0jBCPwyxUxdFEq&#10;JnyjkfvOfsv3G843ffYCCV02quXLq/IQgUtp1sMItAk1ZogwBboMA+q6wJmTjQvGI0SYsvPyNnAb&#10;17IsYpVX/CNQE/a6LIsbJIxRbAkticrHAPSDeNU4jdsMb4Al5YoM8jF4g4IJ0yYQEck54ZXlPLeF&#10;xQKGE6VREsQ7L4L9fn+HQWtXW3WQYhb1QqBVniGGKM1D8Wzl/frbJQYkgUdjULRVyfBpG/L1ULVV&#10;P5uQo4JHkK2EY+bxCUbpuKvjYxN82YwqYSzx2t6lYDnNIewCfq7APCCneY5yuR7aCKxatkuO27Pj&#10;kEjoBeNQgIEA9biGN4VQtTrLvEiW+tPxiK988gm+/PJL/J+//dv45JNP8K1vfQv7nVRVcZQCYq6m&#10;CKnS5x6o5C2Toyd36tlSDyxrZm6tzCAewLT3FW9MFvv/SHuTXUmz5Ezss/NP7n5vDBkZxaqCJHYB&#10;JLuKEpp6Au4IcNHaEeCSr8EdH0DNNyCgfgC+AXdqgAs2wGpADahBsEWxxGJNGRkZd3L3fzqmhQ3H&#10;zu9+42aRf+YNn/7hDHbs2PiZoaWX7YOrKiF9H8B6Ea61OUa5tlZE6/es42qKj81H01j+MrvQYwqT&#10;hZtf0BddvHn2yFh8Tpko5OMaCCKVaAgWIxk7XgOBkIvgCvg6No4aPXAG4O6eSQB9L6G3BuRXxsWU&#10;xDAZF4wGABm4XNyLxSjAzJoDLbwGquiDM7Kup71WZpln8YhKlRdCTprGkxrkZJEVJrNY+cCExKrs&#10;pOJVFp4mqQTZ9u9KJpKRF94WK1yU8szGy6LhtehUJSfbnun8kwiJydeir2vbMzf8a55F0bLfQboG&#10;LCWBwrVx21TlL2eputO2wocyr+BV1JGmSYIRwYW/USK0AcjPcqz9YUE+AAMpFYk55xUrF+84M6Nt&#10;633dw7rZKjCtPgZmXG7b5Hw8694KGB6ZppeVJliHyxsuH8Xw3mBdVjVuZ+GJxr+v0SxsfEXZkjmW&#10;dnZaHntdV0zjiK7vSkUvGx9PJdQKOc53gkwkC1pT52w9F8XYKkGkJiGvEIBRp0WtxkMvl16PhgZr&#10;U1FsoyGi/Gb083nlSg5LPTF+YBUmrJ/TOKNgRJBGJ9nny33D6NgNNhoZuqjn3Azpy7JgXhYBS7aF&#10;Zq0X/RogiwAilWelDURa5lPnatWqR459o7gFXrmEleK47N/Cv54RHiJ/9/fb/tbja2vK+bbxVDbp&#10;sTY6ukwWSpWKXKHSiu+zKOtBhx5s8qfJ2hQWU9nNZc/T0qcW+aAXEhHa1GBe5tgpADXA5rrOFdA7&#10;oehUqzr5EpfIWzbatMgancotjxNRjD36sexxasRVQEyrStm+RMvPKeQX3z5zXlS0XAiNwlBQUAvL&#10;DNfnsMFe2Qi8/uQzx4Wyc+39RVdMDHi+X+Hkaw998Ton7Jeee+1e4bMpplsFtayvz1//0mH39tsh&#10;KAw5F1fqtzk+Ny5hLOLz3NPwjEI6K7hTDkJ0zTQ3zzNFQz82L7T/JUX4pfVjHpfC+7YW1VzGxRdz&#10;+Ss5jPCxq+RywJHxl2VBRim/M46jR0Xw5ho31Gz7t/nOLZnBwGOGidj/i3WL6+tZftwYpf4VR6Mh&#10;ohauave3tsYwxKTjsmjJ0c6A9Oywfcs7J7myeVmxZAlPb7VcVV4lEqXrOwEAU2W968tcTPOEoR+u&#10;GyK0fdM0oW1atDu5Tyzf2fc9zudTGDYupa/0PouiVqfdzqNjlmWRChp9h3kST04JddY1ssKFKhdS&#10;zAgRAKD6vsfx6eglULNGeSRK6Hc9pvnkAlxZaiK4JTJl7Bm+64KDKo+oLfBMjHRB7YgTVH1vHldv&#10;iApM9sRCk+W6ytBqdG/7EkKFClWKDC8ipQRWryJRqCOu8zQvmh7VKAYElUgGx4zIGX23E8E/m1FE&#10;y0umAjQ6TRPGcdS642XObFQeHh4ASFnaf/7pT/F//Mf/iD/90z/Fd96/v77nBp6YFPguIwPrGjzH&#10;goPRriXypVGPh6UlAQUvpcx8fczLDCIx2piQTo0acnR8gnwd32yOLb+o6aKE0OoC1peUkiL8F17O&#10;XFDMRRGJt/o1+ZIpiYRihGAoyJyqZRoJJSRWjBEAXylRa/ufCMkWOcIqnXJcMwykNLigbngnKSnI&#10;WJPAL+hCce3Kc+s1VQz99reC1xLejWl2BwClBIWe9bKLlAiUtX9cjDLCb0jE90SgTKU9hjIf9hnD&#10;MxJaKREJZS2YYaEYIgTWphhyYcqyYbIkwjzX5Yt9XPS9O8JsfgKGgezPa5k79TRvxzPc1XrgfGnR&#10;yktWHWNZxcjXNFL+2XiGYW64kVCB8OJeAl/aJksIuKy0JTkv5aYoLGueAt8FUiqRY4Ckfq7L6sC8&#10;Bi68qsIJoxkjGx9D5bSRp4b5s/emqHp5Xe2HgefNhhFBCdQmlz+t3OY4jjgcDm50naYRnEvJZVsr&#10;xveVUnytr8sEShnMjWIIFx4OZi9X6vg92nbjZ64gZpSINUrIgCrInz+spDaUnouSJgNkefjWfmZy&#10;Wv42hzhGzKBmrzkY5Ywqy9o3RJpi1IfTf/Fsy/fH0wktF8NW5GeO3eI9LP/a0bQFDFOiosxgkvyZ&#10;6zI6VlXTNEDbavrHItgxzMJTw4OiGHBdCt1+Zwx887XL5vB1VGQdAifTh5LrHrFCxhxTE5OBjpdy&#10;m+O0Bvmk7BXFsWJtlfZtOQozO3itGNYWNWAIfU7nsehDKleQlt+mlDAvE1qlb8OeMYB7cbR1ul6L&#10;Piolrbly8pL/UaFVHa842iq6Os9xQ9lv/c6P2IRav2kQTq+FfF07/LxArKawxFI/EVQuK5Bco2VZ&#10;zOvHzP69lf+qnlsprY0bK0xoBERBXZYFu93On7f9A4rSFplvVAifxQjQcxctbVIpiVHQi6H3Vza6&#10;LeOLzM4F2dAmu8a+a5oGyyx5eq0KddOkSKSmnMVNYHO0baoUeVswjXsZgkdzO/8knsJYMtE3cL1n&#10;FHyvzeFzYFL2PkdD1IaxM4BhGCR8GlLTmAEPp/a5Ddfy5j4Xddo3fXwJI8LwCJ67v+UV2hrAZj0l&#10;24R1rnu16OecVVHpfE6ZBcUeRF6/2DyekV5dOCPC6Xj00lwAfH3ZHIMIo0ZV7IbB19yi3s6ubV0B&#10;MhwGC8eNinW1vomKUQh1Te0l1BeP69s+L+ptT2SlI9eLNevrU+nDMCK8HjOzh7ebkYKZfQytLfM8&#10;g0m8Hhay27adMtuspTvVUv4Mf5ymqWyQ2p7M2TeCmJNJiSivG3UAACAASURBVFTobFwmZcolJxqp&#10;YAQspf3zsoA5o2lsfgVtu+97ZGanha7TetCrgF12XVd5BNeAmF7AkhpfuzKOnaxpFuOK1N4GrMHG&#10;tx34khY3BjEEsNP736Rq3CpveBYwxmEYoNuW5i6Xeu9NQGmujIqmkKlyZmtHBFMBZ+v7AUSkc1/K&#10;37kCpc2qypty9FTI3+FwkPQEzTtOKWHSvUUMXYu3NfLnphGv7jRNYQ+POdqrPsuqVjCYM7q+x36/&#10;B0GEmJ/97J8xTTPmZRbjT9+7cLl6fqzw+k+fPmFZV+x3O/zFX/wFADGI2dr3tda2IOUFMTVl+2dt&#10;LozNROJwpADCqgK+c/vwfRHG6vsb/wNIEeRJo2jIhfBCP6EF+vUF//41j9rQbPtu+XzJ/22O5dPT&#10;+IBhGNB3A8z4u64rmrZF3wnYbNd1IIjSymBH4p/mGfuhQ9d2AMlcmRIao7e6XlLuZqug0nUabZTB&#10;OblxwmhjGics64rdbl8UVRTAQgCuSGbFpQHgIfHLMmOZpVzh7e0N+q5DXleM4xkpJdzsD2DOOJ5O&#10;gFU9SKXEbVxHNliVt8z4Kb+c2rmsCwJF+T9FPigeeXuJnwsdmyJhhgjSMY3lZy8Pm0vbh9pWgBCN&#10;N4+aolCFHuvztwqjKJk1HzJjBUeiRlB0XlI4WXhl27aOLdN1wqdOp7PspalRxVn2HWb4/GSewzht&#10;DGEQbKCmbb0csfEvk8uWZSmKl4Vmc5G3SekYXMoBmkxqXtdtf2KfrUSjlXQkJwI5a1X8mljNSGQn&#10;SSFp28b3PTOkJBIHxbqu2O/3OI8jcl7Rdb1EuWnJYkpSRcTKoBtorzgIzp7mUuiKSh/YDNlWnrLI&#10;fh4dRwm8zgiMMlK60wyFeTH50sa36TqU1J2y5iIfL/J5USgtzYeoLeei7FEWHWcyWBw/SjZ+OaSG&#10;FyW0lteE383zjN1+j9PphN0w4DyOaJokFZki/yDyPd3kk0AY9s7/bZPcQxxBAqSdqFE+tmK3Gzyt&#10;iQhoWkvpEQN71P8K1gdcDzCD53Py3zxZGljhSXGO3BEZ+JBVAWIWTK5Z15BVu5tmKenddi1yFelW&#10;78UA0HYpjJf9aPMp87GqYwsE3V9adCrXdX3r6ZXiQBG5pm1k3XR95/IWUAwtltpo+8dz9B8NUsxW&#10;5pn9e1v/V6tmXAh+9Y8XxohgLzFuX663BtlvKAuKtpMXJox01ix045oSLOelagHagonKQeyXPz8S&#10;lrUhPNu/2yi/26MyNIR2xT7Yd+bpQ3i+h7kHYt4SfXz1NunYjuPoY23Ko+T1GWDO59sfBYKYj3rR&#10;72fG/+Kw9mpfS+7kC9cHwrX31m9vj/apMixo+BBxYfZXjWh2P6ACm6uEpdCOOGefO9ZgiHKDQPCa&#10;mPBvayAKbZQS5mmSnLqwaZiAYkpiXEuZWSpY2MYe6SNsVDamppxHhT4KTq6MkHlrC37CtzrCWF4b&#10;Y8NwsFKfLgDlfCHk+xiFz9Uz9PXCUKT9jvnusQ+VEePis0XI2EYX+hI31CAgEQgJpU79xZBsOSRd&#10;fk/QMMjnhln35EqwRQT4rCMrLvgOQcfEytPBz40lnviay1SFCkpJNjGqjcui0JgBKlcCSGYTUjMy&#10;J+XfOg/EYC8TqAoUAPd7ujBT5rjVklLe5xyekVmUNDW8NG0D0E7zTSWFRDZ1DnxD6SKV9WZrt0lJ&#10;MFoCL7Z16NZ7HWczGC5rcgXc2kYgCTFlRmqSYICoMcH4lRneHh8l4mVZFvWeiKFAomMmnE6nKgpj&#10;nmdtjwiC+8Me4zhiPJ/x+PgIQMKlT6cT2rbF8XjEq1evBGuiEaO98YR5WdyIVW/ihVbG8+ieviZJ&#10;5Y7UFLDN43SuaK7a5xG+pCv3D++I6lejfy+5ahewUhtVK/VffFjXlenLGyqfC58oinRsaykVKOPY&#10;dh36vveqA8yjpz+lRga5UZlG+O+i0S+FjmxgzOhghgywKObM7GBwoNbLdMa9xpQ9M4auOXsFHUut&#10;WtYVHz5+wDxPimUimARffPEW7969w+3NDSZV0ogIezVAiKNDjOJratzwsEQlKCU0FCP6GKEsx7ee&#10;n6YpHt3Ci7NUJGCg7Zrwm5XJLYK+gbUVZZ9Q0mO+zR5XaPliewCq0HPjT6sqeWI8jhg0sodRSlKI&#10;klkMvda+7RMJGtH2/FGiGXwXgxlVAVYjpCokOo9ilFKPc2UIIOfB9rlpJTIrM0vEVFZlTWWPbOVJ&#10;Xb4jRE96qxWWHFDclWZWsMxBDLPrujFCh5RD71MxgphC0/e97ivwqJmifxj9rGH+ZGzWLM8TAy8B&#10;lCSi1IwESTzEfdehaaUqDCv/tgpIaBIStobQmoeIwTpVsprTCS9VavMFNRK0qm61S1YnGN+R1D1Z&#10;K5Z6I4p2W51fxDXyOcp5DcaloMgSNOVCjDqui2TyuZDUA1nbBXTWojrYdT2X3Vz3kzbI+tH2cMBJ&#10;MkOSR60qXRWhEIBgDBivhco5RudmZKj2D7tax+zC0aVypu1jhsESdqGrR7XvBf1l++Bre1pbVf6D&#10;G6rDiqruw5t+lK2bEfEymAKGWs7glX3PWbzakKRgxhR/icZqQckwv+qjUOM1/rndQ6tvfRptyi01&#10;s00bQrHOechq9YxLIwSIavCkILCaMhgHK1rfEN9vFUKdmAuPxKYNtsjNSm2CgxkiLDrgmkJvn328&#10;QhsQ2v+5ozKcXNnYojEgWjT99819gFKy8eI+4YgRCJ2G5ltkQKNCyDzPxZBzpe92H7da6Zw7w7ZN&#10;ajvv4TM/970rLZ+fvxz6RbGf2laLlEGci2BEiIp0zP2PSvD2IG1fbH/FPJSmL/p35Ri0RJ5HBgRv&#10;BwPuVY/Kr5WcNKbXxoiBZXEvf5MSFkNtJsJKNTjY1nhkY2PCCJQ2LFzfjRdhgzePqQushvKrayoe&#10;1WZ/ZUyfo38rw+ReZ+ZiODIhbrNOrC8UxgnMF9VbYgTGGsbEaK/aZFxghPM8N0C4sKqbabhuGxGh&#10;Z6qyHgRasjVe6FMYb/17ZeRVwdBXRXWOCbG6eSkTrYRPu1cQcvyzr+G4EZpRS243zysKlTNU8lGP&#10;jQlycKOFhWcbnQ9DV7w7YBEKY1WQWLaUgaw8hqAglTqnJhaJvF7aa8q/G0ISoeHiVfOILM5AVkNF&#10;kk13nmfc3NxoFMZaYyDo/JjX2AQ3+zMMg1iVxaJ5SKOclmXB+XxGP/QeTbSsK8ZxxNPjE5ZlxuPj&#10;k1QR0HKbKUlUw7AbNGJlQVZebd50QCKH5kkQtc3oImCjpML8inVd8PT0KErmPIvS2vc4HA5gZgzD&#10;gN1uV+VME4kXj9cV4/mM25sbgFGVW1zz6ilAtzc3vkaM5tZlETw6seqUdV/RdPns7+Mfyh5hQun2&#10;tQifdp8iwbDS01VZ6Nc5glAkLIDCc0L56tA2Wbvyfr/fu/cVkEgYgjgFpknypJdVeIXwXzHiyWsL&#10;ajqkVivyMGNdF1BmEIkiu44zunlVo7R2WIEcU9sA6NB2LZZZnsULkFQoXzjhZ//0MxiAo4urLAb0&#10;vK5ohkFSJhZgzQvO84qHpzMoPeA8znj75jWWUSo4eOSPGvnWNYfQ8meH9xmh9UVfPwCRaQpPNE+y&#10;5e0D5/FcyZKyt0n6AAgOFstGr8q3ZTgIiV6IqNG5ju1nJxaqwQg59krWjODrwHmXycCs+3a+UvUt&#10;Sh4RsPPaYSU3PXLU5B55qxEcXGRjBsgMiSlhsftzvGd5H8FxzdAKmGEyYUmprAmX7agMl+7rPi6u&#10;KBUvtOQ1aGSOG1TMsGPpHzryxkISIbHdR3mTrVGYXsCYxtH5vRgYkkbrNWhbDT/X1Lt1nsV4lASg&#10;M+cZ5/NZoiO1aggIoJTQq8FxdkNboBHdw8ykXsvOZaxrPSaeUD6/tEZcpuSafxoWBNyoYA8uPKzS&#10;fTZNLJw7XOOzEBpdKd1yPptRjuHyG5EYs5J/LpFZtibiGk5E4MbkJ3uujn/Qjs3YaPxxnmXvaqh1&#10;sExW9lM5gkho5MIPs9FN5Sp2x5pJaoRUtTvevbSzzId/wZqiZ2frGi2OY4viNKD9yw3Ot0cU3DMz&#10;EBbuIXLrMi8YhkFOT4Tdbud6Rt/3XvXmkstB5W7/cNGO+pvr9F8aHGiKbJzJUw9bJwAjqCAoE5HB&#10;gobnXSql8dUmJ5b5MAUm3jdBkJS3imLN0ArYyrXnEkQOchRgU0ZNgdgMUyEu+CurR2zbBtvooqIc&#10;77M9bBMo/GRzT/19+31hJMGTD587X8ggqs41BhCjPmwsY/lCjve5cpgyk8KcmbLIzJcGqe08BAW7&#10;nKL0RNdFkGvHxTlBKbVFmsP3RqtZlRHf2AB0SkMeraDnxh2WNs9x2rc+hb587rA63R7pEBR9IioC&#10;gHsEuHq1TdAOYywA6pSXEFXgXlyiYGXf9MUU+1TyKu0+kXlZZIIpUWs0TISNyu8Znmesx8fKxjl+&#10;b2suKiU6rnZ9RW9hjcbx92dsaG1rbDDekmxcQ6i9t0/HJtma2kxxiJEoqU1cOl34A6Gh5qK9Calq&#10;D6tiQ9jwVhufuEFqE6UmtIQbmrIml9RKYeS1bhzRk8UosRVk2TdmM75U42x7hwoEpQ69hPY2TdIQ&#10;ejkyG1ibXNNQg2T5kiaYc/X4ujVOUgSiEqqsUunmd6r4kd2q0ZBf2ObN6skj8rSircfDAJaOx+Nm&#10;dLQfjWDJN42kwDBL2KLlTZrh8M2b13g6HvHzn/8cd/f3WOYZwzDg9evXuLm5wTTPaHPJaV1XqTQx&#10;TZKbPWuO/ar4E5bOZl5mC9c0vgIQDJHfQoW7lLC0Lfa7na/1rz58wM3trXi09V4APLQ8NQ1ubm5w&#10;OinGh4U+J0LXdI4g7+VnqfxuNE9EGHMBQzP+Gd87/w/rvf4c93sV2uJ9qvW5Wah08c2vfYiAabeT&#10;ZxVFEwDnIjSG51k7z+ez979RA4GsAzlXyudRJSyaEm88iIyn6Px0Xa/CqUbcUUnTMMOiKeSfPt2j&#10;bTscj0fc39+rYE8aXp7DfkIewm/5xMyMrHQokReSsjNNEz5+8xHpk6QA3t7coOs6nM9nTDljNwxo&#10;2wbTtJbydBoBAWATIcGufFYBEc57Pj+Du90OZng1L/rKs3tcjeZjyln0crZNK4bRzM7bzOtb09bz&#10;x7On6JxUyouuDxljiR6hpEUSmSQSC4XfTtNc8Te5re4//O3Kh4vDpRiuC8C7M3Ofc6M1e46tvGg8&#10;9nHiYtQmIilxncnPy8wwHJvtGNl4GIYXwGoA0D07ERJLFAKhREEY/+IseBmRF8S0buPlso6g8p/s&#10;IUBZT/1uV6Ue58xY8+yG1xidZGkWrCu+aaUEd86MfhgwjSPmRXj3smhKS3KOVvoNAkju0jYl7W5R&#10;Q2LEEMh5uby6FrCLMUPnj/089vvH1IukZWDbNm2qxtX6j71PpOXPoSmSuYyXGG64rFRvnGCwsMui&#10;1n7j+kVvZJe1Cj+qolV1rzdKIjeiVMMCM0A4iDXsPsYb2GlFvrMIj7In2ZjaOBmrj44w04dA6vjT&#10;fSjKbCaolfEs68pktDIu5dHFoCGHpA9ZGrwApzdNJ+3nHPoeBqIakyKzGO0LW5MTGk3hneZZQKZZ&#10;UpSPxyOGYcDNzV7uYwZV3WMWLcfa9b13B1D5m+oojM/R/3brrsaDyDGmWlAxQkTvfiSp8pTrxgAX&#10;7u27wDxMKfXv4wIwyxcK04sh4VGBcuXQnqmfl5zRMbvXmFPJyzZr5XbxxQV1DTQvtnGriL6kmPp4&#10;BUX6c0eMbKiMEXr9SzmwRjREpb60MZBuv/dwzef64MQSN9NAD1fn+1p/wzn2jAQVShBIlbka82p8&#10;+OJuFW3VjDBcs73uuTEP9F0uD3S7OfdbyChaXot9Y+acK+XHMCLsuW6sUOHNcqQXFR7KBiXRCdfa&#10;fG0sqrUaxmM1L65ufgaaaJ5f5aBuaNiud/8u3NMNYVfWf/WZqOonA2DdiGwczJOTmRVImTwaw8bP&#10;7+ubVmjfM22MbbE5jgYY+xwBkuQ0U6CozAcHOrE2btZp/M3GSPqpvIRtM4x8iJArYiwtpwQkNsVG&#10;Sm+WrrP/6220b/058sy2jaHLghxfPFEizNiGKRtZQUmXMnxDeSJrZEHIRy1ePgtpFY8TE/tYGwV7&#10;JEesZ61o3UjweYjHMPQVnRcDmlw/zROapsG+7UANYV5IIza0GkAYKxirYFZgcEar4ZsW7uu589q/&#10;eZ5BKeF8OuHu7g7TPGO32+Gw32sIY/Iohy/ffYl5njBNMx4eH3F3f1/yL1F49TzNmOdZ8pst7Nna&#10;qQYcS4eYZlN0E9ZcaE4wRFYM/cHXhmFZ5N0Ov/j5z/G//t7v4dOnT1hzRtN1mke+Sm4/JJqr73od&#10;n6KIrHkFS8hDtf8wM3hlAbaEEp8Zpar9XWk4MKX4PapzSOe9nFM+A1zFoRY++G1487c5SIUmGQNd&#10;p6iNH89u4Qy07Q6xjN88G69p0KRWqipA5q9JPchC9SGK4zjNSNxrpIGsrXEGzqNEvLRti2kacT6f&#10;cDwecTqdMClNNU0DJBKcpHnG6XRG17Xo+53Md688JhtGF4EpIWtaGYMxqUJlgnYioOEEZoH2+/kv&#10;v8L3v9/g3RdfoB8SxvMJ8yK54203YF4/nzoQ7BDVWix2iCt7fjhO57PSQnIFrkmt08rpdA60kxzn&#10;xn5fZokE5GRyDYc5fZmK3Hzme1zZb+zPyVomOlwbSu9txRZdb8mMehsDK5sS9fnhgRm6i3Kne5Lu&#10;cWbIilGQ4GIsEpA/W/s1HwBEThC5soUDMSpvtKo5pdF1VIIPXVQeN5oJ8+rGGZO5GFn/SsljWZg2&#10;HsG5QCU1U+Y3jCJBDK1EbqhJiUBahtgcRYZJ0/c9inEJGPoB55PgZ5nhOaUGXSeYSLvdDufxjKpH&#10;yvRIq9WU1gQ5LjCxWoKL5GPjU2S7regTq0IEkQtxoMvasM/lVXhvKuMDUzBlz85EbmhICFKHEr1E&#10;LVhKWTE8iyFd14nJwYrhZDIfqaGuHwY9X2QSVoOCPcurkAUaKhERpPdbHTg1UYNGq+VM8ySpndZ/&#10;KrKrLBUCwzD0tPXVPibyGYX92ajb/gOuYCTYnJs8We2HtSIfYQXiq8lJz2EMVuNdtQw6RtLf8TSi&#10;bVqPrjDHSs6M3W7wcbY5dCIzY58N/rZjKl9GvnaN/svYUvi3yHoWkfZC7cLNszZKZBxUPHcONsRv&#10;DFGZpb3neC4VZuq5bKhu6B1fV0EfJz03KghbMK6qT8E4UnlLQ3+jFXbbDzs8fWE7Bvo2Xr9VWqrv&#10;bCydwVL1+1YRsnmx0GR7FhFJiHrOml9dH9HYJAs3uSDLm/MqReuZOajmzv6s7TJA8n5DN6ZQxhw5&#10;DvcMA3TRdhCV1AneYEMA7v2LQJ0X7b92zyv9e8mQVEVEKH13lvNF5ECilaJu/Q9zbuBIDdUpBbG0&#10;jvXJ5yXOWRyzMI4xXcXBxEKUQKt542scM1yue38bO88s6TwbAwFB59vW2GacfRyMeRvT42KIw/Z8&#10;Z35cP8dCUu3csG7MkLGuBefAvSk6JuTKNDm6O6y9tv5VObRBqeab63vGTYDVyGEREdtr/TkqrRuF&#10;lI3LNm5DYwdMGLNtECipXLxmqTShwplEu4ggZ+HZZtCwvbUCidJxMxBhoNB30lQhS1Ow4/HxwY2W&#10;TdMoyngJ5S07YxSqAz2pMSKBPFQ/0l5mLiH4XNZ7XB8CSNo4KvSsaQjLsuLm5iAhm+rJmqcJs+b4&#10;cmb8wz/8v745WyrDMAzoNM/fDOld1+H169du9AUkWu/T3YMIFLrWlllKGArNJw8dL3MuHRGchR6U&#10;SvpMIvEQrGtGkxLarhOPKkQ412A/NyQxM+7u78Wg0PeS0tW2GIYBP/vZz3Bzc4OUEj7d3eHp6Qlt&#10;02DY7XBzOHiklgnqScvRGVq/gL8RHu4ffB80Q2aM+ppQDOn1H8qkoV5X5TdbsipgRoHO31e7UmQJ&#10;Sj/4Vx0iTxGiASJGRJihzUQo4+VCkox+EENOzuxYHoQyXoYhIdFEkjJh3ikQITWtrs8Vx+MJ9/d3&#10;uLu7x93dHZ6eHvHmzRvn/TL2Quu7/R67/R4Pjw+aerfqeDDmefJn9v3gRjCAFCis8P/dflfzZ8Nf&#10;WVcsvKJrG3zz8Rsss6RpvHr1Spw88yTRc337WYyIyhFyba5emL99iIgw0D/J1Zc5iFFABgidFUfD&#10;FEgnFzK+Sb735PXlEot2gyDV+H7gMlbgTyX6pfBfp3vjX6pMrblE8UWZz6sQvBARQYmApby3ik7Q&#10;+4ksWa/BHNpI2xKTLi7FfVRlYY3SiyWHSdNgZY5QeDUBxAKg7BgROo4xQqHpmsLXgyxtqQWTgYEa&#10;oHOUM0i+s/GPcpYdw27n/CKv2TEPZD8ljViy/UuAJQ3XoWkbHA4HLKumRq2rrI81Y9I1RomuKGSk&#10;BnbBdDEDiCldFnXAS64xIiKh+gvX39lbfWYBkUw+FhYxV+inODEuDBEk4fHrvLpBnEDuKBq9/LRi&#10;SqmBzA2Dur6cZ+s2b4YLl8OIsOSMVuWxJiWsZqwoVjBfl14SEgYdADdAlIgIBTtmG4cEtMaptZJZ&#10;2wrdCCiLGGUhUWOJDMgx6jDSV2sHITzPadvkpWhALzJUmSkb92DMprLXmNxU4cABm7kjhO5u5EYg&#10;4uGY3J2o8Lg3b94oaPJSlTcGWPcMScVs21ZLpiZ3gmgXdF0p5VbyuHfzWfo3e4S0DWWMnP+K0a91&#10;q5X0Ci6l2mtUdohwAcRhioRef82wEN9TeM22EHxjl/uJQCbfvYQxYIAkFrZoAsBWoXfSMAVW2xsV&#10;r0ppvaowXL46AvCVZwCoS1Btxsavv3KdtSVGTODKdUTkOBDbPpf8tfqwcQbg4XC2QZrC5+jaMfTQ&#10;b1AWXC2Yld8JQqzV/G3vg1JVAlzZsq+PCQrtVIrTWkCOgDJmyTaPiwF4vj/bzy8ZIsyiG5muCfmM&#10;UJVlk5tO6k2wUGxPi8mluoZXgaE6QqZ6RkgtcmZlfVB6c4bKkt9tdG+VJuZlQVajXWOCRX4GTPIZ&#10;yT/OSXVNUBqrcSCqMCicBxhPsOeFOaloIQhVxujiejXh28CyrM9FKBfaXzUkHcTgJAIQ59AOU4RZ&#10;tisKHlqG3jMH40AYg8o4wcGKTpGPIBghYtekV5GfEdlTc9gMUae3sQkFFmmWjY37fVOI0gCvAdVY&#10;cQJYrgOSgAmZEA0Co0QjMEtoq3nxTWAx/p3BaNQoUsZBcCKSGpDKnMozrPyhHV7+ygZmQ099P2Ca&#10;Jjw8Prq3xWhlWWb87d/+raCfty26rsPQDxiG3g0Nv/u7v+vh3IumRxhIZGbG8empGDy6DgQJXZ+m&#10;CTlndL0ol3KPpaBA69ptmwLmZ9VxIh33fVcJEZxZS3CJQaCUX9OyWSxChKdJ7Hs0bYvDfo/j6YS+&#10;65BSwt/93d/h06dPuH31Crc3NwJgeT6DxlHCjdcVx+MRr29fIR6ZM/KSnQnfKEZE9NIY3gyD0ewG&#10;k8kQjQmm9BWihtO+r2oVTIqwVoS7Ir6Ue0RB3d5vpJF/0WGPuxYRkbblwZUPGM8/Ppx9zTVNi7bp&#10;YLnH5/OKru2QV0ZegXURcOn7uwc8HZ+wrhlfff0NDocD9vu9VokBwD32hy/QdjdFKG0S2laig9Y1&#10;43QGMq9YMpAXKU/a9gO6thMazIy265EZyCyeP9LceNtTwIzzNLmB0dI9QPCIprYbcDqfcDqfMZ5H&#10;vPvyHXbDAGbCvOYXPVlmsAkjDdPiv83MWdWZ4kEjUGqBVqhrmkvVBzOYUVMqjRluVpTtTMYkMt/v&#10;Zw6jTUiESJB6AMQ02CLbJlXkGNEoJz02Y4m8ZuSVvOynAeNZqVQ25eozh1U3E8UqlEQNYwIUDCVt&#10;CIBaNi1jbB/MqQPfB1deUaolke87UfZh2LqXte4h7gb6p/1JRAUnC2YoKTRhdMO8QoCNJSow0oLf&#10;zwxAagyJ8zONixvRWZ9L+jk1DWZLnUlUVdeIlTXmeQGR4BmY0Rok+EkStbohFx2DKjok8jyuLtF+&#10;bO5A23OKNCS3EIospbajHlHmw+4dI8uMR5shzpTTHM5PJlcyO7AzRPJwWcIdYnFJKH+0+QDB6YVZ&#10;UojEkCHjsqpsZlqZGbzcqZrXDUYEV/IBQ1KzqUvGVjRij7zKW1JDhBlRcjbjXEJMAXEZErVDmyxt&#10;iWxHIqfB4lwou11JndnMLZEr8Kw3M0M1AHfwmAzRNK0azaR1ZPtl+OzGO9aVF/kgCOM0YZ4Xx2Kw&#10;CKlO5YRlUxUxEl3QlBHXVHVcGCG8tVpJu8jAFf6S8kWTHVu/vTOp2hjBRYKtcCT8odGIAfj5cRFV&#10;743B2Xvn0pvrgqJR3YPriItOrT1LSMOwcFJH6q0G7vkN8JrSuY2I2BoiPmeEAF8+aTNvrlj6taas&#10;hvvF8fJ2yBucx7EQ1bJ4mLB9Xp9RxGP/jAmZgpjkh6q8ysUtQn+29746v5vfy8fn2G3pf3Xd5jUz&#10;I2sKQxuNJ0C1KV9re/X8Tbv8uys0EQ9LnygLEDJ2+nnZpMZsUzNOp5MoLQpqua5Sjsy+c0OXrYNU&#10;ELddWY9C1qZPJnDZZmPlZpMqVk0Sr4NFDzVqsa4MdnYEXmDzRNtzwjiY0l9VzeDijXGgyXh/G8PA&#10;g7bPjuvKcxRDNJQrrGEsTHAyrBr/LvzJs3238XHzTZ1FQKf4H5mQWgTSsq1uvnP5LAgFIM/PrcZP&#10;T0mempGDQGuCQBnr7cXGm2vAI2mACbwAwAt5nquEY2ehJx2/ZQ3ltZKNmVE3o2264P1L4vUlAErH&#10;HnJsdMOMFAxyy4Y/6X7l49E0tccsAkpyzvj06RM+3d3hfD6ja1scDgfcvnqFtm0xjhP+p9/8TeR1&#10;xRxSIk6nk5bPZJzHUlXDlL6IqXBzc4Pj8YhZQWNNcKCU0PU9nh4fPIrAvMClnRr2G3hWsxkPQyyn&#10;RGhQwqxNKDNDkt0zRkYlShiGAZMCXX765hu8fv0a1JyG2gAAIABJREFUwzDg4zffgIjwn//mb/CD&#10;H/wA79+/x+PTEx4fHhygdr/fbymn0Ka+mCLohg+NiLA1M2JFEM38QlNqavG5vj+BrtBuRcZX3lP9&#10;/l9tiKjFx8KBjN9qJ4KSE5Wd/X6HdTEPlsgdT09HfPPxG9zd3+Px4RFECcNuj5vDDYgIp9OIaRoB&#10;JvRdj0QJy7xgYinblhoZ37ZpgUb4SNd2Wq43YxxHzVFntEPrqXdN02o6z+yygBkKTUZT9cA9jrc3&#10;t1hXqdgyTwuglR66tkXTdXh8esRuGADO+PD1B3z69A3ev3+PL774AofDAfN8dt56HSPCh/czQsPz&#10;R2OpP1zMFyZUM66krtpa1o8O4hhm+6U9PR6Foq83fZom9wyLcpuQqHUanedJmxVku1zwLLpuL97y&#10;GLHIWuZOK3B8tn2hL1t5SxSSxnP+81qMmGawMUUnGgGjciVFi6hEm2hkjSnyltduxu4yQtKOYrSE&#10;RgVoxKdW/hnHJ40WEkMYA1pFY8GSMw6HmzD2vCn/LJVbjKYRxtja0bSNpHckSfdcYAZdOW9eZgyD&#10;VFqa5lkAXBU8cFlW9H2n41bzr7xmcJ5rWorbrA6D7Rf2bKCkqzZEyGttyLDrtzT3HMVaxEkckzL3&#10;KRghyvfyKo4NS69JTaPrl0tlqlUML1ZyVe69wiJ9pPzmAgPKNDGmyEvBSEGkH8k/A1J1xqpgecqP&#10;Vr8RWkwoUaDFGGHja1Uz2tRopNaCvLJGjoksYsaalbLLElB6sRLRLs+arKPRN5lnfZbtNZWkr2Np&#10;3Sljq7cPQhpFsoAONZqmdbwRk52yGk8Nhyc+zqnQReGaI3l6s8pph8NBIh9Y1qjMtzxL9hUp+2vR&#10;n+CCETLPM5pheJYOL3W/8HqFx8f91frRKQYW/fBH/07lHl/OlXB+gTxvt6Fg0cAlIzOBXsDDglBO&#10;KTDshDXXoevxvUxOnaNaDQIzhmFfCWl2TsyJ2xoNZJMX5jfNsytgVvM4q3csryv6Yaj6X6zyVq0j&#10;DnVkgkaM2T+b6hgZdl6L9d7ncmMosO8uojIApIYqg4N50X2+IqO8YhjZpr6YImef53n2Z3vfg8I3&#10;a+hcleNowjwLoRchCJVSzUD9+5VzHKSNJIzH+mkezgswOhsr7Uu9LV4evlGE51O4RxvaZ33z2dNr&#10;THGvwcBKDuV2fNzwoykRXdd52kDbdei1X8fjUUq3hTG3+67KuIe+v5j/iIVARJ4b7uUHta3DbodZ&#10;Pbtt26pgURRPq6CRmsZLVjVhY7W+Ovietr/TjdzoKVYRMWbn7QvPsbKzZlS0ajCLguZIKbns/emH&#10;AaOCxRk95Jw9nHMYhouIJ9so8QzNXLwPdEpEWpc9oVck4nE6l6ompiRSQuYsYfrrAsB4qYxlGzZ3&#10;m9d5FoRuAgTlmMi9fcySK9lp9MrpdAJnKV2268VLmlLS+0qExrzMWOZFInYi/Uc+A2CcpkIzaqhi&#10;Zk13KDQhvEY2bSsD2KSkHpIcInngfbX15/ggOfsmP88TzuezAz+2ugkv84zj6YTj0xPGccLD4wPa&#10;pkHX9ej6zmnO5ZugpC/z7P22ChdPxydXYqr51y9z5BCbzR6Ei8ox2+MKS60OF1D83vVzPIxaT97O&#10;U4zouvao1aIAm4L/cnO4wfe+/z384z/+I07HI/phwO/89m/jz//8z3EeR+Q1Y7/f4/7+Drvdod5z&#10;Nzy+aRqsOeP25gYPj4/ouw4PDw94//49xnH08nXF81u/Wo65e306RfFfVymxyhToJYZeyz4pGB1U&#10;SlyqYcAquMxY0PeyFotBVSILDDG8bQWrwfJi88oYpxFN02BeF3RdJ4KZ5hWbYNa2neOZSHhvwjRO&#10;uLu7x+l0BIHw4e7oxmgz4lqlLuNnxo92+z1alTmsbOo0z3j37gucjifs9js83D/gcDhIiH0WWaRp&#10;JER8XmY0qcF+v3d+m3n1EtD7/V4NHScHOl1zRq8pPsMwACQRlKfzWeZ2npx3AjVAsjkzTO4BrMpS&#10;g/fvv4Pvfve72DVHMYzMGSm1WrFDPI0pJcyGQUEMkFRIIH8P5DXKPUVENfrfCtoX9L+WqgXBPmX/&#10;SBUSo2cUMD5TrIfeMFKM7Lj67AYdrTQBljW3rosrarVwUUsaHtGqfSpNk/O8qpv9TpFHiAFgUhmn&#10;AJiW6js5T5h1DqdpdqPVvMw+p6a8m1HTFDwiYJoymkZASiWlTMsgQ+St1BhALiuGjsjzxnPatnNg&#10;OyIpTduk5Clmna53A4c03SziqhCAfujx6dOdKk6L4C+cTmp8Y3HoqAKV1ci92w1Svh6uCQIokVsS&#10;SdQ4r7DKMZW8b/zdeNaGhggWFWy6SAFBbxQQ+3JuAwF9VnN7GYw0e0pLvU4ifZt84bpX0L8sZcyc&#10;D/Ms4Jgmd3VdB96MWYnaY4zj5LKF7S9xDVWOZ92U4z1sD5GIFAUXBXsa4Pk4OlCyYUzFITMcLyuJ&#10;C6CAfaaE1JJWABKHlKRika7RFX0/OEhjSkILLr80DQjZ17hUlyBPu+l03yjL0ca2zPc8z2hNTlV5&#10;LX7uh8F1U5OhLBJlXVcMw+5C74lyaYxIv3Ca0WVah0VO2nqvDLXXZNxY9QfVqf5qzqiu75wfJcUm&#10;kuiSwLPC/IO5GJKfOYz6CxLIM0fM8YtKlSiI5ITt92H16qigZ6HpxeKVsaxZ0HdBaDXELqKJev48&#10;nt+IKuXdCJMuweOiQcIUEP+MouzEZ1FK6FICt+3V/pvgn1LC4oIqb17tGrXiWZs3ZqUmhdDlTb/C&#10;qPp4uACu4xT7a217QTa+PIKSGCMwQFqLNzw/Etn2Hhf9eOGwhewLzRSzVCquRC9gZq7oL3T8WY0g&#10;0ZWWhAXpHpNnlNIL41dou0XmxKiWrVe1aZpq/Pw++rlrRQhww8SyYNLzBjWC2TXO+PX5puCZsYBU&#10;GDYGFQ1IlTEj9NFTM5jBXh+7Qdc0QNvi+PQkjDUwy7xqHXoVGGL6UM0QczWXiONsSo4qKpGpRlyM&#10;aCirGPFm7KPh1DEM9F4ehQGAAyAhM1frf2uAcLqKxrO4aUAESQMV8na0Rs8ErMqgye4vH+ydbVBE&#10;hKEfXCmzMX39+jWOx6Mg1o+T5IfrBlBQ2UtKTQMxinRth7bt6oioiscKFXWaumJYJjL+BZTMS+Ga&#10;wBF4X9e2uH98gOXAtkkMFVKnXWh1UWHH6oHPmvbw6dMn3N/dSS34rpOc92GHVpH7KSX0Q4836Y0z&#10;vZwzTqeT0N48iwHQQkvVg+Ngkyp0N026MET466/PKS8OemYjtyMaPZyvorx3/mR7Wf1PJehZmHMU&#10;hpIKdZkzOi1XNk4jHh8f8YMf/ACPDw8YpwmZGb/81a/w/ssvcV5GnM9nvHn7FpyL8rmG19j+9+/f&#10;4/Hx0aOPfud3fgcfPnzA6XTC7eFVJRiVrgjdW3TePE/ujZE1KiHOSy68Qgy6Fjklz++H3qM/BMBX&#10;hTpVZhIlPD4+oEkNbm5vkVISgDkua6eA9cHzZC26JbVS4vt8HtEqvgYYOB5PeLh/wP39A37603/G&#10;MAy4vb3F09NRDIC7Hb7++iO63SvfM20MzMnSNI0bVTNnKUXZSblbM1KklDBPEtFixmHhecA8jbi5&#10;uSmll7V6xukkqRJt00hqEAK/dQEzVTzJ9+ZgjGNmHA4Hl5FibnJK5F5FM/A0TeO4I8fjET/5yU/w&#10;/fdStrbrBkV7T5Bo6xIZZs+FS4YZxYMTMBzwPBr7c0eMsLlU1orC7c4zE1PiHl8aeXF/i14UZbyc&#10;Q1oBYqO5XrbviixH4T5Ns83FlpQ2ZJNFqXiN14wMq4QkpSnbzilP/o/DxgpWDa5kvAIqTOhaNV5z&#10;KOGra2RZV+zanfMqtnGAGp01jYyoOHSstLNVbpA1jfB8hPVozkxZl12rRgbOWu0niyFLjT/iCMte&#10;LneeG5+TIjcHpZhEvmyahK5r3ZDgjkaN9orzt+W/nXrV7RxCfcnqhqqmGG1y9jSW9gVFLNJFJIRv&#10;uzO5oqkXMIc9BwGsvJHoV1NURQ9TI7EafW2F2loFS8RXtYwh89e2sg8t0VHp57C3YxxHMWy3jQKz&#10;SpSgyZtd14a1SJXszKxg1Sgi1HZcBGtEuIqDijtLoNIXZ4FC/8zkzpdGo5GszLyt2SJ/wtsgbwqH&#10;aiz1V9/bdfGz00zkBYEl29i5XO6yZuEfHP6Jsmg1L6F5FGjYvox8tug/7NcAZEuonJkSOpP5iJCT&#10;rKWke2/G9Yita3N17XAHRbEAX7/Mc8bDBrauC3IuQmkR7ACzutqxLotfZ0LwlnC94UFQ9sneKofx&#10;OlNeEED2rK2qYEblxXLFtxEOWyuUMclme08uHvACIPWcRdPancr2qrsQhfGma4CSof+mSGyNLHIr&#10;9nrUrvBJg683KQq7dp8wvm5MMOE3CMHROHTtnte+d2LcXhfu9VJopeXqRS/NVtmujCAb+rna70BD&#10;lgpRtTEovp87XJlIpWxq1jxwa4OPL7MDvbgyizCvVFKKzMPVta2ErnMJG4/GsgSUsFwzDpqhgUsp&#10;I1fcdb1eE/HiudFoEMPRwRys4qjSOOzecW5yzoAy+i22hW3eZogABNOEmF1I3xqpbJxTEoyBGO1h&#10;PCYCxCEYKBgA5ZIRTHgGaDYeRovaF0oFzyQK8m3wlDBYGXR2eYb8P5QNSIXhRCQWezBaZfAWzt91&#10;HZ6entwLWqVameDIQKdGgVajZ9zoG/qXASllaher4NH3YqwwPBkxGEik2rKu2EHSBwihfFrOWFWR&#10;kDXIWFcRXM/nM56ennB8OmKcRrx+9RptKyB7oBKxtVOFyyvDMHA6n7A8LpinSQH9FowGVube8mLx&#10;z5yR5xoHZ8uhKgOYnlGWOtd84urxEg/4/O9WnkparppCEDTTpsFbRQVhTW4jB4hkXlNKWM4L0qA4&#10;ALoW//AP/xB93+OH//aH+PL9l/j+976PeZ5w//CA8+kkhp3j2fmDKCatz5F5XdeccTgc0Pc9Pnz4&#10;gA8fPoghw4AUyWrMxLQnHe3EoAZoqEXKyXF75mXGkheMy+LPa1RYtTXHmbHyAqARsDEyUdnSsRhE&#10;HXZ7cXaM04qUgNQOWJYFdw9HHPaHEjUHIM8zRFlgzI9n/PJXH3E8nfD09IRllrZ0bee8u2laNO0N&#10;xilj/uYMUMI8rxjHEcPuDeZ1dr5jaaQe+q68sO1aAcpTg0Lf94oiL7zRcFDWdcX+sMd4Hj2aK2cB&#10;xnP8HkA9gCuSYpZYW2MVAwudZ6AAhCtV+T7CBcxuWUrKEyByjRjyGjcUO49vGpzPZxyPR3z6MOMH&#10;P/g3eP/+BuN4xjSdMAw9UiKczycvP2sKjigLmpvNDM/y2i4jXwOfF2d9fQfBOyqKKRXvsH1JgBhq&#10;OEq9ZVFy+LeOyC3YKTJu5Gki5Yr6ME+0KcymoNm5gguiPMnxfIpHej5pZAPB0yf7vkPSsHjA0gYI&#10;hKSpgwmKDCdgpRyqHakjEIvJU8EQb/zJlBKU1BOPbkvCY5okivc8zbJum4S8SqU6AUVu0TYyz24o&#10;dmyhNey9rIYIiWySSjEdmDP2u72kkpoi1EjqH80J67qgSckV4bLPwjUxYsYwtP4MGS/hm606WgrG&#10;w3VDxAXd6L5t36y6Vzd2hvLkrFFf1wDjLxUfoy/WfapETacXMEKSGv/l0qjfwGXAouGFjUfHIStN&#10;e1SE63l6jVWw4HC97j0AOXiz0UiUwxlmPJe+FZSV0iqPGlZDcZRX69VPlQ6oXXLQada9PDrqKNVY&#10;Yy4Luu6RsGRo6dKALafPtogexHa4vixHq/wbKBgP8bM8q3aeqV0EW/yX4mCIeB9BZ+DAP3R+/B4b&#10;oX7rHAg/VORnRn2jh0Ln6ihbM9qu0ewFS8uR/e0ybZ9QAXi8IBsBcHt0y1d+3ColzCxC7EaBB66U&#10;90JRbqOnwAYBiANeN/Tad+7ZjcomygCvgVHF9pplzSIOKs+yKURACM0qbTPPQoamDui9Yh5T8R6Y&#10;VqGU4EJZ6JMzNQ7fxA2qPq4p7xcGA/s+l/I626MyXmwIMD6L7HlRqde5dOEmKOfOdIAS7m9tDJvA&#10;tq32nlAMG2mr3IX3ANAMA1gFSe8/ihfvAlCRqhGvGBNr+80oQIibfhmzaNiIv1nf4v3NU1ThIKjS&#10;agBJFPq1PWKqSd/3rhRmFVKt3UZz1kabAysv2KgRgkhBIG2dmqEKIpCmYFgE4EJ66jrJjVSDVmbx&#10;ZlsbTAk2oDMC3JBgUQxRaHVekEP+WRhvggjLsQJDAU1Ugd7aHpWxsM79cy75qyYoRw+vC9GhjWZ1&#10;t9BYGN1d4Uk29inMofGE/TCoR0m+z6yem5yQTSFR2hG+F+7PQKeGgLxk5VXsio0ZIvb7PTrFPJim&#10;0WX0ZV3QNa3z4EWBSGHz0bYeSut8Oa4xSKgmgz3loQnrKbFEKyxrQl5XjFp/+tOnT3h6fMS8LHj3&#10;/ktN4+i8HaZE7Ze9blgrno5HnI5HrFlSa8ww9XB/X635AuSmiovxEx87O0fObza8qSjuMnuW2hAF&#10;iWqrfGmvfOH35wz4z16+2adNeTWhcXuKrY+4Z0YjvjkKlmVG5p2nDd3e3uIP/uAPAEjU3263w7Iu&#10;ePXqtRogTjidThIaqs+35wAlUmwcR9zd3eHNmzcYxxFv3r4FEeH29lZK7oZylNanSOPDMDifMKPT&#10;ukjqDK0rbm5uXQi2w4yJYmBtsKyC77HmwmtaxUM4LywC5Txjmmd0XY+bmxt0XQ/OT/j7//73uL+7&#10;95QqkQkaLOuKh/t7HG7e6vBLiOmyLMoTpS373R63t7cahbOg63qM44jT6YSb21v11Co/cDDSDOTa&#10;W7qmFeM0Ok9isBs+AGB/kDLQiRKOpyN2ux32h4OmoxUHiN3P0qac/sLvCHzSAAzjPhL3IQFGrcvI&#10;2RZoaW5WScb6bUaq/X6PdWR8/PgRAPDmzWuN4JiRc8bNzY3vb+6VL1qO0stGgg70T/HDc8dmP45K&#10;tNFSvGnB+EHg9UVB483npkmFLxnjhfGYhJVXv4qqe1jzQuFDDr/a/ug6mcmPWnFAGojdfq+RLWqk&#10;sFSNSRyCu12p+iCySxhHlpK+8Xcph0leKep0HMHcugxoJVDF8CwRz6z8NCr6cf8FEFKYyuhnluoE&#10;7nQro+393+/3Cpy7oO87PD6MAEu1pv1+7w4AqKKZSCLelmUF0Vzu7UiCVNFCozgYVpIZgBs0mpSQ&#10;bX++QjthFt0IQUFhg9KA9dVqcVtp7AqoHs++CaNiRoiwTl4KqLiQLW09FDlAwMglVWZZZhBJqgW6&#10;riqVya75l3vNmtYhTi7Za9Ys6Q0lMo0ATV2L2hDAigEgUTayViCpGBqFcJ5HwTVQucV1QFfa2btF&#10;3jcbsVIVDkZpLu/beuBKSbd1Kzpj4/sJAHf6eQTwshRDTxjrSqYHwbCB7CHxs0VoEIru4LScav0i&#10;GlWL/rL9jZ7RJ3hzLkFwQF4ScBgFQ2RrjCgRRTlp1CxLFHFGVn2grca3Xj8vMe/ShbZ0IBBy2AEq&#10;4DrVz8wq6qFVSgT1A+Rz29UVHYoSb6E3dWh06U757nMK9LUSnRF8cVUF4iLygVktl6q8UClFwyiK&#10;bhQAK4+zDkjmAjZDkI2ggGlay597Bcwk9PKUPcO6TFhPJW86Goqu3yiM6UbBryTzYHCIgn59q81z&#10;gvIQDRpX+0LkNdHjxhbTaZqUkJtGlHxVsKMxaGuIqFoTlPKLfoV2baNNANQLPTBF2tzH0wn0HBME&#10;DYl83SpCNpZ6vbcR9RqhMHbbtjmjJvGiNQCQUrW+trmp9t4imFZT9sIYVNEQ+lxHHjYcjKaUazKF&#10;3oDPvMoHSkjrNnArRoCACG3Xuacwevw82kHn2mkEhebM0KGNLUaRdhOurOvb5pGBUlZ20z5sBHUr&#10;Y+l8I4wRM+M8nut2Awoyqmkh4QnmMbE5zVoPHbpZ+ZoxKmbGoDmG0zhhWWY0TYu+FwyR5bxgHidR&#10;NLXkpGP65IwpCF++wRgtm9BApcrFeD7jm4cH3Gu5x2me8b3vfhcgCFie4mIc9nvx0jHj0/1dmQsu&#10;+DoWNSYbmQBOzlp2z7ywZpSAC/rF+CDVNooiLroBa4WSHAQ29nUSjdWVvHdFQdioO//i42Jtbg5K&#10;n/doNW2tKG2PGmOHXRnJ+l0ick/k+Xx23nh/fy+Gg9dv8HR8AoFwP94LVkA/4DvfeY+Hx0dMY6k6&#10;YJ6OGBGRmgbv3r3zFKycs3sp12VBN2w8qlAlSj8dTycYjsyas2OtdP2Avu9wnDRfuDVsGzGwzeOi&#10;Ob6d5hUTum6Pru8ABo7nM87nIz49HvHpm09SntQxaxYVmHpJLVgTQD0yEpZ1AaNBajr0e2Bh82oT&#10;2rZTDyowTTPmaQY1Hb76+iO6tsewG3CeZnT9Dk0/4OtvvsHt7d6VEcPuAdgFtdQ0Xg7N1oEKTc5P&#10;OWeNomLHUDHww5kkjaNTnAcGK6aFKFgRi8WN4Mbn9P12z7a5kf0jV3NfG4wzzmeJOLJ9dp7FyLDb&#10;Dej7HhO3YOrw1cdHfPXNHb589wbf//5vIKWMu0/fYBh6kQ3Z+qzeeq0UlDE9K/vwi2a+lw+pqsBa&#10;BQSiAyDIaGH9bo0Q314mKyUGt8oB4VI+tnOJC0YMIn8m8s+2ppPulaltNC+bsBskgsAwOYhEaZJX&#10;+W63OwAo8qykQMWIuY08h6I0EeQZ1p5sCui6QKAJyPenZTU6aRzvysrKukEs1ZFCRBA8E03ByLo3&#10;dL3wlP3hgKfHx28xA+RqS5SwGYKX4mWnu1LhaJ5njHn1tRv1jfi59aijelxMDrCqRhKlVwDzJf2l&#10;RaGq2j1Z5O+N7r/t2gvHGqoq+Gi4c7Ssfd9DbIvU9mfkQPJlT7SIts7kvxQwPbQ8daZg8EwhapFK&#10;vwSfwyIvtFS6zj0IHjFlXZX9rVSXktTZ5/UZ6Q+VEuQm129kWeh38kIuam2jJMqppZ0MqkrU23vB&#10;p1odB8GcHvGz6+huEGVT+QFPwdXnVHJ/WXPWdkKdnglAS3Be6gfJiNbGqXpTayNxPOL33+4oVgif&#10;w82zP3/IeRfVl0pjhFLEcwVsczctdAxolGjjg4WQmaEbnU2shN+kxGBORSG51mz9/iLHP1iDYqi7&#10;pWjAFkt4bxO8VbQAuPBidVRNuVxDFY6ozNmz3YPgiK6lLI3tu+TjBL/X5TyE/l9R2l+yaGUWr6CP&#10;U7TaKVH7/fV5sT/VrAVlzc414JXKkGTvUebHxsUNF6YovxD+nuIzAyMxiirhrlLuKZYYjVbCSgAI&#10;fYsVVsomX3tM3OgQ72HMZvs+jiFQMWj7nIDKc29KUkXv+lujeZE5Cxr6BahNKMF6rQKBNxcFZ8Ke&#10;U9GE0UH8LmfxmqsnD6pAJqIS3ZDEek5974YJN/CpsSFfYfhmVGr0mZEmzRhiCNXWFmPWqwpeRFSV&#10;PQVRyZ8L/TLjj6GRW9pG2sy18Qkr1ZhVUaiFRxRPWaDnOH6kzwOze1aYAaYaKyMBaKl1AcB9D86v&#10;SEHn4GB8idT6rJWA1kVCVdu2lZroKOCMRHAw3XGaBHQp4GuIwrBzQ8Z5HHE+nzCeR8/7PtzcYDcM&#10;2O13HlJ+c3sjFRWIcD6dMGs7DDTsPI4ektn1HQxMylPWWFcvieLStZIX7/n9XqauGMzglxjtyHsD&#10;8HSa0k3bPHq8rM4zo2HCbhlDY50Oqk+fP1486wX+XKWeBSHA2tx33fOGErb1qpSTi7Jpa+L4+Fit&#10;177rsD8ccDgc8NOf/hTpN81IL9E3RIRlXfB//7f/hr/6q7/C//eTfyrGzkjj+vf7v//7+KM/+iP8&#10;7Oc/x+3tLV6/eoXb21v8P//wD/jed79bwD6fGQaL7DHQ3yYlLZE6azSS5L/zwi4fANCUMBm7u7s7&#10;/OIXv3BMkWHo0fc9mtRgWhnn84h5nmBlybquFyNE0+DxQcq6NoqfYYrdMAzou07AMlv39cLKmw3D&#10;gP3+gHmecDhI+dNpmjynOueMm8MBzKbsW469fGYSIXVZJVS9bSTtCqFygBl8rF3GW29uBYchVjOC&#10;zhGBCoAyxCueiEpus/5ZRJsZ8qo5Vh5GKem41e0BCo8ZhgGAAd6l8FlwgtYliUK8ZHz8+gOeHu+Q&#10;KOPtF6+8zfoGPsoksiWRQCHU67LQ/rc6bK2b8MuA++AJSNAyclp3sPgxZc64WnuXRogov8hSDEYf&#10;zkHW4ML2QvNZ78nhJi6dEHtFBhOhXSnQs/b7HeZJQ72bxrFGshpxzdF3TbYFS0SE7YUWOekl2wEF&#10;ZtX9S8fHjGnrsorxgwAraSi0FiIUkqVnmkIlz+F1dYOJR2CEvdTSXHa7QQ0QjTt1llnKIJ9OJ083&#10;lHLi5FGdLQSUk/Pk+4IRUpxLi+gUTIKShkuAesR9Ysq/VxUpgj/C5ogET8kwF7yCF0HwEFIqYMNV&#10;NHS5JdfE4XPP28c/cxj9WgSE30fvvy6LjF0TKl+QzMG6BtoOfay+0XPNWVQeSA4EKu2osQFZ97qi&#10;f6mRqpGykgZmShnOswjWBZGdYjx90Q/kvtZ5N4KkUMaVpeSm00QRAF0nlI/s6W9uBDBdgoqjDf7I&#10;0neZTsaauaoWBKD6TIBXIHQebF1OqXIGIvxu9BvL00fdwWmFZOwjwyQUfuAA4tU+Td4d4/c27nZP&#10;a0PXdg4m2naSMmWGdaLk8189PJbp/JZHW3U83M3Ku3RdDwsLFMFx9c4BcCujDVDRCaUVEfU6lv6y&#10;Y1XrWnk0VZ+rvGx7DYTUNAWR2yfNNlqii9QN8/65IqiCuylLCETpAoA+F6qEl7HIaDsfezVG2Har&#10;GVEXG6oSkX6qSulxWHpXjBLXDiMEW0RsVjjtw/YezkjDeFfjfuV1q6hV97OFHYT/uBBeOq5VRTHl&#10;hMN7a6PNjefAblJrbJOxzxZqvjVCRINJDAmPbfHlTXTpbdX79KqgG+1FvAhPa9G5jM/0VCKUEqqm&#10;3MVqFBF0MoV5E496qZJhXggbwzg+8Xvrk4300E8dAAAgAElEQVQthT75nwkMEORfVqG0lO9CUDiL&#10;Ym1jZWsMargAUGG2gCwHb3UvCaOExrkRay2WcWxozPiAKZsNSqkwoBiIjBe4wSgIQ96+QN++1uMR&#10;6NhDnfU7K51r4dZgDp4BRmojarhVSxEPnbXDyvWt66o1sOX7aZrQJPNyyTMNqLFpGrx+8wbnpyPu&#10;7u/x9dcfcDye0LYNDvsDdrsdmrbF2zdvCn2zeombFvvDQQSMWUpaiiFjlvSPcfRSZqlpBBjSFKxA&#10;123T4HQ+l/kPc5xUOOzaDk1bAEOZMxrqpBpMogIGzCX6xxRToAC2xjFcQ/m1vrnM4axm74pQ+Wvs&#10;jy+eHVNZrh0G0iltk3/iZ1eI7ElO4/K9lzflItTZ+gWAoR+QOaMlwjiOMpejGJr+8i//Evf3955u&#10;cHtzg0kNVl3fh9KwRUkxTBjjK3/913+N//M//Sfsdzv82Z/9meCA3N3he9/9rpRIXcNob5Q4gHA8&#10;PqHvSIWXBn3XgqkBNQ2IEm5uvoOH+3v86ldf4cOHr/D4+ARmqSTUaoWOtpFSw93wpdPgeZSoyvMy&#10;Yhh2aKnD8XjCOM84HDpMy4Lz+RGvXr1CShKZtmRGOxzEe0kJnDqM53sMw4Bh2IGS5Dwv84I5zyBO&#10;mJYJv/Ebv4GH+wc83t3j1atXOM9nnE9nfPHFFzgdQ+g7zLjcOLhmzgIyuGCRsHiUdL5hGHA8Ht1I&#10;0rSNpMv0vRtVzXBkKZB2X2ZWcNLZeVI8OGfMzKXK0cbQlHQPXVGMDuu6SA4+lRK0h8NBo/qy04Sl&#10;6TEzbl6/xt3jA1ICfuP7/wOm8YS//4ef4N0Xb/Bbv/UDLNMIQMvKASDKLiVpY3BheNgaBz5zPBuR&#10;ZBud397Wjmn85RR/2gX9shvmSQVvEFdVKGT/ACzqYbOTVBgS1qxojOAr7EPEa9kHxrOOn6a4EbTk&#10;HXPgbeXPlXId5aEfqvuKAihVBjJnMfZZE12JMP4jhnJJhRI5OTUW0SB0lD01s1TTMvygJiWvwGFz&#10;JbLEIqCxOaPP4hFvmwbTOHrEkxnQDaxyWVfQQmgbMe5J2cZcYwu4JaJEjw3DoKkcWknJ29U6xlVU&#10;vuvtotZFoGNixgIiwYIQGY4AapSuQn/j7S4JoZLL5KtijAWFiJlnjmJU4kLCG5w+HRQwzCmGWokN&#10;DYx6O6Cpu7B1VgjFxsAND5RVtmI3aoHZlVfmIvOIPC3nRv0MQUeDPY3DMyGNF71KHaGqW1ISMFle&#10;1yLgGk+Oo6AyiIjzitG1lqp3ADTKt0Tr+nRp28uLyrq6R3v53fA56qRFh4XL9IYxGHXa+Br5+lb/&#10;rSaNt7qXVJgip2+qxtN01hqjb8OEGY79gqTR6UyCYcbiLFhiRBfZPLHow9/CmmYRSRcREXXvyiRZ&#10;GUqiBIkmDYpmRcsU5Xa0rQgcJfTPiME8xFWrLic8NikKYfq+UatSVFiNsE1BiIofEyGpUmnfm3Bd&#10;KWz6fLcoR8UmfAYW2YQYqNa0rvjCiGKkhjJ61IJs5eE2RfgzRgAgop7+euJ1HKvt+xhp4Ki44Zxo&#10;ZHgR8O/5BwNAWehBaWxSMVZZTqpFA5i3X5C6OwGzCwx/O1qWShANEFsjCTMDOSMTXc6BMhBsxtc+&#10;dX0vVuegRANw5f2iKkt4vimfkbasX+sqgGjWdxc2qRh+zNIdx8vG0spETpYasqUjHTNLHUkq+HsJ&#10;WzWM7Hc7wJTkdUWmUpmi73ucFPTOrcqA1AjPBZSSw/o040vOGSszkkUlQPLRGeIlTil5Kcm4Lisj&#10;hD4vVtlY1XDjm4qtfx0PEBXDSvDIRyYdxypGWtmf9QEATsejtz+vq3tsLLpAjC4sCOO+GbGiRzJS&#10;10rVg7ximqREmZVsBQM3Nzf4+uuv8fGbf3IP5363w+s3bwRhvxEgy/fvvwOCREg0TYN5mjCOI776&#10;8EHHX8DKrAyrpa9ZyPekXjZf1xo14oCkKBVKzOCzpIRGDdGJCOzW9eKhkqoexRAtvRZMA2YTj8zQ&#10;BqVvE+LEGLNV4Ank4acVXev1z3HCa99/nrs+c1E4ngcrlsMjrvRhbJxf9wcHywVqI4r2ayso+7vA&#10;o8GlOtV+v8dhf8CbN6/x8eNH5Jzx7t07fPXVV1KKDLL5f/z4EXd3d1iWgicTbu68Zuh7/Mmf/An+&#10;r//6X/G//4f/gP/t3/97/NZv/zbevH6N+/t7DDe3MC/x5cF49+4dTqczvvrqKwG5PJ0dl6Tvezyd&#10;FeZNlYmmSUiK8G4z2ahxJK8ChipKe4u+6zEork6TEt5+8RZ5zTiPIzhL6c5lWbHMZzw8PoJAePvF&#10;W7RtJ1Vopgnv37/H8XjE3d0dQMBu2DluyzTNuLm5wf29YEx0vZRFHIYBXdfh4fERjZUvNRpurIRz&#10;o/yAPFXEDXbMrtQfj0e8ffsWTdugSQ0eNcJFaKtxHgtSvAKITDLPM7AXXAlodEOkITOERyOEC6pK&#10;P5SSg+CKQbBEj0b+aSmQYgTKrjzsdjvc3d8JuDAy7u/uQInx6tUrjNOEH//4x/iff/dHvi+TGlIS&#10;CA7I5ppfDeId18znDl8x5oWTt4guZVGkomLIRRK/uF/9LmukXgOTBUzZEgMTWkIVAhGlEA7tMwXV&#10;hXX4HNu4m8HVDSY6YV0Xylqz7PmZGdM4YWcYLzq+JmPYYWlUtmfFuSWW6ANuC2i7YUTIHqrlqk1e&#10;MlmIVdkkqAySfH0aWKXhuIiIv5Hztf+uCBHQ94MY4WjAsi6ybsYFXdsVZwRB5ENukBLQdVKy1JRi&#10;n2uYjgFvf9t14jSC0fSKabZIjnpOojXCqmZcSH96jssXlEBNWYPRsRVl0yBJ+7n+PCp80M40x8Rz&#10;R8T8kmoruXLe9EOv+hGDeVbcrxZtSmip85KTsfOxr8ySLhbLZme26iiMrmm93TADAZfKel0nlQfn&#10;eUVeZU7aFp6iw2aiJH8gVi5Rf6UCWhj7sFclVbhF12OVH9QptDEDsckRShtEjKYp1YLM2CZYRuxy&#10;lK8noqrqjo3/tbKd9jlr6nmtPygtkxjnjS9FudZ7q9FHddvLOSk1cANo6C45iZLLT5HL+vi5/slg&#10;522BB2sqZizfOc+KG/Kc7OO89UXpyhtMP/zR/8LS3qCEhoXt5cmqe9ZeHbuu/pOHGGr4c23ygdgo&#10;u/H3KuedKDCTjLzGnMnsXmRT6CwH6bnDAN6uCoPf4sh5dKKycmJeD52SMmPbYLR/GoJNiTBPYwnp&#10;CWB/hmC9xUDYHsxrRchuYNGNw5RUEzxMmY9/cd4YCJ7b7IzI6i7b9b54VQDmzRxtIxDKeFme4lrV&#10;8b56EGGeJheygYJEa0qSGZFMsMuabuAbo3qPm7Z1C6WH0FXjWBjo1oNUN6nOp70A29wwila9XfMi&#10;ZW4jUN8W42KrhFi7mrbFNI44KPjXUQEMT1pn2zZeEzSatkUbvFcxZN/q16emEQMKF0NWnC9bg7vd&#10;TjcSqaJA8VyIomR5lOa16ztBnTewy8aFWPa0CNukbW6LYbJEHBARht0O4/nsRp2koczmiRnHEW/e&#10;vMHT0xNubm/x+PiIgwJ8EUlqEGdB/TfDSNO2GM9npJRwHkf3BNt4RdTjs3r8QRKpYjnuNq79YPSv&#10;lnYUQR8kgt7t7Y2mgmTs9ztM04zz+YTdbo9f/PIXGM+jKzqvbl9JWgSshr2qDqTrbi3ey5wzHu7u&#10;3RBrgICWq+6GTxThzPmbzrt43Nn+L8YYve4l/pN/LW55ecg6zYrIrLSI0hbztqUmVfw9JeGti4IQ&#10;WgkuK99pxrJJBQkXVm1vsWe1RZGMyoK95pw9x9gqf7AavDhnDMOulNaL0YJU6ECGfYPJYnO6rO7V&#10;41yqygj5SJlLE0Jgym4qFXJev32Dru+xG3Zo2gbLvODx6RH39/c4HU8VGKx7hQN/m6bFy1ZO0+SR&#10;L53S/huNqBmGAf/u934P+/0eP/rhD/HHf/zHkt/dvsIvf/VLvH71Gj/5yU/UMGlKsPCH3W4PZjhw&#10;3m6394ivh/MiUR0aTSOlabOvhyY1eHp6QuaM/f4gAGejlOfcDQMyaVpD02AYdnh4eMD5fMb79+/F&#10;8JYzjk9HBezcu8FN+A7QdvI+gtlNs+w5X375JT5+/IiH+wf0Q69pCWJcG8cRr1+/RosWj4+PuLm9&#10;0Wo/sleaA2NZFs+jH8fi3U4peZWcYRiEf93coGkb3N8/CA8F8OrVK4k8GUePIDo+HQHIeL5+fYth&#10;GETozSU1BEQevr/o3tOoAjvPM5okoKa8Cr+LUXjD0ONwuAEAPD4+Oi8uwNzFWPtwPnqaTF6NdgQ/&#10;ZpkngDP+zW/+j3j75hbrMkulE6xY1xmJEs5TAeBsrPyheSxRjAcujG/4l6WpzIqfMQw75QNrCde+&#10;uJ6r7y9fimFh0aoK7mUM+xNIwH6bpvGSwU3TKn9YPbrEZQMYfyt77WxgySaPREMFFUdTbFPkuLFK&#10;ViV/6HcWEeOpxC7v6Z4MdrwfSRMsYH3TPMmchko9NvespT7tNzN2G/2v64ppnrDf7T062YzbzOzR&#10;ElnxKobdDtM4ulzTdR1mXTvTOIJhTg24wjipbGeyp6fxavRV0vVnSi9QSlcClq5SsA1yGCebZ9vP&#10;paoUe4TJvEj1HY+ucNDgUtmKiByssSiSgYbB2A07Ka+cV41+hNJug6EXYNwok7mMpgQyTaM7PcTx&#10;YfJ5kXPjfriuAjqdUsJut8Pjw0NRoBeRe7q20z7K3jAHZ4LpA8xSPrYfet3firxMOq7mkDBAdMPu&#10;Wi2ts+uwztkNrCaPmnHFsKYcs4iKwdvmZ61QyGpzkXiGC0BrlB/MOd6oZYH8+loHqMq7XzkEF6z0&#10;1/Q6M/yZo/VCv9R/UgoRnSZ7VfI/tOpYiZqWaKDkFZdK92tH/lb+MBp0QxcBMJ1JnUSTRrAZBhHA&#10;buipcDiCvE6V/lvPPYe5Mtpc1+II5EVaXAqdXpnHegTjEazPz1znxpkX5FRHPb0yiPCBjJEFKuB5&#10;B2vF1xSQqJh+7tgK2lvP8UsRCV6QJsi4ZqghZkzTCKLGmaFsrsCSF/AizJVy8UpZyLstwihIXjva&#10;tikbURgX+zurwuWMChtDglscwyQSSSpCSoJRkMUua6CEIAPiq40a8R6FYdaKrc1JlVYRnrs9Ys77&#10;dkOV/reVwSV6ntacsVOljsOYQhVSu3dU/KsWUF1tpRhtg9VwIxjFvgPw+vBWkhKxD0B1f2zuA4hF&#10;3+jAlOfD4eACbgSlNGMToPlqwTpum1LFEHVTuVh3YR6mafJUJitzxIAL7ia8JDWumDfPRVYdd1Gi&#10;SwhcNwwiRKoC7Rs4EUgNSe0mtSSuZZu/pEaSV69fYxpHvH3zBvf397i5vcXT42O1kURvv4GkmlFo&#10;mmcX0qzfj48S2r1mQQw+nU44Q9Jx9vu9oOYvMj7rsmIcZzw+PUkY9+MDzuOId198gbdv35aoj2l0&#10;JtwPA969e4fxPIpypekd5/GMVY1XZryZZ8mpn7WspdAQNBWLNXWBixFR/wxMS/7fCkIaUhpJbmvI&#10;foH/XVmy1bHNgdwe0zjC+KeVoDWDKFTAmeYJy9Fy1Hu0SveL5r8yACbCSlQ+Q64ddjvriAtMURFP&#10;CoppyoHs0cXQZrhBJrQjhyEhwvF01GEjHzubDzC0/Ff9bBtmgDS0NCnAaSm9KcKtCt4afdQ2Ddac&#10;MZ7POJ5OmKYJH77+GmYIM0Awn0hdhOfzGdM4oWkSdgo0KjgNk6eWGR6B4TnYvFnqwNPTE/7Lj3+M&#10;4/GI//w3f4OHhwf88Ec/wsMJGHY7NYBlPD494v2X78EQJbZtOxDJHIsC0qjSKGM7DAO6ViINDPRu&#10;1VKX/z9pb7ZrWZZdh421dn+a20eXmZFNtarMKhZLFkGDBiSIllGmScLwD9iAH+WGfqBh/on1Zn2A&#10;9URQAAk2gGhIAlmshkZlFplJMJOVTUTGbU+3+7X8MJu19rk34pbtDUSc5p6zz96rnXPMMceEMRiM&#10;rB0OTV2rqKUons9nM1hrcf7iBV5/4wDYGLz2+usY+gFt22l6AYFS9BvL5RJ5nmOz3mC326Hgcprw&#10;Ifo3jiPOX5yj7VpUswrz2RxNS+DCwcEB6rqmtT2zXNUmU4Dg6OgIeZGj3tUT5yEeZ+JpCvuiqiod&#10;81VZkqhoWeL8/JwAA0d6L0mSYDabIcszzPo5ipwc8ZHB3TTLFNyl1C5LTCXZZxisGEGGf2JJDDMu&#10;0ek9lOl236FAMoC8yDX9xAAosgzODfj888+xXlU4Oz1BUWYwMBrpnlU55UoLgJhYZFlOuhl1c9v+&#10;MeD8bJ5Blu0LawEe/yJCrvMSwdDXNVAce7O/4IXfgZcoZ1g/4T2lHsjX5RTGwHhaPzwb4fcsjQDu&#10;AXq97Fke8Kwb4H10PeFfuO6w/wKUPue9h2PnUS5anAraU0inSOySvicWmgR1JuAL2H70Ft561aeB&#10;4TQCtsWcD85NuBkEe9ByqgucIE7qqIidMgWi5GantqaA/zAi0Md9zuOgms0gmm89axQlCTn5WZZh&#10;V+8UIILYlTJXjEHPYEomorleRJYzVFWJzXoDP/RUfYb3YMu2UgDCY5s8pLYALDae0GvRbBDfRauU&#10;RX1Me1BokySR/cUre07ZWQxMy9oTyvPS54e+J40y56JzBV0UScnxaapAhNyf2IAT38eHVA3yY8Q+&#10;3xvXAc9kB3laqtNw28fjTpxnNgpCm9wzyYZhgDNOQVTLzEwCIgzGfg8IRLATxX6971D2ErhSjM7b&#10;fWBkrw38bZHM+PcBss8kyESvLSxX2xCQQ054V1PEYvnBN6R7N8ag5zQneS02kOUxmWaS2hdsC7K9&#10;yU4b+iGMTe8wOoCKo4h/lml/xsYi2XoGeUH+WSr2SrjU+PH+Q88doQ7khIs7/pJFXo67fiZafFzk&#10;iEAbkhwu6xzGif9s1LEQFC2Ud7n7EOG8O+82ckxe/n3BcsLntPZrtHzoP2kn3lAEmZNrkecZL+gv&#10;s/TlXW0fvl5gCkTkeT6ZZPJclf5lw953xq2lOswcSZZIo0TsYiBgalxHIASgkWsVb5T7BOA5kvCq&#10;Iy79GE9I+U1FOKPc5oRziiU3UFA8eK+boHzOOTcVotw7dKHYGyMimimzRduW713Mi845XdABcCml&#10;EAUSXQT9Pf4tOYTtU5Ylbm6IBluWJa6vr7kk31SVOm4rUdafLHYxYCRj7BVHPP90XCFsFLLhxqKP&#10;zns4ZhaknGYhIllC2XPs3MeLqUTlYs0LiUKKfgaMIeCOj8PDw1B+iZ13EbtM0xRlVaFnB16Q+SzL&#10;1GjvmHFjrCWk3loV++tYH+Pg4ABpmuLF+Tk++fhjXF5eoigKHBweYrmkSGhVliirCovlEo8ePdJU&#10;lvPzC8znC8AQKFXvauzqHVO/O9S7Gv1AIMPIaDct6KxBk5ChMIwDxmEMzAEZeG4698IL6h9d/6I1&#10;Ihh2HtbsaSzEpwBw10YZH/vlTm/9/Z7vZ1keASk0JmKwsapmyLOM2sETTTAeMzlXChEQ0vHcsxyp&#10;64UBJGOQx6qMsc1uF8CDOyoYSVtPopnRpq2VELhDKHoQxJw2W6La2yRBnubIspSd/Qw2sXjt0WMC&#10;9Poeu90O2+0Wu90Ou92O+30Mc5vzYMWgdOOINM/VQZLfpzQYMnjbtoU1BmVVKqDb1HWknM86HAjG&#10;jdCNq9kMq5sbBT6vr69hE0of+MFf/RXatsXTr/0ydtcblGWJLCtwcrrAtq6x3W7x8OEj7HY1uj6I&#10;llazJdzoUDcNnLVIZwDMAIw9HHr0I/W/Mw4OI9qmJYfFAoPvYTylZBgL9GMHX5MhZBMSdxxYQ0Xm&#10;jHcedb0janZGZWWFFZGkCZKuhHcp7eNsxGc5ATWbzRrL5TGcG2FNjjy1cG5E33p0zQjAIqmiKkHs&#10;UI+cpyygq+yFMY1YZljbtOj6DovFAkPXwRYFpUuMI2ZVRZVJGDgihheBqCRa2KPIFzoWRx9EJa21&#10;TCsPOliSTy4lVbM8x/rmOoDkgKYFChvzvvmb5wnn8Y8wJoPzwNBS2lWeZVivtzg8WOD8co2Lq2u8&#10;9fYbOFjOMAwdyqpCnuTo2g7jOEDTAgAC8kwof4cw+yaOjDjrxHaMdL4cMxAUZ43BhPCekZOp6Di9&#10;q45z/Brm9ve1epzR/d9EjieAkAESl5PhcwtAfWt9VqPfRA5eiKaqw3eH5Rrb5MM4qA2gAT1Dpek1&#10;qjyGigbwiF5bLblrTAzqBEC7GQZKpZSgAQCXhLQqsXfJJhZWTdjjRz4v5dIbLn8NtVPUAeJ+JLvL&#10;wXqxc1ijwRhouo/er8NutwvMBw0EOrRdR0C/83A2pEGLfSLnAYgh5VoSl86LAmmaaBCmmlWAAB/O&#10;MQM8BEITCQRIv6k9Jra6lDA3uq9Zmyk7UzSGjN4TJn2ZZSlcpJ9E3w+BR+d7TkmVEuxO+6brO2Rp&#10;RkEYhApVPTvnaZqrtoZlMRM3Ojh26p1z0V5owQVqlJnlnKeUJp1IkX/Cc0nF57W9g+9gjSGhR4nG&#10;Q814eIQ091cdWayRo+NPqrpEFdnkXEZXBHhzN1AQH1O/L7CtdAreYV+rd20iwFTADwYwgoke2PFk&#10;b7Pwt6TOSjrsHdfmQSlPVLkkYg25AWoWGrDNaaPfZqa3iUGRMJ9j/1L9gZfcpZYd1jaeMpG6jliS&#10;6Z396P1EOV4vQC8mNL+4YubW91/SPNH7BoBNbxfKneAU8eIQGb0yUACOAk5QpGnO/KuOKaqEWw7n&#10;FNW9fSQ2ruUd2aT8RCIGFK0MqJZoZ4jBLR01iZDv3YO58z0THG15L3aII+qanFvYGSSA5Cb3PJkQ&#10;JtCq4gkTl3eLqWPxb8trMaCUrcKLyj5TYtIF3A/UviFC6rwPTihfX1VVE50FiawHGpPT1AyJuMoi&#10;Lg7r/tjS8/uQO6nXJs+FYSBRfAEfovsyxrAonJlqEohjxGkG8f1O+t9TVGuxWKBlOnDCUVGhx+lC&#10;aoNBFMabm4ixxowhay0sGxuIfl9/m98TZF7Gj2xw8RiQVBC5/liDoGGND0mNkcNaquFdcFlAcaxU&#10;M4SvM2YqiCER01Fvbm5wcHiIuq5xcHBANOnZDJvtltJZZjPNtbYMhFhjlF0AY5RZsrq5wc3NjVYK&#10;8d7j4cOH2O52yLMMBwcH+Pa3v61pGWSMtHDeoW07LXnZd71GeNumxWq9gkadh1EZD3lRYByY0eC9&#10;0lQ9vAqkbfuNpkZJOgLYEKTv7THKosfJeOX2ivt20tdh4JNRzn98CUQbTvn/USJGjqZtyL2IwBOJ&#10;yidJgqurK+Q50eJzm6uxZ8So8BJV9EqTjIGJqix1PjjnMPY9fNfJzYEpdXwNsQ4Q9H01LixFGLMs&#10;R5ZnylAQRo93JDxa5DmKokSWZZjNKvTDgLZpUdc71HWNuq7R9SuM44jPfv5ptF8RpVacAIo2Uu4r&#10;iYZ5Vq9OURYFkjRB23WQHdPzXkjOagfvPIqy0PlCQoxMv81ylFWJpm5p3WTnveOcauc9yrLU0pHW&#10;WlKx5wjp//3Xf42//Zu/wX/138zw9OlTLBZzeA98+eWXODo6xsOHD9lRprbo+0HHd9t1aJqGgElO&#10;9yLWFdGCJVqZZhm++OILpClFVlJOXRT9GKmUYYzB6ekp6rrGYrnAdrfD8fExmrbF6Ak8t6NDUtJn&#10;W3Z8syxXjQQPTznzQ69OvGhBtO2oKVuO9/DROeQZsSB2dY2yLLFcLvj8lEYxm81II0Wmlay7Nuz7&#10;SZqisJy25ka0HQuONg1WiGwZtQMlUkjnuVmtMJ8TGDqOozI1yrJUwEEcMwG2JDgg1HZhgAjzLmZT&#10;dZI68JJD1yQfsRY9AYt9P6AsS3R9j9msQtvu8PHf/z1ef+MJnjx5gL7rMSJFw9WiqqqCMQTYupEq&#10;m/R9j0lRNlkn+PnILApAHJxgOxlrGJDgY2Lb8ZwWM/dOMAKaUhlABgmq0AWQhtAeE2KqBqgXHxHL&#10;9T0VG4ycS7WfPTmqEZQS1i1+rU7cxJEJtqIwQOM2EAE9cmRzuMgRJUeS+jyTaPmdtjxdBzFwUhgY&#10;dH2Hvg9Cpo6ZPvK7dEmh3CMip0tSiiS9RwAT6T8FQXhswfho3ZB+EXAC7HwRuyNNUk2DctbAjx6j&#10;oxKkNklgPfF9gy3O1+qpmod3nu1Yi9x7wFillyesBxWYpaHqngcHUiYVJQKYAHikqVWwxdoYSHE8&#10;fLz2u/Zh7Cxr95tQIpLHnbRprCMBTwLa8B7d4FSvIe5TawJzWmw56QtiOrCdCWKC2sQiSQyMCVVI&#10;KHDldN+Mhm3wT6QdYvtbHF0A3lD0X1Jngp0cneyeQ4J93nElDU6dF80srcIWtSmiORRSo+4+bKQL&#10;4qNH6beEm1XbV9qAHyfpmjqH6RPGECg49T8cRid6gy8LoBr9qbZtoreNBkUkUNL2HawVbbDg1ct4&#10;6dpuGlwBjUTRCTMm2OSx5ICcb+h71S4ZZd2xFgmogpQc6R6CEN2Ij+8Hxht444OTqXvjtCnCJI5f&#10;TT8biFd7x8uMY5lE+84if15o6IpARxvvfTnO9zEm7kXETBIWBONDu/H3JII5mXDOAcbyQEp14XA+&#10;0Nfp3HtOBTCp3gAAZVWGTSzalOS7I6dBiAG5f1/2jvfizaxkR3/Yyz8PKt4ROCSb7x3nut1uZm9x&#10;wd33GF3LPnBhIHWoPZdtI/aAFVYER53FiQMCq0KuT0oiTkakMVGt4NBnE8CAn8u4tMbAMdMjvsYs&#10;TbXtYIxeHxAU8aWPdYxH7fHkyROcnJzg8vJSgYW2aWCNCUKee33oeROasBhMEGYVECp5ydiO2+FO&#10;NlLUx+KQ+zTVUlsCtGRpiuXxsYJCkmYCQCPUnv/WRSUh8zxHkWXIWKhN0jQUZHFBZ0TKc0kqw+gc&#10;MokGeo/Fcomb62tcXl7i6uoKo3NYLpcomdEA7zFjercxRmncwqZKEqoMcXV1ha5tNU2iaVt+PYDK&#10;9I1KjwZC1Nx7j81mPaE7ygZf72oy4kQzDr0AACAASURBVHjxlhlAtg61T8/jLOS2OjWyvPdIE8qD&#10;hvd7slbUZ2ka5TgGWzvMUzU0454PRgFeMkbCePt/l/q2f6RMixeDnHKtAzDz5MkTYrN05ATaJEEq&#10;eZXOwXEdbeeopKBBEAB24wgXGWGyfkjpQmNAm6MJjAm6llDdqW5qbQqbJCSQWBaaUpCkCdq2xW67&#10;xXa7w67eYSWUVRuVn40cDZnv1hjYLAvrU7TWCf1xs9mSUBSzduS+27aFazglCrK/0JetsUhzArrr&#10;poYbg0Ci6Ln0Q49dvUOeFdhsNthtd5jNZ0gspX7Vda3gxG63Q1VVtPa0ra61wzDg3/1f/w6/8zv/&#10;C1p2Qo5OjmFNgmfPn+P119/AP/z8Uzw4e0jsLdeh6ToYazFfLgmkT1ouU0tpGf3QYRh7dB1F8aqS&#10;qqYk1iDLUjYsB7iRHURPVVS8G9G1DcryAOPg4d2AoW+RZTkWiyM459E0Nay16hxRRS+O+nrq+77v&#10;MQw9qqpEkWVY3VyjKksk1mBdb2GMwcnJCaoyp9Sr0we4ubmBtRaL+QJd1+F6e03GfInY06X5wDpS&#10;IyvJ73Y7zKoKu+2O9uiUgN/5Yj6tuMB9a2BU0wYA6vWONCImqRWe1kNj0Iwji+cGNzhNU00FMlyh&#10;RIA8WlcHDMN4rxArAPgRyJIcAOeiG6CYEQvTjSO22x2WyyW22w2apsViMcenn5/j+YsbvPOVtzG0&#10;W05d5HHZ9+qMGm2+qfUYH/0wIEOUXqpmA9GwBzeExgd0r1cDVhx+3AYj9NfM/q96/MJibK/6GN+g&#10;2BqTP8lPRLdM492EcxoAuuoLe9dHbeaRaGladiEUxPCYGj30Ha71Fsgbke0Z+wcS5V6tVqQRwmmb&#10;KWuzEegfbC0Fcw2DvB7wECFo+qw1VsuCw4cUAHF05IvqYxi6XgV97mjs+WzO22PQJbPWoEhLpGmK&#10;ereDj4VO5b9oLS6qChUq/f7I4GJRlthtt+rsJ4ll6r+FZ3CRcvinTBlrQ/sZYymtwwdGAjnIlCox&#10;SqA08gXIVCAHMFSdICBdnPsQiLJM7+ffZm2BAPyMyrrQtGVhS4+kLZaawFaVa7G8f6rujbGA3WN4&#10;M1ghTqkwNlQTCcE+VZ8l8l2MNYAL7aajmkGMX+Toh55FMkm/RdL6BBDu26kNPvE77rF9AGhVM9p+&#10;Iz9PznnnOcKEVmYHpniF4eogBIwnChDHFT7SvSD+HXgHqqqa2MvB/6EPZkUB5wxiMMo5qAbWL3TI&#10;1JusmtSHSZLAOIcRHmYMvglATJhMyg//o3ff8/H59o/YcJoOFFkQp07knS+03Y1upvKe3uteh8Wb&#10;phhzYrzFDon3wTHad5Qkev+qYx+I2Hec78uTlIYMtyBXTo9t2+oCIIgSAM7nBdK0mKRkGL5HEcAR&#10;0av96wuPjMBFjrJObL7+NE01yij3LOKDcU36gFqH7wtjQt4XQ176QcRSJg4qn0uiKjEYtf/9SXm6&#10;6BpiAMhaoliPzmmk2oOc/DRN9X2hs8VpG1KBIHZgAUwi+vvXHP9+nJowoe1J+4xBlXrC+FAaYFg8&#10;YkdAHPNJDuAeoCSO2dHxMS4vLuCc0yod1WyGTqpqRP0l1x6oe5SiEucdCqNBQKXgh+5F1bkNdVyK&#10;Qet9AFf4OhNrVY9B+koXIhtSLfaFZ+PNTcaBCqUCaOoaRVlqHrcgujI2N5uNimA1dY2TkxMYY9SB&#10;7Tgffc65orIQr1arSclVmRNy1HWN9XqNtm113jQNqe93/F6e50izqDSli2mXtMbJmBwHodYlOu6H&#10;fuBITQDlyPkIgmI2sRNxRFkHZQ0mJkqgyuo44p4RAaz9I56Tetwy+qfz8K7jvq0quYPxFh9N3SDP&#10;M+QFrYOS/gWQcdMPvc5z773SaSmSm2AcRjWsZD5VFQmk9X2PxWIRiZlNy3YZY1B3rVqfk7bj+z44&#10;PGSgrOPymF1kXANVWZFYpXNaEo9RaQBxed84pU32wRDtkbVajF26f+6LaL2kyHkwKkwSsTj4skU8&#10;03vHwnN6dzrnUgZExyGU4z04PMTV5aWmfIkmzHqzQZHnSJIE292OhA7znPqpPMHx0Ql+93/9XfQd&#10;UfKd86zNY9B3gwpDtm0LeIO8yNH3A1arFY7OZhh6SbuC9meaUdlb+iw5pzYhJz6whix2u1qBk6Io&#10;mDUmQCKJ1Bpj0TQ1mqbl6GimLKmhG9F3PZKE1i8BIkhlP2ONJcOivR2MoTSXjiv8WAQmQJ7nmmo3&#10;X8xhYLDdbZGlmbKoxEmTfSrPcyyXS057ITugbVqUVYm2aSdilUmaMNOg12v1cMg43UjWMmHNDT1V&#10;/RA9JwGCZX/y3iMxwQGSdVnGloCmYX9TizPsjwisT9HdkVQPSUMchh5ZlsLDo95tkaQJyqJA33d4&#10;49EJTk9OUbJIYd/3xF4zBm3X6vp1y8rkh67vkecZZMom1upcT9Ps3kCTOO/T04bXui7HYKIP63xi&#10;EyQpjTXvKN3HOa97rjg06oyD3fjIsdafu7V+R8fkbxGg4If9T+59LaQXSxQ72BkAQKJ03gfHURyV&#10;SYQ++k2jNjxdvzWhMpYA6CNXgZrPZpxmKAKOVgGGOBjWDwOyNKX1Pssh4o1SoUHGgTC2VCTdxxT9&#10;0NZiq8k6oSCulyg9Oeh910/S3oRKLulwMLGgMmkNyHNKSw2CmzCBLSzr8TBK/0T7ajC4SAySNTky&#10;Hse9Vs/KlVE18b0ie68fSPRV1kYPTssdR54DYW6Thgd0DRU2rgCRXUeVc7I04/Wik+5HxowSsZHi&#10;NUZTnW0IqHgBRBhYIjt44O+GEsFwgXXumF2swSW2BZTJDEn78OpHehtbIHserJdgAEA2VaRBxdc3&#10;Dl1Y32RORvvlfWDEZH/1gQ2hfsytKzOTyxyHSDj/Dvu767qJwH3Pulhk/2Q6rya3HV137EvE40jb&#10;wSBa60Ws0mvaesGBgDhFSsabMYYZvfLD8T3TopbnedAuY5Z0WEiALKExf2dqxhRQ8Ldy6GUyKToV&#10;XcT+BRl9YqJ36NFEr17WkNaYO8sqilORZYUOgNgZjj/3qmM/ch8WtqnD//Lvh6iBorP6BiuOGqG2&#10;hGYwkvcnH518LxiLMZByG4Qw6Lpmb3OMPmsI8dR8oj1WgHMuGMrs+GnUjh0eFWuL2ss7h4F/L1BH&#10;xRCmgSbGmdYxjxx6OAfHjrrhjRrRo2ye4oirw8oADUVLadFq25bOmefI9iYZEJWvkmsToIfbVsaa&#10;jOV4lALQRdR5Dytgz6T/wztOnHpDUQ5jjFIHlZLrSLvBI4AhMfgxiZx6jyTLFHU3xihrYJBqIElw&#10;hEOZK6NtK/0v549BANmwgmMLfdxfFOP3ES0skj8uAFM8nxI2uJMkgWFEXTZpiYJr6kwiqr0kErnZ&#10;bKhU3ziialsU7KgS3X2mtOn5bKZtv91uMZvNsF6vsVqvcXNzE9B+Zm7EQIS0R9O2aOoaznutxLLb&#10;7bDd7VAWhTrGeZbh6PAQADlVbduibQYyzLRSDmj0MDBAFT7IgCFxVBs0THKHpmnAHIqJgjcQNjdp&#10;T8NzQGjZxhr4IQhG3aV1MkG1b6MOdwISkZ2El5H/5LgvanofELxYLnRMxBVVkjRlA1/U5y2GgdhN&#10;j157jPfeew9f/epX8dW330HX9zg/P8dnn36K84tzbLdb3Fzf4Pr6GuvNBjKjZd6LoF9iLTb1Luwn&#10;XL2DhFhpLrUsxhpAppDaRutvG9aUNEGKqTiX6gUoEGB1TzDGoGvacD4+d9gvrGrgDMJwAjEzxDDs&#10;xiECViTSxIesBbymutEhzzM8ePAQb7/9Fh4/foLj4xMSCxxH7HY7/OEf/iG+fPGCKvJkGU5OTrBc&#10;UKQ/SRIcLJc63+umQVY5PPvyC+yaLfqux3J5gLIkEOLFixc4O32A9WbLUW7KI04YjPPwMJ4MOWsJ&#10;sBzRwTsDN9C951mKlCPbQzfAWK/lDMfRIcsSpCmJmJZloc5FkhiURQXnR7QCQqQp8jxF2zYYjMWs&#10;KjD4FlkOeDdgdAOKIkWWJxiGFsPQYbEosFrdoO97lGUBwKPeXWnVjJvrBkVJKVZSVjNj8ce6qZFn&#10;+XRtlq5BWHukLfqOAIaKq/5UsxlVBMlS+pvPdNzJ3mXAyvgC3kWOkBtHbFiw1/BaDE/AgY3GJ63R&#10;pFsh63FZkqaIRDxfdljkGHvA+RFwnnQ9WqqO4UGO2NnDB2ibDjc3aywPT1EUJXa7BrAZrq6u4b3H&#10;YrHUPVL2ftk3ZS+UfTE40bKHsrPFACE5MLQu3sfIosPgVlqGpKeJvYa7wZC7AIr4nzJRyMAI5+SH&#10;8S77NPJVgv0qXzIMZPAlSMk9esHtIq8lUBLsQblmAUapIhCxB6mUsA+vnUPB9mFsX8YOsePqGY5t&#10;wZz3ZSnPbCyJsct1GRBzT+yHhHVMxG5xTtJhEdlRwRHdj54jurZYrFf+vt1ukeVU5pdsR0clfYee&#10;NAxYPyEEVulRvu/ZQe94nlZVhSRNMXYtO4lBQw3aB07bOS9ozfA6VlzYS2LAA0YZUJaDCy6y2WUI&#10;yPgXfTINZHmQiCr/Fu0JrEvWDwrmWGafCGhk2Jb2CCmvMg4MDFcHYTvY+AhYISZ6XJWQ9pjYQvbU&#10;5yZ6Sd3K73kFjbXtpI/1hnnOIzjSsnhR1YxXH2mSkpfroYzzeE7ZaDzJhcbMhvvWDxcFan30X9iD&#10;of12l40Vn9/r18P3FaRh3yOxlvT7DOmnBL9Vf3xyiNDxVCPCaQA4ZY0Ra9knN+SVa4A2nvs0KUP7&#10;YAp0CPgQr5PDOOjcojSoKVAoXf3qkgzxIc5i3JC8UPj951GT7HfA/hE7g/q9PYc6LApRR/G/2BED&#10;AoUrjmi/6ogR87uYB/dVrYjRnQBeQB+rqtLFSfAYm1hFD4feqFMoSuaCIsboanxNsVOYprRAa7R0&#10;//p5II7DgN6HCHDCFDoYo2ktstHH7d8Pw8RxV42F2LDac4B0Y3BRNRDvJ9cofZrubUTxbwPUf5Yj&#10;C4kRRWY6l4GUmXGRmE24LjGY49QMEd2Usn5VWQbwA5ikY8RjV9p70j77r/m5k+HgpfwgO1qOctQB&#10;QlJzLutm9u9fNhpDqvA3qxWqqkLDZSzznKKE1Wymvy0LTbxgGwRUWcaDipMKECF/EyAh+q4xRvNE&#10;xYE30fdlPEjbSvqE6HpkWaal6S4uLnBxcYHtdgvvKXeyKAo8efIkpIrw43w+x2K5hAGlBiXskElp&#10;vporBgAEXFRVhZubGyyXS7x48QJVVWGzXmMYBlxeXKhz0PPcEidKQLaG86q9zA2eH4vFgqo68Jjq&#10;WOBKjLbROWQpMxIANjIm25BS7GXcNm0DeC5l5TlizhuEYZABBhNhWAWyorXNOQc/kihoMKQCoKQA&#10;UsTC0iNCGibr4+0B/+rFm/v8VcddYk3xQSwxo4aZVCQ5OjrCcrHAN775TTx58gSvv/468izHl18+&#10;x0cffYRPPvkEH330ETY3KzIMx5GYKlmG5WKh6ReUOjRiGOLUGYSScgIQyP9GnBt6J24fE7WbrDNZ&#10;nqvQphPKY2TICs3YxYboaOAikIfWEEq3oT7nvPOo75RNZ4wuE847Ln9M6+h8MceDszO89vrreO3J&#10;ExweHeHw4JBSiZoGTdtQiosPee0UlaI1tigKBVWE6n99fY2zszO0bYv1ej0BBPMsw+ryCg+evIZ/&#10;9b//K/ze7/0eNtstbm5utF69rMGHh4cwxuL8/Bxd1+Pg4ABnp6doB07JshapCaK7NklgRirNWRQF&#10;bJLAdR0sOC3BQ6n+q9UKxhjstlu89dZb+OKLZ8iyDJv1Gs55LBYLpGmmTIKyrDAMPdq209KVBHoO&#10;WC6WSDMuudyTloislavVGsYCRV5wpIdYGmmaUsTWGCRdC4l4m2ic7O9r4qgYAHXToChyTTOUihvS&#10;1rJ2O++AwQUwehyQpgmlofFYb1lvIYv2l4xZeDKeBfjy44iyLPk7FHluGfQtimJiD710fhvWkcJI&#10;aWZJCucGJAkJpV1dX+HFiy8BJMzwrFHXDRJLe8Pm+kus12scHh7iyZMnWi7aey6N6wTIkxvwCvJ6&#10;eGK4aHqS0/LG4jBJucVokk9eBJspgBHh756qDsifec5Yk+i5KIc7XM/k+fRUew0n/TGN6Mdrd7g+&#10;Awly7f9d+Yx66ez08hsC+k2ivT4Eiqyhuezh4Tte01J53Qe9hz0gQhmxw4BxGDCMoUwmAaiUblmW&#10;Bd9bdF2AavakELMnCEbGWxCB6xGrQ/7FRraTSlEx4w0whmwJXesdaQUQrb0MZXZ53ad0mOj3jEHf&#10;dsiLHLPZjEAXAN6NSNMMRUFCq9571a8RxhOx1gYuiRn1mwmAMUDis1kayp0D7HN4j37oObUyGldi&#10;T9PgUEdTxK1pvSK2h2UtBAJdHGzO1U0Gx3a1ZeYgpS+lCbGW+r4HvJSa55Qb1vhShzhNYT1R66Xs&#10;tHME4O/7b3L/YaZxL3pw6gjvkfwYf1YAnL1pE8CD27735CCWZBrpG9BZJLVh7Hvdr2UeiQ2uNvkr&#10;jn2x/TunuaRTTW4g3IeAFzL+9TzcB2S7DHzNqTJ446oqd7hOABA0yBwDVAAJgILueRwl1Zf0OKht&#10;KK3NGIO2aablOzFNb5cAsdiuJpHxTWtlw4EWqZIB9h8Nrz9a6va9b3/PT5vQR/84ogxARD7CP9po&#10;Bb2DNGK0CBK6mkwuHJCyMFQbPqi6h0UqRndaLjsm9BR1hNn4i5kMdyK2km+oSubRSGCjMV6Y978f&#10;i1netTH3e5FpoVzGVRlipF8dfh7sUnXjLpBH2/QVh7FOWQNC+5c2jVMP5IhpMt77e4GWOKI5jegA&#10;ghjKPSt9StC2PV2Kuw6pH+2iaxkY/Mi5tv0+SBU7/yIaJm0NhJKf4uAh+vytwyY6nieAljiPzjO1&#10;NEffd4weWrRtwyKMVkV8hDKshqjhnDwb0iKkrdKUBZQs5fVJhELQcplDRVmo8UDIexC99I7OM4xD&#10;GHdMFZXayWKQBafH6/kAYFaWaJoGnn/LAFRn2hg22IVJEOemEW2ZNinKA76+vsZ6vcY4DsjzAvP5&#10;nJX0yUiPq2vIhhDux/OmTToPseBonlGZt3EcNY9cSgU67yZij7ImxG3oRjdZj/bXKN1IonGlo83f&#10;r3Ggo+qWIYqwme1/NjrSPNJw0O+FTytIRC/0RHL949BN1p8xQvxl3Yk1LyTCLnn+bd/q58WIitdB&#10;WstSNvJovInTkiQJ3GiiCL/VjVbWN0mdkj6VcbVYzLmUZIHT01M8efIEh4eHGMcRV1dXOH9xjtV6&#10;peBRkqZYLBaYVTO0XYvnz57jxYsXaLp1ZLRjMha0/V5x5HlB+flczUJS6UTAVFOvGOjRfuL+Hvto&#10;P7OW3ov0QsT5FXdCjH43OqRpgl2/0b4xxqJkKmTbdvDe4fj4GDsWX0ySBE+fPsV3v/tdvPvuu+TM&#10;n7yJP/mTP8bTp0/x7W9/G3/xl3+BD//2Q5w9OKOoelnCWosf//jHyLIMp6en2O12ODg8wNAPSBJK&#10;eyDdBYc/+dM/xeXlJdYssEpibSQcWDcN6bfkBdbrNRbLBeq6Q5qVmC+O8D//zu/i6PgR6rZD3baY&#10;L+Zo+xppSsw95xwePXiMoXe4urjB48dPsNqSvsJuR6Uvpe0WiwWAoAEUiyr2PdGpi6LAbrcLOekR&#10;u6rrSDx2Pp9PqvEkrAMh0c3z83PMZjP0nMYgoESSJLi5vsF8PkfXdyp6e3NzA2MMlssliNFSIy9y&#10;NHVDqRNedIEGLJcHeP7sGfI8x2JBzJ+6rlUU0hhK+WjahucGzz1DKT/VjABW5zzmsxm22y1skuDo&#10;8JAYKmmC3W6LPM8xn895HSeRUQEr3Dii4DHQsg6POBWjcxgHj6OjQ/RDj3pH9yIORzWrsF6viX1j&#10;SVSPVP5DlSK4MN4FeBN20ziOmM/n2vZSKUj2UVoAAedGHBwc4PL8HN/5zrdZDyQhwT8/Ik9TkMvt&#10;GRinPSKxFinKEO0TIJ5BdWMN0c3JgNU9WZ0YgH6H00fGgfY4YwVkD1W9Jqt4tJCTzkhgPOo+G+8H&#10;fNy1EhG126sj7VwI2Hh2KnNOQ6AoptfrzDgaPTAYACNBD3JApMS37LVBW0jSxMhWShNKgegZ3BeB&#10;bUof7EN7Tmxt3g/YeY0ZY6GtMaVuxy3JD4OminJJXj6/7OP75UPFVh859YAAwAiI3/ulOHVWQHpp&#10;D/B+SbpdVCpZdRJ4rRDABKB9MKw1Ugqe7WzZf1mniuZCcMK1XeJHQNNDwz2ER3EKbw+78EK02kw0&#10;psP+hOlYYnAbPlTBS7mCmFT7kDYS1oTYlHJ/jtkSUgZTUkBipq3YsxL0sYZ8BEn5K/Jc07iIVRMF&#10;KY0J44G/J+D7ZG7xPWVZYHSTTezUj5TrSWwCwyk1aiezPdo0NQDDqXkkkgwPrbJG7DtK7csySk8c&#10;hjFKl6P7TpNUq1S1TYssz7GYLzm1L4EEfWQ+kO5ZCq51GUA6L2tGeOQ7kSE0eW3Tadl2+GklH2ND&#10;Va8Y1JFzGwRWuzKkQSnEaZpqRZUpkBbNMjOd3ftHSD3fA2n5a+orTr92+6RZGpV3k7KU3sE7igYn&#10;UUMFkDJMKInoxRR0eM6dGveoKXHD81yrylJzXodhDBTYNEVq0wjgMDDcKOIIwhD1RK/JT0EHMaxv&#10;RfijY8KSoDcmfxcKY8ygiKOY+9+Jf8t7j1+EOPiqQzZWXXRMaHNjDBou3yYbpbUWJgIf7suhTBid&#10;nUx2H6g1goi91NG/xxFo2XiK9TPEECI07h6xuz2mRliMQu4TnTSKKEbX1g9Em9cNnOnhQ9+j5/FC&#10;NEMWw7MGqU2RZTnyPMN6vZoYYBLRlmGcpqkaBdZalFVJmzc74VSeThaNmP1DE2DLaRkqoGfNBDxq&#10;mzZsFjakPohT2tQNRe2YAmcNUey8o39d19O8YsRTwII0SVFVFZ4/f4amaagiBOerLZcHOD4+Qp7n&#10;2Kw3yPMcb775FFmWA96rKr6ASMMwoOs7DAMZoi0LPQ5MCSRDJqD62oe8MelCCkyfI6iOi2Hh/TQi&#10;FH9PF3pAH1NRiDYcddozF93LxrUePl6y9JBozssYA/LZnjdkqBECnTMGCAYAbzY6z/aMrhh0iNcy&#10;UZ7vuk4d7HiMCA1b6pHLehrXQc+yTPuFxjkJfmVZhr4TRN0Bhr6XZznygujpB8sDLJcLLFicMEsz&#10;nJwc462338ZrT57g0ePXFMy8uLjARx99hBcvXuD5l8/x/Plz1VIRx0ocOBEnzTIEUTcfPfIcvA+I&#10;aBuKAPcDRd/zLMcwDiTQWFYMvDh1rGKDy8AgTyv0Q4+2IQq7gIACiDg2phObaMR6GHpOr6AUoyW3&#10;zWw2w7e+9S1873vfw9OnT1FVFbbbLR48eICLiwvkeY6Dg0MAHn/8x3+M3W6H/+l//N/wy9/7Hv7m&#10;Zz/D7//+7wMAHjx4oBHtsqzQtg3Ozs6wWq3QNA3KqtSysWenCzRNg8zmyKoUi/kcw9Djvffexa/8&#10;k1/B//lv/g0uLs5xfXON3/zN38K//YN/i9mjOapZhevraxwcHqPtCBj84Q9/iH/6z/4LVFWFfhyx&#10;3e1QzTLkeYrZvML5ixf45JNPcHx0ivl8gdXqBttmqxoDAhgoA8CRsKys4QLkiu6PgaGIJ+8XMdBv&#10;jKFxyOwxEb0lzQijY0oAD9FQkt/v+x55QZVFspyB7tFNwH3nHPKiQJ5lCojKftq2HXbbZ8wyCbni&#10;yvywlkBVXqOrWYVZRVoX8rmbG2LCudHp2PLOY7Pd0F5kDA4PlwzSDgrayT0UBQmRmq5ToEauG7ze&#10;z5Yk5ufGAE6KszFyykbsgAIO3lkILuf8FPSU9kmZBt91LUQcLqSEeu2j2WwG76mfL85f4P0P3seT&#10;R4/w+uuvoR1qSr3zjkt89nB5pmLrxlAajmGnLbFUck72AzfSOuXFNjUciY2OUYIoxsKkcbqsUUE/&#10;Wk7EkIbuHwBUB0Iiv/G814jhK46h78O+IXuTOl2GdUnAzl2oWgWQ7bNerykSn2cTRzpJExRlgbaN&#10;KgTJusWihtKn+7avj/bIcRyJ5SB9zHYKPKc8upEdXLZ9PCaO0SSQFf0vD8IscqNUmoA68TZNgk0r&#10;3jqmAUdiUBhAtX7DZ7zfY5IhjA1xWIUVQOr/Hp4ddU2Xc6OeQ1gVYp9QekNMVfcTECYGFPT/if05&#10;gSmm7aTOo5n0n7bhfWaJfC6yRe9Ewm79sol+H7r2iPMoeiLiq/V90GRLmP1pVcDRayDYead+goiY&#10;AlBQcxJwAYhlYV6i/6AfMmiaRt8SwCwVP8eShgEFrLgySZLoOBlHAuqolDXZppJKbA0B3XVNQEI/&#10;DMoSkOuleegYJBxgHP1uWZbE4HNOGd/QNoPa5gCQRtokzk19LO+nqS+TgaM9JuMOyuiJD9JxM3rP&#10;sk4JwOXHPnQ93dhkNMRAHvx07hljkGSvZsROGB53YAV5Qfdn3n0vYkQYvqlolOe8wNHkhS6w8p4s&#10;ihoBjiL/8YUYHYSSjzvemWO0fxRFoUJPgvqSsZspJVcW8Pj7t5Cb6DdiMCLOhYE4Pnd8fx9QkNdi&#10;RMXgg/6Wc7cc6X2HXvK4bi9Y8oVbtzA5khQTRgIMbaDWWqRZhp4dkDivOT71ncqo8X2aO5bK6D1h&#10;jUhZRDJqAiPCvsQRk0O0DvYjsWK0SMRAmyLaJAGouFUMAIkiuIi6xH0ueVLi6PYji3mmGZXi8eJ8&#10;0qLsxpEFlDItZSrq8WmSIkmj0kfxM35preGSaUSFy6QOsKONl/qGhPdiRonUfD46OsI4Duj6HkM/&#10;qLo0Rf5sEEO1HFEwYIe/5Sjfgui7Wa4VGrwPZdyeff6FRsnm8zmJBhoqO1qVJWbzORkkjoSJuq5D&#10;w/oIwzCgzDONUrZtg6ZutKLEwHT5uPwkogXNe492CAKRsUMux6iMrIjWKIANwLTCSctPpoym7PB/&#10;MUABcA5h/H0/eXVvapeO2eg/+DP5bAAAIABJREFUc8ffX/p9E0Bb2otNZNhGN/MyI8KNOv7j1C6h&#10;V0sqjOG1SsqYyppazRbqlNkkUaE4AS+6rsN8PkeW5zAgYDLLMizmcxwdHeHo+Eg/lyQJjo+P8cYb&#10;b+DNN9/E2ekp5osFxnHExcUFPvjgA/z4Rz/Gxx9/jLZrkWc5Npst3QazJmQtMYA6L5o37oPGiWiM&#10;iKBWAPOCsCOM0XKVLztkLhsjFXSoDN3QD5B8YtH3CNU0QtdYeBUBDKBOon0h4ql5nuONN97Ad77z&#10;Hbz99tvUplkGk2acu0p6PRJ5z7IMi8UcfU8A5g9+8AP8+Z//OX77t38Lb7/zDp4/e4bziwt8+uln&#10;OD46xm63Rdu2OD4+AQD+7VMMw4Af/ehHKIoCM9ZT8Z72jHfefhtffPYZZvM5vKfqLv/hP/xHrFY3&#10;qOta2/309ASbzQbX1zcwBri6vsbh4SGsMdjWNbKsxGq1xX/73/33WB4d4+23v4bZYonL6yvM5qRz&#10;UJYlUYVHhzwv0Lc9ttst0iLTPZRER4mSHLMJpU2FzRNTiL0PLMSJsjuPn6EftMSaOHFicMq82W62&#10;SLNUUyEELBWtBhmHkvaQs3Dn0A8Yh44F54Lw8MnJCbquw2q9wnw2VwZHklJ0imwCKo22WC7hncNm&#10;u4F3nh1zAqmrasbUcQIy8ixXZoHYTWmWoONKJmI0FkUBYy0WiwVWNzd675IGG9sHno35kSOWRVFw&#10;NJqEFwe+ducd08ypEo/lqgAmMqLDGi12olNn0LLBTUBnoNDXXcM2psc49Fgul+i7FvAO7777LQgj&#10;YhypCgo5NwOMNSiLEt2WqL9Skg6GcqfHPUc4XoXj587tVR0A3Y/oHtwqrxn/w74GTgxCBMbA/hH/&#10;/sipdWKc70f2xQYSoF6YLN6REO0wDCw8ywKE/QBJZ02ZGQQ6/cQxlv1KghCxc6QaI85pIFKuO2Zt&#10;SM49VWKQuecxMqgw8lzRb/toh+ZGKEpKHxr6gQITXtgEAl5xutu+ba+VJ9ieuAW2GB4LUeoL7//K&#10;nPTkCEvJQbX9vFQWM2H9N7FYYpQCO7FtEJghJgJ9ouO2LzmxFm5hDJOqdnttJ/0RAq/B59LATPQ6&#10;dihjRoTcEwAWmzQTXQEVGwf03kXwFnwNdH6rabkSPOnalpjvw4iSKzhoWV5DYMD+mI8ZDxTYexnj&#10;QxgRou8U/CpppKqs1L4R35HEVGmMChAmjFvyoxIqz51m2O1qpAmVyS7yAiKCLAB3WdHcFCavAdni&#10;o7Ah0ywCyNkeNJIunsBJ6g4DpWbyHFNGgjyLTWQrDIM99hWfK02D/x7Y8GENy9LgE2qAGSFFeXQB&#10;fPfOqYaXrLn3RdJDVbVpAHj/MO++98t7pncMSBBiKWiOYzAiBiJihEgRv5eAADoxlC70EjGzyPEU&#10;BxOYghpy/tjRvAuIkEhaXMlAzg1gknoRf1ce72I1xK+FVitGU5xLFefjx22j5wAwsGr5S4GIe440&#10;s1pmLY4IWUu5f1K9IO6PCSMjBkruAB3i78dGvvwTB8Lz4o14Q0vTe3PIRX3YO6ovDwBFnmt+t+SP&#10;AXcDEZKXZ4xR51o2J+ccyqqCIOCy+MYVCGaLJQyCWrSkIsj9CR24LEuMo1D0EmUaAF5peiOrEifW&#10;chTUYrvdIcspn1ray3vKjVORLYm4OgLVAqAXpYAkKRKlDw5ar/vNN58yEDCg61rs6hqb9Rqr1Rp1&#10;XeO1154gYeBODO+4zw8WS7Rdp5GhOM84SRJcXFzo2BnHkdgOda06DUWeKbAYqh2EWsUCHvLAC9EP&#10;7oMky6JNe+8fpI5zRLZjEEFeT4EAM33EVBA2TIDw5BazbG/y3VfCyMVrkvx2NI8kte2ucwMsTGWi&#10;P+8BMbJuBZ0To8ag8w6HS4poS2SA0mEyNSzj9VXGGRAiwKOnTbGqKsznc3VYHz1+jMePHmFX13Aj&#10;CfHBGBwfHeHk5ATHx8c4PDxEWRb44otn+NnPPsAHH/wMP//5P2C1XtNmxQatUJaHcVAnUDZsv7f7&#10;yFojFVJW67WOXTJcOO1BPncXXhP1QXcPEDEOlENK1M1Ro47eU3744eHh3vxElDNpURYZFosFHj16&#10;hDfffBNPnz7F6empOrGydkg/yPxT0IH1BryHgjUffvQhZrMZvvmNb+Dx4ycAgIvLC9xcX6thfH5x&#10;gcODQwJeWYvBsvMpjkRZVsjzHH/wB3+Ak5MT5HmO58+f4/XXXkeSpnj+/Dn+7sMPmSlR4/HjJ1gu&#10;F3j48KHqu8xmFY6OjuG9w5/+2Z/hRz/8IZI01aoAzgNpVmAcPQ6Pz/Cf/4vv41d+9dew3dXohh5P&#10;XnsN6/WKROPSlEpctj22G0qp6N2gho5QaAU0s9bi8vISRV4gzaZpfgJ+VlVFlXGcZ+GtABgIfVaE&#10;bcVWkPSIoqC2X6/XrOUU+rauayyXS2w2G1RcwrrrOtUwGccRdV1jVpWkOdR3sMYyGHQMgNhsi8VC&#10;jW7DxlzMunj85DE+/+xzAMR42G7oO4dHR1ivVrq37XY7zBdzwAObzYZy1p1DNaPUxqqqJvTwumlQ&#10;8v31QyiLDEDp9nlRwBiqzCXAg+e0Kw/aPxeLBYyB3j/guS05cOAQ2V6BTizGblFEGg1A5CjQ0Q6U&#10;gpSmKaqyRNvWWC4WWK2ukSYJzk6PcXJ8jMWC9JC6rkW9I3C1Kkv0NbdtElIjZMfwnsWyeYHwEj+M&#10;fn8Y+mAfijMXObaSekw2RNBKEEfvVsQ/AingvYJgsfMYr3hSySCAA7cj5hJwk4pX8jxNEuRFrk48&#10;wCACoKDufYEgcQTjdlHHhEEFaR8JZsVtRYBllPbseZ9h5sC06kkYH+JPCwgVt210+5FTG8ArKbMs&#10;wIfoggSQWpg5koYl9u9tR1aCN9Lquo/we13fI00TTk/0KnotexQwrcYQ35vha5kOkOnTaeqFnzxK&#10;X8Ttd9c4igEsaeMAPjA4gpAyLP1KQIRogIXy1mAgkWxAGwFYAQ+SsSqAsepT8FiS92T96rtOdbrS&#10;LCUmLzyBmuKbid3uHaQKTZqlet1xW8h6Q6m3fGHcDgIiiTMu80XGhjGS3h/KWhOQF8rRa7AvzQiI&#10;aLtJ6nioWhRV7WI2RVGUZHt0Pbq+g1SKkZSJmJ3uOXV4IigpYAE88kxSd/cACBmvdk9DJ/q7AdAP&#10;o7ZfmL9Bw2HsOz23+lYIa4AAmgLG9yK+nlAxBXdP3bRxHO8GWvk9CSTdLRAgswiU4xVuXKJ2FkEB&#10;OEZieHC4AGSE3GXH6IjR6ABF5sbbAElkmI/joBNdFNpDdNvLvqGonJ5CFx6ZwkYHK50DfK0RWLDn&#10;iMdAi17W3sXeQskFbEFY2AMqexuQuN3wUQP8AoeCBCZSOo2u0zunz83e4/69TF7xtWZ7jARFzSIg&#10;gBa3uLV/8cPyJudsEEORzc7e2UbTo24aNToFWBFj33uPhlW/5UzGmAnK39S1/p5cT8JMjoQ3fQI1&#10;QrlKeW2tATQdSGwYHlN9T5VBZPHwRGNVdBYhBSVJqRTkrCy1tJz0UVmcYbPZ4vLqEjc3N5oeUVUV&#10;yqIgoADg+6aqDidHR0EMiqnlYpgQxXVQIcTzL1+g6zt0LNwmTq2oJVdlhdERWqyLuaU84bIs0dQ7&#10;NVRkofY+AmeiihribCRJComT9LxQ3TLCPG+d1kBqtt+eZ8EQlE1HFlg5l5aHjcYAovHvhriONACp&#10;KS7j4R5DzrjIkDTTxRYAijTRX47XDx2PUt5SDZBgxHqAShvy/SaM1htrkSZ0f5eXVBkkzygP3I0O&#10;O87Hdz6IaFUzEoB8/PgJ3nrzTTx98ylOTk5RFBWh/UWBs7MzzGYzdWjPzs7w5Zdf4ic/+Qn+6I/+&#10;CH/9k58QwwKB0uwwqKNOoE2oVW6910oU5ICRfgmldPRomhpFUUFWDWkTBTedw2I+59d9tFaHyIsx&#10;KUdERi2feXsfePmRZjnahqI2VVUBgBr8s9kcSZriwckJnj59E2+99RYeP36ExWKplFILokinXIUj&#10;SRJkec7R5RxVNUPXdfj5P/wDfvr++/js009hE4uvvPMVfOMb3wBSYvzd3Nxgu93A2gTf+uZ7gDHo&#10;O4cvvvgSz549g3cO8/kcbdehLCtU5QLD4GBsD+csqhlpsuRZirKkvPnV+gb//o/+PV5/4w2sVxv8&#10;3d99hHF0+OCDD7Ber/CNr38T3/j6u8qmmc0qdoIPmc1n8PHHf4/tpsbZgzP8J//4n+DHP/qxGu3L&#10;5RI3qy3atkGapnj99TP8/Od/i/OLz/FP/9mv42CxwG69QpXPYFyCum6w27ZIE4vDwyXyPMfNZkOg&#10;FEd0pcytUGQPDg4m6473XpkRCVPTxeDNbc55t9DSdQYkCLfdbrUiRVmWBF54T6Ve2Unf7Xba98C0&#10;dLHscwJeSLWmPMvQGyBHrqlMNZf8FCPdRGtjNw7wI7E3kjTFiy9fBH0H5/H48WNiEJ2fAyakT4lx&#10;bFOLvMhRlCXgqRxmy6kXeVHQdWYZ8nGkUs88lyB7NjsFHlxCepDy3uyQsHYJRUojEDUsUlEgioC8&#10;EPkNlN8kCTYOgQ/TSJz8K1gss217VGWFJMlRVQu0bYcsTfHs+Tn6bkTbHWI+myHPS5SVRdu16EfA&#10;ZqnaJI73Ek0hSBKwrB9vIeJoB2eP3vYYIkdK9itjwj3vGza8VYRgE/+njhC/oWvRRAgzPNc9k/+P&#10;HXUZx4adbANJRbVwY8IsoQHjKJWZrDrqMIE1IHbb/j8x9CWCr3Rt7l/wvNBAzjjCDX2kwUSMZSiQ&#10;4PQ+jJEyjGwbyn6OaWignwDFYp/ScwMoU8E6SilVX4CdKhnLBNYb9V3IkR5UP43sD3G0KQ1DxrLj&#10;No8dce+oNK0bRzhjYCVNgNtVrkFSk8i3iSpnedp/LZIwb+I5pM9vM3ZoIOmIQPyBfUBC/ZzJRBX7&#10;3MPAivl06zMy1OJzy5CXN4kJchsYUXuM57b6VsZQkJzXUNJIsMzsSTVAKj3cDz2Pi2gIyLyMr1fc&#10;uTCiAH87EO0BwDmMPthixhpkNlOADCIyzICIgFoy/ol57OGHMWiU2BDklflhjEGalAFMq2sSQfYt&#10;YMh3Fs0JGPEBPTxIfHIYgaELWhlqI/NvaiBdemfii1IbUCAs+JXxWAFI2kCAKWFE9Kz3RvtXwnsD&#10;t612L3+enxuutjIyY9Uza87el5oBHsr7Y5D/UJVkc0WMiHi13Vt5DWBgow3HhgnAn5UFNGYmeE/U&#10;p5Ab6HSBEgG1ly9E/I6ZjkZdpCYLfUDg1ajl76VppmBF+FxAncBgwz7SKzeQ7Ik57hu2MjjluWyC&#10;svgroissEDctAZmoWOXkLn9hLCLNguCnoOHx69i50w0pojCp3kD0uQn4EqGQEeIUrp+NWM2n9FOK&#10;33777R9upMlu99rRMfpsk2QChMSOGhAYEUI3lzEGgKsapJPvxofnz4gYD7wPaUCcK19V1aRuOwyQ&#10;ZxRlyrMM/dCxGGOi7e2j8S6/aC2JTmVSY73vGR3OsNlscHV5hc12A4AMfCmbt9luuewc5Tun0W84&#10;7zXC3HPqBi1wo94DiZ05VrYep2PVGDR1g9gwkeuVBTyxSQT8ORWRks9mshG4SBiUzz9h/0TGRfQf&#10;zH75Rz99cp8jqYwDBSIQjWXDZdwiKMBM55cfgyEpcz82hO4DIhRk5GsIv0VP1A7Va4yvD0AUMQtG&#10;R+gHiXwKdXDkTUQNWRYCJXV0AuEWizlOTk5xcHCAqixxfHyMd955B99691187atfxdHREYZhQF3X&#10;+I9/8QP81V/9FX74wx/i8vKSctabRlO6mrYlJkzbsnNOQIVEnb3vlfYtVE0BoJTtxF6LRxgXWgHE&#10;cXRGolkMONNaQvcowlHilGkZYk9iv/H6CoR1OF6bX3ZsNyt85WtfxcX5BUbn8Fu/+Zt497334MYR&#10;JycnWkdbrk2qLlQlaQdYeHzxxRf42Qc/w99++CFWNzc4PjnB17/+dbz59CnOHjxA17a4ur7GZr0O&#10;9FGJ2I9AUeQQCq81FIULVH/aW09OTvDxxx9Tyk2eYzaf4/r6GnlB9O+ymgHw+PTTT/H++x+QpkSW&#10;4+rqRteON954yoKgDgcHS9J0GRM8efIEbdvi888/g3MOR0eHLLzocXNzjY8//hgffvi32O0oWv/F&#10;F5+jLCsGkmbohh5FUeDbv/QdLA+OMJsvsN7U+NX/9D/D8ckDuNHA2pQBqA7WGswXtK5udqSJkDHN&#10;XNZdSWc4PTnFrt4pMCGsGOkLGZfK8OGxKkzIPM/hRseRqcAKIMZIqYwvSQFNbIJqRuBElmVUApg1&#10;Poj1Z5AmKbq+w2a9QVVR31lD4peiReFB1QcEdJYSmsIqSJNUU5B2ux2WyyXKslTAxFqL58+f4/Ts&#10;jOn4I/K8gDE0H0RnqKxIsFNAc8NA/ND3CkxolM9GomQ83/K8xJzntADQGhH3HnmRqfp+r6kZqUbI&#10;kijKt8+0DEAEVa2J56LM2flyidE5rNcrLOZzEnDdbvD555/hq1/5Cq6vL5ElCbI8xfHRER4/eoSy&#10;LNB1Ld1jmkDEc0UAk2jDVsvS+smiLMstfdaN/tb+FUdotfym2Lh7QLGUagT/Bn0npMFOxC73bBcP&#10;zpH38d+nYEScIgDvVexWmFFd2xH7kqOyktomjEtdeyNHRIWx2ZmSYJWwVwcOvsTluKUJRQtC+ld+&#10;byoUGEB5KQWq9+cD20TaTxwlAcoC0MBVnXzUxEbYzfQb9a6mqG1KjFF4ZkvxWiJ7iaRfqD0RnVMi&#10;4/v7hlD2RZhRGQ+AAla0x3Nf8bgBCICXNC4Zb2H8hOCtBlLiRo6ehPb3k2uOx8fECYUPQJH3zJJi&#10;m437RGz0cQxsZAFUND2J3yMQ1CMEkcnvE2BRQG/qJ/Z3AIiWRp7nEGZJnmXMMCGmGvlXSQD/9nwN&#10;DxFeBOJKDPF8Iaam2Kuh4pkwKklQktJvJL1YhPGzNGXtB/5tL0wOGcWUupTnBacvUwUTEoEtmX3X&#10;IM0oVc2NzLBIE035oWpsZC9bw+sSjIp5FmnO40HWIXbyI3spPqZ9DQwulOfVABjPJw+uHIiwRu8z&#10;Ihzr38lvaXo9g9J5nr3Ud4L3MOmrczP214+JHwBo6pj51rsREHGHRoTAGDRYZHOJq0+82tCTi/Fe&#10;VD3FUAxO/8R8Vx8hgBK0aUVG5l4lAj2/MjGMfnY/h28qCOLgPV2HUJ9V04E7RzUw5GImjRqEsSYp&#10;DtjPoQr1a2MqN30uKM3LmV8OxNw+ksSokSFIo0SMKHI6rXoxof/4iPqz7yTxY5wjP+kvfpwAAEw9&#10;nVTtuMeRk80pvlbJQ9KF/RVAhCx2aZpq26bsFImxL/etqRlMwZYFWYT5RD9BnRpPG6/m7iIg/ZKa&#10;cXx8pGN5HGlh2m632G4pZ/vq6lqp2PP5HPP5DGmaRcJrqeaEp6mwIaAL025XQxgGkn7RNEGjASDW&#10;UFxpgiLIo95bmB/BAJFDN8oInIrHnIr1RYZGXB5KSp2G0pJOaX/TjTgc8YLUMjXrZUcMGsjzCZCg&#10;QID8LTwHpvPLTMYufcYNEZAR/+P37kwdi48INLhtLFDfBABm/xGh1Kv8rkb66TM963eI5kPGkXcw&#10;CJyYDLNZhSdPnpDz++abSJIEz58/xxdfPMP777+P9XqlbBrLQkzDQBoQsJY1Dgbt11jDpu06VGUV&#10;rbVSScKiqko0bT25Yd0UFWhweq2STiIR8MRSfruBKGXzmu5GdG2Hru844sbnZmBMjD/vPEY/BXqN&#10;kZx0Ydy9OjUjKwr0XYdf//Vfx/e//32O2iQ4Oz2lPM+uw89//nO8//77+OSTTzCOI1577TV8/Rtf&#10;x+uvv4EEOVEWWRCxbUJaQJql6ljKupHnOTnLQk0tjAq7CmBQ17VWbhCjzRiD09NTrFYrLBYLnJ+f&#10;w1qLn77/Ezx/9oyp+wsYY7Beb7BcLPHOO1+BMQYPHjyE90DfUZpUVVXI0hRffnmOh2cPMQwD1msS&#10;suz6Dh9//Pe4urrEwcEBTk9PUFUliZAZ4Pnz5/jkHz4hfZlnz1CUS7zxxht46503UDc18iLDMI74&#10;6le+iRfnK/zGb/zXgM/QdY6dKIdh6JBmBm3XomkpDaDiFDqithL4UxQFtputijoK2y1en+q6RpEX&#10;yLj6jKxfEnut65rLV9Jr6askofK8ccRO9rKu65BnuQoD913Pekc26D1YSmmoSuqztqPqXuM4Is9y&#10;NNxnGYMjWZaxJkNgcZJ+jkGRFxh5fc/SUOHGw5MYoyXQBJ7SN8qixOioykbT1lqCVADz+XyuqToJ&#10;A+yy34mh7rxn/RRL6YsuOE7Ok8FO4FAAxATUTZIUxpDDV7BuhQAccTBA+kv2JiDodMic3eyo/Q8O&#10;lujaFjc3Nzg6OoQbB+x2W8yqCuPYcxpOiUcPH+LgYKkRzMSMwfAWJ1fWYkT2ixHzbWpf0Z/jYE3k&#10;EOBlYpPRCSLwJXbCtcpDvCfsgRgTBAPR9elbITW463vVhfDOadUBqRIjoEvHejW6ngqQEjvAERgA&#10;sA6TNVRGEqAotaO5mBcFJAc/2K9erzO2D+X8PgI6ijy/BULEgI4x0/vVNuXHOE32tqMqGh/T1IgY&#10;mMqy9Hb/RmkgeZ7rZzWl1ARHURkBgO6PNG58mC9sG8X26jBS1FvmbWgbH8AhcPlrtWkCgKP2yRi3&#10;L/8fPLY9m+b2/UlFlADS3wYiXqURkWap9j1MYNtIOm4RAxG4nZohvt4wjCjLAuMwIi9ydMwEGPl7&#10;4rZJsDu2qeP5pJNXxg8iv0YqpkWzSnwiBb3EjxTWNTPxJMVjMs58ELOWShmSvlGWJa/lNgJ66V5l&#10;nAuATDoe0CILxkj7jOgaSo3QAI0NfrZBlPq7N0fkaT8GMUlrbHSvNN4otT1ah8SX4kZKLQuJetFF&#10;4WASlwydzedapc5ao/pAorHh79GImPivsR/H/ysQNwEiJmCEnEifQQAJ6D9ATOmJEa+DJqh2hmsJ&#10;6qBSK1pOr5BE1OBOUFYvRm4o9SMNAh8YEXFUjL4/Thwlw+0h5+z7YZLTHhwqr53z0oYFNFITK3tL&#10;AwulMo4UxKwJY0lM6/8PEGFZADllSjAA9BwlhzFKTYvz++IjbNRGHaL4d+W+9st+yj8pFeZ8YH9I&#10;CkOsMP6yI0nTV5bvFKQVuBuIsNYiy3ONCMXRGOecMh2m+VfhHoShIG0h55A2WywW8B6YcS7ydrfF&#10;er3Gs2fP0DYtvvb1ryLLUuR5wSUtqYRbQITp/TQlaljN+gpSwqzvO928RWSSgIZGhRjVuXex4jiN&#10;lenYAiSSTKCEbNJhcd//jlDchdoq7Ue/61Ugy0aLVFj4PQoGgG6VX+Lx1nXtLedcx5kYaneCDfxK&#10;jQ8x6NSqmwCF+4eMcgJCIqbE3sY9cHk3g/21SxgRv0BdGx8W/31jc//3YKaMi4pV/4UJoGg+z9W+&#10;71GUFLUsihIeFAXYbbdomharmzWyNFW0vu97MkY5Atl2LRuBk2bW/u85V94Yg65r4cHGowcJsnJq&#10;idSxpgiIR9PU7GBx+VuhAXtJy3FaXk3Weo2cQkrOjThYLtFzLqUYv8TuCOuPOAYCYqQZM4SyHCYJ&#10;JR0p7SmubHH/+pmkKf7l//AvcXJ8gj/7sz/DxcUFHj9+jK997Wt47733ABCwWzc1mrpRMVBw32a2&#10;mpQ6mxgFBug7clyHceBydJSHP3B7Xq3ONf1gtaIKPGXJugNdp1WLHjx8iI8//hg//elPcX19rYJf&#10;eU7RwbPTM5ydnSHNMhLVSlM0dYvDwyNmTJHqt0Tiiept8Hcf/h3SNEPbUjrPyckxNtsNOYEzqhpy&#10;fXOFw4MDbHdbXF5ecjlB0hRIkoorQozICqbeFjmsLXBy8hht6/HP//n3MauW2NU1OZGJx3a3wmaz&#10;wfLgBF3fqWio90zXNMQGury8nKTayTpEc4DKrlZlBZsQ20Ccfo3YJ6FCTJ7lyHJiUdS7Gh4BiO66&#10;DkdHRzAwWG/WODg4UBBIwKQsy6jCSJphNp9hHEb0HVUhWd2sNHf48PAQu5rSPPI8p360lMomQFff&#10;d9hsNjSGjUFe5BxhawlYyTLUTY0sJfBivphju9nCw2M+m2Oz3bIjSKzBqqpUdLgsS2w2G3Rti/l8&#10;rsCD3GtZlvDOoWlbFEVFzDgGvhasObPdbonWCxd0ryIhQYAMcuOn+7yIC8pa1vcBJDfGKBNW1qAk&#10;K3SvapoGc66i0bYNTo6P2JbwND7ZsZvPZ1gsFlgul3BDrY4K7W0EmlOwYdxzcKaOhjEG4+AVFBUG&#10;AAljSkRdNHxur+MAp1d6P92bdZ2XAFVgOcROOK3Xg9q1YhNqxB+GwGJjGFA1KAraz4a+1712HMVR&#10;sMjSVEGJYRx1r9H/43sBp8GNowpUA2Q/SlpfPwzqwMVBNKWqcznzOPc+MOJGFHmxB4RM2yDl9Z6C&#10;MJJ6RQEXsgMtp0IkaruKzpTzHlVF2l0B7PK8ziVcwcEGIMAFkUYpG75YLDRoYiLwRnQKchaBVaea&#10;WRfCnJ3P56qHQcAR2V8qBl1V2u+x3SX3Lyxmw30eotVkg4SqdvtBDnFQzaRPbwERovsSjUsJJoyc&#10;hiXio8BtIIK00UYtSSr2oswxTfsyIGYwl2sHg60U4DDo+wFFnrPwO6W2yfwJQF7QFxNdgq6PNFxE&#10;oFTu3nvVxornm/qH3IbDQHaB4f2egi2edYJyTTs2htOyTajw40FAcT/0UeWrDmVZwDkq6brdbjH0&#10;PcqqQlWVAO8rgpuo/WONjnEZH3kaVcWYzFHuZSlz/JJ53LGvFIMI8AhaNk7AUR4juv7JuaLCCQyw&#10;y9o+DAOKslR/MklSFCUJdg4DVWlK8lcz3jWQdwuEpMGcSprOP/rWL3lBl2kQUxk2cT4kB05bw0+B&#10;CO9viz3GByFpsaHPg4YnEJWvM2Ei2sB2EAMi/nldQnn+iWEbUMKp1xMbojEjgPKWidprokEcP8q/&#10;2MGNKzyERSJGmgIYAnZqwwiXAAAgAElEQVTM9iOtPvq8oLjhPJi8ls4U5xLwE9BjwiwxATmU+47L&#10;r8g1xwazpE+Y6LOSYiAL9MDvU2SJorRg4KDre100ZHESmqNUrQj6AFYR49h5FedLQIyw6FNk6C4D&#10;QI7DgwMI7XACNPC5RU1c8q56jix4QOnnVVUq1Wqz2ZARxznERMUuMZvNUBQ5pISPTP75PAiZNU1D&#10;pSm7TlkpgpYObNxIKoW8r6rW0ZiInwd09vbfgJc74nLsj/9b308EfQ2/E6dhSJQkPiaggve3/j75&#10;7Ev/TH8QsElADFpEWSCVo/VxhFOi6eKoU2pNyKsTh1XWEc/zxXuvlU4ODg8wDiO+/PI5Dg8OldIq&#10;CsEZRwm6vufywQGkkfkhFWGcozKzEgV33qHrKIo4qyqMzqEocqJVA5oeIylF3oB/M4vmtYiRDthu&#10;t8iLArNqptHKuq6x2Wwogl13Ov7jtC/ZZkiwlvQTDOetq5ju6OCMVHxIURQ5hoFKV1pjUc1mBIQU&#10;5Cy1TYthHFSAjByfnHKUGfQTMFHABUphIB2GtmvJGUui0lY8QOpdrUKLMNCSoRK5Pjw8xGuvvYa3&#10;334bp6en6mAmKVHy54s5/vX/8a/xlz/4S2RphvlijvVqDRigyAuKnHNVhDzPcXV9hfl8jv/yN34b&#10;v/Zrv0bzliPlN9fXKvInETUxkCQtRNoUY6JVeiRKJFF3EcqUqKRWNWGHMC8KrLcvUJQlEmtJ74aB&#10;oe12i08/+wzb7Qb1rtaqJCIieXR8jOPjY1hD4lgyphaLBS4vr7CYU1rXrJrh4uICi8USm+0W7//0&#10;faxWa1xcXOC73/0lLBcFGePO4er6CuM4YrGYw4BEEfMihwEBKJv1Bp9/8Tn6vsfR0SGnEgwMZI1I&#10;c64XX5V4+62vYDY7xm43oMgX+N4//lUM40DUf2twcDhD3bSwaaElCMVRvrq6wnK5xGKxQF3XWqWC&#10;KvMQ04DYZXOsVitdZwXokSjYOI7Y7XY618Swds5hvV5jxuM7OIxQnRFp5yzLsNvtCHQvqJT4drOF&#10;846ZJRZXl1c4Pj6GMQZ1UxNjgfdMmpsOBwcHoHLJnRpywsAQ4czNZoMkTXB4QECGgHgi1Np2LWYV&#10;VT4RZkxR5ho1b9uWqmwwu9B5j8V8PkkHOjo6wsXFBaV8eSpxKYKSEp0UrYWiKLDbbXX9FHYRsbPo&#10;d7uGquqQA0ltSeWuCUiKgTsRW44ZnOtto1FE0rNJGFDsOb9aQD+xe7wKkJ6dneHh6QFV/ZAcdGMU&#10;kKISw1K+nfYcsc9kz0nTYmokI4AVxgAimiesTamiIXu4nDtmCVLQh/astuv0GgYOLEhJeamIA3XE&#10;gnMpNp1WFeOAitqi7KyJgO7U2ef9lZ1fsa0lWq3pGRwQFPsspBQHRz/cX7Ap5bwC5MXOcPgA2eJp&#10;mqnTfZcjHtvIEyDGhIBgrC8i/aNihLznjxxhloi4YV/hfrHOkTV+QvoVrd1UOaksp4FSHRv8+33X&#10;a3BBxQjFHkdUgU3dkimgYOLz2hA0kvFHgUoTt2xII+JxgP2+j4AuSrUIQMhkrHmqxiOMErpu6hKv&#10;8yON+s5NQA5AqlrwqBX/TG111piI+z1qS7L3gu0OHquWg7ikweGD0LwTPQpom2dpdmvsxfea3JP6&#10;NLogAAsfAlfDKO87tVe8JyBD5o1U0NBfF9dUTW5qsyRJ0LQNpw6Rk58XZDdlSa7XfPtxar+bW0+A&#10;/4eyN+uxLMvOw7595nOnmCMjszIrp5qa3axisQmoCciULahNoklREAlIMD3QT5IsGwblN9sv/Ad+&#10;Meh3g36gTVHWiygZFmBJJKxmW9WDmzUPWZmVQ8V45zPv7Ye11t773IjMbB8gIu69ce+55+xxrW99&#10;61sBV5Cy/W68+wdpYMn1+hkDMr6SiDW2pH359DL/sDHeBKyT/imbsjcvZIz6YIOU+BU2o7BrIo8x&#10;/1Igwh19AEL+av1i6mvfr3YNzJCBpZP0EBteNO1F89d5eJB9rpS6/B3ec6uBAA8t9KLiJJZ22UmT&#10;v2EY9tTUHWLaF7p83l8fCHieU7iJVlnABqoXlRQHXeg9hGh65aXkr+f9CU3Pj2YDcAia8YANzRQi&#10;D4iwneOdV/LSZJOTDaO7goJZ17WNJvmgjhh/y+Wyp/PgaF7o9X+/bVw7ynmvAnyUoty0IAgsHbks&#10;S6yLAuvVCsvVClVZYjwaYXt7G4PhEFEY2onNtw0AFjQQsEHuc71eWsejaUmnQUAGfwF+3o8YzZvj&#10;YvPYBNg2gYrnHf4ctmOutxP6hg9vQnbj1wivKD8mVwQAAV78/dEVQIb/+XVBOX5CGfYZSDLWm6ax&#10;WiI+1RgAxqMRlU5iZlHMAEHXdWibBoPhEMV6DSnJVJYl6qpCxlUimrIixfsgtNTB5WoFYzTyLCen&#10;nPNt/TxRycNUbFD7KVA2QshRgpDF4KIw6qVrGWNwdn6O3d1dHF0/wvbWFpqmwbNnz/Dgyy9xcnyM&#10;NMssqELCXVLdhaI6SZjCqZZLFRfRKDHgiWoBFElZEh2CfJhQ/rbWPVYDFI2d1YocuYjvXaI2IoJn&#10;DGwOvQBuSimbSjKbTjEcjew6n+UZMz0oEhgGgQUY3nzzTRZALZGkia1QIFV5siyz0eskSbC/v4+q&#10;aQAD/PBHP8QPfvADLBYLfPLJJ5jP5tja3rLnEqdB+m21XOLu/Xv4m7/5W1QdgsvUynypqgpJkqCs&#10;SkRhZIW2NvePpjLWkJGIfswbbuetAXVFbJPBYIAoJFp/VddIc4rqnJ2f4fFXjzGbzZDnOYn4lSWU&#10;UrZKSZpltqRuGASsj0KG3mq1Yt0GKuX44IsHeOXmTdy4cQMfvP8B/uzP/hyz2dxqXBTFGnt7ezi6&#10;tovBYMCR88CucU3bgBiLCWbTKbQxmEwmGI9HSJIY8/kcz75+htmUIunDYYobrxxhMMyhggCDfIyu&#10;C3F09CraNsDR0S3kgxyj8Qjz5RxJQhHLzhATYn9vHxfTCxweHuLx48cY5AMslgtsbW3ZfcDXCpE9&#10;I89zlGVpHXsFEkAT4C3LMlxcXNjzLBYLC0hVVYWtyRaNsa7FfDaHNiQKarTBYrmwYpb++uk/TxMS&#10;PFNK2RQN3XV2zIn6ulK0l2c8n9frNUajEdbrNYlnNg3W6xWGwyGikPap8XhMOc4ekCrlXYuiwHgy&#10;QdvWlF6pVG/fkSpGUgVnMZ9jd28PVUmaQK4CyNCW2dNaI+YqSHVVwRiNJE1JZ0kBTVNbewKgPXF7&#10;smXbUvP3EaOBQP7t7W2bpihaRwCsaHOc5mw7UASRqOAdDDTyNMNsPmUQNkbIpbAXizmty0GAN+6/&#10;itFohIj3doDSfMIw5BLWtXWkbdDG60uYAL1IPdCzISzl2zihRICut+1aJ0Znd7S+oxkzSOmqjsAC&#10;axLkeREQ4acm2H0HEkhypcN7Dox1RCWIJUCUOOkuYEXMWflWuLbQzpGA1x4+oCD7CjfaxvYutqKy&#10;oETPGbbn5u8WsMO7dwV2YpQ453QBVpPCGBth9gU0e3bic+wpOYQF46eTwF3WRtUPed3Z51p3uGy7&#10;98ePc02Mdy5v0CgfiOkDEYb3cBsoEh/Ga39r1W04szB++/f7Tdo/lNRd7fQ9bIUUHh99J74/xpQ3&#10;dhwA4YAI+j6v/TzQjvyBvpCtAnoMJT/13q6/XnvLPPI12QJh0AT9dIWrgAhKOQxoz9AMvHAJaaUC&#10;DhBFNnAt6RlaU/CmaaT8qOvTTSCCbBbSqgCMTaFr2xZZkvXAGL88rkHff70KiLAKZWrjHzJepP0N&#10;t5wHlgaBgulYdJznEA0a174CwggQJGNOAMPWdK5PLXjh2jgMQ2LnAgzikr4NYCxzBnhe1QzvMJuP&#10;TP+GN1MXNo/Ac2LFybGOGEgM6XnfrNkg7n+jsY0uN3f5et3Il+iqu2CmsPMELYrCUc89pEdSGUS1&#10;NDAuh0YpRc/hTWRvcXSTx/QG0uVbNEy1Y+fPCFDSbbSXW4hJjds9lxQMH8WyiDJfnzyWaF2nNSAs&#10;BxGTU459IouVRC4kZ9UaK1KSp2lcbXr+fitwtPE4YHSzZdHEMHD5vtJmthqHcug4euPHGYLSD7u7&#10;u2jbFmVVoVivsV6vsS4KVGyc3r9/H13boipLNGGIjumz2zs7GI1GSDj3V4zFtqWoW1VWBCwwhbyq&#10;KkqrKAumo9EYMqZzxp/neMghQJRct4/80717OYAv2jQ3/qee8/qlj+kr/u9fn/brUMv/5ZfhjXbj&#10;O/0jeHnE4bmfBUgYzv9KXgjlOsjYYMZAFNqxEnO+fdO21KdJbCt8rJZU3i3LMxTrws6BYr2G1hqT&#10;rS2iPq8LUng2pO5cFGukSYqtyYRTdkB594DbXO1l0kY8Gg4BwDogW9vb2N3ZQVlVOD4+xq1bt3B0&#10;7RoODg44//5LfPbppzg5OUFd18gGAzx69AhffPG5ZUsIw2M8HtucX3HGpXko6hlBKYoGUV6vE3wk&#10;dgJTDA2BhE3buLXBGERhgKapuE010JEjEEWhZUYMBjmDHi2DQAqtbq0RGEXk1EUhCWb2NByMwbvv&#10;vovbt2/j5s1bGE/GROsHzYUkjpEnCYIwRNs0lK/ZaSRxhMl4YitRlGWJLx48wPvvv4/j42NkWYa7&#10;d+7g7r276AyBG6vVEl988QVWyyUODvaJctqRYyXzqqpKJHGCNEuwtf0Kfu3XfhWj8QQXFxfoNDkw&#10;4CoCKgixXpekTxAaNEzfbOqGjRahqhqO+ohTAWhDOi8UNWEhUXaO285gNl/h0Vdf4ezsDGFIY8cY&#10;ylc+un5E5T+zjCtkUFrOYDBA3TSoKypf2DQNMXgUMbIESL1/7wBn5+e4OJ/DaOD87ALj8YQ1aEIE&#10;ocJ8MUWgAszmU4RhRWkIscJkMoY2Abp1g7ahSiLr9QpRHFl2AGnTdEiTDDeu38TerkT0I2YXGazX&#10;a+gGCFSM937wfyMfjPHwy0/xV/+9fx9laZBnBGRcf+UGTs5mBBAsF1itVphOpxgOhxYEEidV6M++&#10;EywAQFGQ4KU46aJlIJH+7e1tC2CNx2PryA+HQzRtg3Ja2nUqiRMIiyFN0x4DUlgXULBCdllKaRqL&#10;+cKN16JAklIkCiHNqbqqUdc18jyH1pqYE8y0a9oGcRRhf38fxZo0H3Z2dmj8cJqSMrS3y71JOlLX&#10;EiNRBIqlikHFlF0JJih+LNoCBrSGlCUpvLcdgSZRGEHFRCEGuNQna2UEgYg/Gmv4i6aMREjdHqjR&#10;dQbL5ZKFQ2EBEJk7xFakvbTTraVES86yNgZN21LJON4nwyhEmuWAIi2Zzx88wt7uLq4dXcNovIW2&#10;axmQIKAljmXvpZVb1N59R3Zj4/P+0p5IbW9Ne9o+FQXRAhV4FTnYZvP2ByXlGZVyaX5iDwQKqoOr&#10;DmAr0dmvdtR54wVkIIGw1gYKqE+ZN6iY+2AENGPQItBQRuw0es1qaPmsA9N3fuV67X1JLr4xVptl&#10;s9lsa3k5+/1DgQKevkaaV0bUeNpPfevf+Q9ao/OAH7GBffvKVjp73mFchS/RY/D9AAHl/euDcY6W&#10;10qbJ4aBsgETe/W+G8Xnklc0AgQagKKIsREn39DQsO2hjH1NwBc5lz/2ALhiLTw+N4+WxQp9IMCm&#10;iATKu0+w66WkoV0wki8L/l8+bCAZAt5IRTy2fxXft3KFII1hIWpmGFqfzgJWDGT4XyZzRhxuuJ4x&#10;3m95q+E3C2PfgiAcQDIwFsSQjxsDOxdpDeugnitl4O6F/J8QUUhCs7ozUCoETIe6ktRgblMVIgoB&#10;RDJ/LpfH9IdUZ4SRRKXMLUBp7VV/Tvnn0Og6BTDg4cZ5H0wTm9Sm7ni+sqQOUzjSXAKiDBSluGnN&#10;visFyyjOrWzqF/AzABEktsbdt5GWAQBR9DwX4+pDEDwBkPwFpMcYAKDMhljQFZDQZkTYTVZ6Lo56&#10;f2GVAUv50P7oMYaEZsApAWEYAkE/7usoRuTcWESTUSJxsC3ivHl4yGhRFM5B5c2BxKCUNbKcSGhv&#10;pQcAu6lDQAhpS77mdVFYYEWuU1D6gB1ze02Gil0J3V7OLUwHy4Dg74iY7mqfRxHA9OOWmQg2v1Ro&#10;P0FACwwbGYmUf+LBLoJuZERQpYrFYoHz83MsFgsYUBR8d3cXo/EYJycnFiCSCOph6FJ7Cs4hE8ZG&#10;Vdc2/aOua5TFmlImmhpd21nKohV/NCL+yG2gnXJ6EAYwpq8GDjg2yOaY3hyrAl78rMdVQMXLxBRf&#10;dn7lzRX7PPAWcWP8/1zaaIKXABGygNH+4LUF/41E+ExrWyo44hw/A8Pq8Nqi3gBchD4I0HAetO40&#10;O3Yhtre3AQCz+Yxy6esaSZpib2/fsgpUECBNEpt6Imh0yCUmRZSo4dKWw9EIw+EQWZraNCKjNf6D&#10;v/7XKTJfVXjvvffw/e9/Hz/80Y/ISFcKZ2enAFxEV3J70yRBPhhgXawt5TeVWuUcPRPQj5BmP/pF&#10;hpCGRhInQNfZCKiIZgXsJMj+YtkcCn1VbUXvkTxfYT6EYYQso7U+ikh/Jmeaas26B2ma4tbN27h1&#10;6xbu3L2L8WiEuibgZDgcYjIZkzPNDp0wBHRHc69pG1w/PESnO3z55Zf4yU9+gsePnyAMArz9zju4&#10;ceO6zbE3WuPe3bt4/bXXMJ/P8cmnn+Jf/5t/DRXFePTwIba3t2EADIdDfP75F1aoVsoQJklqc1hr&#10;TsmK49gCG2dnZ5Y+X1YlJuMJnj57ip2dHWl2+BFLaU/dVmg6Vz5Rop8KlHa0Xq3w9dfn+OKLB5gv&#10;5piMx0jSFG3TIE1S7B3sIAxDjMdjYiUEAaI4RpamUEGAs9NTzGYziqZzdL6qqbThzaMj7O+9ggcP&#10;HtBe0zR4+PAhyrLEu+/+Aj759FO0bYvpdGbz3cOAf8IQ69UaSUx53KQRQOsWlUlM0LYkwBlHjtEm&#10;ObLSKOPxDunAgFgZVihZEXX8rbfewtfHZ7h1+zb+zZ/9GX7jb/4mFssF7t+/j8dPnyCKEkwmE8xn&#10;c1y7dg2np6e4du2aBep6ESFeT2UfEpBSlNmFUSfAnWgu2NSBusGIBT3bpkUSJ8izHGVVwjKGlLKM&#10;tyAIbIqR6KMEEZeiUxGdlyNKsk/KeToWN5OxMxgMrLYJAEqrSCkt5fDwEBfTC2itsbe3h9PTUyyX&#10;S+zu7uJieoEwCC0zIeE1y4CEpsuO1pOmrlE3DVKOtociwAwKQAwGA2LbDAaYTqfY3d21wGKSpgCM&#10;1ZVpaknBSFBx2oNSyouaOoO0LCubqkaCylJmV1nNJNkPHeNRUsFSnJ1Prd0kavNtY9DpFm3XYnd3&#10;F0aTRkSnOyQg9kcYRYiDGHvbhzj++mscHx/j4GAfN165QQBTQzZIYh1liar2y1lKoEP2pJ7fZQ1z&#10;91/y54wdb50F6iUYxKU7+TOUfiFOv3Pa266F1r6zbd1c+DY2pQt0YH+J9i+leM3XoO3fd04FhKC1&#10;3qbbBgFUEFpwX3PJ44jLtprWAFdEnWEDf7AgiziKxriCnGaj4RTb25YP4JsutqHVJXH4zb9xkljg&#10;SPYPsMMVhCEBVJ5tb2MYbM8+Dwax/cAaHEoFiOLQs3FccMw6v/y9fWcAvrvhXjTsZGzYbJtXY9kf&#10;V53WcCBVAcooW4ZTIth2c/eb+NL3OaDmyqYwBKiFsdOPk/HhgmreKOW2lmt1ZP5LpqE9tw8kuPN7&#10;Wir+X3m3MXRu5Z9dAAa48abIp4h9QFH63fre/mMLQ8CA17TAOenSv4EJ7foPKAu80rhwjFOq+rFx&#10;095B6UKRPbfcq7RBnpP/I+m/fhqdMYbXZtgOvHL8wBv3/JsAKAUVwIIzwmgBDGyiAVdD6YMhroeF&#10;BWH99MBVBKKAlvSD51t7EyIfDHpVFTvdceUSjSZwaZQvBSLckFM9R8INqpc4Ujx7jL1IWGEhGNok&#10;VaBsGagew2Jj9lz1qHkO4nl5UhP6BgtgvXiBsudnx8Gey5voSimkrJ4qP53WMCzeCBA1TzrR8Gf8&#10;BSNJE+uI02LbwjQuJyfm0jBEY6Lr1oaQbRHm8u/TLlLstOVZZgdr13VotYa2uY1OoMi2iF3A3WYt&#10;JVYlfQIA082pvJkxnN8pwiPK5dGLAjpAwkRZmgJstLVta6nihkGnOI6RZhlSroTRNA2GwyGu37gB&#10;AFaEqeWI4GQysUCBKNcL7VM0HxpmtWhN+fWt5HHXNUYDEqGs2PHzI2Baa9t+kSDkXl+K6M9V46JP&#10;qURvjPjv3wQnNo+rwAf1nPH4ssMHkeToiZd6hpcsJtZYsuuMv2MqROolVSUiF7GReaS8X03X9gTM&#10;AhUgSWIruFWWJQlZRRESzpEPggDr1RrT2bl1LMbjMbZ3tj0Hm4RGoSjPUhZh3WmbD1o3tR23h4cH&#10;2NvbR1GssVgscevWTbzz9jsYDof4+vgYn3zyCT75+GN89OABFosFp2opfP8vvo9ARIzKEgYEboq+&#10;ha+qDW++tV2LalEjyVLormNGBadexZHVUlgul9gUg+w4gmO0RrleWdZSGIYIYi8VzWhHXfXpj0qx&#10;SnqImEXyoigm4aauQ7EuoJRGnmdIkgTXDq/hjTfewN179zAajSCVQNI0QaBIaCyOI0dzZUfEGGCQ&#10;D9B2LY6fPsOHH32Ihw8fIs9zvPXWW7h39y7mc6rWAGNw985d3Lt7D9PZFHEU4atHj2CMwVdfPcbj&#10;x49R1VxKtCwxGo/x5htvYrKzj1/71e/hnXfewXe/+10URYFf//XfYDHAFQDDAoMpTKIQRynaZo1A&#10;JVivKpSNxtbWDsqyQtdR29R1g6puMByO0HXCcNOU3hOTqBqtORpRGFBpyIDYaovFHF88+AInxyfE&#10;vpmMCZzRHV65eQOv3HjFih4aY3B4eATddYi5NO+6KLBarDGbLtC2HSaTCeKow+7OAba2t3FxcY4v&#10;vngfDx58gcFgiMODG/jOd76D09NTBsyG2N7ZxrNnT7C7u4XZbIqf/uWPcHb+NTuAIbI8g1IapqrQ&#10;NMRGCKMQXddiNBojy1JEUYy6jqA72qvrSnMbBDAmsgBnVa/RNg2iMIEyIbZGY+sIzmYzTM+PcePG&#10;AS7OH2M4CPA//cH/gP/qv/5H+PSzTzEab2GxWhPToq4wnowtCNex8wy4VCdfc0dA7rZxZT0FhAhU&#10;YFOF4jjGYrHA7u4usjzDYrnAcDjEaDyi6kZckjRJEqxWK/refIAoilAUpFsS8BxScJUhZH9IohBV&#10;USGKI3RtZ4Uja2azLBYLLFcr7O3uIgxCzOdzJGlKWhW8dp+cnJC+x3CE+WKOqq6ws72D8/Nzq7qf&#10;xLHV65LolgQH4O0lshZEvP/aEtiANSB9cUlZLz1/pmc7yftkf9WcU91jMurOaifJZ6T6k6SfEKgU&#10;Io4TGEPrJWmQxHYPsqryAFQAxHHE31uj6Vpk3G51UxODI4zw1VdPMZlMsLN3AAVgOluibalaQqeB&#10;uiHqsDDBAkUpQYbLpvv7p7+Tks3Yd5bEARfDW1J0/f2s71QJwA0EylhGhOiQGANIyckrD4dH9F/z&#10;HstTY50JB0LI/bm9171uWR7sdNgoqJxaQD//69h+VnI6D5CQMpzyVTaVYsMhFAdQzmyvnxtY7E73&#10;eCPF1X6GHcbNqDW4jyTw9WLziu1OZRkQSrm0a2OoMgDlxQNQoVcCVBy17opOckDC5uHbUoDML2/c&#10;bDjmuhPqv7Jt7trCIMAGI105Rxs+DiIAj4MS3QWq/h1Y98j4r1hP1QJzCjyOevfUbwtisXI/sv3h&#10;0kq8/vPGnn8hLtDlxpGMNxggCiI7Hvx56O7jeZ1Atx/FMTE/4KX3aNLD8VOf/EnK2BH/eP7vpa9S&#10;nMZBjr/mCj1GKxgEMFqhKCqeT7I+RQhjmZNAX6OxhzhR+4b91CEANq3KAGhrYkz0hVAD0LKuKCXO&#10;9q8fOKXGFtDblhUFM+s7QUb9xvAal4+Sda+ghFUXIk7o3sIwsqKlL9WIcBemvB/3hVq/uPyev1T2&#10;+knalI0boUNZqpYhlLXzqOFXoUK9iLP/ffZr/UkEO9CE/td1LifqqtSMsiztJubnpgkFTJxcW3c6&#10;cOrHQF8s8ioHsmnr/kD00CYxrjY1G+Q5GV3q0iT2v6eu616EXqIAco/aGJveIvlgQkmzUSEGIvz8&#10;TgA2SurTLRt2yJSiPPHxeGwNNwEZQj6nDEJrDHltJHnYotjbNg1RNJmqJe9dzOf2WkVAquUIsVyT&#10;AB5CT/XFy4rV0iLtEo20QARPIEGeJQ9KqKldp5FlySWQwe+D5wEOPjh01eub42Tz8NvpRYc/h/2/&#10;1mjkjcKPHthoiPK/39uAvE0nMP3r3Txs1AkOjOiBEoFzzuuKxhFR9DuUVYXRcIg0I4cYxlgUOk0S&#10;Ar4MUJYFlaLlyGhZlTYCvLe3h9dfex27u7t48uQxjk9OcP3oOt548w1sTbYIXPjoQzx48KU1Otar&#10;FcqqshoqvlglBGQLyaBt6sauR84AdyUltda2JnrXactAilg3pdWdvS+pNiFCiMZopOyI2HXP8CN+&#10;EnO6ylVjECCGgIx3xWuGAHXGGGSDASbjMW7fuU3ttLeHMAyQphnG4xGa2omlibJ913ZIsxTD4RBx&#10;lGA6neHLL7/EJ59+gtOTU4zHY7z51pu4d+8ejKFIeVmUVkE7imPUdU36EVnWy5lcLBZ47733LEND&#10;nMnJeIKbN2/i7t27ODo6wo0bN3DjlRt4dnyO4+MTPHv2DIsFaSD86Z/+c1y/foR/8S/+DyRJjOVy&#10;adW/Y6be3759G9/5zl9BUWvEXMlA686W1u26jtJp6qoH4IiwHq01HWbTY5ydnWK9LigNhBkVWZph&#10;b28Pk8kYUURaBkmS2POkaYokTfDk8VMWWSTmT11Tutv169exu7uDP//zP8fJyQmk0kJRFFivSeNm&#10;d28XMDFu3ryJX/iFX0Dbkr7I4eEhglChqkoslwv8yT/+x4Ai8KssCgacNLTpEIDWyNFojMPDQ+zs&#10;7HIUmWjnpDnBJVql8jgAACAASURBVEermp1fSmEYDodo9RpBGGKYjwANxDExHJqmxnxO/XF4/Qhf&#10;PnwEbQJESY5HXz3Ff/qf/ecoqxZJllsQWsQ8Jf8/jmNkacbVOVy1EQBWd2g2mzE45ObBptC1MaQv&#10;UhSFZevIHBBle9E5EDFM2ivINiHgRtnSnYPBgACrqgZAqWDj8dju9WmaYl2sMRwMaZzPZtje2YHR&#10;Gufn5xhwqk3btajKCvv7+7TeKIXhaIT5fIayrDAejZCkiS0fWtc1DAwzBVskcYzVeolBnltRt8Fg&#10;gCAMrXBkURTY29vDakX6E+v1GnEUoWFNDaNpPRcR2nyQe/ojlDIRBhR5pgpPxrIVgyCAbjsURQER&#10;1ZT/GWNQFGvkeW7HzWYlMaUUkoxypIW5GkWhBVgoHShCUaxRVhWSmNLzVssVqpoEKyeDIZSCtTu0&#10;1hiNhtjb3cF4PGKWCiwY4XHVIdF1sQnF0XXbkwfKw1VrMIDTUGPHz+6hnsMMGdesA+GnFUEp1qPy&#10;Pndp/3Vgh0+NpmtxDNIr913Zk5SLvsp88G177YPUklazsX/7/oVvP9NcC93nbfqIE10UR9D+9kAJ&#10;2jPDfvt5j+33e6kC/Wtw+mbO3PeFm43VeHju8RzbRO55vS44VTJEGEbcbvZWyMbk90qQxgVrVM8+&#10;6/vqbH/xmPCdaP8xzWNYwGhzvDyfkUrtJ+kml9vfe1X609cQEcDFIT/u2rybeYGfD6CvQeGLXG7e&#10;v389/lkuf5/re1kjhGUlQTObOsDsxBcfFLTyfRRjXKoaQOxQOX9fIyKEX6zBXHqg0DQ14jjhikrO&#10;f6L1vMEgy6yjr23amAP2hNFl+91rdAMgiJT9QjeH3DVI+VOnOyI+PM0zZToLQPR8Dz5PwLpjm70j&#10;h4bTcPE1ImScpUliK4YpCSawzpOtaoOfAYhw5esUrkrNMObFYpU+A8CVFNFuoeZcE0Hplb9wStpB&#10;r5P7C6UvEtdzyGXB9gaiASzNS86fZSM+rbnyr0VKPdonCbs5quGlz3nXKI7JlUCEMTSQBOWEbGRy&#10;n4Qd+xEfFQQsHkVOdde58qQWyAjcoBDnSsGVp5SNUCmiiIsis0zGgCP/neSlK1eSEYA9hywEYqCl&#10;zB4QHYbBcIgFq5rLd0qahlSWiKLIllQSoKdpGlRlaYXT5L6giErlU283+77Xzkqh4tSMNE0RxbFN&#10;y9Bao6prjHKP0eL1jROkY6MJrsKIVGsgAcW+KrAYWDL2exvRBsggrz0PpAAc0PCi97zo8M+/OQ6V&#10;UgjjaGMjok2C3gdvz9gEIjhK1F0NlNjrZ+rX8zb6JMsIFGL2g1KKaMxsLA+HQycCyMCDgcFkPMbe&#10;3h7efvsd1HWNR189wsnJCV599VW8++670Frj448+xieffIzHT57g4vwCPeExkD5HWZQW5KiYsj9g&#10;sTMRxrsUkVHOQG1aKd8bMMumsQ5JEIZI4pgANN0hCiPSngAr3FcVjIJlZbgyeS4HexNodQrnZJhl&#10;SezmvQd+yY/WGgcHB7h79y5effVV7O/v25J+QRAginMWDwLfA5WUBSgFZjgc4vT0DA8ePMDjx1+h&#10;aRrs7e3h5s2b2NvbQ5ZTKa6yKG17aY4ktV2HyXhihexo3jYUhYDCarXEowcPMJ1OCaBRwMHBIVar&#10;JW7dehV5nmN3dxd3797FZDLBbDZDWRQU0dScP95FODk5RZxQmsV6tQZAKW//8l/+nyxaV2M8niAI&#10;iCoNBbzzzju4du0aEhY7jJOE96EIeS610an8qWGK/2KxoGvgNSUMI1TF2lY62D/Yx2g4YtBS2XKR&#10;URQhjkgX4ez8DGmSYjAcWB2a69ev4+DgAGenZ3jvh+/hi8+/IBp6nKBpGqzXa0wmE6iAzimUfhLy&#10;7DAY5Phrf+1XyDjiqgNZlqAsC4xGQ/zhH/7PmC8WWK0WnGYToyoLGssdpasM8gHG4wkmW1sYDcdI&#10;khRBEKKqGhLrajsoFVK1BW1QFCVggOEWAGOQpyMU6xJNTSyONIkRxQrz5RTvv/8+ZssFjAowHO5g&#10;//AGtI7wH/3Of4KOjXUqk0z7iZQx9fdW60QFJCAWxcSiqqvaAnPaaAsuCGOiqkgDQ3ca09kU49EY&#10;cRJbUVAA1kkWYcqWUyySJMF8PrfK+VLy038eRwHKqsQgH3C9+dYBGczYu5hObRnApmmQ57ndX9OU&#10;ylcKUNa2rWVRdcz+a5hdIXuzXHccxzg++ZpSn5h5ZisI8dK9Wi6xt7+P1WqF8WiEsiIx05KZgaPh&#10;BAYGDeuUpGkKA9JygDFcro0cyoad+jRNkSRUNaOpqAypAyiolLUxxEZMkpTninMMBPBL05RFUUkc&#10;Dobe13IVnjSj87Rth4YFhRMW04SialfT0ymiKMJgkCOOY6yWCyyXSwyHAxwe7mMyHnuBOyNGoHPk&#10;PMZYb/+TfUp+AFsVTOxWAVXo2HCyjdt/JcBDouOwpQRFn8HZfvIZB0ZI+Wyyo03PWSRH0fQ9vysO&#10;2gdMP6DCNmLTNj3HWZxc7e0hYlfJoPKvmeYd65qxHpVfbvMqjYSeu6l6/7r0HinlLk6LOMfy/Vq7&#10;oOBV+1/f0b18UBUEbdMa6fpdhbeKAxJSElKaXBxryyi9EogQv8AHO+iXd9vuf/CfyL04DS/nCzk/&#10;4WV2oEsNd43qt79oxIlPBPY5rMaG9Z82P+9AsxcdEtTrBUlsGyn2N33wrd8aku4mmibUJu58cRz3&#10;+08RuCVphmLbPLd92HcRPyrlqhmd7hAoAkXFR4GROQtmkYZou9KdzB/bhu6DwIsYdd3YClxt0yJO&#10;WEBbGDVeG4h9bRdxOADCyHPrYIoGm/N5PF6T9d/k3M4upDUv4lQvZT/Xn/90Sjf+eoFvpdCZDcYO&#10;eH6wf0trmCvdrFRg2cGiRQb8DKkZvtjIVUCEAyquPiRSobWG4sHil26MOAdahAnlvZIrk0mOjO2T&#10;PhDR02DwGsh+v1AQpYX4sXSI5Av7xrzPSqiqCiYMobwIvRUq442o5+gBQODyrV50EKJqvGGjLGgg&#10;hxi9MqEVPOYAL5bw780YmK6zwi9aa9LaUG5QXrpPgHILlbKbHK9yZATlOQEWbNzFLDjXcO31qqos&#10;s6IsS8yKwopGyoD0S1yKYnzHGhGSpiED3+bTt21Pb8MHtYzf33LfgMud4/bNBwPUXFKT1OBbRCHl&#10;3Fq0Tiam7qvuxrFTvO6YiaE1iepIigg4NcE3mv3xICySSw7tFRtlz+n0zvGi/8v5n3e4EmOq9yOv&#10;BSqADjSU9lKXLMLqFhfZSsVIkg3jZalZggL3DDt+DFBpRYmgxQlFU2++chP7B/uI4xjnZ2eYzWaY&#10;TLbwrW99E7t7e3j48CE+eP8DnJ6e4g//lz+0oBaMwY9//GP80//9nzIK6/LfhKotwnAh07qjKISg&#10;z0KTFfFAyqHl1CceXxZI5edRGFKKBFf2CMIQWZbZlKOyKpGmGZKYROqqqkLbUcmw8XhMYkC8+G/2&#10;VRRGAPolk6TkkRheYaCwv7+P27dv4/bt2zg4OLBOS9u2GI/Hdt0Syjv1S0w6AF2As7NjfP755zg+&#10;/hpRFOHGjRu4desWdnd3cXx8AgC4ceMGDg8PICUkq6rG8fEx4iS0azoZrIEdM0EQYLFcoG2IXn16&#10;eoonT55CG3I8gyBAaAzeeutN3Ll9B2EU4fDwEGVRYP9gH8vFEienp1gs5jg7O0PFbRkECqenpzg+&#10;PoEKB9jd3cWjR48wyHOkaYL5fIEnTx7j7r17+PLBA3RaE0XQaKxXRMXf39/HIB9gXdcIwwir5ZLZ&#10;Ww2MSbG9vY0f/OAHOD8/tyBFVddo6hp5PsDR9SMcHhxAs3K+lBGjqBW1fd3U6DRFjLu2s9H3e/fv&#10;IQojfPjRhzg5PsFXX32FqqywXC1RFiWltIUpVUxgxots5JKK5+tcBEGAv/iLH+AXf/FdJKGrA06M&#10;PkovKKsKRRFwhL2GlIys2w6jIUXeV+s1tDEY5EOOunc2h5Y0chpaF6PYRvW/evIhzs/P0TYGy/kK&#10;dd0iTzNo3SIIgaarkOc5hoMhHj97hqYNMNk+wHw+J6ZIlqFtW8xmM2RZhvVqjdF4RGBKmgHKlaW0&#10;hieMLYXs7+FJkiAMQnSqs6VM26bFarnC1vYWdnd2UTfk1McxMWXiOGZwRdvSmnmWo2kbzGYzhGFo&#10;WRIRV4+QOZRmKdqmQhzFvblWVhUm4zFm8xmm0ylK3g+VoioSgzzHfDG3a4iIQU9nU2RphjzPsS7W&#10;xAbhFAcBLFqex1VdAXC6GAHbTXVdI00SCgoAFoyJ4xjT6RTb29tYLpdI0xTVYoHVeoWMhUgFpNVG&#10;I4ljpFlKLAMFu57QWuLKTqcxpVBGUcisHac+H4YRBoMBVSri1Iwoiu2eulqtLNtEAihhEKCqKwtq&#10;tm2HNE2QpgmfN7Si13VdY2d3B1VJIKECMJ6Msbu7g6JY49GjR3j9/msIAqnKxME1T629x7i9dAgo&#10;73ZA3/5UiiqJkN3ml+4MrcFecbUc0TKhU9SW6SklEy+FG/nrtO6gwsjakxqS6kGCov2I72Wbs2ka&#10;x4CQPHqxsY3h6jIBC2/SNWujoTq5T9+R5mtl+1AZA6MMaSuC7Qd4DlWgABuocDfo367ZvG9+g9yJ&#10;KO13nbbXGtqIt7KlphEGlHbjgzYvjpHYC5D7dECIBvm0XAEpcFUeCITonFirTY12bW8AynoQW8n+&#10;e4MNCknt2Oh+41pI5r9zFJ3/AgGDNhuvf4O9P5uHZYBZpgczvxuqmkT2mwE4tX3TEVbPIzTw0155&#10;WQgg6NqzZuaV2PLi1MrRdR31OQKo0MDq5Xn2mAoU4jDyPstglvEvqt8udnxFkWU5auMC4AQoi2aK&#10;Yga9+GEEEGm9mRZzuQ1CZs46JgKs78jNSm1l29ULihpJvZATX/6CPuOeEnVs5RUQO5jWJafVYwEK&#10;GEr98XwC6Suxc5MkdY0lbc5sXQMgtLoqPRTCAUVR6PUAr2G8dmgtYpeAeufdXzRCd/HzvOyacwWi&#10;6HepfslsT9jJ8GvFuqUNCMKY1zZ16QdADygAN5BPlU6SzL5u/xq3rPTFUlxbOWer/37boYGAE7Tg&#10;2e+W6L60RehqhUukVQWSohHwPQZ24YpEkI4jpJfELP3FC7BU9ZBzMAWFljZJIy4/Cu8+/PsPAifG&#10;2HUIgxBpljJVOEVVrLx79n9o4fPLJzlkOLALwsX0GF1HdBvRWhCxSnEALDXLAkydpTuLhoZzzl0u&#10;mQE4UtofF36dad29jHoFr/eNnWjy4OqqL27ltLm0G//zR70YKkJRBGBTX6R8qOQfWjCDndnRaIim&#10;aS3ynqUpR8RbKuNWsUYCs1Qon5HwQypR2VlFe0lhEcBJDA6flm91MJgFg4QqFhgQjcpPm+naFoPB&#10;AF1DKTFhGFJOL1Nym7aBVlEvQi9R5TiObJQuCiPs7u7g7t17uH37VcRJgpMTotNn6RAHBwfY3t6y&#10;pRc///wzzOczAAbz+RQGsi6RWJBoc3S6gzJOJVvGGcDK10Fg1w8BOa1Tx9UM2g62LyRXVKKZnaa0&#10;iqIoLFXcgPLmgkChKErEHtVY5o6P/stjKUO5Wq1weHiI8/NzhGGIQTwk1X/D9eUVKVmrMECnG8RJ&#10;gtdffx1vv/0t3L57B5PJBFDAar3CcrnE1vYhhsMRjNaU4647xFGMLEuRZTnqusKjR4/w6aefYjGf&#10;Yzwe4+DgANevX8fR0RHqgqpJ0DyVNDACGeu6QpomNkIZhgHX5TaOxg5tqxC0LWmuaN3h9OQE88UM&#10;8/mcqkAMBuiMwdbWFu7cvYv9g0MoFSBhOv9qvcb+wSGKssRnXzxAHCUo6gZNp7FaF1iuCkznc1w7&#10;OsK6qFCUJXa2d1BcHFPFEy6re3pyius3SLBuMBzho48+wo9/8hN2YhO88sor+I3f+A0YQxVburpA&#10;Xdd4/NVjfPb5ZyiLAkOOzs+mU+R5jhs3bmBvfx8wFHXPsgxJnNDjnKpWrNdrAk7jCLpj4IPZKEdH&#10;Rzg9PcVPf/pTK55YNzXW6wKmZseSBRIt4MrGjlLKlngsyxKj0Qh5nuP09BQHBweoqjWSJMFyucBf&#10;+c53sL+3x/tFYOnr/+Sf/AnKssRqvbKCvTWXJx0MRghZSyDPc8xmM9y+fdsy2pRSmE2nODs7w2q1&#10;gugzyF44GA5QVgW6trHUZa1bvvaAqayUcjIcDJFEKeqGHv+9v/f3oYZHXB2mRlmUVPkiClGWlDtL&#10;goAacRShKKk6Rs5tLhVJgiDAyckphsMBtVWeI+dUjKZpXB6toag9VcwYoWkbJDGxSyRlQ/Q7dEep&#10;Bl3XoW5q7O/vIwgCHB8fYzgYWpAoS0lQOWKnGwBW67VlBQZhiLIoECcJBoMcdd2gLAueo1QZRYHS&#10;HJfLJcYj0q5Is5TK5IqgIFOs11z5Z3d3l9akJMJysaA5WJaIwhDD0RBlSXOXyuQ6RmOPOQWgbTqr&#10;adF1Hc2JtmVx1Azr1YrSNcKQS2Eqq/tUFIUVWu26DsvlCmFIqSsCkEjZzsFggMVigdFohIuLCxLZ&#10;VUDM7UagkrM/oyjCer3GcEjrowiXZllmwaGyLIAIHmOVUtoCRXZnnMSYXlxgOBhgb3cXGds9Rmus&#10;iwLbW1swDVXI0kbbNCAC3bjdGNizdpUNctBflyrtAAWfMWAj+L6TYZxDF/Fe7tskvr1BqSqueoAt&#10;Scixop/N236+/aONT90Gv+bAdiiKWmd5xkLExABsm5aAKmEMcHlpAY9arvYkTphLrZB9WCrMaaup&#10;1LYN3zNFuau6RiximobSEERMWYJDUOASihyUUYrPQ2Kp8h0RM3Ja1lyQinjEag1ZFNRVvAsY9K/r&#10;2v2fARFjjA0K+EDQVT1BLBjljREvmAMPCJN+seNr84yeV+ADY96A2bRRAU/TxP+/9x209hCYIiK1&#10;/vMojtBy+pWUNJc0OqDvt/kAiQBRVFZdWQCiF1VXkuatrN0vAtNSYjwMw17byfVb/4Ar9wVsp4lu&#10;np9S7ge/LgfjQmKD8XklSCQiqaInF3hMdKmeRKCj6s2VgOeRzCEpoU5BI2cftl1He0RKAHCgAgRh&#10;xAA76VNkWYqqqhnAFKaqVKoh7b40GkAKSkSRCEo3lgkiguX+oRhMVFBQYWvLTNO80jbYpDvD5aMl&#10;9VHY8JKmGiAITX9sw41jI697oxUbzw2HzNU3v/W2dVstICCOhepTy/t30x/UzzssI8Jf3LyLiqLE&#10;nsq/GfnbMDXLTzfwB2IgYnme820PA86rBHrT1AMiJMfINTBRe6LIUQllIfURGBnMTdf0NinTXxFo&#10;0YochS9mWrIxxpbEEiBDd9o6qbL4CgXSzy/UHp1pkI16m4fuOfLG6m5IWkHMatphSBuHZmoklQ11&#10;TBSbksCDs20b1HXD0ecaTUN086peWwdQ0hWEJiULOrz+99NiyKmL3MD1fzzAxYIzdhFx6PzLNBJ6&#10;nWb8EcL95KGvVx1CI7JnsuOTfjk6nzBMAl7AqOznZELUV63dJieMjDiOsVwskHPOcde1MAYevVgh&#10;TTPHwoGjQQJg4GJAhlpDkX5JayADurGpLEEQ9DQ+ZDOtTGsrvdiazMwaSVOKiA2ynOjcVYX1moCr&#10;na1tbO9sIx9OcPvOHdy8eRN1XePJ4ydYrVc42N/HK6+8guFohAcPHuCnP/0pvnzwJZarJRQ41x5A&#10;U2nUTc2bAZVTU4qq9bRtw+XrZOHjdmcgz2gy5PyliMaN6QFVYRghYnaL0RpN21pDKYxTLrsXMnWa&#10;In1ZliHLMlxcXNgqBkRJX6PrtFOEh+q1r0Q3bTlAzpt+/Pgxtrhs6Hq9JqM/z9EWHfZ29/D18dcY&#10;jYbkHHQtwoja4b/97/87NE1DWgXQlO6RxEjShDVXtvD0yRN88MEHOD4+xs7ODm7fvo1r1w4xGo1s&#10;WkTBgnG0jhh2UIBBusPsowYAzVelhPFDjJGqKq1TBxhegoW2S3N6Op1itVpgNMixtTVBnqVIswzf&#10;+MZbyPMc2zs72NrZRhwnKMoSs/mCtA7Op6jrGovlCtoAZVVjtligaVqUdYtVUWAwHGO5LrC9vYvO&#10;GPzl+x+QLsXDL/Hzr9/Fwf4+6rrBfLFAXde4e/cevvvdv4HlcsV0ctLCmU6nJCwJhf/rX/0rnJ2d&#10;4Wh/xxo8k8kEW5MJMcCYfi4lF8fjMdIkQVXXWCwWqErStxmOR5hOp7bKwZ07dwAAH3/8MT7//HMS&#10;LcxzdF0L3Wnkec7CkAQKm0Zz/9YccTbwq8SIUfXs2TPcuHGD5t7OLj799BOMx2NEMa2JeU4O5Otv&#10;vEHVSqoKT548wQcfvI+Li3NUVY3t7S1MZ1OEQQBt6FraRuP69es4PT3Fzs4Ozs7P0bWtTQeRykVi&#10;1Akzh8B0jbKkSH8UhSwCG/AYURa8K4oCSUIOf2BCjEZjKKXwD/7Bf4HR4X0LDlRVhSRNLICfpAkW&#10;8wWV0kxSy5DLsoxKe2oyY4pijfF4jIuLC2xtb6NrW4xGIyyXy971EiibsH6DlEOlShoiTtm2LdIk&#10;Jf2XpiGwoKzQ6c4yJ4wxmM1mGOQDKDgQ0t/PoWh9Xi6IfZCmKdquRVM3tk8LBiQE/JTvk36Pkxh1&#10;VTPrlFIRuq5DXdVQgcJyscTOzpZl+XWewSwaEFVZ2vLUgVfWTeyXToPBb4r4JSlRhmsGEAy01Tap&#10;KpfmqJRCXdd2fWsZvLDsBig7zmUeWdYKp72laYrp+QWVYeY0TUlzGwwGaFsC+CLOz/cdUNn35+sZ&#10;RqMRhtw3q9UKVVUiCqiqT11X7DC2eO3+fQwGAyyXC4zHEywXc+RRBANj2QxUJYsrTUROlFX2lc1A&#10;j/LEmsUR0x7z1+pAeJ+z9qfp58hfBUZIv9oyrBwkkv3upUCEtW8ugxByX8JgkPduBoOM1kjSFA1X&#10;FgvCkFOIYht4sWfT5hKQ0QseAT07r5PAiHJpHH564qbYc8AOr6T+yf8VnHaaT9GngFhnx791oANy&#10;KKMw8mj/xqWXsM8hOmwSsDLeNQrr8UVHEIYbdmMfiJB5t9n/0qpXgQ8+DmH9qecAESK2L99pnXC+&#10;nqIsXco134v/PMtEH6dG12nrjIP9F9lPBcWSsS2vic6WzA0bpLGOKrW1r/kRc7qw2LQ8snqNIu3X&#10;Nm49Fd/IrkHKpZZsMowdAyCwNp+MKwqkxRD9wpaLD0i7aG+9l4oQzwMi4H2fH6iSSoRBHNj1stNU&#10;2tPvecuaVsKeMQh5/mvdIVQJpXopMNtMWZ08AKxTVHFAm3SW5H4JKO+Y/UG+i6QpxlGMjivHhQGt&#10;ywYstGuBCIUwVM53NdoGDzY1OjaBCHnNapX+wrvfNjai71GOxdETxNYO8M3jJY6cNKYvEOl/LmVG&#10;Q+/93mNbUsaex3PWjUESp5c+rzZudvOqfTDEOtC82Ck2nvwN80VHwGVvxAml88s1Gosgk3NOoIRh&#10;p1TQ7s0793ASJEls8xGFkiT3qFSAJErtAufXT5Y2oDrggVvAOxeBa9sWjdRq5/xUSYkQp1kcx6va&#10;Fgpom6r3fOOBc/49gMEY1wdWbMl/H/8FYBW/7Vl7aLB73/MOx3job/CX3vecz9vNFLgMhPD1dW1r&#10;jcAkiRHHiTUw1quVE2Ll1yjnMbQobp7nEKE62ZQbjsoEilgVAlwBLm+SlPZjO9nJWKRIdZIkGI1H&#10;LLbaj4RRpIfAxjagcSk07zQhEbq93V1sb2/jW9/8Jp4+eYrj46+RJAluXL+Bre0tlGWJ6XSKf/fv&#10;fohivcZytULNTq82picu6iPRADm5cn+D0QB1XaFlND5KIs6l43SuQOYTlTCjPgWCgIV0uoE3J4Qa&#10;qywwSHOvc7m93iJJgCDl6MkGqbW2xhkUVX3ouo60Aoyx0XBhTyRRYrUP6rpB09SI4hh7e3vY29tD&#10;VVZ49OghLqZTjDlfOYpj1Jyi0bTkdCge56vVEnGcYHt7G3/n7/4dVFWNk5MTTKdTRHGE7e0d7O3t&#10;Ynd3D5PJBIs5OToi5KcYsZfoQJ7lmGxNoJTCarm0DkEYhUjiBNPpWc9AFJV6cowb63TQvOF1omls&#10;udtsQKKM+3v7uHZwgJs3b2B//wCj4ZCil0GEi+kFprMFinWJs4sLPH36NeaLBRmNpsOTJ09gjLEp&#10;AuvVCucXF4ijGJ9+9hmm0ws8ePAAr776KnZ3d7FYLHk+KcAolLyWdR2VopxsbeG3f/u3keU5FosF&#10;fvTjn+C9997DdDqFNgbj8QRhGGJ7awtvvX4f+/t7yPIcq+UKdVNjkA+Q5RmM1tjd28OzZ884350c&#10;rvl8jigMsbu7hzv3b+OzTz/Fj3/yE5ydnVnGQlkUKMoS165dQ11VUEFAYEZKUUTph65yTotSsAEA&#10;GYtKKTx+8gRpmmB/fx+np2cYDgY4ODzA468eI4rJ8GmaFoDB7u4O8jzHv/3+v6W0pyTG06dPkKYp&#10;ZhcXODy6hvV6hclki536IZ49fYqjoyM8fPQIh4eHUICNUi8WCzt35bo6Biu1Jgo/GTQBuq5F01L1&#10;F3jrO4mFDqh8oaG82YODA/yj3/tvEEyu4eLiAoDCzvY2R6Q7rJZLPHn6BDdfuWkdkqYl5kGapk54&#10;cjzCShgjDGZMJltYLhcIAqmc46o0hWGIxXKJLM1QVSVGo4nVOBIGRFEUNrXj9PQU29vbWCwWVMkm&#10;iuw+ub29japcW/BZ8owl+ipGpIh2kohnQ1VKwhDDwdCmyDRtSwARMyC7ll4XEVMBMLqu4/SyGKvV&#10;CgbazlEfaBbBSRhj9Wek/8ABAmK/df30QC5vLOOR0oGIxVlXFQyMTQ8SvQullC19rdjZUwCyPEOa&#10;Egvh+PgYeU7paYPBAKenpxgMBkgiilqv12tPo6axOhy+CKbsfQ2DyACgIoWaUzmozClVn+n4fUGg&#10;sL21hZOTY1RVhfv37mF/f4/KstYVhqkzsv3qOBRJdIGzPuPUUeKpKofHNhH7i9vzeVXdNqwM+2fT&#10;mRTbUQCR7gtTdQAAIABJREFU4Aqn+UWHCpzY3GX7xzk9ytpVnn0mASSjbYUaYch2bWdLxPZs6J59&#10;ChvsEZupbwvCW/so1QSAZR0EiqrSiRihgCOdlnLq5DQ6B5H0FAS405qqnllmBgjsM3ynDbOWhIkj&#10;6y+UswckpVnYLU7HDhyoe27L2/6ybQxsBLKe0ydet1p7exOI4Ac2EPccIEIF7loFYLL5/7wOuMCW&#10;pBm758ZoxBHpsrQMyhiA+yZFWZQb198/oihy/W39TC+QzAwf2e+CMLA6DG1DjAw379x920Bk64Jy&#10;wloRtkIU05jdPPrXSmWvrb/UdSRaz/ccxQ5sEJ06YUhIVb8XAREBp2AIMG2BCAZUg1BZn7BuiK0T&#10;x5SGJnY89bHhscR6LCBgRLew+07CgIyI9QMUCKuqClDKll8vuEoZ6QF1VlNJgAgJxJNgOjxRSWF/&#10;uLFJ9/pyIKI/bt2kCTkgqd78xs8ZOSnRQ7xScMrRpWznbTx4+VLoAQjm8mDKsvySA+oWf5ARJwtA&#10;4ER2BNVr6rYPPGwgXj5FeuOi7ObjR8op/SC00Q3lLUryf//7OgiCFFnU3jEsuH49T3YawOQYtWx4&#10;CJrlM1EkLUTZQR9ypLhPL1dKoa2cyKOACRIxkEil3K+gzIIm664DjLaTVxYD2VAMDLLUiTn6bA1x&#10;2NI0vhJEkB58vqrvz3b0++0ymPAyMaKX/p92SPhQhL+3hJF//Zd3nTRJeu0u32mdXR88soAQ1WyX&#10;nN+UjSyJDgiNK0lTrJbLnnAM3bwsegrGKGuYDkdEpZbNIc+JyRCFETpNTtrde3fx1ptvIU1TXFxc&#10;4JMHn2Iy2cKNG9dxeHgNRms8fPgQH334IZ48eYK2adDWjc3b7TrdG99aw2ouALAOisxZEvlxqVku&#10;NYJy54pihTglQ9OADO62I6XoMAzJUY+UVcYnQ8mN0dCM7ViVuWsRdt1xhIT/r8SIA28ErY1yEuih&#10;ON85sqlQRVEgH+TQnBct3zEcDrC7u4e3f/7nsb21ha3tbepH5UroBUphuVoBAP7oj/4In3/+OZI4&#10;xpIV7IMgQJrlOD8/x3A8sjTGIAhw584d/O3f+i0opbBcLoh2HUXIstzqBhhjAE1jUqj9wqCSPpjP&#10;ZhTB4lSpNE0BQ6kdVVkizxNblQAGNm2KdFIox1nSqcIgxGg8wuHBAY6uH2F7exvf/NY3kSQJ0iRF&#10;EhGAtFgucHZyivlshgcPHmK9XmO5WmO9LrFYrVCUNcIoolz49dKCn7KJzeZzfPzxx/js088wHA3t&#10;3Hn7599GVVW4d4+EN//4j/8YuiNtka2tCVbLFaCIRVTXNU7PzpHnOUbjMY6PKYXszp07ePudd3B4&#10;eIjpdIpXbxzxPdJ6OJvPcXF+DgMqPVgUBVarFbYmE9y+fQdaa7z/wfv4/LPPSOfGUEqDAKpCHY6i&#10;CPlgYBliYoTIvJB8/hixXVrEUPeZYzDGRo8vLi6sQzbZmmA+XyBmRkSWZRZc/ta3volf+ZVfwUcf&#10;fYjBYIDbd27j93//9/Hwyy8RxxHGE2IPEKWeDBRhDfzyL/8y/vRP/xSdpvLGaZratQw8hwFYcNVo&#10;qjriGF3a7tGaHYYsy7BaFdiabKNpWxx/fYJvfOMb+N73fh0333wX89kck60JtiZbePr0KYwxuHbt&#10;GubzOYbDIRmETNXvug5xEqOpCWBP0gTr9ZqEbQcDqlCxvY2iKDAejy2QIoZinmUoqwrDwYAj+KE1&#10;KAWAGI/HAECln5sGN2/exMXFhdUlkEBF13WA7mAZn9xf0pfCVJG9smlaK1ApDAlJRymryqaTJAnd&#10;U5plGI9GUIGi6jzG2PLTW8y0W62WNjVC1rJivbZAkjbGVhhRSlmKv1DL25ZK1bngjrbUZKUoRStJ&#10;EmZ18v6miOIubCEaz8au2VLaLc9zFOsCo/HI6lJIgOfi4oI+yw5jVVU2+lqWJbKMxFKFKSJsGBn/&#10;RVGgKArEGTkMmkEEAYKiKGT7itaVxXyOo6NrmE6nmE4v8O1v/xIGeYZAN2yAt8SM4jGltebS0VIe&#10;bxOIoFeDMPbsAhdwE2aTpFGKiSEOlI14WsaF3dx7TmUQEHBnGQFSxhks1HjJIukfV9k/PYvqUiDH&#10;v08Jihl2wESkHFZIXvSd5J6lbQTY2Lw+Zx/SyVUgeeLkSAFAzcy7OI5Rlc7+F/DM10Wr6qpXjQCA&#10;PY8vnhzHiRVmlAoYAqr7eh3EwKQ0HwoWxk4PIggsU1psINe+l0GCSy2wGUTDRmBv05syLpDWP687&#10;66XUjo0nVV05JoTvP/E4gvKq4HntJs8JIIxYTF73UolEgFfWPiX3o8Tne45YqHfLWhubdqw7YSKR&#10;LUKBlb6eHQAXMDIGITyGh9/UApxrD0iEN96NYGQBlTjm8wvYErLNbH0wRcAGAAtMWJbMC4CIMIx6&#10;Y12AHLELwlgq9Gl0mqq80NjUdn1t7HyIeB/hFI04RltLyWoCMEQ3puM1uGOWZRSFjsnWNLYiVBiB&#10;WU4eEKForlk2kGKA1QMq5eh06/X7FakZrkM2xrH46XSyiKKxjk5mtEajiS6qvMFpR5/tUrDh+mJq&#10;kgqCTZBP/uOd19i/gpTJa+Px2EPTHOVLfuI4sudT3myVx00juUwbX6fcFQShU1kVtJMWopYNCQNA&#10;aEOJFTEEgKKk8mXkvJCQCeVUk0gLjIZSTiiEcmbJCAiDACUqd39th9Y4hM3AMRoAF0mWiQAAZVFx&#10;/3Wcd0TXbRkYYcBN6QaQ3SQU0FSlHUAyecOIBx+Apim9QUP/ixACiijxWmsYdrYNYO/FbUjG9XYP&#10;DXbR8d7iahcUet7qDcaI6T17qSio2pwAG4cojHsNY68D4Bw/3pgdsuyAgXWxRhSRoRfFMTnuHYES&#10;UuGE0PQAMW9kXadRdSSeSWKfJZqmpbz+NEVZllgWa0RVhTAMkaUJjCGjUCJraZZyHnOGo+tHeP21&#10;17F/sI/5bIZHX32FsiiQ5bllNhRFiQ8+eB8ffvghfvSjH0GBc90iMrhXq5VXrtQrT2YAYzRpMYQB&#10;bURKNgPaROqmQlcWrJhOZTWbpkFZOdofKf4zdRk8v9oWWU6OZtfSpAzDBGGY2DE0zCPuQ4O24agj&#10;FIIgYeepIbRZKSglIIXbqJIkgYoUfyZwDBxEMCZBVZJiveQ913UNo4EkSzEYDvHd//BXcbC/j/F4&#10;zAyU0OZTZ1mGuqSUh+VigSqOsLe3hyRJ8PDhI3z88Ud4/Pgxuq7D66/dB4zBl18+wO7ODlbLJeIk&#10;wdfTC4wmY6yqCk3dsFOh8ct/9Vdwdj7FcDRCGGXIMkL3y3UDFdA8r+oKISjFom3JEK+C0DpMvqHY&#10;cq54zVG+OAoxOdjHdH6CrlFADU53IacvzwfULlmKg4MD3LlzB3fuUOnMyWSCJE6gAoWnJ8c4uzjH&#10;2ekZVssl1qsV5tMZzk5OcX4xRdt0KMsaKogwGI6gVA6tFcplg7KscO+tNzGdXuDDDz8EjEYYKCzm&#10;CwzHW9jZ3UVTV0jiCEkc4vOP/xLL+QI/fe/7UCC9iYt1iyxN8fTpE9y6eQuTyQS3bt3C118f4+j6&#10;dYzHY7z9zjtYLJdWr2Iy2cJ4NEaeZ/jiwReUKpWQgv/J8THW6zVeuXkTb735Fn70ox9hNp3hwYMH&#10;+PDDDxFGEaqyRBTH2N6htI40S53Ro6Skm0IYxGgbmqNRGNl1IY5iZGmMJGmB1ulCABxd0E7BfzFf&#10;YHtnC1VdI0pCxEnIIpxfIstihFGAxWJJ2iAxpex873vfw//6v/0RmobSm07PTvAHf/A/4nd/93cR&#10;cgpCHMfY29vHYr6yDvNytcKf/MmfWJBma2vLpiYaY9B0na2uIMKZARQaI/RcyYnnHFgGaCeTbRRF&#10;jePjE6Rphq2tHVRVjX/2z/45/v5bv4itrS1KL6tqiCWzWCxQchAijEKb3ihir5pBtyiKbF5v23XY&#10;39/H02fPcHhwAGEwGQZzJPWwqWsUDDImSWbb3k+BbNvW5khL6o0YcuPxGMPhEMdfHyMIFDpmFWR5&#10;DhUEaFjIMUkSrrpi+Bpqqz2htUbbEEgjTJswpOo5kr4zHAyp4kaScJoesT9FKJJK60YEDGhKBSQw&#10;gQzsMIpgmpbWcB6bdic04JLHDFCYzqZnhhGlfykQ20AbjRChZVX4xpOMBWJTkVMkBrsxxNKqqgqD&#10;AaUQZlmGxXxhga+ao5HC6KCIobb5zgISSf9ZoJjBsUBRyqmKFTOkKK2vqRuULelc1FWFg8MjTKdz&#10;5PkIcZzh+9//f/BL3/42kqhjsC1CwKWTpTqICLGzZQMXfHOPy6K0VSLEhoxU3LM/N20e35E01uYQ&#10;x19x825EXJTPKlSAlmt4GRSxcaj+J8S29cEHeR99LUeBuw4KyoFOksapNQfSApB8kG+nk7MmdmHP&#10;vucjgs239DwLw22kkA9yezGGI68dA2fCeJS2tk4QXG9lnLKmAkq7qasauqR0iKZpWHOJbU5uW2cF&#10;sl3s/eDSK77NCPh96170+9K4h73PbXTSla///z/yLIcEGm3A0gs0xlFsWQMu3cE9D8OI1/MWgEKY&#10;hFb7werviD2s2IeAE3/0b+HyPKCWEFBESq7KWqWgLKM8UKG13bquQ8c6YVFElamIscUpB5xKVpaV&#10;S/3m7xJfSIa6pDlYsMsYz+HmMas1dOB8XQFtA7w80Gng/AWlyVk3gANvlLKV1kJe85qmtftuH6i6&#10;PCQ4PsDrFaACQBkg4KXBBApxQutxWa7tnAEIxBtEXOULXN1R1hTxdQAY00EZzSlMfF/WB3rxILXv&#10;4IvsPYdU1QPUz33zW66flGNFiFNOApPSpLAOpvzq54hdPnoaAcYtnooHWpyk9qL656fXhHaiAKeY&#10;60U+G49645Aad02bA8WY/v9Xq7VF2iXv24/+D4ejnnhRzDRHgBZxDYcaSaS7ttTm1iL5Mqglh7xh&#10;gZCiLGz0ViLkgsASUtb1ym9K/o9UBNCdbATK+wnswmqrhhjZJESLgiI5YbCRduA9BmAjKHISv+8N&#10;+kCVuuJBU9eXgAb/LVKvvH/9DuWUyb+5iMnn+4yFy4dEwC9fGgMNYXjp+vzr9O97E2SBEcGawNXr&#10;9iOGgctbk8WfUPfIVj8Qx1mBKPsyL65fv47X33gDr7zyCkcDVzg9PUPH6uxxHKOqKzx58gynJydU&#10;VYAd5Kqs2IA0Nse06zqmWnHKEAt7GUXzK4xjxJwT27WkOp8mCc+PEKEidoMYhAKqEf1YWQS7Y4Ml&#10;zVKk7Ny5SjMBRYw5yqO7DioMrQESMCOI5hGdS7QdlIL7DM9DipiU1imy6UtwG8t6ve6tF/K6GLNv&#10;vvFN7O/v4/r169je2bFinVLF5emzZ9iaTLC1tWWjs0+fPsVnn32G4+NjzKfneO2113Gf848JKHFr&#10;l9Yan3/+OX74wx/iyZOn2NvbI5CmLAEYVEGAwYDOu1ouqaxdkuJ3fuc/JjaMNpYaWVXk1CRpiijk&#10;/GVdWqNdfiQSRDnStReJD2EUbHWArckEUQq7HgRhiPFojOvXj3Dr1i3s7x/gtddet2toXTeYz2c4&#10;Pj6he5/PsaoKnJyc4OL8AlVZkqOqDQIAbUMOxXy+xGA4wp2795GmOR48eIhHXz2mKhSqQT7I8ezp&#10;UwwHOUbDIeqqRF2V+Mv/9ycIAwXdtUjiEF3bYDQYAkYjCBTmiwWifIvAgarCP/yH/6XVBnjy9Cni&#10;OMGrr76KklOG2q7D18++xnK5wvUb1/Hs2TNU6yVeu38fR0dHuLiY4qOPPsTjx4/JyIoiDLi8pzYG&#10;g8EAWZratSAMAmgLkrUIwhADLq0oTJLIY9cZfl/DzlecxMi47wApr9zaPZX23w5JmmI0HOKDDz6E&#10;Ugo3b96kSH+g0NSVBQbTNIXuOnz7l34Jt269gsPDQ6pCUpXY3d3BZDzGfL7A7/3e7+Hp06f4+utn&#10;2N7aw8/93M/h/fffx3Q2Q11VGI5GNpIsxqYAiBKZFa2hKKD8e1lcm6ZGWRY2WhjH1P9pkqKqG7z1&#10;5jdw//7rODs9RdN2GB/dwd/6zb9lU1Ymk4llH+zt7eHk5ARpmmIymdjqOMSUIhbYYDyilIy6xs7O&#10;DtqmwZMnT7C1teW1q7HMznwwIJA2y7Ber2GYUZTlGYbDIbq2w3wxt0DjeDzGcrlkQGVi0ywkPUSB&#10;UhaCgHQNhEVljEGaUYWX1XJFLKrRCDBUqlJ0myS/WYRANbOW5P3z2QwGFDEbjUhYlGwChdlshjiO&#10;rOi1dZw1ld0ECKxwEWWXjyyHqKlL/xFNWiJ8bOBKJDUI0BdLJPAhy0hnS8a1jGVZd40BBgNmfg2G&#10;uJheYDgcAlCIw8BGpwU0Kgpas5umZa2I1s4Ln1kEEGAs+iJRFFoxvbIsUHClEmNI06eqagRK4fDw&#10;EFDA/0fZm8XKdl5nYt//76mqdo1nvPPIS5GiRNKyLFK2JbfdbVg2kA7UBuI8dVpJA3b6NUL7zR0E&#10;eXE6QPKUB3cDhoEYaMB+cBqw0UFsWY3WQNlqWyRFDSQv73zuPWOdmva8/z8Pa61/7zr38kpdxOU5&#10;p06dqj38w1rf+tb3HR0eYXPcxXA4RBzHsNYizzJYEEAThqEDlQR8aCqq9IznsRMGP7em9cVAz/OC&#10;dQdINMHGet6KJolXrWsvn3E2UXnq/XX792eTZHofx4iVz+YYhPIB+irtPkopx/CqqtIlnuoMU0N0&#10;xkQE8iwlXw7B48KMxEYA1lo1khXZI7dZiko1dp6rVeLYWsK+bBc7FCiG9IMAPoMnMhekEixJunLX&#10;i5nHXPV211+1WjPQJGJPgRCqfZ2Vu6cuy2l9r9vx6TPi2+f+Tv3k1oyiKFw875gQStq3gSIvnqkN&#10;IT+HYYiaYw+lFHq9LpTSKHh/C3wB2BsnQaWovaauKkSdDgQAWCvi8TjQSsEPyPFCXHmkBYJEyY1j&#10;qLeBCNeKGYQO2E3TFEoBUUTtPEmSOLbxxz2I/UIAJ7VZ1w6sk9Ydd1zcEmV4XDj73ecxIjimln1T&#10;cixp3Q8iH3mR0/dBCAWFoqxYuJMK3xJTkq4aOV0IA1hDO4vTgIFciZ3BYz/g9pJVQtbmMevIlWWF&#10;IIicLoTS1MIIngeiUyc5c7P2NmBM4EfPbc1wmixr86H5WVh2fsSLP9Hb6M1M2SSfLtFsJWMOPcXT&#10;id5TNxotFEQOgRc6qiI9zahoJ4Je62YbroS0g26t1yv+brDzZGwqoOuUEpmphGIrN8D4lU7xtCxz&#10;5HnBKug1zlK7HXjJGzMJ3lVuotR1xSwI7oFiL/uiyB1oAKxP0gZt4qozexjT6wwUrOtFDAOPA8RG&#10;56M2Ves98BS45HmKk2AL5ewXeaPlb+VaSaJP74e17xWIsfHUItneHFu/awNM7tetsSAJfaNz0WI8&#10;rIEU9J7/RYBxewI8hcq2PqP9FWeAMNVQI+X9jLS6WOrFpeBTu15Wz9Pocb98EJBd3c7uLm7cuIEL&#10;Fy7gwYMHmM9mKMsS29vb2NjYwOHREX74wx/gO995i5XJKdGaz+ducdeaHCHEwk7mpLvnmnrmckvA&#10;gtLKCaXWhqhZnu9BB75DK01Nir0wFnVZoq4IrMr5OYDAQD9oBFSzdOk2ClKpZqHMglTN2wCAUhYW&#10;BmBbUO2R84QfhuTY4TWe1sSuUAjDyFF6YYlqmGU56qpGWVooZREEHjodOiay7bTwfGKjfPazv4jJ&#10;ZIKdnR0MhgNa6DmhoeQ/x2AwwHgyJveBxRIPHz3Cvbt3cXh4iNF4hO2tbSh9FX7gseVsgGvXruDc&#10;uR0Y0HXaP36M9EHKYmmkm+L7PoqiwP7+Pl7+1Eu49dILuHfvHh4+fAgLoouGuoPVMgFgEYUk9PjS&#10;J17CbDqlHknfQ2kqaCiEHsimDBVsXUNbi17sIctTJEnq1OnDEAQA2Rq1KWCgEfgBxpNN7O7uIgxD&#10;rFYrAiTCAOfPn8eLL76I69dvYmMyAaCQpCnSNMM77/4AaZJiPp9jNpN/M8xmMyRJgnBA9rhaESi6&#10;WmXwtIftrS2MhkMcHR0jPTzG44MDPHj0GBbAcpnAD0Jsbm5g5+I1/NzPfZYsDWenoLYdhffefRcf&#10;3f4AvtYIAx9pssJvfvnL+Mp//xXsPdrDuZ1t3P7oNv7P/+vf4N69e5w0k5BuEAbY3d3Bw4eP8IMf&#10;/gBhGGIwHOLk5ATL5QpXrlzBiy9+AkVR4EePH+Frf/3XMMZgOBiQXSsDXb1eD91eDx12PDF1jZyB&#10;HRI50/BUyHONqL2+F/FmwG16tvE6V1oj7gY0/rhlASaFMA4swC4wcOLC3U4Hly9fRhiGePDoIS5d&#10;vIjj42NEnRC7587hxRdv4Qu/+AUEYUD2sVozo2GKXhwjTRJYUNX6dDZDHMf4/f/t9/E//PN/jsnG&#10;Bi5duIxvfvObzhJ2MBxiuWB9hcGAWq64kGCqZl/LeJ0ZDnoOdCC/9RLW1hiNhtjZ2cGtWy/im9/8&#10;Jjq9GFVZY2tnC7WtcTQ9RhR1EWQZPM9DURZYLBcYjUYYjkZYLZdYrkiXQ5IfpYm5EUYhspS0jU6n&#10;UyitCaSzFtPpKcbjCaqqRIeT0pp7aoVODlCwTQxCg9FwhIgTWmklEeBPnvN9CpYFOMiyDKPhCHVV&#10;OGcw6f8NeAz5nofVauWA4yzLoLTG5uYmYIGjoyOXAPd6PWdnWbNujMQOUtDIixwBn4PvUSto3GOr&#10;006A2jD449Pfas9DpWum/VbwrQ8dks1mzYw0Y0pEnY6LwyTxKNgVRFgYrS2UExXZZySBsC6+KIoC&#10;xpALhYC61KYaoigL9Pt9tiM1yNMUnU7TqkTxiYjFAUmygu8H5KRgjasWSntMlmbwtQ+/66OsStee&#10;1YkibG3tAKBkrNPp4PT0FNYYPH58gKPjI9y8eROns1NkeYlBmiPux/B8UqS3ILAcnHxQFY9DBSlB&#10;whJ7Aq1CCihJVpqsidWZ2GftKyy3bjTvT4wI3mtbcTYk4VeOK3Emrn72o82EUfJuSrlEVcas0Y1o&#10;YjvWkgTcCrOX42lJsCRRsdasCS9STN0IRMMARhl3zBKCCatS2oYBNOKVYgPrxErhWDskGGjRiSIH&#10;QPhBwIBEDWvBiSLlNQ5MlcBV4iXWx/IYzCD3u0Zroq7pHJXoJ3ASrRnYbxjhzy5kERVfufkCC7I8&#10;5XvdBmVw9ns+32c+Wm/5vAe1vILGnGVmBEgUXYJ4yfEkKWz/bLjQJMxeajkixvVarL8W19PBuSTd&#10;PW+bv1GcGVo4IAuqcd6QGD9gy2RrDCrbgC4EiJJ+hMRyABeEbdMWwjOpuTcyFwSIa4H+WikY1siR&#10;c9ItME6xJpWIp8u+/byHgLxulEguoTU0aM6Q9TfNSWMInFJ+08IpDIZaAAhXwKSxCSW5eVNklJYd&#10;YwxUTWOdmPzMMPQ0oDzAyvomADVrynAuraApZuf8kC8FiOn+UwxAd+d5XPPa6f6S89+faN/pbqYs&#10;imcWU99rtW4868ELd5PIMopIGegZRPBMcskLYftmt1kRsrC0AYg28tos9OuXpD12aNI1rgay6QsK&#10;RlZRGdI0c6wIgKjQVVUBrUEpFHKhrRPVO3ebKtB4hpMVlnaD7OMehAiedc2QAaFaYo9P3x+gQTfl&#10;VpxdKPFcH22485V7YM/cj8A/s9AxCCT3ui12+qyzlGNxzihtMALMmBCwwgEUDbIo6rAf+5BjXQMi&#10;mu+tjMcz10YWLAd8CRNHUEE+ljiOEYYhJpMJLl26hPPnzyHwybP9ZDqF5sBTbMvef/993Lt7Fwn3&#10;Iy8XCwrCRJVeaxZyrBGGAVarhJIS3qwB2tyE5RD4gRNiqrmPz1VNzPr3siH7LD5WlRWsZ2GEVeRx&#10;K4nl6ypjVjebuCz4TkdFNZohwHr1DADT5xo0W5g+Ui0bT7ZQcitBtbah0KZClVkKoZTS6HY72Nra&#10;JkvFzU1cu7aLbqdL9Oa6QrJKnHeyz+rL/UGfeqbzAvsH+3j06BGOj4+RpRlu3fokNiYTbG5tkgBc&#10;ssJ8viAwgcdymqTu3ETsytQ1lsslFstTxHGMy5cv44UXXsDu7i7G4zEuXb6EK1euYDgYAgCyPMMP&#10;3vsB/viP/xh/9Ed/BM/zyJWiM8b169fxox/9CAoUNH/xC1/E1tYmTFXD88h+VzPST+tH5Xr8rF0h&#10;jKLWWmjh+wF2zu3iypWrGHNl+ORkioODQ2itcfXqVbz22mu4desW4BGgtVwuMZ2e4ujoGEdHR5ie&#10;nCJJU5wcnyBJUnKKYOojzQtyhknqAoNBHzvbO6jKAh++/wEO9vdJJHMwwHAwRH8wxObmFnq9PvK8&#10;xCpJoD0fvTjG3sEe7t+/j4cPHuDw8ABlUUCDFPqVNZiMR8izFP/L//yvYC3pnBA4SUHvcPs8fvdf&#10;/i5OZ6f40pd+3dlFBmGINM0wmUzw8ic/ib29PXz96/8RHmsNAOyYVFIfpu95jlEUhiHRtZWmyrv0&#10;2PN6Iy1MNMZIrK9kDQ7xnQeohzbLMuqV56r9YDBgAI8AiDybsfsJubR0u10M+n0MhkP0ul1s7+zg&#10;/Pnz5GAhoDzI6cBaiwHrX2xtbeLw8AgbGxOskhVrRmQwdY3JxgSzGdnhJkmCIAjw1ltv4fd+7/dQ&#10;l9ZV98MogjWGGBFliZw1Igyz9KQfuL2OBt46ayJNExhT4+rVq3j55ZeR5yXeffdd1IZo6js75wAo&#10;rFYraO3j6kufwW/+5j9BJ+rg4PCQ7CfjGN1eF6dTsk/NuUVNqua9OEayImHRuN/HapWQ48fxER2b&#10;bgSkxTlIBLn6/b5LTMkWtYf5fI6qqhDHMXxm11hrEYWRawmRYLfb7aLX62Fvb48YCor2EFMbR6eV&#10;Nj2tiB1RcttFyKKezl6uKJFmKbQihwcBLVYrmtPCrgi4JaLT6aCqK7JOjCKkWYrRaETnEXVQlAV8&#10;j1xFlsulY+JUlYzNwNlfuvYtrakP+WPsO6uydMcsbbDtVglydaL9Q7RSViuiAA+HA451iBU3mUyc&#10;NklN1GQXAAAgAElEQVSWZkizFL1OB91urwHUeZ2VMZkkZE/7tAW15v7rJiZpVxsFABGBT2qDHCHu&#10;xciyDGVZYrVawdNkZRtFEc6d28X29rZzCiqKAlHYLsRJhaaJgZSm37vjMOvOY1H0/Ipwwyi17Vy1&#10;+b9pGATCSIHlQpip1+PnZzzWEt12AYfDP097Lcc1ScoAqZoLuJlmGRULmMEQBD7yLHcMHSdwDoph&#10;nEU4KEESbSlXeOR7VZt6za4TwFN2np7nc4sxa2uZRoOK5hE540myXBQFYIlhKlpWYi1cn7HvFM0S&#10;AUwqZt54XNUty4I/n5kdNTOJPWoXq7kdqV2saucxbT0L2xoH7n6fLaqp9fvzFNCxfjPRHjTthF9+&#10;EMaxu7FnxoK0+wLP1oqQ9czwuUMpJ84urNmyKp3zAsWEBE46x0NO4kU0neJn5YpCQRiyQHvzPqKl&#10;QGyH2t13yPjyGVAta9eqLvcEUI0IKp+rK3ZKnsbXWdij0nZb8f2FpbaxMAgaNq9PRd+qrDjOZvDk&#10;OYwIJ7ZaUzIvn+3WCtQu1siLElXJ7ATVxHPSXluUOWANt77ROA893+VAsk+UFWkRWTQuV6LJBgvW&#10;KKT9PAr7bGFLIEVZlQ6gqsoSQcjMW2tZSLTFeKkrAP5T434ddG0NVTfs1JmfAfXJVz5tPY/ABqcs&#10;z8JlIgwlCYhUXpWCS8Q8L2jQxfYiy8/RBKfWA/FUlUmutUbUQuycSGLrX1GWLqiQiyqLnG4n4i2A&#10;wbYmYlEW7vglWHBii9ZiOp2e+UwWGuL3oMW1hSaescf0vYbR0H60N9WnHqpZVkTIStaPp166Rq17&#10;xkMQXn7jtTXquX/nDqXZVPk6y3EJ9e/s79tJj4J2FqlSvRJdiygKue+3WRioYkMWQMaQPZBUUNbU&#10;scuShByjCBFTjoqWjVxb9EWEVqR1xTBaKwEp0Y60Q2cbCqBBGIQuSO10OoSqg9D0ThRhMBjg4sWL&#10;uPXiLYRhhHv37uL4+Bi7O7u4eu0asizDyfEx7t+/j/v37+Pw8JBUaUHjPEnTp5Djxr6Ue/e1CJSu&#10;X3tSYjfUGsFCgLKhO6cWFlgUd4wgJLs8ofhKdT7wA/gB9YcDjeiq0my/IxsqUxN73S7SLIcwmkSI&#10;1RoDP2gcZQINN5dl7kslVwTZlstVI/LGi6og6qXJXO9xXZNqctzro9+PEQQhdnZ2Eccxrl27juvX&#10;r6Gua+zv78P3A1w4fx6PHuw7e8WqqnD79m188MEHAMAV2VuYTCbEdlgusVwuIc4xaZrC8yloDQJS&#10;oZf+efB4FlG11WqF+XzuNAheeOEFXLx4Ed3BCLdu3eK+8R46UYiqtjg+Psbe3iP83d/9HY6PT/DB&#10;B+8jzwvMZqf427/9LvI8JzE0FSL0aD7keYrxeIxf+qUv0HXUCsZQsFRXJaKQWnfKsiCRVGNgFXD9&#10;xg188pOfxJUrVxD3+8iyHE+ePMHjJ/skKPnKp7C9vYPxZALDCvwf3fkIq1WCg8NTzBcL1HWNB/cf&#10;YDabQWsPR0fkphGFVNXMcwrITk9P8elPfxpR1MHdu3exqgtoDZzb3cX9u3fwW7/13+Dv//N38aMf&#10;/RCbGxMEAVkGr1Yr3L13D3fu3MXp7JTAVK0RsBCWjNWyLBHHMcqyxHQ6xXg8xosvvoivfOUrmM/n&#10;0FrjT//0T/GP/6t/TFa1gYe/+PO/wP/3l3+JX/3VX8Wrr76Kixcv4f/59/8eH374IYajEcIwYitC&#10;OJ0f2shLdMOAq2JwHuZakWiVVMcFoFZKuXFdsjNJEDbWhwLOEQBNrJter7em8k8WuIkbXz/z+qfx&#10;5uffxI0bN1DkZGE7HAwBBefUIVVAl2xpRTRlrVDkjVe6LOwOkLdE70xZzFH6bT/88EN8/et/jb/4&#10;i7+AKc0auN8Okqy1SNIUHT5fWOtAxbKkSnqezln/hXRhwijE8fERwqiD0WiEqjbwdID5co7xeBOr&#10;ZYJer0/rsPbxr/7X/wNKKczmMxQM1Cg0VpZFUSAvcoxHY3cN5vM5wihEnuXY3t2hFgtLKuNae+j1&#10;ujDWImpRdkm8cgilFeazuQP3Nza2nNCrJBtlSa0TYiWasW3l0dERzp07544tyzKEgUfVU4lp+PoJ&#10;cCO91aPhEGlGa2+v10OapPB8j9bqFkC8Wq3ITvXwCP1B362b4rQFwAWass4StZhAjorvEwA3l9Is&#10;g9bk2hKwRohY1gY+ARcrvoZKkcBZt9dDEPh48uQxBv1Bo4NiWeuC92tiL/jcGuFjsVii2yWWLYnR&#10;JmvVaIkpwoB6u01VO4thFz9wW5y0wBIAFcH3AwcSAUCWZS45jToRAp/GIAXMgSv2AI3bhlKqYdnU&#10;NfJswew7YhRNJhOMRkMMBn3UVQlyLCkQBD6MIXFDrdlGtKoRRJ0mnntGIYMo7U1i38xRDsKsvF61&#10;QwS3l0qVX6r3luMHec77KcTAq1ps/xp7S6KWe8RI9DxeL8AOKeAx5aEsSorJlGoSVd+H4TWOrktL&#10;Yw6tOJHX0TbIIeLgbQFOeTwVtrYKlS40loJY6+ePFUu0JJYuDgKiB0bVYuUKPORe4LmxJ8dZVRWC&#10;MHCWpVorZpfqNVFA+VxZm11rNJTbN9oC+3Lc7YLhxz0C3p+IBWJcuC+fV1WNY5uzbS9yF89WZXUm&#10;MWxyG1qDxdnAOsHqNjPF2X+6a6tcYVDu49niIH2MdWNhDQRrzRUAyPMM0h6mlCuYu+cknhfwh2JF&#10;trgvK2hFwMNZkEZ+ltabZu9kC3fOJeJ+7PY7EZht584eAytNSw4c2CitF9L2rFRj1yqFQp+BOgEz&#10;pAVCxE79UMA6QHBOC9UUAVvsB8vGAjKMlFLwtQi4N/dYgC5rm7+X9idADBmk6NuhMVQRu1+ep3WG&#10;QDxi1EtuKDojPK9rcgqkuUK5W1EUjg0cMohF81O5oqnEKDK/1adfe92uD0C64QJMkLXJeqK0Fugw&#10;I6KZTy0kRMYGL8Qu+WktPuLZ3E5yZcDIDW1P1rOTVwCOmlEz0lComj490/TAyc8yqWGtq/K1q/kC&#10;pACyETRAiwNZZOScQQ/OAhJrQIRamzLrf9d+n7Vr93xUQfpyPg6MeHqdW3+iLisH8pylGsl9aXr8&#10;1VpwQJRVtsuqa6RZBgXyO5cJKpM1dIgjLSAeB0Ci5i+vdf37Prm2ZFnmFgPDG5dMLppAtQvifH9d&#10;JwCgyuFqRXTNfhxDvKa3t7Zw+fJlXL5yBVoprJIVplOibg5HIxYprfHOO+/i8d4epqdT1v8oSWWX&#10;wQ8ZEyIyJxusLMSO1tW6+u1AX+aa2yjk1rU3aP5errmpDQtkEdizYmcGjym3WlHQOZtTtRVWejGp&#10;bUjz39Kma0nxxpBXuLEGVVEi7HTcJlOWFfpxn6rMScrWoJT4l1niFpr2OCLgr0YQhtje3sbW1ia0&#10;0q4lIAhDdLsdXLx8DhsbG9je3kYc911ytVwuqbIbddymFPgB4jhGp9tBWdBrlvOM2i4GA6Rp6oCG&#10;NtVXgAcJeKWCXRQFPN+46qEkM7L5xXGMV199FZubm/jMZz4DpRS2trYQxzE2Njao2gbgZHrKbIIj&#10;fP/772Jvbw9pmuHOnTvodjvIshwbGxvwfQ+LxRL37t3D22+/Dc/TKNIaytKGHIUhur0ufv3Xf417&#10;ky1MXaITdchdJPCws72N69ev4bXXXsOFCxcw2dzA0fExklWCTreLOI4RhCE6nS7iQR+e9vDgwUOc&#10;nEzx4e3b0J7GyfEJDo+OMJ/PkaQVkiRBt9tzAJbn+ZidzhBGEbqdHm7cvImT4xM8ePgQUUi6E1EU&#10;YTQaIYPBcjlH4PsYxDH2nzxGlq5w7+5dHBw8gVZwiX+apshLEtgLwpAqG2xPGwZU9cy53z4IfKxW&#10;CXrdLn77d36brrcf4Hd/91/CghwtvvrVryKOe3jw4AH+8A//EP0+9fP34piEP4dDLJdLbG5tYTQa&#10;O/BT1glrLVA361/g+xDLsqqiJFKsGIU6rADW5KC9yQ/CtQpszX3Jnu/B0x7eePMNXLl8BRcuXHC9&#10;/wK2kuYHiV1a8ezmdU8CJ1ozOHBsrTMSXEnVrygKZGmGJE2QJglVfVmfxfOIqSA9tL4fYDqd4t/+&#10;23+DMq/WwNGa560Ef8IOkUSz5opREARsy6ldsFWy3dp8PocFsLm1Ba09nE7nCDsh8qzCaDzBapUg&#10;CEL803/63+HFV95AwCCGBG5SRQ/DEPP5HJ7vYTLZcMe1Wq0wGA4QhRHmq6VrV5P9w/M8rJIECk3y&#10;kWWZ66GteAyWZYEgiNbYXHLNpf1hejrFcDhEXdcYDUcoygKdqIPZfMbn3bSw+b7vwAtpm5N1JWQB&#10;Na013TMGv8Mowt7eI2xtbWN6coILFy9iuVygLMj+2Pc8955yjAJyeKyJIJVHQKGqK64Y+gxwaGRZ&#10;DsNiptSqQgGgBJC9OHaVX60UsjxzlGjamgyDMyQeSOtn4WjNAtzGvRh5kcP3CFAx1jgnjCY5Ja0U&#10;CfojLgQIy0GxRkWT4IDp8Y1mmcfObsZYsuEsCwR+wDR0dupiEE3s68jqPYAFkKUpW3t6CPwGgKrK&#10;ElmWklXuJu1JpH9Roy5L9OIu0iTBYjHHeDQiUea6AQUaZrFdm7PPAxpcYqeUiw2boh5de7kRz6qI&#10;/8SakyJVfAdaOCCChUDZMrxJrOi6Gh5f0hqsoBzgqjQJ8zrHBqzHN+2kV5Iu0cFyGgwtFuXzHg29&#10;nt/9TM1OklcX6LYTfV7XhNXq+77Tp6L5TVViAiJp3avqCoFPGjBQaOaapmKWWKq3XQUg+Y1qKv+S&#10;tEsM8rFAxE94tHUIjBszTTJfM9Ap+Zmw10Qovaqr1mVbT1gBagNoAw+AFF+ZvV01+j/ruQWPVfs0&#10;ENEGPLT2mnMHV+PLyrF+pcgolqsyJ1zrLzPG1oAAuQ4APOU/fXzN4VGbGu9p8jCWhIKrukLcizk/&#10;bF1fBlkUGo1Da1sF7takI5eg2hXWBMx38W8QuLmllHKAl+y1pCoJvkdqDZAA4PYNaRniVzGjBA0j&#10;p3mTtXElbaHSziQFWllrA7/nOgCo/YrWI5qzNQldttY3AKC2DHqdNdqJ07eZNLKni7OWjBN3Hy27&#10;/nCh3W9T7S0alVMFhfWkWbUmAKCN5oHWbn14emoFQejQwfZCLJMiitbFfpq3sg59kkp3UZYoudIk&#10;mxcv208DDYzONjS41iZh2xe1OcezqCuAtQG8dil447d12TrkZywt9sz3Z4AFF/icef9nv8GzHqzB&#10;0VqZ2z+fPaazQIjQN6UfqW1BSW0pFICKYnjbyojovyVXZ0j8TvPAA+BoTVIJqZXiJMBHVZZYLBaO&#10;yuV5Gra10Gil3WBWinqtLcA949KDW6Ez7jQbrDXodnu4dvUqXn3tNbzwwgt4++3v4c6du6iqEi+/&#10;9DKuXLmCg8NDfO9738P33n4b/+kb30DJQWPF5wZLrKCAr40EtUEYoiop8JErWbNuiGwEayCCoMLW&#10;wqr2lW/uSVmWa/2Rco887jNtM0AAuMqCBDlpSvoCYlUHAH7gYTY/ZUSb6Y6dPjKuyBkDqgCZmtFn&#10;Bas1efryvlMUBTtkKIxGY05samxubaGuapxMp+Q0UJToxTFGoxH6MfX+BmGAiN0zbty4gd3dXWxu&#10;bMKYGovlElmaoShJzLXIM3Q6XdSVRlFYDPoxdrcnzqVif/8Jirxgu8kceVEiSTOsVissFguc3zmP&#10;g4MnePjwvqPlt8XiSPCxsRzN89wFB77vI8nJom9zcxOXLl7Gi594ES/cfAGTyRjjyQSDfp9F1OSa&#10;Gcxmc3zrrbdwdHSI+w+OcXh4gOPjE54flVuI+zGBFT/7mU/i+o0b+OEPfojvfOc7iOMJPN0h6+Eq&#10;hedpbE4GsMbgF3/hczBFhixZYnNzA5cuXcNrr34aV65ewdbmBlexUsc0qGsPO9uXEV4MuFe+wPF0&#10;ig8+eB+Hh4d48OgR5vMFenEft29/hCRNXfuBUhppmjHTo8J4PMZ4PGGQCsiyHItlgjsf3eNqq8Fk&#10;0ofSKaIowqO9Jwj6PWxMNnF6eoKyqvCtb30LYeBjtZwDlrRJiiLhOW3Rjzsk4KaouqRNhX6HWDKh&#10;B3iRz4wbH08eP0ZRFNja3sVqtUKmK9SK+sfnqxwVPJyenmJrc5MFS32MxyMCCHpdpFlKPuDsYtTt&#10;9WAssZCMAcIoAqpmXlKrHSUmURSi5/eIlcBCqEVROAp7EBAt9c1f+FkMRyNsbW1hNBq5aqv8KwtK&#10;8PzAb2wPyxza0+j2AsD2kSQrqq6HIfwgRJbnyPPMOQQYBimKgoQgkyRBmhK9fHoyWwO4KWBoGH9F&#10;kaOqSgceCejW6URIkhxoBVBS1YffuB54nocsy5AkCUajEay1WK1WmEwmrAlhoI2C9kIE2kdeFOgP&#10;J8iLAotVCqU86DDCYpVjY3MLygtw/tIOvvrVr+LkZOacJYq8cBWvgPeN5WqJnd1dpEmCJbN2enEM&#10;7WnMZyQoOdncQKEaq+B21UdzYN7r9Xjdo3PtdrsIggCLhVBaA5d0CFApa4XY9gY+MaYsrBNui6II&#10;jx8doj/oo9/vAwAJo3ILyXA45JYYYrf4LCwpYrFlVbq45HQ6RbdHLTxi2TYaDTE7nVGwqxo2X1VT&#10;4OjVPhS0q7rKcXueh8CCW0kGtN9ysCni3ton9wOtqYJnagPYClaLDDvFJov5HFGnsSBP04zBLB+D&#10;QQxTk6J+lmUuCPY9AmTkPlCRwTqmAoELtE6mLDaoOAYIWHyOWAeGYxQ4KjElS8qBYbauUFeAMRXq&#10;mgNsWJR1hbIsaG+zlEwLEKW1Zm0HhSJPYSoKijc3djCfn8Jai9PZCmHYg9Y+8izFoN/H6XQBTytc&#10;vnQVy+USWVowgxBNzMZJpzyMlVZDfpFUKzkK0M8AItqPsqgckOHaV6Ectf0nJ/NNRL/29nwAwjC2&#10;AAxajgE8LrXWXO1V3GphHfAmxQwt9n6tiqmpKfnyPZ+TdBEdp+OwLil/fsz88SCExO9NzGVbr7N8&#10;zTqBz45S1hWzJOmqtOfYRnIdVEnHRW0CNbrdDgA4IEKSd7kWlCiiAXMttXe0GQGSWamnjt7iJ2ns&#10;tdt41m5n61yJLq9YCwcN4MJV6DWU6Gyi0QJH2iCsArOOW4zzNqAhOdLZEdtkkvRDmqZcXGQmu6J5&#10;KABLyS0EkhO6+cHfWmOhg0YY0glHcmuWMtodhMukWj8XRelY7LLG+B5pzsACxtbNuUjR8AyoImCW&#10;5JRur5RCZOvaSbzvcj2et5YBigYoUa7F2mXeVr6up8JKkYKDy84V85SVcmDws869uW0K4HdwsYKl&#10;Y8vz1BXmm/YVZkx4qmkNawMc9ukxY4xxQp+S/4m+hhGdHQbsZHmkrnEa/75UeQBJupU7oZoVu9eS&#10;d8UfEPhMEQ3cIFpvcaDnZAMrOfGQiopL5GEc2CDoY9s1Is/zFsK2/hWg3mtZ49t9QHLDXCLeQkxV&#10;6wK27jZ06/u14LT93Jmv5uz7nHmcZRi0K11nf99+3fN+v/ba9lKgzmxlDi6W1575HX3AWquKBAXC&#10;5HA2WfyzXF8BF/ouUaP+Y7Jk7EIBSDOi/UmPWcX9WJ1Oh5L8PEfUiVBV1IdIi7pBnuWuF39zawvW&#10;GHS6XVy6dAm3bt3C1uYmFsslDvb3sff4Mc6fO4fd3V0YY/Dg4UN8dPs23nnnHVcFE5r0t771bYCT&#10;/trIZupRX7om+zXPIypzbYxLPIu8gM/JCDiBpQqBdX3V4kJRu4WJ7o3Y4Mq9EaBF/vmeRwZWHAzI&#10;2JT7UILnGyOpHt8z2eikBUNAiMFg4BbtxtVCY7lcOtX3OI6RJAlXHxugJ88zKNVQPS2oRaYoCly5&#10;cgVXrlzB+fMXcOnyZcS9GPPFAjC1C7CtpaA9Y4q9qQ1GoxFgLdIsRRzHuHL5CjqdiPt2c5QVJXfz&#10;+RynsxkODw5I9JODRlGsd5s7bwY+V5bv3bvXVLSEVskB0vT0tOmr53nX6XaxtbWFra0tTCYTvPTK&#10;i9ja2sLu7jlordDt9TAajhgAg/v8v/3bv8WDBw/w8OEjPHz4EIBFt9tDlrPdXBAgTWjT/dznPod+&#10;f4Bvf/vb+PDDD/Ho0SNmHXRRViUuXbyIN954A57nI7RE/71+/Tre+8H38e73v48oDPFLv/RFXL92&#10;FRcvXcT5C+cRxzF6vR7iuIdetwvPo/myTIE0SXD//iEePdrDyXRKc+PgEPv7ByhEYNBYRFEHe3t7&#10;1AIVRRiPxnj99ddx7959TKcnePjwEQ4PSUAvz4kS3ulEmM/m2NraglIKDx8+xIgrxAf7+5jfT3Ht&#10;+jVMRiMslyt0ul3MT09Q1xVGgwEor2kCQc9VZUmDpNsh0KHIqd2kqmtAkQPBaDSG5mq+H5Dq/Ve/&#10;+j/hnXfexYULF9Hr9oCA7pn09kedDmxVw4A+s9ftIeGe9XNRhA7bVWul0et1kS1XDUrfWgfB8+6N&#10;z72Bra0t7OwS6ybifnXpf66RIQwCp9NBIqoli6ZSRXg+n6OYleh2OwjCkGihCbWswQQIQwqMsizH&#10;fL5gYdAZyrJwbCepIIgAcsVWjVHUXdsrXPWDhcZ830PBNo9RFKHkVsWaE/ScXWXaa7wR6qm1WC6X&#10;GI/H6Pf7WK3I6nM4HLp2sP6AAJ8oimh89vu4desWPN/HcrXE4yf76HR6mEw2MR5v4DM/+1nE8YBb&#10;EM4hL2l9LYqCwJpCs+4NtTxMT06o71exU47vQ3XonHu9HqzYr2kN8auRaietb8Q6AARoYtci/rda&#10;kYOGAPKe5yEK2SazLLCxsYHhYIjHTx4jjEI8evQIu7sEjHU6Heye222uPSyBg1oxaJSRJoPoThgL&#10;q1mMNwyQrwoMh0P0ej3HOsnSFMmKxqTv+Wv3xBgDI8GrpfOURHStbbXVPrlYLFz/s+zfbeapOGQY&#10;aymAdmMJgDUYjoYwxrgWg06nYfMcH584e3VJfkjLaL2lE2Bb2qqJMbTSCIMQXqQdy3IdUDHIGaSm&#10;HunCAWMEEhEjQ3N8URtxAjNQikXgggDz+YKV++EKH7ReBKRR0euhKHIs5nMYQ8wiT2sslwv4nsaT&#10;J3u4cf0a8iJHHPeQJgme7O9jZ3sL02kOV6CzksSg+QoFZeDiU9pTz8RkErdKUoh2UamxNlyrOgto&#10;8fzQE+5jz+T7tvWUXftVK3GSKrRWKGuqwvrKh4WCsbQXB4p62eW4HUuYxyZYz8Ilpq0DcK0TrQTO&#10;/fIpfOIZIIT8bJq+e9im2CgJZZ4XTtvAZ/0eoffTvsNsGd8jAdgWA0P2CaOsa/M1SjPrga4R3T2W&#10;87PrjiHWiv07gy/teyun+nwcwgERzW1sXS/LhSm+hnXNRbSAgFVxPQB/rpUEtjVwFFpjxCVSTY7k&#10;rodtscVb92E94+D3ts3rZX1wrcZGXClUo5+xdmctyz/Rf2EY0l6gNZSltl9tRSyUwFT6UwaiWAhU&#10;fhabe2LJUysNsRcU57IO0nLJfVswXzQkACk0NsV6i+azCG9qg0Z0baxtjX1LYN/a62SdkPsjAEb7&#10;/qNNFmiurZL5085JW9/zS5sb7b4o9z5lWTmYjMZiC4xSilq+mUEhbWBtHRzP8wFukxEnR9J9ofYt&#10;ba27l/S5du3zZTT5vidCcg3yQTYhaE7KDRP+Y9lkLJDnRRMAcYAj31trXeWi5B69NhChAORF5i64&#10;bIgO9LDWqTY7QR2hvfO/gIU7XILn9B3klJ+9YDugQYCYs0AD/51rfZAJ6gYKB6utyfQs0EAErD7u&#10;IYHEx73mJwIR2kN7lK0tMUo2OnlKPfX7KAjdtWz3cgp1XaxxyrKkTZyTdQGOrAEJjynlWBMVgwhR&#10;FJLNoLUgwX+qWhVFjsAP0O/34fs+4n4fL9y8iVdeeQVxv49H7FowXyzwxhtvoK4qHJ+c4KOPbuPP&#10;/uzPsGBV9zAIUNU1/nNLLAnA2kKyWq0cFZqcTwzrTkRuMold3WI+h2GgxA9I3X5jYwPJauXGsAjj&#10;AGgYFICjcANNf9hP8yhatGDN7UgWjTZJyHQnqkhoJ5zUtDlREHhycoIhU9EXiwWuXbuG/f19RFHk&#10;qnLz+dwJ54k/Ox1vBWuIKeH7VDGsGKm+ceMmPv/5z2OysYE0zRHHpEGQZTl2dnYQsqhYXdeuZUEE&#10;5larFU5PT0kYLM2xSnM8OThymiBKKeSrkiy+YDm5UsizErMqQV7k0IrocWRvW3E/b4gkyTB7fIBu&#10;x296BzWLBhY1C4gO0OGe/tFohPPnz+PGjRu4evUqJpMJWTOBKtvaA2azJdIsw6O9D/Hee+/h4OAA&#10;eV7go9u33XuLcF6/P0CS5fjUJ17CcDjEe++9h/fe/wE8z8Pe/Y9YCK+Dyxcvot/vO7E2Ae+OnjzC&#10;wwd38cGP/x7j8Rjf+OZfYjyeoD/o43//1/8ar73+Ooq8wGRjE3Vd4/R0BqNDZJXC0WlCgMNigePD&#10;KZ48foyDw0OUrF6fZTmKsoTSHlYJua5Aa9x44Rbi4QgPHz4iMCfq4K23/gb9QR87O7sYj0uskhWd&#10;Z5GhLDW6vQ6C0ENlCownA3S72wjDCH/+53+OJFnh1iufwr17d7D5+s9QcdBaEg8NBkhWSxI4U6R6&#10;7vsetQFBwdNA1FGYjEjQLvUzdLpdFEVBQq5BgJsv3MRkskGWr0qh0wlx8cJ5WGOwvb0DU5eoygLl&#10;vEQUheSmwsrSdW1o7qaps3+TwDfu9eAHAbrdLn7+c28gZkaPsF+CMCQWBPc5BkHg1i7Zu6gCUGGV&#10;ZFiYFcQ1IAh8p3liLfjvOzBGYz5PYC0xdE5OTnBwcIAsrV01XeaRBG5KUSVYKkRSUdAe0eqVUlgu&#10;UhfYARzAMSMC1iJNcz7mGg8f7qEocsRxzJonK6Au1itBZ/YJrTXZRIYhkpQSNxFgHI/HsPDJaUB5&#10;SDIDrSv88Md3UFY1JpMNfOLln0EQRPD8AF/60m+gri1mswUmmxcwnc1QcvuCXANhLEVRB+PxGH42&#10;O68AACAASURBVHmec6Ip1XDaM/OCtG80W5OJ6Jzso1JB73DLhuxvklQLoClCpPI7xRum7InT6ZRs&#10;J+MYH330Ea5cueIYISR2SPRYavnx3d5ScVsrQD31AYseEtsmYo2JHHlOrj2np6cYj8d4+PAhLl++&#10;jNPTU9pXAt9R5xVI/DlgjZCoE2E+W3ICDpcECaAirS5EFdcAuOWoyl3BZzCIyTYacOAMgeq0p0ad&#10;0Cn3CziidFOIIHq6dnECsXC4zUPTuq21zD8aoSIk7Ps+MhYClj1uvQgD9zltFqv8DrAIAx9RSFXv&#10;knWlrDXsINR17SGAQpbnLnarGXRY5hWLHPooK6AsgbAXIYoMfL8DaxTe//Ft3LhxHVr58LwIvm/x&#10;5PERtrY3kRYJ58V27Xgl/iT9NYkb5UTPJKTPeVBb29MhrMTfP/Ehic7ai4X73LSbWSNiegC0hgbT&#10;zu3zGRe+L3b3tnkPSDLnczx/No61nKgbgBnV4qCw5jBBJ9r6K/5/C5SQ8a75mjgaPLdIuFjGUFuv&#10;6HwYa6A1xbR1WaEsSlSaxk4QhOhEkRNMrXlMEaOtZgapOOSVDniS8UvrEMXlBILweSh3pngKnPmY&#10;Bx233EvVuk7WJfwy3gRwkUKwqWtylsCZodIafwIqtMfjOjBx9o/lZ9sgWmeed/9ZYj618zIBQoVh&#10;Qjou8oHWva20AvgBabdUfJ09Zt4Ya6loYdoHye0CrYNOVsnaodPa6Lt1NUtXrRNf3/8U4PYEt7fI&#10;3sDjrGE6PN02ohTnf5KYib5g6zorT7U+Ww6+ARHW8ghxqmCtCFiAyuethcUqdwMVWgxqiRDkf/w5&#10;RDDTLqW1tm4ZAChehEHva+WqKP5stQa8yJ+4fBmtvN02BXgBqWlfppf60stqrYU2FlaMRnjxWHIV&#10;RNRALbDWc5JnlVt819oieKMvWAnXUVfaQAMd6togECQOnNRlWbaGBLd1JhQvLIKuNO9v+PqxT+8Z&#10;VKh12Zrv5XgsX+8zC56SSSbjhhfNNg3vWY+zAEN7s5WAtv2a9u9+modoafBPZ8AIBirag0OCVn6R&#10;VLkkeG4zIuQ5UayWIEOei6IIcTxwrQ2GN4BORAF9GEXo9/u4fPkyXnnlFWxsTHD37j386Ec/QhiG&#10;uHnjBqqqwp07d3D79m187+3vIUlSrJZLAOT5/s4770B6to0xTug0z3NMp1OnHg9QwuqxWIwxBpWA&#10;JXkO7ZFyrGGhKQm8atBiKbRPZVvKyFrjyZMnAIB+HDPNvKXuzQsj70IORGvTJaWN5Cyo1wBpAQd4&#10;XtM/1pq8Hlf3q6oiilhrvNBX0jgYjUbwPA+DwQCDwQD7+/sOsBiPx9je3sbh4aGjtknQnOc5IZ2e&#10;QpFXa4JtnW4PN2/ewKO9PZycTDHiyuiVK1fgeR4ePHiA0XiM1WqF1WqF46MjPHn8GFAKaZJgxSwA&#10;GRtC05U1IQxD2FK5eVDzJk/CgizK6XtOiV8o2yk7DmxubsDTFlmWodfr4dy5c873WYQqL1686BLN&#10;OI7d9Z3NZiQsWlo8fPgQDx8+xMnJCaiKuMTx8RH6cR9Hx8cALLIkQxRF2Nrawq1bt/C1r30NX/jC&#10;F3F+exv37t6F7/v4lV/5FWxvb6MoCjx48ABpSpViAegeP36M0WiEV155Bffu3cN0OsVLL72ELrM0&#10;/sX/+C/wMz/7GWxsbOL9H7+Pi5cu4e7dO0iSFAeHh8jzAovFAifHUyRZitlshukx9ap72kNelUhW&#10;CcqyQqfbQ9yPcHJ8gjv37uH+/QcYb3wNv/qPfhW9Xg8n0ym+/e23UJclzu2eQ1USyGOsZcYEtRjA&#10;Wkdlr+sae4/2CMTwfXz5y1/GPCtArUQerO8jS1OMRkPA1OiEG/A9qn56TM2sjWEGlIcgJJ2Bbq+H&#10;TkS9+uPxGOfPX2Awz+Bzn/s5pFxZro3B4eEhNjY2sFwuoJTG1sYIBwcHECcAXRCzyfd97Ozu4M03&#10;P4+dnR1MJhsMSARchaax4LeCF9MCG1MWwgvDkDQX8hwFJzJBq4Lb7UcwRrskME3JYeTk5ATz+QKr&#10;1Yqps9rtS81eaGCMYvZD6YB1CdyDMEAU+ahrakss8nZLIj2ytOQ1pVl7jGN80ZwTrQIBIIuiJCBx&#10;dxfHB4/X9nNg3flGqvkB4ISDjTHoxzExjoIu4l4PUSfCyfQEg8EQZVHixZdewj/7Z1/BYrnEcDTB&#10;0fEJAGA2m2MwHFF7i086DZIAy2e3k2kRTMvzHL2455Leoiioou3FDjSt2irvhrQEakNq/NReQfoT&#10;aZKgZpHs4XDoPtO1gHL7TVVWGE/GdJ2zDBsbG7DWYjQaOYFLX/vcStAIfov4sc8CuEVRoKpqrjDS&#10;vavrmloXa4Oj+RE2Jht48uQJrt+4gcWcGEjL5ZIci9gxwFVDjYUBzY/RaMSAsuX3Nbw3E2X86OiQ&#10;RHFbLBABXihJpj0m5SJREAau9SjUAebzObE6+BotV0sACkHgM5ugABR4nBGLrCxLdLukri4tR54X&#10;wvN0q1WTxupyuVxjc0hrE+kfRY4d2/6qNSWYvu+jKjP3N41OEwnDaa0xHA5BCYoithQEOCI9k9Fw&#10;AgVgtSIgK+7H6EQRqrpkNtAQ1hq8/8H7uHr5MjY2CEze3Nwk0dNIXBFaMRcFsVCWW17O7P/tIM22&#10;ssAmOWwSOaqoN/NbkkyplD6rnWP90TAxn8oaLTNtmMbfjnnl5aa2rsdfXuOEwq1h1w2ml0sSpltV&#10;ZSN95wpwI1g1/7n8U0lQ3T7CM7nwekxO108SIEUJmtgaQgMe6YGIbo+wngIGcT3Pp7biVmGnqgyq&#10;skTCehHE0lWu/UQzIEEVegNTC5OoSQCfvu78rMstml/8hDqjO78mH1hP2JXWLl6FghPLlbX8WYXM&#10;tdynlYvRW9gm37FoUfOburY9+yZn31tycSvJsmLqAeVmZVkiNw3DqS3kahXWmVnGuFY0BQUb+K5d&#10;qKor+Cp010Up27qedD/auUvDui9QVWUjEm9b56jaybV7Z3od51rGWhARQ/Zzvj8WEIYZlGrp2jVQ&#10;oGFQxgF+DXLCH0ZZsLyvYWFVJWCW3AO+b9oqN67cebTWF1l31kAIt/ZY1+YizCbLoJZjYfnCgjIw&#10;VdNeQexwOl8pBPo+tXLXmuI9VHBakk1+3Xyl82B23yde+qQlZdHGokoWnYptnBwVjP+QxD8MK7Ab&#10;d1LtBbP9/VlamYxYQshaeEprQMhzPidGa4yJNn3Wa+MvaFAtd1Pbs2R99rQXOncMZ163ttC5e9l8&#10;3za1eNakP5s4PguIaA5XPfPr8x4WjVjL2pVYAyQagEJaYuStPd20WpBAFimGd7odriQ0loueJppr&#10;t9slLQDfx6996UsYj0bY39/H33/ve6iqEi+99DIm4zGOT05w7949PLh/HwcHBzQRTY2EKeyDfp8Q&#10;Z55sErBXVdXYiXW7HORRlVMrRcr2WiwEqepDys/WWUBKEG0tieRJX65rFSoqnMWkO8y+ydhpghIs&#10;7RBCuU5BQImfKHQbpnvJg4QVCXEN2kCEG/s8nmHdAisMjnWqFVneSQIjFClAuWQjjqmP/dKlSxgO&#10;h3j55ZcxGAzw3nvvYXd3F1EU4fr165jP51gul/iTP/kTAMSOIEV+pu9pRSrEmqpLnufh+o2b+Af/&#10;4JcRRh1UTujSI6SWbbcEqKRxYrk61yDfcRwzkCJ6FGzDJSJQBoCyaGy2PErGYFBVJTpRSMCDBjqd&#10;yNkLXb9+DZ985RXc/fAJzp8/h4sXL2FraxObm1vY3NxErxtycgkUZYksyzCbzbC//wR7j/YwnU5R&#10;lCWOFyssF0sCU5KVu3/nzp3D5998E2EY4j/8h/+Ag4NDbG5uYLFc4hd+/udx/8EDxL0e6tUe4l6M&#10;2XyOx3t7rqKeZSk2Njbx6qufxnA4wuXLlxH4PuJ+jMlkA6vlEnEcY56c4MmTJ+h0uqhqg9PTOaan&#10;c8AqHB2d4Mn+EZT2kOclkiTD8cmU+7w1Hj9+jK1JgM1Napu4e/ce3n//A+wfHCDJUpQliVZVNe1q&#10;dVXjv/7yl7G5uYV33/s+ZqdzfOqlT7kKJQkTUkBe1SWqskJ/EGMxnyMIyU0iSRMkSYI8z3D9+nV8&#10;dH8Pg8EAnU6Eqijx9t/9HbrdDhazOcbDEeCqtB6CIAK525CtchRGMEHBoADI2q9PVqvzxRybkw38&#10;1n/7W7h//z7iXg95nvPaE2K5WFLgaCp0u108ePAA589fIMCp3yfwiSvqw9EIvh9gsVgikVYEVj33&#10;rXLJoyhLWzR7jIjceT5ZwZZlgVWSYHpygtPZDNNpQr3vnu8CXSeky+sGifoG6PW6qOoay8USpGfT&#10;RW0KJ56ltHLK/3lBAKHonZxtW2xaSHy3pghQ6YAIQ5UTsspU6PW6qGuD2WwGaw3effddZKtTRztW&#10;1EeDdmUxjCLcunULmxsbKIoCvV4PN2/exI0bN/D7v//7WKxofb35wk1cuHAR/+Q3fxOdbgd5nqM/&#10;GOH4ZAqlPdS1hdI+giCChUKSZCQCWS6htSbrPmvRi3uApQKG1to5cfjcWnJ8TG4unu9h0B8gzTNH&#10;Hy0KcjSIooiuOYNnnueRFRkz6NKEBAkJtIgcC0UEIaW1wPM811pjDLWdbW9vu+QZAAK2v61YmKzX&#10;6yHkzy1ZBykvckRhRO19unFxoLYNciaQNd8PfBJS4/ETBAGxKSycIJr8jq7ByIFYMk6CIGjcpxhY&#10;sZbYpaKjQ+ydAEoRk2c2n0Mp0Jy0BlEYAgpuvyS3CuPE04RdGMcxtKZWKmGmSDuRsImkqNEWA5WH&#10;rxsmSuOeVDvnDAGJJFkE1t1p0tXMARZlSa0dVV0zs7GLqiY7QMuJgOyv8vrJaJv0hrg1IwwDxN0u&#10;1cGsQZ5lsLZGr9sh3RsAFy9cQBz3EEUhkmLl4qqn4lxFjGEJ3uWzXQwA8F4pCQPH2A504PjXvb55&#10;Xv7+JxXCtNaurVEztVrEGz2ftLo83+N4Xto52eqbrTqfJ1apn6Ha38Tf1P4g65UAJxIHCmDUvh5y&#10;ni7Rduf3NAghn+uzlaMI5tZcsPI4BqtZsJEAPbSsDVnBHxZhQC0ARZGjLCtUFYG1m5sbThBdrblm&#10;0Ps296w5xvb3xtpn3H9JmH8KjQhmcrQFH2l/4kSU1zbDCWHbjlXGF9r35MzDsKOCAgv7KrR+9piR&#10;d/bcmp9FfFQS3iZJpphV2q083nNFeFzOpygLJ+5pIewnYTUrvoasOcKjqw3qeSr82FwHICDUsTGh&#10;0MTS0n5u3Jxq0niZw9zu4uYn1uYvAOdYojlnlo4AxUA+2d96PGcYUOX42NMaRjX2rGv/XL7eiPYS&#10;ZsHXlvd/X4ftw4E7C5e2Si7JZ9ak37TPllQooUIAF0sMn68mVl2DngHAep5S1wWCkB2zONepqopc&#10;tKrKATfWPts1QwhX/mw+c4t9WZQOPZTqAKHYTV890YDQutmBO7lmEdau96ld7WzrELT7GD8OFJRN&#10;1/0sF4B79RWIVq5avz8LRAiNvg0yrAEOEny1f9f6Kr3AzW0GI0ZwCNfZRxuQeBYI0X6urb3Qft3Z&#10;v/+4R23WJ56DI1r3RJ6XDW9tQHIvpe/76Ha6CMIAu7u7uHXrFi5fvoxBf4A7d+7g7t07qJheHgQB&#10;jrj6/Qd/8AcuKBEf57/5zt8ASqETRRT4e9ohhkopToAN5osFBXtRB8ZapEkCY4hKGff7rGJcw4Gr&#10;HGxTQM6iSQBXnJqWifaiArDOhVLOsoeuO3V7GUPnr9AAEFKVdJUtXjToehObQPqYe72uO7ZmbDXb&#10;cVWVrn9UBCvbNE7PEw0DmpQkGtnY2/oeVZ42Njewu7uLra1tZmdoPnbPWQTGcYwf/vCHeOutt7Cz&#10;s4PHjx/DGIP5fI7JZIK3334bg8EAx8fHGI/HOD09haeBsplisLaCtcBoNMLLL79MAEbyBN1uD3Hc&#10;J82EmpOoWlpQlFvYfT+CVD+E2iwVw6KggLmhrnNwJBUhpeCzInptZCM3uHHjBi5eusDuAtQCcuny&#10;JZw/fx6/9g8vQinFPepEf57NVrj90WMsFnMcHR1hf/8AJ8fHKMoSaZri5OQEq+USFkCpPOfsEkUR&#10;xuMxqrLCwcEB/tM3vgGtSNjs1ou3MDs9xW/8xm/gr7/2NfQHAxweHKKr5vjOh9/B1vY2fu6zn8XN&#10;mzcxGo8xHA5x6eJFQCnEgwGWMxIVDIIA+/v70Erhzt27MLrA9OQE88US0+kpHjx4BM8PoJSP46Mp&#10;lkkKa4CirGGhoLWPzc1tGEP939/9zt844UKhhNbWQHse2WBWNYwlq8VeL0aW52xhOMMXvvAF9MI+&#10;0jQhsUDdWOAqPtaTkxP0WDwvy1JsbW0hyzKMx2McHx+79qTpyRRpQn3zYRjiwoULqIoS4+EIeV6g&#10;NgaBH3LASMBI4PvIbIX5fIbBYIDhcIgwDJFlGS5fvozf+e3fQVkWSJMEp7OZo5vPZjOifnsavqYW&#10;Ixnj3V4XIVd3Hz58iMFgiNnsgaPQAgSYac9DFIbo+DRmZL4VReEYDYv5AsvVEp0ochRpCYryIue2&#10;gZ5bw/Mi56DQOo0CGZtlVWE6nQKK9AvKssbR0TGKMnEWoUmaOAqr4QBIvsqutqalZGqYioE9w45R&#10;vMaVVUnAnvbg+x7ygvQmsoxA4PPnzyPLM4xGI/TiGBuTCSaTiWuXazO7qoqcVTY2N5GlKabTKTY2&#10;NpDnOTrREC+88AK+8pWv8PppcXx0hP5ggLt371Iy4IcYjzewZAD6+GSKMOyQQ0HoOetPGpvimkAt&#10;TGEY0rxlZmRRFpQsG0OAWEVrStTpkMYPJ7uL5RKlKNaL5oTW0JaYJmEUAbwWSVFFaLK2smuJcSfq&#10;YL6Y49q1a0i5PeXw8BDj8RhZniEMQkSdCHVVYz6fwTArIQxDjEYjHJ8co9vr8j5nkCYpsizDYDBA&#10;kiQuRpLWOokfNjY2cMIaGWQtS8l8WVDbpNLKgRJr8ZRtRN2iKHIMDwEqxD2ItBdqB55IgSFNE8c4&#10;IZZdH6PRiPZMC+doIu0waZoiz3IkaYI4jun8wxC+bzEcDik5ZEajsDHaFcpmT276smXvFUq0fJ60&#10;E1ormkZNTBWEAb+GxDPrmpzUOl2ykV7MqaVzNBqD7D2XOD45gQbpnlCsadycj0JKzKwlfQlr6Fif&#10;PHmCixcuwPc9x45q7+mmFQsIyKK1gUVLzFrRttdmusg+aKWAaG2LJs1xxVPJ+H/pY/0vneie4mO2&#10;jc29XGfNlU5Tsrir8mC0hakqWFs39oaeXkscjTEIw8glUowsuPiZS6p0ROqpQ/sJR8+FSKWcqwIs&#10;a2pYxa5iClVVUmKtWsUej9g6EnvVdUUtF4ao82FIcyHu1dziRUCOc80wTTFFmFx0SzWgOc6GAFGs&#10;IyKn3z5Ju35Gzz7fFuulhcnIw2cgArYlPOqAFs+1h7k/UevfOABJ8Ve5JxyvS0y9/rfP/rmJfa07&#10;t9Fo6NgL4kxirQWYKelyNskPZCBw4mxhGEggUKCqShhjOQb3Yesmv3l2HtQAIIBFXcPlD7Su+Dwm&#10;jTtmOQ+Kt3g/cqwTHm8egQ8C2kApx+SQ6F8BDeuCGXOGwWQB/k1dNXPhqX9NPqi1nB+BUIZBGnF1&#10;FHBLmFICdNEevp7ztQdEGAau3ZuY0MwiB6CUYcFa0R5qGNuGyQhVXUFX2rVZ0PEZByaHYUjzCk3+&#10;Tu8BwGoYwRL68aiZDlYaMxqKi7MPap9EK9lfV+1c/x3Qst+xbWqZVISBsG268VM82kk+vY96+rOb&#10;/7nPchUkQZh00+pR18ahWD4HLFJZkmvTpuOLurhWCkXNDgqqScYA0GCx4oXdJFpn/aTriqpOSjHt&#10;3xinLE0ifU3F3wJuQkirQcXiY+1ApF1hkMRPmAWDwQCvv/46bt26hbIs8dGPH+DBgwdUORwOURQF&#10;Hj/ew3w+g4VFwkrh7v45BFEQ+wYhtHKtWuip53vN87LotX5fVbmrcLQtRCXYzvMcURQhDEOQwGHm&#10;NkmpkjSIe2PB5mhHurEnkr8Bmt4r5bXvndeiGXlc/acqPwFpdCbuHiqgqmjzDQLftQVQu4PmZL0m&#10;e5siR54XGI9GODomQcDlcgnP72BrawvzxRwbkwmp6XcjvPnmG9RbHHjwlEbc7WEY9/HR7dv46MOP&#10;oACcnJzgykvXcPPmTcS9HrIsx8HhAfafHCDLMiyXS8RxH9PpqfNcpwAup2R8tULY0cjSCt1eiDQh&#10;mq3v+YjjPn79138Dq1UCnxPIIAgRBiHKqkaeEVMq6BD1rapIfdhnEKeua3Ld4EfFVRipvisoLJYL&#10;9CKF8XiC6XQKse67zOwOz/ewMdnA1tYWPvGJT+DipUuupzvwNYwBlqsEe48fQymFH/34x5ieniLL&#10;CxweHaG2FovlEqezOeaLBcqqRqfbxRtvvolXX3sVjx7t4Rv/8S2MBmPsHxxgMppgsVhia3MTaZIg&#10;8H0sF6dQusY/+odfxL/7d/83lssTvPHmz2J7Z4LA82EKjfMXLsDTHoujRjB1jRdf/ASuXr2Kuq6Q&#10;5RkW8xmiToh79+7iww8/gOdrzOdzpCuiPy8WCxRlgSIvuAefmEn9ATEE6prEUEU08Z133sFf/dVf&#10;YbZYNH3bhjZKUaeWjVPmne8H+OVf/mVO6I1rX4pYECoIfGqRsOS2ANYfybMMRZHj0d4jZFnKQnXH&#10;OH/+HHwwNS8gcM7zPRfcyhpUVqQDInO4qiqMxiOc2z2Hn/vcL2JrawvjMVHgq6oianmnA5+TnO9+&#10;97vUWpBlzo4qiiLM5nNkcwImfv6Ln0eSrZAWCcbjEaIwRNzrwVYWtraAJcceqxTmiwX2Dp7g+PgY&#10;XkngI1kMd2CVQlFWqGoDqGZt6Xa7OJ2eoMOCj0QP7yArVw5kg9KIoi7KvMSKk+7aGCzmc8R9EsVL&#10;swS+p5FmCZTWSOYRhqMhsvQQvm9QlCkGgwH2Hp8gHkywynJYBSxWUxcYmrJC5A0IgAVR08HrXZHn&#10;2N7axmw2o1YFCxwdHkJrjU+/8inEcQ95mmE8nqCuK6zSx/B9H2E8wCotoH0CXHrdDvb39tDvhpwQ&#10;GXQ7XeTWw2RrF1sXLuHihSs4OThBr0dgjFSxZS2WxHE8GmN6OiW7Zk6QJeH0PA+TyYTseFdLEork&#10;AF5rsvvt9/uQinFVVw40n81nTJNW6HQ6xKzIc7cfWmMR98nKNS9y554hrQpFUWDYb9bHbrdLrKuy&#10;4vYxGv/D4cgBdID0pTeK5RUr7AO0D3geJbDidtIk7gGKgkCyKCLRU7JYJjBEQJbBYACliH3U7XSR&#10;5RlWyxW6vS7KosR4POZWGqooDwck/kngEwEdYURrtay1IpwZhqGz9FslK0AT4LFardDr9ZClxFSx&#10;xtBey/d0MBjAGtJPWnIBwViDXr/XMIrYJlIzdVd7ZL89mUzc3E5T0oSYTCbwPA9FlnPVUtYHAVY8&#10;aK0QBKFjQmVZijCMHBgkej0iyHd4eMRAGq1v4hIjMUJdV/A837WZpWmKTq/r4o2yIABEcVtIFEYo&#10;2Or16OgIuzu7SNMU/X7ftQNe3SUxTwu29dXKCZN2uh2q/FsaL35A10z64sMoRFU0wIokEg2jmJLl&#10;Vl7XFO44DA4C3QJBjIs7Jc7Smir3jf0ktT96XO0U0DTLMnR7XSRJwjasxGYxnJRoTqjqitrXRKNL&#10;dHPaluXthIPappp8QmJuqSK3/17cDdrFSZkzwkQFQOwxBqeKsiQhVqVacS8J3Qo4K8W3dh6g5FgY&#10;PHFZxVoxidp4PI6/ATjmq+958HyfhJT9gLRuuKBVVRXd26rimMY4DTGKgyhBrvnYJD/iC+TYAMKU&#10;bbODKJnm8/Q8FE5MkeLSRty2doDo88YHuZoIg6cpIMl9KKvSJamdTrelHRMhTTNmsfrE1LVwc0FA&#10;kaLIXXuHMHrJwpfHcs2OFHx+jlVoGkHEuqodYxOAu7dZmkHc5Ryjj6+lnGMQhs37K+UKy7XLrUIS&#10;WrSGwQUw+MEiuHXlgEEaP5YwC56ncb9H8gGgYkZVVQwQMLuLQaH1sdXcb6XbuaV2rEQp8il2GYG1&#10;KBhwIgAZZD8dhq5ltNvpQCmNoqDYvNPpsMNa4ABc2ecA0TdsBIuhmlZzGQOiF0lzRPJAesICTrND&#10;8ftIXtU4fq1rOsrDjTfLr29PAocErSF1z6/IP/Xb9sV+6sUNUKCsiHt8vKifJJT0tusARPMDH6lA&#10;1+6o+ObqxpNdLnh7YPmehtWkVNGmzsvf9+K4QYBaLSHyCYEf8E1EUynnALSuK5d8KaVaNjBNFVkE&#10;5kQAiqojNSdzxiUhFVN+BBQitL/CcNC4VkRRhJdffhmvv/46rLW4c+cOayxYJ9oznU7x9a9/Hf/v&#10;/8/Ym8ZYlp7nYc/3nf2cu99bVd3V2/TMdM+MZjjkkIopiKYlRwttUjIhOVFgAwRCO0YQEAkQIMuP&#10;IIAEJ7FgI+afGDBC/bETJHZ+SLYBAVIkkRQlijLFRaJmZ08v091Te9317MuXH+/3fufc6iaZC8xU&#10;VVfVrbN+532f91l+93dxfHyMvck1zOfnqKuaMsIlRc4pbYhCRW4LMPCxe+JcdIGIzvXEVCvFp8c8&#10;SOlnPK0N56lNV6oC0E2XZUS/7f5bdzLYfT3NJJInPYxe87VlWRaW66WZvLDuqWkalGWFuslNhJVt&#10;23DdbaCEJzw8oVLAVtQfU1RHOkWEtawf/vCHzVQqiqhI/4Vf+Ax6vR6Ojg9x48Z1lGWJ+/fu4uWX&#10;X8L+pctYL1c4eEyJBzdu3ECeZhiPxtjkCf70G98AhMDOzi6qigp6frj8wi/8Aj7/+b+H8XgMpRQO&#10;Dw/xa7/2a/iN3/gN7UisYDkVnnv+Ody9ew+qUUhjWsjKqjQPds8LUOQl5ps5PC8wkotG03W5CSiL&#10;TpytbGnew8FA69wLU7gOBgOMeh6iXg/PPfssdvf2sFmvMZvN8Nprr5G0xPfgOBbyrMTZf4gSbwAA&#10;IABJREFU+TmSJEG8iXF2dorlcoXlaoXjkxMkaYrT0zM0ijThVd2grCoMRiN84id/Esv1Gm++9Tak&#10;ZeHo6BC/+7sHOD+fI/SHODs7AxSQpAlu3LiBo4NDmpKUJa7fuIFr1y7hS1/6EpQqkGYJPve5z+HL&#10;X/l/0Yt6yDcVTc/XawCCjOoqkrC89dZbyPOMwIgsxbvff0ezbRocHx/C9VwUWaDjYAHf9zUbKDKA&#10;y3e/+13cv3cfB4cHsCwLgR9oOmWtTTMjDaQqUKQKARJVTQ/AwA+wXq+1bjtE0zTo9wemEav0mrZY&#10;LHB4cIDz8zNkeQbPo2kua8GvXr2Cl156CbZt4ezsDHfv3sVg0IcrYejXPMn0PR+7u7uYzWb42I9/&#10;DOMxxbHyOuh5nn6YKiRpbaakfD/zPVZVFVbrFSAE7t69i+VyiUTLrE6Oj6GUwunBCqPRCFefuYJr&#10;z1zDdHeCuq5wdHiAd8/nqIsKqlJoGhCirwHdvCpJ+oOG3rOq4PsBgjAik7WGpi9cXNCaSMAq4KAq&#10;KxR5geVmpbeVjHulXKFpgKqi5oNNSw8ODrRswMV8vUBRZNQIufs4OjxC0yyhVI66KXB4cIi8FJgv&#10;Y6RFCcdzUSsybQw9H5euXMULz30IURQBdmUK/rqs8JWvfgVBGCDPMjSOg0IDuWEYwvVcOI4LW1LU&#10;qZQCY38M1/Wwzkh2cHB4jP5ggHgTa4lDgaZuEPX6OD+f4/K1m/B9D4PBAGeaLVOwB4OeqnPR4WiP&#10;hNV6ZYAHAIiiCFmWIYoizOfzDjAPY2LodNZRY46sJ9J8jeS5BhfUtukz/9egwWq5Qq/fg8oVTk9P&#10;CTzV1956vUY/iuD7ngEKqB6rjLfLZrPBZrM2Zoi+7xkpgAFcbQIfqGFo6xZKCmsn/pYlzbPG1RF2&#10;1Gw7sH0bfu0bgBu6tsjyDI7tYDyZwNfGw9yYWJal048s49Xg+wExGzVNNkkSBDoVhKQpZMzHfkpB&#10;RAOK0WiEeBNjMOgjy1L0e8TWMEbAEMT+cB1jLDqfzyHtllrOzMeuj9dwSH4gnNLkuW1iUlWV8HVC&#10;ScuQaLRECqhraADcoQY5ikzqE0uGAZIvhmGIXq+HbrznZrNBv983jE1uZNijKIoiFFUB1jxL34LT&#10;1KYJSJLEAB+TyQRZlmG1XsGyLMznC4RhhLffeQc7OzvY3dmF67lI0wxVWenGycMmXqOqSgJ1a2L/&#10;NXWtaf6VSQ9qSyKuv0VnevODa3DDXGgLGy3X4LpZv5fYmrOat6RGQ3VkGFa7BjdNp5TWRZy4uDVt&#10;razfeXtmKaXWrjNI0f4eMVI7seVCAtIU5xpcbU3uLt7jnJTCaTncNPJwqKprc87NMND8j7f3iR3S&#10;u6yPlKT9a2NY28kye23Ztq0HiLZ5K1sDSPRMa/R7anNQAUjRyqjarTMdmD7W6oec+Yuvp/8kMQH1&#10;ngpd98rWV85xXdQVeRDVGjSypKXXYcc0jI3uPyrdi1hlhbqqCBwtK53MJOG6npGtlGUJx3YMaEr3&#10;JVCrNinRErY+C3pfzTVPm21JCSX18esYXtK56a417T7xHWPuHNH6QBjGof77DEgJIXUTDqDh4XWt&#10;wQjtUVc3aBRtraWHP0bWp9f1LtjVaFkN7ZdqL/7OLc1mr+hsB33BdRDMEIpjdJlJbdmBZvC45npk&#10;z0WllGF4t9dG+2xse+K2pxNoP8IAB6K9vS809ubn9S9t9+gX+vSnvRRQanDf7rriXmz6uyeyuztb&#10;G9M5thebTAWQmUb3cIgLN/8P2danISkXv88nrmVFXPiZjsaKHXpbGj1dHFIKSGEZ7Rcjj6ppIwEB&#10;TafRTAhG4RzfAedzU4ZwDWiwgfV1RV0+gSwDAk2tMNAPSjJ6aumglk3u2mzaNJvNcOv5W7jxzA0I&#10;IfDgwQM8uP8Apyen8DwfTd1gMV/iq1/5I/zRH/0Jmpqoq71+D/EmNuaSWZ4RwmjbCIM+0jKF5dmQ&#10;jkTRlFC1gus5OlWhQKV4mSekUBlPD33zqFYOwQ9RZb6r0NSMqGkbHNX+LhSQdxrXp0lVmNHBLwIJ&#10;2t8hd+zQ+Fnked5OVbVWuCgKM4lh5gW/l2OTgVWjF5sWLZewpA3HtVFpiiflTZPOsCoViqLEeNxH&#10;P4rQ7/cwnc6wt7eH4XAIobelqWucnJ7g9q3bkFJid28X3/n2d3DnvTso8hxpfIjReIzVcoHHjx/q&#10;JrPCfE4pGN/402/CAhVk6+UK8XoD33WxM9vB1atX8ZfvvAnVEJPg5jO38LnPfQ6vfuhVCAFkeYFv&#10;fOMb+Gf/2z/HfL7Ao0eP8NZbb2GxWCIKqUCM12v0hyPcfe8RfK+vqcAuprNdrNcxfB0NWvNDXdQo&#10;yhiOR/fwZplADjQS31BcIBX0tB+OS2Y3ebbAMzdvwPc9ZFmKW7du4eq1q/juN7+Fl156CS+/8gr2&#10;96/ouNUKcZrgzv07KMoaZ+dzVFWNxWqFe/fuU7HX1Dg6PMLJ8RHqmlhFk8kU0+kOinUMyxZIyhiX&#10;9m/hW995F1XdYDC4hjhO8P6DNcIwhG3PELpDnMUJrly9jDhZ4t7ddxAEFlxP4aOvfQh//Mdfwxtv&#10;xJjtRJif53jumefw7W++jmxjI7ACpMkaJydn2NvdxSaOYcFBGI7w8P0zkxG/u7eLo8P3sFnVWCzP&#10;EMcbhGEAKAeu5yJONjg8PMLZ2SlWqxWSJAWb7TkOgVdRRIBklqcdmRsQ9QNUNU2BXf2zZVMBgqIE&#10;15s5LNtGX0eSfu8vv4PNZmOmy7PdXZMsMp0NcOv2MzrejijzZ5o5k6QbJMkGQRggCHy8/PKP4fnn&#10;n8NHPvQq+v0BMVgsizTZECZq9Oj4GIP+wFC4m6aB49K9mmYJkrRAuVqbxpXBOl73d3Z2cX6+wL/4&#10;F/8SYRTixvUbuHTpMq5cuYokSfDXP3kNaZoiSVO8+eabsBwqJpqqQpHnkErAAq3tqqZJSAOFGlz4&#10;CvhhiEBISNtB3ShkSYy8KIk2CEHykIyAg7KuUGi/kaou4QSOLkTIByHLclRljbpRRus/Go9xcHgG&#10;IalYTtIYe3t7yAvAsZZ4/PgxfJ+kCGEY4vLePq7feAm224OwXFRQqFWBMPRh6TXShouTkxP0BhHq&#10;uoRtW+j1JthsCrhuA2JRC1i2C2FZCHsRon6Eq1evoBdFWC6XODs7hRIebD+CyhpUNbC7t4/1eoXJ&#10;dAfv37uLLCYj3LKoEQYRFvMlxrM9NGUFR7RGjbyuNk1jAFhem1nekOUtm22z2SAMQ8ymM5RVaYA1&#10;llyw7wF7eth6km1rx3NmYTiOY/w1+HnB+vU8zzEej1GVVBSz9Ge9XsOSFp555hlsVmuTTFJVPE1U&#10;WrGp0OtFaBqFILBMM+04LqoqNUktvk8AQpqmRipB0/8Mly5dQpalBGJpUEspZQxDVUMyHGXBNIFs&#10;IGxZFs7OzxH4PoIwQN045rnFwLnv+5oqbJnCHYBhYpA2mqJIu0VzL4oA0cNqQ6wSBmc44cJ1XUo/&#10;yqheUI7STA1guVwi6vWwd2kP54tzA+q3HhDUBnBBzt4rUhsbZjkNFRi4sDR1mp/LhmKuWnZnWwty&#10;NCLVEAyC+b5vjOm4KeBrkOjHNP2j668216yjJ9ddpg43hwANSuqmRr/fR1mUZHQIAtUeP36Ege8j&#10;zYBVXCCg5GG4gYumqbBcn8L3PT1kYj8uC7WyqLYs8JRUCvHEp2qrtdKf6S/ZNwS6yWR9O/R5oH3i&#10;mvvJjpu9FRzbIXaBTdpu27YMo9QMoNo/ZLarM7Nr37/TE7BkYpsVAVMH8nRfaoNLKNE67UMnP8hW&#10;CkHXB103ZuhEPbved72uC0Aq1flbeotMY8gDTP0WXJKaXof+wWKWca2TOKRlfDkabhBlTV4Benu6&#10;fj7d4Wv7odMT6eMDdAZ83Rr5R7wuNt9b3+FL5gdhWQIEsEMziR2WCUOvmZWOsNdyLz385HtRSIqr&#10;tmQbwcveH1II+t2awaztPtAEMEB1ekKGaziKU2jmFZ03NqOVumE39zkfY3TaSfM7Ct1DyeaJzJgA&#10;WPYg9HspVPrv1DUMO930JkpBoI1wZYY6AzyqI49rdP8HvS9POw3dPkcfBfPvzNjhvuQim5sSjpqO&#10;7ITAcbpfWi8Y3v7uf+1havS9SX+fgUv6uoHqHtkuUsHgpOn5tlv57trdfW0fA2WeVyII+0qZN30S&#10;jNhOZcBTQQkDQnSACEM3ke2JYPSpewKg2kb/RyIoT3lRTA6e2CZ+MdVOau29OfF6O7savC6az692&#10;IcUWwMI/keapoSUbaYR5ULbmhiyTKDU1U0ihzWVsTCYTPH/rFm7fvo0wCPDBwQHeffddHB4ewpIW&#10;irJAnuUoykJf+IyaApawTG6rYxN7YL3ZwLFtolgqRRMpEFWHiz7P9TRlpzH7XZaFcVi3LJpwuy4j&#10;th3wpnMsZGPEPC0Iwcer+wBjIEIfQN5+IVuk+2kvnp5ykcbGW2Ss55kpLLMTuCjMc6J89nQ0J1P0&#10;mPplfEu6C2SniLG0RGcyHmM6nWLv0iX0+33zvcD3jU9CmiY4PT3DYj6H67m4euWqkRfUdY35fE6e&#10;GoeHILqkxNnpGfIix2adoKwr3Lx5E47r0JQ08FHkOcqyICPKy/sYDIc4Pz1DnmaQAF588UX8/b/3&#10;9/HCqz8GgI7h979/B1/58pdx5733sFqtcPDBIe68dwe+5+Px4w+wv7+Pmzdv4tGjx3j06BFOz04x&#10;Gg9QlgWee/55vP3W2zqullgbzz77LKS0kOcZmkYZL5Eughv4A2ziGHVVYTgcIOqF2ojNxc7ODoLA&#10;w8d/4uPY29vBl7/8ByiKHJ/61Kewt7dL0WqWDcd1sVgs8frrb2CxXOL4+BRFVeG9u+8hLyoIaSFJ&#10;UqQ5yVuWqxWCMMTzzz2P0XCIk9MTrFckvej1hyjLGlHUR9TrY7FYI45T2I6LXm+APC+xiROEYYh+&#10;f4DV2RL7ly+jrnMolFitzjCbDbG/P8Mbb/wF6qowRmY//dd+Cuv1BqPhGE2tcHJyBtd2cP/eA/zO&#10;7/wOiqLE3/m7fxfXrxGjxbKpUSgKipW8du0q/ukX/1e4jo0333oDtm0jy2vz8KZjKo3ES0oL6/XK&#10;3Ae+76PRlGnLIm+QJIsN8BaEITU5eQ7bdtDvD0iz3ShDSx+PxvADH7u7ZGSa60lqHMfE6lAKvV4P&#10;ly5dwuXLl/DaRz+qmTuhKeqZ1jyZTGCxwVEH8K/qGkVemGaS70+m5PK6ShNZ0sVnKTUnZVliuVxi&#10;vV6hKEosFgvD3uCkF/bZ2N3dxeqUzFJLVBAW4Hi2XicrFFmOQTTQymwB1QjUqkZZNyi1mWOt47so&#10;EkwgKwpkeQ4FAcelVBmeaGdZCs+hwiSJE9iOhazKNFgtkecFVqsNhKDJUFVROs/5+TkmkwmqmjyY&#10;Lu3t4vEHj/Gd73wbZZpjNp3BtmkdC/wAX/jCf4nFssDzt17G6XyFSjVQsobnOdis1yjyHP2Akhui&#10;fogkIcOpXtTD1772hwgCH+dnZ6irEmkaY2c2w2sfeRW+5yHebIyMbDweYrk6hRASZQOs4wTD0YQi&#10;d4scb7/5Omwo9KIIVVVjMBjgdLHG7ZdeQX8yQ78/QrxO4TouHNdpWS7a92AwGGA+nxvGDBdovV4P&#10;m/UGnuchCAOsVhTxHQQBePLODXsURQZkBrBlPLxaERumLEvTWHbBbI7+nEwmZBqpv+7+fF1WBvhg&#10;FgQA07TTc8XGcDjEer3RshwCJUajEZbLJYLAN5MzLhh5f13XNQAcyzm4xqiqCmHom4khg+xkGkyp&#10;G4G+53mYYkyXdZoCX5sQgOu4BuzgItD1XEghUZQFAj+A7dh0b1YUVx30AvT7fWzWZJ6bpgnCMCIg&#10;uaoxGY9xenqKNEmxs7ODKAqxXBCL0HEdzSjg4lY3ElsDpLYhsR1be83k6GnWl6pJh28my6oxYAjL&#10;YfI8QxhGJoUoTVNEEUkRiZlXwnFcLJdLeJ6Lum7jxqWUHdlOpg2XaVvrukbU76EoCsNQpOd7G7/L&#10;bM3NhiRYnkueG8PhEEmSoE5TKFXDsiTC0Md0NsbOzgSWLRHHa5p46vNnWTaksLRkhyJSGxSdRoqn&#10;7bR9W+BBt59S3Q/aVV//Wjvka/2o6qo2UuKqrg1Fva4r2BZJ51yHTEaDMESaJPB8HzVLCzSD19Kg&#10;BK9rzKLY2iD+2/ojJ2xcrKH5xRIs9ugRgDHdZXq+45BRMDNZHNeFEMSE4X1gaaKQFKFMpsi1kSLw&#10;gMmAKPrfuBHqHNatl9SAR6MTiLbrR9pG2+HnE9XKrI3n67KpSd4hJckxePjJJsYGYOtGO+pzadm2&#10;WQufJs0oy7JTS4vWcFcfuy2zU9OjMYCkTGKC0Ncgs7bZ+8l1HQPUSiEpRllacD0PTUOGrw7T8PWz&#10;npjmFmzHIWaeRqtYsiU6g96majr7fKFRViStYLCEj60lKYKzbghA68BM22tPB9Dhc2+wmYbMWR3H&#10;M3GvlFCjqH5o6nYwDFCjApb3sERDwXEtlEUBSzPOag1EMwNedq6vJ25gtP0PgxnM7Gg0kOG6nhm8&#10;2poJnmeU2GTZtgbFngQbeF/LqoLnuiSnEsJIM0iqIlE3lZFVdftf3k8DpJhbtz3WhOu1f3+rf9eg&#10;KIEn+njpHlJsbbMGYPywZ955a2Kt33PrQPIa9yQMoTe0BTG6G9UFHy4iMlI8+fvdz7f+fue92t/f&#10;NpPc3iJC6HhB717g3Cxz3CM6qLtBfSDMQ0SIjnNtB+VsFOmLASDXUzMACMPIFO/7V67g+rVrcD0P&#10;8/M5Dg4PsFwsifoOYLVeIU0Sw8hgTZMlLaRZBtdxtPaeYhWbmlMhLNRFa5jDDAxX0x25uOoWXlVV&#10;meQBpYBGT35sPU2odBIETQWUNtvpHlW9iOnzZledc94593wN1T8ih5qN2rosB2aBsGdA17SqK8lo&#10;mgZBb2AeWt3rg7cjyzL4gQ/XoclHlmWAEOj3euj3+xgNJphMJ9jd3UUv6hkXYGr86Nh98MEHODo6&#10;0rKIZ3D9+jWEYYSmqXFyfAAASNMEi8UCaZqZbaj1g6ZRDTZrmiZTY1ogCELDDnjw4H30ej2kWYbx&#10;ZIIrV6/izp07WC6X6PV6uHH9Bj73uc/hP/jxH4fnuLAdiXffvoM/+7Nv4rt/+TqapsHdu3fx7rvf&#10;R5JQbvJoNMLtWy/gwYMHODk5wXA4xIc+9Co+/elPw3Fd/MaXfgNf+epXUGSUWpAkMXp90p1furSH&#10;j3zkw9TglQX6fdLEVjWBDVAKWZ4hDEI0TY1Ll/bgeT5GoyH+6l/9BD72sY/hg4PH+PrX/xj7+/v4&#10;8Ksfhh94CAI61ycnJ1itVrh37y5OD06RFwXOz89xcHQMS1r44PAYVaNwNl9A2g4gLbzw4o9h7/I+&#10;Hj56hPl8ibAXQQoLoZYeDAZD5FmOQHtlxJsEs9kOhLAQxwnyrICQFoYDSlVYrdY4OT7G/nSGui6Q&#10;ZRt4PvDRj76Cd979HvYuTQBVYr1ewvc8XNm/ivOzJYSyIKWLLK0wHAyw3izwpS99CYvFEnle4GMf&#10;+3F89rOfhe8HWCzmqOsas9kUy+USti1x7dpV/Ov/51/hq1/9KlF2pW0o21z4Nkw5rRtKWjAPd20q&#10;1LlPxtO+lmj0EIYR6rpCkZeIej3MZjNYkuIso6iHxXxBdGpp4fZtija98ewNDAdDhGEAadFDt6po&#10;kuN7vnHJB4TxGWEZhuu6KPMGWU4mjbZjIwxCXZiVyLMMUS+igl1T2NlfYr0mFsTR0bFuDiiph9Jo&#10;CkMT5ujXRju0h2GI5WpJIEycYNKfwnUdLDdrKKFQq4Z0rXq9LjOK3SyyHHWtIGwtz9BxmkUaU0KP&#10;oge9kBaKokKa56iqGqn2E3Adh6QsJRnjLhdzOK6LSlNspbS0NMMyjA3P85HECV555RU8fPhQa8tT&#10;VHWFXq+Hf/JP/jHq/BhFmsB1yfE89CM0lY3/8Vd/He8/OsH1m7dxeHKMVbLB3u4MUS8gkDIvMT+f&#10;YzKboarIcwCqIX0oFNI0hufa6PVC5Dk1bkWeQgqB/qCHJN6Qu7xlI81yWDbJEuZz8nL43p9/FxIK&#10;nkMeIb7nQQGIekPsXNrH3uV9JFmBRlnm+ePYDoIwMM8epej50e/3sdls4Oroz66vTxAEWCwWUI1C&#10;r9+DlNL4APF0uo3jtIyhdhAESFPy0+BnFL8vF1JZliHPc+zu7m7p9o2Tu2WhqWodxUlrNTM8qDhs&#10;MJ8TEMZ/hyfMWZZjNBoZFge/2BDZsiQ8z4fnufr9258hWQxd23VTao0yFd2u6xo9ubQk0iQ1Hivc&#10;5zmOgzAKIYREvNlsgShFUZhnQNdHoa5r9Ho987xtFEkXqoZMjuM4xnAw0M19CGGK7gZRGFG6giUR&#10;xwmKPCcvBsfRDMlt5uqWPKZu4Ae+AUz4Z3yf/q3RJpacmMXMGFs79vOaEYYhgfRa98z7RnHPxEpd&#10;LBbY29tFWRJ4MZvt4OzsjNJJ9FrC78+1RFGV5tqxbUdTpYlpUZYliqJEGIS6KSGpzGK+wHA4xHK5&#10;RD8c6fW5QqMKOK7A3u4Ek+kAUDWqqgC1MBICFqS0IYUNKN3MikwfM8AAEKbGbc3W2xk9tgpcadLp&#10;1YUanv7NsiwNRFDDWVfEHrKkRRp53cy6ros4iREGIZI0pRQkffzblInORFYpA2Z0gYfu9J+a4wup&#10;EN1GGEpfF7LVmgsqv7k5qmqK+VVKEWgOYv5B16oE+GvgyDSUjvafoHXZ0PA1A0SINuFry9HuKZNM&#10;y7JNrSm5MZXSPJ/ZNJGBcoCaPwYiqNnrekS0KWmVZp5Qy8EedthiCHRZVE8FIvT3oJQxRgRgkty4&#10;EWTgQW19TvKkWrOn+O+wV56RJWrwld63NvI5vg7LqjLMFcdxTCJVVVXGq0qBZEDGvwq0z7UehBqQ&#10;yOw/rSN2x9+A+x9Lg7QMeHDfwT1NCz/o9CVusM1QXXT+hk7tkUK/V6Prj7r16hAtWKMUrRtNTQPn&#10;MKSEKAKNrK1aja6zbv+zRYuhT0XHvxDo/B1q3snImcArfg5maWbWMcchJpMATEw8xyiz8Tcxw8kb&#10;Js9zM9Ci51zZAnVPABGNBh8vvDqAhBB2B5TYus0BcArPRWVDC5ywNYMIor7ik2w+GoCzjbS6CELw&#10;gvP/h8XQBQ8uMiJsS2y9x0VGRheIuAhCANtAhOp+pr9gpI4jzTimiG9Enl4wGssPe/63qq5bNE0w&#10;4t9e+OPZDOPxmIwGpcRyucLp2Sk26w01Ghp5L6vS6FuVarOZpUVFvdK0do6c5LgaAdLqq7qB7Tot&#10;up9lyLMcEhblq0vLFEqe5xGlh6Mf9fEkMzs2RaGbvxba2VcvbJV+MDu6IGL9uj4EnZcGIupt8Mkg&#10;rg1dP82Tl/HW6yJI1dWX8ve6JpZ80zIzIc5yOI5rki/4BuPC7Nlnn0Wv18NgOISvb1QhJTxd9N2/&#10;9xDrNcWzXblyBS+++KLJcD85OcV6vdIauNycP8OmaBrYVuv+TdINOocUEVqah4FlWdQw9wd49913&#10;sb+/D6UUPvTqK/jggwOa9JUlZjs7+KVf/mV86lOfQhgQoHRyco7XX38df/L1r+Po4BBN0+Dh+w9x&#10;9733EBc0/d7d3QMAJAlN++uqxvHJiaEgQxC4QsZlOfr9Huq6wV9+7w08ePAA09kUaZrg1Vdfxc5s&#10;Bj+gqLzJZKRpxvS+w+EQZVXg8qXL+MQnPoG/9bf+Jh4/PsQ777yDpmnwwgu3ce3aFQA0Za/qCkdH&#10;R1gs5jg8PERVlZjP5/je9/6CpnvKxoMHDwjpLStsNjGev/0i/srHP46Hjw9w7/4DDMcTCMtB1SgC&#10;2SR5eYRBhOVigTyjZmO5XMH3A5RFhbPzOS7tXYKQFuJNAscmfTxrkEmKMMPJw0c4OzvGf/gzP4U0&#10;XeDs/ACXL0/g+xJlmaAoMly9chVHR8doKgFbOpDChRT6ASAbvPHGG/jKl78CpYCf//mfx82bz6Lf&#10;7yNNKGXi8OgAQUBT3bqp4Pse/uE//DUkSQoliO5JkY/UfJEOnYrnLMuMft3zPAwGQ/T7fUOBn8wG&#10;CAIfg8FQTzJpBRsOB5hOp7h16zYAwPN8Ayw4rgtHm2hBEtDKsWSe66GqayRxbEz7XNfThVWrTSc5&#10;WYEw6JspXFM3JiZ1Pp9jE2+wWpGm2nVcE8PIcZVVVUFwI6e3mxITlC5qbPi+j4cPH+GFF27j4cOH&#10;pjipyhKu5+H8kBrnvMoBKZFkiZ7UFHAsGxbI84aAiAaNEGgUkOkidjIgvXmWFyjKSjMiqIm2bJoG&#10;1U2NQidiOI6Dq1f2MRpSJOvetStQAJktbih9xPMDrYUnXWeSphAA+oM+VNNQegYUhqMRfv1/+m8g&#10;mhqbzQphECDwQuSpws7eM/iPfuVz8KIhbN+D7dqYTMaAqHF2eoa6LHUxBPhBANexMZ+f6/u1hGoq&#10;TCdjnJwcwZICrmejqWl6FYQ+Kl1s1Q0B6efzBYbDEU5PT/HGG28CTQXfdXF+eowwIAA1DENUDfDC&#10;S69gMBphuU7hOAFczzVroG3ZVBdo36M4jjGZEMsiiiKz7jsa2JmMJ0jSBHVVw/NJipimqZlocx3A&#10;YDpLJdl7gOUQJsccMIBdG1tIaSicCHJycgKliCVUl9WWHJMnvLbtGPYENaQ5hJDGj6mqyMSQiz1i&#10;Pzi6ic1hWXYnurjaemawP0RRFLBs2aEzt6wOjnANfAJ2/MBHpkG1sizR6/UgLWkkL2EQQloSm02M&#10;LE0hhEAYRdpUz9KGatSc1VWNMIoAKPihb57baUKN/nK5oGjUNMWgP9CAzBzTyQScNMBGdJw0AlDz&#10;JK2WUSilRJKkGI2GmgVQdryRiGVjSwIEhTaGZQNT9hxihiOnQq1WK/R6Pd3AUqNIMlJiT+3s7Bh2&#10;187ODoGN2uyQ5R4Mivq+j7P5uak72NARIJPCuqnR7/WxiWM4Dp3nNEkxHI3g6Ak+0bETAAAgAElE&#10;QVT3apFokEahaQoUZYLhMMR0OoJlAcNBT0fQC1RFjboGLGFDskzYauurTlVkPmND1Iv/zi9qPDX4&#10;YBrNFoxwbJKWUqMvzDPG0rUtx6BLKVFWJM1gJoRS3XhIpY3chWb+NBo44sZa12wGMGm3gZvKlt3R&#10;rRNVZ9eeHHPWGgDgtDQCQNo4USmtDlOjvd+VIhmc63qodWKDFMKAFo2+D7Z6iqdsA6f4EKNCmGaW&#10;t509VBiIUCDzWjL1pvSpp5lVSh1TT2aS3O/o6TBPtzuAxY8EIvB0s0piU2l+DdfVktk20HGfPPxo&#10;h7DcEEtBzautjUvLDnjC4If5+2jfm/fJdbY9Isyg0Hg0dKOjYfqVrvydGORSsxVKksQ7LvVHGrlq&#10;Wdhd9oMwyT/cQ/ClyderUiSvgGCgrdHPT21eqa8lxSCH0ZTQefJ9vf6DZDzMHiGZmDT9VKeB3rq+&#10;bUcDZTWnohHwwX+PZIZUHzEYxKAB71eaplCAMRpPk8R8XRSFlpcRqJDlOQLfp2tICgjUPxSIeFrP&#10;3X1JQTJsoO3h6PprDEv9SSCiw6SQxFRq3VX0CaULVOnrkT5viWMwFxyfUDbHuNhQ8otR1B/04u9f&#10;BCCeBnBcPCgtHVB/bS5G2m66rwXQsOZHp2MIYeK8GBSQFxpdqRQspXDzmWfMIlhVhJAXeU7mLnWN&#10;46NjnJ6cAhBGl6lUYx6QdV0hLwqouoGlJ4ZcbBV5jiDydRyZpkMVpdFO8kPTdRwIj9DszWoNAHBc&#10;B1G/B0uQIRXTwYhKlaPMKkApE8fKExZLWGiaEnWlFzPP1eeYb7QaaBTKvEbZKEi3vUQ6Z948VJQ2&#10;2SRGCbSeDMZLwjyJ+NcunFM+zaJDzzPfA8wDkW5GKpqjMMJgMEAYhti/eh1CCniej8FgQPIJfXyT&#10;JMH9B/dR6gnvcDzBaDQEAKxXa6zWa+zt7WJnZ6o1uxm+9a1vtYZCstXOsk6uNTyl/2yQHp1v2qZR&#10;QElIoN/ro4HCwQcHyPIMH33to3BdD0FA8oXbt2/jlZdfxM/87M9gMBjB812kWYU/+vrX8X/8n/8X&#10;lssVPjg4wIP7D/D+++8jSxMopTAaDMiBXgiEEUWrFWWBg4MD9Ho9TGdTCCExHI/A0bvTyYya/TzH&#10;cDwixNeSeP72M3jl1RchhDAovue5iKIAUe8q7t69i/V6jdF4hBt7u5REoBRuv/ACXvqxH8Mmj7F7&#10;ZYrp3k9guVrj5OQEb/z+2zg5OUVVNahKciZ+7857ODw6RpGXWK9jAJr6JUv8jc/8HRyfnOC99+7S&#10;fWnZ+NNvvoXJdIrJ7AayLIcFMk2NNxUGgx4cx8Xx4Skc20fg96AaH5ao4Ls9oEkRBRGaqkKSLDGb&#10;TrDZrLE8P8H169cgBHB0dIAyqnH1Soif+PhP4s6dN+F5LnqBB1vYOD9Z4Jkb13F6eozvv3Ufo9EQ&#10;QjTIsgS9nsRqdQbbcVBkNW4+ewPPPvd5JEmK2XSGulFYb1YIAh8PHz+A63lI80Q/KGoUVYZP/rVP&#10;4vd+7/cgbbpnpSRaoOu5GA6G6A/6hvJ+fj6HlAJX9q9gNpvB833szGa4cuUKol4AV8s2HB2zRiyI&#10;ULNvSj1R4hjGFHGc0rVr21CCJsEspyBUmtD3MIxQFBWqsoZqSlR1jTRJEccxlktK+livExObJzSg&#10;wU7p9LDUzCalsF6nUFBwtAlW3SjYmppXNzSJMHTAukZeFDg+OQUAvPX2OwCg/V4y+L6HOI5hNQBW&#10;kgAdy8Y6JpPFON7AdWzkSUyLjPYNKMoaeVkiK8nl//Dgg7aI0T4Rg8EQ+1eu4tLly0S5tB0zzamr&#10;EkEQYLVcIgpDHJ7MEYbUYDfChhd5sKSNJCvM5HYwnCDLUjx8dIgwCDAazZAkCebzDcIowtnxEaKo&#10;j2S9gYSF/mCEk9NH+J3f/U189pd/BbZlYbFcYL48RRiGUKqB6zjwQgeLxRo914YSAo7noqxreL6P&#10;JIlR1ApxWqA/6KGoAKUk4k2G47MFpEWpEsPxFK4boVYbxEmBIOhhfr7AtSv7SOIYg8EEoyGlRly7&#10;dh13791H4AWo8xKR52ERJ3ROO7KtsiAQoRf1zBoaRZFpKKWkxBilFI6rY7oW6hp5QcaaLIcxTDgI&#10;NFbTXjcdOSUz57jJ5ChnW1N38zzX0ZPSgGJsarhYLGDL9plDpmSVfrzRdNHzXNi2hTjeIAhCOA7J&#10;5yzLRlFQmgPLCLj2YZZEmqbGL0NKaYCItoiUKLXJp7Sp4SvKArZlm0aHP3LzGIQhrDyH55PJc5pl&#10;BLrZDuqsRlkUdKx1Eb9YLhEGAYQQ8HxKJCmKUhfNlZE6MgNCWtqY2SMDtDiJ4bmeTlIieUQSk3Fk&#10;v9fHcrNs90da2nm+y+6qzTSOGzaO8nRdB6puIIRlWBtKKS3F5AZnu97brgHpetpsNsbnhtkuUUTy&#10;EorprC7Qn1szXGMWqMjgtylJZiYl7UeSpqhKMhQPgxBlUcJ1HC0fW2My3UNaZFCQlJhUFZgvE6w3&#10;KbIsxquvvIxe5ML3PEho5ifXzaotjrbrXp7sXqx5n6yJ24lry6KgfTQHjT7nwp9/Un+fDfBKDT5U&#10;VUXNo9LTdD2k5jWSG1qluAFEO12mDrY1BgQ6k2UJqbenLSh1kohmJ9C+tA01/x4DEDSxblN5qMbm&#10;dLPGXHNSCK1u1/UqMwAEfU1yEWHuy/bwdRkd9H3efvbKYNCcG/q6qSEa/bFuf6eWtQG8zNtdGOYC&#10;MLIFmPOt1x6+Tp8449uvp9bm/B197kS3Bt/6SI06r7PsJ8M1Y9PQc0ahpehbqiHWYlUBoAhXx3XM&#10;GlgWJRrVGBmnqf9/kEdEAx15SvBOw02/EJAgmadSCjYPKkX3+hbmfKjOWF50fpafDTzZN1HNDZu6&#10;ag8KA8LwwFaYxl/w+0Loa6g9iJz6YvoXpdoEGVU/uYZBn+oLoBwPxxtISNEYlkFVVZT0IcTWs6ML&#10;FkhJ9wUDhMYioGkDFlSjOhG91MegEZA2IJrutddumjA3zw9+kdxQ+1+YY8Z/48mf324HO8ajYX/Q&#10;MiKUJrXwGyg+Ae1BpI8ttGOoFZ0LoPtf12jQ/J2tHZFb37sIRFz0D3gCjIA0O9hFYbs3d900ZFLW&#10;NEZD5jouLNvGbDaj+0E1Jjov1zGa0E2+2R/9dxjNaxRxFniXmEWhFKUuUPyngOu1+lmaqhMV0bYd&#10;JGkMX0+CWHZh6QXXuG3rBzwAU5zwg7Iscn2atE6nacEHy7aoQGHpgyDEjQs513Updg6A7MTjSEkI&#10;dJZlkN0HWvej/txivKHTnPM5U/rG7l47F1+Nas16LNvGYDjAzmwHOzs76Pf7VHDpGKLhaIjhYIiq&#10;qnB8fIzjk2MslhvcuHEDz+oIy+VqifPzOUpd0DFdNc9zc1wgaOJR1TVcyzE03O455C1uPTMsM7Hp&#10;AhUuPasNZT4vcqhGYDweYWdnF35AMXPXrl3HlStX8HM/93PY3ZmiLCnd4eT4AN/5zrdRFBWOT07w&#10;vdffwN179/Hg/fch9fZfvnQJ8/kCRU7u3yfHx2Qi1tQoygqj0QjPP/8cgiA00zkhKKq1LMkBXjUK&#10;oS4ey4py3cnszKUYu8EAb7/1Fo6Oj7FaUXE5mRBwc+vWbfztv/3L+OQnPwnHscyCfnx8gvuP3sWj&#10;R49x7949xHEKx7aRZaWOxCsQxwnSJEeSpBj0h3jxpZfQ7w1wenaGqqyQbGJ4vgfbdhAEIb7/3nvY&#10;2dnFzu4elqs1bMcx02pp2fB8H56OKarrGsvFxtC08yzFZDpBnqW63qEHaJalGPR7EKApCemyqfjx&#10;LQHPc1A3NcLQRxgG6PdCAA3Oz08xGY+QZymSNIYAadTHkzHSJEUQBpCWg7qi1AnbshFGEdIkw2g8&#10;xnKxJLMyQawmkvoUaFSF4XCIL/7TL+LS/hUIQSBmUzcYDIe4efMZ3Lx5E5PJFI7joN/rwdOTWEtK&#10;hGEIT7+vUgSy8T3ORRubJfL1nKaZNtJrjOdKFEWgTh6m2FZK4fx8jsePP8BiQRIIpuh6rk86UL2G&#10;1XUNhTaq06zfetLCtFLWrnLxb6JzhUBZFWbt60YvcuqMUuQTcHJyYhohx3FRlpRi4UoLaZoBkjKp&#10;z5cLhGGIs9NTWFJAVSV5ROi/XTYNLNuBH/UJFBj2YNsOon4fw+EIfhhCCIumEwySAyQ90e7ovV6E&#10;+fkZ6dXrBkEQIs8zpEmGIAzhuz4KrfX3PB9ZmhnjxqqqzHsBQOSv8T/89/8dFXIlSwY8OE4Ix+/j&#10;r//s38ArH3kNbhASA0dAr8sEHK5WMSZjSgpxHBtZlmF3d4YPPngMKQTCkOQBi/kclqXpp0phPB5B&#10;COD4dN5SagUxUqLAx/179xD6PmaTMU5PTtAoheFwiNV6g35/CM/3kZcVhBOY88kU+M1mgzRNNTDe&#10;mlny860/IFPcIAjQNA3R9LXkwnVdZGmGLKdUjS6VPvApYYYjnXlibkA1/cwCYBrMwKdUjyxvY8u6&#10;XhGu1mhzE8wTTv43gBKnzs7OMR6P4bou5vM5xaBq+Q43T2S2qlOzNKgRaBAAUORzk6ba68SlBt2C&#10;Sf7YaJmF62mvh5Jc6TfrjWniyaWe3Og3mw0mk4nR+C+XS+RFjvFojLqusdlsMBqPICBMBKbrucZA&#10;LokTSIfYg6vVCuPRyPgw0MTVRpHnmE6mODs/QxRS2gknQy2WCwRRYFz2DWik/SXqpjYMKGKk9OG6&#10;dNwpGrJBqs1Iu5OzIPBh245ZD/Kc5CIEQPomOpOvg+PjY5MKxVIuBiVo/W3ZFsbgtNJRojq1hGof&#10;Yk9l2vC60b4E08kUi8UCV65exaOHj0xCx3w+ByRNRIeDHgaDCHG8QpEnkEIhzxNIKOzu7mB3tkMN&#10;fs3sBT21lvWF+glbE15uDi9WUPwVU/3BTZqhkrd1umFE6OcMM3Hrqm2Ws5yOaZqkiHoRAdj6nNAx&#10;1ekwkhNs6LlRdzzYpOli2n2pyrI1eZTS3Au8n47rmHuFUy+kkQYQ86EoCmJk2K08WQDa2LoAR0dW&#10;+ve56azrmiQmZaXZH3qd68SQkgdaBx7Yqm+BPC86ni/a0FxPy+nfmRGRawBxmxHBUusnPCKEMNvL&#10;jQozCgxDWw+2fhgjgr/HLAIDqrKcUcitfuiidMdIV7QPhtDPPT7+RU6+cVGvZwabnBQHXffWDQOs&#10;0rBmSBpC/Q+zx7teIHyNV0VljqPS78/7SlI8YgzRoIO8bgRgpBkcGYwLx0BKZu+Qp4WUUjMxS+ML&#10;SCwoB5WOPSaGADXpJE+3jWzUsmzdZOt9q+n4WrbU6zF5nXXrm5bpCdPdiwufk4G1NjZVMAAyVa8K&#10;dUVrGTH86Ge4rsryHI7dxq9uqQiEMBHMRophWeaZSWwgwHHEUxgRQDt8vQh0br8c22+H97JNDqmq&#10;GlWtgd5Ob6ghBdPHVzVdR2J2+ZJarVbwXA+ZzmlvdDFrWTY8He9SlW20yxY6qKchQGvwxIgMmTGF&#10;T90BfjEj4uLB5A3n9+TXRaDCtl06oaJFlpsOUFBpkw5DF9SmPfzz682G37mLXZh/43zwLlK6hZoK&#10;7e6szWb4OmNq0w8zYgSIZa40isaNAP9BAYp4kra1RXnlaaOUEmWRbG8Po9EKpFm2AM91YVk8tYH5&#10;nHSQtSkY2bGbLygqXkJzkyhAR04R4hn4PuIkQRiE2MR0HMejkZ5EZUbbxcfAdan4LoqqcwC0vq+u&#10;8cJLL+LFF1/UZlMF2ChxNBpjOp2YTHHWnBNgIhAnpFudTIjmKyBQlKXxYwiDANIig7FCF6HssF0V&#10;Oen8tFGkECRhKPICti7sWZuV5/SwCTUrIEkTTPrkxB5FEa5evQZPa19vPvccXnrxJTz//C3wRXF6&#10;doY333wTd+68h/l8jqIs8c1v/AkWywXWmxhNA4wmE9SNwny+xGA4wGy2g9c++hoC38cf/uFXURY5&#10;vv3tb8GxLEymY5RVhvl8jl/91V/DdDrF0dER9vYu4Ytf/CLu3LmjKfEePv3pTyNLM0hpmSSVP//z&#10;P0fVrLXJl4fhcISyrPDqqx/GP/pf/hEuX94HIGFbEvfuv4/vfe8vsVqtcX5+jvfuvIeTk1PUFmnS&#10;wjCE43g4ODjA6ckZ9i5dxu1bL2AymeHw4AhJkiIMewAEVqs1bNvBbDrFYrUwEw3Weo+GQ8qpThJ9&#10;zCmJg5D4ksyBLAnX85CkGfr9PvzAx2I+h+PY2KyWcF0HSbxBlibYbNbo9yJkWYKDgw9w9QpFUUop&#10;EEZM7W0ASOztXoLrUEyeLS2Kz3Ms1HWJs/NjTKYjJMkaYehjOBwiLxxUJT1wGfSxbQdxnOjEC2hD&#10;JWC9WSHPs85Edo7nbj8LS1pwXAee68HT8YAMFrhMCc7SzkNVaHCVjGtZQtFoLarjdgxeq9oUgUxl&#10;X69JMpGmKRpR6amP1Nc5NXP8ACYqr4ShpYoWeICAnki10Z2AMPpQMrwtDKWeTQF5XSTzscqs++1+&#10;tL4wfG2cnJzA83w4jo3lcqX3p4KqSQIlLBdeECFOcgxHQ8SbDeqqxLX9SwBq+J6LON5A2i7SrEDU&#10;J32/Y9O64IchXvvox3B8coJef4gsJ9+EuiYa+dnpCaSUGI9H2KxXGAwGFIsKS6/FArnWYyZxor1U&#10;CMikaDcHURih1FTJg8ND7O7sIkvOcP/uu/g3v/mbSOIVLNHA8xwoATieBzcI8fl/8F/AC/rI8hph&#10;2EfT1MiyDKPhEPPFElHUg2EbiDY1QTUK+/v7KAqSF/SiCEo3vHmWYzAYoKhLSEsgTxKcHh/h2Weu&#10;oyxyxJsNUY9tC/fu3sezzz2nwW1bNyTUwGZKmnPKQDZPfR3HgWUTMDEcDrFarRAEAYbDIckjOiaq&#10;jb7/wzA0AFQ3EWMwGGC1WtHa2yjkBW1/pj08LMvCcrk05pDD4dDImoghEyNLMwRhgKZuzPMqCgI9&#10;NSfpRlHQ9UqGij1sNmsjk4rjGJwokWWp0d46ekI+0o08AURLjDQgQM+8AuPx2AARSZLQWuGQxKGu&#10;ajLpLMk/JAgCZDlFNBdlgdVqTY2U9kyge4902sPhEPPFHL2oh/lijn6vb+i8tm1jsSTJQhInhlre&#10;65O8wXLapJNBf0Bymk2Mvl6j1qsVPUPDUK9FZE4ahiHyokCaJxiPJ1itlhgMBsYLxHFcKtS1jMux&#10;HXi+pwHTSlOQBVzbMTIcz6PBSNeXSimYhBSO4fQ8Ag3yPDdpPScnJ+Ya2d/fx2azMUUxyyLZo4Sj&#10;Y0kaRuvefD6HbdmQljRJKEVO/kllWWpmCxl+VzUZTQZBiKQgBlZd1Yg3MVRDwKnnemiqGkm8xqAf&#10;QQqFXi/A7u4MZZkiy8jstKqIiSEFSc5U0xj6uavBlBaYaIc6LHVgeQEDEABgjA8VSSu4vuTakuWp&#10;TGunI33xxYPAixP7LthBIAE3Ft1JPm9fWRTEHCwKuI6D9WYDX8ffep5HfmXo/ontOpxBBj0t3f6o&#10;95U8wtpGF7pOrbQBbl13JRvc2LPkt8PkMIV0uw3MmK5qBiAsM5C0rVbKw7/ZZVMIoDP8alkq1Jdr&#10;5o1oQSQGQVTnfPNgkb0VKg1kMKjkOLYBBRxtLL/1dffY8aBQtY07AeIdAGzr+NL/OT5SSGm8XFhq&#10;xiCzbRpQbUxtUfMuOjvNvVnNk/qmQRT2zOf8zAd06o82puwOtvn8MPjSaCkdXw90b0gjveBzx55D&#10;DJbWNTXKnusDYDkMvRMn80CRFIQMjIVhSjQ1HS8y7i4NyMVsPQbSas3qZNmgAIwJKPdvtgYyGHzi&#10;40w9TKElRa1HBfT1weABmxmTzLLZMp4EYEBXuh6oV26N+x1AtClPXbCIB+8k17JN/1nXXb8VCYFW&#10;vkj3q2XkhQy2ds2bGeBtQQvdX1+9+Yw6PTmF67rG2EgKAcemQjbPMrNY0QGmDWpNAytDy2yaltrI&#10;7rKc97wd77TNeOhqU7qMhyem60/5KIW1RccBnyR9QuwOImO8ItjssANwmBXC3H76wu5sz0U0C4A2&#10;PVMdEIHIJ6yV+lFABKA1XKLVbbUbod2VVQMYLV27UAKA60kd38U+F0IvYI1xba2ryryPACAtYkrY&#10;jg3bal29mR7JFxQ3B6x34p+xLTLRLIoCg/4AUkoyKVPAweEBoKcAm82GIkR7PShVI445QpPNygBp&#10;O8YZ9hd/8Rcxn5+j3x+YXHrejm0dkjSHoqxaKlIYRUji2KCHrr4JjT6Mp7b62q3qGqoiwCLqRUgT&#10;cmTnaYEf+AZc4kZRSgnXdbG7t4vLly+j7wdIkgSvffSj+Phf+Tg9cD0PdaPwB1/+Azy4/wBZliPN&#10;Mrz51lt48623kKUEbvQHAwQeJQDUjcKNZ27iIx95Dbbj4fU338TR0TEcx0Gv34NtW0g2G4xGQ/zB&#10;7/8e4jiG5zlI0jUmkwkAikzkadFgMMSjR4/01GyKvb09JHECx3Hw/K1bGA6G2NnZwXDs4vOf/zxG&#10;oxEcy0VeFvjg8Qf4/d//MpqmwdHRMd5++x2cnZ0TyllW6A8GiMKI/FBWpP1+7rnncf06ySiOjk5Q&#10;VzWCIILr+tisY5RVDd8L4DguoKjI6kURDo8PoQAyZNUPRZ7grVZLRFFINHTPA5TCerPGcrE07vG5&#10;nmxJIdDvR7CkxHx+jiTe4P69u4jjDXpRAMuS+E9+5T/GjRvXUeppe1WVSHNqKvcvX0XgR1it1mhq&#10;BcdxkcaxpqgKJMkGQjbwfAeua6GscriuC8saaSq6Yxb3sqyxWW/gBwEcx0GSJCQVcB3N3oi18el1&#10;jCajrTxsk9WtGRJplpoHC0fSOlqLqpoGnhcCUGZykqYpVqsVFosF4jgxzBfLtmFJNlBqC4ZKFWbd&#10;gODUGFs3tEJTt7l40hQ//hxkeEcFaW602KyLJzZK1skW59hRmrLR9wgg4QaE5Bk0XZFSYj6fIwwD&#10;RFGkmxzyqzg8PEDTKNx/7z2EYYh/9s//d7z9zvdx5eozaFSDf/2v/m/YloXd2RiqLvUktoDrR8iL&#10;ErYb0PRFR/MVRYnJdAYlJIIwQl4UmM12cHB4iEF/AFs31FAN4piK6aZRcKK+cQYfDgaYjMc4Oj4y&#10;BmsSAufncwz6fZRlidmMNOx8LwZeg+PDx/iTP/5jvPnGXyBPN7AsgdF4jMVqCeF62L10Ff/Vf/3f&#10;4uR0Acchs0UpBYIgQJykiMLIFEHG0FQp8/wZDUf6fiJZn+/7xmG+VjV6vRDL+TnCwEcWxxgN+ijL&#10;AifHJ6agnEymOD+nNSAIAoyGQ2qqowHY34BZeya1gafjdY39/X08ePAAOzs7ZriwXC6Nb4QQwkzj&#10;2SeAnhWUWFHklO5ycnJijAsvXbqEzWZDcdSObeoXcht39bS1hu/5yIsceZbDdlrXe8dxUJfEWmAA&#10;noANyzBvKK6TXPjX67Ve/x1kWW6m7o7jUCM/6CPWiTzs1bNYLNDr9cw9Wtc1ooiYBXEcYzSiZ91k&#10;MjHpKsvlEqPxiK43tH4FlrRMqgcxBwKcn59jd3cXi+WCwJjFEtPplGIyUwI9kyTBYDAgBoeejvM1&#10;Ih1pGo0oiqCgEG82hnHZiyIUeUEsDSl1eoSA53rIixy9QY+evWGI+XxO4JQGgHgQddEsm5pAemb3&#10;wghxvKEoUw0aEEPUMsAUXe/SAAlUU8LUDbZtI45jw5IYjejYsRkqgz7EllGaVUHvXasGR0dHhgXi&#10;OA5GozEBV1lGdZP2FXMdGthw4S0tC42geqksSpqeC739ml1RlSV834HnWPA8B+NxH4N+BCFoDbQc&#10;AsqUUsi00bmnDUXjOKb744cBEXVtJund2rplzrb1U3c42zXF+2Ev83uKpRkdMAKibYxNbbbd1Kdp&#10;Cteh+9D1XGK1eCQrclwXuY5yfRqTWYEZ0x1wotMs886wrIMlyAx0M20eigBVE29dVaBUBKmZz+jU&#10;3t3JrzJ1ed20tHceRhLIsz0xvghG8Ai4K5fh5ycUSaHa5+qTQBF729FEXhiwX2oggv3IABgpwdbX&#10;HVDhaWAD+SNwI94CTNyI1jp5RKHjkSFa9iP5d7Bs2jLgaFGWKDV7jWsKBizapA4gjbO2KdeDYgFs&#10;nb+L13d3H6TV2cfOtJ23s9TGjcwwaPcFGiir0CaVcZQnX310nijCFJp9Ab0mKD24KfXa4MCybdSa&#10;IQe0YQFcq3HfqRRMzec4lgHyucfia5iG/0ArVdqOR2a2mPm+ZDSlBZ1c10VRlsZMlPfJsiwaHIja&#10;ABHs+8KpQgC0zNEygQx0r6nONWKTj1ZNfb/VOYcMhMrONj8hkWNrh5/45CfUm2+9ZW4GRycVVGVJ&#10;kyLPh1CtOYYtt/UptiP1BI2KB6aRGPMTdCkf26gWbYFlvt/S4ttX1zH16R9byUQXhGCGgmXb+kLV&#10;sSsMRGhUjpuf7uLX/ZoPKi4sMPxvDToIJt8NGmGD+NFAREtTboGOLuDBFGcunkpNI+IIG4FyC3gB&#10;+Iaim10pZdI56MIT5pi6joM8J4TKcahRKasKAoye0UaVBRnU+H6Aqq6R64f4dDpFpRRuXL+B0XgE&#10;QOH8/AwP33+I8/MzpGmCPEsBKMO4IGaKQJrmkBJoGlo8pzs7+MlP/CSZ4OUFGbspZRC9Sm+Xbdtm&#10;8WmaBkVZGFdrCDJrtDXjQ0qampP2ttSTGsdIa8qqRKDjwBzXMdeUYztwXAeTyRTr1QqD4RA7OzNM&#10;J1NMphNcvnwZN67fwO7eLlzpwHFsfOtb38Gf/vt/j80mRl3XeP/9h/jun/8FyrpCnhfY27sE1/Mo&#10;XUFPx1544QVcv3YNjx49xvHJCbKs0NNsAjJ8z0OeZ8jzDHVdIgx9+K6Df/tvfwuqqeH7LhxXmIlf&#10;UzewbMsUhJ7nIfBDWJaFVz70IfzSL/0SPv03P43ZbKaR2AZlXeO3f/u3cXZ2hkePHuPdd79PtPz5&#10;CsPhCIPBCFVZwbJoyl9VNT7ykdfw8ssvI0tzfO/tt5FmqaGe6yUSrtYNKoLw1H0AACAASURBVNCx&#10;JkqcZifZlmm6pztTnM/n5P5eUORqpeOTqqKA5zpGkuJ7rmZolTrGL8fDg/e1i3CFJCamzHg0QZZm&#10;8DwfP/+zP4fnn78Fz/MRRRHev/8+6qrCT/30T+ON19/A1//s6/jsZz8LAWCxWGA8HmO5Iv3vaDhE&#10;nmf4rd/6LTx+9BBf+MIXkKYpdnd3cXR0RMwG3ZQAAnlWYLVe4+DgEAcfHMJxXEynU1y5cgXT6QRx&#10;HBMw0uvBtiXOz+f48GuvQQgJy5JwHBe+T34Pvu9rwzwbXaO3zSbGek3+DFmWI09L81DxXE8XJo2Z&#10;gnMsJsxUhicFlLXuBY6h+qVJovXc5PRNjtOSPHI0mMnMB54Q2bYwjAemiZK5X2GmNhDE7Mo15dlM&#10;RuoaeU6MLn52BEGgKeT0HOn3+7hz5/tIktQAUe8/eB+e7+Mzn/kM/t2/+zcIwwj/2T/4AobjGWyH&#10;JtzxZo133n4LeboGVAnfpyZiOJ5CSgfCpobClnTsgjBCVddYrNYQUkeP5bTWQgjs7uxgtVoi3qxR&#10;V5VpXAaTGU5PTzGbTnFycgTbtrC7M8NqvUSeJqgqct0vdEFGAN4SV65cweHBIXpDmpr3fA//+Nf/&#10;ZxTpEufnh+iPfARhgCQv0B9OYbt9/Kef/8/h+RGiMML5uZaq5AV8T0tmGHSSFojJZGtGR4/A0DRD&#10;FEZQukmybQd+6KBRFZLVEr5rYxBRSst3v/NdXL58Gct1jNF4Ci+gdcQSEmmaYNCLkKQJ/P7InHOu&#10;Afj6tSxai7jwGY/HxIopSsRJjF6vZ+jfLOngAUbgEyOA6wEhhInrXCwotaCpG3i+Z36vaUhe6Xke&#10;0izFeDw2MoC6rnVjWZn7xXEcrJdL9Pt9DZKpVirSSXng6U0cU1Ss6zraBMw3257nxIZZLldaElea&#10;7ZaSTC752mdWhG3bWC7nxAoR0KkqOQRgQBm6FwlMYRq91ABfvz9AmhLzarMmQHqz2RiPKc/zkCYE&#10;ZLqeC55gBz4BL67nIi9z4y/l+z7JPfU9TvVBrqf/ZMBaVRQHF4TElNwkaxR5gZ1dSqiIomiLicDy&#10;inZKpsyxr6oKUjezzGKVUhoJDQM/fBz453iwwOeye40w85ViQjPDBBsOhyQN0n9jPj+HEBJ+GFDt&#10;Y9k62YjWWzJqJhZmmqa6wRCmMeO/6fctoq/nFaAkbNsjundRGxaAFAq+70CpAmWVYTodYW9vSvWu&#10;ZhSxZ5OtATgy9yPJD9iXygARgtIEQdNZ00jqqlR1mk4hRdv4dubGRsr7w3EIcAP7g1IdqFFsHzEX&#10;PtHXLPlAMJvHsi0DkDfcyF+sv9st3W6kOx+hAE5WYy8BKdtnG/2IMueLh5KtvFZ0NxXtEUSn/pZb&#10;jftFwIUbsB8ERBimww8AIhhIILCxlQdzU84MZL7OSdpBzSkD0nwtNp3f56/ZoH77tT3s7R789sgz&#10;KCK3GOQ8vGW2AbPW+b7i+7yqiUVPPUfnb5qhsI78bi6AaE3DHRRJK7SEoHvMW2COWWEdcMrUN/Sx&#10;y5ijmp/iKnlynySUvGMkMaYH14PyujYykKZRJn6Xe5OiyFogwiJPQL5OyrLUjJw2DrX7UkrBtoix&#10;wc9trjeggLwodHR1O2AnGU3L+Hc1s7tlONG9yrIKepZVBpziv8vniti+bT3H78U/Z1ILO3IP1TnO&#10;qmnNXHmQJcBA1bZZJV83gDC/0zAj4jO/9Fn1ta99jWiHlgVHL8SubtgEOn9c31hStFNpx6WDzweZ&#10;tcr88AmCYGtDWgSWbsy6aS+yiyAE8KPNLPX9bB5ktabNMYKpDEomDTLWvZClFBcWQWytzk9bp7cw&#10;U8E5yWgJQqr9oSfWgAuvMAzMdld6MtFlVtR1BcuyYdmWcQ+GogeUkAL/H2NvGmTZed73/c5+7t63&#10;99mAGQwGq8BFpETJBimKVpVlUpYl2qTi2HIcJ46LkVOVkmPHS1LlfEhsf3Nsx5YjO1W2KiXFFYuu&#10;SIpNQJasSBRIgARIcLARwMwAM9Mz0+tdz37Omw/P+77n9mAk+VbNTPd09+1zzz3nfZ/n//wXl+rU&#10;cd4PZlRlJe7CGu13HEF3DaK7mEtuuByHnJednV0uXbzE2niN1157nbNnzjBaW9ObMdacLUkS3r52&#10;jaOjI5Ik0Shties6Wrvb0O92+e7bb516zb1el+UywfOgruX9HW9u8MQTT0j6wWSiizMBTQwid//r&#10;d7W+07j8K5ROB4gotebQc1tX49X3NAxDqrJkY31MVVVsbGwQRhG5Ll42Nje4/Mhldnd32dnd5eLD&#10;DxPHAiRcvXqVN998k4PDA5wa9vcPePXVV9k/PCTWpplhGHEymbBMUgbDIY899jiPPf44k8mU1994&#10;nSzP6fX61GVJVdWEkQAQZSW+D02tLCVZtIA5YeBTFBm//vxX6HY7eC7khUxu+v0+u7u7bG1tcefO&#10;HVzX5ezZs+xs73Lt+nW+8pWv4LouL/zuC7z22uscHh0yn814463vcu/ePTzfZzqZ8dhjj3FwcMTN&#10;m7e4cP4htrd3+Oxnf4zlMuGb33iZTqdLFMXMpjO6vT5Bt6tlA8IcEPpwgKLRU7+FgFllQZam1jVa&#10;PAEy/FBcuoMwINamrU0t6GxdlnTiiLt373D3zh55luF5Lp7T0v/HmyPu3L0jiRBBQKMUDi5lXvBX&#10;/+pfoyxKtra2mU2n3LjxHn/5Z/4yf/2//+ukScL16zf4i//1f2n1vv2+GH/O52KkV1Ulv/qrv8q3&#10;v/1twkAmsz/7sz/Ll7/8Zd5//31BpCt5/zzXpyhLlBIKX1lWrI3WOHvuHNvb21RVZUGlO3fvcOHC&#10;eb74hS/wyKOP2QLFUICn0ynT6ZQ0TU/Ry4V1YdY6WSPytLRroOe6WovarplGbmGABNNwmcJ2mc5b&#10;9lNR6GlRCyZ4nmcLFDO1WQVd8zyxQIYp8IxRrFKKuNMRlkfV5msbaZTneayPh/b/Op2OlviIQZah&#10;0EdhxJtvvcWhTjuYzQUMyAuhz0+nUx6+9Dg/+fkvsLN7XpgCiwV39m6DKlB1ietoamkY0SiXshbT&#10;vlAXsptbW6RZQaYZIMO1MScnJ1R1QyeOWSwXJMuEs2d2mU5OSFOJh20cyVQ/2N8Xg9del5OTI/r9&#10;Hq4Dk5NjfukXf0lYFKHo1f/k5/8km5ubuJ7LyXTBufPn2XvvBhcfOsf/+Df/OyazQ8JIFwtxTK08&#10;/HDAxUuP88Uv/qdaJyvMmSgW4EXuByPdkT9hGDGfzfE8X0sMHba3tlkuE+bzOY7jsLW7wXI5p9Tg&#10;Qhy4XL16lX5PqPud3oAgisHxGI1GDAcDFvM5tU7dKB2JVDVTXfMnyzLLhgMB+Z588knu7Enc8XQ2&#10;ZXtrG8/37EDAGFhGUUSv1xPpi5bYTSYTxmtj22Qbyv9gMLAeCnVTM5/P2djYEHBoc1MAMV0Y5UVu&#10;PX9MgeQoZb0qqqq20xozhTc0VgESBJzwtZwgDEMxTNX3j2FGrK+va7mSxDTP5zM8z6csC+K4w3Q6&#10;odvticQjT0Ui1hGWR6/f4969ewR+QNzp2MlSv98nSROUkkZjPhPAw9D5l8slGxsbJNoE2/UE9JrP&#10;5yKddRyiMCTNUgb9AbPZjF6/R9RpJbmodliT57kFJ+pKmklhqgmw6evpnxf61kTQdV2WiyXj9TGz&#10;2YwwjHRUqYBiVV1Z0MMyYHTilTA9lAAxuh6UiWphpWxJkliWg+OIf5epL42JaK/XsyyJNE1wXQHG&#10;jFTDeEUYVk0YRzoutmI4XCPTe9lgMODO3h0Gw6HEoaq2ngo1EKOUonEyHQuq8N0IzwtQNZSl6O5d&#10;B8qiwHEbXKemKBI8TzFeHzJeW2N7c8cyUiMNFpn4106nQ5plvy8QcXogb6rNUx3lB4Zr5nvNtXU/&#10;gHBfb26bMGkS1Up963ywflaq/RhO1fWGJo8SuQGKB9b8p4+7PXb1gX8NPb5ZYWFh6eWu4+gIytIy&#10;r01zZWRmRl5uSn5bP2uwxYDyRkokzah4bBiG06lzdv+w0jyXs8J41kCEQjOPm0b7LJjBbRtnamNC&#10;vZXUDbBpGiDsTZAaCzj1edO00//V4zHvv2P7F3Vq/V59nz1PpHjm3JlJt7AcW2mlHRg6wpgKo1Bk&#10;IivAQAsQye90lGMTMQwT1ABMvo6ONj9vXkN7vPokr9QjFmRbYewYtrhcdyaBQq4RuX/MOdFyGGV6&#10;R7nmPd0TC3AgniLS3wZUdSHy+fukGZ42SzayE/Nem1jPSpt6O66y7DyRs8nx1XVDlmdYWaxzmq1i&#10;HsY3xZpSKmOk2kqvVntgULYGBEUUB7Zfxtw7Gsiz98p9v3P1Um8ax54/02NLrdimGwoTRO4hAyKb&#10;njeO5Vr11zc26A8GFiWpK4nqU01DJ+6I0YqRVZg1YcUPARqqstAZv6KbMpuPUGNye1JaFFaM4uSC&#10;lgMxLxo4dVKN/4T5nlUqmXze0u2tgWTTOhKfAj0NQqpUi7ytxH/ev4ii0dSVH//Aw/Ucu/bYm8Rp&#10;bwzX8x/wU+1jOptbFNdd0WCZ53PcuHV6dV1CVxypy6qkzGWib290HPv6zDnsdYcoWjfhwXDI7s4u&#10;W9tb9LpdBuM1lJ4Ezeei/1cKvCiibBS7Z8/RALf27jI5mZDqGLCqrsizHOUIZfKhhy7x2c/+MX7q&#10;p36K+XzG//trv8qNGzeYTI7Z27tDUUou93DY58Mf/jCTyYTXXnsNPJd+v4/jirnicrlkMByyTBKN&#10;ZPpiftMoamVoQeB54OAzn0p8X78b65tGMZ+e4DiONbcL/R40Mj1ZW1tje3ubra0tyZkv5LWfO3eW&#10;Cxcu8PDDD3Px4kVLA3355Zf5/37rq/xfd/5vfF+c1r/znavs7d0WZ/huj263RxR3GfRHTOdzLl3e&#10;5emnn+b23h2uXb/OeH2D/aMTDr/+DWazGUmScvbcOdIsJ/BjlFuTlw6V0gwRxyPuhHojcnGDANWU&#10;oMS4NA4jkvmCPFuytb3O3/tf/g79fl9YEY0xt/H523/7f+KNq29QFCX/2Z/9c9y9c5fBYMDh4SFx&#10;HNPpdJkua6oyZDZNeOrJj/DMhz7EE088wWtXX+Odd97FdT1+8zd+m/H6OoPhmKPDI7rdRpz9D/ZZ&#10;Uw3JYs50NmOxmFFWJd1OrKeGomVWNKBEV+a4DjgKVzWEXk2VzanLinRacGs+Y3JyYhuTVusqP+v7&#10;Lk1dkpayAfuez+T4Hp1AALle3CUvxENiNOxT5AlRFDPod3n55W+yf2+fv/v3/i5XHn+MwWDAH/3s&#10;H8MLfHw/otcf0KiGk+kRVVWSZQnvvnuNj3//R3npm1+nIeTTH/8+/sE/+jnm8yWdji7yo4Y4lsYp&#10;CCLOn7/AU089zYXzD3H+/AWR6ejioaplbZUmbcl0NuO3f/urUth2Yj35M/IoFz+I8MoG8KgqRV2X&#10;mGkCenMRqUu7Nhm6nvi/GPPKlsFmvCXMZC+vMquhNXFsJnlAmi4P43xf6Qji1UjCPE3sZujQmgT6&#10;HvheQJ7JFNn3PDpRpCUiWkbmupR5KgAKCsIAR9V4jo+DQ+M6rA8HJElKnWcEelzhNgIyuk3NZz7z&#10;af7JP/051rfOMhytMZslLBapAAGuTxh4eG6E64hPA66H50coV0wUI0/i05IkZTqZMd7Y4OjohDTb&#10;J4pidre3mUwm1GXD7s4uURQjXiJnpOELPO7cus25s2fwfLh1830Ggy5H+3u88vI3+NoLv0sQeDhK&#10;Uecu4/GY3/j1XyFLM770pS9Rb4xY5gl53XBwNONn/pu/wj/+3/4+k8k98ZlwfOKwwzJ1+OQP/jBF&#10;UuE4Hv1BLBNjfBzl4igIPGPG5lmG0mI+p9cTxthkMqGqc4LQYbTWoygKFrMpabZkd3OdG++8jaoK&#10;+p2IMHAZjTZY39pFuQFJVjJfLihrYWply6U29BL/nOVyaf0VjJmfocoHQcB4PObmzZt2Yra1tcUy&#10;WTIcDm2htbqvN/o69XQjORqN6PbEP6Kua7qdro3OrJsaj1ZWGEURURjZTbtWrXdVHMf2Gs3zHM8x&#10;PiaOBsR8S/2XqX1pzeFkT1C2hqnrSk+s2sGIATFEhlDjea4wCauK5VLWo/F4XbwbJifaLE/2Z9Oo&#10;N3WD8uR+MnIT8/+mDjHFXKb9MJqmYTqbChMsjnAdl8OjQ0bDkUz5Da1crchqq9r6LSml7H3pa2+P&#10;wA9Ik0S/K4FlYXquix/4OKHDPJkT9vvM53NJrNIARVczJtI0FY8c/Xbcz3oNAt/KeR1HJHki9xVZ&#10;TK/XtcfX6/UskOBoBokBPF3XtVF1BrzN88IW5sJQMaaiYgJd1zUnJ8eMx+ucnBwzn88EzElS8ixn&#10;fWOdplF04g4mmjFNU5lW5rkMLXxpZF1XNOB1JYlkSjl4vo639B2WyxQ/8Bivb1PkKXfuzTmapHSi&#10;Hr2+xKxmWUZVSyqH4zoslktMWsGph41BkNfTAg0r3bRu2mxsIquFsG4WNLRhAs5OIRArzap8pFCm&#10;y7i/Em67Q/3cLVBgrjXPdWkQ+r5pUBrV2Gv6A79f/3bD8m3RD/2vo+xxW7BjdfJK26wLwChpD5Y1&#10;o1lvZVG0PYEyp+4+CULT4LgC8DeNMZt0qVXVsnF+j/MmQIdz6muyect5V0om4J7nIzPXls1iftb+&#10;mLMqgcEe3+//MKKKlenoynPWRpqxch6tvAYxRlaOxF5L7aGb3aZBrYBQqJU/K5eD8TsxJoyrYARA&#10;kZeWHea5LmiGgwGcT/eOLcBjQORVeb28wvaaVg4aMGqsD5YZ6ColgKvjrqSamJ9rXwGBNlsuV8y8&#10;5bpVp67I+09DeyJa2Uh7DZj3s/VwkPeylS34vk/YhHQ63VO1m2FDrIJG+tfgOGZ9lUQmIzU0a645&#10;DpGySy9VFu3rstIOI31H4QqWcWp/OwUIofSPuAYTYlUG1h5jC/atPgwA4vz5v/QX1fPPP8/+vXuA&#10;uEyrphZasOeJwVMstGaZ6OiYykJPROrWudMUqYYCY6KhDA3G93QMiZ7+13VN3Om3F5JaMZpcOdnm&#10;aw/61+EPoE5Zcxf97t+H/NlxpLl4Vop60NQqTv/f6hl1A6Ovxt7u9rmVwg9+fyAiz0pNyfOteY7x&#10;sjDnIQgCS9PK8hyUTI3iOKYqSnszhmHIaDRia3OTTZ060e10KMuK6WzKycmJ0ID7fXrdrrioViXz&#10;+dy+91VVsdDGXkUh2k5hL7jEUYeyEjOtz3zmM/zY536MMIr5lV/9Vd577z18HUHmug7LxZzbe7c5&#10;2L/H+++9R78v5lBZlsgkxxcqZNM4dPo9Hrl8mYcffpjFfEEQSMa3TDy6LWhltK2IG3NZVawP+5Z2&#10;W5Yla2trFpWM45jNzU2efvppwjDk+PiYg4MD4jjmqaeeYjAY8OGPfNy6eb/yyrd46aUXrbfFfD7n&#10;zTfflEakFi25UpKQ0DQN/X6fKIj4kR/5EZqm4YUXXuDa9RtyHboek6kYye3snkEBg+FIa+NzNjY3&#10;mExmhEFEHHXkPVdQlm3Oe6QbVFRNmswJfJemLvj157/CbHrChfNn+Rt/868RhqHIqOKYo6Mjut0u&#10;29s7lGXJ3/gbf5ODgwOefvp72NnZ4f333ieOO2xvb/HUU0+ze/4Kd+7c4c6dO7ZxaBpFvz+grmqO&#10;jo9JlolQ40GaOb0Mua4HOgdYtI6y4AeBaCeXyUI3xhllmdMoYUslyZKiyMVNPUvw/YAoao3EXBxN&#10;35REkKIQ7wBzg7uOq2UnMUW5ZGtjk7KqePbZT/IDP/CDXLp4icUi4ctf/jLf/MbLjEZrLJYJaZJS&#10;VTWxdtJXSvGFn/oi8/mc0WiI4yru3LmN4yju3rvLc899he/5nmd45kPPcO/uAbdv3cH1fH7sc3+C&#10;Rx65zPb2NqM1yW5eLpe8/95NFsslruOxXCaAUAM3NzZtZvvG+jqL5YKjo0N6vR5FqfTUQ1Bj2YgE&#10;XRYE2dcbX41xajaMCKXEdVo22ta0y0wWRMtYY3Y/4+FjZBtVVdEf9cjSlEKnUAgII75AQSgmfI4u&#10;glaNyMx6uj4SoDPP2vVCL8yEQSiGS1VFo/cBsykal+leJ9JTLC2R6HSIO7GkGnliQGi8B669+y6H&#10;h0copTg+PsZxoDcacuv2bcrK4x//k39GowJu397D912iwCcKwXcbqlom4XlR4QURVS0THd9xSZKU&#10;sipJ0pzBcMTxyQkKhyCMCHWiQFkUnD17hrqu2Lt9m7NnzjCbTlmkYnwXBh5+4LJ3+xYXzp9lNp/w&#10;d//O/0yepaytDalKaTC6nQ737u3zxOOPE4YhP/ITPyXnsT/i1o33uHB2i1defpFf+7V/TZqmlI1i&#10;fWOHp77n+/nCF/+0Zn8lOG4hpsFhF9GWypTPNEye69HtdTk5mdj76/DwiEDT7cfjdeI4ZjafMhoN&#10;eP3Vb+GqmjhwGQ1HxJ0unW6frGpo8MAVNp3nOnTiiDxZsLW1zf7xiZVTmD3bXGdmPVZqRa6DQ7fX&#10;tUBDpUGwwA9YLBeWAWlMJ9fX1y0rYrFY2ISHra0ta2po9kiZbNeMxzKRN/RTwDJyDBPHpLQEnodS&#10;aADHtZ4CnufR6cSkaaYTH6ROMetGUeS4rsdwOMAkyJjXLAC6JGeY5zXHJ1MzicxVSlHVIq2p6kpS&#10;j1KJ0zMpF9PplDiO7bTNnJ+WWi7eQML4U9rszCGOYoqy0NRgmag2qlkxYhSPi7IprXeDsCJ0UpSe&#10;JMdRLIWtacwQ3xNzH9fUmqJcUJYV/b54B62vC6PITPKiSAyzTU3kOi55kdPrdG0yWaS9AwwwYWo8&#10;c321Ez/smmY06Gbo0Ol0yHQkYZKkVr4xHo/J9YTRnNemafBDn+UyYXt7m7Istawx1te6p5NqWiM5&#10;AzL52tR9vjzWTZSPUjIlRzk4jrj2F5rRMZ2ekCQLNjfXcVyYz2f4vsv22oBOt0NPM8FcV08jG+PK&#10;77U1K6YZYAW4+2BcXvt1Z8UDoG2OTY2Kfc7VYZoBLFa/v3XQX8U6VhtK7IenC+jV5KRKmznXtbyu&#10;upZpcfuEp39v+5ysNHQrNHw4pUc39TJOK2kuy1IYwLq5c/S9o8CCPJbxocH01rPJpalrMSwMQ71/&#10;CEsw8H3yIhcZ3Mr16Jz+yzaZbRPu0DZlyoKwq18z7JNGN6UmdcMzjAhHmCin0zQeLM0wCTnte3xa&#10;+u2snPf73gYALbFc9fbTQ5CVdBYTx3tamiGDi35/gLk+TZ1ivRKahrpqbGqNiS2uqsqmHBqDRXsM&#10;uttVeqjcTv0tH72tUfR7bWQRnusShKH1ERL5SGPPp7wmA2aoU89VFKVWCohRrsSMe5TlijTjAR4R&#10;cadj+10jk7H3rlJ0eyKTUxp0anTksMgJG/LMGPdiATCz9gqrLLPyHOszttLfGnBJ9hoTQmH68IZG&#10;6eOi7a8MaCH3g/FgkWN3XbftiQ1457R7g2F0mHXfdZ1Tx3I/YJHnuq9wXYfLly/zyCOP0O10uPLo&#10;FS5dvMju7g69To9OHDMcDNjY2GA0HOoIIonDrOuGRSrGcW+99RbPP/88X/3qVznY3yeMQjG00mZr&#10;FmCoW6DBQVndZbvenJ7o3/+11X8BgiCyF6Kh7ZsLyAAR5gTYeCFzodqL1wAQBlBoF1NXu/ZiLy/Z&#10;aE5d9LQLiaMXmaZZWfB/n4dxtm0aE3eDfT7XdfVi1Gax72pvhjNnzrCxvoGqXZJlwmQ6YbkQc704&#10;jgn8Di4hk4k4kNP49Hsir1C1Yj7LaFRDOIhIioKTk5NTqRCNUsyThLXxGp/+kT/CRz/6vXiex40b&#10;73H71m2u37zJz/3zf06RyQRaKcX+/j3u7O1R1xVbW5tcufIolx+5TLfb49o771A3NaPRGM91WSZL&#10;TQ9y6HS6nNk9w3K5JAjF3G8wGOI4mU2ycFwTFepoVFu8ImazGSBTsPPnz/PJT35SXO6Pjrh79y4H&#10;BwcURcH29jbPPvss58+fpyxLbt26xUsvvcTP/dw/o9bFyrVr1/nu29/F1cWKp+moTeNKrFXP5UPP&#10;fIidnR1u3LjOK698i+Oje/yLX/gFkmWCH4Q0SrFYLun1+qyNN1gmKYfHJ5w5e46408PxAnADlmlB&#10;bzAkzyoqJSZgYRgxHK5bp+Q0LamqBoeGuqyoipqmKVFVzWg45Cd+8ifwvICjoxNOjk945VvfYrlc&#10;8Gf+zJ/l1s09MfoqG+Koy727+/z4H/8TfPxj38+tW7dIk5S9vbu8+uZbLBdLhqMhh0di+raYz9ne&#10;2eL27dt2ejRYk4jLusqlqNCAVZkVOvrRLOyV9fBItSbbyIM8VwyXzL2N47DZlwJSaVMrg0C7vtwX&#10;buOwMd7i4YsX+fCHP8JTTz/N9s6OdTIOHZEDmSi7Rkkk3Hh9i0ceucK16+8zmU5Ik4QzZ89w/vw5&#10;Ll++LOvZaMiv/dpzOpUiYTqd0CjZtC5dusQv/uK/4uprr/HCCy/guD6f+SM/wsVLj3ByPOX9mze5&#10;8d57KCVyoE6nQ1XWhOGAMAjJXaF9jkcbHB9NbRNxfLRHEPgE/ojFrCCIHRzXJ3B9fF/ZZqYoci3L&#10;8mwTZyaDdS3+JlVZ4uupj4kFNuCFocDN5nO76NeV/FyhWSN1XXNwfI/TGe7GzdmDqiHuBGYPtFNj&#10;112hdzrSmEg0pJHb1TRVQ4Wi1CaBZdVG50VhRBj0iMMAB5EgOS4oVVOWuTyX7+K7HltbEp1XaoDT&#10;8zWQEXgslkuaueLS5Uu8885tiYwtsJJARzWgytbvwpUIL1dBmqU0jSJfJCyXCb1+n7jTJVkK/T0I&#10;Q+qq5vbBbc6eOctBss/1aze4/MglXMfjxvUb7OzssBGLBrTIMu7uHXDu3C51mfN//PzP4bsNUT8i&#10;T2esjYYc3NunE27zPU9epqlzbt54j1/617/Az3zpvyWbZcTdLq4X8+jlp7n8yFu88/bbDKIOf/6n&#10;/xKd7iaB0yNNZxSZ4qGHdzg6OqJupNE2jt51hXaiF4Zir9shSRNc/MXCSQAAIABJREFUN6DbFd+W&#10;qk4JQoUio9MJef2116irgtFoQJkuWBsNUDg0TYXvh9SOT5KVjNfXKbKMk8mMqkhpOCDqdK0ef3Vq&#10;YqQ2SinbgHc7XeaLOXVdM5vJ9NkpnLaA1QacJv0jjmOJ3qsqMX3s9Tk+ObYJEMYl3vxe40+R6Cl+&#10;lmXCnIhCywAwgIlpvHvaX8jzPE2Rb31QhME3tDpwQz8G7DFnWd42QGD9DSQFIuLgYB/X9QiCgG63&#10;a9NqPM9lfX2dosyZTqesb2xweHhgp/PDwdAaUEaR+GAIi8ix8oY0E6PSNEmo6orRcITjOkwnUzFD&#10;7g+o6ppMSz7yTPwejKGy4zhiaDkQZsGg37dr91BLEiRxrNX9gkzZm0b8iLIiE/PlUNgjDg69XhfP&#10;8+n1etr3or028rwgL3JbHOduG9lrvscmWlVVCxI7jmU/9Ho9HAfNMIlsA2+MPA01PYoi+v2+XTeX&#10;ywRh1zl6QCYMjziOmc1mVuoTRzHHxyf4HZ9up4unvQ2yVNg3pqLzfJ/Q69iI0rKUBIkgDAEx4K3q&#10;grLy8EMPJ/c5Opnr9TnG9SSdyQxHdnZ3WBuNLEgQhqGtCdvHaj2pddp25Lo6dtVfs5/RNp+67rU/&#10;5pip+crz3vdbTzexBrBoo+BP/Y6VybWVbCGJAYESSZnruS0I8aDfq3+Ra47zPtDDfG4aYDNBB+zv&#10;E/q8DyvHqDD+BBrIMACXGXwCLi7KUbqW1+xtZH017w2OmD575gAtS+UBn/Og86v/TzM5mpXfb16o&#10;7X1abMieZ911nHoPjCRz9XPHvb//WAVyHP0zbeMqjPJWmmHNTrV3gfUAoGWVrza8q01sU4s3mO23&#10;HGFYetZgUlHlMihWTUONfIw+jqqu8fXvFTc+R/deBkRbBeRWX6I+ixoQAazURX6PnD/f80QCrY/N&#10;dZz2XOtz1WgJUV1XoOQr0qwbIOLUqbXn1zyHYbV4rkuN9L+KxjIXDOAi75eD07Qgkhmo2velbmj0&#10;eTDDIAF+2vOwalGglHiQrAIf5j0EB+U0BF7QgnCOWU8c7bGoWaSs+sM4GMYENPZ2V7T+i3KOfDxP&#10;av1VeVarRJBrzzcM2iiO+fSnP82VK1doqlr7DgjKkWUZDhBrd2ilUSDjPgswWu/T6XR56qmn+NEf&#10;/VGKomAymfDqt1/llW+9wi//8i+TZzmLxcLSN1GCRrq+T5nXp07C6p/7GRHm/1YXnEjnYpdVRaNN&#10;1FYf4gDKBxDV1cW+vVUfwIiwNMKVr6nV5YJTN5pgqo1ei09LSR70kGtDCrdet8t4fV2kA5tbDAZ9&#10;oiji9u09bt2+RVmWjNfGjMdruK7L/v4+eVLZq77T7djnTZLEahvLSuLUBNkrmC/meuoJKRmdTtfq&#10;dy5cuMCzn/wkF85f0IyAt2iahq997Wtihuh5VHXFwf4Be3t7JIuUzc1Nzp8/x0MPPcQTTzwOSkwr&#10;8zznvRt7DPoDwjBksZyTJilox2jf94l7Ax5/4nHZMByJ4xmPx8wXc/GZQFmdelEWNkt9e2ub9fV1&#10;PvNDzwKwt7fHt7/9bd58803Onj3Lxz72MT7/+c8TRRF3797lhRde4Fd+5VfEYGux4Pj4mNdee421&#10;8Rlu3rwpHgNRaLeLKArZ2trmmWee4fqN67zy8iu8/trrXL16ldFoJBOXZYLroYt7MalxPd0EOS5H&#10;R0eEkUhrhoMBJ5MTlssl4/EGy2RJoLXGUdixlFOjiy1ymST3eh3CQMucygrXkQIwCDwevfyovUf/&#10;5S/8S6aTKcPRiLfffpvHrjxGnud84hOf4Dvf+Q5BGPKbv/kfaOPnMpka2Di9fYTmKRStq9+5StyJ&#10;OTxcWJlKUeQrCKssnmVWWLPIdvMPcJBpVaD1wJ4jsZPGH8DVEqNOoBiNRjz++BP84B/6Qzz22GP0&#10;+30aHMsMKbTTuq/pumaG43ouPkLvvXz5MpPJRIBPvak/9fTTPHrlCmkqbBHXcxkOB0ynM86ePYPv&#10;e/zF/+phTo5P6HRi9g/uMV9M8Tyfvdu3eeFrXyOKIn7gB36AtbV14khSCsTJvSZJUpmMZJkGYxR1&#10;LdnWRVkQ+CFJkrK+voHveyyTJVma4iD657IsmScLDeKIQbA0QCI9MMCqmeaaRt6wz4qiwFEteGEk&#10;E62ppGi9TcFy3zIHQENFqHXa8t5J4+N6jqZWF3pKBErJGteolsppIg0brR82SR9pktKohs3NTXne&#10;wNf6SEeDRSlN3dDtxgS+jx841I6D2dkVMmmJ1ta0u3rOww8/DI7Du++8Y/eC4+MT/vCnPsX1a3d4&#10;5ZWX+aM/+hO88847nD9/nrffehPXKXAoKcuM8XiM65l0lla6srW1RZKmLBYLAj2VFTBul+FoxHQy&#10;YXNzkzRN2NepDaPhgPl8zs7uLrdu3mJre4NNd1NPzCvSLGO5WNDvS9xkmqasb6y3yQJJymAwoAJu&#10;vPceZ9Z36Q/6NJqx9tk/9lneuvwWf+gPf4osb8DpMZvNODg6YGtrk1dffZVLlx4hyRqULfJ8Pe2Q&#10;dzcMAwFq9SQj10aOW1tbBEHAG2+8wcmxNPhroxF5lrC9sUmSLFlf36RsHKbLlMF4kzv7R7a4GfS6&#10;rA17HBwc4AWhNVE0Mo0szfTa6FoGxiOXHuG7b3+Xfr9vjRizLCNNUr2eBZLk0W0nfUEQ2Kb3woUL&#10;LBYLhoOhNVo0oMPqvTEcDDk6PrKSiaqu6OhmsXQ1W0GnT/T7fWaTqU6/8ezrM+ex0uCZgH/m/ha/&#10;BN8XY9koiq3/i4m8FfmVrIXdbg/XlcQNUwucP39OG9cmDIZ9ed2gI0dTARR0oSa1kkehjcs816Nx&#10;GuKORFMbI7umaWyjLl4S0nhvbW5a3XWe59SNTp0YDKgqMVPr9cRAtdETlKqubHpJkiTCeNVtnJF3&#10;4ICnPPueN01DFEYWKDo42LfDE5kmGjaHo9kmHYk5nUwtODSZnNjY1PX1dXq9nvU+cV1lY7PNlNlE&#10;vwp1usSkuJkEoyDwKYqcfl/uVSMhM14S8/kcTx9jmqYMh0PSNGM6mTJaW5PXn4qnhqVLuwJy1Jpp&#10;pkDHlRdkmVzLJrVrPp/T17KVSLMQ01QbMtc12WxG389ompr5vKCuZZ3f3toSVmmy1FGlv/djleVw&#10;//8/EEx4wPf+vk++im0oDUA7bSNU1yttlwUqVqj/em8DidQEbB3guh7linfX6QNdfU4Z/rUvqP28&#10;qWvQ7AXHbc3qbe3tOPr6rGlWNPZiSC5xtE2jrLm9ec1O49C4uldoVjZM1U7LV1kq0qSqU+eqBYce&#10;0Czrh+s41EoGT3Wtp8musHEcw4tfPTGrb6z+1MhbDFtq9XNhDNizxukeR1HoKGBpbluAycUBV+4t&#10;4ylgwQZHfDMazP0mEmqlFLmOEfdcV9Yobfr7e3lEyDpTWUN93w/w9UBK2LQ5jpL6wzEAz0ovZ6Qi&#10;FsTRp9sMiGvNYPI0G6ZpGtDSX2FatYMWhfGFqO20P/DFd8ytax3bKe9VUwtzxfN90GCCUloy6kpv&#10;6/m+XT99kyzpSFqj8RlJTSSxjjw2rKOqrKzEzFwneK69Nlwd424YzKu9ssSsBriu+PC4UWRfrwHd&#10;DSsl0ulfZhAFWiKi2Ss6eZ6Wicap99DCa2qFkQR4XiuJMwbCso9qgMTztBRJP+Wf+5m/op586imh&#10;HrkeyTJhejLBwSHPctIkIYxi+r0eW9vbXH70UR57/HE2N0diNlhBGEr9eHJ0RLJc0OvGbG9v0I18&#10;ZrMp9+7cZjo55o3Xr/Jv/+2v8dYbr5MsFxyfHKMij+ksJwggjros5xlV2dCN+/h+KEkCfqCNuFwd&#10;QyINddyJWZRLrbOpKfOyPUsgF4MrfgaqqXE9Kc4830Ru1nheLPFrjbKghe8HeF6bjw4OxjSm2+2Q&#10;JKktdHBK7Qzv6rQGRVFWQh/X07LRaJ218Tpx3NWAQ4/R2liMlZYLZrOZLlSwxY3ZtNM0wdFNnDQo&#10;tXWRTpKEOAxEq9rpkKUpqc43d1wHP/BZLhekScLB4QFxHFnqaRiGDIdDHn/mB/nUpz5FWZZ87Wsv&#10;MNeaYmNmkmYpWZZy584ee3t7+L7Pww8/xPb2Np7nsdEf8Z2r3+G9Gzf0cy+5eOkia2uSoiEXnmhF&#10;9/fvcffePeqqYjAc0Ov1uHjpUUsHOiVF0cVFHMfWNGtra4vt7W2KPOfW7ducHB/zvR/7GJcuXeIH&#10;f/AHdMTcEd/85su89NJLeNpQaDabcXh4yHQ6bSernqZ7OrIZbm1vcfHiReq65t133+Xtt7/LwcEB&#10;SbK0DtYynZLkBkMvLQoDiZpmz9E4vnycJhndbp8LFx5iMBgym82pa/FxKIuSohBqd6mbzU4cWVqb&#10;ZJ2XNKphuVgwHq/RNA2vvvpt8rzgb/0PfwvfKUmThP/953+e+WyGAr70pS+xubFJr9fl/fdv8lu/&#10;9VuEYWCbEWOeBkqKxPq0q++qVtAUfsY3YPV7HMehbjJrJuqgY66aVgvc6/fY3Nji8uXLPPnkU5qN&#10;sGkbDwLPFi7mZ1ZpZmbhNBtiUQoTwKLwTij+KRrMi8I2taeqa2rdpC+WCyYnE45PjlksloLUA0EQ&#10;0+12rXlpURRUdU1ZyORONge5F4wJkdGjNkrR0Rpmky2/CirUtWiwc02DNlN5pRQnkwm9bhcaiZ6T&#10;CUvTmulp6qcpfBpN/S7KXPTJuX4/ikW7EauW0mk2pTYa6jR9zwCsnuc8oIBspzc2NWgFVVcrBUBg&#10;11KjYWwlZXbq5Hn0ez19PVcsFnLMcadDfzC0DKdIN5dBENrje+TyI0wnE46PjwnDkMPDQ95++22S&#10;NCVZLknmC/7Cf/4X+Cf/9F/whz/1R/jJP/VFqrqmN+gwnZ6QLpeEQcjGeJs0zVksE/KyJM2XbG1v&#10;oXBJk8RS6pum0bKAjMlkwmAgRnnGfM91HZtW4DgOYdyRqX1ZQq1YzO/xf/7Ln6eqFsxPpijl6jQT&#10;2UNwFWEUEYUDPC9ikRf87F/5q4CDH4QoHHw/ZDKdkWYFg/7ASl5cxxWJh5ZaSBRkl8ViQV6UhHHM&#10;cG1MUZU4ngDVrqMYrw1AVUS+S5bMCT2H99+7TpomEO4wHA2tdO3SxUsyqSorev2eNWNsmkY8JxYL&#10;uz6vra1xcnSI44iZo1nDl9o/IgxCG0FogPOLFy9ydHQEDjZC2niaqAaJ5Fwu8FyPk5OJlh2IJ8Bw&#10;MMIPfObzhaXzep7UAr1ej7t373L+/HmOj48ZDocCdKSSnmHMDqtqNYXLQXliKmmMLReLBaPRCKVg&#10;NptqZp5jpRxGsuE42s9Aa5w7nQ4TbbJsGAvz+dwaYUZRJI2v9ilaLBYYt3kj+/B9n+PjY8qyZGtr&#10;yxromqYqigR48X3fNt5RHDBeGzOdTknSBM/1bDyo7/sMBgOuXbvGlStXRM7kOvR6fSaTE0uFjuOY&#10;TtxhsRTWhWoUURxJBHNX5CKG2bK1JbHcfhDopC2HuX4tVVnSHwxYG41EKqmZhsbZPstzBv2+yEsR&#10;P7FOLCyGJFnqusuz92Ce59p0MrXAlClmO52OXH8nJ+R5phuhhiRJremtSSdZLpd0Op1TMh0DRlRV&#10;g++LsavxtHAdh7gTa1ApxfiCzOdzG81qwI68lPW60XR/k6YjXhe1PVaT+jWfzxmtrQnbxHVRql2H&#10;PQ9cVxFHARvrI9bX1yiLnG4nYj6fMdKx5g6wXMhrcr2ONjtsbDOxGgctoA2n4w/BDhIc2om6gJis&#10;fN4myq36KLSyjpVUCXnW+wZ5SvuryGBzdTBrGi5ZS6RWsjGCmuVg9/1GzANNuhSgZV31KXz9QQ8D&#10;Urp6imtkzMaXrVpJvWgbcXNmsCzdMAglxaFu9HQcDaobKaVjm7LVcxVFKx5O9w1DQYwmrVll3bLA&#10;jfShTTv4IMhjjln8TxwJGADLUA60ebfZsw3LYfX1meNQauXfleM7dT5WgApzDKoSsMcwxaJIpJYm&#10;LcukwKiVv9Sp/2g+MPhdrVPEr2fFu4IVD8GmAcKW0ekYSU57rZn13pTnzsprAVDNSjf8gEdpGB3m&#10;Zyyw0x61Oa7VIbr5HcYjyaoALDDWWJmgXBKt/MmwUkBZRtGqHNdCAA6UlSTRmfUyjjuAsjHDRko2&#10;n891EpvI8Lrdro4z1ufBvv+npU+ABRJWzVmDwNemzYU9/tW60Fxz7fGrds1xW7+QutF7QRiGvPvO&#10;O9y5c4d7d+7iOi6qbmST0qhIv9cn7sSaElzhBwE9bUbV60QEvsfumV2+96Mf4ePf+1E2N3oUec2d&#10;vbssljN83+epp57i49/3vXz+J/8Ei/mM/Xt3+e7b3+XL//ZXePfdd7l27T2qsmFra5OmgsUi027O&#10;EVVRWepkr9djvpyxvbnNZHJMVWkgQNP8HV04m6SIsijwAo8w7uC6QrEpixJHo315JohSGAbWYd5c&#10;7FVdEwYmhtCn3+uTJEudO18wGg2ZLyZ0Ol0GwwFbm9uMx+t0uz38IMR1pWCYTudMJjOapiYMe0Rx&#10;TJZlzGYzuto1XDZZ7OZh8mZBaEuOF4iDtdGGggZoKrthK0Tqsr+/T1EVmlbokmcZFy5c4OLFh/nk&#10;Jz/JuXPneOmll3j33XeZzxf8xm/8Bo7jkGUpSZJy+/Yt7ty5w/HxMU88+QS9XpeLFy9x5coV9vb2&#10;ePedd/jOd75Dp9Ph8oWH8VyP3TNnGAz6AkAoxcHhAShF3GnzuXd2dtje3sb1XCKdBIArbtdlKYjo&#10;YrlkNpvR6XQ4c0bkGjdu3BDH9qE4TX/s4x/n4sWLVFXF17/+db71rW/xwgu/SxDIzbi/v89sNiWO&#10;O7b48zR1r9frMR6vibRlY5Pf+u2vcjidsndnj6tXr1LXlY5jVPR64nguWjRsEZQXhU5IUITGFA0l&#10;7DG70MpiFK84fDeNEn2348kmWFVWj2puXJkeaBaIfj+DIGBjY4PpbMrmxgZXHnuMV155hSgMcRWo&#10;OObTP/RDnJyc0Ov16XY6xHFMqo3MZvMZi/kC13UsKuq4pV5sHLsBKCXJCabZr+8rCFYX3kDfF2HU&#10;4dy5czz11FM8+eSTnD9/geFgdGpyLwWEJ2i37wvzQkcMBZ3YntfW26CNczNIrlm0Pdcl0EWl7/vk&#10;ucTJzudzTiYTppOJZV7VTc2gLwZqopEW4MVGBzUNSTKxRXtTC1rt64SWMIysptU0DVUpwJCJ2zqZ&#10;TanKirIsxJNBo8mrzXhdNxwcHIAjFD2TTz+fzXAJbeEtMjWYzmZkaUoURyTJcmWhb5/X6PaaYrGy&#10;magPfBz4vp2Y379x3r+JPujf+9lq+kqX7wEbm2Y3y/umFK5rDJDTFtxCJmWlbvz6g4Ft7kQvLut8&#10;r9fn2rVrrI/H1j9ia2uL/f19WyAopTg6OrSRhnme4wW+bvQaen1hGVy/cZ1uZ0AYx1RNI6Z0ywRH&#10;R2aZSen29jYHBweUZcXW9pYY0nkeURQTBL5ONlnYhnA6X1BVNd0optfp6imuaDvruibwA/265ZwZ&#10;h3fXKalqh/F4jEn1SdOUQkflVlVNFErkqOv5ehDURuWZKMIsFYYObsb27i4HR0e4nkeRSmxo0+jY&#10;1DLjJF3SjQPe37tJHMrUv3ZgbW2NLMs4d+4co7URh4eHKJRthItC8uBjHYFr0iGOjo6IggAcWCwX&#10;9Lo9kQiMRsznc5bLJVEc0e31SNOE8XjM3bt32dnZseBmmqRs72xz69Ytet0eoOj3+hwdH7epF45D&#10;FMUyeV7m1stG1hQp1u/evcPOzg5ZljEcDtjf39dJM3ItNJo5IJGbDSbq1AARTdMIE60oJGK0LIU6&#10;W59eixwH+/Wqqhj1xDeoKHJMFLjZb4bDIUWR26LQ92WSZYpTw3JYLBZkWcrGxoaWdkgTYcAIWeuk&#10;YJW1saYshTWSz4RhVZSlvdY8DQy7nktZCThQFIUFz+uqYjAYaLlhD6XjKsMolOjswYA0TS0zIooi&#10;prOZGCInCcPhkOl0Sp5lmiml6HW7KIQ9axogk2RR6H0kDENm8zk729vc3ttja3PTemAYMMf4Y9jr&#10;Q8eTdrtdC0rkeU6WpSwWvt6LQgtgRFFjB1VFUayw706za1ugW+7JsiytL4Ny2ojz5TKx3mbyPYpO&#10;pytpDVWNHwa28VJg95kgCCxjJwgCijzHDwLCKGKpgRwxSpS91dfFvuPIsZxMJuRZwoUL50kzibq9&#10;e/cu6+tjXA2G5UWuWaPSH8ke3b5G6Zb5j3usTtrbXeQB36ROffYHPcwk1Oz3YBo20Y8LM9O1PkCO&#10;I2kWZn83BtxKMwVMyprZk43Z6+/5+zWzwHEczWww+5ODchR5XrQN/mqjrRtWk/BS1yJpXpV0OK6L&#10;S+vzcD9YbzXz950txwL9jgawBCBwXAdHMz0MTGDAIAsQmOPXP+N53grI0vo3oAQkkXu0TeHAab0a&#10;BFzu/L5AySnDzAe848Jkbk09UYpaSZQ0DvrYLBejPT/2w5a6b4+R1u/C931bT9mJvxms+D6BH2PM&#10;tBXNyrlt5QbyQ+a+AMeGCZyuhR70WGVl1XVlPbeMTNVc3/f7+hkAKNS+imYNMkxg122ZXIbaYoc/&#10;rmvVD6tAkrmf7bvhOAz6fZQShUG7N5SnUs9c16Xb7VnQyjBmoyiiKKUPkBbE0edGwCWznhnGretq&#10;I2NXPOAMQ/rUe3Lf+bMeFl7rM2SuBROjCuCPeiGLxYJe6DI/2RedRym6mCAICDyfbH4ibqOuJ67r&#10;emPxg4AwWCOKIm6+t8+bV6/xr37p/yGOQ7a2ttjd3eHZZ5/lwoVzBAOHZQE3j2bAiLNXLvPoR36I&#10;z33+v2Axm3Lt2rt869sv8/Wvv8CLL32dJL9JN/apm4IoVKTJgrXNIUeHx4zXhkxmB+RVCZ6gKy1y&#10;qGiUAw00jhKXdDfAdUWPjBJtl6MXoyjsimbNkYQClEwIur0unuvxkY98hJ2dHRaLBbdu3eKdd97h&#10;e555hulkgt7FLJrpuR5NJX+KWvTOsmA4DAcDMZjUutnFcsFyscTpbqCUbxcLVy8WZVlSVgWDQZ80&#10;TSjzUkwAEa1QWZVkacb+bEKSpNodOyArC7prazx5+Qof+fD3cu78BY4Oj3nllW+TVDW/8TuvkyTf&#10;pNvtUVQjqmLG66+9yvHxMYPBgHNnz3Lh/Dl2d7a5ffs2b77+Go4jzIwmz+mujXjkkUd4/LEr1HVN&#10;7AdMJhNbpB8dHVIWJX0tK1nM5zi6uJAJVcJkMqVpxFSswWGxWJAmKWEkzUYnjrlw/gKf+MQnePzx&#10;x/nhH/4Mnufy6//+3/Pyyy/z6qtXqWrR+L7x+pusra1xdHxMlmn6teviexFx1KXfG7K1tUV/MOBg&#10;f5+rV6/yjW+8IhFenQ6O65PlshnGcawXTykklVL0uwPyIhfqbZ5TBzVxHFv3daEmYlFsE21rNqY8&#10;z6ibkiJfEIYQxRD4LkHYQF6hqChKKRzknmzsAp2mGXHksFhMWC6Pqeua6WRfaOoP7XJ0dJeNtTXC&#10;MOIjH/momNfphVH0y5mVtRgWTaaLvDzLCMKQoshtE2kWwSAI6PZ7+EGA6zhcvHiRD3/4wzZe1Ux9&#10;ZKNwWv8VXN1se5auF8btPVdVNUVayMKnr/XpwcQu6FJ8xMQ9Q5uT92GZJBwdHrG/v8/x8ZGNcXNc&#10;l82NbQFFNN0sz0qqsqFpHBx8To6nLcLuttF/nTjS2t/MTnJNKsTqOZlOWiM6A0asfl6r+hRQYX5u&#10;Na7SpBeEoUyxDw8PLTK9mMwZj8ccHh2yPh5z7949oS1HIUf3DsnyTBdPJgZqtRB0cGh04dTKJVY/&#10;b1aa11U2i92k7cbNAxkR5uPViYTZSFBK6+dPo+G26NdAaqX9hHAECDMRywXgBcJEyfNCN3JSEZca&#10;vIjjiG63Sxx39LS4otfrc+vWLTsJkGYt0OdfrvU8T0TaFoZURUmZNwR+SK4bTeXGZHnOcDCyGvbt&#10;7W3ef/99oigiDCUWMU1TOsgEwIBh5lxEUURWFKRpxmA4oB93xdPFdSxlviilkfZUy4iw7BTPZ5Fk&#10;TGdiwugHIcrxULj4ro/vBdo53weFbeZEpytFWtko5llBJ+5wdHhAv9vhYP8uo+GAxWLOaNhnuVgw&#10;7HV57949kgXUKiSrPbbOniXNHeazOWEkhrf7+/t0Oh3u3b3Hzs6O9TYxZotZ3sbJDgYDDu7dBaDb&#10;7XJ0dMRobcR0NiUKRXrR1A0nJ8fs7OyQJsLWMxOZg4MDXNdlNpsx6A8Yjkbcu3ePMAjp93p2EuN5&#10;EhE6n81J05TNzS1rUliWhVC8tTTq4OCA9fUxABsb68zni1PSjVpT5l1XPBomc4nBPDk5YTgcEgQ+&#10;89mcjc0N8izXoKkASl3tfSB+LULBXU7nllLf6XQpSxma5HlBpxNTVSJDmM9ntig1rz9NxRRzOBzq&#10;/QY9DImZz2ccHR1rvwUXMFpgmVSbVInpbGKbaF+zGIqiECC5EoNAEz/r4FCpiqqWaOFlssR4XZSl&#10;eIBMTk4EoGokmWQymdDv9+nEMX7gM53OLDiBA6oRs0oDdlRVxVKzwIxvQ57n9LpdDo+OGK+tcXBw&#10;IIwRzYwyOn8zVTXvlzSBkQaJchvBHWratokmbeUztQXMaz0tP9UsNGZvVZa2Huj1x3odOO10vqkb&#10;C7yJ0bbEbCoU83nGcpkwHA0FVNXMMwOAOKC9LByODg9ZG49FxuZ5OEFAnmX0+n3yMkUpAT8a5UID&#10;ZVGxmGccO9Dvb0rMd60YjTfxQ5/5bML29ibHx8fUjTAecI2fgtM22za6sW0MWihBf7TaQD8IWrgP&#10;izDfoRzng198wMPztMln00oGpCkRanqozQhBT7ob8RaypqWOow3udGS7bpAkNvT3jv60x2sAJ0A5&#10;Zm9qNBDh0NX1uEnwEFZfZfeSXrdr2X5gfJJavbvreRbAOAXUyy/U3gr6WMybscJIMDIjYXe6GFMM&#10;s7+WZaGn+Y59/TZRAke8l7SPXV2bBJc2HcfzvNNABMpe46vi0HolAAAgAElEQVSyjQ+cN/S1ZJkY&#10;K19YeYhsaiW9Qzej0i+2Et5Tv2ZlYNLU5hy6+l/tIablAq7Xpj2oVVxNv/6iMB49tR304FooQkAZ&#10;8/Pmf1X7H84fcAlJTYM9b6uMUunVHByl+0l9rborzAWzBglYaJipjtSnZm3S52SV1WrOp5GTWRBG&#10;/22e1xj9BkEg9b+WPq+yLYw8oqoEpO12O1b+2DJeHvzur9ZzRvaknDaFbbWG/MDHiAfi6uctCFbr&#10;Abyw1Pxbt28LQt7vCz2tLOl1ekRhxHAwpK4qZvM5eZbjRWJkWNWSUpClKaqWqfP+/r6OsevaIuP6&#10;9Wu89NKL9Ps9hsOBGBg+doUnn3ySuOPj+5BnFXt7e5w7f57v/8TH+cIX/hR5kXJycsiLL77I7/7u&#10;V3nhq7/LwcEhqlGcObNNnuXkRcloOCKvZWMtqhVviBXUMg4l/ztNEnBa5/amEWaEG4qTqNk0ozhm&#10;a3OT3V3R7CoFBwcHRFHEeDzm3LlzxFHE3PMYjYa4yI2TZxlZnmNcYQW9bc07RM9TkKTiEhrHMbu7&#10;u0yPEl1cSs64ULPFdGsYDlgs5xa5n0ynTKcTPYmXN3gwGHD+/AU+9rGPc/HhiyyXCTdv3mZ//4A3&#10;3nyDd69d5/joBNlcFZOTPe7d2ycvCs6cOcOg6/KhD30IkGLy4sWHOTw85Ktf/R1u3rxJslzi6mmM&#10;q5MK+r0ejz76KGfPnuHGO9eYz2ZkuUyl66piNpsRxZEuYnp6EWno9nqilV8uqHQiguuKMeS5s+f4&#10;8R//4/z0T/80/X6f3/wP/4EXv/51vvLcczz3/PPUVc3x8REnk4nV+S6WC0bDNfwgYHNzk45OyTh7&#10;9izL5ZLnnnuOO3fv2im7aYAdx1mJyzKTMo18N1LANE0tUwzft/Qu04SeRvbRcWYBoZ54BEFI4IuZ&#10;prAMSjvVNw2gMfIJw8hOeYxvgNl4jFlhlokUKM8znR3vazZFZCPLHMdhfTzm6PgYB6EUVlXF5uYm&#10;OI5M5MEW9YZ1cObsGZ5++mk+/n3fx/lz5+xG0O12GQ6HdrFVSlljHXOviO/HTL5mkFugpraF2Xy+&#10;wJgnutrJOo5kShrHMYskY7FYcHR0xNHRMcvlwjY/Zkq2eu5NLKG4EDccHhycQlvN4t7tdgn0NNQs&#10;kE1dU1aVTDS1BKOqSrshV3VlnfzNvWskIb8XEFGUBQYhN0WwMe8TSr2cu8lkohu6UE/qfHu88/mc&#10;f/QP/yHPPfcc/+bf/Bvu3r3LuXPn2D/YZ9DvY4xsTxv9OPZ9cVjZ5FYaZQM4rD5Ofa43T8twcKQ4&#10;sya+Kx8blNw8h6Hf1U1lqqb2+1YpmLX5/ppCy0lU0+jCQ4onI0fxPJdA+w81da2vhYqDw0MunL8g&#10;59D3OH/+PDdu3KAoSjzXI8tzmkYo0J4uyuJOhziOONi/R5kXbKxvU5UNtUpZXx9T1gVndnc5mUwt&#10;qPj+++8zHA6Z6emvmWCsavDNPWTe4+HammbZKBaLOWlyoiUAQpnsdjrCDnKlqCzrUjeOOY6r6Ixi&#10;ikIm5LXW/IdhTLfTxfcCzeiS6an4KynQU5cwDJmnGa7jcnR4SLcTcXiwTxyFzOcLkV6ohsGgz7vv&#10;vGPBhiiKGI6GNHXNcLhOFEVWzlAUhSROeC5Jmtg1y3Ul+mwQDmyKQVmWrI3XiKOY5XLJ2XNnmZxM&#10;WButMV/M6fa6FpC4desWG+sb3L17l63tbarZjLW1NWbzmehwm4aD/X02NjY4PDzUAITc66bw9/U9&#10;09SyNk802N/v99jd3SXLMtbW1shzkWqY9AtWrm/x4GnZC+vr65SVSACn0xlhGNAf9FksljJ11kar&#10;BaXVupvi1/N8FpMJu7tnVib4KQ899BBZlnFyMsHIPcU7xNx2soZkWW5ZYo32Eel2uwwGfa3x9fSA&#10;pZ3Qi6zPs8Vmv99boXS7lJWYUK+uXd1ej0YziECJWWwYSlqHbv7DKCSOIgbDgQbyZc0eDAY0TcNg&#10;OGA6meJ7HkeHh4zX1ymLAseR/azQg4ayqoSpp0HCyWTCxvq6MCC2toTJoxTj0UjuJ6c1Uyu0vtwA&#10;6aZWkyleaUHGMAwtcwWw4KYpuF3Xx7BoVoEI0xSZe9hxTCTradd/s0Y2SjGfTOzU3fM8wijEeBu4&#10;jga3dcNnAY+6tg10GARE4zFZLsyYIAi4dfMmm1tbLOZzOv2OBS9MzOUqPfrOnTsURcb587tsb22w&#10;mE8ZrY24ffs2w9GIqtATeT2hdRRiaKcp3mZyaxrXlXxC24it9pjqvo8e+ND7wn8MJ8K8FsfBTrtN&#10;/2tqilNP46wkAziO1dPbSbCjPSPQMfd/ABiimkY3pg6rW5+jjyPPcw3cy/ogrKfAggark3hjbgpo&#10;E+6S4L4mTL9o+7pXmaSmmzaNbYP4i7iaMeq48h4pB9B7fdyJUQotudTT9tKAKS0jQjmKpqo1S0JA&#10;y7qutXFqy1iU86UlE7634qmnTjXr5rQ6+tzBA95tha6XPfvemUGGp/dN8/ynf9bCWTapQtgXCjOR&#10;V3r6X5WVHvC5+CspJ0o1VLWiaVza2EttMmr8OSw7BLEUWa1l7FD6fsPU0486L+y1cD9oYGrQBz3M&#10;z7Tgwn1DGvNOOAKyNaZmUivGpQpc7/Q146xcqx/4s3JsxvchCEI7kBQrgsD6NsHp69MCNCsfmzXV&#10;gL9l2SZDCauvBEfddwu3n62miJjfJ4alocTrammH7zY5dV3SCQd0Q7h17y5lXohuuRFqUFnKJuCH&#10;gW2iPF/chjfGgu7H3RilKrLlCenihCPHodE/E8axOAxHMb/94jfo9Xoi6+j1+chjT/Lss8+ys7tG&#10;3UAUr3Pn7nWWicOP//h/wuc+96fY3Bjz4ovf4LnnnuPXn/91brz3PtN5wTKtqFS+woYAz/WpVA3K&#10;xfdCoqhDFAmVu9frMRoN6Q96ktXsOMTxUDY+U2ymqTQsheL4cEZRFhweHHLmzBkAup0haVrhexG+&#10;GzOfzYnCiCjsa/S+pip0oZFndLqxFC2+R9CRRUGazoz5rCCMfRQ5ZdOgHEUQSVbx3f1jTk4mgEOv&#10;2yMMI8oS1sfnePrpp3nmmWfY2Njk1Xfe4uDggKOThJu3v0myFPMuoeX4vPHGiyil2NzYZDAc0B10&#10;eGr7CbrdHtvbW3z06St85d/9O+7t3yMIAt56/SpbW1uc2d7i7bfeYH08YrFYyBRlbY3d7U2aquTF&#10;r7/AbDrjicce5+Pf9zGKvOArzz2nY/Vcxh15f5WSHO5ur0e/1ycvcrqdIY8//jif+9zn+OKf/iJX&#10;v3OV559/jmvXr/P3/9d/QNM0vP/e+xwcHlg6ZhSG9HoClgV+wGhtxEMPP8xjV54kCHx+53d+h5de&#10;epnlcsGJnurEcQfHQdO+ZANpHWI97SmgF9kG0mVim8QwDHE0yhyHMYP+gG6nS6/fk+ZCTyaLvGin&#10;1GYB1X+UqqCpqcqExSJDMulrWxRUdYWY8irrCxAGZhWrcVSNakrWRoLKe06AoyqKdMn2zhaHB3s8&#10;cvExPdGqKEqtXfQ8orgDSITcJ5/9JOPxOru7u7iexPMFgc/6+gaOL0kCDrIJ+4FMX/M8Z5lmFv2V&#10;hSck0IXhyXRGmqX4nsR5iuwjsAVuoOOYHC8iy8QZ/vjomMl0KnIpPWU9c+a8pcZWpRLPByqqUnwa&#10;FvNMf68sfIEfE3hYTexw4P//rL1Zr2TZdSb27X3mc2KOe2/enKoys6pZJCXSRdJWU2JRAyAZJmC0&#10;G7AfpFb3gy3Dw5ttvfjZ8JN/g91q0OiG3C8NwYak1mDBhg12URxEskpDsaqycqi8eYeIGxHnnDjz&#10;3n5Ya+9zIjNJ9oMDqLoZEfdGnHGvtb71re9DXTds8ckij12JttuSQ4ztrnQ9gMCittTdahmBpoXX&#10;dGJMkLE6E23L4xikvt+2VJiU+5wBAGmtvNqG6PB1U6MqiRU1m82wmE2wXC7RdR0ePXqEfL/HrZMT&#10;TCYT/MWf/2t885/9L5hMJvBdjY9+/NeYTidoa1J6VxZhF3CEhBSk3Fyx6rRB6B3AFo7UZRmECK0H&#10;IYHDA7stGPR7iN4boOIlZFwpi47bjsMgedGDb2i61iaWRGE3I02+HbdzTEeEVb+HokeuSy5N+/0e&#10;cRzT+AoEbty4gfPzc7icVDVNg9MbN2geMsswnsQkujifI8sy0heSQMSjGde7NfZFAUc6LMp6iSRJ&#10;kGUZjpZL5Ps9wiAgzR7ft+NKcRxTYdeR6O12u6U58qZFXVZYrx4DoE6a1ECaGvBCcJwhIa7AjyCd&#10;ANP5EtIN4PkRyrpG22nopkWj9qjKmmzbOo2Kx9c6Y2cGAtXLqsJkOsVIxvCkgKr3CF0gDh342oNW&#10;DZ5+/CF006ATDsajOU5v3cHTZ2eYTBKrNUDsk9CODZgYfX5+bsfiKgabm6bBeDzGZDJBnu/ZXcdD&#10;c97g9u072O52CHwf+T7HbpciCkmwV0oaVxACWK/X8Hwfi8WCxieYuRCFtNYCQFEUJDLokG3eeDy2&#10;QsGT6RRNXcP3XTs2kWUpbt68iaurldX1MKBr07RWqHc6nVKS1Cl8+vwJTk9PcXZ2htlshsl4jLKs&#10;cHx0hOfnz22nkgBaY3VGRZHqOty5cwe7XYqmqfHaa69jv9+TaC6P+RB7q8NoNGbmjYLnRajryh7j&#10;hsf8DFtks9lYBsd4PGJNmIa7/kaQtkGeazg8mjKkjHuuZ4GElMc+fM+33zOejdG2LZIksfR3KSXy&#10;PGdmA429pCmxtVbrlQUQJhNidga+T2KXYWjXzKquyWqQcykNWP0dz/PgSEk2n3VtmUlxFPJ97h6s&#10;LzU7a1QVja/EMTUxtIYF0Ye0YDuSwoD3cLSMaMu9jTGgLeORGjSkbSM8U7By+1VrAmI4n/JczwJI&#10;BsxyGOgw8YzG/2rbgFJKYX19jRsnJ2yFLLBcLlHxfVt1e7SK7nsPAtLx4XoR/EDCERKbbQYhgB+9&#10;92N85SsxfD9AWbeYHS+RpxlcGUFzMcOVSL8CC21BPL5oMQQZGMLoC2jGKQ4DRA9OCOgeqB7GlZ/y&#10;MKKeUkhI42SvGYToFKKY7NmHrMKu62MNdfKFLbahenCDzv1P//626yC1YTGYBhLPqEsJ4QpbnNK1&#10;148aGtBOcSy0rflDigOjGkO2SL+fRkPDFJZWENF8HhfJ9qPl4VeURTkASkjrwvF6YKlpGWBUg04/&#10;OKYLEmvUzAIYNiFMoSwG29o/hL2WLDdSDN4bPDwWZZRdx1oevV4UYEYzXvmn9JLs71NiV/b7JiTl&#10;rz2QMDjmfL1HUXiQL1D+otmdseO8/0Wwqt+QnwVEGHF0DNam4dhtEIT284ejX7yF7NREGifmu4Ya&#10;F13XHXwfAaduv5n2nA0Bgh7Ma9vW5n5mPaO1UELrnvFrNA0NoN12HYIwJL01+/E/A9R74XcMswzm&#10;+mKgbQjeGb1BmhroDnJxALYuE//BP/gPdV1VeP211/H82Rm+852/RMXe2Y6U6FruXkkCFpqW/FQD&#10;n4QP64qOmKEBTWYzHJ+cIIxjdEpjXxSQfDI7RSigEBJxEmM6nWHqBtjnOSbTMW7cOMaNG0f48pf/&#10;HfzCL/y7WCwmaJoG3/vud6GVxoMH97FYHOGtt97C+cUlmrpBp3rBDekQHbypae4mihL8+q//OnVw&#10;HOoOVFXBSqN0IJqaTn4Qknp707aMnAuyx/M8bK6vMZ/PbYIQhiEc10HbdhAa1mPYULwMOKp4YSvK&#10;Ap3q4Ae+RaYgSOMhz/fQirQAdrsUGsB4NEGSJHCki6PjY3zhC1/Evdfv4eLiEn/913+NNM0YoQLW&#10;ZW5ndVarNesrxIijCElCQmtRFMP3fNx97S72+R4fffQxSFG1hCq3kEJgfb3G5cUlXM/FfD4HtEaa&#10;pVhdrZCMEvi+Z+eSfd+Hyz7Qqm1RFKWl2Hm+jyROcHx8DOk4OFoe4Qtf+ALeeecdvH7vHj55+An+&#10;9E//FOfn57h79y7W2zU2mw2eP3+Okj9H6z5phRA4PjrCaDTGbD7DeDzGo0eP8KMf/gi73Q5a035o&#10;reF5Lna7HaqqwnhMyazneciyHHumoY5GY8RxxN2xFg3P8E4mE8RxbNkRRMckS8QecWVaHGALsaIo&#10;rWaAsVRs2oZnizuaweOFxFhDms42AHhuANd1DmycqAgmVs1+v8dkPMbz83NLEZ1Op/gn/+QfE5sk&#10;nEAA8P0AeZ5jPBljn+ekKbElS7KqrrBYLHD//n1rd7bdbqmjJGl0wCiSG3aG6Q4MVW6TUYLpZGpZ&#10;Cm3bYrvdYbvZ4uLyApvrLZq2QcCz5GEYIgxCq6tRcQJnwRghURQ1At9HFJOuheOQx3PNM9ikfE70&#10;97quaBZQ98G8rhtOYPpEs20b7PeFnRc3iuZGWJTYFtRtq+sCFSfHnSJb4qomS1INbbUyVNcdBBp6&#10;TaHrakslNIHEgB+my6aUwnQ6tYwOz/PZmWAB0XU4OTnBBx98AM/zsNtt6RjwvKfWihOJw45eP3oh&#10;uYsk7LjLkBFhaPzDbsXhXF+/3a/6+eLDXPe2c+n1gmZ0lR8CEm3bkmq065IlFwfCIAjInlFpa/U4&#10;HpOArWEcNFz4T6dTFEWBO3fuoGarYc/z8Cd/8icoswy//Cu/gj/61/8X/tv/7r/HnXsPcHF1hels&#10;hLLcIwoIuNxcp4jCBJ4f4Hq7RQcCi06OT/Do0SNEMVF0PddDlmWYz+c03+37xJ6qSqxXa4xGI2ur&#10;t9vtcHrrNsqyhNQC2S7FX33//8H//Rd/AqUKNEWJUTIleqIAmoZcCxzXgevGENLHyd37+Oovfg2L&#10;+QLSceB6AY1EOS6yNCd7K0Xq5kZHB3wduI6LrCaP+3ESYZ/tME5CFFmK2TjB+fk5JSxaQwuJyWyB&#10;+fIYnzx+itliycwhGnnxPI/EqUsSd6zKCpPphO+RmmMn6TOYa6yqKhwt56irGpvtBtPJlHQhggBp&#10;RgB9GEXwPYodl5eXWC6X0FpbXQADwu7zPcaTCdarFbu2uFZjw6wHSZJYIdGu61Ds91geLciHXZvr&#10;KGSbRs0CktdWeVxrsNaCsKyurNzbOeZ8v8d8NsNkOsXqaoWqruz163k+HNfhLlrPigvY851iI3Xl&#10;oyi2978Q1OkfjcZ2pCwMQyugOFQVN+4YZHdKoLkpWkmILLQCznVNr0lHwGfnkiAI0KkOYRCiaelz&#10;S46NSZIgZybY8ugI6W5nzwEByi5p6ownqMqS8puGwIq6aVBXFEP2+z2JYGc52a2GATqlrOaFccSw&#10;Qt9aI8syLI+OsNtureZIEBIbI2LR1eF1ZtZMz3MpxxLCipNa0WIeA7HaQYPxC2MRTU0FYliZhB2A&#10;Ba4orpH4qdYagU/2213XwvTdXddFy+4ZYRgeFM3T6QzZPrdljbHKMxoiRi/D8zzLztFaY8Xso6os&#10;MVrEqMoKbavhSA+u9GBGDiQDDKvVBU5OFqjqHLdvnWA2SxCELgLfR5G3g/WdQAZb9OqX9X1M/DK/&#10;Q3kcNTCMdavVqZIDoUFzA9nnrwaeBy/DAPvDsQIbQ3Svn6Q51pmGh8MaTQDZLEtJjMf+b3sW4Mv2&#10;pocP0oOT9tz3gB2tAeQ6ZkblpP0uE0NNPta1be92wOCIacD8NI0IQSIqfQxX/XsWLzKgyMF5ovcd&#10;Bt8OGBGqZ0T4pjnMBR4YoJaCNb+a5qXRDBpBoTXM917W2DjAorR+6f1hZqBaIyJrGDjS5gZGpFEM&#10;/1Icfk7vVDEYP5D99WLADfOfELCNDSEFtJKD98zx4/zMOvWY63JQ1PM/lfrpSJbjuJaRqjojBtsf&#10;TymEza1eNZpgxJ37tUna8+d5Xo8ooAeShkCGFOKgyKcD1DMgPBYodSSNMLuOQyLBvJ4aJgONJSpb&#10;W7UsJPwiuPDiw/U8tNzgMzWBAZq7rkMYRf31rgfjG7ytxlL+JY0Ifr+uiZHnfvGLP4cff/hjFGWG&#10;yXSEfZEjT3P4nodRMkKWpYBQBCJoDdclepKCRrZPIeshIiOwW6XYrZ9BQaNTGsvlEWaLBWaLOSDI&#10;zqSsa+w3OxTbc5yD7O7Guwku12f40V8D3/o338bv/d6/QFmWuHPnNn7jN/59fP3rX4OUwP/6z/8l&#10;Pn12wZTCbghygwARQoV8P8RstsDlFSVZ5oZr2sbaCAm2rGx4dKOUwnZuhKT5So9BhrZrcevWLeu8&#10;0ClKkkLf5eKlsTS4ruvnyXzPA0QEKUmEpygKrK7WSDOy87px8wT7PEfbdXjw9+7jS1/6Mu7fe4A0&#10;zfHo0RM0dYsnT57hb//2I2QZCR4GQYSLyx2ePH6Css4xn89w9+5dhMsTLJMxptMxFos5lss5Pvnk&#10;IX7wg++gLPf4f/9ij7KkZKitavhRiLro7HynEVSajhO6SMoC0wkpektoxGHACWkN1dKMdOdIjMcJ&#10;aU7wmMDv/M5/jq9//et4+PATfPB3HyBNM/zBH/zvEILsZM7OzrHZXOOjjx6iVUTLHk8mOL1xakUO&#10;yRL0DvZFgf/zz/8cj588wXg0sorXkim3WZaRsrgA0nSLKArheQ7W6yubaC0Wc7z11puIkwRaKQab&#10;KKj4noOWhckoGapQVwWKImXqt6TONhcCBDYLu6a2HdsTyb4rHQY9PTTLM7sdqiPxsE5reI5rO2Cu&#10;K1EWpRX0Mx3J5XKJX/21X8WD+w9w69YtolWHAfIsx2azwdXqCko5dj5MOA66TqPtFHZpTpa2AD7z&#10;mbdAtqV7PHt2xmJXEQSAKCKwp2kFoijCZLKkBRKUsL3//vvWocAkfgY0cF3P0u2bRiMIE/hcPOd5&#10;id1uj051VjPC9wNEyZiDpBFLGlmbuPV6bQEBuptBtnKm8OVbXXXGnrKFHxA403BiagOSJIHAy8u9&#10;9Tc2SUVdVQS41BU810HNABuNS0j72QCsYru5Xswco+1qqLb3T9b96I8ANTfqssBoNILnkLBVWeyx&#10;vV7TmlJXKPI9rq6u0HUdrq+ZHs8jWuPRiFW9ewCkF6zsWBQttgnQQSLDXSM7+8wBzPyeeRxQc1/x&#10;fp9IDpItrW3AlWz5Skuwtsxfm2hp1gcxx4fPjdZAXTfwmB6e53sY+iPZCTtwHEq6iCkhEEUxooi0&#10;ArQGxqMxuqpCwCypkxs3bCHSdR08z8d2u8PRckmMCL6O2raF4wksFgvUdYWbp6e4uLxge0SJOI7w&#10;/PkZlssl2qYGNZ1otnI8HlmAzJsvkGUpuaFAwHMdbDcbchxoWqAlpgFpt5D6OwQl/J7nQzoB3vnl&#10;X8VkMqP1ZV/CcWtoCMRxgk5r7NbXgNbwPZdtFAHX8eE6dA8JqRCEDopsgxvHR1hdXUBKiefnlyhL&#10;Gj+Kwgiv37uPfF8g2+WQkMg3KebLpbUT1Vpjvphjpmco9gVu3rqJy8tLlCWNgx0dHdm5f8NiMboR&#10;WhHjLt9TcV0UBRZzZjrkGXfPaUysZceksqAGwvX1NR48eIAszZDudsySIaHq23fuoNgXKMuKrS1L&#10;Fqit4EiJgIUeKaFSiOOpXaPM7wKCRSs9a49c133xH4UESu+2W0CTM4QUErPpdNDdbiEECQrWTYOy&#10;KCwgr5RikVmBtm1oXCPLrLCl5/m2axYyewAAaw+4A1CU2EEkgj21GhKGxeAai1OtB+MDAl3XIIxC&#10;FPseQNY+FRtSSCRJQoW35yGOIux5GVAMHuT7HKEZYYCDdLcjy2UQQL2+vsZ0MqF4MbiHzNiGhoKr&#10;qaAxYwlNXaNgRfbZbIaIC7nplIRQT09PcXF5iSSOLbhuBNGEABzHs51BEvPMLYgTsL2uKbi01pxU&#10;S06wGwDGZUlBys4Wa0OFehK0bKEU2UqamG6SakMhznOy2TbnqSqJ4aUErYsuxwNTrLqua/WYpJRo&#10;eL883ycmSFVZxhU5eURQvgMhOkALtEqjbclBhlziWoynM2T7CmVZ4enZJR4+eoI3/94bmEwceDyK&#10;ZtX2ea0XkiwYh3WkAVeEWatNXHiJCmFDzkuNcm5E018fdGxf/TAsN2ge3zTbxy4aRrfF5Mwm5igu&#10;3ASELf75TW5mUs71s4CIXqEfFpyB1lCgAjBJRjZWmnOvtIJqKd8wIyLacQDLotRwBY0SKq3tsRP2&#10;mBngAdzlH5BRuGlwwE7hQlMrza6k/agN6aL0mk20DgEAsS8d6TCzVjF4QzUMJAFjjlKv1ojoBIQ4&#10;dKwQL/z8t3m0XWubc+ZvTfPDcz2UVWm/o7/67J5bF5MDVxUAWmm0GFhGWgzBAD70X1WXNic3YJIB&#10;I8BFcb+D5rsFjKqi/Bl7SyNhnOsJ0o8j+2YaT8yyzAIDxglimAMOczKbR0kAms6Hy2CAPgCZYIE6&#10;x/PpwlJmrAT9vomhRoRP1wDXukONCMWEAPO6AWINC/LVZ3y4zYNt52Nv/m3AGfC20WUtbYPLuK6Z&#10;Y/Cis1oQkNi/e3x8jPfeew+b9QZv3H9AVElJSHqWpaxM60MKicZa3RDlpK4qjP2QRVsk/IDszTot&#10;4HoegijCdrvDvipxfnkJSIkgCDGbz63ydlWWpLmQplitrtG2HVyHuupxnGBf7PH+e+/jm9/8Z0h3&#10;G3z72+8OutMuIAj9gqHXScD1fCyWS9y5c4esk5oW+4LUpV3Xget5hGy3HRzftYim67jQDnium7p5&#10;WZbi+PgY+T5HmqV4+PAhHjx4gDAK7RhE07ZwXAej0ciKM5k54Xy/xfVmQ3P+UYTRKGHg4A5G4zF+&#10;8WtfJUG+PMfZ2TnOn5/j6ZNPUdctyrJGsa/QtgpV1SDP9ug6hclkhlEywt3X7mI2H8PzPCwWcxTF&#10;Hmdnz/D06af49rffxW5HM6q+76LrGjR1haYqIT0X49kU6WaLOJkhS1MAwGQ6RcSWoybhMZ0j6tJI&#10;/Nqv/TK+8Y1vwHU9vP/++/ijP/pDth/NSL/A9fDee+/h6ZOnSLMMTdNiu9lis9miKCg5nM0IOHEc&#10;F9P5iI5LkqAoSnz44Yd4+PBjlKVRG6/twrbbpZbmqbwkNJIAACAASURBVEE6G9PJxLIEhOzdONIs&#10;s0mLWYSNPaPpvGgAbVVaKzXpSBv8zDyyQbMBWvTNQmcQTt8xPt+ab/reRguAZSBo1fufT6dTnN44&#10;xY3TG/j6O1/H8fExde0E4LOGgFIKk+mErAHbFkEY2HumbVvcOL2B9XqN6+0Wo1GCx0+eIIkTnJ8/&#10;hxASabpDkoxQliVOjk+QjBLcvn0L9+/fIxtCR2K9WuNvf/wR9nlOxYXrYjwaIWJ/9rZpsFqt7KKj&#10;QSMbtjiHRhhEtABJ8uYmm1DHzikTrbpCWZQ2mezpWS2uV+sDOx+rwcCChqbTVjNAYRZ8ClYK19cr&#10;KxjVNCQoVlU1lOogQKrcHbNQBNN3aQGl79jtCnRtC4e1JxzHoXlnZk0Zf2ylFBQ0BF83Zj9811wz&#10;lPQI2TNmlFKIosha943HY9tV9Lk46yl1GmEYWcpvwvZKbdvYAOtIomYKxyRW2qoqC+CVdFmTwB0A&#10;EcN/qwHKPggY5rmxhzLU5yHbwgYqCAs8vNgtgxjcE4K6+MY2sK5rdBp8T1MHfLvdoqpqTCYTHgeo&#10;qUB1aTZ9Mp2wtkCKL335y/izP/5j6hizkN1ut7P32ng8gu4IrJ4vFkh35EASRREuVs+RjEaouds8&#10;Ho9ppIbZZcfHxzQSFgRomxau16v677Y7CEnz5WEcU6ehUwhYJd8wgJq6hueGNvE3Sa7kESGpHNy6&#10;eQsFO2zQDHpg5zcD30ch99CKjlHgB+jaBoI7jRRTyHVmsVzYtevjjz/GOEng+R5C18X9+/fR8bWY&#10;5XvcvnUb+32BXbrDbDG1DJDr62vb9TBAwXa7hRmlMXaITdNgPBpzwU/d9F26gwCJIS4Y+NFaYzFf&#10;kHU060hMJhNcXV5Z96TFYoH1eg0AVmw4y3ISiE5TuK6Hrm0xm03x6NHWFi7U5Y8RRSGapsZ2u8Pz&#10;58+RJAkJHkfkTJUkCQDBNmPkhKM1UVSLYo8OBNYdHx+ja1taKwA8ffoUQRhgPBoT446ZDNalyvMQ&#10;xTFadtqIWAskjhPeH+qGlmVpi2kDRBRFgfF4bEdeV6uttZzUWjNjU9muleCixYDwRB/v72/P9ZCr&#10;3LIVInZqMswFKSVbEZP4sOoIhDDxMU4I3EtGI1RlhSnrpDRtgygKrTbCanWF8XhCjj5BwAB9aTtd&#10;RoTW4fnhIaMOAI3XTCbY8chHWZbI89yyPOi7CJwhJ5ESVUWJtDk+BFrm1I1jFzHjekIsnRJhGMHz&#10;Qtu5GybOZs2ippUiTRnBo3WOYctQou6xXXAwJfZWEAQ9tblqyXKUmaANgymSiwuq0UkDYTQaYZ8T&#10;u8msD46UqOoaTmOAGAIiFMk70DH3fDgyQNOQS0iSxMjzFK4r8OGHH+Ktt97EYjplRt7ANUEIGMFs&#10;rdWgcHvFw+AJhk/xs6rQARjBK/1PfZiR53ZAn5dSwjWsA0l2sUpomCJZgCS7TYxwXBcu/63p5FPj&#10;56dbLwKwox2AoAPLazA6cs1AUx/ELc3VntkvyQCW6zhQUlqdLAPQd0YPRPRjDkPAo+M8hFgZfcPK&#10;nh9mOujOxHKStBBaAJJrEvSfZ7vOvNFe6EE3FA8MY6tTdC15Utr4axolFgrg4zwcDXjVqTduJq86&#10;2Rqw7ibme7X5fgCSRT9N1mF0Gsy/gYG9qtNbrHaGgaB6FxAar3ZsrqG0gm5p7PuQEXHoNGEZHYJG&#10;ioasBQhY3ZKf9DDryiFbpdf/i6L++825GbJnzb0IaEh2ygDHGCkEs1j6g0sAJgA4fK76xo/JE+31&#10;qnutGykHOSGfb6ObQ2B0Z3PO/b5AnJALkRjmh694NAzakxg45cxo+zFHIyBs9pXWWvTHmAHIIUui&#10;H6Vz7f6L//p3/xt9vV6TDkBNzIDvfff7SDdbDiYezELuuA7NtwYhgpC6DF1B3QJDUVJaWYSbkitp&#10;PUzLsoTve9YK7Lf+0W+hdko8f/4cTx5/Sk4UWsJxCLVp68Ye1Ml0hL/9m/cZRXVQ1RUxVDuQF4rS&#10;gHB4Tj3AcnmEm6e3MZ5Q4KRjojnRdziItXA90RcWhnojZC9yoqmAybMcWUaF8Hgy4Q4A4Hs03+4H&#10;PoSQuDi/wNXVmork2ZwpnR5OT0/xS7/0DibTCbI0x8cPH6KqalyurqHZn7VtW5RViTzLkaapTfxu&#10;37kD13GhtEIURlguF4giEgQ9e/rEJi00E0VzY+urS1xcnMNxCIETpphSje0IELXNs4J7J+wuQcJT&#10;FSAIcNJa4zOf+Qx+93d/Fz/4wQ8wGo1ssnT39bv4m7/5G3zzm99EFFHxdO/efZydPSe3itEYSTzi&#10;2dwZj2ssMZ3O8Fd/9Vf44Xvft10DgAKX47p2wTEjJlEUHnR4TTHaNHsYdwXBdDTTXem67qD4HdLM&#10;DNWpbSoICJts+Z5PAbCi7oW5efvOmms/Q0oJpclRgyzGEgYbJD771ufxla98BZ/73Ofh+wF8P4BS&#10;mkEGDd/zOZmr+nlFXo6GM4QuJ4ymW9cyRTDLMmyuN/g//vCPkO/32G63ZHfrupjN5zg+PsJkMsV8&#10;PrcaC65L7hL22gawL1orsEr7xOrNvP6ZEZef9CCGTT+7bITF2rYXADOdfHONH1h0tmW/kCsOMPxv&#10;DbLXMmgxCcIRmNQ0PIcrlF2VtR504hk+qspqcL5f+AlAoFdlHlwZ9jmxQ4b6CMMApyF4uyggKZt4&#10;t22HOImhlYbne/Bc1wozKq3ge2TNuElzu772iQxTLzH4Hs4Yh0kEBKC7PnkzH9BfP9oyh4bvD58b&#10;G+OXqausOWEC9SsQfop8h9fD0L7UjLCY7zNB2WEKrBACXhAAEDaw+b6HIAgxmYwxHk/w7Nkz3Lp1&#10;i8ZsxmPcvnMbVVXj6uoKz5+f4dPHj6CVwrPzLf6H//F/gpYuyrpCnITQusNuS6NnupOYjGe43mzh&#10;eB7yIoPSHULPtxR8E0jpHJpE0wT1FlEYoeFCNI5jQGvkTQVooC4rHM0W+P3f/z08efRjqHaPbLtD&#10;FI45OVJwpIDrm3GEBKPREv/Rb/5jxMkYu92WEhYhEUUxsjxHGASUXCoNKYDA97DbbuGx2jxUhzy9&#10;wtHyCFXTYLNNUdUt8n2J6WyOKB5hNBqj6zokUYRnTz/FeJRAa4Ubx8cEwHKHRGmFLMusrgE50FSY&#10;zWfwfRK5NJbAJpaTVoBnO3x5liNml4EsTXktU/Bcj8ctJIp9gYL/djqZoCgLbLdbxHGMKIxQNw2k&#10;ILZDGND3+X5g1/embnB9fQ2lFRaLJZqmpHwk8JFlORaLOYsYCrveALA2vMZv3dBTT2/exC7dodjv&#10;4boewigEtEZRlqjKErP5/MDKWGuyOG5aorO3TYPZbAYhCJjKspQBKwer1QpxHKEsK0wmpD1hRn5o&#10;vpidRZRCyOLODjPlptMpttstaXUBmEzGaBoqavM8B1m+VlCa9qlrO+yLArPpFJvNBsloBEDz9dva&#10;RotSlK+4nos4ii2ALIRA3dQYj8aUCzI46zqOjYMAdVl9n+i6BLBuUbN4WRITO6ssCmjAgrCGrm3m&#10;kR2HWIhlWSLwPav9MpmMkaYplssjbDYbOw5k9pmES2mtWK/XSJLExsTlcgHBDJA8z0hLoSzt7xst&#10;DiGEtXMlC7sQu+0O0+kUm+0GJyc3SGOKmYm+TyM5u12KOIrQtA3nuSQ+G8bkLDKfz1EUBa0ZbQsh&#10;JUoeczQJuxlPswBQFKFoTBwt0LYNA2kBiyGS/lQUhkjTlMHpCp7nUpNuv8coBo8TTeD7AfZ5hizN&#10;yDY3imwOa0XihLD0aRPthh1Ys54bhojrehzPW1v4mPvAaAHYog7DIq+vym3xbGLLoGvcNCT6aQtR&#10;W0zxDP0gfpj/9f82YnjD7+9/mt82TQFbDJkuL4ilrPl4qEGsteKfg+Lzxe0AaEyLmiNDwKPfX7I9&#10;ZB0R2edeahCj6TyYhz6IqSR0zAU6a1VpXosc12HBWxdmVMPYXbZce+U5MW+U6iClYzWyRuMRsyk6&#10;u/8HxTOfn5YZWWrwnhHtlFKiLipuJMnBvlEtpXQv4tqx5pbDoIXSygIYNGJb05oYBtba3rCYaESS&#10;bCP3RQHPI6aUERL2+L4S3MgzuSt9vgEHjOC3ucDp/PtB2ANPA0DBPDc6TFop+EEAR/aMWcNepl/V&#10;9qceJJDE0u1HgTreDtdxLCPa3Et8adpC3QJdL+WH5vs0mraFy7o4wMD9jsEz4yxkAAIDKBg7Tj8I&#10;UFc1SCi8B/mNToVp8Gk+X2Y0joCffoQOoN+ja3b4XA/27xCIIEyB9sW9d+8eqqrCo0eP4LseRqMR&#10;wiDA6NYtjHmer7+reaERZj5HMYJNKstUmNECL4VAy6j8ZDJBGATo58IoaK5WK+iQRhxef/01iHv3&#10;ILTEfk/jC5vNBnVVIYooWNAC3qHcl5AuobdBGBKtsSwBRTPIo9EY49EYo9EIq9UKUkrqdkqixgOE&#10;svlugLomP3gpJBRof8hmr7UK48+enXFApBlVowhbVTWenj9Fw8JP0+kM8/kcr712D2+88Qbu3X+A&#10;xWKJR4+f4OOPH+K9995Dvs/RNNT5k0Kig8DmekPPpYPZbIbxeIQ4iVHXDY6OjhBHEfL9HnmWYb1e&#10;4+zsDG3X4vr6GovplBZOAQ6eLqQULPAUo6qpOIVWHLQ7SAl0Hf2nAEQhzWdHMRVOQkg7W9Q2LT77&#10;2c/iN3/rN/Htb38b9+/fx9nZmaXUXF5e4tatW/j8538O77//PqqKlMPfeedrcB0P88UCk/EET548&#10;xcOHn+Dx48dkNzqleeLZYkJU1CSB69AIjAl6xmfa9z1ezIj1Ug+YDXWdW3SZAoNi9wMqsE0CBQHb&#10;dbfFviJElZBBQbPO+w0EBJJRgpPpCSoWzRKQluJ6+9YtfOlLX8LnPvd53Ll7zJ8vKeh1bE+jaaEb&#10;jcao64b9qonuKgUFhLIskYxi6uiWJahj58P1XHufEMDXAxJEMa5tJ/fBG2/A98n21M5dMxjTdVSI&#10;GU9hoJ/DNIuKEB48jxZF0z0YajScn5/bhUQxrcoIRRKw14N8w/8MMEC05UGnHX2iAWiU+13PgmBR&#10;Odr21iYjOFiAVR9UtB4AETj4XgoFxqrK9gEOHxp07cC8TYRVoQfPB59pEWn0r3HpPyh6tNV4qMrK&#10;igSZ/ZVSWq9wZTQfXglHCz5fhwmQ6Y5aIOIAeT8EImyXgH7h8NP5uRQvgAsYggb9OMYQADkAIoaH&#10;U2sLpsEe9Zd3zpxHQPIvafMig1rk201JkMJut4XretjudojXMZZHR5jPZ5R4SIE/+/M/x+v3P4em&#10;rhGNI7i+h66r0akOCa9pjiCAejQaoVUKoQ7RdkZfZNA54a13JAGiQSBRlSWu8wxdSzORpPuisd1t&#10;4ccRwAmTYGss13XR6V5pWjoOJI82dqo78Eqv6xoQBOa5LlG5AW27wxcX5/jMm2/i7NkzOCJBEPhW&#10;NHOfpVjM56iqCo+fPIXrB5COh9Obp5AOzZrHcYyyKFAUBW7dvo19nkJoie2W3EJaaPiBj3RHXeq6&#10;JseJ7XaL0ZjG8rIso1jCWgy+5xNl3fNwdXlJzJ84Rts2WK/XmM6mNvGuqtqyoUxhasDdXbpDVVZY&#10;zBd2HClOEuR5jqvLS4xGYwuCAL0FcRhFMJaZxsbSaMfk+d6CnFqTbpDRczDrjNGH0lrjo48/guu4&#10;8HwPrgDFPwPG8u+Y69GsJUqZMS1ichm3izTdIY4TXLOmlBkNCUMC29qWYrZZ+43yuNFeMo+qqpgp&#10;QAKdhrreti3SNB3sHyXeWmvk+9zeeAYUraoKk/EEhlYMPexAsqCjBgEXCY1WPkufwfM8zKYzXF9f&#10;Y7lc2qKnrmmstRFAXdW9erpPoKrnuuRLLwQcQcy1rm3RcJFn1iSTxMdJgjzdWjtYrWmmOGNbTyNo&#10;axgepqA2YyFSSozHI246KHRdXyAYJqcZJTLHfTweswtGTzOeTqfolLIg0WQyQZrSiErbkVaQYdB1&#10;LWk3mcZVmqbE1GD24HQ67ee0XReybVE3DcIoQpamODo+JlAlitAphbbtLfDIYq/BbmcYUR7apmHd&#10;r5AAuyQhkDKMeBQoxHq9hgYJgyZxgul0yvpZmm2tSausbRQ6Iew6q7WC57+sEdAv2cQcNHESwtDD&#10;qWKSUh4CDrx+Uqij6zkMQmZHGss+vg6YqXYgUAxlI4YQAoLH2X5StxaAFde2haT5aepNzp/stgra&#10;F5MLOlzEk7ihskXoAeBvj8nLz83DhDFzjMwjZJtb3ixyuBk2xl4A+Gm/hQV1uq6D1GxDyTmsMnFe&#10;aTsmYHTHyIGHWDCOpBEzDY193th7QnGhaJiZ9mANHyavkLK3pxy8ZdlP7CRBx9D8HQE5DhjE9Hx6&#10;zuudUsRmML9r2MeGPaKYvep5LqqqttcHNQx7ZoQBYKTjQPD11tt10tZaAU192Ig0DzOmrw+unR4c&#10;MiO9AOz4i+O4VtPN/N7w5/BhHJFMDkwhZJjntIPCXA5YDRpav8iseKHRxF9q2MnQg+3g3zEaNeYz&#10;XNdFp1iDhlniSnXsZEH3oomRZoRjmP+a40S5pbagD33BwaEHBAGFBlAabr8d8WNHRreoWwjXR0MM&#10;I8yXN3B84xaEEKjKCl7gWbEXSycCd74AqMCHFgKdFESn0hpwXEjXg6s6XFycw/dcyMBHJ+gClR4l&#10;KR0UZDOFUC2EbiCh4bjAdOIjSULcvr0EhEYY+PizP/tTFGUOXquIelmUqJsGnsvgiCNxfHyCm6c3&#10;MZlM4TgSSRIznaqDFBpB4PHoRYeyLOC4gJCGslWjLltUNXXspKNx9vxThKEPrRvsixSdarDZruB5&#10;Pm7duolbd2/j7t27+NKXvozbt+/g4uISH3zwIS5XK5xfrZDlBZTSqKoGQjrI0owKU1Zhlp4DLQUW&#10;R0dYLBZYLBYAgMuLK6TZNYqiBIS0wl0ACdT5foSTkwid6kUyySdZQsOB9mJ48QR5VcN3fQipga6B&#10;kC6rT3doyhZQGn4YIIhCdKpD3dUQQqJVHYMAPv7BP/yHyPcFjk5O8D//03+KqqJu9G//9m/bLsA7&#10;73wN7733I/gBFcofffQRzs+fIwhCvPbaa8iyDFI6+LmffwtlWbF69hR+5HOy16BpKrQNHZuqqmzC&#10;ZToqljXBRbTWGmHkoW07NNzVBKhrE8UhCTHxjWAQXnODmsSo7TpIOPBdD5Mowt3pa3jjjTfw9ttv&#10;48033+QOWs3HnyjkWvdFZMfFXte2aJsWUjoIfGJv1FWLXUpFhuroBm67Dq4r4ToBU4gjeH4EMQaC&#10;IILve9gXBc6fn+Py8grn58+hlLb6FEmSIE5I7X63yzGdzdHUNdIsx2p9zcmHawEN4bjwpaSkiI8Z&#10;daMqTswWqKvSilQSk6Gz7IS6bvje6IO16aBq3bsBWNTTvkcLP41xKDvCZGwIm7aB6joEfs+YsJ+t&#10;lGVEtI1xhejppv0KDChNAk3avqQPftpFGCbBGPwUAPtM2CDyYjKhdWcTG8NQGAYC4TiA6siKiwtx&#10;0k0AWqUgXQcaotcHcA2dVKDtFDSkTTpstWBoqlr3s7GwODBgOz+0fYfze4NApXsq4vBxADq8ghEh&#10;gF74kmnGZgNe/Hdv3GQ6ArQfWgv7/aZDoHVfyNFHqMF5AwvFKbRNi7qqUXoVFvMlM05iZFmKq6sV&#10;RuMJtKIk9ujoCKPRCN/4xjcAIcj1IQgoyQoo6amKEoEHtG0KDRJx8nwPjpLwueNLNHAaOyJ3AxpN&#10;I/tC6iB0bYswDOC5ge0K1HVF60FLFs5hGBA7iBMYIRWk9KChCQRvAddzAAY2fT+AgMZ4lMB1PVxv&#10;NnbWvCoLHM3nyNMtjhZTQHVwwwjrVY5nTz/B/ddfx6OP/w77gop8LVwc3zhF1ShMF0coigqPn51h&#10;Mp7AkQ622Q51WeBkuYQrCSSsGBRt2MbWaBIQfZx0C8yIQFmWxHbIM6sr4TgOMeq0RhInSHepZfso&#10;reArn4AYvuYqPl7GOWE0SvqkxHGx226hFLnMlCU5S6iuog4Pg6w080/AadvR9tI5A/b7nBsJRqhM&#10;8NrSHYxCEcDnYBQnCMIQjkNsCyNqrPnea5sGTd3YbrpJdI1gWlmUSBLqit++fRtpmiKKQqxWK0RR&#10;xG4v1JGkQpOaFlJKK75oOmuGbVeWJcqysIwAkwwaUCLh9V8IgfX1ipTjOxq9IQFLStb9kc/6JLTm&#10;tAzAeJ5n97HrOhaFBuqsRhzFcFwXnVIIo5CBMgHdtgyWoz8X0Ja5I4Swa7tSCk4QkECZ46DjbudQ&#10;aFIIYhjGcWLXDjPiYsByA+waNkGa7kgUWwjr8GJGOM0xrKoKQUCW2EVB+jxGYC3LsgPXF7J4LRkU&#10;ibHdbBGEAaqKWDZmhNDkC4aa7LAblYkSZu00ziCmODMsGc/zsNlscHR0ZEVKV2vSCVosbyFNU5R5&#10;Ac9z4Echuq5BUeRo6sJ+7j7fI4oSXF6scHR0gtVqB9/zcb0pIKXA6sPHuHPnDlwnYnHUGdLdjrul&#10;gFbcrHJIAJNYiT2b0MQki8Lz+t52faEELni0Rq+XxAWwiTdaaZtjmULOsE+FEHCkiV0Mxiuaizc/&#10;DWhg1ozD0PUyrO1QS7XPQQYFJfia00qh072AoTLbCHJ9sLsuBtahzMDq7UXFcDMGz4VFIQ6xbNoX&#10;q21lkREqll3HHcRGDI4Z5Ypm+2iNlXDQi+yCXyf2ORfvJt6jB1w1i4/GSQLPpRhUsIh3MqJmZ1M3&#10;trWC4ebzNgkAkAICh9aZ5GahEfjhYd6Gfm2UQiAwo9SD/KlrWeNLEBvLhQfXFUBrcoCOzz2NnTmy&#10;t9+VkhqSZUmguOOSrSdNcZh8o88HaUzCNGy4qSP6n0PQoT9Hot93Iay+YN8c7PNo2+gc/v3w+nRd&#10;GufVAzFNcZgH2WtpeHEPgK+DZhBvkzD1S9tAaweO1hbIMGuQWW+HOSSG18dge19uJPav9eKynKur&#10;/nXaE32w+cPnw7Hr3sGHazptABrA/eDvPkC+z3kRdRAnMY6Oj3G9XoPoGL4t5MxMl7AKZwKddlmA&#10;orWzMVIQUimFh+ViAc91EUUhCXZ1ZH0neEeLouANV1DCKLFLRGEIx43guRKb7Qar1RpBQMVUkVOw&#10;IwS7IWurTkEzEyDg2cE0TdF2Haleuy4tfA11yo3YVtOSQJSUglS+OcAVRcHdWerKLY+WiKIISZLg&#10;7bffxhd+/gsQUuDJ04d49ukzfP/738d3/vI7KMoKWbZHUZaoqwZN00FzYi6lg6ZpSRthOiU7zJs3&#10;sd1ucXl5icvLSzx79oy2zfURRzFTABtLTdda83ZJuJ4LpSTbCraQEvDhwnUlJuMx4sjHdrMiaqbq&#10;bwQzS+i6QBiMWRzOJMY+PLb6atsOy+USSimcn5+jLCucPTvDdrdDEsf41re+hV/8pb+P1XqNxXyO&#10;yWSKe/dex5tvfgbz+Qx13eDq6gpxHOPJkyfYXNN53G63dk41v8pfojqZhNOgkQaps/NQQthZXQ1S&#10;pJeOg5BVq0306nhu2wgZRmGIO3fu4Od+/ufxxS9+Ea/dvcvsHWb46J7a5JhgKCWJeUkBRzoMiLR8&#10;/FyURWq9qI3NquZtnc1GPK5C4xhhEMHzAux2Ozz8+CEeP3mC7XZtg/0oGWE8nlg6WpblKIq9pUl1&#10;bYftbmcT1rZtoaWm+ysMMR6PIQCeDaMxiaosLRXTaCX0tEBgvd5Z5oEJFKpT5ABiQAlefA5ACF6M&#10;8n1mz1VvLddaRJUWwR6o6Aaq41pp1FVPPRtSNikR6BOW4WO43g/tg17++dMfAgNWgvk7+yX9Am1e&#10;t8kWb4SGSUKNfakLo6quNWyCbJMsDhACPAfZdYep1YtdF35RcHL4MhGhR5oPWA2DJMb+5k8AI4TQ&#10;/9ajGXYTXzqKPchgPmPIyOgfL58frQyqztcYOjSgETrHcRCEgZ2z97lDWez3CKMQgR+g7lr84le/&#10;infeeQeXqxRVq+B7Ht+7BDAaW948T+G4LnZZhtEkAYTGOXdKzciToZAaWvb5+XkvMigEMdPynK47&#10;rZkqS97lVU3UdsMcMseC1iSahe6Eghx0vwWAtu0wGgV23atZdDDPM9y6eQvX6xVm0wnyNMXRcgHf&#10;93Hn9m189zt/icBV5OQRJTi9dQefnl3AC2OsVlfwvBCLxQJZlmE2maApC8xnc1xcnGM+ndD6ys48&#10;cRxb5sPVFQn91k2N8+fnmM1nSNMUo9EIURTh7OwMd+7cwdXlFZI4RNu1rCdAwGoQEhDUNi2k49jO&#10;dt3UtO67HrwkJgaX53KXUMMPSfxWa21FFgFSjg/DiIUgU7QtzeY6joOi3NsCPwh81iEiiqlJNCnx&#10;Gna3jOWisECbseYlwTh24AgjtseD1RAwHVxDtzbuVeTWkWM0GuH8/NzucxiGCHmOOY5dyySh0Rbf&#10;rh3m/lOKgBatcbAfbdsiDGHBoDRNqSAPAsSsUxLHMdIshatcNGit20vgBxBS2G5+wMABWW5WiOLI&#10;xrNkNCKxyf3eJva+59vklUY8iEFH4uWOpUCXVT/iRDaXBFyYZDgMQwS+T/cT3x9xFFpQhfYxtGOC&#10;5nUz50xsVWLWmlEb0uUg7QijXzIajawbiRE3NYm3YQ0CYL2lDsIn5oTR0SjLkpw/WHxbsiCk59P4&#10;rQFJhCCw2TAcTo6P2ba5YXFqYj+ZMaaiLK3oqmGgXF1dwfM8jMYjCGjOheh7x+Mxttst6rrCYnGE&#10;zfUWAY8rQQvOCxtkWYrZbIbnz58jTXc4OT5GlqVsGXrNLhAMHgjKQw0z5eUHFz+85ivOlekY6AET&#10;kWIEjU68Is5wsWQcOIafbVF07n6bXMTU9xqGyi3wcjy0oYTvF/5+3Udvs+3mGjKvGcFRYglSnmjz&#10;HstYo7EG1PRZrufxtnFsE/Q/MdhnYBBrTb3LT8MoYjYN6YCYwtjkNmEY2qIOpgFjxkQYbACMDoDT&#10;j/ByLmddRjind1yX4osQNjdq2wZVWQ1Yta7V6XPQ2gAAIABJREFU3rJFuz1wh/tDYHovxKgF6ZgI&#10;dFDogSeY3I2vDZODtDxaYPIsMwYdOSFcz0OxLyz7ldYXyglarSDrGhWPDZhj5pkcn89n09YwY0TQ&#10;g+JZKSjR9VeeOeeStmEIRvy0h1lXANjjZZxQjMDqAYgxvDgHl4I954KYKuDjeWBbzPej5FEXyU2+&#10;PrcblPr8N9PpFIZBYRogNP5L54XGGp2DvM4cO4p9bF+siAVtGCKGNf0iQHEAVmhtQZnhsRw+tyLG&#10;DAKa1x3HgSsEmmZPsW633aJtO8ymM5RFiaooMZ/NsNtsceP4hlWUN/RA6jArC0i0XcF09NZqLGgp&#10;AUhASszmU3RdS4V+GHD3heacqrqGI8nL2nUkhKCCWncNGqXRNQpplcNxfBwvb+Pi/ByqaxEEMdpS&#10;I2sbVE0N3SlIx8XR0TGWyyV3RBSkIxB6PotGplSoWwvNFm2n4EgXXVtjc71FylYry8UCi8URfM/D&#10;rVu38Pe/+lXM53OcPTvD9fUa6+tr/OEf/jG01thme5RFySMBZOlWFCVcj6jArhfYrsPx8QmiOMZ6&#10;tcZqtcLjp5/i8aePYOjhbdeh6ej4kCUWUTqVEhDCRdNyEuWGfHG6iEZjNA0JoylFNMi6bKA1gRZe&#10;GKOuCzRtBa15HkMruIGLeDTGKJ5aBB+CLFrrhv42CEIoLZBle5zepG5P1bTwvABtB9y+/RqKfYHp&#10;ZAKXRdGkI/Huu9/iLsC1tfQiPQ6PF0ZiBeRFCwW6WMMotihjVdW2aPN5ESAqLs1eOp4H33HhuMKi&#10;pZ7nYjab4969e/j8z30en/vs53CTQZ7hKMKwQBJCIopDW1ybEExdmwZNUXGCGyIKIygt0dQtNCQm&#10;4wlRmVtylDDzqVVV4+HDT/DJJ59gu91hc03zo8fHJxiNRlBKY7/fW4uvKElQsWPJNk2R7QtWXGeN&#10;YceDx+AQdfe0BaWkFijrPeqqwW6X0UgKF/gGXTfg1Ytop3l0dWlpmpqDuWL2QseaD0aAxyiDGyFJ&#10;pTWaekBtM8rddt5UW2tZKQ2YKeAIwHG5c6767dFaE2WTr0WzIOJViyA/HOkedCS0sW0Y0kgHOQI3&#10;Z/r975qD4/FyUHn59eH3t22Hpu3gusQcUwy0aq3hBwE0pBWXkib54cDcKQVHU+ZCcEb/beb8CSNA&#10;xpmaMImQoN+TjgOIPlEwaP7/X0CEsXT7SQ96y4ARYMCqT6ZeFed5EwH0rhyak4iOQZta1hYsFkyv&#10;nkynqKoKV6sVTk9PAcFz7eMxPv7oYyQTopGbAibPM8QMLLuSOpoSrt0/xyXGXMWCgy3HpVYpFjfk&#10;rojWCH0fPhc/+X7PDitE01To4EoK2kfHRzAOOZ7noWv780EaNv0xcxwXRU7uNlHgo3FcqLaFFgK+&#10;KxF4LlRbIYl8qLbC977zLn7nP/tP8W8efYjLs8dIIh9+nGBf1RjHY5ydX5DwYJZjNpuTk5N2oNsS&#10;Te2hbErIWmBXVpAhgflUDKPv8gz0W7quY+0jKnrKsrQdbaOpozRZebdti6IsWGC4oTn1gObUrWig&#10;JrFSM4tqjvl4MrY6PMfHx1itVri8vEQUxSRo2nbc7Wl4PITV6LW2wHUQBKS5wxa9XaespsIQEOvZ&#10;V0QtlcLFfk8FqQEPqorEdd1B7NEaPMNOf9921NmL4xie56IsS8sONKOgvu8hTTNmaygLABgg1nFc&#10;bDbXMBZx5r4cUmkdFoszAqYGLALAnX6JmschYx59iaPYAvX2ntbmfu9F4ZQm8GK33WG+mGOxXBD7&#10;o20QhAGur6/tOTMgjuLC27BopBTWkleDCi/jfGX3CQRGlEUBHQR27jpLUxwfLS1lHIDdbt/3MRol&#10;yLLcfjeNnUrkeQEhpL0OjdWvuaZMY8NQn7uuJX0k1qExaxs1wkpMJqTHMR5PcH19jfF4bAU59wXZ&#10;u3aKgKqqqsnKvG5o3l3S/W2cMczYqOeSyKBJxKF7y8khyLs8mqJtWmRZRiMcYQQviJBnezxZn+H4&#10;+BhaOfCcAK7jQQjSAaPiDeiUxHJxG2mWIgoD7HYVtptP8NZbb6IoG7StgvRo3WnYho8cdzSGBZM5&#10;T3aBZjaCWd4Pusim8Oe8YMgQ6FlDLwLQ3A1/odAe/o0dh1L9TLm1X8TBx9mHtTS2TYte/0EIAZ+Z&#10;O4bhqTplr6dhkWdERk2z1dgyFqwvN8D++33lY2XzCvT8QAOf5FkGwyIRglh8ruvQKLvjoCyLw3PA&#10;DS/DmySNLPA4GI+NSWPp+LMfxP6gBpCjHGhJbE1TrxzuUl/oQhP5vFOKOJtWM8OMizoQmq5Dk3/A&#10;5BCm2aVIB8Xo8bRdd3AOnLaFkA4xftuWC2cfUmrbCDUMqf6c4WBEinAikxdrSGEcVzpi4DPoZZoB&#10;L7ZTjO17j58NgDS+vsw1YR4EHPdF+vDxYqpkmhKkseHQ+kuGJ1Yc/+AP7X023J7D10z+IAQO13gQ&#10;yOFYu2pt2Ua0rYCQfTNSaG0bfuaDzbX8k3ZKD/5v8+FB7Hrxua1jBomgZXgIAcchRrwbhhFu3jxF&#10;4Pv48IMPkWUZdTsuLlEUpb1ompa6+wbZopPjoGLxHoP2GJRTMSVLdR0VI4D156UFqWOLOi4QYbqq&#10;DYAOjssLhEO6CW+//Ta+/73v4fz5OXdsW9Z70IhHIxwtj3B8fILxeIy6Iosumn8yXdOeBVEUe1xe&#10;niNNU5ycnCKOYiwWS9y//wBvf+ltfOXLX4GUEo+fPManT5/ie9/9HiVXeYbVagUAaJsWz8+fI4xG&#10;KIoSjuMgThIkyYiLzjFcFvs8OzvDZrvD5dUKge+jLCumJcbI8g2AfkH0XA9KUbFuhBgpafW4s+BQ&#10;cAMlFXmewSjTUuKk0LUKWjtsRRcjVw06RVaU0vcghMZkMsJivsBkcgRHkgip67j2xgqCEEmS4Ec/&#10;/BG2ux117SHxjW98gzphoxEePHiA3W6FhgUazaJq6I+OIxFFEfJ9ztoTHZqWvL0dh7pDfhBbbQBa&#10;yCn5osSB7NIC38d4PMZsNsNrr93FW2+9hfv3H2C+mFuva3OjGoBBSGFFuSjA0KJZVTXqpubtAQQ7&#10;YUhLGyKUMgxDTCYT/j1Boq1CYNe2+PTJU7z75F1sNht4vmRbvwnRTDX50WdZhqaucXp6iqqq8PTT&#10;pxAg1XZDVVOqg+u5CIOAxDiVZj2JiuZxu46EuvZ75Pklmoasw0z3qGkaNF3Viz3Zrlo/RkE+3P17&#10;XdeREGdNdqRJSEJaxOCpSLzIBhKz7PSBXKtDH2uiZw2SDtPs4MI5GMxImsXLClJqjcDvaW89cDBY&#10;4M3rg0VsaI/UtcPRjBd+HrzGe3LwkwLtSwvtCwX8wbr8QqSpm9qCqwCh5KZrSsn4kALXI8k9FXXQ&#10;JeoP3iCh6Z+IF4IUgAP/8RfHM2z2g8O/t88Bxot7j3ezpcYpQ3IXxAadwTE4OMa6p+sZEbOeEdN/&#10;31Cl2RQrwgCE9rMUr38NNpstiXIVJQLW26hYhG4xn6Ot9jh79gzvvvsuvv6rvwE4Pi7Pz+H5EoBC&#10;mmVUvLoCQRDx7KlZS8le0cwvG0p4w8wWAQE/oOJCa02dY5B3u+8HtkPSKQXPIfvGMc/kd21v59p1&#10;xm5QQgvY5CMIAipm+Bqr64oFKqmwHo9G2O12GCcx/uX/9vv4r/7L/wKfPn2KpmnhsTZAnCQYT2ZU&#10;/Hg+Ls4vMJ3NcX5+wcd1iyAIsNtRw+H5dovJZGKLNjCNNk1TTKdTrNdr+J5vnXGm0yn2+R6T6YTo&#10;7vsCo2RkZ+OrYs86AR6L5VKXy3EcTKdTaw/qsw02BgWq5/vQSmG329lroSwLth6UlhnQNKTXZJwE&#10;KFY56FSHdJeiqkpmJviWlRGGfaedkUnLHtKcqNLt0SLLcspFxmPEcV9Ih2wPapI+I/CsVN+JLcsS&#10;cTxHnu8xm02x26VkwVvXqCqF6XRiR/uMzkRREBBNHfzWFtMm0TduE6bDTwKvtO0xW14aYN116X4a&#10;JQmkI6FbTbo8UlAHfjI5WBMMs9WKmgliVrYNMYIcR0J1Ci1ahOygRRaFxPAaCks3TYPJdMy5HnUr&#10;DROg5DGN2XQKM58v+JwncYwoiqxwKIADQcyhPakpRqlbKq3ekWGxTibUEXRdypOCwLfMDRMnXddD&#10;FEUoyxJ1XVvGA7E/a/tdAqSvAZDAsHQkfIfAI990MkG5EY3WBNhlKZZHR0jTFHmeQ2tiKHZK2ZGV&#10;KIqwZQHR3W7H4M8Wrufh2aefYjKZ2uYZgVmkybGYzwGQYHfKNuWr1QqTxRi73Q4QAoEXYLvbYTRK&#10;UOwzdF2LJInwySef4PTGCZIkYiaARF2Z8SQPnmtEJ4ers7YhyBTzNMrB67/o7Zq1JraDia1CGEFl&#10;YWMzBKnuHxa59OFGc0Cb7xJ9DFKCrEO0NoX9MDZpu6mAAbLBLhPmLPbbsEvTPpZxnuewIDrQazAZ&#10;YKVTHRQ3XzUXavQ2b4m2/4MGuUDqYV5hIjr3BDzfO2ygaGZfdcZpa/D9g3+Y02LGqsCx1dGC6y2y&#10;SGzaFgI4AHaG1Puu6xCFob1m67pGVZYIwsCuCTBX/xCHsOC5sPdh36xjsXhB96WkC6N3MxPCsjuy&#10;PLfjVKb+so00KY2UiM0NKM8GA/bKakQ4g/zWc10L8HWqsk0MPhP9xTG43jAAJaD7/TasoIP8yV6/&#10;zCqxRbNjj63Z6sN08GVoqGcDKGb8On3Op7W1Dn5ZI+LVGiLmM835McdzKHY5/E5zf/RikT1jxICj&#10;GlSbG00jk7NS/uYc5MBmW+i7TDzsMQFz/ZnnhxoY4uCYtFpDOvSae3K0xP3XXyf6+msV1qsVjhZz&#10;uFJidXlhO85KD+jOQkBJCSFaOI0aFEJ0iBmEg1JA5IfwXY8SdEFqq4FMkJd7bNcFpPuQLN1cH1I4&#10;gJCAEugaCdVKROEE15cpxvEcX/vFX8F6vcIPf/gD7Pc5jk+OceP0JlMP6SAYSnqniA7VVQ2qpsL1&#10;eo2iyBEn5AW/XM7xxhv38Z/8x/8IN9h//u8++Dt89NFH+Ff/6g/QNA3yPLfBJc1SVCXRhUn11MXp&#10;jVuo2hDLZYTZbEaWiOs1VqsNzi920NC2OB+NRwgCStj2ZYmirrAvC4xHR1xU1rQ4CXAhLkAMIMXd&#10;AKPL0aETGk1N3QjPo/lzQ7nrmhZtQ44W2nHxxr17zJZQVuRFaEqCkyRBVu2YRlmh6/Z2XlopuuGz&#10;fYE7d+8ypdTHZ976LD77Wbomzp6f48bJjJKxaQytgeOTI2y2G+yvMvhBgt1uAz/wESYxlG6hCrLH&#10;klIjSUI4ng8pBOIkwenpKe7fv4979+7h5PgYURxjPB7zWA1TEbsOLguw0EJG1F7q5DW2W29uVEOf&#10;pTkvCQEXrhQQDs+6+kSBJDpni+fPn+Ojjx/i06fPsN1tbZIQRzHTNmtkaYqqriFkgP2eqGFNs8ez&#10;Zyu2diNF8igeo+TOSeyR+nRZFciLjCmtHlbXV3RjK21pVTSPTgvH1WpFwpGsP2GSZFI/7uD5BNY0&#10;eW0FJodIf57n6Fgwy3QgLZ0RAqrZ2YXCYdFWzYKzw88yyXjfQaDXXPg4BAJ0/xMsTCaERfKNv7ld&#10;yNUhAk3IOmzAU2y5hT7OWmsr8HHog/fhT7tyvuK9vpTudQpMMBk+1yZSHqAp/UsatKZpAHVF7jmz&#10;6Yy8vdlSzSQOGpI6QoxUE0beQWgav5DG3NpunbaJEq3hfWdXcHKnXwAhDsCGwfNXghCUwR34tJvg&#10;N3xNAD0YYUAI+xP2eR8A+0A4/EYjvEpfLTmIUadnGMPN53RKwfeoKJdCoCxK20W4uLjAzZs3MZ/P&#10;kWcZ8pLGwE5v36XA23WYL2Yo93u0UQStCJRN2fpvs83JSQZAURSom5qZeS4cKZnmSMBfVZbQ0CgK&#10;11K+wzCg1xlQ1CAV/TgObSdWasCRBHpA0HqqBVh5n619HQdhEMB3HZRti/E44ZGqAm1T4/atm3j6&#10;+BGKPMPv/4t/jl/4976C8ShG4LkoiwJnqwxxHGE2neDy4hxh4KMuc4SuRtdVGE+m2KWkjTFfHsPJ&#10;PezyAq0WGI9HthBUSjEAWsOLPUjuOBvAwgAJ6/UafuBbgCEKfLIBnc7QNq1VNo+jCGVVkbuW48Jx&#10;aayhbRrs2XHJiA5eXFxgsVhAa4XNlkZAAp+EebXWiCJhmRCe79mZXSkl2W52HbMhKM6lKY2vZVmO&#10;0Six7AMzPgX0xe6U7Q+LYk/aE+jvGaU6TCcTywp1eG7dCKAJQWMtm82W3Rr2GI/HuL5eYzKZ4Pp6&#10;AylJW8NxJMqSHCCEACaTfpTLJHtE0zYiwCUcJ7ZjiUEQW3DCaJjQtUhjbL7nMygrUNUlppMpNDdh&#10;zDpOOkG9m4jWJLiaJAmyPEOWZThaHtlzHkURnDBEyOrunufBY3p5nCQQAqirkp1OhLUH1ULY/KIs&#10;CgLaeKHIsgz5/8famzZZll3XYevceXhjTpVZ3VXV3WiAjQYsgEEKIoMDZNIkQImkbX0WHWKEwybD&#10;9AfrH1i/wJ8cpieRYjhoWKYMWmaEKFqkHLBJqQ0CEkkQbHajx6qsnN9453vP8Ye997n3varuliL8&#10;OqozX2a+9+549t5rr73WdmvHoEZJTE0etpDVukMcJxYIk2tExjtEcLKuK4QhCXKLy4uImlZVzcdZ&#10;YTweoygKy+JIksSOdWy3W0RRbEGNumkwGY+xWq/sOE3LAJHrueh0P7rVdZ1d/IYaEcOfBWzbLKLn&#10;d3d3ODw4wGa7xYSvO8dpYEyBsuhgtIM4jAF4qOsWVakRRQHKukEY+Vgt1zg4mCPL15jNE9ze3qJV&#10;EYIgxXqVs4WsIXu+OMCHj88xn01wdDjHZJJSJ11TCU15pkLzzHQGV9BctA01GBSUFenTzOqxhbKs&#10;3RIL+Em34yrh2GIV3HyU0TxgYLsIsE21AOlmgD8MUAhwoc6xUGLaoJ5GFEU2/7Az6raQMyjLygIh&#10;z8TOwbmVjVS7/xsGQBu1h39TV3VfiDkOb0e/gXI8DQs2U7ojeRSNhohmF60NA3aCw04oPI5hwJoE&#10;MprhOPA9D03bIsu2dkyMBHw11mtyMxwes/3zKJpoxhir2wUlwIWAc3R/d4PcgJrIisdAvB6oMb1G&#10;hFIKMGognK5sA0Xxtef7BD4KG6qsKnteqqqCHwyb4D2zzxiwOUHL4uAORNicavC+GdYjW8Km6d9P&#10;wFEFZYHhht1/9q/95z32C3A6jsza6AvqnS9y/dnrS+4ZOb72JPVj+7JWipuJADnEPnctMCXxj4Qi&#10;6d62bFrAHsthzi/A4e7Pjd3GXTBm97k9uvY4D3JHAGVBTR7v7OwMbdvg8vIS9194gU9wjbKqkMQx&#10;8rynGw61IQQFHF6IutMWeVKOguc4Fvm3B8sT31myILz34jFgeN5dtzDGgaNcuI5PwjYAxpMJ2pZU&#10;idM0xSuvvALPc7HZrLFYLNhJoEHXdgijyBZgJFZEdmXz+Rxf/Zmv4Ktf/QpOTo7wve+9je9973t4&#10;4403rIq1CJUNv5d5QM8j9w8/8JEmKasvB/jg8Qqr1ZocQCAoksOBizraDRd/WZ4xIBEh4A4SJSku&#10;zz4apgoRUuQybaapa7opA21pL6S+TpaAXdeig4LrUCfcgC64OKSOjscK5kYbVDU5NNTcpXFCWGFI&#10;oS4CChXbV06nM5w/eYL5nEQ08yxnJ4gaJyfH2GwWCKMAm80Gnufi8OAQ3zj/BsbjEXSnMZlOrG3R&#10;4eExvvCFv4LXP/c6xuMxBSGHPjMSa8zBgkKK1zkvTOSgQUUBiy4pB2kyo4WtbWxyIGJaruuSuGOS&#10;II4i1HWDy6tLfPDBB3hy/gSr1Qp+GCKJU4xGI9YMaVHkBeq6gud62G42cFwXeVYw+mjsbCpZkk6s&#10;poLrughDSiazPMN6I7oJDVuXGdtREEsssl7TvP3aUpglkFOg7JlEq1XvgOE6Looyswiz0FHFftDw&#10;fWVp9o5jF5qu0zC6I7cYFnIDU11l8ZTO8e5juJgYGCOz8LK09AEZxvA8XI/UWmq0LWoHiPzeYizr&#10;iEV32RLK/p4THPuJFD3tc4t8D4AHu51GCv0+r6DfKcgYBCBuFxyo1G6skCCqfGWTriAIcHB4gKqq&#10;sFwu7XogHRpZJ0WnZX+f7Q+4OLdggMVrVJ8IgNyLh8dj+L0FpIZvIB+n+uOtBsESNiD1tLr9SGP2&#10;v3LgH55fSVw0+vEMOd1DuqRV0x8kl3IVGWOsHsNoPEJRFNzdCVHkBVGm2w6T6RRls8Wf/Mm/xtG9&#10;M8xmM9zeXQMAF9MtugbwuAs4GqXwGg9pGmO7Wlo6bOAHCKOQXDYq1zpISDLiuJT8xFGMyZi63jXo&#10;PAZ+AF03SJKQPsd14VFKg66h2VfHpYutbuia8n0fmy0V3m3rcrEXoCxKbDYb1HWNi6fnODyY47Of&#10;/Sxe/dQrCMMA2XaDr/3vv40kSfCln/p5OI6D5XJJTgu1i5OjQ5R5BgPg6uoKTdPi6OQebm5uMJrO&#10;oPISs+kUeV4g9VzLBigKcjNqmgbT2ZSFF4khcHt7C9/3cX11bf/e8zzESYyrqyvMpjPq0Ps+HNYx&#10;WNzd4d7pPWw2G6w3G4zSFKPxiPUnGtayaTCfzzGZTLBarTGbThFF9J7z+RzGwNL2e5HjBsohtp3u&#10;ekHHqqp4jabOtnSYjTGgU6jsNUDvabBY3KHrNOI4sfoBTUOstKqqbYe/bpoe/OP7SjQgAGCxuEMQ&#10;hDg/P7e2bAkzaJSi+1icQ2gt1MiyLYyhMRI6piMGGIghqJSDKAot+FVVJN5pjEaS0Nf1eoWiLC1z&#10;L0kTNA0BG3mWASAraoCKMtdz0TYUJ6QDWRYl4iS2AEAURxiPqOvuc+4mFHUSGdZc1EQMmDX9bL0x&#10;VuthMp2SXoLrImIGQts05HAGcnlwHIU0TQGQEPP19TWIXVliMpnYa5KaI6R9NJlM7OuFRTIajawm&#10;xGazsWBKxXorEXeAhwKgQUDaF0EQ4OrqFmdnZ9hut/Y4xHHMTFBli7W2ZY2jtrOA1DU7x5yenuLm&#10;mu6PMAzRNmQt6MWxHZ1ZrVZweRujKLKxIQw9KOUDxkVZNjAGSJLUaorc3d5iNp+wfW7M9Ylia9CG&#10;BVCJHe+5Ck1TwnWAt99+C3X9IpQ6ReCTSLlqKM/UWsPz40EA2f9WwXXVIO7yCCCADpQHhUHQgw/G&#10;AKangcMYtlNUPZ5gepDaaG1ZUUOxQ9sY4fgwjIf7D48dIJ5tNhheM0iMVGwk3QGDECDwbxj/SUur&#10;AzraH2fIuN39Hx2HrhsGQm5O9CxHjxtHYnFstLE5mtaGgZRBk4dHVOSac5RCi16bw3IulDB+Ol6T&#10;dI+J8L1oXIcMB4KARCFdz+pV+H5Acadp9ra5z5VgDDO0eTTfdul5W8GWwHs5jXJ6NqWAPsKs8vj1&#10;PmtbrJZrWpdYx0DWF4BAFRl1JW0PAm2U49qaT46bjKtYzQJDbHpT1zDKgYKGMv0IqDRM6H37fMcZ&#10;Xh9K9U1cZnO44ojD956wwz7qMQQigN3rX/HaY5s4lp3BTX1mYAgw8lxGBLPnJE+neNLrsBH7rbfs&#10;Ffc2rQ0c/nyxcN138RDmnM0XB2AFBtf4s4ls/9zj80r1f68R4TgOPMeBE9L5Uv/V//AbJopiQHe4&#10;OD/HanGH88ePMZ9N8c9+7/csgCD0e9fzaUZHd3BdH5FDi2mnqavkshgSjGcLpslkgixfoqoqzCZT&#10;rFYbXF0ucHx8hB/68pdwc3ODs9MzPHnyBIcHB3j8+DGm0xmuLi5RFAW6hoSoYBSyPEPAvuRFWaIx&#10;FbQ2KEpSSN6s10hSKixffPFF/Mqv/AryPMcH77+Pd997j8R/WFBIa42yA7JNhjUnfgCJRIVByLZU&#10;IQ4PDhGEIVbLFdtAsRKpAZTj8aE39qaD7eL2KbvnuqTM3TQMLJAtVcH2kC4PDlEH1gxOOJ3Eqqbg&#10;HUURdSJEOIW7JNItEPcDmb3OsoxnUx00Tc2oGAk8tm0LT2bEubA3RjH1nnajalr8Z7/ynyPPS6Ix&#10;t4SkNewjXlV3mE2nKKsKb775Jh4+eIAojnF8dGTPESWgY7Ia465uyDPXy/UG2XaLsirhOK7tOvmB&#10;jyiipE0QVJkj83yPwBzfx8HRid3/oihwfXONp+dPcXV9he12C6Uo0RmPJ3a2c5tlyLItdf+c0KJ1&#10;xETxbBeKApFjrcWKIrcCXACLQrYlL9StTVLEk9mA7IEoJvNIg4w98D+l+7lsWeQNu2Q0bWPPpViX&#10;2mDN973Wdb/IyUo0eAy3d1hsPlP77v9cFj2+jnYWaPSo5ic9huinRXQHr5WCeZjMCCreY6j/Bu8/&#10;eM/h93K8Br/cef1OkPiYv/ukbRAmgfjPe75PNm6MnguKby2SeHwNxt1Z4Ie0TgD27yUO7FIHAQV3&#10;B1jYBx6cQQAZ7q/8jdCYh+M7w32Sv9sPpv15cm0Ao38CgvE95bl9N4e3R5B713UAV1NcYW9yj2mz&#10;juNaGm3btnjp5Zfx+MMnODs7RRTFyLItHj16CfGIEsl33n0PSTzGF77w/SjLGmk6xnZbwBiKPzKi&#10;UTc1Dg8PkBek0eKHJJr19PzcOst0bUuuRr5PYPnJCTbbLfIsg+f7xNLyfbz33nuYz2Ky04ymiKMI&#10;m+0C//1/919jvb1FFAToqgaB50M3tL61uoEGMJqc4MFLn8aP/7tfhQFwcfEYcRLi+OQY77/3HqbT&#10;GcIwxu31HU6OT/B7v/tP8Nr3vYo//8638fT8PRwcjmC0xosvfh5f+ms/hqZpUTcdoiSFFwTI8i3q&#10;pgCcDr7vsgaJgucEcIwHZYhVtq4yOwogwK0xxs7fC3jXti2Oj4+htcbNzQ2PMSQ2vsRcZEnXpW1b&#10;nJ2dWWaVUkAQUCdarAUnkwl8L0DJwqTS5R+NRgiCAMvlEqM0RcONgulkQuLTLNZotEYYBRiPRwCU&#10;BV0FfIrjBMZo+H6Am5sbK4A5dGTwfRJ631C6AAAgAElEQVRPbNsGaToiVs3pKWtURGialn/fWmBx&#10;Pp/DdV3c3d3h9PTUAjZi30iCxrXVJciyzOoUrddkQ350dISqqnB3d4ckiVEUJUajFA47lUQRiV+e&#10;nJwgz3MUrFlAjSKy4Z5MxvADzzIKBEjbrDcWRNOGXGiiKLIiiVT4hlitVgh4u5IkxWK5QMeaSL7v&#10;IYwipnJXSNIEtzc3OD45wXq9RpqkWG/WmB/OCWTJMpzdv4/VagUF6uTKuR+Px/BcYsrojixwpbGw&#10;WW0wnx9gsbjDeDRCVddI0wQwwHq9wr1797DZbjCdTuz40Pn5OWazKcRqXQAKpaiLSl3L2opv3t3e&#10;oSwLHB0dwXFcbLcbtm000LVGENK1FkURiryAH9A9Lk2isigxnozpGPOY6Gq5wmw+wyrL7LikAXV7&#10;LZPQUYjCCOkoxWq5onuKgb+joyM8eXJOzi9tC1cKLRCbK+OGj+Q1BDqElm0mYwyd0Va9n0Ar0gtz&#10;XLJQJacBhTRN4CiFw8MDnJ2e2hGVxKUxN9ejplaapjTqMR6jKEtmGtvgQ8fM9EBxwOu7FDoSrKTL&#10;2nbtTiNg53uOiRi831DfihgBQ6DBRiD7RNZp6TSTGj8V5aK1IsXi855TfbNr3zns+IcskEz6MIr1&#10;7hzSTdGdtc/VZtAs0eIcRvo5Ej+HZZrt/DuOPRZ7X2h9YlZYX0jK+9NxStMUVVmyaCjlmdIVFyZB&#10;39gytoEs+ZUxmhjpXGSDaz0ReBfdHKB3QBGx065toRxYkNQV8UPdIQoj0sBioXVjeGSEc4SWdfCm&#10;o4n9fZ+kDBpT6IGGPveEPb5tQ0BLyxotcn7FSpi20bGyAAAs29JojThOLdtL7lsCtZkh6bl2/AUg&#10;INJxSU+kH3f46IeMlcl45k5Dn89BU9d8vXo29sr1SedwaL/pY+gAJXFzZzsE+IJCxXWV7Ivk27L/&#10;ooFBcZGaq0WRo6pqthB3d46biHqLM4ce3PMCmECYFHwtt/v3Hx9Pz/PQduQG6BVFSUlFNMbF+Tne&#10;eecd6LbF/dNTO7soG0OIk4KnPKCjbmDbtFBawXHE55uRPMe1iPVms4HnOxiNRlivNwgCH48ePcIv&#10;/dIv4eTBIdbrNb71rW8hzzO89967GI/GOH9C7hFJnMBVju0QhGGI7WZLdMhRCsM2ZHES4/j4GL/4&#10;d34RDx4+wGKxwDe/+U38+q/9OoIwQNe22GYZNus11puNDYibgtgGxhgkSYL7Z/dxco+6OB+8/yGu&#10;r69QlRWCILR+1SJ4RCjhYPWw10LfOiUKW4uaUfgoChEEPqqywmJxB4+7J0S7dO17ty1R7RUMojiC&#10;55G2xWa9RlFSYIrjGNlqbW9SQp6E1kRFfZKQ4FdRZCDBLLK1pLpJw/cpgasr8r0Oggi+7/KMdouz&#10;s/u4vblFyBRGYmaQOnmSJPZidF0XBwcHtovl+T7S0QjpaATddXa+WHydV7yw1iI64/l2DpY6TTGS&#10;OCbrIUaVsyzD1eUlnj59itu7WxRFiU5TJ2UymSCMQmjugtEoA3VMs21Gny3FGReLYRghcCMM3R6a&#10;prGWdQQstHYfBfwZPtdG7C1357JkBqtt2Ydc7/5eEOwN29VZ+p38LYN9vr9LF6ZFpLMItNZ1f9kN&#10;i35+PiwunwEgGLF+7oML6/7pLqAgX/cp//sPCwQMgYLBc0vHw26BK38jAfaTHjtAx977P7PPO0+V&#10;fc3z/m5ngf+4oDNMNCRpENBAjuUQEIDse/9c1g35XvVvjb2/ssF6nwWxv48iSrS/33LuBWCyHYx9&#10;1H0PNNp/7Cx/nOgM2S5t04++kBe6w0K0JIRJ3vG8v0rZGXYCJClJn06nqMoKR0eHyLIMURTh8PAI&#10;d3d3uBed4GA+x+m9U1xcXOEb3/gGvvzlnyAAMQp5BIaSyzAKQSMWBaqyhOt5WK5WxLLgzthytcJo&#10;NEKSJHjy+DFeePFF3N7doa4qzOdzeAxO+J6Hhw8fIs/v7BgLjT41tvNW1zV8TkRcRTRZFw469A4c&#10;IgIZcJFJHXrqVm+3W7iui7qq8ONf/nH8s9/7XVxdPkUQhLi6vEKapnjnnXfw4OGncHx8D03bYuwH&#10;WG82pMUTePDDAJ7rwOHGhQMPSrtQ8GxHn1gAomPQMPBARaQUwtR5reB5Pg4ODlBVJTtpkKCgMQZh&#10;GNrEyXVdPH361IqMSSyK4xiz2RQAzaKWVWXXVIedixr2Npf1s64rHB4e2q7y3eIO4xEJXPoBdZfH&#10;4zGiKMJqReMQaTqyVP0gCJmST3FLuj5BEKIocjv+RN87do1eLJY4Pj4CAKzXa8RxzN15sob0PI86&#10;3K5r2ZMRX3MALIAxGo3QdS3rSMwsw2Q+n2E+n6OqKkwmE1RVia6r4LoOFosFXNfFarWE7/s4OjrC&#10;48ePMeGCeDqdUYHqxLh4eoFHjx6hrCosF0scHBygbVukoxHyLEOmMwb2ib2xWq1gYDCeTOCCxkt8&#10;n3KSw0MaHUjSxFpfBwE5qsVxAgUqrmn8MLbFeswjEkZr+HwdCJC5Wq0glnwB5zu8yODk5B5KZj1U&#10;ZWkZZJvNBjHnF7LdknONx+RGRaMxGcbjibV6VQrYbjdI0xFI5wU4ODjgmE6NA8dxEAYBaVT5Iaqq&#10;wsH8gEZ52w7z+RzbbGsLXBFslTykKAqUVUkaUayjUTe1PV5SHLQ8LkLaJ/K51NC6ub5BEhMbwfd9&#10;hFGIuqotkKI1O7fEMbQm0Wdhrioo+JwnTsZjLJdLPqbEKu040Xc9D21TE+ux08hLYnoaTdols/kM&#10;XrsGAJRVxXbdtc1vhKHVB8a+QWbDwl4B+WwxPfyVApRhcgO9Kdlz94W/xADputZ1tfeeZuf5TnNE&#10;Xm/sp0GbHrSRMcvhcxtr5XM5Vg6bAs97yP5J0Wj3U4B2lps0oP2V7eMPtqCAFUnYf+P995cutLy/&#10;6n8vhZ3julDKZT0Fl9gdbS/+LU0FYoHKKCY5n9R5xs1LhzV/AkTsHAM+jtJ1F3tOeB6KIkMQkAi9&#10;iKyrjkd4OrK0pphONWQQhAjCwX5qSTX7fG0oGCqMfG0GuY4xg7g+OEGSxA1yKhIRpwaRjO87zEYw&#10;um+AAZLzyHP6Nyy2LQtYa3TcxNnJrz/qwddTn0oxIMc/kEaqHZVwRMOnbwAO2aZynBRPL/QHUxg1&#10;CuDXJUliX9sOmqRyuAT41wxKKAW77jUMdkhNKa+Te45Ga7XNcY3qRzjoTxVEZwIKVhxVtHaGTA7v&#10;vffexVtvvQVXUdG82W4R+j6Uq/D65z+HP/7mH9sFom0buJqQW921MA4lSXEUwQ/Yq7ol6niZE2Vw&#10;zV7GUKS+/5lPfwa//Mu/jMePL/FP/8/fw2K5wg/8wA9gHB/i7/zCf4Lf+Z3/A2+++ReYzw5RlgV3&#10;+XMoRcrlR0dH+Ml/78fx+uuvIwxDHN57Ge+8+y7ef/99vPfuu/jOX7yHb/2rN9F2LW6ub+B6ri2C&#10;Jag53hhGdYAK8OorL2E2m6FpGjx58gTnT55iebeC45KH+GwyY1SSFq3QJ2SpbTvUZUGq8ujvB8cu&#10;YnSqW8PK5Ibo+E1dkCCUbtB1NUzTErrkK3S6wmaz5aBCF2JVlXBWji1ogyCA5xJ4UORbhKHLBSnR&#10;f33X4Y0hilndECI+nsTWS7jj9wpDouqNJmOcnp7htddew2uvvYaTe2dQykFZ1fiLv3gTdd0iTkJk&#10;ecE3UIu6LQFnhCCMUTV0Q56e3seDRy9ju92i6zpWt1ak1sxFdZqmlu6slMJ4MrfI39XVFZ48eYLb&#10;m1uiYhqhrI4xmUx4FIHOZdspBEGC1XqDtt1iuy2s/aMIr4R+DD/ZRZQ7DrBFUbJHfGXF6uRGE2Cg&#10;67SdpxNVbukcN02LqiqhHG0XlY6RyoY1HbquQ1mVwADBtQq2vJAqbWyQEHcKPbjhSwadhgG3BzMM&#10;XHdQAPNq19etz9EM2Fsj6SqTN2AAgF+jhuDBPlig+w73xz32xSDprug/b0j/HwIQ8lV/AhDxDKPh&#10;ExDqZwry57zP7sbuIs3PABl7nyvBTs71c993cD738zgLRlhMQe189A4j4jnb/5FfB5+7//udf7Lb&#10;/Hsp2obX33B76boe/NOdvTb4nSRj5MTOynsBsm45FOi0dmzXR6kOcEhbR2uNy8sLnJzcY2Tfx2q1&#10;pOOnyVoYoCKFaNUZDg6OUBQl1pstA+otMxk8YtlpcjzIS6LzP336FI7jYDqbwmiD1XKJ6XRKVqBs&#10;C02CzY2Ncb7vI9/mMMagVExfbXMqWhyFsm6hIg911yAeBVBRAGU0VNvBqA7bzRJlSdsSRxFokEVj&#10;NBpDgSi6UUSMgelkhB/5kR/B7/6Tf4yb63OkaYim6TCdBPj2H7+Bn/7KVzGdJNiu6biEvo+qrqCU&#10;B+1QDFBQgGmgoOEqoDMdiqrgmXnNYDjR7ikZ0Ta5dByF1YqELw8ODkktHQpKOfB9AjJojMOzxWRR&#10;FHjw4AFub2/w4MFDXF0RS+2FF17Ahx9+CAA4Pr7HYEWHpums60UcR5hMJ+wu1OLu7pbGR8oC4/EY&#10;cpM0TcPCoQ3qumH7RwKjhSUoLAjHcS0dX8Yr0nRkC9z1em07Y2SJSfTpPM8A0Djger1CEIQ4Pj7C&#10;1dU1aMSiRBD4ODiYY7lc2bG9m5sbOzKwXm+4qNRWsJBYGiPM5zNcX1+zwweJPb/wwgs2jpL4MyWF&#10;MjZA20Odu9l8hrvFHTEf4pjvLoNsu7U2n7rTdkSDmJ6BdUJyXRd3izscHR+RlWtM2+Z7PrO7PNZQ&#10;cZEXOVzHRVPXUMpBVRMAM51MaNQxoFynqWtqRqQpau6ICfNG7Cxn8zmKrERZVUiTGABZWLuOa61i&#10;V+sVzbkzA1M6d6vVCmVJYwoCAlFcJKp60zQIQ3L+EMYLjbzUzPgIEIYddEvXqh/48IxHAEDgwymI&#10;MkwgTYA8z+0aSE5axDK1M+nMbJQGUNu1yDPShiBGxwxt02Cz2SAMQ4xGIyxXKxwdHpIbWVnh6voa&#10;s+nUFoNy7quqhFIk3ko6HH0ndLEksXOtNW5vb+k6nM/hug5WK2Ih+54HxyV6dlGUuLq+RlGWKKsa&#10;s5SafR1aOK6HvKp5nMKBH4Q27isYkG0lqFgyBv1/g4ggVfeQwsBBsgcj+P0ksO0HFX45FDEC5Ok+&#10;CAFQzeIoBQ1YFsYwtulWW8FJofwPn9P3XPAJ0GJBEdmgvW0c7KKMrAzjq/0eNK75zMPmOsamFzuf&#10;MHhChR5YR6r/DJszQtsi23UcKxKtNdkxxnFsG2WGmRq665sFLo8meK4HuP1xbpoaTQMaU/RYW05G&#10;ex3HXgc+C/ILSAKAte7ITIDc3ni3tUZjuh1XlDiMocTxzBDzt2NmiTHU9B0kWXL4QFeS6Y+H/NHg&#10;76AUWeiC2euSww6E13eaXwMgQv4R+NfZUXBpknieh85x0bYfP5rR52oDloDhDIjPk2UDMujjMHCj&#10;dWdJAFZEfpAPO6rXaqOP6pmtDjPLq7ruc1g+VsPxpJobAf2laez7GK5FaKyl/50C7DivGR5vBoLk&#10;72hd6naYEADgDp6L3pMXRTG0zqAAfN+rr+KFs1OcP36M7ZY8zL+l/tgWYWVZodOk81CUJbrOYD6Z&#10;wgBYr29xc3PDwlY+dOuiaWqkoxGy7QbK0bh//z6+9KW/il/91V/F7c0KZdng4PAIv/mbv0nUfKUQ&#10;xxE2mzVefvkRzs7OEMcR/tbf+g/xhS/8FbRNjcuLC/zxt76J3//93ycKTUfBacvWm++++x7KqkS2&#10;3SJNUxwdHdPFqBTGkzFO792DUgqLxQLbLMPt7S0WiwV3uKm7XZSFnQmydoigYKN8355QR1S4wQid&#10;dRWgm6jvONJNSLoTBYzuReiy9daicsoiZ9z15kImCkN4vkc3EM9qAaTertkBwnFIsGpot1bXNQ4O&#10;DtB1hPJ/7nOfw+c//3lO6F3oTiOJQ3Zo0DaBalrqBi1Xa8RxgseP38bxCeB7JAp6fX2N9z/4AO++&#10;+y6SyMNisYAxBg8fPcSnXn0VD158QIuK1pjNZjSv27Z47/338Z0/+zM8ffoUvu9jOpvB8yOMRiN4&#10;LnW2VuuVZR6IgFqe59atRI5JwMnUfD7vC/SuBwJKpqsFrPsgs14CTYoVZVUWO4W93IwyDuG6pHrf&#10;sgaF/E6cPvKiF3uU7Wub1mpWTKdTiyZbkIKFJrXRMF0fSAx3AClAeDsqwxbJlGuPFxzP7wWY7GIy&#10;eD5kFDy31DbDRKL/2WB5sdfmcIG2gMonIMLPakw8/7EPQNhtdnrBxJ3HcFWXHw1/Ptj2vR/sFvLP&#10;KeqH76Ecxz5/3vGz1rfPQYtltMduA++fBXiGwAbHEwEbJAfaASQkEZHnw6+yL3vPhVa5s22Dfdw/&#10;PtJUeB5QYd9H/lapHQcUO2IzOB6O49gXONY+q7/HfAYkLQuCOyHyeUWe4/Do2Hajn5w/gbO4wyuv&#10;vILlcgkoGr3qOhIerOsWb7zxBn74h38E8/khSAjQQVXXJAZYGmunWAYBZrOZpbEnaYqqonn78WQC&#10;GJr/JoAjxnKxhDaaOtxtg/VmY+9p04mwa8sAGxcpIJBlMp3A80k4rCpLoFNW/Z8KLJrdnc2m6KIW&#10;m02GNB0j8ENs12vAADHbNmpD42m+7+NuscDDhwf4+te/jp/9uf8AgIPJZIxWd/A7H2WVQWv6e9ch&#10;UVxHyciPuPgEcN0OVdWL/gJUcF1cPIUxYN95GbNwGJRVPKoww3q9saKQNK5Ba/PFxQXSNMFyuUAU&#10;hdhuM1xdXVmbzjzLAMUsNc+HG1PjYLvNWGuAtB6apobPegZSfHZtCyizI1Q5Ho9hTGOLXdd1reim&#10;45DmgjFAyd3h0WgMrTsEgY/tllxUiqLgWEjsl8lkgiCo7QhGXdf44IMPMZlMsF6vcXR0hMViga7T&#10;iCKKp7e3txYAWa9XOD4+QlXVluFDBWkEx1HIshxxnKBpCDTxfZ+dROi4SOF9dETC1rPZnF1LYmjd&#10;IU5HuLkmTRTRlCjLEm3TYn4wp3vc9KBiEsdQUCTWGIZW96TIC0RhiM2WhO081wMUWKyyQ8DuDaKB&#10;4XkeEj+Bzx1U0e1oWNxUXDaE7iwsoaqicVSjKa5OJhMYo5GkCdIkxe3dLaaTCZbLJdIkIVAly/jY&#10;1lbUMwxDtglf4ujoyI4GyZjM2dkZxuMJU/EVRqORFeMWhkLdkrBlnucYjyfw/Ya1PBJsNjRGE0UR&#10;NpsNHMe1GhNyz15dXbHFMK1ZwmLwO3JsW61WmM/nKMsC19fXmM8P4CiF65treJ6Hi8sLwIA0x3yf&#10;980AzGIAhGnsWhtVoVYTGOohDEJ0usN6teIOeYOmBVarNebzKTSPjRLNnuLRYrHAcrnEi/emuHdy&#10;D0ZrBHGMoiwRhhS7PNdjZ7q9xwAskGtLfmzbIFxs2T+mynXQ9KDvROBT8msaOehsUfhJgoASmxyg&#10;ZyAKwK8IfHGtXS13ZAfPHaAv8EVGewhCSGNH2V2w3xiwmKd0uOmAkPz1QAJKwBnLjJD/DMDqobAa&#10;DQo94INBfiGvHDZswE4+NnaKnhb9jVjm9jkj60/4BCAr0GiL57rwAh8u5yrD0Yyu6xAgRMAC8UMw&#10;rm1bRHHI90Xb58ddB3geFDMaabd2AR3Jl6u6okas57E97aAhp8nFZ/8xzC/E3YqO4c6FsdMkMtC9&#10;MPpzml5D9ucQjCD9ilZOjGVPSz4v4o8f+TA7N0e/B/z+Qy2GXs8mYmC1H50Fb6O216OygGUPBjzb&#10;UCqKwjZmZex8yOKQ2AnANocllpIzl9653uTcSQNS8tJhdjhMwYeMZ6m9BExR6OsD78PHH+L46Bhn&#10;p/eIdljkcH0PXdsgThPAUVivllx8dWg78jrWXQvtuAgCmpW8vnqKWqyYigYAoWTZdkMf5Lv46a/8&#10;FH73n/4uFf6tQhyPsbi5gdYdJmnKnYMVDmdz/Op/898CyuBP//RP8C/+xRv4h//rbyGOexppWVUo&#10;iiUeX97AdciPd8TqykcnRzg8OUAYhphOaGZzs9lgm23x+OljtnoC/MhDVzQoKuqejMdjhLPAilUZ&#10;o7HJqaOmHOq+tU2BelB0Qml2PGjRNr0woSBYACzt1SbYXEy7rgutSP+COhSGKHJdSxY1AQksKkUF&#10;q+O4LLKlLEUvShJEUYyjo0M8evQSXnnlFdy/f4bRaMyLGC1ILtOiALKINIaoyi0UlOfB9QA4CrU2&#10;aHUHNwwwmowxnk7x9rvv4Dt//h1UTYOqrLDd5pzYuphPp3jl1c/gU596FWEY4unFNf7fb/4rS/mh&#10;RL9CWVZ2Bmt2cIKmabDZlthsF4iYllw3DYw2rJDrQmtgNJoBSlT8e/pu13UoigabjXQq6NI2g6K/&#10;6zrclpXtuCmQwrgx4Fm1Fl1XQMR4hgWVUIrFWk5uKKETWYqcS4FFd6RhQR70JHTaNA2Wi9tnkUoB&#10;EZRC0+kedDcGjkM3resqBhlYM0SR7z0tBIDjGBsQdhY87C7Uw1XhefNsn8Q46NHN/r13kOSPffVH&#10;vP9wpXrONn3sYw840Aws7PzJx71m7/V23z7ibz7p9/uByAa3QWCjHwkar63ftv0M+3/qWu8CEc8C&#10;DsOOyA5AsAcyKPTA3TPHY++4yfbuv18vltkHQwP0Oie6ZTCig4EGoKGUFiQE2ogGBVFCXY8cgVx2&#10;WYriCECfJBEt07VjIlEU4eLiKYKAupKf+tSnoI3BcrXEZDLB0ydP8NpnP4vViizsnjw+RxjGWCxu&#10;8fDhQ5RlYROlpqkAQ+BiHKeI4xjf/cs3ce/eKVkJlgWLH9PaluU50/lzCxBBG2zWa57hHmE2ptGE&#10;2ii4joILAwcKrgEC10GrW+hQwTsZQ5sOXWVQGo2oJGHmKPLRdS2KMuPxDgLD24ZE0JaLBZIoZl0D&#10;B3/zZ38WX/uf/ycsbhaIkgSnxyd49+0/w6c/8zp+5x//I3z1b/wcuqZBnpNmUxRH6EwHBQ+AQxoV&#10;SkOhZSaYQdMAYhEp16Fc12XZIElSuK6D+XwOAMjzzI4jlOXGjiBoTUwx6VAHA6AnSVJmXFQ85lEj&#10;SWKeeWVwOQwsTVWcITzPhe97ODo6RJ7niOIIV1eXmEwmUA6NDRBAECGKEqvHMB6PSQvA9Xiu22XW&#10;IInzSrJOoxUOptMZJpMJF7E3aFsCXuI4xltvvWXj6mJBHWgBzuI4wna7YabIAT788EMEgY+zs1Nc&#10;XFzi5uYajx69ZMU+Z7MZbm9v4Xkuj5KsWFnet3FBYpkw4g4ODm2BulqtMJ2SZWWeFxiNElw8fYoH&#10;Dx5QTN2Q+GmlKiQMXG03WxhjMB6PIXRax3Ewm8/RMgNFc+OgZJBgPp9jOp3i8eMnUI5DI4iqL4Qp&#10;7igYRefu+voaNYuF3rKGiIAQXUcjEj47r4xGI8AYrNdrNFWLYBzA8Ui/ycBw95ES4jiKUDc18jxj&#10;EMlYcIbELh0ba2V0VNaqtu3g+x4DaJSPyOy8xHDf9y2rVeuudyBjvaiiLOExSyYMSb/G0xoxM2by&#10;uqbrlkECEfbsOKd4+eWX8f4H72OUjnByfEK5SdeRxSs7KkQhNWPEArRmtglZnaZ2pr6uamKWeqRB&#10;5Hsewji08/knJ8es/VBBKYPZbIbJdIKqLNkdh2zgwZ3kpm1xvdgCHjmEHAUJXD+G48e0Xtb1oKiR&#10;HItG/fqO/oD2oBQUF9hmyIiwfzGsUGwoIniCGRDPJBRcwFmQg/9mGItpw4wtiP4tMwq7b/0oxt52&#10;7v3MDP+317SxL7IjKB//6BknBOzvfpyCzbA+4o2amkagKF4SBd7hIhXwrS6bgDyiYyFAj9hg1lVF&#10;p4BjfhiFiFWMxWLRN1CGwJJ8ftPCdcm23PPovnU9l1g4TOvvD6TsVg/4BB5rHGiNTrfQbG2qNXXj&#10;Yy+WA/VMk4reQtbL/pz0AJCijrtSg3OLHdDokx4yWiWNQYfHLokV4X8iI0L0PGwDbK8BJACBAEhK&#10;wY42dp2ysXE3V5TjIPsqjfC+6SefE7F5g+RT1FTtdbxIU8XY38t2UQNnAMrwZw/FN40hdtEz+bZs&#10;qaIxDBoPMixcCWZTMshmyALYS2JazA8PD+F6Lgkj5TnZgNU10iTB4w8fA4ZEDjslc4MB2xnSrFxd&#10;kWiI63koC6KjR1GMdJSiKApMpjF+67d+C0EQ4Id+6IdwMDvBd77zXWTrDGVJwU8QoaIo8Pf+3n9J&#10;9BfdWsuqu7tbFGWJi4uncF0Xr732GpI4geM6+PSnX0UcJ/B9D3/51lvYbraW3n90eIg4Ttia0Fhf&#10;b8CgK6kbIrTLsiytXoMfBDbwAjS7WtUV2qblTpeCUv2CvE/5gelnsMMwtL7SXdvaecnlhmaCKSg5&#10;LGopFwEJermui1Ga4uVXPoXv/+L346WXHiEM6QLTHVtWag3Pde3soHTqkjhGluXWfWE0GlkhLJol&#10;bhCGEdKUAA3X9WA0kKS0YHl+gB/70R/F1fUNkjTFerXG7e0dtDHIthlOT04QhhHyPMNicdcLNhqy&#10;Ln333TtLp5ZiXilSsKfk7Rht25FdWVUxlZ+6N3XTMyPkwqWZLbI3I+9x3+6roGvDm53EGoUCRwum&#10;CDU1TQPX6dFN6fIPVWdF4MwYYy1di6Kwnau2rQYqwT0tn+bhSJBT7lop4q3/NsiHum1lBo22URBS&#10;mTm178/6K4QqGhi0fSLwEUDEfhG6v5g/ryP+zO8HRa9Fj2U045OADDwHGODHM0nDHkgA9ECGBEkY&#10;YwP2YCN3P/N5QMGgSH8GiPgY4OEZIGLv9aJrItFQrN3sSIrpGSTyXtak0/RHhz4LGGzIoCDpt80W&#10;xEpgC9jP3gctAOzcE/v/ZPttkJdjOaDu7QSowb4M2UFDNpGySRBtK2n70M8kQREhT6HE07qgoBVR&#10;fh1toB3qUNFseowojCBU6eubG0zGExhtMBqNsFqtMErHWCyWmM/naFuN9959D8fH91BVNZTjYrFY&#10;ELgMYLFYYMZd6cPDI8znczx58ucTY38AACAASURBVNgWzFVV4vLqCkoBrjuBgrJdVdlmGs8ThlMD&#10;rWk+1ybnihW8uxau65EQXpFxgkZMElc5SJMUm+0GgELM4o+u6yKKIzRMrTUGuLy6xGw6RhhGePTo&#10;Ed5/v8EoTXF5eQnfD3FzcwPXC/DGG2/gK1/5m3DGHpbrFdm/NcZ2Mbquo+PcEmiQJCP0Ixi+Leik&#10;qHIclzWGCKz3fVLpF+FEYqFU7KIQoqqoYy3dZyrSI7z55pt48cUXicVxd4dHjx7h4uICJycTVBWB&#10;xU3d22QmcYxOa2TbDAaG2C9GGAIe6qqGH/homtZ26rTubJNB5tubpobjBJbJ0DJYTLTfsO/OG2Pd&#10;UUgHymGHC2WFJVerFQls+j6NRMxmeO+9JebzGcqysuMVbdtivd5gNpthtVpxJ3yOPM+wXq8tMyRN&#10;U2w2GxwfHyPLMhweHkApxT87QZZltrA1RmO7zZAkiT0XdV2jrEr4gW/dQTzf6/UZlELXdnwN0f25&#10;Wq85jhIDRXfEIlmvVzg4OMD5+TnG4zG7YHk8MtNYwJviIyXNbdtgPCVBxe12a53EojimMRTTO0xJ&#10;B03OnwilGUNsh/nBnN0uyBWjrmtMJhPLuAqCwLqnyPojLJf5fG41PCQnnc1maNsWeZ6hY5q35JeU&#10;uwaoqhKjZGTdSBq+nw/mc2R5jiiO4XoejU1pbQGLruuwWa+ZaqwoH2TXEm00jwOQJso222I6mWK9&#10;XqNtW5yenqJpG2w3xOAN+RrcbDfIsxxBGGI8maBrO0RRjOVyia7TDAhzOS4z1lpjtVpZvTOxOaci&#10;ic7xcrG094Q2BnVTcy5PGjzb7XZwvQCz2ZSAGM8jET0bkvYiuQKUUdyhlXjEYIHt9u9pSA0Kevlp&#10;2+4yJm1BLeFo8McyHmL6amw39NOvbZEpBfrztCHkOaU3g30zoO45b79jwdndh+AQrZYRNbUTM6V4&#10;FNcVGfcA0E+vKILu1c6hVTuxv6kbW8DK6HH/GbSN2tA1YQAriuiy20dRFn1zg3NIX/k2ZxFtMlnv&#10;KW65MJqK7iAISMtJa7Qt5TCe58FRCp7voesam5fLGF9T0xh+27S2Y2+ZtHIeOX+pWhrb7lphgJO2&#10;ScBsNmle2saO5Ex8vblcV8g1OoQ9JL9URkZBnz2H8tq+2SjYlrJrhawzVG+xMHfXoW0a0nX4mEc3&#10;qAWfaSApZe89x3WJzQ7w2lpZQUoAdO7MLjNZaj66dzW0Ub1gLD+iMCK2ZduhaxvLqOiZLR3Za7MU&#10;QdeRFbYjukf8/pQjDsA4rol3GLjPeTiOg051NnYTECG4jANprnpt12Kz2QCKEqFHr7yE5WqB1WqB&#10;1WaF0xfu4y/ffgtGG4SRDxiQ+JVDgmPZdoWuI2V+3dUwugOMRhQnmE1nMACaeo1XXvk8fuIn/zrE&#10;73k+O8EXvv+LmKYB/ugP/whf//rXoUEJ6ySaom0qXF1f4enTCyjlYT4/QBBGaBsfL7/87+Ds9Ax+&#10;EGB2uMLbb72NP/uTb6GsqNty/uQcYRRaLYK720ubLIdMIZSugNt5aCoHxmheNADlKJR1h/WqRl1X&#10;PeIGTrxNj5q3bUM3ujPserNfMIh+CJfmotumtBeQMQZVXeDw8BBVVSKKInz609+HH/zBH8Srr76K&#10;IAhQFoR0B0FkLxzq8Gi+OVyECc3E6gEFvm01mlqjaQ0+vL1g14opoiiE6/pwPQ/zMMF0ZqD5YiyK&#10;ApfXS6zXa2w2Wxb16rBarZCmlFwdKw9F2SCKUxRlAc8Psd7kUNsCorpOiUYAxyUEbDZP0dQ1z4mS&#10;2qo2QJlXqOsNXG+DWkSYeB+HxU3bNvaml5taCmGtNQLf6QsjrS1lsSzL3rqvI2XpetgJYfugKFAW&#10;9Gjqxs6BS9K6WHjQnSZBTUtN0/B9B75PLiN0IxL9i1DDXmSmroqPXahcntWVEQqZ3wLoZ67jANqB&#10;cTS0HugPCKK5H7T3inI7mvEx4MNHvV6AEwyCq/07/ttPwpT7+LoHHjwHdHge+2AYo58ptAfb9FGf&#10;M2Qs7IAO+0DDR/zeUuE+4vMlwMjPOgDQ/YiWnSGWQCqvweA4MrAg0MKQXtd/pgAVu8DJR4EQFvSQ&#10;v/8oIIITGBvk9xKeYViTjkpvEWugTceJHSVAfRB3OGkhoGY4eqFUD9j2rh09AAtHXg+s1isczA+w&#10;XC1xcnwPT86f4PDwCD//8z+HP/iDP4BSCk+fnOPVT38ajqOQxCHeefd9pOkIQIe6Lsi9wFXwUrJo&#10;NCx41zQdirrCd7/759huNjg6OkKebeF5Hk7vkUjjerUixwGeyw/DEKM0xXw2Q5Zl2G62JBzrOOia&#10;Bh5IYNgDULct3beORuY0WLUZkihCFwBq2wBocH39FKPRGKHvYZyOSEhZ04hAVde4vbmD4yjcP70H&#10;o1s8OX+Kn/7Kz+A3/sGv4+riAlHsIk5SBAFZSMIYPPnwXbh+iNn8CAYKyjhwlQ/Hc+F6NMceRCHg&#10;EujfNGT/NxqNODlpe6sy9k2X4rsVcFQpEhisKhKLjrUFMKhYzkHCgmPkeYH5fG51NebzObIsw3Q6&#10;xd3dLcXlMETbKZRVYRPaLMvhKIUwinB7e4ODgwM0bcdWn0vECQHq8/mMRS0bpGlC9uNlgfGYFNml&#10;+KVZewHzKFbL+IbM4QPUkYoi0gCI44jfk8QCLy4uMB6PcHBwwBoPCTabLdl0N/S5xtC6Y4tpvs4P&#10;Dg55fLXBCy/cx3K5soyR6XSKPM9R16Ri/uGHHzCgQ6BAUdC4qIxFkNYBAT+Hh4e4vaFRkMmUgB0F&#10;cixouxZpQk4oHeu3jGczeJzkF03OIyojbLMMk2lv2/rkyROMxmNaJ/icpKMRwjAkAfCuo5FHXjvE&#10;jWQ2m6Hjot7jDiJUT+cWJXtptNikmhkIPrOfoiiy+l11XQ0aBa1thOV5gVE6ggLpZziOgyIv4ceB&#10;1YwZCmrTNarBEwHoxO1gAKp2g3WpaRugogK360gxPwgCiKOAcj0rIukHPhw4KOsSutTwfM+6KkRR&#10;BOUopqK7ODw7xNPzp4jiCK52YWqD45MTKChMJmOcnz9lTLjvvsJQYWu0RlnX2Gy3mEzGUL4PBVgg&#10;R5xEiF1RYTab0UgGgLbjAsIoVE0Lxw2xKaire323BpwAq3VOgIQXouuIPSuRXyKPw8VlS2HLYgw9&#10;C4CKPxupbHzrv+///9EP23HeIQb0RaXjOgw67AIQ8s9xnedqQ8hzintqsM0YOJtphKIBt7NVfTda&#10;1owh3mKbTpBCV9ncYv9hGwlqtwC28Z81AOxLjT0CgKG1quM8Y9gggEfnhxgRvG8GxN5G72Ti8L3p&#10;eZ4F0TW7tpm6hud7loUsQIHR5BOrICzlPUc1GKtHQYLBsk8sUj0YEXBgYLSLzu8YMOTi1ghDgI81&#10;nw85/hb8GhxXm79aNEL1jFxj/4f+gkUvsDnMJQfPxbVO4iHtQy/u/Umjx7Rm9SneEARwFLGSSJjW&#10;WC2Fuq4tQOH7ATGglYJiRoYejGeJsCSUghqwbeWaaZrarmvSDCMXDZeb/7WFbwTkAGBteiV/7c+F&#10;XIYMgD1TE+xd34qZEBAwSpgQBAjK6Jd3fXWN45MTVFWFm5sbTCYj68Ws25Z1GsiijLoKjS24jTF4&#10;/OQxdfcDEhQypkPEXu91UyMIQvwXf/fvIi9WWK/XyHNKUJqGTuKNq/Ho0SN8+ctfxh/9yzfQdRrZ&#10;dot33vkejo5P8eDBA3h+iIODI6TpCHd3C1xcXOI7f/4d6vybNbquI/XzOEZZFHjllZeR8eeIzYrW&#10;GmEQwA8CSipKUqd2OhdVXaNtGjpJQjVR7BDiEbXTGEK5A8/ji9jYgnaIZg7WWCgoG8CTJMGDBw/w&#10;xS9+EZ/73OcsYl/UhUUUHeVy4UXARjoiX3HqyNEF63k0x5tntH91S5ocSZJgNCJLNbmgqfvesoZG&#10;houLC2Rbov7leU7d/aaB63rwfY9pe+AZ04o7IR1GI4WiLElI8vYWJyf3eNZ1gqai4yZ0pbKqUDK7&#10;IIoi1NvtjjbCsKPadZ2l6Rr084I1JzeedJv5Iu7algCCTtR7FZaLtR2H6NWDaZE0AOqq6vUW2LKr&#10;bRr2T1ZY1NvBItt3gGXhcRwHZUfztgQE0ULQ8KxrFA18gLtdapQgqmYneOxSzHTXoeEEDSBfYKBH&#10;UtMkgTYGTcsBxvB780yqeLfvrAOD5zsLxd52/Jv8Xo6LluIU/5aPPWBgp4gHPvJ38nM5HvvAgS2k&#10;+fcfBUR8LPgwCPgf9bdt237s6zsZjZGHoMd8TQ2BCIDuSaue/dzj9ez3wz9XeM6+7h3LIbji+f1c&#10;5zP/+LXDxM0GSQ60PRouu9eDgFYnpMcwIEmHJCdJ0vvUy2cQNZAS3CihOXnXJdaU79PX3qmJujVH&#10;R0fIsi0Cvi+/9rWv4T/9pV/C1/+3fwTlKJyfn+PTn/4Mbm/vcHAwR1nW+Pa3v42HDx9BHGuCkNhi&#10;680a6w0Brm4Y4tHDh8inU9Tcma9qtsBzHBwdH0MBuLu742SNEv4oishNgotD7ZC2gGl7FlzTNHAi&#10;H40xaGqa20+TmJOJGlAdvvvd7+IHfuAH7ahLzAy2nFlX0ymNC9BMu8GjRw+R5zkODg9R5Bs4aLDd&#10;bnBzvcCLD0go+Bv/9zfwC//RL+Lq+g5106BqaiRdiiAM0NQNVNh3yGj90naUQuvOgrAyBqmUg5OT&#10;E+4w57bTPJ8fIAwDHitQ2Gy2iKLQ0uGPj4+xXC5JI6jrWDBQui4B4pjcEIhh4tm4NBqNMZtNEIYh&#10;H7MU4/EIWZZhNpthuVwg8ANEUYymqZFlGdJ0hDAkYEIphRG7aiRJYgtFimU0h0wsjBZ5XiBJKK8R&#10;RoQU1EVR4vr6CkdHx9hsqOMfhiGLUI7teQnD0NqNzmZTOwownU7ZHo3ijoxheJ6L29s7e42PRiny&#10;nAAzYf1Mp1NmClY4OTnB9fUVPM/H9fU1XnzxRaxWLc2HKx/r1Rr379/H1dUVLi8ucXKPRF3DMITR&#10;2tp/jidjFoauUeQESHm+jyiOcXN9TYzH9ZpGcIyxGllSlLfGWFan5FVlRS4kCbNHmpqAkeurK7RN&#10;gzRJkPOoouM4SNMUcUTWfgLupGmKu7s7zGczZodWVuTz7vYOfuAjZOBDwDFjWqxWK7QNxcU4oc/X&#10;mgCAoijIHj0v2JpcWVcXitvE2tlutojj2AqIKqWYtULXUhCSExcMFQgiAmeMgR8EyPIC22wLRzmY&#10;BTMEEYmhVobcHvI8h+u6lvWRpinOn5zD8zzESYL1ao0ojhD4AeIowsXlJZqWmJdnZ2fIMmba6r5Q&#10;C6LQzpHHSYzlakm2q1GIwO3zjSimPDxJEjQNgYjE1PTtOFWaJsyWha0B1uslXn7pEQ7mc9sJsA2B&#10;IYKuMMg19mKarcT7Fw5BCPlrj3O+HXtK0zMuaZyY33AfjACYnQwLRuyOhpBWz/O0IeS50R2M4tdB&#10;7El7F7Pn7NnOTtrRB9MzomXsy4DFNod5BWDj/z4TQkFAUv4KRWKP/F5ibWq77Pz+wr6UGOIoZRnI&#10;dV3Z4y35jVg79vGftlmCuOe5VresLEs4DNy6jrHnU5i9Smm7tgOiH+AgCEPOPRzLuOjE6a3TFgxq&#10;uP7xBq55Uh9oZgUZQ+OeUij3OcxePvSch88xe5jDDHM5yHGxX6W4pn+yTf1IgrHnt+WRs4979KPJ&#10;qs/dB/9IA6mFjEYKS1YASHp9Xwc5nItLHiZ6ekaAlgHIAShihMr5c93BfjBQFfjIsgzG861+0tDe&#10;9nkAmgUVuEn5UQ8DQGllbUlp3YZlaBEjnYG8f/8X/mND9DkPURSgaxuslguMRgnSOMLp6T38+t//&#10;NfiuSyMbQYS2IVuvt9/8SzQtWZYFgUvFkgapErsp4jTFz/zM30CSJqiaLYqywNOnT7BcLvHCCy/h&#10;9PQUx7MU69UK4/EUX/uH/wvyvMB6tcHp2Qt4/XOfx9Onl3jr7e+haVrcv/8iknRk6Uqu62GzOKck&#10;wvctDV6EkYqytIhRx131hrUD5OQYQx7OnudBAbZrANVbHzZNA+WQEJTrONaqiQLrxFoenZ6e4rXX&#10;XsNnPvMZnJycMArOvsZM3XNYfRW8sCi3n4vVfMM2TYssy5BlOdIkBSmT+4jjhETVkhRBEEJsvpqm&#10;IYeJqsZqtcJ2u0Ve5MjzHJv1pu9GSoHOC482GpuiRH8rE+ghNCvX8+CzejMhrbR8aU1IVtu0hFzy&#10;3KPteAz0FsihA/bCtwUZf22aHNI9pRu3Y3XrftSCjokkse1g7gzwHHGj6CxTRGhmQjccIEN7CD3Q&#10;VOXO9sjDFrq8GAy7wEMaurjF7L+vPJd9eIY7wE8FUKDFw7HMGkHStTEYRmCz8z1g9K7zAvb2YyhM&#10;80mP/XNj0AMBz/sdzC7d7Jmvw8fzQAB+vgOeDBZSCQAfHTREdO/Zz5GH/N4MAKDhOXRd97mgiF1g&#10;hyDP8D32tll+rwdjPUM2xe7oQs84UKb3gZYOUn8NwH7tO7kD9F4Byjg2udjpDvB7WkBN0bVkPe5V&#10;bzO3/3sYogra2UVm7Mg+CL1dfMr7TkzffRadl7quIF7axhjLUKGA5CFMAu6sOFwMhxbIFqcDow3S&#10;UYr1aoOj4yPc3JCDwi/87b+N3/7t32ZKPtlKxnGC27s7nJ+fI8sK/NUv/TVk2xydNqC4Sessid7F&#10;2Ja5BUTFKWOz2bKAE3Ukspz0G2JOilq2HFZKAV1LoETNwrbVFm/++b/Gn37zDwGlUSiNLnKAwwjz&#10;ozkUDOq8hHfbQpkAaTzHX//yT8L1fLiuj/Umg+cFiGOaQS/LApPJGOvVAqM0gYLGdkPF4q/9/f8R&#10;4wS4vb1FmqaAcTGazOA4ASbTOX7iJ7+CLC8xmc5wu1iSIJnnou0aOJ6Dpq5x7+gMjuPg4uISBwdz&#10;nrEneu56vSaqOttBnp6e4vb2BmIt6DgKRVFiOp3CcUg09Pr6Bq5LgpPSte4TLEqySLPBQZKkBPA7&#10;jqXPx3GMOElQFqTXcXp6hrZtbEEXRREuLy/x4MEDZgqUiOOYwSwXdU3bq5Sy7ITj4yOcn58zKFHb&#10;+0fO+3w+QxCE+OCDD+C6rhWTHI1SlCVdv6TNMMFqtcbh4QFbmoZomrq/lsMAxgB1XaFpCKCUGeAs&#10;y+yIB13/ZJVXsmVlmqYM0pHGRlEUODo6svaYURSRkKohVo6MBwYhjamEUQQJCgYGZUG5T5Km8FwX&#10;m80Gy9UKL774gm1GRFEEh1kCaZoyQyTA7c0tgjDgMZyamxQex+EaAAloh1GEbEsjEcpxUDBIdXb/&#10;PllbMpCRJgnuFgtMp1Nst1vKRxxS+HcMOVZ0DKiT7SpZ9Ha6QxxHnFP0TQyAjkEcR8iy0hY/bdfC&#10;dVwslgucnJzYMScBwsqisMJ+kqtMZ1PUdY3lYgk/8C1Lq+06HB8d4/LqksYzWcvJaNJeKMsSWZ6h&#10;7ahZMNSNur65xnhEehyu56HIcxr94JzGwGC1XDEF2rE5l4BahruGVVXbNVApZYu3vCioCdS0KHIS&#10;e5VrWSlYBpOBsdexNMOgFAu7M1uDi28a0dMoywKB56KqCnzqlZdxOJ+hqSvEcQSjqdFTlQTeKSh0&#10;qtceoLE7D1VZoaprYp26Lot160FOJqw71VPyHacfq2pId0ganm3TWhYKlLIua72YvLbi7gKISy4l&#10;YIL9vwUpKC7v5Ed7IAlUTyfvxwIwiL/KupwNxcRdZkU7LJIsawDVF8QElNxGG8Oj1CQYL6OSmmOl&#10;FKnOIOZLh7pnCQzyLiXsCfqZjEd1LdU5IjrctS18Bp7t/sEw4OCwLp6DijVSfG6oynEGpKNf7+Y1&#10;qmdDKijUDTPGJTcxvZW9MQaei939AywbResedCBghEYnLFChNZI47Zsiw3PDSYaMN8h5tnkY/yzb&#10;5rZxO7R1Ht5HmsfI2ralZrTvwwDEsq5rC5qKw1MQBHZ0c5hP7gJNfR5LILjP9pniBCU6SgnXNa29&#10;viXWOQ5dX8rut8PgdP+vbpodsJCuu77GKIqSdKT4OImzkKwVYABBYhmAneeUJ8l+Pfv51MxorCWx&#10;6wrgQjEwDNk1Y71eYzqdwvNc6miEPn70x34Uy8UdLs6foGtb/PAP/xD+8P/5Q6TpCFVZUncqz/YK&#10;S233V2sN4/R0tO12Cy8w+Pa3v4XHjz9EGIW4ulrgp37qp/D4w8d0IsVmsygwPzjA7c0N/q9//s+R&#10;FxWgyM7kgw8+QJqOcHLvFDAGjx+/j9hrMZ5MEMcRyrKyitchI/c1C+7Yi0H1dDeyWYJVi+1072vq&#10;+y5fUB4jfqTa/fDhA3zx+7+I119/HcdHx1ivsx2ESYKRKJTWTWNtsBzXRde22GYZVqsV8iyDHyZ2&#10;oQqCAKPRBEdHh3jw4gMo5SDLc8BQsKjrGsvlCm+//T1cXV1jvV7Zhclua9sXy3VTUyffGXQ4ATvC&#10;YLSGGwTwvcAKhRmmZdVNg6YoUHLi2DattdVp29ZqZbjO7sySLAAY3GhSzAzBClk86jqzAEzH6s4i&#10;LimURgEipNM0nEn3pQ5lkMEWaIPvbYzB8Hl/zoaPYcEt53NYRAJ98Bp2nvs3AIOffVEJgL2tB4/n&#10;vpQCpNCgFHbFinaDaX+o//967Bf5H/W7IZD/XABiAAbsH6t9IEK6zMMdEQ9puXae9/r9c/FcMGH4&#10;8+eBIxjOjT4HqDDm+ed4sN/DBGXnZCi1Y3/63MfgPpH3lOu2Dy7DveJgbvdV2eRj+PN+E3pKJRxn&#10;51qX/bKoNwCHgYth12FIVR7eG45N6AnUFaHDPsj1Vlf0PgQWEi3Qsxoxru/a7m0YRggC3ybegLLs&#10;vKIskaakN6QAJEmCf/Abv4HPf+51XF5eYrlcwhiDyZRYUw5rS3zv7bfxfa99FpcXV+i0wXg8wXK5&#10;glLEjFA2OauhtcE2y2CMhh/4qMoSNdtSxlEMwCDLcxij4SqfTgcfVylsfd/HMbt8FGXen5uiQBSe&#10;YbtZQ/SQ0jhGnpP9p8Qg0lpIqPBjN4c0TRCFPqqyQMd6MmVZ4otf/CK++S//gLvnxFYYjUnIcLvZ&#10;oiwKHB0d4/rmjgoJ0LoxnkxQFBnGEyqsT09Pcf/+fURRiOvra5Rlifn8AMfHRwhDKvyDIMBicYfF&#10;YgnP83B8fISnT5/aMQliCtzaomcyGeP29g7jMTEHaJvJilgo9Eop3NzeIY5jdlQgkc2kKOw1sV6v&#10;uOiMbQF+eHhItH+OmWQh5zLgxY5VID2LsiyxWq2ZmeBiMplwZ0Zju6UGwmazheOQKJnoQrRtg6qi&#10;IrzrtHWfEmYIjSs2yDISNHUcB3le2GRSbKqvrq5gDGkV3d7eMksjtrZ2whK4u5NjFaGua8znc6vT&#10;sNlsGKRJOHkssN1u+XMDq/kg7l4AFcBBEODq8hJj1rUYj8kaUxJEnxNqcQih25vcwOg4kq4UNXLa&#10;vqspsbuhBHqbZbh/dobFYoHXP/tZXFxeImBL3AcPH6JlrSUpCsIwJF2DKEJV1rarlyYJ/MBHvazh&#10;uA6iKGKNDNK4omYZjamKm1YcMUjgwhZKwnyQLtxQoM/lRH/oTkJNF3Kl0A6xg0xZoigJDKKRmdoy&#10;XJbLBWmhxBGCwCNBO0P2e6PxCHEUk/aI6yINfEwmE8uiouskp+uoIwFKWU89diYg4T8PgOJjA5s3&#10;hWFou/+u4yBJE2QC7rguA6UtWaKmiR3LKIoCRVnCaI3tdoPAD9DFHdJ0gqap4boOVss1ZrMpcv79&#10;1eUVmopYXEZ3OL13gpubKwJesxxBGKDW5J4DA7Scb2lj4HseojgmhhLHQ9ftdS5kMbJFSx9VOXYq&#10;2/Qaxi0pCsuiIMehIOhzLcUWnIrzI22ebVTsPWyxqAASn9iN2a7j/n+cvVvPZdl1HTbW2vd9rt+9&#10;qrq6q1u0REoyJZHRLVJsw7Bk0ECAwIAEC8ij/kwe8xAYAYIYQR715LwlUeDAiKCLY5EiIwqkRLLZ&#10;3VVd9d3PZd/3XmvlYc659j6nqklbp9H46vvOOfu69lpzjjnmGBPrS45z3aTKLfsOAkyXamqBMF4P&#10;znFirxS1O4owqrQvjfoMJFqrAHoWWolZaV/Oyv90PJIUT1mNAlIIsCAgCLVQkTuCYQDMyPestJoY&#10;fw2UI+tO5xzariUmg6NkMo4Tcu1zU0aoxFIW0rJM+x61xfw15NaNWT7z+chgRj0+SZqHoecYL0TA&#10;AIesHZ4dYpmFglH/QF7+mkxiF4C0zRzArhg0RkjQeLQAlriF3uNiqZM2Bfhcr2OwSYonwiKezeao&#10;6+qtMUfbpDFErJHxOfDt/dyqutvtqCgUBD6W8oX1YfCMAomnJY6V2DNNkvG6T54l60h01nCrl+JC&#10;kAM86CHPmmhkyBxDRQj6KXpFQRD61hUHx/Pt2MYZTUVDIUDUaOkZLriHcbU+x2AG/MrXv0a+1nc3&#10;aIceOgrx9V/9Ov7yP/5HwFmEYYC6LvD61edo2hoBW944SyqxKgCMcbAamM+W/GBFAHrc3Nyh3BXo&#10;eoM2cgijBKuc/Kf3+x7Pnn4EOKLZ/cX/+x9gzcA9XoSmqDBA3TS4va2wXq/x/vsr1PsCWg3Ybe9R&#10;lOVI82xjJExfE8bBMHBFrx+gYKGUQ5SE/qKHUYTLq0v8zM/8DL7y81/G8+fPkabkjS5BeRBI5cNh&#10;V9RI4oxAgJgWEGl5aLs9J9odLE+4SZwgn+WYz+d4/8U5ojDCbt8gighp6roORVnh1ec/wN3dHTab&#10;DbbbnbeEyrLc00f7rocOmA5sLYxRCDQxFSQ56voe69XKT2IeHbUDhsGCcjyLtq1hdgXMYDwjRLZR&#10;luU4qUliLROJMRiUtFoMXt2ZBhkNtLIsjpLlQ4Ghtt37icgY4217pEJshvatqqwG6DiUQpIEvL0R&#10;IZ5SlURAclwhDvO1PCULtOFdjAco7Ldb/6CLqr8ONAd0U4BBTdcLvz+N4GD3x2mtl610dIXhACd2&#10;T3Kwkwt2eCmnkMDR6wsSYVOWiAAAIABJREFU6C96HST4k6RdUP4pwDAFE6bn9C4gQ1DULwISgjAc&#10;GQa8Lc8YAFUQ/NaO9/+O451+Dnhb4+GLwBZLUPvhoo6xV85venLe/vocfWf6OQ+yHN3HY7DOhzRq&#10;PKfj6yW4mnrr7+rg3KbH5sU+j0AIv/Ap5YOD6XvCZppuyz8f1k62C26pGAUDBawUhWZiXGiEEdGR&#10;hc6fpimiZGQc1XWFsrKAeKZD+QrO2dkZNpsNV0EyXF+/gdYad3d3VN0JqZIfBhqr5Rxm6LDd7bHf&#10;b7DbPuL0dI0gCPH4SJoPpyen+Lsf/ABxliBPU7Q1ORB0LLaYJAkehTKpNSViwwAFRxRG61CUBbI0&#10;JgE4hBj6HmkW4vziHDqJMTQVAk22ZM3Q4jxdwe0boubbClGQQAUaWRYjjhMUZYMoSKBV4Fsg98Ue&#10;ZblHnqco9jtSzA8TdJ3FV//h1/GDv/0bFOUOw9Dj6tkTPNzfM6iT49//+/8Tv/M730ASUUW9KEuo&#10;QKNrWtRVzVUVCnZ2ux2WyyW0DtjGMOIWDQKB0zTFbrfDxcW5t5kUZyZqoWjx9OlTfP7557i6umI7&#10;xAWWyyWKogBAQniAwv39HZTSePbsKXa7CMvlgmw3LVloD2bwfbJxHFEwq4nJt91ucXV1hU6qtJyk&#10;SUWYgqfBFxTIOcIhjhNvK2qtxXJJLRQi8pimqQfhiqJA23ZYLJY+GCNx5A5pSq5VaZr6nyIoKa1Y&#10;Iqo4pbguFgsfzIqYtLCF2rbBfD73GhtxTEKKYRji7OwUTUMsCuq3JtFwOde6qn0wJ8xLaWkKggCz&#10;2cyDXNaQC1THFTelNVG3HYkGDoaE46RCCEXnYOw4Xwiz0jlyCqu3JZIkwatXrxCFIT7//HNKrqII&#10;Z+fnMAOxO+fzOTbbrWdfGWup6teSjgYUtz6w40qgA2ZPUNw1rTJS8uh8wafhPm7FAF+eZei7HoEW&#10;QVkKtiOmijd1hb7vkaQpkjT2feLSZpKm3D7F86dU4PuhRzcQ0BQy3ThJEhRliTiK0LUttCKR091+&#10;h1CHngGyL/a+ou/tP9mCtB96iikMtebKOHCT/ZuB5uY4jtE0LfZsHSzuhnmeea239XqNqq4p0WKh&#10;UtcwRT8ISOAvCAEVYLvbY7lY4PFxh/lsQbbB2QxtW6PrDW7uHqHcPT744H18/uYWZ2en2O92yBdr&#10;FgIfoHXo1yfL1Vti9/QefJrSwp2DT6S11hMgAWAcgdZwrQCnoAOyM4caxc6l3UYSeKUUAjUR03as&#10;+zFM7TcnsQKvlX695niRQjD+jIMXOJY1narzI6hArWucHGtiOgvoTmOSikkjS9d6lgYUmM2lRyax&#10;tehZ16znoptSwpalAk0QhhxVOs+8GmMciQ2Ezd15nSYzDDCa2NVW0ZomGiYyd0Bh4l6l0XfE/gs0&#10;reEUo9N81zQ1t/aNMcIxc5bsSQVsYiZMSFoHcCRo6YECBypg+P0rdlwgAIvAjcMYR5hUHnDAZPxw&#10;bAPnvKi67MdpGivWOJ9oAwQQCTOC9DcMnbsebTatHfXwppamMvamRZspE+P4/+NrNrIaCFi2NvCs&#10;QRILHdmsU+DCj2OJPyWOBaDYscLfDzURU53EmQJujrEl/V3WGTk+r6PDxeIx7vQZw0GcKwLBSmuf&#10;N05j0TD07ZAhojDC/f0dXrx4gdPTU6xZ8Oj9999H0zRI4xiXl5f45Mc/xuX5BV5++qnvIbWyCLJv&#10;bqA0Bkaf0zTF48MDTk5O8bjdYL1ao2lqBGGI58/fJ2/oeegXgjAI0A/9WFGqK0BxsqIA8XDdGePV&#10;rr/0wQsUZYmmafzgaZsGcA4np6fsbDCQICIj88+ePcOXvvQlPHv6FB/+gy959gLdbLKQDEPqn4xj&#10;EumyvEAPw4C72ztvL7aYL9E0LRoWu8ryDLOcPOlF6ViSV2MsyrLCJ598ipuba2y2O1TV6LlNlZ2I&#10;6WhEZ1mwJSnpIDTjBMoT+enJqe+d9IvBZNA9PD6OA94SRW7g6oa1FmYyuKz8jXu+porbzo7veZcJ&#10;Y9F1tV8w6QGcAgHgsWE58Op8gEmAhUGej7Zl40M1Agpt2/oHTAFs40kPq9IKbVtD0Mvxf3GYwES3&#10;YZLMT4CCrqthBuNbTUiIdGxlybLcL3RCAZVJUinpwZOjVpO+P3e4WzX9dUzgD6ZVPs/pg+or9nj3&#10;a7qovhN6+KL3JhPQNMGXxU7+9pNcFyRhPQYqpkCAtD580fuTVeydxyXn/y4Q5Pic3gUyTFkJHhQA&#10;/HiaAgRTlsVbC8nx8R5t09+3o23BOXLxmIAU73r5qpAaQQd+5+Df0/36ezYBIRQOx4pM/FJlweSz&#10;UlGQuUASDYDtbTkpks9OKZFyzlEUIY7ITk4W4Z7BSAUKGIMgRpSmiOMYeZ5RuwUHPlVde2E7UVCX&#10;3vUwIEr7YrHEzc0NVqsVkiTBZrPFyckJrLV4+dlnuLq6wnw+R1VVKIoC6/Ua8/kcZVVjGEr0w4Cz&#10;WY79vqTjtMDLly99UJ/ECZq2xdX6Eju7Y99tYWUQs8y1jgNnemqtsxRExRHRU7WwPiwioRED5Hxj&#10;NHQSUeKpAx/4dF2L8/NLCjIVqe8H7OtdN5ScrlYrVOUezlE/chgG0FGEum7gAPzBH/wB/vW//h9w&#10;fnGG169fwzG9d7GIsdvt8O/+73+Hf/pP/znTIzucLM+w21NfehLH2DwUHuimXvIe4yNGgVeSJJ6Z&#10;Foa0Ht7ekkXjarXG69evATg0zQxPnz71gVxdV+SiwG0DVcXODiElutvtDqenZ3DO4u72jtd7hTm3&#10;Hy4XCzSs5dC3pD5vzEBVIq1YGPEE+33BIIBiECZBVZVwDiiKPWazOc7OzrDb7Tz7jtgTg2/ViNlt&#10;SirKcu/nrNN0e3uLxWJBWgbs0iD7klgg4oo2QAGYrHdURQo9gCCtKmEYUOzQNJjN5j6AJecH0kl4&#10;8+YaWmukaeJFRGlNtqhrcsyAIobDYAYYZyiZADEbTk+pjaRpyQ2saRtW1Hdo6prYD86g7VpvAyls&#10;UomJDpieAQHLA8diSRzj6vISH//4x/jKV76CH/3oR94t5GS9RllVaLsOyUS8sqprJDGLsd7fI06o&#10;uipiprPZDPksR1HsEUUximLPYqIkQC6sEGlbsVwV1UGArm3Jhr5tkTIzQinlhd4kGSZV/x75LBur&#10;tVYA1NESu6oqL3gpMVTE91BEscMg8AF7EAZeLFRBsT5EhQVrligAy8UCdV1jNp/h8eERgxGmAzHK&#10;BEQKghBV9cjM2g7WAlE4sn0JfHW4ub3xLSiaj7PvOlw9fYK72ztyf+MxLQ5mDlRkMoYEQ5umwcX5&#10;Oe7vb0lQ3BgkSYY0iWF6uk9Xl+d4fNxgMZ/xM6ShEbIY3bheBoaOV+6PrGfOTdZKiYS0fps5qGTd&#10;UxOr8LHVNgxCJDGLzHYtFMZ4TIFa8Jw3rRqr28IyhRrjtDG+GNfXyT8Rh7HXjLDMBiKNMufZBfAJ&#10;3VGvvlZIwsQXAMXRQAcaYRCOzgQhOcGB12kNDa2ljZH2IxVtccgTsfJAj62l4GRfyfXjy0kxPyWO&#10;xlBs0w8EzsXzmAAIC1jt/LHLl61zCJwD9MS1TVqwrYVLhEklhzA6T9C+DcdxmkWoFWl18DE2Vcnx&#10;NolYTltlnCMdlgPgyI7CshTXBAfvSxLu4ymOySQxH93eiJnSsf2p6OTRJiz/Tg48gR6BGdgxv1FK&#10;4fHxEbPZbGxTUAp5lnvQ9IBpOxng/nDlfgowJ88Fj6mM191RC2J8zqZxKo86Pw4E0OvZJODg/sj5&#10;+DlE+XhlvK4KSgW+lZDabezIcuU8QTTwaN0che1p+8TqkuL1NM6MOGas6xIAEM4XC8ABi+Uc+6JA&#10;kqUI4gi//Y//EX70w7/D/e0NyqrCl3/+y7h+8xptW6MqCur3ED9YEKKoAEatyE3AOY35bIU0nWFh&#10;O/zqr/0GHh5JJfuDDz6CtUBnDeIsQ5LniPMMu9s99tUe/dAijAIoOLRdAy7fI45DQFm4oYYLAlRt&#10;CeN66FDB0ZjHYjXH8+fP8Yu/+Iv48MMXWCyWODkhoSBgpLnRBdRQKmKqpIJzDYqqQFFu0badDzSG&#10;gYLyJI6ZFbHk4C1DlouQJN3UfVHgx598jJvbO9Q1JcpCvYvjGEEYQesYi+U5ooRAjrbtUFR7HxQF&#10;QQALMOVUQbtRvdejY8bg9u7Wq1ArwPcEyeCSgSQDVRZTP6jDgNkGIs5Dk+7QDzBDj9ePt/JNz3yg&#10;vj5unYgTWGu89dXACYX4ANNEyYm8UgjZNkwp6g0fupaCJihoMP1JAdD0sGvuCxsneT/nQ1mHLJ0R&#10;cGFHyqjQc2WCefsl0xJ4H2y1GcWcjCufHHjXCf6wcQy48O8HAo6Cph+BMP7GyeLAqyDhIXo8lunh&#10;yd8kAX/HWdC1mKD8fHHU8ftf8J6PDtRYHX8X0HDwtyOgwif0k319IWPhXUAE4PdxEI7I4v6OxP/4&#10;u+86Fn++soDRhw8ABYcjoOTgXo7Ahywm8tx4BsF0kTtCujH5rgcHpsfCx+BZL/5a+bcm5ygfYfLh&#10;dJtHr+mxTK+Rp9dN7s1bc8HkuwJQiGq0LJh+PPBiFoVU/R16Fl1lQaIgiHyALs4EQRDAWYWGReoA&#10;oLc1V1wIXJTFte8JsFzMF0xvdLi8vITWGvPZHBeXl9htt3h8ePABNgUx8uxbODegKHb47NMfw1mL&#10;PJ9TwtOSrfF8scDHn/4YdVOjritvzVVVlQd+h2FAEGikaYY4CND3HVoGveMkBjTglINyFnEYwjpi&#10;dXXGQEcxhrKAtg6zIMP9Dz5HHBOLTbsEVdmgX3S4vn6F8/OnUACCIETXD3COnDOUstxCOCCfEWMj&#10;CGOs1wS8lI3Dr/3GP8I3v/kfkKQZsixCmiTYF/eA03i467Hf3uLk9ApxGCCNIuysgzYKfdvh8vIS&#10;zllsNhvsdjQuSECL5vfVaonNZsPgxgKvX7/2SVfXdbi9JZvT5ZJcmcqyQlWRzeSTJ0/x8PDg2zWo&#10;3xkc8NEIrusKWZbh5PQEZ/qMxHv7HnVToWuJDi/PUJqlWK0+wN39HeazFR4fHrBcrqEUEMdU7R6G&#10;1tNJo4iEOCUhAkbNH4C0rJwDB3pUMc6yDLMZsR2KgnSapB1gwQ4Sq9WKt6V9opsz04fGD9FV8zzH&#10;arXk9dAxYDGyhOjZiGFthJubGwbQZtjt9lguF9yOEDGrkAo70js8sHsIFFWAtNZQhgJQaUXouhZl&#10;UXCCHGK5WnpLaAlul+s1VeQnFT/R2lDM7pD1VAB4mQONMbg4P8PALUmPrAPRMQgglX1pdxHr8O12&#10;i5w1E87OzoghMRjPStluNz6Abpo9kiQmxoyz7ATRIctSXF1dom2ZOixsRT0K3pEorjgDOTr3ULE1&#10;ILWHbZnxaJ1DnueT9giukvK4NdZikVNLEdnC09zf9R3Z3teVn++rkvrO267FarmCNdbb3ToQ3V0H&#10;Y+FFKq5DP2phUeFjwOnpKYunGtR1g7ZrPRVca2pFOT87x2q9xvX1NQDg8uoSTdfh8eER1jkkrAUi&#10;MWgYkfBnWZaYZSmaqkaWkmDnfLbA3d09zs5O0XUDyrLC0JNeTtcT+HBycoIsS5EmCeKIzqnvSVtI&#10;hFvB14LsG1mg0EqleBIHTEAKD1SMGRXdG8NMKRYYj2Nan4LwsO2CZhTl11QFhzDgFrpJscrvF/AC&#10;5+PuJmAEgJrt3+WYldaIJomcwggSGDoB+Mq/JiYXjPXrP91XYVRgpNzD+gIitUMS2DH24I8xmg4C&#10;hCoc4xs3th8IoCbJchwn/ncCPzS5w7H1JCXirLFgJyxQYV/wnNAzC0lrEn0nfRmNphFXDPjjnBY9&#10;tA4IS5nEUGYSuURhwt+ReBNjq4UjQMDfDBkbDoCjuFmuCfiZt248B9GmeiuWdGMcFbFrnbCrRBNk&#10;1DIYi6DTwo8cU57nDLSDtfqkjY1yr5AdbYAxLpZiBhSzVKTlzVgWopT7YbEvCn8ucZJwju0Och2l&#10;xuMa43Tl1yj6/AjmUTutOTimafFYnhHHa8HIeKDtaA04Y2BAAAUwMonVFIXC5L4qBWWtn/NEJygV&#10;XUfvY7zf4+mzK/zNd/8GX/8vvgbnHN68fo03rz9HFqfI0xTz+Qw/+sGPMJuxiJPS6JhuxMfDlTDq&#10;F67rGmEU4vHxEdk8wjJdUm9wSpNVUZSIAxK36XsSUIkl8e8HWMODP1AIkwRxHDKV2GC1XOLZe+/h&#10;61/7VZyenWK1WnHFKBRAiCb4QCOO4gO6pAg5kgND4PseA7ZmSuIUaZohz2eephsEoReiGwaDfbHH&#10;/at7vHr50gdtUslTSns9BOecbyNwjiaWoW7Q9x26fsBisYTWClEsqrFjsGQH8qsW7QqfCAkyagwC&#10;BJ4Caq1F23UjEGEM9dDxdwwnFFMxx6prvZq5c85T0cnbd2DnClAA1ROdtJ9QB+9E7JGn6lGPYrR4&#10;PUh09VR4RyGN5weV1rH6Qn3mRP8BAA0aw5PqrwJqDgCIdRJQtcIvFBpVVfrjO/wH/AMhVqyEwJMa&#10;bj8MsMZAe0SfzwEYK9yTxFL5fwjRUOY8QehoYaTvYpxcD3DS6T940po81PKBQ6DhsEfsGJQ43O67&#10;gYBp0n1QYecED+947wDgONrG9PcpJexdYMQU1T2o8vNCPwgt7OgafRH4ccAOUIT+Hh/j9NpEX3B+&#10;079JIi//wxjfW0kH/jbl7uAYjlBrNbkmvnXk+J44ak1yTr/9XdmmAoIpuOK/Oh7LdP+CRkug7pkS&#10;Sk0WHHiQRYHo4P7Zxfi8BFxhBCgZEwteoaZL0mQdUaa7vodhsTgRz9JaI0xEydwBzkJDk6gWq2j/&#10;1m/9Fl69eoXNZksVf+fw5OoJbm6uMZvNcXJyMiZVywVOTk6QpAmJJIYh+t6g6wZcX1/jK185Q1FU&#10;uL29x5OrZ3h8fPTuClEYomlaOGtRV5QED8MAB+fbtkh7KGWghALjJCWBzbYh+rizNG8IoyKMYl+9&#10;uru/x3q1Ir2LhMQJi2KPly8/w3J5jjimflU9WKKV9wOUpu02bQUHYLPdQkNjvTpFXVUIQotf/pVf&#10;wQ9++H3c375GUw1Yn5wAUJjNZ2gbiz/78z/Hb/7mf4UkmxF1Pc9hHc1tZM+cI2UNjM1miyiqsFwu&#10;cXKyxo7Fjvf7PTMgCHB4eHj04ozL5co7Qux2W1b7r1irQ7MjRIA0zbi1s4HWCovFEtfXrw+euWEg&#10;TaPFfIH8MkfNveCy/mV5juAxwGI+R11VREcHkGXkDFAUpNk0DGTdeHZGlpn39/eesaC1QlmWPkiS&#10;JJFYOaP2RNs2SJLUJ9Pb7RZRFOHu7o7W2rYlS1FeO6l3mKnP7D4iDECxRiVwpPWxBq19ZJ9KrSHw&#10;WheLBTmBHOsiSKso/Y0qz7IeC426t8TsLIoCs9mMxSUT7Hd7Px7TNGUhQXIXy/KcrnGWefaCAJEy&#10;V0i1USji4kiSZRn2ux0WzGKZz+eUjO92vmqWpSklJ5P7LfOOsQbOEOtH4rZh6BFxpZHcr0btLaUo&#10;vmxbihvCiCrzaZr4cdf1nd9n33UYzKgHEASUlJ+kZCvbsYJ7xY4xBG4otF2H09PTkZbtiLEi4pzz&#10;2QzGGpRFiTCilpIwDJGkCUxFBZ4sz7Dd8nWwlp6l+QJVVaFi1pACJSBKKaRZijzL4Rzw+PjoE50s&#10;JXeNLuoRhgHMYDDLyemkKkvMZjmsddjtdnRsiwW2ux0xIjiWkWqy2JELMDQMA7SiVkpqZ8LImjWW&#10;WoTaBovFAvd3d3j+/nN/LUV8XeZ/AUkAUf6nvnhnwfR/BygNUYzwiep03eIVL81SBr3VWDw8qEpT&#10;Qg/nDqymtVJwSk9qOpJQknWpm8RYP+mVpakH5qndwvnWIABI4sQnjgIkkE4SFbMkNhdWtGY2kjUW&#10;3WDQtR1CG/ljVloj1BraamrB0OM9E10JZ0antCRJfJFFXp71oUhDomf2caADn5xro6kaDoFO6JpQ&#10;27P267wUevy6z0YAzo+PURB+Evr5Y7BctHNucoxK+c/oUBLlkbI/xv+S2/C2FR0nXV/ap+P4wjOH&#10;ma2pPDCpfSzprIOVtmdO3sMghFHKn49zgOJ2MCkiE8gDf2wCtAhoS+0H2q8jcr/TNEVRFL6YKN8f&#10;fzLwwugKxXtvPwcEHhxqcci1FrFSHG1/+hk6HsA5PSnW0fvC2KNiTgBgZH717JSptPa/0z0fBUNJ&#10;IHcCPvGLwH6LYZB7wXvVpGU0MOPWa2V8+cs/h29/+9tIsxT3Dw+w1uDf/m//FgoOb16/IqVuB6RJ&#10;hPliga5uEDiizGsAoQ69wq0IUBAqrVHsSwy9RdcNSEzIwU8IB4XdvmBxoBqrM2o/CBKHZ6cX+PDF&#10;C6xOZnj52UvkWYZf/uov4/LqEnXdII4iXF5cYrVaUauEIlXTpiE/87YZEfhtUaFtSQyR0DztFzIg&#10;gkOIZ8+uSCTFCh0uQNcP2O+oN/fHP/6Op5KagY5fkntp2aCgQMNYDdMaWDewSrtl+xlKTo3lBEuH&#10;xPbQFi0j/9K64Py1JIXqKCa7rbZtMbA7hoJMq4DrDgfpdDGw1uL65v6tRGraQqFCmhi10qx0TwIx&#10;TV2iqWvs9ztqUxFAYkLd0Vrj7OzkIBEbJxoBNEYBS5qLDD3U/HsQZUxpdrCGHsbxYQaGXug+GJXq&#10;ISi6QhyN9oBwgB0AS3JANMCD5JBv4MZrBwCzjK1OMaLJobEwEY2Juq49HOrYJJsmJroOEY8NP9nI&#10;bvyEM3F9eAcQYNw4MY6TxziJTKlqh5PLiEocTHKTfRx98q2kHV84QY4/9ZQxcLyPyX6+6Pz+U/cz&#10;PdZjBsYXHv/R346rHdP9jy09kwVKja0I7zpmAL4iIBa0AMbWhAmA4p+B42vxU15+8QXIRswpPxaB&#10;yTMlO1ICbhGg5QIc0idwGNQJ0PMu0IQ0XsbrAsCDBKLHIoutDoKDbYumhrVggVwgihKkaeKBWyhq&#10;1bPOoWtpDpOggcSOEjjVcDmMEqgsy7BarbBcLpFlpKfz9OlTn0g6R8JZ8/mcVK2VQlWUaPsWSRyj&#10;61qicyoSgmrbBlGU4JaBi/NzYlU8PD7QucURAIc8n6Fpau/yYBgEJ3o3AbDkDpWMKvxNizij6tDm&#10;seAe5Z6A5TRDu98jjhLAGEQNsFY5og5QiKGsRhLl6PsGj48PUIqSsp5tgqM4Rt006LoKWU7Fgphp&#10;2aGOEAQhLi6foO1qPDze4V/9wX+Lf/M//49IMwJLh75H0+wxn52gLncY+gZZNkPXkqJ9GIUo9gWC&#10;KMVuR60fZ2dnODk5QRTFeHx8xMuXr5BlGc7Pz7Hf71nEco2qqnzlqKoq5HmO8/NzFrWM8OrV55jP&#10;57wu03fEFUCEzpQiEev5ghTHCfg2Xlxa2uPqpsbQD95dQpJuarOwiKLAr0eiyp3nM3QdtW4aQ+KF&#10;bdt6pmEQZNhuN+wWMfcCqcTy6CFWZ0LPFTtTqk7SXJNyMYXWa7LXrusBaZpgPp/74o4IZ69WK259&#10;0L6YISDfMAw4OTnxrUVyrdZranvJc3LLatsWVGWOANA1iSKqcopuEQFwAZq6gQ6IlZHlOYFnHVlX&#10;UiVZIU8StH1HbhIAfQ605hgJsrmwAcDPAQE7aoUhCTXOZtRGY7nQkmUZiqLwbZ3SkmA4edcB2VnG&#10;UYT5fI44jlFVJYqyRMRtA8MwYLcjkImsXjPPQJEWjjiO4OzgdaDo2dEoi9LbtiqtuQ10rAi3TQtj&#10;DZTS6JrOt5oOw4B+GLBerz3I9tlnn/FaAd9SGjGztWE9C9tZzOYzzzYR4CVl0NIDN1pDPA6stcQC&#10;SVLMZjMkaeLb04gBZSa2s4PvRR/MgLquSYCyqlHVIc1H1lLRRRHzZLlckmucUKcBP/6rqkYUR5gt&#10;FuirBkPf+9jXmAGLxQJkx6gwny8BUAvdarnEze0d5vM5/vYHHyPPUjy9WmC5WHAcRMC6rJPiTiKg&#10;tjBMZLWa/jwEGOgqCdAgLg5RxCxXtmGXBMiD9naMpZQmhq2AT266w4PXcbHm8G+Wqfz+GZBCGscP&#10;Pc8JMi+MxQuqExsWPqSWi/E9Y6mwl2UZgjCEaEo4Z9GzLg/F8cEkiVcIAuWTbKVIeFUOWXF8qCat&#10;D6IfI212OiCQX0F5YEQ5B6cVAkIZ33L90DJ+mVVjrEXXtuj7Dmka+wsnEY+zjnU/HVuLTuIcASF4&#10;jnfGcTI+TaDHQqJU7mnDDCC5kZUw6m1IEUXYFwygTAqJ0qBhnZvcJy7SGIOB57yQwZq26xB7e9kR&#10;jPWFYmuR5znnj6NVu7CxlOrfit+BMYby44nv5RSglVeSppPW1cEX2MnJaGT3jcAGx6SOmBLC3Doe&#10;o57Row6PaWQ/0ONSlqW3gLeG5swopt8Nt+Aex7rTxyzkZ1X2HWoNBCPrQxjroYgLFkVJrAblYB2x&#10;Eb7xL76BP//TP6UgYJYjyzKkeYqupYdPq0nCIpQIOVkAdU1Bw2K5AECq1VkcoqwqKASYz+eomwfs&#10;93skSYJnz576PuCvfe1r+N3f+V0KKFWIuiH6GKlc73FzQ31xraV+45Tf67oWRVEiy1JY63B+fs7g&#10;iGbhKwEuatR1g+99//soigJlUcCBqJlJnMCye4T0a5rB0EUbiNLmuBVjNovRD2QLqpXy1L4IyqOn&#10;wzCgYwEtQTeFhWEc0VUl2SHAZKROahbpYjIRJyLSy2jgOseK7yOVWh4Y6YU9HoRUUaGB+LjbeD9v&#10;Z0UdVTFNmSo54itMgMbAA3IU3ZIKqgxASSbBgxdKhB4V9WoKgqmonYZokpG3dBofEAU9y8cB7pFz&#10;oZE5hOIzPZmA6HhkgbP+3/KPKTDR9R0LLBl/3aIo4j6vEGdnZ5PJZUDXc5WrG+1F5eCmyCcmSDJf&#10;/IPr4oEIM/gHX01Q3xGQeBfCeYh2Ht9f+bec5btAhC8CAo4nlePjf2ufR997C+T4CSAEMPakTY9V&#10;qZF5oo++886fk330tbFIAAAgAElEQVQfABKAn1yFeidApPS5Cbo/BRKmIEMYhiSYqZSnI4+L3tuf&#10;l3Gg+dzlWhyDBXK+/twFWFBOBrofy1/wdX8ManLtfFA3WVjkOvggkIM+6xzMxF5sWumXxZp0a0JP&#10;UxRUXProFeh7URwjS1Pkee5F45q6IbeBYUAr19laWK2hQefVcF96HCeI4rHHniijFe7v77Db7fB7&#10;v/d7WC6X+OM//r8QcoIYRRHcQLo/OqCg01qDpm1JIb4ih4VXr15jsVxCKYWyrHB2doam6bB5fETP&#10;bR9ZlmG/L7FarXz/t7XWV8eNMdjvd7B2h/V6zfsPWcAwJXtJpaEDgzSl42vbFtpSv37dtzg7PUPT&#10;U5tAUZVI0wzWGa68EAutbQ3yfIYkjrHf78e+fEcg0Ww2A6zGdrvFxcUFjLH4hV/8BXzrm3+BL3/5&#10;y/jud/8SYRBgxjTysqzw3rMXEJXrLE1RlAVOTk9Qc8uCANVVVaFpGmRZemBdVte1Ty6bpkHT1Hjx&#10;4kPs93vEMV2H3Y6uC0BK5LKmLxbUYqCU8sKRj4+PsNYSm6Uf2wfDIPQAOtlNbpCzQPNiuUASJ3h8&#10;fMR6vcZuv4M1FllGTiq7nWFRR9pP13WeLbFYzMlusSxRFAWePLlCzOuGiESS2KTxzwLgvA5VFEUo&#10;igInJyfYbrdYr9fe0eLzz1/j9PTUJ6Z9PyDPZ0ynF6twChDLsvQJJTkoKOx2e8xmOe7v7/0cJayV&#10;zeYRFxcXHgAhlkbrAYyTkxM4Z3zs4Xg+tZ1Fwe0ci/kCWlE7VBzHiOKIGTzNqPNlSdg65GCXLCfp&#10;nkcciMtcZ52DMhP7QUttPVprFEWB5XLJFpTO38upkGhd11it11TBz3PESYL9fo+i2CNNUqRZivqB&#10;zm+5WKAoC5/Y5nnm2zf6vkdZVYjC1K8j4qRSVRVdGziURemTuuVqSeKWfJ9sMjJDZBsChLUtjZ/T&#10;01Nf6Fqt1nDOYbvdeqZsUZLIN43JvQet2rbFcrnEYAYC3GZzXzCazWZeY0TGh1bag79E1YenjA8D&#10;uZYNHG/UNYFUWa7QtTW6toNhRyJpHSFmaIAkGYHoMIpgjcF2t6VWneUSmq/bRx99hE8++QRnZ6d4&#10;fHjAYjn3IOP9/T0crGedOUeskM12CzvsoN57D2dnZ0j5fGSNDMLQW6ZKAkfLD1PvJcnHGD/6+I0T&#10;2bIsYdgtxHHSAx6H1lpiSIOTXyfsSU6ytEako0kN6ij+c0A/9LySTgsq4++eUSwAicSZ1kBB+bEV&#10;TONaXm+FgUi6NIN/jhSfG5RiMJHWPKWIIRBFVPWXlh2vicDXS/EaDnCbmy+OSZHA+BhYWNGifwdF&#10;4tIBszKMOxRo10rBKkBZBafJ/YTi3h7oqXoeaHZx0KmvdFPRhC6rhYUYi0RRBGcJkLGGxbOtg2Hg&#10;JI4SBmjAzyC1hrftAOcs2RK7sbXAWkeFRo8/WDinx5iJRUo1n5MHjQBYDXZjOYyVZR4TxppYBk8Z&#10;pZ4VxnGj4r/VdY04SQC2Ypa53TnnLaydk+sz+Z/vIbWB8X2e2JXK/zXP9aNbhT6I7Un0U37j+M+O&#10;3KAgCPy6MN2/xMfUQTAW28glyUJrYphZrRHycyvOQzIOxcVHviugyPR5EEv4nlt2xd1KnhGPGfx3&#10;//3/5L73/e+jaRuUVYUwibDbbfFf/tZv4vz8DJ9++jHubq7R1gVO10v8r//Lv0HfVIB16HsBI7ii&#10;5sgxwykgy2aYzRb4nd/954iiBEoR3VAHIaIohjFU3Qi19dRDpcj2SuyXxLNaUDQ6wfDACSPNM7Ki&#10;imPEbJHpIAKMziuCP242KMuKEX4gSRNkaQbDVk4ygQqrQyrNOgg8UjtFkpwjlWpY46scUrWRCy3q&#10;4uJz7K3F/PYVO1gM/oHuhMqltE98qXrJIpOsRi+Tbt+1voonk9uUZk2iaBRoSe/zNIGOw2n1eXSG&#10;EMRxrC4fJcd8fQJmBBwkqZPkUweHfXzHr2nP+rteBxXhv8f7MglJcgo39lfRdXW+jQaAtzULmYIm&#10;fs6yH6nKSpKy2WxQVRWSJMHQ96ibxgufTcEgSeKEsgUQLSqMCPzoO0q6o1ih7Vqs10vs9jsEKkPM&#10;VVtre0DxQ2/Is/uYEnV48uqt6ztF94HRlmi853yNJHhh+t50m4dbfLc9p/ycIrYemJgckweMvwAg&#10;ObbfOgZO5P0DNsRkX3L8x2wIqc5I8o7J4jAFRqwZrYtu7+58grFjmrZzCnBA0zae5kbV1VH1XFg4&#10;BBrIc0VVtkCTaJVWmmjSXL3TmntBw1Hj5F33+VAC5W2AajpeD+4F/x9HiadnH8x//MqyjIRzh94D&#10;ukop73SjlEISk0ORLOhijwfnWEkc+MpXvoKPP/4YTdPg4eEBV1dXBHpYy33FNIfleY7T0xOcnp4i&#10;yzI0Te2rEUpRsiriviG3XmiloYOQdSmoIiy+459//hJmMHj9+jWiKMFHH/0s6qrFfl/j+XvP8erm&#10;MxLlzXP0XYeS+7vFtjBNM9ze3tF5JinqilokloslKecHA1fbE1y/ucbTJ1d48/pz/PAH38fffPfb&#10;SJMQ1vTQyiGJY4Q6oqDK0BhIZjNYaPzX/82/RDcA2WKF3a5EkhKrryr2WK+XKIod4ihCnCQo6wpB&#10;RH3Y8yRGXdWI4wibzRZ/8id/gpubG2YFAl//+tfxwQcvsFwtAedwfX2NJYMyxhgsVqcwxqIoCk8d&#10;T7MU93f3lGAnlLQ2bYunT58gimJsNo9wznlByW/91bewmC/w9OlTStCjEE+fPkNdVT7hUhx0EzAh&#10;GhsJAk3WghcXFyxqRdakd/d3eHL1BPcP9zg7PfPvQSnfeve42WDOWgNJmsAMVPTYbDbUqiHV+bJA&#10;HMUeVJUWxhkzBRyP07ZpsD5Z8/WMefw1LHBK8crZ+Rmamub4+/t734pQ8xogLICaRc4kSDs9PcVm&#10;u6FrPl/g8fGRxVtzL/CqAFxdXSEIArz6/BVVzLMUQz/g5PQEd3f3SJMEQRjAMhjQ99RLLo5VSpG2&#10;iFS/RQwvCEJOtFsYYxHHEQFhlirsnkGgSAujKAq0XYswDLFcrmANCV32fY80obarm5sbnF1ewFmL&#10;+XyOh4cHYkNxxc45oNjvEYUh+mHA6ckJgQBdh4Dt7qxz2Bd7rNdrYioYA6U1sjRl1X4CBMuyxMXF&#10;xURsE8x2iQjM1Bo9t4iEIbFWy7IkkVUGGMwwIGQwTnPVsyxLDMOApq6xWC7RcRVUknlx+JjlOVli&#10;5jn2zFpp2xaw5GqRxOR+UZYlzxU05s1ArgNet4QZH8Su1RgMuGUpJFvKVtpsaM2QWNeytggAtjmk&#10;/XYNtc7IGuUc6XIFYQBnHZarpQc0N5sNnjx54ts9zGAQMXAja6k1hnQkQho7cZywNWGMvh/QNDWS&#10;JEWgNXb7PdIYmM9nuLi4QMjFvvmM2qTgLNIkRlUViKOQWgoUsczajkTI+yDkwouCQOkEUhAjVeJ+&#10;io9Zq8gZvx4aF1KbnyQ+HH9HDIKRo9HhGjl9DcNAa48mVpYkg4AD2ahKoncIYLz1UmO7wViE4Yr9&#10;JCYR5oYAG9KOJQzlaW4gQAWtZQIoWShmL5NwcAMF5cf5drOBdc4D0cZaz9qQ8TxwTJOwEPVgBm6N&#10;JwApDCifCgNqAaMWs94XJuhvPbquxXI580moxEuDIWFhiU+jkHQ6iBlFfwfIvdAZus4EkNBYsNb4&#10;PMZZajdT/LyLxWcYBMSMsZNWdr73479DGDP4+H0Kjg7GeOvLkUUwsitklLRtOxEhVlxY7v35ZmmK&#10;tm19bC9sUMPXVBJySdyl2AlHc3aeZ96iN4xCdo7qPNhHLMkeYUjMeCiFmE0ToijGMJDWh+GCNwFf&#10;dGwxH7e01wXcmjXwscZJgm7CUlUCZhtpQ7Je0iAIQqRpgu1269sx5HqJoLkUbzTPI+IONM3RJMak&#10;OSVF3ZGjVtj1PWb5DLf3d7i9vUUQhfjoZz5EluXYbrfe5/jk5ATODkiTFF1dou+AOAbybA44hfli&#10;jg9ffIQvf/nncX55gb432O0KNE3HQaRjv2bRQqCblkQUEIlDxJMnT7yKb1WVB/aVIgwiIIRSCt0w&#10;YL/f4eXLl7i/u2fRII0kTX3VgxSse+85a6yFrSlAqEuimcrAlmOTDMWyDaWg1QBNLtKv1VQF00vc&#10;qLOgKfGkisNoT+dFHCfBvlIkzGYd2eXVLJDmHAkhaUX0LFFDFnpMHMeIkxinJ2tawJoGbdOg5Z5U&#10;SbT7rjuw55OHRQb50NV+4hM2wihGOAIObwERMqdPkjb/AEtSxwnLT3oN/wlAwk98/ye+C68W7TO0&#10;IyDCufEYj6lKxh6iiFPET4LIIAhweXmJ6+trzOZzZFxByLKMFzlS/bXO+eBQAmJCI6mCVpgGWZqh&#10;qLbQSlE1MM8RqBRNU8NYgzQJEfAk7jQtFm9d3yOgYDq5Ajis1GNMLIVqKIm5SGgeu1ZM90PXfxQm&#10;8tdw8nvACb+8d/ATgDoCIo5/CvVLJsoppUxYCspv4h2MCP6+UNSUrxo472TxFhDBP+X6yUIrNpFN&#10;0+Af/5N/gj/70z9F23b+HojImSx+AgJO74Mcn+aWnbbtEAp4yecXBMqzNqSt7IDpMDlOyzRWJaCh&#10;kutDv5PDgPbb02w7K8dUsrsApsc3oQtWVQmx05W+X61J4TrGaA8ntPlxDtSe4ggA19fXOD05wWef&#10;fYbFYkFCabMZYAbkWYbFYkHaQRFXbFsRZSOxW6GGktoyM1uYtqoUnZckqF50FcCLD17g737wd7RY&#10;s6NEEARYr6iqnWc5rLXeDUEpjbu7e5ycnPjqcxgyY4NF3sxgIPyvN9fXuLq8hDEG8/kMZVnixYsX&#10;MEODVy8/QdvQQnvMVJHHsu97JNmM9JLSmRcJBEDK+lw9jUKNMIyw2+0QxhGWyyXKssSOA4OiKJAk&#10;Cb7xjW/gj/7oj9D3Hf7wD/8Q19fXxPBoO4wCXBL4UmDw5vUbPHnyBFKNNcbg2bNnqKoKm8dHxEmM&#10;i/NzbDdbPH32FEM/IM1SvPzsM3z40Yf49V/7dXz66acYzIAszzCfz/Hxxx/j/OwM8/kcRVniZL32&#10;ib0ONJYLSpDAPek3t7dYLZekX2HJXvPh4QHzGbV42IGCl7IsUOzJGeVkvWatB40sJfeDsii5FaPB&#10;yfqEqKXscS7uFnGS+HU5SRNK8JxjnQEKvtu2Rdd3qEqqrguI8ubNG3qOFLU9FGWJINAeMBCabhQR&#10;w28YBmR8TkmccLJDlF7H++y6zrOQdmzR6ixVsMuiRBAE+PzV58RADALc399jtV6jriuEAQWFAbdh&#10;SNDddR1V4udz1jfRDLYrHxxSqwMlxF3XEWNFAW3Xkm26HPMweEFLscQMo5DZo8TcadrWOzL0XDzJ&#10;OWZTnMxLnEfJTsCirgPOzs4QBAFbyK7Qdx02G1r/JOiVBETmWQG2kiTxc33P7TPUEpsiyzJvv+jj&#10;vk7iUWJrLubEVMgzSgiE/ST6FwokSFc3DfIswwMn8cMw0LXtKPYSYEFBeaHL2WyG6+trL7haVRWc&#10;czRWHbfK9JYrheFkbqEZw1nSIanqGl1HCcN8Pp8wKQgoViAXH2stFEZNI6UU7u/uqVWnaXBxcQEA&#10;uLi48Iyloe9GejgoHiOmQcROOfageCVAM7g9JY6pPevm+gZxHOJkvUaepZAFvu87RCGNla5pvCiw&#10;1orB397Pj4dy1RJ4+hX6CACgb8RxhGEStxk+dwBcBKLYnCq5k7ZC5/wc7jct6+AkPnGTavMhBkG/&#10;HBRGHKi9EsRfVu7t1uTj+ALhZMOCQ4y0B35+wHP1gKGn3KPvKIEfeqLri4isgwh/UzuBUmPir3gN&#10;krioY+tRWa9VJEU7BlAdFR+EiTON36RAYiw57kgLnOiL9MPInBQGYxAIIGBZ26bGPJvTpVBggXjA&#10;cUyplUaUhmg9EMLtRVzg6/seURj78S5Ag9dzYW29aXIuY9gYA6c1z5fwhSMPdHOcXpal3z6gPGCk&#10;2OlDmBRUTBrZE8DIJlZ8A32c6otRiotODDIJ60KPLCZ/TIGGcyOgIjme5DHCsFd6ogPBc6QIWgIs&#10;jqq1j/lGnSJi61OcRaCDtIh1bYuuq0h/KCCR5Y5zTsVrnBzzmPMRaCXuLFMGnYj9K935QmK4299g&#10;s7/Gw+MbhJGCUx2CECirHdIkxS/+w6/ij/+P/x1t1SDUCr/0S7+KX/nqL+HFB8+R5zP0bNNTlhWs&#10;pQoSlMLNzS32RcXqyAOjMo57KRvf65lEAaqqwtAPuHryBPlshjTLkGYZ8tkMl1dPfL/l7d0d9vs9&#10;qqqm5N1YaK5+BSEFEbN8hqbtUOwKdP0jqaIyYhxxFc1aqoCEQQCVpfKIwjrSsxi8M8RIOaGBLJq8&#10;YzI7MLVYHko/kCz5bDd14xeJ6cCRp6Iopdc18loUMVOUrc08GtkzpTdJRr/zru0QgFgfRVky+8J5&#10;RDKKwlHMxj8E8AiYc86DNVNwwaec/sfRe5PPyGR+DEDI7z8ZhvjpQMJPAzKmSfW7XoMxbyXmdvLQ&#10;A/qtSrF8TiY28Yi/uCD9Eh0E+Oyzz/Dy5Uv89m//Nr73ve/hxYsX6LoOd3d3ePLkCT2koNssk6FQ&#10;q2Syoh7cmlT4GQHP0gw6UGgaEsLqWpoYKIHS1BOrNcIogdYBDESAawIUTP7tz3+SnE3P85gKNr1O&#10;DkeMhGMwAoBWo33UMdCAo++/6/0pzvRF358yFY5BIc8YeMe5gRcgNTlu/9ONtLtj4AF4G5wwxiDm&#10;ADAIAjx/7z188MEH6Loed3di5wsPRMiEOyLCI70QAKSmE4YMTHHgQSwr+jlwGxSO7pGwlzyQMzl2&#10;2b68kkR8rmWRFxsy2kegSU9heg+nyXwUjeweuY6ak3lB68exoDwLaGrVZIzB/f09TtbkPb9cLn3i&#10;sj499f32AoKEHLhKa4AOyGZKerOFsST7gtLQKqD/9WgtRb0uFi9evI/nz9/DX/9/38XLl5/i7OwS&#10;lxfn+Nu//VssTpeA0uiGAW1H1G4dBBRAKoWup7a7tusRhTQvh2mIru9RlhW0CtB2RJ2OogRd26Dt&#10;esznS0RxjKbl3lSedwZSbIMIhHV1hSTL8ebNa7z46B/ADAOyLEWekcOTdYb7rw2KYo+QBTPrikGK&#10;pvaq+kEQ4O7uDr//+7/PjhZ3WK9PIJTzJImRptmo4O8c6RjEEYy1aNuGLLbbFtX9PQBKwvJZ7tsa&#10;Pv3kUywWCywXS8BRVasfep+8D8OA+WyO9WpFVfLHRyRx7Hv74zhG11CiKZXjwRjMchKmlGRrO7HH&#10;7PoOhl0ilsslttkWSilqiex7pFmGH/7wh3j//fcxGIOQx/Ht3a0XfZzN5/TcGYMsS9FwDCK2a9Lj&#10;CwBxkpDImnPIZ7n3kyd6uEPVVtSyk8QImcWTJAnu+ZpJJchY69kGVV0jCkmjwFmyBe16autpm5Yc&#10;WBxVowYMXDFKkLMeSV3XyPKMAReqeIYMVFJ1suOAU9rQAjgX+wpeEGhfMZMW1qYhvQhphRH2YN3U&#10;WC6XxHxg94u+60dRz6EHHDxoJPOxVK6psk4J62w28/OyFD+SmJ73siwBB1RVjfVqhTRJefxnHrSS&#10;4FZzUE3JB62jJDxeQynFAqwcl3Hw3AtzjRmKHryVe63Ifi/Lc2w3G8xmMzw8PODJ1RV2+70H0S0D&#10;AlqRJoAAzmILn2YkwlpVNRyAPJ9BgWLgIAj8WAuYzVWyUPpiMQe0uK3JejgKAQ7G+La4MKRCmTAZ&#10;6pq2Mc9nvlXFDAZhFHoqtBTw+r5HHMcM9Cyx2+3gnEPrWmRJiiQR9uYAx4UsmfNns5lvW5Kx1jQt&#10;PysOWqdQ0AjCCNYBm+2emSkpzk5P0bGYedMNMBYI4pSEfJ2DQwCAW1OdxJN+NWFgwgFO8/tC/1ee&#10;OWCZXSAFFuXXIXLto1Ybildl3QyV0NsV28NP4gsIIELx2FjNdW8DERjj4YMXowkOyrPMpAhK7abw&#10;BQPH5zTCLQdH4GNHgUaCMEAAbgNhZpAkflpJy5dmF0CgKksPbBtH7fEx68jA0bNOjMLp9ug56p20&#10;do4sa+scnJHYizRFnCNdwDAg7Rgp9vn5zAwwtfFggGY7xzAc42HwPaOiioOEJP0wEDCQJr6ddGCW&#10;EbWcgIH1Q4B/Gr/64jKcPw8HeEBDvjONHSlWMx5YkTnOuTFGEsabYmCV1uuxbWcsJB1uW5wANYti&#10;agYG6Fo6iKCpzDGG2RvyWSnIBEGIuq4OilzSQi/zvOFiuAxSOvYAw9CTBbg/n7EYSa0x1l8vYWVF&#10;YehFyeGcZ0v4thXet+TMUtR23GIUBATwKAaj4cZ4O/yrv/o2drstLICTk1PoMPBBx2K+wN9897tQ&#10;SuHu7g5ZmuCf/bPfwdX5OXbbR3ZbIOeH1WqNuqb2jqIosNlssN1u8eNPPuF+XxIzcwCapkXfUztC&#10;FCjMZnM8ffYUz5+/jzCM8KMf/gi3t7do2gZpShRTmTgk2JbWC20NWkG7mVYltL+M6Ukd9z7KTe37&#10;wVd/YI1PGt6iJquRbiIPlp88eJ+hVhg4EG271i8Ihn2HqTorm5u0NfDAPD0984gSABYJgmdQkAWV&#10;ZSZDyog4tbb0fQc79BQsCy080FCGAQK+ZqK9IJaUfuJ0jgepzJ8HM+1bL5/OecgNBwjy9CUf+Wmt&#10;E0H4LnvN8WWnOgx/n5cbq8kAPDvEMSpu7Ujz84ksxomt6zrM53NoReJq3/7OdyiBWq/x1a9+Fd/8&#10;5jcxm82w2WywXC7xcz/7s3h4fPRK1L5nEvBsCKkaB0GA1XKFuqmRz1akEh7HMKZja7EdonDGLKAA&#10;fd+gbjv2cldM/Xpbw+Eg0VfKJ7JvuZZMP3sEZMhD8FOBCD1pHTgGJHDYmiOAyPT3txgRR/8W1NUr&#10;OfMCIOcgibACSCDUBxPwC6JSitwmJiCDfN8j5ZNxOh2zoqZurUXErThJmuI73/kOPvzwQy+SWxQl&#10;OQIlCZRKAVB/q4QYUlmZPi6K55djpoeeXD8vNjYJsiXghnOYzVMOesDB1PQ5djLfAyBAalzIpKc1&#10;OgRx9CicBKV8BQJqZK6ZCbjn749fZPXB+JN+/TiOsdlukec5lqsVLjipiTg5pnYmqrTkWYaMW+6I&#10;aq2Zbh55MT7NrDXnZF4ilW2lNM+zAJTDfr/D6ekpttsdfuVrX8O3/vLb0Fpju9vi2XvPsGUgeL1a&#10;oygK2j8n3pI4xTFRGAdDrk5hFFGyEBisF2sKloIAZVkhS2Pc398hzxLq5Z8AtgdVjknANBiDTz/9&#10;FM+ev0DdNQjbDn1PtPEsiaEVPOiSs2f5Zktq+Gma4fHxEWdnZ+i6DhcXF9hsNv53YAwUSMxPxoXy&#10;68r52Tm6vvP0/CxNcX93hyUzFKTKvl6vycWi77HdbdF3lGje3twizVKUBVWPXr56hYvzc2y2Gzw8&#10;3GM+I/HGfuDElIsA88Ucu+0OUMBsRtT+/X4HCsIGrFZr3N3eYrFcIExCVHXFrIMBs5xcR+KEBEo/&#10;+OAD/zwneY6HxwecnZ1j6HukGfUyi+BXPpuRiGOW8TZpPhZhSq014ixFGEbY73fYF3ufOJ9fXOD+&#10;/h7L5cI7YpAAZEh21UEAh9GNRqjAwjSRe9HxPsMgRNu1SOLEsxCkJRMKyNIMZVkiSRO0TQvngFk+&#10;4xaYCFmWA6jRNNa3hxLzJfTVrjyfeQBGxMEibj+4Orvi9pMQQRCyW0bIlHKgKPZQoPOYL4hdUewL&#10;XykbnPXClS2vd2lCLL6qqiBuM0Pfo1Mk6hlHMfq+w3a3xZNnT/24Aai6bi05xdRNjeVi6dsmqZI2&#10;ujNY59g5hs5Vqo4imCi6GEmSePqyF31zxC5NmQmxXK2o/eP8HF3XYb1e+7FQFAUUgxZrZscEWuPh&#10;/h5XF5fYFwWiMMRysUCbxNhutzAMIojrCpRCliZI04wTAGLFNA879G60RieGn/LsjvliTlTngQpP&#10;ImYrAqjFbu+p0VAjW8QYgziKfWIgFG2JaQQgF0aRWM/HLPQrCZvMIQA5FUzbqCmGUaiKgtiCUcix&#10;6YDHxwdsHx/x7NlTBD7hUghDuk+UO3SyUkNKWmNSSPu04rIxjTxkLcVkXZ8uqpN1NEtT+HYIjuMN&#10;W8tDihGySvu5eWQUTmOGKRLhI4S3Ql86LjiCE6wxzAailmo4KoIGwWg3O41HATCrgnbSNs2osaFH&#10;UVofSzLj2fbdQXwuYzzLM048qf1oMP2YMEpsLUANXz838Z8XnQqp3pPbwVjhVlpRuxhrJ7QMFiqt&#10;fQvBNKfy7fUxfd50xl/E8RqPMbsH43QAC/hW+kCFUEEAw7owY0vGOMcKOCCgmczLAKA5qe+63s+X&#10;QTCCgP3QwxrD86tjQEHGvYTIwhTVfu0xxsLBHrTo+tckzqJtiS1yxM+pFD/H+zObzfw81PeDv55d&#10;3yNyY+uWFFgFiKB7N9Fq4ByXAOHR4jiOkxEk0KIDKOPV+LmYnkXahli+CiA7CquGB0WrKI5RlaTB&#10;JQC1dm5iz+ogrn9hVT9ivkhwenaB19fXCKMYVVMijAJc39xg6AfEcY754hTL+RxZtsJgQlycv8Aw&#10;dIhiWiTKukZZtlA6wunZFfL5GhdXz/D//MmfINYBwjBi+m3qE/qQxca0pmpvUZaoahLDMsZgNl9Q&#10;lUSNDyFNglz9ChxCHXBAyt7WA/VbFk0JYw31UYm4IF9IYgzw5IsBQr3xbAWMQEHbdgdVThFT8Q4U&#10;/djyIRSdMCDUMcwjr2o7TQAPK9LiQCGDPBgfcgAdK8TPZjNoRRW6/X7vgxznaMDFcYIkiaF1gI5p&#10;fhIETfvijyv+fiZ1R5M9/22CyfBH1PhxiCfu4YM2fb0NUfznvf8ukOM/533N2hkyPsT+UCZdSeic&#10;OjwPeUmvk1w7okIS0vy67/HsGdkAAqQwe3Nzg/l8jvfffx/X19feE1z6omQiFLaFsQ1RBi2xU5qm&#10;RJpG3obMDPCDbPMAACAASURBVEKzJNBmES0pEQMJqrZt/e7rocbq9cH4OxqHX3RN5fp4etm73gf8&#10;REL/PgI3jl6SLPsFb7rdyViTzyrAC//I/2YYMEx+F59mN72vk2PwQARXxBQDD1aPgkPHxzd9WWO8&#10;OKv02jV1jb/+679GmqYsrhsjSQjd90EuBzyBFaBIlMOVPx6lGHkHgatUSCGxKDCYKH2TPlgIuKJD&#10;nE7vX685OBExIBIuUwcMHF8x4GtvHSjQnXxfmDceHeeebWepVUz62QdjoAyJ0EkyJpRkCf6FuSWC&#10;j/Lv5WKBkNlBYUwVfnIuoO/O53PM5zMSKWRXhTAiRH7Uv3EMKMmdIitRYRYJAPT02SXu7+/w5Mkl&#10;vvWtb+PXf+NX8Z3v/DVOTi6w3xWYn54gCkIEUYTBjq1YOgwRJykeHx+Qz+aYJwuqBnYN6rZGGIRE&#10;x7cGaZJBKY39roCxDlk2R5ZFGAxXXrWCs+K2PV1jKHDqmxo747BczhH3DlBU+YyjEH3XYrt5xMX5&#10;KbMVGgQhMUPu7+5Qbjf40pe+xOskV3izDLe3t3jy5AkKpvbHccSJMwXEkpik2Rzb3RZZliGOqO//&#10;5IQ0OoZhwMPDA/qhx9npGYwxuLi8wJvXb3B6eop9u8dms8F6vUYQBmibFpeXl7i5ucFms0Gapvjo&#10;o4+w2xK7oWkavLm+hjEDlsslbm5uoLTC1dUTbDYbhFGIvuvx5vUbnJ2doa4qcm/QxIpqm9YDdzLm&#10;8jzHcrH069352RneXF/j8vIKbdscUN792HHE1CMR5gAq4cCJ2RG+dS4IEYUUbMFRL/XQU4Da1A3u&#10;7u5ITLLv4Ern5zZnHeqmpr5zY1A3NU7WJx40FVu3GetbSKKvtUbvej8ZCZU85n5t8po3iGc5gkZ0&#10;hzpfuabr0rFoZ4coir1rh7QLyrVbLinx/vjjj2GtxWK54L5+eB0PMxiyzGTwYqrhIOCCAhU5RMhM&#10;HC2cc16HIYlJz4QSV40wojktYlHMMAxRlAX2+z1W6xW6tsNmuxndJPb9mCir2K8TcRxBKXKIqavK&#10;s6wCPj7nHDabDaAUEk5QgzCEQOfWWiwWCwRBQKDC1RXevHmD1WqFzWaDObNoNMd1okMmLiBKkQio&#10;MENubm99i7EInBYsyhlGETN5xdUsQlGUXImW/4m5pgONxFr0fexZKpSYDMAAT7kXcXIvrmus15qQ&#10;cSy6O03T4L333kNVkViv6HlIO66xxs+zxhhUdT2xsk0ABoCEFSZAVJzM4HQIp0NYaHSDQz8Q7b7t&#10;BmSzOdbrFeKI75UloXg4hyQJoUAaJwLU82J5EEM4KJCrguI8VYB6Yv3Kuu+c49YSg2EAx+xcXZdr&#10;q8keWir9TcP285OYQsJcH/P+pNcRPqIm5+HUpHj3BS8PQDhpFSHOtWx8yviU5FxyDwfQuVgNM0yK&#10;qzw2AIeiYM0yJZbbmvIEpaGGwdtrEtPB+H1pTS4fkiMQg2OMlSRHCdm1CBybdV2HfuLyQsyDwLMZ&#10;hS0urRDyn8x3lPRzcYjn5GEY0BoWDg5D74TT1DWshWdISuu7iC6K8K8vODkpPgrT3XlGahCM2leO&#10;Cz4k4ExONML2pPh5ZEjItRABy3EsSww6iWsnY8kDXZPreVwUVCCLYgESpXBAzOoAcRKjqeuRVcIs&#10;Tkn0tSZdQmAsbAMKcaw8eEnmDczu6sjBUU1YF8SuGtjKOmHGaoC6JtF+KXhIW4jMSdZaRF5/0cLa&#10;0QpWxq9SCikz8sOv/tJXkcQJVusTDNYgny1gLHB+foGqajA7m+HLP/tz+Is/+3M0ZY31+gRREKAp&#10;KxZ0Ip/mJCW/67ppUBYlrm9ucHNzgydXV74VgoRvqEfVJwBk1cEn0NHEAvJ8bdvW91X2/QDTipLp&#10;iPQU9Q4DozIyuJRWHIgH2HU7HqDcP+PgEWrqtWp48IwDlJCn3vcUC/AggfwIXBjEHOhAJgFH2gKa&#10;g/IsTQ8G18GE5xxRrRglHdGycdx6poYxCFh8RMRrgiDAy+trVh0XhEkhYh0OrQPPeJDj9r2SltC4&#10;SCrW70oe3wEsvP2RnwBE/DQQAZNx8AUvEZT5+76UaGtYC1gLp0eXBCgFbeFVYKfMCU/TlXYevg89&#10;6JwlqP3kk0+QpinWqxWqusbz58+xXq9xc3OD9XrNvu+R16pQnGzJNqBinJ6eoWsdFosF9vsQXd/A&#10;WqrQLeZLtG2Luq4QBApZTglFU9EEFMXRQfKtpCLAfwsFfFKjzsI7x9pkxZ2CZT/1/h5Mum//fBcj&#10;5l0J/xe9ZCHxbIEJoCbB2Lu2JH/zSZ8s9tPqw9Gz5s9p8srznCpySqEsSyyXSzwwnfd73/8+kjj2&#10;LgAJVwYAahlJ09TTYKcCVWOcQa0Pzo7ProCtB5VzNTIZpN9dPgdkPogTlHkMVhwLoY2BQMRCZDS+&#10;FYIg9smEsCAmNwlGgDNlEdrQo+NSvZNxLc+D6DRIO4BQhIe+x9OnT7m6S9eFrCIj3zIQxxHyPMfJ&#10;eo3VeoU0TckaWqkRIOEIUa6NFjN6R0CED/24pFTs9zhZn2C33+Pp06eoyha/8PO/gOvrO05AHpBm&#10;KTaPGyxXKxhjcHN9w44EdKO6roWKuWeSmXVSYUNAY7JpSmYMVIijCA8PD8ROeLyFVRpQR/McB8JS&#10;VQhChziKMTiDsmpJe8Q5RIHmnnSDIKC2AXFNknaxu7s7ZBlVWk9Pz/DwcO/HngTfYiMtFNUwHKsZ&#10;kmDc3N5QksxsENFyMJYSUusctpstjS9m/N3c3BCTYk9U+PuHe8xmM2x3W1hnqXrOQXJd10RHNYpp&#10;5JGn0TtHlWCysyPhuKZtsFouAZCWRpqmXvNAByTuGkUR3lz//7S9Sa8mSXYldszMZ/+mN0ZkZGZF&#10;JquZZLE5AN0SIBYhNghBQG+10UILbrXon6CFGtCa69ZevWut1TtBaolSU4BEsbOqyCpWVmXkFPHG&#10;b/J5MNPi3mvu34vIzBJa8sCLN33PPx/Mze4999xz3uDqkq7DxcUFFnmO3XZLiachEW0s1EniVVUl&#10;FIjqHHKhJIljsgV1ljQRek36HGGIuq9xeXGJh0caL0qRCwMx2AZvxRcEgbfvlJYO104iaVJ11lpT&#10;kt2RV7toRShMQWIYhSirEot8QUysOMYwkLV4FEY4HI/o9eD3OVdVNybwtHx5FufCyUmSYhwHbhHp&#10;kWU5yoIcKohl0nlwR8CctuswjgPPQRT8xnGEpmnRWWJktm2LuqLgeb1e4/HhgbU9SlLkH60XxNaa&#10;xPSatsUiz7FYLpEmqbfZNJpaPIQx4kAMkr7vMXC8Y/S03hiuypnZGpFwi5eAquNIGh7SvhCEIQXz&#10;xuDm5gZhGOLu7g5JQs4xXdvS8zeO3sZWtCcuLi+hoXAsSAcmy3O0TYPD8YiI2yKqqiIASgoPsyDc&#10;gSrXotvilfq5gjvwa6ldwyGOYq83Upal1y0R8d6nxQ65d8LElaTG06ZnTAgpxBlmw3Rd69krIYMT&#10;YpXo4HxLdpaTk0mWkUBl15GuhjFkxXz/8IBxJPYzaQEtEAlQpRUY48NJAgcuKnhAeb5In672pLky&#10;+oKIMCGIKWoQR8HEiBC3jv7UKULeeGIlOIB1CsRVUoGYEiffn2zu7Z86QAeTfaTRdgI51FRF9yCE&#10;m/YDfu+AmVY0d9NurZuYFsRYU+g5n5mE1R20pnsZMMAEBhbGYUTd19QetFjSdRmtt5LXWuw7DZq2&#10;ITDBsSi41ghYH8GYACYgVqTMXVobJLHxtu9zDYK+63wiKkyCp9dQYnDPiBjYsnLWGoJh1gLv5k4T&#10;b8euMs/I/Z3+hoA/KZCM1sIOI2kC2smyXMAopUQ0lVswuFVJ2klkVEzx8mkhjMbGpBMh26QHMX0t&#10;caqwFEhPMZoVuRzatsEw9LNz4pYzR/OGZSBKYiaKHx2D171vuaiqcjoYyRHkbrjJRVApTK2ymlos&#10;hCVIYMeMbaLnmmQa4GK/XJX5fes6dsz6g9//fUpKlcEHH3yIpulQtz22ux2cU/jhD/8BirJC2w84&#10;FgX+5tNP8Xu/8yMEQYhv3rzBZ5//GnA0IfggzTkwDInRTtSVfugw2slNoO97GEW0GxG1GC1RRQZr&#10;0TUDKsfUX34Ah6FH23a+BzAO5j6xhKoNHbMVrEWaZn4BsjzZC8tBaYWq2Pkb5dFnwGsIhEECaAUF&#10;7W/UhDpZHPZ7fl2IMI4hCsdKHixrfTXTP2Q8KTrroEISj5Mk0TAyrhl5u766xDCMXryNFi0Se+m6&#10;loSxGDW1o0U3tn7fQI/WT5z0v0fdlYLSwZQT8Qwp1Wp+rPB9m9LTAJsPaDX7+t9ne3uyOt3eleie&#10;HsqkA6CeJNsATXAj4O/nHIhQSr2lROvBHJ5Mhb69PxywXC5Jr6Mo8Oz6Gm9ubhDzmOjaFh2zI2IG&#10;NxxIzCiKQiRxijRJ8E//6X+K//nf/I8IDAWmD/dHXFxc4ng8YLu9h+kUjAm5Ch9hGCZve1m85yCD&#10;jGnMfn4CVih1uhDLa98FRMz2e3L9+RqrJ59/k/vzfXiE9KHNwbv5fXqqEfHW/mefT4OE0zf+NhaH&#10;BHOiyG6CgGwq0xRv3ryh3m6Axe+m9q5+6P0cADj/jMOd+jcL7VhApSQhRXrNCdQo1D4OUiRWmSoJ&#10;gQ8oJRkhm+LAL5oT9W5y03l6/U4BjMGDt7L4WJ7HTBAiUhp9z+h3XftAQcRYJYAYhsG7IC2XSyRx&#10;7BepxWKB9XqNfhiwXCxxcXmB1XKFNEtZKIlExowy7wwwuGQA5Wm7zIbwLi58fmGEuikRhhpX1+c4&#10;7Ep8880NlLZIsxi2Y2XvKEK+yMl5Yb3EcrVC33e4vLrEfr9HP3SkXaQjXwUihf2YKzOWktowQFEc&#10;UVYlfvSjH+Hf/tsHFpBSU1WLAxOKnRXGsUdkNNFmlUYUBlBskda1Lc42G+x2jwCAs/Nz9AMlJ6vV&#10;CvXx6FsmUqaZ5/kCZVFic0Z2mvK8iE2yVK2VUmj7AeeLc69/kOc56qZGx5XetiX9gr7vsVlvcP9A&#10;LRtGGyRJgutnz+CsRZ7nSLMU+/0ecRTj8vIKxZEYE8vlksahMbi+uvIU8cVyge3jFtYRhbgsSqRZ&#10;iqvLK2x3WyiwEBYLgY3jiLKq0HcdLi8v8ez6GV69eoXlYknHt9mgbVscDgeyYeUWnrqu0dQk+BuG&#10;kR9fIkrmOPgUcE8q9s4B6/XaJ/IUtFp0bNmapdTCkzBAsFguMFpLlHkWD01T0nUQ8KHvyVmh6zoc&#10;DkdmM0YY+gHFkZxL0iz1z6O0UypFQErTkjOXdbRuKBjPDpn36orrhwR9FxcXHHQqZNmkGyBz4WG/&#10;96AUQICXtCOawCAMQtYfoCC363oURYEwoWq5VNCapmUXnsEXZ1LWwVAKUJH075PrSr4kkGWxXGDo&#10;B1/Jz7Ic28dHT0lOYgIGjDBgR3r+TKD98ytBfD8MCJi1ZWftZACzG8LQi7oVRYEoDFGWJZbLJfb7&#10;PdbrNYZhoMJaXftWuGEY0LPdsQIQBgH2zPahoL72lrhKGxyPBdabNYFSzCSo6wpt27HTUAw7VsTq&#10;U0DbKt+2KeCuHEvFIELXtT5ejaLYVyBlXvetcxy7ACR66xzpwSyX9KwsFgukaYrXr18jCsOTtmZt&#10;DHJuAfOgiXOkUZGlDFIaxEkCpQ2aukbbHUh4N46QpSnqusL9do/AGPSjI0eazRphkiGKEsCRBgFU&#10;D+Us7HyF9ok6IGpK8nPnX0dFEGJ4DSctBJRkUdW4bRoIMu3XYK/JodCxdbCvzTPArXientbwd8QH&#10;b8UuT0ETTK0tbmqftADgpnZdiitP30ed7IZjbGaGA6Ss4QA0dY2AK9deUJHXaxMReNyxGH4UhvTs&#10;WeWFZacCDPx5zyMprSgOcW7SoZD4kOIFSaKZWTBPRjW1SoqrRI/ex9CBMQjiANATAORtMRksF/aW&#10;xDXOkcArAaqaQWA6AwHYpE1D9BVEX82PYTNZR86/dlYcDYnJZfTUWjcMFBPRPaCL5ZnCor1lLR+z&#10;5njlSRs4JuBLYma5TtK6Ivuct3K3XQc7jlyghwcQnKM1rCiO9HcetDuN8+Uj8KyRweeRAsIYE7AL&#10;S+BznXHmnDF3AZR1RivlAVlpi+m5QCOtMBSLkNbVXPB0XkhsB2IkBVmWYbVaoetpkX/1xVdYRjEe&#10;HncANLTSeP7ee/jxj3+Mzz/7DHVR4c2bN7i/vcHd3R0sSCFV+iCnah57/ip4KtT8AtOBsqAIT3hF&#10;06BiqglRd+CDljmCOU3EEaqCvMK9UJG1GO2UrDw8PNIgdQ4TmkWsiSAIkKSpnyQErRE0TGuic08M&#10;gmkgyQOcZzmggCROvJ+9eElrVp+d3Ciop8qZacITFVZ60Cd0jD4koB8Zbe79hOMZDUHA4k3KI1Oh&#10;Dn0iI/ufenLg0UCltF+saABPyOJ3gxHzlg03e+1se5IQf9v2ffae3wdjfB+jAqDr+M79KAqK/D7e&#10;McbEukcS4DmaN0d75aFUiux1thyAD30PcP+cgBeKA2DLAfzQD7i8ukRRFPjzP/9z/PwXP0OWZvj6&#10;m6/xH/3xP8Tv/d7v4e7uFv/mf/mf8Ph4hyAIERhRoZ0qAU/Bg6fsiDn4MMdtn66n7wSR3pXoq0mI&#10;z0+DAkbI38g+Zs/M033I79+1ndxfAQJn21tA1ZOx+H3j453jc/azqqqQJAm6tkWapp7i/PDwcMJO&#10;Ggay1jVCseaAcORJOwgCBGHIrhCRD+aatmOgVITmqPolCy6do/JJpDhGBDymojDhsaqmYMDMgzLN&#10;7WQTCwqYxglp0tDdo8BCFiF7Ukn1Y1dNWhFSUZzr73hhI174xOXo4uICr169wuXlJcqyxPPnz5Ek&#10;CT64ukLOrWdhGPDaMAuEtIa0tciNnevdiBwuAcVaZjFCVpVDXZMr0nq9xps3rzFai9V6hSTJ8JNP&#10;/xbp5gx1VXsnD0kyt9tHFGWJFy9eeDadHS1KFlZOkgRBOPX/X1xc4M2bG6xXSzR1hWfX10jTEH/1&#10;f/wlg4PyTE6nJ5T8ZmjhnMV2u8UIA2s1oiiBi6idseVWxSRJyIovCPHs+hpFUaAz5DZAomjOA0fn&#10;F+cnfyOCu5QwVcTCgYPS5AJjOVm9ub3FBbdl1HWNzRlpZ6zXxO7Kshw3b97g+vqakiZrcXN7g+fP&#10;n6NrO6zXa9zd3uH84hxlVeLy4hL90GO1WmHBLMe2bRFGIW7e3ACKVPwfHh4oCTUax+MRm/UGr1+/&#10;Jv0Ntqs0xlA/stZo2hbHr7/2ytxd11FiZy21pJQlIh35xFzm7TAIiGU5kguOtCFM2k4WkcwpziFN&#10;U9zcUqX8cDhgkS9w/0DWpg4UNK5WK+z2O8AB28dHOGtxd39H4tncMlGwlaRQ5xeLBbTRGIcRURwx&#10;S5OqTuJWYIxBGIU4FkdqUQMwDiSgtttTS4zC1GMugTUVW4jpScBTi6ura8+OyPMFbm5u+DkNvI3b&#10;ZrMhynPTIGdb0YuLCwDUdjgULMoahViv1jg7P8dhf8B6s0aaZX4Oj6IIfdejrMgaU3rijTb+nLuu&#10;Q5Im3sa0qmpst1ucn51BBKK9swjPI8NIbhahCjGMA7vqBH7NqeraWxXKPDsvYsnaq7QGOIZa5Dk7&#10;8VCrktHUd6+19rbcdU3tI7e3t1jkOYrjEVmekzZEGJFYaNuh63tW9x+wXsdYXlxgtyXBdGM0iuKI&#10;w+GAPF8gCElvqOtGxDyHyDwqgIBhlkYURWRfq5RfJ8KQWiaO+z2AiZ4u40CSsSAgV5rdbofr62vs&#10;djvkWe5ZfMvFkoDGjlp62rYlmj+AjPVxrJ2s6bVWKK31uigBa/YkcYyyLLw45DCQy0E/DEhBgHrT&#10;NNjv9wyaU8vQvLN3qhhP0Ymb/dbTEWYbMX6dd6ECnLejtszkmsgGHINYy6vGE+DA4eSnSv4TIU3F&#10;R+RkIfIvON3PbBN9JRmHEztjasf0sc8M75AvjTFwTGsXrQgHQFlpaXF+zVd8PZxltlKS+HFN9PsZ&#10;C0drRHHEVXUwm2FWtXSAhUXI2itufg05TnBuhGKxVWF+t1xwI0HMAC07xYj1tGZwwYGLfW4CIrTS&#10;cMpBaQvlJvFNa8mCVBvjCz8jM9eTJOX8qPfAgVLUMuW19xSD8XZymBAXHmldUGrmIMd5mgJ8nCNt&#10;dRLHmdmaMn1IHM738EneehIDu+neUcuEA2lFAM4xC0RrBmA7DxB4Zj9Y9NKPVeVdLaiVVlymSmhe&#10;N0nAlByIaA4h1pa1dD18a4aSNibl7ynZmlNxi1rBelhXECDL1qZwgDHaM4MFHBrGkVoaZ9eMrrlC&#10;krA96H/2n/8X/7yuWkAFWOQrPO4OKMsGShsMw4iXLz/C+fk5uq5BURS4u7/BMLQ4FntUTYnRKgRB&#10;yOrZROWCUt7SxTnyLe06qug3TYOqLIiy1nVoqxZlUaCq6XtSc669HeXQ9xj7AX3foe869G2Htm3Q&#10;VDWhy03lhZGqqkRVVmiaCm3bEOUTEyqfpvSRJBEpWGuFOJoUQQlN4yQdDuAJF45EQAIt/UGTRkTE&#10;i7lUAqXPSvFgI3YEa6QrEeoQ9kiPMOBez65DXVWoq4rE745HlGVJvY9NjaHnPhxFAzAICBkzakY7&#10;Okn86P2JWTETu5EKOR+ftHFI8iJUoIllIseuPGUrMIF/f6XofZ/qX7yrmu43gQyVEsRlhkrOXC1m&#10;bSTf9jHOXE1G+Rin++MTqdlEhNl7ENo5sRvSNPXKw3MqFzBNVHO6l1SjpX0mjCIK5PIcf/Znf4Z7&#10;DrClj3TPDBq55lVNwX1oYlxdXeHlRz/Apz/5FNZZ7PcHVFWHNM1wdnaGn3z672ihARCFRGFNs8RX&#10;DSXAnQMRJ/flnbfi3W0PMj78djLhnk6+/p7O/sazR2Qinr+HmlSHGS07OR6hfklg/V3Hb2djRsaA&#10;MKCGcZzUjGdgolLqxPlBzcfi/Bj0RJ8UFpegyoKaCxBFjAHl9VqWyyU2mw2iKMJqvSZ9nCiGc+Ax&#10;R0HI6EDV74DsWEmUMUKcJEgZJF4sl1it1lit11gt6fssz5GlGZJkjTBKkCY5ojgFMS4CBEEEx+0K&#10;pDtDH6Kl4JyGc9QKAlCgPo70PAz8vFhHtGkCc+jqj9ai57l+tBZD351UX+V5S9MUm80Gy+XSt7eI&#10;QNpms8H19TXee+89rNfUghGGE6WYniua40hdnujHVV0h44VTKaKua634PkzskiAkOi4FxeSa0NQ1&#10;hp56R0mAdok8z9F2A5aLBQ4Hor4fDntYOyLkAHe/3yFNYjhHlnN91yKKA4xjj/Vqib5roBTQ1jWM&#10;dui6BoFRMNpBweLTT/8GRisEgWb9jpABRBKk09pBaSBOUhyLCh//1g95bDikSYKEq/BxGE0BizGo&#10;6gZKUdK0WZ+RWKK1fH49upaEIYuiICYMFJIk9TbCjj8PAyXAWmt0fYezMxLflMqSszRXbbePVLHu&#10;SSw3yzIsFguujlALA1G1M5jA+FaFru8RMlunqisvDihJb13X/j3mtM+2JZtP0pNYQytiBDxut3j+&#10;/LkX4jo/P4ezZNdYlRXCiEQYE9akaJoGSZL4SlIYhiwUaZFmKeq6RlEU3jI8jmOm5HeI4gjHwxFJ&#10;nLBzCY05aQHoug5rtlElC8gMDmTB+ez6mafMA6DKkHMELByOGO2Iru2ofaIjlkTO1oyiSdQ0Laqy&#10;9GuzMdTf3rIWAvXmOv/sPT4+4vycWorqmlzMsizzDAyAGB7H49FXqvYMaERRhP2B1qYszXzwvWWt&#10;hLZtkaUETuR5jvV6g4f7e6R5hrvbWzjnsF6voRTpJ9GaOODy4hK3Nzd0Pm3jtZOWiyUury4J5AlC&#10;1E0NBbrHbUftHcIokb+logEJyTlLqu11wy2KvAZHUYSLiwsGbQYPRMdx7Kv8bdOQCLEhd5ztdgvF&#10;Fb4sy+AAtF2HLE1xc3tLtpdOtAbIoU0YOloHWCyXABTihOb3sqoQhbFn4NRNg7ppcDwWSBJi/AzD&#10;iLpukKbUIlOWpWfCNW3jtU/qpkFgDNabDcqqJMcXHqdVVSEMgolxpDU/79q3hJCIbomUbZalXUiY&#10;y23bomW2z8ACdT3P1dKKM1qLKI55vqLEmlg7gDGBZxlPCa1BmjLzAUCSpKiqBqN1eH1zgzjJ0PUj&#10;ga22JR2AcUCeZ2ibGmFEbmJaA1FkoJWDA61HlLCy1pKZ2ZZyAigiq8Q0s74l6mlLisQqwqSeYgJm&#10;InrwXQqPHOt4sIDWQ2NElwg+7pmQD9LzGAZKxEgAcbLUjMKIqsgMSoiAJiWDfA7DgE4EGjW3MjUN&#10;BtYaieMY48AF3oAcKyTJtty2Ii0Fox0x9LxGBoF3zDFGv8WqUVqjmzkCTiVJxfEUs1PHkVqorEPb&#10;0RiIowiARlXXXgxR2JYDt1VI4ivPp1TRLSMeArw1de1ZCr4wPM7cJEzAoJfydvYCSpBwuPK268Jq&#10;63tiJEn8GkXhSduaMAaGYUBZVWibhltIEx8fAoodezTbFdN9lxiE1k7rnzMPiBth8NP6Vde1b/+e&#10;tF0otpwzoJTSFCMZcsIY+h71DDDuug5JkqIsi9ncpCe5AGa6Sp4ifyOtXHNnkanFl1qZANKvM8wE&#10;G0dqJxNQSc53DoQPPCabpoFYxgu4QuPH0s85BQgEHYujmN0XiHIHvpF/9Vd/hYuLC5xvNvjpT3+C&#10;tm6gnMNqscDjwwOj1JQEWdZKsHZEwx7MlpE7uk0eVvMBZ1W8QyxmhiLVVT1DETmZ4K8BADOrPOcA&#10;bSgRiFgsjUcOVW/5hsgxKF7Y/PaOoqxj9FQRXQIKiihHkYKzASf7UxIvKJJj+mGgtAckuo4AFWmz&#10;GIYRWZZg7gIyp7LPJ82TKvf88/yYnyZr3wIEzKnz37edTrLOI6XKUdXxe/fy9H1mCR/92j15+Xd/&#10;//bup8T36Xs5UIL19Djmr5VrLAnq07YCj5ICXsBvDrKIkJUxBp2bmDi73Q6ffvopNhuiR9OzYH1V&#10;am6v37zivgAAIABJREFUJfTKV198gRcvXqA4HqENvUeaUCC23++RpCmGXqGvSpo4OVgVMZuXL1/i&#10;zZs3vMhwYvKdV+//m23+Hu7J929tznnK47vurP/7d9wvz0SazQ/WnbIvlFInGhjCKgDgFwIBHk0Q&#10;oGdf+RPkGvDCP0IXdPwec0DFWusBJgEjPPVstvhCKYAnaWHYGGY1QIs4LQMjLDYp1EAwmETAh4GI&#10;XfprY2cX8q0LOtWYJMbxsQ6EeSUCvKcaE9P1UNO+nJvNURIwTW4ECiTEJ738IjQqi1UYUoX/8uIC&#10;52dnyLKMKn8isMlOGNKaRsJtlHjlee7Re6kcN3UDYxQHESGiKEbfD2QHuFnh5Q8+xGe/+ntP906S&#10;BIDBMFg4S5XbpmnQ9R2h9hyAa6V8wCfBRdu1ABSiOPJig9vtlnqqHbHfwpBAg932EV999Tlub77h&#10;Z9BSlQca0jIyMVJEiMph+/jI1O4QWpPQVsWK/E1Tewr4OI5IGIBM05Q0DXheCYzxukrOOmobGEcS&#10;1hwGb+NHuh0DkjRB31FiR5aL1CJpggC97fkZs9T+UdXIUrKzvL+/x3vvvYe6rnF1dYUgCPD69Wsc&#10;D0emaJNDVsICV31PdmHjOOLA1px2pP1qNYF8SinUFQmwJmkCow12XL29urrCcrHw7hlxHGO73XJ1&#10;PfV0YGeIhWlGg5itYYeBqvlyneTZDILAa5XsdjtiXSQJz8skZmh5LLRti6ClxGu5WiILiV2y3+9h&#10;rUUcEV12tVzBwXlgJopIBDSKI5/Mv/fsPX+tDGu22HFE56i1QAFomhrr9dqDQvcP9zDa4PziAvvd&#10;DofDAUmSIcsy5HnGLRpUPTs7O8fxeARAAEFd1wzA5TCG2lWSJEGWZ3h4eKDqaRAwiJMgThK8ef0a&#10;WZbxnErVtovLC1RVhV999hkWiwWM1jg/P4c2Bl999TXKssR6vUIWR9jv9ri7u8OG9VayLMPPfva3&#10;ePnyB+i7Hr/+1a+wWq4IKOqJ9WKdxdAPGO3oWwqggCiMPHAwcKIhOgQ0v/HExnNjYAxMFKGqa4zD&#10;gKqq6Hlm0DpNUyRxjIfHR2b2TTR6ESjuhwGXl5fkzGEM0izD8XAgmnOS4O7+HldXz4hF0jZeMPbi&#10;4gJKKez3ey8Qul6RnW1d13jcPpJlLBy7bS29MKYbHWuB9Pjm9Tee5SAJJZwwXlr0fYcozTz1nQDd&#10;0M91AgAL0DdfBwNDdveLJbVxDSOx+fJFjmEYaQ4sS4SiPWEM8jxDHMWctIogKIE8noUGAoDk3i0W&#10;OWq2Lz0728DaiJxYlEaepVgvQwI3gwAP9/dYr1cYxh45A2iQirylTIaKZNoz4r6P8Tj0wobW3qYS&#10;DhgsAe4EJLxjk/j69L+39z+MvuCjlabOQA9eAFEw06jgQskwEqDrLItRa9JbIMeniTVB8zC1IglQ&#10;AjjPeiAhdlmdp//nm3PwehI+6QfHoh2BI5pFdSWPCZiqr0BCk1K0EytKGkMKAIHeAlCdFr7g17WT&#10;uOpJkSwwgWdnO0c6btQGTZFLFMX+0ttxctgIDLUuamNghCkAQJjLEvudHvOUS80LZd4CVr6fxTmL&#10;mWuFACXKOWjNx8AFi6klg2O1IIDiayo/Py2m0RmK9e4wjny+0Uwksqf9KHK4ojaY6fwCng8FSCD5&#10;gcmidBzHSTSU2QqnuY3xoA0UtfQMrKEj10lET5VS0KA5ZF4gDMKQiug89831auT96dhI3yPgggPt&#10;R8Nx61WwfTyQHVTxgK+++QZff/0aWb6A0wpVVSOOIxyOBzw+3uODH3wAN46oiiM+/OhD/PrVr9C0&#10;LQz3C1OC1fiKgkcp/UAWIGGG/jnlL+4c6Zr6HdWESorYjJseCoXRP+BwgHYGWgPaOAAjB5+zecSP&#10;BB6Ubj6RvT3ZpGnsfycoJd04enXXdIzEWlZdn6qy1lrvcDFVmmlQEbJLFbb5Q2r0lMhIQOynRDUB&#10;A/Kz6bRmtKr55iS5cyc/U/4n39Pa8ASEgMOJw4R6KsL2fdu3AA3vAhLmv/+2TQb1/O/nX8/bLvw+&#10;T74/FTmSTRLZOUPgLcYHqPfJYKZV4ByShKoWX3zxBZ4/f86ooPZCZiIKNgwDAkUsG2MCfPSSHDgc&#10;V82pslXjcDji7vaG0X6ieQcmQBiFsA0JjkVxjMvLS7z86CP8/O/+zrc0Ta03//9s72S9zALCpz/3&#10;fZdPXiP35ClA8RQ0UqDx5/U+5P4KWIR56jwdnyw8diTBUesctPRVvmOxPAEyZuCZ5YVKxkYUTa4e&#10;T4MiBYXN5nwCGrT4dU9si4BVg+cLNN5xDhO1ky3NONDRMqeIuBaPZwcRZaX/HMSmTGiWdE7DaP2x&#10;+48ZoCZBunPwlFL6oH0EAdnikdZJhDzP2WI49iwSalNTyLIMV1dXuL6+xnK5pEAiJI0go83UwiYa&#10;OVrh6vIKd3e3MIEkHWRjJ61NShsoTQyQMAg5oAGWyxXOzs+BX2lUVU1aQRJABAGqiqocV5dn+Oqr&#10;rxAahaogYVETBgg0EAaAgkYSGygYGENzsR0a2IGC6y+/fIXdbofdliz74iiCCQJ0bYW6LqA1VfO0&#10;VXAGcDDQjpd0baDh4MbJPcMoIAgN6Rn1A1VjFguyGowjhFGMummRJCmK4og0zdB3HcZhFGiIgtcB&#10;aNoWWpEgalVWWK3XpOEQJ77lKIkTdG3Hom+U5EFRsNE0DY7HIy4vL0nhXynvBmCtRd2QY0/TUGVX&#10;Evr7h3tK6hT10dth8EWKqf2PxoMEUjJK/TjgOc455yvWfd8jZVG8kIVNqc9+oraPlkTRlFJo2wZ5&#10;RrofUimVBFYpKihI4Nn1HWlfBAHKooCIVB8OlQcdpR1U8VwOR8Ht4/YRH3/0Mdm/hgE+/PBDvHr1&#10;CmmSIklSHPZ7rDcbHPZ7dKbD+fk5Hh8fYUfrnSICEyBgVpCn4bLrShAG2D5uScgxCFCWBYlMdh3W&#10;6zPsdjtst84zF3a7LZ4/fw8XFxcIggDb7SPCMMRicY7b2zus12usVis8PDwgiojdIqzA9WpNvclN&#10;459jay3W7LKx3W1xdXmFcUkVzTyOPKiqsxTGaD7OkO5V1yEMAtzc3OD9F+9js1mjOB7x+atX+Pij&#10;j7A/Hr1zgRfmY1CHWIF7r5uhNbkDtEz/dwDCwJwI2sma2c76oP0awPO/xJcyxwkbduil/5yE9sQx&#10;C0qhZc2P9XoNMIC4Wq3w+vUbbwU7WgdnRxIIDgM8f/4ebm5vOCCPfL9527WIwgibzQZ2aX1hwhhD&#10;Bau68/GCCAK3becZqaKHEMexr/oqTPZ6ArLJ+XVdx8xc5VuSDQsYW0utxwYBJ1X0nAlDz//9rHJd&#10;tw3CMeR2AO01JpwjBkJrHWmCcLtglBErpO16tF2PqB/RthX6V1/ixfUGQaBwdrZBHOcwhloJVKSQ&#10;5znZQ/uleUpyv5NxO9tO2j140EjmINftrZh5njCefD1fmemrMAqnY3FgoKFH39OcN7IdquiyTZVj&#10;LupxHiDxPjhfsoRmTEwOKB8YjbxmOzhoLS4y/sTmJwLnZKxzoZaTThGonIoKU8wLBQZ6NGlUsWOJ&#10;aLvQs0TvGQQMNgioopRn9GmlvRC31DQE9tFKwypq4aEii/P3xJipnYWE4q1n5gDwzoTaGNKkYYBC&#10;YrIgCJk9Rq48ssm8P7VUwI9bZx2clpZ5jpQcCz9KLATwPaTnJ8I0DqVA5O8n/07MAiDXdhpI/v46&#10;N1ltCktJKe3FhqWg6qw9jYWVZqccw8yfkcE6BXHSkRiMxsvEjpDjECaEUgpOnwqAaq39PCotLs6K&#10;lanz4IUAEHY27wgDESD9EGst3Diid44suAey/IwzIgsEQz/g5z//OR73Oy+KOHLCcLbZwMFhuVzA&#10;DQP+w3/8j/G//2//K47HI8ZxwPX1Ff7d3/wdV4uVr9iRkj2dVFkUdPIzyrQgdHAO4/B2IjufYAQF&#10;At6u2BFCNV18eogt2o769QCFNO2orzAMEYYR61VM7QxDP/fSnU8xtMWxoDvTJD8NBFIilo0WAPYp&#10;9hXSmfikT2qNf5BnbGQ5+anCSy/hFjVH/VQnL/a/9D9Xb01GJ6/G23v4nsncnf6Vr0rzpvV3AwXf&#10;ehwzZO5bXzN73bdt7wQi5qCDtW/ta/695URTgo9pYtGMfM40GOiLk0VQKFh+ggOhmgo0ebx58waK&#10;A/g4jpHEZMvZc4UmdgFyZk28//77eP36DaI4Rlkc4ZzDRx9/jBcvXuD1N18jzVIUR+rB6/sGVVXB&#10;BPB2ib/7ox+hbRr8/S9+4W3uvm+xFsbId1UF/t9uc1DhKdggIIST5N5n3NO9c/CFBXRCGXwHCCSI&#10;rCTlJ4DALFH3zwaf72gtFFcd39KY8KdOB3bCuOB9GK0hD67WhgOJqYo/v2yr1cof18RwonO3ziKI&#10;T+1JBaT1C9/s+OS6+vHN109GtYALc+Dk6bVx8zkUgJNFyj5pg5ods7+uM4BC7sOk6wBPpRY6rAS0&#10;0uO92Wyw2WyQc5W163tkHEj7qo/WflF3Dri7u0Oe51gul9hyJZGsLSOP9kdxDGeBoizhHJCmCXa7&#10;He7ubyDuQQn3est8r6CQpjEuzi9we3uLwARo6oYFC4kGuVgs0LL4HADstjt88/obfP31174C0LU1&#10;tNIs+BRSIlFV6DoSlzOBgoKVWA4KjvpguaoXBCHqqoaJR4RxwkwCg6EbAAVK7oPAg5Vy78uiQFXV&#10;sP3g22cCY4gqy9e/bRrESYKqrrFaLvH4+IjVaoXt4yPyxcJXPvqhR4jQP6tSYbGOGD9JSqJ9RD13&#10;XhchDEJoRS0BbUcuES/ee8FOLaRd5AFAboVYLVdEpY/ob+vDAav1ClpRK4XmHlNxaXj27JlnOEkA&#10;1bWdZ3ZUXK2mhJ3mAm00FnmOnDUG5BkSEWfpWRVWmuLAfJEvEEYh9ruBlekJCEjShNkOxFjabXeo&#10;ygpVVSHPc3z4wYeAAtI0xTAMuL+/x3KxxDiOOB4m69KEe7attVgsFtjv9ri+vkaWZaiqCsWx8FWk&#10;LMuQMkBw8+YGm7MNMwbIXeV4POL58+d4eNgiy1K0LVXzkyTB8+fPsVwucXd3x89e6inCJHIco64r&#10;gK9plmccl1lyzGhJ42q9WaPvetze3nrBWThgv98DSnlXCHJ4khiLK3xMQw/DEIfjEWsGwfqBWLfP&#10;nz1Hx1V8KbBEMYl2WgY1u7rzyUDfkYjjOIxewwAOsKNG0zT+3ss6HgSBb7NRsg7wHCbtBx3rHBjW&#10;7um6DqOlYxaLTy/q2pIweBBS68+RWUUvX77E/f09BgYhrSOtivK+xGa9xiJfoCgK1E2NKJwqha0j&#10;UdXLiwsURemZOuMwMsBlkOVkuymaPDLlCwMzjmNmVKwQhKSrYbQh0d1x9O0ekhhIG5XQseM4RtXW&#10;6PveA+TWWnR95+cB+XsooO8oeVBQfl7vGmoP6toWwzgQgwbsGsVtJGmaQCvt2wIk2TkWBT6vdlgs&#10;iFL+8ccv0bZkN1lWFVbcciKLt5JY1zlm5b5z6T7Z6LwZaB9HYjfrqTV0KvTxgJKQRE2Fx/n2NCKq&#10;6xoijhn4Vk9wkjh6jQNxGZJ4wq+fAr45i2EUsJTF5I1GU/dTAYHnP0mWreUB8TSunW3zlgBZ5+n0&#10;aJ0VUGvQg7c4F40NSv7pmRK3LkCsIKmIQ24pEz1fGJDWWdau06cHpqaiqdYaY0+aKE6u9zwGfxI7&#10;zuN2iYVi1jCReGUC4gDFLXgSw4gwqG+3ZmxKveO95YPANuXzQ8vA3FgTY2HBjDkAXpvB8vjxoCYm&#10;4GZ2CgAzDYBJ50PEJGX+Et0GGXvzUp3jvx85/4BzLJpufZw5j90gcbHPj2hu1UrcP2Z5pJy/nti5&#10;NNQYuHGAUg5d1yOKQs+OIrfJiYVcFIVndVG8GPHrWQTe0lwT/OxnP4FSCk3b4VAUsHA4Oz9H3XVM&#10;HwPqusV/8I/+EbQJsd0dkOVLPDzucXZ2hSz9zPcsDc6h63u0jFL5qruU1PxDNH0fB+xzzwm89GZ5&#10;tDoMeX54AkLwz0b0PFDmSYriG6ZwPDYUJEYRfQSh79MBgFSUo5V8OkVIj8eDXzy8YBsjy0pptFUD&#10;qLd78Q1PdNJX4/9zhGQCEyJ3ss0Sh6fb08QOALSTapLfwenvvyXR8q+2v3nFfE7rmd7tu5NVeUBO&#10;jm7+/fcADb/J732CJp9nf/O0Sv30/YVWJj1P8rWI/5zMobP7K/chSRJv1QawuA0HNPMEzetzMPVX&#10;KjtRRCKEFHBYtp9b4OHhHooXb2cd2eRY6ufO0hRRtETXdWi7inratMY/+dM/xV/8xV+Q8BoHc85+&#10;D2NF7um3VQG+Z3t6jZ5e63ft5xSomB/KlDxbQcT5un7bsYkPNt4xDgCqUIjI09zWTcANWew8YKNO&#10;20YEVJLXzD+gFGDNyZiZbDVpJxIAWrHtdKS7Yi3gLNB345OLJC46OFm0p4vAFSGep4jxYv21dmrk&#10;z4Djvg0fyLA6uf/nF5WpNWOu9CyLB4BZ68YEGEhPoViDxtwOJ0yckYMV6ilf42yz8VTqYcZGsXSj&#10;QFWX+TlPNOXt9hGjtTg7O0NRFnh4uKdkpRsQBDFdF1AVYXO2wTj0eNg2CALlHTqqqkLTDggCjTim&#10;at14OCJQQBIbZGkEEa9VbkQSGlydU69/3WRYLRI01QG/+vsj+q4lzaEYbCFo0XctaunfNQppFKDv&#10;G7oDShgpZCEsx6swABjhLH3s9zus1hd07ywFdcXxgDgiSnMUJ8iyHFXTYrlYoKkqn/RL0iRCW1EU&#10;UVtLlqEoS5yfnZOLxWpFbRa50LpJdV5EmkmAldbR5XKJx4dHr6Fwe3frQQDrHMqyQBzFpBOxPxAL&#10;gBP3YRyQJinsaH0vf8AJa1M3REdl4VG6PhQHDBh8v2zT1F5jYt5jrTVV6/I8RxiFGAcK+tuu9c+d&#10;JGNQYNcHquKGUURWktbiWBTI2R3k4eHBC0pmKTmAbDYbDOOIY3EkwIiDxcvLS9ZEUN4Gb7ffw/Hz&#10;UBwLpGmKKI6IXgyi/tdVRTpLlqpqDQNdoq0CkMaJ6BTtdjucnZ+jqrjP35L7wWq1wuPjI6qqxvX1&#10;lVd2j6LM60fQc9ifVLmkcig9ylEUYL/bk4tCluJ4IPHvLMvQNi0qFizd74ktdHV1haIsSN9ivYLh&#10;alzbdqiq0rcFGG2AgNpLQkMtiF9++SVWyxWUUjg7O0NZlajq2s/DIkQn+xiGYWov4BiR1gSyJVRK&#10;kWDm4cCsAWIBSmU2MAbH43Fi3HBRwhiDKCDXFHGy8uuPY/tMBma1UnjcbkkTZbnkdhd4RkrT0jXK&#10;+ZhHBk2MMdicneHh4YH72w2CkJwcDPeDH4sCVVnxmKN+caUVlqslBm5hWi6XrHtFldOmaVioj9YZ&#10;YXzIOQbhBFbOafHS/umcQzyQy0tTN1isCDCjgprCMomRJikcHNqW3HXCiMTouq6Hg0MQBl5g3toR&#10;49Cj78jFLgyEtk1sld12i912i3EcsTnbYJksofha5XmOh29ucNyPKA5bhEGOLItxfrGBciOOhwrG&#10;BD4JdIy6U0GWkyFBjL5lmxcOJeaGo/VV2i4FgJhXLBQkj3hrjyffxXEyFRkhGkq9F5afQwQKEwBC&#10;Y0Ix83XWlu3clBS7mYPP7Fwm5gT8Wv7t5w9K+sIAltcTyy0ppO3XczY+A2CmbwBMyetpLK4glfQp&#10;gOG7xMcu190n3fJv9jNxZJBWVingSkBjtJESC60TfDWloN11o1/v5DkQIXAFeB0HD8aNk96XVgpO&#10;2Od6EgKVrwF63mR+ELA7MAbjqH1uKnOqVgrWx36zueTkfkwgAEDaQWVVsb6Gg7if0TNZYRytL8zI&#10;vubMJ4qBWOvBGESK2Fr0vZ6AdjuBDRK/yjohYIyMLQX4azI2DZwTDYnpOgiDR66lrGNBMIHRTdNi&#10;uVz6NXOutSZSCtztgeDm5gbHokAUx3jv/Q+wPjvD6Bxu7u9xttkQwltVXjTod37nd/Hlq1ewljyc&#10;i6LAfr/3olTOObjReSrHOAyYPTUQJoPcj6k1QShXGmGo/c96Rmfn4INHl+aBPlOPCMUK2NaJBDeH&#10;gcTVlFDkmVqjtUZ5tCfvP32mry3fcJ9IKB6oIEp9GIZTtVQJIML7ASGmfmJ7ksQoUDXqrQRnts0T&#10;6Xky9vbAnsb3CT46m1ynbR7q/2atFW7a8cnPlP3ulNVXpJ+AGE8BATmnp3v7TYGKOQhx8rPZ57eQ&#10;YzfZZIkariD9UmU7uf4zEEI+T4sHo9vSB8iTgfRIyd8DNGayPPe950VRII6W+KM/+iOcnZ3jo48/&#10;wuG4x3a79f2fDpM1F42ZniqeaYyRwZTHx0fsDwe/2ATGoP8+IGJ+bb7lHnznJtfCfddyOH+bKbmd&#10;AxXvAt9kYpavTxgD8p68P7+Y8H3zdriGVIQFhAADY7I/CVrnH/OxGUXR9D2f6xzMsKN+67nG7O/b&#10;rjsZM/PASBszLVzzS+ovAPWyzh88WvCmRBF4e5zPr6JcV8+A4Gso38+FiSYA4u17Nn+uJtcdBW17&#10;z/aRoMIzx9SkgbBYLJAvFp5uLAuhtOg5TqAB47VYAEL4h4GqGWdnSzx7/gyvX7/mXvQ1imPpj9EE&#10;Abq+w93tHawbmCI7YrFYTICUUhjGydYujELkixxFcUTXtj7opyQtxMPDI5QigaYgDLFarXy7n1Ya&#10;h2MBoye7uCiKoJVG17coywZhJN7ggFUWVlkJKwFOFKViUNU1PvvsM/zhH26gNYlHxhGp8sds8RiE&#10;loXkeqRpirIoSEhRgSu6I7UiOGIGrFdrtF2L8zNysVhv1thtd0gzqpJjppHknPPztfSVJ2mK0ZL4&#10;aJplsPcUBImTTBiEiJMEizDEYrnAZnPmldPhqIItFWVrqZrvXVbsiCROUFalH7SahdOcI02B29s7&#10;aEVg0mq18kKaMrfe398DiuKELMuIDgzHffukLdJxVVzaJwMAmq+5VqSwrhQ8SNL1PZq2gXMOr169&#10;ItvWOMZytUQSJ741pWkb2JHsOr/+5htcXlwgzzI8bh9xcXGBx4dHhF2Ivn/E2ebMP9znZ+fsEHGO&#10;NzdvvFaF97QfR+z3exwOB5xfXODx4QFZnqOpG4RRiNV6jceHB79OtW3HQV7ACaVD3w9Yr9foug5F&#10;UZCjl9ZeMDzLMra/5HNmfQTRNBBmWRxFWOQLtE3rhT2TJPH7Bl+/uq6JeZQk1OKgRpyfnbHgncbD&#10;wyOWiyU2Zxs8Pjzg5vYGH37wAZquhdGGe5PdiYhaVVe4zC89u8o6qug7WTgU8HB/71X6g4AcQMTG&#10;th8GOl5uYTAclBtOOLwbGlcUpfcaoETHDQOSNPUWxBILishqEAQY2xab9cazSopjQUwEdkIRAU3Z&#10;PwlYht4+sy6JmeITKJ77xmHg+YE0W3pusZyz1ET/4f7+HqKPkqQ0PsMwRJ7n/vXCUoODPx5jDAou&#10;cIQmwjgSOEGOGETjbruW20CZ8RKErNU2kpAmqPIr11W0zsaRtHqWqyXNucNAifc4YmhbdF2Lum6w&#10;Wi6ZIWXw5Zdf4tmzS1g34OJ8jaouMXkozQoEjoF852Dw3YW2vh+Ipm+ovc7rHTgHNY60XHNxYIpH&#10;Zuu5ABW8mJ4W3hwDi4aFiINJ9yDRsDaigizHH5RIEqA/MItN1jpJ6gCquovgpDG01sPB6yAgmLsT&#10;cmjC1+Vp8DbhBATyGzPlVtRGPlJ7oJsYpFJYcYGDdvS8idCk5GgSM8tcTcn+5Mbg3CRAKfmQHJzk&#10;bxIjnBwvpKACBnZGfy981d4/t8TwojjdYRgnlwbFgIbmvxN2wjgO3uXBGO21raSADR/LkZ7Ter2G&#10;c9QuIc+b43tI44rOUfKFOVvUCht7+u/JmTrPZJSrIAn7NMKm4o/cc/87NzEiAn4+tAkYMISPNyW+&#10;s3YGuPJ9mJsUzH+n5/H0LC7248Ra74Ihm7CppLgXRaFnesm8MOXIzCDn1n7z4uWH/3y5zLHerBDF&#10;IVbrFdabNd7c3GC32+N4LECVLw07Oux3B/zsp38LpTSiIMHNzZc4Hg6o65LovUPPvSr0tdGGndQc&#10;lAS9lj5gLcJIxErACf+k6jmOg/+dEtROTd+TgBIAPY1nyQUkRA9D44X/yGqSB4XcoNHOgnBB/8Rd&#10;wZ5cNHpAZ6KUSiE0IeYCcnJ+1rHXN4ssCTAjYIxX+9XwA98jX/7B9U/tt24eUmCQZvraD2OeS6cq&#10;qAd0QJySeaLx9IOYKRZSV/VvINdSZsJv+/CT+fwBcFPi+jT5VerpXPobbycJ2NvZ1Dv/Jopir/pP&#10;lO/QB3jyId8HLEJjZp/lIZOvjVCEAaZWdb5NYrlcnlhsNW3r+1KXyw3+9J/8KVar3NuHvfriFQJD&#10;gdV2t6UEKaC+OIUAZOVF753lOcqyxOPDA6qq8srrv8k183i23Iv5w/Q9m7Q5vfVavr9v7XP+twDZ&#10;2fLr6dPpfer63lfWhSU1P+YsIzG4OIqQxDEJzbFgoojOpQmJr8UsBCSq50I9ndtNitCn0Cw9e+rp&#10;uPTjNoBzyvfaWqY4e4bBOIkJiX4BLYKGnC14X6cg5LRoCwth/tnOAxA9wGGkThFlYccBUBbEiBzh&#10;3AjSgbH+e2JGWFAlHsAM3J2AiOkqz4EKpXDinJOlib+GHqCZ3f8sy7Ber3F+fo48zz2yLtdcsQYQ&#10;LaLGU/ZojgVWqzX+4A9/H3/wB38Aay0e7h/Ikkop7A8HxFGCoSc2hSh0DwMFHYtFjrI4AoqEA6nN&#10;x6CuGwAaZVlhucgwdB2++OIVqqpE29TouhZD37K1HF3Trm0AWPR9hy+/fMWBdIkkBJwb0HctARnD&#10;AGdHwJHTO037DFZCQSsDDQ1YzfePGX3aIAxj1G2Hly8/8tPV9fWVF+Zyju2+RouioNaA9XLlK+X9&#10;QPuS5yTm60FzTYM0SVEUJaIwRMu9+77KwbaKhts75F6WZYkkTlA3jVcaL8qSbIeHAReXFz7gCYKs&#10;bbXfAAAgAElEQVQQeZaRA4ICVkuytSRmBlMwfRsFVf27rvOMiMAYWi+5fz1JE7KnDqnFI19wMs5i&#10;XlQUIO2QcaB2EQdyggqjiABc57ylI4GSCnE0661XihLzNEOWZsjznB2siMFxeXmJLKPkXNoGOgY9&#10;giBgm7gpEXYMvvR9jyROYEeLLM3I+nOxABTQ1FRlq+vat/OUFSWExLakinEURSTMqBWK45EZRxGa&#10;uqZ7DqLGJklM7iGOikbX11cYx5HbJqxPSKuqxNnZOdqWwO8sy9C1JKg59AOLWS6gtWaQjrQZvvrq&#10;K0+7p/YKtuo1BCR2LTFgz87OyGGtJce0q8tLVFVFcVIYIktJGHOxWCKJY2x3O241CWHt6C1xlSJ9&#10;AIrYpp5mpZRPJClxjzD0nQfMJLk2zITY7Xaw1tK6kKbU4sRFga7v0fD1H4fBz+chrxEEfJDeRBSG&#10;JF7L7CLRT1ktlwhCcrooigI9OxkEgUEYRjgWBc42G0RR7NuBxAYzjmNY57Bc5JNlJx+7AwGfaZax&#10;Hoby49cExrNlrLVIk9RrbCitvM2sJDTScqM1CcaCi2eS7ByLAkoBWUZjpB96brOK/Nwh908pjVis&#10;ZsHK91DUwqrIgYnsGNnxjBlJpJtDcYtWCkkcI4oZDHEJoiBFEmcoiwpd1+N4KKjPX5MGhXNSSyfX&#10;J+UoHwE0lHEeUFRKeaYMrbWT5brRhgtH1q83HsyfLew+KRUwnOdtYIoB1OzVEkcojoXFuY0cK5y3&#10;TQYmEWYpipjAQFoHJnbBBLZIDC9CjqQD5Hx7DAFndL0JaOA+fl48CHCbXCZo/TDsqkC6I7LWil2w&#10;JLuUtDPF30lsIzHAxABt287nRMTuVr4d0rlJ/0dCppM8yZEDyjz2cf616hSkUaKhMSv2KAKa/P4Y&#10;2JG5WBgEFBMMEHHGkFlD8pxP5zoZGghwJ0WViWUcevZBEscnlX4BH2Sbvn4795BrIaBrEIQehJVj&#10;C8PQg6TApBMhaZWavSc9lxbiLBQGgbdOFg0vuKm9lo5Bc4Fg0mecW7GPXMz0bAg3t4GXeJR1jLhg&#10;KPkMgYvMcJvlSXItO3bkCWNmr73//vs4OztDvlxisA5gK66yKhFHCYqixM3NLW7f3CCJYnRNg/Vy&#10;ia++/Apj13tRMp/I88OptIIbHdmP8D9RupUHCUqh79k1Y1ZxnyqTzlvTPH2NfD9aWkS01jChoEaz&#10;qk4YIJgNap9KO6miaQEMZ4gY/UBhsoST93PWYeSJ1sFhUMEEArj5fuhz287EKGfn5hV2/c7dLNmQ&#10;m2YRhtFs4nvHoHaMbihAMbJLX9M5eAbKBFmcJHLfx4iwMhFTVgkoNzu/mSvFt2zecWD+WZJOOY7f&#10;IOH99jeYgA6+Em+/BJg0CeavU8rTyaWiKyI4MrF4EUq8O6kOGZCAowpFHEXUs+7I8lUePOmRl3vb&#10;caU8jknhvqoq/Ov/4V/jn/2z/xJJkuDlRy/xl3/5l3j1xSsAQFmU6IcOccLUSz72fqiRpCmWrLq9&#10;2+189Usz9fQ7N+dOXCz+Pe7EyfV3T37+zrd+8ru3gCRFLBPFAVFgjKfGCbgnk+QcLPSLGOBBIHGi&#10;gCKBnXG20MjiNq+CyPiQeyjotgdK+PikPcGjfxJUaJoH67oB2WhSECRUTEGzm7Y7OX7fPuLHn6DZ&#10;p2KYmoOop0+vR8JnF1RmgOl7/omjV58+M7ORoNwMIJp+L+rjRmus12uykxpZbVmuMWgeW61WJKbK&#10;bAm/F7m2mABipUSfQHoSFV6+fInbmxt0bYfFcolhHHA4HOBASvq0qHE7ip1a0ahqOSLmHt2y2MME&#10;AZI4gVIKEYvH1XUNB+pljMIIJtIYRhKJrFwF60amzrdwlUNVliiLwivXW2YjaRNAGwVnJSkX4a7O&#10;Q7gnzBKelwMToO1aGACbzQbHuvNjJE1TPD4+YuSkKWDKKdmQhSRGqWms9ex4lWUZU6lBuhqPW6qY&#10;GIOiLKAV2QOGLDIWmICFpuyJULSAr0VRwAFYLZfeauz66gp1XeP58+f45We/xOXFJfI8R13XKMsS&#10;zhIbo2ka9F2PMIq8XoMkU2EQslZBjcVigSAMJpG8MGL6ee+T98P+gL7rWX3/zK+ri5wSx7IoPC1e&#10;5ueubZHlmQ+UQrZCncZHjXxBc2WW59g+PkKsZx2Izfn4+Hg6dpXCOIwoqxJdS4yAJEnhrEUYRajK&#10;EvvDHmdn595K+e7+HqMdsd1uMYwDtcjsdzjbnPm2jFo11B4TGJ5aaM7a7XbYnG2Q5wvc393heDzi&#10;+tkzGKPRDz0++OAD/PrXv0LfD14kuarIIUMq7GVZkqYHJ/kdJ5pVVWEYOhYBTWGModabkJxhmrrG&#10;frfDcrHEku//1fUV1qs1Pv/8cxhjULUNUm5JuLu7Q9e16DsKNO8fHgCQZWhT19jtd0jiBIDj9x6Q&#10;LRZI0gS2YJFcbhNwcJ71ZIIAEVcNCQQZEEUxtSiGxgvEVW2LwFqk7BghCYisxw3rPEgSFcXxFLCD&#10;EvSYQdWGAYHNZoOyKJDlOcIgILYBgxXkuBF49x1qO6PEYLFYAgooyxLWOtI+YKBcgO2h73G/3yMI&#10;QiRJiLquEIYR1psNO5gQCBLMgAPnHKKYWq7atqMin5qsCvOMbFmlX9+OpO9AvfS0D3HegYO3D6UE&#10;RiGOE3bfiFDXNSdHDYah59h0RFEUEC2kwIQsODtVgQFqKbAjacwM44gA5KBjAsN/Txagx8cCpSox&#10;2g6bzRLb3T20dvjFLw5478UzXF9dcKysoTXHnlpBO4ltvzt+DQLDLBoWKrUkbChFh2Hopxh6tgQS&#10;IMFxI2b6bE9eKoCoLyZy7GF0QOBqEEDWWjvK+j8V4tI0OXHUgBN7cQ2jGH4JApq3eFkOw5BZkZqZ&#10;M4A42D3VzVBQ7NBHjklZlkEZg7FtUVcVFosrAllZUBqciPf9QEKzYeRzgJOiMNwsCQ15H1SEprnS&#10;+rh3quaDx/C0FkZR7J8HO44YnTtxbki4ldP/IabYgX6mPOOYWPFTnCRMYQ9gOnKfkX0ImOeLrU77&#10;ZFk+Cyghf0Nr+uhZx7JeAgra0LHLMBFW9OkNOS1oyTEMA+kaBsb4eaTrSMPGjuLKRm3InrXCABLF&#10;TNQeJ1ov0pqYBeTsSOwfilUdx5hhGKDrCFqbA0SAxCvwIOm8SCbtmwJgke07XWthi/Z9762ng9m5&#10;CuhCMYaBBeXX6r/6r/8bNwwDTBiiqGrsyxKHosTN/T1ZodUV0iTBYb/HMk/xWx9/hMvNGb766ktc&#10;nG/w4Q9e4L/9F/8CcNzPY0m/fRxGEsYxlKhbTINPNFboFyI8NF2AWdQ7Bd+CRkrSwL8Pw9g/cPLD&#10;eaL4VlVYQAM/MCL/i4l+zEQtP6hn6ZWa7Yje+Lu370vUlfrO858e4KkSLImOgoKViZBeTJDPhKxM&#10;dC7/e5w+DE575FUmCPkaoL8PuSfTcnJt+TVhGEJhsugR+pSoyho9KcYKC+RELM85aPO2VsD8XgrK&#10;Z/TUfy+VEhBuJu/wBEmmiykU5L7rMY4DJ7chojiiVgrW8fU6Ak8S3IADkvl5YPY+zo2+CksLusYw&#10;jn4SFLonVXkWePnyB/jiiy9gjMHNzS2apqM+sbLAarXG1dUl/uTHf4Lf+uFv4V/+d/8Sx6JAHEU+&#10;YLfO4vbm1oMlhsf6er3GJ5/8Nn760595q7knl3UaX+86n2/daNTJOUwftPeuazkxZfDG32tKoPuu&#10;RxDS5AM43yol4wWi4m0M5Bk0JmCGioCc8PcoMAZhRBRRExhk6QJN21KlaVbJFUGyOQNoAg9mbRjz&#10;Z23+1XehJ7OrGEQRRqb3yvW0vkJB+8/SDA6O7ePg+xehqJokIr+ikC52Y9JLCn89JyBNnvWu6yF+&#10;6SYwHGgHXrRoAkLn7kRTwtm/E6iazb/OIs8yTiJilGWJ9z/4ADc3b/D++++jOBy5bU9ht9sj5GCn&#10;KEoopfDeixfI8wWJVC6WiOOIEwHqYcwS4xdyAgQjr8Rt7Yg8X3hKsx1pLvZgtgiDKnjrSYDGj4wb&#10;ulQEpA4cQPT94Fv5xqrDbr/H3//yF/jr/+v/JKqgIucb0XqpqxZxmmEcHIbB4de//gJtQ1RxY6jC&#10;EicpPvnkd7Fgt46maRGEAf7vv/5rfP75r9A1FXSgQEzOEUYr7gWltooQpKdg0g1+/B//J8iX1zge&#10;j4gwIIw0dOCwWK3wUFYIwwBlSQJ35+tzqjpyQUBAzr7vsVqtPGBydXUFgIBKAD7QWq9WaNqWhBb7&#10;ntwdDgdoTUDCMAx48d57eHh8hHMOFxcXvjLVNg0UlNdYiOIYh8MBxmhOfCO8evU5rq+fIUlif3/e&#10;vLnB5eUlMQgUsWYMB2CSgI/j6MU1hWrftg1W7N5weXlJDhGPOzy7foZjcUSeZUjSFA8PD3CWRKuv&#10;rq4QBuTkIfsXPaowDKECQyyIgQLvoiyx5uu2Wq2w2+2glEYUSVJf4VgcEYUhNpsNdlt6LhaLBVnN&#10;8jUTwNOBqqKXl5dkRcrXX1oxRJyMEmZKcOm6EyCiALRtiyzL8PhI7hfrzRoPDw9IkxRhSM/kYpFD&#10;eSFCxW4TBPSI+8Bms8GbN6/xwx/+A3z99dew1mJ9tvGCYlLJco60Waqq8paTx+PRAyvOkWDbcrlE&#10;21Rom9brO5wz48I5h5KdWZwlG9SWQYrlagXDIIG0OMg+HRyyLEfCwqjU/nRAHMW4vLrEfrfH4+Mj&#10;FosFHIDjfg84h6ura/RDj9VyhVevPkeW58jzHMfDEUma0LyrSSBXHHyqqsboSIBSwGGtiRkktoZx&#10;HPtxkSQJdrstFjmB/nEcI0rIUvju7g4vXrwgF5T12lO5AQEjLJI48eNBa+3dSpIkQVVWnhFDIrdU&#10;vb2+vkZZltRGw8CgMYbFe7eIolkbqRN7egH8CDgxs3u6WC4xcttSEARo6tazAXe7HZIkIUHb7ZbW&#10;LgYQBdg5cOtnEicwgcHQUWveOA7oup4Sfz1ZGkZRRNbjnKBIXHU8HpEkCeKYmCOLPEfbtrg4Pyfd&#10;jDjEbrdFlib4wYfv4+LiDOPQYRx7xFEA54htkWQp6dONAxRbKIdh4Nc7asvyAfIUezLFPgrNDCR+&#10;Ep8CPqZ5WmD0+7PWO5GMo6V4iAX+ur5HEsf+tZi9j7RExjG11vbcgiNOIz6H8cdBBQBh1kjFeegG&#10;b+MotssCusg86mMenALicA7pIkXHrV0mCOCsZYFEkNNLGIBcNeds1Cl+skMH68h5BqAWOW3MCeNM&#10;GK0APCNpHEdm4AWcrKsp0dbaW0ku8gUGbl9vmhZhRLoW0sY2xS8Sk57mf+9i4p5EOlw0cA7o+86D&#10;5Q5U3RftN4qF3IytP3pmk8S7HkTSxrNETuKred7lv1aePaPZIlnGbd91ZNnNzAhpgZL3lmOjmM56&#10;kH3eiiygkrWjZ4g4biuh59a+87qBx4qcg/xGxJTl+hODQ14N//7CUBKGh1IEqAkLU/KlIKQ9B3e3&#10;t/THQYDt/oBjVaMfLaqSVP3bngbpJ598giyJ8Cd//Mc47LYoiiP6fkCWpnj/xfv46uuvJjTFB9ea&#10;rVUAC1bdlHocH7eIY0gVTXGyIKclidZJNfoJqkSXYar5OzdV7U8SracghL/c8wR8BkRg/voZnDfb&#10;3iVn8/bev31TctTvoitgQh+JnjY7Fn5dFIUTUOETfMDBEvqjZsdgp7OSTfqu5EH21Go/OEP/MF1f&#10;X+Ply5cwxuCbr7/Gm5s3U3Lkk7up12jecwmw2IzhY+XDyPLo5L1Pv4an7UoF2O9bKHZ6Skx8O8UM&#10;tPA2UrPWF38FnEOaL2cA1KQYL5S1+UQyH9/+kloS/ul7qtQIuiwIodCDpdVIHkxqC6C+ckJOQygF&#10;fPPNN/hX//2/wtnmDPvDAYtFTsCGtTgWR2hFC5Di6nFT1Vit6Bw++eR38JOf/JQX/x2yLJ8YPW5q&#10;05ExDgcK0t61yXA/GcHzxVReRIrzYzdr8ZnvxjlgmEReHTBrgzC0WKcJ0jRDNLPCkgXq6uoSwzD6&#10;Fpe+7xjMIE/4rmVhu773lF0vfCSMBzl6NWux0tM4lTPzX83saU7mGTUFIPK/BBBzJBlgbWNHlajD&#10;4YCuJ2/05ZLulfSX++dbHlQGJ2YX0AcNE1jJUJwCi7oJAAP0PM4EcBChpjn4wO/mqxnTPRUAdjqf&#10;cRi92FrX93j//fcxDD1++7d/G/v9HploDcBgtSIhurqm9obN2fk05/sATJyELJxTHnEXSmHXUeUt&#10;jELEYcLn4nixlmee1hJy7JmAsiiKADhG6Ef/O+cwuYKMUumwHqgZxxH73Z6OJaDr3/cdPvzBhzA6&#10;wDBaxHGG0QJxlOJ3f/cfwpiQb0kFrRVG66B1gLppuTJBwdgnn3wCwOIXv/g70m3RGkEUkhjeOCKK&#10;6Rl1I9Giu6rG69ev8XF2gThJMJR7BE6hKivs9nvs2g7Pnz97UmmaAjKZv/q+R9u2OD8/R9s2KMvS&#10;J7RZluF4PHpdgCxNKZiMyI1BAtgwDKma3bYsQEg03R0nIx988AHub+9m91Vhs9lgzdaQd7d3lDA6&#10;h6Zu0A89lssVzs/PEIYBtDbYHfb48MMPUVUVHh8ffcvH9fUViiL01GayEKUAfblcYr/fIUlSvM/J&#10;X5qmuL29RRiRLeJhf8AH73+ApmlQ17VP/owxHsQ02mB7OCBJUwJVlEaaJNxuMWCjCaRvGxIRTJME&#10;WiuvOSAaCtbak4RawFBwm0uaElAz9APCKIQxZBHqHWBmjAsJhK21nuaapim9f0pJb1VVbA2aYBgo&#10;GAaUpxHL+zdN7ROCs7MzVFUJY8hKEyAROxI/nKp+01pF86a0LaZpCuecdwnI85yAmEdq0UjSxBeN&#10;+qFHGIRY5LlPRKkNYYntbouvv/oKDg4X5xeoqgo/ePkD/PKXvyTG4GgRhSFub29xeXmJ0Y2+paMs&#10;S7bJHFGUBTbrDd57/hxNQzpKZVUiDEOkaYZxGHB3d4eL8wuaVzh5oWSOhKL7oSexxmFEVU0tE1pr&#10;th60lHh3nXctee/5e15EUnHveV3/P5y9Wa9s23Ue9s05V79WVe1+n3MueXnvJRlREtQY1oNl2Q95&#10;yJNtBEiQAPk3/BtBLAR5c56EJECkwJYjMZZsI7YUSSSvKPr2PN1uq139mjMPY4w5V+1zSQYpoM7Z&#10;u/beVauZzRjf+Mb3NaRfwgyem7c33jFiuVxiUS0YnKakQVqphNZNooYhjol17LWlOgYMpNXy7OwM&#10;+/0edV0jSRIWuyZ239h1gHOe6WGdw+nJCdGuWZyP3C2o4uxmiZTMd0kekiTxArZt22K73XoWmTgJ&#10;iP4PFWJoLaa1XfO5UQIpIp4Ejk8MWESsUUKfsdlskecZbm5uSIS367zrye3tLew0oKoKKEUAV2QU&#10;SmZLyZ6gFGk1AKQDNA6jby2RpgqnCISw2s2KVrLzCxUCAMfbX5fIutk/UiicuMAyjRN0Yrg1gBki&#10;Slh/fLAuxBXUQ8/x0bzgBmF1i2UjgyCK2Oa+MHt0ZE+PVQWxfB9OMAfahRhcWtYkDxOBTG0okRXg&#10;ITDfA6AibB0B/h2PcXG2kUKeFFy9ix2frz9SyTcALyKp/f5M93GyEyIremuk4UDrlOhHBIdC2Rul&#10;dePnPUgngmIFX/SZMYec3DZIEZiZLzrkCwAQzRgF1sncdpjbdx7nrXQ/+67zwAFA8aSdyAVE9gEf&#10;X6rguqYNFYLruvbxk5optzoHvx8YQ7mGtIzLvvLO8SHEgQKsyDHLNZWfU74zcf4Z4n6JjKVYqXkP&#10;tNbC9oPXTPE6Hzz3ov2hJmcIkOJnnGaIM4NqoMXo6voKxhgsFxXO2GZwuVwRojFSNe4b3/wGvvzy&#10;KwBcHR5GGrwOjI6GqS4h9lGiOb8QchWf/J6/iU9QJTdjZh0lFZxZPK34vlMBVuOTnwU2RDiio9Tq&#10;3eP9RY9fjkS8+72boxLhjTzgADAlz6FuA7U7VApD6wdVEf07vHM81oqdEEJPlgRSgFeuVkqhrmv8&#10;9Kc/9QNvsVjC2fA3QhOeT7c0S4+Q5Pmx0jFNT46fqe08kCdO1qg6rL1Qn1y4NA2J1Ned4/nZha8+&#10;hX64YD80MEXR+RFKi7woEyfiquLCe8//D4yI0SdVlChTRWWaRozjhKalgLptO08Ho2MZuHJO/dhS&#10;idxsNlitlvjZz77CYrHAanUSmBpa4eHhgQIBE6FpWlQVqdPGcYw3b94gYbu5OZ3fD7fZ5tpwv/LT&#10;8RPuUVhg4Y7bE+ZBs0WwUPLjQSmknMAENX7tj9MYAx1FSNha14H6jdu2Qz22cNaiqZt3FkYZa1pr&#10;NG0bqhhgX26+tobR1zkDx3ICOvE6IqrcT/A/f63ES31uP0xJLC3yeVXCQfyTqfog7ATDPYlpmnoK&#10;+P6wR9sSNb6sSoxdP1vzjq1C5VqHjf/dxcQrEPPfSkKoNX1tjH8nDmQQAA/A90uGDcj69gIHhzwn&#10;ivbl5YUXqjvUB7QN3ZckJRpv6El3vtoXMy0Vs+Ofg6VwDsNIfYjkWW5hbQ/AsVYE9RULqOQRf6cA&#10;TeCsBDfCpnDOYRzZkk4HoS3pr6UKBPdEDgMmbWGNw/L8FOtDjd/7vX+Epu1QFCXTk1tEzmGCQjM0&#10;mDACkQEiolYbFQFaI01j9P2AoqLEBkqhbXucnJ7iww8/xOvXP0PXHjC0LZxViIwklgPcNAC2hx0n&#10;9CPw5Zef4Nn7H8FEBtXpAl3XQMcRThYVom4EJgdnJ5RJ5v3H4YgWGrMV4WAI4Ly/v8dqtYIopssY&#10;StMUq9UK93d3xJwYSBBzt9vh/Jx0HyjRoSQ5SVO8efMGLYMZwzBQX3zfQ2uFy8tL7LY7rNeP0Fpj&#10;s93im9/8JlXBhwFd13tWF4lsEm3zG++9h08//RTf+ta3eD1qcHZ2hrpufItG27Z4+fIlDLdQlGWJ&#10;zXqDm/4WH77/AZI0xTROOD09g3OWbY0NARNxDG00yrIkjYwDCU2WRYm8yKHTGNvNFrvdFs+fP4d1&#10;VBXM8xw/+9lL5Dm11O2FgXJ6it1uh81mg/Pzc5yenaKua19VFFDIOktWimXphSHrvsYyW3qgSGmN&#10;whjEniY+khWsNuhtj3ZoURYlsRLYinUcyZUsy8lVYhioTaHvSQzUsM5KWRKTwTlqgxhmoAaxUyhp&#10;a1mPSFqJJAmXpFSqXtvt1oMceZ6j6zqyB2XxO1lX52PMRNR2ROBkjc1mDTtZnJyc+ORXQKMsy6BA&#10;SdB2t0VZlNjtdszmoKSURGcnmptcwY+M8Q4twrBYLMn2URgWbdd5AUapOEYmQpam2Kw3nkmkjfYJ&#10;pBQvLi4vcXtz489PKvoiIp3mpFG02+2glMLd7R231zhmOh4YKAK6tgMUvPC7gAyyH87XeKMNJkVO&#10;FxWzwpxznqFyOBxoXO63zDYIyvhSAKnrmmN1dh3hxEwxmEZVTeXjIXEC2e/35FY0EUtHgJAeBJzB&#10;AeMUGJ8UX6UQRs68kLPZbLBYLMhilSn8AFBVC7RtI5A4nr/3HnbbHc7OLnF/d4eyLLDdb1AWGba7&#10;Bo+PW6RpjBcvnuH582topbHbrZEkisUiad6KOJ5WmsTzfcwDv7866hzguG62p3LMqZwKIfjRYxb/&#10;+T/nWIhBS6hAnXcA+qHz8aTyhYxwUD7J5PhlnCa4cSCbWjthUS1mnxb0EqQg648b8AKPLvz6DOjX&#10;oaVydkYkfM7tjAw+GmZkSDsoJcozFoQNRYWRq/mIZqLgcj8wp/ZrwAVrcAV15IIhST6exKJSgFBK&#10;eZFRip8p/orjZH7Gfr9/en9+/kMTUxrBeMC7F0XE9DkeIopbRwMIMc9nAIR2dDmz2W1/+hinCYns&#10;4QAsAzhyHWnucvxkSdnLt43o4+vHBxPGu1OIY8Nswu5IJiCKyA3nsN+HeNoYLthqGBWOL5xj0KSw&#10;1rJwtHkntpsfRxxFGPk+UNzloCVPV8pf+2gcqY+nWq4wOof1dofDbo88L/Dt77xA35Mw0zj03rJq&#10;tahwe3ODu9u3uLu/wwn3tIlvNCwNNDvZGaqi/EQXQIIS5q+puT5ZHPzr8wvNj6caBUcTEf9fgIin&#10;ifosofVHivCuCsff/1Ik4hc/jhPFd99MkhRPzWYAwoGuZZZlIYmw1j/lNZpc8BNfzRYUKMBOs8Rx&#10;tpAIJa0FkGeZp23JEcYxVTyGQXyKtV/AHJxPDuVzBISQr+X/yYodakAzA+1aARg8ECHigYYBCSiF&#10;YeiOjv9IJ0CpI9GmOcAi12ecJt+bq7XmTXZCP/SYJoucaZ1S1T362t8/ofjTZDXGwbkIxkhPlFSp&#10;nad/kb1TWPD6nnqOi7JAWRasUt5itVxhs93icKhhjMH19RUWiyWapiFNijjx57rf7zFyAHJxfs72&#10;Ru8CVd5qFjOgBfCv+Tk3W5T5oh3PVUXVE62pZSLi6p48jTFEIzRmVkkJqDkcVTc6Qz7VMnaUVl6Q&#10;S4S1PAhgg5UujcOEaYshoRZ6nDb6CH2VTRB+4yfdBknM6aTgKxZOEYX0CARlsEybGAoUXMYJCevJ&#10;Zg+IyvQAa53v2W/blvqxWYXfWoHbQ3UirJV8vWU++bUAhEKCKvfKEDrvXUEg7VE0V0SoL4oiGIAp&#10;fna2wdOmKkmHhobTAZAtuXo+MKOj6zuURYmu73z7glLKK1b7PkEV1NSVmoMqciZ0Ds46cpJQ3MOo&#10;KdDp2SlGlOqPEXcGUNnqU+a2DF0ZH7JpjsPohRzFT91yXyM5Aex8lffi4gJ13cA6YLPZoqoWwQXH&#10;RH4c9QMxdAwssTeyDABfo64HNCUrbdui5Mrw0DcQVhLde5ATRhQhUQTKmyj3AcM0ThgVWJvBoCgK&#10;ILHYbXew04gpSVAulqj4mnRdR8J9WeZZQev1GqvVCgthJrStV3oX4EpzW4QkFUpRz7mJIozThPXd&#10;HWnpRBHyomBxQUuJ4TDgxYsX+PTTT/HRRx9BKY2vvvoSz66v4QA0dUPVWBbSy/McZVF65/LdUzUA&#10;ACAASURBVIC7hwcsFgu8efMGALWY2WnCPbMjSHzxCm9vbnB+RrT/aRxxfn7uk96+7fw6MYyBleac&#10;wwff+AAPDw/UIhZFWFQLX0m6vbvFyfkZnj1/hmkiZlVZVri7uwWgvD+60NTzoqB7kaa4urqianjd&#10;oO96T52XqqFWGlmeeUaHiG8SQErsoZR75u1kPeNLErgsz7woZ9u2qNmGNDK0jg79QO4vbK12OBx8&#10;S9Iw9KStYKjlK4qolef09AT7/QFpmuHh4TWKosBiufDVdtkrxOpRWDVlWXpqvQS04ziyGOeAyU44&#10;1DXgHPI89+4lwzjgZHWCt92N17CQFpC2aVmLIMarV6+wXC4JZEipBaAqK5+8at0jYiHLdteyEC0l&#10;5GVRolrQ7xqtqcIIEiAdpxHPnz/3+kKyH8meNQwD0iz1yTXpa5AdtjY033bbLdqWGEVXV1dYr9dI&#10;0gRt0yKKIjw+POL09BRJkqCqKj/fu67DZrPhFqWYrbY7D97HUUwxkgoAoaxbRhuMKhQ2LDPURtZN&#10;cc75/TTLiC3jrGXnBuOZS8RWULwnUn9415Emm1aktj/0XG0eJ2Q5icceDgdfeMrzHGmSHsWXMrey&#10;LMP64dEnZ1Roofc3zAiTRxyTHsM40r4jDC3N683D/QOM0fjqZ18h0nSflAL6fkCSRJimEev1mjQd&#10;YHF2ekbAhqbYYOgJ/FMI7Fhpk31aZAiJ//FPfKahw9cCfh/Xt8I30zT5vvyI93KlFCZLlPhJWMFa&#10;geyaAyVfKeftYwm8iRFFhuNi3sO0AiY6XolBtNazw363fOLZFwCZAmjee5UjED9kqui7HlFM7fOe&#10;VZcIMDH6mM06B+Wk/ZT+XmuNPEu9voR1DiOC88PEGglSPHMIYrPSCm3tu7mdjNV5HC9MV/A4FDHZ&#10;LE25GEHgyLH7l/MJ/s97TLP8S2J4ur4ct/i4Xg6R8lhh6k9TsI+XnytFTBRxlOER8+RO0RgSjbn5&#10;uVpm8WgGX0S/RfIVaXURFhPNSyqKyljy458Z0RKPg++Pc6ShIYCz3NjJjkF03TrfIkex4kzokvMI&#10;rifNikXHYATtZwYkVRGukb+m/Nnmv/yv/pvvr1Yn0Mbgcb2G0grPnj8nj3FezK2dWA1+wrfefx9N&#10;0yJJErx8+RLrxwdopfH27VvstjsoUAAFR8koBTYiIKe46j5ziGCU8ug5S5ycTMAwWnwYOx8ATx/v&#10;Br3vfh+eFqxcAfj/Hcg1w39SGEDvQif/vx9Pq4RPn8fnMvtUn2g78lUGCabFUYwkSZFlObIspyqJ&#10;jniRi9klIjzjJEaSpqQknqUsVpQiSemZpimKoiCwqqpwdnaGarGgBNAYXwGlxdh4utVxyhqSdyfu&#10;AkyVVkoD7MqilIFWBkoZHjOag6uImTU0QpwjL2mpAClF6sryM+ppI/q10RHgFCewkoQ5go+hMDAi&#10;J7fR2tBGQVXTkfu1Bm4B6NH35BNNgVrLfb7DEeghC5AsBJIYSfXYL6aWEtaua7FcrTCOA/nZ5xmM&#10;0dhsN3DOch9zj81mjcPhgKIs8Ju/+Rt4/eoNzk7PkKYpfuu3fguffvYZqkWFw6HGZrP1/ddaWlZ0&#10;EEKEUt5zOYA0KiCwzkIUkI3RMBHRu8hbPOE+6VNUVYWqqlCwzZlhSttkLQWSJvTzCwgxTmQHVVZL&#10;th/U3INH9Htxne7aDsMwYhwFRKCNipBbUmb2YJ0AFjYk2gJeiIaDbGqyWEtCOGcizP8XccxjEAve&#10;GUfolM45prwJw4qOJ0li/gNAFLsTXvzrukZsohnAwICdDoyIr6OGQgXQSK6Bp4hOkw9cSW/iXTlL&#10;PxfhwmeqIBQZRVQtjWJKGj788AM4OK903rQNhqHHv/k3f4a/+9uf4OO//Vu8fv0aURR5oSXDyvFJ&#10;kiCOk+BYYsQuSmxWA+NDKrPCqgt093fXPcWATdhsHTOQJm9nKErU02QZ0KBr5xzNy2Gc0I4dtocd&#10;bh8ecHX9Av3okBUrrDc1zs6u8bg5oO0mtP1Ilo9aQUUaKpJEs4OJE5g4xeNmi33dYL3Z0lrIgYyC&#10;xVdffI7Dfos41ijzFM6OwDQhVQarLENpLFKjUJYF0izHiw8/BGDRdDWcIopr3bboO6LCF2kGO5KF&#10;XtcSJbvlr0cWtxRqZtsSu0jaCCiAzNjuk5x+0iw70oYASFEfvPcIK4KCSu2rpAoE2Gw2a7StOIdM&#10;uLu/98BfHEXI88ILxwFAfaiRsnVnlqZYVBXOTk/xs6++wtXVFdmWsnbF1dWVp70PrH8hlOC6JpbF&#10;w/09FssF4ijG4XDA82fPCdBxDtsNuQikWQqjNfKiAAB/TqKcnmc57u7v0LYtrq+v8Pjw6FsQ9rs9&#10;6sOBqP6TxcMjASUNsy+k2k46LXS9hA3RcWtLEic+wRfl8HEgoGGaJmScxPM0pbauzRZ10wCO7OnE&#10;G74fqH84TYiRRNVyYvHMRdJEtJLmdexbVNq2wWp1gs1mi8PhgPpQo2kaD46QcHNEdGhD7yWgtaxJ&#10;xIzp2A6Skx5+XXNyK8KEy+WCXG1YOFBsLbMs43WFwGzLe91P/+6nrJ1wwGKxwND3aJuWtBP6gRkO&#10;1HMs7gwAEMUU48jeBRBYbfgcup4YaCSCRz36xkSeQSAq8ikDCy9fvoTSCtWiwuXlJTGtuGq4XC5x&#10;cnpKrxmNx8dH7yxywuzh+X0Wx5Ysy6gdsci9i4asiwC1S4rjjegK2YkYGyNTotOEEsBqQS4vxLR0&#10;HGtYZj1klPD3HUS7i5KzCFmWssBd55OUNCPgIIkTrE5WtKdwVbwfer92SCwqrS5JkkAsO2UfItCk&#10;R9OQE0Yck3OOc5Z1J0jpv58mYi4ajSwrME0WRVkhzTIURYWe936lDdK8BKCx3zfoBos4yVHmMYaB&#10;4i+lNOtOZBAmj4AOkNjfzRNW6/vmeVt99ws+1yfRt09WJA4RjatpEk02AkPnAELYt8IjimIPLsr9&#10;H9nRou86P5Yp7gk5kRQcKL7XPgbSRvs12zArdP7eAiRJO6tS5JgEULymAHYV07x2sw7BZI/iKNF5&#10;Glj3RVqLFMeUCceVwqgIttAUr0nB0Dmh/Yvod2gXl3nhHDzQFUUR7VnMAoS8J2MvR0VVacv5Bc9p&#10;HD2AK60CEYN53ob86NYftyrIPX76cBzUiROj3JOnT2FoSQFN4lK44BZEa1f4Hfk4/7sqjNOnzObg&#10;NheKTdMUdA+7rvN26nLNIi4cRhEJrkoxaF7QjRlgiJOYC5uzIvesqC2ghzYBHJwzrYeRY7Xb21t8&#10;/vnnUMbg8uoaaZFjGAYUiwX+/u/8ffzd3/0dmqbFmzevsN9tMfQdkijC0Pf44osvoNSIRVnhxYv3&#10;cHdzB8eoeJokiKMY+90OmFGdnt4y+xRomN1suqG/mDHhjjhU89ffGRpPXhfU5sn38vNj9OPpm33N&#10;+33942sTifm7zN7g635XXpv/bI6eGTVXZVW8doZBnBeFp4rJgilCKkop34+m9Iy+JYARCI2PoxiT&#10;JSrzbrfzE5QCEOM/UxRpA2uA6U6za3u0rDtBGBHYGvJUs/YNJwG9mp2mADHD8fGz8J/Q18hXfXa9&#10;558PQEcagwPQBoQ8bBxA07UMfknCZP3xULI5+SqPVCpk0kqwLpUtaQsRGmYURRh4gweUV8omynuK&#10;vqPKVl3XaJqaAoiCApC3b96gaRqcLKn39+7uDn/wB3+Azz7/jCrueYY0I/qlLIJzD23ZoIdx5qOs&#10;NLnIyLVXJNYp6KwsMPK1AlPvNIMVs0QjINO0iY1uPB67oA1nHAY/bo0OvXLyEJHL4/sXvhAWRRBz&#10;VBAQYOLgbU59lL+x6niM8bAKGxe/Mg6jT9LFUUVaTJRSGMbBB+zBUzv0U04TBeOiWA3AV0/5YABG&#10;kmUcgzdt2BDUHK9XYYxS5STYMRGEQ/fIagUD7cE1QazlGkQ6OtqUtWclCQ0PqKrK+9JLUvuv/tW/&#10;JCHj+oAyK+BAgmyvX79G13W4uLzEaXSGrj8gy3NYO/kKz5wqaq2C0vMNlo5NQDrpVZ6vgXo2PuZr&#10;5zRZdF3L442rEAx48kLj74eol1NVv8Rut4XRGrc391A6hlKkNC2VYq0N1ATEkUHbN1RlBM3fsihB&#10;zKBuhv4b7rONMAwdtAGev3iBxwfSU5j4GsRRDMeq12NPVUaTjIgzRWyMBbUxTNzeQ4EzWQHGrIbd&#10;MutGa03CZ5yE0PtHOD05IScLBCqpVFAOhwOSJEHTtkSj7zrvjuCc8zTn05MT5EWBuq7JRWG5RJok&#10;WK/XODs5xfNnz4nBpBTaroXWGs+ePUOapri5uYEx2vf57vd7365R1zW5DCUEzm42G1RVhSzP8fLl&#10;S7x48QJffvmlvw+73Q5JkmDJLgykr9Ph1atX+M63v+NdNz48/RCfffYZ8oLtSpME1aKC0QYPjw/Y&#10;7nZQUFiultju91idrNA2re/9h4PXysjznFqSckoeH9ePiExE82JHSXZRFIAD+oFtQpk9aC0JZt7d&#10;3xGztCz8vmmM4QSRWpKUprVWcfDW9z3bk9NYKssK4zB4gD+KIqyWK2y3O4wjMSOLovS0ZQG+JZlN&#10;kgRv377F2dkZpmnEyckJ0jRBOqSU4I4jXEfvPTCo7qxDmhFFv65rrzchbSSSYOd5zlaLCoe69hRt&#10;pUi3pSxpjry9eQtnHcqqgnWOrECHAdvtlpL8cWCg3pIbD5+H7OFxkmBgYU9pUxl1ULoXBujAbcVZ&#10;luHNm7dYrZZHrSdRFKEocgxDhFESs3GgVqh0QRX2YcDDwwNOT08xTWRNumeNCrFiHccRlh1U4ijG&#10;9fW1d9Bo29YDeFLZTiNK9Ju2QdM2voWh73tEJvKsMtqrQ6uL7JvisGKthU7IDUVpsDOT8/en61r0&#10;vcOUpP44QxJLYoSHQw2lgHG06NoODg5d33mXjbYhgKS3vWfrJDMwWfR1SgYVum4EoLxFc10f0DSt&#10;bw0RYVZhGEgxs2XXotOTU7KlzTK2DE5x6PZYrVYcK9CmPw49urbBy5/9DF99+Tl+8zc+Qp7l5LwT&#10;CRDd+iSPGBTqqCLtC3tu9hpmsaENX/v9chYk0NesDRCHRFJaclUUMwCgMbmQoL8T3Ttgu9v6BDSO&#10;Iq/pQLE5t7XbAAZztk3xjH2aO/myvY8bjhJpX/GgnylwDM+aSwnvswIMxL6VhoWuJ249NSFeiNIU&#10;ox58/OjAxaCRWMUCXgpzXZjWWj2pis+AzDnD+6k9prBr4yiCfRIrzs/1a9O4n/PQEnNNVEBXXjxz&#10;nk/O8kM+Xh83z9Y7YS6NI7XCpewSdHScs38kJpmDEUBw5pA5S8fJBUEGL2IGtpXCkRbIEbuK2zto&#10;HQnjWYCGxWJxFAcLq1B0JLIs5/fE0d8rrWGUOwIp5vGlnKKw/JSKqH3JBQc6BdprAMD8xm//zvfT&#10;LENRlrAOOD+/wK9871dQLSo8PNxjHEYSpuypOvFwf4+iKL0f9OXFOc5Oz/Arv/I9fPnFF55u3nJl&#10;RkNBPGWcJKiQXmR7jBSFu/4OADEbET93QLmQ6UI+6R06zNOR6RkP/FQuvKaOB/fXf+gvG+q/+Och&#10;6Bethfn3s8qhoFU8gEjwL8Y4OkoEDdmepWmKLC+Q5wXygvpikzRDkhJSnCQJ4iRFFCeI4sT74kZR&#10;HCg9XAUX9orloFQpjaIoaXIxMmcYNXOAT3bnlV1RhLXz+6kEgFCMRhr/VNowiEAMB2uFASPJCF8b&#10;RtcSrnYoaDgL9kMf0LakNeBA7SfCkCBRoQnjQK4KstkP/eADsKMFyPIocgFYlyfdP6nMw6OOdqKK&#10;v3NM3dMGotIvC7aILkIJq4PopOJS4KzD4bD31Tqy88so6GNqap5lsBPQtC1OTk/xuF7jxYsXENEt&#10;8dKmeyNjUSEwkjT7FSdIkhRpliHLchYnK1gkLVjuEM1Onny/VGgJCEyHkVVxRZHc+c+XvwEzL/qe&#10;Kjy01h4viJOwI2QPcEypcGE9iWO59hZaMSVOxqRzXn9A8AY1+xcORyJN80q7fJ2mCQUVwvZxMpYm&#10;pmUqplNSv6VYFzrrqHo7Dri7vcV+vwdAIr5FUTBzgFvYJDBSoX0KPJeeUgvfQfV53oldqAQsovys&#10;dehPlfXFi7oaw8FlxJoMETuckD6DiQwOhz2yLMVmu8Wf/Mmf4Ic//BtI1YOSbWC5WAIANpsN9vs9&#10;iqLEarXCoT6gLBecnMfs5R7mCT2kB1H7ayE2xsKacyKy68LtFzCQWnzolkpPq/x84jnPmCHdt5EY&#10;TuNIgMRmu8HhUKPrBvzgBz/A2ekZsiylSuPQo2kOyPIUUaRhjGJxKPj5mxcVRuvQtB2yvEAUx0jT&#10;HG3XEuDEgGaeJvji809hpwF2GmAMUOQZ4rrHmY4RtTtk1sJYB21ijErh4uIcUWLQDT2yOEUUpYiT&#10;DE1NgfbIiVrXdzCaHKoIoADTz1lQjsFICRS0omppFEeePj0MAzMXcpRVhYSrWsYYvGWtBRGdm6xF&#10;PwxYLZfYPK5Rc5W963sMfY9qUWG9XmO32+H6moQ1p5FEGwcWqIvZejXLqer99uYGRZ4jMgavX7/G&#10;9fU1Hh8e4eBQlRW1lljq/W6ahpW7Y3RNh2pRhYDVaDR1Qw4EPJ+IJh3mZsZskMhEaDpqVTk/vyAF&#10;/+0WdV2jLEpM04T149pXx6y1qMqSVPkdsFhUuL+/RxIn6Iee9ER4TmmuLFGgqBAn8ZFeE7VsOFxc&#10;XEABnv7fdi2ryRsvEFkUBRQoEdeKgAWpoq7XW8+AkFYKqgbT/4tFBVHhX6/XLChL59P3PQn/RRGJ&#10;kXJbj/T/J0mCpm6wWCyQZ+Q4cjgcjqj54xDaOeI4Rtf3EHHIKI6RpSnu7u6IbQtF9P+ORIevr6/h&#10;HLXnnZ6eom07aKXw8PiAb7z3Ddzf3eP6+hp1XdNaHsfY7XbQWuP8/BzTOHmniCRNMYwEirRdh5g1&#10;oayzHsyUnmsRqD0cDtizaOg0TUjixAtsyr5pDDmh9H2P9eOjj8XSNCWmCu8ldVOzqwa5oqQMAmy3&#10;Ww8KicjjJMK71vliiTakGSHnKi0Smuf1ZIOjiejfeJBDaW+7KZVjWWOlQDQMIxc/Yr//SrwoSbtW&#10;GklKIpVt13rweRonmIi0OGRvBuBbbELiZT3YKYWwYejJCnIINtry91prJEWEosyx2TyiWlR4+fol&#10;lqslgTtJgtvbG4gDSNcPPK4SJFkKZSI0+y2giNGldYS+I7aqYleicQwaZPOWVJ//GjNHKCBMQWGE&#10;+s3jSYxAxRjem/jHlosCEYOHEmMctcPOPwvw4E4URdyjr3zsAkdgN8WS0s7AFfFZYqyZkQnAsyOc&#10;cwFgdMw6l2IdM7ciYxAlbAcP53MNAe+NNgHk41hF4lfZv4ehZ0YEfAEzimMfE81FwRXPJ23EFYQ2&#10;bgFY5sxvax0mO3nHF62JLRUZ46vyzjmvAzZ/BKDpl+RumMUhM8DI3/v5zxGKj/yXkAKRbxv35wEf&#10;04nGkhSujsahUvCaXnzvZb5Ksj5Nk297kWOUzxd9hnk8OD9/KcwJIJznBTvRGf970zQHD0IeJ9fO&#10;CzAb7ee2gEmyJ8r/T8GIeSwq7Bc5NwiAE3Fs+K1vf/f7m/UGRVHg+YsXqBYVNpstHh7uSayrbfHZ&#10;Z5/h2fNnaA4HLKoFqqrEYrHEr//ar+EnP/kY4zDgo48+xF/+xV/SosoVIlrgNEKFnNoInHPeDvLJ&#10;CHp3oDx9zi/60QAMIMQckJgrs/pK4tMP+LpPmiGPv+jxNXyO47dXv/jnxnwdCKF8ZVJuoiBhxkSI&#10;TAAOFuXS92UWAkDklFBmLCQXM50+iiKmHZnZwHqC1rmARs5FFQVlk0qITDI7Bf/viW3RCNnkBcU5&#10;nygIlTqIFxp/H/29fXJ9ojhm9JSTEDkuTgTbtvF2deM40iY/p6MrUfFl6z4WAiLaMC24Qivztjvc&#10;WyuvaRGv0iIWFBgCksCF+60xV5En0CiCqPQTjR5s0UZ9vtM4IU2pElRVFRbLJaZxxNXVFbIsw8XF&#10;JeI4IQXu5QJxEqMsS0x2QpYWvs9LAhSx4irL8igIEgArTZOZX3gYG4Q6S0JHgI2AJOrJXAsLXUjM&#10;RQBUxv18YfeBGC++EjQnSeZRYBl/hISLHarhqaiOwQLe1B0YgZ5IPVnmiyyQxxseWwjFLJDJ4xce&#10;fAjHDX5/y3REsZ6VtgcRmUrTFPvdHp9//jl+/OMf46uvvvL9w8KUyfMcy9USbUvV27ZtaUMwhgEu&#10;5zdqEmQN7TFzXQ2+sLTs8TE3bXPUz304HFDXNQ71AbvtFssl9YpTO03MwF3YNLM8J/CGg5O5Roxm&#10;KvFkJ/zhH/4hchbIk8A+SRPAgdq4koSSFaaDFkUBay3KqoThBDkEIHKNAXCAbQxvVFNQjE6YfnwM&#10;Bjv/v3NgppEKoJsL4M7EjibyZzTuRk9vpiRoz/aO9/gP/+E/Yr/f46uvXuLHP/ox7u8f0Pc90iTl&#10;/usI40h2u7J+ThPtZX0/eBq+gEcnyyWmcUDX1jBG4Scff4w0iZFEBgA5eBQ6xjIrYdSEoshhTQSk&#10;ORpl8P6HH6JjL/csTrFebzBNJDS5XCzI9UIda0MIM4Eq6qQITnaCPdquRZZmfNzUg56kKcZhwMPj&#10;I7I0Rd/3JCbJCdH5xQV2ux3OuCJcHw5YLJfYbrdouEp+ekq2kKvVCtZZbDdbPHv+nBhyjpLux/Uj&#10;ipxEj1erE28DSvoXKa6vrnB3d4+TkxP0fY/VcgXA4eryEsvVCje3txgGstTcH/a4vrrCerNB07TE&#10;WtjtvN7PvNo8TiOSOPHWmDLu6kNNrYhsK5pw20pZlgyQduj7zlcFSewyQ9f3Prmp6wbOOuQF6Xrs&#10;WbBQaWp9aBoSTT05PUWRF2i7DgAF2E3boCwKbLZbv1eYyPgWDkk4247cPG5vbnyL2I4ZSofDAcvl&#10;6kifQDS/RJdis1mjLAteyzXbupIuRFVVePP2jW+/BCjIFIFgYhcQWDROYoFNdpN0vnucrJbk9tL1&#10;qBYLRJHoH5Dg5+3dHZIkwWq18kGtiJdGkYF1Du+9eIG721ufWFtrUS0qKK3RtA0iw6yBOMJqtYJz&#10;5N5BGhQr9Mwa6NoWV1dXHpS6u7tDkecQ1wgBGASsGYYBi8XCWyxSEYOE3SZL7h0jtwQppbBcLlkA&#10;cklrbt+jbkiz4uLigvQjWLjy5OQE6/UaVVWRBZ+nuwf2hoAk4zh6DQ5nCXiK45g0YzipFVZIZCLf&#10;OrVcLiHOSNNEDLXDofagkCTi1jpuOZn4HlhmKNGeL6zNOInZhlazJWzlx8FyuUSapWib1rOetNao&#10;mSUiLj7jOHg3HgG3koTaMqqqRJKkvh1kmiakRQoFkI5OnLAQKbXXwAEffPABDnWNh/t7385jLbFk&#10;uq6Fcj3apiGh5GlCmqYkBqrYSnIWs83jBgpnFLdmSHz5lDp/TCJQCk/eR3sWnpkVPCIuXEwsXi0M&#10;NcziHNmU7GQ9SxXgwsg8H9DkPCjtXlppCDtX9jXfjsHzV3AKAUDkXsn387xJM2uE4nxuMWU2lLhm&#10;+LYLHZjU8uEUq1gPcEjsR/NrPBLDhpq1HkBYEhRjS5wuybNzFONLrGEMXQeJc+U4MbtX8tnz1luJ&#10;H37ekywsA5tZWj0l9gpJ9dOi9FP2SXgIe1aOPQBXMyF4vs/CnCaXGu1zLnDuMLCejdiZCktEjjFN&#10;Mx+zTzNGldzvOI58LDyP0UWzSQTW6Rytz+9IC6hHXuRwgNfYmYMMsm/OY/LAvKd74Nc+HfIigARR&#10;o8hg6Duynf2d3/3H3//ggw/w8tVLbHc7rDdr1PUBbduwuFoPO47YbjaYpgnb3RZt2+H09AxZluOr&#10;Lz7HfrfD+cUlurbF5599gTRJvHVOULSXirj0TEmuP0v6vyZpd7/gCcAnBAGtevJ0776L++Xv6stu&#10;c7To6x5aSR9S+J0wXrlnTCmqVsUJW4fNvJ8tLW4kmEjVZgIMImgTIc+JxZCmGVl2sZVWxtXrZAY2&#10;RJJQCrpqjtkDAmQYpoDRZ4i2A1OLoI5AIxE988jl7FqMXJGAc8foFr+/maGjJpLPUsKzgwMQx+kR&#10;+0IWazF2oeunufpHqPDECYVzIIVaB8xasfyiQYvV5FE/h9DTJ0DIMI3+NShmT0zSk6ch+DktJqKX&#10;YLjyzlU5pkdlWU4VbSiyumJUfBgmBj9EaEfYEWSrk3Nf42Kx5M07ovfSGkkilaocWodFGFCsFh7G&#10;f5blHmBYLFeI4shX1qhfnjY8bQwclK8czEe+TEzH/5vIeHSWNhrF7wMobZhVIvP76Yar0PUdoDR/&#10;pvTmszKwibjKOlO7ZmYMlLRtCUr8NWI4YKwQQBwF14SubUnIiNXEidlASa3YFHpvZcW0Vx4TT60/&#10;rSWBIAn0szTDZCf88Ic/wus3byAaN3me4fr6Gh99+CHTphfohx5xFGF/2GO1XPDmFOPkdIXPP/8c&#10;V5eX7NktYqyRpwkKCAlQdbuuGzR1ja5t0XYdBV8N9XVLpcMh+EPT/CfNAcNzU6ifwnaIjCFwYRhQ&#10;LUiJvus75HnqA5D1Zo1//+//na+0laVU/alyVuQEdomgneIkuK4PZHlnQTZ8rHJdVZV/Lwosg0+5&#10;tAxMLN7Xtg31R872fwIjGfyaUTdlToDXjHGc/DohvbLjMHJFd+KgeYLtRzSHA8Z+wF/9xX9Elmik&#10;iQZsi5ubL1Ef1vjrv/q/0TV7XJ6fYrVY4OH2HrE2sINDP00oqwplVZFgmqX2lb7v0LQNnJ0QRaTJ&#10;8MUXn6PrG7RNC6VoM34vWSDadyhtj6gfkWqi82bVEudXV5jYhnnoBiwXJ5gmoG5bjG7CoanhJkpm&#10;yqJA2zREd++JZr5argBH1pmrFSWsD/f3yPIcF+fnNJ7zHIf9HqcnJ0izDGdnZ+QywNTyw36Pruuw&#10;Wq0A0JxcLkks9+z8HI/3D3AAqqqE1oYS0qpCzVVu6REmMCfyyW3XEX2dQCNLLREA99AWeQAAIABJ&#10;REFUlssFmoNYE6ZedwpwODk5xWazxjff+wYeHx7J6eLZc9jJIsuoPeBx/Yg4itEyPVtAUBEs1Rz8&#10;xTGxprbbrU9cllWFOI6x225hlMZHH33kk8TD4QBhkwzsMDJNE+lOGDrvy8tL3tOphz9OYm6XGSk5&#10;dw5JnKBuGlRl5ZkIwuQQ5w1J0qAUFtXCt0YRaEKfnRe0P7QtVffFwpEqZZGv/AuLjUAYmhukS0Bu&#10;GjGDBG1L7kn7/R5FXvi56pzDfr+HMQZlVXodCQB4/1vvY7fdYugHxEmMtqGYUYoOxDoxvr1gHEe6&#10;zwoewK2qEtvNFjk7scRJjMVigdvbW2hNOhMS5Eprwupk5TUtOl4by7JEzxae4zQSpdg5DNNE1XJD&#10;jkUjaz+VZQkpTK3Xay9iKq0HSlGLg7TNjMOI7W7r7T/l/ljn8PDwQMl1nPAYXnpx1GEYkMSJB2uk&#10;BamuayyqBYZhwOpk5cGAnivMkqyLJsXJyQm9xi4WCwYitSYQZJos0iTDMI64vLwklsc44eH+ASen&#10;p1BKYWJNmdVyBcVFoANrcADga04ghFYBFErT1I+PhseuAxWiKnZniaKI99iJ9wFar+u6BlXbKb6T&#10;cdqz2PG+WWOcBmhDwuPWjhy39VAKuLl9C6WB8/MzxAntaWmeYpwGOFi4ycFB43G9QduPqKoF8qIE&#10;lOa9FdCG4mGZD3KOUICOzCxHUCG65QQzTblgwAUN377LuQu1bvLfKRWS+WH0LBYRF3QI+lhSpJVW&#10;GO+qISEYAqNYnMYUQC074vzFbEBpRfQgvxQw1cylEAj5jN8rFbq+5Z+H3404ByFwlBkHbl5cCnts&#10;yXa6WmuvPxPHMTbbrWdlOgnUgFlcJZaUlKA6BmN9EZZbVWpmbEk+QWul8cXJYB+qeE8P8UA/DB5s&#10;k6dSoervHMUQhvclAN7aVvIhaQ0OLCMcncdT6+VgNU5/IxoXwq7xrAWOd5IkQdt1sAwSxHGCru+9&#10;7kKWpSQC6vUi2HHOMxUMF4lHAi9MAH7E/nZg4W9i0Wkvh0BMbdrTpH1DgIQ4jlBVJcXST4rSkvtk&#10;WeoBbwGRPfkA8MWxYaQYLOxRNJZIWJpGn/mv/9v/7vvVYoG7u1vsDwdCRaYJOgp08bqp/UEopVEW&#10;BS4vL3B6ego3DYQEcxL86SefIjaRV6+eB5AyI45wpV9MOPilj3dQTq4WyvOYQSFTLhyUJLxPE1ih&#10;5zxNeo6YC1pBPGgVCLWLotij0UmSMpL0xEYQ4X3yPPcV6pTFIUmEigTeVqsVAw850ixj0bfEV+Lj&#10;OPV0dD9hTUis/ARkOo1MQuukr97OnkKLDsCO3ELHi3VAH8MSp2ThfHq9Ab9gyBup2dfyvkJTlCqB&#10;/54r7U6QYzfzHmbEdxwGOnaIDWlA5r7u64BGytfBRxmAPw7wdZLXva0NVyhivs8kiqXZCYECHqHl&#10;KgijQvsJTNW5lMGlFCerFQFKvuo6B41IAIno6rSRyaIZ8fxcLFYzEcCARHddi6ZpnyCRwedbxp+I&#10;eEkrBLWlqFkvGmaLcNhMZO7NE8B5tVvmpDAR5vNm3mJk+TOVEvGdmV+xFTGxIAQXBDeJEdB2DZRS&#10;rD5MwoYCjjmAmCYMpEjlzGjDbRSsAm25r5qZNrJhKE4qLi4ucH935ysKP/rRj/Drv/5rKIsCZ+dn&#10;2O33ODs/J8eSpsHF+TkeHh9RSguGI3qrJC7C3nnx3gukKame932P/WGP7XaL3W7nq89KKarCDpTk&#10;gpcxHzQwZZb8sAe0TYueRVDhgMvLSw9QekE9I6JEEZq2xWKxwHa7hbUOq9US9/f3UJocQ374w7/x&#10;vfNxEjYcoQy7yflN8ebmBg8Pj5S0lCVRAblHMs8LlGXpqdCLxYKRewrvOFp5Z33XOlR7BMgOa5eb&#10;9ZXSfaR7GBxSjDZcveR7b0Jf9uPjI6aR7A//jz/6Izw8PuDi8sInU6vVCre3N3jvvW/i9es3ePv2&#10;BldX1yjyAiRwN8IkBHDs9nvfoiDVxSwha7E0iTGOA/76r/8faOUQxwZRTMrwJ4gRWyAxxOSatMEY&#10;xZiyEtXpGarlCrvdAWVRoT40aNoOeVFgf9ghjiOsFktKeuMEzlKim3KFN01SHA4HXD+7xvqRWiXe&#10;f/99tE2Dn738Gb7xjW9QVUkp5FmGumnQNsSwiZMEFScoURTh8uICNzc3XrNGwL2yLHF+fuZBtIYB&#10;jCwje9BXL1/hZLVCmmXYbNZYLBc+Uaoqam2wEzFnvvWt99HUVOm2E1ekJ+q7rsoKbdP4avxisUCS&#10;pri/f+C2J3ggTPqScwbt0zT1ayQxHEiYTSuNk9NTb186WQHAWl8p01pjuVggZcDAGIPFgqyS97sd&#10;sizHZr3B5dUVbm9ukGYpMWSGAQrwbX+TpRYa8GuSEG23G0DBtz74PYeTderZHfD8+XPsdju0XPVv&#10;2w5GG+/IIO0FYb13WK2oP/9wODDzJCEGQJYyMy71Gjp918/AeyoinZyceLacCDdXiwq3t7fI85z0&#10;P7SAf5Ofc0kcoygLaKO9HkYUx7B8fBNXrmX8THaCAoiFI8G7dVgsFuh6su4UBgcUAbMCUC+XS1xd&#10;XeHu7g5t2+Di/AKHuvYaH86RBfHd3T2eP3+ON2/eeBvXxWKBiKv9AAESRVFwy0GDakFAjMRxMrck&#10;SZfKtNaar2twBdntd+QuwiKVUqWkokDEe1YMExHYUje1v39VVQEOiLnIIf3iog8h66Ikf9Nksd/v&#10;SGdipOSra1tqszAGdiL9oizPmLrv2I0iwYHFRIWxUS0qv1cM4+BtzyUZ9WLIvBcJ8+Xh4QFFkaPv&#10;B0SRwZdffomzs3PW6ki5nZPAdmE8AkBaJoijiDQrQPaiu+0WcUQCqOfnFz6Z3263OBz2XK0lYGRV&#10;lT52GIcB+wOJylo7eaegYehRsGNN25LgacHxmgN8bCzxbdDSsh649LRzaRPke2+5BUxp7eMdASyc&#10;o9YLxffLzFinxnDLjbA2VYij5/ugtNRQfAX/WcIiFICAgBN5Dx8iv/N4usMqo2YMaRGQ1l5gUuKz&#10;oFMQGNxKKThLzBrSd2HglQXaRZtEKrOKr7WPhzWJrwJgN7zAlnAzwEKAQQ9gyLk5510jApOWGEJR&#10;HFGCPY0+RvDnPM8LAAjb27NSdWCAA/DrGmZFq1BIPtZHUApHOhZyv6GOmSmBLWwZoCbm3XydlPc1&#10;WlNbnta+9RmgXGDoe16DFLF8ed+aa2sERrL211buJf3PTBYdxMIpBzChZTcKgA6Fa45FLsVi1YUx&#10;w9dCGCkA/H2VYiAYBGJ8D+Y3f+cffD/n3tYoMgQuOIvIaDR1jSLP0fdE0xB/7KIscXFxhbOzcxRp&#10;gvXjmlStywV+9KMfYRqpr91oHQaB6ESEPPLnTI0nD/d102k+qr7+pYBJyMychbJuxs7gCnZYROYf&#10;+9RKMvxPq7DyisyesuTACTRNJAreDVckY5+ApmmGLM1Q5EX4nqm18n3KzhXSjuGTMWMgThJJmr2T&#10;ZIQBz4CAlmseEv3JBjeBaTaZ5kE+7TVME5crOCONADyYnwAQcs0J1dUeXT6+X5LUTpicPVrsrRPn&#10;AxuAiBkiJ/eQLEOVnwAAIcYkcjXO1MP56JUs6OEYhY2hlZkJMgatDOqTpt75hBW5xWUkSRMWCStQ&#10;FJVHgNM0RVlVDB6l/j6mKQmekaNJiizN0PfEBCCKHgClYYwAWRkxbpyCZQ0FQroNV3snrDc71FwZ&#10;ksUgMoZcLZIEURx7YpDS2rMSJlGz1aGnMGx4srHqJ4us8gs+BczHmxL/MX3PX0fG+AC/7wdG78P7&#10;j7ymiMCatPYII8BacURQs/Et7w8vRDYMI9q2YZV3A9Hl2O/3UCBqWccikdQnrdAPA1XLBKXmUSn3&#10;PzKGqze9tyT99JNPkOcFFosKURyjbWoYo1HXBOL+uz//t6S0v1pBc7LiGPkm7Qf4wO7f/vmfAyAR&#10;vqEfPKASe6cOwzayjIYzq0GAhciQ+F8UMUrOzIeiyLFarXByckLHyS0XAbClTUkzGDEMPYqCRIl2&#10;2y3iOMLNzVt8/PHHnjaYJAke1w+4f7jH7c1bbLZb7A87bNYb7/7SNh2IpmlQH2q8vbnB+++/j7ML&#10;slqUCrxWZBU4jAPiyHg203xdma/mjhcgx2ur6EhYG9ZzO81ccTxLCDgc6lnQTuAcgW9UDcyMxpdf&#10;fIYf/Mn/ibJI0bcHXF2eIY6AL774BIuqgIZFEtG68+Vnn+Hy4hIalOjv64NXG095PbCWhDOHYcA0&#10;jiiKHFFkcHt7i5ZddqCIDZYOQIEYpbGwAwe1UYQhjhEXFc6uLpHGKabBIo5TxHFGdpvLHBYAGOCa&#10;RNxTgpFxRMI93p4VwolLHEVYMGvBaeVFrWpuq9TGwFkSo7u8vMTjwwNidrEABxinZ2d48+YNBqa5&#10;b7dbRCbiii2B733X4fLqEq/fEP0/SzMPfm83GwAKlxeXSNMUr1+/xu3tLTExeF969uwZOTN0BBrl&#10;ee7puluuKpcFje+C3S3I1pnWuMgYHOoa0xgEtaBmve3TiN1uD62JCaCV8glTVZbYbDbo2haPj4/o&#10;+TwpGU0wjSNpLmXUkrRhfR6pHA890VqlJSGKIl/llDhqGAcsl0vvSiGsMOccmrrxrR7WWl95naYJ&#10;+8PBV0G1pmSGLDUHJBxvKKVQVRUOh4NnXpAYcks2zww23D88+D0saG9QjFLXNbN7em77GL3Nq4gg&#10;lkXuARPD42ayE2J26BCgS6jHiosHkjTsdrvgaGK01xTa7racLJPtaV3X/jO3my2KsoAo6K/Xa0Rx&#10;jG9/+9t48+YN2q7FixcvsNlskGYpFLNEqABLLJIszz0oJddTgCK5Bvv9HtLC6ZwjFhlTncVRYJxC&#10;oiRsRQEdFosFyqr0miQiYDnfQy23s8o1lPtS17W3cNVaE8MijjwlW9p+tKJgv207AsvYlrhuWq//&#10;sFiQY0nHgNXpyRmSlFpIioJ0SKSVQMAQEd2UhMgws0WAFnFVSeKEXUJWaFticRwOdK+std4OldZ/&#10;ciShyjWB8VFMgEzXkM5VGqeo6waLikDQvutRH/ZciHEwRiGKiTGZ5Rms06ibAUW1xGiB7f6AtuOW&#10;mTjByekp2qZFmmXYH2pcXl3i4eER//sf/hGev3jBrNsJ4kyhmb0ZMbtXKtlH7d4qxJDz6rmSKsEs&#10;TlbMHpAqtFThKek9jpmO8g+JcdUslhfWgowfa2HUu5/tD8Dh+LX5w8fv88Khh2N4v+VjtaF9ed6e&#10;QSybEWlKLfwC+PZ9jzihNTLLcl8QxSx+9M5yM9Bj7mASisEE2jjnfGvC/EoJsOmP3ZGeRBRR4huK&#10;W9SGLp8t7Q0Ajr4Wu1F5ryRJfP5CrOjwOdY6+hz17kWeH1+IrUOcLDlo3/e+8CXuViPrQoh1s8Te&#10;9NR+nYx9S7jy2k3SkgqIy5GajdeQO8mYa9uOz2XyY1RaWK2dPJjri9cTOwqOIb8SEdqI18H5tXQM&#10;VszBpPl1kf3a/KP//L/4/tXVJZIkwes3b1A3hJ6fnp0gz6nntWlCvyO9CfVtd12Hv/mrv8Dd7R1v&#10;SiU26zV22x2MIU9nEiuZgxDuqPj1yxgRc0bC1/7cWo8+Cu1ozmrgN/ET2M2+hoPvW55Pxvn3kYmO&#10;J184MAjON0c84yThgDRFlqWITERUyrxAWRYoytKzIMQC0QsGytdR7EXj/IIliJoJ1XJptQiJX0AK&#10;pb1CwIY59TkwEKxf0DwSLNdQhrg6Xhz9g1HYYM14DEDI5BXU8egxe8FO796z+XOOSju4I4RaKYWu&#10;DTZ1QOjPkok6tzOUe3vUN2foGXG7hVQ96EmsFq+jIJVl7oFSmkQn0zQjtWhuY1CMJEsVytkQcFDC&#10;NJKA0zggzzLPYtG+NSVQvIhKJvclMEiIvUCqthHT1gB4Mb6WKfwKQMtVFY84OxL+yrIMLQfYwsKQ&#10;+SAiYAA8Cv0OI0IHiyR5yoItT+l9NFp7S1ipXnRty60FmkC5omAGhLTuOO7HNx4hdwxGJUmCLE3x&#10;uH6k+84Bu1gRgTeuk9NTSg60RpHnHhw4HGpUi8oP7GNgVNYTy0J/wP39PX7wgz/Fb/7WbyFJE2o/&#10;aBpEEYnfLZdL/G//y/+Koizx+PiI3X6HKCJ1/ZH7eJeLJYTqvFws8XD/gIuLSw7QAwvEijMLnB+r&#10;cm/k+o9MuXv+4hnOz89xenpGGiKLJZbLJaqyRJplTC1Ufq4L48nPv1lSMQ5U1djtd/jBD/4vNE2L&#10;9XqN/X6PpqmZJml8QEBCSpTc1IcDBkHynfP7Rtf3uL66JvYKAxEKygffStad2R2YV5wkeAs/C+uF&#10;3Gta5wKjJTiogOj9ux36YfBJ1OMjnZPWBn1T45//8/8B0zTiZLVEXe/xwYcf4IuvviAhQaWx3x+4&#10;aqBRVQt8/PFP8L1f+R66rkecpci46m4MacGQy4PCoqrQtS1oC7Q4WS3x8uVXGIce49gjjWNkncMy&#10;ylDEpFZtjYFLEjQmhkszJHkOpQwOuxrGUMtNPw4wicF+v8OyrLz+xiTOPNaibogplHD/v3OOmR40&#10;nrquQ90QcCeBo7PWW/DKeggAfddRL3hRsC7BElpr3N/fI46ojWwcR2R8Deqa7F3XLFC4m7V+xHGE&#10;Fy9eIOMq6tD36IcB3/3ud8khZJpQNw0uLy+x3W4pEea44/z8HLv93leIT9gRRIJlpY9dkhRXQOk6&#10;JGRLGVNL0TD0vnKV5znqup5VKyOcn59jGIjqLS1CBIZqBrioXaLtSJxxnEY/pjfbDVYnK4wDtWRI&#10;y4TYHscMTMRRDOsIZBBxU6014iS0B8ge1fUdn0OEpg7gWt8PnMTSfRT7bdHtkVYtgIojaZpitVoy&#10;bbdHxq4gUuHO85wZrsTG3G63tH5zMrHdbnF6eoqHhwdUVeUBmn7oURYlVSgniyzPCYBNqSI8jIPX&#10;srHO8p4bsR00XY9xGD1FGwCqsgQUvKMECXVSy5MUcOq2wXvvvYfHx0dst1sftHddh+985ztYr9cE&#10;BAw9rCNQOctIqLXrO7R1Q8delj6pEbbCer2mZF5o1tr4hF0BXhizKAoPLiulPENF5ohcPxF8pd7v&#10;AU3b+CRoUS2OqofiECM/7/veA+hZFrR6iBpO8bg4VihmkZVFCefIHWcYR1q7B3JAGQZyG8syalmU&#10;2OWwP0Bx/7i0XIjmxMDuPV3XeaZi2zb+mI3ReHx8wMXFhf99KdLJ+whjSc5rcqHfP2HgpGddHIkd&#10;pmlCnpFQt+gS9X0HBWqN2O12qKoSE7ufpGlC59h3yDiWm6YRcNa3I/3ar/4q8jzzBQdJgiXZGqcJ&#10;0zgiioNzxHw+Gil2TKF16KjgJmvQrEIMieUknhKHOMz/dsY4duD4elbowXF8HGnJX558sAufT9+7&#10;+ctH++lc98rnCZMU/oJYdhA5D8ehOQcYh4H2FkVgibSa9n3ngRfZe+bxuRSCfTLM7Nt5a6rWVOAT&#10;C25hzQLcHm4tA0fBGUeS3q7vKSawzp8DMdeJQVuW5VE7FhWeQvxcleXRtTwCElxYq57qZ/jWGQS2&#10;mFjNC4hhLYFclJST85i8Jqw+YflJ4U9YFqO4TqUpAOcZEDKGlaIiOeBmxz0fJOE4he1gtOwVdH+1&#10;1thstt7mG3xfA+M/8eL+AnbMi5meBaSCdpvkGhLLEmPFIvrhj36EYRiRF3TColx92O3w+vVrEjOZ&#10;RtjJcoJMPY4//U+fQKlPEVla0NqGKgff/e538fb1a9/bRwNQkn/AeQcNAQmOLViePn4ZECGbAmaI&#10;4BwdFKDj6F1ceCUMULk580mvAGWIUMCIkk+yePHIsuQoWZjrP4jaqUw+L9bGqKDQGOdIoxeTcWEw&#10;yAGq+f98jv0w+uDcciITQBjuLfIn72anLudvw7nKdZDzCxcmXNcnD0/rmTFK5l9/HSJ7dEuVILez&#10;Fz2S6xgp5T9yDtZJ/9UETI4Q/RkQJa1F5BbpWBAzTIw5kKOpLyOgnVr0I+YWk7P+L3bdkI3COfr8&#10;rutw2O9xYMGky6srvHj+HHlR4Mc//nFgmfh7A06mgO3uEO4nZqgjA0QRi1Z5Ecwp+DjHSQILQvGh&#10;DQxm78/3IY4J0SWARFP//TACw3FvPe0TgRkQNkTwz+TWqCcI8JNN8AmgJ8Hd/LOM0VBphiiOcXlx&#10;Ntv8aZ3RWiNNY68YTedhABgPtA1jj2EgYS+tNPb7HV69eoXHx0ckSYLTszMs2HoyYsqgBGDSY029&#10;3V24937uOU8fa7gqeHl1id/+7d/GbrfDoqowMrCiMeHu9hZxkuCf/NN/grZt6Zh4wW7bFiVbH5KL&#10;RImioMTn7u4WL957H9LuE0R9QsXj5OwMcRQxoyZQzGXTG8f+aBOVuTMOI9OaE8CxXSmPMX+HnQS9&#10;WwZcab3+4z/+Y74M1HY2DAOJomlS/9eNovd0QJamcGkQlZQxRCJKCp999hmurq7xve99DycnJ9jv&#10;drDW4vT0jIJhR/PQWdqMnQa0prEqa8ecsaLd8fiTPcaLH88AR0BhtzsgjklQ6XCofVVPqo//4//0&#10;3+PFe1d4/fo1rJtwcXmJv/3J3yHPKjQ1AYZKxdjvalxeLfDll1/g8vIKf/Kn/xL/4Hf/IWABWHEW&#10;mkizxU5eT6UoS3Rdg/qww/X1FbphQlpUqOsddnWLNK6wy2IU0Yh+MHCG7lE/jaibBiaK0HY9zk5O&#10;UdcdlLJYLpa43d3AxBG2my2iyLAQHzzgmMTEztjv9x7wSxJqBWsa6gt+78V7GBxVpqqqwm67xTgM&#10;OPCcqaoKr169wgcffID1eu21Iuq6xuHuDudnZ0jiBGdnpxjHha/g9F2Hk9MTnJ2dQSmNi8sL1g2p&#10;URQ5bm9vvfbCyC0aD/f3qOsG3/zmN7BqWk5GiI02jSOeP3uGoR9wenKCly9fUc94FKEoCAAeB9JE&#10;aJsWVVUy+8KiKiuvoE8VuGBdFnMPPsBV8Jjo4MLOStMEdppQlZUH6JRSXkywazuydwZwdnaG2ztq&#10;WXjGx6oSxSKBvGaniV8HRfDZWuuZkFNECZCdrGdLHg4HOOtwenKK27tbZFmGF++9wOtXr3lvCvsZ&#10;CViTQKmIktFaYbmne/QBsWhFTM6hyAtkeYbb21s4R9oQ4vgge43MM2OCdWOSJGTlPo4QppckHVLZ&#10;T9MMfd9haAa/zsYJsfSsJf0FOzkchgPqQw0H5wVClVaYugmta5FnObUmTORuIW4kdV3jP33yCVar&#10;JcqyxGazxfMXF9jvdnj99g2iOMJmRzogr1+9wrc++AA3b9/i+voa6/UGGsCL916QCGRDGkBN06Br&#10;OyyWCxpHDLpGrHOlxuPqs+xxwzD485KCUlmWHngQnRHRbiqLEsM4sD1341uOCgb85mxEWevmbZta&#10;axz2B17PHJqm9fGp4b0zz0lsThgpzsFrTSRxgt1uS9axDIwJgCKfmySJf00SQ6koO+O8YKq4fIjm&#10;03a7ZYtUGnMiBhtFkb8mE4N31lpkSYz9hsRfE5PDWY00JjtSNwIKBnYKlWWjiZ3ajxoqGtBPCrtm&#10;wNBblIsETo04tAP+8q9/hGfXV/jOdz6CAiWxZVHg8fEBWivAt1aQw47RGoqTJ1/ddbJnUgPwLDvw&#10;AIRsqMFEj+IiGcsiNukAWMU2mJHBNNkQA88f/NLAOl6hZYISfw8PWPzixyzW9wVYzD5uFneHImb4&#10;BWM0rDpugQyFMotIK/QMTA0sAp3ECdq2QZplMJGZ5SZUCBlcsKtME2rdPCocK58AzGIbTvbBxWOI&#10;M0uIZzCLTeX9pDUWCDpUoh8lLbnzdmgBb43JUGjt12mfQOvQOmwtFRul3VP0NJxzCOL0Id+V3E+O&#10;UQGe8UQAHbVnS6HNWovdbudBiEQpaP59OV5hLUlROoqoFZUEJ1tmhCve1+haCXBl/bEo//o8dgJo&#10;X5OwUQrD4rgkGm6GHVJIewtcHAd3BCQMBNkAqCjOjRXp3DnnEHVMpzo9PcXNzVt89tmnVGlZUV8k&#10;iegkoOKIYuGeiYTulMLf+3u/id12gy+/+BKHwwHf+egjZHmO3XaDnAMNCY495Qf+PH8p0PDLfu4n&#10;Dl8sBQWnHJSbJVU+p+ZFRIdkfnIy6OdaAtojdaJu6m+0Oe6XybIEAgoEZkL4P43mjgpSkWfRRkXU&#10;dUES5e/8guCoB9wBfhKTS4WwGICRtQN+HhAxsRiObz+ZgShhOsAPzuPBKMftv3oHcJDN6d3fDX+D&#10;cCfw7u1UgJot7wxWvXtsbFsET1ADwNQmJS4jIvjHi7ZSPvg83sQFLFJQbFFk/YJhMY2h50yoSfPW&#10;ERK/pN95XD/QwhEncI5841+9fImbmxv6bOcYXWcLJiX6BmGPkOMWdoss9M5ZsjSLwvlPNojeaEMb&#10;WXANkAU4XLO6PviKnOPPor5d+syu6/x5j6P1Y4CEpcBop4wNzQlqsPGZAxYydubuL0TT1n4hkkVb&#10;6MP1YesHhVKhX1ES6yxN8fD4iFevXuH2hqjtaZpitVyiLCskaeoZRFdXV7i6usLEgfJ2u8WrV69w&#10;dn6O66sraMU2RkWBnsGjxZJYCuJ73XLSRkK9AzNaLD7++GP87u/+Ll6+fInVaoU//df/GleXl3jx&#10;/ArL1Qr/6ac/xeN6TRXWLMPl5SU++eQTpFlGNp7DwJZ9Fv/0n/0znJ+dYbFYIM1I5Xu1XGKxXHrX&#10;A6EuWud8dVo2MqleOJ5s4zASsuxcSKhiEgGkcaIRgasFM6qlXHMSC22xWi3x+7//+76K2vfU/ykJ&#10;A0DCh0PTIcoSxAwAXV5dU6/3OGF/2FN/vKLKYFEUeHx8xI8//hjf/ujb+PCjD72dGwAYJHDawnFo&#10;5YyDdhpKWb8CON7AtHNwMytWqS744Mphxh6iM5SNXRLpoiDGyp/92Z/hr/7qr3B9nlPFOzJYr9f4&#10;xuKbAEhb4/f+4T8mVs3qBP/iX/zP2O52XudCaY1PPvkEH/1nv+qp88M4cYVQVw98AAAgAElEQVQ3&#10;Qz8MTH0mejWU4nEwApYCkIHXZsvri6xuk2e8UFtOnlfM8qDNva4PgCP2U5EE7QIJQiSROBxqnJyc&#10;4O7ujiwY8wL39/fQ2rD15B2sVkSVn8jOOPEVEfqssiDLzeVyidvbW6yWS3z11VcUCFqLoe+x3W6J&#10;+t12iEyEipOpRbXAerPhNgiic9d1jfV6g+vra3zzm8/w+uVLaK1RFAU++ugj/OQnPwEA76ogLgmU&#10;xFH7y9nZKcqygtaU6Gc6wzAOfEx0D6qyoip822IYR/Rd0H4QEds0Sal9YCBQRFwV2rbx2hWWlcSl&#10;3UBBYbvZ+kS4WlRkA7vZ4Nn1M2x3W7I8P+yxXBLrSTPbjSw8CaSKYhaL1trT8gUcG8aBHTM6bwXY&#10;ti0ntvR5ygu6JRDbQDmvw4H6/vO8IKvPiACBggUh+57YQZeXl3j15jUO9cGPeaVIG2a72yKOY0+/&#10;lXH14sUL3N7c4vT0FPv9/v8l7E2b7EiuK8HjHvvy9tyQ2BKsDaVCUWRxRFLTEmmS2fSHbo1Nm0w/&#10;iL+m29SjGRuTUSPNNGVGqdUtiUWqWaBYK1AoLAnk+vbYF58P169HPBQ1erQkColcXkR4eNx77lkw&#10;OTwgM0spTbKGAhkG245Nho8900MI8uhJ0xRlRRnznusZ6Y60JJkqZhnRhltiCg09F6i0eaCU5COS&#10;EvOCf/Z6vdapWLU+xi495OzsDHdPTrBZb7C3t4f1eoPBcADXslEWJTblBlmWGeZfEAQotJyCGkiF&#10;uqn1PqPAkr22aY25ZKn3NG62Pc/Dy1cvjU9JFEemNmNwg5kYtmNDlEKv/YKkn3riyCAIS13YY8gA&#10;PjaxdQr9XoUUqMrK7L+2lklvtNSEzdBJmuiZKSibDjJQy9IOgKVOxNBlKZHjOJjNZlgslhiPx8iy&#10;DOPxGNfX1/B9ig+Pogh5nmsgkLyr1muY5A8/oIkuNSQFlCS/FAa9lkuSfQdgH6mO4eO6Lsq6NlNt&#10;27LR2rWRYtV1jTiKkKYp/vEf/xHf/OYDjAIyQj06OkSeZWiaUvck3TCrrWvoK60/13mYQQgopeXK&#10;oh+nqEEK3U5wnfw1lq8eNgml0Lad/1EfieBnngDLX3vSC36v+nuEQT46cEzs/N8uCLHzJ7p4Tf6i&#10;nfJccR1HYInSv4PPE/Qkvmlb46Ej9LCP43sr7ZVjeh9JHgt8PHXVmOGVGfqhS9CwNKAvhDIGjlJK&#10;w97opAFk2Gj8q3SPVuQ8aOJhLw2EnR5AwMAe778ciSuEMkyZflvT3b9tN3TuDyxb9rdo4Di+qX27&#10;2piORykyjCfA1tXRmrIzdG+V8eixLMswTftJeP0hFPmc0TsleYptzge9N2JkmGve6jpJtb0hDp/7&#10;FoBlYsC7vqW7TlJRGEAnV6GeVG8P5jxUGszj90nvGQagVErB+sb99360Wq/x+PEjzK/nKMsCQUAo&#10;dp7nmEzGGA7J1KcoSxR5ibqmB8DB/j48myZaq9UKYRDg8PAIF+fnmM/n+gJ0tymgduUZQO9G+s2v&#10;fw2IYONBo+9/7U+gozcbQxSbUyMsWLZjUidcx4PbN410ycfB83x4Og6TjAW1f4ProWmIkmTpC8/U&#10;ft/zjT6RjeEYdXZclmMwutWlVvSPWymirhCNrTEFSpfNXAESJv6nbzwJNnAUgBR8nl4DHAxA0/OV&#10;sDgqtEuS6DaAHnPD6lA5jhrdMYFkMKMHYuze0V3j/9pnvnb9hS4EIJiWpUEQ24bvOTsmj4bgps+H&#10;ZVuQX3tfeg0qcsnlc0kNXbMT48UPfn74c1Qkx5UKARRlYTbkuqpQlKUuBAq4nqc3/k4r1Z9oSGmD&#10;owc7Uyq+zmSk12m7umvFwENRFSYulSddhDp2wIFtO7o5aUxzqhRpx82zqvfw7KiG3TSanZjZvJP/&#10;zlInBo5oLXTH1/TNnABwQgZ/jIYxNtsNnj57ikePHuHZ82eYz6+JiVAUKEqKHYvjCIeH+7h58yZu&#10;HB1hOptiMIgwm+0TMq1N7lguwnp113FwPZ+jaVrMZlOSoL18iVPdAL06O8P8+hqLxRLrzVpTOqnA&#10;FOhy5C8uL3Hv3j2UZYmf/vRvMBqNcPr8Ob7znQ/wk5/8BBfn54iiCJfn56ibBtfX17h//z6urq7Q&#10;ti3u37+P3/md34Hrujg8PIRSCt/+9rexf3CE0WhknOgbvY6Anv5RCD1p6yadrOcLwgCu2+0l5hqJ&#10;3b3TrP/ePcmyLzIndPB//NmfgWn7fG9yPKavpxutRsP9wEeeZ4iigY4QdGDbDlH9CwIHG01njuII&#10;z54+w3y+wP7hgW5wyC2+bWqYIqqHMBhDNHDh0005OplJa84FA7dKQcuf6FxdXl4BgHF1Pzt7hb/4&#10;i/8bH330EMc3bmC1PkNR5XD13g5YkNLHeLyP6+s1rq5W+PzRE3z/d/8NfvDDH+LDX/wcrarhBy4e&#10;P3mE937rfVOwU0qAbeQNlmVpqjD5ydQNyabOz85gOTYsy4WybDS2BV8VyNsGjSVRK4WlkLDCGMPJ&#10;FLO9AzRFg0Cn4lR1jWgUQqkWNqRpsC2LCjxOMLEsKsTiONYT3wwCAraOVJNSotJ7jpAShdb52g6Z&#10;5K1XBBhcXFwY2rQlJQpNb2eae54Xxlk/CCjNYbVcGf0/rfkDtG2DLM1weHiA6XRCiQ/ad+D6+pre&#10;k5CYzqZQrcKBbnKHw6FuzBws5gtq6LXMLR4MdBKLhSAMwZN5CJKU2LZDU1aPGiFLr4O6od87GAzg&#10;B+yfkBlAKEszOA6Z6BUFgRksacjzAmEY0LQI0FGSxBgaDof4/PPPEcURyqI0JoZCEt2fYwbrqjaF&#10;YtO2yNLUrFOSYVE0oK3pw2maYjAcYDwaY7kiycsgjmkP1w0P/zxmK9g2x+iqHf8JovqTdIojQyEI&#10;1F+tVuY9t01L3kiaTUKM2RCL5cLUC62OIvUDXxfJLQbxgEBovScBBCwp0NSeZXSO4xqvCwZ7eHpM&#10;14HMitlRnq5xQNfGdlA35DIfhgFFWerCdr1ek7+HlqpUeg02bQvf97DebOAHBPj6nofFYkFJM7oZ&#10;EVJiOBxivVkbZm9TNyiKUpsZd6BnoZk7tmOTMa+eBDZNg6urK9y6dQs8WeePDji0jQcPAQMliLmV&#10;mCn4RjPIWHvPz9wuQtlH4BO7UOn1wx5lbdPg4OAAi+USWZbD8z0Tw6uUwmg4gpTCgDgGXItj46DP&#10;a4aNltl8k8Eaz/UImBUCBwcHxvDTsiwDPmRZpr0oaGrK+v0oipBucghlo65aOI4PSzgoigqARF3R&#10;PW5ZNgLPpz5J7xFFoQ1ahQvbccnPzLLg+eR1VOv7OC8KRBFF015eXGI4GiGOIjx78QK2Q3K2tuUU&#10;M6aTd9emrmrToCv9iOqGlXoktjN964Z1PDJjeTDAMYsNuGr6encjTGNOgxmquzmNTYGBETYg7+pq&#10;rm1NvcWDC/1MfR2M4LqgR4/oH0X3ONZsQwHoXqqbmtd11XkV6PfbZ0eyWa3xiIAyz+emaSi95Wvn&#10;4PUuoPsMM1e5VibD+M7romv6ocE01/QHPMwzfmRNV0/xcJHlBHavyTdQD/9cpXQSSk2MPMvS17kD&#10;MnhQaetzozEsc135GrB0hO9rKUl+Bt27sTyarkMnSWd5hGHG6ucI9EDaskgynGV5JzvS/27AC6WM&#10;HQAzgIxMo3f/cu/Hx87Spf69bBgfO/s3tCdQn33NHmzEDirLkvb2k7d+60dcRPmBhyRNzOZ05w65&#10;WMdxDMt2kGc5kjTVGjEf48kEriUw1WgooRstNusVFeA16fo0VeH1tU6vf41a9K+8THPcAyAIFe7o&#10;9YJBCL3IWBcmLQuuF+wYNLFpJJtFkm7dJ3274/ZQKKknIkQD5ZxyU0jof3cdF66O8XI9iu8kKjJd&#10;rB0mgFKdn4Cm9hAtujE6J0O9N7W72NlYzCnmhdWTiRga2c7GKY1WzYARJumBNqkdRJEbYc5n1sXv&#10;LsDRNf1fu+Zq9z/7E03zz72/t21LzbDeCPlGYYdXsLQGvWOwumQARqEZ2e43ME3TIM8LQ2XiIoEb&#10;vg5pbcxEEuiAGfIyIMfxVrWmGeCbmJsRc217B8/O5v2N0VB4tZ6U6VmNvukBwHUdTeGiCXejWmMO&#10;J3UDaqbgloVcT7KgiwAIaA1yl+nOUyrbtgztrU9HNVpAaZkca448bdvGLEZ+kPeBKtdxkSQJXpye&#10;4otHj/DVkyeYzxdmk16vFygKamgODw9x585tHB0dIYriHntiVyepzDlUqMoKq9UaFxcXePbsGR49&#10;eoSXL18CAMbjsSn66rrGq1evsFqviXUgpfGOYMoZT0AhOvYMmwWxlvzw6Ainp6e4vLwEWoU0S7Dd&#10;bnF0dIQ4jvH9739fPwAyzOdzXF1e4uDwkIr4MMTJyQniOMbf/M3f4P3334eQdq8odfRE3TEsCF4L&#10;tmN3xq967duOg81mDaXXpCl6DCK/Sw/s31P8YTs28iLHX//1X+vUB2Fin3gd84M311FO0SDG7du3&#10;4DgO9mYHEABNLYdDDVCQsR0DpIdHR3BcF2evzvDxJx/j6vISw+EIsXY8N/sHuj3DMBvMftAVVDuG&#10;uk3bPeX1uKZpiYFU10SvtywL//AP/4j//J//FD//+S+w2WyxtzfD/fv3Uddbmtg5rp4gF7AsB74f&#10;4ODgEK5LTev1fI7Pv/gc/+E//G/46qsnyHXcXpqWsG3a32lPoOtYN7Vp7AEFxyEq8smdO/jk04/R&#10;aAaLLS1YEIibnJocDeCsIeFGAzRCoK4UBkGMPCvQtgqu72GxnUNKC66wsdluTMNXVZUx1Ntut/B1&#10;/DM3GVEcYbvZYptsKfZPUbPn+z75L7QtHJt8jVzXRamfP3XTwLFt5Nr3abPd0iDCoYnGbDbTU3Ay&#10;eEsSksS8/fZbkJaFJElwevrCJD5xikGWprAtG4PhAFmaoSgLYlY4tkk+4MnuerXGzZs3EQQBxqMx&#10;5os5Cp0WwfGJZVkSoFxXJhFGSKF9MqCBaWrwFBSWiyU1gKC4xiAIEIQhUm3ySAwMSgUBgCzLjUae&#10;dcSO4yAISDqwXm9w89YtVBUBeLzvVyXts1ma6ehcOubrq2tiAehCkhIBdMygkFiulvS1gwEW8wWa&#10;toHv+TR1DgJNh/fMfl6Whd5rIqN1jqIIURSRiaGOU+T6puk9ezhlw3Ecw2zoT3MtaWG1WiHQv/eN&#10;N97AZkOmo5PxBFmaoW4aDAcUOZrnOaSeYDs2sVRImkDO7hzpJjUlWimSZbAfDksbOPLS832EQYDF&#10;YoHBcADVKviBb5KG8ryA75NrP/uezedzCJDWej6fA0rR0EyDO0VRYDqdGvNL3/cpAlcntXBsatvq&#10;2FNF4CpT+XMN2vKzu9JsMM/zzLpNksT4K3D0OtcKnEaSZimqskIUR0ZSk6ap2YPjODZyJQaKkyQB&#10;FDHa6qY2vg9dyhJJO/M8R5EXSJLESDUAaMkWAWDL5RJCCIxGIwyHQ/Jeabp4wqZpjKEpAyucusHy&#10;oouLC+zt7em9RhovC16DVG+UYBNsMvkmz7TtdmtkMKvlyjBFLItlzRJ5TuvLdRw9lLLg+hFafU0F&#10;oAGPFpYUcF0Hk8kYpy+eE4joe/jVw4+wXJGxbBSF5DnVm/b2OQRK9WvpbgjEqQmWnszvvoSpy6GH&#10;QNSDiC7xSzfsLM3oZnU8zuma1qquzHPQ1Lg8OLQsI9XtvkfuDGe7Z/9rhbf+g8zBWwP8Uz3+GkOk&#10;Vb0+YNfAv21qBGFofGsgtBeU75vfzcMqagOZ/aD9ImwC0NrmtRpY11/sm8JlADfEdU0DEdu2QXIu&#10;23ga8e9kMI2P9XVmBstnARigiMEbNtfmWpglQUbCq7+WUzvIvLEyQCYDjAxytG2zcz5M/aUZ5UZC&#10;ISXKsjDMPRpywPSBbMRJ4HKppfdK19qOYRg02k+jqkpzDogdLzpQprd2jXkoXy/F3hVkFN9PNeG1&#10;x2AN793sB8HJGPzvXbws9ZR9o03uN61v/+4f/sj1Q9RJAjQKk9EMju3DikdopItgEKEWDSJHoSkS&#10;pOs1ZC3genvY3ztGEA/RSgk39PDF48+gRI69/TGePnuEsko0EAFAkfu/UAJKdZQkKq6BPsMIgpgT&#10;SqDT5VlCT/q4A+f7yYWCDSFsCOFASgfSciGlC8ty4bohHDeE54bw/Ai+H8H3Y/jBAIEfI4oG8LwA&#10;ju3CsnTCheSUCk2ftMikiJDS3odjIwhCvcFodoXt6Am0ZZo1QGgkVDeVTRdPaf5N03v7yDkbsQhQ&#10;TChPP1pFJo+WbQMKkJAQ0MkP+r/phJJhiRT8dwkJCUtohoZl09RXa+MsKcmFF4JYFKBIGFsvOtem&#10;SFGHNXR6C5V82fT/JH/ozVDoXURpWrggEhshm1XN4wW+9ObfBGgCI/TFtiwLjkWsElfTZKVtA0Jr&#10;71T3oX8k8qJE3XPUr/VHVTeoqsZsbJ3soEOKeULSbd6qt6kqs0lbFhWNDV9TRe9XtUBVdhNuoqMx&#10;a0MYVoOl3afZwIXSM4R5YHODQxsDoeq8OTo2eUc0mgI3GMS6aczQNg0c24IUgGob/YCWevMjZLOt&#10;FGwhad1KC6puUJcVbCkRBj6EUqjLAo4lIYVCVeSwJaDaGoHnQqKFUA2qIsfZy1M8/uJzPPnyETar&#10;BfIsgW0JWAKIAg8He1PcvX0Lhwf7CAMXri3RNsBwMMQXn3+B/dk+oijG4pqACs/1OtCuadHWLa1f&#10;DX7RQ7jBdDLC3t4UDx/+ElEY4OBgD4cH+3AdB1VRYDQc4tOPP8bhwSEsKZEmKVzHoY1Z1XR+VIO2&#10;qSGFgiUJHCqLDFLQeg0DD3fv3kaeJXj/wW9hOhkjHkQ4v7igKXFB7Jc4inD7zh3cf+cd3H/3XXzr&#10;W9/C4eEhTk5OEEYRSm3Y9u0PPtDoNbFqWtXCc10kyRaB76OqWaur44EFtBeAo1Foun5ExwaaukvW&#10;4AcNP2Bc1zUNUD8f3rZsQCl89MuPsFqukOr8+KqkgtaS1AzkaQ4pLHiuj6ZucXL3HuZXC4R+hKKx&#10;UCkJabuomxZZXqCsKUXDdoiNRIZmLTzXAdoGm+USz59+hU8//hTXlwu4jofDgyO9h0lj8qcaBVeb&#10;w9q2NiytS5oSCYUsTeDaISxJMaLJNkFV1gg8H8vlEr/8p3/Cn/3Z/46//Isf4/nzr5AkGwziAJ5n&#10;4/vf+x18+uk/Y7FOIaSHqlIQlg1pOciLHN/64LeR5ltk+Ra2LWE7AlVV4vGjR/jDP/xDPHr0CGVR&#10;YpWs8NvffgBAkpRFTy7rpkAcBwCo0NyuEvhOiGST4Mmjx/BdD7YN1G0FJVqsHReJH2BlOVhbLiBt&#10;FGmGyAvwxt27JDOoCrg+MRM8O0SV1XB9yhp3XIc8SOKIGhRJOvEkTXVuPQAhsd5sYVk2Znv72G4T&#10;oG2wXa8hAcRhBFtK+K6Hm0c3sF6toZoWk/EYlhAIPR9xGKHIMoyHQ2pC9D7oOg4ODslrYzKZ4M6d&#10;O3BdFxcXlxgOBzg/O8etW7dx69ZNrNdrzGZTZGmGmzdvABJ4efoCxzePsVjMcevWMcqqhOPY8DXA&#10;P59faZonmUOmaYr1eon9vT1s1sTGDMMQZVlgMh6ZRAdLCqyWC0RhgDTZwvdcXF9dYTQcoKkb+KGn&#10;G6sKg0GMwXCIssxRFCQnkZZE09ZYrpZwbDJfG09GAMh0djIeg6TmNYQC4jjCajnHeDhEuqXfxx5R&#10;yXYL1RKg49g2VNsgL0rD0Njb20epzY9XyxXCKITr0vBCKfLDWa6WZvJHktqZoeuyhwwgNIhs6WLZ&#10;xmKxQBRFWK/XODo6ouZUx9qqVpHZnNK0ewUEvm9MK/l53LY6Dq5VcCwby/kCShBDJk1zxIMBBsMh&#10;Mi2HgRCIohhJmkFa5Flg2TbSLCNzVAgcHhxRIltZGbZKo42eqfYiVorv+VjMF2hbBd/3UVU0ES3y&#10;HJ5LpuBCAGmSoixKeK6Luqxg9UyC25rYDOPRiIp3CDQtpWYMhiMsVysUZYXJZIr1ZoP9gwOKtC1K&#10;2I6LplXwgxCeH6CutBFeS+91b28PAJCmqfFRGQwGBFZpplCtZQQXFxcGoGhqgel0Bs8LNHBUQggL&#10;bSvgeQEs6UBAom4UfD+EaoE8L9G2wN7swExgq6pGPBhCSEm6eyG1kbWDwA+0Vp6aAKFrj7KqQalU&#10;MMAa1zxpmhpAfblcmqahqiry6NCMGqW/d7Fc4MbxMRzXxWa7NUawWZ7BcR2UVUkMFteF5/sItLdX&#10;km6RFSlc30HdViiqHPEwhO1K5GWKqi6oKISCtLXsRLMGm6ZFUxdwLIGmKrA/nSJNNvQckxKe5yPP&#10;KtiOD8vykWQV4uEMCi5evpojiKbwrBpRHBH4afsoihrJtsBotIcir1HVCq7rQ0gLjWrIr8xuoUQF&#10;IRWs2gEaBVW3EC3V0nSvNGg007ZjLnR1eKsEmkbBdayOpchDM3SvwA/IZwGdzMM0xJYFpSSEtCGk&#10;1dXBLfmk1U1DSSttDSEAaUsooWA7EpZj09S+UfD9AKpRpn4XgmRrdcnxrZau+fUQo24ARd58raAm&#10;2zYGuwQutC1MbQxtwq5bEgBa6iGU7p04xasz7a6bClVdwbIkTeWhICRQa9NZyxKGtc2ACze8XL/3&#10;Pbeauu6Yz01jDPr5PVuSkzVgmnDLts3X8eCPPSOYcZZlmTFrLksyvXW1pI2l4cyO6LOHWT7SaCCJ&#10;h54AGUxzQ0/yj44tLyWzqyoAwqShMXuJBwfMerZtp/e9dJw8aGNZS182zUNe9jPJdTxw2/Zi0dvW&#10;GK5S7HPbW5tdIgZLcHlPYdDHdT3kOUnvHIf2bet3f/hvf5TnOfbGQ3zrW9/G3t4euSjbNqIwgrSB&#10;PE9QZ4lGiCy4boha0cnO8gS+7+LlyxfYrlewbSAKQ3z26aeQECaazeiqzAXRWnfjCtszgjSTeWno&#10;JP3JfN+wx/MiQy9x3deTKByMx2ONQnd54rbtGKZAf9FyMoKZLqObwPd/J9O2LMuG49jmZ3THAbOg&#10;uVnl5pHRMbqgqkcN2p1gvk6r5oaYEVWAGnNGtfqyDqYgCNEtCjA7pIcIMqLHRiu2Ze38d7+h6Rxz&#10;mR6mjBFnnxK2y7boXt3hdMwMAZhzuiNZ6EWQEqNAmamvNGwT6Bu40TfI188f0VDZ0AYGJeYb8nV/&#10;i/75fh2Y6N77zlcaShefcH6PPNUxmyMDMq/9HGa5sHOxAT70OWa0ceej5wOSFynCgKiHSZqAPV8c&#10;l0Ax0o1aJFPQ0w3eVCCA8XCske3GHAc/GJkG7zou4kGEoihwcX6Os7MzPH36DC9evDCbNiAwGAyw&#10;v7+Pg4MDRFHUm46Inc2uf5xSEih2fn6O2WyGLMvwyaef4Msvv8SzZ8+wN9szm5jruWD2liUt0oa6&#10;NuaLBSwpcffuXYzHE4zHY0wmEziOi8FggKau8ersjKizgDGIpfvdMpvyaDzG7Tt38Nabb+Lk5ATH&#10;N49xcnKCu3fv4uDgAD/96U9xdHSEL7/8ErPZDLPZDL/9zW/i7bffxsnJCW4cH2M2nRods23bWK1W&#10;2NvfJ51+HOPXv/41Hjx4gFqj9UlCBatqFTyfmC5Zmu2g0kDHENj1gCGjUp669uUXhjkFhTiKEYQB&#10;Ls4voDSDx5IkG8jSDH//939vJp2WLnBc18VmvTbMsvFohFu3b2M0Gpm1SRpdei809aHJBnkbUOxq&#10;UeRwHBuu63XeF7qhkZaFNMnwxRdf4Mc//jEePfoC19fXpqgfDGKi72v2AGs4AdVJfxpgtVri0aNH&#10;+Oijj/DrX/8ajx4/xmeffYYvPv8cpy9PdTxpCM9zcffuXfzu734ff/mXfwkpJdIsw3Q6MaZQlrTg&#10;uFS8j7QJ22QyxWJBMYdVXeH6+ho/+MEP8OGHH8ILKLXGD2IoDRiTD4tj4v9cx0Ga5jpBocHZq1Ok&#10;6QZpSpGRTm+SUZYlAIE4HmAymcF2HETxAIPBEI7j0US+ZKahQNtWGpwkxpyU0khVBLgYszTgxb4t&#10;tpmUWgJ44803AYAa68kEi8UCF5eX2veDJAS51qcTyNJgOqWUlvOLC4RhgLKq8OrlS6RJijAiL4Lr&#10;6ytMpzNTjFuWhfV6gyRJYEmadp2enmJ/bw9hFJm4ysVyCddxMJlMUPf08KPRCJ6OFXQcB6PRCE2j&#10;DH1UCCDLUvPc6IorYlU0Ta2LIoXJZIKiyDEcDc262mzW5A3RthgORwiDwCQRQDf09HyhB9pms0YY&#10;hkjTDKPRUA8LyAx1u9lASKGL01AfPyVFWLaFIAh0GhkxrtgvwZKWMQhsNBuQp3Oplm+EEUlQmCnH&#10;e40QMMMOZqqx10IQhNhutxS1l+Xw/WBn4k3+FhssFnMCLrNMeyzs1iE7rFKb3O8BGBaSUqRrpml3&#10;aCZ5jt1NsaWUhpXG8caD4RDbzRZ5kSMIQgghMZ3NcHV1CSGA4XAEy7YQhaH2y2HHd5KWZHmmfZoU&#10;9vbomXE9J7kPv7eu+G+MSWkYRai1yV6hEzDCgMyF67pGkRfmWeh7vk4OIhnFYDCA53oYj8a4uLhA&#10;kiTkUaR/FvmhLHFycqLNG0M8fPgQJycnZBTaNHAcD+fn59oTxdbXmBg8nPTR6IlrVXeNrQJQVxUG&#10;gwFWqxUcx0VdVQijCBfnF/A8F2EYGsCJIjRLLYtrYNsOgXdRgPF4jM1mg0DvZVdXV3RttlvzOfZh&#10;YPNVpZRmClkoSpJ/bfT9azTs+r5joIyf/dvtFtvtljw22lbveZ3fGD/f+Hs4wtrRz21mnTBbhr0C&#10;pJQoCzpGBubKivyZgjAwjCC+35IkAeqtZj85CINQp9rQOSqKgpiltg2FVkd1AtCSxbpp4MAzQyrq&#10;XXRtp1kFnu8b1jC1mSz/oPqsaSquCM3wiYd6fC4MW0CzonkIRvWa/A11qQLXvOz3wfU5fY9mFTQN&#10;2JeME0KklCQVkLrG5ome4tjsdpcFYnwyDMoAA2kIsVOT98+R8VVoRVC3k2UAACAASURBVPeWAcN+&#10;5BdLGyz+eqXZuJraz+DBv/TqSwRMf2OYKVIzFVpTK3F/0mfg8vdDqR5goNnaspMw9BnEVVWZo+B9&#10;h1lugDKykH7aDjOA+gxg3qf6nhncP3EqoH6Hur/uangGUzqeDdeQrUkY6y+cfo/KPSkn+jHgATCb&#10;gwIDXLdTAvTfJ0th617yDAMSfRYFG4nbqQJKy0IpgevlHJvlEk1VYDbZgxQCy8UWbVmgVg1Ea8Gy&#10;BVpJMWKtSzf01cUFNus1pEVobBjF+K33HuDzTz5FUwNCSWJEaOCvBQDB8R2G/4Q+vd80wHrxyt7i&#10;NYsYAp4b6hPf8zDoLST+OtMo7/x3t1BYt7JD/1bKJF0wNd3qNcmvF/5QoFQQtUt/7gCJ1rjH9jfb&#10;3/zqUFJeWAzSQGkPAIjd75BdVKZ5/xrZgsLOueX3T3ra39wkA+je72s/1/x8oZFODTIZ2levge9u&#10;8t661+AIMUbU7vf0vrcoCmPUKQRgNY2hgNF5YMPEHpLc+37f9/Reyk3cLl29c5VlyYvozv1r55d+&#10;j+j+GQqebo7715UfGkCXutGd3t2rZunGgRt1vi68YfR/d/dbu/PsueT03rQNZrMZuW2rFtv1Bn4Q&#10;6Ju/QZF3Xg2WZcH1HFi2jeura3pgui6iOIIQAvP5HC9fnmI+n8PzXERhiMPDQ7SKvGEm0yk4AilL&#10;qSBjuig1fTHWqzXStEBVNoDSUiYpoRS9n6YGlASEVaFpASFbhKGHLEvRNCXyPKEip0px9vwMy+WS&#10;mDCea3w4oBS++93vYjadYrPdUG57FOuvoaYpCGLUNU0hJ9MJJpMJpQeMx3ojFJ3GTz9kGLyj+KlS&#10;6xAV/viP/xj/73/5L3jvvfcQ6qjBLMsQhCGBCfqeLsuucDo8PMRHH32Ely9f4vvf/z4ePHhgvsb1&#10;PAyGA2y0CeKLFy90CsEUbLK6s/oUjMs4m5myQV1XDPRZPcBwOCSNv+uSGZ0UWK/JRb5VCv/X//N/&#10;Is9zM8UbDof47ne/i2++/z7KqsLFxYV5GFZVhavLSzx6/NhIW9rW0itSom1aKNVAQkEoAgc91yVD&#10;w2oBV/vxeLoYzpIEwqL7+/BoD0WRIkk3+NM//Y8EPrkOGR43RBenB1ul9cHkYQRlYzgcIoojRFGI&#10;yWQCz/fgujakBOaLa1hSIkkT/Mmf/Al++cv/gT//8z9HFIW4urrE4dEx8jzHbDrDq7MzWmOui/F4&#10;jLwoMB6PURQ59vb2UFUVlssV6qrGJx9/gh/84Af4u7//7/jyyy9xeHiHQCFdfDUtPQOKnECDIAgh&#10;pEA8GODb3/4A//iz/4YgdFGWGRTaTgMfBEa+0LY18izB6Ytn8IMAvh9BqRqWdPQksyWNruOi0p4D&#10;REe1NL2fwPi64akHxX8RS47kW4PhAC9fvjTNI5vsnpyc7FBlp7MZVqsV4jjGq1dn5ClRltjb20NZ&#10;FNhkWziOjbfefovuvYL+LcuocVsulijLCocHB7R1g6bu0+kYz1+8wGq1wgcffICqrLDdkiTj+voa&#10;aZpiOpkiDCPt45AbMK4s6VjbtkUUhXj16hWm0ymurq7w5ptvYrVaIUkShCE14YPBwEgnhRAm+nMy&#10;neqGiFILSNaywd5sD5dXl2QYLAWaxjXMtPFoZDwKokgaGd56tTZxmp5Lvi9lWSKOB7i4OIeAwI39&#10;GyiKArPZHrFwBDGqsjSj71UtUdn1Td+2LSIdlVnVFS4vrxAEAabTCebXSx3rCN0kdsWk4wgj7/N9&#10;Sg1yHAdJQuk9rusgSeieT7X7exCQxj6OI2y3CeI43qllmqZB0/Ob8HQEIj+32pbMG9M6NSkQPFwo&#10;2bhcv6qqgm1ZOu1ipb2zupSGp0+fklRGmz2maYosz43s0nU9bBOSZbieizyjdCMGJUhm4qIqK7O+&#10;pSUNQOh5HlbLlZ44w3i9pFmqvcE8kDkssRy2yRZhGGK1IukAQOB/mqYQQsD3fFRVhZX2VpFS4urq&#10;imQl2gPo+PgYV5dXiOIIcRwDIOAzTbcIwhDj8QhVXaMoMkRxjEoDUtw8CAECiBTF8V5eXmA4pMSa&#10;wWCA+fwak8kIm+0WVVViMBzqNA+iWNu2hbIs0LYSluVim6wxv54bzycpJGazGdq2pbhcHSPatq1m&#10;cDTwIpLucaLLcDg0sa4cl9o0DeaLOW7evInLy0uSfmvftCRJjMTD14b4LEFU+rh4fbmua+KHsywz&#10;chzbto1ZaN3UCMOQGD51RQBMlpumkZk8fC8GQQAhBJbLJcqtgus5uHcvQhABUigoqVCWKVzfRlOX&#10;mmXQQKkGFmwAEkIznOEoXTJ27R6THwREB6IrLks1IKxaKEEeWkZqIekZrnq1pJTSMAmU0GCG6Hwa&#10;mhqmdhWvl6v6eKu6pnpNv0MzGVcKTdWiahoyl9S1MIPhgigQELKLyW714I1qSQJFlfa9IMYxS8hh&#10;QMl+BYu21cdCnxMaFzFvvdfnSD5+LXegpIVOFt7+pgN+7bWbKkGAMvUCrQH0eEDLx9zvP7OMhkJ2&#10;bw0x24cYAYUxleYXAw/9QScPcMFNvL7Guo3ZefGgl2tQjrPne4L3YQajicWA7gf1+tK6qnb6L/rn&#10;bq2xAS96XyN6vQ+bokt0vSOdS3qPDKbwuWGGBXuDEKOfBo7U6xGrnwe1xOwArP/5f/mjH82v56jy&#10;FN+4cwe3bt5Enuc4u7jAq1ev4PseIBQkdAGsACUtSIe8FRzLwvXlOe7cuQ0pgLrKUZcV7t9/B796&#10;+BBQJAfgJAo2NZR6Wt81YAKcHdv3KgiCwHgs9D84x9S2qTjg+DtGvXghdBEvvRuYgQTZFRD9CTyz&#10;I1ir3f95fRACQpgFzQ8LbkT7H30mxO6/7U7vd6fvaocJwJMJy7JMO8rAiXnfhlVgm4e1YTj0DHiM&#10;Ht22zOLqPnZqhZ4jav824Um+NobZOYavAzD9Y3v9czTZ2P0+bsxbjdr1HV1f/35C/DpNnPGwEKy3&#10;Ks174Zuof30ZLTY3cO+G6zNRupfY+aOuKnQGkd3Pp/P7Olum/8FAULdRd8ippuKhQ4I5aeV1QC6K&#10;tRO+kMZcbrvdYjQem+m21JOIRm8KQhe+69UKX331FJeXl1T0JwnqpoZtWYijGLPZzEwrPd9HVZX6&#10;fiSndqJpelgulogjMsT7r3/3X3H6glJDPvvsM7z51ptmkgEB450iLamj3SiH/PTFC8z29miKtFpC&#10;CokwomPbbrdmOrVerZFlOeJBjBvHx/j1rz/GN77xDUynUxMVVBTk8u/qaCDXdbBYLPHWW29hb7aH&#10;uiHQpipLuK5til0h5Y6hGPR0jacfZVni5OQED3/1K1xeXOCNN95AEIYo8hzPnj3DZ599hufPnyMv&#10;CozGY9w8PgZP6N7/5jeRpqkBQAaDAV6enu5ECB4dHcH3fTx58gTjyQSAMhpJ1rHywhP6XFraUJY/&#10;9zo4mWXaQFBI+IFvplxJkuA//af/aCawTdPA9zz83u//Pu7du0emenrt27aN0WhEhVtVYbNeE8U6&#10;TaEgew86fsBTFGvTkI6YKdStdpkmvT0VckmakqFe02I6mxFbRQoDzpArfscMKQoqMIMgwGQywWRK&#10;zBQ2aHQcB1maGgO1MAr1/TDEF198gaurK6PfnEwmSLOMmt9ki0Eco2kbfO9738N0MtXUy9xM0aBg&#10;jM/Ozs/wwx/+EP/t7/876rrGe++9T/IVjwrruiGNuTFVjCgeE0phMhnh57/4GaAaSEH3uOu6Zh3a&#10;lo2yrJCkGcqKjNtGozFaguXhOC7ygiiPm2QNKUhX6mmNdaCTBHydyMJTICGEjhmlBJdMR8vyvs0+&#10;LUTnpCJutVqZwsc0mj02j+1YiOMYk/EElm1hNtuDgkIURhgMhri6ukKjZQfHxzfoft5sceP4BqRl&#10;YX51hcODQ4xHY0rf8Fy8eP4ck+kUYRAaius22aJtGgRhgOFgCNdxsd1uUVXkTbLdbhHHsQFLXJe9&#10;OQjU4Ul2lmVkkqhj2wbDAZIkgW2RP0CSJBBCYDqdGoNppVqEgTbg01OeMIqQJglR010XV1dXcF0P&#10;SUJ7led6KHXDPhwN0TQNRsORThTboKrIsybPySg2jmMogOQfBfkVFUVhjAMFoE3/aP15nkfMJt2Q&#10;8+SZ9fxKKYRhZBocMp21dAoaszmp8eP9gJ5fdLx0LIkxtqyqeuc5zowy13N39huqq3RMp3bN50aQ&#10;U4NYbpplmYl9j6LI7INBQMyDw8NDnJ+fd9NunT7UtrTHb7dbDDW4VJQFjo6OsJgvAAGsN2vd6PME&#10;lfY5KWhq3rQNHNeB6xGQwuAHT9ObujE/w7ZtLJdLRFGEzWZjQFuADBfLssTNmzdxcXFhfCGklLi4&#10;uDCGu8k2QeAHSLYJhqOh8aRyXQ+WBnXruibwQ/sqWJq5xAMlrsUMW1gpbDYb8igJQ1xdXxva93g8&#10;3qkLKbGE5FpFURifHd/3UBSFSfTgJoIbOAaTGAQUknwkyrI05pmnp6e4d+8ezs7OEIahYSp4nodk&#10;SzIJNmRer9dYLBbwPA+3bt3Cer02tVN/SMYsMQYr+Box+wGg/SkIA+Nxw4M13/dNjcf7lm3bKPIC&#10;raL9kZsoxyJvGGZltIrqcuo5XH3fkDyAzJeZbaWp7jpBTBMadA3Z3SM8Ge+GTF1TybR9qofIc4KH&#10;icyAtCQ3s8yYgBm0Uv/BbIo+EMENKbF4+L0KIcwgo24abTpMfZyQFEdua6mC53k6CafpuA56oMfH&#10;JjWjoK4r1I0eFoKm8Gza3x03/QCu7bkHItl410DrIzV1ODE+W+OP1fZqWKXB9f+/F4M5hqmuOpAE&#10;r0kbunuMh7HEgusz7JgBzc9BBotrDUQwwwEQRiZL4FLn+8f3MDfq3QezozULpm1NT9f1S8L0RXw+&#10;aM11aA7vAfws4FNrjtOwLiQBAQroKw24R6T9uzYV5e4Qm9gbvA/ywJ+/Dr3vYYawtKRhM/F1JGDf&#10;grV/98GPICyUWYqyypEka3z17CtstmuMxyNs1mtUBU2hhLDhByH8KIIXuBCihe/aiOMYv//7/waT&#10;8RBfffUV8jzHe+89wNMnT7FcrXuafWX+5PvF9ULdFJIZZPcn5Rz7QQjXIWdcW/svWNI2B0AIn9hh&#10;QfRlHp7n6clQrwnXdE2e6vYRM/5vvpB9szyGr7rpAGXS1nVt3O45TaFraNRvWGwdVan7+T1DPtE1&#10;HPwQYlpTt9A1MqdpMR3gYJtUEC42+mDK69ILXtzdjQuYK6QvE9NwmHWgesdgQAPVoYx9IILRPwNW&#10;oAMTOBrS0M4B83X8620dy8SNPTfWlgaqCApmJPp1ihr09e/QSW7Ia02NYl8GvoH7NxyhwLtMEr48&#10;fIVoI+cpGxk5Eu2qMq6+r4MQeO3vbFxJD4xuqm2AHkbEX0NOAWCxuMJwSJRlz/dwdU0FcVHkyAua&#10;HmVZhrNXZ3j85Zd4dXaGuq60KauH/dkehsMh4iiE5xMoJyR5g4RBQEkUgihf280Wg+EAQsAUblVF&#10;GsOiKOG6Hvb3DrBcrrBYLPHv/t2/R1nQxNaybHPfAkI3lxaC0ILr2Hj2/ClGwyGWqwWSZItW0cT3&#10;6OgAb775Bt57710cHR1CSKCqCihFD/EszfDJJ5/i1x9/jE8+/hhPnnyF09NTnJzcoyxrj9y6oyjC&#10;8Y1jPXHs2EhC0GSVjMtKWBY9kC1txLlYLFCWlSnGmrbFnTt38Nabb5niZTAc4vj4GG+++SbeuX8f&#10;xzduwNeRfLwGlaL0l3/+1a/wy1/+Eh9++CFOT0/xi3/6H3j48Ff46quv8KuHv8LB4QFuHt/EZrtB&#10;HMeaaSI0OYokGNy4er6nEW2O/+3traCHdVkWFFe3IVf0GzdukFlo2+Kf//mfoVpltMxlWeLBgwcY&#10;DodYLZfwtOHUek0F+fn5uZ7y58j015Oni4JAC6EUgBZQDdqmQlNVKPNMG4e5Zt2wmZnneTg63sN0&#10;MkLTVmjbGk1bIc8zLJbXqMoCURTAti2TPU9SjZaa38kUtiXhuJpVJQCgNdrS8XiILx59jtV6CSko&#10;LeL99x/g4uIci8UclmUZrTmZcrb4vd/7fQyHAzRtA0taiKOIqMdRjOVqidFohDzPMYgHODs/h+06&#10;WK1WePvtd+E4JP2hNBpd5OcFxWDnBKRJScXNy5cvkKQJ2raC53oIw0AbWjYoygJK6SJECozGIz0R&#10;TuB6DlzHQZYnCEIfQRgijmMIAQP6tK2i57ZO3mnqxoBYXOpJSZGZ6zVNoueLBbIsx97+PtabNS4u&#10;LlHXNW7fvo04HmC7TTAajXF9PcdoNNJ+RZTqJKXEZDKBEALrzQYvX77Ucq4Yw+FAP+ddrFdrTCdT&#10;TKYTfPnlE21CJzDb28Pjx48RxzGePnuG/b19apI8D4eHh1qCqBAEIaqywtXVFZRSGI6GSJPUgMpN&#10;0yIIaBo7HA5RlhV839MNLrHvSNPrYbPZYDgcoaorTMaUJLBcLmgv9TyUZYVY+22URWmeOZ5PuffD&#10;4VDfa7TuttvESBn8wIdjO6jqGgPtj+FqHX2apvBcz0iQVjr61LZsNJoVo5TSkZ/CGHZKKU2kpuu6&#10;ZNK4WmMwGKJtlfZhoaaNn78s/0jTxDBluD4yki+lsNkSLZ/lAkEQIC9y7B8cYLNeo67J5Z/fh4Iy&#10;zWKkGRNKkb9Eq8jUsdQpGZw8xU0ZP/NsxzbxisPhEBeXF5RHLwTm13OEUWjAUMd1KJazbcx+Stn1&#10;AhBkVMhRsX4QYL3eYDbbwyAeIElSA8RXVYmyKrWOmvbmoihNY8TTW9V2qRTcAPu+j8ViYUCIKIp2&#10;4jSVUkiTFLdu30JZlsSiGI7QtMSaY58EX0eKui4BOINBhLZtEMURHMfGNtki8D2MxyOK3m5q1E2l&#10;ayxiQJVFjrqpIKVAHIewHZYI03rcbNe6SSJpHBkxKm1MqTQIJwwLKAxCbJOtSV6q65oYYXmOPMu7&#10;WFUNxiulUOQFmcZqGeT5+TlGwxEury53GhalFOqqRpZnJhWEp6VlWdJa1iBCURTksK9aI5/hxJim&#10;pnPkuq65J4MwMIaFzKIACLDjzwHQUosaRVmQiWKrjMHvdHKIqhI4u7g0jIOyLjAYxqjrArZNLBLF&#10;8h5hQcIClA1bkNSu65ypalWix2LW/gfclEqLE/6ob2nb1iRRSCFNncdNadOy7LhBv4do9ee5Eeca&#10;lfqEjj+rlCK/FnQSCjLbtMFPBAYkufZmkLGqarrXhdASTXp2CKElWpaE4zk6laEnvW87Rjj3LvRS&#10;3Z4JLeDQ/hGmJtYH0+OXmAEaAGPOCUEyUCl/s7yaX8QwdMzQdmdwq/sCrt27+hy62FYG/OTrKaWA&#10;q+OGCeDv0kl4+En+JbUGSri+b8016PebfXZ2/8WsGB5AG0NIzergISbvrdyb8Mnhwb9Zd/K1iFGl&#10;e7re2uFz0H8xOYA/T/1fB8YwyMZf6zgOHH1/07FaZq8DiEEiRGdoSae6hXXy3u/8KI5jpNslhGpw&#10;59YxJpMxsqzA1dU1VqsVbMeB5zoIghCO61AepEVo43q5wmw6RRhSXNgnv/4VaYIdG9vtFqvFEo5N&#10;uisqGFxTODiOgzAamBxpw3bgD61f7NCqXfd8AJCW3cVzmg+mLsmvsQYsy9phCNR1TXR1mwykuGFl&#10;MMHSmh+DUjVdokKto38Mw+F1CqNGo7jx4ZvRNKMQhpXATA0z2ZddXmsfLOkiP6VBrcwxWT2fBTNB&#10;79gfnPbAG9TOy5zTPoNBGb0pMzv48wZM0DfIjuQEfCNjh81gdki+0VRnAtMdd+/9avoYHwcDA50O&#10;Cp3xTHcHG5CD4wcNxVj/DgZmHMfpyR92UTxGUHdBCGE2Sf47O+Xy90nZ06JZXBzsvugU0nnh6XuX&#10;otEZa+7KejrGSf9jMIhR17UpkhRoavv0q6d49OgxXIckGKPhEJPpBOPRGFEcw3UJIOEpdRCGiKLQ&#10;6M5YW1lXFeJBDAA4Pz/HYDAw52s0GkEpQs3jiIp2aVl45513cHJygqIoDK2WixKhH/a2RdpeBUpn&#10;uLi4xP3772A6neHk5C7eevMtvPHmmxiPxmiaBi9fvsRXXz3FSrt7Uyxfi9FogpN79/A/fec7uHnz&#10;ptHovvHGG4iiCNvtFovFAkdHR9RElwUCP8B6tdK+AY5BrZtWs2/0RWqVwkRT87OMHcw9o1vvkF7L&#10;6E/n19d4/PgxHj58iIcPH+Lnv/gFHj16hF/+8pc4PT3F6ekpPN9HnmXUHFiOWSNt0+LDn3+IFy9O&#10;8c7b75iC17YojrBpSRNOMVNUTHC8ptgBsPQDT9CeeXV1jYODA7StwnKxwLPnz/Ctb38LP/vZz5Cl&#10;mb6vqPh+7733cPfuXbRti8VigTAMcXV5aRz6LYsSELhBogjbDjQVmpXRNDVqnWXfoeiiAzqVli6U&#10;OWzHJop/STKfq6tr8h/KMmw2W6xWKzN9C4IAo9Gom/p7HtjTp65rzK+v8eSrr/D48WN8+eUTOLYN&#10;3/MwHA6RFwUeP34EQGE4GiHLMkBofT0Evvfd72GsXeOvrq7guGTsZtk0USwK8hkYjydEE09TvP/N&#10;9/HJp59gf+8GBoMhttsEUlrwfBeFTlw5ODjA9dU1hoMhgsBHUWTY25vi8vIcEFRkdQ0NjGO27wcI&#10;owiWZeN6vkCa5djbP8BwOALTXrkxYJfsTmdqGU8Uy7aMFpPXWVmWJH3xfOQZGf4FQYAsz9A2LY6P&#10;jw1j7Pr6Gp5PMX3j8Rh1XWM6m2pmQIjNZkMpK7aFoiAGie/5JInYbOF6Hl68eIHDoyOUZYlXL1/h&#10;/QcPsE22cB0HZ6/OEMexju2kSRNJYgpcXVH8KjMgszxHlhFtfTQcYrFYYjgknfyNG0eYzxc4OjrE&#10;ZrPV1PoaZVkhDAPzrKFkBALX0jRFWVU65s1BU9eI4wiu6+H09CXieAD2YuLnUZ7nNLUucuMDEwTU&#10;4EgpMYgHWK3XaJoaW51E0jQN9vcI9M2zHGy+Gg8GcGwbaZaaotL1XNMgVHVtGpdIR8UlSQIIoSnm&#10;lomW5nPEzxQ+3iRJEccRlKIkoSRJ4LrEVqj086tpWni+pyfjWqbWtpAWNUeWZcN1WUPeGrBkuepi&#10;Wh3HgSUtopvr+Dh+NrLhpgFa9LSOo9+5AY7jGHv7+9is1yjKArPZDI7tINkmREVuG6ohbUoSapsG&#10;nvaIEEJiPqe9rigKFHmuATpix5Bkru3qDEGTaCPbECTbyLLMPM+ZmZXrBJblcqmZTi081wN78yRJ&#10;gsl0gjAMDTOAn3/EroP5OQx4jMdjXF5cksy5bZFstyirEpZlo1XKMACYOcxrkNm0nutiPl+QfK2u&#10;EQ8GSNMUk/EYbUvpEkpR/CWUMvIbqaNkDSik1wk3XJZ+npUlGaluthsk28QYCbZta5gSSim8ePEC&#10;s9kMy+WSmBi6oR4MSHboa3NKnoTyi700WKpI+zFMTWvbtvHv4HqXn3FcC7cNRbQzRZz9TXzPNzUM&#10;M6MtyzJSo7IoSVbQKH2fFfA8F2m6xXIxRxgSA9T1mNkq9ABO6FpXT6ebpgcC9Gp9AcMMImlHi6bu&#10;WNAMBiql9BCh815TPXa1MYXXjSazfxlUAGT3+7mJ7r2IndiYZzAB8o5mPgiK05Xkw1HpgWqr33+e&#10;5cZLz8i++5N1KZEVmUnIYlN1x7ZNpHjfUwTonk+2Teb/lLsqzDnouhD6fyHonPK/Ux0PvZbUvwpE&#10;2Hrf6YM4DNOIHlOEX68PQz0NkvGwmL+/aVuUOjGJm2pLdr0V9wgMUjKoyaAAr+P+kFtIqY24e/0t&#10;ryHdRgk2b1cdyLHD0gf0cVEPSRKOHjDW+9n94yIspWOr1NqTxtJrdLdf3AUaaW3XHfsC3f1QlAWg&#10;yLgSuk5hkNe2LAPm2rEdIb3eYrvOEHgunl+eUTzd1SUs28Zgf4rpZA+B68IWFooiRblNAEHmlUUr&#10;sFzO8eGHVxgNYyhYsGwXF1cLHB7dxOnpGaRGaEiiwQWyLpyls3uSeo0esJuj2l+ofEJs23qtOdy9&#10;MRv9cFeqO6H9n8FIIC++7mKQY6nQG2X/33alBWLnRnt9Q+qoM7ywpHnvENj5d0bUDI1IkPSDH1xC&#10;kAka/1yjQRK7jBC6zej/mZpmEK3XjoObkN/8Qbcmy0r4PXRT+84Mpn+MO7+vac0Nz1/DwIV4DQzp&#10;X3/+M88L0BCdQAxGhvvnkpFUplUZmjiEfhjTcRhAqa7N57gJ/c0eEbseD2bt9Boq1n7y7+WibgfB&#10;fH299V50fTpfiKZpTXFDx6P6P978nX9MWRZYr9e4e/cOXr58Bdd18Q//8A84OTnBbG9GBWdZoWlq&#10;mjwEQKkbRMuy4LtENa6rAm1D18iyJTyPQMePP/4Yw9EQAJnZcZNEBVuOMIywPlvCcSQsW+DG0RFe&#10;vnqJx48ek7nl5QVu3byFW7dvYTKZQLUtzs/P8eLFc2w2G/z7P/q3ZnLrOh6UTb4sfIBOTPTZ8WiC&#10;+++8ayKaGHxyXWJQPX36FB999BGEns6SNjzCeDyG7/uYTCaoyoqmMlIijCJACCyXq441ZTv0oFF8&#10;90hcXy8QaqOrICBjujTN8ezZU1RVjSTdoq4qrNZrJNstrRnLgqsj/Q60ZICjzg4OyOl8NpuhrCqE&#10;ETVD280WlmPj1q3byNIUP/7xj/FH/+sfaR21reNYbXPvEqWu/1AVvOy7cYhew0HgY7FY6sIjw89+&#10;9jN8+OGHyNIM4/HYeEY4joNf/PznePjwoUk+ePnyJbZJQoC09iAAYCZaQjWQZkGSE72QgCUBiBau&#10;R7GVWVbBtnRmtUUNRJaVqJIUVZXhyy8/RxwP8OK0wnAwRFVRsxYELtIsx9XVpWFmDIcjQ7NP0632&#10;06CpRFEUgBAYDCJ4vqeN3Bw8e/YMk8mEmiOlUBYFGTYWFUajEb7xjW9g/2BfSzsy3Lp5y0RJfvDB&#10;B/jwww9xdHiIy6tLbLdbpCl5D0zGYwgFXJyfYX/vCHVVwwts3u/hEQAAIABJREFUHc+s4HoelCI5&#10;Bcd6bjYJRpMJ6rqlz5UVyrLSFGNKf2DTq7atsF6mWG+32Ns/RJ5tsN3Q+oLqTdA17d73fUogsEiy&#10;w01M2zYQkPBcD63dmka1LEuEUUQpBi1HENYo6xp1S/F/rQIODg5xeXWFvf19vDg9het6qOoaTuvg&#10;6OgG0jTF9fUcjuPg3XffBRQIwHA9LJdLKKXw5MkT3L59C7fv3Mb5xTkODw5x+uIFRiOikecZmSpO&#10;p1NcX18jz3OS7bTKAAu+58GaTFEWJT755FOjSyd9/Bx7ezM9EbXM/k3So9ZIhWzbxng8MuyCIKT4&#10;wCzNMBgMzP44Ho/h6wjv5XIJ13MNu2SbJAZMLfICw+FQs8IctKrVjb7AjRvHePnyFKMh6fahFCzb&#10;wupqjb3ZDIkGJcqS5GQc3b1cLmFbFm4cH2Mxn2OxWODg8BA2y+yaBq2UUBpI6NPVuelq29Y0xJZl&#10;w/NsXRi3RhYgGwtxHGG+WBjW4XK1glIK88Uco9HYRJECOg3Mpmbe9TwISYlLrSIAqRbElOFBk9LA&#10;jZBdw8sSkrZtsVguMJlM9fkmI9yzs1dEEwelUAgpUVYlhto8NsszJPr5atsW6qbGYDDEcrnEweEh&#10;Am0yulguTOMGrg11jCLvYa6OQjVrxSF/GJYvSUmyCY7jHI1GSJIEw+GQCmjLNnHHWZahLEscHx8j&#10;DEP83d/9HR48eAAhBCazCR49emT8F4bDIS4vL9GqBo5jIctyCAlMpxPUdYM0JX8ONg3NspyYeeEA&#10;vk+Go5ZtYTQakIlnFOL09JSeUVmC8XiMNKXv5eGNbUs4jgauOD5YS+x830eWZpA+MV2ur68xHA6N&#10;bKcqK3i+B98jUIH3p8Vigb29PVxfUxwve0cIIXB9dU2xsRUBckopBFoKkGYpVqsVptOpaaKYscvD&#10;I9u20dSN8fZgvT4PAMqSzDzX6zU6U0YCpDfbja7toRlNu1IhjmtdrjaIBwOMpnuQElivUxRFhuen&#10;F3AdC3UtMBpSNKKUDqCg5TbUJDeqhVKUVUfDiz6A0GuANXihq0ow25XqQ9UBEFx7kw6CaqGdhqXX&#10;LOs66GvoA78EMIhpP+MBYlXX5u9VWcJzPeO5YOk+o20aur9dR6+d3jCx/8OB3rSb6g+lYBL+Xu+J&#10;OkYCM4sFVG0ox13lzo2vrp+lUhoI6focKQRa+S8cd++VZelO/d/V360GWK1/6ewBoAl+N0whSY4B&#10;E3SPxLW+4FpfdX1SZza/W/t3/SNLGpS5pv1/58Fzvx+jqHmO7bR6YIUy36vfhmYgfN0Ek39n/2eb&#10;3pDXImCkwcpcps5UUwhhWEfcB7M5PYMjtZYVMlAN7JrS8ufsLM0MulqUBS4vSRt2fHxMEw9/YCYv&#10;0vEQRREC30NVayfevMDz589RljnF3jUVlotr3Dg6wu2blDVPC+g3AREClQFIeapG/9khaJZpyvto&#10;oNDwHBcc/+LUWt8oHdJFN2+tP9l3++QGt1sk0BOn3kI2P6dD+PoL3Nx0/Dt7V1G89gHgaxNDIYSh&#10;ZQohoKQ0ml0hpHm4MxBR1azhEa8dJ/32uu4QW964+vKJ/vt/ndnAi8Y4rAKQUgHQ16T3MuDRa0CS&#10;mc72EDveZLig6q4tyHRFCAIpBNHabM34IESt+9l9IGIHte1dQ5ND3H9fejPcefO9fr/DIXYRRHM5&#10;8ZuBnm6j7RDPPpDWZ4owptC/sVulKIZRka6VH1L9r+dpMr8cR+Lo8BCL+QJBEODZ06e4d+8EAjoG&#10;qSJn+jTLcHR0hIODA/i+pd3dLVRaYuHpRjRNU5y9OsPpy1Oiuno+7t27ZzYajot88uRLnJ2dw7Ic&#10;fPP9b2IQD/C3f/u3uL5NTuVlRRreg4MDVFWFj3/9MRlp6ilbGITYm+0h1pFyvCnxQ5u1mRx7poSA&#10;5/uwdQNc64dU0zTI6gw3btzArVu3NOV5H23b4uOPP8Y7b7+D0WiM9WqFSPtYbNZrHN24YRgeXKhR&#10;MSS1Cdglrq6ukCQJRXNqvwkphS4OA1iaTg2gY9jo9+X7PqI4Rqj1qJ7nIdTneLlaQQqBWRBgvSET&#10;Pd/34Xs+zs7PEIURHNfBT37yE3znO99BFEaIBzE8lyjJ/HCDgHb+7a1jMARHa9H3feR5TjFqjoO/&#10;+qu/MuwDdnGO49g4rK80pf/58+f49NNPkWeZMTjt/G4aRFG0M90yy1MDEf37hjWiTdugzkny4Dja&#10;40ffcLPZDEVB+mo2hVOgqDaKxHJRlhU2mw0Zjvlktmnp5ob1qAC0P0WDzXpjpsyDQUzUdtuGHwS9&#10;iLcAf/AHfwDPo7VF9HcXmy1N8myHCu4gCJCkiY4OrHB4cIiiLCjaTgis1xvUWooFRQVQHA+QpAle&#10;vHiBKIjJBb8mQNC2SNJ4cXkKz3ERRZGhexrXecvC5cUlLMtGGEUYTya4urzEq1fnOLl3gngwhoIy&#10;lH6mkNdNA0+fl/F43OmfW2qC27JFrguGMAz0lJs0wzRpdBFHERzbxnK5gu97uLq6wt5shmfPn2M8&#10;GmG9XmtTuhZxHBl2IEBRspvt1jwj7t27hy+++JxMEZMUn332Oe6/8w422w1OTk7w8OFDfOMb39Du&#10;+jW+ePQF9mZ7cFwHe9o3xrjglyUury7hOi5GoyEcnf6hFHTDTM+ZqiJgZ7FYmMmt55FJLa/b7XaD&#10;vYMDXF9fo67I7A+CPs9fu1gsTDPGrJu2Jcq7HcWGBr5Zb7S3gIvFconZbEoNGYj+v022AHTBWJMP&#10;D7EgKFVFCqmZGis9OZOYTCc4PzvDSNPkk4TAktlsRvd1kWtGkjSNGUcw0v4kjTxwuVzg+Pgmnj17&#10;piVfJfb29vHq7AwQQBxFmM/nUFAI9BTw7bffJlCiV/vUdYVcN4R1XWO92cD3fGMgSOusNfKEIAhM&#10;jdOfokFRbfHegwdYLhbaUJWel0maYrPZYDye0J6q9xHbpsZQQcBzXfh+gIvLM83AajAejzUztcFq&#10;vTLmmP1EKimkMWjrGzQ6miFSlAXcyjXvmfe5JEkwiAdQoFhp9nQIggBVTkZ/vucbM+AXz1/g/v37&#10;2N/fx6tXr/Dll1/i3XffxeXlJQ4ODvDkyRMMh0PYtoX5fAHHsY3si80bc82o4udyWRaw7TGBgFWt&#10;JRa0X2w2G9y4cQNpmqFpaiyXlIJEIH9lahnLTCHpXmVpBPs2+L6P9Xpt5ITz+Zz2v5CeY2lGqTjc&#10;EzAgwf4Pvu8b2aYQAm7jajmwTtAoyVCS5Vy8jvhneK6HvMjN36HnPP8fY+/ZZcl1XQnuG948b9KU&#10;RwEFECRA0Aoys9Tq1epe01+m/xL/0vS30QxnjWa1Wr1aiwIpCoQpizKZleb598JH3PlwzrkRWYS4&#10;JqVkFTKzXsaLuHHjnH22EVaEsCi61HqJSpXEGjHAlNohTVO4oGfzfr+HbZPU73A4wGHz1igMUKNm&#10;U+QBlsslsvQAm/3shoM+yTIsBa3o+eo6tPco1TaRbRNtHoh0rAyEaQYyiBpP9QQlC7LPnG7axoFB&#10;Ffm7ebrTL4IGYFvOjWfwjb4DBOTJZNuk3bC8uWJGSS0JINwrEXBTQ1kWD+1aHwfT5CqqMgT8sZQC&#10;LItqWsPubRtNOvz2NUxTLrU/3vngXk1ZFqxGm6Q8YY3T19/1b/vjD3r+U30tsgbodhAr/jvv1vDS&#10;rL/LxKZfWcOyGgZPI9RiBs3P0VoMIPn+kp6qqni8xWx9YoHVnd6zlck3DZvTliUxpKQnUySLgU2s&#10;funh3u23eKnc+F6jNdC0e6HUNTDsEPsGoAE+L92fp+taoWna5MJWGkn3Jkl6GlN/yn0r/ZD4H1VV&#10;Dc9jcOKzz//jr+I4Rjzsk3tvlsFyLfi+i+urK0xGYygAR0enUMrCdruBpYA82WG9XGCbprBtZYzs&#10;XM+H43iYz4/hhyE2m41xBJcGzWZdk227gNXqc+SNi7cBTZEkvsVBGAYm5gxMXezKD8Ql3OaJqjTr&#10;NybtcoLlf/RN85SypIxWkl7UhuYolG1ZtPI7uxf+BrsA7UUyN0/n5+R4wjA0Pgi0CXqGTm8xA0Ic&#10;coWKIwulaRq4joPviwztggpy4Uum8XZZEaapkX/bYUpI80FTD8dcj+77FMqcNKoKMF4O0mj/cTOv&#10;eDLRSlFacAkGpNBam8ZX6F/d825QNnXzysrEhzSGPWoy+f2JaZfoFM1agNDGnI6JZ3sj3wCL0EFw&#10;dWtOKq9BD5AaRUFaVImAsjrnTTHIQjorQdhb7R2dM3pQES2TtIhioCbft20gy3NoaPzud7/F/Qf3&#10;YFkWvvjiC5yfn+Pq8hIX5+f4d3/zN7Ashel0bAyuPM/Fdy9e4PHjb/Hlv/4er169xPn5Gc7fnmMw&#10;GODzP/ul8QWYzWa4vrrC8ckJPM/DH/7wFbIsR14kCEMP//Df/h5h5OP165c4O38N33dRFClsG/jx&#10;Tz7FT3/2GSaTESwbcGyFRlc4JDs8ePA+Aj/C+fkFbt++i6Ko4Lo+wjBGmhJNVSkbSjn8wFawbReO&#10;40Epuo4lJ1t4rL3+53/+ZyRJgl/+8peAYoMcBqpcjxJ/3r59i8VigX/8x3/EkydP8PTpMzx79gzP&#10;nj3Hq1evsFwukaa5YbiIHIjSCVxzb/T7PSRpisD38cGjRzg5OcHt27cJIFTKbNLiwF4xcKgsmrKQ&#10;5IsmZOL4rSyFKIzg+z6eP38BKFBUIUukpDANwxBFSd4cyeHQosss5erqs+Moxv/+X/8rojhGyVpd&#10;ieuUe6FrLiXTqTiOzT0XBIGJQKYmNjJyMMfppA5pmlRStGFiEHcBIGybmCdFUaJqMkPLrXgvElZA&#10;HMd4+N4DfPiI4lGPjo8wnUxMs03U8gKNaTzoepVFCagWhS+Zku16ZKB1OBzg+z5mszn+5m/+PRzb&#10;MdIW0q0TaOC5Ho5PjnF1dWXAAQGaGt2Yxm+1WsKxPJye3sH+kLBunhpnx3ZgWQ6KooJuOE5NN6hq&#10;MnR+8fwZP3MqWLCMGSe0xmq5wnQ2RRRGCHwP280G682KmzCP1qQiVsNsNuuwt8ifgiJaqRDv9Xoo&#10;CtLoD/oDTh+wMZ3NASgcn5wgzwucnJwiL3JkeYGMJ9dhGDENvZ0q9+Iettstbt2+xZTsoWmGrq6v&#10;4Xke7ty5g7quDJPHcVwcHR0hTRLYjs2Gredk2Gfb2O326PX6piCSBAWAwL/1eoNer48oitDr9Sli&#10;dreDUhb6/R6Ojo5QFG0TNx5PeE3jhknWer1GkqQYj0d4+eoljo6O4XseA1jkrTCfz1AUJcuDtgiD&#10;ANDA/nCApci3AyCt/HA0NE2WbTs4Pj4yMgkqFBXHwI6QJIkxqIzjHrwggOt5dH9XNXSjyXdDtQ27&#10;MTFsavLnqEpjtF2VlZk+CugoBpdBEHJ8ZoU4JgnffD7Her3GyckxLi+vUNYEJgi93bIsDIYD5EWB&#10;zXYLpQhICcOQ/C3YENZjk+8oJI8CpZTxEOjuJQAMyCn1mMgwVqsVsjxHwsBumqYYjoZIkxSe78Fh&#10;2jOBkwe4bB4o18kLKJ3k+OQEz188Nyy3txcXuHXrFpcSDSWfWW0jkmUZSqbyp2lmjl/YMhtmhIhZ&#10;ZsZyINu2aULP8bQKyuzJ/T4xE5ZLivkVLwgxe42iyDwLLi4uzN6QZXRvUjIL7bHC9MjzHHEcGe8T&#10;jwEQYacJi61pGmRZiu12x6afBXyf0peWy6Vhuti2RfugK4bYNJEN/ADD4dAwF+I4xnAwBPkR2QS+&#10;+DSElCjONE2Nt5D4OYgxrgws4jjGarWiRBOWtiRsTuy5HjQ0+80Qyy7LMmNMKRJQuWeXiyUGDDxK&#10;rWXkQAzCjkYjOt91gyzPTJM2Go1uAOmyJj3PwyHboT+IsVwt6TlnuzgcMvT7Ezh2AKU8rFZb2JYH&#10;aAXHc2HZCpvdGkEUwPUCeOw7VTey1mjdk1StMKxbE2PM9WVVVeylwkblNnm+yTq0uEbIi8KAB2Ii&#10;GnIyifQZYqDZNDVcl406m9oMG2i4psw9UDEL1TX9lW2+LyyHhmn0khzYBVsa7iskZSJJU/Ocr+vG&#10;AFnSV7RjCq7S+S+2ssiQlb8gQ1cNwHHJWLVleLZAZl3VaFiiKvuKgGJSr9Q1gQOOYxupvaynbm9I&#10;91ls+jZi4TXm+SP1m+O63LNY5v6T2tJiEEZ6gO5AUuRBAtaTWXxmrhtAfaLD9aDN+4AnPh26w17n&#10;UyFJGiLVM0NCpVAW4sXC9SAft1w/xSdY7gUyniVpJbEkS+MV1IIPLQvdslsJijAyhcUkv1fWsN1Z&#10;s12/RalPDUviJ5//x1+FUQTXs1A1JXa7NZRqMJtMMOj1sLhewPcCFHmJ5WJByRhVgcX1BaAUNofU&#10;NEvD4RCnJyeMNBHV7mc//SnOz88BNgDSjYatLKa92VCcY3vDw+EdLU2re21p8t8/FZdmvaVEKaVM&#10;Q97q7IUKpVu0X8M0hO3vuNmIykf3NbrfNxof/lNuDpGhdIt8jzccYyRit6idaLkIbHE6/g7trdwy&#10;HggwqevWt6L7NWqUiZqr27F6C0T8G9IKuQY107RunoObDJAuA8A07J1jvPkhWrfOSf4Tnwod+Qc6&#10;QLNuzTu711tuGDk22Xgsq0XQHYeTJATNZQBC8nCpqJIoouaPP3Wr4et6drSgBBWfrksO5PL97ho3&#10;BpqqTZLoAnLynuTmlZ/XTYMkpXzy5XKJ3X7LPghLPHjwHobDIRzbxnsPH8J1HSyWS/zy889hKYUg&#10;DLFYXGM0GuG3v/0tXr9+BZ9N5E5OT6G1xnw+x927d/H69SsopfD553+G6XQGz3WxWFIcV+AT5R3Q&#10;iKIQP/vZz9AfDPDhRx/h/v178Hg6QtntNq4X19isN5jNpvjoo49w7949PHjwAD/+9FP4Pk0tdrs9&#10;7t27S9On/QEAjJO6bdto6gZX11d4/Pgxnj55iqtLosgDlEoxGAxMUffZZ5/hzp072Gw2ePrkKZ4/&#10;f44/fPkl/uVf/gVfffUVXjx/gcuLC6zXazRNYyLCaCrtAVAcEZqbAlu2BTMBEICITXv6gwEm47F5&#10;aFU8nRHnefHPaJoG+/0eDm/QVU0mXDkXoqa5sghNjqMYT54+wXa7xe3bt9Hv9+G5Hmm30e5PUpDa&#10;to3tdtuuMYcmr6v1ilMGSvR7fbiuhzAIuehtU4Fk/2lNfS32KwjMQ9NxnDa5iPcx+uS/+65JOiIG&#10;DhXleZajKEs2zxK2Vd7Zi2oD4GVphkOS4OzsDZ4/e4E/fPUVvv3mW1xeXeFwSHA4HJgyzP++rs0D&#10;V2sqYgCNIi/g+6ShlsZmOp1iPJng1q1bOL19G1A0xbct2+h6hV48Ho1N/GVTN4bWLECn65Bjf5IU&#10;uHvvPqqKtPYNqKAoy5KZPC7R+kFFhG4qZFmCP3z5e2NsKuesKAr4nofJZIosp/NwfX2Nfn+Ae/fv&#10;4/r6GsvVCj/84Y+Q5tScVlVlPBwCvq5HR0eoypI08kqZ+D0pIsMoRJalJhlkPB5hsVhgOBxhv99T&#10;c82adq0bHA4UU1iWJdabDcIogmNb5rxXVUVGaFwoe76Hy8sr02DIupRIVt/3AQ1MJhPs93vM53O4&#10;LskHJK2AzPRC7HZbYyTp+z4uLi4wHo+RZTnG4xEmkwkuL6+gFLDb7XB0dIy6rtDr9U1DAsCkGkwm&#10;YypELdJ+p1nKE3Mx8StRFGSMWleUsOB6xFzwA5KDdQ0ORywHU0phv9tToghrpYu8ALjgbZoaJ1wj&#10;NU1jYlezLGMA30Jd1fB8KoL3+71hD2hoeBxHWVcVRSWHEfK84OeNJK8EzKA4mGeZ7Ftak7ElGQzn&#10;DKjAJGy4noc47sG2LcRRBM/3YSmFiON+JX1BNkQxOJbnoOxF8jwUeYOwxFxuimU/2e12KNiLqD8Y&#10;YHF9jbjXg+uSP9hwOMRmu8FkOiEHd0shTYjdtd/vYVnK0IGjKCKvhvGYGmAGHmu+NyS6MQwClFWF&#10;3X6P8WhsmEjyrJW6TlI2hsMh+n0CwASs0Vobw03LIsnTerPm6NbGTPBlSl+WpQE0oIEgDKChOcZS&#10;zpvTYZW03hNlWZgmioBgAh83m7X5XXTsbGq63RDYUhYgFq2Dpqn5tUoDTAjQJRGkdVOb+iPPcyPF&#10;pDhyGphYipg60KT/jqMYlm2Z81BVFbMEFDPOiNLgOi6gYBhMck7k34kXhzAzdrsdABjDZml0hPVF&#10;LLcW2Kh5aCjgjILCaEw+M12AXWpSk6jhdGqupvX60k3DDaGPzXqF6+srXF9fIo5CnJwcQ2v2CPAo&#10;Hr6qSPLkeg6Dz8o0n93eoVvfQYMNoVvPFYBfq2mM71vNA0dJsRCPk7Is4bKPngxfpZ4XoFwkBELz&#10;7bKiNQ9BjP+bOT7ulzRJOSSOXuTm1Jko9gypqV6SYbMiQMRlJmErTfg3PrlcbyPvtZE2S0dm0vCk&#10;R+n0MfJsk6Fm3anZq6pC4AcGdJMBNn2PQBzX6cgF+LoL+6HiAaPpL4xPXpuUaDzqjFznZi8rRyqS&#10;Ovq+DfH5kvtQWBe0jrQ5J3JN2jXUGdgCxmjb8zyzj4oUOM0yAproRUxvKutBBkdmuAyZzXOvzP9t&#10;ZEWK+z3pz+SIOv2N9Ftlx/NK9ifP80wvSxgBxcpqreEgdrEvM+z3FCnl+gNM+xFujSeo8xxOVqHI&#10;ydRL6wrXmw2CwIMd+sjSDJ5nI4qI3hGFMY6OTtE0Cs+ePYXr+vjBDz5GmmcoigyeQzd/FEeAVgij&#10;GFlZQvQ0ltXxR+APonI7piElFKZt+khvJReu1VjVnUV0gxLfbcY7X+9+aNoxDLXlBmPgndfrAiEm&#10;nlQWjly0zmJSqo1PsVRL+RHaTdc4BCDHWBgGg24XCaOMgibLMb17fKIVlWa+aW56Qvhex8Ss02wL&#10;utW9GLKffR+80P0ZWcB//HHzJqLt7E+9WkutIi3VTW8Oq3OzNzc2AqLQ0b+nDY2KJQfklk1UOjEY&#10;JbDVQtO0YFfT1GzWZfM10uY6dallhuLeASIIyGknYgBv/nx90UFlJX1I87kQk6okORjX6lZ32G5w&#10;wtgQsGm9XuPBgwckZXGIPn7nzh3MZjNorU0815MnT/DjH/8Yu90WWZZhtyWZwA9/+AP8/l//Fc9f&#10;PMN//l//Mz786EP4HkV7UdFATtqSujKZTLBarrDZrvB//frvkOc5PvzwI4yGQ3z240/wl3/5OdMg&#10;CYxp6oYjdhW0JqOhoszhagdpQo3Kq5evsVgscHV9jTAIMJ5M8PHHH8P3fQyHLibTGd577yE1jVz8&#10;ZvkBjx8/xvMXz3HYHyCO0lTYeUZjDgBxFJvjlw05HAx43eobDuqAuBJTEaZc0oEKYOWzVKOs6NhH&#10;wyHCKDLAnejvNYC418PV5SXu3L2L3/3ud+wCTgXK/PgEaZLix599hu++e4Gm0ZhNZ/A8DxcXF7Ad&#10;G6PRGPvdHr/+9a/xl3/5l2baJLRbKeyrsoIfEWOhKsls6MWL57i8vETAsZLjMTWZQRBgv9tjMh6b&#10;e79rSCt/ZlmGgBlOSZKY6EZ54Dg87TF3vQKUtgwFUikbnh+i19ewbFpPRVmjKitURY0wjqEZhGg4&#10;Akw3FWpVA2ysqyyQ9t4m9/IsS43JXp9jDwumHzvsCVPXDbKMJgNZVmA8HqPfH+DP//zP2TQux8uX&#10;30Hr9r3bDtG0pSmNotikjTQN6VQt24arWjpiWRa4dXyKq4uvma5LD37HpilMWdZwnAa6tqC1AvgZ&#10;oeEAqsGPPvkJXj5/jqKosd0eCCRVwFVyBduipvRoPuPUknMslwuMJ1O4ro3/9//5v/HzP//3BmQO&#10;ggC73Q79/oCavP2OJ/ET1DwooDQHSpMgdoqNN2/OMBrZeP3mDABQsnxkvz/g4x9+jMePH+PunTvI&#10;iwLJIcF8PsN6s0FV17heLHByfIyiLAnA2O3g+T6SNMV2t0UU0YT27M0beL6HJDlgt9tjPp/BdVzk&#10;ilJhSGuqsNlskWW5AS+UUvjuu5cYjobY7/eYTCa4urqiIQYszOczaA36GY7JBBSS5GCor3meUdRf&#10;GCKOe9hs1ri6uiJDTGa1eJ5HIIrjwPc9BvUcVBVJ2Fo2IE3YHNth40SX122NyWSCi4u3iKIYZ2dv&#10;EHP8sEhd0zRDmiS0lhk0jOI+JSVEIdKETBLDKMR6tYbjuhgOh6YmEAd3rWmoQ2kJngEGRYJj0gLY&#10;z0cpZZrwkqm+QvVPM4oODaMQ6w15eZCPgYfVagWAGs66aQzbgRomBctmcKuj5290QwwjmwtclggK&#10;QCvmZD7HoMa9HnkwBOTVIPvmbD4j2aBNjBzxuHFd8qM4vXUL2+0Gu/0O6/Ua09kUu/0eQeCjKCme&#10;My9yk4DR42heOWd9RQyIy8tL0wwIKCuDmCRJCHziBlu8V+S5Lua60gCRnGRkrpNErcprWpZlGFtC&#10;Y/b9gJivvsdNH8UcJymBLb3ewDTth/0eS27EgyDAcBgg8MmDReQKnudjOBihrCrkOf0ex3ZYViAp&#10;czYoaaXAbDbloQI4fUexqWcN3yMvBgEO+oM+SqvEdkt7YhRFzLipTWMNBXOOBNSW541MnrfbLQI/&#10;MF4mdV0bZoSkZAizgthLiZnS64aukfjOCAABBiDF30OxjIoYU92I+5bmXtc1PN9GXVfwPRdZRvu8&#10;4/go8hJh4GK5OsAPhnBdhcXiEt8+fQmtbAQRydf2h4wBdfD5tU00pub9oW4a8ve3GWSqqdkVkD85&#10;1JwIQ2zesqApu4A2VVXCtiw4LgGbtm0bX5aChyXQItEQc3feo6qam0SqtOUZC655Pc8xoAM0fb/S&#10;LUM8CqPOsJYAilrqXw2EPVq/ArxpiBxamdq4+2F6A+klOq9Lz1iuszsgRNsTSi/FZp9ouOHoSubB&#10;P0P1cZalpgcSppHj2PA8YgokDNaKvw/dy7Q/FVzrSD0kryv1UlO1bPJ/6yMIAhOdLcNPaegBqq8a&#10;rQ14BbTRnrZtQ/Oebs6fvjngJeYGA78Mjgiw2dQ14LqDQHdDAAAgAElEQVSoqtLsnVAKDT9DxB9G&#10;VAZNTeAbPVMIvCegha6G0gD/j+nvTPIF/++NIb+mZA55P6YvZqDX9z3TbzlkMOWYSW+e59irBnUz&#10;xHA0xONvvyGn4NEM2hLzR9I7N3WDertl9+chPN9HGEW4e+8ettsNNIDz83NMpzMkhz2KLDNFmhVF&#10;/ODXzCBoqb2C2glTwTG58zVvFDYAWrj1O2iUoP5yI71rFti9IcyVpSVGi11QN9Y6d9cZLR5unt9B&#10;qLpT75bBoDq0IddQ/pumEx/JDycDdigBDOiGrDIxC7mJJHa/dvOt3AQi5Hy8y+iQD6LNtOdeFg29&#10;F5vjAzvQjUZ74/9bZ1Z39HLosh/av8jhaP39kEV7rA2jy+w+zLS8d1kz8v7ka+06aBM2uqCP0ImE&#10;Mi+sEWG2QBPS965HSPd3yYRCYtHESFOmpZJ6UNU1uZBr2kDpd9M0YM+58zXT3GhDssz67UbfSL8n&#10;67vRGq5L10wmBYI8yoPhiy++MMXFz3/+cxwOB/z93/896rrG/fv3cff2LfzmN7/Bq9ev8e/++q+R&#10;ZlQIKdCD/fj4GKvVCklyoIklT/nv37+P9957D3WTYTQa8zppgZirqysMB0Pa2BsBehq8fvUaz54/&#10;Q57nmM/muHv3A/T7ffziF79AXdd48ODBjZi3yXSCy4tLfPP1S1xcXlJMnW4vaJLusN0R+4K8FkIG&#10;IiyjV3VdF35IPgNGJyinlAv8LMuQZzk5vnMR4NgOLNciAzYNThGp+KFicQHVMz+vuTEXGUiWZZhN&#10;p3j85AmyNMXTp08RRZQy8Fd/9VeIez0UZYWmbnB5cYGT4xNqjNIUt27fMoZaNN1M0ItjvHn9Bo7r&#10;4uHDh9TQcGrF7373O7iOi4vLS9y/fx/Pnz+jqW1TU+Th1bUp+qnBqhFGpH0HWhBSinADNDgONGCu&#10;q+u6xm0eAAMRgIZQ/7TZAwBy33ddF+PxGIOBRppl2G73TKFtjbNE+mYLG8PIX9ooQoqBywBNLJYw&#10;DJEmiZmSW5wtrjXYXMxCL+7hRz/6EcbjCWazOev/A1RVjR/84ONWuy/xdKznD8MQk8kYCU+2yeBO&#10;I8taA2XZVyeTsTk/4ikh/j2+7/G60RzHaaMsc0BpxFGMjz78EN9+9RWt1ZzSGGZHM5JAWjaShHwu&#10;MjbKm83nWK232FxtcHJ6C9stMQXkfFxfXyMMaf/Z7/d03ArYbbeo6wZ2z+aJOzFaioImKuKrYVlE&#10;1Q6DEOGtEBdMc3/x4jvMj+aYTCfY7fY4PT3F9fU1qpLYJ8uLSwyGQ1xeXeHoaG4mzMvlEicnJygK&#10;Ao7EbX80GuHN6zcYj8ZI0wSTydT41UwmE2w2a8QxpfWs13QujuZHuL66Ri/me85zURTU3Ox2jtl7&#10;b90i88zlcol+v483b95gOp1hNpvhcKAJ6mg0ppjgpkEQ+JhOqSHLsgy+56FkyYOAzEQ/L5ClGccb&#10;UzPa7/dxeXkFnxkfp6e3sNttMZvNkOcFptMZ1uuVoejL+qAJMfkJeL6Pi7cXRk+bJAl7puQt8GxZ&#10;xqmf5CI7NE0D3yfJhHhpUJNcYzCgZJk3b15T0g9LHCyLfA8AIAxpwn9xcYFer4fAJ1nA9fU1irIw&#10;yQqS2kPNXQmrobpAWQqDXt+YT8r+WLql8WGgZKRWCloUhZmeFkWBuE8giG1b2O22OD45wWq5YvDC&#10;Qb8/MBIxqZMePHgP3738DtPpFEop4/fz4MF9XF5cIooj2Jymdv72LSbjMcnQGhtlIVH0xBAMfGIP&#10;kfEtxUSKN4xI6WzbNrT6riliXdXYbDYU/7rf47333sMF7+PffPMNALCJaY40TU3Bn6YpojDihIcM&#10;umkQsDRFmlPXIc+IxWKBMAwAKIzGY8PUuLy8xMXFBe7cvo1Ga/R6PeimQZamJHVhGd1mszFRxI7j&#10;GqZqwwOubi3lOi7Jsli2FfjErBkMBrAsSjcpS4qy9jyP/HHQ1r5BGJj6UeqqnM3+qHTUBtSoOQ5e&#10;QJwojAwQsd1uTfrLbrcze4kYWcp9vt1uTZyq0OmhaXgVhRGyPDNsFwCG8WrZlknkK+qMAN+apGO2&#10;RRJQaV7jKMJut0FdO5iMJ1CWxtOnT+F6Fj744AOEQY9eFw6gbz4XHJaOV6VGowDHod6iMk0ty0yU&#10;YjkH15cW/VzN+wWUMl5Iwj4guXWBXhxTw24p1FVDz1RdAihvgLk0hdeoQeddBr9lUZiBqfQujnLM&#10;UFPYRjL1dlyStkp/c0j3JjXMtVq2r9cZcErTzYfP5Zc27aw0+wrESNMWAZ0C5ktf1i3alNIALJRV&#10;haauYXNzKwxjI8kHAUR1LakO2gyrABipUheIkHtec2oMsctr0+fJmtW6agEyuvDm+ssHeY/xmuA3&#10;L8wbqWvEsF56k5J7BfF0+v7Xpb+LUa70ClZdoyhyTgPymGFamLoOgPFkcRyHjWBtk3qhtWYmYM2M&#10;DWLiUW33x70aDXJa1otcb7cj15PrIP5KcixhGBnQ3H74kz/7lVYaWdGgrBpkWYmmrBF7HlxL4+zN&#10;d+S0qwlhjuIYddNgfXUNx7YRD3podI1+f8i6zRCeRznceZ5ju9tgOhkhTQ+oyhJREKGpNTzHJ/RG&#10;cnbF1dNS7yBcpLGX5q3RjfmZuqnZnfyP6fMy3evKOW5+3DypLWNB/ACUuYHk+0ZCYbXyEaHTyQ0o&#10;E1fRTstJNyCLbg07KqYjycYizSd9n6adYuohXxd6lHzekI6ojumjfA0dfwPrphdHl+oni7R7DHVd&#10;dc7DO6vPLLo2RUPQMfk9LfLanuMWhOh6Zvypz/b8CbvE4smkY9tEsdLt4hY9m2j7hT0D0MZeciEk&#10;a0Qo7XVdGymGef9Vxa/XPQ4H4rYukxG5XloDEgsrusCrqytsNxtsOOZsv99jv99ht9thu90CitBg&#10;8cyQtV5XN+NzTAwqNztB4LMRIk15FtfX+OTTT5AcDkyzHuP3v/893rx8iazI4Tou6rrC5fk5/vY/&#10;/SeaUp6d4fbtE/z0Zz+F73vIi4IodU2DuBfD9zxs2U9CzBiFtRQGIQ6HBD6759d1Y+Ktdts9vvzy&#10;Kzx+8gS7/QGj0QTz2Rye62M0nuDDDz/C++8/wmw6w61bp/B9F1mW4osv/hlfff0HvHz5Hb57+QJP&#10;nz7B//gf/4jnz59hvVmhLAuUZYE0TZAklFzgODbiKEa/32e9KG2uw+EQcRwbI0ah8FV1ZSLBGq2x&#10;3WwplpE3ZwJBadJSlqWh4wtjCYB50FJGMy3UXo8KkphTMoo8x4EZBN98/TXCiKJRf/jDH+Lk5ATD&#10;0Qh5liEvCtx/cB/JIcFiuUBZlvjsJ5/h22++RX/Qx+XlJcbjCfb7HeJezFFpE+R5juVyBdux8d2L&#10;7xCEAZ6/eI4f/ehHSNmYdDafYT6b4+e/+DkWywX+9j/8LdabNf6Xv/orLFdLfPTRDyjWdTw2SQ3y&#10;KXuBaPlyptsaGp88yDmSrKk7e6/W5jMrStQNpXRpWFC2wwyJAQajCeqygOv4cGwPtuVCwUJTa1Rl&#10;jSIno71kfzCgNHTDDzmif253BwRByHstgRjHx8f46U9/jl/8/Be4d+8BhoMRxuMJdtsdppMZdvsD&#10;Aj9EVdVwPNtQXtM0RZZmpviejCdI0sQ8R8w0s6HYQdoLCRR59eoMD9/7AABNhQREcT0PChYA2rNo&#10;ylChaSpYNiVFXLy9QFVSs9A0Gk0l9xLw6NEjWIqAxv3hgO16A6U1BoMBgsDH5WKPe/fumYd+wBr+&#10;/X6P4XBIcbUhxWhalkLUMRklJ/wQruvg7t27WCwWeP/9D7BYLOi4uSizLBvjyQRJkmC9Jv38brdj&#10;VhEVQNvdDv0+mTf2ewQI0oQV2GzWCAIfvV6vBZDSDP1eD7stAbGj0QhJmmIymWA0GmE8HmMyHhP9&#10;taowHo9h2TYOSYIoDEneowHP97DZUOMvP7ffC8BA/kK3b9+BZSm8ffsWWjfGcLRrFCaxf3lemNhD&#10;AEZKQBIMZYBwxyH5UVWRznpxfY3hYIBDQokFsseQzhad51RL1y/KEoMBTYKnsynyokBZFMZIr9fv&#10;Ybfdmec8tOam3UYYUTKE+FjJNDtg7XhV1UhT8qMAxBSbEpOEEg8Au2QPz/MpVrYo0NQ1en26TiXX&#10;W3Xd8PiFDfZsi2LZQIMBiaQk9ioZEXcZAGRgVho9seu6GPQHpnEIwxB10+Do6Jh8ZDwX+/0Bnu9h&#10;v9sj7sW4urpCr9+Dy8kzAq7I3kxrmuQZl5eXmM+PsNluqYlXCgX/nGVTykZZltAg40nZ6ySFQZ5z&#10;ApoI40TWirwXqQPOzs4wGo3w+PFjTCYT7PY7PPrwEaIoMh5pBXsFWOyxEkbs71BrQFFaR1lWpNN3&#10;XFR1gyAIsVqt0WfflCzL8fb8LYqygud6ODo6hrJs8hnQtCaHw5FpQJaLJUajMXRD3kZN3dA+rMkT&#10;IIxiKNUaejd1g1RipbkWkVhOieGM49jEikoNKecnjmNTewlgJmu3qgmQFr8aqXdlGLfdbs26F1aE&#10;1trENVPKi0dMuroybA2RkEidbzs23f+c4mIABz5mkcgISFKVBIJkSU5yMtdDUeQIAg9lWWC1WSLu&#10;9+B4HlbrDapaoz+cIC81vnv5FtPJtAUIappI1w2lIcVxjLKg8w4B9Pj5pjUnT5U517Tk0aBAqS5y&#10;7wiDSGQFCgwccQ+Sc9MImBGkYeuJpKHLom0ZAxZ7NrW9ChTtb1XZ7hEkvyPwRvqXhveXqqrgBR4P&#10;YdgvAEBVVsy4ydpBmmLYQYEHufxlTSCHgIyWajnSJj2t829N/6HEow031mK3FzDMaZHRcu8gIIus&#10;cZfBRQEZCYC2DZDDc8gOa1+ZnkI8U1rZBgxwIix+QI4R5u/yZ8O1fhdsESab67n0vDH9V4dRzn/x&#10;PI+BVU4wYSADmoy8dYfdLjJCWS+OyxHORWE8czzex5Wy2J+mNueLfi2fZ7kOuAnCyM9AySBem3uz&#10;HYjT+7Bt8lDRWsP++M/+5ldFWWC7PUAD8B0HngWErgKaEpMxGzFVNTIurquyhK00fD/Aox98yCin&#10;hyCIsN8fsFwusd/vsVmvUFUljuYU76PrBoP+AFVZI/BDarpUK1+QB4r51OIu2+aUClNCFq5Mubv5&#10;sPJaMpmSptcgewZwsG58rctmaBv8lukgzA3xGJCHkZnOC5PAaP2VQcOqqmJTkMKg61prVKUYY1YG&#10;PJGmWBZMdwG0x3YzjsW8n455Z1fvKFKQ7uuZDZqbXLqJlHlfUlx0P/5o0Vnt9ZNioI331Ddunpvg&#10;iHmFP/nZGjeaFzHnAYB5wBgJBAM9ZVmiKEt4onGU5r6T60vI6E2jye6mDcCY+bQsFtqk5VomSYLt&#10;doflaoXVaon1eo3NZmP+Wx5+rSkoXSfbbk0+5fqgs8GJTl+Oha67DT/wMRwMMJvPcXR0hPv37+Jo&#10;PiczLMdBGEbsmE4Tp31yQFM3mM9nePToQ5xfXODs7Ayff/7n+PTTT+A6Dnq9GGEYIgojDPoDUzAU&#10;RYGqrFvqViOJED6yPMfLly/x1dd/wPnZGfqDgXGkHw4H+ODRIzz64BGxKNiRvCgKnJ2f45/+5z/h&#10;t7/9AmdnZ/jv//0f8eWXX+LN2RuslitzHaUI7CK5EpEmTKcgCCinXZN2eTKZYjDom4eT6BShiWFV&#10;VzTxlulXwv4Nxq1aVpnsRwCiOGa6GmdvW11JkIbv0/0/nU4R93qYTCaGJp2mqZlIhEGAe/fu8cT2&#10;Fs7PzohpwKDH9eKazBGPT/DkyRPkRY7dbofhcIReL0YQkPHvfD7HdrsDQFFom/XGFCN3796FZVlm&#10;Mn7v3j0cDgfsdjvcvnUby+USH3/8MVbLlZHqlEVBDy/WF9JkKzQFnKyjgiVg4ClJkqY0fTskSNMU&#10;aSp/pkizDFmaIstkCkiTh7wokGe8//FeE4ZUsPX6PQz6fQMcCf04CknLPhgO4Ae+2dMtiww4f/Hz&#10;X+DTTz/Bxx//EJ98Qn8+ePAAk8kEVVVDQcEPfBwOCXsKZGzcSLRqy2ljp3a7PRpNpn9Hx0eGVlxX&#10;7aSLJlgw/gKivd7vU9y5ew8aik3L6GGd5Tl8jzwi6NjJgFhZDeqqwHg4wnw2w9NnT6HrmlNkNpxE&#10;QY3g+dkZoriHyXTCtGUXQRjg9dkZGss35ohlKVONVn/a1DRtbbSGHwQ0OWQzt8MhQZqlGA5HuL5e&#10;IIpirNdrNrlb4Ojo2JhnynNutyP6+2QyNfp1aUaiKGb6Zyup002D+XzOE/MKeU4gTxz3yFCuJlBF&#10;gYwgPc8jir5t4+Ly0uyP/X4fV1dXmHHsrRR+xAjpI45jnJ2dIUkSnJ7eQtPUuL5esBFgS8/d7XYI&#10;wxCj0QhpmuH01i1uSCqm0IomtjFrVmoRI6HULaOyyEkGEEURNtstKKFig/6AElPIvT9CHEcQ2nWW&#10;ZcbAL0kpojRJCWBxXBdFnmM6m0KBmrlGa9R1heRAE/skTQj8Y2BDKSCKQijVTruI+hoYlhxA+mMA&#10;bBxJVPDJbMYNY0MNr21jt92hrEr0+wPsdjsjdxGDtIAZRa7rklk2lAFCoAHLJo+VLMtwdHRkqNsA&#10;DDugKAvs9jv4nNggz788Jx+FXtyDZVuIoxjn529xcnKC6+tr2q/4WVAWJbQmWVJZlTiaz3F9fUVS&#10;tv0OSgG9HiWmlGXBzZ9lBiaey41tx7PGtm34ng+HWcLSLEsNJ82K3A+UqETg2p07d7DdbtHv9Q1j&#10;QWuNOKYUJKmrJGGEfBF6CHhqrxRNvpuaau2yKExSVJIkZDgHYMjP2bqqDNOCpCcNCpZwOK5LcbBN&#10;g0qo2Ozl0shAw7bh+a7xjenKU6T2k0jgMAiRZiwdCkMMBgMcDgfj9SGMCpF1SKqGgDUANUqScEG+&#10;Ka0srp1eizS2YcYPJXlkKd0zeZGTXNQlCZzt2Oj1ekYOIqabKftFBQFJB2QPc9iTThKoSvaMSdMU&#10;Pr8Xec9VSR4DYnw5HAzg+R4W3N8MBn0srq5QljlkCuy6Ui9SA1fXlWEcKNVGPgobQHw8bAblhL2g&#10;QPuQ+HmIea0kq9HwRxKYbAY5lLnPmoZqHc/3TJ/TfsjgEjjsd2ZSLRJgWYeu4yDldJgug8UMZG3y&#10;n5JhjW1zvcpm8DfY3p3986bEmY5IfEikXxJQ4saHtHgdPrZtuzfWTdfAs+n0UFJ/C7tM6uumaYxX&#10;HKVesAcYyyiUZXXY+dpcA2FeCvDvOC4clzy5TB9oWSiK0gAhkgDZHWzEUWSOBYoUB7T2tdmv3/3o&#10;Dp6FHCzAS8XDS5tZDo6w2hwHDgcnyPkS5pJ8iFFolmU3km+Am2wM+W8CGWzz+wwznI+jMr1WG+og&#10;v0OGwbJ3OMlyCc9z0YsGFOGZp9jtC0R5AT8OoVDjfHWJChYs20GVV5gNR7g3nVMRHgTknpuWXGhQ&#10;UkC/P4RlKXi+hdFkgjt3bmFxdQ3dNHC5uaKJtWLn+HY6QZNJbWjoYggiSFRVE4Ik2htBobpMhhsN&#10;HmBOaMscwI2vtzdo+3cowDVAxrs/r8yiogvT3iDdvwtCXFU1Mzhag0SZYsnC7t5QgkIZjVXnmM1i&#10;ML9Mjk8DWt0gewha+O4ikn/TuluTPq1mVFcxXUjYJ9+3GL//4yZ9SN2AMs1buXnMf+LDoLAN6c4I&#10;5FA3mscugCXvtZ1eVO8YBrU0M3l9eQ0jJ9HtZrherw2wISixIJ9QYNOyynzdaIgdB7bn3TBukvOg&#10;FAzIUNWlQZllAh3FMcajEfr9PobsyyAU+Mr8LjpvURShKEq89957+OKLL/DJJ59ybN0SHzz6AI8e&#10;fYDf/OY3uLq6wjfffIP/8l/+Nwa96FoPBn1sNhvEUYwGwJuz1/Bcn6PsFNarNX7/+99jt9vh1q3b&#10;OD4+ZrQ0xl/8xV9gvV630zBlYTzq4/XrV/j228dIDgesNxsMBjTRIRChYilDCEu5mM1HTFnT6PVD&#10;SnZBCY0KjksNZ1FkpPfVZNYWRhECnuT2e60jNoF8VPjVPOHWmqb2hVy7mpBxyMOm03Q0nQctTR0s&#10;U4gblgsXdPQgob3JsikhYjQcYjweI+ep5mAwwNfffIOiKHD//n0kScI68gsMBgT4wLJxvVjg/r37&#10;ODs/w9XVJWzLxuR4guvrBTabNaqqxAcffICXL1+iqmqMxyN8/IOPcXZ2ZiQNju0gTVJUHtEK0yRF&#10;kRfEvNlRgzSdTvHk8ROmqB/QzVWXBkEDBvyViYY4YBswlUElSneQ/bSdcsifWgFXC3JtJ/M5h2sJ&#10;BbDu0KoVlK3gOh58ZvkEYQjf9+C4Nl48f47VaoUiL1BWJdLDHn5IAFQUh/jss5/A9wMcDnuDrtPv&#10;81GVNeIBpUX0Yg+HQ4LhkKIQoyiGbTuoUZpp53a7NZKV4ZA8CQx1kifCmuVHVVkhL3IEnovLy0ui&#10;LytF+tmGJGGWbaOpc0OpJwDSYRaNi9pSqGuNXm8Ix/aw2i5Y8mIRi0IrnL85pxSDLMNmu0EYRlAK&#10;WC2XCPja5HmO0WjMcoISdVWj1+9TU9Qf8ISKmvCMzfEaTZHdlkPxdY7jYLvdIgxDrNdrWJaNzXYD&#10;1yNzxKZpsFyuMBqNMBwO8ebNG/T6PYRBDEAjjiOsVkueaiZwHKJeWjZpTterNU5vnSJNM07ZGEEp&#10;ZdZYrmlPrEqSy2ne27TWJNVYb5jhUWAymWCxWJAJqqb7/tWr15hMKDIzSQ5YrzfGPHU8HkNiLOfz&#10;OcqSKN+z2cx4LFU1Sbsc1zUFvhgJCgBFgGJIU7+qhMRNeg4lAERhiCvTCO/h+wHryMnVnMz/PHLZ&#10;bxqSzWhgvVkjCiMCvXivEalGmmUIfB9BQJPJIAxg7YVVU6PfGyDLHFOH7Pd0XxNQ4BmgnvTmNfr9&#10;gblHKDUiQcQsCwFOyDuEdPjD4chM86RJsx3bPHMd3yf/H9tBaZXM1gt4kgZcXl4CGijKAj58U/c4&#10;joPhYAg/CLDb0X222WzQ7/dRVRX6gwHKssTl1SUAMKhLDXue5xgMhlivVxiNBlivN5jP5sjynFNX&#10;LCPRaxOiiCUgsZvghs9zPDOVFxlclmewq7YhFTBSDIRLZpXYtm3uHSnepXb1PI/XGk3lJQZaWKgE&#10;HJbYbvdGvuU4DlzPQ4USvbhnYtNt24HvhwgCH0mSkqt9VbPTP5Vny+Uah8Me/cGAgXhiWmRZDmhq&#10;GMRIUGuFpiaPCGVxSgvXRFVd0XvtDKrEBHIwoLWzWq3Q1I2h30uzV5SFeY9diWyRF0YuShNckvV4&#10;tmcGcP1+n/1t+liv18Z/oigK2j+73muAAUGgYdhMImsSf4jugE/qMDEnlKY/CgZQ2oXr+KiKEtqp&#10;YFkNqjqF49GAw8qBLCuwTxL4foQgHEFZFdLMQn5YMFOIXnY8EUZKgYr9GGyWMjS1DOrovhfARvM+&#10;IoyCpibPC8e2kRdkRCs1u2PbUEx7ty0bSXpoGzyA91uXeyMLCh0/MiXya2VMKiXS07Za6XOtNdX/&#10;loWA92IBUHSjUTWV6QWkLqq7tXddo1bK3CPfhyco04Pwp6kblPy/icOE/H7pqaSINq/WAhpaA0q3&#10;PxOGoVnHYrzZlVy5bPLoez73YBq+T4M31/VQdWTCMlARkQKxRIQgfpMV2pUqAI6Rz4hEWYCDLMvZ&#10;V4d7WYg8lfxGxPdHFm23l1MAJwnabHJcmb1eQBDHbT1qpKfs+l4QM0yGLBWUcm4M14GWyWB6I4gH&#10;BEmHbnTQcu3kOiv6m4C94sdTVTWUatgcHnAIFdKomwquFyMIPDR1iTTd4Px8jShUiOIItbIRhT3M&#10;PpijH0SItMJ8PsVlscXp6QmurzfQmmNHfB+z6RS7/QZvXr9AVZWYzmZYL1dYLBaIvAga7PjpEJ2k&#10;YcChkcmxAsTKsCppMuSwEVhVVbCUgu2TYZVlicswDKuhnfDfBCHencj/kezgxmWGobN0b0ZZ+Jon&#10;iV1mRhc500znkYvZBQ6kcOhKR74PJOnSWtpjaP+uLItKZIbGFN8m8hqCvsktIYge/Rsy8xLKkUE8&#10;Vcu8EEpT++/bBdeepZsf74CWf+r0/v/4aL0X6GK2MUV1Xd+IRSRToJYdYtuK6KW8yZMXhu7cZGRM&#10;YzwC8oIKvLpN4HDdVn7RvIsKW5aZtskNJhudnEfX84xbrZx7ix/UpPV/gLgXo9frcyFemoJGdLfd&#10;k25ZNvlCMCNmv6epfr/fg+8TFfnq6ooag+UK//AP/w2//OUv8eDBe0R/Tg7m+H3fw2q5wMnpKVar&#10;JZ4+fYrViqbu77//ASylMB6PcXJyappV16Xpy+vXb/Db3/4W6/Uai8UC5FDsG5pdEARIkoM5prqu&#10;WPPbvk8qYBqEQUjFH1MNyeCyzaNvdEMUaddhV/iQJhq2zXo4xxhENg1pcLMspzjHmpB+0aaR/pIo&#10;iDVPlQQNty3LbKASoej7PiqlzJ7SlfXUdY0s12YiQ2Z4RE+N4xjj8ZhiNjmSTdbpcrXChL9nOS6G&#10;wwEury7x8ccf45uvv8F4PkaWZpjP52iaGmEQ4uzsDHfv3sHl5SW01vg//u7vMJ/P4ftEjZyy6djJ&#10;8Ql81pprEJC52+4wmU4IiHjyBI1usFwuCRgZjc21zTpFpAAPq9XKAD1CE23BwQaO4wkHrX0CSSUB&#10;AK6CxCorxdIDDQY5Lfiu37KG+P6yHRthSMX66ekpzs/PUNUVHNtGxNPF/X6PNE3xu9/9Cx4+fIjR&#10;aATfJ7NGSXrwmJniOGRSKxFdVORWpkiUxJTNZoP1ioBHS1nGD8AYcek2rpjWNN3nm/UaJyf3eddt&#10;zbcs1+GpJIFhwqghg6oCYeAjPSRo6hqffvIpvvnmK2w2K/ieT3GFro0ojgzAGgYhsQ14P3M9SjSY&#10;TCbwPBfr9Rqnp6cmHcXtGFVFUcjSD4qPaxpqHvOqRrLf4fTkFAAwGA6RZ+29SJMp0ocfHR+jriht&#10;4P0PPiD9eZFCWRZGwxESZp00tTzbaC0V3NCtVlzSGXYAACAASURBVCtkWY7hcIimaTCZTGGB1loY&#10;hoCmifnx/Bhv377F0dERlFJIkoSmd4cDfM/H9fU1er0e9ru9Wa+TydhoXoUqrzVweXmF6ZT0rocD&#10;/Xyv1+P7FDgc9ojjCGTc5rGcgYwzr66IVURSsAO0BuI44n2HKK1xL8Z+f8DR0REW19fGAFSi75I0&#10;wWazxsOHD8312O/3SA4HzOYzZHlpYurEa0ZxAd00DeKYAAgFZYDAsqIIYNuysd8fjF/EZDJGHEcY&#10;j8ccP5ygLFuvBvERWq/XKLlpTIoctm3xZNu5wYSyLIU0TcxUS561UkfZrLUncLLA4XAwfgDiBQBN&#10;yRqu5xrgU8ARP/SxWq2NwaAAGGT2eQbP8zAajUk2kufIsgb7/Rrj8QRv355jMpmgKAhIWiyu0R8M&#10;sFwuEUex0Vbbto04jvhZnVP0KcfnbbdbDPtDAwIIJd5x6DkjQJhuNPzAN4xVMmGNzLNMhjlXV1eI&#10;oxj7Pa2zPoOBAnSMRiMjJ5A9pq4r1I2DvTTWID8nz/NQsw+AGK4eHR0hCENEDBbu9wfYNkXXytDH&#10;ZQM6BSDgiFUAzBLYE0OMnxmAMtF6Is1br9cmqrTX67WAH+/RItMsqxJv377FKadt6aZNYLC42RKA&#10;Yrtlz5SMEixMhCeDEmKiKiCEzQwQiQMViry8pgAPg8HAGGeK5Ge33aHXJ2aiOP2D7xWaClN8spio&#10;SqwtveYBqiJ5rZi7bjYbBGEE27aw3yVI0wJBEJu+gNgaKV4fDlitlzhNjjGdjOH7HjzPQVnkxBpi&#10;kFpBw1IMOOgGkR/cYHmCewrLtuAFnmnmpMkEOoNOYeaB+wQN6ph0O7WHbXHKm4ZS2jBspd/SdWPY&#10;SFI728xqkue+NPXfJ3JP8sQM0rQLsx/btgPHacz6M3QG1fk7AMdqY+1Rk2G04vqBDHCrTj/BA1F+&#10;ziqQsXJdtUAaAaYcFSnn0rIMm17YCgSgOBTbzF5Oso4EIJc6iF7b5v6OAFbZI7vXpDtglqM1QAZu&#10;xnratmOM8nXT9ohNZ+guMnyp/SXX4uZQle5toPU1kdAGi4Ec6SGF2SWvXQsY4zioLcuAdgK6FOyR&#10;IX0pLTwhCHBNjZZB2O1pzTrjoW3rseMaPxQ5zxqA/ehnf/2rIOph2PdgIUVdbuG7BVFWYSHNG7hu&#10;jPFgiulwivFwiF4cA66FvKnhBjGaxsJytUJVFdgnO/ieg9NbRzg/P8fZ6zdQcPDLX/wF/ul/fgGl&#10;HGhYyIsSHlNmy5JQWEF3NRS/WdKt0RTJ4UbSged6NGFTrSSiG+8pjp1ER3PMDdYuhFam4fqeyZlW&#10;fEMKrKNB1C/RqeZFiaKkh25ZlSirEkVJtKW6aZ1eqSCn16/q+nu+jvb3NFS9W5wMoSByC5s1UnL/&#10;qfb/lMVxNjagrPYT/JpQ0PxpOw4o8UQwEHXjvdpW61shTbLE9sk5E6RUKENCH6NNQyb9yhxPU2vW&#10;jmvYtssFurAu+Bo3QNMA1N+1lCe80+iXZWE2YyU3q9C9+KFNm49jaIcNI5tKUTazBpBnmWmar6+v&#10;+UG+w2G3RXLYI89S+l11BQUNx6bzoBsyw7EU4LkOXMcCNIEUluIN22EPEKt9QMjlHQ76OD4+wqMP&#10;H+HDRx/gwYP7ePjwPdy5cxvj8Qi9wQhQyrjdQlmo6gZFVaGqG9icAlDVpL3nRw3KukFRVKiLCv0e&#10;yZ2GgxG+e/4dirxEU2nM58d4+N4H8BwfgRfAthyUeYmzN2/x3YuXePndK0znp7BsD1E8xGx+gvv3&#10;H+LW6W1orbDfJ/j222/x4tlzPHn8GM+fPcezZ0/xhy//Fc+fPcX11SWqpoDrWAhCF65nw3VteJ4D&#10;yyLZQq8XwXEsuJ4Dz3dAhuvEhHJcC5bloqzID2C/Oxj9JLRCVTXQmtaV43gYDcewLQdx3GdkWcOx&#10;fTSNRllUHEOYIk3SVjuphMlDCC4BCNT0Nk0DigdvUDcVqrpA1RDdVyYmFOOl4HAh47meaQwsZWE0&#10;6KEqStw6PaXCOMvR1A0GgwEu317gzavXhn4bM3vFtckMSjSjZVHS/Q8Fnwv7fq+H9WqFyXiKVy9f&#10;4s7t20iTFPvdDnFEjJleHKEscjR1hWdPn+Du3bu4vHiLNDng+oqjDLcb3Do9QZFnWK9W8D0PX3/1&#10;B0ynExRFjulkTCkUZYEwpKgrkhrs0DS10XdTtrTI4ugetpQFNAU0GohJpZJ7VYoaq01BshRgOwQQ&#10;Qldo6hIA7UNFWaHXH0ArBVg2DmmG01u38X/++tfwPB9BGAIgCrbSQBSGsJTCi1evcev2HfT7A2RZ&#10;AccN4Pkx6loB2oLWFqK4D9t1oCyFKA6g0aBuCri+A2gbca+P3faAO7fvIo57ePDgITabDYqyhIIy&#10;dF55UGtmI9m2DW3bePLsBd5/9CE8P0B/MECWF5hO5yiLCmVVoGkqaF1A2RqWzcAqbFhOAM/z4fsB&#10;4n4PT548QV1XyIsUymrgujaKgq6NAGhJmsG2XZLlbA5479EPEQRRxwiKJBDzoyPs9wlm8yM0WmE4&#10;GuP5d99hPJ2g4f0k6vfheS4Z1GptKPUla4OrqsJgMIAfBPADitRrGCi6XlxTszUYIQgi7A4H9Hp9&#10;KGXjcEgoiWM4QlEQVbwoC4RBiLoqUZcEWu53ZBy63+1JvlWVuHX7Fp4/f4779+9hv9+hrkuEYYCm&#10;qTAcDuAHLtLkAK0rWkeWjaIskXAceN00iHoxrduqwmg8gmK50nA0ookzM9zSNINSNsqigtbAerUG&#10;oBD4IeJejw0FyUG/rhocHR8jzwpiclrE+KB4zpzllBWShOLMA76XqqoynhRSnEmhnWU5xqMxlosl&#10;hoMhlssljo6OsNtu4VhkJLdYLBB4PmyOSPRdD01VI44j5FkGx/VwcnJiaOy27eDy8hKWZWG1Wpnk&#10;hv2eABd5dopko65rDAdDWErBc10kBwJO66qCYztwHZeSPlwXu+0Wt2/dQnJI4HselosFspQYBvv9&#10;HrPpDHmRm1hL13WZvaoMCEEsjJRYFA41AmVRAI1GlpCngMO0Ys91kacZ8ixDmqSwFO2P/V4PeZah&#10;LEoczY+AhiaVh+0BpyenSA4J4igGOCGsyEliWJUVsoQM08OAwOw0TRGGIbNrGmQp+fb0en02/2tw&#10;SFLkWYEgiLBabzCZzBH4IQ6HFEfzOWyLJEuuQ9TnuiZ24HqzRRRGCMLQ+OiEUYQiL7BYrkzDNj+a&#10;oywKKACj8Qjr1Qr9AbFzXK5fZ7MZVqvVjUhlAlmp0aybGv1+D4vlAoHvMR28Rpoe2BySWMQaDRzb&#10;Qq/fQ12VKPIKUUheBllWwA9CUKoGcH19jfn8CLppaI3Y5OUgBpD9PsleBoPBDRllr99DkiTGo2XQ&#10;H2C5WgIa6PV7yNLsBgNCGnEBOcQfQphqAh7v93uTvGFZbcQyQOyp5JCg1+/h5cuXmE6ncFzHMP+0&#10;ppr0wB5atkPnsawKFEWO2XyK7WZL+3dGvkWHfYq6ahCFMfn05BlsC4hCD5ZVoywTwNaooeEFAfaH&#10;FJfXCyRpDq0sxFEfjaba+5AkLLH0kBcpvMCGQoP8UMOxXLgOJUIBNTzXgqUqFEUC225QVTmUauB5&#10;ARzbAxoblvLh2gEAYsxITW9xDVzXNEipm5qKbQUoNAAaaDSwlIbtkOmu53rcnDZG4qK1RpqkNERT&#10;beSieNtJQysAiuf5AEgCRfKIBo5rEz0fGmVRIgwjSp6xXBR5Ccty4VgKaZqhLApa2yzjqjvDR0r1&#10;oObc4V5PA6bJ7dYbIj0QyYUGWumFaiMqu4Mlx3G5yZJYydL0HyKt7fYnBjRoaA+jYTTLtZw2lUVY&#10;QUWRG1apMKsPLEOkOPCasQZqGhwebEJTgp7jumauI1JZGgq6RooprGxAGSDGY3Clm5JCAxUYVodt&#10;tylBwtYgxpxt7hs5tpYZQufK4iGNGFsK4ENDTh+O42Kz3cKylGHOyBoCFDxOJLJtG/aP/+JvfxVF&#10;EfzAhc2bV1nmSFlD/fnnn+P46Ah5xu6+QUAIOscvZZxpvVqvkWYZksMBUArDwcCYJfmey/nJjPAw&#10;NYVOUutBcJM1gD9eZJ3Pd2kq5mTxZJPe4E22wbv/VkGZBd80rTSk+ykLh3T+4uPQpd0ISoXv+RPm&#10;on3f95WMX+kAzTBRJoqqc7MR+tU26DLh19A3zw2+/3z9W59iDtPVaxHw0J4TmYiIqagxFGXJScNG&#10;hS2CZ95U+x5VeyNQtJDN10e2hpbiRLKByiB4unPz37zgRGMiGnmO7XaL9WqF1WqF9WaD7WaDxWKB&#10;zWbDgFcJKIrY8zyaCmQpRfU1mmNS0TJx5KbpekgQeky/12Yq5Wg0wu07t/Hw4ft4//338fC993Dv&#10;/n3cvXsXx0dH6Pf78D3PACIS62izYZm8LUn4cFwqAIWRIsAGgcZidErU3CFTWdM0RRRFGAyHCIMA&#10;b968wZdffokvv/wSb8/PUbKh2XQywfzoCHfv3MH777+PuqlxcXGBr7/+Co+/pRjM58+e49nzZ3j1&#10;6hUO+wMK1okXRU6Uf46M8jwPrudyJBpFWkqCgR/48HyKkhSXZUJ8JVWkYuMoctU21D7+tCzKtIfW&#10;cD0PYRCgx1FpojlVSmG5WpHJXJZTbFtd3dg8b1BveAO+8QUGKsQckFetuZfIDFezJKZu5R38w0FA&#10;E8S414PnuvC5QJSp3+vXr5kqyQ9YQaX5HhYnYppsAHlBjY5StB4sppkCGq9fv8bJySlcl/TFh0OC&#10;k5NjAhtB5k5jpryXVYXXr16xR4dnnJMlrlCao7IqsdlumDpcIMtyHA4HY1omJmcyDeyCvAQaanPN&#10;buyx8jXZyNRNSZQBHzmOTWjJUthMpxMMBn28evUKHk+fyK+gNAauRVGg1tTQeZ6PIAiNUV6WkVyB&#10;CoiGpx0NuUBzESG+BXx4RvNa1zVSjpCTtQhQQUNGdxUk9aY36OPrr7/BZ5/9FGEYY79PkOeFYaTQ&#10;sbYZ7fT4I6q04zjYLBcY9Hq4ur7CD37wIZ4+fQzbVqjr0uxtVVXCdT3Kk/d8OLZDjWWvj/vvf4Th&#10;kOQXQiPv9foGUEjSFOfnb817kf0siiLUVWUoy71eD+PxGEVemASRqqwwmUzw9vwt8iKnmEf2n3Fd&#10;F8PBEK7RusdYLpdkXltWOD4+hud5ePPmDWazKZqmwXg8RhBQ0slwNILn+7i8pHSd6YxM36qypEjB&#10;9ZqYmHXrz2HZpOEljwMNz3MRxdT0QANJkmAw6KPIiVWV5zlSZqxZto2MPUwcbgAlghAgtkW/38d6&#10;s4ZlWdhutuZ5VtWVmZaT5wdFLZZFAa0bY6AZxbGJ1yvZrDuK4ht1SlNT06gUFWdnZ+cYDodI0xSP&#10;Hj3CmzdvcPfOXZyfn8PzPTR1g6Ikem7gU5rDdrM1QKkwvxzHMdKO4XAIzSaqotsGwHRfkmBK0eiw&#10;H1BdE9VfAAMFheFwiLdv36Lf7xtq/n6/J8ZDTqyjkP1klFJGziLpBrJHCssjSRJj6OsHNBknTyFi&#10;JXg+GUBnWUY/4/nwmCYtjDNJoxL/CfGlEQPPKKLIVHlOdOWUch2EeWLbNpmgWha/zwE9UwdDGlos&#10;F6gbSkaRSaPFDYx4HYhvArhxlr0+jCL4nof9YY/9/kAU7Lo2DI5+r4fBYICyImAzz4kptNlsMZ1O&#10;iSHCjv0Ug00DFcd1biSPuC4zIJTCaDTiBBwajIknAnhQ0+/30NQ1VqsVswFiNPy7pTEiUIUYNmHg&#10;m8aHABYaGAolXeIobds2a4hqSguH/QFlVZr0i36/b2I1odppq7A/xFNCWK4CQhTs4SDGpHIt9ru9&#10;8YgSqYv8fpHSCTNFZJuO6xiTUK21eZ8SQdsFpYR5Ka8h69j3fQjv2Pd9pNnBPKMt28JkPEZRFNhu&#10;N5hMxrBtC2EYwHMpCjhLE/YZK7Db7dGLhsTegTZNJbUALbvaYplFU9PwTikaANZ1jaLKbvYufO1l&#10;cCg0fcs0HFQDyd6mQHtuJcwHKOODRt9vS6huXUXG6jZsxzJ9EjQbZXJ9ZtLPQCCH63lG9kOyfBtN&#10;XREILj2NbZmarBHGAB+CsLShWrmJyPPbkq6t75RSf8TMVjf+/P8Ye9MmWa4jS+zc2CMj98zKWt4C&#10;gGyiSTanpzXqFkcznzRjkpn+Ff+YZJI1Wx/apNGwuQAECRB4wKs1s3KLjD3unQ/ufiOysPQkrFCv&#10;tszIG3dxP378HHG/kLxTWA1dYbvT6esYIzIWxC70rEOXsGiFLVOUJZ/32oK+Mkc1szMk7rMaC+jy&#10;DNn3hFEj96+vnyZ7r/rWtXG7j9eLvZlRZEznmKN12+kwti0Xm7QdITs+L8ZVWPRhFFlxU2n/cTl+&#10;OJ3SHsuvK2yLDqOwyAHAU8ZBVdbIswZ5Tt7SMB5cZ4hBHMFzY8wWExz3J5RZhqYGDkWBOKSKaePW&#10;PPCGBSU1yqLA8ZjCdUkILz2d8O7dO1wslnh6fIJjyN+1riqLpMnNVr1UQSl0k4wT9f6Ayw3tEvuX&#10;YIV4+xqIHaYNqDnxVm4/CZbKKexnmojnN6Ev/kJgCbkFnH/m92OBD3zHZyZE8G03/B6NMjYZDq39&#10;FSXplhHA36NN7MXDfPtb3/cQtVz7ZuQpTE+cq//Upi/WYhAEoQVVpA1FmA/dhRj7fD3cCQDs3KFJ&#10;Cmit+PcEVfQYHKPATuygRABSaNJnjAqHlHBdzyNRJPD1MUIpSGPbEu29f43aCMWQFmQyHMJRdJiM&#10;RmMkyYAdM0IrOOYHAUL2zdbMnhEBKNfzOEnmClFNiHKgSWtAer6rqiZrSoDHVNmNXAJnAN1hxQv+&#10;eDwiCALun3XRtiTs9je/+AX+LW90T+s1Hh4e8Ic//B7Hw5Fos76PZDBAVhaoKnJmISTWZZ9oYpXk&#10;RQHTnlPmpSKilIJyOyTedc6dWQBwj6e2bRB9dxhi4BCC7zoOHG7ZEAGwMAzx4QcfdIep6+Lp6Qmn&#10;LEPJytenU25fy4JrlqaniL0i85lpVv2Ntd/PZ78HDXR7Mciumihp5PLjwQUpV6enFNPJFEZTwpBl&#10;J3z6yaf44x//iN1+Zw9eQZIN6D27HglMzZcrKAUMBglEPyMIQksN3O/3pLBf1VguL6xgZRxTkvb8&#10;/Gz1JqQXMs9zCuSZSp2mKVUcPA+H/Z4S7tMJdV0jPR6Rnk6oyhJiIVUUJc89x+6TFqzpAYcKgPK6&#10;f9s9Qr42gHH4p6a3x/aAizCM7Jop8pyUohkk+P3vf4+2btDWNXTbcJLjIh4MoMDUTXiYzeb4/e9+&#10;h9XqEv/+3//PCMMIjuOibirEg4jfi29BiLppbCLn+77tBa8bUmOX/UUq2mKnZplZCnaeeZ5v6c3a&#10;aKooM6U78APUTWn3Wddzoduu/a1pGsTJEE/Pz5jNF8iyI37xt3+H/+fX/zemswmqModSVGF8Wq8x&#10;HI4R+y4enkiE0QtCtr/MbVBPFfgQj08HDEcjHA9kwSvOCmR5SiDTfL5AVZVYP63hez72+z3efvCW&#10;LAmZ3v/4+IgPP/oQTd3g/fv3GE/GmM/npJ/gKGu1N51x25ejSCDNcbDb73F1dYl4MLDtEGVZ2KSh&#10;rmusVisCZPZ7sr/1faiyJBva+AMeYxLVKooMmhMoYok4aJoas9kU6/Uaq8sV7h/usVwusd/vMByO&#10;uE0sRBD4KDTtndpoOCBmYllRgjiejHF3e0fJblNjNp9hv9tDRRECnzROyrKEArVnGBhUFQGZmt+L&#10;x+5TRhsYx8BzKVEn0d+6R19V3GrmY5gMUdc14ijGF59/Ds/3LTMCisQwxdZzt9uiZoZFFIZ4elpj&#10;ubq0FbwgYGcPZi56ns8JKwFpRVFCqcqCnFVVYTKb2jP0eDwCgE1sj+mRNYE6B4S6ru08chxyT6ob&#10;arfY7/c4HA4EKrIGxeF4oP2IhUwFSIpjclU5pSe4jov1eo35fG7tLsV6Uto16t65QC2GBGLs93tM&#10;WUfp8fERWms71w6HA4bDoW0ps/3sTUsMXBikaWqFa4+HAxbLBR4eSPMlDEIcjkfsdjsEfoAwjEjr&#10;wg0tgJHlJwIYmLkpxQNpHVVQFlQIw5DmG7v75HkO3/Nwd3eHi4sLPD8/U9uV47Bl8wkuV1xrBmBh&#10;wJb1lNw0Le2pbdPg7u6W2hq1toBO3TSYsGilOLBcXl0hCkMLNgdhaF+vqir40sKgyWWsqiqkaYog&#10;8BFGnc5HHMf4msFuqfgaY1CUBVrdWrBJziaX99N+xVla4owxVh/k+fkZxhjMZjO0TYvNZoMwDC17&#10;QimF65trnNITTukJjksVWNHCEe2XSEU2kZTYTNpePbdrv1Gqa4eRz/v9ntdUF9dZ9yx0zllRNEBZ&#10;luwE0mK3OyDwyLbzkz/8Eb7vYXWxwPX1FRzHh3GBKBpAOcBsukB2TAHDc8aIRaQPx4vguobbDDmx&#10;bxoALXyf6tl1XUND27zoLI7nPKPh4ls/eZQYTSkAWqHSGspQQUA5DuqKnjPwfVR1DccYSvgddSbm&#10;7zJjWUCE/t6jlGKnNsqfqKjTs7KUpLqumeXTAQoCwNd1DS+KoFoNDcOsc1gRSxFv7ed7Nhfg35Xf&#10;+a6HUuiq/sawvB7lb5pjVgEGhN0gD3l+j983BYzn16LbFn5IcYcfBDBlSXt/T4OhA0gpwrAAjBLn&#10;v9bmUnKPO2DZs/EUFXn7bRIsWlp3cS/QieDLXpimqdXr6BeRZThlfOS6+h99drqAL03ToG6MLfZ2&#10;+nyUGzuU5NnMsCwpPvL2+z0JTghKoxx7uLZtiz/84Q/46cc/gesQZfew26OuKvgubS4moA2nLEqy&#10;wWuph/Trr78GYFDkBR7u7/H29Rs0DR0moySBKpVFSSVxlQReKkfnbAOcTTb5qfyL2jm6ynn3uywy&#10;ps9tPbWIpRnXPlMfgJDnFeDAsihU39pTAWi/B4yQa5bFgt576T67nYYhfV9ejv9tfXyVVBRdOF53&#10;LdIDelbplagZsDTi73vUTWPZD/0xlkkmE7Frh6DF53CVQ6r48jcv/32+SXwbiCGQSNtAI2caZlnS&#10;IRrZAw7o33GlOncPefRFT6uqBrjPTxarUJ4MAMWHSp5nCMIQw2SI8XjEYANVbDzXQ17kMGxZJsin&#10;UMakv1x67PvtLcKWkMqX6EjItRtDh0zBXvEdEtttUOD7bwy9R60NI4+tfT4/8NHqFqfDCdvdFg8P&#10;j0jTI+qaAlDXocPfgA9jvi+kFF+jMWT5F4YR9+ORf7sIPI1GIzQ9wbPBIIbPXvVNTSJWwmLSunO3&#10;kbHoM6HosO1ALKpqk1hOGAQImcop/amr1YpZF6RDIJS2gh09ZGztQfJi/r78bJHvbpJapWjdew6a&#10;S8REcR0XUKa3jntsCRjAKDw8PuDzzz8nYCuOuWKrMRwN4Tousa7aTpFaOR3avF4/QSmF2YwobZPx&#10;xOprSDXHGIPFYoH7+zu4rofPP/8zPvroR9BaswI9ucNUZYk/ffYZLi4usN1ucbFa4f3791YBOWZr&#10;u2Q4xH63s4FVURRcrTrXwaAD2TCT5PxBy1gxKKbOft4LCYAX+7KNkfjvha6nuEWMviZg4tNPP8Vs&#10;NkVTVShbQtwlaBM6/P/2v/+v+PLLrzFnm7lf//qf8Mtf/nsMBglOUkk0xvZFl2WOpq6ZyePDaIXT&#10;KQMA1FVFwpCccJ6yE1WKWlgwQkAVQGyEHVxcXBC7ryUHBZf3jTzP4QW05kLXo8QQGkrR+VOVFSbD&#10;BHVZ2HaB+XyOn/38b/D5558h9D2UVYFj2+LVzSvs9gc8PT4hCEMMBgP8/d//PU6nE6azGZ43GyyW&#10;C1xfX+PLL7/Ehx99hHfvvmb6JgUDy4sLrNcEOizmC8s+mc6mmM1nWK/XZCPLgb9UBcmZYozrm2s8&#10;Pz9js9lYEU/P8zCdTrF+WmO/P6AqKywWczw/PzNlN8Hvfvc7fPThh2yb12AxX4BEaCsL4jRNgyRJ&#10;sFgscHd3izEzKrs142C321u2TFlRFVf80ofDIQwnoVKBHSZD7A8HZNnJvleHwQvSDkhwPJLuRJ7l&#10;iAcxyqLE1fUVCXnOFNO3qfpcViVFGhyYxtyyIoB801BrhuyNrudhNByibcmKWWIQbTQMB/ZhSOwK&#10;2c/EhaBtW+QFsdwkmRuNxsh4TOq6QRiF1kkoTVOsVhcwBthsNhgxe0zcrzzPt8KcwlBQCri/u4cf&#10;+FY7ghxNyIL4cDgAgNWJaRpiupxOZKd7OBxsL731pHccjMdjC4hOp1OqtrMoWVGQNoO0aewPBKyK&#10;tav8XK5b9qcgCJAMEjRtg/v7ezRNgw8++ACj4Yg0PQzsnM2yjHUSlNWkoD5wAgNaj848eW55757r&#10;YbvdAgBOaQo/CHF1eUViv55vq/SilH88HqmNhZkONMc8G6gXZWl1JCRekXNWWIAOn8+O66JuakzG&#10;EyuGLKzhJEmQDBI7h4ZJYsGIU5YCxsDxfRyOR0wnEwTMHsyzzNK+hQ0a+D5gjNUkAZ+9uUcAWtM2&#10;1PbmuqirErPZDKcTac6IFWTJWhtyztP+GtqYpeGii+u4qFHzc5ysNsxut8NyuYTWGo8Pj3Bcx7K8&#10;lKK8QNaqH5D7x/P2mcGQwDI4DEwPMKF2y/RELTJiNyrOCNYhgYsfjusg9DrNE2EE1TYuzC0IFgYh&#10;te0UBYl0hoFlisRRzAws0o05Ho+YTWcIfB/b3Q6L+QybzQbDYYLRcMBWkS0O+wOGyYCTQFBsbzoX&#10;PHCcJGKPxlChz5hOIB8wtqIOAcjPSgKcrMJ0jGWt0Tadrl3kh1aoUs5ocsKj8R8mif2+FJPqXjHX&#10;Dz07V42BZXw6rssMe2WBCWG9SswgoISAUm3bWIDNcahVVZgBaHvtFi4VgYi51yXYEle3PdFINxAG&#10;5svohf/OdS2LhEAHBWPomtuG9nAbH+quOqUcBy6o0J1lmbWUFTaY6KnQWHatLQR+eBChfQE86BqV&#10;TdwlV03YbpvyrD5zoUVZVvA8t4tJlYKrd292EQAAIABJREFUFIwUvQy5dImegxSW66Zhscjv0CiE&#10;5CKOBaBtob/HZJD8t6orewbL9cn9IKBUJBf6rAoaf90DMLx40MJ1AaNd1ArQyoXRDlNmNLIyxTF7&#10;RhA7OJ7WSA8pAi+EboDVxQpfff21pVW53DcWhWQT5vk+qkGJ0/GIeEAUqlevbnB/d0/U8kJbe8Re&#10;yYkpv3RjaPDO1lav4mbs19CaMKkXSasoJPfZFEopuB4J0zW9Rd3dEFmUckNgb4a9BkaPOqDiu8GG&#10;70/C+ftefyL03yV9EYY+30i2dNEkMCN2pb70N9lk4Txx6Le+fNejYqV5CfhkAkrSSAlYBypIZdq1&#10;mwdNVLCNGIln0vULItlqbUUYrYVpQ9oLeV6ctdPI61PQEJFfuXnx+nwNjqKFIFR6x1Gs4tolo3JN&#10;Pvs6k9Xb0AZjRvVsO3uobKsNmraCclwYaEA50JxwaVlY0NwD7xA4xWrIlk3TtHbBtq1B2xJVS1oL&#10;8jzHeDKy/cxKKfb81kxFjRBxoFtVFfa7HZ7Wa+y2W2IqaI22qiDtOYKkisq0RVStaJNsvnQQO4oq&#10;LFVVoK4bGEN9xp5LIp51VSJtG0RhgEESExDjEvjm+y6iKEBRNhZkkNYFoa23PYDr5cMYGhcBcsTB&#10;wlK8HAcBMy88DszrpkFZFFZUSITVZH10G10HLHYsp15l326Kvb6/PkjB/9bMCnHg2GoCryo0rYZp&#10;DCruPSZhPrIX8wMfjuqERuVQ7DMjGn6fcFgQSoETNx+j8YiT8RqHwx6Xl5f485//jNGIbArJmSDF&#10;9fU1np4eMWCAYbFcIgxDW2muuXe+YLq0ABee5yHLcxs0yFpEK9ZfsmfwpqxYqIoBGDtMvc9KgM8X&#10;e5gANvQ7fUaFAhT1zgZhgCiKaYwVVU4cBfiei7aurYUkBTgeDBQabRAPEpQlsYY2mw1m0xn2hx3+&#10;6Z9+jf/8n/4zXr95hfV6w60tGsK0cj3Xtj6VVWMPcwHbhG0hQYH02xoARmsKwjl5+MPv/4DFYoHD&#10;4QjXIYYTzVkKAGluU6BHvbO8N/J+m+Y5gkGCosgwmS1xOh3wi3/7P2B3OKKuSrQgsPVxs0MyHGES&#10;JhiPp/j7f/gHxMkYXjREluUYjoY4nTL4foBBktjAX9qGykoq652fuAjCxXGMv/zlL3jz5g3yLMfH&#10;H3+Mh4cHhAGJDM5ncxRsq3hzcwOAktPhcIiqKG11erFYYD6fYcivn+cZVqtLPNzfsxsFB/26hTGK&#10;k0CyGx4mCcqqwvaZe8nZdpOqKjUzkVyEYcBBKt2j+WJue2abtobjAE3D4olZitVqhaYWgVWNVtd2&#10;jwKAJJngeDigbVvM53MUZUn6A0wDz7OMQC9uxfB8Hxl/z/d9K6pI+1jLQXSAUhV233WYoQfeU6RS&#10;7igHyqFqoeuSNfNgMMDxeERVVjhlJ2s9OGUXJT/wrehoNz9beJ7LTJNOIE4p2L1SAPQ+2Ke1xnQ2&#10;taCAtFlQ8El75WAwsC20xhjWj0kxHo1xw9anUmnOssyKw8o+J/RhOe9838f19TU8z8Nms8FyubT2&#10;iFVVYTKZYLVaoSyoraYoCkynU9v64zgOC5EyyM3JjOu6CMLAvrYAXMLcyLPcrknSrxKXpZrbTkak&#10;Mu95MJo0NBzXxXr9hCiK2QY5xfJiyUy8E7FVdcNjF0EYZDDMduTzwvN9W/WfzaZwXQKtJgm1cv3o&#10;xz/G8XDAfDYnrQTPw267xWQyse+naRpUzAgVkMnjVoEu9qa45vHpiSxRXRI/HI3H8IMA5fEI3bYY&#10;JAnCIEAUx/CDghIw5WC2nKHVLZ1NbYtkOKT1wOsLCpY67zP75/LyEgrKgu9JkhCQplsc0yP10Fck&#10;0CpzqGkay8ryg86esl/sEneGoijI0YD/zvd9a+0sgqiiyB+GIYkYF7nVqJCxM9rYdeo4ZMsszhsS&#10;VxJTMLNnpbDEyrizaJXflTOdWm1c7PcECC0WK8AYnE4lLlc3yPMMu+0z6prcrlarJSbjETy/gTYe&#10;fL+C6wFKeXAa0ldrWqApCawajyd0/oCE/oxp0bQlAGKoKsc7i6uoFVIKmgp5Udg8xGGBaF+5VnMo&#10;zwpb1S/L0hasBMSzhVCHilokQulZlqkXuCjLClWZw3FdFkglFk/OACI5OygrnCg6AlSIZb06ZjzA&#10;GMvY8HwSq5SChQVMON5rtSIxeQFYGBQDwPGae5YL2jFSgOgQ1lxkkz1EuS4Xmr2z/M1ojS6SpTgF&#10;rsds4toCzLblhcesbRr6O9UVlUVXQpjA59DR+SPLMmZlUiFUwGrJg0hY+fsfKbdHeFzgtExmfl8U&#10;9/eZEOctHuJgZTgf7LMhiMU0RlEWlhkjz2/3yDDkVg0DxwHrMRroVorJ3N71k7/7n35Fh5pG22go&#10;OEyL9hEELnRbw3NJaOz+9o42dMfHfnuA1hpBTK4CrusiYiR2MIjtRQlifDqmuL66wo9//GN8+Ze/&#10;cOWi80mVCfPy8zl1Wn52/jXk6zPqiKBHXT/My0c3/DRT+kBF137RZ2Wc02dIdb0vgOm8+Hz+XP2f&#10;y99A9VDQs2ugBVMUJdq2seNAKJZrBUmk0ioLQPQrOhTshz9cp6Oz9yk70lfmcYuDtDoopSwVVRB/&#10;6dkuqwqnNMVuv8fzdovt8zO22y22ux0O+73tPZcKhVTUpNos4IetThtje27tNVnQQJRsKen2PR+D&#10;ASmGX16ucH19jeuba7x+/QaXlyssFgtMJmM6hLk6Kq9N/b9uz3GDN/Me+iftB4L6tnw/6qoisVWm&#10;oMkGKIBKVREdiyw9faI3cvXglGWouMVEDrqyLPHuq6/w23/5F/zmN7/BZ599hi+++ALv3r3D3d0d&#10;tux2IJuubjvFXKls53luVY/7IlKWXmaoV7lhm6i6qeG6pJztKAenU4qqKhGEAQZxjIBptuKT3Q80&#10;n7d72zJT1xWqqmYgouXA3O8ogT2kTf7ZNB3dUdZvFEVYLpdYXVxgMpnYAKBpGmyen0lXQ0ufswH1&#10;SHbgQreeYZHnc1S2+72Wf8558QswkJhh/f3DAi5Mlz1l1PbgsrVeWZZUdVJAzhRnAJbNJHNdNnaf&#10;haFEEd8YsexVqOsKFxcrVFVpK70EPqwhFcnj8QgDoMhzHNMUnuvicDhgvljgqy+/5L5MageqqwpF&#10;SVT0tqEqbc1Bp+ybre6YG3Iw2Tktdr69QMdAc/ADC1TIfxQTvdDp4f2PowH7fes57Sirq7DdbhHF&#10;ESpOpgyLaZEda4WLiwvMZgtoTch6mqYIfLLK+9Of/oyL5RLJcHimC+H7HoKQ6MWi/zFIEmoNKQo0&#10;zOiLwpCqz1pT4qJpfYt9rlIknPfb3/8eP/3pTxEEEXw/gOcFyLIcp9OJriugHtKmqa0bg2LxYKKq&#10;k2tRFIao64ot+k74yV/9Fdq2QVnm2DytqUXMcbFcLvHv/t3/SJV2rdE0FIAfDgdMJlPSJYgH3M8c&#10;4XA8UoJdFGhbUa0m0bmmJYE40hQwSAYJ9oc9FBTKosTF6gJVVeHdu3eAgdUy2O/3dgyWyyWOR3Jl&#10;yTJiluwPB6wuLzFlm09Klko4itrGdtstxhOyAnzz5i2JH3J1//7+HqPxCE9PT4iikKqSmujqo9GI&#10;7YoraGMwnU5tgiNBT3pKEYURNLukiC+8gbGgu2ghULJKjgXj0cjqARz2e+u4IsxQEr5VGPAerXhN&#10;kxBZZNupmoYSSWGERVFIbX7oqnYwBO5RMkCJ9cPDPd68fo0/ffYZRuMxtuysU5QFkkFCAAGzbOaz&#10;GZRD7guDhFoPVqsVMwspmRedEjkvpTosHxR4k0aRUOel3VEAV9LwKWx1++3bt5QYctsE0PUru66L&#10;KCSGiDAZpOVJa9ojmraxlWTbwtiSCr1YQ4rNZVmRm8Krm1cEMjUNFKhaXpal1aowxmCYDKmN4nCw&#10;egoUe8Y2UK+b2tqOKkWaKBJTeZ5n5/F0OsUTr7fD4WATFHI8adDUDXa7nWUUHtMjvR47jkhCFEcR&#10;zcfjES7fK5p7Q07EKeF9Wq8RRxGOaUoCnWz1aYwhpxFmsrS8P4sehjGG2XedranWBq7nIQwJjJT3&#10;uJjP4TgO1psNJw8j1FWF3W6HIi8ARXoKrkc6KtpQewW1BYUWuHMc3nuZvSMgTlEUVudCGMfSFjge&#10;j60mCmkkkT7NKetEJHPW6UqSBEEYdEwrto5t2sZqQZRFaSvmd3d3thUKCuS8A1hgI+F9XcBniVnk&#10;vJV1IYl3q1tyslIOmrpBwKCnaHDp3j0Qp42qrmwBhzB72stdW9BriV3lKKTpEXmesW5EjEEcoSxJ&#10;Y6LzpJDCFemkCfMMhnINKBaihFDzHRsra6vT1uVMFD97dk1ro9G0XDDi9suAdbw0A+W+53GCqBBG&#10;IVweTzmym7YlUIzbkrWmNieH42QB4A3rPwkAIS5VTSPsNAUYbVstutZPTlIdB1VNLUnCkHKcTqhS&#10;ty3ieAAYEYFszvR3pAXwux4S61E8+MLtop8fue63vmdjGUWMAc/34fH4SSwiOgme51mWdNuSJarX&#10;i8tFu0mAAgBn7GnZP8VpT+YgAAvMKQZ1JA/sgwV+r01Ont+2ulUVXHZVOQMBAZs/99c0jGh5eKxj&#10;x0BMr/2nr7khQEbHeiVAXnQJHV4fBgbe8XDP1ecpBlECPyBF2qrKkec1HM+BVi0aXWI0TRCGHgIn&#10;hDIOlDLQDdFkyVIvgKOoElxWJTzXw+XlJRaLBT7742fY7fd48+YtfJ+Uuuum4apsV8GURL8f+EuW&#10;8G3kqE/77zMa+JeNgu873U/t6xjLKFDnvRH23/K0bWssMtaBEfIwDCr0r+e7P8tzCuAgX9tE6KyY&#10;270XzydUr7+4u0Qd8F3H5kmm9/7kyUgj4/sfvufbifNSjAVgW1TTQoMrSr1KQtO2uLv9xk5CwW1M&#10;rwItm4wdNk5iFAA4CnE8gOaNUSaxULLoEKBNTISCqK8vQRxT4B9Gvq1wQCnb3yiIKwwp1bue6YT2&#10;mMniug6Mcvh6+V70wSjHgTawTBtlaLNsGfQCgDAIu1YELdX3rrLsup4NvGRB1jUlkNvtFs/bNZpG&#10;RGxwNv7JICbE3RjrpyyJoTEEHIa+h7KseC4qTCZj0sVQnfc6bSi9qrIS0U3FQAZdd1WVKMsCbdNi&#10;ebHE61evMB4PkaUn20tLlDCqguZ5jlZ3yHFXLRdKnWPnu2z4SskYAUp1QoVKkcCi5iDdVu9Z/EuC&#10;ZMXzVNvr78Ts+mtMqc77mFZCBz50LIluHagXG4z8jsPCrOSq0c0h2bjjOLKU1rZtbL+w1trSkS3T&#10;CNLOAQsMGWh4nmPvzW6/heu5uLhYcqtShv1uz33PQ/zlL18yEk7MotF4iMfHR3z8k5/giy++QMai&#10;Y5988gm13jDgUEkw7zjYHw4IWKSuo9l1h61iB54OjHBe3F8DLWOkrKmUHckzcBdcfeC/cYzF3gEF&#10;sigzBllREHOAhZJu33+DpqpQKCA9Hm0g5TjkcDQZJPjrv/45yrKm9hljMJlOkGc5lDKI4wD/5//1&#10;f+CXv/wlLpZLBKF4gtN1U3LLwJAx+Oab9zBGwzk4KIsCIQtrASBXJB47SWQ8z0PEbQsSIAS+9IvS&#10;mEUx0bCdOEJTtMiLAkMvsHtDFEXQIJZHUeZwXQ+H0wmOG2A4nuFHP/kpVlevMJlMLMOorGvUGjCu&#10;j6ausN2vEYURlhdLYihUFebzOe7u78ntIgxxf/+AwWCAOI5Q1w3ieIDFYoE0Pdqe7DzPcTgccH19&#10;TfTshATi1us1PvjgAwRBgPV6jTAMWYNhj6qqsFlvkKYpLi8vLStgt9vZKkxZFpjP55ScBAHiQYzN&#10;hp7HcRykxxTr9Zot5jRWqwsr7BUEIR4fHy29najqFQFUUQQFcmHJ8xzXN1e4v7/HxXJJfeurCxL5&#10;jD1o00I3Gk1b89g3qGpiGwEuxuMRirLAaDjCw8M9FosFqrLkShslhCLC7fke6vRoKbNxRInCYb9H&#10;XuT2jPI5+TidTry2Oxqs5rOKxCOpOjuZTvH8vMVyeUFslvEEVVXjcnWJ/WGPw/GAOIphtMHz85Yq&#10;4+MRsuyE0+mEwSCmymRVwWcVfKATN7YMQGNQlgWyLIPnURw2HFFy7Ai4wQKevk/MLgDYH/aAAp6f&#10;nzGfzwFQhW+1WmG/36MoCqstIee1aH9UZWX1MxSUrVZPp1OURYn0lLK6P+0aUqUuigK3d8Q4GY1G&#10;2G63tqd4MBjYxOSUnTrw1HTWoavVCo+Pj2S9qTsWBABEVWQdFPb7Pd6/f4/JZIqiKHF1dcXAcI2Y&#10;K++TyYQFG0lMcTgiUdSyKqhlR1PQLfuhPSsrcrxJkoQ0TeoaWUZgy+FwQDKgeTSfz3HY7+G4ZJU7&#10;Ho9pnMLIjqWcvaEIxRcFWq2RBCHS9Mi6bC4WiwXIMSPn9X+Pqq4xHCaYTIgBczgcMJ5MkJ1yDJOE&#10;2gscF41yMJ1MUFYV6qokRwNunxY2E7VLjFCWFVtl0/gYGAuUiEaRgOtlWQIGZMPsdyKXVVVZvQ0B&#10;FcU29f7h3mqSCFA/nU3hKAfrzdoyRkhDqbI6ICTC6p0JTXoei9f2zrwkSezfGUNApbgNiDB8kiTI&#10;s9yyhMSpQBh0xgCu62M0HON4PCI9pkjiIYI4wp73wfFoCK1bNI3BbndC09zj5sZB3RgYrnO47nkC&#10;7ocelAPUTcmMXIOGi6qOcgGwVarL7AQN6xKhIDmQQllK3NixJVwuJgCAyy0YUMRcIuYmMWZFCJVD&#10;t66YJTG8Io0Im1AbsT2XarfEPOCYrrV7UBdzgN8HCa8S8ER7gecTG9Zx6ZwmlqqxCbGsR2mVJo26&#10;bxe9fujRFVocG9fJfVWKXk+h27slRpJWCcU5h+u6zOY11h5WgC7N+6LsVxIj2Fbt3rWcaXAwE7gr&#10;JnbrhuY5a27oju3ZMUIIeKNCH7nPSWwsuZXP98UYoFU9gAVdvinsScmfKcdpYBr6rqwnPwjgMDgJ&#10;EOvbZwtqGi9q0WhFs7FtYVTHMnZ/+b/8p18lyRBBMIDrBXBdUs41poXWDR4e3sNRGmm6R5amRKkq&#10;G0QhibxID+xkOsVwOAQcquQdWBRPqrIPD/coixKT8QRZluF5s8FwOELJIkj94N5+7iXUgvr12RDG&#10;fr93I2WgeSF0Ggbq7CZIP36rpb1Cfqf/mSZev8p9/iFU/pdsil5ijo7d0P0u7M8aLQhSx2Tov09B&#10;dE1vkqnee5XDu0uuXjAeXO97ro1p4sIg6VV+pGe1LCvc399ht9tjt9tit9vjcNgjPZ1Ix4FpXy8f&#10;vFcAxth+R/roWafyR1mUnQJsGGI8GuPiYomrq2tcX1/j5tUNLi8vsVwsMZvNMB6PSSxrMEAUhnbR&#10;CqNDUD85uKw3stMhmzCwB42wGQQhFkCExoT7uNqu70mGXHQgpFrbBV8ENkhg9uc//9l+vHv3Du/e&#10;vcPXX3+D+/s7rNdrVFUJErbqPMMJWdS8fqTHS9RsaWyl7UKB+oWVEuqXg6quiHruOiwy1m1evu+z&#10;zRgdCH7AaC6jn47jYLFYWDtKj1V3tabrSdPUghL0oI2VWlO+Pb9k/nYgDQFNsh7KsrAaGdKnJw4Z&#10;URhiyFRPgES6hEYtqLBNpO167bMf2BKVk38BOrv/k5mVkrXfQWT2oA580qcQEVO72Suis0q/I4Em&#10;XVIvNGOh4wEMYunO+sp1XLuRG5AKOf0+MJ3OUJYl3xtC2TebDabsilGwiFV6JLHAr969w9XlJU5Z&#10;ht1+j9GIeqeJ9dQl0NPJBBUnG1It6PorATnIienV/Z3dL9CrDmgNITy8ZBL1/y1AX3fQOvZnWmu2&#10;QSRbPqooNnh6ekIyTFiksLDX6DgO2qZFFIb46c9+hjQlLY0wiizA43keTieiiT89PmE0Glu19aZt&#10;uNKtEcWkCZDnOX7729/2qMM1Li4uUNUVgoACT+rjpP24rmpAgWnQj3j16jWzDQK0DQEpVVUh8KlV&#10;Jx7EqKoSdVUjGSQQi01RuK/rBp5L2gVhQO4z66dHFplrEYQhtDGo6hrTyRTJcIjjMeVAIbDibHVV&#10;IYwi3N3f4/Wr11wtjdiykvQLhmxtuXneWJu2yWQCz/XIMpAD+d1uZ4PG7XZrK+NSZZI9YDqdWjaK&#10;x72ik/EYaXpEGJJ2Q9u2mE4n0K1GXuQ47mnOpmkKR7mk5zAa4t1XX2G1usTT0xMuLi6QJAm++OIL&#10;XF1dIRkMAAWc0hPyvMCY7Q2FFUhMGhej0ZDbAxXyPMN0OkWRk3heHMdIBolNhBylMJ9f2MS1qioC&#10;HbIMIesA5AW1Ewjw4vu+FUFs6oadDxprU0cJWMSVJA1xqlCqU0Z3uAUrDEIUeYEgDLHf7S3bYzYj&#10;inxZlWdif23bQrctRqMxTtkJeZZhsbzgvbvitiwSjXQZBAqY1i46DgSEk3Wp4ziIWEyzqiqsVisb&#10;czRNg8vVJeqmplbbhLQqgiCA7/mIB7EFL47HI7kp8BoVpwphRIjzhW0FiojhJjaKALF6grATNxsM&#10;BjYQ3263VuNDHCUkMXx+frauCTJHLy5oTIS5IA5BAkTI80tLkbSyAQqj0RBPT4909rke8qJAFEYo&#10;yhKH/QGL+QJ10+CUpjAA5vMZtDY4sANDX0Ff2iPaprWVwePhgJo1TJKEdB9o3Ijxs16vLQPQ9318&#10;/c3XPIYhi8ATCJamKR4eHjAYMBB2OGDI2laBH2DP+h6n0wme6yKKI5sctW2DIi8IoGmNddKQtWqM&#10;sdofxIRl6+pAxE9dm8SL6OZwODyj3cdRjM3zBgCxXbbbLWkm8Vm+XC6tnocUthwuChXsLOY4DobM&#10;TBFGjwhdWqYDJ8fyPA6fWaSz1N1fSXiksl5wi6dUnAUUCYIAIeu99G1FpRA2HA6thoUVPI8Hto1B&#10;GCCHwwEXyyXqukJdVdjvt/CDAL7n4XRKkec5Hh8fcXk5p0Qb5GAg56TEqi079igQq4eulaziiUET&#10;d1VTeXDuoaC4BbcDHiSvkrjfc1w0bWv3UKPFAYPEbk88hhInyHhLzOXznCiZbSZOaq3WKAti1bbM&#10;gJCxpFYwv0uUmSlBDhB0DlLbgmvZi9rQdTV1Y1kbFBt08Xe/qCXJ77/2KDg+6wMNAM5YUEop247e&#10;f+62Za0ZUOIfhoGNw43RtoVC4jB5SBuagB9SRIXpCu8SG0VRZPdZEqPv8sCa3ZS6Qij9rVhvUhuf&#10;OJUxgNLLIwHwmKN3fz0GfigWbppz14wuh5ZWydA+l9wDPwgYBCttVwKxuqjY2vIca9tO78L923/4&#10;D7/StYaDCFE4Qtt62O1TnNISgAfHcbFZP2M8mmAQjdBWBqEfIz9V2G73SMYxZtMZxuMRlOMgO53I&#10;yjPPUVYs1uO62G23iOMBie2Mhnh8fLJo2stcVt6s3PgfTKTNuU5D/zn6E4u/a79nB1dJ8tFnVnQ/&#10;9zyh2UuCo+1E9XiDlgCDLF9EcFDaHBxOHLsEBFCMkDaUx1kAgt0FGL2XpMVeq50MHZKne8lER8Xs&#10;WkOIEiXU4i6Zltd/fHjE8XjE/nDAYb/Hfr/H8Xikijdbu8nmJchg/774gWfbUyTZk6CLqiCSCJLg&#10;YxzHmM/nuLq+xs3NDT766Ed49eoVtVJcX+Pi4gLj8ZiDJm1tnqI4gqh/K6Ws9RzAwpGei86ulcAj&#10;6k+s4Pm0yTkuUYeoMsYVcwsYwfbJUhBE4jkO201ZKqnu+vkdx8EpTfH09Ig///lzfPLJJ/jssz/i&#10;iy/+gnfvvsLXX3/Nlmrs4W0kIZc55ECMRhTAns10GIATSEmi7eyWBBsirKPtJiqBZr8fmOZvr5Kt&#10;uZeNgYGW55wIFRqjcX19zYJlXL3lTe79+/cW8RQUXGv1Yg13IIMFBkU/RAbadGtQ5qX0ywkCGwQB&#10;JpMJ9UVzX6hSiq2xDlTlCwJUdcnjoXhzFDaLVABM93qw5XgoRe1mAkMIEEjfUQxwMTbMoA/p5rTC&#10;BwCUYc0MAnSIbUKAjO971vWkv690MQEh58R46pg0PtP8hP5dFKWtEvTt6AhENNwOU8F1yWHjlKbk&#10;4FFVjGDTvB2Px7b/22c17MD3bXLe9oI6+RutSThKydX39iAwqNC0DQzvaVSZYXKlor0QStm2Mcd1&#10;4fkBtwfQvuJxMuy5LhRovkZBgM36EXEQosgzW1Ujx4QhqrrBIBliPlvY/UgetK/R+nZdBWNavH//&#10;DVzXwXw+QxhGtu+xLEpkWY7N5hlNU+P16zfsiENtUuunNQBjadXGGKvavtvt8KfPPsMHH33Effk+&#10;C3wRG8vjsY3i0LbqUB87CcO6Lu1vxiEb4CRJEPgBHNdFekwxXyyRZQUmkxmMUaiqBn4Q4pieUJY1&#10;ZoslirLEfLHoQOu2RV1XCIMQp+yEqqrZNaCAAlW8pOc0GQwgFqJ5nuNwPFg3hH4lMwxDVCW1wehW&#10;4+npCWEQQjkK4/EYux1pmKRpyjoOFHiNhkO0DV3PeDzG8ZiiKHJcLJeI4sgKwQGk8+N5HoajEdL0&#10;iOlkindfv8OM9Qtc18XplKEsSVhwNBpaptSJRV0P+wOiOLKJtBRADscjLi4uYLTGaDjEKcs4MCbx&#10;1sPhiMEgxojZJLJuJXiLIqL8f/D2LRzXQZIMEEUhjscDPJcEvKEUJtMpsUmallX0E2RZhiRJ8PT0&#10;CKUUri6v6Lm5epYMEtuOZ4zG4XhAMiS3hzAKbaLjez5ZeTIjEiAKfnbKAE68xAJRTgoJSofDITab&#10;DQFhNbG2yOIYuLq6RMjtZKfTyTpWCLAK1YndpWlKrQuTKaqaXBTu7+4tECXrxnM9jCckVjkcDqHA&#10;LJK6xmhIgNPheLCsGqkKynsV7QitNTyXkg0BK0YjatlxHMcmjH5ATlTPz894+/YtjCFbRgFrrfMU&#10;j1cyTKwN6WK+YOp7g7u7O+vgk2UZDvsD9ocDK/1zT7gC6oocMEorMk0teFLVld77IAwxX5AN7Ww2&#10;AwB2ViGxyNvbW9YSotiE9LJIE6WRcf5jAAAgAElEQVTVrWXixFGM5XKJ97e3lhkRxTFmsxnfd0qq&#10;b25uuEXQxWg8ti40SlELWRCEFmDLMgJx9rs9xqPxWYsFuV9oxAz8VXWFPCOB1JwZGoPBwLKeBCyQ&#10;cZ7NZpbOPWC9nL7VoGg0lGWJp6cnzGYz0jxKTxiOhgBgXQWE/SJuGlmW9ZhxDgF5Zafn4igHrW7t&#10;Odc0DQaDwZnLV5ZlZMHJsbEUnpRSViMFANI0JXvOLEdTN0iGXTuXgB7j8diKnR4OB1xdXqEoSjiK&#10;KvjpKUPTamgD0uPwQxRlhappARDb9uuv7jEazzGdLdG2pPvguIByDAwaaF1BmwbKofiwaTSqsoHr&#10;RBiPZqgbcmuheIaBfp6DSpFtphRsJQrpcRJZ34pc4aSqD75XyqE4m1qP2ELUdILkciZ3wpHaskvI&#10;3t5lYAh2bdPa9ZnRUyIMKBaoWdy2ZeBdWjqkjaCpibkrek5VXTP7M7QxqTCRFEg7ggqxne5cv8hN&#10;999FnmVUrHVE96OzEpV9VAq153/PwIfv8/qndhlJvgV4qbmFR9xX5P3I9Qi7SdpkHNdhFyI6E6Qt&#10;C4biKq1bezYLSNGxgHzrxqUcYnbSa3ZtcMKYkZih5NY1WVdQqgdeUM4iNqMyjsTOcBl41DZGUopy&#10;Td/3uQ1Sn7WZ+KLnYoy15A0C0hRxf/Szf/OrY5oiPZUoihpVRQEy2eUMkSQhYBqUxQnKGAIanncY&#10;RAlWqxXcQNmKXlkWlu4mlKeiKDh4o77Utm2wXF7gq3dfEUXcBrlC/+izByBffP8H5NdU73P3fcOr&#10;tGMo9L/uaMRKicBJByb0XQzEj9vSKzX1pgsrQkAImWCknFpBhKGk2mhzMZkIVWkrbtKHY98TpN+t&#10;V43UmnuDqb874AVXNzXqqrbIv/RabTYbAhp2e+x2O+wZbJAPoXMJs4ASUprwLU9yW+FEBxL5vo8g&#10;DG01WVAvY6jCuVqt8OrmFS4vL3FxscJqdYGLixXm8zkJmkpfY9v1PClFLAPX3gOixjmOy2BKt4lE&#10;cYzJeIyyKmnT4wkvmx1A/XDS6yYJOFGGPXZDAOqGFs6A6bSW8ti0diOtqxqH4wGPj4949+4dPv/8&#10;c/zxj3/Ep59+iu3zM56enlgJvLLvw849pqCfwWRniXsfKPv2w5iXX7/8/R8WI5XfFzbA+WdOwNFv&#10;YzCYz+YIo5APbLrEuq7x8PBgVaWFRWLQT6T5eU2f4fPt99J/BwTU0aIXIKVtW0ymU3zw9i1ms5ll&#10;W7Va23krh8/LQ6ZttXWpkPUpjzO8ssegeImEyiGuFDFrdKO5l41BNse19pvCjuj/7beQ1R968K8b&#10;/iBApdv4m6bvEd6te6litm2DnKs7VQ+kIFYN9SpLP2sURZhMJphMp5YBA4iFqShas0inkbF1OtaV&#10;vdL+7NV23+gzHZyerav0a/p+0EPT6RAP2BFFekUp4DHYbNZQICpwVYqlnA/dEsvqww8/pKAWDl8v&#10;gxkMvGpNgoDT6Qy73c6On7QRRmFo99zf//53iOMBnrfPlDwphd/85r9if9hbllCaplgsFjgejgjC&#10;AG/fvsWvf/1r/OivfsxzzGHAhW6qw3OkaRuUJQG6wjwgaj21UMBRmM2mOB6OmC9muL+7R8KChQoK&#10;6Sm1VVYoZRlmUhXS3JsNBcTxAK7r2fs9n89tO4No1VDS2PVtCmtRKtC2H5orZGVZIoqJxi4VkNF4&#10;hMeHR0TsAKC1xm6/w2Q8wWaztvd7OBxCwM8opF5jBUA0cSR4kt5+ovkfsN0+46MPP0RZVri8vKSg&#10;fzLG8XCwffG+5yEZDpHlJ3I48jql9aam4HkypfFu2gZVWSHLczhKIYpiZKxVNIiHNiGRpCKKIgvK&#10;nE4nqtzmGQI/wG63g+jxKKUQ+AFarVHxOS6uRlprHI9HartrGhI2NAb7/Z6EK/kMeHpaYzwaIwgD&#10;XF9fI01TWxUWanhVVnYeRlGEOCJ2g+i1SBJZliWODLwIMw+A1QsBAKUc2zeudYu7ewITZjNS9y+K&#10;Ap5LDhhFUWC1WmG33cEYg+FwaJMv3/dx8+oGt7e3trJHOkG1dZRIjykGyQCfffaZnTdpmiKOY3z6&#10;6ae4vrq28YXYfr569cqKC44nY2w2G1xcXEDYdXKf5b4kgwRQwGQ6wftv3ttkd7vd4ub6BoOE3kdZ&#10;lFbD55kFUYuyQFHkGI8nuLy8RMv6L9PpjLQDHAdlSe0AqwuamzSGJKZdNw3y7ETsuB7jsqxK5Bm5&#10;GU3GY3KFYGFTaTMYjkYYxAOk6QmBTyCT6LaMhqSFolsNn5lDk8kY89mcAJUsw8PDAwPTFaaTCdJT&#10;ijimJH+322E0Glp2jTihEDuDFf2DAMPRCK5H1X75uViH1k2NIi9QlAWiOCaaOSerMhf7zARxbhG3&#10;FAK7KwvcStxGvfy1PY/yPLfnkDAq4igmVieDuTLmEuPJfLOJITMGpagRhRFcFm+V+EBaRrTWcB2X&#10;HcCIgRQGVOh6uH9A09L4yNnuB7Q/HQ4HC9QII4LeTwPFehRtqxmsm3G71IDjV0kKO6FqpcguNwwC&#10;bJ+fyb0t8KEcYuSR+KzPxU62t4RjP4whhgRnlZw/md6/6WuP9SEEoJC2XHs2c2sHHcGd/oSsZ7nP&#10;ynHYAeIF6xHG6pEJsO25HqDAws6tZcrJfBGnP98nsEHYEAJANW2L9HjE83bL2hvGihX3P8geVNv4&#10;Udl5IvGIYkcL0usxvXkk8YiAeSKq37nuVSiKEsPRCJ57rp1nC2yOQxad3PZWsKhxEIZWJ4jYqLDP&#10;TcVBj8GJkO617yOOIriiLcSgTRzHtj2OxMtbywwTkWm5R/JaxKSgWEiAjv712vfC70eez+HrVHxG&#10;yLktbOszjTnAOqhIwVvelxQUhY0if28Mx/o81+gMJbClbVu4b3/y8a/KIqeqjk3kAONQMnF79x6O&#10;Itufv/74Y7y+ucbpeABMiygma7C6rpFnGdG2WWxIWg4c17H0DxLBq3Fzcw1tDLJTBgeqQyBeJlmM&#10;RPc5Cy8/hMbyktUgG1V/4tCHcyZKKOJpHZOAFr4MPAX2NIiU6DK90jlHhkQrwhhB0ToFV0mQhGJP&#10;SRwlDWEYkFCJ07EYhCQOcNW2J0KjwD1kHlk3FnmOoiiRnU44Ho/2Iz2mSNOj7bvqqDs024RR0XeK&#10;kA3f4fcqB0E/ybcT2iOxkuubG9zcvMKPf/QjfPTRR7i5vsFiucRkMsGADzff8xH4LBDpCnWK3pdU&#10;aj0RVOkhcZoRfVksEdMbhYZMlm8xDDQLJhYWiBHgwnFY/bcqSDSHN6mmJQeGZJgAhvQRdttnfPXl&#10;X/Dpp5/gi88/x+3te3z97it88807PNzfY7ejA8O0VFELfGJcQAGe77CSNKlKG2rag1JUOe9SOWPv&#10;Qff1Dz362buB+taP/nuAiI5adf61gbi7Si8woLCYLxBFMR3orsf0PY2Hhwe0bXNGFZY0umPu6LPX&#10;UErWI85eV74Ow05QyPN9NNxXO5tO8eFHH9lWHBFhfHx8JLE8/htZR53GCLNFXKdj4/QoJbTRdgNo&#10;waJegm33BohuSv/aNQxofWvT9tgm3XOql9/6oYcCszZ67hKq66EU0TutSROEQAhCzEkLxNhgThBv&#10;zydrSoAosOJN7zjkRJKwd3pfOK5lWiiMsZa/dDi9mKFnaA4NpsNq2sruiw6vM9pbfM/nnnnXAi6u&#10;58H3uTWBxdBcVyH0fTgKyE5HuB4FcG1Tw/MDhFGMvCgxGAzxi1/8LeqGhMCM4d5Yh+4VASskLrnb&#10;bRFFIYoix9P6CcPRCNPpDFVJILFuae+4v3/AcrlgRkBgE2OpQo5GI6THI4IgwPGYQoGqH7PFHAC3&#10;tRgFBYfnnmeDQN/3YWAslXM8nsD3AxRFDuUqSoYmY9y+v8WrV6/w+PCIq8srAApBEMLzAuR5gSwv&#10;MByOSMWfe3dPpxMAElGM4thWDunccvhMp8TTgIA1cYVwXQ9ZdrJ2hGLV6QjThSvteZ5jNptRYD0g&#10;R4wojpCdMkwnE7ZFpd719XqNH//oxxDWyMXF0to4+tz+YDVqANze3uHnP/s50jRFlmV4+/Yt0fxd&#10;h1s6H7BaraC4Oks9+hEuVhd4//49Li8vsd5s0DYEPpLVYwhA4XhMiV6cnuB5HtL0hHgwQOAHyLMc&#10;WhuuPtWsft7YZI7G8YS2bTAcjrio4PDz+1YN3PcDrlS2llptW+m0odfjFhUYg1OWwWdnJ0WULCil&#10;qP2gITeBKIwoyU4SNHWDvCBgyPM8NHWDosgtAOEHAZ6enuxZfXNzg/W60x0aDAaWCZNlJ0tljmPq&#10;w8/y3J7nu92OWh+a2tKSj8cjBskAq4sViRsWha3w393dYbFYWL2MhtscO5DJswFzHMW2nUVaKaI4&#10;wm6/w9XVFbXqHNOzgH+322E0HmGz2ZBI53zOsWQHPD/cP2AymQAAXr16xUn4COLWcDwerXCixHMA&#10;rG5JFIV4fn62YK/RBnlRYLPeIIw6Fmae5ZjPFxBRxaenJ+z3eyyXJJYrrIjFYoHFYmH1ZIzWCAJy&#10;cwiDAOnphNXFBTEltUbBrWHKUQgDEjkUkFhimaZtEIURtQcx2CwMP61bDIdDnNITRqMhjAF2uy25&#10;LTBr8HA8YvO8sclMzJRxAAjDCLW0oxpjheaNplYaod7PZjML/gsDII5jErl0XHtPhVVArjddO5e8&#10;XlmWLJzbVbtJFDOyMYQAFFJJ1lp3+yjfdwU6L6UwIgmXFAbynHQdHMexTlKz2YwELxk0FJHtvCAQ&#10;5fr62sYiRVHgzZs3ttVE1pEwNoVxAWiEYUBteGVJQscR6bWQPhiJfJZlxQzOml2ORlCOhySeIgwS&#10;rNcbHNMjZrM5g2c5PK6O69awKD3guQHCIILj+GhbAzicZzD60DEe6AtXQE/VFVjs1wrQrbHzDFIQ&#10;ckVfoIEVG++DDzYnUzBKnxWDJG4AiNkrGnRC8XeYXQHQ9+q6ssVVzcwUKVBEUQTPJZF3z6eWAYBi&#10;WGHAahbElH23L8gozyUaDjA0jgQ4thAbZwFWtOlaRCS2EfZHXzuiE193kGUnu2cJ68dzXVQ1FYYl&#10;/5L2bo/jHs8CAV1LjMw1aeOSOdq1fXdi8bKWAHQAm9u5f0lRT8aiY0OcM5j7f2eZMvzvrnW3u++y&#10;/nRLhV0pAst7k/cgn+X6BcyAzcupdVBySveDj3/6K3pBH0EYIwgGVgSkqWusLuZIBhGauoDvuRjE&#10;IU7HFAX77BYlIfEZB8OaJ4N4Ni8WC1xdXcG0Gq9evYLjOJiMx/j444/xxedfQMxLjP0feoMh6Mz3&#10;QxF2kIRt0IuRDdBrI/gOJwuHKvAdCCGAgvwNbKWwe45zVEwSIFEWbluxQ1GWuvKyKq11393CnB2C&#10;Z/RnnjhCQzrsD9judthu2Y3iefutQ0sQZMMLVmsRCtEWRJDJQxOjYzlI1a1bsC2ur29wcbHEzc0N&#10;rq+vcXV1jcurK9tKUVYl0ySDrirFAJIsZttTxewLoeCLMrkAB9IyoHtjIItONiBJHAUcyYvc9qAN&#10;4hiDJKG+bqYwUZ9cp+jdthrr9RP+9Kc/4ZNPPsH/+//9F/zX//+/4He/+z2+/PJL3N3fYbfbkSiT&#10;H/BwmDNlWcPJmjZkSyr3SXqwwOhgGJBH/Es2BHrT9F8FInoLw7z4WsbkB//8LPHvMSTQO7iMtHkQ&#10;0LFcLpEkAwziAVwOUuu6wt3tHZq2sYEF7RvOd7/w91yL6b8fQywqUcGXAxCKaN+LxYK0DJgJ8fXX&#10;X+Obb76h1q8ss1VJCdZks3UYTJPKibAU+sweGVDT25TpQeteAFARm9Ot5spXV+EPmEED4Px5v+Pr&#10;7x0TC5JIMmvkMgC2D5a4QgBN2mtaNC21CfWvQQ5DodjP53PrQjJIEhqvpsEpyyztT8avAzyJeuhy&#10;wHAG0EDZ9a2UAtxuL+kqEd0+KXTRc/ZZdx98piy6joLnEHCUnU44sZCiqLUbAwQcNAdhiJ/97OeU&#10;/AaBFauk1inx527ZWo0qT65LYlpE23YwHo0xiAd4elrDcUgoa7Va4c2bN/jqq6/wwQcf8PowOJ1S&#10;vH71GvcPDyBNiwj/+I//iNevXwOOw21ODGK7PlzPZ2aXCy/wqM/XczEcJhy8kDDlfL5A1dZYXlxg&#10;/fiIi+UF1k9PmIzH2O/2CAMKboMgQDJMiP1QlXa/j9lacRBTsltVNYoiJ90jKNRNjbIoGSRSfJ0S&#10;pDkYDGJLqyaA5QiAgnBKnLue6qqqcH19jc+/+Nyu/3gQYzqZcvsZ2V+G3CO8Zer2dDq1yaCAx67n&#10;cgLjYDAgqr4kAcfjEaPxCPP5HF999SX+7u/+Dp999hnu7+/xwQcfQGtytvj0k08wmUwouaybLhlu&#10;GyiHWBHD4RDb7RYA07tb+r26qlmMzYfreNaZiapQlKQR46hkhyKNOI6x2Ww4qdUYsJCwJN6OzANj&#10;bC93xCr+HY2fwAepho2GIwQBt8Ews2V5sURdkQDr09MTJuwu4gc+At9HXTcoGczxA9/GEkEQ4PHx&#10;Ea5Liaxom8j6LcsScRzB83xOjghUmS/mXAkl8GexWNjWTKUUBjExChTIWeGUnQAQdV3YDxJ7jMdj&#10;DJKBTRhHo5FlEhVFYZlJT09PeP36NW5vbyF0eaMNQhZWFjBMANYgCLDgFqTn52e4DjF48jzHxcWF&#10;1Sh4fHy0bWVxHGN/2BO7bjKxlfjxeGxbjwSM67t4uTwHwiDkPZS0BkajEa0PpXB3e4fhaIQ4jqEN&#10;AWOUSJMmkTEaeU7uC2VVoshzJAlV35PhkGIg16UiBqhQkiSJdUioGxpPn61iBcjIsgzj0QhBQIys&#10;uqJ4s2R3CxGzcxwHVUnuErT3uZhMpnj75g2zTTSOacoaCTEBk02NhvcBAalpr6a18/z8TI5DDGol&#10;SWLHXbShJA4WrYWqrOy5LEUlKXBJwiSvJUAC7d3agh6i/yBJkQDuwlY9ZSdrPytxmcS1rufa97/Z&#10;bGybSF3XttUTADzXs2y3yZScgcajMbWWNbWdb0YTUynPchJIZZv04XCI/eEAx6G9SLQzTqcT7TWO&#10;g6LIWXuCimiL5YJiYD9EdsrQ6gaOAra7DaIowGiUoKoKam+WFkctjFNFAEJTw5VurH6hBd05DUj8&#10;2isUieC2MTAtJZVyZsv8UQxG2XZnea6XAQwX2dqGXLlIt0yKN2zB2WoWflacI3Ttn5PRED6zIpu2&#10;hdHaxpySpL50fGibhli8/B6ljdswkCDP3YEj/VisE6ekombDMTzZdMtcFAYPAWuh1fqREaDX6Fwf&#10;W627nIYBrjAKmbAi4vjC6KG1IrlPx6CXNjLa16kNKGe3uk5rT0RC0zRFEIRwHAI0unaKbhz6+hGM&#10;M9mCucTj0lovuYGwKlqtLSgjLi4dQ4lGo9/GIkViC+owQO95VICSlnFiZno27nAcB55CC4UW2hRo&#10;mhTauPCDBF5IavhplkI3Naq6Ja/2cYLXb1bYPb/H03oPYyI0rGnguC7iKCLxsYhQHetdHviYLxa4&#10;fX+L29tb/OznP8discB+80yTH4B+EbuftVN8z+OHAn4ZqP53Xv56l+h2VHLLHADs4SAJgNa0oAQ8&#10;6KPzHWp2XoGmoJ5pzujoQwDTiLkqWLNfc1VXVF3QbUed6k0STyqOSlH/niBZXGWR1gblKBQ5qdF7&#10;rtcJ1/QWpusRzWcymRCLYTCwm7pQlIIgRMiCU2VZ0sFd11COg+urV5YVU1VF774R1SeOB5YB0hcY&#10;FIQvrY8v7mMH4kjCItUeSbhkU6BJ7nElSlOQXhHifjwckZ5OePfuHeq6ssE79YAxE8RRGCUxSs+x&#10;i7eua1Kyh4GrNO2zxkAZAweaBVQ7lkIQiv2oscGOIJKEnuve5t0lvTYpM/8dCasx3zoAOgDiX2dU&#10;mLPfM2fzCRANE8AYou55no8wiBHHVDknYIXaq7RWaNk9oqk1vKAHinzfq5v+FRj0wROx3NIMUhlN&#10;4M7t7S31ka7XCHo2X1QRDTEajynor9njviWdibZtAAaNhNkDrgb0D2upKCmct2fJz+UfYRgA3yEg&#10;K3Oxv/n396L+pv6Dd8d09pdKcZWL6Wow0qtONpkERpyDmAAdZFKpaXr0vzCKsNvt7NcAbP97GASI&#10;WAiyu5buLikGbgSHoEO/ZzVswVljgQgRtzT8BNJHKQCK47q29crwtebHktSxHRrwtm1QlDm1XRhg&#10;XRDYkGY5NIu+tY1GXlbw/IDoy74PpYiqatqWGH1GoyyJFjweU6UwDGMslxe4u73F/f0D/uN/+I+I&#10;YwpIk4Tayb744gtMJhNsnp8tcO15Hra7LXzfw9PTEz7+ycd2n6+rmvd3BQUXxmXhLH6vVVXYQIQq&#10;ma0FfuuqAozGKT0gSQY4HvZYzufYbXekQt9qsiXcH6x2iO+RqnteFFivn7BYLPkcyBmYUra9wPd9&#10;QDlcoW6Y1UfsiCzPsNlsbK/+dDrF8/MzVqsVPv30U5vEeKxfEYYhvvrqK1xdXZFOREjWmn/+/HNc&#10;XV5iOptis96Q3V9d832qcTweUBYFNus16pp0A4idQD3Y5PZQYr/f4+HhAZeXlyjLEre3t7i+vsZv&#10;fvMbvH79GtstuclIZffDDz9Cq1vc3t6z8GCO0ynDbDajVpHDM2azBYxRGA7HcF0fg3gI3wuQnQ4k&#10;Ktc0MC71HZP1ZmNbBDQHllS9URZQiaLI9rdGUYjt8w7ivCL0WEChqkiQjZ4D1l4OMCjLClrnKPJc&#10;wmkMRyTUGoYhWb9KAYTPQWlXUI6y9s/Pz89wXN/qQFxdXeHh4R4/+clPcHd3j+VySXoTYVexFmBa&#10;WnPW6zWm06ndQ8qyxHw2R1EWNgjdPG/Qti2GoyHCOrRFk9lsZuMfaReTAFuELReLBfb7Pdnwstd8&#10;FEXY7/a2rz89pVZDQjQEROhtNBpht9vh/fv3GA6HuL6+xna7xe3tLQaDAR4fH3Fzc4N//ud/xk9/&#10;+lNrzZqdCKi+XF1iv9ujKKk6H4V0HY8Pj4jiyIIWZKtI73+/2yGKYxQl2SYvF0sW2hzg/e17ZujQ&#10;vn5/f4vhaITRaIQwjNBne8IllgOJ1QEOj7kxJGo6GY/x+LhGFEdkG3s44HA8UBwmAr4M5ojN7ng8&#10;xjfffMNtJSV837VFQc3x4mCQYLvdwgCIuf1g/fRkBRKl4pokA5Qs1Or5HvIsx/F4RF1VBIywyO7x&#10;cGSGQ85AbIzt9hmDQWLnpuh2OMpBARrrZJigLEoYmG8VBfoCiMJYkUKWuH0IW69faadWZa4aOy5u&#10;khsWyvVQVhQ7S9HIdV1q7WTXoTiO0bIYuFgeC/19s9kgSRLKcVjnIoxC1E2NLMtwYqcTckwZImLA&#10;siwz5PkJRZHBH/pIkgGtc36Pw+EQ2hhyO2oaeF6AKB7AQCEvSuRtifl0hu2uQVHWKMoWv/2Xz+D7&#10;Cn/zNz+DV7bwWf9MsQuZ4yoEoY+BEyErjzgLbHqPl7GmVJ76X0uS7zFzQmJ7h4sQNiQw+iy+U2f/&#10;4NjqLNZRgCInEofzQK3J7p5YBQ5bw7bwfYpVKAFvbZ4hiSoMYJx+MbB7ubru3KwMuqKqxCmUo4m7&#10;IcUrwmpQykEcu/Z1yrIDKGTOydpTisTUHS70CPAmeVJZVijajvHueZ5ti6UiU989ossVRMckCAIy&#10;CKgqiMixtKp4bOFb1TUUYHMncjcyvQ+J43oZB58hDiTvdNnukwI+WYe9GdLFgYbXLbfudjFuB8j8&#10;aw9qL/JeiF4q7jzw7bW6H/+bv/0V9dUNkQzHGCRDBGFsKT2e46KuShR5isN+izgMkAwiPD9v2AKK&#10;LIsk+HJcQj+IdkV9zJvNGov5gtTdv/qSVNvjGK7rYP+8tZt6V0TvB70/zIiwvvb9jx6zQRCkl2wI&#10;K+boSiLRMQiEWim0n47t0NqDXNov8pz82WkBnIt69Bkb1MtbIE2P2O22ZN34vMUpPVq0W/yypedJ&#10;xN5IwbVL3oFOPFEObHDlXjYa2RIch1C9yXSC5WKJ1WqFq+srvLp5hVevXuHN6zdYrVYYTyY28BDa&#10;0n8j7s2aJLmyM7HvXt/DPdaM3CqrCsAAYLNJ63mYB8mMZkP9AM2P6v8lmweO2cg40piNTJwhm0Sj&#10;Uag1l8hYfd+uHs451z0K6EZTelDAClmZlRkZ4cu953znWwhJo+MhNLqOaXI+NzI1gydjQ6Ihpgbo&#10;usHYZtys0U15jirKeZDXPUbY5IYXmhJtgB0+ffqAzeYJHz58wJs3b/D999/j+++/x5s3b/D+3TvW&#10;6TYQfdT4OhCEkejSU+ug3Pc05YjjBFVVoh/diGfXnlI8dTX2+cRtVybmooc770fHgNgvNarmFz7/&#10;09IM+xuGm4sXcYZGMei2xPjy5uYai8US88Xcms02TYP7hweOMVSWEWIb8eEF/fQ98Nc//wjAup/3&#10;rDlzPZr8dR1leo8RbgGLAKDmCFFhcpxP2zWbhg1AAU3xz7Oih6OjMMhnYI+PUsSI6JnlND7Hgth/&#10;vpD/a5kRvWGmxWcAoawfxgz6QgFERYNO98SQR620tprLMIrgex4WiwUkwjPLMgs8yASwKAqawPHE&#10;YnxvCMPBStfYlEroldpxYLSyTfd47RMmhOd79tw43EjLGmZ6omoGQWDNKpu6wu55A5FUiVkWTZk8&#10;aJcau9vbFzyNJTNaRzuDyW/XEihZVojjhK/pF1jMFyjKgiihdYMPHz7iy6++wpabuMfHR8seC1iS&#10;YIzBxcUKz5tn1HWNy/Ul/tv/9d8wn8+xXC5Zgij7h4JSLjegPlzPRd3UJL/jfcRxPFxcXMDzfGye&#10;nxFOAhsJ53mubWhhYD1/ZE3R2sF2t0VeFEM6hNLIWIoxiWMqThTdn1o7nBLArBV32EdkfdrtdnZS&#10;cXV1ZY1NwzDE7c0tDocDtNbIc2ryD4eDBQuUougyAHaNv766wna3BYxBEscQg9+6acioOpliNp2h&#10;LApiKTRUtGV5NqJi03S9bav8bEwAACAASURBVBus12s8Pj5Y9/zFnFJjnrfPKPIcq4s1yyUorcNz&#10;XQsWSBQlmTASe8plDXLg+6Tp7cgwSwBvAGeGudawlYva0+mE1WrFMrXOFuzi70QpJcQ6MH1P5ph8&#10;T6ZpBs9zEYYBaKrVIMvIgG+/29n0jCAIoJXGJJ5YHyft0PUtiS1QQMtafwLBW1xfX6HvKVL48fEJ&#10;6/UaaXqyAERRFFx0B5AEgkk8wTSZEgDKhbRQaouiQJZltrkXVsd0OqXGtSigGeiS55bptK1VDFCU&#10;BAhGUYQiL7C+XON4oiQEKFgg5JTSUKIqiVkLwNL7hQEhDvQS8Xhzc4P379/j7u4OT49Pdv3cPG8w&#10;m834XNS4WJGx7Sk92YmwHwySgbpusFyuMJ0mfAwjyAT3cDxAK426bnBzfYMsz+F7HrIsw4sXtxbY&#10;bUXf7TjcUBBbxmWZSxLHOB4OiCaRBfnEA8hn9mTHjUvNYF5ZlthsNpjOpvQ6edAhEo+iJAPKuq5t&#10;skRZljaeueZzogAEYYiY1wiJ9/R8cr13NFHBtRKTbm3THy4uVijL0h7zzWaD6XSGruvs1N9wU+ux&#10;eabm61v+zQ6TZOrsB5Z94LJkS/axmoEQMZ0VAEL2fmnoJKmiKAo2Kxe/NscOCcVPSpg1Yoyr1OBL&#10;cjgcbGN5dXWF7XZrGRNyTUttHUah9RGSuvR0OiGKKPI28AP2UakQRhGEKUuUf48lMJR8YYyBhuYE&#10;MjLG3WweedBGzN27uxcAJJWNJF1N3aBtKcq8H0lzbWWqhvrup9L0scxCA2wu7TpDOhqUIgk111BQ&#10;0qCOajs1DNWczz0iXBpim74no1mDs7SwQcoBZOnJMqBFYqlHr9Fl6cQgdxO/PXo9dd3YwYzSg5G+&#10;wzWJ4fVM2N6mH+TD48GS1BJyrqROkmsSgGX0yYBWmDpDX2bsPqKU4msusPsDyeWIzSox9f6oV6L7&#10;UFu5CIxEGfP+OmIQiYfe51II2ot7y4yTvkmOmaIp3NnQ3B4bI4EEQ40s+x4wAgK5XpB9TepJ+brU&#10;xfY8OI4F1un6In+Qhu9vpRTcKCDtphuE0G4AaBdtZ1A3Pdq2x+mYoa07NKWLwFugbVyURY9pMkOR&#10;l9hstvB8H1EUwgsCeIFPplR8QTxtntDUDb795ltorXF39xJZmuJ3//zP+OLVK+vWr0HTPnG5H/VN&#10;f/IxKt3pe+0N8vnn4x8avkYNDjBmRIzp7KRnE2dduYF6C06EYQSAmuqqKgkZKwtG9Fo2nvFoEVHa&#10;XgB0wbroRgaHdtoI2BtRGrCuJ4d1eWiloByHkH7XxYQ1pUmSII4TRnpdmxfuea5FDsEXmNIaVV2j&#10;7zpGrHqrkZKc7rZtrUbdjC5IhxsR11VwHGJE9F2Pqqzt8RUkXJgadlHkBsuY3qKLcpGOL3q5sHf7&#10;PQ77PQ7HIzmMj26wrq8HyhJwptdSWiHmqb4xBm3XkmEMOPVCKdRVAUcDfUfMCmV6uh8chb5t4Oqh&#10;UR+uEZHUAJ7HBqXoLcVVNhuhNtNNjWEyz9cWff5L0oaBffE5sv3nPGwjzAuffDQw1HtrB7DILk1x&#10;HMdDGEaIJ6RrrnqKotPKgdIOJyMoeK6Pth8ci8evSz4XacHPghEYpunWKKjroHkhq5sGE2YkGUMm&#10;hQq0KIMX/LZtLRBpZVj6HHCwx0B9huXKMWGPBvvK1cCeCHxvmCzYjauxa4TjeOdny5wzI37pYUwP&#10;ZTQzIuxZ41fSW7kJ0wzsx8/ZF8aYc0ojiHEgdFm591xuKAazS3JoH4Mh4/cwFDIiudD2+NI929Km&#10;qJ2z9YXHExbgEFC167shllnTBMYoA2V6uIIJwRBboy8thdnjuC+SZkRMIyX/iZ6dmzVLOygaS2G5&#10;WiCJY8wXC7RNi/fvP8L0gO8HqCoCNr7//e8Rxwk+ffqE2XyO9niEzzICmvISpd0YSpaJogi///3v&#10;8e233w4F6rDjgPaCzgKsYRiiKAtMkxgXFxfI85IZBRGur6/x6ekDTbjbDovZHE1NDYuCQq3J/IpA&#10;iw3CMLD3g+M46JqWgKmug8fmskHgIy8G89KYY/U8z0Xb9VYWQhMww6CIh7dv38J1Xbx79w4v717i&#10;+fkZWmt88foLfLonL4DtdosiJ7bKYrGgJjVJMGEavOl7pFmKmCN3P378iFevXgEwPGWjaDYDMj6U&#10;SdJisUCeZ1hdXPAUlBqX3W5rC8zD4QilgCROyBvi5hqBH6BuWpgemES097179w5t1+Lq6opjPmd0&#10;XgyxAeuGfCDyokTX9kizg10Wfd8bDRgKVFVJcblaW48I+R4BTMT1XDnKFpgCYhpjLONLGivP9Wya&#10;Q99xxJujWdKHs6mwsBnDIKTpfUOAoQJNdMMgRNNRhOty6eMPf/iB00h6Pj8psoykJXJOJE1KNO6h&#10;jnDkCOCyLBHHMU7HEzzfs/tXHNOEXcz9Gm6SkyShiGE2VhMg37CESIr25XKJgpMaxERwvV7b50zT&#10;FDXHj5ZliTdv3mA2m+GWI6S/++47OI5jDUS7jqJYD4cDPn36BM111W9+8xu8e/+OpQgkx8hzinBN&#10;kgT9gYCkrutsVKjrukiSGFEUWk+B6XSKoijw9PiIm5sbuK6HU5ri6pKa1NPphIo9BDabR2R5jqvL&#10;SwabUp6IOojjhACausZytcJ+t8PFeo00TWGNQtnYUOSt3mKBPM+x3+9IduY4LHkKsN/vUddk4Dqe&#10;3CZxjC1HnFY9GUculkuSvACYJgmCIEDKMkOqCcls2XMpMrpjcDtOKN7W9D3yIrfDJjr3lZU1VBX5&#10;1YhfSFmUlvEinkMAECcDoCAsQoD8XnSpLQsHgDWUdBzHMhckvlYiW4nBaNDxhJVAFZZ9OK4dWuR5&#10;DgC4vbnF8XS0cqvj8YjpdAphCe53e7x6/Qo5SxUfHx4xndH5//TpE2KWMwoQVlUVG5PzcMtVLFnx&#10;KH69a2BMAM8jCQKxn3pMZ/Q7K5bjlCyVen58xMXqAsfDkaWU11gtl9g+b+AoFx/eP6PvGsRxiKvL&#10;C0wmAYAexrTQjoO+7of6hFEDZWAHK/1ZfflTRgRAPQb4eJBhKbGF+6YHySLNAHjwdiemlQZ/LCKT&#10;XpXv+SjLynoDERtHJDIUESt+ViLxkmtbGllKEhwm8mrUKNM9QKb01nOBv6dlAGpstGjBFK5fdrud&#10;7TnyvOA6TKGqaviBbwdm49cUhKHtNQpm0on5JV2LGlobarTrajgiintcEMBC+7Jvve0c14XvMbA8&#10;lvyzf0fAUaYy5Lcy/FFPQp+fAy3S1xIgAgZkBtBZAIjxCx2Gced19OdDXABnNeYY/Bofi0EqRL+7&#10;ZQWA9ZfwGB0syxJVk6PtATg+HDeAYv2kBlBmRziBi91uh6eHExzUKIoSL+5eWM2jYnOVsqxQ8kY0&#10;nU6RZxk+3d+jKgp4roe6rpCmGX79q7+kuEIAvRpPif91xbyc5PNmfigG5MY4f0pqNpq6sT//2TOe&#10;NQZjBJQctskk8sOHj7CNpX0e+f4RzYXflzHCuBiQp8+bCvk9AM5uSN/3Eccx5a4nCW0IbLjisiYZ&#10;oBi3tmmQ5TUmUWRZIb3p2fSGTERdkEmh6zsIwwEV67sOeVGgZ4frfrQIfH7xtS0tAuR+P6RTDKwW&#10;8OJn7EfrAWEAMWUpigLH4xH7/R6nU0o3mjEIg9CyEoRpQZQmjtF0BzCqNwNtXl6vTO7kxnEZrZTv&#10;p+MzmPa5notoEllKf9f39pyOrgb7adu19n2NNWvyM59PzM/4KueMqp9/nDX2kIM5uqL+9EPxRagE&#10;fJBGU97DaKGR6EXx8AiCAI8PD0hPdF6yPENVlvbYep5nARd6LePXxgu40mef83fZ96GFKtYNpoyy&#10;wYR8rhuR5PQkjWl5ShyGIdpuxPDg9zFGeyeOYzcTOYM/t7KcARSjB02Jzu9TpZWV1PxrgYfPH4OU&#10;QRpZcEVhu3L6XaN1BWo85Rg2V9ksrWa9o0m0ND7idyHGYENk1eBMTmvP8H5EGkJ+D0NEsGLgTxva&#10;9MVR2/AmJ2+jqiryTBBmSzMAgY5L+4tSxMLSisx5bTPDiQ55niOMYv57iTiewQ8C9F2HeBIhzzOS&#10;ZTBzi+RkLparFSZswKi0gziOsX3eIU1zRDwpdxxqohzXQZam8AMfFXuPzGdzKK2QZalt5v7uP/0d&#10;/uqv/soy0bq64eZO4oqZsVPXqJsGi8UcSikUZQmz30P0/C43LUFALDSaDlMMcZWX8DwfWZ7j999/&#10;j2+/+RYAMJnEiKcxnp83VKhrxY7bEbSjbXSY73kI/MBGsuZ5hizLoBioEvnd6XSCqymCcrlcIj2l&#10;+Ou//msqGh2N7XaLPCQmxHQ6tVMQpRS+++47TCYTXF9d2/jHm+sb7Pd7gIGknCeVXUfrruuQAaGk&#10;BKT7PS7WV2iaBmmW4WK9hul7HI8n0mnPZvjw4T1evXqJIAix229RFAW++uorNA0B/k1nsL5cY7fd&#10;Ic9zXF1dYrffW9p1WQ57BxQNFmJOVYjCEIvFklIx8pyd1QnwpMi/4Vy2DRk3LhYL7HZbxHGM/X4H&#10;YxryN2BDPPLZIPkFFY60B8FM6DpzHByeKD1sOp2xc3rLcYw9Li8vceII012/g+sSgyPPc1ovNYF6&#10;pjdougZV3drJXMz+SI5Dxr6+v8ZqtSS6fSPMQykQgaurK3z49BHTZIr1eo2Hhwf0psdut8MXX3yB&#10;pmmw3++xXq/PPHFkci665t12ZyM5hcXoOA7ms7n1NPF9H/vDHkmS8AQ5stPmrusQJ7FlYnz55ZfE&#10;5jilloEijehisbAsTIl4Vkrh/v4e7z+8J+NKAys/eHx8RNM0ePv2LZbLJe7u7nA4HCyY0fc9Hh4e&#10;sVgsEAQhsizF8+YZeVHg+voGBgRQdS3FX85mM7vHHw4H5EWB580G8WRiTTJd18Vut8Xj4yOiMIQf&#10;BMhSMuJsGEjYPD3Z9VUSa/I8J2PQqyuS1gUBiqKgKOHNxhb3bUcAytNmY+vDkFkRY3PjICBvCfJu&#10;M8jSFIvlgiaihujvM2ZbKU1SMWkSlKI6IJpMEAYB9oc9RFtPJqgxjDG4v7/HdDq1DIUwDO3+I34R&#10;RU7rgLxXaeoF0MuzHNGEEmrkvBVlccYmkLUnDEJqEDHUxk3bnF1LrutiNiVWF3n8ZFZKJgwMKxP2&#10;XMuyadsWrkfndTKZWJDFyvAautdVpGws6Om0w2q1QpblPKGvUZVbzOYLnI4pprMZjpy2Ioazrusg&#10;zTL0fY+LiwubTrder/G82eDjx48oywIvbq6xedqgqgrM5zFm0xhxTOk3jTABMMwoyCzZUPlgqJro&#10;DadgyP8/qyfjKLbSSaV7Nq+nAa2swabnuq7vYT7rs6TpbdvO+qXJsEMpZYcCIUfjNlyfa+3A9wM0&#10;dQkXYEYk0PHvV4p8Bmr2QemZFeb7PqRnJWYMscFcj9IFm6aC9I9VVdn7Vc6vSMhk8Cp+EJPJhI5l&#10;31sZSRSFSNOMa+fhOnAYuCGm1QrH45HBPTZj5ut8uVhg8/xMZv2+x1KEgYVAayXFr9rEkLaxPQtd&#10;v8R86/uhLxRJxyALHsAIObfyubD67MxNS+rjwLId/5xUnkYNvYx4tox9Xhz3fLAu7Hk1qhmpz5Uh&#10;mHiPKPStsWuD1M7OxYvXv02zFHVXw/U1HNdH12kYE8FzI1RlhWgSwPVrHNIHdKZAMktgVIi2V3Am&#10;HnoH6BwgrwpsDzsUVQFowCiDoiywWM6RFRnSPMUpT+EGHvzQx83dLTzfw9sP72miE/ro+pYX3xB1&#10;XVESgdbQDsscNE0w5T/PFbowyS2giO7c9ZSX7XkuURrbGh1PY8AHqG0bah7lHu0Hk8auIfOed+/e&#10;Yb/bIUtTiig6nXDY75GeUprUeQqEUHbQysB1SC8MdOi7Bq6rOfmiQ9c1RKWGgesouK6G64eA0jBQ&#10;0I6LaBJjubrA7Ys7vLh7iRd3L3HNBpEX6yvM5guEUQTtuOgNoLULYzRcx4NSDpqmg+lAk2tDTUXf&#10;K1qYlAPHoRtCKxcGCmEUoKprlBW5adPUkuhZHmf8GlDTTn96ame15kQMitujC3HYwJQisKFrGpi+&#10;gzJEI8+OJzzcf8THd+9w//ED3r17i/v7j9huNsjSE9MI6aZzeDpKrr1i1ifHj6jjpu+hQZ4PHps1&#10;5VmOvuswm87gOg5NGlwPjnbge+RwrECmfcY46DsDAw2tXbhuAMeh46O0S92UcqAURfQBDgx/VND2&#10;37Ryoc6+j/4oOGd/gPN/p1mu+qN/zv6dEwz60b//tH0eo5vDsygYmL5D29Zomxot3w9NncP0NWBa&#10;aNXB9A3uP73HP//uf+C//tf/gn/6p/+O7//wHT7df+BFBXAc0ikCPfq2t4CKMsNCpuTOMrJSfv49&#10;9J9mx2AFY80Ke/Zika87WsERqYUCp8wouqcs0KPOkF+JT1TAmRmSw9etLeo9FzA92r4d0cnE00Wd&#10;UdCEXtr3Bo5iZ+lOnIUH2howACKe68MYMfsReRIlybiez/G5CqYnB2sxayWfCLr2ey40jFw2/Hej&#10;gNANySBROwj8EMkkge/5mEQJbq5vEAYhFDTKoiJTV81xUD3Q1h3qTgHKhdIeoFxAu4DjQTkejHLg&#10;eAG5CBnAaAfa96B8H8Zx0GuNwE+glQdjNHqjeb0B2pZAB8f1LMCiQfIYh8Ex03Woig6BG0CDXhMA&#10;nNKU9bkt6qaGcjTa3kBzpNp6vcZyvoTnOKjrCq7r8T1vcDplmCYzzBcXWCxWKIsagEbXEghbViX8&#10;wIfraqwulgijhLSpXcfXoAL6DnVVQpkedVmiyDK0XY/ZfIl/+O//hJdffI2y7gHtoatboFdQIKDG&#10;ccDXKwE2dVUjjhK42kfbGCSTGY77FI724LsB+l6jqXp4XoQsq+D7IbTr4XBKccwzpEWO+WoJ4wBu&#10;4KEzPYwySGZTBGGAsmnQGQPX9xHFMXoA2nFRtx0ur66Jmt12zFqMEYYRus6gLGpEYQTPd20TBACT&#10;yQTPz8948eKFNa8Mg5CNs3KOOaQmbjIh/5/5cskFUo1kOiUad0zN1eFIRbgfkF/AdrfDxcUFjqcT&#10;ehgURYm6reH7HoqqRFlXmM0oHm+/32F9uUZvekvjr5saHz+RLt8PfEupncQRHFcjL3IkSYwg8LHd&#10;PjMVtoFBb2URRZEjjidwvcG8ru87tA1nvns0ia6qGk1DsZ7in9T3ZKYIAI7joswrdnZ3cdgfYHqD&#10;+Wxuk8bapkMSJyiLwnp8aKUQBgG0UoiTBHVFDeR8scDD44Od1uZ5BgOavM1mM3z6+AlhGGG332E+&#10;nyMIAmx3e9ze3p5J2KRIpabMw3q9tl4xUnRLSggUsRSEneB5HmazGbTWyNIMy9USDw8PtrEQIDLL&#10;Ml5DHQRBiOl0xuwIH3leIAoj7A8HKCjkeQGlNeJJjDdvfoQCG7J1PaJJZMGLLMuQJJRIYQzFayY8&#10;Ud/t9tZfROjQJHXNEceJjVFsmpYjF1M8PW3w4sUda67JW6AoStRVjaYlJljfG0qY6Ho0dYMwiqg5&#10;7KhJWSzmaFnzTwsUDZLS9IS2axBFEV6+fIlTeqKhBRf5VVnii9ev7QQextikDGGK9MYgjMhvxEaf&#10;+nRcjscj6qZBkiQ2EjOKImJtccNXVRVch6RZEZtlwgDxZIL0RKyW5+0W68tLPG82WK5WqOuarjOO&#10;bYWBvabDMCRmSJ6j5mllbzqcUoqElajfyA63lE1IIQ+NyO6XAjRJvKokZYisQjOAXnJymZhKijfE&#10;1dUVqrriQVRlwTqRUlPiXIC2aS0DQtgyYRhaOYb8nAD0xhhOQFnB8+jeEPkuoBDHCUslZKCkUVUN&#10;kmQG3w/hByGOxwxFXkJB48WLl3j37iMABUeT3Ek7FPesNEkNfd9Flp4wX0ypDkPPl1MP1/Nw//CI&#10;q+tr1E0L7XrY7va4ur1FXlYIkwS91qh74GG3h3E81NCYLNYo2h4TNu3smh6+66PIS8ync7iOxxR9&#10;1/ZKwsJ2PQ0iKPZomh6azbdF3tn1PdU1Wll2S98PIhAaJlKN4yoPChqOcuC5PjzXp9qI98OWGWuW&#10;sQoejHENaNjoWYbHImEANNXqfsBDR00JHL1IujtUFUkp/CCwDBpjevbnGWJ+ZUjc9WSEGUUR/IDk&#10;cZPJhKRTzRAHT/IClgHxe9ZKWfkpAHvtp2lqZRLCMJDmXZhEHcvWXY4rVSzlUoqkQ2CwTX52SKUb&#10;PCnE4BKwczU4LDUHDMSjS/Eww7JJLJMfVjpmB7f29Xpo2hae6+J0ShGGxAitWRYPcBIbv3eRUfc9&#10;xW/L4AkKcF3PrpHETqF+3PpssPRMadoDfJ9TKl/+m1/91vd9KEejrCo0jYHrhnCciKfeNcLQx2Ti&#10;wvcUFC92fUdUGscn92Uye+KDHNBG3jbkeJ5lqS3if/3rX9us1rIq8c1XX+P+/pMthpqmoUJAa4RB&#10;gCIvYF0/IRe0Yw12mopQ3PHUU+jZWimMkSKRBXQ9bTp1U6OuapuBfDgccDjscTwccDyRd4PHvglC&#10;X+mNYa2O5miWc8f68yaQC3AtKQ/UzIRhwFTGCK+/+Arr9RpXV5e4urrCxcUF5vO5dbg+e24Fe8PS&#10;36kQGGuB+l6MUiLKV7eO6ZQJ2zSsc+L4FUIbjX2NYqgpx4100lQMhWEAygMmGqqN/QFNBCWb/HQ6&#10;4fHhEfefPuH9+/d4fHjA09MTnjfPeN4+43A4WB2o67ncTg/+HLJonhmNWmaJYloVuKBhyjdfIzIR&#10;BWA1k+MGURpKkXBIlI7rDBpD+U3jawd/5KMl3Pz/8RhR8D4HJM5m9Pwix0yB8T0hHz+f7A/6ss9p&#10;Xp9Tvv7445fYAmdsoJ95/b/INRhHC0FYGeIubVDy5GwcITaYTVID19S1NYYVFF8clOuqQscmcyKV&#10;komiSKY+P15n+julzzYzoUnRYt4xlVOmGiyB0IMng8N0SevRoJ3hc0dDm2ETJ7kUbWCAgeuSjlko&#10;pXXdsHFrzVOBBtquMaPf6TiW6ijFiTAYxMXb3icdGMDEWaMidEgCXuj5lWY2CUbnzLC8ggFarYGS&#10;M9Vr1vDTtaFofTFAkkxxdXXDaxK52l9eXmG7fcY333yDJJkiikI8bZ6o4KCTQ1OevIDr0bRxvV5j&#10;Mb+w+d+u64D8NyhtwMbkGQKz/sv/8X/i9sULAAqnNMXl5SVM19KxkjXEde2xEzdr1yUJ0dX1NTab&#10;Z0xnM2uEOEkSGGMQTybQ7MAOvo5dLvrnC/JFmE6nNp8+yzJorXE4nDCJY8Ss325GLIw8p+nfYj4n&#10;8IwLfd+jIujd+/dYrRZ4enyCdjSSJCHfBr7Gp9Mp6qrGbD7jJjGh6M4gpFhHNm28urzEZrOxzcdk&#10;EuF4PCGOJ7i9vcXT0yNWyxWyLGU2YWmN7QyUNSQrixK3NzfkJwGDi/UaWlOxRn4PEZ6envDq1SsE&#10;gY/NZoOmabFaLbHf75GmKe7u7rhx3eL1a0rZEL03sRlogrndbhHHE4gc0XqbaBpoSCFFk2a6dygu&#10;OobEkadpitXygoviElprzOcz25DR1FWNikh1tj9JA9qbHnmWo+1aS2M3oKFA27TwPYq2nMR0jqdJ&#10;gu12h/1uj9l8xgyIg/U0yrLMNmMkOSitYel0OsXhcMB8vkCanihKlpvfM8oze66EYWjTiWR902pg&#10;1uz3B/hBAMOFNwyxQ8IopFjUqsLFej1qYkNMZzPsdztmkdR2mj6fz7h4j5GmqZVtCJDgeRSHSHRr&#10;jSia0FpWVTaBq6lrTKIJ0izD9fU1iiKHMLq6nuLw2q6Fz74TTU3u847r2njNMAisHIBAi3ZgVjLg&#10;43se//7KsmHyLLM+DxIf6biONeAU0BrMgqP9pcZ8PremeI7jIs8yNtAs4LHXgwAw4CmnyBmiSUg0&#10;a0MeZNQoKU4jchEGASWm8HtVSiFLU0STCdqGomuFGi+/34C8EKIwpGSXwMfpeETfEyBPKTg+np42&#10;lm0kpo/iHwYAp+OJJ9l0bwmLt++ouU3TFGEY2n0CckxqajAPh8M5e4FlJCLFITo76fld17XJK1YK&#10;0tDHOI6x3W6tBKaua2JKdT02z0/w/cBKiPb7PcKQGFIKRNGXY3M6niCxyKLtLwpiQngeyZmV0jz8&#10;8JCmGeaLBfq+RzJNUBSlZZnGcQzXIVbAYknynOlsht12Z41LJ5MJfnz7Fn0vwE6NzfMGu90OSmms&#10;Vgv0VcHM8xlOpxNiXqMFlHFcxxZRTKaEMTKs7Wl4Nu5axjXvuJ8ZMzaFnQmgZjBgTNVv2xYlx7QG&#10;QUisR2CUVDPUBgReDuyJhhMsZM1smtYCs4rrfImlluekuqyx61PHe7LhtUhk6XpUn1AD7jDLhdfq&#10;z2pbabjtcbGT/96yEMTkU5gAMryShCpA/JMs+XjoVZX4/xEjyWCI2iTmmQCfNMgSdpAwkyQadHio&#10;sw8AUJSl/V6JMZU6VmQrmn2+6LW29vxIL33+lOfDz7HchY6v7CHg+5mk2WM2B3iYSDUn/ZsrvxTa&#10;QBtAOR1c18DzAUBjNl2xuzVQhAHuP/2IpiIDrsVigTo/oW+B3gzeCcolSv1kMkVZFMjrDtvDIxbz&#10;BbLnHbweOJwyNIoW6TCKAAM0VQU3CBAFhMo62sEkntAlT52nLf7blmhSfhCcXSiC+nQ9eRpM4hgt&#10;awWLsrSGIx1/j+t4Fp2GMfbiEA1PN6L6S3PRMqrUdQ5605LBCDe7QwPhwNEaq4sLOx0TZIrM3lxe&#10;JFw4zmDGQxeygRjSyYn9/AqTi9rh6a5EKBmm7vVlf2b24zAIQg1/f9a4D5E6Bsa0DEpQHBlRculn&#10;8rywx0BukDd/+IM1w5McYAvIGFqUlOH8YDavIjSRHMV79OhheBrcDxe0Q9NT0RrSc2p7E9hGdTS1&#10;lt89+DKM0gRGco2x3EVr174XuwjLuQbLZ6RRNJ97HODspvy5xy/iFH8ukDGiT51/PjzB+EoRDwhp&#10;zH8OhJANZHjK4etjO8wSgAAAIABJREFUqcOffvwiVPCnHz/3/GpAzX/xx3uiIipe6QcfEnptCedR&#10;O1qj4e+16LPjYH84UEQhOzYDClEQMlODaaGaUWVoONqFUsZOZrwxWGZfvrIFYcmFE60NziBFM8zM&#10;MlQIaPFg4Nc26O04NoqbeahRIw9Am8GkyfE8KO2ga1vUDRUD+8MBbUuOy23XoRlvaI7Pkjh15v9A&#10;zDN262cgwPpuGDbP5D+qFwDi/Ho5A3+VGj3n+OQB8AigMC0znzgVQOiQfDsCgKX+0cSCWHB1XWE6&#10;neH9+3f4m7/5G9zf3xO9fLulSSRk66TrQ9D5OI5Z/2vgKMALA7iORpXn0I5GEEzILT3LUFU1Xn/x&#10;JfIsxddff4O8rHB7c4MsTRG4Q067SEO0biEmy13f4ng6IIomeNo8ojcdDocdZvM56qrG9rgFmSJr&#10;PD09MaDrYDadomtbyrJvO/zz736HL7/6CoEfwvdCLJfk2XB3d8deRCR5KYoCaZZBq+G6jJMEeV5w&#10;vFoL1/GwXK2wYnqw53uW8n44HBCGIbbbLZIkQdu1XPiSuVscx9ZTQMAO2ReEmj1l74Crqyu8efOG&#10;AID9Di/v7qAUcDqlmPo+TbzjGGmWwnEcfPnllwQe+dQEUgNMZoaTSWSbma7rcDgcsFqtoJTG8/MW&#10;URRiPp/j4eEBrkvRqIfDnujukwnF5wUBJizLWK/XFmyQYkr2EdkrWjZ4pRoJds+USFPXdeG7PhfR&#10;LsecNnh6ehoxqForixBjXaGvN02L3f5gTQAl9q/vehyLowU8jOlJFjCfoe96TKczMsMETQf3+z2W&#10;yxWMMdhsntm3osHFxQpVVWO73VJ8L7/3JKHGTCkykeuaDlmenRWpXcgTRvbrEDBXjkHb0BRawP66&#10;qkgqNzKX1VqT3j7P4WiZGNJA5vrmGlVVw3GUjUv89OkTsR4c16a+9H1vm8mu60bFs4NpMsVm84yX&#10;d3dkMBgE0Cx/uVyv8YZTXkoGBaAUmTVGEbq+R14UrNWPbFqA57oEDLEhpZzvsijQa422aVAy+EA1&#10;KD2PABfkZE/GkMKw69qWYmV58RvLV8uytu8vz3Mycp9MGESK4Ps+ttstvv76a/zwww9oGor7ff/h&#10;PdYXa07tUQwABDZlw3E0TscjprMZtttnoFJYrVYkiTDE6ZzOZrj/9EB1Yd/bdIi2aaz8YZokVEto&#10;jdCnqSZ5gkxweUlrzOFwYH+awBqeOo6Dq+srnI4n+/pkjRBpiYBlYkguTZijB3mPAKNyXYkBqGPI&#10;H42af2WfKwxDC+qIh8/DwwMUn/ssy3h9WDHAWcNxSkQRgadJMrXrzG63t9IEAqF4XzYDlb6syHS3&#10;qipUdU2xrdrBer1G13YIgwBpQ2vCbEYGn1fX1+w7Z6ynTm8MPn38iGQ6I+kpD/bWFxfwfI9ZTBqP&#10;T4+oawdv3/6IIPBxPVsicF3kZQUvmKBpO4RRgKw4QSkDV3vMu+2JQmlAH3sHqlNQDmDQo+OeQ5pq&#10;pRVcHtrKHkrF+/n2LV4/AiZa0EjqfRgLotmagQcnbdswGKKGdYf7EaUUe7wUCEMy1xU6Pw1Dibkh&#10;0l4BCaWe9QPf9iMiw5C6ctwHfG7mKe9Lvm/8PVLPyEeRicv1K3WLpFfJ+iEyJWEI1Cwzk3VVetfx&#10;cI8GTtLcs09HL30KAycy2BqfEH7t8vA9z7I1hFGhhc3u+3aIS74vtV3jRb4rfRVGV8F4eDgG8OX1&#10;j0MdtCZWlfTYsgdIL6yYIu385t/9z7+t6xpFmZO3QGfQtAauEzGCGbHzf4OurZCmB3iuh7sXd3j1&#10;8iWeHj6xoeEwlXddF/EkxiSe4MQ0xrqqrdaQTI5KOA657G63W5oMiAvnCF2XNy7OrI7jnCVldEzN&#10;qqsaBdNHs4w0sVme4+HhAbvdDqfTydLDRCvr+75tNgZDE0IQx0WJLKwSgeXy1MvzXCyXC8xmM8wX&#10;C8znlDIwm02xWC6xXK3gex483sRFQyzOqGJSNVxkQ1SRRH7KTfP5H+Z+oO/NmQkQuNESCtF4A6iZ&#10;DSHNehiEaFq6sZUCqqpkhJGbHhjkeY7jkaLV3r9/j/fv3+HDh494eLjH4+OTvfDEpEtoSoqBI5mw&#10;+p7HlNdRioHjsOs88/aFts8/O9xc53jc2WJohqaIkD/v7GZQsvhgaLCt0Y4x1gRPliABJAZgaoi6&#10;OQch6PX+YmbFLzbyv/Tz9n8/ASEA4CztwZz9kP3eMZJ7/tLOgQj5mnz8qb/FzzEc/nzGwx/79589&#10;Qp8vsn/k4QX++e8w4lDcomlaW/B1PIVxHAIDJBfZqCEOSY9donthDJH20Taywr5SQwTZ50wIe9yM&#10;sk7HAiCMXydAGlVhExEzx7Xri2yCwx9nBBgwKu44NmmEGhwC3hzHQcCbielZmykbpO8jDAMEQcjy&#10;j2E9kqQMyHHge0Dz+qtGG44xBgE78A9sqrFxkhmAFUdbQFbSS5RWXFQ41CB7DlxHA4Yit+q6Rte0&#10;9hohIEYjDCO8evUaruOirivkeYF/+29/gzdv3pBuNz2R4aznwjIyoFBWJdKU6N/z+Zy150TzVgCq&#10;sgRAE8eub5GmKbbbLV68uMPf/d1/ws3tLfwgtMVZWZaUgAAMDKrRtdkbQ/4NnM9+OtEEOssIZI+T&#10;GNBEBy7LEtPpFLvdDrPZjOnpBsfTEdvtFpeXl7hYrQCQfGJ/2FOhPpsBoISHaZIAUJhEEy6SWjud&#10;l0SCvuvRtA2SOEacJDgeD3a6LV4i8/ncphVIASgAwHK55EbH4YjGgCWQ3pkLfVlSnGhZkq6/LEv7&#10;79dX19jv97i4uEAY0aAhDAM8PDxguVxi87QBACxXNCk8HPZ2Sn51dcXgUInr62s8PDzarHcpCKMo&#10;ssVvFBF7RCjYcm/IdDRNUxDbaaDF+r6PKIoQx/Szq9XKylBkmtow23PL8eMCMGRZjv3+gOk0QRRN&#10;7F7osGywrivIxK+qKpY40veQlJBYhWVZ2XtOTGiLskTbtTiejjC9geu5CMMIy+USnz59tOuQ41Aj&#10;9PT0CGMoZvPx8QGXl1fW90EiChVLOIjmT8MRab4DP+Br2jBN2rd7q9RGnudb6YD4NQiAMJvN0DQ0&#10;qFFa4/n5mRvljPejgR0S+AE+fKSITt/zsVqu7BRWmlKp3zzPG/09wLt375girdmNvcHhcMBysUBd&#10;VfAYjKZ1Slvmm6xTsxkxMbq2peLcGJwkxpWbkTzP4LkeQgY6ZrOZZUAJYwGK3sfheKTpX01mfEVZ&#10;IktTtF03uqc69iuhRk6MQI2h9ed4Otoa9Orqypo2OizZWS0JVHj56iWCkIxM05QYR8/PzzRBbxsE&#10;gY9JNMFytcLHjx+xXA7mmOQjEli/G3ltruchiRNKFXEcVGXJfgnUPPqeT2kdQWCBr4uLC5Ql1Y/T&#10;6dQaQwpLyvd9VCXFa8r1MWUZl4BWIgdxXGpiRZZRFIW9TuqqRhhRMs14Ag8Akm4g96Ncp4vFAlEU&#10;2eazqirkWQ7HdawBoO/7yNIUyTSBAhAGAZq6QRSGKCtiTwgIk2UZxFTxdCLgNppM4PuU6CSm2Tmn&#10;vPi+D6U1kji211XHXk37wwGTaMJfp1SN6WyGsihtrKVlaPIEfzKJ7PW+5X2iLEvMZgmUBsWyVrQ3&#10;9ZzqJPu59A3AqJewNS/VNlJbaK25fhn92PBEAAANbafrIi+SWlx6D2lWxwAAQOfHdQZPK6lHBeSR&#10;MkmMcME1wGQSwfM96xXmOg7dp5apaeC5rgUSegYhhMUyNgY2MsixtZZjy05jzlme9PvPgYggCPl1&#10;K8sEqsoKktRHHkVDjzY254+iyILe9sgqYcWqMwaH9IfnzLRh6Dv0RZ8xoy0ISNH2lr3CNen4vqvr&#10;imvCjoHy5rPXNjr3/Hul1rUgq6G+SBj2xphhQI2h56AoY+pLu76DM7+8/S0ZigHJdILpNMZkQpvw&#10;JIrhuWS0UxU1qqLC8ZCi61pEkwi+56IuClQFbcyB72OazDBNEviuh65tkZ4yZFlu9Vx3L16wCWGE&#10;/W4P7RL99HQ88lSQFjuiQAaomUpXs49BwTKQuqpRNzU2j49ITyekWUrxdEVhb4i2aQBePAhECOxG&#10;27DhkRQIoyN91vbG8QRhSJE9kuM8nc6wWMw5o3iB2XSGJJkhiiYIfPo9gR8i8AMAipsLD67j0WYv&#10;n7seTyAHAxHaHIWSM4AQ5wvB8IjjhC/MzjrRipM6uZIO1Bi5cA0vAm3TEG1K01Ris9ng46eP+Pjx&#10;I96+fYsffvgBT09P2DxvcDqdaKPEGLjRlBNtDByHNzKPzAEbplDCwC6GBnRRtgwSkLlMbRt+mcjS&#10;ItDbCejZ8ieLBK8USp03zeOLXxpHPZJdjNE7QftkEbYNFpP8hW4OYRZg9NGcf/7HHv8fYQj7DGPw&#10;4/yrP/0NwzGj5tlwrOF40ZD3OpajnP1Wfn9jxPjn/v5LOMsvARF/Cmz4cxgRltbJi5/r0X0lcV6e&#10;S7RR7eiBattQljVt9BHfM60FpSrePMIgJHPMbpT8YIbNgigzw1kwcnokclgpOK4HSYyQr1FjT+tA&#10;ENIa67o+XNeHdjxoTf4kyvqOaPoIB+JDopQDKAeOZoaV69moOELUSZ4VTSL0BmT4aQDXI3dnKGpA&#10;oF2e9Dj2dY7BOK1dWxhqBnFsNLLjwHcDOuasIZQixmEqtRIJichKtAZkwqAUfI8M/fquhe+Ryatm&#10;lL5j/b6wC+h9kdP0l199BYebqNvbG3z8+NFOFYOAaLJ5njNTjM5ZWZXWRX8+m1EMmwG0MshScsIP&#10;ggBd3+F0PKJtW9zdvcTf//3fs3fBwkaoVWWJaZLAdQdQxaaJMJsFxqAz1Phvt1sk0ymKghqKLCfj&#10;uDiZIMtTRBOSDyRJguPpYJuT66sbrC/W+N3v/hlffPElHh+fEEUT1HWLNM1BwEkAx9FkTFqUWC5X&#10;CEOKCIzjGOnpxEwQAqAcx0WapijyHJNJZIsOkbBRU9bZhl4MCaFIjjCdTi27gIyGS0QRUazJzbuz&#10;CQpFXuD66gon1qD/5V/+JZ4eH+G4Dt6+fYuHh0eKL+17XF9dwxiDOEnw/v07AMDF6gKbzQZX11dM&#10;SS8tFbtjedPt7S26rrOvzZieJAMcTXh5eYmHhwe8ePGCJ6LOYDbaSeyZ4sKIiuqyLK3hpFDhqSGm&#10;60+8JXyPPGAkHlSKPTEsJClKBWKLNtZhnajDPTw/oKbDdTFfzNHUInc0CHwfWZrB9Vz4QWAbLTEl&#10;dBwHp5RYLUEQWgPA5XKJuq7x6tUr3repwHx6esRqtcJms7EFsRia9l0PP/ARsHmmUqQ1Fgal/JHi&#10;VCQ+cRwDIOqwHwQo2TA1zVL0fY/N5hm77Rae62K5XGK73TLIEyM9pTaZpCgKXK4voTVFzGZ5juPx&#10;BM9zLT2+qiooKE4eITmV4WFJyBTsruut30mSJDaukaaKJJVR3GC1bYuY2QcKQBhRg+docvfPOZK0&#10;bVscD4eBCcsT+vR0gtIaOcuk+t7AcQkc9Vy6puW5PZ/kxg1L4gbZRG3BOzFALMuSfEXKEmmWYT6f&#10;M2jgc9JXjcvLS1RVhYfHB/I3UOTmL/dkPJnwkIvWzPv7e/J9OR4xnxGN/+rqCq4zXFPE3uio8e57&#10;lGXBxpI5s2AavtYClvvVeP3qNfnzmMHQURJZLi8vbcyh/N30BpN4gu12e9aAjqNyLZCvYJs7rTSC&#10;MLA1clmUFpwAYI1EhdGVZdlwzXDz+3nTJ+BEHE9sYsxuS5KhumkoZpjBE6k1ZC2Q1z2fz2wddTqe&#10;LLPIGGA+nyHLKZ5X5GCu61pJilx/juNaSZ7rONace78/cNoOm0A6Liqm2pe8V336uEdTA/PlCnXT&#10;Yr6Y42nzhK5vUFbE7pM6WUFBGQ0NB4724GoPRnU0cBjVkkMTTGviT1sPM/wxdD/5nocgJDmPz2kv&#10;SmnLTLdDQD0MV4eoTxo02OjKUW0n8lAAVtrk+z6Zr2b52ZoofYA0/cJEsx4NrguAGEoyqOz7nk3a&#10;R3KMrrNA6ZhFTP82MIt7Y9AxCENrPgEdBrByJWFlS11A12FngQoA9vqk+kjZPmlcs/c8sB0YGvrc&#10;n+FnHgY0LNFaw2VphmWbtC1qZnYVxRDpLvu21mTVIEPvMWOEntzYYzz0QrASFTlvlMhDoIn0GlqT&#10;fEn61b7r4F6s11Rw+AZ116LtCL3Z73d4uN8hCBIGCXr4HjXLylC+MLoWFSOaXduhczueoB85Hq4i&#10;N3RNJiWO4+DT/T3T9AyOxwMc38WXX35JUyh2Xm1q2uDLukDFkUFUGFRo2pbqf6ZJNSVl8FrQjw+Y&#10;w8WgXHQ9X3iGGxafs+vFIV4Onu/7lmYmhRnRN9UIqVO28ZaFzphR44oBkRWgQSbzVj+kKIZLu87Z&#10;65aHbaz53z/vN+Udk+62Y6pbZAGHjjcSop4NZip5UWC/32O/J9pq09KmKeilHAulyKyyEUNPTfRt&#10;GNYxsWTCdRz0XYeiaFCpEhIV6rNLcde2MF0/mjIT0CJNSccXvSPsBTXQsfu+B+RmHd1dhulJxhh4&#10;ygF4cZOJGEDmKkKJkgVvTA0b04jO7tzRdSTncbj3zkEIe+f9qccvduq/8OPjv/0EhPij33kmXRnL&#10;in6Oinb2ckaI71ii8fm//dzv/X/1kOMz/j3/ih9vu47Wnp6KRMcZPEO6lsA4rbXVp4rxWBRF5Pbd&#10;95jPyGgtz6ngCqMIbdPicDxgMqH4LsMbqmXKGEP3gDGjQ8CocD9cU65LZ0Mzq8BzmdbtERDR9z8D&#10;AtmPI0rc2TkbwElyUya2R9d3UJ1MIWhDo5x6OjbCyFKK9Jht18Jluq2NJgZtsIZ1jcSoMOhVz5nj&#10;Q0HhaM0aY5pAyGsU/wrHIZnIeF20jAl+o/J+9GiT1o7mNWJYO8mkykA7pJvXiiJPZ7Mp7u/vbXHs&#10;MEPkeUt0/a6jddZxuVhikCII6d/argM4ySJil/UDG/vd3NzgcDjizZsf8b/+h/+A5+0Ox+MJy+WK&#10;NdgOXFfYIyQdo/OiLXhCDeneJh21TQvX9ayb9/v376G0wmRCEYmL+ZymkZxQ8Py8QZ4X+Pd/+7d4&#10;enzCq1ev7cQzjmO0fQOlwEkXjgWVw5CAgrKgQiQJE9TsGO65ntXGhhF935GjkV3XRXpK4bgO0/eJ&#10;MrtaruB6VDBL4fT4+IjZbGabhVevXuG7777DdJpAgcClu7s7knQkCXzPwz/8w/+NySRGkef46quv&#10;kOcV0tMJcRLj7bu3VJAbg9evX8PzPGx3W0xnMxQFNUWHQ8HRnDnCMILpDT5+/GgTpShNwcPNzTWU&#10;0uRX9PjI/hoplKIozcPhiNVqZT0IZBIXBFIsEYthv9/TgIMZIsZgoNMagzzNIQlODWvSV6sVHMdl&#10;/wDKgXdd1xaFxpCEpmlqXKyv+Bw51nSPzOGMvS+00khPKZarJZq6wWq1wvFAwM5svoTv+/jHf/xH&#10;XF6ucXFBlHOlND58eI+u63Bzc4s//OEPNt617ztMp1NKOOFJnjAphJ0hxfx4z5A6TszriJbc2sna&#10;frcjhgEbaVZVjSgM8Ve//jXe/PgjXAY0kyTB999/j9vbG7ityzpwIJpM4Lku3n94T00Mx6aLN5VM&#10;1RyHojy1VsiyAl+8fo2C61BHa0RhiNl8jjdv3nAD3FAihDHwA2JldswMchqiKFdlyQ0EAbOGXfNd&#10;9kxQvKe4THWua0r1CoIA7moFpei+69oWcZww8FlZCUDKk/DZbIppQkyAx6cnaOVYo0bw7wlYbuyx&#10;n8Hj4yPm8zk9f0/pPU9PT8RcSGJoRU0DDCVjSKMRhiGm0wSPj09I+N5wPc+CQXVVoW17uw4O3lna&#10;MqDIMyFgWdYEbdOi0hUuLtbI8xzvP7xHFBF7umka9kAjX5HNZoP5fG4bLvo9raXxDxGY5DskqTIp&#10;vwcr1eDmy/d9OJom3Gmb2q9LJK5IjyQtxHM9JOsEu+3ONoNlQeaYIv+Q+9KmLTGYppRCrWoUZWEn&#10;7V3bQQUEFjuuiyxNkeU5GWfysDJkBtput7PHQ6RkAvBNeY0zxmB/2CPPKQkoyzNcX13jebvF7c2N&#10;ZSbBhNZcVhi/SUzAhTBw/uVf/gXL5RRad5hMQrge4OgeZVlZfwRlBvapUP57Q9c69Ge1LpghMSpP&#10;ZOA+Nkkfs7GH2mTY711HTHQ7yNAQgGWeCagKwK6N530IDZCk6eetljxR6oqk+2c16nkvVZbUZDsC&#10;8Bg2BGdQIWBGo0zrf+69jBkdFEwwDHbHMnBieZCvRMvnV8AQpZTtSSjq0x2ZXcr6OtRC/EuYIa6h&#10;VC9nwA6rje1l6MQMZwX2a1LvmZ7PJx8kAQYMHzOSPrkW7Gl5cKXw01nhWEIiqSPjPwIG2a/1PQz3&#10;4zZJEVS7Bsx0cX7z7/6n3xoYpNkem6cn7HbPKMvUNu99R4Uf+Xe5jOz3aNsaTUsGUp0x0J4HL/DR&#10;9D3yqkTdtegANH2P6XIOfxLh7ovXOKQptO+hqCvUpkdb17i+vMR2u8XmaYP9fo8yL7DdbrF9fiap&#10;RZqhKAsbsSgbn2KTDUv/ZUaF0voMANCjI0mGSRHm8zlNxuYkrUiSBEmSWO3wZDKxGj3aQD3OBtaM&#10;rA/PJ1b2mnWhZIBIk1DNxiqkLefJC4b7Wzn0PpxR8S46YcdxzhAvYQGMgRfydhAdDzmX50WOw2GP&#10;5+cNfvjhBzw83OP+/h4PDw94ft4whY8KWNFEGm5exCRGJCl+EBCVenSjava0cF2X0ij4HDhMv4Yh&#10;GlDbNjZqR2400VEL88DYo3FO6VagxfIM8WPk1jZHgvSOmu3xImQ3Km8AWsasAAGHhucXMGn4Y9t+&#10;vrE///hLj19iTPwMFvBHn+n8N/6UkfE5aq14GiKMCADnzR2/9zEwMWY8CHot3/NzH03/S+/vT7/B&#10;MyxHnlv+/vn5+ZmHdrSdxkiD5DAqbYzB7YsXePnyDi9fvsTLVy/x1Zdf4YsvvsCLFy9wfX2N+WyG&#10;66srXN9c48XtLV6+fImb62vEHHFoemP199ohRF2azZ4XY+gRo0AP0/vegCUWLlzPhx+QHMIPQmsM&#10;Rgk1GP0ZLj6llG0uZT3TSkMxci6FudIONb8sK2vbDlCkGc6LAlVNEajS3FjPak2sCq0cZmg4zMbg&#10;eM6xWaZDvwNKooQDjtA0VjMvEgSRvnmeR54cDDoqTjWScyOboALF4HoumYMq0MSr73t0DWmGjaGp&#10;q0jzvv32G0ABx8PJuqJXFU31mqbGYrHA6UQSDe3Q9KDrqQBery/ttKJvyMBTGBJZljGVOEBdt/jf&#10;/uN/xL//2/8FD49PuFhf4nRKEQQhyLjNJbNUblodl46TFAfGkJ9RmmX29fiBb5vlLE9RliXl2GcZ&#10;1pdrvPnhDf7iV7/C5mkDY4D1+hIvXtzh3bv3iCcxttsdknhKST+GvHTkGru+vrHmilVFAFzTNkim&#10;VLQ2bYO6pii/JEngB55NgBAjz9l8hq7tEITUDH377bckp7i+xsePH+E4FA15c3ODuq5xf/8AQCHP&#10;M8xmM5xO9HwuFzmn4xHJNEF6OuGbb77BH/7wPRaLBYwxWMwX0NrBixcvbPTofDbHcrnAw8MDbm9u&#10;bEzjgb1OXNelaXqWEpU6mdriXCar0kiLJ4N4LfS9QRhGzCqh6Tc14eLHpG0DJI2SnWYpZSetwoaQ&#10;Ao8mnhdwXZKrGCM0WALMpejuus4ySYzpmc6v4bGcqixLVDV5IJRVicD3EScE6ggjQ+LnyHhQc7Rn&#10;ZmMRsyy3TdV8PsNkQhPVJJlSDGXX4/r6BlVFwErTtoOXChfWxhgrqczznOnPrgUsZAqWZRmmUwLU&#10;fM/D8XSypq2SpLBarVBV5M0VhRGOJ0qRmEwiWov6ns0PAxwOR8zmM5yOKRbLJWbTmT1HYvjWG6F0&#10;u2jqBuuLC7x9+xYKxNYR7wFKY0hw2O+htUYQhnDZ2DDPcmiWV6QZXbeH4xEtezxorVGx4/2eoz7j&#10;OEbfEUgahRHalr6WpSn7K2R2TSPvGUoo2LA3wO3tLbRSeHracExwwOwduveurq7QdZ0FvPb7vR0C&#10;JUliJ+BaKaQcRymyBTENn06nUFpjuVzicDigrms8b55xsV7DdR1st88o8hyvv/iCjs3hAD8IEbDc&#10;GEqhLAp0fTcyC+4oElWBQQICTYSpEk9im3gi02nRv4dhaI0lhRkhiRme79l4XcdxrG+ESB/EN0WY&#10;YTbdhifSBCASa0sek2hiGTBt28LRDvIip7QCvs6m0ymiiKJC15drVFWJ45HeU1EWuLi4QFWWcD0P&#10;eZ5T79P3qDjCl1hfA+1eDGTzPEdVlbZJFBZ2zrHJfd9juViQkSzLdZarFYp88JiYzeZ4fHhEEATY&#10;7/f2uLVdh7zI7frRdh0W8znatsPq4hqd6fH0vIHre9jt9ogmCeqmhaMpSU9rYlky2sBNLpdXyvC2&#10;/rn020gvfF5XqvN6LAomds+Tsk0YkeR309k9W+r+cW05eBCQXBYY5MLj8zv+GarziHEpg+GGGQbC&#10;xBCJKg1UfXttKs3GjQwoSn8iDwEdxXfLylY/G+DJ65FoXAGWAFg2gPQeMpDw+LpsW7pf62ZgRWBc&#10;E/HrdBiIEYm+SDM+93v4CVAw+r+8jp7luXK8P6/vtSbJi5jgEjvJ+wmw8znoIEDEWApPa1rH++fY&#10;UFNBZCxKUTyry7G+zvzy9rfH4xF1W8ILKKOVChYAyoUCFd/o5Y0BnqcRRj5msxim67B5fsZut7WO&#10;mGLI1nUdXr16ZTUoTdPQ4guDF3cvEAYhoiDA7c0NNptnvPnhD9jtdvBcD1ma8kunF+26Llzf4/xS&#10;ZYtKR2uOYaLEiJ6bVGlYZ9MZprMpVqsVLtZrm4kuulLRZo8NqKRJO/eI0PaClpMoppN0ggaHbLqp&#10;WjaJ41QP27yKGaPDTqWCIpG8ouM0CzO6sM3ofwMYQY/dbo+np0d8+PABb9/+iB9/fIv7+3tsNhts&#10;NhuWbHTW8Ec12t0fAAAgAElEQVQMYeSj57mW1QJmPhhmjXi+j6Zu7OIg9CEF2BgqzTfGmHplKcpg&#10;s7ueqKqe73N0ojm7AejCH2hSdhLkOIPTtNxt5vxmEJdXy4Sx2jJeFPh1G8DSLO2UB7Amn/T0w8ef&#10;3tlm/Mno459+/NJ3/XlAxB9hPxicbQxnyymjmdrR6DtJiRjAGeDnEGAM55CP58/5RJy9kl8ifPyZ&#10;SIuAD5+DEr/0C6pRQsp6vcbr16/x9ddf45tvvsE3X3+Du7s7KKXx/sN7/P677/D+wwc8PDzg44cP&#10;Vlv8+9//HnVd41e/+kt88cUXFDkF4O7lS3QSfRiGSJIpFfwMVIZhiMkkQhInSKYJkukUSRwjmkxI&#10;FhFFcD0PQRAiDEmqJa7r0lAoCKliDIixn4QastLlvpIpAS3m2sbYio8DTRJ72zh1/UBBbNsha13W&#10;1L4HA6EM6DraAgfCJAmCwEYler6HMIwQJzHiOIHneJhMYquRFSDVNl9td7aRje9f+btSND13WY8M&#10;AEWZW9BSot4sEKE0vv2LvwCMwnw+p7VLKcznM+v1UVUVFssFFY1c+FKDWePi4oKiFdsWE24upYEl&#10;t36aHv7n//y/Y325Joq/oonn7e0L1AxUTOIJyqqEgFOaUf8xjRMAlssVu+83qOoaM3ZHV1pjuVri&#10;yAVyUzeYLxa4/3RvjQubRqjNV/j06R43NzfI8wKTOIbWGtvdhn2cKAnldErt+e97Sn0Iw9AayoUh&#10;ueyLi/tyubT688lkgru7O2w2G7Rti/lsjk/3n4bJHID0RNGqjuNQs9PUiOOJLWo818OnT5+gteJU&#10;CQId+o5YlG3X4svXXxBrI6Lo2SPLMkVyIdF7AAGd+/0e19fXmEwopWC32+Hly5egCVRnDQKbhjTx&#10;UUQ58DINI2YcNVTi+SCeHEEQoLe1jcu64YGCS1IVmkYKbZ7WUIofqyvyXVry+8xzMqsTSq40D67r&#10;WEo3JYmRzjzLcmJmdR2yNCO5w2SCoigRx+QfUBQFNc0nSmo57PeYzxfwfM/Go5Kz/sQCB/Rec7iu&#10;g/v7B1xeXuLp6cmmMbiui6enDcqqpMa9KO0xt2wIGFu7tSw5qSsaBkmEYxhGFE3quaiqkpvhob7J&#10;8xwfPnzANEmQpqn1H5nOZni4v0cyTawxZdu0yNIM88X8bCru+R7H8BlbUyilsD/sEYURwiiEHwR2&#10;b8uyDDGzfAyYxQtiGIjRnW1aMFCEw5COjXY0N8mVBaMuVitU7CPhcLNMSREujIH9XH5XmqZwGegJ&#10;+bXleY4iz63xZ1kUeHh4RJzE9nppmQWwXC7tNLU3PUt7nbPBmqzHXdfZWOK6qrBaLqn240LfGBo4&#10;7Q8H/PrXv8bDwz2qUtI+WptcUdc1UvZREQNPew1oTWaaNZnQSkrNJJ5YaReBwI010Hx+fqZzphVO&#10;pxNc9oQzIF8OAGeeHy5HTQpgIPukADFlWcJxydhTa404ji1TGhh83SoGUMgjgwCb+XwOYwx22519&#10;LvE2oWaqZ/+eDD6noIh/BvmrNQj485zlFtQnEOP7eDhCfOR6Y+zPTWczbJ+faf1UwM3tLeqqIhld&#10;WaLl9UEy9qxEWWnMZjPkeY7pNOHBJjGxnzcb9t87IUtLXtOWaBuSnT4+3iMMfCgNRGEAV+uzOpv6&#10;Ef59zhiEEFPGwStN8/Dgj1VxdUUsAz1qvru+J3lbURBI6ftwHfLsMaBrEQAZeWtiJGmlrQTF90mu&#10;SWxmGiDIayRPgR6eS6xrYbMIo0kGpg6DofJ3YSeIFE32K+nzbE/UdjyY5YHvZ5N+kUsIIwAYauoh&#10;UZFqgJY9MJqmtkPmIXWNgJfpdGp7lkESMshZ+r6zvbS8F6k1BDT+U4+qrqHVIIORyE8Bq6UOdBwK&#10;jqD7nwbGk0lkfcXGD3s8eF+v2OhXzq3reaRYUOrsPPAYGZL8BgOUZU5eH1/96te/lUl101SsnzZQ&#10;MOjbnhYPx0cYTOC5Pp/oHm3foihzhHzxRdEE88WSD2aP9XqN6XQGj83MjAKS6RRt1yFOEiyWKzw8&#10;PsJTRJf65puv8eaHN9yk9lYuQEaIPTu1n8d4ak05tZ7nYZokWF1c4PLyEuuLCywXSyzmc0xnM6tb&#10;ctkd3/NZ0+wSS0HQO/Jt4GZbD02RNMVaTET4Im67jrJtjfg5AHLLkhleh4B9KQDFoECDvqdoNs/z&#10;Kb6PT5EdiFqzGMVTV4OqLPD8/Iy378i74ce3P+L9+3fYbrdI0xR1XY1kBvSM4wb9pxNvYT+0lh5H&#10;CRHG/jxl3g4mI71hBgN/jyxaQ2M83LCiOfN9j1gSkPzsziJ+BCiNkjKUsppuOzUd+WVYSrdSo6YM&#10;o+P/0ym/ZCJ33UDdFxACPD2lhWXw55AFgBYM2PdnRoCEDK77M5CAkdHxf6Pj+XN/xgvdGHCQa8lY&#10;+v/450YP9bN/tZ8rkH5ZqLfjhfAcAR+9i9FrquuaI5AGCposnPScLk3befL3/xD3Zk1yXFma2Hd9&#10;32KPXJAACIAgia4q9tP0vEhm+m31d9QmVZvmYfQ4ZpJZP6mtNdXdxWIViR2ZyC1235erh3POdc8E&#10;SNZUa2yCFkQukREeHu7Xz/nOt9gMHmmQmZpIY4bSH4mEFLMioEfRgbuLrqDNMm3WrCM9e/gQv/7N&#10;b/Dk2VO8ePECL168wMnxCcqqxJs3b/DDn/+MV69f4er6CtfX1yiLwviPtE1rGF95npsJ6B/+8G/4&#10;x3/8R+RZgdPTU5IX+QFNgy9o8uu6HpsAxiiKiqaZSqHjiX3TUsa2UhaU7XBhYfNjiF1BjaIFy3LQ&#10;dhXAUwk6gjQ0Ol4DFHmuQAMWFaRN28Cy6TyhqaaHoqxYZqJR1UQTlSQFoos7TL31YPNaHEYRyMGe&#10;NO5QpDEOgpAAX/axmUymxiNDQzMFdWT0x4EfIOUpcNdpzOdzYmRADRIH+MIPAhO0Bqf4eLBsieQC&#10;XcwGIGx6yJgt0R+7wlC7urrCr379KxR5H0EVhiEO6YG9Klg6UlfwA98UvEqRr46sESHT1c8ePcLH&#10;yyvAshFGEf7L//V/w3JcfPPiVyjKBrbrYjZb0ATRD6ABZGmOqia2iet58HlSWlY1XM9HnCSoKooj&#10;C0IyrQyYfk7JHAHSPKMJdVEiSRJsdzucnT2E1oDvkwM8FY+kk95ut8izvJ9q2Ap5XsBSFhbLJTab&#10;DZ4/f47tlkyli7IwVOWiKPDo0SPc3NKUNgwDalIGppSr1QqTyYSN8WxTwEjSRMINZdd2uF3d4m+/&#10;/RYSazkej/H+wwcoS+GLx48xn82gNUiCaVk4PT2FbVv44c8/YLFcoMgLXFx8JPM59t54+/Yt/u4/&#10;/gfUdY2rqyt89fVXxlsBAMbjMQEjHsXpCbPBZoAPUGaCHscRbm5u4LoukiTB9fU1AJKxiIxjv98b&#10;R35Zn7bbLWazGfI8h+d5+PDhPY6Oju5JgGh4MR6NYdsOLi8/Is8Lw4woCoqlk+jM8/MPd9ZQMXPs&#10;5PrEjKVOzqsgQN3U5HruOAwwEMgYRTHR0w8HxMkIURQbSjsVyw2/voMoipFlqSnYbZuSCK6urmBZ&#10;dMwcDgcUDCKsVivDHAzDkBiPjo26qs2xlGe5MVcEM0GLgpIv/IAMDMfjMfIsw9HxMQKe/l9eXTHT&#10;SrFXQIyy4DjGtkMQhDg6OoZSikAkvp7vdjtTY9pmTbUMgJPlOZI4xu3trTFDz7IMCR+Tm80Gvu9h&#10;t91iuVggz3MoRQyUyXSKqq7o9cMQLnuP+KxDl89st9vh6OgItuNgv9+biXUQ0FQ/8H1aE7LMgEJi&#10;wN51EpXIkmEAdV0hzwscHR1Rg1UR20dACPETkBQViVbNs5w+F88loG8+Q14UsC0bVV2ja1v2osmR&#10;cDRwwN4RTdtivVrB9wPsDwcyjnTo+Fpv1khiMvHN0hRRTF4Th/3BNGviGSNgEPl7waRVWAxWhFGI&#10;9XqNKIoQJ7Exq4yiiAYjHfl47Pd7TCdTZHmGPMsBRedmEick94gTlFVpooPF3LIsS3iuhywn09/5&#10;fE5Ah0Nmz/vD3khFRA5HrIaSDCo9H53ujB7e8zwj7ajZG2K73WK3I7+J/eEA3/MwnhD7h94HAUvz&#10;2Ywo/r6PMApxSFNUbFJKwF3JclHyfGjZNNpzXWRZislkit1uh/FojNVqxXWSRhSRj8bR8RGdIzYZ&#10;WmdpitPTUxwOxKxI8z2iJIQX0GS6KBpYlofdLsebNxdYzh8gjsewFE3m265Fp1sEoQuNFko5KAra&#10;xizNUFU1XNdD13bm+DHm0qailEIRsBQP/njN0AzE2dzfWBaxtuqmNlIGi1mjtm2Zms4MB3nI3LWt&#10;YRxo3cdoer4PcF2qGSgmxoFrTEKFmUlrej/wFB8rAbhksDGseYcMAKVIwi/PO2QSSM0s8lyt+2F0&#10;3wdqIzeVeFHaNjabtO17rF9lBs0ybJK/kV5GfFRsXivu18tKKeOtJVIg8VPq2vaOp4act+IXIUap&#10;9gCkkf13hzWi+3CFruvITJn3LdXXjUkqyXNi/Mjfj0ZjtG2D7XbLdTF5IdlffPXit3QxrNG0HL+i&#10;yOzMsjxE0RiO7cOyXQAabdeg7SrorobWDVxFyNX+QKZINFmJCVVsGrhc1Io2ptPaSCOKPMft9RUs&#10;RQ7f3/3hDzQp4Rgg0ZPYNi0eYRQiGY0wmYwxnc4wnU0xnVBaRRzHCAa+Dhaj8j3Sx07zamAqBvQo&#10;oNa0uFY1Nef8AQ4Nde6mWvTyECGY90PczjTNplc3f9MX5oBCVZdwbJs+DIfYCVfX13j96hX+/MMP&#10;eP/uHc7Pz3F1fU2ylTwn5Ml1yVitGXgc/FW3n0fUzKScvvnkXwvyNWOsarhcMZ2nu4sq3kEZBWiQ&#10;Lbn3xTCP96/Z/vuI4f2mW4rXT5kQd0/A+8CjfP8TXIW/aNvu32SfDr/vfpFyMPjyMw9VQA8uqt73&#10;YUgJ+7lb75PSmmk60DNZNBQoB1oiilpuPh0GEBzznnqkmC4qgozXvHAK6AgQtdt1KCv6iydP8Ktf&#10;/QrPnz/Hl19+iSdPnyAIQmw3G3z3/R9xfn6OD+8/4PziHDc3N6hKKgTms5lhTPzUTejGND0lY9nd&#10;bkc0eo5DA2hCtNmsTbGoLKI51rxmdoN1wTZsKZsvqIM1SPU0Q/KZcYwRJEAXdAFdyeTHQgcqBmS6&#10;d5/aGAQ0GfA9ukgXRU5FHGv+BQQyn7lS8Hld85itIeunBgE1tm3ThLDIydfAFVNfZSajGholFzGi&#10;axb2lVy46fzjKUs38NXg31dMybc51s+2iOWhO22ofQBgu465uNbcOJ6eniJNU5ycnKBpW+RZRhPS&#10;IMB+v4dlKcxmM5qGMKBmWco46AdBADBr4PziAp4fYLFY4D//5/8TV9fX+ObrFwS4gEABatZrdJq0&#10;uVLcz9iVXWjS49EYvu9jt9sjCHyW5Phou77QqesayrIwmU6peLMUNputmf4R9T3jaaVjGhkpnCU+&#10;Nkmo2drtd5hOJsiL3JgtjsYjk4Zhpo6OjbalJlYowEI1lmmMaMP3+z3atjXF/M3tDbIsw4MHD4xn&#10;w2azNYZtFxcXUIrMBI+Pj6gpY2dsuV7VdYOzszNKyqpK/PpXv8H11TU2mzV9VtAoihLX7Otw2FMU&#10;ocOTUGEkKCijmU4SalyIxkv7jWjNtZlM0vQ+4MSu0gCzZVky0NEaoz35nexr23bMcSTTI5EmHPbk&#10;O0Fgjs1rCU1ooyhEGEboupYb5BHHzxHAVxQFMo4Ur9l4EZpkSuR5o4yGmJzMXbNdLjvsR3GCy8tL&#10;2LaN6XSCsiQjXgIKSvM5TSZjNhgs6ZhkZlOe96CWrN2LxcIANbJmOC4xRV1mEgEwHhgNF/Vy2a7r&#10;2sgT1us1cmafjEfETBUgTczTNlvyZGk7MhzN8xxlUUJZ1KC7Dpl8VzWxigI/IEPBqoLrEUjWdh18&#10;38NkPOZUlRKj8ZgjJamJloQyMrPUCHwfeZGbukXqMhoSuQbkkMjQqiyJWRTQOhuEoTGVE3ZbyJKT&#10;qixNRJ7vk++YXM89jwZiUApTPg46lnD5zMzqJ5jEVLAdG1FIEoUsz+A4LpaLBa6uLimBIQyJnaop&#10;EaDtOsTshaO1xtXVFWIj3yEDzOlkit1ub7xJRJoWRuT5cHFxQSk1hwOm0yl8n5gcr169QhzHePz4&#10;McqiRMBO+1qTv9xyucR0OsVuuzOAlYJifw46d23H5nQikt49fPTQHItgkOj29tb4te33e+zY8BaA&#10;AcVs28bt7S0WiwW2WzL5PT46xs3tDcksmC0xrH1sq/dd6w01c5O8UzG74/j4hH00SL40nkxQliV2&#10;2x356wQBXQ9aMVGk+EaLQX153f3hwF5yMCwnSsKhNfn4+Ajr9RoxM/GapjVsjCzNUNcVDumBDVld&#10;Mhx26Lg4OT3FfrfHfreD63oYjRJaG5oWXdtgtbpFFAZomgpVWcBxLHRdQ1HOXYuug+nNXM+FRG7W&#10;dWOkA1r3QzXNTAlwf2NhUEdKX9D/gM4di/yZpAmmYQRL7GWix4+XLxX/3ON0FKkjJCbcsgjIr83w&#10;orvXW3SD2r6XsQIw70OGqcOebrgdwsJs255Nfp9Z3veY/XbLMFVuFqc8GhY4M7GEPSXDewJ9eoaC&#10;DIjp/RG7WxjowzrQAJ3y+rxOU83RQdJBWh4o8aHP7FXXMKzkOmBAGQYWexbI3fekLIsDEUh20vJg&#10;j9ictonWlecSc3G5jipFwRTKsmCfPv7it11HxhSW5cB1PHguOSJ7ro22aaG7Fl0LtF3dMxIs0DTm&#10;doUHxydIgghFlqPKS+i2g+96mI4msKDgOS5pu9oWXdMhiWMsZnPotkORUaJG4AcANNq6IaREa5wc&#10;H2MxX2AymSAZJYjimGiOjKopS1EkJFNi5UB1HRd+4BtnWsNkUAPZgEzMW5q2up7Hmat3I/N6Srtj&#10;JkcA0fkIVSKX8B5JA8s4XARyAVI9bYwm7Q2f6CX+9d/+BRcXF3j3/h3evX2Li48X2Gw2KCsyH1LM&#10;Vul4giuoY8coo4mX/Ctvv0ScNycY/+/Ov8DgIJbH6Ttfy6J1l3UwvP/Mi6I3rvn09hl2AGAQAj38&#10;Xn36LqXpF2PBuwCFvvdv/3N978dCqf8cReqXaFOfv+k7m/vXPMcAuzRNmFyEAW6WB7q+n92awevL&#10;wijGn0IthuZFze7TSaihpgKtY+aD73sQEzKl+txlQZ7nizkePXyEZ19+ia+//hpfff01nj59gtls&#10;ivV6he/+8Af8+OOPWK3W2Gw2uLm5Mc7XGtrElNZ8oaib5hffo810x6qs4NqOaX7SQ4rZbM4RdJT9&#10;/e7dexCziQAy1/XQ6g7inSBHZMcEFkKNGYSwKC0CDIxatgPLdtBpMXsSwEsPHmOZBtThwlWaJMeV&#10;CwgVzRqA5we8HTS16TQxHzyfPGtc3zdRwkEYcTHf8BHM1E2iHMF1Pfh+gKqiC0UQhrTW8MWq01R4&#10;+X5gClHRgfoBGX4J5Z/eFxiwkQuaglaAYzPzw6FEDpFsSHHfVDWqqobtysWUKOKu62A0SvDo4WMD&#10;YglF3zCRNOmCAz9AFMd0rABmeh8EASzbxiHLeN8E+Pv/7X/HIc3x/OsX0JYD5bgIwhjJeALH9djc&#10;jXySsjxHGMWAsvhztmE7LjwvYLZVA9f1mYotsZ+Kp4KUdpHnJTfMtO1Hy2OUBUlNyqIyTV6apQh5&#10;e+fzGSwu0qazGd68fYdnz57h4+UlPM/Hx48XWC6WpDsejdG0NVNA5XpGE8nReGSiDKUpB2CKf/FM&#10;Wq/XODs7M/KV1WpFUhJOXUqSBOv1GqvVCuPRCM+fP8d3332H0WiEnGnM4/EYV1dXPOm7xRdffEFT&#10;X5saPo+bHKKIhojCyPgHuC4ZGkozTQZzpEMXDwEB3UTKEAS+SbmQBbvmKFgp5OhxxAqR676wJbTW&#10;RorhumTuSdT0CkkSG9DDcz3DGJPnNmzNpuWIUzK1Jkd/3xyvVUURoBQ9Zxl5QdM2ZgquoZntRBKx&#10;tmlN8kee53Bcz1B6lbLMmtoyA4oms2xapxQPVnh9sRTCODLSVAIpGHCrG1xeXmKUjNDpDjGb9kqR&#10;LKa/TcMmfwMfpooTyQ6HPebzOU2jiwIFN3Wr1S2/jouu08jSDCcnJwg56SEKQ8MoJSZEyJ8t65I9&#10;SsiQyNDpdAqf5SVifp0kCR8fe9RVTQk/ksBgWZBIUNt2EMUxFIgqXpYF8izHIU1J2qE1R50WxlVe&#10;1mlJ+4iTBFA0yfX9gIdalBwDnmjalmXkAJ5La3nTNChyet75Yo62aY2MSmvNsl7Nk3gLV1cUx7pc&#10;LAGt8fLlS4zGCa/VlPSgdYf94cBMMkpf8TxKm3BcF53WxjSVmrj+uu77PpSlDNC1Wq1g2zaWywXJ&#10;Caoa19fXePHNCwaqCni+b1I9oihCHMUGsBT5hQB/cnwMGZkiWREp2uFwwGKxMJG7tkXng5jzDmWF&#10;EqMrNYnE7rZdy+lYtWFj6E7TgJVNjj3XQ1mV2Gw2ZjAKEFNZfAlWqzVs2+HrnI+qpONawG4y/2Q5&#10;F2h4AkVAosgJO00MpqOjJRuEVlitVmjqml4rIkbN2dkZrq6ucXR0jCzLsd/vCORrasRxQgyg8ZiS&#10;WKoKUZTAUhY+nL9hMHqCLMuxXu/gOAHGoxlcN4DWCufnlzhkGRZHR3A9l3w0fBet1nAsj82LW77u&#10;dqjqGq7jARpQsBh8ALQmqjLVwFTvWOrngQjx9SGzWTYX5/pPJuiDP4eAAAJESM9TNw0xJ4AeBLCs&#10;T/q14Z2a4E+Hj5AqQWrbQT/Yp/ZpU2cYs897d/M6/IxG0izvx7IMg1fWZACDJrzhNbAHEoZDaonc&#10;JG/E9k7/6TiOkYJJj9V7ZPTm3wq91EV6MJGh0Oen7ly77n56YM8fh+W/VMMJw4N8mCyIOeXQ9JnA&#10;ehipJfltUESo1P7ChHVdF/bZsy9/a9s2XM9HwFFVttMbbmV5habWaFveUKXZ44DoxCfTCf7mb/6G&#10;aVMlojjGbDZDHMcYjUesHSZ31KqkhIsoihAyDSo9EJpnWQpHyyMAFNkVBgEC1rS6HMnnODYsxzET&#10;R9silNhME3XvFdFyUyKGHyJF+NwBpdA3XHLQCtAg9C1yHC9pcWcajNCMJN8Zmv+urk1aR14U2G42&#10;uLy8xMXFhbmfn1/g/JxorB1TMxsGG8BNo5i+yUQREDYH0ZwJWXXw77n9Ui8qWvXhvhmyJPoTr2dJ&#10;3HnMZ7GCwQ8ZQFLmy34hUrwQmb+7/5WGkJk+zz3Qd60i7zMO6CE9avq5m8hP7gIQ/WveBwr+OvDh&#10;/4/bPeaH/FRrw4i4b04jv/+5myxQIum4/7vxeMJmOgC0+KoQHd11PVN00AWEjm/P97FcLHByeoq/&#10;/fZbPH78GE+ePMHDhw8Rxwn2+z1evXqFP373HS4vL/Hu3Xvc3NxQce040B2bRzUNOtAURkGxZtZj&#10;l2sqOH4JiKjriqdVdOHrXYCJBhhFVPwEYYjb2xWKojAXEc/3jH5RPgGzO3V/fCjDiFDmdYhWb6Gu&#10;is/uc5vXt5bpdJ7vQ7TnjuPSdMki1kJT15zzTp/7ZDzmaSlHf91j7yj0nhPz+ZLpiZzhzeurhkbd&#10;kH4VSmiONMWQC5fnuUZLmec5PN53SZKgbdr+GMNgQqF78A5aw+fUDoApfeIyDRgDXZoQEQtAtPtl&#10;RUDHixe/NhNLx3FRViV0RzKhrtNYLpfwA58bdyrYpaglOqOF8XiCzWaL3/3D79C0HcIownQ6M/4e&#10;CgQq5Bm54kdRjPF4BJ+vTZqZP3KtkrNPmlHbJn+cru0oOcWVhjuGyxGI4jmQ5xkbEzaI4ghQCmEU&#10;oes6zGZzKMBMLrXWWG3W+PLZM1xeXaFrO0ympHOe8vSO4qo1qqpkdg+BaJKiVLLmX0z6IjZp7Vo6&#10;54uCpAW73Q5JkuDly5cYj8d48uQJ1us1ZrM5zs/PTTMzGo/R1DWePfsS79+9w2g8gu/5uLm+NmzL&#10;KIowSkZ49eoVxqMJuo4a3VEygu3Y2KzXNBxwHCSjxDS7FOkt0ZmNMaq0LIWiKE2BKhOcoijIS8EU&#10;WpqPczJWtizFLBlxMifAYTweI89pQHJ7e8vRetpE7InU5fr6xtQsdd2gKHLT8Av9XKLI67rGbrfD&#10;bDZDx55JVBwOTHadoelbP50Kw5AMFi0yyq7rBgnLErSGKUiLIu/ZaKAi8Pz8A+q694PqwREfcRyj&#10;4u2SfZckCRnFMjNNQ7P3hn/HX0mAn6ok1/uQjxspMh1u/IX6nGYZoEmOQakxE455pM9rNBphv9+j&#10;KEqOLGzgGd8uWW8IyO46WlvqpsH5xTm2mw0ZlzLroshz5OzHoDXppEsGlASwzLIU0Brb3ZYkekVh&#10;5Hs2N7WTKcnS4jhGnueYzSihZL1eI2QzxTzPDcB5SA+9IaM0KEqusSRVq6oSnucze6DGYr40XgUi&#10;cXJcAoK2m62RwrTMApNzsW1bzOZk0iupcnmeIYpi9oAZGbCrqkoEARk0QpM/Q8bsA3Gul6lpHBOQ&#10;UDfU/EdRhPRwQN3UyLMMi+XCMMtubm6NJ4OcY6s1gRez6QzpITWRmwBMA0SsATLSffLkCXa7HR3j&#10;WXaH2bDdbskMsiPQR0Aakeg1TYMoirBYLHB+fm6mvpv1BqcPTmFZlmEESQSn1LNiaDoej7DfH7Dd&#10;brHd7lDVFXa7Pa+FMZ0bdYO8KLDfE6jlM3PwsN8Tew/E4GiaxjxW6qq27UzzKOCX9EWd1uSFAoWL&#10;83NEcWzANqkX4jhGEITwPBrmbjYb7PY7HkRWWC7nDABQvWVbDtDJ/I0YVQ8enCBN97i6ukAQ+ojj&#10;ABrUNOqOAIE8z2l7uxZN3Zhp9t26ARDmswAFfRuOzwIRlkXrmtSGbdPHG9uO85masgchFBRHiNM0&#10;XYbFVDoMfeuGw+W7g2ZTawzqwGHNqzUb498BFfpBqUiO7t+HrzusqYUpK9/LWi493JApqnWfOiH7&#10;QRgW4kzDk8cAACAASURBVDFIr0/70IBbg/5WrhG9vL4HBmitTyGeIwDuADdSbwxZz1CKWRd9bLP5&#10;/Pk6JR5gYkireL9ZtmXApbKqkGWpGURh8FkItgBoFGVBgMc33/76t67rwLFDKNiUklG1KMscVVXC&#10;tmjgZ/POcFwHlmOzA7rGJPRwcvoAtuPgkB7ghyEm0ykcz4Xn+2i1Rt222O53yIoCHYAORK1ab7eo&#10;8hyWUvjiiy/w6NFjvH71ikxekgQBm8ZwD34H6ZELt8B1ktHqOuT/IOiRBu4coOZk4X9t2zELubhB&#10;SyFBdMgeRZeUCKGiK0UskbZrUeQZNts1ri4vcX5BNHG5SF7fXGG9XiHLUnRdS7Q014Hnudgf9v2B&#10;xNssXg090kQa/GHBYkwY/519r/ocUnDn9/0X6s6/9D/r3uPUgC0hQAUzkwb3frEYAhiywAm9TSll&#10;YkLN7T7jQd3/9X/bDpEEFAFBeqbF8D54/GAb6PvB9gzQCvPlL5MO7j35X/TDz/72HsTCIJBm7f1d&#10;GtpfCkTIAinAmzSkQk8ri941uOs6ciXmoqYoCsxnMzx69AjffPMNvvn6a3z5/Es8ffoUp6enmIzH&#10;+PMPf8a79+/x6tUrvH37FpeXH02hJZNOMsFVxvm868hEKQxDmkSJJk4odHK+AAbh/sn9N4iJhAaD&#10;iCS1SLMUy+URgiBAXlABud5QNF7F3gtlXaGVKT+Dh5SgQPfGSMx61tYQfdedyOBsADZ/ihYUbJDj&#10;tQPPCxD4IWzbAwE8PjzXJwab6zHzIeaDgPaThoLn+SiKEkKNE6YGWOZB0Vgd625pOiZAp1IWO+c7&#10;Zl1sWvYM8jzUdWu01NIoBEGAwyFFnudmEqyUrGV6IDNS5uDt2or18cL6YsaHTVrkLM2QZTkzl4i9&#10;4gc+FE/386zA48ePjRacwAZiJAiF1fM8TCcTPHr8GIvFHIoZI9SYdHjz/j3+17//e8ByMJnOEcZj&#10;bPcZRpMZgiiB7fpwXJ/SSmwHYRQjjKih8lwfcTJCGMZomg4VsyAc16epbtfBcTy4LkkzbNs15pcU&#10;7ejCUjbaVhu2RdsSddcPAux3e/g+Fd1kIEcU3/V6hU7TBPbm5sZIbdbrNebzOad1HGBZCvv9AXme&#10;Qtyqg8CHBumXJ5OpWRvW67VpSGVKHrC/kjRAX331lWkYsizDdrvFZDLF2dkZmqbBxfk5zs7O8Pbt&#10;GyyWS9ze3ODk5BjT2QyH/R5RHKHrNN69e4vFYoHddm/Ov/1hbwz6xuMxoCiedTgQCEM6xmQ9Ukrd&#10;MbkEYBz3pZg+HKjBlWZ6t9vR0CS6G/0m4IXrukZzLuDVdrsza5oYNSZJDAWa9DhO73UjYBd5VXQo&#10;y4JBRMmD7zCdTrHZbE0qjrAGhMUhrM8wDBEGoQHbAJq4iifEaDRCllGUaRD42Gy2AMASH2oulhzR&#10;Lk2/sCJWqzX7OxTmMxBD0CAIOAVlbyZfVVUZA1CRyEQxxWhq3SHn40GmmJL2I0BnGEamphNmhOt4&#10;hmG2PxxYnwwGvkbYH/Y0xc8LAgPznCKDHQdVVbGRn4NDmqLl7RRAUFkKk8mU2A5Fga5tsd/t4LBM&#10;yfd8o22WuFbT6Mhx1HXYbbdImI273WzQMi1/y+BcURQEmtq28aKJGBwaJSMoZRlzXPK2SEz91nLj&#10;KUkRYm4q7KTnz58biZScix8vL2EpheOjY3N9b3kiOWKwjK6dBY6Pj0lu3LXGC0VrjYxZQ4dDhigM&#10;sVqvMBlPTDTwfr/HdEpeMXmRs99IBNdz+fwhCVPLIHFVVViv1zg6OoLv+7j8eAnXI8Ni8RggKjpd&#10;tz2fmDxNTeDL9dU14iTGfr/H0RFdc4Xq7bke0kOK1XplztOu6zCbzrBarwzYIHR0ApoyiFQkCALU&#10;VW1kK8pSCPxesiV+KJPJBMvl0sTzFgWBTHVTw3FczGYzhCGdi7rrjPG+RFcHQWCMaeM4RhiStKJp&#10;GiM5EpmaNOZHR0soIhpgMp7wWuYijmPYtoM0zbDZrAEoc85NJhN4no8wCLHf7dE2NJCk60jL9RoN&#10;YlzXQdO1gAKqtsH79+fIihKT6RGqpoNqNVz2iQrCEBQpruHYLjG2bAcEN0jN3tcHlrLu1MKfAyJc&#10;t5cF0FCqn9pLs497fyOzT6Vgahdi7PcSMmGGymBCmAHytXk9bpI/LcN7+cWdfoSHZgIUKNWz2cWj&#10;YXgX83Ha5yQ7uvO96tNCyN+m93SQxIie0UbAjXhDdJ1GWRamYup0R7If3zcMtLal6F15zaH8XW4E&#10;Zggjgq5BAmJL0pBcByUpRLZpyPiQJm/ICNlw1LkEGchAK+Trx263M+yHlmuYruvMmkLyYA/2sxcv&#10;ftu2HaqqRVVS7BfpYBuQ/tvh4ilCGMaIwhh+EMDzbNiOgtVUSOIYXkBaPMnzlpSE8/NzKkzzzJys&#10;YMRHWRb+l//5f8L7d++w2+3w+OEjMwWsKkIm4zhiF/c+sg6qb8A812UjF7uXaGhC9ogRYZu/udNI&#10;88c71KyEYUQuzmFoHIqHiJ1MOa6vr/D27Ru8fPkS5+cf8PHjR1xfX2O9XiPLMlO4AxSZNqRrCoIl&#10;cURRQvsKSpkDRKYkFjM/JH/7vrGKNofoX3/7hYHx4OCj1zL/8kvfoSL1qIV5HB3I9xqwwb0dekDI&#10;AtR/WOTwew9A+qntl33+c831p78bMGF+Zmd8CkDI8939yX1A4q9BIv7aP1f3tgWgt9Qb5Vh3FqlP&#10;ZTKf3odTRjkvyUBIs19CZyjbUArHR0f49m//Fr/5zW/w7NkznD18iNl8jrqu8eHDB/z48iXevn2D&#10;d+/e4+3btyh5zVGK0GGXUfKqqkijaNtUWPIERCa4WpO5oQAjQtcUGpnD7IiflvbQzXWpoLWUZZqZ&#10;ji8KVV3j9PQU4/EUVVViOp3i5vYWd1z1WVpwB4kfQHG03/t4YbnCCt1Ptz0QQlNajgr2JAaY1lGh&#10;bZv3yRP/ruvYI4IKNprO5EYLL4i/67gGlJVi1LZtWs/9AHEcwQ9885krRak5AExjKl4Qrkv0zrZp&#10;oDmdoGIvDjm25LFyHA0/B9k/9HMyPLPZZVnrDhbvt6auDU22ldhfnio0TY0iL3DYp4iTBEfLpZEU&#10;KEthNBphMh7h9PQUpw8o1lLYBvL+3r55gz/9+c/43e9+xxRtMjzWWpFpk+OiyEuj6Z+w5tz3PYRB&#10;yKZnGnVVGxPihp25HZb7KWXx9ICOa5r0k5s+lEJV1sgYjN/ticreti0CzrPP0tQ440sxMWyYbdvB&#10;bE4u+WVR4uzsDDc314auLEDecrkkCnRdkweT7jAZj3F7u0LTNJhOp3Ac8kKQQoRc/nOSt3AqTVXS&#10;57XdbY2XwGazwe3qFk1d4+HDhyjLErPZFH/84x/x5bNnuL29hcM+UQBJqL548gU2nP6QZinarkUY&#10;hIiiEFVdkxEdT+ratqWIxe0Gbdsgy2jyn6YHLpw7Y1wo114xmuw6Thxg6nnv+yBABgFy9LcVH78i&#10;vXLvHLdBQKwkpUieUpYlXMdFxeyctqVzUZrkLMtNHLiAPWbCxZFscTIyjQ+xCxrD9tTQOOz3qJua&#10;fVss02zJpMmyHDNpFZ8WOcZd10EQhHcK3TiOEEUxqkpc+xtTV4gRoJnuNg3FdvqeqUfEab0bsI4o&#10;AlzD9ej7MIoQxzF8z8PtasXGcmRe3LIXh8fnlG1ToyKsCzGaTDlWMz2kLDPrm4EgDDGfz6G1xnpD&#10;ze90OkVT10hZ6ptlGXa7PRJOWBCPC0rFIMlxGIWgJCGSA7uuax4nRpWU5mBjMp3i9Zs38HwfR8sl&#10;bm9vEUcRJtMp1qsV2o7iGaMogs/AndYaNQNfdNxmvP/AbJkG7z+cG1ZVGIa4urpCUZKxaDIaYbfd&#10;omkbeK5nzsPpZILJZEIAJPtV+IHPJr1kBFpVFdq2w7t374ihxgCJgGmz2QwuU+b3+z1OT0/x4cMH&#10;LNm89OT4GKsVpV5Q4gRN9m9uyHuBhhE15vM5rq+vMRqNDGPIRCAz2FDV1aARVeb8G3qxWDaxbKIo&#10;wvX1tYkzjeOYvNs4UQF8DWuaBpvtBpPJxLw3ifSUzy2JEwJ/7L7ukeufNMJdpw3QK5+PAFCHQ2oS&#10;OsRc3vVcKCiUVYU8y1A3lakFXJcSHsqCgIqczyMFop/P5zMDQtScwnN9fY2PHz/i4cOHKIoSQ3NA&#10;y+qb5cViQY0o1w2SUOgyAJplBfaHPRzHxXQyQZZl+P77P+GLJ49hWcDt7Q0sS2E0SnB9fYX9fouT&#10;01M4SiQFPN3nxEHTM6lhG393WChDhmGxeR+IgAy/DIOBzGY73aGpG/P+hpX1nefgbZLIS5EGaE6S&#10;Gdbv9+9ALx2/v41KDf+m711kW/mh5mea6a73ewzHtpkpRjUPeDAm3xMII8BE3/tpzbKFpiYgQY5N&#10;I6+QetAyXihGmq+1AWUty0LDEqRhbT/0N3QcF23bsH9Q/xjLUixtolRBcG3Zb6M2YP99kEfYTVI3&#10;DMEf6ZUESBSLBDG8bVsC3cXnRykF+/SLx7+t6xJ1pVDXGrpTsCwHjktFulKA7Vrw/ZAnQVHfeAAo&#10;qj3SskDdtSjaGmXbokKHm+0GH64uUbQ1WgvQjgU/DuGPEsC24MYhTh+eYRpGeP3qFdbrNRbzBQI+&#10;OYs8RxxHJk6lPznpYJZCK8/yOzuAIkMcOJwVe7cAvn+SALrT5vkAjbIskR4OSFNymv7xxx/x8eMl&#10;zs/PTSzmbrfrDa8c9nDoyHRRtrE/gDvYNiGDAm4Q1EZeALWcYG1nEjLoXNCmIQPTrMh1vkE3KMj/&#10;nYQIcutXP3M3e2u4MA2+l98P0bL+EXQy32cGDP6ubtpB48s0bua1G9BADQCQwb8Chsi+/ty/ql9N&#10;7uyrHpAYAhGf7h/ZFgwffQeQGNK8+ueTr34ZR5Ad9Pnn+GuApv4vtFmo5P0OL8h/CRAhaOlQdydN&#10;ycOHD/F3f/cf8ezpUzx98gRffvkMpw9O0bUd3r59iz9+/0dcXl7i48UFbq6vidoonivMAILmbeLt&#10;avlrx3URBgGZe3HRXXOzS/GYgZlAyQLq8mS+aVpiRXDh83M3m49XvvwaFoC4VIdhRGZ4ETm2r9cb&#10;VDVNtpq2hRe4MB4QZq/TpzCkINqM/spjLdbMWbBh2x4cZ3j34boBPC+AZbuwbReO7UEpG4AFx/YA&#10;2FxAE4ouEgCi9JHZlbiotzKt48QOgKjkUAplObyICfpP00xpErQGXM+/Y/QrsZhxHJv9LMWnBhU3&#10;ZVXC4eJXvCHEuEnoj7alDQqvNQbmuwISDw2dGrpAOwzcOLQvbq6vobU2F+ymbTBKEihL4bDfo+1a&#10;ZGmGoqSIuPVmje+//x6/+4d/wP/7+99jPJ3h6OQUWluYzBf44skzvHn3Hs+/+gZhnMDhyakGmW/V&#10;FenjlUX7NEtztK1GEIS0nwxw3huRKstC00hT7LLuUyOOJvBcnxv/nKcwNIXo2g7z+RzJKGFAsWFQ&#10;ggyVPc/FdL5EnpEsJooj3N7e4uyMzCSn0ymyLMVoNMJsPqVpsG2zbjli6nJpivftdguJ2xJGoeu4&#10;SEYJnjx5gjdv3hjJohhWvn79GuPxCAowoFFTVzg/P8eLFy9w/uED/u7v/gP+8N0fWPtP+mlJ9/h4&#10;QT4ElBhCtOvHjx9Dd9o0NF3XMujZmGYFLAeqKo751L0HjhRQruuaQmgIok4mE1iWMnRkKb66ThsZ&#10;RRiGhgpfFDSFX6/XhlFAkZ0zxFECigrNudAfAyBKNAEbHdHdb27RNDWzJBrsmOmiLJvZW+STQt4v&#10;VKhLcSdrbtt15AsFsKEpzLCIGs/WFH1lWSIMybBSEgE6bq52ux222y1FJGqi6huQ0XExHo+NBlnY&#10;KDXHF0oDJMBkWZSI4ogd2EPDLCVq/QaOQ+Z6k8mUAYuO0sIa8Qmiz0ZYLRrESpPjc73ZcAReDzpL&#10;EhPF7rrGQV+YBXXToG0afPPNN7i6umKdumuOEddo+h2KDZQmvaMEEzFVI0M/Yq+UZYnziwscHx0Z&#10;L4OAY2IlYlzz9bWuK5QsWUmSmNkX0hQQINa0LfwgwOnJKRIGqgCaXsZRjOPjY4zHY1ycn0NBYblc&#10;mrpyv98bkK5rG9L8i+68bhBzYsRoNMKHD++xWC6NH454KAlt3/V8kmqkKY6Pj3F1fYWHZ2e4vrmB&#10;bdNkf7W6NZ4My+US+/2eJ5sal5eXOD4+huuSp0SSkJ+B67mYTCaGHUdSG8+AAn1DVRsA8ezszIDn&#10;aZrydarGzc0NHMcxx+lsOsN8MTfHeRAEnHoSGF+XruuQMogrprZSx4jxqVLUmJcl0cjn84VpwtKM&#10;YnUdx0HCHg15kdM1L0kArY3hrwLgOCyTZG8qOSeTJEGntUnSILlBh6urK1xeXkJrjadPn2K73eHx&#10;o8fYbndwHBd13fD1oINl2QjDvpnLcmIbAgpN2aGpOyRxgsV8Dihgv9/CsjROTo+gLAoYgCLz/rJu&#10;EYYJRuMFbm63CGwg5+SapqEhqM1Rm+LhooUYzOtNTxRWgB4Mej4HRICl/FbPijEyhMGUnuqB+9WZ&#10;gstmlUqJuSL1pCKnk3hJ8xrWXT8HU49xMW56E95Q8WMY9iBmwKosI5UQc0apgfr3RJ5ngDYSHGKl&#10;aB5sNea4E8+H/lqlBlJ8iyW8fR8lwO+wZhcmvmy7YS903Z39LKoBkTJJpK3regjC0Axthu9BrkFy&#10;3RGjXOmv5TUF5HBdD67roChLMzDweGgmYKH8jeYdqxTV2rZFEjhLEXvLPnv65LeEArlQyjZFoWWT&#10;dt4PfEbhY/heBMehKUNZFijLDPlhgyAI8OjRI9iOgw/nH3B5eYndfk+RK7zzZKFt2xZplsK2bJyc&#10;nqDYbuHyJFKQ8jzLUZXlwOncMgWsMaVjWth4NDImk9LSaU2P+cXEAYBMsTRFRL1//x4//PADXr1+&#10;jZubG2qceLsEkesPCD4orB4pIvpQrxvq6TZ8EurOLCZQZPRiMwKvO86MHaC2tsN55J5rFlJBo4Ri&#10;9t+dESGPM8DDZ/7lJxI2gzynkkXrXjM//LquxS1cM+KIHpDQuJNwIv+TxeSn3vqQ9XBnMfrM738J&#10;iPgU6dGf/e4TEKLHUH7hNoANBs/x1/y9bNHwJwJESLN4H4j4xWdXCvP5HF9//TW+/fZbfPPNNzg7&#10;O8PJyQmOjo5wOKT405/+hO+//yNubm6wWq3x4cMHbDYbMkArSlpMtTY6bDGyBJRxEDZsIS4GocWo&#10;lfOb2VxH4s+qumZtqtc/hqeaDafeuDyV+rlb29SGEpulGYOYLlFdmUoYRhQrl6Ypdvu9ed2Gne57&#10;lFkxxdfu5Rnytej0BhdNy7IRhxE8zzeyl/4DFyCjL6B4fADxiijLClEUIGcGRM1RklEUouCIM5ub&#10;4MAPCLxjAEiaNdsmh20y9VUmarhuGqIFKsq7louiyWhnk7CubWGzll904zTNS8xnLfnacjxJgUJs&#10;jR6IbBui77mOYxKQmrqB7xHLQaJ+27ZF3dbQnYZSRC0XoJiowRTHlnExmWcZdrstVusVfv9ff4//&#10;9H/8J7x999ZMHZu6wYOzMzz78kvUTYuirPDsyy9xc30Lx/UMy82xWZrHiRUtu6uPkhGDBTS9mC8W&#10;sG0b19c3CMLAnMxyoRYvAg1gs95hMpmgqiosFgsc9gccHx0h50jAlh3OD4cDdrsdPM81x7fneVit&#10;iYofhAFe/vgSY6bqO8zAUAqYzaZYrVZkAHe0RJHnmM5m+PHlS4QhmWQKxTyKCPyHgjFonM/nePny&#10;JcqyxFdffWUKDGkgv/jiC2Mkl2UZVrdkZimRnxkbVjosAwgCnyU3GY5PTsyEMuUm2bIUbm5vyGdq&#10;lBgqPxnKAQ8ePDDr2Wg0NuwfinYlwMJ1PaTpwZglpmnKtGnHSDdIcrE1BSRAkpA0TY0jvkzeoyhE&#10;luVEi/VoiixNLQDTUGmtsd/vKMbQGMLSeTOfz5HnOdPHyfz1/OICWZZBKZICBOx0LuBx05CReBiF&#10;yLOcPGp4TQ/C0Byfcp1L0wOCgJpLAkNqQz3f7XZQSuHk5ASUGkPJZiKBC4LATF0PhwOUUthsNqbp&#10;dz3XxIA6NoEKGkASJzikpAemRApglCSGseV5tM+2mw2qqsJ8NifGCKdjCAgymUzg2DaiMKQm/OIC&#10;o9HIFM0PHjxAEIYo8pxiiLWmXkhrWDalWijLwsnJMXb7vWEfCEMk5QQSkW1AKcwXCwZEODGhqtjc&#10;sOPzIUSeF8agtWlqXF/f4OGjR3jz5i18z8PJyYl5fzQFZxmE4yAMAuxY5kPlC63/ZUXXEBmkiVmo&#10;4zi4vb2F7dg47A8Io8hEQIr5r+uSTIDkWgEaYUu1tM3j0Qjb3Rae52G5XGCzXtOaYVmYjMeI4piM&#10;U8MQ6SE1nhK7/R5HyyVubq7ZE2MKiVxvmgbj8chMYQXEm0zI40Uo2OPxGOv12rDhXMc1fzMakaeL&#10;NFdCzRbPBwH6wjA0jwuCAKNkBCiYxBlJ4iG5ETV6VVWZpgk8bSagqENd1cbUmnobCzmzqsQfR55n&#10;vV4jSUboWmLilkUJDToP86JAlqZIDynEa0RrqlfEPLhiY/AkjgFuxsTbRgxLk1GC0WjMsgxl9sP1&#10;9TWCIEAYxebYC8MIjmMzQAOEIZ2j8/mM9mND208muGSeHwYBPN9DVZUENvFAVkwjC24afc/H7dU5&#10;sixDzOauHt/TNDX9i7AEZAhncAitcWcU+hkgQtILpWEu+TOybcecc6ZuvjOspOcidkFnvCII0O/j&#10;MIdMABp49P2YSHjvUIylT1F0/tvM0uv4b+k9wfScd2pyfs/9P/T8cj0cBhkAJPuv6sp4CTbMfhCG&#10;rHjdiKxBoR9ASz1p1jnAgDAVpyzJzzQDGXIcSe8p10jpHaGUGeqRp0xuUrtkrZRBRMfDQM/zSLpm&#10;258APDQMKHjY3qdJdXwdFLsBkUDZtmWSWMIwBDQl6NmWBfvRl1/9lnZ9C2V1sF0F33cQcNSP6/lo&#10;oZDmB6RFjrprUXdACxeen6CDh9v1BnmV48P5a2zW16jLDJ7lIvJ8uAoYBQFcu0ZdHFAVOXSjYSMG&#10;GgvPnj1CWTe4vl2hqCqEcYyqaZGXJRzXQ1WTs6hlO8RegIXA8eEoC7pp0bQKTaPRteRQD75LQ1uW&#10;lTFPqisqHAM/IApWGCI97PDnP32Plz/+gKos4HkOoCn6xrKAriWXcaU0LAuwzGnYwVKkw7f4gLaU&#10;RfR4Pphto6MC29GTSY9t2bCZCtVy02WxdsqxHZKi8Akjf9+1LdG4oeCwC7OQwP89d/N2fuoOQGlh&#10;FfBCY/4FlLagPvl5T0/vGEW12XSz6ThLV1koq8qANHKiyL4URM8wWu4shEP09O47Ii3bkGpG2/PJ&#10;Y/huO5aJELrf0t9v1j8hKwCAtvlz4OfVFr/GX/ZfXdWwLRuu48GxHOgORGO1HfiuT9usFR3fnQY0&#10;HUN0t6FAzQYtEpozfCmzWeIc265D03V0fvDkmRQvvM9tcgb2PB8Pzh7iN99+i1//+jd4+uwZvnz+&#10;FR49eozxdIrD4YA///AjfvjxR7x7/wFv3r4zunLXddGBCvIOGhabOFmODdsl35OWJQ30cai+kJTv&#10;+aOybGq6u66DxdRDeUy/zf0ipxl8IWobmdxZTG3u2gFTicFDg2EpRcCqBizHQRBGtPADhnmVpilO&#10;jk/x7OkzWLAR+jE+nl9CtwqjeIKms6DgIYmnCIMRLOVBdxagbYySCXSnyM9B2eZzDYOQ6HJNC8cP&#10;0PDnA0tBK9pPnSZWQlVXcDybPlMLADo0TYUw9BGGHmyXKHtplsL1PIzGIz43lEGmAYsBP8UgBkmi&#10;yrKG69lwPBt+4MHxHBhTX5tAnygOYVsKXUcXjCDw4HsufN+FrdgAUHfY7/amiXNsB4f9Aa7jstSP&#10;mBjkO0Ga07bVqOsWruXCdQP4XgTwzy3bASwLVVNjNB6Z/WE7dLEWBpkCEDkW0DbwbQtldsDrH3/A&#10;29ev8MOfvse7t2/w3b/9K/7lX/8F/88//RP+6+//BRcfP6JuCWzwPB+j2UM8ePgUcTRFltdwbA+L&#10;6QKqA/JDisD1YGnA5nU3CkL4XgAFC03bIUhGWO/2sBwPVdOialuUVY14NEarNaJkhJZZDrP5HIdD&#10;CmXbcFh2Y7s2ijKHVhqH7IAgChAllCzRdA2zIOg6qAFEUYz9gT7rNKM4NtcjwOfFi2+w2+8J6Ghq&#10;JMkIlrKxP6QYj6cI/BBN3SLLS7iOh9lsCcfx0bYEeFnKRllRPGLdtPA9DyEX6TTdzAwN0/d95HmG&#10;5fIIHy8/8vek+6SoP2pEfI/ASNuxsdlsWDIzwWK5wO3NLeaLGbTusFmvsTxaIgx8Mtbk6efFxYWZ&#10;0Av4JrLGMIyx2ewRBBECn8xkR+OR2caqKtG2DYqCQABAIc9LWJYD23JQVQ08z2EghApHgJigZUns&#10;q7btjGTBsihpIEkSsz2r1RrKUmjaBnGc4JClOH1whu1uhyiOUTcNp6tE0Mzi8IMA5xcUyT2dTmFb&#10;Nqq66htDTRGkNsvSNmuKNl2tVlAAjo+PSTaT58iLEtst7Vehle8Pe2x3WzJdDHy4voc0zzCajtF0&#10;LVqtccgyVE0NzRP8yWSCumpwu1ohSUY4Wh7h48ePSOIEWV7AdTy4js+gpIv0kMH3AmJVtMRAE/+I&#10;6WRi/Fq01mYCl2YZSmYlCUOMZAjUUFc1TaZJzkpTxbwgJpNtW9isV0gPe5bTlXA9F3lWQHH8exCE&#10;cF2PohhdD6vbFVzHQxKPWNriwHbIFyYMI7iuh7dv3yEKI6SHFGPW6Oc5PSfFmxZM0U+wWCwxm84R&#10;heRzMhlP8PHjDW5v13AcD1GUwPfIF4CYOCENYhWBuFDkzzKbTbHlyFLYNrKCIu8s20IYRshLAiGV&#10;Uliv1jg+Osbt7S2KIsd8NoMFhZcvfyQnIcdFVTcocjKK3+8P9N4cD7vtDm2nMRqNEUUUwVsUJabT&#10;yrre9wAAIABJREFUGR6cPkDXdnBcGz6fc4Hv4ZDuMZlM0DQ1XJ66U5PtI00z7LY7nJycwFI2X0t6&#10;U1tJuxAmwXq9NuuBDEGk8RJgQPwdDocDTk9PkaUZxpMxNf4sr2rbltJzHAKQmobA6d1udwc4FF8b&#10;lxtpYRZJepd4ZRDAOWLWRQPfd1HVJTzXNYavAn7mRYEkHqEoKzR1C9f1WVrlom01NFrMZjNkzKCu&#10;qgrT6dRss+MQ+GozS8T3fNRVje12wxG8GkVeQlL52rbFx4sLBIGPND0A6HB5+RHHx0dmMBCFEdbr&#10;DU6OT1CUKaqmRFEWGE1GhmnjcXz0cnmEsqzRNB2mkxl7ZhBzjZh5HbbbFI4bgjyqqO4JggDj0QhN&#10;VSLwbEC30E0Bx9ZwrA7oCkBXsP0JlOUA3KdQvSw1V4e6qQB0lLLoEAikHBvaVuigYaMf1NLEvO8D&#10;hn4ShsHbkYG1NPdQCiF7wohcQMBGaYyBgfHiPf8EKenldyLZA5RhYcltyDiQ9InhpB8QxgBJ/sTv&#10;RyJ+++2yzOsKeEGs+kHTBRgASGpjCUCg6g4Qxq0MHBxHok5h2HyHw8Gcd2Ik2bIURHdkVl3VFSsJ&#10;bAPkSL3csmeXzf4PMvAry5JqPdfmdZ7WAWWRh1HTEntTUjI8ri2lP2maGlVN51RV1bBPn3zxW5oS&#10;xEgSyh13bAdN26KsSr4IkGu74xIluGpadB0hedANLEsjCGxo3cBzKVN0Npmbi6xtW8jLFIcsQ1nV&#10;qOoWTU1N+Pn7V/h4foHtdkvIqbIQRxEO+z0bFzFtxTSH9K+4y8K6GwFz/5bEiZmUCjKXZSmSJMHv&#10;f/97XF9dYb/fmw/rPg39c9P1Xp4w2KCfuP3cY4XBQV9/nnHwFwyt/7ve7rAb1PD9DLZTYAd1/1+i&#10;rMn7bLlgkYsRNJmgDilJgJAjtInrkR8OgQghWXyeej8QTPzS/lP30F65y4YMn+b+9z//yn/RLQhC&#10;Y7pTViUvWARESZY8FDWQjmObhVEWBK05zpUZOTY72lLRThpm2WxiE9HiNZlMcXR0jG+//Vs8/+o5&#10;nj9/jsePH2O5IJT+4+UlXv74Em/evsH5hw+4ur7GerPhOD7xbRhIn/Tg3Q92fs9o4cX6/tcDIMoc&#10;O4PHKMsanCOD36ue5jWky5mECqt/HjE5Gmoh5S5GWsoabFe/2sBxHCwWS4zHE1D6jo2bmxU8j2QA&#10;buD3FGZO+bEshSiKTSKHkSPI+cNIMF0QYOjndNx3Rj4h64+RQjADquW/TdOUaLJRCJ/jxPIsN9pb&#10;mTYJwm4NdIf9/uBIprpBWZXk2VGVaOrmjn5c9qXutKGSU8FGEzPP8w01nCbVNMkk+rSHMCSj0WEs&#10;XxAEZIYsBQgdoRAvIN11UGD6btP205iO0hcsywIG+lylCGgDgCzLUVYl0jSjyLCud5K2LQvL5QLP&#10;nj2DHyQsn+DJhBpEgtk2RwX2fh1ybnYtGa0p28Z8MefPmyZveUHxf/IehUHoup6hVwPAcrEAtMaD&#10;swd4/fo1RWxaFrbbLc4ePkSWppwCQvR5cfdPkgTL5QI3N7eIoth4Icj0crFYwHEcZLwNnuehqmus&#10;bknzPZtOAQAfzs8pqYLpypZlmYKDTF+JoTKZTkwCxNB7YbFYoq57I0mZvJdsquY4tP8oEi8wE6zt&#10;ZmN8PBSYhaNAFFcFpleXiOMIy8USeVFAKdKeHx8fY78/wFIWyqLAfDY362FZFTgc9uw27jOdewIo&#10;IPCJvl1WFb1X9pTqdMvnV2MmgHK8u65npul8tYHE0eV5jrIscHJyivF4TFOojiI085zMVauqgm1T&#10;PbPd7YxPCEDGdK7jYDqdQfH6VJUV9gfyAUhGCaqygud6gCK/GvGKCMMQATNFm5YmonfMhAfSG6HR&#10;K6Vw2B9Q1RQ/KiBrFFKzbVkiQ6Gpb9M2Zh1czCkpYbfboywKYqbw2pRnKfaHA+I44abwAImTtGwb&#10;NZsFOlzkhiGlBazXa2JLsATo4uNHLBYLABpRFOPq6gqT8Rij0Rg164hFEpxnGUtPQmgNzOZzY+aZ&#10;FwXyjOJABTiiWE4CtybjMWr2l5G/WS4p6na/38P3A+iOGLJQVD86jtNP7TcEvO8PB1RlifF4aiaV&#10;ZEpqsXGiZybRCjBMqOlkilevX2OxWMD3PXh+CNdxMJ5MyNiwbTCd0PlpWzbiJMbHjx+xXCzgeT7O&#10;zz/gsN/j2bNnXKMTYEZJOplpjoIwQJqliMIIm+0GgMZ8NoeGxsfLj8Z7oyhyQ8Pe7nYkx4PmY5LW&#10;Qc91kbL5o8SjQhEgsN/vTBSyAAO2beNPf/oTTk5OqMlhNp2sfWVRGg83pRRub25xdnaG169f45iZ&#10;hyLzEoNH+fyFnVDVlbm2yecs64Csw57nQVkkaxGDPNKot9jtdiyfIPAgjmKkaWqkWa5Lg4KIJZnE&#10;oKAhwl0tvkIUhZzik8B1HWy3W6RpisV8jtXtysiY0jRD11ICV9dpAwrI9dr1SJZVVRXG4zHCMMR2&#10;u8XDhw/52PR53f6Ak+MTXF1fIRmRh4XruTjsDxiNiYkmNQM0jLTdtmykWcrXI5JsKa2xXC5QFAV2&#10;uy2uri4xHo8Q+D62mzUADc9zWVpu8XncoqrIe8gLJ2aKL0a8alCTaR7Ktvx+66aXzFq2hbZueiaC&#10;ItBOrsW2bXFtRGzxoUmksB9E7t7ea/YBigqVPkVupvbjQW7bdoPhp2MkiUDPKhi+Zs++pfdLhsfo&#10;+wY9GJIqxT5RfQqFPGa4Pf3f6LvbyOdYD570II3Ub+LlI+e9sJfkOuOwJ4kwFADweWfB9z0Ddoip&#10;MG0PDLOXTHM11209C8ORNCNIj3h3P5vPvyPGsAwAu45i3i1F7GcCj13YX/7qV7912ByjazWamuIn&#10;m5poJBpA3TTIixJQNsajKeJkDKXIpMNWGlWRYr/bwHNtnJ4eI3B9hGEEpYEsPaAscxwOWy6sKlRl&#10;g7KoURQ5VrdXJq9ZCsHJeIztZoOYo/PADakYH4pLqDUoPO/e+g+ail+SiNgWGeLEcYx/+qd/Qpqm&#10;2DBqKxOcYTFCOmhluvH7QMT9rz93u/NYmE/tky3tTxg1eMgQqvgfcxueyJ++f47vUeaR3CjS9/St&#10;ZSbWne6gO5qWW5aNtmvhSAPBYGB/Mncm+eA+LUxQCA3A+mT33/eCIHT2p++926xGj0Iarwl+3f7Z&#10;734v7/MTCQA/3y8dH7LAinaM9FdUwJRFYbTCwF3vBlnUHMdmKqNHKGNVQRpox7ZRlCXG4zGePn2C&#10;r7/5Bs+ePsXDR4/w+NFjPHr8CBYXqK9ev8J3332HN69fY73ZoKlrjpalDGezuOk+BlSmhPd2zp39&#10;L8weWbF6kKEHE/rDfcAVUYMF2fwOn/6tNdAFyr8MRMjXw8ZbKHfmMdxYWgJe8GIvF0WAaLtxlJDr&#10;OycZyIUy5/1bs/67Y1OyJE5QVaWh7vU0vF6m5tg2H3NyoeH4U157O0b4BUilZoOYRZalUFU14hGl&#10;ZUhMmBghtl1L5pWDD4MxEANiESWYzKPoYkwaTM/1TFqATDkt6y6ablsWmyFSISxO5WQKmZtmjVB0&#10;MT29C7C0bYsoCNDwsU9Z1YPzhc8hSc6xxfCQP3/6vkOHDspRqNuW2Tg2s1w8lHWDqmpRVh0cJ8Bk&#10;usR8fozp7AhJMkcynhiw2/M8aoib1jCE2oakJ1LYlWVp0gPSNIMbkKO7ACMKxESK45ho3jydi6II&#10;o9EIm80GNeeC31zfYLPdmiJbGtayLO+AdhqA73lwPY+M47oORVFiyWaR+93O0JahNfaHPUezzk1j&#10;tt/vMZvNcHx8jOl0ik53SJIEHz9ecioB+yW4NKERQ8QoClEWJTzfw2iUUFxhQEX+9fU1DofUTD9J&#10;wkDHQZJQjHfbNDikB+yZFn98fEyRfAxKxHGC1WpF+14Dh/2BGl2tURQlLi8vYVsWPNfDYrGQARE3&#10;G5Ext/Z8SkYpSjLBktg1x3FRljThbniSI2s4GUH3zEQx6BLpkSmYrd4k0rIsbjhcbvBp3cjyHHme&#10;mRjC+WwOrTs6R/n9hmFE2m5eEIWtsdvtiNoe+Hj86BGlEuQ5lssjFAVNjIs8x4yNTIUxttlsAKWQ&#10;JCMj+ajqClqT10DTNob+TFRbB6NkhJKPlSAIkGe5OV/DMGQ5Dh0LURiS/CuOGYhq2bhQY7vZ4PGj&#10;R+h0i1GSoKxK5HlBJq6c+pDw5JnkLzan+BSQxCPPdbFar5EkCYKAkkk6BnOouazMdcjzfNYV2yb+&#10;sipLIppqTSyKlj6viFMZspRkIrZFn5HnShoCAQYUjRgYsKZhb4k4SWhifkjZmLfGdDolzX9M0bm2&#10;45A5oO0w0BqapsDzXCPz8ANiNmRphjiJcTgcjOyGfCTY2+KQYjIeU6Qz/95SCrvtDkdHRwQqMhNy&#10;Opthu9mQJ0dZIoyoaQ98n5gDbKgovhFRGAEgg1U6NxM4LklAHjw4oYheltVEUcQsxxaOQ0BzGASU&#10;sMPNcVmVqKsah/0eZ+wVM5lMsNvtEAQBzs/P8fz5cyPfc9hQVqbYNNy0jZleMkqIrcB1vfhESJ0T&#10;BIE57kRSJecmJaeM7oC+IlXabrcUO5rn5rnks5fEHKKkW+g6usYJo2S72cKyLaxuV5jOZojZlyZN&#10;UxwOdLwslwscDjvs9ntO96DPPYoijEcjHA4HTGdTkt8wi0zkYNstRbNKTKpSCodDCq07jFluJteG&#10;tm1xfHyM29UKdV1jMV+gqmv4nocsT01iVJzEaOoGySjhCOcprm+u+0k86//7dA8HcRQDmnq8NE0R&#10;RhFuV2tESYQdXzMsy2YglIB3ZdngUhCOF/IgrAV0B/F0smRIqQfePcxOVsomNq+y4Kje0F7qEww+&#10;+yEjoh8S2wyaWya1ojeMdCDJamJmDlPT3QUhFIPfPSMDpu7sX9/hv7NgZCaqH5wKONTXr4NimI/V&#10;oVTic1LhHoSQ55XB2F0jUekBhuCI1N+0b0yjZmrdPma0N2yVOND7fawZvg++F9BCQA7pw80+U9ok&#10;Bom0WnGvLSBs23amB5RaUvxBRHpsP3vx4redJhdOcarvOoo9sbgwDKOIJrcOGaZpbQGKph1pusN0&#10;MsLxyQLffPMcx8sl3rx5g+vLK2y3W2w4SaKoyLG7rlu+gw+eCtPJBB6jgV3b4ujoiJxS6xrQvebE&#10;UEvqhk0mbWj18/F8oqsTtD+OY/zzP/8z8iInfbNNehXHcVBXlaH2CJVM4l9+Coz4bwEigE/BiAE2&#10;dgeAuDOY/R9+67ftU1YInwj0Q4EfzPZ3rNkTrTrAk0ytUVU1aWw1jFEnr0Rmx/RkJT34cf97a4hE&#10;6L4J/kv8D+iZ7qVIDJ/nZwEI03ff/dlf+LpyC4KAPBOYcjV0+SWpjm0WY+BunKZj29juNrwttM3j&#10;0QhffPEFnn35JR4/foxnT5/i0aNHmM1m0ABub27x+s1rvHz5Eq9evaJmaLM2UwDJg5cCWUzOZNuk&#10;EZBGYkhd+6nbHUbDva/uPuLT78yiLxciJawHMLhoM4hwF4SQx4rJkPG+sQYghWX1jIgBQGIAEWUh&#10;TVPkWY75YoEopMjGLM2x4RjPoiETqq4lkK0sS9RNbZIlpNiRqZNSyhhpEhjXmzcJW0LOBcXFss8N&#10;srhEV1UNMbKdLxZGH+s65OpdVzUqLuAVcOf4JsOk1iDobdsw3bGXQ8mapwGju1d8kZGGzRTafoAg&#10;CEwRKCAVFfw0ReqGx/eAaaY1xTGK2ZxMFnXX8imuzVqhlGJX+P75lVJQHYM8YralO0BZaNiME1Do&#10;OsDzfRwfH+Phw4eYzRY8DavhB6E5jomdRE2e61D8tO3YiKMEEct2PG7OBZRyWV8vBYSAc8qysNtt&#10;kaYZZrMZqrIkl3v//2vuTZsku44ssXPfvsaWa20ooAGiRY7apDGT9E0fZfpb/HmtMVJmrZmmWTeH&#10;aFQBVZlZmbG+fb364O73vcgqAhzJZK0kE1m5RUa85V7342fxkSR0HV1e0KT5cDggiiJ0rHt9/fo1&#10;gRyOg/3hgAWzS7ZPT8ZnoigKimQdBlisqy/LkjT87MjetS2enp4QJ4k5x01Lxnb7w4ESOVxKuWqa&#10;xhRZbdtQwsFI6R3b3ZY+brekB89OiKIQnz49YrFIzbQ3SRJorXE4HNhIsqWkEY8StUyDwc7wvuej&#10;aUjTPjDDJIppkn86ZcbZP12kxvAuy06I44SbtZFlmyJdoghQjw3qqPAaUVWVufdGlkhqDTYtHM7W&#10;VSn85Z6VQlI8ovI8N+ZfYsDXs4lm27Y0ZRuJ1dY0VNuMnDiw3+/QNC0notRYr9bEdmhbbDYbLNKU&#10;WARthzRd4P7hHnVN11PFRoHi5SDrr2IpmnxdTB+liC/LEn4QwLZtHPYHHgJYiOOIzEmZCSFMJon4&#10;FPbiarXCD//2A3zPx+vXb7Ddbtnk0GN2aWk8Tpq6wWq9BgDsdju0XYeKPSNI3kLXwzAM2G63iKKI&#10;rtuqQhTROjdqjYxBGUAhjiIoy0JVltjt98yECJAkKTX/fE42mw01oACurq6w3e7Qsd9MFEVwXDKO&#10;E6PLIAwQBiHyIjcDkf1+j9WKTDUb9idTioDoPM8RBAEeWU4zjiPCIGRjYM/UkJrZKONIxbcAsiQp&#10;IMPT65sbnE5HmsQnKT49PCCO6XeKosByscTd3UdcXV2TVwcUNZvHA033B5ok0mNdo+06bNbkP/Ly&#10;5UtjIBkEgfE/GJiZIj4N0DCGihQRqExyie/7CJmVI5PcjK97Wo/JmPbi4gL90OPm5gbv3r0zjBwB&#10;ZQSMHfVo1sVxnO7HubGq4xLIvN1u8Zvf/AY//tuP+Oqrr3B/f28Ghccj+eFsNhsGom0DdnRth7qp&#10;mYVksznnZOYn3i5d1xmQXTw5xMTTcSmadLlcIs8Lw8ZZLJeoysqY+S44PSnPM5RVjjdv3hDYxMa4&#10;40hJIXGcoK4bvoY81DUlMPlBwPJRC5vNBfIiR1mUuLy4YJChRd/1sGdJIuIz4/OetFws0HYkewiC&#10;AFEYEUgchmxkq00ErPQ/Wms0dWOGG33Xm3V5v98ZFl7fdbi/v0PXtYiCwNR7ehRZgGamjId+oIQZ&#10;BZG/SnvD9bwiebnlOJD0IsV7rNYa7qy2lWGM5r0fPJyGjKDU54yAOZtA6jgafkjTbRlw4ayG5BJU&#10;6ghh0siQWyQKjjTsMhjjOlP2CqlFhE1IwMDs6/aUdjGvf2Bes1S8z3os7qWUZZ0dzwmg0ybZZw7U&#10;qNnxkeGJ3JcCcIrR6VSfMROD+7O5n9c4jowDTM9N5B/CbpDa1rasyTTTts168dygkwZOHD0qfjqX&#10;r17/noxAHLiOB8/zjekFbaoj5Xw6DizLhR9EiMIEfhAh8D0Evgvddzge99DDgKHv8ON//QFFnsO1&#10;bdR1CWCApUhO0bLWylIWLPZg+Oabb2Az/a3ve1xdXCJOEnz8+JHpbVMRa4oGxUYev9TUKA2JHWpa&#10;onr+8Q9/QFWVkNQJl6eSQkUV9HBu/GEujvlH+uRXgYj5z37p8zMgwnzzyy/n3+3t1xgR9MVzMOJs&#10;cWHnVIDBHcWTx95sToayxJNoodMb6j892hlAAZAyx9yoShayX2NBTO8T+DGBDXPQ4Ut6sueAxPmX&#10;9Nnnv3Z9CMXNsiyzyYjkwnFstC2Z+QiqKZQpl+Mp/5f/+X/CV2+/wutXr/H27Vf4u2+/xdX1Ncqi&#10;xLv37/BvP/6In97/hPfvf8L9/T2OxwNFR/HUtmkaMn4dBl6Azs/bnEIJLtJlMbHscxBQfeGdju/8&#10;yCj5P2hL07/4GBZLd+auyPNFlxrn+QYzk1rIwiy/N/tduU7NhJ1O1vQcZONRCjWb9C0XS6aHAvd3&#10;90RZ9D3W7nVoWMtMLvKtidTsudlXilBlilSkqD4qjqmpsmz2mjExfeTYD8V0OnCSxKgRcSN8yk5w&#10;bIr/repqAlLByRhypM3mZPGkeEoKssxNREXFOIxGQtG2jdHXagCu55EG1fXMxEzi0qQxkaxoMa6U&#10;bHcxQhJztjhOoEeNrm2hQS72xv+FF0OlaA+ir1Ej2XU9un7AMGjYngIsC24QQtkOlO0AloO66zFo&#10;C5bjIVms8fLVW9zcvobvxxiVA8cJEYQJgwgW4jjhSbdnJuq27eBwOFJhxFMNDcBmaqLrujhmJ6KU&#10;a1BKiOOg7TqcTkfEcWJM5ah5JC+EgSUMxwOBiIvFAlD0salr5HmOKAwBpSCRshQ12ONpu4Xv0X4s&#10;TtXi+i8Fu82FQ1lW2Gw2SJMEUCBaMRdFJUtm4iRFGAQAaKIqulqfAdKHT59wsVnD82li/fLFC3al&#10;10R/t20TKyhSAD/wkSYJRQEWORVzFtF65TgCMHF/kgZyfXODw+GIuq5xdUUpAf/4j/+Ioe9xfXON&#10;vuuxWC5R5DnSlJ73hw8fSYZSlhj1aDT44zjC59clhomKdcwCtPlBgK6bYmeVUqZokzpg2ptG05hS&#10;gxciDEMCKqsK40DAoqRpNDz1PRwP7ElAU+tYJBOcqtF1vTGW3B8OWC1XOBwPKAuKoVytV8YTxbIs&#10;PD09GQ28w7420oyJ+aT4dSRJQpNT34fWI+qmge/5Zjor15nkvwNkuBeGEck/+JxeXl6SsWJdmX16&#10;t9/Dc11kJ2oOfZZm5VlGJorMjNpsNjgcjwa4I9NLDyk/t5ABkDzPafLPBqZ9T42YBtBwY7VcLhFH&#10;MZq2RV1VlK4R0mT78vKS5TLUrFV1jTiKTIpG33VMBQ5YtkQsIfEvWLK8RoyLicES0t9iA8jT6YQ4&#10;SXA8neAz44L20NoARuM4IkniMzO9Is+xYo8PiXKNowjiHXF1dYW2FfPFAUrRpDU70X3leR6xDtIF&#10;Hh4ekKYJxZj6Puq2gW2R0aGYqAqrAAD2hwNOxyOgyFhSKYXHx0eSbcQRDvsdoig292XbNLi+uYaY&#10;/UFrk2LiOA58Bg+etlu0DAaK90tZlkaaQaazljHu6/m6tLlBkeZYzEEFAFwul0ZuqHj9c12XfFQY&#10;RFUgU0lJC5FmS+4DqWvEu0IAka7rsF6vJ/NVlwz6m7pFmixQlhXSdMnXQYwoCnmf9XE4Hsi7Jk0R&#10;RgG6vsV294TlYsFeHCN8n9hxNSfzUOIdTYxFHkdyoql57foebdMaILHre2SnzIAJWpMs7/HxERHH&#10;4u73e0pE+fgBnusAiuK5i6IwMdq2TWani+UCIs+bswvCkNavpmkxjBqv37zFKcspar2nGq8oS2RF&#10;CWXZ8IMIjucDlo1hVBihYLvkLULABNWEtqWgNMtBhpFkcBCmKXuzaQt6JP+2cezNoHmqU6YBXMds&#10;0nEkn6lRTz4P0pArdT5lF2bbfIAnj/28HheGAA0spqGQkTsrZTwe5pKQcZjkGl96bAEtyMR4hNTw&#10;wuqcBkTn/aWpRfk7PZsgj2fHh5i1cw+9UWsz1JJjMzAjwTCoITXUaCJDbdNj6WkQJq9L0WBFQYCf&#10;KY1DwB6LPTCktpZ/Www0CBA4f41zWYzst/ZXv/n+91TEW9IKnzUHDv/gMALKcrBYrJCkS2hNDrBd&#10;XeLx0z2y7IBFGuPrt2/g2hQtVBQFOSE7DhzHwjCSCaXWCp4fwXVdXF5SFI/vUYa0bduouJgti0Lc&#10;Ds8aBTLWoCnnvE397E0BURwjZ93l//nHP1LRMI8DVcoAIFKgCxJ03gT/FTDiV96eAxezp0bH+uxB&#10;Pn/cf38cQtrH569dGsovMCLUBKrIxFyDgAdyGCb0kBgI2nxkThDkerQYYTt74w5VQMVzRsTsn38r&#10;I0J/fgUpeZ18Y5qHfs6QAPgEzr7+DJD4NZxKFjBZLITGL6DDOFJxtNlscHNzg1evXuLNmzd4+/Yt&#10;vv76LVzXRlEU+Pnnn/CXH37Au3fv8PHjRzw8PGC33XJsI+nwXMeB63mwOTKOvj5KDTrFM86em+u5&#10;RD91SW8pv6N4MjIHBWD+PYEBk7bt/GfPfBxmSK4xGmXgwLbmcZezzwWIOAMmnrEbMLsezdfPz7RI&#10;DsAIvBZ0GgCUxdOIDm9ef4U0XcBzqaF5eHigjWakQoKYChT3Bg0CEIApKWdGpzMbGgM/ZnLAaPrz&#10;Dc51XAIHxsEULVK4wbLQta2hu8ZxTB4hYMNNpsaKTnUOzlCB4hLYI8AMA7y+58H3g1ljxr/DBmBt&#10;26Jmbbllkcu+fAzDAMMwmomX3KPz1yXN3tB3vKHZ7Ak0GuMk2RgNg2Mc0Q8sHWQ3bd+zWEepGbQD&#10;/CBEEITGB2WzucDV1TWiOEbb9Rh6MvQicEQhjiMslwsEQWjkOoLYC9gljBrabKfkmTwvDPrvuI6Z&#10;CFoWgYUZa5FlYr65uKAEjOMRi+WSmqRhwE/v38PzfXiiK7cs3N/f4frqGlAEKrmOwwsKSSjjOCbX&#10;az3CsW2kaWKYTH3XU2zneo3tdmuowDZ7RwzjiM16bXT/MvkFyKxRgJNPj4+IYnLujyKKn3M910gB&#10;4jhGVdcUtTuO2O92pmF3OQErz3OSFqzX7B3iGZPZURNgcH9/Tw3hcsksBvKF+I//8X9EEifkE2FZ&#10;1DjbFpqGHOJti8zwZHAShgQ+HI8HSujg12TbNtqmI9NWvqZslmbIwEGes9wbRuOvlLme5Vrsug5V&#10;VSOOEwY6iDnUD5TEkmUn9P2AOIoRRRGOx5OJFRQtfd/3uLq8Mk3H1eUV+qHH4XAwjv+2bWO/28Fx&#10;XGho01h1XUdMklGjqkoGGwg41prMLj2f/GsGNt1bLBbkHVDkfF07gCY/hDwvSM/LMioFOhZ3d3fI&#10;shwVm2OK74DEtFmWQhTH6PseeZ6bhicIAmIyVBUcx0ZZFNhut+Q1xl4Oy+UCp1OGi80GyrJQFgWx&#10;CGwHWZaZ1yoeDW3XcfOr4XPzKqkbdV0bMK4fegSzibc0gnGSIGD5SlOTpKFpW+x3O3PeSW5Ea9nx&#10;eDQsAQ2N29tbVFWJKIyQZRkZsnHUous6ZFZakAb/eDyY6TulwGwR+JRm0DQNfM9DU9eIkhSz1q/R&#10;AAAgAElEQVR5TjGkdV1TSpDvm9hdi6/Jpq7xtH3C3//93+OwJ6Bqvd6gacnk1HEc7HY7bC7IL2O9&#10;Xht/hdVqBd/zkXMcbhRHiMKIoyjJY0A8N+Q53PH96HkeTscjtNY4Ho+G9ea6LjabDR4fP+H169fk&#10;6cFxnUmS4OHhAS9uX6Cu6gncZFYCAFNn071xxIsXLyjJIwgADePhIMk9dUOJPovFwjAAxRRyHEek&#10;SWqAWEkeqXjNkXXbsizyiWF/hLIsQVIBSqHxfM80xSODzhrEKFAAApZQHA/MzFhv8Pj0hCAIsNtt&#10;sd1ucXV5Bd/z0PFzDMPQMIhkb9htt5SKFATITjluX9waGeQpo/SRMIoApeB7HvKiwHq9Nmu07/vY&#10;7XbcoNIelWfEnNntdri4uDC+GiLNUtxUigkoAHRth55NicWD6rDfY7FI8fj4iepFh/a2vMjQGNkb&#10;RZZSapg0x1PdRZUVzHnWo0Y3iHfBuUeCpSbpxlQPf15/A9PX5zJbqpXV7PPxLMVC6k8zWJJqj5kI&#10;xJCyzeBZhjU08R/hMgtVnpsltac1rzml2RemKe03wlSTHkMAhDmTQh5Xhi4CHGg9JY3N69Xn/YRS&#10;02PKsRJmI5gxIeuA8djhAYYMIEYeFsp5mLMDNcsn5G/Iz8ge6LqOMb4ceWCkrPPzKeklJA8RUEJ6&#10;LzoW9m/+4R9+TxutRsc5so5N2c9hFMH1XKw2G4rnGoGqapDnJYqiQte2wNCzORWZLVlQ6LsWXdPA&#10;dSy4joW+bwlBGkaMA6HncRTBcSy8+eoNHNfF1fUVLMsyulCiJPsoysKcfGPA4ZDrMpQyoML52RHk&#10;QpsN5w9/+ANrRamQIw3eZNAhjc1cmzYMw//nHhF/E5rx7/lmppPzG4Y/N0infAZu+s4/J/YJDJo5&#10;94iw2MRk+iPnn4rOSM3+3tn/rAlVFIGCfvb5L7MiZucXM2STP4qRzvxwfM6IOGdBmM/x60CEIP4A&#10;3dxpmuLt27d4+/YrXF5d4jfffYtXr15itVrDshSOpyM+fvyId+/e4ccff8T79z/iabs1plVaa448&#10;0pQZHASM4IqZjdDxCfEUJ2oBfzS0iXOUKXzPPy9+FZZlwXUcc6xE0vBFgAHKmNMYVJWn/qLxM3o/&#10;y6Zrg79n86Te0N7sZznR/NiQe3S6UMw79/jmnf6r+f+0BpgrhYGI+XU8DgOqqoSCoqKYTayyPKMJ&#10;BDsOdz05JA9Dh7IsGLG20LQ1OAqFvGr0OG1G4wBl27ThsE8E+Xw0aNkwcmDtc32GTFMcp4ZGnCSo&#10;qhJt0yJJU6RMc2/bjguoOY0RZ4CI3F+y1glFz1KTDrPrOwhgI6CPvFmWZSa94lZOmx0Ma0co8kRt&#10;H01jb/72oPlnPd6oNGwGzASUomgt8FpC78qyYTsemn5A243QlgMNB16YYLW6xGK1wcXlDa5uXsJ2&#10;fX6nx3Q8H67nkaP8IoHreXBdH1CgZrXvDZjqMw1emBDQRHlte2IqBWxSSZIJKibNlJc1txJtSCay&#10;5P2yWq+RxDGZwPHkBQDqqjIMvc3mAvf397i5uUWeZdjv94CiuNB+GFA3DYo8RxCSO3/bkiHl5eUl&#10;1uu1iXQFNxR5lhmGY8R+FL7nU6oDFyVFUZhJbl7kePv2Lfq+Mxr7/WHPJpAphmE0gIQt1yRP+sqS&#10;4jnX67VZ413HwfF4QN/1nBAQcrrB1iQ+jCM17wBNc7MsI7ZJ02C9WiHLMwN4BUEIz5s8EKqa5BuF&#10;Od6emRBalo2GYwNty0bfD3zfT/cBXZt0Dcp127Jcs2lqSkHQMtmyiSkzatQNAXL9MBjGQxzHMD5W&#10;XFPYtk1FPxsfHg4H/PDDv+Hly5eoqopiV3miC8AYC5cFTZplnxiHEVVZGrNbrWHYR3TsKyhFA5a6&#10;oTQF8Xqpq5oLS5paf/XmDcizgTxMoMiDiwpbIGEwi0zdLGzWG9i2jd1+j9VySUBEGKLlCfzti1t0&#10;XY+6InbWOAycpLDAcrmAZdkIwsAch4eHBxyOR4j+er3eYMvAwPX1NT58+EDxh74PSyk2PiWDsyw7&#10;QcEyzZV8ve96vv9ygMEZ27bRD/RzRV4YyvueGzeRDc1pzK7rIopjNC0xScqypESgPEeSkFxLivHl&#10;coHFcoHDfk/HmYERahwDPD49mmSTgA1CySMlxjAO+PDhg2l07j7e4eb21jSRWpOHy2a9Qdd3xhy5&#10;73vUbYvrqys8Pj4SE6SskKYpr9swviZ1XZNUkH2fhnEgPyDfw+l0wtDTMSNZJjUq6/XaRG+TnwYx&#10;2/qBgKpTluHy8gJZlpkhXtu2OBwO+P7777HdbY3vkkQgz2V6XddRaphjY7fbYbFYUIQzrwFy/wkg&#10;IYyKw+EAPWrjjSHrlbwuMU1eLpewLdusUQTwUBqNMCOqiowqn7ZbXGwucTgcYFl0/mXvHAYC2Syb&#10;6p62a2HbipgRLQE7q9UaHpuEaz5eh8Meh8ORzcGXJgrXRAgz62QYB2SnzNz3VVWj7zqTHqIsAmwA&#10;MiOneGUCqOIkMq93u9vi5uaGWEBs3klgQ29A1SAIEHI8rmVZcL0A/TDCdhwM44jlaoXdbg/LthGE&#10;EaKEEkN2uwOKsobrB/DDGBo2ul5TGoKCMSUkY0LAYb8pqnM09KAN6GMpSufQI2BPyclfLJaF6fAc&#10;gJB3Wbu1noaSBux43qfNPpdar2Em51xSKsAKlGK/FakHz30XLO4lz4eJsxpyNrz9jFnNQIipkydN&#10;y8Rg0MKEnj/388eRWlnAcgBG+iDJHiIDFpkJSWkmYAXymu0pQnR+vOU8DjOwQeuZSThgfOSM9Fas&#10;E5htIRKbfuj579G5i2LyW7Jff/sdSTOUBdf1DOq4XC3JhI0v6CwvkOclLNuBH0RQIOTZVhpNXUJZ&#10;CnVVYrVMcXmxJhNBPeJw2KPIC7Q9xRfZNi3uYRgDIIpQkiR4+/YtfvjhB9zf32PoSXc2jiPyLCNt&#10;MJj2AZDTsm1jijx59ja7nm3Lxj/90z/RBce0kvlUDqAiWnRiMoUQs79RT4jdfLp6doH/wtvz73/2&#10;87/Wqf7/5U3BgA4T+ABYzIiQwn36SP+hTUcTJUlZ3FjSce/aFq7nwTSHeP5hBgKcNZhT86nUs/Ov&#10;v/jPX3pZ5qY8W7j4/Tkr5q+9PccmzNP+lfP79u3X+Prrr/H267d4+eIlvvrqK7x48QJt1+L9+/d4&#10;/+49Pn16xNPTE7bbLQ77g6HI2rYNKG2oY3L8TaPJi/HAE3l6XpozmZWZshlXXgYjLJucsn2fkg4E&#10;5ZTFl4yPSA8rOM4ERsz/LSCEOmM1GOT5OQAxAxwEnIB+noph8XmSRf6XsbyJkcG/Y3AIoUfa5ucm&#10;Vs4EfEHRNdy0LW5vX2C93nAxQVRIm6fgh8MBcRwZfWySpBzZBmPII6aMou2nxmgycpTEjMn1WBOl&#10;nA0vXYfkOOJrUTc1uqFHGJLWehgGNHWDpm2ND4VktgtqPYxsGDsDJwTsMRN/cbjuKBPddmwGrCwj&#10;25Dc6q7rOPOcNM5pmrKBoW38JCQ1Q2i51LS7iKIYTV3BcSYNq2xuNDkjY1uD9M+eI3k4uNCaUgRu&#10;bm5xe3uLFy9f4ubmFlGSIE5SLlJ743juui4834PjeDzxICOukSUOTdtgHEZ+zlTkNQ1/zeSB9xSP&#10;6/s45RmWyxWqqiIXcr4oy7LExYaaqohpsEPfIwyIzl9WFdqWHKkpemxEmiQ0CdMU89ix3rluahRF&#10;gcvLSzIMU8rohm9ubzCO9PMXFxfcjCo8PDwYFkR2OplJYRCGqCtiCtiWhSShGLskoXSpLCOPBQIk&#10;pwJ2uVzhcNjDdV08fnrkdZv20M3mAk9PT8xyIIPoNE1xsdkgy7IzgF/ACSm6m4aMMNfrFflzcE1Q&#10;MM27aVrS+cdkoif+COv1Gp7no+0IeFitlkwft81UlpgBORyHjBkBYnhKrKJtWdjttzMqL5lbSmND&#10;BT55RBDlP2C9K/g+GeBzGodtW6jrCovFAvvDAevVCrvdFqv1Cvv9gVzojwdoaI7/tFmn3iJN0im2&#10;sOtMU+i5NKEtywpBGJj7ntIeHE4bsRBFISR61A98lByhWFYlkjjGqImFcXt7C2UpNA2ZpQZBQAbi&#10;EnHuuOy1QXvDwHKQPMvhsLmgRCVaSrG0YUmmegxOH08nPD09EbOFrw8x9pXHGwZKMPA9HwE3RdIc&#10;brdb46ny6fHRJMm0XQeLZbRtQ1GLYRRhuVhiGAYkCTFT8iI3/jWLlMAb3yOplQIZN5qUE2bFBGEA&#10;ZSlsNhvkeY44jrFYLM6m8hNTgVN42FNAMzusaRqM44jdbmfME/3A57XCwsuXLxksCMggmMGqu/t7&#10;OK6LNEk4MpG0/7Zl4eeffjIA5sVmg7qqjU/CerUyzLiUjREFwJW/6QcBnrZPWCwWFKlpO8bHqG1b&#10;M8V1bBtRHOPu7s74XaxWa8M88RjMcLkmrqrKxF967EmkobHb7nB1fQXf93F/d49Rj9hsCLjK89w8&#10;X9u2DWsqjEI2jJw8HwSsEBDi6urqbE8fhgGLxYKaea0RBAH7FfmGcUSJTDbH6pLpfVEUBGpyOlSa&#10;puzFQD9nKQthFKIoStzcXMNxHbRNA8uyUValAXUlPaDvB0rWqSnK0A8CvHnzBn1H0YTQBF7L9Wkp&#10;GmbsDwcj1xsHmrqLpFFkXwDVKAKQhmGILM/R1I3pycjskqQtWZ4hCiOsViuEIfuHXF+jqiu4jmuO&#10;s+sSw9W2bWb8DIii0Mi0BNAdx8HIAohZOQ2AZFJPcjDvGWuRakvXxJGOpuZ3Hdcw7EfDIGhnTMkp&#10;vUIAG1O/nLFJuX7jZldqCgEJRDYgvkhSgptWXvMQUmsa8KiZR0Q/Y0HajmE5UG84nA2qz/whbPGH&#10;YDPJgaQkvk/75JwJa56NmtXJmLogqcfHkYzix2Hk5n2KlRcWhwCo/czXiP7egJbZRCS1C8z3ZFCS&#10;ZZkBuKAmdrFgOLY1SauGgRK05LybdBFFP9wy28ZxHSINaG1MagHFezsxOTVIEgKlKJ2t72Ffv/36&#10;97ZDTcdmfYHLi0syE9ptkWUZxYdBQ2uFwA/Qtj2qqkHgh1AA+qGD74cYBo3ACxD4AU7HI3766Ud8&#10;eriD5zkY9Yg0XWK12uDi4gqLxRKWBSxXS+RFgbbrcP/wgDRJTKxT13X46vUbbJ+2jO5LfB3MYiWx&#10;d2EYoqwKI9no+s4UF3/84x9pomPQppF7WNanc3EuN7xBdGYX2fMp+ZfenrMdpLk19Jtn3z//xS+8&#10;6c+/Lyia9Od/q/zgl95EN2smwub5Kp5A6hnwMDWa5nmN09NU1nQ7CWomBZLDBlBiStdK4oKi743D&#10;iK7tTPM6jjKZ/oVjBEDrgbTw3GvOTfFGbrrM4sGpHbRQTJNgx3WJ9t33ZloFUPyPNGlyvSlMU4au&#10;7+G57IKuNbTmOE1w5rBN14vneVgsF3j58iW++eYbfPN33+DNmzd48fIF0jTBbrvFX/7yF/z003vc&#10;39/j7u4Oj4+Phsrb973ROI5aIokYvYWYBKnpkpldr0K5suyJfg/QQjEMg1l8zHVvjqueHR/auKBh&#10;QALafFjjNQMTPgMWbNvQ7oXaP2dM9B1lyI+a/GMks1gKfg3yJZBGkVBWckl3XIcKCYdALsOYYqfj&#10;vuspHlaZJZ7O0wyiksZDppf0fOX19YZ23XU9Xr9+TdM830ddV/jw4QPHKw5wbAun0wlZdkIQUILJ&#10;4bAH9EgRYU2Dnl3gu7ahNQna6GwpVRsA9JTiwecSmlhkUqh1PKUKggDdMEs4MowOfh3KMqZhAOBx&#10;FKVMbCjyrQA0mdRZFhWIYiAkeePGfIynVLRRUy70er0GoJHn1MxmWWao45OLvIeyrExxkaaJ8Zbw&#10;/cBIM3w/gJhldl2PLC9w++IFdvsD4nSBpu2wWm8QJykGDcTpAq6b4PbFW9huiJvbN7i4uEHTjbAd&#10;H0EYw3ZcaCgEUYisyJAuEtRNBT9wMYwdXr38CmTIRpt5kqSQxaTtOgwjrUthRE78WZ5hsaDpZ5Zn&#10;SBdLMwn4+uuvDWPIcWhyGkU0Rc9zSoMgM0UyiCRzZta0sm7zeDySB4fnom1bvH79GlmeUSOmFDzW&#10;v7dtgyRJ4bERZBzH+Pmnn3B7ewvX9WBbZLQqxnuWbXNzllKTzevw49PWeEPsDwfYtk3Rgp6PiA30&#10;uq41pnZxHKMoC5OqcXl5idMpM3rs5XKJE8siyBOEElxkOrxarfDzTz8hz3KcTicURQlAY7FYUiOZ&#10;58hOJ1xeXuDjxw9wHBt5Qc7wy8XSGBz3w4CmrtF1PVbLJdHXmwZVVZJswKPiW9b+pqFo5DiKidVh&#10;k5dHEHhYrVYmklTWQs/zsFgs8PHjnZE8WRxFLgaEeZ5T3cNpE5ZFiQDLxRLH0xFpSvpx1/NQ8jGT&#10;/ZWMFRUc10XDWetN0yBJEmy3O/R9h6urKxRlCYnrhaJ9Oooj1HWN1WqFnvex3W4Hod0ul0s8PT3h&#10;+uoalm3h3fv3ePXqFbbbLZq2gW3ZWK1WyLIMHTOnyrLk68Xl9I0OetSsM19Sk8dTMLl+PJ9AUmE/&#10;AcQg8n2f5CSuiySOoccRr16+wqdPn3B5dYk8p/NZMnNlt9shTRLyzeAGOeCkBscmJsu0FpJ/ibIU&#10;+zzkFHvdE0NouViYxliuQfHkAIi2fPfxI/l4tC3yPMdiscDD/QPCMMTj0xNsi7xO0jQ1zAlhCyRJ&#10;giiK4HPaRtcRE02Yc57nYbvbIkkSNA1FxX78+JGBeLqOiqI0yTOOSwyYLMvN9Ud/y0WapkjSBKfD&#10;EXmew7EdxElM8pmBwKqS5TKu6yKJE2bV9ZMxo0sfCWCk+MurqysjZ7FtajAdx8bV5SWgyCCUro8T&#10;SSu4ISwKSgcKw8gk+3Rdh+VqaeQrlLRDIOn1NZltChiVpum013K9UZalWS9Pp5MBLW5ubsxgcLfb&#10;wbJIJjmwIbHc09vtFqJDj6IIu90OV1dXJEPgRISHhwezd0lNI3vacrE2TKS+p2u+KkuSr44jWgYt&#10;BOQYx9GAyuM44nA4GtDNUgqn0wlNXZuUF2VZWLFfRJZlHEU8SQ9leh+GIQ7MALNYOjtyfSX9jkT2&#10;nk4nuJ4LPWoT3yneI3VVk1m248J1XPM92Y/l7xYlMd+qukFT07ozapLPtE0Lzw8QBCED1w2CMMao&#10;gdOpwOGYoShrLFcbhIFLJtGgxAplScS3Nv5xXUuxw1oB4yBrscTATklxruvBsmmSL2AiXaOOMbJW&#10;fK2SD0ptasy5pF4m+gCMTLXvJFEORqYqgyiJ3pbrMDTrOQ27qf7XCMPA1PMCVDuui5HZiUpZ8Ngk&#10;uuO6ay7BFfkHeU1plqJqU9dRoEID13UmcM6y4LoO91GafXZy8gkqSwR8XVpKsZ+Ma+4bqbcEUBOj&#10;XgFWBLxteX0tSzJbLVnqJ1G3URQZzxnxY5LryWEZ58jrzjSkpDo2YmZgXVXoOvp51yHfx7Zt4XA8&#10;tf2//m//+++ThEzD6qpGXddMA4bJ/h6HEVXdoO9HMgizPYRRCmVZSJIYF5sN0jjBOPTIsgOqskAQ&#10;uLjcbLBYpEiTBBcXV0jSBYIwJLpUXaHtWqw2lAOenU54eHhAGBDAQRobKsYkQx7M3BAajdzoEplz&#10;hth4Lv6vf/onM5Gfta5njeyXAIJfYjz8VUDhV773V7///PPn2MIZI+dz4OHXJu6/9qbOHl/+pDSy&#10;s68IqsiT5en3ZsiemTxPb5K0YLNXAXhDFx20NDWjHk1GNYEj+gzI+etvBDBYatLXA2AwYzQUK9OC&#10;C7ohr8cifaBQIOkhtTFyaWraiEVDamLeQFRj0dPKxuo4LlarFd6+fYvvvvsOV1dXePv2LV7cvoBS&#10;Cvf39/jLf/0L3r17R1PLwxH7/Y6z54lhIPfcl9gY0+tQ85fB3/sct+E+1vyOYa2oie6GGcj2PHUC&#10;0pxbs5ggdj2GnnKcn4N1z5He6Rk+/yctxCMzAiTHfGAJDxgM1MzwkMVbj9p4XdiMeouhj2UpPofj&#10;WQrJl95GDWNOBkW/O8U7EfsDiqZ4y9Ua69WKYh2HgYvgFn0/mM1PKfBmPAfBCJQTiv/85Y96Av3k&#10;Kp2esiIjSv4Fi0+mpEnYlgVtAZPshd/tyUvDdV2EDCiIF4QUglprzncXUzBnBrxOz8NxXHQdTSYk&#10;Ck3uTaUUbTCOc9ZoSXEAwDR5ct8DMPnUVVmhqRszwRCzNrnmjAwP4GbQMi7/q9UK19e3eP36FVKO&#10;MGy5aabn1WG1XsP3fTP9Et266JXzrMQpO5nCwnUcQ1sWkO7m9hZ935nmr21bbHdbbNYbQNGkMMtz&#10;rNcrPD0+GnYBpSM0GPoeURRRCk0Y4XA8wvc8Y+hGjDxipxRFYeRrSZzg/fv38P3J/R5ac8Y8+TY8&#10;MWAZBL6JiZPM+fVmw8Z6Ppq6RsqT555ZE8M44s3rN8SI4GYqiiNEUYS7+3syP+w6juwMTAxpGIbk&#10;T7FcoiyJ2bFYLMh0E0BVVzThDUN0Pe3Nvu+jyHOTYnV1fQWtNV6+fEkFNIOuYUjyDIs9hNIkxXJJ&#10;z7uqa4qvVWAmQUK0YmY2Qs0d4kdULEeQqZLrehQJ3vcG9ILSZ2wcuT9kyibXrVJEbxfGktxrcu9L&#10;VK/jEDg6jpLbTjRUoceKgSz9zAhouo/kOaxWK9PwjXqkyEmA9xkybpQJvG1Z+Hh3T5F+FxcoywJx&#10;nMAPfMRJgt1+B8u2zbm7urpC0zYI/ABlRfKNlk3ykiShBmgccDydYCmFxXJ5Flcr8b6a1/3lcomm&#10;qcw1PO0PlOLy4sUtsjwz617X92h52CC+DcQUGxCFVPeJOSOdGwLeiBVCzeLtzQ2iMMTheMQpy3Bx&#10;cUnsEGaZyXEMg9AACSRZKHFze4v9fkcGmoeDuVaatsGrV6/w4ecP+OrNG7x79w6r1Qo5m6IOzLSg&#10;aPsWVVXz+k5F/MWGfBlOWQbf82HZFtI0hcfXvHifEaOiwsXFBk1D0grHI4PDKI7guR7KqjTTxqos&#10;kWc5SX7iGAn7kRRlgbahCM2KJUO77ZYYHDaZxxYl3dO2QywS8UoRU9FhHJAXOQJ/ur4GZt/IkGgY&#10;RsRRhMenJ8RxhMVyicP+AM/zsNmssdvuTNrHiWOHZQ/I8xxVWcFxHfJAGSeAJDtlxvcjTVP4ng/X&#10;IQBD1tiyLE3TL/uApF2I4agwBSQpQ1gW4pHjuFPsMl3fU+8AgBtTujfTRUrgum2bZrauKTI3DAJi&#10;CwyjMSEdObHH5v3I9VyTiiFyHQ2KXf54d2fkGW3bIklihGGIP//5z1it1sZwmFjbJHHr2o7X9YB8&#10;dNjzZNRkdBpFEdqmhVLk3SH1o0RzAqAErRnDRPbrSYo5EvOF79u+7zAywEMMpt4ME3q+d8F7c9u2&#10;2O/3UGpAzbGvFojlrEB+cLZEYs/WhXnNT4yJ1gBVWo9GSqKUZYYmMswcuAac+5i5rnc2LJ7XtRYP&#10;taSOmQPNwogSgKnre3OPyF5A7Dv63Z5Zan1PKVUCYozDeeoSQKCHJDLK8TZUW358xSwBOSfDQHs+&#10;DdxtU6NJHSR1vO046LsOrutBj7SnzdkWwn4VBpM8DklGYOpnqdGItTs1gfN4eYDqEblXBIzVWhsw&#10;p+d43Gm4ouicKDKUFYBCg2prm1+T6zrEaBS5ZHp98/t+GKAgjupTXnzXdUztkygT0tKGQYgwiGFZ&#10;CmEUQ8NC349QykXgB0gXKTzXwuFI9KA4SbDZXCGOUoQh6f2atibqSNMgyzJCz5ME33//Pfb7A4Zh&#10;wMsXL9F1LSrOtZbNnG721tB3XddBdqK8ZQ2Npqnxr3/+V1TspE2z0C//z/pC83wGRExfPP/aLwEO&#10;8+8Jz+Wv/O4XoIW/8qhfasjVLz2Nv+lNpuCfwTPq/LGfyzIMK0Je3qwRnb8KRZ01ARFsLOM6BDxI&#10;cytTbrlpLGtiYnzRA+TsTXN++ByIoJZuHGUREybLrC3W9OxsxzYsjZALZjEXVIBpnkatzWYozxsA&#10;Xr56iavLS7x+/ZqYDq9fI04SFEWOh4d7/PnP/4r7+zvcP9xj+/RkzKyI7u7geDqyFpg0XBpgj4cJ&#10;UJF5vsFQlLAeYECE5+/nQMDk4yDTdkNzN1+3TBN+5tmgFCfm0OJPi4ltrpvnHivPPSKmjnZ+oU5X&#10;m8QxUvNhTXFHfM3QQm1NIIOaMT+44Re9GbSAaIJbTtr782tyehdvAmUuC81g04T49r0YUgIXFxcs&#10;VyE6/NP2CUWZYxyIckZIfsONNm9ArJ3U5nNN32OK4JdWA7m/XDZ70vo8U1oy5SG+GWyyOMlbJh2j&#10;PaPICSovmj3NjBnX9QAGZUgn7ZhN2PM8Y8LUtT0cjozqe0kAIf2umDu2bWMoksS0sEwRAIA33oHX&#10;cs+kUCiIOS1dc7btou16QFlIFktqPpcrbHcHXFxeAcrCODooihqO40NrhTCM0bQdfD/AkkGDYSSw&#10;igw9qeAKwwC2Y6Pr6Nh6vs/FkWco20pRAsput2OJAU0nJNWkG8j8MOfUiN1ujzgioCGOY2Oq6fse&#10;TscT6qZByUWbmRx2HRxu4kJuwlz2IbEdBx1PMeS89SwVATj6F5MjPQAu7noy87PIp6QsCtzc3Bi3&#10;9aZpTBJBWVIR0dQ1xTxaFra7HVPfQ5NQQUVbgPV6ZSb3R36dp9MJWktm+oiB2TXb7Rab9Rp5lsP3&#10;fVxeXnAhRdMiYi54eHp8wnfffodTluHjx4/mHiMArGPH/M7o7mXNiZMEeZabtUAm8yZyjSeNCbN/&#10;JE1h+7QzxbdmszeZEsm6NWcHyv1SliWUUuQDEgZQDFBaiiI7PY9qo7IsOXJX4Xg8oesIrKRJHsk9&#10;PM+j+NK2RRzHyIscF5sLFHlBU/DTiZprfg5N3cDzfPZdoCbecz18+913GNgLIk1TbHdblnBQCkvL&#10;0YgSmShGd1K8uizH0JrAQdf1zJQaGghZcjUwO9CxHTNZ9DyPjGubhqVGLd23zBZsWw2NhF0AABxe&#10;SURBVKofu77H4bAnScw44vLqCk1d0zRx1lz0Pd23bdugLCv0PZ37eSrLh48fsN3taL8OAsiebztU&#10;twpV20hsXQdPj0+4ubnB+/fvcXt7i8PxiM16TakpTOkf+sHEny6XS7RdRwkJPP2uuUm0FJmu+74P&#10;zyc/nGHsjXmuGHXatoV//i//jNdvXqPrKUVkGEYsl0scjycMA9UcRVngdMooxrgh1kEURmbN7Afa&#10;ezo2/RU6uuO4VLtojrkHjO5/1JpSdwBUVQlLkaeKsGBWqxWqsmLKvQ3xoJBrTdjE0iBTagvtyY7r&#10;8N5XA9CmkWv5Ol4ul7Bte7rfGLjO89yYKAqgEkdkcvr4+IjNZoOHhwcsl0tz7mSPDTh+lhhPlYkp&#10;FkPeqqpmTSt5nxjj0r7n69qFMBEch6ayGhqe66JpajJUZZYASZ2oOS5ZIgdmL6XpAmmyAKDQsUGr&#10;MNL6vkfEqRgd+6MM3NAqwFDnB/Y0oeGWDduxyUS1bdE0rRnCxXGMFy9e4OPHj7Asi+UmxHRrmgZ+&#10;4NMEvB8o2ZAn60VRmLWq4T1nGAYD3siAxXVdHI8n5DkBj77nGilOGIQMwJHMy/U8OLYLi/dISuuh&#10;Ornte8TxAhYPkXw/MMCj7RDwTSa67OGhid2lbAWP66u6rg1jw+O4cpngG8nDMGMbc50qvakAK3P5&#10;A9Ui7dnXLbNHTKmIWo8GUCBzXQdTkhA9ltQE8lGGnCbVReotZv/S55ISJX4PU6Un9ZoMwMjEkeR+&#10;kkYn16Bh8zPzgeSrYq6hP/OxA8D+h5bpqeRn5r2LZVmoqppik82gSBswTeRR8vvyumTvBADHZjCe&#10;GfUjHx+xOlCY/MIIwIHpyZUCswxt2L/5h//h9+K4XDEjAgAXApQ7LghMkqQIwhhhmCAMaaEJ/IB1&#10;ywp1VeOwewJ0j4uLJaKQHJJd10EQxlAgfYttO6jrEk3boKzIRGe5WOLm+hpxFOH+/h55ltEkRFko&#10;8oLjP0fzopqmIUTdUiaKrCxLeJ6L/+M//Sc8PT2aCLKzIn82iQXY4+AXgAjzNeCLgMIcPfoSe0I/&#10;+/nnP3fm0n/2/L7wdsZa+OUf/Vvfzmnr04NLszv/i0o9+wi5/ueT9rNHBxS9Rtt2jPmhFCAWN5i2&#10;bZ0BETQxoSfzNwERsybHMCLUbPILkbNMMg35muIFT6bugqA74hMiyHsU4ebmBq9fv8bLV6/w6iWl&#10;VwQBbbYfPn7Aux/f4e7uDof9HkVBMU5Cf6rqGsPMobfvO5QF6QIdo7eihUiP2mya54dTmfNimv6z&#10;z78QYcnHYvJ4sM7MI2nSPsWlzv0b5FyI9AGKgANr5tIrC+VffTfXBr/zFS/XmizuNGVjSQVPfh3b&#10;Ob+/BPyarq4Zzoyzm0KmcF9kNMkPKnJdl5xjcyxsi86TS81431NB0bYdbl+8QOBTtGPfd/j09ISu&#10;JZmIAjUkJE0azWuTF3tmoiqbpTVff2bwnRKKrgOJfxKAwRxbSwEz9+YzgMmaARYWNfgjRxnLcR14&#10;gjjyVLlpGtQNTWHmBqq+55vrUWjTw8A55FxgUEJGB88j3Ttd4+dsNDKdEmyWXmuapHBdj6M7YbxM&#10;LMs2hWSSJNAAkiTG8XikyVlTg2I3ScvteZ4x2dvvd6xt1AYUEpmNFLUSF+25RJGO2GRQijmlCARd&#10;LpcoiwKvXr0iCvenT2jbFi9evDDHZLFYwPN9muoqpm72k3wwiWNokK6bNOlEw23ZEE9rjSLPuXlr&#10;zQSK0gg61HUDzdNBpYh+b1kW1qsVpz51BnC1LQt9RxKz7fYJvh+Q6d/Hj9is14aiLtrlpmkRJwnu&#10;7u64cY+4GKd9eL1ZsVzEx+FwhGVZFAvJrvWAQlEUxiAyCiP4gQ+fY21bTnTxXGIpZFluwJZPnz4h&#10;yzJcXV/jabtFkVPcnOu4CMIAdd1AImQty+b8czbh9X0+t+Qz5HsuszwGoxcWqqvn0/UFTZF0RJtN&#10;OIVkmhLStTy5mwPKUHbFeHXukyBpLbZDyQxyXZFe3Gfq8MQoc11ieApwQdI4Lt49SkqQqPHADwCl&#10;0DYtHG6uU2acyDmwbRsPnz6R54CyODa0webiAkVRIs8zaEWeEDItsx3bTGU9Ng2XtBkxKHRsx8hN&#10;mrYlRiNPyKWhE2lOlmeIohArlm+0bYuiLKggdYj2XFUVmrqm1AGLkk+KomBgjfX2XYe27RAEASqW&#10;iUhkacjSCMuycH19A2iN7dMT4iTBMEwGygImtV1nPMFGnnru93tcXl7i8fHRSAaSNMWJp8laa8Pe&#10;IKkoU5Lb1rDZwiA0hom+7wOKppppusCnTw94ZMBD1ke5VqgG9vDzzz/ThHscEccx6rqBHwZYrpaw&#10;LItkMzY1pgrkb7ZerU3zYVs2mSMzm0mPGl5AAKQw0uqmQcfNw/F4NMBjGIbIi5xjeI+wbGKGUWS0&#10;zX+bpCeObWNg6vvQDyzHIiPYy8srtE1DZqWrNVzXMU2txDZvt1vDjJBmOEkSwzARw1synA3M0FMp&#10;WkvCMESWZUaCIhT3qqqYHU3X6qinus9iZnTXEigeBiFGPSJJEgMsDj3vWVxTDsOA1XqNnvc4SoUp&#10;DbjjBwHde8OAgpOOSk4gMCaA3DT2w4Caf19STuIkwePjI169fImqromp5nlouxZlVeH73/wGm80F&#10;sdHr2kyWpWYUlu7hcEDEUbQS8ynsj/1+Sz4QzNgVQDgMQxPXSo2ra4YFovunNY/WhSikpCmRDWit&#10;TYTwkk0zKd61RV2TDCHLcvRdjaapUZYFMEqdQmlcufgNafFV0KY+N3WK0ma/Aya/PpFKO0b6PB/A&#10;nQ96z+t6mLViDjxRytv0c3LNdTII0ATanU4nJEkK13VQlCVVY3z9iF+SgJ1zsFokUfL65G/I8Zea&#10;Rx7LDN30aJ6X1Epngz0zqBvNMQSmlJK26wyQO7EnaFg374vob8zqYK4Zm6Y2scE0xCDPEGEoitTC&#10;ZsAAioZ/Eu9u2eSF03Kkskidh4HSo8aREr1sHnpqTJ52VK+xuuH19//d721eKG2LdMWECBF98OLy&#10;AmEYYr3eIEkXsJQDPnawlI1DlkPDxjAAVUV0nTD08dvffY9vvnmLT58e2CiNHGqbtkfb9zgct8iK&#10;HFXT8gIY4+LiEnqkvOjj6YTHx0esV2vUVQ2hqxtKZMfNox4Mmq6Uwh/++Ed4nmuauPNG9nNWgRgo&#10;zt++BEQAn4MRcoJ/6feJhkO/NzXrUztE1Gxg3k2d32fz53zONvjyK/pve5tBIKZRmjeRZ+DEczYE&#10;AIw4e33Pm0V6DTALOtTkCQEF0wQJsilT+mFkzbz+5VeoIaeACkc9EpNCWTYnQ1gkH+HpL8yzFAYQ&#10;0fsWy6XZYPq+x9X1NW5vb/Hdt9/i5vYWlxcX8DwPx+MRP71/j59//hkPDw80ES8mfSe0NuivUorp&#10;0oN5siNnIduWTcU6o7mSjqCgDLWeVt7zRvscdKDXPZdSyOeW9exzNbEdTEyneRx+DGlgzc9Qs26z&#10;c7FsBoKqCsL81wGIibUh15mAEHKtiSGOUoob5NEwXCbE+tyZWIETPmaIBlG/mArH6O8ZbKjMv8xx&#10;BQDXodg9yybGxzAOHDNLpnGeT8kTjuNg6Afc3NyQptynRv3u7g5dJ81Cx00hZygrYNSDedHnzAdG&#10;qHmSJ3kQ4PMoGw3JT7QBhOZSGNuyMarZPTsDm+TcizkUFWK9AamapjEmdW3XwXFso7UOeNJoJsIs&#10;G5gXNVQkkXxvKnJGUzQKCEOME2VkGvIYALhhpAZ6ZONh0VI77B+RLhZo2x6vXr3Gx7t7rNcXGDXI&#10;v8Iian3TVlAWUBQ5+r6F73scd2YhDCMEfoAwJOqz5/qwLIemO4r2JDADQ15TxxIOrTXapjGTuCcu&#10;sP3A56ayw88/fTCFq8SiUaEyGDCTCn4bh8OejC3LEuligdVyie3TEzzfY/NNH13XGp18ukhRlhXi&#10;ODbGbHocDT1zt9vB9agpTxcLlgUQvTaKQm4aLRwOe1xfXeHu/h6LNGXwiRqlDx/vEPg+NpsNxcN2&#10;LXlGOES9r6saruPi0+OjmeQ/PT3xtJOaE5GNSGG03+9R1zU8z8PNzQ26rmWfg9Fo7kXjbFk27u4+&#10;YpEukC4WOJ2O8HzfpPIsFgv4vmfiMSXtZxgHHA4HpOkSrkPGjRY7hUthKwDnOI4oihISH7dIU0Rh&#10;hLIskSSRkXbI2k+FrEyzBtN8S2FLAw+PPYUGIzvsB5q+ttxU5VnOazk9vhi4yhTaZnaBxEGuVmt8&#10;+PABFxcbtJyoAA3WIY/GcA4aRqcs5rXDOODx8RFxHKMsCoRhgMVyiTRJKI7X97FYLvDw8ID1eoOy&#10;LDAMI9qmnqZgbcdT+IGMMvXkixSGNCX2fJISAOAilV5L23WUnBKGJK9VFG07jsSYWCwXBgw87Pfo&#10;WE8sWmLxuBEGroCC33zzNbbbLbHv2KvA9zwCJwDydOFhR9u0BugZxxGLNDXRqHEcQynytHl6eoJt&#10;U1JDyPKhMAhZIhGbJlMm+bQ3TLp+GWKQMWaLPMuxXCyJkaspRcXzPJyyE779u285MrfEmzdvYFmU&#10;anI4HLBarbDd0Zpy2O8nwKvrECcJ+r4nvwLbgR8EHGNbQWtgGHqIieJiuTRT8DRJDDBwfX1tAMLj&#10;6Yj1il77is1Aic10RJzEXLcRW1V2qHEckbDpqUhOZf0Ww9K2bUzDBQBt05rGeRxHlGVJ4FJF61ie&#10;5bi+vqYGkAccMnwQ4zxPDJlnIF5ZlgRopAlW65XZXyQxomkauI6LU3bCxcUFTcnZ66jrOtRVzZNY&#10;bRI0XNfFfr9F3VS0tvmTBBEAloslTlmGNEmxXm8QxykopWWA1gpaK/g+GUi3LEvJsoy87g4HYthU&#10;FXpuetOUIkbjOKHXaNvYPpFZri9RiuMIx3URxzGvnXRPkudIYyb8WpOnURj6BvyW+lm8QsQoWKQr&#10;IpMQ1o7neXBtYuK6rgvoEcfTESMDuRSPTZ5Rx8MRlqL72/N8BAE1r0VdQdkO9ocjlG1jHDWapsVy&#10;taJayHVgcxIaqESH5RAT2XIsnA4nw0YWY1hi/Cn4DNoJQ2QurRFvDQFgZArv2GKOS+9ZlpnHEADA&#10;dT3DihADT4BMrZumRpLENJBoO5PUJsaXxPCchpzP3+byj0kWMYEvpoZVysjJ5lJX8aWgfmbmb8fn&#10;fGDJh/ydns+VYQVzjSWDV/lZU3maY0mSFYql9g37ROsRvh+wUTng+x4UprjdkfsyMdRs24b3Xzaw&#10;ZMC+63s4tsN7vyTlCKuC8AWY56Fgf/vf/8Pv5WYVvWMcR1iv11iulrRIKUVuvMNI6RlFibpqMGqF&#10;USnoEeiaFrYiYMC1NeLIw+m4Q56dGBHvURSlyQA+nvZU+I5A33cIghDXvJCHYYj7uztiRSyWdAI6&#10;MvRSUHSiQJF5nuehaylK7Z//9CcMfU8RPZaN7HQiQyUz4f/8/W9lRJjv0Q9MJ/a/8ffmiB4BEV+a&#10;+M7AiDNKxdlPfuEZ/D94mxEi5o8uz8UwNp6zISagjV/XDK38wmEQFBF6KtShWW7DjZJkAmuAb1C+&#10;IX/hBCoFc8NLE3rWtM6OtdGnWVNsZBj6yHPSYQa+j9/+9rd48+YN0RfrGn/6059wd3eHT58+GYp2&#10;0zQ8kRipWReyjbx+TVQrQRld14HL4J7W0+9ZXMBSw0eL85QIM5lJYv4aZtNypZRhJ9DG/QVmg5ox&#10;HGbAxGcMinkO9KxpV4Bp0s9YBkyxsi17TkTgi2L2j2ePSV+lJlzAA6HOK566gf+mTDyEPSMbAPh1&#10;jyy9kHuIUFeYRVtZ1owxcQ6iybEkt3Ohtikufix2W2dJwkjPkyZLETYXl9RcaODT4yMb7k3US9He&#10;KY5DnQCk2dIhz9l1p6/xsZrOnW02GNJnuyZuVCRqPR8jAZdslmfIAq8N0onZdNdjRJ8ep+ta1hoO&#10;nJjizcyJ6F7tOzKAG/oBtu2YeDuhJ843SWKRTE7WsskpBaP3lBQDS3GsFBcTfkDRmjYX5aRFpOPY&#10;9ZSQ8OLlC9Q1GSc6tm0YVzc3NzT5ABDxZL/meC4pyI6nE4o8n1EtqThxHJvoz7xuOC7dg2VZwg98&#10;NuKkvWy/30PzPR7HKRbLJZIkwdN2iziOJ3M9S5nIyCAIiP3hkblXdjqR6WTXIfCn9ACaMLI5a0+T&#10;OJnsisN3kiQI2Bwu5+g8mlY17Orfszu/h+x0wosXL/Fwf4+ry0syuAqJIl9VFS4vrxD4PtFobUqn&#10;IilBT9GGlxdo2gbX19eIwoimcZ6P7fYJruuh5lhNoYPLcw3DEJdXV/A8l0zaqgqOLaAbUFYlRXfu&#10;dvjt736L4+nEa6SF0ynDYpGS3j2n+M48z1FXNTzfg+97kAhKMePrus5cP45jc5pLRVN4KHMNNnVj&#10;7g0CFMgETHS0Qg+WyTcAZlbUDD505rHkPrQNUEcyGDH51KMmpkwcmf1Bvk4yIaaf1xX7bRDAUVYV&#10;lguaQrqea7wJFBR7JdhQFrE1wogYdZTYQayEoiiQ5TnCkCZb+8MB6/UaVV1BKcsYwwHkteP7npl8&#10;9T2ZBxvjWKXQth1Cjv3zfR8fP3ykGMogQJZRI+HxtPBwPCDP8zP68zAMWC1XyIscvh+Y10kNFDOv&#10;xpF05byWuK6Luq7x8eOd8QUAgNVqhbqq8O7dO24mPfRdb/YcrTU8f36+6Fx1PRk3juNo1jZJLlgu&#10;lsiLHK9evjIypt1+bzTWPienyBo38h5VVzWBWlGEoixwPJ0QRiGyU4aSU2zu7+8hUbFVVfO6MTKQ&#10;VyNOIsOuMSaSVY04jvD09IRGDKt5va2rSRbksJ+NsNfEH0Oo+F3X4er6GlprLJYLMiFkbxrbJnZF&#10;XVdYLpbGK6ttW7RdB4/9MyylkPH5jOPYGCW7rsPylcRMieu6Ns2kAHbr1RqWZWGz2WC/3yNJiU3l&#10;uR6lPrVT6pJSlADS1A0CdvkfTFOsz5o8Ode2bZuIziRJUBYlojgiyQR7h4l8RCbalmVhYFnharXE&#10;0A+GjSCbZd/3qNgXRQPI8hx5lpuUAvGpqOrSMEhW6zWUUojiCFVZsT8TATbDQNHs4zAw4NzxvRZx&#10;9ChdI1EUsSFhwVGilkkjsmyK/23b1qQNlmVueibNUaABpyKId54we+V1mRSIgfxGqOagerRrBYh2&#10;TBPd9x1GjhIe9Yi6IvZG3/fwfA9JGqNnILKuKhyPBwSBRxG9XWdqU3p+U1M8jiP6tuNzyFGcMvyw&#10;JlP0uUQOfCwn5sE0rFWzx5WJu8UAjKzlAmIMw2CM6WVd9nyfAUeLjylJagQohRYvIMuAP4DITKdY&#10;8jk7Qf6mef4Q2TnXvizboGOryaPKMCmG6ZjoKW1N1rV5nT9nZEgfAB5qSk0NxcmTyoKk4YmPxZQc&#10;RUNHYarLdST7I/UktukzbE4dowFNwKwlApnJ8JiYhuM4UC0utS33G47NUuGv/v63vweA1WKFm5tb&#10;rFZrBH6AcSSDoCLP8enxE7tZ58jzEl1Pm6nr+sirBoCNrqWCnYq1DKt1gjgK8PT0RKZuzYCuH6C1&#10;hX4cUdc5tALS5dJQyZqapCEfPnzA+/fv4Hm+kX80DS3iQtlxPYrP+y//+T9jt9viz3/+M2sbFZI4&#10;xvF0wMXlJVN+lDkR0zt9+VeBiC8xHuSxvvD2GVAxZ0Q8ByKUwiBeAJ81SgwEmJvsfDSu5nfe/4s3&#10;afzPX8PU5J9/bTo25vmMUyatAQc++yuas9s5usW2TYzLIHrAUSbhhIwMHJVDN8MvYBFQzM4RSQdM&#10;861HauBkykr0IpIGObbDU9AG680Gv/vd7ygvve/xL//yL0Sd5qQKzTQ5oQ+KE2/LOr2+6wwlch73&#10;KnSrtm1NQ+I6FLGlALPJipbVdcgsCbzpjtygm1P9DPAhIML+LN5SFv6JAWEZ48mJrQCzGKrZ984E&#10;BMwgkTQUQkMn9FZi6+gMT780v56MpGP+M/JvLdcfe3noqRGQCbXFi6+AKeMwmIWerhcwQEkbtSy2&#10;YPT7DMebgSLy0bYcY7wjoJYYZ0qzObJHQ12RjvHFi1sDZDVNi9PpBKVgmnLxlYii0GTaW88AOuFx&#10;UEMwHaAJ+Z8bhFKsIBUTdL2LX0mvB7MZORzpR9e4ZUAG0gvaU7PGSRXigzAMHNM4jIZBIdpcx7HJ&#10;TFJreK5njn3XUXMiDssyuWma1jT94q9CHhL0OmWCQVIIBcBm3xViQYg5Wcdmfl3fYxg14iTB09MW&#10;SZKi7wf4QYimaWHbPWwbsG3gP/yH36GscuR5RnR8S4zaQnheAMdyoUcFx/YRBjHiKIVWNNl1Hdc0&#10;Qpal4DpU1N/c3uCwPzAd1kOapths1njz1RtUdQ1L2bi9vSV2gutiv9/j1atXOGUZLi9JCw+liLbo&#10;unh62mK1XAJKcYwg7aUVmxCWXMACBGzFPCWUiTEwJQN5HjEeXIcM4RzX5QQMhymptllPJFbScaYY&#10;xrbrDCtGKYUwjLDf7/D49ITVagXLtpFlOSxLYbfbYRipeJe4T8/zKNLPcfmYE0ui6zsoRdTvsijw&#10;6uUrpJzQopTC61ev0A89yqLE9fU1JapwI1NVFb799lsMw4hPj4+4vLwykZOilxda9na7RRKnqBtK&#10;oSEg1+N9czQFFl2bmiItyxLjONGX8/wEYDI9o/XHMl5ASnFM6+mENE1QVfVZfSDUcilcsyzD5dUl&#10;OdGnlAIm9wc0JQDJ+V2t1mgbdpQHNRNlWZrX0HWUEJJluWF2tpzSILT17XaPi4sL5HmGruvwEyen&#10;2A5NAynijQwA7+/vcXt7i59//oA4pmQDxyYDzSwjeVNVVhSr2zRoWvJ/yflxHNdBFEXGsDBNU7oG&#10;Qdrqrp9ShqgoLU1SgjdzeRcGFcBGuD0dg4b3W6UUopAMGK+ur1GWJbQe0dQ1+qFH4AdmnWya1sRC&#10;EgVbIQyI2i+xwyKh0dAmNrQfeiRxMtHUuVgPIzKBBSjmMYoiOCwrpc1mihgmI8gR+8MenudhtVoj&#10;jmLYjm3o9dDA6ZSRP4YmM9K7u3vEUcTNENUVZVUhDEkmVje1mQyvVys4toO6rsjrochZAtMYRkzD&#10;UpuXr8j4VaQQIgUSBtx6RdIsibMMwhCO68DzfXLVnzFBfJ9YCWVV0fST91DRx7ecgDYMPfm0KBCt&#10;PU1Irs1sl7qpAU3Ao1IKRU6eA9Ikj3o098Nms8Hd3R2SJMHPP//MALFjzFTtWYymXEPjOBrGqTFB&#10;hzL1WlVXxuNIwCxJPaMJP4GLj48PfM8rE6EptH1hQYRhhOViBcf1UJY1Pvz8AcslJw8wiBOw18dy&#10;teK0Klp7Zd0YxgF6HHE8nbBIUxxPtP7I+aKUJrqmHYfAnlevXpEcaftknr8YCg9DZ6Q+UKAI6dkg&#10;TrwiBvYW0lobmj0Bs5UxaXTZ/8PzyNy4ZaNlaGCxSM1x81wPnu/h8uISLfupaV4D6qZGWRTIi4zP&#10;c0usMNvCoAcMY8/G9AO6vkUcRiR75fhbx3FpCs/PWc6p7H3Gr4avxVqMrmdAoUgcm7Y1AI8cD/o9&#10;TpOwhZlmm3taKrNhGBGGgWHIyeN0/ZTEJvGZZVWeSTbIkJhVA9a5vxl9fWKxjlxneh6BZC6DNwoT&#10;M1NACFqHiMHQ8NoNHqxKXSCsDzpWA0t7e1MDS88h7AdZIySZTzzyZBAknlTCBumYPSvrb5om6HgA&#10;J32SAUD6fgY80OsQzxkFGhy2LbHQ/2+hVMCVaCc56AAAAABJRU5ErkJgglBLAwQKAAAAAAAAACEA&#10;QB2WWmNPAABjTwAAFQAAAGRycy9tZWRpYS9pbWFnZTI1LnBuZ4lQTkcNChoKAAAADUlIRFIAAAH3&#10;AAABgQgGAAAAew74+wAAAwB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zD0iAAAAAZi&#10;S0dEAP8A/wD/oL2nkwAAAAlwSFlzAAAOxAAADsQBlSsOGwAAIABJREFUeJztve1247qutIsk3XPv&#10;c/8Xe9aa3UneHwm2kXIBBPVhy3I9Y2hYliiKkigWAFKSmRBCCCGEEEIIIY7Ly8bphBBCCLEvn6ME&#10;vwbrX+AXlwshhBBiXzIxT0U+E/co6i/kvxBCCCFux6ddxDzOmxGRZ0IdhfyV/Po6ifx+lBftmzXn&#10;X9dOCCEegyjkH9/z+GsGWlF57q/f09v39Bomifu+4MViAl8ZZiN07YQQ4jFwcf8I0/v3ZPZT4P8P&#10;FHcXbRfxX2TydZ5ebAtaaBiKYV0kM0Kv8RNCCPEYRD34MLO/YXr5/vX1MT313F003r7X/xOm3/bT&#10;ixfbE8MtH/Df7Oc4CDYmIv4iM2mFEELcl+i1u6j/+z3F9S9WhOWjUHg43sX9f7+nf76XucBLGLYl&#10;irqHXf5+/8aLGKMrsZuEdZeMBkdK5IUQ4pi4c+da8K9dHGt0AL0N/zQb97lHcf//zOx/7CLwCs1v&#10;C7PQ/tjXeXaBd9y4wrEQeE2YkMcBktVTEOy6fg7WCyGE2AbUBNcD1AnaFmdh+djn/tu+BP1/7Evg&#10;PTyvgXXbwiw0X86ss3iNoshXHnp86iFLG3+7qA4IIcS2xEjuH/tq582+NOKP/RwDd9UGVy+xiaPl&#10;Y9/7/9il713ivg1oob3APD7yYN///WJjqJ71yaOHn6WL13Pm2qoeCCHEdni7/26XqOy7fekvDm6/&#10;Ihstn42a/x2mN+OCcFSGr+v75mpgQnObpeBoSJ9/Dev9AuOISLxORpbjOAr/Zdfawu/ouo6O+RHq&#10;hBBCHI34dNSHXdrSd8ujtD6Vo+UdDOvic++PJu5mPdGOxzKbfgko1C7scXBEHGAXvfjM88ZH5mJl&#10;yCqF2bUxYJBPl0epD0IIcTTw0Wdv86feNbP09bNsUNYjcMS+ZDQm8JxHcf8b/sdtmVCzCET3eKrr&#10;L4QQYj9i2/9ptaCnGjz6cAzLJBP7IzMbZp9lbVgeH3HD/KLAY3rsT78Kz5Ay4uttYxdA9PyX9sMv&#10;PR+j63T0eiaEEGvBp5IyJ26R5z7i0by5Tqh9dBx7PQbGhJN573HQnZfFBd1D9v7f+2le7WeIh31s&#10;IHYFRMOhW9YteYS6JIQQexKds8Vt4lJxPxtdb3TvCIDvJ7PM4gALF/FsimLNviSEIh5D/bidRFcI&#10;IR4IvUL2WMLFypKV73NywtfaskiAGTdgqg/YCCGEOBjPJu5HFacsNO+/XQOEhd0rgceP01QhfLav&#10;PRntXwghRILC8scme0rBrH5aoQrHf5Bt0ADojlGo+ufXIFEXQogVHFnclz7GtWQ/s4+I7c1oQFv1&#10;sRgUdhfrD0jLjIPY3/4R0lXl3FLgsy6BI3WdCCHE4TmquN+6kX8EAWHvF6i+zBe98CjscQR+jATg&#10;vti+jaTfSuDlrQshxEYcVdyfjSr0nU3ovUePm42Wx7fWGUmTlY0ZAfi62zUCL2EXQogNOaK479XQ&#10;Y74oRkfz3jFcngl7BAW+egFNFOQo8G8hTRT2mNYfw9tS4IUQQmzEEcX9Fs+TZ896HxE2ej7+ml0P&#10;hnuxn99/j2+cY/n6tm8hvYt4FPIo9PihGSxTl+wxvKNfFyGEOCxHFPelLBXqIwg8GjTZm+oy7zgO&#10;gMN8fT1+CAbXx3km8vgbPf4srzUc4boIIcRDclRxj0IR/2eMPPEqEnBUAUFRz0bEx0FzuG303n05&#10;ewohhtyjsL+F/cSQvG8X99W9VkuQ0AshxARHFXdn5hG1JcJ+ZFj43WHC3jlXOFoel0cj6VeYj6KO&#10;28RH5uS9CyHEATi6uM8wIwIs7VFEhHns6LWb8c++ZnmxCACG1NGrR69/VE7Mb2thzrojjnLdhBDi&#10;MNxD3G/dIN9igN4WsAFv2Wh41j/vA98i75BP9jEZJu4MZhDgaPtYrplrPXoUD9NI1IUQIuFMnntF&#10;JVxHFIns8TWz6zfIZdv5fxw1j/l0xB1D8yyygP3un9YX+GzEPOYlhBCiwT3E/V6N9KOIRFa+KOp4&#10;HKPQPJuPX4PLxB1D+Oidx8gAhvxR4Fn52LsHmIGRXbujX0shhLgLz+K5O48kBp2BdNU2LpJ/7TLq&#10;/TWsQyGNL6qJvFku7nEwn0+v9lPMs7A6lrMK7bO8hBBCJDybuD8y7PE3FMso3uzRto8wzwbAmX0Z&#10;A7FeuFHgU3yDHXrtUXiZsZB57pnxUG0voRe3QPVMPCQS98cgimD8Bnvm3aMH7QKNHjQTd7OLt+9p&#10;2OTb4aj5CApz5rln4s7ywUiAGl6xB2wcyNq6pgGh4mZI3B8H9NzNrkUvDo6LH49xr5uJO/a3o7f/&#10;SiYz7rXj43OjL87hqP34G9NXo/C3aniFcKqBpZElA0bZMtVdsTnPKu4j7/AodEbKM6/XhdwFHsXd&#10;7Oc5QC/ff99IHjEs36H6HvxI2OOyajCe+uPFVmTCXqWdGTAaUQRK7MYziHv3Zj2iB8jC3VnfdOyL&#10;jx96ieteYRuDNAa/7rlXIXPPg024Xxaaz/addTmwfX+aBF6sJxPjbp0aeejZOtVdsTnPIO4Z1U13&#10;z8f1/Nfn8bvtThwch4KOYfmYhu0zCvwb/EaBjstw+ziP5WeijUJfGQ6R0XVb0kiqYRVVXew6CFlk&#10;rFtnVQ/FZjyjuFc3XfVM9q3Ax8r8l33DPQq3hfk4oA774lkoEEPn0Wv3KYo/lhfLjd47ljPuJ+4v&#10;LmP7wO3wOFjajKoBVwP7PCwV8lFeVX1GJPBic55B3EejtFl6X39PgWcD2bK+c/TM8ZvrcT4TQvTS&#10;s4mdt2hQvNvlVbjZvjKvnUUFMA2mXyvsbH9qYJ+DrnddbdfJM+trx2USeLEZzyDujE+YzK5vpqN4&#10;7m/2dZ18erNLeNxHp6N3HIU1CrsZP05sVDKRj6PoLaT36a9dBB6jDNjfH8tn9vONeQZpY7mz/n80&#10;GEbXL9uXGtVz0/HUR0I/2mZkNGT1DO9BXCdEm2cR98x7j2Rh4ywkvPXNhl0CKOz/mNkf+xLOKKof&#10;9rP/PZYzCmfcD+7zxXKRZxN7kY0bAH/tp+DjMWZdC/H5fbOfkQLm6bNGunNNRuF4Cfy56Ih31jZ0&#10;PHTmnbN1sfsKl0UyI3Wvdkf1/aQ8i7hnZDd5VtnZDbzljcG89t/2Jex/7eKpv9iX0L99L3PBZ95v&#10;FHgUr3gM2E+OffZVN0Y1uTHgecbxAF4GL3t8bz7uK3YxmPEGsAvrBmDnRo3e49L1rtd46XhfVN47&#10;ijvWs3hfvNj1PerbbN3uqI6flGcS9yzUhTdPR9j3xMvgXvtvM/tf+9mf/mZf4v7HvkTfhf/DuCeP&#10;DUnm9aJn3bnxo2Dj9tHL90aQDd77COWP+TpZH33879NScZaYn5NMnEfiPvLa45RFzpwsKobtDXan&#10;ZVE2Vj7VXfGDZxL3yNHDr27Bezg+hqpd8P8YF3ifYpg78+aZd+FCHR+lw0fooohj/zrrG3eRj4/S&#10;xbB/NEy8TG8hvyw8LwQjE24WLh955ln+MVKWjRdxqm6veM/Ngt1buEw8Mc8o7uzmiuvueXPEfcew&#10;vK+LYXoUdyby7hFHgcbfUV8hCrHnFcU860dn0xts76IeDZKY9wek78AMt6zxxesvzsGoXrNfNl95&#10;/qNImc9jncbwOq7DLiisl1nI3pepHounFHcnC2+xNPfAb3K/Rui1/w3THzL/btdCzyb07tH48UYM&#10;++CjkYDvlK/EHcORrDzx9bks5N6lEvRRCF8N5GOSddng+pHAj0L3rN46zGHoOBQu6tm3I6o6ykL2&#10;qsNPzLOJe9XvfhQPDr13s6/r5GLvffEu2lHIswmFHj17HKnOGg0UdWdW2LNX48YG0veJ5WIs9VSy&#10;wUn3bhBZ/RTLYAJdCX3cBgUet2EGckwzCplHb927wcyuu6A6XYiZkZoZHOIJeDZxd1DkWQiXWcmV&#10;yOyFW/ZvMB/D2VGoK7HH5f6/aqiwD93s+tG6LCSPeFg+buPiHr1z9iEbM954da5dRjV46R5k58xM&#10;jfMMI+/dQQFl22QCj4YDXiesv1mbw8a3ZIZBDNlnop/V/6VGsHhQnlXckawBPdINgWWMo9R/2U+B&#10;drFHQX+36xB+Fr6vBNqMhw7j+uwYouce0zPvCbfFvv9ZOl7NPYW9240genTqCKsTKNpVKD/z7FlZ&#10;mGGKXV5ZPtHDx7dNVh57lU6cGIl7LiL3Aj0GJrgoTNGjx1A3huKzfvpK5NngOywv+ygNls8992yA&#10;XBa2xHVx37EMMxypkWMC4kjYl7G2bmQCj8u64h7XMYM4Gr5ZlMHsZ9i+S0yvuvQkSNx/cqSK78KO&#10;U7zx8dnyGLaLg3PQq0ePHkfas8fqRgOHvMyxoXLPxPvl4+NtmXjj8VT7QY50/bqMIhZm+fgA8ZMl&#10;0Ryn6narBJ7NZ/kbpBl1eWFIHiNXSwVePAHPKu5ZmI0NYrnlTYHi6ELrj7zh42Lxne/Zx2Xw+fIY&#10;tu/00cd+efY8OhNjJvJxHTNKMC+D+XiO2Dl7ZDKROEJ3waOD3T8ZI888+8/mWRni9WRlqkL+fk9X&#10;/fHV8aDX3mnTOkaKODDPJu7ZzYQ3wr2t3BhW/2tm/5rZf+363fJ+08cPyviEQh89+jfYB4btsZ+e&#10;PT+f9cszL4OF4VnEoYoKrOXojRITB9Z437tuno1MVNFAZd1i2TZOZqSyaxhfDx3zxvko8jOGy6yX&#10;Lx6cZxN3hN2QTjVAZW+8TC6s/5rZf75//9jPwWwu7L/IlAl99Opj48UG4zFxZ2/BY/3ysfHBcKML&#10;eizP0rd0Vf3yjySErGE/grF5dDIhxO6MysOuRB3FHev6SNzjALh4HbNXNsdfNIKjEYDHNqITkZSw&#10;n4RnFvfMcze77+ATbFw8LP+vmf3/379/7RLedgH3F9zEXyb0/ihabFjYC2rwMTsm7uzlOJnQW1gX&#10;PftYlk6IPTO6mMA/oiCyRlt97jmZsLP/cTnWNaz/sW7jh5lw+w/4RWFGTzsuRwMXxT2G5ON9+gF5&#10;VfWiW3/Y+VN9e1CeWdxHdCr2nhU/NjIxNP8fu/SBuzBGzx0F/rddiz169CjyzKNnz9RXv592LfZ4&#10;fHGeNZ4jsobtERskdsxqXPtUIu/LUMBZeD2r75m4sylSjSuJAj+CGQnW3Na3d5jBmBlGMioflGcT&#10;d1aJuyGtW4NeRBxY969dRqBjv3sU8d/FxPrnY988evSxgWNh/JH4Vw1g1kBWDSabz9KIc8LEOf5m&#10;27DwOvPc2ZMiI5FnhiwKejSmo2ibXdftzj4yzz1GyHB5NBxHhpF4QJ5N3CMs9F71397LCMAweez/&#10;9rK/fC+LXrx/ZMZF/h+7CPs/Nu6bx35C9n13JvhR1KvH6TD8zAYd4XnAcD5uewZBjwJ1huO5NUyo&#10;0FjM+tB9WRWFYvNmtQGL40riPcX63WNavN+wTng9wU8k43rxZDy7uLOKXwn8rRg1Si7ysfzvdmks&#10;/trlm+/xYzP/hHkM10ejgIXszbgAexljg9kReJ88HxwH0O1DPCMoUGqgr8nuEbYurs+MU3aP4TiS&#10;TNwrj95hgh6vLRrT7tFbmI/LcFtm8LJ6E43kWDZxMp5R3JnHfmSyRgyt+TjvQv9m1yPe4ydjo7hj&#10;v3x8fj4LK8ZGJD5Ln4U20SOKjafnhft0qn71R7iOM6AoiDEdkcf6ieLNpsxDr0Q/i07FgXHRK4/i&#10;jGH7eF/HfF8G2zIDudvmqc6dgGcU90jVTzVKdwRiAxKt9jiyNhsU98u+xN7FPIq9/6LAV8/Os3Kx&#10;5+lZCD8egws8Rg/Mjnsd9gINuWc7/hEjwxfXdQWddR9lAs68flwXPfFsABwL3aP3z0T9w37ejyND&#10;POaTGdCf8B/3rXr4ADyzuG8R2l1S0TvbLPFKYyMWG4a3sJyJfByE5569i3/WFx/fepeF783yR+yi&#10;Zx8bRwvb4Zv3Yt7suj1ig8OECK+juAYFr5rM8rB7FUnCesnEHQ2AzEDA+4GVGyNh2I+OHnsU9WjM&#10;R5FnRjeKPHtXverdCXhmcXeyiryHt4jeRFfkO+E2BvbPYUPk4s6eX4998Si2/hU6F3kz/qIO9AQ6&#10;3k/MIxN4s/E5fGRxRPFi69mxPfIxdxl5616fzPKQOY4HqQbPsX1kRgDmH8vyAumwG4vd62hU42to&#10;o4hHwXfRxvyi4RCjCSjs8tJPwLOK+xZe+yxL95cJ+qzAY1rWyLHH2lxc4++HfdUdbKzewj6YyPu+&#10;2ch79N5jA1eFEOP8mRqiaLzg+amuPZ7DM8GE3X9RxDNRx7Efo6c5RoZpZjTHvGL53Sj2+4CNmMcw&#10;Pk54b8R12A7EtJVYxzZRAn8CnlXcO9y7cqOgVV47NnY+79b7ByyPXoN7Apl3EkX9LUkbiY/RebnZ&#10;ccXysmOojhuNs8qQeNSGaVTuWD/PDjNeOmLry9igzsqwrQxPNsiO3TeYl28bPetK3DHkjkLOxD3e&#10;1z6Pws7242XLPHjkke+rp0HifjzYTZPdYFmj59vEATzowTNhZfl7Ht4YoseewRqV7HhG4fZO98WZ&#10;GpuuaI/SnK0RnvWiMU32gqXRgDoUcfwf5+O+4v7N5rxx7FPPPPX4340GjAx8Wm5AxLyRzJsXD4DE&#10;/UJViW/tHTELOxMwJrRdgY/bM2IYMYYTmdfMQu9m12XGBgOZEfUq/dEbITzn0QjC8/MJaZ7Fo6o8&#10;9kzEM7FlnjtOTPRH+SOV5+5kfenx2rJn17vijhE35v2/hPQo8tX962AbIA6GxJ0L4wuZX8vWIVQW&#10;MvTlKBBR4KPnYZDGf9/t5znwmz3miZ5GzAvzrkLrlRfP/nuZsnSP3NBU9WNJXbzludjasJgRdrwP&#10;Ol4864uPofrOIDuza6MWDQos20tYzwQeDbhYr2MUjYm7L39L0mK6OPYl3ses7z6WHa9zZayLO/Gs&#10;4s4qLt58Pr8lS/LLxM1/sbHxeRZSY9t6Q+ONB47ufYPtYrmwwfAGEdOxCRuJStTRg83O46M1Ltm1&#10;wzQoIFnjelSy8nW8QnaOMG1cx0Lo2W81dV6b7McQjyPbn8E20diOZUWRj+KeCTwKePTco+BnAu/g&#10;qPtYXtaW+H9HIn8gnlXczbjIOVW4eNT43opKEHwZixZ0vBuza5HGSEBsBDG0h8KMYcasi2F0Hqvo&#10;x6M2KJV4VXXrXvVullE0wozfWyOBZ/U6q9sjIUdBzwbgofeO4uvLR8aAp4nbufeMQs8EPt7bWX88&#10;inoU/GxkPe7D//s+zH7Wu0zoJfIH4JnF/ZHo3iR4ozGBz0SBefHMm2ahzfjfG5K4Tcwn9un5L5KF&#10;/87CyAtFAYnrmad0BEYRpmqbzABleaBYsn1i/Rz1rVffPsDt2f6r0DxLmwk2euVM4LPQfVzmUxxY&#10;FyNwVQTC710czOfbZvWRRTwl8nfkkcT9bB7bLKPjzCIKTCQzrx3XM+8i8/bjhI2VheXZb3WMWRSC&#10;pTkD7FpU1/OIVN52Juqj7Wf2WXntlWeOHje7rz6sZuS1x3QY0UJhj+vi9Y8D3kb3D6Zjy3Ef0dA3&#10;y+sflisT+Ueos6fiUcQ9u9EfqbFbAvOcs3WMeG464pB5RZkhEL0TbBBi+JE1INin5/nFZVh+I/Nx&#10;+zOxRb0eCePS/Fm+LKJQeeBZGbJ0XZGvhB0Hy7H5TNRZ+ap7pUrjROMW6zob7BbvHfSwmWGTla07&#10;4TGjEcHEuxJ5cUOOLu4j67+yimcZeYa3BsN2I2Gvyo/CXnkmlqzHa8BC8tHbiCHFbB+x3Eu6HuKy&#10;sxt6kZGBZsX6bj4sz6VpMrHAMnSMgZhfta7br8761J3s3qvqc1fYGZkxnnnCzGBm8zgZ5IdliPdv&#10;Vibfvjo/aPA9w715GG4p7llF74abWQMRK9aahupowlCF2fYo48hbiekyUe94PZiX/2KDkAn/SECO&#10;cv1GdAzJrOFdYwSNypF50VX+IyNjaZ2oylC1CTh1B9MhaFzj2JDsuNCIxnUsesXC3JVIV8/Jx//4&#10;6mhMg/nHY4tRBTxuLDMir/0A3ErcMyu8qgToNY4aiCWe90z6ewlLZnXvBTvP2GD6c/DxEbg4+eAd&#10;bCCrfXo6di6zZdZMe2TiMcdp1gMf5Y/L4nZd42l231hvunlXXnvMF/eB67P+86o9iuer6lLKBtdl&#10;x8Qicez+yLztTNgz4WbrszRM4PFYMmMTj1Fe+0G4hbhXNyoL+fg8u3k/jVeUWU9o1Bhi+nvAwmez&#10;Ao/HUh1b1wvyMnhIMzY66AVGzyDbP/PY2TGw5bPG3CxZ/lvVDfTyRgLfvW7duh7LgMtwH7NkYlpF&#10;CjBtte+srlb4/thb2Cqjlo2cZ8c32i8TcPb/FX5xXTV1PHv8RYGv7tesXeocv7gh9/bcI6yRiTeX&#10;hd/YgLFGcCZCsATWQO1hnbIbDecx/UzeTmZYxf/VCOE4+Mfzjg1H3F/lHXTWR/ZqNDqG6Nr9Y52M&#10;54e9MyAT3Ohl4jrcH4MZEF0x73jjmbBX22eGQdZGmHGxxJe1fNqXJxsNVPa4GpaDifzImGDnuxJ5&#10;FPZKZCvxRqOarcd5FvpnZWZOVXZM2TkQN2JvcWciEYkeC26HNxCKC97smfUd94VlytJUlZI1Llt7&#10;crgsu/G6ebJfhDVkZj+Fhl2XF7sMSorlrRoMC9uPGnxsaEbXd8sGpSrbVgYj3gPYyFf5x3uDXZds&#10;H51yLzmmzDjHdd17hhmaFV7v4rb4GeLYlYT1mZWJneNRSN73VS1jxkgl6Lgd6z/PDBzWhsS0I2Nw&#10;VK6q/Cw/cQPuMVo+a7xnrPhqG7zpmBXK9n3EysdufoP5aru1eEOGDUFsDGP/I5Y1NjDVPqqG3/9j&#10;o5Fd47UwjxHJjNJZmHGaiUJmJMVwcVb3O/UGDYyZ48vuQ8w7MzyqfEZgGbGuxTro71wfPcvOyoTC&#10;/mHXdaRzvipxzNazbZlws/Ljc/O+rBJ8vGez+tNpn47Yrj4F93oUjoXY8IbKrP4qz076rsdwlEqZ&#10;3UBmvIyVOHTBc4mNvg+a8wYzayBHN3ll0GXbWLFu62vWFfi19WWUB7t+LCr2Aeuq687uv1mDCbcZ&#10;petcM5au47H7PvDYo7hFYTa7Pl+Mkbhn3VWjCBNb1rn+2TWN+4tlwnMQjYK4TwzVf9rP7ozsGLAs&#10;XUNF7Mw9H4XLPLQlnhJr6Fge3fJlDXclRltX4JGIY9pu4+lkwoSNGWv044AfbDRjGBOfk62u9xqh&#10;3EvUcR6XbSnsVX7YsHuaKE6d61YxMi5Y+riOCcDo3GT1lb3YBffBlkehQpGP719gXnt1zaOwx/Me&#10;RRPTs3x82chQi8fCjHusB6ys7JzgYLqYb0wTuzIsrJsxPuM6cQduKe5oWUdYQ59tz7bF/zNhslFD&#10;fpTKyW5uXz4jMOzcMDH4IMsMlmWv7/SPycSPz7CBdZVBV3GPazJTp5ZQRQJYQ49pcbtKFOL6pcYJ&#10;GiVOJsDd/bnHiN5mlrb6j2KPBpAZN5CMpI0CP3q/Q2Y0xDJVxxKvqZc/inImpljWT8gje/QtGkDs&#10;MVYsI1sX82HrxI25R1h+1JgvFdgqz9ENhTcnbreHZ96hupG7VB76yFvJPCuf8PWd72b21y4jkhEW&#10;DpzlnsLu80zY1tSRTChtsCyKQPROmbCb5f2obFnliWGkIStjtv0IrLO4P7wemShXZcgMA+bZ42Nw&#10;aNRmkYCqTUFY2tHjaux+xuhETIvPxGPdsTAfI29oKOBxyGs/IPfqc69uLpaWMfL22A0wurGyMqHH&#10;1C3jHnSOB8k8ZOapj85ZvPmjsP/9nv5YPqgJYUbH6BhuAZ4rJmLdurVkvx2BR6/sxfI3rXVE2yAd&#10;2y+u/4R5Vs4uHY8e/1ces5HlnSl7pp1FpzJxZ2VzKo8Y61wU9viFtxlxN0jry9DQq8qZGRQsHR6b&#10;uBNrxD3zCDPQEu94pKwioRWZie2oUjpZw5AdG2v4t6QSwqzxHRk6ZrkXxNKgMYPliX2P3tC5uL/Z&#10;xXOPRgD2g/r+2MtvYnnYsns0HvdssDpi79eNncvsd2a/VRlmrkllxGPdxPrHPPbsuXMUzMoYwMfc&#10;UMBHXnvm7cd9xONkRhKDjR1g58hgGZIZ936PRiOienTOinVL65jYiaXi3vW6kRljoMqDiXyWLhN4&#10;1lDgsirvzrKt2Gp/I6OIpWPGGJ5H9OLf7fLYURXpmDVM7kHl1eD8Xvtj+86uUbXNTBlmtq/WZ+eu&#10;qhco7Fl7M/KUmZCzef9l/enZlHn9mfeM14sZ8czTxvRRkFmbhka1w15682Y/xf0tTFnoXsL+IGwR&#10;lq9uUka3Qa/yw4Ys87AzYe/AbspbUlnIW5SHNZyzhhK7LtjAYj7Zstk6cQsqYd+rTnSE3ednomb3&#10;ohKwmXoSt4/bVt5qJeZdmOGA535krGJbwqISmE8U1I7wOszAsEFemeiPPHmJ+IFZK+5Z4zIKvWWN&#10;5sjLy8hEilVClvaFLD8K7Fi2uLkwX1yXWewYxhs1NkvK2DE4bgk7P+w3suUxjMRgxNJrsMe5H91n&#10;I6PFl+MLWTr7ypyC6PGa/RREvA/i2JQYPWTvGMioXjEbl0ch/vU9dQbXsUdTPd/4forsozIv1hf2&#10;vY1dsZA1Yfmuh4Hbxd/udlnjOtp/tZ3PY+XHm/PeXg+KKyvPqBHD/NgyNlXvoI7CjqNwzfj+s9Dp&#10;qNxHolO+LYzEjkhEtj5vt7gOI4OegY+1xXyYtz4K2X+GPONLXlhbhY5JFHcUV9xHLOvI+fDjdFH/&#10;/T39smtjGu873G8sS0zP7tvq/s+MEHFQlog73oxdkV8aFqvoVLSuSB+p0lbCnFnr1fbMymY3byXo&#10;mbizBsLscp2jFxHXsbqRlf9RyOp212gZCcqjnheEGdEjkUcBj6KaiXicZwPcMIQdR5AzQc6Mh8yT&#10;ZW/Ay4Sd3ZtvdhF2Ju7Zc+uxfMx7zzz1uH8sI1ueMWuYih3YYrR8tW7GEHBmRLjKuyvW8caNae9d&#10;MWfEfJQP5md2fTPjjc4aD7acibo3Kvgym88rTOUNAAAgAElEQVSwTSwblpWtOzJbGqyZV/pI56MD&#10;tg/s+Nhxo5gzcTe7FmF8ZjuG06PYY2gey8O8f3ZvojEbjzETSRT26LX/tus+d3Z/svLiI5LMoGfl&#10;s5A3bof5MUbXV+zIrLjPNGIzabcQ1LXbVh7EvWENQDxnozJnNyNrZDJjYnSNvBGJou4NQ/SMqv7C&#10;2MgcVdBiubYqY3X9WJTjiOdlCaO6W9WDStSz8DuGq5mox9B8zIN1B7D/XjaW3tex+zEK7atd+th/&#10;h198zLTrvbOIUHbvY7myMs9ypnr7EMyK+70vTtcIyEJ+3fLf+zgZS24wZhQwsvOFnhGuiw1lFHY0&#10;luKz7iwSEBtTbxT3EM3ZPLOGeyTwrL6NjomdX9zfGRvIzGOP6zPPd0bcza4fT0NRR8/Xt/eBdFge&#10;J273AmkyQTVY7hMOoPsd5tFrZ7+sLrKy4P6zZWiEb+GIiRuwJiy/xcVlniH+X9KgYaPK5p+RrLvE&#10;iQ0YNmjs1+df7CLquL9M3HGK+XWu06zBtoYsRDuK9szW3UygOgbFmcA6kBkAUUjjOWPeqy/HPmhc&#10;VxHD8MzwZR57p55GA3ck7Bj1Gg16q9q/Ttg8izSIg7PFc+6jBg7TjZbP/l9LpyHp5HFrRtY4S88a&#10;pcwqd48F/8flGXg+XNzx0Rv8XGzm8WT7GIWz2bItw4tb5Vctw32c2YuPjK5vdg3YdnHZq/Hzi69f&#10;RlFDwwANsSxsX5Ubl0evPQp7fASOlTEzunFZVa8YzKivHDK2H3En1or76KbCNOz/0v1tDbvpsnDV&#10;LSvvmmNmgh6XY7oo4vF84KAa5in55KH5mPYN8nqz60YSvZG4rnOMe5BdaxYyz2Ae/ig920cs07OD&#10;wl4ZXPH8+bxHkeL/mA8TTYwSmPXqZ5aOiTuOkHePPXvUtBJ1nI//RxG8LJ+OsHfyEzdg6w/HVBew&#10;ayXObLMHnX1ig3FLZvfHbuRM6F1840hf/P8Slvl/FHefj5989fzZPBP1zBDBbbM0jCXnbiZd5clk&#10;3reR39ntz9pwdtoMdi6YcDLvHcPsWKdxe9wuK1NWX7H+Yx5vyYTdV7Oizsrov+xcjbYZcdb6+FCs&#10;HS0fLd1ZblEBuo0zC10doYIyzwHXdciEHf/jOublmF2LfSbuzLtg3kTcFj816eVY4insHWFhootl&#10;wHXoxeN6Jh7ZNcu81WeliqRkHj2LQn1AOjdms4/BeDq8J7Jrmu03e5oEPfb426FrdI62UR17IGbE&#10;nXkZezYuWaO55X5mLNdYFuZFbc2Sm7jyJjAN8y5GjSNbhm/1cnGOIs/25/hAvMwr6tYztm6pd5tF&#10;GEZpqwhDdgx7GyBnp2vEMWGP89FwxXdAxDptdt0WxrSxzqOIM1GP0QMUdwtpsP4wY3FWkOWFn5il&#10;njv+Vo3qEqrGbw/POhM/FpW4R2XHhmO2DOycMU+Gbceu5addi3EUeRbejL/oGWVf2tqCLYwjtq5r&#10;AHnaqoH2Zd1jZobYs3vv8XxkBheeN0yLj8V9huWfYb3nxfaD+/N7Iyuvz2f39uh+wHu7MtC7PHM9&#10;Og1r3y1fWYoj7yTztO7NHtbvUlB8WSMwY0h1bvpK8NHbiQORUORjmlh+9rasD+ONYObB70FWR0fr&#10;OmViZa+iAyMj4wj3yZEZhZqZAeB1D19mk91fVd3A5VUEKZYJxb26r1gebNlMfVG9OhG3HFDHWNNQ&#10;jbbtCl5l6VbGx61uhMpT3zpiEveXRTNYo8Um7JevPJjoueOLRpBKVLcUvkpwR4ZrpIqWYB7suJmX&#10;Ln6See2jbRz3ylHgK6owe7W/GDVg6/G9D1gnWP5o9MeoQ2VYsP2Lk7DVS2y2EJk9GmV201eideTK&#10;zzx3FGIM0zIqQ2Z0jJnQoDixBo+FoNEYyLZjwtrxXvZiDyNC3vo2MAM0A8PzOFYkq2NYP6NxGpfj&#10;dqzNZL/svo6/rEzxf9auzUSbxIOzVNyxIuIy/808vtl9dYRqZDFngjYq49FuhI4Iezqz9Z68U3mQ&#10;+D/zNJhws/52I+mWGh57sIchyoyi0b6OVjfvSddDxW3MftaZ+Prj6jpghKpqP9j9krWbuL9OvY/b&#10;MIMEz4uMxSdg6bvlWeXM0u8h8LGSrhWvqlxHuQHQkjfjZRvd3IwqshHX4/yovJ39ZR5/Fprvhjy3&#10;YMYDrPIYsaT+ZvmuLe+jk0XlKphRyIxEzPvF+GOfmE/cnnnncT2rv6x+4HWuDP7Ki3/GOvI0zIh7&#10;Fj5i63A7JvAjocr232VpY7yVp7sVI+OJhe9YuqyRyBqTygueuXYjoa9C8zhlDRSWc0nDVRlGTOiZ&#10;4ZGdF3Z/sOgGeu5rGt9nb7xnvPdONCrbJnr67D9OBvMdMJqVRQLYvmIe1T0tTsYSz31kgWbbPUJ/&#10;z6jBvjfd870FmUe/dN8o0AbzTODYC21QWLdstJiYV41/xxDslqlrVB6pPp6FGW+WGXko7B1xnwHv&#10;EVb2NfmrTp2QrUfLV6z1rLI87+lp7xEGzTzIjnXeBb3fbnk6IjpqYLrCjtM9YJGC7nbV/5g35nu0&#10;yNEzkUVWMA0Li+Nrms2uP8OaRcmyMuA+q3rVFXYJ+ZOwdkAdzi/ZvmKpEbBHBWah32r9FlSijhZ7&#10;5tlm+TJYCLpK79uw/5lgxzLi+cy8diPpka2NKybs2bmthGCGGWHvCMbRIk+PBDPoRteZfdd9RthZ&#10;ntl/tlzXWvwf9/6eO2OtaO7ZoK7ZZgYm3q/hF6fsHC2JLFQiVhkFmegxccdwe+WpZ3nfqyHLjJ+O&#10;wFcRgCxag/NLyifWw+pkdn+NrlvcNgvzV1SCPmtEiJNyy7B8h6wiVhV+jZizG2MrL2wLovXvn4PE&#10;yQehvdj1hy1mQu9r6Qg0foSmM+1V3gr03iOjMnU9rG4+a49V3vt6MAqF807n2o3qdzc6lYXvZ/IT&#10;J+Zo4v4o3MI7QmGP4v7re3q3n8LOvqYWf3Ee98f2j+sx3BjBRgvnX4r1WL57ehzZ+eucxy1g53pp&#10;I63GfTlZBGlkeGbec3Zf+HaYnuWD3URbIAPwhDyjuGdhrOyGujfRa/9lZr/N7B8z+/u9/tW+RB5f&#10;BmPFvIVlo337bzQyOoKDol4x8tSXsLYhXGsgLalH0Whk57cr8kerw49IZmR2I0qsvrCIFpuvusU+&#10;Yb5jFHSQwJ+Mo4n7bF/vLfad7f9WZYri7sLuYv5qFw+evZu9K/Qjbxn7/dmEwv9KtrFi+0zIKk8o&#10;pmWNEx7j0kaP7TPb36xB0TGw1Ojel47hyUSWeeiYxueZk1Hdj1mXAOaB66vjkMCfiKOJu9l9K9fo&#10;prl1OZjX/r9h3W/78uCjuMfJ++CxL74SffyNx4/fuY7zOMjvDZYzI6AyFrIIC6MS1Uz4q7xwPmvc&#10;u0bGDC/wK25Px9itluF91olIdUSd7c/rWxbeZ/eRBP4JOKK435ujVOzYyLuH/o9dbsw3uwi7972P&#10;3vCWTTaYx/LEX59nAs/EG4W9s012TaoQZWRNSL7yvjDv2NCyxrdbDjScxG2oul661zAzsGM+MT+2&#10;/0yAmeHKysrKXJUd7/E14X1xECTuxwe9d79J3+wi7Pg99I6Yd7z5TOCxfP6bheOzMH6c98GCM/36&#10;SNb4LYE1vJ3Q7GxovuupiX3phM9H0SP8/wHrmIFc7S8u83uh8tTZ9iOBZwaNRP4ESNyvOVqFRgGM&#10;n5b0ZZkYM7HueOojbzXjNfwyzztbhk8DVF58BBvHPa7ZKLRanR/WkFbRBYn8fRnV+ZHn6/PMiF5q&#10;pDIDm62vwOhSZ/9xu6O1iaKBxP0nlRV7FKqQ9cizyMTfkuVdgUeP5BV+mcfCPH7vfnCB73jvrJuA&#10;/V/DjKGzZL/YYM9eW7GOzNB1uhGkLEq2tEydNDNG4dLuqZlIlDgIEvcLrAGvwl+3Ahud9zD9tevH&#10;3zKxY7wmyztixoQnNoLZ4LvsN+t7Z/vAct5CBLNGn6XrlqFbv0bnTyyn8rrNuOE12jb7ZPEslXCj&#10;sLNyY3lHjEL9WWhfHBCJ+xfMUz2CsDv+DPvf7+m/ZvbHLuLOBu10PdqOV1KFw9m2zCvPyvUC6V7J&#10;ulG59vTaZ5ndd9dYuXcdPCOjbqtZb/3Dft6PWR4jj3tkrDJhj7+YNssnIzNi435VHw+OxL3ua3Zx&#10;uZfIxwbjr30J+n/N7D9m9q9dBB499yz8bTCP4d9MJCuxYd0EKNSfZD3mx/DjYg3KLa9FJcBLy4GN&#10;e2WgSOz3oxLE7n2P4p550dl+WRvT2Scrb8yn+u7EDNjHL4F/ACTuX4z6ybBi36pMzod9heH/2Jeo&#10;/8cuAh9D804m2pmoY994Np8ZDUzUq0fc2HPv+OpcBL+4tfe1iPsYhTtH5xfTsWXseDrGlpiHebzZ&#10;/Z9Fj3BbfIkU5oGgwVgZ2JUBEstQGRSZoYKGxahLDu8L1cWDInG/gDe4V14UlXuVyfvY/7WL9+7h&#10;+egtVIKOv8ybrhoiFLTKY89Gv1eTp/2EZU42RgDLtnWjkzVo1Xlh5aryNVvfRyv6dIV9lAcTdsxn&#10;1Gfd/c889KpLEduz7Bg6YP2XsB+cZxd3dhMygTe7rffOrHIMz7vI/7HLS2wq6zwTIOZljo6v67n7&#10;yHcU+Dfyi1+683kkRhlYY7z19cka0pFX3S2DBP62xOuJ73rw+erasXvT82Ke+6uN8x6Je+alZwKf&#10;5ZFFAdh+svWsvkrkD8izi7vZtaXN/t+78kaBjyPl/9hF3HFQHTLyMln4sbrZ2XYebo+i/cu4mONX&#10;7vCLd1WIvoo0bNXojMKeuL89qBprMQ8KIxNKZiAyAz9OKOzx2XafZ/3fnW6bznF00nhZ4n2DdTzL&#10;B5GwPwAS9wvZDcNu/nuBXnwU+9HNXnmaXU+lyhe99+iJ/zIu7i7qf+2nqGP+GF2owvNxuy0Enk3s&#10;XG7Z0KGoKxS6HibI0cuuzm0Mc2N+2SufIx8kj8qI6JQ/895RvGM5sS6N9jlaL5E/MBL3a9hNzNKw&#10;MOpWFXwUPsP9Rm+hc9Nm3kPV0Mx48f4ZWhd3n0eBf7drUUcjwRvhOODuI6QZeUNLG57MO4t5vsL/&#10;NVTG5Vajnp8VJuroZZvxLirf3tfHOsDyw/VeR5i4du5zdgz+n73e1uf9nsE35LE6VHnnuCwzPMXB&#10;kLj/ZBTiGlXiPSs6NjzZTdoRZdYYYJ4zYTosIxNj70ePjQ56Pej5d7wi3D/zctcaYNm+mSE1mz87&#10;PhQc9MrUoPZhwv5u1/Uv1r3OvRaNg+wzy2Y/6wgzJGaOI+aT7QvrfLwXsv192nUdy45f9e5BkLhz&#10;OtZ01+LeAry5ug3DTARitH13efS44/LoybCBci928fCzBhMboXuIXDQe0JPH+U5e/ssabZanhH0Z&#10;fn7jGx5jNAYjQShuaPjG64Uh/qoMUeRHXnQWQaiMCQzLV4YK1j+D9KxLLCu3OBgS9zG3FPEKdqNl&#10;71/veO+ddUuJAogD/XB/7unHhpd5Jih6S0VuC3HEMrDITtdwYgIfl8/kKX6CHjsOSPV6Fu8n9HKz&#10;+yszyEYG8TvJL65HWLrM4I3pWfmrvHCf7NPMqnsPhMS9Rxb62pvMgvZHymIaBMWjA0ub9b3hNh0v&#10;xyBNFPZs8m1jmJ9dg+wczCzPiF5dlVfldeF6/4/iw0Kt2TGLPijsLu5ONEZHnqtZLu6WpI2/a2AG&#10;LwOdgKxcrOxoPMd7jxkP4oBI3Oe4dwNbhQoxVLzHvjvLWYPIvFMUa5yY0MdnhnF/OO9sfc2yvNh+&#10;ssY+Q0K+LSx8jmF5BwUtE/dYp5nhaiQd++2WP1veyQeFOos+MOH+tJ+RQRR/3I84GBL364qLy2bZ&#10;qmHGMqCQZx4FlmUPKm++Elv0Ooysy4TdpyXXZsk1GZ3bbD9x+076LMQqgV8Hq1+s+8fxcSLMaPZo&#10;mRmvz8zzZW1JJsrd+yS7dyrDO5Yf88JIERrkaIyLB+Is4j7rITlo1bKQVMz3Xo0t8ybYf2ckfkvT&#10;Z+eBra883Gp/KO7vdv1InKcbdU2wsu4Bq38jccYGHxtueUfbMIoK+XWq2pAokFVoG9NW6WLaTpnN&#10;+H0T26ssqhUNlyp/VoYsYiYOzlnEfUuqUNY9qMKEe5dt5KFjmpERMKLy3ivv9iiCOOu547ZqQPeD&#10;GVM4oI6lN7v2gEfGMRPDjhHAvHd8vwJLi9EBpCoLhuTjPcW2Ew/CWcR9j0b83qKesVbYu9vNCvUo&#10;fdaIZiHJ6LnjM+9Zvt0IzpprG/fxmfzGdJ19qtHcn8rjRmFkHi2OGo9OQNz2xa7D+6zexvXx08ij&#10;MlbHFLfD/5h/ZSiM8hMPwFnEfQtYaP5ozAhzFqrbikrYfH22DS7DRtWFHEPyH5Au82iqkPhWRhse&#10;N4Yv10Qt7h2BOAMYfcuiXsyLRY8ZvfZXyMPzqbql0GtnEYDY5TRznBnohTNvv7pP1kbixB2RuG/P&#10;PULlWbrq5nW6HgHzPJiojtLE/KqGNQq7e++x0Y0NlgvrPYQ9EscEsEFIVYOfpRl5VSIHBR4/MRwF&#10;Hl9Ik4l7NvDOIG3cf1Yu/MJh7BePZF4/im4VkkejM3Nisvong/PBkLhzMpHoiOUeYENSlSHesCNP&#10;Otu+IjYWoyhHJexx3hu2V/jNnntHQwCfw2XRhC2FHY8hgoP+4r6zsCgjEw8xBwpz/KwwvjApvpYW&#10;3ziHdawSd4P1eB+gMDNR79aPrBzV9syDx3VVtIPlIw6GxP0nUayOXnGrEGDHi+6SbZOF+1j4jy3P&#10;PHYUeHwlLT7zHo8rC2uz/W8F2yeG6DMjB2F1TyK/nijwUdz9N9ZlFHzEPe6usFdlYXV/dK2j0M6k&#10;x21Hhn8m7jOOhrgjEvcvqrDWaLtuw70E1sizcBym/zR+TNmyJf3EcZsqv+jpsHKg943zMVSKxgCW&#10;A8u3V+SlilTEsLzZdT/8yHvPBEKN6DzxnLmwf9pXu+fi7t0/rK7gdYtGZybuo4jRkuuI91HsVsDu&#10;Bbw/nFfYnol7PF7WhSFD84GQuOde7mi+2n5LmOVtyW/Vv7cFWTSA/cY0/luF+FCwcT6b4j6yMleR&#10;haWMznX0BmOoHg0s7E7wNPKUtiV67h92EXh8n8JIvB12zTCKkwk9M9JfSbpsm2zsgJeLCXzch8/j&#10;NhHcBwq8hP7gSNyvqTzeo5B5BXH9lgZH5WFiOrY8s/xnGwhshG7dfcLC7CzNC6TtXo+9DcVnBOtb&#10;9OCrSFCMFGVRM1b/MgM8E+c3uxZPzL/yqDMvnH2ACIUd6ynbj5dPgv5gSNx/EoV9JKDOrcRmqdWM&#10;YjH6ny3Dsoxg5c0apb0bji2uS3VORp41dpNUZVHjuT1+Tl3U4ieHmXfrH5XBd8ZndZQ5Aqz+R+85&#10;ijoKKMvXGYl73I5573ivoWETz9XofhUHRuLOWSqcR4F5mB0R73qX8RfXVd4KaxRG57pr1LDQIq7v&#10;CuwI9KbibxdsdEdlj+kyr1HUeP15K5b/sa928d24OCKs3sV6il5v7CuPAp/dH1lXTdyOlS0LzWP5&#10;mCGA/fny3B8QiftPskaWhdoytm50u956Fl6s5peUJf5myzOPPBNq9CJYw2SWnwMU7lsIX+eYR4YQ&#10;CjUztpiwi3nw/L3BOhfbX3btubOxHXifdbx3JpqVuDMDsjKYsQ5l9xCSee5xP3H/4gGQuF9gjecR&#10;G9PMQo//cT1bvnV5XmBZJn5xfeapMCMFt8dlHba6nsy4YV4RO76O0JtdN7gS+fVkdSiGx9/N7Ldx&#10;cUeye68yZjOh7xjwWV54bFjmSuArI3rGqREHQ+L+ReWxH5GuIOJ8h46lj+tYozkL89qrUHtnn3tE&#10;UVgfpg1+sdFGgR6F5DNhl8jPE88XeqSv9nMUfVX/MqMZr0kmlJnnPXO/VelZBADXZRGjzFAVD8QW&#10;4n7WBmaNh3SL0DwKQyWIHYHcy7Pv9BHHNJ92/YawTt8hYw9hz7y/quHNlmF/atWVImHfjnguX8l8&#10;ZSwjWZrM8M3qwkw9njWmmVFa5Y/LVc8ekKXifot+zXs1XqzxHN18e5Wj02BEug1STH8L2LXMvIJu&#10;n2GW39bXatSwZnUk89YwL2x0M1HvGEmiD4ukmPXuoSX3TWYU4rqZfLrbZnVmtK3q2QOzVVh+NqTd&#10;vTlmQsRbgN7UrcSvQ0fY2Tz7P8pn6Xnubtcxmjqh+VEeW1F522Z8xHK34c7qGeuDl8Bvz8jgQta0&#10;CUsEdm36pduIB2eJuI8sWwwXd/LLwErJGrUq3LSUR2hAmbc747mPGrC9BD4LVd8iBLimIc22rUYS&#10;V1EGszwsj79HrodnYdYwZSxxRnRtxS7MinvmHWZhVVZxZyxfllfHql5q3WYh0qP0PXXDzltGHJYI&#10;PQtR4/qYrhLGWI74O1ueJemrYx957lmeS+oQRjHuXQ/Pzt6RKyF2Z0bcmVeRhbBmvPeutXurRo2J&#10;+ijd3tyj0ciiJGjIjc5R5aF35nH/s2wVCsVoTnU8jGzcga+Ly1hXBOuLz/IVQjw5r+MkP8jChjOj&#10;S1n67ro9uYVHeFY6feIdAc/S4r6W1o9O1GNpnjPh2iqfatt73BdCiAdkVty3oDPYa6/9VtMjMRKU&#10;rQQsM9aqwXusHGv61LvXbBTW3+KcZF57d7v4v9Of/2j1UghxEI7wEptuIzzTOGPY0sh8ln/Xy7o1&#10;Vd/0LctTjdjGsLX/MmGfFa6OsM+GxRmj7pZOv7rvb7QdhtYVCRJCbMKsuFcDo6p0uK7qp9+KTNSz&#10;fY/EZhQy3YtMFEZisNWYgErM1+Tpv/Fb53E9dvOMIi1bCjyjMv66/frZNcNxHtn5lgEghGixxHPP&#10;+kRnGp2l4cwloEDEZUtCt90ybSGGsZH3KXsXdRSFoxJHe1djNOL/+BrQ7Nhm6uLsdcHz2gmns7JV&#10;6/Ea+3XG5TP7FUI8MTPivnf/7tZ5sYFIKBBZQ7+0HHuPXEYByBr+vccRjM4bC9f7ci+bf5Tj1X6W&#10;1bfF93tngzZHwr7WW8eyYzmXeu3MYMBrykR/iUEqhHgy1va5b9GwzOSxRLCYILAGOzammWd/D1jD&#10;P/oG9L1hYx7iecVoSgzNf4T0H2H9lgMgl3jvuE0msqPlTODjb+yiGEVthBCCcu8BdTMh7rV089jb&#10;+15CNyx/JFC0MNQeP9Lhy5h3+25fn+IcefIzrBX2uC67Bt0wuuf/apdzUO1H4XkhxJA1L7GJ82vC&#10;2KPtq/5YZ6bvc+SB4b46DfNMOZYSG/bqG9BLDaGtu0Tc8361n2L+GtLE0Hzc1nn/XvduubDHqeNh&#10;d8nqC67viDvbxonlxnOUbSdRF0KULH39LDamM7CGCfPI8l0jXEv614/SiI6EBNnimixJE421j+I3&#10;Dhb7tGuvPXrkbhy4wI9EvrrW3ePopu9GT0bhfCz3KJ+j1EshxEHpinvWkGZhxC7ZtkcQ9tn898g7&#10;29+W/a5rhJ2NUYgim8H62n05zkfPPU57evB4TFka/+0aElsYHBJ2IcSQkbhngu6izt5wN2p8ssFW&#10;I7oiinljmiWNY8cz2zs8X+17qUe3lcdudn38McrjZYwheTa4ju3bvXbmucewfzQstgzNd8Lynf3M&#10;nuu1XV5CiCdmts+deexR4DsezxpG+XcaWrb9FgP2btkIM889is0Wx9OFGWuZIMb1OKgO+7hjGJ+N&#10;mo/zZj/r5xawcDmuZ/Ps/9L9CyHEIjrizrx29ObNxn2djDVe9NJ8Rtuz/v/ZfewFCwFnxzMSuS2P&#10;h113tv8o6J4met0sX6x/KOwsj07XQIc1Ai+EEHcjE3f0gJh3xDylTAhnPZs1YdSlrI04ZEbB1rA+&#10;9z3C8U7lhWdG0ajbBfvqR/vH3yysv6XnjlRdLxJ2IcShWPOcOxOzTHD2EvO122I+WwrDlp5j/O+/&#10;TOS7ee5N59hHaTLDBY1OJvZbXseZriAhhDgEmbhX/bmVeLN0LO+KezaWmcB3hOpWZMKeXbO1+9oq&#10;j6rcLN2rXb+JD8vUGZS3BRiJwHIIIcSh6HjurFFmDe/IAMjyPjNbeO9m3EMfieVSodsi2uC8hl+v&#10;J/E3pmF17Jd9vZ0uTkzol3ZPzHL2+iqEOAmzH45BUUdx7/a5i+WsiYqM8sX8MZKRGQzM6DD7KeRM&#10;4HE+LnMx/2Vm/5jZb/sp9h3jUgghnpKRuI889krYj9rAzoZW730cVVdB5tGzAWvsOLAvGUU3pqsG&#10;rDFxjUKOYsy8eCbsLu6/7UvgffplF6Ef1UchhHg6up47Nt7YQJtdC8zRyB61ihyx3JFKuLrL2Pqq&#10;u4U9CpmVCQXbp+htR0HGuoRpfsH0O0zowWNeR7+WQgixG7NheeahHV3Uzfr9z7ccGDfLTH975u2z&#10;vPw/esxvIZ2L+rtde+/odWei/ossYxNuEz147INn3jr2yR+1TgohxG7MPgr3aCF4s2uRmw3LbzUo&#10;biuYsHdEjF2rGI53YY192/Eb6/j611iWuD3+ZhMKOhN35vVnol4ZnUII8VQsfc6dCfzR6IThHw0m&#10;6MxzjW9sYx4/zrtwxtC3e9r2nQ8T98zrHk2VsFeDNlkfvTV+hRDiqVjzEpujcIaQ+4hM1Fn/dkb2&#10;yJn3daO4/w75s1cPM48dQ+9M1DMBx+PIjJfMsHyE7iEhhLgJjyzuVbi9w5YCkPVx7yEyLBTuU/xa&#10;H4bOK08/E/e3kBf7lkDlsXf61zNvvAq3x/PAzo0QQjw9jyjuneeuRzyiCDCvHUeSm/0Mm5txAc0G&#10;smFYPr40BvPEfJh3HrdnIu7RBBZVMKvF/BGvoRBC3IRHEfdO//kazzmmy/bVGbC29+tJo6cdRf2f&#10;7/XuvbMBb5WoY574HDkT3MwbzzzzkVcef6t5IYQQA44s7pVXvsZ7H3mAWYi9m/eeffso7v+Y2d/v&#10;fb7az0fVmKefCTuG1vFNcJkwoxc+6iuPx1Fdh0cT85nHDoUQYne2EPetHxUbieMa8XxEAcE+Zxfi&#10;32b2P3YR9n/sIu5GthmNSM9C6iPPu/eXmtsAAAvfSURBVOOVdwyqR6TzmOXaTwkLIcQ0S8U9eodH&#10;5R6e4S28du9r/8cu1+CXfXnwLCRfee7VOtY3zkSbhdbPPvCtEzmSqAsh7sZWYfmthL4jjrN921t5&#10;iUdorNFztzCPXrunZwJfDXCb7R8/q1fOyES9Gu8R3/N/pnMhhDgwW4blu43XFt5tp297L5G5RyMd&#10;9+eeOwq9v/MdjRD0vjthdivms3Kx/2eCfTM++5COc+bzIYQ4MEvEPTZoKHS3FL7ufmbL0/HI7uWF&#10;RZH2/zhCnom7/3b6xJlHfsbQ+hLiOX7klyIJIU7OrLij8GHoEeer7WdBI6KbdoZuX+o9BD7uM4bU&#10;R59ixfnZsHq27NGZ6drJvPUsj2c5h0KIg7Llo3AjgZ8R9tl+9K3Bxjsez709d1YWp/qEbVdwzihC&#10;3Scwtjj2kfEkhBC7s1bc14oc2/5ejSET9Ew4MyOmMxZgLdn5yq5Fdj6fQXRm3ocQr93MucHrP+ri&#10;EEKI3Vkr7t1G6wj9k50yMGHf+61zS2Eif9Sy3hp27dh/ZzYawyIo7BfnhRDiJtz7DXVrjIM1Yf89&#10;uWdjLiHhEZj4i0ShzsZTjLz6TMx1PYQQd2GNuFeN2Mir7BAb2mz9luw1SE/cjqprZYsnHyqRl6gL&#10;IQ7DUnGv+hLXNmwz/aTZdsiSMmUenBrxY4PC3nmSoEPHEFB9EEIcgllxr8S8O8J9j/B5ZzR0p3yj&#10;AVUaIHVc2ONqs8+jj64vexxTdUEIcTiWeO5rvfWOyM94Wp3Ge0nYNdtOAn9cZupC/F0a2RFCiENy&#10;7wF1yEjwlwyiWxJ+3TpPsS8zXTKZqMtoE0KchiOJ+5Jw/Wig3tIowxZ9tOL+VMLO0ugaCyFOwS3F&#10;vRr9vva1tN1Q+kye4nGoHmPDdKN5IYR4eLb85OuW6WZ55rewiZ9UAj96ZFMIIU7BkcLyI2YGxYnn&#10;o/v6WNUPIcTpOYq4VyPo5W2JLlk9Up0RQjwVW4j7ko/HLG2E1Ugfn61fJrQE1RMhxFOz5nvuS6i8&#10;cI1QPz7VNRp9pKUbNj8b+piPEOLmLPHcl4Y85ZU/Jt1voeN/FLW1nwd+RNi5ebZzIIS4A7fqc1eD&#10;9lh0P5VabZ957s8i9NUHj85+7EKIO7OVuKuxenxG7x+oPpmK22TGgeqJEELcgK3eLS8ej86ndEff&#10;Qo+wFxQ9s5eavbDpWc+HEOKGbPFVOPE4zLwdMPsWehRsDLUjz15fRq9HFkKIXVgTlteHNh6HmT50&#10;FPSRwDsvsA4H1D3r616f6ViFEAdhqbirwXoMqj7zJZ/cjX3no6+rsf+qN0IIcQOO8oY6sT2ZsI8G&#10;yY08chTr7nv9FekRQogbIXE/P1lYncEEGEe6jz6bmiFRF0KIGyFxfz46j7R1hVvv/RdCiAMicT8n&#10;1SNsaz+PK0EXQoiDI3E/J+wRNfZYVueb51n+QgghDorE/fx0PtiyVOSFEEIcEIn7eVnyFTYJuhBC&#10;nACJ+7kZvSFNYi6EECdE4n5+JOBCCPFkvN67AEIIIYTYFom7EEIIcTIk7kIIIcTJkLgLIYQQJ0Pi&#10;LoQQQpwMjZbfF/ymubgw82pcIYQQE8hzF/cge/b+s1gnhBCiiTz3fZEnek3nozafpnMnhBCLkecu&#10;bkkl7NVyIYQQE8hzF/eEfaVOXrsQQqxEnrsQQghxMiTu4p68JPNCCCFWIHEXt+QFfn1eIi+EEBsi&#10;cRe3Jgo8CjkTfyGEEJNoQJ24B/E785nACyGEWIjEXdwLibgQQuyEwvJCCCHEyZC4CyGEECfjUcRd&#10;by4TQgghmhy1z52JOXubmRBCCCGAI4r7ZzKPYp6NthZCCCGemqOJe/VhEYm5EEII0eBIfe5M2NXX&#10;LoQQQkxyJHFHRp8HFUIIIQThyOLeQSF6IYQQAjhan3uECbc+MCKEEEIMOJK4x/eNZ+vZvNgOPW4o&#10;hBAn4Eji7rigsNHxEpt9yIyqT9M5F0KIh+Nofe76zvftGQ1Y1IBGIYR4MI7suYv9kXALIcQJOZrn&#10;LoQQQoiVSNyfF3ntQghxUiTuYoS6SYQQ4sGQuIsKCbsQQjwgEvfnZSTcEnYhhHhQjjhaXtyOKOB6&#10;pl0IIU6CPHfhSNiFEOIkSNyFEEKIkyFxF0IIIU6GxF0IIYQ4GRJ3IYQQ4mRI3IUQQoiTIXEXQggh&#10;TobEXQghhDgZEnchhBDiZEjchRBCiJMhcRdCCCFOhsRdCCGEOBkSdyGEEOJkSNyFEEKIkyFxF0II&#10;IU6GxF0IIYQ4GRJ3IYQQ4mRI3IUQQoiTIXEXQgghTsaZxP3z3gUQQgghjsCvexdgAz7J/MvGeW+V&#10;nxBCCLE7jy7umbf+aesEGfON/yX0QgghDs2ji3vFrCB3w/ry5oUQQhyaM4t7hzX99GuiAzIQhBBC&#10;7MaziDsT4pGw43omxJnAz0YBqn0IIYQQUzz6aPmuGK4VzWz7NcLO+Fy5vRBCCHEKz90FloniGlEf&#10;bbunl62wvRBCiMWcQdydWwnhLR+zWzvqXwghxBPy6GH5NSwRzS2F9mXj/IQQQggzO5fnvoQ9xPXF&#10;1G8uhBDijjyz574n8siFEELcjWf33PckevCjfvUqDyGEEGIKifu+dMS5Gu0vhBBCTCNxPw7y0oUQ&#10;QmyC+tyFEEKIkyFxF0IIIU6GxF0IIYQ4GRJ3IYQQ4mRI3IUQQoiTIXEXQgghTobEXQghhDgZEnch&#10;hBDiZEjchRBCiJMhcRdCCCFOhsRdCCGEOBkSdyGEEOJkSNyFEEKIkyFxF0IIIU6GxF0IIYQ4GRJ3&#10;IYQQ4mRI3IUQQoiTIXEXQgghTobEXQghhDgZEnchhBDiZEjchRBCiJMhcRdCCCFOhsRdCCGEOBkS&#10;dyGEEOJkSNyFEEKIkyFxF0IIIU6GxF0IIYQ4GRJ3IYQQ4mT8uncBbsBnmH+5WymEEEKIGyHPXQgh&#10;hDgZEnchhBDiZDxDWF6heCGEEE+FPHchhBDiZEjchRBCiJMhcRdCCCFOxlJx/7Sfj5gJIYQQ4iBs&#10;4blL5IUQQogDMSvumccugRdCCCEOwsyjcJ9k3n9fLBd4PYomhBBC3JA1njuKfeXVy7MXQgghbkTX&#10;c0dxjmKOnjkT8ujZy5MXQgghdmSLN9RFge8IOzMIhBBCCLERW71+lvXHRyTmQgghxI3o9rmjOL+Q&#10;ZWbjPnf1vQshhBA7MzugLhN1RIPohBBCiDsxI+6Z966QuxBCCHEglnruTOhZOlwnQ0AIIYTYmbWv&#10;n0XhzkRfoi6EEELciK1GyzuVRy+hF0IIIW7AFuKOz7h3BF4IIYQQO7FU3KsQPBN5iboQQghxI7YK&#10;y2evl5WoCyGEEDdmyz53CbkQQghxANaOljeTqAshhBCHYgtxF0IIIcSBkLgLIYQQJ0PiLoQQQpwM&#10;ibsQQghxMiTuQgghxMmQuAshhBAnQ+IuhBBCnAyJuxBCCHEyJO5CCCHEyZC4CyGEECdD4i6EEEKc&#10;DIm7EEIIcTIk7kIIIcTJkLgLIYQQJ0PiLoQQQpwMibsQQghxMiTuQgghxMlYKu6f35OFXyGEEEKs&#10;4zOZn+LX5A7jZORXCCGEEOthest0mJKJeybeMdMPM3sJkxBCCCHWkektE/RU5CvP3TfwTD++p3e7&#10;hPMl7kIIIcR2RHF3zf2AaRgtR3FHiyEK+t/vyYU9eu5CCCGE2I4o7n/sS39R6NPxb8xzZ1bDn+/p&#10;v9/rPuxL5CXuQgghxPZEB/uPmf1rF5H/G9Z52h9k4h49ds/U075/z8fQvBBCCCG2I0bQ3+1Lh//7&#10;/YtefEvcPVMPxUeP/a+Z/TazN5PXLoQQQuxJFPe/9iXs/7GLwKf971Hcs3C8C7j/f7Mvr10vwBFC&#10;CCH2A713j6R7iN6996vH47KwvHvuL2GZWw0u7PLahRBCiP2IT61FDz4OsKOPw2Wj5b2T/q9drAYf&#10;Ka/H34QQQojbgM+7v4eJjZo3My7QL+H3NfnNthVCCCHEdmCXOfuN6cwsF+go4C/kvxBCCCFuR/Yq&#10;WjMSlh8JdealS+CFEEKI28BeO8uW/x9dkZaYCyGEEMdAH2sTQgghhBBCCCEemv8H6uubCdnqF8wA&#10;AAAASUVORK5CYIJQSwMECgAAAAAAAAAhAPLdguCqXxQAql8UABUAAABkcnMvbWVkaWEvaW1hZ2Uy&#10;Ni5wbmeJUE5HDQoaCgAAAA1JSERSAAAEIgAAAx8IBgAAAAOSdq4AAAAGYktHRAD/AP8A/6C9p5MA&#10;AAAJcEhZcwAADsQAAA7EAZUrDhsAACAASURBVHic1L1prGXHfSf2q6qz3vUtvbxusptaaJESLYky&#10;V7EX7ostkxl5LBmYEQw4+jz54EwSIAmQQZBJMBljjASIAwQxZiTPKJiJY4mWxbUXdjdXjUhqrGVE&#10;e8RV7PUt9767nHuWqsqHf1WdOve9fo8ybVgu4HXfe+45dWr9L7//UiwvKg1bGLYUrfXWi15hCHb8&#10;/a+zsLn2MQAMyrSbuWv+992L+pCt4h/qaa2l+cQAzcAa7dbgAYOsNCQYikLjn/2v/wLv/ewi9uw9&#10;iI2NDfwv/+x/hAg0Uj3DnXfeibXRGMfufQgznSBttZCNxpB5ASiNKIqAIIRUEoBCGADPnz0JyBl0&#10;Wbgh0wBWh1P84//qv0YcJ6iqEnfc8ll858++g5t++SaEYQQet8G5gIZGEARgYJBKgjGGOIoRRiE4&#10;42CMAQxgjG35AwBIRd853SNFSKOhAaY0WJkjSWJMS0BCI4pDcAFcevM/gKsKYcChlIJSClrRXDLO&#10;wc1fWZaA1rCreL4NnAlorSFVBWgNxjmECBAEETiPwJjA3//SbwIaKEqJOA7cBCVpgFlWNeYzCAJX&#10;d1EUCKIQp06f1g/c/wA7ceqEzrIM3U4XlZQ4fuQIe/HFl7RUEg888AArihLPPPO0TpIUx44eYdDA&#10;8y+eU2VZstFohCSJ8dBDj/CzZ5+TjIEdO3oPP3PulKyqinXabWSzGbTWCMMQx47dzZ9++kkJaMYY&#10;hxACYRCgrCrk+QxRFEFJhSROMNrcRLfXBQBUVYUwDKEUrcvpdIowDMA4g5ISjDMEIoCUEnmeI45T&#10;AECWZWi325hMJojjyPyWQMoKnW4XF85fwDXXXIOqqjAajVBVFdrtNqqqwmA4QLvdxp7lPbh06RLa&#10;nTbKokQYhuCcYzwZI01SxHGM0ZieTZMUGhqbG0NHo/r9HoqyhJISvV4Xa+vriMIQXDAkSYK33noT&#10;S0tL2NjYwGAwwOuvfx/TKa2ZN996E7Mswxe+8AUs71nGgQMH8Ad/8H9gZWU/ZrMZwjBAXuQQnCNJ&#10;EqytraHf70PJEFpr/OxnP8N0OkUURaiqClVVot1uY5pNwRmHEDQHnHNoaCipIKVEq5UCjOG3f/u3&#10;8Z0/+w6iKMby3r346n/+VWwMBvjd3/3H2L9/BUVZQSuNMIqQz3KAMYRhiNlsE6PRGFJKcM6RFwW+&#10;+tWvIghCgDFwztFqtTHNMnS7XXAhkCYpFpcWMctmSKIIQnBwEYAxDs0YPWfbqhWEEFCyQhyF0FpB&#10;ywpgDIP1NSCfgmiopk1b7zQADLJS4Jwb2qKgUeHKlUsQgUaRFxiPZ+j3++h0OlBKoSwLaK3BOAO0&#10;xvrGOvq9nqGVGlVVQkOj1WpBVhJJ2oJSGtAaXNDehdYoyxJlVUIrDc45GKexCIMQw+EQCwsLGA6H&#10;kKpCHMdQUmI6nYJxjl63iyAMURYFyqrE3r17IUSAwWCAQAhwwcEYJ/rMBVppC5ujMZQEZrMcWTbF&#10;xYsXwDmD1gqboxGmkwnCMMZwOMFdnz+KMEiQ5wW0YBgOhyjyChcvXkYcp+j3e3jrrTdx8fIlDIZr&#10;uOXWW3DzzZ81tE2g31uElETzfvyDHyFNU7TbbURR5GhPEAQIwoCmw9FfDs4YGDd8hgFMVzRjls8z&#10;Zu4h2q21dn/Q2q0pzqkuqXfms/M82/sFAIg+O7pM1/3PUsk5Tt78xjl39wIaSikzNhJKaYThzvKJ&#10;1oAQAkJwaA0oJc012q9lWUJrTWsMmngGF2YvM6hK7lh/VVWGv9F4uQFxPKlqzI3fPaJrO4+vUor2&#10;L+fEx6SE1rTmhRA7Plu/A/V6YLRv3bxpQEPX9zEGzrjZAwxS7yY/7dx+Pifv0Gu0ezcz65Uz2sOA&#10;XZPK0APp7mdmbdJ8BuCcYzabNWTCeflQyZ3nj3PTQlZLZvR+aqAQAtLIHowxiCAAZwxKacdD6941&#10;/vGGqCn1+d9pPUtH3y0P8a9dtR6gMW9b7mGs3vf+Pd7nD7KGbFFa1+Ng2qmUQlVViKIIZUWyUhgE&#10;JBsFJEfY983Lhpb+zPfF/yyEaNIoMHBu9hNnkNLwJvccGt85126N2fdqraEV1ccFb3x3bTX3u/1t&#10;9vD882Y0Yema/X51utgsu+lfSs3tP8YaHLiSEtzwPvubUrR2lFIIBfEIrXVjn/vt9NcFtJlns/+0&#10;2mb9+etX13t5y7oHSGb3LhOV9eeHb7nuNzE08291AGX5lK3P8j+Yfpi2uT5xb/0oDaUVlKL+Wd5Z&#10;8yTDG209DG79+mtQaxj6rsEZb9BVQDfXq4Z5J42nT8MsTYc/hGh+t7TQPQ9m5CC7/3RTNzL9tu8U&#10;PDF90E42lVUFDQ0hOAIhoKGcjAUGMA7iAZxBSQ6pJKqqgpLKDCmHCAIIIVCUhRsvO05KKUcz4zAC&#10;AAQfWF//RS7z/FrDCMV/1zq3tb1lKY2QwCAChrIiwU1KibKskOclOlEILbVbZFJKVLpCURSI4xgV&#10;GLSUpFBwBqYZtLZETrt9q5U2m502g1YKk8kY7XYHb/zkDad8Pv30M/jil/8B8rwA4wyCC/CAI2CB&#10;I9JaaVSalNoPU4JAGGCBNo/d6EpraCnBmUd4PIKplYL0r1+FoFtCzo3gbYVgImwV+gtdlAWNdasV&#10;u+csCBGGIU6ePKnDMMRdd93FqqrC2bNntdYaDz3yMMuzGZI4wXee+I4OghAPP3iMvfzKKzqfTnDu&#10;xRd1XuQoihJnnjujJ5MJHnroIfbCiy/o5547oytZgnOO6XSKlQMruOOOO/hrr31PXrhwga0cWMFz&#10;Z08pgFZNURS45+77+YkTT8myLJnWgKwq9Bf6OHbsOJcV9Jmzp9RsNmOPPvoof/KJJ2Sr3Waj4SaS&#10;NIHWGkVRgjOGLMtQVSUBV8wQO6M4c80BAYhAIEZsQAuFOI4JhIpjgAGBARFarS7yvMDevXvNO3II&#10;IdBqtUjxYwyHDx3GbDbDhQsX0Ol0wBn1udfroSgKhEEIxhjyPIesJAJBykVVVti3fx+qskJZlsiL&#10;gpTNKMR4PEarlUIrhbX1dSRJguXlZbTbbaytrSNJUtx++20oywCvv/46PvKRj2BpcRFPP/00JpMx&#10;vvKVr+CLX/wiOp0OHn/8WwAY0iRFURbIsgz79+9HWZZQkvbb/v37EUUR3nzzTQfkjMdjUgiDAJyT&#10;0FIUBQAgTmK0Wi1sjoZIkhT/zze+gaqS+OQnP4XR5giMM6Rpi/aPWY8+T5cV9ZmErqvvHyEEFhYW&#10;MM0yvPDCCzh2/DharRSj0QhRFDlhlnNiHgCD0hrKKDVOEJ8rzG6rxpWte4wZ4UdLBQ0Jxkh4TxIa&#10;lzBMoZTCaDQyYyVozRla1O10EcUxiqIAY3D0RBgwTFYSUpHyJbQAA3Ogg+ACEsRw8yzH4uIiNjc3&#10;sbS0hMFgAA0gTRMIIcDCEGEYEvXjDFVVOuZ+4fwFVFLi0KFDCIIAsyzD2vo6et0uwiTEZDpBVZZQ&#10;ivpblRXiOAHnDHFC7Y3CEADH5Utr+NrXvob773sY133kOlRaYv/+fRgOxqgqBYDW/sc//nF0ez10&#10;+5/F5cuX8JP/+BP80id+CQf2r2CWFRgMBmi3OzUowDm4EBCclMQwDBEEQS1YGoUS2tA8I8+EAQPT&#10;mgAowAmSPn3kFpgyAoU2CkelNViwM30vy8oJs1ZY9+kszWdTOKvXunaKUFOOrddZVZV1vUY5sCCB&#10;wU12LNwo8TXoYnmCbYsGY3Qf85QJ4g+7myFcX83o1vo9A4OGdkqKG3yvj7srLKzxTC1oblVJr1rD&#10;FuW8ficjOUrDtNZeq58mgObqRYhdgCqPbmg9B4AwOFmi1JURtOH2NymbVnhvKpJFkUNrTbyCNd/m&#10;91XsqhESmEiCs1kLXCAICJDMZzOzFjStOcAAEUbQF2JbAMJuyyAQrs3zf0ATXNEGvJKSDD5BGG6Z&#10;ZTbXn8oo/06R4rwh69jfr/b8bsUHK2EAMH8emiO5bQVbaM7V2uEDEzVQEjhFTCl/z0ooxZpAzbZF&#10;b/tx68t37sj8z9qsMc74Ve74IC/dvVx1vmrc6So/1uCItvdp+5ueu9evkPag9gHoBgDGtu8pI5o3&#10;vw92XW+Wnhl1rknTvf3iv88H3Tw1kM3VCQBlUXpjRXwkCAA4A7tu8E6NGpSuB87rOzPPMNKzGnQV&#10;ZgxsvQY0YNrMgyJFn3s8Uhvlf8uUaJ9TeAbsOX5g96XV6yy/sLysCY4x1ydmaL7SCowRMG8nQGmJ&#10;Spa0zyAAkA7o82oCG2Tdljl1nPZIzUsCfxi32xJ/Z1R5s0Jdfx0Y8XelsG1leSUVojgENCACUkCE&#10;4IaTaWxsDNDt7YVWAGMC0AzSoOgFciStNhAIKCiDbFmrT4VK12ieVb4tqhwEAcqyRBTHCMMAy8uL&#10;uPbaa8E5x4EDB4z1NyZw4EMS050K58IwUIBrZlBbMzZGGARqhm37Y5FRu5m3V5Ns31mDOduNpHVF&#10;HgIRbbDxOCOrIwfynBTKsizxa7/2a2w8HgOAs0ree++9TEqJcy88r6fTKfr9PllnhMCdd9zOnj15&#10;Sh8/fpydO3NG33fffUxrjaeeelp/73vf0+sb61hcXMTa2iom0ylWVlZwx5138NOnT8vzF84zWUko&#10;qXDP8fv4Sy+fk58/fp945bsvytdf//fq/IXz4Izj7NnTSimFLJvh3LlzajqdIAxDxHGEkydOKMY5&#10;JpOJE5YA1AJ8Rdc6nQ7yfAaAhB+3rsoCnHEiUkYhFkKgqirEcYSyrBCnMbjgWFtbw/79K1hfXzde&#10;BD2UZQGAFN0oCjGZTMAYQ3+hj83hJjqdDoJAYDAYII5jUzcRPqs4ABpBIJDPclSygqwqDAYDdNpt&#10;xHGMzc1NLO9Zxur6Olb270cQBlhfX8fGxgAHDhyAlBXW1tbw07fexq994QG88MILGAyH+OVP3wil&#10;NP6/b/4xoIEvfelLuPnmzyGOE3zv338PYZig1BWk5FBSQAQMcdLC5nATjAMrK/uRpin+8j/9JeKA&#10;PEM4Z+AihBCCrECK5q8oCiLgnGMwGCKOY7z8ysv41Cdvwp6lZbz2+vcxm81QFgWgFTjjBqlXzhKs&#10;tUJTObDgGwwDEXjrrbcgggArBw4Qyh2EGE8miKN4DunnTvewpLNWkPxClTPGibHuwCSYATIUZ2Dg&#10;RpCvledWK8ZkMkFV0RpiVojXygn0sqqglUIQBhCcO0BnPJ5g394OWEUCtZQS1ooqFYEUYRhibbCB&#10;TqeL9Y11JHGCsiwNkFui1UqgFDHbIAyglEKRF05ADyNaz0kc4/z58zh48CDKssTevXugNbC+vo5W&#10;q42iKPHRj34MP/rRjxFGIUajTbRaKYabG5hOppBSodcjGgAAr7zyCn7yxk/w0CMPYzgYIknaWF5e&#10;xmAwxGc+81msrl7GmbNn8YkbrsdkOsVkOsVgc4hrr7mEvXv3YzLJcOHCJaStFHGcIIwihGFgPBW4&#10;+7+UlZNNGEk54PYzAzgkCQSeZdwJKWAIzJxYAAHQ5P/iAxc7lCiKjBBHNNnyGAuCcyGagiuzHg7e&#10;887iJRveDlqTN54r2ioAnkK+i6BbGvDS8hnrTWK9DKScAYxALc6pLut1obWC2AWI2eoJWDdWu7Gm&#10;kWTeXqoF7l0UeW+8fKAEH7D/84BHQzCFEXINDWCNd3xQyXC39tf3NHi0T1YY5uxKdZ0WgLDr1Vp1&#10;fVBrO/plX6vlzh4drVaL6ENVQUK6dai1AlPc0awaEOGN+W5Y8YEtBhHfI8j+b+UYxhikMSAJIZx3&#10;gdK0b4IgcJbOpjJYf/f3h/9+KyPNezzMr5fdLPLWO0MZTwhL1+3YO2DCr9ffD3N9n3+/lcccffJ+&#10;1wCKIm/ca+UD69VFHi91HXa9uTpZrWTWe88obt6+aihRrFb8XJu98dfeZx+IqpXZ7fuzXdlNsrZ8&#10;uiGDz7d1fkxh11lNkwgErD195j1HWN05o6uaAWPcG6dt2mdBKQDMjTdzgIT1GDCrEkwDyr5ME6in&#10;vco9VgWgCYK59zGfrtZlu/3HBZ+7wd5C+0rK2hBs+aA1/jAwt3/rJvo0mAym1KR5fknUTggOrai9&#10;ivleC6w5+YYGOk3GEku7NL13uuHTJB8qA7A7PsMYADLuAsrMpRl/puuqvD1KLzMeI1JDGk8LznxQ&#10;2OhOxlChtQLjwtXtOXfQ+kMNlHI4ImFFkPnCdvn72y0GmzJftLvW+HGnv1/kwphhdB4hYLXbWxRH&#10;eP/996EUGm561kVGKoXKMAkplXMZJ0FOOWTdKuNaaSfgCSEwmU4QBAGiKMKFCxcQRRHSJMXFixeR&#10;JOTSE4iAlFKlUFbkDm2Zkgg+uFvf1Yt2/WGMO0VDCGFcNWvmbRm2j8rb3y0hmS/WbRuAZ42r8dUo&#10;jDAeTRGGAu1OiqIokM8KnD17WlsZdDweO0utdUO0LlvHjh1lSZpgOp2iKAo8f+6cBhiKIsfzzz+v&#10;jx+/m73y8iv65MlTutfrYTgc4uGHH2aXL1127tZXVq/gySeeVPccv1c89uhjLE1T/f7593Hm7Gml&#10;tGavfPdFNdrcZJ/73G281+vrX/3VR/nxY/eyKAp1VVWoDFAgOEeeFxiNRmCMrMFJEhv3VYZOp+OA&#10;qCzLMBwOkWUz8kSQFTgj19NABAijEGmSQimJqiJUuSxLMMaNuyKglcbCwiJuvvlmXlWVPnToEJS5&#10;NpvliOMIS0vLWF1dpbVZkpv8xsYGFhYW0e/3KcTHuJhxTpZerZV7V1kWUJIEnk6ng7SVIoojtI1n&#10;RavVMgqmxsLCggv3IA+XFj73uV8xAMSn8YVf+wKKkrxQPnfzzfj0pz+Nr3/963j11dfQbrdxxx13&#10;YHFpibx9KrLQFbkJ10gTKKmwtLyExcVFXHvNNbjhxhvR6XQISDHKbxiGSOIE1sNDKYW8KNDutFGU&#10;JYIgwE9+8hN85StfQavVQlEUtTAaCAMI0fcwjJoupR5IZ9dvVVXYGGwgDEMcuesuVGUFKw1RHSEx&#10;Q8C5+2oNCDPWzKPzjroyOBd/+57m/34LaI+Rt0MIEZBlryxLAlnM2kySFKEBAqSUxjpQC+XWlbCS&#10;FbmbMoYkjk37haNjFixTksCMOImRJik67TbCIESn2wEAdHtdM2fU56qqUBYlqpIEfWboSVWWWFlZ&#10;QRCGCAKBN954AyKgMJZ2u439KysAA+I4xsWLFwFNIOXKygG0Wm1wznH99dcjbaXo9XoULgEa+3ff&#10;fRdSKVqrnGPPnj3odLr4/d//ffzhH/4hBsMBev0e4jhGmiZIkwTjyQTvvvseLl++AqUUut0u2q0W&#10;4jgizxtm55LosVW4rKeaMJ4illbakAFuwzbm/qI4RhCEYMxaORSgNQSnUK/d5IOiyB3wY9dcFIVI&#10;kgRpmpK1xhMsrYBM9JxjPB5hOp0gL3IHmiZJgnanjW6vizC0HkcGhFZ1eIZU1i356n9Jmpo+emtI&#10;VsjzAlk2c3TTCsDW+maFy93+iL9Y4G3ne2seVe9py/uv9lfzOmbmuX5XvQOv/tf0UKnf7ar0+sk9&#10;rxPLSncb393az/z2bDcmhn6EUYg4jgl0MzScBGc7ZxKlASMZYw062wDXvL4BIE+fHf6qqqrlGVFb&#10;/aRSxiONO4DZlz189+qd/nxF33mmmfpqbzqvziBAEIZmTTbDpLb7bj2jhPFosuNlPTautga3U2C3&#10;K77xx9I1nx7bhWKV31qxocVtQ8D8923533/W31uMQi7jOEYURTQ3mlzLSU6bNe71QSL33dN6Gp4o&#10;7rrdV5ZG1uHGQF3nfLHvqBVFODCiBsl2V0B2077YdjSlsb9Zo4923C2NremU9SLkDV5Qz8P264Nz&#10;M5b+pvZkhm3XF+xtzbkk+sJdffMg49b3N4Gy+bm1ALOjwV4b3Pr15tTOa73qgFarTTzChLDa8NA8&#10;z5HNslqNdCSM+Kyl+Y5+zs2F/93vEwwAQUChaozlfNvc+7x3UniQ7V8N+FvpzbZnK69vjh/VV8tf&#10;1nBDQKgyMl1IhgTGjKeIMt6W2jwr7LJv6uiuzfW4B8zc6jxtNPMf2062bJZdENO/nnKVRjD7ft8T&#10;gjr6QVvFPmSOhw9bHBGrDZneBw1uXBulpMmNQnJF01CIoxBvvfkWbr31ZjAJBAHlNNAK4KGNJawA&#10;paA1gQ/auPAyxgBF1p8qZ24xMWYRT4aNjQ30en1cvnwZ5XSEsiohlcI999wLAGajbFP+GpeEs6Ax&#10;o5CiVkhRCTDz3TJfAIBVXgyj3ckjQghhlBzpiBrn5HYpmMBwOES708JoPEW30zI5AArcffe9TEl6&#10;3go/jJEF9/jx40wIAakVTp48qYUQuOfYcdbu9/DySy/pU889p7vdLu688052+vQpffttt7GXv/uK&#10;zrIZut0OqqLEY489xp56+knFOWcL/QVorfHMiadVr9cFA8NDDz7CuSCDyBNPflt1ux128tQzKhAC&#10;p04/owipJUFkMByg0+ni8pUriOMYCwt9KKWxurqKXqcLrYHh5hBSKQwGAxw6dAhxTIx9ls8cYdea&#10;wKyiLKGLHJxxdDo9I/BEkJX0CDUpnHEc4eVXXlaLi4s4f/489u/fj4sXL2L//v0YjUY4f/59LC8v&#10;Yc+ePVhdXcUjDz/Mnz3xrFxfX2P9hQVwyVwsaVEUgOZuzIsiR7vddgSw1+ujKHNUZYV+v4/NzU20&#10;221kWYbZLMfevXuQJLGxLFEOh0urF7F3bx+XL1/BYLiGf/gPfwuzLMcTTzyFWZ7h5ps/h9ksxx99&#10;/V/jE5+4EXfffTemkwxPPPkkAUVxiMFgA3EcoyxzlMMceZxg7969mGZTXHPNNRiPxwbUyVBJSVZm&#10;zhFwDmnyXbz91ts4eM01YGBQXCPLMvz3/91/i067RbH4sgLXtG9JCNXI8wxB4Al3njXDCm9SSnz0&#10;ox+ldTAYkOeAUejmgQTGLOKOWoB0TApNq7kRHNQ8aWZenRoUHqVtrTVTtGxDa23AJQvuGA8dRvu3&#10;3W6Dc+a8SKSsAAa0O30sxUvIspx+M0ybm1AxrTWEEsiyDL1ej0IylpcxHA4IQNMKgQhQFKUbC232&#10;fhqakCRFgAkBYwtYX1/HnuU9ePedd7F/ZT8BS0GIVquFwcYmDh++BsPhCIevuw5vv/0mBoMx4ijG&#10;j378Ixw+dB3ee+89CEFgy3A4xMEDB9Hr9fH444/j1ltuw5Ura1jZfxDXX389fvjDH6CqKhxYOYDZ&#10;LEPaSnHg4EHEUYLZrISUCouLiyhN3hJr0fdZpdYacZp468KEHkATTwAQCW5Yvi+s+MIfB5gCKayq&#10;Mf90z87Evt3pwHpDaOM+Td4ERCvI46FWArSuXay1BpI0bazrep3QNSECYw30xB1WKxK7KVNFnrs+&#10;k6InwHno9pSzKilt2mzvtQaCneu3HkG150KTE20VRAFrmfwg7be5Stz9HKCAEd8KtmMNtaLkXavr&#10;t/9bZaT5tOAfztjgW3Lr8alfMq9obHne9NH+7wvVYNjGGKLdcwCAXTwisixza8MCPEIETrGrpHQK&#10;AhlSnRM0wHyPBO0s4347/NDVee8JrRTCKHJgKWMMoclB5QMJ873zr/gWW1vmvZCaFTT9Wz8IGGHX&#10;r6/YOv6BpjIK/ztQy2zeuxrv9H/f5tWzWWbq40Y5EmAeWKCdsu/Ni/neqF/Xa5GBNWKu7Fw2GmCs&#10;u422uio9HmqtwI7hwYCvunnvVcpuovQ2JAU24Ku+o+YLzLbL0AjXQ1+x12bcdD1edm/WzeVg0NDG&#10;OOjqcl4PAPQ29MssULpNN36f0+S81sGFurA5XdXJ96x+0inmbmDohc5TxXyGNhZ5p5w3w5YYY84j&#10;2K4BmzvINtvK2TUN9cdoHmyo96cGyPvDhpu73mq3XrRmENZIap9i8DwjvHmBhmaNReBWvH2rL+1p&#10;ZsdPgTGSBRg3/F3R3dzIjxSKyaA1bYoakOZQsnTzBTfi5r21u07dLzdMFoCgOgM3eI2N6K2tD0CH&#10;/laLbSjbCkb8nSrenvEvUlIYsmxqBOj3+7h4ed2EaAi8/c47FJ7AmGNqUkqImCyoTANMcGhFwjkp&#10;8QE4F9CSIYpC5NN6w3CbfElqXLmyihtuuBFSShw68DH88Ic/pISHZYE8JyUwm82cxZOJGp1Tpo4o&#10;ij700BCAYpiWpv+FEKgsegeDIJr7LfDAOW8CU1cDzSwCaRk7g0kwKBDHKSYGhNCacjFEUUi5OhiN&#10;dRzHyPPcKTzf//739U033cSgNB588CEmAoEnn3lax0mCCxcvYsGEaZw5c0bPphmeevppHQQh7r37&#10;Dvba91/XAPCtx7+lu90usmyKPM+xsbGBQ4euxfvnz2N5aQnPv3BGHT1yN//u916Sk8mEHTt6LwET&#10;Jj/WSy8/r/LZjBV5jt/44m/wP/7jP5bdbpd1ul0MBgMIzk27Z3j00cf42TNn5HgyZvv27sPly5eQ&#10;pqmxWmfOihkEAUQQGEZHyfCcZZ7BzLVGYNah9WQoywLMeCysrq7i4MGD+OlPf4pDhwnwWF1dRVmW&#10;SJIEz548oaZZhn6/j42NDcRRhFarBcYYWcKVQq/XAxjD5nAIzjikliiLAlEYOit7nMQoywJhGCBN&#10;KQ/BxsYG8nyGpaUlAECez7CysoLhYIilpSXMZgXee+89RFGC++67D3GS4M++/R0sLiyi2+nhypU1&#10;/N7v/R4effQx/MZv/AbyPMe//bf/GocOH0aaJGi1WsiyGcaTMfVdSsRJTPk04hjj8RiTyQRFUUAZ&#10;q77SClk2xcc+9jEopbC5OUK328NoNILWGmmrg6IskU0zRHGMVrtNlmSQkGzH3jFvj3AzUK6OyXiC&#10;hcUFvPPOO7juuuswm83Q6XTIq0SQK55NLgQw50KvpDIxzHPClhX4uU+sPMbjLjGgAfIpMK7BGEcU&#10;BcYyT8BQns8ogVkYOnf82SxDlmWIYhPWEgeoyhJFWUBWEpWonLBkBVtmPAKsZ0VRFAQoVBUmkzFk&#10;JSmEp9PBLM9RVQWiDkLmDAAAIABJREFUMEIQkjcBTNJc8q6QSNLEPbO0tIQrl6+g3+9jPBoDGkiX&#10;U5RFiT179uDtt99Gns/wl3/5F0gTyj2RthIsLixiMNhAr9eDrIB3334PjAGrq6tYvXIFgRD42te+&#10;jptu+mUsLCzhxhtvxA/+/M8JTAkEDh0+jH6/Z4AljaWlRRR5hfFojCQOLbQDCiHgDaXXLg1tx2hO&#10;ESISaVX5Wrix/KAqSzfXASelyib0UkoCbGdFtMgLT0Fkztpr6azz0IFl2dbSbeLhK6voGQXTC/EB&#10;mAnzqtcgN5YYa+XSuyRTtK73Ni8FA3kU2mtJkoDioescLYzV1mu2iyGGo+67r/S4FjsF3xNgTWyx&#10;NQzsWD9noLxq1HiyYJl+692fd+LpVW6zArhdUzX0pJ08sVPZkkxvh+K7g9t2U66P2gONmbZYd2By&#10;oeYIQxpHC2hZT4b59s2HGuygkgMA4ijyQDQCO53npRDQReEst1rXhhNnLbahD96+8/U228+rySeC&#10;80b4hfOkAAEV863f8n27+q2stM38zY/PbvNrZS3fG6ShEM79Ye76XGPnxF+2dX/N3ZMkqW0Jjb8m&#10;sFqbxIVxFGP7QgI3yYhzgBjsfoWL23cKJb2J9qYGmPFq2ZIPw9zf9Pba2q9d9+cu9GULEGWV8jmc&#10;xXUZhk2b8dcmLNEHGm1fGuCeB2bAoxk2D4LfzCZ46AMeAM0TM/R9N9rkbxs99x6aMeeJoS0y1Oy0&#10;yx/R3HRmDLTJi+UwBPcqGHCA6L92SR/Jm1y65I07e33rxrgyIyP5+YFcvgnTii3LwZuzeTDCPGH6&#10;THPh1rGplnMGpQyddOzHC2fh3OypmlfUnuYcVVnUib6ZgEVTrIeqUoq8R403CwB3XSnlQl806vVk&#10;QRkGhkpSaEbDI4Jp/PwOEbv8/tdT9LaboHnLdmDEB6n7FwWwYHM7D6CFTDkdhOBQGjhwcAU/fetd&#10;gCkEQYTLl1fBGRCIEFEYA5qhrCrEIOseFMU4MQ7oSoEA4gAwOSNCL9M6YwxBIKBLEsLXVlcxmUyw&#10;uLiICxcuYPXKKj7xiRvw3/zuf8n+p3/xv+miKCnRIXxE76+3CCFM5l9a6NoIJDDKEo2Lrpm1HU1f&#10;+POJ/hxhtwKOFeLqZE5ExChxY4XRaIputwUAKIoSgUlITw4nCufOndPHjh1jQRBgbW0NylgzuBDI&#10;zYkFZLXv4tKly1hZWcEtN9/MTp46pb/whS+wP/mTP9FhFGE4GOLk6dN6//59WFtbxb333sOV1Pr0&#10;c6fUpUuXWCtNUVYlBoMBojjAeDzCY48+xgHo06dOKhEETBthaDabIW218O1vf1u12m3MZjNopbC8&#10;tIQLFy+g3e6gnbbw+OPfUuTGzbA52kSn00UURciyKdK0BaCOJSXlrjRCFndZ5cuyRBhGKKsSURhC&#10;SoUgCLCxQTH0eZaBc0pSSfVxRGGE1c0hPvrRj+Kdd98hgIwxLC8v4dKlS0gScq0dTyjpY2jc+qWU&#10;CEICQmx8KsAwzTJwxpHECaqqQqfTQRiGJmEec+51s9kMUlIITSBCLC0tYzyeoNtN0G51EEUxNjdH&#10;KPIcDz/8MMqixMmTp7Cw2MOv/upD+MEP/wOeeOLP8KUvfwlf/q0vYWFhAd/85jeNp4bCwkIfVUlA&#10;VVEUEEKg3WmTS3m7jfF4gsl0giIv0DJtnWUZSmOdH4/H6Ha7yPMcVZkDYKgqEnjzGYeOYiRJjCgM&#10;6jWOOdJhCH4URXjt9ddxyy23UphVHLm4aQL4dM14DXNuhHiwrRTSCpncugHuQEKtRViTLxM4V7Uw&#10;zbUDDKxXDRfchTUFQWDyh1AsZxInUFEINVKY5TNMswxp0jLCsG2HNmFiFJLUX+hjOp1iaXER0+kU&#10;i4uLGI1GdOqGlAgEd678PODQSmNWkZXchjEUskASp1hdXUMUx4DW6C8sYDQaYfPtt9HtdtHrLqDX&#10;62E0mkBWEmvra5hMJrAGY6uETyYT9BcWMNgYYWFhEUtLS+gvLCLPC/z4R/8Rb7/1Lr785S9j7759&#10;+Nn598CZoIRaoNCpLCtQlRUY51hYWKCwKF8BNwqBLVLVwpBzuTRrhjEAujJCnK5po1tT9akVXNeu&#10;xhTRWYco7FTCMHKCjw2bcBnXLahlVpUVerk5HQEAWMhgLYg2m7l04XNWJYaxRZBwZ5V/ShC7c/tI&#10;Ya2VanvaggWmpayT/VHiRV+J2l3R9/u1ZbC8dVsrA0bE1oCTMHconHFIJt39tWceg2a6Bhqu2ryr&#10;/e4kXVenm3/t0YfdFKVd3q/tqSieJsAYmjwbzZGgz9Q3m0wUTmmyQ2GB0low1+Y5N7wA0pZVZLcv&#10;lqYTnyGPGG5eqJWq87JwbpRgWt/WuuqUOlbPKbPfAWexr/eklW/pPj8sxAGkUpISZEIR/HFy4+4p&#10;/QCcsuzH1OttnttSdvl9u9wQtu7tPCRc37YDIubaDng8zQcgvM9FkTfeL8xfvYccbNZgkPaq4N7J&#10;BB44ZP+klZ89IMJWMA8U+h4VvvJuFX+vh1ue+asWZhd8o2n1nnCywbwibn6SshaROauHyMoEsMk2&#10;mT8vdk/NzatV+g3QUv9saLjby7XXJho1mr3ZeE1N432AxBa75jxO4DGE7U8V8elNZLwxHX9RCsp4&#10;61ljhKXhxGe5M9gwwPxej+/8/47+27XglDxDQ3R9T+PUJNcVjw7PgRF2fut9YYbQtgFk9OFMQfnn&#10;E2kaS6U1hPGIsLzDDBH9zy3d4UaOox9I32KGZ5rk4oDzstQwobtCNIERePwZlk/R/ASGKjYGZ27m&#10;8Itcmntwy47cvfwid49Zq7JCGBIKvm/fPiQJJfALgxDTyQScAwLCWautOw3xc7vJTL4I4/rMuYKs&#10;SgQi8FA763JKMdrjycRZTtutNnlcaI3//f/8A82iFnq9vjueUCvtFAouyENC7GIt+yCFkjRpaGd1&#10;0C6rv5IKmhOqWwunRmjkHLCM0NRliaRfyqo0x5HVuTeYszhotFp0UsKefg/TLHdtsCCEPeLt7rvv&#10;Zi+88II+cuQIO3r0KGu1WnjmxLP66F1HGAAc/fxdlCUOGq++/rq+ePEiwDnuv/c+xgOBhcUFMMZw&#10;7z33sBdeelFfunQJgMaZs2eVkpJCQmSF0Hgm/OZv/iZ/8oknZZIk7IknnlDHj9/HNWBOcpBITOb8&#10;sigwzTIT4x5gfWPDKcSzWYZylmNhYQGbm5sIgxBRGGE0GqHf76GSFQIROOGHeYQ9EAGdyFKSIFKW&#10;pNjnsxxRFBHooTUSc+xmnufo93uYzXKcN0d5XrhwHkkSY219Df1eD6ura7j+l67He+++R0rd5ggH&#10;rzmI8++/D2UAlFmeYzAcIBCUUK4yBFEEAtPJBO1224QhbKDX72M2ywCAEjNy8hrK89xZZWezGSVd&#10;VQoLfWpDu9NBf6EPzgSuXFnF5mgTjzzyCCbTKV599TXs3bsXK/tXcOLECWhd4bd+67dwy6/cgs/e&#10;/Fl84998g/akiydmdMKFUhAiMHk/KAHseDxGIASKogTjNMYLC32sr21ASukSG6ZpC2naggblI+Gc&#10;FOogCGCzWNMC95RJd8lYE004RjbNsLCwgMFggMXFRRdrLJWCqkpYy7lVaJuWEFvYnI50df4heO3u&#10;SCYkAoWklMiLHFVJgEOSJBAiQJ7PkGUZRCDQMrGZStNpPZWs6jjpgEIcslnmTtgQQiBA0BBMW60W&#10;qkq6fApFUeDgwYOUuDJJkKQJxuMxKpOfQ2uNwuatSFMMBkNUVYUgEEjiBHk+QxCEmE6m5C3AGa5c&#10;vgJZaZRlhYMHD2BtdQ1SEd2MoxhDvYlplqEXRPjIRz6Cn/zkL9HrEpBh7UJLS0sYjcbIsgz/8l/+&#10;K2hQWMrynmUUVW7CowSNh9KQFQk7cRw74mbdJe28U2hU7AlHNrxBOQWIDilh9TTOTbMNc1FSQUI6&#10;AMqGrlW7HF9pT3mybbQVWw8AEQgnGNnEWkpaAU07kNEe4WhzR9jnK5NPpAY3bOiHhlK7K/JBGJLr&#10;u0m8RexBu3C9qpLGHV+48BdfcOV85/p9EGJOxjQ/YquSM/f8bi+wwq3h4s36fl490+lrTbWfsfpm&#10;I0LT7T+nxXa+OBOGNr4WDGQxrZsDxjjCsD7e1IJads1oZRUq2veBEAhj4fKl+B3TWz7v3L4aJA1A&#10;BhyrQFA9pYd0kRcZyVjOTXqb/mvvg/X+8vM22M/2+UAY2c4kq9QGhAhMAktvsLf0xh4vaX9rgAPw&#10;lDv64ta3q3LH0YEL83MZ8z2gwwdEafnU62fbsk37t1yfu8cCNLUrvnF3N0cxumScvj7kgRK1xb4e&#10;Rxofm/tBNreCrcTTB73q3X3zYAS8PenviflTS7Z2/QMoKJ6yX1/Q9fVG66wiXrfcWqrnJAfHm7a+&#10;zuxDGNu+M3XbR72aPKCE+WvNa5evrOq55+fDldB8wukudv5qgLrOhVKDD9YTAu6azV1kW0L8TdSt&#10;9AbGtdZ4MZAjeu3xsR0Ywe0cXHUuzN5kfk6ROuDRAuHbFl80Y8wDd2rvcM4YFPNrNDOr7Vj5PLL+&#10;316Nk9jodpRzqQ51MrQ2FFCS+KQFZSiRLvHLoiybfbZrxfQ5iRMAQGBRMPLkI4UujkKMRhN0u20A&#10;wHgyJWuUeRHjHFmWodPumHN6/+rlA220RmkuWv5zP/9Xe91Vy9/U641ARIIQN7FEHHfeeQdOnDyN&#10;LJshCMltfXOzQNQBPv7xj+O1H/wARZ6jGwSYTjO0kwjaIOiBEKiYNoI1nTqwb99enH/vHaQhgQf2&#10;2Lo4iTGdkht5mqaoihyhCUm44fBhPHP6HG677XZyv4m4IzYioCP0qrKCCISL994OTQZQH2+kCU1z&#10;Fg6Y7O6MQSkJzqh9ESLIqkCSJJgMFYSIkFeVizMH6JmiKBAbZcUyYEcsPcuA3Qh26yqlSF9iZPWr&#10;ZGUs0xSCcf78eX3ddYcZmHSWEvvOI0eOMJu/QCmFo3cdYRAczz33nL7n2HEmggCyLHHXXUfY6dOn&#10;NJTCqeee05wx3H3sODtz9qwuSjpf+6GHHmInT55QZVmyOIqM+3qOB+9/iL/40vPy+eefV+vr68gy&#10;RqeoMOCeu+/nAPDqq6+o1bU11uvR0ZlJkqDdapGF1gA699//IH/+3Fm5Odxkk8nEhBVkSKMUvKTz&#10;twUXmM1m6Pd7GG4OkSYJheS0WtDQyPMcWjOMx2NEYURJ37IZptMJFhYWkRc5RCCcMLSxMYCUEr1e&#10;lxJmco68IFBACYGFhR4uX76EOInAGbC0tIjZLEN/oQ9ZVZSosCzQ7XbMd8oTAUZJRZeWlwFQ3Her&#10;3QZDHS4ipQKUwsbGwIEVgIasBLKqxOLCXqyvryNJ2ghEhPW1S2i32+j1O1hZ2YfBcACwGJ/+zI3I&#10;plP8p5/+FNezQ0hbbfzRH30NnU4HrXaC226/BXv27MWzz54gUEgpStBYUi6En73/Pvbv24der0/J&#10;QSsJKI219TV0Ol1URQmmgTzP0Wq16FjSfOaEOs40ONMYDNYwm1GSS60pdlEp7RIpktWchOjbbrsN&#10;SmssLi7S3o4TaADZNEOv06kVdyFI9PAUeaU1mKpPJ7BeRWVRIk1T5MONWnCgM588NkZ0IIpjTKYT&#10;CMEQhhxpmtJpBGa/2YST4/GIwIN2C9k0M6datFCWGlEUI45iTLOpOdKVcuXYZLOzfIZupwuA8p10&#10;2h2IdgvDwdCMCXmnKK1w+fJlc/oLhQNl0wxBECBOUhR5gSikkDJZSXd6zHSaAWAmJwEx8Xa7izyn&#10;o1yLgtb4eDwB4wx7l/fiypXL4JwjCkNUYZ10NY5jVJVEq9VCFNHnPM8hRIBZXphkfAJxFCOOUlSl&#10;RJKk4JwjjgMAHGWhkBc5mD1ViDHnGuloHIx6amRUbfiK+2z6AfOs5aW+5bSOJ/eVN3M+vFEGa4Go&#10;thxZUitEQEKKiaUX3J6PbpQuY0WpFYOmJZs7lxI4wKIO9dFOaRAibHhS1MqddPe4pMQecEGJkCmv&#10;CLNKrqY1TOFK3qkc0B6PQc1P3K+NfwDA8SX7Z8F+bpKLSVlsI8PbM+w9zwM06/WvccEb2d9tolch&#10;bLhVLXg2LeLaGBc8BW3uPWQIkOCM8ibJyhwdKUJUVeVCJ6zi1wQmWA3U6FoA9oX1KBDed1vqMBgO&#10;Zqx6cCeZ+OK8lDa62FNyPSUrEBxFQWBYFFHIoP9dVaqxZutxojaEJtGxssYdBrPeuLMG0ou1MWaE&#10;qBtiEjij6RXA7DygNhr57v1CCDr+mtUx2vb9zgKsyQvRhX4Abs/7Zbfj0y2Q4cvhDQDBu15bpOvV&#10;4ofeNpRDM5hKKcc77BGkluZzzs2xzEYxsbTIA0r89m3n3UEpChS0cQry5ydgAkVZ1KAAZ8aFXDil&#10;T1n5DazRVysjOqAU9bGN1oNCw9BB0z57AoSvFFirr1Y2h1E9f37f/KSX9jc73zsV/3hWO3bC0EEG&#10;Ct+EGRObgLBOEgiEInFhdkSL69BJzhnKonS0wT9W2a6BQFgDIQy9airlyrhcWIXb9U/TmIgwBAdv&#10;rltvGsqydM87UmLplw/Yza0RW0QQ+LPh0VrDtGzojba8Ujc8D6x87z9bezfUY2G96gA4XmwNLj59&#10;szNjeZGfY8t67fi7uF5r9f92bKEBERt9ozKeScKc7mS8PJUm79f6GFlqhRA2nArgPGjwB2YIbGVz&#10;04CbdSXAhJlrQ2uqsjD7jrn9rY18qFEijEJP1jDtRr137JgGZVlhMp1iod9DUShHrIMwQJ6XiOIQ&#10;URiaY3FqxsLSFhwY9bdZ/rbf/zdcGhuLWUGtPrIrCAKKrRYpPv6xj+GGG27Au++9h7i/DwuLi0A1&#10;n6zIgwS0l3W71tGdoG1PKsjzHL00we/8zu/gRz/6Mf78z/8cn/rUp5DnOT5MYZ7gWjMghxMCqJMy&#10;ybKABGXNB9MIzWkeliBdrfhorY/I2j46RJp5x28Z6xtjBKocPnyYKSU1A3DgwAEGAEkaAFohTVOc&#10;OHFCHzlyhFnCE5pcBUEUoipI2QEAWZb4wY9+pD99001MKYVzL76gH7jvAfbNb/6J/t5rr+rxeIy/&#10;9/e+yL7xjX+jX3nlFX377bdxJZX+1uPfVJ1Om3U6HcRJiGPHjnJZAd979bvq1ltvFwD0a69/V/3K&#10;524Xzzz7pHz//Pvs2muvxXC4CVlVSJKEkEnGcPDAQRRliccf/6YCgIV+33kYSBMb3e32UBQ5gpDy&#10;gZRliVbawi23/Ar/wQ9/IDc3R0xrhW6ni42NAa695hpMJlNsrK8jiiiPAYFYJaI4QpRGaPM2tFaY&#10;mKMMOedopSlEQK74spIuEanwLI+DjYEjcpQdO67juqVCNpk5YagqKxLulHQnxMAoU7KqnEdEFEVO&#10;ael2YwqNmFE9rVYLcRxjaXkZRZ5jobeAvCjI/b5HXiLLy8uwyTfffvtdfOYzn0VZlfh3/+7/xcrK&#10;Ch544AHccsstWF9bxxtvvAGAIc8LTKZT3HjDDVhf33A5RdYuX8bi0hLCKMTm5giT4RCMC6OsVs4j&#10;yq5l+9l6HVkkWnsx7pxbxYuU/v7CAi5duow33ngDn/zUJ8lbBXoux8NVN5DbM8wnHL42YLbw1ovm&#10;bhOrHYYBwAg80iAvn1ZKe4OEPBN/zYVTOvI8J4FR0XP2yKhaAOQo8hxhEKIwRzGmSYrK5NCZZlOE&#10;QegsY0IIBBEJ+YnJISGEwPKePbh86RJarTY2Nzdx7aFDtGYMTQhDmxWfubwbSpOXxXQ6hQhChDxE&#10;GASoqgqbm0MKpclzd/Qt5aswoSea1pwT1BgJWsIAAtbKXZZFQxiiPtOJRBFoHTOgFi7tDBhFwObJ&#10;0ay2dPr/M6YatNd/z/wndyy6saRo5p0vbm5m3ocanPAExMY7rFimDUBiLVfGFqdBOUpqvdL8ZxVp&#10;Os7aCYMasG6/ViAKghA22aSq5gV/vgVIafZjfjWzLd+2GlK0u0+DrEM2v4BTMKDAJNUQhLYO5gRA&#10;DQbFLJfa5v3+Zb3tR1cqw/9ryxsank6+UuX+9QRGKSt3apXQFCbJGMC1SYSNWlGrXdrNCSEgTysA&#10;tYe3Awzo/Uk0ryg3QQk/EbQFypQHpgjeVP6aQASBMu5kB2XBreb3+hGG+ig7hibwVK9hq3gpRYYK&#10;X9G18plVdO3xf43wBA+IaBRWy2Zsm2tbyk6/2f7v8vv8+p3/vp1stZ1nwxbLtTdutQbHgLn6toAe&#10;Vln16m/UMdcOP5zAEyXdfDWO94WxCysFR1F/jlz1lrYy2LAn/731ty2js6XfHp+8St+2vbZtm2pi&#10;td0ToZGNGOCFPGinBFKzDIgS1HtfawUp4fY7Ncmn5TW9anbJfDD/kdem5+GkAcWVy+ExP1pbKJ4F&#10;WLaMib9Cdija8BJW8waqTzdfxgAvesrkYLD8yX8Va7zWKt8MJi+CAVmYNO+cz5Ghm/tjt0JA/FYw&#10;oq7HtoltGY7aILR9YfDnm/ivVY70lvHZvp4gCFw7NCxdq+t079nu3fA8rMMwQL/XQ1mShSiKQlRS&#10;IU1iSKmRZTMnLGowTKczSCXRbrW26/vPX+YTnP38FXzYFvyCFis0eYQVABfM5hcBmEZZ5ugvdKB0&#10;gZtu+hT+4P/+v7C0/xokaYJ8NkNs3MNhLPxuQ2sNzXQdjuC/2mwmKwBzzlFVEsPBEHmeYzgc4qfv&#10;nsdddx3ZtRcampKozMWr1m5qTkJpEjlqNYJAIIwilJq8LqSU0JDgUqLICwTp1ZIR2a5soxihFlTj&#10;2JxTb+LC3BE0UAAqhGFdf56XCMMQUpaYZRU63QTjUYbjx48zgDZlWZZ46aWX9K233krytSCvgiCO&#10;cObMGf3pm25iEALHjh1np06d0vksw/LSMqqqwn333seUlDh44CBm2QyqUnjmxNPqoQcfFqeeOykD&#10;IVg+K3H2+edUWZTs1ltu50kr0HleYX19HQCwf/9+bKyv4/Kly+gv9MFAR/4xxtBqpfjMZ36Fnzr9&#10;rNyzZy/7/J1HORT02XOn1OZoxHq9LoqclLl77r6HP/nUk7LT6bDLVy5hZWUFJ06cUHEc49Dhw7h0&#10;6SKmJofEbJYTum5CMgCg0+mg1xNYX19HaTLbW1SWziKm9V3Ocjo2UVbGRT8FF5Sgq6xKLC8voawq&#10;p5DN8hksbbfCXBiSp05R5A3XU2boqj2GEZqsYELUlpiiqMycktW9LCuUJeUQUFJic3OIPXuWMZ1O&#10;UVUlDh06iLIskWVj7F/Zi0OHD+Hll19BIAQGg71YXFzA17/+NRw+fBhHjx7Hpz/zabzxxl+g3W5B&#10;Ko2Lly6hlVLi0yyjpJFVVUFJ8liyR79Kk4TPP14PgGPggnMEAUdpkrJZN0lYWmGE4tlshkUDZiRp&#10;agRohSAMkCbN+Gg9x9vtPjHbkxiVR/O3o7zbicbWEhwExFuKogQXlAiQM+7CeDivj5urqhBhFGFz&#10;c4iWSc5ZVhUCIRC0Wi4halVSotIkoVwbjHN0Ox2MR+RdcfDgQTCwxnGhFgAoqxKttI04STEajRGG&#10;dFLMtdceQllQHpbl5WVzTF/tBs0ZJ/BBCPT75N1DdILC0lqtFMPBwBypTKABZ+SlpRRzirCSijze&#10;mHUv5hCBf2SpCbXyjjJVioGBssMLEaCSpaeo8Xp+jGDgPAqwVZChi7VFrVZCjDTC4MLUoGvB256y&#10;wQCILYL8FmnI9HdrPvQa/PB/82phJga3QcK3U2R8Jb62ltYYtH1PU6l0ILjf1vk++KFP2xRf0CRh&#10;v1Y6GLxTn7TvDlsr/lXlK/C1VR6Gtm1rEW3s0auAFab4run2XgL96rW8VfgHoOvTsyxvtkBGQyFx&#10;fa3XtQvH4hxlUTR4u39sHF1Xrn2NLpjvURg2tBSnwGtrMQ7cM6xRARWpKA8M4IcVNk/VcuK60zRN&#10;vxiFfYIZKzOrgT7yAlG1McRcU1qRl5u5JgTfBohAbfBR2KLY+5Zxm4zP0lD3PwCmP0COkt0UnquB&#10;GeZ6bvikPTnLD19lIC+zxuu2eaeVOZkBRP3fr2rx13rLktiur9YJoWFxtvwP9tQSs/9UHdZrgayQ&#10;7+wxoi0d9GRYx2vn2lSDAh6HdAquD2RZXsvc+nNjNzdmu82fo2GsccG0nJLRW7qjTOhbI7QM5hQE&#10;YZO/WhmY1reVj2urv82DQvQsCufCr32tkxEQ6c8atYXaAa0BLq76uB1fn/bUw8FRx1nsVizfs/Ph&#10;ry0PKLDzbBsC3dybjVfRF3/9M5gTzXh9VDPpUMyNl+WtTq7apf1csBp0gFeHpR/w9EPH+Ou1uWXL&#10;zC0nC0T5PIdeUdN/oo+19wLJ1TR/FBFhn4H3vKF/3vzSc03+6EJE/9E/+i/wP/yTf4I4itDtdjCe&#10;TNFuU1I+KSskJgaVBPYAaStBUZBwlBcFwvDDn4rwC10+yDr/m3z9nNXSHk9nd6VSCkVeIkwCPPaf&#10;PcYOHL5OZ1mGdouOLTR4YE2gYRc/rWR3jB+rFQ6AFB4pybJs8xNMJhMEQuCaa65Bri4gCAOX9XSn&#10;4hNuekn9P/NXN7ZuzPF4DACQnCGKAkQsAphCyFKEEeWs8N1N0WAM5v2OS9UM3l7LZplhIER0bDZs&#10;wUMwFmA2m6HdajsB9cc//rG+8cYbGKAwHpEV3RIje/LD7bffztrtNiXaM0d3AsCRz3+exa0U+TSD&#10;5hwPPvgAA4DZbIa7DZhx9vlz+sjRI+zb3/4z/fxLz6t7772Xnz13RmbZlGXTKZ5/4axijEGkAude&#10;OKOUrJDNMjz00CP86ae/I2+77Tbxp3/6p3JlZYVtDDbAwOh4QZO1PwybzO3kqafV8WP3iRdefE4C&#10;YJE5xeLJp55SvV4PUlbodXvuSMx2p41P3fhJ/u4778i9+/YyJYHBYAClJFrtNoJ2gKIszGkfBRYX&#10;F6G1QpbNwIRRsjQwnU5RliV6/Q644IhFjDCKEMcxKW1KetYwKxC7BeXmkIG8ZmRVQUpFa9nItmEY&#10;oshz5z4MDXMdodSgAAAgAElEQVQuuz1ylSMIKXdEmqbgnGE0GqEsCyhFORoWFvooTIiABp3kEEcR&#10;9u/fj7W1NSwv7cWtt9yKKIqwuTnCvn37MZvN6MjPP/o6jhw5ik/eeCOCIMSpU6edq6wysbVcA7NZ&#10;jrIsIUSAMCQvnaKgkz8q46XiMrUbUEEpBZtzxK11q9TZvQAStDeHm4iiEMeOHsWbb75JR7IWHCpV&#10;SKO4HkuPQbvvVnGyW8utHVb/GS1wO5nYZly2ShlglCNGbo9FRTkhoihy7rpWEILWSJMU7XbbrKnM&#10;Mbi8MN5YmkMqiWyWQVYSkSZvKaUUJpMJ8jx3dVrvpygMwZMEWikMh5vYs2cPqqpCHEWYTCaU6yTP&#10;EccxNjY2UElJz3DyQmm1Wmib00vefeddtDttdDptlKXE1IR59Po9KK0wnY6hoVEWFfK8ADStyyiM&#10;UZYUCmnzlTBG8eAOKPYsV8KcBGHTQZGrJIfSdd6GLXsEuuGyb6/7xQKC27k+u+v0oQlIOKG6WaGT&#10;tdwqsV6UogEKuz3dWCz22fp6aLNuzz1LihLzvEWscOS9mWm3zymvRB3Hbt2RnaLuFAs0vm+n5zdU&#10;DxsO4gtXnsRcueMTrTeCPWaVxrWSeeN39z+jsfMVrO0EYU/q3+ae2qLmBE1txFe7PgLe6ON8d8Mw&#10;MImHhaGb3AEOnPM5rwKjsBo6xRmD9kO6PMXLzr2bP2/h+GsoCAN3wb6Jg0FzPs/uty2k69hEy9ab&#10;rP5uwz+3WN05nYiitPaSn1qAsJY5itkMYCZZrMmdwplwHkrbHZ9ZF7Z1D9BgNcbUXZsDIXbtPJr7&#10;ZruyW2hzt9t1oIsNObUhh1pvPRWtQSvQlDsdGOH1i3tA53x7/ftqerNVHrZGNRi9dAvQaKp0Hl1u&#10;nbEt+2W+MKPUOUPanO7bbM+85Z7VwAVr3s/MWDTGXzf3Us3dd2jfNkCO3ubT/B01fedWQ4Ru5MkA&#10;wJkzMlke407IM/S3knA8oQnT1PNZyxTeuz3+Urd0a8vdaT2MPPAssGMPm/j57NikpOstc+5PaPPo&#10;UzdvV7k9SVK3P5z3tqxQVcbQGcWGcjGYg7OdfKo1PoBHDqvbZE+UcNoIGfWIx/q9NGvVnADm1r/p&#10;X2NEGsBG7cXgc5Ut9NHb3PaQAF9u9L/Xba1HoQHWmzqD115/HV/96lchuMB1H7kO//M//aeYZTnS&#10;NCa3HM5hwijteqXGcYYkiaHkz7UStikf7vndndN2Kx8ux0XjwOG/Utm5/bTB68XHOS1eOmtcIggZ&#10;FpdCbKyt4vLli/rovfdhmk0wzaYYj0ZY6vVdOxmz40VnwmpWwZ6HbheiI9WaFId2u00MdzLBu+++&#10;gzhOkLZaGI3HiOPYWcCvWuYIt98xNic86W1uJwWRYybJZV8qaRJCaQpJSWqPhS0M+gMw6jRNDVIu&#10;a0KiFEotAQh0uwuoZIXpNEerFePOO+9kUiqadkWIqE3GCJCiS4roDEEUoSoKBHGEs2fP6ruOHGH5&#10;NAMP6Zz6Z599VjMFPPzww+zk6VP6wQceZGmaoihKPPzggwwATj53UpVVyR5+6Ff5iZPPSC4Eu+vO&#10;I/zMudPy7mP3ijPnTskoiplSQJImePbZZxWgsTkaIY4oqemRo0f4N7/5LZnnBfvTb39bRXFsEgLS&#10;WL/66stqdW0Vjzzy6/zMmVPy17/w64LxSJ86/ZSqyootL5PHxoWLF8A5x5NPP6XSJEFRFCjyCsvL&#10;SxgONzHYGKDf70NwjrIo6WjM4RAUAkPeJEmS0GkVJjFgnAgvW7FGWZBSnhc5yrIGuTjnLrFXGAYo&#10;yhJVVSGJUuf6LsxRk2VZkCIdRShNrhKpJISxPAsT1sA5R1HlGG9O0e50EIkIvX4bcbSEsqRjWuM4&#10;dqcqzGYUGpAkKfYsd5EmHXBBqPXi0gJ+/dFfx2QywWQywWw2Q7fbxV+88QZefvkVPPzww7j//vtx&#10;44034p//89/D4cPXEYBTFBDGir+5uYnpZEoxtJFx0dcKSlVgXEOwEELY4zXN0ZU8ADc4NAOD8nKd&#10;AAzT6RTnL1zAnj17kaSJ23etdgthEJJVkDNwpaGYgk11rQzjVEbIcHLe/Ja6CqO2dMYeg6s1AXUi&#10;oBwJUlKOkThqu2SV5HlV0nyaPT6ZThwCX5WlSdYaOtBwluVIkhRZNnW5JvI8RxhFmEwIBODMAyKM&#10;MCMUxU8uLCzSGhECa2vraLfb2NgYoNfrgXOO6XSChHEPQKK22WNrP379x1EUBa6srqLb6aHT6QAA&#10;ZlmGN998EysH9iEQdFqJ1pRUrwZcDDASRSQQau2sUpbZBkKY/AdGuTHzCg0TyiSMoFbH/QJGyIGt&#10;z5saPjdbmjcURMDQ4e2AXfO9IS7q+rPe5jOBEByckzXNCqb/P3tv9nRZdd0J/vY+852+IWcywYCR&#10;KKkBlwABCZkJJJPQYE0Q0VLbJcv+B/xaUfXkB7seqx/cFdEqPzjkqJaiSjIaSZFAZpIjg5BLqCQw&#10;sgZECsj8xjudee9+WHs6594vv5RU0e1w98m4+d1z7z3n7Hmv9Vtr/dasRb05nowAw+1vdHF0vLO2&#10;rmvhVlv+XKVViqbHgbk7AwCOtiJhv6PzmdAN932juFsBNY4CPkcR96C8YVQ4A9xekDbPPd3btXAp&#10;ScytU0OxoudQ+IQFc9tkhfMt6vYzz/PBWK34Jri5hsBdMmjqeuu9mznnFuhRpZbWewAAAgVUtBVm&#10;c645RGwzN7x85qcHtVdwbkM6dFixe85M28AAXFIPa1oCTX31WFNUOACDAahdi3FVVyp0THu0sGa5&#10;pG4HzSHf9AxwFXNTb1353/DYDoiY1//uFVmWmdIbjxfVp4yxJtmiHlNwR5Cd6y646V4zD1Qxspy+&#10;Xl/ngBoamGlr7EauBDO8dqZcjEG2yQivcOiVZB4IYT5nM5/AWSgseGTWF82p0AR/G3fZ4vP20S5/&#10;Ww10+0eYddmuI77v2bGrw6hg1wniyJGGA0YIm0pXSonAj61iqfvB6Y8gCOz6MKOkAhDEh9NUV936&#10;wRkbrPEI9dFv1D5X/vHsDdvRq+3eyNIUMOsDh+d78JlvxoUQGthQIIh+hATYVWQ1aqSflrP9S+Vm&#10;BM4akAdq+HFTJfrIKYO5hwtESwsYGIFPgWiMUmrTr2htYxLGM9WWryEdOECUHRQMMBlUuEd//fW1&#10;NZQlZU+4vHIZn/3sE1hYWMC11x7AX/3VX0GCcnkHYUAkP4ws01Ut5kzC3+KYhad+s+N3ff52t99u&#10;ofpdcZhtDtfVlNytYRZ1IQT279+PtbUUO1Rc/vr6OvZedwPCMER/MGjUg/L3ukIooBvQDGDALO5S&#10;krIQhiF6vT5ef+N1dDtdPPHkk0gGy1hfW2uSJW1Rfo0qW6WFmbGjATm7VzcR1LKsFA9GBQ+kPPiB&#10;j37cw2AwQJlnDYR1Hu7hCoDqA1Nny3NhOSK454GzAIxR+pmvfvWrstMhwOO1116T11xzDYMAESUJ&#10;mHu8+uqr8vbbb2eUMrJEoNqmygvce/c9jIcBzpw9Kzc3N/H4Rx5jDx65n0EC3zv+jPzYxz7GTp46&#10;KcuyBITAqdMvyDSjjCQf/ejj/NQLJ+v7jzzgnb9wtgYoC8QLp0+KNJsgjhOcPXtKQAKT6RRQCkom&#10;yP391KlT4r577+ff/s436t27d7O77z7IT516vj558qQQVYU77riHf++Zb9cvnHpe/OsP/Wv+0ssv&#10;1ufOnWR1XSPPcuR5jqIocODAAaytrmL3rl1khU5T5HlpwJidO3dACKks0Rmm06lSuphyJafUlFmW&#10;KoU+xtrauhnfGm0PwwBxkpjUWhR2URqAR/cd59zE3gOktGlSvEABDb4ib9TeBDSeKnOPKCJWYAKk&#10;yFU+raeKDNbH+sY6FgaLKIoSo/EIO5Z3QEpp6laWOa7Zt49c92uBLM1w//33Yzwe4wc/+Af0+wPs&#10;Ho1x7uw5rKyu4uMf+zjuuusuHDlyP/76r/8ae3buxMbGBvIihwSlNa3rCmVJZJCe70HkAqIQMDHt&#10;zhzRGzXNJ2Yscfo3g8EA76oMLN///quIYwIP44SIRztRDFYz1KxW8bZMbWwAwNVGSGuHBCwbvH5+&#10;a06hHYKlyLFoPSGgg4g1uaPQBwgC4rsoqwoe54jjiLz0en1Femvjrj1OoTue4sDwAx+iJvJHz/OQ&#10;5RmFGFaR9SaRnmFY99WYFEIgjihrxng8Nulie72uAkPIMyVJCHQj4kES7uKYMnpMVGpZ3/exuLiI&#10;zc0RNjc20OkmOHBgP/I8I14LBaTVlRXgy7KEpzJhMMYgJJHyWkuJNICZblJqAxIeCERSK6pRdK3C&#10;3t6bXNdgfUNN4rslEOEcJv2aWWsZGBMNuWhWcNbWGoZaALIWRoHgjEG4Y8hduZVoUWkyP5NvnYFz&#10;CQ5C5EkhVhqjqRu3dfSskuiSw+nMG0KTlbUebJUvWy793v3M1Nv855wDCjRz24fmgeGMkNrrS0A4&#10;zGUaWPGcvnef3RRLHMudK7Qz4nK40vVWAZ7vUaH5NTgXpDOY9YDWBj9oZn1olB9opJhsc5RQeS24&#10;oRtIOueiNZ70ONcgVGlMeLNBKrp++nmGG8I51+ENbaBKt4nnWYmiWW5SPHKVPlKfe54H5tN7xmA4&#10;bhqNq9dQ6c7J5iC5klhpFPGrOOZZzBvfO/dpAGnq8H1/pv/aBIEGHJi9uVmM3Hq6gMRWCriuo0sG&#10;2faOcB/hHmZvhHTIz9U9YNfJqzqkM60ZfdCurSmxnlvOp4Di1mmAMOStxVT/G93d/c1Wbdo6Gv0n&#10;TXJHc9i+Ym4RzbwjLzsKRXY9h7lqJ8o6ZlM/07rpm724Kud7Q2hwwgWIjTeWXn+M3OKCb04NjCLg&#10;NGfjw1lZf6Z99PhvLdBbz6/WOuhEbhhl3rlJrGkLdB2Fyk4oKI1vGISN8aPHBjXP9vqz63E2/wdQ&#10;hmlqRAtwWgC2AUK0yDht+ys9jTk9oN8wZkCTZg9JWz7WKJLbnPb3krW/NWuyH4QhGMjFY31lHWma&#10;gnscz584gU9+6lPgnOPhhx7CF77wJ1hY6EM/t6oq+F74/zoOsf1Q3LYEv2sBfsdju5GoXXRreMb7&#10;Qm/8Nd5++y0MFhJ0Agnf51haXkRZFFhX6el8P4S2TtLi46Qrks1Ub+RC1kx5CZDXwD+9/j/Q7XRx&#10;yy234Mc//jEmpTQs9Vd9zEMJjFDb/kuLt+/7CMIQvCqURZEQ7grENM+dW7cteIDdwNp10kccxaZ9&#10;dTvUda3tymDMx85dy6iJfFZZXTm4J6DC+BFFEYqiwO23385c8sqyKOAFPuqywo9+8mN5ywc/yO69&#10;5x5TjNfffFP+q5vexz796c+wr33ta/LIocPslVdflQBw9OhRdurUSVFVJUunmQmBOXz4MH/xpfNi&#10;OBqyxcVFgEn0ez1sbm7iox/9KP/Wt79dLy0tss3NTaMAFUWJZ589JrjHcfDgQX7y5PN1XdesKDJ0&#10;4wTHvvctsWPHDtx5x0H+zPHv1GEYsiNHjvCzZ8/UDz/ysHfmzJk6DAM2mUywsLiINE1R1RWiMML9&#10;hx/kF168UG9ubjIhIhRFjjiOyDPC45hMCBgpywpBIAwBI6VkC7Fn926kWYp0mlIKPQVBV1WFQgjE&#10;UUQu/HlOimFeII4ojMP3PIxHKcqiRBSFRG5Y5IrYMkZVE1kmkQ0Se32apsayJ6XEeLSKKIowma6D&#10;MY6yqJCmGZKkgzDsoK5qbG5uYteu3YiijiLEZOh2+nj3vXfR6weIkxhSSCws7IGExObGEIwx3HLL&#10;LYiiGBfOX4DneXj/zTfjmWeeQZJ0sbCwiHvvvRdcCLzxxhuYTqcQisSTMY5aWR2iKMJ4PEae5xCS&#10;iBoJhKGQqkpZDDnTVlVu3bFBHBGT8QRlWeHixV/jfe9/P8KIeCg8xXvAGDOWdqmEIDtldRpgOBuT&#10;nlyz82l2ltm4ZiIeJNfeuq6NV4z2ONFpRsM4BmM29VyWZegkCXF5KGCBKcU+y3LkWW5Io8qyRFlW&#10;qKsxjYMwokw+jFEYArMpKaUE1tfXEUURoijCvn378LOf/QyLi4vIslSFYFDq1JWVFZVBQJjwi/F4&#10;jF4/oRA4oVPrCSSdDoSg+gkZoMiLhkBBTO2eATCiKAIDKcWMK6Z57lFTK0VK1KTwk9u7D1FDkS+2&#10;FSgt5NBa2AhLkzrO3HaxJT527iOlFZT0KJANfVZ/bFI06/3DAGVK8GMNoVc2/A8Z42DSBRDUzR35&#10;LDBjRJpx5HncjIGyKKH3Q7eq1gqrZSlXiYRRjlpN11Ii7PtGGzm/swCJaZKGZiSkMAoH3cR6BAhH&#10;CbbKLv2nY6jJe06XRD3bARusxawNMtBfAgLgGDRg2uvKBzNyoZEPXKumwxJv5VU1100fMsfKql46&#10;qN8MNYoxbuoe9pxc9x1vGz2+1H5Ogqw0gmS7/bmT4lJb8t1zUblEsFYJ0T3FlTGC6q6zmWhAkBmy&#10;Tbd9SAmx/Fra68J0pFIEdDhBw/XZUfobfeQq6G4vbaNRb+ev67rGNzye1LNLBfJrXgjOmE2ZyVoe&#10;EXPKM0/ka3yvgQq6WI0RZ/9R4Zkz95+Dtrq2V/0TrTDT5821BY1fb3HMcMRs/Xuz9znzU90Cczki&#10;9GdzgKd2O2z5TN1/Zm13NmrZ5IgRjdvRE4lMVioQzaaAlErJNKE3Zg0BpKxRm7lvOVpaWirAmEPS&#10;a4EIVybnyrjCMFdPVfWyirMFNXR/X3mEc6crZvgJ4A6fNhDrGi5byrxuEAbDNcYVOThXJNumrVqh&#10;C1oPke4+fYWjIU/NGQ4C0oBGM1cyDQ3BgBAmvMPslRYotmEbErqWAsKAENCXMiLnlJAzERG2OdVY&#10;d1xKmNMHtlvonQ8A48kEdV2jkyTgjOHnP/s5du/ehY2NDXQ7XfzX//bfcPLUKTDG8NBDD+GLX/yi&#10;clm+Yhv+/8f/hEMLLfbMWaSVwFJVwDAdktKZ56grhqWlJYqpNouzuwi2Bq3e9NTtaVO0g2V1dRU3&#10;33wz3njjDfz4Jz/BDTfcgG5vEZ1u57cPzXC+NmUAjMWVkbyh6gCTBoos27SYEYP+lR9l3Pp05QGD&#10;ToPZGGOzielFhXlgzKe0eopYLghIAKa0nRQmI5RHhC5bmqY4evQoA8htSccI33rrrQwAeEAcBd/9&#10;7nflxYsXEcYxpuMxPvGJP2Tf/8Gr8s4772Snz5yRGmjyfev6dPbcaVHVFUajER599DF+4sTzdRSF&#10;7EMf+jA/c+Zk/Y1vfEPEcYTNjU3KVhGGqGsi1Ko9D71uF9/85jeFzuwhBKUA7Ha7WFtbw8lTz4r7&#10;7ruXnz59un7xxQuiKAocf+YZ0el2SeCQEnmWGaFzMp3gmePfE5x76PW6yPPCKAjj8QhBEKLTIUWt&#10;KAsn80WoLNWUllaHYgDMuK1rUkHt2hpFEaI4Mm6508kEVVWhE/chA1LYKbSDwAcJifF4gk4nMWmn&#10;GGOoa1Lw9QbrVaQQvvPOO+h0eohCAj7CMCQwpCzR6/ZRlhXG4wkG/QGKokSaZegkHdQ1EU6ORiOk&#10;aYqlpSUkcYJpmiHPKBXrbX9wGwCOCxcu4JZbbsFgsIivfvWruP766/HAoUM4cOAAAOAnP/kJ1jfW&#10;0e121fpaIwophXJRFBCQylVfhZhwD3lV08bGCaYk11nlDsyAPC8o1CPwsbS0RCEyfoCN9Q30+j34&#10;PAJZN8n1kmYKN4oQM3OyYQtwZ9h2kqaTNSNAVeXKSlg3U79Jx6LKaE6Nx2Ms71hGOS1RKdK6dDo1&#10;vw2CAIPBoiJUTmhjrGhcpdMUC4sEykrIRjy7VNbxsirR7/cxHo/geT5WV1eRJDReer0e0jRVYC5l&#10;JtIZVYQQ6HQ6yDICwYqigOf7mE4pteiO5R0YjUcIghxhGGAkRpBySpw7NVl5w8CH79N41imOpRCQ&#10;rKWAKGFGp6z0POKRqAAwhx+h0eSN5m8KXlBzV6+VroLdtK4BzKSPdBV2afYPUnQ1j0FTWbWCon0G&#10;tFKgdIgm5sWav1V/qrJyxoYWtgmk8fSYdZ5pwQVa9TWYZbgZnLFWqfSv9rnNZzc/crwOYM9d4Nz5&#10;z7R1medEQuoQOHJGHAcMUF44znOlbCj/1oJqn+kCEXUlG+VrgxV1VZtzBgbuOd5TDC3Xel1wsoDp&#10;dd6AnIxDKFddxhmYYKacRsBn1uoM5lhkHeXDGgYYGKomjNMAJGAUNU1OKRnNHy4EBLO8DUaBb73n&#10;XGf3gCG2dM8ldFYLNPqXFHNFECuFAV6kJI4KqJCPyvUOAGY8EHT6cOY+QI9XMDiRA0ZG0co5GutA&#10;c1yZNsWVj6t1Tad13ioJ+n0cxzNAlHHNB3lMuE+YASKkM9m3OhwwwvUGYKzJAdMGJKyFvX07R5bj&#10;jvHOfWeAriu3z3w9kZn/G6EbDZ3RWUvtJY17MDannxs/2abd1HMkXBCieZjQCkk7uAWMqfSaUFkb&#10;QCAVmbiT6cddW1zglDGgrug+7v5i2wYNY4PbLwYorsWWZTdrqS678xTTh9sgbVvNEJrf9hmm0Pqq&#10;1mVbpfd0QTndF8LUV8wFCMBssdseXzPHluNTf67Wd1c+U8OKiqvDQQiEaHA1mL1ufivZNtJjm8EF&#10;MQBNBtssl6te1mK+jGKeoervi5qsa5z7qCqBui4R+gE21jYBAOPNMeI4waV3LoGB4b/+l/+K7zz1&#10;Hezbtw/XXXct/u2//7cUqlEJFHmOKI6VGw/VpFQbXRBQgYuCXG89n0MIYt2eTlLEihldrxtZViCO&#10;w6sAO678g+0X4qtbqLe+/5UH0naIV6Ue7wumLCfUXhXdHHXNEPghREkKeeT5QD0BZz6EDCF5B1kJ&#10;+FGEWkh0Oh2UZYVsYw1+lKBCjSCK4EmGsihQlxXV2BeoWYXYi+B5AaqyQl1X8FEBEPBlDcgIHiIE&#10;cQebaYnPfO5/xf/1X/4WaTlFUvURMQ+lRy7pmpSOUtMBYRSaQaqJrdzVSm8StSTW/8CL4IEBJeVV&#10;9wKGWkrU3EPBPcSdhGLKfQ+hJ+F5HTAvQS0y+EGEWllidAqaMIxofdeWEpMajv7j0AKo5+RAV6nJ&#10;uLYASMRxiPWNVfg+uUz3un1VJwIh3EU0z3MsLCxgc5PmTqXIK7MsQ8A9FFUNUVQQqPDo0YfY8ePH&#10;ZZEVOHv+grzvvvvYHR+6kwEShw8dYudffFEWeQ4BiWPHvid63QHyPMX9Rx7kEJBnzp0RZVkwBo5z&#10;586Iew8e4q/+4JV6fWOdce4hy0pUZQmhhAkGYHV1HUnSgcc9/Oqtt3HgwAGMNofodPpgKNDr9XHh&#10;/IuCMw/D4Rjdbhee5yNSXAtFScSPnu9jOiGCwSgiT4PhcIQ9e3bjZz/7OQaDAR5++BH+/PPP16PR&#10;iEkJ9Ht95Hluxkme58SjMOhDCg/dzgKyLEOR14DkKMoaUZggimKMRyPihKhrBV5IRHGMCMBwuEmK&#10;XCGQpSm80EcQeRiONyAhcGnlEhYGA0SKnLDb72OaplhdXwekRL+/hGwKLC/uQxCEiKIQve4y8jxD&#10;lubo9wYIwwBB6MP3OcaTIbq9LirFdwBEmE4yRGEHm5sb8P1AhT8UuOaavYpbIgXnHE8++WmcO3cO&#10;b198G7ffcQsYZ/jyV/4Wt932B7j+fb+HHXt24MTJk5iMp2DMQ29hEWleQkiGpNPD5ua6Ia0MowBR&#10;EIAVBN6AAx6jrA2MkSWLM4bE9zCIIySeh8vrq9i7cxmBR67WSRJAQqJGCSlqcCiFiXFwycGUCYVL&#10;Bg6P3LxVvjTacAHG1EbjKlPmEBCyVp4uAlVVKAuthyBIwJmHUhQI4gh5XaKWNTzfJ0CL+4r4M0cc&#10;JuQBUAt4jNo3CChUUNYSvaQLz/cxHo0o7WlRURrOjSE63Q7yvITvBwij0AoNQqASErKuMej1wTnH&#10;aDRSMAxDkWXoJh3UdY3hxgZ279yFNJ0CQmA8nkAoEt9a1Aj8AN1uhKosUdUZ3r74C+zduw9SdrC+&#10;vok0LeD7MSbjIQCOwWARFy9exP5rrjV8JRRLm8L3PdS1yjevUjgKqbIbeRRaJAQjS62UCLXFy8gK&#10;2npBfaEBR+LcUF4VzKN+9jggPZPFptbxupwpwj0243rZFlkaMfoaXHC+r0VtvCjBbDo9CfKO0IIy&#10;rdHqGy0gSiDwCVTUjPfmtwKohARnflNodN5LCYTBnKxKzGb7ENJVdFo3YICsKjBw5f5qKfp1yIIS&#10;05VyrrwJHe6BwAHbLCDjPEV6hlvAygrWW8NyLMjWX3rvB771TmBMhXJogIB4c7QiIKRwOA+orL7L&#10;Wr+FQOr5Vtn3degXgDAIjaINZl2BHZwElpLE6TtY3cv3A+hUetajxv6AvJcEpZ8VroJJ4EhZV2ZO&#10;G84QbWFWirMG843Q65wz30OzdE5nMRVXzxiYr9Y/dW+dfYFLt84M1hpC19vqNJ+g39F00N/RvTwP&#10;yvuVqwwnzjUtcdKEm8BpVOfcVQK1HKb7TwhBobX6OmmVdf1ZLYTJmOEqp3ofoixmTeWyDWrq+zHM&#10;coa0z91ySCkRRhGByVKaMGDtpRGEIXhdmnbR1lbd1hLW4NAOYTBZG7bTLwRadZJWXhQSXuSMLWcM&#10;m9Ak7kGnWIaEBe5A64nrEeJ6p0hJe5PveY2+bHsm1WqcMgUWkv7Z/p1zLpysIZDwfWof2hpcWIXS&#10;aGuLduPZGpSDBBEAKwBL1aMBaKFdZ7pfLSwJtx765gqlMKMBJOlDL56aONZRdOeAdVVdm/XJBbo4&#10;oMDEEHVdGc8lzcnDGAGYvudTe0EY7zdrrESDjNaCUWotZJ7ReQxwwprjSVay8b1ZA1V1qP8tCKpv&#10;ovVOrgBi7nFFLs5RmwyAZLgS0nKAmB1LrZee5zxX9aueGxIqNEpacJnGmG/CLbNsrMLZNRcO3V97&#10;5laKo0gLB0SDxEx/VIp0nNsBZlF4lxW40+3A8ziqqqJXTTnSf/rTn+LFF1/Cpz71KfzhJz6J//yl&#10;L8EPiOxBAAMAACAASURBVExtOp1CCmI21bG/ADAeTwAp4fkck0lqhJikk4CBXFa1XBOF/8KzcbQO&#10;1VX2XJ0EvoeirBAGZKEVQmDPHmLm10SOtRLSi6JArf5SKjqNcmpFG2ZTAYONj3U3jdb+oYXYoijw&#10;8ksvY3FxEdfsuwZPfeMbGI9GrTq4UiDMitB2PJt1RNv60JZajTAKFYNVVZVFy9vSkwbtzPPn3Fd9&#10;qgU06biQuYjwdocWrLVlaXNzs2Hp/fa3vy11Wk/398ePH5c7d+4E9zzcd/BedvLkSXny1El54cUX&#10;zSrEGMORQ4f5wuKivPvDd/EjR+5nx753rD7xwgk5Ho9ZFEUYTyZYXV3Fj378Q/Hzn/+cJUkHSRKj&#10;3+vhsUcf550kkXmW4aGHjvJHHn6MhUEoGWP44z/+I15WpYyTGAfvuY8/9thHWFEU8tChw7ysSun7&#10;5A1y/5H7+drauuSc4ciRI1xIKX2P0mxGUaxSG5IydenSZSRJgqqucOLECZFmKSOm9cqEZJDgQXWL&#10;4xi5yhghRI0g8BEnsUqnWWM8mTiWKCuk11WFyWSMjY0NeJ6HsixQFAUqFcKR5zlETSEL119/PT0n&#10;z824ybIMQRBg/4EDAKPQmqquKTxCkpUgz2kOWYIzbjI7QAJVRXGAnu8hUdwEvV6fUkRWFQ4cOID1&#10;jQ2sra1h//5rwJWXyMGDB/Hxj38cB649gCgM8aEPfQi//OUv8dRTT2E4HOLI4SN45JFHjFeIJr8U&#10;QiCKYkXqyJDnOYbD0VzhRM8JxhjCMMTtd9yBNJ0aPg7tTZBlmQozstZijebrjDl6pswIIVqQay9c&#10;rYPazIenuA5cqzQJl9yAU1EYodvtotPpGKW7KHIkCqSuKspeAjBsbg5RlSVKRVoqVKhHkiQYLCxg&#10;cXEJS0tLimyPPGHyjHhLdBrPuq5pvFYV7VmSxgKldy2RZanKYFKgriuTWlQIgTzXZKqMxp0afwzk&#10;qTUaDfHOu+9CiBob63qc0lxZuXzZcFOA6Vzks0p+21imm5opQemKILv6ca04FvTc8z2fAAY1zuu6&#10;JkJHTi7XlGqUm++tBU2atdgdb7Wor/gywhnTCjuz762U1gAf3IOyEHDDj6SFeWG8RIRKSycMmZr7&#10;qurqiq/SjKHSvNfnlcpko5UuzyPh3D33Pd+kUrW/4Y7Sp/uLGsECNXSurZFbveiYB0I4HW3lPAsG&#10;qaHBnXCt5oubdMo01pqjb0aZNCADM+fbTP3mdfq3+vItrjWlmIMuWQG+9ZkuF5u9lm3z2vaYMY22&#10;ymI+cirm3Lndn0x7xRjjTKvD0LzePsDxNLmKkmvlyy2rrYIrp2lxw1EUXUBhbpM0x0VbyW9bwH+X&#10;Q3vTccUL1D7XmTz0fqRBNu55pMRpUMOAYErdVuvadgNk65amdprZd2HbrhkWgsYb5nzu9hVa57pe&#10;5gm6X7i7/m81qZpjSoOk7prTeujspWavN3cxZeAK+GhUqHE+f4a7a8fM1JlzqysdzerOXthOF2zq&#10;BMyOz3nVb91+do+e4+llN2lsM4iUviHNPs/ADLjgcY6qriCF5U8jziimSEPr5r2luoMz7hrQDNNP&#10;2KJIc5aw5ppr76fHvR/4jqe6GrNCGTZUxip9vXmmApoJJKbrfRP3poooVSm0e8XmxgYVXRK6yOKY&#10;SNnqKfIsBQtoQfjGN7+Jp48dQxiG+PSnPoUnn3ySEEHPQ5KQVSKOE/gKXWcAfJ8jnWZIOsTm7nMP&#10;ZVkjy4hh38OViRD/RRzuCjVnERESCAMfUlaIohAAx3hMBGnT6QSB7+Pixbdx0+8NjCBELu0M3HNy&#10;KNeygYpL0ALOPN9xT+VgTFk6VWxyoXgOkl6CW2/7X3Di+Xewtr6Gm2++mRDxxthxiCmhLA4G5W2S&#10;/FwtGMEYWUIEV0ImE6hEBSZrVFUNP3BtCc5BQF7jAwnWSD1sNiRhhW0S/kngZkJAenYqz5u8ZVki&#10;DImHQIN1GsDgnOMP//APmVbCAeDYsWPykUceYY8//jgjy0KAEydOyKqu8Ogjj7C6qnD8uedkXhR4&#10;9NFHOJjhiMNLL70kALC77ryLP/Ps9+p777nPO/78M/VgMGAXL17EZz/zJH/h9Mm6KArGPY6Tp54X&#10;ANDr9fD008fEjp07VZrLGnVFaL3ve3jqqa+JJ558gqfTKV79waui1+3h7nvu5mfOnK7PnD0jlpeX&#10;sba2htdff12URQHf8zEajbC4SOk8szRDHJMHis5OoN3aoyhCWZWmPThjhsxHE4l1Oh2TBjXPc9So&#10;EEcx4oUIWZ6pxZj4OqIwJG6EqkYYCmxubmI4HJqsC1KKhqB36dIlE9svVBagTqdDHlqS0itN0ym1&#10;ReRjOpkYhXaqwgA4VwqJ75lFN1AhNmEY4O2LF7Fr505EUYTl5WUIKfDWW7/EsiK2LMsSi4sLSJIO&#10;RqMR6qrGBz7wAfQ/fBeefvoY3v/+m1EUJX70o/8BIYAbb/x9fPCDH8Tly6sI/BCX3ruMitdKuQIA&#10;j4QcDxYwEwxMcQxItSGBMdRVjbIksk+d/aTIC8okUgvkeUFKqKOoUrgAgZjEZ6Bc47kRh+0km52x&#10;zudkYSBFWxgh0Q8CRGEIPwgwycaoRIVaZa7QQhiN0Qp5nqPf6yseBWtBi+MI3W4PkymBNIUCFkrl&#10;im/BqYoIMI3i6JmsLbWoMRqNVD+GKMqJ4hDxTOaVXq9n+B6iKAJjDNM0JWuC7yEIffO95/voJOS5&#10;pcfccDgEGAGUe/fuxa9+dRG9fh9CCIQhkWNqQjiTChJq7Wy0JRwFwYI3usm1wt/4C01oaVOv6W7T&#10;Fj1IUP8zB4xSY0pIx2LVWkltb1+NUmQlnJl9QM6CvVRr+k2W5brqjpLBjSJt07ja0rnvthNqI5We&#10;3G6/rHWuatBQuKx1ijWUebcG+rPWztG+L7eWLK00aTkWzPU4aXaCEdo5YEMtG+K9UTyIILZtlVTC&#10;Zav554JbWiFtgRBuaexX+tn6O20GdMrd2pdNu6g92457hpl+adTQlm/ewa7wXeM32xza69GEiTgK&#10;jQVmnLuxxsWNIrRXzDZ43C4ds0upMa6w2UakFmshl7r+5hZzAIm2MsbafT3nHu5fN/2kgcscA86s&#10;Rfs3O4zXBjS3Dprn0lqpzYvbegopjTc5U8NK69XKNnzlAjT6zxmr6o2UzbVQ900DnDHjBtZVHs10&#10;16av9Bxtnbd/Z/ZJhyPGLQedSlNOV7Fs4L0qRMOIDIZrhcorZsaTe3/lFdyoJ8Ba7SSdEzN1HADO&#10;cJOosa3nmtMSVzhcaUSq+5nKkR5jT+3v5BZ312VsrEP2OW1+SdYAY5pvdMtaeWxWXgrDENpQbPZd&#10;YcF+d/7YfdEBcgxgpcvTWsMb9dRlsONj5rCNSfdXodGm7VxQDBKBygAIaLnBOjYANsORmXNqvhrv&#10;Nv07t/LGoqDdDtWPPYUwCiGQZRmm6RRFWQKM3M+zPMPa2hrG4zEuXbqE/+M//Sd86tOfxhe+8AX8&#10;3Ze/jDwvUFWCQgNqickkRaeboCprAiEkkKU56log8EkoDHxvhgjnX+Ixs6m2PtEZAUjJrbG+vo7B&#10;YIA4jpEkCYIwxCsvvwJIKAUrgKhFgy1YKsFTT0zrEUHKgacGi05RJSXlN5YgQY1zjvFohOPHn8Xe&#10;vXuRpile/f73EYShFUpbC5S1mqJh0DEuSrg6MMJljGfKxU17RuhduS2ozDssHo7Z+aeEe26IOpl7&#10;0Xxk33lcXdfIssyM16qqjOIynU7R7/fx3HPPyX6/j6WlJUgpjUfH17/+dfnIowRM1FWNH772mnzk&#10;oYfYA0eOsGePP1tHcczuvfc+DgZ5+fJlrK6u4OXvvyweffgxL4xDuXPHDtNnJ04+J44cecADYzJL&#10;yQsiLwoZhCGWlpZwx4fu5Ktra3J9fR3nLpwVQRCwqq5ww403oCol4iTBxsYGqrrGyy+9LKQEO3Tf&#10;IT6ZTOTjjz/Of/GLX8iyLOF5Hnbu3IEsz1Erz4DJZGK8HfI8R6/XU26JXCm33FhK9CGE9uKpyQJZ&#10;lSiKHFmeqfFKfeApK25VlphOpxgOR5gojogdO3ag1+th0O9jYWEBcRQbS5Mmg+t0Ouj3++h0Oojj&#10;CKHKarK2toY0TbGwsADiVymwsLAI3/eNZ0scxyaGn6zdtQoryVFVFfK8wE2/fxOyLMfm5gbiOAIk&#10;ECeJ8oyRGA6HCMNIEU+OwD2Oa/ZdA84ZDh48iCefeBJZluHGG2/Erl278Itf/AJvvPEG6rrGnr17&#10;KUUSg3Wn9n1EUYhEMzYDZvG3ygZtSEknwRtvvIGdO3fiyOHDiNV8jqII3W7HZKfQ2UV0nvgsy5Gl&#10;acP6PbtRXnHKmblBL2H6lDMOTyHhul0lyAJflCXKqiLvLc/DwsKi8V6QEtjcHCLLMkgJrK2vmWwo&#10;Qj0jzzLkWYbxaIzRaIQk6aDb6aLb7TopQgkom4wn6Ha7BhTbuXMnlpaWzBjduWsnhCCyNOMZVpYq&#10;mwtQVxWyLEVRlJSyT7spO4Srnueh2+1iaWkJeV6g3+9jMh7D4xzTycR42ggpjYXaFcb0euQK2pxZ&#10;FvOmjstMe5rftrxQzHKtv1NhBE2XYut+ai3q3Ar4zjMb3gJzXvMtRkpZmBf/StKV+V0cR4iiEIEf&#10;KAAdRGxaVijKwlqbPQtQWKszeQRd6aWv9YzXgHvODSin21EDQfO8FxrWHy3Mcu5YIVnDQmcUI7ji&#10;rv1vHuCnmseICe7zZl6tndFVRNufuVbDmb5Sg7Lxt3GtPdfjVz9knqXQHZ/tzm+PdfP5nHLOK3/b&#10;Wr/dwbZ52VvNaZ/GmHD63bmDBn22es3/Z3u/8Vy06z8rObbrfKW+BZqiUGONaYVxGIWmtabMjKmt&#10;PPR+y0NKSSC5kh/a52b+aQ+x1pTR6xnpnnJG5txy7phXc4wbpVL3bQtIaoxfpcTZeaPWZ2cSu2O5&#10;3Z7tgrb7xuW3Yc6zm/e215q13OOK8Jfb72HLZ+rhKKC2gkytc1xlw3Keh2bd0L5UvdFrivsX7vrg&#10;jNVtJ6i7FrbqANUHRq5321VapXhOY9v7OAq+LSPdQEqlM+nX3DVKz1unIRrdOme9ddY9nTVLKu++&#10;WhFiM87hB75tIzM/nb0Kjr7ltO32y6Kuv5YBmm0nVdtRalJ3n3DXQT1W9Vyw+0ZDplSejL6FtByS&#10;HFMYssYzZknepORgqEEJXij+t9frIc8LrKysoNvtQkqBd999B9PJBP/nl76Ep48dQ1EU+OhHP4rP&#10;f+5z6HbJ1ZYEWs0xYBVk7dIUhv7/dwgx9aBv7KMMcRRiPJ5i0CPLDbkbk4BHqQg9/PC11/BvPvcR&#10;M7miKDIhMZIzuLC6mfjGosNUfI/aZJgmv6GQjvX1NezYtQvMCyFEhB/84Ae47ZZb8Gd/9mfNjVov&#10;stAbXGsjkmim/rvKPYqsqTSYSbEFREUTnNC2mhrNIVGRGglWwAdrwJiqkdVvdSy2RMuyxZpIoFPR&#10;uWVkjBngQSsRaZqCMWL9f/DBBxlAitkrr7wi7777blbXNT7zmc+w488elw8cuZ+dOXdW3nbrrey5&#10;E8/LfXv34YMf+IBJHnTuwnlx730HPc6YfOaZ4+KVH7wiJuMx3vrVr7Bv714cOfwAP3X6RH3y1PPi&#10;I499hH/rW9+qT516QTzw4AP8O9/5Tp0kCXvh9ElRVRVK5Xas23Q0HOGVV14Uo9EIjDGMhkMcPnKY&#10;//CH/73++t9/XSwuLoIB2H9gP9765VsAAy6vrGDH8g4IKdAf9DEejVEUBeI4RlmSJTuKI4xGQ0WY&#10;Scq/7wfoJhHFHzKG8XiswiUYoohSzpIlPMPllRVlOfcR+IECSyXFiDIiehuPx0jTKXzfR6yIMhmz&#10;LpMLCwvI0tR4rniejzwnD4idO3YiTQtMxmNEUYxut4vJZALOOZaXlzGZjJFlUIRO3AgBvu8bILAo&#10;CqysXAZAzxqPifh30B+YzDXdbtcALrt27UaeZygKUqIWF5fxi1+8hY999OP47nePgTGOpaUdyLIS&#10;O3fswp7d+xAGEbhS7LRlRSiXPb3omy1V2oHKGIMfhJQiMggRxTEY91ALAVYLSGgPAhJKfM8H98kr&#10;wlOKVV0TmZxQlg5uJQpHbG5NaGY/066E2s1fZ8eoyhIMgMdoQ/U9j9xuVd/5vofADxTYk1OWDc9D&#10;p9tBRxFK1iMCUnW4E81Dup8EEMUxiiJXsfwq3WvtsNkzhtGYYhyLssSm8qxZWFzEaDTC6uoqeev4&#10;mt+Iwi8CRbYKwGR68VQsaV3kqMqK4tClxPrGBrrdPqqyxHg8QhjGCBWxqiZmDcMQ0iFO1HuxEfp5&#10;U+lxBRyykbQESEdw8DzLAaENC0ZxZ7wpEDhkoWYv5ryxjs4K8ttINc5Ycf/qo3Y/ZXrc2ovzPDNj&#10;meYeN2EQnDOURWlAZkDLY7aMs2RazUMITfbVLHBDZm2b1MzvZsd+G+h2wx+ahy6vUNYi6T6oKQc0&#10;5tzsd22l0CiZzMlj3+omDSR6nLe/UoqJ/Z3pY/05a/ei7bM2GGG33lnZcubBjrLSvKd+htPeWr6e&#10;Ed6bvbLd+NxODGkK4HLmfu3buyKcAYiv8Lz5xXPbaZ4nJ6xh04hy1vLpekYwxtwMhLN1c+pkAY/Z&#10;ehuA21FyMOd3+vo2J8BvezT6dabtGbivOGYcQM94ukpHrGZojB/6nTuHt3i+Ex3V8ATTCqBzrpW3&#10;BjDD1AotpUpY4KTzbMxpNUuu0G4z83DmB/Rf0wurWZa5l8DK5sajmTleEk5BrZyvnuUYIqWSl4nf&#10;wb27+l0LbGiPMyqIW6irUBLMBIDygG56ZTPo9tZ1ZI7n1WxrGNBAjRcXAm4uP2oEzSt/85ZOu2Dm&#10;t3mh9zc1nrmnwknpYkpH71RQ95Opvl5dqW6kv1FK1nZI8+yeNltYeqz2W2ROG7RWNnVpLWqVIpqZ&#10;9VYbAkk/Uw0tpcp01DRgBQFxrHBbHmea6XNJbsXpNDUs9WEYUu5230NV1UrAmhBSI4iwUldJZzz4&#10;6Ztv4r333sPf//3f40//9E/xR3/0b/Af/+P/jkLlP5QAosimqeIeQ1FQDvftjq0QpS2Rxf+Hj+3L&#10;pzbdmevs+6TTAQCUVQkJiR3LO9DpdCjVKvewubEBzjmm6dS4w4dhSFY6RUDGlYUIUO5WEtAWHO3u&#10;zB0lTrs0baxvKGspbYn7D+yH5/kIowgbG5t2LOvJ6+yWJr7YHfDugn5V64xtCBelp3K3UHDnpq5i&#10;ZlBBB6iwD4ABYLjKS++uOG5Z22IoAKNkaq8ArUycOXNGApYsDoAJP7jrrruYUYg8jgeO3M/Onj8n&#10;D917H7vw0kvyE5/4BPvgBz7Aur2efOHMGQHO2KFDh/izx5+tXzh9Wj589GFv5fJlefToUf6/ff7z&#10;bG1tTZ44+Zx47NHHvM2NTXnixAnxyCOPeVEUyTNnzggGxu6//wF+5PADrNfrySAIcOT+BzjnXJZV&#10;icsrK0jTFN1eF/cfOcJ935fnz58Xb775U5YkCY4+eJQ/f+L5euXyCiOvgwh5lhH3Q1nh8qVLKkNH&#10;jc3NDXg+hQeNR0R0S9kGYjCmrdEZhsMhVlZXrPuZ2qCkITHyEQYBplPKNsA9jjAK6V5xDN8PEAQB&#10;Op0OFhcX0ev1EAQBAt+H55HCWRYFKbQhkRRmij+CMZXWTVKc3eLiEpESmhAP4rlZWFhEksTodBKl&#10;LErluVEprwFKY5qmBCxMJlMsLAzQ7/cxHA5x7bXXIQhDFVIFTKcT40Xh+wH27NmDMAhw++234933&#10;3oUeLwyk9O7evRs33ngDer0egQSMPDIYSMEMwtB4BHDtQteaVqPRCDfccAPWN9bx6quvWrdHKVGW&#10;BZIkUeSPoVE6NS9Cnud6O7JzwHXVtMuXlvRmdltScpvWdjAY4FmHMtGcJk8DHV+oeWH27t2LPXv3&#10;oNfvo9/roa5rTCYTJHECIRTZsuepTc1ayaIwRJJ0EMWRUUg1IKIzuJRliSSO0e10jDdIGIbodruG&#10;RDJWIRmaN0Fb0/0gwHg0QpplKHLyIJlOU+UdVaIWAt1uF4PBAoSUSJIEWZah2+lgc2ODPHaU1V7z&#10;NOh2tUCEZ/uYtdamhtusa5FgZl1z3ZRdi2AD5FDCXMOLjUHFALPmuu6MA5dnYquXUZR1edwXb77n&#10;DU8D4logzhA1RtU+JIQONyqUZ40Cz+bwNTjaydyX9VLQVj5LhGhfrrJlNwAaEwpIUC87FaxFSL/m&#10;Ws2cNm32Jf11PSi4abMmx8DW8oW6sVFQHJlDC+3OZDbXtc7N9+2/jefYvdpUSyt/WvmA83tbhEa9&#10;tbLSbJ857Wae1VRqzHdXKfv9JvLj/N+41lYzC3VtZp+H5hLJ5v6zYwAzdYNRlky7NxrdOW+117y6&#10;GXmqBTC4dQZsNxlvrC3aRn83w0HwWx7ak7IRVtw4t6kT3fKbYTWvz5y5aPev+S+zBro3dee3Y4FG&#10;q/20ymj6z6ylul1nx1l7fDc9rtjcPjKFMuPC/tVrz8x80LinI7czuO1B5xYId9oLFvCxZdX1hDP/&#10;3AFqx6XbHm672bWBOW105UOvGbbozvxnbYDXaRfVd3Ob0dYGphfdNUm3QVt/aYFhRp1vNUfjcTPj&#10;Uxed3tdzOSK4kV3t3u7cr+EFaatlx48zhpqqkLNX6Nrb9rPTwpaXSK6Jq8kphPFMlKoMTUDHvqSK&#10;vOCscft2K0lwj8H3uWmAuq6R5TnSNEWapcjynKx7HoVSDIdDVCXFxBcFWRslKKb34ttv4x/ffBNr&#10;q6t4+rtP44tf/FN87nOfx5e+9CVsbAwhJVCWpKBRDG3QLtG/7IPNnmwOx4bh2/d8iFrgj/74j5jO&#10;OKAVkjRNwcBw/fXXo6wo9SEDcyyAXsM9niyEdjEFtNDAAClN7N+v33kHo9EIUgJLi0t44/U3AABf&#10;+PznmXYNp9I2F/a2R0Tbkna1HBFSKs8ZhzHbPFO7ps29cPYDFwTUC4UOQWqTsmmFeOuDnjqZTEw6&#10;yh/+8IdSt/ehQ4fY6dOnZVEUOHnypATIOjeZTHDixAnJGFly8zRDGEeoqwonT52Uk8kEL7zwgnzu&#10;xPPy6WNPy8D3GYREGEZ4+OjDXAghz104Kzjn7JVXXhFf+cpXZBiGrNfrIUsLfPazn+VSSnnqhRPi&#10;w3fe7Q2HQzlYGOD8uXPipVcuyOFwyDxOAnpRlnj0kUd4v9+T99//AM/zXHLumbSGN910E5IkwbHv&#10;HRNZljGtmP361+/gwIEDxqrLGIFUSRIbBWJxcRFRFGFtbQ1ra6sYj8eQUiII6B6UncLG+HNGJJTD&#10;4RDr6+uo6wpxHCOMiHS1Kkn5l0KgriqMx2Osr69hPB4p3oMck/FYZdbwTWjM2uoaWdMd6/PiAgEX&#10;RHDoYTweg3FyAyfggxRI8tTIjeLKOVljSXmnkI1+v288LXq9Hn72s59DSIHHHnuMTyZjOR6PkWWU&#10;xrEoSozHY/T7PSwuLuCtt94CYxzr6xv4/Rvfp0DeLjj3sXvXHuzctQfX33ATBovLiJIOvCCG5D6Y&#10;F8ALE4RxB55PChhn5A2gBQ5t8amqmqz4QYjJeIKk00G314MfBOh0eijKCmVVq3ziDIx78IMAYRQh&#10;imPKkqF2UenuFYwDc629TTG7TXTFmeKi8H34QQCfkydEmRcq9XAFTdBV1zU2NjYwTYnYuBYCeVFQ&#10;SJCUCMIAdV2BMRhlsizJ26eqyJOjrEq7Bip+iCRJKJxnYYD+YIC1jQ1sDodYXFxEkiR4++LbeO/S&#10;JezcudOEY2RZhkopwDrdbFVVxjOm0+mg0+2i3+9hMBig1+shiYlc9OLFtxGGIabTKRYXF1GWFRYW&#10;FtHtdMAYUxkzXOuK9k5Eg/yQaeu1svZZHonZLtBCZYMHwnOY0KXlgjCghwpvaH+vX4aEsrZ/txPk&#10;reDDGgK8q8gZIMAhUtNZPXSYoXTqoNcPChvUikg77OHqFI1Sk3ArgLEq3fOyGfKhlRgTsuIqELD1&#10;UeEcmmfFVVZdJQHm9xqomBfuYZUAC9a4ChC2qJwWuOn5VB4dMsNNHdrKzVxlx/2+dW5mNrPPNMKm&#10;EeddhaOpHLcNc2a0MPeerXGj62eeB7PuzUyFOWPiN3o5z5n/atXZjHsYgbzRnyZsyMkkNvOy45a5&#10;9zVt6ShFrX5xz0376Hq0rgEcRbf13UxohaNkNO6jZUbn/nOV59/ypUPCNVdE+1xISZlNNOCm55Ga&#10;t7YtVTtwRvuWUrC3X8Doj9Qvp4G1ou+OBbftiBfJ6Re9Lpv5OTtOG/3HrEJnFX61t5v+ceeC7fnm&#10;mGT2O6mNAyq9pJ5N7nhzCsHddUJ/I5vjwzybOWVxyuOOzcaYdL531w/3N9v2j1kxuPk9cz7T+rE0&#10;39g5aFLtOsq6KZF+vNPhZt6ZXzpGSmNglY392TYumg9RV4dhiDAIlKFJhXwqr1E3I4e9VNfRfafv&#10;pkMq3b6yhgWzVtkh6NZi9jlsNj0z9ZEd+/pTXX+rP1m9qm3Fdee3mcvNHrATRr/JsgxQDabjqPMs&#10;A2MM3W7X3NiQgAUB8qJAmqaUuopRWMdoNDYpOt997z2sb2zgZ//0T1hdXcHfffnL+JM/+QKeeOIJ&#10;/M3f/GfkeUFx3MW/fI6I2aM5ShYGPYzHU/qGUX+8++67MooiFHkB3/MQRxFGoxE6nQ5uuukmpGmK&#10;4XBoCNMAzf+gECqdpk2lI3NjdRncfLTSxMrv2r0L6+vruPbaaxGEAf7mb/9WZlm+PaAgt3h/lYd0&#10;SFysy51Ws7Z75hzIsv2J5kZRk4cIAa8ia4Z6OKURLBAEAW677TYWBIFhyD969CgDgMOHDzMdtvH4&#10;448zYuYn4M7zfRRZjiP3P8COPvQQe+jBB9mdt9/BOp0uHnjgAT5Np/L8hQsim07ZsWeOCSkE45yj&#10;2+thdXUVC4sL6PV6+PCdd/NTL5yowRg7cuQIL4tSAsDjjz/ONzeHknOOu+68h5clZcR46qmvi6NH&#10;NJIrQQAAIABJREFUj3rPHD9edzodJiRw+NAD/Pizx+sdyzuY5xERI2MMH3nsI3x5eVlqwOWaa64x&#10;HBej8QjXXLMf777zLtbW1tDtdbG6uobpdKqUvliBYMyAFmmaYjgaYapACECT2nbQ7w8oawL3TLtK&#10;CeQFZdfwgwDdbhfdbgdJnCAMI3Q6XeIrkRQ/qi3WURwj6XRQloUicCUugUuXLuHi229jbX0d02lq&#10;YvDqWhAhIdcu4VDgRWTCnbQgLyGRFwXee/c9E7pRliWuvfYAGBhOnTolVldXWbfTVSBHjP3792Pf&#10;vr2YTlNMJlPs2rUbvu8TqKvCR3zfx8LCAJcuXUK/3zfcBv1+H8s7lklZ7nTAOTOZSKxle3aYep6H&#10;H732GpaWlrB37z4wRuDkeDwBGAzK7nmew8EiLbmnFmrsLm3+toXaeQd5aNG+wFVMqhRScTrU6A/6&#10;CANKg1lWJRgDwjAwXl179uxFlmUYDUeU2aCqECcJOkmCtbU1AzIwRh5SAMA4Vx4Pahyoe+mMF2ma&#10;YnNzE2urawiDADuWl9HpdjFR3jd7du/B8tISRooUWB/6PtpzxPd9RHFMQJRvrfCMMQU6TeD7AUbD&#10;ETY2NtDtdrG6ugrGmQHgGFSqTukKFbqJHQWVOQIj5igKrXVJC5Uma4YCgNpZMfT3jDPlVUDfC2m9&#10;UjQIIWqhgAHLiu17/hVfbrlM/RyBzipV+m9T4Q/CQGUrISCQgYQj/fz5hxUQ53E5uK8oDBGGkXqF&#10;ZszozyxXBJWHM9fLgeuKAa3PtZeO1R9sfV0RUisas2XzrqzIGU8XZp6hhX9XQJ1/b6sU2/6ZVVKN&#10;8mZOrSjc6tj5Y9BW1X58pSXDkUNnb+kowK3vmyDI/+TDUQC3+AFg+lWfN8vmesW0X/Pu1ThnzXtd&#10;qRHnfdpQ7Nw6qb/uGHO/0+tLA5zQJXTv5YQS0LhsjrHf9dChepq3rH1u1yjlnK7qZNdid32hVmLM&#10;jqft9dz2eHPcIuCszazVd0Z3MzPRvrvSRGiNNaNYumWQ0oARpixO97nqnFkj1KeusmhTwzbBB33O&#10;gIYXl9l7GnK4qzvMlr81Uc0Hpk2Yc03rr7NUXvnl1qL1eOOR3WgqBXI1DCls7l/ZOGPNn6gfSOeN&#10;ASSMAYY51872ucma4XheuHuI7/vkWTCPI0JxbM0UtNFX7jGn0WYO1lh2dGiZfs0AheY9GgCVzWrl&#10;gBGQThfTdSZrRlaUGCwMiD2cMXi+j6oo0Uli1HUNzw9QUhJ3+Eo5MCnkykLlnSe3ZzBmcguTwjGF&#10;jhPRpIv60OeXL69gMBhgNBqjLAr83Zf/Dl/72tex/5prcO111+Lf/bt/T9k6AJsqMPAwVYSXeV5Q&#10;+j3l4qtTJ7qZCsqyNPH7nU7HLLCaTOyf8yEBdLsdAGSF6na7SAuy3kRxZIgSoyhCmqV4+KGH8JWv&#10;fAWXLl3C7mv2o5oIVFUJUVUQFVmTgzCE53sQFVkh+/0BNtY3wBi5a3eSBNO0AGMeJpMJAGA8GuOa&#10;/fvx3//h1yiLEr986y2IWmD/jdcjyzL0+j2kaWqY5Y2ADWmyUjCPGXQVUBY3qNho5cJNfabfE+Gg&#10;7/uoSoE4iAAIUijqCmEYoVBAGQC7kJkJAQSOImEXcnuJcFiC7ZSjezFJY4QE9ea1SmUzBJUavWzk&#10;FVblCcMQuQpZAoCDBw8yreB875nvySiK8JHHHmOT8QTnLlyQKyuXIKXASy+9LKaTCTrdLs6ePyc4&#10;Z8gyUliFlCaTwNr6Gs6/eFYMN4c4ffq0CBTZ4tnzp0U6TRHFEe655x7+re98s378Ix/zXnrlQv2p&#10;T37Ge+mVC3WVl0wKiVOnnhdxHGNtbQ2MM4xHY9SiRhSFOPXCKUFzhso/HG4CjDgxojDEzf/qZr62&#10;vlbHUczyPEcURZhMxmCMXOG73S4SpTjqtu4kHVR1hX6vr7IMcGxsbKDX71kSVZ/CEcKQsiykaYr1&#10;9XUsLS4SqMEZFhcWkaYp8qJAFMdYXFzEeDwmD4S8wDRNFWBKYMB0OkWSJFhcWkLg+6hrhtF4hIXB&#10;Ai5fvgwhagWOMHBeOWtZajwrdCgG5xydToKiKME5ozC2dKpAi0D1e4YwCDEeT0yIRhzHlLWhpk0l&#10;iiJ0e7XinKgQBCH6C+TOH0YxqlogCCMiSgxCcCkhwIC6MsSb08kEzOOIOgkur6xieXkZAKMwlijC&#10;eDLFYHGROH36A+RVhbKkUDswQJNPMW7d8TUQ7vu+YULX78uyNkz8xnKjdiPjdaX+FiUBprVK46zJ&#10;GbM0BRh5GQTKIgClkA9HI/i+h06nY8DwpJOAcYayon1gsLCAWhFZ5kWBSFKWC+55SJIEK6ur6Pa6&#10;xhNhPBqhrmt0Oh1sbm6i1+tRWIXiHAnCAGBMtTOl3C3SAh730O31kGYphWmqdirrCrt27sCbb/4U&#10;eZFj165d4Ixh165dePfddxHHlAp0165dGA5H6PcG2Nj4FYbDIQaDAYQgj6KyLNHpJBhujpEkXUyn&#10;EywtLWF1fQWce5iMJ6iFwNr6Onbu2IXpNIMQNYIwgBSVIx+5Ii/1od6PKZ+3E96mvheKRFQLa+2/&#10;ej03KTQbIvkWYIhTFiFF41ryQrMgR6CIYPV6aaxR6m9dCyOQNpTQhoALaPZ3p3AzwnpDMFfXG9Lj&#10;LYQzxjnqokClZA8NRBkenCh0rEHqwRCmF4wI60j6DT1O2DJb4U803H5drwkqszRCnt5j3NAsPZ99&#10;YyVskgRbSy6HqOqWooXGubeNMtn0CnGeb75vbpy2WrLx14ysOd0gpUQt64ZIb9esWcWtoTwLMVe5&#10;c+/9uxxVVTnKru1vI8A7ngRmDLfGgFMYXUL9ATj3Gsqj/tzex2nXOcCB7nf9uQTA1O+8Vjvo++u1&#10;XIPrnGkuBjrce2ovW3MP9Z17rysdWg7S5W+/r4XlzjGgqSq3zpDktqctCzWj+3yrEM055swBAKY+&#10;jPO5Ofy0fNAAyYx1HGptottpq7z9nABF3W4uP4TuAzFjjXbnAEPoeTNzStoHoK6bxjQCeu255/mw&#10;FnzhhFHSjfT6JJ15qpVdJtEc84DNgKE+YAAkBz1DCAhp28uEVpviS9P3+i+fO1FMbVBVJYKASPOJ&#10;L0gi8MmTnvRFz8y7eWBMLXSoqkAtLT8hkVRz+D4UmXqtPPJ8tSaSgV11A9RDYJcjrSGothPkIQNo&#10;oIz2YaMXy2bv6XMDoDnldw+p+oB59B31N93D8z3IqiZ+Ma6MC1VNe7ICOeqqonubZ1hvjsZ4dPQ2&#10;E24ryCu1LEoISJXpUlIiCwCe79t9GM176r+GwDzpJCjyAkmcUPgFYxgMBgAYijyHtqBxzhHFEfbu&#10;3avy2ksj2FXKskJ8BNIBZXQM5dYvzjnSNMXGxjrGEyJ6y9IUv/zlL/HKy6/gM5/5DL74xT/BX/7l&#10;XyKMyDIynWYm6wYx0ZPlSltspVJeNRt6EATIc5uPXjfodkRW/2wORoOZmVO7AVCcMUes3ID37tuH&#10;brcLj3sm9Zm5ygw2dSjErilstDdtqPj3CS5fvow///M/J8XC93Hjjb+/ZZGvNvTiygeb886Way7r&#10;erscUs6+nH9aVlTbmbOptAWWZkHm1U+PQcDyQfi+j6Io8Nxzz5kLnnnmGVkqssh+vw/f9/Htb39H&#10;xkmCyWSCbreHe+85yPI8k0EY4N133gH9HnjwwaP84YcfYQ8+8ADj3JOH7jvCozCSHtfZZnysrK6A&#10;cY7pZIqHH3qUQ0K+cPq0WF5aYqdeOCHW19fZiy+fF+PRmG1sblB5A3Id73a7GA6H6Pa6iMIQhw8d&#10;5mVZSm3ppXlFq8tkPMHKyirOnjkrpJBsbW0NvV4Pw9EQO3fuUkIaARYrKytYXFwEACwuLFL4UJqh&#10;3+9jx44dYIwIIvMsN7H0UhHpUoYehk4noXR7ZvNjmEynGI3HWFlZobpfvgzf9zDcHIJzijEPFSGO&#10;VOtTrbL/DEcjlGWJnTt2YjweYd++ffA8CunQYUeBtuTrMSBpgY9j4o6gjYU5yoJnPEA495DnGoCV&#10;yPNCZdug+PbhcITReIzJZIIszUx2CADGqqM3TcasW7q28pNHSGji6Bkj8s/V1VVS8kGb6Pve9z4w&#10;BvzjP74BIQRWV1abyLajpOm1G7ACPX3WtkI6QpVqHCPAmB/RH49Tys4gCIiUEkQ4mmUZioJSo9Z1&#10;jYXBAJPpFH4QQEppQl6IZ2Fg1veqorhJAktIyfLUOg8oUsmK0h0XOfG35HneEGLjhLh0qpoy3HQS&#10;SiFbVRVlbRHCcJBwtYlrJb4oC6RZqohKV9Dr93DdddchCkO8+967ePvtt1ELgd279ygXYm4A/IWF&#10;BSwMBvA9H2k6xeZwE+Px2PR7WZbodnu4fPky+v0BqqrCrt27sKqIoDeHQxRFAcYYsjQz4RbaukPC&#10;Va2sJ+qvVlrBVMpeCo8KgxBRGCGM5v9tgBAtQUivpcaLQoMbSnjV4AdXXneutQTSCtttEKV9tJXT&#10;9rkWmqyCYT0GrJLMzJie/wRHOWi+IZLZqm58Tuugp4BFbWFt3377vQnQ1q9ZF/6GKz+oetpbTyuc&#10;1oOEmzms20RD61vvoDB12QqEuLryN8tKbv4a1GysGOZ/s9c67+Z1dNv65h6237c5rgBCNMuzxatV&#10;hu1fjhwBC0hoC6l2c57r0TT78K0q1fhjLp1Xt3b5tm2u5hzfrr5bXe/+NdZTd2yrMIu26/eMG3ir&#10;TI33aHk8MXccsm2U2MYD2pUwX2lPNwu0E8daLWY9ssxK4iwpze+bZWcMhltvhgNA7XPMKU+7fPpG&#10;M7LxnHdbHWVBXoZ1XZEuoXQLX4W3zrsTmzP+ZuuqyjZvHjt/t7p6br1nDgXUqTFDIX2UuU3Cpr5s&#10;q/B61TGPcNf91h4gnTZhjIEMpkI9mzd+P7+00m5NZsWzX7mFam8fV78Ot3vcnlteQAK3ddpvqorY&#10;+iFqgM6HP6ycqPkrONe6vjRtJQXNE+th3lz3JIC6qlFXNfw77zqIl156CaUQCKMOub/WEllRIog7&#10;AAMWlge49N578MMIb/78Z7j22gMYbg4RJQlxOkiLuJuFRDII1syDOr++lC++rCr4ikBMCIHRiNxZ&#10;kyTBaDTCW2/9ChcuXECv38d1112H//Af/soMVN/3ISVZp7WFSYMPrgCv0SdNUlbXtc0j/s/9UKAB&#10;AFMnWek0ncwI4bt370IYhBCcoShywPcIedUDy91o1F8io1R9xzQSR6jmxsYmdu3aBS+QGI7W8aMf&#10;/QhBEOCf3vg5NtY38f5bPrilMEmC0NVOJ0L3pbJszYgwRsqCbYOrcP2bK6y41iZPP6m9uKrUS8zG&#10;MXnOZtTYOAG89tpr8tZbb2W6bHqsBUGAY8eOSc0p8OKLL8ojR44wfe14NEan28HHPv4x9vTTT8sg&#10;DNDv9wAA9x28l3Pl/XHu3Hlxz10HvRdfebG++867abWFxIsvnxd3f/ggf/rYd+pPfvKTXpFX8vyF&#10;s+LIkSNeWdTy2eeeEdzzWJ5lOPrgw/zkqedr3/eZVnyfeOIJ/tRTT9W+7zNtAQn8wChHz594XtR1&#10;jcOHDvHzF87X0+mUDQZ9vPXWW9izZy/Nu7rCdDLF3r17sba2hr179gCQWFpaNkSee/fuxcbGBjyP&#10;YzQaYmEwQHdfFxsbm8YqQF4QnlE4wyiEEDWyLIXneQijELlqVy0cJEmClZUVLC8vg3GO/mAAqbxF&#10;PLWRahdkzyMAQechr6vKLJS1sOklAcpprXlqSFCmBbQoC6UUCGdz1eOCNYQWIs2slBDmGetwECTG&#10;IyLLCoAJegEAdBpl8oDyA588QzwPvgYfIaFWW0Qg5bUWBEgmURdhGCHpdOH5PvKiwIH9B3D58mV0&#10;uj3EcQJ4HEm3q+Jta6vMzLF6k8DAYay8jJPxmcwhRkF1bcpG4ZfW/d83VjSK/4fvA4whCjjyPMeO&#10;5WWkWYaFwQBZmmLXzp2QkNjY2EQQBuQVVVUUYqN4cXT/k0BIpI/TlIiVPZ8yZywsDFArcDoUApUi&#10;MeWKTyKOYxLEVJpO33CegNK05jmmkykileY0imKyNEhJ3iYcSNfWkGUZkjjGjuUd8Hwfa6urWF/f&#10;RK/Xx8rKKn7/ppuwtrqGbreLsiTuEc49dDtdxAc6hiQzywpMp1N4Hlfee7QXXn/9dcQv0htQJim1&#10;BxRlYYR8DUjojBhUD2k5dhiMciikBexpJClFyf0LqMwsTAlGTppP9Vd7kxjlizeBi7quYbzipDR7&#10;AuMMHNzkEdf3sBJsc1m2wikaX7hxyqYcc6U4C0bMCOrm5+1zgIOBBb42ZxqBytgdmTP2Zeu+ak+7&#10;0sF0tqaGdOqW0AXRhW0JZgFQe50DQujHcqj9nz5rKP+tRpqnWG6nDMyT75jTR3ql2urQ7c5Y870+&#10;02FQtnFdsHMOa33raI6PVn0ByjDxOxxaqHctw6aMDMairj9XPWoyeTUtwm7J3Lf2vpBojmN1vQY7&#10;WOu8hU5teZhybAPcbHGxeXYjnMOVN5lWXhyAmzFUWplvla9l99myHB637W7axWkzu6dvV4eZN5AM&#10;KIvC3leBhr6z35dVOXsP2boTYw251fxENttDt2P7vRmnW5wr8URJzdI533b6GmOHXvOFFGS914Vk&#10;urAKWDNZG5gzXm192+XU/c4BSM7t6rYVKMbULiPnzFk584ayVQlSsj0VCqh1UV9l3YJe83Tbtzxj&#10;Zrve7ga1EAZYhbOPGZlOyzWN69ulRHOPYe73zqBhUJmp7Pmcjaxx2F+3+57OKTxfp9pUWZw4VBi6&#10;U3Y9b2TreRow2mI/FbI2hjrtjWE8mMxeqWs4u/5qGd2/884P44477kDSSfDq97+P48ePI88z9Lrk&#10;IpokMdZWV5WQRBbMuqoxTadY6A/gex7ANCmZZkgXphf84MqEk0IIgwQCMNYeMIY4SRQxWIHA95Hn&#10;OYajEd759a/x2c9+FpDA711/Hf7iL/7CgA2bm5tYWFiAUIzlliOBm1hoKZUbyT/zsAx9MGjhXp2r&#10;eHuRphC1Xfin0ymiMEKWZwi8nhKSmN0oXVQSajIyRi7JaG0i6hBCYDgcYjhex/KOBZPp5OiDR/FL&#10;lcpx5mjO89+gkmoW6Y90MZlj7SGzglkItju2s5rMW4TsRqY2MxUT7aLi+q5JkiBNU9x2223mDtob&#10;QkqJNE3x8MMPs9dff12ePXtW3nnnnQyg8Xj27FkZJR1sbGzgm9/4hnzwgQfY2fPn5B/ceit79R9+&#10;INM0xX0H7+UA5H2HDnEAyLMMp8+eFv83dW8abVd13wn+9j7zudMb9ZAAgQtnZcA2mEkSAgkJC+wQ&#10;44EkdhLipFKulDNUuldV0mtl+UOt7k46K1n+ki9dlald8ep07JQd28EGNCChCTGZwQ5OgAAGG0nv&#10;SW+485n23v1hD2efe+8bHLuqO0dc3j3nnrOns/d//8ffX3kqYO/td9BTpx9nYRSRo8eOcgDYs3sv&#10;/fJX/5bVazUCABfOn8cnPvEJ+tDX/44JCBL4ElMkDEMkwxSccdRaEpxRe0V1uh3U6zU4joNdu3bR&#10;w0eOsKmpFimKHEtLlzA7O4tut4sgkPOt0ahjdXUVzWYTvV5XhhV4KvtClsL3PIRhqFJYzuHNN9+E&#10;5/mYnp423krdbhdRFEpckkCGYsRxBG1J0qkcwzBU2BHCZOqpLSxgMBiAqDCtvCiQKeFOe6kQZYnR&#10;9EYIjizjWFlZRrPVwqWlS6jX6xCCgzFNxLnxrNJu7owxpcgsEEVSWWviVhVjqglwHNfgeZ58rmDK&#10;pRrwPFeFlfmAoOqaFIIp0coMasI8CCXgnMpYfRUnCBBl8eYqs4gMSSCUmLAdP5ReYJ7nYffu3Vi6&#10;fBlBFMowAwHU6zXYKPwVRlGtH6rqBtHrjoBzUgnjmLTWdFmMETDGjSsjQOC5MmUnBMNgMECz2USn&#10;00Gj0UC/35ehFP0+PM+F7/mgjgOWS08HRwnAnHP4ihmQTIdUJoRhqBQRQgr8DpUZmBQdFEIgCkNo&#10;kDamBHWJkyBBPzlnKIoCM9PT8BXQqbbCsqLAcCizY7RaDRnDKbgJY6vVaiqmU7pC7tixHb1uF3Fc&#10;w6VLl5HlmSrTBeMMvd4AszOzWF1rgxD5fKNRx7aFbSaTx/T0NBaXllCr15DnMjRG73GaGFXiM1W4&#10;RRRG4ISDE2n90B4KwrJOGO8uSwGh/2irj2Ebzc/ySxiGRtFg40nosrVhoRLGodqhrSZVfquk9eps&#10;nD5b5yZOWbeRlPRbz9/Jz1aFF11HOfPLw1EWH86FtBxyLt10bcV0Zd6rcicxdmNHdbxHu0uUdVQr&#10;jnQFGquiZK7LPd181wKEVkIQq8+qjWKCQLAl4XOjHhkpS/fEEl4mMLSmTTBvyNymXaV1n2Q/Rjyv&#10;NjgmeQlUhZstCujr/U7Hrbda3WDevRAqcqgcCz1Eju01UqnLiAeoTA5i30o0ka60QQDGRV4ryrbS&#10;xzGvE4yENqi+VO5RdWsBdNRjYT1F0KhBZ6xNo/eNtNcWbypfidK/aKFsy1N5Mg2IolAaJQQ3AObS&#10;+1uuNao8RbXitew4qikiSfnObTqkjahcCPBCu/qr2Hv1mylygpBv667GlBHYdHrL+SsArumFkeHk&#10;x7FC5wBUUmOCjJc/Ng9h0RhC5Ly0x7syO7Wqu3zHlddnxrBcE5SWKbm1PDeaonvUe2d0jo613zqE&#10;AKBovQRGLSxFBDXK4fVKKbc8PRkI7L6bpmgFBFFredN9wzwG9dhEZYRso5qvpBwTJlhpZLBbbO+N&#10;+v+ji0jvtZB8rqYRRcEACGMgLljVo4dYZZX1KqVRxjjyvEDGBnjXe96Ln3j3DQgDH2999y38zRc+&#10;j25/iIWFK5BnGQaDPrIsRXcwRL3ZgozaYzK+ySKWhtkBRjTC40cZvyJT46UJAxcapZ5gmCQQQqA2&#10;O2swHdrtNpZXVnD99dfjxRdfxCc/+Uk4joNms4nPfOYzRvnAGIPjOFhbWzNu4UmSIAxDE6f7g8YI&#10;/o86JE5Bmd1CpoXsg4vSOpwVDMLjSJMUfk3ek3OulBEEIBSUcKtMOTl8zwchkMKXQkwvLZqSOC4s&#10;LGB5eRGzsw04lOI73/mOUQRUHHhs6rGFoZ3EKAi9kmBtZJrBNKBE9PtXJE1qj631tWmErBTaqifx&#10;AVxrA5V/hsOhEW5c18WLL74orr/+eqLfiVZ6vfrqq/joRz9KACCOYwwGA9x1110kTXOcfeIJsW//&#10;PvKN558TN7/3vQSQ83Tv7bfTR48cYR/58IedL37pi2xqqkn27rmDAhB+6OGuAwfoiZOPcdd1SafT&#10;QRxFEBB47vlnebvdRlyLMRwM0Ww2ceLxxzlnDEuXltBqtmRGCt/HV77yZe64jomvc5WV1XVcEEKx&#10;e9duSqgvvvrV/4bh0EetVseePbvp008/zdIsIzY+C2MMq6sr0jtHKSTr9Rpm/Gmsrq4izws4DsXi&#10;4hKuvPJKJElaTffH5drX75tSmd7RTvVYFLnZWLSyJwxD9Ho9OK6Lixcu4KqrrzbhWkWRS6GPEANU&#10;SIi0nktBwjPzjipUfiEoCGHGU4NxBsehcF0536TS00WW59JTxlGbFBdwnDKGW2PWCAX8J8GFJHNR&#10;i2PEcQ0XFy+CEIBSAcclEEJatF3PgetJ4Z8LBiIcgJZbtYBKczzUypYAOS/Q7/dx/vwF7NhxJaIw&#10;RJZm+M6bb6LZaMLzZErfhucjVbSUqiwKWvFBlYWJmDkuID0llAKQUoADhMrrlfViCZr6i84I4TgO&#10;uJAblRSs5N7gOkAUhuh2u5hqTSFJE0xNTSHLM5kCk3GkWWqE2yiOEccxPN9HmqWgBQdjHI4rwV+5&#10;wvFgjGE4HML1PTjckXSMlEBnNhAjIQRBFABCyAwdTKaFDMIQjHOVItJVYKkuwjAEUfNxdWUVYRQi&#10;imIsLi6CM4a4Fpv46umpGXz3u9/GO9/5I/jmi9/CVVftRKPRQJamcF1HgpEGMZYuXUKaZDLeVQh8&#10;+tOfxiAZIMsT7Ni+A6urq5ifn5fhdkIqq2QGD1cxrmreULeiVNIhKSAwgJU6K4Yeh42O0lqn/1gW&#10;XUWnABhQM0opHNcxjDnnlvun/ZfAKMdHpkz1Cyk3FDLyO7HaZyshtLVylIm1T0r+byMPCSDLcuUx&#10;6KqyKRxHmMw82n3aEi8BU3+5j613cFauGbPmrLZSBZApjGbDElRGGOzyWSMKS2WD8ojUOhntvTI6&#10;RmNC3xakuMn8U6lcMSlprf9V3+Poey1bZZhYpXyYJDb8cz0iRs/XOzZVRJhiiKlvbD7or8RSTuh5&#10;MREwzzones2pQoxCyVLYjSpBLE8IQqqqDN3GkU5OEMAsem/1S9PQSeNQ1SBqQYWX9W9de2TKXG/8&#10;Tdc5r14YEXQ3C8/gIw49o8qyoco+p729CHVMGmGgiglW4XvN0rfnnF22fj/qTL2zKr9bHWuCqjJi&#10;rFJVpxh74+sfeZ6XVEDTN8tJi9nYMnaDda0bvFOCMvvT6Byz3fMrSlg1v7UyySidNC+yhZ6tp1ir&#10;ekRg5J51FGJ6iyJyFRrvT73XWL2aXIJN36vrVstfowqIctps4R3aOsoJiqhSEVPWbx4oG1a2b3QT&#10;UvR3pCr1PxUSOLbXKJoNAmImk933cswKtX7cIAjh+1IzE8UxFhcv4uKFDnbs2IFf+7VfhxAcyXCA&#10;v/iLP4fveYiiCJQSxLUazr99Hs0oNho07Y7s0BIkqSg2ZnQokYAsEg1UggtyxSAlw8ScDwYDXLp0&#10;Cddecw18z0Oj0cC3X3oJQegbS+zq6io+9rGPIYoi7NixA3/wB38A13WVO6wM19CMU7PZNCj1/xIO&#10;HasEwCgiZP5VCk/Flfm+L4UJR8Z4UeoAnBvmjFCAawInOVEAsDwiuJpMWlMm4LoytnswGGD7jh34&#10;0z/5U/zcxz+Ou993D86de3KMcANABYNhCwcZIVLWNgSoxa8XkS5RCo1bR2UeZXZMWw1REtD+gM/y&#10;AAAgAElEQVTLuNxF5ILWVj6bsbJ7poWUoihw/fXXk3q9jiNHjojbb7+dABLQ6pprrkGe5zh+/Lg4&#10;dOgQAYCHH35YzG1bwA3vfg85ffaMuPm9NxEAePrZZ8Rtt9xKnnz6aZ5lKRkOBnjggQdoMhjiqWee&#10;5Gmakl6vB9eTiPy1K2o4dOgQPXXqJPM8n1y4cAH3/eQHKQhEEHhI09w0+BvPP8NXllcIdRzsvf1O&#10;evjRh5nruIRzhrwo0Jidxbv+1bvoN7/1TcY5J4ePHOanTj2GOI6QpikGgz7Onn2C53mG2dlZCCHQ&#10;tTAh+oM+irzA1FQLy8vLmJqaluCWAK68cgcuXlzE/R/8AP3yV77MarUa0fgz/X4fzWYTSTJEq9VS&#10;bvPSc8OhkqYIwdW8ljH3eZbB932EUQhXrW0/CEAIMDM9DRCi3NwdGd6g3OvsUJt2u404jrG4uIT5&#10;+TmkaaaUEcCwP1BpPjkKIj0P8ixX6SfL7AIyTrHUlAtIBR7jHL4vwx8YK5RnAFNtz9VMszYES0gu&#10;FJhkkUvPDscRSiCiJiuE53mgNWkZZZwhzwsQh8rwBcXEtFot9Ls9TE9P45/+6VW4QYD+YAAhOKjC&#10;v9ACZBULoGRsCDEO5EZ4tC2yJu65sn7lFqBD4HTMqc7cIJURAp7rA1EZNhNFUvgnROaortdrSLPM&#10;METaoy1VKaSRS+VGEIQq9IUgjiLp8kskpomAgB/4Kha2xGLQikwdj6u9XozVQL0HzawwxpCmaTn/&#10;1Bzt93qAECqtqwYQHsLzPLz11luYnp7Cd954AzMzMxgMBjI0hErFCSsYut0+5ufncGlpGYQ4xhOn&#10;2+2i0azh8uVLaE01pLKNumBMwHUpojBCHMWGjmmvA91uAKBOCSZn4zVwoVPgWTR0ArnmJsVbyaxS&#10;UAgq6/J9CRQmuEoJxwVYXnpESKUkjLJEz3mj0BhhzEeP8f2lKshSrBenq+bjqKJjUvlWE0bvdlzH&#10;rBEt35XWeW6UOmWtqn+b9Ks8uPXgyL2GF5TYHkI6OFtrdKwzI4yh4hmMR8RouRPqxPrC3+RjXDSw&#10;hU4zd+w6rfGpDFNFgNOFVcseE8I3a92oMFI2YmvPb1r++F0mfElYgtQ6BU4ea2J9U+tEXx95d2NP&#10;V170ePm216teH2TkvoqQaHdUVDm6UXIxGoZRNrT6+2RBcJ3+bOW3CYdu6dbm8iTlmDyJwqhC3+Re&#10;IQwAe8XqbtFIWDqn8uJ4ezTYJXUcU72dVtnRYJTreUboukb27A1yylUOY8wzwmYpdY6ogO1uWNc3&#10;VmrpzFB6zQrFL5g+jSgHS88afUVRM4vu2tXaWbPGgFlFFeOkbKJdp8W1CLs3as80ijhu+H9HKBpb&#10;8bZTX00ZVem9Wqf+XioMxjwizLVN1S7VskYVUXrvNd7jAtKJQ8qOFTVXhTarIEozllZnzPUSq1Co&#10;sRLQSswSvwWjNNDeX1W7KAeBH4RwvQD9wRBxrYGrr7lW5q13PdQbTdQaTfy7X/t1/OZv/Rb+5//w&#10;H8EEkKQZpmdmVPoyCUJWcV0XfAyxddKhrZxyQgnjOq0RVanydOj3e7hm5068ff5tk54yVCj59Xod&#10;RVFgZWUFy8vL6Ha7eOaZZ/Dggw/iV3/1V/G7v/u76CpgTa2U+Jd22BNSKnwcCMENineaShdkzplK&#10;J+dYbkOWBcTecFRZJUaEvFfXAZRAla7nYjAY4Md+7MfQbDZx+tQpXLhwwZI6ftAeVrVlYzTcViMK&#10;SSK3kh7KECGLINn/NPprGYerGfqSBxJCpouzGWdhKQ01AdR4I71eD7fffjt57rnnhAZL1aEb09PT&#10;hnjed9995NLSJVDXMZ5D1HFw2y23kqOPPSYIAXEcB6fPnuXJYEiefe5ZTiglnAssLCzAcz3Mzs7i&#10;tlt30xPHj7M79+53OGMiCAMcPXaYHz12RKRZTiCAo8cO8+Mnjonbbr3V8X1f+L6H02dP8nvv/Unn&#10;0D33EMdxxd0H76FvvPGG+Oa3vsWTJCF37L2DRlEkJDittDoDcvPSAvrixUWEocyIccMNN9AiL8Tc&#10;/BwuXbqENE3w9ttvo15vIAhDrKysQgiB02dO8Su2X0EYY6jX64hrscR0cKQbcpZJMMDBcChpgcZ6&#10;IMSk6czzHI7rqMwTgOs4yLMM09PT6HV7BqxWptqU9Ehm4PARhRHCIIDreYr+SBpUjKQrlFZzmVay&#10;YDJ9oaRVhcr1nJuQL51ujzpSS6wBPbMsBSEqpWgg05nWG3XUarEMuYBQm6FQHLicZ9KjolA7i4qt&#10;p1KZqPZnEIcgCKTyUSt8ddhKEIZm8/GDAJRSdLs9RJEEuIziGmo1GZZR4kOUIHP6GghRudcJoBUV&#10;ROdn12uVmA3IZsBBiPFS4Gojp0qochWd55yrtGwUep61220JEqiAkNM0NZgr0q1QufN5LnzfK1N1&#10;eh64EBgmiVRSCIE0TdDvD0wYhud5qNfrBoiSEBnnmySJCU2S+CKOEeh1WzQeynA4NFlwgiCEUGsi&#10;jiKEYQjOOebm5rBr1y5kWYpkmGBmdhZJksB1HIk7MRiAcxliUqvVsLKyYpQgXGVHajabCIIAq2tr&#10;JmTFVzRGCIFarYY0TWVq2yIHZ9UwRNcrU4o6yvMFgEHPLvIyPbax+o18DD3UjA7RlkFSUcjYiPau&#10;68LzPYXxoummfO+6HZq5r1hsiJna5mNLqkbAt5hUjYdBNRq8ZsxFyeeS0UIrFai1ZGQ8Up4TCeLr&#10;Wmk49b4oQ2YKJWSXBZZCN9m4Xr2GifZEKv/a4Hu6E1R5ZGlao9deCf6lVCBEvxvFfOq2VDbqUrFf&#10;OUYY9q0cNtAmUfyfVFJqvBmreP0ebWHGekFGmCtfhjFywbzLEtzToXSz4R3pXkmzzEhMmPMV4WWz&#10;T+UY4SNGBCGb97Dfw/i/8hfD+4wI7ND3TRCyxoSu0T7Z/bfewdg9Fat1KTyaOTdBoaCNSrocvX8b&#10;Be9IOJNdp+3lMxoqqNs5Op4OoXBISQNGP+uNcOVfZbLo9y6vZbmkb4VOg0wpHEfRN9+31tXIpCNA&#10;ZXZYtMPM9cq8QGVcRh4dm7fV+WDRrpG6N5u+nuupd6TTd6v0yEIZ36wyZbnja9RuCBk5t+mTUT6o&#10;a1xUJP+Rvun5ZPV1wvBoQ5Y2HOhzO2TDlD2BvpUKJIvuW5VpHkorhjTQKggxSpaJtFQddvf0Hmtu&#10;NfKWXbdVFrF+X+czMivG5gIXKgOdijDQoZsAFK9qD6ymzcS0tUIz9Taj61b7ksSgkgY5xwolHM+K&#10;AlO//pj0nVEUSgbHk3nWozgCBMfy8jJqcYROpwPPczE/P4/FixcxOzuDT33qUxACaDTq+Oyf/Cny&#10;LJNWK5XqsOAyHpgVzDBO6x1ZnsODdOWWMdRDozENfB95nqPb6cChDtbabQRBCOpQhZzOcf78eTQa&#10;DYMNUavV8Pbbb2NhYQFLS0tGOfHggw9iZmYG27dvx2c+8xmiMwH8izmsGU1Q5p6XFikZIkCjGIwV&#10;BrTMpOzSk8u4A1YXTSXFFqnWpYUtzjjSVKK0X758GS5iNBqNjdu7mTJvC4fe6+y1W+7NW/CIIGTM&#10;O7bSfa7iNyEMwA8s4ZCAlMxQpWGyIRoc1VUYJlNTU1hbW4PrurjpppuI9paglOLMmTNiaWkJzz77&#10;rNi7dy9JkgRBKGOoDx48SE6cfFwcPHiQAMBHPvJh0ut08cST5/hw0Ccv/cO3+eLixRIbQQgJhsgZ&#10;zj5xmjPGcO7Js1zH1zMuMQnAgVNnTnKHUhJGEY4fP8H37ztAT515nBEQ8uRTZ/lwMMTBuw9SAGJ2&#10;dha+7+P2PXvo4ycfZ57nEkKANM3AmEwt2el2MD83h9XVNdRqMVzXRb/fw6uvvsrDMJDAiHGMqakd&#10;aHfaEILjrv376RNPnGONRoMkyVC6PBKYcAnP89DpdBHHEisijEJACIRxZDYYqI1AKwjiuIYkSVCL&#10;YwyGQ2xbWECWZfB8H51ORyJzE5lmKU1luAkEQFQoBcsytFpNBci6DZ12B9PTU/LF5jKERlrAHQR+&#10;AMcvM4dIT6oym4XOmywJcTlXOBcS8JIQE8JC1NodDocmDSjnOs7RBXU95R0glQauVyo6dKwqYwyc&#10;MXR7Q4RhiCDwkatx6vV6yLIcgcLG8DyZuWV+ft5Y/fvJEAUrlDLCYoagtje9aITedGD6K0hplSVY&#10;X2tPAJWSNDP9B8qUd1KLTtBsTOPi4kU0Wy0sLi6ZlJv1eh1BGJbW9cCX2AucQSggZM4Lgw2h12Ke&#10;ZRAA4lqMbrdrlBg6lAYA1tbWEMexSQXqB1J5q4Vz7aGRpqkJ39B4CBBS6RjHMZJBD81mE41GA5eX&#10;l8EFh+/5YIzju2+9JRXltSYuXFxEq9WC43ioxTGyPEeapjJdLZPAWqzgSNMMzWYT58+fR3OqCYBj&#10;YWEB7XYb27dvR56VnjcFKyzarYRSJsAtgEBppSgVARpMEq5kwuy0jkCVtTF0zn6hFjMqiJDKSUth&#10;qxUMek5ofBWtvJD0lBvl7xgDV2HSygvE/s1qpWbstHHKWNuMaWp0jxixzYxKC5UWlSnaDONFKRxn&#10;hFG2sI1GjGTrsKfW7xojwBZGLF5VevnAKNL0NRn+pftDKgy0YSaJsgqqJmrQaj2Wla2ejLz50fN1&#10;jtH5pwZEtaoqrFYEJFT7Cd0V62a9P0DRIy00VhQWm4ERGsvxuABi/77esekYCFTevb6m5XQZ6lax&#10;kVbLnVjBqDhXGo3KEImRJ4h2YR/vr3z1pPLbqMs/mXBdFifsk9JbYtK4WsoIPX+0B5t+RggxIbwA&#10;Y2XZVm1dNplwn7bqllfGhdsNj5H1P/o6JACiUP9pbBJerj1Sjl+1SGtfHFlL9pAZjAi1p9v4A/b7&#10;GGHLy3dauVC9gWxhKApWVM4JJXBNotJyzy77hTFhd/yGspOV9zei2CqJ5QhNhqJXVi06KGK0P9LY&#10;5FT2Mu3lrvee9Q65ZoQ1VqODKNcvY5Bgz1RjG1FlKBJl6Jke67EijMRibWLVtQdYdVfaomjoBocu&#10;fT0OTCtPZJsBIVT6TmgAzhKwsqTN5ZZGVOmj2bFLZRYFKyQgtUcdAMQo7RzHM6HWEEKG447SEPWz&#10;+/fPP4dXXnkFd911F67euVO6QrsufM9Dt9+H74cI4gi9NEdzfgHdNIUTSOZ1ZZDh4z//SwhDqWz4&#10;u69+BW+++SZ8hyCKQlw4/z0IweC6Eg3fIVKw5YxhmAxQq9UxHA4Rxa7JapFlqcxtCkAgM3Gtkggw&#10;hFEACAYgBxMEjhtikOTwwxrSjCMregijOjrdAUCUy/JaF47jYJAsYnFpBR/80EfFJ3753yCKIvz1&#10;X/0leeutt8Tc3JxKnSiZ4DiOTTiHxppgrDAorVoos63m+j6tPdNC40YHVf5bnObVdSxcaF1bUQi4&#10;XohOv4darQ4BIBl2QJHg8uXzIJTiwlIXN75nDu3VFIOkQMyGmG/VcHm1Ddf3wEGR5BlylsMBhwOK&#10;wI2RcwHqxSgEBwcDhIOCcVDiAyxBXHeQpz34QQwiOH79U7+JL3z+8/jxH13AxYtLICDwXM8g0Aso&#10;7wHlussZl5kpFAOrGXmttSyYxBhhJAMhFETlg+ACQMERK0FGure7cFwKxhz0cgaEU4D47sTFWX4n&#10;MsuA5bZlp0kSaS5pIhiMxwMlAHFA4MD1AzjUw8zMHMmKVL1NtYBFyYgVRWGUEIQQkwqwKAocfewx&#10;8eGPfJgM0gStmWlknOHhI4fF+99/Lzl06G5y4sRjghKKAwcPEMEYJFaEDNO4ffceCgDHT5zghFLi&#10;uj7yrMBwmCLwJZjrYDDEVGsK3W4XlPqg1MP5txdx/wc/SJ9/8Xn23hvf64BCnD1zmh+655Dz0Ne+&#10;yu4+eLdz5OgRdte+/Q5jEH4gsRL23XmAep6D48ePc8AhaVLg3nvuo6dPn2YODUin08Xc3ALefPN7&#10;mJmZQRi6GA6HmJ9fwNLSJTnvXR+tZguD4QCBH4JzwKGeAtgToNQDzwpEUQ29ngS83L59O/7hH/4B&#10;QRAgDCO4jossS8EZIDhBuy0xBOq1CHlRoNmYwXA4wPTsDM6fPy/XkNKy1+IYWZYqT6o+PM+H7+cQ&#10;XMhUngJYXV6B67qoN5rYsX1BKWMdDAcDk+JQEAIGgjzLEc/F6HZkWxljYIJDMKAxVTMghUEgFSCE&#10;SHe1OK4pRUuisiIE4JypELEUvh8iyXIFlOggTYEspfADFwQR0oTBcQSKfIB6bQrDYQaHhvBpDdTr&#10;gQgBp94AB5AnEqgWnKO3sgxKHBRMoJekWFlZxQ0/8SNy/oOB8AKeF8JzXWiHUKI22tLi6JiwOfmc&#10;olPSrQEOVZu9cEEgIGUzAekOrrSQQiBPU4RhgMEwQaPZRK/fR8Y5wjBCPQyx1r4APhRIeAoy7CKq&#10;h2CCodFsYGnpEhr1Bur1BgQXyLIcLGeo1+rwPB/f++534dVd1KebGOgMSYEPnkta2u524bouZmZr&#10;GKaJzGwRReCcY/v27VhZWUGz3kKn24XgQJEzZJnEMUlTmS43CEKEQQQuZNrTWl2CAAdBiF5vABme&#10;4GCt00atXkOaZiptJcHc3BWYWu3jtddeheMCg34X9foU0jxHkTuI4wZSQUFdB5wRMCbBHZMkgRP7&#10;6GV9ECowszCDoj9ENugDcBG4HojvwQ9DsCwBSAn+qLkSTWcrdFHtUfpdbsWjrCJocmFQ0/VBoK3u&#10;Aka+UGFtAtKjQM0axXjI8D/Hkb5Am8Vwy+mnqK6FXi6Vk9xKAViCOUrFmqMEFu1WPc7gS4/BcWOE&#10;vWVT6sLMfiO7loKFIIp5JNTo7tYb1UlwEcTVIKjcWCIllEApyEHtXxzaGq3GRKAaWiNbZH6v8PpE&#10;Az+WigoAMqtWpUEE1JLsKgKrlims20tFgX1d11EVwUVlXsr92CcbG4M0Er5uW1VxIeBUjBGi8gew&#10;BT1RmR/G+m5YfTVuWplW6av1f2J/BxgdF7RBBCgtr2khX9c9UeDWA2T3xDrXoJ2jh3EdByrYEKPP&#10;67aPKmQ0r2qHbACly/5E5Yl92G22x0HxW7aic0NFwwbfdT1iwm/cpaavZlkQrTiw57y1ZnUZWhBS&#10;L3Nc/aMUKcpDkisFqzYESuHXGoaRJleMwdYNtjBWvb/6foRQGB0jSh9bOQFSzl+9rg19KCX69Q/r&#10;98o4qnPquKZ+Q1cUTptWcNueHoACu1TCqMSIsspV80xjj5ShD6psI1CZ/6m+y/LHFYol/dCZA3UZ&#10;MjMZK8dywhrkjJc8jzW+kl5IQxIhxHgDSyNTUWm71RqY9yB0eFzpJWaUtKJcd9rIIeeTY/ZQvR84&#10;jmsUz1rwJyiV0Y5rKcoM7dI0VvWRm40ZlHjQURpC2GCp3PL6JqbdEnBStU+NQTk+HEwUii5T5Ex6&#10;iDiOBxA1PwAD7hy4si95lpuQJKL2X/fUqVPI0gyf/a//Fe9+17swSIa4eudO7N69G17qG4uRQx3j&#10;hpkyhlq9jjiOEeQMRSGF0A/85E9CCA5KgUcfeQS9bluh3MfggiEdDuD7Hvr9HlrNFvIix+zcHJLh&#10;EJ2hjAV3XVfGhDsOojiW3hCug8FgIAH0KEGRF8pFWxII7UYiqAAVBMJiytIkqboNUopevycR/30f&#10;t912m/j0pz+NwXCA9939PvzSL/0S4jg2msAsS+H7AdI0RRAExrrneb5SPLhltgFlrdULsNfrSVTz&#10;H8JRMMmA54wjzRiuuuoqvPzK65jfcRVee/117Nq1i6xcXhKcMwPCuby8jEIAlHMQkylAqMnJITiD&#10;ZyPTEGv9q/W+vLyMK664Am9f/C5mZ2dx5swZXHfddVhZWcHTTz2Na37kR9SsLpmMit5SKwMtzkQQ&#10;y72vcqP1VankZGyWqNxRsYps4ZCERDE0ihnPi0ISRWjXfQYTn0Wl9wghAi5jyNICQeCDc2A4TJSi&#10;gsL3PKSJdNF2XRdra2sAgGeeeUbccsstxPU9nDlzVuy9Yy85deqU2LtnD/HDEFmS4ImnnhR5kiIX&#10;wIH9dxHHdXH06FFx6NAhcvN7byLPvfC8uOnG91IA4plvPMsH/QHZv28fff6FF9ieXbucJ558khVF&#10;QTxPYnjcesstFIA4ffYM55yTVquFp555ivf7PXzjuWf5zTfdQhnnePjrD/N77r2HHn70MDuw/26H&#10;EogjRw7zLMvIB+//IH3s2GNMQBBCKXxKsWffPnr69Gk2TBLCGMPOa3bi7bffxrb5edx555308JFH&#10;2NzcLNHhTp7r4cCBA/Shhx5irakW8X0fu3btoqfPnGG+75HV1VXMzszirv376UNf+xqr1yPSbDbx&#10;6quvGjd7P/DR7/UxNdXCysoKhABqcU2FORD0ul00Gg34QYC1tTUEQYAokikxkySRMfsg0kuIEBla&#10;5Lpor61hdmYW3V4HtXrd4EQkSYowCEGIpD++JzME1Wp1DAYDRFGMtdVVBGGEtbU11Ot1uK4rvcWG&#10;MlNFXuQo8gLT09PI8lxqiQVX7vOZZVkgBmMiz6ViJMtyibsT10BJCRDmup7cuyQnWxE09XrSIJga&#10;3TrPc5BMeox5gQzbmp6ekkrePJfpJR0HlI1s6kpRWP7TlzdeY1yF1Ek+QSoh7FAT7REUBD7W1lbR&#10;aLaw1mnDdVz0en14ngzr237FdnQ6HYAS1GOZvtbzPERxjDzLMUwS5aouARKZCkUJ/ACu4yIVqaG9&#10;+lnDTAsBh0pgyCAMkKXSQyKOY6Wo8lBT4X1JkiBL00pIoOO4Zo5pRTNjDGmSwHEphCjTR0tAZem5&#10;kqYZqCNTykoQ0zWJC8EZOJchIaxg4EQYxsS4JjvSAp6zDJ12B1dMz5o9iBApxi0uLmJ2qlkqeFFV&#10;9mqmWb/fyvvcGuksecGt3m8dlkhkzo1lhRh9xcZlEEP+x0onVldGEz7bQrH+1f7olm2iB8H4CrDO&#10;yeidmxZVVrxJbVrQHRdYtGcjKW/aqEpivcDRW9c7J+vcNLGqUSWEXdVk4XnDNmz1vo36PnbZ8gZF&#10;KdQAlvBsPatTa26lulEPAVn+5HZV3Jw3uE9XNSmjyVYP/fw6i2dy28qTSjkbHRUOzrbgjwmMk8v/&#10;vtq1Sf3/PQ7OmJHpCKXjyp5NDlv41YctFI96pP3/6dCkumQ69IWSphZaoKQUVPEp1JrnxiPL2qXK&#10;p8WEykbr+sEOW+bRMofea3Vtk2bYKM2vjsSExqn9TIycr08C9bywcbmgtWRGiWwUC0qBQWB7Jwjj&#10;STsmfxmyP4GQifEds2zzyIioPtgGgVKpJgwGl12vDscEIL2QgXLc9TjSEoweAKhLKXzPRej7+Ptv&#10;fQsXz1/A6ZMn8dUvfxnHjx3DmdOnMej1EAUBAtdF4LiYnZkByzLU4xiDfIjp+Rmcv3QRBQS8KEJn&#10;kOL+j/4Mfv23fhv/6X/7Q7z/vp/GIHER1XcAzgyi2pXIeQuCzGJttQMhKGpxA2FYAyUuAAdZxrCy&#10;vAZKPQR+jMCPEYY1uE4AxgDOgDzjEKyAYAU4KyAK+Zdb54EvY4d914VHKagQYHmOpN9Ht9OB54Z4&#10;6e//EW9/7yK+/OW/w0c/+rP4hV/4BD73ub+CQ334fog845AeTBLV3vN8CE6MEkIPpnYT0pM/iqKJ&#10;U3B0XpSvXr5cImSYQMlDCLiUIk0SQDDEkYelxYtYWJjHYDjE/Pw8vvCFz4skSeAoS7LG0CAgZnLr&#10;jdDmLY3m31oMWpNFCMH8/DzOnz+P7dt3oNPpYH5+Hi99+9tYWFjAj/7Yj1Y0cfba1BPOjtWzGTGt&#10;hdO9VzSscg4QA2pnGgzbRXbz0JokkdZoCGEUXIQQCA1Qp+KndRw11THVjlS+6ZS1f/u3fytcFwgj&#10;mfYPjCNTSgjP84w7WLPZxC233EJ830eR5fADHydOnBB7d+8hjufhoa99TQASjf3c008LAPjWS38v&#10;WFGgUW/A9wOcPH1a9Pt9UMfB2XPn+K033+LU6nVx7qmn+HtvvNEBIG6//XY6TIZi12230eFwKI4c&#10;O8qJ45CiKHDbbbfR/QfuIoPBQBy8+2568023EADinnvuobVaTRw5fIQfet+9zpknTrHHHz8pPvrR&#10;jzhTUy0huHRFO3jgAO12OkIKPQS9fh/3HDpEG/W6eP211+BQijvvvJMeP3GCNRoNwphMwVir1dAf&#10;DHDm7BnemmoR13HR7fbwyCOP8t27dzm+H4hWs4UkTfHMs8/w6ekpkqaZzAQAgabK5hH4PgaDAXq9&#10;vgyLCGSIQRzXsLa2Bt/3sbq6Zty7Jb6EgzRL4XrSYymwlBSNRh2sKDA/P4+V1RXEKoTJ81z0+n0A&#10;Assry0oIBC5fvgTGGNqdtvF+cl0XWZriyquuhOM4eM973k3n5maF7/u4fPkyiqJAEIYYDAZYW1vD&#10;/LZ5A3SoY/YJIcjzTIYKCMB1HTCFiVEwZjT6BtAyz0FM/DuxV4qZ33aqKgBghUwtKjXtcr7PzMwg&#10;y3JkaWYsOY5Txpnb8YCltcCS8jb56NvNU+qaXsW6v/V6Q3qh1OvI8gxT01OgxEW73Uen00fgx2g1&#10;p9Hp9sAF0Gi0MBgMkKQJAIEwDEApwWDQBxMMs3MzZhyMAK88rTQ2QlEUGAwGYGp8XaVQT9MUnueh&#10;NTUFAuDy5csY9PuYmZnBwsICXJVtyXWkYjwMAjSaTZlO1PcQ+IHxeCuxHcosHACQ5xna7TYIIJ8J&#10;AjjUQRjIsBvP8+D5EjDUcUpLPVegqAUrEEUhZmZmsLyygl6/j23btqHdlgpPDRZrPpY1xNBjUtJ2&#10;4w5vnW/6z7Icb+UglUkgr1VZNkvUJjoDzPr/RndH3alxyzKs+WvXtsHc3cLkJiP3Vx4b6/yE65op&#10;J3aZE9ZZ2VrozZDAirEWdnF2ul1s+Kn0A+XY6FrLe6sKSPs581mve5Xz6kzR+C+yvcT6KCCzTcZf&#10;jDRAGEaBjDdm8ks2v00ac+1FV9G4kbKdlVdnl6fn9ohBZZQOjdJVYt0z2vJRoWFrKxkH+csAACAA&#10;SURBVO4He36Sh8b3Ve8E5Yopk0xapyPlbzKBx8ZvbJ/CBIFVzV31vXx9qkx9rr+Neg1Y5xo3Cih5&#10;Tg3Apw0CG31G8VPWu7Zh//4HHevOobFFX371g0CGjzqu8d7Q6c1lSKQaaU13iHU+qX9VYoLNafTG&#10;h+ajiqIMadRA377vVwiYFv5NO8bmCiyyQ+wbrd8mnJtLVWUoIcSkhtZjYfY91RjtAWf+wv5r4S0o&#10;D4oyHGjyeJCRdhslW2Vfqj4uUNZXtqMc3yIvxjCifM9XyRNUv1R6b6HSiGqvY9eTH/orv/Ir+O3f&#10;+R1MT03B9Vx0ux0IIfDmm2/ihRdfxDe+8Q0cfvRRvPLKK/jSl74kQxQKiQi/trYGIQTW2m3s3LnT&#10;uJVOTU1JF2VKsLy8jNnZOXzqU5/Cgw8+iAceeAC1Wl1NXskkewo0ToOCGcAwRzKNvV5PIZEnSNPU&#10;WKXCMDQvybw05TIilACrY6k1YJq+lmUZkuEQACTQF+dYXVnFxYsX8L3vfg+f+9zn8KEPfxj/+pf/&#10;Df7wj/4QcS2U7vCBhyTJzEtyXRe+75u2A1L4JWQ8/vafdag3zhiTQHSuh34/QaPZUN4mEpzutdde&#10;R6MRIgx8UOqYEAHPk/HpjHMUKoacK/dcKfhY7lWKuNpa7cWlJVx99dVGsfLGd97A9T/xExBCmNRw&#10;tkZszCV4As2w7xvd6O1zQqTrlHYrKpnMMk3cZscYQR/ZDKS7ryqb2oBJ8nqaptJdllKkqcy9GwQB&#10;Tpw6KUAkOGCe5zh69KgAIK26kAuUOg5uuuFGsu/OO8njp0+J555/XoRhiGeff17ctX8fyfMcxHFw&#10;8cJFPPfCC+K2W28lyUB6Dd259w7CGRP79t1JH3n0UXbLTTc5ruOIJ86d4wCI70uwvVOnT/O8yMmO&#10;7TsgGEMUxThz5gwH5+TA/gP02NFjDACJaxEeefhhvmf3Xmc4HArXkwCnhBI8/PDD/MCBA87JkycY&#10;Y4zkeY56o4G1tTaOHj3KP/D+9zsvvPACa7fb5Oqrr0aj0cAT585xwQVJkiFuuOFGyhgTt++5nc7P&#10;z4s4ruGGG26kWZ6JOI7gOBQvvfRtvrh4kQRhANeV4Ry9ngyFGg6HuPrqnQYvIs0yNJsNEAKVfreN&#10;IAywurqKubk5OI6LVqtlFECOU1qkXcdFwRhCZTkGIRgOhtLinRcIgwC9fg++50sLs1J6TE1NIc+k&#10;kqDVaqlQDU+l7nSQpiniOMby5WV0Ol289tpr/Pz580TjWeRZjiLPsbCwgG6ni0tLl6RFfdBXGCGO&#10;AfdLkkRl25DKLt/3FeaA9OrQaxqAia8vGZfq/m2EV6Ys6ioFqaPSIkuwVKnIqdVqEJAAia4qX69R&#10;Pf/1WijX48Yfx5HeGK7KTOK4rhTeHQmAlSQJZmZmkeUZ+v0eer0ePvOZz6Df7ytPFc8oevr9PvqD&#10;gcwUkmWgyvtNCKlZD8MQca0GPwjgOg7CKDIgk5RSBEGAIAgMCGaWZQo/I0AYhnLv4hxpmqLX66Hf&#10;7yPPMgU85skNkSj8IchQGxk+ViBNUxRFjn6vjyzLISAzKkRRhFqtJgFXQ1lPrVYzHjqCC+M+r0Ew&#10;CZGxt2mawnM9EJSuvtLKwaUyiXEkwwRr7TauvuoqsKLAK6+8gu1XbAcglSe2EmKSBUm/y4pCgZTv&#10;fHMCan/dSCFBqvcZpmzSrePMzrrVV+a7sK7pLBxinJEy3KL1m/XPCCoby0BmrzEl2PvUhH+TGOXK&#10;2cjarQydHhOrD4QQVH2+1d5VEVQ2/pgydft1q0il8pF2kLH+mw2ZTO5zZZ/V9xFY4LdqTzUfi85s&#10;8CGV5o08Y+bEiKqr8v70tckCnm1ttOeWbu9EBgYjQstoHZSOKyKo3efJgibRDVivM5Mn6IbPb0a/&#10;fxiCL1mnHrqF8jedwZu1V78/YJzvrMzzdRq+yaGFJwKpVCMKq0XO/c1N9tIGWJ0spXLxv7c/xxaO&#10;kXk0cQ6p/4/+BaTHufb4FFxAg7MHYYgwitT6VU+M/rXqmlTHKPmZTB82nh+RApD2PA86w4OWNbWc&#10;Vu5TJS0ZpTV2K+1zsxStG/U5ASn5qZERtZVSRAMtA0aerXiVm7199K9Vj0WzDFirDh0R3wd9pNb+&#10;KUS5RiyDh70fRVGEIAzg+Z7M7CQE8iJHmqVIk9SMoa3IIFDGOUfyR4ILuPd94AN4+eV/xMd/9mcR&#10;xZKp+uKXvoS3z7+NZNBHvdXCP770Et5843XkeY7P/9X/jV27d+Ott97Cu9/9Luy46kp0ez3kygIX&#10;1GogIJien0en3QFxPdTrDayuriEMQrghwyd/7dfQ6/URBgG+9N/+EpcuXUKRF3B9mcudQzLgXiiJ&#10;t8zf7qE/GMBRDGeSpvDCCITk0PMF9uAqN/skGZgXXmrhS2Lw9tsXEUURUpJDx9CmiWSMIXoY9If4&#10;p396A6dOnsXMzDR27rwGf/RHv4+iAAgHur01tFot+L5vFBFRFKHX66Fer09wrRydkiPfzf3lzug6&#10;MkVZmg3hugE4y7EwP4dXX3kNjudhOBxiZWUFFy4so1GLsLCwgMWlJSTJEMT1zcTWk610A66mdtOM&#10;sLGkUQnQlmUpci69CtZW1/DG62/gXT/+Lnzkwx/BWxcvVixx9mGYY/2xJz6sl2YWUjkieo/hajFU&#10;NzLZ9q3EOMdxXLZHCOlqpxcEke7RspnSxRxEAJSCEg4Cmf6w1+tj+xU7kGUZGo0Iw/4AB/btJ2Et&#10;RtIfAJAZMM6dOyfuuOMOorWuaZqCui6OHD0i7rpzHyGeFBBPnz4jPD9Ar9cDIHDonnvIyccfFwBw&#10;9tw5od3Ozzxxlt9x+17ngZ9+gB597BjftXuXc/rUafbCN1/kEoQvhxAcH/nwR+ixY8fYmSfO8v37&#10;9tEvfvGL7Oixx/j0tLQoP/3MU/y2W3fRPM/x7Dee5p1OB0UuM664xMGeO/bRo0cPs1qtRm6++WZ6&#10;/Phx1ul0yE/91AfpU089yQDpBj43N4d3v/vd9OGHH2YzMzPk7rsPUkIc8fWvf4Vv37Gd/M3f/A1v&#10;KKT/l156iTPGMBwmiKJQpficQ6/bw5379tGnn3qKOQ4ljBUQEMZzRQiBNEtVKEaGIPBluEOaYWZm&#10;Bmtra5iensalS0toNlsmDWMQhJKwCY4sTQFC0FK4GTJDAQcrCiRpCsF1ZgqONEsxMzOD1dUV+H4A&#10;35MAuVdeuQNJmoInicSOqdcQxZFBIU5T+ZwfSkXkyuoKPM/DO9/5Trqyuso440SnZ9TYMa4bwnU9&#10;+H4AR7mlCcFVWJercGiYEZqlAoNgomVNrQUdBpAXuQSaUkpcz/MVkBKR4WWeh7n5OaRJijRP0axP&#10;GSwevZFRy/uisk43OAztBSDDMlDZqJvNphLiGWZmZ9HudOC5Pv7sz/4chBD8zu/8R+QFRRA2wAqC&#10;RmMa2+a34/KlSxgM+mg0W2DKqyFJE9RqNVBaB2MMnc6qAQAFUKHvMsNJofJUEwS+zODgeR6mWlPw&#10;PKk0WV2RoTYy4w1Blufo93oghKBWq6PIc+RFgVQBXuZFbjzeHMcFY7mqR4ZcMBW2wWTkF4qiwHAw&#10;RL+fKw8KSQN83wGlrkq7mlnuomUfXM8DdQR2TG1Hp9PF9MwM8oxjMByil6TSI6IoleKV9wIFKmox&#10;46RKgLf0fjXdNozRCH80Wqv8UxL7yi2EGMAygIwBYE3sB7Finq16KAG4wovQZVuQy+b/ehxM8ywe&#10;weQ83/JBYG1R6ssk7U+lA+V3MeESQYkLq8rTSgMjtMJut2J2zXvdTJghlb+T5NwRNtvcL3+yrHi2&#10;tXBC9+S5NSZjwueYpLi5KDdWQbW91Xj5atkgMBY4earxFNQMEdaD9rP2tU2nh7WCSPndCFuUTi7C&#10;EsCEaYw6NwL25tUTQjZ8ftPWj4yvXdYWCyi/buH2sfL/mcqPsrzRNWiJlZVJUQqc1d6Nz8nq+Qif&#10;ijLN4qb4C4DBygAwJgsIjI//2POb1vCDHeVYkfE5BJTvSg+z+kuIHPsoik0rubbQqz1ZAnX7csQI&#10;MTy3+YuR+TpSh92+9Y7NxidJElmOJfhrr2gAyFVoaaUw89ot8FZFpyugkkBlPkhyXHoZAFaqXEuB&#10;oFe+zKYtyyv3uHLfqtIkLZRZbRQaI2i9NUhU6OzoUdJHQwRJ2RbZklIuHNt+1Z2EAkmawPCPVGaN&#10;c4lbKiCU4oFYdQhrXLSRxt258wosLGzDPffchaVLbRw+cgQPPPAAOl0JuvbGd97AF7/0JVDq4Irt&#10;c3j7e2/j8RMnsLi0hDfeeAM33vxeGcua5zhw4CC6nQ6CIES73Ybn+kb7dOWVO7B8WeINJEkiUd6L&#10;HPfffz8aDWndf+655/Dkk09iOByi0WgYC6meDGEQGM1WogQE33HKgbTphjVkQmjQEZgB08KoG0mr&#10;6urqKlzXQ7PZBGOyzd1uF/V6TcVqE7z22uv4znfexKFDP4lrr70WQnD86Z/9nya/fK1WM3gRRoHi&#10;uviBDgWUk2QJojhCUTC0mg188L77yG/81n8QhMmF9eqrr2LHjlmkwwLveMe1ePmVV0CpI8EgKQFx&#10;HHieBDbJTHpCNUaWcFPGJMnrnDG02x24gUxBeOWVV0Io92NP55DXbsH2JNZr27LYEUEq9clJzixm&#10;iKCkfwREB10R7SZpL+rNiTgA4zLNjIudZA60p0iRM7P0SwZPahYJJOhkmvSxuLSEW267Cb3eEI7r&#10;wPMDo4TwfR8PPfSQ2LNnDwnDEEePHhV33nknAQBeFHjfgYMkqtfw5a98RbiugyAIcOTIEXHvvfeS&#10;o0ePivcdvJvs37ePnHvqSbFn927y9YcfEWfPnRN79+yhru+JQa+P+fl58IJh797b6WPHT/C77z7o&#10;PPnkU2z37l0OuBBCCNxx+176wjdfZMPBkOy/az/NklQ8+9wz/Jabb3WefuYplqQJueXm2+ix40fY&#10;4yeP88AP0Ov2Qan27CiM5b/ZbMJ1pYbz6aef5s1WC51OB5xzfPzjP0ePH3+MHz58mAuR0We/8Syu&#10;u+6d1PM89q7r3+UcP3GCJUlCsizD3NwcOOdYWVlBmmbYvn07nnjiCX777Xvo448/zhjjZKo1hfPn&#10;z2NmZhqe76PX7YFSiiiSdERiG8yg1+uh0WhgbW0NrdYUgiBAzjOTeSKKIgguTLw/Vd4BURhiMByg&#10;2WhidXUVMzOzYEwqYoQAut0OarU62mttZJ70iFhZXZVpPqMQw8EQ27Ztw8rKCuJaDe21tkzH6ftY&#10;XLyAhYUFtFotpGmGF158kV+8eBFzs3PwfR+cC/R6PeXBFSEMA9RqUpBO0gRMpYDSgmiapoji2FjF&#10;iaXdrlpB5SFTngoTplK6jxJFPmQ5tZrK8jBMTH162kPRRTuzQemxtPEaWx8jQp4P2gMZHlOvY/ny&#10;MrzAV54t80jSBL/3v/8e7rn3HgS+j7nZWXTabayuLGOqNYW1tVVEUQTqUAjBkQyHMqTEKBLlOnYo&#10;LdNRKmUjIcR4mwASs6fb7ZkMLBqrQWOFSGDVAH4QIIwicC4xIHQKTMG5/C2UFhYoZkrjSuRFqjIV&#10;SbfUIhfwPIGpqSlQCqy1l5HnOZJkiF6/B174cF0PnushQWp5RJTvjHMfhAAfvO9+52/+n7/K8yyj&#10;UdSQ6WnDCMPhEKHK5FJRUBleaUQQNMxGeb6ZotzwLFZOczM/Jt1eYf4nCelVpmkzEi77JCqOAUSV&#10;Q4kGD7MV2fI+w9gRlPuO9U9uK6I6HhOOiv7c+qK7WRFjJjDPle8bDEv5e6mE0FblyivT+6PZYzdu&#10;/+ZbJBn5OjIiYvR32LoJlPtmtdLJ1Y4KjVt4/5UmkpFr4w/bDC9QMtRVy2c57ymxMLLMjzCAh6M9&#10;GVXIjYGtah4F6/w+cowJY/a5Vd5Gx0bPb/70uCLE7sNWnq82Zvzd/1DLHz02oF9mp6xumZV5vJkg&#10;66h03LKqqudZqSTdoHkT2li59gMqYn5Yx6Q5BHMNWnw0f/Wen6aJkakIlSl1HctAqMNahFZeGGUE&#10;DJ+gS6vUsUVl2mb8SWhl3bLTRhr5z/eU8qCUX2zBWRj6p/eSEeWXpn1iRCGhrhGdghllSINN5/W+&#10;Vnr2K5qjlRSkuqeW3gqy75IfstQHlsKjokDQc36MnpVrRO+L9nOEErNOhPW+tJI88qJSBlThF7nI&#10;TV/8wC+VFFRl8GJEgW1yIx+7lMgJMehnWJhv4RO/8DMAgIIBR48dBzjD//QbvyHBsxwHf/F//QX6&#10;vT5mm03wPMPjj52E7/mglODi+UV8/GM/i8997i/xy//6l9HtduD7DjyPYOnSW4hrETr9i4qxBmbn&#10;W7h0cYhufwhKKH7i+vfghhtvRhRHePnll3H48GG0pmfheR4WFxfh+wFc38dwMES9OYV+vw+hLJTC&#10;bMpa01ZODJnujoMxAsac0mrGOfo9aWGdmmophYIM1/B9F0Eg0490OmvodNYwMzuLWhxjaWkJjEkl&#10;w8c+9nEIITAzPYPf/z9+H61WCwCUUsLKw7vJMQlRGwCgFnbNlS+eUClAXLx0UfzJf/ks+oyCqZh4&#10;rVi47rrrlCeAABTAm4CQKVv0+KjxEnbYg5mc5YKMohhplmJ6bgHt9hpc10G73cY7rpEu1cYTwmIU&#10;7UMjplJBy7R/ltAjOIFeHuWCs5a6aleJUiyUILKlYZUZN4QwmmlCKRyi8+rKlDb2QpaVEYVrIUFS&#10;41oM13HQ6QzQbMYghCLLFDijyvayf/9+4vsS5PDgwYPE9308eviwuOfeewnjDMOejO/udjq46aab&#10;ZE4gSvGB93+AAMDxEyfEnXfuI5Q6+NCH7idFluP5F1/gt9x8iwNA5HkOEODEicf5gbvucs48cZa5&#10;rktOnTrFCSEmDdON77lBogZxgSefPsd7vT45euwI73a7IASYmZ3C+w7eQ6kDHD9+nPueTzgvQYeC&#10;IMBddx2gDz/yMD927Bg/ePAg9TxPCABnzpzhnufhi1/6Is+yjMRxjJOnTvJ9+/ZRSgLxzLNP4PSZ&#10;01wqAFzEcYzrr7+e1uIpoaID8NBDX+OUEnLu3Dkeq+wW7XYbcRzhwsWLiKMYBSuQpAniKEYQBKjX&#10;GxgMhmi1muj1+giCQGYmyCniOEa73ZYpQF0XQkicjl6vByEE4jhGp9PBzMwM+r0+duy4EsPhAM1m&#10;C/1eH9SRc7zf76PeqMNxKAYqLCPNEriui2aziU5XKh+6nQ5aUy2DJ6DTnV64eAFpkuLad7wD1/2r&#10;69DtduV8I9V44TzLkXmZCp9wJdBlnkMIajwhHMcBdaTnFzVuzfbHnuEEjiNRnQlkKEOapjJLhwLP&#10;dZwIAEGaJCCUIK7FyLLMYKzojcVGktc0Y1PyRUrFg72GNRUOwxBZnoO6LsIoQqfXwzXXXIt/fPll&#10;9X4jHDl8Ao8dO4Vf/dV/i4WFbVhZXsZgkGLHlVdjaXERtVoMz5djkeUZsjSTmAuhD0GFydrDlXJV&#10;4zZ4nvSQyfMcBARJMoTv+0oRrXNfy8w9+l1lWYaikBlOCkgAUs5V6mIFCkodmV2lYAxBEMJxHQgh&#10;PVEY53CIBwKOKIpk+lpFe4QQyDMJ/uwFvsxH72mMCAeEFIZhylRca5KmeOjrf8dYUWBmZgZ5LlBv&#10;NJBBhd2JQjErI4oI/d5GGZCR89EsGOOvt7zPVkZM5ODHmP1xwXP0VpO+cr36x6SIsmyi2qF4Iosp&#10;FYa5m+QRYXg5Ybi8DeqvqBrKbm3UqVFBffS2kUuibFC5iNR7LLMiCHO3WZuAUTiu3/5xxnNyW0YF&#10;V3X+g3hEAJbANal2o8Jc/zACuT28pHIOSH0JMX9JeQ7NvFvvWjP/EJXxE6a5JSNvKxJsBl3LJ1Qp&#10;RmVXq3/L8Vj/sD06JgmCWxVT13t+q88a5YDd9u+jjIoCwuYlhfiByt9UUbr5BmXN7Ors3pgyycN1&#10;PCNocSEkSrCaY1vRIUzqu31ts2Pz/v/wjtE5VF5DKbHafwH4fmAtzKrAL4SA6+rwb1Ws+iL1GzYh&#10;GS9b3bThsZlTSppnlb1PK0vsqieGNeo9tSJ+T1JG6LJHPCL0vboLI+Xr/UpYShFbwWUbhCqGWuXl&#10;CspBuDYew8hEOtuGrbivdMr+a421NnAR3XZN/6jM6iRzb+p7S6NYnmfleIGU4e66DjVElEhvCYgy&#10;3ImBmSgCN8+BMHTAuU5PItNF5kWBew4dRJYzBKGD1157C4+fPIl//5v/Hp1OB9MzM/jsZz+L5O0L&#10;Rhh7+eWX8Z//83/B5eVL+Pxf/zUe/MUHce7cE3jnO69TccMOppRlNQwjXLhwAQtzV6HX65pYnrW1&#10;NjqdDq7ZeQ0++clPGuvQQw89JN1zhwlWV1dx7bXXYjAYmIG3XX7s777vG5dvGzFVf9+2bZtMe6g2&#10;FI1Bof86KhsGCMGg38dQpfa8dPmydMleuQzHdXDp0iV84hOfQKvVQpZl+OpXvkq6va7YCmDlhoey&#10;8FGPYJgM4SqJToZMZIATGiAWISQA3sLCAiil6A8GqDWnUDCAqX5r8B3XofA8FynLy0lJACsFPQiR&#10;gGtLi4sIQg8zszNwHAc7d+5ErRar0AI934TRZ1Z5Jju2SFdlCVXlRevQq52YRVhagrXmcusEWhN+&#10;3Q4bWKUouGqnDs2QzDEnMrFhFEkAwka9hTiKkKbS3dsLPPCigM4WAUilx8zMDFZWVgAAB+8+SEAI&#10;Tp06JfbtvYPcdMMNspeUyg/nOHn2pKDUwe7bbiNagXD02FFx98GDJE1lKtuz585xzjl5+JFH+PsO&#10;vY8++fRTbN++/c6jjz7KGo06ufXmW+jxx08wx3XBlEdOkeW444476fHjx7nv+ySKImRZii984Qu8&#10;1WqBcYY9u/bS448dY7VaBIdSrK6t4eTJk/zRRx9BGEXGwn7sscf4nt27nWeefRaPPPIIj+MY+/bt&#10;o4+fPMkch5Ljx4/z48cPY21tDQcOHKCnTp1iaZKQO++4gz719FPs5KljRAiBdrsN35fYBA51FDZD&#10;E+fPn8eHP/QR+sijj7A4jgghFMPhAFmWoV6vKyt2gSzLMT0zLS3BQYherweHyAwUOv6/0+5gqiVD&#10;Nur1Onq9HgiAfn+ARr2BosgxPT1tQjoY5+j3+wZkVnozSY+rMIwwHA5AIL2BVtdWsW1+HoPBEHXl&#10;ddFut7F0aQkzMzPYsX0HVlZWDABqbrAOKMIwAiEEnW4HaZah1ZIhLDkrkGe5zPEMuU6zNEWe5TBs&#10;9ATrFrHms+O48FyZMilPciCRIQau5wGEIAh8CFGg2+3B8z3U4hourfXgmrAlYtbIqOCymcXYcRyU&#10;25swgovejvMih+/7KqRmBvVaDcvLy5iZnobjuMhzuRbr9Rr++I//GK1WE//Lb/82BsMB6qSGQCln&#10;CCEGYCpX8Z1ZRhFEEndBez5VvK2IMPhDAgJUZUXR2Y0c6iDwfWRpiizL4Lme8ihx4bkukmSIMIzg&#10;sPI9SgyPwGDA5FkKzgsURSYVEhzgIkeuQp86nQ6azQaCIFQ0cCiVUqCld0ZegCmMDwO2SSk810UY&#10;eVhZXUUzDJV3oPQAJFTirNRCH8bObysioMlZldn7ft+vGDUbrs/BV2i51YTJ9+jzLZnEx8sihkOe&#10;dLOoXlonBqQqmkw+qrsWqp3cwvNVaXmzm8t6DFtILcFA6J1PC7xbKm78VFT7Nemb7uv3JQeNaSWs&#10;72MFKTqxiSLF5pnNN7L+uI+w2pXrk14FUTgjAgDRnp1KcpCGEDr6BOzRo4RUhLdRZYTOgLQl6y62&#10;OEV+iM+PhnaAfL8vHRXFw6hHxGblb+pxt0lbqtDrG91X3rIVTwh9mCxJgqm0lTp0quRHNzrsUHC7&#10;r5OUVv/fHFufNZPulGkYUVGEmxTJ5qFSaB/1qID1feI2s3UCPfGwszZUPooImmx6NlG0BP/1+q1v&#10;LHecSYoKS7Q3k04rL+Sn9MSw5CdrPCEgeSqh6R4xY6p/l20XyrgiSuBKQUqPr5GhrCw7Yl2zFClS&#10;b2QtGt0n3T5K4BDtkaGUFyNKFckflvNCcPkDV23V5bsyrZh8SP91XaI0WUDgO+A5cO01O/HJX/lF&#10;MAYsLi7h5Zdfxsd/9mcghGREX3/jdZw4cQIXL15EoxbjrdfewO/9p/8VnDOcjSPc/6H7sW3bPN5c&#10;fB3vuPYdGHYHmG3NoNfrw3VlasRurw9CHdRqDTDGEKgUmPPzC/i5n38QnXYb9UYdX/nyV/DWW28h&#10;CCLkgy5mpqextLSERqOBJE0RKSscgUBSZPA9D3AIkjQFARBEIQAoIMIcXORot5cl1kMgAdaEEAij&#10;GtJ0aJjDgklwxiwfwnUpgAKMA6IAkmGKImcYDIbwXA/vO3RIPPDRn8a2hW148MEHcejQ3eBMvjDH&#10;kQKw4AJ5XkgXcXB4ngQChRAyLZxSwmjLZRRGyBmDgECjLlMGwo2QJEMZ6pJzeA7BL/7cz5Mf+fEf&#10;F4JLoEfX8+AQGY9MCYHnuaCEyLANAfR6PUy1prCUSGC9OIqR51IDbJh215FClhIIut0uHnroz3HP&#10;T92HWq1m3IR830ev1wOFBObTihjBBTjhxj1HM+FyHGFck4hazPrQni46tMK4I0GGvhBKJeCc54Ex&#10;9v8S96ZRdhzXmeAXkXu+perVhoUixU3eKJEUQaCAwr5yES2ZsmxJlu2xPJZ1xhrNHI+ne6Z9ujXn&#10;aNptt91jqWfGOsdtyzN226O2RFvmCoAAARRQAKqwkZRtmZJMiZtAoPa35Hu5RsyPiMjl1at64KLT&#10;iVOoei8zIyNjuXHvF/d+NzUWgiBI664WR+VOJMY6kxPAkIIJ0rsGwiOCaiBEF2ALF2heFEdwHBOv&#10;vvYqf+8tNxOq62BxnMb2u66bpvC0bVvEp2kCDLt45TIPwxDbd2wnp05Ncl3XsWPbNuL7vkCVIYzz&#10;M+fO8ImJ7eTpZw7zXTt30eMnTiS7d+/W4jjmYAygFFvHx+mZM1Ns544dGtU1gLnaFAAAIABJREFU&#10;DiIyShw+cpiVSiXs2rWbAuCnJk+xHTt2aM8ePZo4jk12bN9FT585lbTbbUIIAagQFFNTU+yDH9xE&#10;CQU/8dxzbM+ePRohGgeAmZlpxhkjtm1j7969dOrMGbZly7h2anIysUyLcMSwLIJms4V169bh+PHn&#10;WKnkolwu4+y5swwA2u0OHnzgATpYG+Rf+9p/YQMDVaIIHJeX6xgbW4dnjjzDHn7wYXrs+LGEEBDb&#10;dmBZJuJY9Gm5UgFnHF7LgyizDUqpDH8QRp9pGNA0Cs9roVIuo93poOS6KVGYbVnwWgmSOEEYRoii&#10;EK7rgnOeEmEGQZAamxoVHiLKe2dwYAD1Rh2UUEHQYwjC0I98+CP0iaeeSBzbIZVqFeAQ6YEtC+12&#10;GyMjoylnzOBgDYkkFW23BVmiZVtoNjzUBmswjDcl54UFEDHuS+USlhaXYZkuQESaz1iSMUaRIJ9M&#10;mDDodUOXxFEi/AoE6HQ60B0Dlm2lwK4gkhILlaZrIHKucMKFYU8I4qQ/2W4URzB0DYZc0FXGIkAY&#10;GY7joOP7qFSqoFQD58LojqIYhmGBgMA0TDQbbRCiIwhi/Lvf+33cccft+JmPfBiWJcCgsbH1qNeX&#10;QHUDVNMRRjEc10ZjeVnId8bRajQxPDKMRMo013WEd4NuYHm5jkq5DJYwWJYNL/JSMNfzPBBCoBuC&#10;PMn3O0jiWIbQxPBangj1IURm4ehAhVi9+uocNm7cAN8n0DUdnchHya1C1wU/RMkVqV8HBstYXl7G&#10;3Xffje9+5xV4LQ+GYULX9UJ2JUIIdF0TebdtG4xFabaNhcVFrF93E5aX69BdU96XZAt7ojIj5RSW&#10;wg4eSXUgdV6jWha2RjLFQYWzFQzF3H3ZjkfRxCvaFbwYo6+MlNxvlktrm21+Z5Ym50XuD/VdPnww&#10;D6CJcikIFYpdyh9CaKFMQgiItoaWu0Lz5F07W7nnp23T9Z7587kjU145klweeyJBPS6VSuVNmOnF&#10;4j1prsnTMFOWcy0mNPWkSnLePoXfssJJmrlKlk8AKgeJGD6ZDOjVWiTXL1m75NRzkk/al29AqaDn&#10;+1GNAVLozfSe1KDlcr+EoxD6mjd41VYFAwPhBIyRTIGGSI8LokJ7svuUJ4pSQ7Lx3xuyS7oJybs3&#10;WPoZ0l3t1/0M3l1+9/l+hmwfQ1/VNQVTxOS4YQM5m3/Z2FL6lNoh735WNtFJOt4LKRVzxiy63r97&#10;PpHU0MqMpHwrio1K1U49wEiS9W+v+6Mok09CJ1xRwIoy84eaf6sdefA8LatgMHcbkNnGBIiQ08W5&#10;0vUOtGiEq3chqSyXzE45sFP0PwDwleOAkEIK04Ql0kYtem2qFJ6KoyA1bnNjA7kzafHZC4BAyjcg&#10;k2/y2cojJY6TFbo98m1XGGs95jCXwSBEA6hqAyk/pP2Tr3/+vLi9x/zMrQXKUzl7TbWBlKTNDah2&#10;y4oQckl4Q6hsjMqeoYRCN/U0xLTwaEqgQZH4U3mvLtd4noaZxnEi7TUr1RUTaQ9SKjxsDaIhiuMU&#10;EUqbF1IuMYARluqRSlYK7yGWzmv1XRzHICDZhh8E1xoA9CcwkJNYxDJr0HRg48YxjI2NYTyKYJoG&#10;/svXHsM999yL0ZFRDNYEm/2XvvSHCELBNG7bNh577DEkSYyRkWHMuDP44he/iC984d/gE7/waZGP&#10;XRLOCSZxPe3QUqkEP/BhGAZqQ0NI4hgPPfQQNF2D65Zw6expTE5OYsPGDWg2WymRZRxHqEmlf2Fx&#10;EZrMCx/HMVqtFnS5A3r9+nUMDQ1JsjLA8zxQShFFEZrN5gqOBzUxVQPHMROxwQlLB0akRSnbfefV&#10;Dr785S/jK3/0FQzWBnHwwEEcPHQQIyPDIDpgGHLQEANeq4FSuQwAiPxApCGUSirjkfRkMBAmCcIg&#10;gWmaaMex8C5543UQShAGAa7Nz/Fdu3ej0WigMjgM4VGWIVCKbZxL8jYwQbhHCUEiB36SMCRxAmg6&#10;/vnll3H7+26D67oIAh+33Xobrr85h3K5JNyrTStNk6PihDSqiawWPeR0yhfRpbSuouqsELTFs72+&#10;zAvlroWrR20KJ0nuey5c+3XNRNvz0kXvtttuI7ppIJbhGcKwdFIWXl3XxY6648DvCCCrXq/jwL59&#10;5NKVK/z+++4joBRnzp3jhIu0hIAQ6qZhwjB0fPSjj5LDRw6zQwcPaUkccwAYqA2i1Wrh6acPsz17&#10;9mgA+LFnjzEAZOuWLfTc9HRCCCFJFOHc+fOMaoRMTU0x13Fw7do1UE14bZimib379tCjRw8nhFDy&#10;wQ9uosePP5uUSmWiBOfJk88x27ZJEPioVgfw9NPPsDiK6De/+U1cvHSRGbqObdu2UkI0/q1vXWat&#10;Zov4fgeOY2PH9h306LPPJpZlkomJCfoP//APyfMvPM+++qdfxdjYKJaXlsE4w8EDB+m582eTRqNB&#10;RoaHcfTYUVar1bC4sAjHEak/1Y6EUlQUK7NhGtA1He1OKwWm6nXBYWFaNtqy3Tnn6HgeQAgsmW6x&#10;3ekgDIN0t1xxYkSRACeUS6EfBCiXBIcAJQRcck4kCYPXagnXfMfEM4efYRvWb0BLfidShY7h+vXr&#10;sCwL9foy2u0OSm4JhiHSgLZaTZFqN4qga3qa9UFlfMgrZnEcwzAMOK6Lthei3fbA4IvsF7qdKRW5&#10;Ma8Ubl3TBfcHFaEIJAX1uAxlKSLY6f0oGm+rHTSnTKaoPMRGLiEkJevkYKnSrYBCz/MQBgyu66YL&#10;vqrfiy++iDev/hA//dOP4Oab3yNTeBIsLy3BcWyMjoxibu46RkZHsLCwANO0UBuqIYqE8V8dqOLN&#10;q2+iUqmgHXbgOg48z8PwyDA8r50Cl5yIUAcl/zzPA2ccmiXSdpqGI9I0RxEM00TYakK5n4eh8LrR&#10;FJlwECBJGNrtNnRNzGnbcbDxpo2Ym7uGSqWC69evI45jDA7WBLeHXLRVf6frSiTAJJXZxufZZyVz&#10;Ct4Pb/PIcz2k3mw53byvx0T+fC8lnXSdIt3X9vA0eCvvRLqKJMh45JQClT9ZqGa3cVwsF0AamrL6&#10;wbvq26/Filfm9ededVjRpLm6rTjRpTB23VX83dUhWVfljLg+9e9dlbQiN1zG6h1e1AlEydn//Rpa&#10;GCg099Z5A5Wn34hmyxlj6vMN1P4GRkefC26shd7u8Q7FQ5/Cpeex+jt/rguEWDEo5boRx3GaZSQP&#10;ZDDOwSXJc6/7ssespjeqy9cmNOd5IG6Now/e8CM71nws75Y9a5WyiozrN/wIUQhfzxuVrcbTXXEF&#10;Kol7VhLKF70ibuhQIJICF+R7Z/wNBPnZzXN/vdOjwIWUqkk3Xm7qtZD+yo3XFe3a4/mK/4twMAns&#10;MwjPU8WPdEP1yP0Un8hX9Gx2Jn2JwhcE2fqqNhoUIAEUga8iUL+yroLDC9D7CnMCGJRAhwaWcEQh&#10;k6gGhWEbCPwIv/Spj8FrdeC6Dl7+/iuYmbmIf/Uv/le02x1QquPcufM4efIUHL2Mxes+GjrDL3/i&#10;N6AbOv7um9/Er//6r+NrX/saDhw4AJYk0EwTAyMjuH79OgYHB9H2PASStFLTdKxfvx4L8wsgAPbu&#10;P4hNW8ZBCUWz1cRf/MVfwHZcNFstzM4vYmhoCKVyVe5oJ/CDEK4rUsC1Wi2sWzcKz/OQJBFanicI&#10;0xpNOI4NxrkgQBN5PFJkTk0wDgpdt+QAFeEsYRRlSjmAaqUCjeqIwggLi4t4/bX/B9/4xmMYHR3F&#10;HXfegc//D78JALBtChAdAEXCEhjKOE3kOKCaGIAQOedNW0epWkF7SRAmbty4AW3Pw2C1jDAIcddP&#10;3YXv/vPLeM+tt4MxLndMIVNUauBJAsaSVAlWLkoaFTukBtcArsGPE9QlOWAQ+DANQUBarVZRLlfQ&#10;bDbFLholsC079XgAgESibquqZgqk7o0mZP93nxfSCIr1nHRpc0IBySHH+cHcXVQBhyCF6/KIKmMM&#10;lina6J9eeon/+PvuJJqhw9RF1pLJyUm+ZcsWcvnyZb5p0yZiGAb8TgfnZ2b4lk33EwA4d2Gab9u2&#10;jbjlMtqtFnZOTJBLly5zT5JegnFhDAchqK5j/959VDcM6KaB06fPsCgKye6du+jPfvRn6alTp9ie&#10;vXu0/fv20b//x39kqtrbto5TANwwDWzedD8FwKfOn2GO4xDGgAP7D9HTZ06x48eOM6pp2LVDeE/8&#10;zM/8DG21RD1OnjrBarUaufPOO+mFixeTTZvu0y5cuJDMzMywcrmMVrOJSqWKyclJNnVWENceeuAQ&#10;NU2bP/vsEQYAlUoFYRjg7NmzjDGGreNb6d69e/njjz/ONF0jlFFMnp5kpmngwMED9Ny5c0ltsEYC&#10;P4BlCTBGZYBQeakVwSALRJYISiioAZQl4aDXEkCkCKcRxmcsw3ASSSooUs4izSXd6bShaWLMh0GY&#10;ZqtwHBuc6whCH3EUg2oadF14XIiMOgAPAriOC8d28Prrr2P9hg3oLC2hXKlgfmEenuehVhtK00p6&#10;bQ+ddgeDtUHEcZJ6zzCZaliXnggJy1BmSilcx4XfaaLVasHvCFBCNynK5TKCIIFKNavmk4odJJRA&#10;04WHhM9EFokM2AEIpeA8yyIDQDA5q90D2jeCOzXCGUugeBdEJah8F1E/zkWKUUooHMdFFMXwOwFM&#10;ywYIBQMQRww+D2A7NnTdhNf28Y3H/hYaIfgX//J/BqE6QHTMzi7CMGxoug2/I7hEdF2HRjUEfpAS&#10;HCtwQZPM9ZRSsXsjd5ABoCM93hgTXgEsEcCIYQggSoRsCMCG+T7abQG2aVRDgkTyR4RpJg3LstFq&#10;tkEgAKXBwUEsLy/jlVd+gJ/6qZ9C2wtg2Rbq9ToqlWoKAqmdFbV4K26bOIlhUhNhFKV9aegGIi52&#10;N7p3DFccSgEo4AW5D+lGcLeR9lZM6rxoFUhAwfgjmdGX/51/7ko5320W9z64ukj9pEhEj2cX2iJn&#10;hPaAJtLy+3BopEtGz/qu9Ul+p9YuqbBmujVJdxrTWvYCGHI7bcXd3GL7ZveTYl+Bd92njtWV3Lcw&#10;Knp8Wnk36f6bp12E/C5k8aqcVozcOi7bS33ulVkr4znhOUMLhbZWA+tHCxO8C6bSu2wh58Oab+QQ&#10;ninFWbRiN78LPMh/LnhJ5fUutfNNVo7j/OckyQGpPeRHPw6VvMNCr/v7N8M77MEuvbVQYjc49vYe&#10;gOJc5qvOw9XuFmKGyHnJs89QHh85maK8IeTfKzx6ZHVIrsy1ju6QCqAg8rLfQulP37F44ds/subP&#10;yizWYu12JCS7pBASlIITNwBESGCOyk0LygUIk3pwr3qzWJey/s7XWfwowEh8S7oyzSADUoAehLgo&#10;bGLl+aNU+EvBA29F9cT7ADfgERFHiXAVJYCmEXBQJHGMMGSgMl2c3wlRKjuII46NN92EX/iFWxHH&#10;QKcT4tzZ85iYmMB9H9wkPBiuXMGpU6dSEoyXXnoJn//856FpGl599VU8+uijWFxcRLPZxPvufJ/g&#10;ZfB9gENkDuAMS4uLGKyJ1HwBkTnmHRtRHOEzv/YZkb7ONPBXf/VXmJ+bRyxjfDVNg+s4CKMIQSBS&#10;A7Y7HUQyRrdSrkhXSeH6bRiGaCgu4vkFEKEURoByjqCj0oMK1y1NEzHGCuFtNluo1+sghMJ2bCSm&#10;MEBee+01fP/7L+P0mXOoVCpYt76G//ilLwEQ4IdmGQAXrPRBGEI3BTEMkyOYMS52WcslLC4uYXFx&#10;CcPDZVx9/TqGhofRaDYxOjqWLizKBZHKnLWJHESu4yLRCSqVMqimIYmAKIoQBgxhmMCwRCrSMAjE&#10;DiJj+Oqf/Rk+/cufxs997GP4h+99V4AwQZQOQE3ToBmaTFfHc0picRCmU4DnZEheYS4oz/l71ecc&#10;+WWPsXsji2lhRzBXTy6FbhAECEMP773lVoCIMX3fffcRAEiiGJ0oRrlcxpYtWwilFJs2bSJpWAYB&#10;to2Pk/MXZviDDz5IJsa3kqnz5/mObduIYdtgjOH+TZvIk08/xS3HRhhGqFQqAES2Dc0QO7GTZ06z&#10;OIrIoYOH6PmZ6aTZbJG9e/fSEydOJLZtE0UY47olnDx1ijm2g8WFRZybPscGBgdw10/eRU+fOZVM&#10;nT3DdkzspJxzHDr0AE3kKn7+/DnWaNTJQw89RKfOnk3uvede7eLFC8m3vvUttmfPHloulXi77VNC&#10;gdOTk4wDJI4jkTLTALZPbKdTZ6eSp556gtQGa5i5MMPabQ9xLMCuSqWKF154gT3xxJPYtm0rHRgY&#10;4EeOHGGappEoinB2aop1Oh3omp4SBS4uLcHQDbTb7dSAEPwN+dHAEccidKndbst1m0nXeT1LpytJ&#10;MX0/QBAIfgbhosZhDgxIlzFhVBuGiXp9NvWmqFYHQIjwkuCpuzpNY+8azQbCMESpXAIlBMMjI1ha&#10;WkK5VBakuuUyPM8DYxy2bUtQJYbfEcAtDTVEYYQolCkcIbwM1Lv6vsiWY7cj+L4Ya6ZpohMsyawa&#10;mrRj1MBFwSOCSGVeZQIyDBOazOrDGBPwapeSL0AIQTDb71DEj4KASKRFpcrgk4qGaRhgkJk6ZHYT&#10;ADCMAJpuSTBTR6lUQiI5M9SOf7vdBhjDF7/4RYyNjuC3f/u3cfXqVczNzWHjhg0gRMyjhYUF4Skj&#10;ZU4URRiq1TA3Pw9N0+B5nshsEoYYHByE7/souS6MIJRuhEAcR2CUpdwhvi/C7AARq0ylDcu5IHeF&#10;JOsNwxCmpYAIC81mG4Yh0ia//sbraLc9DA8Po91uY25uEaZhotOpo1wuFwBTNeYIERwfhAgyXMuy&#10;EMcJDNlvhmkijlnKBbPWUQil6CEOlXxWEjRT9nihbms9If9nQcklOSO3ADh0KTroqtpbsK2IDA1J&#10;HW+JUNKEoiSA++y5QPqmOeVwtQq8JROv6927jYrCM/OKnqBHT9ezgn1NckrkKutiqkISDhVUsbKr&#10;M5CiG4worJw9X7jf+dXu4Su+6VVGsS3WeIgyYHJf5M3fNLOKKpXkXLNz2n/eAx1ALiuJchlX4+NH&#10;DUGoKq39nL7z713yqCiYKSQLzciDAz2flXPTX+HGz/nK0J0uXU0BuIwxxLlnpjwDOeOzWweUxa1y&#10;8LR6ax397ifIg1G8+3TfOdGv/8gaFVwxiwhZ0Q79jlTuKMM35Rp4KyVkHkgFQALFPld6eH7d6A5M&#10;EXI5K6Ofwxnv/p3DDokCzLo2ItFrTXnbxyoAhJLTffufdgEXsiwpc/p53OXDXZSel+pW4oq1bhZy&#10;TMq4rByeNllKbCmLIvl34hlnhWhvcVKBFwRFr9lUh1BJCXhXMEwv/UPapfpq00DdQzWRlQE5IWGY&#10;RhanKNGZJBbkaJpmIIoYdJ3CsgwcOLgbgZ/AtDQ8c/gEJrZvw913341SuYxms4n/9z//MZaWl2Db&#10;Nhbm5vB/fvnLGBoeRqVcxoXpafybL3wBX/rDP8RnPvMZzM/PI4wiDFSr4IylO55RwkCiBI5bBuMc&#10;ruMgimP89EceTcnJpqencebMGQSBCBXhjMGwHcRNEb+8vLyMSqWK69ev45ZbbkG9XheGDCcQBB5K&#10;2GatyTmRO6cZYhcnCXgUp4iQYztgjKaut2EUIowE8Vm708HsYgulUhPzS/PYun0nxsZGMDY2hv/j&#10;D/4jqlUHmqnBNR20gw50UNRbDVTKVWg6geU4aAcCOCmXS5idrWNkdATlsoYf/vCHGB1bD/BcbFUP&#10;CdTptMGTMI0d0iiFrhvCGNIYGp6PoZERRHGMOI4wOjqKaqWCRqOJ73z3O7AdR+zM+gEM04DfEWE2&#10;jAujTeWJzQ/UojRN4TZkhCjduzbqV6becZ6bmPndPHWXXMxYvx1DJVBoJqAz4SdAlcFBMVYJEcaC&#10;1xQknZbjgHCRntFxRDo9QBiPhmEAlOLs2Sm+ZfNmopsmQAhUWs9IAhWXLl/m41vHSRLHIFTD+++6&#10;i0zPzPBSuYQP3PV+algm371zFz189AgLfB8TExOUc+DMmTOMUkLiKMb45i2U6joXmSKAZquJRz/6&#10;KH3iib9LJrZOaEQHrw4M4N67P0gB8CAIEIUJps6dZjsmdmmEEjz08EOUcXBCxJg2DEOAXV4bf/f4&#10;4+zggQPazMxMctddd2kXLlxI2lFEhoeHEccBrjx/hanMFLNzs3BdF2OjY/A8D1EcgxCC+zffT22r&#10;ws9MnWBPPPEk2bVzF336maeT4eEhEscxCFGZAyiWlpZQG6pJ4KsooZTSoshudEvsPPu+n4ZXtL02&#10;1q9bB68tQEKVoYJQQDcEsSOhFDGLEIYhgjAQZgylcF0drivSbEZRhE7HA2eALtMGc85BNQrTMGFa&#10;BjQZ3mW4BpaWl+E6DiqVCmavz6YeQ4qvhFKKOIrTOtm2A8Y5kjjjP9ElQa4iAC6Xy2i32xJoMYSr&#10;vhzbQRCI8KduYZ9bWERcoA6NC48IQigc6oBCcANQvete0lVcv9WcAFlIhvCWU6ELnIvYQ1PKk4AJ&#10;rwiNaiiXy3CdMhgoWi0PjCWCu0YzEEcRkkDw7YgsF6K9wojjs5/9Dezfvx+bN29GnBAsL85haGgI&#10;A9VqSoppWRYIobh2/TpGhodT8kfLsgTJZRBKomMOr+ODahocx4FlyvNhCNu2UasNYWFhHpEMkyhX&#10;yrBsWwApUiPSNJEBSnncaFSXqVotGIaJkltCp+3BcRw0Gg0QIuIiLdMSITma4J8hsiwVDxrL1K2G&#10;bgjuCglC9PJcWLN7MoszVSq655MK8VDEwpmSdWOq3IqdRJLbdVuBJheVxO5nrHyj/pYEKYzbnBEq&#10;s2KsNIK7TJrc993rTj97lJPiDiPJ/yXnRleFC3+mYZLoulbVO7dOdrdzzr6Q16/s33wMfDcYIc4X&#10;TZvu3ih0X8+2yNbk4lcEK/our7DKvykvXlCozqptLy6gQOYiDJJVUH2Wz1JKf17HkBKq2PccOQ8Y&#10;Uvi16tF3ePY3NN7R8W4CFfkdT2XMKeN3LcAhvX3t890gRPdz8t+pn1R/4xw8f3+6M0vX7ALG1n5/&#10;Svp4vRSeme/ufnvZN350y/V8O/bSbdcMeVlRODIhwXOXF4XLGnUT10nbExmHm/jOME25/iO1gZjc&#10;kADvCs2Q4yt7NLmh8Zmrfg5AVR94TvQrmS1N/xso/gZaQL14MVtGoR3Xvl0sA6qALrnY536RulyR&#10;WBMRXk+JJMmla49CLiSdaJ98ym3ZYoSA8yRb71O5vHIspkWqjWX5HpqmZeV26Q0ERa6ZXnVVoVd9&#10;PSI0jYAlkr2WCGUdnCOMYhFf7dhgTKap5AniRNAbaZzCskSFIqohYcCHf3ofolh4k7722jXMzFzA&#10;r/zKr6RgwYULF3D06FEwxjA7OwsQgt/6rd/Cwvw8fu/f/3v82q/9t/inb38b99xzD5qtJqqVKkql&#10;EliSoOV50DUNrutiaXkZmqbhpptuwtLSEkqui507d2LXrl1gjOHMmTM4f/48kiSBYRhYXl7G8PAw&#10;AJH674033sDg4GAqBJWgUIIh37i+72d9qzoT2d9hGKYClTMOoom4bcYYlpeWYZVriOMYs7NLKJdc&#10;XL16FfXlZTzyyCMol8u46aab8NU/+zPS9hucg6FariKIY5i6DkIpvFYd1eoAIr+NwdoAWvUGGHOl&#10;C7qKOSYpMsc4R7bYUJiGBhZzaFQQ4TG5mxjHQBQKd2uhvAdwSy6Wl5fw4z/+4+Cc4f7778c3/u5x&#10;4cGhaagN1SDi68X7JUwAEeluVWFE536TIjZRbEEUJ2vuQs5RQNzTBTPXZysEeZdkygv7dCJKBZJz&#10;4TbfaXdQqVQBAB2/g9def53fetstJOh0BOAApCCE67pot9uYmpri4+PjhHOOyTNn+O7du8m56Wk+&#10;MT5OqOy75547zu/ftIlcunyZ379pE5menubbt28nW8fHCQCcOXuW7dy+XTMtiz/0wIO0VCnDa7ZA&#10;dQ07d+6gkIvsxcuXGADSaDRhmSaobeHwM4fZ7l27KAB+duosu/bmNSKunWFzs3NEM4AdO3ZRQ9cQ&#10;hiFOT55mfhBg6/g4PXv2bLJ9+3btueeeS0olF+vGxjA1NcXuu28TffHFFxLTssi+ffvopcuXk3vv&#10;vVdz7CoHAN0A4gg4+uxTLAwjQinF3j176LPHnk0uXbrMwsijV65cwdzcHK48f4VZlg1KSTpWx7eM&#10;03PT55INlQ2k1WqlRK2F0AFpsBlUAAOMxOk8tm1BQhtqmiSoRBrWQQlBuVQGiODiSELhRaJpGipl&#10;EUYSydSXpmmCcYamDEGhGoVpGsL1HyEY4wijSKSvJYDjOjBNE34QoFqtiiwH1SoqlQrm5uZRqVQQ&#10;x4I/Jo5jlMpl6K7IepAwBt0QIShRJOqj+Gs6vo/7N22igwODSacdE8t0MTu7BK/dhlvKckinGpL6&#10;yQ94OR8NqHCy3MLAeUoyVFhweHa+f4ytAmHFDFIkeRwZ10ycCACEJQkSLgjeDEOALXFCMDQ0BMYS&#10;tFoCtDF1XXh+WCaazSYGBwbgtVtoNgS3wtTUFJ586in8b1/4AoZqFRACXL16FbXaEACRIQXgGB4a&#10;kuk445Q4dGBgEM1mA9VKBZRqYCAIQpnu1DTAAQS+jzCKYOg6qpUqOr6PKAxT0qckjhFGIZKEibFo&#10;mmA8keCd9FSIE3AeQJNAfmNhGaZpYt269bh08VuwpWdextmDFDillMp1Q7Sv8tgJwxCObQpyUi7I&#10;evv6rPRYl/L9XGCBzymTCpzoH55RNKzzRnleeK9WShpSBCXau3aO+jyfEJ6uL708Imi3or7KMrTS&#10;UEd3bXo/P2dUkxX/Z/h/7uriXEtDqnrE6pL8rXnlMP8CUi/rBVKlBa7uEZHfknw7JvGKDQNRaO6v&#10;Ygt2t1d/j4wVd6+8roeRkGESRaWf5B6e10sUKEGkMsK73mPVGvUxBPuBhe8YiHj7W/4rL5XXF7Eh&#10;koIQSn/q9pjopWv1qgfp8bkfR0RxXeIr36cLnFjRGv3ah9I17yfSeOaFh63NAAAgAElEQVTyWe+W&#10;B0rPQ73bakAPVo6nG+veLuNXyagbeR25LhRCMqTOQYAVoRcCFCa5sLKuGnRX+C3ODyVOSYo+yzJz&#10;44Cn7Zj+97aPPGj7jg9ZnzTDhFx7166AmmOZ7CzaKWvPuTU9ItCVlaYL/BZdqIBIJSOJzC4kb6HC&#10;84FznoK4qT5BkG0k8kz25mdZmjSAE6bed2WbAQhCIShEeEbmKmhQscPY9gO4rg3GhNJvWOI6xhka&#10;LQ+aocMpOUh4jMVmE4PVAXAWY917XHzyxx6B30lg6Aa+/vWvY/Pm+7Fz5w5EYYTXXnsNTz31FOYX&#10;5nHTTRtx7epV/N7v/i5qtRpmZqaxf/9+3LRxIy5deQF33XUXLFukG2y0PFSqIkWo1+6AcYIoEV0e&#10;xwlKpRIOHDyEHTt3wTAMBM0G/vIv/xLL9TpazaZ0oY1QqQxhfm4uSz8iF28R06KUHwpN59JoFcIz&#10;nx5UIVm2baeMp167jTiKUCqVoGkafF+QB1LNQNNrS4RWQ6PpgROKH7z6Gjbdv5l/9GM/h1K5hJ//&#10;+CfwkQ9/GLFcLC3bxvz8vHTbhTCYNIqBgQHcfvtt6IQJQLV0NzdhgqiOQOzsdjodgEUwdBHnTQiB&#10;RjUQooESjiAWLu9uqQTIXei9+/bh+9/7AS5dvIT1G9ZjbN0YwiAULsftTkq2p5Ee/BB5IAE8HeSF&#10;y1YohL0Onl6aumd1KWUr4grRSyzlHq6KSU+JGCYVM7642MDQUBVDg4MEYDh+8gQ/sHcfUeADIAjr&#10;DMPAuAQTxjdvIdMXL3DTNDExPk4gU8EmYYgHHniQAEiJUuMoQhyGcFwXR48e5Qf276cg4GEQ4PTU&#10;FNu1Y4cGgE9OTrKdO3dqMxcuJPV6nbCEYdvEBD1x4kSyd98+LQoCPnn6NDMsA1EQodPp4KMffZRO&#10;nj6ZxFFMHMfBc8dPsD179tEoSrhlmlheruORRz5Ejxw5kgAgjDF85CMfoZ7XweTkSdi2Dcsy8cgj&#10;j9AnnnySPXP4MCu5LqamzrILF88K4sEwxKGDh+jRZ4+iVHIxPj5OZ2ZmEk3TiG1baajFhg0bcO3a&#10;NTz80MPUME1+5MgzbGCgSo4dP8Z0XaS+pJKrxLaslME/lsSHKl0tAGim6DvLstBqttL5trCwkAKc&#10;+RRanHFAOhFwztFueyiVRCpO0zSRJInchRccDGGYAXq2TCVpGgIFDkOOhaVF3HrrrYjjGIcOHqRP&#10;PvVUYpomKbklLC0tY3R0FL7vw/NaGB0dg2GINrBtW2SY8VpwHBdxiSHwWaqYqbSYly5fYvPz82i1&#10;WmAuFcArY4hjD7quI4rkbkT+n5I/co4LTws9TSGZJAkSiGwuIsxEgQdK/eapUdpvneQs44UQ4Wni&#10;eSorjuKk4JwBRHh8iPMMjMeIogSVajkl6mw0lsESERYRxTFMw0IUJ+CMoOV3sG5sFFEY45abb8Uf&#10;//GfQqdtfP7zn8cdd9yBTqeDubk5DA4OSq6PWKbj1NJ6MZakTOiUUhGOljBwHsE0jNQbSMn0WI4H&#10;Q3qpJEkC2xHAUxRHuHbtTYwZo+Ccw3EdsITDcUS2Dt+P8drrr2OoNgjXtXDt2jUsLIhQEY0aSNK0&#10;y1wCEBnoFoYC8IqTWBCwStlSLg2ITE6mfUP9023orSqPCzI5M+5v9CgYpCQPH5CuOhaBhoLrJ8SO&#10;Ec9O9vdIQK7+6bpR9IhY4858LXPv0W/tWVmK0otyTYmeK06+O9J512VgKGU+vT5b67qsuUINMkNO&#10;3MORtW/vd8v/XeyXtY63Ztr2ev/suYX+Xeu5JPcrZ+TksJaeO5ZZuxaVefU5z4ei2i29pC9R6Ts/&#10;3imQ8aM4VqpimVdEL0O9LxCxCgiR3q++y/VpgSNijfuFvODZ98pgUpf24Agpvuva96/2/bvWK13G&#10;eqHsdxX4yEonhc83cBfJAIgVHBFxnPZHYSzIu5MkLpbVdfQHmlfq8On3hIDkPV66gJx3o/lUet/0&#10;4V3l9S1fgZq8qJulQEQfDpO8LcmgfjMQJsLzVwDt3fXPrUm5WZH+pCoE6bHmcQ5QkjpyCJCWF8vh&#10;xTqmxafPlnO6V85cpWPiRjwidOE6oYxLhYjqUjHTNB1hKHaTfD8CIYJkru15YieQJVhu1DFYrWKw&#10;OoCYxWi2WhisDiKMhQssJcCnPvXzaDZ9QTZnWeSbjz/OP/fffw6MMRi6ga9+9au4PnsdrVYLjXoD&#10;Tz/9NP7mb/4GlYEarly5gn/5L/8X/Mmf/Cc8+uij8DwPg4M1ubtpIAyDVBltt9tp+pBWq4WhSgW/&#10;+Eu/JEnuHPzFn/+5ADTq9TRjBiGZJ0jelYwQAr/TgXKVFsZTZvwoJSOJY8E5YZoiP7zriiwLQYA4&#10;FLtrlklgmBpYkuCNN97A8NAY/E4HnucJxvi5GK++5uOP/uiP8H/931+BYdio19u47/5tGBkZwfz1&#10;NxH4EapVB54XIYoiDAwMwJudB4EGSolINcpErLty71HvpmtSG+RcErcJIqBSqYSl5WUEvi/c2k3h&#10;Mt5oNPDaa6+jMjSMSrkiSPVcF1QS/8VBDBaLtIordV/e9UksB2sLx97nbsT1UQkC+UVBeqQKMJQa&#10;KUSjkm+6rqPVbEHXDAwNVcEYML+wwEeGa+RBCSQoEMKyLMmcn6BSEW7556bP863j4wSMQzMNJFGE&#10;s9PTfNuWLeTYsWN83549ZHFpEbbrYPvEBDk3fZ7HcSIyC4RhOnl37dhBddNIMz3MzMywVsvDoQce&#10;oFNnziQsiWEYOk6cOMEAYNeuXfTw4aeTarVKJiYm6HPPHU/iJCHM97F3z346c/F8MjU1yfbvPUiX&#10;lpcxMjyMhCXYv/8gpRSYnp5mTz75JNm7dy89e/YsNm3aREulEv/6N77Btk9MaDMzFxLPa5GBgSqC&#10;IMCe3Xuoppv8mWeeZA8cekB7+pmnkxMnTjLbtkEIQafTwYWLF1kcx6lRf376PDtx8jjAObZtnaDn&#10;p88nQRCQe+65h165ciXxfZ80gjDlX1GpWVP3Py7c/w3DhOs6uPbmm6hWq3AdFz/4wQ8wNjYGzjks&#10;00QUx+h0Ouh0OnDdIZimBd/vpHmmGecol8toNBppZgLLsuG6JXQ6AlwLw1DsomtMpnFsY8P6DfA8&#10;D/V6HceOHWOVchmO6yKOYsFB024LozUS2XqSJIFl2Si5JczNzaXjJo4ZgKZIHQwhd01TeATccecd&#10;ePmfX8P8/DJGRzYiSWJcvfam9OKKCwtBgdCJA5RqYkxTmqZDjeMYCQBNpvBUiHuqeCtgg/dH7Flu&#10;8SGSXDOTIwyOI1IpM+mZoZuWBFBisDiCLtOvxnEMx7HhuusRRTEW5uYk6BSh1Wpi3fp1sCwLCwuL&#10;koy0DUPK2i996UsYGhrCxz/+cTiOk4a9tFotABSmaaHd9uC6LprNJkzTQKvloVRyEYQRKCWwLCGn&#10;2u2OzEaiy+w3HZRLZVBdQxhFaLeF5x0AhEEI3/eRJIkIvyFU8LyUB8CYAFzuuP0OLC0tIIoi+H4H&#10;lBoolVxc/eECNmy4KSOjkmCNGtcqBStnHAliUN2U6Y7FeBVr7w2QVcq+We3gOdlXcLEsWtQ3WHQP&#10;FXdFGTl1O/eM1IgkvLcL7KovkKqmPZ7TFc7A87/yan9mnBZL6t8AK65VGh/pKr/7PtJdb3Fj4eo8&#10;YADkrPYMpMgva9k53qP9VrZPbxV/hanZ/5K1jh4v1G1UdnXMqkdWzCpSqaehIOEYkvVzGmedAyKy&#10;23OF/OhxiHcMRPzIgQypL6WtktvwUfpwCkKQlf3ba/TnP98oR8SK95RjgDGIHdlVBg/t49EnRM7q&#10;96dyMZ1Oq1/bu4A+g+hGPFpWuaafxiwLSGuc9WHfm3qUgkJUgSrCMIzM0FY/uYxfq87VfMFrnic9&#10;x9NK+blqrfs8oO/js2d0NzhP/1v1yG/ucC67UoFaN1A1xsRmKGEEoDKlM6EgRG4A6drqNxfK72qL&#10;dO3t9ssoCnkCIiPaugAICSyoNJ1KjwGUvZxu3+fKWfnOhik8ynXSx7kz398azV5a5XEG44JBPGaw&#10;ZCqOJGZwbRcsZqAgGHAr4LFCPnTU3EEgBiyYQBaigrIjXKvjKEyr22g0cOXKFXzqEx8XxG/tNl54&#10;/nm8+OKLmJ2dRcdrYXlxAb/5P34enHPMXnsTn/zkJzHz/BW8//3vR2lgAO04QtBpY0i66iplr1Jy&#10;4SUMZqWKMIpgGSZ2HXoA68bG0KjXUa/X8Y2vfx2NRgND1QHMzc3Btm0wmQ2CEYLq4Ag6MlWgoWvw&#10;mi1Yto5OJ5AgiiaEIROsp0G7jVLJxdL8HJKEwakOiFy7MdKM3bbpwGs1oWsaOACdEAStEBonWLw6&#10;V+jLqeceF3o/4/jOp34WP/bjPwEuO32pvgzXNhGEMaIghG274JogPgMI2p02ymUHHc9DlACgJWh6&#10;ArAIcdBEzEIEfgzbLsOgJjij0HQXnZiAORp+8v4PoLncgOUa8DwPMRP8G/V6AyW3DN0wECccOjQQ&#10;XUvRRQJF7klS5So/FcQ6l7l7r0Tc1TkOuGVB5EY1aAaAROQ11ikFBUeYhDLVvZoWVBLxKaROZSiQ&#10;C2LC5HccVAMISQDCQIkgD40iDtetABoQRyFmZmb4+Pg4USCEOprNJgBgYus2cvHiRb5582YyNXma&#10;b9u2jezZsZOAA/t27SZxHGP3zl3k/MwMNwwdC/MLGB4Zxv33bRIVpIIodfLMaXZg/wGt47X5Aw88&#10;QEM/wPSFGXby5En2wIMPUHBw3/fx0EMP0aeeejqZmZ5mHECSxDh27Dm2f+9+OnnmdBJFMQEh2Llj&#10;D2UJw+nJk2xiYod26tSJxHFcPPH44wwA2bx5MzUMg8cJAzjo1NRp1ul0tCNHjqDV8mAYOhqNBsIk&#10;QqVcBgfFyVMnGdUouXD5MhsdWy+4DTo+Duw/QE9Nnkq2bx/XTpw6kdy3abP2wosvJAsLC8S1LWia&#10;jhMnTzHP81Aul3Du3DkWx7Ewxi0TtmWh02mj2WoKIlrDgKGLMKyO56FZr8OkGsqOC4Pq8JpNbFy/&#10;HoDYAfdaLZRKZTgVC0kSo9USMftRFIETiiCMMVgbRstrA1RDEESibD8EoTFaTQ+33X5b6nHheW1h&#10;cBMNhmGi1Wqj5FZAKcllgzDT60X2hAEB0LZDGIYFr92CblBolov5xXkwRjFQG0CpaksPBwav00G5&#10;PIJXX72GdseH7VpYbs6BM6A2tAFRnAAkgWGK7BcijAWIwwi6TsHBwFgM07QR+B68toXBQUHyW6kN&#10;CqJPoiMhIrOF4nNRRJHKi4tIkKF7/nFwMa8ZTRH7KBapTqmmw9YMGfq2hIGBATRbDQzaNdx5x02Y&#10;mjqL99xyMzqeyJxBeIzAb8N1XSRRgLGxUZimiddeex2UaqgvN2GaFqoDUobzGAwaEjKIZW8BpmPg&#10;P/9/T+LgwQN4z80ltCTRJKEUumlj/o03sE4XnAwcCdZvHEWn3YGhW2g2GkhYhGqtjCDpYOPoOszO&#10;XgcBwfDAIBjjqDeWMToyCkeG8g3WBtGqL2Pjxo3QJMdEq9WCbogQHZYQ1Go1vPzyPyMMQ7RawtvO&#10;9yUxcqUMzgkSoiNkABgBEmE4hzwC1wm4rqOklxG1fZScAVx9YxYJCBIQGFEMx7YRRkzaV0U5WXCN&#10;XMMaEOnAhAzUqPBGYpyl6ajza37+UGoJy0luktrzOYOkhxJNctrwqvHm8v+UYyjVYXjh70xPlLxB&#10;0mggUuar/PPpeiHbKQXhNSMFNNMQIwKxThBJ6KpClzjS+GcBugny7lyjpO2QvUhhZQOX2nyqtFFS&#10;uJGiaIiJPPGkUKe84UcQZe2jtFxkynqmPsr2IVlb8J5GVVFZzDZeMhwkv4uXD53jPPPC6GUoiB21&#10;nP5OCGKehX+pcvO74HmOp17GKGdRpviSbEwpxbg7a0Zh5w6iTQtFdtW535F0he/md4fRVf9eR1+g&#10;4B0asv08AvI7qt114RBk6aoeynZZrcyUyD1XLxE+2FVu7nN3+HP+Gs55Or7SjQdkY7s7TFoUVOw9&#10;xrMd++ya7LPiZio+n+TGc5K/LVe++D/JP18ZmIVHrd1/eQ619M5UV80VrSaNmrscIBDgfhInKT+b&#10;bdvo+DK7XRra0uX5JIuRToqpzM4vE0LcFclCuzfwer0vCh4RuffPGe089x9RVo8UvJmBLucyYxAZ&#10;InKPT9+JQKdFAES9BE2BxlzVVvwBJAnLfZcBvKr9FVCWjkHGZNptQXCt54EAXvgFIBcaL6udphNW&#10;zcK58A6VIZnKi1dl8NI0HRrV0xsMQ08RIZG9LSdfVngsidWJs0TqZIJYnHAGCibsWGmzZ3XPvQQB&#10;YtZFN1qYA/LNCMFqMEIkOdHS0Csq1hEmPUSU/NTfIWD0VmR276PP8x3HwZ49e6BpQLPZxksvvQRD&#10;1/GBD3xALNQg+Ou//mtcvXoVURShXq/jK1/5Cubm5nD69Gls3boV+/btw+XLl3HbbbcBENk3oiiS&#10;zPSiITVdx/LyMt535524evVqmlv+c5/7nGDA9zv4iz//c8xenwXRxUAIggDgBIEfQDd0JNK9u1Fv&#10;oFwpwzQNxFEod/scBL6P2tAQFubnMVSrifhl6cKcb4r0M+crF7KuwRZzhiDwMTAwiE996lPCEySM&#10;EEYJaoM1LCwugRCC4eFheF4HzWYDlOpIGJMM7w3olEp3dA1B0AZYJNPsObAsYXzbtg1QHddmZ9Fq&#10;t0EtCtMy8corr2DD+o0YHhKkcF7bg2lZadiHYshf+7gRdLP3kSka+VZJgz5kqWvE+srL+k2DLA4e&#10;hU2crVu3kpQ4MGeQVKtVPP3003znzp1k8+bNxDAMTExMENM08dhjj/FHH32UxHEMUIJz587xbePj&#10;ZObiRf6hD32InDx1kgPAlReeZ0nCCGMM41vHKRLGpy/MsO3bt2vPHjuWOLZDdu3aRR9//PFkbHSM&#10;HDhwgIZ+wCkl8AM/3aUdHh7CqclJxhjDgw8+SME5D30BmkxM7KDT0+fY7t27tSCI+NjYGH7iJ36C&#10;nj17Lmk0m9rzzz+fTGzbpk2dPQtCCB5++BFaLrv4669/HSMjIzBtE/d+8F56eupMAnAyUB1Ao9lE&#10;p93G/n376eSZyeTEqRNs35599MLFC4lt2eR73/sea7VaePjBh+mpU88lLEnIQLUq0tKaJqJIAAFh&#10;GIJQgkajgUqlgkqlgh9evYqhWg1xEmNpcQmuY4FSiiiKABDEsSD5SxKWpu6q1YR3lOf5cF0Xvu9j&#10;aWkRlmWjUqlgaWkZbc+DYZqgRJAnhmEAwzBhmhZGR0extLiUjpFSSXhJrF+/Hs2mTPXLhBHpui4I&#10;Ibh69YcYGBgAAIRhgGp1AGEYyl35FhzHFt4VFNLLBQjDBEkSwzAsmJYFQgiarabYmQ98uG4JmibA&#10;DpYwuWCtPWuUsqYAWN/3UwKkXkoSAQoeySRdQZEuQGp/LGV8TvGJ3MSQx/KyCE9peS2UymUsLCwi&#10;CAI8/KGH8d3vfQ+LCwsAEekzy+UyWq0WakNDIgUngLGxMTiOg4WFBVy/PgfDMERIiXyvTqeDSrmC&#10;ubk5mKaBv/3bv4VbsvHrn/0MLNPC8MgQvvOdb+OWW24BS2LUGx4oIZidnUUYBDC1EgCk5LrKK8GU&#10;nhrXr1+H67qwLRtv/PCNNMzulVdewejICEzXEe9MREdQoiGOOYIglFw7CVzXhWWLVLGciXmnaVRm&#10;SlG7iso2U/waoh1VquQgDFCpVAUHhUyXHAQB+sYu9DmUhwXjDCzOQA0qM8N0k8Vm46TLZFshwqXl&#10;2kcRfFtHWjRZ+f6k14WZl4Aypt56HeTYXjnE1zyU90z2yKKBwXIns1cpTsCCQQKkOgBJ/WrXOHJl&#10;Fi/NAIbitT1cdN+NY5Ud7V7fv7Vy0bsNlGjqa8i/tcd1H4psLTXUZN/cqCdC//qtXU6/p7wrXdlv&#10;V7vHM/Op/t7JsdLLj7+1MfIW6/7Oj7coIN5mqdk6nDtJMinXXYPsfiWFeN/Io/wzu/tU6Ql9l58V&#10;4MWNtE1WMU3TwXnmkZ+3iQSQvIoFnAcW1noSLQIDeTACELxM6fdEeNhQHQB0ECggUhkGyHUS71le&#10;9yH0MBQ8gFSoqwDC1djnhbLVn91vXxwnBFGseKiI5E0jIJoGCgEQrsxqUvQAesfHKvJZjcIMiPiv&#10;jUT0ud2yDSQxRxgKErC777kbmzffhyhimJ+fx4UrV/DJT34CSSIU2aNHjuIHr/wAnDNEYYjz58/h&#10;qSefxOjoKKanzwsiyoFB7Ni5Ez/2Y+/D6IaN0CiBZVqgBFheXkK5XIJpmOAsgWVaADiiMMSnP/1p&#10;DA8NIYoi/M1jj+GfXnpJ7P5XyuBchK3Yjo1muwWiUXheC5SKXd2258EtlxDGMRzXRScM5W4jzQSt&#10;XMjyE02BEuroXuAEEipSfnotEUJgWhZ0SvA3j30dhFCUK1Xcc+8Hwbjw5KmUHSwtLwNMZDsBpUii&#10;EFEYCHRVE4MxCCM06k1UB4bRbLYASjE2OorHvvm32LpjM9535/tw7733gnOGVquJwYEaLMsGOBAG&#10;ASzTVrhmARHNkNEc7ts1Dm50vaFSkKidPwKFnnKoyZyKTqXt558DSLG9EtnN/hScJ4wpwy47p3aN&#10;AQEgtVqt1MVfZchQ5J3KILzllltgSe6D01Nn+MTWbcR2HIxv3kxOnjrF9+7dS0zbwn33fpCen5lm&#10;28a3agC45Yi0oEkk+AguXLrIDh8+zBzHBeccS4uLOP7cc+zAvv2aZuj8yJEjrDpQJb7vY8/u3fTs&#10;uXNJHIbQdB2ariEMAuiahkaziSAU6QKbkiSSsQSObWP7xA46OXmSbZuY0Kanp5M4jrSps1MJJYSY&#10;loUwDAAu8nVPbNtOn3322cSyLFIbGsKx546xkZER/ORP/CQ9fORwYjsOAedYWlrC/r376anTk8nO&#10;nbu0K1cuJ29ee5OYpomdO3fSEyeeS+I4IuVyGfW6IPl7882rePRnHqX1Rj0JwoCAA6ZpCsRY0xFF&#10;wp0+DCMB+gUBCNHhuqU0E4Focw7DMKF4CsIwEn3IGJKOD8M0UKmUYRoinIIAeOUHP8DA4CAoCAwj&#10;C7fwPA9hFGJ4eAP+8dv/iPfcdBM6nQ6CwMftt9+B5eVljI2N4tq167h27Rp0GW5h21aKfnfCAFSj&#10;0EHBEjG+NElWGccCLL399tuxuLgIw9CRJGKMh1GCJErkMM12dBRvgJpZghOGifaA4BkQXAYi8whW&#10;M5TUAtK1y949JUl2B1JDLXcojghDN9BoNlGtVrC8XMf09DQOPvAAaoPrcP36LF5//TWUSiVYloGF&#10;hXlQSgVQVC1jaXEJtmPj5ptvwuzcHMIogG3Zkt+jhHa7g1tuuRnXZ69BN0TYx5f+8EuoVir43G/8&#10;dxiqjUKjJsIgxuDgCOZmZzE4OIjIiBAGISqVKpIkhm4a0A0DCUtg2TY6nQ5qtZrMuiJ2E9qdNnRN&#10;x/CQAJI7keAQMS1d9JuhI5HknIKMM8b8fAMJC+H7AcrlAYjdDAOcC48dIcNIKk8YWBpbG8ciZevc&#10;9Tk4jo0kYdB1AxqlCIMAhm1ILoQewvFGdT4lN0mWrkuNId5X08ztfuX/zw2id8sQyINgqppKFvdU&#10;JtUZkoel0dVWOYVxxQVdEcypcvZ234msrENOsU89SUhWs+IuMaShm/WJ1je4NvfcHu3Du4GH1LiQ&#10;K/e7YEyutSOdfZUfPXgLBmdX+3Sd6x+68M5GZ4F/SP3OGc9Uy++YvvsG6o8GNcoX/xaAoi5D9d2o&#10;W6E983pyr/r08r7qUcd3t8WKa18hrKx3DbqOG4GSMsMwbWL1LPnOjLN0/VdeVqS7jMJfK2vWDTb0&#10;vDfVoYtvuerbFfT+NcAIWa4KBVC3CCCgqIvnOZ+iHAdF9lI5Odqn+SnNLloJGBDoWhbanXI8SFuD&#10;Q3pcdfEaYZXh2WvdYExxayl5y5BwQIW55jk2upqyUD5XH3ixX3Rd75qLov4qaQERqEohbCIPRvSX&#10;n2ueRhoGV/w2Xb9VenSqTLC3+/OjPgI/kjtUGhxH7FhGEYNhUGzYMIaHH3oQn/j4x/Hxj38c69ev&#10;x+49e/DzP//z+N1/97v47Gc/C41quPnmm0E1Cs/zcMcdd0DXdVy+dAkv//PLePHFF/G9730vNQxM&#10;y0K5LMjrGBOM76VyGbWhGliSYH5hAUtLS3jgwQfxP/3mb+L3f/8P8Ku/+qsyHlrs3A0NDcsdvopk&#10;WRexvbqhp1wRbc8DoNKyZD+KQVi5jhbOqc85wyCOYjiOi1arheGhYSwuLiCOY0SRSE0YxTGuXb+O&#10;8+fP4+TJE7hy5QrevHYNiufDtuzUMBKEhBZs2xZuzYRgZGQEge/Dti3ohkhR+LGf+zkYho6rV68i&#10;jiJoVIPriJ3mVqsJKgUFY0nqUpW5x4ojLwxX7sqoBaf/+Mh29DJUksvJppTPNAa++1mFmhQPdZ+a&#10;Q4IwEdK9iigEowAUqbq0Wi0YhpFOYuVeCACXLl3inufB8zwQQrBv7z4CAL7MulGulHH8+HEe+gGI&#10;poFJ17EzZ6dYHMfk0KFDFBKU2HL/Zrp//34ysXUruX/TJmI7Du90OiiVyzh69Cg7eOiQxhLGJ7Zu&#10;o9MXLiRuySUAcPz4cRb6wpiP4wQ//cgj1NA1fvHSRUYJIdPT02znzp3a+fPTCecJGRkdhaHrqNcb&#10;OH16kjXqdbJz5046vmUrCYKAX7p8md1z9z3aufPnEgBkSHr9WJaFRqOJ7//g+2z79u0apYRXq1Xs&#10;2LGDnjp9Ktmza7f293//rcTz2sT3fRw6eIg+/fTTyYH9BzVKNV6v10XKxSDA8PAwnnr6KebYDomi&#10;CJoMzdB1DYahp2kqGUug61q647+4uAjOGer1OhYWhDFPKYHnCTBB13WUSq7gCIDIgsOYIHQMwkB0&#10;M6UYqg2h2Wyi2WrCcRwM1gaxvLyMklvC62+8jo0bNsKyROjHhuirbGIAACAASURBVA0bsLCwANM0&#10;MTc/n86vdevWYXFxCYRQ1OsNaBpFGEWIJXmiIrDkADhjCAKRVvfmm2+GYRqIohhhGEgUX2RNACka&#10;Evn4ZxCSutircIswDLKsNnlPLLUKq3myyr/MbZRkc2GFtZbNLd/vQHEelMtlaJqG4eFhvPfWW/Hm&#10;m2/iwoUZvO99d2Lfvn14/fXXxQ6AVEgsUxCQ2rYDQzfgui7ee8stKJfL6HTacN0SCKFwHBuLi4to&#10;NBqSi0Gk4IzCEF/+8pdx+vQkZudmQQiB4zgYHR0FANSGajAkQSXVNJm6WE85IkQKTgO+30nDcQxD&#10;1KNWG4Ju6LBtR3hM2LZIx0mUrBZun6Mjo+kujmkaGKhWU54OAsgUx8LDQbgiC2A6liAYgDR7TKfj&#10;A1woLso9Op/1JP2h2e9+RxInqQu7oRupayiXRJlZr3b9ywNTpOiWjsJ4RAZsvI2f7mFFcnVBOgaz&#10;8avGJdKfvNt1l2aa09jUWM6vFRl6UQQ2sne8gfaVcy9hTGSNYeKHJSyV7akSWagnhKJIsreVKxsy&#10;YuwbQ5qKVS0Cjfl2yd6fprto7/RYAV52fe52yc8fN/R2+b5SWmm+T/v8Q2GsvPWffEhK9zupd8+G&#10;YvegVpW8kQmwyvv3+XlXjtzYXKvMwjve4NjpDifr/lEbOCvqA9H2fdu36753rU1UkVDtnAmo/Od3&#10;2L3Fsrt/S/mlAAhKSephx7mae6pCuQfmBUJXRYj6DvnTmZAl6nR+TKzxk206ZkBq+rnQfsXXUn/b&#10;tpXqaYpwP45jkXY9FwpdaC2S1rSwVhRmRMGAFR9U9VLMiwuvd+G5HoMzkWVM1w0ZMmxDdThZdT0o&#10;SJvCe4pHi/6iVISuC+8PUR9Ci2t7ttZTdMvNrOziiNG67EkgI0fOZ8zIxknusyroHfxkIWu5plat&#10;Qojc5NH6Z//qd7zDevb9sW1ByhVLjgnDoNB0iihK0O4EABFx8Lal4Z577sanfuHn8N/88i/jAx94&#10;P9773pvxhS/8a/ziL/4Cfud3/i0GqlWEgY9KpQTD1HH69CQe+8bXcfTIM/jTP/lPqA1U8eTjfweN&#10;iuQGukZh6DpYEqNRr2OwNgjOhUJpWRYYZ5idn0VloIz//Xf+Lf7Vv/5t/MF/+A8oVUswLAvzS4sY&#10;27AeC8tLMGwbC4tL0C0TzU4bxDTgVipq1og+yqFuiiE135Fq4PHcAOSMg0UJwDmSKMKGdevB4gga&#10;BTTCUXJMDJRtREELLPbRaS3i5e/+A/7+xQs4cvhxLC3Owe+0EUchdE1DEPjCtd7vACAIowidjg9N&#10;0wHOUSmX0W61EAUBmvVl1AYGYFkmkjgGSxJolIIzhjAMJJrHkXkcqAmfm+09ZyfQJSlWPTRNA0iW&#10;b5oI7UB6qCDXvqssQhnQnjuKV6oFMYuXzyapSt9pmqZIzVgSrt7Hjx/nnIuQliAQfCHT09M8iqI0&#10;RINzjqmzU4Wnb950PxkcHBRV40zwJNgWDuw/QCcnJ5PQD4hl2zJ2GADjuHTlCps6d5Y//sQT/Gc/&#10;9jHNa7X4hz/8EYqE8W0T2+iJUyeTrVu2aFu3biOnTk8mY+vWkcefeIJdfv4KB0BOnz7Noigh92/a&#10;TLdunSD79h8gA4ODvNlq4sSJE+zVV14hL7zwAhsdGyVxHONDjzxCCdE4ABzYf4g2GnX+7X/6NjN0&#10;g+zdt482W03uBz62jm+lnDM+NzuHl156iVmWRe794L30xIkTiaEb5NTkKVavN8jePXvphg0b+LPH&#10;jrGx0TFy9txZNjc3R6rVKnRdh+s4aDQaqA4MYNvWbTQMI84Yg9f2ZP/QTKClgJ0A7RzHwdWrb4JS&#10;ilqthoWFBSRJgo0bN6REg57Xhu/7cEuuIAkNAkRxjKHaEMIgwHtveS9efe01jIyMiPHf/v/Ze+9g&#10;O4/rTvDX3V+86UUkEiBICpRIkQRBkMiRCCRAWTKnPN71jmdnx2WPXOMdr122t2bWKnvHrpXHU05y&#10;2LG8LqdZS6OtWluSSRMgMvDw8BAIgqRMk5IoiqSIQAAv3Pjl7v2ju79w730BBOTxbm2/uu+G7/s6&#10;9+lzTp/zOx00G00wxhCokJ07d+ykN27cEIxJhY0WlnVIx3a7Dc/zYFkWBgcHQSnF9Rs3QAgQRhGi&#10;SFqqSGVBiEQxYK1WC51OB+1WG3Es/cGjMAQXPKfsIsWNiejtLzMdJpQiimP4vpyLhKrwn33WWMYo&#10;LYRTKgp/hT0WgOtI16x2p4NqpQLOOT7xiU/g05/+NKanp3Hf/ffh7be/jePHj2Hr1s1Yt+4JfHD5&#10;fSxdthg3J6+riEwxKpUSLMvAzMwUatUKVq36GAgRSHgEEIEkiXDPPSvS8VuyeCmmpmbQanm4ePE1&#10;/MWffxkzM23cvFFHve4DcHD1yhSiOEHH9+H5PrwggBCQGA9CwHFdOK4DZhgolV20Wk1YpgnTMvD2&#10;299WFirSB1JwAd/3ESglhuu6CsDZlyFiq1WUy1IREycSYFS65CQqSpFSLChcoEiNNWMMjUYDtm1j&#10;enoK2sKLgMAwzdSFoqDQJtn7/MNHehkHPZ9SNjg3rwgp3qOZ+5RX7aaz/ZjBW3kVsuqqazH/TIbv&#10;rl92Pc+kyjmqT/uK9xeuFfLNqrUgWUsz7Pnncu3K6c9zDHxXk3MdXCwyz8r3f2V1761/b12RPlN8&#10;7g6l2QTBguCSSws4idBjWxAicr8v9PmP+pckSeo7LptC0kg9TEUI6isw5L4vcPbP0gAy9+s2U16Z&#10;suBn9OsOlN9XwdPnt3zZ/SvVNRv6zbePkgr7Xn7/nZXjvOX802298J6nUQrLhkjemypg/YJQmtub&#10;Se5fRtq6+rAwh0hGh/Lfb60Z+X895ZLCjdn88TzpYiytdGXbpFWpI92+RbGMtGaajqayU9cYqVQE&#10;+paA0ToSGOcc5UpFulZa0t1cg5Z7HU8dJup5ntHt4vzMNbZfp3XR3O5bdGQvDdauI8rJ76ywzrM+&#10;zL5HcYxY0ShARtkwGJMurqZZKKyfMmJ+RdPcL6qVJoWM9fNUHcok//gxInw/UpNPMtRxLE2QDJMp&#10;og8Iw4AfxCq8GmBZFLVaFc8++wxaLQ+lkouJs+fwy7/8S5iZmYEA8I3XX8exY8dQHRpEp+PB63j4&#10;uZ/7OViWhV/59/8e/+qzn8UrF1/Bju3bUa/XUalWUvePOJIRChxnAIZlw3VlCM3BwSH4vo/P/qvP&#10;wrIsuK6DC+cvIIpChGGIgcEBEELgOA4a9TqarRYMw5QAibnTjjiRigXBlB+3VvKn2neR/haFIVy3&#10;BJvY6HQ6EISgUW+gVC6jVHLR6bRBmZGGsuOcp+EDGaW4dOkSSqUSGKVoN1ugBOqaCcM00Gi0sGjx&#10;Yti2hamZGRDGsP9Tz+JLX/lzGTnFkkqIer2BoaFhDAwMIInlpuzYTo86QQBd4Tq7CIO+3v9yT9JW&#10;CEJwCEIBohkSpVUkxQXQPd80ZFf+FCX9oBe0VkRwDgusUKfjx4+Lbdu2kTAMcfr0abF161biOA72&#10;7NlD5Pz1YVkWwjDExo0biRYMx8bGxIYNG8j6J9cRw7JACBAF0h9tzerHyKVXXxUdz8POHTvp1776&#10;teTZ/fvZ1q1bKWEMge+DGQZOjp3iTz/9NHty7Vr66muv8a2bt7Cz588ljXqDPL13L504ezaJ4ojE&#10;UYxXX3+Nr1n9GN21azflcQxqMBw9epQDgOd5IBQ4cvgw37VrFzMMQzTqTTzz9D5qOxaOHT3K16xZ&#10;w44cOZLs2bOX2Y4tAGB8fIyDgWzasIkeOHggWbx4MRkfP803b9pMFy9eLFqtDsbGTuLJJ5+krlMW&#10;h48e4q+9+hpPkgSVagWtZguBJyOO7N27lx48eJBPz8yQSqUEx7GlWR4BHNdBx7Nw/cMP8fW/+Tq/&#10;++67cfnKZYyOjCKKIhVy0wQhUC4NScrQM8awaNGoRB/mMpoJIQS+76NcLqGuQEXTk+g4VmCYBggl&#10;sG0bb33zLdx33/3SSkoIDA0NYXpaAjDGcQzLNHH02FEuFUhycmzetJkeOvxSEoUhoZRi+fK70enI&#10;U/XLVy7Dtm1pKUMJOvAV7oMMLRmFUXo6DwBTU1PgQlpcUWpgZqYBQFowRZFXFFw00VebsGmZEFzA&#10;sW1EUZS+bLvS56QpzzwRtZaK92gLPk2DUt5CZOJbPtUGamg1W3BdVyqOCMHw8DAmJyexYcMGEGLh&#10;wvkLuPfee/HOO+9gpj6D/fv3g1KGN974e8UEOJienkYURajWaoAAWu0WRkZGwBjF9evXYdk2pqen&#10;YZomRkZGMD09Ddd1UalU4PsegiDAn/zJn2BgYAA/8eM/jumZGSxZshiNxmSKu8A5VxE9JL6DbZlo&#10;t9opozIwOAjBOXw/wMjoCCrlCpJ2S7mfxAiCAHGcwLIEkli6wXS8DkCAdruDdruFdtuXzAQzwYW0&#10;vHEcW9EYCfwMNQ8BCRDt+z4cy5FuRIwijmIIylMl0+2klH5yGdpZzwHJANH01D4/NwqMfxczn7FA&#10;OSG+cO0WU950Tn0oChTFzYJ030uyWZlan+b5rZwsn87gbJLnMpPibmY2vLDWzIcRIcHANONMsp5T&#10;cy6L1gUgdcFRoneX0qJfypZvb9/I67lxSp2+b5ep65P6CYLonT8fJd9uk/1MIbuQCAe3V74eK5Lj&#10;FUgX36A/5yMJQHQzHLPU7k70z209nqPqC3UtyY317YoXWqDuVjj0s0KZq3/7zb07mgiKbhnfjwJS&#10;YpWiNGWWEIkAMSl4ksAkFDFiqZjI8bYyG6KqV8SIkMs/67dif6kS1XOakCyEUvTO3+JTQtEx6VKQ&#10;j+8hk+M4ykogw4iIoqiwxru7KRPqNX1UoXm7MIsKc1Pk37Ir2upC005CKUxKkZ/g8rwzA9fPP19Q&#10;OvcWJC0hgBRUmVACha4vlUqEojvb/PROl2Tah3p7kuUySgt7iy46cx8jxbxBetw05kpzoO+l9Ur3&#10;M6RbLVIrG9WAO4ARcZtGFfPMZMc1JTCorjMBGJOdl/AEoS9PpBxbmi4zBnQ6UvjrdDxUKi7iOMHq&#10;Rx9Owd7ef/97GByo4YknHkcnCDA0NIQv/M4X0tPHRHD8zm//FoYGB/Hqq6/g4w98HD/yIz+CiYkJ&#10;rF37BBzXSUPxtbwOFrFR6brBOYIoUCbIFF7g4+MPfgIPP/oIQIDJm5P4i7/4C0xPT8Epy3viMAZo&#10;7vS+OE8zgity2jt1jC8A2KYNkUg8DNuyQIRArVqBH/hI4hCWYSBJItQqjqxfGICQGO3WNEQSo1YZ&#10;QJIk8DseTJPBtkxAJOh02uBtDkIZms0mfD/EksVL0PE9vPi3f4uVK1agVCrh61/9azzz9D4M1mpI&#10;ogidVguuW8ZAtaqASPQsL6oktDCTH37R9b6A6VHw0dTMZOrL1cPELiRHpGszZRyJJBSc8/QaIIdr&#10;586dRG+A+/bJcJ6+7wNAAbxyfHxc7Nmzh+hrTz31FJFCc4xYAeJ84+/+Tjz6yCPEchysfWItOXHi&#10;BPc9D5/5wR+kTsmF3/Hw0uGD/OlnnmFJHAtKKc6cmeBPPP44XfPYY/TU6TG+edNmxpNEnDo9xjdt&#10;3sTGxsaSUrlEms0WAODkyRN827btDCDiqR076ZmJcb5t2zYmOMQPfPrT9PChQzyOY6YtHg68+CJP&#10;Ek6OHz/O9+zZQ48dO5aEQcAYY8LzfezctZMapiEOHz4MzjkqlSpefe1VfuDgQYRhgC2bt1DTMgQA&#10;7N39ND185CW+d+9eduDgwWTR6CjZunkzHTs9lhw6dIhI64IqgiDAPffcg9WrV9Pjx48lpmEQ27LB&#10;BgdVSEU/BYX0PR9hGKBcLsnTZWXVowU7SuVmInEhKFqtpsKLcNTvJhzHllZISYIwDFEulxGEIVrt&#10;NhzbwX333QfGGOozdXCeIPAD7N27lx4+fDgpV8okDEPEcYRyuYxr166BMYajx47yZcvuwvTMtEKz&#10;tmGaFqrVKjod6YbTbrdRrlVhGAyxQCqYUkpk2FtI8Ms4iVGr1tRcl8yHZUoFZjZHScaM5eYvT+Tm&#10;XalWYTCJUZEoRU2sFFJ9579eS4L37BB6I9M0S+IBdjE8ilY3mxJs0zJscJGg43kolUoYGBiAH/h4&#10;//3L2LhhHaIowptvvgmeRPjO298CYwZ+4FP78dZb38TNmzeRJAnKpTIgpKm7aTAQIs3b77lnOWZm&#10;ZsCVK0F9egZxFGN00SIEQQjbLqNRr8MyLdy8Wccf/O9/jEq5gh/+4R8GMxkEKNxyVWJymAZsSDcz&#10;LwghIBWqfuBjcHAAkzdvotls4O6778aHH34Iw7GliwtROCSODcu0AYthcHAQw0PD8FwHk5PXJZZJ&#10;GMKyLAR+gjj2kWiMCMU4UCoZjyTWaPUyvKvneahWq+l1znkhvnf/04oFJM03kxycY5dgXrg9J2Sp&#10;mddndgAaIDLPON+JVBSmAcyDEaG31JSNL+wJWaBLoic9NL/azRLnMpmXPZu99r0Mfo45UxUuhErL&#10;KT2KvPetiHr9lRAEeUVjJuiksS/u2KD1V0LozwAWLuR2Zw3lU8676I8KHzef+8rtCvqsOyoHUFCM&#10;pIK8ECgIy2n95063LcjfodQtqAJ9dIRA71jfbrl96JrISWG33L93XAlRkOK+bxgRuutzJCiVqwkI&#10;eNp+nh5e5vPoCeHZp2b9xrhAv4lWSIjclXlqn1dao7tvugXp3HpWv4dhgLyMqc359Z4ZRFGxqvkv&#10;KdHr038qaatBuY2InvFjzABSeSJzi9M4EcxQioQ+SgiIQtW79SAqf1qULQiVh+tCRpRI65f+Q/E7&#10;yX/Oytf9Sk0jq1Xq0qeUOlzAYCa6wSlTZQQWstPNfZ2ojk/pIsl2OwKStu+2XTP+IVIQhgiCKO2o&#10;WJ2427YJ27Zg29LE1TQNdDo+TNOEYVCUSi6SRAqk1WpFIesD99yzAnv27Mb+/c/iv/tv/xsEvo+f&#10;+ImfwC/8wi/gf/3lX8bjax/H8PAQgjBEu93GN7/5Tfzqr/4qDh44iN/+7d+G7/t4/m/+BqWSi+V3&#10;3y3DGIYhCCEYHByUpkRhBMuyUswF27axZMkS/MzP/E/4/Oc/j1/7tc9j5cqVMAwGgxnZy2Bg+sUM&#10;iRmhfIM0qIn095F+P67rpoIZCJGWDe02LNOC67owTAOtdjuNda/dBbg6ifM8T/orEwLXccAoQ5wk&#10;EJDAmzqawJUrlzE1NQUAeO/d93Dtww9Rr9dRLkvTpSiOUp+jdrsN3w96gDYB9K7ETOL/SClTRKjM&#10;1YLKm7x2f+pXmfkIqlRu8J5c0hN000yxISzLwpkzZ4QGr7RtG1u2bJGkTgjYtrReOXXqlACAb7zx&#10;hgCARx95hABA6PsQiYxwcebsRBKHIfE7HgzTxNN790rKRSm2bd1Kr1//UFiODQDYvmMH1eoXx3Zw&#10;euw037ZlK9u4fgOJo0gYloltW7bSQ4deSsZOnRKmbZHNm7bQ559/PmGMkJMnTvItW7aw8fHxRIiE&#10;HDt2hBumSbZt20r9IBCvvPIK37VrFzt69Gjy4oEDYveuXcwwTMETbYkQY+3jj9M4ikUYhjBNE2fP&#10;neVjY6fF+ZfPiYRHRAs7o6OjeOyxx+jJUycSSglJ4gS7d+2mQRCIWq2GqakpnDlzhgsBwpgMKQgA&#10;lm1hw8YN1DRNEcVRGp2AUgbOJfhrGEbQfvme56FSqUIIaQmkFRjtdkuGikwSTE1NYWpqGswwUKlU&#10;pD8iIahWZOScTruDwPchXUWkq9jY2Bh3XZeEgQSdfebpfXTTph3kvvvuE4ODAzBNA9evX4dtWSiV&#10;XHDOUSq5aDSaSJIYSZJgdHQUcRKDMQOmaSp/PqLolynDi3K56TmuDItbr9cBALZtwfe9jJHXs1xb&#10;RKiZGoRyHZbLZdiOI+kEpCAb+N0+lsgp2jSDp/4pPWL+e16RONsSNk0ZHlHSGVmPcrmsFC4Ujzz8&#10;MO677z4sW7YM999/PzZs2ADDNOG6Lg4cOIjR0RGsWrUKtVoNzWYTgnO4bimlm1EcodVqoeSWsHz5&#10;cjiK3g4NS+u0TrsDz/MUfodUYngdD1NTU/jiH/0R6vU62m1p9SBdqIRU1iQJAt9HrDAcKKWYmppC&#10;uVzBkqVL0Wy1YJpG2j65JOXS7LTbaDQa6HQ6mJqaQhLHqFYrWLlyJQYHh6RLB0/gOi4El+ELM8FZ&#10;btz6JFUIoQA5OxgaGkzHl3NpNcETnuIOdL/mCx0IZBgRhErMoAJGRFzEiMjPkdkT6fmann7kGBD9&#10;h3lfs+Wdqg96hGySXe7Nq6fuOSEiX838tVnZsfk3rhQjovulcCKK2fUrp7t+JMORmic041x1TAUL&#10;ZTko8syi2ks/om6gq6DeNvWOYn6O3Gr+c18T8/zdbtJCUapMVGs3yWHwfD/T/KbTd7CsO3RP8QEy&#10;9yu9jWSo/7fRvjvbI/PneivUbUHldD2kD2fzwrYWTknhmd5n56t71oAuLrrQ73O3sDBWRLsgZN/n&#10;LBdSEUBpERNB83b911e2L+TfZ2trhstHej5TQhGGUpZL90lCFL9mwbKtnrx7S+ge6eId2uKBq/DR&#10;hGTCueASUFwrPvLYQEKFEE1znIXIxlGc8glCyHC9jDKYhiFDgeZ66fu0OPomPZ7aQteYb7ORsbJn&#10;SQKpb9ysBc67Wc5dAc4ByzLVnSJFF8003XLDZFSasriOPEnU9WJUCucQAo5tphIqJYBtGQijEM99&#10;5tMAAM/3cOXyFQwPDWJ6egZBGKDZbOFLX/oSpqdnMDQ4hHang1/7tc+DEILf+Z0v4NHHHsXdy5ej&#10;1Wxi2/btaDQacFwHURiBMoaY+yhZZmqWbbslTE9PIQHwYz/+Ewg6HRiGiVdfexUvPP8Colg+RyCZ&#10;mI7nYaBWQ6slI3DYtoxTb5nSAqTdkgKVEAKMUkRxJMOGJhEIlSestWoZSRyCErn5ep0WbItB8ASW&#10;aaTatDDwIJAAyv+cJxymZYEQJv14DAOMUjz8yYfQ6kyi5Njw2m34noc4ijA0OCxDgIYRKAHiKFT9&#10;zUEgIJgiKJSAgkCAKDN6xZ6qa3mfKz3OGc3S1wSEkNrROIokIKAQEFEMLhI5BlEoT3yFgIBciETk&#10;85dEheRmISEUINJVJuEcgdeCabowGcX09AwGai48P0Z1oIxmXWIUaD9RQBJJxhg2b95MtL+oNu/S&#10;jL0O9blt2zZiWCZaLekeAErkyY7y3z9y+AjfsWMHAyUCXODEyRN875697Oixo4kQIFEUYs+evTQO&#10;QzF+5gzfsnkzE4AAkwR165YtlDAmCCHYvXs35SomMGMGtmzeTAEIxihq6qR1/foN1HEs+H5Ijx07&#10;wsvlMlm/fj0lhIlTp05g7dq19MDBg8n+ffvYyy9flJlx4OSp43zb1m2MUkN3IwWAlw4d4AMDAySK&#10;pLB47vw5zhjD+Qvn+erVq2mpVBI8Bj1x8ghnBiO6DxuNBjjn2LJ5Cz1y7Eji+z7hnMOybTQaDbx0&#10;8CW+aPEieB0PhBCUSlJQY4yi2WxgeHgYtu3gjTfewAMPPIDJyUnUajWUyxLTYWRkFO+88w4cxwVj&#10;FEsWL1E4DRHiOFaROBSAIBcwTAPtdhuDg4NYsmQJrl+/ngoSpmXCtiyMT4zz8fHj0p/fcXD1ylW4&#10;rosN6zfSFw+8mERRRGzbxtDQEG7cuIFarYZGowHLddBuexgaHEWzIQVieQogFRKmZaJcLiMMQhgG&#10;AyEMpVIFk5PTat1HEDxOQ5gSotwxFJtNVfSGa9euYenSJSCEpBE/KpVK7kBSbW5Eb4Y64owAJUzG&#10;Oxcy5rUQQkb6UIjLOsyqZVoQKgQmICNCQAm5lmUCRPpUh+02Ep5AcIFmsw5KBWzbwJrHHkUUx3Ad&#10;Cx98cBlJEqE+M40333wTu3btQhwnOHPmDO666y40GzMYGRlFHFNEUYx6p4ORkREsXboEvhdganpa&#10;RbGQ0SkM01YMjQwHlggZ4/ovv/x/gXOOX/zF/wWJ8GBarlJoGajWBkAA+L6HcrmKZqMO1y3hxg0Z&#10;wUJwaf1k2zaYIcerUW/CMG1YlglPWX8QIuA1W+BcwPM6iKIIju2k0WnknGMgBGnIY8/3YFoWDBVK&#10;dHR0FB988AHcahVRHMFgBmzbhkAWcjNPP7VlQ495rmIEte+moPp0UQHvKgUThLqPZRE90udz3/tb&#10;RJD0cEZa1GQhSqHq1s2DagVXBmqs6kBJ9l2pvvJgzdKtUV9HzmJQVyXPn/SWW4h6kGOGJJ8s2y6E&#10;QMw1o4hcP0vXGV28FurBsxrloyZkXiRZORQ0FRzAVVsUkz4rWGTBLF3kxpvkrmdWgfl+h+pFydzK&#10;E7ne7DNlBOtxLUHBGyav7CJz1TmnkMgLkPMpy+ZTtsjHMyEna4N8Gcyc8/k06kqOm89/Rm4+9ntP&#10;uuuv52aav+i6rBVlWWU1OK50LU7SNnc6Hdi2PXvdMX//FeqVq4NOiULgJv3uU/XP3989HloYzJvK&#10;52dAvzDR+Tx4V//0Vpuk95GusgjJosrl3XIk3WKF67Ml7ZqWzyMtI7ee8il/X4Yjo3hKCtCc8F9Y&#10;Hz0fMIv4k92Q0hR1ryh8hgKo5OlBkH6nVFtJUHkvkeG2haajag7no0YIQIUE7i4/d+peoLZd30Xv&#10;5+4kcnkAAFcg2nlgRm0SoddwtxIi/57SL9FVM7WfUCaj2vGEZ/sZyTDfetZvVzIMs9haAQiRm1Mi&#10;UyJQyiTOF4A4kQoAA3L/1a4XgNqrlcVWwqX8k4YBVlEzZNtY1uUpTRKF94IyNU/D1D+qXD1lNrpP&#10;e8eGdOWlvydKZsgrK/Kf0wPfLsVgaj3CubomFTzaakkIqGh2cv3NG/xpTjJB5rvhH38SXDFKIHAd&#10;F/fedy+WL18BQiiYwXDu3Hn8zM/8LAzDQKvVwrGjx/D6N76hGP8QZ86cge3IMJUXXn4ZP/nZz+KP&#10;//iP8VM/9VNptIwkTtLY9KVSCXEcK3NwaXYbxzGeWLsWkI2AOQAAIABJREFUDz74IACgUi7j1//j&#10;f4TveRCQE5IZBsqlMiYnJzE0NIh6vS7jyocRwjCAHwQSnK/kwrZthFEIX4UjXFA/9PuRALbtwPcj&#10;3Lx5E8MjI6AhRcf3cOHlC9i+fTv27NkNxhjCIJSo9XGCWm1AbQBzqNgUoUgnM8n9DijtbjbBMoZB&#10;f+++GcU1KrOW1h5UodIymoY84rEkHsxgXW3XhEwS5NHRUbRaPrjgeGDVKhLFbcEYS5UQWlubulmo&#10;l+M4KRgiIMdZKyQ0ZgQAIEmwY8cO8urrr4s1q1eTV19/TaxZ/RhJeCwjJQQhLMfGqVOn+Mb1G9jJ&#10;U6cSnnASxRH27NlLIYQ4//IFPnlzkqgK4fy5c1x32Pj4ae77Adm1cyeF3HlSxZ5pW4iCEFu3bqcA&#10;MHH2DN+4YQMjhIm9e/fSI0eOcC4EDh9+iZfLZZIkCZ577jl64vhx7nkeiaIIpiWF++dfeJ7HSUgH&#10;BwfFgQMHeBzHZPv27fTYsWNJqVwme3bvoaZliAMHDvL169az4yeOJ2NjY4Qr4D5KKU6eOskBoFar&#10;Io5jTJyd4FQJzm7Jxc0bN1LQyUajoSwHDFSrFTQaTViWtHCo1+uwLA+rVq2CENJkXioZInQ6HalQ&#10;YwyWZWKwPIiO10G73YZt2+m1MAzBuQSLrNUGcPfdd2N6ZgaeNykVA2GIgaEBNJtNeJ4P13VRb9Sl&#10;T3/gY/HixWi1Wnjp0EFeKpXQ6XQwODiQaoD9wEeSxCiZJsqlEuI4SgGJPL8Nx5EuPRByvnDB1Vxj&#10;SBJJVxZKewkhuHHjBpYvXw7bthHFEcqVISRxAmqyORXhWqDN/VDU8Xdz/3oJkewjlNADkm3GlFAI&#10;JpAoxY/jODLyRBxjaHgYjuti6bJl+MY3voGHHnoI3/r2t3H1ylXs378PV69ew9tvvw3bdsAYw+jo&#10;CGZm6mi3WoBCta6UKzAtC+1WB1NTM/A9H4ODg0oJ05HRO4aH4Ud1MMbwS7/0S1i2bBn++Y/+KDhP&#10;JLZFq6WUPzKqTRCGCMIApVIJpmlgenoahmOraC1RanGnN2WJ9s0wMjqM6ZlJmCZw9eo1MGagUW/B&#10;sStpqFbKmBTahcQy0fMkDAIwDoS+xBkSkMyzyUwYjCHKYTh8lBONnlNhgkI40Fs3ZM4xBX34gx61&#10;RW7O6FulEiNfh65s8vtF39LVE6R4hfTcOX9K61R4pJdRL+ScF/TiDOA4FZIISxm6KGX0ettxS6lr&#10;jfalDV177EcsaY46zK+EuNNpvnznJ5F5/iJ3qnyHyp/3eUJSgaMQxUgIMGNu9pwAwDyKGiFjjs9a&#10;z24lQb/7+mIv6O/5d3nz7POgX/nz3kByH0nhd9L9W786/4Ok2Vpxh+ug6aKibbdGwW493fqTOeqr&#10;efLunLpoU2opAUWhtbJF5C2yel1usn2ji6h1KSSIvt53f1zoPM0qXdhfCndk9cj2MakII1QrQLTS&#10;m6fuEQuJbIVCX5Lc+/wjlI1F17pdwPrQhxv6c7741NYkt7f1r3p/CyatqDDMBSoi5tzQ7ki6vcU6&#10;X1Xmu+7aFrTkKgAInoBSqMgZBJs3bQAAdLwAMzMzGB4exu49ezAwMIDLVy7jz//sT6UJNYDr167i&#10;9373C+h0PPzmb/wGnlj7BAaGBrFk8RLYjoNyuYJr1z7E4OAQ4jhGp9NB6HuoDdRQqVbRareV4NvC&#10;z//8z6PdbqNWq+GFF17AhQsXEIYhFi1ehOvXZSg6z/eQRBEMw0ClJhHpwyhUIeEoLFv6Zff2CdE6&#10;ACC9TnP9kEn0YRiCMQtXr17DmjWPY3pmGoZBsfyuu9BqNDBUHsCVD65g+fLlcEsu6vUGDMak1YZl&#10;d+UpUiIhlKYQGkaib8qdjqVMAin8rkM4Sb2GVCgR9RmEpDHRUy2tIF17pcjK6mZWhYAfBGi321ix&#10;fCk455iaamF4uAIAsF0LQUcqFFzXVZpoqgDvMqEkH75TC7laOJ04d04QAGvXPk6OHj8mWq0WTp8Z&#10;F74no06UKxXRbrWwcf0GOnHuLN+0YSMDZPjOJIkBLrD+yXXUsExQQ7oMNBtNYlkWzr/8Mg8CH08/&#10;vZcCEJYjn7EsG8qCggIQpskQRQm2bN5Mjx07zl977RJ58MEH6dmzZ0EA7Nu3j549e5YfP36CB75P&#10;CWHUsgyMnT7Njx47SrZu3koPHzmcnJk4w//yL/8SGzdtoufPn0sA4JlnnqE8AY4eO8yjMGanxk5B&#10;IDOtS+IIjuNi44YN9NTYWGJZJnnkkUfppUuXEt/3SblcTt1bbNtGqSwVeZ12B/d/7H4063XlWiRD&#10;kY6MjOCJJ56kExNnkjAMiRActi3DMNp2BgrouhIE6ebkJGamp/HIo4/gE594kF68eDG5du1DUiq5&#10;KLkljIyM4OrVa7h69Sosy0ZJuRVMz0zLOeDYiKMInteBYzvQ9e10OnjqqZ3Udirixb/9G16r1Yjv&#10;B/B9HwODAzI8LuQJeBTHCAMfhuHAVJEQSsrlSggB15Um/EyhJyfKHUiki3j2pDXSUiEaI1SnApRS&#10;RGEE02SKImQbDsm/p6dCWv4javHojah4AqiTzsNKrTPU2ifITj9AEPhSKRBTwLYNOI4JSochzfZi&#10;UCLQbrfx2muv48EHH8CZM+PwfR/PPrsPnufj7MRZgAs4jg0IwPN9GIyCKzwMa9iWljTNFvwwkMyB&#10;4IijBDONOsLYh21bGBxchOmpBv7wi3+MNWsew7PP7gcEhcEoLl/+AMNDgxgeGpUubbaLKIqwZPFS&#10;TLfqMAxJ73jCldKTqrbbqNcbKvyndNu697578fqrb0qaXakgDCMV5jizYNFCKmMMQp2USKsrafUG&#10;FV2Fc5He25Nm+70riXwe+p3eXp4k/6kwN/ICi/wqtGVjTsiXApa6bS6GKae8KBQpNLOYFdStSOhb&#10;p9lSH+YrK794igRkJ/MEBKZtpHsTlHltzGP5rBAgRpci8JaF9t6WFGpE9J6Yv09XsJuZTqtw66m7&#10;3ikD23vfQvK6hYLnvKrmjwWgDaD3VEYU50mm5FKCR1oXkt2j51TuvttJ+UMMqWCW+6NpGPMK1POF&#10;WOXd1+e6v8+1vBKigF0iL/YVQObQE95yKmAM9ClLh3TM17Vwiv99TsX69bue+5I740qv53qqf317&#10;12gvBkWfJ1O+uV/+mkh2XStYenyElKuKprep+C5EdktOEJahyFHsKKFCS4pipn3XQmGse5XaGnyX&#10;5HiWvF5tofM0r9zuxpEgIKnePK88ydxR9Ct/jQJUYM6eTuWXgv4p61dB+k+6fL3zjUVOuUN6541s&#10;R3FT7Ym81WcvzPY93b/ZWFNlMZjxkZmlixBAHEmA7AVYRBSmL4rE+v/9KQgD6CN5QgiIDrsEDXoI&#10;ZcLIsGzZEixbtgQAUG+08fLLL+N//Df/BiW3BMoovvrVr+HNt95UAlaC8TPjaDSbqFVruGflSkxN&#10;TuETDz6I/fv3p8JVyZEmw61WC6ZlYmZmBqZpolyRAo8y88e2bdtgmiauXLmCP/3TPwUhBO2OPMWN&#10;kyQVgimTTD5PJOCk4zq33im5zddxXUxPNTEzPY12p41KuYwg9NUJ7yDWrl2Lly++gna7jZmZhvLj&#10;kyBOUuMnY+MiNX0VACcQhKvJSABBoC3hspdG0dVJn6qqz4rQcqXxl/5THIYiOBLPQUZX4dq0litg&#10;MkJhqpB5RUVNfqGqXwTH4sWLMTk5CSE4hocriGN5PfCkEoIxBs+TAIRa8EuSBBcuXBDr1q0j2iVD&#10;W0KcO3dObNiwgVy6dEk8/vjjBABqAwOpq8DG9RtIqVIBTxJ5ygvg7PlzCmQSwrBMBJ6fVVuFNOq0&#10;2tiyZSu9dOkV/vhjaxgAcer0GI/DCOfOn+cb1q9n1GDC933s3SuVE2fPnuHbd+xgQCI4Bz71qWfp&#10;//1Xf8UffXQ1krQtAs1mE5YlQ1GeOHmcb9u2jTFqUBCAGcChQ4exdfNWemrsVHJmfJxv27qNUsMQ&#10;jm3hq1/7Gn9q51PswsULyZrH1zDTNMXxE8exdctWOnHmdMI5JydPneQQwMzMDE6fPs3jOMKePXuo&#10;ZZXEV77yf/IVK1YQ3/fkmHGOFStWoD5TVyC1EWq1Gtav30iPHj2cXLhwgVerVTQaDRAi+4YQqHCX&#10;ZURRBMbKClyzjFq1iqtXr+K7332Xm4aJlStXotVqIQxD1BsNDA4OwvNldAqv0wFjBpYslnTAMi20&#10;W21QShAEAXbu2ElPj59OOE/IiRMn+N98/a/wzNPP0CNHjyRRFBHXdUGIBIqUpsMMnkLO12acWlkV&#10;hqFURJRcNcySNkVhAMOwpCvGPEtZ53nXXcvQUiFEV65cKSOlkKKAkhfU9LtWGKRmhVTvAtptQ+/m&#10;xU1I7U0IozBdm0I9T6i0NqOUolKtypP/SGLM2JYFxxEK0ybExz62ClcuX8YPfuYHQRnFoUOHEUUR&#10;3vi7v8Pk1DS2bduGJOGYmJhArTagMHpCMIPh2rVrGB4ekS4sIKjX69AYLZwn0iKlVILve7AMM+3f&#10;8fFxXLhwHr/0uc8hSWJUq1VwISRORaOBdrujXCoiCCJUuDS5VxqGtFRIEskkDwwMYGCwhnaniWvX&#10;rqJSHkixGCYnJ6USO7/xUwoO6RdKKYFQjLbGFtC38kQq8phJ0/Ho/ltwUvt5egJCkM6N1LS4WwnR&#10;K/V2icQZkyaVyP1F/1SZpvcAQDFvWf4iZZozdrOLjy6UiRyDKXQ0lzwTmPs+Xy8VTa/V813zPW81&#10;lGfMQGQoWALJcDMVVpVRI2VOgyjMNaHfqM1dw54ukJVOvwpdN5K1ITPvnuUk61alkD5KiO7vPXVd&#10;SD53Ism2hHNeJ9mXVH5Lq1QUXtSvuPVOmiURouhFkrpJaJNmy5ZK7u77+8i285aha917aYE93q2E&#10;mOt5fe9H0mgtIP852pNXRvzDiCiZQJZ+n61gkp9H3QrYlLUtCtV98uhpvegy0c+VkM7UrsuK5GY/&#10;dyshbtGiJC2noFBAysF3R+TQFhPdrkopyLx+77PUCgqJrsXQ03dC0+vMhSPdmwjFrP3c3b688oHk&#10;vmtFR1fdpBAuDyW19UOirBcpJWDqMCgMo37FFdsnkO4xuvo6esmtjlIW3UNl3rNndEXN6Lv+so96&#10;jEhOdsoDe9JU0YSCgkhf1y4p86MdpeqLeRbIf61ExNwv8DlftmXCsk1YlgHLMmEyCkaku77gHIwQ&#10;hFEAw2AIggi+LyfOQK2M3bt24Ed++IfwmR/Yj1X33Y//4V/89/i3v/A/4zd/4zfww//0h2AZJoYH&#10;hyA4x7e/+S3cvDmJsxMT+PX/8OvodDx88YtfRLPVAmUUU9PTGBwYRBhFcBwHly9fBpTAMjwyAgEh&#10;/cUrFfzMz/4sfvqnfxo/9a9/CqZtgjICMIIEPAWNNCwLluNCBqckEKAAKCBY+lmAgggOIhIQIePM&#10;ypQR8VarDdeVYJQlR57SOraNf/2TP4nQ93Hw4AE0G3UYjMF1bJRcF/WZuhKisri8vPBKkChGmivQ&#10;FR27Vz/DuRJelLly9ur+rkOcCgX8JmvOuUiZPd0m7TebTp28yVOeduWml+d5aLVaICA4dOiwABTW&#10;AwEIAy5cuCCSJCn4cmoMiHXr1hHTlIcwlmXh0KFDAgA2bdpEAODxxx8nZ8+fF06pJFH9ldk4YRQv&#10;HTyYskiVWhUb12+gURCIUqWCOIxw7MRxThgjMm8TL7zwt9x2HXL40CHebDbJ4aNHODUMsm/fPvrS&#10;4UPJxk0b2dj46UQIkFKphK9+9a95pVolGzdupodeOpQAINVqGe22h898+tN0YuJM8tTOnez06dOJ&#10;EAnZtWsPNUxTnDt3jhOA6JOYU2Mn+PT0DBkaHsax48d4kiRk29Zt9Nz5c0kY+uSFF17ge3bvZt/6&#10;9reShx9+mE1MTCRxFJMd256iJ06eSDZv3sIE52LduvXUME2x75l9dHh4WFSrVYyNjfGz506Laq1K&#10;CCEwTFMBFgp8cPkD6WYQSSXP5OQkLl68wJvNFmGM4ebNSQBIx6XT8VCvy3mZJFyF+5QYJZOTk7As&#10;C8uWLgUIcPPmTdRnZuAHPighiOIIXkea5nPO4TiOjDTj+wq7RW4opVIJ586f5UEYkE2bNlMhIEql&#10;El469BKfnJwkIyMjIERiYACQNCUMUa83UuUEAFQqFQio0FUQaQxrbQZ3KyBrzFDWOAIIgwCdTgex&#10;ii6R+uoSZJsLKX5PFQ25jUniCyBjJLoFHJURAZGCuWHANEyYppH6QusXJQIEHIJL65goDBBFgcJp&#10;EBgZGcTyFXdjaHgAN2/ewDPP7MUTax/H4NAAVq26H69eehXvvfseduzYgUWjo/je+9+TYy4Eli+/&#10;G5wnCKMApsUwPDKIarUMQiTttywTlFkwrRKCiMMLIkxONlApD4EnFF/43T/A7//BH6JSGUTgx/jg&#10;e1dBiAHOAccugYCp7VEyBYwyGAZLcQG0cOH7Pq5f/xBLly4FIRJLwvd93LNyZQ6clKVKgDiOEQQ+&#10;wlBilmg3jSSJpam1UnqkQvBsaaGceH7805EjhWvdSohU3ZE/7SnMHW1RkzEzvQz0AuvW08rMwq5f&#10;Qwp/hbZ1KyW66tzvpZ8j8hSLkqx3iixoocIpj+e6LhzHgaXAaIXgiKIIQRCk0ZXk/X2Ed7325q1j&#10;1wBmg5YqRrotItK+6dcVJHvNl3qsobq+6+sLmYo9z90BQXb+Qvt0qJ5aImN/sxqSwv/bLh6Kpiqg&#10;vOzApo+1Q5++TvmmWV630v8frQFz5HwH3CNIv8moBkXzfv3myT/I3EF31WZTJHb/WuRB86f1Cxuo&#10;LgLVTdREthdn+EA5epmnqcUJ/pGUEP1qpelI/lr+h+7rc+bZdWNRqV3sh+49Rlt3U7VHCWR9c0tz&#10;pDvv3LinexzJBGyQzG07L4MgV3Z+bc7+yg4Hsv7Ir4t5M+iaU6TwPd0bun5LtxCSK3+WqayVRwW5&#10;jOf4E5JmlnaaLleCcfIFWESk4pACOyG9dfmvmW63LhpIRAK7iNSsFpCMZaIEX0YJmG0iigWSBGh3&#10;OqhVS4giCXjy4IMP4O7WcriuCy4EHNvBx1atgmlYaLZa+PrXv47vvvsukkS6T3zhC1+A6zj4w//0&#10;nzA0PIxPfvKTeOmlg/ixf/ljaLXbGB4eRqfjIfB9OK6LwYFBJJzDsW3UajVcvnIFQRjioU9+Eq1m&#10;E77vo9Fs4uaNG4iTWKGf9/pW9e+B7HPWqwSAQKVSQaPRQRzHaDSbcB2JdfCtb39bWgK0fdSqA2i1&#10;miDUwLJld0EIAtOSoJrSQoKDcAKpHILaUKV7BiNEnlppE1KuBS6hfs/qlvfi0BYR+bBNMnSRoa5L&#10;oB59ikgIBWNIfcbkKWNc0BZL5WaeVMlTaMdxkMQM5XIZ7VaIcsWCZRkI/Rjr1q0j2vWCKisQ13VT&#10;CwkZ0YEiDEPs3r2b2LYMFakxIjauX08A4LVvvC6efOJJwoWAaZrYtWtX2vJWowlmSuyCTqsFUIJn&#10;n32WCuVTGvoBdu3cSUuVCgzTxFM7n6JnJs4kPI7x/POHuGmaxLZtbNuylQLAuieeoBofAgD2P7uf&#10;UgY0m22cP3+Wr1mzhlmWQwHg5MnjeOmll3i73aTvvvsuHnjgAWo7jrAtK9Xqfuedd/iVK1ewf98+&#10;6rquOHDgAN+58yl2auxksuupXezIsaMJhCAff+Dj2L/vU3R8fIyfHDtOGDNw4uRxTinDyxcu8O3b&#10;t9MX/vaFZHh4mGzetJkePnI4mbx5k1iWlfrmN+rSp//hTz6M995/DzyOsWfPXnr27Jnk2rVrZGho&#10;CJ1OG6OjI5ienkmVXowxGZ7RUC4NIEqwI1i0eBEajSZu3pjE8PAQqrUBvP/++6i5LkzTgtfxMDo6&#10;CkIIWq0WOOe4ceMG7r33Xty4cR37ntlPx8+MJzduXCflcgV79uyhR44cTgzDJHEco1arwTRNNJsN&#10;xHGMRYsWodPpoNPxUa1V0WpJ4Mh2y0fCOaIwQqPegKcEFUopTMNUODDZvF5IskwLnHN8eOM67rrr&#10;LlQqZQRBgMHaCKIwKuxLPWwUAQik8KQdl/TGpE8tNJK5ZngK4FpEh99SK0qvfc4RJzJST0zlCYFh&#10;MAAyckUUyVCojjMIz/MwMDCAwA+wZs0aeJ4Hz/Owc+dOXLt6De2mh0qlgpMnTuKJJ57Aps2b8MYb&#10;fw/btlGfmYFhSoWTZdvyVCJOUCqVVEQVH2EYSkwdFeXFNM00Xnmr2QJPYvzqr/wK1qxZjZ07d6Tt&#10;N00Ly5cvx7tX3ksjuuTNhKUlUYzJyUkMD38My5bdhThOECuf0VK5JN1yoqhAo7Vrhlaquq4LizAk&#10;kVR2GqYhARp5Tqk6J+Mxd8oro/IMSTrefedEvwLyv4mMbov+d6dPpdycfhJdJuBqryDIMdS5m3N7&#10;Vjc/jvzlnusL7yTNEEIzs7pckTGgPTmqNgS+n84ZSqjEgWEkc02Ko95nuwXO+eqX8neKySvgKBWZ&#10;SllzfXR1hywi5qh3VmZaoVmf7X5mYUXOfe98TSnUeKEn+bMp1vqVPw//pa0fKGMFvxHNSxTrqou/&#10;9f6Zrf8Lftt97pnN9SJ/ug1C5h/feeo3W+rXfwWwyJziJp9ft5n49yv1tRLLX1d0qwdXQOkHsvpK&#10;frfPnb2lFaaseoZk3Z+tb00r0wtpNUX2L1+lHqXEfDMtLzEUG13INFcuKZaRH7tUKM7cpAtKmn5p&#10;HlqpQ7jrQ0d9kCnpMUEi5mthriFKhOkeIV3H/FyUSmuaHi4RQjJgY4L0UHbOyqcDQLThRVFeWQCh&#10;1r1TsHJAFp4zf1/3PbKo4pzNPqYnU+neQwq/I1OIiSJvQQhJkQBiBZC9INcM2Qm68/8xqSFuPxFA&#10;RXGgUjuTJAC4BDck0pyy5DqIYonuahoy3Eq5XAIXgGUyCMEQ+BHKjgtCgSTkeOyxx1Ctuuh4MTzf&#10;RxRGqA7UEIURvvfBB/jyf/kvEJyj43lof/CBMhvm+Lf/7t/hn//oj+LSq5fwzDP7UKmUUS5XcOP6&#10;dTiui2qthnang+HhIRACVKpl3Lh5HVMz0zANEytWrkStVkMcxbh27RqajWY6f9IFJHIbBxGpUqBw&#10;l5pcQRDAtmyEYYRKpYJmswHXteDYFtqtFmamZ1ApVVCtVRHHXCpFghADg4MQQrsqJCAcECRjeqmQ&#10;BIkybR6l55VWN2TikfwvCUEKYKkmeYoRIZD6O2eMPIoUvZuRBcmV14URoQiK47gy7Ck3MT0zg3LF&#10;QhwDoR/LxZQgPeHUSZr+S+WEYRi4dOmSePjhhwmAFLAyRTc2GHiS4LFHVxMAsBwboR/g3IULYuvW&#10;rVRw6U8ShxFM01JdJHD48GG+a9cuFgWhePX11/ma1atZp90ST+3YQXPVxzNPP0Mpozh29BjfumUL&#10;Gx4dEVM3JxEFIahhgMcxvI4P05T10NglGjdi9+7dlFBJUAUHffniBR74PpuYmEhM0yTMYtJnf99+&#10;eunVS0m9Xme1Wo1GYQIA9MSpY3zPrt3MdmwRhQkoA7Zs3kYnzo3zTrtDKuUybty4jt27d9OJsxPJ&#10;D3zqB9hXv/bXyenxcb53z1564uSJpFqtkCRJMDM9jaEhGZbxO9/5Dnbt3kXPnhlPjhw5zAcGahgZ&#10;GUG1WsPVq1cBSGZOK4Sq1Sraba5QpoEokpYR1VoV3/3ud+G6JYyMjkhchkYDhvLDZ5TCdaVrhOf5&#10;KJcrWL16NaWUJkEQkFptAF/92l9z1y1hYGAQpmni4sWL3PN8fObTT9Mjx44ktm2Ter2O4eFhTE1N&#10;gRBpabPsrmX48OZNUEKUkoRJV40kgOM4iOJYbhBCgvpwrwPOGRil8IOogPg9W6JUKi1MFRITUEj/&#10;WohS64Ck6yw78dOMABEk1fKnGnIhVYPahL97w9IMqqkUASAEhCJlWtOTGhGBEJaCNmrsEC3fxVGE&#10;wPdRrdZQLrmYvHkDK++5B9c+vIa7l9+FlffcjzfffAucc1y/fh1XrlzBmjWPY8nSJXjxwEEsXboU&#10;7U4HXCSKpgvUBiowTRM3JyeRcBlBhBKChBM4to3Q9xBFEnQ39H1EoY9vfvNtvPOd7+K5534QK1es&#10;wOTkFDqdDizLShkQrrAnGLVUOFmOJUsWo9VuIQh8SUvtMqanp0GpDddxFChqorASRBo2TGPLMGbA&#10;ZAYsy5KI3FoJBMnszKoYmO33PvMjGzaRvYseirjgPHMiZSoUF1LupxSsK+WBVC24rh/p5pez+2et&#10;SlZLfSJWZOAXLkimk1nPfUAyymovkf1XNOnPM9eWbWf7jponCedAou6jc1sUzJ9Iz6cCa5+OGSk8&#10;o9vRL6fuw+eFVaNPvbtOQHuEkL7Z3FlBcj5Bt8t+I6vV91d+LSQNPsxU5CMB6do6n7L5VqxGZuv/&#10;WVqf/aasNArPCFGcJH2ezfjL25cXegTk3Gees45I66JPm8n8UTNuOy2keX06VtM63T36MG7e6d5N&#10;w3IKjO75mx/fnnFFUQ/RTwnxkVIXHehWeHTPQ8E5BCFS+siZGKRSgRLy9WFjVgzJDiGznLtbCM3f&#10;p9bP+kV66zpbKuTfVxmRU1DnFHSEEoAj3Svy5wb6mTkTyfiyWTEiFrB/pTUi+cHunZTdyohc47Oc&#10;RO4zkEYdzE1kxQupd22lTrKDLF02gYBtSR52IYGoC5tsseL/H0iiGH5KDnJG2CINCCCUny4HwohD&#10;RbNDHHOEQQTHMcGYDCeVJAmqVRcJB0qugVq1gn/2z/4pdj21C8899ymsWbMGn/vFz+Fzn/scfus3&#10;fxMrVqxQ5pohBgYG8Gd//md47bXX8Xu/97v4oy/+Ed57910cPXYUpmmqEzwLw8PDaLc7CMNQCrTK&#10;F14j/+dP3eduv+g7tpCtlsCLcSxD9BGSmlefP38Btm3LGPdeRzJXivg7jgPTMJEoXAauJ2bO3YIL&#10;/bkIXpJ/IT1d1W4VQBe7Cg1K2cVypt9SyxDOEccR2SAPAAAgAElEQVSR8s3nIITmBDnR9Z4lHU6P&#10;MQNJEiMIBAwDIAwAl3PG932J+K/yk2XIk44wDPHwww8TpvxAAemmEccxLl26JHicwLIdnDo9JkCA&#10;Y8eOC9t1sWnTRhKFgYijCHEYAZTA73TAlKvH9u07aJIkghoMTz75JKWGISAAZhg4c3aCb1y/no2N&#10;n07iKCKnTp3iW7dtZa+8eimZ0tE1AJw+PZYamUjzUGDLlq106dKl4uDBg/zgSwdEFEUkCmOFk0Lw&#10;5BPr6ODQkNix4yk6M1MXzWYTax9/nJ4aO5VEUUTe+Ps3+NT0FGEG8OKBF3i5VCYnTp7gM/UZcvbc&#10;GX5q7JR47fVLIggCYpgGHn30EXrPPfcIx3bQbrVx6PBh/txzz7Ft23YRQm0RhvKEfP269bRUKol2&#10;u42NmzbRgYEBceLECR7HCdGn2J7n4+GHH6G1WlX4vi/D2MYSayBJEjQaDUxPT6PVaiEIZMg0EILB&#10;wUEsWjQKxhh8zwdjFI7jpBYQlBJ4nodqtYIoivDWW2/xRqNBtGXEPfesRKlUUmRCoNlsoFyWLhmu&#10;45CZmRlQSrFu3TqaJLGIohicc1z+4DLiOIZlWylQGWUMYRjISBlKY6596aQWXQo/SZwsiP5yFRVo&#10;xYoVMA0DQRDAdV20O20lWM628tU76b2SrbFsY9Tfe+TF1IRWCs5ErVXOORKewHbsNHSlaRrSAsAy&#10;EQYhpqanJC1R1jdXr12D47jwAx/Lli7DyntW4tq1a3hg1Srs3rUbhmHgvvvvQ5zE+NKXvozt27dh&#10;1QMPQAgJeOk4DizbRrvVRrvVBmPSymlwcBCGaQIiQ65fvHgxpqenIYSAaVkIwwBBEOArX/kKfv8P&#10;fh+jo6Np5BUpY2brXYfgI4QgCEIABFNTU7AsC1EYYvny5SCQeCiMGTAMU/WBVHIniYyaEUcR6vUZ&#10;NJtNdDod+J5UZoRKidaPXvW1Ypgj5U0vSfdALpgpXthN/W7Pys8pD0RxD+5JoudDoYB0Tha1D31r&#10;ReZ56SKIZhy78swLPSTffVrpkCTgXIV3FprO0lTxdkd5qNn4UqL5RM3Uz3LfHa1LH+uI73ORfasx&#10;30uPnaJ1+c8pr/59VEqkFhHSn9wWCs+CEKJod3eDtAAq3ymlc74Kj/YpPzXx7so//0xhjue+98ks&#10;37AFtH7+JFJmMFtT+fXVbRGh2/QP5tpzy7N6dl5z4SXpcZi/BnNN39mUFLOR11tP3QS595oeX83l&#10;632o3xh2/5buG2oKd9PiVPmgF3NKn5VoPi9xKLRi1vaRXPuUpKKuEhjMACUyzHSs9nSecFAir81b&#10;eL4kUvyuD2vmy2HO+i9g+qZtyu/LamIxRkEZA2M0/UwZBaNUuSIW79f9lVnWyuvzHqn1oGYK5CqF&#10;ecOPCMHnvN6Tf28G8j03EsVBub3VImAVssiF1YUQgMlkHFbLYOkThkEAISSOBAWoxVIzOkoA1zEA&#10;zsEAgAMmle8VhwKCY+eWdWl5gc8hwgRBIIXZd975Lr785S/JqAsCmLx6HX/2f/wJZmZm8L3vvIfP&#10;fOYzeP/993D//fdjtDaE0IuQhBwWtdFpeAj9DkoOhWMDjIRIIokU7wctuCUbrbY87UXiyglgy1M1&#10;mrKwmYZZCCDxQ9TKVfheB4wS2I6NMAlw8fVXsHv3LriWC8uUp4JgFHW/haXLliEIA7TDNphJ4MCG&#10;iBJEnEuhwtDmxQQCUTaghMgOVBRCEAAqCmhKnGiRcRDEgm2WEMUNWDZBzNswLQOc2uh4ISxhAzDg&#10;EAKYLKVLMQUSJKBELiBCTKmsSGIkKnIKZQwMRMUhBgxmgFGCyckGHMeB1/bTxeT7PiqVCjzPS5mL&#10;fMpr5rWCSANViiTBUzt2Eghg6+bNhQU1MTHBN23axMCFOHnyJN+xYwdjjInx8XG+caOMoMEhBR8d&#10;InTr5i30lVde4WvXrmWGYYiN6zdQANiwbj3VChFKKTZv3ET1KXQYShOycrmMAwcOcMuyyIYNGygh&#10;RFiWhWPHjvHNmzczSqk4euQYX7NmDbt06RI2blxPx8fPJDu27WDnzp9PHnnoUeY4rjh3boLHcUxa&#10;jRZ27thJz58/nzz55JPMMKw0SofjWPD9EGfOjAGg2P/ss3RiYoKPj0/wF1/8OoaHh5EkiQL0IWi3&#10;Pezdu4eePj2emKZBSqUyWq0mnt7zND146GBy1113k+MnTnBmMCmwEwJBKEYWDYNRhpFFiwAB1BsN&#10;LBoaxs3Jm2CmoeIZM3heGwODA+h05BhalgXHdREEoQQs5AJbt26hJ06cTBYvXkweeughevHiheSB&#10;j3+MvfHGG0nJcEij2UAcxXh679P0xKkTCecJEUK29eTJ43x4eEjSCQa4JRdeO0LQCSAg0IrqCDwP&#10;pmHD9yLEkQBjwL/8sX9Bz56fSG5OThE/kNYNlcEKfM9ToUkTmIaLJGpLV6dYoGTZEIyCQ7pPtHwP&#10;ZULgumX4foxKbRBc8GzDzkleBUZPBbWmVNIJOa/Vb4QiJhYi7sE2bYAnoCIBoxRxHCrFiokwjkEg&#10;QDhHkkQwDQLHpBAcEGAI4wigJoKIg/MYcczBDIahkVEYBkMCoOV14LgOCCUSX0YkICD4+EP3Y/GS&#10;xXjrzbfwxPrVaLXbePvtd7B6zSfx1jffQL3ewPr169FqtfHG3/29VGyYFiASWZ+oAfAEy5YMoNMx&#10;MDNTBycJms0Z2I4FajIILkBNB4mQEUdCYeC3fu+PwBjDj//4j4FSFxAMQRBiaHgY129cwycfukta&#10;YiDChzemMTg0iqHhUbz77vsI4xhh4qFSMeF3bsKxPgZic4ReAMoZypYL17BAkwQcHMymcDiBYwlU&#10;TALODARJAi/w4JBSKtzm3QTSfVrRTtCi0NVz4qzGn8qQGb0MStdJiGYsTINJS0KldNaboLbs0NGD&#10;0noAyr1T7+U8LV5oQQfyvAREY/5oIT/jOwqVSqubY0JTJmtu/qPQTlF4k01R8167cBYE1q5TOl3P&#10;PPPMKJVKd6V4k91DM/9hDealq5CeJPFUAanrJLdJ5e9MJV4F5xG0zl7zWlmVBPRZk1YGZn0kXSCT&#10;hHfxU0XrEW3xkdWvq4d4dgLYr1v1Ptht6aDfu/fJfD/k75stzXZfT/55xUjucxhmrjP5F82tD845&#10;3nv3PXvVqlVNQogVxzGYYSDw/R5h/6MkqbAMACCAsvCUVmHSKqpWq9n1er0phLAokfyIq6Iq9WN/&#10;+4EQ8i6pRF+n0OstuzwbR50CQebyFel4arJBC3MpdX9N17Bc26kQnV9z3SfyQqR4O7MlHZ608BvR&#10;MooMgaqt1bi2AE7nP1EW0Lp+mmaQtD28T/4FFZvI7MiyJoj+9+a+6/mp4JrSq90rKV3/Kt+8IkY+&#10;kuGKyGuKhiq5TFrmarrCC6fVWX9r5WRO8FdrJIqilE5RmlsTKg+qNwI9jnrf0d2gxpAxCq4V/UIo&#10;ZSwFaCnrL52NnhQEqUUO50JhyIkcLQSgaGpWBVH8TOQhZJJzn9QypxDycK1f/+q+0Rhb2Ut2uVZM&#10;h6Gsk1b8McrSvSKKIgnKzShMasIQRqagVvsBAyus1eK6lS89B2I1V5miOdLNk6ZdjbQNaSbpfJL/&#10;826Y8l1bYuo2Z9NC09UuCtEVLtXTYMyadlK1tqgsjyFbvwW6ouabpp/z2/b+/+n7mizLwL59u9Bq&#10;SYDDT33qU+T5558XN2/eRKlUwvPPv4B3v/td+L6Pen0G//k//wV838fw8AiWLl2Cf/JD/wT/2+c/&#10;j7uW3YVGvYE46WB6ahrVWkWZOguYJpPWFEEAx5GhDCPfAKUUMcKMWJI84ZTvpXIZgR+Cc6KEwhCW&#10;Y+Lee1dCcIGB2oA8oeVSeKhWKjl0equwsAsLOiXcIr9eej0zgBSbRH6W74Lk6FWe6RACQIxEWaYI&#10;I795ygzyNJhr5pCqeO5EM4pywYdRkhKOIAhgmEiZAGoAPOKp+XlLRbjQZvBhGGaM+CxJCpLyHm26&#10;DyAN77l1q8R1MAxpnq0jb+jfXdcFV3XTbh+EEKxdu5YCSH3UTp8+zZMkITt27KCmaQrtPhLHcQHT&#10;ot1u46mnnqJUmYlevHiRh2FIHn74YUopFUeOHOEbN25kExMTybp169j58+eTrVu3MMMwxMGDB2Hb&#10;Fi68fJ532m2yfft2SggThslAKaVHDh/mQiSMECZevniBf/zjH2dLFo+KzZu30aPHDnHfD5jBbGqY&#10;wKlTJ7nneaRSqaDdlv3q/j/svem3HMd1J/iLiFwrq+rV27FwEaidi0RAAIiHh+0BhEhJ1mJ7pqd7&#10;ur/N8Zy2/w9/6PkD7DnjOX1Ot33mg3SO2xJligABEhsJgoBACpJpiZJIigtAvL32XCPmQyyZWVVv&#10;gQh5awVYfJWVW2RkLPf+7r2/W/HxyiuvcMk6LOs+OzOLS1cuccd2sLi4iKBSQZIkmJ+fp2deeCFr&#10;NBqk2WwhqFSwtLgEx3Wwa9cu/PrX7+DBBx7AoacO0muvX8sWFxfJgw8+hMW7i7AYw9OnnqYvnj+X&#10;VYMq6XY6CKoBwn6E69ev82q1irW1Nfz4xz/mzWYT777zLhdC4O7iXZxcOEnfeuut7MKlCzxNU1iu&#10;ZRTCLMuwvLyMarWKIAiwtLiEmZndCOMYXGSwLJlitNOJjAAQxRH++q//mnc6HTBGUa830O50EPZD&#10;Q5zJVWpPrRhlKsRGCIKES6H17bd/if379qE2UUO320fDYkhSPQ7LylTxz6alCGLkowzFWUSPvuLi&#10;KJSkrMeVEcqyDFmaIklTpDpLBBdIlIeREco4N2EKjuvgzp072LVrF2ZmZ3Hr1k/x5Je/jInJKVx9&#10;9Sooobj1k1sghGLfvn1YXFzC+vo6ut0e6vU64jRBo9HA2toaJiYmVRiLg9+89xs0GuMyuwi04icB&#10;5yRJzLj6y//7L3Fg/1fw6GOPIktThP0QDz/0MH79zjv41KceRhzH+MIXvoC3f/ErxHGMz372s/jR&#10;82eQZVyNV+UplnFDAso5VylpiQlX6ff7aLfbaLc7YMyCYJYERi2Wg7TKAsQVpwcEjJdWSSDeQGvc&#10;jieFhKqFkU24UJZ+BXaY6wiAgw9fe7v9SigwAgPKkdmnrlpUoBVYIUbGcmy/kO1tbKtIAFqBB1qp&#10;ErmCm/KsACRpcrPcmq1DcaQSASmUAyBcZ6EptkdeS9M+m1VOFAT6fwnln8SCXS6aTHqwGI/YRIak&#10;fvGLX4x6vZ7JZEbUHOs4zv2tECElhVyR3Ub5bmKAC0MGVzp/8Hr5n9IY0t9HDZOBOgztBoayIBQv&#10;R0pb8oh7fbP6HluFVmyVvrS0um3VvzZ+kG2Xe595tge0FRXFouJIyWZMAXnWIyHKcq9uX0ZpGVjS&#10;f5WCqo2C+rlI6epqtxjoUCLvdKVwPzOj54feUynqAGbiGnGRwvpBzCRXuEChZCUgCjlQv018Uctd&#10;lFAF/shxIYiUrYr9N1+nc/BZZIUgD0JyfqSCTGTWWpM1S5htMgIIzYfmFh1YrSv582tgIF9X0zRv&#10;H7NgiHyb0rx/5EhjDqhs9YoF3yZHxJblt1/v/02U7SL2G5UoiuH7jszYYVOkaV+0233Uaj6iKIPr&#10;SsXTcRyEYYi/+Iu/wJ07d7C0dBdLS3fx5s9uodvtwWI2Fk4s4MqrL2Nyahph2MN6swVBCJI0AwhD&#10;r99BrRZACIo0y6AcNYyLkozTghnkWilvtduY3fEguLISR2EfvV4Pu3bvQtbO8NGHH6E2PoaK65jz&#10;pqam0Wq1Cq45woRjEKHJQTXiLMGGQauEVHSkRaas2OiJVKZTjOMYaZKAMQGLERkLTi3AVRkDoC1X&#10;Gv3LY94F18iHVoiUNY9qIVAgTVO4jo9Ot4NOO0K15uLixQvixIkTBMAQ2GDbNrrd7na6j4nfT5IE&#10;q6urRnHQnBNZliEIAoRhiLm5OQNKpGmK119/nR88eJABENpzwvd9ce7cOT4/P8804FCtVgEAx48f&#10;p2+99Vb2/vvvk1qthvn5eQpAcM5x/fp1HoYhOXLkCHUcR5w/f54fPXqUEUJoEAS4cOECF0IwSil9&#10;4YUX+Fe/+lVGZAA4dT0HWSZw+vQz9PLli3xubo41xsfF3/2P/8GFyJjtOCKOEpw8eZJqYr9up4N/&#10;fOstfvbsizg0d4i+/vrruHL5Cn/55RdRqVQQxRFOHF+ghNji+o1XOBcCCydO0+d/9ANuWxYRQiBJ&#10;UiSJTHM5MzODpaUlxHEMz/Nw/fp1/gff+AN67qVzWb1eI91OF0EQIKhW8e477+J//eP/hZ598Wx2&#10;5sUzPAgCOI6LDz/4AFPT0+i0Ozh77kU+Vh9Dp9vFjh07sbKygtNPf5VeuHghC4KAaIF0586dWF5e&#10;xsLCSXrh4oXstdde49VqFUksCRd7vR4EBJYWl1Afq6NaraLX76NWraLRaGBpaUmmGaVy9Yjj2KR9&#10;opQgSzPMzM4gSSTR5urqGiYnJ7G2vqyUdclro9uVEKIsEAyCUYARA5LFcYJawFCr100YgW/bBTR9&#10;oBTXeSNrlBXKIrmvPrbk7quFJ0OgJ3JQUo5EOI4jnzXj4JbyXlIKuj4uSaRi7tg2CM3T9Xa7HczO&#10;zqLZbKLfDzE39xSWl1fw/vsf4PD8HJrrTfz0pz8DIRRvvHkTDz/8MPY88il88MEHKjuHUABrhLW1&#10;Vfi+hzTJJNAqgDRL5PMpAUU/g1TABZJE4M2f3MLly5fxJ//n/wHX89DpdGFbDj6+s4jp6Vm8/fav&#10;wDngexX88pe/xhc+/0X8489/Adf1kHGCjGdIM0lYB0Fkpo84BQgDJdKSlKQcUZohTlNYgoIyAmox&#10;xFFs0jZbzJJukYTl4KxKYyz/y5+h+A7l1/Lvg6rDENmVEko452UgRPUDE5JzD9K8fOu5wFNUkken&#10;TytwXJjqCaOsGzn6Xiqwyc6y0l6Uistfi5fJVAprqvimgJyozFhbjRUShXEj/1DKVH8DwHXKa2GE&#10;PaYMVhu1z8ZCuBx9g0DL7wSYGPEShvQ8Qoa27+e9ywqQMJZ8y1iccxf/krs/ITKNc7OJsbEx2adV&#10;nzP8N5+g5PhsrtSXlHxC0Ov1DHllEYiQIPSwR0nxHRbFTzOdb6Fkl5SK0o4B8IEM9p/CQ+kuPXSd&#10;0TcefO5SfT9R0XKfUkoLVy4qawOznRwb27j50CFKlt12vbfSFQeBCPV35L0HL0fk/FO4QH6Mei+a&#10;YFkU71UwGJY8tgqAp343mqdI1814oun3aMjhzQkoXG7rYpCkckc2HtFD/bu8fhR70/DcJhTHk1TI&#10;TaY+nhngxlby0WBdSUFHyuUC6JXRFMMhpa6tswbq9rWpXWpPOQ+KgRsSo5cRUdwe1XlUK4zYJYa+&#10;AK4rM7MJlb2Qc5nFQnrC5lkI5SvIgR29XfYIK8p4cnsr/Veo/nkfPCL+J0ciPmHxPAeEAI4jX2i/&#10;n5iUg5bF8Ad/8CyEAJaWVmHbNvr9vlFUXn31Vbx06SIIoWi12vjbv/1bJGkPlBLMzk7hwIH9ePON&#10;f0C73YbjMFCq8lXzDELYMkc102QiOceD7GwKdaMcnufKFJaEoB/2QS2KY8eO4Sc/uYVP73gE9Xod&#10;9UYDi8vLeKBeRxJKokzfryCPKRJmQAoVtw5I4kAjJGvXHhCZ3YLAuINtVBzHkYSSWQiIGALSmpgK&#10;Ds4JLGbLyUHIrChaKdIWQ0bzVITFKURbrBzXQbvVRjVwUK/XEVTluzl25ISpmPZesCyV2aLXw+Tk&#10;JFZWVrZ8/5ZlIUkSE1ZR8GAQp06dopcuXcoOHTrEhBBCAxCKX4K3220CyMXk2LFj9OrVq/z48eNs&#10;YWGBAsC5c+f48ePHWafTEUeOHKG2bePAgQO02+3Ctm1cvnyZHz16lEVRJA4fPkw1oOJ5nqk7pRTd&#10;bhcHDhygAPD666/zxx9/nF26dCkTQrBr165mrVaLnD59mnqeJ77+9a/TM2fO8O9997vk1KlT1LJs&#10;kWUclkWRphyVioezZ89ySinRVt8rl69wyQVgo16rYc8je2g1aIgXzvyQcxEx23bpj3709/zs2edJ&#10;o9FAq9WCbUv+B8d1QClFkqao1WuIwghZluHw3GH6/I+ez3zfJ7YlJ/vpmWk0m03Ux+p4+eIF3mg0&#10;0A+7aLVaqFarmJiYQL/fh+O6cF0Xa2trsJiFpaUl+L6PV197lcs0ihKEaDab8DwHli2zfzQa42i1&#10;mlhdW0O9VkOapQijCDMzM+i0O5iamsbS4iIsi+HI0aP0+9//fuZ7PrEdBwIca2vryLJM8kOIGJ1O&#10;F7VaDWvra8Z6PjM9jcWlJdgOw1i9jiQZyPxCJNETpRSCUgiVHvLJJ7+MLEvx7nvv4vHHvoROL4S2&#10;XA9O4cT8Q9G4Yf5f1F8kAWQB6DNzSD6O5OAqCiDC1Lnf68PzpUKQpKnydpDupEmSwLFtRQJqIUlS&#10;9LpdxLEcL5VKBb7v4cMPP0QQBKjVami1WqCUYmZmBhazsLK8gscffxxra+tYWlyCEAJv3LyJAwcP&#10;glGGm2++ieXlJezauQtr6+uqPj4AgjDso1atKQ+FzKTjNHI2kXGQ0gMtwN/8zd9AIMOf/dl/Bucc&#10;9Xrd1C2JM6yvN1Gv1/HOr96V4JFKYSyEdJGnjEFkUiCKk1h5OEg+G8mf4UnCUUHBFQDkem5ZMOMC&#10;qUiNoOO4jnmn+esrz6lbgRD6mFFghODChH1ol1cObub6UaGbI8GJXH40/WxIFhuhbFPFq6E7slDz&#10;uLYcErK5a3dJsi58Mf03F69Lx+T7B55h4EdSAOqKQlnOFUFLSngxLEMI6das3czNvfWrJAQm9GRU&#10;+xQqVhL/jQWzWPsNgJZPWDZU1AtWs1EgxP3CQja8jmpPYzEu/FYsruMgSRI8+OCDeP/99xEEgbHC&#10;35ewDF2dASVfbzPGjCHKhKEoIktpFArz+m/jZoNdtPgONvOCMHUtWuCHji8qLeX+N3TUiFuNAiPY&#10;dkIzNttvAB09NvKqy0xtQ9XTR2x63eFSUHuLY2+Ly2zVz0eGw5T/V7i3Hvv5HFZqn+K4Ut9L/X9g&#10;3zDPRhkAKfLijKw78vE/OPeRgd82voYYnqUKIEAptHDE+rHx+5VFGvy0N4DybLCY0UMyldXBYAOF&#10;CxpD6tDcmR8vM5Npbwtq+IG050Wa5LE5OaaddyDLYnm2DVUYo+ZZS/4K+WQysiVLu4V+/n7p+Qml&#10;sI1nHhTHFZADEETdWyj9LPeoEYABtfL5fXvj6BMDEVvd5n4tKP9WC2VAvx/B913wDPArUmlaX2+h&#10;VquZSaFaq6BS8fC//8d/D8YI2q0O4riPMIvRXO+g0+7j1q1bsByGer2BHTt34aWXzsN16hCki0xQ&#10;VIIxpKm0AjquJ12MhWLmV/UhECDggJCun1G3C0IogoqM5QqqVaytryBb7eGRPZ9GZ6mNj+/exeGH&#10;HkA/jrCyugLP9VCpVGAxCzzNVKfMhaliaIb0kCjM3AqY0KEXghSTduZF4QkIk1hxOMh4d9uyQSkB&#10;AwNjDsK+9mok+UlymgUgeR9ywRWmftri6XseZmfrWF5qw7ItJAmQFQL7dHYMAAYkAICVlRXjubBZ&#10;SdPUgBA6q0Gapjh27BjhnOOppyS/Q71eR6vVAiB5HPbu3UsB4Pr16zyOYzI/P0/n5uboT37yE/7l&#10;L3+ZARDHjx+nxYVAe3cAwIsvvsiPHj3KAAjtkXH16lWeJAk5evQo/Yd/+Ae8/PLLPMsy6rqu0MLQ&#10;wYMHqTqeAoDnOfS5557jAPDDH/6QnzhxgnmeRy9evMhfeeUVfv78eWRZikqlgkOHDlFCmIjjGAsL&#10;C5QQJi5cfInX63WytraG+SNHqO8F4sLF81yIhJ09exYAwQ9/+ByvVqtk7tAcPfvimczzPJKqNIxP&#10;HTxAn//R81mz2SRjY2NI0xRZluHCxQv8gQcfxDu//jVq9RrqY2OKOE5gYnwCaZqiH/bR74eKGFKg&#10;1+uh3+uBWTYsxjDeGEeaZWiur8N2bPBMhkJEkeRdkaSC0iuj0+kawthqUEWn20W73UalUsF7776L&#10;iYkJLC0tmRCbH3z/+7xWq4FRF2mWgYsMvV4flm0hTaQ7NucZmq0mbNtBrVpFP0wkkFKvIYr7Eihz&#10;ZDpSy2LKusGRZRKM44IgS2QK3i987jF88Jvf4K333sKDDzwMZlXgVTwIFLx5zMqty6AVCYU1Uv6f&#10;FWLoIVTMcVGAKVp7S9fNBRUtlPAsQ5rJsAztsTE2NoZ+r4fm+joIJfD9CiqVCsIoxNLSEoLAg++7&#10;cF1HhfAQjI+Pw3Ul2edjj30RH3zwIbq9Dg7PP4Xbt++gs2MaS0t38POf/wL7DzyFiYkJnD9/Hjt3&#10;7kIYZkiSWGYeSmMQQsG5rK0Qsv/wjKu0zkCnG2NyYhL9fg9JEiFJIvzVX/1XfOrhh3Dg4AE4jo/2&#10;ygoYs9HthqCUwfer8LwInleRIRiUQQgCxiwkWQpBKJKUQ4CCIwMFBWU2HM+Ho87JQKVHmAKmmcVk&#10;qIYii9KCjvGUMcJT8T0OzKuDvw1oLRuBEZuVe1Iph6tTrsQIZVtbkEpy+caX3LICQ4DDCKCieMxW&#10;z2exnLBLWycNDwGl4GREHQvKGFdAlX44QmD4IQghMu4dav9g++j6DdygrCgW/r/BM/4uyxBQcR9B&#10;CAAOgC6A0fEXyL0ZDfEdyvNXxjksy8LHH3+Mer2eW4oJMSST96MMKuFG6VfbmsjYsiygcP+hLk8G&#10;h0FBKR36deDUUZ4rI5TFojILjLL+5yrISCCqCNRpYGMDj5BPWkSul+dKs5rCivtGn3yvdyvPWPIS&#10;n+w5xNCXotKp+6zIx7xOl1ywZJPCeXJXXkMTOjDQ901TFWR2+bdYmUKvIgSlSbhwvfycMrChvZK3&#10;boDywxsPxcFzR6wfYuBtDBbPkzJ30UuN85xPoxR6VbLKkPLziOJYIUbD8HwfENobQoHMPDPZXixW&#10;mJpGLL1qEMnfTHMTs/aNfPyRQ44MtyUA16h2GYgAACAASURBVHXNnCZlmwwpT6FDAS2Llc7PQ13k&#10;uCWU5N53Qt9rq5mmsFcZKu7PLPr7smEZRYRU/GSZgO9JK3uSSPRpbbWJRqOOsB8iywR6/RCViod+&#10;PzIdv1av4j/+p/+E/+cv/pL4vg8BYP/+/XBdF/sP7AcgMDExiTiO0BgbU67dVu4SCqlEa3ZTOjgB&#10;AdCIfLVaxeraGngmY5Vr1Rq+/OUncfv2bTBL7l9bX0fYDzE5MYlKpSIt6iQfMKPEC915tdeEBig0&#10;aFH6fYOP50vQw3VdQ6wVxwn6YYhQKYzaSivnr3yxICDKzVLH4eYDSAuOrVYLq6urmJychOu5cBzJ&#10;7q8vonkzGGPwPA9AIS5701VOFg1C6FST/X4fOguELp7nodVqGaDizJkzHAAJgkBlYsiEZVmwbRv7&#10;9u2jlmUJTZ5j21JRdV0XWZaZexUBkiRJYNs25ufn6de//nVCCBGPP/44PX36NCGEiO9973tcCEHi&#10;OMalS5f4q6++KoQQ5NKlS/yFM2fE0WPHWCUIxOnTz9BarSZevnCBz8/PMyGEOHJknv7RH/8xmZub&#10;J+fOn8+EyIjrevi773+fC5ERnnHs2/cVyixLvHHzJhciJbVaDZcuX+YTkxPk4sWLfHJyknzlK/vp&#10;q1dfzfxKhYRhiP3799MkScT3n/sB37NnDxkfH0ez1ZJKahgiTmKsrCyjWquh3+tjeWkJSZyg4vtI&#10;kgSdTgeO42JiYgJBJUC320Ecx6jWapicnIQAZMgEgCCootft4dChOeo4jtAkYrVazSzk4+PjIJSi&#10;2Wqh2+1h/vBh6vu+ICCYnJqCZdsIggBxHCNOEuzavRtLS0vodDq4e/cuVpZXJGkmZdIzJkng+xV8&#10;5zvfoX/0rW8Sv1IR7XYLIEC324MQohT6VLRSUE0WqCyuSRxjcXERnHM0xhvodruoBIEhxB3miTAD&#10;pPjFrH/Fba30GslO93uzeG4+//kVH7Zjw7JtuJ4Hz/Phui5830OtVsP777+PNEvRGG8oL5VV3Pn4&#10;Y8RxgvHxcXAhiUYpJXCVJwsElNeYDcd1UK1WcfTIEYyPj2P37gcwNzcH369g167daLfbOHPmDBZO&#10;nsS+fftUaI+L5eVlALItLcuC53kytCcI4Pk+bNsGoxKg7XY78D0P1WoV1WoVS4tLuHXrFr773e/i&#10;9ke3Ua+PIVRZVzxXZtfpdjuSbyJNZAosRcKruTC0IASQfM5Wc5R2nySQGYpc11UArFR600RmOYqi&#10;CNrTrDj33RMIMfB9ULHVliMIKEK4nDOCUJJ3nyFlOPdKK3c9MvBvuM8VZ/DcVFU4t9C/Svcf8Rml&#10;yMFcY7Du21TQC+cRRUqp1xdRGCOUUsmknqbKC0L+zqhUOPXcXQTKTQwzyeu4afuMrKtsdK2+lJ/p&#10;dwhCkC1c1j85COEARWQVMQixR2mbutupseVyzuNR1vUsTY0HqqVCMUZZee9HKSqQumgeCkopHNuG&#10;bVkuISS2LMtkMjPzbanDakUp3zVyKCqF6J7afWB8kVI3G2yTEXcl5WE/+NxmW4H9m322LoWxo2cU&#10;rTuKslGq+AhCjJgbtihS1C02+HZadfMJynwjG6ylA1cpTAMAlIWfUDMP5TKprJ/2vioCP/o5NG+N&#10;AZwGgYbCeyzu09sasAN0W5fBiO0MH4HBF5GvZaRYgcL+0r9S/x9+12EYGk9kIYSSmS24rgvP8wbG&#10;eE74q68jvaAlSMio9DqXGSQYmMUQhn0lz0nlXsvknuvC871ymyN/z6b/q1AOrsJwi9uaM2IYeBzs&#10;g4Pgef48fZWJK0kSRV6eP7/ve+Z6um7FOWZw3clvTUz/2Er+k56U5D4AEWKLz7/xslUjb1UYk1ar&#10;ZrMJW+VUHZ8YAwAEVR+MEdg2U/cSALiZhCkF1rsdEQRVjNUnEFQboNTBqVPP4PiJk1g49TQEIXjs&#10;iS/D8+tgVgWOV4PjVhGnHNR2YdkemO2B2S6o5YBaNgiT1lVCKUCBXr+HSsWHgIBtWcgyjuuvX8eO&#10;HTtMur1eT5G/xRFs28bu3bsRx7kgXGyPIhiwZSkIcMWPBiriKEaacmXtznMGE0JhW7aajlROED0p&#10;k5wYTPBy3BYhmllXDpDGeAOcc/R6XTSbLaQJYFnAx4u3BYSciLKCBff9998XaZrC87wtiSoBGIJJ&#10;ad2WAkev11N9Q5KMhoqdW6cSPXHiBLUsS3S7Xbiui2PHjtE0TYUGm7Rgq+ukUz8KIa3jnHM8++yz&#10;JTr0F198kXPOiSbc1Er2pUuX+Le+9S1GCBG6Pnv37qWEEHHixAl64vgC2TE7K/o96SL60ksv8aee&#10;eopZti0sy8LNmzf5D597Trx27aqwGCPXrl3j+/btZTMzM+L169e5bdsEABZOnKKHDx8l12/cyJ58&#10;ci9jjIkoinHi+Am6uroq/vGtt3iaZiQKI0xMTOInP7nF5+fn2b/7d/8buXv3ruiHfczOzmB9fR1+&#10;pSJj8lSbWpaF2dlZSSZKgCiOcOrkKRrHsSAAHn/iCVqtVkWglPNf/epXps2TJMHdxbvIOMdLL73E&#10;V1aWiSYiXV9fx+TUFMIwku2epKhVa2CM4fXXr3OLWURA5lpeX1tHvx9ienoGcRTjow8/wo4dO1Gp&#10;VGDbtvGU0P0pThJwzhF2Ojh/8SKv1WrEtm2MN8ZNGFAQBIYjQmcsyF2+pYXcdT3EcYL33nsXYRTh&#10;0S8+qtLrlr11Rqz15fE5QuEBYNj/cx+nsoBEN1h4CCGK6wGI4wRxHBmyWa4I/lzHQcX3QSDTYKZp&#10;Btf1UKtWZSrSMATPUriugyxLQSmB5zno9Tvo9ToghCNNY+zYMY00i1GrBXjiS4+iVq9g//69eObZ&#10;p+G4Nh566EH88u2f4/xLL+Izn30E9bEawrAL26YQ4CBEgDIC22FwPQe+76JS8RBUfUNcGycys0un&#10;04Ntu6jVGmi3enj99R/jr//7/4cHHvgUhKCIogQAhedVQAhFmgiZvpNaEJChasyyIRQ3hPRPE8hA&#10;ICgDKAEHBYcMvZHAVow0S6UgoYATx3bguE6uuJYU1bJSMPI3YOi8fHfeQcz71wCJmmeMIFv4t50J&#10;vyTnFTrhYN/TlzLedQWthkD3sXsTb4yITgZ/MU89elCQoa/mwzPVHlRmXNHAnW6vksJCCtdUJU/F&#10;qJQB9cw6E0e5PYbbZ1sPXXje4Wf8ZGWULFRax/MDh2+7LUWuVGIMeD/kClpR/IZRwJnk04kopU7R&#10;u8GENiluLs/3sbS4aDh8ioDSJ/kMPuNgXSml8H3fpPRNkiRKksRxHEf2BaIMtSVFoNytBtuCQFog&#10;NxwdhfoNA3UbgEWDP4rc4yAHKjZ+n4PPPawy/nalaI0vKmZ6whhVt4I6vc27DExWxTlvq8+Wh+T1&#10;HlLeRoyPwemJqTmHEjrQ72AA+zyttm6zfH4xazmRbVICj6ABVgXqQSbRKW4L1Ye4+shnoRDYPo9G&#10;jnHoFtUA7AbPX3odQ4tIqTiOzKLFmAVCZCavLOVI4tRkaxNmkFFIjxP9r9h2xNRTmAFJ4TiuyRRI&#10;iAw5zTKOJE2RxKkZu/IWRHoDFd695PUu/663hQZiBttgsFuRvO0GG8HzXFlH2wajMo265s2SvFx6&#10;yBBzDTOEQJCHYOh7yHej19+t9WN5/u89Iv6Zi3atrVQqRtkEcgVVx/MD0jJOVXygjt0XgsOyLUzP&#10;zIBSii996UsYGxvDzMwMjh09inq9jn379mF6ehrVIMD4+Djq9TEQtcBZlqU+DJYCICSypyzqlnTb&#10;zzKZLk+nnlxfX8dHH30ESgj2PrkXO2Z3wK/46HQ6WFSkgQaxN09bEEjy3qx3jZgoctffgq+Esefo&#10;iZQVhbtMstrHcVSwGKDQ8cvCQ8bzPO9CTXaS/I2Z9xEEAaJIepYAQK8XI0lS/OrXb4uixYJzjs98&#10;5jMEkEjrRozcxaKPcV3X1LdYNOpfq9UA5OEfWZYNhXQAuavp1atX+bVr1zTkD50lo9PpGEubvu+N&#10;Gzf4iRMnmGpaWJaFs2fP8izLyMmTJ6llWeL69es8TVMyNzdHK5WKOe7atat8bW2NyHu+wg8ePMhu&#10;3bqVxXFM5ubm6dzhw4RzLgiAI0eOUM65uHHjx/zw3BxbXloSR44coYQwUa1VAAAHDxyiFy68nM0f&#10;nmdH5o8TQmzxrW9+i4ZRJMKwj6dPPU2FEGJ5eRnXrl3jzz33A2E7NmmMNfDhhx+iVq+pMWHDth30&#10;+33MHZqja+trglkWlpaW4XkeXr74Mvd9n0RxhJ/97GfctmwS9kP0+3088MBu9LpdCXTFMXbv2m3C&#10;BCYmJ9FTBKkzMzO4c/s2ZmZm0Gw2kSQJmq0WGJNeDRIMYCAALFtyssRxbIAHS7naBkEFvu8bwcKW&#10;li/57i3JjfDBBx+AMQuLi4sYGxtDr9eTx9nSUpePAelOLPtJgjSTPBzMsiA4x+zsLGzbRhRFqFRk&#10;m4+WCDZZwIvDVvdXvQqXBADkAhTKwrf+zVauxplC+JM0RRiGCMM+kiTBxMSE4V2J4xi+76NerwOE&#10;YG19HXEs04TqMdBqtWBZNqamplSmoSa6vR7W19YxPT2NdruNPZ/ag6npKUAIfPqRR/C1rz0L23Gw&#10;c+dO3L59G91OB0888QTGJybMO4uiEGEYIUliCOWF4TgOOh1Jltnv9UwWE0IIwjBEmqbo9XqoVqv4&#10;3ve+hxs3bpj3L4T03Mq4YuHXabiEkAJBYe4jhBhQ0nYcE2MKEK1I5ek7lWdCxgcshkbu3UK8N6+8&#10;NGuP7gdQ6beJmp+5+qh+oPdtv5CB7xvfV/9c9KQbVDiIWWM2+2xUh61aasTeEZfMFMBNiQy9kQJv&#10;nt3GtiwTUqMBPRmiJMeC9lokhstIkYplWU5EN6o6pKhg3cNLuKf39TssGym897lo+YdZVj6GkPcr&#10;xhhWVlbcuUNHyWc/+9lYuzJzzre1vm9V5FS58ZNKDizPTZIk7vV6Zh50XNcQbd7vslm7b6b6FveN&#10;9jS69/vq+W2jz9ZFw+Mb79u84vdaCv12m8+83U9xbhuJNJWuqr4RZVSjo4AvUQ7lU/OSlqNlClmU&#10;zymBhwW5XKEPg9umNYZcYIqwxial6IVRbLB8ghv53PrAUtth+JQsS40hUTrIEBn6xhgYswbuP1AP&#10;SFBhlKdOOrDNFUJDCIyhiFnD/bc0mgiUjKj7u1wn8u3B84ttMrDGbdBVjEcMIMFyKq9vWTYcJ5/f&#10;Bke57hZm3R0wBGwXiDVcSIP9elv9vPjon/D8bd+g0BS56899uP4nLFuFDmxVtPuPpfId621NTlSp&#10;VIauqRdAbU3NMgEIBtepIKg0cPTQEdKYGMf07Cxq9To+9/kvYnbHQxif3AHPH0OlOo7ZnbvhVaoY&#10;n5xBtdqA41YQ1MbQjyJkQiDlGTgEuMiMQuN6Ljjn6KgUcr1uH4RQrK2vSwb7ThfVahUWY0oxkO8s&#10;Vm4/euBpy6cW6DnnhfR1pMC1UPSAkO2lB4DuyGmWwWI2sozDdTyAEDiOC8/1lVU8Ryi1JwSErINO&#10;raaFfL2w6/rJmExbkRJKK7hlA5WKgygK8ZlPf47o47XQX7Qyb8cjRgMHGngqKg/F781mE1evXuVp&#10;mhLdN7Sye+XKFQ6A6LbU9dB95dy5cxwAKYIeOltHlmXYv38/tW1bMMZw8eJFniQJmZubo0EQCP1s&#10;UjkMUa1W8cILL3AhBBFC4PDhOWrbtgCAubl5WqlUxIH9Bymjlnjllcs8CkNiOw6e3LuX3nzjjeyJ&#10;L32JLZxcIK+99lrm+z555ZWrXAhB/u7vvs+TJCYXL13gY/UGOXfuPBciJefOn+GXLl8WBw8cZN/4&#10;+h8Q23FEtyvJQA8cOEiDIBAQMAohIEMptJLv+z7Ov3Se16o1MjU5KT1V4gSddgf9fh+MMTz55JM0&#10;yzIhIDA5MQFAAj/VoGrCKaQHQWKIRTVBaRBUceipOZplXDQa44ijGJYliTSjKJaoOqGoVWtwXQ9h&#10;GCHLpAtcu91Bu9023B9MudtSSlEJKsiyDFZBcbEshiAI1GJkSVRdkR25rqcE5AxWwQPGcyWz+oMP&#10;PohKpYJ/eOstCcBlGbI0yxeh4uKBPCtFWcjA0ELDGIPgApZtodEYB4F8F1S5J0Ip1jodqSRfk33d&#10;9TwDJAghc3bLkBRfhStIEtIojlCtVkEA9Ps9tNptAAJj9Tp8v4Jms4mP795FpVJBJZBzoiTodSDT&#10;UwnUx6rIeIpaNYBAhkrFw4MPPYADB78C13Nw+PBT2L9/H2q1ALbNcOunb4JSgS984XPodFvwPAfV&#10;WgVCZEjTGJXAQxj2MDU9CctmqI/VwRWJKWMWojCGEASW5crwul6IdquLt976OT788EPzvqJ+iNXV&#10;VWRJiiSO0WiMGbBZe2jZtkzr+uGHH6LT6RhhL4ojSPf63AuGaRdRQkcKBAaQKAgCxutMv+QBgXKo&#10;j1AZPsAoMyEjlOT3p4U5lmc5EzcEyucrAEZnlZBkWaQkPBcFqcHZVABDzzdK/jAimXpubU2Uwrnc&#10;UT6/0L+Vu62uWy5FSwFEp3LlSpjVccCZmjepTL8EroCHLEvNHG0EsQHBPfdoYkiSnDNFn5O3Gckz&#10;ywy4Put2vjfL7r3LL9pgMWzpGr5r/h7y4zTHBSUy2w/VgAznSNX6Z4wPI+Srwv0dQkgy6H1Rujcp&#10;WJNpThwnhECmvAi1J48ec2maYseOHdGVKy+L5eVlR0D2a50+WJO16fFaJKPTHBJCSG6mWq1mjAiA&#10;BEEIIajXaibcghCCNElMOEir1cL6+nrkeZ5jWRYajYbLLCumJDcK6XpoQBICxoNiUH5Sozhvf/3M&#10;jJm6Fp/FKgCd2mOk2P7akxTIFRmqw31pbjGX9dTvgCr3dTqkwPHBd8y5+eTm9/yiTBOwq7lXZzLR&#10;XlmMWaCUlZQR2V4FRdPg50VvA2rId4vtyxQ5s5zfBIpWX32PvL9CtcfGn630h/LozUEVXd+yIpl7&#10;T+UhYbx0rbIcXRyz1Dxnfh1q5jaI3MsNRHlmcWHayYwntS7otSDLpJeyJLWm0kiSSMV8yCF/lLg8&#10;IG9A3ZdnGdI0A7OkQl8GbPN1QK91sr/JdNeUMkDJOFSvPQWCxqK2SXSYK5PPpsMNNRgpn109M5VA&#10;s24DeV2mPsp7AirNkfKyKK0PPEOiQQyTwUJ6p0B51HEhEMXSA5IwagxaOjxVAz9C6VcmxFP3Eb0G&#10;0jzjBWM6SxsFF5KYW3JL5Rw1eRvqe7EN+HHyhZpgkHtDeUwWPrKt6DY8IraG6X5f/hkLpRTj4w25&#10;MFIKy7Zh+R4sZuHY3CESVKuglOKhhx7ExMQEGo0GarUaarUaKpWKQtxd+J4Hx3Hg2DaghVulOPgV&#10;Xyk0GXzfx/TMNHbv3o2pqSkkSYJ+r4dWq2UyWNTqNSwuLmJifNxkktDhDgJCDTqukMPUeGCkSjnS&#10;25qx1rh96+/G/auc1lMK0gOIbcFiVv4uDy3jwwNfhIzDf+SRR5CmCVqtFuIY4Fx5KBAJBmnwoZjO&#10;y3EcIyh8ksI5N9beU6dO0SAIRDE2NMsyHD58mF69ejXLsowA0oqgPTXSNMWpU6coABGGITzPQ6fT&#10;McSUmixTe7185zvfoWfPns3efPNN8dxzz4ksy4jv+zh69Ci9fv16dufOHfKNb3yDXrhwIYvjmGQZ&#10;kKYcls1g23KRfvXVK5L/gUvvlK9+9avUdT3x1MFDdHpqSqRJhrm5eTo9PS3m5+cpIUSM1ccAIlnK&#10;P/roIzz99NOUMkt84xvfoIeemieTU1Pi3Plz/Nq1a4IQQuI4xiuvvMI9zyNRLFOZNdebEFzgscce&#10;pUmail6vi3arhUajgXang3fefQfjjQb6/T527d4NQCBLM/z01i0uhCCe56HT7cK2HXAhwCwmM2CM&#10;1aGtq6lqp36/DyEk98bLF17m3/7Wt5kQQszMzGB5eRm1eh1jY41Sf9KKuI7/tm0bSRzD83yEUWiy&#10;gXCeodVswfM8pFGIiYlxtFot9PvSSyAM+4jj2KR4BTCUnUCDbHEcAQS4evWqqYPO1JLx7cTYFhbl&#10;wrPov67rwa/4aDVb+Pjjjw2Iqj0cOJfhAjrlpkS/Zc5toUJnuOAqBW8K25a8DlLQlplCLGah2+0q&#10;j6suGKVot9sy7aWyGmuPoTiKsbq2iigKIYSQnA6ea4RsGQdJYFs2PM9VjPQ2HnjgAXiehycefxwz&#10;s7PY86k96PV6+OlPf4q9e/fiU3s+hbd/8Qt4nsxc0Wq2MD4+DkACL4xR1OoynKlarcJRnDVCCSuW&#10;ZQEEiOMYvV4PYT80z1ur1ZAk0uNmeXkZvV5XCb4WOJeCRxzHCIIAIHncdMkiu4HOqLMkacBAK7oa&#10;KPrEduct5IMiuFWcrLer6I6+IUYCE5scPXxwYQcZvWNYhRfDhxlFuCC8G+F2A0GNlKTdwRVo4CYF&#10;oW50Lf/llu3UUVvCpGKjBFQAUArhPfSQobCMbZ0UxzLFKskFc845ojg23qlAUTYQpb9FIX8UiKPD&#10;JccaDbfVasWMMUxOTiKOY7gyPVocx3HEGHMAmPUhjCKEYWjC9cIwhO/7iKIoooQ4YRgqRa+gxGfS&#10;qkuZ4scxRHsjpRy5RyvoWlGVP5YU9xH24NL5+p85yshp9z6+77Vfa4+yYltoRVAqwWKLz72VAp5T&#10;bKLfXVH9yzSl+q56nPkuzD5hvuO3ml8HCjET1UC9zAGbfoZA4oHf8msUvw3cb4PJz8gjBX3A9L/i&#10;42s81lhTRPk+m11/qJCRX0cfeg8dhOQ1kmMqLxsCw8JoPfl7h+4r23v3aZblXtZpikxnBysQ729U&#10;tnOHrSADSU6egm7ZkTbdu9Gt7uXz+/JJSpqmqNbqWF9rg3OKiYlZ/OAHPxJzBw4Q5geIkxQffHgb&#10;9bEpuH4d1dokKtUGgvoY/KAK1wtQqY6hUq3D8wM4no+MC3BpvjKs6wCMItTv9cEzDsd2UKtV8c67&#10;70i0P0uxsrIM27Il230YSgUjTU2srAz3kPHwruvKbBcKweVKaNbbWcYLVrriIq+QPq6HHgFEAX2X&#10;kgyKkUeCI3cd5hvN0Xpg5zs9T6YHdB0Xu3fvhmMDrVZXpdGD4cYAYJR5APcFhCi2OyDv1el0UK1W&#10;S9k6oijKFRUAZ8+e5adPn2ZJkgitjGk3Lq28zs/PU8dxhM4CoZ81DEM888wz9MknnySarLLf78Nx&#10;HHzzm9+ktVpNJEmC06dPU8aYOHf+RS5ERiihSJIMUZQYS9bRo8dptVoVnXYXlACWRXH27FkuREZs&#10;x8ITT3yZEkl8gl6vjzduvsmfemqOffvbf0iuX7+enTv3orh08bL4u+//rVhaXCK9bg9ra+s4fuw4&#10;DYKasCwbjz36KHVdV4RhaJTsn//jz/nTJ0+x1ZVVMTU9jX4Y4ujRo3Rqakqsrq1CCIFOuw3BBcIo&#10;BAhBtVYDgcxIsrh4FxZj6Pf6mJycxN27d5XnisDCiZM0iiOhrQVxnODo0WP0759/Put2e+Tw3Dz1&#10;PF+sLK+g0+mouF4ZyqOtA4xZsCwZOuJ6Hnq9HggINPdElmVwPc/0pSyTGUIYk5Ydx3FRr9dRDQJj&#10;/WGl+OYCG7yy7t29exeO46AxNgbHceDr621RRgoGenwI4Hvf+y5bW13jExMTqFaroIwhiRNDgKqt&#10;gowywxxNGc2BRlVfDVISHX+tQETGLHR7XVSDAGE/xMzMDKI4Qr0+Bs/zIQTQ64WIwgS9Xh++X4Hv&#10;VVCt1ozVSwggTfMFN0kSJKkcq0kawfMc1GoBpqcn8ehjX8SnP7MHjz72BTQadaRZgrW1FVy7dhV/&#10;+IffxoMP7cbi0scYa9TQ6bbAGOB5NsbHx8AYxdTUpEm5FQRVCCjrG7UAQRBFkczOEvYQxX28eOYM&#10;Kq4LkaVY/PhjzE5PoeLJbRlJy5ElCdI0xnijDgoCITIIkcFxrLIabYSx/OXZjg3bskueNVmaSULL&#10;JC6DBqPW41H7DDi8tShCjJdDwVqjQWG+HVGm/DybCpAbViL/Mqj753L2ILJRVL8G65nfvwg+EJJb&#10;I40r9IZV0pbpEj5j7kR03QYfk4x8S/9qy1YcI8UyyrX3vtShcK+iJb4U2jRaYHCFENotwZxv0q8C&#10;qNXr6Pf76HQ6UbfXc1zXxeLiIianptw4jtsAnHa7jVSFpGnDgKe87hwViqWBi1gJFjrU0nIcUMsC&#10;KEUGYUKyhG7HQp8nBcMLEepTbEPV7kVFyCi1xVLyLqDKSpzL8wKKgX9b41tfZ+B9bvP96vVFh8aq&#10;bY9SGvFBoL2AP2xXTyfF5xpS8KTcudlnaxhkc/0oP27QkKYs5YWHKYIQvz3QO/D80K921LuQpsDN&#10;PqA0/xAGQllhmw7okRie4wsVGTX3m3VIAzQi34bq/4XqltYsYhYDretqnaH4Dmjpt5HHjCJpMcdu&#10;9X5HA4BahRGA4evg+v0SNcb0O9ZAlQGsNDA64pUNFJNpi9JCWIYOA9HPOaoYNGzzop9pgybQ4Yp0&#10;67YiW3y2bOvNP5+wbOnatMXnX3vxPRedThu242B6ehpRFKLb6wIAsrCPLMvwi7ffhoBc9IMggOu6&#10;koHZtuF6LoKKTImnrX0Zl6452qUwjmMDCPgq6wBlDBOTk+j2elhbXcPS0hJsy4bvV7DeXEe/30cU&#10;SRTfc13Yjq1ctWGuqdMgCpUux7gLF7aLQm/JG2Lg/Y1yZcvB/nziLruxYqgP5gYPeVyWpajX61hc&#10;WpQLPICxsQDtdsec0+1KC6bOmuE4Dq5evSpMDP4nKHox1q6i+n5aYAGki+fx48dpmqbCcRw8++yz&#10;9NKlS9mhQ4cYY0y0220IIfDGG2/wIAgIAENkqUkZGWN44YUXDN+Dbdt46aWXeBzH5NVXX+Xnzp0T&#10;6+vr5tw0TXH58mV+cmGB2bYt4jgxpKrHjh6nr7zySvbqq1dEmqZEP0eacRw7doISwkQSp3jppfM8&#10;SRLiui4IISUL1MGDh2jFrwghBHbus5C7iQAAIABJREFU2IEbN27wmZkZ8tRTT9GLFy9mSRKTw3OH&#10;6c2bN7NOp0OiOMbU1BQAYHl5GVevXeUPP/wwiaII3W4HL7/8Mk/ihDxz+hnqeq7oqMwR4+MT6PW6&#10;iOMIS8vL+Pjjj7Fjx06ZYUZwxFGE8cY46vU62u0OXrv2Gj954iTzPE8EQYB2u42rV6/yWq1G0jTF&#10;mbMyo4nrupDgCIUQEkzQvA1JgXdApg7lJoxEC+CeahPqODi0fz9dXl4WRKUHlVkXuohVuINU2Jnu&#10;MACEGltAKgnO8OlHPo0kSY2lTZJrbk2mWl74C4uk+r/n+QiqgfKyiE1ohU51J62N1HhEAMIobboP&#10;Esg0V4xJHouwH8pwD0sCGYxZ6Pf7qI/VkaYJqtUqhOCoqPCvIAgwMzMNx5GhY7K/A67rABBDyo2e&#10;15IkASVy3PZ6PUxOTaJarWLXrl3Ys2cPnnjiCfzJn/wJGGPYtWsX3v7l27h58w0cOHAA1WoV/V4f&#10;Y2NjCMMQvV4PzeY60jRDq9VCfaxuQqe0i6zJ2V64f5LE+NM//c+o1eoYG6tjZWXVHCddq5V7LyEI&#10;qlW1eDPjNWas6+q6RtgiUhQKi6zYPGftdl0XvufnCvHQRCg/I/eN2L/RP1pyXc7P/W0tplrOKwIb&#10;Wx2vv5CB7VLtycDhI561vF+fP3BoETQfcW7RCFhy51bnlayfg6DDvwYQ4h6BAkKlCAq1Puu0dkTt&#10;Q2H7d1F0CARluZs8pRTOSNb8oRIJIRyg0LUHZEtGqcs5jwGgrgigd+7c6a6urLQ5545Wnm3bhvZ2&#10;iqLI8Pzo8Anl5RgJIRztdQYAlsVcxmhMSAEE0TwtumLFxhvon8bdXdVXhyaY34rPr4+RB5rjS67w&#10;I9pgszLYTwaBkO2cr++lw5a4ECEXwh1FVjsKVty6fsWzR9f7ty7b1I9K9c6F4OHr3W/9xijVAEY9&#10;7xb1L4c96NAXtV3IqkTMxQa3yQa/yz+mKQzClG/LdVCeX9QfZMfXT1WqQH59Uvoz+phRbaFaq+z1&#10;NljK+gyg5juzTg70f6GNr/kYlT+LQjcYfteDQMuoj+QW02E55RCvfM0uPkgRytnO+EbuCTOiY8t7&#10;biNrxjbHye/LP2OJ4xhj9XEsLa2i2eziF7/4FeTAoWhMjGN5ZQ1CWLBtH37QgOMGIMwGYRZsR+am&#10;t10Plu3A8ysGzc64tMzajoUsS7Gyuoo0lW7pa6tr+M17v8H4+Dj27NmDnTt2qKwOHiYmJuH7PhqN&#10;hrHW63h0TfLme760ylpMpqTJJIeExSyzbTFWmDB0KUw4gHxOURyU+WAlYOUFoyjkbdKDi4CGbUuy&#10;zgd2P4DFxUUQAvT7iUzhqU4vZs3QIRlzc3NEZ7/4JEUIyRPCOUcURUoJkw+ht7ULlU4lalkWDh8+&#10;TIUQQlt1OOc4fPgw7Xa74urVq9yyLPPw2q3xa1/7Gq1Wq4IQYkIqgiAQCwsL9NixY0R7L2jBaX5+&#10;nlJqCSE43njzJl9cXCQA4Lo2jh49Rg8fPkIcxxH6fVy48DIXQoaP/PjH1/nCwgmm+SWOHTtGFxYW&#10;yJUrVzIhBHnttdd4xjnxPA/tTgdf+cpX6LFjx8mvfvmrjDJG+v0Q165d471+j8RRjDFleWKM4fRX&#10;v0p5xkW700aWZfA8CYadXDhJf/DDH2SO7ZDZ2Rk019eRJDGOHztBozASu3ftNiSHWZaZEIpmq6my&#10;oMTodDr4++f/nrfaLRJFkQE/9Lg4ceIEtW1HZBlHvV5XWWVcAxRwLpCmGeI4UXwRGRqNBrIsQ7O5&#10;rohPGXqKJJXHMS4roCOOY3Q7HbQ7bdMntAAqLf8mm7jyfMlBigMHD4BSgnfffVeCIkkCptLMblrK&#10;67TqlHoUCniui06nAx32I4RAr9dDpix8euUfVmhzQUkL/0IIEwcJpbybOykhW7ddFEbohyEajXFw&#10;DqytNdHt9uD7AaamJCjRXG/Btl0Tr2nbtmGIlh4pNphF4bg2CAWyLEGaxbAsipmZaTz88IMgVOCb&#10;3/wGjhw5jCgK8dnPfho/+9lPEQQ+vvjo5/HOu79EfayKJIkwNlZHvV6FZVno9XpojI2ZeULGXXMw&#10;Juuhx5xFCDrNdXTbLaRRiGrFR9TvgxHAtS1kSQzbIrAoAeEZICQHiONY4FlqXkwu2IgcICAEni/T&#10;e1q2ZayGSZogiiL0w/4/yaKuwzLM+yf5b7/tFeVFtnOBoiBdqlFBxtLHDHd0Yfr60N3V2NvEGMJ5&#10;+Ux1wyKIkv9/ECTfAoQg233+f8Iyqo6/k9vcP48I7YEGveaLMjcCkL9BM1/p7UJ9ip4dRgYBsLy8&#10;HH3605+u9fv9WBsP7ty5EwVB4GigoV6XoKXgHJOTk7Bt2/U9L9bhqkmSGLBUe5kFKvtVkqRRkmZO&#10;lkk3T0IpqJWH/22kNhEARCnvIOVYcGMQKhp6Rp1/v97viPe53fdbCslQPAE6taH0Gi0qq79N1fJJ&#10;sShf6nG8ZRGbf7bSr7aemn+32lg+PeYzlmqNe7iAnu9Jabs0W5ipt7BGkOKTkRHHFT3KttqfA2ui&#10;cIPS9Yugy0DLjzpmEC7LAQh9bVL+TdcDJFdj9LxDBsaeOoQQYrwiBLTHEs2vV1jTzPOSYj2GHqX0&#10;0QYyaRRJC2Sb8rfC8piXexhPJnRLt8nA+5GeqhnoFvXMF7wNPvc6kLYeWL8v91L6UQLfryCSrntI&#10;khgffvgRfvXBBwKco1atKmtYZohcHFvGD9qOY2LVdWyizt5BKZFgRCo5HOIoxp07t8EYxfT0DOr1&#10;uuJMiLFnzx6srKxgdnYWvV4ftmWh3W6DZ5LfwPU8cw8hBFKlMEdRpIhjZGFUMvjqUmTzLcYa54Kt&#10;LEVBQRRGyGYCi0ZmTREDX9SkFceSjGxpaQlUCSaOY2NqYgoQMF4Q+po6JMN13fvCqg3kIR+2bZss&#10;K/q+OqzCtm0DSMRxjGq1akgsi9exLAvz8/M0TVMBSIvQ+fPnOQCiidf0Ynv58mXe7XaJEAJXrlzh&#10;cRyTYn5789yUodNuo9FogFkUL547x9udNrFthiTJYNsW0pTj6VOnKCFMMIviK185QAllQmf+uHDh&#10;As+yjDzzzDPUtm1x6NAhevr0abK8sizGGw288eab/L/99/8mur0uOXrkKKWUiqeeOkR93xezO2ZB&#10;GUO708HK6gquvfYaj5OYAEQSpyr+k2uvX+NjY2OEEIL9+/ZTIYTodru4du01Thkjd+7cASEEqysr&#10;si0FsN5sYnpqCs1mE5OTU2i1WgiCAPVaHVEUY+/efdRxHDExPo7vfPs79NKlS1kSx8R1HSwvr5QU&#10;FZ1S1vNc+L5M/ShDFGSbJ0kiuQ+yDK4jU1Iyx8XR+XnabreF57mo1moIKoGxlg15RKi+G0WSG4Iy&#10;Bs/1UK/X4TgO1lZX4TgOoigq9d2NShnJLhS1kB47fjyr1Wp0aWkJYSivaVkWAJkDGyQn1JIhGcyA&#10;CoQQ4xGiUtNJnhrHBqUEURgBAkiTFJUgQK8nwZk0TeBXfAjBsbq6qkBLC7Zlo9PpmDGhQ6bSTIYh&#10;6LS2EBKJ1+RwjFKMNxpmzkrUXAoAtWoV1WoVMzMzOHXqFBYWFjA7O4vV1VXcunULc3NzePjhhyVB&#10;J6W4c+cOxsbq0JlbLGaVSM804VPR08nzPMU3QbC+voaZmRnEcYxmcx3dbhdJkiCKYzRbLeN+rHlg&#10;zPsx+GxZ8dUeEWmS5h4R1miPiCJQULzGqIU6tzhh008RHNHX04IJHWGx3FZvLIggW5+h5ZjiNfId&#10;JWvuyOvlMMRGGDYZOF4UBMzRxwysTWTwTnndinJW4eR/kfKTrs+9WLUHOSEGOSOG7mEE8PsDRHS6&#10;XTdOkljX34QvKRlFVlKUZAwYOSMPZSiSdupjderN27dvR5MTE04QBOh0OrAsS4dYuidPniQHD86T&#10;LMvinTt34v3338f4xAR6vR663a7JoCI99PJ53rYs6WlB8tCSnIcrT8FXVJtK7Y5c0THbAxZX/bxD&#10;nhHF6xjgLT/knjxiBvrJvQJMJY8IxdWiPWvkdbZAArZTP1OdgsxDcF/635b3p7nFuqxgyndqCH4p&#10;KR0zqPz+1vcfnH+GLrkNDU8MzKAlcLdwXElJLV++9Dsp3mH4uQf1BRS6gTYxyrGOwlWKzzcIVGPk&#10;MRvNwKZuRWCteEAJ4CsbDvR6YKAPktefgOTkmVqmGHr+gofDNvRzqkkuzTxWIP4sLIrl92Iac8tS&#10;AiH0NfIlr+gRsY2OtMWtPtnnf/byydrPd20EQQW9bh+dThdCENy+fUcuHozB9XwE1Sos24UARb8f&#10;AYSp3La2Sv0nc+hSxlCpVGDZlnLZkakAKaPIeIaV5RX0uj1jRej1euj3+/izP/tTsnPnTiRpAksR&#10;/E1PTSHj3CgAGZdhDYMcERBCWh8sZha0fBtDk/AoAQ7IBYSSpwTJY1DNoCLIB+wAwZ9B+goTZbUa&#10;aOZsuI6Dw4dP4Pjx49i7by/+3//6V0KTRgEwipUGCpJtub5vXbRXQ6LYtDnnxgKt76GFiGq1alDO&#10;I0eOyKwSqt3zbCSyUEpx5coVvrCwwAghohjuAQA6c0Ycx1hYWKCVSkWkaWquZds2qtUK0iTD8ePH&#10;aRBURZZyHDt6nI43GgIAbJvh+ef/nguRked/9CMuREZeOn+eC5ERz5UK8dWrV/nx48cZY0w899xz&#10;vN/vEwB46fxLfLwxTj7/+S/QgwcPkf/w7/8DOTJ/nDiOI04cP0UvXbqUzc/Ns+XlZZEkMb727LO0&#10;GlRFFEWwLRv1Wg1HjxylnU5HEELwm/d/I8G6NMELZ17glUqFnFo4RTvdrnBsG43xBgghqFarWDhx&#10;kjZbTTFWr2N9vQm/UkGcxJiZmUacSKDn5MkF6nqBiKIIex55hF6/cSOrVALSV6lbv/XNb9EsS0Wq&#10;SIC0tc22bbiq/wshEIaRVAz9CuI4BmMMlSBAp9NFliaAUtrjOEbY7xtQSvJCEEBdt1g0mp1lGfph&#10;H7957z30+33s2bNHMv0rF+BPWi5dvMg6nQ4fGxvDWL0Oz/MQxRHCKITnuqAKiOCaIZnRPEuOjsuG&#10;St8kJJGl7MtSwIyTGJWggrDfV+ExbUxMTEJwmRGmXhuDXwlkzmtKwTMB1/EQRTHabQlKhGEsc3Zz&#10;nVKSQHDNeg4TiuY4NjKewrItdHsdcJGh3WmDEGBmdgaTUxN47713cfzEMczNHcLExDjef/893Lx5&#10;A1/44ufw+S98DlHUN9llBOcAgWFzp1SxhqcxsiwBwBH2ugj7Pdz56AN4roPA9/GPb/0M7VYTK8tL&#10;aDbX0Gquo9lcw9LSXYBnCMMeOE/BeTqkNJRxCDkfaRCYUMn5oxn147jAEbFBKQK/5j5lSXLTYrI6&#10;mFlZzd8mC8U9lpI0uM3zC+eQ0vY2rjMIUA+cVyaqJCb7h1YKB88dFFB1nQRgFh9hajQklhcEun/5&#10;ZTuK2mDY1CBnxAYXvn9tIIRR5I1SCwzffxM3d1KoN5C/Y0JkBjCmgIelpSVoDwjLstAPw+jmzZvO&#10;zZvXorGxMefu3bt46KGH3OWlpbbneY6eM6i6TjUITCaWOI5zfgQFblKLGY6dLEuRxInp3qVebvRw&#10;kb+jLTwiNm4+xdUl8gmBgBgFY9tlEIDYJiBR4ohQnhBFzohyZfPPJtjKYMVQHIHFc4qK7EafrWGQ&#10;zc832X3ogByM3PqtAbziMfcLqNM1VILzxs2zwSef+/W4ysEADQgU75IvNQP3Gvxd/6HEtEFRV6AD&#10;OoKpQQEQL1wUeqUr7SvWgYw6ZnBm36xBhp+p5KljDi3co/B8er8mQR4CngqAlFl/RpIll0vOEcFM&#10;alCTYEB5pG+8Pm4HiSD5fF0EI1QxWTi26khb7N76gC0v8PvySUoYp/B9Gaddq9VV55PCPzjHWGMM&#10;s7OzaIw1ZNhAEhtAAEKYDictg0zmp1Z5tYlKb8YYg+9LDgnHdUGIzBrx8EMPw3VcvPDCGdFud5DE&#10;iXJ7ttDudJBlqenoJu0RNPmKzq8rU2FZzDKpXfS2UK7nZXSTqH5ZGLAaaB0A6Qwap7byQZ5P4qNL&#10;vlJ12tKCcXdxEb1eD47jYGVlBd1uF//Xf/kv2Ldvn3jkkUfEn//5nwvNfcE5R7PZ3Gae660LpdR4&#10;WGgSQEqpIZ7UwAAAY3HRAEm3K/lCigADIQQXL17ktm2Tw4cP0yzLhG4L6aVCcePGDZ6mKdHpKrW3&#10;BGMMURQhCAIkSYJOp4cg8PGjF17g3W6HXLlymadpTAghSJIMSZKZEJ2vnn6GEsLE8eMS1AjDnNDz&#10;0qVL/PXXXxfHjh1jtm0LSinm5g7TTqcjgiAABHDm7Fl+8+Z1cebMGXH9+mtifn6eXXnlSkYIIY7j&#10;4vKVy9z1PJKkKVzPw+ramnn2JEmwY8cOLC+vIIkTjI+Pw7ZtXL32GmeMkSSVfAt3797FWKOBV65e&#10;4UmcEBCCXq8H3/dACcH8/Dz9w+/8Ibl9+7YghODK5Qt87tAcu3HjRrZv7162sHCCjI83xPLyCl48&#10;d5Zblk00yaROSRfHCcIoQr8vM2XU6zUV8yswOTmJIAhgwno4R6VeR9jvqwwUuYClU98JoKDUSeFH&#10;Z81wHAdJnODu3UUkSYKjx45BQJh45d++yKV9vdlEY6wBy7KwsrqKOE4QVAK4CpDT9S0KjILn2St0&#10;BhjX88AsS8ZIhxGE4LAdG4TIvu37PlqtJizG0Gq1wAVHu9VGpyuzaOiUqkkqhW/btjE+MYEslW7X&#10;moOjElTgui6YxYzyk6YpVlZWMDkxiTiWHBTr6+twXQ+TE5NotdvgWYZatYa9e/fK+yQJ/uiP/hiP&#10;PvoYpqam0Ov18eLZs9i/fz92796N27dvo9PtKm8VHY5Bkak5QhO6WrYcqzt27MCdO7dVCFaMNJVZ&#10;TbqdDlqtFlqtNprNpkzfFUUmo9DwWynHh6eFPOnaqmJS0Vksn0eNfHVvizLZ4p8RRI0AioKweG8e&#10;EUWhddviwxYHlQXhDQ7ewLWBoExWqfu7sWIOCYKkfD4hmxotB7D2f5FlqAtqZVz+dQBsisYPckIQ&#10;Sh0CJBDCzG9Dt5B/trz2dorneZHruo5On25SdyvuiK1E7YIy4BJCYlJ4fj2/JHGMyakp9/9n782a&#10;7TiuM9EvM2vc85kwcpQ4iCQkkiJAHBDDwUSQIEWy6du+tiP85HBfd3eEQy/3wfaT/dR/wA9+9pMd&#10;0bIlWaIIAQfzzEkSJbXMdougQPIAOOOea8rM+5BD1d5npADJdt/OE3n2rr1rV2VV5bDWt9b61muv&#10;vUaCIEjuzM4qD8Y0xeLiYtztdr1ms4lUGwJc10WpVPIppYmJ19Zejn6WZQljDL1eLwbgJYkiQhZS&#10;gEB5XJmwEpMufdmdA6CfXAAgHu5jG1JgtYJhxnfuM1KQz77AccjQZxvt9yYkg5o08ELY1KDirta3&#10;QvPMxkBnuEcKzHr6l70/g5blAbl44PPC+7tvnR3PGHzZaPOLmJcFqywgIVc+5uDR12obCjoBGbgn&#10;dnvoGEU/NbLszRcs68zdK+0jh14HEX29HhQeHil8MADiGz2oCEwV+4gFotaunGc6PCLVhkpeqNld&#10;9yF7KSuMaQIUQjOkwHClkLbqdAOr1uK+v06925K7oqxcc9bTlauUZM26/lBbu653/DzX68p1bTxV&#10;ouI5yPotMLeNsCyRZn30e32EZAT/42efyopTw+bRMXD0QByOcrWkwh9SYKTSgJRAmmUgxAFjPgK3&#10;DJESZBGHTAWoBCRPkaU93L5zy+a6vTO3BDcsI4bA+z//EMTx4LolRB2O0doEQrcM3wlVehiZISMZ&#10;BBWQDAAlAHFAiIlbVhZJphlbzYTqeq4VYO2Cp0lbhL4/HAQxJOA4kELCYw5kxkElwLMMsbb+ZuAA&#10;BAgRIBCgnINmGSh1QYljJwACgIKBwgWDYpwXWQyCLqToYPNEBXFvETxJweM8xdff/u3f4rHHHpM7&#10;duyQf/ZnfyYB5HnkoUI4igilsZIWi/m+SEJptoet18VFvngc425PCBlQNM0+jlb2XnnlFRrHKvvD&#10;1atXhRCCmDYIIbBz507qOI4EYEn3iscxIAhjDP1+jFeOv6pIKNMMjLl67KjSbnfh+2Ge5xxAvx/b&#10;6zxwYB+VkstWawmOo76/cOG84DwlU1OHqOM48vz5s+LwocPsuZ27yOHDL5JduybJpUuXOeASRgNA&#10;OkhjiSyRcJmPr+54mlbKNXn6zDmRZYLs3z9FIYn8xiuvUSGk3P38JI3jREb9BL4XQgoG1/Gxdct2&#10;LMwvobnURr3ewNzcPOr1OtqtDvpRhJOnTolup0soJbh46aKQYATURRBWcP3d90Ucc7LYbOP119+k&#10;x199jWRCSNf3IQCEZcWJUqqUVVYaSjA2Oopuu4N2u41er484jtFut62w8Yt/+RfRXFwgKh2kRq1d&#10;B1mWaUsIg+f6kMLkcFegn9QwOyUUYRjgwQfvR7VaQafTAiBBqARjBCCKvbrIDm3nPkmQZQKcS3u8&#10;4Xn1tddf45ngNE4TBOUQCU8BSkAchnavq7gJHAde6COTHAICfilQAAUkarUaKGVIkthmBglLJTjM&#10;gef5cBhDqVRGP+qDaqBUCoF+X2U7GRsdgYSE73toNpsIAh9SqrSg3U4HvX4fVKf3NCEKWapS20op&#10;ITmB7waolmtIohQOdSG5xKaxTWg322CEYmxkFBQEDqXwPQ+1SgX3bd+O8bFRPHDfQ5jafwhfefQr&#10;eOzRx3Dn9i389MMf4YU9u7B5ooG52RkwKpHEPWRpjHIYornYQhZnSOLUpuf91e1PETZCJCSCX3UA&#10;mUBmMaqlEEQI1Oo1lCsVxGmEOOmBZBE8kiFLY/AsgeAppMhAhFBVuXzAocRWRmFfmf5MEAFBBCSR&#10;kNRUQDJVM3BwqOdm9gUFwFRdSX5YJk9ICUokGAEokYDkkFkGniZGhhwS2HK+CyuwFtcBma8HtOCK&#10;ChCNIUsFdoni/tDeBsVt5HnNC2RgeoYdEnJzwdYCCIRAcg6ZcYhUez3pjAVGSLTedVJlohIS6hUA&#10;h7ThQkVQgyAnBB6+OUpZLmSYKF4PCnpD0Vq2Rl2vKLddOiTQ578XBOAEEBQQRFVJAAFAEiRcCpdL&#10;AV54bgNPWghQHeefxDEgZSKldDnneuyXQCn10jRNDQFwuVyGECLJOHcBiiTJ7HyUZQJSEggBtFod&#10;MOog1d8z5oJzaQFySIJytQIuBaI4BmEMjucjE0CnG6HT6flHDh0lB/YfJg5jCYXibQk8hkrZ99Ok&#10;l0gBEEn8/funkhf2HPABmjDmIk05kiRDlglkmUCn3Y0vnL8ooyjxKChcxwPnEoQwJEmGWq0B1/Ew&#10;P78Y9/ux1+30YsfxvCROQQgDpQ6azXbsOp7HqIMkThH4IXzmA5kE4QSSS4hMIo0zJHEG3w9BqQNK&#10;HICygSopCyRhTS6FTxiDJCounTKGJEsRJTGY6+TA2nDVz79UKiGKIvi+SoUchoonKOOZTmdeUMqK&#10;49v0BTNsixV6rECCMGorKBmsBGCuB6mfPWEOJKHIUgHBAcdxQQizlRYq01VCVTOhES2XEuKCUBc8&#10;A7ggkFJ/DwYpGYQg4Bks6LFaXa8IzsEoHeS2KGzbtIo6BbMNZdLF9C+u12nOJQSX0HZIe+0ABYGZ&#10;K5kdL4QwkKF1n4BqWcNVD8T8Vu9PqQPGXC3nrcKPo6siqyx4KIBAMY3pCZgIgGi5nEhVqQTV1X6m&#10;Px/YJooMO5+/7fSkz0lheBUUQKeylRXJGIsKvAHHjdfBgEfBgKdhUcGGkncY0f2UANTM8UL36bw/&#10;K/dkosJUXWb5q5SqXUjDq72MVIiwyopGqdIXeab2AbA8UYtuqtA1Hz9DY0eLcBIUlDlwXB/UcSEJ&#10;hQAAqudLAb1mUUhCIQlTVWvw9v4Zoktr5HBsynIJxZdkvd+g5hnHcRRNgOuuT1b5f8q/7ZJlmY51&#10;pkjTRAnqUqrUl3qerzcaIJRiaXFJKZBEMbGnJs6cFmKKCsgqIQTlcgWOk6d+NAz/27ffhzdefx2O&#10;6+Kf//kjm2XA9310O104jqPSRlprEbNp+yhTLtrGTd01kwNR0JQQQuWXzXIyttypp/BaFBKRT3RF&#10;wc0IjMSuiAVvCEKQpanNI24GECFEk7plWvFz4WpX+mq1mrs7Ow6SJEG1WkUURej3+2i1Wjhz5gwe&#10;fvhhuWPHDvknf/In0vM8y1pvwAUAA6EbJlZe5wq3z9Z1XevVYPY3sfSmmDaYZ2R4HhhjFphotVrw&#10;PM9m2+h2u3jnnXeE53lkcnKSuq4rwzAcaGOlUtHCRO6mGUURGo0GTpw4IdI0JZxzXLlyRVy4cEFK&#10;KcmLL75ICSHStPXs2bM29INzjvPnz4tOp0N+9rOfifn5eQIoF/kXjx2jb7zxHwghTJbLKv7/4sWL&#10;4urVy/L69esShJDLV66I6elpaQgvOedIkwTHXjxGKSHS8zzMzs2iVC7jo3/+SCRJQsz9fPfdd8Vz&#10;zz3HLl66wJMkIW/94C1RrVZJuVzGnj0vUAkp0zRFt9tFHMeoVmvodDr22UZxhPGxMZTCEFevXRGE&#10;UDK1f4ru37ufXL16hb+wZw+7deu2fPvECdGoN8iVa1fEW9//vhRCkCRJMNJowHU9RHGMmzd/pVOl&#10;9nV2GcXn4PsePM9DqaSIXuv1+rrjP81yi7dKhyh1/+Vq8XWUp9HCwgKSJMHNmzdBiMq8sjFW84Hh&#10;tKxcunyJJWkizJihlCouEsYQBiESnRkiSVKkSZq/pgmSNEGn2wXX/TVNEutRlHGObreLVruFbqcD&#10;ApXelBJihdx6rYabN2+i2+2i0+2iXq+DZxz1Wl1lsOBcZwlSmUb8wNfcOCp1ahiWUCmX4TDHZvLJ&#10;slQBmp6HRqNhLZpRHKtxJRSJrus6kFKRyzUaDTiui0MHD6FWq2Hr1m345MYnWFhcxNTUAWQ8Q7vd&#10;huO44EJg+/ZtCsCUgOt62L5vNKEnAAAgAElEQVR9G0ZGRqyLupRSk8661nUx41yFyGkLIM8yZJzn&#10;Qp9OTSyk0GlShV78ldLKBQfPONLMPIcYcRxbhbZYZaFCDnIdAIOGwXVdj9fSde/W3LLWMckXOHxx&#10;R7n87SpfL9savDEagSADTSrsdPdGmBXLvT68VRpUWVmxXP23KwIgyD93HMeCMGbdsZksFCjuHTt2&#10;LA2CAP0oQrVaxfzCgkoVrMH2Wq0Gpucdw7/ieR5GRkZUZiH9HQDLTdNoNPK5kwvtmaFcnxmjcFwH&#10;ruvFp6ZPyUuXzknGHM/zffT6PSRpilarFXuu53HOQRmLz5w5I8+cnZYAvCiKNEmxms/L5TJqtZo/&#10;uWcf2b//IBkdG0ta7TaY9mpsNBpYWFhQ3Eu6fX4QIIljOJqPqVwuI4p0BhwNUMVJAuYwZDwDZRRZ&#10;msJw8UxMTGBRewSuUiIQ+IwyALkHCLQcpLwu1/fozDIF6hr+qaWlps3s1Gq2NthR/nVLQVoctFSv&#10;YrEnhTfrKeLrn7yQdt56mRS2tZxbbGOxDHtkDde7LStdyxe6vpUmIqvBb6SsvV+us+h7ZEDr4XVR&#10;5MbLge11/gYAh99EGZCvyMDLb+6kecnX6twLfDBkZJWF1FjK1jm23bmompH8ey6ECv+/+0v5Vy7r&#10;SkK/4eP/ps+/XvOkRBxFSjDNOFy9mLuu4o5oNBpYmJ8H1YsvABWfzaiyvBJiUaw8zjF3K5ybm1Mp&#10;HjVw4Ps+uBBYXFxU7sedjnY1zhSSyFT8UpZxzM/PK9BBx4YzA0IYYKLgti210KYEAYWWKSFlDYvO&#10;0HfACovGgMtWQTCCsVitv5AQQrTyoZQfA1ZI7SY9NzenmOkdB41GA/Pz85bQ8a233sIjjzwiH330&#10;Ufl7v/d70riZG/d6SilKpZL1XnAKzw9QoIMhNix6PhhPDJNtwHgoOI6DSqViv/vhD38oPM8jjDF8&#10;73vfE0EQkDiOMT09Lfbu3cuiKJLDxzTeD71eD5xzTE9PC865vbW9Xg9Hjx6lQRDIc+fOia9//evs&#10;4MGD5L333uPnzp2T/X6fXL9+XXDOidnv0qVLotvtksOHD9NKpSLv3LmDcrkM12XgXCBNMnzrW/9d&#10;/OxnH8r5+QWyb98BevToURIniZyZmYGniToPHTxIv//WW/zatavy0KFD7OXjxwkhjjQpz0phCf1+&#10;hB1f/Sp98cWXSZIkcmxsDDdv3sTly1dEqVQm9z/wAIIgRLvdAecc3/ve90QcRSTLOEZHx1Cv11U6&#10;x7ExeK4H1/VQq9bQ6XSxd+9e2m535OjoKM5fOC+EFOTA1BSlhMlGo4FyuYQnn3ySpkkqq7UaJsbH&#10;0e/1MD8/j3anDdd1sGXzFk0MW7bEWkr48zRJWmqV0fWK4ziaFFHF83EukKUZms0WoihCq63CGD76&#10;6CP7m8APrLC+kZKPrOULz3Nff47zjFMVjuGDZxn8wLdzhrLuMOs+a1+150amU5ACRHNLxBY1N0pC&#10;uVxGuVJB1O+j2WrC930Y4jcFvCpS3na7Dc9XYI8BLnzPg5RAFEdIkhTdXg+tVgtLi4sq20ccqXA1&#10;qbyJSqUyCCGa20YpNkmaINW8OAYQcF113DRNsGnTOLI0QVjysWPHUzh27Cgcl6FUCnD9+jV8+UsP&#10;45lnvoYkieA4FHNzd+D5LjqdFhYWFkApgxASzWbLpkqmlKJWq8EPAgRBCCkB31Ogou8HNhWxmT/N&#10;gs65rtq6UvQuEFJxcygOGVXlEPAwXAkAoqUSYgyY1swPrL8AaiEkl3Psx/dC0JKF/8M9dkOHX1Xo&#10;M6DeKl+t0pphoGLNJphFb826kbLc7XUIP/i1SzHMZzWHb7Lis9RcF9pjha6ydtt0lYXMU2maz39R&#10;FCUnTpyQcRy7kBLtTge1ahWtVguu63rdbjdN0xQSynPQeDr1dSjbSKPhua6bmnDFaqUCQgh+8Ytf&#10;+I7jJLn8odtLCZgmvjUZKgCC+fl5EACVcsUClUZ+UWGIKoSRUYrHH3/cn5zcSwAkkBJZmmJ2dja+&#10;du2yfP/9d+T8/LyXZRnGJyYQ+D76vR5GR0bs/EIIwdzsLGr1OnxfpSSevXMH999/v//yyy+T/fsP&#10;kt95801y8OAREkdR0mg0IIRAqVxWKdSDEDc/vYlatbZqRyCFp6Tut7DPQxkxnA0pmlJKC3ZHUQSH&#10;MSwsLEBKicZIYwM97F70/1+/fAFVakDxsvdvHflxvavLwUm58vawHjjU4Lv1eFrpWCveiSGZOH//&#10;xZ6fBWUH5pP1fp+/z+caracYriF9o6Rum5AGeJB2rbSecus8s4FrNfrQYDPumXpnIRR97JW28/Pa&#10;Dwvz8V2WIviA4esXQ3N78aqHw0gKbRmQC8xTHpz7zY7WE+Xur+Rft/zvjkOsN1Bc10WSpmAOQxiG&#10;dmFvt9tYWlpCuVLB7OwsSiXF8WDY9hml2LxpsyVayt3mVUcnRC3KrusiDPP0kYp0jiJJYkyfPo1t&#10;27bhqzt2oN/rWyvG6MgoPM9FrVYbAACwwkSZd2tY7wxaUF7Wm2iHBRzo8w2WfEKzSpXeyYAKXAhk&#10;mrlfaGGAMaUoKdc4NakVySDTNEW1WrX8CcbN1igIvV4PFS34UErx05/+FDt27JAPPfSQPH78uGQ6&#10;rtGkoAKAdrsNICemBBRAYM5nQAID1Jg+YCw+WZYZRm4AwJEjR+j09DSnlJJjx47ZbBnHjx+nSZJY&#10;bog0TTE6Ogogz8RhhKzDhw9TQog05z558qSQUhIpJaampmgQBDJJEuzcuZMePnyYjI+Py+eff56e&#10;Pn2ap2lK4jjG3r176aZNm+Tbb78tzpw5IxljRJ03Dx8ZHRvDY489ToMglEHgIU05Dh06SMfGxuTu&#10;3bvp0SMvEkKZrJTL2PX8LkoIk0nMUSr76GoS1fGJCZVZhFCcOPEDMTk5yXq9vty+/T6Uy2V87Wtf&#10;pc88vZMQSiRjFN1uD41GA9VqDUIIZV3vdFCv1yC0h0Gv14Uf+FhcXAQBRaVSwRNPPEFrtZp85913&#10;xKWLl+Tps9OSUkrSLEOtWgPnGSaf301nbt2SjZERCKGs55QyJGmK27dvgXNjhVcZOgwIZZ7pSnnQ&#10;h0uv10OirWTGxZs5Tu41I4FGvWEBrdHRUe3mKdHpdNY9fnFMDY8rCeDCxYtsZGRE9KM+FhcX4bqK&#10;kwIgiPqRTQe1WlWpJbXXjZAQWhB2HAdhEGD7fduRZRna7RYoY3AdF3EcI44jEKqIRV3HhR/46Pd7&#10;ICDaw4SgZAA8x4EQyr3RuLFzwUEJ0fcvUffccy3Q2u100e10daYcotmlFccD58K6Si4uLqLb7eKh&#10;hx/C2Ng4tm3bhk6ng61bt+J3fud38OCDD2J2bhYffvghavUavvSlL0NIiV5XeY0Z66Fy49VKgZA2&#10;vai5BkYp/MBXRLi+DyMBWKuPFNb9UfHvKDBi4Flawa3gOrxskbJiw5CgI4d0GmN6wprV9Bn1Wy30&#10;2L61bvfbQJHFE9gr+CJK/LJfrLp4F9SE1fYZWJ+LP83bM/Czu9bDCkLywLHlMlhktd+vVQcsn1be&#10;J+ZSVwAh5EAfMaSFRXK1onZlAHzP8+AHgec4Tup6HgKdacvzPPT7fQvWm4xcSZKgVqslI42Ga7zK&#10;pJTodrugeu0Ow9BbXFrqhmFY5pynQgjMLywAAL7yla/EMzMzVVLkdTB3RMs+hnTadRW4v7C4aMlz&#10;b9265b/wwmHCHCdJkwSeNjxwIfCTn/wkvnz5gqSUesxx0O31wBhDmqaYm5tDtVLByMgIZu/cgR8E&#10;qFSr/s5dkwRA0u/3QQjBpk2boDIRqbAHxhhmZmbit37wA3n16iX5D//4j/LcudOSOY4nhUS71UZX&#10;ZwzqdDqolMvKGLJSLyCm3ygSzDhOgizjscpelFheHc6z4V8uK1LCZhZ74IEHECcxqtWqzm60PkeD&#10;7Q6r1N9OKSh4WH34E9PgwvbdekQUjWFWJi5s54MuvyG/iduyGoCxmjeE/d06degsBQW6MA+sUQf7&#10;gb7+woFzUNO2cEChznWO4WvEhoCaXP+/J2r/KifIV9xlgMRvs8ihdVpi8N4WBsZyIGnoeQ9iFvqe&#10;a0O3GWdSJSZwGMMGEsn/n/JvvWzZsgUzcx+BUoZ2u41KtYpGo4EkjeG6LprNpiXsM4ryndlZbNmy&#10;SXUjG5tKIDlgJCijjAsh0G93kDSUwO77PmqNGj755Aa6nQ48z0O12rDKRD/q4/btO3jwoQfQj9I1&#10;7UImc4YZABbBLHgMAPkiMPCqdlD5sGk+wSyfAqV9VRjdxiEio4yb99VqVQkcJt9ulmFkZAStVgu+&#10;72NhYQFpmmJ8fByAIo8UQliCSSklSqUSbty4gQceeECOjIzA9328//77RJNQ2XObrBimlstlG6ZR&#10;zH5hlMx+v49KpYIoitDtdnHhwgWxb98+tn//fmruZTHFp8naYCzvCwsL1rph2lw89ltvvSWOHTvG&#10;CCH0rbfeEtevXyfPPfccJYTYG6qUxBie5+HVV1+lxup++fJlsWfPHkYIoYwxnDp1Skgp4XkOKGOI&#10;+rG+V0p4OXnypGCMEcdx0Gw2cfnyZXHu/Fkc2L+fvvPOO/j+974nfvSj9/H0009TQpg8fvw4FRKQ&#10;Ajh79pTgQuDFo8fpO+9eEYwxQinF7udfoKfPnOHXrl8msSbzHBkZweLSkm17EIYIwxKiKEGSxPCD&#10;AOVKFUmc4I3X36Dff+v7/L777iOVcgWLi4sQkqHZamH7tm14ftfz1PM9KYTAhYsXcOXqFdFoNGwY&#10;z+LiIgTnCIIAX/rSl/Dpp5+h0WjYPsGFdrvnkRYQ189qEehnyFLlTcS5GuPz83Po9/uQlKDb6+LR&#10;Rx9FmqVoNpto1EdQr9fR6a4PRAyAd/Y1V/5e+8Zr/H/9z18g9D1QSJs6ttNuIwxDpFyPbd1FVOym&#10;zAFESiGzDIRAuSFD6phPCWZcffU1NptLyDKOTZs2wddhOHGk5rh2u43RkVH0+33t6jyPSrkMCehM&#10;EUIRaEqJcqkEAPB8HyAqnXGn20W/10esPR+ggQlAatBPETsWgUpKKR588D7cun0LQeih1V6C4ByP&#10;P/4IHn74QXz88S/x9NM7cOPGr9BsNlGplHDh4jl87atfw8zMLXQ6PQgQtFpt9PsJhCSI4hRSAmGp&#10;BOa4MKm1KHNAOQdAIWGyCqg4WjurEfVQVMy01B4bCpQxrOomZpdoLgIUuFyKgrb5PyhMy2XC0XrK&#10;LrGz7fCe90jMkisoDcR0tw0ImoXuXDikfWPSIa60h7EHrt40OXQ/zRfa6ZdspIVrlxVl6fUatt7v&#10;i4cS0gqPZh2UucQKrGDLMl8NKm4r9xPjASGkBOM8SdIUTPNsGDDeDwJwPW9GUYR6owFIic9nZlCr&#10;1uE6DrgOa4yiCKOjo1hYXLSprqMoSiilWFpa8icmJtqu43gfffSRPzE+3naY4wkp8ilNmQatR1Ca&#10;CjS7XYyPjyEMfVQqZf+pJ59NKlUlOh86dMgnhEDj+zh75lS8adMmr9froVar+fPz8+3R0VEvjmOM&#10;jY76j3/lqeTq1UtxHMee5/uYn5vDxKZN8fnzZ+DrtbJUKmF2bg7VahVJkqDVauH+++9Hv6/SF8dx&#10;jNHRUf/pp7+eSAAXLpyNR0ZGvE2bJvwbn3zS3rJ5c/WZZ59Nvvvd78aVSsVbXate9bFsuJgMTpxz&#10;3Lz5KUphCYRQJEmKfr+/Aa+737KyNXz2lca3Xd6KSGoOckpC7PYGzrDO+WHnWDu+BrbXPs+qmWXs&#10;8dc+//C5i58bMGQAeBjaXvfxDe0q9eQ8tOqs+/P8Pi0HI9YqjNLCbI3CeqH+c77Oc9S6hvWOkPIL&#10;Pv91Dq8XgYE5U30x8BkxqAysKHVPDN35MaUSBfQtttiznfOLK3gBNFnhPgzg7+Y/KTz/or6n9/t3&#10;7xGxrknmN3783/T51y5RFOG//tf/QkZGRpEkCTZv3oxbMzM2teZjjz6KTz75BAsLiyhXyppdPkSj&#10;Uc8nIRDLEwEY1yXVccIwAGMUXilUeecJQbPZRKfTQZZl6PZ6+H+/+U1y+fJllMolJbATggcffBBL&#10;S4swLjlAHhKRW1jzHm8/L3homFy2X8gjYlhQXgexNvHpjFLFBeG6oIxZsMGGrOi2VLWXh4nB63Q6&#10;MDGhxo2y0Wig2+2C6/zfpVIJnufpOHEHt2/ftin+TL7wRx55RD744IPymWeekcYa1Ov1LAABQMeN&#10;65AVQqwlydVhC4CykBuOiEOHDlHTCWs1ZfE/f/68AEAcx0Ecx8ayBGAQqDDbgFrsfN/HK6+8Qonm&#10;Ynj99dfpzp07ydWrV7mUkhgPDCN4XL16VSwtLZFvfetbQkpJDhw4YAELzjmOHTtGr1+/zuM4JlE/&#10;BmMK9PI8D++9946I45js2bOHPv/8JHnzzTfJ3r37ydSBg2R0dFT2en28+uqrtNPpyNOnT4uzZ6dl&#10;p9shnqeEQ6Y9Rd5775pot9sk6kfo9/q4eu2qIASk2+mgVq+h1WohThIcPXyE9qNIVioVlMIQO3c+&#10;RznPZLlSUQRSQmBy9ySdPnOaV6tV8sQTT9ILFy/wffv2sXq9Lt98403a70fy2vVrotVqkzNnzohe&#10;r0f2TO6hL0zuI0IIWQpDHDp0iDquKxcWFnDz5qfYtm0bepqTwnBT2PSeQYBSKVx3/PejSPEqaE8C&#10;Sihcz0WWcfhBgPHxcaRJil27dqHX7eHnP/8Z+v2+5QhYr+SWBD1KhwSA7/7TPzHGmMjSzHLOLMwv&#10;qHABrsAsR/PAKD4YR73q2u/3VapRQuC6OlsOJJI0RRxH4DxDp9MGzzLLx9ButdBqtTDSGFEeEV4e&#10;z2wsqL7vI0lTy5liFJ44UVmDMp7l99vTqTV1KIOjQ8Ncx1WkoDTP8ECozn6SKcCAMQVQ9HrKs8b1&#10;FA+EhEStVoeUwBNPPIHJyUk88uUvo16rYWZmBpxzBRr2++hHkcqSwTmyVPHi+J5xM4f1EOEaAImT&#10;WH8u8rloBWsWAXIgU3tsGe8uwTm4EENLlBEbjCkK2jqS75ErofaDtWsBNNaGlvxM98DkKVdba5cv&#10;BauXwr75UfQxC7dieI+V25OvOZByjWYUbsY9KwWh8R4dXoUsDAqga0JIFqCQxWczmOGi0EDXdVU2&#10;Lp1tK9DhFY7jeL7vp7VaDX3lWej1oyhljKGrw0F9z0Mcx96RI0eI67rprVu34Ps+fnXzJjTZZcI5&#10;dyuViue6bloul+P5+flqv99PHn3kkfizzz+vUkYTSnVKXxTDnfKQuYmJCfR6PXS0xwEARFGGc+dP&#10;xGfPnJGnp6flqVMn5LvvXpN+EHhRFFlurJGREdy6dQu+52Fufh6UApOTe31CSNLrdtEYGbGeju1O&#10;B4HvY2lpSXlBMYZyuYzx8XHMz80hiWMVIkIImktL8aVL5+Wly+clCLw4iXHz5s24Wql4s3Nz8cmT&#10;J2Wj0RgCIZabhBzH0Rw6TK89nsq2QVSIynrFGFgUF4+vszQlyiCmZYJ/62VgjBb678B3Q/Pqhl02&#10;yNp1XY+IVdxD7Mi6S4+MgaYOrR/Dn99V6Acp3o4NzCOrtG+4mPkpv1TjIVH0kL67utq570kxupF9&#10;m3cOI3LlVza0ltyDJi0LmSO5h4lqTqHvFZdZe38H27Fs/SzsO+ARp1cH40lOLd1mcXTcg2wRG693&#10;Wf7d4xDr3J9ltKiDNQgCvP/++7LTaQNSKSZjY2OKpFBK9LSVvFwuIwyUYhNFsbUuAIOCVu7qqwZ3&#10;v99HT4ddtNstQCpLvee52L17N0qlEv7qv/03+dJLL2Fuds4SPwrB4TjuBjgiDLu5GnqUqLAMh6nY&#10;dztlaeZuy+BdYEtf7nJVeHzrTNTrAh06PMQIKGEY2t9Rou5/HMcghKDT6RiXUGvNWVpaAuccvV7P&#10;EkIZYsrPPvsMALC0tIR+v2+fx/bt2+VXv/pVOTk5KQEQ47FgUndmWaZdH3MFC4AFQsz7Ihnm3//9&#10;34tSqUQOHDhAAdgwCwD4zne+I4IgIOa3nufh7NmzIooiYtJ1mjhez/PycAIABw8epI7jyE6ngxMn&#10;Tog4VtnAjDD10ksv0StXrnBFMilJGIb2WiYnJ+n58+e5lJy8/fbbNnPHc8/tosePHyeMMXnu3BnR&#10;arVsJrzFxSYOHjxEP/jgR3zv3r3spZdfJmFYlq7rYXr6tJCSk/37DtIgCORzz+2mR48eI6+9/jph&#10;jiP7faXATR04SHvdnnRdF5O7J+n7H3zAD04dZJRSOT+/gPff/0BICcIzjkqlikq5grdPnBAEhBzY&#10;P0WvXLnMd++eZO+++x7nXJBuv4tSqYTdz++mpaAkpw4cpONj4zITHJeuXBCtZpMcnDpIr127xlut&#10;JhkbH0ejUcfMzOdwNGtwmqaIIhX6lCYJon4fUbQ+UOBpElXXc0GZYonmXKDdbivyxzRBFEfodLq6&#10;/3i2/xmC0zVLUQBbjkPgtW98g2cZp0EYolatQXChycsyTVyZqZCnLEOqwYo0zWsSx6CEwGGO1s0k&#10;KGUgBJbcslwqww8CpGkGldbTg4SKAx8dHVXs6IBK5ckYlppN1Gt1ACrG34Q/UKZSFhsenTRJ0O12&#10;IbgKaRH63K7nqXRwUiKJE2SZCndLNCEbYwxZxsF5hpuffoLxiVEwRrC0NI847kNKDsYIypUQ9UYV&#10;tVoFlAGEAr//B/83SqUAnKe4fXsG1VodDz/8ZWzdtk09R98DQBHFCaQkoNQBISp9MkDhej44l3Bc&#10;T3lMaE4eYl6tGzwUm3dxm6jlX0gBrkktpRCQfGV+CAizgEnFD6FrcVuu82flqqKAL2EV/H/9spIc&#10;Igde7G5DuwzL+eoSB0WxjZ//15WPVtr33glAReCJDJ3KGAnX1ckkEinh2nXXKPzaG09KFZJkiGp1&#10;eGnCOXfv3LmDzZs3o9PtJq7juJVKBVKqsDLf91Gv15PvfPe70vM8d2RkBABgXlstRZY4PzeX8Cxz&#10;GaUYHRmJ/SDwFpeW8Ogjj8RSSE8R2glLbCf1bSUA4ihGr9dDEATo9/r+s89OJtevX4ivXb3oBX6A&#10;0bExn3Oe1Ot1lelACET9PjZv3ux/7WvPJl//+i4/DMOk1+/DcZz47Nkz8ic/+UC2Wi1vbGzMX1xc&#10;TDJNmmkyUGzbutX3PC/hnKPVamF0dNT3fD8BYL0YTarjNE1RCkOUwhKElOh0utaT0mZVsaCQfo5D&#10;f67rRoRQX2rghRCV1m8jypcUEnEUW/Bmfn4Bo2Pj8P0AnK9trTet+Y3qBxs6/8pl2fAfBiOwtpJu&#10;DG9rXx1ZBnsUtwf2XeF53C1ZpYC2hBNSUAWJznwjVQpim6VE12L2hS/y/Fb8er3f04FtUsjuBRCb&#10;wFHdtFxXUJ5/zAKyUqr9BrY1UL5WlcX7Xpz7cC9mVz0WidJn7Mi0E6oBa1auXxTIWfH81HhLkhX1&#10;KZCCIQEFHAIYXBAGmiILhoh83+KYMPuZNeF/A4+I/3+XJEnx+OOPo9vtwvVcjIyMwFjJCKF49aWX&#10;yMLiIoLAx9z8nCJA0+kgCaG53KQHm7HAGTTVxKtXK1W0Wm1kXGWSmJ2dszmvJybGcf7CeRBKUK/V&#10;dcw1LGeEzZah07vY94xayyhjzOZdN6z5yjpYQF4Lr8WFAKQ4KMnArgZQsTG7A9sSjuva2HHOufWQ&#10;oJTCNbnFNQhh0nEaK7kRoGq1GqIogud5qNVquHXrVtGF0hJZlctlzM7OYnx8HP1+H/fff7/lhkjT&#10;FJVKBc1mE67rYm5uDq1WC1/+8pfF008/LXfu3CkNEaTruja+v7jYFIEHA46Ye/3qq6/SXq8nAeX6&#10;aSw7juPgyJEj1JBWuq6LKIpgsl+Y9pW0O3uSJJanophW9OTJkyZsQ/q+j8OHD9PLly9zIQTZt28f&#10;nZqaIoQQaTKBnDt3TkgpyZEjRyhzmHzxxZfo8ZePE0KYdD0HV69dE51Ohxw6dIhevXqNx0li56/r&#10;16+KhQWVcePkyZNi166drFKuyH17D9C3T7zN47hHVOhHRqanT4kTJ05IzjkplUKEYYBT06eElCCu&#10;6+LChQvi2WefZRcuXOBxnJAwDLB3716apqlUIQ7z+Oyzz7B9+3YcPnSYEupJQig+/PBD8eyzz7Ao&#10;iuRPP/xQ7Nq5k739wxP87R/+QF65dlnOzHxO3n33XUEpJYRSXLh0UaRpSsbHxlWaOhAkcQJXA1Om&#10;rzquAuCY9hxYr/BCXzTjgTHVnxljSJIE5XIZv/jF/4Dv+/jKVx6H4zgWGFuvEPt/pUVPIklShGGA&#10;OIqQphk8PSeEofKeKoKPzKYXLXAUEALX8+Bo996MZ3AcBs/1QChBtVpVHBGtFoTgCMMSCCFI00yD&#10;o8pb4tbt2wjDwGaHEUIRMyZJalNhQQserucp8IKarDkcSZKg1+0iivqQUvG2uI6DNEuRZcqzIk0S&#10;MObY8KUs4xgbG0e/11c8HZpPZnZ21rorb9+2Hd1uVxNhKp6e8YkJMEZx3333od/vo16voVQq2ZSs&#10;ytU7g6u9nRxXeVUxR2XBIYTA9334nm8B0WHh18yRnucpa7MmNDVcF2a/5RkzNMmXzraRP2k59OR/&#10;DTHsXklvGyobU2TIahty+Ycrfr1KkRvZyRz0LvSwu1fX1m7AkEPMCmdbuwXq99IDZKq2DRihSjFD&#10;BpDLDCDK429kdNRLsyxtLi2hUqkgTVOPMZZWKhV0Oh0sLS2hVlMZjqQOJzRzm+f7CDQHDXMcVGs1&#10;ZJxb0so4SSzJqyEN1kEzanxQalOKG3LJMKQAAX71q18hzVL0ez2UNVFuu614GjZt3oyPP/44vnL5&#10;gjx7dlo2Gg1P6HATzjm6msOp1W7HjUbDA2AzgDia3wdS2jCTGzduxJRSz4R2JkkCQoj1HomTBITA&#10;P3TwKCGUJHEUw2EOisaG1YrikSF5ulgtBykgY32Oh8XFRZQrFTSbreDYsWOkWq3Gs7N3bDvXK3fZ&#10;/e++WGXY/JeF/xv56QT79U8AACAASURBVNqK7LrHILBacW4szrfXuwsbseZvtKzopUD0ObCC1XxN&#10;NVm3fM0bud6vB2X6lYolniyuSCS/L4Y7yZBUiuK2WN8QSZY14TfTK1ecVX8LSP1yI25BnyLLesPy&#10;Nm74PMiPV0A2LGg2gBbpKoTORcvlwOcrVZWzNq8roU5r1fXKeqze61m81/39OnXd9t3l+dfzeFhv&#10;omNU8QqMjY4p0iCtGGdZijRL8dNf/EJKIfDAgw/CdVwkSYJOV4VVGJ4DKRVJHAB4nmvd9Dzf0y7P&#10;Ki80pYrcLMsy1Ot1HDx0CL/61a+wsLCoU2gxdLtdVCoVG59pyDGJRvxyd38OQiiE7QcFNJM5Nudv&#10;nieeDrw3VQLgOoUpAE0YKW1aKQV0ODbOmznMpsSzZJH6tyZ1JSEEPMtsOIZJg5llGUphqAns1MAy&#10;PArGA6EYxxmGoSWUNG3zPA+dTgflcllZrTV4YKwYSslSRIOtVguUUpXGsNXCn/7pn+KZZ54Ru3bt&#10;kqdPn5aUUmLILoeLydphuB5MakVAhfMQ3XZz3cPFABCmbXEcK3d1DRoBOdhx5swZceDAAQtCxHGM&#10;s2fPihdeeIFRSq33xdWrV0W73SaGW0MIgdOnTwueqYwcvV4frsuQJhm6nS4++OBHYnr6tAwCn5w/&#10;d06YtJ2dThdHjx6lhDB56OBheu3aO7zfjwgI8Lv/8Xfp6TNn+NTUQXb16lUehiXSXGrC93w8//xu&#10;6rm+JITqvi/gOC7OnDkrWq022bdvPy2XKvLihYvC9wPi+wFefuk4DcOS5FzgwoULYnr6hDywf4rN&#10;zs7JwC9BSIHdz09SSph85aVX6MTEJvnM08/QV45/g2RpKnvdnnazVc+RCwHP97G4uIDxiQlEUYSl&#10;pSXFTxH4ICBaSWe6i6lZWxG/qom73VL9xvU8lU7ScVFctLOMIwh8cK5c8B2meDj8IMAvf/lL1mq3&#10;hO8HirPEWAILELY6j1qcFMhh6rC7pyKi41x5EkhAM7Cr7zgXyLiwHk/575Xbr+f6CMMQ3W5XZ8Ro&#10;YXx8HFE/0uzxFJ7nKYFCgx6K28RD4Pvo9fs6G0kHX/7Sl9DpdLB582bUajWVZlen7RTai0JoT6Z2&#10;qwXOMzjMwabNm0CJSte3ZetWRVbJhf0doEg3640GXM/D4uIiMp7B12lWy+USqrUqGiMNNBoNbNm6&#10;BePjY+j1uirvNwTSTKUzjeMIn3/2GcIwQKVaQbkcYmR0HK+99ga23/cAqrUG/KCEaq2BxsgoOM+Q&#10;CQ7GXMwvLOFLX3oES0ttlMs1JEmq5k4AklAQysCYA+Y4YFrxoo4DSYiq0LnFpbTKV6bnBJXdxISg&#10;ET3Pqudv1giTbYOLwW0FhOi887SYeQka3FXPHwSWAJBQ873K4JQDIcW1U3XHgnGoUHKr+upFHWBA&#10;oFzhGKkJV1kB0CN0KKsS8n5sjl9UrAcUWA22LW+Rrl9E/imOPXvugTuRX69pg31++v4Dag0dej7q&#10;c1OJJZc0AqIBBqSEzsjC9fGI5TyyYP/QtanfcPh+kLRaLdeQLlJCrVeS0FwQgJrbjLcdgU3PnEDK&#10;crVaTVutFrgQCQA3SRILdjqOo8lcAy+O49R4TXhq8khNH06TBIsLC36SJEm/39dzJ7NgcBgEkEKF&#10;hfFMyTu3Zm75aZolar5g8fT0tHdg/36/Wq22b9y4Ud2zZ0+S6LWeUIqt27b5X/vas+T4K8eJkDIx&#10;vE/1et3fs2cfIYQkAGy6y06no7JoacXdDwLc/PTTmFDqOUo+8Wu1WiI4hwSwZfNm33XdJE1TK7dU&#10;yhW/0+22z549JcMw9AghcFzlMRH4AaqVig+JhDkOKGVI0wSO60AIDtdxIThHGAYgIOj1e1Y2iqJo&#10;wMtKdRKgqIGUyhVkaYZqpRqdnj4thZC+5wVqLiBFazYFMZVQEMJACbMAkCj0GdOTpf4dkMvDRV1F&#10;CMWLVCRCVQpUPt7WK0LodMdDa5tpdd6+lQfsXQMphMB1PS2vwYYDUaayiamxXzi1vk6qq5ETzNxl&#10;Ms4Njs0V2q2PE+g0s4QqwvaU52mhi9CMWj905iWRe9Utmx+XecQVQIuVlPx1FESqlVcbMqXdH4zn&#10;9GpQiAmKI4RpOd7oD0Pbtm+rnyqPwTwNdqrTZCuwUu1DGVXrrB5/0AY/FcZtPKiVHm3XRmZ0EAeM&#10;qXE4OD5yHalYHUeRlptbwpgD11WGFOM5OliWe3yr+dzoPHlmRDunF4wQtq8UcDRir4/acHnjWWk9&#10;KqzMYH6sfmtD280HRI1ZhzmakF31hXtDVpn32ZW3/x2X35oB59csQmpFU08KnCurZLfbg+Ac5WrF&#10;dq5qtYooTpQySRl6vQ4kckFQTzVKWOUcWUrgeS6SJEXUj0BonrEhSROcOHECpTBEuVzG4mJLpyB0&#10;MD8/j3KlDMdhSNJMC0cY6hN6Mhq6wSuigEPI3DL0cAh9Jvq/FWgBAEPv9ZO1QIyeyBOdOkxIaYka&#10;o34fkbYWUMbwX/7zf8b8wgL+7u/+TjPQM50xwDVWGyskmeMbzwHP86zFoVqtgnMOw/ptgBvDlWBC&#10;PBYWFvDQQw9hZmbGhtR885vfxKOPPioIIfirv/or/OEf/iEFIIUQKJVK6PV6Nn7TnNvcWwNIGAHQ&#10;WJdM2EXR08H3fRsycvHiRbF371528uRJ/uKLLzLHcSTnHAcPHqS+7w/87tixYzRJEly4cEG4rkvS&#10;NMXu3btpuVyWQgi88sor9Ic//KGgjJIfvP22kJJTx3WlyaJx4MAUBaCAiZRj+vQpEccJyuUSwlKI&#10;6enTgvOMXrumeCa+893vCCkEJYTKaqWKK5eviD17JimlrvzxT94Xjz32GAuCQCaxoABw5uxJUatV&#10;SRQpYs2JiQl4rodZnTbN8GwIwXH85dfomTM/FJ7vk/37D9ArV6/wSrlM/ul7/yRq9VH8+Cc/Fp1e&#10;m37wwY/4nTu3iYQQQmSUMoe+9947Ior6ZH5uHp6vPB8ML0er1QTVTmlGaQOgUivqTCyMKQW/1Wqh&#10;UqmBMYAxijAMFVM8AClzIMkMAykVmOC6HqI4QugrIG7Hjh1cSoJSKUS70wFz7s4pztiPJKDSOg5/&#10;LzXYirxhAhJCAIKqdruuC6IZ6qUE/MBX4EmlrMhi9UJKiOJnSBOl3GdpCs/3wRiF8voKMDc3h1q9&#10;jjt37ihgUYcyKaGAWM8rISVSnlrPhWq1BkgV7uEwB2mSwPN9BfKOj6PdaqFSqSgw0fXQ7nTg+R4W&#10;FhYgBEen3UEQBqC0bMOvwjDEwsLiAKhTrlasdxGlFLVqFWGphDAMUSqVVJpQDS66rgeqCUyDMIDj&#10;qPlFgYFUr/fDbpRaqMEXWIYlIPVETKQSMswPDTdGLkeQgW3TB4i1JS8vq4sGsrBxLxxNv3ghg/+G&#10;sYrCdxL5u3x7g2fQ7+Tyj++pgLH8Dg4uuxJSDu9j1kWin+FaR/viJQgCLCzMY3R0DIQQJGkK13GQ&#10;6TXQhBMaUMuEBhgPxSKQD0JWVAaTJIGj+GYSz3VhiIg554kBmSraOLBly5aYC5USuNVqod1uY/Pm&#10;zfj88xnUajXFWeEwSAHEUYSHHn4objWbCAIPS80marVKfPLUKfi+h5GRkfj0mTMQUsLVBoNGo4Fr&#10;1y7HnU7HM4qA73lYWlqKr167jF63i4xzeJovZ/v27f7s7GxbCOFt3boVn3zyCcbGxtR1EoIkjuNq&#10;terPzs62S+Wyd+PGjbhWr2Pr1q3+zMxMmzDqLSwsxGEYolav4ZMbnygCZCiZJk5iZDyLgVzWoVRx&#10;YDmui1arBSFFQChpSil9ozgRwgGQAEATgL+sn8rVu+4X6TeO4wIyD9WRBYXIhKAsO7qKCSuoyb9+&#10;O9bb57czJ0n7Wpy3ZWFeWq/kHgB6Rd4IygklA5o1RI01rZhyASE5KF1BRdSN/ALNuwdlDQ1AN6Q4&#10;05JlOwzN3yTvwHLodfjguUK+wrkLnwzMneTeTO3Dz7H4fKWUFjDIdyMgRK5yLeuX4Tu10rf5f/2Z&#10;uZe601pZwLbL3OBBCB0yl13pAEr/a9TicSELS+2GD7DhM6xY7rb9d3f230JZp4FSKiIzkypJoeA+&#10;7txR7nFRv4/5+QWEYYgsy7C4tIhatQopBUqlcp6VQqN4hKiUKoC0af58X8WhO0xlCEjTFPV6Hc1m&#10;EwsLC9i6dSsef+wxjIyOII4TbNmyRSmwmkBxYPAagbkggFpQooAI5qipQdOW72MmHIPKGaXIHHxl&#10;LxWFMhvwxXhSOIwphQhKQfA8D1R7JxjPgbBUshbYcrmM/+c//Sf80R/9Ed544w088sgjqNfrYIyh&#10;0+lobg2VUtLEqNuQD328TqdjvQyM4mJcr4sWus2bN+P27duo1+sgRHFRLC4uAlCI41/8xV/goYce&#10;Ejt27JB//dd/LXu9HinGiQIKAJmenhZhGBJDEAN9rYbo0liZDJjguu7Ae5PC9c0337RhG77v4/z5&#10;82J2dpaYazUhAUEQIAxDPPvss3Rqaoq8/fbbvNvtkkuXLokoisjU1BQ9fPgweeX4q8TzfXnq5Ekh&#10;JSe+r+5PEHhgzMHJkyeE73nk+vVrotVqkj2TL9A33nidOK4j4zjG1NQU/Y//1++S9957n0spSavd&#10;1iEmMc6dPyPSJCXXr10X3/n2d+S3v/3f5aVL5yRjjESR4ozY+8Jeun/fIXLx0iV+9OiLrNVqyxf2&#10;vEA7nY48c/askDIlhw4do67jSgB4Yc8BevToi2TTps0yjmM89dSTdMuWLTJNU0xNHaQL8wvy/IXz&#10;QvCM3L5zW7nHa+t8HMeIoj7K5QoYZfA0gOO6yhOpVCpZAMl1XTzy0MO0VK5KReoWotfrYmxsHAuL&#10;izbVq8nyUBhkGg2n6PV6KJfL6LTbkEKi2WzBcVyVznIDrrvrFgMyaGVmmF+IastX7sU0OKYZpeqa&#10;HceCeABBP4rAuUBHp+qTxqNHj3Oj7Esp4PsBAt9HtVpFP4oUGWeqwB7P1ZaDwrg25HiUMvT6fcvj&#10;EkWRBUIoowiDQPFXOAoMMqStURzD931FCOr78DwffuDr56asH4RQMOagVqsjTRSolWUZ7tyZ1US1&#10;VQghUanW4AchPC9AWCrDD0rKC41QOK6PwC+BUAbX8ZDxDJ6v+Odcz1PWHeLoV3WPYV+p3V6rDi8p&#10;Coo2ln/YWGBj6R/YtqF9RsJYLrgsB6CHd8vn8eH9ZOH71etdlmVC7GAT87PkAMzgtgGAij8u+BeR&#10;Yh1a14jhEl6rbvT6h+8hyRu7DF3J98mdLHIvE1PFF5RmbasK1yyl9F5//XWSpmk6OzeHRqOBLMvg&#10;m7AJx/EApGadUgCc6xFKUyN0C+0FQYvGhoLSlaXK4yiJYziu6yVJklLjzQVgYmLCm5ubSz++ccNP&#10;0jS5ceOG3263k9u3b/tBECQLCws6XFGFEszNzSPNUpRKKgtHva4Iqmu1qr9v3z6yf99RsrCwkMzM&#10;3PIZYwmB8nbctGkTWs1m3G63vVB7EY6PjflLzWZi7mWlWsXY2Ji/b/9BkqSpSh0qJbZt2+YvLi4m&#10;IyMjqNVqfq/XSxzGkHGOUKcuZYxh0+bNgJT+Y489kUgpUavW4Ac+mq0mZj6fwZYtWyxBbb1W86UQ&#10;SZqkcFwHUkjwjINQYsM7mMMCxliTMcdnjgPHdeB5rprTfD+CBiGsbKVfBntGoT+SwisprgdD++nt&#10;rGBxlloAJSacz4IQRXlv8Pir9lA7rtf++82XdcbvGmNsIzOeAbuGP7PHKMw5KxXjZaBmG33/tTcY&#10;tRknkCdXKmrlZK2WrXARtoGFOjhBLqtmDRjwqNAHVD83njZ5vyCFE9tTF9pa/F4WmlQUY+x39rOh&#10;bUh9usLFDa2BG+tfgzdomYeHxMD3ysteDn1e1KewbHu4ixW/G1jf8iUOw++GP1q++uStN/odMe2V&#10;q+hikNobyLt7johBhV2uMElt8AD/XpGAf+ViXC1V/DK1bjSffPIJGHPwzLPPkl6/h66Op/Q936aI&#10;5IKr+EnG4Gjlx3EUY79hg0/TBO22ygzBhUApDK1lMOr3sXnLFnz++ecQQmBpcQlBoFy+W60mXJO6&#10;yXZeMjjkBiZJMiCs5QNspX0K8yCMu2+esm4QHVaS1mqDwfBDGM8GAJo8TzFHdzodlWJQezVUKhUQ&#10;QrC0uAguhHG7xNTUFH7/938ff/AHf4CDBw9idHQUUip+jW63a0NVDLmkiRfv9XqITOYDbQk1bnXG&#10;3cu4rxpOinq9jpGREXS7XRUbK1X6x06ng7/5m7/Bww8/LJ566in5l3/5lzJNU2KILQ8ePEj7/b4E&#10;YIkKc28Y4L333hPtdpsAQLlctqEiBtQ4cOAArVQq0qQQNUDFvn376MTEhDRxocalN4oi7Ny5k/q+&#10;L40S9/Of/1zs3LmTEUJkEARIkwy+7yJNMhw6dIRev36dX7x4UUrJSRQl+Mdv/6M4cuQoa3c6slKt&#10;4tT0tLh8+aJstdvE3J/Tp0+LVqtFnn/+eXr58mU+OjJCnn76aVqtVeXhQ4fozp27CRdcvvzycfrw&#10;ww9LLjj27NlDOedycvdueubMGX79nSsyTRJy7fp1cfTIEXZqepozxsiRw0fo2bNn+bnzp+Wd2Tvk&#10;zJkz4p13r8ofvP223P3888z3PXn9+jviW//wD3Jqaor96Ecf8C1btxDjDl2tVDA7N4dGXaXpXFxc&#10;BCTQbrfQGGkgTRJN4JgqrxhGwXlmQaT/9ckNMT8/R8rlMiqVMgiITdNarVZBCKzAbQoh0Io7sW7w&#10;C4uLikgtipDEseY08e96/sldP4styN9Tpl3/db82VaWSJDosJUIURcqDKknU2JMSnqdCDIIggB/4&#10;lksjiWNNZJlg06bNmugzQrvdxsTEhCLnLZURRZEdW2mW6qwZsSWe5DxDpVyG4zrWJdzzXDvXtNot&#10;jI6NodPuYGxsFHGiAIgkjjExMa4svLodyntG3QfjAWFAzi1bt2B0dBTj4xN46qmnsHnzZmSZCqEr&#10;gkHGddLcQkapCr/R97jX62tvqkTfRxPGUyQoG54v166ryZDW5d9MocVnbT8uzK0b6i3E9g7TZQbk&#10;2aH9zLu16t2WwbANsvygpPhxLoUNi43LitXw88Vqxfu/bgPXqYV2DG8TID+HXf+MYGqEVfMkB8Ni&#10;VnPp/qIly9Lk5MmTslQKy1u3bEmbS0soabBbu8MnhBC3yBElpXbKN2Gcuh1FThuzRgJQxLI6xFJw&#10;njDHcY2C5nkeZmZmkiAM3bGxMTDG8PDDD8e1Ws3r93q6DxIVHsE5Zudm/fvvuy/5/LPP/KWlZqKA&#10;egVQtpqtePrUtHz//SuyWql63V4XL7yw3+dCJATA/Pw8SuWyGquKA8r/yhM7klqthkajgViDpIrI&#10;WnlctFutuFQqVZeWltppknhZlmFubi4eGRmpciGSsbEx/9NPP237QeB1FMDup2na/vGP35eMMa/T&#10;afsH9u8nY2NjSRAE4IJDQiIMQ8wvLMSO63qEEvi+7xNKYiFFACCO4zgQnMe+70eO4/hSCiRJjH6/&#10;H/T7/ThJYpsZaGUQws75AQDLqkz04Nioom9Cs4xyZRROqsOIVhKzB4AE+31RARx+s3opepNhhfG4&#10;3vfrn2CdqssgNksG36+A5loNRI+BYrhV0S1/xWsplJyclFtQyHxu5fehsxePYW8NVpsNh7bzbrSx&#10;NcPsNLBm5XPaMpB3RRV55flRa8qQq/Sd4Xl62dO3ukb+gT3SBuf3wdaasbPS5as9pdS8GCscaWUw&#10;YnjPQV2r+Gnx5Ks/xWUK2GC7LQihr18WZQQ5uC2RhwKuq2dvsMpic+U9OeQGhZt7daY1LuzuGnhX&#10;Zb3TG0WVC64Y310XaZbh449/Cc/38M716/L+++7DZ599hvHxcR1DpsCGKIrMWLToFaVEx2Wrhb5a&#10;rSEIAlQqFRWXpZWFhYV5bNmyBVEUodVqwfVcHece4Pad2yCEwvf95YNsLaEYy1lbreJiLUhDMznJ&#10;CU/MgjTspjY8so0FCFLatHYDlXOF0meZTbFpXEg9T7ljO1oJLxL/dbtdCCHw5JNP4vDhw/jjP/5j&#10;TE5OolqtKuKtkRFLpGdiMI2F1oRlFKsNF9Gu/J1OxxJN3r5927qS1ut1tFotdLtdS3r52Wef4dvf&#10;/jYee+wx8cADD8g///M/l4QQEoYhXNe11nQgX8x27dpFfd+X5lrKWqgy7azrkAVgeapP41VhAIzi&#10;d4CyYL/++uv0qaeeImEYSgCWzOrKlStCSk4oBXbv3kPTNJXm98dffoX+6Ecf8KmpKfb1Z58jr77y&#10;CnnhhX2EUUfyTODAgQO0VCrJMAwhhMDevXtpFCXy5z//hbhw/oI8efKUlJKTw4depNeuXeO3b98h&#10;+/btp++9+x7fv28/K5crslQu48knnqTMceTu53fTS5cu8ziOSRiUcPnyZXHw4CEGQG7bth37Dxyg&#10;7VZbQgJXr10TjDlkcnKSvvTiS4QRJl+Y3Es//uXHkhCAS4H9+w5SSqlstVqIogiPPfaY5j9QaXAz&#10;zlUqRc4V2aPrARKW06PX66EU+JidncWdO7OWV8L0b0oUU/swAm4Einq9juZSE67jgFCKRx55xO6/&#10;ETKxdYuZJk0FkA+4PKbXcAhxLnWsuarlchlhWNJ8FRL9fg9RHKEfRQpg6PeRpRmyjGvvBAeu56Jc&#10;LqNcqSBJYjjMeJJ4iOMYnU5HxWC7mhvD91EqlRGEgRW8XMdRWYSICj/K0hSEUniebwk4DcdGu9OG&#10;lNAhVBEoo+h2VHreMAjhuT5cV4E6ggOEqFhR3w/guh4+/vgTzMzcQqvVxv/86F8w8/ktuI6vY21R&#10;UAwpCHVAmQPmuHBcD4AKS6FMfQ7CICXRvyOg1AWhLlR2jbwCTLfDWbNaDglCVqQoynQscF7lwLZc&#10;aa0slEELz2CnUQ6cRevkCoLsBgX5X78UWrCyzGzbMSCOblgvGRgYAwcjBT1qtbre5Vt1byUhu/DG&#10;LHkGASLIhdvVns9GBJwBmXSFZ2L4klqtVjI/P++6rotYg/FpmloCaMPzoEkTEwm4xotQzVf5mj68&#10;vnuehzTLUCqVvDhJ0iAIPC5EyhhDlqYqi5jvo1Qqxbdv364uLS0lvW4XIyMj4EKo0MR2G81m03/9&#10;tTeT27dv4/4HHojLKhTCZ4wmrutgbGwM/aiPpeb/x96bBdtxnGeCX2atp852dywE9wUSRRIECJDY&#10;VwIEKFEk5ZbCI7lnHuyJdqjbDtkPPe4YP/hh5PbYE/0yDr/YT54Oe+y2JXrEBQux7wsBm6LYMkUB&#10;EgBiu+tZa8+ch1yq6txzcS8JynJMTN4495zasrKyMv/81++fAaUES5YsCU+dOs5N07S7vo+Beh1T&#10;U1MYGxvDwMAArl+/Hp45c5KHYWi3Wi0N2ttqtcKTJ0/waq1md31fg13et2yZs3v3btJqtaIgDMPB&#10;wUE7CALs2LHDoZRGtuPg5s2bIaXUnpmeRr1ed0olr3XmzBlbeStOi/2YmZ5GpVzJAdOSkBLiGIYR&#10;GIbhUEIDDjimaWmaCECD1Eo8EBfgoR4HehjnxkV+iGiBjRQFMd4zMHLbpmmJMDxquCAkZJyDpQI4&#10;M4mLPETG8+UHXYaSkj+P9M6DOT+ZoKoEqVkD/G7H5ynz3b44L7NrtPKy0My5752fE7OwbuZpM8/d&#10;r1AfeihBz3HkBf/c1+znL77/bAzNT+G4rodoGUApuDiQyQXzKouIHpf57fy4mZPi9albrWB5j4j8&#10;e9SC+Hyl0I/iSrWt9ilsHx0mqcQa0utHMFsZkQ2r3idT61j20vT6VtguXtE7dUjhuqISYiHPH8nM&#10;aJ9f1gyOIjn4FxLU/z+uh1hQ4YzDNASSu2XbiMIQ165dh2VZeHbFCnLz5k1cu3YN09PTqFarmJyc&#10;RBiEqNfrUhMaC/CyJNYu2ypGs9FoIAwFRgDjGUNQrdawZs0a3Ll9G4sXL8b1659g6dKlaLVa2tof&#10;R1G2OKnxfRdFREGzudDjUMqKjBgUmJbiVMlmV26S5BdiI4fgbUgBx5QI+pRSBEGA//a3f4t33nkH&#10;ly9fRqPREIoYGW6hBHK1ICxZsgSvvPIKfuM3fgNbt27VaTcVdkO329XeD+pbMWBhGOrwEcVQWCIW&#10;VisJlJVdufJ3u134vo+xsTFMT0/rdnz/+9/Hk08+ye677z7+W7/1W9w0TVIqlUCpwBsAoL8VzoTy&#10;fKhUKoiiCI1GQ6eLzLdXdKcQEjsyheLJkycZlwHJ6hyV6cNxHBw/fpxFUURs28SqVatprVbX2LAv&#10;vvgirVarXLwDcV3JdQEA+/btY//0T5d4FIeazq1bt46Wy2W+d+9e1u12yUsvvUSvXbvGX3jhBWpZ&#10;Ft9/YD9jLCa+72Pnzp30zR+8ma5es8YgxOJhmCCOYpTLZezZvYcSYvIojvDll79M0zTljWYTQRgg&#10;jmKsfHYltUyXV2tVVKtVrH5uNd20YRO5cOF8um//Xs4kmGa9XsfmzZvpmdOn06PHD/PBwUGiQm6u&#10;Xr0KAkilXQmWAgCVIKkiO4Kp+/PpJ5+klmHy5cuXgzGRzk2FPSkvHhWGoRdoLrBiOITVrVKpYHhE&#10;WPDHx8fhlYX7f5r2MnqfvhTZwF52EEgTkQmjqGSLJZiuAIRVWXLCKAIgAJqq1Qrq9QFBSyTYJ+Sc&#10;TmIR9x3JLBYgwOTUFAgRY23pkiXCyyGMpKdDLL1MEoRhhCAItFeE3xXz1ZBpOSkhEifFhVcqodFs&#10;wnVlNg7LRhzFGBwYxJ3xOzAMA9VqVYRUqTkBCaQlAW7jSAhClUoFtWoVjz72GGq1GlqtpgQZFWFh&#10;4p0LMCgxx2wZ5y6yzLiui4F6HbYM49LWYFrMRDSfB8RsRa/8kByjV1AO563lwGwXfmTfPQKBorc5&#10;XmfWGMlzNrPP+8WvsP0FaNLzO+PMSO/xOZhfzSPk3FC5tmRx2Y+4dwaj0PZepUS+eZnyJ3uWOdZW&#10;9O2UeRrQ/yNCliXQbgAAIABJREFUCgcwMjJqVyqVWK2haZpCKY85oIGhVYYq5Cy6amHo5xFBAK3A&#10;kOCOMCVNpISgXKnYcRzHQRiCcw7HcTA8PCxSUsvwwWaziWqthocefig8euwQL5VKNrjAi3FsBxs3&#10;bnUYY5HKkDU0OOjEcRIZ1NB4TJ7ngVABghyFIRqNBsrlMnzfh+d58LtdVCoVmBLcOpFecEsWL3Zm&#10;ZmZao6Oj1Y8//rh16uRJ+1d+5VecIAiiwPedIAhaFy9etB3HQafTgeM4GFu0yNmydQeZmZlpAdw2&#10;TBO+70s65AoerFxGp9MRWEeMIwwDcACWVDw4rsi4k6YibMwwRKYix3EC27YdyzJhGIYIzVBDVv1Q&#10;2+JnwNU5emCRBY0cQICWS0DkAJw7QsDJDFDFeovCjxKUZw3H/ht9ixKo5prD8x2/5zLLmzDXLiBH&#10;h7VYWmjAXB4Rs+rrVSLIosI6Fd9pSoMFYwKosU9FmfBM8u+kl2aioGco9l42hu5OPXJdo+hVvjKe&#10;tacoIJNCOwsKFPUMuSoKb6DnPZNc3X0LKXpEFLtpobMge75CQ+U+BR5MaNYStX/28tNHoa7W7tlN&#10;z99c31Zvkz7LkJoLpNgrWf+Tvv2vx0h+O/f5/DAigByxKu67ewX3thL/gvUQv/wyTwPTNAWIyroQ&#10;waAUcRxjenoKlBC8/8EHXMUNLl6yGFEUoVqtwrJMTE1OakEVXMQeUUpgmZZeBBRqfbvdBgHJhV40&#10;ce7cOdz/wANIkgQnjh+HioMue2IBnr1I5PR+egLr4ZubuNm2IgNzu15BZ9PI3UZ0Hc+jpmfEU99H&#10;/rZlWAqBCDcwpbu0aVnoytR7URQhkh4flWoVnXYbBw8exF/+5V9i3759eP/99zE9Pa1jL0ulksaK&#10;UJk1bNvGpk2b8Gu/9mvYtWsXli9frtN6qnMUQJcjU3NRSjE1NaXAtzA1NYVqtaqxHVRYRRRFGBoa&#10;giXB+W7fvg1PxpYyxtBsNjX44f79+7F48WL22GOP8a985Svc930CQGR1SFMNiKlK3gtChZYkMlNJ&#10;Prb3/PnzLAxDkqYpNmzYQAkh2lNBKWo8z4Pv+9i0aRO1LItHUYJyxcNf/dVfaa+It956i800GuT8&#10;hXPs4MFDfMOGDcaBd99NOU9JqVTCxMQkLNPEocOHGOecmKaJvXv3spdeesk4duxY2mw2yeuvv04N&#10;w+JRFKNSruDIkaNs69ZtBiEmX7J0CViawjCBw0cOMtM0yaFDh9j3vvc9znlCdu3aRU3T5M1mE3t2&#10;76GXLl5Kd+zYYRBi8sNH3mUrVjxrrFmzlly6dCllnJG1z6+jwyMj/PCRIyxhCXn55ZepQS2uvBom&#10;xscRxTHKnifeqyPmVBRFOp0iAG0djOMYQRgKQVu6RwZBgIGBQaRpCtux4ZZK6Eqlj5pPINCCYZKI&#10;dHFRFMMre6hWKuCM4Sc/+QgEReyTeyocAKezSbmco5RmbrZayNVzHii5rhzvNggBHNsWzGnKEPi+&#10;DKmIEPiBTmtHDYGtYds27ty5gzRNMTw0JPouiqTFUggJJdfV9MwwqBbkDRn+UalWoQQK5VnGGEOr&#10;1UK324VpmqhWq2AsRbUmMnGUZHhayXUxNTWNRrOJMIrBUsF5UYnmTQhFvT6AJE7AGRDHCW7dvIVO&#10;pwvXLemYdMO0tPKRcQEmR6mhPUhUutFKpQoOZBgfZh4fIv9R9HB2lqFZHxXWNgsdv5dTkIwQzW8r&#10;jANg3tWylyeTgkxm+ZmLaZuXVb2nUrz/7DpJ7y/Ns2X/+zG3mQuq/BQygvDsnHk5kIU+/2wlhFo3&#10;dbu0Mil7pNmpX4uM4qcpmSCQfWq1OjhnmJqajJrNpuX7PgYGBuyyV46VwMkZ05lL1D4gy9yk1hhC&#10;82s80f0Yy3UtjKLINE0riqKIUmqljOnwr3K5DADwPC80TdNOJK2NohCe56HVaqHZaMKUQNGUCkXi&#10;osWLwiNHDvJarWbfun1LzdMwjEI7iiK0Wy2USiWkUslaqVTAOFf0wXEcJ5qamsLYokW4efMmOGMY&#10;GBgAk2CdYRRpJcLQ0BAY5wiCWKb1raPdbmNoaAg3b9zAwMAAlixe7Dz++BciANobs9PphJZl2Sq0&#10;b3Rk1EmSJBLrgeDp/CAQvw2qPTKFojZGFMVuFMVhFEeIk9hNkjSUfIMIu+inhCi89eL4U/Mhby3G&#10;rPNF6cGIcAESqpBLwzD7XoOcQNOXWc9NDzLPnxKoMvGu91bzHJ+33Cv9Ilkzsk1d7haaofarY/0E&#10;Y0LzWUeyOnuziMzdOt3Rue/Z7Z9V9BhaSP/k5IEeGUBv9QjHs7ur95ja7jOA+q1/c7yy3rWL91Qz&#10;f8ldT2bXlynlsowcYtgqOtkzPlSr9Pbd3iEp9k/WDMzxsMi3sDAmez5Z1/UouXvWGsOQWUTm66b5&#10;yj0L6//qNQH/uouyrqv0kQBkLLgA4lu1chWJkwTPrFiBbrerF6Hp6Wlt2VaWVSqJv0h7KbSjwiJn&#10;g4ODUJHKTmElyEUQSZLg2ZUr0Ww24ZU9hJHCUhBt7E/cxRE9oDUXRYrKthwdKBI6UjxemHi5iViY&#10;CLl7ysMqFj9JEkTqt7S2KvwEPwhg2TZqEqBzzZo1+N//+I/x3e9+F0uXLgUhBBcvXsSbb76Jv/u7&#10;v8Px48fRbosUqSp8QmE51Ot1AELB89xzz+FrX/sadu7cieXLl2ugSPUelSdEtVrVCiTbthEEATqd&#10;DjzPQxAEGkiy1Wrpxeb+++/XHgwANFI/IQJjoFqtotvt4vLly1i+fDl79tln+de//nUOgARBoJk/&#10;lTXj3LlzTCkslACrGEc15lauXEkdx9Gz1nEcrYhRniLdbhcnT55kaZoSwzBgmBSddhdf+9rrlBCD&#10;U0rx4osv0qGhIb5m9fOUEMIPHTrEdr74okGIwdev30hN0+CnT59hW7dsMQghPEkSbN++nRJC+Guv&#10;vUYdx+EXL15kKUvIyy/voa1Wi2/bto0SYvDjJ46yIAjI+++/z5I4IY4j3Pm3b99Od+/+Mjl+/Hj6&#10;xhv/wJMkIV/5yqv09OnTabfbJSdOnGD7D7zDt27Zaly8+F569uwp3u609bAcvzMu8BAIQbfj48TJ&#10;44xQSjqdjn5vymUyCEKkKYPrOvBKJZQ8D67rwLYtkTHCFJZ5SinSMIRS4LVaTdi2hTAIwdIUlWpV&#10;Mue9TF/mnjkyMoKJ8QkBgAhg0aJFaEkAyKLF6bMVQab7aaBFMS1LAnGKNLqWZYp9pvju+r4MERMK&#10;i5JXgkENgABhFOk5kLLe9JHSkytJ0JEpUsfHx2GaJu7cGUcSx5iYnNSMt0htnEgjCkHKUoRhCMOg&#10;aLVaSGTqXUoN1Gs1KDRnQgharTaiMJK0L8L4xDgGBgbQ7XZhmAYc20GlXEGlUoHrugARqWgbjQb8&#10;wBfgmDJ1YVWmFlUZhpTbuZpPIlsLk22OAAhrpUiVRRGFCo+CwTTMnsUdmsZlNPDujN78HhPKLbT/&#10;th4EhRGRL6TPr9xZeT6296R5W/85lNwaNbs+nj9l7ovvUno9IpBTQiwIg+Ezd8BcB3sionved369&#10;/Dx6mEB4CSrvIanAjgglFgDbMIxYYR+lqQi/UiCFSgGuhSr0JzNRFOk1xrZtOwiCmErvhGarFd2/&#10;bFl5zZq1ZM+ePYRSGn388cfO8PBwVC6Xw1KpZF+9etUxDSMyTBFO1W630Wo1dapqz/PwwQc/cgYG&#10;BiPDMJyVK9cR13Wj4ZFhh1IamZKWBUGgFcm+9FgLw1CEdHS7qFWrUEYdy7LgOA4mJyfD+5ctq167&#10;dq2Vpqntui6OHjkYlj3PvnnrVuh5nn3lypVwbNEi27Ft57HHvxCdPnU8PHPmJG+3WjaT2AqO7YBz&#10;jpJbwic3PglNw7DL5TJMif+VJInuvDiOwVKGrt91Pa8UOo4dGAZ1OIfLGW8QAkemCQzA4fT2Oe/z&#10;K/++89/zFRWaIdMCBpxzJ1WhGUncp26i6cXnMf81iZyj0fMdX9AN7oWAFRrQW4pKCL13IXRFFssS&#10;qSSV8UKFBBOSpQads2k9tHshj1NUW/N5+yfvwdXbb1l2Jz0y+rez38GMVVqgnNn/heW7vtjtn3aE&#10;ztFAve7mlUUZ3e5/bda2uYZCvt39V+iFNJf0XNKPvxASV0HBDbmPEDDJy5nsHoV9Qsjd+ZA+bS/s&#10;o/M8/LyT6u7X94P1KF599+vZwkbpnIWS+drH7nocqn+kyVG3Rv6gpoWUAZZpwzCBiHXASIB2mCIh&#10;NpJkHPUBiqlPJmAlAA8jeKUSbsUhStUyaJwiThNQwwAHQTcMUapW4V+NYYDCogK8rWQZYIwiTRgs&#10;xwRMwRaYho004ViyZDHckiOzAiQwTIFFQRmQJBSAAQITKYgAqqNEhh3MIQwp+mOoHLoy7o0DoMgG&#10;dspBEg5QBwE3QA0bfhzBMSkYZ6ApAwFByinADRH7zDkAkY/YcT1wzmEaKTgnEuyJgBoW4oSB0BQj&#10;oyP4+c+uY3R0MdLUwcsv/xtcu34bU1MTeP3110EpxebNm/FHf/RHGB8fx4cffogf//jHKJfLeOih&#10;h3DfffdpN1QA2pugVCqh3enAMA3c/+ADeOyJxwEOXL12FRfOXwAxKFLOYVomAILpmRmYlnDlr9Xr&#10;aHXaMAwDSZJoTwilJJiYmBCWGok/oDJ3KGA9tU+BaAZBgB/+8Id4+OGH2dDQEFzXxT/90z/RbrfL&#10;AWDt2rVUKTVUJg1A9KXtGIjCFIYBpAxwHRtRlOjzREpOKpklYMOGzRQQac3CSACnEmIASJEkoo+6&#10;HaHA2LJlGwVE6lDOueF5Ht+yZRtVqUYpFfnEkyTBocMH2cYNGwzbdnkYBQDnePvtt9m2bdsMQgx+&#10;+PBBtmH9BoNSkx85cogdPXachaGPkZERHD5ymHGe0HffPYDRkWHESYwLF86wVc89Z5w5cyaNo4h4&#10;noe9+/ay3S/tptQw+Ttvv8kABmoAe3bvoafOnGAnTh5nR48dBucMvt9FtVJFu91GuVKG4XqYnm7o&#10;DDadtg/XthHHMYxyDd2mj2plEP50F8uGl6CbNEBZHYya8OrL8Mmdf0bKQ5RKNlKfASkQswimaSCI&#10;AyGsmgYMaiGYaSOJUvjNDipOGUGzi8poGWMjSxAmKUq1OlIAhDAQQkGhrOmK3ohQCJqjz8qCLaee&#10;WOhYKgRiloLyFDANEANIWCpwKQwgjWIgTpXVEk7Jhl2pCpyZ0RF0/S4IJUgikXq41Z7SnllJmqJW&#10;q8NxXIBzjE+Mo1KpIggD2JYNa8CB3/UxNT2Dem0QnHNUykLgGR0ZE7guFZHWs+yV0fW7sC0baSpS&#10;GU5PNVCt1hHHCer1AQl62Ua1VgWBgUqlgvHxcdi2i3KliiRO0Ol00JhpSSVHAtMyEAQCAJQaXOK+&#10;eHBdD0G3BcNwwFgbIBE6HR9R0oJlVBGHBE7NwVtvvWmEYRgzllLXFco7QkTIBrVNBL4Pv9tFq9mA&#10;bVvSxdzWYRWKYCqvlLxCgmotbp7dyJgcZXUuHM+tWTpeSjIUykif1cEgOUap5JFMhnQjpYTodHBA&#10;Ds9HhbtqVxrIOopW13nX737ra+6STIhV4zZjkIDM2l7oGV0lRcrSuxwn4JQg3/GcQ6SxlTdQyPOc&#10;cxAJCKIFfQIQw8iuz7U357Qw+7FyP0hhfupO03xFPnROeMHk+4ZhdjrP/mUui1uvRTbXvzaATpqm&#10;lgJtjdMUpbKHdrcD2ZdRmnKAUBiWDQKChHGAJSAgMEwbCUvhlDyhnE/F4h9GMRzXAKiBUsmz2+12&#10;J4wjq+SVECdJZDo2wlisc47t4Nb4nejk6eMAB8IoxNJl94Udv4up6WlnaGSwVSqVwkaz6QwMDLai&#10;KLInpyad0ZGxVpwkdsoYOoGPhx55OHRcx3lmxero1JnDIWepnXCGZncGlUoVYRCCEApORArwxYuX&#10;OF/84pciAM6xY8fCoeGh6lNfejoCgGPHDoecM5sywKuU8cmtm6HtOkhYivHJidCriuxBcSjqjOMY&#10;hBKYqRkeOXYIA0ODzsTkZMste7bCW1BeVu12B47tolarOzMz0y3DMOw0jjE4MISbN2+6r776anji&#10;5MnAdV3HMK3A74Zw3BJ833cd22s0gkYd3GxMTIzXB+r1huu6jkqryaQiLe9FQ4kYZ0zOE+2pokPH&#10;5uGvGYNlmRI8OIUjw85SJt6dUEaouQE1uPUUMAxzlheAHock4+55VkHhN+MqvTzJ5iTPxnWcCPDk&#10;lDFwCYgKcOFRKUPquDRY5b0I8qFtuvAeasY5CLEK86j3NxXMLjQgdM7NnnPBH7PMvQzUNECRKRB0&#10;5hstsyqhXXzzlAFcuMYrWY7L980BWKap+z0fjqeeRdEfAoExlInfAndIniSycIBIhSyEhxg4OE+z&#10;5um2yf9E3l+99rwiFzJ0S17Pi/90P6vnz9epBGEQwOCG2CJ5mpbr79wIEs9O5G+xjxkQMhqnoDS7&#10;Ts8VBT6N7L2p7fxr0Xt5fp8InWIpAWGyfRIOg3GBYWdQM0t7q8ceNC/HWCzrJbnHEd7fJO/QqNtU&#10;bJEKf+tVWCv+QtVbCD/kWf8YhjAqFSwPudSpysvt88OI+P/LL6UobVkYhsKSmCdihOD67dt86dIl&#10;4OCoVqvSgiistGEYFsadYiJUxgxCkAE3yk/g+0hlzHeapvj4449BKcXv/vv/QAI/0O6JyhW1p7W5&#10;D3p+z3Fq77lqn9a05dqes9opgBcAUvFadFETbshCWZF3lxWLkvqIa27cuIHR0VEdCvGrv/pv8O1v&#10;fxsbN27EE088AcuycOHCBaxbtw5f/OIX8ad/+qf4/d//fZTLZXz00Uc4dOgQjh49ih/+8Ie4fv06&#10;Op0OIumSWa5UwDnH4kWLZRpW4UXxrV/7Fna+uBO7du1CmjJ0Om2MLVqEsdExEELR9YUVuFwui9Sq&#10;ktnrBSpSWm3f97WXhoqvVWnUkiSR8faGDrtpt9sYHBxkDz/8MN+yZQu3bZso0EpAZN1Q94lClTpW&#10;9PXRY8dYmgq8BOF1Q2AapnADjSOUSh4c20EYxcKCDGGlUbgSlmXhgw8+0B4YALBx40bqOA73fR8X&#10;L15kzWaTiOcFzpwRYJe7du6kp06dSoOgS9qtllAwmSb279/Pzp49w2u1GiGE4MyZU4xSSqqVCgYH&#10;BrBq5SraajY5AOzcuYe+8MIG8sP330+TJCFnz5xhURQRQgief/55+vprr5F39r6T+n6HlDwPBw8d&#10;ZGEYkn98/yJrzDSIUvQ0Gg3s3LGTNhoNXqlW0Wq1wBjDfffdB9u2MTg4iFa7BcY5XMdFs9lAqeSi&#10;025jYHAQURSDcY4TR06yUydP8k67Q2q1GmwZK+w6bi40h+vxr9zACQEMg6LRaOixkMQxLl++bABg&#10;k5NTBUDRfIaET1PU4j03u1mskBAltAohanpmRodO+BL4tlqpoF6vi7SnKtc9Y2i32xgZFlgX9fqA&#10;wI6ghgClJDkUfRlvrsOI4kRjadiWDUKJTi3baDQEqC4haMw0YBoCDLPTFiFZvi89GmwbnXZHWzNd&#10;1wVLhXcZk/HuDzzwAB64/wE4jsDH4UxkzUniGFSm4lu8eDH8rgDkdEslTa9pzgJNcp2q3JMV/VXh&#10;ZuDoEZIzBYCKKRXpTmedkRE4ZIqBwodkn/k8JjQNJrPHAOnd6CX/fcda9uwLE5EXUkjP9+dY+By/&#10;+7Wg33I3i3nOM+N3qUwtVLPvotfGX8jzztmg/DcAIAJg3aUJNgfiXJPnLkoBmr+d3NfpdiIQWCrV&#10;ZZKI+V5yXbiOC5VimjMugW1NmFJ575VFmODSpfehVCqFnDGbc477lt4XgsDm4Pjkxg2nWqlEzWYT&#10;hJDwyJF93HEcW66T4ZLFi+0oDDEyOqIV++VKBYZpQLEfYRiCpSz84Qfv24cOvxsyxuyBgQGkMvNY&#10;yXWRJAlc14VlWbhz5w7iOEa1IsAmB4eGQAjBTKOBNEkwPT0dArDDMAQHNA+gPEMIIWi1WyHn3BaZ&#10;gGz4QYBFixcHx44f50mcOI1GA4Hvw3FsdNptECAIo9AxDQNB4GPJ4sUBodRhUgBX38IbS33mMaIh&#10;W1Lm+uTXj7xSkegXT+7++QWXIg3ruR8huk/yisOCh9E9ln4Kls+7fvBchiRxF12/CNFJwRjXhghK&#10;icyERdXpxbKQOS2LaUhsJhnOCC6ArVOWIk3SPldktKZ//aTnrOKee+sxUqx4AbUVBXMgU2jklfBz&#10;nTM/M1aQ79H7lFqiyTW3f7/p63renfKM1zh6nEtv1FRm1eGF8a94DKX4Xmj5F1VE5Nbc4s67feYr&#10;vQxOP4bnF3n9L7kofkS5P2pBlIuUlMsWLSKjo6N45JFHEAYhHMdFkgoBdNGiRZLW5xlL6MUMRKDL&#10;C0A98R3FsXSztjS4DWMMb7z9NjdMQy74EWwnS92pu5Lktu/KpRLkWFyQ3DVKQZJXPIBnwocQvqkW&#10;wgsAaiRjvA1qwKCqv7I+g74H1UCOjDPMNGZUjnNwDjQbDXzjG98g999/PzZt2oS1a9di48aNWL16&#10;Nc6dO4fJyUk8+eST+O3f/m38+Z//OZYtW4br16/j5MmT+MlPfoLDhw/jpz/9KS5fvgyDGpiamhJh&#10;LmmKhx58CDdu3IDt2LBME6+//hp+/dd/HXv27Mb09DQqlbJEGTfg+z6iKNJhEmpxUl4P3W4XlmVp&#10;ZkWNEeECzgvuryKelGoliVISdLtdLFu2jC1btow/++yz/NKlS7zRaBCRSUOkAbVtFc8JvPD8WkoI&#10;4aZpSsDNFEkagSOBZVGEYQdh1AEQaywKzjk2bNhAKaU8jmPcvHkThmGgVCrhyJEj7MSJEzwMQ+K6&#10;rhYeVVm3bh09ceJEGscx2bp1O/3ggw/ScrlCzp07x0qeR2q1GhhLsWrVKkqIwRVGxdTUFE9ThjAK&#10;UavVEMcxDry7l+3f/zZvtdrkqaeeouvWbSKO7XCA4NLFi2z/gQN8z+49xnsX3ks9zyNK0bN27Tpq&#10;miZvd9rYtGkTNQyDHz5ymI2NjZF2uwVwYGJyArFU4MVxjGXLloEahrAUmjY6Mw0RbsNixFUbE0aE&#10;9a/soOs3PU8ikvKSV0LaDVArldHqtFGuVKRwKnFSQKTlSrhWmqaJoeFhxHGMkZERyXQvTV3HoeWy&#10;N4uRzANP3i3copcC3Y0h4nJOKSGLUGkVYVzMQcMABxAGIWzLQirHY5IIrBJXevV0Ox2EUSjHbowg&#10;8OH7XYAIZgaQ1m0iQpoM09DpZwGg5JbAwTUWC5U0YmxsTGJ1CKE9SRLUa0IJMjk5CUKE0kKBjRJC&#10;YNkWSqUSvLIHxxZ4HYwxTE5OYnJyElymqjUMoTAcHBrUyoput6vvKeUpAIBhGoLa8SJDngehFMQp&#10;m98C6C+zeAkLpcyyQbN0xIqSkjz9lZ++iog5lBNCgVtUUGQ0nRS+c6KEvluepusxlh9kmg/6FJxs&#10;P16hsH73ejHkrvtcimQk87vy84GQOR+DFEZAv+Ozt+/GnvT23fxyyufB4MzxfLMea9YLiABuZWOC&#10;9G0OgcqUkVVKpSlPr/fS64QQIhX7DKZpod0R2XMU6GsUxQ6hJLIsG5RQDA4OhpxzOwgCuK6Laq0G&#10;P/B1diy/6+Phhx4KZxoNu1avY3p6Cp7naXDoWq3mjI+PR5VKFTPTMxoLKYljTIxPhHv37uOnTp3i&#10;9913X/X69esRgLBWq9ljixY57XY78jzPcV036nYFKGar1UIQBBgdHUWaJIiiWIVpOuvXbybbt+0k&#10;O3ftIo7rRmmS4P7773ds244Mw3Cef34t8Twv4pzDth2kEgg4SVMNYh1KQ4JtWwIzCMDExIQ7NDQc&#10;djodVMoVVKu1AIBjWZbE62GapyyGGbHM2n63oviquT4ky4SiswLI99qL8dXvM+/t1ajJC/PyHiDk&#10;7nSAy7Nzczj/C4Dw9sob3eZqH8+uyW/3EzgLHmlzeHsog9u9FpG5SYENyyckynuKyvcv3rfU/ul7&#10;F+7/WWg3gCiOkMhU2hwCz8Q0TdiWDdux5349eYEiT+NnEfueRe8zlZ6xk19Pe46rs4rHZnsK5Lf7&#10;epx8aquQWo9z9Dinx1OLP8lOl9+k0EV64ZDbqcJvYUxXqPC2tDdSrq2EIGcMWXiH3ztGRJ5A9fnk&#10;elqcr//l99yLJuLupd/iPddC/lmuv9f677UoIpIkCQhRhJEhlQCUH//85/zxxx/Hndt3MDU9hSQV&#10;mvcoFkJgQZdFhJBg27ZmKvPeEGmaYmZ6WgMzpWmKwcFBMMbwyY0bMA0T9YG6SG/X6WiLGXITJKMT&#10;RUJdVHTnrlEX5BjxwmIkB7sSLJQCYhahls+TEVEFlMX1QlLQLsq6ZmZmsGhsESrlil6U44ihXh/A&#10;9PQ0tm7dSrZu3Uq6EhV75cqV2LhxI9avX48vfOELaDQa2Lt3L5599lk8/vjj+Iu/+At84xvfQBAE&#10;uHTpEu7cvo2333kbp06dQqPRQBRF+PinH2Px4sVgjKPklTA5MYmZmRlMTk7im9/8Jr788pfx2quv&#10;YWR0BJ7naS8FlRKNc65R+xV+RKcjrLkKDJNzrrN2WBLAL5TI4q7rSpwRgW6u0kWqGN9vfetbePrp&#10;p9kzzzzDG40WASCsuwAcR7gaHjr0LovjmCiFgWVZOHHiBIuiiBw/fpwlSUIAIQgpIe/EiRPs4MGD&#10;nHNOdu7cSS3L4krRsmHDBrpv37603W6TV155hRJCOACcv3CO+X6X7HrpJYExYQCrVz9P/cDn69at&#10;o7du3uRd38eKFSvom2++mV68eIFv2bLFIMTgr7zyCt26dSs5d/ZsatsOOXvuLBseGibbtm+n3W6H&#10;l8sV7D/wDlu7dq0RxRF//vkX6OZN28iRI0fStevWGs1mk2/dspXu3bs3Hb9zh9TqNdSqNRw7doxx&#10;zkmtVsMzzzxDOeO8WqvCsiykaQo/8HHjxg1MT09jemYaAEdjZgalUgmdTgdDg4MwDIrBwSEMjI4C&#10;IBgcGERQLybXAAAgAElEQVQYhiCEwO/6qNVqWgBWc1fTAx3jacoFU3gejI6OwnZseOWyBEq8O4Wa&#10;zy1ezdv8BM7XyAHhnQGiF0XlucA4F+FbhhDAI4kHQSiV/SToi2FQlMtlBGEIx3YwNTUFSg00m4Jp&#10;L7klDfaqmNeUpUjiRHuhqMwzAoxXpJ2lOW39zMwM4ijWQo9SPJiWUGgoWlfyhPIhlbG0ql2AVCQQ&#10;IjAjpMIvDCOd0YhIrJdut4tqtabBZzljIBDKE0j6m3enVwCmjuvAdR2REQCQLpM5+qkYSAk+Ro08&#10;uFUPc9yzL+NWZpfZCok5BAJN61VrcmMEPXRdjoe+Fp/cGjC3CN8zxvIbPZXN4ksV04cCW/KZS/7+&#10;s5QRs5QQ/bmCwjMUOeo5uKA53pnmIXPC/S+4kL634TYHYq6FL83iAhw2gCz4vw+zVHhyIsc6obof&#10;CJUhMER42lHDEGmMU4aJ8QmMjIzqVOKWZUFYcQ1QSsMgCGwO4TJtmRbKXhmWZQKc40cffODs2vkS&#10;cUtudP36defFnbtIEASRY9sy00+Cru9jcHDQWbd+K4mTuAXAVmm1FQ5GEApgyBGZqcgwDJWhzJkY&#10;n4hUxp8ojkO3VKqWy+XILbk6E1aSJCipcBQOBEEQHj9+hF+8eJ4f2H+A37lzx6aUotVshZQQe2Jy&#10;Mjx+/CgPo8iOkwSdrsiuASnIVyoVZ3BgIPJ9H2mSoN1uY3p62t354ovk1ddeDV944QW3Uq2GwnuO&#10;Y2BwEDdu3pS8hHrPirbkvKQWMD7m4+4FzQYIySzsgl5QMOkWfk/8dY/80TvsFl5I8ZfcZFLxj3w/&#10;6f757PNP1dFPEZE/fq+lYISDSuvb8xykSE84R65NuZ5U5P9TPHfJdWWaa+EVyeT4j6IQYRDmNUnZ&#10;s+d/5ISKwv4c7c/J2r01fKaSF+x7PRlyZwk9V2H49Xo+5OXn2ecsaH3imQJArelqXRBvR3ko5Gh1&#10;9qPwX8lb+h0SkoEs9yoaiJCheM/ipYy4hNACjzVfMec/5d6KXjxyLynPQs3X1/MNmfmO83nOuNfr&#10;f9mFpSkIhNUuaEV6YKdpCsZFCqqBgQG41qBIJxUG6AQ+RkdGcPnyZdS8SmEgcS6sAVA0RmqtVWk0&#10;m4V39s1vfhOnTp3Cndu3wRnH4NAgEulSJbwlohyt6GFYeZGoq8mrfmf7eGFfgVDCAOcJDGLouiih&#10;4CzRqLKZsJTvOaKZHPWcs24NoFqr4urVq3j4ocfQbHZQ9soIoxBuqYQrV67wp576Eul0OvjqV79K&#10;4jgWxJQxnDx5kq9btw4vvfQSOXnyJL906RIMw8DRo0cxPT2NdevWYdWqVSiVPfz1X/81fv7znwuB&#10;h4nYQ9MQQlAUhhgcHNTpCLu+j2vXrmHJksVYseJZWIaBdruNGzdu4ObNm9qqoqwYCo/ClGki1eKm&#10;lDXKaqwUEypbh+/7SJIEAwMDaDabEgTwDmzbxtjYGNrtNoIgwDMrn2GEUHS7Xfzlf/2veOUrX6Gm&#10;bfHtO16kuh8pYHsWNm7eSE2bIokYNS0RJ64UHgCwZ88e2ul0tHCt4td3795NDx48yF588UXj9OnT&#10;6dtvv01UqMaaNc9T2zLx5ptvsc2bNxmlksc9r4RtW7fRw4cPsaGhIbJu/Xr6wQcfpLt27TLK5TLf&#10;t28fO3bsCFm/YQM9dPDd1DBMorKLtNot/OhHH7I9e16mhJj8yJGD8H0fu3fvoUnM4LoWtm17kZ4+&#10;c5KBgzRbTSxduhQX3rvAnlv1HP3oo4/SiYkJEkYhnlv1HD15+lTKGCNBECAIQkRhhEqlgrGxMUxO&#10;TEpG2EanE8AxLSQsRcNvo8UZpmiIN44fYI8sHaW//q3/GZ1OB2OVKgK/gzCMkCQdPVa1N0NuvhIi&#10;hOx6vY44EmMzDCPMzMzANB2ZOSKdRYS1+/+CSsaU9lvoM4FZ3ESEBQkB3DRMdP0OBt0hKbgLob5e&#10;r4O2BIik7dhw3RJKUlnFOJf4KmJbKCaoHiuO4whFgiMUCUEQwDANWKaVgXApTwzOEQQBBocGQQlF&#10;uy0wVyYmJjA5OYklS5aINJ9RJDJrGJ7wQopENg+lWGo2mzAMW3pSGGi2mojCGJ5XQX1gAD/56CPt&#10;XSToyTWtfOPyfZmm9EIDh5FToIrsJiZKbgmlUglBECCRzyoy/WSeCRnDlbPb5STFXm8F8X70r76/&#10;M2VucZBkS0YfYZvk1321SzE6Gd3tWVqKdRSbeZfC5f9etYw82o+o93mez1z661L67iGamcuEiIyZ&#10;z12oN8ns6vsqN/o3oG/3Cemv35F7LIU6o5yFzAbQAWDJXVGewe4vrBWFDsZFCJSKK8+nyVXgtY7j&#10;2LVareM4tnXjxg2R+UIpMSWgMwfHxPiE43leixBix0mMMBIZK4IwxLJly8LTp0/B7/rgnOPie+fD&#10;IAjsOIlgwEC5XBaWW8bCY8fexdTUNMplEYZqmqaz+rn1EQBYFsXBQ4fCTqdjK/rY6XRQLpdRqwsg&#10;XAVqaRqm8LhUHhW2Jfgig6Ber2sDguuITFZe2UOJifamLEW71RHpSKNI4BZIjKgkTWHbDgbKHi5f&#10;uRKWy2VUazU38P2G53lOFMfBvn37XNOyGkmc1AXPmLhRHDcYY06tWoVl20jiGBKUq2C1zEjF3edR&#10;7u26ABoopPoUA4RzEaanFMGAEHY4K2Kg/OJKr1oiJ50IfrUEgmnCiSuWsozK8hwP209o14xuoe7P&#10;ifb8CxTlVZdZ7QFwJhFouBY2eY6hFxAAckGaZ3wEQaDXBSrTVxOTSmwjIkIcZ12VUca8Apcjd79e&#10;5USuzLKD37XkDbWAwtQR1c9nqhGyC+dzbUOv+Xc7Z4Gty8i6Nqr25+NmKcwh1yb93rK1yrJt3T4l&#10;W2bh37yHv0C2Pql/C3yOz0ERsbA7cV50V9Ev9J7pzDwVkPnad6/X/3ILhxDmhkdGMN1o6Dh/NVhK&#10;JQ9LlizBP//oDkZHRnF7fBymaeHGjRsYWzSGbqOdA9kRg8yRgGgcEJk0KIVhAErgNAwDMJTGj6PV&#10;auFnP/sZVjz7LGZmRAhDrVqTboWKQ85p3zLutI8SoqiMKEx+UmTkhFBBkKREg8JwDoBmqRCJXDjy&#10;JEk8KxP7s1VE9ieXhFRyTWGEkZERTE5OwvMELkK9XkKz1cHDDz9MIBmjgwcPckIIdu7cSYIgwIYN&#10;G8ipU6e4sqb+5m/+JgGAQ4cO8eHhYfzN3/wNfvazn8FyHIyOjuGB+x/AN7/1Tbz55lvYt28vfnr5&#10;p0jiBDdu3sDGjRvBUoalS5diZmYGTzzxBCYnJ+A6LqamplCpVLB8+XJ84QtfQBiGuHXrFq5fv45W&#10;q6UzdqhUkkpgU9kIbAmWmHfTVwjmKgVpFEWoSbT/qakpBEGAqsQ9CAIhqHmehz/4gz/A7/3e/8KW&#10;L1+OP/zud/HqV1+lhmlwcKDT6qo3ClAgkeB1Kg/72NgY7ty5AwAarVwpKBhj2L59O61UKmi1WlSd&#10;E8cxjhw9zJIkIZs3baK1Wo2fOnWKLV++3Fi8eBFX3hiUEDy/Zg1944032L59+8jmzZupZTn89OmT&#10;rFqtklXPraKLxhbxmZkWzpw5yZ5+6injBz/4QXr27CnCGMOPf/xjtm/vXlGXtGw3Gg24rosrV66w&#10;p595mp4+dTp97+JFtmXTZnr46JF0x44dxjt730l3795t2I7DDx86xNIkIQ89+ig+/PBD1Op11KpV&#10;tDsddLs+bEvE6g4PDyEMQ9RGhhFQgitXrtCtTz7Jd7z8qshgY5qY7HbAHWF5jyMRksMZzwELEt1v&#10;puxLkwDj4+MYHBpGzBiGR4fQbDYFwBKU95qedpkicp5CpBZdTNTZ1zDOYeY0gZQSJCm0R4TjCDdi&#10;EIGWb5lCeRDFMTigPTcqlQrujI/DdQWORrVaRRiF2pKiBBMula9q7qowrFSCi6msQcrDCwCSONHh&#10;Syqca3h4GOVyGVPTU7At4SGWpimoITIUpSxFFEdwHQcRpYjCVGSpcUxwLgQKy7IQhakQpKghFMNd&#10;XysFkyQBp6aej4QIV9m8R4S2PClGl1INQKnSrmlBH8p4lGeeitItydG67Hx5nChmpO+b1lfkDVS9&#10;jM6cQyZHs1UdfNaA6ePBMF/RVWR1FerIgTGS/DWfW+lRkvc7Za7n0TKJrIOrd9lTfX49VN9yX94l&#10;vN/tfvHcS899Z9OAKH/CLOthb9/IsZiPuleKUQ3AKV3GCSVgEgQXHFHX7yLwRZiFYVAdAhcGAWjJ&#10;AyUUYSS8ylS4k2FYuHr1qnPffctaQRDahIqsFg8/9HDYbDYxNjaGEydPOMuXP96i1LI73S5M04Bp&#10;ms7o6Eir3e7anlfG9Mx0ePLUEcGwMwhwXRAEQYjJyclQ4M10wzRJEEdxKEPznMuXr7SW3XefHYYC&#10;30GFb5kwcfvOHVSrFQwODjk7dmyPvve974Vlr2xX61Vn3ZPPRCdPHQ+HR0bsmzduoFavI00SDA0N&#10;OStXroziOIVpUvzgBz8IR0dH7TiOcfvWLYyMjCCMIlQrFXQ6ncDzPNy6fRtLlyzBpEw9fuvWLXf5&#10;8uWNGzdvOp70dFRW1czMK17WvOMrG5dB/8MinFBlb1NrASUECU/BMU/mhnluX5ydfdu1kPr9wqJI&#10;esyTijYjx2fyeWHo5WkZT9v3/nPsXwh+wEJKbxw/L/4rgiHrd54LH1DRNEqIzSkjslrmLm6pVPSi&#10;l6l88+HlxQZD04jeOwhWf37lB8Fn7z/S++I5m3W8WDW561DT8sccZd52Sm1+Vg/XChnOs2QJWS28&#10;INJmvZhTQGgaDKjsYQVyre7H7+KVk1/XFlDMe1+qFiro5y0gejQt/PLPevxe6//XrYfQA23J4iX4&#10;+Kcfw5YMMJHEPJJgRVeuXEGtVhPMNwFKXgntVhuQ6LhqwAtG3daKiDSOwQwDScKRphTNRgNJHIPL&#10;CfZnf/ZnWL16Nb70pS/hxo0boi1LlyLwA23ty/ioHNPcM2FJ7pR+k1cpJAreEFKLSoj0ggAAzsA5&#10;1YKHXkAF56uXziw932z3IaWUAQQgnGVbqFQqaDbbcCyCZlNYJqampvjQ0CABgM2bN5Pz58/zKIqE&#10;d0oQYPv27fqYUg69+uqr5Pvf/z7fuXMnXNfFth3byX/+w//Mb9y8iUMHD8GxbYyMjOLb3/42DMPA&#10;d7/7XZw4fgKGKVy9H330ER16YxgJhoYGwDnQ7XYQxREMSjE4OIChoUHYto0kSfD+++9LIZ9rawwh&#10;QhstrDwxDNOETS1wzhDFIRhP4blKSTCKTreDNElRq1URRSFmZqYF2F+nA8uy0PF9BGEI0zTAWYr/&#10;+Hv/Ef/pf/1P7JHHHsbv/M53QAih/+Hbv83jJLPAU1vgTwAoKCEYY4jjGO+99x5btWqVYRgGP3jw&#10;INu0aZNh2zZnjEGFd6xd9wI1DYufPnOKvfX22+T559dQw7C4YQDr12+gZ8+eYUmS4o033mC7d+82&#10;Pvjgg/S9ixdZFIf03NlzKHkuzp07z9544x8QJ6Ifjp84wV555auUEIOfPXuadX2f1OsDWLFiBa1U&#10;KjwMY+zb/w4jhJIVz6ygZ86eSRljZO3atfTs+XNpt9MhZ8+eZV7Zw+Ejh9n3/v7vsXHDRnry1Mn0&#10;5s2b5IEHH0BjpoHJyUkM1gcQ0xS3muOo1AbRnZyGW3IQdDuwAXRnZoAoQspiDI0MY2amgYGhIdgl&#10;G1evXUO1NiDmrYrZlfOecyE42zJF78y0sPBPTU/joYcfwUyjKcY27c/oCYXcQiVCoheoTPBT80y0&#10;icvDkMoCMQ4tWK4rgXaFNcS2bUxOTYESoXzwZcphpUgjhCCS6fHiOIZp2lrBZsmwoDAKtbCvXLC7&#10;3S5cV+DjqHkRJzHq9Tq6fhcqJEOFvyilmwKCjZNYhzUpgFdKKGCaqLkuAiuRaUglc8VEuEkQxih7&#10;ZTCItMddvwtP4l4YVApZUJYnKWZSqumTbdtI0wR+14fvutqbSXVxIZ4YAOE8R88Vo5B7P/qNiWJQ&#10;o2jtItl3dmaOjeHF7d7oztmiCZHncBAF+c0z9PQ+Q6nnx90XYN3UOTQAfXwKPtclPScuFxuh+poQ&#10;kUVjztbdzeeyp6+zKnM7+ihy9LlEoPn2ZXYX1r/zlcI6rVi6fJNJv/vkhYccf9j3BpDgu8Tm0rNC&#10;hZASEDtOkk7VLVkggN/1Ua6U7S2bt8Rvvf1WNFAfsJrNJqhMfxsnIvwKHPADH57nIY5FSNj6dZud&#10;CxfOhI1G0+bgThRFLUoNe3JqEhvWrw9v37kNzkOMjoyAsRS2Y+GZZ553FJ9OKcBEciiRkEu+ulOn&#10;ToWEEBtQ2aY4un4X5XIZExMT4fDQMG7evAWv7MEyLTQaTZ3u2PM8gBNEURT+t7/9O7hOCYxzdNrd&#10;cO/etwEOdDsd1Ot1qcgkSJI0fOutt6TxZAqeJ2hNkqYYHhkJ4iSBKZX85XJZYEE5DhqNBpI0hUEp&#10;HnnkkWB8YgID9boOy1TzmKAYyz6fPD9f1jgxXrhSDrkp0CCAU1DC3q3MV7+8nvfwoUVK2DuPZt0k&#10;dx1BPmAkc32neqwXFPuz5l6RTnD9nfPpIij8zuYVL37j03gu9i9UZv3h4PpbKxkAMJarXwqogvfu&#10;pXezlRELIS0KK0krqimFqbxKCBBHuRSupOdbb6h+UbvkPs10ZA+QnZN/ps9SSPGeuVvlb6lCj+as&#10;Rba1V4GxAH3KrPYo5UCBlvb1eODZc6v7A8XjEF/CWKNCNjK5S8lpen4qL4zc96cpv/DQjN6J9y9d&#10;7vXOv7yWL6wIV2dgcGgQIESDSFI5qZMkxraNG8n/8M3f5a7rYmR0BFevXYPhiPzY7UYLAApaSSIt&#10;jJwLBpkaBgxDMJIpYzBMA1x6RDz++OOoVCuIohiDg4MIgwCB7yMIBABgGEWCSPUhmAWGKkewe9ll&#10;5ao0SxsJZOmD5MxVkyATXgwtHKlnEsKRmIzUQIEYaSIsJ1KtVkOj2YDPI3heFZRYKHsuDAMI/EzJ&#10;bxgG1qxZQ1QqTADYt28f3759OyFEpCq9cOECX716NXnppZeIAnJ84x/+gQ8ND+PZJEEQhpiYGEd9&#10;YADvHngXQ8PDePDBB7F+3Xps37Ede/fuxbvvvosrV64gCAI8+OBDePzRh2HbNkSMpaHxIkRojkiN&#10;9fjjj+P5558HIQQXL17E5SuXwWQIThAG4AC8UglJkupc6KrNpVIJMxK/gDOOTqcNzyuDc8FY1eo1&#10;dDtdeJ6HJBHAYK12V3s6DA0N4r/8l/+C4ZFh9uyqp7Fl6xb86f/5p/T4iWPpypUrjaozyNW7AoBj&#10;x46xZ555xvjwww/TbrerQyZ2795N9+7dy9I0NQghXKUTPXBgH7t48QJZsWIFHR0d5VNTM7h06SJr&#10;twV2RbfrA+BYtGgRfD/A00+voKdOnWSnT51imzZtopSa3HEs7N+/n72440WDEIMDgOMKoVbmpset&#10;27fA/5Gzd955B9u2baNuyaVhEKthSI8cO8wc20EcRVi6dKnG+6gPCEXR4SOHWRiFGBgcQLcjAAwD&#10;XzCDt++Mw3EctFstDA0Nw/d9OAN1tNod/MqXd+HfGwbK5Qomrt9A3RAeLs3bTdTqdWnlT3UsH0G2&#10;uCnwtHa7jZHRURBKUSl5aLZaCGKgVqsCabbQ6zjAT0H15uWD9EKlzs+YBEopWo0Z2LYDtyS8e5Ql&#10;pFqrwXZsHVrU9X0MDQkvjlq1iq7vw7asDChM1sc4QxInGlCRy/zUcRyjXCkLN27XQZIKUMxPPvkE&#10;S5YsQaPRQNcXyorAD2RqWIFXkaSJiFcFdDiGVkrYIouJ3400zkOz2USacnheGY7toOt3UalYmJmZ&#10;wZIlS/DfP/zviKMI5YEKuky0g9JiOAWXSgbbttHpRFqRYju2wIngXCuVcy+wR5zjoFQt8Yq2Frkl&#10;tX5kTFoW+yteRWbxKZ4n6+99/7zXaZZLJjVH4+fwMszT/YXziRkL35fT+Hzk7YWXHAO+0FmUtTsf&#10;YCL7i8/FP5HCvWa14V8J59LTxCxMA/KAjvy5iwDDAQKiPStI9rKjUqmEJBVZnySPEb3xxhsYHh7G&#10;5MSkwMQpeXYcR50gCCxCCaI4wuTkpEMJaREKe9GiReFf/9//l9PtCgXB+M/HUfYqwuMsjjA9M4NK&#10;pQxCgFarhTiJUSl74dGj+wEu8CcMgyJJGAxqCqDMdge1Wh1JksL3fSxevMhpNGZaYRjatmXDtiyn&#10;FYatUsmrfvXVr0YHDhwIKaV2mqZYtmyZ88QTX4ioIZQb5y+cDW3btsfGxpzHHnsiOnHiWDg0PGR7&#10;Jc956qlnovPnz4bdbtcueR6iOHJqtVrL933bK3uo12rOJ5980hoaGrbb7RYAuJs2bQkrlTLa7Q5O&#10;nz4ZlMvlgHEOSmlACMX09DTK5bIAwWbMpYQ0CKUOhUr3yrUXrTFfHPiCBWUCQkiQ3/4sAs0vqiil&#10;Yc/OzMtL6SY4JPso+ufTxMn3vW9OuQHIenNKg3tVRBBlJOAA1wJqpgBiLJ++Mfe8EMashWROuVsR&#10;QNO5nuXCqPIpnwI5FUhh9wL1IZ/yXp/mvPk9IvpFByxEyQdka4eWnPSaIY6S/C/Cc2EzOWVErpcK&#10;PUkAy7QyBUPOa0WNQRHyljU6U0bkFXHzF9Mw7n7mQjxD7npczUy9DXyqoTGPVe4e5+H8D3DPN7jH&#10;+/ccJz0/4jgBpQZeeeUV8u9+89/xVqslXRMFavxTy5eTH330Ef8fv/m72Lp1K949cgi1Wg3T7RkY&#10;jEkXRqbQmWEaJhozM2IRDkQmjm63C9P0hMsw54jCCGnCUSqV8KMf/Qhji8awZfNmHDx4ENVqDaZp&#10;wXHzQ7uo6BAEXOayJbnHkb/1IIaaqBmgpNhHQKkgwilTxJpJV+gIsUatN5CmArRTCWgZIRWWojRl&#10;uT4lMsMuBeQCEscxSm4JSSLub9kWQIAwSlCSbosAdCiDcgsHgO3btxMltNi2jTVr1pDTp0/zdevW&#10;ERU68trrrxGw7B2fPnuGP/TQQ0IAk6nGGGc4sP8ADMPAyMgIvvOd30EYBviTP/4TnDhxQisEHnzg&#10;QSxeshi2ZYv3n4jY9vpADVEUIo5jfOlLT+KLX/wCyuUyrn9yHf/8z/+MVrOFqakp1AfqAOEwLQPd&#10;bgjPK0kPGQrGhRXI9xO02y3Ytg3DoAiDEJZtIY4iATAo05DFscjkkUhg01u3bqFaqWDv3r144IH7&#10;2Xe+8x08+sijLEkSSinlgEhDFoYhzp49y7Zt20Zd1+VpmuL8+fMsiiKyfv16DVKpxsGWLduoaVId&#10;6kEpsHr1Knry5Cn2wgsvGLbt8B/84P9hL730klYybN+xnf793/89I4Tg0KGDjBBCBAIwcPToYbZ2&#10;7Trj/fffTzudNtm0aTM1DJO/887bLAwjYlkWzpw5y9568y3s2PEiPXTkYGrZFmm32jh6/CjbsmkL&#10;PX/hfAqA7Nq5i56/cD5laUpsiRGgMoFMT89gyeLFCNs+XMNBy4jg1asA4zA5h9OJ8KBdQR0A/BiT&#10;N2+iUi0j6vowbAt1UgPhQJLESFMGk0Cmkkwk4KOt08HajlCQWJYlAB7LFZBEoCFTzsFShpSmOoyB&#10;atCw2bQvPzcBkd3Ctm0E7RBIYxiGnFPSA8g0TaSJCB+JogiECjyEJEnQ6SQYGx1D1/fR6XRgGBRu&#10;yYXjukLhIC19TIJWNptNGJTCtEy43BXKAiJC0YRnj3DFrlQqGeYEEV43jDGoGGTOuVAiEugQI8/z&#10;0Gq1QCmFaZraO0J57JTLZahYbwA6XV6ScH1/zjmmZybgOA68UgmUENiWjWq1hjTtoFar4erVqxga&#10;Hsblj6fAOJdeGwLkzrItRO0ISZLo1H2KtigOlxIigIkp0XHz2oKmv3vjlLP5kh0X9I7zLERFeWUw&#10;lm2nuQxqWv7LKxL6uKb2Msd5S162BlBQg8AwVIo4JpSp1ACVStAsPWkx7jS/VhgSkFPHmEMoT8R6&#10;kWYYFyS7Lq/uzsKZsqckPdt6b5/7E2pKwGOVfQky9SnRwJ7q2XXIX0FQEWNS5Z0XdUowZULAerhT&#10;nuvP/IsRip7ZbS0MgXz75bZyvc4U8EUeTVurCdVKf864TnutgI/z4HWUCgsxJUQCDkqOlCNS7itK&#10;v6L6hxoUwsMh7sRxbKmwwZSlMEwRSlVySyLlMWMol8votDsyTMJCHMU6tKpcLmuFgQTnjoIgQLVS&#10;RavZhOd5qNfroQjd44iTGA8++GB45coV59/+2/8pOnz4cMg5txljuH3njjMyMtS6fPla9Vd/9dei&#10;CxdOhoyl1SgKW47j2EmcOBs2bo8cG5AODzh4aH9oUNMWSn1hHJhpzIRJHGNoaNAZnxhv2fZAKBTH&#10;FFEUgxLh8TgwMIjp6Znw/Plzzpo1z0dHjx4JTcOyPa/sTExMtg4fPmTbto04SjDRmQzPnj0teAXL&#10;QqvVwkMPPoir165hoF7H7du3EUdRODg4iCSJYVoWKCHBu+/uB6XUdRyn0el06uVyuZEmiVMqleAH&#10;gcyKZmNmZsYdGhpq3Lhxo/71r3893H/gQEApdVzXBThHq9WGWXLBpFI2imLYtqWBh1PGQGTWjk6n&#10;o9MVR1GEaq2Gbrcr018CYRi4iEjDNE1H4fcYubmbpTeWqUM506DMejhTmhvbYpyzHlqUn0fiNKUo&#10;yMIqMmC+DPCcUgMUBtQ7MwwqZDXZLoFXmdFiSoxZc6/gZUjUHMtvo0feEGDxJF+J7gvVZkB5YCiy&#10;oBUGIGDzBYjojgBECDP0M3DkQzMK3YdMIZ073kNbBT+dURPNvwMAJSCczKl0KJBfLVcXwwIBDqat&#10;89DKElHEe1NZ4fJGT2XNLygJ8o+h6RLpUbT09EXPWqd+5/eJtbR4DtGkmui1t9jGYl1qv1JO5DGG&#10;sswmLJOriFSbydAJ5YFakJ8kPc+MGdm7p4p3ID2Kpty4UiVOEgn8b+j5qtZuxllmgCiMjWxdUs9m&#10;zibxXLcAACAASURBVOrcWWU+QX2ew/O6986nlJhPUL97/feqDZuv9b/sohaAa1ev8f/tD78L13VB&#10;qfB2iKMIZsnDl554gjy7cg83LRPVSgVhHAGco1IuoxEqi6iKAdRbUBNRWMgpUs4Ry7RQlIrBvXr1&#10;asRxjAvvXRDCqWkgikIYhnkP2tLZvV6cpP3O70cwcxpeuQjoJUhqB2cJW3nChwwwkTEORlQ+bUiq&#10;kJ0nYkBFykslfKuUmoBwQatUKtixYwcBUFRaGBKNHgTrXliraz14+DDbtGkT8cpldDpt3Lp1C7Va&#10;HZcuXYLvdzG2aAzLH1+Pr33ta/iT/+NP8OGHH+LHP/4xgiDA4088jkcffRS2ZYMzjna7jcHBQXS7&#10;XTiOg5mZGQwNDuHZFc+iVCohjmO8+eabWLp0qVAaVKvwfR8sFe+fpUxmZiE6Nasf+CCmBRXHKVL9&#10;pDBSQ6QIq1ahmDHDkNkSpKdGs9nEz372M6xfv54FQYCRkRHs37+fep6HNWvWFBQOa9asoUpAzPe3&#10;8jx5992DbMPGDcY/XrqUrlixwjhz5kz6wgsvaMXDy19+mQqUX3Ft4Id48MEHsX//frZr1/9L3bsG&#10;2XFcZ4JfZlZlVd13P4HGgwDBNwnwIYDE+0WAIimJph2yqZG89ig2YidsT8TaEetdR3gjdhwzuz/W&#10;mr/+MxETM+FHxEiUPBZJkYSABtBAowEQIEUPKZIyRYsi8ern7fusd+b+yMqqurcb3aBA2t5EXNy+&#10;t+pWZVVlnjznO+d852k6OTkZ79ixg42Pj8dHjx5lk5OTcRD45Mknj1BCFEjiJBUq9u/fTwmh8p13&#10;/oc4efKkYCbDju076ODgoPy7H/5QjJ8cF9VqFZZl4fSZ08LzVKh/HMeYm5tLve8DtRpmZmZQ4DYG&#10;hwZx9RfzWLt2PX750S/BGEOpVMT16zN4/4NPRDtq0X2Hn4XFuaoVD1VWl1KKKBmKVKjlQ0qkhpEQ&#10;IpdOwGFbNkAU0zwholcJ6Zk4yBSnW5CAeUUAkEvmJ8lW3lTG6NSxVrsN3/MQhoqV3vf8NKVCCEUE&#10;aSdGv45OqC/UUSyVklJ0FrrdLgghcBwHlCoeG8qUIcOoIn61U7JLkZY6VtWDAliWBd9TpLCdjgIM&#10;PN+DZVlpaHIUR6niyRhTHBCGiUZjAZQxuF0V3WIwA9VKFUJKcG7DdyMV/m0yeK6LsbVjqC8upnOB&#10;GLTXkEsUAU0KpQk8TZPDsqzUg2UyA9xS/C69z2i5J9Yfsv9Zmv6BVrK1BydTam7lCBJLRGvutz3Z&#10;1X1rdj8w0NtSeZ57y4cWp8o5JLJuL5+ysfIVZGfMf9YeSnUpGeu/VpozRTgDJiilqbLv+l5aEpWy&#10;DBSQQiCSUkX0rdi1PrdTz326xWvseSj9P8utrUu+T/qaYSjQBgpJidz6nVC9p5FSIo4U0GYYZsAY&#10;A7V0KleWfun7vpKbSSlct+smKVYhwijEyMgIut0uZmdmUa1W4RQcJUcIQRiEXAjZiePY7HS7iMII&#10;Q0ND+Om7P7W23LW5ZRgml1Ji48Y7/PETJ8AYQ2Nx0frqV38tMAyCycmzkFLi3Xff8q9evcJL5ZIf&#10;xTE4gZJDJnDixAk/igQfHBxCEjlq7d2zL1AReUnqhgDeeffvfUstoNaTh58Mzp4954+fGOe2beP6&#10;jesYGR5BvV7Hhg0b/DNnJuA4Nnzftw4eOhicPHkyiYQSqFarVqvVbMVxzD3fh8EYrKTyFaDIKsvl&#10;MihjMDm3/Ha7RSnlioeigEaj4RFCEoJeA5at+JTKpRIWFhYAAtRqNa/RaGDdunXe3/3d32FwYADN&#10;ZguddhuEEJRKRYRhlDOAdWk/pqJyhVCEw5yjWCym0W1CCLRbLVi2rcpNCwEhiKej4XTJwKQEqU0I&#10;aYAQSwMNlBIQSRUfwC0O68+nff5HBLCCePmCzrdaXzRIeAunzxvSyx3sV40IWSJqlpVRK0cbAP22&#10;wjL7r7p8rbBDrk9kidxdBuFAHpTvO8BNDp6BJqv3obf1r3Fk2b+XI4PtX1NXblLZ4DlwLwXFJHKZ&#10;m8tfQ8pZt9rZVtUzVsMJbnMyrfbrz6ZQfAEd+OduhKBQsGBaQLFUxPXpaVSqFViWhY9/+UtErvLo&#10;CSFQKioW99n5OXDLwvTMNBzDguZRSJUJkiFWQoikFJzylPm+rxSqJJKCFzk818PgwCCuXr2GLVu2&#10;QErANAGSeEY/4wUto3j2eaHyypEG3HqiHbKWsZIvVYty+CxSj1lf0xNFCgJJEwMvEYI0SYewLCst&#10;g6mNY0Dld2vvgG3baLfb6bZ85IRtWfC6uc+OAz8IcOTIk3Rqakrs2bWbXbp8ObZtm9i2jY0bNibh&#10;3iUwIvGjV1/BQK2G3bt34eChQ5idmcH3f/B9vP7aayiWiiiXytixYwfabUVe2WgsKrI/30cYhXCI&#10;jYHBGg4dPoTh4SEQEJw5exZRFMJyVF56FEWAlDBNI0FZlVdKAAgCnT/P0uoAcRTBD1V5WNNQhmUc&#10;CsQCYIQj8GLcuD6Lkl1OS73ed9994tvf/jbWrVsnANALFy7E27dvZ6ZpSgW4BZiamhK7d+9mjuNI&#10;da8sHDp0mJKE2Nt2HHQ7LrVtDsNkODc5KbZv384Mg/fM5K0PbaOWZeLUqQmxc+cuduHChfjo0aeY&#10;bdvy2LFjqNUG4XmKa+DUqVNi37597Pz58/Ebb1wSp06dQqPRBCEUB/YfoGcnz8Yvfv9FUq1W0Ol0&#10;MDc3h+GREQRhoDgIOh0cOHiA/uiVH8VBGBIJiStXr2BwYBBSAteuX0d1oIaZ2RmsGR2BRQiiehNj&#10;pQoeu/sOysya3PflI6BSlXNlIFicm4dlWbAKDoTQ4aFqnOfZjeMoApLoIABpvrSUibdjJT3iFlqa&#10;P5zMnwyp7/s7LbmXfE+V4UWIKjVpMQb4fsJrwWEaJqIoxuDgADqdLoaGhhAEAcKktJ3nuRgcGESz&#10;2YZpmCl5aRiGsBJejCiKIJlM0yo8z4Oj+RkMloABIsmhjsAihjBSxwiDEDrkVgNgsYxhmIZSrqSK&#10;GDASsswgaCdAiSKx7LS7sO0Q5XINnU4H3AJqAwOo1+vgJofFFc+E6VipV1CnkegUE81zY9s24jiC&#10;UyioqhlhCEYpsookybNY5q/0Ux5lXrK1X2nKAQR5l1GibKTKkQSwisdNeQlJqq/06GgJakAIoHI8&#10;kh0S/HgpyLG8jE49dPqMKbCjPi+xrfOXvkrrydXOdVsr6UIK6NzZ1FMpdQpg5oXSv0sgkez46bxJ&#10;TkKSPW8GEi7pH03360nr6MMn+n+lO5T1T/Zs1UG9hGTAYm+/9aVqQFP2nHMJh0D/A0gulZuc+8Lv&#10;RHFkSinAiMEFoZ04jkxdDWPnE3vCi29MBbWBmrm4uIihoSFcu3oNQ8NDEFKoijedNiAlarUapBRY&#10;XFwEAFjcQhiFQblc4nEs2sNDQ36z1bTKstwqlUspga2UgGkY4FzNzU8/+RTMIJg4M+Ffu36tPDY2&#10;1mq3O7xYKoEAKdAb+L7/2uuvIQwjDA+PYG52HkNDw9Zjj24PAODMmTO+4zhcSoE4jnD92nUUiwVE&#10;cex/8MH71uxsHYVCEYuLDaxdM4YwDFEoFBEEIRyngHq9juHhYf/E8XFQwjA4OIRut2s1Gs0WpZRL&#10;GWGgVoOUEjMzM7Bt2y8WCpifm8MdmzZZbrfbEnGsdAzPw7WZGXt4eLjhB361XC41RkZGvG63az//&#10;9K/5zWYb56YmvcGhIau+sAACwLYVeWalWsXVq1dRLBZRKpXQ6XZVZS1VgtgWwmxEUVQllDTiKLJU&#10;aqfE2NgYZmcVOKSJzlUaZ4RupwPOeUqsrlNCkQAaxDQRhZEHquecGlB5PS91dvXLitUijfvngpqF&#10;DoA6VIWPvu03O2SffpsJyKVtye97rf38T/O75tXynm0pmodsDgJIU5FvQb71a8U9B76F3/+TNQKo&#10;iA2pMYg+MUmyJQnAzQROr1hd3tHSY76TZb5fFoDoHycZkKDHTT/HB5ARU/ecfxnANzvXSg8li3Qk&#10;UgHvPder9bHcZaTcesinZiZbV1xDsoNIyLTUrl5/ta5A8/dlmZ+bhsrSM27lRCu2VZCK1Q//xQIV&#10;tw0k/AuvmsGYiuyfnW2h1WrBMBjcJJxYp1vY5UpamaDdaoES5V02mJEDHbTioc18Jew1y7wO8fET&#10;DyGhFHEc4Y//6I/I//YnfyJ938eWLVvUwp6EbMbxLfEGo2ey9f6X9EnvQ5bfR4c76YWsjzAvVW7T&#10;sNBUci+P2OY0Vx2amh/IBOpcOmRU529rEKJUKinm/yDxtvp+T0i3JmPU9zQPQoBSeAlIQQ2GPbt2&#10;U2YYeHzHDmqYisDq+z/4voAEefLwk6gvzOLOO+/Ey6+8AkKAv3/7bYAAIyMj+N3f+V1s2rQJ/+k/&#10;/SdMTEwoRm7XxaOPPIJqraryu6SEYuwOUK1U4Hs+DNPErl27UCoWIaTEzz74AB/87ANIKeHYqnSY&#10;Irmyk9A4khhoBFFSgcPkJorFAjrdjmI3FyIh+CMqvQVqX9/34TgOZmZmMDo6ioWFBSwsLGDbtm3i&#10;29/+NqrVqgBAgyCQ1STcFFBGJWMML7/0kqhWq0RFUTB54vhxsXv3bkYIk4QAO3fuppQqjxQhBIZh&#10;4PTp08J1XaJCeDtp5YWLFy+KRqNBbdumAHD+/Hlx7NgxolJNQuzZs4eeOXNGHDhwgDHG5IULF8TE&#10;mQlRKpWwb98+Ojk5GRMQUqlWsLi4CItzXLt2FbVqDadOnRLr1q/D4mIDnuth/fr16Ha6aHfbGFu3&#10;Du9+/BEcp4BWs5kY5xSu6+KjD68I112kR5//OqQQKrLGKcC2bTi2jVDkwu4S0E15pkiS/69y+lSu&#10;cheW7SDwgwSIYJAJRwHpWTBuLRIimXppuJ4OCUzBwdyxCCVQCF6WJqUXYZYQSqYKKVHpF3EUw/N8&#10;WJzjxvQ0atVqGnk0lHBp6MgFQIGGUkpwrtJSXNdVnA5JaojneeCco91pI/IjeK6HSqUCEQuUSiW0&#10;mi0F0Hk+LFtFSRCoMaNDSJnBkn55KUCnwsgVd0SlXAYhBIViAcViGYwycG6hUGD42Qcf4J577sV7&#10;772PIAwwVKkiIkn4OtEB7CRNa1EcH0YmUxlLn0ocx2lJ1lQo5d9zz6ZHbuZbAmSQdPvSd0K0NiN7&#10;Cd8SRac/nDn5kPVBq44EKiKNJGMrEenpWMuJ7Cyd8yb9XnohfakFOQ016af6WytqWYjvquN82c0Z&#10;iC2FVJl8Se10AIoAOiGPZYaR3j9IqLmY659pmirfXggIkYueSNay1cn69NsyHb0l1WWZnXJ4yEoA&#10;llKyex52esg834zs+13fAFFpRpKBEAohZRAnnDdIxpeW3dPT01i/fj1mZmawdu0a/sgj28PJcxMB&#10;t7nZaDRUiV9K4HZ8FEtFTgjpLNYXzTvuuINfv369IyHN2sAA3K7r//yjn1sbNmxodTtdPjw8jHff&#10;fdf61m//66BSLqDZ7OL8hXP+8ePHucEMtNtt3HXXXQjDwGKMtDzP5ZVKRbH7AygVixgYGLTuvWdr&#10;AACOoyIGL1684AshebvdTssNc4tDSIkwDBMuGZW6wDmH4zjW9u3bA0IIJiYmfEopr1ar8H0fnuel&#10;xvzatWvxySefJOm3QTp+Nm3ebF27dq1lGgavVCqwOEd9oY5CwVG8QK6LUqmEw4cP22EYA4Bt2xye&#10;lxU2MU0TnutiaGgYrVYTpslQq1UxNz+PoaEhdLsufN8HN1X6RtftQgrhGapsqGcwA5C6PLjA/Pw8&#10;BgcHMTMzgzVr1qBer6NWq2FxcTGNmBRS2gRoEEJSkkoCJKlnmlRcyxn0Wmo5++NzsJvdm23on4ef&#10;V9WKnpauAZ+l9Se/543PW+mjzL3pObsifNvTUuLkZVvG0XTzPbLz9Owp9fbcx2XAiJ61Y9kTLL+x&#10;B8Dohy+WBQJyfAs9P1ntaRHky3H2prH1p75I9A+r1cGHJadLbpNKfcnn65DcVSedAWFUpQwqpG8J&#10;GHEremA2J5M1LhcdoZ1jQGZK5y8xFxGxynXdJlDxRWdm3D7SsNrRv1hY8HaPHkcCcSywZm05UajL&#10;CMMA1SrHRx99BADw2s3UUC6XK5j5+BcoD5QTb45WOPOdyia31J+TvvqBnwpLKYH/4//8U3n33Xdj&#10;bnYO0zPT2LJli0pjEAKe78FxCp/hRmSgiJ6AKfs77b1X/WtRGvpKCSASEyjtKJbeaP17qreT3u/T&#10;Y2uDKWNFBkGaS37p0iX5+OOPE8/zUoLGdlt5RwGkoZJSSpRKpSQUkqX7mpaF0PdRLJfQSaqYgKkK&#10;AnEYgTCmvNoAojBEs9XEs88+S48d+7E4+uSTDIA8fXpcHD58iNiWhVarnUZeLNQX4HouOt0ODj95&#10;GIcOHcL5qSlcuHgRP/nJWygWSxgaHsK6deuSMVOF53pYmJ/HmjUKFIjiCGPrxrBp0yYQSjA3O4v3&#10;338fHSFh2ZbKtU8AJ8IYTMogQBF5IRrdIM3dj6MIFEwpKLECtniyiEVRBMuyMD09jWq1inq9rrz9&#10;lgXXdbFlyxZBKcXAwACGh4fTZxPHMWo15XHW93nPnn2UMYI337wkHn3sMcaoIU+eOiX279vHzpw5&#10;E+/Zs4f9/Oc/x65du6hO3RgfHxd79+5lpVJJasE4NTUlXNclhw8fppRSqb3iBw4coMePHxdSSvbj&#10;H/8YtcEK5hcWAAAHDxymr77+imCMkcOHDtGpqan467/xdUapIU+dHhcL8wskiiLUajW0W20MDA6g&#10;QVqQjCL2A/BCGcVSAQYhiInEyPo1iA2AGEDouihWaygwVRHHjUIQYULEAjKOQRGnHkjKsvDYKCmF&#10;JYRQ+dJOQUVEJGRT2vjN5ntmKN4KSJxFIiEFBEGQfpYiZ+ySnImZzKtuuwUCApawxmah7iSNBmi1&#10;WxgeGsJiYxHoAKViCZ9e+RSMMpRKFQUASlUKNooj+IGPWMSwbRuNRgOmaSZRBQqQYFRFMZXLZURh&#10;pMBWyjKOjORde0sBpHnxVNKe+6lDjcvlCprNJoolB4uLdZSKZRAQ2JYKPw5DgfUbNuAff/GPKb9D&#10;HEUASzwCjKUedQ0A65QeFcrcRjSq+q9TNIQUoMjC/PPm6NJ81ZusNHk7c5l3neMptUmplYkUlEjm&#10;Pvpkbo9SlcnNHsUSUMpQAmTpXGctr0lOibl5S/bpH695Y/q22kp9yIzl/BoqiX4Wt3ByfR9Jbu9V&#10;la587/IPaxV9Qi6zw0qWT/oMkCiY6dfZ+pwABgBZptv9EqR3gBEArusGkAlHBCVcCtmRQprMYOCc&#10;cyll59TpkyZPUpNmpmdQKBTg+X5w6fIFCCHQ7XRUJB5RHC6ObcNgRtBoNvhTX346PHHix8HIyEhx&#10;+sZ0G1LyhYW6tXHDxlaz2SiPjA635ubn+abNm/2f/OQSPvyHD60XXvhWcPToUSuOYpw4cdy/9977&#10;/J/97ANr06ZNLSEiTimF7ymSZ9PglhCyNTc357/3/t9bDz30SPD6sdd9QiiPoggDA4MWIaQ1NDRY&#10;vnr1SmvDhg3lu+++NwAAk1OcmTiXAqa+7/uXL1+2giBoMcZ4t9vF2NiYdddddwWEEExOTvqFQqG8&#10;ZcuWgHNunT592i+XB/jc3DyKxSIoITjy5FHr3NSk32q1ueM4vnI0+L7FOQqOg/riIhIQQqWLeQHO&#10;np3wLNXguh6EkGi1mmkJ7dm5Ofu5r/2af/HieY9SYpmcgxKCRrOBQpKyaCSyMuURSYytYrGE6elp&#10;VCpVeL6PMIrQ7XbhOI7ijbBtkDj2NHihnTSAikTT627egMuDAMt6lG8ynH+Vthzg8LmCEMvM9WVD&#10;40neeEbfnM2MQLVDn8G5UpPL3C+iD/GFx5tnF5NHALQxnO2A3kiITLYuZ1/24gi5HZZ7biR/kKVw&#10;TgaA9fUxPXz22/7Ih97tv0r7bLBUKlVzYIQ+gl5j0sOmb8n61nMf9P2+hXPnnBP5yMQec04/LYK+&#10;ZyDTyzNWPdVtIhGrBRSsPtBX3uNfOlDwRbcojmBbHI2WwODgIKbnZsC5hWpNcQl8euOG3Lh2LSGU&#10;YH5+Hp7vYXRkBDP1WZRKJUQp83+muGbghC4FqLyulFKEYQQhYlCpvK5r163D+++9j6//5tfx6quv&#10;wWAGmt0mLMtGtVpFkC+/c0stAyF0WFO/Z08LXim1ukcyzywhKWIpc0puVjkjPY0+W89D7h9PhGog&#10;IvMOamWbEILHH3+cOI4Dz1Pl+arVKhqNRrqYAorPIAiCVOHQIeQAEPo+mKkqaBimqcp0uh7iWMDk&#10;HGEQgDKGH770knjhhd9ivudLKYGnn36aUoNBRDEOHTpCz5+fFLt372NnJ0/HrVaTPPvMs1izZg0W&#10;G4upYf/Tn/5UhUdShqe+/GXs3r0b3/nOd/DxLz5GLYmQ2HznnVi7di3qi4uglCYlxKQCoIRAtVbD&#10;3r37UiDm5KlTIFCkSmEQJBE0BiijiMIYKbs/kEbWBEGQhmJq0k7TVJwS2juk81fDUFVjkVKiXq/j&#10;93//9yGEENu3b8ef/umfpr+3LAsTE6eE4zg6OoICADMoDh08TN/96Tti9549bHTNGtlYbKbay/j4&#10;uOCcE234/s3f/I144YUXmGEY1DRNnDp1SkgpWZ6zYnR0FCdPnhRjY2PYuu1BanBDigi4dPmiaLVa&#10;5MD+A/T4ieNxGIUkiiOcPHVCVKtVcu3aNVXZxOKQkFisL8IplPDhz3+OSqWCdrsNN2yh0+lgsDqI&#10;er0Oxiha7QiFQgGLi4vgTFVqKJdLICDwoyjhL0mUkRQYoFmoazKyRULiCmaAhrkFc9nF/FZVkGzu&#10;aQAzAyMIYhFn2zRaLrUxo+45oyrFwRQi8QxLRGEEk3PMzs4qbhPXheMUIGIVjbB+/Xq4rgcCCsdx&#10;UtK8OIqVTBASnuehVC7BYAb8wEcUqRKbEhKe78Fg6jca8CqWFAFeqVxKI24opYiFSt0QsUhucVKd&#10;iBlotdoIowgFRwEUURgiiuJUbuhSfYWSgQ//4R+wbt06/PzDj1Q0Rrmayigz4dfJiMdkOseklHA9&#10;F3EUp5w9QgrEoeL/WJI+QIDlvyC9m9NPKyERS4dIph7lFSVNjpWRmOU9Qb3ny6kVCQisMYcUiJIK&#10;fM4rRzL3v36jLKnu0aNR54DsvETP/ZEueasM8x5FKr+zPj/RgJ5EGiWu000ITUHkDCinYHqegCBM&#10;wDGqvwdSD3ecAGQr9u+2FN1Mt15q3GT6QBZqnDdwMtARSNJSSLZma1Bx6dnIknMRSlKS0kjGmcyQ&#10;COIoAxSHh4e553mddqttBmGAclmBfUEQoshViqhlWWCGgYX6AjbdsQnj48eDkeGRYqvd6pjcNLnJ&#10;sXZsrX/16lVr44aNLUDwYrGgSpkDGBoe9n/40n+3nv+13wgoAw4eOmi9/tprPmMG5uZmMTQ0CEqp&#10;xbnZCsKwvGv3gYASWGfPnvabzaY/MXESpsFhmhymaVoPP/xwcObMGUxPT/umaaLdaeP48df9aq3K&#10;/SRqcnBwEAsLC/B9H+vWrcO9995rvfnmm75lWVw7FTTgqVMfg0CRQbfabVQqZbieh1gInD59yicA&#10;L5dLmJubw8joqLV3z57g2LEf+5wzHkUR3nzrsieFsOqLi5BC2KapyIObzRYs2wLnZhrBaFlWGs2p&#10;ZKFICT9ty4ImEhdCQMQCIiHnBiFKVvt+EgWqnmsxccAUCkU1IpKxnk+t1aOEMSNJ6ZNJlJFSvlYC&#10;AvIA5xfRPu9IiKUm8HLIwEodWvonWWbbzX9+k52Ws82XabfLEZGK4AT80HK2X09fmpaxvNzrf/69&#10;Im1pJZYUB9Ff5cAGKZVsUvIx4xjKlg2ZRMGpta9XRmapab1OU5J7l+m7zC6s7/e9K2//8Ot/PNp2&#10;U8uqniuZbM4uUdtQvetpHrBIeoaVWr48b378SW13pcfKnBT5gh2MKaDx9mrLIFNjbva63SZXeUGH&#10;JN/s9UV34HZft9m4ydFuuyiVqVKWpUS7rYwZKSVu3JhGoVpFFEaYnp4GJRSu50HEcZqfo705mfMs&#10;U0AppUopihVXhFpoBKRQivL1a9dh2zY+/IcPMTY2hmazCcdxwC2ORqPxma6F5P7qDUnKhX7rAZ7f&#10;O2f4ZNv1NmWU5Re6NJS8D4RYtuUFvZSIhVpoRawWRtM04boupJQ4efKkbDQaMAwDpVIJQEaqqA0I&#10;DUCkAjyJfIiCELGI4bseeEIcFSYlBiWAb37zX1G305UijiGiCIWCg9OnTwunwAkA7N69jwKQpmHg&#10;t37rm/Suu++S+/YdpLZlyee+9jXs2rULe/fuxd13340jR55EuVTC+++/jy133onde3bjj//4j1Gp&#10;VPDm5cv43ve+h/ffew+e68J1XcRCwLYsmJwjCkPEcZQac4/v2IG9+/Zix47tGBsbU/0OQzBqpASP&#10;hDAwaoISA1JSSEEhBYMULAUe4sTAbLVaKcu2aZqo1WoghGBmZqYnBD8MQ/zZn/0Zfu/3fg//6x/+&#10;IX706qti586drNPppk+McwNxJGAYFFsf2kZty5GNxSYIBUxTCcDR0VE8+uij9N133409zyPf+MY3&#10;KOeKT2J8fFxs3749BSEuX74spJTk+vXrGFKlVenZybPxmTNnpBAR+eRTFS57fPy4KFfKpFat4a23&#10;3hK7du1inW5X1ut1NSev34BtOyiVS7g6cwP/6pvfogxEuo0WBkplrF2zBtPNBTQRIC5ykIKB+sI8&#10;RgcGUXEK4JSh7XvwRAzNTp8Cdamxr5RDlhiyQRjCS8ZpasstWeg+e1vKEZF9TwjSdIvsnFJ5UZO0&#10;ANM0wS0LhmHANAyYnCOOIrhJCphTKKDruqnnTROe1et1kGQs6OiZKIoQhiEM04DmFNEkmBoc1Fw5&#10;WkHSgEE+CsJgRso7wS2eAiYaFACUB1dH5JTLZURRlIZOc87R7XRTEk0ACHwfGzZuRKPRwJo14+dG&#10;lQAAIABJREFUo7AVCV0KRKgqNJn3D1KltzGmrkV7nnWERKY45KWm/qZf/v3qa3ImL5E95z6wui8M&#10;Jv/rbP+bvJCMmQww1mAEMvmsD79s/2gm33MGsk5P0v1b9vy3cjeWO7fUy7dUnvwEZNPpNHpeMbrM&#10;upNfp9L7iNx9XAYPWFHBulWtq/97va++kt5tei4TQjghCPV1p+Mu2QaQkBCSzCMNgGbrtVxOz8l1&#10;hZs8SSETEFIGhFBTV00JwgBhqEhqCSXwPS8lqaxUKhBCEc8Wigos5xZHFCrugYJTwMzsDL76la/w&#10;2dnZDoDiM888Q44ceZLs2b2fjAyPtCyL8yiO8P7771tf+9rXiMGMwGAGCo7jv/jid/nk5KT/3/7b&#10;d/nzv/68NTo62hoZGeHJeugbhlHevftwQAkQx8DevYeswA8CgxlgBoNlWdajjz4WRFGEPXv2WE89&#10;9RQJwzCAlKjWamg1myhXKqjVata2bduI6tsR8tBDDwWUUmzfvt2SUgau6/rvvvsuD8MQpmliYWHB&#10;v3z5spycnJSWZXGDsQSMqGB2ZsavDdQ4ZcyKYxGUy2XYto1OR5Ww/uijj+zh4eFGEARWFMWAlLZT&#10;KDT8ILDCMMSaNaMp2a+VAzycQsH7yU/elPPz81a5VEK1Wk0IV0k6zzQhNTNU+VJumjA5R6lUAk/W&#10;bZlUUdq4caO9Z89e8uyzz5I4jv2sak42JyijME0jXS96q0JkpJi9imvS/n8CQgBYdsquZibI/r9l&#10;/lNmWH4xd+HzbkulsFzyB1JZR3o+Y/Xnv9z2JQK2/7vsEJlOk1sDl7kGIH+a/hQH3RWSjl31Yj2/&#10;z539JkN4hfWK5N5J1uc8wJCzevRpoNJ6RbYC6DlI6S3x+5H8Ggu9ZpNc1ai8XtJ7jYCq+hZFIYwl&#10;D+nWLz13uJUOsMoRbnNyr/brzwMM+ZfchJQoFB20WgJRGMG2LAjTRH2+Ad/3MTIyjG6jAX4nR31R&#10;ecZpW+Xpd7vdjCMs13pUSUohFSFRwkehCRsFGFHGJqEEV65cwcDAIEzThGUp47tYUBwDt9xupmzq&#10;bclGCfSWwUU2ATQamH5P+gRI7hjZ71T+szKO+gV98i8RLCnyTxVRWRhmedpHjx4ljDFEUZSmZ6iq&#10;ETQtp6r5CPTiOzFxWj519CkS+D5kLGBaHFEUY+LsGXlw/4GEQF+i3WwlhG5KeXv55ZfFgX37GQA5&#10;Pn5MHDnyNDM5lbt27aMA8PiOHfTNt94QCwsLxDRNbNq0CVJK8CeegOe6GBwcxEcffYRup4N169bh&#10;7bffxsjICIIgwNGnnkKlXMZf/uVfYmZ2FsViEZs2bcK6detUuH8cQ0iJOIpg2cpApIRg06ZN2Lbt&#10;YZjcxMe/+CXeeeedROAmBJdCKRXMMJSSTimCoJtWGtEeaClVaVhCiBqjlKJSqWSGZmIQNpsqh7VS&#10;qeDf/sEfoFKpCEoZvv3tfy0uXJjCY489Ri3LkW+99RPxwIMPMItzCaK8mGEYweQGtm3bRjnneP31&#10;11OP06uvvir279/PTNOkuk9CCOzdu5eOj4+LgwcPMsdxJGMMsYjp+Mnj4s233hTVqvJwl0uKZyAI&#10;Ahw8eJBOTEzE3OKkVquBUgrbtrG4WIdt2xgYGMDLr74iPE9FKjHGMDc/r8C8ovLM8yQHfX5+HiZV&#10;JRvtsrpnlKmSulRmnllVNSNOuDoUGZjnBuh0uioSgANSriD6E+T6VjWZdLHpMaTUQbSHWy+u2Se1&#10;Y7frwuKx8phFikQyCENV6pMQVcEiSS9ShrkN31fhw+12G+VyFa7rwjCNFDQIwxCUqWge3/dRqVRQ&#10;DssAMmAkiiIUigV0Oh14ngfbtjE/r0Kc68mz8T0ftWpNpZeYSrZobggNnEWxgcD3MTtbx5YtW9Bs&#10;NrF2bAytVhu6nCPnHJL48F0XlXJFebqZAj1kIqOMpAqKNsQBpMAlYzQpP4qeSAmdT937MFZ4SPqx&#10;5B4zzf1kufd0d0IUWVz67PRemcwk+W3LeaSWaznjQua4GzI7mfTu2Dcw08uSSo6nCldq7PdI+lyH&#10;0h+u1sNcy587eUaEQkCX7sy0PkJoUkbXTE6Tle9MwTkABjfTKCAp4+zSKYWRu4+31KXbbfrkQP7B&#10;BfnNvZsQaD0/ud8cIB1IFCWRHUhiapBj6WHVJxVFFKW8QprYWAjBAXQoY6Ymmw3CMGCMgRkMpmHy&#10;L+16PLx4cSqQQprNZhN3bLqDX7lypVMqFk0Qwvft2RfGAppgNviv/+W/Wus3rG8xxvjVq1ctQtCy&#10;bM63bt3q/9Vf/7XVbDaxdu0Y3v77t63f+Z++HVy8OIW1a9f6f/VXf20pB4LEwMAAFuoLeO+9X+Kt&#10;t6b8drvDZ6ZnrRde+FZw4MAR6+Ib5/xyqVx+4IGtweTkWX9oaLj8wAMPBC+99JK/efPm8iefftIa&#10;HRkpSylacRSV9+7dGwDAK6+84nPO+fDwsPXAAw8EANLqW2vWrAEA7Nq1y5qcnPS73S6v1WrWww8/&#10;HExMnPId2+b1hQXUajVcv34dd991N+65916LUYqTJ8f9n/3s/fKDDz5oUUoxfvIkfN9HrVpN+Sk0&#10;75cup+kUCpidmUGpVEpAUhUVYXJud7vdBiHE6nS7CIPALhZLDSlFVQjRiKKoSiltxHFkUUqSyB4l&#10;7TUXVKgcYt7Fi+dTp4MEdLSQLWPRiONYHc80LRHHiU9R9MwNSmla5vcLNLiXIa/M2ucDTHxOE7gf&#10;nbhtw6df7i7fbpcjYknrEa+rXMhqpiWyzGvciixd9gjJ87nJY9KHXe7w6vvea8iD71r+rdRI3zK1&#10;4mX0ASwEEkJ/3W/nydwtTvdJ4P/ehXKV/mUdVCmJKc1xZnf1GGu5GylzERFEqv1u9lrNo6+Rj5u+&#10;sPLLIPSWX4yo8EUG9aK3cLP6c8uW5JpJsuJrtYCL1QMyyIqv1fq32iMgQoABMKnAYLkELg2QkMAk&#10;AnHoIvILAB2EXWKYW7yBttuAZRtgkoKCghgEkgm4ng9IAiIYDOLAtqqgzERMJCg3QThBIH1YnCEO&#10;XJRNjgIz8MILv4lrV6+gNlBFHIcgFGg06zAMCiEjEKoUrDhWnnRIAcXELSGJ6EEOU6NFo99SpYTE&#10;SRnCKFLRCNo7qEP6hQB8PwKkAUIshCGBaRQQRypUW0oBwgSYATBDh/xSiBgQUQTfcxF6AkSaYMRS&#10;HntImFxVC4mjENx0QIgNIRm6XgRum6mOrD1hYRj2hKrp6Id83iOgeCMYY7hw4YI8fPAQCZLwRc45&#10;Qj+AjGM8deRoooYTMEJw5swZYXOLQKjw70MHDlLDMCRjBEeOPE1Nk8kwEDn5QbH9S0/Qr331OQLC&#10;ZKvZRrPZRq06gOef/zql1JBjYxvw27/zu9j68KPYd+AQ7r3/QezdfwA3pmfx4Uf/iFBIfOu3fwf/&#10;759/B2EU49zUebz2+jG8/ffvIIwEuO3AD3y4nqtAEgpEIkQQ+hgcruHJo4fwzFe+jGe+ehSR8OCU&#10;THhhC6Howg2bCOIOmKFIT6VUxpnvqxD6VqsFXUs+m0cUpmGBMQ4RA45dhGUV0Gp1YNsFCAFEUYz/&#10;/J//C/6Xf/Nv8Nhjj4k/+ZP/XW7btpWZBpdCACIGoljA5ARhEOH8hSnhul3y9DNfpowx6XkewtCH&#10;YShw6fKbl0SjUScXLkyJTqdF9u3bRx3HkWfOTIgoCggkUCyW0Wi2cPjQESpB5c6du6lp2dIplTEx&#10;eU5YhQKJJQGzLFjFIiJCsHbDRkU0GTiwWBXFKgCni4ZchGdISDYA3+Mo0SL8ToRazYJZBIhjIjZN&#10;FFgBcTeCHwlEjCWl/gwYhAGxhG1aKvUAADUoeMGG5VgAJAK3C6/ZhJXjRCA5WSQSo0pC9pSi1Z74&#10;PKofxwRWYQCx7IIiQBx4EFEIGVCIkMIwTTUuSAhJE7CJGEAYw+t6qA0MgjADnh9CEoooBghlKBRL&#10;6LoeoligvthEp+uBUAOW7aDZ6qBQLGF4dA3qjUVEIkYYRWi12wiSSi+WbQOUwA8D+EEAajBQg0FA&#10;ot5YhOXYaHc6GBgcVPXtCUF1oAZJoKJIoKrXuL4HZhoIwhCRiBFEIdrdDgzThGXbYIYJanCsXbce&#10;7a6L6sAgQAhqAwNodToKHGEUhVIBcwtzaLQbaLQW0XE7IAwQIkQUBYpItuuCMQ5GOSzuqMWcSMQi&#10;xMBgBYWiDc4VCNdqdRBFEkIQSEmheKcNUBggYACYmjPpWpat/3mVQEiV102o4pzo/5z+MF2LtHxO&#10;xkqsXlISqNSMpBRlEl2ixon2miaksRTpGsBMDlAGAQIQBsPkMCwLzDQBypKdKUAYJM3+BlWfvcCH&#10;nzwbAai8WEogCYEAQA1FyByLGKGIEUuZuyUqooEymvNSkdTL0xMtlDe4c1E0AAUlBgymyPsMg4Mw&#10;A5JQCAnEkiCWBAIUMaEQhEFQBskMSGZAJASrJFnPWHJcAvTc55u9tFNAe7Z64AKS0y+Sp6cBQw0g&#10;UGImLwOEqDFEwACpXnEEiJhASgZCDDV3oaLZhKAwDBtRKOF7EYSggeeFZhwjgGRmFEl1TGJA0ZEZ&#10;kGCQUr9ULXuTm3A9F0ODg3znzj0EUoaWZQWB75tClYTmzzzzDInjOIxFrNOrglOnTkjfC02nUMTw&#10;8Aj/9JMrnVpt0Gw0WmDUTO8E5zaCIMTasXX+jesz5T2795ONG+5oMWZyKQkCP8S6dev9ufmF8rZt&#10;j5J77r6/de7cOel5IfeTykmmaSCMfHTdNoaGqtY3v/U/B2HkAoix+c47/AsXznBmAgcP7rfm5uda&#10;ZycnpGEYXHMXPfPMs9bmzVuCr37lOev++x8Kdj6xx4oi0Xrj0kV+8eJ53zQZLxQd66GHHghOnhz3&#10;z5w5LdevHyszRoPFRaVPvfHGBd/zurxcKVkPP/xwAACHnzxsSSDQpZo3rN9g3XPPvQEhwKlTJ33b&#10;tvn09Iz/zjvv8Ndff93jpmmFQWAHQeCXKxUPUlq2rUqddrtdtFotO/B9n1JqE0p9RbbtwfM8m1Ha&#10;CILAqlSq6LQ79sDAQIMxajmFgmdZlsUMw4vi2NJlwlUanWuHYegXiyUww4DnuaCMod1uo1qtqSi1&#10;ZA5EUeQJIaxCoeCVSiVLSpVeZzt2UtpZpd4YhgHf89FqtyFkrAC8/Asi/TuOQ0RxiFK5CMNkCKMA&#10;fuCBWyYoI6mMImRZXdwlhNjLRXGlYoHR7JUIuCVmBJDIpt7PAlD8WrEEEfoFUJm9tN2j7CVtl0lF&#10;/BwLADFABAiVOfkqAaK2SRkDUDq3Fp+AgJCx0sdBISWBiIE4lhAxMjlOmZLladSZttpy9ovACq/U&#10;jafkUs6wJEQiqYyeu5lJxEAiY3W51p4Fq6+p+5QA0Mk9IyAgkqj0cbD0H4UBKhmoNECSl0iMdZms&#10;HUqP1c+UATT5npBkO3reNaisdVS17qkoRs5NaAJjLau1HqXBBH2v9OBQ95eBEvVSMpkhOaGSmaAg&#10;hIFSRV6dpjRJIE6qgEkpEgcHS8jilS0UR8p+IjrtU/c/vaOJIytW44Os8k8Kte4jHRcUkLqvesDn&#10;+kwYKDXAqAnGTDXGKFudrPKfvS1BorIv+kGe5doXiJb+i2i6bKKUEn4QIApDSCHRdbuIowiFYhEI&#10;I2zatAmFQgHtdhdBEKr8OykQQxvI6k5qfTUlCUJ2j1OMVIMGUmJ8fBz33ncfmo0G3njjEn7v938P&#10;165dh+04mJ2dVee/jZYiiCCJbpX4vFIgLtOwe/aFRs5JCiOqBYqmg0J5IGOVh0uQGmH6GCJW+eYm&#10;5/A8D4TY4KaV8EEwOPayQHlP05Up8mAFT+p9P/PMM+nw1cae9r4HQQBdoSGOYzk4OJhW5eBJf1Sq&#10;iFJiwzDGifHj4uiRp5hhUKkJqY4d+7E4dPAw45YpAz/Em29eFmfOTIi9e/dTAPL4+HHxjW+8wL7/&#10;/R/ETzzxBJmfn8fmzZtx6vQpPPP00ygUCrh48SIMw0SpVMYf/tEfwXNd/MVf/IUac76Hp59+Oo1k&#10;MAyV16m8/otwXRcDAwPY8fjjKJdLWLtmLY4fP452u60EZiwRhAEcx0a93kCpVIKUEsPDw2k0iQaf&#10;lBdZsXKHcYTAD8AMCsZoUqUlTkP1pZBwPQ8vvfwSXn75JbHt4Qfx4AMP4Lvf+wE9d24i3rF9O7t0&#10;+XK8a+dOZhimPH36tHAcmzz44INUk7wCwM4nnqBBEAFJGtvU1KQoFotkfn4eJ06cECdPj8PzPDx5&#10;6DA9e24yPrB/PzszeTbes2cPs0wuT06cFt2uS4qlIg4eOEgnpybjdWNjJI5jpbiIhHxQqFB9QjPS&#10;Ltd10e12sdicEx9//EvcueVOcNPG/Nw0AIqhwSG0vI4KD4+zyjaxjBElaQzctGEYFBZn8JkHz/PQ&#10;7XoYHB5Dq92GZXNFwNjjZV5G4UqjjeRnEqoiFkrxSCSJXjgpIyBJZRAAacnNMIyShRTp8zaTajE6&#10;tcJxHERRjCBXNUKBVpZaeAlJmeYZY3BdF5ZlpWAg5zydh61WC0LINAdbz1lCVDRCsVhEFIVp1EKl&#10;UoGOSgjDEJ7vw3M9mKYN27ZhGEgUW6TKPaUUrWYDa9aswfz8PGrVWsKLYQBEVQ1hCVmllqs6/UuH&#10;OfpJaVMNXmtPe/p80v+Qc0KQW1ggfzXXWboK58YJ6duuNyuiL5n/Vfpn3iOUjsGbjC8CFTWRHYIk&#10;yrE6Xnr+HsUq6wiRmbdmhdN8pibEavVvf7X7+1la/glk67XMPdubhxXf7j1Q3nSKSqWEhYUFVKs1&#10;GKbBfc/v+L5vwlhZxdQVp4aHhtL1bdeufRwATJNgYmIiIIQEP/rRj5QH3zDSdEiV9higqSoNBZZl&#10;YXZmBhs3bkS9Xg/Onp2EZVl8x/bH+aVLFwMAphga9KemJgEAV65etUaGB1ulUokTQrF+/Xr/Bz94&#10;0QKQyovFRsP6za//VjB57hRKpRKCwMPc3Lz/4YdvWZ9euYJKeQA3btzA3XfdjThS5OH79x2yAGBy&#10;8qzf6XT8d99919q6dWtw4sQJnxDCy+USpBTodl10Oh3f5Bwb77jD2rJlS3Ds9df9cqXMhRBot9t4&#10;8snDVrL+oNvtYmBgAJ122z91+iQc24FlcUtICUYpHKdgbd26LTAMBWYdOHDIMgyG06dP+ZxbSf8D&#10;lCsVT68VURyDUZlUAVOgHVXRWl4YBAh8X1e58ChjKDsOpmemMTa21qNUAc1hEEBSBs45aBK5V6lU&#10;ABBEUeSZpol2u4ViqYRCoYAgDFEul9FsKRJ1LU/1uE2JeoVQ5NXJuJJS4pNPP8U9d9+tqm+ZJrpd&#10;xaEh89F4iYtaAqhUFIlwq9WC73koJ/LbdV1AShjG8jrcstFmn7XllefPqWU+Z3lLx2bMyOnKAKRI&#10;OD1iCCHBKM8MKX25S+TyP2/rNQFTLSRpn613+lhLzMpf4QiKgyEnfZd5HpkelQ2G202HXblf+u9l&#10;tvYbcrmPveuD7N24WrudAaIjA297mP2Kisytt0TDkLmw+Xx8ymqpJZ9L+NSv3m737LdC9imkUmaj&#10;KEqYi1WeHwjQ6XTw3s8/lP/h//m/UavV0HV9GCbgeaEKi3aMxDjIH1SmC0Q2f0gP8qMCFlTtagC4&#10;7/774fk+Pv74Y6xZuxbNRiPN6b+t69e53Ekf0vekSypkWS06LAlt1szNNFlUSeo9SojQCEnzs0QS&#10;Dg7omtQxKFMM/lEUglsKUQzDALZTAGMMURjC5BydbmfV/veTVubLeupa53pbp9NJ0wM8z8Phw4fT&#10;JK2tW7dSxljKj1AsFhPiSYI4VmDE1776VYV3S4G3fvKm2L1rFzt06DB1HAuvvfaaGBkdJQ89uJUC&#10;kOVKCa1mG+VyCSfGx8W+PftooViQr7zyipBSku1f2g4hYlQqVbz99tvYsuVObN/+JXz6yaf44IMP&#10;MDIyivvuuw/PP/8cvvMf/yNmZqYRxzG2bt2K0ZFRRFEEx3FQr9dRLBZRTkgDr1y9ioceegixECgW&#10;i7h+9Rre+R/vKCJLqsoZOY66tiyVJSEgVVoGAFVlgBUcuG5XgUYsi6oRSS4qNy14rg+n4IAShkuX&#10;3sRjjz4s/uD3/y0efOhB8d3vfo+ePnU6DsKAnRwfx67du2ilUpFu16MA8MqPXhaHDx9mA7WaJJQi&#10;CgPs2aNSX95++y3x8COPsEKxKP/2b/9WpCHXkDh84BCdnJoUk+cmSSwFvnz0KTo5NRmfO39ONBpN&#10;1GpVRFGkOFqYhGEKuG0T3baLMIwhZAyDd4GgA9OKsfmuLfSOOzbHYSBJ6Luo1apwHBszs9Owy6Xl&#10;Zg10voRKHTIRBDEGBgcQRREIlKKtyqMlPgvaCzCQHgOTpIcFkMkFrCp+lQwgAkQIiEgZ19rgp0ZG&#10;xqhLbwIZECOEQKfTRq1WS9JwsjD3arWC+fl5rFmzBkEQKgLdBJTQkUmMMZTLFfi+qmijuVwIUUSo&#10;GvTSJTJ19Ifqk4DrdgGoUntqTvoIw0BVvIiVH4WbPKnaoYyBWBB1j4mSRfq4jDEEgapMs1hfBLc4&#10;giCE4VggSTnlfE5mLGKV/kaR5m1HUZTKPM5tCKHJsvIIxDJjYcV26ytUqgSTzBHQq/todSavJCfS&#10;mWQgVqr0ECRe/N6u9AASPetSDoxIPt+UNT91OfUCbCDkNpTQpS2ORe7SSd869Xm0VfSbFbfK9Hpv&#10;uvNt3gjbdtBut1NSwnp9AeVyJYiiEI7jIBZixd9XKhUsJGkFM7OzwU/evgzP9eB6CmgQsUpXKRQK&#10;iKMYtmPD7bppOlWpVEK304VpGhgYGuKWZXWu37hhDg8NKeNTyuDixfNwHIdv3fpwCAATE6d8ISW/&#10;5+67fUKVgd9sNDE6ugb33HOPv7i4iE8+mba++c1vBkxxHmPf3sMWt4AgBBgDXnrpe/6WLXeWFxeb&#10;rXa7Xd6xY0dw8uRrvm0XeBwJjIyMWgsLixgcHLIeeuihwDAMjI6OYn5+Hq7rYu3YWmvnzt3BxYvn&#10;/WKxWL5z85YAAErlMkrFovXAAw8FAHDy5Anfsm3OOU+/N7mB81NTfrFYLC/U660gCDgADAwMYOr8&#10;Ob/T7nCTm1g3NmZt27Yt2LfvgHX69ElfSsmdhGRydnbWfuqpp/2JM6c9AlhGkiqm5ZhKK/Xtp576&#10;sn/+/JRXLpetG9PTNqvVGoVCwSoUCrhy5YpdrVYbnHMLULqmSkM10Gq1UCgUUCqVEoCd2rt27vbP&#10;nJnwKCEWpRQGU+loUpMqk4wYVafARlEEp1BAvV5HpVrB/fffj/m5OVDK0Ol0YVlm7yCWSGUNAXDl&#10;6lWsXbMWnU4bTqEASKDdamHDho24dv3aip7Yz2QwpkviymDq0pOsetgl+6cg8y0cQKc4av4W7SWX&#10;YNqYUu8UgEAWwSCgSi3n70HybP5pLapsTdHdzRNXpn3ps51lj+WNpTcyvY8rt5XNx2wlWS6doddE&#10;pX375g5xO42QZDnO1lylKpOcnUzS6+3pt8zWxLzqIHv+uIUOZoY58qSet9LSFMV/8TiEbslN7QEj&#10;ctPxZu2LrqqxalsNCFlVEK38e5bUljdNZUwrBmoDcRSp/FOpPMM7duyABGBxjkZjDoVCEa12C1Kq&#10;EN58hIGERLFQ6EFFSTpQ1X2XQkCApIpgp91GGKj8fc9V5IxOsaiU59tolORmSA6A0F+KJARJeVCV&#10;UUOJ8s7rXEKZY+OXUCCEDoWNIcGoAQmZpI6odBVAIhYCvq8M6lKpBCEo/CDAffffT1x/Xibr74pN&#10;R0T0RzzokE1AeWhfffVV+dxzzxHP81LPkE7z0Oh8HqzodDrgnCMIVAqvlEiqIpjw/RDNRgO+r0AQ&#10;z/dx5MgRGsdKWJ2bnBT79u1jb7/9VjxfXyCFQhHnL54XOlfX930897Wv0ZdfeSXudDpk584nsOPx&#10;HSnhaRAEuOOOO1AoODh+/DgAiU2bNuPXn38e586dw9nJSUgp4dg29u3bl9UObyzCYIrI0/VcGIxh&#10;eHgY+w8cACUE3a6LixcvwvP8lEtBRzgAKu0ijmIECS9HRlKYqyYgFEeAJgB0HBtRpDgHdD31YrGA&#10;S5cuYfuXviR+53d/F5s3bRYXLpynL774/bjdarF//MUv4rvvuosRwqhTsPHd731P/PrzzzNCmCyV&#10;Cnj5lVfEfffdxxhl8vj4CVEqFcmlS5fFnt276cULF+OpC1NkenoGv/bcc/T4+In4v//w78SmTZsw&#10;PTONwYGBBOgCgAgLc4uJwh7Dsm1wC0lllQCdjuJFoIl3XqWfMPhegCAIQClFFIWQkoEJHeKtxrwJ&#10;pUyGsRp3UeBjaHAQruuiVFQcFiOjFXS9rjLoclERWR7jzYWTlg2rKWue74NSlSigZGFSWtRiMLgJ&#10;0zTQ6XRSJdZxHNi2jTDhiaCUotVqoVKpJGNfYmRkVHFncI5u10UYBulcI0SVvOScK54H30cYhmnk&#10;hYqcEUkqlIV2u5UCBVrcKWJKM42uiKI4eSZdBEGgDKSkPKieg1JShFGEKAoSZU/dz7QEKJVJSDkw&#10;Ozenb2ISASHAWI7YkKqQVyWnFMjoeV4qD3REhOdlMmSJtUnkqiB2z89u1vqOkfecJDr/Mjssr4mo&#10;TUuZy5c7Twp05XqoAQiilQ6SAdU6CkITfcrew+QAgpyClnhOP5+WI6JMtbrPwat6S93rAwpz3+ZB&#10;n+UPdXv9i6IQ5UoZpmFgvt3G6Jo1mJmZAUvk82pAROAH/Dd+/TfCH/7wh8HAwIBZX1iAUygorilu&#10;wfVcblDWCcPQlEKi3WqDUoqhoSFEUcQf3/FESClw4sR4QGkLhmGgVqvxMAw7tm0XAXTanY5pmmZw&#10;+vQp2I4CN27cuGEdPvRkcOzHr/q1Wo2vWbsWnueh0WiCc45168b8F1980RoYqLWYQXmjUbeq1XKr&#10;Wq1wISOr02mj3e6g3e5gx44daHci0IQHyrJszM/P+4yZaXWLM2fO+PV6nW/atMnauvXh7juxAAAg&#10;AElEQVTBoNv1cObMad/zfW4Yhj8xcQrFYhFhGGJ+ft4/f/5cGnVlJFFdMlnfjx075gPg7XYH3DQR&#10;+AGqtaqSc90urIQrxw8CnDx50rdsuyxiAd/37F07d/sXLkx5i4uLKlQ/0Z1URSCZPi+T84QwWOmU&#10;165dsyljjXarVR0cHGw0Gk1reHjYcz0PNI7RbrcxOjqK6Rs3UC6XMTC4BvWFBTDDQKPRsL/xjW/4&#10;586d9UzTtAghmJubQyHRMXVoeyo6cnKwWqvZDz7wkP/ee+96s7Oz1tzsLGzbhmmaCMIwST0gGShK&#10;NCeJGu1DQ0MIo0wvLRTV2Jqdm4XBemEIrWd9VgAie8s+3Nw3/au2nEzNG42r/Mpx7B4HTf4lpYRt&#10;FbODJbZylrYOEJYXKjlr5J8KjcgZxcuCETfpRyaD1WjIbHCSXstnezi9tlAGMtzKQTRXUT9QsfS7&#10;z9p68Jbcuqgvv3/9yz8/qYFqkgMuIPMHvKXzp6fuByNuoen7aNzuePqizfyeW9IPRtx8dc21Va7w&#10;nxbe+9zPT6Dyf0BIGh6vB5hI8oVUmBzw8MMP4xcffwJuWWg2GxgdHUWjVVfHSSaUFkLFYjGX9pCN&#10;bAKkgk0KQEDivffeQ7FUxDPPPoP5+Xk0Gsp76bmuyhG/rQvMHvAyoKMCICiFFCRNUcmH1aXXpa8N&#10;agIuF36+XEuFcvI3JQRh6K+KL+mWj4jQ4eCU0hRsAKBJDYlhGD3ATbFYTKufMMZUjXTHSUPNfd+H&#10;ZZmpIfXi978vXnjhBWY7Vjo9IIHzU1Pi8OEnmet6khLg6FNH6bFjr4tmq0WOHDlKISBBgXPnJoUQ&#10;ILVaDZfffFN85SvP0nPnpmLDMEmrvoCjR5+i589PxXv37iGcczDDwFtvXcbYujH4no+F+gJmZmdQ&#10;q1bx8COPYO/evfjOn/85CCFYXFzEkaNHUiCm2WyqBTFU4/Pqtau4Y+MmHDlyGIahrmny3Lkeng1C&#10;CCybp8AOkoVI5XkyBTbFMq1ooEuqlkollMvK8zYysgazs7OglGFxsQGLc7RaTaxfv178u3/3f+Hf&#10;/4d/Ly5fepMeP34sPnX6JDENA3v37qWEMHn+/Dmxc+dOxi2LRmGMS5cuiu3bdzBKmSyWC/jBD34g&#10;Op0u2XLXFhQLBZy/cF5UKxU4joNWswkCwDAY5ubmEUURNt+5Ga1WE7F0EQUmmGGrlAUCSLhgRgDD&#10;oIhjCbcbYXCgAikFPM+FlAKVahnt3DhKwW1tdEGlEwgpUXAcfPrpp1g3tg6246DR8pYnkk3m9ucV&#10;PmjbNiiRIFIgCiJEuuoMUXwN2tjP5+gSkuXuquiHGubn51S54ShCM0lzmJubU4SdCZeIYRjwPA/t&#10;dhtSqrKctVotTc/Q1Vl0dEWjsYiBgQHlsUvkpwZAoiiClDIFQBQQIFAoFFAulxWxWxLJoUAMCpHk&#10;fypFmSMMIwSBYv1vtOooFIv4+OOPYRgGwiDEQG0AbhyqikQ0q37CKIOUAqZhQECNc608quecKOro&#10;NTbz/gsdubAqUL86kp+1vn17QIIlfyWOAtK3j06PSL/PlKcsYiJb1wnJAnE1ACFzCEtevpPEmpFQ&#10;aRjaOEgNk9x96/Gm3UZjlKYLU6bQZe9xfHtnWe3xEEKWXkdqDy0zjz+fec0BdACYqqoG6dTrdbNY&#10;LGJhfh4Fx4FlWWi1WmnFhJu1WMTBsR//GNw0E4JXFWXkOAX+6CNfCicnJwLKqBlGURIRpcAI0zQh&#10;pMDly5eCZrNhlitlEELguS6CIAhM00xLIg8NDvJHHnksvHz5DT8IAq6JXgsFG4MDg/jlJ7+0fvPr&#10;3wgYAy5efMOfm5/ntWoVA4MDfqvVtIaGBlszMzMoV0rKC29z7N//tCUl/j/23jPIjitLD/zuTZ/5&#10;TNUrB0PfTRIEQcJ7FCzBNiQ7Vi12t8b0RoxZhfRn1vwYSdOr2I6NXUkRM7EyMT8VI416ZzXTZrp7&#10;OCRBFlCoQqEKjiDZFAkOm+TQgDCFMs+/9Pfuj5s3M9+rAqpI9vTsrHQRhapnMvNm3nvPPec753wH&#10;4+PPY3Z21j87dRKWZUNRNGPL5p2Bqooc6ThmOHv2rE8p1SX/UafjwXEsMMZRqVSMrVu3BHEscvgl&#10;biP/npw87UdxrGuqBkVR/VdffdXYsWOH4bopCGlMTU369Xpd1zUNX/nKV41Lly76jUZDjxJAvlQs&#10;4urVq3Ccgnf+/AyqtRq++OCD3pkzZ1IZK8BckhAdM+iqBlVVvfHxUzB0A34Q4P777kOj2fQ452h3&#10;2ibA6wXHMTqdDnRNw+LCglkoFOoAjNmbN+E4DlRFgWEY3vj4ONrtTlrac2TNGtRqNZA4FuAHIVCS&#10;NCtKKKiimApQv3r1qjcxMY7ZW7dgW1ZSiYii03FFeVFTh5ztyQTvei1LNju2g7vvvhvXrl+DYZjo&#10;tNvW8eNf9s6ePesiR0b5aVMylsi9FIRYLRTxadZjHgZe3fGu60GmM8sqQhKwF6C9VBW70Y00MiJn&#10;uXaDEL/kyIg8+CBfgwD5iLr0BnJ7jgQdcu8lO9MqL7wc2JEnQc59844PRDp7s8jd3r5+ppZGRABZ&#10;pKIEwzN7uRu9yvbGVI+QDt8EUchZfXds2dn5EjDi07RfAEfEShf8vA8aKXjVC0aspv1t4wyft63U&#10;/5gJHgPGFREaHDMwJsK+Pd9DGARQVAV33303Op0OWq0mKFVRcAqiDGeivHUpjBywUyBCtK7ABEjj&#10;nMOyTFimCccpYN26dZidnc2YkFdR/uVTP4seSJZCGKKMR1BUVURIQKZZZISf6WJLFmlq9EAQmYl7&#10;FCWp5H0rlELRKBiL0Wm3oaoOSqUyXnzxJS54HHIeyds0aXgXi0U0m800ggFAGpYuw7YvXLjAt2/f&#10;TgghsCwL7XYbhmGkXhXDMFLPrjSwO50WGAPiOMK3f/3Xqe+J8+u6AUqA6ZlptmfPPgUAVxQhxl94&#10;/nn2xPHjShwx7hRttJsij33/3gP07MwUe/TRR5XXXnstlgYR5wyFQgGvvfYq2717NzU0k09OTbAo&#10;ismDDz6EkZFh3Lw5i8D30Wl34Ac+ioUi/uKnP4Xt2CgUivjud7+LP/5Pf4yLFy+hr1zGxkc3ouAU&#10;oOkaFquLGBocwty8qNDhtlpQFQXbtm5DpTKAhYUFvPvuu5ibmxPjkniZOeei1JhugEAAPRwclmEB&#10;EFUV+vr6UK0KsI0xhuvXr2N4eBi+78H3BQfFrbk5DA8NQ9NU1BsNPPb4JvY7v/M7KJfL+M53voM3&#10;3niDMRZRXdepMAjF+O3cuZsqCsH58zOs3myScqmEJ48/SV8eG4uPHz+uKFThly5fYjdnZ8lTTz9N&#10;f/TDH8aFYpHouo5iqYiFhQUMDQ2KahaJYkUVkrCZq3AKDur1OtatWQNVeJYQxVHKw7EwvwCnryyi&#10;onIcEYwxxEyANYyKuTE0MIQ3fvYG1q9fD84YHNtJUgi6ATmpfOTTsnpTMwAsNXBu09xOB4oqKgBk&#10;BEoqDEuHaZtoNptQFAWO46TpGbJfmqahUBCVQxzHQRAE6HQ6Im+4Wk3BuHxlE4AkaScqjCT9Qde1&#10;FMjSdR22bcNxCgjDoCtVSnBMqGIeJTKgWq2mZTaFPMsibiQIIQwbwVHCESdM4jxNLZKARh4MkaAH&#10;T2p9K1RJvfuUUiBOSidzwVUjlUeAgyoK4ijOhLKUzUuGZBVA/WqRiPRrpOuUXbnZqTclU1JJAgzk&#10;AYhUUefd86iXA6L3iksiItL+Jc4JqZTlp2uuI11zXUZEfM6W7nG9ADmW3sffVOsyvbo3yWWBh96n&#10;t5pz97R0E1MUNWjUG/B9D0NDQwCQ8q2sRkZQQhEnfDgFx0HH7aDeqMM0zODcubPwfR804QDqtNuw&#10;bVsQu4qSvkG9UYdlmqhVq6hUBqBpmgBaa3V4STRUEATBhYvn9R07dhnSwJ+amvTHxsb0jz/+2Hj2&#10;738rAAQ57Y4du4w33njdr9aquqoqaDab+Noz/51hWirGTr4EDi5SBTlw+fJZnxBS9P2g6YeBXqvV&#10;MDw8gitvv+HPzy/qtuUYvh80S6VSMQiCJudc//jjj/23375iPPLIxsBJvPNnpqb8wPf1OI7x8MMP&#10;G2+//XbTcRxdUXIgLYC5uVvor1T8yclJY9++fUEUiY2oVCqjXq+jVCr558+fM+bn51Eql9FqtXzG&#10;OWq1ml8oFuF2OujvryAMI9Sq1VR2xXGMIAhMTdfrqqYme6sAQm3bxocffmAODQ7WfT8wCIDFxUXT&#10;NM26pmmGBIILhQI++PBD3HvPPfD9IIliJGg2m6KEZ46XBwDiKDKPHT3qT0xMepxzIzOOUkDPI4Sg&#10;v68v5YrKCGIFgK1pasrRkpcp+Xlt2zYAES13/fp1cMYRBgGKpaI7fnps+Tn/qcA63vVnFwjRbf8u&#10;f60Vz54ZrMvK+BUWsCihLqLuJJidJ1SXHBFSMxZIEJAyOPbAKr9sEKJLtvWCEbl+Lbf1Yck+0Q1G&#10;rKbdfotYRq7mgIbseKGTdG87GSGq8jltpK7bvF1ERF6Hk+8lFb1EqWVk+wSRzoDcM1+p5cAH/qkO&#10;zC77N88R8bkBeLLMwyG5GXLnC6yEzPxNL6jPff4VTyBmHEvCjQXJTwzbsdHxXIAIg3pgYABBGGLd&#10;unV4//0PQKnwlHJwwXfaExGRckRIWIyjS6mRhkoYRXjwoYdQr9Xwnd/7Dn7t138d9XoD/ZWKQNo/&#10;Z2rGkp2l55EI4jsKymia806I8FQSKlJIZAiuwCEy5Vx4X5Eo9TLNRUHMGAhBYpR4oIogwgsC4SVt&#10;NOoIggCOvTIRp3yuzWYTALrSKWT0QxK6ybdv304KhQJarRY6nU5Kaimb5D6QG0qr1erSMxuNFizL&#10;gOv6OHz4EGUM2Lt3fyrpZE3xo0ePUVVTMXF2gh06fFgZnxiPi8UC2bl9Fz106BCdmTnHOOfEDwIc&#10;OXyUggCGoePHP/4xO3HiBGM8pqcnJlAoFLBOWQsCoTDouo5KpQJVVdN0gw0bNiAMQzz//POYn5vH&#10;Qw8+iP379+Pee+/F//Wv/zXCwMPw8Ah27NiBmEWCJ0IhaLQaWL/+LiwszMO0TWzYuAEP84ehaRrm&#10;5xfw0YcfodVuYWBgAJ1OJ0nXEN5kCUJJ4GZgYCAtHxYEARYXFxEEAYaGhqBpCnw/gOd7mJsT5cSs&#10;ZO7Pz8/ju9/9rjQ22B/9h/+AX/u1X6MKFYFkxaKDs2fPsnq9QZ584gn64osvxhfOn2dHDh+miqJw&#10;AAiDEGvWrMH5c+fYF7/4BdQbDdiWqDZiWRbaHQEuACIMX1UV6JqNMIrQafnQ6BDAARZpKDhFMLiC&#10;oFaxMDCgwouziJs8hp0qsCwGARCFISqVfhE6rJuCKJFnkUGZgZasbZkjmmz7hBBhABIsNeju0FRV&#10;FYSiAOI09DdOiUUZY9A0LYkqkFwRgvOGUkFm6TgFzM/PCaKzQIAHEtirVCpgTHj0fD8A5yIiQZ7P&#10;skwQQhLSyQiMiXkRJykruq6nqRiEIOkXA2Nxmhpi23YKjERRBNf1YJpG2vcwDAHOoSqiGoBsmqql&#10;6SGDQwUsLCygUBAAsKYLwj29aIt5q6qCWFeu9aRELiEkTQOhlCKOYqiKiiAMoFC1a8zzwENmz68S&#10;aFhV6+UbyL3mSVa2LAGWNywE4pAoQD0eGimdUryjG4zoIlHtjYhIsYQuhKxLYe/eK2iuxwQrP5tV&#10;tJymzKUS2uVx+rxg/Ep9TLWiJY0je7y3bZ/Tj9TptKEowtFRr9dFylQid8ul0oqpGa7nYf269Wg0&#10;GvqBAwcSDofJgBCiFYtFXdO9dhzHWhAEGBwc0jdv3hqeOTMRFJyC5rpusgdz9Fcquut22nEca4Zh&#10;oFLpR6vVCkzT1Pfv3x+eOXMmOHlyTLNtG3Nzt4zR0UPG+fMzfhhGmJqa9BVF0X1fpAQGCcdMvVYz&#10;fu1Xvx2cOz/l+76vW6aQP74X+ZMTY3A7PnRD9QPfh0IV3HXv3Ua1Wmu2W1Vd1XQoiuIPDAwYGzZs&#10;CPr6+oxarZZ4HsVD37Nnt5HYhIZMqSQUsC3LeP75531Cqd5XKhkbN24KJKfTa69d9n3f98fGxtLo&#10;ykajDsaFPlCv1/3h4ZE0dZNSimarBUoI+vpEZJluGKau6/Vms1VWVbXOOTfCKIJpmuneJ8uSV6tV&#10;mJaF/iStz6QmgiDA8PAwFhcWEYYBVFVFq9XGA/ff73U6Hbiul8oyuU/Mzs5icHBQpOApChRKvb94&#10;7jmTKjSNgpNgpiQNZ4yh4wcwTFE+VEaOEUrBokiUQU4MueWIbjk4arU6LNNKU24GB4Vjg8Uctu0g&#10;Cu88P1fdlgMhVtM+k3gmObFz5xMEQZjKJLF35yrzUIIgiIRcpbmILiBL01jSl78Njoh8Sj66wQj5&#10;uPOYO0m3p+XTHz4NErtS71ZQg1hCJi8vLO0r6Ui7Y/XT1XaA5xwBkGNIcvZa9neazpLMCQlCZM8r&#10;s7fTY1fsA9LB+bQcEVI+UKSd+ow/v5RGlj6PXn3idj8rf+HvdFOlR44SGKYJVRUldxzbFiHLmo5W&#10;uw3TFGFt83Pz0DRZaqwbh8oPp6yasdwYy0XHwdFpt/G//bN/RgzTxOYtm1GrVVOFPW9Ef9YmHVc8&#10;uR7vmYCEkKS8kPidfkMu+Fz+oQh/zkoVSg9qzOLUg0NzGxtNjJnADzJDIDFUbNuCmwuLv10TVU3U&#10;lGhPgg9SSZB1mA8fPkwAoNVqpV6DPDu+MJ5iQXKYvCcMONHfQsHG+fMzzHV94jgWgiCCBFt1Q3y/&#10;3XZhWQY4B6anp9nBgwcVFjH+1FNfpTu37yKTZyfjMAjJ7p27KeecG7ouiDyZEKhf/fJTtFzu45Nn&#10;JtnAwACZn59PU0wqAxUYhoGvPfM1+vRTXyOEEn740GEcO3YMR44exYEDBzB68CAOHjyIdruNP/mT&#10;P8HQ4CD27t2Lb37zm3jnnb/C9PQMTp06hdnZWQwMDGBubk4ASgmIFPgBfM+DZVrYsGEDnnjiCWx8&#10;5JGEdDAJiVc1NBqNNI1FhuvLdBDDMKBpGsrCY4TFxUVYtihfZpoGDENPGLWRlFTsYD7J6f+X/+Jf&#10;YOeOHWzXrh38e9/7Y16t1cjmzVsp54yfOXOGVSoVIsfl5ZdfZqcnTvOO2yG+5yMIAly/fgOHDx6m&#10;lFLue8LL7rouwiCE73totlpwOy4AAk2V4ZOZKcGYAPbCMITvi7KpURglBnacKnTS06VqKkzTTFN8&#10;tm7dKkAwQlKukTSnXa43+Y8v8wMBTCwBL+7Qwijs6Z9Yh2JN6LAsSyj/QZBGHmialgADJAHl2im5&#10;piCgLKalfBcXF1Gv19BqtQS5rK7DcRwoipJUCOmgXq8jTvKYpeEk50TmueVpKg+lJCFJpahUKnAc&#10;J+WayI9Huy3IamWFDslXQwiBYZjo6+9LiTOrtRqUpGzdyMgIwAFVU9PyqdL7CQjeGwmGkGTcpbzg&#10;QCqHbv/4V7+vfabdMW/p594jS76z3GHdH+TnkgwP7XoP3fNTnIdkJ0w3iAx2IbnzLulOb6rIL6Cl&#10;Xi4mo5FYUv5spYoaq2grDVBuLPLK6GruLfvmZ1fwTNMEwFGr1+E4Bf3JJ79EOGNhsVCAt4r9v9Jf&#10;wfXr1+H7fjAxOcGnpqZ4HMeaqqrodDrYsX2XHgRByBlHu9MOpmemuO3YWqMhKi7ELE7z/2WVnU6n&#10;g3anAyLWSXD69AQH4AwNDwWu28HAwIB/+fIrPAhD/YEHHvAB6J1OB8ViEYCI4nJd1/ja1/5ecPHi&#10;Of+9d98rMsYC23aMffsOEU3Tgg8//MA4cOAYaTVbgaIqWLdunfHBB3/dZCzWLcuCZVlGp9MOpDe/&#10;VqulEZCcCU6v8fHT/szMWf6zn72mSz6nixcu+NPT0/qTX/qS4bluMDc357/++qv89Pi4btkmtm7d&#10;bkRRFDiOk0SSeOivVIwvf+lLBEAwNDSExeoihoeHjFarFdi2bWiqGqxbt86Ym5/3i8UiqouLcD0B&#10;FsSJQcSYKJ9tGIYHwIiiSMoas1gs1hv1uhEGAebm5kzHcepvX7lSPnr0CHEKBR8QkWbNpBKWqqrm&#10;V77yVaIoim/bAlRXVNXcsWMXMS3Lj0KRjjY4MOAplBoSdBbRqEk59DgWkWC6BgKgWChAEqAuLCxA&#10;URSsXbvW5Jz7PFMQu/YucKS8G8VSUewB7VYancFWAMlWHRnRu0w+JRax6pYTe6u1b8SaoCkRchYx&#10;GafVyPLRW+n+juX396XAxC+jLT8Odx6dX5ZtJ55zHmzItzwHSipxczrVL6oHua4s04vkvWS+ZCAW&#10;ukCI7LM7nGTFTtzm9W2PEyAJXXbLST68g6az6iaJAm/3s/om+pMpKcniyisiy/zkb2X5H3LHn8/b&#10;VtQhPifQI8J8Ad/zsXnzZlH+jsVwCgUEgQ+n4MB1XZRKRXz00Ufg4LAsC4QQNBoN4bFMjGFVVRO0&#10;lIAn3ndCiag/myhVYRBienoagDCmbcfB//PDH3LLsjAzMyNCiKkQgJ2OIMKTBHqEELDEKypSKEi2&#10;OORYpOMMMUFpVodesv7KFAtAVMWI4gitZgulcqnLcFdyJaHyZD15AUAphaEbXWU2FUWBKokvKYVh&#10;ilJeqqYK3gtVRRhGUNWc9zPHhZEvKSgIBaMurgPTFF4FGSYnvbKyZQSUPCG/MrpAndOnTzMARISx&#10;M1AKtFod7N27j4KAv/Dii+z06VOcJm6Jl06cYJcuXeQAyIULFxgA4nueIMTTKNy2ABMOHThEL71y&#10;KT45PsZ37typnDt/Lg6DgMh59uJLL7DR0QNKGIZcVCwYxkBlACCCj+TA/gN0/PR4PDU9yQ8fPKw8&#10;/dTXSF9fH7/7rruwYcMGHDt2FHv37cVXvvIVHD58GIcOHcLa9Wtx/sI5LNYW8YUHH8A/+NV/AMs2&#10;8dLLJ3BmahJXP/kItXoNQRgIwr/Aw+BQBbqhotVqwLJNbNq0EQcPjmLTpkfR11+G57kYGhpCu91O&#10;jEIjBYQApM9fURSYlgXPdVGv1ROATqQVeZ6LIBBGZKlcRhyLedFxXXRcF7//B3+AzZs3sy1bHucT&#10;ExPkwIEDdP/+A2Tv3v2EUoXrqopDBw/SJ449QSglXFNEdZozU2dYrVYjqqqCxQy6bsG2C4iZi1LJ&#10;weDgIAAVrQZF7FUQ+UXwGNBUG5qmIAg7UDSAEBWEy/rnDKqqJeGwHFEoIncEyaWYe1Ec4+bNWViW&#10;hTfffBMDlQGECYFqzOJ0TWQ59xlfQx6sSBUZGdGQO06uc5qTnQIUEYS4LI5BCE3LvHmei3YSbj0w&#10;MICCLO8W+PB9D9euXUOpVE4rWbium/KrtNstaJqOKIpg23bKg9Nut+H7QRqVI6Ii7FReCXLTKCWz&#10;lPciCCd5CoBkURSiSs3IyAiiKE7lUavVQrEo0mtE1AIDONI0K5lOJedZmKSVFAoFVKuLGB4ZTqLY&#10;dDDGcHj/AaVer7NSqYRWswWn4CAKIwAklU0AoGs6/IQwk6N3/0LPb5KmVmXKec/GssIGmTlPEoJi&#10;xtJa5aIOfW/LGf+EII6jtJqMAItlqHnm9eSM544mqUc0ZnFSTz4Bm2kv2gEQooAktcjFd7K/KVES&#10;bxEBQIWRE4vUKkKoqFrTrfh06Rc0qXxyp32YMQZKSBL5I6Ja5GvDMHLPOwHOex75igrKCvqNBAjT&#10;bpJuPSkDEbseWtdY5PWpLAReAVUUFEslnSpKGIYB4igC41l1IDWpCFMslnTGWOh5bnD+/DnOAQ25&#10;84NzRGGIcqmEwPfh2LbOGQvBOTodF4RQ2LYDShTUGw0UCkW0Wm2EYRRcvHieR2GsqaoGcAJKFGiq&#10;ph87dpzs2rWHKJSGruuCsTgwTdM5euwooVQJLdPUjx49SvbvHyX79x8gYRi2fc/Tb96cNQ4cOEhc&#10;txMolOLnP3/PGBwcDgzDwHvvv28cPnKEMM6CgUrFn545w69+crX47W//RvClL33J2PjI4wE40On4&#10;2PDwo/6pUy/zkZGRIuc8qNXrOH78aePo0WOEUhr4nu9XKgPFdrvdvHjxIn/rrbd06YQQVQuAQ4eO&#10;GPv2HSCe5zUnJk/zd955W0/T0PwQR48+YVCqBK7rwvU8/6UTJ/g777ytHzhw0Ni1aw8xDSOQ5Jtj&#10;J0/6AwMDxT179xJKaTA3P+/bjqPX63V/3fr1xYce2hD09/Xjxo0b5je/9S3/iWPHzb6+vnqz0SiP&#10;jh4izzz9tE8VBZ7nI2YMhmkCnEPXdS8KQ0PXDURxjGKx6AVBYNxzz73e2NgY933f0HUtJQG1bBud&#10;ThtjYy97rVarHIahzxnHQKXinTw5xuMoMjod1xwdPUgY477jOKZlWT7nPIlAI4k+pCbl1Xmqe1pJ&#10;5aMvfuELJiHEv37tmlcqlcu27fici3TUkeE1ZhCEvmlakHNG03SEScn6MBBRcYqq4g7R3BYAL28s&#10;ypRCqS/LdSLBU7kuBCE6Eh04KxWfB0dJos9KzoZsf036I4HNRP+Ueyp69mCpy4oflspnxuIUyOFM&#10;gAyUiGhRCXwTkHS/olIeJ3uhiMbr1pNv16R8vt1P/t5pos8rVEl0bCWVXdkJ0SW/CJUAdd6AzngW&#10;8ik7RP7k9sAl/c3Jdkpo4vRQIUtu57+XOR7jNF0pmw/iO8LRECWRDyQ9jiTGna7racQnTZ69dEzq&#10;up6BFEJ4Z31Lxko8A5qW+FYUIZfl3JG8VBkTUrZvY8ncEBcSZXfV9Ppi7iZzSt5fsgd06Rby4eT2&#10;ni4CVPl8cnum3LO75qzUBSgV+3HMoKbuYvTUoF4lpPF5MZ2Vjv9l4Vp/VxvjDCwGFFVBsVAQqHsU&#10;AxwJMVsThw4eJH6ziX/8v/zPvL+vHx98+BF03YKm6XA9Uf4wCoiIyGGR8OzkPEzpX8nkk0RujDFQ&#10;leL7f/Zn2L1nD7Zv3y6AEULRaDQwNDQE1/VyAu2zzJY7H8MYg0IIiiXhzZCREYn1csoAACAASURB&#10;VDdu3MD69WuWKss9E0ooaSJ9Q8x6ESVBKboU5KV9Ep/lS2qappmWACyXRd4mgDR8W+axe56Hn/3s&#10;Z3zz5s1EeoOBjE9CNqm4SBBCPsd9+/bRV155he3YsUOBwPpgWQY834dCCI4dPUpl/qjjWDhy5Bh9&#10;5ZWLDAAef3wLNQxhcM/MTLN9+/aLIDwFuHD+PNu5Y6dCicJ1S0fgBhQAdFNH4AV46qmn6OTkJCsU&#10;i2TPrt107ORYPDBQIfv27qXTMzNxEAZ48skn6cy5GTY5dYZNnZ0EVRRseuwxauoWt2wDL554kbGY&#10;kYMHD4ocekPBxMQENj66EXNz86hVq/jkk08wNDycRkz85//8p2i32ygUitiwYYMgxOzrQxzFqFUF&#10;4WCj0YCiKNi4cSPuuece+L6PcrmMq1evpqXebNtGrVZDvV4X9djbbYQhh2GaqdHQ6bjwfA8KFTXS&#10;KRS0mk0QQmEYOhSqIPCFcWnbgjj0Bz/4AV544QW2ectmPPTgQ/jRj35EpfI0NjbGDuzbr7x8ciwe&#10;GBggnHMM3HUX3n//fTiOA4Jkc1YVNBoNMacoxd13r8flV97CE08cp2NjY3EYhYRxETqrKAqaHR+m&#10;ZaEduEvWSH61iY1PARhDs9XEyMgI4ihCtVZFsVjsVQM+VcsFSN5hmSaAIYWoFsKEXGJBjDjZuBYW&#10;FhAnpdoMQ3irisUSBgcHQUgG6EmwT0YPqKoKx7HTPGf5W1QSEUrVwsICbNtOgT6pGMgoBN/30yod&#10;gkuEoL+/P4mM8cCYAAoXFxdRKAieikplAIuLC5CEeIAohyzL/mYAqgJF0QQgAlEtQ3BR6ILd3jTQ&#10;aDTgOCLFq5CQYNqOYJMvFAsIIx9RLEgvozAElSXvEjms60rPs5a/+ZL3P8teKqNFujUDOearOWP2&#10;nTvNNBltI44gXa/zEzr/GRdv5KGP21+f5J5C/pjcH8vezR1vMQNNwIQxku6dyXvdx//d02Y81w0I&#10;AE3Tu8A2EJJLLYwCRRJlcwFQyCpG7VYLlcoAwjBAvV6HJqL9AlXTEPg+dN1ApVLBjRs3YFkW+vuE&#10;XDZNA2ES7VUqFdFud1IjcG5uPpiaOpMAjUw/cOBAeObMVNBsNoOf/uQnGB4Z1hfm59snXjyhlcol&#10;RFGk79m9Vz99+pS/ceMj/tRZcaznefjiF7/o37hxA7OzN43f/M3fCDgTjoCFhXnjW9/6VjA1NeWf&#10;P39Wf/fdd43f+M3fCBgDRg8cNgDAcQy0BWmkoSpAqWSg0fCxc+de4+zZST8MQwmiGo899lgg0zIn&#10;JiZ813P1gYEB9JX7jAce+IIxdvJl3/U8jI4eMmxbcCdevnzJt227+NhjjwUnT570+/r69Vu35vx3&#10;3nnbePjhR4Jdu/YYMzNnfT8IcPToUSMMxHhomob+/n6jXqs3W62Wzq5f9y9ePI9PPrlq/r2vf92X&#10;6Qy7du0xAeDcuWmPUmr4SZUMx3HgBwEUVcXiwoI5NDRUB2BUFxfNb37zm76qqvjhj37k2ZZVViit&#10;V6vVstZq1wlBudVs1UdG1ng1sb948p4bjUZSJYOhv7/PO3t2Coaho91ue3KvlNUwAJhRGNYJIUa5&#10;r8/ctm2bH/ghXnzxea9YLBrz8/MeSeR3HMeeaZrmwuJC3bIsY25uzpOOhrxDSOwZYk5L7/Qd7GxX&#10;/pEHIvKGeQZSkC6wIfvCalfY7Q7qleHLf54az5wk6QndsvoX3bp6tRpxxpNtgktDWYTud5cgvfPx&#10;vVcnkOdcCkz3HpY5LfMd7ibelHx3WdRCBvjkee6k0xTJ7RDCUzAqD3pIcEF8Jzs2P9/k63z/MhdQ&#10;9mXprM/6y7tf9+5fS4B6+YxyIBdJBwWfqSWHEqzMA9gVvZh/L7lt+dxUDnTVIeXJwspRSq3Yp//W&#10;Pk/7nE8wARw0VUN/pSKEM+MpChUEAfxmC6+9fYX/23/371AolBKvY5Tm1IsFJwRtHDOAxwhDnlRj&#10;yBaZIL3h8H1fAA6KAhaKcDnbtnHvvfchCHzYtgM/8NFudwSimamun/muezcNucBVVUF1fhEDg/1w&#10;Oy7arTZGRgYRBYKEjir0ttcSOfRZKHr6QLkgtCJUKrq96EXWH0k8J8rpeamx9Nxzz/Evf/nLhBAR&#10;Bi/TVUSfVezcuZOIZ5oBD/LvfCSF3FRVVU1LB3qel55LUQTzsev6MEwdvhckxok4V7vtwjBE3yzL&#10;wMtjY2z0wEFlz559VFGAV19/lW3bsk1xbJvv3rmHjk+Ms4iFysmTJ+Mnjz+pXLh4MWYsJoqioNls&#10;Yf++/XR6ZiY+Oz3NDMNArVbD2elptn/fPmrolhAfjOPQ6EH6l8//ZfzUU08pl1+9HL944nly7Ilj&#10;9PLly3A7Lp766lP03PlzsWZScvjIIcHtwDlef+11qLqGMAgQhCH+4x//R6xbtw6lcgmHDx/GW29d&#10;wRuX30Cj0cC2bdswMjgESjkMQ0Wr1YLtmNA0CkJ1FItrUS4XUS73odVu4cL5i2lahgSQbMdCHMVo&#10;+g3IkHqn4IDFsahKkhipjDGBTFOKOI5SRFxThbe62WgiCkO89dabuPvuu9i//Ff/Cv/m3/xb9tLL&#10;L9HAD/n4xDg0TcO1T66h0+lgeHgEURyBUh21agOWpaG/38TiQhONRgeh3waBgUa9gccfe4R+5ZlR&#10;Vq/PEqeowjRttJsBOp02iJpshFjOA8CTdAUVAE35M+69914R1RNFULXVJSl2GYbIbSYcuZ0iAStz&#10;/RCRNyo0RSqFiUeGcIBS2HYRAElTNyzLQhiGKBQK6byX5JUAUqAvCII07UFRFFHuzzDSqBe5PkpJ&#10;1RKAIIpCACQ9FkBKgsk5F8AMF+Seriu4KlzXhW3baX8A4Nq1T9LSsjKdxHWFx5gjFtE7nAOgsCwC&#10;07LQareTFBWGRr2BWpIuMrBmBB999DE024Lb6YBSEcnRaNQTPhkvBTqjOIZO1cQ7JngkcgPS/QeR&#10;+zpZ5uPbGN3LtVRRygPTOU1kxcOT6LZUycsp91LhWuY8KdBwBwWky4vY9V739Xvvp/eI9P+lYn7J&#10;+ZaYBhJ8ICyNTpBKbW9+cPc1MqX487QVh4AsA0L1rNE7Ndf1knS2jMSVJJGGURIxFYYhFFWUDJd7&#10;oe/70DQd/f39iOIIzVYLCqVwHCfhNko8Yoxjfn4BAwODYIyh2WzBNE0Ui2U0m02Ypqlv3bo1zBuC&#10;kvCVEIITJ14IJicnNcbidJ0uzM9jdPSQPjU1GbiuqxUSoK9YLGJ+fl5Ei4YhwjDEtWs3jAceeKBJ&#10;KfVPnjyF2dkbxpee/JLBGDB55pTv+56uqirWrVvnv/7az4ztO3YEXBGlpNttHxcuTviMs+L+/UeD&#10;RsNHsWii2fAwevCQMTkx6Q8PDxe3bt0a5KveGIaBMAzQqNfTNMyvPfOM4bo+VJXiT//0z/yHH364&#10;+PDDG9KSI8VSCbduzcJxHHzyySf+W2/9F2Pbtm1BEIbQDcMfHx/HwMCAUV2sNqlC9Waz6QeBj5GR&#10;NWi1mlhYXMS9993nvfrqq/jk6lWsW78ec3Nz5jee/Ya/d+9+8+SpMU9TNaMyMCDKbioKOu02SqWS&#10;5/s+fN/H3Xff7Z08eTLhIqPgnHmNRiNLaXFdVCoV3JydxcjICGrVKtqdDoqFQrp31pN79nwfC4sL&#10;5sjwSJ3zyCCUQtc0KKpqBr5fD6PIAOeo12reyy+9lD4n3xdpjoWCqJISBCE0TYdC1aRKkYggZYwh&#10;iuKckZhVkOmNdFhNu10ovVzxqXGMvLS8jYxcZsn32tup7F4O589/Tki69fZedzXlm1dqXVIquck8&#10;WeRKTcrwDDzIzrf6ygpLrYc7lojsMvgzQ1kOn/Tac0hAgOc+EwCDfC1Tn7Oh7/6uNMR759bt5kse&#10;kBAYAc11V/ZLjiLvqWyW9Vu+lvd3u2lGUqAgdywHBAnYyvvHcnYbzyH59LYsRDw7QqoLcgKQLOFS&#10;Rs2oKQKTHEvygMSq2ued7f+1Qx2fdip0N0n2QylBuVSCFLiUEOiajk67DWIKBuPFxUXce+/9IISk&#10;YAEJhcBWSKLgcjlBWbLIWDJxKDgYOADf9xLuBY5SqZiGCq9ZswaXLl3EQw8/nKGBcmHxrlWw6rZ0&#10;LXcjea1WG2vWrkGtuohyqYC+vj7Mz88jDkMwTmAq+p2Q7x7ENC/B5K+limiX4IAAEHzfR6lUSnkI&#10;Dh8+TPIggxRMEkgAkIZcSxBDCi7GWGI8If2uNIIEoGBhdHSUAsDJU6eYpqqEcY6Do4coAB4EEV57&#10;7TLbunW7klwaBw4cpKfGT7Ijhw8rsuNxDGzbso1OTk2wQ6OHlQuXzscyIgIApSoBizilKsGZM1PM&#10;cWwyeeYMUzUVge+jWCwiCCn2791Pn3/h+ZixSJmcmoxVTSPtThtr1wkiy7m5Oaxffxc818ORw0eo&#10;5wY4O32Gbdu2TTl/cTpWFIUABOvWrEG5VMJ7772PoeFh/Pydn2NocAhRFKHZbOLKW1fw4YcfwrZt&#10;HBwdhe04OPXyGIIgwNq1a7Fp0ya4Ccln4Ar+BMMwhMFPKI4ePZoSfp46dQqVSgWuK8AylWiQoex+&#10;biy4CE8VnvYwBEsQ8DCKUK1WRXhfErJZLBZQrdUwODiId3/+c1i2jY0bNzLGGP7gD/4A/+Sf/C5G&#10;RkZQrVZBHJEaVe7rR2TbUBSCRqOOZrOJgYEKmrUIuiYqPLiuiJRYu3Yt/vrDtzE4OAhKNRSLRbS8&#10;TveEBQGQhcgRQuD7PoqOgYGKIO3s6+sDFAW6roPxO+exc84z0KFr4XSvgSWwdWLsFAoFUAoQzsAi&#10;EfYZBAyIOaAI76plWYgipKVqZcjp4uJiquRmyDuBTLcBkKZJSRLLrIoFSZTRKAULZRQFpTRVpqMo&#10;TKtgGIbIdxeh3iytVCHLdzLGsHbtWsQxg+OIiiaKqkAhCkyTwrYsUIUnRpiGOObwPU9ILMZSUKRl&#10;trF+/XoszC+gWq1i06ZNeOnEifh3f/ef0iDwYFqmyLluNMEhxictZ4okfSwhuMz7U/IzoKfIdW7M&#10;eiTaCtvPcvKvZ+jvfHyGQiTif6lm3QtyLdc33iubUz3nzqDKSobG8h/nADdCuuR9772LSkuZop6p&#10;WPJLYoR6QYjVazWfT/+57dGrCLsGEkOLMwAKCKXgSei2XGdRErqsaToiLoAKVdN05rptqlCt1W5D&#10;1zTce889uHHjRgrGZbxJNK1Uo2kaKpUKarUaFhcXZeRlcOnSpdQAHRoa0vfs2RP++Z//eXDXXXdp&#10;URRAVVV9y5Zt4enTpwLGuFYul4LXX39V37Nnjz45ORlIWd5qtYRsfvc945vf+lZw6eJF3zCa2LFj&#10;h3Hu3Dnfddu6omaF5CzTwuytWWP9+vVNXdP1RqOB8fFx3/cCvVQqJ0BkDZRS/713rxiffHK9aduO&#10;bhim8dimrYHkdPI8DxcvXvRVVdU1TTMee+wxAwAs28Tp8XH/rbf+S3Hz5s3B1NSk7zhOUURAZuNj&#10;mDo8z0tJcwXpdNu/fPmykZQHNnzfb3babezff8DQdRVBEEHTFIShSN09c+ZMUuJTh2VZ5vzcXH1w&#10;cND73vf+k/krv/IrvmPbaDSb5vzcXN31vLLjOHXDNMu6ptc7nbYh+ZIqlQo+uXbN1DW9HseRkZDv&#10;epqmolqtodFoor+vD+1W2zx27Lh//vyMFwSBEcUxDN1AuVwG5yI1wrFtTzd0M4rCOotjQ1ZNkiCx&#10;YRjodDoolcpw3Q6iKEpLOJfLZfPxxx/3T5+e9JrNpicqiHVS7idJ9K3repZy0OPokZFlK66B5QCI&#10;VD8Qq0QY/jkkAhycky75lyyo/C8s9yo7xzL7as/nBKTLIO+V7beP6l1tk7sL/2xghLxfAsioiPz9&#10;fCrploArfMk+1quDZPJXVp6SgHc6btIwT0EICUzlz0mS47sBC5I7T8op1wsY5M7HswfX8zu3P3Gx&#10;C0pbSfYyi3gR50ijXpLXpHfAex9ZaoTlSKAlYM7zQMVtWr48qpxzyw58d5RJegjN9sQ0EiM3t7OI&#10;iGQQ5EbZGxGxsp38OYGC/9pxiJXaCs9HKAMROBc5dCKiQQywUyjA9328feUKb7RauHnzJh555BH8&#10;9YcfIXA7gkxKEUJaIUKppZRCVShUTYQkh5GXzA0pkADP8wEuFkkYhvjt3/otXLlyBdXFRQwNDaHR&#10;aMKyBAFgEISpMvfZwsDzx5Ce30B/Xx+qi1UYpo49O3aQP/rjP+KciZKY5VIBvu+JK/dcWi4ASQAn&#10;w7PAacYgTBjipbKzq8lcr3a7nYbWS16HKIrwwgsv8GeeeYZIQEGmaPR6eGUIo6wGIInwCCEpuZI8&#10;TpbwNE0Tx44epXmqlULBRhTH2Lp1O6UKoKk6fF+AGBLcOHdumu3du1+5cOF8vHvvHqWvrw8AsHfv&#10;XsoicaOaoSH0QyiagjiMcfToUco5w/e//wM2PDxMjh45Sk9PTMQgjJy/cJ6Vy2VMTZ9lmqqhUa/j&#10;ypUrbH5+HjGPMTgwiFq1ilcWFli73aE/+cmP43179ykXX7kYa7pGSn0l+J6Xpgvcc989KBYKoJTg&#10;0U2PigiQMMLFS5fwxQe/ACReuJdffhmGoWJ4eADHjh3D97//fTQaTcRxjGeffRZzt+YQBBGC0E8M&#10;x8XEADVx7NgRtDsdKJTiw48+wvVr18A5h+MUoCiitKI0YqXAVCkVeeCEgEYxQhIiDkIQTUOz2UQY&#10;hggD4XUvlkrCQ84FCeKtmzfxj/7RPwbnHCNrRvDP/9d/jv5yHzpehE7bR6nPgKIQbN22FdPTryAO&#10;LRC1iR8/9+/Znr0P0X37j6NceRAFexCE22C8gyjiCaJMQMCWGFUcHJZto1Gvoa/kIAwDMMZx/cYN&#10;9A+swcDAABqtxvITu+c8+RC7rhB63vtd5ComCFAtimMQxkA4B4EAbXRbg2boIARp1EMeOJB5lQBS&#10;hVECRbLscN7LSAjScHAJRIgUj2IKJIlSnWGqSEhlVEZhiPUrwEK5fgGCNWvWYHFxEY7jCJAzjlGr&#10;Se4WDwBBGIpydwoHoqTyRxTFGBpcgw8++ABOQYBU1WoVhIh133E76B8eQrvdwdGDh5QNmzbF5XI/&#10;FdwQAmQOQ2G0maYJXdMQJfwMukZg6HqmHKZjk2t5I71Xeeu2jG/buuAMwrurcaxib857ilIFi2e6&#10;BQfvUeCz34Qvn/qTKjXdd4TlhHTGebL8V5aqs0tOgOwMJFNakwdDFSVT7EAyDxznS9ZN1xWXwb6X&#10;bSs+479ZBUnXtBQYzO9ZiUGsx67bBqAJPJ90zzkuSAYZ5/rDDz8SzsxMB61WU6tUBtBqteAHAYqF&#10;UhrR5Hme4GJKUqwGBwdTkuFCoZCS9LbbbTz99NN6b1+ffPJJ/dSpU0EURVqz2QzGxsbg+0G67xWL&#10;RTSaTURRCNPQ0Wo1Ydu2/5Of/MTYu3evoaoKXnzxBX96ekr/+OpHxq5d+4zzF876i4uLeqUyAA7q&#10;t5ptFIslLCxUUalUYJgGKKW4fuMGACSpYTGmp8/45XJ/cdMmkZLRarWwfv164+GHHw4sy0QUR3A7&#10;HkZHR40f/vCH/rlz5/QoiuA4Dnbv3m2cSgCK7du3B54X4ODoqCFK/saYnp7yAei1Wt23LNN4/PHN&#10;AecwTFM8kijOQAhZRct2HHTabSwuLphPP/01X1WpOTl5xrMsC67rp2NgW5aoMGWa+OSTT7B+/Xo0&#10;m03z2Wef9UVkoHjWlmWaQeBjfHzc4xxGq9UyR0aG64QQw/cDhGHgTZ09Y0oeIUlK3Gw2Yds2VEWB&#10;63lQo8iTsj8MIyiq4gFJxSHLMqvVav3++wfK99yz3X/llYtes9k0isUiarWaNzE5CRYL4FcSFCuK&#10;YspKIAkXmskYq1NKDZkCkgciJOhxu5aTXxaAKgAz/74InU2/nE18cVDq6FoK169GF76D4pl8vpx2&#10;LMFPcZXPSZib3lIOfEjBiE9xfP7PRKdOJOYKJ1iiuOcMYZ6laCxzDJcgsASKu04l9rM0vSY16vMp&#10;OFKmZ/ZDllIhf2ff746CyM4nj+89djVN8KQg97y6jfk7PKlVtU/39Hv3Mgl08a7nm49kVKiSHpPt&#10;pDwdELlfphwRXQCEfI3boR+5jqxwJ59ymn3q4/+ut5U8NishttJIiuIYhqGlqCPnHIWCgzffehP9&#10;A4L5vdlsgiqCgMW2bdTqDViODsYZFIKU7ZuCIOTCEJOLQIYDE0oQhgEIyQgpO50OGOd47/33EEUR&#10;vvCFL0JRFURRnCJ8S1feZxnZPJIo3qnVRR3xKA5w7pVL/M03Xke5r4xOs4Fms5myLnddWa4nkplU&#10;uYeZzckkv2rZniZKtQxXzfM7sKQuOqUUx48fTw8fGxvjlUoF27dvJ4DwcjqOg+eff54fPnyY6Lou&#10;+ixLAgJpKow8rzSaJPO/7KaqCsWj0+mkygIBcGr8FDuwf1TRdY3vS0p5EkplxAQFwLds2UIVTUHM&#10;4rRsU5iweJ+dPst27dypXL58Od66datSKpWp205TKCkoQBWA5ag4fvzTH7Ejh48op06fisdPjbPj&#10;TxynZ6bOxJom9NW///Vv0Mmp0ywIQgIlQqNRx5ePf5m++PKJ+PDoIUVRLf7Cib9gAEi5VIKu6zi4&#10;/yAFIbGuaaRareH9v34fX//61xF0Omi32xgfH4em6RgcHMTo6CgWFhYwPTMD0zSxc+cuqIqKQqGA&#10;/koFH37wIdasWQM3IQ+879778OCDDwIcmJ+fw8dXr8L3fSiqKlIzggAcwuhgMYMX+AlxIcHQ8BBm&#10;Z2fhFByheBdFCH91cRGCeLAJTddRq9ehaiKK4YMPPsDv/d7vIYojKKqF/+Ef/kPMzjWwdu1avP76&#10;a1AVFQoRRLByHoRhiFarBVVV0Wg24LmC1IwkHrwMGsimMrgI31dVUSry9Xf+Ctu3bQfnHLZto93p&#10;YMWWLbmsyU2F5D7my8hyzmE7NsLQRxwGKTFRFIUgIUBVBb7vpeGzjuNAVVVUq9VURon5LQxACUzI&#10;2vUStDBNM6mXniFynueJVB3b7iKkTAmfEsBCeOCiJC3ElN1OoigUaBpQq9XQTlIrRIUWIAiEh9Zx&#10;Cgn7uJ/KC5rIRs5FHfuFhQXc/4V1cF0XnU4H69atx4fvCdCt3W7jt3/7t+L/8//435VNm7YhjsUa&#10;Ni0DxWIR1aoPhQrvsaKqiGJBcgsi5mMcs9y4Z8IqBQx6DeD0vdXJ314gIFWiU33rzufpVtRyJ0IO&#10;yFrmFCulZqR3nFeKeNfsz/rHM7U8L+p753b3PE6ADkLTL2ZhuyQ9F6VEkIAll6TJHOAs2bu7kaFP&#10;8+izPn2eL+Q8bvmWqct3bqqqIQwDQdariqgIJKRmPNGqVQFW6JSQNiFEi6IoIJSCsRiumwEBQRig&#10;MjAAXdMAcBgCYNd1XW/7vq85jqMHQdC2LEvzfR/Xr1/H4OCgfvDgwXB6ejpYu3ats2HDhtC27TQ9&#10;VFEILl66FLRaLY2AoL+/T5+bm2s7jqN5noe+/n7Mzy8E585NC9A/AfQnJyf9KIr0ctnBwsICdF3H&#10;iRMv+oah6e+9/77x27/9m4Fpqdi374DBEltOUUQUoQBOBUAYsQAnT/6l31fu8xnjWFhYxGObHsd7&#10;9b9O923DMHD06FFDPE9RejeOWAoS3HfffUkVIxENcPr0aT+KYz0IAv/UqVMoFotQFMV49NHHAssy&#10;oKgq5ufnsX79eoRR5L/xxs+Mjus23U5HX79+vTF761Zz3dq1xRs3bjQdxynWarWm57p6EATm009/&#10;zbdtEy+++KIHAqOvr887PTGOOI5RcByv2WxiZGTEa7ZaGB4Z8Xw/gGlZ3p//+MdmpVKp+55nmKaJ&#10;RqOBwcFBNBoNs1Ao1Ov1Gmq1mqhUpWlQmAqFUo8Qitr8vPmNb3zDHxsb80qlkjF765aoHIQE1ErS&#10;NkRAbkKYF0fwPc8rlcv4+bvveleuvIlbt26lTh+qKHBdF5Zpp6lApmlCRkckKSNmo9GoE0IMMX5K&#10;aizK1L2VI6bSz918OkcGcCZAqkxBA1IPPM/Jm66KiMuAq8vKCeSW7W0/z77QHRnxWczSO7QUfMiB&#10;Eas5bKXUl1UaiF2QTNeexpETx90Bd3lgoGtLSJEjcLD0vV5wgfPu1Oneji+9tWwsRKBBdp1ss+kG&#10;N7qJhCX/RT66keRSfgQIsbzNzUGWmVa9KefJzeYe4QoD0PPQu3UI8fFyIESv3pCCPMlCkGmMSnKe&#10;ZTkiSO7MK+US/v8dKPjbb3d+wlEUpuyjli0YVTkTXA+GYaLZaEJVVTAWo1wug0AI0cWFRfT39yOM&#10;XUiCx5hHouwYoYjiMOGISIRvchwlJA11VhQFullI8p7rMC0Ld911F6q1KihVMDQ0hDCMsltIZ+3q&#10;G++ayEv/Fhu7yIOv1WqwHRu3bs1iqNIPqljw0tD1vNaZnSBlHU+FVsYwxhmDzEPuFqjS/yUiL+Sm&#10;JvsjX0tjR3I7zM7O4plnniEAUCgU0Gq1EAQBnn76aSL7Ytu2qDaSnCvv9ZVRE/IzWTFFGk4yJFNV&#10;KaKIAYTiyOHDFBD1pAsFG61WBwf276fPPfcc03UVoBSBF4CqFHEYY2pmiu3fu09xCg53215KlrNr&#10;x24KAH/5wnPsq1/5qmLZFvfdAGfPnmG79+xWNMXg0+emmGmYZOuWrZRSlV+8dB47tu+glKpc1Sg9&#10;PTHBXnr5JXb51UvYumUrnZqeinXLJL6m4fyl8+zo0SNUUS1++swYG903qkzNTMXNdpMMDQ5jfHKc&#10;feUrX6bnzp2LVU0jj2x8BFeuXMFAuYirV69C1RSsGRnB7OwtvPXWW5idncVdd62Doqi45567MD5+&#10;Gq1WG5QS7N61B/V6DX39fUn1Bg+tli/K3hYKeGTDBuG113WcO39e5ERzjlA+e00QECqKgtmbs9A1&#10;rctwctttkbaSjLvtOKguVtFMImaGBgfRbDaF3aoAf/iHf4goFiUqf/VXslcCwwAAIABJREFUfgMd&#10;t4GhIRM3565irvY2gA2wHRWdThudNkdf3zBsuwYA8CKZg9+DVicbnNvpwLZteF5TVAkAMDw0BMd2&#10;0Gg1YZhLHItdLfXq9ipEeQMw/T9RwHJrpdPpIIwCEMag0m4QQNc1tFrNtIKFiFYhXZV8JKu1JB+L&#10;oriLxNUwDEHkmPJIkDTKwXEcLCb5ztKjKyvvSCWDMYZOx4WmqSiX+0AIUK/XEUURLMtOiXmHh4cx&#10;NzcHXddRrVa7+iieh2BBVxQKlnzGGBfEp4qSpndIctqO66JRb0CxDPzgBz9UvvNPf4994cGHUCqV&#10;Ek6IAJ2EoC9f9UKyaHPOEUcRID3wvRoC4XfkiOgZwtu2LLKXo1u3yPaFO7VuL1NmvPZK09umZqy4&#10;X2THZZ6r7MAsrUgCCPKojGe8956W7392/ny35LjIUtBEEcqiZNHP5shyIMTn155WxCFkP3NuOKmk&#10;iy/c+QycC24cmhA6U0JBNQ2Mc7iuF1BKoGu6HgR+myqKRonI21eokgAF2TpRqCD+ZZzjrvXr9WvX&#10;rrf7+4vYsmWLTinFiRMnglKppHU6HZ1z3nYcRwuCILh48SLq9TpUVQ3OnDmDMAxhJ+XJCeF6o9GA&#10;aRgwTBOL1WoQRZH+5JNPhs+/8EIQ+L5z/PgT4UsvvRRYlq319fdDVVXf9wMQSvDmm1eM++67r/nS&#10;Sy/pliVSB975+V+BMYaxsZf8ubm54jee/dUAECCEZVl47i/+0redgs4Zg2FFhidAa2PXtj1BgtNg&#10;/NQplMtlABAOoCQEWsou09ThCqJLbN681ZCDdf7cOT+OmR4GAQilRhAETT8IdOkIiqIItVoNw8Mj&#10;aLVa6O/vNzZu3BS8/vqrGBwcNL7wwBcDAEah6GBsbAy2bWPLlm0p14RpGTh9+rRHCDHiOMbNmzfN&#10;+x94oO65ruG6LlRNAyEUQUL2LNIlmPnlL33Zj2Nmnj8/48VxbAwODqJer8PzPKiqBqoo6O/vByEE&#10;jWYTtmUhimIAcWr4Hzt2zHx5bMyr9PcbgR+AAGmajtSv4qSaXpgco2kaDF3HrVu3hNygNOXNsm0b&#10;LOapLJZcOpRSkzFWD8PQ6zUke/P30zL1t2kyGq/XIZiCEZHYeim64AFh3vbIou6OdO+bJKee5uWE&#10;9Njf9vP09rrlcSbqVmnp36YtAQA+JUfEajk4VnWuZV5JPbyXfyL9u2vcMj0+C2gh6VhmYER2TD7i&#10;snuvyc6f/cjPsvNl4JUEObpFr9w30rOTbAwJSI4jgufmTHaDNNn/BW8D7xlOwV+0ZM8nAECRbo13&#10;aj1gfc9JROpFEqHBkUVMyuHIwPiEKZD3PDOarMOua0ldcplr/7f2/80WhSKsn0OkSiiKAsZjREke&#10;59tvv41v//ffRqPVRK1WgyfKZ4EzoF6vwbA0UeYnmRDSSADUJKQ5KRsphSARHiAZ2tZut3HlyhX0&#10;Vyq4desWqtUa7rv/PrTbHbiJxx7IKW6/0LsnsG0Tviuu09/Xj3f+6i0UHRHGGbk+FIXe8ZqZkp+U&#10;wOEUnMiyrwxkhRQqCQgAmcdWGlsy91yWHPz2t79NJCGfzGNkjKHVagEQXu98dQ2ptDiOg3a7nXp0&#10;AeDEiRPsiSeeUOI45rZtotPxUqElS3rGEQNP9GDLNtFqdXDhwjm2e/depVKpIAgyAEWmYYzuH6Wn&#10;xk+xeqOh6JrO9+3Zn7J9vvr6q+zRRzcqU2en4marpeiKzg8eOkhPnjzF3njzZ6RRr+Oxxx6jlKr8&#10;zNQEY4yRs9NnGWMRvXDxQrxt2zbllVdeif0gIDPnZ9jo/lE6MX0yLhaLpNPuQFcNvPjyXzBVVcjk&#10;1ATTdB22ZWNu7haoouDNN99kYRShr09UJLnnnnugEoZyXxn33X8/bs3O4uGHN0DXdThOATdv3gRj&#10;HD/9yU+haho0TcWWLVswPz+Pt668BUooduzYKeunZ6UFuSAsbLXb2LF9O0zTQqvVxIcffYR6vQ5D&#10;10EIQavVRn9/PwLfB6UUrudmmwzjcArCW/7J1U8wPDyEcrkEL/DRarbQcV2UyyVwArTbHRgWML8w&#10;j+/9399Du+2BxQxr1q4Bi2OEPEIUxwiCEP39Q2i1Wij3Wwnp250mqCA7oknppyeffBKzs7NgnKPe&#10;qKNYKiGMgjtPcHGaFTaEZRST5BhZ9ooSpGXDRBhuCOorME0TjuOAUopWq4UoEvcpIxkk50ocx2KM&#10;KEnLrOa5IKTciqIInY5IazJNE7pupHwSWQldjigKEIYAIRSaJiIjqtXFdL2KtRmnimi73U7KeUZY&#10;t24d5ubmIPOmxTkZFKpA1xLeBiJAk1q1hoHBQbRa8yiVSujv74fvB1i3dq2okFEqiuo6lGJwaAjz&#10;8/NQFAV9/WVYtgXXYwhDP0ldEeRrskKBSOkyPuVevXoQQoxjr+rTDUisrGdmGmKGafD0QAlC5MGI&#10;T6fqrrZ1h9h2dQ/ojiDhvV/oYdzIsY6nKUIxE3ORyOuwHiBiaX/+LrQojkV4rSLXGYGiqHoQhm3X&#10;7Wi2LarWeJ4LTVSz0eM4amuaroVRCCBOSa9VVYGiKtA1DdevX8eRI0d1QKzTkydPBgA03/dh2zb2&#10;7NmjT09PB6qqOjt27AglQK/rOiYnJ4MoijRRKYcGlFB9//79oaqqOD0xERQGBoPnnntOP3rkiC73&#10;uGef/YZeq9Wh6yrGx8d9zqGrioJSqYSDB0cNVVVw7ty0f+36Nf3RjY/6Y2NjmJubM77x7K8GM+fO&#10;+JQoumGYxp49+wLLtqFQBRHjUFQFh/c8YQACgGAMAAfK5T7U63XMzMz4QRDo69atMx566KEAADRd&#10;xZkzZ3xFUYvbt+8IVJXi7NmzvmmaxVarhaGhQWPX7t1Bq9mGosCYnDzjVyoVlEoFNBotDFQqqNdr&#10;WLNmjXHr1q3mzLlpvdPpoFqr+dMzZ1EqFnHt2nXEUYT5+Xn/ypU3jZ07dwYnT53y5ufmypJLRxpL&#10;jz+22QSAycnTHovjcr1eq+u6Xt61a48/M3PWU1TVm5icQKNeNw8ePGiOj497rVbLMAzBd3XgwKip&#10;6ypOT0xgcXHR7O/rq1ertXJfX7nueV65MjBQn5mZMQqFgrl3717zJz/9qUcA49777jM//vjjuqqo&#10;BqVEgBBIdFAiSshLXo/5+XkUi0UwxtBOwHVKCDqhIO4eGBgwr169Wnccx/B935NpIDJSrpcjQt6/&#10;1N1u16QxmTeoM2M2V6OCoHtJ99qE2du53/lXyyD8XUct/3k+6opIHoDk719UWxUefLtjezcIvuSP&#10;O7YlhYfyr1bRsaWpEnlwurufy4EmjMXIgOg8IEFy5+fpb3kdkjgm4jjvwekGRbLjJMaTYxhKwHqe&#10;zM+uvTP3mqriRe8u1Xv/8pwp0JHex+pHluT+S2ejTB1JgH6epm8mv3m2r3MJMuTACHl5FUTtvlF5&#10;A+nFV0DMEXV/c9VInGhxLow8bTmPyUpcK3QlS5Fz3Cm/JO8l6fIUIJ1Wdz7/5238dqE/oq2k6FGq&#10;iRBilSAIGOLYRxwDumYhDDnqzTrCkGHTxg1k3+gBXq3OIQh9EKKh4JQBRGCUifB6xhAiAotCEMRg&#10;XAGPE4ifRtAIgw8GDgIvjKGEIu/7vXffxaOPPor/6Xf+R/z+7/8+1q1ZCzAOVaGQUC4V8JjIE+cA&#10;BUnGLnvKMuoCyJ57imjnEMv899yOl3i12ygVLRiGCkoBXdfgeS4o1bLhT9afAB0iEA7ELPEIkyCZ&#10;vxEI5wDTwEGhEgMsZGAk+H+Ze7PmOI4sXfBzjzX3TAAECIBkaaEkUhR3iitIkJRIiVKputSl7r7W&#10;ZXce2mzG5s4vGOu2eZm5ZvMyT/MD+qHb7M7Ubevq0pVKFEUBBLGQBAhSUqlVWqqk0sIFe66RsbvP&#10;g4dHRiZAAhJ1u8dpRO4RHosfP+fz73wHikJBlABUAQh0IcIX0bBlvWEpRpk0avIYpqam+PHjx4kE&#10;GCS7QRxeSwtCBlaSfi71IgDEE+eZM2fiG9/zxGowC1v3rqYZcF0XBAoURZwnADhy5BgFBFghctxd&#10;mKYOx/HEdebAS+fOUcaYLLwBLUr7OLDvAB0fH2OnTp5UCFH42NgoGx4eVi5duoRnn9lJr127FjpN&#10;B4pCYeopHHr+EI2ELwECOjk5wfbu3auMj4+Hr1y4oBCi8KuTI2A+oFEDH37wEVOJDuZzDB0/SW/c&#10;mA4d3yEqVdGoW1CJgkI2j0atAcPQUavWkM6qyOfycDwbT+3Yjvv35/Cz119DvVaHZTXxySef4Kd/&#10;9ipc14NlNfHFF19gYWERXT1dYhXe1DAxMQFKKXp6NuG5XbtQq9WRzWXheS5CFsJ2RJrNM888g2ql&#10;hu7ubnz11VdoNh1UahVR45mL2tuqpokVG1eIJ2qqhlKpC74fwrLsuBJKqVASOc9BE6qmIXA4TLUA&#10;z/agEgKmUFRXyvjf/tf/A//X//l/M8Y4cmYWPKhAIx7gZ0BDBgWiBJ7VtEA0Cjv0oao6CNEBpsC3&#10;Qyh5Az5xMX3zlrJl66C/NH+f7ty5G41GDXoq1Zph5X8qJ1oZMIr3pFqyKFMoPG6qagjCAD7jEGXT&#10;CcA4GAFURROVHowUdEWB02xCAYVhGgiYEBAlmqh2wjhDOpVGOp2CotBYnC2bzUJRFCyvLEcAVC1m&#10;JfT394MQgqWlJQh9j0w88coa4JqmCoHXdAqqqsJ13Xh8lUpF+H4I23ZQyOdRqVRE+g0Tq7+O60HT&#10;RMWRwBdaIYKVFMAwUiiXK6LUXaRD43ouytUFGLoBXTehKAbSZgFLSxVkUkWUy1V88cUXyOfzWKnM&#10;wbYtED2F/+l//E/hf/7P/7ty8OBRpKIqLQJMIbCbQviyUm6AMxW+54EQRZQXZZGdiS6VDN6ljURk&#10;n8IgRCCDSKqAcQbXceF6rtpV6nI5oAhHQtjo5DyoqKpgyTEWpZy0wJ8wDNEZ2bdgDvEsDOT8RkUe&#10;V4fDriQWJNvj/0jgqjOloOM1JTw+bjGVdEYA7WJbNLbL0SOjyY/j8xfvj7V9suo7nIVRmVa1LQuC&#10;UjG/PXhFUDqUa31O1ny69mZYe8pLxFqMHesooONMlqUWx8C4KP2dilhIS8vL6CqVYjFkEALXcUGp&#10;uLksy8LWrVv1xcVFy/M8zzRNMMMAB2A1LY9QiiAMgTD0VE0Dh1ip9j0PjgtvemZGHzoxpI9PjHuL&#10;i0vawEA/VJViYmLCazabWiab1vfvO+BTKlhQV66MeJ7valQh3tjYKAzT1IdOnPAJ4Th27Jh+48Y1&#10;L5NJZw4cOOgDwI0bNzwAmmVZyKSz+qlTp30AuHbtmsc51+TKe6PRQLPpGOfPn/cA4Nr1cXfq2pge&#10;hiFCFsI0UqBUx907Xxu//OUvvfHxcVdTU/o333xjvPHGGx4AqCpHrbaEdDoFxhRMTI64ruvpqVQG&#10;KTNt7Nl9yBP6Exm3UCgYy8vL9YWFBXdiYgLZbNY4ePCgd+TIUUPeypSqOHr0uDE5OekWi125Z599&#10;LnYMRkevut3dm3I7d+70JiYm3M2bN+dEWXChFxGGHJl0FktLS9iyZYvxzDPPRH1U4xQ26fQfO3rc&#10;NE0TruvGOgfXr193fv3rXxe6u7urhJDCmTNn3ImJCXDOceXKFWd5uVzo6empUkoNRdGc69enAQC1&#10;Wg2WVTMvXHjVJRQYGxtzXNc1ioWCUy6Xzddff929evUqTNN0/EAA6eVy2XnrrbdAKUWz2TSffGK7&#10;Ozk5ieXlZfONN95wR0dHnTAIDKopIISCcQ7TTMO2XWiaAUpVeJ6Dgf5Bc8eOHe7ExIRjGIYRBAEW&#10;Fxed5FiTQIMUrJQptIwxFAoFVCoVKIoCM5WC47rQNBWu44JQAk3TY0aIWExrrepy+Y9xQLI5Ooau&#10;CELl8OSJj1q6AbH54atXxFuvO2xVrA1AWqgp8WN/OGl/JNM3FnmOVuzbxBA5oMZAaRQgxgfTChgj&#10;s5Lo99r2qTNYFseXMMYdQTQ4FxPAKkYBWrYr0uhas3FE7MtEih+JrlLs8yfjO972CLSLTa7FelEU&#10;NQE2tPePECDweRybyBMizj+iBdvW+ZVhP0nMUZR2MLITjEEC0pqv5LVLvAaiykxxh0XnkjOaoqsR&#10;KM6jtCexfwLaOs/J7Xc8V1Ql1giCjNkIWizAB4SvEuwQYJ0scd06gYqqtMXWD+cl/ZAWg3fiyQ9F&#10;0v492lqY1Xrt3/v45AoupRRBGEQCk4LF4Hke6vU6FFXFzK1Z/nd/93fxCk1LxyAUqQ0Rc0ChFFQB&#10;FAin2/E7WA08+QTIpDMYHj6Nr776Cr/5zW9w6tQpzC8sQNeNdWvMbvT4ko9AuzOq6zqCiKq5sLCA&#10;XC6PleVFkEwGqVQqyqFeu3G0DCWNjQuBQggIVLQMfuv7pOONzz77jD/55JMEQJzzTUirxnqyUsYL&#10;L7xAZEqGbDdu3OBHjx4lnPM4UBICUvZD8tPa240bN9ihQ4cUVVU5IK6t53kx0JBscttnz56lrusi&#10;nUmhGWk+SOMzPTPDDuzfrxCi8Onp6+z5w4cVVVH4hx9+xKq1KpmYnGSzt27CjlaDpeNqmCY+/vhj&#10;Fvg+JUTUPZqYHGcnjh9XKFX50ImTNEofoaLf15gXuqTZtDF88hS9MTMdptMpYlkWPvzwI+Z5nqhE&#10;QCmGTw7Tm7M3w3KlTLLZLFzXQyabQS4vSlyWSkXYtoOurhKKhSKshoWBgQEMDAxiZaUMxhgqlSoK&#10;hQJ8P4BpGvjg9oeYnb0JQoTw38EDBzA+MYFatQaqUAwPn0bg+3BsG2Yqhfv37mH79qdRLpfR19eH&#10;rVu3AiSEZVn47tvvsLS8BO4JA00JhRqlBASBYCfpuh4HyHFArGgtfRHeEmEMo7QgKUC7srKCWq0G&#10;TdOhaRr61X6RG+s4UFUF2WwGYRjAspoIghBhKMZ3IdKpSGc07NixI/z6mz/h22+/RV/vILq7u+En&#10;J984SCTtb0gUPH6MJnTeDiDGzgNaKLg8NkZagZlkScgygPl8XqQrNK1Il0EFoMF2bOjR8ZqGCdf1&#10;YtaXqLQRYGVlBbquRde3Ele68H0fZhTU67oOTdVguRaoQpHP5+G6Lmq1OgAK3/PgR7nKmqZFNlCB&#10;4fsol8vIRLYk8H24nifyzBUFxWIJvu9iZWUF3d2C8aKqogqOmUrj3p15pPsLmJ+fh6ZFArqFQlQO&#10;UYjcKoqKeqMOgn6kzBQIJcjlc6hWqvjt228rJ4ZO+ABoykxBKmCLlZYwLi32sCbLExMI0F5RFFAo&#10;4DoHCIIwWvGJLzshAoeK3ZnEigo65rv16RA/fuucpFd9nFAH38i2foT+PAhK+BEXJdftw4OON6bA&#10;Qs5draCFgqBSqaC7uxvFYrFt9ZkqikgviwDVnp4ezM3NeUJjRei45PL5Vc57Z5Olc1VFwT/90z95&#10;ge9rmWwGTdv2Ll++jGq1isHBwYiGr+Liuxe9UrGYOXjweV2Wo9Z0Fe9duuR9+umnmaef3uGPXb3i&#10;UapkyuUVa3x8XBPlMAWT0DRN/cCBA77Uf5FppPl8Xt+7d68v0xtv377tNptN/bvvvjH+6i9/6d2Y&#10;nnLv3r2T2zK4rd5oNPSnnnrK/dWvfmVcuHDBkHO61G4aOnnS0DUdlmVD1YEggHHz5rjrur4eycwg&#10;CAJkslljxzM7vWw2a7z99tvu5s2bczt27PCmpqZc13X0fCEfaUWkjD179nhDQ0OG1MWRwfPw8LAB&#10;CHAmqpaBlZUV9Pb2AgBefvllY2RkxC0Wi7pt2xEw6rbpVQHABx984HqepzcaDSHaWavBsizz+PHj&#10;ZhiGmJ2dxd27d6FF4qRzc3N49tlnoWkalpeXsWnTJvT09MC2bczNzZn9/f3VbDbrXL16xXQ9twrA&#10;8HzfvHDhgnvp0iVnYnLSWFxYMHt6eqq6rht2swnTNKFpGubm5syf//zP3Zs3p50w5MbmzZudkZER&#10;hGGITKSLxBhDNpuF4ziwbRuqqgpfVlFQr9edsbGxuAKSFPEuFovo6uoyv/zyy2o+nzfk95sRg0Lq&#10;D4m0u1TKMIyy43kmgRAW7u7pxsqyqNai6VoLhJBjac0h18HdkgDBhlsnCJF8d/XzNbf9QAP0oPfk&#10;IsOGu/fAthb4kASyH2quf5T5Q+whmfIgN72Oadr4HohcsF5jg2TVk7a2tn1MTBpktVhzzIsgLTCq&#10;TZ8yBozWqW1JEKFSid1+7/sz3tAaP3vA5Jds7Q7DA7/26EBEklEgmQxroFEP2cAjd+Ghbb0uJD/n&#10;LQRHvn7Uza/XHvXolUiwTNUoXE+IGTYsB5wDtt0UFPNGHdlsFjt27sSNGzdQLHWjXltBoVBA06pC&#10;VRiUCDRglCAMA4Sh16Z9sKrfERjRtJtQBU0Qpmni3XffxfDwMChVoGqaqLDxCK2Tei7HtRzgPvMj&#10;QT4F2WwW335jYcvgFszfvwdFVaCpkvHQthXIM29Gqzri4Bk4BKWWM7Hap6qrc+iTU086nUYYhjFN&#10;W06gSbBBikrKaheZTAaO4yAMQxw9epQUCgU0I9FF+T2Zu/iwayDboUOHqCyBJsGHpMgl0FohsW0b&#10;+Xweb731Fjt9+rTy3958M3zttdcU23Y5AYGqEhw8cCg+6UeOHKOqSnHt+nX21FPblXQmwzkDrl2b&#10;YkNDQwohCv/gw9tQKAULQxAqvstYQGdmZkIAhBCC0dH3WTqdJiFjOH7sGB0ZGQ2PHDmiTM9eD2tV&#10;m0xMTTLf9zE0NERNI8PHrr7PTNMgVrMZX7qFxUVs2rQJX3/9NbZs2SKqUjCCxcVlUEVF4Afw/QCO&#10;4eKVl1+l45PjYSplkk2belCpVPD4449hYGAzVlbK0bXgUOkB+L6PxcVFjIy+D0GN3YTHHnscKytL&#10;uH37NlRVw44dO7B161Y07QZMU5QGCwIPnu8il83iiSefwK7ndsF1XXz++RdoWhbMCPSR+gbpdDqu&#10;cS6BtWrdAjcEhVtTlajsI4vYMgy2JVJ4KAFUhYKzAI26jXssgOd6UFQh1KXpJLruLAJCCDzPg6br&#10;Yp88QL0ucqmLxWKEhlOAJ+4vOSyS8yTkxNhCudv0KKLgVWoXgDK5mAIQEfwGQSCACEpBiQAmQs5i&#10;UGZlZSUeN5qmxeOgp7sHd6NqJlJnwTAM6PKYGEOxWIQSCZc5jot0WjjslYoohZrP59FsNuG6HigV&#10;rCNZUg9okT+CwI8BPIVSkEjLAUDbahqBEImUaSGUAt3d3dB1DdVqFYVCBk3bhuu4cSpHykyh1J1F&#10;vV6GY1tx6ofv+9A5QzaTBYDIabbQtCwUS0W89NJLoXSGc/l8TBNWFDGWVVVbdwJhkSMirw9VKAgR&#10;AJAEiQiICkJcAqIQKu4LKeQbxjmyJJrPeXx9NzT3dcyvbY9Y5cav8Xu5YiMdW5IoBbf272MwoqMf&#10;bexG0vH4Q5tc5Gn7+z1yqBMd+EG+ACFRlZrIIe/snlzNSnCLo/tWZ5xaPT09WqVShWmaiKoRQFVV&#10;MXfbNkzT1FVVsWq1mpbOZPTDzx/xb9+e9SglmgzyH9Y830cum9M9z7MGBwc03w90RVGser2updNp&#10;pFIpLC0tIwwDb3z8qkxn9GZmbsjqObpt21Y2m818++231gcf3NKCINBt27a6u7s1yTIjhOiMMUtW&#10;2mCMYWpqyqOUajJNMikCff/+fWzduhVB2OfemJ4Ei0Rfjxw5apimGdsb2cbGxlzTNHXfdzE/P2f8&#10;4hd/6V27Nu6qOs8dPjzs2U0H6XQG5XLZ/ddPPoTn+sazO3d6gFgQOn36tCHn9OHhYWPs6hVXoUrO&#10;Z0HdNM14PzLVy/O8tsUX3/djxuX58+eN27dvu4qixEF7KpUyDh486EkfY3p62nUcR48EsY39+4UO&#10;hWmaGB0ddQqFgpFKpZzR0VE0m03z0KFDcSfOnDljqqqKS5cuYWFhAbt27cKnn35q9vf3V13XLbzx&#10;xhvurVu3IjCjjkKhAMdxYBoGHMfD8PAZc/bWTccwjJjZVq1WzVwuV7WaTaO/v9959913YDtOxECh&#10;sW0TKY8NZLNZVKtVeJ6HfCRYLUt7lkolU1XV6vz8vJHJZOL5NKo25miaJsEnyKpVjLF4/jAMA/fu&#10;3UMmk4Gm69ANPZqjFQRhAJWoSKUycGznAQgsWnNkx0JV57N1QyAZ3yUC2vg1T9oH0tpn4sftcbCc&#10;l3l73Nix1sAJouD3h6K1iSNts+mrQZkEYS+K6L+fffw+aEm7RtCPg3MkQYiYFZLo03r2m8eM9+RC&#10;TuuXa2kwxoxvAlEVjXcAOkRe4sSZTGyz9boNg0B8A3WAGq0HknjWuu/k0lKyh+LvBq5jfK+hrdJV&#10;y5cUX1t3SaVdjGP1/44vd9yIfP3//86NJP63LhKJb4b1/v+oHfgB/4U4ktAEYJxBN0TgLA2w53nQ&#10;VBWWZeHxxx9HV1cXHNuJjLoH23Hg+bJCBo/FpVRVQyadXhXA8+RfDriOi7/9278ln3/+OWq1Gvbs&#10;2QM/CFCr1+B6jwZCAILiGqdkxJZf3n+CGidWNoGhI0dJJpNBrV6LyncWWucY8dBv277tOHBdJ57Q&#10;pVieoeswEg5C6wyIP5JKtrS0BFVVYdt2nDYhQQipFg4gFj8EAMuyInFJHfl8HtVqNXaQ5H0ly3qu&#10;1+J67gkBvySLRNRqR1wiFBC0yuHhYTo5ORm++uqrynvvvRdGsQmCgCGdNnHt2iRzXTt+7+TQEL1+&#10;/XpoNRpEVSkYF+rWuqFh/74DlBCFHzt2gr5w9iyxGha/dfs2s5pNcuTIETo2NhamMxmye/duSgDO&#10;GMOLL56jhmny5eVlDAwOwHUcUWpR1XD9+gQDQCStUdN13Jy9ybq7u0iz2URvby8WFuZx4sQJ2rSb&#10;fPv27QAAwzShGzr27d9HJ6YmwkwmQxqNBuqNOvr6+qBpKtLpNAYGBtDd3YW//uu/xr59+3Hs2HE8&#10;++wu/Pmfv46/+qu/wpHDR7C4uIC7d+6iWCyiv78fpmHi6tWr+KdjPt4SAAAgAElEQVT/+l/xhz/+&#10;AelMGpZlQYm0CSzLQq1ag6Zq2LJlC/bs2YP9+/ahVCohl8vFOgWywgognMtCsYB0KgVChPPpOKIa&#10;g6jE0NJiUVUVlNB4lU8CV5VqFQsLC5ibm8PS0pIAIyBW5T3fh23bSKfTcB0H2WwWxVIRx44dFe+5&#10;Trs9jyeW5DhfI9iT4EPbS0EjpHEQ27oHZWAg7+3ka9d1kc1mkcvl48oW0pEsl8vIZnPQInFQOb6k&#10;8OPKShlSQV+KXzabdiSAJgIJqcMiSpeyWJ+CMRaVFxYVAVzXi89tUiBKpoZI/ZYgEkRrNmW5XoJs&#10;NhcDkSFjaESlXPOFAoIgECr5YYBGo4FGowHf82AYuuizpqMRBTzi3lCEojwHLr77rqJQysBFP8R3&#10;WmknG2acyfkq+j0ihz8GJQgJQIjS8tzE3NwKYNH2+6R6/AZ2joQBjpvEvNbzL1pzM2nb4ppeZtuu&#10;Es7OGiBEIhv3EVu7c9fuq25gAk8+bQs0EqjgQ/7Lc0GiMdnZWjTtuLfyfvAoIVq1WoWuiyoWYciQ&#10;y+fBOEepWEStVoNt257rupppmvrhw0f8qSmRSmFZForFog7gofUPCQDP87xqtaoF0YIBYxylUpcA&#10;1VRVP3fuHHnxxfNkaGiIEEJ913Whabp+7NgJEjJmKYqi2Y7jpdLpzLFjxwnj3EpnMpnl5WXf88S4&#10;zWazYqxF4KG0LZJWLIUM5b07MDCAlZWVWCDXdV3YzSZUVaSFua7bJpgr59cwDLG5fzMA4OwLZ41j&#10;x4a9qan33Uwmkzt06AQ5e/YceW7XPnLgwPPe+++/73711Vf6O++8437yySe6tF9BEGDoxEnjyJEj&#10;nu/7MSja1dUFQCxUJIXuZDt16pSxe/duzzRNHDhwwDh8+LBnGAZM04wXGSSjIggCFItF49y5c2T/&#10;/v1xqsebb77p+L5vaJqGarVqAnDlOJYsLQnIptNp5HI5rERl2YeGhsxz58658jyUSiVs3rzZIZQa&#10;AEzTNKu/fedtwzB0HDr4vJnJZquGYRqKoqK3t9cBYDjRIssTTzxhAnC/++4703VdlxAiU/HMP/uz&#10;PyMnT54kQRC40u5ZlhVXQeKcY//+/WapVHJlf3O5XJt4sdQXkiLG1WoVmUwGAHD37l309fXZuq6b&#10;tmPHoM/K8jJM04RpiPPpuq40hUloYfUYA+KZsvWDjcU3sZmIXrW9lsGo9H/XtFftdq39K2t/v2Wa&#10;1rd/ax5tbLwRH2fsO0TvSX+izU7FG/welnc980mSh9GeorKhzT/wu0n7K7+31pyzhv1PbkWmnLTf&#10;RPE1IG2/75izknFmMu6EfJ04F2ucY4C0bH9ye3IfsZ+XPGaseSBE/iXtH5EN/Hvg8aGV6vTIjAiB&#10;FiUufoTUbPxm2Bj9/Ic3gochfxFIJ55LdCjZ9/VsyaP6Mj8KFiMdQ0T5oQKJEyJRgmIZMAdhGIAQ&#10;IF/IY3GxhiAgyGYyCFkIqigIwhA8DOC5Llgg6Mpiw8ldcYCT2MHJFwr4u7/9O57JCiM/MTGBn7/+&#10;OgzdgNVswjBWB/M/ZqvVahgcHEC1uozp27f43P07uHe3ApWQOFWjc3EsNphAFCBKp5uJfGoeAFFu&#10;Wqv/rYlF5nQBBAMDA7FDLqoTOLFImWQkpFIpeJ4XlfvLxCst8j2gJUjJOUexWIxXpjYCRjysSZZE&#10;q6oAIhHSECdPnqSMMQwPD9OpyUl2+swZJQx93mw6OH58iKYzKagqxdTUFNu5c6fS3d1NfV84U57r&#10;YWpyklmNBr19+3bo+z45ceIEHb1yJTx75ozy/vvvh2fOnBE6EONjOHL4MJ2dnQ0ZY0QE1hSe56O7&#10;uwfzc/NQVAUrKyvxNU2lUjh8+DBNpbN8fHyMfXfnDundtAmNeh2PP/44giDA1fGrLJUyYFkOfC+E&#10;kU2BqRxTk9eYbTdFWT0SlZm1LZiGiWq1As45Nm/uRbmyhE29XTj/4nl6dWI8XFpcIrV6DflcHk27&#10;gUwmA103MDc3j1u3bsE0TQxu6Udvbw8mJq6iUqmI8zh0EsVCQVxP34MelVp0HBt9vb3YtnUrKFWw&#10;vLyCb7/9Fo1GQ6QAKAo8uynyeBkDBaAp0RALGRAyKKoKHvogLAALxLShKwSapkKjFAEXxtxxHPi+&#10;B1XTQakKQgkq5TIef+IJNBp1uJ6L7U9tx61bs0ilUrCsCgzdFKX4QMC5yCPnlIEzijj9AiyeMEDQ&#10;MZZ4a36Vjg2BEM2SDgtZw8QlV5F4K08zCGReZcvgSCq1CJgpKFUi0ToBpC4sLMDzPHR1dcWl3RzH&#10;hapqGBwchOf5yOfzcX54EATI5XJQVU1UEorYITKHUgCKQezYJysESaaEQik0PQVN09Bo1FCt1jAw&#10;MIBSqYQg8AECAVQ1GijkNyHwAxBCUSwVwXiApmVF5fpEkJRJp2FZPmy7if6BAVSrVTTqdZw9cyZW&#10;UjOiFUE5hoX9XS3l1dlix4wLuxWGIUJEDhJjcY5w7Ehzma4mJ0MeOz08ep10bNaj5rfcgtY8nPy7&#10;/gQqXaD2VRkil9secMwP29yPA0Ake9fx4sH+3BobILFvj1VLXxs4O2Kyh5T8XHvzgjUhz5fYRfQ3&#10;At7tCAiuVasgAObn57G5vx+qoujlctnSdd17+63/Bs55LITdaDS89XoogFSip9Npi4VM45wjZCHK&#10;5RVREcEwvdHREei6YJn5gQ/DNLCysuxNTU3AbtpwXAePPfaYvrCwYF25Mpo5cvioPnplxMvn8xlK&#10;VYsxlpmbm7Py+bzmeZ730Ucf6a7rWp7nabLUtVwUkCly+/fvN2ZnZ10/cPRvv/nO+Mu/+g8eZ8Dk&#10;5KSby+V0x3Fk6pdhmma9p6dHdxzbGB4+4+m6gkzWhNVwACpKnGZiVpOwnYHPYRgp1Ot1vPjii4Ye&#10;CRwrioLJyUmXEK5HqTDGrl27PABxhR/JaJTaUxcvXnSffvrp3JNPPulJ4eukHyFff/jhh+7Kyope&#10;KpUMxoQG1KVLl1zDMHS5LTlm5+bmzFdeecVNpVKmZFFcvHjRAWCkUinzxIkT7tDQkOn7Pm7cuIGl&#10;pSVcuXLFcRyn8Nprr7lhGOLrr782t23bWl1eXi782c9+7r755m8wMDDgvPnmm+bLL19wdcFuM2u1&#10;atU0UwZA0N/fj2bTxsLCoqNrOvbs2YOnnnrKHBsbczjnhmRRaJqGUqmEarWKVEqkpWUyGdy5cwfd&#10;3d3OH//4R1OmkhiGgUajgWKxGKWsKW2pqblcTpSrr1SQTqfR39+PRqMBGqXiNZs2ens3obxSRi6d&#10;AyB8s67ubjQa9eRoanskgBDni95NlvVtTX/rjOCEgFknKCHGrzS8D9jOGgFw3J81bAlPBq0biT0S&#10;c37y6y2ovj1Y4u09iJ8mtfgQl0De0O4f2nh8nqL9R+eqRaRbP4Br/237c+mLSAZ42755606ILxFf&#10;6yy1XrVKcIrHDZ2F6BrEc2iMIyTnw+ST1nbbqlbIc5LsEV/14/b9gsSsjRYYQSK95rWcu7X6Hp3D&#10;hzAiNgBEbORuFTdWa/7f+I3237uJa/CQvrTGSotxnDzkdQ7jUUkdj4xjcEmxRVxKkkT0Z0IJstks&#10;vvvuO3RtymPb1m2o1xu4f38BpVIJtt2EY4tqCzRyiimlog60RlEqFmE3Ki3ULDZISRyNw/N9fPfZ&#10;53jllVfEyoJtQ1M1dHd3o9Gw1uz3RhtbpVaaNDwEXV1dWF5eRj6fRr1Ww8rKiqDkBUEkBNRxvjqe&#10;OY4thgUNoFBheBSigKr6AyCsFrLJOVAul+NgX9IqZblAmZ8paZWSOSGFKcXKjwbOOZrNZqzfUKlU&#10;YqHK9ZpcZZGgRVIXQlbokI6GrDzAOcfk5CQ7duyYIg/x1KlTNAgYrl+fYgcOHlT6ent5pSLKTR47&#10;foymUmkEYQhChBDo2bMvUACYnBxnVFGIpHC/cPZF+tt33mavXLigXL58OeQ8VAhRKKXA2NhVnDw5&#10;RN+5eDG8Oj5Ojh07Rqmi0BvTk2zXs7uUzz7/PLz03iVWKBYRBgE+/+IL5jhNWiwU6D//8z+zfKFA&#10;iqUiPv7Xj7Fly1ZwzrG0tByzDvbs2UOnp6dDQgjRDQPNpoV8oQDPdbEwP4/unh7k8jnUa/WYIaJS&#10;Fb/+l1+zTDaLvr5epDNpqIqKv/mbv8Hdu/eQSqUxMTGOwcGfoVyuQKEUExMTACHYsmULNm/ejOXl&#10;ZXzw4QdgjOPxxx9HT3cPmpYFEIJCXtBWnajO+c6dO+P0g4WFBTiOYCXIlT1xb5MoOBeCcaqmQVFU&#10;qJoKcMCDL3QN/ABGOhNVVGiVeA1DjsD3sbCwgGd3PYuVchlB6GF0ZASGaeCLL/6ATCaPVCoNP/pd&#10;yCgoYyCMCZFDGUxFOg4UTAj7JQyWiFcl9Ts5QqJqAhG4IcXzWMgAIuwS4SRmJdgRQ0vqO8gyl8Vi&#10;AY1GA5bVQBiaQnVfERoSgiWRRjabQRCEUFUhTmuaKTiOGEM9PZuiFRMqgx4wJqpy+L4fMVka0NRI&#10;VFPXwQFoCfaJGa2whRG4qERilp7nxaumqipSQzjn0BSRduE4DmzHxauvDClf/OELf+7+Xbq4NIdS&#10;VwGbenvRtIBvvr4fA5eZjLjGy0vLyGQzKEUpJ0EQACQSfIoEJxkT+hBBEECh2kPtQ7u2DsB5GK/Q&#10;cACqrP8rLlzLtstLymXZU2ENWfRbAhLltazT2n3z+A6Jg/UNT4AE7VUvOqJ+dDj9qz9eDUKQdUCL&#10;DbSW471GKED4Bib4CLyLfaYO7fMN/H61I93qm2SytDZFoivMY6YAB6BrGuq1GkzTBOccuq7rtWrV&#10;0jTNKxQK+v79B/2JyXGv0bC0zZv7QCnF8vIydMPAw1omndH37Tvg3/7glgj0clmcOX1aHx0d9VKp&#10;VObQoef9YjEPOddMTk14TcvScrm8fuzYUf/q1avelp7BzGeffmY99vhjmQP79/vT09e9VCqd2bNn&#10;rw9AT6fTuHz5MppNUe42n89DMjYOHjzoS9uYZA4oioJDhw4Zk1NXXd3QoVACElUX+vjjj43HHnus&#10;DkCv1WrYvHkz7t+/jyeffBwA4HkhLr9/2U2nTb2ru2D8/pPfg1LFvXTpLWiagf7+AeO553Z7p0+f&#10;Nnzfj+dgadebzSY0XUVXdzfqdZHa8Oabb7qbNm3KPffcc570FYIgwMzMjKsIMAhAK51Ksr0URWkJ&#10;+i4vgzGGfD6Pr7/+GplMJtanSqfTWFlZMS9cuBDTVD/66CNnbm6u8Oqrr7qmaSKVSkHXdXz33Xdt&#10;6aXSDmmaFqUkikWNdDqNAwcOmleujDo3b84Y6XQKv//9p+bWrVurN25cNwACXTecXC6PO3fumD//&#10;+evu++9fdjzfM3p6elBeKZuLi0vVDz74wJDpcl9//bVz+/ZtzM3NodlsYvv27ebXX39dNU3TqNVq&#10;6OrqksfuyEoYUTUic35+vlqr1Yyuri44joOBgQFzfn6+Oj8/b/T09ECmr8rzqGkaGDh6N2WxtLiU&#10;euWVV5zJqUnbcRzTNEysLC/HDOPEiGoDDEiHlo58KgGKDQfSiW22WykSv79GLNz6TjL4fJDx64AN&#10;Nh4Fo2OOkJvnIh1Twqi8ZYuS/QKwyna3Fjoercl5qR2AkP35Xlt64O+SU0QSrJBBufh11IcYNJC/&#10;XSu1nLdfzHjKjWYTGbgnY43O+6sD8mm9aGdGcAgNCsmYawMoWhtD8j5r227HZLTq/XXuIQFktB+X&#10;vC0IWkCGuv6tsN7nrRMtxcseObr+Mdt6fek8+RzfS2TqIQU5NtQeFa9hocy1FnRkzxNK18I5V7Cy&#10;soxCsQBKCQYHB7C8soKl5TJWVipC+C4qUyfrnovYggGUQNPX0kcQfyQjotFoYnBgAHNz9/Hll18i&#10;n88jlUqhVqtD1R7uJG+kyRyrTtFK+eh5HkxTrHbouiFyCysraDbq6O7qhu8HnV5w2wBKMjZEri2L&#10;KNwCBFDV9mPg8X/xT9IpZfAv80Bl6oXntbQ2RF63GtP+OsUkpYMkHaeNMiJmZ2fZoUOHFE3TeDLF&#10;Q9f1SJCUYnp6mj3//POK67r8ypUr7NixY0oul+O+78JxBJVR1RScOjVMwzCA1Mm8MX2dHTxwQNE0&#10;g4vzpeHtt3/LcrksOXToEFU1nc5M32DNZpPM3rrFpqevY+fOnZQQhadSBp2cnGRvv/3fSDabxcmT&#10;Q1QIYN4A4wyjo6NscuoqyitlTExOspfPv0QnpiZC3/eIqqi4d+8eHNtmVsOiN2ZuoFatolavYXBw&#10;C7q6urC0tAhKFJw4NkTf/u3b4fT0TZbLFTA/PwdNU7GptxeqosBxbDz+xOOYm5uDQgkKxRwWFxbx&#10;ysuv0KvjV8OeTd2kXq/Dtjm6uopYWSmjWi1j+/YnkEqlkMmmoCoq5hcW8Pnnn+PlCy/B90UVjs8/&#10;/wJLS8vQdRHoNpsWPltaxPz8Agr5ArZv3w5d15FOC7qtbTtxvvLg4CAymRQaVgPz8/OoVKoIAj8e&#10;W4qiQDdEfSbOA3heEJcKFEh3K/+VkxBS3dn3PbCQoVqrIgwCqIqCkBFcHb+K8+fPw7LqyGbzCHwf&#10;HIKTxsMQnFJwFiKmVBIgklkGJxSi9I10LqJglUn6nzQK0UecgzMOhjBOLxFjUaRTUU4jRgDQ07MJ&#10;YRhgcXFRCokBABYXl9DV1RWLfSqKGqV0iG0JMEBDo9GIwb9CvhDRc/2Y9SCBOAF00DhlLZ/PRwCP&#10;JsQqCRD4Laa5LXLkRRpSBJromhaXgmMshKoayOfz8P1AXBeIY29aTei6ifcuvxfWajVs3bYNhDKE&#10;zEetVoPrOtF9kY5TpgABJDWbFlzXgRKJ1yoKjcFMaetFWokLxVjPxrauJYloogQAKAWN0mTaGpFp&#10;ieJlEIZihperHxHwtHEKbIdn1tGzdatetTnVku0nX6PNlrftEglnruO95GYf1RGWm0qEE5DMhI1s&#10;u8VWiXlH33vnrTmp3dEDopK5nIEzgJOWkCeLxmw6ndbPnzvvv3PxHS+VTmuIwAlVVT1V1VAsFvWl&#10;pSVrZuaGxjkHzWXRbDb1kydP+aOjIx4BHnoD1ut1b2bmBqqVCorFAprNpjc5ORmnR127NunZtq2l&#10;UilkcwIkNkwTfuB7165dQxiGKJcr3pYtg3qj3rBuzs5q5ZUVWJbl/e53H+r79x/0m81mPN9JscMz&#10;Z87Eg0pqQyRLYksA3/cDNJs2goADCHHu3DkjCsCNdDot5+9IX0GHbijw3BDDp87GdXNVDcbFd95x&#10;Bwe36rpmGM89t9sLA44QQkBzZGTE5ZzrxWLR2LVrl3f27Fkjl8ugXrdiH+HMmTMGY2yVz3D48GFj&#10;ZGTE3bxZpIPIxSIJhlJKcejQIYkGGZlMBpcuXXJzuVxux44dHgBDURREgpbO5OQkPM8zz5496+7d&#10;u9ecmJhwLl26ZDQaDfPEiRMmIICH9957z8lms0alUjFVVYVpmrF4pGzSrqbTGTiOi3K5gm3bfuLI&#10;923bNi9cuOBeuXLF6e8fcC5fvmy++OI58/r1647reIauG45hmGalUqkqimJs3rzZvHv3blVVVaNU&#10;KiEMQzQaDZw6dcqcnZ11ogokSKfTkKKbsjLInTt3HMYYBiJGmaqqWF5edlRVjUXEZZpJlK6aOn78&#10;uDN5bcoul8tmqavL/tWvfpUCBEvWD3wUS0VYVnN1TJN4TqMcfmmGVo3f9ZGIh4AQ7Rtdy0LEv21D&#10;R3jyYe3OSPvXgVW0gR1RnC0D7LZH2XHSaf069QTkYSYCXb72d9ZuG/leJxgrY4RkwP2AXxKsAh5a&#10;jUMWA2h9v+P8P9B+i2ey6oUEFUQFCcgfic+lv7SG9V+rkkXrNVqnZw0QAmhds/hSIWLHoX3OiPEb&#10;0nH/CW8g2pe81iT+ZN35inQAK/EW24GPH7lqxgYgkv+ftaSbk3zvx3BQ/i0a4wyaosILRKm6SOwJ&#10;jLM4qM1kMqjUljB07Cj5f//51zwIAmQyWYRhAMfxwRlDCB7lbGpQVRWmrsR5ye2t/RpTSuH5PizL&#10;Qn9/P7LZLJrNJkzD+FFuhaQhSYIQ8XOQqFymClVBLEhnlroiUEZttzQdgISkN4uVUwJCFFAARBFV&#10;M1YZqSSiyUXuohSfk46OTM2QzoRUd5afq6oaV05Yi94sf7vRqhlHjx6lhJC2WtmScSFF9Z5//nkK&#10;iEn2zJkzNJUStFHZqAIEUdrF7OwM27NnjzIzMxNyxsjMzAwLAo9ms1l+8eJFdvr0aUVRFC675/s+&#10;Xjh7lk5PT4cHDhxQPvroo3Dq2iThjGHv3r10eHiY/+pXv2Ji/zqCwMfzhw9TXTP45PUxZqZSZPjk&#10;Kfre+++FZ8++oGSzWf7WW2+xl86dV6ii82vXJ1izaRMa0TNTpomntm+nKyvLYc+mHnLp8iWWzeUw&#10;fHKYXh55L7zw0gVlfPJq6Ng2kcHk8vIyUqYJDlGKrtRVwvjUOJOMlGKxAN/zYTUaMA0DuVwOfuCj&#10;viiC3CAM8NhPfoLHHnsMjXoDf/zjH5HJZIQoq6oim83hk08+wTfffANN09HX14dt236CO3fuiJQT&#10;DvT19WFzfz8K+SI457BtW4BPVEFPdw9KxRIAAstqYmVlJWZLtJow4DQKuimAgAm6L6GAz31wJgS9&#10;CCjCIEAYBdBEMbFv3z74gY/e3l5RNcdxoBmGCFQ4F8wontD+4YhxZp5AaGVmn5xAIfMg5RDhrc8Y&#10;OBRK4vQTRgSQIINgxhgajToIoZHwq9RzENVmwjAUE15MVRblTxljCIMA+VweruOiWCrGzBJDMyOQ&#10;QbAapGK6DFjS6UwsCqqqgl3hex40TYeiqjGYKJXaVVVBOtUq/9mMwD3TNKPKRA2UiiVkc1l8882X&#10;0HUdhUIJjhOgWCjCsR0sLy0hCALk81nU6vUYQJIpI0AfVE2FH4gV1Hq9jsuXLytHjx71FVWhQRAI&#10;zRBVAWNBZCNC4OEL0jKzoj3HlZC4vKTv+3GQTmI9Htr6fmTDkqY8YZEfvvO27/H4znm0bTzodevt&#10;VYTXNYCKNZoGwMYP8YnW2l7cvQ0cX+v0fP9IhiRXTlafD5kTnFRdF1OYGOeGYXhvvvmbSFTVhNVs&#10;olQsolqt6ZqmWpVKJa52UK/XpdirNzE5oStUjMeo6QAsrAFM+FHJYtfzdEKp1Ww2ta7ubv3QwYP+&#10;2NiYrCaj79q125+YHPeYH2qSXs8h2BqaruPQocP65OS4RwjReno2wXEEC0lVVRw/flwfGxvzXNfN&#10;HDt2zJfzqhSqlAE+0KocpSgKXjj7gkGj6jOmaaLRaKBQKKBareLtt99279+/n/vlL3/pGYaOt95+&#10;yzUMXS+Visbu5/Z7uk7gecKVP3fuFSN5+sfHx92+vr7cM8884w0PDxsSfJatXregqhTj4+NuEAR6&#10;oVAw9u7d60mNnLg8LoA33njDKJfL0HUdv/3tb92uri49k8kYu3bt8iQ4KVMxpD8iF0gA4Pr1626z&#10;2dQVRcH8/Lz5i1/8wtU0DSMjI45lWYV8Pl9NpnvIfjYaDfOVV15x33vvPfi+j0qlEt8DiqKgr6/P&#10;mZmZwdzcnLl169aq53mGLM352muvuSMjI84777xTOHPmjCnP+cTEhIMIHIlSVp1IbBN37951crkc&#10;5ubmkM1mY0bDzMyMIdPkcrkcBgcHzW3btrkjIyOOqqqGaZrm2bNn3enpaWdxcdFIpVLxXNDf32/e&#10;vXu3quu6US6XU9lstkwIMRVFsd99913BIjUNhEGAxx5/zK7X6xACmByW1QSAFAfKBDBXj8aWHyrH&#10;lRjCPEpPjFsKQBnRNtq38ICWtAVt+eNY0+w9uHXEZD/EJ3+AfRJAcivibU/7aO/wBq33I7ZO1twP&#10;aTx+3Nh2OoH2xJFxgCgihiASSBArFZDaDTT2phJ+V4wnrVW+OtlHuf/VXWrvi/yOuDYb1yld+2Zp&#10;uzXX2wQ6Ts2qbopP1fZ9JQRHNthWnSjwtt93UlPW7GnnLnkC+1kX0Vpr+4nf0HXOeufJJm0PbXWA&#10;N/Lz79vWyxJaK70g2ZSIGkWpMHxmykStvoJsJg/LSsXq8o1GHXo6jXwUYAUBQJUWLZdFuXWyN9Ih&#10;AUTpLc4YqEKhcQqVKlhaWhR52YoOSghOnRrG3Nwctm3bJlA1SmJacTu1SYhMioA5QsgIAUDj7yWD&#10;cykYlWxSAIYQwPOFqJLvWxC1cakI8CMwgHPehgyT5CAlUR1eIlAFmXEtHTUQjsAP0d3djbmFu9AN&#10;A0HgQY3yPTnnyOVyYIy1rRTIPkpQoJPVkHzdOX6k8/F92lqlQq9fv84OHDigBEHApfifXNWV6TOy&#10;qZqCwA+RyaZhNZo4dOiwHFT0vcuX2LkXX1QIUXg2l8GZMy/EA840dTiOh/MvvUStRhO5XIbW6xYA&#10;0KmpCXbixAklnU5z23ZRLJYAAK7r4dSpk5RSFWNXrzDDMEgQiGN++aWf0onJMeY0bYUqOr06Psre&#10;u/wOCSNQRtN1ZLNZzM3NYXpmhnmeCLxLpS5UKmV88NEHTObq1ut15PI5EEIQshCaqqFh1TEwMBCn&#10;ROTzeWRSGVQqFbiug0KhGDuuzUjfJGUaaDZtaKoKz3PhBwEYC/HEE48jnU6jVOqKcle/g203sWXL&#10;INLpDL788kt88/Wf0LRt5HM5dHV3gRIFH//ud2g2m3jiyScxODgI349KRxIiNB5UDcsrQgC1UChg&#10;8+bN+Oabb0S6kyZEMSUVt1KpQtGEiCMlHKqmIGSB0DKI6j1TSuB5AThC7N+/D/fv34NtN0GIjpSZ&#10;AjgDDzkCCFCOM7VND4HwSMWUCI1muTouEW2fR2rSnAtNmTCEQhWoiipom5yBKiQqiaaDcgWe6wKq&#10;EMczdAOci3tY2hhDN2PggYCi2bTRs6kH5ZUyCsUCVFXD3NwcNvVswvzCggCNvADVWhXpdDoSpAwA&#10;CHBOUM0NmGYKlmWhXK4gl8sCEcAR+D40XY+qBYUIAh+9vfAzpNUAACAASURBVH0o5POYX1iAoqgA&#10;IajVakhHQnKtVUkf6XQKtmOjYTWQSqWgqAoEw8ZHMW/jscceA+MOGPexadMm/PHLL1EoFHGHLCAM&#10;Q2RzOfz+0z+GmqqJdKJ8HpxxnD9/Pmw06kKMLZtDoVjA3bt3kc/nxO+y2Qj0IR3+CIlXNkxTrO4x&#10;xkW5TyJYdOAAoTIFSBojuTLTskGK2ir3LBZMRHljDgjNIdqawNtWgzqAKS5TeCDmbIWKOYKxh9s7&#10;SmgMXUSEn9ZzRI5wPGe3T94PnFs7/DjGODjnvryu0rZzztoCjbUaSawQSacvCZSvTi3s6AprOaGx&#10;HypB8TWWSTodUcaEj6BQoX3AOIvp57quxcE3iPSBo5NIxHWwbTvOwfd9H6qioFavQ1GoFzFfPLnq&#10;zCH0CCKA0AOlCIIQnDNkMhkv2pbesCzLNAwtCESQLI/DajS8np4evRYEFgHg+4Kt1NvXh++++86b&#10;nZ1BlMqg+75vOY6rEUqgZTJYWV72pmduwNB1fWjolD87O+PZjuNNT0/rx48f969eveqlUqnM4cOH&#10;/fHxcQ+AJlfMbdvWGWNWtVrNvvHGG97FixfdxcXFXH9/f31+YS73iz9/w0N0bKlUCtVqFQBw9uxZ&#10;Y2pqyv3Hf/zH3H/6X/5n79yLLxkAEK1RxNfW0A28//5Ft6e7J7d79x7v3Xffczdt2pR75plnPICA&#10;MR4DE4uLi/Wenu7c3r17PNf1cerUKUMyG5KMCEBWRAtRqVRACMHIyIjb09OTe+6557wrV664n376&#10;ae7pp5/24hLJkb/x4osvGnIblNK4CpdlWWY6na5ev37dqEVpOLZtx1pily5dcizLKly4cMF96aWX&#10;TOlXKIqCzZs3O5ZlwTRNjIyMOLVarUAprVar1cLPf/5zd2ZmBoVCAfPz8+Zf/MVfuJIRqmmaMzY2&#10;Zp4+fdq9evWqo2masbKyEgMViqIYnueZQ0NDLgCMjo46xWLR8DwPc3NzTqlUMm3brgZBYEgxzs8+&#10;+8z56quvzPn5eQRBgGaz6dy8eRPymGSKKgBUq1Wn2WziqaeeMpeXlyuWZZmlUgn3799P/fSnP3Wu&#10;TozbAMyQhQidMBYwFsdNQUDsNug0Nm1iHEnf5UEtsgN22+9kUBqNS/mEJO1WFDi2LUatEdHF8U9y&#10;m/E22u0Hb/8jAmFKo0UIxLEAiapbESoWMwBEegAtfaDY/lJFsKmlxlRkA2mEfsvUiVZ8Lxz3ViDL&#10;E99b6wQmzk2SPcClmHEE/bQHkAlb2r7dTn+b0vY0avkbOQ8EQRjbczlXyrEmxPKV2CbHZ5VEot2J&#10;8y37K84vAQUVxxMKDS6SmMfa+9c+P0s7Lt+gitIWKyfvMQBQlQSunoirY4D6YfEnb49HOOcIO2Pp&#10;VRhX5/kWb0nmI0fElJXVnKLvq+1znURM2h2Jh7d1JupHDNQfqf177vvfqHVSh/o392NpqYIgDKFq&#10;KhSFwvNcHDtwgADixk6ZKdhNC57tdgJ4HZe94wRKI8A4XFfQ+ZfKyxgcHERPTzeWloD/8v/8F/zH&#10;//g/oFyuIF/IRwHBWq11E4rjWHVkkAZlrXsoCVqQyKkiIJFYVGt1b41fQjpiANagr4l+8egzSikW&#10;FhbjNBbPa4JF5RXDMISxOnvl37RJ2rs0jq7rolAo4MCBA7EFk47pxx9/zHbv3q3kcjkuVzY8z0Pg&#10;hzBNHVZDaFz86ycfs6efflrRNYO/9tOfUtf1cfv2LfbsrmeV69evh6eHh2OAYWT0fTZ86pRy7dq1&#10;MGSMnB4epoQo/MSJk1TTFPzLv/wLe/XVV5VMJkObTQeplAHbdkEpRxgE2LlzJ+3r6+Pvvvsuuzo+&#10;SjRNGM6r46PMdRzSP9CPZ3c+S9+7/F5Yq7ukUq2ir683DpYty0LIGAqFIv70pz+hWCzC8Rxksznk&#10;c3ncrd1BOpMGOMNPT/2Ujk+Oh9lslhw/doxefv9yuLy4TAzDQKlUQr3eQMpMRekCPajV6mCcI5PN&#10;IJvJolKt4uypU/T9y++HAAjnHJlMGul0Gs888wwGB7eAUopKuYLu7m48/tjj8H0frufj97//BEuL&#10;SyCU4IknnsDWLVuwsLCA+/fvoWk3sWXLFvT0bILrOrGSu+d68H0fzz77LO7du4c//elPkGJl5XIZ&#10;27Y9hpplC+pbgmMogTQWiZMVigUsrzTjyg+ffvYp9uw+CDcq7xmLERES/0aGV1LgLFmvvW1cKRoe&#10;ZGilOCJAQCUgSMRETCiJQcY2qmcCaucAQhZG4poW1AhQs6wmspksbMcWFS8cF0rEbJAMF1HCVDhZ&#10;kpYrViV1FAop2LYDQ9fRsBpR2gdFUoHecRw4jhOv/sn0iZilETE6ZAULzkUal6aJ49NUCtPM4uSp&#10;U8rf//3f+909ebr8+TKadgPbtm3Dn76cg+M4aC4swNB1bN25XXFcxzdTKVqv1aBqgo1BiAgE0pkM&#10;7t27h3q9jsHBQTQaddi2G6elPajJKiqEiEo3gR/GgQddA+R9wIVstYctcTygtdbEHrLdDewaidUn&#10;cbtvdGnn4b2TdFvJHGkt8m3k+B4xHZWQeFwkgfn2QKJ1nK1zGY31aMyLai9RGWBNAwtZrLWyXuuY&#10;ieNto52tpxPA4gnGAwciR5zCDwJwzuG6rteqwqDqAKxarablcjl0dXfDtm3PFIwfb3Z2Brqu63t2&#10;7/U/+uhDr16vaY1GA+lMBrV6HT09PfrePfv8a9cmvXQ6rZmGiaWlRQDA0aNH9d++846XMtPwfR9n&#10;z57VkymNpVJJ37lzpw8A2WwWlmXpMqXo9OnTBgCMjo6uCkxk0K6qKhzHwYkTJ2LOUTabwsWL77ie&#10;7+oDA/3G7t17PQC4+O67rqZpuXqjXp+cnNR7enqNxcXF+meffZbb9azQfLhw4YJhWRampqai8ySY&#10;SJIBIUU1pRaDTCWRc3SyOpYsF95oNDA1NeWWSqXcvn37YjaF1Kq6ceOGWygUclF1EOPkyZOeruum&#10;67r4+OOPncXFRUNWx5CMTtu2Y18iErt0fN8vPP/88+7HH3/szM/POxEbzGGMobu7G7Ozs06lUokF&#10;OYWYsBDX1TQNS0tLUBQFL7/8smnbNmZmZpyxsTEjss3mhQsX3JmZGafZbBq9vb3m3r17Xd/3MT4+&#10;7mSzWdy/fx+MMTz11FPmnTt3qn19fcbXX3/tUEqRyWTilD6pzVMqlVCr1WJWSbFYxMrKitNoNOIq&#10;Zd3d3bh8+bKNNVgK//3aAw1p6+No3os1mtoivdVGZsOr9kngYw0tms7nnRuPP5d+RhKY6DiujlB0&#10;3cPeWCOrf/oDbO7DUzGi/cT2X9gSsXDK46A8CVRsfMfRY8e+11poTbZwDaA+aaulzUuCEcnXjxwC&#10;rwvE/4A9JS6kZKOpJPkhhPNI2memddqjOgI/UiOdLzbar3W+96giEI/Y1r0MJFrhimCEp595Gr//&#10;9HP4vhejwiIQ5fji22/5rdu3EQQeukpFWM0mahW/VXNd0qwT2+68D4WWhMjdC8MQpa4ufPnVV/jX&#10;T/4Vx4+fwOa+zbCbNlIpE4EfxJslyUvywFPaWl1KOpoPQjeBFmJIqUAUFUWNyghu0Mlua9K5a91B&#10;mqbBcVwUSgXUG3Xh6Ok6arUa+vt74TqNH7CfH68lV0IkG0KUFWxpTNy8eZM9//zzyt69eymAWCSz&#10;tWoCOI54bpg6ntu1m2qagqmpCXb8+HFFURR+4MBBOjr6PpOVMOT+z517kbIQoArouxffXUXfef31&#10;16nvh3jn4m9ZykyR06eH6djYWHj69GkhYqkBV66MMstqkr6+PvzkJ9toJpvh//CP/4hfvP7ndHJq&#10;MhwZHWHnz71Er4xdCc+ePqP8+jf/Em7ZsoW4nocXXjhLp65NhYefP6hMIwwd2yaiYksDlcoKBgYH&#10;Efg+qKrht+9eZJlMBlatgZmbsyyVyiCfzSOdTqNWq0HXdBw/doL++je/Dvs39xPXdYWgparhzt27&#10;0FQNt2ZvMc/zkclkcOb0WTo9Mx3ajk3spqAJZ7M59GzahCNHDsM0U1heWsa9e/egqQoKxSIcx8Hs&#10;7C189tlnqNfrcF0XfX296O7uwe8++l0kqBUgH2kdRMJxqFQqMUuDEgWEKJifnweoKujJESAmgmEF&#10;hGhQNRWMi1VHRVXwySefIJUysTC/gNRhEwolYGEQgXgcJCRgBCAhQKDEKRuE0Ng2COZVa1YlVI2c&#10;JxkoJcYoRyyaCxZtB3J1obXCIJFxIp9H6QHgLVExIcLZcghMQzAp1KzQbPA9D64rqmuoigJCqBDj&#10;9AMYugHXccVnqgpCKDRVBWM8dpglEK9ropSh3WyiWqth65YtaNo2LKsBxxEl/qRQG6MUlIoxF0Za&#10;PYwH8B0fnBEoioFLly6FvufD81xoukh7c2wby8tL0DQNXb39qNfr6O0tiuDRdmAYOjxHBBWZqEzs&#10;0NAJJZVKsX/4h38IdV2nnufDXKO8cGcLZNWPiDHHWIgwDFVKqUvIBowkb3uI2/d1cESwviqM/h5b&#10;kr/qBK8fbX4W9yYFwFYhERvZfvuUtJqDsd7REUJWq9tHYJ9MSRK9aAHoSQV13dAB0krL03QdhmFo&#10;vu/bgWWpHb1fO31CnNb4syT80U6xbs3BEdipc84tShUtDAKhteJ5UDVNpISpKo4cOapfuzblqZqm&#10;raysIBuVUBRBrwPP87zJyXHMz8+jt69XHxo65Y+Pj3mUEK1pWd4HH97Wq1G1A8tq6OfPn/M1TYHv&#10;h/jZz36mU6JgamrK45xrEjzQdR2Li4ve5OQkdF3XDx8+7F+6dMljjGUvXLjgXb9+3Z2bm8vlcjnc&#10;u3cPqVQqZgs2GhaCIIxWuikyGQGCjoxcdktdRd1q1NHVVYLj2AgCYGxsxFVVXbdtx81msvBcF41G&#10;AydPDhtyXjYME7YtGJMS2Jievu5ms9ncrl27E8CNKBPq+z4++OADF0DO87y6YRi5ffv2ecePHzck&#10;C1MKTwPCv/M8D2NjY67jOPrWrVuhKIqxY8cOQ9d1jI+Px3ZOgqflcjlOUZEskMHBQUigwLIsQ5ZM&#10;lgHY7t27zbGxMWdlZaXQ3d1d1XXdWFhYhOO46Ovrw/LyMgzdhKbp8Dwfw6dOm4QQjF4ZdUZHrxhS&#10;hLNRt1AoFpDJZMwdO55xZ2dnnWazaUggWIIyvu/jD3/4g2OaJn7yk5+Yn3/+eTWfzxvVajUSWxeg&#10;yXPPPWdu377dTYI6ktV048YNR9M0o14XvltCMNTO5XJw/biy6Q9q61qvtewnkWHFg1RhErNpm4FZ&#10;A4jYaEd5QsMgAUbIfcUgQ9s2W467mKJbIAThXGjO8JbIbtIYxj7CqrSxTnu3/hF0noL/j703f47r&#10;yM4Fv8y8W+1AASAJUhQldre6JXERm6RAgvsqdY9kd7estttLOBx2vPkHnifmTYRnYhwT84PnN8+E&#10;Y/zD64jxEn4d3dHTbomiuGIhQCykNmpza5dIkQSJpbZbdbfMnB/y5q1bAEhAlmTPTLxkgKhC1d3v&#10;PXnOd875PuUnrG7mSIMKegXp9g1dIbb4e8slQNMghrbRKwJBHedaX3iSHMcXGssskJYaX+5eWxks&#10;uf/nK3E4yRUq9lfatPYBjSU9Tqm5fjU3+UqtBV+WlXoVO3CfD/5fApJ8jWPx+X3kkW+BMYaWF8Ky&#10;bfi+B7fRwMe3bsqH+9eT/+1//z9kJptFdaGF+bl5mAZLkYnEZknK1KnrRFOV/JZIEOeFhQrWrV0L&#10;CYlaraYcfUpgMAPUYAiCMF53m4xFpn46bMwi4CMNvgJAWr5OjzYQoZxJ0zTi0jIN0GDpPdKxkc6P&#10;lIHTZV9As9WCZVmoVqtwshlEoeql3fTgRlKp1qTB2mXa/15D96vrTEjc+5ucr927d1Pd/0kpTQCI&#10;bDaLZrMZZ1tUi48+v2HIsW/fgZhXwoTvhzh2/DiVQpUsTk5NCtMwiOd5oIxh965dlBBGbceC46jM&#10;SKuliDinr0yJxx59lPX29snR0RFxSIEQ8srVabFz5xNs7PIYTh4/QSmzJACMj4+IvXv2srPnz/KT&#10;x0+yC0MX+NWrV8Tg4CAduTTCf/SDH7LzF89zShkZvTQq6vU6rr31pqhVq3AyDs6cfVk4to1yt2LP&#10;bjabKBbyyDhKctEjBFEY4eC+g/Ti0HkeBAEhhKBUKmFyelKUyz1YWFhAuacHXsvDzMwMuru6UCp1&#10;4aOPPkKxWIJpmjh7/qxQVTgqW9UuNwMAAtd1kcvn8MQTT2Dz5s0QUmJudg6GYWJhfgGEAHPz8/iX&#10;f/kXvPrqq2g1W1i/fj0yWYpaVZWZ6v2an58HpRT1eh3z4QKKRUXAxUxbZS5j1FA5WwqMk1Ii8ANE&#10;PEI25+D27VtgjGLXrl2KxNIwoevd0+WOCnNQTyelbectluJD+qHhUoAKutgPSZXh61J1vZSyLUlp&#10;JaEQgicZYCEEKBRQIaSEFzv2Dz30EOZm5+A2XRiMoer5KBaLaLhKCjXjZGDZNkzDABcCDdfF3Nwc&#10;TMtEb18fbt++ja6uLkRhiPm5OfT29cF13cRhlYjb0wwGmzowDB7fw62E8FVlR5TT4gdB3N7Udu4J&#10;aQMnkBSUmigUlByc5/mJrJwuhSeEoN6o4+/+7u/Y//qXfym+9dij2Pzww6hUKygUC5i9exdhWIJl&#10;mrhy5QofGRlBtVrB3bt3E9nhlRwJM95nibZUI0AidZ+sbFvkcu/ukd255yDL+wmry+Z1rEYdcVyi&#10;+1XM76okVpGnpQEAoN3zfN+xnEN8/9hh8Q4sMz3pAKQ99y6Rb4vf6/J53ToTk62Gup1tUcZtSdSl&#10;5lcJCRIk+5tEK2lgECnHW03MuqXKtlV5smPbVhSGrmkYpuf5oIQE09NTFmMMtVrNKhQKruA8FwaB&#10;a1lWbu/g3lAn/CYnLwdzs7PBxMTlhJzVtm1rxxPfDaenJ1FvNFAsFILxyxNoNZvI5/MIwhCUMOvQ&#10;oUPW1NRU0Gw2c0eOHAnTbZ2cq3L7p556ynIcB4ZhYP/+/XYcXNua38n3/ZhA2kkRT7NEnUJLm5qW&#10;EZPGqvNz+NAxGwBef+NV/87M3cL3vvf9YHh42H/nnXcKc3Nz9VKxWNj+xBOB9g9yuRyCwMfAwF5b&#10;+/gvvPCC/9BDDxUee+yxgHOO0dFRP5fLFR555JEAMWmmJr3U1Q+Dg4O2EALj4+OJFPSJEydsHcRz&#10;znHlyhV/YWHB0rKhab6MgwcPOtpvmZiYUGBuTIirOLcIZmZmnN/93d/1Pc9L7iNdMTY4OOhkMhkQ&#10;ULz00kvwPA+VSsV57rnn/KQllUc4f/68RwixoyhCvV53fvJ7P/FPv3zaazabdrlcxvj4uFcoFEoD&#10;AwP+8PCwd/36de/cuXP41re+5Vy/fj2pEKnX67BtG6VSyfE8rwqgJKWslkql0oMPPuhrUDZ97bVC&#10;iublsm07UVWjVLXwrkr5535jZfOAZe1UYkM7469Oe6InVbJooSUbWN1+LgNGdCb5UhBEh3FuB++J&#10;SkU6cZB8Z9H+JAHl0l3Bqk14GhROzwGrnT/08ktVO5KWCpn+Xmr3pUxVhBIQoqp1VSufiKXGVyKL&#10;ToEQaCdc9PZW3Yp9D8C7o8mFLPPVL7Te5T5eDZCRplLo/FTzpWhgIX3bE9n+vm7lQewHJk5j+/39&#10;f5RE1X1+IFb4+XKDrPDz//XRduSX/0l/R0qJdevWgjLVn6TLND/66EM83L+evPn+e/Kjjz+KieI4&#10;srls7IglkX4HBtFxiyXOpGrNqNdrkFKiWCwiCENcvXoVhmHg2LFjMJiBltdCGIRJoJOgden3sQG4&#10;P1jV2T+77DfigEYTV+nAaVm0maRfLEYhktOgzkUcZGSzGTDGUK1UIKVMSB4LhRWY4v4NhubB0JwP&#10;2mHwfT+RhLQsK9Ecl1ImqgTNZhNjY6MiDDk5ffq0CIKInD17VnARkenpKcF5SKwYhAAAKQDDoHE5&#10;vIctW7bSw4cPk3qtJgHVj+57ATwvwIunTgkhOQGAwPfx/vvvi1arSZ58cg+lhMmxsVGxa+dORpkl&#10;CaF46eXT4uork3JsfFgyQxVqPf3UM3Ts8jg/euQYc5tN+e677wpKWXLRHMcBCEc2Z2N29g5OHj9O&#10;6/Wa7OktqwCQKMe8WCxiYaEK123Ca/lwnBzm5ioYGhkVlmmT7q4yfD/ErVu3sW3rdtrV1S17e/sQ&#10;RRyZTBa//ewPqBCQn312HeVyT6K+ILiMM/skISL1fQ+ARLGYR7FYRBSFoEyRh7VaLeTzOZw8eRLP&#10;PPPf4Pkf/xiHjhzF3n0H8Mxv/QDP/vYP0fQDLFRrMB0bHBK//aMfYsu27aCmhaYXwMnmUOruRssP&#10;YNoOKKOKJ4aotgqVzVOqLK7bQBD4yGazME0Dmzc/DMdx8N3vfhfVWhW+7y2ylzoP0/6t6x8Wf65/&#10;4v765fM6UsYtNMoJ1nOxUqGIM20ECYhHCEk4eRS/RFzhRCmiMA6sKFNypoaBMIpQKBQSlvO5uXnc&#10;nZ0F5wLFQhFdXV2KWT5u2yIgsXRnhDCMYDADtmUhk8moZyIGqMIwjHkjVCuIGZdqZzIKyLItOwFl&#10;FC+LnRBgGoYJx1HcPARA023ikW8/grg8GuvWrcP83Fxybgxm4D/8t/+Bz1YrNJ/Lo1qtgVGGUrGk&#10;WmdMC1wIzM3NKdk/UykD+L6qwlhpqKoYiSBQQYZqMzFB42NdcWh73ZlnQeIgrGqQOJhNBdgaiFrh&#10;X6edTv2NEGBFxY3V7l7nsWjIfCXGdb3ol3E6yJJ3ZPnPSOIqt98TgAuh2iKgbL+QSgraD4KEdPX+&#10;Iz3ppTZH1H+pYCEAIWZ8vBaAUEIGUNUVFiEIO1cAALDm5+ddPwjM/vXrsWdgrzU4uD/ULVSMqrnK&#10;MBn27Bm0yj09YcQjUEqtffsOECml+8qrV03fD2CZlrVnzx4S+H7Y3d1t7d49QIQQoQb3duzYYR0+&#10;fDhMz286A6+JIlXlEk9IYnUgruUtAQLfV60KOpDV63/yyT324cPHyb59hwnnUWDZFihFrGoEVCt1&#10;fOMb34Qmw3VdF6ZhIpfPJ8GGJpPU7apqPjXw1FNP2bOzs/U333zTGh0d9detW1eYnZ2tv/baa5aW&#10;+7RtO3l+dQWHbdvYt2+frQGMy5cv+2+88YacnJy0HMfB7t277WeffZYMDg6Sxx9/PEi3ekxPT3tn&#10;zpyxASRcM7qS8siRI065XPbT5+bs2bPeqVOn7D179jjHjx/3AdVW8vKZlz3TNG0CglxWkTyapgVK&#10;le95/PgJp1Ao+tlMFo8/9jhangfGDNiWjTfeuJa0T3DOcezYMaerq8vv6urCRx995PX395fy+bwv&#10;hMDMzIy3YcOG0qefflp94IEHSvV6vdrb21uan5+vTk1NyTNnzshr167J4eFheebMGTk0NCSvXbsm&#10;LcuyNem6VlYJwxDz8/PxNf+6x/1syGJjoVOBi8gLV1jDan7amyOL3qdX1mkHhVxk85OVtW25kIur&#10;DdrraM8cZNmflYNcvaq2/V/+92oGWTRdLa1oWNJ2uuTakWS51Rr7e00N6rC+eIRK9HHoaTBuc9V8&#10;T4t/VrW+Vc2/9/iJ54nk+x2HpOO+pVovet26otvQJ4PEyyXZgdS6VjiSL/Pxqr7xrx5fQTXG117R&#10;scJY0RhJ1WcjhYCQApalJlhFMqYY9P/lN7/B2x9+IB9/5BFy7Hvfl1u2bFcTbVzCpo9QB+ApmFQ5&#10;jEQ/gG0wQmcTPc+DZVr4wQ9+iEajgeeff57855/+VGazOUUaSek9rnBsopLzm3LAEgOhjbHu4yVL&#10;SqYIIfEEDUV2Fzs3lFDFMs/I8jwQbewl2Zu2+WyjtbZtIwwjMEbR29sLISQ8P4Rp2Wg2I9Alxuvf&#10;fuh7pLu7G1pvvFwuK7UGtANCzbCtlSQ8z8P+/QfpxaEL4kc//BEzDCoPHjik+Qjp2Ngl0ajXWXd3&#10;t3TdFizbxMunT4sDBw6wXC5PgyDE6OiwCMOQBEEIz/PRXe7CwnwFx48dp1ICpmVg//6D9MKF86LV&#10;auHNN98Qjz72GBseHsaFixeF4AF94cUX8Owzz9KRS6Pc931y8vgJemHoIhc8YBeGLuDtt98Su3bt&#10;ohfOn+d9fX1k5NKo0JKOgIlisYhaTYFDa/r6sPu7u+nPfvEzXi73kChRjjBQKnXB95VaQV9fnwIU&#10;JMf1G9exYcMDCIIAr732qiBUVSRkslkQEFwcuiAsy1ZtEZTCsmzcvXsXGzZsQLW6AEIIHMeGbZcg&#10;hEC9XkcURQmQMTs7i2w2C9uykM3lYBgGFubn0dfXh82bH8bWrdtw48YNOI6D2zO3sXbtWnz00Udo&#10;tVo4deoUKGHwWi0UCgV4vodcVsmo5fOFhOhSZTUB9UwpJyIMwySOjDhHo1FDd7mMjz/5GI7jJERV&#10;ICmwL10ZASiyJipAJQUVFISK1OwgIRlRpZmJzWjfk4q6gnQ849rEqKoIFUhrgCFdnUAJRSSVlKdl&#10;mqjVamAGQ0+hB2EYJkoovu/BNEzYtq2IIimFY9uIIiXvGQQhFioLyOZy4IIjinuGa7Uaent64Ace&#10;TMMAi5VsuODxsmobGccBoYqvQ4g2v4IOODyvCcuyk1LiKFTAhxBAEHB8/3s/YP/wj/8QlstlevPm&#10;Z/jss8/Qv349Zu+6qFZaCMIQgguUihnYjg3EoMGHH30YO+kKgOnr7UO1VkWz2UQQ+Mhksoltur9t&#10;gM52GoD0KWWMgIBLAcE5jNXwRKSR6c5weFUJOZL+LzasQu/cihnJtKcY/1ptFnCVI1F+ie8/6Ptw&#10;mQq8xSPtTHdkP1POOe6jyJEE+un0oK5Q7HDC1ZzVURmBdkWgTjqooFfNZjoIX/H4gUVzdHKNLUjp&#10;gqhWDu08J1uXUissBIQQ+H4QKJuhJIO1dCKkanXKZB0QALOzs9i4cWNw5syZBOAjlFrz8/Po7emx&#10;qtWqOzY2asbl9EEYhujv78fw8HAgpDQrlQoKxTxaJz8XzwAAIABJREFUzSYcOxNMTk4mLRiGYaDV&#10;aoEQgpGRkUBKaRYKBczMzGDdunVotVr45JNP7E2bNtWFENbt27ft559/Pmg2m8jl8vD9AM2mqnSy&#10;TAtDwxf9W7duFX7n+d8JioUsavUmBgYO2kTx8CLwI0xNTfqWZRfu3r1bHxsbK+zcuctmlIELbuvS&#10;5kKhgHq9hmw2C89rJvLYURTh3LlzfqlUKlSr1fqDDz5YeOedd+qbNm0qbN26NVCJECUjqisbNHAr&#10;hMDw8LCfyWSsnp4e+5vf/KYNqBaPl19+2d+0aVPh7t279WKxWNiyZUtw9epV786dO7Zua3BdF5lM&#10;Brdu3UI+n0d3dzc+/fRTcM6xbdu2RMqz2WyiVCrh9u3bAJC0O/zmN79xjh077qQVPlhcdaGrLQFg&#10;+/btDqUUE5cve6MjI3Y+l8PHH3/s/OQnP/H9wHNM08Qrr7ziWZZVaql5zjlx4oRfqVQwPDyMfD6P&#10;MAzx6aefemvWrMGnn37q6WczDMPkHtKVYt3d3SCEJMCK67pJosZxHKXg4vtLCMaXGfdUu1j8rNxz&#10;LJoX9Zul9jNl1NLJwBXLBlbney6uhNBJBaEhgcVAbKqKbslepzYpRWyX0AYgSDoxofd/mbnjiw2S&#10;7HtnhcEXW8diVQ1d4ajjGx1faH9IceDohIuaa2kS9BOsqqAhtcuLaQ9W4oiIOE9HRikgSB9AexPt&#10;F4vnpK9v6HtiOV5JPR9KkNRxp64baYsxGOlymkR+pQMmWmFPVgqUV1z+Kwri/n1jwa9trOQIqfJL&#10;qpBJIREEahnTMCFiuaObN28iCAK88/778i/+x/8JmWwGtaqv1ARiRng10g0U8V9ShrAt70bgeX7c&#10;EpCH7/t48MGNuHLlKv7qr/5KKhJHVZ7vxxJcpL2aZZ8O0vkkxcYg/bRpEKLzSdZGgjEVfJmMpj77&#10;YhU3aZuvnwHVR9lENp9Fy2shk8mBhBF+/vOfy2zOgN9a2dH7OoeWKFNtMgvJ3yuVSvJaO6O5XC5p&#10;xfA8Lyb24zgaK2EMDV0Qhw8fZvl8XrpuC8ePH6e6vcIwKAI/xPHjx2OpUAlCgYMHD1MNPoBA/QZw&#10;+fK4IESJbA8MDFBC1IUZGRkCi8vcDx08SIcvDfFnn3mWXRi6wBll5MiRI3R4ZJgfO3KUjU9c5rZl&#10;k3q9jjevXRPlnjIG9gzQkZFRvn79enL9s89gZwiqtQUUCkVMXpkQUcQxPDokNj/8MGZn52KuBUUw&#10;6LouioUSvvPoY/T999/jtVqdSBGgt6cP1UoVlUoV5Z4yAq+FDRsewMydO8g4WQRBhFu3bqG7uwd7&#10;9w7SF379Av/mt75FFhYWAKLKo1UvPkuyOyqrpuQes9ksMo6TMGwrEi8j5m6w0PI9bHr4Ibz/3nv4&#10;j3/+5/jrv/5rFIolZLJ5/P7v/z7ef/993Pn5z9XzHUZwMhmsWdcPrkkHKQVlMi4VZIrJWpDEmQij&#10;EDxs4YMPPsSuXd348OMPsW3bDkgZczgkbRQcXKSckhioIBpooOp1h9NCZJtjBp2BGfT6iZpTSDzJ&#10;07jqToGGJFYOUMvqoJDE2Vh9n2oyvIwjk3MsARTyihlf70EURQji+10TWAohwahq1SJQz3StXocC&#10;nKqwbBt2DF4YjMFwTFDKUMjnUa1WYTsOCKUwDDNxuL1WC4ZpIooUBweNySAlQjDKYJo28rkMRi+N&#10;8nq9jt6+ouK5ECFmZ2eTXnZiOqhUKtiwYW1cMaOyd+vWrcPt27exceNGUKp6/0slpZqxffs2zM3N&#10;xzxA9yer1A47YyxS51sxpBOCVYEQHRjE4ter8gX1lSUxDhEvJHWe5F8xcacX+ZKe1uLqh8R5ioGI&#10;L7J7y3F8x4vfe5KQ6QxoakXxr/Ypjl8tAiO44IqFXApwoRne1b0Yl9TfV5ZU4ZCL0f1Fn6usl0UI&#10;caXsJKvUMryGYSjixRjQizkJAs4FDNNAy/OCF194Efl8zgoC9QyUurqU6kGrZR05fDi8fPky6vVG&#10;ELdiWY89tiVkTAU4PBIAYGlS2WazhZMnn7aANjeSBtsBJV999OhRK4oiTE9PB+vXr8/t3Lkz1GX6&#10;Z8+eRa1Ws59//vkAIDBNE67bTKpIukpdqFQrMcAY4OrVad91G4Xjx48GYRT7RUThaAcOKOUL27bt&#10;M2fO+m+/9XbB8/26lLKwa9fOgDGWBMI6OKdUKZ44joPnnnvOjoNme2hoyH/88ccLmzZtCgANYCiQ&#10;vVQqoVKp+CMjI/aBAwcCKSWOHTtmp8u7NSB67NgxXa5pawLfnTt3OukEBaUUQ0NDnmEY9tzcHHK5&#10;XBIYaQnMMAwxPDzs3bhxo7Rp06bqP//zP5eazSaEEM6f/Mmf+JobJJfNolavI5PNotFooNlsglKK&#10;8fFxr9FolE6cOOEP7NnjpAGK0ZFRr1avlJ555hl/YGDAiaIImUzG0edKk4aWy2Vn165d/oULF7xm&#10;s2kDwHe+8x3nnXfeqa5du7a0fft2P4oiTExMeJxze/369c4DDzzgT05OepRSO4oidHd3IwgCNBoN&#10;LRerVI+i+/pvrdTrZUGJlcyD0PYvZerSseISmyHbNqhtI+8zVmOfYgRieY6I9Lo6bbOUMpHvvve6&#10;40CTtoPjThu/zG6mT8Aq7DdJnbd0SEDIyotrcCG98U4wIr4+i8CItMrF0n1Z2jp37x2IdzqRWdaI&#10;xBef+fT307GSFDw1r2qg44vMqyvfwatZnEgCSWTqfm7/v+zuJPOYGkbnytRvmdxRq7lLVv7K1zr+&#10;vbf/7zySKxRnccJQBY7MYAh9lS394IMPUMjn8c0HN5LtA3vl4L4D+Pz6LHrKPajVqp3o7BJUq30X&#10;aeRUVyFQStBo1GHbbf1tt+nCMAxUa8qBT1acQiLujUd0lk91IpRLQYhkH6UGKjSxXvrvy43FbvWy&#10;UB4AwPNU5iCMPEgCGIYF07SQzWXRavIv3WL4ZUe6DziXyyUovyaz0j3EnHM0m83knJimibNnz4oj&#10;R44wANK2TRw/foxqn8YwWcLxAABRJBKuCEBiaOiiOHz4EDNMU2rwARJ4/fVXRbPVIpRS7Nq1m46N&#10;j/HXX39dhKFP84WC1Ns/eeIkPXP2jKBMXXHHUX3zJlPZ6akr04IQwMlmUa/XcPjgYXr+4nk+NjYm&#10;CoUCFubn0dXdBcMU4FwoVQXDAIHKVFerVRQKBQwMDFDLzMvJqUvCMAzi+T4+/OADUa/X8eSTu+ml&#10;kSEuhCCMMvzgt39AX33tVd6QDTI7OwvbsmNJNwe5XA61Wg0XLlwQxVIJc3NzyvGNuGL+jZUWgiBI&#10;5MPCsAXDMBM1EydWw3CbTeVccw4vCNFTLmP27iyyWaWMkM1mEUUc5XIZ33v6aRw9ehRDQ8PwPA99&#10;a9agslBBLpdFEISggGpLIlESdEqpZMWCIACPIuTzeczcWYDjqKC3b01fnDVUgJDO2glCQDgHT0or&#10;ZcIRsVxLmEQqkFvm3pTQyh0UNHZYEDstlFElJ4nO5zR5HW8jDENIAL09Pbg7Ows/ZpBvuC5KxWJc&#10;9aHKsbNKlx5xPzI45yiVSnAcB7Nzc6q6Ic6i2ZaFKAxR6uoCIUpuLAxDCClBhFLF8XwfTka1WQRx&#10;Bs33fTgOQBlDsVhENtveJhEEURQiCAMQwmDnsgl/iCKsayHiUdxCoyo2LCOLX/ziF4yyH4eGYVAe&#10;90T7no+m6ya2b9u2rWxqaiqUUtC5uXk4jhP30q8gHwfFE2EaRizXrHg9GGMwDTPph7/3SNnctPn9&#10;InZP+2xpZzjtpf4rx78mJ7ZkKBQidpjaJHEaxFv9gaZd7tRerbB4m5MFib8lUw6ZLmJd/jgJLFOx&#10;1GrVDNMwYVpmIkHMwFZAyjuPsRP4QJD6vM0hAQT6vHEhIKSEbdtWGIaubdtm3AZoRVHkUkpMz/OQ&#10;cRyAIAn0MxnH8lotVwhh5vP5YGRkxGqp71nr1vW7lUolGB4ZQi6XsyCl67pN03ZsVeVICZqtFrq7&#10;uq0gCN1Go5ErFotuo9EwHcfRQYS1b9++UPMiSClx6tQpv1QqWTMzM7Zt2+jq6vJ/+ctf2j/60XOB&#10;tju62qBSrcI0TezZs8c2DIYo4rZlUYQhMDE54hNIy3Ece8eOPYFWtfB9H4cPH7avTF/1Lcsq7Pju&#10;d4NLl8b8DevXFzZ/4+EAQNIaIQGYFkvUeQzDwOTkpC+EKGzatCnQ3zt16pTf3d1dGBwcDKrVKtas&#10;WZPM+Z7nYXh42M/n81a1WkW5XAbn3N69e3egW0sABc6OjY35pmlat2/fdp577jl/YmLCu3v3bolS&#10;CsYYcrkcwjDE2rVrvcnJSfiKm8dxHKcaBEHp937v93zP8xwAcBzHaVcT0LjyTLV7VKtVO5fNahDZ&#10;2bt3r6NuG4Kx8TGvUW/Yhmk4x48d96mqMvUuXbqE9evXO1u2bPFbrRZef/11r1gsljZv3uwfPnzY&#10;iaIIV69e9bq7u0s3btyo9vf3l95///3qQw89VLpz50717Nmzdk9PT6I0cvv2bW9qaioh5Y5iEBtQ&#10;laJBEKBeryMXE6eucrSW/euKiVb93+oMZ6eHvAislWkbE79ajXm6pwHRjjWSwFje9/ud29b7R5Z8&#10;lvbwv6yDTJZ990UEk5aCEe2RdjeW+14UKTLvtmKYBipELN+7WlL8NpCcPpKVOSLudQ7VvCCkSE6G&#10;wjxIu4rmK4hNVoIAKFlMuLpacEa90PevAbm0tJMseXGfdcrV9CHeewia0m/VL2S6nD9+NMmih1O/&#10;F/eH7NrI1T22v0wiIF36SQhBFIYqoOAckBI0nkwj3wf7yvUbV2XZOt4LIUEJh21REMKRz5qYm2/A&#10;ZFRlYjkHDyUgGMqlMizDgGVS1KoVCAKEIgJlAgajECKEiAIQEAjBAGoj4D4ojeAHkWp1CCJEbhOW&#10;AMycKhtcqMyj0ahjenoKP/zRc+A8Ao/CpJSQ8xBCUhBGYBAGQlU2oc0Oro8FqYAH9+xz1Q9IRASo&#10;bSCSHKaTARchJGXwohCmrUrvBaTSOJYSAAUhFISoFhbIZrxCCgkKAqXLKwkAIiFJiEzBjkEYA5wT&#10;CC5RmavCMhiE7CSq1FmZ9N9s24ZWYAji3l2dmdHOwpcZ2phpHgg92qRb6hxqUq7x8XGxZ88edvLk&#10;Sar/fuHCRbF//34GQObzeTQabTUQvd866Ll27ZrYunUrI7HunZOx4bV8mCbDwsICGGPYe+AAtW1b&#10;BkFERy+NCMMwEAYBDh8+SgFgYmJchFFEvrtzO33jzTf4wMAAs8yMNC2KMBB0aPicyGZzpOm62De4&#10;j9oZW7744ilkMhls37aNXr16lTPGSBgqNQPfbwGwUSgUYJgER44eouPjY/zK1Qlx9vyvwLkHwwSC&#10;oIXt256kF0eG+KuvTYlsvoD9g/vp1JUpfvW1V8WtW7fQ39+vWMVtCwO7B+jUlSkuCUi+mFPSaTmV&#10;gTMNA2FLwDJNCKk0p0MukMvl4QUhurpKuHXzFvKFAgyDgTKKeq0O27FRq1cR8gC2Y6BSm8PM7A1s&#10;2rQJ1WoDdiYHGhDk8mvhBRacTAlr+x/EtbeuIVvsQqHciyAQsDIELU+Vn1rII2sxVOZnYFlAxhSo&#10;zt2EbTDM3rmNrlJZtYrYNh7c+CAWZhsolgrwoYJvZhowVJk1CKOgzFAZVkhwxBOvBChI/PyoiZAJ&#10;D4g4LLMILwpgMjXLSB6CMQouOCzDUuzs2QwaroswitBb6IMXRHAsilwuCyeTwcLCPKIoRKGYhxAh&#10;pAhhOyaCwEfd5cjmTLSadYCoe9JtVhCFSsKtUa9DSIFsJoMwCkEZQW9fH27e/BymaaC3txdccBSK&#10;3Zidm4VlWWh5NQiBuGpCgDECz2vBMBi6uoqo1xuwbQuVSgvZrGKYN01lN5puU7HEOybm5+awfv0D&#10;WFiowPM4uru7USwW8OGH7+MnP/ld9vq1iXB+IaJbtm7B5MQVrFu7AXeLTdyZmUfOlAAEBnY/yTZ/&#10;41s8ky1QK5MBYwK1ZghBDUTCx+cztzkYhR+GKJZKaLotRCFPiHk1L0661Q5QjooGjpTjFDssQibl&#10;3umZdSk+cI+e4pSvyTUYGvOk2I4DxhjcRiORU5UpsiqCWLqVLd2G1Pda3Hx8P4lRCUATiHV+0Hbn&#10;hYzhL5LO2Kl1SwnISAAEYDrLReK9YQwExookxJbjoFatgjKWgE4EgOu65tPf+140MjISQid8NNCR&#10;Rvzj/Yv7HpMD0wCFEBEcJ4N6vZaoJRBK0ajXzZ7e3pbv+4ZpGgi9EFwIgAGRH0FyCdtYmcOIGAxR&#10;GMGK5yICAtM0rSAIXIMaJpdAPl+wms2mKyXMcrnH2vLY4+Gl8bEgCCPTNAzkshkrCALX90PTMCzY&#10;diYmcFXrzOcKCMPQkgIu5zKo1Rp44IEHsGvXkxYAjI+PB6ZpB0HgwrYzge/71vHjJ8MXX3wxCPww&#10;CILAOnnyZHjhwoXAMAyTEGYdPXIsjCsBtQNmAcDk5GQAIBcEgTs9PW16nodisWjt2LEjBGDr1irO&#10;uR1/3//FL35e6O3trc/NzRWee+65AEDMNaVWHEU8BjDVw3Fg3zFbz9+UMDCLJQTQgMTAnt22Ii8O&#10;cejQflu1z0iMjo76jDGrVCrZO3fuDHzfx+SVSd80zMLu3buCXbt32dSgoCZFEAYAAQ4eOmhbtoUw&#10;CnDs+DEbNA6YOEAM4PCRY3YckSTX1LQdhL4PMAPgAlICR46dsKMogox9hd27B5yxy5e9RqNWevrA&#10;AX984rLHOS/t2bPHB4CpK9Neo9XEyaefcs6dO+eNjo3ZN25cd37vJz/xvZaHqSvTXhCGdsN1ne+d&#10;POlPTE97fhTYmUIWXEpUqxXnme993wcBzg9d9BgzSgePHnJ4EIAYBi5euui1Qq90Yv9RH7Gqkh4H&#10;Dx1yatUqAODi8JBn245tOY7zyWefVru7uu1bM7c9RhmCMMSefYMOhAA1TYgwxMjYJY+IyPZ8VbEb&#10;QWDdAxucmzc/r0ZRZAtP2clMIY8gCkHBEhDJitWZPN9PAH3OOQzTBCEE9VoN3d1luE1XzTNhiFaz&#10;lcnl8gstr+VkMxmIuA2pUCgmAFPnIx/bgNisCMpUJV2cRKCx/LyUMqkUvO/zK+7/DaVUJdtZ80VB&#10;KoUBgKj9iW0fAaDNriLg1mtbXEkA2EwfnwREu4pAq4LoVq52PN3ZKs2k0T7GjpaO+x0XAYsPICRB&#10;AqKo49Ugroa9tbyltred4InUvgxJAw3x/CFlQkAuOE9QH10VARDwIFJE1oy1r50Q4EJACtXGmiT4&#10;0xNo/DdKlgoYpV+omEwkLYOa7UrE+2ZSCqTX23mawGNVNMqo4sqKgQMZX6soUhWclNHkftdV1oyx&#10;pCq245roa0oIfE/JsysgR/sf7esuSXLZk1W0q02k8gHkPcr1/utojyAIkgtAGUPo+2i6TeRLRRi2&#10;jZVNxdc7EhcuftDTvVoAgW3b+Oz992NiP4KFhYWkxNiyLPg8BKEUgiuHUhkhBikkwnjShtSaue0e&#10;bxE/bC3XxUMPbcIvf/lLHDhwEIP79iGKQuTzBTRbraWPSMqBlZ27vnSkHbYvOuKVRrqHnlKo5DtN&#10;CPaiKOrgO/sKAMQlQxHYqXLVuHwzQepX07/7ZUe6tFODHnv27KEaXNC/9+/fT3WJaxqEAICRkREh&#10;pSQDAwOUMSa3bdtGtdN96dKI2LNnD7MsS4Yhx9Fjx6jiH2kjvQcPHKLnz58TU1PTJIxCCNWDSguF&#10;ghQEOH/+DF595RUxNT2Oubl5PH3yKUoNi45dGhYH9h9gQyPD/KVTL5FisYiFSgWWqcg3mWHAMAVy&#10;uSxMy4Qf77uUEgyqt0+X7IZRhK5SCTXOcfrsy+J7J5+mZ86f5ZAGmboyJTSvQ3d3N1zXhWYq51JJ&#10;1SoZTwMHDx6kw8PDPJvNklarpUAg08TadeuwsLAA27LAhcrE371zF8ViEVppBlDEYJpwjDKGIK6e&#10;6O3tRa1WQ7nci0IhD4NlUSgUQAhBsZjFhgcewEeffARNuGUw5azGPdpgwgAjtM1ZEht8yzKRzefh&#10;hUoW0rQsvPnmm/jmw48prgPJQYRQDksC97eDNT0kkEh26eBJJkHvoicn9chaphW3Uaj12paFYqmE&#10;G9ev46c//Sn+uz//jzANE9VaDaVSEbZtQ+u9S1u1sAAydvQlMtksGFXHLqRAEEaIahGs+Dlrxizp&#10;ABJCMjPmmMjn80pJw1T3fDaXRbVSh1aTcBwnAet0ppIQRQLq+7H8J6OQUoGLqnSYobu7O5lcbdtO&#10;HNvu7m5cnpjg2Zi7YnZ2Vk3WlKCnp4z33/swlhUl8LU0K6XwPQ9GnNUOgxDMYOjt7WEfffBB2Nvb&#10;Sz1P8Zw4qYqn5WzXSuZT293FOYz0+/vaRAIwqhx57cualmLwJ0iByPdcSSojt2jDXyDhdd+R8hmT&#10;PxDZzuIQqu/g9mSkSkzvJa3XOQJfyVXmcjnU63V4LQ/FYhHlcjk8e+ZM+4v3WpV2bvXVkNp5Uwvo&#10;Srbenl60PA9hGMGyTDiOE9ZqVQRBgN7eXlBGkclmAAnU6jU4tlJRyubuT8in5sbOp1hXg0gpUSgU&#10;UalUAyE4Mk4GMzMzwcTUJDzPQy6fg2WY1sDAQHj+/HkUi8WYUNWElDIghCCTyWh7GjiOgyAIrGef&#10;fTb0PA/T09OB67qmlNIKw9DN5/Nms9lM+AWeeeYZa2hoKOjq6kqqGkjcCgKo1oLR0dEgk8mYlFKr&#10;0Wi4nPPckSNHQsMwrGazifHx8aBSqQTj4+PWwMBAqHmU9DYOHDhgh2GIS5cugXMeE8H6SRXBjRs3&#10;Cn/8x38cpCuHhBDQKlT6fTabhe/7yb4FQZC0TOr2tIMHD9o6UaHJMvc8uccGAMMyYFkMXssHM6gq&#10;iZeqR/3UqRf9devWFbY/8URAQPDSS6f8/v7+wrat24OJyUk/8H0rDEM8/PDD9jc2bw5CrQbBBZhp&#10;QkqhgAk94tbIY8eOOkHgY2Jq0puZmSn94Ld+2wcleO2117y5uXm7VCp5L5854xw9fMQBgMuTE96v&#10;/u9f2ev61+HOzIzz9MmnfJjqGd87MOCo9j0Cw7QQ+T5AADuTxfEjR1VpbBzdUkpx5OChVIsDUVU8&#10;QYBMNov/8rOfeb29vbbv+zAMRRK+ds0a1Os1VKoVrOlb41Sqlappmnjl1Vc90zRK2x7f4puOjSNH&#10;jjgXLw55juPY5XLZ+c63v+2PjY97a9asLW3Z8rg/MjLa4pw7QRBkbNteMKnhaGWVMIoQRhGymQw8&#10;34fBDAR+kDl08JA3Onap1dPT6zRbTeRzOVSrNZUoM82WhETGyYAZBqgQsB0HYRRicZvz/czAPZ/P&#10;lT5fVUnEl9lC53fbbQ33Dn6TiWUVB7viV1Y8Afdbdxt86Pj+chtNAx+p120QfllPp00UHgMPKj5q&#10;AzIsXqgdy6f8KwB0WSAdSTZcc2bJFGCtq+ckALkEKO/cQ8aUahaPOCIZqZUTkoAS6UV0xbvefyFE&#10;Bzikt6+7TIhUcvE6GS6liJOw6rXyk6z49OkURIy5E9JGKYiE8fWEX6sf6a0vT0JFUp+1EZmvjFti&#10;haFZdkGAKAjgBwHypSJqlQqKXV1fwRaWu5HudWwxitTxdRJ/EpdxUi01o1yZTCaDjQ8+iHq9jtfe&#10;flv+p//hP6HVbMZBOIWMtPICAY8iBURQ1WMaBSqrKQRpn/p43/SN6ji20gDv60Mum00Yq7WU572O&#10;QUKmuEiWN0erMtrJKiQUaZ4+GyuAqh2DJMeV/IXc02LhizwzYRh2AA7aUdEyWu1Mytcz6vV6ch10&#10;0KIdxtHRUXHw4EE2NTXFBwYGWBRFElC9qNVqFYQoIGvv3r10aGhIUEoxPT0ttm7dyl5//XW+c+dO&#10;ZlkWBaCcJwBSAJHgoBQ4d+6cOHr0KHMcRz799FM0inQwnsWLL74orly9SoKwhSAIsHv3bjp++TLv&#10;7+8nL589I0QU0MmpSbx0+iXR09ODgScH6PTVaZ7LZsn5ixfEieMn6OT0FJdSkMpCBevWrUNoh3js&#10;scfp1atX+dlzw+LYsWPUNDPy0tiwEEKQW7fmY/LDHM6cGxZPnXiGUsOSv/rVzwVjjPT09MRZb0V+&#10;WKvVMD09Lfr6+vDpp58in89jampKWJaFubk5lMtlEKKy/p9+8okiRIwBJxH3RkupWOwty0IIqQgm&#10;QwUAWbaF+Vu3Yuk4D2vXrUOj7sJxHLz/3id4+GGlABP4XAEXhCbtFIbjwAotEBIp/48zUAkQxiBJ&#10;ezJsNltgcXBdrzdQLOZRqVZgO7bik4irzyhV7QmJNUpwiPazryoA1YQogJjzoXMyWzzTu80mHMdB&#10;oVBEFEWYm5/H+g0bsHbdOlDK8Jf/8/+CfD4PJ+Pghz/4Ib797W/D90LIAkG12kA2m4FlWbBtE5QS&#10;WJaJSqUC3/Ox4YENaDQaaLVU+wxjDI2GC8s0QJmFykIF3eWyAgIjjlyuCBFzYIR+DV6LY82afgDK&#10;XoWh6mvmkUQ2m8XaNUoilZgGojCC4ziQUPwQaoInqFWrKJZKCGOQkcUZotm7d+FknKQdhHOOVrOF&#10;rVu34NVXXofj5JDL5ZQ6CAAzk1HAku2g4brIIgu30QAzGKLQx9tvv80XKgvoKpWSvvyFBSXzqbPp&#10;ycyxjOmSyUVNv28PtUjsXchlVqGzWR3vlR1jjKmqO85hGKqnnkexOoFpJAuQRetabrT3Y9Ftdc+R&#10;hM9L1pLernaiFh95Widdg2XaUVxM1rbcaLWa6C6XcWdmBr19fdDqA4ZvoFQqdRDiLTeb0KQiJd63&#10;5BKo94VCEVEYolqrJpkqy7JQq9XQ3dUNwzAVj4llwzRMfH7zJh7YsAF3Z++az/7Wb0UXLlxoV2Qs&#10;d/biShoAFghxAWkKKQJAzVVhGMCx7YTkuFgsJkBno9FAFITBiy++mFQ+annorq4u67vf/W4ohMCV&#10;K1cC13XN+O/JtjXoUCwW8eijj1qTk5OBaZrbiaEYAAAgAElEQVS5HTt2hBMTE4FlWbmdO3daOjtH&#10;KUUUK+Xo63LkyBFLExZGUZSUp46NjQVBEJiFQsGq1WougGB6ehoff/yx/Yd/+IdBq9XCpUuX/OvX&#10;rxceeuihehiGlud5cF0XExMTfhiGFgA8+OCD/t///d/bP/7xjwOgXd24uPpQ8x6kqx7TLWcxv0Mi&#10;J6p9AstSGeHQjxAhQl9fD+7enQMztA/G8dSJk7a6HkA266CrWFLcXhLYO7Db1iSlGhBRmXhVpcFD&#10;P27dVJZdAzBRECGCCiT2Dux1lN+m0ES37qJerTnHjx7zAcA0lQ88uGfQMQwTBmPwfA+GYeLC0Dkv&#10;X8jbH330kfPQQw9VPc+zb35+09n00KaqYRh2rVZD4AdOV1dXlXNe2je43z979iWvWCiWIh5Vs1au&#10;ND8/XyWE2D09PajGlRA8DGGbJorFokMkqr7n4cihw87IyIhXWVjwHMfB/NycV2+6KJfL3ujYGHhM&#10;ROy6LighuHXzpvfOO+84j33nO87E1JQ3PjZux/wWGdM0FyClYzCKKFTqYllHcQXNzMwoYmiviWzG&#10;aQ0NXQAERxh4YATgUYiuUiEGpwkgRVwdodrqaKz4lHXsJckmNYW27wtTEEiBhLeHSp0PkAkR5P0G&#10;XxWHQ7ztVKUY9CvStpP607SVlJAdJraNQahvRDT5qL2t1HbS9Xba/qaDe0JSrQmpAH3Vg3dWpCdc&#10;Cfr9omRK54EARNJ4L1N+TnwMRKagpPRuSX0sADNE+9h0AK8yte1gPp7PSAIAtJePYo4SmfpPprcD&#10;xEIEChyncaJZ3R8CBlsOaG7vrGEYSbupAhbU7uiElZCxoABT54EKAJwkkWZSkShTJOZxBY8iwY/V&#10;CWl89qkE09dRAgFvJvuieaLav2NlFvlfKyJWHIpYTpXflss9yBkG3EbjKwIhvvxIHCWpb3QSE9ZR&#10;SE5wZ+YOaDyJ79iyhfz3f/EXUutFA6o0xzBMmIYJHkUqWGUs5TbGWZq4lEb1S7X7xHVwWy734Nbt&#10;2/izP/0z/O3f/i127d6NWq0GexkwQlflfBVYUmcfb5r0S21EP4hSCEQdrRnKuVHl58nZ7DynX8HQ&#10;7RfagdFOk2EYq2Ft/tJjucoLzSb97LPPUkIITpw4QYF29Ui1WsX09LTwPI/s3LmTFgoF+cwzz9Bf&#10;//rX4tChQ2x6eprv3buXMcbkxORlEQQB2TMwQPv718tKdQGCQ2u3U84FLl8eF1u3bmXvvvsu37Vr&#10;FyOEyaNHVYvG5JUJMbh7N3vl1Vd5q9Ui3/rWN2kmk+ESqiy7UCwCAC4MXRSGYaDZbOLE8eN07PIY&#10;D4KQDA7upa+99hq/c+cOKRaLuHjxgsjn8zh+4jg1mCMvjQ2Lbdu2sTfeeJ2bhkGUM8/w1Ilj9My5&#10;M/zMmRdJoVBIeByOHDpCxy6P8dnZWWJZFjzPg+YgSHMwAIi1yFXw2tPbA0ooBgcH6fDICBdCEK9e&#10;x5o1a2BaFrLZLBqNOiglqNfrkFI5hfl8AZmMg4jncOvWLXR19YAQgnXr1qGrqxsPPNBNmy3wbCZD&#10;CCUJGVkYSgguYNsOpBRAxACuAgGCNqLtOE6Sabp1+ybCMMTGjRvRqDdAKEGmK6dABRo/F1IsQoeX&#10;xo06iZ04KamgUT+NugSvq1RKuCoIITBiFnYpZSwxaEICuP7ZdfzTP/0TwjCAaVn4wz/8A+zY8QQq&#10;lQoMg6FWrcF1G+hf349CoZD0/SoFC0Vqqcg8Q+SySlEin8/H0rUNMGbEbTKq7SiTzUBwheDT+Jqa&#10;hgHLstHkTfiByiASQmBQijDuA5dQWWrTsiCFckClEPADRRzJowihEDG/hJLcW79+PT7//HNoR7u/&#10;vx937swhDCOUCl0ghCKMmf4zmSzCSJV7NltKAjmby2Lm9gy6urpRWViIneacUhpJTv/yNms556vD&#10;HU3PH1gGjEihB8sBCTSujBKxY2KZlsrAEBVwdWRTUssugQ/0Ools+7n3w+SXHODiNcZHk0JnloOW&#10;Yz7dGBgnCQCxdMeXH9m4t767u4woUtKvmUwGgnPUajWYVspRXorstIsX9QHH86KukGhLxDpouk10&#10;l7tRrdVQLBZV3Mg5ent7MTc3D7SaWLNmDWbnZpHL5cLh4WFVUnyfQUCgSUx1QZQGy6WQoAaFoMLi&#10;grtG/LA23IYlpXSz2awJR9mZSqWC9evXJ0CurgSYnp4Oms2myRhDb28v5ufng9OnT6NYLFqDg4MW&#10;j/lSFkvNHT161Dpz5kzw1ltv5bZs2RJSSnHw4EGr/cwrkuDR0dHANE1TCIFCoWBt27Yt7O7uxpNP&#10;PpmceMMwrJdeeinI5/Omtp8AcOzYMTsIApimaWsuiWw2i7179yY9LYuTBabZ5lW5dOmSXywWC9u3&#10;bw8AJFKfWo1ICIG33nrLr1Qqlm3b9uDgYKAJIPP5PM6cOeNnc5nCnoGBQJ/7u3fnYNkmglgyO5vL&#10;oOkqeoJcLgPXbWH/ft3uAUxNTfnFYrHw6KOPBkAbEImiCFNTU75t24VDhw4F1WoVmUwmIavWClo8&#10;4jBN1TqnqycP7D/gSKh7LggCcC5iAKOFKAqhScCHhoY8asJuNptYv369x6iqpN28ebPXcBtwHAeG&#10;YaBULHn1eg2ZbNYbu3xJAbOCe61WC9wXXrFYBGOqrVNKic2bNzsbN270p6envTt37njlctkJw7B6&#10;+vRpe82aNc43vvENf2JiwisWi6WAR9V6vW7btp1UsGkgKD4f3nsffOB8+MGH6O3rBWMsc+LECW9q&#10;aqqDP8s0FaBnmiZ6enrguq5WHsswxhYYY47ruujt7U2IR9NKHLoiRvuOikuoU2xjec6yxOalyDDT&#10;gfz9DdDK5nGlwH7pGrT7vOQT7QvEaMSSNRPSrprUa15NNjCZl74gCLHM/i0DfyyzVoLOSQYq0Cbt&#10;1+prJEm8dC7e/gvnPKm41m2RmoSxvXZt22UHtwVBHOinAYgEzFErIpRCEgKqWzMSAEHt71KgpPMs&#10;tloeCCWqclErk0EDCilbH4Pcaj6gnVURiybONiARQ+gkzR+mzk9CTq0cQYiYUFm1G6WAIKj1G1/2&#10;2q/IqrnCIMtGo+mdSgXEevLu2Ocvt/3lblO9S0QqxMo0LZS6ShBS9c84OQcgMpZBvD9r+apHclBf&#10;4ILIVClNvJy66WhcFqjIeX7z3m/QarXw7gfvy9ffuIbXX38dBmNoNFsIowiGYaqyMkoRxDwYBjVi&#10;Y96+IaUGO2ibvMXzPHR1deNP//TP8Dd/8zd46aVT+PZ3vo2ZmdsoFEtLdzlldEh8M+tJGEj5xfG2&#10;7k04mT5bel3tAEh2oLf3HmTR/dUJQix6AjtuvNVdpyiKknJvABgbG5OHDx8m/xYgBKDOxdDQkDh+&#10;/DgzDEOKOHiybTvJPqRbMTTJ1ZNPPklN08TQ0JC4cuUK2bZtGzVNk167dk20Wi2i1713zyAFgNff&#10;eE387Gc/I0ePHaWMGtL3Q4yNjYp9+/YxyhiNqzbppUuXRMtrstdfe41LCVKr1sAIQ6upHKFPPv5U&#10;CCGwceNG7BvcR3kEmDbF6OioEFyQ8oYyrly9KgihsC0bb7/1jpCSwHGy2L17gGYzWXn69EuCgoEZ&#10;KkB99913xf7BA/Ti8BA/dOAQG7s8xs+eOye6uroRBB7q9TpKpRIMw8ALp14QmuRTy6VVq1Vks9nk&#10;vVYzuHHjBrq7e9DV1YWbN28iiiJMTE4KXe7c29uDSqUKt+kmJdZCSEScw2BGR//79evXsXHjRuRz&#10;JXDO8eyzzwKSIQgARoG169bBNMy4d5lASgZBBCgTMapMAfD4uWzbRC4UmaedzaC7XEYun8e6tWtR&#10;m/dgO7YCFklqMqEkaR8gIn4NJEg2SSZxNXR2NH636O5Tqjley0PEI+RzeZTLPRBQDrOu8AgDjmym&#10;ACkoAAP1qouf/uf/C63W/4nu7m78zu/8Dh5//DE0Gh4W5huwLBNhICG44mpQGT8CalJkczkILlCv&#10;NWKgw0KrFcBgAkEQQQoCSk2YhgNBJeo1xQMBSWHZGTi2jVbLh9fy0Gx6sExlG7VtIZTCNC3YlgIZ&#10;tFScykhyNBoubNtCsVhELpcHZQw3Pv8cTbcJ07Tgez78IGhLyzWbKhhmFEEYQhPfAcq26pLPDRs2&#10;wG00MHt3FoVcPlEpiOsc2xn/JfZOLvMrHWinJrvFYASQTIb3BBLiuUHEbX0qW6MyL0RLA9xj2WWR&#10;gRSqRVZhwJe4w4uqHrQUebtwR4MN7U87WjEIEgZw9fb+2/c8D9lMFlzwWGK3iLm5WfT39ydtYkvX&#10;QDpedkhypo5bQlW0afLSbDaL6zduwLFt9Pb1xpK2BqrVKgxDKTPoKgPNbUXZ/VOmElJX2AT6WBWv&#10;CIWUAhGPkHEy8DwPlFFUazX0lMuBAggN+C0PjDGrXC671WrVLJVKqNVqEEJgfHw8qNfrZqFQAGPM&#10;2rFjR3jt2rWAc27W6/Xg7NmzFgCXMWZSSpHP5/H5558H7733nvXII4+EhJCkrTDN1aErIwDg8OHD&#10;1tjYWAAgt7Cw4F69ejXnuq5bKBRye/fuDfV8d/LkSUtXA+iKvyAI8MYbb/gzMzPW3Nyc/Qd/8AfB&#10;+Pi4/9ZbbxX+6I/+KNDVHUAb0F9c3SilTGSzNVeTVhGRUmLLli22Ut5qJe0cjqPIvffv328zRqGk&#10;qCk4V8fII1VZxDnHS6de8nt6egpbt24LXnjhRX/Dhg2Fb3/7OwHAk/1qNptYvA0hBAYGBhJAZWho&#10;yA+CoPjUU0/5qgJWZ2sZwjBCNptHve6CMTMmunbgebqdQ6LZ9JBxMmh5HjiXMAwLBw4ccs5dOO11&#10;dXXZlUrF2TewXy1AgYmJy57fCmzXbTgQqHotv5TN5KqNWsPevHmz8/HHH1e7u7ttRhgq1QUYhgEr&#10;bjP8/PMb3sTEZQACmzY96Hz62afV3t7e0ve//7Q/NDTsjY1fstes7XNu37pd9cPAXrt2LQjg7N83&#10;6IcxgAMKvPLKK14YBvbnN657vb1lNN0Gmm6jNXF5HHfvzGS6ukoL85Vq9/e//33vlVdeaZmm6biu&#10;i3q9jnw+n8ib6ntPKau4CRlyT08PAMB13czu3bs9oC2jOzY21mo0Gs69OM6Se4giVrwDQCQkVTZJ&#10;QPHqEHp/CdGVU2ZtYFcueg8AknZA1YuWvAeO0NHOnI5QF++TjOVB47/GGYz0ewGRNvlfeEiynH3r&#10;tP+LB+l4paGCVGCd/n+ZpGT6lIjYMZCcJ3iD9qVo7EcB6GixUNdC3VOqM0O2v0PQBiwgYVCSVLgS&#10;AIjfQ6jvSBFzzC1RAolPtxnzXpAIHIonSsvtSimQzxdiWyCVpLfQ8zmPebOM2MWIWzkIAMLUDSsl&#10;uD5vMZgPuRRw61AgIaoKUcePym/9/0FFxFeZvV5umDErtecpx13wtkqBypJ+rZtfcSRBfLwfHReZ&#10;SFSqFeQLBfT19SEIA+RzOdy5e1cRrBgG/ChMbkoCVaIthICkUpGYxChae4PtjWr25larhX/8x39E&#10;f38/ZufmwO/cxRNPPIHbt2+jlKoc0YZQo2Qy/cAsA0auLtiXqf9Tr6QEiEyIpu7FEUFTXGhLnM6v&#10;4NbSDsKlS5fkgQMHyIkTJ4gmzNIZlK97HDlyhAJtUsu0hFYul8MLL7wgTpw4wTjniarF5OSkGBgY&#10;YIS0LX2hUMC2bduS9+Pj42JwcA/79a9/zR979FFmbd+RXAbTZNi//2As2TksDh48wE6fPs1zuRxx&#10;bBuHDh2mQRCCGMDU1IRotprEEQ6YwWAwAxk7gzNnzojDRw6zc2fPcQJCavUa/MDHwQMH6dDQEO8u&#10;d5O52Tk0XBfPPPMMnbh8mZ858zJhjGFoeEiEfkjHL48ngItlmrg4fFFEUQTLtrBr5y46MjrEARDX&#10;dXHk0BE6PjHOhRAkk8lgcHCQmkZWTl8ZF1EUkZmZGUgpsWbNGijuBpWVnJ2dxYYN63H79gy44Lhz&#10;9w7W9K2B5/nI5rKJ3KRWiyjkC/B9D37go1gsJM5s03XhNloolbrw7rvv4JFHHsMbb7wjHnnkEaxf&#10;368k+mJuFwJTtYAgjOX39J1PkskQQNwCYoNLjr6+PliWifn5eQRxxZxjZ+OlYiACNK6qopBUo+Tx&#10;IKlnRKMTy+Rt0s8iowzlchme7yEMQxBOEMZZBMuy4DcD8Lhyw/M8CCmQLxQQhYpEqVFv4B/+4e/j&#10;/u0sjh49hq1btyKKIrRiCU0Zl8bqWzUMwqRMOV2u3NvbmwSOWsZNl3lzzsGjCD4hYIwim83FwY4E&#10;o1TZ/rhnUmd8uRDJtvVkSyiBEBJOxkYQ+NixYx/75OOPw1wuR9995130r3sAUlL09/fjow8/ARGq&#10;Lx1cYM2aPhDCQChBEAbq+AwDzVYTg4N72Plz58IwCqlt2wgC9XnRMlNZiPQ1ia9ECuhfDEJItH3K&#10;pW0Zem1pIFbfKe33EecIwxBcCIMx5kdRxITulV0JhIhBAbLMPQSgnaG637jvVxTsQNpI2hLPOiEm&#10;S56eFJizis1nYtI6yihy+TzCMEAun4fn++aBgwej0ZHRUAJGp7OdypUtch7TAQOggh9GGZp+E7Zj&#10;o6+3FxGPUK/VwShDJlYVMmKpWqXQYqPRcO9J9Nxx/EKCMAIhRVyVoOR0GWMQXHGz5HK5QCcF8vkc&#10;bt66iTVr1qLpNpHNZBBFqm1pYWEBpmkiE/8trlLQ93Fw+fJlK57vrEwm41qWhWr1/6HuzZ/tOM4r&#10;wZOZlVlVd333rVgIgotEcQMpACQWglgJEhRJibRsqaWIacV46575YcYRnonumO6Ytt0TM+HpCNs9&#10;Ef4DJvoXt7vDoiyKIPGwPDw87AtFUC2SJk1sJIAHvOWudWvPnB+ysm49LIQsdVsxFQG8d++7Sy1Z&#10;+X15vvOd087vnYWFBTE6Ouo1m81oampK7NixQ7z99tvRhx9+yG/evImRkRGxZs2aeHp6OvJ9nw8N&#10;DaHT6YitW7eKDJwQhBAcOnQIURRFBw4cMFo/Yu3atbGJee12G2fOnAmllOL8+fP27/7u70Yml1m7&#10;dq1t23r9TggxVfG8JaaoFVGv1+F5ntYGsm0Y0MPE/NwhI7vInuflcwdgABUdk9NUgnMLcZzkgASh&#10;wJ49e+wwjHDq1MmQcytnX5w4cTysD9Wrjz/2RA42mIUyMGghMYzMnTt32mY8RFEE13UxMzMT3Lyx&#10;UH/l1VdCv++DgOQ5gjlOx3EwOTkZ9Pv9+ssvvxwSEO0UlBUzajXNeKtWq8GJU8edzZufC6enDwdJ&#10;ktg8a8tyHBetVgs7duxw+j3NIjj/s/cRhqHT6/XaBLAr5QriRM/bURhosTzLwUcffRSsXLkC8/Pz&#10;wczMUQwNDTlr164NPa8PAI5wBPbt2xfcf//9iMMY1NLXaXp6Omi1WrbjOJBSwriKCM6RpgkajYbP&#10;tPORf+LECS1O7brgnGsG9OIiyuWy63le07Ztp5TZkjYaDfR6PVcp1VRKOb7vQ0rpv/vuu+73vve9&#10;oNVqoVQq4ZlnnnFnZmZ8pVQDQJMQYoCEpcDCIIT6t8/UChTkzm4dS1/6K2w5pLwUF77tl8G8WJwW&#10;l5SBBx9VeOIX38HBrIjbFwR32W77yjswBIqvXBp/BiFhwKLO4GmSLXPMCwufVzwq13VhWF3m3tHi&#10;ldqlyvO8QW51h3+pSvJjzJkGxeNmZgeR53h5S3vGDivGEHMcZk1lhJ+NZoMBFWxbgBCaM56k1KKT&#10;jFEwymBZemFkGB/mWhoQw7SCxXGEJE0QBmEOhPf9PsIgRJIm8Hre4D2Z1XR+CYjOBQH8+jUiaJYo&#10;KWLUTW/dis/QvFCTD8BfcffvQDAafDMBel4XtcoQUSpVptqgKwWxFir5he1b7rYVm6zML3fbpwGC&#10;d9u+Fm7YIk1IphK9Xk/3ePZ9TCybwI3ZWSybuE9bfVkJ4jiClDEo0cCLoXOatpQ0saAU1Yml0glm&#10;Ap2AVuoVhGGEVfevwvvvn8eaJ5/ExYuX4Hk9DI+MLLWnuQU8Jbc+edsx3fVPt3+m+mU1IswEdWfk&#10;dOkEp6CnXvql+13cfN/H2NgYtm7dSizLyul8aZrmgNZ/y81UjkxyZCooZiL0PA+7du2idmYtmXl5&#10;Y9OmTTngcPbsWbl+/XpGCFGmMsQ5x9atW6mUEqWyS8MgwNThQ3Lr88+zD372s/Thhx5mH338Ubpx&#10;wwZWKpXogQMH5J49exhjXB0/flQuLMyz0dExNXXkkPT9gOx5cQ89+965tNVsEcNo3L17Dz14cFI6&#10;jkM2PLuBUsoVKHB0ZlpKpYjX81Aq2xgda+DcuVNy3fqn6Ycffph6Xo+4ZRfHTkxLp+Sg64U49/5J&#10;2ektgFGG8YlxxFGEI0cPyijSjJWd23fSt995O926dSv7+7//+1RKSSYnJ+Xk/rfh+z5u3LiBBx98&#10;0Nia5WJjhBDESYye52F4ZBjz8/Oo1WpotVuo1XTlzQQpQoh2j3BdBKFu+YiSBIxSDA0NaYFEP0K1&#10;WsH/+od/QKePvJe2223CLIbh4RGoDK1OEj3xh2EIt2xnPYCqMCQ1oEAIhef1IQlBqlKQUMJ1h9Hr&#10;ddGoTWihyzwI67mFEOjWLsKgGJZQpu9+j2iAL5+fFABFoBRBHCcAIZCppuVRzmAzC3GSYGFhERW3&#10;ngUnBqUo4ihBSBMwZqFaLSGKwozB48Lrhdj79iTe2bsf1WoFW7dtw4svvoCF+XntfiEYOn0fSsnM&#10;WrOkA2USQ6YS/X4fvV4XjhMiiiI4rpO1mQEW14mDkiksboFRgjDsw3YcWIzCsQT6fh9KSdjCRhSH&#10;iOMEYajF+QzduV6vI8wqib7vQzDNqPj0009Rq9fQbDUBMHz66afgQsAtl/HkmjVppEL2yNeexsjo&#10;OKq1GpJMvdpQpC0ClFwXJcdBFISghGFsZBRhEt/xytypunUrCHHH6/gP1IiwLAthGIIxlti2rdtc&#10;MoVuEII4jvI33ApC3HUz1N47sglue/GSIywejf6oQcZ56zEpZNX/4rdkYFuuhXSPeT637wXg9Xqo&#10;68Ux0iSJDx8+nAEtgBHmWppsY5CEFo+hAEbYwkbP87Bi5QrcvHETgAaSFdXMqqhAAVcKiONIg2yU&#10;ZX3uX868k1JqsepM38GcLkY1I6LslLG4uAilFMrlMizLwvLlK3QMEDxvO7x69SqWL18utmzZEu/f&#10;vz+ilBqtHdHtdj1CCK9Wq1G73UatVsO6detEBqgJoy8hpcQ777yDsbExNBoNTE1NRUII3mq14Lou&#10;2u12NDU1NQBu+32xZ8+eGAD27t0b1Wq1chRFnhCi7Hmet3z58vJjjz0WDyxD3Tz+vvTSS3az2USt&#10;VsOBAwfCa9euVb///e9H+jxqhwshhPjkk0/sH/zgB0vEKg1o+vWvf92uVqsAsASguDXGB0GQu8fo&#10;dr6MOFBo4bAsDUIAyPU2GGUIQ33/bNy4yTbgAmMMW7dus3OhWkKwd+/e8PHHH6+uXr06AgYtJEVX&#10;LpMjmkLEhg0bHAB4772zwdWrV+vf/OY3QwA4ffp0EEWRzRjDjRs3HCEYABtACgXA63dx9OjRIEkS&#10;e/7GojM2PtbutDt2kqaApCi7Nfh+gMAPnTe+9VuhktJJUr0f5XINntfD02vWOdziOH3mRG5/HMd6&#10;njYtap7n4auPfNVZXFhoO7ZjNxoN54svvmj/5Cc/sVevXu1cv3697ThOnRCChfn54PTpUxgdG3Uu&#10;fHahXXZLdr/nQSYpvvLQw861a9faC3Pz9ooVy91r1643OeeO4ziuZfFmt9t1HMeB4zi4ePEiVq9e&#10;DQM8fPvb33b/9m//1o+iqNFoNJqXL192li9f7hNC0O/3YVkWarUaer2ePzk5mdvmGoHVtJBLZ3NR&#10;DiwQQpASDbjKbGYwdvAK2tHPVNTvuiVfzgjPtc7yyW/wWC3BqW9hH5NsvNwCBi91WQL43UzfsrfJ&#10;dOn8W3xAACSZ66EOCUWw4M7A8a1bTG8f38Bg3l4y3wIFgW3zukE7XrHVIEcizNHmuMgtQDYsEMZg&#10;EQLKtMuSVFLH5VjBylrzlhx7/l4glUvBg5zRbYIAHQAJIFrDgWSsQykVZOIP4kUBxMihLKkLrkEY&#10;Igh8BEGY329KSgRBgjAM0e/3EUVhBoIWWy8ydgfVMdEIrxsgwhbl/Lzc2rJhir2GSWxZNmxX67AY&#10;sW+RdRT8/54R8d96s20bYewrQhhZWJxThACuW4LFqLY++UdYTP5DN7PIRHaDNRoNXLxwESvuWwlF&#10;tFhhGEWgGY0sCANEUQDHFrCFgKQUSawHGuccSWxBSpYBFFmbhtSBw/cVhBD45O8+QaPRQLfbg+M6&#10;KJcruD47m4tT6SG9FIlQd1Yn/QdtS/HOokaE3u6lESFVjKVT1eAc/leAm+E4Dubm5lC0xDTe1v8Y&#10;bAgASxS+TR9sv9/HyZMn5ebNmxkAVUyksr5ZTE1NyS1btjAhBI3jGIcOHZI7d+5kjDF18OBBuXXr&#10;VkYIURpVVXjpxRdpHKc4fvwYLl+5LNetXUsZY2rf5KR87rnnmO04ilkUW7dupcdPnJDdXpc5JZvu&#10;fftteerMabnx2Q2UMq727dsr9+2flKdOnUAcR3hu83P00OGp9PCRQ2Tjhg20UqnQNAGmpg9KCkKe&#10;fHINPXvuTHrq1CkpbIF+30epXEaYJFhYWMDExATm5+cHi/3MXaNarcIWGhzYf3C/rNfr+Oyzz+T1&#10;69dRrVa1mGBWLV+xYgUWFxchpUSlUsEXX3yBsbExUErhOJq+efnyZTiOg2XLluVVNEJIZrunq+eG&#10;am0cSxhjqJQrmJ29inangwcf/AouXriKP/2//x+5desOMIvlwQGE5PsUxz50tSfNqPDZeFWDdZ5h&#10;Hcg0RalSwpUrlzAy2sj1E0wlH8gCNwGIMoGHFpOnO4IQyN55S2QffB4I0jSBDCVsIQAQ3UdLKcrV&#10;CkqlEgQXufibEGJJT7a2l0SuOp8kGqOcUokAACAASURBVNRwbBuzN25gct8+7H37LSgAzz23Gc8/&#10;/3wmFsbylhpKdc9wtVZDFIUYHx/XDhrVSl7BVEohCiPEUYxUakV7ITh8P8jb02zHznV1bMdGkiaw&#10;LAalBMrlMoIggt8P0GgMQ2slWKAUOHDoQFoulbDqvvsQRTGuX7+pj1twEAALCwsol0uIE+j2i36A&#10;MAgQhgEcx9aLTJVieuZoKlOJarWm3VaCSINbuL3Kc4crdPfHXzLNLcldb/1D9kuaxojC0LK4FQrO&#10;WZyBB4TT3CpwyQfcE4TAIG/+lYoMSw/srqO3QBktth4VRZm/bAuCgNdqNd8PfKtareWLE7PwTJJk&#10;EPtyL7PC998aE295bCxj5+fnkcqUv/6t15PJ/ZMxpdRiuXOOQLfbgeuWUClXjPUa7/W6Ph+ohd5x&#10;S5UCKyThOSBJCUhKshxAa9y0220IniBJtWBkp9PB8NCQWLt2bXzq1CkopfJFeJIkkWVZaDabkRDC&#10;xCDhuq6XpimOHj0aUUrLSinPcZzy4uKiV6lUeLlcFk899VR8/PjxyLIsbtu2WLt2bWzyrGJhw3Ec&#10;pGmKffv2RWNjY7zdbkfValV0u12v0WiUn3zyyRjQ8+Dp06ejTqfDW62W/Z3vfCdqNpuglOInP/lJ&#10;aNu2SJIkj8uGHXHp0iX7Bz/4QWSeN+fItE+laYput5v/boACYGDjbYBcPWfHeatmFEU5+GNAGGAp&#10;WzFNUxw5ciQcHx+vPvnkk9HMzExoWVZ13bp1UTHvtCwL3/72t21z7oGBVgSgWXEGwDY6S8Z9hHOu&#10;RUeTZEmOsrCw4Lz++uthdhwOAJw9ezZIksSenZ11nn/+eUePcxu+7zvmOADgmWeeccxY4txCkiY4&#10;eeJk0Gg06l979Gvh2bPngnq9Vv/qV78arl27ztE2z7rI9d5754J+v28nSYKxsTHn+rXr7Xq9Xm+1&#10;Wu0bN24E999/v3Pt2tV2p9MJ4jiG4ziBEeQOoxATExPYvftF5+DBA0G5UrbHx8adi5cuth3bscvl&#10;snv12rVmY2jICYIQ/b7nM8Zz56m5uTl39erVzU6n4zDGYNs29u7d65fLZafVakEpZWK7OzQ01EyS&#10;xDFjIGfJpanWZcq0wIrjtRhPB9tdJuBfOPW81wt/8Um02Ap9r3lv6fffOr//Q7/5Dh91r6D2C3+m&#10;WgI+3Hb2v6T921yrLzsX3W4HjFm6kEH0PRAEAXzfRxSFuhCU3XtxHCGK4nwekFKi1W3l35GDIcq0&#10;litYjC0FIowFZwZEMFYo596BUaGy4zBh1xSzjL2o41Ty/SJEr3ddt5S7fzmOC8tieW5mWRyMDRw3&#10;lByEl1tBCAAwjCRjC2rAWPNPZkH+1w9EUCAJQ1i2DRCJNIkBShDGEVzbRZL1qghmgxIgiSXiMIbr&#10;2AD9h9wwd9kKTAwKgn7gw3XcrJJBBvRGCjDB0PM92K625wG5Nx+iiAgVJ6GBGAiFkgqWRRAnCYSw&#10;lqhPCyHyAKIKAq1JAliWPh/MIrC4BQKCVMpcfE1loIHneVph3vMQRVG2CAGU0sm9YzsQgkHJNO+B&#10;1AgYRblcRqe9ULClimFxDqQso4Jqsbhut4NWq4U//uM/Jn/yJ3+iWq1mDkIMqi0kd+tglhY2Mj73&#10;JFs4EVoEFaBvRGXAD0NZzAYyISCKZJM+RRyHcGxNRRScgSJdEgg0dXswuRgbLf2YFH6a/klVaN0o&#10;7CNRA+pWgWqkb1xniaK2qUgVdRj+MWw7i5v5PkPTNPfMpk2bqPm9KGrJOUcQBNi+fTtN0xQnTpyQ&#10;cRwTU11RSmHHjh1UV9OAmSNH5LPPPsvOnTuXJmlKNm/eRE+dOp2eOnVKRlFELUvQgwf3y8NTh8nm&#10;zZvosWPH0g3PPsvOnDmTnjhxkjyzfj1llKtTp0/IIOizWq1GozjB9PRhWXJdEoQR9ux5mU5PT8tT&#10;p8/In75/Ho8//ji1KKcAcODgu9JxHOL7IYRwMDGxDK1WC45jw/cDXP3iWt7ycfnSZTz8lYc1GBeE&#10;2LJlGz116lQaBAExjIWdO3fSU6dOpUNDQ2Tt02vpzLGZNEkSwhhDvV7HzZs3Ua/XdZJJSGYjKTE+&#10;MQEpJfq+j1RKhFEIxjkY55AqQpKo7HktyBgnCcIoQhLHqA8NIU4SzN28ia89+ih++Dc/wdWrN7Bh&#10;w0awZyi2bd1IbSFSIQTpdruwmIUwCfUERCi4bUMlKeI0AaT2vCaUwev34Va0oJ7FOaQCqtU6mq02&#10;KpVKTsEjIIDS8512ytFZgUxV3huYt3xlm57DJAgoLItDpjHSVMKiBNzikEoLodm2owEJqcdeHMXg&#10;YYQwCEEVh+M4ed+3rgzGeVuFXsyliKIEjHFQwkAIg2O7CMMYUagghI2jM2cxffgkLEaxbv1afOMb&#10;L2PZ8nH4fj9jpGjgIAj6ELYFIIHr2lBS06KTJISCrpoGgQ/bZiiVbVRrJXS7XXz++RwmJsYRxRE6&#10;3aYGaxhQFqWMTp0ijHRlgUCPo1a7iYceekC7fIQhWu02Lly4gOXLVmaLtgCiVNaaIRYQxbpNhTKK&#10;Wq2GVGpdkZJr6972Wg2e52G0MQzHdpDEMWBpO1ECHcrMHKXXPxSff37FGh8bD4UtWJpkbT2UIgpD&#10;pDJFmhAtqKi02jelOoZImcKy9AJM2LbuWU+K8ymBUikoZajWqgmAXIxKApBRBEoNBSBTajDzfF4e&#10;ywCvbCGWZgHOtAZRyuBnrismHiqlcgHIKIpQztpsLIth7dp11gcfnA8ti7Fer4dSSTNqHMdGFOtE&#10;K4oiKKlQrmiHm+L8bcZ0ERC4V34hhIiDQC8A4yTW14FQ2ELADwIIIRD4AUrlEryeB2YxaN2Emp/E&#10;scuF5adpammBaYI00fGbMjpYyCpwi1m+xax4cnISUJrpqM8VRZomqNfrWL5sOb92/brPmGVZjMUa&#10;bKfodDqoVmu5/g8B4Ac+LItjZGREzM5e94aGhripSAvOkSQ6FzAgYBAE4uWX98SHDh6KkiTlGpAt&#10;IwzD6NixY2Lbtm3iwIED0dGjR3kmeiiklF6lUinHceylaVqO49grl8vltWvXxidPngTnHJs3bxYZ&#10;8C0GuQfFrl27xOTkZGQSVzPuzCLecRwcPHgwcl23vG7dOmEW/tlPAWgA/sCBA1GlUimvWbNGAMCx&#10;Y8fCd999V8RxbL/22mvRtm3bbMNwMLoOSZJg+/bttsnd4jjGuXPnwlKpVH3iiSeiol7F4cOHwxUr&#10;VlQfeeSRqEjNLupFGDDb7LsB+icnJ8OhoaHqli1boqLIpPkMKSVeeOEF25yXDRs22JVKBQDysXHs&#10;2LGwWq1Wn3zyyciAHgbYMOekKN5YXCg4joNUxuCcYWioFvzN3/xn57XXXgs3bNjgUArMHD0S9D2v&#10;vmfPN8LTp08G3W7brlarKFeMUr/E5IF9weLiYv273/lueODggWBxcbH+7d/4dmhxrR+S6oZ29MM+&#10;hkgdwuZ45pm1DrcFqEUgE8ASAqmv86R1zz7rnD51KnAcp971vPbYxLL6Y489Gh49dgzlctmZW1ho&#10;S1C70/OwbMUKx/O89vDIaL3v99tc2PaFi5eC02fPaiZdIvHFtWsBoRYIZQjD0Aeo++yzGwNLaHeL&#10;KIgBRuHYNt7+ydu+H0YOYRyW4LDdsh/4PoIohluu+FGiz6vjlhFGCQjj+ZwSRr5LKGmWy2UnCEIk&#10;cYJEKoAwnxC4hJAmAMcwYExhwrYobMdBkLXyKKW00LFt6/kjS0BvrXibLZCFhR2hec5vKta0oAGx&#10;tK1SP07SpYyKW2c7douI7K1/p9TK9ZEAkhdmi/tAsnZHkOICVkIqIJV6nieMZgQIBWMWYhzJvmwj&#10;gmBwTlNEcYw4ihBlbBTf95HEMYIwhN/vww8CzRTS7YTasURKpGmSW08CyNckjuMMWAr5P+MaAcSx&#10;zPZVt39TslS4MsoKvpRogck00+BjmWB9vx8X1hWmrV6/nxKgUq3llyxvMc9iI6EE3BKD65+ZEtBC&#10;jpYkSW5JLDLRdBNHlVKwOBkcrwHhC8WnvKXY6IYZBkkmOsmok58PU8AihGRrO51PmIFT5KvkDzKX&#10;sV87EOF7HtxyGVEUgouM7pzR+gCdlFiWFvmC0ur1lmVrhvytvJtfYoviGDYXIADCKETJcfMqg55C&#10;NfLk+V1Vdqvk5vys6no9uK4Di1r3BCTNjXk3lVFKgDCRiGLAtvXlMGKCcRznQU0HFZ1pai973Ypg&#10;hEYY05U/xgVWrFyBv/vkEsrlOhzHgR8EeGjlfeTMB+fVsxs2kD//i79QZ8+8j26vD8VoNsHp/mdz&#10;A1FKQaErqmb/80ppaqhdegLo9/t4443fwA/ffBP/x7/9t6oxPALH0X2E2mcWSy7WgHqllj4ubAbP&#10;08ld9gozKSoFmaZIoWBxOx/85gbWVl8kEx277UOXbKbyC5AsgKtskkwBSAj25beInqj0B2uFfg/V&#10;ajXvBy0yDX4dW7FSYZIc3/fz6o3rupiampKbNm1i1WpVdbtdBEGQJzEAsHnz5tsUgZRSeO+99+Rj&#10;j32NuW6ZHj9+VG7evJkdPXosBYBNm5a+5/XXX6d7974jp6ampF5k6upZlMY49957UsqETu6fxIWL&#10;F+WhqSlsePZZKrhDT5w8Lk+fPiX9fp8K7lDGKQ4dPCgB4Cdv/1hWaxVSr9dx6eJFCNvGlStXMDzc&#10;wPDwMPp9T7N0el3s3vkCpcxV5QrDW2+9Jefn58mrL79KLVFSMzOHYRwyhoaG8NFHH0nOOT7//HNc&#10;vXpVrlq1CvPz8wCAp59+mn7wwQdpt9sllmWhWh/CwsICoqxdZXFxEfV6Pe+TVkrbd4ZBkKHNLkyL&#10;jqE1m7FnWp7SNMwsQNNc+O3suQ8lsxiuXbumtVjmW5otoTJ67pLauPmZ0am5gO04WL58OSgl8AMf&#10;jaEJXRUzokkm+OQV66U3y520eG4nDS2lHSoFpGmCJPGyqpx2sVFEJyfrn1mPbquPWq2GDz/8MFdp&#10;N5oOxpbOzDvG2cQE0mq1Covp9g8pU704T2N88MEH+OSTjzE/P4etW7dgz8svQSmJOIngug4oAYRw&#10;cPPmDdy/6kHcuHEDtXo9U46vQCmpQYLMptW2bdTrdX2+Uk29dBxbt2ZEEWSqj8u4dASBVqquVqvw&#10;+n0dYxwHNaXwxONPgFILUZTi88+vw7ZtzM/PQwHodLoYGR3XYI5lQUmVMdISMItpS9hMWwZKs0sE&#10;c1HQzi5ceZ0yrFy5MrFtB0kSI1FJBgQTMIuhZJcxO3vdclM3tLjFGLNgMQuESKTpoC1HKe3QkhpR&#10;SkozCvEgccnHDcuSJgM8Z9bX+Z4ZJlzO4Mn2nZCBBpqh/0qJcuZKASBPorysNapWqyHwgzzxWliY&#10;T7RrgQPOeR4LDBDez8TnKpUKbs7dxOjICPr9L2/BvtcmhG7ZKZfLkGmKRGmBsYWFBQ2qJQksxmAL&#10;AVVW6Ha7GBsbi6VSSGVqEGkOTdm2bnusj+3uyDUBp5T5YRBaX1z9ItbaQxRJqsUzy5UyXNfNknyd&#10;cENpVidjFM3FRZTLFURRhMXFRSxbtgy+72snkKGGUFCe53ncse1ocnI/KKUYGx3FzZs34ZZcKK2Z&#10;FR0/flysX79eAMD09HTEGItc1xXr16+PDx48iGq1GjUaDfH1r389BoBNmzYJAJicnIwajQZ3XRet&#10;Vkvs2rUrjqIoB/BN5dCA6GYsFOcHE8vOnDkThWHIOedCKeUJIcobNmwQSZLkTIMtW7bkwMP09HTY&#10;7Xarr732WmS+q1gwAQYL906ng48//hhKKdi2jXfeeSesVCoi1XN0+PHHH9uPPvpobnt6q42n6asG&#10;dNXxyJEjoW3b1bVr10bmO8xxFNkK5ngrFX2NTEHDHEPR4YNSisOHD4fDw8PVdevWRUEGhBknD2DA&#10;KHFdF/v27QtarcX681ufdyxmIcyEHm2bIwxjUEKyYpiFDRs2OUJYiCJ9XrhgiKMUO3fsdJJYFw+3&#10;bnk+F1RMZQpQgunDh4Oe16vv2rHDsQTHvn37AiGETQjB6Oio0/O8NgGpW5bVppTUr1692q5Wq/Vu&#10;t9vu9Tzb2IomSYLFhYVgYmLCefzxx0NIBadUwt69e2FZVmAxluWbFsJs7GgnI4Gheh0Li4sGePMP&#10;Th2CEDYoJQiC2LUYa4ZR6Aw1hnD9+nW30RhuylQ2ms35JudWg3Pe5Fw4jBFISRDHsR/HiSulbDqO&#10;43AuIGnqG+cOI/BnWdwUq3xTgc4KnC7nVpMQ4liUw9eWorrFMjt/BowPv6y1imSFUqULYolK8khA&#10;CdUtYwXQoTBn5I+ZAQb0YF8y5s14UdlzKisMGIckKAXPDxFFMYJsgR9FEcIwRBAEeq72vHyhn2SW&#10;zsXPjxKVM8gIpZCpFsiVaTr4ni/ZgrSfMQWISV6W7KvFeb6Ip4zBYgxWpqXDOYdMtQWlZXEIwcG5&#10;KBRYaQ6wUGqAgsE6QwOMS0ECUtgXQrRxQN7ekp07AuSgQZzIARsvXxfqa0ug234Lly3fBzNPRVEy&#10;YMAXvsesN9M01flUGILRgQ2y+UmZWYMVmICFn1EYwbi1mfcsKUZJK7+mS4CIDLDRduY5TTZf1w0O&#10;Sq+P/ytoRPxqjAS34kL3niWIohjcFmj7LXDBdWJCgFDFEI5AGEa6ryZVULFelDPx5Z9/r01wfaKC&#10;KIAjHLS7LdSrdaQqycTIFOIkQcnRKPCHH32IBx58AJXyfUiQgN+DE3ErSm2eK15MQiiEIOh2PFRr&#10;ZegJzUO5rPtnKNNjjDLdd22GjlI6IBjUm2TUnYnxCZTckrYP4xoxg+DYuGkTmTk6o65c+RyVahXc&#10;dtDxejldRy/C01xBlUJXFQYACgVlQJJoFDBJElgQ8P0+fvrTn+KB1avBhcCVK1dQq9UyBoMyRbEl&#10;dCuzhhm0a6jBRJIPXIU0Sw6KSJ9hSEgpYXEnO8cq72PSzgIKUCmWjO9Blp5vJvgOBFky+9N8lVUc&#10;3wMar/m9WB0xQlVG6fvXDUIAyO0ei+0ZwGDffvSjH8k4jonZ7wMHDsgXXniBETLom6nX65icnJRP&#10;PfUUazQayiSJ/X4fP//wQ5mmMT127BgAwPcHlFDOtT2qEDZ6vT62bdtOHUfgxz/+saSUYPfu3TSW&#10;KSCB6ZlpOT6xjFy7dh1JHOPMmbPy1OmT8DwPO7bvoMIWCgD27ZuUSZISgGD9+mcgeAWMUaxe9Qjq&#10;9Qq9cWMutSyLWBZDGAVoDDXgBz6k4pidvS4vXLhALl++hH/y3X9CZ47NpIcO7SdBEGDn9p103/59&#10;aa/XI4uLi3jiiScA6EA8Pz+fL0SPHDkiVQaIcs4xNz8HpXS7k6FhtzttTEwsw4ULFzA2NgqZaFoa&#10;sywo6OAQx3EmXsmQJgkACi4ECBjimGQLPoIgDNDpdlGvD6HdauPRxx7FtWtXMTG+Es1mczD+8kA0&#10;ACNU9i/JkP5qrQ7P6yAKQ4yPrkLg+2A2y1+v7wFa+F0Ogm4hUAKDoox21ZCF+2ewCAYAxynlFsG+&#10;7+teQWah1/PguiWEfog0jfDwVx6A7/sYGR7B+fPnESchuGCwbZ6JyhJQSfPFh0l4oGwoSUCIThyi&#10;KEHgJxDcxtDQCE6fPouPPv4Y8/M3sXXr83jjjdchZYpe18Pw8Cjm5hcAUNy8MQfHdRCG2lJ0qD6E&#10;INRuH1yIvPIllZ53tB4CRRBGYMw4aTigmQCUkimEzWExhm6ngziKMDI8AkYFDh08jF6vn9HwKOIk&#10;wZXPZ9NKtYIwDFEul9HzenBsW2sA2BzPrFvPPvm7T+JWs0lXLFsOGUuUXBexmZuzq3hrNLaYpdt3&#10;pB5/hJBsvAGMJTkrTUoFSkySqJZeb6WZPCY5tIDM9rIIHmRjqLAzSskBeAw1SEQ0ypDhECpP2vKx&#10;hQFwz4VA4vuQGVtCSglhC4yNjWH1/autM6dPh4wxRgjB7OwNvXDN7PgAhSDQLS6MMYyPj2Nubg4g&#10;4HteeimZnNwfu6775UjzPdIjLjjs1Ear2eJ7XnopOfveuZgAFssYJK7rwuv30e310Ol0MDI8AqkU&#10;PM8DY8wADrcCDfnjOwGAxU0ne3qOb7c7GBsbQ6s1j+Hh4Yx23+WlUtkPgsCyLAu2sHMRVr/vw3Xd&#10;KIx0tWyoPgSv5yGVWgfFD/yIQOcUC4sLum/e8zDUGBIvvfhifObcuSiNY+55Hiil0fnz50W/3/cA&#10;8ExMNpqZmcHo6CiuX78OzjmEEDh9+nQUx3F5+/btcbVaRRiGaLfbWQtbmrtaGJ0JYCkoZhLd7du3&#10;C9/3MTU1FTUaDb6wsKBb3SoVdLtdLC4uRpOTk2L37t1xv9/H+++/H/785z+v/t7v/V4EALt377aL&#10;7EQztxhKfbEd5I033rC1O4l2q9m1a5ddBPmNxsDU1FTo+76YmJiwn3jiiciwKsznG82IjRs32roC&#10;rgcZtYweBIFTKsH3+plmhH5vr6cLdohiEMYQBCEI0/ezTFJU63V02208//y2gXilcLI2N4pEKkwe&#10;OBRUKmW73e4439izJ9y2facDlQIMSMMYTtlF4PmDnIgxKELAOAeSBFGUgHKKY0ePBZcvX65/73vf&#10;C5M0xszJw0Gz2aw3Go12FEV113Xbi83FerVSbbe7C/VSqdQ+cmLK5pw7W7Y87xw4sD+o1+v1azev&#10;tJuLYX10dLTNuazv2LEjjILAgZR4Z/9+PPLVrzpffeSRcHrmWBAniV2q1BHEEidPnwssbtlXv7gK&#10;Ybsol8tOz/PaI6Pj9YXFxfbw8HC90263y1XXDnwfUSJBmQC1LFyfncOKFStwfXYWgnM45Yof+AFG&#10;xpah3++jXBvyPT9EqVTyh8fG4fd9XxHAsCGklC6AJrW4LxhDoMVcQZhCs9N1X969O5g6OuMrSRrb&#10;Nj0XTB875iulHKlUfq0JIT5VFIQQN4qTZqlSdYIgcDdv2x5ASuzbv9+3KHEWFxZzGr+h+3uepwsb&#10;mf5Hp9vJKvZGS2BpBOB5Z1ZxvZH/Bj/TIMmtFVVms5gxw8z9V5yLiro73OL5dzJKc/c9c68a4VdK&#10;HDjZAtjY1zPG4PU1O0jYQuftBlbPDuNerj8WGbABrOJimZLsXGMJowEm3mQnwlhaFpkaSSZcredB&#10;kb++WOw0YIHFB4yMIgvELM6FsLPfZWF/B9eCFQSF7zTTC+HkwIK5eEWwQ4g0j9WDuFsAIpIUpZIL&#10;y9JMCl3kZ3BsG5QxBL6/FKwqgBD6w0jO0Cu6JZrX6NZgc1oVNO5i2P6AlIP2c+NENdgUOM+EgdNE&#10;3pq7LN3uiVP8akAEpUAShbAEhx/0Md9cwIrlK9ANPSRxnPU4A4LbcCxXqzyDggJIYgXKf7Xvj5I+&#10;hBDoeT1Uy9X8ec/vg1kMc3Nz+PCjj/Ibcs2aNYjiCLawMTQ0BEt9ORJS7DMy/4qMCHP6pNTnAgSZ&#10;GKBexLHM49u4PUDR/OYiRC/KGSPw+l2US2VIRcCoIP/yf/sj1e9HaHe7+OzCBfybP/rX2LNrJ/n4&#10;0iV18uRJnDnzPq58/gXszJ4olRHSJNbJprGiUYDFJE6fOg4pg2yZThD4MRhc/Hf/9J/CrdmoViso&#10;lcpot9uYmJjAzbl5fOUrD0MqXTGKkySj9tD85jQTlMVZfmORIkCjBgt9csvfiogn4+ZGTUGUBGfA&#10;lcsXodIYaRKB3DY+swVTRpUwiYJG86yc4kaoAiEKqYzz91FKQImAlIAtSnpRoyKUSiViJiNg0Bf1&#10;j6UB8WVbsQduZmZG7t69m4VhqKanp+Xu3btZHMfKVJtu3YQQRiQMwKAKY/5mjq9UdvHmm2/K7du2&#10;sZ///Odps9kk27dvp7Zt58L5lUpJL74w8EMHAMopfvLWW/LlPS8zSpk6evyoZJSSp556ip49ezbd&#10;+vxWRilT1KKwGEOn25V+v0/qtTpa7RbCQGJ4eDivOGlLohL6meNAFIUACP7Df/h/8du//d/Tn/3s&#10;Z+ni4gJ54YUX6NTUVFoq2wRAHtjHxsZyiy7DXBgeHkaWbOtKYaOBzz77DA8//DCefnodnZqeSoMw&#10;JNVqFZzrANtqtWALG/NZZZQQktH+gxw4c10XnU4XSZKgVHYRRxGYZcPvp/iPf/VDrFi+Coxz/OEf&#10;/iHckoXf/M3fxFBjCDdv3kTJrekkJWNECOpAJgmuXPwUQAIQCd/38c/+h/8JhDFU6lWUSy48Tyf4&#10;9y1/CFEUwXYzMSVKYVksE+HUc47MaJ+D+6MIdOjEiiIFgdZaCH0faRqDUQIKpasJZNAXaOzQKtUa&#10;FptN/NVf/RXGR0fRbndgCwHXLWFhcQG1Wh3cshCGET759BPIVPepGzE3UykUQiAKSV5VdzOnijD0&#10;wYWVtVhYKJdLCKMAYeijVHJBiMJDDz+E3/qt34JMgbGxsbxFptvroFargVsW4iTOlOyjvL2DMoog&#10;CFCtVNDzeii5FeiEZ6A9oxdzCRzHRq1WRhRFuHz5cnZeGW7emEe/H+LvPv4U3STF9m270On02MGD&#10;U7HrVujs7CyELZCmCf79X/wZorCPF3ZuY4cOHY5/dv48fWn3S/jiyhc6oXPtpRUVSgqJgtboMMkW&#10;sgQqb4nLQCrOrfw5SllWudMuM0mqrQWVQg5gWFyPEWPTqW5JlIqJmWbUGRAiS8bVQIxLKpW3YhjQ&#10;wrRqSKXgOg5MwIuTGGGotTG4ZUHYNkLf12A70e0wJmHS8VrmVaFarYqrV69iZGREW8dSCiF4TsW9&#10;23Yvscp+t4eV992H+bk52I6jx0lmv8gzfRbtkmRhqDGEq1evolQqIc3cEphFMpq9ZvElSbqkNeNe&#10;GlSMMg1uJmlG/dUOFkYwNYojNBrDWWUyze0IDe02ztgCfr8PLjgEF0jSJE80Pa8Pwbn+W8b4o5RC&#10;cIE4jkUSx97IyEh5bm7Os22bZ+wFQSn1kiThAITv+97ExES50+l4tm3zbrcr0jT1arVa2fM8z3Vd&#10;TggRmzdvjk3Ffnp6OnIch7uubTq6LgAAIABJREFUK5566qkYGDAGyuUy3nzzzahcLpe3bNkSG7aD&#10;iUkm5mntluC2KiwAnDlzJvziiy+q3//+96OiqCAwaGEssgKNpXOpVMoLDbatdWNOnDgRSimrGzdu&#10;jIr7yRjD1NRUuGzZsuojjzwSZU4d1RdeeCEatGoS0EyHRgiBIGPoUMvS1zEMkd6hlfPg1FQ4NjZW&#10;Xbt2XSQEh+/1MTV9OBwdHauueeKJaObYsXB8fKx66dKlbq1WE6VSyd68eXP0zjvvBL1er/7qN14J&#10;j504HiRpaAd+4LzxxhthEASa7QpdIPT7Gjienp4OFhYW6t/97nfD0A9x9MTRoNVq1b/1rddDKVMc&#10;O3Ek8H3ftizLUUq1bdu2hS2c+bn5drVatdvttvPNb34zPHv2bJCmaZ1S2l5YWLBrtRqgXEilMD8/&#10;77iu2x4aqtc9r99uNIbsdrsDizG0Ox00hobg9T2sWLHSabfbbUpJPQzCtuM49SSO28yybK/X07aj&#10;YZBfLzNnNYaHnSiMWv2+55g+/nK5DD+ItLtBz8Ps7CxAgGazCcdxsLiwmN9bYRQiDEJEmfiuWUwb&#10;a+8ojJDKFLVqTQuSRiE45+h2u3mlWDtQZdT2vGKt9P2XMSS15pSDSkWD0nn+S8igil1YEKZS6rkm&#10;c/tgGTilN5Uzmm8HIvTjOPt8SpZWyw0d37zVaBOYRb75m2k1yGMQpYPPz+JA3k5QaE/Pj18O8gup&#10;pBa1hsrc/0iBUX3nLYlNa4NpiyjEP2jGuz5msvR1WTwMgzBnLpi2CF0l1TO/KX7eLQrodQLy7zDg&#10;R/GnYYMQQmBZLI+deh62Bp9fiKPFxwrIY3IRSCGEQCFdOr4KoAqUZvkLLjTL3+J5XLEz3ZjoVjHp&#10;YkFhybBZWupQWUVBs4QG69oiI8K0h5n3LZ2Cs+PKPte61zJ+CaXnLq/4VbZUhiAWgUSKSEYYGq3j&#10;wrXPYDs2Vt/3FXLl6gV1//KHyKef/Z26f+UDsKgFCiAMEli8QPv4JTdHCMQyQbVcQRgHeQJUcksI&#10;Ym3Z+Y09r5KDhyeVHwRYtfo+0u10Ff0F3TJubccABv1TBjXinKPv91CplKCQgHOg1bmJodoQkjQA&#10;CMnavhkI9L8crc96p3l2w5qeKprpMBhE9frsdZz92c9UklXHO50OHNtBFMcZBSrNqlO6ik6UvvKc&#10;D8AA3bqRHRc0XXF44n4kSYowDNEYHgZA8MEH5/H000+h1WpDcZHRcc1IGaCphbOUPbEUMVPQFbFB&#10;X9aARk6zxV0cJ3lV2WIEaSozypNOyviSRG7AejAHYgCRHJwgJL/xyRIxzcI+5o8H7BbTs2kqHpTS&#10;JeJVv64t7wVNU+zYsYOaxGrPnj30wIEDcvv27SxJEmX29dSpU3LDhg3Msixl+lkB5F7pgK7+//CH&#10;P5Tbt29n9aGa6ns+Xn3lFXrgwEG5ffs2ZnGuThw/Lr1+n9XrdaWkRK/Xx8zMtNy4cSM7cfJkum3r&#10;VsYYU0pKvPLyq/Tg1EF54uQJEscxnln/DP3pT3+askyJ59DUIblj+3ZGLaZ63R5qtSpmb97A+NgY&#10;VNlC3w+yihRHvx9BSkBJAs/rw3FsuI5DO51u+vOffyhnZ2chhMCRmRlZq9UQhF4exI0jhhY8pJmo&#10;oFhyD8dxjNnZWTzwwANoNpuYPLhfjo+P4+Kli6jX64jiGEGnmwM4juPkSVGSJjlrhlCSxZRCYM6u&#10;mbnHpFKI/QC1WhXlMmhjuJG2Wi0yNjaGxcUO6rU6Wr12vm+k4FyRc3mIZlpYFocfBLBdFyPDI0gT&#10;7RWft0eZIArj70xAyCAJooQuQcoNEEpyJ6PBPQVFoIg+HsfWbF2zgIhjXd1RClhYWEQc9vHbv/Pb&#10;+OlP38dnf//3qFQcxLEPQECqFGvWPAGv10MUJ5ibm9N2f0iyOacPxhxYjCFJYvhBBECBCwbXdUCI&#10;EY0joMTOBHZ1//6H/+UC/s+P/gxxkmDF8uX4F//yXyAKJBpDE+h2O1hcnMVDDz0Ir++BZ0mnEDo5&#10;4parvzPuIeGaBRMGEShhObWTpACgsuTD0lR9ztHt9MEoR6vV0m08y5ZjfGICr772TUxNH0G318P4&#10;xAT6fQ+20OJxgjMQALYtoKTC4qKu/Lqui3ipgdptmxCaDaCythalFGzHAc90IhzbBssqwGkmBlpM&#10;glih91hlNFOWUfRk1l9rKk06GTJz7K2Jxy+39ft9GL1Fszh0HEcrfvs+RNaCQaimIhuwNEli0IxS&#10;6vs+upmjhbFh9QMfUYR7WlzeK/8ZGxtHs9mEEJp52Ov2sGLlCrRaLSCOEYUh6vU6+n0fN2/cRL1W&#10;g+/73HYcP4qi21sx7vz4rpuZU7jFMT4+htnZG+h1exgfH0cYRXCli1ZLu0OkqdYcaTQaYFQv8Crl&#10;sl5A1WqI4gjdXle8sHNXfOzE8YgSym1b5LaVaZqKKIy8kdFR3mwuol6vR76U6HQ6SxJhzjmazSbK&#10;5XJukdvv9/H888+L/fv3R6Ojo2g2m4jjGDt27BAAlgj7ua6L7du3i5MnT0amTTVN0zyWep62Jh0f&#10;H8eRI0ci13XLGzdujIuVWGNleeTIkchxnPKmTZvi48ePhxcuXKj+/u//fuT7PrrdLv76r/86ZIxV&#10;X3vttcjEQAPKF3UdwjDMQYgzZ86E1Wq1aloxNmzYkFtj1rMWL/P+Xbt22Uag8tlnn7X3798fvvfe&#10;e9VHHnkkYozh7PnzYeAH1c0bNkSBHwAWA1LNPuqHAZCmgGXhvffOhV6/L4aHh+0nHn00evnVV+zY&#10;DwBF8aN394WPPPJI9cFV99sAIEplbN2y1d4/dSi87/4Hqk98Te/n9LGjgeO4NuNOMDVzFH6YwPN8&#10;5/VXXw1nThwPej2v/o0XXwy56yAIU4DaSOMEzz+3PW+5ABie36wfc9fF1NS7QRAldqU2glazGUil&#10;cHP+BgghgW07mLv0BdrtdvDn//4vMT1zApTSYGFhMbNf7qPX05phaZIEnHM4jhN0Op0BgFiv6Vaq&#10;Gzc1E81xAs/zoJQMLGbBEXbAhR5vw41h3Lx5E8Mjw+i0O3BLrgb8CFApV4J2p42SW0KSJqjX6uh0&#10;OqgNDSEMI3S7HVQq1UxoUouR2rb53UK56qI2xPI5TgOHFKsfZBmLzsLw8DCuX7+OUqmUu2pJmcL0&#10;/g+Y0CoDQBXCDMgtl0u6qEi1/aim0meaLgQFEMAUyjL2b5ZDGBDXCCMaZpjjOlgCQgBFSgRct5Qv&#10;Go2No/4p8wKC3ooLZOTPueUSkLPnsu8oFFpv1UMb2D9mzEInK/5lQCzJ4ovFLTBmQROs7r65rpsz&#10;HgzArQr7N1SpAlAD5l86EGqUSmFoqJEfv1lfFI9nUKAj+XUYgAyAojKPlUZUUqYGQFAouS6kYhmr&#10;neQtGUoRKEJgEdMajwzUL+SCCuDCzgCdbA1UvJrZuoMQ5EyEDF/Jc9Zqxcn3n3NdTEoIQEiKKPLh&#10;2OXiyLhteSalKRqY82paKfXfNaiTtRyZPJFkttwUSGJz/gqMSPMYADUaZck9GBH3ogb+qhulCbx+&#10;V1fUvTauzl7F/OI8GGe4cOECqtUadu16ERa1wBSD74VwuQtu2WAMOWXzl90IjeBnAc61dSvEYruZ&#10;B5SSW4LFHXJwalI98rVH0Ol0sXLlSlCmvWIdUvqyj88X8cUgWfRh1T60EoxRRFEAZmkLLsfOKknZ&#10;FU+VAoHuDZaSZL2Hmc8rCJilP1uCoNns4U//9M/R6fRRrddx7NhxvPqtl/E7v/s76Hke3vzR3+K/&#10;fPARojhFJA09N4aSaWbRmVFzFWDbDFOHJsG5QhLH2lIqSECkja3btmHthqehhdd8fPLpp3h5z8t4&#10;+CtfwfXr1/U5DAKNBmYTsVKAsAUc24ECwC16eyUPyCtmxp/bTB76mtEcwez7ESzOEYc+BGeASjB/&#10;8waCfg9h2IcjCoiqKgARBhYh5ifVC7kcOdWBIi1QizRbghcYEW8gSQO4rkuKDIF8bBXYCL+u7W5s&#10;B1NFsnJAZ2nAMAwgo3NgEnxDmzVV6XfffUfatiDbt2+nQgh14sRJuX79Ovb++++nzWaL7Nq1k+7b&#10;ty/ds2cPO3v2bPrMM88w27bV3r175bbt25ngtgIA4QgcPnxYbtq4kU0fOZLWalXy1FNPU864YoJB&#10;cAHf8xGnkQzDiGhtDgmiOKIozUG3brcDx9EsHUqBTreHH/3ohwiCEMuWjaPVamLV/avg2A66vS58&#10;v4vly5fn4FGv18PLL71MLWGrvXvfkvV6nczPz2NsbAxJkuC5Tc/RqempFABRSkFkNmNSStSH6lhY&#10;WMAre16hU0em0h3bdrDjJ4+nBIR0u10Yv+lqrarFrJIEhOjqCWMEvW4XlmUjSRj++j++iYmJlZBS&#10;4l/9q3+NlauG6VNPrUvHxkeJTmwEuMURJHru4sSGjBNcvvAJgAQKWqjpn/+P/zNKlQq4IxDHIYaG&#10;KlixfAVaC15uAwjoigezWI6am4qFXnQuTS6Kgn4sa4GK4xiB30eaRGCEghAJmSZIkhgkY5KMjIzA&#10;931IBZTKJezffwCjIzW8+eaPIKXE6MgIduzYCc/zcOHCBVQqVcRxjMWFRdRqdThZNZdzjvm5eXz+&#10;+ecIwxQlVwtbarQ/yXuifd8HpRSNRiNrTyqh3Wmj1+3ivvvu0yyOTCclSRLESYRyuYQ/+jd/hPmF&#10;OVQqZTSbi2g0GpBK96IHfh+VagWWZaHb7UJBIk0SdDo9GAV2XZH2QShBqWRnuiMfIwxDXL78BcbH&#10;l+PG7Bx+9sGHIKUSduzYjU6ny2ZmjsdSEmqcNMIwxL/7d/8X+l4XNtfivnM3buD++1aBM4HFxUWU&#10;hmoF2miBaZdVTWS2KLMYy227tO1iilazaTUajVAIwZAlLyQTP0yTNKeNasFENYhljEHKFHGk24uU&#10;1KiU6bulWYJkWpX0dodExCSQZr8Hf8kTy2qtmmmshBmt1NIMjywGJLEWSDXJF+ccvt+HUiqvFEZR&#10;CO2kQhEEAQfgV6tVq6g58MtuiVZ9BqEUJbcEt+RiYX4ht90jhHDLsvwojFzOLb9Wr1tzc3MAoHUj&#10;IL+UEUHpPQoeWfFAprpdaH5hnn/nO99J3n777ThJEqtareHhhx/iY6OjCbMsHDlyJJKp5H7gY3R0&#10;VAvBhqHYsXNHPDV1OLIsizuOg16vB8e2xebnNsf79k1GnHNuWZYAlNfv9/nIyCharSZGh0dEs9n0&#10;suMUURR5juNwA8xnY0Zs2bIlLrYxApphd/jw4ShJkvIrr7wSv/XWW1GpVCo/++yz+UW5VUSZEK0X&#10;cPz48SiOY06zhZvRkjDxtlQqifXr18cwYwnI6eBhGOLIkSNhtVoVly5dsn/jN34jOnnyZHjp0qXq&#10;9773vYgQkmt0me+7NZabNg6jCXNr62MxviZJgiNHjoSrVq2qPvjgg5EpUvi+DxCKYydPhrZtV5VS&#10;3SRNhExTrfERBFh9/2r7+vXr3VqtWr05N9e9b+XK6po1ayKkEuVaDUEQ4d1394VKSWHyyiRJ0Gq1&#10;IWWKxcVFeJ6HMAwxPz+fWZgG2fFFqNWqWluBWZk+BRCGETqdNkql8mC+iJMcEOr1ehgfH8PCwiIs&#10;m2D58uW4cOEC6vU6kiTW2jg9D4RoPaJly5aDMYowCCGVguPYINAiufX6OPzMVrBUKoESonXNfB+V&#10;SkW3M42MoN1uY9nyZZi7OYeR0RF0O10N8GeFNtu2oaR2NPJ9HxbT2hyEaiZiGIRa0D2ba0qlElqt&#10;FlKpr5Vt6/zN9wMsX74MN27c1EwxhVwXoAggGHCBcysDrzSY1+l0NOMpEz+0bTtfpJp8ftDjT8FK&#10;LrqdrgZbVQYkpNpSsVIu5+47Ug5YZmbRrJSClfOUARDD2i2CHtlWYEEUfoVSZmE90EEYxBFkjl13&#10;3+IkXlIFNyKcxSr9gA2ObNE8AGbCMMxYbJnIZZoilWl+r3H+5YxzCraEbT6IMLcCB0WmQAGwMLoX&#10;+XUt6iGwvI0texsGALt+Lk7D7LwPRCRpZl9NiG6tLQrt56wL/YngVLcQ3sqAMOCE0ZhRxjnDHF2O&#10;+gwsfIvnwcyFhp0dhmHu7GJaZnzfh5LsS7kEppBkxm4+TvICbJKz04uMCJkVjw271lyWApwFKCCW&#10;GcvyS6/yP8IWhH1YFoUfeWCC4skn15Ifvf2flSIKkkhwh+PAof14/NEn8JVVX4Ht2hCWjdZiC43G&#10;0K/8/Vr4TGJkZJiEESAEwWeffab6fh8rl61A1/fQ67dUpTxE9h3YqxzHxfpn1pGgFyOKg3sxN/Mb&#10;UeYDXi4JmHESot/vZdVXCiBFL+oiVSynmOq+4xi6pZRCpQSW5UBlAyNNUzDohRizBCqZwJdJKCxu&#10;odPp4ObNOaxbs4b82V/+pWKMgaYKVFFIqkCkqaKq/IYgCpCSZGJfWiyTZtQmqaCrPlCIoggTExPo&#10;+z6SJMbnn19Bmkr0dB+sRsfMCbnT3HjXG0EhycS1AFXwVM7Oo7G0ySp1lFLIVN+8g9fe+oVYwrow&#10;VRiDKlIYdd/s9bfNw0svuFIKrVZLDQ0NEWCQgBQTqF/nZoTaDOhlFLsNPVkplQMV77//vnzssceY&#10;bdvKCKUapfVM3Etu27aNzczMpMa681uvf4u+9eMfS52wSQSBjyRNsW7dM/T98z+VAPDyy6/Q4eEG&#10;FheblDFd5CmVSnjv3DkplaQW1+yL5zY9R9/Z947c89IeRkm2QmZAGqfwIx8Xr1yUjFqEcz3pdbse&#10;CKGoVCqZO0KMkdE6AIkg6qHb6WBifJxeu345rdfrpNWZAxcWfL+NIOjAdmzURR1BEGR6KhyrVq3C&#10;/oP75f7970IIgQ3PbqAzR2fSOI7J4uIiAM0OmZ2d1boQSsHiFnZs3UH/09/8p3T1/avJO/vekZxz&#10;HDh0QAKAkloJWwhNcWZM90LqRZOv6ZpSu2lISUCpqyfzrJriuA48L5K2bYMQPScQWKCMgqTEhIgC&#10;Y4EsmfgNUOi6Amkq0e/7UEonnHYpC/QmaBdphWrwfDGQ54i3GtAPB/8j/2IFQGQ2UAPWEEMSa4r9&#10;17/+dUAF+JM//t8xfeQIGGM4c/YkLl28hJX3rUJjeAiPP/4o3j9/Xp8jlaLdbsFxHNRqFax+4H6M&#10;jenq6pUrV3T1yrLAYYFlbVbaPovA70eA4nDtIZSdYdiiihuzV7B8+RharZa+R5QFbpXxB3/wv2B0&#10;dBScc/yzf/77SGLA83wM/3/EvWmwXdd5Jbb23mc+d34jgEeMpERQpCVTACECJMBBpGQNtGRL3dX5&#10;mYqnJHbFQ+VH4konnerYKZfdrk5SiVNd7R8dp93V3W6HkkmLAvkA8AHgAA4SLZLijPHN993pzHvI&#10;j332ufc9QoS75SqfKuC+9+50pr33961vfWvtn0WaFMhSgc3RAEpJtNoBsjJB932vupZFUcD1HLRa&#10;LXx0+TIGgz7CsIZOu4NoNMJgoPvNk6IAZRSb3S7q9RquX18thTALkzjDtnRlqB7WyhaYFNTXjkYG&#10;cDClkJ1ARJFnEJzD833tNkE0cFCUVV6pdKUIpfAxpeWFI+O1Zds8TbR1WFFob/JarQZJxoGjUgpC&#10;6TaKPC9gW9bERD/5o6bAEkM9naClTh7HcDjSQAKhpXsGKRkPuv3BYTqQ41zodoFca3zoeU/vtJQK&#10;aRrB1na5hWVZyDI95mu1cTvmTbdb1GEsZiEIdMtVHEfodjcxO6sZLULfF0UURWg0GgUvOD766CPM&#10;zMwgiWPdqig/tsBsY0PcCsiWQtiO6ySEECtJdeEkjiI4jgvP1eDxG2+8UZy/cAEEBFmugcvADzRw&#10;Oxii2Wrl3//+aafdbqHX6yNNEp2Q5nl+8eJFx4C0unVLr2u93hZqtXplU1zaCueMMUcpFXHObQMM&#10;mQDYbEbH4Tvf+U5eFIVtLHUnX2fWnkl9Iyklzp49mwdBEN57773OJBvRBOKMMZw/fz5PkgQXLlww&#10;jhmFWY8vXbqUvfXWW/WTJ0+6S0tLmQErT5065RrGhVJaW+T8+fPZjRs36t/+9rfzpaWlzPO8+uc/&#10;//lcJ/Oa9bC4uJj1ej1HW5cPK6br5uYmPM/D9evX4fs+Xn31VXznO9/Jfu/3fq/6W57nkJaFf/vv&#10;/x1s285Go1HVvgdofa5er5eVf8tKZmP2X/zyL1eU++EgwVNPPw0QgtFwVOmhADqJ1GLl2gluYe8+&#10;tJotdLe6EJyjVquDMbsquBVFgbBWQxSNKs2LPM+Bsnhk5lMCIKzVYDEGlN+197bDaLaaiEYjZFmO&#10;IAyq/vo00UKGs3Nao8X3fQS+BlpzmcOx7UrUdTgcIgxrkEr357enppFlGfbsbYEQgpm5eUipMD07&#10;D9fVrSyGhTo9NYXBcIh2Z7pqAzRsFEK15s54ziNod6Zhux76/T4KodBsT8HxEmz1h1CEotWZropL&#10;lY6aklVcblkWRqMROtOz1T44ng/CtBbLZBI+GfNPJmxFlKHm+OV8TUCsch0O9X2NEuQllGgh4B1r&#10;sVBSV9FNOb2ctMy6rJkTE5MZ2T6lGbe4m+kDEBDNWNc7XRUKSbkOAIBDAEZ02wWUztmUGb+UTrAP&#10;JCQUIMu4QepiH1MCTAEMuj1bMQJF9ZpBCcFO8PJj8581XjuUmtA2ovpcGfFXSmh1DOWCAxBts13C&#10;Q9W1GbM7BCybVkVRA6ZUj1Bg0MXrSaaIlHKbCDizNFw0ucYZRg2bTDAUxplSuQwzk8dTQI0Vmar9&#10;FHyi0EpKIVHtWwUFhSTS+VPBgSLjpYYbwfS0D8cK4Xo7gJ4d683kul5+8biVkhAQaUHSHa0Z0K25&#10;qjR6+NgJmvjRZnr/CS9uwYigt1iJf8qN0hyARMpz9EY97JrdR1b719TaxhquXbuG++47hiwrELoh&#10;GCy4zEcSp6gHIfQ9+tMxIkAyFEInWlwIvPPjH8PzffzMPT+DNM/gOR5GaYQf/vCH2Ox2wRjD0aNH&#10;MdWaQpRFaDrtT/74CikcsyDM3/U/BdtmKIocQnFto6kEbKdFXn/tedVqtUpEWsDzQjiOD0Zt1Gt1&#10;aGE5qu3jZF6yDCiiOMcf/uH/hqtXl2E5Dn74xhu486478F//+q/D9338wR/+IaSgGEUx0qIob7Ki&#10;vAkVzK2kb3uOM4vfRxjaiEYjbcvHAV5YuOOOO/C1b34FnBcIwxrW1tZw4OBB3H33Pdjc3ERcWhIV&#10;leAkg4KuBLkl0mbZdNvkqqfNcXBqqk03E6tUUkIRu6xURvBdG5Ln6Pe6GA16SJIRXHtnjxmZYEZM&#10;Mn7036vxQrRrxmRBSu+DVTIiQnzjG9+AZQM3btzAwsICMarJN2NH/H1vO/fp0qVL8siRI4xSqqSU&#10;KC3XAGzXggCAF198UR49epTR0gtqp6d7s1nHU089JY8fP84YY4oQgsXFM/L4iePMYra6cOG8LIqC&#10;PHjyQUoJU0tL5+SJEycYIUw99ddPyS9/6cvMsi313HPPyZMPnmSUUHXxxYvy2H3HNCDBAAhAKCHz&#10;PCeEEMRxjFazBS50ZbbgHLUwLIXgNC2zt9XFv/7zfw3XcbCxuY4DBw6gXq/B8z0MBn14rodGo1UG&#10;PyFqtRq63S4e/+Lj9NnFZ4XrusRoEQC6vUAnMRmmpqYwHA6RFFxT922rUhjudrvYv28/ulvdCtHX&#10;lrJ2FaxyIRD4PtI0AwhgMYLu1hZcN4Bj1/Bv/vw/oNmcQpbl+Gd//M8AwvHNX/gmfN8rHVl8QAGc&#10;aAaTTTzIosDlD96BAodSHEmS4L/89d+C6/tIswS7ds+D8wyu6yJwmrrnuV4K4paMCMuywWhJxS8D&#10;e7O4m+TWPAcFMKoAJVEUOdJYMyIoISCQEFJbZnqehziOkWcZwlpdWxiOInQ6HVCSwWIWultb6G31&#10;MDU9jQ8++ABvv/U2GGN49dXXMIoiPPjASdx+++147733yiDfB6W0AiZ0FVMLrl69ck2PUVc7W0hh&#10;AGEC23ZKinoC3/OQ8xSNeh1RHMHztJPGzMxUxZSQkkMqgXqthl/+lV9GvV6D7/vodjc1ECVipFmG&#10;OEowMzOr1cs5xygaodVqgFkUWZnI/fjH72B1ZQOW7SLPON5+611kjOELx06gPxiy1179QcGFonEU&#10;w7YtcF7gn/7TfwKiJCwGJFGMD957H8eOHEW3q+1plc0wWfHZHkjp6k6aJGAWK/v/RfV8mqZwXa8C&#10;Gznnlc0YIbqtIy973TX4pINDBVUm3ok1NzeXcc6ZELzaDyEEUl3ltNqtVgYCpgPcsko1CZgB2zQh&#10;gLF9JykZDwCq31VJ7aVMJwOy0NoIRZGX60CCsFYrq0cKaZrB9/VaI5XWPspyba9Xr9dvDRbfCogg&#10;rGTg6Gqi53no9XuglNpffPRR/tJLLxdpmljD0cj+2te+xs+eOVNYlmXxUsCWUAUhhE0pSygl1k5G&#10;xE9oDTFgha+gEgJi6fYVUlXNGGOI4xgHDx60r169ljDGLB2HcMdxnChNU1sDTwxhGMC2bFy/cR2z&#10;s7POfffdVzz33HO5UsqmhGoGo+c7n/vszxTPPvdc7rmebdlatLFZbzj33ntvwTnH4uJi7jiObdwy&#10;zp07l4dhGEaaKhA6jhMxxuw8zx3OeUQptUtGnvPAAw8US0tLued5dpZljpQy4pzbpnLquq7T7XYj&#10;z/Pser1e6UaYjTHtdf/UU0/lAOwgCLC1tYU4jkshzz4I0XOzKQZ1y3jOtMuZtgyzvk0yMeI4rlxb&#10;DBPCvI4QgijSDk15nmur3WYTUaTnFE0fV9U4Mq5AQRBAlQCJbdtotVpYWVmpbM8NGGPaQkxlU9uv&#10;F2W1naHIcyRpirkS0DHzbafTgVJAd6uLdkvHqatrq5jqdFAUmumQJrluu+xuod3Wws7mmIpcM0Ic&#10;x0GSJlX7URjWsL6+potkll0xQoyln+dq8IMSijiJ0ajXwYVAv9fH7t27IaTAyvIy5ufnMUpGpaOS&#10;RKPRwGgUQUgBz3XHlVUfuOvQAAAgAElEQVSpNYJGo2HFOJNKIUtT1PwABefgRQHbcSA4r9wWXNdF&#10;FEVVi+VoNEK9Xi9BfqkZiI6nAZ9+D76v15TBQIu+Li8vV6CDERodtxboWD4MQ8Sl64Vt29U9Mmnb&#10;Ogk87AQmbObAsi0kcQK7ZO/meV6BKDtd97ZX/wFsc3PYnmuISqNnciqbBBqAnXk+2flqur3Sbloc&#10;TMXeY3YlgqjKthBT/DKaWpMM5knnO6UUmKWBCyW3O8sYVsKtgAjiTjIG1LhFwDBCJoop+nvHxgFS&#10;SSguKt0L8/pJ5okucqJqh5lkmxBCoMhY7Ht8asetG0XBwZhmQUglK20gy2JavDz/5NZtow0xCUhP&#10;rvO8MMyPsWWoYR0Y5gYhtGJ/bm5q97eFhYVSg+aTXaNs29b5lhAfA9P0o1MxIkDGLiHmmmzDDwyj&#10;ZPL3st54S9eMW3c+/JRAAM0RxyM4vgebAteW31MMBNevXkeeFXj7rR/jttv2wQt0r5NQBWqBCyEy&#10;ABSSMUBpD1qoyQJ7iazDtESUxwNM5KISOU/RHwywa34/ufjKC0o5HtpzuyAlgRIEKyvLsCyGJI+w&#10;vHIFx75wDM1WgK2N62i2muBSfxulEhQKGonS500pAigLQipAEWSFQq3uo9tfx2s/uITHH/0K6fWv&#10;qUHKsXvPfrK2vqyGwxRBzcOF176j1uOPcLXXx9zsHNZW1jA3O4+aPwueMdy2cAea4bQWH+dUq9Pn&#10;OZgF1AIKxXtohApKApai6K0mmG3txSDq4Z23f4x7PncHFOHg6xIAgaS6Z0kA4Eojl1AKREkwZiPP&#10;Mm1zSimyNIIiLrr9TRBJAckQjQb44z/4X8kf/fN/rhiR6HU1tU9xAps6IFQARKvwQwntH21r6xdK&#10;oCfUsjXCDGgCQCgBSKKvZlWdpSUaD3BVoChi+L4+fotq54Gk7B8GzAQ6RhQIASjTtHgpxjQpPZjy&#10;crwQQFEo6eoFmEkIkYPL0oNXNiClXjSazWZFJ2QlBXpnsv6fuhnBLMO0ML+bqszNWi9MJcNM4kbp&#10;GwDOnj0rH3/8cXbkyBF67tw5+fDDDzMA6vTp0/LYsWMMQOWKYXpmjx07Rs3xTNLtAOCll16S99xz&#10;D2u329RUzrROBwMlDIuLi/L++48z13WVWWA1Ck9x9uxZWasFhEBBcokvPf44zUsV58cefYyORqOS&#10;5aJFb+JhopNOSuFYEpAESSxQr/sQo0zvG4A8y2AzirmZaTo3MyXW1tdILQjA0xQZs0AEUHNqKPIC&#10;4AUsAA+fPEmXlpaERQg5c+Y5GZSUNikEiAJWV1fxzW/+Il26sCQsyyFFIZBlWsxwdmYGH334oRa6&#10;jGPUghDxaITA9UAIxXA01ElgUcCiDDzPASnRajSQB9reUyoN5o2GETwvhGaO5ACRKIoMIAJXr1zB&#10;wUOH4Hk+lNSsnyLTgRxUAWoByiqQ5/rel4SDEQpVCMicIxmlcNySQcR0cCdVKXhLjfAdQVEGT4xZ&#10;YwFBkzSWiaRZiJjFkKUpPNdHMhrBIoBSBQAFx2KwbAcKBNR2YBMKoSR4msH3GFxbQSoLjaYW3pye&#10;nkaz2YRSAocOHkB/MMDhw5/Ge++/D0op/sNf/lukaYrDhw9j3/7dePnllzE7swtJksDzfGxtbaLT&#10;mcKu3fMIghBQmslw5coV2NQGoQyDYRee6yMIHCglYFkESRqBUmA0HKDVasK2XfBCYqs7QLvTRjKK&#10;wfMEf/xH/xeM0v1v/MavY2szR2+0hvn5edSbAaSiWN9Yx/TMNCizkWQCnaAByw7R3dwElxSEWfBD&#10;H6AJiM1hkzo217v4rd/6LfFrv/arWF9fg5IKjheAEQIldQDx5ce/yM4+v1RYnkN76QjKJeinQ7h2&#10;uxqTgA7oiBp7y2dZAcfzkSYpmE3BbAtJOY84bqCxbEZR5LoVgzEKkRfwykBYkjFN3bYtvPfe+9a+&#10;ffuyWqPBbNflcZrCcVykSYrNza41OzuTOY7L6o6PsKa4nv8IHNfVDAnbxXvvvWcdOnQo45wzlwpI&#10;QpAJgTAMkRe5tnFTpVNHea8pEEDqyhUjgOISeZGBMs2uGvAMg0EPM9O6gkooRZFrUCzLJqp6ILCZ&#10;DZs54Fxo5iGjldUilBZ41Hacsmr5UkpbmAZhAAKC/qCvNU+SBBRMr8MEdhpnief4FgEpnj97HlmS&#10;g4ChETaLc4vPAwoQXNkENCEElpIcjGhNJkjALtlSZu7nZasRowxKKdv13KTb7RazM7N2lmeJktKS&#10;SiLTa4ANICGE+JyQxKLMv/zhR4llWf79x45xz/PwzDPP5EkU281m0zly5Eix+PyZPE5iGwSoN+tI&#10;szQ/t3RuXHEVAoUokI/y/Nz55zXjhypwycFshjgqsPjcUk4IsR3HBkCcNCmi80sv2bZtO/fee7Sw&#10;mOVwIQAoZ+n5pTyOs7zX60FKieXNTRR5nv/3/+P/gr/4zveMFkUO6HmGsiror6wxBef5r/36b0NI&#10;ibwQlRI/Ywz/7slnSnq7GCcSADzXrTQr8kILclOvhamZmYreX+vYcEs9JUJIyfJA5X6SZhlU2Wfe&#10;arU0q9DRgE+z0YBhgBg9C6PkD2jQz/d9KGinAUKAgnMQouMv05bTmd2Fer1eAUqu6yGKIzTqDeR5&#10;Do9z5EWO3XsXsLa+hppfgxAStptiGCfwghqYxTDbaOn7FgquH4CX1eK9+w5o5kPdLsWKQ8Rphpld&#10;c1BKoeY6FbVeA5kUGxsbWNi3F3meYzgcgiuBZqcNShnSbIBmO0CeZwjrYXm+dctiUeRwgxps20Ic&#10;ZZjb3QGxCoSuB29gIeMR6rU6lNLtD1mqi2l5nsP3Ai02bGt9Etuy4TpazyvPdMyVRDFUCVaAMnAh&#10;EYQhkiTVyR+lqDeayLIUpNS/KUqGRJbnUGXCOhqO0G62dFEAAFEESZTAtV14ngspdXIrS12DWqhd&#10;WSzLApEp6oGFOEng2hYcJgAmEKW6hS9LC9QbDcSlrolmoAqEzRCD/kBrmEmBwNNsaACwPQaoHA4D&#10;Jk0jKlp7mcToPEOCUFWJwRMAipUaBEqBWZ/sOnELwhUImfy+Ms1V48+kZcsKlICCgmNrnSodH0ro&#10;jEJUB6B2hMMO0yCdhNJWopa1jRHHLOcTSedSlPeqtaOgWSblk/G3PgwFEAowna0xj21PjLEtVa5i&#10;6woQJhM/AyA7GA07f6ZE6lwKAgyAbU6dFECh9R22fe+OfaAVuZVMvEbBtJdYzDQ1CGDi/fodurW2&#10;KFIoKSB4CkZ1bF7kMTyXQd2CaMBLzUFl2pMmGIz6S4rKshsApLnWBACDjiWBbdd08vpUbXOfuBd/&#10;m+2nJkxIBEEN/VEftu3gnfffw/Fjj5I//8t/pRqNJjbWN3Dv3UewOeiiEdZhUxtcCtiMQYhbjCKz&#10;qZv/qqDQbHbI6tqyeu78c2rv3r249PKrOHHiBOmvbaiiRL83NtbxpYe/Rr77zF+oN998E+1WCwsz&#10;c6jVp8ho+MlD2bIACxRCAKAEjBKy1l1ReZ7jvY9+pH705o/wqU99Gv3epnKYA+UFyJFi//4DiOIt&#10;bG7dwLvvvIOZ6VkAuh/v9Vfewl2fvlcHh8yGXd7dlFAURVYlnkmagpX9iKPRCFEcIcty2I6DXbt3&#10;49133oXpVyKEaAjFoK2auVQ+hwppq2jAZQ9QkiRlAEvghgGUkvjTP/1TPProz+mFzvU+flJ2XAiF&#10;8rsmPT4NdWdCTMwMAI3A6etHWPmWcqEFoJMnMjlZfOwWqD5xso9OB7yTqr+0BJQmereAbQPJdkxv&#10;oe5pNC0Pxgbsp93M58SxdpxwXbeq8phK5s5+1Ek2AzB2BlFK4dSpUxQAzp8/Lx977DEmykH04IMP&#10;VquL0YEwfWWml89xHBRFUfXOAsDx48fpJBBigr8HHniAAgCllOo+ba1mniQJHipFMy3LopxzMIvC&#10;siiyVIMQFy5ckGmaklOnTlHGtNFxFEXSdbXDRZpkKPIc0vXg+y7SVKJWczEYjABIzM7M0lE0FE89&#10;/bTkxrHF0uKQeZaBQKsxe56n+4uFwLOnT0vLttButbCx1YXrunjgxIP05UsvC845mZubAwCcfPAR&#10;+vRff1cmSUKmp6fRG/SxsbGBrBT2HPT7aDSayPMc/cEAjXodtbCGvMjR7/UhOEe73YFtW7h2/Tpq&#10;9ZYG+TxLU0hJgjiKkaYZarUWuJAVsq1tFnVip+RYd+bmW5lISAnftyGkC15wKOhgTQu8ljaHcpy4&#10;Gh0XU1WY/KxJxN9sH1skx6OkBAJiSGhWk2Xb4IKDZxkCplsFHNtCb6ung8SiQDQaYXZmFoRStDsd&#10;uJ/+dFll7uN3f/d38cwz34Pn+XjllVewsb6ONC1w39H7cO3adczOziKJk6pi2Gq2kWUFDh8+XPZE&#10;Zrh69SriKC4BLQLd4q9gW3YpqpdgY31DVyjbLWgXgDGI2e12UavV8Ed/9Ee6f9rn+M3f/E24noeV&#10;lRXMz8/j6tWrOHT7IXz00Udot1oY9PtY31hHo9HA9PQ0Ll26pC1Mh0M0OjPoTHXwB3/wB8yy7MK2&#10;HVoUOQbDYSXKyBhDfzACLzh6/T6yNAOlBO1OB3HxyWtgXuTwfa3HQwhBlqYIghC+72FjYwOup3vc&#10;G/U6hsMRjMBjUeSwbadyjmk0GojjCLOzM1xXqhTyvDCU/LIirfuZBRegtr6X8qJAGISI4hjLN5at&#10;vXv3Zrfffjs3QrgSuoIWBEFF23ZLENCIpZGSDkpAKoacgqn+ZdjqbWF6agpcCNz9mc9Yr73+embb&#10;NjNAAiaotKZqq5QEJBCEdYxGIzDKEMexPT01nfjKt/qDPprNJkbDUQWQOLZTWee1Wi2Ish2kuvcV&#10;ih3BpM0LngCwCCE2ISQhhFiEkKIC8zTlrpgUUyvt82woJJZlWcZCe3Nzs1BQ9je+8Q3+3e9+t5iZ&#10;mbE4LyYrlkUZ2BVmjSpdI4pXX30Vw+HQYYwhDENHCBG99NJLYcbzqlJX8AK84Ch4UVV8r1+/ru1y&#10;sxxpliJN00prRAqJ0G3mxq0IIJBS5kJwlI47+a/+yq+WbCWdRD755JOlO4AWlm7NzpaBtRaeC4MA&#10;dMKGL0tTMKa1R2zHrkQATfUyzrT+h2VZsBjTyvxmblIKjutq0KGsbCtArx0TLYvMsnSLDAEc26kq&#10;5pQxPTc3tHuFY9uYnp5GkqYafGi1oIh2djEMCePewRhDEIbgJYg1PTODfr9fusBpBlmz0UBWpJpl&#10;KmUleDgcDdFuTlUMjWazWekfuMqFJ7Ru1tTUFEa9EeqNOoIgQJalqIU1iLLar5RCrVaD67pVS6br&#10;6etgGBmjKEatVkOe56jVaqVYs9Yn8zwXvV6v0mgwgE+z2cTW1hYopWg2W0jTFJ12u7KlrdfrSNME&#10;ur2TlZ+fod1q4cbyMtI0w+7du/V+JAKMEWxtbWFubg5SqgmNFwtpmqJWqyPPcziOgyDQLSTdbhcL&#10;CwvY2NhAo9GoWncAQAgO369VosiOowWENctAVAKqURTBYhZoufZQSjCKRpibn8PW1hYazUbFhIlG&#10;ETgvMDc/j36/j6mpKfR6Pc0wEwILexZgRDYZ0+eoKHIEYYgizxGGNd2Tr6QWphQSU9NTyJJPZs5W&#10;4elkIXVijpl0lZt0eDBzgvMxRvD27Za95ZjYgW37UP4kVfnUTR4B+J7/iZ/OGIPR8qDKxB6oEleT&#10;9n9sL8vdMsds2JrVUU2EIT/pECv2wo6zMPkWEwN9nE0yGfN80vYJCbLa/jRBWSBX46OmRmz/JmAF&#10;UBa8d36dmvxl8jvKaM2wOf6W6fO2rcz9qsdbvnzcOjrejfFZM4/WTw8k/HQfoGQDcVzAYTOwfRv3&#10;3F1Hd9hV586fRRTrhe/1N1/H/Z87TrqDLSUphWf7EIqCSwHK8vLkOxgruOvdIgpQRJYx8UTQTgBV&#10;iny8+/aHyrNauO/eE3CYgxP3P4homCgqtD/qrl0LIIQhKmK1srKChfnbkPEcjLm4/NGKqgbOtptK&#10;lfes0v15vg9qSdhQ2OyvqKnOPLl8401l2xYePPElIgXQG/RUpgTcwIFNbGTpBpqNOdTqdRzcfxgX&#10;zl/EjevvYrp9CHv3HcLG5kDbdUIzCwz1mxQKlNmw3RCWJSGlBaW0v2+a5OBc4bbdh1AP5pBE71YI&#10;tix3u6J9lT9bhtZkRkiZvEuFiiKLkuL5rV/8lnIcF82mViQ+dOh2dLtbO6/4xKP62GDUfxtPfpzr&#10;xIuQ8QCilFWTFRd5RR8DsI0CObmZRNz8fUxb+vjr9PMEIBRS6L4rGBFPYvrkNGBhknDTL2iCm78r&#10;x4ylpSX50EMPsWazqfr9fgV0mO81tFEAFTABAJ1OB91ut9oPI1xj6H4nTpygi4uL8itf+QpLkkQZ&#10;GmoQBFXQIYSoAI/XX39dHjx4kDUaDWWOEYARDpNZlpGHHnqIkgmrEc/z8P3vf18eP64ZEUppOynD&#10;HDGb4BKua4NzicXFZ+X999/PCCHKADm6N5wiSVIdTLkuPN9FmuSwSntALnTglBcZBoO+dFyLDod9&#10;kRe5jvcphYIOAAkBfN+DG+pkrF6vlxU1bdnoOA6O33+cPrv4rHjwgQfZ9773PbFr1y7y3JlFef78&#10;WR2g5jnW19fRbLeqHukkTeEHAYJQJ1Wzs7MVKDUajTA/N4fBYIBRNMKBAwcwGA5RFAXyooDj6iDP&#10;D3zwQtP7hZSl6FE5WqSxiCWQZS/yeLzejMSt9Qocx4GCdpHhcmxnpYMYqtlcFe2QQKky+WO0FCKc&#10;HKJk+/qmVDU2DVhPyslXQfuA+54HwgyFXWt69Ps9vPX2m+zo0SPFq6+8Yp88daq4du0aVc0mZmdm&#10;cPXatZLCnODuu+/G/fcfZ9975q+Lhx56iF67dh1fOHYMb7/9Nm4s3wDAcemVi5iamsYDDzyI/fv2&#10;48LFi1hdv47ZmTmsra2h4Noe9PY79gFKO3ZsbG5AcFk6isSQSoAQhSD0KsaRlJpqnOU50jSGEFr0&#10;cmVlGY1GA67j4Z/8T/8zsjzHwsIC/uE//AdQCuht9RH6NQyHMRqNFra6fWx2N2FZOfbtPQApJd54&#10;40fgnGNtdQ2//du/Lb71i78I27ZRrzVACLCxuQEpFXjB8eN33hEKQBhqq+ThaKidOsoAjpasQDP4&#10;mFKgSmGm00S/18eumRnESQJRZJAWwbAXoR64iNMYjFLEwz62Njatbz7xdfHya6/xIs8ZRI48L9Cs&#10;hbhx/QoW9uwBVRIrN65anXY7cy2LZfFICzW6LpypNtfsiAR5qt/baDQw7Gvw5u7Dn+I3btxAq9VG&#10;kcaIRiOr3W5mtm2xQTS0ao161mq12dXr19BsNit2WUkW0IxDg1OX8z/A0G40EacZtrpdZHnBjR31&#10;MIoQBkEVBJmAfbLHerC5Atd14Xs+XOoUIh1q+rvjIO5tIPA8pMMufN+HzSgkOChT4PFAz2UyN4G/&#10;rZRKlFSWUtJWComCKsIgNABIIZQWg9aq6rJMkrzxsKIUZRMLCFAAQM551QpQ73RQFAXOnD9fZFlm&#10;XVtdRTRKUPACaZoiiRPEcVw6guQQXBSe7+Ha1WuY3zWPKIpy13XR3ezm7XYbm5ubeRB41XxgzhEm&#10;zk+tVque1y0SNQQBq9ZYycY/Q6GyASaElklXDYBmfU1NTWFlZQUzM7MaEKYEMivts+lYcX1yIjOf&#10;rcWkdSCumWq6lSesj/dvTBce/2zcOAyoBQCU2BV4ZjQoAN2KYZgVplXJrYeQUqIzPwtAu7h4rg0o&#10;F2HgIQg1U0IIfW3bzQZGoxH23rYHN27cQBhoC1GLADaj8GwLucrh12uAUmiHNXDOkXEOt1xXQ9sB&#10;TxLIokAtCKoWD88tRRyDsLRRJZifm8GgP0BYC8HzFEWWotVuocgSLf5IKdbX1tGZ6mA4HIJRQAoO&#10;z7ERBh5cVsYuUQqejGApjoYfYqu3Ba446r4NojiIBSjJ4ToMo94GAtsGiEA80C0gUkjkPEfDDxAP&#10;hqjX68iUXhfXl1e0RfIoxm3zu3RcQhlGwyGadQ0yLMxNw3EYRtEI080aKFX6nAQO8mSIZqMOwQXi&#10;YQ9hLYTXbqCIh2gEDojI0Qgc+J6P5ZVlTDe1noQburAsC416A1euXkEQBCCCw/VCxHGEhq9b9xr1&#10;AAoKWZqhNT+NNIkw1dDsjsCuwXEdtEKvck2pezaoyLB7poMs06AJTzPYZXujYzsYDAaYn55FFEUg&#10;lnaeoVLBdmx4rofBYACZFVpH4xO2bUn/TjACJRBhQE0yTtqNcCOdiLNu/gW3SCY/jkPs2Jdx8cHE&#10;1OYRwLY47+bfrz9DgxAT+1LOA0LIbfHHzr3dWYxRk/sxeQzKPJjEcPtBEqhxijMBTkxamI4fJiCP&#10;v+3527mTO19TfS+gJpPYm3385EJPqjps9cQkRrCtUKR0srVdMPPW20/e3Vvn/jcrlilAi4ROfMbf&#10;u1jlaJSiXvcgyhuScwHXd3Hq1Ck8+Z0n0Ww28M477+Avn/5L1am3SZJnGvLnpX/t9uHxsev+E2+U&#10;8mLv2rULluVCAIjSCHNzc2RjY0M1PR+ubUNCYn5+HhIUh247SFa6a6ooBGhQw+zsHG5iSIDJG9lY&#10;98VphFqthma9iTjbUq//8BIIAba2esp1PVhMo/W5SDDiMQghGA6HaLZcDIdDHDp0ELfvvwM/+tEH&#10;uG3PIUy1OkgSrThLysQE1lgV1VTGZ2Z2w3EdrKyswXZsUEtXJxzbrihx5jQqpar+OqgxQaFKzksW&#10;kgk6OBdoNptYvrGMtlvD7NwsKCVotdvYs2cPrl69WgYik9fDgB0maTEXTktajjFd/b+2F9phLaS0&#10;0wegwBwKRljZ16x7ZI0TRJUZYWK/q8ftE+ZNN0NDklLbESq1zasYQFWhCYKgsjEzStp/F5thFvT7&#10;fR3UlzoOZjMAgradKip/ayOsaGwTn3zySfnlL3+Zcc6Vrp5k+NKXvkRNG4mhsE0yOkzl6amnnpKf&#10;/exnGSFEOY6D06dPS8YYOXLkCHVdVx0/fpyaxM2AFGfPnpUPPPAAY4xRU0nJsgxZllWil+fPnxcn&#10;TtzPFhcXxamHHmKMWurrX3+CjkZafdyoYV+5ckXatk20xWaOPCvgeS4830FeAJ7HMIpShIEHITlW&#10;11ewsrIszTgwwoqATowBbXMrpUKtXofraoDGaDc4joMLL1yQjz78KD177qxotVokSVI8/NBDdGlp&#10;ScTDIXFdFwsLC4iTBFevXsHevXtRcI7u5ib6AAJfC04asaR9+/bhgw8+AKBBojfffBPzc3OwHE/r&#10;qcQJkiTWIKLtwfM9LeIFAcq0bkyVhBnQbdu9O579qhwNZSBAdJuFkAWElBBSWzVWY2TbRqpHMvlr&#10;ueKRHa8z7AmQcS+pHh96P3nBkaQ9+GEI3/OQlknSzMwMbtu7IHiR4/Bdd4miKHDbwgIoY4iiCFOd&#10;TqVh0Ov38Oyzp4Vl2Wg1W2i324iiGEeOHkGSJLh27Rr+8f/wj7G4eAadTgd/9md/huFwhFOnHsLc&#10;3DyWl5cxNdWA47jY3NyEbevK2qenPl0t4FevXsVgMKiul6n0EzLuP+eco+k3EcUR6o0GCKW4dv06&#10;5ubmkCYphBD4/d//fRw8cBCXr1zB7/zO76DVbmF1dQ2D4QCu6+Ldd9/FwYMHcf36dbRabQii+2f/&#10;5E/+hDHGikajQZM0wXAwqITn8izT9p/MwvTUVKXbkWYpXM/fhulCKUxeqCTW7VvLKyvotDtaKDCs&#10;lRagugK7trame5uLHLAsRKMRGNPA3MrqivUPTvyCeOmVV/jq6hpjFsPW1hZ+4YknLNvz8PzSeV7k&#10;BSOlErwQWrPBcRw4tlNWvHRfdZKmyPLcGg6H2fT0NEvTlGtbVAfD0Yj7lGIUjfDwQyetCxdfzIQU&#10;zHEcEKVX03KZQHXjQc+/SZrqSmyjUd3zxqXFJKFKauclWfYhm77WdktrxHS7Xfvxxx/nZ86cKbIs&#10;8y3LSggh/okTJ/gLL7xQcM6tLMuQ57n91a9+lWdZhsXFxcLyPascicUE86Iw+0cZtYUQCeeFlWYZ&#10;sjRFmmlGlxAC77zzfjVudF+yKB/LimYJ3ALQLiFCFHmuW0csy4LgehE1egJm/jf97pxzHL7rsK7A&#10;dqaQpAn27t0LALj9jtsheDEG+E1ldQKsmaQ2GzDCfBchBLlSVQXdtP/Zlg0FVVXELUuvL/1+H7t2&#10;7dLzr9D2iLDLHnpjcWgU52kJwBqxvnLK0edJVfZ7jutNnDu5bT9JVemmVRFi8rkJ/YnqfZUeSvl6&#10;IQR2796Ny5cvo16vV/fWzMwMBoMBtnpp5bQQRVEFSH740YeYmZ5BkqawSmeFTrtdXctaLcRWdwt5&#10;GmN2dm6imi+qqn+z2USv18PMzAw8z8P6+vq2fWw0tC1srV7DVncLnakOpJTY2tpCvV4HlGZw3fWZ&#10;u3D9+nW0223Ytq3nQFfbVbuWBt+nOlMYDAbYtXsX+r0+wiCsgAxAJ7zD4VBbP0tRMWhqYQ2MUXAh&#10;kOdZKd4agBcF5ubmsL6+jk67A17wCtjutDsl00Pb6RZ5gXanjbW1NfieDwV93zNLV8vDIERYC7Vz&#10;xvx8NaYJJcgzzfQYjjQDZH5+HmEQIkkTjIYjKKXQ7Xaxb98+bG5uYmZ6BpvdTczOzkIKWcXQWZqi&#10;0WzouNbmYJRVYtEEQJzEGA6HqNU0MBGagg3Vriq2Z6PgBZotzRYxYqRplupxlyQA0e2PBS/guA6G&#10;gyFqzU9gDG/b1E3BgEnWwPYCgW7duJXGwq0S6e0Rwsf3gRFafZdu49gOJN7y8wnRsdlEnlG9lxDo&#10;1qVtefe2TReY9CuUQil+PN7P6jNL8GEbGLHjSD8ORkzEWJMPH3vvJxzftj1W5qN/cthl3lM+v721&#10;exKC0hslRqfmJ4MR5hSYa6H1N+hNduLjW/UKtT3avNkh3GyjdNKe9OOPVR5lLvR/8qZ23hr/cVu9&#10;4aEQEv3hFlqtBpKBgN4AACAASURBVALfRipjKMLx6BdP4vunn0VRcCS5HrBxmsOxLLg2K88E1/eF&#10;pNuALn1TCSilKeGaEcGgle8YoEq1ToyQZUNIi2IYbeDMub9U7WaNQAGj6LJybBf9eIgbG5tYHV1V&#10;S0tnMOhH+JX//JdIb3OgGAw1c3sAr2AQPU2t9zztt8sVwCXBnYfvQZqkaDZahPNUSWRQkADNIWSE&#10;XdMd5Bgh4T0IkmDXbR300xXM7alhef1dWK4AlA1C67DgQDoFOCiYyyBA4PgBnCBFWmSwbILOdA1c&#10;6EXwxPHjuhqbKrgOgdHT2Kk+W01sJSNCljwgI1jGOcf6+gZczwVlDG+/9Tb27z+AI0eO4IP3L2Pv&#10;vv1IYiOGsnOSKoVlqsFFqutnKsBQQJomEwG23hebjemZOU91ZaXQFDUlJGzLKvexDExwk0nOoKY7&#10;RVCILBkuExO8OTdQ42rRBFjpeRrhBsZ2l39XmxHsUUpXlUxwev78eXnkyBEGQFFKK02ICxcuyOPH&#10;j7MwDJUWNdR+6o8++ih1Xa13MRgMqmrjpMvH0tKS/MxnPsOmp6eVlLIKLH/u536Onj59Wj7zzDPk&#10;scceo4QQaqy8jAjmuXPnJCGEfO5zn6OWZSleCpSaY8gyreFw4cIF+bM/+7Ps3Llz4uTJk8yyiBIC&#10;1LL1hDoaRRUwYlpCjHUmLwRcz4W0FIajkQ5eLQbOCYLAQZ5nIETiwP79dGnprBBSEJ0cSAillYRd&#10;1ysTplwr6dsOekkPg+EAB/YfQJzEUOW4/aun/kqGYWlhZtt47rnn5PyueaC7hcFgoEEhStBudxDW&#10;arh+7Rr2LGiKZhzHcFxXC7yWwV8tDNHr9zEcDLB3717dbyv1fcYYQ8E5Anusth2X2gdafdqIEZEK&#10;aaCE4uYKJAZwg26HKApIpd09IPS51W1TfgU+0omxr8rZTJnBiMl1cjsgYcShTPCuFxcdvEmlBbz8&#10;MAAo1XaXSqJR00Jy7770Y/b1J75erK6u0jzP8cz3vsceePDB4sKFC/bXvva1wiOgcZzAsR0tZBZF&#10;iJMEhJDSlkqAUom77voUoijCiQfuQ5rl+O9+97/F0vNLoJTh7R+/gbX1G+hMNbBv126k2RBZmmFq&#10;poXhYAjGbFDKMDPbxv4DC6CUYmV5Ff1BH0kJHm9urekeZc9DniclI4sgilLs3rWAzY0NzMzOotfr&#10;odOewcrKOnbvWsD/8b//n6jXtVXrPffcg5OnTqJRb4MXCtEow2gYww9DhH4Ax3GRpSmi0QgFN0Cr&#10;1jMQjqf7rJMYjFno9XQ13nU9SJmDltdv8upTKFBour9r21i+tmq5Fs26m5vuIw+fFI5tI40TfO/7&#10;f805F24jDLK9e3bzFy4sQXCB5ZXr1u7du7PpdpOfe/4sKFEIfAeBH6DfqOGll1/kaZoyqiSIElCc&#10;Q5ZsK6okbKar2Ek8QqfZAGUMqysrmJ1u82vXrllf/tKjQnKBi5cu8STPWL3ZABcCd975aeu5s+ey&#10;KQ1UlPeYudlUee+N5+a8ZAPo1pEYMzMtrK1pIb1BOZcAY0EvajGwkn4PEERpAscLQG1RvPDSJYyi&#10;CG5QKza2epBSFv/3v/iXeO0Hf4N+v4fhcIgsz4v/6jf+GzDG8Myzi+hG/fF531GVB4CiKKo2icn2&#10;J1om2mHQHD/HdILPJsAAEAJGGdzSfWYUjTA9PV0lWa4bTrCixpHn5Jg0YIbv+2hDU9WvX7+OdlBH&#10;6E7Yj29bIssA0R5Tkw3YxErFd0IpKIrK6pnaFqBU9TsrchiGzOyueSRxDM/3kcQx2tNTSJMEzZp2&#10;SBBCQJbWfyBaaJSAQBHjT2/YLHTbbuZl64OSOpYghIIxCmZpgI+xkr49GZljAtCgujdfFxkUAAEp&#10;FAhR8FwLUlJEoz6mp3SVPc0yuI6FNBnBdRgYs9Fp1lHkKRxG4VkM/a1N3H34Tg3wuTZc10EcxaBK&#10;QBQpGmEIxQvsnp+BA4JRFKEVBEgzLTg5ikZoeDUMRyPMdTR4ESUx5totoARHmnN6voHkIIJhbmYK&#10;jqPFkNv1GrJct1XuXdiF/uYGXIuiHnj44IMPvdsPHeqDwO31+p7LVD+P4qZyWH//njn3o8uXva9+&#10;9WtZEPhI4gSLi8+lzLJcizGvETj9G5ffb37rW9/KpALOnT2TZlHefOzxxzIAZQtWhBdfeDHNssxd&#10;vXbd27VrVz/LMjeKIs+x7X4yGDZ//ud/PsuLHBZjmtFqakYALEbBhcTFixfS3bvnmv1erz8cDt2t&#10;1T4834dIRwjCEFvdLlzPw2275rzlGzf6oU3duamm96lP3ZE99dTT6ec++9nmwsJChnJsPfvss2nD&#10;d90iGfpffvThcZWIEFy4cCFxLXij3ob/6KOPpufPn08IpNduNbC2tuafPPFI+sorryRJknj1wMZo&#10;lGFj9To6nQ54oeC7GkyZnZpGd6OLwPfRbGkQKfR8f7DV26rVap5jWbrFxnVRoECr3kBxKzFGajQY&#10;Jv86/t0UBfU9vX306jX4k2PRW8WqnwRCYNvnq4+9yRTxPmmbdLerwMZq3zT7c3u8seP9VZaNqphp&#10;fiZq8n3k42BE+X3jD94JRuw8P2WuMnmeb8EKmLg80KzVnQn9T3h/dVhq5592vIeMX1cdC6l+L+F7&#10;AOW1KgsrpGzBveV2sxeVc+nfJvPXqRTRANGOOXhy+3vXiEjiDI7nIgw0PU5CqxlH6Qh3f+pe8i//&#10;7E+U42hbrn/z//17tWdhgSxfW1N5RtCo2Z98Mk3lUE0kvRouhKm+25aNNBuhUdtFFpeeUlE8xJNP&#10;/z/q/qNH4dgOhNQiWm8vncelV15HoxQB+qu/+itVFDmoZZeI3uQl1z8QhSqJUQoYRkPUwgCSMUhF&#10;0Ww1UfBYdXub6LQ6WNvaxO65feTlHyyqtY3r2L0wjdv26R7KF198EZ/77Gfxgx+8gQcfeAT9rRFC&#10;v40ojlDkA9TCEBkfIfBDWLCQF6VnvKUngsrGhlLccccdWDyziEajjizRVn6mAmMCAEIIynRCBzRk&#10;fD7N5Ke9kjkajTa2ttbxS7/8S3jnnXfhex7m5+d3VFTL+QFjNsQkyvYxeYjyCR1sl0rFUisBG994&#10;EAJQTZ/iSoARCqEUHGPfuePeqJKl8lu2BW/muKCgJsC1SbVjfTjjXmUpxz16AKrWB5OE3wqN/tts&#10;RjjLJPyGeXDkyBFqUHdTEfJ9v2JQGE9zw5gwYMDksTqOU7V1eJ6HY8eO0UnxyxdeeEEePXqUBUGg&#10;pJR47LHH6NNPPy1eeuklcvToUUoIUWfOnJGnTp1iTz31FL7yla/Q8+fPC6UUIxPcL9PfmZeWgY7j&#10;VFoVi4vPyoceeogRwtTLl16Sd376TlavN5Q599evX5dCCFK1ThQcjmOh2awjjhLQUkwuy5S2OUxi&#10;OJaFMKyh4DmKItvRyuKAEC1ylBdF2cvMcODAAfR7fe3o0OuhXm9g797bkCQp+v0+Hn7oEbp08by4&#10;6/BdbHFxUezdu5f0+33trFPqdkilsLq6iiAIMD01jRvLN7Qi+dYWQAgsxmCXx5Gmqe71Z/r+cVy3&#10;cgQoeApe8AoxNpX58gbU91+ZFBjtErMcmdeYUMQqASdCKTzHA2Xawz0vihKIwPYAoyoWTHznxKK9&#10;DZBAGSyU+6cMuGgqmEohqIVa5K1sV0rSGL1eH81mHY888ojQNoA1OI6DLz72mIBSeOSRR8RHH36I&#10;PQt7EIYh1tbWAKLn6iRNMTU1BSiF7taWnhukQBAGuPPOO0tmSYL7jx/HoD/A/fffj+UbK/jo8mVE&#10;UYQPP/gQRVHgq/fcg0F/gDfeeBNzc3PwfR9xFCMIQ8zPz6PdbsOybWysbyAaRQjDEI7r4sMPPsS+&#10;ffsRxzGmp6exubWBdqdd2fURAKKcA+q1umamZRl+8MMf4NXXXkUURdizZwFf+MIX0Gg0UUidiLSd&#10;sodZCIRBgHarhV6/V9lQGicbk7CCEGRZCtuaYKKUC72aCI5sy67Gn+mTlwVHWnCAUjzxxBNWlqR4&#10;5tnTaNQbVSsWABw/9gWL2hZkweEFPp5bXOS9fo8d2L+fv//++9a3f/Fb4vnzFzhAGKDKljSnmo+E&#10;4FhZWbGmpqazWq3GGo0mVldXrU67k50+fZoFfoiPPrpsze/elTUaDTaMRnj55Zf57Nws4jjB3Nyc&#10;tbq6kikFZtYKorSAl5lztY2ntqe+evUq3nzzLSilkGUphsNhxUyT0rRDjBXrlQJcBqyvr+Pue+7B&#10;5cuXURS6ncTMW77nwQ8CdLtd7N27F57nobu5iWarhY2NDRw8eKAcK+N/VO8gCAhsx67W05s9T8Aw&#10;Ob7KkVf9bls2hOAoCg5CCab9aWxubmLPnj16XMOu5nOTsNNSX8E4oBggwrIs1Ot1LC8v4/DhwxgM&#10;BnDKJL1K9smY8UcwLj6Ylbo6lnJdjNMUCqXTSfndrCwEGGYi8X1AKdTrdUilNHNFqRJkF2O3FEZB&#10;qdZ6sCwLlDHE5TqmpxNVMSHNfKUZk+NrC+jzO8mIADOFCX1sRkBSSKkFTSf6wAkhUFQnSK7rwrYs&#10;bG5uotVuV+4NBS+0UwChSJIISmoNi6B0cBgOh9jYWEejXi8ZhlovQgqB3bt2o1ar4aOSYVEPQ/fI&#10;0aO5Pha/snN+9rlnsyAIHMYY9uzZ466srAyTJHFa7bZ739Gj+Xe/+92s3e44Xq3m3nP33TmkxJnn&#10;z2W2bTu1eg111N17P39vXjIas0674wyGA+8/+0f/KAMhHoQAGAURhff88+fS4XDYPHnyVPbSSy+m&#10;3//+M83HHns8W1p6PvU8z+WcY21tTWtVALj4wgsp59ylhEAInj791NPe17/+tezMmcU0zwu319vy&#10;ZmZm+5SQdHl52fv6E1/PAODFF17E9PS0Zl4BOHv2XLq5udL81re/neV5Add1kGU5Ll68kCql3CuX&#10;L6d+EGDvvn3eoUOHMiEk6vUahsNRdU88//y51Pd9N00SdLvd9Pnnl+DYNl577bX0zNmzmJ+b8z7z&#10;mc9kDz540jt37mwS+H5y/vxSCcS7EFL5cRzD9304joNLly4la2trXrvdxo0bN/wnnngiXVpaSobD&#10;oVev17GxsQFCSMWA9f0aBBfY2tqqbGlBtLi1Usp/7IuPpS+++CLSVM9HC7ct4MaNG5idma3EsD9p&#10;o+X6DEyGs9uBCMPWVVXgbJL30sXgE7ZbaRxsz69uAkYIU0ic+NvEdqtEXZrWiwosLAGMKtfY/qk7&#10;P23Ht5U5Hpn803bwYQKMMO/ANvBhAoyY+JYxmLDj229xfCCkIlAowxj5Sed85/wPzaD5Sc8BpQ4m&#10;ULEGzWuJ2nEOgKrATBmtnNFutf3EV4xpFv9R758EJqqiLv5OWjN+OiTCC4Ct4Q006y0I5Mh4goLH&#10;8H0Lp5eeVFeuXAGhEmkWodaw8J2//n/V5ugDuI4LW7XhwYVSjr4nJkE5AoAISKTlPlJI2OXPrLrh&#10;k1igHnbAi0RlcoTnzjyDQ4f2oVNvYK23hjTNQaiLmdndyG+sYzjicNwO2lP7ECcEbp2XF4VijENS&#10;U06E71sohIRl26DChYKNwWCE3Qu3ka2tTeVaArWGjYT3oUiCH713QXGVQNEYndkQcbqF5fXLmJoL&#10;Eedb+OyRO3Bt9cdI4wxx3sHM7tsxSEfo2A10sx5ChJCQKCSHkBxb/U1YrkSUrsP1CxBCMePWsLm5&#10;jDxPSivM8UKugLJ6VCbc0tz8ZDwZEA1QCCHQbrWR5wX27FnQIITv48qVK+j1YszOze/oEapqraiw&#10;um3oTTViq9+zLK2qtlA6QDDWPpRSpHk81oggerAxpntAJ8kOk5WqSeYHnfi7/sEEJfqYjS1ONd5M&#10;wqVUZQsIAJubm2pqaoqYHlMhtBDgLe3hbrEZYMC0KZw+fVqeOHGC2batJlshjP3mpE2neW+73cZf&#10;/MVfyIcffpgFQaAMs8IISCqlqpYPcx6CIMAXvvAFCugK2he/+EUKABcvXsTRo0fphQsXxAsvvEA+&#10;//nPU0KIarVatNfrAQA1gbx5rxGms20bp06dopP3hOu6yPIcjmPh6JH7aKMxbuXhnGNmZqYCYEx7&#10;jhR62nI9D5QRWDZDNBqCUoXRaISLF85LKQWyNIXFLAjLLgNeCQVt4SeVAKU2hBQ4cOAgrly9UtoZ&#10;ZbBKP/v19XXUanV4no8zZ8/IOElw+tnTMghCdLtdUEpRr9fxs5/7WXrx4gUxPT1NRqMR6rUaojjG&#10;zPQ0LNvGE088QV9//XWxtrpKDh46hH6/r4WyLIb21DSGwyEKnpbaGTakkrBsLXiVZvk2Oymj67Bt&#10;hlfbBlF5HcunAHAhSq0Xqq1GLQt5rinqjqvvbaMPof22dWVR31vjVZuY/yd+l1KVM18ZRFRrs14Y&#10;o9EIzHbKtioB3/PgOdrNpt/vo96oIwxDrK6uYmZmRusL5Lm2eeMCguh727b1mK6VPd+9Xg9FUWjx&#10;y4IjThI0G01kWQbGLMzOTsH3/EqszXEd+L6Pg4cOYmVlFUkc4Y03foAoitHp3AHP8/Hmm28iTgTa&#10;7Q6StIDrepid68DzbTQaDWRphjgeQqocUuUYDLtQQiJLcoRBiDiKkeUZHNuDY7lV0MoYg2O5yGWO&#10;TmsKN64u4wX5AlZW1nD7nXeDKIk8y7C+uoq9+/aBFznSJEar2dT95aXaumVZWN8YYV+7gziOwTmH&#10;FfrlnEqqRz3Dak5EVnA4rockL6AoQ1ZwvPY3f8P7/T5zHQdZniEMAgyGQ9ieDx4DYa2GOPkIL736&#10;Gn/zrbfcQwcPafFHJdFsdZALgUarwy+89DIABkq1KGKvN7CaimSMUaZKYL4zNc3TLLMeeehh8eyZ&#10;RV5vNLmQAisrK2CM4frKKv/w2hVsrK+j0WyCC44szyE0SMyTVAPlkAYk105Yxq6uVqsjSRJwXmBm&#10;ZhbdrtZz6Pf7mJ6exnSjuQMEMO8tzaklcPhz92F9fR1HTzyMwXCIwPcxGAwqkb8gCHDb7RYG/QEE&#10;o9h14NNQSuLwngPIjf2ZAd8mHquxuPN5Mg4nC55VyT8lZWsCpZU2TMF5aVVLyvlcwPn/qXvTIDmO&#10;9ErwuccdkZFHVdaJ+yZAECcJgABIHLzJ5qGWWj3dPVKv2cpmx2xXo/kxtj9mdvZoaWdXsl2bXc2f&#10;3h8rs7WZNZPUOpsEAYK4j6oCQIAH2CQbbBJX3UdW5Rl3+P7w8MjIAkBAaqlt1mGJysyKiojM8HD/&#10;/H3ve0/VkLNsBGoAgKYL9Ji17dUgmE6UJhRzDhaMjY2ip9wDFvNFHRVAQ5YRJcAa8TGS+5nvo32O&#10;hFAMaCVEUZwCkEKslIHr2ziug65iCWEYQLAqWcTZdr2FAoKIO+wsPn4Y+mABoKpKOx4RY5RgRhCS&#10;AZXa5Sz8O+AaX5alQ5a4Mn4URZxdomuQJX5PzczMaJah1WVZVv3AByU0Eadt95nurgKiKNTsXK5O&#10;CLEZY3XGmL1r504fLIZuGhzwihkgUXz04YceQOxtW7akSoRUlhCHEYgkgUURNMOA57k4e/qMd+fO&#10;LXv58uW+4zRx9epVr1arqX19vdoTTzzhE0IEiK4BiSNW4OGNN1/Xzpw54yHyQVgIK2fh4DP7NEVR&#10;cOzYMc80TW/o/Fnk83lt8+bN2kcffeRVK7NAnIlHogiayhlzdi7nnj17Wq8uLKBUKrrvvPNTXVUU&#10;3L51S//uP/muF4YxZInqXGuI6RfOn3PrrVahWCxXXcdBGIXYtWuXrsgy/DCAIin6yZMnXUoJKLio&#10;9+49u3QA3Akj8LFv/15d1yT4Pj8nz/MhUeDAs8/q2VIbsdhSZIp6vQGJAlEM5CwTzzzzrF7I26jW&#10;ePxCCdc1qdUbMA0dLcdFzjLh+QGeffZAqpxo50zUGy0Mj4w4sizrnucZBw4ccD/44AMUCoW0xOm9&#10;995zTNPUG42GsXPnThcALly44KiqqgtBU9d1sWTZ0lTgu1gsgiZM1mPH33MaraZeKBQhKTJm5+YM&#10;07Lmq/Wablk5kDg7kd+nLV74s86pn9L2vJv9DWdOPjDf3rH/b2wkexIkITVnX7P2Zh3P2jH8Nx6e&#10;ZdnXSfKDCeUJBoI2SHhf8v0iJiBLPzNJ1gPxA8GI7Id8kEYEZ2wsAhPQ3u5hTbC6HuV7vl981f6c&#10;i95Y9PWy5PtLk+/ZfSSJZLFGEmy2h8MQv3y7h3GzaH78BwQifrlWb9ZRtIvwIh/VxgJ0kwdw5d5u&#10;+J6PeqORBM8qWi0Hy5augGmaXJlbBOTf9I0mq93FuJ1ouq4h8B2Mz01g5Yr15MzFnzLX9TBXm8Xd&#10;u3cxNT0LWTZwe2IGPb1LQIiCxzdtx1c//wpPbt5CXLf6jdfT90NICtcENXQd03MzWLJkCTl6/Cgb&#10;Hx/HxjXrCQgwXbnJTNOEZeu4/MEQurq7MTw0hGUr+iDLEiqVCj7+8CM8+8xzKORLCP0Kms0mpj/7&#10;DDNTc8AWYHpiBtpaC4Zmp04JhqFjbm4WgR9gw+rVBCC4NTbJbt++DdOw0QrcRWgqbwQ8MOq43zLU&#10;Twa+CGk5DmRZQq1WxY/++/+B/Mt/9a9YzraxcsU6KLKMaDErgGV2xTLv3XNPJ1kSymuMWRpwJEFH&#10;omAmoI3sgEQpae+wvTJaxIgQ23YixiT9WwLOCRG+x4vOLjkP3+cgwcDAQPoJRA3nLwtCAHwxLtSs&#10;Pc/Dvn37qKhTBdo1gPV6vUMgU6gRS5KU1owSQlIV6Kz1p2EYOHPmTCzLMtm8eTO1LIu1Wi2cPn06&#10;YSsQdv78+Xj//v1ZpkP6xdm2jQSEwPDwcLxjxw5J0zQmyj8EGCG8z9977734wIEDEiGEHTp0iHpe&#10;+3vizhdIF18Av0ZBECAM+UK20WgiZ1vw/Qh+wnTI23lU5nlW2nUcHhAnYqqyLCEMpTRIRhI0y4oM&#10;MBk3b36NYuKlXu4pww+4rgQYwa6ndtFj7x2LNE0juVwOsiwjZowrhXd1wQ8CKJIMz/exe88eOjI8&#10;HHm+T6rVapoBPHLkSFwqFmHlcpiZnkYQhnAcJ/FU59dYliR0l8vo7e1HtdpEFEWo1WqQFTXJLgsg&#10;gnFLKIiq+Qc3QsDvmzgGIAHgCxNZluEHcVr+IoTc2jaQGSAi8dsimf87nyUHIgJa5DezCFYkRQbA&#10;UuZQGIaoNBrQdRV9/b18fJqdhaqqbR2URh3lxMddURT09vbizp07iatFC57r4pPr16Xdu3YFhWI3&#10;nZ+f53NCYgHpuh4aiV2aYAytWrkKjUYDpmmhr7cPlfkKnt67F0MXh8AYMDp6F7Ozs9iydSuWDC7B&#10;tWvXUiHTXC4HQjjg9+STT2J0dAwbNmzA11/fRMWbR6GQx9j4OEyDAx+u66HZbCKfz3MbYZWzBBqN&#10;BnRdR1dXFyYnJ1EslvD1V1/h9q1b0HQ96uruhiRR1GotkKSUxfM87nKSgEK3bt5EX18fojhGqauE&#10;wHPTOPF+pauGYaDZbGL58mUhwBlSlbk52HkbLOb2X4RQWKaJ659cl/+L3/6tCIxh6BIvvVi7Zm1Y&#10;rVYxOzeLVquFKIpQqVSgKioq8xWwGDBNi7vEVBfC7u5uMMbguh5c10Xg+yiWSuF/8y9/D+8dP566&#10;AERRjEajjnypCwy8ttv1PGiKDk03oKgckDNNnvEW6uwESfY91TGgqeBgrcbtVzWNl7Jwpl9bNyAL&#10;Rovnns/795IlSxJrPq4NMjAwwJltEk3dZSzTSgFmEALXcZDL2UgzZix5lrxgyTiWtvuk1TT9fqr2&#10;7f2ZhgnXddFquVA1FYoswzR4OUUQ+FAVg8euEgGFcBihbR0jlggs6jp8z8eypctQqVS4cF/CoCEE&#10;HSKe/HYmyQCS8JzS+KDNnkgGGMSJ3aOqKCCEIpRDEBCoqoJisZCU/nF2ac7IpQ4RjtNK9CZouvBr&#10;axIIls9ikCT7/ZHOc26jJirAmoxBEVaUPnd70gIEdRCoTInTezKXy3Er8SgCKAOl3MLS8z1MjI9r&#10;S5cureu67okSxr1PP60hjnFxZMQrd5XsDevW+QCgaBreeedtr9FoqpRS7/MbP9c2btjgg9CU9SHG&#10;7BMn3vckSVYtw9DWrFnjAxy037lzpyaYEaIpioKTJ096g4OD9s2bN+urV6+216xZ4+/du1e7fPmy&#10;d/nyZfupp57yZVlGEAR48803tSNHjnjlctneunWrDwDbtm3ThoaG3Hfeeafw1ltveSI+9PwAL730&#10;ku4HIYaHL7o5y9Kq1Zr+rW+94UkUehQDH1y55IZhpM3PV/RSV1d1dna2IOaNXbt36R99+JH707/9&#10;aeGNN9/w/DCAaZhoOS0cPHhQZ4ghSTJOnz7tTk9NFX7jO9/xvMCHpmqJhkIAVZV5nEyBixcvut3d&#10;5cK69Ru88+fOuv39/YUNGzZ4lFIEYQxF5j/ztoVavYnhoYtuLpcrPLFlq6cqMvwgRC1hTLQcF7qu&#10;otFspSnCGICuqzhy5IhjmKZeb7QMSum8iDUSRxhj37597oULFxxN0/REhNy5dOlSWuoq5tF6vW6Y&#10;pjm/sLCgU0qN1157zT179qwjy7KuKIojyxx0n5+vQNd1mKbl8PFKx/x8xTDzhXkADxSKYHGcWXPy&#10;RXR2LczDsYQhnMQsyLCcHsa4eHRGxGIQJInNUsB1EeiRvIiih7CCkwuTsj7FGJ0cIgtApDhBx/mJ&#10;RAlJr3F2H1HbhqLzj+/Z2b0bELDUvrw9ppOONeWjlGGnJWb34BHJwoe0t2yDEPxJFIXIvNn+llPs&#10;RnrA2T94WdxRSvv3bI8GMwmgKT1wx99mGREkjh8GyXXu9N726Oqb92sxfJCEfhIhQhiHsCyL/NXf&#10;/gXTLRUffXwV/QPdcLw6VI3g+RcOQJJjGLoKCRJy6EEMHVEgQVeKIJC4d7oGRLELmYbwWYixiXHu&#10;Vx8CpUI5UeGWoEQxgiDAV2M34Po1DCztwvVPP8aOrVtw5fJl9PQuRW/fcvz5Xx1BvtADwyjgh7/9&#10;OwRNH++8TmyNvAAAIABJREFUe5Tt3LIRPd3lZHJV0wWoLFMEoQ9FkdH0GpBVCY1WHT2lpeS9sz9l&#10;d8dGoesa/ulb/yWBDCACGv4sU4iEDz4dhm7K+ORnH6K3rwvz8xUcPnwY7x8/jmq1icMHn0epWMLF&#10;i5cxNeehXqtj6dIlUCQZb7z0bbScEP/zj/43zM7MQVc1fPHFF5DVGP/Hv//32LZ5M/ny1m32X/2z&#10;30VPeTAtLwiYjzCOEIrFHzi1k7IQn3x0BYFfh9tyAMLpXo1mAEXR8bu/+7vo6urG5NRdEAIMDAxi&#10;bGwMg4MrsWzZck7F1zQwcEsw0fkU2YJlmfBDF4qqIgFCQSUe8LOYq9l33KfJi+zrGCEXNQoTaigY&#10;WBTgzu0vQRABgukRSx0LW0JDEELBYq6QretckdrKcRqrrnP3gjjiVk+TU6Po7evGwgJf9OhKD557&#10;/jlYOSomJZIVfQTQwU54UMtqQGTLOYR2Q/Y9JcnURw+ZXLJNULrFT6DNlBDsjSNHjsSvv/665DgO&#10;03Xu433p0qX4ySeflM6ePRvt3r1bKhaLbHh4ON64caPU3d3NREmHLMs4fvx4vHfvXknXdbb4M584&#10;cSJ+7rnnJFmWmThvsY2qqgBivP322/Hzzz8vSZLCFIWXXyT6ELEsy0SAJ2HAgYUUxCJAy20AhC+4&#10;4jjCifffR6vJrbbiOILjtNByOIhTKuRRKObBEm9kSiny+e7UMk+WZFTmK1j/2GPYvnU7vXT5UrR7&#10;1x7pzNmzkWmaxPU87N6zm5aKJeY4HDz5m7f/Ki4Vi2RuroLVa1ZjamoKhXwe9QQ4MhJachtr41i7&#10;6ONeEKPZaMAuWHzhm8tjdHQSJ06cR94uQdMN/OhHPwJDgN179mDlypWQZQWUaBxYiTnwJDzY7969&#10;Ac9rgYAv+v/tf/fvMD09jVKphJbTQqO1gA0bH4Mi62CMQE+87QkhkBObvA6xV7Tr6wltBxvpgiC5&#10;p2REmJwYhUIYCDgtn1DuA+4FASRZSsoMuH4BYzHKPV3I5XJpdpz3PQ95myvPBwkI53keTp86Jb34&#10;0ouB5/mUX2t+H0gSRRhG/Hjg1HAegMUIoygVLOS2gwFkSUot/RzXxfz8HFqtJs86E4qh4SFEUYwv&#10;Pv8ciqLiyaeewp3bd7gLSl8fdE0DpRKmpqZQLpdRqSygXO7ByMgIZ0D5vBTPtm1MTU3BsuwUTFxY&#10;WECxWISTCFsahol604FEKQKhr0AplMT+Tzd0/Ivf+z1eWhRFoFTCyMgIXnr5Ja7GTggIlSBJySKO&#10;EIRRmCxcObNkcnIScRzD9Vy0mi34iU0dAc8m1xuNtBQjjmNIlELVVEhJxlgwUcSCUaJSSv3n47ia&#10;ihdKwkKRtvuKco8qfGcMwbPVQptExNEESM5RURTU6jUUEwvDKAzhNFsoFAoIgzAVNQTaC1HByCFE&#10;iH2RlAWRpe0TQhDeqwX2d2oSi9P7OhtMizulk2Kcnb/E78MOVC8bSItr0i67oKlOg3gvjsMU5M0X&#10;8vA9LmQ5Pz+P7u7uBLBmHQuKbBinadxyNQi41gN36iGprbEiy4hjbtPNbRndDmFmnSjp9s1mE4Zh&#10;pAKRURxDkWXV9/0mpVTRNE0No6gZ+L4C8LlDMmS4rquGYdiUJMmSZbnp+74lSVJTkiRFlLYKELtW&#10;qyGXy6Xlj5qmqdVqtamqqpIVVpRlWX322WcD33ExdGnEj6JIEf1YOE2pChdErNfrmJ+f15YuXVq/&#10;dfOW/b3vf88fGRnxgiBQxfxLKYUiK9qu3bt8xhhPyQM4f/6sVyqV7Nm5ubppmGoul9Pm5ubqpVLR&#10;rtXq9Z6eHnvduvW+okgIAt7ZuKsIQRCEuDA85Nk529755E4/9P12H6QAoRLOnTvn5XI5mzFWD8PQ&#10;3rXzSf/shfNed3e3vfnxzf6506c8WZbVcrmsbX58sy/AszCKMTI85JmGaW/dts0Xu1VkiQu980Mg&#10;BvDRRx+5o6OjhW9961vepUuXXEKIdvv2bf0HP/iBtzh+EXGJ0Ii6eHHIBYMWsxitZkt/7vnnvKGh&#10;IXdmZqbw5ptvepcvXXaDMNBkSYbQFesp9+jNVrPqe76mG5q+bds2bzF7NPv61KlT7qpVqwqrVq3y&#10;hoeH3SiKNFmW0dvbq69evdq7evWq22q1NPE3q1ev1sfGxqqu62r9/f16pVKpEkI0Idxdr9cNVVXn&#10;AegRqPHMs8+6586edSSJ6q0W7+eivEtRVOi6jomJCWNgoH++1XJ0rs3CLVTdDKtU07iwvADMxTbp&#10;Qlvc8xBlwQDLul2l2eL2+JACqenwkQ52AHgZ4De1tmtGFkhor4gfmsxIz1m0TkCCPmTMjGKRyFi0&#10;yE7zhJkdsM70yj2gwz3JSoCCpGxufn+3xWa5JS+555xT1gDSlEnHATt1GUjne4u2SV01MuBx9nWH&#10;hkVm7E1L3Tp+f+9xJIneA3KLEnoGXhkj3IYYODNOCLlSQtM4v1avwXVchFGInnJPW4dN+mYuwiNN&#10;iZnvM/uaP02eZ0GIxYAE/jNgRFAqoeU5MDQDURzBaTmYmJpg1z/9GNNzk1i/YT3mKlM4ePAgSl0W&#10;gshFs9nAxOQYNE3FYF6FpSkgRIYX+IhDCsPQQBBiZmYG03N30T8wgNmZGdy6fQsxk/DCC6+T8cm7&#10;TNcNGFqZqCrw1ejnbG15BQAujud7HprNFjA9jdt3prB9x3ZcuXIduh7ixz/+Mfvt7/4AFIBOCXFa&#10;TaYmystzc3Po7u7mg5gqww/5QB4EAXpKS8mpC0fZQm0BS5cswezsLI69/w57+YVvESessfnqLFRD&#10;xmMbN2K2Momechmjo3dgGAa+/PJL7N27Fx99eB2e58FxHBw+dAjDH3yBWzdvolatwbZyWGgsgIUq&#10;JiYmsGRgKeqJMOF8ZTYNOIMggGlZKBYLmJ3lddZxSm1M7AFJDDACShIVcn5XZa4cv8EppRgfGwOR&#10;GAzDwMzMDP73P/oj8j/9wR8xz/eB9EZv14+jY3DLUqkSfQqQRDH30WPDe5HG5CzbUWpHRkzcvEFS&#10;u+66LizLQqtVTTy5fSiyhka9LRBZrzfQlVioUYkLKRaKnGkgVPXFZKgoykNBCKCtipsFCrREcwDo&#10;VD0WWX6xkLcsK9WCeFBzXW55KerLRVZaZF3CMEzLLsT3IDLJrVYLhw8fptytwsOOHTuoONcsW+LV&#10;V1+lQ0ND8dGjR8nLL79MCSFM0JpFmUYURSmzw/d9FItFvP322/Gep3dJ+XyeHjt6LGYslgjhU1u2&#10;FIHbOLoAI9BkLbWB5N7nFlzfQ63KRePEuXd1lTA+PgpFkaHHekrxrdVqsHMWuru7UZmvwGm1UCyW&#10;IMkSXNdDb28fpiYncaFxId69ew99/+T7ka7pZGFhAY7r4mc/+1n8p3/2Z2lNqet70A0Dy5Yvw1df&#10;fYVSsYhGowFN05DL5VCpVCBLUpK59eF6Hq+lVzUu8kpIWgqCpFxGURXIyeJS1GRndUuE5o3IRIo+&#10;TUjG9zp5PTM9zf3qPQ+GYWJs4jZfsFMKgEKWlcxiiU9mInhgcVt47sGtYyoXb7WfEHTOOMiCGLw+&#10;37IsXLx4Udq6dWtQKpVos9WCJEkol8uo1mpQZBnPPfdcNDM9g6XLlqHV5CKEmqYmfYFAklRQKqWO&#10;EqKcq16vp0ATGGefBEk2UJIklEpF9Pf3p/1AUfm12L5tG27fvoNavc4tER0HSwaXgFKKEydPYOuW&#10;rVwk0c6jVqvh6T1PY25uDoZhYGJikgNShQJcl7sjtFotqKqKRqOR0OtVzMzMwMzlk8xgW7+FgQdw&#10;iqLgq198hWPvHYObOM689tq38Ad/8Afo6elBFMUIkkBDVTVe064qSX/jX3wul4OiKJAkCYZpIK/k&#10;oes6xMJAAAvinhMLNUmSOJsGIsHWKbQowAxeupgRYhQWjGJ0v6dGeREQIUtpkBWDdWTzeH+WUJJK&#10;UJJsr2XbEHKFuqF3lAIt/gkAirK45IAhioI0u65qGZ/7+6R5Htb/lUxWi9znHIQYW3uO6wQioii5&#10;7pm5dTEYwV+2mQjCOhqEKIxJTi5nyYqiolbj5Sie52FwySCqC9UE7G0HseIDMgYVQDOMIoXFMczE&#10;hUNoJgj9JD9ZDIo5x87n0ajXoes6ojiGLmsIowhBGKpxHDcbjYYiyzI0TQONInX3nt3BxQsX03nH&#10;9bzkHk0cTzwPuq7jmWefVZ1GA+cvXkS+UEClUoGdy3H2mOsiZ1nqUzt3BmYuh1aDZ7w/uHbNb9Q5&#10;oyGOY5VS2iSEWL7nNyVJ8o8fP64eOnQoiKIoHXPDKMSNGze0wcHBehRHauhxhs6XX36J73//+9rp&#10;06e9kydPqr7v49atW9pvff8HPgB88OE1zzAMsDCCpCpgCUBhWTmEYYTepCxoenra46WjHMy9ffu2&#10;9+FH17SdO3f6qqrgzJkzXhiGal9fn7Zhw2O+LMtQVAWhx2MFIktgiWU5CyO88MIL2l/+5V96K1eu&#10;tHfs2OEDwKuvvqq9/fbb3qc/+9Suzs2hXC5r6zc8lgYbuqoiclwQQlBv1L0bN36ubdq0yWcxQxBG&#10;kJPSmvPnz7vVWr3gum4C6krYvXu3DgD5PB+Xrly54oZhqNVqNf2ll17y3n33Xdc0Ta3VaqFareq7&#10;d+/RF9/TL7zwgi40mVzuaKO/8uorXlZ/CgkL4NKlEfezzz4rbNq0yRP9TJbldCEPAIcPH9bFPCcA&#10;qFqthnK5DE3TsHv3bj0MQ3z88ceuqqrawsICdu/erWcWuXo2vuLHvQQACILIOXvmdMIgVlAul9Fq&#10;NRFFMcIwgmnKmJmZMb797W+7586dg+M4yOe5e0qj0YDK92sUi8V5x3H0QqGAMAyg64/mhkHuefIN&#10;2yQzbTt6bse039zuScX/Z93aKZCHn/a923TCGPdNnnewLtplGA/e59+nZeKi7I9k5496DBErseQF&#10;Y4vH8kfYx4NePErX+UdsDEjHg38AIOKXu2S+F8LUcmi2mtA0A4aqYPj0abz+6qsECgWiECcvvsdU&#10;moPvMlTrDYCGGB0dx9p1q7DgfIWv717G+rVPQlOKkBQbDAEWmlUUewpYsmINufbJGdY90I3qzQpa&#10;XhM/ff//Zl+ND6O/vx/nR/6SaZqG8dnPce3zURgWsH37Ntz+xZdYssKGLJlwHKDqzEGSA6xc1QfP&#10;iTBfH0cpV8JcpcJ03USzyQPN7u5uhGEAQiNEzIMiM7jRPCQVmGtdZyEL4fpFnDt/DsWeIvqLvZir&#10;TjCCGKVCAQ2vijNnTkNWKXRTB6EaWk6Iycl59PWvxGylAYZRTE5cwQ9+8EPIRMP3vvtbKOe6yNDV&#10;s4zFXIQuZ9mYnpyH70fQlAIoqaMy1wBkA6pqAkxBtdZAHPPgLGZ8YRMnaBvlru1g4IsRh/FMCUsi&#10;P6GbEAQhwijCYH8Zq1atxtDQEP7fP/tTFgY0UUWOIOid4gZMx07WfiMdFDLosfAi/+be14mo3u/m&#10;SoVwOl6jjVRnFnNIzk9s3dXVxUWJTB2MhSmtlckM/QP9hLEW49lWP2XDCIDgURgRYoLMTigCfBD7&#10;0XWdixgGQQogSInN4cPa/co4AKT7AICzZ8/Ghw4dkgQ7ijGGffv2UcHAiOO4I0Phui5eeeUVKspA&#10;XNfF+Pg4XnvtNUoIYbqu46//+q/jl19+WZJlmQrwRNBgjxw5EkuSRJ566ilq52zmuj4OHjyUguuS&#10;JGFycjJWFIXEcQwv8WnXVB2e60E3NCpJCjtx4kQ8X5sjnuvCzucxPjaOgYEBKLKK6alZmKYN33PR&#10;bDqIWYR8zoIsU0iSzJXJ83nEIQ9quF2mCk3XIMkyqtUqLl0aiSUq4Zn9z9CTp05Fy5YvI9VqDZZl&#10;IZfLoVqtwrRM3LlzBz09PVi+bDnu3OHAYRTHCEWWWxIWS7RNaSYCUODBVxwFACHwfR+6bqRU5c5s&#10;aTvLysAQRzGkRKyQAwskXYjTZAHUbLVQKBZTSrlt26kAapzU3S8ewx8lOOrY+H733eIsb0dLJtSk&#10;dKiYLDzy+TzUpM/pmoaf/MVfSK+88krg+z6dq1Rw7dpViVAaDAwM0CAI4PsBoohAkijPhIAgCGJE&#10;YYgoYRmVu7vhOC4fk5PxhPdjAllSQEiERoPbsvmBh+6uLuiGnti0aVwE2PNx8+ZNzC8scFouIfB9&#10;D6vXrMblhAkhSwxgAXQ9h97eEpYu6YdhmpiYmMSd23fAYs66mpycBCEUcWTA0DV4Tj0F1kSf8QMR&#10;rBv4/d//H/H9H/wgYTJQWDkD27ZvhaHroFSCYebbi1TaprhLigyJ8vplVVO5RhFtWy/GjCFMBEsl&#10;YWmb9AtFVrgTURx3iInd8wCBbuXbC/A0uyMYDnGmg7SvfbbJBGlwlfKGhJhj8jtN0xD4PsAYHwsD&#10;zgKQJTlTOtQGA7KZtzhm7Trf+wAB2kMInQ/D4cR3l84dmeMj85Usfh/goHsUaR1/3/679r2efq7k&#10;tDM51EDVZDiOA8dzlXzOdBYqM3KpVMJCZVYxDMOhVMR47cxbcgV8AAijALk81xfywYGXZsuFYRjQ&#10;VFn1fa9JKVVKpRJGR8cQ+A7imIPKqiJhcnqGgx+uC9XifTLwfTR9F5qm+SMfXEnYBwokRfJZSCBp&#10;HOhyXJen5RmBU2/CsCwcePagGochRq5chuf6qp2zm47jKFEYQ1Y0tOpN6KaFI0eO+GEQWbquNX3P&#10;UyihYJSDjZ7L7/divuCfP3dO3b//GXXo4kV/ZmY69/pr3+LAwtWrcFwHk5OT2ve/930/8H1IsoxD&#10;Bw5qfgYUlFUFuqbjye07NCRjahxFYAkjYseOnZpp6mi1XO3CxfOerMiqkWgN7X9mvxaFMXRdQxwx&#10;hCzA3r37tHbfktDkLk3eRz+7rtXr9TqlVNV1AzMz0+ju7ka93kBPT482Mzdbv/rhh/auXU/5f/aT&#10;P/e6e8r2fHWhXrBte8OGx3wCQEnKSxzHhSxL8FwXhWIRlUoFYYYFwUsmA9TrdTheAJvKKPcOuEMj&#10;lxGGEeqNum4YRlXXda3WaCBv2yiVdffoe+/rmpmDF4ZQNBNLlpfckSsj8BJRV6Er4ibORoVCAfV6&#10;Hb2Dfe7QpeE0EeL7Pn+/txeAhKmZOffSB9dQKBT0ZqNRnZmZ1fr7+6Gqij4+MVG1bVsDY/CSGItK&#10;EkrdFkbHJ90z5y5gYmISj218DONjY1BVDUEM9+LIZdi2rVcqlaoiK5rrubBz3IlEVVR4IZ9jKCgM&#10;3UjjtLvj41ixfAXmKhXkiyU0mk3kS13O2QsXeRmyqsEPY4QsBCTZMHPWfK1Rd4IoBJEoqvUaH6PC&#10;ELIid2bx28NjuijNFjTcb7p94FycLFAfCkRks9OZ/39VLTtutc+DdYoptjdGh5gjz01+Y2nGPTtv&#10;H4RHNkliVWDT7XGYvxcz8fz+GhGP3hbvIzngYrpFx/YPb4zFKSPiHkZFkiXIAhwMSM0JGWlfc8aA&#10;ODPLso6F2D9iu98xMuXyAiiSH1Yn8vCO/vc6vbSJGkrhmuE4Hg4fOgw/ipjju9BVGZqmkFPDR9gT&#10;Wzfgg2vDKHWbKBZLuHHj58jrKtasXo3Z2TkYKkPe0gAVKFgFAMAH186w0dFRvLHzn5I//cmPmaJJ&#10;yBfzmJ2dxdc3v8aLu17B3buj6OvrR3dvHp99cQ2XL1/Gsv5BdHV14fKl69i2/WmEkwvYuPExzEzP&#10;Q5I0LFu2lIzdGmcq9AQZN9Fq8klakihURYXju5ipTaOvXIaLJhrNJhrNGlqeg3379qFkl0C9Xhia&#10;gWpzHjnLxOjYGIIggKob3FfZMGAaBmRFxZ07d2BZFsbHx/H9730Pn3/+OR577DF88sknmK6NMYlK&#10;UKiG+TlRe0mQty3MTE+DJeJ7H3xwla1dvoL8t//m99mNG1+CgKYLb5LNLqFdR6TrOhZilgbLJOkX&#10;fAFEks/ewsTEOHp6yvjhb/+Q/PN//i/YCy++hHoiIhSzdqBJFnXCpKelJ0AIH6jIg0ee+/TBJIjt&#10;oAkxIBbWpO2AUWR7+EJITQXJms0mrJwFx2lB1wyEYQyJCtq/D93QoOmcgqpKEXSVxxSCviw+T7PZ&#10;TIXOHtZc1+VuAolmgwAzFEVJ60SFWCW/P5yUHtnV1YVKpfKN+4+iKAU7VJWXDgkAQWgvvPzyyzRL&#10;ixTaAUEQpCKYouXzPAMssgti39/97nfp+++/H587d44888wzlBBCszacvu+nWYQXX3yRZh08RkaG&#10;4s1PPCENDAwwp9VCGEbo6emhP/nJT2Lf94kQuowihmazgVq1Hv/kz/8ckxMTiMC96mvVGtasWY3J&#10;iUkAQM7OYW5uFnk7h8HBJZiZmUSp1IWW0xCUXi6Q2D2Avr4+zC/M88WNwsejYqmIWq0OXdNx8tSp&#10;+LnDhymhGjtz7mSs6zpptVrpNe/r64OiKBifGIdhGjBNE5qmccvOXI67KEQRJFmCpeTAGEMYhAkA&#10;xdXhw5AvysMkQCI0yX5kqd2ZoViwmKTkTQEq8Z9c40Fcn1q1CsM0EQQ+Vq1ahTDkgoCUSAiCMN1e&#10;CMBRSUpU5vF3GN9TLhMEypfijdlHcu8J0NOyLDiui1dffTWilGJqehoAw5Tr4Y033ojeO3ZM2r17&#10;d7B2zRqaz+cjwTwyDQNUkjA2OgFN42wAKtH0/hd2f/V6HS3HQeD7kCQZmqYmGi583LPtfMKGMlGt&#10;1pJyhTo8z0ehUEDg+yiVOFOiWq1BVRTs27cPZ8+cxcz0dHI/Gujv78fY2Dh+9rPPsHnzE6jVagij&#10;CCuWL0/sDnlpiuu4kGQZM9Oz0A0dJLk3dF0HCBIgTOFCg4QkzLUibt+5g9WrV6OnXAaVpDQjSIkG&#10;wTQjhAsayoqSsho4S0KFrMgdgEUUc0BG1/S074gyBlmSAMIVzalEO65wNjIWgVx2gd++xjHAaLrv&#10;eztS0q+jCO3iWdIOOhPwQ4ytsSRB1/TUgUCRE9YGpA7goTPu5aUqNKHs8vIRKWGBJK4SrntPHJsF&#10;Kh4WLUrS/TdIa3zjTO0HS3+ZvGS8/HDRwbMh6mLnJZbOo7w1Gg0ljmOHxSyghKZsF8/z2joQgALA&#10;AWCCoElA0oPKREYUhdA0FUEQIGfbvHQvihBHkS9Lsrr36b2J9RJnZHzwwVXfcRyl2axjxYrlGBsb&#10;Q87K+Zqmo9FowLIsVKvVpJyBZ7eLg4N8jkvmAMMwuOaFImN6ZsYfGhmBruvqjm3bgtNnz/qBHyiK&#10;oviu66LZasLQjcx3EOP5559XGWMYGRlCs9HE4JJBVCoVFBJx0jAMUavXoGu6f2lkRN29a1dHjRAD&#10;j2dc18XFoYveV199Zf/O7/yO36w3oCQubSBA6AdwYsbBsXRsoYhIjKGhYa+Qz9mPP/6ELysSnn/u&#10;OY2PqwRR4iZw+coljzFm79u7z+eLosx9QAhsOw9KCTzP77Cs7u7uBkCg6xrq9bqnaTrCMPCOHTuG&#10;crlHY4zVAaiSJMEy+UL65MmTHotjNWfb2tN79viKooDFsbZnz9O+nDjtcCAgAKU80aFbskuQMF4C&#10;H81WE8VC0a036igWCqCUYmF+HlYuh+UrVriBH6DltDhzxifwAy8BtePUcUfoOwVBkDpzcU0QB5qm&#10;wTRN2LaNWq0GQmQUikU4jgPP89xavZ7oijRRmfdcEeNYpgXTNFFdWEChWEStVkPezsPzXKxZs4YL&#10;Syf7FAxQy7Lc/r4+vVKpVOM41sR3rNkJsEkIWMxSBmMUx+gqdaFaq6a0fi2Zb6IwhG3nONDleYh4&#10;ksGZm5tLwX3HcVAsFtGoN2DlLCwsLDyUGUEe+IJl3uscY7LDyMPWZyKxeN8d/CraA07vQct8zoLO&#10;xA6LhI/u2R0h3Boy+9vM4p/juCwjYsm3a7Pm2t/mvWDEI7RskHNfMOI+n7Tjb765Mcayu2rv7e94&#10;DdPyx6Q/dEZov5rW2b0TACKJD+RH0njIIjwdrx/coR65sRAEDK7rw9BN5HMG/CBCFEawVB0MQMtt&#10;saZbx43PPgcLLHz68Sh+7dtv4Z13/gpdG3KoNhqozlcQBaN4bD1DUetGpV4HpRTd/QWs2bgK/+HH&#10;/wubqSyA0QiNoAlQH0SRYOZt9Az0wy4ZqNZ8bN6yFefOncMTG7fA90K89uq38ZM/fweDK9YjcBi+&#10;/eY/wYkTJ3H35jjrKfag1WyAUsYXsckEzG2OQphmmZh54P/5j/8X27RlAy5dGYaZM+GHAXr6anh8&#10;kwnqjoIqBZgWEGMBt+5+Aqq4uP7Zx9i85Qk4rgszr2H9usdw8uQp1OtNvPD8ixifHsXN2zcw0DeA&#10;L352CdXqF3juwGF89vnPcevrCWiah9Cl8D0PmqrBMvOYmJjC+g3rAQBbtz2Bz7/4AorwWUdC+QRL&#10;n1PwgVrXdL7oEXoFKYuAwXVcFItF1JsV7N+4HydPncQf/uEfspUr16Neq/HBnrVrl4D24JlmZFnm&#10;5mV/x3tM3JwssTFKuyffkdClQEJjb6uKJ/WaSZzcBkXa2VrG+HVVFAWqqsLzXGiaytkBYYCjx44x&#10;oC0MmdJXk1raRxGD+cUvfsE2bdpEgDZNKQswZIWrDIOrcx8/fjzev3+/VKlUHumrEuUZAhgRAIEA&#10;HxzHwfvvvx+/8MIL0uXLl6MdO3ZIpmkykbkQlEpd11Gr1TrORdTuNptN7N27lwqhzqxeRhzH+Oij&#10;j+INGzZIhmEwwR4RAcxLL71Eq9U22CFKOL7zne/QbI1uHDP88R//h3hgcIB4vo+BwUEcOPgM1XSN&#10;BRnBS/E3QoPC90MUiiZqCy38n3/8v8Y5yyKe62PtmrWozNVQqVRAKIFlWfA8D0EUoTvXDVniegk7&#10;d+ykJ06ejE6cOkYMXYeXuIAQQlJRwspcBd3d3WnpCWMMwhYsDCN+bQm4bRIDd3sIuY6CnCz6JUp5&#10;sJ/0pzAIIElK52SUbaIrp4wIlvRFAbjxbXzfR77AHSUsm2tLzM/Po9zdAzGCZ8sr2rndh4/umTxw&#10;9o1fXqUNAAAgAElEQVQ0flqsxM/FtkQpGHe/cFotlLq6MDkxAU3XoGk6urq6Ua/VsP+ZZ6JUxZ8x&#10;SEmgLksSKtPTUBSZ64aAJTauXpIRDVMQlS9AKaIwQKPppdTzKAzhei1Ikoxmk/9UVQWTk1NYsWIF&#10;ojCC53loOS04LQdLlixJWEgEhw8fRhhF2L9/F27cuIGZmVkw+DBMBV1dNiiNcfXqNaxevQaGqWBy&#10;YgqKoqC7XIRhGNB1BfVaHbKiwPWaMEwVruNCVWXIMi/RaTlNOJ4HTVPw2GPrIMsyojiAnTMRRj5c&#10;t4W8qaalEYISLskUNNHqUGQCmQISYjDG7cBkmUIlEjSFAjEgifKBBAWQKPiYjBhqpob0vn0h5PMB&#10;Rbucggt68Wsi851lMiOLVuOSBMGYS5fcwj6ScA0Tz/OgGAZUWUEUhjCtHKhNElZXJrzJZLpES2u0&#10;xfml1pR8e0W6N5i/HzvtQe3e37KOOUzMSB2gHv/JwQFK5OxN0xY0S66JMMhhmX1ldhYzhhdffFG5&#10;cPFi4PqeHIShcmf0rtPf3x+EQSBEEoPkCD7ASzKS40OTFLQaLfWFF14IeM3/RV+WZSWOmRpFYdM0&#10;Tf+Dy5cRRdxm0/d8hK6H2A9QyNkYn5yEXchzunyzjigK0XJb3FZbkRAxBsvOYb7GF2VBEKLYVcTc&#10;XAWFQh5Oy1VlSWnKkqzMzs75p86cxUD/ICqVObiOCypJ0BQN3V3lNNg/f/6i32q1lK6uLnXL5k3q&#10;pUuX/Ga9gTiMuJVyswlD18GS0izhsiXmo5GREc9pttTJyUltxbLl9Xq1pspUQrPOAZLz5897o6Oj&#10;9ltvveULIJ4L97J0brISO05NM7iGSxBBkdUEf+PBjCzLiCOG3t5ehGGUMBvdVFQ68EMEvo+cZWlP&#10;bt/iU1nW4iDgoEdGuu3k6dNe/8CA/fjGx/ycnUeDz8Ealbm1rnBTOXjosAYgHWv3P3tAMxINIEZo&#10;tiwCUQw8/8KLetNx02QNwJ2oojhGKGKFhKF29swZ9+ZXvyh867XXPLHdiRMnXJlKWstxYOdy8FwX&#10;cRjpB5591hNd+OzZc26tViv82rd/zZNlmeuMZdq58xdciaCwb89uj0gSzpw547quo/X19upbt271&#10;fM/DtQ8/dKvVqtZVGtSf3L7NG7l0ydU1VQt8F709ZX3d2rUewPUQFEXBu+++665cubKwbt06L44i&#10;SLKsC6ZYs9EAQDA0MuzMz83qsm5wwDkIEIUBurpKmJiYhGVZmJudNizLmvf9QM/nbUxPTXEbZ1UB&#10;pVyE2bZK3PUqCFAsFFBbqPLkgx+glLg4ibs5HQFZug57QFY6OxffU/iY2YrhYYvJDrHA/5+0NgjB&#10;U/r3zUdmWRLJuJltYoi8D47T3oCwzMH4hvcCCQ87V77xg+w/mSAF3u9vycMPszgZlDlM+2PcuyyH&#10;SAeBtJMDolyVJQf/lRAi7vNe9jxF6abg3z/48Y/cZFlGFEYwdK7u7XkBFEVK/OEZ/CgAA9BT7CON&#10;Jg/y7VwOx987jkazidt37oAA8D0fq1evhqbruPbhNZ6xJQTj4+P4j//pPyGXs6Ek6uW1Wg3VahVP&#10;PPEEzp49izAMMT4+li6wN23aBIlSTExMYHRsDE8//TTWr1+PgwcPQaEKvvPmW+Szzz7Dhx9/iN7e&#10;XlJv1GEkAZNpmvB9H/ML85AV4Oi77zBFVXHl8hXs3LkTc5U5PP7441i5ciUIpTzDXK/DjwLcmbiD&#10;UqmU7qfRaGBhfgGe6+LGjZ9j5cpV6Cn3gEoUjUaDe1ebFrbv2AFKKcYmx/D111/h8U2PIwzDNHgX&#10;WfapqSncvHULksmp43bO7rgWaQVDko0SAZmma2BxoiCbBHFiUW+YJresU1WMXBpBLpfDXKWC48eP&#10;p/RdoH0jZDt/pxp2BrFLAtNHWMe397X4RfKGKC1oo4HoWBgJyrpYNHJley2p2SbQdT0ViZQkCdUF&#10;numJIx70ZANV8X01m800G/Cwtm7dOuL7PmRZ5h7UQAfLQajuCy94xhj2799PAbB2tvHBTbAsxHny&#10;TAtvR48ejU3TJFEU4fXXX6eyLLNdu3ZRWZZZe3Gbin9BnKdgcADAxYsXY9d1iailjiK+6BY1p7Is&#10;4+TJk/HWrVulXC7H8vl8+v3rug4qAdVqHReHLsSMxUSSCBqNRgas4vaNpsmV4v/Nv/7X9Ic//CF5&#10;5ZVX2NatWwEAQWL/JSXe8wK44LahIc6eOxUvzC8QAOjr60fOyoEQgkqlAkVRMDU9BVVVuaih5yGf&#10;z8P1XDhOC/VGHUPDQ7EkSeTAswdos9VknutBURR0dXUlwXUAz3Px9K491LIsFscxAj9AKfGepxJN&#10;HDq4RZnn88WwyFgGQQAk/VFRuJ1aHPG+GcVR2n87ZqCkiX4sSi0IpYl2BM8cLizMd2RlZhJLyVq1&#10;CjkRppQlORF5AsAYr4+Nwo7A9cEtM6GRRa8TIJMtsh+Noih95PN5fPjRR5IkSfHSpUsxODCIwPcx&#10;PTWFWr2OKIowOnoXE5OTIISfv6ZpmJycRBgEaLVaaDYaaNTrcFothAm4RhKLqtm5WQQhL2myLAu6&#10;pkNVuZWnlcshl8uhWCwgn89DiF0Vi0WEYYhqrYqBgX7YORtSktkdHBiERCl6enpg6Dos08LAwADW&#10;rVuLgwcP4vChQ5iamoKeLITK3d0o5AuYmJiArCjo6+vD3FwFlmVBVmR4ngvbtrF61WoUikUEfgDH&#10;4RoZVs6CRCV4vsdpyZTg9u3bIEmmbsmSJTAMA4bOH5qmpQzDMAzhJ+OyosjphC8CU4nSpLShPT5m&#10;OlWaQYniOH3w6xchjtoPVVWhqSpUjWueaLoOQ9f5eSU6KqqmpWPY4odpmt/4ELoIsiSnOjyUksTt&#10;I6NNkehT0EXlI5LEGRBCqyGOuXNOGIYIgiDtj4stcrP2gd/YsnNX4mojvtMoGYfSc0v6ZPIICCXy&#10;g46bWvWmfys+q5SWIiUsm+DYe8dkHkeF6OrqClauWCG3Wk0+DcYxWMI+Sh4+Y0wRzIooimDbNoIg&#10;wvAIF3VsNBpQNQ2HDh1SoygKHMcBlSRuy8k4SNbV3a06rVZQLBbSUqcwCJHL2aosy4EkydBULRFK&#10;1pC382oYBAEhFI7jIJez1JixQFVVqIqSCrr29vaqY2OjASFEzdl2wO00ZUxNT/mXLl1m5y9eZIHv&#10;K4ZhoDI35w8NDSkAB8YppZifn/dbrZZiGIb65JNPEk3TgsHBwQ6B52wJpaIomJ+f15YtW1Y/cuSI&#10;6jgOnnzySe073/mOPzw87P3Jn/yJCgBnzpzxrl+/zq5cuaICfI7fv3+/tnbtWv/8+fPeZ599pqZ2&#10;k3GMa9euedeuXVP379+vrV692gdwXxctUb4HxlKHAyEgp2gaQCmeO3RIm56aqo9cuqw2ajWcPX/e&#10;+9kXn6txMj6Le1fEMgKEj6IoLYcUczjQZs81m00MDw+7H1y9yo68+64GAEePHnWPv/ceGxoZYW+/&#10;844WJef87DPP6G/92q95SnI/e66LZ/bv1wkhXj5vY25uDnbOxtT0FCBRGJYJMM5MLPeU3XPnzmkC&#10;hKBJ9kdWFBx+7jl965YtHgCwKMJLL76ov/zyy2TjY495okTGS+ZkKkmgsow9Tz+tK4ri5fN5fd3a&#10;tZ6m6xi5fNk9ceIEO3/hAssXCprneYgjbpd65swZ9+TJk+zdd99l7584oYMSVKtVDA4OQlVVjI6O&#10;IgwDmKaB6ekZ2HYujZuiiJfWzMzMGH19fa6qKpzmnthRV6vVNFE1Pz8PwzDAGAehHqV0VsTcWaBi&#10;8RxP7nknQTLYNy/dREKu/e8bd/qP0gRP8p72wPUlSb8U0vlu+5zv+4v2ftufGwnwLHSLSLooj5Pk&#10;aHp2mZil41iP/Cnv3Uf6ctFnJfdu8bDdZx6d89sjtUxiteNcfhUIVbqoTE+lo4l57uEaEYv/8p7O&#10;88uhFc0GFw6TJZ6RBPjAY2gKgtgDmA+V8CB+fm4GjMVcZV2W8dRTu7GwMIW7d1xQomFmtgoqqXh8&#10;63pQCszMTKLpzaO7t4T+gVW4fXsUMdGwUKuhr38Qn1wfBW1WcGv8Y/Qt78Xk7ChMi0LWYlz9+ALW&#10;r90EQ5NgWwWEkDE0cgobNzyOcyMnGI1i3Lx5Ha7rAwgRM5+L/TkBdENFUS2jXnOYYRjkzsQv2PCl&#10;i/j6y3n81//sRwQ+MO/WeM4pGsPk9Nfol/pQ7slhYqYFWYmxYeNqlLq6IckqxsYmEbMIq1Ysh23n&#10;cePGDby470XUazV89YurGB37Ck/t3oRyUUb5pe2IA4LVa7rw5RczYKGKpct68eXX13Hr9lf4g3/3&#10;bwnCEIoaY3Z+EpZWSGjeSaCCxDILMWJwsEFROIBD00xSu2zDdR2wmIHKUUI1pzhw8CDeP36GK7Yq&#10;Snrzi66SlmagrU+RWhItAiMe1u6vEZG964XIF+24cQVOvBgEEZoZLI7BKF/gaZqGqelZdHUV0F3m&#10;WW9VkhAlauKWZUGSJHiJEJfIyD9KaYZYkLuuy/ebBBAicBIAQLYJlsSjMC5EoCO2nZubA8DLSX79&#10;13+dChE9YakJgInXQowyjmOcP38+3rt3r0QIYYJCGscx9uzZk5ZgZM9dsEMkScIrr7xCxWeo1Wow&#10;DAOnTp2Kt2/fLum6zggB9u3dTwHAsgwANJ3EaUKvB4Du7nJy/gROq8VtNH03juKYqprGIj+ApKhA&#10;xKBr3EKMUuCN19+i1WoNx47+bTw6eocUCxyAK5W60Ww4WLN6DVRNxd27d6Hr3A6v2WiiXC5jdm4O&#10;gc/LP85fuBBzrQwHiqRgZmYGjAB9fX0AgDPnzsRGIqxp23ZaE8uyQSalCTOCLyiimAMvisoz/aqq&#10;w3GaiJPawDgSCxImunM6qfJ983tXPCeEJIuPxF63xa0goyiEoqgwdQ1RHPGFaYYF1DErkQdkIe7X&#10;xIaLJ7XktViU0QQMY4SBpIBEjKmpKWzfvj26e/cufN/D2rVrUa1VYedsKBLP8nd1dcP3PORyFmrV&#10;Gi8xooSrm0Pcw3EahPB9h1xDo2hDlgmiKIAkUSgqTX7PF6G6biTlS1py/1KUy2U0G00Yhon5ygJK&#10;pRLWrF6N8fGJ1MJyZmYWuZwFWfKhqRL6+5fD83z09nRj6dJBMAZs3rwJn376KWrVOrrLRXSVCgjD&#10;EJOTY4iiHgSBi2qVu26UyyVMz0yi1eJlIWqXwtkelKFQsLFkyVI0mk3ohoem0wSlBNXaAtSYjzeS&#10;LHFASbhWKInug++CyDJnTYBT8RUJUBTOCjFUM3Hc4AAWwDU3GGMIwyjVQOi4qJlXYcRSsKDDVeWe&#10;/Ez2Z/s5TfphjEzmLtkXCK8nN3SD635EUeKcEcF3fSARnvzGjkrueZI+IwD8JAQiSWFtCp4/YpCW&#10;EJE6gn4wtL3jCd8/E/OSmOeS/2MSgos0Z94n7Txo1MG5YJ0nD6BQ6kKr1QpAJYQMaCaOLJu3bFNu&#10;3LjhRFHUEeNxQdo2K4Jr8AT++fPnEYUxoojBMCyEQeQPD18CpVR95pk9AQBcuXLF97ya0tfXr27c&#10;uDGQZVmlVMJPf/q2Xxy0lUBWQKLY91oOCvm8un3LlmB4eMQPXU+RVIAFEeIohKJp0GQFO3fuVAGK&#10;ax9+iIWFBVBKUZmb93O5PMIw9J2WA1lWoGkawrCOZpO7J83NzcIwDHR3l+G0mj4AtFoOdN1EGATI&#10;Wba6+fEnAsOwsHfvflUI8wJI3D0c9PT0oV6reaN3x7Tv/OZv+mfPnklcLSjMhO3HYiCKGHKWDU0z&#10;0Gi0YOg6AArL4rpguqmjWq+h3NuDIAp5h4hjxGAIohDvnzzhLVu23N60aaPvex4uXb7s1Wo1dfWa&#10;1dr6det9SzXAQgZF1sDiGBEjiP0IuVw+LRk4evSoVy6V7d27dvmnTp7xeko99tzUbP3jj67bQeDV&#10;CSH2vn37/CAIOsSmr1696hFC7N27d/tZrScBmGiahucOHdSFMDYAvPnG67pgkaQxCCWIGEGYAJth&#10;4sRCKcXep5/WBcND6EhRShEk4pt79zytHz161FVV1f3000/1nTt3eseOHXNN09R6e3v1mzdvVgcG&#10;BgqPP/64x0vX+LkI5gkAOK0m+vt69cnJyerJ949rS5Ys0devX5+IXV5yoyjSmnUuyu40G9i4caPe&#10;29vrEULAohCWaaCeCKzKEgXiCL/5G79u1Ot1XLl61enpLuqe68DSNdiWDs9zEccxCrblcEZjCJYz&#10;Hd9tttmZCXjpN13ju7/+G+7f/PXfOLqk6CrlZXOyJMO2TPien86nWdtNwVaMqUjts3vHsTTdze43&#10;dCZJ/W+epRnLDoGPwqH4B27px8vwK1l7flgMN3QkKkXZRZb9cN8DsHvH64RKQKnU/vo6Epz8p9DW&#10;+ofXiBBrnLarUuc5P/ADde71YWDD4ut/n32KTyLA5/S7F6zZX0XjmbHMSSXnlIxFv7xY5S/5QUxT&#10;AyFAy/FhGCqq1RoKBe7NLRDegPmYmL3J8nkbdacKRmIMjwzj+vXrWLVqELdu3oKi8Hr9O3dvo5DP&#10;Ydv2LRjoGYSiGtj0uA3PI7h58w5sO4+evj5seGwdPL+Ba+feR2/POmiaBknOY2r6LkyTZ8/CMEQz&#10;aIAwA+VSD9atW4diqYRSqQRDVrFrx5NotV5nhmYD4Civpqmo15uwbBOUUjh+g9WbC8jlbOx6ejf+&#10;8q//jEUxw+Url7FlyxbYmozZ2VksVOexbMVSMBbDME3cvXMX+UIBVs7Grl1P4fTpc/jkk0/gOh76&#10;evsw/MkwQEiiQk3x5Zdf4rZyC088vg1jY2OYmpqC43hgSRxSKpXQarXwySfX2ZaNG8ndu6Mo5Avw&#10;ncQtA3G6UGCsE5EUC9mOmyIJrCqVClYsXwFJjqHpGm7cuIHbt26hu6s7VcdGxw3QQYnoYCrwPYrS&#10;CNx7kz2o3WczcaT7iazxY5JE1IVrJuh6Ut+a4/oLuqYjCCNINEalwj2gK/MVWJaZUO8kVBcWYFkW&#10;hOq0ABRu377Nli5dSrLWmw9qok5VPF9szymy0mKSlyQpZUk8CtABdGZKgLaApdif7/s4cOAAFT7u&#10;vu/j5Zdfpp7npRm9ffv2pSsSUQMqMi++76d0U/F7cawsqCLENx3Hwd69eyn/zJwZSijAYqDZbFM3&#10;BeAivhcBouSsHJYsXUpPnz4d15t1IstyfPy946jXa4hCTt/XNA1ggOu1eKBPuB5BuacHYZIFrNWq&#10;kGUd8wvzXDSxWITv+3BaDgqFAsbGxlAsllCtVvHaq9+iI5cvRa7nEVVV8ez+Z+m7x96NzJxFFhYW&#10;UsZMq9XijAuQJPOXg+953J6RUhiGAUL5AstxXSiKzsXPYqTX0/M8IAH+4iTLSkl2AgHS6AbtwVxk&#10;u0UdIGMMVOKiZYqiQFc1bFi/Bjd+8SVMYbMnhDSFEwIhiaZBO4P8qO1+U2YHJZAxgHHb0jj52Wq1&#10;UCqVkLdtOElJRc7K8T6l61iYn0exVIIrSajXG+jr78fY2CiKRc4cU2Q5ZY1wsUYFqqogjnl/17QC&#10;FhaqWEju1WKxkIKGvh+kDjKVSgXFYhGUcrZZIc81hqgkwfd8BGGI3r4+jI2NwjL/P97etDmOI00T&#10;fNzjjsgTN3gfEkmpKJISSfFmUTdLUlWrutVds7W2tW1r82HNxmxtf8L+i/myZVM7bbs129VdPaOS&#10;SicPkATAAyQlHqLEQzwA4k7knXG77wePiIwEQIFS1Y7DEkBmxuHh4eH+vo+/7/NYkOUQYchQKs1i&#10;69atIt8ZBI1mM8oZZjBNC4xx1Ko1vPTSbtz77jvc/vY2CoUC8vk8stksFhYqcBwH9Vod5XIFruuC&#10;g4honLkmrEi+9JtvboGDIpfPo6e3J4m2yqkWYvJdIe9IBf9BFL0mRRK9QMxXQCDJbZWMMGSglAEU&#10;4ILwAbGiRJxS117u4e2+t+iecwBgqdU3HnPwULQH6KXWtO/7ybaJ/ZYCIiRKkc/n5Waj4YZBIGma&#10;BkopWl4LpmGCwVt8yI5/O+2y9ipiAoQQKXqUyLJ/n2b8jg1rzmPDmSOOF+40vpfWIX7O4toutjs7&#10;5PnIUidCgJcqSqUSLMtCTAD71Vdf+YZhpHYl6f+99OeyUCRRJUlq6rquxKSl0djrXbt2Td2xY4cf&#10;KxgtLCx4Z86cieQJuSpSGIWT7rqu+uqrr/iSJGN4eNjzfV+JwSxd1xALFzDGMTw87BGqKM1mE5lM&#10;JrEDomgFtVarNiWJKo2GkES0bRv1upDvFBFtZWRMXXVdtxlLe1qZjEgh5TyJ2mOM4dy5c56qqsr4&#10;o0fa8ePHtQ8//JNrWRl17bq17vnRUfhBgFazibGxMbfRaKiTjx9rPz12TGNhiJAxHDlyRIsjAsVq&#10;dwsXL150VV3NMhai2Wzi008/dU3TUru6ilqpVEJXsUuo9rAQnuOCShL27d+vKYqcOOq1eh2DmYwY&#10;iyNeH0po5IQL7ojXX39dGxoaci+NjWV3vPCCNjo66may2exLL77oEQotHbkW2wlnzpxxa7Wa2tfX&#10;B9/3MTIy4nLOVUmSMDs7q7///vtumqcpnr/r9XpyjAsXLjilUin/9ttvJxvGkbbplEnXdXH58mWn&#10;Xq9rhmGgVCrp2Wy2qiiKNj8/r7/++ut6mvD6nXfeScAPXdf1xbLiiqKg0WhgZGTEGRwczE9OTsK2&#10;bTDGkInaamRkxOnr68s/88wzemyfpiM1AWB4eNjp6+vLT01NQVVVVKtV480333SuXbtml0olPebx&#10;CsIAhWIhiWiQZcGxQilFqVQSc6euI/CDZLySZVnwt6mW/fvf/x5BEBi5XK7caDb03t5eVCtVAUKs&#10;UNrjpxgvlsMjkrEXKacy2e9pFuv++yx+/6Wlo47RWLeY07Jjvkl91tkK7TG3Pe7xBPxJFjk7dlp8&#10;lKcEIzp2Wx5ZSK+PdkaPrlyeCBt1hFusXNrR4E933r9WWQlriSM15cVkIItLuIIhyli84iycCQCR&#10;4cnAeQh5BZ3SAEI7WdElhCxEJpuLJZohSzo4d+B5DXDUMTH9CJxwjD+eQLM1DyoB4/M2PCWPHS+9&#10;hK9v3ISmyAjA0J97kczWHvH+fL9AAXWKv3nzPYxdGcWDB7dx9OWtaDYlcDmPvlU7UG08xszkDMqV&#10;AHNeCdu2bkdXTw8ICfHg/i3MVb5GsVhErfoYtTKwa/s7pFFf4JKqoebYyOg50eEokMlaIAgQ+jY4&#10;5Tg/Mopf/PzvyYef/4E/8+wgVq3txqWrp3F/chaapoObgGGtxp8+HsHgqj5QWUV3Xy9qtTo8l+D+&#10;3WnkzF6MT0yg0ZrGsVd3IuALACgqsy58omL1+h4UCgU4zMV8vY5t27djevIqKKco5vOQ/BD2QgUm&#10;lQHG8eCbO9AVFS3PBqeAzACJELDIqAoAhOAIGSCrJiTFguf6ACegnAAIAQpkslnMzs+h2J2FomvQ&#10;LRMhOHa+9CLm5uah6zoIFQYxCBByBs4IZEkcX9NUJAYYEaHchIgOGjt3UZdN/qQRxtBnYKEPU8+C&#10;hyF4GEBVdbFaFzAosiKOz6VkFKCECAFkAghCNRUgLsyMBI4QhqkBXIKqSAhCB5ouQZIBVc0hDDla&#10;jQCqyuF5LoIggBaFHseEkE8LQojnh3VEEqT3Sa8wxAMJpTQBFmLHdblzxavxMQiwmIxyuf/T79Nh&#10;pnHoP+ccZ86cYUeOHJEIEQOHYPxHCoQQJKkfffQRe+211yRJkmI/OYlyUFUZnhdAUWX4XoBs1kK9&#10;3gSliEgpWcTyzTvqYpoaWi0HLacGzgFJBiyTQpYpCGFgYQuWZUJRZKgqFSRXWQOB70NWFNSaFciq&#10;BEmWUW+2oCgK3MCFagpNdMgEuqIjCHzYng3DMuD6DhgYhs6dZoyxKDRcwief/ZkxFiD0AxQKBczM&#10;zECiFKZliZW9BcEZ0Wo28fprr9MzZ8+E1VqNxBwRWcsSRGjNBsLAQysIkctmwEIfiizDabWQMbOQ&#10;JQkyBWRFgqFpaNRFRImuKlAlCS7noIqCIPBBwWEoFhRiwHc4JCiQVY6QeOByCEZ93Lv/ADwEMqYJ&#10;VRakjYmRwxFFBIVgEeVy7LQCPJXv2HbWJImAsxA85AgCFoXLE4AroJSAcWFYun7cVxWEARAGHAul&#10;JvKFHgR+AEoYMlYWmYyFjJVBo9lArVaFYWqQJCCXy8C2bfGZYYIzIbtLIPLkm80GisUiHCH1B9d1&#10;oWk65ucXIMsyctkcVE1DEDC0WgI4jMNnMxmh+26aFsrlMrq6uqCqSpLGEgRxmhVDLpdJVG4IIdAV&#10;E3PTpUQeN2flEYQhgjDA4/FxFItFdBXymJiYwL69u7Fty2bMz8+jXm/g5MkTkAhBRs/ip8fewMmh&#10;UTRdMYlKqgrNULF29RqsG1gDiYp2LZUWkFcNmKaFerMJn7lJxBejEign4CEF40LkkogHCJIkQ6Ey&#10;AAIeRnwdjENRFYCLzyJbGCwU/UGmUrywlBSe+oADbaCBt01kEq8qRfXqsPl42rjjkKJxf4llFhmM&#10;jIUoz8wknhYFEHgudFUBC31Rn6hPtjESkjBfkVTIgqgW76hPW5UpqkNElBzTtScrjikAJo3F8JQT&#10;uKyNmbKflpqUBB2iUPG5UxvL0YqeaBLe+T+QAHqmYYBH4zQ4h6FpAGPQZDFPWKaI/BEkfhnV971m&#10;q2UrRJHBghCqbngsZACVIFPhiKm6oXLOm7bjeqeHziBkgB+EMAwDXrMJzTDVXTt2+sMjI6g36ujr&#10;61MP7tnjj14QKR6EUJUS0pQVRWk5jkeIUKFwHReSoni6Yaitlt10XEfRDQ2e68EyLdXz3SbjgUcl&#10;osqK1GwuNBRZlkAI1FeO/dRXVBVnz531TFW39u3b7588eRLE87woelHduXOnPzo66lFKrX379vkX&#10;L17wCKEWwBueL/h9fv7uzzXX8zBy/qz7aHw8Ozi4qs4px779+7WzZ8+5sqrj/IUx17YdlTMGVdP2&#10;m9MAACAASURBVNOg65pm23a92WxkNU2v5wvF7PPPbfHCWPoE0M6dO+cuzJfcnu5ubdu2bR6lVIvn&#10;LyVycH3Xw+joqJvJZLLVahViKhUpfEEQirktSjGMF02OHBFqG7qu4+V9ezVAOO5nz55ze7p7ss9u&#10;2eIBwLlzI65t2+rg4Gpt69at3qlTp9xbt77JLiyUAQ5UKjX9F794z1VVBUNDZx3TNLXHjx/r7733&#10;ngsqAYzD90NImoa6bSMAwaWrXzrjjx7lf/UP/+Ce+OILR1VUzRGgsf7666+554ZHnHqjqTEOnVCp&#10;msnlnTAMUa9U9a7unuoHH36Uf/ftt13hbFO0WrboZ7IMx3GTZy8IGaiswPcDZLI5HDx4SKeSBBaG&#10;cW6hjogAdWhoCHPzJefWnTv63OxcNQxDTdO0RKa52WqCKAoWajXHyuV0PwiqkMT454YhHD8wFMMo&#10;q4qu27UqZEUHY8Q4uO+Qc3Z0xNb1jO66HnRdRGn7PgNAoaptcM/3GUIeQrVMALAbng0oMqqtJqDG&#10;ihnxynj01LbR1uiRj1V/xO8OIDKVUrvYnYsjpngU6RtHSYK3U8M4a6fXLjdGigEkTA6/JLo4tdni&#10;sSt+z9A5ni/275d1o9PtkjiNSC1WABziPib1f8L5hR0v5pkEPI8BB0LBGUl9LtooHSFNqeDropSC&#10;gkYyriINLiY65nHLRXNNElfCU0B1NC/yxf+vUKgkJ/VL5tFUNDiL7BRCYhtfEItzHtmikhLvFtWy&#10;3Yc4AyiNJJmJBEIEP5QiqwgDkaqVYmaKqt1xN9vtnIqGT7e/uH3x4m677gkpJpHa1xQdO83VxFkM&#10;RDxFY31/ST1obSAqdTFPeYaoAyfhSxGUIhwqYRDPzsxCNVVks1k8ejSBjZs2YeTKTeiahjt37kKW&#10;RXTBs5ufwX/54He8L7uONJ0K93wPqqIha2Tx4q5d8LwG/umf/gk/O/4zrF27FvfufYc79y6jWp3F&#10;hg1roJgmHtx/gO/ufYdczkCxkMHc3ARs28Zg30bMzs7iz3/+V16t1bC6fwM5M3yKP7t5G/p6BlAq&#10;lVDI56HIQDZbIJ998TFvNpv47f/1H/nDhw+R7zbwzamvcP/RDew/cADZbA4v7XwJN25M4IUdL0CS&#10;gK+ujeFvfvkGbt68CReC/PDW13fQaDRQ7Cni/oP7aLQeQ5YVGFIRvX29GB9/hGw2iz/+6x+wddMe&#10;6LqQoGtVRNRCvVZDNmvimWefIaqmwTAM3Hs0AcnIJh1FgEfRatgKAFVcXM9DX28v8gURqrjjhR1w&#10;PS9ZaeyIgkiO+/S9Lnku4vBV3saGQQSSn+RIMgYWhpBo+6xhECKGVkl6VCUBCCAe5HQHTPXHjocy&#10;/TCR9oARO+kxKBDX5anyi6OSjmxIRzrcv3+frV69OkmPiCMZdF0XMoIRALE4RSPmhIhzQlcqMbt+&#10;vEoRRyLEURRhGCbnOHr0KI35GmRZBuNBYkxbloFm00YQMLx1/DgVgx3F+QujbO+ePRIhEh8ePsds&#10;u0Vee+01SojENV1EEIk2A1w31q2XYdsOKBVjQOxAXrx0ge3ZvVuiVOZHDh+lIMC5cyeZ6zqku7s7&#10;CbMvRUBAs9mIjJN4EEQy0YgBUeSVh4AIjSUEQRiCRDnkVJJgGAJMMzQR4mlZFhqNBnp7e6N6Cc3z&#10;mCem2Wxg9apVcBwH3d3dOHn6FKOURISngsgyDAMUi0XMLyxA03SAhFFfotA1HZquCVCGcXi+D9f3&#10;4fseFFmGaZigVIbruEuep3iyiK+zVquhu6cHiqJgYWEBtVod27Zshaqqgr+CErGSG23faTnwRbMR&#10;Os8Tb7Pst6JeHBxBGIrrZgyKokImNOFskGUCQiRksxmUy2U0W42IH0CHaeoxmzooDaLVKgWNegNN&#10;3xch1K4DwzDR1dWVRGC5rhtFdVB0dRXRbArFojAiWlUVJSIdU1EoFLGwUMLmzc+g0Whg06ZNKC8s&#10;oN5oJKoxjAnnIAYLBe+HIEZTcjkEoSDdXLt2HThvO4Vr1qzB7Ows+vv70d3djYmJcTDGsHbtWty/&#10;fx+maWHTpiIcW/CJvPbaaxi9MCZUiqoV2K02PwwBAwFJQMkgEHWRn6QvyYWBxheNU52rTlg0diyz&#10;frFiHir//uG84+vFA+zi8/+IsmL12qDJkiog3ecXzVFPyVi20hY/eiUyfu7+wuaJOT3sSFKRgCBk&#10;IfbvP6BevHjRC8JAURUF1Votlm1VPddrmqapUEpQq9fBwhD9AwPqrl27/NAPQGUJZ8+c9Rp1ETpP&#10;KRERDYx5l8bG1L179qhUFgDK0NAQKKHqK68c88MgBCjB0NCQxxlTAs5x5PBhVTd0OLaDWB7z7Jmz&#10;aDQaMA3DazQa6nvvvefHqW26aeDf/u3fPM650mg0vGvXrqkzMzOQo5SkOILkwIEDarwaWi5XMDg4&#10;iB07dmgAkMtm8d8++MDVNE0tlea0f/zHf/SclhPJc1IcPHBAAwioJGuUSjh16pR79+6d7G9+8xvv&#10;s88+Q6FQdIPAx/0HD9xr165pO3bs8JSI5yIuc3Nz7q1bt7TnnnvOu3btmlur1dRMJqO5rluXJCnr&#10;um7CQwC01acWp2bGKRKjo6OuLMuqqqra3r17PQAYGhpyFUVRp6en3SuXL2sHDx70ygsLyBcKKJVK&#10;kGUJlmkiDEIcPXJEO3HypFMoFJzPPv1Uz2QzVca45vseVq1a5Zw/fx4hY5AVGbph4NH4OHp6elAu&#10;lx3XddDb2+OcPn0asiTDbjbRsm39nbffcS9cvOhMTU3lf/WrX7kffPCBUyqV8u+8847LwhCKpsF3&#10;XZ1KEgzLwp8++MDRDUPjnGOgv1+QTBKCkZERR9U0zRERhPr+/fvdRpSOSSnF0JkzDmdMMwwD+UJB&#10;3/LMM+7BAwcS4qORixdAKIkUyFTkiwVwzlEoFPTxR+PVru4up9VqgTFmf3PnDmZmZyDLsq3IMur1&#10;GgzDNEqlUtn3A3x147o9NzevQxMRPMvxevz1SuycxcB+GqhA2xla+TDJ9h2WwJP2TxytFIcbaTvX&#10;8funLUtjCZ5+2Fpy/h9Vlj/bykdbxmH9i0r6yhMay5QznzKnYlAjBk6Sex/tm94pOQKPp/UfXBZf&#10;4hMvOZVCkQYh2jt2ViANlLUBlXTdn66sKN+5cmk3fMdkzwGAdiL+SUmZsREiJvami4ALDgIJhKuo&#10;VTyUF1qoPpyAlbWwbu0G3Pr2Gzyz4RlBctmyUasuwDRUPHhwC+vWrcZXd77g5dZDGLqFjPEM+ef/&#10;+jueLxTxcHwShcI6fPr5KPJ9Bu4/vo6BwQIaroSZ0jwylgUeqpCohMZMCXML82i25rB3zx48nn2I&#10;Un0eTtPAh5/fwv/5L/8Hvzd7DqFahZrfj3x3Dxg4Sk4NVb/Cz42eQKg3YGSBjGLgyq3zYAhw9PW3&#10;0D/Qg/FbN1GZm0LO6MP4oylkcgaOHNgByhrwW/OA7GHdQD8yu3bi65tfQ1MItm/eganZLB5PTGDW&#10;nsfmfAGr1qzF7Tv3IEkKvCDEs9uew5/+eBYZtRcyKKgsR9gXged68MIAPb09qDTcNhIWh+ICyUAV&#10;363FjgeJ7tmjhw9RLBRQLlcgSRK2bduGS2Nj+OTjj/HOu++i2Wyl9hQGXsci00q960n9M3rmwzCa&#10;/JkPFoQAFyiwrmsAk9vkdVyg4W0oL0YcU+/TFeIMcVxYHKKclkKKjfuYkRtopzzE5WmiItIpDUAb&#10;lMjn81izZg2Njx2HLebzeVSrVQBx9ECY8EDEAMUPAUNiAyg2oi5dusR27NghaZrGgU75T1mWEYZh&#10;AlgEQQBJFrnlskzRbNpJtEMYMGi6CtfxsH//PspCwDA0HDp0mAoFA4ZIfx2KIiXtBYhwVM9rG3VB&#10;IJjvzwydZi+9+KKUyWT4Z599wnK5HNm3bze1MhY9e/Ysmy/NE0VRUK5U0FUsomXbkGQZHDz5G4eL&#10;B4GQqwQPk8mBRKHtshxLsop8YUolzM7NIZfN4fVX36BDZ4dCVVWJJMmQZYrp6Wn09PSgXq8jn89B&#10;lsX2ge9Dj5xSn3P09vYKqbtMBgsLC0JGTZIjGUIBtBAigYUSgiCA4zqQJFUY2TJN+pdt21CVNvlg&#10;DPfGUUUxYR+lFHbLhmmZqDfqME0Lc3PzyBcKiewnjSI0EAERaRKljvG8Y6Wm/U/M5wLETl0KhOAk&#10;FcoqgUCENSMUaXee58EwM6jVqrAsE7l8TqxQ+ELjPgwDZCM5wTBkkuu6Puegmq7D8zzUojBiQgS/&#10;UKvZhKbrCIIgMuhFtJIsySgUCkKiLQWqtVottFot9PX1wfM8kZ6Rz4NQmqTpxPvEajCcsQhcCUB8&#10;AgoORZah6TrqjTo0VYMky1A1DV4kh2g7Du7du4fevj64joNvb9+GRCksy0IYSujqHsTdu3elbL7g&#10;S4pKvSBEJptHX99AFKEWhWxLEhRVyHtSWYGq6QKgJUASjoi2gCrnES9H9LlYOevkfBCpF9EaD+eR&#10;zFk7l3hlP79j0Fxi4XSu4qc7VLT5X2x/dK7QtM+6qF7LVo8noaHxlzzZXKzIrZyju1L1fsD18UUG&#10;eQLcP+W5limMMeiGjiAQK2shCaHIMsA5/MCHY9uQczmoqgpZkiHLshevqtotF7qmo1gsYm5+DmeG&#10;zniWZVm7du30wzCEqqne0JkzAEROf2l+HlYmAxCIuRhitTEMg6idQ4yOjHiEUiWS8PTOX7gA13Nh&#10;mRY8TxD5WhkL5YUFcN1Qjx454luZDP7rhx96hmEoqqKo+/bvV8+cOePpuq48fPjQ6+/rgx8EKpWk&#10;JiHEu3L5stpqtZogRDEMXQ1DARZbloU//elP7uzMTFaiFKqiYH5+Hh9//LFbKi1k/4d/92vvxImT&#10;7sTE4+wzz2yp3759O7t1y9a65/tqxJPkOo6t5vM57fbt2/VNmzeqgeckRNIA8MYbb2i2bWN4eNit&#10;VCrul19+qcUACKUUly5dSkixAeDQoUPJd0B7/o/n9rj/HThwQFtsTwjC1RD5fE7buXOXBwDvvPOO&#10;pqgqTp486Z4+PaQ2mk2YpokTJ0+6tm3njh075kbgRuLIx5GXAHDi1Eknl89rlmVhYaGsv/XWm67v&#10;uLhw6aKjyIo2OzOrv/vOO25sLxw8dEg/ceKE8/nnX2iqpmJ+fh4f/fnPzuDgoHbnzh19y7Nbqrfv&#10;3M7//d+97xYKBZimqe/cudP1PR+j5y84qqpotXodjHMMDA7qz2za7CqaijPnzjmyLGtdxaI+P1/C&#10;6rVr9YmJiWpzctK5NDYGxjj6+/v1qZnpaqlU0gYHB+HLYm6cmpxCNptF4Ac4/rPj+qmTpxxVVTXD&#10;MPD48WPkcjmYholqtWoYhllutZp449XXjJEL5+0gCPRisYBWq2VUq7WyaRrfr7/51CXtaIr3ABIn&#10;dEn5HhxhyYZo29bg7UFuqWOf4oiIzxvN1+ltO6b7pxxz4qPEEWdPC0Y8aXyN1g5XPMgTF7qjfdvf&#10;LzZgovTs+Osfc9FPOm3qVGRxbkn6ZDyWV+08Qjr9kZBUxALv3O5HwdyLz5eET/D2PUvzOSyKgEhf&#10;ASA4zDqqlBx2ad2+by5dEYhYCaVqX0eacCkxfZYxNBb1rvacu2gxTvTmeqMBzVQwMDCAgVXduHX7&#10;BsqVCr7++iZ004TrChk9x3aQy+Vg6DLCUEWtWsO169fxk+d/gmKhF//y4X/iPz3yCnq71pP/8i+/&#10;41PT0+jv78d8fRIHD+3DxOO7yGay2LBhPR5PTGBwcBCe62FgoAfl8jQGVz2LC+dHkTHzMK0sxh/M&#10;YM2a1TDzEkqlEqrVKu7evYvNGzSoqoasngEQ4PCBw/DRwp8//RDz8yUMDgyg2qjgu+/u4+tb13F0&#10;94vwfQ+m1o0wZLh79xaCMIvNmwYhyRK2bt2C2ZkF2E3htK5b14/f//736OkT+aBKNE6OPxrHzMwM&#10;isUivv32W9xoTiCTzYDZDESi6OvrQ7VSRrz6sHbtGjj+I1RbntAgI1ikRfZ08i5CUo6BByEYC/GH&#10;P/wBmzdvBmNMhN1Fq7Npkpg4muBpStKXONrGJWmTW2qaJhyEkCLkIgIi5j8IfS9F5rPoYkgQfSq3&#10;v07Xibffd0SLxEhn6rO4pI2EWE5vJTDAdd0k7SENSsRgQ5oYEkAin5neNpfLoVarodlsJqBBLDu2&#10;UonzM+NBYu/evVRV1ThvONHkFlEJos3ic4jczDBpIwAJgCDygV2MjJxje/fulRRF47Yt6nv1yhX2&#10;wgsvSIRIHAB8PwSliMjCgLNnh9jOnbukgYF+3mo5Cbhx/Phx2mo5OHXqBDt27JiUzWb5f/vgX9nH&#10;H39MnnvuOXr58uUwl8uS7+5Xxcp7lP+5uKsJ35kl3AqAmBBCxkC5cJJjVYBqtQbf95HP51EuV3Dy&#10;9EmmaTr6+3NoRJrzvb09qFZrePONN+kXJ74IDx06KN3+9nY4Nz9PbFuE/MuU4tGjh5BlGdVqFV1d&#10;RZRKC0KKkBKASMJgJ4Cq6FBkBRKVAPCI+4AkqTae74FSLek3JDWkitA8ChJFkmQyGTiOC8M0AXC8&#10;9dZbmJ6axqqBQTTqDeiEJhZPLL+4qLWi3+2ZIJmaIouGx/0nteLeftZFPWSiRPwTFEEgiCL9IIBt&#10;O+jr68NCeQHPbN6EBw/uQ1YkFItFyLIE1xUyuL7vh0KGVigtqJECUi6Xg+e5AqCJIlBaLZF2U6vZ&#10;MAxTAIbgifwwjerKWIj+vj4cOnhY+uTTj/3Vq1bR8YkJrFu3DpOTk8kKqyRJ0KN8Yg5AVbXIafJg&#10;RIDVmtVrMDM7g4GBAZTLZRTyeczPl5DJZDA7N4uenl5QQrFQLiOfz4OFoZAdZTThfQEXqjacc7ie&#10;i8D3BcmkREG4ADpVVYWsKKASFWAL89AGGWJFo/aN4pwL7gbCwJgIRW0bOUhCYZf47RE4QVeYBMgy&#10;4EP7DMsADUuexRXsjxXPv6gk15I29J9cARI/PJH8czzuxwDKyszkKyIRK3wPIJbyBOQO45k8yZBN&#10;22Xff/5qtYb169YJGUsq+IBaLdu7eOkSHNdBDOpJUSgyCEBoJPutaR4lBJNTk9B13YsiubyRkRHV&#10;dT1QQkSahu+hvLAQcwB5Fy5eVPftfdkfu3LZ8z1fUVXV+/NHH8EwTfhBAEVWhGqQYaLRbCCTyai7&#10;X3zJH7s85pmmYe3aucu/+uWXnu3YOHvunMcZUyilEVFi4F2+fFl9adeL6snTp7zBgQFloVxGNpuB&#10;5wXwAx++50PTNYQhAyHUazXr0A3D++1vf6tpqopcPo+jP/1plE7BcPnqFUxOTsH3PBw9ckRTVB2M&#10;cS0MAoyOnofneVAjBRBVVbWFhYX66tWrs9u2bPUAAdTHc2LMLRDP27ESVjabheu62L17d5LGkVa9&#10;ijkU4ujKOE3z5MmTbhiGaj6fB+ccXV1d2uTkZN2yLLVcLsMyMzANExcunHcd21HXb9igbdiwwfMj&#10;eemuri5t+/btHuNcSytbXbx40Xk8MZH/5d/+rev7PmRZAoe4n+Pj4zAtE1NTU/AdF8PnzztBEGr1&#10;Wh31eh2cc1y+fNlxbFtzAx+O7ei5fK4KzrVCPu9UqzVdUZRqPp93KtUKenp6nItjlxCEIRRVhSTL&#10;8D0fhAC1Wh25fA49PT36+vUbXAAYHR11HNvRgiBAuVx2CBWKLOAc+XweszOz2Lhpo75h/Xr3/NhF&#10;DA4OolKpIJfLIWQhcvkcfM9Hs9V0Tpw4IdS5IvtFN3TMzMwY/QP9ZUVVbEmSoeuGPXx+FI7jGAf3&#10;7XeufPWl7fuBDXADQBnAXwBGLDcOtUGJBDJN2bekI31s5fGDd/xqRwPzjpVsdMzXiI5NU05vGwht&#10;f7ainZ4ahpYDI1YsiUlPFu0gRji2/Er20pKY+aTNs5GAEclX7c151M5ARyrEMp7o0513Ub3bXy9t&#10;iLZF1dkv4rkmDUQkx4sXirF0+++vX5wuwtv+zHJVj8CHxWDEsmdIgRSMsfY9TPpvivA52XSZI6Uq&#10;8JeTVZJ2jkw6tETMaATLWAKL6kKTPTrRQWEcZKwCOAkReARnhkcRcBt+aGPDhg2oN+oYWL0eo6Oj&#10;0FQFM6UZZLMGVq0awKrBPgwM9IGxENNzD7FuYz+YJJzuuu1i2/O7USqXsXnLRvjMx7Nbn8M3t27h&#10;7r1x1GstzM/dh2WaOHP2Ap59dj3uPfgOmmqif/VqhEEIswB8e/9LbH1mM145cgD9XWswMT2JgN3F&#10;tzcfYMuWbWAhBecqqrUGFJ4D9UPMT9ZQ7DGhay4O798HmRn4+sYdbFg/gP7+1bj1zU3cu/cdWs4C&#10;xscfYccLL8P1HDRbPuqNGjZuOoztz7+Af/7X3yOXt3D7zj2UKhU8t30LiKTiwXeTGH88BUPqR7VR&#10;RVbrR91uwvY8yJoGx3YhmyYG165G0/MxU6qAxQ8kOBDxl4s7GPek+C8H4RxpZePpqWm88MIOtOxm&#10;FIo8lzAot5pNxDrWIpuBR3beX0/buNFsQlUUEC5DphIkRYEsAbpuwCcEvhuxY/H2ABPVQvS7Dnsu&#10;9eSkHqDY4YvHFBKFw/MobSEGBOJw/5gM72kiEtKrEfFx0iSNgDBSYqJHznkU4u8maRwxOGFEbN8A&#10;Okinvq/E50pHZaSlgdITkWG084yBxVwTYjtNUxIQamR0mO17+WVJkhSuKBJIZEzu2LGLAoAkkWS/&#10;uKkIAY4e/SkdHj7H6o2GJFGZf/LJJ8w0TVKpVLB69Wps376dnjx5KqzVatLwyBAOHzpMCdU4APrB&#10;B//Curu6yYMHD7B+w3oRMeL7UFQFvu+BhSxx6CmlMAwdkiTBcVxQQhFGsly+H8D3Rb5gT09vHOoZ&#10;AUfArp276Njly+Hc3DzRdQ1vvfEmPXHqRNjT002Gh0dYqTSPjRs3JqoqMzMzsCxBXDnQ34+Z2Rms&#10;W7cOjycn4Xk+ZIVE5KEEVKORQyDSFnzfhxcRZSmqCsu0QKki6iK1Jy/Co/5MomeXkERarF6vY/2G&#10;DZCie3Dtq6+wZes2JDP1ogWDNKBA0sNAe9ZJALn4U5L0nfYEr6oqQs7gex7CMBC5mVykIGUzGeTy&#10;Fj7++GPpZz877v/ud79T3njzDd+yDNpqiXQd0zRQrVbhuh4Mw4Sh62BcEPL19AjSxvl5R5COBYHI&#10;e4w6E6UUckRk5rouOBeriKqiQNN1aKqGlt3C5yc+D/OFAqYmJ7Fu3Vo0Gg0Yug4qSajWapBlIR3p&#10;RM90Pp9DEIic9sDz4Nk2MpJwOlRVQ7PRhKZpMC0LHMJ41jRNsOzrBgYHVyEIfFhWBo4DSLKK//C/&#10;/e/h//37f8alr24KEI0TWJkcNEOHZlhggS+I8lQfHBR+yMEhZBzj+00W5Qsnkz+JZcsQKayIOyZu&#10;q7ixMTu5yEogETbFV56/l3GUOwyxJwHBf62yGEBJ/0Wn2f3/Yy2eWFaCKaKy3CCtcM7tNlLeLj8k&#10;hLlQLGC+VIJpGGi2xHy8UCqhr78fGtfgODYKxaK684Ud/tlz5zxwbh3Yf8C/8uVVr9VsWYcPHfI/&#10;/+Jzr7u725qfm2/ajqMIiULRl1zHRjaXw+OJx5AjSeOZ6Rnv2o3rmJubgynmDDWXyzc55woHV48c&#10;PeIPnT7tzc7NKsVCQd394ks+ANTrDSiK7H32xeewHRsE8FzHxeCqQbRaLbiOCz/wQQjxvrr2lbrr&#10;xRdVHjKcO3vWUxU1UdVQFBVzc3Po6elRq9VqU1VVBRDRkyELUa/XkvYZu3LZvXL5SnbHzh31i2Nj&#10;6vxcSXv7Z297AMHo+fNuGDI1jkTr7u5CGIaoVMogBO6VL69qRw8f9BqNRsdcDYjIhHgh4MKFC65p&#10;mtkXXnjBA4CvvvrKnZmZUTdv3qz95Cc/8WJQP56r44UHVVXx5ptvahEQm9RZkiStPfcmEU4xwIHh&#10;4WG3UMhnf/KT7d6ZoSH31q1b2YWFhfr0zEzu/fffd2VZxssvv6zHwIQkUQwNnXFcz9VM00QYcSGZ&#10;poWLl8ecZrOpaaoYz/r7+52PPvooAUsMw0QQBJGKF1AoFPB4cgpzc/MoFIqw7Ra6u7tRqVTgeT4U&#10;RXU++OCDKK0xhG4Q1OsN1Gp15+7du/qzzz7r7nlpt37i1Cknn89riiLre/e+7HqOA0mR9dAPcG5k&#10;xJmdnXMuX72KRqspjquqkCQJW7Zs1detXeuePXvWcRxXUxURrdLV3a3DcSq2bet9fX12s9GEoqjw&#10;fC/xPSwrY18Yu4Sp6Wn09/XBcZw28+WPLMsBoR2fCRR/0TbLPd8xWLDceJoGLtpOIunYHksGI+Ek&#10;k/ZXS83fJWSRT6xXRyQESRY3nnYAjM9Non2fdrfO625XthMIJ22bCO0mafvmfMl1/6iyTFulmnRp&#10;1fniLZf+Hy/wJGTOketC0vP7DyjJKRelXywGH5L33+fDp+qUmBqJ7y/e8WiVuwNb4WnITBS6nKrA&#10;D9EpTW4uUmQViy4yZaYufUUNm5B1dDYXbNtGq9WCoRrYu3cvXnv1Nfz9L/49yWYy6O7uxsLCArZv&#10;344gEHm2vu/j3r17uHx5DDdu3oSsKFi1ahV6erpx/vx5/Kf/9z/ygwcPwnEcEcY1NYXS/DzGx8eh&#10;KApWr1mNYrELtVoNnHMMDAxgfn4e69auxZo1axKGascRUQXgHN99dx+Ts49x4/p1wZqfyeC7776D&#10;qmqoVCvIZrP4h7/5n0l3V5dg3w0CrFq1Gp4nQpB938f1a9fxycefgHOONWvWotlq4pe//CVGhkdw&#10;9+5dXL36JVqtFiYmJjA1OwVArGavX78eBw4exL2793D9xg2AELz3y/eQyWSQz+URhiEK+QIMXUer&#10;1cKJ06c5wPE//epXJNY8ZhG3AosJE0MR3fA0jvRCeQGyLCUr8NVqFZRS/OY3vxHSgRE6FgMQbQmZ&#10;pysR/QriyAqScrJACHRNE7JMMTs8iUMWfTiOnaROSJIk2OQjSUCJStGK8+IumpwEwCKy3KweBwAA&#10;IABJREFUHJJy0okIYFaifPOFhQUep0mknfqVys2bNzkgnPyYCT8O89R1vSOMPNZKj8M3Y3lMTdMS&#10;xmhKKWIOh6fJb7RtG2l29RhE8X0/kk0LEhWMkydPspmZGVIsFgGIaJi4CVVNGDWff/EFq1arRFEk&#10;HDxwiJqmyQEBuHiuj0a9CVmmyf6yTDE2dpE1m3WiqHIyORw5coRKVOayLHLiFUVBf38/Hj58CAB4&#10;/fXX6ejoaHj40BGJUI2fPXuCXb48yt99912JMcY3btyIUqmERr2BVqslVrMZhyRL0HQNpinUT4Ig&#10;SNiwfd9H4AslhSB6FvzAx4MH9+G6LiYnp9DV1QXbdjB0ZohVq1VSKIh81EuXx1i93iCNhpBWXLNm&#10;DWZmZpDNZBCGASzLgq5pUDUNDx8+RG9vLx48eABZVpI0CkAgzJ7vodlsRs8PIMkyFFURESiRkRjn&#10;/NOIxLCdFpEC27hIIbDtFgqFAqanpzE1PY1GvY6JiQkAbTJSHhOjJUeIx//FIaXRd9HfJYh+Uodo&#10;vwiYU1UBiMiyDBJdZxiGkKiE3bt3h5RK9Pjx42Ffby8V90KkVQRhCE3TkMlYUBQ5CWXkjCfgAyUE&#10;siRBUWR4rgvbthH4PrQo31qwnhuCl8I0oUTPGZUkFApFaJERu3rNalQrIhJJNwzUajVE4cRQFQVh&#10;EMBxbLiOOIfjCrJayzTRaDQgywqmpqagasIpCkMhOSlIMwX7em9vL+bmZjE3Nw85ktyMW/3GjetR&#10;rrto+0qlCkoopEi5Ro5SPmRFyHSqUb1jKdhY4YamFVBiOc8kdLFtfC2epZdYUu3p+Ymv5IFNzd8d&#10;dnbydXob3nGO732tWFIbprZPzrSofotrkHAipYxR/AD7Z+X2WWmDxcdLbCgfXERILN7+B5jpYn5Q&#10;VXiRQlK5XMamzZtRr9XgeoLQ1XUc7/TQEKeUKIRSb+jMGe7YtqJpqjd2+TInhCilUgkgYk4iIGg2&#10;hdS0oohw/K1bt8CLVBc834MdyUL7QQA/CDw/8BXP98TCBONwXQ/d3d2wbdu7fOUyPzd8jkuypLie&#10;h97eXvieD103VFVV/Gqlou7dvYcQSvxcLod6o45Go+FdvXpVuXDhgqcoiuL5nqcoitJqtRAGgdfX&#10;22vt2b3bj6KnVM/zfE3VkMvlsW7devef/vN/VsfGBBllvpAHZxyNegPlcjlpu9gWAucwDAMvvviS&#10;5nle3TRN1fM86JqGZrMZkUaedS9dusTHxsb4tWvX1HQ0Yq1WA2MM2ayQjd65c6eWz+e92dlZd3h4&#10;WL169ao7PDysShHvTPyse56Hzz//3L18+TK/fv06Hxoa4qdPn+afffYZv3LlCr9165aa3OeI62h4&#10;eNg1TVNVFPGVaZp4PDnpWpaV7e/rq37+2WeaiIi44Pzxj3/UxHUKXpt8Po8HDx7oRw4eIplM1s3n&#10;cw7n0OKUTIlSjD96pPf397nVahW24+iyLLuccyefL2jZbBbj4+P65s2bq7qua4IA2MTMzCwymSwK&#10;hQIWFkpRemkNrVZL8B5FgEg9kuA8OzzsyLKsCaUMkdYHtEFNWRY2z9TUJAzdgBpxWTWaTUxNTjnn&#10;z5/nsixruiZsXt0woMiKU6vVdFlRItDBAsBhmSYIIVAUFc1WE2EYIp/LJakzf92yND1jkZrNkvdP&#10;edhO36uNRSwZR+NRMB4JO8bmZKEQaS/9e0v78GTRMPyUA3jHuX+YbwCkR/Tla9c5y8UAfXzqmFhx&#10;+TH1B7n5qWsnqZ+UB5OudOoexXNN6uvUvUz3AZ5qo07P/sklnqM7WimNxHRWP0EUyOLPFvXF+HiU&#10;tFOB4yiIJdcaHSPty3V8h78CECEiIsSLIx2qHt90usxxU2AL4eKF9kMiijimYVjImHlUaw5UqQjf&#10;leDYC5wQIJvJ4NGDG+jvNcDCOji3MdDfi/Vr16FetVHI9UBVdFy8eAkhD/D8jmfghQ188sVHCBCi&#10;1qhi7cCzsOvAS9sP4cDu11CZc6FQC6FLUJ5voDRbxzvHf4msNYB1a7bg3p0JPHo4gw0bNmLXzpdg&#10;ajl0F/thGDL2H9wBn88jU/Dw/POrcPf+V7g0NoqzQ6Mo16v8H979Dfn13/x7vPnqL1ArNfHgzgTu&#10;PSxj5543MDnngsld0KzVuPuwAkUfxEyJQc30oxXI2H3wAFosxGy1hMs3vkRxsB/bdu7A2g2boBsW&#10;tj23A9lcN7p7BnD1y2uQFAWMhADleDz9GJAkKKqOXKGIwPFwZ3yCP56aEPrsQYAg8DudMd9HEPjR&#10;XeTLDCvis2a9kRC4qYqCf/erX0HXNMzPzaFYLCbhwukBh3CIyIqnGHGe2DcjRymI9OV9X6y4cg4Q&#10;SqDrOgzDFKGaQXxdbYfTj8j/2sejHQNIfPyE1DDu0TT+LHqAIqDi0aNH6OvrSyZVAAmw8H1l165d&#10;RJZl2LadAAcxMNBqtZLnSdf1RMIq/j7OI/U8D77v48MPP2SqqpJWq/VEtuHl2jcGPmKirFiaKgZU&#10;OOcwTROHDx+mAwMDPDbWGGOJKo4iyxgZOcdefvllqauri/t+CNPU8emnnzLOQ+L7Pk6dOsEYC0jc&#10;Lq7nIwgY9ux5mRYKBe57AU6dOsEuXBjlQRAQALhw4QIDQHbu3EkbzSZ/5513KCESP3nqJFMUhQyd&#10;GWKnTn3GAUJ27NhJP/74k1CWZbJn916ay+a5kCSVEIYMLdtGuVzB9PQMHj0ax/37D1ApV1GpVlGr&#10;1dBoNNBq2XAd0Z5BEIISir6+frCQYd26dbh79x4kSYJhWCBEgEJdXd2olMvo6ioCnEPXdbSaLfT1&#10;9SMMQxw6cIi6rsNr9Rry+RyyuRzK5Qp6e3uQzWZhmgYymQxyuRwymQx0TURpxMakqigwDCO5367r&#10;IozqRpJXajJLGSbVahW6JrTRNVXF9PQ0MpkMenp6ohBiloCOfBGpZ+fks3jCj2ec6Lle6gsC4Eme&#10;s6Ko0HVdyCRHUQpBEKDRbMCyrEQ6LQgCtFo25ufnMDs3C9/3YZgmLCuT8JMEQQDOGVzXRavVgiRH&#10;xJFKFLUQATAsmoBlRQG4ULnxfB+u6yYpUQsLC2BcEPpWKlUE0fNULAjwttlsolwuo9FsCuBRViAr&#10;CjRNF+oamoZsLg9ChGSg5/soFIrQDQMhE6SStu0IArmFBZTLFWi6gcmpKTQaTVRqDRiZHFq2g1K5&#10;gkJXN0IGGFYGuXwBIQgYkQQ7uiRDVjRIsgZJUqBoOqikiBdVQCUJhAp2bEKlSMpTALCE0AhYiI0v&#10;8Te5zfE4HfejFKD0fa9OA2eZAWYRCNDpoWPpmLvoZ6XSYQh3VIMnfTMxu9u/2ltE/T6239tYNE3x&#10;R3xP+SsiER1giHivcPDgh5nmHUU5sHcfASGBcPp8ZDIZTE9PgxDBkcA5RysCDeLqqqqCZqsFxjka&#10;jQb6+vtBCPHCMFRs24bruZ5pWUqlXEHIQliWhcnJKdHXKMX69etFWxICRY5kdFUVUhShFAYBunu6&#10;4bkeenp61N0v7SaHDx0m4PCzmSxazSaoRFGtVT1dNxTTsryxK5eVo0ePqvVazdcigCMMQk9TVaVa&#10;qyXgrOs4kMR86p06fVpBFJV17Ngx9f2//3tv7549WqNe9zIZIRH86OFD7de//rW3f99+7e133iH/&#10;469/7cV8K7KsQJZlWJmMkAQOhZ1kGLp26NBB8vzzz3k8AikcR6SQ2badkETHiyOCCybEJ5984t6+&#10;fVsFgMOHD2sHDhwgBw8e9GZnZyFJkvv111+rsTJTnAZpmiamp6dhmqamaZrHGENvby8459pzzz3n&#10;xec6eeqUOzIywguFQvbFF18kC6VS/dtvvlH37N2rvf76a2T//v3ewUOH9Lffftv9t3/7o+O5ntbT&#10;3e0MDw9rADA1NYVmq4XBwUHn/KWLvFKpRJwUYvzSdA2+ICB3mo2mZui6/tZbb7m1eh3Frm7Mz8/r&#10;QRi6hWLRcRxXq1arumVlXBY5/a2WjZZtw8pkQSU5UiExoOmGfvToUfLKK68Qxnj1gz/9iTPONcvK&#10;IAhDMM6d6zduap9+/oXz4OEjDSA4eOiwvvfll0lPb58bBAEcx0U2kwVnHLVaDYqigkVAdS6XRxiE&#10;mJyagmVlIFEJrueBMY4wZChXKqCUotlsIJ/LRZLPOsIwNDiH82MfvKVleY4IsmQOb79fHpVdHqUV&#10;QxvvHMeW2QbxGBOb49HYyHhbYpsLT24Z/oInl+XBiJXLEgBlBaD2qSuTnr6iFmn706l5Lf6eLx1/&#10;fyAU0bnPktu0+Fiineky9ztxlRjvPFDCaRH71j+ifjzpBVG1UsDXEz5bWvP2sSiVxIsIBTahVyXq&#10;mm5OAUBQgNCkX6abWl7pUp66L6xokaRLurcu3Tb9iet44ATIZnOCoZ8yeGhh8+bN0A0DA6tW4dat&#10;W9iwYYOQcGHA7Owsstksvv32W6gaRW9vL8bGxtDV3Q1N0/H8T36CkeEvYZomvrn1DcqVGczOTmHH&#10;CztQr9ewZvVabH9hO27euIk1a1bDMAwUu9Zj7PIoXn75ZVz76is06k3Mzs5h3fp1mJiYgKQwFItZ&#10;1Go1bNq0Cd89uo/Vq9fi6pW72Hf0VUiShP/68Qf8t//0W7z73iuo1xvYum0rHk7U8fv/5/fgXEYh&#10;X8DDRw/R119EpVrBrW9uYeuW59Hfvwojw6Po6+1FT08P1q5bhZHhEZRKs9j10g4wxtFoNqBrOh6N&#10;j6PZ4Ogt9CEIxqGqGRimCc/xxEQdrabH0Q7xqh0PQgFKcMHOziCBMgZJfQIre1QKhQKajSZUncDz&#10;fXQVuzA+PoFLly7hmWe3dCg3JEBcco+fwtBc/CAnY534rWkaZFmB77IosiOARNoOlSTJ4mxUEg9y&#10;/HSQMDGWOk+0GEiLUjOS+ixFMBljSeRMTGCZjlz4vhITP8ZpFoqiJAznnPNkhTMGC9L/+9EqV0zA&#10;9/7779OYz4FF8oYrRWfE3BSEkCTlIjbq0vKhIvSyLQcV58R6HoMkETSbNg4ePEwzGROO40XX5uDY&#10;sVdpnIJx/Phx6rp+EhFx9swQM0yTvLhrF1Ujcsw333yTxlwRALB791568eJ5dvHSJeY4DkLGoCgi&#10;MoAxBtt2kMlYaDTqOHnyJOvq6gLAceLkCSYAGi8Cb3RwxhPjMOYroIp4TwmNSCMFz4im6QilEJJE&#10;MTU1hVwuD8Y5Nm7cCIlKmC+VYBhilX16ehoAhxRIePXYq/TkqZPhG2+8IZ0eGgpbdot8+vmnjBAK&#10;TdMwPj4OWVZQKBQwOzuDXF5ITsoKjXhFFEiSCk3TYJkmOEi8qgjfD5DNqbAsE5QqkXSq3MYBYnJV&#10;8CQVynWEYy5TwdC+Yf16uK6Hg4cOol5rgFLxfBKKdvhf1P9JfKzEtFmu/7T/75gYuagOgVCzCSOw&#10;g0AAeZqmIZ/PY2T0rPTqa6/4stCBRKPRQFexCMsyEAQ+wDmajUYHMN5qtWDoJrq7ujFfmocWAVtx&#10;yo2qKGLV1XegqmKFMTY9KOXwXBc+Y1BUFYVCQTij0Xio6To818W169exetUqgIiUGVmSIofDTaL0&#10;LMuCRCXMzc0Kln/LQrFYjO4LTUBJQggajTqKhQLmwxIYYxgcHMTE+Dj6+rrEuME5bNtBudboADCF&#10;aoaCACwZCzhnCEIOGtI2hwNJj4ptg5DSWD4zlSuaukexUkECQqTufduQ+56SpPWlzYvFoEC0WUyK&#10;2bH/CnPADzCGl+4b1ab9a5nDp2YiEq/oxO23HMfVf58S3S0/bsAOVvuntz/9hWpFuXHjBoyIx0CW&#10;ZVQr1XYaHwGE0xcgdIXzK0fOs+u4ItqvVIKiKKpEaZMxpsTkrVSiCHwfpmlBMiR4bmRjuK66/+V9&#10;/pmzZz1JkqzDBw/55y9e8HzfVx5PTnrXrl9DuVwBCNTZubnmyPlRJQwEMW2z2UKjIVJIMpYFz/Nj&#10;uVzv9KlT6rFjx9QzZ896BFBqtSokQpHNZKDrhuo4dpNSXanXapAVGYZheK4ryLjPnTvrSZKksFA8&#10;R/VGHQcPHtRUXUXg+VBUDX/+6CPXMEz1wYOH2saNm+pBEKgA0Gw2kMvl3Os3b2iVchmyLOPkyZNu&#10;/0Bfdsf27V69XkccXSqIsgWlwNDQkFssFrP1eh3ZbBaNRgO1Wg1DQ0OuaZqqZVnarl27vEKhEEUH&#10;+O7Y2JgGoO55Xvbw4cNePM6Uy2VXlmXt+PHjnud5IjIlWogZHh52M5lMdufOnd7Y2Jh7+tQpNZfL&#10;aVu3bfPOnBly+3r7stuee84jIHBcF3/3d+/rw8PDzszMdP7dd3/uAsCqVavQcsQcP79Q0nO5fJVz&#10;riURkxzQVBU8DFEpV/R3f/5z98KFC47j+ZogHTadeq2mZ7LZKiVE0zRNZDZE0Wq6IaJHFEURUSSS&#10;HDugztCZM6CUolavo6+vD9lMRt/67JbEcJFUBcPnzuH+/fvO+UsX4bkuMpmM3mg0BNhKKVzxGarV&#10;apKWGiuq5XI5ndTrVdu2NUJIYqNpUYRi4PvI5XIolRaMbDZbrlaruq5r9mIllB9fFo8h0ZjJk+EX&#10;HVZt+9dTjT8dwGvqWN83fscfp4+/1BF/ivI953ia6WMJOPNjfP8nnv1pyl8A8z7pjCkfJYleiP+k&#10;fCCgbTPF6eoxIBNHtCbzO/9r1rRdh2Tee5p5Lr1dPG/SVDun67jM4RZ7WOlCE3mv+MVEqH4YvUCi&#10;RopWU0ImyNJkWZC/yBLF/PwsqrUKDF0jhq4RXdPJo0ePOkL7xapDCM4DcPjgCAD4CJgNIgUIeYB6&#10;sw5ZlhAGbWZzKhEYuoogYLBbAQhUOC0PE4+m0WxWcPfudTDUsG59AYeOvIBacwK5AsXa9d34xXuv&#10;4ycvbEK9NQtZc5ApAGYuRKUxgb/529fxy/ffRn/XKjBbhSXn8fEHn2Bucho3vryK2an7oLAxO/0A&#10;I+dO4eLoeWx75jl05XpQnq/BUC206i3cvP8l7s/dxo1738CTJLhEw9VvvoPV24MmbaF7o4meVQrG&#10;bn+BTTv6sffoHly8egOF7ufxYNzB9PQ0ZC1AoZjH5PRj/K//y3+AImch0wJeOfZz3P52EpcuXodl&#10;5TEzN4Nv73yNGzdv4LsH99BoNjE9M4d79x4iCCjm52u4ffs+ZmdLsDIWQBiC0AFjDKaVhe14CEOO&#10;i19e46qm4MaN64Kd37bRajXheS5YFB0R+F60UhoKwjjGQAlPVjNlSZC9BWEgSNUA6FHYues4YnXT&#10;9wWrKgckQqHIEmRJgiQ6E0IWRjJ0QSolhIExDs54smoaRKkigmCQJ2HdYRiAMS5SMGQJAEnUJYRR&#10;00xWu+KnLo5yoFSkawQBAws5hIQhBaUypEjJICY4ivMxhVHP4PtxripPJqpisZiEy4sIjXZahKYl&#10;6ZsdhkqarCoGLeL90soX6clwcbpM2vlLk0kCbc4JEUIrnCJZlpPv4/eu6ybXGANHlFL4vp8YOzEA&#10;Edcvrq8s04TnQUhuCmBFUSScOXOa+b5HwlCMH1SScO7cWdZqtQgAHDnyU7pn915y5cqV0HVdEl/3&#10;hQujjPOQ/OEP/8w++uhPnDFOGvU6atUaPv7zn5nneUTTNJQrlaifhdB1E5xDSDU2mjAMUxgn2awI&#10;z1c1sQoShCiVFkAJhWllkMsK0knRlhSWlRGGdZQqIUkK1q5dh2w2C8vKYGpqGrWaMHTARZuL+0ug&#10;6wZODZ1miqqSk6dOMk1TCSE0UV0Q7Sihq6sLjUYdkiRBVmRks1mUSqWIx0Csqnmej2rE/RGGIXRD&#10;hyxL8D0PQZQCFHMBAHHkgbjXlAquC0Ipsrls4hirqgrDNCNpVwWKqiZ6zkn6VPR8sYgrg6aeF/Ei&#10;yZzAIvnPGGAghCSrKJRS8QxH044sy1AUBXH4seDlcPDKK/8fc28WZMeVXYutc3LOvGONAAjOQ7NJ&#10;gACBAsDCUEWMBLvZg0Q9tfXxpAj38/vx+/QQ/vMLf+jX70sOh54i7LCsltRsqSmx2SAxsFBAoTCD&#10;AAeQIAaCAGquO+aceY4/TmbevFUFoijKfj6IRN0p5zzn7L322mvvi33PpwLU8uEHom8xxlAoFJGK&#10;t+m6kYFi/f39YJzBD4Rmg5dct2azCcsywQHohg5FESDN4uIi/MDPSpaWK6IyRm9PD1zXgR8EkBUF&#10;XiI0F8Ux1q1bK0CIIEC1WhHAlSTDNI0M5DNNE67nQTctyKoGRVHhej50wwQIRRhFCELB8KCSjHv3&#10;H4ADmJtfwNTUNDgIpmdnRMSUcfy3/+E/oK9/AIwDtuNA0fSk1jeBbpjwfB+SLAuQjLFEH0ISICuh&#10;ICR5n0QeQATjJeYcSO9jMq6BCnHGlJabghRd8RIOEEq/demM1Z3Sz3mTKZ/Klm6UI1knYyM8fGGc&#10;dSJ1eaAsefRZ8pts/3mDnIj8d0I7URjxsUhnkqio0tWh5nbWI0kELdtverwsBbzFIlJiUmMyYRVB&#10;lLSUpLS2/cOXfMCLECL6IyUZ6JQ13n0s+ZQqxrqvEXJn+sknn4QAZBCSlBa2MyFiSZKgyDKCwEcc&#10;x6okySE4T9kGCVvOgapqiOM4kGTZ2n/gAAn8IIwjUX0jTSEQpY4pKKEIgyCYmDzDZUW24ji2x8ZP&#10;cnCuEEJRrVTVWr0eapoKSZICy7KUOIqgG4a6+dVXiaoqIWMMiiqAVt8XVTQ4Z6hUq8F7773HCaCA&#10;EMiKgkq1og7v3EnCMLQpoRZjLFRUVQVIKEASU+Wc27IkK+22jWKxCM/3MTg46B8/fpyPjZ3kpybO&#10;8A+PHuOmaam+H+Dpp5/x5+cXirt37SSEkKBer2sHDuwnG19+OQA4Wq2mz1ikEgKMj4/7V65c4YSQ&#10;4ujoKNm1axd59tlns3KeURRhx44d2uLiYguAGgSBL0mSapqm9sorrwRHjx71Pc9TC4VCNge/+uqr&#10;GmOsdeXKFRUQc4xlWdrQ0FCQzrtnzpzxz58/r6Zzsd1u+xcvXOCyJBWtghU0Wy3/ypUrKiXChhkb&#10;G/PPXzjPJ06f5r9//32uqqrWU+3x/vEf/0GjlMIPAvh+ANd1USwUPUmimizLKJfLSPV6BJMs0Ht6&#10;exsnjh/nURRqJGHutVpt/fChw76mG/D8AJpuQFE1gFBEjMPzfEiSDN8PIMsKQJLobjJOMQ4oqgbP&#10;DzC3sOidmpzkpyYn+Zlz5/jJ8VPcKpbKhFA/ZhySrMB2Pa/a01smhPqqqiEMIzQaTaiqhkKhmFTe&#10;CuH7AWzb8WRZ0SRJhmGYiGMGVVExOztnRGHkEUKMIAi8QqHgcs50IxGAD4LAiKLYC8MoGzsNw8iY&#10;qvkKRJ25uDM3RlFscM69rK/n+mUa5GJM6GNlbIZlC89912HqkmS874w3Uma3EtKxG7vYvYSAkiTg&#10;kSz5sZxSCiLlPyP54DbyTIl03I2jOAsyZKAuIZ1tPIJxv2z8XsKMeNT6yxj3XQMmuu5HnI6ZycCb&#10;psPKktwJ/ElirhC2PDq+Qz7gkr+maUpkymog6ViN7nNJ1yTpvRDrRDETrNQ48b3Tw+YEgLCtoyhG&#10;zFiSgilnbAlRsyu/eTHP5q8/5zwLVkYJu5QkgSDwji+V2pQpuz21Fzr3JDf/dgUzSLbw/Ps0fEUo&#10;wEmiOxMjjCJxPonflTbaHV/u7ioAIEs0UzhXZCkT7qJEIowzOK6DSrWC/r5+MM55s93mYRTxZ599&#10;Mrnw4vp05692cloBQILYR6Vcxtz8AhRVhaqoUGThPNm2B02hUFQFMzPTGBh8gty5fQe3bt0SUa1y&#10;BevWrQMhBIffeAP1hDo+NTWNr+98DScRaUpzrmVJxpc3vsStW7fwJ2//KWGMYXZ2Ftu3b8Pzzz+P&#10;9esfw6uvbkFvb49QYbcdNFtNHD16FKdPT0CWZczOzqJer4Nzjqeeegq1Wg3jp04hiiI0mg1MT09D&#10;0zT84Ac/wLy9gG+++QYnT57E9Mw01q5dizhmaLda2LBhI2q1GmZnZxHHMf7y//xLTE1P4fad2/jr&#10;/+uvMTMzjWeffRYcHLVaDTdv3oSiyPjFL36BLVu2wrIs3LhxA4xxrH/8cTQbTXAAnisUnBcXFxMF&#10;5hj9/f1wHRfbN28irufCT6oKhGGEIAgRBEFmVMQZKCCcf0o7NenzHfLB/QeoVkWeted6qNdqIITg&#10;4sWLy9Bk3vX3W9DXzpi+4rOZ3146gGU2ZGrUJTmTQguCZgOGRKVkUkkHkNRITgA51umUD0fDyUN6&#10;zfKm63oGCKRaC14C1OTFHv+lLX+M6euUZaHrOorFYnZPVVXt2n++hcJoy44z3VYKPKXHmip7p4BI&#10;FAm2Qbp/YWSI+vUjI6/Ts2cn4zAKiKqp+Ntf/YrVG3UyMTHBOI/JxMRpxnlMpqanMXnmDHv//ff4&#10;2NgY37Ztm/TRR2Px4OAAKRQKsJMSZNWq6Oe/+93vmCRJRE8AnrbdhqIoKCZ0W9M0U+Maju1gzdq1&#10;8BPqrKbpWP/YY7AsC5wx1Ot1rFm7FoqqCqPLtiEce4ZCoZBVTojCCHfu3MHj69fD9VzhiDCGdrsN&#10;zjnefOMwBcA91wWlBIJiLEpDlkqlLCWBsVjQhyXBgGo2GiCEZr/Jp+OYprkCUJ2jrGeGSs5gQW7y&#10;4zwbh1zXRRRFWJifh2EYuPrxx/A9L3O4SM75SjvRd2H+ZYeZOYPoRJdX+n1yvATInssgDBPAQs36&#10;oqIoUDUtMyAEcOohjuJMq8GyLNTrdTzx+OOo1xsYGOhHo9EEODAzM4OXfvhDWKYlmD6cw7ZtWJaF&#10;+YWFjKERxxFYHKNer6Pdbic5zCKC5zouavU6XNeBLCsoFYsgAKanphAl/aJgWVCFcwXbtsHiGLKs&#10;QMoxo5599lkM9A+gt6cHURShUqmgXK7AdoSexJo1axJdGyrSTDwBSEkJo0OWBYDDOBMlGDPjK/dM&#10;pA4tHjJKdY2rOeZDdr+W3ahHeNIPfxi+NcayZIz/9h8uf/m9g0MPWz/pO3yV++i1WxhNAAAgAElE&#10;QVS+DHlnZHVBpu/bug3wjiMklkdrPOUM2QCAsvSQg6yigqjOFPpCl6inpypEY+UOaJ/MoiKIFceI&#10;ozgghCg0GU8SEDOghCggRCWEhCxmsG0HLI6DU+OnlFqtjsHBgWwMVBQFjUYDVqGAhfkF9Pb1ASCw&#10;TBO+56PZaAZnz57lqqJYnu/bhq4rlJAgDAKFcY52qxUoiqx4vq8ePnyYLCwuBikQbxhGlt+saxoc&#10;10WhUIDveejt7fH/4R9/qwIc1WqPf+TIET557hynlKphGGJwzRptw4YNAecirUtVVX9sbEwFgMnJ&#10;SX9sbIz39fUVt2zZEiiKgh07dmgjIyOEcx6oqgrP8zImY19fn7Z161bCOQ80TfOvXbumDg8Paxs2&#10;bAjK5TIURclsiLNnz/rXrl1TX331VW14eDgAAE0T22s2m6CShCiMknLJwO49e7QNGzcG+/bu1YaG&#10;hsjOXbvIvv37yaZNm8jOXbvIn/7bP/UZY9ixY4f+ox/9iFQqFT9N2fN9H41GA319/ajVazoAHwQI&#10;RcUgXVM13zTNtASyd/SjE7zVbGqVSgUpe3HV3fwhzQ/8JF3P8aIo0hhjmVCm4zieLMtau93G2rVr&#10;9X379hFd1/0gEPoj5XJZLxaLvuu6aDQamUPa0yNER9esWeNCVMRI/i7rsG65XNajODIIIV6r2YJt&#10;2+jt7YNhmMsYr/8SpjzwiGHtoWNIBvWmRK7OHI7OvPD9W7o9sYMOECKMhq7+nzju+UDh6vbQ+f+7&#10;t7xT/G0Oxb8i2eIhu//+k9IKjeT/POIM+JJrwbvCCugwHju/Fbe1cz/J0t8tOZSMQdEVXHjYoXc/&#10;i106Esk+40SLjWZPcN4oyd4TNFttECoiza7rQ5FlQgC0HZubhg7TMBAGAYLQh+u5sEwDqdgspR3H&#10;EIjBEYJxH3HsIIxsBFELjLQRoQlDk+EHAfr7esE5EMUBPN+BpsrQNBE5liiBpmqYfnCHl0sltBpN&#10;1GpNKKqCO998iZYzA6MY4pWtT+C5H/Tj7r2r+OKriyCSAy+YB2gbYVzHrdvXUK/fA2Me/ubv/jM3&#10;dRUbXvoBZMqwb99O7N69GV/f/Rijr7+KJ56sYnjnRhw8MII33zyI3p4K1q1dizVr+rBjx1YUrQKu&#10;fnwVlHDEkY9bt69j/2u7wIiHu998hW++uYnx8ePwPBt3bn+Bmzc+xez0XczP3sXGl5+GKjexblDF&#10;H7+9F3t2voKBHgPVgornn3wKhqyAeQFuXf8Sw1u34qXnnsWrL2/E5pc2oDHXhN/0UTCLePqp53Dt&#10;48/w2Sdfolzqha6aUFQFskIxONgLRVHQarZRq9URRxxnL13hLz37LPF9T6i+Bx58z4Hj2HAdB77n&#10;CpX7KAKLI3AeZ+rzolwbA4Uo/VMsFqGpqqB76jquXr0KWZax9/W9CSLb6QqE5zpI+ro7FtX10D/M&#10;Ws0DGUsjQQQd1Jcmx5xfsjKcSSQvy1niJJmoOFgOIczvtWO0p8jvwweelKmQpjuoqpo5+oCILuTT&#10;Vr5PK5VKGaiX16iIogitVisRZhJgA2Ms05tIozalUgmAEK78/e9/z3zfJ6mwVipWaZpmpuyd1604&#10;evQDVq/XyOTkBPu//+Zv+G9/+1vOWUx+/evfsPff/x3XdZ2cnZxkJ06c4JZlEdMwMDo6Ss+dOxcP&#10;bRuSxsbG4p+89Za0e/cI+a/+5E/Irl17yMTERCzLEhkeHqajo3vJm2++SYIg4AIoC6HrOsIwTIQE&#10;LVQqVXAO7Ny5i8Yx41u2bKWqqnHLKqBYLKHVbMGyCrAKBRHVMC1QSQJjHIZpYWF+AZIko15voFrt&#10;QRTFGShgGEJFXNU09PX1w3HchCFRws6du6iuaZwxhmPHj7Gdrw1Liips+bYtWBbNRgN22xYaKqrQ&#10;SYhiocsSJ59FUZgZppIkYXBwsFPSMYHXM9dySXdIHY6lz3mqA9DX25dEZkXliKvXrqHVauGx9euR&#10;iiF9L42gDBRZAoQgN2kBOaAwibIkRiEHh+cL1XjLNAEQUdVC0zA/v4BarSZYIJG476ZpAgSgEoXn&#10;ewJQ4kLMtNFsJkCAA0PXoek6BgYG8GBqCou1Wpay5HnCqFdkGc1mE2EYgHOgnOhClEolqIoinolG&#10;A4yLiimGYaLZbGIxAbqLxSJ6ensRxTEc14XtCEdG0TRIiojoEkpRqfaASBIcz8PM7Cx00xTMFM4R&#10;+j4KlolioYAfvviiFEcxMwwDjMUoJk6RLMsAATRVgZKAmZqmClpvjv2Q5ZoSCsGUIMlrsmRJbsnS&#10;uT831qYjW8aUfMjS9Swm/3eiJkuX/DOzOhdlpV/x/ItHLSus2/117tzzAEoeUPuWtpRJkbP0VrX+&#10;dz3+pW1pX83mOSaW77T/FXaoaVom4PfgwYPgwqWLXFZk5d69eyL90Bfpb3EUJxVZCGRJUhVZCRVV&#10;ScxJwTxJI3SE0AyEjOIIPT1VBGGIYrGAnt4eNJstweKSJMiypP785z8ntVotLJWK6vbt20m9UQ9d&#10;14VpmRm7r9lqBgCUUMx5ak9vbwhw6IYBz/VAiSgBOTo6qnmeFxSsAsJEK+D2rTvaazteIwf2HyDN&#10;ZjNQk1TFcrns+36g9vRUE0DSgWWZUDUFURj6H374IS+Xy8V9+/YRAEF/fz8mJyd9RVGKu3fvJq+8&#10;8kpw6tQp/9SpU2rKijxw4IBWr9eDgQEBthSLxURMV6Ra2Lad3UtKKZK0Dm3nzp3B8ePHfUKIKklS&#10;F6tldPR1zTDNIGU77dq1Sxsa2kYWFxdbH38sWBVxoi2Rb7Ikodlq4aMTJ7wzZ87wv//7v9dmZ2eh&#10;aSpYov1hWQU0GnUUrIKn67pWr9fx47fe0g8fPuzv2rVLdxzHl2RFCCorCio9PZhfWISXVPXihHQW&#10;LF8e1TRNh2VZosKVZaFUKum6YfiFQgEkYaxaVgHT0zPeuXPneaPR0AgIms0Wms2m12y2tNRGAAg4&#10;41hYWASLGXyvk7bK830/97dWW0SQiBIbhp7oSdhJ1bKV05bTKY+QFOB4eCPLxkJhi3b6ZO49Eis0&#10;izrn7OTMycs5lauZv5Nddw03S3af+oQpYysfeQ+DAGEYZaAaTcAJUa1LW3GXK58/VgbCv2PrmhvA&#10;s/lupUvxrwsU8yVD6CoH8KX3fsmM1wkyPPw3y4+kswh3RRwHTZgSSJkNS2y9juhkZzvLD3epfdg5&#10;FpJd6NzxZ89KRwOFkpQtQyHJEiRZSmyZ7PxysZXkCzOh8gZBgFK5RBiLuZvkoQdhlBmDqqIipeYq&#10;qooo4vDTeshxmmqRo40kB6TLOrzAhyIrJIojcCCjGuqaDsYZwjCE7XiI4whr16wllWIZB0cOwfN8&#10;BGGA3r5eLC4sYn5+DmfPnkPgByiVy9ixYwcOHjiIrVu3ore3F77nAVzoGgRhiM8++wyLi4uglOLu&#10;3buoVqtoNBq4ePEiisUirl27BkoINF3HV199BXBgfn4eX3zxBTZu3Jjl/B08cBDPPfcchoaGYFoW&#10;Tl05jWqlImi/vg9d13Hv3jd4/PHHsW//Pjz3/HPYv38/DF2HoijYu28vFhYWYNttbNr0CjZv3gTH&#10;ESXg1q9fj5/85Cf45pu7eO7Z5zC6ewRTU1PY9MoruHDhAi5cuIj+gQHs3r0bzzzzDHp6qhgY6MfO&#10;4WEUCkVRQss0hDHLBe2yXm/gw7ExrshywoYI4Hk+PM9L8v6DjKbDYuHkKKqaGQ/gPEO1Ws0mGs0m&#10;yhVRoWPz5s2QJAm6rqFgFZZ0kI5oWBfVdkmfJfkXpOtF9sPM6GUpCJGCA6SLfRPFkViiDsshE7CM&#10;wiyinO6QJOeVUtK7O2Hnb4YQLxnhlr5PyyfeunWLp2U2i8XispSL79NSVW4AGdAAdBgStm1nxwJ0&#10;wJE0zSI9Ls55Vo3i17/+NR8fH+fnzp3jR48e5bVajRw7doydOHGCT05O8itXrvD333+fy4pCTp0+&#10;zbZs2SK98MILXErAlVK5hMOH36BDQ9sJ55xv3rSJHjp0iFiFAv/1r3/Ntm/fLl26dCnevWePRIjE&#10;L1w4x+bn5sjlyxfZa6+9JnHOeQrU/Pa3/8hkWSZvvPEG9TyXx4xBkmUs1mq4ffs2LMtCGIroRKlU&#10;ws2bX7F2q016enqgKDLeeOMN6jgOp4TCdRzU63WEiR6HYegwLQuGrmPt2jXwfT8BjAh6e3uhKDKi&#10;KMaeXXsoOOdRFGF+fh6e50GRhUBguVxG27bBwFEslnDv3n3ouo7FWg1BGAoDnYpnSpEVRFEMx3Uw&#10;PT2d0PGETkfqgLKYIY4jKImYXBb7SB3HnG/fDUAgwec6wNydr++AEApZERTqjRs3QtM0vPTSSygU&#10;i8sZEBl6nX6+utY5lmxKRjbeI/2sg4qnLBvfD1CwrIxJ0G610Gw1EccMlUoFAwMDSdlUUaa2Vqtl&#10;OcCmacI0zYS+XcDiwgKKxSIajQZMS6TX8ETrpFgoYG5uDpZlZXouuqGjXKmI0pyuC8/z0Mj1JUop&#10;eqrVbOxMRUOLxSIq1SrKlXImZquqWkrHhd0W9PdKpZJR19vtNkzDEEKlizVxnZN12+02dF3HnTt3&#10;4v7+PlpbrEFVFCGsGfgivQBEMCISBXkhZEpyk3tnXhVjYGJY0G7DIQOHMtYEVrjXudePYEQse0KS&#10;AT2HMy+3cpfv5dvbEgc/e95WsXSAhtxaS48/f7rJOS9Pc3hIy80fXbNUdgEesfoj/j2qdae9pPv+&#10;LoyIh+wtORlN1RAEIebnF2AkukBxHMO0LFBCoBt6p5ILSdizYRh4vqd4rpeAVVykaCIt+czBYhYw&#10;zpU0YBCFIVrtduB5nqIoCkzDRKvVAiEkePfddzlnTLFtJ/jss8+UP3r7j9RmqxV6QphStW07lGVZ&#10;1TQtBLhaqVbs+fl5RbCKPJiWCU3Xg8mzZ/i7776rjo6Oas1WK9B0DV/dvKn98pe/DACAxTF+9KMf&#10;a5TSwPcDFIsFzM3Nai+/9BJxPTcYXDOIhcVFeJ6HVqsFWRZsDQDYunWrNj093bJtW7UsK60y5ddq&#10;NXVwcBB+kvblui7efPNN7datW61r166pruvizp07/vj4OLcsq7ht2zZSq9Valy9f5ufOnVMBAfin&#10;VbPSam/pvU/TQHfv3q0xxoIwCPxPPv1UBYByuQwWM//SpYuqoeuYm5vLbq9pGIjiGGfPnvUsy9IA&#10;oFgseOvWrdMAYfssLCyg3W5B13WoSarM2jVrvf/8l3+pXbx40fvnf/5nHoahBohy4Z7nwXNdGKaR&#10;lO50u7tuVx9enaPmOKI6UaPZhOd5CMPQc11XS8uWB0EIw9Cxbt063bZtX1O1DiAmCyBMiJgz6LoG&#10;Pwiwbt062I4jRIzR6b+pLcpzw4RpmhgYGHCDINAJEbo/fuBD6PTES86h45zlUzW+ta1wgfJXpusq&#10;5cbW7D3pXj1vl64ukPCIw+tyNjt2Qrp93TCga1pW7YVxjigMEfg+VlX9tINrLHG4v2PjS69Ttvnv&#10;t91V7nwpCLFaGOKRbWkQAd1nsuzMVmAspqkVKUs8+yzZvnhkOvYIyNIqh8vPZblrlju2ri+WMGry&#10;oAclCIMQYRCCdoySbkZEnk6hayp6qlXi2Dav1xswDRO6pkJVZLBksmu1W9A1PanTLsH3PVimhpiF&#10;YDwCSARCI0gSgyzFkGWxfH77AprOFNSiMFcdV4jZqbKKIHLBuAfNAAqmClUj+Of33uUcDKqxhjz3&#10;7IswrR60WgStto/rX97EY+sfx/rHn0S7GeCjE+fw+Wd3cXbiUzzx2At48fnNqJb7UCkVQBFj/77d&#10;GN69A//Tf/e/kP41fbh15yaa7To2bdkE22tB1ijuzzwAA3D10+s4d+ky6u02/vDf/Bv80/v/hKbT&#10;xOaXh3Dl3CdQiIbGQhP79+yHpRWBSIFvE9z8fBqxq+HFZzajYvYjdgNoNMDc9Cf48vo5nDp1BhOn&#10;L+GLL7+C7/v44ssv8PHVK/jhSy9C0yQ0W4sYO3kMX9/9Cm7Qxt0H36BcrmDyzGVs2rQDWzZvxdzM&#10;PD48chx9PWshQYHvhvjf/uIvYLda6K32wHMceK4PRVbRqDWgyip++pO3yGPr1iaOTwyWUJMZiwVT&#10;IGUrJA+skSD64jnmosYEIahWq5ifm8sAi4X5BbA4xr//d/8NmZmeRhf7oYNC5BZg2cixdPhY2tsy&#10;hyu/7goPO+3qot0t3QbrnKNYR+RhybK6ImMh8wNzE8BKg376/vbt2zwIAqxfv5709vaKvpKU9lpt&#10;ZYtva2lJRABZLpjneV2Cd4qi4OTJkywIApJqVEiShImJCXby5EkOgFiWhQsXLrDLly/zoaEh6e23&#10;3yZ79uwhr732Gnn99dfJ5cuX4507d0p79+4lBw8eJHNzc3zXrl2Uc8737d1LdV3nW17dSlVF4VEU&#10;QaIUY2NjjPOYUCpyK48cOcK2b9sm/eIXvyBHjhyJARCJUnz00Qn20ksvSYVikbfbbVGVwhSGqK6r&#10;ePPNH9ORkdfJxMRE3Gw2ycEDB6jdtrlpmujvH4BjO9j7+j567NjxeGTPqDQ1NcMVVU2iSxTvvvtP&#10;7PAbhyVZlrmm6eipVqHpBoaHd1LOwHft3EXDMOIzM7OJcCdFqVgUqU0Li3jj4Bv0yAdHYssqkNGR&#10;16muG1xoCnhwHQf3799HX18fjh49ygCQcrmciRWmuYep8UooQalYxJrBNahUyujpqSJOmCtxHMOy&#10;CknqG83SPrpyLzsjNfL9s+vZyz1/dttGHEVJudIifvjDHwIAph48yIzo79Oyxz7vvKUGElkOzKUd&#10;hyVAxPjJk1Kj0WBhFEHTdDz9zDMolysIAj9TjBfHyWElYpClYgmaqoIA8BKVes/z0D8w0NGHabcR&#10;RhGarZYQLOUMjz22DkEQ4MGDB1i3bh1mZ+dAiZgMgyBINC+EloasKFmp1HqthpnZWTSbzSxlTeTb&#10;O0ACqqRMK0JIUi5YBpVkBAmDKI4E6GIaJlzXxeDAIBRZQalcBGEM7VYTG19+XpqdmWHVahkSJVBl&#10;CZzFIEjZhRwUghkoS4KRJipk0KRaRgJEZICE1HlPO8yIHPbUNfev5JQ/2tHPtzwAIcb3Rxoxq3rA&#10;HjYBfEdTLzdv8PRolzoMSxhFj9wkz59hFxSxSiDjEcsqVs+7LZ1drvLacP6t+5ybmxPCshVRGUak&#10;l4kc+zDRl0rLPacaSXLCaNJ1XehqIAUggDiKsvc8oe7XFmtQVQ2lYhGO42Q555oqKjVwztE/MAAA&#10;uPfNvWDs5BgfHBhUFEVBrVYLJIkqac4zpRI810OpWFR37NhBfvSjN8mWLVsJ5zz0PR99fX3+SVGe&#10;VDUMA4+vf9yfPHuWT549z9/5zT+onutCSVKgWq22GBMSLY1Ug6a3txei1HSMarWKixcv+uPj45wx&#10;ppZKJczNzfljY2P8ySefLK5ZsyZIAwGTk5P+J598onLOMTo6qm3atCnYtWuXVq1WgyiKMor7nj17&#10;tDiOA03TsGfPHu35558PAGDfvn3ayMgI2bp1azAxMeFfvXpVJSA4e/as/8X162qxUIDjunBsW5QW&#10;TSoMlUvlTKQ8TWd0EkHsHTt26COjo2R4eJjs27efLCws+CloIqo4FdFstnTP8/2ZmRld1zU/rW5U&#10;KBZhWlbCdAGefPIpuK5gcEmynFSdWd5/U/njFCj8tkXVhL6VLCtQZAWKqumqpvmKokKWFRSLRdy6&#10;eRsEIg23VCrD0I1U4BSaroOAwnN9xBGDZVmYmZmBaQqtCJ47KnAYAE8qZXADgCeebVF+W5Zl2LYD&#10;PRFI5w9hHHX8xkcPcMsZEZ2WN42Xduusu/Kc2/sv8H6XrrLsPV9hYMg5xp7nZbpOIoVb2D2arsHQ&#10;u9N/V2pLo+rfuWWnnl4Ynv84sc07AM13Ca6sbvcrgxDf/V6sYCeBLPn37VdpxekjsT85OvIIKcgg&#10;XLnuXghCOnNgqj3Euhm33UfZSbfIH/Pyg81/3vmdEONWH86ISD+LogieH+DevXucUIpKpQxKgVZL&#10;DK6mbkKikiifA0F3tR0XspKK3kmZvkAcx/ADH7broNVuodGsw3VdXLx4EX/7q7/lN2/eRLlYIg8e&#10;zMILBF1XpjIkSPBDH5wxvP32H5K5hTlc+eQIn5+bRxxFOH/uPKZnZtBut3H16lV89tlnqDfqaDab&#10;ePLJpxAEAc6fO4dPPvkUi4uLCMIwG1hu3LiBunuP//Ef/3tSq9cxNzePGze+hO/7uHfvPlqtFi5e&#10;vCiiaHPz4Izjgw8/wNahrXjiySfR3z+AvXv34sKFC/j888/x69/8Gr29vTj64Ye4+vFVUc1C15Hk&#10;AoJSisVaDa7ripreTz+NZrOJoa1DQlm9WsX69evx+eefAwDKlTKq1SoUVcVnn34GTdXgBz6ee+45&#10;3L51C/fu3UO5XMbatWtw4fx5zMzMQpYlvPzyy9A0NROqiyNRunJmZgaO48Ct16EmxnzKIpAoTYzo&#10;zkIT4Szd0LPoW/5ZnJ+fz8p0lkol/Pmf/zmZm5vD//qf/hNfu3ZtVydJo0epkZcOct3GVK4f5gCJ&#10;3IfIjT6diBBB12/Tv7IkJ4sEORHzyS95OyzrLhmQ8RCgIAfSPaqtX7+eFAqCGbKwsJBVDACWC0/+&#10;S1rKXkkptGlKRb6FYYiDBw/SycnJmDFG0qjWyMgIlWWZnzlzhtm2TRzHwebNm+nly5fjhYUFAgAn&#10;TpxgnHPSbDZx7NgxxjknrVYLBw8epJ9++mk8smePNDY2FjuOQ6yCidFRAUocPHiQRlHE07KQFy9e&#10;ZHv37pUUVeXHT5xgb7zxhuTYNgeAN988TE2zwH0vAOei7Na2oe20f2CAHz12jB09+gGP45Ds37+f&#10;/sEf/AER2z9Efc/nO4eHKeOMxyzGG2+8QWVZ5lrK3iGCivnEE4/jyAdHGGOMrF0rouGe6+H6F9fZ&#10;8I5haXx8PNZ1naTRaz/Jt2WM4cCBg/To8aNx/8AAkWQJHxz9gO3Yvl0KfJ9PTEywnt5eomtalrfa&#10;brXQ19eLBw+mULAsFCwLhmFAolKmJ8ASMSDfD1Cv1yHLCvr7+2GaJjzPw+3bt0Elip6eaoZmJw9e&#10;t9+UPv/iqy4DKL8sLCyg1WwCBJibnQUAXPn4Y1GVo+M5Zq957vWjG0kOhWcT3FJGRHqsQNpVxX2J&#10;4xiv7309LhSK1LEdtO02pqam0kgopqenUK1WEwFOkarSbrcRRqFIGUqAHkmSEPh+lkstSRLCxLDv&#10;6+uDpunQdQPz8wuQJAmmYQhj1DDQaDbRtm3IigxdE86QKAWqIIwi2I4N3TBQrVaF0U0IolBU8zBN&#10;M4sweJ4PQoSOUalcBuccrWYThmGif2AgA0k4RJrH+sfXQ9M0tFstGLqBv/qrv5JUqjEQQKJURAHr&#10;jczxo0SM4akTyJi4R4L5kCv9lkQ9Vk61yY2XS5+nLnSi++5+25K1Lks5F2PPj/H5x2mVSET3fnLP&#10;0pL9rR4qSf5P5qL8uXStuUpGRJ5Rl7+0otuuYv1H/Hv0/lkXmJ621eaI5+/Wcq8HGBgcQNtuY3pq&#10;Chw8YWvFCVNHEiV5VU1VZCUklIALRoTQb/E6kXvOeZIalYzLXDiBYRiBUALD0PH113dRLBQRJpUy&#10;dEMHJQRqwmwglGBgcEDdtnWI1Bv1UJZl9PT0qKOjrxPX9WwQKAACTdcVxnlwcmyMf/DBh4qmadg5&#10;PKxKkhRIlMI0TQwODmJxsQZd11FbrCEIfDzzzNP+3/3936tbtmzRRkZGyL59+8hTTz3Vmpw8w6vV&#10;qhqFIXRd1za89DIZ3jFMDhw4QIaGhoLEBtIKhUKg67qmKEowODioPfXUU4GoqCRSXFqtVjbn522H&#10;7du3a6Ojo6TdbreuX7+uyrKMkZERbcOGDYFhGLh06ZJ/+fJldWJiwr9+/bp67NgxnzGmuq7rj58a&#10;54qiqNPT076qqkXf84K+/n54vg9wjiiO0Uz2m1aFAsQYfOXKFe/0qVP8yJEj/He/+5127NgxT1VV&#10;zTAMyAlzD+CQZcnTRMPWLVv1n/7sZ/6OHTv04eFhEoWRrygKZEXG/QcPoBsGfE+UVaY0k6Bb8iSu&#10;3mnmPHlGIOyYMAg8zrgWhiFAiLDxn3oSU9PTHuNMa7XbSVqkqHbEYiG4L0oYC5vOMASTrtlsGODw&#10;ckBeXivCBbje09OTBI6IYEfGEVRVQxAGD03NyOzWVfq8KzqY2bzfmf95/rvsJcvSjLsAVL668eNR&#10;Lc+27BrTk8UwdGianjEieKIn6PsBXO/R1U879vZKF2EVx5cfJ7PrlANmlvgR/7owBJbNRcvmue/b&#10;uibbzhmsBCB13nTuD8l9lwkgp9/nQIr8umnabCrumS05MGLpeh0wovOegHTPZkudLSR9OgxTjYil&#10;55pDLBQFhUKByIoiqiBwIAhCFItC6TtmwrhyPRdxLGj+lmkkRmEAWZISUW8Ojggx8xFGDjy/Dddv&#10;gnEXrleDpAA9vb2oN5v86aefIcIJZPDCNiIuxCqD0EGzUeNhEKDRaArKOTEhSQWUSn04dOAPweMS&#10;5mdD1BdUPP/UHlw+N431A9vQqhmY+sYG5SZ6ygMY7O/H5MQptBwbVz/7BH/9q/+db96yDZyquHXn&#10;AZ5/cRPMQi+eeuYl3L47i/vTdQSxgoF1TyGGgjvfTOH3R4/gzuyX+OjchyBqAS9v2ofnXngTN25y&#10;lHq2oO31oNT3BNqRD6ZFsHkd1+98jhtf38G5y1/A9iV8cbMJqqzDb/5pHAEr4sqnt3BvpgbZLMDj&#10;DOPnzmCqNo1W2MJbb/8Un978Ap/e+AK/O3YCt+5PAyDQFQ1PPfkMOCP4H/77/xG3bt7GrZs3IVGK&#10;MPAR+D4Mw0SpWMTU/QeQJRngIkeQJuCDnKQQpOXiZEU472lZw7TEozC8O0+Spqqw2zZ0Xcf83Dz+&#10;43/8n3mpWILjOLh+/fOunsJzL3h+cF1q/5Cl/e5hJpXIN6Vk+WCW+lF5anuxEYUAACAASURBVDJS&#10;Jy1ngGcGW9I3GRcqtnGmEcEBsK5zXjImPLK12+0udsW/pj5EfptAJ+3i97//PdM0jQBClMv3fezZ&#10;s4cSQnimVRBFcF0Xw8PDVFVVPjIyQimlfHh4mGqaxlVVxejoKJVlmR86dIi+9dZbhBDCFUXBhQsX&#10;2MaNGyVFUbhgWMiw20Ik8+zZs8zzPHLw0CEqSQrnEICVAMREhNdxXRw+fJieOnUqbrXb5Pz5cyyM&#10;AvLjH79Fx8fHY993SRgEGB3ZQw8cOEQUReG//e27LAhD4vshJicn2MjoiFQul/nInr30888+j995&#10;5x1+euI037NnjyTLMgcXuhG+H/BisQTOOTa8vJG+9dZPCSGE3751G8c/Os4O7Dsgua7LhXAOA6EU&#10;qqaDc+D4cfH90JbtpNVq80MHDtHx8fHYKhSIbhhYXFxEtaeKQqGAYlHUPvc9H2vWrEGpXILtOHBd&#10;B1EslLflNErOWJL+IyX3z4Nti9KNnHOUS2V4nt814GeMn6XO4kMcT6GG7qO/vx+SJCOOIszNzSGO&#10;Itz48svlE8sKy6NahxGB3AS45HtCMmMhy2UHzxgIriuM1nKiVZKmFzHG0Gw2Exq0nJVkMwwDQRgi&#10;CkMoqigxqygK2u02VEWB4zgZG2Vubg6KouD+/fudsra6jp/95GcSpZSVSiXomoje2I6DRrOJmelp&#10;eIm4Z8rmAUSKU1oxg3GGVquV6YgUCgVYpol220bgizGXUArPdfHNN99kAsqtpljnqxtfoW3biKII&#10;bbuFf/fL/zoOmS/0/AiBrqooFguCdRhHoFSIxLE4gqrKYHEoLnpX/XmSe92tJt659rnBlXQMhocO&#10;Zrno14pLvj0MB1j6GH3rmL7Sb5cfXbb5VeIQS7ELsS7Pgdj5L3nHD3hE+y/NiEhTu5YxpwjpLq32&#10;8BNYMv9277TdasM0TaxZs0aAYJoQEScAWMxSIeQgiiOFsw4jSFFkqIqaVaciVJRxTL8nRAQ+KBXC&#10;k0EYolIVTKjBNYNQVQWObSOKY8iKrL62fQfZvXMX2TY0FI6fOhWoiqqEgTBiL164EHDOrSAIwzAM&#10;4Th2JoIWRVFwZmJCiQTwrhFKg08//VR7ZdMm8vrrrxPOeUAIgWUVMDc3D10TaY0sjgHOM/Hger2O&#10;ONFNAABIAgR87733/Eqlomqahnq9jkaj4ZumWdywYUNw8uRJf/369cWFhYXWjRs31ER00f/8889V&#10;zjnOnj3rX7p0iV+7dk0NggCGYeDOnTv+lStXVMdxcPnyZX98fFydm5uDJEn+/Py8GkWR39fXVwzD&#10;MAiCAKVSSbPb7YAklS8q1Srm5+cBiHk/DEN4rutfunSRf/jBB/yDD47wM2fO8LGTY9xxHC2dJ0zT&#10;9KJIpFlwzmHbbciyqGykaTqCIEClUvHe+9172ifXrnkfffQRv3DhAveDQBPVtWgiiuygUqlAkigc&#10;x0WGkIsnM50FHvnYp0tauUxWZERxjCABIMIogqLIsCxLpGgnNhUlBGvWrNUty/IlKpiVdttGEAix&#10;biEwz9ButWFZVqbhwLv6QOfv13fvore3B81mA23bhmVaAISD5/vBsjEiiwusEmjNhetzfbL7GJDY&#10;p12fpb52rv+L6HV+/n707vO7WOl9NrZguRPKIXzBKBG351zQ/+WkMpaWY+U+er85Rn7WvrtH33V9&#10;wDu2/v/rbSUQYpXHn3d8lqzWxYcgS3634rY6ozgHMrABnHfZAikjYqV7yjjvBiByS1o56mHsiGWQ&#10;I8st+eNKWsaIyG2l+xSTbTaaTdRrNV4pl0TpLwIhEhOL0m2ECtEwTdMgSzIUVclUwzVNFWgkoZCp&#10;DE3WYOjCaCuVSiiXK3hs/WN46aWX8dMf/THp6+uDLMtYXFzkqqxCIhJ0RRikEY9haiYoKKrVHgwM&#10;DIAQgqmpKfzsZz/DCy+8gK9ufoWp6WlEUYSZ6WlMz0zjzp07iU6DAUII6vU6Pv/sc9y+fRtr1qzB&#10;/fv38fHHH+Orr27i3PlzeP755/H4E0/g4ysfQ5ZltFotlIolEBBYBQv3798HAFSrPXjsscfwzju/&#10;AQDIiozrX1zHVzdu4PPr12EaBnTdSCKeMr7++ussj06SZbzw/Avo7e1DM8l9a7dbuH37Nubn51Gr&#10;1zA7OwNKKTZu3IhSqYyFhQUgYR3cvHkTzz37HMIwxOVLl3Hn669x+dIlUEpx7NhRvP3225AkCb7v&#10;J4a7jnK5hEajgXv37iEIAsimiUq1mpUZkxMBJEGDS5RwEwOCEiFWSpYZbaIVCgXMzc5BkiU0m01c&#10;v34dP3zxRfT09HR1jtzjmXWGb2vf5ut3nDOSc846Tk6KJqfVDTJ0L2aIWZyUzGFd58QzECJ6RNWM&#10;3DE+YpRLdRnS36XOV74k5r9GS4Uw3333XVYsFsm+ffuo7/scAI4cOcIkSSJhUpUgCAJ8+OGHDAA5&#10;dOgQpZTylDmTCv8Bgm1hWRbiOMaZM2dYFEVE6DGEGBoaorIsc8aA117bSQ3T4ABgWSaGhrZTy7I4&#10;Z8DY2Am2Y8cO6Wc//zkhROKcA6Oje2m5VOLvvfceUxSFSJRi27bt9Py5c/E7v3mHq6pKRCUFII5F&#10;KVDxTFKcPnWKcR6T117bSSmRuO+Le/Tqq5upYRp865Yt9KOPPoqDICSvv76Xnhwfi1/b8ZrUajX5&#10;yJ4R+v6R9+Px8ZNcVRWydu1aUEoxNj7GKKVEVVOdBgY/0UqRJAmnz0yw4x8d5ZwzcnriNOOck7Q6&#10;jKaqWFys4fbtWyAQpSY938fCwgIePJjK9HMkSQalBFEcZ1F9RVEQhkHmIPq+oM9GUZSUrFtpsO80&#10;nj1Xuec/7Q+p8wnADwKYlolSqYRbt28jCENs2bpFaPeg43R1MyG+oyEDLEfXv80YS87txPETEiGU&#10;maYYnyuVSiJOGWNkZFQqlcssFWu0bRutZjOr7iMEPb2sLxmGAS1JOwrDEK7rQtc13Lp1EwMDA1AU&#10;BXEcw7ZtHD32Yey4LuUJ9bpcLsM0DAE6EALDMGBZJmRZziqaeJ6XAQxpPrxVKGQaE0EomBq6YYCl&#10;TgwES5BKEhYWF3Hnzh309/dDVVUUCwWQXDWir27ejU3DpM1GIysfJktyRnmPEoFTWZKTssi8675n&#10;oGoWRckxxDIwoguH6LpVK92pR+IQK6z0HX3pR7elD/3Kb1bZVmLgdTsBS0y5/1+3paBh5/6ujrGX&#10;netDTtW0zFT3QVVkJazX6pBlKdk+kpKBNIt+c95RzY/iCFSikCRJpYSGkiSplJLkLw0plaCoKnTd&#10;UB3bDtOyce1WC57QfVFlSQo5Y8HJ8ZP89MRpfuSDD7jvewqIiHLbth0EYajouh6Ypml5rhvquqFy&#10;zsNqT4+qqWrouG5w5swZPnn2LP/8s8+Kf/ZnfxbIsowzZ874X9+9W9y/fz9pNOqBZVlY99hj/j+/&#10;95569Ngx/9Tp09yyCmqr1YKmabBMC3fv3vW/uPGlCg4EXihASVF1za9UKkXTNINU/2lkZETbtGlT&#10;EIYhGo0GBgcHk9LMYpz3PE+kosQxdF3Hli1btEOHDpENGzYEp0+f9nVdLzLGWpVKRZVlWVMUJUj1&#10;cfbs2aPt27ePvPrqqwEAlMslbdu2bYFt2zB0XbCqPA+6rsMwDW37tu1E1TTf0EWlkIJlwfM8MM4y&#10;ZouiqDoA/969e7phmL7neSgWS7DtttCECwJ4noe5+XmUSiUkDBEAQsciCERpznqjAdf1UK1Wv9/D&#10;DWQ2iSwLvaQ4jjNAWZYVMCb0ldSkKlXbbicl531EcQSJUr1cLvuWaaLeaEDXdWPXa8OESpJHCUVn&#10;PMg6hMEBL/nQ+PEbh4nvB55pmlAS+3h+fj657ytVPUsd3+/u/a40zHHk0kVW6KNd/T9lQeT+fu+2&#10;NDCROqzJazljTiepf5wnwbw4Y4A+sq3Gwf5Ox7zCLv4/ASO6D+K/1OzRAWOW2I4rzAkpIJ8B8/n7&#10;nZaH/h6Bqi5LIMfUSNdPAQ6ZBYCsACAMMYvAGAelMgiRRI5s4MAoFUHAoSmibq1MOUDt5FwVECLY&#10;DhwAYwSqZkCSKYAIlNjgYCCQwEAhwUSr5qNUKiNiPnoLAI00fP7FR9zxr2NubgqyJIFJAygYJfgh&#10;halUYHseTL2EIGRQaAWPr9mCHz49SmadeT5g9JG/O/IX/O439yErJVT61sBuAQ8WZuD7Hj7+4grs&#10;lg8CikpJlOhjmAMLOAZ6ZWzZ+hQq1Zdw5+uvQXkLD+7exqZNW3Hz1q3EGRf0MEvqASEaYsYwPR1g&#10;ZnYerw0dwr37XyOOW1AqBu7dfYBqZQCfXD4N0zSwbl0ZZYth88Yn0G63Aa6Dcxn37i2CEgVPPvEk&#10;opCisRgiiHwAHr75+g42bHwGt29fxysvD0HTdKyrPoPfvXMcukHQY/Xh5vVP8W9/8Uf47ZG/w5Vr&#10;l/Cj/T/Fg6kp9D9eRLms482+vfg//vIdeNOAIlEEQQ2GLuHOva9hWhbgx1hb7UepaMH3XWiFUpY/&#10;pCoKqERhJWUZwWPoVhkxURGFMeKYQiIAYQycAjEJIKkKZEUVuf22g9mFaRCZgygcgR8gimPQZNAC&#10;ISAyA5WlBPZGxrbIHPY8igcOzglAEsObEEipA0YIFEkBi8IEpY6gSBScyeBMge+JqCkhLHFYCFRN&#10;ASGaoFgjTHspCKREV4KAJISFOOmMFBJ4UjeacQ7KBRrueRFMQwWlCpCUoQUAWZYQxSwThEz/Ap2U&#10;jHxqRloGK186U1VFao2iKJlx97CWCli9+eabND/YTE5OstHRUSmOYy4cX3Ece/bsoQC6tpkeT/5Y&#10;0/zWlHFx5MgRtmvXLunMmTPx0NCQpKoqlyQJBBSKQmHbTsKGCnH06FE2MvK6RHLlRWRZzoyaN9/8&#10;MaUUCIIIsiJh587d9PTEKUYJIfnjevfdd9nhw4elU6dOdWlfAMCJk8fY6J5R6fTE6bherxNJVkBk&#10;Ga/t2EGprPD3fvcezl+8xAyriLPnLzJFMWC7PvaO7qOUynzs5AkmyTKJwhC79+ymiqRy09Lxq1/9&#10;ivX29hIOYPu2bfTChQtxO2qTXTt30eMnjseqqhLXccB5DNMwMDg4gHq9jnK5DN/30JuUCAMh8IMA&#10;qqrCMi202i2RShCEIIQgDgMB1moGVJOhsVhDtVIEmA+FcEBS0TcwQB2nFQOcxIEHS69ibjFAoVyC&#10;64tyoyRmoABIjpVAiAA3XEeUWG40GnjsscdgmSZmZ2akvt7+UKISTSCNhLqXsodSYh2SiYqB8By9&#10;H6K/8oS9EPo+jIIF17HBKCBRKUm/iEA4IIGIeYLF4ETU39YkDTt3jsZ9vQOYm5uDLMnwHR8FqxeE&#10;Ap9+ciNuNT3ouoXpqRmsXbsWYSjUyhmLIMkUqqphbnYOhWIBJVXH3NwCeqpVuI6HYkEwLAqFEhzH&#10;zRhghEhJnq8K1w1hmhaaTReaZoCQCKoSgTGAEhmqIaPdtuF5LkzTgKZp4DwGB0OhYMFzbTiOAz/w&#10;oBsaPM+BpikgYCiXiwnw4YOxCM888yT6+3tFJZuCCUkicB0fVrECTiSsWbdGarbtUNF02mw2MTAw&#10;gHptAapuQFYUUNmBVSwhjBlkTRdgqgh7iOhGLvjYCUJKGbCUGUeEgCbAU6dnruSMipz7KMnTT0s0&#10;Mi7KOcuygjhiEOGMfESrA4DEuTEue5ZyoSOSA0uylscFloUc839yJ5xFgnjXqeTH2KUCchwQNdNX&#10;bLkd5aORXWAbB5WUzrY6O4KoxgTELEb+emTgUPJBHMUJKJRjM9EOoPQoY0+Ouo8njXCnzJoojjvb&#10;zZ93YgiSbPvL4RkACHmQfM4DDgbTMEQueHJxgkRPoFgqgTGGVrOJQrGIeq0mnLUoBgujAAA8xw0I&#10;IQj9IKDCaVEjP7DbjWbQ29cHu92GoqpotZooFktwbSdQZFkd3jEcyrKEmMU4eXI8UKikEA4Yqqba&#10;YWSHQaCkKY+KqoDFcVCuVNT79+/bhmEonHNICfi/efNm/9ixY6gtLmrDw8MaBcPZM2f8KGZq6DuI&#10;wGDqmu84jnbwwKHgzOSkXyhU1Zu3b2nrHnusZVi9asthOH32Y58xVty1c5t28uRJv1KpFu223TJN&#10;s/jKxo3B+OkJX5ZkNQh8rF27Tnvh+eeDs+fOgoFA0XRQSUHMgGq5pG3atDkQV1PC2bOTPmNM1XRd&#10;c12/Va32FlONCAKicXCcOjXunz9/US0Wi9qLL74YUFEpyL929aq28ZVXtLTkNiiFWbA0x3Fax0+O&#10;qbKqwg9DeJ6na7reUHRNkyRZOPiMgciyF8UcfX39Hos5FFlF4AcoFspgjENRdaxb/4RHCIEfRWCU&#10;ZvaDbdvCtkuapmnJZ0tinYRkzyk4EIZCCyit4kUISbSSTN1x3EYYRpokEYShB8vSxZPII0gSgecJ&#10;Jp0XxChXy3qz2Wxohqbdn7rnSZIMVVfRdtteajvJqgQG5o5PngZDDE44KJeS8YIbnKMGwE0rUgDE&#10;PT15NhlaREpyEIQol6sIggiaZnR0IlJfq4vHQJLvO0GB7hcAY7lg1wrOcidWtXIwL7vm+XGXAiQh&#10;uz8q/Zd/K1ZAQIm0/OP8odClYIg4ltSOXo1g7sM9drIKZ7c7mLcUA0rTwroc52y8xRKbmiz7S0hu&#10;+/kpMt0Uzd9vLLuHK24/FwQgNGEgJNpTmcaULHeV/u6aN0h6dwHGBVCHhKWQnnMqop1uOy2prCUy&#10;Adn4j076FOep30XEAgrG4izgQJIqXCSpSpgFcdMukAFgnXn4UWB42l9o1+/SSSyX66MbeheNnCOh&#10;w4sCjggCQR9WZINIkkJkWQhVLiwsiBuBODcZi51ZloW2bcP3PcwvLGBd7zqsf3y9mNSIiCo2mk04&#10;vgtVUTBfm4OpW/BCPxHZEQ6fE7a5LCs4duYYv3HjBnxP5C026g0MDQ2hUCig0Wii0WjAsW3Ytp2V&#10;ItQ0FS+88AO4rov79+9DURS88MILuH37DkzTxLlz5zA1NSX0FFwXpWIJnudidnYWrWYTMzMzYIzh&#10;wYMpDA4OYueuXZifn8fGjRsxPT2NwcEB7BkZQb1WQxRFuHf/Pmr1OqrVChr1Oubm5jA0tBVPPvmk&#10;KA3liv384AcvoFwq48KFC+jr7cMXX34JSZJQKBYRM4ZGo4GZmVnUajWcHDsJzjl++ctfJtUw6mg0&#10;6rh48SKuXb2W3BdBVe7r7xdluMpl7B8ZIYwLByItiWeaBlRVzfKjKZWyqFz6cCePSOcBJMJpbbft&#10;pKyeeH5kWcbBQwdRq9WE7oQsZw5oGi0Iw3DVdYa/rbGUJpQcXMcuFYiecJJFS5FbznjW6Zd3jHz3&#10;eHSTJQmOEyCdb1P6eBCEWBEwf0hLnf+EsskBZFHfMKG+ZQwTdBgQkiTh/PnzjHNOsr7LOc6fP88k&#10;SSKHDx+mvu9zVVWzfaT3KF/q89uaqqrYu3cvlWWZ7969m05OTsaEEJKuL8sy3nvvPRYEAUnPhXOO&#10;n//855QQwk+dOsU450SSJJw8eZItLCwQocStIgginDo9nghpArt27qbDw7vI2bPn4jgOyYcfHmGH&#10;Dx+WLl68GG/fvl3asWOYECLxS5cusJhFJAwjnJk8w4IgID/+0Y8ppTKnlODC+fPs+PFjvFIpE9d1&#10;sWfXHuq6Lt+/bz/dv/cgOX/hfByzkIyO7KVxFPFt27bRK5cvx4xF5J133mFv/fgtadfOPcRxbD4x&#10;McGiKCISlTB++hR7fe/r0vzCAieEQNU0aLqeMZ9s20ahUES90RA00oyZIyYDSZIFmMI5HNfNhA89&#10;1wXnIudSN3TIkox2W4il3bhxk0VRRIrFIlzHgZ30t1T0dKWWZk6mf1utNgqFAgzDQKvdxtNPPR0r&#10;ikIZT/P/EvSbdSieS8szrrgfzh9qSKymF42Pj0tzc3PMNE2EoRCaTNkPlArNBRCCarUHnHNsG9om&#10;ua7LFhcX0Ww20Kg38Oxzz6JYLMGxbfRUq2i321izZg2CUAhQRkl5MRDxrAqQUKQlvXHosCRJEnMc&#10;G3Nzc3AcBwNJ+dQoihAGos9oCVtGVYWYaZyAjOVKReRfU4pCoYBqtYrAF+JdqqrCcWwULAu+7+PB&#10;/Qdwk+ociwsLCBNhzTAUjv7CwnxcKpUo40JPqF6rZZVTGIuzuTnVXcnYVtl/wJKXD/kAmTHUcc1J&#10;Nn6Sh6xISPpf5w5j6TveufOrGUNXNFNyQZTVtbwTvcTo/74tD0KscECPTm16yI1JDVnSASBAlm+z&#10;61qssMgZgzExDHlafjpCuBpGH6XfujzisqiyooSSJMFxHMzNzv4/zL1pkBxHdib4uccdmZGZdR8g&#10;QIIkKN4EicZJnAWQbHW3utUatUzSaFbTUttY/5mV7cyftd3V77XR/twfa1qZbMdGYybrmVW3qAbZ&#10;InERhZPERRIXARBnAXVXXpFHnO77w8MjIwsFVEFsydZhgTwqI8Ijwv35e99773siRXN+Hn0JH9Yy&#10;LVBVVdMNA+WFhTSyyLJsEEL03bt3kz1je8KDhw4Ghw8f5kePjvMoirR8Pg/OGdqeF4AQzbIstFot&#10;NBpuYBimJisqFItF5PM5+L6vb9++nWzdupW8sX49eWffPjI8MuL+4he/0HO2hc1btxpjY2Nk957d&#10;ZMeOHaRUKgX1eh2cM2zZvNnY9vbb5F///u8HtmUhjELcuHEDcRTDtm0QIF2jt2zebLz+2msBCMG7&#10;77xjbN2yhezdu5fcvPm1e/7CeW5alvPee++RqclJ9+jRo7xYLDhvrF8fnDoluB9kuprn+yCAX61U&#10;9HZLpDsaui4ijAHs2TNmbNy4kbz22muBdFxoqoqFctk/deokP3funE4owfa33zZefeWVoFavQ9c0&#10;TExMwLIs2LbtATCQGGKSt0OhSjKOKDhnZhwzX64N6TqRbvwxIF6nicjS2Izj2GdZYwkJ4Jb0Qcq1&#10;TsRoLPoox1u3Q7UzfglJnTScs8QIU1ID1LIsU9M0nxCkUa6cs5RUUQpAQkibgJhSMKZzcpn5t5yg&#10;WSbxbSVt2RKgj2orkr/k8ds3O8kKesAf+eFfuP3TntByw2O5/dKzS/AgkZk8ieJevM9D+3dPhvSh&#10;yb9LvZPF8UPb4uMDGcg86wx4zLr3qP0Xc0Ys10gccU4pwIkwHgQCpiAMYrS9NuycLjgFMt5escB4&#10;YPBRbcwjn8+j1Wrh7t0JOPkBPPfcy6RSrnDP8+EUdFi6hSgOMT87h1JPCbZpIWZNaMYAmW2d45ev&#10;XIDnt7Bhwxu4dfM6RkdHUcz3oFpzYRoOfI8hZ/fA0fsAqAB0tMMYikJxa+oumq0KLl09hYVKGZ7n&#10;Y/eevbh1cwrtVhvXr18X/Wv6UBUFBcdBpTwPVffx+msvoNmYweo1q2BaJjg4LLMXV6/cRKvFMDIy&#10;inv3JwT7er0FQzcRM5GG0T/goO5WEHg+GAuxe2wzcrkc/vFXB/CD7/8rzM/XsDC/gCBy8eD+fVi2&#10;hWKxiMkHZYQ+x8DAEKIowvCqEVy7dg2Rl4eX1IwXwJMI+/NaYYI+xYjiBoKogs1bNqBaLWNgoA/P&#10;vPAMAIJWJcaFC5+j0l7AlStX8O9/+r/h/f/3EO5fqqJZd2FZFsbHx1Ec6MF//a9/g4XZ2zh48CAu&#10;Xr2Haq0u6mzHoha4aZpgcZzme4HHiKMQX1w4DzDxXiGCDKgVRvgf/+zPEIYBTMPE8+ueh+s20Ww1&#10;MTQ0LELdUyQyUaIZh6ZrIl2GivQPJVGy0xIy6dzqDG2JZHbGOEHEorS8nkoJ4iiCSgjiMMSd27eg&#10;KQLVA+FJ+JhQ6kkyjtNa65nzdE4vEF25OEqyJ85E+Uhd07Ft60709fXBNDUQqhBKkZLm5fIWmo3H&#10;lzC6f/8+f/bZZ4lEPuWCDIgcT+kpkCCCBAXloi2bqqop+iqNKNkMw0gjGsykBNuTNtkHGd4uc+UP&#10;HTrE3n77bUVyT8SiJBjbsGGDQgjhsuSYFFqyL8eOHWNbt25VVFXllAKMAaWeIt7/+79nO3fuVA4e&#10;PBQ7BYd47TZ27dpFCVH4ufNnWRgEZOPGTVRRVK7rKg4fPcy2bdmmUKryX330Idu5Y4dS6inxX/3q&#10;H9nY7j3K6c9Ox+vfWK/Ydp6fO3+GvfnGmwqlKj9x8hir1WqEKhS7d++mly9dju/du0d+8P0fUFVT&#10;+dHxoyyOYqImYfVRGIKDwzBMxElpW8MwUKmWsW/vXnrq9KnYdRvEti2Yhon5hQXkczmAiNrw4Dwt&#10;vShLPQqgTqR3UDuHIAjQrNVgGgZOjJ/G3btTsEuD+NHv/Qjr33gFf/j7P8Lc9KSoHNG7GuVaFcJh&#10;wUBiBk1RoHCG23duJyAfB9UU/PGPfwwl4YAJwwilYgmGqqFQKEI1rUSfIlBUJWWMJ0TEQ2ialnqy&#10;pBchTQchAHgMTaUIgxD1WgXtVhMK4VAIBWMRRCQF0t9LwFAuWWvXPo1ypQzHcbCwsABVVdBut9Df&#10;359EPohUiryTT0vJTUzcw8jIMNrtNuIIUFQFlXIFg4ODiFmMwYFBTE9Po6e3F+WFhZSYGADangff&#10;F3nPqqLA80Q4cS4JQS+Xy1AUkeZRqVaS9AzBlUMVwUfT9toI/CAhZCbiOSYli03TQhSGUJMopoLj&#10;oFypYGZmJmHid0W5TsPA5OQkrn01AaIYePGVV5Sf/Lufhn/y735KTcMQFTqiCJah4c//1/8FqkLQ&#10;arVQKArvZMw5TDOHVmKodMnGLo9QVpGQoFEHblUWKYJ80WcBukTgHIl3kyReEgJFUTvy8xFev87f&#10;l25ZT8jSv1xGOeVLvc2AY98wJrezFnWO+STqMnnow6L7xB8GCxZ7VR/XqAR+Mp3KkpXGCeD+qIgI&#10;ZRmwoEtZTt90+lQqlfTp6almsVDMvb19e/jLX/5DUCgUtYQ7ApZppucD5x2wS8oTSvVmo9Hs6+/X&#10;XNcVXsAwhGVZuqoozZixnO95TafgaK1WC2EY6ZZpNiuVitbb1wuF4Y369gAAIABJREFUKvpbGzaE&#10;lFIcPHAgyOfzWrKW6xs3bQrHx8cDVVU0VdX0bdu2hWfPnvUJIfqlS5eMp9escRXKdU1VETNRErft&#10;+QjDWACbbV8Yy1TBzVu3jJdfftmdm59zCsWi29NTcqanp92CrTtRHLmqqjpvv/12ID36H3/0kV/q&#10;6XECP3Bt23Zee/XV4PiJ4z7nXO/r6zNefunl4Oy5c75lGPr8wkIaDeD7PgxdB+McQ0NDhluvu57v&#10;682mADSjOEJvb5/xxuuvB1EkUuuOHRv3Haega5pqvPLKq4F8NidPnfIN09BlhQzHcVJeG6fgIAgC&#10;4TkntANkAWkqq3TkSAAh62kV4CgXLt3HtDAKTQJSI4QYRBLr0oTHBkASLJOmKQIEhmGk+gvLjN+u&#10;cSnHb6Lr5PM5NJsiojQblUqpkuhw0lss9pV8UJqSccakU5xbACoAzOWtqSUFUOarx0uLJT3+S066&#10;pVun7sfS8vdRlT1WeoLlfBF0UUSExGZkVOWyERFcjp/FHAt8RedfrknH3CMjIpYC03jnnqRRdIv9&#10;Leltf3wHl4tIYRngQLzphrwXy9zFTyvldsgidGn0BAGLYzSaTTQaDcRxjFWjo+k+CqXgvHtupekS&#10;SRWwKIzS+Sfss8wcRjehv7y/K0vZ6G5doHW2Q4wzRGGYhv6koRzpjeOJYaKi0XARhCFGRkfwyquv&#10;kptf3+CUirxb6fUOwhCjI6NoNFwAPMmPu8mvXv0Knu9h9erVuHL5MizbwsWLF9Foizzqr776ClEU&#10;YWFhAafOncTB8UO4N3kP586exYXzF3D92jVcvHgRmqZBoQqeffZZ3Lx5C7ZtY2Z2BhwczVYT5XIZ&#10;nAkSnjiOMTAwiNm5WWi6hueeew59fX0YGhrClctXMD09jXqtjitXruD69etoNVuIohCFYhGlxAMG&#10;AtQToS6YdRtotVrYvn07jh49iol7E3AbLnzfh6ZraLdamJyclCQ5GBgYQLFYxPXr1/DUU6vQ09uL&#10;wA9QSSpqUIWilnhV//w//DnRkhr2u3fvhkKpKFHXbOKXv/wlPv30U+zf/wEKhQImHzzAC+vW4a//&#10;+q8FUq5paR5zwnCNV9atI+++9y4ZHBzsjigAEqIpLSX+yQQ/pMIl68UxTROTDx7AsixYto35eREJ&#10;oyoqxsfHESZM78IQIcnIkaRW35wjQXoHO0i7RAOThUpV00n82IiIjADsOHk74qCDQGaRSKGom6aG&#10;djtI+yON/uVACEBU1ZDCqpCEt8omci5VhGGYVtqQqP74+DgzDINItmIZPs05T3PmpcdU9odmQimf&#10;JCJCpoYASMu06boO3/exe/duSgjhknsijmNs3Lgx/a6dePpVVYVhGJA8FTt27KCqqnJxfOHpqVZq&#10;4Jzj6Pg427dvr7J71y6ye/cYIUSYSxve+hadnp7mlBLs3/8PzPd9sn3bTnr6s9NxEHkkn8/DMi3s&#10;/+V+Njw0RP7+H/6ebdq0WTl//nx87twZ/tKLLymUqtyyRZWLwaFBvLvvXXr+3Pn4lVdfUQqFAj95&#10;+hQ7dOgQf3vr20oYhXzb1m1025a3CQAuOV6mE6Ny47c20t7eHn758mUGEGIYOlqtNjZt3EQB8IVy&#10;GdVqFaZpoK+/D7qmw3UbqNdq0DQVTz31FGzbTualDkppQi7mpffc8wVXRRRHqNXrIq0lDNBsNhPl&#10;9fHPzm004Ad++mwePHiAYrGIYqmUCH8io/26gIallL+lWnZxT18ya8RyzfMFwzpnHCeOH1csy2Ji&#10;TpmoVKvwfR8xi+F5bYztHlN8z2OrRkdTEjUQwDQtjIyOgiURY7fv3EE+n0e1WkUul0MURYL0suEC&#10;nMM0RHhiu91GqVSCruuYuD+BdruNgYEBAMJL19fbmwAzarreiecRAqQDzpmmIeZuzFJ5WywIctRm&#10;s4l2u5Uqv36St93b1wfDFOOQEII/+ZM/iT3Po4WC4PLhvENChkR5DsMIURI9IUFSpPf7YQ8EyTyT&#10;1CuXPuysHJe/7f6uc0D5nTRWlhoXHYkpFKMnUyK7QAQs4fpcZt/uX0qX3srP/+iDy74s7eVaPiIC&#10;mZsPLL5PJE2Fkn9NzpVEJS37L42ckIYWASFEI5RGj4toyPbmsR69zLEXK8sA4Lr1wNANLYrj4PCh&#10;Q7xYLGqtZhOlUimJbsqiYslReOcFAPoHBhCGoe55XphL+MMYY0G1VtOE/qQjimJYlq1/+9vfDput&#10;FoZHRuScDi5dusQPHjzIi6WiRinFwvw8CKXB8ePHuUKpJhxpCI5+8gn//MIFx/O8YM2aNb6qafrk&#10;gwfG1q1bydatW8iWLVtIFEVBX79In9I0DUEQ4saNr40XXnjBvXPnjmOappvL2c7du3ddVVV0wzSE&#10;Y0XTcPjwYf+D/fv5+Pg4t3M5XQALHprNpn/m7Bk+OrrK2bF9B/GDwD15+hR3G64+vzCP0dFRQ9O0&#10;gDOGp1atMtqeF4j0vQCNpiACLxQKUDUNmqajXqv5Fy5c0BVVwSeffOLn7Jzuui58z+96tqZpoFqp&#10;ApzDMHQh/wAUioWUl0LM6YwBwhg4R0KknIwfkpUgne0RX3dtlCoepdSQJYXTnaTRmgA30ikknD4k&#10;BSKy5HqpZtc11gHGBLF4NrRdREpw+L6HMBTHUhIeNGGcChnfAek6IK6MjiAZbfIxM6QzkYDFszOJ&#10;iFhCZi4lTLqOs7L1Mytcus7wqOM/tDt5/LZM45lX/tD3fIW372EQYqXd/6Yt+3SWAn25lMWLe5Pe&#10;9sdf4KNvZeYJE5HmSgnpiohgSWpvdudH3cJU78pGRCRAndzUJOVDzWwPXXKi/1FC02pcnRN0d787&#10;KZB3HeNJm0z1g6gMIKsDdIwxFgtvpdB5OsppFDP4QQDX9XD2/HkUixZq7izuTFzmqhVg/0e/wCcn&#10;PkbEGeaqs9AMFQwxgriFc1+Mw7JDTEx+hdXPrkG+VECtVcFsbQZGXoNqU3iRB5+1YTjA7QdfQrGq&#10;eH3DIAZGOIp9MUA9XPnqPFSVoa+vH1FAEAUE05NV1CsBZqYrADNQyA+AxToKhX44hT7k8z0olooI&#10;Qw4GhhgNtPwyGPHx9c2v4fkRBgfXYGhwLVSlgKdXv4gwUECgY2ZmDm6jjnzeRKU6A0oZWKRiYa6F&#10;r65ex+VLX2F+fgFhFIAQimfXPo/+vqdQcIZQXvDRaigY6HsGvgdcuXwDd+9MwbI0aBpBpTKNMGqj&#10;p1QAwDA/NwfD0BHHbfxff/N/8snpO3jplWdw7cZFQGngpVeHMThi4qmnVkFTcyiV+nDms3OYmLiP&#10;yclpUErxH//DfxQGSBSh1WxCU1XU6nWcPHOGe20P/f39CUmRCO2UA1YqRgL5foxAIADnDNPT02g1&#10;W6iUy5ibncWNG9dh52w89dRTSdhoQn6ZHC+OY4Rh2Ml/+kYti+Z1dKQ053bxz7sE/ZJ/glSEl0b2&#10;On/jXFSL8bwIliXYxAGkLPsrabZtp4tuvV5HPp9PvSOSoE5GEVgJmZ6madi5cyf1fZ/LNAgJVABI&#10;8th5F9eDaZopqAEgTY9Zrsl94jhOyackd4Vsuq6n15DmpybnyOVyUBQFH374IfM8j8jUnHPnzjHO&#10;OTFNPSVp1HUVu3eP0d279hBCFP7L/fvZ8ePjnPOY6LoKTVcxPDyMI0eOsO9+97vKgYMHY8YiwhnH&#10;gQMH2NtbtylUUblpmnjmmWfo7/zwd4lKNU4pxZvr36T5fJ4fOXqIzc7Okvfee4/WqjU+fmycNZpN&#10;8vmFz5lpmmTblq2Uc84PHznMWMwIAPzqow8YVRRCiajsMDQ4iFarBQaGmZlZTE5NYXJyEradS3Ij&#10;xSKQz+fTcFqv7cFPgCVhwEaimkpCKlur1dBMUjEAYeTWazWRQ8654G1JlKy08kZGIVt6oRB149Uk&#10;HaS3rw+9PT1wXRdrVq9OSqxJA5OmpXrltpy3VF6nMIs7QGW2D8u1IGzCKVio1ufx27/zW3Ec+3R4&#10;ZABf37wG09TRbDVh2xZURcXf/fzvYkXVaLVWh2Xm4PsBhoaG0GwIMrVisYj+/gHkczlID2K1Wk1y&#10;jnNQFBVuw0W5Ukar1YKu67hz5zZarSZGR0fRaDRQrpSRz+dRqVQwPz8PRVVAQNJUjDDsKLyqItL8&#10;ZCiwbhhiviSEpYwxuI0GhgaHYBgGFhYWRNQZY5ibm0O5XIHjOCkhrJ/sA0IQsxh6AnRIWSBLXWU/&#10;S2VI0rCkekOX5pM1HrJbYhgQCoB2nh8hyWeafiaLNg6yBE6wCER4Ys8I7+yOlSnij/vNctEEK+tR&#10;59+jfvHYrctaW7QPl5xH3X2VYMRKmqprUDQNRFPAKUEMjpDHYRBHqh+FYASP3WLOHr/J34KL32c/&#10;gyOIYxBVASMcDa8NP4qQLxUwXymj5XtgBGnKcXrOzHE4QeA2G9r03EzglIpa02vj3oMJ2E4OumWC&#10;UwScQmv5bVTdevCPBz7ijEBzWw0Uenp0TmnYaLf0ve++Q9xmM/TjUP/N3/oeabSaIVEoIs70VuCF&#10;MTju3J8wnnthnXvp6hVnx44dJOYs8IIAVFHBARw+fNh3HEev1WqYm5sztmzZRMb27CZvvbXevXH9&#10;mjM4OODWqhWn1Wy4rlt3VFUJ2u22z8F1CTQOCBJ1Y/PGTWT9+vWBbhjCIKXUeHbt2sCwTLz5xnoj&#10;iqIgl8uhp6fXeOnFF4OF+XkoioL5+XmMjY0ZpmkG9VoNYRhiYX4+dbhUKxX09fcbr772WgAA7733&#10;njE9MxPouo4ojvyrV6/yr65e1QHgrTffMnRDD3L5POq1OuIoTkFsJ++gWq2aqqr6MtU5iiIziiJf&#10;pi6ompaWAxZrQ/cm8ucfj0ToSaqvTB+SEVAc3OSM+UuB3jy1SrsnwaPCwSWIIoHZLHghIyL8BPBu&#10;tdqIohiKosCy/kkZD49sqYxIxR9Pb4UE+he3DlCx+DgrEwCPkS6/HkN+ObBpifNk8IRlcYhUsi4F&#10;SvwLIBFCPHf0loeeBc9exFJr2nI3aKknJI/9hJ3NrquL+0IW2TtLAeOLep3V1brWd9r9SmkHlFhq&#10;rC5Oz03TMp5g+aXZa5HID0+QHCVh7JYTqmuxTE7eUyphz87dWKgsYGh4GFeuiogCTdPwnXd+QAp2&#10;AX2lfjQaLuYr81g1tAqrV6+GF7QxMjKC+/fvo1Qqod1u4+WXX4am6wAIPvr4I9y6dQsXL15EoVjE&#10;5NQUvMBDrV7H//Of/zMuXDiPXC4H13VTNvE1a9bA9z1wcNy9exf1eh3lShntVht9fX2II1HSSUmM&#10;q107d+I73/lNDAwOYmZ6BpOTk3jhhRcwMz2NarWKer2OMAygKKL2dG9PL4rFIhRFVJCQhqFpmdi8&#10;eQsqlUrqcfziiy9x48YNTD54gMD3hSHQ24uRkREUCsXUy2YYBs6dO4dyuQzTNFGtVUEIgW3byNk5&#10;PPf88yBEGKyHDh3G5s0iBaRcrmB6ZhrNZgthEOL5559H/8AAPM9Pjce/+D/+Is0xBoTH3cnn0Wy1&#10;AAb8/u/9Punt64Vt29CS0G1VUdLSlRJVW5yzmiqJyXvJ8q+qKizbFoYw45iamkzyzuO0vI9McZCo&#10;9DdtnZzGRYtRcp44jlMjSaYUENIh2suM/kVK8BJycNFk5gCef/55YpoqOAfCKEyJl1RVgWkuX75I&#10;1tuWAEOj0UAYhpienuazs7NEghCizGE7TdXIRk5wztOoB0BEQMhnLkPSvaQKBADhqcKicKhHNHme&#10;YrGISlKCUHJXOI4DQkjXceM4xtmzZ1mz2SQXLlxg+/fv51EUke985zuUEMJlpMaGDRvo2bNn41qt&#10;RgBAUQiCIMInnxxmjMVEVRXkcznhfQYQxcIbvGXLNqrpOgeAd995j1Kq8re37aAjwyOp/iLTi0CA&#10;05+dYls2b1E++PCD2Pd9EkcxLMvChx9+yGIWE0IIioUC5ubnEccxPvzVh2z3rt1KrVbj7+x7hx44&#10;eCAeGhomrWYT337v23Rqeorbto29Y3vpZ59+FpdKRfLOO/vo02vWcLdeR0+pB8eOH2M9PSUioh0s&#10;RGGEultHFIbI2TZ0Q4frupicfIBWq4UgCMABUZUoeSZ5RwBSqia4IkzTTEvoGYYBMwlf7crJywxM&#10;ngzmdrstQCxbVPB5a8MGcM5x79499PT2ij3Tdfhho3NFrdsbm/l6+QkehSGCwMfAQD8ajQZa7Tba&#10;7Raee+55BIHgDNJ1IwXpcrYNSihmZmcF+WddMNpTQjA7N4s4jrF37z6FUMKaSQgy5xx+4IMA6Cn1&#10;YHBgEKoq0iSGh0fQarUwPzcHO2fDSsqGSo+uiEwQFSooEdwqqqKCEAqWzDuayJYoDNFKuC2SSgMg&#10;hGB2dhbNZhOlYlGkgMQxdF1Hf18fZmdnMTc3i5///OeK4zisvLAAhVIUC8WuCCbpuZQAMSCJEOWz&#10;Xww8LGqJwtX1L/uZZJSRrjGRAXUTwEog0FJlXKSRPk5+LtUWdZXL//niNJFHNKkgZs72hDrQ4w/P&#10;M4fnS13V45XP7r503ydxfJ65l/JXHUWOLPOvw2ie6Q2h3R7tx13fMhsyrw9FRkCsIbKEYk9PD8A5&#10;vLaXRsBJsZK+6VpAeapnDA0No91qwWu3USyWMDMzC9M0dAISxnGMIAihJXPPTkoy+p4X2JalBb6P&#10;Y+PjAedc44wHn376KeeAFjOGfD4fMMZzqqKEq1ev9u/cvev86b/9cfDZ2TP+5NSk88K6de6Bgwf4&#10;ieMnuK7rehhF8D0P69at83/2s/+mjx877rfbbf2pp57yNU1znELBjRlz1qxe7eq65gSipR7G+/fv&#10;I5/PQ9FUnP70U9/zfb23t9fYvGVLMH7iuP/RRx/xi5cv6e+++65Rq9WCtFxzqQQQgkKxCEoI3Hod&#10;hWIRY2NjRv/AQEAJQRTFGBwaRK1Wg5LImA8//MDv7+/XGYtBCcXdu3dTR8i5C+f9KIp0Q9cNp+AE&#10;AJCzcwlHWwOWZXmUEqM7IkKMJcEZISnxHjG2VzDJqKKAKtSklPqdiAgAHB5POCBkOkWHAydOOMp4&#10;5+dLRBqJfncNsIweKEawvCY58LIgRRx3yhB2IpG67aAVTZBsS+ey2LezJpLOHOj8tGueL3WsZdsi&#10;Yce73q3gAEsZt08CJC8WEnIfvrLud3dzMSjxL9DSNRCd+/jQmrQIil5sMz9my86RzvtueQ0uoh8F&#10;N1fHfqEZ8tfss+gafnIuyGMtiogIkzLnMpI6iiJESUWTh8jvEx2AJmSUaTpqkpKRAhTZKKJHPKul&#10;ALZH/BAgAI0Rp8eKeYwwjhDHHCAKNE0XOfuKECAMQBQLJJxSBZqhQlcpfF6DYrqgah3PvVTCqud1&#10;hHQOF64d4zP1SVRadRScIeTy/Yi4gYHedcjZr5Cmq6NSYbh6dRLNJsHJk5fx/j8cx9WvZjA88hpu&#10;3qqh6Sm49vVtqBZDO6yh0piAajQApQHNDDE3fxdffHkK/X19aDbaGB5ahXbTQxQF4JxDVTSUSj0I&#10;ghCzs3OYnZtBs1WHU8jBKTpoeh7KlQrcZhM7d42BEA2angehOlTNRNsLYNt55HJ5UEXB7Mwcbt26&#10;A12z8MrLr2PL1g0oFG18ffMqZmYf4Oata6jVKujp6QElOmrVNibuzuG5Z1/BSy++jmvXroEQ4Lvf&#10;24unnx7GzIM6EBUQh2LmxpGPMGqAKj5iVBDxBSimi4FhC2+8+TKufnUFnKtgXMHk5DyGB9ehWFiF&#10;q1duwmsxjIwMw3VrUNQIP/7TPwTjLpqtCoKwBbdRRxjGCHwGcAPNZsztRLFnMUsFpfT8iQgG1j25&#10;MtY6B4frNuD5flohwLZtXLx4EU7BwR//8R8nSHsndE4QJXby0L9pE2URk3CmTC6gkhAyRlGUCpY4&#10;FsSpWdK37iYXkEWCeBHc3FFOOcaPjvMwEgKHUopWS1SNiKIYnrd8xIcs/9VutxGGIXK5HCilGBoa&#10;ImvXruUSYJDpEPIc4tqFoJLXL4lGs99luSJkxQlJcriS+y+fWb1eT/sruSBc101TLQBBMGgYBr71&#10;rW/Rvr4+/uDBA+zcuZNalsVlP44ePcp83ycAsHHjRtrf388B4OOPP2anT5/kmzdvUShVeBTF2LFj&#10;B6WU8HPnzjHf8wnnwJEjh9nWLVsVQhSuaQo+O3OaMRaRVquF4yeOMS9okd/63vfo+LHx+NChA/yN&#10;N95QjnxyJP7ud76rHD16NB7bM6acPXc2RrIE7di+g9bqNd7X1yv4BQYHAQjg5eChg2xoaIjcn5iA&#10;bugIogDFYgnr31hPTdvkbsMFIRTHxo+xuuuSZquJqelp1N16Aiq54r4RwHEKyDv5lHA28H04TiH1&#10;2uialubjxnGMfD4PQcrGMTc/j3bbS3gSGojiKAULH2nIJU3TdAESKgqaSQQGIQTj4+NiTiZzhsn6&#10;44x3zfnlWif8PGtukY6sWKZpOoGdM1CuzIHxEMMjA4iiALVaGfl8DopKEUUhcvk8KFVQq7tQFBWD&#10;A4Pp/LKTqBtVVeE4Dk6ePBFrmk45FyV6VVVFPp+HmTBGi7JiJOFgaWLVqhE4jgNNVcGY8BratoVa&#10;rSY8AclqKYhGjaRUtSaulJAkGolD1TREcZyAiiIKpa+3F81WC4wxQWwZiygJed8Ev4wlQPDnn1Ns&#10;22ZJOUAoaRixkC+y5rbM0RZeCg6Rp5qNipBqStYgzgShSlABnYgHZMOm08+067NgzZbbI8aD/H+l&#10;iuzDO2eU2BWMv4feJC0BXr55E/dyqZ5IgPtxm7xPi3vSwTa6PUoS9Ek9UMtsMYsRyZxecCApqU5V&#10;RXDSkMy5SLLJ20XQUTAfscnfMrl/ci/k5yiO0Gi10lKdVFVFbC3nCKMQXEbPgHT6kNxRQcxOEUYh&#10;2p4H3TRBVQWGaaC3rw8cJCAK1TgA3dDBCaAZBvzAx8iqUSiaCqJQMPAgYkyz83nEnKHttZFP0kJC&#10;0a+g2W5rhmniueef94+dOsm/un7NGR4Zda/d+Np55933yM7du8imLZtJFIZBoVhEq9XEyOiIr2mq&#10;3mw2UKmUjXq96vb39zo7tmwOdF1Fs+H6qqbpiqoijCKomgbTsqCqKk6eOukvLCzopmHg65s3/QMH&#10;DnAWx7qdy6Huuv7R8aO81NPjvPjii8EvP9jvq5qqOwXHaDQb7tFj47xvoN+ZX5h3r1y9qnu+Bz8K&#10;oWoq3EYDjHP/4uVLOmMMlmWDMwbPE2WFBW9RBbaojIS+vj5MTk767XZbl2kLqqKiVqulAIBM9aKU&#10;JsCEiHZKiYs5W3JjjC8Dw0FyMXiMxQZnLKNTdYAMXRe8U9JBFUVxxoGWBbYXixQCIfe6uSukwwnJ&#10;/BRrg4zMEDpTHEfCAbCMIflPwCE6fUWn/+QRcuCRLd1/uZYFObp2XiEOsYwhvcw/ebrOabPGKXn8&#10;zevq31IgxD8/IkG6/nv46Sz29j/co+VmQGbd5eKV8865RHQh0lQMyacn7ZeH+tPpWPdkSNZlsujv&#10;WYCjK41vCf0ufaaks65lI2QlQJEFJL5pk+ekXZ3hHCxmabUERVWTqgMEWdQUXJRnMzQDDa+Be3fv&#10;irq9PMLc3ByOfvIJFEXBl19+iVqthsHeEeKFIu9ZIQqa7RZqtQne39cPRaFwnDzanodGowkCoNFo&#10;4M6du2g2mwj8APfu3oWoG6xi/RvrsWfPGBRFwd27dzEzM41n1z6LM2fO4Nat27h06RKqtRoIIejr&#10;64VpmRgYHEzY7PMYGOgXOdLFIt5//x9w/NgxfPrpp7h9+w7+y3/5G5w5exaEECwszEOhCnp7+zA3&#10;N4cwDFGpVBDHMRzHwc2vb+Le3Xu4evUq8rkcxsbGMDDQD844Hjy4j8nJSdy+c1uU/cznMHHvHq5e&#10;uSqqetRqOHbsOM6ePYv5hC260WjAKRRQ6umBoigYHh5GFEd47dXX8Pa2bZiamoTrumi3Wzh//jxu&#10;3LiBr7++gevXr+PWrVuYuDcBXdfx4osv4nd/90cYGhrG+++/LwjTikVRBztnI04UcwDwgwCcCW+h&#10;53siYoR1gwYpQvyQgBYT1LZMuPW6KPPkOGg0GvjTn/wED+4/EJExup5J9yApAhhFEYLAX2psPlHL&#10;kixxlkHLKUkjImRjTBgmJAlBX7zQrax1S1E/8KGpBK7bEgaKKqJldH1l/Au+76fgga7raCeVFAgh&#10;qNVq6d9EJY5gycmfy+UAIA3dzn5HKU0BCAkGyFDJx5UDfeiqOU/Lbi72tEkuEpaQWwEiAuP73/8+&#10;1XWde56HUqkEAAm4QLmsP+66TagqhWlZ2LhxI3WcPD9+fJxxHpMoYiCUYsOGDVTTDA4A+97ZR1VV&#10;44cPH2RBEBAJymx/eyfVNI2fOnWKvf/++zyOYrJn1x5qGTanCsXhI4fZnj17FMu2+JZN22ixVOSq&#10;quLwkcNs79hepdlsctsWnqIDBw+wsT1jim7ovF6vY2hoCJZp4cxnZ1ir2SQfH/iY/erDX3GFKsT3&#10;fXi+j5npafzgt35Ae0olnrNzuHPnLgpOAbZtIYpiNFwXURghl7NRLJbSKKR8Pg+Ap4RC8vkpVKRs&#10;6LqeeNeD9DnKMrsyskW2pUYyYzFURcXU1DSGh0dw6/ZtUeHByYvImSwrerrxFKB4orbI+FqJHiHL&#10;9JqmiVKxmJahLRQKqNfrMAwDtWoV9+/fT0ltNV2H5/uIogimZSEMA4RRBNvOYTKpgEQpgWXZUFQF&#10;fuCjXqujVq+L6B3OEUUh2u02FEWBHwSgCkW1Vk3Xmbm5OQwND6c5xfIGK1QRlQo0NSU/9nwftVod&#10;lmWBEIJKUhWJUgo/CPD000+jWCigWq2CUIpCoSDW0+QeNBouhhIATI6BUqmEMIk8kjJN13UYyRjg&#10;nKdKdeYBdL9fysOz2PvWNWhIikUs3bq9oI/EGXjXyxM2qX7zFR+AZ95l4bBfS0tF/dLeuuXU0Ie6&#10;slj5XrymZvZJ59JjNlWVYe+dSgEyZ17mxj+udSmaS2yPewhiAkkKAAAgAElEQVSci/O7riCRrSWp&#10;BKZpIo7jlPvncfsLosE8KCWI4wiqKtISG40G6vV6yhugqoILaWFhQfDHJNXIFhYWoGk6KBWRebad&#10;g6pqaDYbUFUlIWYW63EYCsMziiKsW7fOZ4zpr7/+uv9Xf/VXuuBdOuZzcJ0SEX1oGAamp6cMAgR9&#10;fX1+qVjUG42G//nFi/rs7FyaohjHEcIwwKYN3zLGdu0mL77wG0EUiSpXnu9jaGgQQ0ODhm4YQb1W&#10;g+M4xuZvbSLbt28PQAiGhoehKIqxfv36oNVqQ0kqJu3bt098124n1bnakLxLlUrVP3vuLC84jrM5&#10;qc7RaDSC3t4eKFRUMfnt3/6h0Wg0gsHBQcPQjUDTNHieqGhnWbYZhZEfJ8YPISQtr05oYtCzuFNJ&#10;iXGTMe7L5yEJ7ZZrURSl5M7dVTOQRFdxKIpqMsZ8mRoo9YhuQ2lpC5ZzpE4gYeSxrvMUCgXTNE0f&#10;EJGcnueJSEJCRdpkcrjO/OOdz3w5K/oRUERGUJDM/0v+dtHf+KLX5do3lXK/roCIX39bGQzzzVsn&#10;GuLRT2nla9FSx19yHV58jsS2zkZEPDI1lqcrZFe3xHWQrr8tlueyKABVlO7jZ/oo9YNHAuL49QER&#10;slFCBCLNAcScQ9dNEEoxN7cAShVESa3yIBQeb1VTAMLBEKLRbiCKFQwOrsXduxOYK5cxODKMcr0C&#10;oqkIOfDRoSP47MvP+JHjhwAwVFtzMKwIuRxHvTGL5597WoAPbgu+HyMMVaxZ8xrm5yOEkYO6q6JY&#10;eho3b09DNwq4dfcujJyCP/ijf4UduzfgxZdW4+69i6AkBucxCOFYvXoYg4NFvPLac5hfmIKqAoah&#10;Il+w4TZraHtNPJi6D9vOI2YWenpXw3VjOM4AFNXCxP0pDI8MQzM0tL06hkb6oagETz01CkDFjet3&#10;kLOHcPnSTdy4cRVfXjqJz784g1WrBvGnP/kxRoZX4+WX3kAh3wtKDOiajXy+gHJ5AYViDkHowm3O&#10;obffRtR2ULBHUXJGUJ5roN2M4Xsxbt68i5ydx/0Hd3Hq1Gn09w/DcQagqf24cnkGjboKv20j8DnK&#10;C3V4XoSpqTk0m238t5/9d6xduxau2wDjXJQQjSOYpgnJZg0AURhB00RagSw7CYiSlNILznkCPCUG&#10;tpIYQQpVQBWKMIxQq9Vg2RYaiYecQIQN37p1Gw3XRRxHiONIpAeEQZqmoapagroiDV/jshRTAnjF&#10;SQiRrLYhlE3h0aNUsEynx9NUmKYpQqWjOPVWygkjOTBYzNJSilEUpvsjM7kYF6F7jLE0N19OPvk+&#10;SsrgtFoBcnmRkjE7O8uDIEhTClbSJFmTDPEEAElCKZ+VjIzIggfyveu6D4EDruumHg+ZOpElnMxG&#10;SmTrfwPCCAQ6URVyXEhF1/O81Ci2bRvj4+Ps6NGj3Pf9FBiQ5ztx4gTzfZ9Uq1UxtpLyubJyh22b&#10;iCKGfXv3UUXReBQxbN++k5qWxQFgz+7dVDeMLs3DNHWEUYQzZ86ymDFy7PgxduDgR1xTNbJrxy7K&#10;OeeUUowfG2dHx4/wXTt2KWEUcQIC3wvx8cF/ZHEUkzAMQROg9Z2979Fdu3aSOIr5O/veoZSqXNd0&#10;RHGMjd/aSFutFg+jEHvH9tJisch1Q0/z+i3hacPHBz9m5UqFxIzBcfJotVuCH4VSGKaJKI7RbLYE&#10;AEeA/v4+MMbQ29ub5s4Wi8UkPzep8tBqo9VsIghC1Ov1DmsxRFqPfJZRHCWKY2YBJyJloFwuo1Qq&#10;pnMPhODtbW/LH0GmKiGzGFJCoKpqAu5lvb8yL1gg7TKiJwiCNFKGM56OabmQSU9VLKu9JItpb08J&#10;AIemqvB9T1TdUCgqlQoKhQLCMIKm6bhy5YqiazrzfB/C8asgCEK4bh3NpgjpNgwdiqoIADsIUavV&#10;YOgGwIF8Pg9CCPL5PMqVSgoEUUqhaxoq5TJIMtbLCwvI5QVvw8zsDDwvIQ+NGWq1OtptT5RFbnto&#10;NJvQdQ2FQgFRJMq1EgCDg0MwTSF7Hjx4AC9Jr3rw4IFIgVM1zM7OihKgxSKiOMbtu/diSilVVGGI&#10;aLounmEkSux5nodvfetNxWu3mW3bojysmBQQ6pLwinPpxUwcCsKToYhnx2UlC1HmLrF4M5tIv5Dl&#10;GxVVE2CyqoFxIGYAoQqooorfouP3kV7OrNLSrQiRrooOhAjwWBq8jHOxrlDhkaWKkhgFSKN1UkMo&#10;TkDlFPxK1g95NxZ5f/6pmrZcMyhVUq9rF862DFAgo43SFAq5X2budYW6Jk9S9l9eZ0okyHgKuKfP&#10;mXdC6tF1bCTfZ6MaM+OFd6oviUgslkRaxWkUI8kookt5DX3fQ7FYAKUdr7Pve4njSqZK8kXjQopy&#10;LqpqMaarqha22+0EjBepHSICsONQYIwjnxfpelKmFApFNEWaATyvjSDw4Xlt9Pf3o52UeieEJKTJ&#10;or+SkFESLg8NDfm/+MUv9LGxPQalNGg2m7DzOUxM3DN+9Hs/CoR3XlyHoWvG+tdeDWzLgKFrhqIq&#10;gaJq8HzfP3riOD926gQ/+dlprmqarukaFFWFH4So1V2fca7rpoFqreaf/OxTfvzEcf7Zmc94u93W&#10;3UbDP37iBGfguud7UDXNHz92jB86fIg7jqMTSmFapkEVJVA0FVShiLkgyTxx4oR/4sQJDkAvlyto&#10;t9v++fPn+f79+zljTG80Gj7jXJfj2XEcaJrqEUIMaWt38OPOKARH8lwVaJrqKYpidGwPsQ6FUZSm&#10;iEkDJ5X3LBZcEhlCVjG2ZTnQGIRQeJ7nUUoNGZUniTqzERtCliipHMuOIUVRk4pzQp7JOcs5UK/X&#10;Pc/zDEBGjOoZ0E6Q8mcdU5xz0IQvTR5fTtg0WokKeapQ5SEQUebWp1G3MoIkmZ+LU7DEHEG6r0xd&#10;VlVlSY/44pY9GtL51ZHf3SIh+Xvyt+VASJEaGKWRxLKSQud0JBWChHTuSfqMlhCIkluos3XkYuf6&#10;KRRFXdH1LxcxlkaKIbXRxRrIhQ0gr49lgbIlloUumZwpZdshdcxyKJD0PGKT34l70vm9kkZAUEU4&#10;OCS5fhzHmfUd6fq8+PllU43kGtOJAhIFB2Q6BmMsLR4g0zbS60lkv3RGp3MhEw2xOO02CxTK+yMq&#10;7sSp3bbSRh+F6hFCJIFN4vFUoCiiI81mEzGLoWoaSrkiVFXc0Ibr4mc/+xl6enowP7+AhcTbPzIy&#10;gjiOMVueQcEuoO21cfHyRQDCwNINA6qmodVqwRc1lGHoBvL5HEqlHqx74QWM7dmDyclJuHUXg/2D&#10;WCgvYGhoWHibikUUCgVomobe3l6UF8ooFAqYmpqCaZoJSU0L9Xodnudhfn4BExMTuHb9Ot544w2s&#10;e34d8o4Dt9HA7MwsGItx5MgRzM3N4fr16/j8wuf4/PPPMT8/D845XvyN38DNmzdFSBmLsXrNanzx&#10;xRd47vnncfToUVBKMTExgUazmVZRCIIAmq4jDEPcuXMHlUoFzzzzDFRVSdjhA1FlJIrQ01MCEgH7&#10;1VfXcP/+fQR+gOmpKQwM9GPnzp0YHh7BT3/6U7y5/k3YloXe3l709/XjpZdewre//W14no9KuQzO&#10;mAhJTnLLo0iQ5J3+9DOey+fRarXTSRtFUXJeUTnDsqwOaMsTQzT9KCcQRZSE6QehKDU6MzOTejSz&#10;rK1KIsBpZhJJ5aiD8WWVWtIRbFRG5SBdxORgj1mcyW9MAIUE/UuPn/U8pUooT5TspCRmprauqijd&#10;UQ384bcEQKPRTASS+G54eJgIvo2VRUTkcrk07UIuwPJ1udI/QHc5T2lcAcLwyoINj2snT55kpmkS&#10;ICFJrNdx9uxZFscxkSVEF0dQxHEMVVXRarWwZ88eunfvXmIkgIHsg6yOYRgGp1RUevnVr37F5ubm&#10;CAAcP36clctlYlkG2m0BTJw+fZJxHhPfk+AJEAYR8o6I8Dh06BD7+/ff5+++846yadNmsndsH4mi&#10;iA8ODuLB5CTOXTjHxvaMKXvH3iFxHPONmzbSo+NHYzURXp+eOcX2je1TtmzeRkzL5LZlodlq4uy5&#10;z1ir0SLvvfcePf3p6fiX+9/nWzZvUUzD4DFnSSk6Cx98+AHbvGmzEvgBNwwD/f192LljJ42ikLea&#10;LfT39aFeq8H3gySFJhnZGcGuKiriKBZpTZ6HarWKRqORckCsWrUKfb19ItTWNFCr15F38hgcEFVu&#10;Gs1GZwGjmZJK2WgEcVLk8nnYuRwIoahWKujt7QUhBBcuXFCKhQJbjKkv7Z95xHeZt5lAzW5li3ZA&#10;w65FjYrFuFKtotVuJYoOR95xsGnzZsUwDDY1NQXP89DT24vNmzfHhmlSobxxlHpKsCwLrWYLvT09&#10;cBwHkw8mMTAwkCoWpWIRjWYTnIvqFVoyhkulIqIwEoSf4CiXF/DM2mcwPz8Ht+FidHQUvuej3WrB&#10;NMxUFs3MzsIpOLBtG612GyzuGGsy5Fk3DBBKEQYBfD+A67ooFARLfbFYRM62EQYB6vU6nn76aaiq&#10;Cs/zUy6POBYklY7joFarAhBlXzkXKT1nzl6IDcOklXIFMr88VQh4xrGR9DkrV9Mn9QSOjO40nQQI&#10;JvIceKyX56GxxBd9xtIj7OFffYPWBbIssa2g8SXe/f+lCfBArIdiTex8juNFHEgrbFljc/nfStJS&#10;efyOQbaSFoYBqtVqEEWhNjw8grm5WQwODkLT1C7eo+yxs31rNhvo6+tDtVqFZdmI41g3TTOcmZmB&#10;beeg6xoURfBYECLSToeHhxDHUVrNplQqoVgs+gc+PsDvT9x3du7aSSqVSjA0NOQfOHCAE0p0SokE&#10;ff3zn3+udwzF1OgxCEEASAOLgTFmxHEciHWcZwgeeZoa4DYa0HUdtm0jCAL09fait7cXExMTaaql&#10;53nSsPCbzaauJ9/5ngfXdX1KiKMqSgDO0ZdEYQidPWPIZQzmVD4v+4gW+1wfbkSUuMw8qIef0crO&#10;8ajtn7kte/rH+sn/eTr0azwwWSTrsiCt1CEeu39Wv8h69xOdeiXnzwLFZNF3i0FYCZCma84yQO+K&#10;Gs+8yLVrhbsSInWbLKzS+dc1Sh/x6L7R4/yGQHrWVklfyWI975t0r5NamAI+TxAxIaO4qczfEwU0&#10;KDgoOBQQqiKKOUAoNE1Fq+0h5gx1tw6qckSxj5h5aARV6DqgGRRfXPocL77yCtoBoOol9A+ugR9S&#10;3J+exaZtm3DgyH644RQM00c7nAVXq2g172B66hIU0sQf/evvw7QAP2ggYgFmZqdQqVZx4fNruHZ9&#10;BoXiMDZu3oFLV2/AymuIeYh7927j5Zdexh/83o/xP//Zn+PP/6f/nfzmt7+PO7dv4/z5c4hjwPcZ&#10;CLEwNVXFwnwLXltBHOZRKTMUnFWYnm6C8DzcegRFdaDpOeSdAlptD6at46WXfwNDwwMolxdAoOLa&#10;tZvI2z24d3sO1XKEry5PImjbOPjRWfQWnsfcdIS8tRo9zhpMPXBx784C5mYaeGp0HaYe1PHmGztR&#10;rwBXLz3AqtFBGDrByEgP6rV5DPT3od2KsGp0LdY99yosswCvHWF+voYf/d6/wWuvbcRvfvsH6Osf&#10;wNz8AianJjC/MAPf8/HyK69gw1tb8OKLr+PSxRvYves3QZADgQ4n3wNKVeRyJtxGFX5YR6M5j7pb&#10;F2VdFFVExnCkJWQ0TQNPQCmOxHPFkb4CgG1ZApjgHI7jwLKshIBtDl99dTWpmJGpnJEIts5Alihk&#10;Z8oIL143skxTrVd6xlhK3KdremqQywU+CHyRepJ6jboXYimQ07I5iXHU7bHLSrvFIIZo0nsdhnGq&#10;TMgqE6q6PFlYMynP5XkeCCEolUpPhCRm0y1arVY6+ffv389yudyK5M2OHTuo53k8l8ulERhbt26l&#10;hBAuyTGjKEqjGaTiJM/NuSBFlBEUjIkyhh9//DELgoAAApRwXRe5XA62bUNVVWzfvp3ats3bbR9H&#10;jhxinMdky5Zt1DRNDgDFogMZ6NFsNgEAe/ftoz/84Q8JIQpXVYrPPjvNXn/9daVSqfDR0RG89eZb&#10;lFKVEyqejamb2LN7L33vvffI8RPH45dfelk5/dmncRB6hDOOTRs30S++/CJ+7bXXlGPHj8Xj4+P8&#10;rQ1vKSMjIxwAtm3dTs+dPRvn83lSrVXx3e98l57+9HRMKSWqpmJhoQwAWFgoY90L67BQLuOHv/1D&#10;6jgONwwTum5A0/WEM0CDZZkwLVN4+ZKwZFVVseqpp9BuCy6Be/fuCY9OEh0Ux6JyRv9AP6IwQrFQ&#10;RJik6WRBvS6vqlQ2GEOlUobv+ygUCigvLICKdJc4CAJBVpzxcsjWGeZiqe02GztKmExvSvMGF40t&#10;mdaX9jWZ1/J7J19AwSkhChmikIFAwfFjJ+IgCCljgGGYqFZrsCwbvidSVWQZS8YYdEPH1JRYJ8Q9&#10;FZEYhmmKkHHDQC6fE2BwGKJaq0I8Fx2Dg4MwdA22beH+/QmMjo4i8H24DRd2zsbg0BCazSYKhQIa&#10;zSaGhobRarawML8AFnM4jogc0pJoMTEPxXs/CBBFIe7fvy/I4RoN6JqGZ597Dj29vahWBJAgSIoN&#10;/OQnP4nXPjOq5fJ5JtLWAvT29ApQWNUgQokNNBsNFAoFwRWBRH4mNQyQ8EV05FcHiJXPQrglO2z3&#10;fJktZhwxk7mmSL/vcEhgkXJHltDyOhoaz37Ofscz4+ohw3axhkdWrIgu5zFbrnWBEIuvIXsd/0Q7&#10;qntFkleXVX2X2T+OweM4jZzgcQzOxGfOYhDO5bAQG+QrAUXnewliERAQLrXBZe0AXaE0JIkiSgCA&#10;8WR/As74Esfv/qypGkqFItqtFtxaDcVCEX67jUbdRT6XS+9jdt9Ovwgs04Jbd5HP5WHqOjjjAYtj&#10;zdAN+O02pF+WgugECJy8g4l7E9BUDaZuiPKYtoVqvWbsGdtD/uh/+DfBxwc+9vv6+vTp6SkjZ9sB&#10;AVCtVIx6rRqAM3he07dtU69Wyj6hRE+4U3wQoku9gjGOmDFRUSM1/DvgYJR4PC3LQhhFWCiXoagi&#10;pYJQYvzwd36HVKrVQDcMBGGIZquJVrsFM4msM0wTmi6cBn39/di8ebNhWlYQBAHyuZyxadMm0tvX&#10;l5JUyTG72OO7FB63lH2z+LuObUk8kpBOcmlELjtqu4/7DeysJfr4ZDs9yfTtrHmLv/km7eE5nt7H&#10;FR3+8VfQ0WczR5c6MWNd8mepf0oS5dBZ30nnr8na/7iNZKMFSOcziNQBumVxB4RgK3LELdd/PPJZ&#10;dUML3c+h8/SXXT+6BktWgeqsr12HBXmoJ/9SravfTwDEP651O3chluYnWF8lyW8XR4T0UAMcikIR&#10;JWH2UcxgWyaiMETBKQhDizGRw8c5KrUKVq9ejZ07d8KyrNTD5/s+RkZG4DiFhGmcoNVuod6q4/XX&#10;38Cp06dAKcUza9eip6eEvmI/vvfd72Ht2rXpRRJCMDMzg5s3b2J6Zhoff/wRnl7zNK5cvgzbtrFx&#10;40Y4joOBwgBc38Vs4wE/dOgQFsplBEGANatXo9loIPCFp9kwhIdxbn4evufjL//yL3H58mUEYYhn&#10;nlkrFsR6XYSxBIHI56UEpmGg0WjAdV2MDI9gcHAQccxgWRbeeecdNFwX5XJZRC8kBvCNGzeQy9lY&#10;tWoVoijC2bNn4HkeWq0mbNuGoqi4eetmwprP8dLLL8EwTTiOA0opvvzySxACGKaJ/v4BHDlyBNPT&#10;0zh//jw++ugjfPnll7h79x7efPNNDA0P49PTp/G3f/u3+Iv/9J/wB3/wh7hx43o6IOLE6153XcxM&#10;z2BoaAitVgu1ag0gEFEtTBBWijxK8Yx5orTISAkOLkK+knHTbLUQhCEIRF5nHMc4fPgIent6MTY2&#10;lgxMuXUmb5oTxZdawDq4Y3dIqfhb9liyGkQUhmBJSJGS8CLYtt09UYCM4BCf5VgmBAkgo6T3K4yi&#10;dK5KBUOGkSUTBnEcQVPVrkVD0zTEMUMUryyiQaYpxHGMamJQPUkJUHkdjuOkIfK7d++mzWZzWZkn&#10;oy8AAWqIsHFRdUVGNkhwgjEGz/PwwQcfsAcPHhBZEvTIkSOMc07Gx8cZ55zI+ty2baf3Q6Z3bN++&#10;nR45ciT2PC8BZwkUhabAEtAZB41GA8ePH2eff36BR2FINF1FHDHs/+V+xrmoeLFp4xY6OjrK3333&#10;XRoGIT91+jQ7ceo4//jjj/iOnTsVSlV+8tRxduLECc4YI19++SXz2m1y+vRptmnTJuXQkUPxti3b&#10;FEO3eBiG2LZ1Gz116lQcxRE5c+4MYywiWzZvo0EQcF3TceSTI4wQQgglYDHDwMAAPjn6Cevt6SFX&#10;r1xFf39/eq9sy8rkWQuyQ0o6JKm6rqPZbCIMQ9y8+TXqdReMMYyOjgJEGOGccURhBM/zMTc3hyiO&#10;BD+BKkviZsPmMoM1aUEQoKenB4wLksQwydcFgFa73TWeJVouD9Ll8Vg0feR/0muRsvTLxTk5YDac&#10;M53jHJDh5H/3858rnuezer2OQqGAO3fuoFarwTQtjIwMw7IsuG4dvuenHCm6rsPzPHDOoSoqenp7&#10;oGnitd1uo1gsplEHQRiAMQ5RwcSAoRsC4GExFIWi1W4jjmM8vWYNaMKdIVOP5ufmMLpqFW5cv45i&#10;oQjXdVEsFkUJVl0DiEhfURNitTCKUkWKMUGI+eKLL4IzhmKxCNu2MTc3h3a7jVWrVmFqchKWZUFV&#10;BdB3b2I6DoOAep6HKI7gJZF0LKk8JIli5xfmoemaqH6UNYbR7Y0ghHTx5qQYgRwmy1kBnAtlNUt0&#10;lRkrJPtuKTCCyIedHUKLLRXR+a4xlXm/2CIgXe+WV3SWMaRX2B5xDZnurcSQedShO2+fXEVdcg/e&#10;eV2yH0tceNdXK1dUA0oVLTs2GOfCyMjoCI89QBDoO3ftIr09vSEH0G61UKvVkM/nMyWiMzc7018C&#10;IXfCUPC9cAggMAxCWKaJvOPoddcNS6UePQiCZhAEehRF6O3pwe3bt4xmsxkUCgXMzs6ir7fPP3X6&#10;NP+//+qv9DVr1qTRuaIClYhCcxxHpNL19RnrX3udjI3tIQQiCqLLmEIn3FmSEANI0uY6Bg4g1txm&#10;U5QP9jwPmq6jVqv7x44d47qu614Sjdjb22vs2LadWLaVggtJXzA7M+OfOHGC1+s1vVargSrUP3Hi&#10;BJ98MKmnxoDUoXhnnC0FG8v2aECgex+SHSccXTt8czNnJa17hD85GPH4GUwW/zaz7q1kfC/XuuRQ&#10;16WsUIIsJ4BSEKJj6Au5vrKIiIciLpNzPuzYewQQkK4L3cZp1+eum9yJ1hBp24//t5Ib1A3zovum&#10;P2Ih6JgIci3LGjL/H3NvGiXHdZ0Jfu/FHrlnZVWhsINYuBMgQYBYCisBiBQlWZLXsWcsW8cznuP2&#10;yO750d2/p8+ZOe3xaY+6NaftdrtnPG1bsiValLgJJAACBVQVNgIEAZLgjrX2yj0z9vfmx4uIjCwU&#10;UEWRcvfDCWRmVMSLFxFvufe7934X8b5o9brjKsn1r+tjriC1UOs/7/oixmMsE1B6t1v+ucodoUnh&#10;8/o5gAgKQAIDASBBMHpSUCrD9QNwEDAWoFKrQlMV+NxBIV8iV65cRn8pj/NvvYyTZ/8OeroBLVPH&#10;ZOUqlizPg0sOGlYNH37yAcanxuBzD1/7xjegqilwbqBZl2Co/Vi5tB/l8dvoK+Rw5OirmJ2+hWPH&#10;XsKNm5dRa0xgYvoGQANkMkUcPTqC3r6V+N5/+Au4zIbt1fGPP/4BPvzwMobPnUK5Mo1Wq4rf/x+/&#10;jUceXYsntzwCThyUK5NoNBtoNutoWzYoVRF4BI4tQZZTsB0A0HFy6Dw0rYDJyTooNcG5hnK5gY8/&#10;uobevn7UajUAwO3bt1Gv15HJZsH9NN54/W00ajK4n8P47TYatQC+S5DJFMF5gFu3rqNSLSOXyyOX&#10;6cXslIu+4oOYneIwDIJsTgalDtauXYbt27fif/7938ev/spvwHOBTZu2IPAJ6nULp0ffxJvnL6PR&#10;cPHUth0YG5vE2NgkDh8+iocfehSFQgn5fBGtloXvf//7mJqagtUW2RhmZmYwMTEB0zTheR6mp6ex&#10;ZuUqUqlW4DpujGhFCGpMnBJ2YuFWLsWKfjQJS5Jg/M/lcvA8D81mE7/8y78Mzjl6e3vj2CuWiGvt&#10;xFgFXcJxYhmMt674NHSyU0TESoZhQNd1KCGbvB8EoUeEG6dFnHfEhoMkYpRlPEHCxDoCeGLE3eER&#10;QQC4nheSCkq49NYlLuLaPYAAhq4tOBAjrwLDMGKB5bPEV8myHBNTRtkwvNDSspgYu+R1IktsZL2O&#10;0g9G14mezzPPPEOz2Sy3bRupVAp79uyhhBA+ODhICSE8l8vBdd2YmPKNN95gf/d3f8cjsGLfvn1S&#10;FMYRBIKLo3Mdihd+/GPGeUCCgGPHjkG6adPjZGRkJBgaGuLnz5/jhqGTV155hQ0PD3PPd8irr77K&#10;bMsmrVYL4BxPPrmZHjzwJSJThYMKQtGNGzfSvXv2E9/3eSqVwuDOQXrx4sXg6X1PS8eHjgcvvfxT&#10;TiklQ6eGmCIrxHVcPPzQw/ToG8eC4yeOcdM0iaIKV9lqtYod23fQ3bv2klqtxnfv2UMDFvBly5aB&#10;M4af/PQnTFUVQWRp27AsG67rwPc8WLaFZrMJ13MhKwparRYMw0B/Xz/yuRw8z0elUkE1DFnQdJG6&#10;MkqHxzlHuVyGFvIPxIpRVwn3huBh4Iswmlq1GhMUXX3//bi+jqSZcJCMhI1ObZ2xlFAYGRMrB0nG&#10;KyYWpSAZ3x6CEnFMOgvw7DNfDUwjQzOZAsbGJrF0YDmymTwYA+q1Jhr1JgzdRDoEZ2u1egxARtlF&#10;zp9/U2o2m+yxRx+TOOfs+o0bMFMprF27VsQPh149nHOk0+l4jLeaLZimAVmRMT0zjZ6eIlqtJnK5&#10;LCohkD05MYGeUgn1eh35XB7NVgutVhspM90lnEUAflRQ4AEAACAASURBVASShoguXMcRYYyyHKe1&#10;bjQaCBhDKi08JTRNw1//9V9LAGFeYj6oVUUqZ0mWYiJcK+SrAA+5XSI94I75M3wTIaFcR6iK2oZQ&#10;rl7AK6JLIU18hvu7AIm5YER0nUQfukMOmytRzfk+n9D1WYCEL0aQu/s9fCFlvsYs8gZlQiARChkE&#10;MgikxG+JUFAOUA7hSRBvBBIXXgs0sV+auwFdf59vU6gEwjgo4+I64acMAhKwBc/XJNl99aWXud22&#10;FLdtwdQN9BSKsFptmKom6mUAZVAph0d5x1uDgsButTHQ14+MmYJnO+qOp7aTLz/zLKlXa57darum&#10;piuNahWGpmPi9m3twL79xLMd13c89BZ70Gg20dvbC8dzwTjHY4896kxNTamSJCGVMgFw1Go1FPJ5&#10;AAyua8FqtTA8OuKMjp7mHMggBCPEewuVk1DO0XRdk2XZ5UAcQhrFcIehxJqu667goVHRaDbiEC1F&#10;UeCzAKl0CjOzs87Q8Ck+PT2jNlvNMKW3BNd1tcFdu8j2HTvIV77yVXLw0CGyfft2snPnTvLMl75E&#10;orZFberyiIgV1LmdbaHR0jknsrbHClmXoWbh/vt5S2f54l37PsMI/2zXQwfQ+aKrj6udazxbzDl3&#10;2eKDks/nM1cwz4E8XOfjVDz32O7oX519Xco7n+eSn/MB3OsRJjGFZPN4938LXJ/fed3kmEo8R/Ex&#10;d038xZaOESLBzxQZjP4bKJGeFvuORx0iajiVpNDKLNyDC7k82raFdtuC57f4hg0b0LDrePLJJ/Hg&#10;Qw/izLkz4Jxj3dq12LBhAz76+CNYobXpvffew9/87d9iZHgEjusilUqhlO/FU089BUIINF1HT08P&#10;rl27hnfeeVe4ooaCbU9PCbZl4Qc/+AGuX7+OV15+Gb2lEj786CN8eu1T/NZv/hbefe9djIyM4N13&#10;38XExASef+EfMTs7i+s3riOdTkNRFaQzaWQymZC5PoXlK5ZjcHAQS5YMoL+vDw899BC2PrVVuPMa&#10;OiYmJlCr1RCEguGlty6BcZFWbdPjj6Neq6On2INVq1bBNE2sve8+/PM//mM88sjDMM0U1q1bBwAY&#10;GFiKnlIPstksZmdn4Xk+srksPvr4I/T19cEwDFy/dh2z5VkMDQ3hhRdeQE+2SEzTxMqVq3D48GGs&#10;W7cO6XQafX19mJmZxrGjR3H+3HlkMmlUymWsXrUKb7zxBhhjKM/OQtU0rFixAkuWDMD1XOQLBeSy&#10;WZimGSu5Ufyl53pwXKeTCjASLsO450j5F0qNCMlIWjts20alWoGsyILkkHOoqhKyxktR+iZ0xxpH&#10;k20H+EioQAmrYkLx73KZ6Lh5WZYtMraEfZUQAkVRYJpmJ6tAYtAlXdgJIZAlCSAELAjgeX5I5hLE&#10;wkJ0bqyYJRdaCKRYDwGH9RvWk3q9Dl3XAQ5Y1sJZQTRNw7Vr17hlWV1hFkniynsV3/dDoaQTBhKF&#10;SiyGI0J45nQAkAiAYIwhlUrF7yvKchEREkaCVATORWAIgNCircdkOIODgzSXy/EgCBCBFZECJ8md&#10;cI7LV66wRqNBSqVSbGk/efIE4zwgkiTYwh986EG6b99+kslkOOMcZ8+dZXv37pUolbkfBNi8eTPV&#10;NIMTCTgx9AZ7/fXDfM+uPdKVK1eCo8de57sGd0lPbd1OTg2fCmzbJmfPnWWMcRKFnWx7ahvlnPOn&#10;tj1FL126FKRTKbJx40battp8cMcg9TyPm6aJkdFRduToa1xVVXLy5BBTVY1MTU0hCLPUNJvN0DMm&#10;CIEdKSZABY8IBAn6+vrQbrfBATSaTaRSKaiqit5SL1qtVmzRVlUV3/72twEulFTHcWMSV0GGlxhj&#10;0YsILeIRx0ehIDwGwDlWrlghwIFIsELU1RPjMKkJIvqcIzhE6wXppFCL+iAIYtb1jkeSqDcCAB3b&#10;Rq1Ww4ULFyRZkpjjCC4dq21BN/QYMUcIqmiaGltACRFeWI8++kjQ39dPz5w9G8iKTIWXkYV6o45s&#10;VgAYkizFKYoN04BpGPB8D488/IjkeR6L0tEuWbIEjuOCUApFVVAoFjEwMBCGUGlgQYCvf/0bUqvV&#10;YgDCecML50c5njclSULAGPr6+9FoNEU61kwGuq6H8ytBrVbHsmXLMDMzjVwui/WrVkmNep0FQQDb&#10;slHq7YUiK/G41HUduqZhx/YtkqzITA49bEhIAhnPVejMVSwx5yatSJ3Xem9JjtIO8VmUvpPMlSnj&#10;j24wgsy9TpcAFqkunc4093t3++YIbotU1JNC/XzbYsv895Bs34KS/F3qnecY0v2u7lW63Z7JHb/n&#10;MWknrjFPK7u8IRa+viRRlXPuxet6AphczPMNwgwJLAiQzeWQzWQwNTUFQ9cFv0unfS4ApVt5FuuO&#10;8OysQqLUHT51ih8//gZXVVXhnIfzL3VrtVpq06bHG0NDQ3xqaipz//33N6amp9UoHXbkuVCpVKFp&#10;GiJupPDq2rPPPutqmo5sNgfHdZzAD9RatRoTv0V3OvepRR6WkaED4bOJ5ohKpeJomqYSQjRN19yU&#10;2Qld9DwPVJA5wtBFRp5MJoNcNhcShXtImSZGhoed48eP85NDQ3xoaIgfPXqMj46O8JHRUU4IidLs&#10;3GG9FHLUXJ3kXu8sIfnE3aRzxzxWTpNPY6Hy+cZPXMuctelu3f4zX37eYTCPBfxzlrlz3We8/bvX&#10;G3uzIX4gYgjNmcfvUlhItBmT7fLEe+5q6L23zrnJ3+EWywdJyTrhLXGvbVEPoavqCELrquTuQyCS&#10;geboIeG+eXvqPB2Pz/nbol9t13Xn2RY6PfyMZI6OvvXF4IR3hASHz2ux62tM+hnlNOVMeEZErKaU&#10;iIwZsqxA0zW0bQuGriOTSqHZrkE3Jbieh5FT74AGS/D4xt04NXQJ7757DaOnR7F9x3aopo+mcxtX&#10;3j+FVL6N6+PncXP8IqbL7+Pq9dPgpIWivhQPr90MU+nBnh2H0Ky18Y1v/BL+lz/8n6BoAajs48at&#10;T7B23VqsXrMOpb5+tKw2qvUyWtYsbtx+E+msheny+3jjxPP4m+9/F/1LKdben4HLbsHItNC0r8Px&#10;J5AvAZBrcLwp1FtjyBUF4PHRx5/gxvVbABRwpsLU81i/7mHksn1QlDTq9TZWrlwNWRIpoGy7DY4A&#10;q9esQC6XFS6/hoIfv/AjvP/BZWRyEnr6Jaxem8eyVSqKfcCXvrwVZsaF5c5idnYCgR/AthwQmFi/&#10;7hF4NuDYHJqawXf/7z/nf/on/w7vXP4IEjHw0Qc3UKt6aDcpAi+N1as2wnNMaEo/CrnluH1rFp7L&#10;YehZ7Nq9E729Rbx16QzyBR19/Sn4fhvl6hSWLRuA6wR4770PIZEUVF2QvEVhM5RQIVj7fmKigFBo&#10;eJQ2UMSdRRORSEUX5boXaNt3/uCfEcZFykE2p55oIERKC00KuUhYE0LlKv57EnkPlRjGAqiqgoid&#10;mhDaxR8Rtyk5YGJUkMT10shl6Q5Wd5qYphLCcTShE6G8+wGD6wrPgshtHAA0fWHCSsdxsH79ehKF&#10;QQCdUIjFkk1G6VYBdAESczNpzFfa7XZ8XMThAQiApNVqxQpQkkRT0zQEoQIWgT0Rh0N0HxGnRBSS&#10;8ZWvfIXKsswB4MSJE8zzPBIpmABw4MAhumnj46TY08O3bt1GKZW5LFHs2rWHHj9xIti+fZskSxJ/&#10;8/x59uqrr/DBwUFp7549ZOf2XeT06dMBYz75ynPP0dHR0cCyWmR0dJTtGtwlPfvsl8nPXvtZ8OCD&#10;D0qqpvLjQ8fZ+QtnueM4ZO+evZRxxlVFwcGDB+n27TvI0NBQsHPHTklTDL5zxy66fdtOsn7Des45&#10;x9nz55jv+yRgDLlsNuzXDOVyBbIsY2DpUvi+SF+n6wYGdw1SAnAjVCABkR/aTKWgqArabSsOJQh8&#10;H5lMBjMz01AURZCq9ffH4TJB4OPxjY9QEMIFwWmAKAQgmVWmGyYTE31/fz8ooSJERtcFwME5vDCV&#10;5R2rNKLdHWGje/lMiCHxWEjGeUYCT6S4RuM94mGJiDUJRkbOSJpmssc3bQ4KhRJNp7OolGvQNANT&#10;k9MoFIoACJrNFmZnyyiEvAmZrOCjEXwJGvwQYNV1Hfl8HqmU8Fio1xugIWimqCqmp6fFfEeFt8Z7&#10;V98NKpUyVVUVjAtSy+3bt0m6rrNsRrht27YNwzBRrdagqBouXLgQSBKltVpdEFN6ncw7EfAUkc9W&#10;yoJDpFarYXx8XGRZMQxMT09BURRMTk5C03Q0my1cfv9qAEJoX39/GHrC4PkeWs0WLEt41qiq6Ee+&#10;58epdOMUW9E74jxOwwrOZc55EL9bkhBAFiENiRjhBMloEsiYo2/MBSM6hc9R4Lt+gCf+4907ElLe&#10;3D66OFHq8wIRndEx9x4S+z6PHtUl1P8cJRRIu9amSDFO7k+UeUTv5B86IvoiJNVIJphvPljM85Ul&#10;CYauQ9U0tFstTE5NIRVmhBFry/yCe9RG3/dVzpmXy+UgK3JICO6DM6bu3buHsCDwAA5VVd2pyUnV&#10;tm0sXbrUAedqLpeDmTIFlxSA6zduaKZpuuVyWas36u7yFSscTdPUTCbtvPHGG7zdbqu1SgXFfEEL&#10;As9ds3qlxhhrMM5VhMDrXBfuiLGeh2GvUaw95xwBY3DDlKJtq+3UanVVEBELuUfVNGiaBs/1oKih&#10;HG61YZpmHEbrBwF27NypZdJp1w8CIZtx4fnVbrfi5xXLTQmDTvL9zn3X99J3us9LKLRh3XOmhXuW&#10;z6ln3VHXZ1DxEB296OH784zvhcp8DymcExY3L9z7DlgCjI5rS8i3fIF/yYw9HVB78Td+55yLuI7I&#10;O7JjpIyat3iOgYXaf68ZcF53iGTNfL72z1k/EsAEn1s/5ixfc9ePL6L/LLYk9Zrw9xdT7ZwQmznP&#10;bKESh2bc8ZdEZ+BhxgeRk1lYZ23XRsbMwLIspMwUHn30UVy9ehXXrl3D2NhYmEZHpGIrl8tYunQA&#10;9913H8rlMpYvX44r71zBkSNHwBhDtVJBuV5BsVDE6OgICCFotVr4q//0Vzh79qxQYjjHwYOHsPWp&#10;rWi32+gtlfCtb30LBw4cQKFQwKrVq5HL51Bv1JHJZLBzcBArVizHzZs38Wu/+mv48MMPoGkastks&#10;HMeGYRjYv/9prF69GpcvX8bExAT6+vpxe2wMPT0ltFotTM/MYHx8QtyvbcO2LNy6dRMPPPAgent7&#10;ceXKZeTzebiOg5u3bgIAbt+6hYmJSWzduhWEEFy9ehWO7eD69RvIZjIYGRkRcd2UgnEONcxgsX7d&#10;Orz//vtYuWolli9fFqa+ASrVqmBGdhzIioLeUi+efPJJ/Ot/8a/IW2+9hTVr1kA3dBiGAUVRkU6n&#10;oaoqLly4gANPP43vfOc7aIVxjvV6HaVSCbdu3kI6nUajXhc5sG0bxZ6icOMPhfMotMH3PQg3YR4K&#10;nzyeGCKeB0BYdoMgQK1Wg+M4yOVy+F//5b/gK1aswN/+7d92Ke0RUBEpJXeQ7EUdGZ2OLEki+4Ug&#10;0CSxkB2xg/u+YMjvpAkT+bAVWYkJ3TBnsMQeESDdWTKi9E5xJoo54RHzrI4iCwKFqgqvgsiTQZIo&#10;HHvhFJ6R0hmBAFFaTJG6bGEgYa7XREQUqarqosh+gA7wwTmPwQ/HcYSlKkzN+PLLLzPf90n0t+je&#10;G41GDD5omobDhw+zEydO8OHhYd5oNIjjODh+/Dg7cuQIt22baJoWh3L4vo8g4Lh48QLjPCAAcOyo&#10;IK2kFPB9BkWRBLjjONi9ey/dvXsv2b//AEmlUvz5559njPkEBAh4ABYA+58+QEeGR4InN2+WhkeG&#10;g5deepEPLBkgKTOFXYPiutNT03h6/9P09SOvB5xx4vk+CAiOHj3C8vk8OfzaYXbs+BHOmLjfH/3w&#10;R2znjp3Stq3biabrvFTqwfUb10WqOtvBN37p67RarXBhNTew/altlFLKX3nlFeb5Pom4E1zXDbla&#10;FHDGUamUY2VSVkToxPLlyxGFHrQtC4oiw/VEOthPr99iEqVkemoa2UwWUc71TnqwxMIY9Q9Fxq3b&#10;t8J3LMaAZdu4du1ayKGS7AndNtjFCXYJqXaexU14SkRgRAQ8kpgkdv/+/QGllI6Pj+PWrVuwLAtr&#10;165FEPjIZnOoVqvC68d18M4770j1ep2JOO8iAhag3W5D1zU0mw2YpgEWMEiUYnp6CoZhoNVsQpIk&#10;2JaNcnkW58+dl2ZmZlgQBMhlxTOM+HIilvnR0dGg3WrRyalJpFMpTE1NIZvLCm8GQlCtVuB5ofeS&#10;LIPzKO2hB9dxwDmHpqpxVot8Po+HH34IDz/8MFgQoNjTg1QqBd8XKZUlKZoHRSrReq2Gvr4+NBpN&#10;KLISckMoIe+SjXPn3wpc16W6roeAamduixQOhGAt5/AhvOzjd9x5c90Wnfm2CAhOArTxhZL1zX31&#10;C6EdixLC7n3Q4hSdL8Yj4s4W/RNIkYuyWC72/uZRa+4Yr3M104UbEMsCkXKR2L+YJ9RoNMDDy2Wy&#10;WbVQKHiRh5Fj2wkpvquNKgAPgAhvajThBwGajSbaIfmzJEvuyZOnuGGaiuf5qmHoXuTl12g2Ua/X&#10;4xTlQRBgdnZW+/Vf/3U3DOd0stmsSgnFxx9/rFFKXZElQ4SCjo+PO5QQdXpmxuGcq/N5RERWV8/3&#10;nMD3VcaFHBWlXmachZktVAQsgKqqMHQdcpi2kIRZOKhEtX179pBGo+E6jhtzsPX09GgSldxo/d+x&#10;c6fmOLbreh5KPT3ao48+RjKZjIs7iw4g4ar5eRSSaL3oUrzm1P+LLp93HH4mKGLOGb+AOYB/xnoX&#10;aP6dWY+SeNnC7z5p1Iu8aT7LXXdE5g74MBeMuGOuimT0hOX+8zpERF/ic5Ink84n7zonbOscSGMu&#10;zPGZgJk7vvyCS9dzTYCkX1Dp0qsSXhGLXV+j82WfWFBkFZ4zC0PT0WpZMPQMjIyOfM8SUm2UeUrT&#10;QJgNCgkpVUe1VkUhtxIMQH9xAP19M1jaX8TmTTlcuPQm3v/wKtavNyFTCY16G+WZWeTyEs6cOY8N&#10;69biS88dxKsvH8WWTVvx6H1rUW+18JWDf4A2c/DCSxdAiYoLFy6i1FsE8RpwGxO4fG0CpmbiyqVP&#10;cenSnyNdIlh//31Q0iVs3vk1zLaOQ5YkbNjUj9eO/gil3tV47dWLqEzq6C8tx4b7l4IQgrNnz6M8&#10;MwVKbHhuDR/f9NGzZA0qDQ7pdhmWZ6PUV4BlVWF7bbDAxtJl/ajXmpiaLKPZbKO/fxk++eRTtC0P&#10;GUNDvW4jCDhyOQOO3cKyZT2YmRkHwJDLZdHbU0Auk8U7Vz5A2/Hxz//4j/B//pvvYt26FZitT0Ex&#10;JdTqVXz66UcwdA1Tkx9i2/ZtUHUNr7x2GHufPoC3r1xBrT2D3/j93+SbNt4Pq+5jcryMngGRJrOn&#10;ZxmMTA5eneKVn1xEvudtHDh4ECMnh5BdUsTstTpUJQfiuHAbHE2PA5Sjr5jBp7UZuA4FC5gQrMGR&#10;yaVhWRaMVB7tdhuMURR7SqjVptFq16EpIszDsluQKYcEBbl0DpVyFfV6DbfJdXztq8/BajeQyaSE&#10;t4emwncFWR6VAsi6cD+UGAfkKJ88id3WF6OI61QCPCYsAQSgioyAcDRdC5Kmwg18KIRADgEQEA7G&#10;A5FXlzMQEDAAPAgEYAHEwjahJOSJ4MKbI3Y9F1YHz/OgKjooBaamKwAoZFmG73sAOFKpVOwpMGf4&#10;IZr9IhAg8qKICLo6RF33LvN5TUR1xldLWKdE+8Q5Uc5qz/MwPDzM9u3bJ7muy6Pwi4g/gjGGgwcP&#10;0ij8IrqvCPSIgBTHcbB///74pUmShNHRUbZt2zaJEMKja6uqCtd1MTQ0xHbu3ClJkkQBEf6xfftO&#10;qmkaIgyFc4KdOwbpqVOnmOu60vHjx4P9+/dLsizz5577Kh0aOsG2b98m6aohVoUA+PrXvk4Pv/Ya&#10;e2rLU5Kq6pxQgDPBP+G7AUrFEk6Pnmb79+6niiK4Kk6ePM5279olXbxwITh44IB05MiR4PXXX2Ou&#10;a9F0KkVff/0IO3N6hHBwPLDhfuraTtBqtsj+/QcopQofHjkJDkEsefSNN9jT+56mL7/6SsACTiqV&#10;GkqlElRVC8cSh+cFyGUL0LMU09UptJoM2VwBLgEmylVIbReyIsFqNeNQy7MXLkBmgMwAn3pw/DZk&#10;IsKLGCRwAD7xAAkghCHwAzCPQg4kMMuDbkpIpzVYNkc+14datQFF10AkCQREsO8TAplKIBBu04TK&#10;guWe8Y5FPVZKARAZiqrBtW0wnwGgUBUdnmNBUMwQ8S5jqvyoe4jKPFvkqh/oWwZZpqjVKyAcUKiM&#10;bD4Hx/EgEw4lbWDvrqcDw9QxMTEGu90CWADFSKNSrUNRdbTbDhzXg65rSGeKaLQccCgIAop6vYV2&#10;m2Hn4NOBmUqjWqkiYA4MUwCpjEugkgbKJSiUo9my0dPTK7LZRFkjwMV1Abh2G729vZiemoBpmKA0&#10;gOcGMAwDppnCp9euoa+3F7ZtwW9ZyGZyCHyGVCoD23Kgaybq9QaI60NyAnz1q18Nsuk0FBAQP4BV&#10;qyNn6HCZBzNroF4po92uw7WzyGVSaKscPlzwgHfAViQslKGwoaghUMkZOA+E/EN4hPlCIvf22upK&#10;Ack7omysgMq4Q1kkofBGODo8OwQAD9vKO14TjAXwvc4xjAWh944qwk3kEEyIyNUioI3wBETeaVzy&#10;OxLPIwpZAKK6BHgXk8nGALhoZ1QPjayGXRa7DpgdMAZZkkTudcYhxcCU2L8QGEyoFLUYgMhMknye&#10;lHYwJJ5oV0j9AYlGKu9d7XrRtAhgTrbe+MzO0fG+hGdDVE/ikPh307JcRN6MBJBUBQyAy3wQRYI/&#10;nzCauKSsa3B8wank+L4gflTlzrocP3SePNWNvrRabTedFgSzqXRa3blzp/fKK6+4mqoquq6rlm21&#10;JElybduGJEtww+xBEdAhq4Jrp3/AdE6NDAMAsmoWtmeDS8CyVcudAAyQBLDicq4RVW0AUF0m5A0W&#10;MFBJQhD40HQNjZBPRsz1IlzU0HXYlgVNVdFqtmCYBhRd1rjvNyzLUqmiwNA1uK6rbd2yxdV1HT/7&#10;2c8gy7IzOjIswGpZRrPZFFm2mk1HJsDU9Ixz6e0r2uYnnnD37TugnRoZdsampp3Rs+fACOD6PgIW&#10;oFgsam3Lqvu+b7ueh0w2g/HxCf3rz33FGTp50lZVVfN9PyYwNA0TtmMj8AMYpoFKuYJ0Jo0gCOA6&#10;LhRZ8CUFfhjGSiW4ngtCiE0IoGoiE1jH8zXyBEHCEs67Zbzk+J3bP++i00ShPTQMBYo804RsQ0NF&#10;PHGJ+EfUvyVwFo41QkNbVzT2Fg4vYnMU6K4RRZJ/T85Pnd+SJIeHcoCTcGrrfgoCbBSyqvDiRTwf&#10;Rrxt0RwZXzpWDhMYdHIIL1YRJqGXK+dxFjpFFnxLrudColJHCQ0/O9eepzqaqBhAaH8K2xU+Iz73&#10;/XcAASQ+gYhAP3lvyYfM4+ebrJuDASzcSxLPB6Gnd0JRjwHV+JKddYCDg0rdfXZu/43nzXvo/kkw&#10;JlrDo3ET3AU0IHPOj0JdeXR+KKMFTACeEqXIhATAcfZCQkC77r+7YgKy4PrF+Jy/J/oC0O2V3f1u&#10;RIl0FarJGmbLs3BdF61WE5lUBoQQeL4HhO7XEzMT8P0AHBz1RjjJOhYc30GtWcOmjZuwJLcEa9eu&#10;RduysHr1GpQrFXAuWJBT6RSqFWHhN0wD3/2/vgvHcXD16lWMT4+BUoq224ZltfF//G9/Sv7oj/4I&#10;g7t2YWBgCYo9RfT19aG/vw+mYWDVylV4/PFNWL9+PZYvW44fPf8jjJ4+jRUrVuCb3xQkiWNjYzh9&#10;+jQopchkM7hx/Toc18Hk5CSeePwJVKtVXL9xHY1mA729vWg2BWHcrdu30N/fjyiN4ZL+fpEdI5xs&#10;PddFPiesdH19fVi/bj3WrF6NZrMJzxMu659+8gk4Y+jp6UF/fz9AgI8//hiqqsB2HCiKgp/+5Keh&#10;xauBDz74AKZpYsWKFfjOd74Dx3Hwrd/+FiqVCjzfR19vH4aGTsD3fFy6dAm/++3fxcTEBBqNhvBy&#10;uHULy5ctBwtYTCjoeR7Gxsbw3nvvIp/PYXZmFmvWrAnDBixwDuRzOZwYHeX5fKGrw7CwMzuOIC1k&#10;YUx75GkQKSHxwCEiO4JtW7GV4dlnn4UkSWg2myJTAKXgoWVdgBASqCQlJs65s2JnOMccE2E8uwAq&#10;CKgULjTznJ0cUbIsg1AaWyBEGIPI6R3lAZ+/3Dlo5ivNZhOOzdDXW0C1WuW+7yOXywHAPHnQ/+lL&#10;ZJWNih+GAADCg8HzRCjBzp07qeu6PJVKdd5TBN5APMcIVIlAkiiONZvNxuRagFi4jhw5wnzfJ1Ea&#10;UED0sUKhEJ9/6NAhqmkajzgqbNuGpmnxc4usxsPDw2znzp2Sqqr8m9/8ZhzikcvlcODAAaooGj93&#10;7hwbHjnFX331Ff4PP/wh37Rxo5ROp+OOdOLEG8zzPPKlQ4foli1Pkf3795MIhJAkwPVcvH3pEiuX&#10;K2RkZIQVCgVy6OAhqioGd12GPXv201q9xn3Px+nTp1mlUiGO4+Dc+fNsZPQUb7VapNFohtlGVLx2&#10;5HVm6DrJ5/MohWSHkiSj1FPC7Vu3BZErY3H6VtMwQ08k8X503UCtJvhG0uk0KKV4+OGHIcsKstkc&#10;2u12zO2RLCT+TxRd12GGvBN+4MNxxLOXaLiAE3KvNXLBwjmH67iwLAs9PT1ot9uQFTkea51GzV8E&#10;6CSESc45SqUSKpUy2pYVk2vato10Og3f9zExPo5CoQBCCNrtNlqtFqI+W+wpYs2a1YLU0WojlUpB&#10;kiTouoFcLou169ZCVVVUqzVks1lIkhRndomso57nwfd9rFy5ElHqWuHhJwjkNE2DaZpxql7bdoRA&#10;SCj8MKSNBQE0VUW1WhWeSUGAaq2KdDqNcqUSrOcxuwAAIABJREFUdkmOUk8JiiJIdpnIrCE5jsNE&#10;SmIFBAR6GEojyzI45zBNA81mU7xDSVrw3UXRmxE40REUF+f6ukDlP98JXYb3TphOLJwCQCxcJa0r&#10;HaEuuo/FytMI6+ya1kkkBHY+EVr9kgLnvBfh8369c8fnNOnN792weNdlssC/X1BRwRG62S2wfc4S&#10;+H5ICqmhVqu5J44f55lMRsnl86g3Gi6lkgIIRVlRxFpohZ6iZCFDx/xKqAPhkQEgUlQ4CBXcVO1W&#10;O+6bnueCShIsy47Du1qtVhzW2Gg0HMuyVNM0NcaY6/u+5jhOY3h4mL/wwgt89erVGQBuLpfTALjR&#10;HEsIEe0nBANLBrStW7e6x9445gydPMnzuXxm3969xLYs13GEd+aqlau0SqXSAKDpuh4bEvr7++0j&#10;x45yWZG1yDNvdmZWl2XZEZnIBG9Yo95A/xIR3ufYwuuVg8MPfOHez4Wso2mqWG9MwdsRebZEqRiD&#10;0HsPgDA0SQsbmhYqEcAx3yYMRl0vNPGdJP6fcwif5/ddtnt24UX073k9mZDwbowqmreuxP47b+0L&#10;KQRCBwgYC70YadxGiUpd3szRZaP7EGEhrHtj3dsiGoDkfEfiuR/AgvN/R0+JAYzE2vF5178vev7s&#10;AFgL1xt302gtB7r7frKOhCdE0stk3usk+v8X4fHTHcaCuG9HG5UoqEQh+z4HAop8MYe21Ybt2ABk&#10;EGoCnIIFPhQZmClfRzqdQi6TQ9O6BQ8MEiSU0jJe+NnfY8mKAvqW9mLdmn589OnHcB0f+fwSzJab&#10;yGfykNQeMN/DkeMnoMoyVt+/BuO3xjEz40NTc5AUHZqUxrVPbvPzw2fw0btl/Oqv/greffcKpqam&#10;8Ou/9ruYmZnBv/3un0EZb2N86ibS2StYPmAgr2exdulaXL96DVOzH2Proztwvv0+Prj8ASRk8K3/&#10;4beRL6qwrDbaLR9ZJYv7lt6HyckpaJCwPD8ArS+NRr0JSiX89n//e+T4qZe5rFBMz07hZ4dfA2v6&#10;mGnMYOWq1VizfCXeee8djN26Ds58WJaF3lIfJEnDqlX34eaNG7DsJmynjVRaR0+xBx9/fAPVShml&#10;0hJMz96G6zKMT1Yx+PQAVq1ejXyqiJcP/7+QlAZePfxj9PQM4NJbV6BoJjghoERGNpPB229fQDqj&#10;YHz8I/T1l5A207jy9mWsX/0IPv3kKjRNR+BbkCQNh185irSWg0IzuHHtFvr7+vHRhz5qtQnUm2M4&#10;uGcv+Yv/+J/4hQvdQIREpTiMJQj8sC8TKLIcugHTeFKxHQe6rkMOCSIbjQbOnj0H3VDx3/3Gb+Av&#10;/vIvYaZS4EykuSOUQpYkeIGHZquFVEZFKP+Bc4CEli7OhRFETFbCO4ECQLzwRMhwgLvN+PEwm0fo&#10;SSLP3TujdqBz0h3KWscaVywWISsUluWh3WpBolJM4LhYjodfZIneaxTqYds2fvSjH7HnnntOsiyL&#10;Ax1vDEopWq2WeNeKErqOKnAcJ140UqkUnn/+eXbo0CFpaGgo2Llzp6QoCtd1Pa5HlmUcOHCAJsNG&#10;RkZG2Pbt27s8IyJAImpjOp2Oswg4jgPLsiBJEnbuFF4SR48eZbt375YUReFvvvkm27hxo3T48KuB&#10;aZrk8U2bKCESVxQJL7zwAjOMiNwrhX/88Y/Z1q1bJUVR+OjoKKvWaiRKj8qYjz2791BCBGvmyVPH&#10;2fZt2yVZ1vgLLzzPOPclQmR++cpb7MEHH5QO/+xnwTPPPCNpmsYDBvz9P/yALV22lOi6jlqthmKx&#10;gM1PbKZnzp4JLMsmQRDE6SA5Y2g0GmFKShHScnPyJgYGBpAyTbRaFlrtNlRVg2noyGUycGwHvmWh&#10;bdko5IsIwufW9hlUTZtnKez0VUKAwA9iIkk/tBZF7v5+SCwXlRjxB+IFa6GSy+UwOTEO0zAwMzsL&#10;WZYwOzOL3p4CbNvuCm/qWK87hTEX6YyGl19+Udo5uN2TVYOWevNQVRXj45NQNAmHnnlaOnH8uFep&#10;lenV996RntzyhKcbKi32ZNG02ggYQbNVhqIyTM+6KJV6oGkGrl69gq9//Zek4eFTnuPalEs6uMRh&#10;ZBj0LDC4a7M0dPJtT5ZlemD/AWn0zKjXarWoaZqYnJyEYRjwfUFuHJE2R5lQoj6azWbgOg48z4Np&#10;mkil06hWq5AVBSz0KiqVStize480dOqkFwQBjRQJRVHQdm1oZgaMAJMzM0GuUECr3YJMJeiGDt91&#10;ETCOjGli6dKlkCQZ257aKp16800vYIx2S52k6zMCIHjid6eP8C5L0qIKAQgndxFQ5r7d8DchkTFb&#10;TOg8BBvC+ZUSGir93cKKcKLh4rjYkhXp7x2BK4gsMl1NInMt6OIacRPjBgnFKJbnI/ChA1jE1SbP&#10;Cz06uqxffM7v+CktNIru/QJ4bHEKhW/MEaAXsNguJGz/POEpd68M4ISDgLjx74Xqj7Gp5D2JehZT&#10;DNNEs9lEyjRhGIawsHkeKpUKentLAnjlXKWUtgghiud5sG0bkiRppmk2AKhRv0p+Lra0Wi3kcjnU&#10;azVQSmEYJqRwHTUNE9lsVlNkuVGtVFUWMGiqitLSkrbhvnXumfNnndmpKdUwDEeSJG3v3r1us9nU&#10;wtAMvPbaa06xWMxs2rTJdV1XAzqhnEDk3cggSzJ27xrUJEmGqigAC/DsM89otuvgwptvOtVKGft3&#10;7dIuvXPFvn37tmY7jt7f319zbUtTwmvZto1cLodisWiDC2MDlcTYLBYLmJ2ZhWHoIASYmpzSn3v2&#10;Wefipbfser2pUUpRLBbw6Sefor+/X2Rm4hy5XFakVU30g2jcRrw2jC8uO9jdSqd/J+tflC6HuWOT&#10;J7/x+Y+Zr0T9JhQqY9lwMSXyGJv/2t3jV1ynM4fO0/Cukpjl7934exXSkWOpFIYVhW2WZCmes6PK&#10;Yqt3NC0ucvzf/c/RXMtBEp500d0ttBSJ+bMbAO88U7Lg/c/75886SdzzAl0v+97XvUtTQAgQjjkS&#10;Ki/R/higAOJw2Chrxh36T1e7Fnv9BdaXOe9o7m8p9PiTCaHo6y2h0RyDqqlwHReGrmFmtgwa5rm/&#10;b9VaUq99wj3XRctuCVZhqsIKLNTsGrZs2YLX3ngR6x9Yh3wuh3qjgXabQ9NtfPWrX8Vrr72GmZlJ&#10;bHtqC8qzkzBNE1euXEbGyKCvry92OyOyjEwmgyeeeAIHDu3AmXPDcGyhkPzVX/0V6vU6li9fgVu3&#10;b2HL1i24cfMqJJnigfsfwLmzb+G9997D9p0Po16rC1Iy2QDzgZHREXhBDYEfwHeB2dkyarUaeku9&#10;UCGBEgX1mgVKRCzx//df/pJPT0/jV3/ld8jf/f2f8/vvvx9vX34XupFC27KQyqShaRrGbt/GunX3&#10;oVgswmpbWNLfj6mpKaiaCk3PY2KyDUqoyNKxfDk2bXocZ8+8iU8+voZioR9PPPEEUqkG3r/6Pjyb&#10;4bd+6zfxZ3/6PdTqdQAqatUqevp0eL4HbnH09JTwwQcfoKeYB6UUAwMDOHfpIjas34DAEQJzpVIB&#10;pQT3P/ggZEWBXXehZtJQ9TQmJyfgei4ADkIoRt88z2cmprvcTiO3tiAQKedsN0qxSSCHFm9KCbjf&#10;iZCKYtVd14Wqqvjyc8/hxZf+ET998UUMLBlAX18fmg1HZLhwXZiGAUWToWk6QmkF0ezFeTjBkLD+&#10;yIqXGCDiqkwcm3RjS1qZwk/f90VqM4mItKMkSh8ahK7nSatytIgkrGFdChlJLDri2Hq9AUkS7nO9&#10;fX0IWABdN+B5zqJTcP4iS+RdkAz1+NKXvhSHQsTEmmEqx1dffZXt379firwYHMeJwzkuXrzIHnvs&#10;MenNN98E5xx79+6lkRdE5IYJIGQb7yxghBDs2LGDRvwXkiTFBJuEkJjYMrL0Rm1OIuaO4yCfz8eh&#10;HZs3b6YA8MorL2Hv3r2UEIm/eeE8cx2HbNmyhR4/fjxoNpuSomg8nUrhzQsXmO041DQMOjQ0xACQ&#10;TZs20XTG5JH7HgDsGtxLL751no2ePkW2PbWNHjt2LDh+4ih56MGHqCSp/MLFczh3/jz7yU9+gkKh&#10;CJ8JoME0U8hms7DaFo4dO8bSmTSaYTpVwzBEmrhSCbVaDatXr0atVoNt28hkMoKLwxeZijzPQ7tl&#10;wScKQAg0TYPVqEPXRNYSSZZhtS1o2ZwAi9z5vG4i5Ft4tkWW+oipnUNYK2LknJAYgOB3WRjvVur1&#10;uvCs8T2kDAOcCaK0KHQnjLq5Y7mKhIFWqwVJpti9Z3cQeSmpqoparY50OgWJSjh16lTAOcfSgQEs&#10;WdIXyDJBu90MiVN16Lpguc/l87DabUxPT4MFAdauXYtjx44FtmNh2dKlmJ6eApUIUqkUxsfGMLNq&#10;VUgKyfHD538YPPLII9j+1HbptSOveYVCgbZaLTiOE3vmsNDNMZrnXNdFJp1CzRU8FkFISme128hk&#10;MrBsC4wzNJtNXLx0Mdg9uEsaGR72UukULXiFBE8Hh2VbWLWiX5qZmfH6l/RTEgIfoICmqTGARSnF&#10;yOjpIJClzoJOOgJbt3UqUtu7ugYikZZARNzcq0RnJ11M7w5GzHd+4uXHgiQPcYIw/I2jEzUQItJJ&#10;AKBbwScdhIXcKUh2ZMSk8Nlxr0VibidA7JUX/38XQGEuDhHXOhfNmWfX5ymM8cQwJPH3WJhehCJx&#10;z/IF4hBRfcm+spAiQsldrOKLbFe9VhPj3rIgy2L+lBUF2WwmBkII4DLOVTDWBOcqlSSNENIIWKBy&#10;iYaAF4k/k/1voWbkczm02xZc10Nfnwjl4owKRZ4QVCoVR5A6p+H7ASQB1DrDZ0bRbDaxZs0abePG&#10;je7p06edI0eOZAYHB93jx487pVIp88ADD3Tl/87n88Kb9/p1xzRNNQgCtNs2ZFm4zq9YuUwjRHLf&#10;vHjRmZ2dVXXDAAjRGAsaw6dPqxMTk/CDQO/t7a2Vy+Wcpmk1Uzc1QzdQr9XBWICIC4NSDbdv39aX&#10;DAzUKtWqRigBYxzFnh6UZ2ft0TNnMDk5iVKpD5VyBbZtY936dSiXy3BDL8tqpRrPbyzBVUAIBSj7&#10;QizKEXAYBInx2qWEdr/F8PXeWc+c4+KfiwTEYvAhAUYsprCkp1d3Yzpf+RwQgiT236198fTw+Qd4&#10;wAIQiDTSIhxN6ARSmBUvAgqiiTIZQtEZ391z+qJLNN8l7rvLeNJVVyfkML7/xGRPeDJshMxXwTxl&#10;LvATBouQu4Agn7HEAF1cfWdURKEaiZYkT4yPj8+/BwIX8fMluTfu1vy5YXifq8RV3RuQkBmbBZE0&#10;cD6FwJfx6aefYN3aB7C0fwlYYKPYw3Hlg5f57YnTKPakEXgcTDLgcwLHcSFx4L2rF7Fn96OYnfkE&#10;2554BI32JCQ5i6FT5/DiS/+ATLoIzw9wcvg0MpkUys0a0j0mcqkUlixdSzynwZ3AAhhFVjOQ05bD&#10;B8PWjYfgPuzBNNP4z3/zn9Fou/iDP/hDtNt1/Mmf/O9wrQDjNsO/+/c/gGmU0FPcgOHh21h7331w&#10;vR6YegZcorBcCbVGC+1WC0EAmEYWeSmPSr2J+9Ytx6fTU5icmAY4QAkw3ZpFJmPiN7/9TT40chqM&#10;ERR7lmFqagqtdhNLliyB5zRh6Dosqw3OGAwjhbNnL6C3tw+u6yGTSYH5GjjTMD42A9/jeP/9j7Bs&#10;2VJUKmVMTN6ApgNXPv4Yq1atgkIM/Mm/+TMEroRifinGJ8pYOrAeAafI5TJwfRs3r4+BEh31moUg&#10;AD784Bqe3f/ruHDxAnqLBrI5AzeuXwVnLVTL0whcH7pswmpZCFwOQnzIcoBMLgNKCJqNJvr7+oSH&#10;Q6gUEo7YJV/s94WCyQWhYxSOEZEvpUM3v0q5DBYwLF+xAocPH0Zvby8453jv6nuQFQWGnhOCdBje&#10;IUjdHBjpfKgAoeMRwTseERLtdj+f66YqYX5ZKx6eiZkrFhDvNYeEAEN0zr2dBwUPRL1uIZs1UC7X&#10;AQC2bUFVlTjLxH/NwjkPyTNFXJhlWchkMmg0GrGlnlKKI0eOsMHBQenQoUM0CII4fVmkcA0PD7N1&#10;69ZJkiRxSilljEWkWvExEWeELMtxLFoUDxq5g0bWYABxiI9pmjh8+DAbHByUFEXhETARARmXLl1i&#10;Dz74oHT69On4WhGI8uUvf4UCwNDQcfbgAw9Ippnmr79+mB04cEAiROK6rqJcLsMwDLAgwGuvv84k&#10;SSLVWg0ff/wJO3P6DDZu2kRVVeNnz55hm5/YLJ0YOoE9u/fQkdGRwEyZpFKu4OSpk4wxj+q6Rl98&#10;8SW2bPlyMj4+Dj8IsHLVKty+dQvPfOkZOnRqKOCck0ajgVRKpGIbHx/HwNIBBH6AdDqNxx57jB57&#10;41iQyWQIt1y0Gi20mw0oioaMYcJXfFAnAPN9mEYKrh9A1QwQwuF7AQihol92KVEIF6LEWhS+G47Q&#10;00kW49xxHFimBVXTIM+xrkbKYISkL6Z/5fMFNBt1NBr1mCjVZX4Y+uMkLOIkfu9RuXT5gvT44495&#10;PT1F6vkuZsuTUFUV6WwG69atl04ODXt9vX2U0ACgAWanJ1Es5sDgwjA01Bo+XAfIpHpAmAZKgLSp&#10;YWZmBnZbRiY1AFNnmJpowHUN9PSUoFAVKT2Djz+oBrqux9k3pqen0Wq1AsdxMD4+HocwWZYVh0eI&#10;jChiE+EaPvK5PFzDRdsSLt+5fA6FfAE3b96E7dogILh/w/3Spctve9u3b6fnzp0DB0c2m8XV5jUU&#10;ekx4nOPa2FRQ7O9FuVYF5RAWSAoQKoEQilarDRliXpY1CZ7r3wGUdn/erXwGBSAhCM4FI0QHmHPw&#10;HSEEiWMIwr+ThDIfAh2Edxwm7picOxM2J6FuMM/l57/7jsB5h7KRVJTvJnvdSxhLgA5R3V3X4ItV&#10;R+5dOh56cxv2RdT+iytfqLfFXUq2kEe1XodhGLAdB1SVIasq/CBAdXYaKTMFSqnKmd8K/EABATTT&#10;cDjn8HwflHaA2C4tNTEX3qtYlqXtGxx01ZSJn7zwE6dUKqmtVhOZdBq+5yFfKGjjY2MNrqhqT7Go&#10;3bx5s5HNZtVsJqu1m61GBGxGIY6+72NwcFADgLGxMUeWZVVRFJTL5ThlduSN5bouUikzDm2bmJhw&#10;qlVhZOsrFaN0zU6hp6jJVHKHTp20wX2A+ZAIR9rUUa83dHBeUxRZq9frOmOsJkuyBnCsW7fOnpqa&#10;Qj6fh+eK8DvHtpHLZtFqtVAoFAShKAF6SyXcvn0bmirCMyzbQrFYCLOCAITROF00OAMLAJDF8YAt&#10;VJIGi8hrKOKGSK41HRAv3hO+60Rlc4DIBcGSeG5LeEJ0ARgLWIzn6V/dZyTmlDmeWNFlwmCOxPmd&#10;cImFlMmFgAoSXjBWvKP74smW8e7nlgAjRPhN+GziOTwxny/cwDt/JNAG4TvX2R23eZH3t2DhyTqS&#10;K20HVP+c1ccgQtd7nwM0dM1DCeNrUvYj4d/4nGM6be6Mh+hcMqeP/FPM2ckSZ/sDgEqtDFVTYRom&#10;1q1bB9/30XZEPHiz0YBpmkin00il0ujJ9MD3vNDiJVxVNz72GLLZLPr7l4CCoq+vT3gc9Pbid37n&#10;d6BqaujeylEul7Fs2TL80te+hmXLluH/+Zvv8e//8PtQJQW+56PVbsFyLESKTuR+PD01hXwuh+99&#10;79/jz/7s36JUKoEQgmqtJqyGbQuzs7OwLQvnz5/H7/3e78F1XczOzqJarYBSioceeghL+peg2Wgg&#10;m82iWCxicnISuVwOTzz+BFauWAlN1WDZFj744H1omopypYJ2ux2ncevv78fM9AzWr18fMp5LGFi6&#10;FP39/SiVStB1Axs2bMCtW7eRy+XQbLagKCquvHMFqqpCURQMDAzgD//wn6EWuvMtXboU999/P555&#10;5lnk8wU8sXkzGo1GnGZvdnYWjUYThWIRfX39kGUZ6XQaAHD8+HEYuoHx8TG89dZbkGUF09PTmJqa&#10;Qr1eg67rKJVKKBZFdgxCKRr1OmamZ9DX24disQhNU2PrZZQrvkO6GHpAACChp4SY6EV8jx8EkCQJ&#10;pVIJuXwO169fh21buHr1KtrtNnLZbMhTwEQmjnDRJYRAN+bziEDnO/g8rnaRGy9LuNV2DUkgYQmU&#10;ZAkCzWfwPT+2bFJCRMpPzLdU8A4yEh/RASd4YmOh0h4EodU+l0c6JIX5rw1CJEsU6gB0e0dEoQP7&#10;9u2jsizzIAiQy+W6jpVlGTt37qTLly/niqLEk0ckREX1jY6OslarRTjnOHz4MHNdlxw5coRxzkmr&#10;1YKqqnE6z8hSoigK2u02du3aRQkhPJooo7COkydPMsuyiKIo2L17N5UkiQOdcBJFkfDiSz9lu3bt&#10;kkwzzU+fHolBCE1XYdsustks9u3bR7PZLD908CDdsuUpcvDAITIzO8OrtRpYwHDkyOts8xObJUJk&#10;/vT+p6msyHz3rt2UEMIPHjpIHcfhw8PD7KWXXubLli8j42Pj2LtnDy2VSrxcLsM0TRw5dpQ5tkMC&#10;FkCRFVBJZBUxTGFxsh0HiqoIj4lUmrSaLUiyBMM0YJqGuOfw/l3XQ71eR6PRAOMMjUY99hpRVTHf&#10;ed6d/SuKAIzGjUjJK3hjonclxp/wgol6twADeUJhW5ya43s+bNuC67q4evV9qW1ZbHJyMswi4aMz&#10;du4EIQBgy5atQaFQoC+++KJUrVQYoRTZbBbgHOfPnw+y2Sy1w77rOg4OHjwgOa7LCoUCCCU4dOiQ&#10;BIC1LQsTk5OYmJiA53kolUrQNDHfNhsNpNNpLF26DJwzVMplWO12DKpOTU3BsizYtsj0pKoiC1Gh&#10;UICiKGKu0nVomhZ7lUR8Ea7rCVdpQqAqKhgXoW22bUNWZGiqhkwmg8uXLwe1WpWCEGRzOaxfvwER&#10;WAUQOI6NFUv7pNnZMsvl8oiIYQkR1tVcLouZmRk4joPBwe2Sqqisy2ISTU+JT4SA8R3xx/g5xKek&#10;FSmuf7EnduZO0Q86Xm53tkUcL+b88Hti7u2a/yMi4TshhrndLu7fXaST89xP1NRuP7xoPUpeae4T&#10;TKDbia/J5WPebYESP4eo6vAeGOMJi+89Cl9g+4JLMgYYoSJ4r+1uz2GucnW34oTppCVKkS8U1L27&#10;9pBqteoJbp2M6P+AyxlXImOLoihQEnPt3W9m4eszxpyzFy/ykydPqmbKRLPZgK4LUIRQirGxMccw&#10;DFVWZJTLs06pVFKz2aw2MT7eSKVSapRyOOIH+vTTT53Z2Vk+NjbGgyBQgyBApVKBqqooFosi61no&#10;HWUYBnRdB2PC6yraZFmGaZool8vwPA+zs7NOuVLh9913n7Zq5Sqo4Rq+46ltuiRJtVQ6pYUcT/by&#10;5cu1fD4HNUzfncvmUKvVwDmHpmnI5/Mi01hoUJiZmdGzmYwDANlMBrIijB6yJGNqelrnjDvgQnaU&#10;ZCnmDANZXHrXhUqsWM0J/Yhk1Plf53ydjnf/3y2W3nXjXafPsfov6va6D+zCSGIlMam4J3937byj&#10;RCDC5xn/cRw/7YRjR21jIeF7crxHbY/C56J1KDmHx+vTIko3f8Y87U785p3aO88g9gCIQJzo3fJF&#10;9b/5cJAvtCS9/xIeqtF6RRJ/S95ZvNSEpK9z5yoOdAgs+ZyZNJLz5nB0JIGlxT6fBde3+J0n+kPi&#10;d8QdQhluIpNrwvE+wXT1EmRtCpffex2Vxgd4/5NXueXdxIp+DapZRdv7BPXgA1St9yEb0wjoOFzU&#10;cXv6U0yVJ1BrlnHunTN4ZMPDyOYM5HIGfvgP/wXjYzcAxpBJm1i1cgUKuQyOHz8MMyWhb42KlQ+k&#10;0WKfQtZnIdEy0hoDDRgUKChoGZLWDLJm3RoYaRWN9gx6e/MIHAsKkbF8+Vr8y3/1ryEpKVg2Q7tN&#10;kM0twX/48/+IQimHZav60LCmcd/6lZitTULSgAAB6nUPhKbAM2nMuA5u1mbRJAFa1EfZaeH/Z+49&#10;g+W4sjPB7970Wf7Vs8B78ABBkAQdHOEBEjRt2D3NlulRSBq1dja0ofm12lDEbsRErHY2YiJ2f41+&#10;7Gp+TEyMVurZkUbs7SZFA4DwhgAJgB5sEPYZPFv1ymalvXd/3MysrOfZZK/2vshXLivrZua9557z&#10;nXO+k+nvRdm2ECgaSk0bHpHR9DjKDQtT1TIqrRpShTTWrl2Lcmk2HvCVSgVfffUVuruL8DwP69ev&#10;F2SLnML3OUozFfT1DuKNX74N0yhADrbgyrkSrl4Yx9WL93H/TgVv/OIkioU+uK6D8YkRcLiQZI7p&#10;6UlMT8/A0DNQ5AymJqqYnBgB5y0UujgGBgGqjuJP/tV3sHVbFmbKhqJZaDSm8HDiFny/BU2RIUka&#10;EKRhNSRks1mYpsiXlyTh4eaMQZJkWFYLUT5fNCkEECEGqEQl+CGoUK1WBbNyOo0gYNB1HUro1baa&#10;VngsGpYbVeAHfhgWHSmJ0Vzi8WtwwaIuiG3aikkcZhQxns+dG21otD0r5+zGowk55715cnohpTGx&#10;Q8CCsGqEAGwq1UqcYvD/txZ5H5IkmlEKjud5sfEfAWRR2kWUUhG9r+t6/L6qqjhz5gzjnJPnnnuO&#10;qqrKJUnCSy+9RE3T5EePHqWKovAoBSMCEKLHKN9VVdU4x/f48eOs1WoRADhw4ADds2cPIYTwqP+R&#10;kXb16lXmui75/vdepRcuXAhOnDzOg0DQMKuaAsd2cfHiebZ3716JEIn//Oc/Z47jEPHd9xkhhCiy&#10;jBs3brCDBw9KX3zxRXDp8nnueR5545dvMNd1ie/7uHr1KpOoROr1OlRVCQkSTXx47Rorl8tk7969&#10;NGABT6VSIJQgm8miWq3C90RUgK7pKBQK4EyUm202mwARqTFWs4UgYFBlFZoiQwaHTICUrqGYLwCc&#10;wA84GCQEnCKVykKWFaiyAk2JOdMAzLH1wnfE9eXxvRZksaIqgSRJHcp4xzRZIswv2TgXpYhlWcaj&#10;jz4a6LpO+wf6OwEH0vHQ0fTQk/nCi8dVafwjAAAgAElEQVSCTC5LDcOA63mYnpmJlaCm1URPXx+o&#10;JOHkqVOB47q0Uq2iUq3izbf+a+AFddpVNBDwJoo9KWgGQCUfleoUZIXDTGvQdAmTk6OoN6oYHFqF&#10;rmIeTgh4p9NpZDKZ0MMo+CAopbh3754oAUxIXB45SkFrNpui4ozrojw7K5R1AK2WjWazicnJSWia&#10;IAr1PA/1RgOyrGBkZAScM3zwwQdIpdJwPB9QZECSMGu5KBSLsGwbtusClMIwTfiMwbZdlMuzMAwT&#10;J46fCmzbobIUke0uvJFQGWehEhfL2EiJ/rqK1VwwIr6rSQG5cD8IaAyStcdWxGrfmS4RcwDRNvt3&#10;HDkRKZFh5Yv2oOWdXZrbr0j5mrMvWegvYSjHuyefdBghba6NpCnTfvbNkIiIzHMxMGK5tiAZHv8a&#10;iubXaAuF3y4HRHR4b+ceZwXdc1wHhmlgulRCtVZ1L7x/mafSKaVpWaIMd2h8EIlCVhWAinS1gDMo&#10;qhL+HhZ8XEkzDVNrWZYrUQkSoZCoBM9xIFGKwA+gygqymSzqtTrAAVVVtZnp6Xp3d7eay2a1Z599&#10;1rVtGxs2bEB/f78jSZIaET9HkanpdBqcCydeqVQSqa6NBgghMYCqaRp6e3vjNdx1Bdm47/tQJBml&#10;mRnkMlkokmT3dvdozz71NC5fvmx7rpur16pOOpVCyjQxMjysT09POblsFs1GHaOjw3oum3UiUuGx&#10;sVF9z86d5PCBA+TI4cPkxz9+zbEsC+VyGZVKRT+wdx/ZtWMHyWTSTso0bM91tSDwQTiHTCUosgRF&#10;liFLNKz48s2aAIZpfK0olTreW9Hd7OhGaKiGA3AldvyiYMSKWiQjI4w2MS/mrL+dIET03qIoxMra&#10;cifIOWRJgkSlkCeJxf3zfVEpKCYUjiVeeA6UxLI6KbMZE0bwvIoLC3VvpfJr7mWIl5rF5eeKgNyv&#10;IYt+nZbAbhY0M4D5t7I93njb0RC+jgAMzlh4jSOQqL06RSBFXNFlkR9YyUhecP1cYj1dTP5TSiXU&#10;ajW0BIEP6vU6Hn/8cciyDKvVQr1RR6lVAguJ1izLwtjoaExiNzMzIzznhODh+EO4rov/+sY/oFQu&#10;xUIyl8tB1dTQK+fhyy+/xGeffYYgCLDt0W2wmhbu37sPQoC0nsZ0eVp4l0Kis7fOnOZ+4GNmZhqe&#10;66HVamFycgqGrmO2Mou//HeiCoeiqtB1A9se3QZN0zA1OYVKpYJt27aBEKCvrw/T01Po7e2DbghD&#10;WVUU6CGiPj09FSumPT098D0PiqIgn89jamo6ZmeXZRmpVEqEA9o2uopFVKpVbNq4CUNDQ/B9H6Zh&#10;QlEUlErlWIH1XA8Tk5OYnp7GxMQkXM+FoigwDB2jo2OYmJiAYRjQNA3pTAb9/f3YunUrdu3ahXpd&#10;VPgwDRODg4P44vMv0NfXh0KhgEa9gTVrhvDHP/0p/tt/+S/R1dWFp59+Gv/zX/wFvve978V516Zp&#10;wvNEKRcrvDe6bkDTBAlRVD4z8hw4jt32yISDPBkGFxmrnPN4MfR9H319fRgdHUW+UMCWRx5Bd7dg&#10;evY8t52vTqXYwMVceZKQ7EEguByE0skBiFJQEqXttI2F5ks4ufyQVVvkn4v8x6gs56JkkgkhvLi6&#10;KHYS1QECuC5DX183AECZYyD+UzZKaXyeUZRRpOREn0f3QTB7G4KzIKy+IkkSLEtUIFBVNSbrO3/+&#10;PHMch7iui8OHD9PLly8Hvu+T69evs0qlQiL5EJFeRjwikiThypUrzHVdomkitx8A3n77bWZZFgGA&#10;H//4x5QQwhVFpLecO3eOBUFAGGMwDCNO8ajX63jvvfcY5wFptVoIfB979+6lhEjcdQTAcfDQIXrl&#10;ytXAdW3S09ODixcvsvffv8R37twpHTxwiMiKwm3bxuXLl9mDB/eJ73m4fPkye+WVV6QTJ04E+/bu&#10;k/btPUgy2Qx/+ZWXqaKo/PHHHqdmKsU54ygUCpAlCbqmgwUB0qk0Gs0GBgcH4xJlmqZhcnISrVYL&#10;rZaFfD4PSZIwPT2NfD4PQMw1QAAyURpN5JlngUhtadQbKBTyoVErL2lIxHmAnEENw2WT95wxhpbV&#10;ao/t6FiJY65El1FUBZXZCnRdB+cMpmHEJebmlpFdqLmuA8/349SHIAjw2OOPS4WuLibGBoFhmCjN&#10;zMAPfBS7ukRZYcNAT08Pjh49KimyzBzXRbGrCMYYbv3qFgBA13SRx1wswnVcpNJpdHV1oVyeDa+R&#10;AIN830e1WkUmk8GePXskSikzDANDQ0NxxI4VMu1LkhSTWHrh+pDNZJBOp4Ti73nI5rLQDR25bBaU&#10;UoxPjCOdSsH3BKGtYRjYtm0bxscFL5MoM8eRM1W4nivWAFUDpVLMiRIEAbKZDFRVRBf6ISP9vPs+&#10;567FBJAJr1UyOuI33Tp0aUI65SmJgJGEphfjFHM9521UeaUem0V9ngtpf5ElkNhWkpq0ePt2rm37&#10;GrSP+3WABL7M32+q8cT9/AY4zLJNURTYto18Pi88bEyAraIaTrs8pCRJMajoOE5MxNzub7LzS14Z&#10;DUAcimZZVtyPgDHoIZAaBAEKhbym67o7NT2FVMoUhjIhCIIA09PTACF48OCBMzo6yg3DUKN1lnOO&#10;Wq0G0zTRarVAKY2r9RSLRZRKpVi+uq4bn3u1Wg2vAYt1s3Q6jWpVVAmqVqsoFotiLWk07I0bN2ob&#10;N24E52LIT0yM65lMujowsEq7e/eubpqms2bNWttxbG1qagq6rse6wvtXr9gnT57kf/d3f6cpsgxJ&#10;oujv77PfPXFcUzQV09PTUFUNnufpQRA4HDwkKpd1WZYdWZIXrPr0dZsAHKQYiAgj1nRKJaed9pG8&#10;m+1BN296846HTvBxSShi/mxf6cyKp0H4r42hhkDyIgeb9/5Cp0hW3v/FGueihDCVqAASohRugrBU&#10;KmuvJTz80YT8boMPLC6ZHDkWV1I1Yx74ME9+LaEDAYn1I7y6Ici0YiB2sV2+JfmV8MCGx13moHP0&#10;tPa6nozGSQASCaAiAivaoPwcWtW5ANe3sDzMjX5bDJig09VbkIwa8kUK259CQKuYLN8DlxvoHtBh&#10;ZIFKfQpcCqDoOlTNgMs43jt9FndGhnH1kxtgqoaPPr+J85c/RLXhIJ0pwnUCDK5ejS2bN8Bz6uC+&#10;hVxKQT6lIaWpgMvw/vlL+Nv/+6/x2VcfwcgxfHH7Cq59cRweG4PlPQBoCbZf5jt2bYQXzGDTlkFs&#10;2LgOY2NjSJk9qNUDyB6Fyhl0YiNvBIA3g88+Po7e7jr+6F88h6e2y5iePI9G9Qvc+uIEilkb3VmC&#10;/nwO1akJzN4ZAalYaI7NgJWbKEgGpFaAmQfjyGtZuDUbTt3Gqv5VACfIZHMoVyqwXReVeg2+x2Ho&#10;Jnw/wGx1FpmMAUUh4HBRqU7DalWh6Qo2bNiAWq0OpxXg1q8eIJfph2cr8F0ZzbqPnu5VoFQGlYBa&#10;fRqFogrbncL2p9aCyDWkMgzlyjBcv4rxift4fPtWTE6NIcAkZH0MR449gpZ3F8MPr0HSZjFbG8b/&#10;9bd/hXRWgee3AOLDDxwUugpoNm04NpDJdENRlLAsozCG7LBkne97okwTB/zQa84YC0MBeQgseHGt&#10;5dHRUciKHC+Q3/ve92A1m2jU62haFjKZNDRNj5n70+k0HMcB56ydRxaGNUdIqhCAEiRKY5blSHmN&#10;EE1KRfkXQgSIwpkAB1zHhWM70FQN4AjL8gUhGitW3rYiIhTPiFU2OqaoDR6WnUqGQCUEreu6SKd1&#10;EEJRr7cAkDhkPjL6AcQpCcl2//79eKpHC3yyXGb0frL6RPQ8+V60oEflCqPXkRcj2SIDKnqfMRYr&#10;UxGJZESyGZGWAsC7777LGo0GifoUpVJExz127Bh95513gqefflrK5/M8MkI9zwtTV8Rxbt68yR59&#10;9FFJVVWeTBd58cUX6fnz54PTp0/zt99+mwdBQDzPw8WLFxnnnDDGcPr0aWZZFjl37hxjjBEAOHjw&#10;IFU1jb/44sv05Ve+Q6LKGbIsrsG5s2fZnj27pbNnzwZBEBDXdVGr13HmzFnGeUCCIMDBgwcpAeGv&#10;vPIdevDgUXLkyBFCiMzT6RQ+/PBDdvbcKc45JydPnGR79+6VfnXrV8HoyCiRFRlPPf0UvfrB1cD1&#10;PFKpVqGogvA3YmePymwWi0VIsoz+/n4YpoFWy4ZpmvAZB5VkpAwTLPBRnpmGY1ughKBaqYBQGbYf&#10;YLpcQTqfQ63Zgu36aIXpEDzkfIjSYzjn0ENDOdJqeDj+JUnMIVmW4dh2mPYRKoiyDFmW2zm74UIX&#10;sSzTpJGWaKIsnuAEMQwTrudBluTYIxeF0HM2v3SXGHsOZEmHYWRQKlXh+8CHH9wImg2bSpIGVTGg&#10;aynoehqUqAh8gr7eVQgCAscJ8NmnXwSO49FofWZBgO+/+l2JUsbqzTJUDVi3oU9yvDKjsoWt21ZJ&#10;HpthjdZDcFpFs9mMQ44ZY3j77bcDWZYp5zwG5KIUjmi8yrKMfD4vol0MIe88zwcBkM1mUSqVkE5n&#10;MDw8jJZlYevWRwEivLdPbN+OZqOJBw8eIJPOwDRTQi4FHLYPqKqGRkOQZPqhQeN7gjNl8+YtaLVs&#10;7N27W9J1g5EwUo0xDhZwIasCoeQJsgVRJ1x4hdoyMmqcIb7vchgNF1UH4Syk7V1AEUy2zuPSeLwh&#10;1q+iMTNn4yQGe2N5GlZkQvi7jPEQhI7kbhQZ0fa0tU8GsXLFI48bYzGYTMNqTZEBRAld4PxYx8Y4&#10;iyMyOpTOsL9xObtQOZcojfskUSnuDxBxriAEB3l8nTvbfAUtimKKxqG4DO3P4/cRXsewLKIkS4LD&#10;ZwXeqvjceLtv0baYp5OGjoBoHyErEp7pcL32PR++5yPwg/B+iOPQMHpgXlh38neitTi5/iNhSDCh&#10;I4jh0V7PKKVx+UgWemM9z4tLF4sUKxmu68WALXh7zCQ9iAsozQ4hRI37R4gz0N+fGR0Zqfuup4Ix&#10;9PX2auBwy6Wyk8tlMy8cPkps23F9z0ej3nC6cvnM008/7abNlCNJkipJUlj+Uou5lkRJdDsusR2N&#10;F8uyBOgRpsQqihLL2ihtMtLVkg6iqBy3ZVlxJSDhMNPtdWvXaIJgN207tp2bLZecnu6iPTM9nWs2&#10;6o6qKPBcR9+141nS29NdPXvuLJ+cmMgdOXSQPLn9ieqGDeu11QMD0FRF/953v+t4joMXX3hBJ+CO&#10;73sg4KCEwPdc1OtVu1qtaK7rQAkBd0IIXMcF4wxeWEZU6H8Umq7pfuA7Ig3Yh+cLfUJWZLieC9f1&#10;QoOYx84T13Vt3/c1Ibcj2SeM5+R8T0YUdYxrKQQ0ZGlO+eD22GyPyzZQyIG2oR0E8IMgYfRFxt0C&#10;QOJcECJhHnLO2vIRCGVi0BlWH+uj4XcYb6dGkk75m/CxxQDU0puIqgl8Md5kWY4BB+E0kePoE7He&#10;i3kUsEBU7KJ0kU1cwwS+2gbJWVuGz1t34ksWAjVJYJ0lZFe4Fvq+Dz/wO+RUW4YkDtjR5gADC4EO&#10;0YVc5gImgYD28dryRJJl0DAyNQIPovFIKUXAEvZH9D4hoJKwjQAI+yicMyKKVIqjXQkhCHwfXuhA&#10;9xJjQrz2EPida0x8fedELCUBHBFpyTpeL7R1rCVs8c9pNptFSjHBOIeu6xgbexjn/QoFRUImk8Ho&#10;6CgePnyIalhr/ZlnnsH01FSIfKr4+OOP8fDhQ1w4fx7j4+O4fecOHnvsMRw+fBg9PT3Yv28fGo0G&#10;mlYTrusiCHzcuX0b5XIZO3fuxOTkJK5fv45sJoNKtYpSuYRGo4EAwpv6wx/+EDMzM1BkBflCHlNT&#10;U1F5JDx4MAzTTKFWq8ENqzL82Z/9GTZu3IhXf/AD7N+/Hz/5yU/w+7//+xifmECr1cL9+w/AOaDp&#10;epg6YCGXy8FqWjBNU+RjNxtwXDcm5cnnc6hWqiCAqGTBhUdwdrYMzhiGHzwIa9RnUJ6dRS6Xg2kY&#10;mC2X8d//yf9EVq9eHfbPFJ7QUDvhnIv3TROUEKxZswYPxx4incmgWquip6cXk5OTKBS60N/fj2az&#10;Cc9zsWbNENatW4disYif/exn+OwzUep0dnYW9+/fQ7lcxvnz59FsWqCUwnU9cCD2yA4Pj8B1RQ49&#10;pQS27UDTtdBY9WFZrWVRx2hR9P0AdssGZwz37t3DwMBAzKsRBAFaLTv27rmuC6vVQjabmzfv5/7W&#10;YvhgtFcQCKEjFJFIqW0vJh1CZFGwcQE8e4Vo4ODqQTx4MApFATIZAwCPgYDI6I8iCSLvPyCM/g0b&#10;NpCpqSku7o0rvN+hIhFFMUS5o7quY3R0lHmeR6JjR0STkfCIapRHSkcyBWOxFqU5RF7XpLCOlDoA&#10;2L9/P81msxwQRm0SWJFlGc1mE7/9279NCSE8WYkjIsiMIoi2bNlCs9ksj5B1oB1Zc/jwYfrKK68Q&#10;y7I45zwGMCJj6eWXX6bnzp0LDhw4IBFC+A9+8AP6yaefBq7jkPevXGYffnCVnzjxLnddl0TRVPv2&#10;HaAXLlwIjh49Ku3e/Rx54dgLJJvJcMtq4srVq4xSSt599122b98+SdVUfv78GVapVMiNGx+y5/bu&#10;lXbu3ENeeOEFUq/V+bFjx6hhGnx6aho/+MEPaOD7/M7tO+zpp56Wjhw6SopdXbxlWWCMYaZUwurV&#10;q2Ogr1KtoNWyhPwgBKqiQFGFt91xXciKjJSZgiRReK4Xy6ZKtYpUKhWCXgH8wIemqchkMlBCD58A&#10;zxLWBNqLs4gqobGxHM0/Gka6rCj0kS81GRb4jMx9sTjKn0lnMDMzjYsXLkiMMSbLMrKZrFC8/QC2&#10;LSK3IrDF84XiyYJAYoyxaq2GrjASotVqgXGOL7/8Mqg36vQ7L35HMk2DvX/lSmAYJtU0DTdufBS4&#10;rkvT6TQsq4lUKgVFURB5/IrFIlqtFqamplAul+E4Dvr6+uJxahgGJicnEXktfT+Aoor7wTiH4zrI&#10;ZnPwfR+EENiOjWqlgmbTwrHnj0nT01PMtm08uX07hkdGUK1W4XkexifGMTNTgiRJYYi1EudTO24b&#10;2KThnJmeng6B3OgWdd6zFUUMEBEF5bou/MAHONpeRVlsK2ltNWuR31vo7UjrJsk35o8TStslxyht&#10;g2Lt1Lyl27w69nO25c8t6n4nkLIyf2L7IEmdd9nlKNGSxNGx8h7O92jOJxXxtiEUAkor+FuqRevJ&#10;Yps4Lb7gIyLQJCq5jU4g4dcNzY6Nlg7FOCmmSGxELedg/KZNUVWcfO89FItFZDJpgBCMjT10wLla&#10;LBa1R7dsdWVVgaaqUFQFXV0FrF271vFcV40qCv1TNt/3USwWsWbNGmx7dBsopbbruprVsvRCoVBV&#10;VVW7c/eOfuTIkerYw4c8l8tpYSSaPTE1ybu6iprdakE3DGQyWfv27dt8YnKS37p1i69fv057/PHH&#10;7M2bt2hDQ0Po6enRM5mME0VJNkOwiBACTRcRH5quxfpTCCzYnudpjLHQKaPA9YSTiQUrCa1fpvGl&#10;t7lpEtE8XmlEVltO8GXVSp741yl3Fjl4xxdjfGCpby34m0ttK2tkztME2L2Qbr3oqwWOSzB/mZj7&#10;00ttX6d13M+Vn/2yLSmElhkzC3498XzBb69QyM27LHxORMTXvF5zoy9/nRYDEVRuYHj2c1Sak5ip&#10;PUS6S8P98V9h1hrF8NRNlKxRfPjZVWSKPegbXA+iFuDxFGwm45ld+3Hw+WPIFLpw4MhRGKks/ICi&#10;uziAwYF10BQNuZSJ3p40+gdSSKcZfu+f/whrBgchkyye2LYbxWIfxidm8MWtm9CyBJPNO5ixb+LC&#10;jZ9ByY7gYeUsytWrqFQ/w569GzA+dQvTpQn0rO7B2NQsrKaJgb7teOmlHyGb78L/+e//Cms3rsbY&#10;1E14dAKyWYKRq0PP1mF5o/iLf/uv0DMYYP/zm7FuczcefXQjenp6oMgKBvpXQ6Y6psbLGL47hu5c&#10;LwLbw+ToQ2hUxuTIGOC4MKgK1vQBO4BEFNTrFnLZPGRZxfDwMGZny6CUQNVkMB5ANzT823/3r7nV&#10;amLXrp3o7evB+PgEcrkMVg2m0dOvAVIdVG4hlZawbv1qVGtlzM7O4tq1G5iZKWHfvv2YnJzC7GwF&#10;ti1KGTabTXiuhN//vf8OP/j+H0DGKqT1R+C1euG1+tDb9QSK+UfQ27sJgA5CZfjMQ82aRd2egZYS&#10;BJLCIy5KBRJCUavXoOuaIMQMF/i5EyASzE6IYNdq1Ri1HxxcjZs3b6J/oB8TExOQJQmqqsDzPaiK&#10;AjOVQhAEqNdqHSps/BuLIpWJz8J+dXBIRN4W2o5qiCfeCkKe5onIFciMkdERPPHEE6TRsBEEbYM+&#10;2aLqEpE3VVEU3P7qK84YQ29vL4muZaPRiNNboogHQgTybNs2BgcHO6IQIk9tFN1QKBTi3xQh/8u3&#10;KNddeLSNOGQ14oFILrYilUfHuXPn2JkzZzjngvs+ilSI+hMpEo7jxH1rNptotURpy+h7UlhBRdM0&#10;2LaNVCqF48ePsxdeeEE6e/ZsYFkW2bdvHz106BB5++23A9u2yaFDhyghhKuqikajgR3P7hQkm6HH&#10;bf/+/ZQQiZ85e5a9994JznlADh48TM+dOx8cP/Eu9z2f7Nmzl/b39/Mnt2+nB/YfJN/93nfJ+Qvn&#10;g/fee4+7nksMw8DTT++gly5dChj3iOcyHDv2Mr1y5f2gZbXI91/9Pn3rrbeCgDEi5ug1xphPBMAa&#10;YPXq1XAdB9VaFWbKBMLIma6uLliWhUa9Eae8uAFDy3HguC4YGDgPwJgPDgEmSaqKluuDqgY8TpHN&#10;dcH1AzQtC02rGRpoUgwYJde5aD6yEJBIpUz4viitZrdaUFRlWSBinonJ5ysSy06T2B08fw5Wa03c&#10;+Ogz6bm9BzxCZZrLF1GtN0GoAtcP4HoMns/g+RwBAxgj4JyCQwoAiRZyfeBMQbPugxITKaML2XQv&#10;CDdx8fKNIPA0mksPQFOKaFQBU+tF2hiAbSlY1bcV9XodQRBgYGAA9+7dAyEExWIRr776qqQoCpNl&#10;Gbdv345DUiPQ0HEc9PT0AJxDliVoqgpVUcAZF9WULAuKqgpASdNACcEHH34Q3Lt3n4akdOjv64NM&#10;KHpyXbAbLfzy579As1qHbbUEB4iqoV6rQw69vg+GhyHLCs6duxT09Q/Qrq5i7BGKldFYScaim4hG&#10;EFvspY4MxjBKIPCDFaXWCHGciHKYqwnyhOoTa8qJ3NH4b5Gh08EVEYEQbe6IZfsXe9cW3pY/QHuf&#10;ebrtipTKhfdZqQoXAQ4RGDE/ZQWxxRN7mEIQIgKWlwQaF5rAX0O/5LGBtcAjsGg0QxSmvezx58mj&#10;zr5zxoAo8oWH0S8kjM4AAeEQWzTGotfh/t+4ca49vu2xuu/56vT0NBr1Ovr7+rQXXniBzM7O1r+6&#10;c1t9/fXXHUqIOrhqFYqFLhBC0Gw045LM36QF4PHG5mzLGcoAYBo6mo06Cvkcmo06NqxfB01VsHXL&#10;FnvTxg3als2bcOTQIXti/KGmayryuSyymTTslgXPcVCvVZHJpKEqgvfB0DT4rotCQZRS5gEDZwEo&#10;AVKmYff19Grr1q7Bxg3rsXHDep0x5kiSBE3ToCqqTghxGGM6AEeWZHQXu/VcNudE+lAQ+HBsByAE&#10;6Uz6G1+/5QxxQttyMZpoHAkZEh1l0TnEF/482mehuRbrv7y9YwfAkHjRqTR3HPzbMBS/UUsgMW25&#10;kPwQnac55yPxNHntf7ONL/piqS8tsdByHus8iwVULNfaAMycI4THX/Lz8JEn90ns1/H7ZAFgYU4H&#10;SQci9O00TdOEfvRgfBjValUYD1wg4E899RQIJSgUCvBcYah+8cXnuH//Phr1Ohr1Oj799DP4QYCu&#10;QgGW1cLI8Agc28au3bsxPT2FsYdj+Mu//Ev8l7//LxgdHcV7J9/D0NAaXLt2HVu3boWqCqN9ZGQE&#10;V69cwY3r11EoFDAwMIB169ZjaGgIY+NjSKfTkGTBQt5q2chksoIAzPcwMDCA0dFRPLfnOXz00Ud4&#10;7bXXcP78Bbz2ox+hq9CFcqmMv/mbv0Fvby8+/PBDGKaBO3fuYNtjj+GTTz6BLIs87QcP7kPVhHdx&#10;anoKEpXQ09uD+/fvg1LBmF4qlUTd+GwWBEBvbw+azSZcz0NfXx/GJyZgWRb6+/vjcCWraYVecReN&#10;Rh0tq4WbX36JmZkZqKooc1erVdHT24NVq1bBDwJkczlcv34dmzZtQqUicq+vXLmC27fvIJfNwTRN&#10;SLKEzz//HL7vY2pqCv/m3/yv+M8/+884feYM6vU6Pv3kEziOg+3bt6NpNREELOaDMA0DruugVCpB&#10;VTU4jotqTdz/VquFarUi9jNNlEoziUV/PiJBCEHKNNGybdRqdZEnDmBycgrDw8OYnp7B+Pg4Go2G&#10;4CUgBLOVCiqVCggJvfEJYGG+vF7oVahkh39R6BRJyKp2d3k8+RYSZfMEwUJgxDItn8/Dth2Ypg7H&#10;EVUJJCrFQIJhGLHnOZPJxFESGzduJACJGfiBdu5+MiJieHiYWZYVgxUR2JAKSfCi+0AIwezsbAwC&#10;lMvlZfsOAF1dXXFObZQmIdJY/PjYQDv9IwgCHDhwgPq+H1+cAwcO0Fwux1utVhxOfPHiRfbhhx/G&#10;YEWUonL06FFKCOGCU4DHERNXr15l1WqVHDwoKlU8//zzlBDCL126xDzPIz/84Q8pIYRHnBEnTpzg&#10;V65c4ZwHRFEU7Nu3n+7atYecP38+aLWa5MVjx+jzzx8jhEj8woXz7MCB/VJ3scjfeecddvbsae56&#10;HtF1UR7x5z//OdM1nbiOi0xYjUaSgQP7D1NKFA4Auq7g4MFDlBCZnzxxkqVSJjl08BD1g4Dbjo0r&#10;V68wSimZnZ3F+Pi4IKfkQL1WB2MBfvjqD6kiK9wPAmSyGUiyjJ7uHhQKBaTTmbjUqa7rKBTyIuIh&#10;5NmQJAkHDuynW/p6yfj4OLdtkWN0VjkAACAASURBVNbRVegSinecmiTmRex5TKRQEUJCMlAfxWI3&#10;WrYNXdNXYKiEc6LT5djZFlqwEmNnqaZpGo4ePRIEQUA1TUe9XoOuaUiZJghIWA5WCdnYw7B6qZ0T&#10;PDs7C8YYenp6kMlkMBnyAuVyOZRKZdi24DSp1qoxUWi9XociK6hUK3E46cOHD8OqRzpmZmZw6tSp&#10;QFEU2mw243vBOYfjOCgUCjh69KhEKWUIjR7btmGEkXSu64rSuIqCYrEIQoXHT9M1rF69Co7rohJy&#10;UgR+gFqthp6ebrzy8svQQrZ627ahKAq6Cl1tHp6WSMfRNA3VagVNq4m2POzQPebcnE61J4EHxLm7&#10;8X0jbYN2furAUvd+/tgQ4crLeN0TxvSC6iZPyPvYEI0U2xWoct/QYxatOTGYTZJ+/RW0hWyQ+PcT&#10;mvoiW3Ita3th288jQz+KlGjr93OAhsW2eV1LGDkkIgNcfIuPkXhMghHzQJNonf81IiLm9rkzIiJ5&#10;P8L1Phkm3XlLVm5nLLNZluU0m43M/ueeI9ls1pVlBfV63Tlz5gw3DSMzMTFR37xpU6a/f8DNZrIi&#10;ItcWJbSjlMjfZFsoHzu5Rc4Dx3GQzWaRy+Wwfv362CHSCmVONpuNOaQiGRdFT8myjHKpjFwuJ+Se&#10;JqLu0qm0iHJQtbiEuKIoMUcV59x+bNtjWi6XR71eR6lcsj3P0zRVsyVJ0hzHwcPxh3aj2dCiNSzi&#10;jSIE305ExDJ3ODl2o1GUBMTmTfB4PzHukmrzHAm8QD8SvxzZsUgeL/4JJBHIeRL269jtX1M+zGtx&#10;n6Jr1H7s6N2CsmZ+Z0jyw0XkdSR/Eeo6S/2tqIVrTKIbkfRd2feXaIutaSsDsbG8/CJzzjJ57Hi9&#10;aO8Xr2MRkBHJgsWu1ZwT+LbBiHgda/kt9A72oeH46O9fj2Lfatx+cA9QA1CDo9Cfx+2R27j51TBu&#10;3Z3G2yc+RK64EbnudfiHX7yLO7/6FXy7gT07n8F3XzmGlK5h04aNyKYyUGQFfX1d+GevfQev/e5L&#10;eOzpdbj60SV88sVNTJUYHD8Nx1ZRq7WQ716Nq9c/x3S9gXKzjJ7BLPoHMrhw6R/x6adn8MnHZxB4&#10;s5gpP8CqtQVM1h7AV+vI9Wj4+Mur2HPoGVCNY82GDfjiVw9w6+44PvrkHnr6tsINDMxWfXxx6y4G&#10;1vbg8WdX43/413+AqdqvMO2WUGUOJptVfHrnDqR0Dg5V4EJBtrsXejoNj3mQFA5NlzEzM4XB1UMY&#10;H52CSnWUy7OoVuvQtRT6+1ZjtlzHzEwdfb1rAKgoFvtQrzfBEcBMKdi1+3Hs2rMNQ+uy0FMObLeG&#10;sbF7IMRHX1837t29iw3rN6NcqkNXs5gcryCb7gOYjlLJgtMCPIcg8CUocgrZ1CA0ZQheqxdD/XtB&#10;vLXoyj6Dh6MMH90Ywf17JShqCmaqC5xQcCrBSJuo1Euo1EsiNNh1wbkgxOvv7wclBOPj4ygWiwsu&#10;9Ml54fs+UqYJx7HBuMhXX7t2Lb766isUCnn87u/+BOlMBjMzM5AkGblcDqlUKiRDFQtxh4AWVs9c&#10;zKPz40gJ5YL0ktIwDxqRcsLaDL+RQIqQioWAxTlvfB3x4zgOAuaDUkCWJaTMFAIWxIZ8ZNzLsox6&#10;vS4WUYiyehFJHQDkcrk4x1EQbQkQY+3atdQwjDhVYXZWEO0JXg8BDERGZvQaEAZeTAa6RIsAi+PH&#10;jzNCCImO4/s+DMPApUuXGOecBGGZ0gj8iICCKEXD87y4lBgA7Nu3j+7YsYOQkHTynXfeYVeuXOER&#10;t4Nt27GhqigK9uzZQymlHBDKb/S7R44coYQQLkoY5kApxcGDBykAvmvXLkqIxG3bhSxTnDx5nB07&#10;dkzq6urir7/+Ort8+SI/efIENww95pWI+v3Uk0/SU6dPB67jkg3r1+PZZ5+lmq7xJ598ihIi82vX&#10;rrF33v1HzrlPAOD0mdPs1KlT/OzZU1xVVaJqGjzPxdHDz9Pnjx4j9UadB0GA3t5eFAoFkeqmafCD&#10;AJRQvPXOW2x2dpY88sgjaDSacMNUA8u2QWQZDAy1RgMt24Lne2g5LdQbDXiMgaoazl1+n40501wx&#10;TGJkMmi2Wqg16+BAnJoRTp3Yg8oB6LoGiYqIl3q9AVVVUa1UYJrm4oYmTyhFibm/4LyIDKM5n8Yg&#10;xDKL1rnz56VsNsNmSgKc1XUdXuBhujSNfCEPVVOhaqLcnigvDHAI4zlgPjJZCbrJMVt9iHpjGt09&#10;aYC4sJ0G+vq7YKY0BIEPLSTrlagMw0hD11NoWS4kSYDcUeWMsbEx9Pb2IpfLxQSaEdFnUhlmjKHZ&#10;bMYRRC27FZ9vy7ahqCJlrTI7C9MwwTmwaeMmqTJbYVu3PgLPc1Eql6FQGaaiYXJsAv/pP/xHZIwU&#10;UpoBXVExO11Cy2rBaTmwWzaaTQsMAJVl6IYRXvH5kQHJ152REMn7JuSh53my7/lB4ItSbFFEk6zI&#10;CQ6d5VuIN8a/H6s9seEZDYbOLfl/fsQMD3NLE0zriceVGLKU0CW35c8rXCAIMNegXonHudO8iFr7&#10;rJdzqHUCgyxe26L1LeYzSnIpUBI/Lt+/9l+7dytX5OeDAW0QIrpu89bctqa/ouMv1ggIKOMgHKCc&#10;i42J51EkhMQBushGVvD7y90gSii6u7udC5cvcc642tPdrdm27fb19Wm2bddzuVwmm87UA99XLcvC&#10;2jVrYJqpsLzvyufXot0jUryx6DnCjUhgoGCg4KAAn7/VajXddV0n4oNijMVeyqgqlmmacf74yMhI&#10;HLEZBEHMK1Yo5FGr1cC4yMvnjMF2bHi+C89z4YXRggKcimQEYLUsFItdeOyxx7Bp4yaoiopqtRrL&#10;XtcVhO5tPhJx3oyxWH/8J22LDOV42M8TwEsNuoSwTCIR0bHmgBGR/Fis/abTkqJ+LC4mIvmfkDFz&#10;EJPl5M+vDS6ssH1T/X9ZHGepm7CC9WOps11ozC3Ur/h35kQRzluSF/z9yH7qfG+p73ydFnPt3L17&#10;F7/85S+hqirujt6F53lYvXoQ9XodlApv2pPbn8Rjjz8GVVFhWRY+++wz3LhxHel0GuvXr0d3Tzds&#10;x8HQ0BBalgXXcXD48GE8/dTTeOyxx3D79lfw/QBnzpwRjMEz0xgaGkK9XseG9eshUQpDN1CeLWN4&#10;eBiGaeDGRzfwV//hrzAzMyNy333htX3l5ZcxMTEBMyyzxjnw53/+59j+xHaUSiVMTk4ik80il81h&#10;06aNeOKJx3Hq1Hu4c/cONE3F3/7tz3DmzBlcv34df/TTP8If/uG/QCabQcuyAEKga3qYky5hZmYG&#10;jWYDqqbBdhzIsvACjI+PwzDNOFczCIRXa3R0FIZporu7O65NzxnHjh3PwtCFZ/z+gwcYH3+IVkvk&#10;5lJCMT09jbGxMQQBw85du1Bv1LF//34AwKZNmzA6OgrHcSBLEoaGhvD4409g9+7deHTboygUCijN&#10;lOLFojw7i6++uoXt25/E6tWrYRgGCoUuZLJZcCAutzkzMyMIvGQZ09MzmJoSFUNGRkYAAL29vbEn&#10;P+kV5XMGECEElmXFxFj5XA7Dww/wRz/9KWrVmqieEn1OCOq1Ghr1ehiSryMJPkTTI55gHTOl/V6H&#10;nF7A6REpcJEgjx1FC4J5fL7wWcrwmtNkWcaZ02e4bYtqIE2rCUVR4uoHSfJIQAAEkYIYLfyAKI0Z&#10;RVHUajWoqipy3kNwQnRL9CgyECKhEhFORukUkYdjJazEUd/2799POee81WrFCkir1eoACCJwRaTw&#10;iN92HCfud1R9gnNOIrApOs9XXnmF7t69m8iyHIMXZ86cYa7rkoiM6+LFi+yDDz7gjUaDiOoXhDuO&#10;E7OdR/n0x48fZwcPHpTOnTsXuK5DdF3FyZMn2e7du6VLly8H9XqdvPrqq/S55/aRl19+iZTLs/zI&#10;kSN0x45dxDANHhGuZjMZUEoxPDwi+vjyK9QwTX758gU2OjpKXnrxJfruu+8GnPvkuT376f79h8ih&#10;Q0fJ8y88T5qNBj99+gw7feY9fuXq+zzwAxIZ/41mE5oqFCpd05BKpZBJZ8ABbN36CGUs4Kl0Gs8/&#10;/zxtNJvcMAykUum4Wkak4IEQZNKZmJjs1q1JGIYh0nU0NTEmwgUmHB/tvPIQIDJ0KIqCRqMOAPjk&#10;k0+QDysZtT0QyZWm7XOJF7IEOJFsfN6T5GE61QeCTrlBCMHBAweCcrlMN23cCNM08cwzT0uWZbF8&#10;Lo/ybDkmBBM6DY+5IzxPRJpFcyMaU4QQNEOSXEVRpHq9zqL5Mjk5CcMUUWH37t2L2egjEreRkRHk&#10;cjk4jogYi+ZxvV5Hq9US5G4hiVxIfkoDPxB8BSCwrCY8T8yRdDoDx3HC1BkKTVXx8SefBJRS2mg0&#10;kUqlUcjnwbkgFms2G8hkszHPi+M4yGQykGUZ2VwWmUwGpmmKSlGzooxnRFIXpzkkvBtJj2d0bxZS&#10;sWRZ9iVZkggVSmOSWGpFhmLCSx+Nmc4nC46WtsyOogxI+3vzFapIRieNXb4SPW5xz9pKFal4bUhG&#10;1ZH2vFjB9xdaTJZW4DsOkDD054MTcw+aHAeU0OXPP9G3hcbHshwRfM73EiDEXD6HdjcTgM4yrcPw&#10;iPGq+Z796GCh3dNxfRa81V/HK7lEU1UFjXoDD+4/0EDgVqtVZ/PmzZnPP/us3tfXp3YXux0zlVKz&#10;2SyqIYdZNG8jUutv0jrvd/g8SieII3gSQN+cLZvN2rIsa7qux+trvV6PS21TSjExMaGvWrWKKIri&#10;DAwMdFQMyucL4BA6ie954XpnQlYUkaoWzZ9wgnPOQ9kirn0U/en7PjLZLDZu2ojNWzYLXjbXQS6b&#10;Qzab1Qkljud5YEEAHn5PlC/+hm0ZS7IjDSh5zcMxzOcdDB3zq9MgbO+yoCCK50py107wYUEldo58&#10;6QB3lz39pf+Wb21Dde4jgFhuLapQd8if9lnOOZk5byc4er6pfE/YHW1Zn7gR30b7hlFZS8kvEh5/&#10;7prZCYC1da9oXyEn50SULCGTFwIjvg1QSBQFoKC1OtDfvwXTMwyjIzbePX4VhBahaDn8/etvwfEV&#10;jE/V8fnNCUxMMnR1bUWlqiOd3oSZsocHd36Fe7duYnVvAf25HA7u2w2KACMP7mP/vr2w7Bq2Pb4Z&#10;TlCFhyaGNg4h3dWNiRkbPsng2gc3QZHHgwcN+H4eb755FXfuNdHTsw2lGYahga348MpN3L89iazZ&#10;hes3PgYoh5ySkO1T8IN/NoD/49//If63//33ce/ucSikip6cgdZsCwVtENfO3UF9XANv5FAacbF/&#10;xx6sKvZBYnX84u//Gn//1/8R3WYaj67fhKySAmtxZLUcNMnAI5u3wjQNVGoV5LvzaPo25JQGYmiw&#10;Aaj5PFjAUZmtIJPJwTSyKE03YDc5wDS4NpDP9WC2XMPQ0BBWre6BJLtoOTPoHdBgZlwMDa1Df/9q&#10;FIs9yOVyqFYrcF0bE5MPQSiDLBMw7kKWCR7ZuhkffXwDpdI0RoaHMTI8DMstYfjhTYxPPUBPXx7X&#10;Pnof2x7fgr5VGUyV7qNmjWO6PIxmqwIQgMoaPF/Bw4dV6Ho3Nm/cSFKpFNauXQvOGLq7u5FKp1Eu&#10;l0WJwEggLbJoR0SKjAvCzUajgXQ6jcrsLFzPQ61ahabpkGVRicMwTeTyeQQBQ6lUSoqBOUbNUlKr&#10;vQUxK2t7/w6OCNKWSm3zaqFDzwcjvo4iLssyNE0WdcTDslpJhS0y4pMAQWSoR8ZQtE82m51XJjXy&#10;3ALAvXv3GOecRKG5UbWDKMogm80CaAMHy/UfQAeRZqQsybKMbDYbAxye58WGWqzkERL/TiqVwqFD&#10;h6gsyzzyFkcM3lFVB8YY3nzzTeb7PonAqYjfYN++fXTnzp3k2rVrAeecvPHGG+ytt97ijuMQzjne&#10;f/99duHCBX7o0CHp4sWLwf79+yVV1bjruTh8+Cjt7+/ncgj8vP766+zGjWv84qVLvFavEc/zYJg6&#10;wIFdu/bQTz/7NNixY4dEiMz7B/px+sxp9tZbb/GTJ05wRVXIKy+/TK9cvRIUu4vEcR1cvHiOnT5z&#10;knPukzffeJPlCwVSLBZhmibu3L6NF198kVqWxX3fQz6XgyRJ6Orqgud72LlzJ2Wc8Xw+h1/8P79g&#10;pmGS6akpnDp1irUcm/hBAMu20LIF2aLj2Kg1GmCcoVqvgwH45PPP6ZGDB4ntetzxPVRrNaRCctNo&#10;oMb3JEFw53ke/NA4VpSQNNU0wBhDPpdHhJIvBBJE4EZbkUoaE0gol+h8f25LGJxzm6JROK6N0bER&#10;zMxM4R/fejO4cOGcks6YTNdVtJO8ORBnPwcA/FAumaiUHQSuimYjQK3qIp3qQqHQC9v2A3BCRXUf&#10;wDRV2E4DjtdAJquB8RYsy4rJMIeGhmLlOwIgqtUqBgcHASAOL46iIjzPC8mOm5AVBbbtAFyQ1Srh&#10;nBTEk7IgZd6xQzJNkzUadWQyGfQP9INyIJfKIGumMXz3Plb19cNQNWiqBqdlQ5EVNGp1MMaxZcsW&#10;SLKCAwcOSpVKhama3jY8SJSLT9vkgNH9WUipCm+FruvtUGkkOAZYsKKIg4VbKG/nKepzJTBpg8Tz&#10;1Jq2fGlzI9CYKyIyvJZr35QjomOPOWN4pYrk4vst338SV6JIzss2VwQLyZqTrOQdRskCc7rTgF+k&#10;kytU5JMREEmvZ7SaRszqsRBJgAkriUjpAB6w1LlEHQpBmqhqykJyZxFQ9ddpLUuU1xxYNeCosqLW&#10;63XcvXPHWbt2bcY0Tdd1HVQqFSiyjFwINFbDlFtdN5b/geUaleZvRAIh4XMQcBJumL9FwOfk5CT6&#10;+vrg+z4GBwfjlMBWq4XBwUG7VCrxZrOpTUxMxDKDMYbZ2TK8kFA7m8vC9VwBBDfqkBU5jo4g0X0E&#10;QCiBJEtQwopgApTxYVnNsMqUjL6+fmx9ZCuaVhPNZtNuNpsaAGi6JkqwExJWW/tmbRkcIsEF0R7A&#10;BG2wZy5sIFoSiYh055WZ9fHI7ADKFgEjCBL9SraOnf/pGgFWbHIvIn864iB+w+fDF32x1Jf4kttC&#10;YpQnv7tcW05+LbMGJq/+vL5EETcrvK5zwYhvo3muB8/1QO2WjenpaVx5/wpGR0cxOTGJc+fO4ZFB&#10;wePw+uv/gOvXr2H3rl2oVCoYe/gQEhWEhjMzM1i3bi0e2bIF6XQan3z5Cc6dO49qpQpVUTE7O4uP&#10;P/oIly5fxq1bX2Hv3r1Yv24d7t65A9dzQyNKQS30HGazWfi+j6sffICbN2+ir68PAwOrsGpgACAE&#10;01PTsJoWVq9eDc91kc/lkM/n8cd//N/gd37nd/D444/FJSZbrRaaVhOlUgmFQh7FYhGWZWHjxo3Y&#10;snkzntj+BPr7B8J8XAeWZcFMiaiCTCYD13UFd4YswzBNEYVhGKIChSSFXrdGrLjWawJFzuVy0A09&#10;Rno//PAD3L13D2NjY/jqq1sgCNHjRP6dbdsolcool8sYG3uINWvWwrZtdHV14cHwA3R1FdGyWwhC&#10;huPx8XGAADe//BIjw8N45pln8Kd/+qeoVqt44fnnkc1lMT4+EZMQer6HgInST5ZlgQUBGo2GCOEM&#10;Q48nJiYBAK7jotlohNEKkSBdXJx4nie8hZ4f5w9qmiaM86j8HThalgXP82HoOlgQoNWykEqZ4VEW&#10;m5BLT1SOMKogiEquRTlPiaoZUVtoAs09/LyfW15QROGDkgT4ATqY5pPKnmmaMR9E5L1NhjhG3BAA&#10;QjZ+4X2NeCOS3q/BwUGqKAqPPvN9PwYuRP54FdevX2eLnHVHi9ioW61WfL0iD7Lv+6jVami1WnG6&#10;SLVaBYA4RzQJZDSbzRiAOXfuHAuCgCTvQVSh46WXXqKyLPOoqsfceuJRadDf+q3foq+99hohhHDD&#10;MLBnzx569OhRksvl+P79+6mqqpxSgAXA6dPvsdnZWbJ793OUEIn/5Cc/oTMzJb5r50762o9+TC5d&#10;uhS8/dZbXPSJYE+43wcfXGbTU1NE13QcOHCAqqrghGjZNvbs3kd37thDTDPFHceJycWimtrl2TIa&#10;jQY2b96M48ePs3QmTQghaIQgwu49u2k2k+XHT5xghw4ckuq1Os8XCpiamkKhqwue5yGTzkCSJbRa&#10;tkjLMQzoug4p9Nb7vo9UOo316zew659+xmVZJuAiTadWq833iiJK1RDGimEYqFQroRddVCE5eOAg&#10;Gs0GFFVpr0MRqp54XGyRW3bB/hqLVb3eQCaTidNuTNPE4cOHA8uyaLI8WnROEu3MUVdVkXqiqmpc&#10;htMwjLC8qagqYaZM+IGPXEjg2qg3sGrVKlAqwL1MJoOenh6Mj4/DNE1MTk6iq6sLalgNo1wuQ9d1&#10;GIYhQqplGdVqNeT3SKNWq4kKBpxDVmQQAF4I0M7OzuL27dt48diL0rVr17ze3l4qPKLAg/sPIFGK&#10;kZEROI6D9evXA0AcCRUwERkjSniKqieNRh1fffVVEDBGY+M0NOgR3rKkwdbpbZp/vyIDNhkFQSmF&#10;IitfKzVjqcYXeNYeJHOVm07j+BtXzVikbGy0raz3bYWyrbetTMHmcx7j013hHGmDEHMBCRqWdws6&#10;z2lOSTWyzN9SjYB8PY6I5OWIwAiOdhRL4rgRwLBci5XfJCCxIAghduJAx/l3Hquje99KUzVNVDFK&#10;ZxCwAGo4Z3p7ex3XcVRFVZEyTVitFjgXpZV1w4iB32/a5l2LOWBNvF/8r3Mc5/N5UEqh63qox0io&#10;1WogRHCjcc5DYEGk9RUKBVH2z/MgSRKymSw0XYPreZiamgrJuFXk8wXUavWwAo8cVgASKam+L0o7&#10;siAQZTsZA6VElG4nURSXuEMbN25Ed3ePrsiKwzmP9WbP8+fpDb9eWxqK6OSDaF/HDvm6xGBaTO4u&#10;26V5X1lcTiZ/g8z/ePnfWmpbri2CecS4YLwtdsBlYNplTmiuXJ4vp1fS+IIvv16SxgpaB/D79Y+9&#10;mPxa8jwTaRkLvR+vA/F9/P8WvWqnFHq9KE9IyOR68XD6IZ47/Ayq1gT+x//lzxE4Lg7tP4Qffv+H&#10;6FmtQu+qoGeNhyd3D2Hb1s3IGj0wtV5oqo5y5QHWbyxi+9P92Hd4A5r2FK5e+RDMzqFVTgOtHkzc&#10;8fHBuY+xdqCIP/jdo3jh4FZk+wLAaKJuT6G3vwuPbn0aXkvHlfe/gu3pGK+W8Orv/Ai/99PfxQef&#10;nMf6tf3wajNIuQ3402OoNWdx4dJZGCkDGzZvxEz9Jm4/uAQuV3D12inIegDVBErVMWzcsgYjo3VU&#10;axS//OUZTE3X4Fse6qUaWjUfYyOjUDUCy6kg1+vBl4cxsI5h/RYZA6sNaHIAnajIyWm4ZRdBxcfE&#10;wwYCX0erxcBAUW3UoKc1SLoEn3IUB1bBhQSmpkGNboyWbDg0iwdTLbhSHtmuNBSDYu0jg+hdW8Qf&#10;/Mk/x3DpLtS8BKYECOCjXC6BB8DMdAWW5aLWsEEUDb2rhrBl8+N44tHtmBgdw9Pbt6JY0DE+cguf&#10;fXYV4w8fYGjNEBhR0HI4DDMLXdVB4QFuDTq1cOHCeZ4v5KDpHJ7XhKpIcCwb8DiIDyBwoVAG7jkg&#10;jCGlp8UYlnww7kAlBMVsFoRyWI4FPaVjcnoK5ekpUM7xj7/8JerVCoysCapJKNUr8EgAcAZVEREE&#10;HO067xwRYi4nJk/I+5AMt4yMLUUBFAVEUkCpDAoKygnACBgjUHUDddsGFBU+IfA5h884CCRwTkCp&#10;LLwHEPXrAQpCJFAqQ5IUKIoKOTp26Gmgic9t24ZlWSBEoOfRYg60FaKIkDHKyRdpNnJsLPq+j3Q6&#10;Dd/3O8pi2rYdK8tzleYk+JBsUdTEM888Q7GCpSSqAgC0q1hESkb0HqUUb775ZlztImrnz59njDFC&#10;SLsiSHRvDh48SCVJisGGs2fPskajEX9f0zQcOnSIUkq58FgLgXTu3Lm4RCkgjLIo1QQA3njjDXby&#10;5El+8uRJfubMGe44DqEUMFMpXH7/fXbi5HF+7twZ3mg0SCpl4tSpUyxgPnnxxZdoo9nkZ8+eZZcu&#10;X+acB+T8+bNsx45d0ksvfZc0Gk1+8eIltm/fAclqtvj7719lnAfk1KmT7OSJ9/iRI0clz/P56dNn&#10;mGmmybM7dlLfC7gsy6hUKnjpxZdo4AecMQY3TBk4f/48azQbhAUB3jv9HkulUiQI/NCTGaCrqwtF&#10;LQXSdFHs6Ue+uxdNJ4APCd29fahbVRjMRg/xsEplyDhVBLwKL2hCcR30pTOQJArfZ3FKQJTjK1IW&#10;uAA4XC+u5uL7PlRNha4ZuHv3Ljh8BMyF59vwAgeMewBhABiAAIQKFnph6LYDPjkQezgppaLcY1S5&#10;g7Xn6XKGoCzTMN+dw7Y9uDaHqqQALqPZcNBoNFGpVGAYOgCGRrMJRdbgukDKyMH3PQSMYXpmBrou&#10;Ulw4A/btPSAxH4wSBeVSDYSrUOQUPJdCVTOozLbg2AChAbY9tkUiNGD5fBoBc5HNpTD2cAT5Qhae&#10;78IwdFSrFQBi7jqOg1bLFjXdAwpFTUE3UgAl8AIPkIBmqwmqyJBkFYqWAocCxmVQWUO+UMSnn3+G&#10;0mwJvgYgJYMSilp1FppOYGZktPwatIwE1w2Qz/fA5xKgyJDTKu6M3kFfVxdkTuYZefz/Je5Ng+w6&#10;sjOxLzPv9va1dgAESZAEuDS4oEkQAAk2AJLNVa0eqSM0DocVljUaS/5hT3uRw3bEKBzzy+GZkBWO&#10;+TfuUUsK2zFqqdnmih2FhVjJ5gqQxI4q1Pr25W6Z6R957333vSqgig2iJxEXVe/Ve3fN5ZzvfOc7&#10;UkYaNZ7nxfQD+qmX8bkpMkKCKCOhRGlw+P0aInEnJy6QGBnl0ab6RVicA4RAUgLJKCQl4ATwpYAn&#10;OLgg4Jyon3LwJyBBg4iu6pGKD6P0IbgUESARp6LHaBY9mvottpU0JBhlUeQ+vNOEkD5B4tu1ELQI&#10;BUAVWCAjp4Fz1fdV4YeBvkH5AQAAIABJREFU9YdqEFxCqOUyCLJREAQbUT976xYFAev9TuhKAbv+&#10;Jnv9IgKnZI89EpY8jZcJZboBqukgTIui8aAMhGmgTIcAgYCKvgsAQgJcAlwAvhgggsulW3he0bmJ&#10;/tr0nhTwpYQggKQEYBRgNOprvhRqg4Qf9B2uzAMIEpzQbbY4IWu5zSRpOA1g7sai6Xd81yAM964Z&#10;Rz5lQnhtaHAgRAeEeKBMwhMeiKbDEQQOB6RgkJJCQI0LTiU4FRCUQ1IOSgU834FpmsrecATAEuAw&#10;IbQ0Pvn6Cs5duIzTX3yDU19ewumvruLcN1M4/sUlnP1mCvvPfAaWLcNlFjyiodntwjB1MCbheV34&#10;gkMQgFAK1/EBaKDEBEMCbkeCSQsGTUEnCUBooESH4IjWkg534EJAIxTZRBqaoJCOD8f1QU0LHtPg&#10;EAJXSPgcgKSRHSUJgcYACB+MSHDfgc4IiPShMYCAQ2cEpULGnhgfzgnuOnanBUYEGBGA9CFcB9lk&#10;AtyxwSBhMAan0wGVEtzzFZEu2npjB8G2pF+E81TUj4K5ixIIAnCiPhv2q6gviNiyGQwuNb8GzAlK&#10;enNiNJcogFME8zUXHIQAlDGAkICdpgAbVR1OBnNHz6mnERMuBJ5I35jhvtKookyBllLIqHIboIBz&#10;TdeidHSmhSAjXco4GQQDKYnYWGIJG6sHdIbzZSQ2Haw5ElIJT4drVJxtJtW1ShEGGUXsuuNMAwU+&#10;CinV/RESKvNHzYmMaWBUByUaCBgIGCh0MGKAUQPCk2BEg0a0YGICdE2HoemBlozsbZHiSm8Lb3Uo&#10;7uyHLOgwxTFK7elNuCEIqTYJEnWcYJO9wGq8IqCUIdAY+CBEgxQA5xK+r9YRBT2rvh2uKb7HoWsG&#10;XNcHZRqkJBACsKxk5EOEAZ6Qfa3rukr/JYDne1E58lCrJQycrsS469kGg0uNui+qrLwHyrkPTWOY&#10;nZvDunXrcPXqVRgBO6FareKrCxcwPDyM06fP4Ec/+lF0AkZAzXrrrV/hr3/+cxUx0hPgXOD69Ruw&#10;LJXLPB/oLFy+fBmXr1zB0PAwKKU4e/Ysjh49BiElEskEMtkMqpUqyqUS8vk89rz4Iu5dfy8oIbh2&#10;7Roq1SruvXc9rly5gm63iyeeeAKvv/E6Pv3kE9iOg3379uHkyQ8xPjaOVDqNRCIBpmkwDAPzC/Og&#10;jKLT7WJifALdbhfffPO1Ev4jRFX/KBZxzz33RAb7+Pg4nnnmGWx5agseeughmIHwHyUUFy5cgKHr&#10;GBoaAtOUiruKKtt48803USwWUavVUCwW0Ww1wZgGEeR5e66HSqUCwVXu/7Vr15DJZDAzcxM3btzA&#10;gQMHYJomPv7oY5RKxSgfv1AsQDd0mKaJ0dFRNOoqUj0zM4PZuVnMzMyg0+kpHL/6yisoFgqYnp5G&#10;u92GCIzOhGVB11UH830OLjjWrlkLxhj8IFpvWYryGznFMYOFsoDuFwwqw9DBfR/NlopsOo4D0zSw&#10;b98+NJsN/PjHP0ahUEC9XgchFOl0Cr7vw3GcgN7HI3opD2mm0cb7D78MUixkXNCsJ2ImgsFMglz5&#10;cHIbbCsJjsUNouUMJTOIkjuOgK4HZqdEUPNaiyiModGv6+oZ+twHCwTwLMtCq9UK9uPAsiyYprnK&#10;iN2dtYMHD/YxJ6SUSAXlVQFE+gR79uyJSocahoEDBw6IrVu3MkqplAEd3ff9iCURqluHehNh2U0A&#10;fakaYQsdaNu2owkxrBwQTsiZTAYvv/wy3bFjBzFNU+7YsYPquiknJyfF9773PfaDF14gL+55iZim&#10;JUOW065du+iHH37IP9j7gXzt1VfZCy/sIi/s3El++dZbfMeOHYwQJilVkaGtW7fSffv28y1btrCf&#10;/OQn5NChQ/wHP/gBe/W1V8n+/ft5t2uTZ599ln5/y9PENAxJqbrm3bt20/fef4+blklSqRQM3YjG&#10;t6oKsYsSECmlRDqVxgMPPIBLly4FgI+GTqeDaq0ajAnVZ0iwIBQKBczOzGBsrEgfuPdeQimT6XQK&#10;hmlgbm7uls81XLMZYyBUlYDtBAKnMzMz6HQ7mJ6ejj6/LA6+zNDoj2vIvj/0Rz+C/YZROgwuwGrT&#10;A+YY54pBkE6ngz5jIpfLKoFUX6U6Oa4LAgLX87AwP4/FIH3MNA2MjAwjn89jenoa1WoV+/fv54RS&#10;ygVHoVBAo9nAxYsXkUgkoijfm6+/wXK5nDh16hRvtVo0rJwkhECtVlMsuUQyYASlkEwm4DgOXNeL&#10;qmuA9CrjmKYZgYyMUhhBuoZpGDgyeYQ7jkOnpm6g3W5jw/33Y/369bBtG0OBplA4TygWXwGQCrBT&#10;QIxiwNjdLhIJxdAL58f/aO27ChjFjOhwrr5d6kAUlVzdzlfYbt9ue4nfImJ4yz9HTkQPtAidGCFX&#10;iMnFjP5vd1LfZbt9SLXfQfp2ccpVte8mJHoHh1fgXSKRcGzbNh599NEopSGbyS59Gt/y8YiA3t1q&#10;tYL1xIDrOLh48SLOnD2LdrsFKQQ0pkHXdEACvu+hkC+oNNlUCidPnsQXX34J1/VAqZo/O51OIFgs&#10;AiA50HMKymCTAJzgXKDRaMAMfIJWq6Wqx2Uy3wmjY6XGNBZU9dPsTRs3maGdyrkPHtgbi4uLsBJq&#10;braDiiSqSpy5JKo9GJePg6hR2OsWjJq71wY7bM9hveM9U6KcWiEjAdsQzFNA5fIAoBy8UVGTy/66&#10;covrTtyKgYBbMix+09YvpNsPAkkooEgGAAbpuz/q9UotZOhFkf2B7btot57dBxfFHqOhp3YxULko&#10;/vhi96YngBykknNfBSIkgoIANPpcuK/VVNWKa06pNa3/dciso7ONL7DuoRRe+dEOTKwfhpFMYveL&#10;r+HRx7bj089mcPz4Rbz99hnYTgaTR75Eo0Hw0a8vYP+hSdSbHVya6mDXS3+EjlfGhRs1zNZ9XJ9v&#10;oe0DNJVEqjiKC1duomHrgFlAzXZh5vLYuGUDaJbjpd3fx9hwAgnDw9hwFkR4aFYXMXPjBnQYmJ9e&#10;hN3sYOrqVaRME/esGcY/+d2X8fjmezE38xVa3SSmpj2MjD2GTz+fw76Dn+Dkmcs4OPkFjORaUGMU&#10;Dz3yHCoNHVenbVyf8zC9wOGRIdS6OhwP0CwNzW4HDvex8dGHsWHjQ5hdWMTho8dw5PgJJDN5rLv3&#10;flDDwNjaNVh773royQSqzSYsqmHdyCgefWgjtj31feza8gz5gx//PsZKw2A+UErlkbeygC2RZEkM&#10;ZcooJArIWTmItoDODXgtjryVx5qhMbitDnjHxmMPbkJroY5iMo91I/cgRdOQXYHaTAXMB554+DH8&#10;4R/8AaxEEl3Xx0KlhouXrmFhoQ7HFTh77hPcnF1EtdqEFEShZ5xAYyYEJ3BtjnbTBgjFxNq1sBJJ&#10;pePAlUPouG7EShCAimoB0HQDCCIcAEG93oiUlZuNJlzPw9jYOP7Zn/wJMhkVsZVCBGKaHJ12B7lc&#10;DkNDQ1hcrATIIe/bePQzyH+PAa1hJDb6GRjvIhpUsYiNVOkhg7mo32YBjQ/U5SbsubnZwBnqHUME&#10;dNkwKhnqL4RsA8dRTviVq1cl0F/pQtO0yBn/bbSdO3fSdDotU4H4K6AqcoQVN0IaJiEqLz6RSMB1&#10;Xbz++uv04MGDPGRJcM77aJ6e5+Hw4cOi3W6TcEE/e/ZsxKqQUmJycjJ6nclk0O128cYbb1BCiOzl&#10;jnqR5kWz2cSRI0fE4cOH5Y4dO9ihQ4f4mbOnpW3bRAGj6pq279hOv/rqAtd1nZw4cUJ877HH2J7d&#10;uwkhTE5OHhG/+tWv5O+8+SY7ePAQl5ITlUpMcfjwEZFKJUkikUBlsVcK9Re/+IXYvXs3e/nlH5KT&#10;p07xY8cm5aHDh+WePbuZYRjSFxwjIyOoVqrgvprEdUPHnl0KvDlz9owwTZPs3LmTtlotadt2kBqg&#10;hCkJeveWMQ22raLumq6h1WpjaGgIly9PiwsXL0rOORkaGoahG/BViAn9y1NvpEioPtfpdFQ6GOfQ&#10;NA2zs3NRWlC8kfjXYybcssDDwPsSMdAuvj6ugJSn05lgUVMAN2WKPdRsNqO0t/GxcdTrdWQzGZSH&#10;ymjUGxgdGwtEJm20mm3Uaw00Gk289sprzOdcvP7q68wwDGEYCgjM53N46KEH4HkOOPeQz2fw7vvv&#10;cMYYVWkYJjzPD8R8KR7Y8ADarTYqlWCOkgLNZhO5XA7JZAKGoZ5Xt9MBoQSVSgVSSrRaLTiuAx6M&#10;/1KxiFK5jHqjju3bt7NisSRChlSr1YIQAlNTU1hcWMSf/umfctM0aSIYP6EQbCaTged5+Ozzz6Hp&#10;OqQQKBQLsAOW0G+jDVI2e0blHe53pUgKbmXvrhqJuOPWD4R/26sOAJaBPYajVukZxUAXGUb+Fbi+&#10;8vHDqOPAOfcCcKs5vd/YkV+JcbHi843jFsuck1zh32r6z51c/+1hFqDrdWAlDRAGuL5nVuo1N5cv&#10;otFsw+cSkAyQDBIkiNLKgCMSbMQGhQNNutAFh8ElDE6hcR1UJACahZYcgbDKEKlRXG9InDg/hY41&#10;DFZYh0a1imzCQCmbNF/b8Qz5nRe2kYli2n1swxozpwu3OT+NbMIAg8RnX3yJr69MoeUzdJCEp2dB&#10;XBvMdaAJDkNnSCQNGAkDQgds6YGlTaTKebhEotnpQjMsAAydlgtGDEhQdW3Bld3qUcZ6jPp/lWPX&#10;9zyAEKTTaUgp8NBDDymbJBC4ZIwpWzVgc4pgHQFZ2v+Xc4JpoDtDQyYVEHVe8VsAIiTiAD1CHBLA&#10;t7NTb9VU+paysUPnmAc2duiEy2B9EyH7KWZL9w3OaGlf/X3pOca9Xcn43/ont4Fv3vn199nrwZwa&#10;1wgi4f2QImJmhK8JoyuOfzow30RphIR8J0DEiulzAYIdT6/ovwGI9PKWsBIGfJk+MCKwY+NgQZgu&#10;Gl6rz1enQRftX4qB/iWjCYJqmgbu+5icnMTY2Bi+v2ULPv/8c3z11VdYu3YtRkZGUKkswrEdVY6s&#10;Xken3UEqmQLTGHLZLH72s5/hl2+9BUIINI2h0+nA933cf/+GQGdBMS6mp6aQz+VRq9UwNzeHPXv2&#10;YMOGDbj33nvx+ObNUX5asVhErVrFtWvXoOs6RkdHVTkg24ZpmpiZuYljx45icnIS69aui2qvhzdt&#10;cXExyiVTRriB6elpJKwEfv7zn2NqehqapqNr27jv/vuRz+eRy+XQaDQwOTmJK1ev4L7778OWLVtw&#10;//0b8Dd/+7f45uJF/OQnP0GtXlPVOeZmI/bA7Owszp09h19/8mv8N3/+5/LP//zPMT09jXXr1iGd&#10;VsrnumFA1zUkU0lks9lI8ZdSCs91UaksorJYwZYt38eDDz6EiTUTqNcbqjyk7yOdSaNcLqNUKoEx&#10;DZ98+ikmJyehaRq2bNmCXFap4DPGUKvVsbCwCNdxkUwmkc+rkplhOoMfCNg5joMXdr5ASsWSQvCz&#10;WXTa7YhW1Ol0goEQTpcqGq4meTVxDA0NodVuoTI3j3Q6BV3TMTc3i0uXLqHb7eLP/uy/IpcuXUIy&#10;mUS73YFpWXAdF9PT09B1LZqYbgU0xAfUUkQiHIi9/EjEJwYALBCNA/oR7vgkH39/EAW/NWKstvHx&#10;cXQ6XVQqDfU8A9AjXCQBlV5gmiY45xElDgDWrV1LAKWzkUqllMp+8IxCNsDdbowxtFqtqBRhWO3D&#10;dVXfietYhHoguq5KE+7Zs4cyxmQ6nQYA1Gq1PrVtxVjQZaiwvWXLFkoIkZlMRt2r2ETdbDajexBO&#10;evG0lnfffVdIKcnOnTuplFK+8847QkpJHnnkEfraa6+RRCIhjx2bFFJy4nscmzc/QXfu/AHZvXs3&#10;+fUnn/B2u00AVWJ19+7d9JNPPuGmaRAAmJw8LJ555mmWTCbks88q7QhNowH7B0gGQNL7H7wnBOdk&#10;67PP0narJT/59FOxfdt29uGJE/zxxx9nmq7L+fl51Gt1PLf9OXr8xHHebrVJWJVh//79QtN10u12&#10;0bVt2LaNRqMBz++lpoRUuG63q/qAoaPbVSKkumEgnU5hw4YNaDTqyOayfcbBUpte9dHFhUVIKWFZ&#10;FgxTzUOGYeC+++5b6sFgYAwsNwZjP2JUmh4QGI8m9agQyx7LtlX5N9d1AkAu0IIINF6Uinsj0CBR&#10;wpKGoaKCyUQChw4eZJZliZHRkWifnHMcPX6UO7ZD9+zawzqdtlhcXMTc3Bw8z0O5XIbdtSGlgO/5&#10;qNfqSKfTsLu2Yo4Rgnqjjmw2q0DWRAKGbsBx3ACgU6wJ3/MgJaI0K6ZpUfWiEHys1etYXFiAxnoq&#10;7+VyCZquR8wnPWAN/d3f/R3jQgiVR+0jmUoFWkcdEELw/S3fj2i4yUQSuqYtdeJijdzOmLvN9265&#10;j7vg+Mcdxh4rIjDKCbmF208Gft5m/ytsK7cwhhZ7uaxLc/vj9+0utt8whSJcu8KjicgRuv3xlx9W&#10;qz27u9+WBwiWnQqCL8R/Xc3zvf2/u90Mw4Dnumg2m9i8ebOTTCSNhYX5qOJNCKXEW8+ZW/kZhQwA&#10;13Vx/sIFnD9/HulMBufPn0cqlcJTTz0Zauw4F65dk9dmZmQunzOqlaqzZu1a46mnnkQ6nYk0zlqt&#10;Ji5cuIBsNoObMzOBhhegBWuC4AKtVivSwvFcLxAtR7ROkQCxDtf9u9k8z0OxUESr1YJuGJBS4MEH&#10;HlTnFKwzlmnCDZikSjTYhmUl0O12gtssbwnKhUK/fYwIBGDAb4MREThjoUMrw/ewOiBiJaCOEtqL&#10;8AeAZ+hwEkKCCHXPMR9kRfR66fJgxErHj19nX5rCkiuIte+QzbQSI4JQGqWAhGl+4etViSH37Tec&#10;nr/DftNnPwXHRP/MEaXALHPTQhtaYyr9M36npZSxlMaBa4rZcCFDOUyNCz8vuLjlc1otUByy3+kf&#10;/tP/AtuffgHPbN6JBC3j//3r98HbWTCvBHQKcOtpGP4obl5ykdPX456h72GitBGXvrgJ4qRQrXrQ&#10;jTTmZ20cPfIxNm18CmvGH8TM7DwOHz6GWr2NTHIc963bAipGcO1yB5nkOPLZMj777HPcnK/j4pVp&#10;XJuex9GTZ3BjZh6Xrk2BWWlIzcLV6QV8/Pk3mJpr4NL1ecwstDBX7SBTGoWZLsJAEho3IWwCp+XD&#10;bQnU5ttw2hwbNzyKbovj5PFzGB9bjzNnPkEhN4zPP/saQ0NrsGf3K2h3HEjC0Gi3wCExNjEBLiSu&#10;XpuGhIHrU/PY+PDjuH/DQ/ir//PfwuMcvpTIF4qYmZ1Fq91Ep9vB8MgQDN2A67ooFsvwPYFff/wp&#10;rl2dQqftYGxkLXSaxPT1Bdy4OofFuQZK+TE4XcDQc8jnhiElw8kPT8H3OK5duQ4pCFwXMI0sLn59&#10;AzeuzaFWa+Pm9Cx8T+Djj89heu4aOl4NDz16P67cuIiZ+WnMzk9DSA/tbgOGRaEbgKYLMObDMAFC&#10;XOgah5Qu3v9gn/xP/+l/QhzXR7tjQwBIpFIwTBNcyEBtGQEzgsAwFSIugrxGVQVCIpFJw/c5NI3B&#10;cVzsfP55LCwu4i//8i/lxMQEXNdDMplEt9vBYqWCVDqN8tBQJEYWqqErJJFEP+WyiERvCysE0FjO&#10;bzihKNE1Lcp1CwfXShGTwVSM27VqtQbTNFAsZuG6PCrNuVrqEqBYB+12G1euXJGhPkPIBrjbLbwH&#10;oVHhum4kKtnpqDrdvu/j5MmTQkpJDMNAWG4TUNSrEHAJyyGGLZVKRfsN76Wu61Fkefv27TSRUOU0&#10;33777UhDQgaOGKAMvYMHD4qXXnqJnThxgne7XVIoFPDqq6/SPXv2kISVlG+//bZwHIds3/4c/Yd/&#10;+AcuJSfHjx8VUnIS3sMQ1NmxYwd9/4MP+LVr10gIOqjyYRzPP/88PXT4MD9+/Kg8cOCA/P6WLWzv&#10;3r2cUkrOnD0rBBcklUrh1KlTIl8okHqthuMfHhedbpccmTwidu/azUbHxuTv//5P6JGjR/ijjz3G&#10;CsWilBLI5XPwfCXoKqRAPp+HbuhIJCxYQfUDSiny+TxGR0dRKBSUk6ppEIKDUYrR0TzVdUMeP34c&#10;rVZbLe5ADJyTS1YpQgna7ZYCwTSVMjAyMhoxV8JozJIWGnDRfmXf+32gYOz5xvUhVtOE4IEjbkag&#10;p67r0DQ9AJZVREelVAhojCGTSUPTFVPnlVdf467r01q1jlazhXfff4+PjY7RSqUCz3Nx4NB+Xijk&#10;abFYwMSacWRzaVy69DUct4tCIYd6o4l2JxQ/U3n5CPJuPc9HMpVEvV6HlDISZKWUoFwuB0acihxY&#10;gQhvNpOF5yrgzfU8eJ4LQinK5TI87gel8XgkqKxYFV202i3U63WUSkXksrlAh0KJVpqGAc9zFVgj&#10;OEZGR9BoNuB6Xs+Miz9zxIwLgh5IG3u2y5h/y7flvPaliNfda/F+GJ4G+Ra26p0iET3rcgkYsEok&#10;57b3L/rT4N8hB8bzrY5/u4tY+fzutiMfgUrxs+qbTpb2w75jD1r5S6z+O2sr7T7UObnVVm9VMF+b&#10;w5atT0EQCRCCVCaHVCqHZrMLKTVAMhChbBAiASoFiOQAODxG4TIKDg2QGojQQYUBKkxAGGi3PTiu&#10;wLlPPlU6SZIjmzDw4vPPmkMpy82YOibKeZjwUErp4K1F5HVA81oYyZoYLaSQ0IAd27bCSiQgmYFK&#10;28F/eGcf0uUJkOK9aGpDuFwnOHN5Hns//gr7P76A83MNtK00nGQGU402uoTBzOXhCYBQDTrTcePa&#10;DShGhNpuPUksfWCB9bbi80mmUqhUK8jlVJCMUgbP9/DQgw9C03V4vh8FScIKUiLQFYjKnof/R6ch&#10;o63fxyN9ft9dQV4HmkQgKEt7fT4cD6EteUftNo9E3YLlwIP4h3o/oucXvb2K+SUcxuGxYqAQIbf3&#10;2b8DQkhwcAw899574TgWpH+8i9VuMSZBxLiIGAB3PkGR2P+961HXsSpfBhI0COosl5oRputEmk80&#10;lmaymtSUuK0RO2Z4f2+VshIPvIEA9K/+6q9w/fp1/PKtt/Av/+VfoNPtYOvWrXjjjTeRLxQghECr&#10;1cbc3BySySQ8z8PZM2cxNDwEIQT+5E/+OX7v934Puq5jYWEBFy9eQrFYxKZNm1AsFJCwLHQ6HczO&#10;ziKdTmN4aAicc5y/cAHVahWnT59SOV2OjVKxCF1X6ueGoeOrr77C1NQUEokEDMPApUuX4XMfs7Nz&#10;mJmZwfj4OBzHQbVaxaVLl5BJZ5BKp6DpCv05cuQI0uk01q5di40bN2Lr1q245557oOs66vU6FhYW&#10;cP36dXzzzTdwXVeda7cDTddQKBbRbLYgOEcqmcTly5exfv36WP66Kts0MzMDAqDRbODmzM2gakEN&#10;jUYDjzzyCBKJBCoVxe64OTMDQghyuRx838fc3DyarRby+Tzm5+exsLAAwzQwMjKCRDIJyhjmZmdV&#10;mUuphBCTCcWoGB0djXL8Nn9vM86cOYOJ8QkYhoFUKgXTNGGaJprNJiqVClqtJnzugxICLxA67HQ7&#10;MAwdH3/+uRwaGkIioSJ0N6enI3p9hNISNQAGGRG+r1IPPM+D7dio1WrYtGkT3nrrVxgdGcEvf/mP&#10;+PqbbyAEV4KGTMNQuQxDN3Dj+vVgEIXiWmTJT9Wxo+4de90zw6JFJMaEIIEBHpa2DCfCJQP1FqBD&#10;+Ht/tC42AIPXmsYCKnkXus760izClgjyF8MIb3jG165flyG7AADuu+8+Et53zjlyudxtJ4Hvovm+&#10;D13XI42KkJWkrk2LHNYdO3ZEGg8AokU+rNIBKFBi37594vTp09JxHNLpdNBqtZRDHQAB+/fvF1JK&#10;Uq/XYRiGiojbNn70ox/RY8eOcSFEdKN1Xce7774rfN8nlFJs27aNWpYlN2/eTCmlMsxl3b37RWoY&#10;pty77wPxu7/7u+yDDz7gW7ZsYe+++y7fv3+/3L5tG/vwww+573vk9OnTwjJN8vLLL9NDhw/zgwf3&#10;S9M0SUjh/8ELuxSLw/fx8ccfi0wmQ/KFAi5fvoxyuYRHH32UPv/cc2Rhfl4yxvDs1m2UUiIpZThz&#10;9ozY8tQWxqgmXdfD9PS0aDQapFqtwrZtlMtlSCngOC6azQYsKwHXVc/adRxVLrJWR71ejxgqtm1H&#10;1Rq++eaGEIKTTqeDXD4Xpc8Agwu6jLACNdkrUMz1PPg+ByVKIHV+fv6W/aLnHvT+X2pSqhEYGRnh&#10;Ity32oWbHDzJoM9IGIFuiipd6qhKP54bMNq6ERNPSiVu1bVtpFJp1Gq1SJMGwVgvFUuo1WrIZrNI&#10;plIQQqJSqcAwDMzOzKCyWMHExAQkgGq1ikw6g3KphGajAcuyggoVPkbHxtC1u7BMVWYvpCEqCqNE&#10;s9kMxqmA4zjKQPZ8EIIoJcsNUrB831fpOkzD6OgoqtUqkkGFoYWFBeRyOZXDyxgEV/oUuq5DcB7N&#10;YbteeJa9+cMfEsMwxNTUFFrNFqzYHNN3z5ezSQYNhd+03caB/I12F5t3ZdBpeznKA/uPv/wtIRGD&#10;zn/f61Vdfuw4/VhQZMz3gKSwLnzPwFvd8Zdeyy2G211oK7rysfOQA8847ugsc7KreL6rjsjepVYo&#10;FpUeEmUKZOYctm1jenoa+XxhpZNfsSWTSXx5/jwSVgISwFNPPQUAZjqVblJKjGxO6Tbcs3atWS4U&#10;iGGaruu6GB4ehuM48P1eyuTIyAjyuTxMw8T4+AQOHzmMQwcP48Tx47hw/jwajUaUrjc1PYUzZ87i&#10;0KFDuHLlCtrtFjxXOfuhttHEmok7vX0rNi9gZioNsixarWbETlu/fn2UpkEC1qHretB0ld5o6MaS&#10;PrCkdy4TbIpo9t8FELBCk4ERG9m7fY76qgbAbTcpeoKZoXZaFI0WYsk8Rm41Py4DRqxqi4ErPWZC&#10;eMABsDH2Lln9BL9Ci6HWIRUrdnkh84ESGukXkOD1agIqEcMjBpZ/t7POwJ0Y2HlfHyEDP4PPhwKU&#10;ZIBhKKToW2vC644Xxj+LAAAgAElEQVSAgiCAG1b1I4QEmiOqM8TFTAcDHfHzu90WMkW1d/76Av7D&#10;v/2fkM6m0Gq1cH64g7/5P95AvdHE2NhEkK+uwTANtG7YkABGR8eRdAp4Zc/vYvFKDc1WBUPGBjAN&#10;+OpkBU9teQrTX1yD43C4CxIGT6BdcaGlTAgkYSWSaHYc5PQxmHIEOjdx8/Kn2LjxSdSrTbiuC7et&#10;Yf2ah/Ha6ztx7tw5eJ0s1o4+Ab+TBOMCuq5h5loHj60bgzvTxLqRMZU2cW0OD669B/OLVUifocDS&#10;qM5W0YIL223j8pWLsCwL964v4KOjpzFWHodhZOA4AguLiyiVSyhk8+C2D7vlI5MuQjgUpdwwcpkS&#10;7MZN2LCRz2QxNzeP9Q/cBz2tDNj1D2xArV5DcXQUZUrhgaLW6sKyUtCsNHROVBnOhg3NzCKTyaBV&#10;a6FSd5AtjMJMUDAmcOnaNIaHx3Hu119jdM16XL40jfX3bMDCwgJ8wtDo2pirLAJMgEkf7773HtyO&#10;jc8+u4gXXngBs7MVzM9VYZoZ6JoB2+0APoGpG9AYBfdccF9Hp9WGEAT33bcBlUo10IewYFohbQkK&#10;wpcSIMrh0EONCKmUzHVNR7vdhmUmVWSXEly8dBF+t4lr16/hj//4j/HV1xcBEJRKRbRabbQ7HZRz&#10;qpyllHGjNsKCg3cISDADBnYYZDCPyPDUYr0+mihjiKEagP2pGeEgWM1EE4EhAfoYf48QAl03QClF&#10;JpNAq9VFrVaTQ0NlEqYnhMJV4T50XQelijWy/p57SAjqhCKWrVYrUq0NHfy72XrgCKLyogCi8rNh&#10;mggAxEGTc+fOiQceeIBlMhkZ/9vu3bup67pBTqdEMpmMmBWapuH555+PZq9QsNIwDLz//vvikUce&#10;YZZlSSEEdF2H5yla6DPPPEMPHTrEpZSMMSYnJyeFYRjkiSeeoJqmyWw2jUajhR++/DLlXGJy8gjO&#10;nDkjXnnlFfrZZ5/zdrsNEALGKJ58cgs9dmxSfPrpZ2Lbs8/S06dP8yeffJIdPnyYf/DBB6RQKOCJ&#10;J56gb7/zDk+nUmTr1q2UECYty4Dn+Th48IDo2jY7fuwYnnvuOTp54ihPpdIEBGi2mjhw8IA4eeZD&#10;QAIXL13E8PAw2q02fJ/DtutotpoYGx2DzxUQoMpOGpC6BQmga3vodroAM2CZpmIKEIJkkLYCEHQ6&#10;LYyXRtRrBvSvTr3lUCLQH5GISvsxn+Dzzz/HPfc8GFU9AHDb8ERgK/X9tvxRA5QevY/1NCOiT/Tt&#10;u9FsRHXpQ0YFqOpPYZpQpbKIkZERtNuqzrznuuCWhVw+H5V8MwLabrWmtD3CWvOaxqAbJm7enIZp&#10;GSiWCmi1mrBMHdlcDt2OArK5EMhk84HytoupG1MoFhSoIWUvdSgUcq3X6yrVxTCCiIgHpulwHMVy&#10;UGlOOgydodXuoFqtRbd5cXERubzSfchmMuh0Omi3Hfx3/+S/5//7v/nfVIlfw4RhGGg0HHieh/f3&#10;TnKHO+zd99+D4zjIpIzgmQG3stfCyPItHbLbfDe+j8Hn9l06eEvB37hjIG9tgf0WopXxI5Pol3Bd&#10;Wl0LPyejVWvg/2UAjXi+b/jnWx0/HnGMzrcPrVjxAd++rfCoV1pCQ0Zj/GdfiuRtzouAQGAFweY7&#10;7IorfX2l29Ns1fDY44+gUl/AUGkYzU4b4BIjo+NoNpuADNiYoR0VXk+A6YvAzZAEkLLHLFAVNASu&#10;XL8IZgK1yhzGx8dAnAo2DKcdo7OAJHw0F2xkEgnMTd9wpq5dRSGTwczsDOo1CSmAdrOJdK6oKjtQ&#10;ifvuWYOvL17BzblZZJIpsGQO8Dx4vgvXdqHpGsxkCo5jo9XuIJ1Ko9ls4/iHp1DIZvH49x5DIV9E&#10;vV6HsLtgCZVqKoIOSmXYz/v5DpEzRdAz4lbxALgQ0KDm91q9hnK5jEq1CkjF4iyXSkilUmg2m8rp&#10;1kjASNNAqXaLeSu2hoU2IWIuX3R6BELebUFgCVXlJg46Knv7u2AkqdKoDIAE56rvUUp6tkGEkfbA&#10;0vDa1anEtMwj+3sV80rYet2hZ92Hzz+wfePHQ/z33pT5G7c+Zku0r96xfMmjFFweVpCIv17l+ghC&#10;QMLn1pd6cIf95zb3IHwKIcAQXzeizwSshwiIGFxvJSCoAEUsbYMgAiUEEZHNH6ZSh2xojWkrnN9A&#10;cLeHZvUuLwzotoN8MEmUuNbFi5eQzWZgWRbm5+eDUnAdcMFxc2YGGtPRtR0UCmX87P/6GYwEB+c2&#10;PO5DYxKu7yGXV3oAQgJEZmDoOXTbSnCm1a4jldXBUUOpVEK2NIYNGx5AsaRqvN93333K+el20GhW&#10;8fY7b6NULKHT7uDSxcsoFdegEKijFwsKjf7pT3+qSrZA4sb0VczNzmF6Zg6zs4u4fOUaiqUSmu02&#10;hBDYuHEj1q1bhw/en4SmKebAYqUC7qvJoNu1IRYXkcwQtDttUKro/4XCMFqNDsrlEihhENzD+Pg4&#10;bs7OYu26dWi3W5GxGka167U6TNOCbuho1BugjCCZTEbVBDzPQ6vdUpOt7qFS6+CBB9ejXq/j4onj&#10;0HUdlUoFpVIJl69cwdo1azC/MIe/+Xf/jvzRf/knMpszcHPhMmZmZnHvxAQ2bNiAq1evYu3atbg6&#10;dROUUkxMTGBGzIO3OVJGGlQQsMBBFkLA81V9+pGREczOzaNaq6JYLCvNjWgk9Pqb6oy9gU2ZcvAk&#10;pWi328jmsqCEYGh4GJqm4caNKWQyqoqJ0gtRpYJChsCg5kJ8kEghATY4ssIerH4IKUGkyusW0ThU&#10;JXCIlCBUi5Dm37QNghHxrVaro1gsotNxkU4ncPPmLDxPUfBDanVccVYNYh8a0wMtDqXLoKLAChAI&#10;lWvjwMDdavFJhnMenWuocRE+ExpU+ACUk/jMM8/QsOympmlwXTf6CSBiWHQ6HWSzWTQajQjYCCc0&#10;3/dx7Ngx8fTTT7NcLkf37dsnHMdhuq7L8Lyee+45SinF5OQkfN/HiRMnxNNPP80IIXJyclJ89NE5&#10;smnTJmpZCXnkyBGxbds2duLEh9jy/S1U05jcu3c/PM8V39+yhTLG5IED+wShlGze/D2azmQk55x6&#10;rg8AlDECztX16oZGPdfH5ORhISVnhw8f5r7vkx07dtBTp07x5557jhHCJCjo5LEjotvpEkKUgrrr&#10;uOjaXfzwhz+khw8d5l27SwxDRWfS6TQq1Qo4V9UcPNdVEXThwNB1WFZe5eF5AowpMKha7YIAMHQd&#10;vu9jfHwCzWYT6XQGnvSXuPjxnu4F/UoIAaYpBe2PPvoI99//MEaHhuAJ9bxWv+YHy1+0CiIG/MWd&#10;rN6Y6fv2wOuQvRUCWa7rRqXKdF1VJSkUioqppjHcvHkTX3z5Jdu9a5fneR49eOQoe37n816r1aLN&#10;VhP3rFsLz/fRbreRTqeUyGU2g2KxgHanjW6ng0wmg3a7jZs3b+LcuV+zPbt3e3Nzc5QSglQqHavg&#10;4iCVSmF+fh6EEBQKBSwuLkbjcn5+HmNjayADPZ10OoVatYah4SG0Wy1YVgK23YXGGJLJJFrtFlrN&#10;FvL5HLp2Bzdv3oTjUuTzQ3BsgV/96i1mGIYHAkopDRhrCei6jkwmiX//8/+bb9p0P65fv45UKgVG&#10;lfFA+tDZVTy+4OeqXOrvwBhcsUXRpF40MAQl+q7tNzil7wquGLy138IUv+1O485Rz2aO5avLwRF1&#10;u+PH78zdfmira3FQqQdCxJ4z+TawznIHuNMzvLPWaDZw8uRJc/u2bc1arWpk0lkwUFSrVRBCopLG&#10;v2lbXFhE2+5C03QkkgnzkQcfdOdmZ51WrWGkM0loUq25pmFASonZ2VkkE0mwoJxqJpNBtdEG1Q3Y&#10;ro9kOou1a9eg2VY6bp1mA+Pj4yiUipEYna5roASW67n1G9eumu16XaWPdto4dfIUxkdGcM/atUin&#10;0+jyuyuYaxgGbMcGJQSZdAbNVkule0qJRqOBcrkMy7KsM2fP1k3LNBnTUK1VMT4+gXZLVYm6XfcK&#10;HWGJIIUoihCv8MXvqskYSNN7K5gGVnP82w8AIQUYZYAkENIHJMCYDgLAlz4YidnzZCkgIeRKwMO3&#10;gPKW4kDR2yHQGl3yd3brYzskg+8Bgkswpp63AmpC2x7wfbEiKya0l4mUkBEbm6j0cGAlGHX1lyCX&#10;md1jj2VZfYjQg7tV6oYEuOSg6AlZ9ml7BT+5UILqIZgR2uaMMXDBB3YZs0YlekCyHPjMQF/Q4A7D&#10;ogBsAQ0caZ1DdDkkcUGJgG+rk9CkCYACHkOKWXAbPgAGxyYA0iAyAQFAI0CnIwCWBA0uzCFdUJFA&#10;p9IEBUF3wQUocLOyiNmvPHx94hpAQ4OYxc5PgGqOQnPD2r/SCm6qBIhAzgD+V/PfIJlKq6oDBkGx&#10;XMLGTQ/jgQc24b/+V/+KTN+8Jq0kA5gEwCGlxJsv/BHGxteR//F//h+kVUqj03aiShHpRBrZTBLr&#10;R9dB0xgqlQraC20woqHT6qBbrSuBwWQKjz+2GZlUGiPlYaWE3m7DaXfBuUDba6uHxwkSRiAuFtCi&#10;O3VbOWaCQbgSlOnIWAXMTVUhhUDKyMGkBPONGobHiug0HLhdB49ufBj/7J//mWw2qihkx7Bm5EGU&#10;MkMQtgnqM+iahspMFUl9DJlkAfM3u0gYJczevImJ+0ZRX7iMhFVAp+WgXnXgOR4gpYrCSoliPo96&#10;rYJkSpXZJFBquk63i1QyAc/l8FwXuqZBZwxutwld19EJatarHGoaMCU6+G//xb8g/8tf/IVMFYZA&#10;KQPnQtUoplKVtqPqeUoWwh4kmpQkkYFjGy4SQYyPkDCgAMK0aOLoTehBPiZUCVApBXgguugHgkth&#10;tJ0H9OdwwPYNqgB4WEof7rVsNhOlN3ABVXYPEt1uN/quaZp9rwHA5+p8hEBUEjfURQCw5PXdaip6&#10;rEUK/aFgpZSyT6MiXko0/n6YMgQgOl9d1/Hee++JXbt2McMwZJjqAah7HH7uww8/FFJKcurUKTE/&#10;P09LpRL94IMPxHvvvUd2797dV+7zueeeo8E50GQyicOHDwvDMMjlK5fx+OObAQAvvPAC9TwOXWfU&#10;89QEuWvX7sgSfOed/0/84Ac/YIQwaRg69u/fJ3bs2MH27tvHdU0jUqpytNu3b6eEMPnuu2+LHTt2&#10;MF3X5b79+7F792767rvv8mw2S3zfh2kZ+Nv/5+/Es1u3sdNnT3HP88m2rduopmvyH3/5j+LU6dPC&#10;sEwQSvDEk0/Sc2fPchBCXtzzEv3FP/6CCylIq9UCpRQt10e5XMbVqxeRLxSQNJMAURoKhKpFQEiJ&#10;dDqFarWKkXwJvu+rgNuSiKr6nwDQNMUsUJoEbWRyaezevRu+5yOZTKLWVIZkNPpI/8KlhPTQG3s9&#10;FwlQHnOvJJMMa+n0xowSpO2V2JXo7T801NvtNrLZbKCf4EMIjmQyCcdRIp1h+s/IyDCef/55puuG&#10;1+50qALrCBzHhmWaGBoqoVavIZlMIJVKwjB0DA0PoVatYufO59nZc2c9z/Oo47iR8f7qK6/xdrsN&#10;y0qi2VRgdS6XQ6VSASCDqiXD8H0/EnXNZDIwDANDQ+Xo3H1f1YDXDV0ZJwDSmQwIsVU1It/D2bNn&#10;OWUMQkh4rgtCVbWUVrMJQMcbb7zB//Vf/uuo5C8hcUaVAo2FENA1PQI4l1Pm7jmvEpL3d44oahIY&#10;nVF9cMZUSmMwN3Y6Hdi2rZXLZUdKycKSb6Hxs6xx0+dYqxZqyFCqRNN8rtICw7rlgvOgb/X6X9Sh&#10;CdTfQwOVKDuARBM9ARE9Rz04gb7fSSBUHO4y/regg/elFSHsnwFbiAwCwbJvL9H9C/NrgzCfyg+W&#10;su/5DB5bAkFZvaByBo3TsxUnkMYNzDhIEQsaBpeB/ndU6wHZ/c5V+Hnu+z0HJHyu4e9QdO6BC+h/&#10;xivkES9He++dC4Aw4nwLX2clkOLb6NH0OVpBE5yDUIp0KqXYVp6HTDaLWrWKZCoFLTC+2+12FERi&#10;mmY26vWmEMIApPnIo480GdMMTWOw7S6SiRQSCQuu50drP/d9GKYBqmlwPRdcBCJyRI0BwSVAJTwI&#10;OK4HM5fF5RvXsci7EExA05hJE2bzZrViOPUmEroJJgkY92EkLHieD9204HgC5bEypm/OIF8owhGA&#10;YSUhuI+0pYMJB6UEwdOb1sJxHOuxJx5xPvroIztraGan3UGpWEKr2YCUxE5m0hi+Zxy+HEel3sDV&#10;61PouC4uzcxh3nbw+ObH4Xo+MqZa4wxQdFpNJJMWbKcDzWADs0HPQovHSW/XeFDpCeiJZYb2RxTM&#10;a7Vs0zDQaDSjEveddhuer1JIZJT/oM6BhF6dmk3inUlpHK2+R/XpOMjAaY9fmwgIBSRMCwg+GOoH&#10;EPQCT/G7JIWAHwgoRvdJ9hQcQtSf0NtXV6OEqjKMUGUYgYGIduxcJQaAwljMIT5pxV+TFYC20BZQ&#10;nw3mSaiAiOBiiQ7GcvPzLZ1YAKEjEF+LwuuInnv4zfj3gt97oqdQ4F3s/oSi7b00naDvhgKfUgTp&#10;P+g9m3iaRsDIjh1uaZPLQRXxPhVfuMiS65dS+RJhic2Q5RIKQUopwQWPAs9MY5HvwTQGz/X6jxO0&#10;uKCpxhSzKOyjIQPD9VwwyvpKcgLo05mI/AbSe3Z9jL/guH3125bcrME3VjlC46jNrb4SISe9EMgy&#10;B1EXT+Pvi9BxVEBEt+uq6OtiBUxjkMSH/4WPyclj0HQLa9eOyp07d6Jt16HpBCAqxy1pDWHN2jH5&#10;7//6rxUaCgUSBMMQkrgAUSkgvu8jlcxibGQcxcIQkokESqUSioUiBFTtZTeIbAKqQxMigmskEELC&#10;tm04A4YboxSGofJ8HceB63FQqqhCjGpgzEAqncY3X3+NNWvW45GHH8a161dRLpXxvc0P4+uvL+Cp&#10;p55EZXERdsAwKBaKuO/e+/DAw4/AcyWuXrqOhdlFFEtFzMzMBBFICxyAEnTzkEmr9AohBBqNJkql&#10;Eur1OgzTDMrZ9XLNww7EOYfkHKZpqRxppgCb8fHxIJIu8Oabb+KJJ5+QMjB4maaBCOW4Do+WMT09&#10;DTPsJTKc9+IpGSS4l0AcqUTMWBIy7DtxxHP5nhd3gEJaekgJD/viIDtjdZUreovKcs1xHCwuLsqh&#10;oSGicvNklKfPGFsCOOTzqrKMaZoBHf/utXARTKVSaLdVBCEEFlbDyFDVUNrR5y3LQrvdxo9//GNa&#10;r9ejBSKTyaDZbEaVQ6SU2Lp1K927d68YGhoiyWQStm3j+eefp3EQJnxOnHPs3btX7NmzhxFC5M6d&#10;O+nk5KR44/XX2aFDh7mUnL3zzrs8n8+Rbdu2UUKZPDp5RFiJBJmfm8fOnTtpqVSkf/+LXwghOTt1&#10;6hTfsmUL27dvH39xzx526tQpvmnTJjY8MiLtrrrnP/rRj+g777wjPM9jhDC6f/9ekUgkSAhUMEaw&#10;du1a7D+wT6gKIx6OHD0i9u3fC8dRTAQaCKeeP39eJAKx1l/84y/EmokJSCmhaQzFYglJX2B2dhal&#10;chmu46BSbys9gQUXkqtStpxzpTfge0F9+Vsb6YQAkgDdTgdTU1MAgFw+D891sX3HDnz5xSUcOXIE&#10;j25+RDm1UMNICNJXY5yx/rh5n78gVXk1ITgQghCUgBEKjcaMgXBD/xgkhKDd6WBoaCiqTZ9Op3Dj&#10;xg10ux2sWbMGi4uLEUjWtW3Mzc9zpinBylarjeeee46H99judlEql3Dz5jTSqRRsW1XjyOVy+PL8&#10;ed7tdmF3uzAMA8VSEdevXwegxrdhGNAC/QnXdQBIGIYJKXtjJAQpFEiiUiYMQxka5XIJjWYd5ZLS&#10;AclmMmg1W2BMibOuWbMGTzz+BDty5JDXbrcppRQT4xO4dGkGkFSBpZyr+8nV2iGkhGZqSKVSsO0O&#10;Nj60EbbdRblcBqSqyKHEg2/TVogshUZ+aLiEgJKu6yCE+EvYaiQEiwOjTAzk4g+AEaFAVghihHOv&#10;mrtXjhf11vreAaTs9cbbXh4ZNLDiQMXA90n/96LPr3iCiDkYve9G0at4GGuZr4a+mQRUVA095oBi&#10;0fEgxU+LoutCCvDgWdEVYm6h499r/R5/XGiMBCei0ghWvvS73e66xgNRjKzPPv/cXLNmTbOQzxuM&#10;MczPzyOfy/UFAzqq8pUphGhKKR3bcSA4x8aHHnLyuZya/4jStvI8LwIAG42GSjMzTSh7VgUdGNQz&#10;TqXSWKwsIm0l4DocmmZCT1to2l1cv3EdHbuDcrmMTCaNVDIJTdNMoutNTXCDEhIFEQhRdkSpVEJl&#10;sRJV80Bgbww6/mH652effWaXy2WzUVfsAsd2gjLiBmr1BrK5AjwhYaXSMKwkrk5N4eqNKXRdF4uV&#10;RYwM5UCEQKvZBrMS0PUguANlB4tVlPi7k2YYBoSUmJiYgO9fi9YUFUQK6ebL9H814Pr+dkf9TUb/&#10;fbu2wvz8H7Wt5txWAgJXxeq43f5v+eI2n/vummIB9M+jav0R6ifp2UYEgBxgX9/paUnZb32FQaH+&#10;Dy33xeCcYik+JLZORYzzO2wRo5rQIE04OISQ4OgFeVdqmq81gzPTY0YECZDuuBKuNtAxOUA4gGCi&#10;EQzqTELEiymWAwkcGQpAxnAPqQxAIoPoKhfqoUoKyHBfgAQFR+w0wttKlbPAWRqOr0q/mTBgmElo&#10;BuC6HtodCUIMNNtdaLoO11HovyQ62s0uDEOHxlSWnpSqZiqXqt4pl1wZWQaF73M49Roas00w8pXK&#10;u6FURbM6XViJJDSNBRRo2YfgJiylkh+iU0BQFSKIEqmoCYNhMqTTSeTyWRSLRRTyeSQSSQwPj2Lk&#10;/gJ8T2Dx+nVojgve6GDm6ynQNnDl/GXMzM4gn8zANC3MT1VhWRbq3S5mZ+dRrdTACMPG9RtQcSrQ&#10;NArToqi1O5ievorF+QfRbDiwu51A7C0H2+7A92xAepF6qsYABglQiqRpqvwpIeB5jnJECAP3fWSz&#10;Wdi2g0aziXa7hS+//BLzCxW88js/RqvdRiqdBqEEszOzSKdSERrZQxJJMKBDG68XnelnRQSdQooI&#10;QIqw9hDbCN+UvbEbGsKhfkTo6A8CFH0IawyoGHx/8D0M/D1MuyiVSuTq1avy/vvvJ0JwCCmRsCx0&#10;7V7qQogg1moqn/xugxAA+lJIAETgR1zb4XYtLlrpOE4ESoT6Frquw3Vd/P3f/73I5XLk6aefpoQQ&#10;SQIj6tVXX6VhpZCwhSVDQwCCcw7TNPHiiy/Sffv2iZMnT5KnnnqKnjhxAkeOHBGWpZyx1157nb7/&#10;/rti7969gnOfJhIJKoTAoYMHhWGo+YZRiqOTk2LLli306NGjfM+ePezAgQMcICSTycB1HKTSSbRb&#10;HRw8dEhw3ycAcPjwQUEIIaFA5NFjk2L7tm3s/YN7VVkxAACBlbDw9FNP0w/27+U7tu1gew/s47lc&#10;lszMzCCdziCZTGJiTRL1RgOMMlhWIipbqdg0HMVCEde/uayElFiMcSAUEu8HYrO98lKDYG6v5fN5&#10;eJ4Hx3EgIeB63SD9QWBhYQFhylDYhKBBtL2n/hx3qggABPowBIjyKyFFsCk6Hucy2A8JHCyosTuw&#10;+b6PxcVFjI+PY3FxEefPn8fatWuQyRSjPuR5HizLhN21MTc7F6SWqUhGNp8CCFCrVmGYGrrdJsrl&#10;IgglsLs2RsdGsbCwAMd1kMvmkUql4Xs+fE9gYnwtmo0OCKVRlQ4hJBzHg+8LaJpQJeGCSEkjELRs&#10;NBpwHBuO4yKXLaDb7cKydBX1NAw0mg1QQtFstZGwUjB0Hd1OVz3vRCKqLDQ0NISvv7oBSrWon7uu&#10;G1EhJdS8pARfdei6BkI0zM7N4sENm1Cr1lc0nleKKIdRMgkVOZGKiwtN02AaquRwPAoTj5yDKGpn&#10;1AZACEgETJ5YtIT0C4PRFc4vzjIIzzOa3CUgSSxiGF1zDGKQA07YgI8drRl9dyro8fL25xZeT9+n&#10;4seLFh1EWIoEAWKOftxQjK+FEYCH3vVLGe0k2m183lyuiei+978fThWUxnKDo2lk+fXubrcwzUiS&#10;ICXnu2xkYCwEv7YaTWzf+qwzNTWFRq2OXC6LdCIJCAnfVSDrF198af70pz91Dxw44DDGMrqhN8eG&#10;RzJjY2NNphFDcAHbDtLnGIWUHJIIaJoOQnVIKBq8BEApA6UahBTwuI/FRRtCJJFIleEQBzW7i3Nn&#10;z8IDR7PTRiKVwPDEGPLplGNpGnzHcTzXATwOIQkEBZimI5FIodnuous6KJTKqNQa6Loq0EGJynCl&#10;ECBCggoPjPgwNNjI5FCtVZEwLZUl7nuwTA3CczCcy6Jjd+B7HEYqjfHRYTBdg+v7uDEzg9NnTmP7&#10;tqdRzuUBysABMELh+S4Yo4CQCJUPSB8iR6LxeadPuWvbyo4SAuvWrcOFry4gnU6j0+0GIvihDSUj&#10;ozI6izgOEV/ngtfqQyucYTR0lpuHb4NC9n3mDtod+5Iy9n/YCEjsWd2urQQmD2ZW3+Lwq2ghy2Dw&#10;i+EDVQ9TrnLeDhtZAUhhNCyt3Js/JGSgsyGX9BMKADGWyJ2mVksZg9KitaLHKJN96yL6fh/UfFC/&#10;ksjmi4PQv2njgvdV3ACAkD0ppBhg3dy6abGRNHAx4TX0L1JRI7d4gIEzufwYXDpc+4SpJCAhFBgR&#10;3szYRNG3D6EmDgEedBbA83y4Xjcw4CgI1eG5LnK5HBqtRUj4AARACXK5LOr1BoyUHhmBnHMIooxr&#10;UzdAGQP3VXk5ySUE5wFeoqKGtm2DUArf9+B7nqpKEVBSVCCnR9EnVJWmBFEiKD5XKSKmYQRCdi6q&#10;1QquXeeRA04IheBAMplBrdaAlBKWaYEL5ZgxRlH36uh2uxgvD4MyDY16E4ZpQGgaXNeHqZuAAD4+&#10;eRZ2q4NMKgNdNyKH95NPPsV//p/9Idn10ouy0WzCdmy4nhur2BDwE4SA57ngvqKKh7aUYaj71242&#10;sbi4iGq1CuOV0UYAACAASURBVCkBKjjeeustfG/z4xgZG4+cXSklWq0WCmkLlDH4AcUpjARFVCup&#10;DDZllCMGQPRACBVsI0sXkWjxC0G1oMvGHKDwtSoL2NNviG8AEDq5y6Vm9Iu/hLT2/v4dT2O49957&#10;iRACiUQS3a4dRVvC1IWQkv3JJ5/ITZs2kUFxmbvRut0udF2P+qnjODAMA51OZ1XpISF7Im6wWpaF&#10;UKzTdV2YpomXXnqJHj16NFq1QoACAA4dOiQsyyLPPPMM1XVd+kGZy2azGe2Tcw7DMPD6669T27Zx&#10;9OhRsWPHDkYIkbquwfN8fPTxOfH45s3Msizp+x44V2sCD+jh3a4DTdfxzNatNPv/U/emwXod55nY&#10;091n/9Z7L+7FRpAQCYGERICmSAIgCJAAJVoiKcmO7BpX2TXRuFIZJ5M/Y0+pJo41o/JW5R9OqmI7&#10;f+JM1cQ1ccappGyLIkURBLFdbAREitRiUaJEEiCWu3772bs7P7r7fOe7Cz5QgFRJ3zr328/Sp5e3&#10;n/d5n7dWk1mWUUIpLly4gLkbczh9+rQIo4h6ri8ZIzjw+BP0+InXhNG/CKMITxw8SM+dO8efOHCA&#10;vfrqq3xiwwT5pV96mJ47e5ZTRsn8/DxOzp4UnHMcP3VC2JaFxx7ZS0+dPslBQHq9HiilRcYLkWW4&#10;fv0apjbfhXarjbvu3oylxUVMTk0pWiAsldoWgO04sG2rWKxwwQHKyvOwLkOMvtfrIwgCTZGn2Lxh&#10;Cy5dugSLVbB169ZV9260kKH9NrJ6GyJ8w+w2etMeAbPQNNO36cPmeOaYSnGe4vLlD0AIxY4d96HZ&#10;aODG3BwoJXBdJVgZBD66XbXwdhwFelmModPpaGFUBYa1223UajW1sOY5fvLuT7B582b4vo8fvvMO&#10;Hrj/foQyxMMPP8xOnjyZ1WoTNIlVX8wzHaagNXSkkGj32jrMwx1hMDW0xzRNBZI4RhRFaDabyLna&#10;R5qmqFaqyHMBvxLgxo0bOHv+LBd67A4CD4tLSxBSglECmauxMc3SAkglVDEJFEAl8LGPbWMffPBu&#10;1u/36fLyMhizb9sONYaEGUCFFuhSFHQtZFtuHiUQAjAma8ngkSteUwJwDNXIDdArFAMDY2JwDaNC&#10;DfNDwK0AR8oNs/TU7LWcQq0wuUsmTaGtpw42si+5no0zcn4mdGmFuVP0GVNRcjUYYa5PX5Mw11Zi&#10;Rji2XcxPKh7XAOZEhSWOmR8IWcsQLs9ZpHhLEgOAoFS/xTdX7HhMxdxiWRMou8W6/yjnsRKEMK9d&#10;18Xc3FzhDJibm3O/8Nzn0/MXLyR5njuEUjz44IPJ5SuXEYURHMdJut2u0n6xGJI0QZaken6yR+jI&#10;xr5LskxnwKH6PqqUvo7jYKLaACTBmTPnMDc3h0q1ikEcoheHmJqZAmFUj/kqlNVmHIwQBEEFfuCg&#10;1W8jzVXmpc1bNruLy+3ewsKiE6cZpqamFECibU8CldYSUktiMopWu4NqrQqH2ei0O7B05p5Ot4NG&#10;fQKBH0AgVgBpzlGpBNi1axfcSgU/+tGP8MMfvoO9n3oYlWoVjOcQ+lwc10GapaDW7WlkjCtZlsF1&#10;XaRZhonmBMpZx/I8XzEvjpbh8LFiMf4RbK5VbLBfHG53R4pc98UtXsjP2T7VB1kFQoyASeWF98gX&#10;x1/DR4GJRkPS1BhiBC6JBm0lIUPRSmBNQGt0n+NO0KyDSWF2jax/SqEbKwHl4TQ8CqSo3SobbZyj&#10;Ylyh2v6TUhaCGAbAprj1vm+BaK8n8aBYEVqjQSqlVTVRURgGAyAAkgNQbAhRMB4GWF3FUv0WTO1X&#10;ktJ31FnnRbC/WaNQQJKSsioZvj9SA+phsdOG56m0k9TQ0KQAdEpIx7OxsLgAP7Bg2Q5ABPIsw9LC&#10;Amq1GsJeBEIVwkUpBdPedZ4BPBXIcqHjBAHJlXFoM6uYcBxmKxqK4GCgatMGCANFksRgVMXhE6aM&#10;Fi4EBM/BuYDMEu0lssCoDUJc3YDVpEGQg2cRApcAhELkOZikIDnDoBehNuHCBZANQsRRAiEJMi6Q&#10;QMDzXAz6y6hVq8jiPoAMSZYjSiQGaYw33prH9773JrZ/bLt8+ztvol6vY3F5EfV6He//9McIwxBB&#10;4CtKqA4n8F0PYb8Hx7ZBCVVxebaNqQ0bkKQper0+qtUKqtUKqI4Dvj43B682gUaziSiKUK/V0W7N&#10;w/cD2H6toAlJKgu7UhlFGmEzdhsxA04JX9edfjjf6MFIrogJW6fDFUBRiRFhRFkM4LTSQzSiHbFi&#10;plvZsYMgwNtvvy3vu+8+YoxwFfOtWDHIUYRFGAbEQw89RADouP5ozfO+k6XIt62vM01TdDodYds2&#10;C4LgpmOlygIyzKxhfg9Aa2CI4roOHjxIv/71rwspJbMsq2BFHD58mK7cZ7/fHwF6DCDieR4YYzh4&#10;8CBV31VpEwHgkU99ihrn/vnzZ8W+ffvYqVOn+JOHDjHXdeWLL35DPK01IixLAYZ5LrD3scfoiRMn&#10;hJSSuI4Dy1Lvz86eEo88+ij73ve+x/ft28d+/O67PI5jJEmCl7/1LZFnGYKc45vffElMTalQo127&#10;HsCHH36IyalJPPrIo/To0aP85OxJoVK4xmg2m4iTGEkco93pYGZyCvfeex+uL7XQaDZQABWWg127&#10;PoE3Lv1QtUstcOt5nlqEAMiFgBpby7VnFolqonIcW6U4yzL0+wLVWgVxHOPubduwd8cOXJ27WgIG&#10;SDEOmgXKKiDM7Lt0r1UKLO11o0SPgure5TzTE6E+xor9cs5x19ataHfaiCNVt5evXAFjDLVaA1EU&#10;FjoJURShUq2C8xyddohavY4k7OLGXBu+HyBO+mg0qrh67SqmJqdAKMP09AYQQvDTn76HT37iQVy9&#10;ehWu4+LUyVke+DXwnCPPVRyykIBtOWCWDc9T3hDbcVR960k/jmOdWlWxeBhT7DBClKZKHmfIsgy2&#10;pWKVFxauwXN9VCoVWJaNvY/uZz/84Q8yy6b00re/rfoJY8igtBLyPFdArwavOzptaZal+OCDDzgh&#10;qq9ZlgXfD9DTDKSfteRZDmaxIUBAhx6TPM8L464YIzF6/wjV7xlDyBg8vwj7FFj7OB/BtipFnAx/&#10;t9KevUkxrKQRkMPsjJR3SVaDETBAjvmtBiDMJ8Zc0nVb1HnxnyDP05ufn1bMX+fqMbaySvNx0etL&#10;Ru0dvc0lAOJOMSLWAlDK71X9AN1uF93lFjrdrvtrv/Zr6aVLl5I4ipyP3XsvBOdgloW4p+ZnKoHp&#10;ySmEYZj02l3YtguL2HBcpxgDpOQAVAhqGAs1htgWcq40AwizQQhBlhF8eGMOs7OzuOfuu0AdF4NY&#10;aXHZFrCpVkEl8NwNlPSQJI4FARuKZUBsgNiWm0nSc72aM7+whH4YJ4RS1DwHWzZO49q1a/ADH5RI&#10;gw9DSM1WJsrTG0zMIIxjJBywatMQeY5+nqEyNYNcA6OWa8MiFHGSQuYcE66LeyYbXqda6dy4Mefe&#10;WFjCPdMzoESBG5KrOhY8B7UM81mtBZRpLId2/W02oEoQIE0S+L6P/qCPHTt24OzZc9gwvQGdTgeV&#10;SrVkIxqmTen4pRNYmYXN9NWblVHXKrmlLlUut9vKbzt86XbHz9s7+q2f/0oQYhSJWDVeS/3GOEbX&#10;OLzTaGaUdjoEGaABdqAAIMpghPllAUisxZwee/mj84j5CdFAdXnGwMr2q8/fgMsoL7+HO7qtUk44&#10;YADY8lrqVh2pxQJgxekXl6fXdMNt5PXaBxlW0MgbpSPd/OTKRsFwkWgmkNGaq1QqRcx5nucQUijq&#10;p2YsUEoVvdayEIYhwkEIy7KVQc8UKu3YDpjFigVo+RiB7xeq7mbRxQVHlmXINMWZc17QWjkffmaE&#10;dgz9UaHhir5MqRKWVNWjP8tz5JkyZLM8R57niJMEllbP14g8CCHo9XuwbAthpIAkQ301KvTKiFSG&#10;popldhBGoVbhb6FarcK2HcTaMx/HMXq9HprNJhaXFpFqRF2dPwMIQZKkSPQiU01qAhs3bkSeZwij&#10;CD959104jo2JiUksLS+jXq9hw4YpPPvsswiCijp3ELTaLdRqNUVvMh6gYtP9XQ8klFIwWsptu2KT&#10;uv5Q/n3R9uSo8YxhhzH3zdxbEwog5fAepmm6igmx9qM2nghWDXyDwQC7du0igPK+GKqW4zjFAj3S&#10;NEJAARdmIf+LACGAYVoeSimq1SoYY2g0GnQcCAEoEMMAGb7uK2ZAMropvu8X/eA3fuM36NGjR3mv&#10;1yMXLlwQy8vLxPd9AKp+jABVOS7ddV34vo8XX3xRhGFIOOeo1+s4f/68eO34cXnp0utSSk6EGLLi&#10;GGNKDNX1VDrgNMfMxhkcO3ZMpGlM8lwg5wInTx4Xx48fl4cOHWJZlsvzFy6IdrtNZmdPCcYs4rku&#10;Hnn0Mfrtb3+bb9q0iV26dIlXq1Vy6OBB+pu/+ZvkiX0HyK9+/ldJp9uR9XoNrVYbBw8eogvz8/Ls&#10;2TPCcRziex7SLEUcJ1hYWIDKVJRgZnoaQggsLakQicFgACklbszNwbZt9Po9DYQBkBK2bVPbtmUB&#10;i5cnyRVjqmmGnCsgqF6vo9lsotvtYmpyCu+99x7OnjvHoBHh9Sbsol+WDQC9qXlsNNRCT5FD+p/5&#10;W8FGKvf5ufl5dDtdvPHmGyxNM3HXXXcV/STPecGiyvNcs8rU4s11Xbiui4mJCSWAqz37U1NTcD2v&#10;AIsXFhZw991344P331d9XcdsB5WKHs8I/CCAq9OFZoVOg6qXwWCAVqtdjBme52rwLUEcx1AsJx/z&#10;8/MIB6EKbaoYwOduVedTU9j76GOMMkcwRvHhlSumghUgqY0NI34IovrjcH4TeP31i4iiUAkLA+jo&#10;EK7bKcUCVxslZZGpXAN8pPRXLIzlaEgP9NhXXqyCDOclA3QUoLOUq4TK1jy/gh1Qat+ltrTKmiDl&#10;JyXwq2xDFK9NH0KxQC2uUR187PkROgTXVgIYZVOiAA9Gq6d4XZpFhoA4VUJzQirmkQK+GAhVDheu&#10;2Tc321YcrVSvQxuuANQliutfGZ5YruTb9aLdtJixRa645+sUMuZvxZdH3yPA0uIiCFHpIXfu3Jmc&#10;OnlSNhoN5/4HHlBhSVIWaXqbzQakECoDVJahUgkUWKlTDZtQMxAlWsssC4QSl1Ca8jxHliqBbN/z&#10;0Ov28L3vfw+XLl3C5OQkFhYWUavWsPvBB7F9+z3uk08eSh9++GF3213betVq1fE8F4Ef6LBfJfra&#10;6/WS6enpGmMsnZ6exrZtW11KaGpZFi5f/gCTU5NF6JyQJoy01BehgBPLVvpolFJQxhDFanyJ4wT9&#10;fh9RHKtxz/fgeR6ElHAcJ56anHQtxvDh1atotdvIsxyWZYNS6nHOE2bdPGzoThQj8GoyctVqNUxO&#10;Tur+Yg3XMcVarTxfjoIOq9gNt3ICI7sZ3ect9RIyZvu5lxX1sHJ8GlM+Uv+77dNbyYwofbzivTtV&#10;1HxVYkrr16OgcOlczPflUJB0BVRVzBe3VL+UgBBazF96cBwFGMoHWNHOjbZVCd4eMhrvwO0xThPD&#10;sBBSFI7aW5nfTbGsXC0CIHyFlMpSSyyfq86HrN6gAFXeOJFvUpdIUgA5QPISXYSBwIby2pnf58MN&#10;AERFPVLDzJAgMIwLaHQZgLQgJQORKm+x5B4AUaQtytIMaZaBMQHbtWFbLnII8CRH4PgIozZqfhUA&#10;RxLFqHgNpHECx3OQCw4hUvA8hzCLV+qCUgtRnEMtaAUsRgoPCCGAzRzEnA/RLqYGd46hErZasEtI&#10;Yb6HwtAglAxVW4UNJVpG9aDJAZKj2qhhkPQhLQHbouhFPVDiIqg1IKWELV1YgsGhNiS1IFICwhhc&#10;FsC1Alg1G3E8QEQEKLFAGcXU1CSSLEMcx6g4NfAsRa1SAZccy0uLmGjUkOWKZid4CkaoYtDKHIRI&#10;uJpOLYREa3kZnufDDurIcnXve70uJicn8cxnnsGx144hzThSDsy/t4AtW7dgojmBqLcMxizYtjE4&#10;1KYDe/RzwzpYp8+YGeZmjAjT6cxHugObbBlGFdfck2FoDdFei9EMEau1I8xxUOof2lrXxQBBg8FA&#10;LSqEWqTblgUJoetMecLLugy/CLFKAxAY3YF+v1+kUjQhFjcr5e+YMA9AsRqMWGMURcXiJk1TfPaz&#10;n6W6Lmk5RCPP8zWPa+rg13/916mhwLfbbezfv5+6ro0k0Sraro00yfDK0W+JRx99lJ04eZITEGJZ&#10;Nmq1Kh57dC89f/6suHDhgjh7dhaP7d1LbcuhABAEHsIwpoDSg3jyySfZyZOn+JkzZ0QUDmitVqOE&#10;EHzjxRcBKVGpVPCPX/+64FSQw08eobPnZnHw8YP09Uuv8zfefENMbdiAXq+HIFBhOMxSIOfU1BR+&#10;6eFfot944QXOrAkS6zRqUSawcdNGLC7ewMaZjQjDEJQQPRYIc3+EWgDyor2KlbMwyn1FpQvu9/ta&#10;LFAWBuWmTT4s2+brakRosUrJSMlrIHWKKlnsnzFqhjUQ453QDDEFxLIhEIHSZK23JM5w8eJFdujQ&#10;weyxx/Zyzjnm5+cxPT2Nfr+nGDAWg6V1S1zPg8U5fM9TAEDgYvPmzezatWuZFJIOBn1MTW5Ar9dH&#10;GEYQXGLz5i0IwwiEMggOpGmOKW38O66LLE0hJZBzrqjwQirWWpIOxdeIyoiTZRn8wFdhBQAsy4PF&#10;GBgjsB0HXCiQzLFtDGSIxcVFTE5Ood1uo91p4+233+AvfOPrNE4STE9P4/IHC8MFupRq8S9RjIOD&#10;wUCDISHuvfdjAAge2PWAyp7hOJoV87MXpfptxl0tJClRhAIYcKccjmGMDilLWSHWMORVy1VtiVCi&#10;9quNFdN+MUYwSwEZco0FvT4fQ4MfMXuHz01KtXX2rkVfAZRSmMGIka3Y61pFzQcGADcXTobnaR6k&#10;eSAoa0SM7Ku4NFJQXovQOGnOZtSsHacRMQTMy++Vrl+U69bYNsNHo1ey9sXjzlr9P8+yBggBAJ1u&#10;152cnOxFUVjb9YldvUaj4di2jV63i2q1CsoYer0ulpdb7vSGDT3HcRwuBFI9JzEwiFxAGv0FSFiU&#10;wrYpCBFgtpMkeY6Mc5faTk8S4iy1O3jvyjW89/5lbAo8xINraPi++1/9xnPpty9dTCqem6TtOVTp&#10;ZGIlEWhKwQSB43rIQUC9Kki15sZJ0ssHSdLvDeC5Dq5euZrwPEUe97Fxooak11LzsFD3WVILxHIA&#10;ZiOXgOAClSxSWYn6bXSiEJs2zcCuedoug9LUyTniqA9HuLCZA4dSVOoNuNvu8d5fWuy0Oh1XAuBa&#10;v4gQEgspYFkMvNAQKBlhK1rx7ZQ4jmFbFlIdotHv9XHffffhB//0T6hWq8iLGH2JEY2IYbPXn661&#10;kl3X8lz1u4LB/ZHLba4Gb7MihzP58FpX/79Jud3F7C2f/2oQorg/cvhcmvt8i2VcaJsSCSB6/IVm&#10;PVA9Rqvxd9hcVgMPq9cn+ri3eH5mPjaXKEtABDAcq8vt14DKxvldsLpLAHMBSIwrY+6PsYMIIWBk&#10;OBdJKVdl7Lrpdd76WRRQ9c1/sdbnqxrPGsVUUtmcKBloBtEVwqROUVsYhgXzwLIsSKh0JjlXDAXj&#10;XbVtW+k46FSLiu6aIwyjwvNtUhkSvWjK8lzlVNaCjZQO86jmea60HvQjMERnUSDPOszFXJuh3JYa&#10;QBzr+DvOVxgL6lqjKEQYhcWCmOh0eVma6YWbQK/fL5gKyoMoIARHu9XSE4MKCZmYmMDCwgJ830e3&#10;20Wz0UCeZ2rhp1Pl1et1JElapJ0SXGiPDCnOy9RdkiQqBZVlYWFhEVwI1Go19PsDtFstvPXWd8C5&#10;wPe//32EYYhKJUCaZvjg8mXNyLDKuMGIg9d0vJzniimS58hzXe/mtVZkLs8bo61rVBKp7Kk1j2Xw&#10;wZSVOhHlNl1eRK3VplcabaZ+0jRFvV5X7RESFrMK4MZ4f835ACjUsH8RxQABRrfAACfjQAgAxXd8&#10;34cJZTHFvC63dwMAqbh+RV+1bXuELWIADMYYLly4IKSUxLKsgiHy93//90LquB0DQriuShl64cI5&#10;GQQBOX78uDj81FPs8OEjhDFL9np9XLhwTuzdu5cdOvQUkYA8e+askJKT8+fPisFgQADg0rcvCs45&#10;AYDDh49QIaW8cOGCyLKMZBlHtVLFk08+Sc+cOcuPHD7MHMeVJ06fEAcfP8hOnj7J5+bnCIEKv6kE&#10;AXiegwuOQV+lf8vzDCdOnBCbNm0irVYL7U4blUoFfuBjaWkJfqDSdrbbbdy3YwcA1eaG7Z4XquQF&#10;I2ide0N0XSap8tynWQbf9/Gd77xVjCcG5V+lkSKFTkG4EnQfPVqmx1TD3CB6cjbjceGQVg2iuB7T&#10;/2zbwec+9zkeBAGdaDYR+D7Onz/PwjAUs7OzLE1TEUfKI2c7tsoulCQQQuD69etot9u4fv0655zT&#10;fn+Aer2BpeVlgCh2Ua1WQxSpMX5mehrVagWB72NxaQm+78O2FBDW7XaLcCBXe0CVcc3BmAXf91Gv&#10;15GmKeIoNuktdRosC0tLS2jU6wjDEL7vo9Ptgue5ynzSaiFJEjQbTbR0Npxt27Yh0dcBCS3wJAsv&#10;rPFSG9FY3/fRaDTg+R7SRDHxjH7N7RRHs0DMfVFhQLSY88ogxEpmWSFKpdvLytcGrAAZZUSYa6Zj&#10;Uj8O20q52ZFhmyJk/cZvvl0wIfT5r3y9Yt9DtAVj9w2zj/KoX5qDVoERoz9cd39K30rdA8tWGjFC&#10;CuS5YkoaEVij4XOzbf2DGoBi6Fkrh9aMsJcKiKW0ersD3rT1iiz93ZFyk7pvNpvJzo9/3Nmze08S&#10;hZFj5h7X8zAIQ3S7HVSrNWzauDFhluWYOUjpH2UFiJ9lwzSuUipQPU1TJEmCJI7hOE5Sr9edKI7x&#10;4x//GNevX0elWoFlW5hoTriPPba3d+HCBTk9Pe24notavYZ+v6/AaADQdmcURSYUMcnS1AnDEL6n&#10;dMP++q//Gn/3d/+Xe9+OHSQMw9TzvMK+yHMOISSInlctxkCZApu7nQ5qtRo2bNgAzjm6va5yHhCK&#10;JE1gWSq1r5Qq3WuW5VrEFsVYXK/XMQw7NX3759hISrcyy3NMTkyg2+2C63ExjqKxQoFrtq7C/vxo&#10;bU+WO/7/n8ptnvPPnRGxblkLmLjzxYAOZTadASEIoTrDYcmBaZyYKLX+wjH/0U92FbtNrrMGWWfX&#10;BQhR+rw8n9/u/eOcK8eCTjFfMPZ0FrBbLTTPJHyvCsJS5KKNVCxAsDbcCpAjBrGBWCQQVo6Ih8ip&#10;QMw5qN0EJ1Uwt40kv4ooGiBJckC4sGgVrlMBIRSWTeD6BMyJQJ0eLDeBJCEEt+G5TQiZgYsMDBXY&#10;rA6CCoisAMJHElM4tAGLVMDAQJABpAdCOgAdgLAYlFFkPEeSJYrNQB1wycCFhKAAdYEoGyDJOZKc&#10;IMkYktxClEegHgWomZBzCJlBihREZmDIwZBA5H1QxCAkhBQhpMxgWQS27YJSBz514REHtrRgcarY&#10;CbDBOAMyAUv/2cSGTRzYxIYFC0wyUEGBzAYyG4RLEM5BZQ4GDosANrHh0hrq3jR81gTlvtobEYDs&#10;QfIuiARc10MmBXICSIsgkxK25cJzKpAZBZUOcmlhkORoTk6j3euhXqkiCSNQxhHFXTg2AJGBJwls&#10;wpBFKRzmwCYuwCnyRMC2XHAuQCwCYhMwl0Eyhl6YoBpUIJIM3eU2AteGV3Hx7TcvIs4GuPzhT9EI&#10;XKT9HlwAdddBHIWIwgFEFkOkMXgaIS+2BCJLIXgGqsEEY3yqJ6bDU7iSwBUA1Ya7AMAJwCmFZBRJ&#10;moFSgBEJiBzMAhwXoHYOaucjAIt5LC+UyhoRBZOl9BvKOCRSnD79GkCAbq+NxcV5CQzjp7IsKyZp&#10;lRIzR85TAMPOahYDZiGX5yoHedFRNQW0vKg32VmskiAUZYDvu/o3w229YoxVw1YwxTBFAIwseMrP&#10;FZtC7T9OIkjIETDBLEKKxYexyalEFKvY9tOnT4o0jYkCtdTnnHNYtkoduv/xfXT2zGmeZQkBFODQ&#10;63WAUto6x7Hw4ksviiOHD7PHH3+cZGkqjxw5QglhI8Pz448/Tt9++20uJSf9fg9PPnmIEsKkEcU8&#10;dfqEGPT7REJi9sysOHnqhDx08CBT4RDAK0dfFgcOPM6OHz/On3jiADtx4gR/Yv9+VvFdKWSKZqOK&#10;Lz73PA0HPcmzBE/s308dm8lGrQLPtdHvtZEmESq+i7kb1+A5FppbptGXCQbLbUxWagjjGEvLy/CC&#10;AFwC1HUw1+sidSw0N9bozPS0tCjDQGZIqIQlbTiwACKRihRpLiCkBSZckNwCsgw114Xj2kjSBN1u&#10;DwQELuOYmagoFpxQWgeUOFAELwpGbaj0VMagJAVgKMoLTgAZ58i1CrzrexCQhegvYxYkITobkVro&#10;MssCsy0w24btWMiyCFkWIU77iNM+9u1/hLuuS5966jC3bYcmieorUnJkaYwoDkGphWajCeZ0kcsF&#10;ZAlB4DfR7USwmAchIziu0jGKohi+O4HBgCNNOSiTcNwMKW/hwBP7WJrFIo4HmN4wCSE5HEfRn9M0&#10;Qa1Wh5QSreUOrly5ilqtAc8LkOcClNqgEHBthsDzQUBRCxrotQewqYNBL8T1a1dBiUQlcHDy5DH+&#10;xIH9dpakQuQSnu2jGjhgJIftV5CDIhcDSBEjixPE3QTM8RCmGeqTAfbufYSlfS7SAQezbaQ8W2Wg&#10;AMNxapy3HADiRIXmFYyMXIXycTHMRw6gYLkYoJGSNfZPRg0nsxm9CQO0lsMVQckamx5UCFUDGmWQ&#10;hEGCQYCCSwouKLgggOUAzFFsQGKBg4FLglxCCSFDwdFDXEGOLDYoYyBU+b2kWOE9okTNM3ToRCih&#10;GABMWlLdrnWds/IcIRRAY8JRCurECLAy1GYBIZBS6AVfprOYqDnBtnQIIVVCn3mWgVoWQKlKG0cV&#10;G5Jq20WJbwAAIABJREFUPSpJiOqLkEpziUjlLKQo6powC4Raqp4Jg1S5FSAkAZcAiNITUO+p5Gaq&#10;L6vMB1JrWa0VSkHI6Hy6cgPkmu2FElpsZcpvEVIpeMG4kpToTTlCZYEtFaR8OJYNz3GV2Hiew7Vs&#10;9Ds9zF+/4e584P5UEEBSAmIxOJ6LNM8gIGE5NlzPR5wkEFDMVkuni6TaYZWnESwK5JQgkgSZbSNl&#10;SrvDJoBPGJqWB5ZZSPqA523AYidGL+GgXg0JSdwvfemLKbUcVPwGLHjgEQXlgGMRCNLHxrsabox2&#10;KjwOp9rE737lT/DPv/w1/O7v/QWWI47UsjDgAhe/9zYuff9N/Pj9d5IciZOLGHmeoOL6sIiLv/if&#10;/1f89m//a/yX/+Lf4Lf/5VfRT6roZRXA3wzOKkgyAUoYmGSoew1kAwEmXGSJcqoRCkgqQBkHwFGv&#10;V2PLCtxwkCGjNhLCkNseHL8BCAuICbzcgc9duPDgwoUlHZCcwcoZXOnctH1IKVcvh/QkZD6nhMFh&#10;DnqdPipeBa7tQGQcj+/bj16ni0GvD0YIeJYhSxOIPANEjsBz4DpWqZ0Mx7DyOFa0vXW28k+HAK0o&#10;NgoCKgmIgLbxJYgAmCRgkgw9cGO3kdMrwMJizKcaQGal7AVSFqByMX6Vz1M7TEnpCoZ1O9qv191K&#10;9WecrWruUWOhsftMqBmAwslRAJuljZDROWR4LIzUdbGMpqQgRRgwvHw+o+NRaZzRY/paIvXlbTin&#10;lsB5oHAaKIeoTnZQ+s2q09X2Dzch+HojsIptqKVIYQY0KQyjftgAyuxtQgSkzPW5CAhOIAWFEADP&#10;BZI0hmVTUCYBcISR1pQSin0/4khY476Wx/WRMZoO25WqD1EkfJCixK7E0P4vH2fV/izLwmAQItXU&#10;18APkMQxBoMQtmVDSAHbskGoiqNThoQSiBMaofV9HxMTE2g0msiL+HrlcUuSZKiboNFmgCBNM+Q5&#10;LxpbnudIs7QwgiilsC27yC5hFmJKz8EC0RdvhCodx4Ft2YURIPXNh1QCapZtwXFdJRykU4rlea6M&#10;YosV6TTLtHxCSKEfYDFrWOkm57v27o5uQ9Gv0Y4k1+zYfuBrDQu7FFMji56p8tWnRRo1xhgcW4nW&#10;BX4Aq4RuDxfJxjg1jQkjg7fpJT8DQLeq2I4DQrRXnRBUq5VC/yCMoiLmeXm5Bcuy0O12Cg2LarUK&#10;g2wOKUcohjZp0L+iQww7dQEcmG8br44c+m8goYXYWIECQncK02lupawOxxiWNE0RRRG63S52796N&#10;L33pS/jsZz+Lbdu2yd27d8sHHnhAfvKTn5QPPfSQ3LNnj9yzZ4/cu3evfO655+SXv/xl+ZWvfEUe&#10;PXpUcs7x3nvvycuXL0vTgRMtwgQMO3r5XMxzIQSqtQAAYDELUaQW9YacYNkWmM6jRClg1g+ua6/a&#10;11rXnWUZgiAoQiaCQB1LLS7UcaTAmqisxdS1EAo4tgXLpuC5BNe0rSRJ8OJLLwmj8aAWgSjGj9nZ&#10;02L/vn3szJkzXEpOTpw4Ib7whS8w3/flyVPHhZScHDt2TECCRFGEo0ePikOHDjFCmHz99fNi9sxp&#10;efTVV6SUnBw9elQ88MADjBAmDdvk2LGjwqTw5DknQgg8feRpmue5NLGAtqPEM7/0X3yJvvjii/yp&#10;p55izGLyyJFP0zffeoMnSULOnDkrut0e+e733xbMYiSOE7x+6XUhhCBmUcg1OyTTzITPPP0Z2u60&#10;ZRAEmJ6exocffgjPdVUmBYuhUW8gjCLcte0u7LhnI333gxs8SRISRhGiUIWoDNt76b6VnhuWS66B&#10;Id/3MbVhCowxLMwvABj2PZSGHzMCFZ1Olrby/bUslSJuxaSjxsd8dFIz/bg0wXU6HZw5c4ZleSba&#10;7TYmmhOoBBUsLy/j3LlzzLIsUa/XsXnzZiwtLYFQik2bNmFubg6e56NWrWHXA7sYs5jI8xzT0zPF&#10;oncwGMB2HM3S6oNRNU62WirFsRQC//AP/8Bnpqdps9kEsyz0+31cuXy5UF8fDAZwHAd+YAQnVaiG&#10;xSwQKP2IxaVFRFGINEmx3FpGvV5Hp9tBUFFpnZ9//nnGuRAHDhxgrhsI13XQbrfxzjvvFPOiYUIQ&#10;QsEspjSJHBvtdhtTk1NYWlxSYnBEZfoxGjZjPXj/X/bS3aFzuxPzmClk1TM58jA86PDhZtutlfW9&#10;qYWRu842ds9j1jd3pqxmWphjjz+3my90bq2sX3+UMvT7fXS73YKpFYYhHnn0EXzqkUcSAM7Yfd/G&#10;HXZsG2mWqbGfErz66qvIsxwTE5PYseM+PPjJBwEM2VsqpbJAGIawHWUT3rh2NfF934mjGP/DH/wB&#10;hFQhsTdu3MDXvvY1XL12DRMTE2g2myBQIZ33bP+YyxhLPc9Dv9/HXds2uu+//0FimIdSSvzhH/4x&#10;CCHIeY52u11oeFWqVczNzaFaraxdHaXSbDYVa2sQAnqBEoYhut0eJicm1IKEEMRxjE6ng0xnoJJC&#10;YNDvj62/ccWkGy6L7ALKseN5asw280GtVkW1WkWW5eh0uioM9nY78Fin8c0PMO7wt3x663wwBECH&#10;c4QCMfS5D+lla2/jLt9460dsh7X776rzXbe2PvoI+jOXsdd/ew2kYEkY1gQhxWtyMw+hLuvO6yvO&#10;f2QNWkLK1wpHw62c+bgv3Km5W/9ZkDUwSiBEgjSlYMyBH7iFwQwoY5PnAoTRAg3OMq0anlVBchtR&#10;mMOyLSSDFPV6ACEyABJECiTRAFIqURyZS8UKcAMw2CB+ijzPQIhW6CYpJJRHm0uOLM1BdO5lSmwQ&#10;wgC4kMIDgUSaanq+NnDLtEJCtAYA1emuzGcAoAeulOcaZcqLzlkogYMiK6jmSvxRdWoCSAoJAUJv&#10;nt5wXBwOlwqhkmZQkEARMSMB5mhkTB8711oT0nxOjUVEIMAhQCDlUImbFl4rWawWJWQpJqfcovRi&#10;ZFUjkxgGipsliuqIhi6eZRkYVcr+Oc8Q62wUnAv8zu/8Di5dfAtxHKNWUyh4nmW4ceMGJqdmUAZJ&#10;iBS6ftWjlHR4SAgomgsKheMis4Y57VL8rYQCCrIsg9RGG9UUIhsSlsWQJ2vfJ0NTHnf/spSgXp9E&#10;uzUAzynm59pKZC5oot9LUK1WwblAlnKkItfhNBHarQEuf3Adli1x7Ngx7NmzR/7yL/8yqtUqdu7c&#10;KY12SFknwoil1ut1PPjgg9i9ezceeOABHDx4kPZ7oVxaWhKVSoV5nic9T1G6HWeot2C0HzgXWrMB&#10;AFjRfla3BwrfCxDFEdJELSwnmhvQarcAKA9dlt88fINSC0AKSFL0VQBFfuEvfvGL9O///h8KekOa&#10;5nBdB0mS4vz5s2LPnj1sYmJS9vsD02SLpvvppz9NZ2dnxWOPPcbefPNN7vs+fuVXfoX2+yEsi2Lv&#10;3v309OmT4slDh5hKCyqo5zk4cfK4eOrJJxkhTJ44eRx5nuOZZ56hQgCu6+Dll18WTxw8yKqVinzh&#10;G98QzUaDVKtVvPLKK+KxvXuZ63qSEIrTp4+LbrdHlpaWsHXLFnS6XSwuLsFmFp5/7jn6xhtvcEIo&#10;aS23IITA1MQkkiSB7TrwXA/nX78gNm/agkG/jwmvjma9gTzLkEQRIicCJEU1CNDv9vCPLx3Dli2b&#10;cf/OnXj7rbfgOg467Q6YZFAeX33fyHDqEpDgUo3b0CK7zLYwMzkBgODH7/4YD01uHBoNemyUJdRa&#10;Ajod1co7S/T9SsF5DkimnaxE566nIBIQPB96KSQgqX7Ux/S8AA9+8iEuhYXAC9DrxZCCotmYxlNP&#10;foZDAlmWYnGhi8BTqe4WF9qoBDVwLvHqN19naVzJBPdoJahgaWkZg0Ef0zOTSvg1UXH2zz33afbK&#10;q0czz6e0WvMRRTkIPFQqQK1ew/z8PJaXlrBlq0o1fPnyB2g2lQimMmZVCEq/3wPPOWq1GoQUiMIB&#10;fM+HDCS63S4810MQBGjmTcRxjFa3hUuXLvG5uTnEcYwXXvgHfuXyFer7ATZt3oT3fvJBMXcVNUuI&#10;1hiicB0XrVYLlFKcO/86Z8TC8nILG7ZuhOBchSatGMJX3avSexJyJJ75luJE70BZSfMca2Ct87uV&#10;RZqJcM0f34IhXZwPwWhWi9Knsvyw/qJ3zfMbd/ySsS5L/1ftYeRtUszHQ2NfzYW/oNs5ei63UcaB&#10;DePb5+j9UENVuU5VSws0oN9ut7Fn924kcYzA95GNSU891h4n5lva8DdaaNIGJ0AiKYTlgLo+2oMB&#10;bM9BHkX41Cc/CctmaMBL5q+30VpsoV6vw/M8EIuCsAr6GQNl08hzjrQvYNtVZKmDxfl5NGpT8DwP&#10;S/NXMBFswn/3O/8Gi4tt/OVf/U9JP7bxd//PK8nHP/5x+F4Njfom/Nf/7VeTKLXQ7vbgBQHai9dB&#10;chUWzBjD9NQUfu9f/ytcu/K+Nzs7m1z54MM4SRIXMDpFa1SKBJJ+F635G7h48RzCcABKgOee/Rxq&#10;E5vx46V5uLaDwPPAGQCbgnk+CGUg4HCoA+Dm9T+uRFGEDdUNkFJieXkZjDLUajX4vu95ntvp9Xpu&#10;rV4HADU32xYajQYYY1haWobl3wIOdbOyNga39uc/jzKyuJSrPhthog6fACBK/2DM9Y0bp0f6px6L&#10;hyCntsrL+hnl9ftac5V+/85BEOXJz+y1vDgfN7/c3pkU600Mr2ktS3v9E1hrp8P3CwZJQSnB6OWS&#10;W2yCEqOZkVYee53P15qfR2yZsfO3+i7N8gzMYgiCAJRSxXTQNBDGFI3S0gJ0BETRLjTjgDKKSlDR&#10;dHMO21bZKPzAh21bsG0b1apKz2i8PEmSINeaDkmSIE2TghpqqI2UDeNJ/UAp8TNmFR5tAhUfadsO&#10;sjwr4pSNQmhBM4GE4zjFoocLDq5jrA3tq0ylNIt9IYTSRjAaEBpRBYYx/7btqDjiMYj+zbwZhlXB&#10;V8TxCCF1Wrm8yMgxEutTMlTLVBqDjBmap9Go0Bc2bCQf2eOwfok1k6auKczLy8totVqY2bgRzz//&#10;PAiA999/v8j3nCSJvp8MtXq9qG9Z0v0QOl66iF0fYZKUv4uR363ypkhZMGYUHZhASMW+SZKkWKCv&#10;x3hYr37KdVev15BlGcIwVP1DSr1fdS96vR4Gg76KB5cSlvZ08pyj1+uBc46FhQWdlpFifn5eKVML&#10;AcZYkdZzmEUgx9WrV/Gtb30Lf/VXf4WvfOUr2L59u9i7d6/cuXMn+cxnPiP27Nkj77nnHvnwww/L&#10;7du3y3379slHH31UPv/88/LgwYPy937v9+Tf/M3fyCzLigtfHRGmXhkFbePxbrVb8D0fnushyzOM&#10;Kybcw4R0mEdDTQvDGI5j4/yFC5rdcFTEcUQA4MATB2hQqco0G4aMBIH6/fHjx8SxY8fkvn37WKPR&#10;kINBiDRN8cI3viGk5OT07KyQkhMFxjjIc5UhI4oiUq/V8MIL3xBvvfUd+dSTT7Jz58/zM2fOyNOn&#10;T8o4jsiRI0/TUydP8aNHj8pffuYZdvjIEUIok08//TR94YUX+OuvX5CvHTsmDx48yDzXk416o0C3&#10;DX37zTffFA/u3s2efOIwWVhclI1mE/3BADnn+p6miKMI4WCA+YWFIpc95wKbNm+GbVtDEIoAMzMz&#10;YveDn2BxHEvXcbV+jV20c3XsUlvW7ydxDEYpHEeJ/JqQHymVQCqAQuXZ3H+jDK251YXtsFZvMP3L&#10;gGRCDPVj4jgeZUBg7fFRSIlGo4E4iRHHMd566zssjmLBKIOERBzFBSVb9QVRsNLuv/9+LoWgs6dn&#10;WafbEVNTU/jSr36JdTtd0el0MOj30e108K2jr/CJZpPmeQ6LWYUoLKUUly9fQRTF2LJ1KzgXSNMM&#10;mzdthpQC7XYbBErUsVaroVKpgGqWT7/fR7VSRbfbQbfbged52Lnz4/jRj34EITgcx8bHPrYdi4uL&#10;qFarqNfqeO7ZX2X9fl8QgkKI0zBKzK0z2ZU4V9oi/+n/+E+s1+sJ5dWlmF+YRxzHiEr1W9h8K+7S&#10;kDE2+p75/u3GiN5KnOmoAfwRCxmzrUJhymf20Q5TttqK364DQsjyezfdbl7UtwoO4KrLYJSpTcff&#10;Wsw8t5RNBBRz4c9Wbu/8y4WMVNp6v10xBoz5u6XTN0c0CyHzXAJRGMF1HHAtxPyJT3wCnHMEQQWD&#10;Qbjubu9U6Xa7qNWUDXzx4kW0223MzMzg4sWLLqM0lUKxH2rVKhhVVPbAV+zDPM/xo3fewalTp1Cv&#10;1WHbFn7rt34LGzduBKUUy8stHHj8cZj02Y899hj+9m//1rVtO921axf+9E/+BHmew7IsfP7zn1eZ&#10;kxoN5HmORqOJ3Xt2w/d9BEGAL3/5y5ibn/eOvvpqcuXKlTjLMzeO45E149CCHP7dd9+92LhxE8JB&#10;CNdR89VLL72Ef/zHf4Tv+RBShXxqXRuP53kSDkIviePkVkLHxpV6o452u41ut4tGvTF83evGd999&#10;t1ur1xVQDqBWrQ6zaGmW57j2f8u9o2iHK/7GMn5ubysWtWswiQqnghh9X31mvP646Tauf67U9VNm&#10;R7l/lypoXHceqdTxY8OtjA/GPDJLp5XbuOnldkfH4rv6JFa+/qhlZC4lev7Vdh81GoQgxQBo7rOx&#10;C286J65hP3ykz1H6/CNWkHXoM9tx48Yc2p22vjIVNpFlOSzLQZxkALVgMYBSCcoJKAUcphZ23bCt&#10;vGCBB6dKQEWGkLeRy1gtAKiEXVETJiwGx1LxtXEuAcsGB9WZKlTMP6gSOKOMgBEKy3EgBQo6txAA&#10;pFCpqwA4njKqDY3aTG4CQoWRF7OjVHeB6lupkSrKlYEupICJO1eecEW9dW0DNuSl2CEJwVWuaOab&#10;Gl2xjFMUBx3HT0rfWfE9lqouJaRiMkip45dMphH1G/XZEJ02j46dDT2ZpsFRwDiOsyyHykSifjSq&#10;EltOv0aAIseyxEj2FCnVdws+l64rIpVicZIgSTmq1Sq2br0LvX4H83PzaLcVO+Dq1atw7IoeCIle&#10;lOvQGGpDUh2PJoQ+BX2twgyW2gNEjOCBgDGBjaCeoKae9EkT1RaiKEKSJJDa86FCfBhAAcYs8PTm&#10;5mo5Dm9lkVIiirtI0xQbpqcQJV2d3ioGiEQY9eD7Phy9SMuyGHE0FIb0Kx4GgwibNm7GO+/8GDt2&#10;7ABAEUWJomZaFlzPg+BSvxerUBwtyjoYRGi32wUQODMzg1arVYi3mvS1URTBsixcunSpADdeffVV&#10;PProoyJJsoIyJgF1D4AhhQyKNlqt1rDt7m148MEHsWfPHhw+/CQlhBVhJOuVarWKbrdbsKviOEa1&#10;WkVf0zIpBY4c+XSxE8Yo5VzA81zEsWKCpFqQ8uzZM+Lxxx9nhFD52c9+jqZphvPnz4kwDNnRo0dx&#10;4cLr4vBThykhVFoWo3nOcf78OZg+9/TTn6ZSSrz0zZewbds23HfffUZHgp4/f04wZpF+f4CLF18X&#10;aZoSZSgRRGGM07OnBNWj+SAMceDAE/Tll7/FvapLGLMQDkJs3rQFlz/4AIQS9HsDpG98R7z4zW/A&#10;dR20ltvYtGkjklgBC4wxXLt2DVY1wD3b7kHeTtBqtQFbTR5LC4uwbBeC5xiEEZaXFuFbQL1Wg8UY&#10;atUa0iQBkRREEuV0ILLov5LoqZoQpHmOXAhYjoNMcIRxDJcy7Ni5U3tNNPDAlDih1PGvlKg4/oIM&#10;RYqpzfQAxHEMznPYlgVKJCglSuCXMBAJ8DwbnZTKszskXMfDxYsX2LPPPZtNTjVpv9/Gx+/fwt1q&#10;iPnlawiCAI89/kvsu2//IBsMEjo5uQGDgdJu6HX72HHvp3D92nUcOnSYc85x/fpVvLI4z6emZpTY&#10;L89RqdQQxV1kfIBuT7ELqv4M6vUGur1l2LaFjRs3YXFxEWE4wMzMDOIo1iCLB2apNMli0B+C7o6N&#10;SqWKhYX5Qqi11+vBdR2dQtlTqVo1/bfZbOLYa8f4sWPfxLvvvovLlz9AEicYsvSGBl25hl3PxW//&#10;i9/mlEZoLS4hDEM8/PDD6Pf72LRpE7qd3moD01hY5bEKo0wIYzDc0mLvZuVnARfKh/xZfr/WLmVp&#10;lv0oLidDv5Wmaeq5Rg6barGzko01fDHuAsYYbvLmVbBWVZW/P7qYWet4445/ezeAkNFaUvscHnuU&#10;0SBHPrsTRd70lSzCqZaXlnD//ffDdV1QQrC8vISJiQnE4wShx5ymoOUvaPamtMC1tk51qo65fghh&#10;eYBjwxMSWzZtwq57tye823Hdar0nRO7wLIYXWKh5PnpRB1wSSNvD9p0P4Yc/XcK//Fe/j89/4YvY&#10;++he/Puv/Xv85V/+Bf7ZP/tvsG16G/7g334VYS/FM888i+33bk2SXMKvT8Krz+B3/+0f4qtf/SNs&#10;2f5J9OP/G3EmUK1W0B8s45//1q+j1WrhT//0TzE5OYn5uQGqlQqmp6e9yx9ciX3fd/Miq8qKitC2&#10;4gNbN2OmGniVWrXTjyP3xOwsBAX6nOOF147j0KGDCBgDcQiQpTEVHDZD7FALNpWIbi/pD6IwKpyo&#10;g/4AjDH4gY/ADxAnKZaXl8E5R61eg+d7hQMwTZXgr8XsMUcY107Ls+FwgDBjxFhGz213g+FgZ/rW&#10;cMmp7WEitY2gAQr9nJSHjZ+1yHVflOYcWdgNZiluHglGM6iMLGTvWFk5IQ53Lsbdnts8j5EU14Uz&#10;ePh6bNaj0rmuZR+Yz5XPyNT10IkLghIIsfpipZ6AyNAwGGE+jPu81PzKJ/2Ri7V9+8ewe/duzMzM&#10;wPcDOJ4L1w0AQmBZDhizkSY5PL8CnktQaiHPJVzXV4q6kJoNUdWpKBMlmBfYYIxhfm4JlDK0Wi0s&#10;Ly+j3x/gyuWrmLveVxNE70PEcaQVhiP0Bz3keaYWzYTr3PEMlsVUlgVQSKFEPBQAkerZXJNTTFiG&#10;XkSFYaio+LYReqKAVKIhUqtPSwmdKs8wCqgKBaEqj7fRfqCEwoRsQCpKVyK6a1asacCqIa4wIUqT&#10;PyGi8IBJoc6fMXWujFrIuQlRIPqxsOGH+9eG7Gh4h+p8lBpoUzfYcgNbYWr9LIVQCtthECJHnuXo&#10;9bpI0gSVSoCpqSn88J13UKvVkGU50jRHszmpNAeqHrqdDlxPgmrEVkgJCAlKRj0mkLr+aRlF1MOa&#10;6dz6moeGlfqtygHugsOIpSjV5yRLQGkOm/qrrmnEsC+hiWsBEq7rQgiBOI7BGEO328XU1BS63S6C&#10;ICj0UaRmYgDDEAvDcgijCHfddRcGAzWRttttbNy4UeU4pxSu68L1vCK7irl6SJWtQkqJxcVF1Ov1&#10;4jziOIZJjSmlxPz8PLZs2QJCCJaWljA5Oanj5m1ASkjdL4RBbikFlUCv30OSpuj2ephfmMeF8+eN&#10;FonYvXv3iFCmqa9yieMYR44cwY4dO7Bz504899xzlBAiKaXwPK/wTLuegzRJddiIymF+5sysOHDg&#10;AKOUSimBw4efonmuPM1pmsF2LOzf/zgFgEajRjsd5eGnFHjppZfEM888w1599dUi/eL58+fFQw89&#10;xCqVCn355ZdFpVLB7OxpIYQg+/bto7ZtS9/30ev16dvffUvcv/N+dvz4cX7u3Fmyf/9++trx1/iB&#10;AwfY+XPn+blz58TnPvc5+tqp17jneaTf76PVWkZQqaDZbGBpaUl7oxgcRzG6lpaWYFk2bMvCtWvX&#10;MT29AZ00Qr8/QNNVgA3zbFy/fh0TtToklHq7FXjodrqIMuCurVvx4Ycf4q7t2zEQMQTnGAZakQIs&#10;NEOA73noD/qI40gxkCARhgMEjSYeeeQRXJtvQ0pe5Lw2rDczARlDBkBhVJTHM+W5y8AogRS8YERA&#10;5ICUsC02HJJWDINEEvT7AzQaDVy7ehVb79qEwWCAjRunwUWCiYkm8pzj+9//Hq9Ualhe7mJ5eRlT&#10;kzO4fu0aqtUGkliFP128eJHtemBXlvKYVqsVLLdaWj8nQKVSARcxrl69igcf3IXl5WU89shBNjt7&#10;JgNABRf46U9/gq1btmJpaRGdTgfPPPMMO/7a8SzNUmrAPzOHxHGMMIwQR5HyduqxYXJyElEUY2bj&#10;DG5cv6GV5BX42ev18Pzzz7GzZ89li0uLdOfO+9Ht9pDzHJZWni48TIyASQpGLWRSpfAUsocvPP8s&#10;e+P1t7NOp0MrQYDBYDAck9YAH1a+vxKMWG9Mu1l/vu1SnO7ofPQz727FwnZkb2ssktcuK8EHUrR5&#10;lOu3eCiBEreHQ6AcSjVSG/qJ8eaWlxflJ3rYXsNgNvPjmMPfkdu7ejG0Vhk6UYZfoneqfZUPXDKQ&#10;pJTodNrYvXt3wdoNdUrcMAxLoavr7vi2TmsQqvFtuRcjSVI4tg3HccB57u55aE96+Z134XkO4kzp&#10;THX7XWzZthVhkiNLOAjleOaZZ/Dtb7+F//C//Qe88vIrWJhfwKceeRh/9Ed/hIlgosios2HDNDZs&#10;mHYXFhd6SZI4//3v/z6++gd/hD/7sz/D00d+GX/8x38MSgHXZUizPv7jf/zf8c73v4d+v48/+V/+&#10;HFLE+OSunQg8v2CrYUVmm5XAGecczWYzHsQRpASefvppJDzDd777XczN3cCpkyfx8R07cN89d8Nm&#10;FqIwBCfE8y27k2WZS5zbY0W4rosszUCZ0pCzbRthGCKiEXzfg+8p5iajDINBiDzPFKuNKPFwi44D&#10;Ij5ikSsAiTEdUN5m+y9w1PJxQYZh5kS9Lo5XGs/k6EfrnOC4j2XxfyVqakBxY0IYIMR8dzhiy9Hf&#10;rqjDO1PWniDHs8JvHYha++erwYdb2euqwxM9f684XsEMLwECyrEtVGIBmKANsv6prgQXSvdq3OfF&#10;enKNlNS35OTQu7S++OVpTfGP0e0sw3EqsJiHt77zA7zxxnexvNTF9evL8L06btxoQQobnXaMmekt&#10;yuPtSTDLQr26Aa1WC65ngxCB5kQTYRjCc1Qsba1WRaXiI8sSOI6DxqYZOI6DB6vbAalihYOgBt/X&#10;NHf/AAAgAElEQVSroFFvolZvwqI2LMsuwhCG9NWhoisReiAzYQmEFMKThBA4tj2k48cxBoMBer0e&#10;+pryfuX9K0iTFP1wGb1eG71+B+EgRJLkKoxDaBEcqcMpcgnOoRYAUsKtWqUa1caCYTJIqjzBRY/X&#10;9O2y9cKUkKClb5wJVUjzFFLGmkZNFIqp+nwx8EACtsOKxqfUaM2gxAEJWJZd9PyyKaMWsgSCqIWt&#10;WXiYFl1uWCMkKKIXKDCdQOp0Tib1pLpXSZJgbn4e09PT+ME//QD379yNDRtmlNfQ85C2FGVeIUoK&#10;FALVKsSCKFVvfc1DIADaWKQAMQCNSbE5RIBJidFRaEToXN+UUliMQkCF7IjbCFGUUiLnCQAOP3Dh&#10;ejaYBQwGXYBwVCo17RFV7ZVZBI6jFjNJnKA/GMB1qkgTFaeZZhkqQYDJySn0uj14nkL2kyTRFH2i&#10;gRUHeaZYS3ku0Kg3IIRKZZmmOSoVF5SiYBC5ro+JCYrBQImHSkEQxykIYchFDKq96pAolKCJVPdx&#10;akMDc3Nz2Dgzg36/B8dxlBZJrtp/mpYEL0uDnRmgJiam8Oqrr+Ho0WNwXRf/7t99Tdx77w74nq+N&#10;B+VhrlQqWFhYwD333INr167Btm38+Z//j9iy5f8U//k//x2azSb2799PJyYmZJpmeOONN8Tu3buZ&#10;bdvy+PHjwrZt8sQTT9DZ2Vm+d+9e5rouffnll0UQBOTUqdNCCEmPHj0KISQoZfj0pz9DAYAxRs+d&#10;OycGgxDHj58QeZ6TvXv30rfffhuUMh3eRHDq1Glx+KkjlDEmL1y4ULT7Zz/3LH3xxReFbTlEcAmL&#10;WlhcWFZAU8bhuwEYZei0u6jXamAWQ6/XAwUFzwVs6mC51YLrWWjWJxBCCQfXN1URRTFay0sgNkO/&#10;18VP3v2JyNIMd23dqkK3klRP9kOwkxCpZ33FCwORsG3FoOFCKG0cQpDmHF4QAKQFo5BNdL83r5UR&#10;qvtSMRHCdEIQAGmWguc5YDEQKDaXZTE9xikGlpTDybDIPKCHmpz38KlHd3PbttFqLWFmZgr9QQeg&#10;GSzGUK39v9S9ebAl133f9zm9331567yZwTwMBuCQALEQBLFyl0RRomUnkitMOS5XEpdSZlVs2bRU&#10;kZxKyYssOZFU5fIiO1JCk5bLqhJlW5FICSAwxDJYB8Q2BDgDDGbHvP3ut/fukz9Od9/73rxZQAzt&#10;5KAG797b9/Y5fbrP7/x+39/v9/1VMq9WysGDNzEaBYzcHgt72lkqXkgqE/bv35+02236w4RURjSa&#10;juLj0FNW1y4wOzeLps+zurKJaZkceeLJxLItNrc2qFZrlEolkjRhbm6W4XDIs88eTVKZUKtVlWyC&#10;LMJI7Qe6rtFsNel1OszNzTEaqRSsfn/A0tISVlZqNIqU4hsEAS+9dCzRdY1GvcHGxgaj0XA7OfIU&#10;SJynqFmWRblSViCkVNE4m1tb7L15f7G3XMmoV96mXBPMZNYOMOJHDUQU1zSllLyfKIxr5piym0s1&#10;3+Ou3c8EqtgFjMh6uBIIcT3tml+dNuzELqqmnBybEq7F60lERPZ1eaPAhRvRdlP+ZfFXSq6LsO2a&#10;fUzrzHL7fe/1ehw+fLgonz0cDnFsm3q9ztZWB6d0LY/ktXrPZK+ArByJkrVoSAGJrhMIndfefIue&#10;O0ZEERXbxN1YY2vlQuD7nhVLD6esM/Z8bjl0E6vr6+imDVJSKVfY6vT5W7/wN/j13/hNzp67QKVS&#10;5Y0ffJ9qu0Vna0gpDkGM+a3f/nX797/+OyGmaZ88+U6QSKwkDUmkxrcefYxHjxwhjkPC0MUpqf09&#10;Gg6p1Wp89atfdX73//zn/fW1NTsvJZwmctqHtWNSBEJKykLijfpOs1zuR4Zhp7pOxXa47857OHPm&#10;DG+88QYr1iUW6i32Li5gSYGIQ982DZI04drJnVdvOfGzpmv0e31ARZHpus7IHfOZz37WOXbspf7Y&#10;de1arUYYhozHYxCCZqOB719jBO/TDi2e7kLn/tEuxkLGT6+DTFao/TarCDQ1uHRKZoprIqlXb4XH&#10;X0yk7vZU57TQH8jHsGNOJzJYTvazHwUAsc2JmY3/A3Z0rdmbTolQy0YtqPc96ztF6fT+PeWdzvdz&#10;VWUomehbhRNomxdi2/l3gg07+7/q8cu+fn33MJ8fY3l5WRlBYcpb/bc5ffpdSk6dQ4cO8dBDn0ZK&#10;gze//w5pavD6q28xGkVcurjJvv03s7GxQayFLC8vc/i2Ozl16hR+4NLpbNJo1tna2qRabvPu6XfZ&#10;s7hIrV7jxIk3qVQq3HLLLXS7XeJYGYqeF7C52cX3Q5JYKb9RmDAajknTrExKHJEkMWmakIcM+25Y&#10;GMWT2KRcsQPDNAu2ZCtDTHOmd6FplKxSdvNCSiWHSrWUeS1tdE1nfmEeQzewHVVLvlSuUHKq2FYN&#10;QzcwK8Udzu5ArlCqEiymaTCdYqEE+ORhGAf9LEdYR6Ypnu8zHA4YDFQt563NLcIoxnN9RqMxw+GI&#10;0XCM63kZCWNfoddpSpKVWFMGaLqrp0Rkc3VVhOx9NCGUh1/XBbqmvJ+6rmebg05/0OeOO+7AHauo&#10;gHK5nDHCOxM0LztX/lrmr7PFV3hlZZZakgENMoucEHkue7FGJuJZ5dJqpIkiWpVZGbAkSYEEXehZ&#10;39ehtE6laeR/4zjGdmy2tjbxXJc4SWi3WgyHQ/r9PmmaKp6SjODV9wNMI0Fogkq5jKHb+EGAYZqU&#10;yyWGoxFxtrlWazW63S56FhUhNAVsueMxmq5nIFXKYDDA91UoebPRVKX3MgDHMJQnvtVsFZEZjUaD&#10;KI6Io1iBP9PotcxSM1JBCmxsbNButegPBuiajuu5Bb+LbdlImUdo7AAhste9Xk8BPlmu4mAwoFqt&#10;IlAeKSHsIn1GCMHGxkZm6OmcOHGC06dP8+STT6rc2XI5veOOOwiCgC9/+cs0Go30rrvu4h/+w3/I&#10;2bNnaTababVaxbKs9Mtf/jLHjx/nwIED/OzP/qwmVN6CduzYsXRzc1M/efJkMh6PxUMPPaSZpqk9&#10;++yzqWmaIo5jyuUyDz74oHbs2LH0kUce0Q3DkM8880z63HPPpVJKTQihPfvss+lzzz2XjseuZhqm&#10;9th3Hkvr9brodjqKsbtUYnNzg7yKTb1W4/4H7teee+65xLJs8RM//gXtse88moQCsby8zOa5VUol&#10;xRMyNzfHYDhkPHJpNZukumB9fZ3bP3yLdvz5mcT3POH7PoZpkEQxuyv8qvl+QLlSLvJ3ddOgVqsS&#10;BD7r62vFuttmzJB7NifrSlyhC0M3QKqqRjJNCiCVjFTXMPJKPnKKw0KZCkKo0OmSU8K0zKIc1EMP&#10;P6y/9NLRSNM0zfM8ZmZm6HYVr4bjOLjjsQqtTVIs08I0TfbsWWJ1bY2Z2Sq6IRkOB8zPzROGMDM7&#10;w3g0KpjVI9ejXG7S7/cLcskwDIoqNWmSMhyqiL04TkjTBMdRpYulTLPorohKRctSrqKiKlCz2WRt&#10;fY1aTRGkeZ6H4ziYpslDDz6kP/adR6MgCDQhBLbtFOPX0SfM70lCHCVZtpyBJjQajQZpVharVq2q&#10;qLJSidFoKs99l3tUmLY7jxWy9YMqYtfYRCZa5g/bwdXbDVBYt4ERl7t1rtr19YAd12pXXr2Tss45&#10;+CB2vE7SeGr9/udHIMQ2Q3V6/uQuxydtoqpdA2i61vN52WE5mQkJ9957L41Gw4qiaLy6smJWKqoS&#10;RKfToVKtvK9a9z9Me+boM0hNZ7M3YHFxEUfTOXr0qP2Vv/ZXwzjx7c319cB1R1YaJjilEpfeu0R7&#10;doZOf0CpVFeRlZUqYZjyW7/9G/ZXv/orw9Onz1lOySYej5mbm2NjdY25haqKLtQ0iCIq1Srd3phf&#10;+qVf4jf+yT8lCGNc16XZrDF2+1ipgee5lHSdv//3/z575mt+GAwZ+2Pn8OHDweb6lj8KXNvIIhYu&#10;N+FUi6KIarXmm+UyG90uumlklbUqHDp0iDRNOXvuLG+99Ra2rtGu1xBZ1bo0ScH4YEBUpVJhPB6j&#10;aRqlUgmn5NDtdhEInHKJ0XDou66H67pIqTi6arU6aZoQRhE3RIBsaxOjkKk/V2zixvSv9ObJXZqA&#10;m9n7zMDPDcTCULzG9F9T/MopyZlHpU/pf9Px4LsO+spvmTg+PmC7mgz/EQPxqkx1di7V4QeOgsmb&#10;IKvKWAAQE8dDEdX6ftq1tpDr2WLkjr/XaPmTanznmT9kZmaGSrnJH33rDzHNMv/dX/nvSZKIP37s&#10;a9x224cI9IjeYMjBjzZ48rvPYjUN+kFIe2+VzmiTUNe57a5Pc/L8Or3+Jm46pr96kTBMGfkD9h2c&#10;o1yBWw7P4Ikyhz90E9Wqy9KhOm+9cRwLjUqljjcOWT99AdNwiENI0QjwqNbquJ0B7dkZXNdjcWE/&#10;vV4Xy7RRbPwqz29zawvPdak3GkRRxGAwoN3eQxxFxEmEMDXK9Qqj8RhD6oz6I4yWYHX9HPv27qE9&#10;U6febjIa9vjYg49QbzR4/DvfodFoUDJt9n/4oxi6xuuvHaPf96hW6wT9EeVyhSRWeWcCQa/bZ3Oz&#10;Q783wNAtoihmNBhhmpZKt4gTHFsZ4nMLCyRpQrnkgJA0GnWESDEMXZV/K0msqoawQpyajhcPsfGY&#10;XaozHrvo7GPfvv1sbm2yML+AadvMzsxi2Ta1Wp1mo0Wv22PQG/Laq6/ijlzW19aRieQTn/gEofR5&#10;+qmnWFtfxzRsHMfGdX0cR5WIM3QN01DxGggVCWLZJv1+D8d20DQLd+SRJAIvUcSGlmURxTGrq6to&#10;mvIAJvEIxT+icvNMS5ExWVbmSUVmkQwSmSYkqPAiRQyXATmZPp1KEFpeIWXy1MtsAU6vmTCOqVVr&#10;jPo9fNejXq8yHo9wyiXCICCMJ0SI0+Vbcz4Qx3EuAx9yFFhKSb02Q6fToVxugDTRhUEYSISwMQxV&#10;710TOp7rUSqVEULD8z0cx0bKOKvQIgnDAN/zqNZUFRvLMhmNBpimrshL0xhTM5EyxSmp0oOq2ozI&#10;CGUNhBBsbm1SLpfVRuw4hFGIaZp4voeVEawGoTL6jTzVSUomhEZKMCQASUqlXGM4dGk2m/R6PQDK&#10;tSpRmKBpBkmieDiEENSqKvqpmpX/arVaeK6X3Q9ZEHCGQQhClVYFlV6Sk7HGcYymaQWbdw5KKLBU&#10;pZko3hWKtI719fXMmAzpdrsArK2t8eabb6LrOv/4H//j9J577gHg53/+5xFCFC4BKWV622238ZWv&#10;fIVyuczi4iLPPPNMeuTIEe666y7NMAypaRqf//zntTAMs5Kz8MUvflH75je/merCgBR+4vM/ob1x&#10;/Hh6349/Qn/mmWeS0XAsTN1WHCG2xbmz53jphZdTDYP+sM8TTxxJdc2kbJuMhy6z7Rk810MTAlM3&#10;MATotQqaUOkxo+EAHajX6hi6TpxVILEtEwFEsSrlaBo6nutjmQZIBQxEYZClaGloQnn2G+UKa2tr&#10;2OUGuq4hZapS7QxdlRIuIiMyWE/kW4aulmL2T8vKOseRSqer12q4oyGGrlLjZOExUdFKSZIoL0Sx&#10;UQUIPWYwCLEMm/Ew5sknXk4ajVZGMKuxtb5Fvb6ITKHbH+C6ATNzLba21pHCo9Vq0duS6LoikGy2&#10;SkhGeIHGw5/4jP7n3/luZJlNrVwqs7W1hW2X0A1wSgZ6dq2g+C1Go2HhVVYRfBGWZRGGAZZlEscx&#10;tVqL0WjIVmeTkmUThiGVSoVut4NhKKA7TuKMZ8Jmc3OTPXv2FDIqJ0GemZnhwoX3VIqFoYhHHcdm&#10;0B9gGA4Cg3GknvlOZ4snnngiqVpVzp47xwHrZlWuOlsjxb9U8YOIVJCIhJzw8zIbO3t/TUMwvYai&#10;pm0vUa1utSj+pck0DxET0HOy/q56/vw7Vzr/tKtN5hOcAWmCPAdXTlnEGaomd4CnuzpwJsTcavg5&#10;AD65HBUFODE6JrtP9kfsPLb9zc4+t4Mi0+tn8tnUy2LP2j5fk2PTOco7w7R3b1OjvGxCRPF5Hol4&#10;rTbpPxv7VKrj9uNX+H3Wz86c5PzelUolXM8rwNAkSdQxTRCFIVEcsbW5GYLiOspTDmzbVpFc12rX&#10;WB9C01lZWbGX9h0cptKwev0h7XYbP3A58uR3CWRKqWqh6zpLS0s0Hce+/2e+FF46dTIYDHq1QTDG&#10;LNkICWEQYhkl/FFI1XRIAg8zTRBRSrvR5uKli8HIHdGcncf1lRNkpd8nlCFf/qt/HXe4zr/6l78e&#10;REFoEYxp2gKr3UBGISWnSjB0GXogzBa9sUe7tZ89tZSvfvWrzte/9i/7pVLJJgn98+fOk2TeVNd1&#10;ac20GbmDIuJVorjB4jgGS+CnPv4oxDJ1ZJpQNU3SOME0LA7tP0A89hgNB7zyve9x330fZ6bVZHV9&#10;1anXan0D7Ou5/1dqQRAU+oCUEs/1cGxFaJ0kKf1+H9dzadQbSFSqk+e56FmqHVKqFB1NRxOCcqVc&#10;cGvJ7JnKWwH4Ta/zHWskL2WZP6+apm0z/CdGY/bza0QkTGeX7dZnKqbWR/5dmc+bnIg8kZMZKsA7&#10;j8DL04XV+HLH4ARMSdLcgaAV1zZ9PTlx82SMcmrP2ME1MDXuYn/YZf3n16IM7avf/+1rOPdEZjEi&#10;UnEPTm0Rl83htTjO8qiC4vrJ96Ock3BKJqsL2/a6ADqnIiOmXxe2xbY9YZfNSKCi4nccyK8xt1c0&#10;TVf3WtdxHAc/cKlUKshURcybpokmsmdytz1Vm+ytgsn4d47psjGKnfvy5HtCbHe+F2tByoLw3pBS&#10;cuutt/KtP32Ugzcf5KN3fozz58+xf98BQHL8+HE++chnueP2O7HMGqffvcinP/lj/OmffgcpYe/e&#10;vZw5c5Y/+7M/Z3Nzk9nZGTpbXba2OrTbc4zHY+686y5SGfL008/wV//az5IkCRfOX+DkyZPcdvMt&#10;+F5AHKeYusOHP3yYerXNmdMXePfUOZqtGaIgodVqo+sGrVaL9fV1ZdRoBp6rjCCnVKKaEROVSqp+&#10;8MzMDKVSSZVdG44YjUeEYUSSJrRaLarVGufXT/Pwww+zb98Sr7z6EqLXwzRNXnnlFVrtNgdvuQXP&#10;dTEMwcULFxiNPZ5//nkOHLiVd94+xWJrFsMwee/ie9x1510sL9/Mm2++RaOuzq8JRWQ36A+xTJsg&#10;COl0ulimhW07+GGAlBn78OI85bLDybdPsGdxgVSqygpxHOHYDrqu88ADD1Cr1XFdF98P6Gz0GQ3H&#10;GLrBcDjk5vl5TMtiZWWF48e/jzf2uPvuezjx1kk8zys81MPxkEajgV2dpdfvo2mKhyNJU0zTKKJG&#10;pEyz8K60EIqayDckiMIQ3TAwDB1CtTGY0sC0DBYXFymVSpiWhed5lDIWZk3Tipz07auK7UJDXH5A&#10;ZqBFviHGsVooqYBUTHgyBCpiRtd1ZQRliy0XzEwtwGItTS2k/N/0YpW7/GY0HlOpVtE0DcvKgRwX&#10;z/Wo1+tgKO/Lwvw8nucBkmajodbK3ByuO1Ie0Wy+DUMJkiiK8INAndc08f2AykyVMCubOxiPKTlO&#10;EQlhmmZBmmeYBlEYEcURaZIW1RX8QFUJyZVXZWQZ5Lwo08JtukpMTnjpOE4B8KVpmqWMRCwuLhIE&#10;AaPhiGqtqtJvLFvxVFimEoKZoMyNIpVGpRUVc6bnefpeTIM+2x6V7H1uiF2pTXu8dt7r/HgeMRWG&#10;IadPn+btt9/m3//7f0+tVkvvvvvujGNC3ZN6va6M460tfvmXf5lf+Xt/L/30Zz9DGIb8o3/0j/jc&#10;5z6X7r9pP4sLi9xzzz3a0aNHk7vuukuvlCvJYDgQo9GIWrVGtVrlxMkTzO1dUgY6ajMRQpVLtjUd&#10;KzVZXV2l3KgxHAx49PGn0majQb/fpzm7QLVaIQoCVaO6CMETpKniJQnDMMtHTojiGClU4LAex1mK&#10;Sl7pI5/vyXpT9pyc+nx6YU5ywXMOHClTSCVSy58f5c3Q8t/sbJksSdIETdNxbBPLdLCleuaSNOH2&#10;w7frx146FlVrVW19bZ2Z2RniOGZpaS+97haVSgXPG7O6toou2xw//ob+4EP3R6PxWPvs5z6nv/Ti&#10;i9F3nnw8cZwKmlAybXFxkbW1NZIkIowCmuV6Vuc+KKKXLMtiNBopwFrXVbUbw2Bzc4tarcZ4PMay&#10;LMZjl8FgqCKRmk3G45Fa0+Nx9mxHpKmVrXt1rT/1Uz+j/4N/8L8lBw8e1F566UVAAbfStNGEhmGo&#10;HHJdmESRxDBMRqMRtm3i+mNiLcEyTRbmFxgOB+RA4q6KixDsllda3JIb7EDftZ8b2MeVoy8ut+ov&#10;+6acerFzrnYBaKbfXAHDuWLfu76/SpuSStt2uuuZvA8a0TJ1psvHJYpt8v+zrd9X1WrG7hjbspmd&#10;nbU2NzfHgR+YHz784R95/+PRiIMHDwZRoiMTwUy7TafX5eWXX8IwTeI4YnZ2lltuO2zPzs4Oe6ur&#10;vP3OO0G5ZFn1eoVNb5SBvZM9KV+3AKZhIEwTP1DOISRsbm6iGVUcx8bQdEqmikb99Kc/E/T7m6SR&#10;4uIKAgVEL9+8zIl3LmHbFiN3jG4YNBoqTcUMPed3f/d3+7Yl7CAY0m7P0Ot1C4BtaWmJ1fV1pEiw&#10;LFUxTiYJW1tbzMzMECeXpzbIqb8z7Rluv/12XnjhuQLU3dhYZ9++fX53q+MYltbnGmDEB2lSSqqV&#10;Kp0MJLZtC6FptGp11tbX0ISOYzs4pRKe55KmEtMwEZpgPB4XVb5yw/z99z/53TbjbVfgc7cTXP2Q&#10;uOIX1RM0DRRICalMMi9TFjGcA9W7jieXdFNyaNv4p6LtrjXY/9+2q8ng7aDD9OvraTd6trb3Kgsn&#10;0rbPFUJf9D0tc6Y3NimVQyNOYiYptRO9XEMBPEl8eUTZNp3jCuBKLt8sU3EtGssHPsu3/uQV0vQA&#10;yJQnv/sOd9xxB08ceY177v0kDz90P//uD34f872zPPLIIxw8PE+5nfDjP/0JbjpwgGYDqrUq/W7E&#10;a6+8hZQCxwrYu/RJzp5eYaZ9E9///vdptRqUjRLfe+Fl9u5dZHG2zcVzZxgH4PkqnyVNUobeED/2&#10;ceqChz/7MVYurXPTvmXSROP1V47T6fdw7ArlclWVDCrbIEAzBLqlY2sqh933PUqlEhtbQ1Uu0tLQ&#10;Qw0pVN40mkL6lvYvUmtU6A07mI6G6QhmZ5uEYcxmd4Wh12F9bZ1PffqTvPrqqxiGxV33fpR33jlL&#10;tVFlvbPFyPMZj0d0hwO2Xn8Vz/WpVesMxiNV5jCJidMYEg00cEqq3J0QMBp7LO1d4rU3jvMzN3+J&#10;p555iltuWWZl/RJh5BNkJe3m5+fZu3+Jd94+hRc2ufTeJYTQGQ0S+oM+s3NzdDsdVjZWiaKYfq/P&#10;YDDkwQce4siT36Vea7C4tA/bqtDvDfD9hDs+ejdh6uL7ymCx7RJCqFAiy7SUJz4zwmQGRAiRoOk6&#10;QuhIqYyeOEqJopAkTRRZolEmCFU1hsFgQKlcplwuMzszgx8owkWZKgNZZAZPAeXKFAoOCCjyy7KU&#10;DBUiLjMjSXlkycEHIUjzt9l/Mnudl51VBpKWIb+TEqj5Ytz5b1fEdnrxkpIkIb4f4ZRMOp1NHMeh&#10;XLFJpSJJqtcrhJGPpkMYBozGEdVamTBUwIRhGkRRiKYp40XXdaIoxrImJRxt22Q8HmKaBq47otVS&#10;ZbiqZjn7XUwY+kRxACJFaKDrgjjOPERISiW13yvDSKNUsvHcDPGFDA3VyLlWhBAkMWjCwXNDSqUS&#10;ZCSx7dYsQRBSqcRsbq6jaRr1Ro3RaKSQ2DhAlzrTlVlycHpiM0vFaZjd3uIxmLJ5U9Jtnkvye1ug&#10;05dJwW3fvRriDiBTSZKk+L6KEtE1HdO08H2fwWCIaZhEWclLxy7R7fYycrAmqyurCA3aURvTNDl5&#10;4gQnT5wogBzTNNMMKEnzEOs80iNPORgGIfPzC9x96CPcdNN+5pfn0Q2BkBpJEnNg/178JKHb2eIn&#10;f+zT2tN//p1kpt0WjmXT2exQsU00w0DT1FrQhcAQAkMTJJqGLoQqERxFCF0BgBEhkRUibSe7P/oO&#10;4C3j4EErnoN8b803qBzRzhVota4yj0oOVGwDE7fPfw5IVZx5osBESIM/+ZNH9fsfuDsqV4RmlhLs&#10;8phyPWA03mJucRFSQa3axh0nlOwZ0iSi2U645Zbb9TdeWYk+euftiW2bhCM48sTjyczsjK7rIhLS&#10;0m4/fI9+8u2T0Xg81n7qi1/Sjzz1Z1Eq0YbDAZVyBSFktn5ixReRJEWqSBD4hAjm5+dIkgTXdRkO&#10;BxnHjaRWqzEYqBS71ZUVarUa/UEfy7SIoohDhw6xvrHOsWMvJU888Sivv/46Fy6cZ8+eJd49dRZd&#10;N0izahzbSi9HMZZl4Qc+1VqZwx/ax8XTF4nimDAKsW0bzwsmz72a3Ms8E5fxQkwrkDcSjLjBwMb1&#10;nX83dU4wySXKFaDtgEHBq5FzIl2hq6lp5YoVNbad+notjO39XHZt12n4vB8gQkX67DBfdvn9derR&#10;P1SbjOHGtCBU+2alXCGKIt57771Q13VmZ2atJEnGmmbcYDbC7W1hYQ8rKyuUajNsdnvMzS/y2huv&#10;0x90aTSb3H74NgzTtJv1+jB2XevgTfuCaDzCCzy0SAQpFok0UE5kA4FESzUECSQqfbM3GmA4JlWn&#10;wqA3pFZpIPQanc4W5bKJEBGvvXacjx6+FUvazC/uo9PpUilVsOwKX/zCF3nzxL+m76Ys7NlPEOSp&#10;ZFX+5b/4LX84HDqaFH3LFPZ6FsnY7/WZm5un0+kgBNRqNYQm8FwXIWF2dhYhBHnNEZFbuiSZEyhF&#10;SIHvBWgi4b5PfJw/f/RR3ltfZ25+jvc6Xaq1mk9WQv2K7QM+i5VqlW63S7WmIhlLpRKGYbC6uoph&#10;GFSr9UkFPF0nTZPSeDzu2rbtVMoV4sKRcQU5c82WG/lTYMT0seu8wJ2yRe44ul1cTHrJo8Hb4RgA&#10;ACAASURBVLQLA7LQ8fIKWe9PXl3W+84+t53rcg/+f/6WzfEVLlNcQ34K1B4xnYInZK7YTFVFmY54&#10;mO59N2Gah1wydaemhqEiUHe90ZefKu8zV6xzGFtOpa1PR3Lk9zz73mXRdBmAkferdBz1mzy9OpWT&#10;CpW7Vv2Yft53ifiY7iuPeDJ8z6dUKmHbFR555FP80Tf/Iy+88CJ/56u/gOeP2Oxs8tnPfpYLF87j&#10;ZDWHZ2dnWdqzjOu6bHU2WFlZ4btHXqTVXCDwI37yJ3+SZ599iXKlzIsvvkjgB0iZcNOBAzz44N28&#10;/fYP8AObW2+9lf5A5eDm1SlAhQ5HYUyz3i68vbGUHD58mBMn3iEKJN1uj3a7hRBqcuI4RghBvV7H&#10;NE36/T5CE8qAcFQecKVSIU1ThsMhURQRJzGxUDnUF987jxCCtbU1LNvi0C23cerdUywfWGY8HvPS&#10;iy+yvLzMqVNnWFvtUC7XkIlGs9lkpj1DuVzGsiwVCdJqE/gh5ZLim7AthyRO8P0QTWjUGw0E0Ol0&#10;mZuby+o6Nzj20ktYlsXK6ipLSwsMhjFRpKFrmuLbqFayORswHo+pVuvF9WmaRqmscsEd28FxSjhO&#10;me9973vMzs7hewGdzhaLi3sUUaAUNJstImmrnPTBANMyqdUa+H6ArusEfoBu6OQhUkJAosfoulYY&#10;LaoChASRYmIWCnwYKyVa11XFlK3NAYZhYVo2lUqFKPIYuy7NLJc6xyG2C0c5ZWhmxHdiku/GlEGa&#10;LzgtByUALbNw87FO/81D13aLiJhuyks9DTxs/zsYDCiVSszOzpIkCfv372c4HJJmdcvb7XYWzl0r&#10;UgmaTZWfHgQqGqZcLjNtqObhcrVaDVCs+aZpKvbtTgfTNBkOFXFkFEVFOsm0YFBkiooTwjCMzIOr&#10;GLxzpN/3fWy7WhjO08IrP+doNFKEeRm3h0xTNBT3wNbWFk5Jo16vF15f01QeXJXTnhbcD9NzW0RH&#10;SIll2oXw2wYIZWDBziiU6fMIBHEyCc0rDNxdkNedAjD/2DSV9yNN0iI6wsx4ZeI4Jk7ivAZ6VhVI&#10;Mh6PiaKIZqtJvV6j0+kUJVJzoKFUUmH9qqSjzXCoIpCEEPR6vSK3NZKS8+fOs3HmIp7nkzqKC6dq&#10;O6o88iBFdxxSS+f+hz6V9i9eUDXkux3GozGynMlHnQxEMTNZqGVg5/S8KZAxDEM8z1P8KU45i3ia&#10;fubl1LNw2fRtj1zJ/4oMINLy+yOv4JYW237p+Yotvlpp8IWf+IkkTl1MK0bTfI4ePZqUSuWs3FrE&#10;bLvGR2+/V//Wt78d1euz2upah4QxL7/8cvLYt1/V/6u/9JeiIPK1n/rCF/WjL347uv+e+znyzFEs&#10;w+GVV19JVBRQyONPPJ6UKjYClSqmFWNWwKNMU1Wes1zh/gfu159/7vnI81ztwoUL3HHHHfR6XZrN&#10;ZpHu5Dh2lp5VwfN8qtVa5oFT4b9RHNFutXFdD11XRL7nz5/HyQhbFWdNQpwkqqRwHIOmnus4ihWg&#10;EYYcWF7WL5y+GM2029poOKRarW5XJMXERzMNLOXP/G7lO6/J8XAdrQi/nTrn9DiKW8/u6/GDnP9q&#10;v5rsHzvAiMn6N6XAA4xtg5xGIaZe7wZGXAmEuO6rLLTISZsGP67Vrp3jvK2jXcCIy42hKT35BrTL&#10;TzQ95A/aTb1eI44Txq6LZZo4jsNwOMTzPWZnZugP+h+wh6u3wA+oVKrUm01SoXHku0dI4oSZmRn2&#10;7t3L0p4lojgK2jMzXLr0Hp7nIcMIxxBYlo0bZSHVUqAh0LPy8vl97Q/6NJpNhl7EL/7yLyrydaGI&#10;GMuVCmnqE4U+L730Eq++dNT+p//kV4eD4dCSgO97dF2PV155hTx1cnNzEykFrVaTIAgZDlWlKdtx&#10;8MZdalnqoeM4dDpdTNtGpCoiEgFRGNGs1Vlf36TZbEJmh+SpUCAmaw7BYDB0mq1m3x/07f379vHy&#10;yy/jlBznS3/hS/3RaGQ39auHxt8IdPPuu++mPaMiqldWV0qn332365Qcp1wqE4ZRkdrhuR66rnu2&#10;pXTquOBfytpuz+01DcWJQNj19TWanH61U9bsOP+2HrP3pVIJsgjFXO9K0ygjJZeKZ2xbZzvGJab+&#10;bRtTBrDsntN23e1HDVTIbde0zZvF9JErtUIPZQJayOz3Ql5uL0x+WHhudna5/fMrpObs3POuPsbt&#10;/8+dQWmaTvSxaUfS9G+1HKSRhQ2W804gIfKiKRBLOWZ0MXFc5akV02O9WurlTv28ACIef/wVlUPu&#10;9Xjm6d/lr//1n+cP/uAPKJX2Ytk+iJDjx57jzNnz9AYxQqvxvVfeZmnPMs8++yw37VPK170fe4gD&#10;B27lG9/4On/yp9/mU5/8HL4n6G4p0sQ4DtnaHPPUUy9y9z138uijf8Z9991HkhrYThXPG9Pv9wkD&#10;jVazTb834OKldWzLYbPTJ44SDM2i0WoS+jGe5+OUHUhF5rUKGI09okRiWDqJFIRuyOLiAmPXxfMj&#10;kixHXaKRouE4VYZ+igiqNOx5brvpMOubq2xtbXHmxCWSUOepx14oPGRn/Eu06ovcND/DD948Rbvd&#10;xI9CTpw8z+HDh9mzZ4nNzTGuKzGNMqOxi2XpOJaFbpTRdVUOVEpVzcO2qsisJKimm9QbbeIkIE0j&#10;tjo9Dn/4Q/S6Pc5fOE+5VMYdJ2gi4OLFLW6++XbW1zdItYRqs4Hr+1jlEl4UKLJN28Is2birAaZV&#10;ZrPT5SOHb2fkBrRmFuh2xwjdwjHgno99nCNPHCFNBfV6E5kOME2TJAFD19XzmQERWhIrxV0zkFJ5&#10;JCzLplSyiaOYzc1NbMdC0xW/wgsvvMCB5WVmZ/cwNzfPeOyiaRq6rlOxrOLxnKyC7L3Upj6fPNQi&#10;88jmSmAURyDytAyB1CZqqkBg6XrhsdWEPonwSAGpnp1rtQJZnF7A2fv2TA0pJa7X5+Tbx8XXvvY1&#10;uW/ffkajIbpuKEBMKDAhSVTotxCKA8JxSui6xdrqGt1el5VLl+h0uqyvrzEajdjc3GTsuszMzuD7&#10;PisrF5mbm2M8dpmdbTEajajVaoXXPweBpkGXPHVjOBzi+z5CCBqNRgFMVCpKcKUpxWYlZUwUq3kv&#10;lQ0C30M3UjzfI01SSuUSQqQsLLYRAlZWVpidncV13YKrIQcGd5s3TZsYyUkiJ3xNU6hy/tskq+Yw&#10;ZWKxXdRNCb1d7p0mrpgcAKg8W103MiNafTfPtTN0sGwb0zAVmJCBMiWnRH8wQNN0zp49z+zsbBHl&#10;YNtORkyqSlnWaw08z2PP4hKra6tYpsXc3Dxra+tEUUIkATRszVJyAA2ZpkRZylaaGgTjEa36PD94&#10;603uWF4mCEPWNrq0222CUZ8kMgizyBHTNJBxShpkG0hWJcYyTNAESZoSJSmB50MqKdcVOJLn0qsS&#10;umq9k6PjOa6wc6lkxnt+TzVA18jybdMs2ilhh/94cteEirZ57dU39YcffjjqD4Zae9bCj7rUq4I7&#10;775Lf/3116JP3XuX+cLRd6JWu24ee/l7Ua1W1zY3ezTr80TyEjIV/OW//JeTKIywDIsjTz6djNyQ&#10;Z198PXGsGfq9MY16hTAMefiR+/STJ38Qra6uaEITNBstwijCy8rdlhynAJSCwOfPvv3tpFQuY9s2&#10;7Xabc+fPqXSXVOWZh17I1laHJInZ2BhQq9UIgoBatVYoA2ura9Qbdb7w41/Qv/lH34z27Nmjua6r&#10;vFVCEMUxmiFwHJtGvc7W5iZhFCFQpLC6rjN2R5w9cyaRUjK/sIDuGIzGYzT0q4MKU3bmTjDiRrRd&#10;vTeZ4rpNmcodR7vkuX6Q86dFxZjLU1Byg05M/3jaQwPR7iSsYuoE+UcT8GG6vOe1DIXrur4rHLsR&#10;SnquB06DD9NRCdOKurgMFLl83X7A0Vw+tg/4LFqmRZr4mIaREVDD0p4la2nv0ti0zAowBn5kUREy&#10;lQRuxHn3PexymSAOSJKEoO/ZDz1w7zANxlYwGtlpuTJs2Jblj4YszM/hDjqEgYcuytn+HSN00HRB&#10;KlXFilQIypUWg1HM7/+7b9LfGiKETrmUoNshcZqSahIZJsgw4H//zX8SzLYVKfU4GNKcbVE2Yt58&#10;5y0iLSQMAhy7TBSmxK7iHPq93/s90jTl7/6dv6Ei9Lpb2I5NTtrsBYpDK5US21SVxsbumH379rG1&#10;tYVw9GItiCKkccIL0m5VfF2HxblZBt1FAi/gvvs+4XuDANsoIYuYit3bBxVVeTnzwA8IwiH1et37&#10;2L33EvgB586fwzAMVcZc17Edh3K5xGg0UvxohkESToeeT5t82f2/1gCmDTH5/mTDth6uAHju/O5O&#10;LCHwAyUrsyjXPA01N063h9ZfLnGuBPnK/Ntyej6usP/8F2x5ekL2Tv2Zdj5eY3y5nSF3fLbjjNv7&#10;VB1Pfr/b8RvWMiGqlOYCicgr32g7uC3UDcs5lCb7q5CCFJU6PR0VUSqVCqdUDmQlGSm5In81tg+F&#10;97dv5REZRqlc4sEHH+I//tH/g2manDlzhttuu41f+7VfY36hhWYk3HrbQTY3N+j3e0QRzM/t5fHv&#10;/Fvm5mZ57bVTSJmyuTHk6DMvMhyOqFVbfOMb32Bp8SCjkcyUfRV2LnsxZ06f5i986Us89/zzLC59&#10;GM/zGY9dRqMR49EQQzewbItqq8XmZoeLJ08w05pjfnaRO++8k1e/9zpJktDr9RCoigIAcZwQx4ov&#10;wTItdE0jThIG/UGB5pRKJVIpEamaxKbT5MiRJ7AdDThMEPpYpolh6Bw6dDv33vtxVldX6fU6qupC&#10;Ijhz5gzNVpMwiuh2uzQaDU784ATu2GX5wM2sra4xjIbUKjXFW6Ep5vNKuUKn02Vrc4tyqUSpXMaw&#10;LPwgoF1r4fkeS0sLXLhwDlDjrlQrfOyeezh27GUcJwGhMzc3x6VLl+j3hkRSsmfPImYWfTAYDAjC&#10;gFazjW3ZtFotAi+klVVyEKlGrVJnfmGehYUFRu4W9338Pr575LuZAaZhmMqDXkoSRGbYpmmCJiDR&#10;FUCgTaUtKALKmDAMWV9fZ9/+vYX3/PM/9nkFWPgS3/cIw4B6o04QhCokTtOLhS7llKDIFs1EkcyR&#10;STkJp8oWX2645jH/uUd9e0REWhCrCaEMsmsucSkvC12aPgZgGDrD4Uix7vuh9HyPcrkhAI4c+XOp&#10;ZbmGitlZV7wot92G4zj83M/9nIhCuHTpgmw2m2iaxtPPPMODDzzAf/pPf8ztt3+Exx9/nE996lM8&#10;88wzHFhextB1RuMxK5cu0Ww2EVnue7lcLjyrKysrbGxs0Ol0VK77aMTKygr79u2j1+sVkRgqMmWC&#10;eOakkNOcDYZuEOlRQRyY3+/hcEilUqFcLjEzM0MYKlJM3/cLHpdms6nKfeYe34wPIhdAqk8ju9VT&#10;4ktMxHyO4Ir8+I4QuG1AxzRinR/PeRDyIztsmjRJkVpaAFRJmhAmCkQzTEUE6bpuASB5nl8QAhm6&#10;zuzsLHEcTxFcgTt2SaXEsW3l5TYMVtdWcZwStawSSqPRIEliNM0gjlPSRBKFEakek8oUw7AzrgSV&#10;HrG2usZHPvIR3M1NVVa1PYPruTi2ja5pJGmsygsnCTJR3o6crM7QlWc+zjYQoam163leZgxrE+WE&#10;Cc8DKHBKlQTVMgNme+pSvhHm6RtCy8I/MyNGAd67RFZk7x3bodfrUavVeOyxx/QvfPHhKEkSbc+e&#10;ffqJEyeiDx/+sHn8+PHoxz79JfPY905E3W6kVSvKa1epVBgHZiH3SqUSQRBiWQYLCwv0ez0sq0qz&#10;0cDzAqq1KkePHk10XWNufg7TtBgNRwihIuds2ybOuDXGrkuSpuzZs4dut0eapmxtbXJgeRnP82jU&#10;63Q63YI/xXU90lSlbRiGgcjI8nJ+nNnZGQCWl5d58cUXuOnATbx38b1iHi3bolKp0Gq1sEwTLyuP&#10;WyqVGQ6HlMpw8uRJanaNc+fOcfNtBzPja0eebu7RSOWUvJzyiNxoMGLKVr1MZRVTn8tdFJTr0Veu&#10;4/zbLj4/lBvVU96d7ZN0+fkLdIzLp+fytIwdquiVDIXrmOfLldorGRo/fNsZCVE45Iqop7z09Y3t&#10;d2oE2/q9Uc31PHRNo1Ktsrmxge/73H77R8LF+Xnr3PnzY8P40aZmpEnKzMwMHdfn6PPPI6XkoQcf&#10;QicKPNejWavjjl1cFY1oNxv14XsXLlgLsw1c10U3BDJVpcUNQy9ktiRFShWxtX/fjP3yy8eGpmlZ&#10;/8uv/Aq6aWE7Dq7v83997f9mZWUF6Y8QQqNaLdkbG97w4KG9NcOsh6curgZbW1sWaMRxgq4nmKZF&#10;xVYlhS9dusSv/uqv+qZh0O12cUwFypfLZTzPp1Kt0el1qdYr9HpdFhcWGcdxQVCdLSsH6EuwxY4H&#10;3zAM/CAg8XyWl5ed9y6t9OM4tmvlitIn4qsDER+0VcplgjBkcXHOOX/hUs8dj516XUVrLh84QBSl&#10;bG1tEfg+URwRRdFEF0iSHes4X93bfL5X7f8Dc7jInS+36zDT49gOQqj3KuJBFnuClKq6njI0JdoV&#10;QuuLlskGsfO4ZKfoAyGvID2v7/p+VE1O3cTiNl7nEKejCqdQ3eLYFOv5VH/bfz99fOflXtGJcDWk&#10;Y7dx5mBE9ps8xXYSoToZ53Rqxjb+u6n7mkcXe77H9tQeDWFM3hcRyZdt7XLb9U9Aq+26SG5DGj/z&#10;X38Ox3H4H/6n/5ZzZy/x/ePfx/U8blrez6WVFW6//UMcvPkj3HHHJ/jDP/wPxFIgkxlm2x+mtzVE&#10;128mDCPGI5Nev8e9997HG2+8ge7MkRg2nfGGqjyQBqAHzM23+NjDd7Kxucatdy6DDOmcXSEWPjML&#10;FewSCE3i+QG65qAJm1ZzgTBKee75F9m3bx8ykczOtxn0BzTri0RRRJqm2E5FpXXEkiQVxIlA121s&#10;p4Jt2wUZWRimCjUeBySGxKk2OXToALpjEQU+5XoLieDCyhqdToe9e/cidYvxaISmWTiVOiWnxWAw&#10;YG5xThECOiZbnS3m5ufQDMFMo4Xn+viBi0yV57VkOzglg1LJpFyxqdbKxDIiTHxSkSK0GNNOSfAo&#10;lx02O6vEazHNZgvNEMzOzXD63XMsL9+C45QpLdXY7PVwM9Sz0+vRaNSJZYofBiSJx1a3Q7Vcp9Wc&#10;IQ4VouX5ARKN+z5+n3j+2FNyeflmbLuEbZeIogTLcgCBYVrZxihJ08zDnWbGpNALY9b3A1VzWiqy&#10;ymq1im4k+EFAy2gTJwnVqkOlWsXzVXUIL/BwbLsAHCYLeUrQiilpl39nh1JtaFPEA5pAalq2cECT&#10;Qrn6M2GiIiKizNhOCvBjerOYXpi7RUJMfwdgNAwxjTLVSgspDUyjzPlz5+XBgwfF5z77k8I0TaJo&#10;O6GTkTNOKwnCoVsPiSRJCPysEoKtoxsGvh/g2BauG/LCC0fTBx54RP/Wt/44qdWqQhNKCbtw4RyD&#10;/oDRaMT6xjoylYxGIzRdI45iGs0Go/GA3/7t3+TrX/86Dz30EF/5yle0r/2bryXzc/NiZe1sARTk&#10;aSi6pmXkmVoWpRTy9jtvc/r0GUVUOQqpN3V0PWY47NOeaRP4ivwylTGuO6LeqKJpKoVDgVsatm1m&#10;toEscs0EeiYcMyMpF3pavmlMgRLTwjR7qe24P4WIzXZlIUTxWuZCcNv9zlIRgHIGUo6GI+IoLlJq&#10;kjRlOBpRrVaxbbtIeRkMBiAEzUYTTSiCxXK5godiGzdNS91niYryGgzw/QDLtLOwT4iTBCkpokRS&#10;U0Co+HLSJKFUatAbjahUKioVJo4RhsFoPKRSqSIiD10ILE0nQXk9Eg0QKboQREmMadoYmkYQBqRJ&#10;gmkYWJpOHMUF+Wmammja5eVpc9ZoRf49UVqKiJWMrLK4JzL/rYSpigvb9v4pg29t4zQvvHQkeeP1&#10;N7jrrruS7lbAnqUDnPz+Fp985K/oTz71HxLTWtAkbT758Bf05557IXFdV0vkkJQyDz3w4/rRo89G&#10;tVpZG49GOI7KAb7z9rv148d/EH383vvMl7/3SqTrXe2+j9+lP/n0n0epjLV+r0+v32dmZpZKuYxl&#10;mao8resqwDpVBGara2toQhDHgkO3HiKKYhxbpWIo4jYolVR6TK1WpdfrU66UGY9GjMcudpywsLhA&#10;FMckacwjjzys/+Zv/mayubGpraxcyggqNXRNV+mJGT+ErkMSq9ShTqfDzc0FgshF03XOnTvHngN7&#10;lZLtR+RejGKVyAm3ijIWrgBG3Oi2yymn+UCKh+CHVT6vW3mcfP0yEGJ7RERx0ulTb3tO5fTLnWBE&#10;1q4EQlz3YHf8ZldD40o/v/o35A5Zt5Mj4sqf3/jnY7tNlqXNfEDkI45jnGqVbqeDlJIPfehDVhSG&#10;4zNnz4Y50P6jbEEQIYQilk6RjD0Xp2JjoWGkkmF3026US0MNaXn9XuAGPq1WEz8KMG0LLYlJ0wgp&#10;fFvT9CGGZqVpQpxCikW7tWj//Fd+ZZhKs/Zn3/qT8E//+A85d+HdIAi7Vs0R/MJX/hq//hu/wSiI&#10;cEzB6upWUK/XbGFUwotr68H/8c//qaWXBVoUUrUNZhplRp0BwbCDpmmMx0nhhEjTFKTGxsaG06g3&#10;+whhAyryLvKJothpN5vBxYsX/cFgYKtKT2MAX4mTtIheyqs5+CPPMU27Xy+V7ShM/I1z77Hngc+Q&#10;hKmzb3lfcPbCD3yuRlb5AR/DMFQRHRcuXvI1TWA7DltbmzRbLdIkRQjJrbcewnVd3nzzTcIgpNFo&#10;YJgGly6tUK2qcq+7grfXI8uudvx92+tyh6yZHN0NhACKlBoVEZGF1mt5aD0F2fu12+6DzbQqyMHm&#10;HdP0X5ojooiIKPa+HVLuGkBRkbYq0wkOgapUkaesZx0V559+L4ryy2K7ACzAjcxQF1PwlpgAE9ec&#10;vx2KlUCouIYp+6XQoLMwiG1bzWX74QR8EUJgGVbxvSKFO3sOJcpRuXOM0+kXV4o4z3X9RKrnz/id&#10;3/kdHMfhwP7b6HZGrK112btvH5feu0SSprxz6h1OvXuKvXv3c+rUKQ7c9CEuXXqPOFIX5QcB5VKZ&#10;OFaet9NnzijiQ8dmz549PPzg53nssUc5cGAv33/rFVZWLtFqtTj67NOEYUi5VCeKI2rVGqbhMBqo&#10;XHNNqHSLbreLbSlCvlsOHSKJE2IZFWHphmHQ6XQKlvhcqOY58jkfhOM4hcdQ5YSpMOZS1WJ5eS+u&#10;P2Brc0CzVaPb6yFTyezsLLbjsLm5ha4L2u02x469Sqs5z3AYYRqqnGJ3q0O9Xmc4GCqPpJT0uj0q&#10;laoiHkwiXNclDiM0oVEqlwBVTaHWrIJQwuG+++5F02Bra4P5hTlm2m263R4XLlzENE1OnTrFwZsP&#10;4bpj4jjBsgzm5mbpDwbUalUuXbrE/v37VGhfmiJTpchalsl4PGamNYfvBgRBwE37lzn63PPSNCSl&#10;sqq/XK1WC7DG95TXXNd0REZop5zLWSWN7HHyfYVoq0iTlEHGX2HZypM8MzvLpUuXGI8G6LpS9h3H&#10;IZEhtuPAjtAwtcyzh3gag5gWcHLCFRElyqOfXgZEqIgIU9MKGSCyBTVB8uVEQBWRE9sNsWlFbzfA&#10;Io8isG27eCbzZw1UnW09I6IDCmLJ6Ut2xxOvgO3oBH4CUQIpuG6I7eg88MAjGsBf/Et/UYsjsCyN&#10;MFSklDKl+Gs7JoEfoWkKg8k3y8985nM4jsU3/u03SGLJ3/yf/6bW6fR4+uijqed5YjgcMh6PieMY&#10;wzBwSiUsy+Lmmw9y3333aaPRKInjSDQbzaISycWLF7lp362aELr8oz/6w9TzPSFTieu51Gt1NjY2&#10;VOUQATJVaSLdXpf19XU2NjYYDodcOHepAITyNiFIFGhaMoGiMhQ/By22PTbs4A/Z5hGdeo627eQS&#10;y1b590EQYFkKeEOo0qK6rrOxsUGj0SAMwyLlJAgCmo2mEsSGSr+REmzLYjAYINMUy7YZj8fouvJy&#10;5SSelmlycW2NmZmZDJDKwR89m9eUVEriWKWSEXuYpkkQx0RhhI0kDENKpTKpTHEzDoo0I23VtexZ&#10;SxJyT0i+mcZxTJym2Lat2IqlKn9V5I7m85vPlxBF+cB87vM1kf9L00RtshmIlYqMVwVVReNqmU8C&#10;RXqGlKyvr3P06FGef+FZwshFil7y8CMf5u/+4i8CULYWkjvvvJNf+Nt/m+FwQK2h43seS0t7k0O3&#10;3srszB7uv/9+Uply//33608+9XRkWyUNYHVllcWlFs89/2ximCbj0YhWq4UQGmmi6skHWUSLEIJq&#10;pYqm6aRJorytlQqaruG5XhH5YzuqhK7jlAoG+V6vS7lcZtAfMDM7QxSp6BZNaFiWxdNPP5089dTT&#10;vPXWm9i2Kl+8udFF10XBKeO5blZJRCMVSob6gQ9ScckgJe1Wi5LjMBqPsYyJDr9TduX3KlsduxNW&#10;3qBWAA7s8O4IinSM6e/cqPNf5sWfitLJjd3LvIbb2pQmN63UTf+9wpB3YJpXO/M1WgFzTAFK19eu&#10;ZcdPe7+u8A1gOhri+kf9wzd51Xl7vy3X6crlCtVqNdQNI/NsX1+J0Q/SyuUynutnFXw8HnroIcIw&#10;JIl9tCSxbdMcNhp1azD0CcOIVqtNmqaEaUAcx9jCyGVukBmMNjAELFCh87/wt34BgcG/+Gf/LEBE&#10;VhSNVMlu3cBwanz93/wL++f+4l8ZvvP2O9Zthw6RJGlw8fwFhqMh7777LkLTuOOOj/JzP/ffYGkm&#10;VbtKNPL51//qX3Hx4jv80i/9Er/+a/8rM+0qpg7xQEXXmYapZGMYIkXC0tIe/8J7Fwn8gPn5RdbX&#10;1qiUlC67Y6EVzXXH7NnTxB8H+F7I4uIio+EQTRjo7OKNv8EtimMsy2RpaclZW9/shWHo1Ov1Qo5b&#10;hgJ6LcvijjvuIAgCzpw5QzSMaDYb28pb/jCRZLsnOxQHr/McV3t/eQ/b3k97yUmRZhV+EgAAIABJ&#10;REFU6RQwXBy+wkWJHQDMbugr01r7DyM3fvRAxY2LAtwOXquPpuT1Lq8/CO5+3W3qHucvcp16mqyy&#10;GO8udsxlp8x+M111Lge0BCIvh3ZZ28kBUTxnV3CEFFUz0vQQ3W6ARpl+L8S2b+LihZD77/8Mr7zy&#10;PaIQ0jTm4rmTLMwforsRYFtNRFjB620grbMEugepxb333MXZMxcYjn0szSAcpbiDAe16jQtnzrI0&#10;u0jKmNQL+Dt/83/kiccf5+TxDQaXQmYPHmJrrYORVEmjlCj0KdXLHDr4EeI4xhuPGfT7RIGPbVpo&#10;aRO357OenENoAqts4UYSxykxGI9otlrMLMyzuroGhsE4DNA1DT+JSGXCyB9RNSoYKfR7W9SqVRb3&#10;7+fM2VPEfszsXJuTP/gB9VqVSrXK1lYPc9GmUa1jagIpA6LAp9VcoLRQVoSAmkMaChbaS5x65xT1&#10;koU/ipiZmWU08ElTgW4ZBHFErV5jFLgMuiGGXkKaOpsbPaLEZW5xHqELtvpd6s0m3e//ACmV4Xn2&#10;7AUMzaRcKjMeDtFKBmsrF6lZt9BwKqReSjyOSQyNNIVYSrrDHo6wqFgOSAPTMfHimK3hkAVNo152&#10;cCwDzx1TLldA03GDkFpdhQ9WKhXSKMSyTVx3TMkpIXQDUxPEoYumCYJwiK4L+v0e9Xojq/Sgc+qd&#10;MyRpwrFjx/jpn/5pSmWT0WiA41QYDz1KJYsEjYwpA01oGYeE8gxOo3lSJkiZKoMzVYguhv7/cvfm&#10;wZZd13nfb+8z3/m+1+/18HpAAzQxkgRBgCAmYuCgWIqkxENZjhVLli1GjizHkmNHLlklx1JcLpcT&#10;u2SnKlX5Q05kqSRZikxaICZCmEViIAiAbIIE0N1Ad79+87vjuffMO3/sc8499/VrdFMko3I22Xh3&#10;PPecffaw1re+9a18CcydI5VrRORrrUA7S6lQqDRBoUiyBJmjjoWugpFrScwhf0qVG9HlBCuDIKDV&#10;ahEGGWGQ4TrQqC+glMCydPWLNE2p1V2iMModT70WGKaOem5sbKgTJ06IIAiIwtx4yv9IKUmT2UKS&#10;pbqUahTpDzi2q2tpGyZxFpOV64b+XLEoSCkJgqh8vLvbB+CT9/6ALIC7GWMoKsETz/MKIUpZZXe0&#10;222+8IUvZMePXg/A0aPHieOYe+65R7700kvpxYsXRaejq0n0er3SWByPJmysb3H+/Hlefvll+YM/&#10;9Jn013/918W/+lf/G7/0S/+YX/3VX+Vf/+v/Xf7Wb/27dHFxUZw5c5rDhw/z7W+/VTISwlBXtLBt&#10;m/X1dXZ3d1ldvUCapmxubkGOWBuGwWQyzin7IUJoYc21NR3pKJgIYTTBdmyCYIxXqyFlRqPp0e/1&#10;qNUc0jRCyowsizBNSZpCFE8QQhBFUlfGyftFCGi0mnltcollWzlw4GkwI45YXFwkCAM84WGRA5cT&#10;neqSBDE1p0EUaaBuGkypuXXUZIJj6msKwhBDRSilaDRcFDrZPVMQZRFKKAxTkZBi2CajwEdYBila&#10;zLQ/HCLrLSzLJJ1OsGouFhkq0oCYSiWJUpg5QKJ300wTHDJFluSUPwSWITFURqoUsqB5q6zYCkmy&#10;2Z6lwQuNKpYiUEoShglCpoRRRjaFeqNJFDpEqcw3MEGQapAlCmMs02YySsmUw8XVPqsXXkIpxe//&#10;3n8EAVLKtAAVsjRLpaHXlCzVgIthGLiei+u63Hvfx1hcPMANN9yAbVt89LbbjG98/euxaVpSWg5J&#10;MipZPSCQhkmaKaTKEFISximNZpuRP6XR7LC5tcny8iHW1tZoNVtaS8Kr8c7b73D99dfTH45JlWB7&#10;t8fObh9lmuzsbtPpwHPPfNHwnEacJYY0DYsonNLyahhJjJm5eUpbyOFj10BmYgqbOEpKzE3khoI2&#10;IHX/k6doFBEwWbKNBAhdJ36+iXm7pVhdxf7vS6mZTRr4njEzZko95YFmx6tgBQbmHPVVVf+CjjhV&#10;0rHmxC+VwhR7Inp7LscogBhVdFJhKOnXZS7gShHlySNfZZwom4GaZfpRxbiTOciqtVWyYqCXYOrs&#10;lArnW6FU9Tyysl+q4Lcsz3uWbz8LM83OP0mKOveV31OziFg1tXC2d1WuH7PcO6seksr3P/I1I001&#10;qGYYBipLSbM019ap5Ajv02Rl3JT9UBkZl6Um56cokbqEnBDYlk6PS5IEBFimhWvbxHGCgWDY6zHp&#10;dm3P8/ya61lxFOmg0/viMFdwE67wfihjpnKKv7PtOISjtdPfat5y8y2jRqNtj4ejEGmSKQvLzKg5&#10;NUI/QKUKkUnq9SahOcGwJKQ20yijbtVCgUIQkkQxo/Fm2GwJkmQSJpneE1IFcWxhOx5ZFvLuu+fD&#10;Y9eu4KuAQTohi0yarRbpZELTNLnnIx9m5cgR5/rl5lBK6UynI7J2yt/7ez/G//Ubv4Hvj3FdzW7z&#10;U0X34JFgMpnQbtSYTKcsLi1z9uxZ1zDdgcBxTMdmHEaYXo1IKQwpieKQZlOXU3ZrDtOJ7yqyQbPl&#10;MvZ3EEJQazuYXsS33/2a+6EPfWRw6p2XnCsSYq7Q/xnvH9E3DUGWJlxcvRgAGALIUkwBKomxPBuh&#10;MlzbYhoEqDThlptu9A4dPhw8/PDDU0NKt2BTC0GZfhonCY1mkzCaZ9yoPY9FJfVBiUs/M9MoUMX/&#10;qTy4InCrdL16fazcrkRlpeC0adrlL87Wn9lJCDlbUwomMWK2doehFqxX6H0fdJBGCIlKU8Rej3RP&#10;kKioVqer24nytcK+vhKjq2D0XSLKXJ7j+4NZl2RWq9lftad3y3OpnFNKpu+bmPWz7r68E3PGgazs&#10;CRTrL1wxBXzf66/0YTWQsF8g1LbqpDlrVZhFCn2GNFKSNNJ7vpRkKRhSr59pqjBNkUsmiLnj7T2v&#10;Quy+YEKYhn6cpIm2DWFmy3FpsGPuvhX9VnlepmY08ty6QS/k2NGj+L7Pz/6d/55nnnkS13Xo9fqk&#10;SYxhmJw/f55rT36QKFAMR0OWl5fZ9Vf5+Mc/zngYEYVxWcHhnnvuYXtri9On3yEMtYE7mUzJmPCN&#10;U9/g0Iouq9Pr91laWiJNdUTt1ls/yhtvvM7C4mEmvq9zf12Xer2u8+NHQ8JpgFCKTqdDOtWsCduy&#10;6Xa7jMc+nufhui47O5p+5nkeKytHOHv2LKZlkqYJR44cYTLxmU6mHDp0gO2dHRYPdPNoGGxtbbG4&#10;uIiUgmAaYFk2m5sbOjomTBzXpd8bMh6PaDVahFGEaZikacp4PObg8kEOLB6g3+8TxzErK0dYX19n&#10;c3OTE9ccZ3NzUyvtux6dxUXWNs7z566/FhPFxuYalqPp+3GccsfHP84rL7/K8ePH2d7aRQjBeDxi&#10;efkg26NdTpw4wWg40kKG47FGeh2LyXSqQYQ0xVZ5/n82M3AmEx/RaZXl4izLodFoMA0jlpaW2Nza&#10;xqoIShYLWTF4MlVZGcrFrjphBKdOneLDH/4wn/rUpzBNAyFMhNADuN1uEyeBNtrKpU/NJrLSBp6e&#10;43JmbBV0o/2g4EsW+0sN7WorKiHsLfN4OW2Iva3RaGimjYo4cKCNDkZr8CLO6fe2YzDxZ2WqFOA4&#10;JmGo3z9+/LgIw5Cqo18AAEW0uvq8eFxsikKI8nszSn1Go9FgnI+HKkU1Ly1ZMoVAAyqmafLII49k&#10;9957r+E4jtIitpqh1Gq18H0fgOeffz67/fbbDdd1JegSP3feeWe1w2ShOaCd9ai8pqKKhutqAOUP&#10;//CP5B/90R8Rx3DvvfdlP/VTf0P80A/9YFav15HS4Kd+6m/Kr371q6nresI0TU6fPs1kMuHmm2/m&#10;7Nmz/OAP/iDHjh3lZ3/27/D5z3+Bz3/+80ynE/79v/8tfuEXfoEvfvGL1Go1rr/+g3S7Xc6efRfX&#10;dbSWTbNJs9FhLS+5eGF1ldPvvMN0GvDee+/SaDSYTCYopSmeKysrbG5ululIUgrG44mujJImutKC&#10;VWc4GhLHMbVajSTWC3acxEhDEoURhmmU40YKmWuzaAexUPBO05QgDEjTlNFoxKFDh1i9eBHbtnFd&#10;l+l0iuu6ZGlMNRo172xoQ8K0bG1Q5GNal+p1kIYGSgzDLL8npYFhakGrAqDKj5xHgFUJJihRzFX0&#10;34qDU7QqNbAYn4VAEkqvs57nEYiINFFIQxJHMXGcUJYZm4sr5NVdtKKmZqVR5L8WBoAiy6OhJbNG&#10;6NLJaZYSJzFqqkjihIcffrjcbHd7PVaOrKRra2u4rl4LdQUhrZMTRToFsNlscuTIEZaXl/iRH/6v&#10;Qeg5FcUxQkgmmq6sASPDIEszPvShD/Hhj3zYeOmll+KJP5FSSNqdDoNTb6JT45xyPhZljxsNXQ63&#10;3+/j+z6O6zIYDDh4cFkzc6KIwkYqgJdSOFQWqTMphQk1Fx25xP6ZBxj2CbOUz5WafXY/Q/l7ybS4&#10;pF1CgbiKr1TO8TtlZZiWRbH3qbxsWVbQdJWuGlU5eMWBmP16aXvtA7RcjR+2/+VWNrurbvo7+pjv&#10;cwZq7+65X399h/fgcl2eX8YlDJ3Spld4rkeWZQRBgFKq1ATzJz62YZbpZQeXD1Kv1aMkTYijiEaz&#10;SXCl8pDfZUvShEajQW+3FxYaNaZhMJ1MaTVboDTz1bZs/NGYxcVF/LFfMqpKwNqysCwNqkwnEwzT&#10;oN1u5/ZsLQfgdbUjpShTKSzLQinFP//n/9x5/PEnRqZp2npd3eTVV7+mtdnixLn1o7eOgmlgT4Mp&#10;3W6HOAppux1+7uf+Dr/2a/8LFy+ucfLkSRzHJYpCze4bDckyRb/fZ/HAYlAAslY+J6SUWrtJZTiO&#10;y3A41CXKw4g0S4Nms0GaJIGQgp2dXep1rUWkmZcxnU5Xiyn+GbbxeFwKUbdbLUajEWmaTt95+21M&#10;0/QurK72+r2eW1SlK+yXeqOhNc7ed2rM5qgq/7P3M/kbV78kzbXZXL7cfKyCEJe2kjUkZg7l3N/v&#10;slXt6yyn4QtmZUT/v2AtAfv27yV7QdGN1UV3T9fuPUySJOXeegkQDPuXt/wetiiO8uCKLH2WmSip&#10;Md+/pX22V+Xk0s65WsZkKWY+9xvFw6sfP2aaCOr1DlI1OP/eJoZp8n/+H79Jo+GysT7g+PHj7O5u&#10;cdvHbuLChVWtju9PicIxaTbEMY7y8p+8h1KC0XBInMTcdOP1vPrVb5DEMdPJlI/ddhtvvfUW06lP&#10;Z6HNKy9+G9MwWT0/pNWp89qrX+P40RsY+1Pe+HrE26ffYWlpmZpXp1FrE0YxwdRHCnBrFmkaMRnt&#10;kiiXKExp1BdI4izPtXUQGGxt9kjTjOPHjrO1vU0wTTGkA5kgCkP8UYQ/CWl3mpw/t83hwwf56iun&#10;+MAHThIFE+LQYKGzhBC6pGeWCsIoptmoYxgWwSQhjiSZ1A7eaDii7tUJw4jB7oB2u82FC+cJw5AT&#10;J07k5fIMbMfm5MmTbG5tcPz4MYa9gHfPneXI0WUurl/EtGG33+O6P3ct08mU02fO0G51OXntSc6e&#10;fg/PqzEejXFsh+3dLVKZsb62Sd2u4098arUmjusRqlxwzzDwfZ9sEjOdBpAZmNLFNHU0TUqJ67r4&#10;4zHHThzg9ttv59nnXmAwHnDo0CH6/X511CHQyLmUkiSu0nZEjiFUIztw5MgRnbYwGuXVR0IcxyNN&#10;MibTKY5jIHIhUaoTOdPORpo7aYahFy4h5cze27O6Vs2nEtaYo5oXBvnsq6U4VIUFoQ15/a8QLrpc&#10;832fWq0BKHZ2h3Q7LS06JSSGaRDHOoKrsrgEJlCzDcCyrBKoU0qVjIQCGClYGkEQlI58AQ7EcZwb&#10;KPr76+vr2cGDB41XXnklveuuu4zxeKxjbvugssVrVUNNCMGnPvUpWa/X88oPcdlHw+EQ0Avr/fff&#10;L9M0LY2gIiWqiqoahlGeV9GK8y7O3TAMMqUja3GU8Dd+8qfkYOCXn7FswfPPP5/deecnDNNwy4Pb&#10;jiQKM6QBWUqZlvLSiy9nf/XH/hvj+eefT//lv/xfRb/X57/98b9Of6DLZbqui+fVsW0b27KxHZsz&#10;p9/Tzt2hQ5w9c4bRaMTW9jZ/4S/+Rf7TF76A63n8yA//CM888zTXXXcdrVaLVqvFRz96G+fOnePk&#10;tcfY2FjnyJEV4jgmDEO2trYwTZONDa0xs7m5wWgU0G636PcHjMd9lpeXCYKINIkBgWFmQERGhFAS&#10;yxY4joVSBuvrG2xupSTplG6zQa/Xx/M8BoNt6qaX388C4a9ETZWO9go5E2d1HIdMKS6uXeTEiRM6&#10;Kp7GhKEef5ZtIyRkmSBJ4pIJUIxPkHPTLsuZSYWorFJibvOWUpRRn7l8xEx/yDFWIDnAuL+JaUlc&#10;1yIKA6I4otVukOWaNFmuAp1XHct/QOD7k4rzXTjjsvz9ArArqrToCI4+TppmjMdaJC41DSzZYjxK&#10;sYwWZJJgIlHKJVU6Qm0ZLplQBBN47+wmF87v8MrLv4phSOI40RWGlCqjxWma4o/HHDx0kK2tLWq1&#10;WtpqtXLgXVfdOHJ4hbNnznDbbR/j/vs+mb700suEQYBtmYRBgOPY7O5s4ToWZDGWKVAqBpXgWBIh&#10;LzV0sizNg/MqL788A4T0vxysQsytbdVc2qIV4POe3LhyDMwBz4J57Ymr8pWvYIGXiPPMoBeXoYHv&#10;17K5+TA75tXa/XPUVCp9VqQO74E55vMJZxGgywIRV3Ede52NmZ28VwR2b1Tr/Y9ZnmZR9aByFDV/&#10;GXtazra7ija/RV+m14uxJC41fk3TZDKdgALbsZFC2kmS+FJKq91uMxoMcz0ei2tOXEO7o9PosjRl&#10;odu1L15c+75WzajZWkw2izNuvvFm59YP3RLZruOcO38uDKYTWwpBrW4gRIbXcPGn2xw5fsTZ3t4a&#10;BWFk170WcRSThCnK0Pez5ur0znq94YTTZBROY9uybBpeC6V0gCNJEuIgJssSuu0OaxdWw//qh3/A&#10;WV/vjSaTqd1utnj4C18gimPnr/ylvzRqNBu2lIJmvY7jWGz5YzzHJVQ1/u7f+8fur/3aPx38k1/5&#10;ZUcpRZpmNOoOhkxxLBj0Nt0DB7oDryUdfzxChZlrONYAlThus4nvT6g1WiAMTNNBoFmck7Gi2eyy&#10;sbHOypEPMBwOSSJBzWvSarW4eHHN7bQ7A95PI+L73Io0O69WY3V1leXlZb3uui4oNe12u4RBQBDq&#10;VBqVZchinU/T/Ud0MWfyOXq5z8z9LR/+KREJKms1c8H5fX70ag42Wxf+c277pR5ctYPNPIC0n6yS&#10;Ycz21/0YEd/vVgAdhXB4mmUolZHEibaxC/ugChCI2fMSSNgXjy4sykvQ9Vmf5IyHvUzxAsjK1NXt&#10;E+LH/sGPqNWLq1x3zYfY3dnFdhwG/T5Cag0Cz3U5cWKFhcUG/X4PKQ3arQ4vfvlNjh+7hnPnz3Pk&#10;8ArvvHOGa0+e5J133sb3x6ysHEQpxfLSMpsbG1qHwLXxJ9v8zN/+SVL6bG1ucubMOS5e2OXC+V06&#10;nUWWlw+ys7OLaVksLi7x4pdfp9Vo4joWjbpHve4w6PXp7QQ4lsc0S2m12oxGYwSCySTAMjWaW/Pq&#10;jH1fVweIIoajIUkcc9111zH2fXx/iFIpXs1hc3MD17PxPBtExi233ERvd5cDSwdYXV1lNBrTarZJ&#10;UkWnvcDFi2u4jott26hMceH8BVrNFieOnSBLMprNFv3dXZrNJlGkq1bs7O5Qb9QY+2MOLC3y3nvn&#10;cK0mKysruJ5k5PeZhiMcz8K0TI4fP8762gZxrEWE+rtDDMNkobOAPx5TrzeIifn6G29oIMKf0G4v&#10;YFg2O6MBlmVrEadM0XYbLHaWMISNwMTyGnS7Xf7Zr/y8sG2bo8dOqHZngYOHjtAfjMiULs1ZlCOM&#10;4hDbMonCAFCsrV1kPBogSTAMgyTOSDMwpMVPf+6n8woJGaYlieKYH//xv8azzz2HUoKaV0eIgpKb&#10;ap2F3HkvZoqmEGsgwDAkpmFqAcUc9SsniVmkb4jK//RkEwhNDVUZa2sXMaQWlzEMgVIpKIVpOHMg&#10;RDGZin+XoyxVWxJn1Gp1fvzH/yoAk2lMu9UQSRpd8tkqA6Ha6vV6yTgowBHb1mKHWZbNvV+AFcXf&#10;el0rYCdJUn63+K3id7QwlZ8BRr1eV8VnXn755eyOO+4wWq2WevTRR7O77rrLkFKq6nUWIpae5zGZ&#10;THjyySezhx56yBBifqeq9lf1PKp9uh8oUqvbTPyoTFUxDKjVPUbDGXDheibBNMGyIU01AFFvOPjj&#10;sAQkajXdX2mW8cgjX8w+8+nPGM+/8HyaJIkIw5AHH3hQtjtt9cgXH8keeOABQwhLvfDCc9ndd99t&#10;mJalnnj88azdbouTJ0/Kr33ta+mDDz5ktFpNNR5PePbZpzMQws4pnK7rcuutt8oXX3whveuuu4zf&#10;/u3fSpVCZFnG1tYWL7zwAjfffDMrKytYlslv/Ma/w7ZtLMuiVqtx4cIFDh8+zIGFLrZt02g06S4s&#10;6HSS6ZTebo/JdMrq6ipJkjAajbBsG9+fYBgGo/EYlCILci0SOb/pGhmAdtAz4K/9jZ8kiiIajSZp&#10;mvLay1/lnnvuQZqSWs3T6tlKAxW242hE3bIwTQuK+SBlLng1i76bQmJIqWnbAgxTsnbxIiIvEWUY&#10;UrPQi41dzZxYlEDKNr/+b34d3x+RpjFCZBimIAgmtNpNgmBKaVxh5ICDiWHoKi5RHM4bAkX0JZ/P&#10;juOUIEWRapVmGs0o9IQsyyrTFcIoLNM40izFsZ08mjMPDKaJ1huyLJmz7DR1t1arMRqO6Ha7pQM1&#10;9sdkaUaj2SAMI2o1T7MD07QshTccjQmmIZ5XI45TDaXmjJBOt8vnPvc5pJTU6jVOn36HE9dcQ61W&#10;Iwx11RPDkKVeTaG+L6QgieMKAFtNLdDrY6rkzDDbG80Q6NSEvW3OqCnKvEJpdFcc/rlUitknyucS&#10;ozIeLnXUr9QEyfu+f0kkcs+7l6RmVIEDLpOaoS8MQV4HfS/QwLxTT/WYlWsEXa5RP1WX7D/AnjW0&#10;emTK71363myO7bdfzb2Uitn8rhin1fK9OvquxYxN0yjFq7UR/P6pGdXfUpc8AMjmo6+ViCzoHOLh&#10;aAgKms0milwkOH8eBQG24xBHEQcOHLCbzaZ/ZGWlPhoOfd+fWIZxdczGP20bTQOWlpc49957TrPZ&#10;HA36/eYdH/1odP7ihVAKYfu+77iONUIp2/Vczr37rnPTTTeNNjc2bMu2UNJDGhKVqTx9MsRxXApd&#10;H5WBNAwMqcWrwzCk1WpRr9cIw5id3ganvnmKr7/xdS5eXM/LdIf5Whbh2A6e51Kr11hcXOC+++6j&#10;2+1wzckTOI7DTi+kXm8QRQE721s0GjXqNY8sjVAqp3mjiOOANIvptFpM/BFpmrjXXndj+N7qmWA6&#10;DR3bcrBtl+HAx6vVsS2HOEqIkxTPddGsiG1c13EtyxzESeg4jqNFzv8MWxDGc0xBKbXo9jQIcPJK&#10;dEEYsrmxUbJL0yzT9pdl6apvZbsUyBVCsBebnXt/vwVqDpy4Qv8og2JtKl/K569SOhAwe/3Sr5fE&#10;3/LUZ9cggCiKMUx9jQXLcPY8Lcfp5VphO36/UjOUev/fn63fe46bv7ivo1zty7nw5twBZsep+AtQ&#10;WctzRvf7Xt/lxBb2XsceRLg4L9Ow82CpfjVNtb/gT/xcX9Fm+eBBbQ8gQGjbxjQtzeYQsz1n7vcq&#10;zOqC1aKUDmxkWUaapEhD5npgMxCialsg8v1r73mrS3/HvP6DH6Je67K2OqTdWiAIptS9DogI19XU&#10;7J3tAUePrnDqG9/iIx/+MH/yJy8gRY2N9YuYwuXb33oH13U5e+Zd2u0Oiwtd0jRh6k/ggMV0kmCZ&#10;iiCL+LEf+yv8wR/8DkG8xu133MH2znmanSYfbKywsTFkdf0cllmjt73L7q7PocNHyLKMfm+b7d1N&#10;Oh2douHUoeZZtJ1FRqMxUuiFvNfbZmHhAK1Wg9FoQprEDIcDJpMJ7XaLLLPY3Fqn3+9xw403sr29&#10;RRgkGIaF69TJ0oRavUG3s8TEDwmDFNPw8FxBEkOmBFKY1GtN6vU6y0tLrK+t4boeURRrp6LbwDJt&#10;hALfH3Ps2DHefudtWq1mOYBXV1dxHBshFYNRj9biYVxcTA/OXXiPu+++m7W1NWzXxfZMvvHGKRzb&#10;4wPXfoAL5y/ohdB1cOomt3z4Js6fPsfx48fY2e1RbzRYMDskSYpvWwSTkCgMGQ6GWIaLZXoYVp2d&#10;rR1A086XlpfZ2enxuZ/5UX7zN387d0rcS6hFMi8VWETDywkpBFpZNpuL5v+XP/zDPPLII7zwJ3+C&#10;QlGr1YmimDCY0O509GcLiE7MwlZFAK4wsFQ+iDNUOfnzkZwb7dUJX4S85g3j4lglI0JRMh6KaGo1&#10;v7YoZ/p+rdXqcvHiRY4cOcJur4/rODiuS5Im2JaDZdsEQUCaanZBAQwUVOwizcL3/fKx53m8/fbb&#10;6vDhw1IIoYoSgUWfRlFUMiGEEGXKRpFuUQAYxW9VjlteTPHaHXfcIQ3DYDwec/fdd0s733yTJCkp&#10;sIUA62Qy4ctf/nL2iU98Yg6EWFhYYHd3dw6IKICUYiMqqnJUmxCCWs3F96eY5gy4SFMYDadYlk4R&#10;mE5DDUJYBnGlrneheWEaJlGaMJlEed9afPYzPyilAU8/9TQP3P+QNAyj0F3kwQc/IwGef/7Z7M47&#10;7zRefPHFNAxDwzSs8vWHHnrIePzxJ9LRaGS8/PIrqe/74pOfvE9+5StfSe++626jXq8rUGRk8umn&#10;n8h+4if+uvGNU99IB4OB+OD1H+AX/6d/KF/48gvpPXfdY3zlpa+kv3zsl0QYBBw8dIidnR2ajSab&#10;W5t0mm19nwTYtnaaN7e0hsbGxianT5/WudCuh2nb3Hvvfdx++x384j/6RaIwwhZWPjdAUS2ephd8&#10;KSWm0OPHcV2CMMAwTD5w7bWonNJnGKLMFTTMwqmVeRWNlBIyzxSZ1FoQeo5/ypmtAAAgAElEQVRp&#10;cUoBet5LgVSlqsCeObl/C6I+YTSgu9BgOOzjT8YsLywjZEyWRdi2dlRnubCaoaGxhExfZ7H55QuG&#10;ISTSkHlkIiNNMw1e5fNaANLQgEoSaaeq0I7w/Sk1r6aNC2UShRoolcIgSZMS7KvVGniex25vmzTR&#10;5xcnCbalmE4jvFrMdBLlQIilQdwowx9PyTKRH6NGza2xs7kDCFr1JtMw1GKntstgONBr+HjA22+9&#10;SafbZnFxgY318xw+vIhtKWy7VrGzFFmaEGUz59yyTPIboj9RrIVU7YEKOFA6haXnfOlNmzMsCkVc&#10;KM07MUvXEQVTrvwEc8/nDiryEyz+XqEpBVewQ/M9at7IEvs8ulyzbCsff8W+MAO5FBpoK48lcrJv&#10;BdD4TtNI9rmC8jz3o2EXkTC1517tB1qUR5zr2lkh0r1IQdX2L6DAmaMi0VS0K5y9mj/fS95HzcRM&#10;L7lPuvS1m9shxV7dbrdRmSJOYuqNBlubm2RZxnXXXRfZjsPm5mY0Ho/pdDrzwtD7tO/27nSaDTZW&#10;L3Lt8RPhe+fecz5+++0RCI4dOeoAnHn3TNgfjJtLS0ujOMnspUNHw83tvpMJa5Qq056mHirW969e&#10;rzPJRihVw5AGlmXS6w35nd/5Xb726tdot9tYls3W1hZxktBqtphOTExTM/x836Lb/QB+oAOGjXqd&#10;8XhMnFnsDGL6I8kbpx7LUxOHLC0vsz3ZRinodloE0wkHlw/wt/+7n6ZRbwEpE3/A0uIiY3+TVrPD&#10;NFbU20fY3NwMzp5bZTKZcGDxIIPBiHqtzXAQkMaKIE1wbAelYnx/ipDgeTVsxwpcx2a3N3Et0xqE&#10;afRnxoYA8PLAUBTHNBoNNjY2qDcaLB04QH8wwM0DB4VTGUeRFnDO7cPCES80d/bO+eq03C+iXuxH&#10;f9qm2O/7xSKvrmIZnT9XbTeI6lH+s25Vx/cSxt/8Jlj50jyLet9+yF9M0mQGRFTeKoCIfcujfg9b&#10;UW7WMGS+fmrbwjSMUh+nsJxm8Ms8aLWXzbCf6PVMx4m5TWG/IEa5ZX0HA8h8++23GA6GtFuHy6oS&#10;oIijECl1BKnf7/Pmm29y7clrOXfunI4wCYMkTbHtGgsLCxR5uEkSYtsOaaqjUBvr6zrKli9Kjz76&#10;KHE6pdmuc/PNN3N05TjffPMd/tx1H+GJJ57nwoU1LDPTObBJQmrL0khc6C6zsrKMISQ72z1Gw4BU&#10;Bbruu+8TxUkexTMxTQvHsUniGNM0cbodJpMJhw4dJE0TXNdBCsHJa05y+vRpPvax21lfX6XRqBEn&#10;EW+88XUsy8S2dT5co9Hg9OmzLCwssrm1SaPeZDKZ4k98poFWTZ74E6TUkcXhcEiWaPr6xsYGrVYL&#10;aUh836fdbiGNDqPRiOkkJkkSTp06xfLBRaSZceDAAd781pssdBfo9Xo0G23qjTp1r8n6+jrNZpOt&#10;zU12dndYNDqYpsWJEye4cH4Nf+wjpQW2SRTFTKdTkjjFdDU13TJc0kQxGo+4kFfjUEqxubHB8sHD&#10;vPLyK5qSbVgIodH4LE3LcSYNgyxLykgjKi1RMGAmWqYUUgp+//d/n5WVIzzyyCP85b/8lxiNJjQa&#10;LQQBg8GARtPbg/rOok46YmmW63qBrhX5zxotzUf+HlXcmU1VmTm5objfRKz+q0ZUq20/9HY0HHH4&#10;8GGGoxFpkuK0HMIcAEjTjChnMTSbTUajUflXKcWZM2fUNddcIwokvgAbgiDgyJEjwrKs0gArBGNa&#10;rRaDwSAXA3XKnEuYgRuFJoNt2yiltBZJ/n2g/K3i+EX526KPkySh3W4zGAzK67QsizRNueuuuyTM&#10;SpA2m012d3dLYKQAL8IwLM9jbsHJtQeKtA3fnwEse8kScZwS5+k/tmMRhTG1mstkEuTlDRW2bRJF&#10;SYnsZ5kuqfbaa69m1157rdHpdGT1uMVxXnvt1SwIAlHk2hZREcsyeOihh2QUJdiOJR9/7LEsjmNR&#10;r9d5+plnsnqtxosvvpg99vhj1Gs17rzzNvmlJ5/g0ccezVrNFvfefa985tmn06effTqTQvDMs09n&#10;CEGn3cY7dJi333mba05cw5kzpzl67Bgio5xLQRiSpim2bfPBD17PDTfcyIULq0RhRL3R4OVXXuGn&#10;/9bfAqGFG5eWl/F7I703iCKPXc0cFgFxFFOr1cuKLr1+n3qtzmc++1lef/31nPXklJVQNOW0KNEr&#10;kIah7SsJEr25qkxB7oNIlZUgYb735pMFPS0r3kw14lsYbN1OmzRNGQ4H2jn3aqRpQhRHuNLZE22Q&#10;eWqGTifR2g75NRfzVRSMqNlcVnt+u5p6FakYUk1xLOaLFJrhUQBrusxsvsHn82gymeSUcINCY6L4&#10;fSc3bi3L0npBBw8SxzGDwYADBw5g2Tb9Xo/hcIhl6jSSLM2YBlMypfNOMxXgOA5CRNRqNXZ2tqnX&#10;Pfr9PocOHUJAnl+udEk2w8DMmWWmoZljQkpdfpXC3awaFmjDGTlndGkj9PIWxGy9nX9lryE2c46/&#10;t22vw33lL+T/KUDo7/D3sizfP8rfFTPcXBWORBEFmvVzAcRIqQE7rU+p8so++u9Vnf4e8GHvcw2q&#10;F/esOvkqgPs+nTIDpIq5eHmDe9blMziiAKyudCeKsXAJ+FO8kKeUFZHPver2RUCgjLTlkdBCT8f3&#10;fY4eO2Y3Gg1fgaXtqza2bTMej7FLjavvT4vjhG63y+nTp53jx4+PTp06ZS8uLiKFyJ2EhG63Ewqh&#10;U6Ysy8QwjFAIDbLUGjUs0yRJUjY2Nvnd3/1dTp36JlEYcfDgIUajEQit5TOZTEizMY7jUq8bpIlm&#10;SgbTkNFoyOLiEqdPn+aG62+k1+8zGA45uHyQ7Z1tFhcX2draxDAko9GIpaVldnd2iIwYyzQJw4jN&#10;zU1UlvIrv/Ir+OMBy0uL+KM+J46vEIVT95d/6R8NRsO+MxoOWF5ewvdH2Hna23Q6ZbfXw/VcTMNm&#10;NBy7lmkO4jh2dAnshDgO3TAIBv546MRJlOtbfX8ZK1dqBbhQr9e99Y2NXrPRcA3DoD8Y0G5pceAw&#10;DGm2WmRKeRdXV3uAW8v1IlDzmkeimHR7I8zlf/JWQf8q8OHs5fnF9PJtP5yvmGLqMpWMKp/ZWxXh&#10;e93+rDUiquvzfroH+3VzuX/BpevRnuMXqeLV1AyRAxlXu8Z/N61gehaMthIsVxlZluZ2HcwA5Py8&#10;y/1EzYIPlc4oWSiVNs8Oqdhys4OWr5f9fpXNhJB6w+Ts2bc5dPAgg34PgIOHOgRBQKOuxQzfO7PJ&#10;5sURmcoIp5IsS/A8C39yRkdXJxFLB5bZ3tnAcQ5pipnlcuzkNYxHI7a211g8UMcwJ/RHqxy/boEn&#10;/vi3+dRDP0q7Y/Pyq08Tp2M+eP1JVld3abQ6+OOY8WiKFBLH9RCGxeraFlM/L19p2Swv1DiycoDh&#10;cMh7753H8yRjf4ck0Tfhpluu5+zZswgpOL60TK3m0uv1yJgSp2O+/da7NJtNTp/+NieuOc5w2NcG&#10;pD8FYRPF2iAkVViWxLIkvV4PKRVBEDGZ+ASTwoEMUSiCMCSYThFCFJRBtne2MEyDsT/i0OGDvPvu&#10;WTrdDkePn+DNN99k8UAbJTKSTCNsYRSxtbNNp73AxtYWN950M6+9+noZZf/gDdezubnJ2vpFdnd3&#10;ueHa6zl37l3anQXiOMJxLWqeR7NRZzz0yeKEydjHsRSGtLFrFmmSlDoAtXqNXq/HTTffxIXVNfzJ&#10;FNOySNMszwbVg8owdP5f4Tzna8tsDOeGez5KmUwmXLx4kYWFBdbW1llYOKAdZyVZXFggiCbMcpEo&#10;o5oiF+/TjmJONcuUdriQeZRyP+OaObChQtrIN4x5g9nMEcsqNbbQibgcdaw6QaMoQqkxYTTm6LGD&#10;IgxDtbO2gWGIfJGVGIbJaDRBSlMbFkAUJVxzzbWimj6h+3cmELi9vZ21Wi1DCKG0wq3BYDAoUy4K&#10;TQLQC/54PAZmjm0BbBQMh6IVwF4cx6UORsGmkFLy0ksvZXfccYchhFAFUFV8v0i5KJ6P8vKRxfMw&#10;F+grgIqiVUXd9vZzlmXEcVoeRyO8GoBptVoMh0OiMM6vo9i4DAxD92P13HW/p9x6622yOF/QbJEv&#10;fvGL2d133210Oh1VvA9gO5Z85umnsygKjFarrYIg5Omn/zi7//77jZdffpkwDKnVakRRxG233SZf&#10;f+ONtC7rYjQc8tTTz2W2XefTn/qkfPTRR1Iweeih/0JmKTz73FPZZOKLdqul0zheein9wHU3CCkE&#10;jtPg7rs+Kb/4n76YOo4jOp0mKrMIswiVBXj1pqbMhjDxE7qdBp32MnEkWegu0agvMBqMcZwcyBOq&#10;pDxmSmEkhWhjnKdJaYV9rXqc0qjXQSmCnIFj2TYCXSEpjnMmkMiwpANC5kYNJeaXS0nrogzlPKw6&#10;RPn7mbqEfCgQpZz+zvAdVo57xHHC4UMrdLuLWrvGsFjoLmggRI8WsiwlTiKiKCCMApIk5VvfPEOa&#10;pkRxVBr+enjp3zcsY4/1oFAqIUkzVKJwaw5xFJIJQRhNkYZBFIW5KKhHmqVEYUiUj6+CMZSmeu2M&#10;E4M0Zw+lqdYyMg3BdDrBkJJazeX8hXO4rkun02HQ7zNaH7GwsIDtWITTAMd2SRLNOjKkJIwT/NEY&#10;27F1OpoBlimYTkcgYpYOLBIEeh1ptWs5cJtpIC/JNHAs9Tpn2/alYO2cv5pVu6YC7upWpMuVhofa&#10;Y5BkqnTMC2NHqIIZNQMsZvvD/PMSJJiz1Pezvi8lyV4NHHFJFFLseXKFgxSGur68fO+QUo9poedU&#10;acMV4ER5vlemHl/NVVwejAByzZPi9fw0y+sTl0RFL32OYG6vK+8d8/ewmFOz370KQzPflMu9vbI3&#10;CygZjvuBEKBTneI41nZKBdyUhsQyLfu6a6/1Xc+LWq2WPfEn/mTiW6ORdpCTJCnLw122fZe+QsOz&#10;c7F0A9MQNOsNwklIEETU6k3CIKPeaDEaTvC8LmkCUajwPA/PW+Tv/+I/Iopj4iii3e6wublJs9lC&#10;mgGb2zvUGw0s02I6DXJgxaG9vMDhw4fpdDqcOLnAwuJCLmjp5jnhgslkWtpoOkBgM51OCaOAiT/m&#10;zW+9yXAoOL86od/vMxrusLjYodNpceH8edrtA4xGIa7T5RunztFqNIO//bP/mAOLi1imyc/93M9x&#10;YPEQYhpx4b0Bh5avpz/cxXUtIMWyzSBOpnh1k53eqnvjDTeGaxtrgWkZzmiUcuzY0eDixXXqtfp3&#10;dwO+y+Y4TmEHT5sNzXJbW1vLhUK1PZVlGbVajVarNR2PRl6v1+slSeKWbK8KCDGzQYv2/hoRVfsU&#10;cbUSgfMHmi3ns3lVvlPYWnPnNPvc3qXg/49t37VlDvHZ40NU+rSKy/9pNCL2S0X+XraZKHyxbqdk&#10;SuUs0BS7MLv37AlzfaHQBLdifxGqlAC6kkZEwRifS73N9wyFDpJc1XUcOXKEr3zlK5w4fhPj8Zh2&#10;p41lWmxvr9NqtTANg62tLaQ0cucn4vDhI7SbS5w9q51p13U5cXyRtTX9Ha/mIaXJcDDm9ddfRwpB&#10;kgQoNeGnPvcX6CwKFpY0peT3fu8R1tf71LwFDh9e4eyZdUzTI5gG9HsjlpcPMx6NZkZVJogME0Ma&#10;uK5Hr9cjCEIOHTpEEEScP3eeIAw4dPAwcRxz4cIFBoMBlmWydOAAb7/9Nt2FLlmW5ZFiC8fReXTB&#10;dKod7yzAMq3SybIti9FkysmTJxFC6jJ8UYTnubRbC/ijMdvb2wTTKXEU6xJ6OeXKsiz6fQ1u+BOf&#10;TqfD7s4OBw8eJEkS1tfWWDpwgPGkz9LBY0yCUVl1YeJPMKRNp93hzOkzHDt2jH6vj1IZw+GQZrPJ&#10;NBxhWRbvvHOaTrdLrVYnjosIuq5UEkUx0qnjOA41t4bARBomwTRASskrr7yi/v4/+Id8+9vvcP78&#10;+ZJdYjuuBgEq6FdRlsw0TUQORBRGWh4EKm0NgVaMbrVaXHvtSSzLzAUWPRr1FhsbGzieVTGM9Iyo&#10;shOkNIBUU6vzyEiVSlSK5FFdgOcX46ppLai8SZH/mpX/yuus5JW/X/M8jyjWNan/79/8TfXMs8/w&#10;2c9+Vti2zXQaYZkWcRLj2A5hpIEBXc1ighRyTsMhy7LSCTdNk3a7XTrTUkqSJCkrZVQ1I4pzBubE&#10;K13X1TXN8xKlVUZE8VoYhnPClFEU8fGPf1wWWhZxHM/ScJgtOMXv2LZdgg/V14vqDwUgUQUzilY9&#10;J9M0y/NutVqlETAcDss0koKxVbBKilYIXxZOwyuvvJLdeuuthuM4qgBZnnrqqezOO+806vW6inOW&#10;1OOPP549+OD9hhCGuuuue2S97vH5z38+W1joittvv10+9thjaa1eF4ZhcPPNt0jLspXr2jz11FPc&#10;9rGPyZdefDG9/95PGo8+9mgKenw+/vhj2RNPPM6DDzwgLcuWaQqPP/FI5roun/rUp+WXvvRE9uAD&#10;DxpbW1vpww8/nC0tLTGdTJlMJ0wnAVauI5EkCb1ejygMaTSbCKHBv5/5mZ+RTz75ZOr7E7Gw0CUK&#10;p/n8yebGscw3BOEIwiDUlSmCgGZT6y58+6238rSoGRugKEGlUDmoY5Ybih5kei5V89L1vq32RdCL&#10;8VIaStW5my8Q9Vqdn//5n8e2HYQwMKTF7m6fZrOFEFoYM44ixv6Y3d1tNjbWWV8fsb29zXg8LseW&#10;FLqMqmXp9dx13VKg0rIsXNelVqvloItVsjKkNBiPR4RhxHA4IIoi3nvvHHEcEYZhGVWw7RoaWMl0&#10;1Q2lcn0JjygMsR0HBaUI5TRXY8+yjMXFRcbjMaN8zS427+lkgmlocDLJx6lpmJimSaPZwLIshqMR&#10;2TCl0+kwnU7odjslaFqAY1IW65WBEIYGJvK1urxXXM7OnI/HXRKfu1qrWFEaHfsaLt+LVjneVbMt&#10;qpvB3JOrM/gt08z3tVlqhkpnqRlVp/+S31UF+E3has/9/U76Z38w4uq/Xz3O/EmKfQH3K53ad+os&#10;zYcH5t9SYn8QArS+SrPZRCnFeDzGdV1WjqzQaDQIwzBybLuoPBEF00AzNuMYO2fmfT9YOdV24cIF&#10;5yO3fjRaX18Pe72eXa83iaNUg5hpSre7wHComZCGaeGPJ/yTf/I/ax0HIZmKTOv2JAk7uzsEYcAD&#10;DzzAzbfcQqPewLYdPM9zhJAjwLZMiyRJybLUcT1v1OqKZr/XH504vtx85/TFkZSGbZoWtVq9DEAs&#10;LCzg+2MOLB1gMOjjHl3h5ltudq8/dix848xuMA0Cx3W0VtawP6DmeUx8H98f89qrX+Nrr76KSlOS&#10;WHHu3DkOLC7yy7/8y4RBSM0yiOKp+2//7b8ZOLbjQEYcx7TbLUajPkmSsLS8FLz2+tfcw4cOu+++&#10;+27QaDScnd0d2q2WBvL+DFswnVKr1ZhMJiULtlarAZRMDzMPdFiWxcLCwrTX79Pv9+m026SqMnYV&#10;GonUyN5c0Gtv2+vTfZd42KzNLfRVL3r/8zHMvUD9/Fl+t/dH6xBoBoQU2iacaURkVwHUfpetuB0F&#10;xHPFzn6fBWOf716pasbVVt/707ZCQ04zTEDrRel9a66i06Wnrs8175fqXi/K1Jwr7+N7tUmKz8/s&#10;jqsEIlKxytFrTPzhexhmHUM6RFFEs9EmChJIUky6CKVpcFIaBD7EQY9ms0UwXUcKSavVZmerD2lC&#10;f3fExJ8ipUmr2WY8GuG6NVSWcctNt7K++TZxOKHVXKDd6mDIGhsb27z11ina7cNIPJqHlxBilTQL&#10;qTc8RsMRjuOxeqFPp90hmE7Z2RniuFpQ7a233sLz6lx33XUkacbqhYt5lHiYG5IOo9GITqdDFEbU&#10;anXq9To1T5ClaU5PVwhhMBwMaLVbWEaKP57QbHSJQp/RaKLTPGyP4yeO8/rrb9DbHWJKnafX7S4Q&#10;hhGWYTINArrtDmEY4Hku/sSn2ajjebo8kj8Zk6YpjUaLKI5ptZolVU0ISaPeJLZj0kSxtraBIS36&#10;vfPUa3WyJMI0LHzfZzAccPToUTzTY31tE8fx2NzUoEiSpJimgec6eK6DShMMAf5ojOmBFNoA8X0/&#10;z+dTfOtb38KyLdJ8sUhzx8bM6YPFdyxTq7rXXYtpMMVx6gh0aoyOFCVYlstNN92EEHDPvffyzW+e&#10;yqPLjbK0qDBzR9swSp0G0PV3kzQlrYAPpmXNqeMr8oidKGI1s/8VE8+QBkrpUpb+eFjSVUsKdkU0&#10;pwo8VClrBSW7WFQKZy9NU53iYFtkKkIaCYaZkGYpKtNpCXGSYkiLTOnFIsu01gIILNsmDGcCk1Xn&#10;vkhrKN6rvm8YxiUARnH+VWd/b8pF0aqv7WVk/PEf/3F27733GrZtq6JKR9XRr9VqPPHEE9ldd91l&#10;PPvss+knP/lJwzRNVQAoRXrG3uvYL1e3ek7V94sKHUWrVtsA5kCIvQCOZVncfvvt8tVXX82iKDIM&#10;w1DPPvtslmWZME2TKIp48cUXs49//OPGk08+mR9Dp3T4/pRavcbtt98un3jiibTVaokoivjEJz4h&#10;6/WaAnj8iScywzCEbVncd9/98gv/6f/JVlZWxLPPPZMtHlhkOBziODbPPvds9sKfPI9SihtvvFE+&#10;8+wz6Ze//IJIkoSnn3kqe+ihB+VTTz2VZlkqxr5elxAqHyNZPsaVNoLyqiRRFBNHMSiBZdkoJfBq&#10;DS1USoahdKqEAFQY4+dgjmma9Ho9Tpw4QZalOQ14Hcs0qTcWyNKUMC/fqtDsKNuymeRGmJRaBJFM&#10;kaoUIQqgomATaSdUZRlRpNOnDMMgzsXSigjBLOUJVJboiEEscKw2Dz/8ReOhBx+Ke71tubJylM3N&#10;DWp1j06nTZJMaLZMDh66hg988BCZugXQcy+N6rq07GSiwbnxmG63q/V1bFvrYkynNJtNQykVT6ZT&#10;Wa/VCMKQc++9x+bmNgiXXn8LfzLQwFfNRE0iLAs8T5fAVehKGKYlcN2G3jtqHjWvSZZlupR0mtLv&#10;92k0GmxtbeP7GigZjkY0Gro/peGSqhCVCkxbYGBQbzQwDIPxaKyFAFWGIWReztMhjALiOKTdbqJU&#10;Sr/fw6t71HDzftSlSaWQuYOrneVS3UOgzY0yhU6UQIxpG5UITiW2JgrxwiofrkhLEHOfS9OULE1R&#10;mZoJZaJT01RWjQhVYnJl8Civa1EAXmqmd6CYpYTpcazHW5qnChqGQZREc8e/xK69rB2UR6yqIHiJ&#10;DcxAgmJdqsTMyguY8QMqPyJy4ysvbVjWkS+A3LnfKYlB+XlXjbqs8vr+F6OUpvuL8hii8p1LdSP2&#10;O95c5LbitRfBBQ0GqtwuKVJVtMGbFWyY92n7OxqzPjAtsxyLpShsNjPmPc/LK09ZdNode3l52Qcs&#10;rR00pQCVC52dQpuo2NOuZAgX11Pa4aJ6Ry8P3xVteWkpPHf2LEkU4Vg2sjhQ3mdRHLGwuMgv/ML/&#10;yG6vT6PRIggjskxx8803cP99HykErJ37738gSuKY5x77A1772mtho+HZQkogDvVpCCACPQ1CiEn6&#10;cdgQsHN+LezaMj/vRA8slSFMAWmI55oQTVj2LBAZZFFw/r3TCNWDGiily1R3u6CyCcoSZJ0W1x28&#10;jx/97N24bo3BcES93nBfefmVwStf/apz+vQZ0kzRaS8Ef/fv/g8olfAv/sU/w7QkhmHheTUm0zET&#10;f8rhw0eC8+fPMxqN3FarM1Ap7TiOB0IYTjUCTQFcl9Ps/e+fZlHOWH/S0ILK1ZS692tCiNKmKtM0&#10;87/F8W3HKYOPjUaD667VKeq9fh/L1ixO0zRxcjBaUKQwZ7P5z2Ui6nOOamVt2Gfu7n8B+nNqT78V&#10;713JEU6T+dSMOYcU8qpLeZq0pQMDWaGTkylMs+K0qj36OKhSBDvTX9yzxl8ZTJ1zaKufzX+nDB7O&#10;nXflsRSX/b7Gi2bzX5+PKNd2YCY2Wf165aSr/asq7xepioaUJZBd7rMV9rW8CsZAoY1jGIbeb7MU&#10;gSgZwtXArJSCaRAxmU60ve7V9H2yDL3X5YNQ+5qitOGyLJsrhCSEwBBG2X8lMzL3lQqQ43IaPMU5&#10;SSHJyMjSrBR2FlLLOBQBUQDz2LFjJEnCxupFjh05QhQp/HFP1zvOJsRxwmDoY1sunufhOHr71U60&#10;hx+k7Ozs4I9fZ3enrxXNpUWaKFrNNmtraxxYPECcTJlMp/z8z/8CP/yjD/DUc/8B0zT5az/+E/zh&#10;Hz7MT/z1n+S1197ij/7oj+m2V+h2D9Nqtdje3sF1a7Tbbba2tjFNgySJWVxcRJERBlP6/T6uqylV&#10;C90F1tc3c+dE1/mO4oggDFAqwzC1CFDhgFumRxTpaFiz2WA0HmIaBqPRCMPQNZPX19coNr6DBw/y&#10;9oW36S4s6Fxcy2J5aZmtrW0wDFotXY5ppbtAv9/PFzgT27IwbRMpC0NNO46DwQCvVkPXn59gmNBo&#10;NknShPHYp15vMZ3qfPuJ75Mlmu1gWxZZltGoNwjCgGMHj+KPp5w/v0qr1eGTn36IRx95TDMjYj0Q&#10;hFK6xmzuVNu2Vlz983/+z4u/+dOfU1/+yktc/8HrOfXNb5XRZ+08qByAKAa7hCJfWimkzHUkcqO0&#10;dOqBH/jsD/B7/+F3WV29wHQasLx8CJVlDAZDGo1GnsM902moDuLqRK/qUMxFXsVscu2xBy95VIGt&#10;y1eqi0LxO3sjREqp0qGunqMQgla7yfb2Nt0Fl+l0yn33/YAwTYijFNtySVOBZVoEkY8QqnT8DUMz&#10;CYq0guL1QnwSKJ3/YpMsGAPF5G02m4zH4zm2RBjq6PepU6eyY8eOGZZlve9uFgRBCRxYlsVDDz0k&#10;Cx2HKgAghNBlXn2fhx56SObfk8U4Kc5fSlmW89xPI+J73Qqj07IsbNvG930Mw+C2226Txdi5++67&#10;ZXGPn3vuuewjH/mI4bquAmTRp4ah8xU/8+lPyziOeeGFF0rxWcs0eSYLrawAACAASURBVPjhh7NP&#10;f/rTxpNPPsldd90lm82meuKJx7NPffoBwzRtlaW6sseLL76Yra+viyLN5J6775Ge56ogSLUQ5gtP&#10;Zw/c/4Dx5a98OTUtS0x8H8/19D0IIjzXZWdnh3q9zsLCAs1mk35fi+3WajWe+NKXskwpzaza3aXT&#10;aVHkTRfOR5UmWDBC+v0+J06cIAhCTNPghutv4MyZM7RabbI0xchzOaNIMwEMaeRCfZfZKK8ykBFF&#10;URkxgGI+CzD0GVuewxNf+pLxmc98Jp5MpnLl6FGC6ZRGs8HLL79k3HvvPTEga7Uam1sbHD16iI98&#10;+EOGZR/Mnn3uD1JLLsrRWJcGHvT7NJpN3nnnHZaWl+l2uwyHQ1rtNltbW2m9VmNxYYGNzQ1QcOtH&#10;b2U88knTjCAIqNVqJahXCMlub2/T7XZLHZQk0elQS0vLrK2tcejQCpZpYts2O7u79Ho9vnnqFPVG&#10;g7feeos4T6nKhGA4HLK9vT1Lv1KKOADT1M72zTffTL3R4IXnnyeOY1qtFhmK7kKH7sICnuegVEYU&#10;63tYGoSASAWZKADJ4gYV4rsFGHFp5DnL0hKYrVqHJRAxwybKm171mfcaUu8vTlhx58uHeTnmPCo+&#10;xx5QM9CXyhja+/z926XO+yXW+nfITvjOm6r8V//elV1c3Uq6d+VYc9tfpQ/2ghlwZUbAlXtwbgBc&#10;9t0/bUuShLRISzINLDOvYCO0sRpFEZnKuObENRiGEVXnZbPZJEu/BxH1fRyU2ZMrfVU7Bu1OlziJ&#10;mU5ChDRwXI8//I+f/395e/NYu44zT+xXVWc/d3/3rSRFUtRqeZNEiRJpraZk2ZbtQU+nVyBIgvRg&#10;Jp0EaaNnejpB9/QkBgI0HAMB0j1B0J30X92YCex2T9qWZFkSZYqiKImyZMuWKFPc3uPb37vr2U9V&#10;5Y8659xzH5f3tE0Rh++u59ZZqur7ft/v+3149bXTCIIItuPiD//wD+EHISYmJk3XrQyCwK9+/jP7&#10;Yso0LC0tRu+9955RZmMm8aiiwxWnP+tazjwsMqGKLQeMdnKFywAkFE07S72zKrZi1gYh2hMTVhQn&#10;vXsPHar/zu/8VnT27PkwDhMzjhO8dOIneOnEi/iTP/1TmJaOqakWfv/3/zkazSaWl5dg24ph2W5P&#10;hv1e30rSpFdvNEzf8684puJ4d3BzpWmiAM9skito6sCoku5HaFJKBFl5WGQ2ka7raLfbtud5HcqY&#10;xShT4sil76RJkmFHO1wor5iDPqYJaaeUIHKNES5lkZ5QAMZyDC25Alwd2+nWF+V1n37sbRQsKQEA&#10;EhAQRTDyk2wjgKgsgLnz9JscqM19EiklRM7IkxLYkvhaGskACIwsTTtNecZ6pkVgVfke0c6Oo1i9&#10;dtpz1QrwgRBQ0LESzWUdPu2hRz8D/twamvXPo79JsDC/BtdxsbnRQbM+Dc4MRKYOAgaRUIQigOf1&#10;kKR9BGEFjNahSYJBJ0bN2QNdNyAEx3DYgxQamvUJDPs+LMuCpVfAwxD/33ffQKdbQb1p4Z23lhH0&#10;GP7x759HnHJ87tN34fLCOnxviIlWDcPhJqT0IIUCEKiuol6WmaJZb2PRW4KkBrxhAkYdLC91wLkq&#10;p6ZrBggobFMvHEcpOSRn8KMEQ89Ds6GDEAbTqGGiNQ3fS2GZNjxviEazDskDRKkHp9IAoRTeIEGn&#10;42N1uQNKTFQqLi5fXkSSpHAsG7quY3N9A4Hnw7FtEKKcHN0woOk0iyip16hUi07g+UgTCtM2oDEN&#10;acIBQlFx6wj8CIITGJqNZt2ErmsQXNWJDcMACVIsLa2iv6pKbn76059FHMW4cP4CIKWqR+/5CAIP&#10;OnTEllJZp+BwbMUwePbZZ+U//vApSCnxzjvvFDS0nK5frHJAATAQZHoGIs6o/TnVP0Ve5ktKiWd/&#10;/Cxc18Xa2joIQRbBMFTaj67Dj4aZoSyUJgRR4ioqSkKyUoHZEMjOXTH95U7XFnAhb6T89xrjZ2uJ&#10;ya1/c6e/nJow9n6aoF6rwbRiBGGId8+8IhmjuP3We0mcxGDUQhhHoIRASIkozoUsUzQbTXS6GwU1&#10;MN9/LppXBii21rO3LCsDy0YpCTkbIQgC3HnnnbQsNnm9ljvjJ0+eFHfffXdREWMrsyFN04IxUalU&#10;ZP49M4sYACrtpN/vj/Xrk2xhGBb9y+9XzjlefvllkaYpOXLkCGWMyTxF5NFHH6X55wghyMt3EsKk&#10;41j47ve+J44cPsympqZoHMcQAjh+/EVx9OhRRgiTJ0+eAE9TPP300+LIkSOM6UwyBhAKhFGK1bXL&#10;ePyxo/TYT45xCUGiZIgfPfsDEYYh2bV7N+bn5/GDp74vCvArK3+UcobHn3iEPvXDH/Lbbt9PoihG&#10;t9tBnAxhWRSOqyOMBnjs8Ufo6dOv825/jVSqDqQkkEQxhPJUC8IYJBWQhEDTDSRcVVDJafwKVPUB&#10;AmxubIBpGiqVSibgq9TwpSQFC4pkrxUDEARE7ixHPI+OA1tBPwkpCZJQx+FDR3m92kK9JtDvdRSr&#10;oOrg1lsPcIkEQqSg1GHTU3PJsB/T7373af7Cc08j9BIkbAhCJAaDLuqNOhzbwb59NyCKI1y8eA6T&#10;k5MYDnswTQ2VqoMzZ97B2toau+2225L1tVUqhQbTslCvN7G0tAjXcdFoNjAcePjSY0+wZ597Nomi&#10;hNZqddi2gzRJEIQB4ihBrVbH0OvCcRysrC6iXq8hjn187s5Po1ar4YEH7kcQ+PA8D0maoj0xgbfe&#10;egu9Xg9upYIXnn8BM+29OHfuvBI3FgL33HMPXjl1Cs22qgalaQyOWwGlDJpugjKChHNYloMgiKBr&#10;GiAoOATUsJUAMv0ckotV5g5+BlCRkUEgOB8ZSmXnhSg9nS1e7xX+AYFiVGSwR/Z5Ubx2RdtqedLs&#10;N2UORmAsn1mKEasiF/8qPycjy6vYz9jzfH0obOeRYXj1rn3MpvHVHIGsSzuCUUhZA6LEFsl2q4Cg&#10;a4MR26UWXv14t/bsOs8/Yu6DruuFYc2yIE1epYkyCtMyUavWIKSATnXs2rXL6PV6XqVS0ZM0Afuo&#10;jsSVMQwA28Ev5e9rsKwKPC+Al4mh/+s//mMsLS3iv/5n/wyN1gPmb/7mb8SQEn/9//zvYIzh7V/8&#10;IrIrzLBdRCsrC/B9H96wA8uystTgFBozQA0CIZLr9lvTqAmJgZTSyIo5FDaNslVy1f78iMTYc6qY&#10;NxZAepLAVPaVmi8oAC4jJClHpWZhfeNSONFug1ASnrnwhgXax0TdwepqF1987G4cffyQRQjtSUHq&#10;L7xwrPfNP/hj07IsfOc730EUpoC0sLHeR6NRD4Xg6PUGBctp66HJHZ18FKl5AApAfuQwfwAc4Dr7&#10;LxzADBS1LAu1Wi1oNBrY7PSKPH31WVU2OQegdwaWjrx4ueX5dudge7nYbdrY/b8FxMz/kzKfoJGn&#10;YOYOtiz39SqtTO8fU8vYIdB0DYWN0m6uBOoKwB1AnMTIGR0FwMlGzOs0uX5VnY/arijfmYMQBSXw&#10;+t/Py4QDGPU/AyeVjZ2v26QEEAEgyARzY3BuqjLjmp6lugOCX5kqfdV2BXD0we43wUdCw6pUdgYE&#10;ZQBFEdDgnBcq+aurqwAAy7LRbrcRxzGCQOWyQ6pBWam42LNnD1qtVpGf4rgOAEXDSZKkqJqQG/z1&#10;Rh1RHBWR0vW1dViWDdMwcfLkSXS7HTzx5Sfwta99DUkc46tf/So0xsC5wNzsLKampiEBNJtNxHGE&#10;IAhw7tw5pfIr1QmNwghmVrbQdV24rgPbsVGt1lCpVFU0K0nR7/cxGAxACEG9VgNPOTY3N9Hv9+B5&#10;HiqVChqNOizLgpQS1WoVumFgY2NDGUAEuOeee1Cr1yCkxHDood1u5/Q6NflTirldcwU1vqxtwHkK&#10;nqbZAEf2PYkoVuq8URwVwnt5JY7ADxAEPrjgSJM0E/dTf11X5QKalqqgsDA/j16vh/PnLyiKbyas&#10;5nkePM+D7/tI0xQpT2HbNoQQOHLkCNm/bz+mp6exuraqaiibJjhXaQMkU7glmTNSnq4UI4KWGBFp&#10;FvFXEdbFxUWcP38eb731FuKM4j8cDgvl+XKESk0WtKCCaxoDKxTuc8ZEZozKEtp4tabCsAUKMbLP&#10;xpWJt4pUFv3YwtDQsqinYRjFwpNTVsMoRBCEKh9yUt0LaoyraImu5akZFJQCWRADnW5nDPCxbVud&#10;UyGK18opGIAq8VVOwcj7mFOlcuDgnXfeEVEUbbsK5vt95513xMGDB3OmQMGuKO+bUoqjR49SwzBk&#10;HMdoNpuFRkTejzytopzK8kk2lqX0lJ87joPDhw9TxphUYMMJEccxARQQ9tOf/lScOHFCJklCjhx5&#10;gBLCJAD4foivfuUrdHZ2Vr744ovF+SOEwPN9nHzlZXHfffcxy1JpGp7n49ixZ8RLJ45J3++S4z95&#10;RlQqFfLSiePCskzi+x5OnjwpKGPEdhx0u108+uijtN1uy5mZmaJqya7du9Dr9fDKKyeFkIL4vo84&#10;jjE7MwuNaaraju/BNE08//zzwvd90mo2QbKJvZyuROgoogao+SVJEhimAT/wUalUQAnFCy8cAyUE&#10;tm3DMk1ojCm2VgYgBUEA3w9GY6H4l7XroXvldp3guIRiTKi1Zw2XFxbw4k9eZP/Zr/8mqdfr4mc/&#10;+xmTQoqXXnqJpWmaJElK77//PuY6juj3+6jX66hUlcBYtVpVc5zvYbOjdGkqlYpSpnccGFku+dTU&#10;FO749B28WqsWCEmaJvA8D/v27oOu61hbW0PKOf727/6W93p9SgiB4zjY3NxAt9fDRGsCtXoNBART&#10;k5OIwhDT09MIowi1WhWmYUBwDk3XkCTKOFWaFQb2778Rt9/+KRAA999/P5ZXVlCr19FstfCtb30L&#10;n7rjU5iYmMjyww2YlqnWrsw5g5Sqio6uZ1UxFP2Xc14YLYJzpe0jFBOOC66okSUNkXIt9zHKKLZE&#10;ccpz7NbnAPJ69blJLKTMxIVLlnV5gxz9K3+mdL8Ud9lHdCLyXZTliUdgxLgxLUcd/PixiCt2SUpr&#10;0/VbzkIc218BRowD8FtBiJ34QGNiZFf++lh0vej7lj18lC1PpzNMQzGwIDMR2ASQQLvdxh2fut0w&#10;DTORkLh46WLcbDXdOImTvELTR2lbYJzxQ9pBE0Kg2+1C0zT87d/9Lf6373zH/Iu/+Avyve99jzz5&#10;5JPkd3/3d2IICcOy8NZbb0UXLl6Q09NT1Rvm5gjnIg7DEJVKBc1mE2EYwrbsrBqP0pYqOnjFpu4h&#10;IUQkhDDyMVemsu/ICVYfDwGYaq6nheYMowxxrKr2bHY6mJqeQhgG1q7paXLrjQeim/bts6Ynp8iR&#10;I0eI7ThRtVoNDd0whZQ4evQxfPvb38a3vvUt6/Tp09G3/pdvYWVlBRMTEwjDMBPCd69yvkcu8Y5c&#10;eKnOBaG0cHSkUBUDCtH0j9ByzR/OOaIogmVZRTpoe3LSTtIkzIMgcZyAi1HgKo/Gb3ME1wYhdtJy&#10;9uM1tu1G4GhVJ1c96XnKnsiAGFme29UHRnNIyZYvH95WEEJe5f1rbtse/5V9VrtV/yzLgmEaI2aB&#10;kIXIezkl+cO2aw7PbMureZUZh2r4ZoHxbf7l6WplkKHMmho74uw8F/vP0nxFlv6Yp9NSqoK9H0ZI&#10;s7x2KxbS9U9A3vd8PioYKDITzadMAdD/79/9EOfOruI3fv2/xB2f+hzuuvMg9u6bg+MygPYx9Jdh&#10;2glqdR1Mi+H5HXS6y+gPVhBGXfT6GxBclQDiicBwECIMOJKIY9DvQwilJF6tVLC6soo01qCRFqho&#10;Y2NJQzKYAYlm8N7bq3j6P74Mryfx7/6P/wvdzQ1IkQDEg22nMIwYw+E64iiAaWowdIZetwNCGPr9&#10;ITTdQL8/RK3WRBynsG0XYRghiVOEQYQoUo4dpRoUPUWDadpZoE+VAVxbW8PGxgbOnn0fnucjDCJ0&#10;Ol0wymA7DuIkweLiItbXVtHtdhBFATzPw/z8AiYm2uh2e7h8eRH1Wh0ryytF1YlczZ1zriK3aQIu&#10;VIk6kaSoVaqoOhWEfgiv70OnBmzDQRpySE4AQSFTAp2ZIJKBCAoec0guAUHhOlVEUYqpqVl0Oj30&#10;en0wStFqtjLjUUAKDsoASjgYFRBpBNtQDv+bb74pp2emcXnxMjY2NgqjHlA5RHmkQq1rcgwdLo2O&#10;gkba7XQKyq7ruojjBAcP3o3ZmRkAyISbNDQbjaw6Rg42qP4wjSm1eE1TuY5jk+v4UxTG5KgrZSeJ&#10;bHk+mnN3ttSVAYmrve4HA2gaAWUpTItgafkiQGMQCui6imYJwZGLCXIOUEYACFiWgSRJiv0HQYCF&#10;hQWZZir8gGIYqPtWDeA89SAHIvK/+edzHYS5uTk6OTm57VSeT0a33347BSBzVsV3v/tdITNefi6K&#10;mV/zXMyp0+mMMSEAZNUGrEzo75NVDM5/LxfvBBSY4/s+GGPo9/t4+eWXxeHDh5lhGDJ//84776QP&#10;Pvgg0TRNUgqcPHlCSMkJoM6z541Km2oaxRe+8CA9ceIEv+/QIUYIky+//JK47/77WaValZQw9Lo9&#10;vPHGT4VhWIRSptgEzMDjR5+grlORjDJFM45i/PSNn4rBYEiCIISuG3AcJbhrmqbSRcgcXsYY+gMV&#10;JU8z4LLb6eFLX/oSfeDIF0gQhFJRUglAWSZUSEEIA2VaVr+aFGUoKR3lv0pIrKwsg2kaqtU6bLsC&#10;KQmiMIEUgGlaqFSqaDRaIISBIAchKRSVnmFMNf86HNgkTopKKDmbiDEGTddh6Dq4iJCKEMdfep7t&#10;23+DOHz4EP/TP/sf6YMPPsgeefTRxDAMevjIF/jK8holYHj55de4bdVotdJC4Ke4cf/NzDQcEYYJ&#10;pqfnYBg2DMNGtzNAGCSoVhvo9zyYhoNatQnLcqFrJqIwQbMxgTSLNtSqVXi+p66FYaJer+HAgQNo&#10;tZpwXQebmx00G03UalUsLi2qc6kpULXb68HzhiCEwLJtsEx4td/vY2ZmGhMTLfR7PVCqIhTdXhf1&#10;RgPdbgef+fxnkPAEumXguWMvMM0wxPTsLAaeh3qzCSEAQhl0w4JmmIhTgaEXIEkB264CECAQgFTl&#10;0aTghRCYMhZ4ZgyNDKLylsG66jLmtmgGNuc053z2G8N2s5aXtyTZbVAGOLa4z9laBGWQiRIAkjvV&#10;OShSskDz6knX3PJ+SUWuyAXBR8/VPonMX1P9otnnCgPvgxi/H6BdL4K0E5rrVQkV1wAB5dgiWH5+&#10;vU0gNy9LHRutr+V9ydGdsAWW/NAtiZPCUOVcBVoopahWq2i32zB0A+fOX4iTJNF5ynHTjTcaF85f&#10;8CzT0rdqB32oVmJ5jVruPW1/M1CmYWZuDhcuXjL/zb/5M/Jnf/Zn8fvn3o/O/OqMcfnyfHThwkU5&#10;f/mSfPvtt+TMdNswNAIp4uj987+SrWalSgwnHsYCFxdXEXICL+HQnAr6QQyhGUiJtmVj2UaREoow&#10;IQhTgohTJIIhhQZOTAhqQlILHEZp09VfMtoiqraYGkiojoTqSKkBTnWkVAMzbVDDgF2pgGo6CNPC&#10;C5cX5cLqinx/fl6ubSzLF198ztQ0oD/YtGzHiCYmGiGl0nQcG1KK8MYDN5r//F/8C8zMzOKXv3wH&#10;ly7NW65bidbXN/MbC1egkdhyA17z/NPCRgVR8w/PKkd9VLYOMKo6lOukUaq0e6SUcB0nqFQqVrEM&#10;EnUY42mI27RrgBCfwFR01VbM8dc61dkxbU1tyL87fvmunO1Gc/voM2P73q59RKAiCAJEYYQkVkFh&#10;QlWqtGmasC17Bx34hNs2x6frOnRNL9g1MgtEJGkyYqwDuALsyEBFx3EKwfggDBBFYSHAbZnW9khK&#10;uaul65hfV7LNv+KzxR0+/jdOYsRJDNqamIDGGP71H/0Rbr75ZnCeYjgcot/rodVq4bbbblMObX6w&#10;Qha57NPT02g06pBSwnYcME2pr5umAcu2YehGgcysrKzgwIEDCMMgc04V1bvb6SCKI3z/+/+AN954&#10;A2fefRdzc3Po9wcIlBoyut0eGNPQH/SVBkOiNCIc14WmMZiGCcFFJmyVglGGwA8QhiF8X6n/RlEI&#10;prGMgqwcpfX1dSRJAtd1Ua/XMyaFqyaZzLHJ6elSSERhiKnJKRimgcnJySyCTWCaJgb9PiYmJgql&#10;XXWjK5ZEmqYFe6RAFTNkTiHZAMvEbiglRe1iKSVMU0XEDMOAYzvQdA2MUaRcic5puo4bDxzApUuX&#10;0O10MDM7AyklBoNBIerHGINpGqi4LkzLgpbpS+RI72c/+1liWzZqtbpywCiD67pjN3p54IwLrpBC&#10;xyCnU66sriIHy6qVKm655Rb8yz/4Jnnzzbeg6xoG/T4c28ba+roSLSHjxmX+Wo6eqTFBClQtZ2cU&#10;Nai3LDjXGEcl04mMAOAtzIfyoJYZ2yO/hvl1yZ1/xhhs2y6YNDmTRS1UKvpOCStQcts2QClw5swZ&#10;6bou8mhIWUth9+7dZKSGT4ta6Dk4MZYyU2rD4RC1Wg1pmqJWq2FhYUHMz8/v2FLMwQVAsSp++7d/&#10;mxJC5NVQ/ZzZlGtXAECeBpKm6ceCNO+05TmbOViSV9sAgF/7tV+jOcMjL3/6/e9/X7z99tsyTVMC&#10;AC+fPCnuu+8+pmna2E10110HqaZp8qmnnhKvvnZKHv3iF1nOnHjggQfoqVOnuOApYUyJDXqeBz/w&#10;0e/1oRs6Dt59kD79zFOcUELCKEK310MUx7j3nkNU0zSpxqSJew7eQx3HlrZtK8FKSFRrNZimWegE&#10;uI4LwzDQbDXBeYqXT54UhmEQ27IgARXFyhYqdV1GaLmKrhkYDAYwDBPD7DzdddddYEyVeKWUFqwX&#10;5SdKxHGCILiSEfFBua6Uldga2XdFFrHimdP83I9/zL72tSeThfkF+vhjj7NHH3k0OfnKy1JjjKac&#10;47EvPsYm2m3R7w/wzDPPsKNf/BKxHVtsbm7i9ddf5543pBOtFm695VY2HAyF4ziQUmB2bhZBEGBi&#10;ogXDNHD2/bPY3FRAK0CQJCkm223cf/9h1ul2ReAHuGHvXiRpgm63i1+dPVvonriug16/h83NDgih&#10;GA49LC8tw7YdTE5OYnV1FW5WW15wNbfqmoZ3z5wBFwJ79+3D8vIyuBCghODtn/8clUpFGUpRhKmp&#10;KfR6Pfz6P/2nLAh80Ww2MRwMMjCbgzFVxcSybbiVimICZvNuWeR3DGgoRS7GjciRwTL+PkqOgfpc&#10;8Vqxv9FzSJmBHPmnkYHeo9zP4p3ip0eRG5l/vwSUiK39/YhNZGvt6NhH1Ng8bUOOmUpZ2xlOvX27&#10;4px+sF2r8zI6nzkIUegwjZ0rWTAYytf0etuof6NWgvDH+n3F+zuIuO7Ej6CUqrLwYYSUp7BsC81G&#10;E81WE3tv2GMQShIlpCtxeXEpJoToOWD+sbSxC1K4hDtyBDvdDrqdLm66+abovffOGOfOn49s2646&#10;jjPo9/qG53mgmZ3Q7XbR6XZw6eIlU9O0uOKotZ+nKaamplCpVjMNM10xKTPh7/FtPBIzEgAe3eMF&#10;XLSTuZqMX+mtc4YQAsvLy5ZlWVESq0p3SaK0k4LARxAEmJqaCoMgqN9+622RpilRe03Xsmp1OmZn&#10;ZrB3714MBgPr4YceInv37ut5nl9vtZrR+HmWRZ92OkByWzFDFTPKt7LbtC1VAz5MszKxY0opbMdB&#10;GIaI4tg2DCOUUmJ2dtbWNT2klBb+zgeZt0bHPw5CfHxQxDYjML+nrgEtkvINMnoxi25vjeiXfrJ4&#10;PPqtK+bY0qvX+rdduyYgmv2sZY4YEbk4fZLpPAXhxwRkXmcjZdsnX6OBHa9v5fGdHXDBLCiXzizW&#10;1NJZoeXrSghYxogghCr/M022BxLy05nbC+X5YSfXh44AiTKjJu+TbdmwLRt08QLH5qoJhin86Onj&#10;6Hb7iKI+ZndbCKJFbPTOwG2EuP3Tu3Hr7bOwHQLOI9x22x34vd/7r3DPfQfA6QK8cAHd/mVwESDl&#10;PnSdoNZw4Qc9ADFqdR2LS+/DMCXidIBm00Gt7kDHNFJvAiStw6BNmFodnY0BlhdXMTFRQ6vlwLYJ&#10;6nUTzYYNwyCIIw9pGkLwCCAclaqJVISwbA2DYQegCQZeB4Sk0A0Cw6QghCMIBvD9HoSMwDQJQlOE&#10;UQ+gCbq9VTRbLm48sBt33f1pHLhpDzRDgLIU9aaLStWA7TBESR/9/jpS7gEkUrVaDQO2YyOJY3S7&#10;XUxOTkICWemfkVhKTrNkGgVlVKV6yCwqwAUMzQCRFL7nIwoiGJoJU7dAQRH6EXwvwLDvIQoTQEiY&#10;hoVut48wjLFrbjeWllaweHkJlmnh5ptvLtIbdE3LDFmiVNal2hxXLeS/fPcdaVpKCE1pEgTodDqY&#10;mZlRlF/BM1Gz7NbLnRNKs9KsqSpzJiU0xoqUGUIIBsMBvvGNb+B//fM/l3fccQc0TcfMzAwuLy4W&#10;QE15ApPZYiKKRaX0PhkBBzkFvbyI5YOwhDJgZHhefaBsdZJGA1uWqheMgxXlTQiBarWK5eXLSNIQ&#10;XMQgJAceTAjJVeUAIFPLBvbvv4XkjnPutOcOfb1eLxB3x3EKEcb8t3OV8LzvmqYVz3Pgqd/vY/fu&#10;3XRqampHK1lOW89/BxjpRuQgU05JzNkY+cQkhMhEbM2iXCGAAsj7pJthjEqPMpZFIhiK9IJ77z1I&#10;CSHy+PEXxalXX5H333+IffaznyY//vGP+KlTJ+Xdd93Ffvzcc/zYsWNSiJSkqcCxY88LKTkRAnjy&#10;ySfpvfccIrquS8tS1/GlEyfEwbvvZpRq8v77HqE8YbLqTkByHbVqG4NeBM41MOqg3w0R+gJfeeKf&#10;0InmrPzRj44JCIOEvkQaU5w8eVpQmCTwUxCYCHyOuZm9WFvtoVGfhBQ6NjeGYNRGFEjoWgWH73+Y&#10;pgmTUaQWoDx1KtdxoJSBZKKQacoLUVxD1+F7qvLPnXfdBcEFUBgkHgAAIABJREFU3n77F1hf31CC&#10;tBlNTtP0AolXzIcyG2JkFRNsH/HRdR25+GlZbCkXTyKM40tPHOW+79FXXzvFqrW6ePjBo6zbGQpd&#10;t3HfofvZ8RM/SS5dOksnp1185ckvcC++QL3wPFpTKdrtGfR6HjTNxuuvv8njmNNBz4dtVdHv+Xj8&#10;i19mmxt9sXR5FTfuuxnN5hQCP4GuWRgOAmx0VvDTN1/lls0o0yVWVi/DsjXU6y727p1DtWaj01kD&#10;oRyOa6BSNaEbgOd1MTHZwHDoYX1tA6Zpw/MCtJoT8P0ArluFrpu45eZbEUcJOptdaJqB3bv24JZb&#10;bsPBg/eCcwU6TbTb2Ox0ICDwyquneKVWo51uFxPtSZiWDVAGzbAAQmE7FUxPz0E3rKxMM8uAJ4KR&#10;XEAetpDXDgpmrIdR2gbPNlF6Pg4Y5a8XzwsDaeT9jMCEq/2o3AJGZArsxXYlcFIAFdfYcqZDwYTA&#10;6DmAMaADUhZ3LiMULCsPO7L5d2JafbB2VeMcKK1P129ClFNdJEYghNrGnUaJrcyXHfcPAlfr5JW7&#10;KK2vmYH5UbY8og2oe8HQDdSqqgS8EALnzl+IDd3Qw0itk0mS4Mb9+wxd15M4+uhiyFfzea95za7S&#10;LNcyDVuPL85fNKnGBo7rGEtLKwjDFJblwrGrSCKCNNbgmC3MtPah3dgT0dQ1fvbTX+GmvXvMW27c&#10;R1xLj73uBqhIoUkBEYfZ4+tvBgUMCuhEQCMCGjiYTMEkBxVp9jgtXmOl95nkABGQ2aa8hWzjEiQF&#10;KqaLulULZSDNuB+haTagRQz+qo/Z6hw02gJFHd5AYml5M4zj1NR1ijDqY3K6iv5wxWq2LBLFvci2&#10;SbiweFGmaWTqhhYGQWiOO9/Xvy5Xa8V8U2ZiZaDAxxHxLspPMgaZpcCVQFy72Wh2kjSxklil0eTi&#10;3R8MSL0aCIEd3X/bBrS3xSG22selsy4xHoQoPkFGNse10MV8FxLFXP9h2rZARTEdjfc7fz+Ko4KV&#10;mbNDi3Swkr37STVaBHLyvo2va9u1ctGA3IHP7XA2pq8yfqJH/gmHhNLf0XVl11FKkfK0sPG3a2Ms&#10;Bjn6u5OLSnP9skxYm2d+JIjyX/I0LZo7GsPBELpuwPeUhsBgMISmK2XNMAzR7aqawPVGA9VqFRvr&#10;63j99GnccMMNCIIAYRCCAKhkjALP8+B7PoTgWXR/VGrv7rvvBgjBb/3Wb+OGPXtgmgaqlWp2gqmq&#10;MKFreP3119HpdFCtVmHbNur1OjzPw9TUlCr9SEgmHhbCMk1sbm6CMYb19fUCgen1eyqiVXGLG49R&#10;VuT7J0mC6akp1Go1NBoNrK2tYXNzU5UqJRSmaaJWq2FzczMTZUyxa/cuGIZZMB8IIZifn0e1VoNl&#10;WdjY3MzSMfi4CnR2A+WGOYiqY2waBnTdwNAbotfvgxIKwzALZ4qnCh2vVauoVWtwHQeMaYBUNJ2f&#10;/exnmJ6ZKY4pjCKsrq4iisKCTsY5RxwpfQ0lwieyvGUdGxsbeOCBB4mKEiYZHZwjDENVQjMroymz&#10;Ulc0PxaqHB/OuZqoocoWDQaD7GYjsEwLzz77LCrVCk6efBlBEGB9fR179uxRE3Z+c2fAgywtKnlF&#10;jeLmBwokjWaiQOVxeNW2zWq2VQ9CjhaZ4nFeYcSyrIKVkKORRWmdjJmz2dnE2toaHAcIggimbiCK&#10;lW6DFECtNkqhyAWOymVser1eEQkfDodIkgTD4RBra2ui2+2S/DfzElMFdR8o+lXWi9iu2bZdMDJy&#10;FkZZpFPTNHCu7oWcnlhueXWNPBUjHw+e5xWaF59ki2N17LVaJauSw5ARUOC6djbvAI88+ig9ePc9&#10;pFZrSCGBxx7/Eg3DUJ4+fVo8+sgj7OhjjxFd16RlGYXeCwBEUYJTr74ikiQhYRjhlVMnxX2HDjHT&#10;tKVp6mCM4Ikvf5keOnQ/+fJXvkIOHbqffOWrXyWn3zjNjx49yihjstFo4Pjx4+LgwYNM0zRJGSvY&#10;CM1mE0PPQxTHeODBB+iTT36DzC8sSF3XsbKygltvvRXVahWEEOi6higM8Morp0SlUiGuo8CefEyM&#10;AXXZja/rejEHgyhjX9c0OI6DJGNqGYZRsLuiSOW7Eqjysjl4CpT8pg8QKU7T8YUUGDkfmqahVq3B&#10;8zwYhoGHHnqI/83f/I18+kdPS8d2KAHB8ePHeZqm9Oabb0a/3wehBKdOneKmZdHbbr+NnT9/Tvz8&#10;52+zpcVFYRoGXNeFaZnwfAX0vfDiMV6v1ynTGBYXFzNqoqJo5lUyoihGGIaQUhZjJ05icKFS6Wr1&#10;WqZ7o1T9OReYmp5SbDzTBGOKQZZXsWk2m+h2u3Bdt2DD3XjjjWg2m4X2SpIkuO2225AkMdY31tFs&#10;NjAx0cZdn/0cS9NUuJVKcb0Mw0Sz0VRViriAbhjQdR22Y4/S5nLANDvv17cRRhdwTENii47E9TYu&#10;Ste05LmNMSbynuQfGf2HEVBSjtyXmRtq264f27Wt+bXAVeb8bffy0VoZLC+b8zv6rhyBPUVQrOj/&#10;9oyID9I/ubVbBbi09Tg+vpYmo7QtRhkcV1VIMwwjK7PuYHZ21rh5/wHCGEvciotL8wtxmqb6x6EB&#10;MHbA5WPf4cFSSqM4SQxN16DpOqSUmJqaiiqVigGoSlNKi8dCHMe4vHjZ3HPDHsI0Fk9NTUWra2vy&#10;7NmzcmV5xahUKkUp+Yrr7kjsOQ9E5OkJuY5WHrn8AEdfRDlzG0xKiSRRTMI4jmGaZiEObVkWci2j&#10;KIoxNzcX+p5vquDTEK1mC4PBAPV6PVxaXpSe55m6oZi49XodYRCO1ll5jQ7tYIyIjIElSukYuQ1k&#10;mqYFYGfe1jWa7/uwbRsEKMpZM8aCOI4txlhAGbWUNlGmvZYmo+u2oyF+jWu008G2LRKxs51cK1g3&#10;lrZR2m9hc1yvo1vH09U+uh1Y+REbY2yMlZkHGHMH/6O27U5/mQ1xBRixg/GZj+9cYDPvf5qmY0Kb&#10;o13liwQAojTANE0DFxxhFCGMoiJr4EMDMcV6ILc9AUV6krw6I0I3dOiGDmpXJ9Ga3I32bAuJjLC6&#10;uYb21G4kiQPBq2DExXAYwg89zF9eRhBIEFKFkDUQtPAPf38S99z9VTz22D/B9MwcomQALn1MTFYh&#10;kEDTHbi1NvwEMCoNGA0TZpvglnvb+Ptjf40D99Zw9Dc+h1vv3Y2b7twFd5rg0KOfAXMjHDx8J0yn&#10;iaEvkQgd690e6lM2zBqD07QQyABORUcc+yBUQCJBGHpoNOqZyIwNngJSUmys92GaNaQJAyUOOpsB&#10;Br0Eew7sBrMp9t58A0Lug1kEjck6Flcvw66YCOIAkgjs2XsDJCEIwgiMGbh8eRlpAtBUoO5WUXcr&#10;0BlFEkfQNMB2DASxBy8agBkEU7NtTE634QcehsNhJmw4CadawTAMMPQCNOptmIYLfxjj/PsXUa3U&#10;MNFsgBAOxlJ4QQeChPCiPhIZodasouoQTLYcXFo8i9ZUFZpNYFV0WKaGasVRdWylhGAMw5QDlo1Q&#10;EFBmgmkunn3+lKRaA5AC+w/sRRB5kESVZo0jHwQxdF2CMQIBgFAdkpjgJIVgAKQG03ARBIPscxJR&#10;FCJNOdKEg2kEb/z0dawsr2L/vpsBqaPZnES/vwFNl1lUlQBytBFCwagGjemghIEQBpptJIvMqu9Q&#10;GJRBpwwaU8KWhCrFZwFAQCIVAmG2iEpkwpppqsqgMq1wFPLUmUJEJgN5CsM7m7jKn1dpCBF03YBG&#10;JuANJQCBtfVV+IGKzEdJBEDCtl0AFKGvAVKHbqhFX9O0wqBeXFyUOdU6Z0wAajDPzMxQy7JkXlFj&#10;YWFBpGlKysZ4DjBdNaXmGm1rnu0YzRPKOMkFIAHg+eefL4QfpZR4/vnnhZSSVKvVQgQon+C2ljzN&#10;I187V5Peeev3VUpGkowWF88LICUgBGAayugxDAPHf3JcSCHJQw89Qu+77zA5ceIED4OAcK76et99&#10;SuhS1xlee+2U+PznPscMw5CmZeC+Q/fTkydPcik5ee6558Wx48fkU0//UCY8Is89/2PxH//x+/LF&#10;4y/KJI3JD57+oWAaJffcdw/l4PIHT/9QhHFIKlUXggi4VRebvXUYloZavYF/fOoZ8cxzP5a1Zos0&#10;WhXoBuA4FIL7GA56AE9BNYojDx2hEfHlIO2C6gDAwQSHLgRMKcE9H6bGwHkMXaPQNAoZRUiCAI1q&#10;Bevra3jtrdNgto7WVAu1iSpikYATDtO1QDSGFBJBGELTdVBNiawSKsA0CU0ToCyBJCFSKZACSCRX&#10;j3kK3TCQxAkM3YDMEX0p1fCmBIIAnEhwSITBECKNIAVHrVLBN77+BHMdTRBIeMMYoWcCvIUwZJAw&#10;YDsVgBiIgxZOv7rI7Yag9z30aT61y6H9wWXoJISjCbg64GgEVduErlHUqzUwQqBRhsj3wbgEDyOI&#10;VKDdmkB3swuRCNQqVchUQiQCFaeC7kYXm+ub0KiGznoHru3CtR0EwwBEEAwCH9VmA6brIOIJmKmD&#10;6hos18FGZxOp4KjUquh0u0iSBH7gF8BPGAQwqIRBgf4wQGcwwLFXT3JOBbVtA2How7UbiEIBQQ1I&#10;ZiAl6jwiZnCNBgQxIKkBUANgJsAMgGnIBIGyqVJCQkDKFEImkDIBEAMkyYx3KENpTHshYxfRUfRI&#10;03XkecGEUBWRIQRcqCpOqia9AqCllJk2iBLTHDkKamwWdNGMmcAIGdtotkFKRSmltAAnys8LNoBU&#10;ueFcZPN0lrpIQKDpyhDLUwniJIaEzFLpSBG1UmtKLswmiz6PMzXG7eP893iajoFu+XkoUwry1Kac&#10;SUgpKRgPggNSqLkqfy44wKgORjVQoqn1DxSQBFIQSLXIgUgKRhg0qkOjGiioKlzCRc5nAiUAI4BG&#10;CTRGoDMCndFiXc3LwOVBAC5ScJ6AMQJKJSRSCBmDiwhcRuoeIiN9IynL4FCuBZNX/MiCCCTfRowO&#10;cAbKGXiYwDFMtGp17J6ZMUSYJrZmYm56ylhamPeCaKA7jobWRNOgmpmk3EGSOoiYQKIDUWyhXtmF&#10;PXO7DHCWJAmgaxaiOMCuXW3DZlGyuXTO1FMttmFBJypAlGhDcCMAkTr8IYehNaDRKgZRjIRQdLzA&#10;TCmLVUpmDIkUUeybw5jHkaQwLY7u5oI516wO4u6wumv6JiITO2bEQBhGSP0QilcmoFsEc7fU8e78&#10;6ajWsqqJEHGUNqDbeyAyFMiyTdiOiUEEQHORwERKLfBUg2nUEIUESczgpSliIsAJ0Jxsm/1hGht2&#10;HcPQg+ka6A8jMMNBzCmIZiPkESIRW4Q5kSQ2wCg4AXgkLCZYVHeqsDQDIk5ApEDFtQEiEMcBTNuA&#10;aRmIeQqqG/CjBIJqILoBIIaup4AMoWkSnj+wPnXbbQTUiMIIkNLFxkZitVs3RN4AoMJEEnHYpoUk&#10;CqFrGmzLhExM8NiAyerYMztn7dm9nxiaHVlGFYGXgkgCSiT27J62btizi0DQiKcSmkiwZ3bSMogV&#10;Ua4DEpibnbG8oBcpxq+FOKYwdBcQFJahQYOETasIOjESESGVCSThCCMPjm2CUQI9Y0BomW3J0xSM&#10;EvuG3bsIBw/92EciY0RBiAeOfMFu1GphGisAn4JkxxePsbcgJIiQYywuSApICgkCmdm/srQJATXW&#10;1eKJXKNJ2cRaNg+Mvjv6jPocpRoo1UAoU1tmT6PQfFItx4hHTLTRvCqBMRHsXGRRSKEA8Gvp9xAy&#10;NubHRa/VvzLFf2uwdmvQ62rtqmkCpd9TqTsjVjOl48+vCtjI0ZxVcCuKeVEU872a88XYliR8bFPX&#10;L1+6iLo2hBXX42ppleVzkfK0ODaeCbASqip/yGxu1TQGTacFOzLlMZIkgqZRCJEiTWMwSmCZBihR&#10;JbsJVT4dMhZP/psjVhEZ+UMo9S/zofKgTHH/XWNTVT0ICGFgTAdjeqHTKCUpziN97LHHYBgmojgG&#10;YwzVSqXQFxgOhxgMlQhXFEXwfR+bm5uI4hicc/R6fVBK8f7Zs+h2OhBCQNcVOtvpdNCaaGF6erpQ&#10;ZjdME/v378fFixfxyiuvoNFs4sKFC1hcXIKmabBME5/97GewsbGBBx98ALt37S7QWM8bVafIaeI3&#10;33QzZmZmMDU1lUWYKXTdgGHoYJoSq9M0DYwyTLRaSOIYlmWh2+1AYxoee/xxEEKwudnB6uoqPE8p&#10;068sLyOKIqyurcF1Xayvr4NzjpXlFbTbk3j99dNFTvxwOESv10McJ1heXgYgUW80MBgMYNtWEe2O&#10;oggLCwuo1WsF++LSpUtYWl5G4PtIeYowilCtVIvI9IXz55WmA2NIeQpv6CEIFCJdq6pKIDMzs5ho&#10;TyDJcrpVyVCKfr8PzrnK19M0tNsTmJiYKM5dkqbodDtYWVnBF458gbx44oQ88957qNfr0DRNGcpR&#10;WEwo+YiVyFkDcpxZSjBC00vG12AwQKVSQaVSwdLyMur1OoIggGVbWWnAUnRqLD0i/x1y5USxFTXf&#10;xqlViCgrJth8cAlxbUR0K0Oi/Hp5q9fr6GZORqvVwt69e/GZz3wG1aqKxFOiIhV5vmScKOc8CDg0&#10;bSQ26TgOdu3aRcrARzkdJJ8s8sjE7OxsoX/wSbYy1ZBSiiNHjtB2uy3zNIwHH3yQEkKk0iBQAEQU&#10;RdA0rQAp8nOYH0OuJ1JmHnxSLY9W5yKfQgg88MADVNd1qSZUgocffpgSwuTrp18TGxsbCmQB8KNn&#10;nxV33HEHs21bvvTSCfHC88/LY8eel0IIkiQJwjDA5z9/J5VSSkYZPN+H7dg4dOgQJYTIer2Gw4cP&#10;02d/9CyXQpJarYovP/Fl6vu+pITi8OHD9Mtf/hoxTEPefffdlBIi+/0+ICXmFxYUG2YwhGGYmRgX&#10;wenTp8VLJ16S9Xo9A4O2HnF5cSXFwplmKWRxHKNareLc++fAGEOtVmOdzY7oZ9cvpy7m1VmubNk9&#10;iXG65lVWc0jIcZqqHGc05fsPowgnXjrBhsOhOH78OA/CgMZRBMYYKtUqGo0GojCE4BxnzpwpdBsa&#10;jYaiGxo6JtuTTNd1oWmaAkN0A53NTSwtLWF9fQOeN4RbqSAIfFSr1aLEbL1ex/tn38eBAwfQaDTg&#10;+37BxAr8ALZjA1Kp9zcaDQy9IXjKUalUijK7Qgh4nlesA5qmwbIs2LatADyZAY5S4utf/ToTnIv1&#10;9XWcO3cO/UFfVWbK5tyHD9/P0jQVnuej3qgjSRNQRqHpWnGWdV2BAlIINbcxVe0kNxRztpoqnfoh&#10;AL8yg2HMCS+lXJSi8ACw9Ta81jtXBL2u2P/49rG0sWjRlvD+2NOP4ffG9isLY3y0RpUMfDES+8ot&#10;dlKONpLtNRgYU6VapZRF1RQ1V5MRay6PGo8xTOQ46LwlAlk4CqUXrxjzo5tk9Jny21tOZ/lp/pN5&#10;9SzHdeA4jnHLLbeQ9bV1zzAMfXZ2xlhZWfVmZmbcwWDgVStVd3Fx0SOE6LVaDY5jq7RB2walFGtr&#10;a+hserFlWbqmaRgMh2oeIxRzczcae/fuHXDODRBgMBwiiuLiHtvsdMyDBw+StfW1uKy7UqvXoiiK&#10;qmmaxm7Fxfr6unnLLbfErutC0zTMz8+bM9Mzg+Xl5Wq1Wh0sXFiQURRVe71+3G634bhuZiP2zRt2&#10;7SZNdyq+7cCnzY2NjYFhGMa//Z//Lb75zW+iUqmAUILBYDgqSZ1pTtmWjSRNEccxdF1DrsNSrVYx&#10;Oz1jLi8tDaampoxer4dGs4kgE2+WUqLZbML3fTSbTUDKsNvt1qWUke04SJIYjNGQMWpevryY2R3C&#10;2r9/P+n1ehFPOSYnJ9HvD5AkCUzDxHAwQLPVROAHgESWd67BDwI4jo04ijC/eDkMgsCsVCoQUmBu&#10;bi6cX5g3Z2dmQAjB+tq6RSmNLMuCKuPZg2M7hb7awsImAJWG43keGo0GKKXYtWuXRYgWnT9/NnRd&#10;1xRczcPzly6FmqaZ+bqwtrYW7t61pz6/cKkXx7HZarXQ6XSg67odBmE4GAxsKUQ4N7cLaZKiVqvZ&#10;+/ftI67jhsPhEEEQjAQpXQedzc1sOSXBmbPvSdu2rFy3jSmWd8A5twAUY7EIEF11SsmcTRRuLooX&#10;cie6JMZ77Xbl3Jo/yPhR1/32ld/8JMzJ61MzND1n9Iwi/lyogF+S7jygdr32oRLu5NW/VxxJBmIU&#10;jCSNjQEo+fPr/v7Hebpl6V6SOZby8V7PK22+7Ievu22/V4BA+/k7P0TMLyKVEdY7AnEISK7DHwag&#10;RAclBrhBoVGJieY0QCTSNEKns4Qz7/mYnp7B2so6VtdWEUUxAHVTtVoV3HrL7Xj11VdhWhZq9Qri&#10;JEYYBBj2h7j5wB2QSJDyPnTTxJlfvQff93HTTTeC8xBBQBCGLuYvnYdtV7G8tIhqpYkoSmHoNiyL&#10;YnlpGa16A7ZtwDSVUnmn04PnDaDrDFJoyCPUu3btQjRQhmV7sgXP8/HyieOw66Rwvs+fO6/EICnD&#10;7rndWF1dxdLlJei6jmF/iDs/fxfe/vnPMdGcAGUUSZzArjrodDpwHQeGaWIwGMA0FOCyvLKEVquJ&#10;Xq+LNOXQdQM8FTh48B68+eabkEKiVquhWqkg5RzDwQDVWg1xkqBdrytF9m4XcZJA15WTJ7hSQY+F&#10;QKfTQR024ihGqzUBXTfR6/Wxb99+1Gp1/PKXv4Smaej4AZI4hUwJahUBnZoAKAaDAS5dugQpBR56&#10;8AFyw9590vc8iJbAoN8tULmRvgWQ02VBkWk0iOIWBUqonpRFNQzXddFqtfCVr9yCzqYqneoNPTSb&#10;TfS9YKTDkIMdEiBEZn9Hrk/51gXIFvzhKoBF1jRNA0WGaALQGYXIInYg10dd8+MpgwLlvyoKqEre&#10;DvpdnD93Ab4f4OLFC7JV30cADsuwwKNYLfzUVOiqBMrMsFwrIjeMFhcX5ezsLDUMQyZJAtu2leZI&#10;psj/n6qxUjlHPRM57ff7YyBCrVZDv99HnAF9uUHw0EMPUQB45ZVXxKFDhxilVOYMC0LIfxJRy7xS&#10;Tf4YQJbmoCjynEtQqvQ8Dt17iHIu8JPjL4oHvvAFRgijAHDq1Elx7733MsaYdBwHw6GfMQQofeHF&#10;54XruqQ/7INSgi8+8kX67I+f5a7rEkoonnvuOfGlx79Ef/jUD3mz2ST//j/8e9FoNtCeaIMQgu99&#10;9z+INE2JYzvgnKPRaCBNU8xMTytnUhKcOHES9fokGGNYW1vDI198iBqGwTVdJyKWKhJSok+SwuEf&#10;MVxYKeWGMQbDNMG5wK5duzmhBGnCQQjNwEGl45Dvr9hvEeEYjYECRMxBw3KTGJU1JkCefiW4BM/K&#10;S5qaAdOo4uGHvsj9IAAXKV4//Tq76867Eqrp1HWATq8P3Yqhmxy/8cgT7JkXnkmkptGYG3CcNvr9&#10;Id7pXeBJyOGLAVrNFhKeIhFCVb2ouFhaWYZt6hgGPjZ6Aeq1KjQtRSo07N6zG0mSYmFhAY16HVwI&#10;NOoNbGxsoNlsQjoSly5egmEYmJubw8VLl0ApRZwkqFarkFKVUzYyIdmNjQ0FFtdqeO+997Bn9x5M&#10;TEzAdV288topzoUqu9xstSC4AuRCQfDwww/z/ylJ2ZPf+AaGnT6GwyF4ooMSkilfU0hoME0DhLDM&#10;kRgXkyUERdoaJeTKPFRSfnCd/GCMnHMhJEBGpT5z00qIUtUNAkj1n4Krx/Ypt+609HQbY2U7W2Yb&#10;nEVe8WD0eNxUklf5rS19v0YHrtkFiUyrZbRvdfrUNRFAJih29X7vBEKilI2o6dm1LkcuOVcVdyQB&#10;SMZKIpJAZiIaOU02P1ySraNbj6oMShSPiyhf9pmxr1zlyhYHVboAREA3dKRpjP4gwcWLF+Lp2Wn3&#10;4sUFb2llJZ6emjQWly57M3NTbrVWS6IwNl5745fxzJSl/8H/8K/Q5QkgKWQoIBMOIXtot9v43f/8&#10;v8Add9yBYSLhCw3vXHg/9qDp3DIxlAKhrpmObQ7iIDFszYBOfCThAHPTFQy9dZgaQc11MOjHqFrN&#10;SDNSrC0um3t37Rq8+4tfVG+YmTAvLixHe3bfE3mej4lpJwKAgddFa7oddQer6IcdRAMPM3PTWF8P&#10;ozd/ftacmG0MBOdGZ6WLH/zgHxCmIZhJ8Rf/579Do1E3/+hf/qv44vx8xDk3KKUYeD2EcR+T7Tp6&#10;mx1Ylg1COGqNGhaX5sHDNGq1ZjB/aRmWpdLE4ijC1OQ0BoMBNjbWQChBo1Y3oyjqa0wL//zPv41u&#10;b8X69re/3ZNCmLpuwLSCIr12aWU13NzYMCfabfzVX//feO210+h0utZf/dVf9xqtlvnf/nf/Pf7k&#10;T/4UpmWBMQnOQ1gWw+LygrVr9+5ef9A3hSAwDQtccPw3v/97GPQH1l/+5V/2DJ2aM3PtMIoCJByQ&#10;SOFWDETJAEJIxQYZDLC0NB/63tB03CrCcIgkDaxz5/q9JPXr6+vr8Lw+bjxwg/Wr937Rs0zTTGWM&#10;WsMFM4CJiabFGIsuXT4PBomh38Xs7kl0Ntexf98+u99fD3qbXnOm3Q6XNpaDc+fex8raWuANvKau&#10;6R3TVItWHMWF3dNoNnB5cRETk234gQ9N0xGGEQymUm7y6meU0pGWBKAWY5kPjquvkVcde9mSzvk1&#10;0o+yMX3VN7J5eGdNjvDEUVfUvj8JXGJL4ykvme7qAQXNCVojO+RDtitmoWsADFs+MnowdsnUSRmd&#10;mpHdRUo2mIQsnsvyXFfukyw9Lu/+en2/Zm/HFzSZIRGyvLh/yOt5Bduk3LfcHPgYmnbx4kU8/MjD&#10;+PmbZ/Heuxcx7A/hmA4mJytIYoHAj1XuORhMy0Ich0XOynA4xKB/FpblIAhS1GsNaEzDxsYGKCE4&#10;9/77aLVaynDTGGr1Gt599120p+pQiGwA02FYW13DRGsCaZKgs9nB9Mw0VpZX8Kv3foXp6VkIwdFq&#10;tUCpAZmJOfp+VKiOQ5KCRVCtVhUdRADDgY9Go4k0VbWNFk0IAAAgAElEQVSAW60WFi4vYHOzA9d1&#10;imu0vLyc55Sh0WgU4oJpkkLXdTSbLXQ7HSwuLmJ6ehqWZSHlHL1uDxY1MTU1hZWVZQjBYdkW+oM+&#10;Ws0mKKFYX1sHF0pUTDleEsePHy8u8nA4zFIK1MjLyyNqmgbXcRAEgUJmHQcsUyRO0hRxFEFICcOS&#10;2LNnD7rdIRYXlzAYDNDr9RRNNBMVDMMAxCRwrKpC3qUGfxhh0O/j3Llzig8KFV1rTUyAEpVj57iu&#10;EmAsnJK8VryifDKmIUU6ck5kSeUV6rVGo4GvP/R1/PIX7yK4vIhWaxrdbgcT7Qmsrq7CdColhyab&#10;r0sDsjBuxi3m0vgiYxPF1nFBCKAxBUipgSNAiAZC1CRPr1PqeauA5dXAiCiOVBWYyEOlXoXn+Zib&#10;m0WrtY/8/7y9eZwcV3U2/Nzaq7q7unumZ9HMaEaStXjFgIkXeZd5MQmLMWEJLxCCw/tijIlZzOLY&#10;gG2IEwzGsZOQLxD++EJCILxvAjYEY2NblmUb8IKDdyFLM5Jm7727llvb/f64VdXVMyONEsJ351dS&#10;d3V31a2qe8895znPOcfIKbCtpJ40iz3SfIFSNQHU7SmOURTh4MGDbPv27SQIAmzdupXYtg2AG3OO&#10;46yK6UrYFL/Nliyouq6n+QSSnBGJh73dbiOfz6Pb7aZGfzZk5Nxzz01z0Tz00EPRGWecIRaLRZat&#10;FvLbagkwkrQEBMmGpDy0Z0903rnnplUxCvk8du/eHTEWCqqqMkIIbNsGIcDdd98dXXTRRaKmaYxS&#10;Hxecd5Hw7z/+YXTGq8+Arut4/InHo3POOUfY/dBD4etff6n4xONPhI8/8Xg0MDgA27Lxzne8U/jR&#10;j38UHjlyhACIEjrc7t27oyRjehRF6HQsTG2cRBTwcAcCXiJ1fn4eAHhG8NT473lYuBLRDxgIhMcq&#10;B0EAMZZDp516KizbwvTMNLaesBVMZGmuBs6Y8iErcr+hkmnJPE3mLUvMk1irSeZhUmElpXCSpNoK&#10;77UQy4xOp4OnfvlLcfOWDf5FF14Uui7FYKWC2blF7Hl4j7jrtWf6ek4W5msLPGcGJLRbNoqqCcex&#10;MTG6AdXFZYyPj+HFF17E5s2bsWP7DswuzqM9N4fR8Q2Ym5+DosiQRRFB4EOSOPPj1/v2oVQuYWio&#10;AgIC6nnoWl1ELILjOMgX8sjlcmi1W7BsC77noeX7PXaXxr1jYZxASpIkyJIERVawdetWRGGI+fl5&#10;5PM5BD7Bhg0bUK/XEYUh5o7McSC7PJzeW8dxYOQMBH6AwO/JHllWABIn94s9kTzkIuu17jcIiZBR&#10;StcCi2K5mt3Lv9VTaBkihCyFHPr2p/TeDADRAyT6G1v56jiUwvXM8eMx1tcCI3r7VvXqKD9e5/yr&#10;jPDe3EuMhixInyqjUsJ0SZRTEuOKPaDgmNfGovhscZWpeDnMUnyznV31TJLjk54y3bemrjSUepcI&#10;ls731XeEscwY6jtf/1cZA4LQx9TEOE488UQQQpRqtepNTU7k9u8/aC1Xlz0AaDSbnm3Zykv7X7YG&#10;yhtkSnllMCoAYCIEnyCn6bDsJqanp/GNb3wD7XYb11zzYRj673iKoqDZaMDQhxCxCIODg7TTaULX&#10;dIiMh+x5gY/K8JA6e+QIJYKgfPSjH4XdDdFut1DOG+oP7vpXLwipOjs7Q+cWF5QoEtO8SFHIdTtF&#10;UUApBRGElDnlOC6KZhFGIU8PHnpZPfd3fsc7NLNA3/CGNyhP/MVtoJRieqau/vMXvuU99+KL9E+v&#10;u05pdj284hWn4X3vezcqlRJqC/PYdsJWdW5uvmMYhlJvNGAWTNQbDTiOjxNO2IgrP/gRWG6Vl7M2&#10;BjgISQiCIFC/8MXrO0NDw0q35aJaXcZgpYjRoWENAPYfOOAWi0W12WxCVVXXtm3O/up0oGnc0PY8&#10;D67jwrIaCIMA1113nXbnnXe2mE/VKOI64OjoqDs9Pa1NbJxoeV6ogiBmILegKgqmNm7UVE3Giy88&#10;73qeqyqKCFES0Gw2tFNPOpPu+/WvXVmWVEmSXMYYRkZHtXzepAvzCy5I4OZyGjqdjttqNaEqJSwt&#10;Vl3TNLmjsMtZ2sSPYDtdd35pFq7r4obrb8D09DQkkWgPPXg/BYBKpaLvf+mIMzc7p7VaLb1SGWo4&#10;jqNpmuaIhMBxXFhdC8Vika+XjouF+QWYpqkPD1bc/QcPOEbO0LoWhaYJcSJfXsGOCARhEIJEIdfp&#10;ExAiXkezPgMQ8LxrmbmVsKHSeUuizKzKTL6VYEPfrux6cGwJmQUhWHIiFq/lxyNc12sr5Uj8Jnkb&#10;sSgGRpGywVK9Ahys/W9rxwNCZG5IauKvAiNSKZcCJVlwoXc6llb+y+5b+dyyAG/2e+Q4HgCL+5yG&#10;UqPHuBPSm7cajEh9CusdP/ulFUpCAngcs63DVk+acPqpp2HHtm1oNVoYKA1AkbQ43lqA70dwHF53&#10;1MgriBhFGFkw8gwDFQWa7mOgkkcur6Pb7WBpqYrFxRqoG0KWNKiqhtHRIQwMmNBUCZ1OA0XTRGVw&#10;GAEl2Dy5HdSOIBIV5597MRwrwDlnXYBui8KngCzpEImCvGHijFf/DrptC57rIWcYkAQCs5CHpikg&#10;AjcodUOBpklgzAdjAVRNgqyI2LptM7pWE3pOxtSmcWw5YSMkGaDUgiZryGl5FIwCJEHG3OF5CBAh&#10;QsTJO05GpTyEdqONoYEhKKICFgLLC1WU8iV0m10sLCygVqvGCcgCEBBEYQRFUZDP5zEwOAjqUpiF&#10;IjzPh+f50DQdtVoduXwBOSMHIS6DqOsGTxoqyWg1WzBiJoGqqgjCECxi0FSNl6RRVOSMHNrtLpaW&#10;qmjUGzxGKQjRaPDEouMTE5icnMLg4CB0XQPA4DgObNuGqiqYmNiIxcUlLiTjpKS2ZcGyLZ6QtFaL&#10;J0fMTkgGYJQoxkl5pH6DPTFCCSFYXl7G888/j3a7jQd378by0hIGBgbQ7XZgGCuTGXLrJo2lzaAQ&#10;PQWbIDtl12JMrDxmNh4sYV2kv8qc51h5C1aCEsn/CY1T1XRQ14Msq/C8EIoM2BY3tHnivF4oCwGB&#10;70dQNZ57YXp6msmyjNNPP50klMBsFYtszgXP4wm8skkpf5stl8tBVdWUrpiEaiQhUyQ2ch3HSanA&#10;2fuVJLsEOKhx3nnnCcVikR1Porn/jua6LmRZTj3zSZ4PAOn9O/+8C4S9e/eGjIXELBbwqledIVx8&#10;8SWEEJF5foBOp4NfPfNMRD2fXHrppcKTTz4ZNlst8tBDD0ZRFJBiqQgA2HXxLqFarbJ8Lo83v/Ey&#10;4f777w893ydOnAhREAQ8+NDuKJ8vEN3QQSnF773h94RWq8V4Jmcltk0klEplzM3NcdaAqqYlYMfG&#10;xuAHDOWYOZHGrKcGQ3/oUI/m2aPrZyvBWF0LlHogRICqatB1A6qixaWueitwGtWZPS6Evvd9LV4c&#10;k4oqsixDINxb5PseXOpycE2WYdsWxsbHsHPnOWEuZwoP7X5YfNObLiOHDs1GZqGI117yutAsVIR2&#10;08dzv5oJ68uecN89j4pvvPRdxAnrUWFAFOuduagwoGDj5hFxcLQUTR85iK5jg3oBCqUKLDuEbgxC&#10;N4bg+SoGK1tgWRKajSZGRkbg+wHyuXw6RljEkM8VEEYRREHiiYBlFfV6AyAEU5s2oV5vpFVBOGvI&#10;BiECBgYGoKgqFhcX4Hs+BIGDE+ecc44IgqjRaECSJDy0Zw8HhgmBoetp6dlczuChIxKPT05YLbIi&#10;Q1HiOc+SxJr9976nmAARY8hWU0EcG8sBZdKv/qxUGJMDpcdLsnb35jbLnixWp7L7skpfqtrF4R2p&#10;pyXR9o62/cYt07e+wyb7e39H//UxupcuTP1G+qqLSO7Tfzb0ZJ0OhAEfq0QgKR2YxCzGMAwy4Tqk&#10;v0w2id+vMnGOEarRW2zT7/V5zEiWpbjW9a3oPGMIWQAaUHihrxyePWzt37+P2bYtv/zyQU/VVDkI&#10;QmzcuFEZqYwSUZB8XcuDUh+ddheGnkcUGlhe7uLKD12Ft73zLXj7u34fW3dsxsJyExFRcNMXb8PP&#10;n9iPgOgIBENVCwOeyyQsNi0ohSGEwih8MgLFHKH7ZmZZ3XFY1bIVT9Cx3GY4vOijUNmO62++g+6b&#10;rrHFps3m6k5BzA17TYfAZSJaFgUlFA2nCaJqaLsB9PwYBHkIufwY6s0I1XqIdltE0dwIMAWMuBgc&#10;0vC5m2/FF265HV+85W/ooQVbMYub4Lp5iGIZYZjH33/zH9WKOUBUVfMOHpymHg2URqMNSTCgynkM&#10;lEagKnm8/4+uwhvf+BZcd911uPnmm9Tv/NO3yHf/+Z/IVVdd6cmySD/3uc8XhoYqhBCZFgplXPMn&#10;17pH5pbZvgMHmZEvqF3LgZHLQ5RVgAiwHFeDINILL96F2//yDvzVX3/NFSRZrQwPg/ohvvDFW1wv&#10;CIu6lqeKokNRdDAmYHR0zKU0UAEBjuMjioBisYRO1wYgYHr6sOu6tGiaRWoYeTge1fR8vvXCr/ep&#10;RiEPiCIUw8Byvanl8yadOTzntrqOCkHRDs8tUdsNoepFVIbHtRAy1YySZrsRNUuD2tDIGFXUPMbG&#10;N2n1RpcCCrq2DT1nYGTDBoiqDEiA5wOiKsPxXBTMkqPrec11PLRabdQaTT0KI5evs35vzBMgCgLk&#10;CwUYug7bslHIm735kUnKl4SwEZINZV5HnK1hxPJ5l9VZs7NoDQH5X5GfbNWL5IrWBTGOp5GV60ty&#10;prh/a1XVSkrEenElkmNux9tWghAZ431lx45268iq/xM4oh9c6JOh6N9/1O+lTp0ESV6jf2teV3ZF&#10;619booTJvvInfYv8eofvyfdsaEba99/0+cT6iLR37148+eST2Dh+Ig7NLEGSJLzpTb+Lh3Y/jDAM&#10;sX3HDszNzse0IxFGLgfX7aDVrsehGBpcu8tjdUUZLBKgKCJmZ2dRLBWw/+WXMLFxAu3ZWZxwwha0&#10;uy14HoUfOLBsC6IoIAwjPPXUU9iyZQse3P0gVEWF6zrI5/NxffUu9u3bB0WRUSoN4lf/8SyKxTJA&#10;wJMQMgbDyCEKAcfm2fslUcHIyAgsy+aGb6eLMAgwNzuL4ZERDJQHIEsSbNtODSgWRVAUmbM4pmcw&#10;OzsH13ExOTkJ27JBCIHveRgeHsbC4gJUVYUkSqguVzG6YRRRFMXVBUI0m02eJ8LQMT4+jiOzs5Bl&#10;GZ1OG7qucw9ypwNZ0lMjTlM1jrBrKiIWoTJYQavV4h5ox4VhGCiVSrwfgQ8wjjj7cd4AI1cApT7k&#10;OHtzvVYHIUC704EiKijkdOTzBbgWRbfbhW3xZHO/eOopduYZJ5HxsXE0Wy1MDgyg2erwkpyIB3Qy&#10;W9BLWKIoMpx0LMUJbBJGRDwJJEnC9MFpFItlDA8PQZREWJYFOTauAy/sgWoxKioIK4wb0j9u+9DJ&#10;FWAfWTH/BYHEqGsUJ6pJvsn6aM1HC73IKvlrgRFRyOB4DgYqJqq1KgiKWFxcxIsv/YqdctJriGMz&#10;6JoOx+WJHFWFGx6u54G6ISTJw+TkJAF4TOTi4iIbGRkhsizD8zxIkoR2uw2Al/ZMjJXjzRr/m7aj&#10;Vb8IwzAN28mWIJXjhHae56WMCcMw0uzTSdWWlZTy31ZLzu37fh87IukbAGi6ivPPv1AgArD7wQej&#10;Cy64QCREZI8+9kj06le/WsznckIQRHj8iV9Ei0tLYrk0IOi6Ct/3hfsfvD86/7zzRUGQ2N5H9kSW&#10;ZZF777s3CiNfePjhh1GrVnH5Wy4X7rr7rrBgFoiq8j7IkowgCPCTe34SgfFqKaPj43juuRfw3ve8&#10;V7jjzi+HG8c3ElmUoes6nzOShGeffRZjE+MRzw3A60Hzgb8CjovnTzJGPI9CVhSEUQjDMPDss89i&#10;247tOPmUUyAKYlxFR42pkhE0nZcjFkQR2UmWhHwkoGBi2JLYa8/SOcLnh+M4/YwIQeDJZeNjOo6D&#10;UrmEbrcLxhiGKhVceNFF4ZlnnYXFpWV0OjY2Tm5ErbYEs2hAlCJRkkT/wgsvDHft2QUvshCGYVgo&#10;5LHz1eeK99zzY79crgiqooN6FJqm8VxBsoIoApaaTUyMjWNmZoYrQkqEiy/eJd5//0/9ZrMpyLIC&#10;WZKhqArarRby+QKarSYEwisKFYsmZEmCE68bhABLS8tpPHHCcpPi/BO+76flbh//xePhK09/pTg2&#10;NhZ96lOfCnees1N4/rkX0mz0uVwOru+jWq3FlalqKBZH0mcrxKBCsv4nwFIvVwNLn1PvWZHEIYc1&#10;NKOj6Ar9Hv2eYs3D7Qh6CjZL1gUG9DEiktORLAjRU8aSfYSslYdkRSeP2dbRdtLbwvp3MmT60fNw&#10;rdKa121kjVe907GIpde6poK7ykhhff1a7+ojxuKcpL2kZ2C9hJuCQPiiuAquj5XLtQDEjJKZhkwm&#10;IoBlwzIyDgpCMmfoMaPICnmQuWQAnA04PjGulEola2xsLNeo1a3BwUqu1epYjUZTVlUZhw4d8iIW&#10;Ks+/9KKl67pcq3YwMsJ1FcpUTE5O4ravflX55SMP+BAtgBDsfuw574YbPisXzSLuuPMODJSgfP87&#10;3/Gf2XcYQ8ND+MDVH0K9XoffjZDTdJDIwd99/a9Rr9VRKpVwxQevROCL0HQN1WoVn/7UpzE8WoLn&#10;t9QvfOELnT963/sUQZDx57d8BQ898CB+dPc3MDAwoH7py3/XCUNXcWwH199wA4I4MfmmqdNw3fWf&#10;gEUJnZ5fgGdXoaoK7rzzToiCiCs/8D+xYXSUvvj8S6AehWrkUKvVYOQYDs7O0nJBL3Ra7Y5jU0XT&#10;NIxObFCnZw53VMlQPv/5m6Eoivq2t7/dA2kCEcP04QUaRZEyNblBrVQGOyfuOAHP3nCDaxiGGoUh&#10;qEuhyAqKRRO+76MyVEGj0UCz2eBAqqK6ltVFpVIBdT3k8jlYXRsEnHV87Sev1e675x568MBzCCMf&#10;oihoqq63PN9THcfGwOAQRFFB4EeYm59HzshhembGDcOgqMhKixCieh5FuVx284W81qh5LUVRipZt&#10;tSRJVkdHR9zDs7PcYaMqEAS4U1NTOHLkEHTDQBiGbrlc1Oq1xZaiqGoURa6qSVp7vt0qmDk3n8/D&#10;6lr4529/W/uTa/6k5XsUoefj0Owhh0WRZts2zEIBXcuOxySDWSzqURA0wiDQ5ubmMDA4gGazCV3X&#10;MTw0hGq15jz51JMghMB2bGi6Dhb29J7EiGasp8MmrJREH45n0RoSpscu4t7wRI6unp9Z8boKQO43&#10;t9cFE9YEYH9z/GHVAXuBXay/rzF7OtuNVN78d/Qjc0+z+7JAT0/WJl/OfHuFfOyXdXxNXi/84ljv&#10;GcnmCYrPEcvYhOm27iXGspggkclZEDg57gokiPTW+GMfm/X1LXsMxtZfv9clTMT/C2VjKxZmfEzv&#10;q0OGCVnUcc+PfwxZAXacNAVVD9HqzIMRD51OFWHgg4UC8sYAxkanwMCg6iI0TUXOyENTee1kVdFA&#10;CEGpaKJZr+GkE7eBRSFOO+U0tBsWVDmPl186gto8Q3We4cVnlvHUz6fhdQ0cPthCfSlAux6h2wpR&#10;NkfgWgEkQYEiyhgsl1AuFuBYHSiqBMe14TgWOt0WQCIUSyaIwOD5LnzfxfPPPwM/cDE8MoiR0SG0&#10;WnXU6otwqQUSEThdF922BZ8G8FwfT/z8CcwdmYMmaxgaHEJtqYZ2s435Iwtwui4M1UDZHEDgBWAs&#10;Ssu7tVpNDA4OgggC6vU6DCOHdqsD23Zwwglb4dguRFFGvd4EISLyec6S4KEPXEk3zSJsywZ1KQ4d&#10;PoxmswUCnpAsMf4IEeD7AfwggOt6GBwcgijx7Npbt26DaRaxvFwFjxGNEAYhGo0G5uZ56EZS9ooI&#10;BAsLi7j4oosIYq8eiyehpvZKK6V12DODsN8j34/ipbRQ8MzZS8tLEEQBzWYLhmEgF5emCsMg9rT1&#10;e9uSWDuezC6r4GQHL0lP2/fJCu8gIUJaflQQuMcoqXMviutn5c16kPnEYinrgydnlQEC1Gp1XjPc&#10;j6AqBrZsfgVxbG7o0tj4nV+YZdRz8ctfPsVEEVA1bowWCgUA3DgeGRkhvEwsT9ST1LEmhKDT6SAM&#10;Q8zOzkZBEJBjMTj+u1rChkiedRgnPQSQloBNgIoEyfbjJFuJoe/7fnqcUqm06ji/zWbbdtr3bIhG&#10;FsRxHQpZ5kblhRdeLBAiMk1X4di8tG4Q8O+ed955Qrk0wIycDsehuO+++3ogxKN7IkopyeVyECUJ&#10;jzzySOQ4DpmcnMQjjz4SDVYqpGgW4Tg2XNdBwSyAUh7WUywVMVgZRLPRxHvf817h4b0PhyeddDIx&#10;zQKoyzOLR2GEYnzvNm3eLMiyzCRRWlvQZ1gKyTj1fR9RGIEQ/lxsxwaLIrgOZyZYlg3HdnkZ1jCK&#10;qyUo6K2OPaZSMuvScKoV8w5I7DyWejyy5afCkJef8n0fsgqEkQtRYhDECJ5HUa/X8Mgjj4jj4+PR&#10;pk1T8DwPJXMYrYaHf//hXhjaBszPNREGChxHhKZV0GqFeGDvz8PhkSnB9wkcN0QYATkzDz2vw6Id&#10;DI6Y4oaJwUhUfBQHNUB2UR4YxC+eeCIsFItCaWAAsqpA1XW4lCKIIjiui3a7g5ENG8AABFEEzTCw&#10;XK1hw/gYdF1P5UAul4PrOFhcXIyTBMuwLAs0LptsWRaKhSIcmwMTXasL0yyga1kIw5CHqiV1vn0f&#10;ZtEEIaSvBHMYBNy7LXIAQhClTLLK/o0ICRsirp1Ass8PHDRK366haSAxRJP3BISsKBXKEQmkalzm&#10;fZ/6l+hhKRiRgBvH3sDW2Y639Tq34ncr+plpJPP50bbebFh5RL7xtSYufZ0Ng4jnz1GTdB4nYyLJ&#10;/ZJdk5JQHjEeIyxKtmzpUw5UkBWgf4/aGwPdaZf7leXU+7bC7OndiLX739vF71Cj2YCqK5ianFQk&#10;SfJt6uDlAwe8dqstb948qVSrNZ+z2QhM0+R5sUolzMwcRs4wMGAqaFSPwHcXoZoRQGzsP/gf3lAl&#10;L9/651+CruThOxGu+MP/7X33//5I0ZQ83vbW98CzCXxXRq44io4nwPYFXHXNJzG71MbLh5ZUWR/y&#10;LE8GjWR4TIEvCJiem8f+Q3NoWh6YOAQa5vHH//sqfPdf/xnDExvQtDuoNh186Sv/Dz7wwU/Cpips&#10;L4CWN/HCvv34+LWfxYsvTSMIJAhEhiRpqNa7WFhuAkIOjaan/sM/fN8jxIRtE8zPt/Hr/Yfo1Vdf&#10;o/zRFVfE813ExPgGdXm50dk8tbHw5Vtv9yqDo5ia2gxEDJIkY/+BA3RkZKjAWOgdOjxHJUlUAHB2&#10;LvXRbHYQBMDnPnczPnjlh/Dpz/wp3n/FH+Nb//hPKA9WEEYMIWPQ9Bzu+cm9uO2rt+OWW/5CGxis&#10;0MXlKoggxlXACGTJBGEGJic3uR/446vVD33o47j5pi/jve/+X/A8AaKQw0B5Axw7wqap7Vqj4bQ+&#10;9vHrVLsb4IXnXsb7r/gQDh6cd5eWW6rni64kFdTvfvcHeO97P4grr/o4rv3k5zQjN0Q73RCtVoCx&#10;8W0IQw3f+ta/4uWXl11G8uruh57Ev/7bj/HEky+5hfyIeuDAEkJfxbat27R3v+eKFnVR/OIXv9Ka&#10;W2yzrhVpqjaAgEmot2zkciZUzUDBLINS3wkjpoVhhGKpiDAMdEWR3cD3UavXUCqXUCqW4Hs+zLwJ&#10;q2MhCAJIkpQmeubsT5YpF5kZ9GvJLZL9qDfvkgpA6wqYlfNrnc//f29k1Yu4cckRhP3lvQk4Y0uM&#10;dXWyzt96bRXbLQNCHM9vV19Pvx2SlIdOqowksjN9n5z/aKDECgBmZfjbun3MoDgJu2ItMGLN1f14&#10;jp+5f6vWCbB039G29Rsf3FK328XExATe9Mbfx8MPPwZJVpHPt2HZbVSrPN5seHgEO3fuxP0/vT+u&#10;OCFClCLUGw1EjGFoaBiHDi5DUxgCD1BkGcVSCa7bRXmwDCn2gldrNUzPzOC2r96GP/+LP0MYRWC+&#10;HNdwD+H7HmbnZjExMQ7XtWEYBvbt2wezYGJ4ZBjVahWLS4solUo4cOAgXvGKV2BxcZEr9OU8bLuJ&#10;drsDRdHQ7VjI5wlkRQEBj+Pav/9lbNgwClHkFTUKpoluuwvTNLmh3GhyBkazhVwuh3arhVwu36PD&#10;E04feuGFF+A4Dq/WIUtwXQeNRgO6roFSinqtjpGRYXQ6HQgCD2E4cOAANF1HGAbQdR1hEMC2bRQK&#10;nA7s+wFsy0alMoha3cHQ0FCaJLBYKiIKQ3QtC47rpgmuckYO1O9iZmYGnh9ianIzqBeg3W5DVVWM&#10;j09gZmYa5XIZYSGE74bcKIsESCIDz8nDYLXbgAKMjI5gfn4eHvXQbnM03Ha7qcct8YImnhJBFHvK&#10;ZKK2ZRQpEKTsj1azhU984uP4j6efQ6vVhpFLgI8evTyFL0is8BICkGNUtkj/jZXkNeYWIdzoJODe&#10;ISIIYEEAgHE2zjFYBSsnUzYkI3nd7rSRy+UgyQosu45icQTT0zOYnz/ANoxsIQCDKEtQJAUbRsfJ&#10;4UPzbNu2bYQxgLocbODjhI/RpJwnT04XpMkiE8++IAgol8uCJEnHR936DRuldNV9SJkEcUgGgLS/&#10;qqqCUoqE0ZEwDwRBgGEYaDabq47z226KoqTATtLPbNN1DY7jQpIEEDECYxyceN3rXicQgWDv3j2R&#10;puvk1FNOETTNYLbtQBCBiy++RAABHnjwp9FZZ50lypLKHn1sb6TIMlFVFZ7nYX5+HgwMiqzwpIOi&#10;hEtef4lw94/uDotmkXiehdee/1rh3nsfDCGI5Ic/+mHU7XahKASB52Hz1GbUanUMDY3BdV2em0MW&#10;MDk5haeeemqNq0381bzxMcKFveM6yBcKaDQamJqcAqUe9u/fj1NOPgW5XB5RyGVCFDG4cW6aBGhb&#10;eYasdweJ0zU9ae//BEhDQgsnhJcEjOe85zlpZlXWt3oAACAASURBVHdVVVGrLqNQKOCkE08MH3nk&#10;EfHcc8/3m82moKoSVE3Fm9/85nBhYR6bNm3ibJ28Dup5yOVyCKgPIgiglKJUKsN1HZz5mjPFx596&#10;3BdlUbC63VDTeOZ3VZGhqRpmDs2gXC5DkiR02h2YRROWZWGoUkG5VMbMoRmceNKJWFpaxsDAACIW&#10;gVIPb3rzm8V/+e53/WJlQEhkvGVZcKmL4eFhDJTLKZvNHDQhiiI67TYCxuXZ/Pw8duzYgekDMxgo&#10;lxGJIkRRwnMvvBDmcjlUO12USmU4Nkupq65LAQQgmg5REBEEvJwrL/nGenIaPQAhMVK5cOxJyNgp&#10;sgpA6n3IX2SpogQJQJAgBamY7/OypO/XGBA9MCI+/jrK5PEqjUf//dHeZO4B0Ot7eu1r/2ZVW0fX&#10;6gPw0y/3G/TZ86RPh634yVGaKIkxqMBDNABkgHyCIPDRfxf7zyfFYHz6jQg9gIEhTRqXdjvDiMh2&#10;NUteXN8G6o3BXC7H1wQBQIiYNajBoz6OHJn3xjZsQL1Rw9DwELZs3qI8+9xLnigIcrFYhKZpXJfQ&#10;DZwweRKefepRzCwc8oaHhnLLNcFyrI5sFkxQSvHUL58CpRR//Td/D0BEtVbFl750G0RRgyIr+Ox1&#10;H4XjdHHLLbfANE185rrr8NFrPg3PjaBrGj7ykY9geKSIwYpJPeqBehS+56FYKoIwG9u3b8cnPvEJ&#10;unfvo1hYWOTJx7tdXP2BD6DT7eInP96LdruDO+64Azd/4QaMDymo1+opGwoA5ufnqaIqUFUFrtWF&#10;IivYMLoBOZ1Bl3gVrcnJSZUIigdAffaFl2gQBMo73vF26FoOV155JXW8BWVqclJtNrudjRsnCkeO&#10;zHa2nrCpMDc/1wnDUGk2mhgfH8df3nEHrrjiCjS7Ve0tl11G7/vpfe4//uM/qs/86lc46aSTELi8&#10;BHur1QIIL4HrOA4KhQKMnIFcLg8IAjxKoes6LrvsnfiD//kutNtt7aorP0gffvRn7oeuvFK98oMf&#10;BmPAyMgI5uYW3Fa7rkZRhHe/+90Yn9iAyy+/HC+99KJ29lmXtKyupX72s5/F5OQkPvaxj8JxXHz7&#10;2//i/sEf/AG+/vW/RcQiNJtNiIKAu+/+IZ57/nksLBzC2NgYFheX8dCePQijADfddCMA4NChqnvr&#10;l25FuVxGo1mHpiq4+aabYds82aSm6Wi26hAEglajqT+8+0F3cXnJaVhWWVWVBqXUSXImUZei3W7z&#10;BOyiCFVVARCEQZQyIpLy6Rx0T5xXx/JrZ5gC6bRM5hbfv3blqmPPq8yRjv8nq9b41Uf8L7eeit6H&#10;yQDgJSCRAK+IQVuka9nxOAv/M231Xem3GnoRFSzt81qXk7wI43Lxa4IN4PrmUUGI/8aW8BtWhl0c&#10;dfk4yrWt+b21DhQL+fXBhuO7WKGcH0LoEjy29+dQJBmu3cXrLt0F1+vCoW0QMYSR1/DQnj2IQhGE&#10;5VEyx+HZGgLHwMDgIDrdDiqVQRiGhlxeh66rcF0bYeDDc11IooRzzjoHkiCjmC/hL265FYhEeE4A&#10;gcnQlTwCD0Akw8wNwnMYJEEHCyWI0PDK01+Dx/b+AjmtgE7LxkB5CIaeR6PWhCTJEAWeTb7d7mBg&#10;YBCGkYuTVoYQBRFEINz4DwN0uh241IEki8jldHguReAHqFfryOk51Gt1BH4A6lDkcnkwxqn1nush&#10;DAJEYQRZVlDIm/C9AJ7HDbWRkWGYZhG1Wg2+76PVaqNQMNFoNOEHQaro+34IQ89hx4knwSwUYTsu&#10;ZFnhMdSiiMXFJciSAkXR4DgULvVgdW0EAY9V7rQ7cBwKTdXRbLYQBhGiCLC6DhrNFmZn53iYSsRi&#10;I5Gg2+1C1404bISHn3BKJ78voqIAfoDRkVGAEJTKJSTxbYlHDoi9O2B9lHtJEuE4DlRV5R5OSU6N&#10;56Sk6N997WvEcV3MHpmF7/nQNBUudWOhLXKAAIiFUZQKIaCXNVeMy9SlinX8eVKas690ncjr6YqC&#10;wI15QYQkSqnHPjHggyBIkVh++p5XiZ9TTDMiZ7/bS7gnQtf1+HcMupbHzPQsFMXAxoktqarp+z5c&#10;hxvdW7ZsJi51ka0cmpQBFOL+RlGUGsthGELXdSSJK5O+JUa/mC6KSJ+Toihr5o9IPl8pPNZa7LJV&#10;MZJrTsq6Ji3LMEjORylN2RBZVkRSpi3bj+yxkn0r+52tJa2qKvpzk/T2Jy2fz6/ZJ4A/z+S+pqwd&#10;AaCeC1kW8cCDD0ZBEJLk2iVJxM9/9rOo3miQV73ylYKmG0xWJCiyhCgEnnrqyejRx/ayiy68SNy7&#10;d2/4zLP/wV5x2itEz/dYt9vFrot3CVEUMV3XUSwWkc/nUavXsPeRvdGb3vAmkTHGTNPEYz97LDIM&#10;gyS5LIaGhmCaZl+5U0o9BEGAWq2Gp59+NtJUlQR+wMteCULGoMwYI4RXrEk+0lQNjsMB3i0nbIEk&#10;ibxMs2XDcVyIMfOCgHtyFEXlpSJFOU66RNJ1hZBeSdzenCG8nJsUlxSMDdkktwhj6Kvi4FEKw1DQ&#10;aCzjiSceFQUxjM48+wwRJIwGh0ycs/OVYcBaQt4EfvaL3WKxZEStdh2VShkR60I3GGRZFdutTuRS&#10;HxHjDK/ywCAs24YgSvjpA/eH1WpNIIIAx6WgnhcztETIioyxsQmEIYOiqJBkBY1mC5IkwQ9CdCwL&#10;qqaj3mjCsm04LkWr1YGqqvjJvfeGw6OjQhhG6bhyHV4txvd9zM3Pc7pvweQstLjE52OPPhr6gS3s&#10;3LkTtRovK6ppHMCu1arQVFVUVTUKgwDdbgdJGVPf86EoCqq1WlyqmqQ5IoBezocEA45ien4YRbHy&#10;l7AZxJjRwMdMlpGG1IOTDqMYxOUeKkJ4/qMwllEEBHIS3xuHbBACno9EktaQQSQFMhKwOfGIhUmZ&#10;yT5aLCBKUk/uI+PtQa9/SVgl3zJAeEyHDsIAgihwbyPjhkIQ8gR7qc8qXnu4RzJEFIWxR7KfopEY&#10;IqIkQZKl3u8zfU7yL2TDWrKe0dTJmQL4GRA/ynhEwzA2aPqrSiXTnDEgCML0WfSz9/i85PtEPi8F&#10;gXsahXh9FAX+PKPYIxmxvmtIGFVBEMDzPVBKQT3Ka9vHa4Ig8pArBu4dDOMyobGQiIEYlo7JpKxo&#10;GIawul1Iiqqcv/M8Py6+BSOXhx8GECQRIIBDXZQGygiiAC+++IIHxmQQwHUdAAxi/D3LsgBZxtTk&#10;pKLLum87DkRJgucH8IMQvh/Ashxomg4/CHHrrV/F+Pg4Nm2soFIU8c2//SuYmgHBJ7j2I5+glXxZ&#10;GcznUNAijFZ0fPnPP6Wed+apJKcIni4xSL4AIRAwNbEZn/zkn2LXRa9XTz/lDPJ//8+/e4wQRPBx&#10;3Q3XojKuq+97zxvIt791JykPGl4hX8TuB34Gp52DyIbVILI9l7YQRDbKA4Z6zUev8ogQAvBxzs7X&#10;4LTTTlT/+vYvkS/f+iVPlCJEkQvAx6H5g3T7iZsK1KMewEMQxzaMqpS63vLyMq3X68rycpV6nqfM&#10;zi3SIAwVSZbT3F+1alW76MILyMknn9R6ad9LbMuWE9Rrr71W+/73v0+vuOIKTRRFmsvx8JCxsTGc&#10;sOUEWJadJmacnpnG8y+86Cqarn7s49fi/Vd8AIMDFe2cnTtbz720j22c2qR++Su3abfdfjsFIbjx&#10;xhvdWqOuEkJg2TY+8alP4kMf/rD2gfdfQU486ZSW63rqxz7+CRw6fET7ym23k9993aXk1NNeQW+8&#10;8WZt27Yd9Bt//018/Rvf1CzbpS71oOkGogiY2rRN++CHPkw/f9Pn8bnPf06LIkZvuukL+PNbvqwF&#10;PqOKLMNxbFcURXVpuQpR0nDVh6/BlVddpX/7H/6B/PtdPyI//Le7yeNPPuUCAizLRi6XS52IYRjA&#10;9z0IItd/REEAYYBHfS7/YgZbGIYQCIGiKIgi1u9kST3l/YyHKAwhpvIzNiNTb3a8Rsb6ZxiEXD7G&#10;FmDKXAp7LKgU5E3W5HD98ry9MqFZhltv/VghvdEL9yN9FX9I8nnmM4Fw+ZL2MQkjzRwr2/fEuSnF&#10;SbtlWcnIl969S3W3YzDKkq0/p9VqT30KgiTrBng4oihKacnsRN6mMpr1yi8ndkCycXukJ2eTcyai&#10;eyVjYGV+jB5jja9Fq9gfrH/jIUBCmvQ0WXN59TMSh+jxtSwbbscYQxAGPLGq0HMuS5LEE66mZaD7&#10;y6qm7BX0bKgwjGJQQoifKa9I6Hleqlv0nlkWKE9sNxGCIBAcPnwYrVYLvu+jXB7AwYMHsXHjRl45&#10;QTcwOzsLwzB4HgJDx+LiIoaHRzAyMgrbtqFpGkzTRC6f5wtMnH29PDCAVquFw4cP49577+WeycCH&#10;KIocaQWPjZZlGb7nIfD9eCJHWFxY4CEK1MM999wDURQxM3MItm2j3Wph48QEulYX1KVpUsdSqQRN&#10;VVE0TQwNDSHwA2i6Bsd24FIXhPDkbJZlIQw5A8EsFjkVSBTT5E7JIOh2uzALJnRdjyeGDFVRoMgK&#10;V3ACHvfvui4WFhZh2zZM08To6ChyuRy6VhdTU1MghMCjFKVSEblcDvPz8zjw8gEEYQBd02Pjk0ES&#10;JWiaDoCh2WyAUheFfAEJVZ8LNwJN11AoFFAqFVOllBCAujwmWlVUCERIwzMGByvwKM8jEQQ+XMfl&#10;8eAxyyKMvcVTm6bAIobpgwdBCAGlbsbLEscGZ+qPJwntEsUiGVzZqhmKouL2O+5kG0ZH8S/f+x5s&#10;xwGJq3IcD3MnCzAIsVKW3bd+6wmB/0o7Gs0omVxJjpLAD1JFNQj8VOaLghgnCQNkhcAPAuia1peo&#10;M8mZkCxeybmS0IWkYkYiKJL9vPxkmFL8EyM7WbySPAzJvQqCIL1nyf+8lneUCkMAKBQKfQupYRig&#10;lKYgCdATeIk3IFuFIqn8kpzDMAwASIVuYmAnIR+EkL6KHEn/suwF0+SeLcZYym5Izp+AH88991x0&#10;1113McYYUVUV3/ve9yLGGEmOkdyP5DySxDMVRCEX3BddeKFAiMhsmwMsvu/jjDN+R3jH299Onnzy&#10;yXD3gw8wj1Liefx4Z551prDznPOIIEosDENs37ZdKJVKLAxCXHzRxcL3f/D9cGhoiLx212uFMIrY&#10;/MICNm7ciLPPPlvIm3nmui5AgEazkTIHdMPAJbsuERYXF1m5XMbTTz/NDVHfg67rcF0XO07cIYyN&#10;jTGXuiuozv2vGAA7Dg1wHQeez5NSKooCVVFRLJawadNmlEolfl9Tj46Yjpek9bzgpM+LnigdiQxK&#10;Tpxghf0LL5BOxHhfq93GYKWCarWKIAiw/9f7Q13ThF0X7xK7XSsaHByEosg4++yzwyAIhCTMqd1u&#10;4wc/+IG4tLTkq6oqFE0TjPFSmJZlQVUUHr/JGIaGhlJwstVq4dRTT0Wj0YAoSvBir2a90UhljKKq&#10;qNfrHMgxDMzNzUGROVgoyRJshzPWbMuODToRuZyBQqGAfL6QjjVV1dLQqzAMccLWrWAARCKiVquh&#10;Xq9jcHCQe9gUFTMzM/jWt76FWq2GjRs3csAzBnolmYe3DFUqABgvH+37mXu/cssarziGDExUyOTz&#10;Fd47cuzNT0CJFJyVYgM2jOvAH9sD1FMSM2O3T5lMFNWsFt0DNFboZas2SZSOua3XegBHFIMEYRpW&#10;GARhH8jAYoM77f+aF57ZGxsNWAG+ZAGb3r3IKM3Ja/RCQ3ogFEuB8VTJX3PreSeP2RLleeVfrFyn&#10;wMZRthWX3nsZv96+Y7vnhqEs6xz8pamewinvruui0+lgYWHB27xpc+6kk08m3U7H5yWjO7wPoggj&#10;ZwBBAATA9NwhT9d1WZZlWLYFWZJx3nnn461vfSslRFAUWcH111+Pq6++Gu95z3tw9Yc/jPe8970I&#10;ggD1ei19dgmAyh1NIwBjmBwdVQVB8Hi+shIWF5fU1513Htl55pkeggClUgmUUlx08cW477771AvO&#10;PNObXpinz/x6H3NdV3EcBz/7+c/wmeuuU5eXlzsepYqq8pLeqqrSwPeVKIowODiIcrmMiYkJAMDC&#10;8hzVNL1gmqa3sDhPwzBQDhx4mbZbbaVSqaSKfj6XRxhFKBQKcBwHpmnGedC4POhaXeRyOZimCUlW&#10;kOTEiSu1ub7vq6effjokSUaj0dDa7Q6NYlDMMHQQQnD4yBHoGme6JjnWvva1r2mbt2xu5XL5oqHz&#10;UqaSJLuvf/3r1WajAUo9FPIF+L6PkeFh/NWdd2obNmxoHVlYYIQQ9cUXX4wr12lgjGH6yKxrWV3V&#10;NE33+uuvLz799NP0D975TtcsFNQwDLUwDOkf/uEf4n1/9D63VCwWS8USVVTF/cxnPqM2Gg1Ua1Xs&#10;2L5NI4JAecUrHtpqdS188Qtf1Ldv396YXV5iv3z2WXZofp798pdPs9mFBSbLctnzvIYkSWVVVdet&#10;L87isEcO0nFnQQomhmuxeXtsKM4Q6AGnyZrZo/OvBAL+M+0/8W2W+S+zXADogbuxPEnDDuLQrmMe&#10;C2zd9SO9zozsysqx1PP+X7is1V3r9fd4wjr62hpfzwLjfQBLZh1eAVOvPkYMTvWtFymYvU7+hbWO&#10;27dMZgbaUS4pAaE4+MSfL7/fJAbH1m4kO46RuRerz9Df4wxQlg0VFP74/e/C6adtxcL8NPa99Axm&#10;ZvZj+uAB1Os15At5mEUzpj7NgyFAENoYHMyjWj2CIGgjlzMBJmC5WkWn3QQQgAghwAI06lUUzRJK&#10;Zhlbt5yI2nIT5WIF80cWMTG2ESIRYBaBWv0gygMK8nkCFtnodKoYGirDtrr4Xx/4Y7gWRegD1Akg&#10;QcOvnn4B+/cdgsh0ECLD9yJYFoUi6xAFBbblQlNzGBgYQhgwtFoddNoWZw5YNlyHIvB5iTzHsXnS&#10;SIUjQYrCS/Dk83lomhbXDJZgFk3ohg4/DGDbFiIWpd5GbvRxA7xYLKHd7sBxHFDXg+O4AAjCkMF1&#10;PYRBBFlWecVMJsRUdj8WWpyhIEkybNuFpukoFAp9sfSiKEKW5BQx9P0QsqyiXB6EKMrQNQMRA/TY&#10;EAyDEJVKJWUw+L4P6vWo87qmA4xB0jRsGN2QomhjY2M8J0GUeGU51ZMxjuQysL5wgiSMQBCFFDUj&#10;AveGtjttPPf8c8jlDJRKxXQQZr3dR2tJOAUHIMiK9+sDESQjWDNq+bF04xXnX10ZIKvQWZYNWeYo&#10;uN11YOi8tODhmRmWVDvI5/PcexVyqeq4Dmzbga7raDQaDECqeCXPOJ/nIUFJjD1HF1ma+A7gBn7C&#10;KkgAgoQdYPCETul1JJ/ncrn09wBnNSTgwMGDByPGGOl0OmlfNE1LK3hwcIqzC5JjJ/kHTJNnkDZN&#10;TkO3bRv33ntvxDKF5leyEZKWvE/GTXLc5PuqqqYJOxO2QvLsk9/KsoxXvepVwq5du8hjjz0W3nXX&#10;Xeyyyy4TH3jggZAxRnRdT+9nArJwYAWQJJ4AMIoAUSR47LFHI8ZCEkXAnj27o063Szzfx86dOwVC&#10;RCaKgCzzeybKBPfd95No10W7xIJpsgcffDCSJIl4voe3ve1tgh/4DABqtSpe99r/IbRbbfbTn/40&#10;+s53vsPyhTx5zWteI4CBBWEIBiAMAtx1913R1NQUqVarePWrXgVVVeDYTsoyeeaZZyJKKSnERm+6&#10;kCMzruMXiqoil8tBjimmYjw/G40GbNuCYzui7/lRWrWDxbW9EZeLBJDOnoxnIdmXemETT2xqHPY8&#10;EkKmdGfSCEEcrqNjfn4Wb3zTG8Ll5SWBEAHU8/Hw3r2hWTQFz3PFIPCjocoGLC22YehDaNQ8RKGC&#10;y9781lDVIMhKCBAK225AkgFCInS6bfi+B98PsLBQRbPeha4VMTa6CdXFDt70u28TQ1+OFFWNy/iK&#10;WFxagqprWFhYBGLPXb3RxEknnQxFVSFKEorFEhgDnnv+eQwND4PL9giSJCNiEZQYlCOEL+QjIyPo&#10;drtwHBvLS0sgAKhPUSgU4mpGBubn5pDP5zE0NIw3X3ZZKEmisLS0nIKJyRyVRDEFjURBRBiXiCMp&#10;I0yMGQ9ifM/FGDgSQOIcEb0qGomnPZaRJANIJI888+yPrklmFOmsRy/JS9A3LleDEgmQkgrqrPcw&#10;VnZZ1GNsIMXCVoPDa7UgDI+5rdeysj5KPY0hgiDsyeLsNbMo9SayTNWZ3gGBHozQ8zz2lLgMkCQI&#10;vc8yWwpGJIcnvYP3wJtoHSBiRd6no7RU4cze8+R9DwI56tYPj2YBEN6P6ZnDiqYYvk99AASKpsIP&#10;Ami6AdtxMVgZhG07GB/boBh53X/++Wc8P6CyIETQVBmRaIAyGUwsA8zES4dqXrURyl0KfOIzn0Yo&#10;hJAMCV++/VZlcGTAC0kI2+/gIx+7Etd99lp89vOfxs1fvBFf+fJXccMNn8etX7odBw8eUeuNmpcr&#10;qAgiG4rGoKgSQBhePnyY+gFTBElGvd5Asz4N3RSBgJeypTbPIRb4ASRJxGKjS6kbKmEQwHE7YMSG&#10;aaowCzlEQYicpoIFAf7ytltVgYWerokoF/OIggBF04TvRQA0jA5OqNRlnf37Z1joM8V1ed4lRRPQ&#10;tdqImE9nDs2w8bHxgus4nu9z55aqaMgZeQwPDauiKFJRJOh222g0lxH4NmSJg9zddguqImlh4NNu&#10;p4PJDaNaIW+0Ao+qOUNHFAVQZAmERdg0NYnFxXlMTk5oEfGp47VB/S5O3L5J275tkm7bsUnbtHGI&#10;yBqjF1x0FgaGCrjm41dqm6aGyWmn7yAzR35Ny4M5nPqKHdrEaIVomkTvuutfsbQ4i5whu+98x+Xs&#10;L++4Vf32t/9f/M3XvopvfvNrbqmsq4RQUK8FEOoyZquKEqEyZKJrN9xa44hKBAdR5GCglMOWTRNA&#10;5GFyfFDbccIEkYSQbty4AZTaGB4dclza0YgYYGxsI8KIwHEogjAC9XxHkuWyoesNSqm2UuKls4LF&#10;W8yGoJSmoRkkcZIlgz+WU1lJ0DP0Y6M+MyezBnnqDV9h9PX+WSFQ1+7w0dsajoz0GkFSFke2X9n3&#10;SRdY9hhs7SMe7fwp8IA1ZF3vJvbuRfrT49Xi17y841o/VvhdVt3SaIXHn/+GpOt/nzjMHiTeEqbI&#10;0cCMXvf7187k2vtU6QyAw/stZOwf0jeWEqdQlvGwMsfQSvtq5TjsB3OSgZB5Xv1fj59zD3wIY9ZO&#10;FEYQ/vZv/xbVahWFQgEbxsbwyle9Ctu2b8PJJ5+MgYEB+L6PglmAbhip8et5PCFdPp+DGXuBEkpH&#10;xDh1M1FMEy/s7OwsNm/ajKWlJa5MRQw7d56DTruDbdu2oVg0sW37dixXl3HCli0I/ACu6+Cbf//N&#10;tPxku93G+Pg4zjrrbB5ioCqQJAmGoYPG8dMupTh8+DCmp6fRaNThujSlziZGM2c4SKkHJwiCmAYk&#10;QtM4+yGhy4dhiE63g3q9zg0yWUa+kIcsyaknljHG8zDENK6xsTH4vp/mjMgZOSiKAsvibAzuRY/Q&#10;6XRSahfPDdBL2hKGQZqfwvf9dL/neWi3eX9qtXoaNpBcY+IhVhUVisLDJTjLhOeHSGL+k4GQ5KgI&#10;XDdVcgv5Qsp0yTIikAimKKHi8AHMcy1kGBFhxO8N4RmWW60WpianIAgCrK4F3/chSfIqg/SorSd5&#10;M++PF0xIJjQ5PsG88tfrMCJkmSec1DQNpXIZge/jXe+6khw5ciQ12jmNFGARoMi9kpyUUpTLZTIz&#10;M8MSD3QS6pFUx0jAh2x/EjaCbdspqyAxfiilUBQljoOUUsYMABw+fDhqt9skOU7SknCGTZs2CYVC&#10;gQGcVfHYY49FjuOQ5H0CAgwODiKKIpixFxrgHmpBENButxGGfKzt2rVLIISwJCQjG24AIAXGJEmC&#10;pmnp77JzQtf19D4KgpCGg6T122PgIlEERFHEzp07hbe85S2EEMIuvfRSgRDCkvNmmSL8/ohpMkpN&#10;U7B79+6oVquSJ554ImIsJBdccJEgSwq74PzzBcMwGACEIeD7Ifbs2RN51CNveMMbBEGQ2P/53vei&#10;c3eeK5qmyRRZwSOPPBIFfkB++O8/jCqDFUJ9CtM08fpLXy+84+3vII16g+3ZsyfK5/OkUMgjDAKc&#10;e955wujoKFtc5OyJWq2Wxp3ats09L5RiZGQkBotWzIt00eMvXLfHauIeJxWSJMFxHYQhp9hFcUUZ&#10;KamSE0UxPVGM53mC0CeGbM9oTJLnpp75o8yfJLQjUTYArsTxkpcEhmGgUqmg27VgFkzurWaAbduh&#10;IIpCp9Ph4W+FAqhH8cTjj4uWbUWe56E8MIB2u418Pi8qihJdcO75olkwo2SRKxWLME0TRbOIMAzR&#10;7nTwk5/8JAQg8FA1zhDZtGkTwiBEqVSKwUOGqakp1Gq1OAeQjrn5OciyjJHhEViWBUI4aN1sNqCq&#10;Kqo1XvEiCHgp50azkYatADxM4Nlnnw1d1xVs20Z1eRmyrMCyLRw8eADf//6/iWEQRgmFnbFe5QpB&#10;FOHE458IhDPz4lwAWXA2oWuuBFHX3JK/FJBA9gXWa2JC5YwinkDZ9xGFPKSBz7NU0+z31qSn4ifO&#10;AsQrjeUeI6D369Qrv54hvILRsHJbtyX3g/TWkaSPfB1MfF6rFemV1Ob+qZkBMFLrnGVOR9L1tc9T&#10;iCyMsQLoSNZFhhW/+w0ZEVljaMV7DsgcfVuJPfXfJ3BWQxQBsYwKggBhFEJVFdi2hW7XwqmnnKKI&#10;ouxTx8PJJ5+sSKLkdzqdNPG0KIm48cabvIOLi8wwdHlkZARXf/hqLCwsQJYkbJqawuTkJE7bulVd&#10;Wlz0VEXBHXfciXy+gBNO2Arf97Fp8yYMDw9DVmT17LPP6hSLpmJZXAeq1+v41Kc+RZ99/nlm25aS&#10;z+WgKgoKhTy+/ndfpz/96X18UQ8jWBavDvX444/j99/6VtrpdhTGGHSDh+cBwHnnnYdPfvKT1HEc&#10;JWE7Oo6DU7ZtUz3P82zHhm3zMIgzzzyTxRM5owAAIABJREFUPvWrZ9hidZkNlAcKgiB41PNQGarA&#10;pRT/813vwk033ohPferTarvd9ubm56hpmgrXMzXU6nVYtg1Z4qzjUqmUOosgipiYmNAsq0vNYhGd&#10;TheWZaXro+/78HwPQ5UK3vH2t7u1Wq0YhiGt1+oYKA8AYYQTt2/XXNelAwMDAIDpw4fcx372mLpY&#10;q7uiKKp79z6SOtkgikBc+ttxbEQxi7Tb7aJWq+F3f+938afX/yk+8icfweVvuRyXXHIJXvva/4Ez&#10;zzoLb/v9t6FgmhAEETMzMxAEAflCHpZlaZqu0VNO3qERItChoQosy8Kzzz4DCALAGA4emnEjFqmS&#10;KOKLf/Zn2LnzHPzJNdfgrZe/FZdffjn27/81BgcHUx1aVdWEEagDOCYrImVVJp5dQYAsS2mC5jWm&#10;UzKJAGTmd9SbE8lEX21or9BB0a8a96R274+t84fMq77TrDBgUxZa5v1KO3QtMGINLtWq/vWhGatk&#10;V+9g2WWpp0es0zIgx3+lJU6XnvNl7eOn38+AEKsYDWvck5Rlkulj9hjp01kJQmQffgZU6YEi3Gmb&#10;AAJZ8CO9JpJU4orvZ+I8iI+5FiOjDySJx3APYGaZ55kAF6QH5KwAwhPmPAMgjE1IGNlAYBYpdMPB&#10;RRe/Er/e/ySmDz0P262hbS2j1VlCrT6L0bEilmszyJsEikYRoQtJViGKOmRZgSgCghhCVgFFITAM&#10;FWahCKvjQldNLM7XkNNM+DSAbXVx+NA0RkZGcODlA/8fa28eZddx3gf+qu6+vLVfN7obG7GRFLiJ&#10;BLgAJEGCpExKlGI5tmPFy8SyPY7tjDWJ5XgSL4lFxfLEsuw4Z86ZZObMZE40GiWWrVjmJi4ACYIb&#10;CFHiJhAE2WhsvS9vv/utmj/q1n33NRqLxlM8D+z33n331l3qq+/71e/7feApx1133IVGfRSzM/Po&#10;tHog0ODaFXRafQRegg2NjTjxww/w5htvIQ4Y/H6ETtvDSH0ctdooFMVArdpAvTYGAhVpQkCphg1j&#10;E9A1E0nCoWkWXLcCXbPhumWkPIUf+ghCQV1WVIpSuYRSpYRKrYzl1WWRQuFY0A0dfuij3e0g4Qmc&#10;kgPfFykfURTBMExs3rwZX3nsy0SozmtgjKPT6aLX7UFR1Iy6SpEkDLbtIElE8GWaJjgHPE+slovA&#10;KkQQhDmAIlXsoyhEGEZZ4KYjCEI0m220221EUZKntPi+D0IpoigG5yJYkwFqksQwMq2H02fPcs0y&#10;MTraQLVawdmzZ+EHPmzLLgzgIegz/0wia0W0jIOj1+0CEqigCubm5/Cf/s//RJaWl2BbFhhnwlG5&#10;QhsgxRev5vD1qGFrB44ceHIwFD3eq2hrAYi17wWtUrACkpiBc4IjR57kd9xxNxH3iyOKI5TKOkCA&#10;NE2ga3qe20spxc0330xkQO37fh6QA8Ds7CxjjA3WvDjPtRYk+0GmKkiDGEUR2u12DjpcqUlnqFar&#10;5QAIpRT79u2jiqLw4naGYWBlZQWAAB9kP4v6FLJPuq4P6Up0Op0czJC6F4cOHWJxHBMJMBw/fpwF&#10;QUBeeOEFFscxkawKGSjLYPrZZ59l/X6fyM/k8SXgEAQBDh8+zDzPI0WtiuI2AuRJYRiyqkaEe++9&#10;j/7M5z5H9u/fTwgR567rKhhDDlgcP36MMZaQg/ffT1VN48888wx7/dir3DRNAoh85SiOcODAAUoo&#10;4ZOTk7jhxhuoZThc13UcfuEwe+6553i9XieapsF1XezefQMFAX/u2WcZY4xQqoClDPPz8yiVy1BV&#10;DdVKBQvzC7Ay0Ga12RTngaITMAhVAGQsJQUku6dyzgx8UWZ4165dabVSpZwhW+FFnvMfx4kMjfJV&#10;WloIyDA0KQ2/L465ITZRIceTEgLXqaNSGsFHH55FFDJYZgVzsyvw+hFEfXoDtu3gwYOPKM2VPpub&#10;beGD988qn/ixh2OVWpSmZSzPh1BQgWOOpnfuOaAdfelYzBNCQz9EvVaF73fRbM7j7LmTWF45B9tJ&#10;YVghwngJq6uraLc78IMA3V4P3W4XhFDYjoNypYJ2pyNS/0ZGsLS8jA0bxpGmDBvGx3HvgQOKYeiM&#10;EALHcdFqtVHNgo1qpQrf9zFSH4Hv+2hkjq6marjllluUlZUVBs5hWmYuSlwuV3J2ief7gmadpSwl&#10;SQJKKBYXFvLrZ1lWznCQjguRDAhZDSFjo4AOQKR8tWY9QGKNs7V2gW2913prI3m4zItP5cVmt7it&#10;/Cd/loemnOKbgrtzeRxC5GBf5nWlJgE4KjUWFJkmWHTGCidTABkuFekPBwJXautduUsARfl4G/R9&#10;sI9L7fdHaOv+5Ao3INtkgLXwzCEV9ndpuQlQHYACaCYI1QCuoNfrY2JiEps2bdRPn5nqp2mkAcCJ&#10;99+NNJ1qpqnBdjRw0kGS9vHLv/yL+Ee/8Mv4yZ/4Gfz8P/xFtJtLGButQNdirC6f1v+v//XfxUCI&#10;k+++bbiGFmk8whe/8Gv4xV/8RfzBl76Ez/y9z+Kf/87/hFLFDdvdZd1wgNqohZTH0AwNv/3bf4Df&#10;/MLvIIw4wjjF7OJp2CUFPF5CxVSgUMAyhehlr7MAXWX451/8Lfwf/+Gb+Be//Rj+9e//MRbmVmBZ&#10;DI8/8U2jVqORonpQOUDiBFXXgqITBP0mgl4bFMC3v/UtGIqF48feRuxrmJtthmms6YbuYnl5FbZT&#10;woOfuN9od5eiRz75ibBeL+thGKLVasFxymAph2lY2LVzq6FQEimKAo4YKyuLcEsGTp8+GZw6+T4f&#10;HxszwBI4lhlQAuPM6Y+w0lwJFIJK6Huh61j46NQHpmOZbce2KipFqKkU7777dvDR1JShahoee+xL&#10;wbsnTxjXXX+96ThOOwh9I4pCHDr0HEplF//xf/sPwetvvGZ87603g1q9bISRD81UAarAtSr4+Z/9&#10;BRx7/Q38we/9gXn3nXeR7du2hdfu2mV+4uBBctvHbwl37thm7rhmC0mTILQtDbpG8Zv/5NfMUtlp&#10;VyqlyuLSQrvfaxqddhOuY+Om3TdCIQIILTk2oiBE4AVo1DfgwYM/hq/96desN944Tr785T8Kvv71&#10;b+JX//GvW61WJ9B1wxof2xBsGN9gGYbRBFAUywLhJHusZUScMaXStABsZsFZgRFVtBWk8G9xNX3I&#10;FqKwq7VraBKkuGgsFjYmuMhXXa9dLpYnpJAanTG0BCtZvKdUlq4sjPPCmVyNeSHr2rIiQMILl7sw&#10;Q12l+bqcjb142WS9jQaB/IA5eNGOLrnvK9l4eR/Xv5+46DwvAiV4AQ8Acgad9PeK4FERQCbFH/1/&#10;bPk5cmAteHTJa7Wm5c/Xr3z+V+A4Nj73uc/hoYcewvLyMj77E5/Fz/3cz6LTaaPdbiGOYmzYsAFv&#10;v/02tm7dClVRsXXLFrSaTfR7PfR7fZH/rarQszJmiqLAtm0sLy8jZUIkMElTRFGIer2OIAgwfXoa&#10;szMzcDL9iccff1wEQ90eCKUwDRO9Xh9upj2x2lzF+PgEklSsvPT7fczNzeHMmWnMzMxiZXlFpERE&#10;ETzfz1f0ZYm1MAjhex6iMEIUhbkQYKPRQLVWg65raLVaWT3lFhRFRbUqhBtlcGHbdkZDF6tdlFKU&#10;Si56PZGLffLkSXz+v/8VbttCHFIGYRwDxf4kSRAEolReu91CHEdZLiLyfDOAwMvo2FEUZ0EryXKS&#10;VZimgVLJFWXjMsaFoqjwvD663W5O4zazKgaMidXRNBX5vLJ84pYtW9BqtfDU009zwzSxutqEbogV&#10;wiiKIPNwB5QdQNaOFXXKKRgTKDdnPA/yWu02CIClpSU4roObb7oZjz32GN+4caOg7mfMkCs2Pvwn&#10;v9SXl2hyAljPyb6ath7qmtPNidD+4OC5CGar1Uan3YHjWJj6aIprqghyu50I4MCFmRkexVFenkhV&#10;VbTbbRBC8tVqAHkJzLGxMWoYBperFI7j5P0oMgXk/13XhaIoqFQq1LZtXkzl2Lx5My2Xy7x4XjMz&#10;M6zb7ZIoivJVX0DcbzluDMPIP5fHlP2QgINkHBUDfknx8n0fqqrmCuEvvvgi8zyPAMCDDz5ILcvi&#10;APCDH/yA7d69W1EUhd93332UEMLvvfdeSgjhRQHMMAzxmc98hqqqyiULqHifSqUSXnnlFcYYIwIM&#10;ZPk1MgwDpmnmAlOOYyEMY9i28DcUheDJJ55gTz31FH/99Vd5HAtNCCVb3bAsE7Nzcxnbi4ES4OD9&#10;D9K77tpPyuUy7/a7ePDBB+lLR19Kn3/+ea4oCmm323jn7XcYYwlptVsIwxBxEuPOu+6klFDe6XZQ&#10;ymzcIw8/Qu/et49snJzkS8tLsB0brWYLQeAjSYWwULPZAiEEtVqt4EisMxa4AKU8rw/P8zL2lLhf&#10;lmWhVqshDKNsnAvGhFx9l6vkObqdARFSK4Zg2OmQ884gcLuY2gee0e0zES1kdnW1uYqxsVEcOXJE&#10;YYyxRx55RInimGmahv137FNWV1bYt//bX6ejY2O0VqvhlltuTleWl+lrr72maJrGRLlRoYnz9ttv&#10;pwcOHNAIIYyDo9VqIU1TuI4Lx3Ggaxruv+9+xdAN1lxtojE6CtuxMTY6iiAIUK3VEEUh+v1+Lr4r&#10;89Ql+0nTNSwvL+ONN95I4zihaSqejyiKoGcsHapQ9HpddHtdTEyM49SHHyKMItyz/x5F1xw2Pj6O&#10;peVlGIaw47qu48yZaViWDU1TIXLgO0OpSoQQeL6ffyZX44adiuL/r8CGKLxySsTAjx04OJd5pWkK&#10;ZGwNwWYSgm6ccaRJsiYoH3JTs0diUNqSD/e8AJQMzouj6PQMVlQu+fq7MiKyWEKCOlL4MU9JGnLw&#10;ChfvUjuTq53Zay2QN4jVBytbxdmryJYghOT7y7eSgGGWnlO8osPtsh0d9PgKzIq1JWPXvtbekbVO&#10;68TEBKBQQFWBJEGr1UK5UslAimXMzc9FjDExiVJgz217dM/zYplGZuiGnO8ES69Uznwhip/6qZ/C&#10;7//e7+tP/PVfx9A0fDA9Hb7z7rv8j7/yx6VutxuNjIxkz6hg+VWqVfzTf/ZPDcM0ozAI8IXf/ALM&#10;jJFHKIFti7TZU6dOYXxiAu12C//yX/6ucfPNN0ecc7z//vuh65ZKv/T5X4osy4KiKDjx/vswLQv9&#10;fh/lchlf/OIX8ZWv/FF4enq6ND8/H+m6gZQx9HpdpJFg0955551gnMGyTHzpS4/h2LE30Gw1kaap&#10;4XleJNM4+70elhYXw8cff7z037797eg3/slvwHGFT+g6DirVKh577DF89rM/Ez7y6KP65i1bzN27&#10;byDlUins9UQ1tEqlgjiO0cyqWamKAtM0MVKrmTu37wiFwHeCIAzRGB2F53nodrsIwxC3fPzjZpIm&#10;7Xvvucf48pf/DVzXDd4/cYKPj28wwijCl770JYyOjiIMAnz1q181R0Ya7ZnZWSNJhD7TyZMng5Mn&#10;3+e6oRvbd2w3ozAKq9Uqzp4/H3DODc558MGHpzih1Gg0GsHM7CzftXNXZX5+Puz2utB0DZvGxsyx&#10;sbFw0+bN5k033UQYY6GiUBx74w2kqWCSbty40bRtO3RdF0EQYGRkBIZu+FNTU7xcqZjnz5/Db/z6&#10;r/u6oZtBEPjTZ8+Y586d89M0NdcdFIUWJ4lIKc2eZ6ENkQh2WBKvIQ4M24e1xLMBqDvMPhhajZdG&#10;khffDA/rYsB5NTjhWsc6t7+FoHWwuECG3+c/XQ+M4IPzu8RreA6SpzmweTy3b/K6DK7FVTOqL7pE&#10;64DIl9q2AICs+z1d0/+sDZhuw2BEvp811zD/HXjOLFh7fusyI3L/S7JNpW8l44I18xIZ3FtCcJEm&#10;xFrNiHUu3vA9W3O+gy4P5qf8syGfY5ixqf7gxOPYe+c4GD2PMxdO4Y677kG3H+LpZ5/A3juvxWuv&#10;vombbtyN5rKPOEwRBimCNMbSQh+Bz+Anq7BMC5s3bYLv+VhZXgB4gjjmGKnX0Vxpw/dCeL1l1Goj&#10;CEIfqyur8ENRDxqJA6+botNchmlaWF1agaIIaq6plUCoEE20zQriOIKm6qiUKtB0Db1eF6ONDeh0&#10;PCSxKPXS7wfo9XyEQQhVMcG5yAOPYwZdNxEEITgn0DQVrB+A8UAwF3gKqiqIWQJCCfpeH47jIE4i&#10;2JYN3dCQpgxxGiMMhHCfpqrgTFzURkNQwrrdLq65xsgFKAWoQiBy9gQLoFZz80DfD3wAKTxvIEjI&#10;OYdt25C0fBmAiWoIer4CLIRBI1QqVeh6CM8PcmVjRVFEdYvQF5UniBCWct3MUYYigBXDAAdQcksg&#10;hGBsbAy9vockSdD3PJiWSKEQZS6zQCRLf5MARBiG0A2hY5CmApyQYqRjY2PodrowDRsf+9huHD78&#10;Em677bbccbhSkwGNzHfi2QONLODBVeS5ygFUiJ6uuq01BsXBJ4CICJZtw/fF/dY0HZZlo9/3sWXr&#10;loF1IoCmClbBmelpfs22a4i6RqBS6iK4roter5eDAGGmnA8gfxYMw8gD/GK1jV6vB03TkKYpTNPM&#10;Uxmknoekk8u2cePGPFqUopSySQFK+ZlkH/i+j36/n++zCD5ompY5qAMWghSH/Ku/+iv26U9/WlFV&#10;lUqxSMMw0O/3cfToUXbttdcqjuMMXfDvfe97bM+ePcrhw4fTgwcPKpTSHEg5cuQIO3DggKLrOk8z&#10;yqeqquh2u9i/fz89evQoO3ToEPN9n5bLZS6f1WJf+31xjp4XwHZEWd0wilCr1XD73r00Z0UYOsIg&#10;wLPPPsvuueduhRCFP//8s8x0LMIZw93776bPPPtMVv1GpCfde8+9lKoqf+7ZZ5hTdggAHLzvQfri&#10;S4fZgXsOKFRV+QuHn4bv+3jllVdYqVTGs889yw6/+CLm5ufgui7iMAbjQnxsdXUV5XoNiqLAdCz0&#10;+4I1hixgWQvUcQjASDwzJANxIuiGADv10IDf7omUIcOAbhhIkgFlbiA2Vwxqh8eFzOMUPcgcFTrQ&#10;jmAF1lNOZycA5SJdgSUCfNNUFwfueSh99dVjShjG8Q9+8KZ2694b4udfOpOqOoOrGeh5M2g2u2g0&#10;GtAsotzuXhO3+yt0+7adWF1aQrls4Py5KcxcOJNOTm6EGZoih5dzuKUSoijE3OosXjz0WvroI59U&#10;jsRH4jAMaa8n6MhjY0LPYXxiAgsLCzAMEzOzM6hWa6BUwfj4BszOzqLRaCCOhV0OQwGsX7hwAZOT&#10;k5i5cAGbNm1Cs9mEpmnodroY2zCGnTt3oNVqwQ99OK6eBya9Tg9BEMAs2Wg0RrOx5cExTHjcA83A&#10;B5pp5Ij0JgaiCuFbGbheumWuDiEgudMyuK08N0/SaSIAKTo8l/fWio4YyQw0z5yV4vOYY1prdicF&#10;z4p9En2Vf8pvBrRlYQAY+FWsuKwvGDfc/8v+njFQECiSQQKI42bXM2f6QF5DMljBw/pTTtFxl/TX&#10;zKhlzmT2CS/2T97Hwc4JBJBT/I4SWtwEaVqMNornenUT4ZBDXXjQOCRYefUTqgBeOHheRpZjy9Zt&#10;0Vtvv6d//MbrYnDAthw0my1Yhont27boCiGxYRuYOv1BlMahc/rsmf62rTudd9/7qP8nX/03Gilz&#10;fctIIwaribmy38Srx96INkyMOzt27ooRewBPcebUR1EaeZrCRQW0J/7Lt7DaWjVuvfmm6Ojrr4dL&#10;52dLP/nTPxlRJYRJHoOipIa9Qe/++z/5Qz0MGObOzGBsdAzc6xqfeuDe6NU33wiXFhd1g1n4X/7t&#10;fww9f6VkKSY2bqRhbWw7brj1142XX3mle+zF7+txlOIf/+qvwbJMaBqgaapx9z33Rc8/8zyu23UB&#10;jDMovI1vUx8bJ2wDUPGNbz0Vfudv/kZfWYmwffs2fOMbXzf+7M++GkVRYIAmmJ79KDRsXU98H5oK&#10;HDr8nPHNb34z/OIXv6gncYzAF4tNn//858EYM37+F34ySqMI/bAFRSUIgh52bNtsglOcvzATWIZu&#10;9Pt9k7O07Xt9IEv98r0+Rhsj8PoelhfnQcGDjRsncebMWYAx7LntTrPf6+L3/9UfBL/1z/6F0Wq3&#10;0O50UK3VcNed+6AoYnHP9zzomo2V5TYUaiJkEXZsu9YEMXDh/EJg6Vrwta/+e/O3fuu32r/yS79h&#10;/Hf/6OewefNm/Omf/hnCIABRUvMb3/jP7enp88H87DJqlQYWFxcBruDdt08EjkMNcI7Nk5Pm0lyz&#10;PVqfAKDBtgx4fh9+L8bv/t7v4qGHHsW+u/djfOO4SDsZLUHXTXztz/7ceuP1V4LA60JRCNI4tC5c&#10;OOdzJsAIktnFfAUa0gcWAHGxIpmwaVm1ISXT6RkatYN9yHec5DNotp/iVheNpMK/hR2R4feEX962&#10;iX3wNT0q/E2QUfXFljJA5US+R25WBh5IcZsrt4tYG7mZKrDkhi9WAYS5su2Riyrrnd5V9lCE+JeI&#10;HdZLX7gIIOEAJ8NFXOXf651/EXAYzC/rgRAXz/0S6BX+2rBGRA7uEDl3CFHpAYAtnbsiEH7x1Vi/&#10;Dey6fHYF0FH4LQFEDCn3Nei/umnTJpw+fRqqquKmm24CYyneeust3H777fjOd74LzjmOHz8Or8tQ&#10;L0+AxSJAoZTCcR10ghi+56HklpBmSK2uqVhZWoLveXBLVTiOgtXlnkgVUEQPRsfGEGcCijLokvlZ&#10;aZoiiiK02i14Xh+WJUQbObfQbrWFgGJUcAI4x0hjBEksSo7UqlX0+h7a7bYoKxmJ1eVGo4Hl5aUs&#10;SDcQJzEs20YUhVhdXYVjOyi5LkzTwtzMLC5cuADTNBHHCcIwAiVCwE3PVsaCMARLEjCW4sYbb8KJ&#10;Ez+EZVlYXFzAxo0bYVkWfN8Xoo/pIPcsjiJEcQxCCKrVKqIoQuD7UCwrD+7kKnOlUsmvt23bME0z&#10;168IggDtdhMgQBiFWVk1DsdxoKoqwjBjQEDQoG3bhqFZSCIGShV4fQ+m7eDM9DQ2TFRwz767yJbt&#10;O3ilUkO/30etWkUY+UjYQBmdZo5nyoUTSYhYWVYUIw80CFHgex44BE292+vi+ut3Y2ZmBtu3b4fQ&#10;QJC5iJcXnMxz0DOa0YD6I/oiy3teug3jtj+iFRoajPJ5GwIjKEUYBPkqOynoGFCqgDEGTdVwauot&#10;vm3bx8juj32MBFkwLO+zDNhlikWv18sBqTAMczCiCCxEUZRPfkWgSmqK6Lo+pKcADBg5EvSQ11cC&#10;GZ7nDa1iy5JEURTBcRz0+/1MT0XL+6tpGuI4zvtWrGght3v++efZnXfeqbiuSzkfsGYkO0hVVdx7&#10;771UjDXxe13XEccx9u7dSwHAMAz63HPPsSiKFMdxeBRFePDBB6nsz5NPPsk+9alPKYQQLseOrMgh&#10;9ys1KQDkmhSqSvOUiySOEUUJPvvjP06fe+45xjmHoghn4m+/8x1GKSX33HM3ff31Y2mSRIqq6vTF&#10;o4dZrVojjDN88pFH6Wuvv8LCIFReOvoSnn3+Ofb443+bV7tIeYrvff8NxjnI0888zViS0JdfPoyR&#10;+gjuuP1ueuToyymllIj7SvIVK8e2sbrSg6qqaK42USq58OI+FKoMlYEVDywK0Q9HFMWIwhC6KQL+&#10;JE3y/FVCCSYnJ6EoqigPGsvqIioIQZZuJlJtLho12TFkcCEPLINHwYygSPlA30Qi9sDAQVBVUX72&#10;mWeeUe655554/759acoY7jtwX8qVELtv2qp88MEHsddn1LItMCZWoXvdXmoYJjbVxzF9ZhpVtwzO&#10;GOr1OhiTTAgBqLjlMhYWFjAxMY5atQbbsvD8oefTcrmM/bffrnz3u9+NbdumvV4X/b4HgGfzDbBx&#10;40aAC9HDubn5TH/Fh5JpdpRKbq7Z0W61sGF8A5aWljA6OipyrMMQS4tLME0Dpmll2jAR5ubmUK/X&#10;0Wl1REpMNu5//hd+Nn366afQ6/VgOzaikMLr97Pa9ETos2SstjAIAI3mV1f6KsKP4+Br2ARDdzH3&#10;zQZuJgjPMIi1YMSlm6ZqAxFHlmYdyFIZCEGSrUryITtcXEkZ6GfI1a7ckQEKc7x8goDCP7hSJ6+U&#10;fsEuGkDrfS+uPRUIy+BLDoDmoYQAIcgA1Lmo8cHVLjqaHADhw+cmQReCIrBwMRiR/RjDq02D65am&#10;2b0c9uKBi0f0uq0IQgzNhcI9z8WsL9UuJSgtGSG2ZSOKwmhhZUXfUK/GhBKkUSrYc2GK87Mzkeva&#10;Tr1R03kCnJ89BwaGkuui2+vBNLXorQ9PgQYutm+d0F3bifffdZegS2Tg/Znz56LY62muW0K3FRt7&#10;bt8bJUiMj6ZPhz94793SrTfeZOiKDg6OCxcuhCCxfvbsR7jvwP3G6an5cCXqlG65+ZYuIdCpkoTf&#10;f/NN47bbbzOgKDj51oehbhilMFK6ikL18/PzRmV0pOv3Atxx++24Z+8D0BQHCrXR9/pGtU67YRSF&#10;F86dh+f5xpcf/kS2EtEBVdRcT2bfXXfhxhtuyPzBBCPlUvjYY79nmKYdnfrww3Byw0Rpdn62axiG&#10;/v4Hp8KpqSkkSYKP3bANhFDYZj1Ps6xWq+EPT5wAABhaGf2+Z5oWb4dhWLl+18fCMAzhug48z8O3&#10;v/1t8+TJkwEHKoyxtmValShK2mEYYefOnaaqirRSApHy1+91sbSyGiwszBkJS2CYBjzfM/fs2Rv+&#10;+Z//uwCcGrquQ9c1bN240QRlOHL0xWC0UcPu667H9JnTgR/4hq6VkKZp8JWvfAXLy0v4y299E57n&#10;4Ytf/CLa7bb50z/92XB0ZMQ8c+50oGqqYTs2br75Znzjv34zcBy70m7Pt7vdrgGIku7yWfX8PhYX&#10;FoNu1ze+8pWvWL/7u19qfvfZZ8wUfURxjCQlaLfa1je+8Z+bod+vWabWJEhrtmU0vX7X1FRl7aN7&#10;0fNNKbV0XW9SSk2h9VYQrFy3FQNjaXczO0cGgbMcY5ds6wC7Aigtmu+rCNblbnjBvEnzUtA3ktoB&#10;eV/X7GCd7lzRygynjxWOA5Kdw8WAaHQVAAAgAElEQVQ2BwSSCHZVVkyCpnIfP0rLQutC/4av51pW&#10;QN7/q8Rn1wMa1gIRa58BPthwbUcxPLcU/l945IpnwRmH0LEeaFowZKnwjA+d36XBHD44Nlm7EUPx&#10;yAOQIpufMt9b/S9PvgtVUcBOfg8PHXwA//Uvn4Cjj+Lt195AZ9GErprY0pjEqbkpmG4FMedIoxhc&#10;IdBNBYxNYfuOazB74QxU1UW5PIoEgM90aKaLxW5L0LzLNlSFwLZcUJTQbK6CEA3N/gKSJIHtWoii&#10;PhzLxYXpM5iYmEQSxyjVbGiqipQnSGIGxilUxQRRPOgKgWU4iMMueAJ4PR+mwRF4ASzdQG1jBe12&#10;W1BydQ39fgeaSkAIQ5J4cB0HQRRBUTRoGgGIAk1T0Ot5KJermaZCgGqlCgqhjN5ut+HYDlSqQaU6&#10;YCmwLAtvv3cCrm3DD0JYZgzHstFutRCFAeoVUXqw226BswTN5gqsrKoBIQr6PR9pmkBVVFimCcIZ&#10;Oq0VOI4NTWGgtoogCpByAq5QmCUH8wvzYCmDbmmIkhAhC5DSFJpJkcZArym0IFJGwCkHsRVEWgw/&#10;8lB3q2A9H7VyCSxlmDl/ARsnN0BRTPQ6HZQcB07ZBRCBMwaFqKCKdAizGuJQoVIFKSUwXBtxGICC&#10;QlOAlKdY6bZANAVRpKLWmMQ7b7+Nnbt2ot1qYmTERQQLVFVBk0QEVIwhSTk0XeQNphxQs8CeEyBh&#10;bNhAZ0CIQmku9gIQQQeVgEUmBJOyFLqqgKoUaZxIXxlxkgBQ8qoUchKRQWwcx3l5TilGJI2DpBWl&#10;aSqU8bs9gYSnNkJfh2nYOD19mqdpgs2bN5Ed224gYECciPrnhAotpSha35ErOn1yFV+yIgAxAUqh&#10;R9knCWjIyhCKouQpNRLMkPuR5TKl0rNsxb+Lq4n9fl8YjKyU7KX0KYrAiixh9fDDD1Pf93NgTm4j&#10;+yTFOIMggJ5VdwiCAC+88AK77777FEopD8MQBw4coPIYR48eZfv371cUReGEEDz66KP0yJEjjHOu&#10;kGyZ7q677qKHDx/OT0gCMxKkkWCPbI7rIlpt4ZlnnmFRFBFCRF3rOEnwyU9+kj799NMsSRL0ej0c&#10;PXqUcZ7Sl197OS/1CAD77rqb/u3jf8M+/einlRdfOpLqukYM00Cv1wclVABznS5Gx0bBwXHg/h+j&#10;Tzz+t+x7P3iTcSQIgi7q9RLAOWzHxdLKCmLOods62p02GAP233EHPf69N1NXdUmr34ZmGoh4CqqJ&#10;51chBGkUQ6MKQBmoriMlQJjG0EwDnABB3wdhHETR4DolpCxBu9eGpmrgLIZqOLCyZx/gYETi6RJp&#10;V0FBECUJVNUQwRdLwVkKEBUcFHE2juRzwBmDrmqgmVYOVSgShAANcPDB/WmcRIiYijCKoKkrqJXr&#10;+OijIA3CBlr9GTAtQsQpopRhdHJcWV5ejs2FDp3gFVRLkzh15jSMhgHTNhF0OEqWg/vv3K8cPnQo&#10;Hqm4dGbmHMxyA4lqgJEOoiTA008/nUp2kaBTi3EtU8ekOGSpVEKr1YRlVaGpClLGYBoGul0PjmOj&#10;3/dAiIJe14Ntu2i3hB6KrhmIeAxKVaiKhmPHjqf9vqf8yZ/8W8zPzQt6uWFAYUDqBfju3z6hqCli&#10;oqiUJSkIKHRNh0FVdFaa0EwFhmUhoUBMONTMDkr7RMigBrpCFYTRgAEkBirACs4K1TIHLXeisrg1&#10;24BlziDPWDIAcnYGIVTQjzPHgmYMmpxemgHVUk9B2lHOGXLmzEWCXnwIdGCFFf9cB0MYvGxF5fIe&#10;31WlX1ymSdCfMY40jTJfaxD084zaOrhiw04oL/6V+2uDa52u7R8ZULNl/zlwSSCCKCTfL+McKPQH&#10;gFiIyK4zoTS/ZvIl5zBgML8Mvc+WgIeYx0XflF7++sdJOigNTTlY9mwwCAdYi1vYtX2bTgiNdV3H&#10;ri2b9NnZ2ahRKzlzc/P9TZs2OidPnuqfPnlOs2wb3U4Xc8F8hCTGeL2KOAqhMAMbrxnV5+Yv9M9O&#10;f6BZloV6raY7rhufPDkV6VTVUtUAVXRURhAee/Ow4bpONwmbpVtvvD6ybAvvvPO9sFKt6p12G57v&#10;G9s37uq+8+YPS9s3TRpT06fDKGmVVKp0PT8q3bbnlmhufj6M4kjvtjtGQmjXrZf1c3OzxratW7un&#10;p06XNk6MdxmHLsDQAIqSgBtByEINVdtBkkaGXdG606ff09M0RaVaxUijanxwarpbr9d1TVcNnpJu&#10;HIe6U7HRXJ2HqidhEHWNuZkZtJc6oZpo0CwbjskQx55g0hpuxpb04Lo6wDkUmkCjQhBTJT6qFSvo&#10;9XqwDJFeWalUMDc3Z9ZHRtrf//5bFVXVYVpWsLy0ZFomabsl12C8E0yfmTLTNG07jmN0Oh0Ypok0&#10;SZAkHYD7GB2pI/B9U3OM9vvvft+oVQW4YRhAmgbBR1M/NHfu2BFumhiHYRjB9Jmz6PVWzD179oTz&#10;8wuBH64YIw0Dldoofud3/gcoVIHn++aNN368ferUe4bve3BsGw8ePGh+9u99ps05D/qdlsnisB1H&#10;3KjXNuCHJ04Ff/PE/2NOnznf/sa3/vfKyspKuzJSqqim0p6dncUf/c//HIEfWDfdcGOg6BooAT74&#10;4ANfoWEtSL1mpTxhilTIEByKpep20/M8kxJA1zSLsbSZpqlJKRH2lal4/PHH/dHRUei6hoSLea9c&#10;cTNheFmZKLNXkEJ9YhxomikCe2WdYBSQMORF1kTuswgGSEq+HLCEFBlnJP9dMSolQ7ZqmI0FyEBU&#10;blwI5LNdpGsYyWuDZFKw7+udn0bU7HA8Bx6KoKxINSjaHgICCkqEnx9nQttStwcY+J2M81ww9FJW&#10;ivE0t2/in8w2k8J55f2Ruke88PvLAxty2yFQqYAEDFV/IxfPZ8WYQ/4/nzOJqHDGOQclBAyiOATj&#10;DJqm5guBMhaSoIDkwIATUCIEsVkqAIgcBAcpvCQwjjx2ApeAd7ZtEfQoPLNisboAuMh7ykR1KdlH&#10;apomkjTFmbNn8MbxNzA2tgE7dwol4cmJSTDG0Gy1MFIfwUcffYQoinJRrXK5jE2bNmFlZQWEUow0&#10;GmCMod1uZ6yBFBOTk6JkIICVlVUsLiygl+XfmqYJ13UxNjaGMAjRGBnB0tISdu7YCdMwsG3btqxE&#10;oWACGFmVDCmmRkDyWs9C/yCFHwRIUhEsdDqdPGjsdrsglMBxbPF7ECwvLSNNU/R6YrWx026j2+vB&#10;dRwwzmDbAgSJwhBBGKLX74lSPVGYO3xRFkjVajV0ez2USi4UhWJkZASEELglNy+zaFs2HNsWlTl0&#10;LQ8INV3PA1/OGFzXzUs+ep6PdqcDXTeQJCnOnTuP2dmZLC+e5bXqHcfBanMVIyMN9LLyi6J8k5Gz&#10;J+KMhaFmAarv+zh/7hympqZw1759JI1j1KrVvIxir9e/7CCTD7lkJeQOGkjuGCuKCPKnz0zj5ptu&#10;FpUlstX3vPzgpRq55JtheO9yu8hy2vO+yhGVObVrc14Hvxs4z5c7d845VldXUSqVRDlU28Y/+Ol/&#10;QE59eIpPTk4SQkiutQAAc/NzHAA++OB9zjEwRISQIc2M4t9WxpSRitblcjlnIxTLfgIDJoHcZzGl&#10;Q24nNROKKRWXatJQSMbHK6+8wjjnJAzDoe9kBRkJMACCCRGGIYnjGE899RRrt9vEtm2RS18ALMTY&#10;NvDd736XhWFIgkCkSz344IOUUsqLAIyu63j66adZHMdEKFRreYWPAwcOKIQQbts2Dh8+zA4fPswP&#10;HjyoaJrGAQGiFI8rHAElF6tsrrZAqUhn2Lt3L6WKwl86coQdefFF/txzz/OHHnpIefXVV9OHHnpQ&#10;MQyDA0AcxbjvwH30qe8+lcZpSF5+9SX26Uc/rbxw5IW0VqsS0zBx68dvpQfve4C88847qaEb5FOf&#10;/BT1+h5/4cUX2KHnhWhlt9NFu91BvV7H4uIiypUK5ubn4bouCBUgU5qIyjTH33yTdbtdIjUCkD3S&#10;KBh8ZKsALBWr1EJsT9BE0zRFFIbwfR++JzQHFFWFrhuiJJymg2TPjBDYVXLgDeC5FkySClqfWKQY&#10;DERJ0QdHpnEj6qunaSp+l4jqQlEUIQgC+L6PKKsMJMsmO46jLC4tsW9+85uKoqhM0/U83aFeq+Pc&#10;uXOpoqo0iiKEUYjZ2VlMTE7Cz54d3TDQ6XZw9KWX0nK5TJVMw0Aq1AvdHJHyIgMlxsRKq21ZMAwz&#10;19ExDAPtdhs7duwAS1MBTsWi3GCp5CKOYtiWnY9lx7FBsjQKmYKxsryC2dkZ4SBkDJRqrYY0SZEy&#10;Uf5tbMNYXp1GpLmluR0NggCO62J2dlZUV8p0MaRdkeenqaL8tARUr7QCpCgDzYOMcpaBt2w4rYEM&#10;0iUGu7yEbVwbmP8d2sX5qAWnMOvr5V7/fzW5nnbR5bzM6UmnTVy3QXAgNSEuouVebSsARVc6fr4c&#10;ln3yd7sb6xyDX/613rZ5t0Dw6quv6oTQWM4dcnwqioLNmzfrhChxuVzGNdds1lmaxtLXMU0TCwsL&#10;iKMI11yzRZ9fWOhPTk4427ZtIyvLy7GiCi0hzjniJEa1WsX58+eNDePjZMOGDV3LskvXX399pGel&#10;kT+2e7cx1hglqqZFCqXQDQO1Wi185913ddMwYZlmaBimPjo6Gr797jt6ylJcuHDBMA2jaxiGHgQB&#10;XNfFyMiIsW/fvmj7tu1GFEWR4zoIw9Do9XpRfWQEnU7H6PZ6UaVSCXv9nm5n1ejOnjljGLoTWaaJ&#10;RqNiBEHQ3bp1olQul6ORkRGjXKlEnXYH/V4/3LRpU6nZbEaccywtLcG0LGycnDQoIREEa8qoVqtR&#10;miS5HZBVrmSVN9M0ESdJsLi0xOfm5yt79uwJO+02JicnA03TDFkyOAxDzFy4YN56660kjuO2aZpG&#10;t9sVZeYVBaqmIYkFs7jf7yNN08BxHMMWpclBCEEQhma/3w9t2w7OnjvHkySpbNq4kRimGY7UR4JX&#10;X33VqFerpqoooa7rKLklKAqFYRoYHx8Pzp09axAiqnstLy9j69YtwebNmyqqqoalUiloNGoVTdPC&#10;arViVmu1MEkhq50ESZIYc3NzgeO6ldGxsWYURWatXvenpqf51NQUn5qa4owxM4kT1Ko1rK6swnFs&#10;3zRNU9d1P01TU9M0S1WUgHPug8OUc2CSJLBtG9VqFZqm5uV8FUXMyzSzp5LdJOxBZg3k+C8iCes2&#10;coXXMEC43u6u9P36H0hbcWkb9aPZkvW3TpM09wvWew1rGA16NuSvZ4ZlyJcvfH7VBmq9Xst9FWxn&#10;kXl2Ve0KscrFRyj8tDhPyPNfJ14p7GydA1+hX1fR1ttULAZnqbxMlozmQ+8vt8OBxhEHnXqvhbPv&#10;dxF3LBw/+gFeO/IWjr3yOsZHx9BuLYDSAJT20fcXcM+BW8HhwQ9XoRoMbsnE9bv2QiVVbNvyMUSB&#10;EFzcu3cPrt+9A5YNMN6D7RJMTFaw89qNuH73Nlx73RZcs20SE5MNmJaCKO7hJ/7+p2FYCq7Ztgkp&#10;S9Dp9NDr9hEGCaIwQRyliGOGNOVgDOCMgHOKlCWCos/SvCxntVLJFfs1Xegp9D1RSUKuApTLZTiO&#10;A03TMD4+jiCrfsEZQ6vVguu4ooSlZSFJk9xZVDURWDPOkbIEepZK0ul0UK3WEEcJgiDC3Nw8GOOI&#10;wgS+HyAIQpFvqmSlfbIcFUoB27ZgmgaSJM4COrHaFPg++l4flex8ehnQkaYp+r0eXNeFbVNoGsPY&#10;WAV379+LhcULoJTDdbN9xgmSkCGJKNKYgqcGCHehogqNitKr7598H6qi4M0fvMVDuVIdRahUypd8&#10;iuR/jHMkaSqQzCJTIEmRMoZOp4ORkRHccccdOP6943naSKVcxurqao6G8jV7H3r0+ZrvCquzg0FS&#10;NFaDka9QWSdXVAnLEVYiVvYuBUAUDUCOaq7zmUQbV1ZXshXSDnq9Lh8dbWBuboZv2bKZSK0FAJgY&#10;HycAcOMNN5I0GQSO0vBWq9UsrUaU4TRNMx/sUhek0+kAQA7mySAPQJ5GAQxSH2RJUMk8uBLAUmxR&#10;FKFSqSAIAjDGcOedd1JCCHddNwc8pGCkBCDCMITjODh48CB1XZcTQvCZz3yG6rqel/JUFAWyIoZ0&#10;eiSYo2SB3rFjx1gcx0Tu96WXXmK+75OHH36YPvTQQ0QKbwLAvn37clFLz/Pw6KOPUtd1ubwGMriT&#10;IITjOCCEII5TRJE4D9s2wRgwNzeHUqmEQ88/z/p9j/h+gPvvv4++8sorab/fJ77v49FHH6WEKPyB&#10;Bx6ilKq85JagEAVRGIEDqJQruP666+n+ffeQ115/LX3xyGHu+z65bc8e+vY7b6eMc6JrOg7ef5Ae&#10;OHCANFtNbpoGVldXYds2PM9DrVZFv9fLEf+UMaRJin6/j/vvv4cuLy9zIhF1FMjv8nnN7IiskMC4&#10;ABDiJEGcXRfGxeijlELNUnGkyBHnPE/1SdM0s50UiqpkJS/1vMQUyGBep4XnS/6uOH6E5kxW4i8m&#10;cKwaOIvQaGi4bremOKV5RqPNqcm20Z/92U+moT9HEy+CzhWM1TXcfMMWparewBrGzejYGuwdY2Cc&#10;IOh4+NjENmg9hs7SEo4fP6Yc+MQDJKJtltBVpLQJ04kUKB1W2mDC56383EzDGNisLJVOshUWFxZA&#10;CcHi4mIOdBAQmJaodBTFETrdDpJUAKyrq03EUQyv72Gk0cDS0iJKpRK2bNmK227bo7zw4gvxpk2b&#10;aLPZRGO0ITR1Wi0sLS7C9zwYhgHHscWKTma/fM+DruuYnZlBmoogW9N1UIWKl1Q2JwO7mFNpC58V&#10;3xOQ/P4m8v5SClVRoWs6dH0Ahg4Cablveb+LDuJaR5fnqyjrW5sre0LynHLbzgeAMsuELi/7KvRr&#10;vdcVW+59yi4Mn+/wZvwifIDkPxyeVwbVZ36UHvLh61uw4Zc8fgE7KQZE8px+pNfQsdfp3jptPYc9&#10;XyEmBOVKNXrnnXc0CaidOnUqAqDNzs5G8/MLfG5ujk9MjDsfTU33CSHa9dfv1FvtVsw5R7VaBQC8&#10;f+JkpKqqJtk3juOAMWB6ejqqVCpavT6id7u9eHxiPJyenuaapumcsfDEiRN6FEY49eGpcHFhgZ+f&#10;ucA1VdU1XQ8XFxZ0AmCkMRKeO3+udO211xHP86J2uwUlE0y+/rrrwlK5pE9NTUGhQqx7amoqPPbG&#10;Mf3M2bNhHMelXrcXlcuVsFQq6Z7nYXJiIiSAPj19xjB0I/I8D71+z2iMjnY/mvqIpywtvffeB92x&#10;sVppfn6lOzZWK3XanW4QBPrWa7Yavu9H09PToW3buq7rqNdqaLdaWFxcDBuNhp4kCRYWFsJOp6On&#10;aQotY/RYloVWuw3GmBAuThKYhoF2p2OC8/b58+e5oiiG5wuBdHCODRs2BLquGyMjI8G5s2e5aZoG&#10;Y8xUFCWUwJGazdXlkmDxua6LxcVFU1XV0HVdKKqKJI6DRqNhRFEE07JgWlZwenqa93o9o9VqmZs3&#10;b2mfnp42LMtCp9tFkiQolUqwLMvsdDrhli1bcl00VVXN+fmF8MyZs0GcJEYcx3j//VOBYzvG3Oxc&#10;oKqqsbi4FKyurhosEwE1TQtxFKHf66NUEuxkx3Xz6nSWaULTNT+OY5ODI4pjq91uBxkAbBFCmgww&#10;U85BFAWKqkEzdOimYfW63cA0DFBK8sBZ09R8XuUySL5oTAh7zfP/rm48XTS+LhqchR3xK38v/+Dr&#10;vR8+0MW7kPb/Mq8hU3FRkFyYp9Y7GBnY/7UpEJJxNwCkB6/iNV+70Lj2lccRxf0Xzm+orGreO5Lf&#10;wys2OWdcosnUt8GB1/y8qMGEQfnz/Pzza4g8lgKKvlYW6+fXlRT+u5qWHWOdBYEi+MOy/hTfSzZO&#10;4WQLcxbJ1j3E9tQwxEq7ZVlot9sYGRnBzl270Gw2Ua1VMbZhAzjn2LVrF9577z3s3LUL5bJQJn74&#10;4YexsLCAWq2Gjz6aQqfThW3ZOHbsGLqdLjZt2gRd11Aul/OgqNvrYWZmFs3mKs6dO4c4jlEqlXDq&#10;1ClIATtKFdTrNSwtLSGJY8RJnDvOImBjeXAmg6s0FXQUSqkoa0ZpdgmFgdCykpW+H+S/lauzKysr&#10;UFQFaZqCUgUjIyNQNRVjY2MwMkMuA1rLsgSthKX5KnOapnkOfxTH8AMfS8vLiCIBfBTRPU3ToGoq&#10;VFXJ86NN04CZrcKJfH0RVBqZHsTqykqW425BU4VB1g0dK6srWFlZAaUUZ86cAedArVrDtdfuEgbW&#10;MoeCRBnghYFYKTBMI6fBJ0mCPXtuI6qqYnl5GZVKReQY8kFgMzxC5PM5WHUtOhjyXtXrdczPz2PD&#10;2Ab0+30cefFFcb8YWyMUxtfZ/VoPJn+Esw2Gocb1gMdBSTtxjMGpiMG1riBLYdBdiRFhmkLkL4oi&#10;GKYpKqoQQNd0TExMkPPnz3NAULupQpCmwPnzZ7g8dwkg1DKmSKfTybVSPvzwQ9Zut0kYhqhWq/nn&#10;UisEGKQbAEJsEkA+JiQDwvd9uK4LQATgxfKgV2pSAFOu9tZqNQDIRTHl8RhjOHToEOOckyIrI47j&#10;vKKILO1p2zZ838cnPvEJqqoqBwDP83Dw4EFqGAaXY+X222+nmqbxKIpyhoRlWVyeX7fbzY8j+2ea&#10;Zi6oeccdd1DHcbhMJxkE2eKaCAfNAOeiWkYQBtk51vHSSy+xe++9V3nkkYfJww8/QlRV5VJz5sSJ&#10;E2x6epoAwPPPP8vCyCcPPPAAferpp9L77rtPef3Y6+m5c+fIiRMn2AsvHuJ377tbuf++B0i32+XH&#10;Xn+dXXfddYqqKFxRVbzw4gvsmWee4Y1GgyiKisnJSXieB9u2QUByUdKRkRF0Ox1hZzJgpl6rZc4M&#10;hoaPnHhoBhpIwC1NRLUhKWYrAl4HSlZBROb6R3GU65eYlplVc5EVNYTNDcMQQRjkK2yD/E2SfyYB&#10;DikiKqoqaDmrjVIhjtvt9vDyyy8rS8vL7M03v5/GUUzvuOM2RdM01ml3EMVCTX6k0cCFmRk8f+j5&#10;VFEUurKyikqlgna7hXq9LpTKoxhRHKNWr+MP/9Uf4tlnH0+Xlpdpu91Bo9HA+QvnUxBQmR6gZACM&#10;ZQtGg7Tnos9iRfCGG2/EhvHxLNVCy+bJuqgOwZkArfuC4WXZFvq9nhivaYJOuwNFUdDtdQUDxffw&#10;45/9cSUMAjbaaGDmwgwUqmDT5k1IUwa3VMpsgKTHCzBdAonFlTRNEwwfVRH01pSlSFJBzaSEDjGl&#10;1gMkQMR40Q0DmqqJ54RJgeQwT+XKwV8ZUIPkTs8ABL44Vh3ExcV/B8e+Gkdo4ISJH/LsAS+mFlzu&#10;9XdtBYh6yCGE7Efx7Ib8++wbkp/uwA0sgBFXjUMMBQmD4OVKx89BnMJvi87gj4RCFC7n1QI5Q9Tu&#10;waf5osXS0hKOHz+Oc+fORbOzs3zr1q0OpTSemJjQr7lmK5mYmCCGbsaaqmKkMaJPT5/r25altdtt&#10;/MVf/AV+9Vd/FW9+/0186y//UldVNb4wMxNt3rLJUVU13rFjhz46Okpee+21/uLiopPESdRqtYyt&#10;W7YQDkTVaiWcmj7NHdfVV5tNBL6PxaUl49qdu8jdd99DdMOI4ijCzh07wtPTp7nne6WdO3eSkZGR&#10;rmEY+tLyMuIoxk033ywEdDUtBFDas2dvtHHjpOE4TjdJk9I111xDOOeRoesCALAs1EfqoaapuqZp&#10;qFarIUvT0tYtW4nn+d0bb7yudObMTDcMQ/3s2dkwTVPdcWyoqvDVZCW3Wq1mxEkSVapVUEqxurqa&#10;C1xL1oPv+/C8LG0jY1ZKseswDKGpatAYHa3ESRLW6vUcjOScS4YDqtUqzp49a27ZvJnEcdw2TNNI&#10;GctKzguQY2ZmBrphmJMTk6Req7XDMDRkqpgfBOZoo0Esywp73S70rAR3tVJBvV4P0iSpBGHQ7nue&#10;4dg20jRBv98HYyyoVquG5/vwfTE3K4oSjI+PV1zXDc2sQtHo6Ch6/V7O4IjjWFSUAjA6OgY/8NHv&#10;94MkiU3f96DrGrx+H45jo1QqIQwj9Ho9y3bswLEdAPBN06xpmhaoqupTSk0Zv0g2r+/7CILQ//Cj&#10;D80wisA5sqp2wsdIM3YEl8EhXzP+xeC4BKjHB6PuasDBNUOMAyhapst9fzEIUnjPsc7w/xHRkuFI&#10;OG9yt1ShuRZZ/reqQM2YmEU7LucdGZMMNBmK4AQrsBiuoq1nnjBsZYtgQRGIvppQft1t+NCVHxyj&#10;8H3++7VzmbTx+fxX2KfsZwYQDc9/6/Itrtj/4b4UPs6Ol68R5L7BcByYd5sXz3iwjeyuujqzhO3b&#10;t2O1dRrbJrei5Di4/ZZbce/e+6EoCs6em8bX/++v49z5FiY31lCuclR8AigaXn3jGbiujqWFBZRK&#10;OjRdxdz8FBQF2HJNHWfOTAMEsCwDK8sdUOhQCRAGEeq1UfT7fXiBqKjQaq9C0xQ0WwtojIzB90LU&#10;RiyAxFAVCnCOKGSIYw4Clt9CqqpQFWQrxooox0SEyFSaJAhZCs8TxieMWFZW1ILneaK6QJKKahya&#10;Di0T2mSpWBnTNQ1JmiBJYhAiRIMAPihzwgDP98AYR61Ww8rKChzbRhxGGBlpoNNqQ9cNcUNokoEj&#10;ApjgEMG4qVJwnkJVCAzbBpCCMQGc1Os19Ps9+EGAKIyg6ToM0wBRKDzfE5Q400EaM5iGhdNTp7Ft&#10;6w5cODcHmmpori6j5DqIUwZDN0AJQZoypDEDQiBWRLUO13EAxvDOe+/wf/hzP4PFxaWc1jgsdHXx&#10;g6ypKgJgYCyyTZNUBKetVlPoERiC4rxx40ZwzrGyvCyo1L4/bIgvYVwJhj8vMiMGPczREZF3Jy25&#10;XAEkA3p57kgXDd06jutatkQ+qLLPByViDTCWZCAARxAKFsS2bdcQQATNqqpgZv48n5yYJO+/f4Lv&#10;3r2bMCYAg2azeZFQ5NatW6+kfZYAACAASURBVKlcEW21WkM6D/LYQRBkwVgbnuflbAqpDwGIHNBu&#10;twtgoDcRRVGu2XC5pijKUM5ws9nM/47jOBexBID9+/dTmWIEAOVyGZ7n5XoU8nPJipAr//I8ZIAs&#10;gRIJHkjgodhM08z3I0UpOef5Z5K2LkGS4nnI9AzHcRBm90mIciagVIzphx58kH7/+99Pe72eYts2&#10;P3LkCBtpNMj1112XV9I4fvwYu+HmGxTXdfmhQ4fYgXsPKD98/4fpx2+5RXmHkvSmm29SdNXkR18+&#10;whhLlFdefSUPyMNIpHTtv/tuWnJd/sSTTzBFUcjS0pKoPMJE/pyiiEm52+tiw/gGUCp+HwRC64RS&#10;8TzLoEwwH0QuIKU0zzEXNkhI3ymKApUqMA0TtmUJ25bGINmzHYWClWKaZs4Uo7J0oTIoDUgIQZKB&#10;wtmPQQhAs3KqBMi3WzuZMs5BwLG4dAa1eg2f+6lfT2dmZvDyq4eURx/9sfjFF59MDz5wr/LG2+/F&#10;e6+7XvveK15cLdepFydoNBqYX5zGhvEqTrNluA0HScvHpvEq5i+cx8TEOOY7AV5//VjqRQz10U2I&#10;kh6WF3qwtQm4Zh3nLpzF+PgkdJrAD/wsPSSCaRowdB0AgR/4sEwL/V4fntcHhyjzt2fvXuXoSy/F&#10;cZJQTddzUMe2M/ZckkI39By49vp9PPzwI8pTTz4Zm6aJXicQgLXvQ9VUGBxYXW0iDCMEwYQAi6NI&#10;VDDqiX1ZloU4jrFx48YsJYsjTQQDcdhZJBhylgrXPGdIYPCZ7weZ80BygTVFVXNnuVjVJ99pzgbD&#10;kGHmA9OKgeMjuTrZu2wbGaFfSV1dWt+iannxb6JcflXq76oRIcEWks0lg3OUwcVQ9H8RKHBZj5gU&#10;MIGr68zFfSPD3609PqGk4LwOHfrqgKB894OLPgwrXf4E1gP0hZkSOiOu62LPnj0RpVS3bbs/NTUV&#10;bdmyRT89Nd33fc8hRImnTk9FiqJoszMzkWEY8DwPu2+4Tv/a1/40TlmC7z7zDIAMeOeCMbuwsBDV&#10;ajVH07S41+2iVqvh1ltvNWSZyu3btxuMMczMzoTNZlN3HQdU0/GFL/yP4d//qZ80vv3Xfx099eST&#10;+MQnfgwLCwuGbhjdeq0Wnj9/HotLSxhtNFAul/GNr38d/V7fuPvuu7t/853v/L+kvWmUHMd1LvhF&#10;5J61dlXvQDcaxA5CJAGKC2gSpLibWkcLPdJYHp0n2SNL9tHybB+/8SLZfjpn3tjW07NN69g+z9Jo&#10;zkiWbNHaLImkSIoESAKUSIAgAGLtfV9qr9wzY35ERlZWo0FAduA0uroqKzNyiYh7v/vd76pra2uY&#10;m511bcdW48vjvvHGG2g0Gtq3H3+8ecstt6iu66FQLKC33KvlTb3JGFRV09yZ2RlQScKp0+fwjW/8&#10;E6rVKlbXViFJVPvCf/2z5uzsvLt582atsrbaHBgYyNXr9eYPvv999V3vehfa7TbK5TK++jd/AypJ&#10;2h//4R96M7OzbjaTUUulkqbrunfu3DmnUCxqiNfJOLVT91y3Lsmy1o5F48Mo0v+fr361fu9992lj&#10;W7agXq9jYGDAuXjpkq4ovEqTY9sghpHMcbt27cLs3JyzsLgALxahZzGwPTQ46JyKxTJL5TJWV1ag&#10;6TratRoUhaLeqGPr1q2o1xpxqkeHwciDBBI0jdsPBk/5cEZHh3VKZHdiasGxbVvTNBXZXBa2Y6HV&#10;asIwdNQbdWweHtRPn3mjLkuypmoawHhKtZrRsFZZQ6PuI5/Lo9TTYwux7mw2i6WlJWTMDCRZRsRg&#10;BGFU1XVdl2UZDCQBYXiatByX91aSKK+wOZIx1AUIdkbev9M97BpLVxqBjF3983XvrAMl1jvS3TP7&#10;tbSuY1yOZ155T+vmW4DP+4mrwOJ1gHR6mAYmrv0aXq03AjSK+4P0nPgLtPUdSuZrtu7tXxDoQYr1&#10;wNKOfidgkTqBdR1KXdwrtASLSvl3/Fgc8EnrVaS9MPFfp2qTeBY6uiNiXwAgxxMP7rrrTpx94w3o&#10;iorvfe97OP7zMwiCAH/2X/8EN954E944exa1eg3TM9PcICuVwRiQy+eQyWahhwRrlTXs3LUTvb29&#10;mJo9j/7+fiwuLkCKjW+JKCBMBiFxtDTgee7VWhV33XUQr776CkzThOO6qFarKJVKCEKeegHGKahS&#10;JM5RjidNfqlEyUJCaRLRClmIYrEHzWaTayrE9PZMJgPLaiOM0zny+Ryq1SoMnefyz83NQY8NyFwu&#10;3yVU5bhOzGjgiJ3t+QgDrlEhEFmJUHieD1VTu2EkACzOoZEVBZqmJpEuxlgsBBgg8HkVhEzsSJVK&#10;Jbiei8jzoGgKdEWFXbGRy+cQ2A7aloVcTwEzMzNot9uoVWu4bmQnKpUKzwVst3laicSVjjVNg29z&#10;irYkUSwvLwEAbti3j1x/w/Usm81geGgIZ954A7lcMXkkk/hX8qQxvqC0myAEsWgk3zKMI3qZDBft&#10;OfnaSYyOjuLi6iW0222MjIzAikGIy0yaZP/dA7+LVJQY1ARpxZ2OXUxioyTiDpLUqQGPeBAxxroc&#10;pc6AuTwHaz1IIT6rVCro6+sDocDi4iL6+vpgGAYR7ATP47Wky+UyVlfXsGl4mDAG7N69l1CKTmQi&#10;5cALB11oQIgWhiFM00xKugo2RL1eT77DGU48ciocb1FKVQAdojzo1UAIcUzhxOu6jna7nRxLluWu&#10;Mp7CwRfnIoQoxfEAJKyIMOQAISEkOY80k0NUAkm/J84rDTgASKqEpEVGRZ+iKOq6tiIq73leXMoU&#10;8X0Kkmv00IMPUlFUBACKxTzuvOsQFQ/o888/F911150SIRLVDAXPP/981Gw2yY+f/HH08IMPU0pl&#10;Bgr6/PMcgNB0jfpeiCd/8mMUC0UcPXo0kihH+48cORL92w//DY2YjZYvlVGr19BqNWGaGRBCEUYh&#10;WOyx+b6Pmw8coABhb7v3Pn6e655VsVwLQVOuD8HPm8XXUgq5kJNggQmggjOIuAMnUlrELhmEMGKQ&#10;HE+NtRQSZyPFiEij4WkRVNZx31AoFrG6uoqV4goMw8AvP/xw6DgW7rv3PolIRnTk5b9LwLWIRXj4&#10;4Qekn/70sF8ul+jq6jL0YV1yHNf312wq50swDAOexxk4ghmjKL1otlyYmQyCSOFaOqUyKpUKipra&#10;JQjlOA6CWJuBAKjWqhgcHEyeQz8IcPjw4bDVboNFEYxMBrZlIV8owLI4oKHrOpYWl7hIsqKgp6cH&#10;P//5z8K+vj7IVEYmq6G3txetVgvlchmnXj+DTZuvQ61Wxzve8Y7wJz/5CTLZDKq1GsA4w8cwTVDC&#10;UC6XE/BJlGUF+FzYMXxJwsTrMFXi+VI40XxDfn8TOiVPdeDRvLi+OEnNtfGcysS9jpGIy/HbNAjB&#10;p+duwCEFEl+lXfZcE6RA5o3B43S7ek2lq3UAcSUMkiw1LJGk7z6x9SAAgwDc0gfrbH9NlS+vBDQk&#10;B33z4yf07/h+dexSktyG9e5R+rdwBLpNVrauP1du3YUDErMWgtrs+z5eeuklVKtV/PZv/7Z64cIF&#10;r1aredu2X6cSIvlzs7Pe4OBQRtVUf3JyyhseHsjMzS22CYBDdx/y9u7dk/nsZz/bNgxDiaIQPaWS&#10;ev7cufbu3bsy8wuLbcbCzBNPPAXGGKq1GijhAsRhwMHukdFRbXFhwV1ZWVFBiMbAmpqqYWJiwlUU&#10;RV1aXtLuuOMOz7FsbXxiwqWUqmNjY1hcWMTv/t7vQpEk7Xvf/Z7nB762uLjk1ms1bNq8SZuemnZt&#10;x8kRQpqyLOVu2LfP++GPf4xmq6V9+Fc/7HmOg4npKddtt3K5XL5ZqVRy2Xy+mTNMde/eXfi//tt/&#10;0yihiKIQH//N/8P9yj9+Jffbv/VbzYmJCTcb65z19vZqVNbwT//0T+7AwEDu85//fPOP//gPcpTI&#10;3qWJCZcQolarVQwO9gExQ4JFUaLjVKlU9E2bNtUvjY8X+np766Zpap/57GdRqVTw5BNP6O993/uc&#10;+fl5LQgCffPmzXVN0xzX82DoOnp6elCpVvW9e/a4UZwC4nse5ubnnSAItHiN1jVNq4dhqJVLJf0z&#10;n/lMfXVtrfDYY4/VHdsuKIpS9wO3cNMNN7rjExNcWJVQVCpVfXJyqv7aa69px4+fwI4dO3DDDW9B&#10;X1+fvn37trqmadri4oozOTWFKGZaPvbYY1hbW4UkU/T2llGrVfU/+qM/rE9OzTgDAwMIeEqjkcnk&#10;qn/4B3+ga7qO/fsP4APvfy9WV1bQaDTQ39+HSrUK27bjIIod2+iwAQZZ5uukovK1tFKpgBACXde4&#10;+DIV1Tr42sfF4sMN7cvOWFw3AyW+Y2dev1oj8dhKxiLr/vTNP++82Q1CbNS/lOBi4vFerXeXz1Wp&#10;6ZsHjt+kUSGYCyS/+bwkou/r57/U5+Rarl56Rk2jHvHx00Cu+EayJjEAb15VJd2BjXrTBTxscF+6&#10;UjdSXbx83eukoiSbEn6/kjKuqYWoY5u9effTTQRxBaDAOA0o9XnXQbohHnHvknU7LuMZvy/fsGcn&#10;LMvC1uEtuHHXW/CzY6/iG0/8C7aM7EYQBPjb//FV/Pe/+iL+6HN/ALdaAQGBZui4ePE8Dtx8AK//&#10;/Dh6ir2oNyxINMDM1CX4vgVdV7GwMA9CKKyWDYnKaDUsEHhQZBm224SiErCwCFUnOHHiDBw7gqbJ&#10;8DyH50e3WwB1EUUyCATdX+HOIygYI7CdNsAIMrGmgyQpCAKfMyLCAGuVVfh+AMeliaq4oijo6+uD&#10;oqhYWFhAtdlExsyg2WyCMYZ8IY9atRZTWxnMjJE4RoxFMAwDQRgCEYNhGlzM0nPQV+7FyvIqshkT&#10;9Xod+Vw+ybMNowiSTHnEjIUwTG5gtpoNyJIEz/PRavtwXTsRmGw2mqCSBMd2ECGCruqYmprC7j27&#10;kc9zCm9eK6G0aRjzy3NApKBWbcI0TSwtzQNg8H0ZQdBGELRAiAwJCgh1ISkMikyhQ+Mq9qqCV199&#10;jf3Jn/wxjr18DEtLS5zu7IXJlLQRqKZrOiQqgdIIUdBx4kPGnWBZ5qUAx8+/gbGxMXzsYx/DK6+8&#10;sg6qvXw0XA2vS6J+LDa8u74lvhmXqWQxTV2SwCIJLCRgcUlSngrUASO6tB+SwbPxdMYYQ29vGWtr&#10;q8jn8+jp6UGp1APGQmbbFpaWl7F1bBthDFhdXQPAdSpEi6LuihjCWRaOkfhbiiPMIr9TNKHoDvBU&#10;A0JIwk4QTrkAW0R6kEi1aLVakaIoiejilZoAAIRYZprZIJwzgf6L6ySYDK7rQpZltFotqCqPEIvz&#10;FSyGNLhgGEYCyqSZDJwB4CTsi42YHEKLQFxH0TdBQxUVRkSqiABNGANkmVdeiUIgCCK8+OKR6ODB&#10;gxIhElNUGbVaIzmOrqvI5bJxGkpICZWY67kYGRnBrp27OAgBQNc1HDp0N0UE/OyVl6P9N90knTx5&#10;EpZtY//+/fT48eNhs9kkADAyOoIgCLBWWeNlflUVrsxBA1VREIURVleryGYzcB0HVJIQhRGiMAQh&#10;FGBh1wLEGOOLPUktQBuwecTzUigqMZ2UO66qqkJR1LiqTMdpELRekYuNdbRJ0YNOagZi/Z4oqd4C&#10;cCNBqPjbtoZyeQegr6LRbqOk74DnhXj+hefDl449DQKCl56fDXOlFkK5gYjtxwMP3iP96Ec/CDNm&#10;mdJQDc2MgVsefIt06vhrvh95VDI1MNfHgQMHJLvV9lfnK3Rw0wDathXnDOvQJBtKVkLk8eeOAAl7&#10;QaQcmWYGsqJwptnWrZiemebPYKsFXddjrZ+YYaLIsNoWwjBExjRhtdvx2AmxtrqGTZs24eLFC2AA&#10;nnjiifDJp56imqqi3W5D1zUsLCxgcHAQP332p1IURX6j0aTZXA5WO4rBeApZoWit8edfls1OycxU&#10;S89VBKRTDk4AEClAAgA810veE/dZpqRrLMc77gYjYtoxaDzTCsMGlwPLwv3sBppx+XqyQUuqZnTZ&#10;w+Lva9e6uVK72rcFnwNEGHbiSymnPtnP5Q66GAfd5nz8GbmWHqzv67pjkDf5DKn7kmAnLDHirxmJ&#10;uEIp1/XntXHrRL5EhFb0ixACM5fD0tISdDMDUIodu/eok+Pj3sXxCW96dgYDQ4Pq0tJSe3JyUrEt&#10;C9Mzs57rulhcWvaeeeYpVdMM3zQMNBoN9e/+/u/9xcVFb/eeXZnz5y+2dV1XAL6G6boOXdPw2smT&#10;LoDcrl27PN/3cf7CBdd2HFVRVY0S0qSUqguLC+5nPvNZ3HPPPWi1mnAsG8urK+7y8nLOMIzm8vKy&#10;6jiOZhpm03MdSLKEhx5+yP3of/pPar5QAACMbhnVLl4adyVJVh3HdU+ePqX9l//yf4JS6t516C7k&#10;8wVtz549mtNuQVM1bXx83B3aNJCjRPVkTcPk5KRLCVFt28bffvkxSLKMocEBTVZknHzthDs8PIzJ&#10;yUl3ePOWnKHr2ne+8x338ccfV8MwBOIKAoIlce78JXdmdhaO4yT2QK1W02+59Vb32LFjGB0ZcRqN&#10;hh6GYf3P/vRPC9uuu84FgJv379c1Xcfrp045rucVcvl8XZIkzbKsGOTk9/DCxYsOCNHAGJrNpr53&#10;7153bm7OAeAQQiDJMlZWVvCrH/4wZElyTr72mv6Rj3zEbTYaOhBiYmrSiaKokM3l6gRE6+npcWRZ&#10;0R/9wKPuu979bue1114rfPGLf+mGQYD5hXkMDvbqlCruuXPnHFmRtTAM9f/7z//cJYSBBT6m52ad&#10;3t4ypqYmsWPHNn1mZq7ueZ6mqpptWW3jrkOHqr7n9/zGRz/qNGoV+9FHH9U1TTPCMKwahqHz6wRb&#10;sB9kRUYYMQQhg223DMZYtd5o6sePn+Ai3hJFEMRi4ARd2g80FtVPB+/AGCIWD0rasVyvaUK8fHil&#10;JoJu0JbF9+dNP4/f3wiE6OpS91fXdeDKjW0EVqeQiI12ld40HcDobJdy6SntgDpp++JNe5XqSvxf&#10;5yqk1koAEpE6wLNY9yD8ZwZ6lVv27wEfurZN6yyItTs1P7OIT+BMLLwMYIjtKxJrfSH9fKUn9zfz&#10;sNIdJAmhh7EUGLEuAMbn987RLlv3wcBY51lIn4s8Pj4O0zTxD//wD+jv68fF8xMYHR3F2uoaAIbr&#10;tm3Bu9/9buSLWdi+i1yxgFwxj/6BfiwsLGD79u24eHESthNgx84dmJ2dw+rqCjI5XdCoYFsOdI0r&#10;/UsUKOYLaFstmIYBI1cEpQTNNqdoSxJFFEbQdC4CGbIwLiMVX3gWIQwiMDBEIYNhmGARQzabgeM4&#10;cfTMS0q5sIihp1hMjDbHcTA+Ph4DFVx53DANtNttPklLnM4sIlaqokI3DLguFylrt9rQdA1eswXf&#10;85AtmJxlYZpYW1mFHusulEol2JYFSjMQuTFhGMJxXdi2BUmWklskBC8dhztuvX29CIMQrWYTDEBf&#10;fx+WlpcSHYre3l60plpJuUmA17vv7e3F6VOnkTNzGBocgOt6sB0LhBJoGo9Ee7YLy2qD+gp0zQAJ&#10;CaKQi+Dt37+f/NZv/yZ7/vDzMDMZtFqtdY/p+ugOdyi54nqKRcCQULMJIfD9AN/7/vfIzl07Wd9k&#10;P3Sdp8YYhoFmq3lNA6Grre8ELv9YUElZHNns0MvjSHns2G+UT9wlZnOViFuj0YifWwmVSgVhFGBh&#10;YQHDw5vJ3Nw0M0wNtuVCUSh8n98rwzDiygHdDAiRTy8YAoKaL9g2gpXg+z7Onj0bbd++XZqbmwv7&#10;+voSQCGdgiDYNukmHPtsNntNc3Va4FL89jwPi4uL0cDAgEQpZSL6KiKyAjAQzn66QocAHcS5p0EF&#10;UVKTR7GVREhQ7LsdO4liewGSqGonqp0GLI4cORLdcccdSdWM9YyLzjlG0DQVbujh2Wefjg4ePChJ&#10;Ek+/+O53vhM98OCDUsY0WRhFcBwPt952G/VjBsXRl1+MbMcmo1tGqaZr7PnDP42iKCIOz7+FLMu4&#10;4S1vobKkMoBr1B4+/HzUarWIYRhQVRWTE5PQdB4l74ADBTTqDVDCUwQGBvpBKUWj0UIUhpBkBe2Y&#10;ldJxOgjSKz4hBHLsVEeMIfADhCziopSUa/E4roNivLC7Hk/HUjUtYerIMhfVFYAEH98RwtiwUmKQ&#10;LL3ipMeMAKi6x1QMaFAJLH42LMvCyZMnpTtu3eIzBhpGEdehcByoioy9e/dKFy5c8I8ePRo+9dRT&#10;uPueu6QXX3zBlyRKL1y4iJ/+84/xy/c/GGvecE2Ul19+OZRlmQMMlo22ZaFYLKFSqcC2LZR6ekDi&#10;OdSyrETklW9vwfNcEICnw1GCzZs28XKeMR251WyhbducBlyrg8XaDGBAqVRCNptFrVZDqVzC6toq&#10;8vkCGBju/KV7pG/+8/8XXjh/gXLgLECxyLUyfJ8/lwMDA9xB03sQxmmGiqphKa6k0tOTBwGB6zqp&#10;8qh8vkrn2HaABICwdSXEgHgdQpc9EokSkMmmIrXtSo7/lefI9cbJL9ouZ6V1jHpCuDbUm3//zfd/&#10;lek9vWWy/fp9rj9El83O0kkNMT9FOCVsgy9vfNjL2hX9gsv+TnsSrGuba78jHWC/w3W5xm+mHbB1&#10;74l0oHg99P7u7/9e/eQnf8tvWxZ2796lSkTyJ6YmvbHRkcz09GxbUWSFEIJCvoAzb5xBGITeuXPn&#10;QAiwZcsovvKVr2BwcFCdGB/3du7cnpmcnG4DwGOPPYa+vj6cPnPGPXv2rFpZ40EBwRC02m1NVpSm&#10;YZqqrutQZFn7xCd+s7m2tqYODg7i4vglt1Fv5LKZTNPzfZUDgbKr6zo818Hrr7/uEkJyn/rUp5t+&#10;al3Zs2ePduHiRTeTyaiWZeE3fv03YNmW9uFf/bAXBD4QMSwvLbsLCwu5TZs3axMTk+7E1KQ6Ojqs&#10;PfPsCwgCH2fPnkW5VNY+9MH/tfm/feiDai6bAYs48Dw2NqbNzC64lmXlPvnJT2LLli3a5z/3Oe/M&#10;G2+4hmmqmzZt0mZmZ5s9xaLqui6y2WxSMUjXdTiWhZ5iUZQudizL0nft3u2ev3DByWazmuu6aLVa&#10;yOdyoJQ6ogqGaZqQZBm2beNLX/qS881vflPTNA2FQkG/77776ufOndMqlYpeLBbrvu9ruq7jzOys&#10;QyjVL1y4UH/00Uedr3/jG8iYpn7v2w65W7eM6auVNWdxcblgGmY9iqCVyyXnxGuv6V/84hexedMm&#10;fPnLX3ZM09AKhbxOieLOzc85QRBoYUSwuLjo/Omf/AmGh4dQKOYRRREWFxcdwzQxOzvvjI5s0scn&#10;puqSJGlRxOxyuYxt122zJ6amcPHCOUxNTRkDAwNVVVV1y7KMnp5S1XEdXdgi2Vwu0VgLw9DmWnBe&#10;/Fkege8j8H1kMlnIsc5BGIYJ6yY9DLsAQcYSVlTim/97psp4eBF05qbLHPwrfn55MkD67zd3Va+1&#10;s90OaLqlK6J1AxH8/479Gb8nnPHkO50Ly+LJuRMcuYaerbNd1p9sko6dQnjTfs7VCBH/0dYVDI0v&#10;d1eAKb3tLwBqX/NDltziy4ELhlR50fg/AVRc/hV2GRCdfiBoVtkKq2LCqmaxMguEVhnVRRnXbX4r&#10;iN+Lc68vYtPAbtxw/R24Zf89yOqDmB6vYGq8ismLa3j9xDmQSIJMNBhqHqZeQL1iI/QksEDBtq17&#10;0VPsA4uATFaHmZVg+yuIyCokvYGWtQTbXeOVONQAjtuCJCmQSBaBp4AFWVgtAt+TYeolGHoegAoC&#10;HbqWg++7kGQCz3chyRSFQg79/Vy8hhBuRDqug4hF8IOOYJ2iqNwpDUPoGhchIwBPX6AUAKf25gs5&#10;ZDIGDFOH7VgABRzXhqrJyBdzAAnhuG1kMgYIBXr7ermQjevCME00mg0ehQ081Jt1aLoKP3BhOS3Y&#10;Thth5OKGG/ZidHQzgsBDFIXwfZ/TvmIj3XU8DA4MIpPJwNB1nD59Cq1WE7ZtwcgokFVgfPIc5hYm&#10;UCwZyPeoWKnMomWtQFID1JvLkDUGzSDQDBlB6KFULsDxXKgKV17XdR2R7+PAgQN88DPGhRc3fLY7&#10;KRIi4hn4AQglSSlH4bBaloVCIY/Pf+7zbHBgEN/4+tch6simaUdcxI4bzn5cxYDXjBcGC+kITzLE&#10;EeyQ94XQpMwgCAWLv8NzC3VIkgzHcdFb7kWz0YrLIEpQFC0pY+r7fuKcCqYBY52qASJCDyAR3xNR&#10;fkpp7DxLkCWK6ZlJPH/4abZ5ZJTYFmcAiFJyUkyH9/0Aum4A6ORhC+dbLF4ieg90Sk+KqMaOHTso&#10;IYSNjo5SwzA6WHZMVUynNaSbKAUIAAsLCxFjjIjFQPwWVSpEGoVIewKQVPMYHBykhBCWdhTSlTtE&#10;+oMsy3jppZeS44jt00Ka6b6vZ4Os33f6fbEvz/OS+yAAC9M0cffdd1NFUdg3v/nNpNynAC+EVgMA&#10;5HIZuC6/B/fffz8lRGLCSC0WiwhS9+CJJ34UPfvMM4yxkLz44pHo1ltuld52z33k2NFjoWVZxDAM&#10;3PzWt9KHH/plYmZMBkKgyAo0XcGzzz0ThX5A7rzjEO3p6WG2Y+Pg7QdpoVhgsiQlOi6BH+DixYsw&#10;M1xMV5EVuI4LgDNIBK1aVRQQSiHFZUzFMyruvSzLMUuEi5xNTU/FVVa4Lo4QWpQlCQxANpOFbujw&#10;PQ9hFCbVMzqIeAzmSbwUqHiWxX2RJJocP4zHtyjdCSC5P4IxEYUhiG4jkFcgmwy33XUgVDOqophK&#10;FBICLyLQjBIUvRevvzEeQspQ2TDgBCFeevnVEJJK81aEGwc349777ghXrHm6ShbQ0Co4cOseaWll&#10;IlLCCKYkoblWRylfQujZyBoq7r39BsmAFTWbzVjjxcDS0hJY6nkCIegplSAMcg5kFJHL5TA5OYmB&#10;wQHouoZmo4kwDNHb24dSuYTFpSWsrKxwIDfqiL5RSpO68GffOItcnhvNmUwGVttCxCI88va3h8PD&#10;w1SkZgmgTtN1Ls4a8DPLNgAAIABJREFUBDDi167nJqriXNtBSsRJhYAyZ87E4s4CYEg1zo4g6FgN&#10;8d/xe5IkgxAKxsCrnAQcwOdGBY3d25RiObi1QSjltFoCRGAI4+OLvF4GzhKUFQWSLIPKvCS3+IxX&#10;pYpAKGcriZBMGHH9JhAk1Zre7B+vGIPOO4QBlIukUZlyEexYqJUHDknSDxACItG4ryE8nwuhhhHX&#10;eCKUxroaogoGr1AjKmIQ0v0a8bXiFT1iltBV/gk9FhpHuQnhfYunAN4HwVKJVctJaqxFMQuOn1qq&#10;H4zxMrBRFOtjcb2sIAhihiNPL01iaOJ8KI+2iT51GFbdQEOaYdipuMOt0iAIwRhnu1FZgarpIFTC&#10;29/xTu/U6dNs9+5dmemZ2fa5C+cZpVQ5d/6ipyiyMrZ1i8qrUFn+PfccUk+cOO7/7WOP4ehLR3H8&#10;+Al4MdMtiiJMT896oyMjmfHxyfbjj/9L5tLFi+2Pf/zjKiEkWdfm5+ZcP/Bze3bv8SihsG1bcxzH&#10;I4TiwQce1IrFonf77be5a2truR07d3jbtm/Xdm7fQax22wvDUPvqV75CwjBsLi8vq1/72tfcuw/d&#10;rV6/b19yHS5cuOASQtRms4EwCrGwuIDbb7vNnZ2bZROTU2y1WlVF6XgA2L1nt6ZpmscAPHDfvdov&#10;P/gQKZfL3oc+9CGXSpI6tmVMGxsbI1EUeYLxqCgKzp0753qep56JdRj27tmjyZLkzczMuLIkqcK+&#10;EKC9sCOA2JZRFFixqOWHPvhB59Of/nRheGiImJmMWy6X0W630Ww29V07d5KIMVdWFNSqVSwtLTlb&#10;t24tPPorv+J+4AMf0O+66656JpPRKKXIZLNOEASaLMtYq1T0KIpcx3HwyU98Qv+d3/kdNwgCuCnQ&#10;prdU1m+66SZXrFc8MMfT3JpxWqfrulhcXHTOvPGGpht6bJvxSljvec979F//jd8gH3jve8nYyAiJ&#10;oshlsXCnH/CxRiUKgBn/+I//0/n4xz+Oj/36x/C5z33OOHTokLNnzx5j63XXEQZUgzDU/SA0wihy&#10;VE1DGETwfB+NVhuyqsF2Pfzk6Z+CUC64rCgydF0DAw92BiHXqSM0nq9iUIJFDJQIkFjupESKcSnG&#10;jYgUE5HunAKPE787LrMsSl3G86IoW7w+kMa35f0TtighJC61yBKHnBASr+28n6FYP1jKXk/GN7cP&#10;KJURRXx9ABMV6hgPdhAp/uEsdv7TWWPS1S542idDGPG5n8/znbVEknm/eKUuvkaI+a2TKggI+hXb&#10;6Afo+qFE4v2IeGA7irjDzO+TAj8IEAYRopAla55EZciyAjlmHKd/ItYppCDm9/Tc2z3/Rsl9TzeR&#10;SscY4+t5PM8KMep0JbIw7DC+CaFJZbQw4CW+k1T2GPhmrHNsoe3VzVbp7gmJfeEoLrvOAx5R4l8J&#10;RrlAHkT1NSpJid0AdNt+fF1A13WSV1dX4PsBLKsFSghq1Sr6+4axsLDAI+m6jl27diKT12G5DqqN&#10;RYRRiFarxcv/rK7iwIEDmJ5awPz8PIrFIuqNerIYra6uglKKQqEAQzcwNT0Bw5CxefMQ5ubnUC70&#10;YXV1FUZGRT6fgyz5WFtpoNXglRjyBROERAh8ruKtKiaymSyieCFTDO7MUMojUcvLyzAMk6vOxxGU&#10;KOQ6AWKAiYuhKAqYJKFRb8B2rMQxbDab0DQNqqqi0WgkDqcZK6uLSK2oF+y6Ho+Gx0a5bhh8vBKS&#10;lDDRNR2EcudBVVWuVUC4WNjFixdhWTYoJXAdD7Zlx0JzDKqiolarQXVUmBmDMxXaTVCJoLevF6sr&#10;qzBMA4ZhYGVlGVtGt8B3XQwPDXHDNQywa9cuLFdW8PrrpzDUtxmBzZkhYRBAMXS4jotjx46xG9+y&#10;lxSLRZ5LCGBmZhammV03SATIxQ2ehJJP0DGE4gEXRhFycUnCdz78AJ796bPoKZXQaDQwOFLmGhEp&#10;Ay2d+9t1sKSRyyBalpp82LoPGYAIMegRMTApdqYkCikWWRFsA6E0nU4JSEfa05NIeiLQNC0RjLRs&#10;nod5+213ElkBKAFCAIoC+D6gqnKi7wDQ5NjCUbtw4QLbtWsXEYwAAAkwcenSpWhgYEDK5XLM8zzk&#10;83k0Gg2B/kfFYlHK5XJMOH8AktKf4pzE+Yj610NDQ1RUCRCCkYK9IICktM6AuC4izWE90CGq3vi+&#10;n1yrIAhw2223UVGtQ1S1aSfU9TfPEQS4psW//uu/Rvfff79EeHg1YT2Ifn/729+O3vnOd0qEECZJ&#10;UlcKy0c+8hEqxDDF/RTVZAxTR7PZTrb96XPPRT3FItm2bRs1jAy74447qSxTBAH/3vvf/37K9QGA&#10;p59+CgDwwguHo4O3H5ReOvpSGIQByRgmdEPFwdt+KWGdSArB2+6+lwJAT6kAz/PwwP0P0B/88Afh&#10;ww89LD33/HMhpZREjMHMmOglvajX6yjkC9B1HQQSVldX0dfblzgdUnytL49ScweIUXEPNeSyWagK&#10;19HIZDKQGTA3O4exXbvhuC7UeFHlIB3tiixcmZUknBOagLeCjkpjB42tSx1Y31zHharz/biOi5XK&#10;dDg8NMzZG1EIxTBw+60HpSMv/4tv2zaVIhtDw0PYsX2HdPjwc34xo1PLsuEG3AkJiYRt27ZJ33/i&#10;e/573/F+5Sfff9rP5XJUjDsBth07diykkoRMZoinGwU+Sj0lhGHA18FmE5lMBtVKBdu3b0/G4ezs&#10;LEqlEgYGBrC4sIBCqQeqosKyLF4Zw+JsjCDe3vd9NBtN5PI5sIjhhZdeDF86ehhnz57FpUuX0Kg3&#10;4LgOBge2YHllBQQkVqBXE6aDoqhoNhoY2jSIn79yFJqmwfNdnkojd4dkLktZI53Ugsu2EX8ThvQj&#10;tFHUf/1nV2OKdbbv3m49VVWsmQAuM9rS723UkrSJX6QlEUi+3nSx4VJGfhKJSu1/Y0YIw5t08U1D&#10;itccsVt3DO7Pi/vMNr5ZV6OCxI2SDmBNJW5DhVEEgOfEC6eluwudPzZ6DlgcAYu3eNPj67qO1ZUV&#10;SJKEr3/963j3u9+NqekZb2hoSC0WCv6Z02e8nTu3Zyih/sTEhMdYlJElRQ35vKICBAsLC15vby8A&#10;4MSJE97oltHM6spqe2pqyisWCnBsF3/75S9DVRVt69brvOmpKff0qVO5waEhDQBm5+fcVrOpRoy5&#10;f/7nf64VCoXmX//NX6v1el0b27rVkyUJLOSOnGFyFlsYRu5rJ09qN97wFu273/1uHAXn12phfsFt&#10;Npu5sS1btJnZWbdcLqvzCwv43d/5Xe3j9V/n14QScH5+pGUzWczOzLi1RkN1XQ+tppNMub/2v/+a&#10;9o2vf91VVSW3/f3v886+ccbt7+/Pqarqzc3Nua12W923b4/2yNvf3pQkCd/61rdw9uxZN5fL5Xzf&#10;bwJQ2+02Lx1PCBRVhef7KMQpJJuGh/XZuTlH1zQtm8k4n/vc5/Tf//3fr3/mP/9n7dOf+hRqtZr+&#10;ox/+0D1+4oSzvLJSaLfbqNdqKBQK+pkzZ+qe7zvnzp0DGHNkWdZN06wTQjQC6J7n1V3X1YrFojM5&#10;OZkEOD7xiU/gL/7iL7C2tgbN0OHGFTFOnjzpqKqqRRG3Yfr7B0QZT5iGgUKxoE9PT9c1TXPmZudQ&#10;KBYQRVyrYdu265xms6FPT0/VMxlTUxQZrVYTlm3B9z1n+7at+oWL4zVCJPsv//IvjW1j1zlf+uu/&#10;st/1jkfsMIyMHdu3O1MzM7amabrn+YYkSVVKpR7TNKuraxW9UCggjJykApkkUaiqnoB0nSd9vaoC&#10;6Z7DNhoOGwe4r6lddR5OY4Ri3kgdKylBmVoSWDK+2eV92/Bw65jSCXngF4nQv3ljV3j9i3yPv9H9&#10;ThjxdFQu5N0phc4YQxAGV11fujUqruzDpNcq8Uxck4JFJMB9JP0T+wPPWuycZzcevA5heLODpL+T&#10;/vsKDEjS6TlPrY4BmnSQKQb4Y42VeE2NErBJAEdqzNSXq6sKbDtAX/8mDA1sRsEcRbVaRbttYe/1&#10;e3Dq9FFs2lTG4KY+/PWX/xaKaiJkBIP9Q5iemkY+k8GFc+fQ378JtUoVYRihXCpjrbIGWdIhKzra&#10;bQsu9aHICvr7hiHLEVTVxJ49O/Hq8Rdw4K37MDFxAdXWLBDloBoqQlcHpRIWF5dQLpWQKfKorOe1&#10;YLXboFRCsVhEs9FCEIbI0Aw0TYkdYUBRONLleh48z0XE5AQBFDnvAtUBCMyeMgrFAmzLgud6kCUZ&#10;iiKj2WzC8z2oKo9OSbIE13Phhz6oREEkgsGhXuRyefiBi0azGgvIhQijAJqhglCeK00jAkZC5IsZ&#10;5Ao5FItFLM0voNGsQaIyisUCKmtV+L4HAgo/Nq6DMC4VqsjQDBUFuQDXc9BqNbD5uh5cd90ITp09&#10;BSarcKMVLK0uoHfPDfAaNci6inxJx1LdB1UAy7Wh0yyCkMLIZOHG9LEb3/IWcubcOba6tgRKKVzH&#10;ScoEdj2wJH7BuDEnyzK/DhFJ0EAaR5QEYEMpxbFjx5KSTZlMhlOcGTopNHE0jXTlj6WQ4PSwTQyx&#10;dI6SmPDTzhOgqSoiShGic6wwiBCyjuDe+tSM9GsRGU8jmenflmUhn8+jXq9CViRUaxXQWF/n/MU3&#10;2Lbr9hAQQNVojN6KE+DRxjD0ErbD6OgoAdBViQLgYMTmzZuppmm4ePFi1NfXJ+m6zoSjMzo6SgVg&#10;kC5RKYAOAJieno7K5bKUy+WY6Leg32tx+VGAO/2NRiOhF64XexTpQAKMEOiquB7C0U8zMxzHQbvd&#10;TkQrRZ+uBYQAeKlQbd2zKCJCjuPAMAy8733vo+lSnmEY4mc/+1n01re+VSKEMCHyKcCPXC6HZrMJ&#10;2+KOkGFosG0X99xzDw2DCLrOJ0hVlXHs2LHopptukgiRmG3bELb5I488QkMW4jvf/Q4A4JfuuIua&#10;WQNWy8bPfn4suvnAzdKLL70YHjx4UHryqSfDfC5PGGOwbAuO60CiEt71zvdQSSZ49tlnEcYRSk3T&#10;MD8/j+3bd+Ds2bOJA1Qul7C8tMqvcxiiUChgeXk5iYJwY4JHLQnly1axWES9XgPQYf5QSuG0LZw9&#10;dxZjO3fBalvQSj2I4tKcmqrHERIOLryZiSTmUUopRLyhE70luJrRoGYa0FQNXnMQLx09Kj38yJ2+&#10;1a7TiBGUy32oNM7j+z85H4703wXLtmH7q1iq1DF95ExY7i2hNjuNn//859L973m7P19ZoeaAJl03&#10;ciDKlVWp+LW+sFTso74fYPPwNuy/5a2SYmSiJ598KszrHISrhwytVgue5wKEIJfLoVKpYHR0FIQQ&#10;tFutpEysJEkY2TyCubk59Pf3gYGnZhULxa4SzaVSKYlSO7YD3dChazpWVpbx0AMPSkePHfXnFxao&#10;ALwly+brpSyjXq8hCAI4rotSqYR2uw1JkpAvFLCwsIAdO3ZAkmWEgcXL1sXVcNbfJgFCJKrWqffj&#10;F/xrjCXvbmSPCNBCgA8demWc+3+tZmHaYEp1NQjD1P46zBvRJ8F+4MB+5/ssWYOu7fDJOYjzir/L&#10;yyh3wkLcCO0AAJRI3fZdsl28dVcHrgBKJMBQbLJfQXNhoyZEU5P9oDtimo7ypXoRv7i2gwjBOEVV&#10;QQgQ+j5AAFlWEPj+hgCEeE9KJUmvXxuBjdbN7mPbjotyfz/qtRqMTAaHj7yAt91zNyrVqnf6DBdM&#10;vzQ+4c3MzkBVFMzPz3tnz72Bbdu2qZlMxve8AJs3b1LDMMLqyopX7i1lCJH8yYkJbL1uTCVE8hcW&#10;5r2dO7dnCJH8+bk5t9Fs5q7ft88bH7/k1mPAIGIM1WrVnZ+fdynhWl6MMSBiCKIAhmnAtmzYlo3d&#10;u3drl8bHXVVT3bnZOaiahrW1NW337t3e4uKiu7a6lsvlcs2p6WnV8zx4vo98Lu8+8+wz2gMPPODV&#10;1iri4oEy4KWXXnIZY2pPsQcWLzXpTkxPiZQx7aabbtROnTrp+r6bm5+bh6ZpmJ6edvv6+nLziytN&#10;APjQBz+onTt3zr1w8aIqUYqZmRmXShJkSUKr1cK2bduwuLgIx7b13bt2u3Pzc87E5KRmmiYqlYru&#10;um59ZHRUW1tbw+Pf/ra+uLTkVKvVgq7rdVmWC1vGxvTTp045pmlqhmHA9Txn3759+q6dO12Apxd7&#10;rovpmRnUajW9p6enbmYyWrFYRK1W03/rk590Xz1+3Hnj7NnC/v379ddff91xPQ/79u6CYZp49fhx&#10;p6+vX6tVa6CSjJ6eHkxMTOLBBx/E2NgYhoYG9dm5OccwdC2M1z7OwuW209f+368h8H0nCH3s23c9&#10;ZFnSb731lvq2obHCpfGJOgDk8wXYto1GowlF1/F7v/t7xg+++6+2qqqYmJy0261Wj2VZVdPM2PG6&#10;Zi+vrqKvr5/7Ib29cFwX//Stf4ZhmFB1E4RGfM6KyYMbpqEl9mT6d7y2dk3HnT+6rdgrt6sBEYJZ&#10;xXebAqbjnQtbkaXHdmqsXs1Z5pvG83V8ETpryTVMztcyf3etVb/A99Z/Z4MWhQyUgjPP4rWS+zEh&#10;oogl16cbu+8sROnLL67vhoHSy05pHUB1pf4lrIV1rLoELBes1fRB+QOZMCFEn9OvWWdfl/cttc6y&#10;DtqRXve7bkDaL0xWRt5EGfJk38l5dK8HtLe3F4V8HoahY3lpCTt27MDAwAB6enqwsrKCW269FSdO&#10;nMDhI0fQ29uLrVu3olgsorJWQblcRqlURqFQ4GrjgQ9NVbG6uorV1VUEYZAIwvX398f10QOMjo4k&#10;kbe/+uu/QqWyhv6BAYyMjsTbM2SzWVBCUCgUoKoqWu0W1tZWE5prGFNUeFQrw1XwrXZS0YJSinwh&#10;D1VRIckyZEmGqqjQYmqapmk8z7fVRhBwh9m2bHi+j2w2i1wuB8/zE2YEpRKCMIwjkMI4YKjWqojR&#10;+bjEWhBTiChyuVxC65fjfHGRrjA/N4/ZmRk0Gw0sLS2hVqvBcR3u1McPnhyXUdM0zqCwbYtrCUgU&#10;hmFC1zTce++9eOCBB/DQQw/hYx/7GFZXV7B582YQQvGFL3wB5VIZy8tLcB0H+Xw+rrZggxDuzDWb&#10;TWRznPXg+37i2NUbDRimseHg4AwtbrBJstwZwLFDKkkSCAgc2+b3E5xl4jgO7r77bhhxPesgCBJD&#10;kEWxanvXgEIymLomgfSQSlGeNvpxHCep3gAgTsngdax1XU+YEGIbWZahaVrCDAjT1K/4eIJmJElS&#10;ci6KovDINQGee+5p9vLLL7KB/n6YpgTfBzxXVHjprhyhKEqXCKUQhRQtm+X3RqS8jI2N0Z6eHpbO&#10;/xZjBuAMDcFc0GLtkSiKMDo6SgcGBpgACgQIoapqkkoDcMcKQDKGBBNCvCfqdPNJJkiuzSuvvBIx&#10;xkgURcl1FZU9TNOEpmlJ5Yz0Ma6liVJe6bQM0Y+jR49Gjz/+OHMcJ3lERFnRW265hRJCGKU0qUKi&#10;6zpM00z6Ipptuzh8+Lko8H2iKBIcx0Mmw5///ftvpoRI7PiJVyPf95O133V9BH6ERx99lMqKzF48&#10;+kLUanABylveeht97vBz4cGDByVFVVjGzOC2226jYRiy+++9n5pmhjEwHD78XPTjH/2YmYZBwjDE&#10;PYfuoePj46y/vx9LS0sYGhyELMvxc+xB13UcPXYsevlnP2Pj4+Oki1rJOuOBxjRqy7Lgez4UWeYi&#10;l1GERoM7//v3H0DEGGzH5otPxHUkOKodL0gbrpXphSluLN74Gp2f5GsRBwJkRcEdBw+Ghw8fUWzH&#10;iTZt2oRqtQrdMKTNmzZFlUoFjm2DUl5WtKenBNd1cMcdd0h3332336g3qKooUGQlfOLoP7PFiUXq&#10;eS4qa2sol0qo1Wo4cuSF0HXbNAwDHLz7kHT3PQ+SdqsV3X///ZJuGJGRKofbbDYxMzMDy+LXppAv&#10;IJfLYW5+Drl8Dn48d+ZyOUxOTYJQCtM0oBs8baLV4sLHhqHHa2OAwcEhAMAdBw9J5XIpEtE1/lzy&#10;ik3Hjh2TLMuKCoUCKqKkL+OaKhnTRLPZRLPZRH9/PyqVSnLt04Zk6hZdNh+m7ZGOoUIuN7SEb95l&#10;8KVS5QSF+GqNpHeUclrRARdST0MqesJSFSc2yC++dl/+MptJmOeIo1ICAAHQffyIpeZ9/l/nmggW&#10;Ces89+vsZJJ+td7huOzabtzEdei6v6IvICmDtOug3e+/SRNpJgAS7SSeAkkT5KbDHu78kdzRdSB+&#10;x8DspiynPxONkO41cOvWrWg2m1haXoZlWRgZGVH3Xn89URXFHxgcUAcGBsjIyAjZsWMHoZT6tm1D&#10;ohSXLo1745cuMUmWM4RIvqapGNu6VV1YWGoHQaCMbRlTV5ZX2ydfe031Ax8A3NOnT6uGYUJRFFy8&#10;eMmdm51jE+PjuT27dpN6o+4BDNlMxj134bwKALbFUwipLMF1XFhtC7Zla57vedVqFfV6DdVq1Z2b&#10;m8sdOHDAE7aD7weCcaXdcuCAd/z4cXdpdZWdOn1aHR8fd0+fPq2WyiU4jqOtrq56Q0NDmmXbnlh7&#10;hzcNu8dPHGeUSur8/KK7adNw7vz5882RkZFcrVZrBkGgLiwsuxcuXGCUUlVVFHi+j1w+n1TQKhSL&#10;qFQqyGQykGTZuXjpIms2m5qqqlhdW0Mmk0F/fz+ajYY+NDxcX1hcZLVaTcvlck7bsgqEkPrkxATT&#10;db2wZXSU2LbtZkwTpmk6C4uLbGJqip04cYLNzM2xVqul8Wp3IZqNhu55nmvbtjM5NaWNjI6i3Nvr&#10;vH7qFKOUaqWeHswtLDivnzrFZFnWGo0GGKATELdSqaJQKDrbt2/XAt93Lo2PM8MwtFarhVKpB57n&#10;Jdpce/fuxa/8yq/gU5/+lP6FL3yB3HLLLe6+ffscz/O08xcuOduu21o4d+FSvdls9uzatYv09fVV&#10;JybG2dFjR9mX/vuXep584kknriRiF4tF3XEcg1LqUEniAYtGE4ViAa7rIgxDQ1U1p9hThJkxIYSb&#10;O/PrBuOj6/Xlg35jEOLaJoir2b8sYh28I/Yr0rtNpzwn4zg1B6aXiO45LJ7B1yHLyTVIwNz/aIuP&#10;tuF8co1oBN9B8pPeD0/dI/H7EXe8Y7RdVBAjb3JPLkutQff1BzZYm3+BJtIpBWtDpKuDddK944PE&#10;59S5MtfKWuzaSfxlcc5sw/vYCRjIsszTJ+P0/E56MOGMukSoPO1DASROJQkC/h2q5whkI0LLqYFJ&#10;PtpuHecvnkbbqmJouIzl1Vksr85geLiEUslEq12BqhJksypyWQOu7WFtuYZ2s40oDFGrrsJ125Bl&#10;AoDnebmOh6HBLdi18wbkswPIZYYwOLAThtaLH//oKRSKORy6+3bcdNNe3Hv/7TDMCGaWgSo2dNOH&#10;pNqgUguSYkHRXEiKDyL5IDSEYaixkc0ddk1TISsSCEFSohOMO7k8v0bkt/JFfKC/H7lsLtZlWEO9&#10;VoPrOGi2GlhYmIeiKjBMHaqmIIwChKEPSZagaAqIBOiGDNtpodGsQtMVZPMmp+CHPogEhGGAiIUg&#10;lEGSAUkm0E0VYeQCJIQkA9ksp3L7cWkkVdPiHG0JQcCROVXVYJoZhEGA5aUlrKyuwPNdfP1bX8Wr&#10;rx+FmZdwYeJ1bN05hFyPjHvuvxVOWIUdrKFhLYFoHny0oJoMpf4cmOSg1qhAjwXznjtymLWaTTx4&#10;//1EUXgkpNVq47KWpooylrAMBMrFWCz4CYZWuw1V1SBRCbt27cLiwiKCIEC73eapApoa547xfK/O&#10;pNmZfMSgSttzIiLEo79SKo82lU8bv6/rBjRNhxKDSYzxEnyu6yb6BJcbU9c4bGPQxXEcVKoVuC4X&#10;Smw2G1hcXMDM7DRsJy5jmtXAIsTaCT4AAk3l1RxEFDzJt4qbqqo8PzxO/wCQAAthGCaABsAdcyF6&#10;CSApnwl0NB/SJTTFZ2kmhPhMgB6iX4LVIiK+AAfdgA6YcPPNN1NCCBN9TYMXlmXBdV1QShNBwHTa&#10;y5u1bDYLx3Hwzne+k6qqytL3SdM03H777fSRRx4hqqoyAb4ASMAckZ4iWB2tuFa6uHd8GxUvvHA4&#10;uv322yVCuT7E008/FdVqNSLKegLA/psOUEIklsvnAHBtCUWTYbUcRCEAxtBoNiAYdLlcDgQEUQAc&#10;uuseKksqe9vb3kaffubp8I7bD0oSVdhdd95Ne0olNjE5CTDgX7/zePRrv/prktVuM9d1sbK6moBp&#10;w8NDAAFuv+02eusttxBZlvlovCJ9jiTXKeSGIa/CEeeSbh0bS3IsxXuXx1cvxxc60GDHEUrnpbLY&#10;obkWQ4S2hxE1+nHqlZ9JOVOOPvrRX0Z/X4jZyUUM9o5ADgZDp2HSMFpDwBYR0kvYc0OPFLiZKPKL&#10;eObUqdDOZaliDiFws5CcsvTQzR8g3/23n/r5niGqFA1cWhiHlg9BtDZ+duLlMNuj0YBF+OEzPwx1&#10;3aCvvPpKKMsylWKdjmajgULM3MoX8jAzGdTrNbiui77evsTA7+vrw+LCIraObUUYBFxsWJIRBD4e&#10;uv8hyXXdSACVsqLAstqwHBsnX381jKKIjoyMoN6oY21tDV48Pg4dOhT29vZSSaIJqCiAzjCKMDAw&#10;ANd1cdONu6VsJhsJJtlGbT1oIP4l93U9ctFlKHdboJ3c5dTf69gWV+jEhsZs8nGssyDYMzwXtpP7&#10;LCyirqg8hBl8bdZdOk7TYTx0sIPkvcu+ha7xIMAIoNPXzj6wwchZB0isByOuDYlIusO6X4CBr5vJ&#10;mpzsk8U2zzUAEUEIKc7BDsMAYRBAlLkOwjDJPb5cC4PGQYSNx3lnmmbJNht1R9N1EEJRKvdieWUV&#10;g0ODOHXqFL7/g++rhmn4oeeBSgRzs3MeY0wR40HM857vY2xsTN33ln1kcGDAn5mZ8c6cPsM811U2&#10;DW9SZVn2Xc/D4NCQesONN3pbtoxpN998gFx//fXe0NCQtm/v9d7Y1q3a0NAgGRwaap46fYr19faq&#10;juuCShICP3DJmSXMAAAgAElEQVQvXLqoAoBm6IiCEKquYeeOHdqunTs9KQ6E9fSU3FazqZbLZffE&#10;ayeYpuu5MAw9M8PLeBu64U7PzbFGva5GURiX0NRh6IYrUaoyBgwODsIwFOy47jotCAKvt7dXKxeK&#10;pFwue4aho1QqabVavbljx47c8vJys1KpqLIso21ZSSpypVpFIZ9Ho16H73nIZLjNODIyrA0PDREC&#10;uJlMBpqmodFs6tfv2UNGR0bc4aEhPQzD+trqqsYA3TAM17KsrqCJHdsgalyFqm1ZPJ2T8LRlz/OQ&#10;y+WgqKqjKIqmaprDAC2XyyEMQ6dRrxeWFhddLQ4ENptNx3EcDYxBj+2fMAyRz+fhui4MQ0e1UtFz&#10;uZwbB330TCbj1ut1aJqW2Doi7W5mZtYZHx9nvu9rhUIBhBCUyyXMLyw6qqpqhqHbZ8+eZdVqVaeU&#10;oqenBMM0cPL1k7aqqnpPTw+WlpaT9ZLbhwRGxkTEGJqtFp566ie2mcnommZgZmYuZh+m59l1o7oL&#10;iE3eTH53faPL4V2/o43bRtNr+ie9PqxfAxhY19qw8f4v/5duYu7sWiPQiUtcrYfr5871PzGmkZpv&#10;Wddn13J9+ItOv/gLPkfKEg+kRowhCMNEL4gSClmSO/fvSgdLgzqpOb5zmCuAEAIU+g+29dc7ASKu&#10;uD4TdNEIWfpqp7ZB55w36uZlIDzS97yzxgrBdqGHwmJdkyAQ+nf82LRaqSKXy6FaraJareLc+fMo&#10;lctwPQ9vnHkDi4uLWFleQaFQQC6bRamnB7LClcibzSYy2SwIIchms9B1DYtLS3EpwyJs20rowMdf&#10;fRWLi4tot9s4evQYXjvxGs6cOYMjLxzBfffdh7W1NR4dkmXIisJry6+sAOBIvabrKBSKsY4DS1CW&#10;SETUJAk9PSXIEj9x0zRRrzfiuvAcdbEtG5ZtIfB9+H4A27ZRrVaTyHChUIBpmnHtX4q+vj602224&#10;jgvP46I4vogCC4FGQhPmQqvVgus4XFQkCFCtVGEYOhSVG/+ex0ulZUwzptvmAXCnztANrtJOuLgd&#10;pVwQTtM0aJoOQrhQnaqpGBwcxKbhYfT0lDA2tgWnTp3C/Pw8+vr7cfttt+Ouu+7ChYsX8frJk3jk&#10;kUcAQlDq6cHHPvox6LqOHTu2Q9M03q8whCIruHTxEmzHgayq8H0+sWezmfSjl5oQEpNuHWLGn1iJ&#10;ciSs2WyCUl5neXl5GSOjI7g0fgm2bSMMghhIiKlhLLqMEZEgsl0DZN2wuiojwk4xIrgQkppiRAiq&#10;uqZpieCfcMJVVU2YDwK4Eqk94kdoKRQLRZhmBo0Gz/lmYNh3/X6ytDTNQIB2izv+abDhwoWLbGVl&#10;hQFISl0K7YI0I4Mx1sUeECAC0BGYVFWepy4mNwEsiGsEcMcY6Ag+ivMDgHq9DoAv6gL0ALj+Srvd&#10;jizLIukcadd1u1T5FUVBsViE67ooFArwfT+pDgJ0KIACIPA875qAiFarlah9F4tFMMZ1OEQfRIlS&#10;4bhwA8ZIrlf6XEQTjBbu6ADf/vbjEQAiyzLAgCNHjkT33nuvpCga++lzz0ZRFJDDR56PGOO1Ihp1&#10;TodvNtsIwwCqJuOFFw9Ht992uzQwMMAQAUdeeD5ybIeEUQhVV/Dc889GYeSTJ598MrrzzjslKvEy&#10;nz955snowE37pXKpxHL5HP6X97yXPvvcs6Esy6RU6sGW0VGA8PtcrVQRxlS3Yy+/HKmKQhKQ7grN&#10;NE2YmQxc18Xy8jJUVeWpUbaNtbU1KYyiSJEVLvzH+NgV14W3DdyrFCi40SL7i4D/siIjm8lix46d&#10;oSRJ9NzZc2EYBnRwYBDjl8bBwLC6xtMWisUifN/HkSNHwkajQb/3ve9Juq5Htu0kz51t2+E3v/st&#10;Vi6XaRhGUBUlTp2qgzGGtdVVtJpNPPfcc+Hdh+5WcrlstDA/j4xp4uDBOyRFVaLevj6cO3sWtm1j&#10;cWEBzSYXo2y1WohYhJWVFfT09KBaraLcW8b58+dhmmYCKkZRhOePPB8SEMrAK2g04uOf/v9Ze9Mg&#10;OY40S+y5e5wZedZdKKCAwkXwaoIHSDaaIJpskt093U3OzKpnJJtd7Q+ZjUmm3ZGtaWRr+qXR2u6a&#10;yeaHbGdtZ3WsZDKNZqTpVR9DstlsHiAJECDYzfsEWKgCUKgLlVl5Z8btrh8eHhlZVTi6tQ4rZGZk&#10;RoRHhB+fv+/73vv88/jQ4cP61NQ0L5XLyNk5lIolyadTLMBMFXgaSTuVkXWKU+WLL7/E6Ogo3njr&#10;fNzr97ZbGsorox5QihsP/mUf6zbjkgA3MkqV8TQUXXGLsqMJu9V4UyX16gzALfXz7QDKb+5iEkPv&#10;1Xn4wFgfssUG9y+Fw7NAjVCerqwxJradZxv4kPl8O2aoWtykP07vER+6V1su7rYjIgTEAAjiYmhM&#10;VuPAVjAlA0+lUSNZG0AZwSqyaudqyCNwwVFvNEAIsGvXtJyTowjlciX4/LPPRSy47rou9szuMQgh&#10;oUqv9X0/nc+uXL4cfPLxJ8LzXX3v7Kxx//33E8M0w+WV5WBlZUUsLi6KhYUFsby8LN779a+NKIqx&#10;tLTkX5qfN0AJCoU8vvzygn9pfr5QKpeDtbU1U9f1IJQpKuahQ4cDACmXAaUUC4uL/mdffG54ngfP&#10;dTE2OopWq2UeOXKE3HnnnaTf63UAFA4cOED2zOwmrusGAFAoFhHHMSYnp/x83ilouhb0+y76/R78&#10;wMdXFxf9C199ZVDKsLS0hIUrV/xer2cABEtLS365XCpQSoPJyUnTcZzA0HU4uRyarRZcz8Pc3Bw2&#10;qlXoCYCwsbEB07IgBDB/6ZI3OjpqttvtVMLaSACdjWrV45yXRkZG/Gaj4dm2bcacW04u12o2m6VD&#10;hw6Ru44c8VdWVz0ex2YQBJZpGL7AwD5nCeBKCAGj0sHU63YtTdMUkOCVymVTpZGWy2VQQqyDBw4Q&#10;Tdf9MAhQyOexsrKCYrEA1/VQrlS8drttappmFfJ5nzGGdrsDQgjGxsZSm61cKmOkUpEqS4kt5Ps+&#10;fD9Aq9XC3N49VqPZ9MrlMmzbQr/vgvMYI5UR19ANyzB0VKtVu1Ipe4xpLiHUAmCHYehVqzXYlo0z&#10;Z95GPmlzIMDs7KyMPNwWEUG2tHLl6LpJr/8tQAjg5ot4tXiHAgTU4pcM77yVw4KQTJ13rHYGQEgW&#10;nukYnV7nDTv+b1V2joi4ddlxXSC/kON5dpznA2doOtdl/+0054nsW7H9846Vuskcu6VQIrkEBURa&#10;v5QzIiEulidT92V4HL5VSZ9hWtXhfWgSHTdov4NnwbmQ62HB0+gIuRaWypNRFEkCVc4zzy1pKWTY&#10;YUx74Qq6wTJMhyNXJGh1G/D8AKurm6jWerh6ZQNObhyb1T527zqEbieEqTkwtBz27T2IIwe+jv/s&#10;H/7XYKjAYCVMjM2Ax4BhMIShD5AQe2an4fk9rK5dhW5QVCol5PIadM2GiUP4d//6HBYu9HHX4W/h&#10;whfXEccSObn7rjvx4ENfQ77A0GrX0O01AAFYZgGWPgoemdAYA6FAFEfwfQ/dnkwB0HUdjuNA1zXk&#10;7Jzkd0gWeJZlwU4Mvn6/L4nfKIWuSblE3/PhuW6K0Pq+jyDwE6UHjjAKEEah5EjQKbrdFprNOlrt&#10;BkAkG7VESoFur5sw1McwLQNTUxOYm9uLyalxzM7uxh13HMa+fXsxN7cPIyMj0HQJalAquShs24Zl&#10;meAJ+zpPvGL33nsvjh17CCOjUxgZG0e92cZmvY5IRNjY3MDIWBGdfh2CevjP/8t/iOOPP4ArK5+j&#10;UKH45lMPoR+tA1ofOcdBGIZoNBoYHx9HlHjINU1DtzMcvj5orSIdxFQ4Zzp+EpKokXD0ej14SQj9&#10;5uYmJsYnMDYqJQodx0mUTYYb9/DZFLyXdCz1Xr0hg8GDi+2DlRACumHA0HVoTIYQCYGEcyMaSknY&#10;+qqKij4Y7kyD4vs+HMdBPu+g1+umUTmmaSDmwMTELGEM0BIVJ3Wszz79TBw4cICMj48T5d1RZJGL&#10;i4tCLbYBpOoTANDpdLjrugRAysGhwBCl9qFpGhQbtwrrTzwQWF9f55xzoo7LOYdt2wngZaaGqIpc&#10;yOVycByHWpYlOOcpwKHui/ochiGazSYApJ4KBQIoXgnlzVJelttJzWBJjiuA9Pie56VghOKqUP0a&#10;gJIjS+sPIE27cRwHSgddFdu28Oijj1JCmHCcHI4deyRRzkiUKQjBiccep4QwYVkG3njzFH/n/Dkh&#10;RExOvX6Ke65HvASAfP755/kbb74uCCWkXq/j9OnT/I033hCFYoGEYYinnnqGfvzxx/Fbb70h3jx9&#10;Sjz5zSfZ373wd3EulyPVahVhLNPbRkZGEUUxmq0WpqenU5CKUornX3iBB0FAYr5dfjb10iZttd1q&#10;QT03yfIMQEgSXNu2Yx7H1LTMVClHnkcSOA17MXcGJJQ3iCrP9hDD/60nQhK3YTAXecvGaz9/lenh&#10;NG9VA3T9tzG5ew3l3BjGy7sBLtDvBNDjvRjL34/J8VE8+4PfifuTDb1Vuc59WgclffB2BzmhIfBc&#10;PHzsIdaKGvzYN+5jLB9z3Ylx/ORxZth5vtYI8epb78crq6s0l8uh0+3i5V++HDcbTRpHEfL5PKan&#10;p5EvFNCo1zExOYlnv/cD1u/3eTfhjYjjGL7nY/+B/eBCMlwbho5isYRGowEQpDwmKiKn3+/D1A1s&#10;bGzg448+QrfXBaUE+SS98Cc//jFrtVp89+7d0BJv69raGkqlooziSUhBe4kiR/posGW8JINtWfBh&#10;m0GX2r07gRFksCHzSlJj4raQiOExe0uJ4zhV9VAGFiHSy5hl41YHy8xAt4dF7GA4qvshkKRfqMW0&#10;ghyStksJHbqnKbiTBQWy1bhRfW4ARtxOSb2tyghUAAofcPPsdNp0EXKLIpWMpGNF9eE4cdwQSPb7&#10;VBFF8GSuVX/bw26BzP2jGSRs6C9bT4Kx8XHEXKDd7qDvupiZmYGua3jt1Ov4y3/7P+HwwUNGoVAI&#10;l5eXg6tXr4p+v6/rGsNHH34QhEGg75ubM44ePUq+/OJCb2lpSbTaTR0Ads/sNmZmZsjhQ4fI3Nwc&#10;2b17N5mZmemcP3/e0DUN3V4P4AKffPKJTygpHDh4sOPkHCOMIlTKZfT7fbOQL3Q+/vgjwzBNzF+a&#10;9z//8gtDee0ppb7j5A2mMUSx5HXxPA+VcgV3HLnDPHTwYPDF51/4a9evi0qlYrRbbcRxbGqaFly7&#10;tmSW8oVg9+7d5v4D+8nR++8PDh48aN555Ag5cvhwcPDgAfPuI3cGhw8fNg/vP0AsywoOHz5ofvHF&#10;l516vS4WFhbE7t27C7umpwnnPDiwf7/58LFjpFatBnfdedgkQLB794w5NjYWRFGEr7665E/v2mU2&#10;knQv27ZBCfEWFhbEpYUF03VdME3zGo2GaVkWut0uSqWS12q1ShMTE635+Xkxf+mSaLVaJiHEijlv&#10;5XI5kzEGz/etwPf9MAytOIp8t99Ht9eD7/tWoVhsBUFQ2rd3LwHgdzsdBInzotfvo9VugyTROIYh&#10;idm/du+9FqXUj+PI2r9/P9F03Y9j7i0sLgpKmTk5OYl2u416vY52u22VSiW/3qiDEAIjGWdt20ax&#10;WES328XY2DiuLi17pWLJSlSSbMs0PUooNqobcPIO3F4fhULBtUzL8gPpuMo5jksptcbHx/F//tVf&#10;IV8oJA7EMtrtDsIo3pLaMIRBqM5wg/5O0gXvjUCI2xkmdrJ5h/4y478av4ZA3QQpHP4NGUoDSEef&#10;nSqULi7ltabDo7i94fmWJXNDt40et2NfbAGKFAih3kuncvK7VO2BQHDFz7AVhRk+51YweABwD27A&#10;7Ubu7VQGKhMDpQshRGpzpfVI/htEp6i1zI0AsOFtW2tIIC9dnX8w1w8A/BS03sFGVJsUhQJPMhPU&#10;NbFE5lbdK8qYhm63B8u2Ua/XMTIygqNHj+Lee7+GUqmIffvmpIfn9Gm8/MtfolqtotlsYu++vbjr&#10;rrswOTmZekaDIESn04WTc2BZFgqFApycg+vXryOXszExMQEA8NPccQkOVEYqqNfr+LP/7s9Qr9dR&#10;KZdhGDranTZmZnZjbHwco6OjKJdLYBpLQ8VN04TrunByOcn6DpnCEAQBGs1m6rFWvBEKsVINTgiB&#10;0dFRaLqGzc1NrK2tIYoiFItFOI4jeSaKBZnuoWkwLROGYYISGa1g2zk8+eST0DQN7U4bY6NjuPPO&#10;O2VqRTJZmYniRqfbRa1WQ6vZhOt56aJTIbqKV8L3fIRRCC2R3mq1Wuj3XeTzDqamphBFET755BN8&#10;9OGH2KhuJKkRBL1eD7VaDdeuXcPGRhUbGxtYXVvDwsIC3nrrLfT7fZw69QYggKtXr6JUKsG0TLj9&#10;Ppy8g4WFBdx3zz3knfPvCqVlPzIyctNOIo2dpGNgeDHPhfRaEEikjAuOS5cu4erVq2m4veM4GUQv&#10;87fD+LJTNwISYhkhEmWMASurMjDjSEob8WRgkGg9SzuCWrzfiCNiq3ynGgCUdE0QBGg0GlJ5wDBS&#10;dP4733mWfPXVx0J2RiCKAE1TqRAEDz74ILlw4aJgjKXREOre7d27l/T7fViWlaaaKOLJQqFAbdsW&#10;tm2nA1K1WuVxHBOlchFFURo+rkgdVRTF1NQU1TQtladkjKXa4ioVgxDZnmzbTkEFy7IkV0u3i1ar&#10;xYMgILqup4CHUvmQPClhqjQDIO1TwECyRxFd3qqovq6KOo/qP1k5TgV8qGgtBTQqJl+VFqTutWEY&#10;OHfuLH/iiSeYYRgCAHq9fvKdlKSKE9kiRV4ZRRGe+OaTNIoioYCcN0+/yZ/45hPs/PnzsW3b5OTj&#10;J+njJ06QH/7wh+RbTz5NOI/F+to6PvnkE+56fXLy5Enquq54/LHHKdU0MTIyirvuuptqTBPvv/c+&#10;P/71b7BOpy3UApbHHIZhAsmE9MMf/pCePHmSVCoVMeSlTYtIEXLTsuC6MoSWxzHCSPLA9Po9bNY3&#10;wRNQQgEzjLEkIuz2DIlBKhSVsn6EDG27nRLHMYqFIh555JH4zJkzuuM4XNN13HHHHezo0ftIr9fj&#10;b775Fnv66e+S7z7zfSIE53/7t3/LQAinhCRgHEXgB4g5x+joKMIwwAcffxgTQujpd07HT534lr66&#10;usrff+/9WNd1qjENTNOwZ88e+bx1Hc99/1k2MlLh3V4P5UoFq6ur0JiGysgIPNfDT//uZ3HOtunc&#10;3JyUVwbg5PP4+sNfZ71el1MiZUvDMEyN0+Vr10CI9AAWCgWcOHGCUWpwAChXKrKfxrGcr8IIzz33&#10;XFwoFOjS0lI6tuzdtw/Xr28AQuDQoUNoNlsQkJKjt/WQFACRzH9bDdRB8xluRzvBD8pqvmUoTrrv&#10;zX+jpOeyMnVqfh3SmP8PXZSRuNXLphYGyvgadjING/GZSUtsPXBabrCquE0wYsjTmhx+2Njdev6M&#10;KXgb46vGJEgccy4l8iiVMq2x5G8azKvJ3CqGPw/fP5EuxlRUxFDAyA7F9z20Wy1EUQTbtuE4TuLV&#10;NjE5MQkAwcuvviJefeVVGRmxZ4+Ry+XCy4uXg/0HDji6YYTXri0F9UZDv+/oUWP3nj2EEBYic1eu&#10;XLkSrK+viS+++NyY3rXLfPCBB4LpXbvMyYmJzmdffG7s37/fNAyjU6vVCrXNWlCpVPzllZVCqVTq&#10;hFFomIaJhcUFnzJmCCEQ+gFqtRpGRkbQ7XbAKMPy8rK5b9++zqeffmo0mg2sLK/4Fy5eNA4dPGBO&#10;T06SXq8XJFwQaLXaKBQKWF5b9a9evSrW1tbE1atXxSeffCLCKDAuXpr3+/2uAQCLlxf9jts3Wq0W&#10;5ucX/LvuurMwMjJCLMsKLl265C9evixmZqYKy8vLnXq9bkg+CmkXrK2t+71ezyCQgPzK8jIASUrq&#10;JxLbwCBK0XNdK+c4fhJlaPV7PR8AJiYmrLl9+8ihgwfJxMSETyj1GGNmo9FInDzM0zTNNJKUjITb&#10;xSoWi61up1MCIa2VtTURBIFZKpdhJQ4PXdMwNjbqXZqfF71ezwSRQKOds5VKkXf58mXBGDMlUX1g&#10;9fs9v9PpYGR0FJxzjIyMeOVyqVQqlvy+60Ik11qr1RCGoZRX7nag6zoopfbc7F6i6XpDNwxLRXVy&#10;zpEv5O1ut+u1Wi0QDCJMOec4e/YsCoUiAj+A5/sgQBL1KW05tfAb7riDl3T8HBpnb+wtH7zcxiCx&#10;E853I+xvCBMZdlxkq6O8/8MRADerixgce+hG/AeBIpJDCdxyMNmhqLFzCIDIfJYRx4lHPyF3zaYQ&#10;qAX5zZ7IIDo8A0aoMToDeqd1+g2Qpq2cEFs5I4brMbTnbdydLXtlD5BiSxmQLflNdswf4oiItnNE&#10;aJoOTZNRD8p+lVKgMaLEkRrHMbTj374TURjh+uoG9NUAbrSGS0ub0A2G6d0MUeBDYzpM0wGhJhi1&#10;0Wj28cnbX+KxE3vg7JpC2/VBzRzGJgo4fuRh2I6GRqMG28lhs96EgCQN5EKgVM7BcnT4gYxcsI0K&#10;AEDTxtBqNWDbBrqdNo5MjoIxhouXP8ToVBnFkfuwurKObsdF399EyJuImZAqFWwEYRghny/Cc/1E&#10;E5uDGJq8CYzC911Mz1TgeT2UyhparU2EvA2hjyAMY0zsmcbmZgPQDTCNJfsR6BpFEPqI/BC+50HT&#10;dNh2DpubDfRdH798+RTcfox9+w5is1qFH/nwox4iYUK3BZgbwTKlTKBpFJHL2Whv1mAzHdWVNWiG&#10;BUp0eG6ARrMPx5yA1/NA9Q4I4zAMR07IWishVnTguz3kbIZmbQ2BxgGdIeSA5/kQIoRlyMUtuABl&#10;BJTkUK+3cfLxk9C1HC5evYxmRNDzY5QtgXari4UlH9BsxDEFFQwmM4CIA8xIBioOghhMSA98xExQ&#10;QsAIAREEQRBJOVMBRGEEnWgQQQyT6ug2OhgpOfjs08/wT/+bf4r/8S/+AofvOQqAQ9N4uliOY2mQ&#10;EhCEUQjLtBAG0qhnjKX65tnBUWoKJ15gDDoPVWguYQgDDgIB13cR8Qg8iGAaOiBIugDLLlYV2JDl&#10;YLhRSfIfZRhSxKHpgBe0sbzypdA0DSsrl8Xe2QMkCjkuX74m9u7dSwCB+fkrYnbvHgLEQ4s2FYUD&#10;DKcVKKNBIaKK30IIgbGxMarSLFSI1KVLl/jMzAxjjIms/GZWAWNrUWoYqrium6YwKA1hACiVSjR7&#10;HDVpA4O0EXXOrCcYQCpXqhQ01LWpY6nzZfkulNynOu7WfVTEhSpBJqpHRaCoYhhG+r0Q0rMsde23&#10;DOPJ8zhx4iQ1TR3PP/88f+aZZ9iZM2firx8/znTNoJQCb54+jUcffZTqhiHikNNc3sYrr77C2+0u&#10;e/fd8zGllHzj68epbugijpC2XSdv48zZ0zxyXfrxxx/hZy/+HT9w8ADCZoAXf/oid0aLCEWMiAQo&#10;jOZw4YuL2Lf3ELoRw0unTnNNuPgX//yfJ1J7gKYOLNFBRJQAlMKLQ0REwKAMgecDkQTlHCePdqeD&#10;cmUckecjX8iDgcDSDfAwAuFAHAYwkzQxleMndaoTpnBCwUWUgCUxGCWgTB9EEHGRPm9CpFwyIQRh&#10;JHP/dV0HFzYCHgP5ECzmePg7T8Q//elP2bNPPh1e/JTFZz9/BbVeC0/9/d+J/4s/+yfs41fPh7al&#10;0a///iNxWPAQXjDifc4RmDHFa6++yk4+8Vjodvq0YFh45L4HmGEZ/Kc//Ul8+s3341F7D6JugG8c&#10;v4+9FrZCAZdu1vooFkvJU6fY2NiUShZMh2nYoJRBY0bC02Oh13NhGAZsy4Fp2mg3m3jn/LnYdz3k&#10;R0YgAGx2ujANE4994xvspZdeCk3TpIahgwM4/+752Iv67Cc//jHGJsaxtrwESiJouoO8k4cQBEEY&#10;wilYAAV4xNFzOyiWihCg8P0AlfIIArcBHvtpnj64InbkqZ0mhFKxGXjVlYdIGWcCMnVKihBlltME&#10;A4OPACRrbEIC0PL15mCT8tAoAw3ZdgqAUj3zY0BwIMpYz8kCQl4ZF6BEpmLxCAAYCFiyqxgcIwsL&#10;xMCQEbnFTk4ypBIjK1tDebGMSW6cOBxop1NCwUm8xfITqVcqWwMVtZI1PrORFYyo+mdvwuDztvS1&#10;zP4EAFeENKnRm3glKQWSuTE9ngKgkjFCbhrIbWd5fdLnTDL3J0VpMgssQjOgDobAEVn/4QVKGt2R&#10;tD9bN9M6y4gYDbaZS2wBgZxTxOKVFWzWasH4xIRhOKVeKISjM9OYX1wM3L7v1Oub0BjDtWsrge/5&#10;uprH9u+fM9bXr/fGJ8Yd0zTDxYVF/4MPPiqMjox0dN0wer0enELJn7+0CKrp0IzYL1VG0O/1kHMK&#10;vhfIsa1YKfjdTgfdXs80TbNTrTeMRrMJLghsLQ8GDbsn9/qdeg+jpQn/0w8+N3kIGMT0V66uIo5j&#10;tFttM+z5nVIu78dRDMfM+716x7QrdqfT7xlCCDiFPBauXPWjMMLGxqZ/YX4e4MD62oYvBEHOKWBl&#10;rep/8dUlhIJAt2wQHmH52pJv6BSN+oYveITVlSs+owyEUBzYP2sSQoNMBDeWlq56Udgv7Tmw17+y&#10;tORZtoG9szMW03XMz8/Dtm3Uag08+OCD1oULF7zFy5dKURS2LMsy+24XUeRD1zVoGrGCKG4Zlm2G&#10;sQAIRd8LwHQDTDM8LwihGZYHAH4QAaDJK0CYjjAWYCFgGzKq0nd9FKyC98mHn1h7Z/dahqZjYWHB&#10;41FU2n9gv399dd3r9Xql/fsP+AwUFy9e9Nxu0wzcjmcaBryeD6Zp4GGIcr6YRA5RFCw7Tdm4tnTN&#10;jaLIam1uolQooB14CClDu++6kZBp04QQ+FEETTfw9ttnEUcyxU+mSlvSriaAY1pglA/1y6GoA4J0&#10;7iOEQIBkxlQBygbOuxRQ5HIMUL2eqLEla+Bmv6Npz8l8Pxh/CEvGTiJA1KmT1TUBgeA3GL+T32qM&#10;JXPBAKgm1Z8AACAASURBVHgVmZNRTZHpygrxOHm+Gku23XxBzKNoMDZkfp+OP+o6klSfoSoKAZKM&#10;n1sjqxWwreQ51W8UuSiofEaRiNL90rGWDFKe1cL/RoUQBqLuCRkeWwEBjek32G8A7A+eoNyfiAF8&#10;wZP5i5JkMZ+dywQguaylyodhaPB9uZbJ5wvgPFEKzAIpJLMzAKSSpcp0TLardpjYD4PpiyRtjqiZ&#10;J42aGNz/eNDMSQxknpyMksu0uQRM0Rhl8GIfMzMzODC7H5EfQScMBtPguy5C30tCnQpgmg3LKGKz&#10;0UW12kjzsw8dPISl5SMwLIE4ilDIl3Ft+QquLS+j3ZHeJStJjQjCEMTj0E0djpPHtSsbSWhkhCgO&#10;Ece2JFbrdCC41G6u1TaRs/MyR5wTeIUAhFCUSyMYG53A2up15PMFxLFAoZBHpTKKq1euwfM9cC4X&#10;NoTK3PIjRw7hww/fg6Yz5HI5jIxOwnPDJM+/hI2NKg4dOoxutwPbNmFZBvL5SfTdnuSsEAStlmSd&#10;d/IO7rrnTrz33ntotVp49NFHsba2ijAI0Wq30Gg0UCwWUcg7MA0DjFF4rpvIwQWp2kgY9MBjqZ2M&#10;qAvLtEAYRRjKkPzNzRqcYoRmswkea5idnUWzsQnTYrBGChnjUCCKQkRMgOoWTEsH0zREfSkX2Ol0&#10;YFsElmXJxWAhj6gvUaxmp4fTb58RuiZlN13XRRAG4JwlHYSDCIFkOJXPjIiBbUIGxm5SmZTTwjAN&#10;6FTgO9/9Dl555RUcOnQo9bbThPRKAQGUJCRYIhvyTdLt6aCujGM1Aqp6benwcRxBcA7GKCjRoWk6&#10;IOIUwdNSjgqRdir1lzXOblQSpD5ZXDvoe21sbm5KpuwwxMyuQwRCDmx79uwhgIwukCBE0ucTD5NS&#10;ssgWteDOAgS2badABIA0MiNb7rjjDppV01BKGomnIQUKVLh/lgAzCIIUCFCs5ioFQkUeZFMbslKg&#10;SjVD/SaOY4yNjaFWqw2BB91uF7qup2SfliUlI1WqSb/fT6MdFAih6zp0XU95Z7L3Tt1Xz/NkO6I0&#10;5bFQpJ+SKFSmsLz66qvc933iODloGks8IzEoBYrFIprNdnp9vh/iD/7gD+j/9dd/zb//ve8xQpiQ&#10;50baRl5//RQnhJATjz1G3/31u1Bkg4zJsN1kfsav3zvPPc8lo6NjWF9fw7lzZ/kjjzxCG143rtVq&#10;pKQVMTE+ARcBPM+XZLj9Pnbt2iUnmySCytQpco4D1Ab1VCXbBxwnj263A0qplHoUsv3ouoajR49i&#10;o1pHqVySY0cYJrwuFDGPYZrWkLdTZCaz4XC97edVJSUdzJQo5umzE9DQarfgeaNw8nnsO3yI/e7v&#10;/W5Iuh6llKLVbiEWMYIgYHvK0/ydU6exvr6O6bum2fXr18N8vkh9z4fXC/DUU0/F+ZKNzWYTYczx&#10;1pm34pdeeglhGGB8bBzVahVPPfM0O/Xa62FgCeo4DqxSGa1WC5rGEEQBfv/v/T479fqpeG11lR46&#10;dAibm/VU8UUqmaxD1w08/vjj7P0P3g9N06QQEpDsJRwtxUIRrufi1BtvxJKrqIVSuYRSqYQjR46w&#10;XC7H//RP/xRWotxECEEUxej1+4MoJpNANyQILKOHAMYIdk3vAiEEk1OTiMII8W04h27LqXWrY5Bh&#10;TXGSeC91XUu9JHwH3oKtXpudjpsWgWF5OQyAx2wKksqbJSCpYtXgEP9/vHBbUApBBrxe2aiE3/Yc&#10;Ww4PkmE+H1pnZFH13+5USAxjCJXOsnWxslOlhne/3VPc7HvG6OADErBCIU43KoTIFC/OMTo2hs3N&#10;Gvbv34+FxcWg0agjjqNg8coVTE9PG0U7F4ZRaCwuLAZzc3ucy1eu9Wb37HFWVld7G9Vq0Ol2MDMz&#10;iVq1Fniep+fsnO/5vkkI7XieX9AIOpzzAoAOgMLk6NhgIqUEFy5e9MMgMAzDgJPLQdN1XLl61Tx2&#10;7FiAKAbF8EJu5dqKr+kqpdczDx4+EADA8tVln1BquNLmMftuv2Mahu+6LqIoMm071+n3+wVDNzq6&#10;phd8z+vYtm04jmPOTUwEV65c9nftGi8sLi51Dh86UPj440874+Njxp7ds+b8/Fcdx8kbnudianra&#10;rJQrget6mJ//yl+8vOgvr1wDhHQSSCJqD7ZlS6Ay5jAM3Vu8fNkyTLPFKDXbrRbm5ua8zz77LLEt&#10;fE/aqjIaoFDIo91qQzd0j6v0MNXKtrQHeov+HwcRnJyD1dVVlCtlAEC5XPYWLy3ANKRNISC8teVV&#10;FTnsXfpqXtrIlKDVacHJOSkHW7FYTFOYVdRqpVKxTMv0P/3kU7dQKFgqlbPb7UJ3JE9YFEYYn5iA&#10;73kIghBCCLz44osoFIoJaG5A13Tohg5KBiTNbNs6XkGZGdD1VkVkXpJdd7Jlb7TzDX93gy9kzZL/&#10;+c3PEiFOd9rq9QcAsf0GbDnZLa5iC/Dw2xZpnWw/iq7pAzBWgRQqDVAMzz/pMcQAgL31Q8iM1Tv8&#10;9vYu/0Y/SoArkqxukgE8jVYVWXBXAcHJfje6o+mgTYY2qTdpuyPy+AMAKAtGYDAXcoGb3oBblBT8&#10;vu5XwUyGlttB7Mco2A7yVg4RYzDzOsr5CXiuhyiSXlhhMOgmQ6VURHmvA+aGaDfXMTszjlp9FbO7&#10;Z3B9YxmlfA48CqAzyQlhmCb6roteu4XNjS5AQpiWhVavj1zOAcDBDIKu24SmUVAGFEoyPzeKQ7Rd&#10;HzECbNTXUCyVYds5MCYQxyGE4aM8MQLX9dHt9HC9sYRY66M8IaXUysUC2p0W8iMauNbHHffuw8Li&#10;Jdg2Q6e3BM45SpUSfM+Hne+i616GHwaYGT2IwPcgBEGnvYliIYder4eJCUnKF/gd1OtXMDUpSflq&#10;tUXMzk5jbfUiyuU8pqcLMs/XpsjlDBiGjm4nQrNBEIUMhYIGP3QRGTF4TDGzq4zlK12YBgWPYkRh&#10;hPW1NezZswflso6+CwR+iIkJG4LEsGwGk3kwmQluaPAJQRRRGAZBxWHIWSZEzGE7FMzKwytosM0C&#10;NJLHl2+/B0FK4LENECrJ1qIIj3/jBLnva3eLOAnhFnoOA0RWAhIgBJzwxBDkqVGadopkoPZ9H5s1&#10;6WEUJoPbd7FRreKrhQWc+Na3YZkmQAQUGcpwvvsgDyoLcqhQK5p0CQ4hPXlkoHE/vD4i6cZ0/9S6&#10;FGlqRjb/ShEsAoNIhBsVlTJRqVTQbjeRL+SRdxx0kpBNQKZkaJqeLvQ9zwMjNmIRDy341XlVeoOm&#10;aakhrsAHSilc102JJiml+PDDD/m+ffuYZVlCRQ+oaAJVGo0Gt22bWZYlsmCEukZN09Dr9dLFhiK+&#10;VBEWKj1F1ZFznvJIqIk/vePJA1CcDbVaDQCGwBQFiqi6ZKM/FGu1OlehUECn00kVOFSdwzBMARB1&#10;DOV5V4COYr9WIAVjDEEQ4Mknn6RqgWznLIRhDNOU0mfNZhuUInlWAQoFB61WBz/4/rP0hRf+jp8+&#10;/SY5ceIEfef8+djzfcIYwzcf/yb91Xu/4gBQrVZh6GYapvb555/zU2++hm8+fpLqpk7fevNNfvjQ&#10;IXbXnfeKt946xV978w0eakCukIfFbMmFYWsgGoVmGpicmcb8F1dgWyWElOHb3/k2hd8Uv/f3/iOu&#10;poftU4Dc0u60wWOZapFzctANHYILBEGIq1evojIynsqaxjFP04TkvbWS6AcBQUWmbw1ywAc0BZnJ&#10;LetZz7xXbSRtKzGHToGp0XF0m20YloXVq9fiqO+BhREM20ZBz0OPQ9Su1+LnX3kBbrcLjTK0qvXY&#10;JBr77jef5q+/+XpsGAYNeYRaow4hBL715LfYa6deD3VdoxACGxs1aJqGU2+8EbuBj34QgQqKJ46f&#10;YB9++GHoui59+eWX45/85MfgPIIf+Gg06uh027BMC0Hgw/Nd5Jwcup0OPvzwg7jZaCCXs6SEczyI&#10;bNLz0otfKVewfn0dPInwWV5eRhzHsdvvs7/+m79Bs9nElUvzMpVJl/LS+XwhAex9hHEMwXXInOUQ&#10;MmWqhUKhgH6/h5yd2/bUt5as93lgTNzI7Ntq/g4vvNNxXhlEkH1aef9oQkCVhpMSbANIt50xO1gT&#10;gIhhffVt6VsZsGKbCf5b4ANkh3eDljwAuofuhPL23Ib5vP03ZHB8ZRxnz7zF/t3uB7xJSYxMkfbD&#10;7Im2VeO3uF87GOeEZDbtUH/KpN1AsjbEwKsq20lS0aTa0mMpidiYpqFULCEIQ+ydncWrr76GXM7G&#10;k088CU0DLlz8LNi3b5/DGDOStA4jGdcNpf6UKD4ZAFJwG4CZkIybYRhiaWkJgesBSYSQSrO8587D&#10;JjDwbC8tLUEnHAYVCBBBM3TJFyYAQ9fQ6tVAdAHOKDj1oJuA7wfYd3jGDPwQy8vX/JWVa3jmmWfM&#10;VqsDw8wh8APYuZzp9l1oumFGYYS19etot9vm3t2zASDAI45Oy4XONIADE2MTgBDoez5yhSJ6/T4Y&#10;pahu1v2PPv00lakulUqmwbTAsEwEng+qa+BhBLWCpoTB93zr7nvu9ue/mkcIgYJTxLWry9bY2Fgr&#10;jmNTcAK361n7D+z3AWBxcdHTmGEazICfja4kO/SIWyx0TdtAz+ticnoiTaWs1jYwPT2Nzc3NNLw9&#10;EiH8wEchXwChADMoOp0OJqd3odvtodFuY8++fbi2dA2GacBJFKu63S6uXLvmxSK01tZq6PddiDBC&#10;zsnZjmU1QiGsXreNkZFRLF29hsnJSRDC8JP/99+nqdC6bsCyDBi6IR1mAIRQEVE023TTxp86yrZ2&#10;HzIABAUEiNipf2cX5ze/f6n7TWS37bTbFsA3eXMrZR0mMhFnWXD0t8Rib1KrrYa7LLeon0jWCUPg&#10;QXrsbETYb1jh2/35TYdWsn3+utmhdgIydjpB5iwqbUKlPajzpfPqlls6wCHSEfvGJZnTt5412+AF&#10;do4Yud0mYugJX5xi+56emkbohahv1DBSLKOYdzB/4SIMXeZyU6bDcyPEvA7XixFGHBAWHjv6bQS+&#10;jyAMQAhweXERl5cuIQhcOIUC2u0u/CCUnmhCwHQhpZcohWHomCpMo1wuJbwIBK1WA45jwzA0TE5M&#10;YGlJLhSb9RZ0TaodjE9MJOoYBj779HNMTkxA0zV0NmqIIw7P8zE5MYkoYTr3PA8zu3ahXq/D8/uY&#10;nd0NAAkPgIdKpYLqhmQa3rVrF8ZGx1EoFCEEwdUrS4giGdJe3diAZdkpAzoArK+t4ciRIynyW6vV&#10;cPz4cVxfX0MhX0C5VAQhko0+Z9soOA5Mw0Tg+ygUCyiPFKWHUrPh9gR+8qM3ZA47lTwF42PT+MM/&#10;/EOUxiLkHQf1RhOGYcC0BaIoAOcyfBBJnncUe6CIYWsMBtPhez78wIdVSNDlmCFwKd54+V30OwSx&#10;YIhiD10vwFNPPUXeeecd8U/+q3+MTicAjzmIkSzwE5NqKF8VElFnlEFkG37yVuXxO46DnEHR6Xbg&#10;FArYf2B/uuBhVKJ+2bxXxQzLhUhPpb5XqRuDUM/MwLvDOKZpGkRClKK8sxQClDAwpsF13bTTbo2G&#10;IIRs8+Zu9QKrcPNshMJnn3+O2b17cOzYYwSQ/BBR5A2lYMSCg4Ki3+/j+vXrYnJykiiPf7/fx+Li&#10;opibm6OEEKEiCtT5fN8fSs+49957qVr09no9ECKjXpTqxsjICCqVClVSgltTMBhj21IfAKSyoa7r&#10;ol6vc9M0meM4QqWt9Hq9ofQLFSG1VXJUAUoqomJ+fp5PTk4yXdeFisTInjMLBimSTQXAqG1K6UYZ&#10;moqgSvFdqHFNXY/MF7Xw8ssv85MnTzJCiHAcB71eD6+9+ir/+vHjjBImTp9+k584cYIRwsQLL7zA&#10;n3rqqTQCwrIM2HYuBa2Of/0bVDc1/PznL3EuYvbJZ5/ixZ//nE9PTwMATj7+BAUBzpx5k5848Rh7&#10;8/Sb8fvvv0d6vR5+/tLP+bu/OodjDx6jL/3ipXh0ZJSEYYjaZg1PP/U0ff/zj2LbNkirXUelMgJC&#10;JLt7t9PFy6+8wp/8xjH6R3/0n2TWisogyQ7/kv/BzBtotprI2TZ4zBFEAcbGx/Du+fN45jvfw+Li&#10;Iu677z4QRCBJZEoURgMiOtA0ZFDF9g1y6DP59cprgoGho8LZVf8CAMoUHwpF6IfI5XLQdAZd0xAk&#10;7YgJinangx4aKI2PolIpI58vsmC1HVqWRSMdyDlO/PM3fokoikETj1ihmMexhx5iL/7ixbDb6dKp&#10;qSkZ4VKrwTSLuHLlMu48cgTXuw3Ydg5nz56NZTQdR7FURBRFCKMIs3v2QAhganISxx48xt4881ZY&#10;rVZpqVQagK9JO52ZmcGXX36JmZkZhGGIxx87wV5+5Zdhq9WihXwepmVh4/p15GwbD9x3P2PM4P/b&#10;//G/QnCRkChTECKjt8IEcKCgYJoG35eRclLZALhw8QIeevAhfPXVV3jwgQdTFZUblhR7uJ1l8w67&#10;J8CFGmNVioby0JimCQikxIUxjyGiQXTErXgebhURofhchgjYFHO4wC0jLm7jCoc/JvOI2PI5G+mn&#10;2rdq/7/ZKeQBRea7AVYw+HC7DrltVz+MlGwxlLcfLbv/tt/Jixxsu2mdtn6f/J+ENg+qNUx8Jz2y&#10;ymxVNgRJZcE1jcEwJe9XFMeYnpqCpmv42c9+hvHx8YAHfeOP//iPQ8uy0jlMzUkqHD8LhinCZBUR&#10;CSQRirOzJgCMjo5iM1HpURxAqg0LIXDo0CFTzb+AlA9V1x0EEe677z4zikIYhmn6QSLrnBRNZ9i9&#10;e49JGRL7g0rZXiaj3gjVEIUhNF06K5rNZpKqGGHf3r2yo0Ekr5CvlANcmKAEmq4jCiOAcyxcXvS7&#10;nY4RRZF/5doSZBpiD+VKOXU6hMn1cc4T2eEIlmWh2+vCtm2PMsmTpUlZbG9hYcEC0MrlciXf91tR&#10;HJlbw+q3jjW3iiillKJRlUTp1WoV+XwelUoFvX4vJZgHgHZb8mo0mg1UypU0wrHb6Uq+OMNEq9mC&#10;YRrYv3+PxYjhf3Hhglcul03f9zE/f8WzLMsGRMMwzUqn3WnkHMcSGrUdx2kEQWCNjo7izJkzWFhY&#10;wO7du6WNoevQdQ2GYSTRtJJ/jJAkR5+kcYLpuJH2553W1eo71SnIDkvkYfz35mXL+LNt4Uqy35Dh&#10;Tdhuz24tNBPRtFP6W6QimzLH2XlMuUHZ4fy/yYg+FNmww8miMEkVUfZKsrhW1z1k36vryk5J2fub&#10;nQcGu2RrMvhd8hhuBUSk65vMhDNkwWW2q3FTKFsvc10EQJzw+ewUrZodX4eAqiHEQKSbBr8bbkxy&#10;CM+M9TcCSdJ+cfMSRkl6td9pYWpqGqbG0A88zO4ah20wtOrroMLF2vIGAMCyctB1GyAa/J4LPwjQ&#10;qDLUNvbJEFPDR7W3AQ4XlhahmLNBKIc9mocQFGEUQHABXTAAMXgUgxAf5UoBBvEReG0InUGHBx0E&#10;YT9EqxYi7G/KBaHfwkRlF3LGKHQ9RLu9ifLENO65ex9azQ42Nq7A1Cn2zM3iytUl6JqLOw7vR/X6&#10;JVTKozh0cBKMTeOTTz6EZUzA1APk8wZyugVKfTzw0BxazSa+9dQTMHQDlcoE/vd/91dyghBl8Jii&#10;kC/ANAyUdk1jbW0FjAH/8R99C/cfPYq//Mu/xHPPPoc775ScG5ZlwdQNGT4bSXIOjbGEGI4jTCbH&#10;vl9HvpCHrjnwegy/sIAo8uUCXWPYrF2H5/Zgul0U8oDjxOC8DccwUffqKNkFxJEv0W4I6CIEjwP4&#10;vRAeFzANE/B9hKSPOAwBaLBZAeNFA9e7LjxCMTU9jQtn38GHH34ojt55B3n2d38gGo1NWLaFMGFp&#10;FxxDqRmUUhDIiARN1xD7Ay+MijxQIf5CCHS6HVQ3qjj64APwXA+2bUsJT52lRqwig1SRCTyOQVmS&#10;GpKkglCRSdFAhjlW5Wft0PxJMoAoHfTsckl57bNREVmVDMUTkc2BynZyz+8jZ+dSo4cxYNeuXfja&#10;1x4jnEvHDqVAFAKECERxAEJlllQsE51x8OBBAiANAQeAu+++m6iFd61Ww+rqKp+enmaEEKHqAWDI&#10;+w9ItQsVoRDHcSIFWE9z9ZVhoBbtWT1uxakghEiPo+o1MjJClQIFMOCvUPdsZGQE9Xo9/V4IgUuX&#10;LvEDBw4wQohQHuNer4ddu3ZRZQzKscVKDQt1Lep79VkR02qaloJYW72trutiamoK6+vraUSHIt/8&#10;0Y9+xMfHx8nq6ioA4OzZs/zRRx9lmsbE4ydP0jjieO+9X/MHH3wgBR5U2/rgg/f43XffzUzTFs8+&#10;+wMac45f/OIXXIiYEcLEM99+hp47e47fe+897Oi9R8XZ829zz3dx7vxZ7rkuEZC54M88/TSNIuDs&#10;udN8anKKPPTgQ5QZujhz7m203T7iOEKlUsb7H37Aq906/MCFphM4BQeEUTTbbYxPTmLt+ho1dCKe&#10;+e530/ZOMAwApNiA4GlfHWq7AmCaBrfv4qOPPsKBAwfAYw4nn4frebe9wBueaLfMSgJpn1bnJYSk&#10;zNQQBJZjottpY+/cQayvryNstVEql8GjCI5t4b57j7MLC/OhRQy6vHA13l2axPXr1zEzOYs799/F&#10;3rh2NixWKrRZ24Rhauh0Ozj99pl4ZLSC6V1TqG/WEYQapsanEQQB9u7di1qjjn7fRdEuwvNdUEZg&#10;mBpaicLID37n++xv/p//OyxXyhQd4O1zp+N6vYZKWUpXM0YgRIR8IYcoitFoNDA9PY1Lly5hds8s&#10;3jr9VmwYBizLQrvdlrrkjEmdchHjF6/8PPY9n66srEA6fyVIZxiG5CHSNcRhkKTH5GRKkqbDMORr&#10;9l7eqhAFHA22bHlaWy2hnT8PjCAMfe73++l4r8Zlxhg0KgGEbHTZjvVDJrKBYFtERKaiydthAjAi&#10;yE5D/u0XkrHE1Hmy50vAt4HBmPQycmPjd/j4N/5KjgtUrc+hUg2zgMRv4FDbXpVkoTN8/7bUTV3/&#10;Dt04Aw1s+Srze7J9n+z30tDfskClSUIDQZKjnQRFZ+61iqhptVrI2TlMTk2i1WxB03W4/T4mJicR&#10;RxE2NuvBP/sX/xLPPfccDh48aJRKpTDyA/hBiJXr14Ox0THHtMzw6pWrQavVyufz+U61Vi2Mj413&#10;/MAv3HnojkCmN1HYOcn9BVD0+x5AGcAF4ljAtHPwXQ+eFySknjLlDkJKnFo5C17fg5/MSa7nARS4&#10;tHjJp4wWDhw4EIhYSN4XDnDE0HQNVDBsXK/5zVbTKJcrZqvZ7liWZXS7PUyOT+HatRV/ZWWlsG/f&#10;3k6p5BRWV9c75UrZcF0XnueC6DS1PQzDQLPRhGEa8KMIxUIO7a5MmwyDAKMTUzIdgRO0On3smt4F&#10;ygEhut7Zs++gWKogCkMQIsmn6/UWioUCgiBEEMSgRPcAgcCPPR5L0ss49DNzikg8QxmOgluMUR2v&#10;j8r4KHweoThSBiEE/dBX5MqWncu1et2uWSqV4IYBmKGjH/oQFAChaPf6GB8fR6fvwrBy0Axgabnq&#10;La9vII5jbDYkt5pmWCBUd03bsOM4aoxOTFrVahX5Ysl1vT4uXLiAixcvSnn7g4cBAhiGVL+TPDUE&#10;AAeHJD2RhOUE2BFnSXrOTn03A0JIYJUMOtGWW3W7OGd66NT+HUCBO0VcDC0tb0EovXUhveUUGeBF&#10;DIMK21fYO5ZbDd23vHwBGQmRgBGq5al5RaVbpIBFOrbe3kmzx1PnGgYjxLZ9FCiVckfc7FRD34vb&#10;uODtlSVEEUFK4n45rO90kWLby05jfDrnk61A4vZ5cqs1sfUYt7qgNDWjXCqjVquhUpSa5r1OF6am&#10;Y2pyEjqlGB8bQ7vdQRCE0HUbppVHpSIQxRzF/Biq1apkO847AAEK+QJa7QY0XUej0YBh2KBMT0O8&#10;TVMD1QhMU0OhmIMfS4Z/256AZRmgFDANDYRK9ts9s3uQdxz0un2USxUYhgXGpNE4UhmDptuwbQfr&#10;a+v42c+eR22zhmKhgPX16yCEYM+e3VhdXcXnn32Ov/hX/wr1ZhWaLtHoXq8Hty8VLKIwQrlSwXu/&#10;fg+dbge/853nEEURdu/ejZXlKmxbsv43Wy3k83kcOXIES0uXASHw53/+53D7Lub2z0kCTksqkORz&#10;eamnnEyu0kMbQUtC6oUQMEwDcRQj8HsIPYmEx5zDpFJBw7alfNvY9Cg6HZkPrmkU7X47XTz7foB+&#10;FCdKEElDpBSUIFUv8LibRAQIgIaYnd2LjbWLoIxhcXERY6OjCHwfYBT3H70fF778QkaKtBNPv0pt&#10;EBgMMmTgfQgSAIGmxqgk+Wo2m5ibm0On6UqlFNvGI488gpVqA04ulwzI6m/g9eLJawbQhYAABwfl&#10;CY9EMobLRdYwuCcSIyyKYgguQHUNlNGEWC+CEBxhGCWA2ICPIku8Io8j0tedOrdijtUNHbZtod2p&#10;oljMYWnpM9HpdHD3nV8nEoSAvPcqqZsiUUyJUyDg008/FUeOHCEA0jQMlcIwOztLlVGfVYpQHn+1&#10;cFeLc5UPqngX1J9S21DX5ft+Ckoo8EXTNHz66ad8bm6OEUJE9h5kSybMNQUhlCJKEAQ4dOgQze6j&#10;PKTZFBVFdKmiGlRRwIO6ByodRV2fIjiV+fUDnotqtZoeI5fLpWDKxMQEHnnkEUoIER988AE/fvx4&#10;CurEkRwMH3roGLVtKaVqGBq+973vUc8L8OLPX4Cu61yImBLCxPnz5/ixYw+zU6feiLngTNM1cfzR&#10;49Qp5HDu/Fn+6COPsrfPvh0//PAxNjo2KnodN22c5391lkdRSFw3AAHw2muv8s1ajUzP7UGr1QIV&#10;DOvX1/HdZ79Pf/L8j2NCKZGSYSXkrBIuLa/gH/2jfwxAqtrUr7e3GQdph4EEjDjnMEwZwcISPox+&#10;v4fHHnsMTNNh23YmAkJAcA7DskApgRA0WWhiaNGm+uvQ6YbmZ5E+J6WQorg7GKEQBOBcMicrAGzX&#10;/4xQhgAAIABJREFUrl1wI0kKzDQJUL7//vvxy6+/xr79O98Nx8fGKA84PvroI4YiCzeq1fjdd99j&#10;Dz/0cLh39wxtbtbR6/Xw9LeeZq+89Xro9l3KOYfbd+EwSwIGM9OIBUdlbBxHjx5lH37wq9D3fdps&#10;NkGJlH/79Qfvxbv37AajFJQxeK6H8fFxrCyvIAgD6S3LEKK2mk34QYAHHngAQRCAMYZarSb7UgK6&#10;UEIkgEYYvvvd77F/82/+dZzP52kQhACkXLNl22i2ZOSfH0CGbNs2KBnwBR0+fFiOB3tm0Xf7YNrN&#10;CXUHJIlbAYnbK1kANvtZLZKzERFqPlIqGBCApt9concIdBDbP4fRIPVjJ44IuRjMXOtveIEDGA/b&#10;Fu3qupX8W5bokYAMiEJ/wyLkgeUHSjLRD4knKT0kgdh5pbPzMdW7oVt4E4MUatgYnHcA8qj/B8Cl&#10;2qbSKoDhhc5WEELeqvThDMCIFGiQ5HHqmHLKFumPCQgmxidQb9TRq/ZRLpXQaDah6zpM00BpYgJO&#10;ThLJnjt3DqdPnw7+5E/+BPfddx8efOhBRFGEtbW1YP6r+XTe2L93nwkA11ZX0G63/dX1NTQbDcnu&#10;rsv5LJfLSdC82wWlDFEUmXccPhxUN2v+9fV1Q9N15PN5XL161fzG8UcDUMDrS2DeMA0ZbRFGAAcO&#10;HjhopjeaAvPz8z5jzNA0ya1Sq7bNKJbndF3Xj6IQtVoPU1NTaLVafhRHyOfzvud56PW6PgB8dfEr&#10;jI+PJyTsAcwkYkTKkUPa7J0ONqpVWKYFGEh5kpSNUy6X0e12EPZ9FItFTE5Ood2Si3ZDN+A4uVR9&#10;ijJmhWHQIoSYQgBxHIAmfGdMH454ytoWAG4ZEaUinnrdLsrlsuQxy+VQKhYRRZHnui72HziAer2O&#10;fq8j+aaqVRimJEvP5XLodDrQdQMgGIqQJIRISfqEZ6rX7dnlSrkRRVFlc3OzUalUrH/7P/8vmJ6e&#10;huACJSnJil6vBycvZb5HR0eTeXBAZqjSEqUc/PaItGwPGu5+g46RVVQYbCf4LYYwuWt6y8XwZzq0&#10;eWvtcAuGB0TxrSPuslO/6uPq/S1TE7ba1GK4frcqQoh03N8p/eJGHBFq352UvYaiSsRgWwo8Z6p8&#10;88sj2y5vhwvInHeHI6T7ky3bsp9JAhqIVHKUpLZapgHcAOdQ29KntiP6vMPd3YI9KWDiN5kRU5J+&#10;2vYxbjggvRA0AHY5JYDHCJsdjNt5UJtgyimBEArHKaBcGYVlyYGaMhNEGMgXC2Aax5PfuhvdXkN6&#10;dgIpweQHISjRwAUSjwkQRQEoI8gXcui0GnByNizLhOd7ECJGr9cBpSRZePhS4iyMEIYRKJUkk2Sy&#10;BAig73twcjqc3Xk8/LU9+PjjT+AHAcp2HzPjFP/g7/+noFSSWvVbC9B4CIfZ+MPf/SYWFxZx+J4H&#10;8KO//Vssr17G/fc/hEZ9E88+9w/wkx8/D0Ja2NhoYXxsCoJzXL58BaNjFXC+iT/4gx9ifLyI69e/&#10;hN9fh21Z+B/+5X+L//7P/hm6nSZylgkiugj8GIIDjGqSbTvm8EOSKEAQGBpHFAWIQ4I4DmHoBGHE&#10;YRg6fI9D14GNjWU4zii63a6UKeVA6Cd570GIIOYQhIIwHUQDBI/AiCQCrLelvKIbR/I5UIJACOw/&#10;fBi/ev8S3J6L/XP78flX83j4/gfI62+cEhvrq6lHOSWqU8BAghqonE/G2JCiA1fGIpNAS7lcxura&#10;KmYmRvGjf/8jsnf/nDCdXJJGEsPQNSn5Rwg4HXBAkKSVy5y8QQ9KvW/KA7fFo3aj3pw1frI9R9cH&#10;MpPqGrIREera1L3YCkbEcZzKQ3U6HViOhSiKUa83MDY2CsMg8FxpaFEK1DY3xEhlglAqEIYeNI2l&#10;i7W5uTkCACsrK2JmZoZkiRjVNZdKJckhgIG3UdM0KBnQMAxRLBbRbreHOB1UyaaQqGtSRpryZkZR&#10;hP3791NgWJ1CRSeocNXssRmTC1wV0ZHlZIjjOP1sGDKFSEVUZBUugiBI1TRUyJxS+lBFqasogEYV&#10;Baa8/vrr3DRNwjnH0aNH6djYmDh16hQ/evQoI4SId955h99zzz0pCAEAZ868xR9++BE2MTEuWq1O&#10;+lxfeeUVfvLkSXbu3Dncffc99I033ojPv/sOefjYw/Ttt8/ETz75BCOEirfPneHHvy5TO44/+g0K&#10;AjCN0DgSePmXL/Hx8THiB36qp+z7Pp44+QSlzBC6SenzL77AN9bXyczMDKpX1vF7zz5Hf/HmK7Em&#10;Q0lgGQbqGxuICjFmpqbwwv9H3ZsFWXacZ2JfZp71rrX2jgZAggTBBXvvjUY3GgABkKAljkYcR/hl&#10;IuxQhEMjW+NlNHIoQnqZh3mQxg47whHWw0yEPJINDikTxNZo9I5e0CBAgg0RBIiFQK/VdetW3f0s&#10;memHXE6eW9VVjUURdnZU3+0seXL9/+///+//8Y8xU/PRW1qC1iFWwiAASNRqNbspmfER+AF8P8Ad&#10;X74DH1+8jIce2gfmefAJAc9zUMa0q65qZ2PpBlBSQoRwN1E3Nr343g1HMplXpFaKFelmgIynePYn&#10;L7Cdu7dnE1OTNEkTpFKgXq+iEU/i6e98D4889G32wpFn+cJilz72nSe4F/kYJCO2/+F9mR+G9Gr7&#10;KrzAQxjHECB44tGn2Auv/JSvWz9LL/72EkhjFpMT0/jqN7/Gzp47l1387UWaDBKeZCp708GDB9nx&#10;48eydetn6fvvf6DHVIRKpYq4ooDlrbfegjAMcOXKVUucKiUwMzOjPATbbXS7XXDOMT01hSRJ0ev1&#10;sH7Deiy0FrBu/Tq8evY0z9KE/fv/8O8Vf1C1gjAMkCQj9HoM7737LkvTNPMDn/phgOEwBSGKZDUM&#10;FUHyaDhEHMdqHmKN4ggtq8tE4xaMkmi5ooGLEDV/XQ8NRhnAClBgPLRtvKzIATG2iJeIyEq6sVz2&#10;+dN7SLhCc/mexbajFWYpAc0IbjxN1nJAdXCbkqJuc5yUYujHhcUbSI6rFVl6KTKhrFJNC0aMgxDj&#10;4KL90amn0y3jIAQAR9B3AA0tP0BCK3kEKtuLdOqhjk+SBGEYYXa2jlZrAdWqMl70el10OkuI4il0&#10;u11svfVOXLx4EffdtwtRHOPEifPIsgydTgeUUly+fBlxFCX//L/6Q6Rpin/9r/8C9Xodi4Oe8s7k&#10;HMzzkOm0lp1OB5WK8ka6fv168s//6/8W/+K//1PU63WkWYY8y1Cr1ZP/8g/+GyggkaJeq2GUjDAz&#10;M6N5iWJ4nspeUatVwRjD8ROvqxDjSBEZT0w0k8vX5hCGIdav3xhu3749HfUGoH6AX7/760QCQSWK&#10;QDyGUTJCo1HHpq1b4Qce2gsLmJiaUnWtNQCpgMHrLSUfbNx0C7rdLkA9y5PE8xxz1xdw++234+rV&#10;q6g1m+j0BwijEDkhkFyg1+0igzJgSAC1uDKS2jtRAghDnZK+20PVj1AASYWcCPt5jflBCbqDIaJq&#10;A2ABvLCCMK4psvSUI6o28MFHn8D3fVRqTXT7I3hhBaM0xfT0NPJcotPpYHp6Bt1uB1kuUKnGIFDg&#10;6GKnpzAgz0dUZcMf/qcfg3M+NETZW2+5DRJKgatVq8hylVKwWq2i0Wgiz1M9LlVIMGVUe0dICJ6B&#10;rKnKj02dsS/USB9vo5tfwMYBCGijnLNylT6P/y7WWGAKj4Ab1E97QowvFTf7BGN67AoVWGsBdLwg&#10;VvT+WHkNvZHOMH681BZOo2d8Wih/LY+gtTg6CnB9HIjQ31mdpOCIMMD5+IOP7yu2Z29QRWLqr+/v&#10;AtX2Sk79rcRw00CNo8N873vfQ+AHYISoFGyEIvQ98DxHMhioEIMggASQJhxCKgIiKQlyDoRBDSAE&#10;XgAMB10ABEkygh8EyHmuQxEkhOBgYGCeBy5UlopulysleThEmqYYDvuYmGwq4ZUopanZaKC10EIc&#10;x6hUKkjTFIvtRVRrNa3cMXQ7XaRZhscefxxf/8Y3MBqq+PFms6lc/aVApRJjOBwgzzIkqYqJv/PO&#10;OzEcjfDdp5/Gsz/9T5ianMLDD+9DZ2kJTz31FN7+5fsYDrr4sz/7M/yLP/xjzM7OYjQaIJqZxF//&#10;9V/jf/gf/wizs7P487/4c0RRjL/6y7/CUmcJk81JdLs9BJUaKnEVg8EQlFBEoWIqTpMMQiu7xh3R&#10;8z1IoZT6UTKCFCr1TJbnWFhoo9frqVz0tRpGwyEIVEpUSkIA1BIO5jzBaDhAknPr7hsEAdLRCJRQ&#10;SKHimjds2ACm+RsWO0tIkgTHT5+WD+/aTv7+Jz+WlNCSJVNKASJ0Hlvt/UBAQH3lpmiUWoNQUkLB&#10;tatQFEbI8gx/8q/+RM6uX4//+H/+R3z3+7+vrPOCq/hnSqynAyUEEirNjgEiXIsc0Wi0iSM1c2ml&#10;Qe95HniuQjtyycF5Dkip8twyz2ZpcP9uNmMGUKR7EkLADwIQqL5tNBqan0QijDwkoxyMUUxNriOV&#10;qo9Bv5xC01hiBoMBNm/eTIylIM9zq3QzxrC4uIirV6+KyclJVq/XpcmMYSwBQggrfJlzDUGj8WAw&#10;oAAhBFevXhVTU1MsDEPpxsMaAMIAMubahiTTWFdMG5l2NN8ZfhCjiBjAwQUezp49Kzjn5IEHHqCe&#10;50nP8/DMM8+IOI7J3r17aRRFUrGPq+wXzz//vDh48CAjhMgTJ06IXbt2sTAMZZ7nOHLkiNi5cyc7&#10;f/48tm3bRgkhMgxDvPDCCyLLMiKl4qbZtWsXda00r712Vmzbto1FUSSTJIPvM2QZx4svvigYY6Tf&#10;H+Cxxx6jg8EIhw8f0og6xxNPPEEHgxGYz7B390P02Imj4sSpE2Tvnj2UUiY5VyDE4489zij1JAhw&#10;9NhhsWfXPkZZIE+fOSFePX2cJGmKRrOJb9x9Dz126ignQpAjR4+IUTJSFvLFeUxOTSEMQpWWmHNU&#10;YzU2lpY6WAmJMG+lBLq9Huq1GqQsQInhcAhCCX554ZeMED878MgB+u6778KPYiQ6qwgIkOfKW8F1&#10;75d2nimAEmPu6eNT0KxLbugTpBISOefIkIFRZglfiQa4fv7Gz9iePbsyBkpb8/P8yKuHEEcRfKLq&#10;MxwNIaXkQRDg2tw1BCFFvdGAH/jgMsePn/shl0LS+fl5RLHiaFDg0su8OdFUmXT0fWdmZvDyyy/z&#10;2267DVeuXMb09DSyTHkj9HqK+FXNoQR5nqNarUBKlTFChR3mGPQHIJRgy5YtePvCBTTqdQSBj8mp&#10;SVy5cgWVagVLi4t4+jtPs5OvnsyGwyH9+OOPkWW5bhslQCwtLal2FBJcckip1hbP8+D7Aa7PX0ez&#10;0cBCawEbN25Ekq0e+mDKZ7GyLb+Cq64S27+mlBWQsmV01WKVV7nss8sRYZRY431ha/Z5wzPsheBM&#10;nrHXlQ4ny+jo1rjo8iKNda74poQ/0DUE2bGrLft/DCkYayeyVvVu+LO8wfvxz4zqNH7S5YECIFRv&#10;q/4VkCWOG72mQe9/noeFhQVEUYhkpPgZZmdmQSjBcJArToFeDzPT04rjJcuwefNmtFotzGpQYN26&#10;dVYpMPwRWZpCBp7OqsW0Qjut5DVKwRjVaXt9bSWvoddVRgdjia+FEUajoZVxAGWFzbIMIECWZqhU&#10;K0hGCaI4stmgWgstBEGITz75WO3Rnodf//q95C//8i8V5w1lOPTSIRBKkCYpur0upqenkKYj1Os1&#10;LC4uqrTmnmdDGhVQ0VAezhOTGAwGCngOA0CatlTpZweDPvwgQHexg6mpSQyHI5WlTnDUa3Ulc0cx&#10;utooQCnR6QMVQCG4AGUMw+Gg5M0qpHA4XCSyNUKz4jiG5xfhZmGoHEgmJyfh+z6mdUrkDRs2YDgc&#10;ol6rKRmFELzzzjvw/RhCcPzmvecBArRaLXSWOmCMIa7EOmtdHVJKjBLl2ZaMlEGl3lApDiElGo0m&#10;hsMBqpUq6vUaut0OwijUcq3aswhVQCuhSlfKOUfAivSHK06CFaavG14GiZK7/2dj8nFWD1n+vOzI&#10;sd9NGuYbFUO4riu3DNIWWp62cSSfar3CcoT7U8ajWPDZqZarLI9zRLgGTJAVOEzGQQnz3UqPtcra&#10;SZa9ufETrI4SOy0+blQgY1ywspDJCMGNExOVxEUJ44kji9vZGlkg2R2nUrcMAeTNpO1apRj5wYPM&#10;kSaZUjQhwRiBkB58j6HSCJXrP1fWS+mp/UEgAyDBGCCZUiyynIN5AhQqxlxyw4LvgRCJwFMu1lIM&#10;QWQKj3KAA0QQMCIBLhEHBKP+EphexAIGDPpLqIQeIDnydAgKII4Y8mwISAlBlNW1GjAM+pdRrwvU&#10;qh4oAxjrYTQaglGG0Ui5AkuZYtAXiCMGztsQXBEEbd/2NdRqHnrdT3Rcf4I/+IPv43/+d/873njz&#10;efyv/9ufYnFxEZ9c/AjP/vTvMRgs4Lnn/g/83u/8HkajFIPOEPd88y4QkWHu2iVU4ioWF66r9D+S&#10;QkqCYW5yqhaCPZU+8kwRQ6ZJokAcvTBPTKj89t1eG5Rx1KMYg0EPcVCBEBEgJZJ8hEykkDlBLnJw&#10;noH5PsIgVCEfWQ4ulINnznMQ6oEGFNVmjM6gB5F6CJivhV2G46+eknk6QhAq13lfpws0rqg8y0Gg&#10;0mzmPEeeA5VKjJb2jpBCgjBYxSPLUvieYpH/2l1fwy/e+iXWrV+HIAgUGCPVJmfvAeVu63uqTtb1&#10;lhTooFrGBQR10g+Z0BFKnMmkwJow8AEpQIkiNeosLSIMfQgpQFFwUgCwKZ/c1JJuyIi6VQFWDAZD&#10;RHEEwQXCyEeSDJCkA1DCIIWa3cnIeC744CLBYJDZjBeuVd/NdGGQQuNRABTWxYsXL2LDhg2Wv8L1&#10;HjDFBQjM7+aaLr/D5s2bqXuvPM9LZJAGODDXGyf+csu494X53U1LalLHcs7x4IMPUqAI7xFC4Dvf&#10;+Q4155mwjBMnTogdO3Ywxhg1Astjjz1GjXcHYwy7d+82YSDU932cPHlS7Nmzh1HH965WqyFJEtse&#10;hBDs2r2bmtAMVWeVYaJarWH7ju3UY74EgDgO8eijj9Nnf/oToUIbRmBMkZlSn2L/vgP01OlT4viJ&#10;40IITqM4kk88+RQ9duyIOHP2FCFUEZO9cvSIeP1nZ9Hr9bFr1y569vSr/NqlS+Tuu+/GqN/Hxtos&#10;BsMB6nEFrdYcNq9bj/fffx8BpSBcIKIMVAJEABFj6HHdH3Zz0ZsR1KZSr9XABQfPc7RaCoxkjKFW&#10;ral55jNcvz5v21uF0Pk63IVp0FFCSl54K1nEHTZLAoSDjhPFA0GJRKa9MAyY5XkeCGVgut/ACEbJ&#10;CP/ZP/0n/G//9m/Zv/03/0aAAUdOvcJ3bd/tnzl/OpuaXkfzlAMhASIfC/0uzr16ju3f/3BGfUY3&#10;bdiIhaSFBCnSAcfpM+f4IwcPsDfeeCPr9wa0Wqmi1x9hcnIGXa+DBCm+8uU70G638cgjB9jfPfN/&#10;Zbfeeittt9s6BNFHtVqFlNDgdwLGPBBC0Wg0MDc3hzRNsXnzZnz88UXEcYw0Ux4LgnPcdvvt2Llz&#10;J3vt3LksCEP60YcfYWpqCkIInDl3hjPGUKvVsHnTJvzy2lUsLXWwbnYWOec48Mgj/PjJ4xiMMkRh&#10;pD0DQwghsbS0iLcvvI377r8PWZ6rsay73LiNGkGTGqBWg0hlHV/a2GapF1d1qLL8G/4dJaip8WRk&#10;HONSbO5jvMTMmui6v0ohy4KMVbKlvXcpfRwpvxIQCC6W/Wa84swaYyxVpRAOR9B0wVQDQpp1kd0w&#10;/RzRa4un72Oeldr9xfDeLHs25xkZoTbM0Dyr8TCihILCSa+pUT5pwyTWLlxwMKYImVUokAL9uFBh&#10;QTasruiE0jqRZcIRmg2Xg23oUnOobKDESjCAAhQZY0rR1X3FmGoTzjnyVSR1AkCYtRhQXifmwrJY&#10;T3ieFx5anrqXGl+qf4SQYL4KiQBlICDoDwYIoxggBHG1tuz2fqAUXu50f72h5K0ojh29SPVVtVYH&#10;oPYFQNUtCCP48FCrT44/mi2mrWs1NSbiSlMpvk31vaCZc5b7p0qe54jqVTRmJgEIhDIGIDExO62u&#10;rBWBMIrR0OfccsutAIBavVHar10ZxjzP9Lp1AGDPNaWhr7/eKK56TNsxqp/LZ1HRw/Z7WGUyz3Nn&#10;zyh+ktqzdi2lM+PqpIuX5gBIzLc6kLKY04HvQwKo1evqtVZ31jHYkA0THkcIRRjFMAR/jKm1Ik0T&#10;ywUxHA516mRpvU1d8j2zlgSUwqZQNOuhbi7znpGyz5pdu3Q355mwrvbGil20laqvMQQa7ym1VtMC&#10;JDFXJhq4dGRlK+voz+Z3851rkZfl/6yy6X5tQRRnfrjF9KvFYbSB0g21NkZE4hiyyo3kwDGOgdOO&#10;GbtOKWOivS/KY1xieeiFC5Y7PeZ2kPNWtyUlJYJLC7hxCUpXDz1UOieWtYn7V5oPpBwiLrRXku0W&#10;WfZhMUZBT4OZnKtxkufcenrZpzE8ekR7nEuAMJ0FxvDy6T6Seg8VLtvuCvPbAMdGNiz3gd7znP4q&#10;ZA1VJzP+PGWhUoodVc8JSQSEIBAg9n5mwkm3EqajpXGpI7BxTtQwgSuiRuW9oDYa49LveQxUcC2Q&#10;KGs7l9y+h5TIea4t40x3jhkQWhCREpJzUI2wuwNScK6F6gx5muuFSSnFQnLkPAejIYgPTDSb8INi&#10;wSRQxH9//Md/jH43xbVrc5iensJtt96G9evWQaKJh/c/jDRN1WLo+7jrrq8hikLEUYxklCKKImsB&#10;JFYYHN9smLofJZZfQUrNPq43eRP7I4RCohUirS4XhiEIzyGor587twNACGEnkFXSpXGFJGCUIuM5&#10;JpvTaDSa6PZ6iDyKer1urdqcK6s2JQA1Co6+lkntsxqit7CwgC9/6cuYn7+GdruN2fXrMdeaVxNE&#10;uzZbIZcUFpMSavw5inKNJFZY9wNloaWEgkOFIowDDYZR27yO80dYQVtKTE1PIU1SeKGvXKarIfI8&#10;sccAQBh6SJIcw2EC5ql0nnnGnUXixoVzjmazab2G4jjGgw8+SMdDE76oYjJRAGun3rvZkqapTcHp&#10;puk0IIsLPJg2MSAIpRS7d++mnufZkBOgyO5hrvHyyy+LRx99lB09epTv2bOHhWFIAWVxU9lxUhs2&#10;0mg0kGUZnn/+ebFj53bWqNelCm3JEFeq6HX72L//YUopRRgF8BhDv69Aj9mZGRw5ckRIyen58+f5&#10;YDQi23dsp+tmZ6WUAg/ve5hSyuShl18SlFEihMCO7TvoG2++wbfv2csOHznM77v3flapxvLw4VfE&#10;vof2sZOnTvJUKG4BCeW5QWIfH33UA/OAjRs3YHFxEVu3TEMSirm5thCS0107dwJrOOdnWa43Q2GV&#10;Rsq0QkbACaW4cOECvnLHHcj0WpZlWcGWvUZxXXEBaRUV870BmNy4TCkMOa1KI7plyxZcvHgR3/72&#10;t/nv/u73MBh0IYTAkZNH+OVLl3DXXXeh3V7Aiy+eZF+7+5vZ1NQk3bVrJ1cCIWELi+0sbIaUMsrC&#10;apwtLCzQCxcu8B3bdrCzZ89mHmV0ojmBNE1x4OEDLI5jgRFw5swZ/nfP/B3funWrctNebGNiYgLN&#10;ZhPvvfcevve977Fjx45ljx98zD928lgWhiG9886vssXFdlapVOhvf/sRarUm2m113sLCAt7/4APM&#10;zMzg6NGjnHOO0fXruP322zBKEiRJgkcPHGRBHIi/+PO/4BOTkzTLMkxOToLnHL1BH2/94i3GOc/6&#10;gwEVgz4YrQBSZZiSUlkjwyDEQquFDRvW3zg9ngQKcu0SClFaVaUELNGpBAgpYm4BYi32BRCg9hLL&#10;Zar3c5v9RsklMJxQN+NVtlqxwp9ba/scWvFGsedDwvJTrCSImvp9+jLezgaMWS7Mlixyev8glIB6&#10;1NZTeejl8D3FkeAqLyvd7bOWnHMrBBYcG4Wiwx0gwPxXKAFfRD0+U2OXT78xlqG8rQC1vgmj8Bir&#10;/NqhQYVnfdGfQCFHAmXFwfxm/tharvlauSyAO5SVEuY+nAbQHAJD3/edsWFUEquagILavnTra4oh&#10;n3afqeSpxG6if+zwLJRQ8+qxcJlyIp2TSuR5DhIhdRt4ZPX2M+dbhVhKDQo6ZOKOzEisoqPaJctz&#10;O/6p7UfdZkRlJzIKesH9UAZObr64g/VGvg3OAiSLvlrOS1Zcy3oROfcxh7vrm5WbBWCQZuPFsvx3&#10;A2o4Hh3Ll9gVfxt/mtUKz/MCeDCeqAaYyPO1Pb7W+N2s9UV9nHn7edcedZEVr138tnoLFMZTwASw&#10;lEEIBRCo/XpckYeWCYs9VkJaUByQFkh3dd9xXidT+5WqWtbn1yrO+CbEDoyVWtkc6fk+zLpn100h&#10;7H2p5pDywkhoRTdV5GFSWbkJVyRlvheqxrObrtCCi9rg8iQoFmlC1CATQqUSkQKUMnCR64WnUOQA&#10;CiE8jPJk+aCngKLFhRq8hEAQ6nRUMTlz7tv3VAvZhBCAq4dWcfISnKvqeUIp4FICnAMeFHFhHNSQ&#10;ZQlGaQpGGYQcIvAjjPodzM7MgICgs3gFjWYVP/j9p5FmffhUpUqinkJRpyansNhawOTkNHiWYbI5&#10;hX5/oJ+LQq0AZSAiGSqFVC1+FIwFAAQo82w7Ko5DDi4oOM/BcwGRe1rQH4KJHISohUeIRN+NgMoc&#10;UqgwBwntQSIpJKcgIgVkglp1HS5dvaLcEDnHKE8w0VAplJYWl0ArDbWZUyjYVyFKzmSSBcJKyLJc&#10;vnEco7XQwvqpaURRhPn2An7/B7+PX7//scqooV27xhHNT+Xau0pRFq1i4wvDSFtl1UAqFoTy/W9W&#10;yb8+18LMzIxy3axWkaY9TE3O4tZbv0WiyCj2Ku50bm5OTk5OmrW/RPa4Wun3+5ZHwngBcM5Lngaf&#10;tZj7m7AQw7/wRV3fDdUA1DNHUYRer2eBHTf8xGTfSNMUp06dEjt27GDValWmaYpOp4MoimCK6LvG&#10;AAAgAElEQVTCC0w7AMBTTz1FM0V8SAHgzJkzYseOHYxSagdRo9FAkiQWzHjyySep51HkueED8dDr&#10;9tFo1NDp9PDCi8+Lh/buZbVaQx47flQ89NBDrFat0eHQgimU+Qw8U3V4aO8+Sijw6ulTYtv2bSzw&#10;QteXnR4/eURUKhUiIXHkyFGx2G4TnueoxjGOHz0qNm3YgNF8D1NT0/jw8se440tfQr/XRhiEmGw0&#10;QQEMR0PwNANyjvXT0/h4bnHV9lccJGoDzHlulSAVdsMRRlVFckbV+k0oVQsjALt52ZzThQMpYJZ7&#10;M7fMBuFsNmRlOcK1RgRRiLn5eWzatAVRpYZLFz/C5i3rkXqcyRTZps1baWuujUocYff2XZxNV0EI&#10;MFxMwAIf3XaXUw5kyAFBeCTraNQmkKQjvHjoBZ4mKbZu2cpCVsv61+fosTeP886ww95/64Pszjvv&#10;9Ee8n83NzdPOUg9pkmFyMsTbF97G1PQ03r7wDzwIQrz48iHebDYxP9/CuXPneZJkyHOB33n6d9kL&#10;L72YTU1O0iRJMDMzY4lX4zhGpN22RyPlheMxhjd+/gZ/7rnnkaUZ3n77ggUXe90Mvufh0uVLqNfr&#10;6PTakESF8SFUIozv+3jgwQcAAKNkpNIr66wLBLKULs6KuyUrRulF9yQpfSlKUqdjxRqz4hirm1iB&#10;rO1TlZWkGKeCNnuLLIAGiWJvSNKkULApVV4Gzv5k1vESoGFkqZsVVKUrbsnSZy36OWPafLZ3c+7l&#10;KBvmN+mcKd1Xc7XPJ0wrr7nCI0NIAcEdRdDzSsBDSaF1n2BMEbrp/KJfRNFrqHrR97bjVe0DUq9T&#10;puWNgr9GUgCUqF4decPOgDUUadAbNYC+v8mKMqbA2/HBjEW1kAtVNdzJbI4W+rrSXl9m7rMvewyt&#10;qJsalesAADlZHSg0VvpiaDrXAMBQWITLCmuhsBgvgHGPCAm5JhBhlSsU89eSKksJjxVkp+bBXX1E&#10;ZYxCCYhzQSWjyBkPicJ6O9YOZY0URTSAHDsOKFMVFCuAOc9lVDBAQlnUldb7gRL3CsQ+h1VoqaN0&#10;SgHhKHyQUqccNf029jtUYphyTcvPI2/0Gxk7YLWiEO7yNY0Fci0gwhw3rgvofrIec7pOpX4a/7zi&#10;5Vd/ADvupCy9N7+tqaKQ8Rq4YxDWSCoJQGSxJ6hsY0DGyxxxhFB4XjEWIMueOoVOAyhvmWKdXlZV&#10;Z+svVpSx38vCQtlTzwz2MTmvwCjW3rtsqPZwONTTQrkkU0oVszqloISBEKZjcMxFzcOpBs4zAcao&#10;TmmkiQU5rMVLEsUlQCixscJplukMEhkEuDP53UVCPZ1Kc0nsQxtESC1GAPMYODegB4UPH5QR60Fg&#10;UFMVx89VDCHPwDyGMAwhc4k8E5rTIrXupGmSIPDVQt7tdsGYh7iiyIc8zkBZpNKztXqIY5WiLo4j&#10;9DqK7C7Lc8U4bGf6ykKFsQgzaqzuRHmjCAnORWkjNa4zrrvpcKiyYUhPET/lOp7PeKi4SKtxoeZS&#10;ghFtLYZSFOv1Oi5cuIDHHnkY9979TXLf/fdJOr5JmEXMWDSd1ICuMl/UF0V6TEh89atfRe/nb6Kz&#10;pHJCK5ci6iyMJs2OvMHM+PSFEAJprO5EEy1Rk+qmCMlwkWl3o1OEdMXmB6DkHdFsNm2WiCiKkGcZ&#10;hiNgbu4jORgMcNvWrxNAWfC7XTU2DB51MyAEUD6OUmoBgs8LEphiQACTnnOguWFc74XPWkwbGoUg&#10;z3P0ej0bJpHnOSYmJiwBp2kjANi7dy8NgsCyggNFWIlbPzeExFiA9u3bR11gI45jdDodG5Nmwm4A&#10;tRmrMJkcJ0+dEIwxsmP7dhqEIT118qRJ02knw4kTx0Qcx+TBBx+kr545w3fu3MmiOJIvPP+8OHDg&#10;APM8n0ICZ187I+6/7z72q1/9A79y9QrZsWMHjcKq/Nkbr4ldOrPGc889J6amJ/H4wcfpoSMv80mv&#10;Rr785S/Tj658zK9cvkzq9Qit1jyazSaWFheRegGajQYEzzE/Pw9gdddAI+hQygDdNhIKoBVSrVtf&#10;ueMrGA4VkWie5wg0J5C0kuX4Vlr8vxJgaL4TUtrUvAAczyKm9i8qwLWSNBqOFEFYs4FnnnmG7X5s&#10;X7ZudpZGjGL7Q9vY+dfPZmlGKPM8Nnf9erZxeh1VoSVVDIZ9SF/vL12J4XCERj3AxOQEsjRDfzDg&#10;SUrgBwEWBwv4yeGf8Bk5iyRJuOHRmZicQL/fR2dpCbfedhsWWi1cm7tm26/b7WKi2USv38dwMMQd&#10;d9yBYyeP81Szs3ueVyJn7elxvNBuI4rUXiGFxOLiIh575FH2V//Lv8v6gwGllGI4HCLLPNSbDURh&#10;iFqtptZm32SY8ZGlGQLfx2MHD7AjR09kzUaT5jwH8wIjj5jWRyFBFGnL1C/6e1koF+U88VpIdhQN&#10;l4cHKL63ioyx+JNif3c9JFZiJV+1uEoTlCLn/iYgSmMujmIYYMLsi4IXx5hQDK0OFWCGlDel448r&#10;CCsKdE69S4qYVHusGNs/iAb8GCGQOoVzWVktXehzFcMFZKy9lFAQvwBqxGoeAwTL0hMWsunNaSKf&#10;D0ZxrmBS9EGPYwOOjnkEuUqm+fzp6lce3yb9MMYUaWs8Yd6K55pamTAVt0+LdRWQJY8E461a1Mz0&#10;jyzN6wL49eiNPOIcpcmCRkQDFqTwllqjg6zSC6lPV9ew6o8oA1dFyhfTb8uBCLeM99+y+9NCLlMn&#10;qD3NpHNXnhGFEmbvqf9csnFXx9BvLQeNQVGK2iyb0M5nZ8FdQXsjY0erb815KIERRhFVl9R9a8YX&#10;iulX1B32Dyiee1xcdkPXTEWKupBl/e6OyeLz2or6Wpo4c/ihpLYGU2f945/GY24FMEIIbgEHNa4L&#10;j76VnnP5NT/N7Vc6eI3xa0iOCaC8H4r+I2Y+E/vO9iX0uFZZqcp6n9BGfvu7BguF9jSgmgND9f1K&#10;DeD2s9G3yiP/hs3mAitWTjBrhPm6eJdn2XL9nhZeXAam9SLfs0KjlMo7gOc5uCQAGAIvAqBiodS5&#10;HAQChKjov4RLEM5Aslw3uonpUQ3lUwqhvSfKeC6FBAHzmBaWFLqkIhmMqxUAEgDQip+OWS46DRA5&#10;BZHcAhFMh3BQcHCpLPmGTDGXOQgUHwYEgxQeQkogMQLJYzBBQFFDSH3kogdkASphYAdDko7QafcR&#10;xxECrwqRcEQhBZFAFEZIRymCIASlFNVKFZznNsbUbgzE9iAAIIgJOFfIfZap7I5pRiAygiyTqNZi&#10;SHiq7QggCQdIqjcSCSADZA4pFYGoek8gwSAltwsxpYrXgXMJwgUo4/ADimEvxfp163B5voVOp4P7&#10;7r6HnDt/Xv7pn/wJLrx9AV+6a0qhgUTCxCeZScE5h69cvItxumyFA/zAx3A4xIULFzAzM4tXXnkF&#10;92zbpeKwxee0qK1RpJRqsdNj3AALUgNlK5FVGoVpresqi1sO3w8QBgRhUEGS9JFlEmfPnEeapQB0&#10;BgKe49attxOz790kBrFMiTdpLb8IbwVAKfSvvPKK2LNnD8uV6dwq+TfrsbFaMd4lJquFSe/Z7/ct&#10;jwMhRBKisuT88Ic/FN/97ndtVgtKaQmcMNcxIAIhBGmaWo+OMAwVEVmWoVar4W/+5m/Ek08+yQgh&#10;0hC3ZllmPSmOHjsi9j/8MHv55cO8Xq+RnTt3UqLNab7v4aGH9tE85zh8+JA4ePAgC8NQPnLwIM21&#10;F4Qf+pRzjueee07s27ePvfzyy1xwzk6fOc23P7iNvf7G6/zee+9l99x9v3zj5+fFK0deIp1OB1wq&#10;YGzDlk0YDQc4/foZMTk9haVLLbxy7IiIJ2oIKgGAHFxKfPTxR7j9tq9iCIpr169h4subUalVMeis&#10;PgYU4KsIKI3y5VFPAcPwLDCk2MCpjvPXwh6KdVa1tRGIYDeSknBgkHjAAopE95GZL87IAABUohBL&#10;S0v4xRu/YDt27sgWr8/R2YlJRGGAdnsBzWAKJ44c42HggUqJ+fnr/PXXz7PH73sko5TSTCiOo3hD&#10;lS20F7Jbg0kaTkcYZPPYu2Mv+9FPf5RNT03TqdlpXLlyBbTKEEcVVPMKWu3rYIxiojmFVquNOIoQ&#10;xzUMBiPMzm5AkiYaoIvANL+FH0To9y7igw8/ghACcRxpxvw6rl27itl165AmKXIp0ev1VBo6zrG0&#10;tATf8/DEk0+ys+fPZWEY0jvuuAOffPAbdDpLABiyNEUYqnC+NE2RDXNEUbMgvstypJmwACgza6/p&#10;nxXm3lqFUlYISuoka51Rv9MxAUmto2ubgm6uuJZOW+9PIR0OR0Nr6DDrtk9867Vhs3po24YLYtyM&#10;Ras8ZEm5bhLW6DOutpT0FFnIPfa65twxAbC4sDlwjQZYo7jpmk3Iq8i4/S4MA9ywueVYnVeo0po9&#10;9TkVgZJwOw5GAPA9b0zBLSu8nK9h8V/2ufwNN0NnmUeEqoPxvLD/S+c9AGYs1s7/7lvi/m5I4xxL&#10;IrHpb82qqkeSHcMFWexKjWk4XsaLGXZreSSMu/4vu5ZY3oLLbuRaf2HmICnWlNUKMSACKc1fCzQS&#10;v5jT40CEfm9rZd/L4j0Rtm/sXNXXMfvgsgqVLL289NOyYtYBB3wo1g03C4NzYAl0Mtd2AbYi8wUv&#10;cegQuxba2uW8+M0ov1Tn+iDKKOnef3w1UvbBz7EIOUCJ+WzDN+0NVimELF878SmWxc+5TRFi0jaP&#10;XUiPy7VwlLUdPorrGpmqCMVRhmYzdwhRhmrGfAvsGc8Z1cwm/JZqkEZ5TNoq3GB8FnKeI+jdRFl2&#10;2NhQHhvBKxZusmb0+32NUkhF8Eih+RgYCPHQ7/VBJIVdoomwQAQAZJJBcGPZVxOIaVIoyhgoo+B5&#10;DgkJxjmMX7rve/A8H0nWLz2JZTTVQEWWKW4HLgAi1CCGXYiAatywC5Hx6FAtwOB5auPNdLoliYKM&#10;UHCVjiiuVHUcsyJ9YkyFdwRBCAkVry11bE69XkeaJiodKFeWoGq1iiRR1thut2uVN0Xy6CrZzuIy&#10;7rKiFz8b36gPVRaLwvtACsclUJcgCJBTCq5JU7j2AhGaZ0KkaiFIaaozKQgkI4FAKJd4SGBxcRET&#10;ExN477338Pqbb8hdO7eTLZs3ycnJSeulYZZwMlZnU081MJenuFEs81WAJ2i321hYXMS2bduwOBhg&#10;dnYW/X6vNFGsy9GnWm1uXAqiMgII5aqmiK5EyYvDKEouEGFcewtLbpkjQoUvRMqa7Ie4eu0qanUf&#10;YeBjz949qFaqqg24sXpJ5Bx2dt6M14HneaUwkSRJrJXfJbL8rGU0GmHfvn3UAFZZltk0m18ER4RR&#10;gE0oxWAwsCj9gQMHqHk206bf//737XcGVDBgjMmFbmLPTd96nmdBGdMelUoFvV4PTz31lJUkfN+3&#10;PBHjZJZHjx7Bzp07qed5EgBOnVIEmb4fSgD4J7/3e/Snz/5U9PsD5vuBrFZj9PtDZImq65PffpIC&#10;AAsYZZQiTTIKAKdOn8CxY8dEmg3p6z97HQcePkC9IJDPPvsTsX79eiKlAnQX24uoN+qYmZnB3Nwc&#10;ev0epMjR7y9hZmYGs7OzWFhog4cRqtUaeHZzfaMezzCeZzAodp7lIJQgz3K8dv417N27F4PBABMT&#10;E8iyFJEm9DKC5EpFG8uskG5iz40VTUIgcDgirLVceyhxISBHSul+8qkn+dLSEn7wg3/Gjh1/OROR&#10;R5MkQX/Qx2Stjm/c9TX21ltvZgDx9+3bl/Wv9unWW7eitdDC5OQUcp/zNE0xEiPU6jXkQ44Xj7zE&#10;b7vtduRZhm998+vsV7/6VTb75Sk/z/Ksd7FHa7Ua9u7ew55/6YVsZmaGdjsd5U0mBEbJSIVTaOTw&#10;+vw8lhaXsGnTRmzcuBGUUZ2tSYEVkQYGDc+H53kYDAYYCMVzVKvV0Jqfx/nz53m320Ucx1hotUAI&#10;1XHgPnr9vh2nzGMYJsqaPRgMEGoA7dChQ3xqahJt7bmS5YUgbYorT1jrJ6CNleazXqVdQUifVBLa&#10;3b53wAjXtd9dD+HsXTfFEWHrNqbk60cqhcyhsHaZEkVRSTERmvnfxA4X8d6uEiSXP9taRY4BJPoz&#10;sQgOlr8Cdp4RQiwDvTDeeJmEZ1z7vxhcZ1kZjUZWkTaka8wvvE5tvG75wZwqFYiIkWD0x5us9xeA&#10;RLjggwNGACjkJefgz6o3lZ+tGP/LgAj3HCd0qCiOjDc295bfzG1VraBDutPSOc6M3UI14zwfv7k6&#10;Wl9AGV7cepuxbx9g2blucUMHVm5XUn43NkCMi7kFEwCHC4zAY6tzHHHB7Zw3Fm93vod+oBRFm6kD&#10;FvgAyIqGFLOGEaAEqsqx9Wb52CXFsaYdx5qBlL8t1gy5HIywv7trC9FrIVmBgNdZw8w5QgoQ9656&#10;Xpu+UOugA0JY8Vq/EblTV/NGLvtcPGe5TW5G0XQ5IggKWW+5cWJ5IeMTwTmeYAwoIvbJdXvLtSt4&#10;k8X1LCzdZ40buKBWMb/NdUwIRtFfdg5Jtd6FYaDPNxQKElJkmuTRePura9twHpv1T5ExF/3ozlHi&#10;PJcZT2uv1q5sUHwx/qEYy2txRITaY96jfkV3Wo5ccqQ5h5Q5pMghZQ5GI+3pQPWCzEGIAIF2uZBE&#10;czMAUhIQzQNhNt+cC6V86almZFspCQgFSKbZ2HUoCAUDoUxlHSAMMaMwWqmJb+ImNAMSnkyV+yjV&#10;D6oVcUKkVYwpycGYIkbxPArKKKQg4JzB9yTCIEKeKWJLQhQPQ1ANkOUJgsADpRKDYR95NkIyHKJS&#10;qUFyCikEBukAEmrBr9frdvAtdZdACEOlUtRfM4GWOi3nA+SCg8gIXESKnIdGYCwCISrrRJZR5LkE&#10;IzmETMG1kA8CcEmQEQKhB0eu70VBkYOC6/j3lHIwpmKORnmGXAbIpARlFJUoRnc4RLvdxoP33U9O&#10;vXpS/tEf/SHSJC3QOaJpIrRrDRgFAysWQUepL4rE3PXruPXWW3Hlkw/xpS99CWfPv4b1mzYiakxp&#10;tM8RcJwFd9zF8rMWs9h5HoPQAJGZJ57HwEiZ6d0FIW7m/oJLEFB4XoDAjxBFIbI0QbVS10coLx0u&#10;ckxPz6DVuqbv7d1U6MNwOITv+zZFF+ccCwsLAG6CiOsmSxiGNmPH9PQ0Wq1WKd3n5ykumOF6cZj3&#10;vu/b8CQDQPi+jzAM0ev17HHGE8IFSIwXhCKaTEqKj0mTZjKTRFGEfr8APU0fV2sV9HsDHDjwCH3l&#10;lcMiz3N2/MQJvmfPHnb8xAmeZgmr12ryuZ/+VHtvMBkEHvr9ISgFCFMhXsbLgqcc5948Kyih5Ft3&#10;f4ueOH4cjz5ykL52/jW+fft29trr5/mhl14kjxx4hFIWyLPnT4ltu3eywyeOck5AeoM+GhNNLCY9&#10;DJMU3dEAaLeQ8gy5JAjCALds2UgZzeSTTz4BrOERYbKzMC0EqEwxFFmegRIKr8ZUKjZi1vflQmtp&#10;ixqbEtbtVmfPIJDFxjp2sHttc+VsOMLMxAR++/6HuGXLLTh78lW+/6F9jMQV8eyhv+cRqdKKF+Gd&#10;t97mfJjgF796E1//xtdx2+QWLFydB2EUyShDp73EGs1mll/ntHV9Aetun8EnFz/BpcsXIaXEa6//&#10;jFdrNcwtzPH+YIBbg80YjIb42Ztv8iAIcX1uXqfk62NqakqPRZVa9Pr1eWzYsAEbN2zCaDTC/HwL&#10;lBI0mxNoNOu4du0aojiGHwTo9XqI4xhXr15FvV7HaDRCrVaDFALNiQnUqlXcf//97JlnnsnSLKNp&#10;qvhj8ozYMII4jsEYs6TBnufbzf/6/HVMTU1iaWkJmzZvcvqkEJLLEtMyH7VS4Vw4AhApv6JIYezC&#10;FWpt/EfSnE3RgrZx3R4X1M3ebtYCFwynjFq2essRAYfHwYDOWAH8WKEepfvbuum3ctmhpSuW1czl&#10;l17NIPj5dz+XIwKFsSM3BOVqD1wGPJRlbv1mfA34Imp3k+UGYAQA8JwuBwFQfLWWops54pg7U8x7&#10;YUKLS0CEtP8CaeSXwsrvaBIqc9YqhWqPUEO/ZZVUM9yJO3rMXxH77THF4VaMIwMWakVjDSCQrAUU&#10;mrC68lnO+ToT3Lgibj4LAYzJc64Hg2SrhxZCcq3Am3Bj86CG/NgQnjspfQ0YAYdUt6STOu8kH1O8&#10;y6wPNobfggek1L5YxrExtk+6gMY4GIHCol2aUoSAltq0WMeNQmwMk9Qrj2+jWJqmsKFtpu0BlTqX&#10;YOy5i/qWlyQzuk1dbkZdHSsOiuUM7dUXP3OIURjdYuYiIaCMlB6gBBjIAgi4YbkZzVuWr2XB8BWq&#10;tvx07cMkS09ufy10DlL0szNO3P3NGkk9D15pzye6z9W67npLUOqSva7Qe9L4WBVjgdygWcZBCLMe&#10;E1I+vqja2uMk1ymPKc9zRYCo01kJ/co5B8+5zdQgBHdiMLl9NanZfN9HHMeIKzH8QCl7eZY58cEq&#10;NphAKVDKPXsAPwjg+T485imrNYHKoc4FeM6RZ5lN92dQSkYpPO3ZkGe58gLQFpk0zZAkCdJUndft&#10;dpBmCqyQUORWo9EIQkoEobKwSiGR5+o58jzHcDBUgId2qc2yDATEenl4ngfP8xBGIXzt7s1zRe6X&#10;5yq8JU1T1Gq1UlyPsYQUWTBUVgyqWXxL/A/a+4HrfMWcK0sP58XvQioSwERzFORZbuNjjVIfBIFS&#10;ZAMfQRAg8H34ng/fV/VeXFxCpVLR7u5KqanVauh2u9i4aWPBeG8mIaXW48VTrCmrzuV2ewGtVgv1&#10;Rh2tVgvNRhP/07/6E3Lp0iUHLYcVBMwksmjw5yzGS8ZjHhgr0rcRovrTKGoALBhRIkPSyqzJoGGy&#10;aZhUhFJKxHFswwIGmpxUcGWRC4MAXAsbS0tLatJRNQeMF8JqxXg9GIUbMMIlLKfD52sfZXE1QkKr&#10;1YKJm/+8IARQRqzHPTuMx4l7jPEAMWSW5pwXXnhBSCmJWZh9X4X7UEotuPHKK6+I0WhEzPV837eu&#10;2cYjA1BW1D179tDz58/zXrdLAJWe8+DBRyljTAYaHHn04EH65htv8EMvvyx37drFTMjGq6++KqTk&#10;RAiAZxyD3gAnT50U3W6XNCbqePD+bfT++x4gR48e5YwxkvEcu3bvofVaTS7oufDqmVfF6TMn5WDQ&#10;J+fPnxeP7H+EXbt6VTaaDXS6XVQqFWRZig3r1yOOYwAEmzdvxtVrVwEAQeCj2Wyu2f55niPLs5IF&#10;gjIFjnmehzCMcPc9dyPnOUKd5ceMy9Xdmu2ktUpdCUAkxf3NnLH31/PR9zwFOPX78D0fvX4Pg0Ef&#10;r509x185dUhWKjHlnGNpcRGj0QgTExPYtm0b9z2fEkJ0ilENoFDKF9uL1Pd81Go1tNttVKtVTE9P&#10;Y2Z6GpcvX4Hve6hWq2x6akrkeY7JiQk8cN/9TAopJiaa4Jzbta+92EaapGi324jjGO2FNi5fvqQ4&#10;TSYnMDMzi063g9FohNmZGXz44YeYmJiA4Bxz1+YwMz0NxpjlyBmNRmg2m7h48SJCL0C73cZXvvIV&#10;pGkKKdXcqMSxjfM064mUEo1GA3mWgVKGO+64A0mSoj/oF0LKDftIlqyRRaw7sesrF3rPt3tU4W0o&#10;ofdhvd8oIQc6w5PaC03fGg8I5jGbxvOzrB+FQFSABiu5xZpxZ9dwstxbzc0YYBVNVx68ye1lXM9d&#10;Lr6vBDGoYrI2qZRqZi4U4HhZwVyuAnzeYmQ7s4eb/ZAxptN7ohBEZQFYYKV2Hys303xkjb+bu8IK&#10;B+vPHvO0PMac/VzxlTEnnexn/cNY+yjB3XHjN/XRX6iXYv4oBVmscF19rZJsWHw2KSp939N/Pjxf&#10;rZm+p2Q4YzgjxITVafdtYt4TK/Pc6M94et7oz1zf3oco67b90/elxDnPCfNjzFOyunPP4rO35vhg&#10;HtOeyuY8r3i1IJrtpGLt0v1UNmyhWA/NPmUVsbEx6+JONxqDKw9JKxMTq8DfeB5JZ0wZoGNZHY2H&#10;h8UzpJX/mWlzC/IoBZRrzzDjlW5TOWswUmhdb801RqKsbX/KRYl5nk3TadY/KYQ2CnvLVr8br4Yr&#10;l3FyYldnUPNvjfn9j1xMHdy1tfwn7JgFCmXfeKypOaPmGFDoKGp/K5Ijm27SGBxclETa/1aq32cr&#10;xPl//K37XunveqxZ+VNlzPR8XxuwKLzA404jAYq7QSoXKCYgeF97PKjFnRilQXM6hIHJmiEg5Ugr&#10;YAKeRxD4FJQRZKmKE8+Fcq+uxoFt0FwEYMwDz3OkaQrGCOI4tEoIpUpwHg6HiKMYg8EQtVoVWZYh&#10;DAL0+31QGkAQRVyVpjkICTAaDZFnEoGOsWOUaMVfbU48T9BdasNvBOiJFINsAMopBoM+JicnMCQD&#10;cI8jqkbgNEc36YJJhkE2xKg/ghACExOTYKmyWne7i6jWa6jXGxgOB/Ajhrn56+j1UkxNbkCv18fE&#10;xCR+/tbPsW7dDG65ZTOStI8hT9Wz+NOgsgpCcwSSQeQUIfUQBhySd1DzN6PXv45KpQrqeWi1h0rw&#10;lQO8887bACQoY7j3nrtxfX4ep954DTt27ECSDOF5PsKggXanhziugg9GGFGBnPUQhuswSoaIwgCj&#10;4QDHz5yV3WGGzZu3IElShJQCMoVABOJ7yEGRcg4v6UMKCUIDMOojyTN4HkHOU1AwhJ4iAl2Ym4fP&#10;PAySAZrNOv7Zf/Gf41sP3CPzXKIa+RgNR3ZTVjNIApRA6iwpIueAWWxsaAQBV6lEFCIKgEgdjy4d&#10;EJNIEMYgBEciVLrWfNDDKE3AFKysLMXEbNqsvAGgyPpQWuwcgZcQiW6vj8CvIctyUAZUqiFa7Yto&#10;NifwyeV35cb1WwkkQ55n1qLveatbakxxvR6M4mFejRfD5yllV0RVPisAwRjD8ePHxe7du222CgNE&#10;RlG0LBMJ04qMea9S/Rb3NkoxYwz79++nQEFMmWWZTcVrgIgnnniCjkYjSKlCqg4fPoRy33MAACAA&#10;SURBVCzuv/9+Vq1Wpe/7OHz4sNi3bx87ffo0B0C2bdtGwyiQADAcKu+nNM2Rppmuj8COHbvoG2/8&#10;TBjLRRD4mLt+HYAClAwf0Eh79wDACy++IOI4Jg89tJcyokI9qvUqfvzjH4s4jsi2B3ZSz/elyAXi&#10;ZoQXXnhO1BBggsbgmcRTTzxFnz30PA+9iPS7A1QqFYRRjIuXruDW2c34t4dPiF0HHqT/8r/7lyC/&#10;+ViR2uZ6HacEggBCb4A+YaiFFfAsBwhFb5Qg8H1MVEKEfohevw0/CFgyCrIgjGgYVFXKP8LgecoK&#10;RQkBYwQghecQoIVSHR4AKQBCwbWrKGU+cpGCC6HJjqHAaZfJGQRVv4YgriGMPBw9dojte3hPdrnV&#10;ops2b8K1a3OQkqA+08D16y34zQlMkGkIP0ePj9DNB2hQD1EYYX0+g5loEp3OAjZMbUDaCcCzHLVG&#10;HQ/c9yB78dCLWX0yokmbcJMW9srVyzh68jjPeI5mFMIPQ3S6KqOKHwSoVKsI4xDdbhebN2/B+x+8&#10;D+YrL6EgJKhUqxCE4vLcPNZt3AgQgcAPwCIG4imhKPRjtFoLmJqcwrWr85icVOARZcAnn3yEeqWK&#10;VmseSaL202ajgenmJEJ4GC320JhYhyTNkVEK3w+wY/d97PSpc1lnvkNjFmNEYMP3QBRIb8IfFbAt&#10;gXFhRwu61qJki1ayHOmGeuUMECUBTqr0kBgTnI2wQT2mY0C1gUFfpRRWRVzW/cK6VQjxqsKkqJLm&#10;OlD1YEbZsMJ4QWgtpUTkB1oAByAlmK6f4gfKjJufo0SU4W+ujQVAsRa7n62hxbVgOlYjd/0uvi7c&#10;aInUe449wMhimoSPllV2K2Taz8pIZO5rXNkpUfKOytpQViQkxsMxijYnRgvTn3PNT1IKWbRWMNOW&#10;OgxGV0tw5a0KAksSvbJFHKDU7X+jjBU1pjDcYcW4sxZEOpa1xabBK65o+8Je2lUNVXYxc2phyita&#10;WKWU1nuUV/S7MUyNexxYRUJ/KoAwqVu0uA8BQPzAOngQVyHV56VCpw+3WrRaam17kHwMbHQUMGBN&#10;MkA3tKrcvkVGK7eMjxtCVpBj3OFmNEqifiAFilgIaqsUatKjygL80XcGkTr0wF6SFh4QugdM392o&#10;MDA71whVwA3Rc0YZN7Ny+0PNTRNGLQK/pKjLsXSSROsbxe+u6ggQ5qH8jfNpvB3ddqDqv1wUfC9S&#10;y9BGXzPGVxhQTDcLAZQeRwh4XnCkUUILsEOPRY85YbCmIyXsd8Yopm5T1FkWb9S4HOPasCK/k/7W&#10;zlUDGsPIj+680c8jzT1u7BXsrsnuNcten0X6ZLvPue0uzLwlKJ0mnGHt1m3sg+cxDRqoixojmdAG&#10;ZrOXKKPz8slgOLvcShE91gECUKmvlYMwgjRPQFgDzGMgLLJ7gNJZiiQSyqBAwdz0raX+g17Ti5Sr&#10;SqAvwFZ1QMEhVV5b1RvmB6XxKaRa59QaWWwannJVLwsZBUqnlBJGKZjnWUVNCmk9JJRVipQe1Mb+&#10;UGmtJNYSpi3MxpIS+swKUWEYglCq0sxlpsEIqEbQFEM3NBldjiRJQYly78iyHHnOrYLixp4nSYIw&#10;itCo15VbOyGIwhBTU1NYSpcQRaFFcO+84068+/6vEYQKYOn1+ggCH2maIYwirZhKpGmmFMGRsmxP&#10;Tk0iSZUFLctzNOpT+OjDD7B16x146xdvoVZr4r3f/AYL7QXcffc30WotYDBcwuZbpkByZR3pLQ2Q&#10;Jika1RC9Lke9XkdrYQFxjaC10EJr4Qo2b1mHxauL4GmA9957F+/8+ufo9xWB5vTMNBqNOvI8RxSF&#10;ePvCBfzywgXEUQxCGWZn1qFeb6BarWPjhg3odruoRVvR6w7g+6FNo0gpRbVaQZZlSNIUggvksmhP&#10;QggYoSVxRpGaiWKDMfOVc3Q6S9iydTOE5Dh79ixGSYL+YISpqellE69UtPC8zA3YlUrLy8GYIOIK&#10;zoUgxTwPngYi1MReDnW7m7L73fixjDHEcQyPKfd8IVN0uh188OGHqNfrqMZTAFSsY61aQ6+/hEaj&#10;gV//+tdy48aNa2Ds/98vZq6ZMIm9e/dSoCCV9DzPhpW4bddsNrG0tGSPMwtyvV4vkVOeOnVK3HPP&#10;PaxSqUhD4mdCRswcN5wZxuuhWq2i3+9jz549NAgCu2keOHCAasWBmvua8sYbr4tvfutbLAhC+cQT&#10;T9CXXnpRJMmIVas1ef/9D1DPZyAEeOmlF8X+/futd0QQ+UhHGYSQiMIQncUunn76aZrzHIdfPiwG&#10;oz6bnJySP/rRj8SjBw+yw6+8wl86dEh0Oh367rvv8q9+/SvsrV/+AmfPnhFJMgLnOZ577jkRVEMM&#10;Bj1UKhXLNzA5OYuPP76MNE01qOopRYNIFassoYiojEJjOWX0JmgEeFJs8kSqOPYwCsGoh6WlRTBP&#10;eVt0u11UaxVFkmuFSMDMpZsJXSrCNEpf2ussLSnFf3K6iYf3PcwPvfwC++53v5tlWU43bdqE++55&#10;gB09fjybmpqy3CF7du1hJ0+fzBqNBqWU4tlnn2W79+zOoiii1WoVH3/8MSilaNQb6PZ6OHz0MKdM&#10;ZULqdrqYmZnGx598gi1btqCz1EMYBmgvLiqvKUodRTNHkiRYv2EDWq0WojDCvffey955552s1+vS&#10;JElBPQ/r169Hp7uIKPTBBUeSjPDQow+xV189nWVZRuv1OjqdLgilaLVa4FLtZ5V6HXNz1+B5Pqan&#10;p9Hr9fCNr3+DdztLiiAZwLVr17B56+2o1epgjGKpM+BpmuLWW29THml8uaJQNk44HBFWyydaECDA&#10;GiEWa+gJCMLAKpVGQDeKqbVIaoGD2FRfxHpNrKDZWIGm0CelJTgrSYnQFjenrsaSzDUPkISjRFvw&#10;hYFKCQkGLov2K43nlcbtzZbxTlilmJApYwUzspe4AVeALGtjoKvdiLgqPdbuzGVFlrIWGI+Sca+V&#10;z1XcJncyMrjZQeXYcQ5eVapr+csbPHdJ+f2UPVzSGOWysfhpiwSUoQUoxhshKuRPK2huaFSR0ebm&#10;q77WKDZZbyihIBqUlKIMTKx1h9XLFzBGburWK9eD3jCriClCjzFZhMfoN0pRVsV8vWwwrdVGa/y+&#10;VuuUnsq9Flnh3mP78c31Him9qvOKybfMe4DCApBfROh0ub4F5478Rwz9K8syLgix0rFrlDWaQMlg&#10;5kpmLYWe53TNNrTgLWCV/yLkYSx1J4q97mbX5vE5XtxHFcvx5K5PAKA9UY0H5wo1X1G2IO6royp6&#10;aZbY+xqQQ8kHakBUq01lPcg5Up2PnlIPnhfD8yiSbF5VyliQNWJCiUIYR1lfE8kATDJACiA3bO4Z&#10;BlkHeZYrroJKFR71dI57ZeGXQkLmWuHhHCzwMEgSgAB5zlGtVJBLIAMHQY6cclBPgRmQylrAKhLd&#10;YQtD3katUcXc9WsIG7P46OpvUa9PY36+B49RLPa64DxBrRojjAKtKEXKGgjA84QV8j2PIooJ5rvz&#10;iFiMOKyi3VrC5OR6NCZn8MLzx7HQGuKD9wWuXF5Ct3MVzYkJXL7Sxj9c+BF2790FKYFfvPkObrnl&#10;FoxGv8X05EYMhjmY10cOgXZ3hLDKMEz7+L+f+X9w11134b333kZ7YQlLCwpRE6IOiRqWFhIstQV+&#10;+/4vcG3uGmZmZkApwdJSiEocgXOBuctdXLv2ASqVGr70pduBfCvaS22sn70FH1y6BIBYgOiuu76O&#10;mdkZHDp0CBISWabcgKzLHWUABAwgrcg5k7LiIYHFpSUABB+8/z42bFyPTy5fxHeffhpnz76G4XCI&#10;KAxXlSHsBJbSmcrFaDYikXW7NUiEg+yagW+BCMbACECELCaae0fHS8C14iyz6ECFGBhlV0rlYZHl&#10;Cebn5yGlxEN7HiXKKsbQ66twg06ng1tuueX/9yAEUHhPmNARzjmiKFIeTFrZt+E9KDwfer2ePc72&#10;CWMlwlfP87Bjxw7DJ2nPN/c8d+6c2L59OyOESJf403BBGO8JA24EQYDRaGQzjxw+fFg88sh+FkaR&#10;vP/+B2kYqpCy0SjB448/TpMkw2uvnRX33nsve/311/muXbvYuXOv4aRK6UmDIJDpKAPzGR7Z/wgt&#10;wH01oB9//HEKACIX+PZj36bHTx4Xu/fsZrW4Jo+fPCaCICBvv31BZGmGtNfH5s1bsNBagJCK3LPR&#10;aIAygUuXLiOKYxXiVKuh1VqARz187Wtfw6uvvlYoCXqDs5uG5s1ReiDRYVWF6zznHIQCt912G/e8&#10;CIuLXczOrEeiQxJqtZoiw5KuVccAesRa3lcry4CIkmkDIB5Hc6KOUdYFJRL/9Ae/wwfDAUAl5hfa&#10;eOHwT3gUxhgmCV49c5rt3/9w9rO3zuHAw/vZkRMv8TzjdP+B/bxaraKrQ1qiMEJzoon56/Oo1Wo2&#10;DKrfH6BWqwGEYMOGDRj0BzDeEXmWY3ZmFu12G8PhCBISaZKiWqtiodVCogGw3/zmPf7BBx9YwDfQ&#10;Y1YBcT3EcYiYxnj2p8/yWrUBAsV9dPXqVWzZvBmViQYYUeN9cXERXhwiSVJ056+DC44z58+xUZZm&#10;qeBUSom4VsW11jwq9ZrK+vHJx8ikQG2igVGeldrSam1WAJAr95HxXDCWyZspsvRSfLZWEC0bEFII&#10;kVILKkYm0WPBjD8pUeSnk04EuCNku2v+MswCUOm9HaHOeLZRDSaptcKqccuuVRYESUk4+qxFLtvQ&#10;1jr6/yXvTYPkOvI7sV9mvrPu6i50N04eI2rIITjDEyQOAgR4jGZnNCutdu0IfbDDIcXGfpe/rBSy&#10;tQ57Q45dOxzrDWvX612tP1ihDVkjjzQED9wEcRIDHjNDDsEhCQINoK+qrvvVOzLTH/LlO6qr0Y0Z&#10;KhTSJtmoqnfky5fHP///3/9S/SIz7wyoLki0msjvS0mhm2mtXHf8kkLGpk68TnPpU7NbrJS5fkp3&#10;Wf0tZaBJ/qLcPTnqkAUhJgz6GqE6+zK591vb/5PmzqTj40Vmrlnv866FrPmS62jTsqCAJ5lmNeFp&#10;ZpokvWROAFH15TCVdZ+/wfwQcv3OkJu4/6+95NeEKlmnh8xeMqGpG2U/SwAXqeaelDLWdqcKrLQl&#10;mbZMoBO/ICYx+Z4Jx7J0MjlPSD6wo+aXSSbrhKYficWTrm/9MU4C5UuZ4zMSMDnbwgmN/bnByr8+&#10;HCImDzlClz1xj2UtFcxWovsu38skdrXYPBCh1n+27brODCAkZQpubPI9xveq7DwBkBgJaPkp+dQW&#10;QkLE8zHe5GV+F1jnpeKzqcUVzYNsqdaYUpKYpes4BWGshQzDIDGPTkyUMshZ9i8xm0x82FLLCMuy&#10;UK/VUa1VUS6V4ToqvgQzjKQztXaKUZZoQIMgUHEkokjFiIiF52TgpNLEB2EIy7ZgGCampuoIoxBB&#10;EMBxHDSbTbiu0uJSSuE4LqqVqnIRCQPcuXMHnCufJt9X7zscDOCNRuj1euh2uzGzXoaExHComNzl&#10;5WVcungJly5dwtcfewyffPIJlpdXEIQhFhcXUSqVUC6XcWt+HpcvXwYg8aMffQDLNHH06FEUisVE&#10;SHNin23DYBj0+/jJT36C27dvo9vtJQEGu90uwiCAH/jKRaTfQ6fTQbfTwdLSksoUMBgo4W8wwHA4&#10;RKfTxtm3zqJWr2Hr1q1YWFyAZVmwbSW4HTl8mFSrVczOzMK2nSTgk2aAEt/BdOomaTFzFgSQcWpF&#10;F1NT01hZWcFwMMDS0hLuv//+JKL/uBVFlrXNHEjnaea/sRWUefJ6JHDC/Mz8TfIhy36Om9mpmCAy&#10;jksSxBlXFDBRLBQwGqk5u6WxBQASczadWeVve5EZZkmbIRNC8M4774ilpSUlD2diNmTNmzVwoAGD&#10;RCiMtTQ6XakGMvRz9Bw7ePAgJYRInV1DP0cLI5om6Fgs+nnHjh0TnHPy67/+65RSQwqu0nN2Oh0C&#10;QAGsfghmUKyuruLHP/6x2Lt3Lzt//jx/9tk97MUXXySEMBmGHNQg4CHHBz9+X1y4cEG+efxNGfgB&#10;AWKzUQBgwJmzZ4SUkhQcF2fOnhGj0Yj4vo8nH3+SBkEgp6enQYnKwlMqFmEayiUlDEOUyyUYhoFa&#10;rYah52Fh4Q4AYDDox+Zu2Tmbbi55ITH2p2Sxe51UJtSO48KL+8V1FGDJGEO5VE6s33KBwPRyJRun&#10;uNVjkfvD+HoT6HQ6aLfbKMXBHb/+2GPswIEXCQBRq9ZgWhY63S6e3bOHCy6o53n8nXfPS2/k0UKh&#10;gEajgb3P7mU8DmqxsLCAQX+AmdkZqFgQdQDASy+/xKIoEkuLS/BHPtyCiwcffBBhGCrruE4bpVIJ&#10;/UEfpWIJpmng4PMHmeO4YnZmBrVqDSsrTZTLZZTi/tGAmRQCjm2judKE47hwXRdRpMx6HcfB1NQU&#10;KKM49PwhxpglisUiSqUSatUayqUSLNtCtVZDp9NBrV6Lo2Gr+svlElqtFoIwwHvvvYdSqajiSXCd&#10;gicrLsXrMun/lF5mLSFSU1OywV9a2SQhL0dpiZ4f8fhSkjI6CU4W+5OT1O81aSgy28A46LsOF++4&#10;LhzbhhHzDEKIZJ/3fZWCmDEjl/FIu4ApfiLzrj8HCJHbh9YOw4YlinjCZ6i4XHHMrvi3Ao0yN4zt&#10;RZofzIyWvjD920BIT0+O77lyLOtIzGJKmdKd3Cvn50FyTOY+xr5kywT6AM3ckswwkTxDftf5uVH7&#10;Nlv0s9L337zFwNjczlQ38jyMfD/mpZUZtWGq2DmO46TStUTybCClwZt9+np/item8bqJECYxX5Tl&#10;6C/8gF+w5MYv193qAcn8J+Pn7uEJybBqajbGH8bzLR0DjdOR9D6Zn2lJ7RucT8Z0vb/sNWveHul8&#10;iNuT0E3grnQzqXfdLsnwvpP4b00TJm8/KV3Mnp/0N/7c7BjcKzGdVHLb2KQ6s2v6nsn3hIflqoxd&#10;I2U6PvEFWfenjf/SuhMJJ56Leo7qfksUTZt8E/3OCfCW0PS4bp3xJCdqxesjo8RNKBxJf69Zhdlz&#10;mhfRmIMgAvpPEg5JI0gWAiwEDB/90TJGvAXJemDOEMwZQBhtjMQiev48vBGB5xF4I8DzgKEnMfQ4&#10;Bp7A0OPoD0L0Bz56fQ+d3hCd7gC9gYdRECLkEp1BF4PREIPREN1hH8PRCIIAzDJBTQNusQTLLYCa&#10;FkBNSMIAaoGaNpjlgnMPnHsQ3AfnPnjkQ0QRIAAGAyIk8Pohlu50UCnMotfmILwEAzW4ZgOVUhUm&#10;s9DrDOB7HMGIoOhMo7k0gghKWLkTorUoMewWEA5rsOR2WNgJl90PG7vwyTWOKHgQ7VYDN2/Y+NH7&#10;A5w+dR3eYAv++D8cR7X8MKTcgkr5QYxGZXjDIm7fCvDZZ1088Y1XcPnCPFYWDZx/+6cASiDUgmkz&#10;gEZYat6G53sIIwIhSuh2JForHFFYQa/HEAYuKK3CNBtgtIZ+D6jXd2H37r2w7QZWln0M+gSDPjAa&#10;mYAsgZIyCCkjCG3UqjuwsryKLTPToJSi0+2iXq/j7XPn5COPPIz77tsF27ZUQFEjH9RxfCPWgdU0&#10;w6InocEYgkAFAp2dnUV9agpRGKLT6eQEmfGJmy60u/AtmWM5tDpTifaP0u0WXCQM32ZiIUx61+wx&#10;27YTM+rERBkSw8EQXAjcvjMvARXtXpsJ6gCKX1bWi7/pkqCa8Xj6vo9nnnmGlsvl3HCMx7uwYwFC&#10;AwS2bePEiRNCSklkjO7q+A87duxIAIqsNUo2hemlS5eSe7P+rZrJBxQBPHjwIHVdV2oXEEoZXnrp&#10;FVqr1aTjWOBC4M1jb4iR55FvfvNb9OmnnyYnTpzg+/btY//f97/PXz16VF64cE6ev3BORmFEAGBh&#10;YVG5oVgxuCQB8BhR5sCh5w/RFw6+QChhcuSP8PJLL1PLsuU7P3xHmKZJ2u1VLC4t4dALL1C3UJCW&#10;baHVaqHb7SKKIgz6fXQ6bUACN27cSPpkTSDh2CQ90WLE0Zg1I5Qg6ETNVy44+r0eup0uwjBM3O8A&#10;DQLnzcPJz8NlrsucEthOGWFIQagN0yoCxMTFS1f5seNvyGp9C22t9iFhYHZ2BwyrCCEZwojgP/3Z&#10;X7BSaUqUiiW2sLAoTp4+xafqU7TT7uCrX/0qKKUY9Adw3QJ6/T5qtTreeP0NXiqXaa1ej4NS9nHr&#10;1i1s2dKAaZlYWWliaWkRjelpLC0twrIsvP/B+zwIfNrr9xNXI9u2EIQBisVSAjoOPQ9RFGHrtq1Y&#10;XFxQbi3FEorFIpaWl7Bz507wiOPi5Ys84j69fv06+r0emqurCHkEahhora5iZm4WjuvCj0IIApiO&#10;BUkI/o9/80esUquJbTu2QxKKL+ZvIojndMrTaRYC4/LYz19yQl7+twSSoHmMqgxKOtB0FEYIg6zF&#10;xvin+p6bEpPAiKywK9fqsUajEUaBEuR4EjTThO3YcN1CjiEbZ3DX9M86csBmy7gQsylBVabrS+p3&#10;1XteBlxMAIg1zyS5PTK9L/MemfskSP7abJ0600KmPxLkMWGySf58rkFjC52Q5PrsZel4krExWSud&#10;ZPtw3Bw8KyQlvTM2PyEn1Ztp36aKTOdGlmHfxPhOInvZFjmOo3isLCAQhvD9UQIQq3vyczenCV3z&#10;hHtHAcbHZ1L7/xpwhs01bJ3hiyWajAC+tlVJgPh1/pJ5kKsD6VTSeyXUGIhkPWX31YkNAzZxfuP3&#10;v8scy87fjFCn75MpYVlDR1NAi0xuhsSm5vc4cPClgAeTScGXVm9e2bjRoyZRy/RvUvfl1pKUamwS&#10;l9iU3tPN0J/M/pAtKRCWASKk8iJI3B6/hA7UQWazQH7WOCHbAeNgxMRWZ1BzAsAwDRimAcqjTLYM&#10;wZMAV1oLpgPCcSEQBsqdQsZB/mzLSpGeeICVaZlIsm9ko+WmeeYV82+aRpw2TmkygiDA0Bti0B+g&#10;2+2h0+liaXkZrWYTS8vLsRVCG76vMl9oE+/BYIBev4f2ahutZgvtThveSAWUbDabWF5eTlJrKgEw&#10;guu6WFleRrfXw+rqKlbbbVSrNQSBj5s3buKhhx6CaZoolUtKMxnHf+h02uj2ugiCAJxzPPLII5ib&#10;ncXDjzyM7du342tf+xqazSZ8fwTf9/GzTz9FsVhEq9VCGASwHVtpJQnBpcuX0WhMo93pQAK4desW&#10;ut0uDMNAf9BHsVhEtVqFZVnw/QCu66LX7yMIAjSbKygWi+BcwPNU1oMgCLHaWkWr2YTneZidnQWl&#10;NH13ELRaLdy5fQeu4+DWrXkV5CSeObZlo9vpwHEcWJaNO3fuAFJH2Vb+00AaqCZrrm2aJiTS1DF6&#10;kXS6XUgpYNs2ur0e/viP/5i0O+1MLJHc0oqLHPt3nZVI4vNZZkSmn+PVZhm1u1rwjBN1ff8E5mPc&#10;JFhCQgqJfr+P4WCIrXM7SKlUSoL+AMoCYNx65G9r0VYKlUpFxXyJLRiAFJjQgIAOPnn58mUhpSS+&#10;7ycaZZUlIsQrr7xCXdeV+npKlYXJ/Px8Lp3oxYsXhZSSaO3muXPnxOOPP84KhYLUz8wCI8ViEQAS&#10;8EinTXz77bdEr98j58+/LTzPI5xzSKHWgmEYuHLlHfHmm2/KAweeZ4Qw+Zu/+Zv0u7/6q2Tv3v1k&#10;3979hDImi+UCXnnpFfrMU8+QI4cPE0qYfOvsGSEkT4b4ytV3xBvH35BCcjJVn8LQG2Lfc/vo0tKS&#10;HI1GKJcrmJubw/Fjx8UzTz/DLMuSUiqLolqtBtctqPchwK3btwEg0aIlsSCyyH78O4nro+k6pNYl&#10;AUSBP5VKBSBAGEVwHAcSQK/fSzdRkvWozGzEmxK0xgS77O3xf3NzcwgCH9eufYzTp08zy7IEpRSf&#10;f/45XNdFvz+IsxkNAUJwcP9Btnfv3vDkqZPmFzduhKVikWrrkUqlCt/3MTU1BRAVe+fO7duxxVoZ&#10;YRCg21H0u16v4+UXX2YLi4tiZXkZ27ZtjS2VLMzOzmHLlhlcv34d5XJF0W7bRsQjNJtNCK72q16v&#10;B0opSsViYuk0HHr4R7/+j1izuSJ6vR6+8uBXEIYBqtUqlpaWcPHSRd5oNGixWITrOuCcYzAYwHEd&#10;dDoKDLbjDEelUhmr7Ta01dWhQ8+zIPDFrVu39Lab6c8x2pcVnjIDkQrM40zZhL9MdZOE4Uhr8eMA&#10;kkBMmnXUfSAPKMS0N4klEZdJYARJ3idlpMeL67oJoEkIUXxKFCLwA4x8XwEimaxbBASMMjCDwYwD&#10;9Y3/ZUG9zZY1rdskH0iTqOixe1qc7UH9pooPy2RxSrtJayTTftVaquw7jDdpvTV7V0FeZgQMktl6&#10;k/1XrnnXVMzKnFjTJzJHu1IARc89mdAJ9dzUNDw9N7ntuYflnpufXxsXmak6bc+G2ua1HTHWG6pR&#10;3siDP4otIoQAoQSmYcK2lEUEyVyee2Qs3GzY+g3Wd5IFjJAkG5wOdBpFUV5In/C30X+/eBmbNBmh&#10;Z404n/uh7pPi7n9Zix+SfYimQ+lEzw13YpqO7P42edHf7fzdxdx1yMiY5cN4f6hnpvR7vZLeu77w&#10;OAmoyIKta14CE2jhPZY19X8ZZQ15zoPG2HDsJv9pgpibdvpLRp5IBXlAB0fdTMnKKYAe+hTY0Mez&#10;/F4KRGxcUlwgdbfI/tYJArKrQ0okrmTj4EPuN8n3aDpHU8s3HqnsnIaUVnKZfpjmnpNJLTh4FCZa&#10;RcNgcTpEBsPpJdcLISEjEUeEJgChCPV3vZg5EHEBFe2XwPOUYE2Jco9gsQZdmVObcGwDFrPBuYRd&#10;KIFzAcuxYiGFgRpzMJgJi0ZgzMAIPlyzAMOwUHCL8HoLYMLDnRvAlplZ+IMebMvG5/MrKBZn0V7s&#10;IuIcX/vao3h4+9PkztJ1KQVBFApUSwZu3pxHv91Fp91Ds7kKy7LgDT1YNoNlAcJoot+/jpXmCq5/&#10;/hmmG1PgfhWDXg+WaaAxPY1+bzUO6GdAigC2aUBGHLbjoLW8ArfgYLXZwv27e0JPYAAAIABJREFU&#10;7kO304Vj2gAngGToND0wRlFx5/DFZ9exZcsUIj/A9u11lSpSBBj0+qjXa5hpKNPehYU7KBRdlMsV&#10;MEYRhSqYJ0GEUtFCGKrP4bAL11HMb61Wx+eff45SuYxup4NGo4HZuVnFzEURCFFRdpN0UzTP5Kig&#10;p8gtDkClAtUuMFIK/P7v/74UUrmjbNu2Xc07gnRBpdMda7/quaTnq3IxTrx/NRe+JkaETAQqShVg&#10;YAAAEUnqudy8z3xmF3rWskIf53EK2zQVqwA1DXChQQqg3+8DYLBMC0IqawBtev233SoiiiIUCgV0&#10;u10wxuD7fgIYZIEWHZwyDEPs2bOHUkrx9ttvi/379zNCiIyiCGfPnhUHDhxgJI5Oql02NCGPoghX&#10;r14Vjz76KLNtm549e1b86Ec/Irt376aGYVBCCE6ePCmEEOTQoUNU12MYBgaDgTK77/fh+z7Onj0r&#10;CCEkCH3YloWXX36ZDgYeLl26IPbs2cNM06RRJHDp8kW88MJheuXKO1xKzkzTkq+//pp48cUXmeu6&#10;8i/+8vvimy+/wihj0jQNAAQXr1wUy8tLJIrTK125+o549NHdrFKpyBMnjosD+w+wt86+xY+fPEZe&#10;OHyIGoYlX/3L74lGo0EoJXjttaPCKDoolUqoGiV0Oh30el0Q2Iqe9PswGMP3X/2rVCAhmqFINxNA&#10;pbeLiHIf4lLTZiSbS7VSQRAEmKrPQIImwXyr1Sp6/T6KJTfHdCXMv1wv9n6+SMhczKJ8IFmCIOTo&#10;9gYoFCrYvmMO23fu4BHncG0b09MzOPv2efY//P5/J37w5jE+Nb2FggBnz5/ntlPEgQMHuQhUWssg&#10;CGHYSrCcmprGhx9+iO3bt+P69S+we/djWF1dRRRFOHToELt48WK4utqmxSDED47+gM/NzeKpJ59i&#10;R19/LXz44YfptWufoFAoQAiOaqUKz/PQaik3PAJgenoaU9PTWLizgEajgcFgANsxcfPGDVQqyo3m&#10;zNtneKPRgODAFze+wLa5bfjZz36GHTu2Ye+ze9nC4u3w2rVr1DItdNodeIMRdm7/KnrtDqrlCkQU&#10;od8fgAwj1CtT+G9/53f40uISVpttblCGX3rgQTiWjUBMEPQyMSISjdU6gtNGTKOKMaElsUw6uvi2&#10;II7RoKYITdaqnoNZoBsxM66ZGCmVKaluVwI8xAJ2PEnW+DRnix8G6ppYiFVKDkOlGCUEvh9A6d3H&#10;QOVkDmaOZAXO+IPEWn31e8InyVSWq0q/00bCmISUk/dAzbQm7J1e15lPEQfblFLXpX7omrIQovo/&#10;8xuZqUIyMTQkkvUu5FjP5ZhV5MAnfV/2eq05zm3dmbmUs2rIMvQEST8mNeabnhnVTB35CzKBWjOv&#10;MPaMTRc9rjIVZDYuugEy86z0u2VaSZulhEoljyi5RKeoVMMrEwSIZP69G6yyoTySGf+0ffH604LW&#10;32BJheV0AuWoAcla6MQ9SXI33r0QCkIkdKB1kskcodaAon/JaGfmsXZdTLEKktCgpNXy7uc37gCZ&#10;X5tjd+YEPd0XGXAyd42eDBPqW/PY+C5KKSAAQURynMhUM66VIzn3NLK2nvUKyc27dH19WYVgbeDG&#10;Sc9Its1M2zc/88nY+kayZnWKW20NASiFEKVCZQbcYIFq+UVmJl9WUSoEz1hEpDH8snT17i1fCzTl&#10;nq+DUWZArew+FL891saI2KD34tMaLDd0CsCsX6dGXQAgCHyYppHEEAAh4JGKJj6IIjhuKqBxLhHx&#10;CIJrZpfCsmwQonI7Q6rc9FEUmxJLiXKphMFwCEYZarUaCKHodLoI/BCWacXxJExE3IfBGIaDIQQX&#10;6A8Gys+UEziOG2ukkSC5UlKEZoSdu3ap9G7TXyVvX3xdUkKU1US7rQSjON3fa0eP4o/+z/9V/smf&#10;/Akq5So67T5s2wWlJsIgAiEMUcThuq4KoillEiejWlPM6vMHD+Ltt99S/tzVKnq9Pkb+CJwLlMpl&#10;QEp02m2Vji/Wyt53331od1axc+d2LK8sJ3nsbdsFoyZ4HFW5PxjgK195EJZtotVqoddTAFCtVsPC&#10;wgK6vV6ilZudnUWxWMDn1z9HvVaHZSmtZ6vZit0kANd1sH//AVw4eQ69XhfFegOuW0Cr1UKhUEAQ&#10;DPHP/+B/Qqhzn8MEZSSxZJBE5ojIen5Jg8EA7fYqypUSKpUqRqMRTMvESy+9dE8ap/FJnGd21q6l&#10;lJmTGfpLQGmcj5oQECkT0/9x64TUh319ZFYjkIlZFKUAETANE1JasB0bGmdwbAcjf4RSycVgMEhS&#10;cP5tLxp8ANIYEDr+hY7p4jgOOrGlTRiGMAwDvu/j8OHDSSYEADhy5Ejy2zTNpI+yGTeefPJJqr8f&#10;PHiQHj16VOzevRucc9i2rd0ukkwcWRcNBQgpYOKFF16gnPMkZefRo6+Kb33rV5hhGPTkyZMiDENm&#10;mqZ8ds9zNL6Gvn3urDh2/Bh54dAheuLECd7v99nlK+8gjF3BoijCxYuXRLfbJa+8/AqlhMkzZ8+I&#10;r3/96+zdd9/lo5HHzp07j/MXLogDB56nFy6c5z947QfixOljmC5XMBqN4LoFEEohTQIuAriuhSDw&#10;EYYRCm4Bq6urap5RoFgsKOGPyiSonKQkTpWVzsnsPE60JDGNX15ZwVR9ClxwDAcDWFYBgLK2sG0b&#10;2sKJQANzSOrexHYzQbjLMwYsjkPUbDVRKDngPEBjSyOxFDhy5Ag/fORFCCHR7XYhoVJBz8xMYzAc&#10;IAhDOI4CbYIggDcaYTQaYdeuXeh0O9i2bRtWmk3wKMI3X/4me/W1V0MhBJ2ZmQEIQb1ex507d3Di&#10;5Ak+Va/j9u3bKBaL6V4Xa9ILBTfOzhQm1nSOY2N1dRWzs7NotpbRaDQQhQFmZrZgaWkJu3bcB8GA&#10;QX+AXr+P6UYDQ8/DyTOn+O3bd7B161Z88tFP4dg2LEug1Wrisa/vBiEK1HddF6Ew4I1GCMMQ9XoN&#10;H330EUzKsHXbNpVakRnQDM4kjiJnCaHpoB6RjLy/XiHjDFZmKIE0hlMiTAmZS6iWM6WHpsdp+jsG&#10;lgceJjwqqSHDlOtiMANSqiwZSCwHVDYYSQgMM5NVQwLaalOnAM3HOckyfOrjnq3WtLC6yRJl0uel&#10;r5mu1ez6AwDQ1GdYMaLJQ6GtXLJABHKfWOc3kr5d8zuhFynAkAND7jaBEvByrO7MfTKdlCkvTzRA&#10;kvIX44rZRIG5XnT9rNA/SUja7LDKsS8JKICJ3TheNsI6Iq7S22r6CqKzHiVqweRhqbAk13bIes3f&#10;YIEbhpFYJ6VaVxKn9iMJ0PQ3VjaSmHH3Pt5o/RKigutmrW3Snh+fs7EgnoGAkiZOkmQ3eX7Dkl0/&#10;k9ZRVlGgrxkbtzEZOQ/GIf+uKfXIWwjnQLgsXyyR9OEvXMZAiS/HqiZfZ36yJOJ13C8/5xiN1ZYK&#10;7bHcodeSTGUSTas3rk9mMcikzrVzW8c02XxJlKv6foncHpsoSjPgg86aoW6JaQY0N5j9PemByLwI&#10;YDsOAMDw+SLK5TIoZfD9EIIDtu3CNB2EoYCUAoZhwxuGMCtlmMwCM4BBr61ACmaj3++j4BbQbvdQ&#10;LFbQanZQKlXR73uAlAjDANu27UR7tQvTsGCajtJMUxODlnI7GHoebo18TE9PYzSqoVqtIhoSSGqg&#10;PjOLetGEZdkoigG+cv+D5PjJkzIUAr3Iw+1bt1AsleANhypwWNyppmFg6A1BCcX/+D//obx46adg&#10;jKHguuj1fUxN1QFpQ3IJg9mgsDCzZSsIKMxGDbdv30apbGDHrp2YmWlg9+6vgYsIruuoFEuEIuIm&#10;KGWIeAjTMPFPfusfk+ZqU/7w6hXcuPEFPv7pR5BSYmVlBb4fwDQsGACKtgvHsBD6I1jMxPLCCigx&#10;ISWBaxYBwQBJQbgFwQV830dkGWivNEGZBGURmGGg1/JRsOqglEAEFDIUGHR7CL0BttS2wXFd8Ihj&#10;dakLSmxwn6Ben0K3NcLrPziOiuOiWi2j3+/BdmzMz8/jgfsfgAFg2/btuHbtE3DOwSwV3d20TBBC&#10;MOytYmpqCv4ohISEZVkwDROCK8ZKC5xCUhjMQBAGqBoVFGwXi8vL2LZNCYiObSNlqkRicUEITXJc&#10;a2FKp4oxKVM5xLnII5jxglebS7xRU4KIh4giDkZ1UBclaCETADFb8qZQk4PyaVcM3/dRq9Uw6A8Q&#10;RSGKZQeDQRsCEX72yc/w5ps/kK+8/B2iQZd+v5+zGPhSzc/+BkrWomOU8WnNAgoaCBiNRklqTcMw&#10;cvcahpEDpsIwTMyVgdS9A1DjY5pqHn7rW9+i+n59jU7LqcGJ7L0amHAcJegGQQQQ4O/9vW9TTT0P&#10;HTpMDZPh+PHjglJKwjDEkSNHKCGMnjt3VkRRhGq1CsYY9u3bTyGAE6dOiAMH9rNarUa///3vi5On&#10;TgkhOaWE0aOvHxWWZZFz584L3/fx4pEj9MTJk7xUKpKZmRkEYYDPP/8cjcY0Dhw4TI+9+SYvliuk&#10;3+/iiy++wPbt21EsFhD4UeLmpkBdDs8bwnVUBiP9nlrYIoTAdV34vq9AojDA4uIi7rvvPlBCEYQB&#10;on6EYrEINhwCcQBBZphJ4FDDIJDZXNZEm9XRxGWPUgrLsBH4HkyDgUK5ao28oRLoM8Kd4sfSjS6M&#10;hphuTGHgjVCrFdBs9SGEh8HQY5ZthN6oT+fmtuHGjRuoT0/D84bwWm1QowpmKIsFQgiGQw/9QR+2&#10;ZUMQoNfrwzSs2PSdgUccl6+8w7dsmcFoNAIhKhBprVbDt7/1bXbi1Mmw3e7QqekprCwvgzEK3w9Q&#10;LBZx+/at2H1EzWnbttFud9BoTGPLlhksLi5iaroGf+ShPFXHtY8/xgMPPIh+vw8hANMywXmEudlZ&#10;3L5zC5VyBcViActLS5B+CD4KwAQgwwgIOQqmjUGni5mZGYxCAj+ScJnK4tRZbaFaKuO+xixWVlZA&#10;S5ZirhITdwEhk6kMwXmcC11l0GBJsFIt6MYBXrOLOsPM5Cy2SEY4ir8LKTL3rmWOslZkiv+IA1XG&#10;AiTNCLsSUGBCfD2kTNzYsjSZKrOH+B1jAY2oeZpEjtfKESHWMGaEEBDGkKPqMX+apIqO+VFCaSqM&#10;xdYhnIuU3YrBAqry2iWaqBw4ndSfvoP+zALZWaY46/KXbaQGUwBl3qvM87UAtZaF1nEzEiWTROLO&#10;JaSAZZhrhe3MzySFum6LBjW5NgW+S8BaCZiGFbdbIrWG0SRBaaJVV6sXSAOZUhXsNJIxrROJgJSa&#10;DRNEceaYBLDJCE4gWuOWgYY0sCKTnzn2WaWa1Ux1Wp/uL8YMOPFexXVqTZlmudBAgg7ylmo0swoR&#10;JLF7KGgCyqXPgwL0UrQFhCAZAxIDFVIizWoyJl+lptbrDw+glIfMYHG6WJHwXMpNhEKKOLZSUnHe&#10;hUHKjSw644U0Qb4jmX/XKzrgraZtSMI6qP4LeZi8b659RL+fBvq0iXlWkM5G61dpjkkmiwiJ9zd9&#10;Xo1Z+lbq1jXUJRUaMRkIkZn1ligQMiey35O4bPqYppUZvlG7ZGXHKOtGjczx3D1SQnCZrKXsXNJ/&#10;USY9tH57DVBk3T5l7PYJAlDQxHUgaxGXt9xUnxGPcpm8Ih5BCkU3DZbydOPrWs/vjeK8aT6TS64C&#10;wTIjkR045xPBpiyvMhmozl6cHtBgot6PVLvj99LJFCiFQdMgpxsFhFX7L8kOXXxv6v6sx3g0GoEx&#10;AxHnyp0/tryOokjFjiA0CYhLKQPnUcJfJ0BCxqpB15/vGpn7XDO9Sf6rzM2/eOzj9qv+VacMx3bg&#10;DYfodvuoVusACG7fuYNioQxKDQgO+KNVDAYebnwxj063h21bd6Db7SqBM1LZIppogTET5UoVU9PT&#10;WFxYhuBAEHDMzW2H4ByPf+NxtFqrKBbLsG0b27buJhfOvCW7vT5WWy0MBgP4vo8vvriJxnQDXAjc&#10;vDGPhx9+BFJKtNtdTE9P44/+7b+VH374ISilGMoAu3buxM2bN5VFBaVYWlzEzMwWSCnRaDTQXm3j&#10;kUceQavVgus6qNXq+M7Lv0KWuy1pExNRJFEulsClChQUBhHKpRLanQ7a7RYuv/MOdu/eDUCiVq7B&#10;8weIIoGC44IaFvwwQBiEOHv2LJqrLTldqZDf+if/WK40l2FZJqqVCgDlz1oqVeA4LjhX8SsgOew4&#10;s0cYBBiNfEgpYFkObKsAzjlKJRWnotPtIOI+pqer8MMeoihEpbIF7XYbkZAgRFmuTE1NKVcaIeAN&#10;hxiNRti5cxf6/QG2bNmCVmsVO3fuAuccfq8PISSqtRpu3bqFjz76CLt378bep75Bfuu3f1t63hBG&#10;nN3BMI0kOCBjFEHgA7gLIwKlUTRME5VqKQ4sNkKjMQ3HddFut9feoglkDEiYpgnG1GKNuPZ/5ZCC&#10;xGn5mJrg2UBbMmFPx5qjfjNKwePNbCMgYCNE3TSVhUqpWEcUcSwvLcOyCWzXBKUEq6ttJYyHESzT&#10;gmnRJL2k67rQFkl/V4sGJDRQoLNbZDcYGQscOoONTq+piaCuQ6VIHKJSqaDb7Sbn9XEAScrQ7Hed&#10;oefo0aPi0KFD7PLly/ypp55ihmHIY8ffFC8eOcKuvvsuf+rJJ5ll2zIMIkQhxwsvHKGnTp0QR44c&#10;YW+fO8el5IwQRq9cuSx2P/YYI4RJalCUKiW8ePhFCgq8+uqr4qUXX2JvHnuTcylw7MSbghBKtm3b&#10;ioe/+jA9dvwYP37iuGg0tmB+/iasggXTNNBoNLC8vIw3Xn9dHD5yhJ44e4qHYUhmZmbQ7/cRBCEo&#10;tUEMhk6nC9My4boFiJhBVgphARAKSVOzSUJJEriSEqpM7YQAj036ut0uXNeFZbpw7AIYM2CZptpA&#10;xzbaSSVlzGTul44PIITIWC1qnUP6q1gqYmVlBVtmZvDn3/tz9r//b/9avHbsL/lbb72F/fv3w3GL&#10;+PzzzzEzM6uyFfU62DKzBZxzZllWyD1OtRVcvVZHr6diW9RqNQAK+CsVS+ARR7fbRb/fx7Zt27B7&#10;9272wQcfhJ7n0ctXLnNFZ6hykxiNsGvXfZifn4cQAvV6PQbGCObmtqK12ooj2ztoxmlO+70+LIth&#10;aWkJU1PTGI1GiEKOqXoDvh9gaWk5dlNzsdpeRaFQxPX+dYRhiNHIg8EKSXunpqeTOEieL1Eo1zE/&#10;P4+5uVk0Gg9h2O3hw48+wv3334/hmASigJ50KLQLhGKkNVhLk9SugsfCVFbAkDL/O3M8q+WeNDMm&#10;UN01WqIcNyfl5ONAIvQi85eKDarNSUyEmBnP375J7dA6U1zP1rtdo89JIpM96G5Fmwqnn0j6NBVU&#10;Sdr28X5ep983VWROJI+ZwnusLWPBsJmSAlkJdJOCJ/H38bgFKlaZAOEbC9JaKE+E2hytyQio67/Q&#10;3d8n975ajM0IdEhPJx47yFI5TJ47uYUiJy8cxK5LmSokZAws6nL3zEUbj+6a1bnJ+zZ71fr9P/GV&#10;N/uohNBlnkEytcYfqXAdzy8txI4Jd/m6FZ37+dZZSjU2826TXutefq998sbXrX//OhYIPzfB2Xj9&#10;TbLESPauGNHJXSNT2rkZSqiUl6nVvqYriav1L/Bumy+T15hu35ddNEj3cxU58WuOpua+3ev2gfy6&#10;0PKX4cp9aPfaqNs25BAwDAvbqhb6vQEcxwWlBkZhCMoiVCoG/qt/+E0ShBw3vvhC7tq6g1yfvy1/&#10;6aGHSOR5uPTDq/LOp7exstIEMIdSqYR2q4WVm0P4/ioum0uo1evodD5CFEX4F//8X8vL59+DZdlg&#10;jGK2cR+63R5mpnfE6C/Hzu33YzQIIKXE7JatMAwDsw9sxWAwgGma+O53v0UIAM6BTrcpKWUoFYsY&#10;ekMU3ALCKIIZ+4iblgXLVDExZBDJ1moLpFSGZTOo6NMMtsUQRRKjAPBGFOfOvY/zF67g2rV5PLPn&#10;KRXgMfJx8+ZNbN++FXcWbiPiHM3lNj755DPct+tB/MP/8rflyqIPyDI8P8COuVkUig4G/R5G3giR&#10;ryw3XEuZYfNIYORJRBGB61aV9jPwMPSGqNaq6LS7IMSCZTowDAtSOuh1V8EYw4OPPAApb4HzCGGo&#10;Ung6tgvLLaJYKKDZamJ6eg5hwFGrNlCrbgFg4trHn6JarWJuuobFxUW0+jexfft2fPrppwjDEBcu&#10;XpC/93u/l2Q3CDmPEXIJHnFYlg0e8bum8CNIMxa0Wi3Up2p4/InHcfLUKSwtNbH7scfW8EEaXdWR&#10;WVOEkcbClNY20ESzkJvlGe2a0kiliJ9m7IxYO/xlFEopisUiwlDNs3K5DC5HYAwIghCFqnZRYAjC&#10;AEGo0EoAf+dBiGzRQSnHAQjXdfHGG28ksSGEEPA8L3HzyAb41PEidDwKznkOzNHpbgHgrbfeEs8+&#10;+yyzbVueP39ePPHEE8xxHKrAK5OGYQjTNPGtX/kVGkUCAOhrrx0V/mjEKDXk1atXxONPPMFMw6AS&#10;EoIrju/06ZPiG9/4BtMZQUQk0O12AQBXr14Vj3/jG4wSJs9dOIf333tfEEJx5PBhqo69LY4ceZFd&#10;vHSRP7r7Uba4uMAJIaRUKuH29esoFosouEW8dvQ1IS2CSqWCleYCSqUSKtUKVpY6qFUb6PX6CP0Q&#10;B/cdoA89vFtIIUmiKZVxZO+Y8WKUxZk1BCglKrhgvLYYZahUK4kwoFOehlGUfDcttsHIaoRbxhah&#10;itljTJncK00JkGxlidZHMfWWUYCIemi3evhv/uvf4v/g134N3sjDc3v28bfOvM3273s+bGyZoQu3&#10;F7F16zYmBcLuao/W6hXe6/Ux6iv3tmvXrim3K8OE4zio1+v4+ONrKJdL6PcHACQcx0WlUsXy8jL+&#10;6q9+wLdt2xpbt1FwzlEsFtFu30a5XMZjjz7GWq1m2Ot16c6dO7GysoIo4nF8DgO1ag3dbifRaAMS&#10;o9EIU/UpSKlS2vojZVVy36778Omnn+HmzZuYm5vFy0deYv/+P/670LZtGgUBtkxN47Prq6hWypiu&#10;T+HpJ59kDz6wi8uI00qxim6/j6Lrotvu4Jmn9rF3LlwJf/T+B3TXjh2AocdHU70sIAs4jpsJXKg0&#10;OpxHiUZXaayRykIkM6bIYw9a25f8ysmJZEI9qRyX/yRJW8adCLK1aRoOmQYX1kXJIRICHFKmWv5s&#10;2yA3TjGbAti6gfnfMgEX8ufThsjELHmcMb4rM6jBc0JSsCPRHKbjsJZRlRlhGyAbCKJ658uywjLW&#10;/mafue7dWmObk7j1142FtVxadaQgixYwJMTEvkvAnQ3alwiauXtTq4eNxj/71ElPylphxFUnRwnJ&#10;XpG9Kr0uuy5yc4jkziK9WubmmHJ5RSpIZ+i8BBKgYt3320DQSYUx/cxse7Oty6/ve5Zz1kMn70Va&#10;z34mMmQ8LhlalBWSSKxpT7JISSTWfJQS8MSNXN9CxirZHJCl6FEWEMnUddfbN1hB9woU3us94+Qt&#10;O5snCOrjrg1Z1yrI7DoZu3HC+MuMW5W2JBsHJiat76xLyEYl4lFiZaWBdw24UG3p+QuU3H6oP3Pv&#10;Kie2M7e//YJlovs4GW/HOvemlYwdk5k5sc5v/aBN1J9ihHm4KwEitm/fjtnZWfR6fTz6tT0kGgFH&#10;3/gzORh4GAyGcOwCwpCj2WzBtlz8y3/5v0jHcfH9738f/9f//R/la6+9jn/2B38gi8USLl++DMM0&#10;4A2HsCwbyysrqNfqiCIfU9PTyn88DDE9pb5blgUmNdMrUS6X8Bu//g/IwtKi1NH3LdNS2SGEQBBn&#10;7aiUSwAAz/PBo1BywROCHGZSCY5GI+WXHoUoFosQUqLT7QAAqpUqSqUShGkgCgX8UFlcnDxxCvPz&#10;t9Ht9rCysoIwNlGen5/HtWs/BaESjmPBD3y8+94PsX37Niwvr2B5uYWZLVvRbDZVDAzOUSlXQKgB&#10;KYEojOB5I4ShD9MwwSiF67oY+QHcQgGW6ahI9bEpJTMYCm4Bv/zLX8W7V98HIdoaQZkylUol1Goq&#10;y4eUAq7rwnVtCKksEAaDPmRsnq0sIHai1+vDMi20mi00Go1kEtTrdWyrTuOHP7yKWk2ZnPvDAXw/&#10;gMEMGKYJb6TMeyKpYkYUizbCIMiZoSVFm8ARxObdDLbrwnEcfPzxx9i6dSveOnsODz/8CCzDXAtG&#10;IDYxFgKcCxAqkOINJHaXIICkMcM5Rk/1hk0yhJVo4VcooXY4uOsCStoy1rhxCwnf9+E4jsriYhqo&#10;TxWw2u6B8wiPP/44et0gHjeVicEPhn9n4kPcSymXywlgoC0aAAXGPP/88zn3iqmpKRU0MS4/+clP&#10;xM2bN8nLL79MK5WK9DwvtoYxE+uHcrmMXq+XZOA4cuQI1aDHgQMHqO5zDWjo4Jnqucq8bboxjbfO&#10;nhVSckoIo6fPnBKXLl0iw+EQlmVhz7PPUkoYrVTKePXoUXHk8GHmFArS93xQg2J5eRkRj+AWHQAS&#10;TzzxOLVtR0ZBhLPnz4q9z+1lFy9d5Pv37mPHTxzn33zlm+zU26f41772CAsHA77aWiWOXYJtW+iH&#10;Hkb+CDrFaKfTwezsLFaWOyAEOH/pgnjyqSfpY489lXZyjLYlpsux9jvJUEMZgiBQ6yriYDbDXEz7&#10;Pc+D4xRhEpXxyLIsWJYFLtIYHhOLZsaFNvNXTLJhmKnAITVTJlNgMT7m+z7q9Rq63TZufPEFqnWV&#10;EvPSpUvsxRdfDAtuiUop8e1f+TZ77djrIWOURlEUxxxx4dQKWF5exqOPPoqPPvoIjUYDz+9/nv35&#10;X/x5ODs7Q4MgRLHooNlsolqtKSsw38e2bdvivlCCrGmaACRKpSKGwyFOv3Wal8tlGIaJ1dU2hsMh&#10;pqcbaLfb8d5lqoxSRIEYzDDApHJJWVhcgGVYmJ5WVi6lYhm1WhWeN8KBfQfYmbdPh0EYUtMw8JWv&#10;/BJu374N27YVwBTPUzO2QuNRBNtxEksggwCeN8ITTzyeCIk59jHpXNVpfaHLAAAgAElEQVTfan/Q&#10;QgtNomorIEAiBuESwVcLUOOmoLryyceTB0+8J2lj5liOl5R51kY3iGgGK/s5dk0CZqzh58hEHmnt&#10;tRnJegIzfjdGEgAE5BoBZOyBE+rMNJFgLdgRL2QN7N2tbKQVJKmElbk2Xo0TLAInWQDmjmVAiGzX&#10;3UvJajUjHqV1Ei0kpq4N0QbBnHM+zsn8kMmwbZQij2Tff1yAQGYe5yxU0nHKAjS5EAAxD0JoLHCk&#10;VWYCaMbWFVKvHoksSAGpg4HKXAV67O4VC9hMyQo1epwmX7jJCsn41zE6sdH8HXtgKsbE9Uxc5umg&#10;UEpUgGYh48B7BIzJZK4hjmiTAq7Z9mxigmfGP2lb8oobd9K6V2Tn9V3Ob7q+9arJdGBWRExiQuTq&#10;nkwLx+sB4nmU5b2zAE+G3CWuHZm6kzUdu2hkz+XB6I2BSsEFCNOgQxoLZSOA8ucpEtlhyQKX40UR&#10;i01hcBtNv3H6nXxu0ipiHICQ42Me/7sOKLHxI/QdJF0SGTAiASL+n39/KjZdNvGv/sUfSyEFrl/r&#10;QUgOQgwM4WPk+yiXlX8uZQaCUYhapY7BYADXmsZXv7ID3V4XrmujWq0gCEbYtn0r9jz5BLlx56ac&#10;nZnB0OvDthWzNxp5KJWKoKAYDCWKBQfDkY+CYyOUUna7PRQrZc1Xw+choiiC67igJkMoOQQXsF0b&#10;EgFGI0/5woTa58UEjwQM00S73UOtVo/9ZxiqlSlAAq1mG5VKBRyL4GYAB0UU6z6OnflPaLf7MA0H&#10;YSBgmhY6nR4Mw8Ro5GE4HMAtuIhC5Vv90SefwrZd1BpziMAAg+HO7ZuoVMoIOx3s2rUVXuChO/TA&#10;I456vQrTtNDtDjDo9+CULQyDHoZRCM8fwnVdGK6NYb+D3qiLyx+cxyjyMLtlF4QgKJhlhGGIzuoA&#10;RsEBtbsYRB30AhW7Qhg+YEn02y30AoEgDLBzx05QN4IhBJ58ejciw8NPP/ophp4Hm85CCKA9vIO5&#10;uVmsrDQRBAEOHzpEHvv612WpVIp9HVOiAaSEag25Snz0NDNF8PHHH+OJpx6HlBILtxfQ6/fwu//0&#10;n+L9Dz6A6zjpbE4213R2m6ahXDOI8mfUqKbgyrzcombSgqypqUR+U03aLAHbstDXCMZGyyjzvvp3&#10;ljFTgT0DTE9NQUiJ0WgA27YBStDpdFCrzsV+ahH8QAV11Nr8/xyKBhdUAFYbUsrErcuyrCSWSBAE&#10;idWEBikA5Y//6KOPUgC5AJhA6rLBGEOv1wNjLElHJoTAuXPnBGOM7Nmzh9q2Lc+cOSP27t3LCCGy&#10;0+ng8uXL4plnnmKEMGkYFHueeZY6jqWYYAa8cOgwBQDHsRCGAY6fOClGoyFznIIsuC4AwPf85D2/&#10;+fI3qWEZeOutM2LPnmcZI4YEgB++e0U88fgTjBImX33tVQDAd77zq/To0aPCLprk6tV3ReCN8J1f&#10;/S79f//se/yVV15h565c5J1Oi8zNbYVhMGXd1GyiUChjOBxg37N76ZX3rnJKKCGUggKgggKUxgJG&#10;rA2MBRC9XnUcD70h79y1C/Pz84hCCRb7pftBAM6Fcj9wzLuOb4rsK4sLHWXZNI3UDYCkTLbmQ7SJ&#10;rAgJwkjCoBY+eO9DdvjIwdC2Kd333PO8Wqri1vwCCsUCXj36Bp+ZmUUQjFB0ymi1m4gCDxYzUalW&#10;8Pnn11Gr1eA4Di5cvMANDXBKoN8foFAo4NatW7AsC9u3bUcYhSiVSrhz5xZcV6WOJTFYWa3WcOj5&#10;g+zN48fCWq1Gl5YWsXPnLly79jGKxRKiKEysCvpDT7nCcY7ZuTk0V5ZRLBQQRRwPPvggExzhcODR&#10;2ZlZ3Lp9G6fPnOKHDx1iP/7xB+HCwgK988UNTE9NIRIrmJqqY7nVhFMowHRsDEYeSpUSuv0eIsEh&#10;KcGZc5d5oVSESw30hwOwskpLmxNmMvRTWURw5WMvtaVZBM4FhOAwTVvdngAQd2OgJh2fIAasASHG&#10;z6e0964aWyWJZ8RnVbnMCIUq7gGBoFIBF3GLEv/4TBNyDG1GqMPYvrH29/pvrM2H1fFJItHaGrIW&#10;AHdjNDelLNvIHUTz/znkJ91lE4Vmcl2emR4PoqkBkjHof91CaWqxo7X5qbVADEiMBZyMedUNX+1L&#10;KRMFugxzLlSHkGw/xhIHIfo8kJeItbUPwO72EglTHv/IghDxDOGZYJYJfxTTexBA/oKW3cm0kPp7&#10;dtGQiddmy0Za1/yayL7ZpPMT2hdfrz/1UQkV72SiNU3mbpnUkcrA+vv4C6wF/TYHJKQC1ljmmbH6&#10;J1ewQafeS6f/HAM0DjJKyAQ4WOM2sQ4tzQENJHNOTgY2c/x6PCCJNVuGrIwDFNlxzllibKKMAxhf&#10;Xpm0Vu5OU7LXbOT6LTdY4Lk5G0++ZO/bhEnEGmBBH5swl9a9duMH5MCHLN1LgIharabSGRoGbCcO&#10;jBiMYJombNtSAdT2PkduLS7IUrGIMAxQKBTABYdru4hC1WYuAEqAke+jUrHRbvfh80gyqswmlQ8u&#10;w2jkoVwqAxDo9DugKKHbG6BSLmK52cLU1JRKkRmbZ1uGgWazienpBnqDHjjnqFVqGIUjeKMR/EEb&#10;URRh+/btSrgjBKvtVdRrdQyGQwghsLy8DNu2QSnFwsIiDMPEtm3biGM7eOv9v5RRFGFlZRUjL0Rr&#10;tQVGbXQ6HdRrDfR6A4RhGGf0UBr1XreH+x+4H3du38GW2a3w/QiMUrRXOwAM1Go1zM3NotVcQbPV&#10;hGE24LgORp4HzxvB931IAWyZmUF3sIpKtYp6dQ5LS4tYXllGf9ADFwOUykUQAtSqNURRhH5viFp9&#10;Cv1+H5VyGc/ueRaXLr0DxiiGQx+u68I0Tbiui61bt6FUKuDTzz5DuVxWOakpxcWLF+F5I8zOzcJx&#10;XETtEQKfo9tVQRQN08D09DSYYcQxKCoYekMwRnMBBRUzLhLL4EmaG0KUgGaapvKZjgJMN6ax2lnF&#10;Z599Bsd24mBY6npKVJBJSlVwIUri9JYkm/4m1fZKKJM7Nc/zXGeq4cseU5FrtWvEvcSIGAcgdOn3&#10;+3BdF+1OJ9GyF0sWAt/Dt7/zXxAR6WapjtIaeR208e96yWbQ8H0/iedgmmaSbUMXDSQAOvUpSa7R&#10;Qev0OcMwEIZhco+2StFIt2EY2L9/fwJ7nz59WjzzzDOMECKvXLkinnrqKUYppTo4nWmaMAyJ733v&#10;e+KFw4fZBx98wAf9Pjly5Ag9duwYN0yTvHDoELUsS6r34vCDANSgOH36lNi/fz97550rvNfrkmee&#10;2UMvXbrIT505SQ4dPESZaVAZqed897vfpTzkOHP2tBBCkL179tKTb53kL7/0ErMsW77+2hv45JOf&#10;iWKxCEIEQHjy/palLA0Mw8Dps2fENx77OoVK9EuSDUh9gbaKkCKODUGAUHB4npeYXAou0FxZidMn&#10;myCUwLJsGKZKLatiw2wAmBGitE2QsRksAKJcE9ZYRIz79EplydLtdiGlxLPP7uHKuoCi11Xg746d&#10;OzEYDrBlyxwe+doj7Nz5s2G306WzW2fgDVWgTh2zxjAMjEYjDIdDTE3V1dyzTExXpjE/P49Go4Hp&#10;6WncuHETnEcolcrYsUPFO+I8wtWr77LDRw6HrWaLnjl7hhMCLC8v49f+/q+xH7z6anjffffRxUXl&#10;Xjg7M4ubN2+iUCgowIUx3Lp1CwQqOLPvB/jww484jwQs20Kz1VTWfJUSLr5zic/OzmBpaQHlUgmt&#10;1VUQolJhzs3NYTgcJsFsR/4IBbeAXk/Fthj02zAZw6GDz7EfXvkg7IqI5uR+kgISEojTJsfrhlEY&#10;jIExE4aB2CIiDkaXoXN6jCbxMXejl6mAubnr116dmx2Tr4+FsUQw03sHMkJBfFwHOB7jncaY6iyD&#10;mnuRmF/K3JnRUmZkTi0WIcNqrf8i8TaVaghThmw97VbynYwf3Zip1ibJANbshfr56mPyeGvwPr1X&#10;78H3sn/KHPikBXVAwrJ0cERlBSmlhOQSAioQ9YauFRP7jKS4wIbty7xW8pEByqSORB+nG4WIBSyA&#10;gMYWMUifByT9pcZGz8ycHUXaWr1mxtauPq6yt8Z9Hjc4+7mxSLUJYSRXicwck3e95t5LBjS41yoy&#10;00/qrSTOHpIEwJtQaWLyT1I3rWy8gMyFax6lWry5piVzjYxDwZt7rdyzMmjgRueRPXa3OtcrGgjI&#10;0ga9fghJ+ygnfObBASLT61VTUgBhoqCdvZekMawAZIJ3xq5IYvJE2UiA1yUJ9hm3Kasc0cDqL1IS&#10;HHosI4om1eNAwfia3ex7rP/8lE6N17upuu9iEZF9o2RHHFu+ZAP6mq9sDIxA+gDjN37j76NYsDHy&#10;oyQCshActmWm8RW8gRRCwLZtlAouev0uSqUSuAjAzAir7VVM16YxGA1RqRRAEMJxBQK/p6KEMgve&#10;YAS3PoWCY6Pb6cFgBirFGQgSYRgMsDpsoj5dxsBfBYiEH4zgmi76Qx/FugHKAghjiEZjjty8/ak0&#10;Yo3bClbALAJafZB8evMncmFxAYxRXL/6GRzXxpYtDfT7XXjeEB9++BM4joNypYQ//A+/IyMe4c0T&#10;xzDo+VheWUEUSpiWDUptBGEP/eEAXCrLi6WVJTz33HN4772rYFYVQTRCdaqE1mABUgrct+1BSJPB&#10;tk1Uq1XcvPkzbNk1hW63idn7tmNudg6tZgu+J2AwF6XiFB566CGcuvgX6IVdkBEAR2B25wwKBReD&#10;YQuOa2Do9eENPRCTojLjolBi8ARHpVqAT7qozhQxNbUTKyvLmJ6uo9Npx0DGCNxgmN1ZR32uDCkF&#10;vvjZTczNzaHzRROdUQeDyIQ5NGDQAqrVGvqDPnq9HporTRw/flz+7u/+LhqNBr64eSNHxJUQOASL&#10;BY+78FsIwxDz8/N47Ou74fkqg0m1UkWhWMCHP/kID9x/P6Cj7Mb/0TiKbhLUkJBEs6J9+yhVEXu5&#10;iOIFr56aBCGKEcGcxipmigzT3PxGkbUAmQBGMMZQKBTQaTdRKZdRKBRgGABhDigBbsx/Ju/b9RDJ&#10;umb85wJCAKp/slYMtm1jOBwmWRm0Zl4DNIASurVrle4rznliRSKESK6NoghnzpwRBw8eZIQQ+eab&#10;b4oXX3yRGYayRrBtO0kVqjOkPP300/T06dOCc84opZIxZQJ8+tQpsW/fPkYIk7at4kgIAZgmo6+/&#10;/rq4cuWH4tTp0wiDEAcO7KeWZckLF86LZ55+hp08dYrv2fMMm5ubk74fgIecHn3jqHjjzTcEDyNq&#10;WqY8ffq02L9vP7t46RLf8+weZhBDggGn3z4JgODYsTdEGAjyjW98nV567wqPIk6CULm5KSDGRxD4&#10;sCwLL7xwiIJDPvTIY7F/vNrQVY7vVLARQmmNKaXwwxC+BmsEwAXH0tISKtUqCm4ZBAScRyA0jhUR&#10;BJuIEaGKXhsyFjKSiNrZGBEy3dD0PtRq3kG9XgVIAQbjaK4s44Mfvc/+2X//h4IawPETb/KDB14w&#10;L16+FF66dJbzaITp6TK8YVvFZxAS/X4f1UoVK80mLMuMLY4EhoMhiqUSbt++jWpVpQ7++ONrKBaL&#10;oNREv9/D6uoKyuUKCoUCnn12D5dCuTNUKjsQBCpg5LHjx/nWrXP49NPPsGPHdiwtL2M4GKBWq8EP&#10;IwyHHirVIubnb+Crv/wQBoM+qpUa+v2+iuvDDNxZWoBtWdj33D52/MQbYaPRoLZto9PvwXFdjKIQ&#10;Jo/Q6StXHNOx4TIDMFy0e0Mw28RKexXlkoNRGOLdDz7iXhQqhjQRGlJNoSbAhsGSVNmQSL7rODya&#10;rua13fEYZbS5OX4jI8ePC3ITr99g3gApgJAUkmfqsnxLVhATWmBbI+iNAQIZ5nciYDL2RY4dTzU5&#10;2bvGA0+uz3SnleTrEHFGk7ywr1uaZybH+4gA4Pco0WVlmLyFoxwDI7KNzYMQuhmEABvFWhM660Ju&#10;aOna52TciXIm7hsUJShNFtLXCAITSuLetE6a2th5QtUpVfwdyFj4okg6NBmbDIiVCAcSmTUKJHFI&#10;SH46pSBEZozjoL/pNfH8ldq0++70+d40rpuZS1mgYq08vLYBE6r+BUCI5HN8eoxJeHqNZ2OUZOOU&#10;pMAfzVWQpwPK+mqzTczSiDE56y43ph05USze6PyEdozfd7eSs87K0jBNaMfW9xr3jPUaJVOeYIMG&#10;xM2VE8dHZWVK26QVLOlr3n0yUUaTvU6DUbp+IQXoButnM2ViF8QEKA/wxJ+ZizeyePh5StyLmwbR&#10;km+5vS/+TUj+9/g9Gzwld8U4GJFppeE4NsJQKl9U2wEB4Accvh8iCANwU2k0h8MhOOfo9bsol0to&#10;t9solooIwxGma9PoDXooFcvoDfoIA6VtMkxTBUYTKoaBN/Lh+z4qlQo67S7C0ETXX4VpGvB9H4So&#10;tGsPbL+fwAJOnz4hIx6hUiljcWEBQRjg3/y7fyX/9E//VGnvDQZuCRSKLv5/7t4sWK7jTBP7MvPs&#10;td+6G7YLgABIiqtIAgQIgAQpLlJr1GS4Qz3T9tgvfnREP3gm7PASMQ/2m8MP9pv9ZI8jbEdMqEcr&#10;RYELQKwkAYISJbUWkiBBABd3v7VXnS0z/ZAnzzlVt+5CiW0rnIiLqjprrn/+//dv/8P/9N/L//3f&#10;/ltM1iewvr6GUrmEZmsdQnB0O21MTk+i1WzAMA3cW5hHr9sFZRQOKePe/DIeeughCEERhTfR7wU4&#10;cv/9aKy3YZoq/cmjjz6Kmzdvol6vo1IpK/QeEr2oD9u2MVGr48jhI4AEKpUKDh6cQ6Oxgnq9jJmZ&#10;GRQKHvq9AYoFFyZz0Gz08cknf8TevXvRbDbhWB4sU4IxE5ZpoddXQvz+/fuxcG8BxeIEDGZBCIHD&#10;hw5jZtcEPvvssyQTRxGLiwswDAPVWg12YkruuA4GfRfVahX9fh8PPfQQfN/Hgw8+iMXFRRiGidU/&#10;rqDd6oHYNjzXVRHzKQFlFJVKBdVaFXfm70JKkWqrGWPgQsJ2TUTh1oRAZUMYQEoJzjna7RZefOkl&#10;XLv2Ie6//4FhcJdk8R9UxH8KkzEwpkAnnhAnZVasomsjiVaebeqKgupnCs1I6FMSSWqjUWzyTyvF&#10;YhHLy8solRSQQyiHCGKUqx4WFj+XU/X7EjaFIghDmKaZpq/Mgsj9/7fkXVA+/PBD8cQTTzDGmASQ&#10;ZkXRqTqBTIDVLgQ6KK0GM2zbRhRFcBK/eUBZGbRaLZRKJbzyyitUCIGrV68KwzDIU089RUulkvzF&#10;L34hpJTkueeeo4QQ+fzzz1OduohzifPn3xZhFBEJ4KOPbojHHnuUXbp0iZ86dYoVCgX50ksv03ff&#10;PS+OHz/O3n77HQ4AUcRx/NgJCgDvfXAVxUIR/a6KWWG5Fr77V9+ltm0hGIRJ2wxcuXpVnDp5kl66&#10;fIlzyRkzmLQtGxcvXhBnnnuOFotV+fOf/1zAZsRxHVg2w9raGubm5rC+9jtFyynFlStXBTMY/uN/&#10;+Z8mG60SLiUVgEw2WqFS/FFCkzSEKhAlTTTGQggsLS2hWq0lQT99xDHgFQq5tLbbMPLImOOMQciy&#10;ZmTpzzIGXbtoAIBjO1hZWUGpojIDzczM4Nnqs/yD699FEIZoNto4f+Ec73Z7qFSqMAyGN996k33r&#10;W89H77zzjvncsy9FxWKJOo6DiYkJFIsF/P73v8fs7C5Ua1V0Oh1MTNTBeQwpAc9zIaWEaRpwHBfP&#10;nT7Nrrx3ORoMBvTlF19hFy9fjIrFIr1z5w4cR8X6iKIIjUYT+/btRaPRQMErIAxVAOVms6liacQq&#10;01K704ZpKHeWarWKQT9Ar9dDvV7H0tIizr97jk9MTGD+3h3U65OYmJjAwB+gXC7Dsix4hSR7RqeD&#10;en0Sfd9HsVjCrVu3cOzYMRimAT8I8P4H7+PBBx8ELHt4QEYY4TCKUq0gZRQUKo0XmFT+0xxDvMSw&#10;sm2U8xgGk7IZMFKF3PWjfCJJ/xt+oeJRJEYZZwIoKwh9bkTwU4xcoj2T+buGKj7251iBJi+MjFyz&#10;E1HgK5v9bmoRkejgU6uPDADYMGBblqwvMgBmpzD8hqqCkK92f5Y+UQMQJPcHRHE0NACEAJSwNP3f&#10;dvtjZqI93F9aqyu2YfSzKCsk4SVG5Cz9eGTzPgO9EkAB2MBjQI4BNsbVP/1v/HFmaPe63BxJeE9I&#10;pOn3NivbAxFDbxw6ttnU2inICGzHZe3kQaP132r+jYJmSAXQbO5l/Shllj5wqDYSIyO8RclV509Z&#10;WRmAsZH27eT8+IdmFPor1UdiKEDstsBqvoxcmq6STUhxdhtJrx9bJSHTOuXjUGy04BtfGFVx7bQL&#10;FUsUmEJkqWC/3kJGPrcuYhOLjz+vChkQu32RYz7GgQ5j7tvhBNvysuSEEYkFZZLrUnD0FEE2VH5Z&#10;akkMogiWXQGsPgaiB1gC3WgA4kqsdFYRshZMbqLb62PKm8H6oAXfD/HNPSfJrz55Xy4vLyOOYvQH&#10;XZTLRayuLoGLCANfpeobtJUZda/fVPEADIb/+X/776QfcFz68G2FiFEAJEIUh7BsC4ZrIJIMg14I&#10;Fhew3m0j5n20u03ML3+JUqmIgIfodbsgAMKIo9ftYGV5BaZhgnOBmam9MJiBlcV5HDwwi0G/AcYM&#10;SNnGxISH2VkH1ZqK4G+ZNr7x8AQsZx2AxOzsBNrtFjqdDuYqM1hYWMDh+2r44vPPFTgT9jFZL6PT&#10;9mEaDIHfQTDoAgB6/TU4joe9B6awtraObq+LarUMwwDCKAYhHI5LUKzPIAxD9II29h/Zh/6gD0o5&#10;ev0eWJlhfbCM+t4KDM5h2l3smSuAkDYcg4GwCL7vo1Z3EcZdxHINYAFmpqdxb34NA9/H3rkihJBY&#10;veljouKh3x0g6A5AQgFwQFo2DjxwBNVSCXEcgXAOUAY/ilAqlWCYNqIggmSKwRCCIQgB23QUwaAc&#10;gEAc+mi3VxH4PZiGCkr6j7/+DUK/j5XlRUzv3gcpkebSJoRCEAkpBASP1XglOYBVoDUF00qoTcRM&#10;pnpMTHAQrVQB4zEIpMrZyyVgWAgGAow6YEzRapYEsMkHsSFE5UfWQd0izcgDQ59acB4MBpiZUXNA&#10;mVUDnldFu9HBr3/5Bd49/658/vnnSWbirmqs4yHsBIjQbgeZ4MzTY3/pJZ/n+Omnn6b59hJCUoBB&#10;CJHGzhiNn6GvyVuS9Pt9XL58WUgpyenTp6llWbLT6aTjd/LkSUopxcWLF0Wv12OMsfTd+j2EELz7&#10;7jlx5swZ9vbbb+Oll16ilDIppeJPr169rCw6EvP1M2deoD/60b8Xr732GiOEZTSaAM8cP0mvf3Rd&#10;RDxiJjPlu+ffFSeOH2eO68pLVy6JIPDJiePH6Vtvv80//vXHQrfdZBT9Zg+maUAQhp/8/KeiF/aJ&#10;DKWyHumFcKwSvEoJpscQDPooVTycevokZdSQjz35pIjjmMQADNtMsvBwUJ0lgTGEIgaRKrd4r9mG&#10;jDgM14EEsH/fYfQHIWw3AAjgeCbCeAAecHiFAkzTAgiFgMp5r9h9ZX3BuYAFG0QAhmUi4hygFLHk&#10;sBhDLDhIormjuqMIgWAEIsnJzrmE7RYRBgJRRFAslrGy3MCF85fZf/A3r0We49Jer4d6tYgoGqDg&#10;OPjet1/mzWYTr37nr3gr5pCmRC/uYxD1EbR9/It/8c/ZxSsXom6/TYWMwbkPAgLPNtDr+aiWKrhz&#10;9w727t2LX7x5lhuGAdOw8Ys3z/JqpYr5+Xs4cuQI1lbXYDsOXLcA3/extLSSmGlzUKqeVSmVIARH&#10;FMagMMFDAgaCdqeFSrkCRihKVQUkTFQrkFyARxyzU3tw59Y8Aj+EiCUcQ4LIGGGvB9uyILlAv98D&#10;MyxYJEZrfhHsMeX/yIQNu1gGtV2AkASYVf3LmJFEg1fAsWUNx/iQEuA8W4OUZaar2TUb0QMCLVvJ&#10;sdeMo5F6jatPOsRHp0JVwhiOarn0H0uINWFUCe2JhKYFM8by0dBFKmCkKcyGGGFdJ0Aj13GSxjY1&#10;8U6sepC+f3yed916gxobDyJjsEdz1Q8JhgQQKWOd9U++3jRJo6vBpNSFQYNCUoIl/pGCK3cGxhgI&#10;CLjgSN0dUg36MEsoWSZMDzciGce873ZaPwme1IdRkudbk1szsYIymmkHoUYu1fpLgBIDqctWXuDm&#10;EtrcMm/hlSBWaR8xag21B0pOTxW5hOQF9VEGnYDLLHaK3v8ppaDMUIEuhQQXElwK1QWEKX4UBFxI&#10;UGpAA7Gqfsn3pMOkyDpvFH+DBCxLBWWPY65iuQiAUgJGDVCTpsE6dfcTgqEhVHvlOKAnay9PYsSo&#10;vVFdo2NsUcNQQcUNIxXjCVPzTkAmwTJHSv79OaQmtUZNxoaApPdLks1XIPcJma1/vQBy6z+FrJN2&#10;Z2Caeh6Boh9UIVjqdiEgoHjILH1nhg+ltrf5ASG5Ecp9HwJSUguX7JOycUBJ7td2QBgdmhUbvrMN&#10;zx8+L0XeoiNdainNTh+5Sfu4yFzzSEaAFK2RIstKp4chpY+6/gkPLXJu0oQkyo/ha1V/ZOMOADxS&#10;9FcDBBJJDDiZrcehVufnDQh4LBLQkiIPTsgkixIBBQFLeGeZZElRfwQ0tSjLj7amQWp8R4A+MvxD&#10;u+vz5J1Z+1WdclH2xwr1zEhc05L3AVAxylLLjSQeHlc1JYSktZRCgjKauj0DEral4rD5gZ80U7mN&#10;pm42UimHhJBJUGBNv7MU2On+m7zPMAwFCEmZyixxknVtCGQYmWMAgZmbL/l9XdMFPWZGEPiZxkwo&#10;3+co4oowSolDhx4kV9+/KBljaDTXUa1VEQR+YtJbwgANpdG3XcTRb0GpiTCM8W//3f8iz/7irNps&#10;hQAlEn4wgOfZGPg9FAoulldWMFHagyiKUJsoKlPYno/+oI9Ws4ep6Wl0OyrIpeUoASMIgkQTyiA5&#10;w1prBZ7nwSuooGWu56DoFWAwG1IIHD9+HJ9+8glWVu9henoa9cTFj5gAACAASURBVIk6lpdW4Lgu&#10;et0uHn30USwsLKBQKOAb33hImfT2VerMV155Bb/9zW+xuLSIIAiwd+9eACrYpmmaOHzkCMJQLZZu&#10;p4tarYbp6Wmsrq1Cpwc0TWVmXq3U0OsNUCpX4Doe2u0OKpUyrJjB81xlih4EKiK7bSl/XsPAzOwM&#10;Gs0mZmdmsLi0hF27doMZDJQQNBoNFF0PhAJTU1NoNNZVTIc+xcGDB7C0vAjXdWHbNvbu2YP5e/ew&#10;d+9erDeaaDYaKsaDYUBEepNiavzjCKVSAUePHsWnv/tdInSrLAVgDAN/APg+6pMT6PS7KVHREzO/&#10;6qI4QqlYggRQ8FS60uvXr+ONs2fJv/pX/7mc2rUPyY6SxXnQu/SGIrHBnnGTQoZ2kDFPSlaQJsB0&#10;BJTQwvCoxiE1QU8+tVa+UqlgdXU1fYZlWVhfX4dhGKCUolQqodVqpUJ16nayTdHxNQwVK0UAYPV6&#10;Xfq+vyF4419iyQMP+bgQ2mUibx6sM2Eo3/UYtm2n6V+1JUmxWES32wVjDKdPn97gQKyFF32PDpap&#10;P/XYWpaFs2fPijNnnmOEMFmtVmiz2coEAAqcPHWanv3FG0IKzi5cuMA9zyNxHOPCxYuCi5je+PBD&#10;3hsMyJnnnqOGachjTx6jb73zlhCSs4uXLiGMIrz11psCACkWSzh3/pz41ovfoh999BEXQpBr166J&#10;t99SYOuJZ56hv/3tb3kURSQIQxw6dB/u3LkDAoJOt4OZmWn0+z3YlgNCCG7cuCE6nS7+9X/5X4EQ&#10;tXELKUGFSIQPpFpFbd5LaRI4Uh8nBHEcwXFszM/PY//cHAxmgCYuDwAQRxEIZYmlCk3cPFi6IW6+&#10;VrcpyfqLogiVSgWNxjps28KdO3ewa9cu/N3f/R1fWJxHFIXKUsC1sbKygsu//S07ffp0FIYhDaMI&#10;S8srmJubgxQizSzyo5/9iNcnJpT1XbGIKMm2BCHhuh4kJA7sP4BWu4VyWWUJarfbiWWIg0qlgvm7&#10;85CQCMIQQRCgUPDgeSqoZbfXRRAEqNfr6HR7KogyVVYWABD4fi4NKsVnn36aWE1wCCrg+z7K5Qps&#10;20npSBAEKBbL6v5QPbs3GCAcDDDwI9y8eRO1Wg2dThcx5zh8+DD8wIeVMB4bOhbDGS42HYZNAIXt&#10;rvvqJWNZcjzXtiWO49RNT6dK1WClEEIJulmTN3/12NNZnUZkkhx7uk1FtzmdAjFjhICdlLyPdire&#10;J3vlkKYwXx+ZMapaAMzfvyFl6RZlS5cTvV1veT9G3aeHDo6fV/m+Sq7Np7zUQvYW3bjTHtYCwEZB&#10;TA5ZpW8uDmYdoPAtksEOO6iESBh8DSSkAiaUYGcYbAiIyQNLSqOfvC19lxwekxToytU5d17HohkW&#10;+LLnb2dxMTp8w0O9CYix2Xr9U2hMTvufHcoEKf3K7e7ftOzUCuGfqmxTPyFEDgQiw9+xvUXQzurw&#10;9dybpzepS8gm3ZuPUzFKMyUSK2hooEIDcbl3JW5mW1adDH1kNUwnzk7GPt+mcee2foYYFfzVQWWs&#10;kQgxmYtXjk4lFw8DXXmas8neNXJY83nZ3pJ3m/iKQ58Xz5KOjDjfAFQonlSNmw5Wbfzq04tK+8so&#10;AI28CFBGwAyKNz/4X+VC9xqq1TJIJcJaeBPdfhcoAqtBjJX1FqrVOr5Y+BS7d+3DvaVV7Jrdi1s3&#10;v8Cu3XvRaXfR6/cxCEJM75qGbVtY+uMCyvUSpvdMI+oNMDs7iTDqoddVglvIe7j/oUOIY45B1EfE&#10;Y8S+0tAVnQoYMxCFKpChY3VAqYRtclDLRBRJGIzDdRgmvGnc++IzFE0K4XkwGMPURA1Vx0O1MoU/&#10;/P4PiPwIe2b3wLEdtBttHJw7gF2zs/jiiy9w49o1eAUXE5UiPIfBdR1IybHe6INAIgyaGAxauP/I&#10;HFZWVwEi4XkdFMMuJiYtWJ4BQiRKFcD1AniDEKWyAykHECsNTE2ZGDQIVOIIgV4/RBiEYEaoNiBI&#10;BIMmKh5F2TPRZOsoWASdTgeO46DicTB7gJXVJczN7YMrGihPApbfgzQH2H/ERa9nI/DbWG2tQtIY&#10;gjJ88eXvsGt2F3hsglKK/sAHjwUcp4RSqQjbshD4ASYnJ3H+7l1Aal//EJIxJQD7Pgb9QToBCQDD&#10;NCC5QKpVgnJd6Pa6EEJgdWUVk1NTOHL/Ebz62msyjMI0XSkhJEPNkdN+6Em9YdPKrZZ0IQ0jupvT&#10;kWTxSZm6BWgLCG22Neo2sRkjXi6XEUVRGpRRp50VQuBv//ZviUYQVbpBJXgEQTBkKbBV0QEZAaBS&#10;qaRpLkdjL/ylFh1kUqO2ut1BEAy5ZViWBd/3UwDPcZxUCOGcp+4YOjjoYDBIwQwdfNIwDEkIQRgq&#10;4TUIApw4cYJWKhWEYYjLly+L48ePM9M0pTatv3LlinjzzbN4/vkz1LIc6boOfv766+L06WeZaarA&#10;lB9cuybOnDlDb3z0EW+vr5NXXnmF2rYto4hT0zbwwx/+UAwGA2abjnz11VfpoDfAjV/ewI0bN8Sz&#10;p5+llDB59q2zYnKyThihOH70OP3wo+ui2WyRF194nhYKBfkP//4fBAgIZRQHDhzAzZs3sWfPHnz0&#10;0Uf45jefwPzde/C8gkq7yRi63S4KhUKa0lfEyaYGkvqdE9A0WJ9IwAkeKzNFnlig3Lz5OQ4dOoTF&#10;hQXsn9uv5rLgsEwLnHPlrpcIgqmmJDdvDZoZN+fFt1Qts5kgAwkplfVAOPBRLBTg+4GyaDIoPrt9&#10;C6VKEZwK+FSi3e9g8vB+PDO3C70wQGliN5YaTdR3z6CbBFeuTNWx3FxHdXIC7f4AE7tm0O/1EIch&#10;hOSABOI4ADcIeu026hN1NFaaCQjPsbi4gOnpGbzyyivszbNvRiCg3/3Od9k759+JfN+nGngseAXU&#10;ajW0WiqVquM6kELCcZTWZdCP4bqemp++j/sfeABra2uABAb9Pl568SV27fq1SAhBBYBWp4OYcwRR&#10;BNtxAABrzQaYYaBcqSKOAZqMuWEaCOIQJ048zt45/14kpRwC43RckPzvrct4diPTPA4/e9wzx79C&#10;M1Hj6LCEZrB2UvRlG90Xhqs4VvgbBSGGfo9cTDBy8faM2HasahpAVv8/qlEbk/pTM9rA+PFTFocJ&#10;M6+B8ZwAqxhXmcaMgRZkx7RmJ6BIWp/cXqtjOGxICiE3vkXhDtlEyHCI/HjmtPgjHaUE/OwIIVm/&#10;Dvlg5znoTdsyfFqIxNIhSReaHtdmFTnGfKzp/JClSV4g2nz88kWnDwZI4iagYvxoGh5FcdrevNJE&#10;t1/H4Bh6Zso7JekP5bj6qJ5gVFU4D0bk19l26U/58OOGAaotgaIsW8ooYDCO3VP1GnMsOaHnWPpb&#10;o50kn8li5PfXUf4cIX0nj9/m+aNrcxSQyB/P3bQhU80WL9jwvs3AhdFO3Q7oHKU96bNzdc4Hq03P&#10;axkBKiX5ML+hCiUYie8xWpfkrnTSDdeWpJN565KjXrm0vCN0bosikixj+fdLAETTJUISa/G8i3my&#10;XqWEkDxdq3k6AanIl5ofI5twrqvkULtz8XCS6/k2Mso48CXP8ZmmCUi1F4mE75RpzCqZpik3JiYm&#10;lAmNVNG+wyiAlAKGyWCaBhYW7mHPvt24e/cOpqYn0el0UKtNoNfrIgxDTM9M4+6dBaWVkhR79uxB&#10;t9PHww89jLW1JuqTddgdGwcPHsTC4gJu3foC999/Pz67+Sn2z82hXqpj//79eO+DS6hWq1hbW4PO&#10;5NHpdPHAAw8giiL0+i1EcYROpwvLcjA1uVsFDrs3j36/DZAYjq2ED7/fh+d5mJmewcL8PczOziII&#10;6lhZWk4i97soeAV4ngcpJXo9FTzPNEwcOnwYt2/fxtTUFFzPhWFQ2LtmYbAkMCKAqalpFVwv8hFF&#10;BRw+fASFYhHMUFHJ61MT2L1nN4LQx8rqKupTk2i126jVJuB6Lvr9Aer1STDDgO/ESRYHiV6vB9/3&#10;lauMaYIyCj/wk2wWJk4cP46V1RXUajVMTNSwtLQEYhA8+eQ3cfv2LRw+fBADv4tWWwEggDLrL5eq&#10;WBZrOHhgH27fXsC+fftw+8vbsK0yqtUK/FYDEBycx4iiGDHnIESiVquhXC7DtEwEkY840UJ5rgvm&#10;OCrgoKW0VCAqHaM/GKQTHFCIu+AClXIZ1GBYX2/g8P1HsLi4iE8+/RTPPv8SaGIuqFFObQa0YVpr&#10;FHBoAWzcVsiYb/mr80z2ZsGM8kFttiphGKYaeEopgiBAFEWYmJgAAMzPz8uZmRmiNfmO44AlYA7n&#10;fNvn560e9KLN//5LByN0UEkNHnieB9/3wTnH+fMq2wQhRJ47d0489dRTrF6vy263m1ouUErheZ5a&#10;14kryiCZY0EQwHEcHD16lObH6uOPPxYPP/wwK5fLknOOVqsFAPjWt75FAQWqnTt3Thw7dox5nicd&#10;x4Lvhzh37m3xwgsvMEoZlRK4fv0DcfToUUYIk5Zl4I03fpG4b6hAmIwRREGMv/7rv6Y6E8ugN8C5&#10;C+fEgw8+yMrlkhRC4MKlC+LZ06fZm2+9xa9cvSqE5PSD69dQrVZx6dIlceHiBbSaTbgFDyDAgw8+&#10;SNvtFl9dWyWu62F1dQ1CcDQaDezetRv9bh8q1gWVJ049K0iy86jAkMqcT5vnqjmWAMxSxQwQgitA&#10;g1IFeOzdi2KpCBC1Hgb9PsyyCZoD57Spe8aIyNSqaNwMTpWL26gltOkfYaq+tVpNWcjVaiCMwBIc&#10;pm2i6thod9qo1ic4bwl0Oh1IIVCtVtnCvYUoCHzqOC4YpaCEpiCA53pYbN7D9WvX2d/8zd9EzUaD&#10;9ro9WJaJOIoAouJGNBtNVCoVrK+v4fLly7zT7aBcruD1N17nOngqAExPT6caeWUhEcJgBrqDbiqA&#10;BEEAyijCMATnHIuLi4jCCGEYYP/cfpiGiWaziTAMEYYhZmZmsLL8Caq1KgglaaYhvVcADL1+D52u&#10;SkWt6SFjWbBXXdT37Nj2wv5XSA+2g9/ZuKq+kDKjz/k6pabX2wg6RmK6OkorMwuJONsjxgAJ2c+M&#10;gR4Sf1KggORu15NXbjl3x7xqQ0mDIeaPbfoj/9xkf9LB2vJM7qhwQZABGppJl4oegGZMe9p/afM2&#10;ps7crIwDIzY0YAwIkd2/EYzINmOCjcEyMxqSajelZraz/Zrz/NwfxQq2FyakEKnF2JAgLkbmZx6Q&#10;GBXqAMVvkZzJv34W3/r9iv8YBgIAnUVEwnHsxCJC5BQkmWWEbas4Npqn2fg5LHDlz+t65kEOfa2U&#10;+YCOW/Rfjj8bxSKyJZdfR9mYDO8nuW4dg0SMAqPZVB4W4NI5OEqn0jplYMROynaAxU6siv6cst3z&#10;GR12HUsBx7R/NiUwf1pdRu+TWR3HWS2k9+kyuiQ3wQqGLCJyz9O0LG0fHXW3GgYCR1CTja8f5fH1&#10;fkW26LtxZdPrt+/oVPgfd6cG1HLETV8PILVoGIq9A6Qu6kPtypF//QwNxGaVyQOv2I492Fg0fUl+&#10;DgaDlLZq61yWy6im3USN9fYd5RNvJJuBwUEpQA0KYlIceqCGgd/AzG4blPaxa68yMZ/dXUOzIVGt&#10;TsDvraFUUAEvTcMAI8D62uf4xoMP41e//JUKyNW/B8fyUa1IlIoRHn1kLxglmNtdQ6t1B/cfqcEw&#10;TDz80ENYXV0FEKM+UUIUr0HwEI7dw949k6CsCMuy0e/5GPS/QKXAUS1asGwbrmMi5hYGfQbTYKhV&#10;YhSdIqJwDUVXolp0VSAxQgDRxsMPldH1B/C8gkrtubQEAROgd1Cq7YVbCkEIQFkXURSgWlTAhISA&#10;VxBKa9txwAeLcIgCaILAV3MkWodNCaZqJlwrBi0qs2Yu+ih5FJWKh263B1pqwWCGmickhGFFoMSA&#10;aRAYzILFCBzHQRTGQBiChDE8rwjRj7FnYheIQ7C2uALXdNBea2F9fQWTUxMAFPM2iH20W21UvSpI&#10;BJTsAoySjVVzBTzkoNQGIQTFYhG9bohOp435u/OoTlXguhaefPJJ3P7ySzSaHbiFAgZBCN8PUDAY&#10;DIMhFFkMBduy4fczIIIQgjiKYZgGVtfWUCgU4Houpqam0Gw2sXv3riRye+bfpf2Y8gRVkvxmI4eI&#10;SbpBbWBA1FV6s0v3NimhNDHqWdpKAcAQU59qBPKI7BjGWcdr0METHcdJXQp++tOfyunpaQAqzadO&#10;L+g4TpqedjsgQQMlOl2l/q7dDP7SixY0NXjQ7apYKcViES+88EIaMPL555+no6CFtnjQ7i/5GBH6&#10;uwYnpJSoVqtoNpt4/PHHKQBcv349ARIUtx2GYT7DBlVWMArYoQz49re/TaMo0zCdeOYZymMBSpVl&#10;x4svvkRtW4FBly5dUPEpnlUWD+fOnxfPHD/B3jl3jpdLJWKYBs6efVPEPCYnnjlBXc+Tb7zxRmq+&#10;v7iwiNdefZW+/fab/KmjT7FKuSzPvvWmKFfL5PKlSwJUrZ3Z2Vn4vo9qtYpSqaiCdxom3nvvPXHx&#10;4kX8F//1f5PuU3lZLN//jLF0nSkLJOWPzpiRum7dd98hQErYjp0GVaWJ1Q1JhD7GSGomn2p6hdzI&#10;Z6bvxjB3qouUiQmzBDMNcEjwKEKhXMLj33yM/fLjX0YgknZ6beXDbzKsLS2BMob2nbsoFIsY+AG8&#10;QgFrK2u8Wq6g2+si9AOUyxX0+32sr69jqj6JdquNvXv2MeOkGa2urtK11TXs3bsXy0tL2LNnD4rF&#10;ItbX1jG7axZBEGauQ5aNWq2K1dVVFAoFRGEEIQWWl5dBCMH9R+5Hq91CmLiOaLqg6UUYRAj9ENPT&#10;01hcXEShUIBlWWh3Ooh5DMYMZdnmeVhcXkalVkXf9zG/sKDWNgA/DAGiQMtGq4ldu3eh2+tDQuL/&#10;/nc/4qVSCaVCOUezsuBseuy3K1uaxmOjADB8fFTw2+o9WsDRf5tZS4y/Ny8U5ZmuvPVHZn2QB7L1&#10;QzD2d8qz5pnXRDgnOSZ7s7KtSDMGiPuqMkAeBBgW/DIrB5n7l7X1axCSUgluIxgxfN3I22RWsxSI&#10;AjZo50aFV5k/MmQGkXt2anaQiaFacJG570k1hm8nQ03auulSDu3/G+qRa4FqW+75O3yJTC/OKqd5&#10;HwmJwcBPBTKaMPIGy+Z/BvTlxz0beylF2lf5Z2tBJIqijUJMUjGJ7S0i0raP0vohOXBz6VO7pWza&#10;NyPvUms7fygb6HEARJ5QjYIRX0/5up7zpxXGWMYna4BXZFZRxiYxbr5qGWsJMTKkebqEcbRzZC1r&#10;q6r0HuSOJ1M2dYPWa50gBSQATfOH36dJOcHI/qA/R2kJRvaXpA7b6FDS+7SgPXIiVdBuVYjORpi/&#10;Nbl/J2XYIkxbw5Ds/hEymnvz0BIdAkPGgCJfpeRr7ibylXZ5F0IgyrmjmKYJEMBINROgMAwGahgA&#10;BISMEYQBVpaXMT0zDdP0lHn96gr27N6LpeVlTE/NYGl5FYcOHU40NxxCClQqFeyfO4BeT5ml9no9&#10;lMslkDbBo48+CkpVWjHfVxpNwTlsh6LX64EZDL7vo1QqII55ah3hBx24rot2uw3bslEqllCplNFY&#10;WkG1WoVpSURRAIdIVMplkCQ6eJkxtFocXsGEY9mABIIwRK8TwfM8lGpVBKGqx8TEBBzHwfTMNJYW&#10;F1BJGFzLVEy463pghjKhE0KZOHueEohmZ2dgOjbCMIBtW5AAwiCAgMTa2ipqE3UMfB9+EKJcVgKT&#10;MlWPle+wVCg4TSaBCganLDDm5+dRLJYh4j4Mw4DjOGg2W+BxjJhx7Nu3G51OG43mGg4ePIhOp4Ve&#10;vwfBBarVGvbsmUOr1cVnn97CVH0XGuvLEELA9YooyBI+6dyCdAFKjVQI3FfaCyljLC4ugnMOwzTA&#10;KANjFIwpsKnTbcN0rHRj02b40MSDEDCDwbEdGEyNq+t5+M1vfoN6vY4vb3+J/feJlLnSrhlCa/SG&#10;OZuMCdtik88TGzJ6MOWGsw1ZC/OjDPkoADHuO4DUbaDZbMI0zdSNYn19HQcOHMDdu3fTuAY67oGf&#10;pFDciTUD5zyJ3ZHFk4jjOLXC+EsvJGF2NOii52+3203jX+hMGJal3AE0SKNjSABIY0QAKr5Er9dL&#10;52qtVkOjoWLVAFkwypMnT1L9Tq1RPXPmDPU8lZlACIFCwUO328eHH14Tjz32GHMcRwoBaCsJdR3w&#10;05/9TDx/5gy7fPkyP336NDMti/KYqyB6AM48d4bGYQwkcRkdz0Ycx/T8+XfFB+9/IDqdNrUMm559&#10;+6y4eOmSeO3VVylVAS/plSsXRRRFjDCT/uz1HwvTtohrO5BCwHFcRFGMTqcLHnPUp+pgVAFR2lVD&#10;JIEpCVHmxUJoJh0565skHkzid0ypOn7gwAHYlgXPdTEY+HASYEJKqazETEtpDHMLSguRgEzSX0nN&#10;/Q4LdCMM6NDGntzChYAIQ4RxCEjAMlR6V1A1dxxXbWQFz2NeqRgFYUh7/T727NnDOp1uZDKTNhoN&#10;TE1NYWJigi0tLUWGYdBD9x3C0uKiSqdrGtx1HPgDH3Nzc4AEHnzwQQW4lidUPIau2nsqlQq63R4O&#10;HzmMTz/9FK7roVAo4IvlW2CM4cCBA2i1Wrg7fxdRpKwcwjBMsk7ZKBaLyZ4mwCjFysoyyqVSGrOk&#10;3W4DAKqVKg4cOIDf/PpXqNVq+OjGb3Do8APYs2cP/vEPv+enTj9DDx66D6trDRSKDLbtotfrwbYd&#10;mKaJpZV5TE1Nod8d5GhSxqTntbtfYbUmfNMQapQ8Z/h3/p70zFihQ5NdOfSMDODYmuXJ+7Dnc8Kn&#10;dBvYwDylvZEidCM1H5ZkMhxipEUSZGNzv2pJ2znuZwZsb2DaR8Zx6NTIfrRBc50MQWqiPeL+kejt&#10;dyYoY6MlxBAYMQr4JMdk7rTOZqGvy4MRmaCbviAToiFBMRysc7M6D1lOfgUuWrucDfECukZktI/I&#10;mMfn6k2S+SYzoWm7MuQHLkcEKkJg2VbCr4iER8ybNkOdT/sAw2MP5aZBNWiRfw8hoMiEl+wveVAi&#10;zGxLP3Ssj+zV6jMd4uH7CTDsspEXbrdda3LDNUTXc+QBWiBLTdpzlhBk5Nqt27fdIG73nD8PqPjz&#10;RMLc6zeQlx0KuhlSMHwsByCM0pO85cKoS0gesEjrp3mH3LFhoC0PMmQgRVoHiSGaox+yARtAfjiT&#10;tZyfP7k65kGQnRS9B+kKfbVdd4TOy0xxSjWwMALeZtqnbD8YsmxKNho1Bin0OFrhIeuR/Bs2XL+D&#10;ku4Eucb7vg9tdUWJysaoLSII1P4OCRhBJ0y0KAKmZcB2zFTrz7mASyqIOya63T5M00WJzWHttsBk&#10;5RtY/XIdD9//GO7cuQNHeHAJUEgYsaWlJQRhCCk55qan0GiswQh7KFIHpsWwb98u3LhxA93QwZ69&#10;c/j1rz/E9Mwk5j+/iwO7DwDQzK8EwMFFiLLtoTxVRn2yjmajjaC3DtuxQCgQhD58vwvTUIAKJIFp&#10;GOA8RKlCEcUddPuNNNBkeaICHgPUpCizEuxECOr1OrBtG5YNmBbBpFuB69rwgwGCwAcPBSZqVfR6&#10;XQjB0Y6WYHoWrJKNfr+BmPQAEYESIIh8cC7BOUHkCyA24ZoeRGCis94DYyacckUJlELCoCpQHCSF&#10;FASSU5gSmCxNg1ET07Mz+OjGryD7DHP7HkfoR/DsCr5x8Eny8cfvy+995xnywx/+SH772/8JuXTp&#10;LckYxfrNdfz61heo1ycw5T0Muc7xn/2Hf098f1kCBPfureHe7f8RnbUueGKO98WtL3DowfsgRIw3&#10;33wTjFI4toO+P4CkFKZlQgQB4ihWQESy8RmmMcwEAvAHfpqKs1Iuo+8P8PkfP8fDjzyC73//+/js&#10;1t2UQqRxtUYJU/53fscDMKyGGF0a4xdT/tFhGKZaY506Ml//7UycLctKXXy0sGzbNmZmZnDz5k0c&#10;PXoUN2/elHNzc0S7bWimeicWDcr8VAEOedcMnfXhqwka/+8XraF1HCeNpaGtIoRQwrHWQmuLCMuy&#10;0u+6fWEY4tq1a+LYsWOphcNgMAAhBD/96U/FqVOn0hgRGqiJogjXr18XAMgDDzxAq9WqFEKg3+/j&#10;0qVL4vTp04wQIm3HwtGjT1PTZBBCuVxoEAIAXM/Bt195hap6xBQArly5LE6efIYRwmSpWkKn2QE1&#10;KCzLhN8P4A8C/OSnPxGAJJzHqWbCcz088sjD1LIt+ZOf/ViUSyWyuraKs2fPinfffQeO56DZamEw&#10;ULEIbt++A9O0UCqWUCgW8NnNm5idnsWzzz5Lr137kMdxTLSfMcsJa9oHTyT7lQYreBxDiIzpLhQ8&#10;FoZhtLK6SouFYpKdxUAYhRBCwnVdQEdjR2auq6cdzQeozRWS2+hJIojqkhddAhGjWCig3/YxCANc&#10;/eA9XiqW8Pjjj7IPb1yPDEYpCMGxJ47i3csXEAx8eJYF2ehzVxC02k0c2LcPS4uL6K40+HPPPct+&#10;/vrPo8lChdYLZXS7XfxfP/4/2LPPPhvtmp2l6+vraDabsA8cRL2srBDWG+uolCsAUcBfEPj48svb&#10;KJfLKJfLWFlZQblcBiHA2toaDMOAZVmIogi2rVytbNtGHEbo9weIo0jFMnFcGIaJZrOVWqNMTU/j&#10;woWLvNfrwzBMOIUCms0mdu3di7VGA7EQePgbD7HDDx3hA9+nlm3DMBRAfG/hHnbt2o0winD48CGE&#10;YbCBhoy6L+ycPmjzeP194/PGleHzOeZu6HxGnDOheQdCTu4Zo7Qu/S2RWNdooTu5Z/QZ+v9UWhuz&#10;ZYxl2rdp//a1T9owfHVmcZf0WU7LNyqM5o+lfZD7PbpnaT9xSca7vuT9yKXYSQs2ASOAPyNGhBLU&#10;CaUpY51+pkwAAJYJxOq+oYZkbADGjSfJmPXkoqEhJskayQvo6a2Je+ZXYMjzAK2uGaXbpNekOiaE&#10;SAO3aRNmSki6D2qgjRACYhjQTx23hvJjLnS/DdVRpsJNcI9mAAAAIABJREFU3vVOB75MLoQExsag&#10;GG6z/oIMZUgfQYbkfV2tDT0qNQuYm8djJpEcXaBSCWpD7GKubZpGpO0fBSO+jrJVIAzs5EVbX7Cd&#10;VVscxxuE+7wSLbVSyLmZbbBm2KrI0Z8j9+Y6c8giIjmXTwc6rqSWDshAjeSE4n3FcNYh3dYM+FCj&#10;n886IQnJJavIUwhs+E6S69Wleq7o52f0Y9OSn29pXyMHFGw9flIKVd+hY1kWH2aZoJKoOqa0P6NX&#10;o/tvnvZnDxytRubOorPKDO2Puf3nK5eR/de27Rxd15YRPD2m57ex/8B+9Ho9dDotRFGQ+LgrAhTH&#10;MZhhoNPtgEChGFEYYmZmD/xBhMn6JBaXlsAMAwwEzUYDpmlheXkZx48fx9X33kOtVkGv14OUKq96&#10;t9fFlFfHZzc/Q6FYwFR1GsvLSzhy//1YWprHAw88kPjgKoGEUsAwCagRwzQtdLtt9Lo9NJtN9PsR&#10;LKuMwWAAIXw4rgEQina7gziKUSmXlSWDZaM/aKNcLMCyTAghUC6V0W734AcBPJdhMBggimK4rotO&#10;p4Pdu/ek2quYc9i2Ddd1wEUM0zLRW+nDgwPPc9Hv9bHQ7YIQCtd1sbbeRBBEiGMJxkxUq5Not7so&#10;laool6pYWlxVwq9OWZOkvqEkSXclKKKYg0cc09O7IDnBg0fOKApKAccC/IEabZLwoXv37sX8/Lxk&#10;zEAcd6XvD2BZNgCRMtiASu8ieEu2Oyr9qOeV0Gw24fcCuE4ZYRji1he3EEUhCgUXCwsL2LNnD6RU&#10;AQcN20av2wWLldl4q9dOZ7pOkZMvXsEDpcpfutPpoFgq4Yc/+AGZ3bVLXrp0GbN79w/tYWoVpEam&#10;228aQxckHZQvedACmjZkW5cGIXQASO2PrIV927a3envqbuG6bmoV4bpuavWQD86oNfWe56Hf7w8J&#10;3Js2L4d2aguKdIP9CwchdLEsC51OBwDSIJT5NJ26j3Rgz3zcDQDp8RMnTtAsL7gadCHEUPYMDdbo&#10;cuzYMfr++++LUqmUCm2WZeHll1+mb7zxhpCSp6k4o4jj6tXLwjRN8sQTT9DLV67w06dOM8MwpWUZ&#10;+NnPXhcvv/wS8woFeepU9s7Xf/a6OH3qFKOEST8O4Hg2/H6AV197lV68cFGcee4MYwaTl65cEoNB&#10;n1TKFcQxx6vfe025kHz4vuh02sQwVZokRim8godGswFCiLKiCXz0+wMcPHgQIha4cOGCaLc64EJb&#10;RBCQJPsRkUmAIiAFf1RQUMXYxrFyp4rjGH6k3BE63Q5mZ2bhBz6YYQASibAdp64ZlCauGYRmXOVm&#10;WNoOOb1ioaCyV5RKkFLCskw88sjD7P0PPogMRmmv34cUEh/cuMZN04RjOwiCAMsrK5icnEK1WsHS&#10;0hK44KhVa7h27RqvVqtYXFzE1OQU2u02vv/973NKqXLXmJrC3NwcVpZXlNUZCKanZ9DrdVWqZtvC&#10;rl3KZUy7wTSbTUxPz6DZbGAwGGD37t0YDAape5DgApZrIQoVzdBAxcREDd1uT7l1JCBEu9VCvV5H&#10;oVDA7373uwRMo+h0OpiansWxY8f4Bzdu4D/6l/8cvu+jUCyDUHV+eno6SckoMTk1hTt37gCSbGBW&#10;dxJ7YWORyHz089//acpOSZde+zpLBpDFhzAMA0EYJwqsBChL6r9deIfhc8MaIZn+2p4d266Lhq0X&#10;sqdn33cgiMgRQSJH+zOLVt2GnLSdMPMpqJG3jBg5t10ZC0aMqftmT1Mtzdqrt2GST18oVaYKbcmS&#10;AhZ5kIJkY6WP/TkTlSjz1pT518eGYzZs0aasIgnrIoeEtVHPjnHvl5yrtidtpZSm1grawnJ0vPUC&#10;SoXOnEUQcn2ULrQRUEZfO2RxNKR5VaDKdlkzhOAj3f/Vxfxxd2w+K3NCLvQcRhaoMg/YjGiRychT&#10;/gnJ29dXtqlkzGNF+ahKmZl3ncwrsb628iewnHlaMdYaYkxJhfoRcDAFnKH5v4yWZryyAsHS+m7S&#10;hyS7eOzJrzw/RnCyMT82FCHUXi00cAYoi6dcOuEs7gPJgbYbgVOSwxF3XOWh9ZPb8/4k2UIO/y+R&#10;zT+9LhPapo4BPE54/IEfAJSBmRYM08DA78M0TBAhYDsFOI6LMOAwDRuVyiQoTLTbA1QrU5iemsIn&#10;f3wfBcdDFMWYnZ5VadDKFdz85FM4poU4UBkgLK+AcqUMwWMM/AEqhRp830cvaABGiK7fR32mDD9o&#10;od8fwLZciMhAEAwgRAQuBggiCtux8cXtT1CfmIJXKGG13YJpWTBojELFQb/fhVsxAWGiWHJg2xYa&#10;62soVgugjIExEwYoGp0uCAVKJQP9fhOcC0RhDNdlMAyJIOij4LlgzMDy8jKmp6dVbIzZWdxbmEe5&#10;OInA98EmDmJ14RZq1Spcx0Wv20evBwS+Ccfy4JpldNaB9dUI6/d8TNQ4lpc4bLsAvx/g9q3PcPTo&#10;UXS7XZSKRVjFIub27lNadsFhmhYsx8FgbUE6rosoCMEYBTVMxEEAwzEVKsFM9NttGMxAsTRNGICr&#10;V9+SnU4blWoFrWYDysolRrvdhG1b4IJjuQcUi2UEnTVwzlGpVHDv3jwq5Qr8QMU8UHmuBUrFEgRR&#10;Ae9c08S9hXtwC16GajEDBjNSE3wNsqSRUU2VyvK//Tf/Rlq2jd//4Q+YnNmDckllTDBNUwXRM1hO&#10;4yWTlONymKgkn4ZhZrEdchFaYs4hBYfrOsoNItECu56LQbcDxgwQmVkV5BldACkx15YHetHmP4HM&#10;TaLf78M0zVRTSimFaZoJSKaE7MuXL8sTJ06Qfr+fgjM7XuJDDO3XD0BohmN049Ibm3YN2aklR75o&#10;iwcAaUyHfMmn9dTMl26jYaisFN/73vdSSwglsFrpPdpFYzSTiHYHOXHiBM3/JoTA9/0kRgVJmUUh&#10;gFOnT1OdEcmyTRoGES5fviiOHXuaffzxrwColJZXrlwSzzzzDDt/8QI/feoUu3T5Mj9/4Tw589xz&#10;lJmGvPr+FcG5IE8/fYxeu36dX7t2jXzzm09Q0zJT3v/SlYvixPHj7De/+bWagzFPXXGEEHjl5Vfo&#10;D37wD9x1HWIYJoLAR6/bheeqbBmTU1OIozgJADoAFzxNs2maLAF01HjZtpW6Z0gAtm0hjiOcOH6c&#10;f/75F5ASaHfaKmaKUH7FSqg2c/M9QbSlyLQgQrmECMHBRZy8jyMKxXAgpJxiQvtfAoAfBModotMB&#10;5xw/+ME/sCgKo3arRcuVMqQEisUSa7WaURxz6roueCxgWTbiiCvrPS4gYoFetwcexygWiuh1e4AE&#10;Cp6K7+AVCvBcD7dufYlKuQwuBIqFAgLOsb6+Btdx4XpuEmBSoFAoIAxCRHGkXAJbLXieh0qlotI7&#10;93sqhseuWUiJJKCoUNY+UmL//v3o9QZJu5VFEI9Vf7IkJtDa2jpcrwA/bMArlNDr9eF5yupl39w+&#10;3Lr1ZeIeQyA4wChBf6BAzyjwQZEwJ6mmQaT8w7g1qmMopJrJDZYLQ1eDEOQEoWz8R2lR9lyZKIIy&#10;H9C8IJWnn4ZB03puRc9Ekt1F0yApZWrp4ft++u78E6TIFFJmsj/o3OlaC5PFOZGJRloiQ9UyDfH2&#10;CrGhN49cn21YqppZ/2eMNE/7RGsHhzT0Mtv7NENPCVXBXRMBRCZ7W34v023cEANAAxsyu2dIA5b/&#10;niupADCyB1JC031aR3fPC8ta46/eTVPBmXOuIqiTJIVlkoZQgZxJ6Jkkrk0qeORy3sdJNqC0TgSQ&#10;Qh2XSYBPFchuWPAZAmokgRBRKsAxw8hOjdU4YljgVxfmT6XzMf/OFKDIKRV0nYMwVACvwWAQM5kT&#10;CniLcpZ0o7NKIyDp2+Xw97RQRcejZO3o90spwaUYyvKlI+Rn6XKzfT8V2ka/51EIHcdEZv28Ha9A&#10;k71eK+PSFZNaNGSNlkMdqg6n+31OYNNuGWP7LU+7kNC3HECT7z+JxLIwd3z0GeOC0Y4WrVTRtEyP&#10;r96rs/rk1nvaZpnOlVGLkTx9TemJFEMBUoeE2XT8MjcdHvPEYnn42SRROsQ8HpKlRy0i8kqx0Xel&#10;Ad81PROZpl//jcZg0deOi402Llg7pI7RQIFRzExNxPTJ+tCQwKzlZErBRuoipASjDNotSiYZLobo&#10;qbZ4kqOgCU0wDonciA6vU2Ryhk6pDqn2dEIppBSIozjt5w33J8rsIAhSRSchBHEUgXORrONhIDNV&#10;IhH1LJ2ZLj+3ZEK3aY5e61gWeoxNI6NVaXVSkEj9AkG2PyX7A4FStjPK1DOlcs814jgGTUxLbduE&#10;46pPLWBJIVEu1WAaDgKfoz5ZQ7erMjl8/OtfA8KHYZhqkAjBxMQEVldXYds2du2aRbfbhWWZqFbL&#10;WFxaBKDyrd+9e1f5hkuluR/4LQihIuq3Wi1UKxT9ZhOOY6HZWMXcgd3odFoY9PvYvWs3wpCj3W7D&#10;cVxQqjJa6GjxQnCEgUrPF4UBGFUTJiYUtmUjCEIsLzfBGAWRHIZpwrJshIlJbeCHMIwIhDAIKVFK&#10;fHwZY7h3bx6lUgmmaeLOnTvoRjYqlQoWFxdhWw76/QEmJ6YwPTWND699hCe/uRsTtSk89I1HUHPr&#10;WFhdxlNPHkMUxah4VQAUA38AzylAQkWDty0LYRAo7dvsHrKw8Kk8sP8IeffdN6Vt2xj0+qCMYtAf&#10;QAZ9gBAUC0W0Ox1MTU7hrV/8gywW1e+lxUX4gY9arYK1tVUYJkO1VsPy0iLqk3X0V9awurqKSrkC&#10;KdREjqIY/cEAL774Arn/4EGpfLZNxDJIWTWRaGp3UjrtDiilynog8FGbqOH3v/+DMnemJPvLo9gS&#10;GcHfghnUTK9awDJl6CglEDJvzquYVZGLMguZRWUfRSDzQMRWRbt0DAsD2adhGPA8D3Ec4/nnnyfa&#10;CuIvJdCkDnypM1SMFs2kaGE///3ryNpRKBRS65FRsOPKlSvi5MmTjBBC33vvPSGEYJRSyRjDz3/+&#10;c3HmzBlmGIa8ePGiePLJJ9m5c+f4Sy+9xD788EP+yCOPsGKxKHUdK5VKmj1D9/21a9fE4998jJWK&#10;RanfLQVQq1Xwwx/+SBw//jRz3YI8ffo5yhgB55JaloEo4ohjjrffflu89PLLKtYDAwUHqEHw/nvv&#10;iYMH72P75vbJC+++K5544kl29eoVznmMc++8I54/8zx77/33+DMnnmE6TsQvf/Wh+MbD32C//OVH&#10;vNkekCAMcOHiRWEYBu7encfM9DRq1Rr6/QFq1QmcPn2aXrp0mQshCKDnPZI0SRyE5MC8XBldSjdv&#10;fg5CKaamJkEJheACxKSgQ3FJso37T9IibVi/CjSURLncRGGAYrGIS5cusZdeeilqt9vU8zzcu3cP&#10;c3P7EMcxZ8zAhQsX2BNPPBmVyxV6+NBh3Lu3AN/3E8uHFuzE2qbb66JcriRjLUEg0Fhfh+M4qE9M&#10;pOux2+vBcl3UajV0O11EfpQyN51OG7aj4lW4rgspJQJfxYMwDJ32uI+VlVU4jgPTNFCpVDE1NYXl&#10;pSWsrKyAgMAwGOr1OsIwRLvdHrL6sSwLe/fuRa/Xw73WCianZsAMhumpafR6PTiugzhWgmWxWMHA&#10;90GJsoz6x3/8HVzPRcEtp706ZJKbMEKpIJEKDhj6reP65GlW9rcRmMwzchsHOY8Sb5wtSiDV33c+&#10;m3aKu24QEqAAaQIk/qnDdBpQmUf+nGIYWlAcB0IAcbyNRjLXDWOtEzbTGib3pRptSmDAgEQWFGys&#10;ZUwO2BhbCIbcRHT7hudFBpJgSGO+Mf2bstbISZO5Zm1oZ+6objZlVKV9SwQ5CakYZJZZG+YjQ6bd&#10;lQN7xj0/PZy37pIyNYFO27nhrtEjO5nDmw+g4Bxphgoik/GTEFzFW9s62CBRoPCWV+TAg9Eab7qW&#10;swuGsopBuRIRkgkuefqQ7xmZ0Pjti9b26l/qKRqs285iZ5zVipRbzLMtrs09dOO9mxAhDYrm/0SO&#10;J9X85VA7Eqxq2GJj8zWZWhSMAgI7LPr+/KcuWngdAgykBMQmfTOujCf36t267aOPGl2fmxQhRQqS&#10;6Lme//2nxDIYruA2p3Wg/C3GZrsX7KgXx15ERk7Lkd9IQXoth6jEEwZAeM41kySATT7g57ZNV+/Z&#10;6RzYpFBCIakEhICAAqN4zMETBEhZ30oYwolADAkiOahjgMUAtSRorFI4EgDrvXuAVMEa/3j3DkAI&#10;Gou3ML1nGgYM3L37CSqVKhqNlkr5OG2DMQnB+mAFjrXGOhYb87BMB7WJCSwtLsNwPURSwkcD/ShE&#10;seKhF68hphzVXR54HMI21MY6M7cH3dBHKAGTWVhtdFEsTsAt2uBCII5jxJFAQAUgLYBQcD9Gr09Q&#10;Lk3DMi10W220my1M1IqwrSqKZhWTE7O4/fkdeJUJONIBH3TQa3N02j3EMUccS5imhXp9CstLK/AK&#10;ZVSrVZw4/hq5efO38p+d/isEYQ/FYhGDfUrL7bgeOs0GSpUKHvreE6CgAGGIgwit+Qa+eeQxcvnS&#10;Jfnk0WfJB++dl0HUghACd+/egW07qFTKWFtbR7FYQBzFePfs/ylvXDmHq+d+LPvdNcBnoAB6zR5s&#10;x0Zs9OB5DsJwGV4BaLQ/g+3YWF67Ddu2se9AAcvLi+CrDQAUcWRAxCbiiOPOrUV0+gHK5RL8jg/T&#10;cOF5HpYb64CUeP311+W//vu/RxgEcDwLUcwRSQHTMBAlwdkiHm81D+H7PmIewzJNtFot7Nq9G6sr&#10;q5idncXtO7cVU5H8pWBEDrEdNQFN6V3yRfu7qwWW+UhpMEGlNJSQhAIy0+ZSqlJ/5TeDr2rOrLVP&#10;eSZeP0cThUKhkLolaACiUqnA9/0hS4H/r0o+CGYeZNAblG6fdj8JEoAMwJ8NQgBAr9dT6yYRIvMg&#10;zalTpyig/MxOnTpFlWZfZdJ48cUXqeu6AJT7BQCUy2WapP6kV69eFYPBgBWLRXnu3Dnx7LPPskql&#10;Ivv9PqJIBap9+umnqes5CMOsDyzLRKPRwgsvvECvX78m3n//Kok5x6mTJ6llWfJHP/6x+KvvfIcR&#10;wuj58++Ia9eviUtXLuHUyZP08tUr/OhTTzGvUKCO7SDoB+BcrZcXznyLvv7G6+KvvvMdduHiBf7c&#10;c2fYT376Ey5kxAqFglxfW8Ovfvkrsd5oJFkh+njhuefpm++8xV3XI1EUIU4CHt66dQsXLlwQhqFT&#10;wCJFlwUXiGOeMota+BvaT3LfV1dXMVGvq+CXbiFB0ZPAQon/NGQ+6Bf+RDRCv1qtaF2FaqGEIBgg&#10;6Pdx8sQJblsWJDEhiUSxUsF6pwPDtsBsgz333e9E7U6HioKDjz7/FK7jgkYRAhEjhESn1YRt2WgP&#10;BigyquLyGAzUthDFEUoFDyIM0Rj00G638eWXX7JDcwejaq1KhZRpZotCoYB2uw3LtLDSW1UuG5YF&#10;x3bADCXMFgoFFApFrK83cPv2HTz++OOYn5+H53q4775DuH79Oh64/wE0Gw2sLK+iXCmjVptQQVoN&#10;C5QyLC+v4Ms7tyAlYFsOojDE+loDlFI8+cRTuH79OtbWGghlCNPwEA4GcBwXjBC4toV6tYpeX63B&#10;DdpW9Quaqdfn8p8AUquCcZosIG/NNOyqMWxNgZFz+t2jTIxMteP697bzRWuUtmPUpBJihq8jEFyk&#10;LkUk0d4rQV1rKLcGIrarYZwKYhloPsQ0piDDiKD8FQQJ5XIic6/IMaR63PU1/w9zb/4sWXGlCX7u&#10;d7+xvCXee7mwJEIgQEKsCSRLkiBACJVJKrOZ6pqeqbapsrGa/V+YtvkbZmxsxqyt54eqrp4u666q&#10;prTRKbEvCQmIqpaQINmSXN8a8WK/m7vPD75cvxHxXjyEuqscS+LFjXvd/fp6zuffOWfGs3YSpvT5&#10;YARQUmftbDRrAUT+rvu7pPiXJTN1iijrqk/UgClmgVW2kZTNaSs3J2qAACfS9IyTEigQgGJOlpWt&#10;eoufda105GiuKFnCAC1Ef5QHJPPs3itJZVPpM52jWUvVIYnpE2Fdn9VJZdl89sQwiRJi4QFG2zfX&#10;7Mcn5R8hYA6btINM6csiN33huj6qD6G6GMxpJ0MNt+632Tdi6sBm4u6KMm+BkQpEmhf1w+Svx6P1&#10;Wfld5z2RkiQ1SjVR+6Y2uQYUo5YKw9LSb0hJuR7pq2UJNuigAR1r4JqBPqNGanyWX8uwl/Y6Yk7I&#10;bUfUHOY3rkOA0/njfBLcqPzNxdQ128RinqLLGZfm6upvAJXvhOxvOjRXj54XvljoTPQqoBdh+UZz&#10;fezYzSdmz+bJtVjfVd0l7fXf+v++xatQ7pV8yr8PBKHOacB5zZumKVCRLbRuB2ueCriDwQCEUhRF&#10;Ct/zkBcy6gPnkhGxubmJG44dwyeffIYbjt2Ifr+P1vIKwiDGxvo6qOjhqzfdhM2NTdx55524ePES&#10;XNfF5uY2lpZa8P0AS8vLuHL5KlZXF/D5+c/heT46nV0sLi6i3W2jtbqA9fWrqMU1CAGMRwmOHjmG&#10;zY0tjEZjRGEEP3TQ7/Zw41e/ijiK8cFvPkWz0ZAn+FmOghXmtIpxJsP+DVOMhiPUohhcMCRpgk6n&#10;A0qG2O30sXF1B7fedCtay2toNpug1IXnBpDMZAcO9UBAURQcQRgDEBgNh9jZuSTiWgMQDOOkj88/&#10;/xyLCws4fPgW8pOf/GuxstxCnmUYDodIxykgCFjOEEc1/Nt/+5fiypUreP2V0+LSxYuI6hS+7yOK&#10;Yly+fBlLS4tYXFwwSt/y0hIatTr6/T6iKDTOFaMoQqPZwCiRzBBJv8uwstJCr9cD5xztdhuc76DV&#10;WsPVK+s4euQ6rK9vYW31MG6//Xbc/8AzZEiB3//+D8RibRGjYaGiO+SI4giECtTqdRP1oOCZGnkE&#10;WZ7DDzxDbdortVotbGxuoCgK+L6PTruN1UOH8N577+Gv/+avyYMnHxflQC0FYHux1GuuVmGMYCBg&#10;0GdBRCUKll5EDYqqs1V0VMdxUGTCMAH0Pz357FMz+fzsaTttp1U6DHQc6XtEmyPoPHq9HoQQvxNG&#10;wZdNmjaoQ1+Ox2PjwwIoEf84jk3UCs3qOIiPi4MmXR4gWRJCCHNNK0NxHOPVV1/ld955p9NoNIQG&#10;RADpe6LX68FxHMRxjEcffZRqkEWuC67J7+WXX+ae5xGpYLo4ceJBuri4IIbDsQxJm+V4443X+V13&#10;3eW4ri8A4Fe/+o+8s7vrNBoNszX7vo/hcIj77ruPNhcWxKA3oF7g4sUXXuBJkhBCKB48cYKe/tnP&#10;2Isvv0BOPXrKRMoAAd559x1kWY7xKMMTTzxNz7z1Gl9dWSVJmqBeq+O1M6/zRPmuIaBIkwRxFCOO&#10;Yzz99NP0xRdfYpwzogVqucBLJUsIFavZFm5QflV7AOI4BisK/OaDD3Dy5EmlaEsFwvd9tWNZO2Bl&#10;GszfykpFacb9Auh02lhZaWF3dxerK6tggqHb66I37CGqxeDgaDQa2GnvMD8IsbzcAuMc37z9dufc&#10;uY/yleUlqs2idra3ER+Ksbi4gCzLEEWRMxgM8izLKGMMA+UHwnEcLC4uIYpi5lMXnuej2XDRaDSc&#10;Xr+XM8ZoURRod9potVooihwOdeB6HrIsRbfbVeuZjJIRRRE6nY40McpSnD//OVZaK2CspD3ubO+A&#10;EHlCttPeAQRw9MhRfHbhM4yGI0RxBM/18Zd/+W/wzDPPYHtrW4YGjkKwgiNVgEGWZUizDMutZfR6&#10;PRAaGJbCJBhRBSSmAQOganrBlfmCVNLlWNImdmXnq9NKlZG0cS0HxhTotc+YOGgq32/6txL0mH2f&#10;Md0QAMDNPVooml/4vLpxc18FYFDfp6nHqOxTldNOe7paSsskCGErwa7rGsqz2etQgklaeJ+qhKjm&#10;NXX6rIrgjJfAhO53q/+nldfqi1To5OYeXcas9idqDElTH3niTlS0Lnt/Bjhjct0TpARJ7XwmyphZ&#10;Gi2VvinGR5lLFXwwyh6Z/Qp7pom1GFDmIHq+ymtcKDMWYY1lYn9Y8+0LlDldV2EpWZN5yTGXGUVC&#10;K9AEcF24RANNYvKpA2h/1TQF6mj57QCNq4EMU6bFZAEw10mHNkMkig0zCaFUZs+M9wrDEIAw66U0&#10;u5DmQUJIxpXgCtCv9L8e57YCP1G4KnKvVjBy8KwfqjdVvhswUimBFLQy/+3DvHlpknWpgQ+djAxN&#10;rLpaf88FIgSHSyQrqBBSnrO/O3OAiC+bKjqIXtaEXDnl2+5f/4P4KtJhoqfFK922M0AI9Z0x6ctR&#10;y7qMcRBS+g0rn7H+qn7sm+beM6f/jH6lfIxpKEebuWjdzmVIQEHBRA4mBJhgaoBSELgAHOzsdPHV&#10;G29Gd7cLx6HI8hRZ2oMAg+fVsLW5izThuHjhKtrtHlwngetFOLR2Lba32rh6eQu1uIVetwBEjCJ3&#10;4FKCXpfj8OI3wRKOIwvH0O12ITiwurKGdNdBjS5hYcHDeDTGofoKYt7D1Y/6OLS2hJDdhAu/3sTu&#10;dhtpkgIkQ7NRx1duuAHHrj+Gb956DYIgBISU+uv1CHmWQQjAj5tATsGLApRuS3ohB+CqUElFjvF4&#10;COL6WFy6ifzqP74sVpWPCEII+r0etre3pTPNfIDBsA9KHZz56Z8LgRzdy58a5aceBHBdD2OSo7tz&#10;AQuLi6g3m9ja+gTXXX8NeqNdDAZbqDVi3HnPbei0dyWNvNeB5wfoj4cYDsfwXB8Xr25hZXVVxpYG&#10;0B11ALeOUeIgS1MkyRhOtICofhhPP/4M2dy4IBxXgil3gyKO6nAcH532LpIkx3Y3Ezkd4E/++I8x&#10;HA4xGuTSEduF89jZ2cHS0gIWFxfR3e0a+0GJ9qqBdACP2+NkDMEFut0uvnrzTRiORmCM4cknn8QT&#10;Tz4hklyYwWxkSqJlJTGtCIny98qktS7ohVQIYhA3vbByZXfqui5S7C1Q6bQf9Y8QaZ5CKTXUUV2G&#10;psVSSrG6umqYBo1GA/1+/wt6tP9PlzS1Uoe+BEoiIeNGAAAgAElEQVRQoNlsotfrgVJqWBBaGdLM&#10;hN9ViqIIp0+f5sePH3cWFxdFmqaG1qhtnUejEe69914KAM8//zz/1re+5RBChA4DevbsWX7nnXc6&#10;Z8+eZToixpkzZ/iJEyccz/NMY586dYpqR4OEylMTxgQchyBNMxAi7+Gc4823zvAoDMn1119PW8vL&#10;QijTZM9z8PDDJ+mLL7/A67U6Br0BQIE8LfD4qW/RuB5hpHwEvPLaK3jk4YfpK6++yl565SXy6MmT&#10;9Ln/8BxL05S88srL/Mybr+H++++jL770ErI8xXKrhTvuupO+8PzzLIpj0nA8dNodNJpNsFwCrs89&#10;9xw/SIzwyum00Q9KbScMAxAqAWcd5lSOW0eBVBwQ5YY4qQgdNEklWKA8kpR1aNTqyneswNXLlxHV&#10;IoShj+Xl6/H5pYtYXmlha30DSZaBUhdp2kMQRthY32SNegM85xgPx/B8TzKrQJAVUpGmxGFRFCPP&#10;MtTrdeRFIf0wRBGyLEe9VgPPC+nfgjEMR0OWJGklgk6n00a9XgcIwWDQV5EyAgPC5VmOvJAMm2uu&#10;uQb9fh/bm1sIwxBJkqLf72NlZQXNRhNpmqLd3kGvK0008iIHEQTnPzsPwV3ce+9x3PiVG/HuO+8i&#10;8H3U4xpCPwTjAoJ7ABeI4hC+7yHyffQZA3GUQFRRpmDAAceh1no1LTfoyDOS4imFBccpHb5KwUaP&#10;JTJjvSwFnhmj73e0xun3q+ZVBSEmy5GCvjab0wpC+SwBpe5UnrPK3i8Z04Xq/8xTFRO8SQHQAh0k&#10;kE7MnlfufftUwQiwlkA8tTHOekz9N6Hl2IqCeT/PLcuxAXp1zXMmTVOEMX+EEHA9y4eTysMeQ+Wq&#10;ovpT96lW9C12jqGXi1KJMkwtXe8K9kYqa9Xe7IKSfQmxh3Kk+6gC6Io9wJTJB8sPwAaiBAhoRems&#10;9LtdZ6FBqcrrYZ6PAvMutvJnjVG19Mq1YRJMJECozNKE8bPCwYvC+AORDtGnX7lMcwdjqZCYJ3S/&#10;aWGw+qv9fbKnKt812v5FkgYk1GdlfM1IOsS4lvUc14Wn2b0gGCfjynvaE1q3/VSaAA4qQw6zf5Nf&#10;xdTvU2OZVK8zxiCoMNETSt8HkrXB5kRNmZdsoPULMYnsd5hSoO3vX25/+cL7kw0OHCjiEJkzBSyw&#10;0QLDZgK4+v9WsZX666lONDN8j/H1n1HtCIJAjScqh54oTQc55/AUUOjaCDDjHEWeI4G0Q3Wog0OH&#10;DsGlLs5//jnqNen4a2tzC4ePHAGlFP2+NMcIoxBbW1s4dPgIknEKwQnW19exsbGNRqOJKKrD90LU&#10;4jqGgxEO33wE29ttfHr+PBqNJq5cXYfnehAC6PUGOLR6LTY3dhAGEW677VZkWYKbb74ZawtrSFiG&#10;PAM814cjZFg0x2XgjCEOaqoJPORpCs/z0N3dxW63i912G+12B54bgkI66RkOPkVeFBiPEsRxXTpn&#10;g4MkSRH4IZ776V+Iq1ev4sLFi0iSxCzI/V4P9XodCxGF60gTkvF4jNF4hBtvvBFX168iDEO4nodu&#10;t4d6ownP89Ht9lAU0gnlaDTCYDiA7wdgnEnv6kIKTEVRIAgjCC5AKUEQBvjTP/2fyK/e/3sRxzXl&#10;NdzHMBEyGsmgjyiWTtU838do1BZpkiIvGJZbLQz7Q3S7PbiOj3qjgeVVD932AAVN0VxoIu1x1BsB&#10;trtd6Tiz0USe57jm6DUQXKDT7YMJAep5Cul1DuTnoN/v44av3IBev48rl69g9dAaNjc2QCnFTruN&#10;a66/UXr+F3wPQQHVxUh9h6Zl6oXBXpCtMa11HpturIEILYD/tj4i9HOTqLAtaGl78PF4DNd1jZnG&#10;pGPFf6g0y0ml67qo1WrodruGMaFt25vNJrrdLtI0/Z2BEZxzjMdjnDx5kmomEFA6sdTt1Gw28dxz&#10;z/G77rrLieOYatqobu+HH36Y5nkO3/epBgIffPBB+uKLL/LRaOT88pe/ZPfcc49DCBHD4dBEPWAQ&#10;iGMZXjTPGaI4xHiU4PU3XuPJeEzuvvtuevbsWZYkSSXCBqXA46e+RamrGTAUDJIKPhqM4Yc+sjzD&#10;o488Sl9741V+/PhxZ3V1VYyHY7zw0vMAZHi3XreL559/ga8dWsP6xjruuOMOevatt1gcx2Q8TuCF&#10;HqhDpb+CIEQURXj88cfpyy+/wih1CEBMXHnpEE77h1BKoi2gmyTnz3A4QqvVws0332wiwBAiBSpt&#10;f653swPoOLNTqZcoQagU4KmKCBEEAa4/dgyXLl8CKMFu7yreeutN59FTp3JCCL3hhhvQ7fXgUYpc&#10;CcLj8Rh5AeVLQUbxcRwHu7u7WFpaAggw6PeRpimaCwvwPA+1OEYYReju7iJNUxRpZujHg8FAhike&#10;jTAaqfCaYWgYAdpZFmfytMt1pXPaer2OnfaOBHOHEmiNazG2tyRYfeXKFWxvb+PDDz7ABx98gOuu&#10;vQ733nsvhiMZ/em6665FkcuoHv3BAHffdTfeeedNbG9vgxCKJM1AEeDts2dx7IYbcPToUWzv9NFo&#10;NMEU8FAuPzZjgVRsvPX6ZiuDURRVAAZtbqZP9Saj0JgunSHhVBkXBGQP2uustXLPoTMhTE/J1dba&#10;u9caPOn3glb8EX05qcwo3TYAYQnIxP61UlwpTGsBvWI2YX2ad7Lu0c+xnJWKg8Xo0/tZhZFhKbra&#10;9MA+BZ01uc0eb1XFsCIM4G8mdrW/rP10Ytrvn1TemjXIOQdnXEaMgYoqoXxEZGlWUtEnu3Ji3TMK&#10;UVWSn2JBmHfExJo3Q5map1hNyS26XurrLEVvimWp+ua3AYFtmcauc+kDo6zUZN8ItcZK0KOkVjuO&#10;p+pEKuBeVV+ceNl96ieny7T0R2asMbOeV39Un1V1nqdomnax+htWnczfBgyrJsmIqMqcBS8gCrUf&#10;qzliAwDmHxfV+WdeqlqQuUeHzMX0Sfyksj75W4XNo3vIros9rvXcpmTvqFg62fNLVFlVUv6e0f+T&#10;c3C/7JWzQ/03gMr3+UNk3g1zxicXCvCr3qfbbZZftcn7DEAATC+AwrrPVGmazTUJQui7bTY3tfxE&#10;ECJNhBgrTeNmrT/zmucAMOuBks0soYSAKN8Wel1xQyptvFjBgIKCjSmo40IUDgT1AdrEOCuQdyK0&#10;2wK+F+PmY7dha2sLW5tboEUMb7wMx3UQ0xUkm57xiLzgrCJiMWK+ACdxceHjy2i1VjHqcNx2/zOk&#10;0/lc3Hfr09JW0+VgBYMQHFEQgTMXyViaZRACEBeAEOhsbWOptQKEPkRWgHg+2HCI9uY6PvvsIyTJ&#10;AGmSIlLRHnrdDjwPWFqqw/McUAikwwL9fgLP9eA5FJ4QGI3HyBlDLiiCIEQxHgPuCIQSBFGM0AOc&#10;PAcDw1Z7E7ffegva7TZcp47tdhtLS0vY2ukgrtXw9+9/hvrCAtavDtDudtFcWEbv8jqWW6sg7hqu&#10;tvtI8xSLizFC5xCoV8d3v/td8vEnn4hGswnPc5EzhizLEcc16RjQ97HRF2K325c20FEDGReIVhyc&#10;+/xzrK0dRkJ8iGgJOXHQGyRotQ4DeYGN7hAFyxHVA7ihi85wB1l7jMWlJYi+wHgwBriHZnMJW7td&#10;LC+3MBoNUa/HuP2bt4NSiu77v5GeWJUTu8CT/TwZLXMyLS0u4fKly4hrNdxx5x0YJwk838ebb76J&#10;P/pnf4Tzl9ZLR1R60loy0eTma9ZofZ8WdPRiP7HI6sWLVIAIR0bNmFgUDkJFm0w61KQGJOzwSZRK&#10;sxtNmyqKwjiHtP/+h0wagNCMDW2W0e12odkEhBChndd2u1112pv8zoAUz/Pw4osv8gceeMDxPE/o&#10;OmiHmBoAGY1GeOihh6gGT9I0NfXWrAk7qkdRFPA8D08++SRV70l1nzDGjKlJGAb44Q9/yB955BGn&#10;ubAgbFruqVOn6BtvvMEeefhhhxBHvPPOWX7vvfc6hDiCcyCqhRgPE9WWHOBAGIcYDcbIkgxe6CFn&#10;OR556CT9xd/9gv/oRz8kjz/2OH3v795Dvz+AQyncIMSpU4/Sn7/wPKOUkg8//JCHUYStzU0sLS2h&#10;1xvAcz0cPnQI6+sbSEayvEajoTYdGJMj6jhwIU+2i0KYTU3/E9Y/COkjQDKUnkCns2sADEKoGqNe&#10;CR58OZ0Nskg5o7XuQl0HHnwURYZzH57D9ddfi93dDhbjOn7w9O+xNE3QiEI895d/4/zgB7+fb21t&#10;UZ5kWF5ZwYJbx/buFtxQQBQFgiBGt9sFzTn4KMVomGCp1kDq+OAZg+dReJzAKQRWF5YQRTE++vRj&#10;QAALiwsQQiAIA6RZijiOkec5Go2G9HOjxhLnAsOhNM0IggCjEcMII9TrdZw/fx5CCORZhr/+67/C&#10;9tY2FhcX8fVbb4Mf+Gg2mzjx4INwKMX6xjq63S4810e/20dndwDOBRr1Bv71+7+GIDniKIYAkCYp&#10;iiJHu91GEAQosgwcGVxKwZzQtK02b3McvQZZAsAECKGvZ1muaO82I8IFpdx6Fqiuq+X3clRVFZlZ&#10;pzFiQvI5mGI6CULsBW6Uv5dKtc1Oo8oUo7o/zAuvOG/Ic84s4XBSGRBwLMZAedVSNOfkP/NEfwZ4&#10;MSnwT5laWGkvoKNSpsrORN1AeVJqK8dswhknASy7csvU0iw+ak1S/bNf+9ogkvQRIdf1igKFqgJV&#10;ZmgDUSh/mMCeuKYIa6obqjKFBD+s1p0BRuybjNIlKhcFpOJm1296fJeKJybD6Wpl4guc6M46ZZ3S&#10;eicqr533CpTtrqPPCECxisp676X07JWElXelroAJ1TrVadb3SmSmKbbW/PZxHGcKfJgERoj6DjLh&#10;z4KQSrQvw4owPiIsZ7IolWbdhoRWFcvqWkg0tIcqDUbdLCbbpPrVZlZVAAINiKjvOhw3tfxVCC7A&#10;KZ9rdl3W0irT+tuAMNa1L8pA0GxjoPQNYX+f46v1SwMVmoFVUUp0xnsBLZXbREXxJ5UBVN6jx5w9&#10;tiog9gwQwt7LzGPmHzFK/uRI0cuMGV/7pHk60TwfNVIWL/cozY6gjvJhxiULxNX+BQaDEcAp0rSQ&#10;FH7iIQgINjc3QYmDlZUVjMcpanENf/fee1g7dAj1eg1HWzfg4Yf+C5Jk58VuZxdRFKEeNkBAMMrH&#10;uPWW21AUDKEb4dZbb4MQBKEbYZysC0IcOHAQeAEyNkQURGCCYZwkcGiIXr+PheYRcvr0vxetlSa2&#10;trYQeD4GgwG6u2PEUQyfynjiQUiwu7sFxwHyTG6eQjl3C3wqw60VOWq1GFmaYTRKcOTwEQhWKFv9&#10;AkIARV7AcR11UiwwHicIgxBXr16FEAybW5vwPQ/nzn0E13XQ6WyCEILhYIBas4lzH51DrdHEMElw&#10;69e/gcduvAmCOPjgw49w/P4TII6HNM1BqIPxOIEPF1EcIS0KkacpBoMB8ryAF/hwHAnGLC4uIklT&#10;7Ox0EIQhWq0W8rwAA0O/38eNN9yI/nAoPa2HNRkijroYjxL4gS8johAPrkMkIBFFqNUiZFmKMAxx&#10;zz334je/PIePPvoIh669Dpfe/yUIJBvglltuQb/fx7mPP4XIcnmSn+WgypZeh4fZK2VZhiAMEAYB&#10;urtdEErhh1Io/+STT0C8SDlAEvsvGgajsEQPUW4A1m3yXnPCUW5O+gSMEmLsTfVGMctHhB26c6+k&#10;nyvpv6ziwDLP8wrboCgKRFGEoij+UTAiNBiiTS/suj744IMUqIbw1GYQmk3wZZOmuD/66KNU98No&#10;NKqAHb7vo9frAYC5rvtT15tzjjCUrAYT8UcI08a+74Nrx7ZFAc45XnrpJX7q1EmHEEc89e2nqH04&#10;5XkuHjn5MHWogzxn1HUp/MDD8eP3UwB4++2z/Pjxex3qOuKV11/hDz/0kOMQVwDAaDCGG0gGSZ7k&#10;cDzJKrnnrnsoAES1CD/5yY9x6tFT1Pdc8dOf/pS/8sorvCgKeIGHr3/j6/Tf/dVfsT/8L/+J87c/&#10;/iFbXmqRT658gsuXL6NebyAZySgjOtoIoFlBkk4JWgrxM511WXKxZkHcecedOP2zn0mfEUx61prn&#10;qOsgqTwVmbUDQ4FIRDEPFLgUx/BcR7ESHFBC8d3f+y7rD/qo1etYWJCn9GmaotVaxmAwRFyLwbns&#10;7yNHjkjmEZHjOYoiDIZDyfJgDOPdXSwtL4MxhuuvP4Zer4tGo4Esy9Dv99Hv97G2toZ+vw/XdQ3Q&#10;2Ol0jDPVLMuwu9vFL37xHjzPw+uvv45bbrkF9x2/D5cuXsQtX7sFd3zzDhmW2HWRZRm2t3fw4bkP&#10;Mej1UW/UMRwOEQQBhsMh4ngBnMn9JQojZEWO4WgIxoTyEUJwaG0NlFJsbGzi0JFlbG5tIWwsA7BD&#10;7jmmzjYLbJ8eMmsVIEPYln4ilJ8Q2OtpFYyQ++Rk/84QknWHW+OivHd+2g+EqOSv5HYtkLGCGZqx&#10;RB1KMw0h+Nz9a16R2jxq8uR75kn4zOwnfETMSvs0p+0jojTBkeuoS9wKa/Ggp5B2PaQiWioRk6YZ&#10;4NL5pDlBVX6etABMgKn9mez7UkqMViCaXr9L9qLMRdtG7/kKU6DY7PJKRVj+Tx5olEK81h4mVY79&#10;umtW2kv1t8PbVpU02Qblfjy7xHms1LLtdW9Ua2SDgfrTJhmUQJStbOv2AWYSRq3Tz7mrjx5Hqh9K&#10;5etgUE9peiLNKUzfqd8P2j42+CAsJoQ2H7LBiFnP67qwCZ8suq3kv5K9ps1dyudn8120zDvdkmLP&#10;9tUghJVBNUP1KSDDU9qn+trXDGEEgs6IujMv6fLUp2w/qz6YUJznydeEgglm/gZQ+c5+a8mkrO6+&#10;v2vgFBr4LZ/T+MTcEioo0x69ZoMRU0yIvfPVEe+kriJNaSh3DMBKCZ2YV8qHBynn/37pIPLDfslT&#10;TGqmwwOr9yOUSj1MMdPd8dUWCCFYrjUgBAGNPNRrTTz11O+RTz/6SCwuLhkkPA5DpNkYT9znoiiU&#10;d3sSQGRjkeYJ1pZWAXAkyQhRGCF2fBRpCp96IKxA0R/g8OFbyLvv/ExcvnIFYeCjzj0UeQHqUHQ6&#10;bQRhgHGS4NKli/jG7d/AC8/+CzFqf45ELMJLE+SjAiJNcezQEsYjGXEi8iLkSY7QkU4VGaFg6QBx&#10;HEMIF+NkjGajCUYZ8oQh8JvIA4rxOMPmMMV4vAvXdTAaJRAAwoQizxnCMMZud4SLvQ7anRSrq2u4&#10;5f778K1vPU1+9vPnxBNPfodsbu0IxhmOHDpMPr94QdzJOeJYel/P8gxU2ZDefvchpDkBKQgI8QEQ&#10;xFEDAJALIB9JhcqLYtO9hAJBFCJJ5QloGPiA4MjVd4cADo2RDDP48JRzOQGRZ3ABgAKUFwgogRAO&#10;BBNwhGc2PRcuQIHrb/wqPn7/HBabPlieoBZG6PRGWPFjNFuLuHj5EkZDCVh5XgtFmiMjAnBcAASe&#10;IwVtx3XlqYXg8AIPWZohCH10Oh1sbW0qCjUD58B4nOKf/tM/wv/9//xfWKiHcJ0AhHGwjMFxXTi+&#10;A4c4IEIix44DEKpsKgUBoS4IoUhzBkoduBQQ4BCsgADAqQPqeiDUBSsKsIyBcgpCGPI0RXNxGVc3&#10;NiTVe584xVoQsE9JbNqvBjK04K+vG3qUZcKinVNq5Vkr1f+QiTFWcTo5y9RC23MBZdtMghC2403t&#10;28HOe9KxJaUUtVrNOA/U9+tkh/LUz2owhFJqzDZ0imMZ+te2fdTKmc2Q0O/jeR4ee+wxswNrEML3&#10;ffz0pz81/ie4qtObb0omxOuvv84efvhhhxBCX3jhBc4L4RBCjJmICc+al0IGEQTgVv8Px3ji8Scp&#10;5xxwgISniN0QjVoN4/EQ75w5w48cWcXLr73APd9FfzDA0ZWj8GgAkQNEUAT1EDkpEBAGkY3gw0Po&#10;h3LsE44sHyH05LwMPRfjEYMjpCIWB3UQUYAIAl5k8D2Kj859AM91MU4ShGGEcZohCEMIZepBHUc5&#10;dhMAGBxCQR2CjBVwqIO8kL5X8iyH6zpgnINAnQ6hjJMhICCnsDrdZASEuCgYQc0LkaQMtVqMze1t&#10;nDnzhvP7v//7+WDQpWku881ZjrgZY/3qFQkuCRd+M0Z/MMChpSb6G5fR5DlSFDJUFEvBUmku4Qof&#10;BeVYOrSCNE0x6I8Q+z5C38Pm+lW4rovd3S7q9QY62ztIRglqUQ0XLlzA9vY2Pv74Y/zqV79GvV7H&#10;3ffcjcOHDmOptgjHcfDtx55CnufYuLgOhzu4+OlFfPrpp4bRo1lfABAFNQhGUI+bSFkGP4iQZmMI&#10;IeC4AqOkL4VBAHkumRcFSzEc78Bn0o9Rd5ejVq9DEAee5wNE+u9xwkiGyWIFXM8DITIcM1HzCIRI&#10;OjuEZLtQIp2lKwWTUgqiwAz5bA4C6eEdtHoyDCFM9EYpXHPltK0Ucly3VB4BwAYzAJQnWnquWH/L&#10;+ziKQt+kT8SE+V4qcGW5RJWtdS8hhBJey1NluT5XlUAhSiVer+dFsb/pWV6k5plSqZmm+lflNeu0&#10;VcjZgfLtLWVF9n+lbUBUiEkoQZNLPzfCfl5ACKaUPKs9TJtOaylciJLybO1xXDvzkz+AAKWTT6L8&#10;iFUYCroesp5pmpVXiLzOhO5nChlmzq57UamrKV9M7sG0/N1CVsu85DUdvrV6YFHWlao1zTATJKoC&#10;ASG9n7h7A1VyrS3btALUqY7U46LiiNu6R5jwFagoOlDjkRJnov8xoQyLSt/Yp6CmfbQeqJUAdQKu&#10;fxdWTgQAaFmeQ8VU+cKMc4CLoiyT6JYnRpnnKCOTCF2eAsi13fhekIOAVsosVUqdMOs54+jwmZxL&#10;KwINvitFR7fXJJhSjm+19olJIK9kNRgTFjXMhAbeQMB4UVkvdJuWPsMcMBNCWTGoIMedZqfZb1xV&#10;Ga1vosr+0e+jD8sqcqk6rhMozT80+8ZmboAAeVEAzJofBNDRPIQQcCgFF9wwu/IsBSDDUnPOISrA&#10;iwRczHiy1yQzgoTFdClP1O113/674AJElV3o9cn6zjgzY0mPAw0gUbVn6cpU5pbV5JPzqqxdeeDJ&#10;FVim7yj7uvKy5buasUTtAmTdrPWNca5wKmLGqxACBZPrIFVzRLatrKNN4hMq/O9olKC1XENRcFAq&#10;ASYIonz7zZpfehw5lX6SYd9hzY8qsCYvW/nxcsxN/U4AzgSEirBMhZ7t2j0qRa4i1rnf//73AQAh&#10;jQFQMAAufFy5fEGsLK0iSVOEQYiCFUhTGXIw8D0p/ADo9RO0O23kWYYbv3orYQx4/bXnhOAMWZqA&#10;8wJh4GF7axPLy0v4sz//P8WVK1dBIO2TwWRkAcaZPAnKMmxtbuJrX/saNtY34HrSrp6xAlEcIQxD&#10;BEGINEmwsbmJI4cOI89y7O7uwg98bKu47t1e19CNllvL+HT7U0AAS0tL6HQ6AJE2wQNGEcd1NJtN&#10;/NF/889IGAPnzv1KhGEMSl04jov+YIgbbriZ/Po374tWawWbW1eF7/sYDLqiYFKR/ez8eeF5HlZa&#10;K0jSBIP+AI1GQyo/euEiqqNISW2cB0k57v4O6bTyZpBToTdS9XtRlGivKBe0UmHj+K/+yR+S//YP&#10;/2vhOA6iSPaBpsY7sTx11uEVXddBGAagtDwxtaeg4zgoLLpqmkk/HeNkjDRNEYYRCHXwz/+3f44/&#10;/7M/Q71Wx+rqKgb9EVzXRbMZmsnJGIPjanomjHdZjSwfBKy1ZOBqsia9zYQAMPV9v6RtsuxnbIaF&#10;baurFWGtgP9DgxCArK+OxKLfV5+ofhH/D3mem7Fjgwp6o9TvrqNzcM6NvwxAKunaXl1GbilNV2wA&#10;Q+eTpmkFkNAONrXip5Ouh37OdsApGRGnHMeRfh8IkY44v//979PhcGh+J4SI48ePU9WfVDuoGw6H&#10;huFiM0psUEY7JwXKRf2NN97gDz74oEMIEa+/+Sp/4PgDzvOnT7Nvf/tp5+c//w/soYcedt549022&#10;vn6VbKxv4Ws334bHH36c/st/+f+yWq1Gut0uxoMRTj1ykj5y/wnOGCdZVppZUMcBBzf9WqowWqhT&#10;fQ9pr8e5wObWFgpWwFGgYhTLUJ5aoKmMGf1PTFwEzN1EbfaMMwlEqIkoiBQ+ONWKKMUgGaJeryGK&#10;YgRhiMuXL6O50MT3v/99NhwOUBQM29tbWFtbBXUo2js7iCK5F1A/xPb2NtbW1rC5uYlrr70Wl69c&#10;wdrqKoajIbq7XTSaTdSjSJo2hCG0yVatVgNLZBSMbq+HxYVF9Pt9vPvuu/i7v/t7JEmCr9xwIx58&#10;6CEEQYDmQhPPfPcZjIYjtNttxFGMfq+Pz85/hq2tLXiuB8eRTA7GGMIwRJZn5Sat7F0LVoDnKtoP&#10;tU6ziTSt8aljGrRQAq2OfiC4QFHkyDIPoWL3aBqmcATyIoejfYOAlPNaiIrQCigfIlwpIKS8lxBh&#10;3QMjORlFSXV+KXBWwQWYsaFPtIkRbuzy5Rqv/fgII8SSgy7usEGE6TrMuBsVQV+g8uykAn5gGrGY&#10;fPeyTnspWVNXyTSFVtfJvqfy7AHaaN87DvC8NjnU9SOUVvqRFdxSqi0Ywii9VeXCXhvk9f3b2Ab9&#10;dbIF/f/kaU45k3MAgAJO1HiefJ4QA9xMPaevWbe7ynTAKNta2VJtqPeiijo7qRQBxvkiJuo5+6XK&#10;+TfV1lYeB5qhqlwzx2eV9WWSfl7Va1KtN4wT65oQwmiQdvjHfTkYk3udutUwxlBGrhEWGLtnHrMm&#10;e3V5+p0kDThofcPoHaoMzebVLF79jJZpbaBXV1wrm4YxtG86MA/LvL/ZAw42wubnaddhj26ZDQeJ&#10;mVdsPWtumnHPVBVmvaq6yURDU2Nqav47KmSs48BxHbiOa8DPLzK1JkEx+X26crO25r2gNAigYIUB&#10;iqhaB2QYYAEhchPVxo1FCHCOQbeHOKrBC2Ow0RghF+hvbaAociwdvZnUYuCHP/x3QoCh1+3gyNFD&#10;uHzpElqNpnH+95O/+D/E0tISxGATaZaCMH8mVS4AACAASURBVHlCTYoIK7GPy5+cQxRFuPTxOdQb&#10;dSw0F8BqgOMzsCxHNxvD90IsX7eK7WEXbi0GqAcfPjJOwDIfl7f7cKiLomBIxg1sfyoV/jSNMVwf&#10;YGFhDdvtEfK8iebCApqNJjKH4uY7j+Ghh06SS5c+F7U4RpbnICDIi9KfxNX1SwKQdBFKHYzHmQIy&#10;rsfGRk94atFxHKnw9Pt9ZGyI1vIyPN+D7/kYJ2PpjV3RwI2PAj2BK4g1AZ8zTSdtMGcMIdP1Qg2c&#10;mTZNIKVAKVBuKJSCuA6S8RhBEGBrawtxHGN7exsrKysQAuju7hpfB1mWw3U9CJFVlHldFc91UVgm&#10;B57rSeoo4wiCAHlRwPcd/PBHPwShFDs7W9I53HiMwAd8XyqDOo6x61HllIZD+o1RqCrsxb4Uduwr&#10;xL4wo5mJqrverLSiOPl9kp6kJ60QwtD8y8lfXczTVNqb26wIzSbQjiD/MSRti6dZGl/Eh0Wr1cLO&#10;zg6effZZ/tRTTzlBEBjFXj+vwRgdnYMQgrfffpvfe++9ju/7QjqKlONmeXkZ7XbbtKUGIjToYLeb&#10;7dhS94UGA4QQ+NnPfsaffPJJhyjPeT/60Y/4yZMnHUKIeOyxx6gNXOhnhsMhnn/+eQNCGJYD5zh9&#10;+jR/6qmnnDAMheu6eOedd/hoNKKu6wrbNEcnDTZpx57aZ8VoNILjOHj4oafoX/yrf8WvXTtEXn35&#10;DH/yye/SN15/lbWHHXLkyLXY7QzgBz6effZvOBccSTIuHQgKgFAHeZqCUB9EELiuB9f3AEINKKRP&#10;qhiBUjzVw0KAcSmEtHfaiGJp1pWk0tEn42qcUzXH9eZbUeBKoMM+CtEKq7bh1Y7HBBHgBMbee6W1&#10;gsFgiG53F4cOreHSpYu45Wtfw+bWJk6fPu08+eQTOWMFPXL0KAb9PgiRYNLVq1fQarUQEQfLS8sY&#10;9AdYaC6g3W5jbWVV+gkKIuRpjqOHj+Dq1asYDUdYXFjElctXEIYhPv30U/z9L97DuXPn0Gw28dBD&#10;jyCOYzTqCzh+/H4kSQLHoTh79m0sLCwiTTK88fpzxjTppZdexsrSMsajsYyg4eQyyoBqjtF4ZJhR&#10;1D4ZUXKd4AJeoEyGWAHOuBFmWSHHkesodpE6SeOcYzQeQwDSY72TmX7QwiNzHHMqBkHguA4olMki&#10;JXAd1wC9cn+aEC7BJ4RNae4jjzakpKhPCEtnjbMBCRNVQmhav4AMo6nXSbeiLMkxYilMc4SpaTFX&#10;70mzH54UpKZPFKvOLeclcw9HxWmiOcGcqeyRfb6V+5jcw/YBIjBbj6sIoWYPtJVcnY+wb5hZz1AB&#10;d7ZZhv3dcQKjWJfCvjCgg6F9W0p2KS8I2NH3Zr3LTGdw4gsoN3NTaQYyqX5MAkyzki2D6K7SwKA8&#10;EdSMDb1wyox1e5HJdkO1N2aZb9oAjzlFncijPKgVe/fwjHczrbAXsDcJUvwWiVif82zMyR5lVfR1&#10;Gxgxp33yugTTUY7RibntKLDdrJeAtXZOAmDl7zoVRWHu1fU1zlRJybadHLEVQMBKsw00ypf9opEn&#10;Zs+fsj56Pk8CrxU2iAZVSRVQBshBAkdY5c6bt5NzcP+IJQcqcibas0fJE2O7ok9M/SZgfHccuDKz&#10;yp6x7li/TcrfBACxTWkUI8lxHHieJ/d6SlUfzw8mUK2eMPu+rq7eR6dBilKv3e+dSgO9yZ2mZI0B&#10;gPv+r36FPMsQx3VcvnQF3W4fhw8dxu5uF4EfIM8z/Jv/71+INB1jd7eLLB8DguHcuXPwfQ87OztG&#10;CWs2m9je2cZuZxeHDh+WHmUz2XDbW1tYWVnBcDjE8vKyObnsdvvGUztjAluDbbheCM8LkSZd+EGM&#10;IIhBIE+Y0yTFwkKEVquFxcUWHn/yKVIU5XDb2d4QhVIEuIpB3Ww2UDCGTmdbxHGM8WiEWhyDC4Gl&#10;+jLG/T4Y5whCGREiy+Tisbq6Ku2wCZUUUwgk4wSUSlpSFIXwhYskSeVpZFFIqhPUguRaodM0IqlB&#10;CN2xc8bKXBs3ywGXBiBsQEK3hV4EpEJRTlDf83Dp0iXxv/7Jn6IZhlhbW8Bnl67g/PnzuP3220HA&#10;sLu7izAIkWUZilQgjiNAKOWV207NBHzfR5KMzTUu5Mms5ymnjUQ6gOp2uzh27Bg6nR30+33EUR2+&#10;HyBNc7kwMiapx/bGoZBZol5Wb7LVBrGnhm4bUb1i7YQyKsmEExzr+zwbKS1oa+BBL+oanFtbWyOb&#10;m5tCK8/Ly8vY2NiQp0n/CEAIXS89h7XfgTiOMRgMDvT8zs4OAOB73/senWRRaFaIXY7e9I4fP04B&#10;yRDRG3akTq4nTTmAktXg+z4opRgOh4Z9oJ+fNO945plnqL2Ynzp1iupxKoQwPigYY8jz3HbQaZgP&#10;drjSer1ufFg888wzxodGHMf4yU9+YkAOAMbxpw1QnT59mvu+T06cOEF/+ctfsu4wIZxzPHjf/fTV&#10;115hrCiQ5RlcV5oFfeUrN4BArkXj0QjewiLanTbefPttfvye4/S//5M/xmfnz4PlkgZdFIVcT2lh&#10;fHqohUcpekIJZXJWaBtDQoik41NiACjGhQRlOQWc6sYhD5W41izULBPl5nVARe7ChYtYWlrE0tIS&#10;hsMRDh86jF6vh1oc48SJEyzLcsUq6ckoRK6DLMuwvLwMx3Gwvi7nUq1WgxACrVYL6+vr6PV6KIoC&#10;tVoNZ86cQbe7i7feOosLFy7g8OHDOHnyJHzfx4033og77vgmdnY62NrawuLCAvwgwPnz5/HZZ59J&#10;oEtIp2RcrRVJkmAwHGKl1cLO5jYajQZqdcly4pyjUW+YNU6vtwysXP81GACC/mggf1c+GagK/ab9&#10;y+x2dw29Ns9zuJEL13URBiHqjTrGqWQcADDzjOpIPkRSI30EcBxJA3UcR9I2QcAKBsdTISyV7KAV&#10;Mi06UEohCJdjwJL+SyBien+yQQA9/stTtpJBRghBlpaKlgl1Vhk3B1NU9N/60VIXmRZE7Us2iGzT&#10;teUadQAfEijbwm4XLUgbcGJSZDN7UBVcsEEIMeP3ye97zTFSyd+alyp3W+DcL1Wd8VEQSuFYbcVY&#10;yWkgduOre2xF2SiE1iexxsrs96gCS/bYEigV8d82VUgCBFadAM283D/pd0apuBodU7W9ASFKeaRU&#10;hulkThVAwsg4mpGi2976Xj5WPmcrfXb/TLIiKvKNDQRO5DkrHaTltYInJvtp8hBrz0JmPGc/MwlC&#10;WNcFIQboMPKjdb/es2wQwa64IBN1s8YJ1LN+IOUIocwE9AGkyOWa7bruvCVsqgxbeZ4CP1S9vggY&#10;YfIR1hhRn1meG3DBBi20zKTNbCf7qVw/5rzcAUFDo7pWyiFfWNefmfFEDfaqjx6rs4C2Wb/N9t0x&#10;mUpQbGYdKlnMGG+WviiXlur8H45SuU8RyzxQCGNqN09/KdmAsq4l8GDVXd03mzEx41XV/wnK8cM5&#10;R6F8e0AdzLiUSPY8AHd780N0djsQnGAwGOHY9TdgY/1DjMcplpdaKIoCceTBcylCnyMMfLguxWgs&#10;hSmWCXAmEEQh+sMUoAGW167B+nYHccwA6iBpd1FwF04cIyUOxuMUw+0hOBcY5ynSJEUQhlhdWcV/&#10;97/8z4Q6krHx8cefCIe6SigXiOIYvV4ftXpDOtLyfFze6QtNqQ6DAKPxGFHcQJHncEIZ4aGbClAi&#10;/ReMBxnq9UX0+n24rofxzgi+HyFnOVw/lvQRlsIPAgzGOfKMw/UcjBPpAG+5tYjBIFOLGAV1OPIs&#10;w9raCtY3NhHHMg/P82VoTn16aQtxBIZ6NG+aOvvYKAIabFGDyAIg9DTRp/uVBc5aHDS1d6XVQpIk&#10;2NneBqUUW1tb0HZ9SZKgWW/I75YdqV7cjYmGEPCDwLwsIQSj4QjUoYqiQzEYDhHFNVxzzTVgjOGr&#10;N30VEECtVgelLgaDjrKJLlT5+gRmesoTAmn7pv6urDmTAlClnckBFxG7rOq9JUJMrMlMpp556aWX&#10;hBACtVoNvV4PGxsb5vl/DIwIxpgJJaqdaHLOMRgMKiYHeyWtwBZFgTRNzd9vvvkmf+CBBxxCiNBo&#10;LWPMABw6TKfjOBV/E7o8c2KhlBbt9DMIAvz4xz/mjz76qFOr1USaphXHmbrOui9sXxO67Oeee44/&#10;/fTTpm7ahwVjzDjojKIIp0+f5o888ojz2muvsUceecQhhIggCBDHMjrDq6++yvX1Z5991oAQGrTQ&#10;rAfGmAFVnnrqKfrqq69ySinuuusu+jc//mu+trZKvIAjzXp4++0z/NSpR+nPX3mZPXjfI87p53/G&#10;+tmY9Lbb8AMP3W4HjUYN/f4A/WEfR44exUcff4w05Qo8kMBfre4bvxkgcs3R4IMRVIWOJuAgrtUA&#10;SP8BQRRL5pMOnUeFxgAhTzqV128CSEGalBnbypiQtoqSpq2FXDWRlY3y2pqMhjIYDHDzzTfhypUr&#10;WFtbLX2zAMru0YHv+3A9F51OW43dDKEfYrezi8iP8PH5j1Gv1/Hz53+OTruDy1cu4+u3fR1Pf+dp&#10;XDh/AXfdcRcee/QxXLl8BZ2djgKXCpw58yK6XWmuo5031+sNZGmKXIEZfhAZPyWNxgLyPMfOTge1&#10;Zh0ZU+HaKEXGCmzubIMQyUQwxmtaF1HUXa689LNCutsqcuW8VgmFmRo/QRBKfxoCEFya0uVZgTTN&#10;kCQpGFO20EoAYayw1iYKxqT/Jem/QSrXmqXBWAFHhZ4txV1SWRY5l06wOFGArWXTrunIM1YFI6TY&#10;4e10foxplhSsqBImU/OnGQD7JK2IVoWkMoN5is70uq6fPRiQpncSwwiYfGbWe+wBLhgly/48UNr7&#10;vorfgck9cC9J0kphGBlFRPsKynkZ5SoMYghLFtDvoQ9ctAwhi59uz6pAO+s9bGVnAqYR1TeamdSa&#10;Betkziq8es3Uf16m1UcMRZ2Uc8NCgqYVWEsnntfFtrNYvWbbBzPuHNNdnSaL2Xd6TQAa8sZpp40H&#10;0q9nveTkYdy8563nKp+wFCk7X+s3e30yPWIpchNTQj1Y/VT82zJfvVoKgkF/AOpQuI5r6PGmbLXW&#10;75nmvL4NklTAB4FpkGSvPISo7MfTgETpQ8Bm+srvVh5mWZpQbudUY3KK7XvvjCtfFHCZzuEgFUQV&#10;YLDHrFX/yd8O1gOT9bHKtK8BsAh15prnutX+U2Na5yN9kVhjUwgwUbLWHDIfSC+rVAIQ9h5q5z25&#10;zxIyox2s9yAUZRuq6C2Ska91JnmvS6icRF4YoNFYwPr6OpaXVnDkyDXY2txGt9tFrGy3k2SM3d02&#10;arUYlEpHViwVWFhYRLfXw8rKCj48dw5hFAOEgnGBKK5hcWkRXABLS8s49dj3iACws3NBpGkG6ksf&#10;EPfddz/54DcfiDTtiq2dNgaDoWIkpIoRygEiabm+HyDLpGIiAONYi3Eu/4aytfV9o/BQShGGAZIk&#10;xfb2NlrLy1LIjJoy4kWthtFoBCGkEjIcDlGr1RCFEXZ2dhBHkkHR7Y6lA7EwwDgZw3E5oijC5uY2&#10;6upUjgshlW9zImkBD0QoXwcTo3CPNI8RYS+Pk4wImUH5ezm2yulJCEFzoakoZkC9Xoe205cn/DIk&#10;YhiFiKIIDlOnWRCmXQ3qDLlx6gULkJR0LRTrsHjUcbC1LUPbNZorGI/Hynu+VIiDMAQhcny5/gS1&#10;zMgT6g+t2Fg/V5pUTAss9qZFCJkywZj8vhctySB9yoGirfzqE8Dd3V0EQYBerycVKdetRIX4x5A0&#10;SKDDYEpWSzIXhADku2phSdsUAsCJEydMx9nmCoPBAAsLCzLM4oSjUN1u+l7bYZ5urzRN8dRTT9F6&#10;vY5nn32WP/30047v+6Z7x+OxMe3QEQS0/aNmePzBH/wB7ff70oY/y/DGG2/w+++/34miSACSDiuE&#10;wMmTJykAvPnmm3jrrbe4EIIS5SXNcRzzu+u6eOKJJ+g777zD0zR1wjAUjuPg5Zdf5idOnHBc1xWa&#10;CfLuu+/yr3/96w4hRLz55pv8+AP3OK7rix//7d/w6667jnQ6HRBCEUURXnr1Je44DgbZAM1mE3me&#10;obXcQprKNaxRa0j/K6MRCAng+wEY5xiNxibiiFY6q2K4nq8CQeCrNRMmGkQU1xRQJkElaZOonhN6&#10;9RCQIeVoRW6rCj2AoXPq00BCIH0QyGeuXr2Ko0ePotFo4Ne//g1uueVrGI2GKjSX9LRMGEOz2cT5&#10;8+fBOUetFmO3u4ud7W08/8LLuHLlCpYWl/Cd73wHhBIcO3YMzUYT999/P65cvYL3338flFK0d9r4&#10;6U9+avzfLC4uotvtIY5rYKxAr9fHwsKCGoNSWdbgnAwtLevMmdzogyCQJ2GFZPr4gQ/OOEbFSAKv&#10;KjKPMduCZDUkYzm3sixDXmRSGVf6fxiGiKJYOgnjQjlzlfG2GWMQXEhbUNcFVde00zc4QFEw6UCS&#10;EBBamEgitq2/9oSvTYlg+kkL6NTYdUuBhismU/UURAvbOpXrZSlrJUkKQnQb6NCiMkwoIQRFXob3&#10;qq7b8n/aKeFeSQtDVaVaMwBmKb7Vksp1e9okY95pkn2PURRR7i+6JK28GVt5YFq83guMsJVCdc3e&#10;4/Y6wZpVP/v0axJE3ytpUFf/k+FdvbJtRNnZ+tTbqP1aWbWVRftd1ZuVVZh1EjfLWZq8xx5nv4tU&#10;zU9AiFlgzf7JBrJKQG52ProfSkVkuh0Fn3z/al4VFoS+R+VBJq4dqP7VFzENPtl3kzr7vDzJjI7S&#10;Y+TAyVIC9VNcy2M2uGGBgkI5Oy2rb/1deR5G6RWk3MMMyGRXX5QZBEEAQolkmREoHz6FOTjRQOzk&#10;i++lYNvgw8QPU2DEQdIUk0Edfur9yHFcCMFn+oiQkeX03K/mOQny7Fm+9T6zwKeZ40hMjuYvkWYB&#10;WVauxlfyBMBQjldV/72Aijlppj4CS06yyzJrarmXTLKCZ7ygKUj3iTYNo3P2TlmUDQhUAQhi9MjZ&#10;+o8uWLfMDOxCRq1SdSGu9nehTVCF8YHobnYA122h30/hOB4+uzTC9m4PrjsGY0CSOKil0gTDcRws&#10;Lh7FIKXY7XaxtHQIu9kuVte+ikYQ4Hvf+wH5zQcfiOuv/QrZ3N4QRcFx9PAR8tnFS+LQocPY2t7B&#10;en8kPM/DYDAECSiICFCrH8Y7714WDBE6PcAPDuO6Voit7R1pX08Z4HMM0hS+72GcDOB5LqhHEREK&#10;CAGHELgu0E/GYMghAORJimGWIwwDdNpdXH/99djsbCL0A7S311WUiRi5KECKMTiVkzEtxihEhlHK&#10;kSQJjhw5gnanjTAMkaYJ6s0IQeADNEMY1DEejbC6uqIUHYJer2cE3VQpm7b4UHZtFWmdlXix/2Sn&#10;tFQxpAm3VBDUGEGa6vKtZI2YuB6j3W7D8zxkWYadnR00m00MBgOJtitv/zrWsDzxzuG5EvghlBrh&#10;CEKUVHCVoihCr9eD43oYj8ZYPbaG3V4Pd3zjG3j77bexvbOFm2++GWmawPcjRFFkQjE6jvK4r5UZ&#10;QmD+0xuyBbnak55MXphuBbkhkNJEYi8Tjf2SBpq0Am+bZnieZxRu3/eR57lZWA6S93+ulCSJMYUI&#10;wxCj0Uj2OaUHclip38koOwAOHTqEjY2NmSYWmr1ACDEmDxqQsD1PAxLo0ICBBiMYk7T373znO6YR&#10;Pc9TIBhBu902+WslDCjNUMbjsQlbGQQBHnroIZNPHMfI8xwvvPCCcSh54sQJ+tprr3Gg6mhSsz/O&#10;nj3L7777bkeDFJ7n4ezZs/ymm25y6vW6eOedd/i9997rnD59mt16661OrVYTb7/9Nr/zzjudV888&#10;z954+wVy3zfvou+8+wv24IMPOC++8Dzjbkg8L0SeDRFFEY60FlFreOj21yVLxMkxSvsYjgfoDYao&#10;1zx4PoXnSyaE5wM5Ux73pcRnTlHklJEKgPQOTtHt9rC03JJgBpNeshljkuInNJ5XbpRaNqP2nqTx&#10;icqnLWpoJat8RJvrFUWB1VUJSm5ubqEopL+FVmsZvV4XP/zb1/GL994DJQS33HILnnzqSQzDMU7c&#10;/wBcFR6z1+1iY30dURSh0+ng5ZdewmAwMHOv0WggSRJkWYZGvY5Bv49afQH9Xh/1eg31+gLStIAQ&#10;HEtLyxiPxwiCCFtbm3AcFwsLTSRJgtFYzg+XUOSZZAEJAKPRWAqnUShDi/FSyQfkWp4XBcZpgsFo&#10;iDxN4aloKxAwbS3HvzAgn15XALk2ccaR5TkGgyEEcY2AJ4SAWzgQgqtVUo35IodQkWIgBPIsU+CA&#10;gzzPSiVTUe8p1QBA6dm97Da93whVZ47ZyoRcs2U0Ga3gQ4W3Y+a763rV8WPviAKYd/DHVTQMag1E&#10;2+Z5ep2tZmhTjyunp0SZpcwpn1AHEByCUNhB7Y2fANhW36T8zXytxsyYUij3qwApn6zKxsTsf9ID&#10;vhG3UUofxPRrqWipspR3cxBi9jdzOsoFZHwCrbTIMVWhb1tCu0nWb1qQl4qgtVfPeA9uGJjqvSY+&#10;hZjHKCTWP/ua1VJ6OFsVliDEQRTliQVQKRcyL658w9imMGUhQik4+5UgWVLERJ4wTt+U8q0Zf5NA&#10;wX7SRaVfLPRlEoSQ1ZtW3ia00n1KmlRjJsrF/PatRFWYrIddvgVGaPMTAcvxuLndGqdCgBBpck1h&#10;RTURUGN88l10Xcoa6KhpnHLjGNLIgpD0+Eng4aAghL1y6Hp9UbOMSdO1ycT4/iHkKSXg3NIxVNtJ&#10;dtSevVups42dkHmPiKpGdEDezb7Fm7z2ARAmAQZdTVPdmUAFmfv6s+pS7WdbG5x+omBFRd+xzQgJ&#10;IaC5A0ft1wTEZGec5bP5YJF+PWCa8SBfex4YAUzvXntotsL6EOWYdNs7bQxHQ4RhjCwp0Gq1cPjw&#10;NVhoLuHb336adDq7IhnLk+8gCLC9vY04juB5nrQnD6St9uLiEj744APRaDSw094SaZYhjGroDYfi&#10;3V+8B98PTKx4xiS7IY5juMJBngOEEoSBj4IxuJ6DohBYW2tJu2cGeJ4PLjiazSaGo4E6TS0gHCWA&#10;eS76vR6Wl1vo9/sIlYDnOC4YZzhy9Ag2NjawuLgE3/eQJKm0PR6MTOf6nl92MpWbcL1eR7vTRqPR&#10;kELkWDoq29hYR6PRxGg4BCEEw+FQCeYEa6trGI1G6uRM96FaxExHHGwEu3NMM2SYvOpgNt8FFOXa&#10;6vmJ4QIhlf44jtHt9bC6uoqLv3wfJFEh7xQ6WjAZvYBTqbi6tXBKSBKQzn/sNxsMBpAMiz6OHbse&#10;H3/6KQCCjz/+GK1WCy++9AJu+/ptyDNukNh2u41GU5qCOEbArAIQ5kRnskGsjbUK/cxKMo+9nFRq&#10;nw/7JX3aL4SY+RkEQcXcQFMpR6OR8ZfwD506nQ6PosiJokjo6BOznGTNSvod9MKnlaeNjQ05bpSg&#10;9Pbbb/Pjx487hBChr9lMCW1GUBRFBZnXNvl2nTR4QQgxfcQYq5h42I429f2MsYoZh76ugQJCiNDm&#10;FBqc0O/3yCOP6O9Uv6/O/5577jFyn87z7rvvpvpv7QvDdV3jr+K+++6jZ8+e5UJwMhoO4bq+Aq/k&#10;GljwFFmWot/v4YavHMPF85+AQEbhaLfbGA5HCHwfR49eg6WlJVDiS/aYkIq25/tSCHKBWbulBBaU&#10;wsY5dne7OHT4CALqIMkyeF6AJE2Vomg0FfMpFVNLqMYs3E9TQcvnhY6lrr5rh45hGKLb7SIIAvzo&#10;xz/ChQsX4Hsuvvt738XW1qZTbzTyxx9/nHqui4IV+OyzT7G9vQPf83HmzBl89NFH8H0fw9EIYRAY&#10;RVTvU41GQ7KwFhaME1nXdZEmCTzPNcCLNt/p9/vI8xyj0QhRJOnpo9EIvh+oaEjSpElw6RjKcR0E&#10;vg+ixgsrJH098AM5PjkzNsQQcp1kSgnWSQsaOuQvpRRplpk1QwvlruvC92SEDhm+mJo+1ixBAqm0&#10;uK6rHB4TI0hJtgeB59HyxIJS45MSUACTVlSV8ihPCgmqlD4tnMreLwUUeaKsw9WV76iVPAIyhTLM&#10;Yu3NX3+lQl2eFO8FRFQVTZm37bOmPA0ihrEx37QDgFDnjKQKnBBdzp5b/bQga8N2+l2M0jZxYl6+&#10;ULnfG0HbytcSIafLn9O+eV6UhwAqBKVDdVvPj5ox8wS0osjaCsp0Y5XtXwUhdPlfOtnaxkRzWjXe&#10;+3Hzs17XYClTQoa81YqoGvvV562+JBPmD6hGfRAABGMWDKT6Baiybay/Z/Wunf9UmgAlKrXV49C+&#10;fXYu03laz5pnZoyPveozM+01tgxyLk9cDdA48Sl/p/sDA9ULVkEymcMnzSrQ4IENPtjj6YBD1pyY&#10;/xb+IOxEKKk+PwGKsETKpjajFyhDtnsqBHQVe9LAowxPOu9NKuvS3tDU7Ee/7BT/AsXNerSSxVRe&#10;Bxr9e2ZsbTd73hcEilFjzQO5FkiQy3EohJAMQ4236v3cdVxk7CCMiv1BhllghHnOmtCTSyhg+4hg&#10;YEyY+aEZEgaI+B/+x/+dAMCVq1fF0aPXkI2NDfH/s/emz5Yc153YLzOr6q5v7R0EAYk7RyESBNAA&#10;GuhuQABEiRIXfZZiHPoDrM8aO0Jhh+3PHtukHZqwQmGFPbY8E2F6ZkgIgAg0gG40FgokhxhqIUWR&#10;BBvobjT6rXepLTP94eTJzKp737u30aTGCk12vL731pKVmZV58pzf2fI8R6/Xw49+um13xwCQwRqD&#10;SV1C9VaQW4u8rAGZADZFMuhgXAmk/TWURkIIIOtmXiN27z33EnE2BrauAVOhC6Ce7MNmCpBAmgG1&#10;LQBhUbnYclXN0dUFqrJGmiSYTKaQoAAwaZIBmjqmS4N+d4h8UiBVGUzNb1tAIUE+LtDvDmA0UEwp&#10;N/pobwwkAmknbbxgWAMhBWpdoapLpJlCXpCAtrLaQ1FOMBh2YWwJpTK+yzEuBtOczBlJE9xi2lrf&#10;pNtoPJlu8BGLY0gkCzTrxjGm4bHNTpwzUgAAIABJREFUGjvdDNJprBOlAKVw8uRJ3JyMUJYlVMfi&#10;7rvvxssXL+HOD34QlUnINaaqkLksA0IIWMPmu6RFhfudZRlqXePokaP40Y9/jA984AMQUnrT+S99&#10;6UsuoI9BVZVIVIaBA0+01hBKQlp2NOL3ExhN5ZhFqw0JOe46rTVqbSCgkKU0f8lnukKaKhhTIVEK&#10;dVF5hpM19wxytM2W22aucRwDFh5Yyw+Q4MypG9tuG8Bit5u/r7KxsfG+zTO4D7xxAcFCIo5/cfr0&#10;6QOfwSkP+XscyTkuXB+7W1k7G1UYCClCufB7Gg6HPj7F1772NfP4448rIYSNXVDY6iJNUzz11FNG&#10;CCGeeOIJKZzUZIzxYMOLL75ozp8/r4QQlt1b2IIkBje4bm4rP+OBBx6QL7x8yayurogXXrhset0e&#10;6sogTVJknR52d/dw5wfvwI0bV7G62kdRTLGxeQxHNu7E1SsTKNHBieMncf36VZw6eTdWV1dw9eo1&#10;9AZ9QFpAkKl+1ulgd2fi0npayERBG7IUmU5zCLGPD9x5J0ajMTrdLqQgcEcKDipIsQFif1fpBBPi&#10;tSVgNawIPv/GWkrx7IPlus3TMVfGDcvq6iqm0ykmkzGGwyEA4Jf+yS/h4x/7ODY3N7C9s4N+f6jJ&#10;0mUbP/jB9/HTt95CUZYEdFUGiVLIUtqwe50+jDWQIoFwIHWadjCdEv2vKwMpU5A5qoVKiZHMi5I0&#10;9mWJNOtASoGuc6PS1iJNUghB6agAIEkpaORw2AtRql1WCWsspnaKOq/Q7/cp1kRZQbh3v7O9Q0FA&#10;a400oWCrbEGltUG/P3CBLuGC6RKgNxwMsbW1hdXVVRdQeYp+fwjNpo5aA7DIsg5lgDEaRZ67lItA&#10;VRSQUaBIrUNWJ/cwWOPSa0E7gCVBlZdkAZKkqGoCcNI0ReXiyZBwyH7EMbMiHKPUdHdggJH2jXhP&#10;dKxMxNFozSCB8QCLlE4z5MZsXmEBrmJm4oB9VGsdARHskhf4PhuBaOF3XNxOLSTUHFNY6zpohfD4&#10;DYMLwvFEQeZtCpONhhxQpGzF2JjTP5K53HpFEESMsUgUxc4ipYkJ71CQ5j22GLHGesGAgRre81Qk&#10;yMTxJAQDa866isA7crlKnNuYb5Nogg0ECCna753gaCwHbyTm2AcT9WyWbbBcSeLANinAMVOECz6u&#10;a03zzwIWYU7R2JDlkZARaz3nGUFRNGvC7i+1mJsdjVyTKv+98SfJksK4AM9+rxMCaZI0lBgN8CMa&#10;K/7t51X06YZwTgr2gwsL7/Gu7LMiRZYa8TNmUqHzeUsByfWt8EC8Zrh+a/37It94O3N9nN6ex0LG&#10;yqoWT0cH4bMccQpreo8MZBgfQFjowLCzgBUL+z4FNqNUDC6IFkCAAFbFhbNy+HmBwIeywjR0MAAY&#10;XB+386CSRGA4A8pCsKUkfB/I+sG6/b05dqH9iOaWA2Ok8kJzUErE52VjrvpgqhaAaMas4L0DgN/v&#10;+LyNeE0/v6ymmB02jIuXH9yYJWniaRXPxdjyYFEwXB+jz8971zvBNHZ2foto/flg/+5+72bk3i3F&#10;8AsdC9Z0rn5tsL+/762BrbUwsFAWlLmS9yTrG9dqi2z9nt/fpqUEy19zggX75UBf2CoUQkCq2bp9&#10;UNR+f4ALFy7YO06dEteuv2s5qFtZloCAS/XFaDghbI5GAkKg8owI/CIJJvTwRLGxFqIBjYWVBkF1&#10;v73rwQHzwQdjPKA0BJU5dczVeIiwEBaXuShD4Kl+3ib4SzQxRqocefK/WbP77o0bkEJg31kwFEWB&#10;breLLCU/8xMnT6IqK0xdUMMkSbC/5xYAEKXVpbnAwAxvots72+SqsLOD/nCIj33sY3jzzTcxnoyx&#10;v7+PD37wF7C2toHr12+gqiusra0F4u27utiOJO6rAIErUkpoZgjdBljr2mdxmOcbzH+LwIJ2xHXf&#10;1oi4s+C8urqKvb09APDZHv5TgddEcwYHthzhsX/ttdfMPffcowaDgTXG+LgbAIEefH44HPrz7JvJ&#10;7jC9Xs/HiJhOp/jsZz8rtdZIkgTnzp2TvMHleY4kSVBVFT7/+c/7LCAcBDPLMg82PPnkkzLO1hED&#10;Uw899JBktxJ2AdFa+6wWAPD000+b06dPq0Gna3sdheeef95897vfNTs7O1g/3kWWZdjZ2XEBI4Gj&#10;x47i5nvb6GQUywcAVlaGWF1dxfV3r+PI5lEcPXoEo/EEe3t7WF1dRVGWIZiho88UiNIh0UmKq1ev&#10;4uSpUyjKCmnWgYVGmmUoysoJTgwi2ACCR/SR146wTFkiZsgTA6YPNhI44NPbpmmKaZ7j7bffxokT&#10;J3Dl7Sv40z/9v7G7u+PAO+GZOg5+WhYFksSlvywihg3Ca76UlD4wJGuHpBN6pICPi5I45h4gIaQs&#10;a+/jS8/LkGVpsE5g4M3qALKgvWW0qVUkaLufDOTGDHtMi3q9Hvb398mi48YNbGxsYHeX3Aw5axHP&#10;uZj5CTEhLIQbcwgdGAXXUClU47nt/YyCaVp6jrNW8t8NC65sTcDUl99v8EGO0z6yJRS9qzlZA+Li&#10;hA0l00ZQTuuE+ENt0LHYopDHni1Q4uPBaiMIK7HgEn/ecnFMt+JnRsxpLM3qBemTpWBBBx4sCIJo&#10;sMBr8gDwa5KEWwThC05wNoZAS8+oiubkJmaN6HSkGKDmC59d4zBBc3bkbGAk3GIioMQCxsAYipHS&#10;sCJq8VczOICnXWGeCkfL3Ipt8JueRnF9XKEVDdfXwO8cXg6eHSxMRg8S0dMjMKGxKvkYryUWnhCE&#10;GGe6BwHMBeqXa99y1zHwIOLrYhDkkPp8mw97rm3yfOEdLVfa8kG7RXqB6bqfJyzEogUYREL/+ymL&#10;La4C0NG4Z2ZBN9uzbCEgr7WmIv731krrTS2zSA6cWMBy5hC3sgpbDxO0vxE7IKLA/ta7oC2VleeQ&#10;CaqU8mvBMKAe0bDGGPP3SAaeA/U0HtQUOdvjv7jpi8p8N4xWM26jMI+fXLv2Y/vOO+/g2rUf2w/c&#10;cUQwMECp0a5ZyGoGqY1/a6PcHkXDIB09FSw0WkNmetFkkCJ814hMNx0z4zBWAiKshI/MDtLMEXNL&#10;g1PgcB92G2Uda2z2/oI5jIrbZIUnMu5zzqCbOQc9jRCL00vd/lxZVAP32fo2eVNSALu7u0hUgsl4&#10;jE6ng15viO3RGBsbG9jZ2cXJ40Ps7e+jripndkzCnzVAp9slRhEBhIInYE7oqUpKEycVsjSFkAr5&#10;NMe1q9ewtrYGYwzuuvsuSKnw05++hSzrYWN9wyPB0mvUlh8Rkn1ojpRlCS01rDVIpaKNWkqkIkHW&#10;6UAXeRMN93UsNs2NkdODwAjWlL/77rv2+PHjggXT/79YQ/zHLuxCUZalZ5ooXeO+F+JPnz4t19bW&#10;vKVFx5neMwjwwAMPzD3Pv5VS3j2GrSVia5e4xGBRURS+LXx/WZZ44403zL333quEEJa1u2ma+msu&#10;Xrxo7rvvPtXv970bynPPPWceeughNRwOLWcK+fVf/3V58ZXXzeXX/kKcOf3L8rnnnsGZM4/Lnd13&#10;tbGFOHZsDds7OwBS2LzGyuAE8v012HoV+++dAnLgS1/6kjx16pT5xQ99QhR5gWlRwLjMCJyGWChK&#10;CckaiPFkjLX1PgTIgmG0P0Jd1Sic8G0sayLhwLuIp7SI6AhogzUhi4ZfS9blcHfHaS9wgrHgzY2E&#10;yd3dHQI3lcIf//Ef4+rVq1hfX8dkMkGSJuB0yZRC06DbpQC407zE5uYKxRipK2eFkbj4JsK12zgh&#10;hnSSWlvU0MH0tNPzoAXc/f1OH51OxwFSpacBaZoiTUNK16LUkNFeYaNBIia7gTn4Eh8zhoQ9JRUE&#10;hB9LLtPpFCdPnMTVa1exsrKKv/u7H+Hee+9FWZae/iRJApUoR68Ao2vUHnAQbv8NQpZP6+W2VCmE&#10;B1Io+G+4mrPqmLqGEQTcWa1R6RpKKlBWI/j32WadqorWoOVxinkJIVBVITtK0CqFTy/YtLRlXthe&#10;kMh+2Vg8wdQ/ypHe1vh5EKKBFSxX3Lqh+0R0zHpwJVzrUbyF1eZ54Rlp0uDJYJ0ggiDX2t3ABt91&#10;rR3QI7121Wd2MQYi5UwpDmBy+yofiuttM8/zmel2aa4Qbhe9d4GiLP04eZNe5T6FQFG69KJeOAyL&#10;jgFJxtfI+oFqYpom4sYGRtH/CUi/LmLuMW7j4WXe/Az3SClmxzBWxhnTiHlAp0mja4zxrgEMzBlj&#10;oCMwUy05/5dq/RxeyAMRsRAV/XmLBe51NOg2vu/ABhywFpZkCKs4hsYc+rKoHKrRdoqqoKVeqknN&#10;+u3hfKCQzUr9LHBrIg5IuMh6el5RqmWxgiYQsSzQ2u66df/fGkAj/D1EF9/Hg9vFHj4q2mhvoedB&#10;XWPISswYb7F+8PPnyJQIKtO2lbWQAjJRfs3Uum4ssgaA10QZWv1yz2FCFhHbQNJY7l6eIs8HHmJr&#10;x7iO25deGShPAODOO+/E1tYWtNZI09Snpzt27NjCqXBtZ0SAoSPUTc0IKBoRc7SIFzFdl8SWIxCg&#10;+RcYIdMm9K2fi0y75mocot/zGJnG3rTMYmhUwYtpzqmfQ1lYv29IZAkRgRHdbhdaa9x5550Yj8fY&#10;HuXIsg6uXH0bSUJZLDY2NvC9N9/E6uqaj3helDn6vT5qFugcQEQgaHh/UkjA5bCv6hr9QQcWtADZ&#10;X39vdw9p2sXmxiYgFPZHFIxUGw2VdJo9neV1gZhotTRL3W4XAhZ1RWbItjKk7TQVyqKAjJDJNkrZ&#10;JsLziHLTB9nOfGdGnrXgbPYfH/vHXOq69mCElBJXrlwxg8FAbW5uWrZOqOuaADNnRpgkCcbjsdcC&#10;t89TMNxR4zy7U+zs7DSsUaqq8i4bADwIAQAvv/yyOX36tOr1eja23Lp+/TouXbpkrLUyyzJbVRWe&#10;eeYZ8+CDD6rNzU378MMPS15XAPDKK6+Yhx56SAkh7OXLl819992nBoOBFULg3JmH5bPPP2deeeWy&#10;efTRR+ULL1zQFhAb6+vY2dlFlmV49913cXz9CHq9Lvb338OR9WPY3tnBXXd/EWmWYX19g+h3rbG2&#10;tgYAUAkJ3mTaLxvM097uLgERbs6fuuMOov1Z6uL3SL8J2xZj2V5+1hpow9YgznTVaEhLZtNGOFjZ&#10;0n9t1mQwGKCud5DneXgPQgTff2fS6VNOGg2lSPDugwOfCqRZSrRJcHaKGlobSn/l9hSObi4ikGJt&#10;Y9MFaYyAREvmt1VVueCdNbTRLj2qhgDH5onHIViM8B4m3H4Wl2ArGAQldpfwzDsCDVpdXcONGzew&#10;traGPM/xiU98HFeuXMGRI0d8NpkkSahfQqDW2geEFBAUldpY5w7jIshLQ1lMBCC09ukXrWV65iwa&#10;rIBx600bMmPnNVZrDZmphmsGAyGxFQEBcc5iMgJrWfCPo9rPExYs4LN7ME1lplHIlgA/p8ymR26a&#10;z8fggmefLbd/HhPXBBMWA8pN5m9mfNomxe3WLhAku90urF93FEDOOjcIWJfZJY7pEfFqIRUrzXdh&#10;wr5nuaMsB7aELb6G16mUEkm0b3rXyZj/aoMt8X6JiEZYflqUmcaZYhtjYHUwN4+ZZm/uLUQAJuzs&#10;2vRxaqyNmkEWXTMETsBnI4uP8cdC/muGX2nSPxHNcy/E8/i4sZwRptx1xlrk0ylY+SOdojDldSYE&#10;qkVR9+cI+mLe+QP6yu2Pr+G2WWuhovrngRELLSLmnF8O4KKitfb0lMeE2zMvk0e7GBuABgb3/DwL&#10;HHU4fotl0T3eSsmhfrHrhT9++APmvriwfqR/HUEIDcrERTO8IVXdeveb9bu1Zt/nWC6oPXpOePeS&#10;568NAUr9/FpC+Jt7Be8lIihrCdhgGk3Boy2ALEujW6K1zrJIlIyAr2vzX4FezzbBhl/RBbNyStv1&#10;oikDBQvH2SVzexIuu4YknQ5pxlZXN7Czs2eNscinBWSSYHV1HXVNjIZ1kZSbHQSsqqJKW58AyqqI&#10;GC/4jYJ/J9aZDkaDxkvPhCfCXxQtfABI0gXpvZhRcA+34av7T82wHIDwWSGbhmdRM3yJzetF81PM&#10;BzoadbUQz59bcYxlA4wA+YAWRUGZLVxwQRbUlFIoiwIPPvAAvvnqa16Ttrq6ht2dCtPpFKlL3XhQ&#10;McY4s3ZKJ2i0AaTEcDDE8xeex8bmOu764F0U+FQmWFvbgJIS3W7XBQCNN2dud4MSR8NNb9IzUSCt&#10;NpwPbCejgIBKSqRCEhCytzvT5jY63D4WHz/oPi6DwQDT6RSDwcBrL8uybKSk/MdeGGwwxuDOO++U&#10;HCSJXRmApqXCeDxGnOazfX40GjXOc3BCIASf5KKUwsil7+UAmMYYXLx40afeNMZ4y4hLly6ZRx55&#10;pBH7AQB+4zd+Q2YZuQkwyJSmKS5evGg+/elPq69//evaWquEEPLy5cumqip14cIFff5XzquXX3sR&#10;99/3afnGt1/VWUeJ++47I/trJ+xTTz1lBKxYWVnH9vY2No9sAOIt7Oxuodf/MFkx5CXKuoIUEhub&#10;mwCA7ZvvodNV6PX7JDiLiHYD2N7ZwQfvPkWMalXhl3/5U9ja2sL6+gpqbaAShaoijbc2BlLSBkQy&#10;o6vFggzVrPPzjyJok5afaEtZVWjSz3jYBN577z2srq64d0EuMQIE2BGolCEfj2At0OlkSJOUUlJO&#10;cxRFCZVlkFJAW/jsK0JQnJZOt+vSD0qkSYKs20Gv10e323GpYSWmee7jXXgrDQDSkFA9mYw8SGGt&#10;cVmMCDxIUgWbGwjr0sB56w8BaWlnkRb+j4u0RD8UBJyYToy6pXFTSeJ8cQW2t3dw4sRxlEWJfr+P&#10;927cxB0fuANlUWK0P6KgzKzy9ZKWi/VgBJRVJNyxMsC9SGbwtbaOGWWhzEBE5vheC8JaFxbq6KVH&#10;QETE7CNk22ibRsfZcOgR0gMP8Z+nr8YEAY2FM+eqJI2XEpcq/v3aQL8DDWkCFAys3bp5crOwYqZZ&#10;d/O3Pz6vzQvqz4uCOBTno58oBZEGNxatdWNq+B+O4edgv8aQ2TCAhlDbYGEjTXZgBL0U0+50ONfq&#10;rI3+Znro6uX5OZ24+D1OYGDrDen6W3KMBb4mArKoCSZ6xpzPGBBp8Oki+v7+i0U0RZsIWPNzDu8Q&#10;cbtemPYABWiOdl0g3QBEGdQuALGFi/u1qH38/Dnta6e/nK3ANlOFtpU3rfobv+P+H1AOE4WXeTUp&#10;uybx3IgACZJPDnddCcBdSwaIwYl2g2+hLG2x5Th3AdEAFmeh/dn7aLk37/HfLQuXsbvA3Ol4wAMO&#10;I2T2lseDQIJQyaJmLFV9VF/8HCCmf8bLagJwQPd8nn6mAYdM0Ol0GoAwR7NUkng3UW3aQHm7+iYI&#10;0eyJnYkB0gAUsLxFRNsSYp5Sde59h7Z+ceEYOcl0MkFRFDhy5Ai2trZx7NgRbNt9WADTyQRVrQFI&#10;CKEcs6YgZMhNb0QQ9L0rgxcM40USJmXcyeCjZeERP/fbwgVzFOF3ewSWmijRlyYIEV5cIKTR6SV8&#10;lJqvyL30mOlYiCjeJhCxqPvxftoGIwCMR2OoROHcuXO4cOECVldX8d7uPnq9HmX+yDROnjyJXr8H&#10;Yyw6WQd1XZFm0gWSovojE0iExWGMIW23Unjrrbdwz2fuhTYGu3u7OHL0KL76r/9UPHL2EXvq1J0Y&#10;j6aoyqrhR8/ML9cbj5Y4gAiEBSXQ7/eg68oBKxK6JibY2BpllNox1tbFTG8czGfec9o+3XFdQgjs&#10;7Oz49IHsTsBC9n8CIdCwDImtseL4GUopH/STg/IURdEAzBiEmHeeY0EA9O6feuop87nPfU6laepf&#10;2ng89u/6a1/7mk/Ryec5INBjjz0m2YojZgCLomikOv3Wt75lfumXfkl1Oh3pUqHKoiiQZRkeffRR&#10;WVUV+v2+nOQTPPPc1/GXf/k9o6TEg2cekpdfeVV/7d/9O7G5sYmqrrC1vY1j6+vo93rQWuP48aN4&#10;66c38c47TyEdCqyvryOfaoxG+6i1xnA4xGDYwWg8ci4TwgN6AM1J9n2ta1rf7918D71uD/suo4jW&#10;GlIljfnNwpkvjlZ6S4kYtBPCxQdwF/K9osli9HoEFuzs7ODIkSPo9XrQmvzBh8MhiqIEIJCmFCS3&#10;rmvUNYEN3W4XRa2RJM49wQWNTVSC4coQw8EQKlGNQKrcxrIsYYzBYLgCXWtUjkYYB9xIZ/6tjUaq&#10;Uve+jZ9PxhITkERj4WmAw64PYlK9W4QIjKJxfqNKKXSyDvIkhxBEv7a3t31/pZTY2dmBkgobmxse&#10;RKB4N0QnmdFmzaS0ztxUSAAEBMMxHsaSq4xvu5UENrm2Jy6bCO8fseDOgR6DJUST2SfMg1072YUt&#10;HozIDcKPY6wR4vYJJM6ShecXBxdTcwJgNYbcxbbiZ4r4HSCk3yPmmz+tf05bPotf5vIMu22BDxac&#10;PYHpEvedzkaHFlhcdJ3GLV6juq79OCZJMssrs/BomTaAwCkbrHGYaa6dxQMLbtw+1tQfGiMiik+x&#10;3CghXO/q6nS7DSHbGtOwIknmBCsl4T8wo35O8m9uI/cl7lervT44JpdoMjQE6gX9akAg8Zy3tvlu&#10;3Hvxwr2bgMId98COG//YIoIBJJUkvp+LYkQsap9xbQhLqPk2G7xRe2wi4GouGMHHFpS2GNW4bwGQ&#10;EWRiG+aFWJ7r9jS8dYO3sJlT0S3x9AsuDXS5VX8kSy1jldHg+uMtvAVCNPnYJfvQaLCr71Yub5dI&#10;Pls8PxYO4KHP8pbQvH9bS/FVBAiInbGom/N8J5+2WCMAQLfbcUs1uE4Z990C5OoZNyxe53N66ncI&#10;d4/PAIP43QtPzJo7ytyVFNpsZ4H3g1w15n19P4XrTsZljeFwFft5iQrAzmSCUmgkicJ4sk/oDVFu&#10;CCFdrtzAWGRFGdrj+i8iAqSU9OKjjf64SBGZjnmhORo+aUAanWav+Yis5kfN9vV708B4yoYfRtT+&#10;WDz/yUxQeDCC5lrDtoMbEvodPddPiTmRtH+2ZdFMoIwTfhK3wIgkTZBlGT7ykY/g4sWLyN3GxX7x&#10;WUKM6J0fuBM/vXIFaZphd3cX0qU39VGJHaFvCy7dbtf5cVr89V//Ne4//QBSZ/77O7/92/jsZ5+0&#10;4/EYN27cwMpwDdN8im63i16vh53d7QjSCP8fSnoiTQNvxHVVU1AaDkgnE6RCotfrIR/tN5FyHtUW&#10;uMDHqOpwXdz/+BzXt7KyAimlzwRirfVCdpxK8h9riVNqVlWF3V2yULl48aI5e/asEkJYrbUPFllG&#10;pqZxoEi2LmmfZ5eMuq7R6/VQ1zW+8IUvSGZuL1++bB544AGVZZlloeRzn/uc5GCXAAEhbDnEv196&#10;6SVzzz33qH6/b7ltAKUhnUwmuPfee+Vzzz1niqJQ6+vr9tlnnzVaa3H+/HkppbSvv/66ueeee1Q2&#10;zOwXv/hF+fS//TcmSRLxne/8lXn4zK9KIXr2uRdeMEU5FoNBht3xT3Dn3QMkvWvYme7hjg9/GOgC&#10;VrP1QIJut4daa5f2cx9ZJ/MgD2s9pRTY39/3wKG1Fnu7uzCaGHyO6wDAx4XxG7QHiwEPPMfMpwic&#10;GUemBzNKMWAZrWkBYG1tjQQOY1CWBAZYC2xtbfv0YUqRmxj1leKAJEphUlbePYXTbJJ1jYa2FqZu&#10;mvSrRDUCQ25tbSFRCkmaotPJvLk/uZtQhhQhAIpFbSEkIK1wAKtGIjIP8pAgF1GnQ5hUdtHgzCPG&#10;af6VStDpUNYLAYGqJuAyyzLk09xHbM96GbQ2yFLh+xy7LDAdMrqGtZTiizqtEGuJhRROOwMYIQDp&#10;2sYWkNKiKitIRXVXVenc8yTqqoKVwfphpq8CPiOIUiEDS6C1IR5GAB/mjRmaWsAGMLZAEHGZIAg4&#10;OPj6ttsIzxmODh6DGNw3D7ItWebxl7E7kBfSFjDPcSny3O11wr/3ECNCuPU3A0X4wtHwhZRQmBVy&#10;fCMEd9odcCDNYe2bEXDjgeC/OfMmrrMsKPNYaIIgVyY3jzibim+vdVe7dqokAVsc0dwz0X4vwVlN&#10;mkPkfrCiwbefjvP3pd78ofyhmB8jIBaUWyAD3BjwWsmyzK8d4/4sA4fWLta4zwMH4u/t89E7E3Au&#10;ajFQdYCQ375/6VUTr4+4TZgd07ndW5AVRMjFwWybFUZitp1z/hbLIovpeXxl/FnrOuw5FrPWGwcv&#10;fdrPoj3b39IAkw9vX8MK2df7/spB8+aWb4rvn1NBfAvvu7S+mm7WZiEIEYv2DZgAzCiVRYgRQWRI&#10;UKZDRfHqGs+I1lCoXPi6QuPi/gWLFgaiYk7rZxEjgo61e/yzKQzEy263i7KqUBQFhitDt/EapFmG&#10;1dVVdLIMaUYmscoNHhD8NoMWyv1Fmin26/WbYjQgzEjE1877W9R9Ck528N/szQ1EoimE8oaOWcH0&#10;0BJPktazKNr7wX9/P+UA5gshwvpv/sZvivF4DOs2rzvuuAM/+clPoJRCv9/Hpz79KW8qby0FFGTz&#10;ac+bAF7AgQ1ENE1SAE5DZzQJSWmKv/3hD5FlGba3t5GlGTqdDjGsSmJ/tI+VldXAfPpWt9HW6NeM&#10;DECaVGaCKbWS8OnDWJt32N+i0tDWzAEv9vb2vNk/z2lmDv6xgxAA8M1vftNsbW0JgIR4gATGc+fO&#10;+ZSZHGwyc25AnLKPx1FKiTzP/Xn+ZJcMIQSGw6EHC1544QVTlqXodrs4e/asZPcLgN5nlmU+e0aa&#10;pnj22WdNnud+MiRJgkceeUR++9vf1tZaURQFXnjhBWOtFZPJxBPXJ598Uq6trdnpdIpz587Jxx57&#10;THzrW9/SdV2LPM/xyiuvmLqoRDGhzATdXhef/vSn5cuXLunXv/WGlUqKzc1NTKdTHNk8AmMMjh0/&#10;hqNHj6Lf74ONyVZXCezi/qVZhrKqPNDAhecnpz6FpWBX71y96q06hCAhm4TOOmhKEGQH/hJvWkK0&#10;hTlOXYZoDVv/XN5AtdYYjUa47P5AAAAgAElEQVQwmtP/GpRVhV6vi+FwiE6nAyklypIsEVZXV3H3&#10;3Xfhrrs+iI3NTfzCL9yNI0eOIEmUc3kq3bqWbv/hvhtoXaMsaa+bTnNMJlOsrKyQHycs8jzHaDTC&#10;/mgf4/GYUkW7rEL5dIoiz2GtQZKmyDoZ0qwFgkdMKu8jiwprpEmgItqbpBQDA4LziAvUVY2V1VUI&#10;QQH89vb2fZAttojgPPbSpV4E4HzrXRA7TfE8tGZ/e+3nhLFhT27/1XWwHOPMNgDFiQguHcwQRcNh&#10;recHfLpO19baWaA0nsUaI9cXjj9gHHjLVkdsXcaC6WF/ZEFz8J8QUaq2KK1ozIizJVBM3+fR+sNL&#10;+1oHdGjtYx9wHATtvi+T2lAI6ecZ70W11qjq2gG1QWicV7QD/eKgp9JZzGhjZpsd8cVkUUXZU9gC&#10;gsyOJVkutLTxS3M7NvwRP6DC3u1AO5rHdYSLBOs04+e5drxcJAgg4vMYV2kz+nFTPL1igCN8X07v&#10;G9U953IP8kZzKZ7XOGBeu065mDA6CFSAdz9dlFEuakTz84Dz8876tRufj9u5CFSL+z/vLyrx/Fl2&#10;5aVpioT/3Pz0c2qJ8TmIFwwWhgeXZeaHsebQP7Z4OMjitgGMLFGCCoDmZZve3Sr/G4Tl8ITbL05W&#10;vE2QZ5nC1o1CiobMaq1tWF4tVeYMg69TSrD619Mvl4UqyFDuppnxnz++4Z6mDCRmLz2kLAeEzVmO&#10;P5PCslMibA0lAJUI6JL8DTsqgc6d9s/dwEi539Zcb3U0Ru1zQCtrxJx5ZeYigmHzFNHGx75D4Tug&#10;pUFjKUaCMQCv7QFcpGfeTNy1Ei1iFMBF+hSMqArv6OtRJoGQR9g/P/5w2oio3eGkq+sAxNrfvwiR&#10;bCOa7eYwosq/XUAr1qx1uj3UVY1r2+/Z3/3d34VBjkFX4dqNCd549VXcf889WFldxc72nvPX3oaS&#10;EnuTKYxKUFsgEQKdXg+T8RgCFkmaoa4qaEvaNCEl0qyDaV6g1nR+a3cPV6/fgK4qSvunLcajCdKs&#10;C2uB0XiCwcoqjKlgLLkKG20pKwsDOVDQqADrfFrdv8AYa1RVAQsDmQiUpqYAeqBsGt2VYxjtbDfG&#10;igkAE6R5rhvNsTUQElDObYmKhDVAbQwSleHGuzfR7/cAcPDKUE8csyBNUw/wtQvHUYi178sUpZQH&#10;DLneLMtQluVMvITbLbPY+mxpkU2cPn3aL4DJZAJgNgAct5utHdgSwl+nJBBlyWCAIrZWGY9GkAA6&#10;WQe/8uhj0riggwaAUgJaU6uyjGJ4vP76q+b06dNKCGWfeOIJz7O88MLz5tFHH1VCKHv+/FmpNWnd&#10;HnvsMckXGVhAkmNapQMznnU6uP/++7m/kv+/dOkF0+l2xXs33sPLr75mHjjzoHz1ldf0I2ceVpcu&#10;XtIrvU1x82aOE8c/g/XVH1GMhKomyiUV/vYnb2PzyBGUdYXptECSprAqxTgvMR7nQJLBSI00pVRS&#10;KgOKqkJd50hVB3/513+Fj37sY/jxT36EEydOQiUJtE7R7ZA1nLCGzL2l8lmT2FJMpgYQgEKCuqKA&#10;hkqkKKsaVkpUQgPCQMBEAoaAMBQbQEJCWHqn+bRGmqVIqw72xmMkaYbjx49TcEpFWTyM1qgNgMog&#10;6/SI/kfMGAtIrB31aSJlc3OXUkBaCV2Wbj+xUEK4AJ3Saxl0pWFrIFUdL9hq7QJx1hZGWJceGLCC&#10;hLlaa9SwSLodlEaT1YCEr7M36GNvb49sLGxF4EZCMSHKaoI8n8BaDSkBrSnQKsXuIeu1/f0Rut0u&#10;qrJEfzBA4lKEGW2gLVx8IwutCdzo9/vQtUbayTAej7G6soK61sjSFLnWSEQKttxjECdJkhBEViU0&#10;50xNWhxjUBS0BqUgmizd3ABAwQUdSEEWlBLSxRARTpjkPdha5+Pfoq38W+tqZg/07hYC0HWTorR3&#10;S6WaYJGIvwmAva8YIPHapVY74uOxFko6jWqz+cF6Igao4/1FOvNfY0Ujlg1E+C0lgfL8TN/HhtA6&#10;G+wz7mesyRJAMAt27elkmQcyjBdoiYam0u0Z1gK6Ke7I+CkW5NrhamJrAyncXHDzRjnrHyUVEpfB&#10;SscWAcz0RmNZOTcsKThuRZRJBZgxnfagAxiI075v/jHGUhwFzApiBDSQCwgL9kQ/ZDQXwhguCiba&#10;OG+ti93e5Opj3rXx25W6qprv1cVtIJq4hHRgbcg4w89xACj5wRvvwicF0WPN42Cba8bz3oJ44sDL&#10;cHr09gA0e9RaXoBomqYHaxYqSeJ8+DkFsJtl/p0xCNesxJcmK8EgTuhTyMpmfZpnf3W0Fj19EhHI&#10;LOBimTQ7Ha9Pb68jmnIR71McEDrcx8CZow9RB/geh4QBAJRTtsY0hq1srLVQQvn1wNZ+DEpbayFt&#10;StVx2l84Pk4G2asxfv4KOm8WpD/1ck5EIGkJmCBDt8UXrz2YpXscfBRYIr6GXZy1UKnIYorrdetd&#10;Chorf04E+uY6NddqIu6DcdaHgR5HroKzU2em/cql6A4pyOl+BjBValHXObJsFUYbZFkfda0pPpSU&#10;kIq4XMpuZUPmIJf2KEsSvyY90Gr8TCPrDW6su1Bwj4SARTQ/G3skjy+nh8X8T3d7sgj1snZBHt+Z&#10;A82ySNBZLLi0hL85V8w9Oe8lzxBJcfhEWKL8/Vk1HFTmAyEeKOKo1ky4lQKlDg6AjXTawzRNnfZJ&#10;UwDL/T1iSFWCv3jjDXSyDFVdod/voxIJdnd30csoqwXRUBpPqaSP4dnpdMi/X0j0B0PSWtYam5tH&#10;IIVEURQ4efIkVELmx91eF6PxBN1eD3mRI/ZsmXlV1u+p4VBrp4t9V+PJytov1l43CHmkHV9aq3BA&#10;qXWNI0eOoCjzaFOTyDLhAzSGthOhZaCAXRY4iKgQAtPp1AsIyxTuewxuxGbH/9BLkqWoXZrK9Y0N&#10;TCYT5HmOb37zm+a+++5TUkqrlMKlixfNgw88qAb9vjWOObUAkkTi6WeeNk88/oQSQtmypHF94IGH&#10;pJTAG29806XqVFYlAk/+6q9K3nyEFJBCQde192UutYap3VjLsGl1+z3k0yme/cY3zNGjR8Q9n75H&#10;SiXtt779uvnIhz+sVtc2LQzwymsvm9defdWcPXtOKqnshQsvUGrQSY53b7yLI0eP4uo7V9Hv9yAl&#10;oHo95EVBjLoUPsvQeDz22n4pidmp6tqRRYtOp4tuBwAIsa/KEm+99RbuvPOD0NqgKksKyJikEAKQ&#10;oLTKtBGHnMh5npM2QVCaTQnpgbzQ/7Z1gN/KKPikNUgkBZg8duwY1jc0ak0CMGslOE0aMaDwx2wU&#10;PLPNxFrYWXQsus7COjN4/u0mBdjAMZhmIyYhUeFgoLGAaUzQZqVJAmsCOBoXsoYIwkeTZ6cvbIGQ&#10;ZR1Mp1NYa7GxsU60KUkwmUy8Zo8tEBKVIElTpCmlN6xrMt812riUpJXrGwmFtIdZigtpDABnQVFr&#10;LwgLwGVf5cxI1GJjXKxxrf07DYE/XewIFh9EGAMWJn1vIyY8/A4AcNtEufGODylzgfxYu7Hg/tjC&#10;h/sDWP87MF4i2oes/50kiY+W7iOcWwKJhANwDuJI4/E6qD+cHcPXIESjtrIsARGCT0opIb2GDqiK&#10;wr8vduIQUkAq2QCvb6lEm7JSMgw1YusSd+ww/ikCbpx01gAhZjb/g9pyQBHxNQxCoPkmFMcCMpQW&#10;k5rMgopYGMMjFmSD8OwACiEI4H0/ZZm+L1XNrKVPfJwF7llOnQGAn28JGmMWkmOrkMXr3/M4DkDw&#10;64dlSRvHTzqgHCoAHV6WtaoOj+cHLPeg2XYznY3keQvEbmm8T83sR/DbX2jKorJo+d3m/bdVlhDv&#10;PD0HQkrieE0c2r7bHCC7GEwJT2gCaHQutDHst7Zxr6doPO3dWiYOJySfWLo77fbZ9jyN98t4fgbL&#10;yRis4HWcLJ4HovHhWxzD1q4tjnVzHIs7tcAH6tCNCGgFxT4Uhmi0mBdUxCo0zovmle+7LIoBcStm&#10;U3Prv6Wr7czXpqlVQOM4WFVZumBiiqLca61RWnLBGO2PkGUZRuMRTt9/Py5ffhkd97sC+TIDvHCd&#10;mwMs0iRFCfJNL8oSw5UV3Ly5hfFkTNo9TcJiURa4997zePPNN7G+cRS9nsJ0mqPTyVDpirJ0yHmj&#10;0NR/NkeqxahFjEJgKsUMCOFrXkbDcAtl0B8gzVKhSXXnQYa4cKrHqqq8xYNSCuPx2Adc5NgDAAkn&#10;4/HYGGPUysrKoQ2+cuWKOXnypJJSWo6XwH2M01a+/xLGvc3EHTR32/v6bZWyQgJg2B9if3sbiUog&#10;ATz80EPSh8EVwJlHHpZpt4OqLgAJdIdD5KMRLr30kkutqayQhODWFTGPaZrivvvIYmM47GM0ngCW&#10;zg0GPYzHU7x06UVz9pGzSjrVarffQz6ZQigFqzXqskLW7eCrX/1/jRRCPPnEE5KvVWmCe+85LVdW&#10;+4ABvvWdN8wnPvEJtbmxafO8wIsvvWSUVAIQ6A/6+MTHP4kvfuE35QsvXNKf+cxnBAD873/yJ+al&#10;l14SL730EjY3NtHrdrG3t4/jR49if38fiZTuT/n0k8W0gHZWJd1uhqoskec59nZ3kSYJtC5AYI2A&#10;ETqsQSEgLSHsHC9Ho4YwElYKKCekShGZQ0daFM8MWeEZf2PJhLvSNdKM6GmSANoJbT6tpdPYkeUR&#10;mRcYY9z+EcCCGGQAXPozEVrRdjsQM/tTk1H1ptlhd2uw4KxRZcCTPz0wIaQP6GwjgDOAFnruGuBj&#10;vP7jwKv9/gD7+3uw1mJtsEmaO6MpDg64+cGyqyorpFnqMyKxGxOBCG68FGfHYr02HRcihfsyh0e2&#10;AJTLu87XCygFH0eCYyyIaFwD9tN054iVtnyxjGJQzCPNbYu/ZhEu/Z67grvQEOIOokBhr2gcbbWx&#10;zWiJqF5r0aD1sfsHzxtSFNDz4v2JP9vAenguPyPshMKdsNxQhPRxMciu2SICQK/T9feTtZGG1RpC&#10;W0ipFwq7zRSIrK/2DYQU0sf3CG4OwRyZLUoQ9QON+4UHV8JTwjpWixRp89o877oDALJ59dyKLJpl&#10;me8zW6NoFnJuRdHh5mzj2T8jXqX1CuOsrrPzvy0N/ZwLW0Fwx2eAiJh+i9YnovMWzfgJfJuMvsef&#10;DuSYByREs3xhWSgfeIug9/cuZ8FtgMEIMBDcAiGASAD2wIw7H42BFYvbtCzQMtM/J3/M8Isz8222&#10;hsY9dqaG5vtftEZsq2U24hHcRJiVPqLt75boY+v+ZdrX7lK0Nq2F54tkpBwSCPuUNTZuLCAcT8Qy&#10;ul8ebSl5uRKABTEz9+Lzbf6MjylH/xOzYCDmL0T6v4lNRBt9TM1uk2gdKMgfKM2IVtsCUxW/DNrc&#10;xMH13277fmbl1hZ6e1ElUVwPIJhmcpT2sqqhlETiXh6tLeGjpe/s7GB1dRVra2ueeGVpBkChqkp0&#10;0szXJwWhbFmWYQRawmzi2x/0AWsxmUxw9OhRbO/s4l98+SsiU8reffddkEJQ5oK0g1prpGlKZnNo&#10;amQ882qbTOxBGjVOL8eWK3ycGUE282+DFPz9dq0GWKPIQWvKsqSAd1I4s2J4f2WA0v0w6LC5uYnt&#10;bXIdiTMy9Pt9DAYDyTEVDit33323rKrKW1fEmSZuH4T4j1+Ylo4mI2RJhrIukcgEla4jH1AB5ax9&#10;km4XdZ7jmWeeMQ8/9LDqpUpSiuIAQnS6GYq8xNe//nXzxBNPKKWUHU8mnrhfuvSSAYQ48/AZqWTi&#10;OQ2VJsgnUwxWVjB2WT6SLEWZF/jcr/0aARqrKyQ8OwapP+hgf2+C5y78ufknn/ykGg6H9m//9ofm&#10;2LHj4oc//Dv8y//jX0IlKf67//a/kQB0VRns7u6grmu5urppR8VEfuUrXzEf/ehHxbvvvouPf/wT&#10;+Pf//jv4xjeew87ODsqyRJqmKMqCTKKdhUOSJNDOj/vatevo9/v40Ic+hFrXFAQxc4KkdVkXWIXp&#10;GGLebJQM6dFICDIwli0KjGO06DvgvlrAgtJe+vRyQjjLDQoCqWtNfudKQTuNshQSSIKG3BjjNFoI&#10;dUebHk+QmPlk01VrAhDR3OQDRA3XXaY5LpoDbEQrszT1AidbOAnAB2iMqmwyUCKCM3hMgoTh62cr&#10;iLIsPLAAS0GAE2dFxkBEJYLLUlWVMNYiSzPkdY40TVDrmlw6qspp6g0qXUMIDWVcHB0HILBfPpv5&#10;CuvGHUGbEgROQXiQJIaI64gtGQJbhwOBiINLxDG1SpORawtJBGCxS6aw7fPtt+JqEeF5bMJ60DMP&#10;s+QACGSOQQDOIsXuHVkrzkjsPkT7z6L0bo2bZ84XnN6TlREulgNbGUynUx9ElLBG4WM9xGmPF5aI&#10;O49Hi02KG9ZKLFDSgDWqQOuYByFi9W4kyC9uV7OuRlNb1zFLHYM5HLCXrSDoNKf7MwuBhDzPafyj&#10;OlJ2B0FwMzyw+dx07ksbjLjN4rXjTmDhtIIGpiHcUBv+fkEIYNaigQEIbs+MS0ZM74G5wRsb51vA&#10;NLCEcM3zOSbuB126YI7eruKrTf+46bEbEX0CQADI+bwx/iRRWb9X2Zlg1PPKMmPVpAkRPY1Q3TYI&#10;4fdfBsAxP+RuizK7dRLmyDJABBy9Z16Cd3lrIz15Y+oHKGrRcpgRTYOEDAALLc5i/oiex1YMrPjg&#10;LF/BdczPSxd3CnBgvLAQ4EDGTMt0THgbz15mqQccK4bnAn9I6zfmyZr8Gbc5WWRaJp3/6dxGNBpt&#10;Z8EIoBGJdH5HFi3EOWS3AULYOSeiF+JxCJayHeOEpsnn+y2LBNVl8wQfWJaaDdFHa+Eb46kzXWOt&#10;8wejiUyBxIjhMc4XnMx+ySxzbXUVtdZ49NFH8Wd/9hSGK0PceO89aJVifX0D+WTi03ex7zhbSkA4&#10;AdoCo709rKxvYDAY4Nq161jf2MB/+V//V7abJnj99dfx6GNPYDAYYJqXOHL0CH769hWsra3Nzj33&#10;DllAmHOyecTGZrT8O5hRx+9/Luh2m/Njf38f3/jzbzRQOyYogG3EfOj1esjzHM8++6w9e/as2Nra&#10;8m2UUvo0lGwZwZ+HlaoiixcOjMmZI352bhkHTdD5EF2beN/e6AKVImJd1xq1KSEUYFEj6aSoigrd&#10;boY8L5GmClWu0emkqA3w6JlHCBh2w9Dv9zCZTPHSSy+ac+fOKSGk/fznObsGsLIyxP4+ATdnz56X&#10;fA+UBLSBTBLoqkZ/MMB4tA+hKM6A1qYBPIz2CKBY39zAztY2tif7xgLqD//wD/Hss98w/8P/+D9h&#10;bW0d4/EUp06dwm/91m9hNJ7g6aefNVtb2+j3+2Zraxt/9md/Zra2t+T/9id/or/ylS+Lvb19JEmC&#10;3b1d9Lo9TCaUhaTb7cJqjY4i1wkIoCpK1EVJcVL6Q7z99hV86EO/iDNnHsJPf3oFWht0Ox1oa10K&#10;TgPYoDoK79A2XqYTycDuExLSaxYEC51OcKP6gNJlVUjSBFIlvuYkSZB1OijbjLq1bv1H4Ih7+ByR&#10;Bt7eUrAMEwQZawkMsdwpT0ADoxCeY31VsZnefDrUbC6XtsbbKxOiNrcPdbtdFzvGYtDvYzyZ4MZ7&#10;76HX7UInGhaCxo7phNtvtYs103Guc6xw8BYjJvK3deA0nEVbDCpZgwBAeE2k8C4aVaXBgUHZPQiw&#10;LraA9vSW5wanrfTMf0RznZwVjx4oSlVsOn7w+Ppx5v9F6C8z2d61xE1DBqoP4qeDxjI+1t4zAqDS&#10;FgCm02mD+WeAip/JcSnaQMa8Z7V7CJAP8Uz7ou9tQdla610MAKDT6ztwyAURdVYRwgGBi/gXEWtN&#10;58xlBthZ8AZr71wvtLWtW5u/G6ks3f3+eKuv80qDO5ydYNGyt802xNe12sDXL1N63S61MwIvKq19&#10;+r5kkUVEG3yIfnP7b6dI6SyaJPFJHBRUWvL/juMGRC8hjMWicbjNBrJ4E4MQDes2HG6d4JVKB4AR&#10;bRCCnwkgAJeHCUAL+rfQNT3I4oFW2ubx2ylhGretz5p0ii/2+wFmtroDHnD46Xl7Y7yO2uvan4+B&#10;Ry9Yx7Qm0Ikmvb/9NTHb2FaNLGMt86AGvfEv+n01w7uouXlvrfVZa6RUno7zWmnQKeGAFkG8jG/W&#10;DP19Hw2Lv/Ce6xZO4/3zJtziGwEgwcLil2yzjQ0KH7FvERgBzND92bIIMYz+9xMumm1NguxOzHum&#10;YxgZ5aN3KoDblcd+BsTiZ1ua6FPJkcGFhOSAbUpCOsFCiITGqyogIFw2CeutBcbjCdbW1vC/fPl/&#10;RpqmGI1GGA4HqESKmzdvYtjrO+2icWaUwRwRgkCJfDpFt9+HFBJ7e3vodrvodDrY2tpCPhrhU5/6&#10;FLouloSFxM2bN5FlGaUfLCLE0EYChVtQ/DumW37WRAh3m/DOixHBn3GMiNsGkgDsj/YRT0pjwgYV&#10;Z4NgQOLs2bMCgI823+l0/HVlWc4NQHlYSdPUmwiPRiNYS5khONvEP+RCaQTdGDih8sWLL5qzZ8+q&#10;bqdj87x0AShrPH/hG2ZlZUXcf9/98vLly/qhMw8pJVP7xht/YT75yU+qEydO2PPnH5XKWbHkeYHX&#10;X3/NBa2UttfrYjql8Xr55UvmgQcfUGmS2Vdee808+MADSgphJw7wUVLh4iWKSyGFsNfevW5WVlbE&#10;hecv4Nk//3OcPHECH/7IhzHNcwz6ffN7//nvyeeff14XRSEuXboEISSGgyF2dnext7uHI0eP4f/5&#10;6lfxl9/7HolnUuH3f//3TdrJUNek6b65dRP9Xg9ra2uYTicQnPmirLyGWqkESioMBkN0OjUqYzCZ&#10;TGCMwYkTJ/E3f/N9WAh0ihyAQLfbg7SAgIFwwiq7ZQgA2sUfEAJQAoCiuBlKCUgZ021XWoxdWZZI&#10;koRcWVCjctkUIASsTZ2A7CyY4CwhtImYNt7cGx9RcUH0op02phGsDfFAhuXNMxzzYIPzJ46tMOJ0&#10;lqmLzG6cm5XRGkpRMDYhBRSCpRUDIb5NcEyfB1eoDUVRuMwdQTA0hrJaZVmK2pA1AwXwlVCKUpQy&#10;2ABYCvhmLKSSqKsaSZp4wTPpZN6twlh2VQnZMBKnPSdtqACclpSF+VrXHgRRSvlgh8YB3pzhJn4z&#10;fpztYosITi/Z1liG2BEtAcMiBJDj8RSta8ACDQM0Fs0YD6E05oo/Noe5nmHsqb6m+2IIFMcZS7Is&#10;A6dTnZnTM8/iNoZjnuGMGhwz+lVV0VqNXEJYMy+EwHQy9dp6ro+tIZRSs0DgQYWZ89Zhr6Cgyn3b&#10;/PvTrf097p2lUGjxPeDfLrPHMhpnPx5CzAUj+DrPuEfXxTEiKuYd3PjJJaTFnNOrihCnI40AvXqZ&#10;8T0AjPj7KG05w8sDDX5rifvf9/ObrhjeCsLTZDSsHvwMi8CGuDFtQMIaJ9T5DWBOHQKN87dSFs3P&#10;NpDJirNlX/FBFgkxrYxpZ7DgCoAzPH0HWITjtbWoDbcsU3thtPG1cboNSsw8ogEaYo7FWxAQF7uO&#10;RPNGxMAL/TjUBWeJvse0eAZMwWIg0vfUz//AHnirUCEoFk9j3vJTbcTTRLXayEJ1iZYfeFXjXQXB&#10;33oAabbapkWSA2QXClqBiodGRZuOf/gcMAIAFubJPfzp7sWJZv1xDxvPnm12aLV7ISIiWSLq0/ss&#10;4uccrHJR7ZYvar4aP/FmYkTIMFl54HhTJOaDNLlpSpHvpZKodY1Tp07hBz/4Pow1mBY5kPYo173g&#10;lDQWKpFgDZ0Fud/5uAd5gf39PWRZBqUkxuMxPvLhj+AHf/NXuHLlbaRpF0eOHodUKQws6ukUe7t7&#10;yLppq79sfsV8ZtPiof0+26ZozPzG0dJ93Xb23tstnayDrZtbmESpOnu9LplsCkDKZCZmBFtJWEtp&#10;69h8kzNddDodTCaTpQOJxfUzABKOtft4q+uhheT53SWu9/bW2KFPNwad1T6K8YQeowQee/JxaSqN&#10;NEuQJAJlWSNRwG994YtyNJrgxQvPmbOPPqZSqeylS5fMvffepy5evKiff/6CuP/++33a0F6vh6Io&#10;fV/Y33MwGOCRR85KAFBphjMPPiSTLAMg0Bv08c47V02WZeqf//P/Hv/X//mn5l/8r3+E48eOy6qq&#10;9T2f+YxY39jE/v4etNZ4/bVvQimFnZ0dAwh0Ol1sb9/E008/g1deuQylUqRJiqqukU9zb0adZRmm&#10;0wk2Njdw/do17O/u4tSpU9jf38eP/+7vcPLkSXJ1Smh+eXeGqkalC5R5jqqmzBadLMNkPMZPfvwj&#10;6LqCVAmqsoRSCVlISQ746hgaaR0dEYBkJs1ACzom4HzLbfABZBYS1kmxIEGik5KPunbjmygFY6xz&#10;G9E+iwNF/A6m3gIkeNcmCvbW4DGFmx9uM25rXGJGxTGzME0zXQt4YcPTDM/4AAAHHZQO2HZAgcsY&#10;YayFEC57hJAQ3soypLGEmG9Pwce63a5b88oHrux0MpRlAaM1hmtrSJKEfPGdQBt4F0p9maYUZDiV&#10;CcqqRCfroKoraKMhjfZxHKSREAn8ezbGIFGShH0Rr+ngnqGUdPTYwGjeheP9mfkEAwsJLzYzDxEx&#10;fkK0f8MzTE1mGoGRRhTVG00h0g2C//TuAAKN/SAu/G6a1ittPmGWb5g166a+EJ0PKUIBCuDIsS/i&#10;PwJ0grDQ1NTG4xNAE+9aO0eIB4hWxW4hFAcipJvudAde8PGpUy3FkZBaY5GPeyS9NUEbtz+zS2QM&#10;oJCFkWgKIQe0ny114IJreoscAFYsF+yxYVEx9wLreQkP5LT2ftv6vixnkHU6XqjjZ9RRAO1FUf3j&#10;Ns6AEXPaeaslTj0uICgznAjrv23RPDuSC/b2RWrjRadb/Bs/ki16pcvE0nbBiC0eGk1tsSVtIPvg&#10;ZjbdQGJLq8PK8sHs3x+PFI9LAHbDZ5Ik/rvfCxHG1cY0EZGYZ4O8dHizFwiqLeCn8Qk0uj1v3TE9&#10;P+gpTReS2ZW5iIePM5VnQRAAACAASURBVP28L1Z4yfFp7xieqi9qnwn3e2UAAwuWwH4B4fZ/3rtC&#10;qmOPTbBMGAOuOChE4/I0JaRot7OfdjF9M2wZtiiXbsMMEWEA4yU5Fwlwv80c08a4LJ4os+DGAReF&#10;RjZaTK3mJegRr7as9D7LooG+fRFsKSii9TUQ1yzLmgvcEnPHeeN1XUMlCsqSxow1YFmWIXfm25sb&#10;Gzh16pQDJ0pkaQrZ7XqzSxZS2CQ7Fj7YOqLnovsbY9DvdDEeT3D93es4deoUPvrRj2Jra5fiSWQZ&#10;btx4DytrK9gf7SND6prdXsa28d7bCHJMH4P2bHb2NkxHRTOXPLDYh2tRKcoCqyur6PUofWeSJJhO&#10;CYQgywh6fhy7IbZ+4MJxI9I09S4Zy6Tf9Cn4omv5GFlU/MPOnCE6CYoRjcefX3jOPHbuMZUqZQGg&#10;KmowziqExMhd99ivPCElgAvPP2c6nY545plnzK/92q9JIYRdc4KdtRZ5nuP8+fOS581kMoGUBKJd&#10;uXLFrKysiLKq8e3vfBtf/epXcdddd6HX7UFKgV63Y/7ZP/sv5KuvvqKFEOL5Cy+Y3JlpQwikKa2z&#10;F198EV//+text7cHKRXW1zfw3o0bHtwryxq5yFGVFTaPHMF4NIYFxVo5deoObN28ibW1NdRaYzQa&#10;QQiBNMtw8+ZNdJ0bTllVlL3BbRIc9LCuKmiQsDsajfAfvvc9DAYDshKy1s2PGsYqKA/cOvDSkliX&#10;ZqwxFLDWQNcWVhto6VI7+qwLUfpOCMCyYOGCVZoaCVJvpWRcG421UBLej9looltKKg8i+NIghcQl&#10;xhrZ9l7D5uLNFMvW00ZYC+tdExsIhH+Ycr6Z2lgnjAdBVgpBzJ8NZs8WLOwSSCLmbr/W98UYg7Ks&#10;MBwMMJ1OYYzB2to6JpMxpTK01qXt1D5Dko+v4/pBmTJKCClRFwV6vR6qqoKFRVGUwUw8ScjXNPIj&#10;9ZoNfm8hdx+EoPSP7JrHFhhSCg+Ysek07+MhvoZtvjsw2NMU5ANjbVv0m+EkFtAcS8nKhpgJ8y8c&#10;YO0074kBdHAttMEqgfaDwFhwW2Lgu01/2/sQu0bEwEcs/DGtCc9G47M5PsEigr/7AKj88Nb3OMaD&#10;AChGhKSk5QKUHpbXNT+XATVv4bJ0CXwH79fk2uUP+j55vlDOSUEZ/TbWQgIz4JKfJYsEIRHNidmT&#10;M89ts4e1tygVEJydJn5/C/hnD5QwDQIaKT0XuUY32Or25PoZFKONj5nj15EQ3n1XqmacCACzv3+O&#10;xQuIwoEBNpilW2PJc+uQsihrBhDmqqchBzYG8wSgxe0/tH23JyHMAqpt6wcvu7bOEf0WPIBMG6M1&#10;MCvWzymLmt8QuG6thOGOQYZZeYflunki4sKniiDgi6VuaDx6qfoPHiN7i/Q1pgUIe6JwPEXcsNbj&#10;gxURQP7IwTpzpu5baU8bCHOfnpYeYOjAd7H8kTAT4jsXv13YsFD8SxbRd0Cx6aVDQBqoi08HJvwL&#10;FzzhXV02mmrNuumLcWmuvH+Mf5ZDXNodjZsP0txJUD5V3qAtSMCM05PNbb8lRrM9PuFlhufb6Hxg&#10;aumlsIk9rMtV7sxklVQLgZo8z7G2voadnR2sra4izynrQVmVkEK49HwSWZpie2cHK8MVjMdjWGvI&#10;Pzx+v1Gh1yCARKKqKgyHfZ+toa5rMi122rLReIyPf/zj5HdsDDY3N3Fjd4ROJ4OptHct4IXB5tZa&#10;a5hSo9fvIy8KdB14UVWl1/QNBgO8+eabuOOOD1LwRDHFcDiAdgEry6KATVNiCKVCSA1Hz/PvD5bT&#10;azcKmw0zkx7fW9e1T2fHrg5A2LwYlIi1VnDjFgdjs9ZCGw3r54SiPyFhYLC/v4+sQ0Hl6rqGSiR0&#10;3XzvbPXAwEfbSoIBk6IoPGixDBHj+y5fvmzOnDmjrLWWgQh6VptQBNIF4ED3j04nwVNPPWUef/xR&#10;pUTHdroSZW2ga0ClEpoWGYJ1RGCS5xE8Dp4nhGg8j9v60ksvmXPnzqk0TW0AUTSe+9rT5uy5cypL&#10;O/YLn/0NWZQFYICXX7lkzjx0RkmprEwlqtpAZgqm1rh0+WUjpBAPnn5QZiq1xhhvQs1BB+O+7+7u&#10;mm63K7Isk7/3e7+n19bWxB/90R/hD/7gD2RZG33u3KPiySeekC+8eFHXVSXe/O5/wM7ODtY31s3e&#10;7j5W11ZRlRX+1b/617h06RKSNEFd1W4+Oo2xkDDGYuvmTQipICwJqdbUSJIUiUqxt7vnxyRJFHZd&#10;lgujNRIhIROaF5ly5vROw786GLo0j2SaX5cVOlkGJST28yk2N9YhBfDOlZ/iIx/9GMajEXKlcPLU&#10;AHmeQ6mUhGonZEtpPE3LHagmREIuGTIwjhYglwJokLhvw3ywpHmsTYlEJUiTFBDSma1zVH8GBICq&#10;LGEtmTJ6awI/o8KGGDZG+pSJ8OkTTRSzgIUvjspOWCrNTt8H0FykGDoWhgPnGoOa2681hAgaTiOM&#10;d/cq8pysSnSNutaQ0nqT9zRNAFjUpqIgv5ZyykslfUpUphedTgfjyRj9fh+jEdHdPJ9iOByS610q&#10;PIhQVzXR3zRBmqZgq6okSVCV9KyRi3ViYdHtdcMwCkpHqFE7Vz4Ja4wPGmqMga4MOp0ukkQhLwpM&#10;J24eS/JTVVK6tLbUfmMMpAyuNdpoD87Q+3FAc6S+Ydoag8ezmj/r99a6rpFlmV+3aUKAuacpVEH4&#10;jIXCCIA+CCxoKGOia7l/caEUnaGdcYm1uzxHuL74udxvFoLb98fjoWsdAS3BZYoZQOnmkBCCLAgc&#10;2M1jQxY8tJ4n0ykGwwHRJljs7e0gS8lFUgqyjBSgthtrUBYl+r3U11PXNPc6nS46WYbpdIrpdIqO&#10;cx8jcCNBXVdhbAwBf2mSQCpKhcwzoaoqJCkrIijuSTTQAIhGe+slN0+ttairirLEZJkf13n7d+yS&#10;Aim9IMaaOg4Oy/EdGvOGwf1oPvF78M2M2ut3wRaoclhRbi7E4Gjs5lHXtV9rcT+5ffwsD+REgIzg&#10;pkBS7DoWyiy8K5m1pFgSUviUvvy+pXLR9w8rcf+4yxEHoGuKTZamKe23tfbZGqqqQqI4sGpTNvGm&#10;9NGaaqxf28xeFJ/36ZWN9evw4OYHVxAuXpiH9XLAQSWmVSxLeRfpCABtWk4Ei6c279UGNnhdcaBh&#10;IeD2Ox09f5bOxGCFhYXQkWwmBKRSUC1e7IAeHn56gUXVjHIgFi7BnCML0SyLuvkfPz2WuQAXk8ti&#10;cTIG5dy8Y8uQ8H4Oun9poX3OXsAAdwyM+f+9+OholZRQrh0sw0ilvHtlrWusDIdE4yXxgkIYWMMK&#10;VdcnXuCW5CTtFDoUkLqpSPDjKwTxb35/l8QXODd/CIGK40wJQQlorPVALSzFGmTQkFNNA0w2hLfQ&#10;n1mF/uUKutqnfhHhfPzb6Cgqph/RCFn2wWKa9zXe0oKXeDsXHSqsiWiCxHCSELHi54BnuSXSZjai&#10;/wRi08nodsZTluhgp9uBtRSobGtrCydOHMfVq9fxgTvuEEVV2qokq4XJZOIFfQBYW1/HdDJZiMhq&#10;rdHtdnHt2jXcdddd+PZ3voNOt09m6WWF8XiMXq8Hay2KPIc22rsNaG0WLkiLIGRzpo6qqpGmFHzx&#10;zTffxPe//338zu/8ZxgOh5gW5HOtNTEraZqQxQZn/7Bktm2sBoRGtmAjabQl2v+Z8WUiDqDxnX/P&#10;AyHiv6oOTLuUHG/CMZKGsmEc2TyCyWTqN0ZdG0gFLAiIDoAsJWIrCLjxTNOUgJ4lwIjBYICzZ89K&#10;Dnh5K1YeDAilaYLJZOqPF0WNfr+Piy+9aC5deh7aGHzmvvvlieMn7Xic01JPEtjq8GfFwdTafeFM&#10;HwBw/vx5yczWyy+/bB5++GGllLK/+Zufl9NpDikppkOaKlRG4/z5R6WuNbJuhjIv0R/2UWkNU2s8&#10;9thjsi6db64hP+66rnH9+nWjtRa9Xg9PPfUU9vb2sL+/jwsXLuDBBx/EyZMnzZe//GX5jW98Qz/+&#10;+OPqlVde0dpAvHP1Kk6dPGkEyHLl+z/4Pv7tv/m3+O53v+uF5l6/h52dHQAC62trqFyQRmPrGfA0&#10;MHfCBwE0CJOXXRVSAGVe+A2KUfKYcat1DZQOMHXPUYnyqR5ZwMyyDNoYEvhBsSRG+/tQSRoYKWsh&#10;jYWB8Qi8ERpkGqjD5uH4XykWa/vi75Tqys6/YP6BcMYyeaB13XS9atbLJFmICKCU0u1VxDBax6yS&#10;eTJvwi1B1QnCEPBxcizgmQZeO8ZEpsURPWEByjsNWNLIcYweCIF+v++FYp4zP/zbH2JtfQ1CSFhD&#10;wYWFmytCCNqTLZxASXPB9yECCiAEShdDgK6RPqApHKMkpDN/t/BMO+0xxMRoQ/E8pHXzy1pICzKV&#10;du+AxiJkT6AUrRSHoNKxVV0TUDp47+LjjrGJ/7zgEL1voKkx89fF88fO/R7vAcbFT/LrDU1FSLOO&#10;ZnvjfScGWGJazEIDED6DoNRgu5v3IPTLa/6Z4ZPEaPIxrbXvD633uhHsFBbIOhkSlXgACxaoTe1p&#10;BoGRHF9J+H1IKUV0RGsURaSAcXOThWTlggunaQJtBQHWYAHSeiCF41jMG1QbrUXtXEoACq4uHKDW&#10;5tZmAIN4ROMX1uLpZq4R89NocptEdF3MdMzc49p5aJHyYKrHY+XWsn+m+4yBj3hecKwMi1lBcLbT&#10;8POizb8uw5839nQn5MV8r0oUhCbTchbM2P1Oa41EOZ4KtnGv/5wjKDbaG0+fFqCwjDTZuGcpeaRZ&#10;vBUhTGSdKcDufLw/hW60XdQatS1ubSzHoElTZtuFFhAW1pSrbnGygUXRLJcZsxmZcGkxf4m6D6/L&#10;zxXYEMzYy4EzjXt/z5/3Mud1c1a8bAotrWtt9NmsbpbO8U1+Cbtm1W4vU1K5QO/Ey9BeR8Hxg9jO&#10;61PDGAfqWRMAQYYYHa/hLZcsq+/DuHorPNeepLVfAjZa7h5JmdM9RuwiaaoNNgi0LAaiQeQj7cHj&#10;M2KpGbx4nlttQpOEaH5ChBgWbaClvf7aD3KTtBlVWHjGzyN7bqJb4ZBHd91SjQdpaMuixNr6Go6f&#10;OI7r794grYWu7U/eegsnT5zA6uoKbtx4D+PxGOvr61CJIguKtTUU+eHpt4SgoJRHjhzB5uYmNjY2&#10;sLs7wrFjxzEaT7C/v4+jR4+i0+mAzX61rpFlqTP3XyzUlkWBJKWgXJxaTjmNzLvX38Wrl14Wv/3b&#10;/9QWRYHRaIxf/NBxvP3O2+j2ugQ4IBDHiO2av9AOCDoWzsebbxRgDfOBiHnptdpgxKymKjQgTVMY&#10;S30GyAx+Op0uTd6ee+45c/78eQXADodDjEYjbG5uYmtr6//j7U2DLDuuM7Ev825vf1Xv1dbdBXQD&#10;BEiAoGiQIikQBEmRlGZGo1DMBIe2pJFESJwIa/xvJIdkR8jSeKwRJUscy9QyWsiwYhQhjcZBS5Zk&#10;B21qSIE0AWEEEqSJwUagsXR1d+1Vb79rZvrHycyb99WrrgLBcXZUv+Xed2/eXE6e8+U53znnFWBd&#10;ugGg0+lgNBo52ToWScNS6TVtkOe5BU/C0IMRfxd6Tbz44otYWVtHsxHgC//+s/KdDzzocRYpn3Pk&#10;rECVM4IIyEwrG0Xc3ZnodrsYj8cWhDBhKgZ8+dCHPsQNyWZc5AAHJOcAJHJFFxeFQNQg7ohWt4PJ&#10;cIQgDInSolDY392XnU6HhWHIf+ZnflYsdZfY3/7tE3jve9+LdquNv/f3vg+tZgtBGHDOufrsZz8r&#10;pfwaW15elmEQ4bOf/b/k93zP9/D/4Rd/SXzhr7/AdrZ3bNgS00Z/nMRoNVuIY9oZr9fqYHrXPy8K&#10;1Ot1iLwE80qlsioXzY6+0rv3hWDgknao/DCwRhIYrAwyCnqa5UiRodFokBHCAD8IkBW0MyqFQFHk&#10;gAYakyRBo9FAq9mAkApKCijGICUZFIpJMEXpRhj3oLi0irni2n1dKXAGOnfRgDQGqYJZumBmdnXh&#10;qjrKmqWMbM5SeFo1XznX0sPYkJGZH5fn6vEnJTzOwQGbfphBQCi9q6RAaSm1S7sC6HtJgEOoMyBI&#10;CAhBq7vZERBC2l0E8yAVEMIa37quiipoAAwG2LkaBLSrrKTE7u4uVlZW7M42GbYSSjmeWtroIx4K&#10;SuDFmCx3vfQgk4qAJNoRNiEBjNpSn2fGh+/TvBdFDkDB03wYNGYllCp3P2waQKX5MfRD0o4O6RgU&#10;uiKrfcmM142b/tPIdKZtrnLGmLFQ6pOK+gDVMULjjaFcP5y2N+csUBjzvNDjyZxflfmLDSEzWo3+&#10;VD3HNc449+xx93fujqV5AqMIVu5r10VY7dJVSm29dd0NOOD5PpgQCOpkuAceRy0KACmQpjESBWRp&#10;gsbSMoQoACXBfUIYpRKAlPA9D3meEiCmFIQoQCl4CxRavgBAlqfEc5NnRLQa+MiyFJ7PwXkAqUOw&#10;IASR3+pdQAB2zikpIc2r9Zgi4JcVBQp9zPSR5/vw3ed3DIIKKOh0mh0/bo85n0/YsO7vAQtAqPnr&#10;G8BAH3PBiLN2bL0Tcg5l/bSR4q6uJ9aSOYBl/m5ljDesnHSNb3sJ6Y4lVsrqW9beCT1gKDMUORUt&#10;0sx6BXs+jRdPpw52PRwYDOM/rPFoPeZQzu/yUVU5V+YACFPreVBkUTHXnAdAyvs45y5Y7EqvBw7m&#10;hCkYOUagc+WKp+iw89+5+mZZl/nfVTd35uUnoPexnfGu21V/OCs97VkDYFHWoYXXcMG604zvb6Gc&#10;FTovZGVgaGDFgHavvxp2pSmXnEpRC97RqaUSaOV5KThQgu3V+pcXYc4vnfHvTECtajrrWVkBxhkg&#10;CWw29zJAsfFsUAqQjBqJM/KqMhsoTJONSFnW1XSztZcYg3EyPbmdbBb8Sgs4h+ZPNhrfnIJjX41H&#10;hCvozPbEwnufbNPXU6RJ0bYAhDCKqhGSRiM0yhqA0l3FqaJbN6sQ2OtDK3b6Oz0g7JhxFqLzeETU&#10;azWkWYa93V3cdtttbG9vTwV+gOPjATbW1+H5Po6OjtHv9wFQVoROp43ZjGM6mVjXxtNKlmWaQNLD&#10;5qVNfOMb30C/38f+cIQkSbC7s4Mrl6+gXqsR8RIj8In73rlACI9zpHmOMOIW9OCeD+MC+A/+4T/A&#10;Bz/0QWVcKvu9Pg4PDrUyrZAXGZhWek2qUXIP8sDMLg5cgXEWGLFY4TxtZ+A0BdSUwN0xlib8w7MG&#10;iOd7GI/HFYCj2axjOo1PFU5ued/73sdNKMZkMoHnea8JhADK7BtFUdjMHHEc67CHW1fALGRLSx0M&#10;RyM8/vijcjgasn6/rxU/iX6/j2azhS9+/vPytst34IknnpBKFZwxXy0QGieK6/ngedReUkrr4ZNl&#10;mQVOaIdZliEjZkeRc026IRDVG0jjGdLZDDd3dyRnjHU6Xf7bv/1bYn93j0kp8fTTT+Md73gHZrNY&#10;/vIv/zJ/8sknxbve9U6v3eqoyXSCKIqQphk+97n/W2Zp5n31ya/i137t1/Dss89aArputysPDo+t&#10;V1G300WappQWs1ZDLaphPBnD455OuzpFmmYE4jGOwA+INd2RCRbI0iK1EMLuSniau8H0i1QKkR4b&#10;rneMces2aVqFkJa0zhgjxqWz0Wygt9yDH/gYDAZYWVmF5/uIEwKpgoBIOBnjUB5o0ZEcintgXIH5&#10;NNcUIwNccR1fzBW4sfwrNpP5wFz9wwIYpQsyTlkPSnlsDPd5o8E91eyuqbkrmHSiRlGRGkCAVm5J&#10;fJeZhsw55gKu67KV704pXYe5NcpdA7niiafvYYinClFY4NfzPAKsROkRsdzroRAFrl/fwuZtl20f&#10;E6iiZY9HoR+clzHAJ9ZmeqjyO8ewJwPChCbAghomKwa5hYqqWa/IK0QCYJI4QPKcSE+DILCuomZ8&#10;CiFtvxjAAaga2tIxLkuQt1So1RzBqLmW+2fWe8VU1RgCbH3mS3mteUVagykaKCmKaojQfDEAynzd&#10;dHOB9PwFmhUzPCIn11jr9YTT1y33Oidc1wEKwZESXJGHXRFQ5h3OOLIsg1IKzWYLhSjIs4YzhH4A&#10;BYUiTVFICV+DD81mE1IKTabs6ZCgHEpJ64kVBD6KgkLKSCeZgTypHEBHz39P9xnX+oJtXdfw1TLT&#10;kFlyzo2WWyq5qPbtfFuZa8J5rXznfjZ/7u+dcVoaHDTPrY6nVOXYfDrSs5bH0nSl+8EdR/Mnm+cz&#10;7eD83radA1YBFPrBYHaDHR3dGC+MARrkVG5t5mTqqYVVXuwH87lWq+nwtzJ0S2mdJC9yRGFkwQQ2&#10;bzMoY5I5IGOpXJ84z/3OBTZuVW51zjyQQV1T1T0Xe6yWMnWxLjo/1E6CEOW66R4or1vWyR3/9Ft6&#10;774ya2i6RiOUgjolxn/R9Rcev+XRsrjggzKf3YHyrZYz5ePrvP656gBUkj3oYiXOgkaqyg8jY7Rc&#10;06JIKtfrS534bWnYuvMaUHb8MAQ6dMJsdgE0JjzugfmscnXlvLG6nLH57aPMyQ9U35c2Nv2ZwMKF&#10;fu3MfcPKm8w3IaDIfU7foGKAAyd62fQH01Lv1EF63tH7Ws/9Fopa0MHsxDenF3eRpV/oyeUgtrcq&#10;s9kMnW4XURThxs2barm3jNl0huXlJQyGQ+RZhlq9juFwqNnTGXZ2drGxsY40LePdTyutVovcKeMZ&#10;Lm1egh8EuHFjB369A845Xnr5Zbzt7W9Hq15HLYqQpAldk+XIshT1sHbL6xsj2MQYTSYTNJotIkVj&#10;DNvb27h8+TJeeWULFy5ewiyewfN8dDod4oxw52nFQKmuOFXwQTkC+gxBqcp4YEKoZWXxmFf6XJSe&#10;jt3y8mBgWFpagu/5jhcClVotRBJnt/h1lcTS932bzs+4089zSSwq5vePPfaYfPDBB70gIF4EGhuu&#10;CKio6ACUrfNgQPwEs3iGhx56iD/99NMiCHymkn3sXnsBu16AequLwf5NvOvdD3GP+crzDE5gO80W&#10;08JRFGE6ncLzPJsNxNwzz3Pb5i5PBGNMtdttjMdjAiCiCFdfflkuLy2z/d1d7G7v4N/9yZ+g22rj&#10;f/13n8HHHv5xBMyXP/6PfxzPPfMMAt/Hd73n3Tz0PfUfnvyqfNvb7sfh4RG+8IW/lqPxiP/GJ39D&#10;/NEf/RE7Hgzw8EcfxurqqhwMBgBj8HWMPwPD0dEx4jjG8vIyZnGM6WxmFXyheSeKvAB8E57EEEYR&#10;At2Px4MBcSOYhaaiKFD7pGkK7nkIfB9+ENhdZMp4AEymU+R5jizLyDtNLwKiEBCiQBBQjLRQkhJW&#10;APZVKoV4PEYQUJaMwfERalGE0PchCkGhUklqvca42WFiHMpT4IpT6IZRgIxcswbfnDZoXlSpoM/v&#10;TlrDEguIw5xFsGpkzhsqziJoPEXcke0slJSeT6dTlAa1JwPJ13HQxlVRKLuMU/o+n0GIXOtxunJM&#10;u5RzRnwJVrnSFZ+XJarM+y2UtGOd63Rchhw11cTB7XYbb37zvRiPx5jNDPlp2Qi2zTW4kOeZNdQ8&#10;HUfsEvJyaeQZ7LhTSkJJw0xvwjoYiryAlMQJREZiBu4bvgRt/8D86THDyjh8c90KuBuE1KZzhrVp&#10;n0r6R9N/eteqCjhIu6lgUoeWu6XVMTE3GgCcNBjMPSm9pq67cz+huatOAuHV4oJv82AJgIUed65y&#10;vyj0wwVqbrXjVyqPyhrNggKEIfQ46zYbCDw9H5WAEDl8TtwusiB+EKlBS8W14SUKAn0ZIGSBNE0s&#10;SMU4h8wlCh3WYWQS8QrQvDHeOkWRQxXkHWYaqxAC0noelXH+3BnDJnUmYwyz2cymJjWqvm1n5YS2&#10;zLeTJTEs5Y/bbm4HmnacHz7MkUHKXMv97PalC0I4YAQ7w9Bz6+WCEaZfSR47OglK2Wq/n7+e+6xz&#10;2cPUnBEBRQmQSwFhKqLJds/ICmFctt2HcD8bb03iPaINKj+gsK1ABDaUaN4jwvV4qMg9BSsTK0DB&#10;XOedqNdpxTWmFlyn4nFjTyive3borNLLgmP0aSPcgK1zNa8MZXPOPPjgyplbeU2cNI+ra+lZ9T8L&#10;iDjLvnHvOQ9GmLX29ZSzfr0oa+SJ+fK6KsA0FqDcKQVAZ/u41eUNIKXKzy5AoaQyAs+5MjOnlo+g&#10;/7PzWgHkoePWx/0Vs/NjnovLzCvbr9yxaXW9pAlTVcqGVjlYhcFSKqUCRNhHOPEU5Zu5j5WOPAE+&#10;KCfmz722VriZPmfRdW/dQ2659XnGLbYES5zfKadBTxixJ69b6WbzMzbX8QqOx0cZ12aVZrP7pZWb&#10;sybq0vIy0jRFUdCOxfHRAPV6DYPBAPV6He122xpyDCQ4Ws0mPOaxV7euqd7y8i2vL4XE9vYOVpfa&#10;+PCHP8x+8Id+SPX7fcwKAhF2d3asEdzpdJAeEglYUX3qUwtjDH4QaGOG4fj4GJu33WYXi62tLWRZ&#10;ho0LmwjDCEmao9/vYWd3B2EUQagSzIBRppSERAEmAD8yrmPznhDO7J0ri4S2ASTcmGBT/xM7So6Q&#10;l8rliNDxqUobi0qg0+lgb38Po/EYe3t7qt1uMz/wUOTiTBACKFn/XW4Hs3CfB4QwYIUQAg8++CD3&#10;PA95nqNW02kTz3BqcVnXAeBDH/peHoY+/uqv/gqzmYDvpdje3sbRcIzl/hru8iN87rOflbN4wNvd&#10;njorK0eqWfzjOLb3iuMYhs/CfYb3ve99nHOO8XgssyxjAPALn/hV+L6PX//1X8cHvvsD/O987/eK&#10;pU6XfeQjH8F73/1u7jNP/Tc/87P4wr//vPQ5Zw9993t54HnqS1/4kswK4f3jH/tRvPDCC3I0GqHI&#10;czSbTXl4eIhGowE/8FFvNHB0fIw8z9FutyGFwPHxACv9PoaDAXgQWiAgCkNEUYS8KDAZj+F7HprN&#10;JrIsQ14Udle40O7sof7s2CqYlzvNZlNnj5DI0hRpmmI6nSKJEwAKrU6HMmCIokS09UJhwp8MCZgZ&#10;v4aYVSllASCls1cE7AAAIABJREFUiME4qkXI8xzT2QzCgnO0iHpKu/JylAa1krQbxWjXTIIUbQq/&#10;WSybtblP88hwBcPMRU32pxSwIP500RXNCmIVKAeQkLp+YKyy8Jp7eIxBKNpZF9ojgnNOxLjaq0lo&#10;MkqpPQA411kH2NxOnaurm50mu/irUtlCKVeU+16vB6IodFYQoNVqIssIxKrXanotEJhNp+h02has&#10;4x63njMKyoJHxhA2ngzGeDCKRhiZrAalpwOgPQl1/SgLEtVPOkqylBIe8yoA2nzPBGFIa6AqPSoY&#10;NBma5uRwjXXTgqft6gHVTChQVUDCnD8PVJU1ml/b59NkOkfYyWubfjXgi8l6VP25u2NZBbWr114M&#10;YJyuEyxYy058UdWniqKAFAIeI2DM9zxruHPPw2QyQRgGSLMMajoDGLDUXQJjDEmSIIpCS1SYZamt&#10;gzEcPe4jy3NIIRAYgEqTY4ZRiHgWUyiYXquUIjJr7pF8N5wOFhjT9fJ1yGRFfzT94fA/CP1s1qg3&#10;oT6uIWWOO21mzrFAwCkGh5Ep8wY8gCoo4PSQ/Tx/XIMQVWPr1sXqnFbeqkr93bpXdBkAfI4nwwUw&#10;7Pfn4IsyoJ6RGUbuEXh1NhBxq2K8Ho0dIaQgkL3glkx8kUeEC7i6QETp71zW05VrlTqdB4c4pyHq&#10;GvzuvC5llSsT9BPMgQSmUqc32cljJwGMU561PMsOZcZgNw/KO9D/hk/nTI+Hs4CI8zSya6SeJhS/&#10;xXJW71XaT//vqh2vN6fcycA8fSfdwAutFHc9NesHQ3WuWT1nXv5UbWwzQcx8NZEI5rlzTZpuyWf1&#10;tU8QNbPy2iXQZy9nfmZ1OAsi+1WbqVzvqw9+SmhG2TAVUWYmkH1fHWjGuIZzXCnloCga4aoYdeY6&#10;FSenbxMMASerwqLfOYiu+2xQzgjUS4E7Upz3J3ckVCkYFWy8uNITjBzQmM1bf1YZjUZQSiGKItoN&#10;1SzCUhHpY5bnaDQaGI/GaLaaCIIAuzu72DvYV/1+D7NpfMvrM8awvr6O0eEeXrr6kvq5n/85IkMM&#10;GyiKAqPxmO7NKcPF7t4uwiCEUhxRFJ7ZAZTHPkCWEfnkwcEBfN9kWoFm0S4gigKj0QgXLm3i6Jh2&#10;mjtLXUxn48pCM1f7E21/q7CMeYXXING3cnM1x+d3plRFEJTeEfR9ec7169dx5513YmN9Hde2XnVC&#10;DDzkZxA5AqRokaFI1zM7aGd5uphiFMAoiqzLrXvtqghwVTUqxrh97G++LN/9wAMeY7567LFH5Vu/&#10;4zu8xx9/XNQDsHoAeCpH6AFMZNi8dBnf+PqTMkli7vFIVa+NE/dwM4YsLS1hMBhASonDw0Pp+z6L&#10;4xh/9md/hqtXr6Jer+NP//RP8eEPfxie5+G/+6//W7Tbbb68vKR+61f+Fbwo5I//zePygXc+4Pks&#10;UF/88qPyofc84H3iE7+Oz3zmMxgOR/LKG9+Ef/RjP4JOpy19znDt1WtYW1uDArC3v4+lbheT6RQ8&#10;JWPe4xw8ijAZT5CmCdbX1zGeTNBqtRFENQgp4HEKFTk+HqDRqMPzfA2g5FCKiAOh5WOek4JFaRQp&#10;o4QdNxWDUGF/f5+4AVQZrymEQBD6FKrBiKDN5yVpHEDgncc5kjSFHwbIRYEwoOw2eZbDC8rMKXmW&#10;kcHoALWGo6DIqf7cGNbaG0QRCYTlCCDl2GovliNivii9CFuPiBJKd+bVWWLF3RFzhpM7J408t6EH&#10;c+NbnyekpDWLMcsRYYxTyzzuuCyaulriPV5m2jGGiZSSUmrKkhhQ6odSDqjJOQcK2PXRrBFCCAsW&#10;TKdEUhuGoTVArl17FRcuXMDq6iqmcQLf8y0IYXagucctyOSuxVYx1/9MloKqRqRDKMCs9xVjQstA&#10;rr3GjEw0O3quPkugFAMD+GmSW1ngfF5xJo8Hl1fC6fk5ZZvBs+Ol3PFxFK9F67P7vO6RCthAxfVY&#10;KPuN2ZCdxUp/uQ65O4rV9YWB88VrzqI6nVakY0hao9l5POvhx0owiAlBGRfyHB4UZtMJBoMBOKdw&#10;y0xnu8gLAl8NB4QxqoLAt9wWnl2bJNJxaj31giDAdDKF0IRno/EIvh/A8z0Cn2t1Ak9zqp8fBDYj&#10;jpISkjEUQpxY5+ZbixuPS+Zkl0DJ90TemyU5q2lTE+d8Vgy5MdrNX6Uu8yCE+cyqMs0CEPqYBRdw&#10;DkNXOd4Tbh2srCPAoQLSKFWSXLp1Mfdz6m053sw9FuhCpr24873VcW5de4eMU89jq8uRUC6y1JJS&#10;mvAM7nH4nm/DLw0IsYgjwujS8ySDFtyVpY7mVtaAKue3NE55PkdmLAIWjAxzQ/xoLpmuMe1d+ZXT&#10;berEd/PnLQIgqvd36wtYaakABif9r72mO0JfbzlH+zp5NxW+zWDEWUBKafEBzhiZ//wtl0XPoZvX&#10;ymu91pZnlu+VPV1PHqtrzYHnJ7rslPs6Jxo7EijnFOkh5Z0Xm7dlmwkHaLPYgdZtlNL2taN/VF5R&#10;csXNARHsxP9lZ7gAhDN9nc9WyKnKGQ7/AnkncHN1dr44rddTSrb4BWiwguNaRspDqaTC9DuqvewO&#10;F9iBZs5Xc+3lV2aY83fOx67X68jSDEkcQyqFZqOJQsekh0GAvCiQZxmRTI6GUEqh0+kgjELMprMz&#10;J7THPezv76EZ+mg0GhgOh6jVa8gUt67yQKmQxXGMpuehEHIu5dDiYnbvza4u8RxwIsKDwt7eLj79&#10;+7/HfuG//0W1ceESBscDeL6HS5c2sbu/C8+nxcn3NTGe58NjHJz5uu++hTznqC4gi/7MsfnX+V03&#10;kwee4rSpjUz6To97aDQbuH7jOo4Hx1hbW7OhGXkuLK3BrUqtVoMhZjR1aDQamE6n1ki4VWGM2dSd&#10;YRgqxijuNkkS/fuzW83zOB5890P8kUc+L5XKPcYCzjnw+H94FJDAvffeize92YfiARQPMRwO8e73&#10;f5CHYXSumb21tSWDIGBKKXzjG9/An//5n6PT6eAzn/kMfuAHfgAbGxv4yEc+gqeffhoPPPAA7/f7&#10;6uGHH9YPWIqwLz/+uEzimP3BH/wBvvilL8o33nsPfvzHfwJQSiZJYkGgMAwQRRGOj44R+Bz9ft+m&#10;w13qdrG3t49ev4csTZHEMRQohCkIKC2gAgFBtShCnpPLPHEwANPpDPV6A0opjMZjBD6NU+Pezzmz&#10;PBfD4Ui7fjs7WdrF3AARjUYDSZIgz3M7zqSSOgVkAGWUbEUARVEUlBLPl1A+SR/fo/nHNG4oRAHf&#10;81DkBVrNJo6PjxEy2jFN0wR5IVCv1XWKWAXGJIQnwZWEUiW7PgDtoq6VfCV0xgwFxQF+wqNBnfrJ&#10;Kvtq7osTZQ5RX3yKY0DoeX7Kwix0+inGAOZ59vpKZwcpdwRIQTYKuElPFdXC8nI6ZlMpSufrZiio&#10;Ply5WFPdYNcEMs5LtSQMAwghURQCk8kES0tLGI3GuP322zEYDBDVGzS+QOE4JlVj5EU2/bFREqxL&#10;pX4PhtIt3tSJcTCuAEau7p7nIc1TbYAGACiMRQimvWoML0nF5iEVnzGIjMaq7/nwPW6zONA4FBqL&#10;r7bLfHhG2b5zRI0AwNzdHlpkrYK3SJ+eu5977UWggk0PaeanE7p3Usl3DRFdlwWGivu70wFlOsf3&#10;S7K4snplPedTWqrqiaRsSsqGI6REEsfItZdEmmVYatSwu7uLo6MjrK2tgXNKH5skKVqtJl599VVE&#10;UaSNQvIYDMMAShH/xzRN0e60AQXs7u0iz3Jsbm6iXq9jZ2dH8wc1sL2zgzCkbBxxHKO/0qeNjtEM&#10;SikbsiaVqoAIxFuhySfdP+3ZIfUcE7otDDBqQtmMR0VF1jj9yeeFyULDQVXa1L530TcXYJg3pFRp&#10;QGDunPOs31X7glkAYF6fVc6f+Z7N18M5DpRkklaGz/1GOb91RhWs3nUWUCYlnc+qO80EztDaRHq2&#10;a6RLCCYgNYcMswD33MXN7+btDVT1ONMoiz0Qbl3mr/taS1WvNGYXZdA42XS38oY437nu0DT3L4/p&#10;FdGRgZU6GNvEedKzqnMWCZhUZ4xvfRUXjDBffTuwkDNVBWUGhznffX822eW5yqKxSzcvb3Rqg7tr&#10;3fzP1cmz2NyJ5t6OvemaoWZ9k1JCCVJATHpOzj3LseWOG+XoV0KWWcc4IYAwTgfKndcwdTDPXJGG&#10;8E1KJotmmP8dRK5iejNnvKJ00XKVU/MwVSFI/1E+9rLlKBdxeVJVT6Dc6ieKmdi6HpR7XoAx2gVi&#10;nNkdqSzL7O4g4OSH5pwIF4tqjGZlPMz1J9OQbrkbDpuykbn/Ob8rMsoQwT0PWZqivUyZD5qNBtI0&#10;hWKE+vqBj+lkgmaziTwvNFlfhKIQEEKh3+9hf/8Y3POhCoE0TaAks8+bpjnCoIYiJ8GfZwKclzF2&#10;ZScYdNa4QjJEUQAZMuS+wtLSMsbjCYppgdnhEcJeF7nIUagczV4HK71lxEmC5WYHR8fHCGqhdrfl&#10;EDnFAHs8wEpvFfv7e/A8hSyZIQwYuACm4xHSOAFAO7q/8zu/jStXblfLy0soihz1Rh0rq6t46eWX&#10;EYQRgtCH7+uc9kqTdzFFTPaKl1lLNCpnwTk99gphlMayJ5mxPMDgtZeQHh2hXm8AUiKbTeF5pYun&#10;H4aQMDstRBzDdfo5BkCxwqLxxtvHjH3GgCIrUK9HAMglNfBDq/yTDiJPgA1ElJhapdAtSilL7Cil&#10;BExW0wLwwxqKTFoFiXEOBYF3v/tB/uhjj8n3PPigB84UpALXJJtAAXBmvXNqjTqSWQxwhiiqI41j&#10;MM/HI3/9V/LBBx/0mBcqgE5/94Pv5498/hH50N/5h97jj/+teOCBd3mMeYpIMAsAvCSVBHDz5k0Z&#10;hiFrtVrgnPNPfer3xfbuLvuN3/pt/PIvfZyneSYeeu/72Qc++EHOmacA4Cd/8r+yRJQ0XwX+9itP&#10;yHd859u9v/zL/1P80r/8l8wQWv7Ej/4I8jzTuclJeTRphDgUktkEDECRkfCMAg9CSmQ6o4kAkE8m&#10;qDdKLg8jf8znWq2G8XhMqQe1S2kY+MizFAoKrXYDk9mIZEzA7fpKoBntHEJR2ALziGOAMSDVoR0c&#10;QJKnCMIASkoUQkLIAkKaYCi9C2KMC4+IXFvNDuLDBD734fl6p1oIhD5HkcWIajUAAgwe/KCGNGPg&#10;fgNZMUYY+ZhOx9i87RJ293axubkJzhnSLKFYcQRgngTzJMAFIAtAeJDwwFVgM094QQjOPL3IcHDf&#10;R6pJUQPfBxgZ6Mbtn3OOcZqg0WiCc440juH55Imh8hxFnoOBQRaFnbeyoPHteQxgEhWuVWdeW/8l&#10;vbzRmiOryjsDfG24G0JJxaCZoSlExMZIMlQVe23QpyK3O8VKAYUoKI7d88E8H+AewCXgcTC9Q6A4&#10;ICEhVIGAcTCpoJgCD3ykmvwvyVMwzjGdTLHU6VLmpGYLRZbj/vv/M0gG/MdnnsX9b70fnHEkWWJT&#10;iVKdFZI4sXUzPD1WjkBRozCmUzQq5EUBxSSl1GNAIXKtaBAXQJzQe8YYhKS0n9yvUyYE3wPXgLNR&#10;vIvckG7qrQfGQdOg9BiJajVkWQ6pKAsDQPwEjEuEQei45jvGiAFSQKIhCHwoJewcK4ocjANC5vB5&#10;UFHY6ZxyrTBcD4sAaFLQyl2hec+4s8qJXSucNIbCMKRQLUXeNdZLRUkC7IvM4VsxOpYq3zIiJWWy&#10;AKQAU3kZowsgKzQRIOc42N9HLSTOh+VOE9cPt/HNa2PU63UsdWqYjg8RRRGklLhw4QJGoxHWVroI&#10;wxDXrl1Dv9/HdDrF9Z1DdDodrK+vo1HzkCRTHB4e4u477sDu7i6G+zdxkOfkyZdOkKkMYjZCq7mK&#10;3d2bCIIAxzuxzfJVFAXCQKDGazg6OrLpwaMowh333Ycnn3wS/X4f/X4fO9d3MJlMcNttt+HVV19F&#10;u90mcu39fdTrNBaLorAEyOvr6zg8PLTpYvf29nQWmgCMMSwtryJJEiz3ejRnkgQb6xuYxTEYAwLt&#10;uZEkKTyPwi8L7YU6mUzAvQjNRgPD0RBBECCMQjDGUavVMJvFCIMQ01mMKKohDOvIMhqTw9EYS0tL&#10;kCqj/iN0Qo9F0jMYCIgaDYcIwwgAQ6NRx2QyRcA9xElKYas+pVqt12pQjGMynaLT6SCe0UZUu93G&#10;aDRCEAQYDYdY7vXAOcdsNkOz0YAUAsPRCP1+n0JAi4K8ZXR4DAPga3knshRLS0vY29uDHwQoPI5O&#10;p43BcAhfr/VRFCFJUnBOoInn+ajVSKfJ85yyuen3nkceMjark1JQQqHIC9LbtUxgYPB8D3mWI46J&#10;Nw0A4lySfFEKvsdR5BmYEFBS0uYVyKtPCIkwIsL1LM+RZSSboNdVV6aYz+a+lTJ3ng0FcfRPV45U&#10;wGjIE/JgPj3f/GFLNqwcAF7roraarPTUMjLGArO6bYzYYODkiaU5VfKCUjzbnWsFm7babLTdqjB2&#10;Ur7Nv3fl3QnwVrrPb/f9bfG4BwlF2btsO5Ivy6KwlvnP5BGp+wWuN4HhP5r/BXP63s366MhcF6xQ&#10;ZYYnABW9k3FOqa9PeXa6ktY/mKfHseZc11m5PC+EyM2mLwEDHudg8FAUEkUu4HsBeZkrDs8L9biT&#10;qBItc3BmNtsZKFJTp9jWepNpfalKsuoKiKbKLBhmLQwrDciqiAgDIDXxsF63lRNKCSjy6gXgkwJW&#10;/bH72aRPnDewzQfjzqqgLPFNiUg6TOO3KvOjz35mZyKuijHbkNDC3FzLrW4JcJjh+P9PaTSbiGcz&#10;SCnR6y8jSYhAMklTFHkOCYFGo4HRaIRud0nvmkq0Wg1MJlNIqdBsNrG9vY+NjVWMRlNS7IMQ7XYd&#10;43HsAAtwdoxURemxLs8mBhtS9w+576YiobSSWiBJKdButzETAtPpFL1+SytNFOuepikZF4BFpe17&#10;AG7aV7cjtKyzINLv/d7v4eLFi3jya1/D3/2734e9/WMoAN2lriblK7TwMBeYR9ScC893OFsAQDgV&#10;YoAOMyEWd8+2n0FDNV8ESoVSuUohY+S6bu4H2Elr+CIKzQ3AGCNX/CJHFFGsd7vVwmQ6roANnHOk&#10;aYqvf/3r6v77718cYuYWCQQ1HwUUiixDrd5GlmW0UyQluMegPI73PPggByMPm3g6s8YdAERhhDRJ&#10;EIQhklmMWr2OJE2Qxvp9HOMDH/gAV0KS5NbzU+QF3v/+93MdfsNzbTgWRYHBYCBbzSa7ceMG/uPT&#10;T+Opp57C//GXf4mPPvwwn02nYrm3JP/Jx/4JwlpIoANniILQDhov8CFyQ2Im8fP//BfkX/z5XzAw&#10;4Id/+IdR5IVUSlnCMLMAMEbx54F22U2SpBx07tgAToDwC8sZiPgJVJo0g3PvbNACx6yiYR1JXcXD&#10;VGXBBxJ9pQJkd71P/EjNf6GHMMWCJ2mGyWSCN9z1Bsq8o1P/GsUaAHkJCKkVF21Y639mzrhKl5TS&#10;xoC7SonxUlNKkxkpoyzoxVx7jpAeZeSJrjuzTQyAQQpnR/mURlenvNINnC9ZtT8ZoL0NFjS87jb7&#10;4Kx8Ns/zAV56SwFO2uZK/fX6KBXApSY6FdqzpcxQYYDNJE3BPY7bL1zG8y++SKmaPY8UbhXC0wzY&#10;oiB3eGNEGwDX7F543IPncTCPw/N4GWZigIBcu7NzBiEK29+kcNGfIQuUirgzcpRhFkEQIAwC+L5P&#10;hJaMQ1oXej2OFLmRS1VOzhMi3dnBZYZ3Sb8qVoZ2zBfmNDCF15TzserdVr6avmVzY2BRvdxynh3t&#10;W322Hhaq5JOSmqtESabVGSOwSoXY6DkWoJQEEJLCbtJbKsQJ8Uutr6/pkK4Is+kU168fY3l5Ga32&#10;ss2wc/PmTayuriIMQ7z00ku47bbb0Gw28fLLL+Oee+7B9evXsbKygvX1dRwfH1vQIs9z3Hnnncjz&#10;HGma4h3veAd2d3fx7LPPQkqJu+++G4eHh/jmN7+J++67z7Zvu93G1tYW3vSmN2E2m2mPG2B1dRVb&#10;W1vI8xxPP/00oijC6uoq4jhGURTo9/t4+eWX0ev10GhQCKnhEWKMYTAY4OjoCLVaDU899RSWl5eh&#10;uYUINAsCAkOOj5FmErV6HQcH+7i+dR2bt23i6zv/L3FvTSaIkwRra2vYunYNWZZpfitaM+uNOoAM&#10;nsfRbLbg+R4mkzHpd0kCMIYsy9Fotgg8CCKMx2N0O0u27Uxf09jQDPkOEJGmqeWuEloXS+IEnU4H&#10;3W4XYAwH+/totlqYTqeQUqLZaiFNCaSIkwTT6RRKSjTqdQibSYm8p2bTKVqtFqKQPBkZgFB7wEym&#10;UyKm5RxFlqHVakEUBcaTieUDkaCNESkElDbIiGC7gOeR/pQkiQ1z45wjzTKdYYWTTqnby/d9hEGA&#10;oqBwjDRJ0Gq3IaVEmibgOa0lUa0GT5P4CkahyobMNKrVwJRCUWSk/3COms46ZCaR7weA1u3KZaW6&#10;ZprPEiXvkp2DJsR8wXwGHLl1HtvnrKLnuqp8rh4+scTPHaNLmIAYu9CVaWZ1YTA6EW2mvdawlfOE&#10;hrzWMu9VaG1LPdbc0LRFxcp7oztUDOXzPd9C09Q5Zj31SKkpvztX/zsKiHJ6k+FU/hW1qGeUq3vB&#10;6pPzQNH8nY1+cNoTUkpms+6X3j3Ga814yC76AxSEYHY9dn8LUN+Y9dO3sb/m4d3GYdBbSazyVeUz&#10;cw64xphZ/M87GfUssFFb+npnTWZXIJj35VhzxIue0GQzawv124JH3PoixlW21Wphe3vHLp7T6RTL&#10;y8uYTKcAJJrNBrI8RZqkRHC4R8CDUsDh4TFWVnpgjBDyo+ND3LZ5EcfHQyIM0+6KNperrVJJ6kWK&#10;CaFkldS5RY56vYZMkgFpWE6llMQ9MR1hNpviwsU+lpaWIAqBMIowS1L4gU956JnJh1xOHBtDS/R1&#10;1khQkhRQpgnvYh2P2u/1cOPGDfRX1pHlBWSe066wNjDtAGeOXWknmyuQK+LWqZNr0JSlVqtBKYk0&#10;K1ALAs3pQXewxJXGMASc9G9KP6fnKIfGICzjVhuNBvI8R7/fZzs7ewog5WJjYwM7OzsAlFXAzFh/&#10;5JFH1P3338/OlRWDAVla2GGYxENSRDLa1ZDEGmiB9zgmQrJGs4nZZAIv8JFqIKTRbGKYURhQEIXI&#10;dUgQACiHdDIII9qtz3Nc29qS3U6HFULg+eeew//yB3+AjY11/OZv/iZ+/ud/nouiEOvr6+ztb38b&#10;NjbWOSNPBw4AYRAgy3P4gU/GD4BH/+Yx+Wu/+mvs6ktXkSYJsixHEPj4wz/8Q8xmM7RbLfLECQI0&#10;6g09iI3btKCuKwprKBlD0owXAHYBJqXvzOa9ZRHaFZgBGl437u8aiD2DB0ZpY7j0sip3M5QxYN3a&#10;uOsng12Q7UJRASLMjHAXB/vkgFJ6hylFrVZDp9PBaEQ7pDvb29i87TbEcWK9kUy8LsDAuCx3C5SW&#10;q5LUNqXTvTFW7ra7XhBAaYAFOjQFzuKW5blNVWoXMfv4pSXPMOeavqDYHex5ANMoDDpcUDltph2C&#10;oRgqbPzAvHti+WfchznT2TLArNuxuS6NDpqMTHEQ66f2kpE0VqQQlE5Rk48yzpBrr70kjrHUW8bu&#10;7i4AhXvuuQfxLIYnPK1Ul7JeCGm9E+YVFzvGpIIfesgEGa++R8BJVugML0FgeUXs80uJQhvOAFBr&#10;RFCK6xh8aNJPQ56qjWqt8VgwxoxMRp6LRsk048jsKZgdnSpYoC+hRe68x8L863wYxfxrhWz7hFJm&#10;ZHIJZFT1kfMq2acBk6wKROgKGHdYxmT5oEbJnRu/pKhDe0QUULKAIRVVSqEWRUgZw+HhkQ6FmJDx&#10;f9cdGA5H2Liwif39fSilcNddd1lDvtfrodfr4dFHH0UYhnj88cextraGvb091Go1XLlyBUEQ4Ktf&#10;/aoO5UisJwLnHPv7+2i32xbcmkwmWFlZwdHREVqtFoWA1mpYX1/X6WkFdnZ2sLa2hoODA/R6PbTb&#10;bRweHiLPc9y8eRMXLlxAt9u192KM4ejoCMPhEGtra8h1pg7tcYejoyPinbpwAYPBAO12G8vLy7h2&#10;7Rp6vR52d3fhezFETkZxPQqRpykCj2N4dIggDBF4DNdffYXAkWvXcLC7g8uXL+PFq1fR7/UQ1BrY&#10;2noFg8EA99zzJrz44ou4cPEiprMprly5A0oBtShEsxEhiSeoRz729m7iwoWLKIqUPHKZCR8hYcIc&#10;wRKFIUQO5GkMUWg+HlkgS2nNnsUzBIGPwfEB9jW/0Ww6ws2b27h46SI8zhFPx5jNZjg62kcSJ6jV&#10;a+h2OsiLAn69jiSeIs8TKKlQq0VIZmPU6nU0GxHyLENeSMSzGGHoIY6nkEKi0+lAKgGVZpjlGWpR&#10;DSzPKORT5Ej1fRqNJiRT4KLQ2YCIh0RkKZgfIFY0z4sshs9rZAlDgDOJMOBIZmMCdGUOBcpGFQQ+&#10;RJEhz2LU2z0IUUCKAmmcIQh8eJzB58R+MJ2M0e12EYQ+ZnGM2ZTSCXt+gMD3yfvqVvPYYoCqXH+U&#10;89mZ2PObB0Y3fT3lpMm5QJ+weo3zeW69M79aKL2cN1b2enMhcGfVc8GprxeEAIzOYWoHq0Mwvfl6&#10;FhBh1h1mHqxSaZzZQS4I7Fy0VMKkshmJSjuBfHDPswnvgubK/uceK+vh2jdGPpShD3ojS0rAhD8q&#10;6Vxjri5zfT4flmg+B0GovTGYBTCNl+X8BpMLNJj382T388VwyPjuMCUjy2lkgwicAkIAxsCdQ2PM&#10;yecYx3bu2N9UwYgz+9ISYDq3VKXQKK9vURLrDKWgzpwsZ07Gczxjq9VCkiTotDsU75vn6HY7SJME&#10;9UYDN65fx8bGBjg88HodcRKj1WpiOJqAc45Ot4Msy3FweIh+r4+LFy/i6HhIi04cU+54jT4XeYE8&#10;z2hHTUm0W22qpOlWxrUBRs9Nu+eGYMq3z8w5L4l+tJK0sbEBBVWNa1WwMco2nkpBs76XA8cizFpJ&#10;YvqanueRzK5eAAAgAElEQVQhjmOsb2yCca53EJqI08SOKbNrZsZZFQqAg0LoNxoxMMbQ4kLfh5pw&#10;s8gLSM+DZxR3qfOYSwFz9/J+pdpgvUGMccSqk3IymUAphSeeeEIZN7daVMPOzo7eMS0ntmnXD37w&#10;g4wxdq6sGJozjHaewZGnOaaTCRnF5UCHHwBRFGI6oWvOJhNE9RoKHZoVRhGGx8cANEgRz8B9X3tO&#10;AKPJRBZFzhjjaDTq/Fd/9VfFcDhin/70p/E9H/oQ3vrWt+K7HngXvuuBd3HGPNVsNuF7HqJajRtW&#10;bKndJY2B8vGPf1z+b3/2Z+zatWtY7i1jOpni+7//+9HpdGx++ER7ZQgh0KiTO2y/30eapGCcQWSF&#10;Ndzddjd/Rsk3ijsAi1QrM1ZuUcyOyKnHZUl0COX0v3UBP2OhtPLTMRCV8V5SVoY565X7xi6y9r5z&#10;QASDcbU089g15CQ8z9c7k9fwhjfcZefwysqq3sUL7IJjmZBBfAkus7I06R4lLS6mPsZd17j4Mm2k&#10;KxjXT8riwpQC9ziCICAyV+aEO+FEA1DTnWjL8ttyrjqfzRiwr+Viv3A3BwB5gzjroXFv1IgkA7Oe&#10;gMaYLpUSgjTMYlbKBuce1nPMLOzas0AqHfYTEjAYhDrDTAP/z6Nfxtvf+U5sbGzg6gtXHWXAaQpV&#10;chlwnS3BZvXRgIKQBYQogVQTtkiZpuhicZJY5cIzGQ14mf7T7Fhxj+swJhrvRVGgyAv4evwwA0aY&#10;EBjdYGan1AAyJu2yGW9nrc8mBp3allv3ZBeAN+O39IJw20lV3p9wHTZrj1VQ3N8rVDz/FpRbV/8k&#10;1Ag9h8GUI7/oXAtE6PFl+0wBTJJHDaRwQjMUZrMY9UYDWZZh6/oW3n7/W3HvvfciT6ZoNhu4efMm&#10;sizD0tISlpaWcHx8DBPqtr29jWazSTvVYYgwDG1Y4BNPPIF+v48wDLG3t0c76JMJNjY28KUvfYl4&#10;qsIQV69eRRQRX8m1a9fQbDbR75MOMxwO0e/30Wq1bPasmzdv0i52rYZutwvf9/HMM89Y4CAMQ0wm&#10;E9x111146aWXaJdeewoIIbC+vq55gIgwc2lpCa+88gruvPNObG1tIQgCbG5uYjabod/vYzSaYDqY&#10;4a1vfSuFJAiB9bU1PP/NbyJLU+K4aDRRiALLvR7yPCNuFl2PdDBCksS4cOECnnv+ebQ0ENPtdPHM&#10;M89gOBzh4qVNBEGIe+55M5I8xerKCgbHAwpNqtdgjAoaZMZDgl4znTEtDMjlOkszjMdj3LhxE6PR&#10;CElK3EdpksAPAiID1yS1W1tbOD46QqPRRFSLLCg8HA1xdHSEg4MDdDodMFBoIGccrXYLg+Nj1Ot1&#10;S5I9GpOXh9HV6rUa2u028rxAEIWIZzMsLy8jzVIcHR5pPS5Dq9lEr9dDIQQinUGlVqtZmVCv1RCE&#10;FDrtBwGkVJr7ytNjsovBgEJeoihCrVbDaDS2gFO90UCS0EaJ73EUhSAvDKkQaO+weoPCdeJEcx/V&#10;6wiiGrI8x2Q6QS0MqyCDmWomram7BrkAhNYdGF+c4aeUyecP5TpFRJj/ql+VNyw3VpxlSrnHDNBb&#10;kTakBFTlnVZkjY3E2JlA/2vz+jg9U9Ctf4WyzRkrm+QM/gkAGlhhFpA4N3ZsyiKARf9v2pnS8aJc&#10;/6HHiaNz3qKGdBsFuyoaXWDO8Hae2+iHBmBx1kwocC3/nQqWv2cn3tAtWHUcM60kGi45z8luZLIY&#10;uhtRSuuYLlgBoLLJatb0cj1V8HXokV+mfNOKuVWwKu10AoQwx43y4gIR1hCgD+fqiKonhKuqnFH0&#10;3OFwBqjWMI23h2tMmz+r/b/OctYVTGx5HMfodruYTqeWKG9paQnj0QBr6ytawSVX+mQyRafbARcM&#10;UgokyRRRGKHVqiPLE0wHEywv93B4tE+LQRAgCkPyivAYIi9AhAAMDFIVuokUwDVRaMXNhtINRlGg&#10;3eZSWiCjCIUoNFjgI8szbGxsAAp60avTbhZTVhgz7XorheOSDQ0IadRN6R0gTzOGm0wJm5cuYTyZ&#10;2WsFfgCpKEae0mEqcK6neAXBM0uFfkojS8/sNPo913HV8+PXCjw4IIS5OJ0FBk32Zq9n2rWMGyNl&#10;KsCzzz6HN997HwCGJE0AmLANzxKBdrtdDIfDku37HEXmFDuqJOVn7/fXcHi4D0gBQNjqFhm0e2UH&#10;k/EMgI80BgC6d14UFni4+tJVWa832HA4wFe+8hU899xz+MQnPoF+v48f/MEfRLfTkR/96MPY3LzE&#10;PearX/74x5Fq0ORLX/qSVEp4jHnqS1/8onzwPQ96jz32N+IP/82/YZ///OfRbLV0JgaF//mTn0St&#10;UUeapdjZ2cFSdwkAub0OR0N4nodmq4Xtmzexvr6BOCHiSN/3cTw7hud7aDeaOqaNiMoonKeMxTRx&#10;omX/oeIRcdb8PSv9aMV9HO74eO0L7sJiV08rgUveicpN3IXWLDIWcdCcB4o8kfT3Zgd+NBrhjW98&#10;E6IownQ6QyAVwjCENESHenybdpQ6REMyBcFLIE0KCca1xxMj2eX7IZg2Fg24YtrLPqBWkjjnqNfr&#10;GA6H9phtUVMH0wBm/rpAAStFekW9Mr+dewUAqeMyreLm1sviVMarwF2V6DhnjLwbwMj4E5RaWCmF&#10;IssR6gxB1F8cnHlg8GDclDy9ewHOiITXCUnxAx8qDDFNM9RqHuI40e7nJGdffPFFBDoEQioJX/O+&#10;SGXcjxmlbeVlei4Ko1EQmjwuTVMtA8u0i0FA3nVSSoo7N22jaLxQpg1qNO7X7NoaMJLDRNZbeqLQ&#10;mDHzqModJYrCgnY2jEUfN2lmjfZqoClXmyWPCDNKiEy1Wljl1QWKgSqQQdVVlc/VYoyMcpwFwXmA&#10;ktOLyRQAVoInTGek4YxBKFWOfSUdJdSou2ZEGgXPADp0LIooHe/S0hLuesNdCIMQrUYdydTD1atX&#10;MRrP0Ol0EEURXn2VsjpduXIF3/jGN7C2toa1tTUMBgNcuXIFL774Iu644w5IKXH16lXEcYzZbIb7&#10;7rsPw+EQx8fHGI1G8DwP0+kUd999N5IksaEQt99+O/r9Pq5fv46dnR0sLy/jySefxObmJg4ODpDn&#10;OTjnWFlZwerqKsbjMZaXlyGlxLVr1/DQQw/hy1/+MrrdLp544gm8853vxMHBAVZWVjAajcAYQ7PZ&#10;xOHhIWq1Gi5fvoyiKPDoo49ic3MT7XYbQRBgTKm0ieOiUUOaxmg2a/j617+O9fV17B/sIop87Bwf&#10;YDQe4OLFi9jf30Wv18PaWh/D4RBZnqBWq+Etb7wbzz//PCAztOohfK5wuLeNIAzRaoTodjZwsL8L&#10;PwjwF//707j33vuwurqGXq9PYRdForvXgJYmtpv6N8tSMMaRFCmSOMHu7h6mkynSNEOeZ2g261ju&#10;ruD6+BhFHmN9fQ2BH+Dg8BDdbhdZIwRjOYq0QDIt0Gg2MJ1M0Wm30awH2Nu5jn6/D4gChVIQGYfv&#10;ScTTIY6PUly+fDsmoxy9pTYGgwECT6Hf62gupgTtRoBUZiiSCbI4BhcZZCFRxDGOpyOgIJnVaDQQ&#10;x7HmzpjB932srq5iOJkgSVI0Gw0UGlBqtZo4ODjEykofjHHygBACy8vLODoioKzZaKDRbMILm8Rx&#10;0u0AIgOTQJ6mUDo7C+ccXqOBehSgHoUA5yiyBLIoENrQuVOmul0+y0Wl4hFhhIGVG6i8/3aEZpyl&#10;oRhDGMAJjwhrJDvXUdVfVmSxkfPzHpW3vL9TvXmbEUBpazn3fi3NsoiTR5kNj3PV8PWVW92jqoO5&#10;hr22SdyF4rRS7grN9bTxKHe/Nd4WAOWzJK9UbsBr6H5n5fXsRojbJ5V3jsYzB0YADPV6zVmPDcgg&#10;nPPNmlralGbzin5ztscKAPh2Is2BEMpZuG2l50EJwNn9UQsm3mkLeuUUKifCMsz9z5qICtwqN2YR&#10;LhUOq+AYBYOXHazUf/qB3Gq1kOc5ev1lDHQohVQKq2srmM0S2tUVAnleIIpCWnx7y0hiWsA9z0OS&#10;JIiTBKurq2x3d0dFOs5zdWUVo/FY71SV7tNCu9pCERkWNaSeOHqwmLjjWi3EbDazCkye5YBSCIKQ&#10;ULCcsiykSYput0s7XULAZu5U2hgwQI9+bs+m1IJjHMHGBtPOKrC+vo6DgwN87Wtfw+raBq7ccTcO&#10;j44oz3ygWbTtrlQVhHDBCChttLDys929NOeYd86QklKAa5JTc00TVlJJvQagElNHjQnPpMnSA3fe&#10;PYnytEdoNluW+LAkcyyzkQRBYEEI891JwbCo6HkoJRqNJg4PD3RnE9M450CelaDGZDwG4KNeb+Da&#10;tWuy2faY53l48skn8W//7Z+g11vGv/7Xv4Nf/Bf/go+nU/Hd3/3d7O9/39/ny71llec5fuqnfgqy&#10;KBCEIfIsQ73exCOPPCLvv/9+b3V1VT311FP4qX/2z+R9992Hj33sYwCDnE6nqNcbkErh+PgYSu9Q&#10;9Ho9HB8fo9lsol6rY/9gH71eD5PphMYTgKOjI1y+fBlHR0dY7vUwOB5gMiZCyTzPMZ5MynGthbLn&#10;eTZdm9BEcK6R6XpEqDMMhTNjwLFYhpx7sbWAIKxBAvezcxMHirBfVl21DcN4OT+YyWIhS/lc4rBE&#10;7Pb888/jJ//pP8WnP/UpXL58BTe3txGGIRqNBmazWBuxXimqVYl8cweI4JyDgzyzuD7PyAXOyFAX&#10;QuonUBqI1MStisj6Wq0WgZnaq+LEroKZbKZpHCXA3W2ZlxGLwQiUi70yngxGr3ANVVRADljg07wr&#10;70Vto3cIHHJM5sgG1xAGgx3rzMZikkwNghBFkiGMQr0bOcN4PMJ3fud3Yjqb4YUXXsR3vfO7LEBQ&#10;8EK/l1A+yX/Pp36TSkEVwirTjDEwj6HQbulg0G6dOsyHcztPjaJhdkHM/GKMATyAKASUVMgLIu70&#10;lbI7uIXhmJAE+pj117S9BIPHfBqTjneRAS/OJodUlXlgQjUYMwq1Oy5OzlTX46FUwEsPiPnMUC6I&#10;5Y6vU2s3d3z+syWjc4rxiICR/zRZSx3LGavQoART5fhzPQkVA26//XZsb28TmaNSePWVV5HMxgDo&#10;2PHxMQ4PD8EYs94PrVbLeiOQIb4PgICrMAxx6dIlAMBsNrOkkJxzvPLKK7h8+TLq9Tomkwll9wpD&#10;CEGcU0mS4OLFi+A6xr8oCmxvbxP5M6MQ1p2dHaysrODGjRsYj8e4dOkSxuMxnnrqKfT7fWxvb9vf&#10;A8DS0hLW1tZQFAX29/eRJIkFVtrtNnq9Hra2trC+vg7f9zGZTHDnnXei3W7j+eefR71ex40bN7C6&#10;uorNzU0888wzmM1mGI/HOnMQ6SudTsf2n+ZBwvPPPw8hBK5fv463vOUtODw8xD333INvvvgC4kmM&#10;lZVVXLp0CXGSYDye4sUXX0Sr1caNGzdoA6lWs7KbdFfD8UHz1/eJHHM2myFNc2RZRpmWJHkT3X75&#10;drz6yqs2M9mNGzfwpjfdg6LIce3aNayvr9v0z0xKdDtdHB8PkKQpoijUuicRA1/a3ESr2cRwNMLB&#10;wQFazSaSOIGQAs1GA4PBAGEY2mxqQhRot9tQUiHNUiilsLKyAqXIs2FndwcN7Y0DEB9XvV7H4cEh&#10;OOfaG6aNNE0xi2PUahE8j6NebyAMR5hOZ1heXkKapBiNR+QVlpDOnOc5hBDYu3kTnu9jv14jT44a&#10;hZM06jUkaYpWq4Vut4tmq40oqsEPQ62TUmaVTOthJ9J/zgEOJ0IyjD4rVUUeVObxt2MnomLpV01I&#10;OvytekRoyamPK/NsCrS5aAzksytoa1TqV04FreKinLDm11ic9lZQgCxlHTtjfTDy2pqUc3Ly7D6q&#10;jIBKnQBjTxk9AqS7GfXkHE1oTjH9ZWxmo/+dXF/MekdvjXcC4wwQqnLhiums+2R+GTTDo/xcvacJ&#10;zbWksYzB94MFHhGlV4TJ8FZu/uv2c+wiey8TmmFdh+ZBhnKkVz6zuZPd7inHnvGIeA0TUY+UeY6I&#10;M0MnpKSsoFq71vsCVtkCqEP0npw1WmhAvpbUj6fW4JZHaQFJ4XGOZrOJyXSKNE0xmUyRJimaHXIt&#10;PD4+QKvZAsAQ+gE7Hg5UPI4hhESr1QKgcHR0pNqtFuIkQRgGGAwHlqNASmUNLs4YGPdJseWOoDFK&#10;C9OoGRi4otSYxjAmXoIcSlK4horHGAwGWFntoNmkVIK1et16YhRC2sHrAhF2wCmj+OrWUsrGTjHG&#10;7O7Es8++gP/8v/ghTKcTHTselAakrr95b5R32/ysNM3sRIU5zQEr4E46epPnOZEbBoE1gDwN0kij&#10;mMPuxdlxbYwJ3w8rE7cCRICDRYTMKzXBZEKKU73esMRSzPOghESeFwDj4J5Pio8QxEKfn+EZwRP4&#10;AXk8zGKKG603G8hziSLLIcBw/caeDIM6E4WP9dUa/+e/8PsiCrvs5372t/GDH30X3nb/2/CWt3wH&#10;/qd/9S7ue5Stotluo91scS8IUK/XkMwScJ1Kjns+GPfwIz/2Ufn1rz7JfvRHfgTT2VRevHgRn/zk&#10;J1HkOfb297G01EUYhPD9wKYbNQrq5uYmbt68CQmKg03SBFAKo+EIUgq02m2MNV+B4Qy4fv06ljRb&#10;dq1GhJ+1KCoVOU2CJ/PcApJhGM4JejgeEWeT6Z61Thm3P5iFyEw0Z4zd+vrV8WS+Mwta9RqsXGC0&#10;/U3TQhlbxYLCZnlj4I6S61zLWZDvvffN+NznPof19Q3s7e3j9tsvYzAYaOZlAD4D486cBpEUMscN&#10;j2vD1RI4zhnyjDMoUWZ0MHMkz3IiWRQSzPfJtZlxTazISyBhvuEskFBiE7CAgnuS6WvHE0LBrjNK&#10;k3JZ0EDPdK7b2iD6Fjdw+wggVmgJMF4SUnoeg1IcvsfBlH5esyaBgUHzQyhu07oarwqgXMB9z0OW&#10;5ZbQzewYB0EAFSu0221IJS2QbeR7IQrrJQHLGm7Gmav4AJ7vW+WOAAlGhHZayQjDwDQZ1W2OI6LR&#10;Io6dUr5TBqvCySZilDmlJLWVHkOMARIcnpJOX1Prm3u5c6mkc3SAoLkJSmu6S0RZnrcICDoLSLBE&#10;rS6I53jknAVUzgNh8+8tRwQDuOaTMRwR3Gju1lCdAyNgQC8FJgURVUphNzuUIln3zDPPoF5vgHOO&#10;Z595Ft0OpRq+/fbLaLY6FhDo9XqYTqfY3d1Fnuc4PDy0qYb7/T663S62t7exsrKC4XCIjY0NXLp0&#10;CUtLS2i323jppZfwtre9DS+99BLCMMRoNEKj0cA3v/lNCCEwHA5x22234erVq3jjG9+IKIqsYXt0&#10;dIS7776bXP/rdcxmM7RalGFsbW0NL7zwAu688040GpQaeWlpCUmSYDgcoigKXLlyBa1WC/v7+zak&#10;w2SKMADBc889h2aziYsXLyLPyah/wx1XcHR0hOvXXsH6+gYO9nYxGhyj0WjgrjvvwGg0Qq1Ww9Wr&#10;VwEpsLW1hdFohDvuuAMvvPACvvNt9+Oll65iLAuMBodY6XexvbOFwFPwaj6UzFAIhdDjGA+PEIYh&#10;nnn667j33jcjDAKIZOr0rYSUhX2voJDo0CcpFJa7LbSbNfh+gO3tHcTbE0zGAyiZAcwDpIDPFUIf&#10;kEWK0Ad8TyIMfAyHQ1y/toXQB2aTAWohBwKGViNEkc1weHSEu95wGR6XUCLFbDLAhQsXIIoE9ZqP&#10;MGCoRx78wIcoEjRqPlqNDqRI0W7XkB/NwFSBes3X6axDcAikyQSySCEKjjRJsbzUQrtdIyC7SOAH&#10;ISIfODw8RLd1EbHKkcVjtBshDg+PEHq0bhXpFCKfIU3GlJYYBVJPIuAcWTLFJJ1icLAP3luGUhIi&#10;YEhmI0QBx86NEWZJgnq9iSt33omNCxchhMB4NEBYa1rpQhO8CkpYOeECEKr8vHjz9dsAQBj54V7Z&#10;WVfd40ZPqHpEmGOneUTQakOklNLqBwb4NGvZmfaX2TCu/jd3FzX3vapW5BbF8By5vAPGa/pcHidK&#10;VW/l6D20GXIG0G04vlx0xRjWMOvKnHFNb+xqdetiFDlV0Vas/TpfeQDW+814ROiQS7uumv+tLrbo&#10;nuW9TapNe9RZN8MwtNc2a5WbGcv9jXl1M60Ql49+prm1l7Ey9OccWTNOWWhNn3BmkS5Xwbfu7ecZ&#10;LKcVutD5z130pZ2coInKrBMLFM7OE3tm/c86rBQ67TakUphNJmRktVpotVrs0Ue/rN7zngfZeDpR&#10;vV4fvu9RzGaeq1k8o3g6P6C0nq0mJuMJhCi0l0SsuSeM+3SZYhKMYrhNOjBTD7PAuUWIDPVaHYXM&#10;oBQofWhWYDJOdfomiik0gzBNU3S6HYynKWWBEHk5Fhxg6qQAcxQ/p02TJMG1rS389E//NA4Oye2O&#10;jM9ME9mhBCOcRndNPeZ8XxkIpyh/FUWwEDQGfA/QxGlmspBrsG9VX/MUruFYzKd/1d+Txwf1RaNe&#10;p/AX7Z0yHo/hez4kyJU7rEXIkrT0lNAGwpkghK5QUQDcp0xUR4ND6fsh29nZxVe/8hU8++xz+N3f&#10;/V30e+v42E/8l8hzyIcffhiHBxP8o498hH/qD39OKSGIRAoKQRQhT1NMxxNAM3X/yq/8j/KP//iP&#10;2Wg0xOHBIaUXTBL89Re+AKaIMLDVbOL69eu4dPEisixDV/OaxLMYnU4HOWPwPIodDYIAW1tbaLX+&#10;P+LeLMaSLL3v+51Yb9w996zM2rvZ09PTLXCGM0NCsB8kyhYXPxgSRMraYOplIL8ZhmEtBGTZhiTA&#10;kN9IWvKLZIF6ECwIBEhK5ItFgKJFY4Yjsqe7p7uru6qyltzz7vfGjeUcP5wl4mZmVfaQMhRAVWbe&#10;JeLEibN83//7f/+vjVSKw6Mjnc/b6xnDL2Exn9NqNVHAYj53EZSyLJlOp5SyBFWJwdoNKsADy26B&#10;1zMevsBm9kVyPMWlnxa0qtg4r/uuAekscqxqm5Ctxfy6E1xyTiwgIlanmbVNVlqqFMSxLp84Ho85&#10;OT7h9u07mubsCZfiIqSHT92ZAxRVSoxxnBxgWDt0SlW1SerootRsKwRFWTpnWIAp92jFb9Hlt+q3&#10;e10XmP/q0W0b3fFs2dRXfOe6c9VtDqttocQ1IIRpn4MuhIfnV9UnwiCoLiGEszmqJ1A5op6U4Fst&#10;DuOQC8EyW9KIYhY6j4put8f3PviAN956k2984+uki6WpkFG6ike+8l3Fjul0ih/4hKaENEKnzhVF&#10;QSlLut2OiWAYsUqopWhotoNtvzB94CF03UzQJUKVBq2DwMfzqmiJlFX5t8uUT7tX1HOQ3TorLj1P&#10;qJg+Nabbq7buOhumLqx1FYi4DGJcBjdqM0YIt2/UwYibqKf1ffA6UKI+f2QNvBOArEdp6+Cm3edV&#10;LeVKaY0Im/pogYjRZEyn0+Xi4oLd3V1TdlrQaXdotVo8efKEMAzZ2dnh6OgIpRS7u7t8//vfZ2Nj&#10;gzfffJPPPvuMe/fuMZ/PAc1S29zc5O7du3zve9+j3+/z7/7dv+PevXvkec729raj53744Yc8fPiQ&#10;8/Nzpw+R5zmHh4cu7aLZbDr9AQuGNBq6lGee56RpyubmJkmScHBwwN27d2k2m5yfn7O2tqb1L549&#10;Y3Nzk+3tbQaDAR988AFbW1ssl0vW1tYYDAa89dZbRFHE48ePkVLy1ltv0YhCzs/PuX37jmujBcyf&#10;P3/GG2+86UCV6VRrdm1vb5NlGbdu3eKzzx5pe8vzuBgMdCloTzigvNvtMJlMOT05Y3NrU9/nfMlk&#10;MkFJRRSG1XOUpRaAVEpXqzPjV1fM0LZXmqa0211azRbbOzu62lUYEkUR3V6Xx58/5uT0hFarxYsX&#10;L9x9djtdZtMZe3t7GmAtSl4eHnLr1i0tgH5xwWw2YzweOztvOpuB0uk9s/nMRTov0nP6/T7tdpuz&#10;01O2trZAwTJbMp1OGY/HxI2YZbakmTRJGgme5+kqJcslYRgynU558uQJ9x88qOw9o4czGU/Y2Fhn&#10;PB4DGKBL3/NoOHTzQSnlNE2azYQwCtlYX9fzTOj38iwjbjTIy5LhaMiTJ09QCNbX17X9nL9erPK1&#10;jrh5blf2hZu+94Mcl334L/yhV21uqy9pX7eyzZXZe5QQWsfNv8rYuu46Nanka9pSAbf1dn2RWyvL&#10;0rEePN83e49wrNab1l/lwBtlACbr+121VW466u11P92+eOl1/ebNMIQFC9wFLPDBKzrHOrL6c5Vw&#10;Zw24sLYG1n6sn99dud6Ka8AI3SzNehUrdrAFhVbZijbYXbNHWdWIsJ+xDDOogPzAtq+6ydW/bfmr&#10;yoCyBoEZXkJToX1TYaAsCk2zFZq27gwNZ2TXGA9oaomyed3G6BSeUR43jpA1KCydX3jaybal3ZRS&#10;zoHTnWg2dCUJPB+JoJHEDIdD1tbWKMuS8UTXTS6ypY6sNhpmQdMbnGYhaBr9YrGg09EUMlvqqtvt&#10;MplMaDSaZMulpopnOQqdnzufz4iimPX1daGFPuD58xdKKwBLzs7OVKvV4nwwUFbMrygUOzs7ZLlW&#10;9kUp8iwjjEKyLCOOY5frGxpxH9MBxlAGT/iub0spa2JgRjPD8+1TBAFxHDKbzohaus0/9mM/xq/+&#10;6q8RhiHtVptWOuWD732Pr33tXXq9ni6XlRfEcYP5Yo5SunyXrXNto3ZSFpRFged7lJQsl7rOfVFo&#10;FNIia74v+M/+1J/i+PiYRZqxvbPH2fkFnV7X0UA9r3KCbHk8K4apqYwCzy2oVZQIKkPYonKXf/fC&#10;oGZk6r4sioKy1JEJH71pK1FNqiIvoNTUvsuGtv4pkKUCSsIoYjgas7a2pvO2HQrpEfgBRZmjlMAP&#10;I4o8B98jaSQsZjNt7JuVM4hCiizDD0PKPOfl0ZFst9tC5gm/8Ru/wXd+79skScz/8Q//GT/zs3+G&#10;/f097j/4L/nt3/43/Mk/8RNeEKL+2//uW/ryElAhURyjSsm//Z3/R/74n/pxP50v1J//i39e/tvf&#10;+QSnonAAACAASURBVB0Rx5rimKYpf//v/X0HBAnhMZvP3TphRUdn87muVz6ZuNXD97UDZEt1adaO&#10;jjxrpXRdJtDOtUWaEoaRTpfxfecQCbO22JSVRkOXPvP8Wo1sKgP/MkXZPW0DQur58sUMhZXv189h&#10;/qs7WG6dt30jqsXXXpdL57GAiqbWaqQ7ikL9fU/XoQ7CkKIsdW31wDfzp0QKwbLI6XZ0yVY/CBAK&#10;sxZLfDzD+NGO4TJNSZIOk8mI737393jjzTdpNjzSdEmWZayvbzCbz2m32hRGHLQotMaMVecPgoDA&#10;tAGginqjQQWlVoRz/dg30a9Cz/fAJwoboCAvchqmjF2SNBmPR9y5e5ff/X9/F9/zV2wp96udZ+ZP&#10;T9iqFpUYIcKmqIAsS+eUF6XWIwgDHeXNsgwv8rSDIQSdbhff9xmNhgjhI5SgEUdIKWnEMVmuS5wG&#10;vk8UR2jOk87WzNMFSdIgjGIWi4Ueq1JTrQWCRhyipNDK7fM5nucT+AqUjyrMgFJ6bdQlNZUpkRwa&#10;Y0CLsU0mEy4GF9zNdWWLxXxBERaEUSUqKjwNYPi+T7PVdPNAV3jRfRbHMcITpOlCA1+eBomE5xGZ&#10;cwkEhVKudGeVMlFSFtrhjWLPpBBqFoOUpQMHPU+wXBYEQWj2iNCAtzoNsbApHWZ9sIZNni1deosg&#10;NHNI5wVXe4BeQ0tnLPkOPBbGJrFpiisstRUDSr0m9aNyLlyqjbVPzL0J4dUM4cvAiP7bMg3rzkrd&#10;sPM8j7zQDETf9rEBo4TQpVbzPNd7u+dRFNKt4VmWmQovCsocWeTIMkNJPY6E59HudGi12/hhSLfb&#10;I88L9vZuMzg75cnjA4bjEbdu3dIih0FAHMd89NFHdDodkiSh1WohhODw8JDnz5+zvr5OGIbM53NO&#10;Tk7o9Xo8fvyYbrfL5uYmL1++5OLigjt37tDr9UiShMFgwP7+Pi9fvqTRaLBYLMx+GBCGoROSfPfd&#10;d/n+97/PeDx2YpNCCOI4pt/vO5bEZDLh6dOn7O3tEYYhGxsbfPDBB0bMNWEy0SzOjY0NxyTa39/n&#10;448/JgxDut0uzWZT71fDCxbpnKTZIJ5GtNstZrMpt27tkmUZg8EF29vbPHhwn29/+9u89957dDod&#10;Tk5PiEVE4PsUZcn21iatdkvbWwJkWbCzs0WjEfHkyRl5keEhaDXbGuSnJF3OCIS2Hz3fJ03nNFtN&#10;siwlCLRg43Q2o91qIRWsre3w8ccnKKVLuktV8NnnB/zQm28yHI0ARafTotGIGQ4HdHsaZJzOJsRR&#10;xNpajyD0OT8/M8/jOc0kZjyZEEUB88WMKAxpNhPW1vsIJOkyNSyNkkYS0261ODo6wvMFQehzfHLE&#10;rb1dwkbIXm+PdLHg+OyY/f19llnK+fDcVWQKo4C8zJjMJuRFTtSIaLebhEHI489L8jwlCn18XyBl&#10;QbudkDRCotBjsVgSxwGokm67C0KQJDF39neYTCaMxyNUmTEZD/W6lySosqAscorCoywykkbEbDah&#10;mcQslwuK+RwvbDjgfyXqLqoocD3Q4dxtZxdcBhpf5eBevz7cVPXB831jTxg7R8r6tlhztCvftZ6q&#10;ocWhX31Ym8qCaU5DqvalK7bUSh9VKZsI6x+u3KVuu02nqIHNltcm6pd09pX+aW1u244VBquo7IBX&#10;3qN1yGWtD6n815uOawElhTuTVPKqHrkw17JaCvVzXbq/fEULTqCUqPYaVbrUQP1Ts1dQpjJVkRPF&#10;2p8sigIpwfMCF5Ty/EoI236vCkabPvBeD5XUAXu7r9btCV3eUwc+fL+yCXV7ymvOhbkf/VnHiLgJ&#10;sqm+LKrBsgJMYCjR0sYusMCMU6ynbkjq/+zf9RraVuVfGANfWRqIc6Iro0EqCcXlgXJpWOrngVKS&#10;4WDAzs42L14c0um0aSYJg4sB21sbgI5SR5HWaNje3gbg5cuXdDo6clCvdZwkiQMlbESjyAv6a2tC&#10;KcVwOFBWQXQ2nSqlFKWURGHI4dEhW1vbNJNEgxWNyPUZmPaacyprjNQUz3GDQKIzbKnNqKuTZrV/&#10;6ouh/mWZLgmjiDTVYMvP/OzPiL/2rb+mDp4euxrd0+nMaRc0kkQLqkltJJVyNSXDdryd9MpMGj8I&#10;9KCrKZtr5F3X/p7NZkily3H1enqjmc1m9PrdVSdE2Z96AS4KM1k9z+heVKXk7Fdee9jJ6XDh2kJb&#10;deIK4mnJT1AxIuqGpt20QDAcDGm32ygpyYscS5Uvy9KxjfJ6iZtSspjPTcpGydHJifQ8IcqyZHt7&#10;y/u7f/fvlZ7ni1/5lV/hL/yFv4Dnw0//9J/mz/25P+15fluB5G/9/P+AIqMsCvDdLQDQaibMJgv+&#10;93/4D+Uv//Ivi8lkyF/8S3+Jra1t6Xsev/6vfp1up8vg4gKlFEEY1jpRrfz4IsfKR2uggQM9Rf2D&#10;6tI6Uf1x/evmnRqIbMdcnXlzeYX4YhDENceVE11pzJWTv3781XIUDZiIa/bNpD6gKlNaezR1ZDoM&#10;Q4eatxLtVCTNJg8fvkGn3WGZDh1gnKa6Uo0GPH0tehiGOIaBWZetc6WAKNQMBs9sklIIhNS1RqpI&#10;gTHiVDWnVqiiQm++vlF7Bw1qeJ5AlZfGzA94REbEF90MVy7S1rBfLpc0m03iOCZNF4ZhputfoySe&#10;H9FoNDg/P0MIQb/fcw7vZDxhq7+uBYkNGBdknhOQzDKtCB9FMecXA7rdPrPZnLt37/LhBx9V+j3u&#10;WB1gmnqvGSRBEDAaDWk0Yr701luUZcl3vvMd3nn7HQcGCwwTzuaNUlFY3XxQAilMgVKlhYjrvasj&#10;6lVf63zQWm6nM+D0nmyr7uDGh3QsGKU8w5LwnPOtDX5lXpMEYXQFOPQ8jyDQDntR5Fh9Ct+vKLA6&#10;bajEC0I3X+z4rKdd+H5gxuH1zkZZVmkl10U2tTiocACRtSfKUt+n71egxipLwwCQRvPj8jOugGuJ&#10;JwTS80wqoN7HpDBMGc8uClYwVTmgU2FEZZUWjS6VRCifktLYEYrzizN8X+sHPHr0KVmWURQFR8dH&#10;7O7s8vGnnzhWwubmJp988onTgBiNRk5o8unTp3iex2KxYGtry43vTz/9lG63y+npKYuFZr/t7+9z&#10;dHREkiQkScL29jb9fp+TkxO++93v0m63OT4+ZnNzk+FwyPm5jrD/9m//Nnt7e3zzm98kjjWg5/s+&#10;u7u7fPTRRwgh+OCDD7h//z77+/ucn5870Mv3febzOfP53K0jnU6HwWDAp59+yr179xgMBmRZxv7+&#10;PmdnZxwfH7NczNi7tUe2zPADn/Pzc3Z3d+n3+9y5c4dut0tRFIzGui/G4zGe57Gzs8PLF9o+fP7i&#10;Be12i3a7zePHn9Nf65M0m7z//vs8ePCQweCC2XSOEB7z+cIETmwwRjOTrE2Q57nRpSh18CmKWCxS&#10;re3x9Cmz2WxlXZ/NtO7Evfv3abdaPHn8WAtltlq66km7jRCCMIoIwpDhYECv1yOOIu7cvUsURWxs&#10;bOD7PjbtNzPOqZSSvChotlo0jM3r+T6NRoM8yxgMBniex8GzZ3ie5/aPXreLEIKt7W2k1KnFgamM&#10;keU5vV6Ps7MzRsMhk/GYRpKwubmJ73mkJvi0XC7Z2dmhLAoj9N6n3Wpx584dPn30SOudlCXt9roG&#10;HppNcsMMW6YpvmG1jMcjtpu7GvgTei6laUrc0BpTkR+jhNaZk1Lqn550Wkcu0CBYSdmo2x1/uEOv&#10;F5cWh+s+xuqFxMrf1k61wLFup7aNv1AbL12/7qjb8/8ghzOLrnPLXPvNz/qtuO/YX+oW+auPmz7h&#10;LA5h26aqa/9HOVbvr2Lk18aCMv6FqH/nmtN80Uv9kcfqqw+7p9fZ9hWr/DLIXw0M/RkcSzy4ydxd&#10;oTCu/sB2lnOajcFpJ7HN873qSFRGqCyleQb6e5hPS6XAqLN7nkDUlLitUI+UCj/w7a5cwRDWKBeK&#10;yXRC0kgIgpDBQKPk09mUVqtFFMWcnZ2RJAm9Xs/RA4fDIWmaujzE+tFoNEiSRADMZjMlhEZfh8Mh&#10;o+FQKXS6wVq/T5ZnZEZUp9GIWS6X3Lq1x3A4ZGdnWzMWSl0b2jkUAoRv6sz7Skft/MoI02KRuka7&#10;QIuR2WexCkronrwCRFz6TKvdIk2XJJGmaE8nU/VzP/dXWV9fYzAYOlEma3j0ul0WiwWFVHi+j0Ka&#10;PLO6gVVBlZolU5I0E2aLhXbElX7epZQ0k4iLwYD1tS36vT7C0xoVYRxV4lAOUDKmmHVozYZsDU1t&#10;iFZ0VaV0ecDXHfW8ON1FxmAVQtPTTARrZSvwqoWizoiQ0pbeKxxm0ul2KYtSRwUzrauR5ZkDIaKG&#10;piVSSnJZqMlkynw+5zd/8zf55JNP+Mf/5J/w9R/5Eb75zW9SSuR//XN/lb1bO96z5y/LdrvpJ0mo&#10;vvfB9+TdO/fAm+u6xui0Di/wkUXJ//S//M/yn/zjfyra7TWOD89Z6zb4X//+P2I8HtNZK8iznPli&#10;TqvZotvpkucFi0Wqaa95ZofSyp6oVif0azr48ieqF+wzXDnLq5zwV7yupFoZz3UgQqlaSdnLG+qN&#10;CJX52jWvreyZ1BN3Xn1U6Rr2uwYksU6Tec06GKugzWvaJyqauT6/mSMmZWA2X+i1xfdotlrGSAvZ&#10;3t5GoUgXQhuI8zl5rplZKGHSC6yjWYFrutkVTf/aEovKqxxCYTL+Pd8Bq5dvTAhdcSMMQxqxuW6u&#10;KbXKlU+9NG6uDsSqT2ufK/LcvV4WuuKDlJLAVPWRZcFsudT59UqRNCJTmm+inVYlOT89ptftkmVL&#10;0pnOUZ7N5+xubZPNF9y5fYuvf/1H2NzcwA88kqTBbDZltljwy7/8zwhCQTOJmc8mbG2uMzg/R0nJ&#10;crFA1IFC889hBlKZMql6n5tMpvh+wO7uLqPphNPTU4J3Ax1RL0swTMHApJNJo9/j9kc3XhWiFG4Q&#10;O0NWCCOYaUADO3LV1RRLASihdSx83wINAot82nNooTotZGnHjKV7lmVB5AemcXJlXmm7wYhZCW2b&#10;GfkHN8c1iByYNlZOg90rXL/Wh6aqMWfQdoSbP8JGnqoxXgmxgpTVHlfRS6/SU+vzoQIqWOlD+3tp&#10;BTlldU7f9/AQxsn2r37P7oVKkeUZSouvoAxNXKdkAnh0uz0mkym9Xg8pdQBjNtOMNikljUaDRqPB&#10;bDaj1WpRliW9Xs/N7eFwyObmJgCbm5s8ffqUwWDAzs4OaZoym81YX19nb2/PgUhxHHN8fMzW1pau&#10;DDaZsLe3hxCCxWKBlJLpdMre3h7NZtNpMFhAIwgCJpOJY2RYiv7BwQG3bt0iirToodWUsIwHm8qx&#10;vb3tHPadHR0xPzw8dFUzbPnHo6MjOt02aZZxdHpCM2nS7fXpr68jhWCxXLLbbvP973+fxWLBH/vh&#10;H+bx48eEccz5cEC2zJhNF8znC0BoVqjwdaUgTzPNnj9/gZSKXr+P5/lcDIYEQcRsPtMsuHSJlIVO&#10;jSxLcl/otcjTYzHPC10Oc7Gk319jOByztbXFeDyh2WzS7fa4c/sO89kc3wvwg5BWs8Xnnz9m//Y+&#10;8/mczz97TJI0jAhkzFp/nTRd4gnfMWyyLGc6m2tWr9IC19PZlGazCUrPl+UyQ+ARNxKKUuIrWBYF&#10;s8WCTruDEoLxZMJkPmdtY5Od3VsawEhTgjgmKwq2d3Y5Pj4mThLwPIbDEfutNrZkaxSG5FlOs9kk&#10;CkPGi5R2u0NR5JSl5OzsHE945FlGnhdMJiOyZUYchcRhYJh3OVIWrPW7nJ+fGtt1iUJQSMXFYMDW&#10;dqhLkkod6FSm0plC4SmvJthoDglSVHudW2t4/bEKTF5mRdysUXCdFVD334W5iHDXEiZ7rQZGvLZ9&#10;1vm1dkftmgrqzbti46hL5UBrpn/lg13X8opZUrefLDiuLKPxP4D3/DogpW5/vvYzf5TrX/mldmJR&#10;f/7XABJQS02tNnHlfpcIbvZv6pf8oxyXbQBgReS/rIll1tkT1fdX92OlNCsWTGrG645rJ4pY/dWW&#10;zPOEV6PMG0Tfrwb6yrRyhoBczXGh5khYwxXhNv/K2MaN6ypSYBYH63sowdbWFukiNTTUlIvBBZsb&#10;m5rWqCTr6+tkWcZoNKLT6bjODYLAbapW2d9SfC8uLpTNk4+igPFkQtJMtNGloNlM3Eba73cZjSYo&#10;BfPFnDRNWTdliDqdDovlvFKTFXaKCrMAeLpMni91JA9Tn70o9SPwqtJfr35+171ZvTYcjojj2FS5&#10;kKSLlCiMaLXartrCdDZ1VNdev2fEFwtNy7cGqFo9vX2eCg1I2ZQU4cFymRKGWrAoTTMuLi44PDzh&#10;zTe/RLvTByFoG7q5dUDqUd660WkngkMZHY3WghE3qepWE9v5AsJGcCvD1c4g5fpUj8k0XdSibRos&#10;8wPfUOIE8/mcvT1NS222mnz++ecqimK63Q5SSv75v/jnPH/xgrIo+YVf+EV+9md+ljiO+St/5S8h&#10;wHv69Fm5sbHhHx0fl288vO/f2dtX+B6U0vOCAFkWfOUrX/E+e/RY/tZv/Zb4+Z//eU5OTl0qzGKx&#10;4Jd+8ZcQImC5PHfo5XSqHarFYqJLrJkyg9PplCiO6fV6miXkyqOY/lpBFq6gDFcOecMH6oDG5bWh&#10;+v/yl1af3+W3VsbINdTrlU38ixzX7CYrba1QiRooYSIeq96zbXR1aiGqdat2zoqFcEPTakBE9fWK&#10;5dPrdnW03CgfL7McVeScnp6QNJtEUUhR5Eb4s0Gz1SIIdeqTpfx5nu+o97qppuQhFRBRMVAsWCiq&#10;ezO0e+V57n0HGuiboJSSMAhXGBFxvbcvgxB1Q6c2Xi4fS2Ow2nXQRsQt0K2pn8JUL9DtD0KdGqNL&#10;iQ7pdXt4niBuxPiez9e+9jV+5Ed+hKPDQ5IoJssytre3mUxGnL08pdNpE8URzSThL//lv8yLFy/5&#10;F//Xv6QsFa2mpry3222yLKuosVRgku5nnecf+L42gk3aTp7njKdTWt22Lk9oqo4Ega6wZIFpvSeX&#10;ThMAwRXdEGd0GgO2zhqwwHie5yBkVSXDASXSjNECKT2TAuHVziEQJqovnXaBMs59tUYv09QBIBb8&#10;LQ0TEjCMHEMDVYUD7T2Tunl5T9DrdXWTldjoKt3avlanXus13TPv6T7R+ht14AGXRuJZFkNtLkJ9&#10;TRKOReFG7gpgoh+IFv+VlLluS+D7KAPOKc8zYKteaKxhqkzwR9sxJUKWeEg8lJuPUml20zKbMBqN&#10;iKKIXq/HxcUFQRAwHA350pe+RBRFLrfftq8oCra3t/mDP/gDHj58yK1bt1wpz9lsZgQJW6yvr5Om&#10;Kffv39dtMeDF+vo6a2treJ7H6ekpFxcXjgEkpWSxWDAajfjKV77C0dGRq6Zxfn7Oo0ePEELw5ptv&#10;UhQFJycnZFlGlmXcu3ePw8ND4jhmc3OTi4sLjo6O2N/fRwhdLvvWrVs8e/ZM6zCY+3n27BlbW1t0&#10;u10ajQb9ft+wEksuLi7odDouPcn2Q1mWDIdDxuMxP/qjP8pgMKDdbhM3YpRSHB0eEXqhYVOlpEbn&#10;KV0uyXJdZnc+nxGGkU5pCUIGwyHSlKlsNBIaSYL0qjGTpgtHay6MTT1PF2xsbDEc6VKidsymacpX&#10;f/irHDw7MIGulI31DZZZxtr6GmWh9ZTanTZr/T4vXx5SypLdnV063Q7Pnz8njPT8Eug0Ac/T4873&#10;fXzfd6wEgNlspqtlFKUpyalLuCeNxKTZNbSA6HBE+8ttPY5MIO7clBMdDAcIz2MyHtPrdomjkJOT&#10;E9rtNovFAqVgb+8Wn332Od1uhzRdGK2PlDDUqbD9fp/ZbMZkMkGIBUopoqinWbtSGs0hiOJYp4SE&#10;IfPZHHwfheD84oL1jQ2E55l1FSeA6EAIk4axkoZgWH0rc9y7yYqov38dGPEDHhoBdvsEbl2ubFTt&#10;zOOEKl9/OmM313wpFwRRxipWFfDs7khZP+sy0lv7ISroobKOqq9Yxh7CgBEKU3ryBwAhrvlo3fXW&#10;QVJzbW28r7blpst8wYDVjW20N21uz/Xhyvlt/yqu9Otqo6wVZb52ybtHVO8bwONadswXHoeXLebq&#10;iXpmD67vj3Xm4WUNj/r9ilq/BDe2ZXUerf60TTLtUuKaD9xwKDtA6t83J1XoSJBN03D5QUJT2yyC&#10;afvFdZczUhVnp6eEkXambK7aZDohDAKWWcZiNuXWrVvi8PBQWXS93W6zvr7O8fEx3W6Xfr9PURRE&#10;UcRoNHIlkRaLBbJUNJtNpDGkFToHt9lqsZjPmUyn9HpdPM+n2dxhMBiyNJtqkeeEoSnfZP5ZI83e&#10;ix9ECDxKV7LGw/eELm95CXG68pxMX73u/W63w2w2J1c6l7fb7bK1tclnj54bSl1goi56gHc6HU6O&#10;T7QBVgOPVk9cGbTVOLTABAwGAzrddZSUGugZDvmlX/pH/K2f/9v8+I//56TLjOPjY1rtNlIVlWNW&#10;NzgNjbVOnbVROU94bgH6IuuIy1VbwVO05V6n+rromI3WKUWjkay0TZaKUlnla10h4/DwiFarzd/8&#10;G3+TVqtFq9XmR3/0R/njf/yP87N//r8iiSIB8PjgqVJolPTzz5/geb6MopB2u0mv90OeU/AtJf/9&#10;3/jr8td+7deEp+D585f8yT/xUwwHI3q9NUajuam9XbC1vcvR0SFx7JHnSzwvZJlNUMrDCyKdx+/p&#10;cTRfLOiaEmuD8cDpqVw7fL7gAn3d+FwZMSsbyfVgxKu+e7lVV4tTXbtPXfrEDce1VkO1Tul13mwc&#10;GiU1Y+nqle0WsXLta/YHt1GrmyMaNx3LpdZ/iGLtMEdhTKngxcuXvPPld3T6WyGZTKasrelyaqCB&#10;AJHneH6gqf4mV7U0TDTMPdo8bnF5MzS5qaWJytuIjd0r9G1q48mC2RYAdmZLLbWv6jNV7/7q/dWB&#10;47oxjiJXMjQIA8cWKPKCQmph3DgM9X2VBUWRI8MAT0kaoU/RiGhEAT/zM3+O3Vs7nJ2eEQY+09EF&#10;u1vrTEYTJqMBqswQHoQ+SJkxGU8ZXJRMphMWacZX3v0Sn3z8OUWZMRqNSdOFrlBktX6dHWnWGrPG&#10;5UVBHEa6uoivWWnPnz/nK3/sXba2tijLksAPTPlDDVhIJREIJwhqAW5r/VjHWAFhsJoeIky/l+YP&#10;uz/bx1b5+EI7/C7ooP/WBojn1sQwChzIGRo9Hs+rxk1R6DQCpEnruW4sKQUG+EAp7ZwrZfKl5QoY&#10;dh1YXZ3q6t83fQZWn8vlFI96lKduiF0ei5cPuz/ULNIKoHDOgNlTzPMUWPaefV0RBJ4Rla3tQVJS&#10;lAVFocjKObs7t/jgw4/o93rcu3ePl8+f02hokG1vf5/T01P293X0fGdnxzm75+fnxHHsdDbG47ED&#10;I4bDIUmS8PWvf50PPvjAlWhst9scHBywublJFEW0Wi2XRrG7q6Phd+7c0doF0ylra2t0u12+853v&#10;8O677+J5ntMMklLy4sULHbBZLHjvvfeQUtLv97l9+zbn5+c6XcDzHAOj3W4zHo91Geipjuhbey3P&#10;cxaLBa1Wi+PjY0ajEV/60pc4yA/odvuMx2PG4yn37t3j6OiI09NzhGE4XFwMyfOCopDEUcJsuiBJ&#10;WkRBrO3IdMnGVkAQNvC8iFYrIWm0NNiWZYwnM6K4gcIzmj+aQTmdTTULR2BYQqWZd1ofQEpJGEac&#10;n52xvb3DaDxmb2+fwVDrTuV5iScCLi5GvP3225ycnBBFEc8OXrC2tsb9ew85OTkhzyVhGLPW3+D5&#10;85c8fPiQfm+ddJHRbDYJgpiyVCyXGbPZAM0Oa5Etdb81myGT8YxuR5fdXi416NJudpCFYrFYMJ8s&#10;WM4zGlGCh88yWzrQ6+HDh3z22WdsbW7z4sULNvobupIWWtjz+OSMjY0NhOeTLnM2t7YRXkCz1WG+&#10;0GDlyekFa+ubfP74cxpxzGQywQ+04LgGwUrSNHUpxUVRsGMEWgtZ0mgk5vxLnVLsBZq1jQEYPD33&#10;POHpNMLLIISsIvnW7xDii4g5Xk7Z+gHAiGqRqIyfemCk8jYxDcLukYrr17OV09dKfV/nqFqQauUe&#10;7P6hKuh85Zy1X5yzry7dwMoazwoYsWIH3nBoNos5yWuNqv9Ih7i+h2yvaiC7+oRAreiXCWNTsjLu&#10;7P4m3fktoFS7hNtDVu3rHxwFq7nd7u/qtYoteXn/uymtpz7kgpuoQXWH4KqtVzETqhxSO4h0lGkF&#10;casNND2H6pEIiZK1O6Wi/9pN26mJex62zjZOhKTqnTojot3uGAR/yf37D8TLly+V8AST6VTTC+cz&#10;FouFsrl/29vbjEYjlNKCQBb5t0rCGxsbbgPUG5zUNLGicBvodDrVWhLNJolxZI+Pj1lfW8PzBH/w&#10;+7/PD731FmEUsTTUYWkNkZpPgxDEUeSMDoEg8AOTqmIQp5Uc3dp8Vysvv/IZLpdL+v0u03Sq0wbS&#10;jPPzc/b39zg+OtFOSOGxXC6NtkbTbZpCVH2vaguNFcXUVTeMloQRXCtLxdHRMffuvwlCG8v/6td/&#10;XfyDf/C/qW9+4xtaubrdYWNjg8l0ig1UXgEirEFWu1ElqVHBdJtuqori2dI7tci0HoL6d6mkdsKo&#10;ru+7FCFJmuWrjAjfaFV4AkFFUY+iiL/zd/4Oa/01cXR8rDzP4+joiKgV8/nTJ+rhvfvCinNurq0J&#10;gBfHR/L9998Xf+bP/ln57nvvcXp6xvbONuPRiH/6f/5TPT+UjgJNJ5qqOZlMjLBqSpZnvHjxgigK&#10;3fjtdZssFks67baOyiQ6n30+n9Mx43c+n7O7u8t4PK4xTv5wxwoCal+rGfYrG6W6tAWZtWJlma49&#10;TufAmb/ssBfmW67EX/10VcPMSV4/Pq5+9/pNzi1rtSWsPqRE7Zr1czlwdaWfzE0JrgohXb5ubS6s&#10;fl+fIDBArvCEA1OLvOTo8JA3Hr6B72lBv8VioQXzfF/n+mKcrlKiwpDQzBE7D21E+DJtXFcAWVAn&#10;ygAAIABJREFU8EDq3PuiyPEENeGkajt0rCl7D0K4CgJBEGgwZKX/q75XtWu+7giDEEGhDUwDXJdF&#10;qUVC0dpAloWxvrbO2dkpo/GIe3fv8l/89E+xvr5GnucMhwMOnh4gBCwUKCW10R9ojYzxZEIY+hRl&#10;zjydG6dC0u+vkR6f8I2vf4OPv/8ZZVma641ZLpfuTkTtf8sGtIKajTBGYYWjMdFhXV7x7u27JmVR&#10;URTS6XdYnYqyKBxg7IAfZQ1M5VID7fOw6WjW+fZsVS3zWh08QoDnh04nSSBWRCcBpx9Vfcar/paS&#10;KIqdcLEFFKzIrefr0sfW8fc9OwZ1Xyil8MJKPOu6oVCvf+7mR+13K8Jqn4NlbQhDzbZVC+raEnWH&#10;3+4z9fPWx6RlTDjwZwX8UEYrwOzv5vyylKvszxrY5pgoxhD1ammCHh6+b+ehQohSC2D6vp6Hphxs&#10;HEd0mgnPnh3w7Nkzd43z83O63S4nJyeurPbW1hZ5njMYDCjLks3NTbrdri7jbVI67DxqNpusra1x&#10;cHCwsjZonakpu7u73Lp1iyRJuH37trOxXr58yU/+5E/y/vvv884773BxccHJyQkAR0dHzGYz0jSl&#10;1+vx4MEDXcVhNuPJkydsbGzwxhtv8Nlnn7n02mfPnvHgwQNevHjh0kKklI6hMZvNWCwWBEHA48eP&#10;2d/f586dOxwfH/P7v//77O7uugoZFsA4Pj7G933efvttfvd3f5fd3V0ANjY2aTYTPvz+R8xmM7rd&#10;rks9KQotLuz7PmGoQcQoipBGoDUPQxpRgB/4Tgsty5YopStQ4Gmhzvl8RrfbYzabcWvvNoPBgCRJ&#10;WKQpcdQmTVN2d3expX0PDg7odnVZVl2GucT3fWazmdPP8DyPi4sLVyXEMkBarZZhvCqXNhNFEdvb&#10;2xwcHLj5OB6PXdrOfK4rvNlnlSSJC+LZ7y+XS/b395lMJo79oNOk9Tjr9/uOJXPr1i3KUrJ/+zYf&#10;fvghjSRhPBohlSJpNOgb0XQbPFmmKbMwpCwKsmypyxqbeRs3GqRLnebX7XYoFRRmfmkxQM9t8lJJ&#10;POmhvAoQtCCFh+eAWbe2qbpGzKsO4/9c0Y+5GaysDhu9d8ZO7R27J9bACOOD3bQ3grZhr3yq7jwr&#10;ZfaEVfvNgsL19lzeo/Vnxcr7ovbvChhxDQBxkzMLlb3nvl+zEVbsE3M/q+39//e4tvV1n/qSfazM&#10;/lwh/q8CetTVd+3+szJGzWfrQf4f4KgHYq97b5XhIK68/6rvVV/SPwJxA7XIUQ/rA2WlI9G6ENY5&#10;o4oi60jrKuLjGmNe9Vwdd1Wr2apvyjOpCTpKjDO4dLuUXkhsGLs2/kXtl2W2pJE0EEJwenaqQrNg&#10;tVstLi4uWO/3HEoupTYud3Z2OD09NUhx4CgmVnBpY2PD0dRAGylraz1OT84A2NreZDqdu0oX4/GE&#10;nZ0dRsMhzWaTt99+W1P40pTStr2GJq1G+H2th2G0MqxoZZFrxLeiztcWtqu+nHv/MkUnW+bMxJz5&#10;cq6N10KzHi7Oh07HwA+0ENT6+pqpK+sRBDqilRVLZwQKUdMJMQZlUQhTljI3f5ccHx/h6Li+z7e+&#10;9S0VBgEff/wxe/t3SZotlxaQF5ldW93CUtGO6guh0sNHr5Bukojg9dlHwtPtRVaObDXBjEHnaw2M&#10;qpRfNQbjKL7k4ELplHRLl886m80oS8mTp0/UcDgkjhuEYcT+7i3xyWeP1MV4pL71rW/x4Ycf8uX3&#10;3lVhEPK1r34NKSVJM9GlvuKI09NTPM9jmS21gvj4nLbfwgs8FukE3wuZz3VO7fp6l9l8QhQJptMR&#10;pSyYL0vanZj54pBmu0W21JTpZrOp6btxTKPRcGVhX7mXWbDvhpXNjWu4CkZS/XRnubQh2ZJLFloX&#10;tc1YryHCOVruOrWfK8hA1aja9284zInq2N5Ke5258vrDOt/VkFXOsahfbCWCDZQ3IBFunFsA2PaF&#10;J0Bpxz4IdVlYvZZ5RJFHf22NZjNhNhkQRqETT8vznCzPieNYlw6ez4nBgGzaqbO1q4PAd1U/HHJv&#10;rBTbP0VRmLSvCsRAoUtwCQ0UloYBppROPVBoR9pG3VyPX9lLb36CpVGx9z3d9txQheM4ptVsIUtd&#10;51pKyU//5E/w8MED5osZp6cnxHHEfDbl/PyMTqeNKj3s/vH550/Y3NxEKZ+1fo/haIAsc/IspSgy&#10;NjY3wBM8evSIra1t2p0WP/3TP8Gv/uq/otvrc3DwjHa7wyJdVM/eWWjVPhr4PnmR43vaKfd9zwDk&#10;SwaDAffv3kdT6aUrJWdT4oqioCxKtz/rCiNu4oKqiTEaZ9tWq8KJUMkV464OkguEq0xhI7l+WWk5&#10;SSVNv9c1IjyttC08ilKz8GyIpbIVPNdEDZBUoOPKo1fuq+7FVbDavv5qA+mq8aTbYIH1+vzUqSfK&#10;XLMq9bx63tVoZz11YxW00z+ts2sdJyGEYR3JldST+jnqoHwpTTUUWx3EOEy2De12m4OnTykK/Yye&#10;P39Or9NiacooTyYT1tfXmc/nJEnCfD5naoI0d+/e5fnz5y6NyKZZNJtNMxa1XbC2tqbHahAwHA7x&#10;PI/Dw0N836ff73N+fu4c336/78CPOI559OgRXaM7ZftrPp+zv7+P7/su5cKmwm5sbDCdTnn27BnL&#10;5ZKzszOiKCKKItI0XUmXaTabzGYzl/5k9Sos87XZbDJbLChkyedPngCwvrXJdD5jmWdEjZiL4ZAv&#10;fekthqMR/V6f0/NzknYLLwjww4CT0zO++tWvkjRajIZTwjAmCHSlNi+ISJoJiWn/ixcvQWiwMitK&#10;xGJJuZgRxxEKRaMRU5QlQRjimYpcw+EI3w+YTGbcvXefRZqSG6FcywJ4+513OXz5kulswTIrQPgM&#10;R2N2dncZT6dEYcjaxibj6ZzFMiMvJOeDEVs7tzg4OKDV6TJf6HSSZruLH2rh3nm6JIhiFouU/Tv3&#10;6K9vEEcxwguYpxnT2YKdTR9f+cR+TBIm0AAkzMdz2o02O5s7HB4eotrKgb5PXz6l2WriJR7pYkkY&#10;xkynOvgRhjFpmrG7e4vAD7k4H7C/d5tFqNNOiqKg19Pg8Hg8RU5nLNKURtIg8G0FNMUiXSCVZDZf&#10;MJ1OieMGQRiyXCwpSklWFEhZkCSBW9usPkFls9jUAaoU8hpY/IMdV8GI+jrwqsOBm6yuYtbakUZD&#10;x6ZLYtts9uCb7BJp1ixncwhWbKlS1QJBl2ypa89/aY92aefX3ds1r13+7B/NPru0dsLNHX5De/5D&#10;H7qvvdrvVXDeQiurLBy7V9bv7TqA6pJlvWJg3wzuXHdcN+braY71e7qObXjdOQJTFSW4EXGqGZXa&#10;FqzfmI06e65kmzJaBvY1K2Ah7HfEquGuncCKagjgUdGhiqxSzdaigaoq91lKRBhS7/Za41AIZzg2&#10;W3pTkqWk2WoyHo9JGglCaAGlKIocFd3WuLYRkdlshhC6hNXe3h4XFxe684xmhCcEI0OVQ8BoNCEM&#10;A2SpTP59wGI+p9Ptuu8FQcBsPqfZ7rjolzQGCFIghRaJC0NMOcnSqKEro62QkqYLNuINjdTaxfRS&#10;T1wHINXHQiNp4HnCqZtLWdJqtxlczAhNfq7nec7w8H0fTwgH0CzztAYS4BYyDRwZpoCvc4g930ep&#10;gvF4rJ+/53F+dsbm5iaNpAPjKWtr64wnY7a2dxhPxrq8jPVE3STEGYHLZeYAGltG1rJFgJrYy/XH&#10;6xkRNZaKNXLrXaukTj1xEUWjCm/OJ6hKv2mjTUcLTk5O+et//b/h+fPnvPnWW+on/vRPMJ/P2d7e&#10;5vzs3Olx+L4u3Wbz93XZP4/RZMT+3j4npydawTovSBcZGxvbnJ5eEBrnbTQakyShKVvbwfM8JpMJ&#10;ZVnSbDYZDIa0W2uUZcFyqZ2YOIoYj3UJzkajQZbVKnq4EXZ5kL3mMBu5o91dmv+vHKvupcvRAMVK&#10;ZKCO1l96hpfX2/rc+OIbjFjdTS9/8ZXrev2Na75kXpJ2oxeGweGiEVc3l+sOeWnBt46b3dCEwIkr&#10;lmXJfD5G4REGWttGKKnTExpGm6EoUFISRZHLfXZVD9DzosoHVFUJ5Uv/7KOykW43n6htrraxtflV&#10;FDrKHPgBi7KES0CiuvxbvWuv6S/tzOsygZpVoB2+fr/P9vY2v/SLv0gzif1/829+Ky+K3FvMdHSv&#10;3W5zenoKSpKmC5bLlOHFBX7gs7d3i/7aGi9evGCtt24AwTFe4OF5Oq1lbqJ7vW6XMIx49uwZnU6P&#10;TqfDcDik1+uTLhZX2l63U5VSJM0mi+mMJGmaMo6CZrOpUzLM/mP71/M9gjBAoMuCZUtTFlOZPvZZ&#10;EYRGsRIRVFLqcp0GVABMGpptmBFVdhUwIIqTFSPE9w2QoQBp65x71U8hkMrs50rvK5XVWq2ZeZFr&#10;oCK096hQhTRDppaDakeUWt3XbCeWZR1IuDo+PM+/8t4KY8HTaSaWaaK/Y6t4+CZ17dXU6zoQcekJ&#10;OwBIa1AoAt9zTo+SmomnTNoFrIpsUnt+QgikglKVoHTQYrlcssxy+uvacVfK2CJhQLvd4ejFM77y&#10;7ldAaLBsMpnwxhtv8PjxYyaTCUVR8N3vfpflcsmbb76JEILd3V3ef/99usaOKQqdgmhLa1pWxe3b&#10;t51w5Hw+586dO84wPTg4cFUTGo2GYQtoO2M6nXJ4eMjFxQX379/n5cuXZFnGgwcPePbsGXt7e3z4&#10;4YdOkHKxWGjdr4sL97cQOpDy9OlTpJQurePOnTtMp1MODg54+PAhjx8/Zm1tjZ1buywWKYeHugLG&#10;nTt3+PCjj1jr93n3vff49re/TW7KtUdRxMnpCdOJFjt/8OAhH77/MVIqdnd3ODk54ZNPPmFjY53b&#10;d25zenrCN77xDcbjCdPplCdPnrC5tU0UxTrlNcvwPOlYa7rMsS5FawVdkyQBBWGsy0wmSYPR+JS4&#10;0WCRpizTJScnJxq8MPv7Msu4d/8+x8fHbGyss7a2TqvV5ujoiJMTj6+88w6ZsSuKImd9bZ08LxgM&#10;LnRZXxMIs2WOz8/PyfOctbV1fN+jKHUKRBCGrmqJLXm/vaNtmHa7zSJd0Fd9Ou0OfqDT7jSzVpcV&#10;Pb84JwgCFouFFqc0gFKr1QJwQPTp6anT61hbW+PTTz9lfX3dzUVQRGFEs9VEypIszxkNR3Q6XfKi&#10;1JVUwlinA00mCJNuLEtIGq2rAOd1a4Hg2qoZNwESV1OXXw2K/mDfF8auqtlDdm1QNUbEDf6dtj8q&#10;MMJB1cKCLpfXr9ccq66haeYXs7Reua/fyIi44vGsnFRdYgI459w+1hvP/0eEIl5lAtq3TZp3HYRw&#10;thHClQB97QVeaX+qG3CH1/TdFzzqYLwjI1ig6kbQR5EtdUpfcC3jwf0NYRQhhCDPMpZ5xsb6BheD&#10;C9qtlqZkJQlFnrt67UIIsqUuEWWjI85w8LRBJJWuFmGNcIV+IJ6oHM3CoPyj0Zjt7S3SNNV16n2f&#10;pJFQpgvCKLpkKFVIoTOulK7uUJYlSaMBQJEXOsUAXCQAcKWZbEoG6IFqtRhs/qE1ALWTLpCq1DWS&#10;Cx1diiL9vh+sKmZnmc51C0IfIaDdblIUhnoqwA/qiJg+ynJJFAb4jdhQdbXqdBR6tJo9Y1ja9Ahj&#10;jKkqVSVuNJxQmNR5LNioqRBGCVlA7Ef4wicPYDKd02i1mV1c0G+0GY1GsCxphwkbW9tMZnMEEWEU&#10;EodNhAdeYBwVKSjLnDwv2NjY4NmzOUrqvOEi1+XayrJEeApPQJK02djY5tNHj9jbu81kMqDX7zMa&#10;D4jjBpOpFsqMQqP74AkDAGRoPyVyUUCNEGOALcukqVBsB5LU/p7Pc3qdTQanL8iyGY1GSF5khEmL&#10;slSIQoMNvioIjVOqypwyCBFxiMoLRA04089aGgBCmTxtTfb5uZ/7K3z/449dmkpRFJVcrICT05cg&#10;oJSFNkgVhJGHrTmubeaSdjthNL4gjgNkoVeaOG4wnY41wl+b6EVR0Gq2WC4lIAn8BFkqlqWk2eyQ&#10;m6oYSmmRvizLSAyDSEqbTmMqu5hoU5bp0qC633WJvMAIdFpauZ47IAIfi+BK56XWnssV4GCVXWDB&#10;H7Hyf+1958faiKod//bXazbS2gl02cmVC65+1pZSwmxa1kGrta96T4MtLmtPAfJ6Rljl6Cnn0Eip&#10;wTor1mfHjl0/dXfpeS2ETtMSCHzlabALiURRlrpqix/4SKlYpjlxGOMLn6Sh1+SPP/ou733lDaSK&#10;ybKCKIpRCIpC0mx2SRcFQpRAiJQei0WO8ARRFOL7WlDQU4pQaS0IIUEzolRFLRSCdFFFstI0x/e1&#10;1EloGFWhEpS+hxQ+5CWegFAJVJbRTRIkitlMlxZOlxm+0PdUFKUWW83GKBS9Xk+X4POtQFxItky1&#10;EG8kmEzGdNod3vnSG/zCL/wCfuD5//67/z7/nf/7X3uj0aiMoohPPvmYOI4pyoKkkaCyGVmeMbg4&#10;Z63fJwwURb5gMjonnc9JFxPSJOb8+SkCwXKe0em0CaMmZSFotfqk6ZLBcExZSrrdPv/Jf/pj/Ma/&#10;/k0KOUGJnKLMEPh4Zqh40jd07hAhPLJ8ThQFLNIpcaNPu93i/Q8+oNnpgvIoCkkUhdXQVVozAOWR&#10;JE08zzfOAgS+Bu11JFVHsOvlM+3kcmKMpmRlWZoyg6UeX77v4ft6TOZZhu/p9iMEYaBV7/Mid0C/&#10;KiSB8JBFia0MulzoalTKD9388RBIYcuO6vlTZEUFMtp5pkCYxSQMBV4ggBIldSqPLEtkmYOCOI6N&#10;3oZdl4QDEYTwWOZ6/7MgSZWGoYEWDTSsrj31/cbaBquilRUobaNDTrTz0nqUF7pSjbYpLNPTjPG8&#10;cKCiUpK8LJGyQLqSjyWhCChkDkh8XwuvLpcp87Qkz0sm4ylxGNLe2qDZTMzzTwniiLyUXJxfcPv2&#10;XYQQPH78lFu39knTxwjhc//+Qz743vfodHocHx1xeHjEgwdvuJSNKIpYLBacnp6TLhbs7O7SiBWn&#10;p+f0ul0+/Ogj1tfW+OSTRzSThP3b+zSTFq1Wh+PjU9bWNiiKjNlsRhRFPHjwwLBMYTgcmki2FoZs&#10;NBqEYcjv/d7vsbe3x97enmGlptza3WU2nyOEz3Q64d69+4xHT2kkCWEQEYUxBwfP2NzcJM8KPKP7&#10;4HkBxbJga2OLR598yp29O5wenbK7ucPW1haDswu6rQ7T0ZR2q4WIBPki487+HcqyYHA+oNtLePHy&#10;CVEUMRydkyQxs9mU8WjEen8NWZScHB1pwMXzEGWBzBReEhNFAT6SotD6MvNZASiWywVKKtI8Zz5P&#10;iWKtO5Etc+IwYbO/pe3i9R0UOe0kIV2mKCkZDi4QwuPJZ5+xsbnJcr6gaGWosqTTaum+jGNGRuOj&#10;3+0wnYyYjofIIqfXafHokyF37tyh19Ns4W67iYfEF4rHnz3Sa6pQ9LttlKeYplMKWfDG3Td4/vw5&#10;D996yGAwYDabEcQBaqGYpTOGU12FbW1rjWfPnrG9vU2el2RZwXKZcX5+AXicHJ+yvrFBGMboCk4h&#10;SUPb62m6xPdDRsMx6XJJq9XlxYsjpvM5/Y11+l5A4Ecs26BkSBRGiJbPp59/ws7uDkIoojBB5qHZ&#10;dxWhYQxGkWYMlmVJHGl2itUXQgg8cVlYXyALO59X93gHF4SeNRQcCF+ZGBYoqOyK+loHmKpBNfDB&#10;ApJmn702ddYFxm6OZMhSOb2esiyRAqLI6vcU+F4N7LZrnAm2Od/LXtYI7NdftVWBLjupFpyuxIT1&#10;/TnrT28oTijV2l4rqYFU/bwSvhI4YcrAr6ra1ZlyWptMrfgI9dQ6x+yvP1d7/dqFZS5dCWytpcOV&#10;v+vAzGoqDURBjGV42+uWSLNXGYfe0/YOShGFIQJYLpaUmSLoNilzHw8jcqyUeU7SpS+6Yebs2Orc&#10;Er0XKil1yXShS/0qY+f7Rt/JdIyztW30z5n0plOsH2T7sg7go1SVqmOi1qER1w7qyMMqCKH/Go1G&#10;dNptiqKkYxzxZtJksViQNJuki9Q4lnaAmCi40DRPPwgMMKNW8pF838dHMJ1N0bmlVY69jmr7DoUf&#10;jUfc3r8tJtOJsurOGxvrLBZphbipqmOERQlhJSJe1w+wh833f9Wx4mjUXntdPkx90Fc5olXKSv1f&#10;vfyjPUf9O9aAsXl8Ll/W1IrXGhEWgbID3eF+LmphwQj7Wes49fttLgZjpCqderbwBPOZFpKaTmdu&#10;sRiNRmxvbxuWiTb4CqkrYXh2cbAgk2n3tX1qGquVwUs+/PBD3nnnK0xnc6fYrxX+lzrH1Sy8lSia&#10;YVuYB75CX7oGgV2JwRuU1H43CEOtOG6vY/o8LwrKQjlK92Uww5ikLlXGM9Et+yCEM+4V0lxfl1CT&#10;7hnrSNbrEWd5A6Pjps1mZYG+BmwMrkldUbUFR5ra5nVBuNKkqPi+r0ETc85qfbPjr5buUjWA10C0&#10;rz/cilfN70s3V5/aX/iU+pfrv2hZWuLSZyqgQxkAwhgI9d9fc96rrbjmc8peefUZXmnFq279dZd2&#10;640w64oeS+PxmDhuGLV/TZ8OwsDlw1e0Oz0XpY3+2jmAck4cBsySpWFEiNq1pUQCfq08oQVHFXqM&#10;SSkJosiWTCZNM2bzGaVU3Lq1x9npKb31HvP5nNFwRK+n86K3trZYzBckjZgoivgf//bf5od/+Ifp&#10;9/q+J4T8qZ/6qXK5TMvhcECgNBXcrscXFxcEYcDJ8TEKHe3d29sjy5YcPjnk3v17DIcjl3IlhKDV&#10;bBEEPt1uj6PjI6TSSv/b29uauZYtabc7DIcD0kVKu9Pm+OTYscvsWqIfmXLDQSnI84JGFLm8/CzL&#10;XK77Ik2JoshFlLWGRLWGlaU0zm01d4WwUXTM/qHV/T1PMxjtcNPsiBJFYAwZzwDlYCnLhQFUpdEt&#10;ELWh6hlDZblMzdjwzB5vmRG6Dfml5UnU55g1DO3rQjgjSJkgRlFUQIV9hnVGWlGUtXlogGSljJEo&#10;XXlnZT5i00zsMubEss1artxnFUJU+zLutcqYBYwOCG581/duIQSz+Vw3zbOVRmyaq6/TV0xKi50+&#10;dp46R8iIkzqnyQAgcRw7A9OmKDSbCdkyo9lKWCwWvHjxgiLLmUzGvPnmD7FcpnS7XcajEV/+8pd5&#10;/uwZe0ZoMi90mec0TV2q4cAwQ5fZkmazxScff8yX33mHZ8+e8fbbb/PBBx+wvrFBv9/n6dOnxHHM&#10;8/ELer0ed+/cMRV5NAiT5zm3b98mz3NXRaPT6XB+fk5ZlnQ6Hba2tnjrrbcYDAYcHh66MpyPHj2i&#10;1WpRlKVm8S2XtDttPM/XgpWtFtPplI6pxHV4eMh7773LaDhiMhlzdnbK1776NV4eHlIWBXGsy7qH&#10;UUSrqb+7vramwYQoJE1TJ7jZaiWukshbb73FwcEBs9mMg4MDo9W0dKyy7e1tGo0G5+fnKKX1MZqx&#10;YWRKUV8G7IghSRL8UDMFbH/s7uwxGGgx6SAU5EXBxcVAa88o6Pd7OqgmBL2+Zl4ppZyeg1I6TUJP&#10;V+1whGFIaBgOvu+7NAqr5WC1g5bLJUmSkCQJy+WSPM/p9Xqsra05hoo9n1KK+XyOlJLBYKDFJX2f&#10;09NT0jRFSsm9e/eQUjIcDFguM6Pldp92u83Z6SmNpKErZgQBYRRxcnzC0OhInJ2f00wSI1LaYDwa&#10;02xonZLzswHD4ZBWu0kpTdDE8/B8w7zLCz1ekhoQaxZdy862jrc1O+oOpZ7PFaig2YzU1nG71V21&#10;7yqTTeAZ8WR9aVX5SebEvmWXWbuncnKutOcPc+iqQJU2D0I4bSZRW9vEin9VHSt/X34T7SOglKte&#10;Jk0/e6ryU649jEHp7NvLIEQNjKif5ZK1tGLLVh8Sq+VNr2m3PUmV+kLFiBG46ilaU8iUmFZSA+jm&#10;b6nkJbDmakudr2fBCFT1tvU6LCDifHhV6SVe8kthlSFrg+auL1Sd0Qpe4Ll9zfbNZea3+fL1Q622&#10;J7o+rvmfURRdmVOu8IRSLt03uOyYXHJddLqBMYillMzmM1cW0PN9YhOpF2gKvgnLGLEkz1FzrQAT&#10;KIeGeZ5HHK2qdqOqnEcFBIlv9BAydX5+wca61mcYjkY04saKUS5MO62Kqp5MlQN63XETaGgNuFe9&#10;dvm919FSrnMaq6oPFd3UNzXuhRBu46jn4tjPep7HfDl/bfuLIl8BRqqVUw/yPM+1SF2oabJxHJMu&#10;Ug0yLTPKsiRdppyenrK7u+PEiprNJlme44s6MABaM0NcEbKzCK120M0oM3mwd+/epSgLPn/8mB96&#10;6y3mi5Sd3Vu6PndQPb+yJl4n8FzJJf326gLhFnfjDtvaxPWfoBWXrViafa6+b8pvBjiHdwXfEDUq&#10;bt04tRoStddRFR18Z3fXsSFkWeIHQa2qyPXHtRH92nFj9ajLC8ilv6vbqFJP6kY3BnhQ5h7sd+z4&#10;K8tqQ1SmTJD9u67yXneg6xouf5iNVNX+/4If/kN/wPb/6hpZf1+5TdI5CDZi8YUAl+puVq5xuVnX&#10;NGClH9Tlj1abwpVTKYXEbrJCP1uhmQ1n5+esr29qhoSsSi7q+aWrVrv1x/coC1s9R6HMOYSwWgWK&#10;vCgopAZLrTGI0gaJlJIiUODZErl6DJWiJFcZUinK+YJms8XR+TFFIemt94mimIMXBzq3fTqhyAv+&#10;P+LerFeyLDsP+/aZh5jjzjfHmlpVZdJsu7tp+ZEi0ABfyGeBAkQIEGS/yg+GRIHyD7D8ZsA2DL7Z&#10;siEIthqiDHGSmkSDAppDdXdVd2VWZt6befNOcWOOE2fe2w9r7312xL2ZWS0a8ElExo3pDPvsYa1v&#10;fetbw0FPguQh0iTBb/zGr+O//gf/FdI0xd7+rv0f/uzPysViUf/u7/6vWCxnZFinKbgsEVyWJSaT&#10;CdJ0jcOjQ3i+jzzLsFwuwesao5sRDg4PdOlClf++WCbIC2IK/uhHP8Le/j563R7CIMSLRlReAAAg&#10;AElEQVRkOkUQhvD8QKcgtNttfPtb38bLUxL0I+ad1TjxQhkl9M/3fXAZVcgzmnv7gwF836eUv3SN&#10;qvL0fVXpdQQEW2i0DCzZl5toPwlq3uUANXNaLaMkCqwAYJRIloKOEmhSAAUYdPliBQiQgSQNN8Eh&#10;mGQKmWJvd8xVb1qgGQDBGDzX3TB0KHLXzGW2ZWsgRK2/poAkk+XFm7XZTLNgTWRKOyuAqGtwNGlP&#10;ZlrI9rrvuh6UwakMSCGaKJ/v+TpaJYQAr2ktqitiSLGNuyGdAgYJzpOehIro0RomdEUxxppqNPP5&#10;HJZFa1Sn00an09EpG+0WpTIc7B/gpz/9qU698IMA+wcHOD09RRgGWtcqCHyk61SzOdZriuAPd3Z0&#10;O748PYXrebh3fIzLy0vErRaePHmqSy8OhkM8f/4M7XZrI1WDG8CJZVkoyxKvX7/WdlEYhjg/P0dV&#10;VRgMBuA1pST5vg8UZL9cXl2h1+vi9dlrdLod3dZ1VaEvKf2+52O5WmE+m9E4Xiywu7NDuhmrFfI8&#10;R5pl2BkOUXMqSWrbNlZLarOLiwtUVYVOp4WzszMcHR3B8zzckwKLnufh+PgYpdTbKcsSOzs7OqUK&#10;kKXYbZvsJSVyrSl+chwKgcl4jINPDok54nqoa2I5OraNPF+jI0s0e55Hz7Ice7vTRrpeoyhLPHv2&#10;DMPhAJxzTCYTdDsd1HWNTretxTtd18V8PkcUURqYSsWt6xqvX7+G67oyOLWiNIy9PV09LggCTKdT&#10;KpW5XuvzAaBZQ4xRqrQSc1fXGAYBZgA81wWvfX0ek8kEvOaIYxLkrKW9mCQrJKsVyrLU5ykEsFjM&#10;4bukcZXnOYqyRKfXAWrS3yABXAbGGgYnrzm4zfV8BktAletVAZcNhNWYmtR4p7lI/6fHM801Qs9X&#10;jd2onGkC8RiaKLLFqCIek/Y5gQJvc///IwwoY7Mdl3wAIeDI+Z1KNgOu5TVHZQqEVi/lusFFo/0l&#10;G0YY328cbfpflx+2tuZKCTxsWE1i02dSf28433fYPwpwNo+/9ak2nDcC1bebxzhHow8o/4U1drOy&#10;acjmJRuHyi7fsVO9q6ZKDkDr2fb3mcUguMGSF1SJjMug/vbyuO12kn+p/EblX6q1kKEWjb3PjJ2o&#10;AJsJKtx1GbDI5ttknDT+g8mIUH4DLAuKx6PAPkc5DcYt3ZgIy6JAlufodDrI8xyD/gBgJPwjANRV&#10;rX9ZSyqIAh8AQvQ0GmIYx2phbgZoMxBVg4FR6kSrFWO+WCKMIikc1oZlx/A9T1L5ZKdSAIQBSJgK&#10;3ncBLe8ayHeBB3dFPu4CHgBspHGY+1SPxpBp0CrNYpBOcVMqbPO4nHNKnWl2fBstNBx1cesGM9i2&#10;g3SdagMgyzJ88OEH+MmPvgSYBS4EBoMhqrpGsl7jo48+ws3NDbrdHZRliSAKoSKZTI1/g12gj6Un&#10;c2layQnMcx28evUKAMOTJ1/il775TdTSkKx5TYKn+noFpCQDuEWgg1JrbyhP0NdLc8XbSyCaDAV1&#10;ztrhZormDAMlFLLUHDlbii1SG21vtrESAWQWw/7+ngYlas7hsDf3m/+vtlvo5tbrqq42v2ca3KDx&#10;a1sWmC6tSHRiTTWGMvpl+5t9Xckrq4lbyPuvSkbdwq9vb5ujT93jNzn4xhi74727f2H+xtiv/JNt&#10;MS82GDdv2fXXAyFM98Lcp7jrE7p8mvWbe7W9l40nc8zTWSmgmJxCMuy44Dryu1gsZEoOQ1WTeKWU&#10;koRKIQMALkjl3QLT5UsFU2OuOVQtgT5b5dVbtmYBmfO/ihQDTXULIcc2hKoCQePz6vJSG8GO41DK&#10;liD2wh/+4R+C19zu93r8O9/6dn11dWXleVorVk9d11itVijKAo5l4fLyAowxqoBUV6TqH4QIoxA3&#10;NzdYJyTcxwWH67o4P7/Ae++9h6oqsVgssFwlcF0PURThk08/xXw+R1kWuL6+Rn8wQJ4X6A8HePLl&#10;E/T6fXB5ngTkKz0FhQQY40i+Y9sWilI0wsSgCgWd3gCHh4ey3Sz9e6pURCLRruuiMKr6UF9Qhhnp&#10;Jziuo9MWKkEpYYq9wCwbG+XFNjqTMjypLwj5jqp6okSoLWZpoE7vRnVkmYqpDB6Ttmmaf2/bFJtF&#10;MdIsycJU15xLnQywZi0XaKIzSiNCXxOTV6KN3tvGndgaQ9ubUHaGMBmRzdJgpm3keYZGA4ved5ym&#10;zGy6XktH5I7JhjGIWmykdqgqJWVVIs8LdNodDZxlaQbXc3B9fQ0hKErt2A7AqIQiFxzDwUBXvVgt&#10;l1S6vCyRWxYEl0ylukaW53Bdl/qeEEjWaxwcHmI6nSJuxXh19gqtVgvr9RpxHOPjjz/G6ckJ1kmC&#10;cGcHL09P8fDBQ6ySpW6j8XgMxhh6vR46nQ6qqsIHH3yAr776CkEQ4OzsDA8fPsTh4aFmBn355VM8&#10;fPCA0grzHLbjYJ1QlYkXxQvqh5xjOBzClTpgnufhxckLWJaFx48f49XZGbIsw97+vmRCViiKAo7j&#10;YJUk2i7KsgydbgerJTnCnu/j4OBAszMuLy/x8ccfo6oqjEYjzOdzcM51dREllCmE0HoJvuNBCFva&#10;bEJS0ht70JGOIgX/iHmSpimCMECyXoOLAkrgczDoo5CBpSiOUZUVWu22LqeaJAlG19fo9npYLhbw&#10;gwDDnYGuAtdqtSCEQL/fx2g0kv0zR6/Xw+XlJcIwhOM4CIIA3W4XinkzHo+1joSqyjGdThHL9O3p&#10;dIpWqwXbthEEgdaAUNU0bNtGmmXo9fsYDCmN7+LigvY9mSCMIsxmU+zv76Pf72Mi3+t2uwAgy3i2&#10;4Xmkc6TSGn0JVOac0vjIUbQIULcdOK6DmnPYvEmlbdh+DROZhKC3gYBmLlBWbTNfNIAEsQ1gONgN&#10;gxCADKY2cwWX40twWgtI20hOlWzzGezOWeHn3pTOxoatKIjNoFm+7A6LRpjPDQChAIlbm7ZNhMFI&#10;kLtXn2+DEVsAyG3P+/Zh1C+U36DebFjNm2DH5ovNfZvpuHeuRqwBntQap19v+QJqD6YJy2uZetM0&#10;QGN7AhqQEqzRa1KBBvrc0MPTtndzvDAMjT4t2d5lrb/r+oH2z5Ufrj67ZZ3fcU8ty2rW7lt2KZqq&#10;XHc9ABRy7rc0HUi1g35N72V5jk67TYi6FKCsqgqLxRLz2RxZnpESuRRUFJzKGzqOo51ox3Hg+76m&#10;dFE0x4Vt2QjDCIEfwHNdDVpUVYm8IEpbrhgD8vziVgurJAEEcH09kku0MuCU06Mcb3NwU85Mrf6u&#10;640Ugjc9gNtgREON3ELntgCH7d/c9VrR3RT4oMSbgiBAFEVysbc3bqAJWNg2YNmkL6H/ls/6fYfB&#10;cSx4ng3XteC6NhzHguNQZZMwogXGsiyEYYhVkiCII0RRBNu2sVgs8Oc//CF6vR5F8TlHHMeIWzHq&#10;uqYSV1WFqiyJwilrONdVBWMeMAzBJiKqEPhnz57hN3/zN3X5p/U6kRVTYCwQxoMb0S9pfAljMVHO&#10;r+7fd7yvHBzXdcEsptF/wQUKibarwasM11v9o0F8NtBAecUbk3un020maSGdRMHe+rDf8U8d7k0P&#10;vtVm2+3YAApNv9RibAZziZT05fXIxbKWYOIGCmo+5Jhs2l+7Ws2YeccDd373Tf/e9ps37F83Fu7c&#10;gxJqtGR1FYtZEixVUYxNYFFVYWHyN28+162WaE5o8/yY/g9qclNztcZ7zGvRX2jaChtHkvddqBJm&#10;xHZxXYeo/fL+Cpli5ToOHCUCC8h5p5QlJHPqE+ohV2Hzb93/ZN9ilmovabRZNmA5gL31sFxw5qAS&#10;ApxZsD0fQdzCOi+we3iEigNpUSIOfPyDv//38Hvf+x7+/R//kf2Hv/9v+Z9+/9/V/+f/8b+Jn37x&#10;YyvPEtgWkK0TXJ6focjWOD7YQ5musZhO8OjxI4AB88WcxMySBCenJ7i4uJCAIbFHut0ezs8vsbu7&#10;ByGANM3Qanews7OLqqrw6tUrvH79GrPZHOt1Cs7JCVfrYLvT0dTni4sLPHj4EK7jbQBWpg1BDBsq&#10;NajEZ8MwRFFQSd6qrLS4G6VnOHqdAFRqBgFKtm1pY1PpFKj7uNG9zD4in1X0hAIMKt1DbERWdNSP&#10;sYb2KY3wulapOQ1rkmjWro6Y6s5pzlGShSV4M69sPwvO4fuUfmM7pJdS1zWKokCWZVivU2keNheo&#10;x6s8X8/19BprSZRNra1VWZExChUkaQAEtUe+5cRsjDEudPlC13UAUPuo80vTFGEYwPc9nSJS1zUF&#10;f7KUxEwFlw8BaLYHtaeQQHCjP0Hjuq4JDFIlG5NVgk6nraPYaZrqFBS1JsdxjLOz19jf38diudRj&#10;4erqiqpXlVT+M4oi7UyHYYD5bE6sH9fFkydPMJvNkKYp3n//A6J9C4FXZ2eYz2aUDmBZ8DwX88UC&#10;s/kMAHB1dQXXpf6gKnK0Wi2EYYhWq4WZ1DNYLkn00fM8FEWB8/Nz8JrEtZXgY5ZlODg8oGoegz5d&#10;/3oN3/fR7/UgOEfg+1ivU9y7dw9HR0eoyhL3798nceiCQMSdnWGTqirBEbr+GK7noaoqFHmO58+f&#10;Y39/X1PclUimAiEUA1IIEuNcLgl4UXn5+t4ZoL62OWqOxWIBAeDi4oKc6ixHEISIokiKhtsoikJW&#10;K7F1RL3T6WB0c0OVRgYDZGlKQpiSHXNweICyLLFcLrFer3WqmWVZWqR4vV4jiiL4vo/JZAIhhGat&#10;qGurqopKico+oVJqyrKUelOUutJqtZDnOZbLpfYB5vM5le8VHEWR65QOW/aRVivG+++/L/s20Gq1&#10;ddqC49iYz2YIpKMV+AEGgwFqTuO/2+vp+TLPSY+mLEvUvEZZlCjKAmVV6vnQdLJoijHK86q56Q4b&#10;9LZtCr0vodbzxrlqVmU52afpWqezEGih/CVKSTTnZPNZ+zt/zY1L0MaWAqm1TM1Rft4GOGE45aZN&#10;vQlgGDY3TL2hhvFtzqNq0Wt+r6+usUnNEzb2fZe9Z24bjrQwv3u3DapsbnO/lm3DYuph3X6oVEOz&#10;MpVhM95llzL9MAD+7S+J7Tuu2LbQc71qz9s+qDwOY9q/LMumMpPrutIfD24BDwyGALrx2Zv82rqq&#10;dBqt9nqk72BbFhxZRtxW/oOaN6R/pezvd2pEHB0dMV7VGN3ciFWyglcQQkf5ZglFdqUBxCUVxaxL&#10;rKJutjDQJUF580LQhK2cHxLBsrUCMGMMO8MBVskaEKoEGJMXQOeQpio1gd1iRABNxFc7GkZHhwA8&#10;9w6xF7M/3HEDttkNd31PdRAVMdc32wATmIxEmJ+rdlPvKbGm7WOqifJdEXUTMNlGztRvfc+DEBS5&#10;9zwPn376KZLVX2E6m2FnZ4iLywucn5/Lkn7UXkrMU5Vn2/CQmoNv/k1KfrpKCoRAXypuf/e738XZ&#10;qzN0ej3UVY3ZbI7dXcqxhnJczKiaNLq0gSuspgcbM1ATpW0itvQVJo04IYXiOJiMuFq2BVahUX/f&#10;uiy1CQFdfq7pW0ZbM4ZKKt0zNJVJhGwPLhXX/zrbuzQmNvqH2fflphlDJkpsGtqyP5p9Uill27at&#10;F0RafNjmQmw8oJzRN+QavmsTt15s3xBzkfz6+9bNo1N2FJauxg3tm85dKPbl7ZNj+ifNn9vo/Z0n&#10;YF6PuKub3f6BMOAFYwFr/mzeVwuKeTgISWOvOZhMp/Fcj3SA2m0IQINwiuKt2rd5LWQVHMXSokag&#10;wzWGmHJ6VXSI86YkrGI7CP1d0bShNlzIwZ7N5/C8AIBAkiTY2ztAu922f/d//O/LqqqsViu2/+T7&#10;f1KOrq+t9XqN58+fY293BysZhVyvEzx48ABZluLJkycoqxKtdhvX19fSeS11DrXn+bi4uIRtWzg8&#10;PMT11TXiOMLh0REgBFbJCqPRCMPhEJPZHBBESycNnV3UNcfh4SGynEobv3r5CpZtYzFfoNvtYjyZ&#10;4Je/8x38q+99T97xzXJXKoXFkmkLlm0jy1K9lnqui6om8KPTbm/M69spcUAzxjULkZkOd220dbMf&#10;zjlqIXSOJ7RJ1UScIIE3AQELStyRjmELG7xWGgxG2pJo0jNoRyoaJ3uEkXdt9Ng3brT+N0agShlS&#10;xq45bzXAse5kjX1gbOZaqX6jo1069Y/+p/QUoa9Rtb16Xi6XG/u0bRuO42pwSIkzqjWCwBpbi9Bl&#10;6dpwaIzACq9p7WMkJE70ajmOODExoyiU5XgLuI5DVchKotLnBdPlNvv9Pk5OTlCVJW7GNzg4OMA6&#10;SdDrdnFycoL3338fcczQ6XRRFAUWywV6vR56vT6+evoVHjx8iImsygMhMJvNsLu7i9OTE4rWJwmG&#10;gwHa7TYA4PVrAjyyNAMXVNWg2+1iOp0iCAK0220EQYDJZKKr9wyHQ21P1nWto+lhFOH8/ByO42C5&#10;XKAoShweHuLpk7/AweEhLi7OsVwsUFUVHj54gERWnmq1YqyWS1xfX6Hd6WCVJJR2ChJoH41uEMcx&#10;ptMpyrJEVZX45ONP8Oz5c3zyycf47LPPIEAsjk6ng/V6jTzPKWVVOuBFUeg0E8/zdNngSgZqiA1b&#10;Qzte8j4TmFSjlmW1Baj8Z5pl8L0A19fX8Dwf16MRDg5Iv6HdasF1HJ2WEYYhyqKgtJfRCA8ePMDL&#10;V6/QbrXg+T5VkpCpL47j6PL1qkqXqtSmtCBmsxkePXqkwdSiKEhAOCNB4EIea71eI01TpGmKfr+v&#10;2Q+q/KpKpwCIzTQajbBaJdjZ2dXlZC2Lod2mkq6HBwdgkOKlyyU6nY5mQjsuBc9acazBxGRFzBPf&#10;8yhVJPBkW3tanDfPpb5ZyeB6jvYDN2YdA1hgEFr7aduBZeKO+Ul+V81var7UX5WfCUHpT2o9pvFd&#10;g9eNfey6JED7RjbEuw2Gt25cVnQTEhSj06d5qEItxTIN21sYbaMuV16TsmtV0BgQuoIdk5FzxqQt&#10;pSIRTUNCMyHka/XZrUs0P9dNsMXYYBtP+i9h/KfspY1UYfW5PK51y4bb9JM3gG62/ZqR4rz8zLAq&#10;m7OyNg1HfX7ST1aAOwDN/FQgVhN4kKdzR18MgkD/pgGsG/DcD8IGeDDAAmUnmAKlG/dbbqXUaNpm&#10;O5g+xO37d9tH3NSIkF8yX79+/Vp02h3UdYUwIpEiAJjNZ2jFLWRZCmZQRoTgEJJ+q6haTAES2zdV&#10;QNNNVUdXjrjSAxitVuh0uySa2W5jtVphOBhgvlhsRHKhAAjdYITwWEYDGofVyu4bqRtv2bZvsnqt&#10;8t/Ue7duiLHdleZhakSoh2NQS7dBg+33XbdRNd02gkyjc9vQVI8gCLFOMmRljth1MJ5OcXzvHib/&#10;zx+h3e7g8vKKRJXiCK8vzjHo9+H5HoqyRKvdQlVWEJCAiEKX3+AGNkO0OX5ZVej1+3j61VPMFyv8&#10;p7/0S/B9H21Z/qmqKKLgSN0GS5a7oeNBU+V1BH7LUdSG4xs0Iqi8mxQvk6XibNuGxSXNuaYZyQah&#10;8oLKA5C6O4OeWPV/ahCq+4SmjKmiDKooiXp+2/YOnOmd5UkN19R4aSwiFlNeoEyfgp4AqX22xCoh&#10;KXv6GptL39CIgHLcWTOnqIFnlt981+mzrRu6df76a9jar3z3XQ0owLeXMJidSPcr+TctUM3qaDoq&#10;jMvKImo5uhO1uH0G5qJovHXrp8J8FuYfd31PbH1564gSyLMEBxOkHL5OUgwHfTBQSp5l2ailWJ5u&#10;FjSCh7ZMMVLjgPLTiQ2hMGeKiFcQgqGuK0DIWu+WvO7ak+0owKQeBWoGxi3YkAy8gqMVduB7VKr2&#10;0ePH+J//p/8FaZrWdZ3gX/3f/xf+9E//tP5UCuV94xsf4fHD+5hMxvA9H5fTCdqdNj7/8Y9weHCA&#10;m+tLuJ6H0HPh+T468joWyyUS6YCFMk96Np/LaCcQhD6urq5wfHyMXrePq6sr3Du+h/F4jJ/97Es8&#10;evgI64REnFerlawm4yIIqCpTXVH62+HhEfb39uA6HtY8hUANCEvfJwIGGGzLkuV5S9R1jTzP4Xke&#10;dnZ2YTELWZpBoBEaBRhsIxXQdV0kq5WefxRoScxDOfYNO+iujkTrMLEztJyDNEYJaHD0OZMRIyP2&#10;MiXND3xjzCjwvFmjHC8wDmeAEMp+sxRUg1vPAFXpMHt3zTmVH5FvUlSey4wUVWqTIlZgDEXe5Gib&#10;1UKYBNzU+kzvGYaznDOFxaFACH0dhhOj1udtY7Cu6Teu68h2UZ8J3YbGweSczCG4YnJShMvzCZSq&#10;qprKLULo6l2OE+Hq6hrz2Qyc1xgOB1gtl9KpXWN/fx+u7dBau6aytWVBjunp6Smurq9hMYaiKOBJ&#10;FoCKrAsukOc5Ot2upt8+fvwYk8kEtk1ir7bjYDGfI80y/PCHP8Snn36KsSy1yTnHxc0Nev0ednf2&#10;kBc5ZrM5giDH/v4B1usU4/EEnuej3e6gKEr0ewN4noeb8Q06nQ6CgEphTyYTKq/pesjzApW0O13X&#10;RbvdAeccy+US4/FYAwVlSZpUjx4+hOOQboFK83n86BF+8vnnePjwoa6kpgCtPM9g2w6mkyn29vbg&#10;yXSFBw8e4ObmBlVV6RKhKqKsNBQWi4Us472mihKOAzdyNQAB2f9VeXoC9XIkyRr9fh8vT1/h8PAY&#10;8/kN+r0BGGM6B7s/GGC5WsGRKZQrKdqr9B9ubm6Qrtf48MMPMZlMEEc96rewYFsOqqpGUaSSBevA&#10;83yUZYWb0Rj3H9xHt9tDkpBeWavVRqfTRZIkEqSppB3F0Gq1MZ8vwGDBsV3cjMbgXKAoShRFiV4v&#10;RlGUaMUt9PsDEgV1Xezv7WG9XqOqKqxWK2LFJglsx8He3h5uxjeYzefo9rqwbBtXV9e6fVtt0pCA&#10;XG9WqyVs20chhWKJQUFljckOvj1mmzXMnAyblVTZMk2ahvy/iWRoAJ5MEUZxty0RL+3Ay99VeaWd&#10;NjWH2lu2OnvLDPhu++IdG2vEKTVgLW14SvOTfpu0cZTtYAZWb2lEmGCvOldh2DhC6DZtGga3wQjc&#10;7Vybl63vFzPaxDifxj4Xt55pP43NKLbbVDA0cT5lAxqfAzQni0Y7icSQjdf6+o0mMZpHpZ43Nq3Q&#10;baz2oXS6VD8Rgv4moXzcufao96gqXvM53WMLutiKss+V77q1D9OWvxVYY0z3GbPlFIimzoehOXfz&#10;We8XSiNis603XtuWpfPjirLAzs4OZtMZ2u02lqslXMVesJrO6rgyl7wsDWErRdlkOsXD0gJab95C&#10;mZ9n2zbS9Rq7O0PMF0vpkIrbN9h4LUBVEUznQUdw5RfuAgc2muANAITa3vR7MwKy/TsTdLjLEd1m&#10;QGyzKTboNGwzmrYNXGgH0vi9yaa4uqRSSZYLzKYzBEGA7373u+zv/t2/L+7du4fZbI7JdIKT0xMM&#10;BwP8+m/8Onv44KFwHAfJamUYvmQkCW5QSY0OdXt6p78UCs85x3/5N/8mlkmCNEvJ6PYDyRoAhC0d&#10;f0mH121qGK4KZDBHhQIctkEIBVA4jgMbDc1JcDKwy6oG50TdBRewYDdTBWM6L1sJtZkVYSzGICQd&#10;je43IY21FPeqpCNfcw7Hejsjp35HHeF3MWI259Zt1pN0pIUp9MZ1KgokKMiF0GAQGEMtf8eFgM2a&#10;fetKFupYeuE2j6+WM2Z2hJ9ju30NzTy/PRl8/T3eBiNoLlM57+b8odtcGECEnNc4uP7bZOC8/fhf&#10;58Udk/NG53/Tnu9oE2OOMAHVmnO0220wkBK761q67yqUvKoqSnGrK1iWDcfxG0TcorQMSzSpFyqC&#10;yTix0xiYTheAADhqcooFIISk+stqDwCJSLquJxX2bfzk88/t3/+DPyjLsrL29iL7+3/wJ+XLly+t&#10;IPBxcnqKsijw4sULzGYzHB8f4adffIHDg0NcX10hjiNkOZVQ7vd6uL6+Rhi3MZ1MMBwOUZYlDg4O&#10;kGcZdnd2mrEngDRLcXJ6gv29PZycnOD+/fsIwhCnp6c4Pj6W7DyK+I3HY1kxI8d8Mcejx+/henSN&#10;EEQvD4MAL168QLJOtvqVvD8M2hkWgowJRXcWQsB2iDp7fHys76WZOqYix5UEMIheStEURZEVAGxO&#10;QIKZ2qbWRMuywBxZws22YFmOnPOUWBZVabACZVhIQ1X1KwgdjKCPGyNRpTqY3XLTvtvq94qpJKeY&#10;BsuUZc2YAr4MqqqsqqRADwWAgEHqQhhlOtWRuEAtOJW5lgZTXVFFMGFJ1geYvldC0DpCttztSlpA&#10;sz43Q2/zb65TT+SlCqHvP8Aayr4GI5r0CyFqWBblxVuWJcGCGusqBa9zBH4AX1ZbWK/X2Nvdw/X1&#10;Ffb39/D8+TNKGfFc1JwjSRJ0ez3M5jMMhzvI8xxxHOPw8ABVVWnR7MD3cXx8DMu2MZtOcXx0RBVi&#10;dnehSlK32y0sV0sM+n08f/EC89mMovBpKsvgOnAcBzs7OwAD/MDX7Afl/Dz76hlGNyN0Oh1EYYTl&#10;con79+8jjmKcvT5Dt0MaBZ12G1EcU6poFOHFyQmm0yk63S7GYyq7mxcFktUKT54+weNHj7FKEsxm&#10;U1jMQhRFWCyXyLIMR4eHmEyn+OKLL/Dg/n0ao8kKtmXjk08/wcnpKfb29vHTL74AsxjuP3iAxWKG&#10;sixxcXGBdrutq4PEcYzRaIRWqwXf99HtdrFcLgl8kDZzE4GWA0M0hryZBuq6jtZmGE/GcF0Xo5sR&#10;HMfRmjdZluH6+hq2ZcEPAkxevECv20UUhXj+nNJnprMZleYDMLq5AQCp95FJX1FgOBwiDENcXl5i&#10;OpliMCRxT9ehdOFkRfZZKMHV8c0Y7U4blmXh+voa7VYblm2h1+9huVrC8zzEcawDJr5HFUmKooDg&#10;QlcAEgAWyyV2d3dJI0EArudKzSIO1/VQVxWSVYLA92ExhtHNDTF9wgijmytqd5kuDNQ6jaSsKnBW&#10;o6xK1IIhyyn9mxhn2iPT88Dm1GRaFtJSkH6MMD7X85Se4+Qnek4wQdbGhtH+QbtTKEkAACAASURB&#10;VDMp6Epdalxvnsn2DPPX26gyD2kDua4LBgluMQbXcVAoNXUjpqL7qJrzBG6DCCYr0mgp00k1r/NN&#10;Fyi2X239ZMMJN37Omi/cERBrGB1s89tbWwMIq981T/Lvd1bN2AaODPAL0p9R414fVrWXWmeaakiK&#10;DdEAR5sgxPZm31m+tLH7SItoo0H1Odxyq+8AI3RVjK1jqGtwpJh0w/jh2pYU6vcArLIsEUcxPM+T&#10;ZYZIDRwCpEYcBJoCtbuzC845TaqrJYIgQCuOsUpWGkmvOaHljWClEsVy9QQsQBE3WoQCvdDVdY0w&#10;ipAXhVbIzbKMohp1TWV5xlMAQBD4SNZr1HUlVd+lAI3MR1FGkarWQSVDVE67utnUOGpxUKWGlKqv&#10;oq2ZgpFKVE39xmQqmIJTqtHv2hTrwxSlvKsTMWbk3G79Xh1PRcoUnU7R5lQeouu64JyTirB83zyH&#10;IIqQrNdYLJeI4gi14BjdjESv16OSYo4Nz/PhuC7SLMO//r3fE67vgVlMg0RC8AbFNQARdX2e52Gd&#10;pvB9UggvcsqBjaJY5ylWZYUf/OAHEEJguVjCdmzErRhMaowA0IAYIFkjEm22bBLcq6tat7uKFKj7&#10;X8sygoptU9WVjCRVJBolIwBhFJKQnW2jlpGmeuMeNEg19S9Ck22ZS29JepNC/SiPmcZWS9LeAaHz&#10;IWtRoRIValTEtrAFBOMoeYGskNFSxsFsAcsGmA3A4uCoUItyY6rQ/xQwJKm7Csxh0vgRQoBZ5GRz&#10;Va6ON3mS5Eg3/Vm1P5fjjMm8OM91CVi0lSAth23ZRAHWNFouJ2vIHFYyOuqqQlkWqOuK7o1iU0Fo&#10;x54pNXHL1nmG5Dg0To3ruXDlGGXmoi2aFqEZH3q8q/csy0IYNDnaTAmFgeYtMKJK1ryivlCXqOtK&#10;nysgZF558z0IhV4LOQHX+kHX1zyk16dLEJZlqdPPlKOvalHrNCEB7UCpqFkqKa+BnEtVdFxR+UnQ&#10;kSFJKN9ZUb+rqoINgNd0/DDw8eLFc1gW4Di2bFcLRZahKHJUVYmqKBD4PsIgQLJaosiJXg0mZLS2&#10;gsUEPNeGYzMEno26KhAGHixRY72aAXUB1wLAS/B8BZ4tIfIEkcORTK8QewyxC7A6A8o1rDqFI3L8&#10;5X/4U3ty8arsR8zd77fYH//bf1c+e/bM+os//yEm4zFcx8bFxTnKokAYBPj8Jz/BcDhElqV4+OC+&#10;LiXW7/Uwm07RbrXQ6/fw/gcfwHJsBNIAP7p3jPF0irwocHFxiZdnZ2DMxocffQNRq42aC3z55VNY&#10;toN2q43lconr6xEWiyVsx4HvB1gslnA9D1FE1QJWqwTz+QKu58OyHOzs7CGOWrAYk6wBoecpgJwz&#10;VZrZ9wPNppqMx7gZ3cB1XAwGAylmWYDzGq4nxQMZlZ30PFc6CQxc1LKPM2RZijxLyQgC09onGykJ&#10;SkMEVKaz5jXW6xRFUcr5q4TjkuCeoj1zwfX8xznNBUJqZai8Y5qf6RrV51VZoSpKrQtRV7WcV6kO&#10;vGNbsGXgQdQcdUXfL4vSMIw2gQ21lWWhDWEAeizUNa0VWgdHXr8l5z+1K9umGu2CC9QlrRe8prmy&#10;2Y/JHFPgOq19ZVlpW8gMBjQTldKrqgDBYdsS8BUCdVVAgBhLTNosQnCq2lGTBpMqDVlVJaq6Qibt&#10;ANuxcX5+Dsu2sbe3B8aAVbKC67mYL+bo9XqIogjtdhuXl5ewHQeFtBHm8zlcx8Gnn3yCDz/8EHme&#10;o9/vY39vT1dlmEwmcD0PrXYLcauFOI6p8oXvy/LuGcqqQhD4YBbDzs4OLIuRRoLgyGX6guf5cF0P&#10;yXqNo6Nj0vVgFlZJAs/zYVk28rxAr9tHHNNY8r0AnucjDCKkWYb1OsE6SbBOU3TabaRZqu+1ql5x&#10;cHgI3/fJtqxrRFEMz/fx9OlTeK6Le/fuIW7FCMMQ+wf72D/Yh2PbKMsKzLKQphniOMb19TUGgwEG&#10;gyFiya5QzvbOzo5MWSExWsUWAKDFH9frNWlRSJBQ9Q9ln3JZhhWgeV7t4/LyEmEUYme4g263i1ar&#10;Bc91wSwL8/kcw+EQH3zwAYIwwDpJcHx0JCt2kP4aA7C7s4OiyDUo0usRK2KdpIBg8P0ADBal5DEC&#10;pquqxpdfPkHNOaaTGZL1GmFINvrLl6+wXK5gWTbiqEVpXpYF36P91DVHFMawLQdlWcF1PLRabTiO&#10;C8dxEUWxrigiOMdC6moMhgPJ7HDRabfh2DYC38cqSZDlORyXAIp2u41Apo4MhwP0+z1pW+YIggA1&#10;58izXNvyvX6f0oA6HTDJ2OKcdDjW6zWyPNf2cVESI7DxFfTTJkyq7HfeOFsmiKRs8qpSTKZ6U7cL&#10;2ACRlZ2p7C8TnNLHU6/l7za10X4+aELpxBAAUWtQAoAWg7ZtW4eP9DGkfaaDo8ouRtMegjeCh+p3&#10;G+WLAd1Ot9pOOq9VWUotFEcGhmgOdSSYuW3zqnWr5rRmNaCPaAImyo+zLJkm54AxC4JD+gjNQ10u&#10;MRPUpRMbgX4H7V+a6ZQM5OSr62j6CN/oL5WxPty6d0JI21jAth1jHaGUCCUe24jr3y4PTVpehU61&#10;UsCKaoeyLDdtfBX4BR3Dlvpgal1X/lXNudaFrLf6rkrFYXL+UuL2AK2nnufBDwKEQaD9MWc4HOL6&#10;6hqdTht+4ENAYDwew/c8ErZwHExnMzAwRFGAi8sr+J6PnR1CzVdJgv29XazTDOevz/H++4/x4uQU&#10;Ozs7mobueq5mBwjpKLsOgRIkcgPs7u5RPebVSotZBFIEpyordLodKTrkIctzhEEglZILPXCUM0rl&#10;PkvUNYfnuTJi0ihrm4MnyzKsVitwzrG7u6sHu6pxfRdQ8M4o9B2bSbUyX/+8v9/eVEdSOXLK+Vcd&#10;Mk1TDUqoPMU8p8m52+1inZbggiNq+QQOyXN0XRfrhKiK88UcA1m2qT/oa1GjxWJBUQyLSsYVeYGy&#10;zKUUhNCGKeekI6Kop5bFsFol6HZ7uiTX5198gX/xL/4l/tE//m3cf/AQrKowm87ABUVFCVgU4DUj&#10;upGQ5Z+cBk5sIkfNaxWBo0ZUT01b2o5DDpTgqOqKfsoFLMfSehhvvzF3vbkZY1fTdKUGpICu0GE7&#10;UiSo5qhRw1RUp89kCSmDqauj8gI6Stmgqer46rVcuCAAaSQz+X5d1YSYGgCSviwjknfrEo0Fj931&#10;+cZ7auFkGiVvFgc0oI2KOkigULEJTPbB5nXRf7mkX+oFRin+G5V31KRcVxQVEZxE+BzHRVmZYA4M&#10;1FY0+ZN3zAFq/lAATENtu6OvaaLIJmPH7Kvqa038pLlaY+YxWveO8MFdmxFEuDVrCWiHMcsLDcYx&#10;y0KRpggCSsXzAx9RFMmFLZclfEHK7FUN3wqoGgavNSBEjrOFvCBRsCRJYDs2eEpifcogF5WQpQSX&#10;WK0WWCwW+Pa3vwXbdrDOUrRaLViWhbOzc/z2P/4n9T/7H/6Z/e1vfaf8oz/+Y+tHn32Gz/7qz7Bc&#10;ruC4LkajEX7xF38RJy+eY2e4g+FwiGS1Qq/XI5Hj588BAJPJBLs7O0jTFLPlCq5HgoWLBaX/XVxc&#10;IgwpDaQ/GGAxn2O5WuqqUFEYaQP28PAANzdj7Ozu4dXLl4AATk9P8cEHJNZXVeRIHBwcIM8LlGUB&#10;17W0qNsqWSLPMmRFDcfz9bqoROOS5ZyCBHmGKIoQxzF8n+bxV69e4aOPPiCjVbFWAC2myoVALdcH&#10;SzKwlGCVytk1I10MTcqa6ree1ChS40Cn+LGmbzVGcLMf9fvaWI8EhBQgpjryQghUNWkbOI6tc16J&#10;hUVjKk1Tw3iUKSIqN1ZGodT8JfS4a5hYKp2PyyiVquah5oft8mJmxIcBOn9aGd+3hpASjpTXY1lN&#10;Hq7QbAm5vw12BH1m2w4Yar0uqLmnqkrUFYFHBsTcHJgxAjGlocekrcIkiFsWVDay0+lonaIgCBD4&#10;PparBdbpGsvTJYaDIYlDxjFm8zmJOvb7uLi4oDE6o/tydXWFUqap7O7t6ZKXVVVjNpvJdmw0SuaL&#10;BVzXxcHBAeI4xv7+AU5evMDxvWMNfmVZhm63i8vLSzx48ACccxwdHenyi/t7+3AdKawWhXjy5RME&#10;QUD6BJ02Tk9OsVouZVR5LQUbLVyPRnj48CHyLIPn+zqdeDye4OjoCMvlEt1uB8PBEF8+eULlKc/P&#10;EQYBRjc3eP/99/H69TnOLy7wyccf4/X5OT7//HPs7u7A9zx4UudhMp3oShPT6VQDEFEU4enTp2i3&#10;21RWFND6CCoAtb2ubDoqjWNGZXcrCUhwWJaDZJXCth2UjOHq6gqddpsEcB88QFlWSLMMtmVhKG3w&#10;fr9Pdvr+HiqZknJ0dIRer0v2oey/URghzVIdJEnWCTkdsvJRlmWkEVGSvkUURjg6PEKvT4HL6Wyq&#10;A15FWcBzPczmM2LTQGj/AoIcvhIlXJccrHWSoNfvoZApgWrcv3z5EkVZIgxDxFEEAEjXawqa1Rxt&#10;KWYqRI0sy+H5HtqtLubzBYlu5imB5IIjS1Ni3AihU7PUXKKFamsVzBKo64LKWENbJ8DWsyUZg2p8&#10;q3RVZWWacfc7V+wtcOP2Uai9bh9Z/mZrTiKzaNNO+bk3MsQgpOOv39RTF9OVsu787da1bNjDgtgJ&#10;P/dZCaMlmXGd73DFtAX1hu8JZVfq6d2Y/79G21kqx0E3E83TjTREYw8qO9d8/abTb5qaUokUscKc&#10;KxQ74m1bUyb37k0JTTfnrk8PAHRKmnpPpQ8x4zdf6/gGgFYbtrQtQRRnMZ/D8z0sl0td4kcIAc/3&#10;MZtOUZQlhsMhHMfBfE4sCMYYVqsVfM+H6zuYTmeYLxb4hV/8Bfbi+XOxv7enF6J2q4VSOpXtdkuL&#10;ZziyGoNtWQjCEOPJGL1uD+PJGJ12B+PxGDVPMOj3EcURFvMFhBBUNspxEPgBsxwbZ2dnQlfpkAh4&#10;4Pu6KRU19E1bu93WVFqlkGxZVN9dsSXexFj4Ott/1ETwht/ftS8lZmkisAp9UrWcFXNCCUyqe7Bc&#10;LlGUAq7vIS8KtKIYURTjejRBlmXauAnDEJPpGKtkhSzPZd3vOW7GYwz6fdg2lcgqy4KcW5mqQ6rx&#10;hP47rivRPTKEx1IUixgVAt///vfZ7/zO74j3P3gfy2UCZlvwvIDKaUnWgePY2qFkgC7J1KDL4hYg&#10;sdF+W04iAG28Gy6knDaV4fjOO3R7PtYzptAGIxhQFgUtdIBmJ1guASEVb3RUHBmJtpgNwTbFTtVM&#10;rNI+NlKJN01VWvDVpAVO1Qw414Y1Fxy3oBbW5ImZ0bu7erEQxvUphF57I00aEFPAgpIPaVAIKXa6&#10;de5C3UegKksDSFRlBS3t9OdFThFXy4bj2DLaYmuHOI5ilFWJIs+R5wUAoYGfqsqQZ2sN2jXVaQBY&#10;AOMgxtUbgAjzvjTthQZwgaRemjeFsY3XsvI0GhhCoxRvXmjfiCzctTVgBtt8CwCl/jCLoSgyhGEI&#10;JiOueZ7BtvqI4whCCCSrlXTgaHESIHAz9H3kaYKw1wWvGW7GVwg8H3EcIlmkaLUiuBaQJXPYloV8&#10;vQIvUhRlgV63gyyZ42Y9wjqlPGhezjHohqT2fkiU8tHNGP/Ft/4T/OWf/3uUZVXfXD/HyYsT/Plf&#10;/CWWyVqWyczw6Sef4quvvsJyuYDjeqirUjsHy9UKu3t7cB0Hx8fHePLkCRzHQcEFvCBAGEVwHAe7&#10;u3u4ur4GA7BYUgk61/NlzrmPlQQ2bMdFVddYrzPkWY7Tk1Mt2vb+++9DcIHrq2tYto3d3V3Kbb+Z&#10;oCgKxDExon71V38V//yf/+901x0fkOUyq7KSeeylnj/VvOf5PgaDATH3khUxITTVm+YWS1ezIFDe&#10;D3wdNed1TUrWtrVphMhxqUe7BHBLyYCAoLkScpy4rgvP95BnudZgUOADMS0g5+xGeBoAuEUOt65A&#10;o+ZBGSETcg1r5nzDkOEAGNfTCHnyMAAVZa1xbezSOUnjyTSk5QtHGpImYLjxWtweaOZIvYvy+iaW&#10;4yaWQcYvl0CNWquoIC6xLUiUQ8h5gDfP5CLAYgKu5+uUIGKlunBdB0VekgBhXev8eYoO22AABoMB&#10;MWukgronVfr39/bw5c9+ht3dXdR1jbOz12i324jCEJ1uF5PJBK9evUK/38d0MkGSrBBHEYIg0GBX&#10;t9ej6lkyEtfr9amtHQfz+QKejGgPhkMkqwRZmqHb6cm1hxhwZVnBcahcLmPA+esLjEYjdLsddLpd&#10;WXKcgI/BYIDnz57h4OAAJycnNI/Iahrz+RyddhtXV1c4ONjHy5evIDhH//59dHs9MMbQarfxKAyx&#10;Wi7Rbrdxc0MaFGEQoChLRGGIDz74AC+eP8f1aIRPPvmEmMGdLooyR1mWuLq6ghACe3t7ePLkiQ5q&#10;KYFKzrleXyjdzIUSHeW8SdNQEV0V+czzDEIwhGEI23LQ6/WwXCQIQ4+qUUihxldnZ3j86BF83yeb&#10;UNsSVOlkPJmgrmuMJxOMrq+xu7ODy8srTCczYo3K4FNdc3TaHbRaLTx//pwAj7JEkZfgNcfeHpU5&#10;9jyfnDBGkfTADxCGETzXw3K1RJFTX6xKUtW3LBu+R9VKMql1Y9s2nr5+jXvHx/BkVaHLiwsZ6aZr&#10;39vdw3Q200G2VIIJR0dHePbsGYEldY0w9iEElTFtxcTyefz4MbI8heCC5qo8RxhEDcAjbVaKbBNz&#10;lFuk9G8JQZpGCoYQAAnpmuCikKmbct0XlJqo7IDGqWvsNvU7NQ/oYMTtCaKZc6FS04TWnlBZsDp1&#10;QzmRYtOOMlmid2+mZWcCBur6xOa3lBOq7B/jWMZpQxtwqiE2Uje27NS3nZ0+jtDHYIRAfz2f7K7z&#10;2vh4wziT875xfzZsMGlFCWXzGqwVpuZ89Rv6W6XeGIfYBCSkr6K9j41j0f3lhs6IyXamx9sv37Yb&#10;H8Zk1dzaZN8yUHMATXlqE4BgRh/g9dtTx037ffsBUKACAJzlcgXPc3F4eIDJZIYojghVlaq3KvJT&#10;lKWkhXXY+cWFyLKMWAOMwXFc7O7s4tmzZ6LVamM2n2N/fx/L5RKL5RKCc8xmM3i+hzCMZNlOYjt4&#10;vk+lyFwPi8UCvW4XL05O8OjRI+QZlftJkgRx3KJa8q6LLMtQ8VokSUIVH+R9U2rDRVURiis4Wq1W&#10;09BGR1ETwHg8xu7uro6sqkVDKTwrNN28gaYT8i6gYSOH6Y7vf53BtP2b7deKsqPyCBXwwDnXJZhU&#10;GolC5ZXj1W9HSNMSls1w9voMg8EAvu/hN//Ob+KXfuEX2T/5p/+d+PLLL9FqtfD06Ve4vr7Gw4cP&#10;MZn8BLs7O8SKkGwMgMn9WrAYtKFAzBQfpREdG41uUNc14jhGnuf4rd/6LfHTn/0Ms8UCv/TN/ww1&#10;p/QBx3EIQGHQ56zRNNtGXQtwi+t7ug1IvA17ZZDUJMncoHQPs1xnDYu9HVFkek+NHSzvrLFA0QRW&#10;VpVGBRWtF5J6pX7Y9C1A0SAaw9YsJ9s4+ptOvP6PjlVLKjQjirGiTdmWrdMj1Wmr1JoNxPoO9Fpd&#10;g/oNQ0PYMNtl4/yUJyyUEa8mfAZ9p+Q9Uys9AxCEoW5T0fwBBXoMB0NYtqVTpVyXUjVUXjxA1HLR&#10;amnB0yxNMZlMMJOlY1X7KpqYeghBaUXbzsUGQMOa9CnlVJmfv2t8b/g5GziE0EYLRPNEX1PQxbvn&#10;jlvfMPcJdd0kr5lnmS7Pp0X1ZDneoiDjsdVuaWBHUYxJ5I0i8Z7rIYxClGUlU91ozDNQibZWHFMJ&#10;vSCgSKfbx9XVJSBAzIA8Q5KskGZEhXZdF7/8y7+Mz/7qRzg8OsbTp0/x9MlTjG5utFI9rSVrfPnl&#10;l+h02hCCo9/rEZjKGIY7O3h5+hKdNulBEBgQQwiB2WQiRWmJVvzq7BVRSi0Le7u7WElROQVW5ZK+&#10;63keLJleZFkW4jjW6+Xl1RXqupZGe41lIqtLOQ5ubm7geR663S4cx0GapgADvCBGLYCqbubxOI5Q&#10;lzkW0yniVoyiJCG+UJZV3t/bb/qbxVBXZAAxVcWqriEgUwSVHgJr8jNtx9Z9a7ujSLsZnufJFB/q&#10;52VBpbrTNAWvOaVbSKBTRwbRzGGcV6j5JswLAOCKUWRperACJGzJxHRclwyZrc1MeWwMcRByCMWs&#10;UsYhYOm8VGjNF62dtJU+uQ1IuI4pBq2msDeNu2ZOaH5jfleN6Wary1KDJZaOpsprk2CSMjrVmGx2&#10;wrBYLpAXOQI/hBCQmh9AzTPEcQTXbcq7Qggk6wSJTD1NkgStOEbg+7i8vEQQhHCknZAXOV6fn+t0&#10;DMe24XsebNvCeDyhqhxxjOfPnuHDjz6CEFTacTafI03XJJi4WoGBol6578MPiHXJeY3FYoH+YAAh&#10;qOJMv9/DT3/2Mzx6+AinJyd4cP8BZrMpbMeBZZETGkUhGGMYj8dI12uEUaRTEZhlYb6Y65xjcqzJ&#10;dvjxT36Mjz76hiyvO8POzg5WqxXqqsLOcIgoDPHZZ5/h8XvvbbBH33vvPYwnEzAGCrwFAYaDAV6c&#10;nCAKQ5QVzX2Xl5e4d++eTukNggCOFFl89eqVZkUoG2y5XEIxf+qawbKaEp+6ShWnvuK6Hsqaa20p&#10;wQnE3NkJEQYh7j04wFgCJyb4LwCMb24QhNRmSrOmKks8evQInu+DC4E4jmDbjXB2UZS4vr5GWVU4&#10;OzvDRx99g8qzlwUsK8Du3i6yNEVVU5nZMCStCNumVE3P9+CkNvr9HlVOOT3V+jRgDMvFQrN4wyhC&#10;t0PAkmLqzudz3NyMZBoDx/7+PsaTCYo8h2XbyLMMeZHj3v37YBbDbDZHVddU8tLzcZa9Rppm4BIA&#10;8n0fXNQIYh/L1RJRHKMoaAzXnINV0EBEzTkszuEyJlm+jVYRmSQMqqoPkxNkWVZ6zG8+6HMFqsDY&#10;TwNIGPOJASTo9xn149vaV9uvm7eVbdbYvz/HpmyCxvjT82MD7DZ/k+G35ei/yd5R+252/bU2xqSV&#10;w8WteZeLd1/fBvhwp//dvKlYdgyGo/wOR7sBKoS2bTXaYNhz+hh3nNlGFRSY/kvDblTHaoLOYjOQ&#10;8IZNpXndBZATI9ttzsZsC2oQ3AbHNoGud51BKO1rzmXamXzWNrMEapx+vwfX9TAajWE7VP6GWQxJ&#10;kmjndjAYIsuprnCWZWKVJOj3+1ohmfLOOmRQWDTpUS5lDcd2ELap1i8ZuWtMZzP06p7Mca6xSlYk&#10;ShRHSJI13nv8HuYLchK6QU9HrfMiR11VaLVamE6nCENZxUMv4s2Cbrk0AaRrKu9FvpsxUcjO0ul0&#10;dMSg1+vh9evXmhminPj/PzfT4blrq2sB2/bgulIckdF7VUlCYZ1OD+k6xTrJpLMWaCfR9R3M5qRQ&#10;nBcpdnd3EcUx+9t/+++Ifm8f/+1v/7ZYrpb4q88+Y9/71/9S/MEf/D4xXTwXURzrmsOu65LRVFOu&#10;n2UxDUSMx2NtwQkhpKiphdl0SgZPlkEA+PGPf4xf+Vu/CmbZuLm5AecCDx4+0owJSABJiapxLmtw&#10;C8DillaENwGJ7VFiClcC0EY6sfTUgG8mlI3ynW+8Qbfn1MYQJiqwNpwFMWzyPCc0UQgUBQBhQTAf&#10;tiuVcAESTas5qrJunFJhHI9R2TjPULK/DUhA5yRaQoBZkLltxB6wbAtVWev+pYEyY/JR19Yg09hY&#10;NJnFmglLAgTyBxsOedMw8jNpfFdSn8BsSPN1mqawrSYCG/g+PN/X9ca5EA0bwnXh2I4WwgWjPHTV&#10;N9R7ruvCdhy02x2cvTqFEvhTiw5jTDOJlEDg9gSurmsb8d5GfL8OEKHumqa0yw+EnugNJILpW20Y&#10;DO/YtLNpHq15rqoCjutgNp+h0+kgXa8pbaUokEs6NoGYBZbLBfI8hwDVci+LHJ1WCCE45tMpPNdF&#10;Xaay/F8bke8g9h30eh3cjK5xvL+L8fiG1OMXM/iei1Yco9fv4fz8HJ7roGKA40RI0wSJVFJ/+PA+&#10;Tk5O8fDBfYzHU1hMIPA9+FELlu0gjFrIyhKzV2eUThgR266sKhRlhfc/+BDn56+xd3CInhSyE0Ig&#10;TFM4roP+YIDZbIb1WmrZcI7BcAeeF2Al1wIugLwoMJ8v5bpXoK4yfOMb38DZ2RmKosSrV6+wt7+P&#10;m5sbRFGEi8sr7Ax3tXDdt771LSRJgqurKzDG8OjRI7w6e0UMFNfXDn9VVmBSSMx1XekMUnRyMh6j&#10;P9zDYDB45623bRt1VYFbFiybAczRucqkvXRHBF9OXgxAltP8q8RMXck68n1iyhVSg4GrOVOuQZo+&#10;CjRGJDMcfXm8MIw0i4/AE65LatpSo0ltat1mrJmPVMROTS0EejEZ3aF+W7Mmh5XV5ARwaaBtUIzZ&#10;7YGlI3GGcW+ghVtznNiYRxW4AjX09Jk2m6V0OpjUoVAaNJJ6S0WNOOnMyEoZGpAGdAqpqsawXJDe&#10;khA0119cXMC1HURxSGAEk7pGFkO318Xl1SWCIMDxMTnSz58/x+7uLmlAuC4ev/cenj9/Ds5Ji6bd&#10;JjtvLqPUBMAyXFxc4fj4CJ7nYXQ9QrtDZWU7nQ4m4zGO791DsqpweHREItf7NubzGXq9AY4Oj3B5&#10;eYkojDAej1GUJQCGPC/Q8oitu7e3h6IocHB4iC8+/wJBEMB1XIQBlclst1rUFxjRpVerJe7du4fL&#10;yytEEZWQDGRechAEsC0LL1++xNHxMS6vLrFYLpCsVgijUIOUw+GQSoqGoQSFOPb29rBYLjEYDDCf&#10;zfHihNK9Hj16hP39fVxcXCAMQ2J8DAYy9VhokE0xnfI8x3q9RuC2yF6yGp2lBogQKMsaRalK0FMJ&#10;e52PzYDlYoGzszMcHB4gS1MZ4beoFHGyxvVohP29PfT7fbw+PwfnHJ1uF3mWIQwCLBcrCADJagXP&#10;pwolBPSk6HS6UnPIgut6GnRUmlnKJqnKCo5L1YH8wMdisaC12HF1eWBiKISM0AAAIABJREFUytoo&#10;JBskCEIM+gNwXmE0GgFCwA8CHN+7h/U6JVDD87FcrTCdTjHo90kYdTTCaDTCcrlAq9WWqYUW6qpC&#10;e2cHnk/r9u7urpxXqBy7YlQQE0VoQE9pDdgS6FFaLxZj8vtK7E+BEM0zAYtvqhKnvifX9g0AQlUS&#10;MEEDNHaXnIKYMbepz0zhRSbfb/xgYUw0yvn+Ggbs9mbMVRv2izSPmf6KIdgptn6ur3vb9VYv3u1E&#10;m79X/U3N/QIgkOQdjI87y6tunAbN5woQUuuTAp3Nq9XGl3qLqapS9Jm6x3RKZGtuV7W7+5UpfHqr&#10;AfRXN3VEvl77vWlr1nq1f/M+M6gApGXb+kgbdoK6v+9o/zRNNaih7ANHVpJigJzrAYdABQ9xK4Zt&#10;2ZjNZuj1Scgol1oMSUIlNNdJgouLSxzfO8J4TJGkdqeNuqplqSVPCx4JzlHVNSxGwpRKQMNyPbRb&#10;LURhqHMB7987JjGvGVXjiFsxG4/HgoGchvlsjiDwsZgv0Ov3UJYlQqmI67qe0YCqxdRLgXrbgdrq&#10;mK0o1IvA2dkZhsOhzs9VeWrbTIjmfr3bE7hNz/z5OtC7jmExih6BMSlKUsK2Hfi+jygOsFquEccR&#10;wEIkSYqyKEjUrq4xH4/xvX/zbzAajZDnBDz94Ac/EN/59nfgsJC9urgU94+OGU3YNn7lb/0Kfu3X&#10;fo39N//wH4ooDDGfz+H5PiCZF4v5DOtkhaoqIaSquu95ciGSFBzbQSW/D9B9Wa/X+NZ//i3cjG5g&#10;Oy56/QG6vR4SGUlUg70oCimcQkBHnueA7UFYDfCgnUU07IgN2tNWc9q2TXR0IWSeKwndOJYF2/ZQ&#10;FrfrzG/doebJoEQQGEGIXyUdXNsh0aUsTSlNQigtEhJaVZF8wTl4KcVyADCte6AP1AAtpqqv/qMB&#10;JMTGhwyKdnYLJMAWGGG8Z7xo/haKHWCozhvHZaDpfbt8rjK6FXBIzj8jkMRIvVCgwXAwoOuXIm62&#10;7cB2bCmOalEFAav5jGjgzXjPi1yyJCQjqCoBAbRbLfR7PYxvrrVgqRKWUtdtCs+ajprZTm8az+bv&#10;3rZt3B8Gw8cxgA8YvUprTNzRmd96ABoJ2/3CFBlaLVfY3dkjQ9DzkeUZVUZQgn5y0VERtHW6xqDX&#10;w8X5ObrdLtrtNuq6xr17Rwh8H+l6Jevb2wgCj7QnSsoftrmNNEkwnxcIw0A6NVxTlm3HJRGywQAX&#10;l1cYDMgpyLIcw8EOBoMBTk5fImoFePbsGe7dvwchiAKcrNek+F0U6Pd7qMoSn3/xOQLPB2MMr8/O&#10;0Ov14HkeoijCep1CQGA+n2MwHEJwgSRJcHLyQkbXOIk2Ow52dnYhuEAct1DzGsv5BJPJBEEQ4LPP&#10;PsM3v/lNpGmKvb09vHz5EmEUI0kSBEGASJb1XEpHZjKZ4Nvf+TbG4xtcX48Rdlw4ro+8yLFYLFAW&#10;OdJ0jW67g5ubkaZ7X1xc4qOPP0WapvD9FqhikRxr0nGlMUXsgrIowKsKlgTvtMCZjKzouVL1b6OP&#10;tVotSb9s+rxKASSD3TIMEwUyQDoslDainOrtMcUFlVUEoEXRbJfGs9IXUpoOAPR8bhp3zDUMIQOo&#10;UwCDEAKCNYwIzYzgHJwzuJLJp8bfJvwKCaYI/Sx3rkGRhpJ798Nku20MS9nWvKpkKqOlxyPnShVd&#10;imFyBUI0ordq3vdcF2VZa2HtoEsMsjwvsFgs9DhwChpfyhGeXUyxM9xBWZSYTKaIwhCT8Rj3HzxA&#10;WZbo9nq4uLjAdDpFVZYYDKj0J5Xj5VSSMgzh+yQouVwuMb4Zw/NonIdhhMVigfl8TgKaZQnLtpGs&#10;VohbLTDGsFgsUFc1zl6fgYFhKcGDxWIBi1mIWzF2d3a1CDrpXVTodDpIVglWqxXu3zsGDPvi6vIS&#10;URRjPB7jb/yNj5GsVtjd3dXBpZpzHB4c4K8++wwffvABPN/HzWiEb3z0DSTrNeJWSwqwJ1glCeaL&#10;BQEYYYibp0+RpqRts05TEt6UKRc3NzckICl1uLQIqGSNeZ6nGVBqDNUSECRWhKX7WV0rwT6gKHKU&#10;FZdMVxJJb7VaUufIxmA4xOXlJQaDgSw1S2LOvOYYT8bEipBCj0VRaMFwxS6+Gd+g2+nCYhamk6ku&#10;N6t0fJIkQRgSwFBVFa6ur1AWJaI4gu/7mC/mYGDoD/paiA4gBy1JEmI+hCEc15EAkA3XcbWo8uXl&#10;FVzXRb/XAwAMh0NcX1/DiSIsVyvcjEZa/0zpTwyHQ9Qy5YjXNaUUGsGQJEkQt9qSubWGH3haNA8g&#10;lgmva1iOo+cyYVS3q+sakMGaxl/bBCGYDGObJRSV7oylHDkV2DIBCAVIyPlKs0CN4E7j6Bp22Nb8&#10;oeYpkx22Mcswpnfztm17v3cBC+aHQlt57JaTbwIQ6rXY/PGtc32XBaNZumqNkXYhpNij/XXsK32g&#10;O/jRyl5W65Z8T7FO37UJjcDL/ZO3rQENDr7VllvBQrXWqvVq4zyEvnZu6MY0bbNxhXduVCHKBM42&#10;fdBNe1BosEv5Bxp3MW1RdV7AO9vf96UQt9hiRchr8eR840RRhDzLdGQxikIs5gtUdYUoJLS5qmtc&#10;XlySmEyeayQ+iiKcnp6i3+9rY7JSgnBCIAxCeL6nBWgU7Y1EzigPtNVq4fLyGnErRtxq0QSYrIWK&#10;Yq6TBK7rIo4jDRis12tKneBcaiQotMZAaqXhHQbBxuc6Z16Qk5emKRaLBTqdDg4OmlJVcRxrIaK7&#10;Nn2jvhbi9v+S9mYxkm3Zed63zxRxYs6MnLPmukO3emKrSYowKQgQSD2INijpQbIFWAIF0LReZUOA&#10;BEHQqwHBkkCBgmDCAGVTsskHtiwZJm1TUjfVk5qX6vHe2/dW3RoyKzMrp5gjzrz9sPY+cSIz69al&#10;fApZmRFx4gz77GGtf631/69+/Ucp7bhpy7ICbdQTtIZaEOL7DllWMB9HJtUSXp6c8q1vfYv3338f&#10;1/XY2dmh2+vyF//iXwQgDANh1fZ9BqMJpxeXejgagYKvfu3ruiDiZ3/uZ9W//Xf/Vm9vbfGrv/o/&#10;8du//dskUVwaTEkUURQ5gefi+x6+r0iS1LCnZri+h+t6ZFFMasp6sqKQ9HikowaGvFFhouGWFVYb&#10;qTZX47p+iUY6zpVotR1a5QS/fE9h0eZV19ixo+3K8/wkQJNF+3jFtO84jqQXa43vBSU/xzK67qG1&#10;A8oDx0cpV9QzzDFd1zDhem7Jp2CjJkVRoPP58mSVe7WvSxlJpco2tslmeZ7LxH7lnpcTpV4uhleQ&#10;bftT1mBXPzT7yy04KxKeJQhhCPTqtTrKEa4I13PxrgANzVazdGBsaY7ruGUdvOcu0+bte2hKAq6w&#10;0TDrli6jUIPBgNFQUoh1kVeMwqXTXSXOu/G5V5D6qhJNNX3upu/cNF/cgEOs9N9re6/IpL5+Wz6r&#10;KyeEck6ejKdkeUahi7LGOImTMiLtuZJZkiSSph2EAUWRE8/nvP3Wm/y1v/aLbG9vud/42tfT4fDS&#10;WcxnHB48R+mcxWzO2csxSRzzbDzEK5+dS67qJInDweEZiwiyLKHQmnrdo1ZrcHY24fbtNygKn9u3&#10;30Qph/F4RpKm5LlHEif0+xt88KMPeOvtt2l3uqyvrfH48SM67Q5r633m8xnr/Q3CsG6IiTVn5xfc&#10;unWrfNYvT16W5Qa9Xg8/CFjMF7RabVzXpdlskmcFfhAI94PjEsURa90ew+GQRrPJl770JdrtDi9P&#10;Tw03Q53FYkG7I2DskydPaJm69VarRa/XYzQaLqP6WggVa7Ua9bCO60iPyPNcSoRMyUijERJHMdPp&#10;lPX1DoUprXE9iVAXuZRSCPgvyjNZJipBnufh+V6Z4q2UuzSEr1iHGkiTdKU0w/GkvfxAMpQskV1h&#10;ojRKL+eZIs/JUKWSllJLcjhbC1/zGyWAZLMCLNG0Ukr6YuX6qmu8RuZUe8nV0rjlNLTMlFyOgmUN&#10;sKiAVKcwtfL6emmWnZoVGkXOUh67CtTYecPaIuXQu/I6TRK06+IaVnjJ6KCMkktQx7DtFzla5wJC&#10;2DVMKZMxIyo7i2jB+dk5B88PefToEX/2z/5ZwnodkDLUyXhMvV7j/Oycu3fu8uTkI2bzOfVajVq9&#10;ThAEPHv2jE2jABFFEWvra2xtbvLd42POz84IajU8A6pbgnHPc7m4vCwJHUEc6vlcJN5lLXe5HAyo&#10;1WoMRyMcx+Hy8pJavc5sOmV3Z5ei0Ozu7XF4eMjuzg55IWS6o+GIBw8fMhmPefDgQUmmiYIoWtDt&#10;9nj+/Dlb29tlhP3Zs6fkhYzn+WxGHMfc2t/ngw8/pNftlmAkYEpT6jx9+pQH9+8TRxEvplPWej3C&#10;MOTR48dsbPQNz8HcOKmae/fucXJywmKx4OLigvv375flr0VR0Gw2mUwmK6SVVTUqAXqLcr0Qg31Z&#10;mtFoNJlMDbGvVsxnEljyfM8Qwgsp5WIhEveB7wvgM58zm864desWnu9TTIRYXIaC9KuRAXz8IGDd&#10;lPReXF6yYSQ8bfl1u902xPAx4/HEKP3UjUJGjTiOSZOU6XQqqdYawrBRlt/V6/WyRMjySszm8zLb&#10;bm9vl3o95OXJCRdJwuXlJQoYjUbkeUa9JmW947NTxuMJe7u7zKYzJpOJyI02GkDGxeUlKMr2t2PR&#10;c4XnzfJqBbWANMmpGflTrQvDrSLqIkUuPGd+UBNidG7miBDuB7tqV+YNZbOuMZliunRU9crrpb1W&#10;dQSXk0UFGLUgacXJBaS8pHx/ee5yTnydjeBwxY5YtTmuZTTYABii+7WUF9VX5t7qca58pldO8PHX&#10;VwaSTYYYYnNWAzWfaNNQ1kCUx169RPldrDRHVT71pq2qkmGPI+C38T1WMiKWdrA9ocJ9hW1mbYIr&#10;GYvltC/A1+ua4FV2aHWzz0SayPRB87PCAWEDFZWMiddtJZm8fFFU3Jwlwas9pjcejwnrIdtbW+ro&#10;+FjX6mIExXHMbC6qCfVaDR34LOYLglrAs+cHdDtddKG5c/t2qZ7w9Nkz6rUaW9vbpRxnYeT76vU6&#10;Gl2SQGZZRs1kUHR7XSOhGHB8fCxKG76QgdVrQopzdHRMv99nMp3SaDTI0oz5Yr50nLSFHlgZlDYa&#10;bYem4ygZfEgKfBwt2N3dLaOilkTH9301m830io5v5UF8UiDi6ndvOtb/n83WpWutDXLscHEx4Hvf&#10;+x4/+MEPqYcikXLn9h1++qd/mj/35/4L4iQnjmIajZDEMN1PZxNazTbT+ZQwrDMZSYT46fMD/bWv&#10;f43/8R/8D+zt7em/+lf+qpm8XZGoc0Xmz0rs6ELa2EadrBGd5zFe4Itkm7l/5agytTSOEza3trkc&#10;DMkLTZKmdHtreOa4AkSkoCR65hlFlhKhLScS+2s5kGE5eVXxAoUq9aSFWNMrr1uQ8ddlQ9y0WbcP&#10;NKpM6dSIQoetEy3MwmglkKrXjkHYrS47ClztruynC3E4nOppr4AQYHgLbCmKcVK0qS/L8gzfr1Gu&#10;rMvTmz9uQpD16k91h6vXUP2+XQjMQm3BCKvAYuW6fF9qw20GVa1WQ6Eq5HZLEAOlSOKkjCa5uiqd&#10;K2BjFMecnZ5yfHLCfDYX/hLHJU5ikiimXg8ql7tsp2qZxtVxXi2Xsn2ljHAaMOPqvva419672r7V&#10;T/S1d+T7tjlXl7BXH+eVL8VhrNfrRHGEoyR63mp1mM/moCV1VbqHJooiXM/lc5//HH/m5/4Mb711&#10;3/29/+f30ihaOD/4/g/46lcv8iLLqQWeZNb1eniuQ7SYMxoN6G/0efb0Ke2WRCwbjQbKCY3Ds6DX&#10;7TKejGm1mkaSOCGKI54+eWoASY9+f4NarYbve3zpS1/id//f/5swDNnd3WU2nVILAt5//32CwDd8&#10;DD55lhEEPi9fvuSP//Ev0u122dnZ4fHjRxTArVv7XA4GPHjwgMFggFJrpdLA1tY24/GY8XjCYDDg&#10;1q3bKOP8TWdTnj9/jh/4bGxukKYZL1+eEIYhjfUGp+fnrK+vM5tLhsRisaDdbpclP6enp6RpTCNs&#10;0OtDVsjC3Ww0Jepq2OIlzVuk57TW3L59u/zbUY4QjmqFp3wUmkxnqEKV0U3h0hEpPsdxqdcCI/UY&#10;Efj1pVF3pauoSl+1801GBtpkp7kSoVV2ylv6+eUYDAIDniorsS0SoqpYGtRFoYW0kWU2lk2Zts6m&#10;owwBssmScNwq70TVwFWVcaFLgMNmZlXHrlJqyXrOdTBCDnk1y8G+L45JXuQVIAKUEs4fO3/cZD9U&#10;wQgLMDuOY+ZlITBUuVlHC6uisFTjkJVFMv3SRDhD0jRlOplwdHTM5cUlGmg0GvzhO+/whS98gbU1&#10;IW0djUd0e7fRWkplm62W1NLX6yKPfnnJT//0T/Pd736X9bU1Li4uaDYlq8d1HXZ2dmh3Oigo1/bJ&#10;ZEKn0wU06+t9Li7OSeKEra0tdFEwGo2om368u7PDbD4vncXB4LLkbNBa5FQtaHB2dsba2hrn5+c4&#10;jsN4NEJrzXQ2o1arMZ5MiBYRrucxuLw0ijLCC3B5eclsOqPf75OkKU+ePKHb6xpJS8l2jZOEg8ND&#10;Nvp9Wq2WCcKNeOcP3+Hhwze4uLygXqvTbDbpdjskScLFxQWf+cxnODo6ErvHcfjiF7/IN77xDR4+&#10;fGgIH/MVkvA4jkuZyul0WvaLpbpKtX8Vld8wn89YGK4b3/eZpQuCoE60WOC4LudnUzqdNudn53QN&#10;cDQYDMr+3mq1iJOY3d1d5rM5Z+dn9LqiTmHno4tz+e5ep8Pp6SlnZ2doYL3flxKOMCxJ4OfzeUlM&#10;mppjWInRLBNJ2SRJWMznpcqK2IVFBWRzypKKNE2JI8l0qNXrktnoOMxmM9I0JVpEwgXi+7Sam2Xg&#10;YzQesbm5SX99nTAMGY4uyoCi7wXEsZRZBEZxpVA5vsnO9T2PaJ6ig4DAD0pnTZlgTZpmEpi1RNNX&#10;HdjK6qsLk9GprN3roJReyYpYHqKyaq/4p9ftNjECl8DEql+z9Ge0dSCrn9v5DQNuf8Ktar7ZKyoz&#10;Wg3QXHVa0RoskeIrQYgrn5UBQ5b39THbTcGT5XFf73utnEezTCi9YU+5xdV7fB0Q4ZYZB0uwBK1N&#10;wtqV7IebgAh7YdcN6dJPWvkpv3c9o/mmbUUVqrL2le857ko72iuxP2XpScXnrfa1/Aago7qttF95&#10;D5T+gz2zFwQBhS54eXaqXWvggxhTpjxDgUFT5bP19fXSiEiMzGaSpuzt7ZU3b5HmOInLyKI1JEAI&#10;jDSiVRpHMZ4v5QX7+/vkWY7jSl1aXuToLKPT6RpdauE4wHVot9pGCkmci0KbNKtiKV9pAqQmFWRV&#10;c1cjkkJREpunIjXAKMVkOtXFFWe0rB/CIEdao8lX6s/mizmddqdUqLBymoGRiAOkhs4TDfo4ycRB&#10;MuzG8/lCZI60JskyPM/FDwIuLwf019dZxMKQ7bquIM25g+8H6lf/yT/Ri8WCW7duo3XBn/gTf4L/&#10;7Gf+pBCMGXKgRqPG+eWEfr/NdJajlcJVgM7ROehcowrFr/3Tf8qv//qvM51OhUzNDDK0lNlYo7UZ&#10;KIoiQecJaNN3zPOVyV3jelAUKc1mnTiJyNMMVwMppHPRg/eDgEa9zkePHokE3xd+jLrnUiQxju8R&#10;z1M0wsCutcNsnizJCZXUH1rnPctzHNfF9SRFVBcFaSbRJInkBeJwmdTimuOJEkuzw+RiLhGFwCWJ&#10;M1xH47kOUJA7thbMQePgFJ50GJUaDfDloKrW+otUlFOmEt66fVsInEyJSb1IydEkqYcfhGjXR+fi&#10;zMULkUXrtNtk2LbNSdMFnoqhSCllTMtzX5kIlEPgLZmVHd/HLhSO56OLq2DLKvjgmWwXxxhIhXbw&#10;PfkRTfuCvDCgiit60w4mJazQJQmgZ5wWz5BJWqCh1eli3QfXc5dkk6YfWW1yRzlSluEuNZKVgulk&#10;LvNKJoZ/HMeMhgPOz88ZjUerCyiaIitvH7/ms4p/VzY7OVdLQK9EMdCQW3BL2YUoRxcS7XcciTYr&#10;ffXQyzcsP0mRZxIB1wV5LrWpRZGhFeSFBiWSsnmRY9GnLM9xqUEu8r1JFKHzhFrDZzKa02jI/Fev&#10;e4yGYrj61JhN56ytrbPeavP+wXNu3+4QNFvc3drmxYsX3GnUSXVMt9khjmbU3IC/87f+Dvt7e26z&#10;2Sz+l/855d9/9d/n/+cPvpvnxVRqgYsZ6WLAfL5gquS5HZ2dopRDr9dFKzg6OaGzts7x8REbG5vM&#10;ZlM21pq0uy2OXx6R65w0T3lx9IK3P/UpPvzgA4mK1wNh9g8CDp4/Lh1gPwiIplOyKKHb6pDnBcPB&#10;GNf1CYKQt976NAcHB9y6dYujo0P6m1s8PzikGdZxHKjVAnrrfS4vB6UcYa1WYzIZk6aSAnx2doJy&#10;FKenx+zv7xPHU8KGx3wxIklmtNfW2N8XEk2rV++4Lo1Wi939PQaXl4Dm0aMPCMOQjY11mq0GeZZx&#10;+OIF6+0NfvZnf47f+q3fIi9yAtclmg/pr71BGs85y1IanTaXozG1QNIcPaXohgE+bZEZdlxTIpGX&#10;iia6gEVFEcb3XTxfjHytCpSDSFtTLI1k65wbMlsbObXAYa0ellG2ei2kyCHJM8MRZCVsHfI8I8sK&#10;lHIpClDKxXOMTnmh0fkyq6EokiUYaxSCcKDQuSgWNKVUJfA9oiii1RJOp1K6O7YZTLZ0SACIwkit&#10;5nlOYYA0mTuEwEvpAt93SLKitGvK2nEoo9aLKDZ68PK+XcN1IWV3gTBDLqeHLMcFPOVIOFQXZKms&#10;X74hrrNKXp7n4WqPIi3IkjmOq/FdAW3iOGaR5DhOQLSI6XR6TKIJruvQajW4GLykXqvRCtfJs4zn&#10;T44YDoeMxyPQhcgipgmddpM0nhHNx7iqoNdpkSURa7023//+d9jbu8XlYMD27hY/ev9HdLodvvmt&#10;b9DpdomSGOU6KM9lOB4TJSntVouj4xMpoW02We9vcHJyIhK5zSZRnNDprpWOZbRYsHvrNifHx+zt&#10;7aGVw9HxCZgAV6FgOp/heC5aIWUajkPYbEggqhHS6XUZDoe8OD6i3W4LiV9R4PoeYauN57r86PBH&#10;3L59m7woiJOUrNBM5wtRohmO6PTWmC0WbG9v8+LwEMf1UI5LFMXkhWZwOUQXEIZN0BecnZ5R5NBq&#10;dygKiKOULMtpttp89OSpsadaONrl8NkLPvvpzzEeT0iclEa9SZwmNBttRqMh/f4G0+mELMuYGB4K&#10;N8+JkpgwCEiSiFbbR1lgAs3cZJA4rkNRpGgypvOINMsI6jXmyYxGo8Xp6QXtdpuiUEj6tUORawbj&#10;Af1+H9/3+ejJY3Z3d2k0Q6ZPJ8wXM/r9Hqenx2xu7OL5noAPuqDRbFCv1cnyjCSOmUwnxEnMRn8D&#10;z/eMjTqnVqvhei6bO5s8ffKEH334Ps1WC6Ywi2Y02g20KqiFAWsba1I+PAXlKRqtkOPjY54ePOX2&#10;7T3iOKLVbjEcjABod1plSct0OqXd6RDWQ168OGJzc5PxeEy91sBzAyCgXutwfvaMKIrZ3ekyGo1o&#10;NhukacLW5iZBUCMrYDRKieYO7VaLdjtntpjj112U56AcyAoBn73AxfdchIBXryz/9qfcTGmXUtY/&#10;sHPZFXvCIAhq5fcVeUQlc5eYLHkJ4lyzHYytqXUh2cFXNhsjkjN9vCNtuXJKhOPKPV7LCL3mjKrK&#10;9ytHqNxfFd+1+y/bwYApNqtOLct21ZWIvAWNhUNIgLlqmZ+Ni1VLAHPjD8BSoaH62qXSvqq8sPJO&#10;kjhaHs+x9ytAg6YCxFw5hm2HNElXypWqWbaWCBpWIAsUjvDIK/HJAjcgSUQy3fVcUR9UBTkZyr16&#10;8upv8D2XxGQ1esZ+LkmPgcxwYrmOyURXsi4VhaxB5XpXucKrgTfb5ld/UBWyU6rtUh6o7J9eWA8r&#10;nWg5QOwJPFtDafuW7XyV/T5uK7vqFcCnRNwcSb+2pFrWoVdKSQ1sEJRHutbZQcjysGzYEiHSriGs&#10;0rpEbOx3lp3JIj5FOYkox0aonfI9G5Fe3g0rr7M0M8brBM/zSvUPjaYW1MrIThRFTGdTmo0mnu/h&#10;ez7jyZharUGj0cDzfSaTMd1ul0ePH9PpdGk0G6I/nWVsrK8zGI9QSvEv/sW/YDKZsL+/T90NefL0&#10;qRYWdp9mM2CxSPE93zxD0Q8HyDJNv99mPF7Q7baJooROt6n++Be/qNvtNsPhiDRNGY2GTKczOt3O&#10;lYmvgvjdBJ9edbjMg9aqgkyqqzV08t5wOOTk5Ji/8Tf+O/7dV75KnCRoJAVQmF+VSL8pm5IkQ2N1&#10;IjepSkoB+RItVoYUzE5aWGOzklJbuT6lHLQjtfDaOLIKLSRBdkia+38dKOn7Eg2wO66tiZSZ6FWv&#10;jqXqn8t7Wn72n7Tp6hSnr4DVS9S/nMyLgtyADuilfJ5Fe22kxrab55rPK5NM9fj1MMR1RBJLWLVr&#10;BIEQWbmOgzKM1Y6pky5lSbVER4PANwSbVpJQE8fRSvrleDTm4uJc6pENualylnPZq3Hzq0j0DdvH&#10;fly5Uxu8+LjIwKuOopeR4D9SuiHSX+MkJs9Ttnc2mc5csjSm0fDI84w8h/lsahxvyS5rt9sMBkMu&#10;Ly/Z29vj2bNnRIsF//nP/zy/9Vu/idYFn//8F/jrf/2/pdfpuJ7nFr/8S/9N/vjRo/zXfu3XWF9f&#10;59vf/jadTof5/IIkSRgOBwJQK6n9Pjk5od3ucHJyQpLssru7w+PHj4miBfv7+5yenlGrBZwcH3Nw&#10;cMC9u3fJ84LBQLiGzs7OaLc7QoZYaJ4+ecrbb7+Nchw6nQ7jyYR0NqNeD9ne3uHi/IIHbzwkSRIe&#10;ffSYra0tjo6OysyDIAjY293l7OwU1/NKssiDg4NS9u/Tn/40jx8/LrMXZrMZYSNkMp6wf2sftIDI&#10;NtPr3v17nJ0PJdra7aK1GBt7e7ucnJyUQO7Ozk5JyvTe++9zfHQldPyeAAAgAElEQVTEpz71KVqt&#10;FnlWiDSf61IPQwFSdUEcS7QxCAIio2YSR6IQcvDsOV0jLzidTgXk8z0DHqhS5cNxXCFuNhlDhSl3&#10;kLWxOp/bvsRq5MOUY1DO1zZKI31baypkbkWFoZsy9fymqI0tXdJaEye5uUa3zEyT7CdlAh0JRV6Q&#10;kpQZdK4rfApiVK0ec3XA2ntZDZ4ty6dW03tXS+YMWGsN0GKVK6bIpYxGymLKwWjOuvzP6qSbFrsy&#10;H2giq1BDglIC3JdZIa5HHCc0Gg3yPDORaZfZbESWZtS7Xb733fdIkoTLiwuUUvS6XZ4/f8bL05e8&#10;9eYb1GoBRV7w9OlTFgsZe71e10jaTjg6PubunTv8/u//Pnfv3pWyoXaLTqfNZCJStccnJwIyLCLu&#10;3LnDcDgqjeharVZmM6ytrUl5kxZ1rrOzM9I0ZWd3tyS2zEzEPM9zppMJ9+/fpygKnjx5QhzHJWjf&#10;bDal7GM2k9/zOWG9LoGi2Yx2q8X+3p589+CAdlvU2nKTVm+vT1QSEiF03Nkh8H1TEpHzve99j1ZD&#10;Ps+L3EhBFrQ7Hcmaiye4rvCm2SzdNE3xA5+zszPCekiRZuzs7BAnQuS7iBYCUrQaRHHEdDYjy1Jq&#10;tYB33nmH/uYmaI0f+DixQ7vdZjadEC0Wwk3lu7TbLTzfM/xYBc2GqJ+EjZYpJXKZzebUakIC7ziO&#10;8K1FMZ7nsbu7WxJLLqLFiiO0vr5ueFk09+/fR+HTKBqcnZ7RbDYZj8e0Wi3DE9IlMo6YcEuocpwJ&#10;X5cQpLbabU5fvqRpzuH7Po1Gg5cnJ4QNQ0CaJISm9MdmifZ6PeqBgLcXFxe0mu0VfragFuBGYlPH&#10;cVI+U98P0CSMJxNqtQaz+Uz4MtbXyzFfZjjX6oxGIxrtDkmcUBQFJycnNJvCbbeIInzPQwU1fMNP&#10;4xg7IyNbkRcXeU75ra5FF1iNtltw18wIK/aBqtgLH7NprZep7RWQuPr3a7MCPkHUfPV6b9jfggZX&#10;Xv+Rt2obWf+hen0rjurH3Je5Vo1ww1SBAip9VK808tXj6SvP6ObNBrOroEs1mO0o92O/bwFtO06r&#10;2bWq7BCw0p7VS7r6SEqASa2AGteOwXINWd2qgMcS6NK6WAHH7PWuQiRc62++71/zD6tcFtb3uVqS&#10;bYGKLDagvD2ZvURdOZkuG6tyC7rqiF2/sGvbCsrEsgOa7+Z5UQIHhVn8qwhL9btX0TaQjiLkW2KE&#10;2JodQdmWBoNTbQxl0S3jbLJaf2qjKehlDdB1EEK2RqPNdDKl11s3D6aGQurda0FNpO6ShDBsorVD&#10;LQjJFwu0dmg1BW1PkoQ4ntHrdpnNI+7fExmpLM/5yte+yve//33u3buHchx+8Rd/UU0nYz1bLIS4&#10;qdEmjhPCMMBx4PJyQqvVwnEhTlKazRrTqdQltlst9V//lb+i33//fc7Pz2k2m+zu7urFImI4HDIa&#10;jwn8gKAW0O11ywifPO4lAFH+XX2UVx57FZtQpTNvjWJJYQNoNZugRL3kl3/5l/nff/M36Xa7hEqR&#10;Oa5xOJedGRCJTW0YnLOs7BOOzRHOQLvanEP6UDkJFMsYuOM4JpplEG17DgeU4SgoiswYslX3Whs0&#10;73p/uLqliTx/KfvQ3Nrfl/RNk8Iv7esg+vHmn3JQOjcHL99dvtYKtCM/r9mKlfGprz2vvBLNK0sg&#10;Kii6TS10kfFhb9ii2JWldjkXVMasVbdwPU9+bGq1RbwLqbuvmZIou1k+CKtakSRJmU46m8+Zm9TP&#10;gTESS7Tb8GlY1D4rM5qWN66vvP7Y7YZF4FXbckqsnuH1YMRNJV4Vm+X6SSofKEfTbDXxfZc0zZhO&#10;Zigl3CKeX6fRCMqSsziKYRHR6/XI8pywETKeTaj5Lnvbd/ilX/yr7svzs7RRD/12q1V87jNv57Pp&#10;NP/N/+2fc3Z6TBxF1AKXxXwCOiNLhXjt8PCAMAw5PHxRqo/s7+9zeTng3r17vHx5QpalrK8LEdn5&#10;+YVk+nT2CIKQ8/MzprMZz5494zN/7DOcnZ+V5IVBEJQKFKPxmF6vx2IRGZllzS/8wi/wjW98i2ar&#10;yeHBAW996m22t7dJU1Gw6HQ67O/v02w1ePfdd7l9ex/f8xnMF+zu7RKEDWazGZ/97Gd5/Pgx7Xab&#10;4+Nj2p0ORVFwfnLO5uYmrVaL09NTwlBY9ZVSvDx5ycbmDlmec3Z6yubWFk1jeEdRZGT8fC4uL9nb&#10;3WUynVLkOQ8ePOD84kIkEMNmaTTNZjO8wKfZbJbAqWJ17imKgjhJmBs26ka3bcaKIWo1+8mMIjXp&#10;1hm2WQHK80pCqjAMS2LJPBMiKZvFJ86+gAmFkf4su6EFo41VKXXtOZbEzXUVridSuaoEFwyZm6MM&#10;iRbkuQVAxMDLydHZ0tALwxA3cEsyxigS9acojkFDrVY3mRX22pZp0svoDKXjYMFUGxXSRV4CLXb9&#10;l/2WzoIy9yjfywWsLXLIC3TlvOX/K7a1V5pyFsRVtn5YF9QboQG2XPIipSiSSrnX8tm7nmsI+0TR&#10;ptFo8u6773F5OSYyUuvjyZjL4cDM+SJHeHk5QGkYjYbU6sJ3MZlMcRyX/voGBZoojul0OmUphCUR&#10;lyBGSKvVZnNjk2gRm3p7mddfvnxJq9Vie3u77JsXF0vCyslkQrPZxDMgxGg8xjMqW41Gg8lkQpIk&#10;dLtdE2GXoA1KSYbSZMJ8sSBJEuq1Gt1ul7wopEzEcWi1WvIdM09kWUaS58ymU9566y2ePXvGy5MT&#10;Ot2uyFUWBefn5/R6PfI85+XLl7jKJYlT0iRDkRg7qUuaJiwWCb4XMB6/FOniVpvZbMHa2jpnpxdo&#10;DWGzRtisATmNZp00TRmMBuRayhUGA5GH/+BHH/LZz3+es9MzUQBJU3q9debjMSPDIdHptmk0QsJG&#10;KOMwTYXYrRAAtLfWx1Gi7pAkCY1GSKfbYTC4pNfrsbGxQafbxvVcxqMR9bBeOiyjkYBHDx8+5Pnz&#10;50ynM+7e3WA8nuG5ngAWfsBsNkNr4WHrdDqgJYNnsViYcmnJJEUJsH1+dk6702Y8mVAPQ9I0pV6v&#10;0+10OTo6EkUr1yMqIvP8hZC71RQlk/l8QVFoZtM562t9ozIi3C2u6xFFcakI47oew+FIAn5BjTgS&#10;8CeKRC1kb2+b6WRMreab8a9xPYWbO5yfnbK9s8VgcMH+7bvMphNanTagK/NEJcKPiXpXuFhAGyJf&#10;ja7wNNkglbJvaIyyhf3qEn2Q/eT1NdfpCjqhYAmE2NNVnDwA74aMiJVDfuyn1s1US3DgChhR+n83&#10;ghHX3NRr2w0wNHqllV+x742HrXxXV6++ahLd9MWrdu91O/hVm+PaNVXOsgSxjfwkrwciLOBgfQwL&#10;TFwD6fVNd6PLMSyvjP+tjArcKzfTx1iCHrbdyv6jKMl1rWoVUBLJSiAWbnxYZsuz7AoAL+exAcXi&#10;Cn6gCxMGNtdgxSY8Sb1kdTDaAalM5LbSUNb5tDd4NXXo6maPpa50Pmvo2Ki/1sIjkaUpianPtYzb&#10;H+fsOY5DbpyiKmJY5AU5eZkBYSM8NrJjG81KKdrIkeu4gtqY79lIVtnQKzcnske9nhCW5UVOp90B&#10;JahSFMfUahLRWiwiOu0248mYZqNJFMeMxiPCeossExIxR7nqH/3Kr+ggCHj4xkPiOOZP/ak/xZ/+&#10;039aFEwaDX7+539ep1mOoxzqYZ00SU0EDA4OTuj3+wAcH53w6//sn/G7v/u7TKdT4jjm/v37+vd/&#10;//eZTqf0+32m0yn1Wt0g/lnJx5EkSckmXJWeLIGoyvNf9rLK4LGdpDJZCTppJjbHkVIQLan7WZ4R&#10;xwlf/u0vG2msPtPZjCBNJSOiKIwxKyQnSiMET64w0iolwIG+YaIQcErSjIFlCpfp56Ka4eI4lYlB&#10;Lw3WEngTj2DZB/TrpmDZShQ/CIijiI3NTdI0LVOePc/Hpv+t1H3ZwV0B5Gxkz44fmcw+/vwfH2HX&#10;lTnv5tSqNE3KSdNxvDJiYCcVm3GktSo5FEu6Sy1kbLnr4FVQYJu66GgXx/WWteMG4a0qOZyfn5fR&#10;jfliwWI+Z2GM0yzLCBuNJT+JmQfyPCPLc4o8J6gJcVr1dqsz6ifGIa4uZK9uUdMe2owVbfrozQ9q&#10;FR1fff9GIOLKlmc5s3RGvRYQLeYlq/rFxYU4TXlBmia0222yNDMZTyN6vR7vvvce/8fv/l9cXl7y&#10;G7/xv7pA8f7777OYz/Pf+Z3f4fLynHa7w7OnT/D29jg8OJDa7dNTqTmezzk+OWBzU+Sam80WJycn&#10;bG9vkyRSiz0YDKjXQ6bTGa1Wm3a7RbvdIo5jomiBUpIGeHk54N7de5y8FAb4ZrPJcCAR0bfeeosf&#10;/vCHTKcTNjY2uLy44Gf+5M/w9a9/nUajI7XEUUSSplxcXDKZTNjZ2WE8HpcSfFmW8PbbbzO4PKde&#10;C4QQs1bnvR99wP7+PpPplLW1NTzf5+RE5tHhcMibb77Je++9R68n8qJbW1tSrz4es7GxwWQ6JYkT&#10;IaEcDvnwgw/Z2t5id2+Ps9NTwrCOH4gCSBxFLKKIRhiy0d8QLgDlUqvV+PznP8+33/kDqbFOU2az&#10;OUUhHCdBEAhBs1GwuLW/j2eY+7u+X0ZdwJQgmoyNMpKJrEdpllEY9nhbyy2qDsu5xlEK1/NNf1SV&#10;GtOr87vpf7mUCsn0brPOzD5asg6UKnBw0I7t68sjLhYLrGqQdbY9A34ohRAoez5JIm2cZeLoFEUh&#10;5ZyGobKa3eAYENkew16zzYIoTKS5KCoGmFpG0hRy2EKr8nVhgh3aGJHLe6yMfOt7VNqnmjG6kj2q&#10;KM8HYvA6jifVHGUDK3TNxXN9ptOZqGKENR49/oDHj39ErVYXZ9koINjSjLBeFylN35JGZihHpDRn&#10;s1kZ9W61WqAUFxfnPHjwkG9965vs7e2T55k47F0BN8QmS8p+b8tCPc8jzTKT4XQq2RBFUcqhN5oC&#10;sqVZRhRFxHFMt9ul2+2ytrbG2dkZrusShiHdblfkguMY3xCERlEkCmuNRkl6OJvNhEjXkBp2Oh0a&#10;jUb5HLUB+Hu9HsPRiIODA8IkYa3XI4pjLi4uTFbHkG6vh84KY4wXBtQqCAKfRiPk/Pyc1EhnZlmK&#10;47jM5zNAlWBkHAtJpeu5ZUlw3ZDU2mt67733+NznPs+5USWJo4hWq8ViseDy8pL5THjPNvp9/MAn&#10;NW1dD+voQjMcjvjo8UdsbEqGlu9Lpu36ep80ig15psfh4SGu67Kzu1M6GOcX5/i+L1wRhqvCKqcE&#10;QcB4fIzneSV5fFgXYDLNUhbRogSlBsMBvW6PIi+YTqd0Oh2m0ym5zlGI3HWRF8yTOf31PkEQsNYT&#10;XhLXkOWOR8LhMJ1MSrDDNePTqmI4jiOkl8ohTSQI0Wq3STPhizs4OKTT6bC5sUGz0WA+WzAajUjT&#10;mKBWIz6X8YDSJWHvfD4u55paTdpUJF1NxqXrGl+nEC4bU0pqMw60UkspTVX+twQoEXBBdhHbpiT9&#10;w86Ny+PY/a8u7oIDVL5HNeNMl35XOT9Y2/RjttcE/JcOvTIww1Wjo+pkVt4rfbnXBaJfdb7y+szf&#10;K87sK45duVbz7RLk1EVBZm0pxyrrSZb9q0CIypsfe8FaHmgJSIi/IX7IJ7n/5bqjEa7WatbGa09/&#10;7VjWnrSytEvwwjaRWtnf+rqoCsmnlnuw2WFW/UfDspzat2Sur76kQusVgksTU1gCEqz6K9UfOZjJ&#10;iFBXka4/4vb67xmvv+xh1pOSR3xwcEBq6gnbrVZJLhUEPq7rCceEGeDaDHz7GlgFGtQy60E7Ejn2&#10;lXftKpeRBkkdL5GuwqSnZ3nZWDcCLXr5ux42ODs7FxIyV9Qi4jjBRljiOCXPCnq9LmmW43uy6H3l&#10;K1/l0aNHeMqn1+vRaDa5uBzqtbU2o/GcRhiW/AKT6YRer81sHovjqhV5bjSQAxkY//Af/mO+/OUv&#10;k+cFp6enWCWL2WxGEAhj8XQ2IwzrdDodRoa1GiV1QX4g6ibJdCYpca7LdDot2Z6vgVDLmaTSEyxS&#10;vBz5qmxvlg5ZaRTm4IiESxInPHnyEZ/93Oeo1wIxTj3fpJcXMrlkAig4WlM4jhjyjpzbItWl81eW&#10;Q6hlaYhaZr/YgeN6HhSOASqWDnaR5+Rav6bC7vXbZGrkTJHIQqfbFf4Tw7lS5BpwQVnj2cFRulz4&#10;yno5FBLjLFDa3O8nGrUf584uM4jKRa7Q6IrkkKRS2Ro8KYXJNVKnlhtngCvASGUitMonQSBkddr3&#10;KyoZntTqKlWCM/P5XGS5CmHqPzk+EaI2E2nP86Isw1KOIjZGb9Whd12XRiC659FisTLtXAUlrqVY&#10;3tBG1Za0Xyx7/Up25Cr4YOcZxavVWG5ayMp7MUCafdIl16e9GA31hk8cxRQ6p9vpMplOmc0iakFY&#10;GsR+0GK+SAibbe7eu8O3/8MfuJejcXF4dMD7P/xe/uLFC+eLn/9M/nv/5ne5OD0mjhYCKGxt8ejD&#10;d8mzjHf+4JvUajU2+31q+9v84AffY3Nzk7t37/Luu++WJQSO4/Ds2TNu3bplavpFeWgwGPD06VOa&#10;zaZkN4zG3Llzh/k8YmdnF4CTly9ZX18njhOOjx+VacY/+vADhqMRd+7eIY4T6o2Qr3/9G/R6axwf&#10;H7G3v8Mf/MEf8Oabb3NxIcDVwcGBMKqHIQcHB7TbLRaLiHany8uTl2xtiUzprVu3abdbHB4c0Gq1&#10;mM+FwM3zfNbW1nj06BH9fh/X9fjUpz5NpyPlJmEY8qMffcCDh2/S7XT47ne/y9b2Nm++9SZHL14w&#10;9H1T+rJPludkWY7revS6XTa3tphMJpwcS1S11+vx4z/+4/zw3XdlYUcy9dbX1zk7Oy8dmiAIqIch&#10;eZbTardFLjuKVjIipH9ZKVyH3EhsojUuCscT+TxqmrRWwxYWWOCgmhGotTgIVMHJK1uWJuB7oDSO&#10;YyQnCwEB07SgVqvUmOrCRHgLMfp1QdgIy6AHIGoeeVLKZQZBgG9qVpUS7pEojiQNPfWoh2EJGlez&#10;GYoClKOhsNkgItepnLwkhLTyiRYYtTaAVqAKF60MQbI2HBGaUmFJGYflVYaofbc8PhjQh/J8ckzH&#10;tHmGpkCwdrcsX3SUZIG0Oy0+/OADPnryiFo9QCmH6XTCG29+ll63y9HRC1zXZXd3j8HlBfUwZGNz&#10;U8gO53OU41KrhSRxKnKJa2tkWcZ0NsPzfZ48+Yj19T6LxRzPC0jijPlCxu94PGEymdJutxmPx8zn&#10;c05Pz4RgutNhPp8zGo3Y3Nqi0+lwfn5OnudsbW0JIGokFi2p4XQ6JQxDRDp+jcFgwGw2k3LMoqBl&#10;5D07nY4B6+X5D4dDFouFABP1OnMDSpfKP0ZOc3t7m7PzczY3Njg8OODs/BzXcUqJ4SiKmM1m3Lt3&#10;j2dPngOK6XTK2lqP2WxBFMmc1Gq1OT8/N9lXhXHYl7KUUo6bMpvnNBpN4SZotdje2eHZs+eMhmO0&#10;1vyxz3yGRRSxvbMr5J+tNkWhefzRuyymUo7b6a3h+qIOkeWi7OAoRaozptM5iygjSjL6/T7NZgvP&#10;syR5UqqY5w2m0wl+EJRKc0oJZ1KjIQoW4/GYwWBQlm7ZdrflEPP5nI3NDQkK1uoksazHhS4YDUfS&#10;fp02o9GITrfDxeUFa+traK3Z39snz3Mm0wn1ep3pbEan0+XlqfAEnZ+f88bDNxhPJnhewGg8od1q&#10;o/OCRbSg1eywmMfCEZefm+uJxE5wROXH8wSgEhlTKdlc768xno4oiowkWbBYTHHdFpK1ULBYzFFO&#10;gadcsjwhyzRaZ/hBDcd1ShDHNyU7NqvMAo5l9EdGbjmyy7ctyMCyXKO0L+06DksQovJ7FbVczoHV&#10;oF6apNgAXpnVbaPspf346k1fn7JXPxeURNSOVAmRLN21wgIwFR/RXj9VSOGTbys4gD1/ef/q2j6v&#10;PsAqaLNsNS03XrHtroIQmtecw2xl6b7oyy/9TNOwr+QYq9yfLeW05Q4l4L2yntqrr/627WsBfuOn&#10;slSgquxa6U6VfghLgEBVbVJuXM+vX789xs3tFfj+KtBQFJIYYJ2+yjlsVoaydgpQZALEeyKPtWy0&#10;FUdT6xVW6f+UrYqOgO0AukRm+ut9HNfBc70yPVQYh1WJplYHaYmbWcPFPBTHEOXZc9gHJagm5fmW&#10;kUp5L4oWlCnpJuruussOV0aEqg+78kjyNGVjY4PxZEK30+bF0TH99XWU4xg0TrO9s6P+7t/9u7pn&#10;IgHNVos//wu/oKIk0bOxSIUGdZfhcMpksqDbaRAn8oBcF9Z6Ak40Ww3G4wnvvf8+f+/v/T0Gl5fM&#10;J1OazaaQxBlCJN8XNDxNJeJVjUwKCUmE57klc3GSppIjC9TrNVOTWjDODEHaynRjPdTrz1qvTKzm&#10;W6b32wEk+0lJTppm5EVMrV4jLwr+/F/4C3z1q18ly3JTH54Rhg0xzq0BW0iGjmMMSUebTJfKYEUX&#10;AoiYZ6hzMQKVsyQ0K3QhRIQl0GSmpqt9xXGWY0lVnf9PBt75nofnuXiuSwyGRTspyXms/BwWbLgy&#10;OVxPGVxOopX16mO2K4i2WnllyIQq4+vKdcRxXD43mzGEI/sVlqAOSrRJX6ElLrRG5TlZ5pA4qSye&#10;RUHqiVqJ6wVotNRrLhZMZ1JXn2cZGhMxVY7s6xj5TpxyQpUUTqdS62ZqWNMCVQnm3gRCfDxIc9NW&#10;mR/Lw6mVj6vzEqxmD9k2vZqW96qsiE+yzSdTakYZx/clclxkBbs7O1wOBsJIP5vyN//mf88v/dIv&#10;sbHRd2uBX3z72/8h/8M//EPn3Xd/SH+9z3e+8x3u3L7D5eCSjjHA8ywj8H2KLGdnZ5d3f/gDsiTh&#10;8PAFrVaTu3fv8o1vfpMHDx8wnU7Z3t4Wh2Ew5PHjx/zUT/0UX/3KV+lv9Ol2uxLZnwmB4p07dzg8&#10;OCRsNGl32hweHHL//n0+/PBD3nrrLYIgYDQasVgs2N3ZZXtru4zkbW9ts1gsjIOi8P2amf+m7Gzv&#10;MJ3PuLi4KLMY1tfXGQwGdDttRqMFjabMb1EUsb27y+HhC9bX+4xGQ3Z3d0mSWLh50pTQlG5sbGyS&#10;ZSnD4RDHEU6bjY0NRuMxeZ7zUz/1UxwcHnJ0dMT+rVvoopCU87oofKz3+xwfHzMejdGGCGp/f48o&#10;ksweG+WPk5i8kAh4ngt/xGQyoRGGZj10ef78OW+99ZYw8RsSXs9zqWraO1aJwZAsZpkB8izIXsj8&#10;63i+mSdNX1YVY/t677/2XpX4yvZlKSvMcAqnBCqrdkV1LYjj+BpHhOu6JQnXfLEgNWPbkjSDpIV7&#10;vicqQFdMpDLToKDMwrBqNipXy7KMqkFogQgt6deFKlCFKjNLliBH5Vz6CqhY/mchbUOq6C6z8cQQ&#10;E8WuwpD8SjQ6QzmUTpFE9zWLRczp6RmDwYBnT5/i+U6pUPATP/GTDAcLojhiNBqXbaM13Ll9B6Wg&#10;3W6hEGJWrbWRy5SxdXZ2xsbWFnEcc352zu7eHkmS0my2cVyH2XTK8dERnu/TbDRpG9DBlmwuFgsh&#10;s0YIzH3PEzJroG2BMjNmfd8vCdCGwyHr6+s0jBrDYrGg2WwKODGdcnZ2VgIMk4mxaWzkTusyY+Jy&#10;MMBzXTY2NhgOh6I40xTFHTWZUK/VaLfb+EHAaDikbjgKLi8vpW/N56XKhYBvlPOK5al4/vw5Ozs7&#10;hKFIUXY6nbIPFEXOxoZkTmVZasaZkK+fnZ1R5JqHDx8aQve6IVFsEgQB7777HnmWMxwOuXv3bsmv&#10;I9kmomQ1Gg6JopjxZEyvt04cS2ZtnhWEjQYvX74EYDab0Wq1RDIzFMAhzVJqliBdyz6DwQCgnGtO&#10;T0+JFpGUyoRSKrO2tsZ4PEYpRRRHRLGAAUVREPgB7U6b3lqPRtiQuQQYDIfs7e4yGo8kUAZcXlzQ&#10;6XRIk5TJZMLtW7cZjkY8uH+fDz74gDu3bzObzUALb0i/3+f8/ALHdYSsvi7AkQWfhDOitkL4fn5+&#10;zr17d7ElZ9PptMzi9QOPRkOCed1ul9FkThonPH12QK4VcZLSaDTx66IGYvtf4AdlwEXAD6/q6638&#10;jXHbNctMB7BTqC5tLW0H5QoIcTWbVZznpflk+piWwKtG0tyv+lPONQ6A1e11cRZt9tHKlp1c+dze&#10;R/U41dd/BBziKhgAFi9QSzCiet5PcAxbRmA5xqqZbTqXNr8JhDAL0WsbyGZVl+U1JV4inrmurH0f&#10;d4zrXIp27bGvr9iRK+cHm2lofSl7z3meYzN0bJMt/bBlCaS160vA/op/61TAAcdKbBciOLBc1673&#10;j6K6LlaAN3tjUopf3oz8XSnptmuWd+2BX0Wn9PUHUHVceEWHud6m6koHlo5hiamUyWBY8fVgBQi5&#10;CkIoMCUZzhJwMNERZZwXbhhk1qBSgOuJo20NpcLwSiydrypZzZV70uC6volAueQ5BEGdf/yPf1VS&#10;8JOE27dvk8Ypf/tv/y2m0wW6EOMyTjIdRRGu61GruWQprHVbaC08D0mSsLHR56OPnvP3//7f5513&#10;3sFxHSaTKXmel8zFSpsFJYpwHEWr1WI6ndLtdplMc2pWQ9kxrOpFQRzFpqYyJS8kJa9er4tec5oy&#10;nkxwlEgr2pYuq42UqozdSud/xXO3HAMlGKGFzCTPc7IsJWwEeK6LQvPDH3yfP/kzP8NHT55ItoRy&#10;UCyzA9DLmtwidyhykUpzHCEoldMIaGEHghgakp7leC5K+SVZUp7npI5DkWU4bl6mKZdpT8ZgxIBd&#10;y855pZN+zBbFEb4fkBnyzDRN8DwX160ZZ0Av2SFsDbWyqYC6cjaZprVWKO2gPgE/hHlcVEbOChCh&#10;YEkWaSY2+2MJW/f298mNwkiSpmX6bJTEpGlCEPho84xvclTcyqSWJAlZmpq6cQN2mMnUZkSkmeEE&#10;Mc/cGuVljRu6TD/XWlOrBSXYZfkJNGKYuI5Lhl0AbgIhuLFHuIQAACAASURBVN5xrzXg6svq9CXP&#10;R13/3DRGuXBgF5LrdYFLkiDLel49UuX5a42DqUss59wCvxHgeZIpM5mOaYQN0jTn+OSM27du88Yb&#10;D/nt3/4ykPOP/tE/cH/uz/xs+q/+9b9ynh08o91tkScJP/z+dyiyjJfHh9Trdb7zh9+mFgQspiOR&#10;ipyN2OjfwfcUYSPg1q0d8jzju995h89/4fOcnLwkWkSMxxLd00Cz2eJrX/s6b739NifHxxDA5uYm&#10;Z5xzenrGgwcP8H2f07MzdnZ32djYRAP37t/n+cEBW1tbeH5AFMdMplNu377N+cVFmVY/noy5d+8+&#10;MKG3ts4bbzxgNp9Sn4c8e/aM7W2R3ZxOpwwGAz796U/TarWo12qcvjxhb3eX09NT/JrIx754cSTy&#10;0JMpeZ7RbDZptVo8f/ac9f464/GE4XBAkqRsb29Tq9WZTqbs37nLfDbnvffeQ2vNvXv3WSzmzExm&#10;z8S0ybOnT1lbWyes15lMJuR5zsHBAdvbIh19enpKv9/n6PiojBiASM1JyZKMiSRJWESRpL8r4Xiw&#10;c5V1pqWMQFMoRWIk9KzzLZlIooSgULi1GmgxKGw5XpZmZHlGkRc0Gk0DOipre5V93+C0KEWlpKow&#10;83KOcjRJLBl3qkKyJgoXdg5aru9ai6RwURSGOFdUrRSqJAp0XIcoigwZc47jeCX4UgJ9LOeHQjvG&#10;6S8QaT2W16kLCp3h2FFmwefyb6tqY8v0QBe5sRMKFHppH+gKHFKxiVZ5dSwfj8nSoGARxwJCALUg&#10;oFYPcYwTuJgvePb0Kefn5yRJjKYgDBs8ePBAMk00dLod4jim1W6RpLGUTngum1tbPH/2FMd1KTSE&#10;YYO8yMmKAuKUi4sBeS6S3y9eHLK2vsZ0MsXzPHo9uYU0lWzEfr/L+noftARroijGcVwGg2GZubO5&#10;ucnh4aEYttpkspjygMFgUEZxwzA05+jR6XSkdKLRIAxD1tbWyPOcy8GgLDE9OztjPp/TbLVoNZt4&#10;vo9CQKk0TfFMmYjt392uROH39/YYj8cleLe+vi4lXHFMlud0u12j7uaQpAvW1jo0WzUmU4+1Xo8k&#10;XeC4Gs9XoDKCWshsPqZWc4GMJJnTaNaZLaYMxwOcqUMYNojjBWdnL9G6YHt3h8Coso0uBzSbLRzX&#10;5Yc/fI/JdEqeF2xtbbG1tVWWUjQakg0yGo+5GIwYj8cMh2N2dvbIsoLZdMqk0NxuNDg9PWGt06Np&#10;yEyPjl/Q7Xbp9Xpsbm5wcXHJfDZjvb9u+rTi9PSMfr9PtfSq0+2IhHMUlSUZIKUKVuqz3+8L8B8n&#10;eK7IM09nU7bcbaJFVGaLBL5k/EZxTC0WLpt+f4PDw0O2t3f43ve+z/b2NrPZnNFoSD2o47gu9VpI&#10;WA8Zj6fMZnPiJGFrc0sUL0zpsi4KGo0GruuQpglKwWQyoihSwkaNOI5wPUWhU1zPp15vcnp+xmQy&#10;od5ocPLyiHv37xDUfHb3dig0DMeTZTRXS+anMuZHoXTpKIkdK2CBKjkijA+D/hiOCF2u72i7nzbr&#10;fTnNm1+aSn0rAJ6ZX1aCY4UuHUDH+Xgg4rVmqtYrYMDVL9vgtCWHVOYWX0ls+brTXzG7ysMoSoCl&#10;CvoqRy13tt/UK69ussCun/QaCPHqvatblRzUlq7YrOpPkg1S/T5UMyKW3BHLy7R38+q2NW5BCURc&#10;h0Gqa48uX5dgu3nf2tNWhrua3WfLnC1/nBzAHnv1ukqZ+3K/qq2+PNbSLilW7HcrNuFZjWLLaOmW&#10;7PWyaMdJsgQgqj8WxXpdFM9GTK/Y2NJEGgenRKFr9Tq4LkmcSJaE71VYp1cBCPt/mqV4DssHbKTB&#10;XPOeJbFbjnlboy6Naj9fAjAGFDHmSTX6We3E9u9//hu/wXgyEaZipfiv/vJfVhcXF7rVauF7ijjO&#10;iOJYZ2lBIwzJsgyroxw2GqgCFousdKJ+5Vd+hS//y39Ju9Ph8PBAtKMNcr+IorLe2EZ0kmhR6meL&#10;RKTU2T1/fsD6+rrU5o1HrK2vc3lxSRiGhGGdNJXMiYZfN/X0BfPFQpy7oIZylIAbnoNFw0pssYri&#10;6euDuRqpt93DGrDVTimos0uSJ4Rhg+PjE9555x2arRZpmtFoNuUAK8fQpcFoVR5K1JIcmfidcn/h&#10;GSkEZFAKPF2O9SIXQqgiz3DJjaEofR9TX2hJUJcotKr0xddPxK7rlTwRjiNyeLrQ4C4n3GXPvGkt&#10;MADITXPT6+fB8rj2PzuW7dZptZfnsXtU1iSlJDXW9US6yzrUloPh+cHzEjRZvShVft8eS2tNASWf&#10;C0A0nwvJWJpIGhwCPtoJ3DHPIDeRDrscWpbkxXyO43r4vreUZbKp4bq4NtmvgBCfaLuyWJRf16/8&#10;3GZ82dnDLq43z5XWqKk+lk9+fVprppM5a+s9ZtMFnU4P183ZWNvgW9/6pkR9PA/H892f/bmfS8/O&#10;Tp0f/OC7fPTRYx6+8YC33njI5uYmhdY8f/aMtbU13nrrTZ4/f05Yr/Ps6VOsBHC70+Hxo8f4vhAq&#10;1ut1xqOxqTlvcuv2bYbDIe1220hG+hwcHJBlGa12m+9//wfcvXuXBw8ecHh4SJqm3Ll9h5OTkzIj&#10;xvXcEky15QUbGxv8x//4HwWMOD/Hcz1azRZKSaT/xeEhX/rSj/PNb32L9997n0/9sU/z8uXL0sH/&#10;sR/7MRqNBsfHx4T1mpR/JIkxfMcURc79+/fodrucnJwQBAGHhy94+PAhu3t7nJycsLm5wd7engF9&#10;FxwdHfNjX/gCJ8fHrPf7bG5uURQ5UbTg7OyMzc2tUvFJsorg4vKC4XBY9vGHDx9ydCTSh1prfvIn&#10;f5Lf+ze/x2Q6FQDTq5WS1bPZnLVuj6IouHvnDo1GAw0sosUy8w/K8kK7TjcNKZxdX6ycJwgR2ng8&#10;xnFE1tNx5bdbr1HTkimZpVll3V/td1qDHyyBRpHOLso53mZaVPO5qka/vV7p+xUQoRJdkYiPcO1k&#10;eUboh0L+63ugRcfcoVo6IgtSyRtlpn2r/rFMb6VcR1YABPPaGpqOsYW0WpZ/FIWQVYrtvKzNsses&#10;jmB7fGXPZ89lwNNOp2PIQXNcV0DZy+GQFy8OOT09ZTwaG8UCuHv3Lnt7u7iOIknjskxOG4AqiiLC&#10;MGQ+m4n6RatFs9nk/Fx4AmpujX6/z3g04vLy0nBbDZjP53SNPPr5xQXtdqe89p2dHcaTiWQZKBmL&#10;8/msdHgLrVksFgwGA8kG2t8nTVMuLy9ZW1tjc3OTLM+Jo6iMaOe5ZAJMplOKoqDdajGeTCQTLs8J&#10;fJ+NjQ1OT0/xPI+FAa6bZv2xgZPNjQ3miwUnL1/Sbre5uLwsOYzm8zmO6xI2Gjw/OODhA8naiqKo&#10;lPWWtpqKXeX7Ui6U59TDkBdmfrKAiCW6tCUal4NLtre2mc2E90Dk2hVRHOP5Advb2/Q3NvD9AM/z&#10;2Nvbw/N8Hj1+TGyyRFDwEz/xEyUfTZqmpWLEYDAgWkRcXlwymUxxXZfFIiJNErI85+69u8ynC6Ja&#10;xPnFOeEsxFEOzWaT1ICPtUDIJ22JRZKmeJ4AN6PRiGgRLdUmNMzmM8lIMiThIIDPZDKh0+0wMRm3&#10;9XodrTW9bo/NjU3msxn1UM4f1A35nOuVmQ6Xg0uSJOXo+Ij1tXWOT47Z2d4BFGGjQRILEXVQq5Gl&#10;GX7gMxwM6ff7Zb92HIc4jksuC6UUDcO15holqCzL8FzJ1snSrCRonk4XvDg+ZjyZsba+QW+tz3w+&#10;Jy80nXZ7JQvJRq5dh9KOtGPh5lT6K3+tZDUsp5WqCSevKwad+fMmE0+yqOSApVNrfRjKyolXbp/I&#10;krh+KZWPlhe3DEYCeukPfOx2rc2u+FEVu/q1mMnyy+WZxdFdZrihWGa2KyVk5dcclNdftt1s+cOK&#10;DVtUSgGdjw8IrgIRQqKstVrhdPrYa7r2/vINpRSu45UNU4Ijy+WziolzrXcpq0IlJe9SRmjVqITb&#10;x3Fu9ErKzff95ZpqQIaiagOsXHqlpMRkSviOZDh5JQeAPV3ZwWURX8pn3twur0qhWd6ruvZauavM&#10;/GGjIccqhAvAD5ZpIouFON+e65V1pWXUFjGmojim1+0wGo1BqZIIqF4LyuiO7wnjr+u6pQHheh6z&#10;2UwWC9ddsoUaFLIw2QO9XofBYMRXvvIV3n3vXe7fu48fBGxubPCX/tJ/SaslmQMXFyOyNNFFgWGd&#10;ruH+f7S9WaxsaZqW9/xrjjlij2efMU+erMw8WVld3VUFTTdYFEPT3YgLwK1uGdtc2pbMpYVAFjdI&#10;NljIGFrdF7YvfAFIlhECfIEAqyVLGOiuqu6qrKYyz8kzj3uIiB1zrHn9vvj+f0XsnSczq9rykjL3&#10;cHasWLHWP3zf+73f+5qFsdHwmUyWDAZtkqRktVry8ccf81f/m79KaVSQbQ+l0JsnaGBuhHaKXGxE&#10;8zSTwMsRkRbPc0nTpL6XVSUI1WDQx3pSNxoNkjim0YxA63qTKcscZQayckRPQ2uMIriuXQtcx2oo&#10;2OBSgqjKPC+FNr66XBiUoGvXDeuYYOlAzWaTFy9e8LUP36urFleuHHJ8coJSisHODlmaksQxnhns&#10;ZZGbCiHSdlIWeIGHgA+bNU/ZRl4zpqyCOrqS++eKtV0QCu3ccVyqSqh6ebau/YUrJWI4VWUS78o6&#10;s/h4Bqgoy3zjyIEsUnbCKcep+5uFPuiQZTmNZpPpdGpok65MeDeQz2SSiLLMcB0IAp+qyPCChmnr&#10;iCnyHHRpKk5FHXzJvJX56JhWo7IyegooGk2pOhSFiDmGYYij5Bk7pu1Ba43ve8byS+EZBwpRzC6l&#10;57QR0Wg0yPKcvf09HKV48vSJzD8t4EGzIcJiWxO/TkpqUEcJY6S+XsfdAilFyKcqjD2RAsfdXhRl&#10;nPm2oltVhvKl6437ImBQn4bthVV/5t8u/mDn0+WT2G3zgn2SMtRLMzcsIqe5uA5uV29dT0S6PNer&#10;W6pkjIkHtWPWK41sDM1Gg9UqptEISdOCqszpdhqslgsCPyJN1nTafR48fMBqtSRJYmZpyl/7a3+1&#10;3D/YYzweslot+OU/+0s8ffqY//u3fovd3V3Rc+i0GZ6e4joO6+WS9XLJ/v5eraSexGsODw/QWrNY&#10;LHAch4cPH3Ht2jXanQ7Pn79gtVzS6/dxXfGv7nS6jEcjqkpz9Uio367j0m53hB2wEiApjBpCr85z&#10;dgYDJtOp0XFYU5YV3/jmt3j27Bn7B4f4vk+32+X+/fs0Gw00kCRrtK54++23eP78OTs7O6zXaxGi&#10;NNcKijhOiMKQ8WjMO++8w8Mnj7lx4wZlWfLo0WN2BjtMZzNu3bzF6ckp3V6XmzdvGirwmFs3b7GO&#10;11y5ckQcx/T7fbOfiM5JEIaUZcVqJUyMwWDAYDDgfDIhNNZ1FtB79vw5gS/Wz1EUMRgMSI1eUlVW&#10;aFfaR7rdLqvlyiQ7cHB4KL32iwXNVtO0MjokcYJG02w0cVwRe5P1263BCgv4WNZf4Pt1y1oN4BpB&#10;R6HB+7JmhVHdEmCrlHZ9VybKdhxZbxSbtkjbG7vd22rZV8oRwHcDCrCJhJVj4g+xhzw/P8f3fdJU&#10;HFOKopDqrOdSaGm7i6KIwPc5Pjlhb3cXzxOGn4AQIjhYloXYCXtm3zBZgmPmb2UuQmuh9mbmeXiO&#10;Q15VFEVOEPg0PAFq4nVS25Rqcx3bSU1hbIY91yWMorqlQdodmqzTFK1FqHu1XFGWBf/h4/sslwvy&#10;LEU5irzI+EN/6JvCIixzilyeSxBETBcrEeGLQomVfI9ms0UYRShkDV6uVvQHAybn5xwcHLBYrjk4&#10;PDIi0TlloTk/n6Ich4P9A+I4oShKfD/A96WdKooa8trFkr29AxzHpdFo0miGeK7LbCbW4kma1o43&#10;rVYL3/d5+vQps/mcncGAdRzX1F/LtJvNZijHYW30hKzQ5Hw+J0kSBmYu53kuorDzeS24Gfi+iNLu&#10;7Mg8M2DEZDKp20DarRau51FpbQRPJc47Gw7ptgNQBXESM1tUeD4UZYImJ4xcGg0BHezvyqogWeUo&#10;VTIan5AXKb7vE/gBWRazXsfkecntt98mywtpjY0azGZzwkichRaLFc1mk2988xt4nsNyndDu9YnX&#10;CUlWkuYl55M5cZwymczxvZDxaEqv1xWR3P097t+/T7vdIgqE4ZnlKUEoMUSz2eKTT+7x9ttv1z3c&#10;Vw6PmE6m5HnB2dkQpRRpmpEkqdha6orhcIiuNP1Bn/F4zJWjK1RlRavVEhbuai0Ckmj29/ZN68SM&#10;OE6Zz8WtLYoavHjxnE6nQ6/XI0szer0+WTokChuMz88Jg5DpdCZrjRZWThhFIlS5WlFVFW+9dYsi&#10;zzk6usJsPqXb6ZAXOXme0u8PePbsGb1+jyLP8AMBq2bzKZHvo6l49folV4+uslqvOD4+BsclSVKi&#10;KMS2k/rGpcW2pNikrGUsXXWl63YwYccasb8KU5He3tfl9xvSuXy1rSpvhhmoY2K7fth1166TFkC1&#10;7ceYdbQygZLj+TKeTQxYliWu0QGywrFWk2vj4LABSLcLanW0IniKxFWliLkqpcjNmu85MpeyVARC&#10;tz/v5QRR9oNN3LNZayV/K8oSx3UNqKrx/I2mkOd5YlxgLnE7drTxrlym/N/uKRLqa2F/aROjbVXq&#10;7ZNwXVc0NrYAabnvjmkTVGRZfrEArzDsfWkPLvWGNbAd19WFNgOiyZroXAAxLItL/nSLDS1vYvJb&#10;h7LatJ+s45iiLAgCX/TSynzrdc5mjJrP5LnyrKqyMuxxReAHVLoiz3LTeg9aVzVL0TrVOUrhm7/V&#10;laa8UPg1j9u2nGw9j5pFdHk4bBUl7fc1C6P+/db/t797M87w40NKZVHKINq+Wc6mveMiteOz79/p&#10;dJhMJYjzg4B4EROGYqUkfYQlnU6H5XJFo9GgqjSuo8wGtyBNE3Z2dutEUDkORS72ZMPhkN3dPQLf&#10;ZTZfGFqZ9NH+i3/xLxiORvR7PRqNBodXrvDtb3+bP/fn/pwgSbkIEDomea8q2NvrsV5nxHFCoxFh&#10;lbzD0OfevUf83b/7P/Kd73yHNM3Y2dnh9evXeKb/zlasbM+qnbQXKjZ/gCcg91mCvLqjTdnnqsgN&#10;kv+ZG28OG2RZJFdraiZCVWk8A4iUlaYsKtOLLD2vWleEUWCouE6dkDtKepXiODGJhnzumUnOu90u&#10;iotop70XQp1TRlRMmSTaMZNa4zhVPb40tkfJIhQmCDYuGY6jcPQX30tHKXAcXDb9t7rSFKbNxXNM&#10;8m8migXzNAiNV2uceq1S0nNfliLG6rhoJWJwrgneaqS72lClpVpZUFZGZdculo5DkmQXEo3a/cWT&#10;zbPd6VCWBUkiAW9htBc818V1HcIgElDOdeo+XvkITr35lVWFpzXtVpu+od7neU5VlqzXS1AQ+EZ8&#10;U2t81yU2InqyCciI1drSGz8Hov4JkOrLL/3cn/+gx495ns1c+px/v3zaS3/sKEWz0aTSFa7nkiQJ&#10;63hNt9OVJDCV6lZkkhgRZnM3m6KC+TwmijwTTJV8/MnHTCbnXL164P6Nv/E3829+8xuOH/jcv3+P&#10;w8MDgsDnd7/3u8zmU472d/nud7/LL/7SL3JyfMJsNq1FEQf9Puv1ijwXbYTdnR1OT084Ozvjq1/9&#10;KlprWp0dnjx5wu7uLm/fvs3jJ0+YzWbcuH5dKNWtVp2AxLF42s/mc/Z2dxmORhSVrlXYFfCNb3yD&#10;x48f02o2KYqCK1eu8Omnn6KOj9nb2xOxt2ZTxPH29mg0GsymMwaDAdPplKZpqWg0GlIFzMT1pdvt&#10;4ns+7XaTs9MT9vf2GI6G3L17l8ePHxubWdFf+Mq7X2E6ndFsiRr/aDjCD3xR25+JXeyDBw+4e/cu&#10;pbFfvn7jBo8ePiSJY/zArwGQLMuYzeTz2gToydOn3Lxxgxs3bvDq5eu6SrCzt8vNmzfp9fsslgva&#10;rQ6+H9QuHgp5r5fPX9Dr97l29WpdEXRdt1bZV47dN4TdZnuexZ6zrJX9Pd8jM6rYVhC2bk1QSipK&#10;RWksQLfAjLKgKMRezzK9HLMmAfV+tlHi3qI+V5W0eRhbbcEIVB0j2P8cHHBgsVzguuIsYoFSK04Y&#10;hRHz+YwoikCJRWEjimi3WiiTjDaazZphsUkZqIFCrfVGuX17fuoKjYNn7IfrAL6qap0NC74oUxSp&#10;TCAgujuY9VreozTnLouCJE1ZnZ+TZxmVEnbRfL7AM62Xi8UCdEW/3+cbP/N1ptNJ7VKQ5zk4MJlM&#10;JJBsdXAchyAIcT1byRLww/c8Go2I3d1dojBEKdHdkgSgqMFUzxOLUWWKFHleEAYBrVa7ZnDadtAs&#10;y+t7qRSsVysDOmYGHEpr54s8z4WZ4DgEvr8Zq4YZqJSiPxgQm3nqui6dblfYLwaw0VrAstzz0ECr&#10;1WI4GrFer2WOxzGhsfb80Y9+xN7eHpXWHB4ccHp6ymBnR1gEeU7DVPIBlsslq+USz4nY29sDJFYd&#10;j8fSvmF0HSwjZ3I+4eq1a0anQ5LXq1evMj5fm2q8aJvF65i+sUB1HE/aQxJxPPvOd75Do9miKCo+&#10;+OADkiQh7IhmRFlIcSqKGjx69IhGo8nr168u9FjHSSLtNSb2zFJhCwhYJvNDHKYSVsslpycnRJF8&#10;htFoSLvTqVt6syxDGyBxvpiL80+rzXw+p9MWQU9dac6GZ+zv7zOZTOoEww98Xr+WdcsPQ5mbjkuh&#10;C5MIe0RRVLd1lUVZ2+8KSOng+54B6qTtYmXG9mI+J03E6lNXFbPZjGazKSCV45LlOWfDM5QS60DP&#10;F4eT9XpN4Af4gcd8ITahs/kMBcIeUy6d3kDYRY6Nn2RM+dbZzPfrsSz5wqbtynIDtosbWtcL2Gd2&#10;+8/U9232e4EesWGO2T+xTMrPRA/2fZWqv60LHLYwqLda20pZh4Ig2CR9mHXe/LsUMr2LQYoBIdTW&#10;+5VVtUmQUfV6aoskF671swHP5V/YGyElI7vm2zVYW0aargGjNx0XYB3zHhsgRX3Oe29ebdtMNm5r&#10;toKvDd6j38g22b738NlCe30VNh+4ADJplNq0s1twYXMe2Qft59DYlkdhemtdbfZxsw87rv/Gspra&#10;Api+6NhquHnzv5t9Tm996C/tgvjM1Xz5X3mwBQJcGEsWObvok335+LJrCsPgwsDSlaYqyppG4taD&#10;+c3vL+iP+FJ7rgm2y4IkieuKvK40DRO4RlHA8fEph1cOWS6WHBzss1isqKqSZquFrjRRFBAnqWxa&#10;leaf/tP/k+PjY3Z3d3Ach/5gwC/90i+LIJbnirBikdf9b3me0W43Wa9TSqTFIctStBZxpp2dLn/z&#10;b/53/PN//s+oqor1WpSekySu0frlakGapDT8cLM4VJuq0YWe1y+cV1/8uC+skYJG2PXFBGQy+WwC&#10;rUyia5/BttinXIOZDCbIWq4WptIt9B5lxMZcT3QfiiLDc0ODBpZ14FpVUlUd7PQZj8bkRU6zKdXN&#10;dqvJ6+MTjowSs+O4ZgFWVGUBbHx4Pdc1GgumkKZ07VdvtwM7KW3lzwbUynEos1wqgVuiNWprLMZx&#10;jFhBmcXYdVHKA4SZga7Q5n7UNpSOg67KTY+VqkxSr4V+WMqYkUVX2oBc18FzHbGNK0u0LtBVTqPR&#10;wPc8tOdAUeGgwfjZo0vCMDJidV7dVuU6Tg1srFYrAt+XyqcyPboGcJBNuo3vZ8abO9j0kpugXymx&#10;AIwaDRFDTFNjlyU2eq1WS6qkO2IxaIPN2ASK5iaZvbyq14LNan6xy01v/f/HGN4X/uAPgkG8afn6&#10;yc6zoay/ce1Xm6DkApJc70bCHlotV/hGXKzjtQlMC5ZgOJrA82gYYTcqjReG4PkMBj3Oz8fC3MlT&#10;XOXwO//u3zDY2eX+J79ffnD3Dv/kn/zvJEkizj15htawXK7QFZy8PuXP/MIv8dv//nfEzg8HtGI2&#10;W6C1CLp942d+hgcPH6Acl7yseOvtO6xjQfqDMKTf79NoNHn69Bl5njPoD5ibKtOrV6+5cuWQJ4+f&#10;8O6774qdnOfz4sVLmfPtjlRR19Ked+/+fcbjMTdu3KAqK549f8716zeYL+YMhyO6vS5np2c4jsOT&#10;J0/58IO7rOMVrz8+5ud//ud49vwF7U6XyWQKsKEhJwnvvH2HPCvY293H8zwmkwkvXrwERINhuVyy&#10;t7/PcDiS4HgllPVWu81qtULhcHY2pNvtcuPGTVzXI8sTJtNpLQZ34+ZNyqLg3r17EkCv14CALS1j&#10;Z3j16lWSJOX1q9dcvXqVJ0+e0Gq1OH59zH/0x/4Y55OJVIjX0nZ3+/ZtqR5nBc+ePePoyhELo4A/&#10;Wy4IgsDsVd6FfQNE7NGKWVoLZA0UVUmVa1LbumgBiM2oBqXwXK9mSFgapl3XgsBnvljhud5GcV5h&#10;7H1lfCdxujmn3dccBTYZcC9NGLvXmfWh2WiCgiSWJMx1BNhIEzlvq9WoheyazYasecsVla7odCWh&#10;2o4vZBusqEpNpTABsK59xmyrCBq0I587xzhxlaZNT3OhNdWC3pYVqMqqDiKt+5U9r+c7BH7JvJgz&#10;mUxZphm7O/uyHocNXDdguUxot5tMpzPSLMNxFet4RVUJANRutiiKkkG/yXg2RSPuRY4jQpaVSUoc&#10;d8P4TNKMvChZLFZoFMvlmsD36XSaNFsCyjiOxDrT6YyDg30cx8X3HTqdrgS/5cY5qTDtEcPRlFaz&#10;iWda96xeQxAElCaRtMDXarUiDAJx80mSupXHiigGQSAMIwuYGABWKWG5NptNYeYZcD43bBO0ZrFc&#10;4pm2D9u64bou08nEMGlSGg1hXWHO2+/3OT5+Sr/oIQ5nCavVkqoq6wStKkvSLKXb6+I6in6/x3A0&#10;QqOZTifcfusdHj58RFbkHBwc8uHXfobhaESeVzQaHq4X0B+0efTwEZ7n8+r1a372D/8s3X5PYhMH&#10;ikqYNzguDx8/wfMijo/PAHm9U2mU47JeyVqS5zmehowcEAAAIABJREFU75ImIlAeJ+u64CNFIAGk&#10;zicT3nrrFkmScjo+59AwWrIsJ00yFvMlURSxmC/wA59KVwx2BmRZRr/X52x4huu4DM+GXL9+nbOz&#10;M2lfOz3hxo0bPH78mOs3b4rIYxCwWq3JsiVJnLAK1oThnHa7K+5uhhmgtSZJMjxPBIGzNKHVbDEe&#10;5yY2yokaIZ7nEIYRo/GQRlMYGo1GA9elXks1ohGzmC9Js0S0pgKPLM2YzWZ4a59Wu23Oq7l69Rqu&#10;Wc8cT9bCqiwFqLAsBMchy1J8U1ixhUCDG1xKyPSm4l8XBtQm3jQJrYJaoBKbdJsAXGM1zewCxEUc&#10;wlbqN4tXvT6Brq2YL7RtOBs7Zwt+bxc363az+rOYtd9cV319YFgWBZUSS1OZE7K+eZ4r7OnLi/eb&#10;fvPGfF1vMQDUBlDQVuPoDUKQNZBjGR1q63QWRXlzDFfvcOYza9iA26oyYMSlGPVN180mOb/crqO3&#10;gCqgNluoWbLmkrdbCeUl9jwXY0VpGZP8pNIVfu6T+x6eL+1E26YpX1QQ+8KjBrU+e9+sW159P+wV&#10;WoCl+mz8rrYv5EsAAvuX3ueCADYg2IaF1Ju+/eIemSRNzeSwKKRCOX5tT1Xk+Re+vwL82td8C2Uy&#10;PUCOckizFF1p44u85PDwgMV8QbfbYTga04gier0u63VCu9VS//P/+r/oIAhM1THgP/6Lf1EVVaEd&#10;BUmSE0U+SWIpnUKpcd2ILBOP4tlM/IiVo4jCANfx1F/6T/8z/YMffJ9Wq81wKJZFQp8Ru6c0Teoe&#10;QM/36sq467pGpFOhlBHyqCekAW/e8CztU3G+TBb3cwaCTfhqe9IakZSpYdFJ25svp3KodFW3KSjE&#10;ZlVeY8VC1dbAlV5a22trz+04Lnkuitjj8Zh2u01eFCzmc9ZJysT0B2qtRfjMFcDJVtowtH3lOKCt&#10;JackdNoGwYY2l6SpubdO3ZJRK6grBww1Sm0P462MUhBlASLQmqqSxb0sZGFpNf26mohhIliqsoip&#10;ufUmJj7CQulyHUVelpKHG4ePzXPYjPOyKM14lzkQhNJGFKpCwB1dSW+3u6FWO0pt+r2NXSJm0Qit&#10;//tWK5DneXUw4TgOYRSJAroRqMzSlJGxQLN02ziOmc/noES/Ic0y0iwzaHtZJyaYipJF7OvntFWF&#10;tAPyAghx8cvnHps1b/svf4IV+eI+8hPDGhcYEW9AIt6ENm8DEnmWC/tgMJAqlJa5EieyxlRFYapl&#10;K7MOply5eshf/sv/OX/05/8orisJT5ykKBw+/vhj9+nTp3kYRs69+/dYLsWeLY5jrhwdkecZoI2v&#10;fMJycs73vvddHj54wAdf/So7gwEaLVWtMKLb6fDRDz/irVu3ePHiBVEYsVxKAIvWxLE42xR5zv7+&#10;PrO5UePfk5aOfr/P2ekZ165f4+GjR3z9p36K58+fc+OmqPr/h4/vcfv2bUP/Djk/P2d/b5+zszMO&#10;Dg5Ai+J7VYqtX5Ik3H77Ni9fvOTnfv7nOHn9ijiOuXv3LpPpjLOzM1Bix3ft2jWSRKjz7XaboiwY&#10;j0fs7gyYTGKp9M1ndLtdPNfl4OCg7gF/+vSprEFIq4PnuuSFOCS5rkuz2eTBgwd85d13pdUCxd7+&#10;PsevX/POO++IMr9Ste6ODXSLsqTf73NyfGzcAtr0+30z76Q//NXr1wRBQLPZIvAD5ouFYTYIDfN8&#10;PCaMIlYG5CiKovYUtwGo1egQIAQDUG4YBVYtW7lu3ZblGpCiKqtarLLX6xkwUkTlRFNJKMNRFKHZ&#10;sqcsK5OwluJKBDQajc36fKm6UmkRHrVgndq2RzNBdZImBMYlwfd9ec9KLEaTNGUdxwS+j28o+q7j&#10;0DEsMNsaZum2deCnqQNO1yQb1rG4flaO7A2V1lAUlOa1Sm32G2Xuw4buXJmvm7U8zwup3hrrYdd1&#10;8QNhQSRpit/UzBdz2q02o9Gobiv95jd/hhfPn5DlmSj5I7FClqbEjstyscRRLloLC9FxVL3Pep4n&#10;+4iuyPKcwKzXgR+Ig5NhXokFoiQYpVmzXdc1bRBS7IljqbhL8UHW8rKsyN2cZqNJmiRi69gWIUYL&#10;RCilGI/HrNZrWs0mrueZnmPZQyy7o9PpoBxHWCxKqOXWIjROpA1nNp/T7/WoKmkfWK9WdHs9JlMB&#10;QXzf5+z0VNzL5nM6nU7NHnMcxzBlhVVpK+ye5xkrXsV8sTCshEKA4G63dmoIg8DY+XqcnZ2Rmvao&#10;wWDAYrHg7OyMo6Mj0jzjnTtfIc1S9vf3TAHDIQxCHj15wrPnz0iSlN0dKXb5vk9ZlHiew2w6pdPp&#10;8eLFCylcxet6/lZVWRc44qIQpxhdoZRPWeWkaVoDMjY+arVatDttyrJksRBgYLGQe+iawp3o5Ehs&#10;1Ol0OBuecff9u4xGI3rdnnFNKo3uWEKapvT7fQH2lIx7R4lug2vFK5eL+tlrLUUcaTsT+rcdm1Wl&#10;6/al0mhlzOcLej2HOE7Qpj212+3UgulroyVlnU+2waVnp8/oD3qy1mlhSB8fv2ZgLGPRmiRNaDab&#10;ZJlUkR1t2yAqer0+sSlsWqA1DJ067jULhtjAmzXM7vsbJxyFzYW2wQj7uu3XsEllZH1xHJRZgGp9&#10;HJtsa6Q6bq0z2E5ea0SkLkChlClqeZRVZdZ0XWsHVcZ23SaYgR/I+xrrzgvXaz5LVVQopcEIHFvd&#10;CtfxxF70YsBTx0CKjcbCFsK80dDQW+A02+vvZh3eBE2b122zSGog2fyuvi96U9StT8BFVQvFhpFv&#10;GYQX3o83H9o+AbtP2Guyz2bruq124fbnEcBrwzDZGipcqNGhDYuxMOeVfVn2EmmzVK5Xf65aw6/W&#10;HPtiEODyp6oFWO3PsHXtm3tmQQilVA1YXb4/9rgASrzxkNd724nqZRBg+6RqayRc+Lsv+ayNRsNM&#10;MKn4V7qiMj0oNrj4ovd3PY+iSAiCUHrIlisc1xFVd9MTWRmbs9J4dq9WK3q9Do5y1f/09/6e3tnZ&#10;odlq4nseYSPiV37lVxj0exSFVDhWcawdBcPhOfv7OxSFZrVa0el2KfKN73WjEZJlBb/5m7/J//GP&#10;/zEH+/sMh2fcuHlD//CHP2C1XjGfz3A9jyxLOD8fYT2aHUeRZSmpCawyBfPFnF6rfTFJ21oILKr6&#10;RUnZmwbCZ/9I/mcn6fZXzyKCgC6rmrVg2Rm2AqKUEv95RU3hdVyPPCvMI3NRjmsmmItS0gJSFEac&#10;0cxTXWmUa1szYrqdDlmWMZ1MRVjq+QsOj444Px8zGOzgByGe0SuRILk0i7lCa1c2UwzKa3r5HFes&#10;4KwLhYAQoCsFqkJXigqhSVFqlEvtRHBh8mpYJzGuq3A9uVeO6+K7Dp5rRFooMHtTDeRsDrVRo1Ub&#10;5fpGo0GaJBR5jmO6o3RVIF7yGnSF62h836HRDKRPzJGqbUUFSPuLrhReKP8u1n2q3hSt+Jwf+GYO&#10;SX+3X1X4vofVhnGdQNpEXI80TeqeuDRJmM8XTCZCCwYJBmzPPogtbFGKcNx0OsU3rIoiz/FM8Ot6&#10;bn1vLAhRmSB5uwh7GYS48PMXDu3Pp+/9eMf2RsXF77eu74te/0VT8ItOoZSi0+0wORdv9yzL6Ha7&#10;OK7D5HxO56jNMkno93r89Nd/mr/yV/5rwjDk+9//ATduXKfZaPCjH/6QwyuHrNeiIXDj2pWy0prz&#10;0WuydMGTx5+ii4SySFgtplSl5saNW/zoRz8ijCIiP2Q0nvLNb/5h8qLg5HTI4eGhOEY8f0a702Y8&#10;mvLOV97H9YXmH7gioBsEIYHvGYvNK8KISVJ63T7n5xOj5l7y9ttvs1gsee+99zg+Pubq1Ws8fvSI&#10;LMt5//33+Q8/+hGHh4eUZcWVo6v1XH716jU3b95kPB5zfn7Oe++9xyPzuhs3bzKfL/jgg7s8ffqU&#10;J48fc/XadZrNBp9++oAwFB0TC8K4rsuLFy947933hFHiejiOK6rwec50MuW93T3OJ+eMRiMODg5Z&#10;r1YEoTB9ptNpfQ2O6/D82XPeufMO0+mMshCXjTzPmUynjEZjlssFu7t7vHPnDovFgiRJGA5H7OwI&#10;FX13dw/Xc3n65Bn7+/tCmTZB9rpOoCWJ6nQ6IkTXkD1sNptTVhXj0QgVeBcCHDvPPNfFD4JabV5c&#10;iooagHA9D891CcKIMAhptVt0Ol0RIW0IWOkoB8+TqmIURZRFSeHI70RnSNOIWtsYqpzbdQkCH8/z&#10;WS6XdaWxbh+rNSkwLKySohC76czoWlitpCSJjVijFC1maQpa0253jJNGRuk4xOu1gMFIrJFmmamc&#10;NqlDNK3q7+uA3/FMsL8NUiDK+Y5oVNjAHVNqK/KSksr86CJuHIqqssHlxkY1TXN836t/Bw6B79Hr&#10;DQj8iNZOn9///R9RaUjSnDiZoLXD7t4+x8evDPBRkWWJ6MgEokfgub5pBwjJslySIuMg5aBJs0z0&#10;gRBdlDhJCP0AlGmvMVX2SkOWF0ZAuDCxitVy2na8cFBYbY1NIGo1Qmz7RhzH9bM7Pz+n1+uJlpGx&#10;4dRQ22NqLXFWnmXQatXxTxwLczQ0AJRnxNNik4z6QUDDuDxEUWRac5e1uHQQiNvOyekpt996yxSP&#10;ZgawFeDEsns6bUmuo7BFWhT4foNWs0sSSwK7Xmfs7XU5Pj7G932GZ+dcv35dWINOinJCPL/J/sFV&#10;JpMF7Y5YH+/t7VFWJfPFio8//kSKD57L137q6+R5RhSFIlzrBDSa0m6S5VLhX68TBoMdzsdjPC8k&#10;iuR5Swwsumiu4+CY2FmeVUEcx+R5Tq/Xo9lsEMdp7YThuT7j83MUitl8YVqbE7qdDiIY2mE6m7K/&#10;vy8ghBG2BWmPLsoCXWljszliNBzR6XZwHBdHKeZzeb62BaMsS8bjc2GSKdGY8v0AXVUGHFUi5O05&#10;eL6L42oazYCyirbA4xZxvGK1WuA4sFjOKEsR3MzyGK0rVss184UBxoGqFKDMcVyKosI38zvPDYhW&#10;aULHQ+HgKJfCnM81bCKbJDqOOHPY+HjTsqW3vhg7RJS03zq27dkmgjZh3U7wwCasNqmWU1lGhAEf&#10;bGJtgiSb0G3OIn/nGUZ5rf+gN9ajRVEYUd2NI5rrunihVz+3NE3rQEXXaIkBP8zYqlkH259dvSFe&#10;Vhc1AD7zu+1r34q7PhPl6YsNKpdfp7afg7LXLr+zbI6a7XGh0KQvnQ2yIhMQXNlrvZTX6suvoA72&#10;tf4xwsPPOeo9+w2uIDaPMGnOFx52z5d7dhF0+bFwCM0GhKo/32eZHT/W8SbQ4csuwrzksxoRavvn&#10;i7+v0ZBLf/tFR00vVqruI62rxuoNGhGX3j82AdpsPqcqKwaDPmmaMpvN2dnZoaxKIxbkq7/9P/xt&#10;vbe/T7fbpdls8m/+7f+j3/3Ku+zv71IUUp1fLZfacRTL5coIozg0Ih+tqROu1XrN7m6f4WjCD77/&#10;ff77v/W3ePXyJZ7vk5igtqoqfvjDH9JsSbXs+PiYvCgIfF/EIe2GFwSMRiNWqxWtVkuqGsYGsdNu&#10;Sw+4va/mv3pRUUZj4+JD2n5+X+4TbKs08sOlryIWI8wDE6waxM1awEnfYb4JJNn0PzmuY/pLAcOE&#10;KCvTVqAlWXVdoW/ZBXEzMHUduHR7othd5BIIjUYjbt66RRSJo0c9wE2wZcV8atobAnBR2X4zp16E&#10;HKMI65rKn/Wqt/fStlToy60Z5p41Gg0DqpQGCKkoqpKykKQ6Ch2zERj6rr3nyi7+irIUChpaUxSl&#10;sTp7gcb695oAWVd1JdF1HfzAJPOu2JPaZ+B7HqESKmZl7rHnimuEZUN4pm/cJhx2UwqCAIUELgrI&#10;jHWmpSRmWV4nK0mS0GqJNViaZhcor5bWnqRLolDmZ7PZpN1uS1XZ9+XeatcsbG+GFvTl734CEILt&#10;sQyfs+l98WGBPo2iRru2ruPLzrddZX0zLmv+TV0UMrLfz2Yz/MBnZ7DDcrUkzzN8FfBzP/+H+a/+&#10;i/+SoytXCIKAJ4+fMJvOiJOEQb+P63r84Ac/YNDrcXZ6SqU1L16+4OjoCsfHx+Jfn2Xcvfs+3/3u&#10;7+J5HrffEg0H3/dpt9vYPtj9/X2qSlgSh4eHPHz4gOvXrzEYDFBK8dM//dM8e/YMpWA6nRpA4bX0&#10;kGcFBwcHJng1ooBVwe7ODufnExqNhmHPzIwqu2I6nXJ0dMRqvebho0d87WtfI00SHj9+zPlkwh/5&#10;2Z9lYpIYkH7+Dz74oKYG7+zsEMcx9+/dY3R2QrcrwmhpmhDHMe+8c4fxeEKz2WQ4HHL79m2yLKMZ&#10;NSiLguHZkE5HEh8cxfn5Od/61rf4ve//Hv3+gEFf2CndXpfZdMYsnRMGAV/98MNax8YPfJ48fcqt&#10;t26xXC5pNpvM53O++sEHTCYTKq3p93s8ffYMhSTcB4cHtJoiLvnixQvW6zW7u7s4jsNisWC5WnH9&#10;5g3aHen7n8/nKOWIKNxkSrvVJklTIuM+oJpNCiVroQhSyVrumlYsUdrfWOXWjAm1ASqrsiJOYuIk&#10;ZjQa19o/tfI14kzSbDZF+LnYtCLa9cC2W7gGpJD+8CZhGNIf9GtxSKWsdadT73FxvK5nilD4w7qC&#10;CnB4eIDvB8RJbNYx6ZeNGg1GwxGvXr+EZgPXkXG8WCwYDod4vkev17tY8aoMDGHXCcfGNZ8TKpuE&#10;ojTgvOu4FwJHAR/MYmEXDRMAKmxvsKzn8vm9+t99z8dpC0gGQs2/evWI4dmI9+++T6fdYbAzkLY8&#10;irolIUtTisxYiJYlQTPCibfZHtL/HcexuBgEPqtUKtplsbFlLQylO/AbKKg1Hey1lkaYWFr+XMO6&#10;k71UbKdzlqsVRVFITOQ4tbC0a4ovs9ms3q+yPBeat0mYS8MGtf3/1g0hiqJ6Pi0WCxqNRs10qKqq&#10;bgVTStHtSFvXar2uhQd3d3dFbLrZpN/r1aKWtdsCUoUOwpAgDGsA0R6VSZSVEreo5XJZz0/bHpLn&#10;ee0a1Ol0aZvWrYODA+bzhVxDWYByuHf/HlEYsbO7y+23bxMEAY1GRJpmtaBgUYo2RZqmpGlGvz9g&#10;abRRtJbChXIUnW6XJBYHNZRoH1gdAK11LeiZpjI3s9TYuZr4IF7HtNotAn8zR0UPKGIymXBweMBo&#10;PMJ1XV6+eslgMJCiSZoSRRHr1ZogDJgv5nU7w3q9FiBiNqNr5luz2aTZbNbCocCFdtjCgKJlWRIG&#10;bs36FH0LIzDabjObzdBaLM/7/T75MCfLM1w3qttHQbG/t4dSiqOjI6qiZLmac+3adZkDnofrQrvV&#10;ojL7XRD4lJVoXZTo2tXIMkq8IMS2B2iHS0DE5fm+/etLCVxdubdxqkKpTaygTWEOKsxt2kr2VX2u&#10;ulIOG1aF+X1mAEfP6vfYONuRz7MRI5TCYlkLJG6YbBcXvovRl12ztZbYd5Oni3aE63kXwIeLOSIb&#10;VsmF99i8g9agnUsMWVtQU5vPvf26bYa40hvNCsuIUKYyKPlBfWMvnsZeX2kZx474JF4CIC7gGOZ/&#10;NcOPS6wNPgvObBcJLtwCM6Ycm2to+9W+h5zP9TxUCbY1w3O9WhPK9dxaz0Nfeq+akfMlxxa089n7&#10;o7evW9cF121Npa0PdPG1P+ZhWRxfoBFhf3cReFBbg237Aj7vCIPLGhFVLeKo4Qs0IuS70CCdnuvS&#10;7HbxPJcfffyI3/3e99AIWtvtdPj3v/3v9dd+6qdoNiLmC9nIrF2iuVCCwBdl4iRmZ2fAah0TBj7L&#10;pdDBrl69qv70n/4FfXJyzGg0EiG02YydnR2qquLs9MyoUjdZrVbGtikhKwsazQYqSXAdh9lsyu7e&#10;HicnJ0J59z28ZgPRVFjWm7PQ7rgAQthBVCfGFxLkrQWi/lRffGwjuW8CI3Qhz6KqynqR0varFoVc&#10;MzdqdoG9AkdtejmVYwIWx8PzjCCpEqcLK55VC7LozSfQwGq1JEtTFsslGs1/+9f/Or/+G79BGEZb&#10;n8QGWhJsWXvVOrljWyfCUJ8chzIXRWFRha1QlXNh4jk4VKaKJCcy49z8WOQ5FzQirAaGI24yVSVU&#10;RdfxaqTW6hfJ2DZbkAm8y7LkmrEEDPyK0A9lEfKs2q/Q4FxHg+fgG8XiyvGxIbODwkNors1Gs16Y&#10;astLA1iI64mMfz8IaAUBURhSGJcWx3FYr1LW63U9P9M0rasYZVnWApZ2jIxGQ1HaNrZaGsRi0IrJ&#10;GQpskiRGlNSOnovjtkbZtzUi3gRCfBnQtn1Og4Zv3uOLX3vhoi7tJ5vr+HFOImN9s3ld3IgujDfb&#10;y2n+s1aXVVXyp/7kn+RXf/VX2T844Hw0BgO42T5nm+yenBzz7OlTdnZ3iPyAJydnHB7uc/vmDV69&#10;fomi4KMffJfrN27wg+//Pm+9dYPZR+dkacx6teKHH33E/v4VTk9PaB/uk+c5V65c4/6nn/LW7Rat&#10;Vpdmq0tZzSmKgk/ufUqz1eSdd+6wf3CFl69eEwQhDx495u6773H/3n2uX7/O3t4eo/GIIt+Io7qe&#10;y8nJKf1Bn8Viwf7+PuPRCMeVtfmDD77K7/3e79Lr9QjCkD/+x/84T58+JQhFnPPhw4fs7u5y7949&#10;BgMRG7OtBdeuX2fQE0Dl5PQMx3H51re+xb/9d7/N/v7BxpkGEffr3eqSZilHR1dQSlo+ToZn3Lp1&#10;i9lsRlVpkiShaLVqobzVasVX3n2Xx48f8/DBA67fuEEcxzSbLQb9Qd1eFpoEyiZYO4MBn3zyiSQr&#10;3a5JZB0ePXrM0dEVVqsV+/v7eJ5QvyeTCb1Bn3v37tFoRPzOd75Du9VlPD7nxfMXBIGPQvGLf+YX&#10;GY/GvHt0xOHhId29HSpdMZ/POT4+YTQcslwuGZ+PiY02kdWQ8H3fiN+JAnZZaHFmsUBtDWRueoxD&#10;Yx3qOi7KF5Az8APCMMDzhB5t2z2yrCBJMgH5PUlCX78+vhAqbAtZWuHVzb5/MQBQwM7ODp7n4/se&#10;h4dXamHF5WrFRz/8iMlkzN3374KCKI4EsPDFeSFNUlzH2TCwDG3cwUG5zga0tlW/rX2pBocrqbBa&#10;IMJRLtrZAPECOHtbly2v0co4KKHIMnFP8D0f2DgwKSUq+71+jyTOaTRbdHoFvU6HJEnptLsUZUme&#10;xQSBa1okCpIso9XqorWu2yasy5HVbyjKktB3DXtNmVasVFgtRUEUNnBcc91K1Q4I1m46N44P1gnF&#10;Mi4sswbE0cwyjuza5nseKCVsHN+v9whdVXQ6YhU9nU4pioJGo8FkOpW9xKjna61rV635fL4Rsp7N&#10;RHg0SWia+ek4Dh0DAthWhswwYebzeX2uqqpoNpu0DJCwmM+pytLorgDaY3K+FI0Rx2E6WdHtdgQI&#10;ibqUhUKpgOUiNeK4K64c3sB1QoajKUdH17l9+zbz+ZxGs1PrVHz/B9/n9atjdvd2+frXv26cpjKm&#10;0ymtVossz0jShFcvX1GUJZ9++oD3379LkZcUhdzzstT4foiuNN1+lyxNjG6ZJPzT6USsq01F3+45&#10;1p2l0Wgau02IInFx8Js+q9WKsihpt9uMhiM832M2naHRrJZi45mlGWkmjk7j0Zhr167x6uUraSsy&#10;VrE1mxZot6StyLZ0rNeyhiZGDwQNrXZbNKfCiDRLGY1O6zXKriWu67C7OzBtIeIU0w6aRA0Rk3dc&#10;KdSsVkt2B13CqEGaJjiOyypeMjmfsbM7QClhPfiRT6vbRykHz5PfpXlGq+URhQ7zubTmuI5trUDc&#10;nSwb4kJcsLXPK424HWwiAQm3K7S2gKRjQAejvYAoytQaEbpCa2cLgLBgpsRN0tIniaotutlrgc34&#10;tloL2+wHx3Uv2FdawNjGh0opsvxSa8UbAi5xXtiI9Dqm3cJqU2hz0ywbQV2Ow77gqHSFUzkbMIFN&#10;DC9ssDe4lm2Hh2r7VxsXpM8LG+u4zvyBdfDZtO5dBBre+Bm2cKiLQIQNazevsnnPZccSialFEPnC&#10;B7m0/0iL2UasMi/EmtZR8m9+EG3GxKXsUNV72pccFmB4w59bLZHKtMPXI1Dbsfk5T3kbOfvitwZq&#10;jYg3HZsEr8YIlNr6Wb5+CQ5RVyQ2p930BG3e5fPff71a8Q//0T9iNp1y4+ZNijzn1q1b/Nqv/Zp4&#10;FzuCHBaGIrhax3Q6bUCstYIgqKlbHlLd2NkZMJnO+PVf/3X+9b/6v4jjmCzLuHnrlv7oox+Q5wXd&#10;rlglWdGy8Xhc9wVOp1Npv8hzSiPilWWZbODGD/l8PKZnPMJRm17STZ+c0Ecb/sYeVVeV+J9rsee5&#10;3LryhtvzpceXARGCC9jFb1vFVQag7R3eWLxtBW1K0Wy1kEliNSLkmetSA9IGUBntANe19owmkHME&#10;yNjd3cEfiBDoX/jzf4G/83f+DvuHh2bTce2wweLK6M28LfLcdAwpavcMs0A4TkUQGJVkU9WxYIi2&#10;CJ+x26znzaX7J6yZCq3zOqCS6yixE8D6Ftf3W4tyvatsEGw3AfGc39ndrft4wzCkKqG6pF4sz2L7&#10;3nvSB+64+I5L5FSSMLh+XWmwY0hXVa3S3my2yDKxQU2SmKXjkCbixy1K9GKPp7Wu/cFTIzgZhqGx&#10;LRzVv7MaBu7Wvczz3PRfZsRadEfSNK3bbswAtB9Mvtgc/7PQ6hu//dxjaxH98V/0JSf8Cc6zQe3V&#10;ZwbPZRjjMuNJKcVf+k9+jW//iT9RB93KcXjy+DG+5xPHa+bzec1eefToEev1mn5/wMMHD4Qi2+0R&#10;xzGfPnjAjZvX2d/fZ7lacHxyzGq14vbt2+R5wfvvvc/r41NWyxX9/i4vXryoK5/tdofjk2P29nZ5&#10;/uwZV69e5fWrV7z73nvcu/cJnU6bLMu4f/9TPM8VxtjODjeu3+DZ02fceecOCsVwNDQK6g5FWRA1&#10;Iq5evcpsOqPVarFerfn0/qd8+LUPefnyJWEQ8vjxI46Ojnj27Blf//rXieOY27dv8+DBA3q9HmEo&#10;7SB3797l9PQUpRzOzs5otdo4jlP3LjeiCNfl0vvyAAAgAElEQVSXZMx1Hdbrdc36OD09FT/78Tmt&#10;ZpNWs8Vg0Mf3fW69fZtnz57h+T67OzscXb3Ki+fP6ff7zOdzbt26xb1797hhXDFWyyVpmnLlyhVO&#10;Tk8JopBur0eSJOzt7ZFmWd0bfXgoVqMvX72i3WrRaDS5c+dt5vO5CH0GAZPJjOl0Wq9dB/v7BGHI&#10;v83/HePxuO79l4RW5tK7X/kK8/mc4XBI1G3T6XQIw5BGFPH2nbfpdrsEfiAV9Cyr55kNrqTlwpM9&#10;LM2MRoQws2xVMk2k9/z5ixcMhyM5hZYKfxhGtdiftXazfeMWtLS/29CdjSCv0STaAJQm4DYTxgb6&#10;9ut8sah1Z2azOXES4/s+/V6PyfmE1XrF/U/vM5vN+Nmf/SN0u5LE2972VruFqoQNUWtUuLreL6gs&#10;iF2XQy58leqpJK0WhC+rUmyhKxcvaNQVQ9kbrHuGMBZarTaZqbha3R4bD7iuy/HJK4pC5mC8Tjg4&#10;OCC3zhNGTPLsbA5ZSZEXtNpt8rQkCkOGwxEELqmJPVBGfNpUfqNGg5OTE6HU7+wQr2OKqiLPsrq9&#10;Zrks6wp/HCeEUWhYgBvWVlmW4GysBoMg2Ii8EW3EKw0YLcloYZLdgr29PRzXpdftkuc55+fnNeMg&#10;SVMCA5DZc8ZxjAYyo6lldRD2Wy2msxntdttQ53NevXrF7u6uAOuGmXrrlrCUwihitVyKXarn0fc8&#10;dnZ2mE6nJKm0LTjIec7OznjrrbdoNBqMxyOiaJ/T0zMaDc3BwQGr1Zq9vV2Gw6HRoBBnhcODA5I4&#10;4enTp7U2hVKK4WjE8fExURTV7VWe59HutGumUF7kPH/+DJTi/v379d4rLTgBSRzXOhdlIa4fQP3Z&#10;gyCodcusw4MFZOxzm81nFGVBlub0+n3W8ZpBOGBoAMuqqhifj3Fdl263y+R8IkzetZxzNp1x/cZ1&#10;fE/aW46OjkizlKoSV5fheIxvACfP92rXnjAMJeb22qblMyMv8nru53nOerUW5xAjtGtbP1crcWoS&#10;pw6HJElYei6WwadNAj88O+PO7Q9IkpRWs1mLVFo2T6PRIEnl/vT6fSTGFdaAiMtrwjDgfHKO4yh8&#10;M+61xtj0BtLuVSddNiyQ9VhrjDbEVmFQbwIbrcGEvCbiVBe+2r/X+nLB4k0FkDpKv7A+hmF4gRFh&#10;gQeb7IqmjhHDN4XgwvzbxSRxk5xfPhzXhQryKq+fgUJRVMWWWKfNCS+yIhzXqU//pkNYJ5vCtLxU&#10;XVh/Pu/QsFWdN0mBTabfVLXffqE5rJPLBRDCtqWbsfym17H1/OxRF1rr76nnL1DnqrboV1UaB9Py&#10;V+dgsP3sPdejVObKtKqZEK7n4rp1Q0O9k9bX8nmf/XMPM+Yu3TRp/TDsQFNs++xn3r4jXLj3P+51&#10;eEqJj32328XzFOPRFI1mMBgwn81ptoSC5XsiyjebzdjbGzAcnhNFEb4vPV2g6fdbzGbrGpFrRAGr&#10;dUKnE3F2NqXb7cgG7jiiwdDp4KDrvr/FfM73vvc9PvroI/b392vq3i/8qT/D+++9Q6UhTWTTLcuS&#10;dJ3WyVNViE1m0PDIMtlsRYCowlUe/+yf/DP+wT/8h7x48QJdCXWx0po8Sy4gPNpM8sn5qL6RGmhE&#10;IfF6hecotAgOUBUVDlAawZaizLBDMfQDqsLQpIy4FiB2l0Z1PPQDHGO5pSvQjrUCkwFRVRXF5umi&#10;7H8yA81vvzhhsu0LF5gtWpQG6hYLpaQiX6raxsaeV+5jWC/ulgZYliURoVRcNGhd1K+pJ7ZS5FlO&#10;4IcoHHSlKKsc163wQ0iTFc12j/kyIS8Kwlab/+0f/AOxjLp6hSRP8LRHoAOUVlSaWqEdpUwfnGk3&#10;MAuh60grQFkUOEHIer3G9wNct6LShh3g+7K4aghDD6iEYqsd0KFUvSppU1G12I6/uX9KYd0eirxE&#10;uyJ6JknpZpFRCGW60WjIGDf05A/u3uVf/6t/RaU1SZpKtVIJst3yxIpNa02W50T+Jii0LAcrBGlB&#10;LUFdpafW9uravszhaETDWImJZZpGbKsqVqsY3BitSvKiYDmZi/2aEbKsyrLed10fNNJnWVFSlrkZ&#10;SlL1jpNYKg6uQ6lFxT1O05rKbIOHbS0U2cm3BqvdzLZ+fiO1b+twvTerNmttNkBHsd0bfmG/1eCX&#10;m3kir7dsHgla4mRN6Mtmr5QiK3IaUaOuQiZaTlAkCc1uhyxN8XyfLEsIgwDPcbHdN80oBK35zd/4&#10;DYbDIe12m3a7wWh0KsFcvOTV+RmtZpPR8Tmu69DtdIhjoR5XWUzoaZ4//pjD/T4nxyc8fvSaGzdv&#10;kqYJL58/pd1p0+52jBXbgjAqmC9X+H5IXpZUSjNZTHF8l0a7gQoUk/kY3/PoD67Sal2lLAr63TbP&#10;Hz3g7Zs3uPfJJ9y6dZPzyTkHu/uMdMXN61c5OT7m6tUjUdM2a9bpyQlXrhzVtscPHzxkuVxw584d&#10;Vqsl7733LuvViigMaTabdMwc/fDDD+t2t6OjI/b39njx8iVvv/02r1694tUrqcStlguazSbj8Yh3&#10;7tzh5fEJJ8MnHB4eGtFGl0ajwaDfIwgCTo9PUI4iW68YjUf07tyBqmByPpZEKE4J/JDFbEFRVJyP&#10;J3S7fRqNFlrDehXTbLRYzBbs7x/U+9YTo+3gRy7j8Rh0ReZJZWe9WooGi9IkaYzWJb7vURQZL14M&#10;CUKhZ89mUwKvJ4CDB3Ey4a23bjAan+F7GgzrSesU8FCO4vh0yNHVt2gR0fM8oiAxjIcNQ4EsJc+z&#10;WgxQWAhVDZjmeY7OC1wUrlNRFDlFrs17gUNFoxHQbjeIoju8+5U7XODDYsE3qLSITdv1F7X9vQQq&#10;aZISJzHr9ZrFYslyuaydD8oS2u0ujUaTZrNFmuXcvHWLhw8fEoYRWSatKFoV5FmKR0UncpmOXtGK&#10;QKeKxXgkotFVAXkORc5ylsv9iFMqDY7n4fsNyrIiyXJcT9PwAooiwXU3LAXPJHTaOCcs1iv5fI6i&#10;0CWqFABauYZZovRGOd44gJSYdc1xWSbrWhCy0CW5EX0sioIyLYmcAK0rPDShp3BVgd/wuP/pJ9y4&#10;cY3JdIHrNCiyDAefIi2hKlgvz2mEsM5y+m2pwkd+yCIrqLTCcX3myxWlFvq2G/i4vocqchbpmnIl&#10;7ja5DqkcxTrLGM8muIFHWqRUlabbabNerfA9l+6gw3IxRzmKVqvJaDRClxWKAD/yyeKMPMm5efMm&#10;aZwRRU2iUNoqzidT0jRneC7uGI4fCOXfAGvD0YjBYEAWx7SN/e58PqPVbALU2jmnZ2c0GhHj8Zi9&#10;/T0i3QDjLjUannB0dES7FZGla4o8wXMVa+MqoxoNVosF8XrNfDYTId5ul8lMGBmHR4fEaUwvCvDD&#10;gFW8Ji9zemGPxWpFp9fjfDJFuR4nZyMGu3sUJVSqot3rMzw748WrY5qGgbBcxjjKZ7Wc0umUzGfr&#10;WuDRdR1eL85AuzhOE9cpcDIXneZ4js8qXqOVJmhG6LKg225T6orJYkmCovBCQicEFeIHojHm+RGV&#10;ztFFwXA4kdYszycwMYKrHFylKaqC4elrGo0IXaaMp2O00rQ6LbTSTKbnRI2QxWpOo3XA7sEuQSha&#10;L2EV8uzlMzQVSZZQUdLrt1ksFjSbAXmREIQOo9EJYeRRVSmj0ZBWu02j4TObT7lytE8Yu1TkhJFL&#10;lLQoCxiPJniej1IevhdR5ArHCRmPz2k1WzTCPvH6nMFgQBCErFYrBv0j5kWO226RpjGOH5A5Dl6r&#10;RdCUtue81LQ6PQG8AnBcUJQEnsZRJUWuef3iNe9+5T0ofZk7fgOlc2aTmFZbip1lVVFoEU0X0WhX&#10;hNSL3DhsIMK0YFis1KCUBWddx9gBu46JoSv8MDRVbyPgibwOU+BEKYk0dSUhpxImsnIccVzJBWjO&#10;zRpUJ7IKlAN5kW5CIwua1MVHDbY1wbAIqqrcFM6UaMmUqdEVsmujid9cx8XVdSh18RstLRRVUV7M&#10;UOz+YAuChrVkLaCtdkxl2r+UI9a/2PuixCre/lzWAqH22mxbh4urTDvJZ46L4ELd2l0n2RIkyrPT&#10;uK4wrCu90d+Q2Nu9GJ9q6iRcmz3A9SQ2qtCS9ylMG6OHq5Rx7ZN7XYMhRktRV5rcMPk8XwC4LMso&#10;ixInilAKYp3WzJtGFJElOWVR0my2iVdraaUvCprNhmieKAffV8zmc4lfq1J0kCpxbrGxgrDRhRUl&#10;rB8HpbwaQrOAiucaFhYSZ8vt28TaVWFZJZcLfCZ/NUCVl2UZzWZTEvOqotfviQbDdMZgp0eSZJyf&#10;n9Pv9WvhvflM1NDjtfT+7u8PSOKC0WhmLOJEeCqOM6Io4uxswmAwkB6/wGc2m7O72+Vf/svf4ru/&#10;89tcv3GDwPfZ29vjl//sL6skTnQcx/R6HcpSmwoCOI702sZxLFTzVsR8LloPnuuyWCwB2BnsqD//&#10;F/68fvLkCav1mmazyXKxqEUnK63JTN9btU2JskmS/dnOWjOxPv92/sGPTRWJTcK0ldD+OKjg/6fD&#10;Aomfh1he+O4nx9m+7AijCHGyWFOWJSenp3z7299mOpvQarVI06y+F9toImAWD/PczOK7SSipn6fB&#10;Oev7uUmEIU0zHGV90Q21ywSeDk7tzV6VJaUFbhxXeg8dhzLP2O7J2lD0TZWwFGFJa5dpLQ9brZa5&#10;q07dzw3UAIKlUXvGvaL25w43fuFZltVMnKAGV0RDI41jcbJIEkHBTaXTfn6rKj6ejuvFeHOfN/fn&#10;MhVQb31/eYTAJZLD5w2XzVr//8OI+vKjvkYlGizbDAXZjDd2uiLQumEx7Ax2OJ+c1wyQoshxwxC/&#10;KfTQdqtFmkqVJ88ydg92qHTB3/97f5+qyFEKFsZ1YrGYMxye0Gw2mc2mdLtd2q02r1+/ZLVa4vs+&#10;Dx884Pbtt3h+ekqv2zX6OvD0ydO6z180aMR68vXr1yRPUu68c4fFckUcx0RhSKsl4mTPnj2n3e3x&#10;1i2hEreaTU6PT+j1ehwfH9NsNCiNZojrOEzOzzm8csijx4+5c+dtEqPDsF6vmM1nOMqj0ZDr931f&#10;tB9WK16/fk273SFNEz788EMePHjAtWvXGRo19m63w8npKcr1CMyYPjk54Rvf+AaT83PKqmIwGNSt&#10;DpKcyPXGRqRuOBwShRFZKu0Ayui0+L7o8nTaHRzXJU0SuteEtdDt9ihMNRFgPp8TxzH9fo9qLlXq&#10;siw4Pz+/4NZQGCB2d3eX8fica9euibL+bEXgB7TakhBMZ+e02m1c1+Hk+KTusS+rkmZDFP6XyxWt&#10;VpP/l7k3iZEsy9LzvvvmZ7P57DFkZEZGZtZcxZaabBQhUmoKLS0oQXuKaEHoBQH1vjksSGpFbiiB&#10;EgmIK4K9Ui+6CZGEIAoUQYFdpSarh6zMrqzMysiMCI/BR5vtze9dLc69z8w9IofqKgF6iUh3czN7&#10;Zm+4957zn//8v+uIXlCn06Goc2ganj1/TlVJxXE8GhlR0ICqrun3hxweHjJfzDk8uCXVac8TVw0j&#10;6Fg3NZ5hLXW7Xc7Pzw1zISRNUuqmptft43rijuCHAUpVhrmoTIte3dLwbTXnOhCx9bsNgLeAh01l&#10;B9N/rQV06vc5ODhoLZl936cqNXlWcPLsKV2nJ6KiT0549vQZGs1f+OVfpqoK/u2//b9RuiZJVtRl&#10;xv7+LtPpjCiIJFg0Yq9xVMu5cCQA1EBVN6bKWRtAVwQ+szTDoWnnRAUt08vOw0WR89K2dfiSbGzA&#10;97aSZ9YES8FtmaEWqLZALMI0sO0xWmtqE/AqFJ7rUJr1o6pqdFPhYFh4roPnSSBcmvWgMq4mNrjd&#10;39tntVq2FV3rjtHUVctYKctSKsSNbj8Hs952YmlXaOqGLMtbNqfnegSRz3pVtK1SWosl93q9BiXX&#10;fr5YGKcwv03oiqIQSrg5751ORwRcjRZEGEVkVrDSsAA6nY5pC/LJi5zVam3agYrW7cmyxwRwl/ZA&#10;13NZrlaUVYXv+URxzP6eiMPmeU4YBozHI+JOh8nVpNVXAKk2l1WF5/tUZYXrCbvTcRyxiG0afOW0&#10;39nzfXzDNFLQOoh4rif6CoHPYi0s2yiMCMKgnYd836OuPUl4mobCtLOGrghNNzSEnbjVqEjWCa7R&#10;urJrWBgEZHXNerVCdzoEfkBRFlRlZZxRjO1uGBIEAYPh0FhrmvGQZW0Ro6prFsulrJUmJrYOQOK8&#10;0ZDnOQsjQuq6rjhxmVaB1XJJUZbs7u4C0gbnmdavqq6pVityo5OW54XRk2ok5nIFdC2LkuFgKC3W&#10;ZWGcYkQzx/M9KWxqTVWVIgjsphR5gW/YFYVhca5WKyIz9+ZFSayUaFw0DXlRChBrWo7Ehl4YHSKW&#10;WrUDfqv+1z52jBMRmLZLuP54u7KvLFNiKy41czU33tc+vhZQbT5XbUdPN37dDq4kf7Ifr67/bt72&#10;ipr25i9fkGB87tOvCPDU1v9h6xw5G1YaSlqmbbxuhYKVOb/bj7fXpeup2k+TGX1+NmcTb4svb07a&#10;z5h9acsc3Hz3FkTaPnfXri1s8g35q9YIC7oSMB3LeIFW28daKC+Xc5KkptfvUtcNgSPsUSn6dwkj&#10;jzyTljHfE1kFC3yJtp6ADa28gr1BNsvZVnqgDNNy64/KnExbSDfH4bmeR1XXwkhYLmlWK3q9HnXT&#10;sFwlNLphb39fVHmLjL39HU5PL+j0u7i+R88PWC6F+jYcDlkulmhEHCZJU1BidfT973+ff/2v/zW3&#10;b99ubaIePHjAb/zV35D+U6UoyoK6qrQw2CMs2OQo8b23Vj5VXREQkCQ53W6Xv/3f/23+xT//F0Ix&#10;7HV5/Y3X9b/6V/9KlIvrmmS9NsrBHnVTiyf5Vv+7vSmugRDmd2tpZl9z7eeXvNk+b2savWEhKMe4&#10;N6itwfQzpmrbQIMZPPra01u0G5shvmonWz+2hv7P9t0QhG9trPY+/OhDHjx4wMOPP+bW7VvG3zq4&#10;BkRIANeAVm3/0obmazUJ5PlWcK3RaGX6hLVhfRiP4rIscJSxlnKU/A6CALpqe/TLxGEmCnu/tNXz&#10;drGyAbnsw9qWtqdLqVZnRCYUA0AYe1u7+Fh6Y1mWrbWmRotgXC12fbbv1/NFb2S5SEwrENKnn2co&#10;RBk5yzKhyhpxSmt5WzXVKy9lOwdaNWe27oytX151x9xcbOx9dR3UevnXP9n2qntwi1ex9V0312jr&#10;XbY6sL1Im2vqmCqCH/ptwL5Yzun3hfJf1SXDnZGwhbKMwHMospTA87j32mv89b/+VxkNh9RVieso&#10;uuMBV5dXRIHP6YsXnJ6+YLFccuvWMd1ej8ePHsliEIone5oKDf3sVFoL0jTBqWuKoiTudEBrvvmt&#10;X+D5s+ecnp1y79493nv/fY5vHYsKe1ESdTp0u13mi7kEzEGI72wWp8oEsZ7rCm15OuNgf5/Vcsnt&#10;42O0bnjy5Alf+9rX+ODHH9Dr9djd2+PRo8ccHByQpVL1Ek2RivV6RRSJHWm32+Po+IiLiwu+8c1v&#10;8vFPPmYwGJDlwkIbDoZczefcfe01njx5Qq/X46OPPuL111/nk08+aduDesYydjtBDHyfxXJJrz/g&#10;+PiYqipJ0wyAb3zj6/zwh++R5TnHx8fM53OSJOHg8JCryYTjoyOePXtGFEbgiuvH2dkZK8N2uLqa&#10;cP/+G0wm03ad6Ha7rNdrLi/Fz95akz55Omc0GnF1KdXesqyJIpf1KmVnR2xItdYsFmfcuXOHo6Pb&#10;LbNsvV6jQ43jRCwWBUoJOyTwQnQFWVKgaoedwdjcbxXpakrkQ+hLgO8HHkMTkK9WSwbDAWEQGqFL&#10;xe7urtifNg2drogor9ZiB+r7HrkRnbQBsaM0rgF0XMcV9kQ7jrZCVjuuGjs3bEVpavNa3/NAG2Fj&#10;V5LYso37Gvq9LkWW8drd25ydnuN6AXfu3OWTTx7S73Wp65KriwtC36OuGqLAx+uErFdLHCPgJXoP&#10;mjxPSVMfP4xQTkVRVkZ3QL6mUgICh6GsKUVREoTiGNTUjnGZkHa/qirJHWGnfbYitDItG1stV6ay&#10;Z+dAC2ZZcFPmFwffvCdLJLl3XAdXb+xVrbbPhqV5fbPUbEfJedSV9BI7di7TGl1X1JWMy9VyYdas&#10;hkG/T+57DIcDLidzyqIhSwu0VuI6UGkzXzo0NbjKIU1zknVOHCvytKTMK0I/oioKXEeRZTmgSdOE&#10;uhbL0igImM+mwhxynTaRyKqKqsgJjQ5MmReEUUiepsSR6HL1ul3yLGc5n1PkAjbkSYqKpLI4n4vT&#10;ULcXtWBhy1IzdH+lXHxf5lJHORRlSRx32lYq13VZLtcMBkNcxzWCzEZwtxIwTilFFMUktWiCrVdr&#10;lBJ9G9fzyKuKTx4/ZjQeC8CS57iex2I+p2gaRnt7eFHITx59ys5YWiJsG1ZZVRweHlIY8MO2Y/q+&#10;b1y9wNNi9dkoaZ3c8Vxx8tFOKzyaFwV9FH7gU5Ql6UyOv9PpUMxk33Ect7bZvudT1SJkWBl76LIo&#10;SXSC1uC64phTliW+YVzWtbzGWmcWpnXi8uqKIAhagV80RFFMUZamvVBAY+U4hGFEkqQsjSaD5wsI&#10;vU4ScaZxjSuYAfCSNKHb6bYruu8bq3Qzjhqt8V0X3/WoywpdiqhrbNr5UI7RQXG4desOR7duk2U5&#10;vf4ADazXCadnZ60lqNaasirI87xtJXMcCwhskvtNvClaFZKUbfTubDuugJomcaQdlteSOK2btghl&#10;WdPbjzfx141qofk6zrZIwhZo0WpQWLaWsoLshrlrZzBHb2fBN2Y3G7XZ59udv/L1XH+V/G4Lgy1I&#10;vZ3D61Y8uWXR2c0RrQkp5sk94TrmvJjHjuOiXyI8bNqsv8y2XWh75duUfW6TY2ylAD/V1jblaDnn&#10;ck9sFzFNjg7tNbkWNTfC2rC5AoDTdEyO01BrV1wAtRbLVa1JVnMC3+Hjn3yK68Lu3og8T1ispBjp&#10;uX063S7jsYDAeV7Q6fZwdIXreFs5b0OjLWtD4gNUu/yzzYJoz6UGzwIRbD25FR9YIMPrdjtcTSaM&#10;R6KQa4XrBA0u8ZRnvIAj6cMqKg4O9jk9PWMw6OMoRb8fU+RGBCmO6XY66n/5R/9Iz2Yzbt26heu6&#10;jIZDfuM3fgPfd2lMv6ZUdKAoNj1deVG0J7kdWCYxy4ucf/l//Ev+wT/8B5ydnuF6LlUp1SsRfMrI&#10;8owkTRgOh62IUWN8ia2iMCbxXCdrPM815+hlEGL7RG2DEa9MqD7z5vv8bZMQbVVTHIWjbT/Rz/gB&#10;2zOUvVnsn9t5xSTxr9qdZnsItt+6Tch/xq3b6aAbzeXlpShKd2Iuzs8BqVbu7O6KIrwBFBrVIFCB&#10;pnGaFsQBWmRQJl3V6iU0upHWjkZaWxqrJgnXwCeZM+1EIySksjL2ZMrB9d32c5qmMXT9bd0Mbc6O&#10;eb9SBL4vAZiZMWURVXi+0JwCU9HVaPzAN/2g1q+9NqyQnOVyKYtsJ8ZRDkmaSIKVJgR+0N7n1u2k&#10;KERoajFftKKtRVm04A160x9nq1/brRO2Yqe255HP2vTL90d7e2iu31fthK/tLfkF2xe94MuuBhu0&#10;fXuPthpk+ydtC4xvtDcc12U2m9GJxQUgy6TfNc9z+r0+86sJo71d/F6XXq/L3/pbf0u0YYqSvb0d&#10;nj09oWd0VJ4/f858Lon+6dkZddMwGAz4+OFD9vf2WK1WLJdL+r2e0W7oMh6N+PDDD7l9+zZPn56w&#10;Xq+Jo4j9g33CIOB7v/s9fN8X14Orq5Y9sE4SXrv3Gv3+gEePnxDHHe69fo/LqwlpJqyG58+fs3+w&#10;Q57nDEejlq53fnbGaDikKAo+fvgxg36fDz74gLuv3WWxXJCkAnhJT/ET0aK4f5/J1RXT6Yyj46gV&#10;RL28vOTkyQmXF6IfsU7WwmpLUuJOzM7ODk9PToT9UFXce+013n///bZid3p6Kto8qxVRKHomYyMe&#10;PHQckjSnLKcUZSHuH7UkEOfn5xzs77MwxwQQhRE/+P0fEJrWvsOjQ66mc3Z2d+jEHb7+9W/w7rvv&#10;8vWvf4333n8fNBwfH7Faiy1zWVWURcnh4SEvXrwgSRL29/fbpGYwGPDJJ58QxzFhGEqFPo6JjNVg&#10;WZZt/3NRFG0FGWgf237p3d1dqqomzzOiKGY2mzIYDHn27Bnf+c53uLy8FFZimhHFMZGpcja12CaG&#10;UURVVQRBwI9//GPSNOUrX/kKh4eHRGHcBtQ2KbKAre0nt+1edtBcByE3I6huNmJnr5Inq+taBMmU&#10;g9NSkmsc5eA3PmWxYDgcUtaVVNu1ZjK5otOJW6Zgr98zcYEw07KqYH9vR6ra2UagDyROcF2pqqKc&#10;VhuobnTrCGT7xLMsJ08To5VjRYg9lBHEbIHhrRlExNhoJzebXLdVT1sl0tokA/ra/GLf2mwFohur&#10;VK8VjC5Mu2dRlOi6FnDD89CNQjclddUYAMmR9dvsRz5L1vuyEhtl3/fRdY3n+SzLBY5SLXuiNte+&#10;LEW0tNlaT21BxCb5URTR7Xbb9hWllABfYQhs2AhlWVIW0k9eldbeWqOMLoZtARJx4w1T0TIRiqJg&#10;OBqSJmn7ORYIDs19niSJrIWOYj6ft5aPURRxdnbGcDik3x/IZxna+3olFsedTpf5fM54PKYqxYmh&#10;bTeNQmOlnFMUOY5yRITRiGSihJW7TtbEUQfXC1gsFjx48EDm4TTFcVz6PdEp+/0/+ANJ2icTjg4P&#10;GQ6HdLtdNLR6EGVVti4SWjcyDhDb0nKVGG2tRjQtAo9Op4sqaqbTiWFw1e09t2FS+q0ArQI83yNL&#10;xJ2kcisyo7WifM8wNmuq2rQgVRWNNuKsjmiQVFVl2nLE+W21XjOdzWR81zUo2nkwjjumJdZnMp3g&#10;B36rkbZcLinLQsR3lWr1aKTnXQRZm6ahKiuKvBDXB0Vb0bWFp7qpTQEgb8dQUwsbKowiiiwjDMRh&#10;RaNYLBYsV2tW64S4I8dQGoaUFXvcTvHWzwcAACAASURBVJYBE1NJ65nNrLbnAzt/1rW8pmUyVOax&#10;kiKmsigENs7c7KNpNJ5p6apMVrf92HWvhZabz7bz0c0/thPVVg6DmcHbPn8Laqhr3+eVuUabXdod&#10;bz/m5QDu5hKgAbUpAm20GLZerjdpfvsm80B0L2qUBuVJZN2Yx46raLbi+OvHIDGt49z8Qq8+vu3D&#10;3D4NVtXD/nEDmHzZ5OcVQNHW9VFtvrH93eX6KKXadhwLUGu0cTGyuhNOm1PYPFehxG4XWc9nszme&#10;5xEELi9enOK4mtFowGq1wvMUk+mMxWLJYrlkOBixf3DAap1KC4qSlngbI4BhpihnS4x+66Rpe75a&#10;BOelU6W27lx7X3hJllGUJUkmCttRR6yFkiRhZ2fE5eWE/b0dprMFeSkT0mg04uD4kLqqmV1N+Yf/&#10;8DeJ4w67u7t4nstv/85v6+9+989ycDCmqmQx7XR88tzoJHiwXhfEcchiuWbQ7+J5HeqmIY4CikLE&#10;ZK4mV/zXf+kvoRyHpycnMuka2lev12N+sTCtJBlp4pNmGeu1MDpEgA/KLetJbZLQIJDkMEsztKl6&#10;22F7jWpiMKzNDfqKkfqlgIDP3pRybF4t1RTXQTlWkGejhPwn3b+ZB4yOy/ZNI0PfPv9Zu3rlMZtx&#10;+HPAITg5ecrh0SFlIUHr+++/z6DfZzabsbO70y6w7cRqUGSwehZCfbUBcmPYEgCNa5Rpm4bGAhMI&#10;/diOfNub5jhbdCd77fXWQLLHqza+vZgAansy3Z5gLOXXJkfyuGkDBZCKYW2ucRzFRJHobpRlIS1E&#10;ZdFafhWFtEllaWb2427ol4nQC/NMXDAKW1EzAUBZiVe8ayqUIFoRWX5dNbkFUcwErpsb1/+lhWZ7&#10;CbketL+0gm6Ps/b/XzA+PvfZz3j11uK4wVFegXooUK65j+qmXXB0o3GVRuOQ5SnQkKQrE4Qpoigg&#10;jkU35fXX7/A3/+bflEpR4ItGdlVQFSkff3ROv9fl8vyU+XxGN47phAEffvDHvHb3Lh999BGuoYg+&#10;/PhjfN9nvDMmzzIODg7RTc3jx0/EPeLhQ/b2DhiNSnrdHmfnZ1xcXHDn9j2Ojo+ZTidMZ1PefPCA&#10;k6dP2d3bZzqd8eTkGUVRMhyNqaqGwWDI5eUVH37wY4bjEU9PnrG3v8d0OuX46IjLC9EUOT074/nz&#10;54yGQ964f5+TpyesVtIvf/+N+5w8fcqnnz6iLGv29vdRysHzA+7cubMJHONIhMS6XfwgYDweU5YF&#10;s5nYss1mMzq9Pm+88Qbn5+ckacqTkxNu3b7dWvhZ6nVVljiuS5bnnJ+fS9AdBMxmCw6PDvF9T9TZ&#10;y4r9/X3pOa9Kjke3Wsr1ZDonijs0OOzuHTCdLVgnK7761a/w5MkTZh9MCSOfTz59yGg0MBWyktFo&#10;QJ6HLJdLxuMhL06fcev2LWazGY8fPeXBg7dw1AqFx+v3HjAcDnn+/Blh2GU43CVNEtZ1zumLC0aj&#10;Eb1en4uLCXVV0R8K26Y/iLk4vyDuhMymEzqRiK95SpGv17xx5zaXl+f8+e/+ebpBxeD2kBcvnnPr&#10;zgOm0xnT1YpOt0tjKMb9bpd/82//DcpxSJOMMAz40ft/zPd/93s4jsNoNJKEIlm3wok2ibEVR9eA&#10;cL4nFn/dbo9+r0e32yOKI3w/IEu3548bq4WGwPOM2noDtVRpPKS6GRkhwjxdguMSBi4oh+Vihu8q&#10;Op0uq8WMpi7ZHQ9ZLecUuqbXMZV4BcoT9pe0VYveBZnG8T0UjgA5cYzrenieBECeC2EYEIU+RWpE&#10;9rRGNzV1JQLUTVWBdfRSGwBCkopNdOV7Hjc3ETsDTNsHCLMSk6i0wI9ZP2xLhiQ+0iJiLSVt+2Eb&#10;uG9yIkmEFHhK5isXTW3WeUfqGeRpIq9vGkTXqqI2QqndbpfJbG00nFxcx0eYhrY4I3OjNClCFERE&#10;QdwCIHWtRUPK9yWBNsyUwPeIohClIMtTFI1oXDgufhgSeh7KdXDNPDEajZjNZrz22mucnko7U7IW&#10;AfFutwcdca/xfL9l09Z1IwF3VbVtIdZBoCxraalvhFXgOC5+EJDnhbAr/I0rSK/XEwaA49DpdPCN&#10;HlZZVkRxh7IoyPLcCMXK6uj5PvV6jQaCKKZG0R+NpY3PCMh1Go3ne+C4+GFE1O1xcHwLfzolDEMB&#10;yBxFU5eslwtc16EsC9FnqivKqthKrgTIcnCMyGhFXTfkecFwOKTwCpTjkJfi9OCHIY7rmnYIcTwo&#10;i4p1mhq7QocsL0A5RpjUtEMooV+vkzVZltHriu1pnuVtYUVrseysygrdaIaDoWldlTYZ69CRpBle&#10;WREGIXEUS1uFKyyLuNPBcUQIsxN3qepaBHYDiX3qqqAybWFBKLpKVVVR1cJmjqMYz/fpxF0uzsR1&#10;w9EbdnFTyT0QBCEvXpwTd7r4QZcGheeHFJUiWUgr37DfIYoEvGhqaOqqBb3yzG0ZN1jbTbXNwGUT&#10;wtiqiwHv7Di1LVFbla9NfGgSsmsJOFx7LCHUTchhk9WqGzGNvr4DGcv287eBFhO3Npj25hZI3T6e&#10;NkP4DEDiFd956yU2w9hoB20X7DZMr008vb37V8Har9quMyA2IefLwo+vfPdL6Msr4l0bt6qb1+0L&#10;k7+XwKINqCHXw9m6T65/lZdBn8YwIrZdrXzl0ihF4yhoalzl4KiasihQuqIuUwa9iLxoSJIl+3tD&#10;NBWTyQWDfp8qr0jzOap2ib2GxdULfjg7p6o19+8/wDF6KJ7rmXZHTMGyom64FlPrbYDG3E+VbrY0&#10;Dc05bGkfm+P0up0NLSk3E24Ux4zHI1brlF6vR5aXpo95zu/8zu+wWq95++23RZk86vLrv/7rrQo/&#10;QBDISaoqOcFB4FMU2iwWNZ7nkucisjXod5nPVwSBz1/9a3+N7/3u94yqrVD2pe+1IU0SBsMhZVky&#10;XyxoGk0cRywXCyMOYxSdo4jnL15wfHRsklS9QXTN+ambhsAVBeMsS9rr/aob66Ub9aWHXwAEfCGl&#10;YXM5LI3LsRX9L/HeL7d3M0G2b9DXJgCtXr7p7XfCvOZVyNZnUbp+mi0IAhxToUJr3nrrLZ4+fUp/&#10;0Ge1WtPpdK597vbXsGCBBSZAt2CD7S2zwi+qEUYEbBSDtRZq3/Xj2uxToVsASzeaimYzqToSnOmm&#10;3pxHyySw5wyxOLJCh9YpQ7ysg5YqaasWtipTm0V90+tqqjOuSxRFhFFIkYt9ZpqmbeCwTQEOfJ84&#10;7lBVJdou0mYSLc1C31iQYQtkUdsTuGIjxKa2f2xOWGNHQHth1OYnW+vX9kJmHr/qlnpp+xlvsbZS&#10;qtRLkx9sxDC3K8PbFnVxHLd+7WVZcnx8zHK55O/8nb/Dm2++Sbcbc35+Tl7kTCcTet0uWjecn19w&#10;dXVBaJLoIPBBa5aLBYv5gvdn73FweMh0Pufw8JA7t2+zXC65ffs28/mcZ8+eMp/P2d3Z4fDwsPWI&#10;Pz19wXw25xf/9C+2wqSXl5dGkydltRIW2Hq95uTkCQ/eekesYgOfokxZr8Q+WAWiRn586xjXdcmy&#10;jB/+8D1eu3sXgDcfvEmWpviex/vvv88777zDs+fP8H2fd3/4Q1arJf/Rn/tzPPz4U/I85+HDj+n3&#10;B6A1V5Mrjo6OqcqKNElwTdte0zQ8f/6cBw/e4uTkhDt37pDkBY8fPyYzmj22MjroiwBfJ45ZrVb0&#10;ul2KsmRvb4+Liws6nQ69bpe9g8MtSrAktucX55LgOaKDEBl2gOeJne16taLf65GkKXt7u/zoRx8w&#10;Ho/p9bo8e/aMd955hzwv+OSThxwcHDKdzlgs5m3FdTgctcKL/f6Aq6tLwjCia6zwJpMr6qZhPpsx&#10;N/fQ3t4eZSEgTJ6L7sCdO3c4u3hMkiRtNbvX7TKfzvE80ZJQaIbDAUma8Jf/8l/m1q1DiiJD65pf&#10;+qVfYjLPGY93CMOQ4XDIZDrln/7Tf0pRlK3+RM9oVhSFKO+H5jzP53OCKNww8cx4sJo0jiP92NqA&#10;c8vFgtlsZgL+xqztwVYQql9aY0KT2AF4ngjtihVtl05X2oYW8znd/oDZbEavP2AwGLRz2XQ65fV7&#10;d/n+936X0aiP4zjMZjN++T/5j3nx4jlPnr8ABOiw1qCWVShuSWprXpS2pjQTqz/lKCJP5mFhbmzc&#10;NNwgwDd6VBvdi+1/Erx7W2vg9eqi/JQET12rzF1zFzF2enlREHphy8Kqa0murb5IY8ERLetkC2AY&#10;cV2tMVafkmBaKrtj9B0aM3/VjQh1d7tx205iGXWOo1r9DnRDZUT0RLh4w5woy7L93fNcwjAgyMS1&#10;w2oRLVdLARH9oG1D8DyjIu86ordgtCXalhhToS7L0jBaV2RpSrfXI8tzaRdypV0oyzKWKxfXlZYF&#10;69YhDk5xywgSgVbJTqyNbbfXY7G0uhnCFnQMEynP87Z6Px6NmEwmLVvJAkf23CulWucHC2xIK4cw&#10;RyyTZLlctmO+1+3hep7YgkNr32yTfMuKED0HDU3DarXG8RzGvR3CuMN8Macp8pY95RkgJU2S1vGk&#10;bsRlZjDo4yDgQm40MxojhOi6LpW5nlUtQqyypsj18H2f2XwO0DK8FosFSZKIiKCxBE7TlCRNWkAT&#10;peTeMWMxCANczyPwfZnrfA/fMDaKosAz/eme57aMw7oSBk9VVmbu8A2TLjF5rJzr1XLZinhbELYd&#10;e47LaDyiaZD1eTon7vYIow6Nhl4kLixWL0Qh81McxUYU3Oo/bIqVWl8f77WJJRVi82tjeBnntanK&#10;O5uE00YgipZxtnEWVK94bACH9v/tp2OFGTezbTsNt5tynM8FIrSNCz8r13glAHENKvmc95l5cIv9&#10;JadSYaztWuRgm3XQftINtoo28fumLUBvYlhsOrKtn/Bltpsw0PVDVagWrJHY2DFjlesn+qfe5Hg3&#10;rDk2+7TFTXP5bTuHZUQIiLlNVRb2TYPRdGoa8ixDmcdPnz5lMOiauHBFv98hCAOuri6JgwFZljGZ&#10;TPA9cbpRrsdiueLZ82eMRjv4QUQUdwg9H8f1qBtNUwr46FihcjAt/ltfHAO6y5MtCNG+zPwZwDu/&#10;FHEtrRsCP0A50kt3cXHBD37wA54+fcp4Z4eqLHnjjTf47/7KX1HrPNer9Zqd0YC6qJlMphwd7TGf&#10;r+n1utQ1hvbhoTX0ehFJYn15G6azJd//3vf5u3/37zKfTkzlLDP6ErLA7e7uMpvPRIjPiBFdXl7g&#10;ui7jsQhnLlcyCXmux2q9bAUBD/b3SdPE9PGJO4JyFK7n4SHiP1mWmv6k68lYm/y3jz9btV+9ijP1&#10;qhvuczY7WYFCNRrlWJBAf+F7v9Sm+QKNCFqBxmtzzvb7r71atp8dgpDt0eNH7OyMybKcw6Mjrq4u&#10;ybKM+Wy+9VkbJPUl8U4DNmxTzVq01QiFYTUhTKCsm8YIgkJdIe0HyrAAFDh24jeDxh7wtphOC+Bs&#10;Vass/XabNeG4YuFpFzZZrARsKrUmS4V6KZWIFYtFbQI38QuO4xiUBKxJsubq6lKqM+ae3qav2sAb&#10;LXorRVG0iLRGekM93wV8HNchCkOKuryWOGySCSOgei1/34YhzBOtacUNWMFOoO19/BmQ3Rfd4l9w&#10;o7XuGFsv/ey3WFBi+/2bLyCT+0ZACKVodEUUdQmjkH/wP/3PFEVGWYjGxmo548d//C5NUzMcDhl2&#10;Y95//4ccHR3y9PEnfOtb3+KH777L7u4OT588phPHDEdDijwVQMn36HY6PHnyhG63y+npqSRTVU1d&#10;1Xzn298hSRJmsxmLxYokyRiPx1Jt8gMmkxnrRGz+xuOxsCBmcw4ODyiKgm9+6ztCUx6NuLy6YrlY&#10;s7u7w2Q6Z3I1ZTge8fjxEw4PDtCIU5IfBOyNd7g0biuDfodbt2/z73/wA776ta8SxzHT2Yz7bz7g&#10;Jz/5mMFgxNnpKcPRmEG/z2otPdSN1swWC0bDYSs49+LFC8Y7uzw5OeH4+JgkzdBKxMusS1KWphKI&#10;ac2HH33En/7FX2S5Wkkgq5S0Z8Rx2wf+/JNPcByHfr/P6ekLut0uUdThnXe+wo9+9COuJhPiOOb8&#10;8oJbt24x3t3Fj0KiboelcdKIOxEnT5+QFwW/8Kf+FM9PXzDo99nb3yPJZHyOd3eI45jLi0uGwwGT&#10;6ZS9/V2mswRdaxZXF6wSYc3MFnOKouD27dsioFfXLJYL4m6HuNtpE/3FcmGYUYokSaXVsCpwnQbX&#10;qYgjxa3j2/ynf+GXKfKMbidkdnXO4eEBvudy/vwpvZ3bDIcjHj9+zD/+x/+YKAplBBgm1mohrR9+&#10;ELTjP88yqQDHMZmhpW+LNNqqs7UJlDEj84t3Q4DNwb02lm4m4p6jTHW6oSxES0VrzcoIbC5WorHx&#10;6aNPKEtpR6rKjG9+42v8/u//AclqwSdlzv7+Lt04pOqEuGrMyZPHrFYrHKUIQt8kXyV1XRIEnqH0&#10;liggyypT9XXxfcfYsskx11UBrmf6bzVN49DUkhzbY9dm0lAmqbX/oUUo8KVta35pDKCw+ce1OUja&#10;UEVrgihqBYpt0GmLKTfjDLtW15W4aSgaVFMLIwQ5BrRmtVpRFiWu61CVG3ZR3OkKO05pwigwomIi&#10;/GervnmRSzKGBgdDp5e11vcFwF+uloRRSN1UbUHLMYm/jZ8k6Za/V3VJXRvxxKo02hJybtM0FR2B&#10;dMZgMGQ+X5AkKcPhSGj6YUgUxVS1cRTQsFgt6XV75GVB3WiZU1BGNFFTlBVFUbJKEkDhBQFlVYNy&#10;yIoCx3VMoUqAqDzL8DzfsBElOFit19S1AAJJKu5QRVmhdYrTOERBRDfuSBLvhy34tZwvGQ/H5HlO&#10;FEQEXsCgN8C2KFgWjui0iK6G6ygcx6dqpN0ir1K5DtoXoKYsxQ0JB88LKIqSzHz/oqwIQuMAo6Fq&#10;GqqmIQwCsYMNAjrWohJtxE+lDSg3lreWGeV7AU2jWwAKFHm+EQb1fLF/raq6LWqEYUjTaJK1nGut&#10;RaQyz3KKXETxq6o27CSPbrfHeiVANY6iNNegqmvSLKPWDcv1isAP6HS7YnGbZTieJw5QTUPg+eL+&#10;47poVVE3msD1abwGz/XJ0oKsKBntHDIc+6BclONRZAXPTy+5dTjaCP1WFSBFMRHzroki3wBQm8rJ&#10;NiOirisBNdkACFYroq5qM2+AVqbYZKcIpUQEVmvqujLxh9vuc/vxNgvKDn5t/t7Y/KX9YePS7blo&#10;Exmp9qeRu2wT6s2kpbb+XX/uJiBx/VduvKp9oG9+g01UKG3LxiWiPTe0wogWuATVWoXax1ZQfJMT&#10;WOHHTTHti1zXXpm+3TwmTTsGNmCOboHrL73pV/1qCpjWXhqb0DsvfRHL0HbUhhGhmwSltWmTKHGV&#10;T90UZOkcpRuuri6l48C0IjnKZzZZURQ14+E+l8+fcrAzpt8fkBciXaCaiiiAIpkz1yVBEFHmXapO&#10;Fz8UcwGlQS6D+xn3mrn0ajvmNiCEsn9XLePa29ndYT6f81v/62+xWq945513WK+kj/fo+Ihf+ZVf&#10;IYxCXAXLVUJWVdo1i1KaFXSCgP39PapKS++blqBjMOiR56XpPfTVr/zn/5l+/OgxUSS+00myFksd&#10;z+Xy6hLHEfG95XKJ67hMp1MjsKMpixLP9wgJWxS9qZvWQSPoBehCEq0slz611LSa5FlOFAu9qizK&#10;1oNVV9o4EVy/2BaZ/lL31c+EiMnWOmag2p4bSZS//Pf4aTZ985ctgOLz33Ej0fw5QRFZlhkNkpDL&#10;iwtm8xlf+9pXmUwnomFg0M8Nxnb9s7WdoQ197Xp/qwn+LDBhgQg2QWFVlVJRsgq8bYuGBFLWWsgz&#10;/ZZ2cqtMhcp1TLpt96+3QAykIuio0vj/ejTNph+1LEtWyxXdXlesBLOMLM1A0QqYTWfTVmzSVulV&#10;e5/IsXlGBb4sjL3Rlo1nYSzSbCIBtGOodMs22P6srUVeW0BCbf3OT4+VtSvql33jF91nP9sY2WZC&#10;KKVwPZfQVM48z+M3f/M3ubi44NatY+azGTs7Iv7n5z6ffvoJuq4YDgZ873d/l7fffpswDPjgRx+Q&#10;JOIcsbe/x+Tqivl8zt27d7i6vGzdDOI4ZjLbsB7G4zFRKC0AOztjHj1+zGq55P6b942fulTBDg4O&#10;+Oijj3j7nbdRyme1XvP82bO2b/Djjz9mNB5Tz2ZMZzOOj2/R6/XY3xOLy8urCSjpxfaMWPFwMODq&#10;8hKFYr1YMplMuP/GG8wXC05OTrhrWknu3LlDYWwhx+MxP/7gQ7Is497rr3N2eoofBBwcHDCZTNjd&#10;22M2m9EfDPjBv//3vP3222RZJpW26ZT5fMHO/h5lWfLo00/Z2d0Vp47ZDN00vP322+29f3V1xd7e&#10;HkmSMOj3eXh+ThAE7OzssF4LcyrNMrq9HkVe0u12SY3Ku+/73L59m7qu2dnZ4b333uP4+Big7bE+&#10;Pj7m6OiIR48eia1umuIaBpKsWVKZOTw84MnJCXu7u2SZsPpsld8mFxJkd2U8G22IPM85PDzEdV3O&#10;z89xXZckTel0fHrdLo0WmnhRFOzs7rKzs8OtoyM6sTAWPdehqkqiOEbrhvU6Y3dnl0+fv+Cf/JPf&#10;ZG9vr1WodpRYvrmOUK4FeM+ovEqqx44I0DVNY5KHZtO+aCovLbNgeyRuMQI2j68rvt8EI2y12zq8&#10;2P1btf4oioSZEYR4XoDnuqTmepdlQa/fZz6biWidrvBcj/FowNnpc6IowglCtIY0ExG8+Xxhgq6G&#10;+WIhOhpZKgrhYdiej7qpcZTLsD+g0+m2zCdLVa/rCuW4psXNhpsNNM52v5dJ/LcDYMsqkxXL8/22&#10;UmvXest6cB1HgBDMedIbBX07RZZlBcY20FMeaKHzV5WwDPIs24jrGjCpqmujO1BjRWQd5Um7QRiQ&#10;rNckSdJSfX3fx66dNgnSYBLNirqStih/y62pLEsa48JkLaU9z2sr0lYHxa41jtHgqEqhvvu+L4Br&#10;0xhntXPu3r3LkydPxIbOuFNYt6iiKNqEsTGVewugSftjY9iTiqqszL0dmQTcl/tUW5eTrAV8gjAQ&#10;sKYqcZQrQqJBwGq5ZLlYsLOzy3K5xDMaTACNSdjtvW6P28YKQRAQmWNIkpSyLFpmUb11L3S7XZJk&#10;LufMrEWu66KdTRvEYDhgb3ePBg2GLaIbTWCsoBfLOcl6TT4cbKwPjaZIEATX2A+dUNhRWZZSVpW0&#10;G/a6UixpGrIsJYpiXEdYE7aYKEmg2JkPogGeJy0bs+mMXrdn7CwVcRxTlqWIKhsBesdxWK8Trq6u&#10;6HY77Xmvm8botQkoUhoGV3FDX8T1pLXEsodsVdwyl4JA7l1rrSgxktEcaRpGoxGX0xk7O2MGDeR5&#10;SRh3UK7H1eUVvm9aoppGxtoWsLq9vaoYB8KCcE07TlNVoJTRnZPPF1DqZaEtaX91UE3dMlCsSOXN&#10;xze/yUvp7xYIIb/ozRTyGTlES0Z4aW/bcb56xd9e+jrXX/qKp28WsjZv0+04dprN95dYVQDvsq7x&#10;LHPEFBA95W0et8DuVnawtUb9zJvZjT1fba7dIik/3e701v9lv1YL8HrugtpwTayOic1lrjMYRU9O&#10;mfNo11cpVtamMAFJsqbTidFomsY1ItbiIukoRVkU9Lo9er0+SZqh3Ap0wXq9Js0K0rwgTDPiuCvs&#10;iDDE9XwRq3zpHKj2rmq1BLfOnS3yKWjnVO+f/bN/jgK+/e1v8wu/8AstKioTeYCjIMtLsqam1+ug&#10;gLJq8D2/3clkOmF3d4eiKPnwxx/y9//+3+e9995rqVz3Xr+nf/zjD9CNZr1eGZRfTn6WFabY3bBc&#10;LkBDVW+SI3txrIq0DOwG5chFkLaPXLx5Ef2HsiqIopCmqfF81wQLtO+x6rSO+/NJ9rf3cXN/9lza&#10;v1u7GnvD2IAFe9FupNyeUS0WZLoxaCEtNdb27XzWVuu6pcxcuzEMGSSrCuIolkm+rlGOoqkaA/SI&#10;joHYXIXSnmCCiKwSF4YwDEnTFLRu6ZbyPV3DVJDPy4uCKIxQKFPpj6h9X6z66oYglODs0aNHXF5e&#10;EsUR450dQ7nM6HSMbkZV4fsuZbvo+23lpWk2nsSe57UBVJGJSr/retLHb86fFa30XGmZUEpYAkpB&#10;bdw07ACv6hpdVTKHOKqtsOmmQuEY1w1rbyPfpa4qChOoNFqTrVcEQSi9oHlOmqa4nvQxZ5lty6hI&#10;s7Ttd29bI/TWQmMeY+4UGzzaRKSuqpao4BvhNWmLKk3FS5w7tFkoP3fberqdRPU2PGUSCwPUNKYn&#10;TKHaAIKtSuA2amoBG9isUddFUOVcbj5PX/8dqRqUlah5F2nGYDQkS6S/uG/o/a7jCL2/I8lpv9dn&#10;uRLxz+6gw2q9kj7nRnNwuM/f+Bt/g3uvvUZZ5CznU6LA4+zFU3zf5ycfPsFxFMvFQgQTB32ePPoU&#10;31W89+4fcu/ePa4uz6VqfnkuQnFNzZv33+AnH37IYDiQYBjE+nhvj7puePjwIWEY8snlJUdHRyKy&#10;6Iuo4tnpGb1en7OzE7K84PjoCNcLODu/5PmLc+7du0en16PXH/D8xTOGo7GxPCs5OjoiSVKm0yn9&#10;QYHnSQLQ7/cp8oLhaNzaU4aRiAW7rsP9+/dJEqEd375zhygKefudr4jA5f4Bnh8wnUx47d7rTKYT&#10;fvLxxxwfHTObzVDK4fjWbc7Pzzk8POLqasK3v/OnREldQ5amaKXYPzigqitef/11FosFq9VKEvDb&#10;t0mShI8+/JDxeIwCRqMRq5XYM19eCLvBcV2UK2JqWZaJXerOLisjSmeBONf1pFWhKEmTnNFwh4cP&#10;H7EzHuP4Qo/u9/s8f/7C+GfLvH1xccHurkeazYnCkMlkShD4dOIOWov2UZqvqaqaW7dv0eiS1XpN&#10;GAScnV8xGAwJI4/Faka30yEIXbIsxw83VOzlsiSKuui6oMhLKregLDKGwx5R16XT8dBNIetY2eD7&#10;IUUO7777AScnz8hRRHGHJE0JKbPcYQAAIABJREFUzHevG6GsKtfF8Vx8x8H1AhrdiJOEqag4piIH&#10;Ak5a+rjW+lqiB5sEatvuT3zeP3vKUGrDCGjM/CN/V1S6oa5KNBVRJD370hYaMpvPOTs/Q2tJjjzP&#10;FQV75ZPnKbP5nH5/0DphgWoF8VAYMUzFaDTEdR26nY4RYWwkRvBdHEeSpyJNyJK1XHNjy6zB9IlX&#10;9AcDLi+vGI3HfOUrXyEIfNbrhF6/z3qd4LoasQOVNrZt2n5d16JtYhX4Pb8Fecq8ptCi02PbRtM0&#10;Je508A2w1Zj13hZ3dF3K+WxqAaBF7MJoZ0ngKu0AhTCdjo5Zr1OCIDTiZYqr6ZzA99DK4fzikv5w&#10;SFpIyxYgDgTUOK6xwg18ijyHqsL1IlljSk3VCJ3fd30WqxV1VRPGsThOORu3CtcTNwpRenfbWCLP&#10;C6M/obi6mrC7uwdI1T2OOyjlGNDG5cXzF1gdA8uS8DyfTqdDMlkzmy8MGFUwGo0EjKhqtM5J0gTd&#10;aCZTsZAHRWFaTlzPY7VeE8UxoFqQVCmFH4SgZG4JwogszWgMMOR5PovlHKUcDrtDal3i4eD7EvRT&#10;a/JVQuT5DLtdFouGThDSDSOausb3QzwcXA39fo8wCmiaql37azRJKk50TiOCjsp10I6iE/cJjMZE&#10;kqxxXE80K4xzg3Icxju7XF1dsbszxvM8JtOpGdMC8rmOS1mkm3hTQ68nLSJ5LtpUQRAI+GrYD+tV&#10;QhzFpFmG7/n0ej1QiouLC5nnwpC5EcbudvutDep6LfbDKEUQiI30xeUFfb+PNsDQYLBHkmZMpxN8&#10;32d3f58iL5hkE6I4pmmkvboohak0nc4ZDoco5bBepwwHI5arJZ7nMxrFpElGEEekacY6SUmzguFw&#10;xHyxIhx0yEuxcj04OODy7LHRh6jpD/rUlW7tSCXXEZaF66q27WQTt29YlE3dCGPM84RJ0hjxXdNW&#10;Ja+1sf0GqAvDUGIPNtX5bWCwDXXaAs72pom64jKjlKLbFTevzAKEnkddawOSOi3oI99P2Ccd035S&#10;N1XrQCHH5tAoYczY7yxtCduvEX0exxEQtK3Sm88QHbONm5BuGkrTeuQY5y4bu24vHNIKXbfnwrZt&#10;SCsa19pvrgMOup0r7fpzMx+7DliwCTw/Y9tu3RW2ftV+DmCEsK+3JG5fKdd1qWqxxFYoUyxyaIzY&#10;auD7BlQzhVQjdyctJzL+bGuGY3QNoyhsC6lFlnN0eMj52RlxFOI68OjkMU1diQZSkRHHfXr9MVVV&#10;SKHfdSkqYYntDXpijb5ckqyXJj4siYMQmppuZyiuVDgkWcLlckqn22Nvdxc37uB6HVarlOFwIC1Q&#10;eY7juFR1Q6/fJ8vq9pqhxKa40Q11VRkAT86/91/9l3+R1Tql05EgNIzE0scPfLI8pyxKowLuU5Zy&#10;QqMwoCg1k8sJf/t/+B/5wz/8Q87Pz1mtBGF9/uw5cRzT7XZNr+MG8bn2D70pLnxGovWF28+fNHB9&#10;9/8fsBJ+vtufqCTdbtfQUL0Fg6gv2rO+8W61+fPWw+sf+zKu/OLFCw4OD5hOJ5RlyXe/+13+6N0/&#10;4i/+F3+R3/u9f9fuahuE3DAaZAK1yauGTWXKBtrtpGReo3XbHtEeo8a0asgdeK1fzk68tkfDonnK&#10;VqEEnbUsB4v0KaVwPFd6R00yDsok/0bpmg16maZpWz21k47jWu2Mz7oCX3ztfyrq2M9pu4n6XntC&#10;bz1lF5MbL7mJm1/bBCzGdk2WeY5jFLMd1yVNUsqiwPqHa62JwpDRcGis18R9x7Z8VVVFv9fn137t&#10;1/izf/a7ItA3n3F5cSG+6lXF+fk5R0eHfPLwY3Z39+h1OxRlydXlBTSGmZVlDIcjTk5OiKMIz/PJ&#10;shytNdPJhLInvcG60ezt7RnF9ornL15QFiVlVbKzs8Pdu3epqoqDg0PqumY0GvLw4Sc0GgaDAZ7n&#10;8eLFC+6/+SZZlvEf/MJdnr94jtaayWTCrVu3WZmg7Hi8w7PnzwUENK5HaZYz3tnh2dPn9Ho9mrrh&#10;an7F/t6u9O7HMd04RiPaBpiEc7FYcP/+fXzf586dO/zev/s9+v0+X/vaN5nOpnzrW9/mgw8+4M7t&#10;25ydnbUJx6ePHjHo91sV9TRJuP/mm5yfnYlOxGt3SZIExxHhtOVyyaNHj7h16xZ/5s/8GU6ePiXw&#10;fS7M9Xjw4IEk8VbLoCh44/XXybKMNx88YD6fM5tJYNbv99v9dbs91us1i7ko3FeGNqu1Jowirq4m&#10;VFXF3t4el5eXTKczdvf2KHJpfel0DZUdyLNsq88fE7TXYlEXhK17TZZlHB8fs04S6rpmOpuZ1pOG&#10;TieWSmohrTjKVYReQFUL4B4EAb1eF900op8RhKAU3//+93n65Cm+H0g1JQyRrjOFs1FTFJcF008v&#10;s4CzcaOCVnXe8TZA9qsqSRIU01r4WZDXzr8Or0AitramEfV9q4Ugw14b7R6N74uNn+dJpSdLMxHj&#10;UorRaEyeZ1RmXnY9l47ToWkqGjPv2zC5nThuVGgc5dAojYPp77aAvAnw8rrENyKITSPii43WeH5A&#10;vx+TZxlZlnJ1Jdc0SdJWU0UpDM18w5Szf2vXBwNaO47amvY2Pu95noFyxI4XCVx9z2tbSre3V872&#10;BngpCwEGtnUntt9Z1+KIJCyAUNgYdd3OkcKOcmkaSRhqoDYBgfWmFytXr2UKVXVNmZeG2VC3BZN2&#10;bNi6mLku7bq9hWQHQdAmZalhIVkdCMsyCMONzoitsluXicCwJGyMaa+jraj6nt+O86oUq0rHdckL&#10;Ad2UJ9opbcJjNqspU9cNdV1JXFyWdIyNr+/7UsUvSsOI8gwDhba1pijKVqg1DCMD6kmLiu97ApA2&#10;iQGijDaJ4wJNC2Z1uh2ZJ8z5tedEuYGIblYlQSCaUTapsvbANnYNg5D5Yk4nljnHroPSfuW2FX2r&#10;S1UZvYu6rgw4kbcacXmeMzTsi9FwaFgTLqvVuv28JEkIwoC6qel0O+L4ZZh3jlO32j3dXpcsk6pr&#10;nmetPp3ruFS1iGQOBgM8wyCyuicWDHBcp3X6WywWdCJx2plMJkaw0yPudHEc0ThxHNEmceqmjeE0&#10;UpSyApVNLdfPjsGqyttYUW7l64wwOzCvh7eb+8jz/E2sWsnnSuIuzgO2mLtdnNku1sg8caOtC6Pr&#10;oAQ863a7NE3DfD6jrCqGwxFx3CHLc5rGgr/aHLOsFUo5uEqS3e255Nqm7TFej8iuFZAc1Y4vC9DY&#10;OFyanE3ApzdsYbs/rV/+yJtb2wZzY/Kz5347VLeshe3Hn79ve0Sf96Ktz9wq67eXvv2QDRhh5xG9&#10;9fzWJb22U6uBsmEbbrc+irD+Zt7k2twJ4Pk+i4UAgL7vk6xXslYaUDHuiJX6dDohjMTaeH9/n6vp&#10;hJ3xDjt94wSXFziuxDAghX/XdUzrXWRatSTmmlxdMZ/NQDncf+sbbctVWYqgbOT7dKOYxXyO43ot&#10;U9e2nNsLLxos5jiaBvrdmOUqIc0yDvZ2mMzmHOzvgufjOS6h7/Li9Jzf+q3f4rd/+7c5PTujE8c4&#10;jkOyWjKfzdsJwlGKbq8rAfhs2lZkeQUYAbyyovLTJP96eyD9ibYvSLc/RyMCbiJy2Czpxv7NvzZi&#10;ApkAbkRNf4Lti85UOwBuZnvaJu7tiDJvsPTSV+1cX3+v3tCEbP/Sdnqstnb70oebXx3XZXJ1RdyJ&#10;SdOUpmn49re+zbt/9K4kQq86ZhvINg3KsDjaCdNMtvaQLY1TkEV5rJumRXCtXSVao51NMHn9HKrr&#10;59BadrJhvLT6ENB+nrR06HbhFHRU+pXTNCVJEibTq80xab01wTZYcU0LoFw/i19ujGzGxzYC8FPs&#10;4wteYjWE5fcv896thYnPAKS3h8W1fZiI1oARoAiiWKzZliuCMECj6ff7BEHAfD4n9APqqiJNUhSa&#10;o6NDLi8uCIKA//a/+VX+w1/6RQAmkwllntMZDjj59FNee+0ujm7odCP8owOePTth1O9SZWtWVU4n&#10;8EgDn9MXzymKgoO9PbFd3BlxdnbGm/ff4OryCqVgZbzXd3Z3mU2nVJUElZPZlNfvvd76Yp+envH0&#10;5ITj41ucnZ4SdzoEfsBgMGxtK9MsIwhjqd5HEX7YY7ZYcnh4QBSGvPf+e9y9ewcvCJjO50I19n3G&#10;ox1ZKKqK3d0dTp4IsyMpCnAUnW6P5WJBlhfsjMcS2Exn3Llzm+l0ymg85sOPPmJ3b5fLqyvCKObe&#10;vde5uLhEa5jNZsSxtEfs7O5xdXXFaNzn8OiYhw8/Zm//gB/96I/pdLqcnJyQZRlf+/o3uLw8F72M&#10;IGAymYgFpwkMf/D7v89oNGLQ7zPo97lz5w4/+clP2BmPCcKQ2Pc5PTtncjUBhNkQRRF3797l8vKS&#10;r3/96/zRuz8kirscHR+jtSSJz05PuX//TS4nMzqxx8WljMEo7jKbL3Fcn063R5II4FBr8NYpeZ5T&#10;1ZWhgbv4QUTZiA3eZDJpGQNaazq9Hp04ptGb9gdLn3dcoYAXVQUqoKgafOWBpyjzjLKq0cqh0mLv&#10;q8qa//3//L948vgpg/6IMOjgqC5FmRN1RAS1QYwRlLKVK0NtrQpTkRfQ1DGBomXpuY5vpm1tABS7&#10;Pm8CYFvdt0CEnauqqsIzLIzPnR+UBKy2NcyOb0dDURUoB5Tr4fo+i9VSjtlx2dvZ4cWLFwDUdUmj&#10;hW5el1A2Da7vAc61NfgmmFIW190Hbr7G9xwUDU0jvuluFBjXopJVnjFfLFnMF3i+bxhqjWE1VYZ+&#10;X5s1VrXifFbTqKlr8nzT2md1N1x/c86TJMP1hNaeZRmA3NtRbBLuzZT5UlCMJNxl1VCUJVUt1taO&#10;64FyKcqadZYxX65IU2PXqCAtStK8JMkrItfFqyoqbcTYtKZsNi0ImCpkXddkxg7d84RNV1YVZa1x&#10;KrFozUtptSgbjdeIjWhRN+1U7hU1RVHhOF57/2nlUDUNy/UaHFc0Y8zjJBOwoDKflZs2wtrc77Vh&#10;7NSG0Sj94huwqzZ9577nUzgleVGgtQFYER2JXqdHkqRt247rCUBQNw3dbo/Vem2AioB1kjAYDMmy&#10;XMABp6bMJREMPE9sVh0H33WpgawWloPSmuGgR+C5lHojXO35Htla9MrkWor1rMxTjonXZewVZYmH&#10;oq4bqrKm8YWJ02hJRvKiwHM96rqRNSIIELNyCMKIqpoILOQ4pqXMxzMtG4FZn+raurlgLEyFndLU&#10;0kZydXUlwH7UYbVasru7y3K5omnE1USYLCKubVtvfM9nOp0LcGr64B3HZbGYi1Cn50neYJgdVSXa&#10;OVmW4/nSUuP5gbAnqpKyqsnzvAUEHddlneUUZU3cMc40nosX+CI66XmiR1KX+J5DELjUtYNDA67C&#10;cz0qMy5tgt22uGjLGDVjo01Er8f9euun1tf/+HJ+sCli2Xl1MyfJ8+jtRHfDHm/bftUm5qqrgqoU&#10;+9NOx7L5IEmWrZiy6EIa4fYWCrAAoTb/bsRv1xgHm6rkBhCRPziOcy23E9BmA8La1rxX5nQ3kYNX&#10;bDamNl9avvkNFsTNXWzH0S9/5PXnXnKFu/l6tsATtVnPNmCKOb72fzeAiM2N0H5+CzqpzXn9UttW&#10;Ad9+g2HvgMV8jud2Wa9ynjx+RpFn7O+N8Vy4uDzj4rKhbkouJy8I44hFMiEvVwTxgPlyLWPJD4gi&#10;sR1Ps4zFYkkUx6wWc3RTU3k5VdXguxB4bluQePLoxyjl8tZbb+Gg0FWBrh2WyYrxzi5JkuIHHk0j&#10;LHaNNk5QQCNjGsDbRqEP9nZYrVN293b53/7Zv+Dv/b2/x3w+b5EQ26ceRRGr1Yr5YkHkeW1gtVwu&#10;Wa9X5HnOYDAUMaw8b29qi+rYE0p7Ol+RaP2cmAhfuB/1xTfi5779RoYvE0X78P8H203WwtZMqdli&#10;CthBZ/t+rR/C5v12eOk2kTQIHsqIj9w4W0rRco022OjWazS9br+tKEZRxNXVJVEUcefuHR49emSo&#10;T9c3rWmrjg43etz0RiG9rgVRtN8RpDKEUniAMj7xIjpjVGmbhsaITbE1UdjJR47VTLZcD25p9RTk&#10;hGqD2je19f91qAyd2XFEydrSAG2QaseaVeq2TjTXj/+nu7Gu95/d+M5f/O7Pf9ounjdgiFfcDbx0&#10;D7wEiavNJ954anPnqq2XaopMRLiCKMRzpdKCoT9LgOgzubpiZ7xDkq755je/ya/+6q/S1DXr9ZqD&#10;gwPRHRj0KYuS999/nyAIuLi44OzslP29XU6ePOHW8TGLxZwwDPnwww/Z39/n8PCALC9MBa/g+fPn&#10;LavFJmyHh4etA4QC5vM5dSOK4J7rMZtOmUym4uCTpnz729/hD/7gD7hz927bqrBcr+gPhAo+Gg35&#10;+OFDBoMBfhBQFAV5lpOmGUmS8NZbb3F2dkqapaAhjIQGPRqP+L3/599x+84d1uuEvb09CSIVxMZF&#10;wXEc8ixnZnry0zTl448f8tWvvsP5xQV37tyhqiuWqyWHh4f8v9S9ybMkWXbe97vXx5gj3pjv5ViV&#10;NXYB3UATIGBGGURuJf0FlAkGacMNzbSgyQRxo4UMG2pJkYK0pcxEQhQpAAJEiFoApBlgsm40UFXd&#10;XV2ZVZVDZeYb8g0x+uz3anGue8TLzKoskAAJeVlWvBcvItzD3e+953znO99XVhVnZ2et7sK3vvUB&#10;Dx8+4ObNW2itefz4kajU9/rcv3+f0WjEcDgUimGW8eDBA0bjIUmacnx8TK/X4+TkhN3dXbTWfOc7&#10;32GxWAid2PP4/LPPeP/995nNZqRpSpqmIjaX5xwcHnB+dk5V1RwfH7NcLtnb28Na2N/f4+kTcfzo&#10;dLvs7e2RZRn7+3tgS5bLpQuKPS6nl0zGk7bSFoRir1k46+qmHUB7shBHnZjxZMJquSSKIvr9vmhT&#10;uFtUrPo0s9mM+WJBlopQqdaaUGvi3ogkSanqjCTJSNOEwBfwqKpKfuM3/jGL2Zw8KxmPtzHGOB0l&#10;SR6Mc3uwjp0h05BtgdC4vbZNsO2qgC74TDOhaCstLiNeA9pqsWKsN4HcjUpgU1F93ea5cVDXtYjB&#10;NRVBJVXONJe2BC8QbYtVsqLT7ZG7Cm9RFtIGaqR1QyO0Za2VtGGalyuU32Rea19jZKLRbg7GQp4X&#10;TGczFstlyzIYjobURvQK1i0rAjbU7vMasKlxZTLGEEfRGuhx81Jd10L5rmupxLtpsnQWtb4vjl5K&#10;r8V+r86l9sr3aPQ+2rbPWlFb09osrlYraUkbDtCI6HHd7RJFIcvVygGU0t7mabGR9J2tdJMglUXh&#10;aLdKWiyVEqeepJC2WZeMmFosVEUHLGlFJS1WWkEdm6hdk7RuAVJjpk5TQDQsxLo3aNkRTaFC1kl5&#10;f1mUVGXZ3tPN+UUptGmYHkF7fkHu22ZcgrBSGrDQGENV1xR5gRqqtgU2TVOKomSxWLTtn4Fj1DXn&#10;3XdV9LUkoLtGWrM12ZLx6ooWwniQ9X6VJK4yrtqFrtEpyfOcLM+FTeAAoFYLQamWpi2uEVJECXxx&#10;S4miiNJpbYTO9aIoAnftKmcVvhaobGKQIPCJoqh188nzgqIoUUqsVofDAfP5rNUZWa2SjZZcWUfS&#10;NG1ZK2LD2tsAMOX+aDR2mvcEgWhblaVQ77vdLpkT1m3GlYwX+ZwgCLicTkXjpdtx19nS63bp9wcE&#10;Qdi2mVhj8P1AhDjLGoMUTY0TBdVOT6dJfIV5Yul0oyvhzbqo3STRL8dHbU0O22rtrOfQJvc3bdtG&#10;Ay40rRtqY1+bn97GoC2QAUEkOnm2hjjyMUbah6RVo/fKua9xkhFm4aZG2GYcDVZZYdFZaB1E3Vhu&#10;Ji3RI3J6ZU1hUmvHBFPr7/vCnAWuleg1c3VjZ+y++SuAoJdjTPj6lvsrsfDr4lv33d2VuXLuQbW6&#10;bVfesnkaNzRNrh4jbs7wWJ/O9Xlsfvc2WIRX5k0XYFxeXqKVYjgcMpvKuBImlwh+911Xwmg0oiwy&#10;+oM+s/kMa6UVM5mKmLVoTAkAK9o2CWEU0R/0W4BR6xrl6avzndEURc2PfvQjrl+/Ra8/IElWDAYj&#10;Ls6FmeSZdf7RgIe1i6WaGMKPw4g4DNV/9J/8x/b8/ILZfEayWluepVkqdDYtNjBlUZI39Enb0PWs&#10;C7rCFjEXKygRWlqfehBa0RrRf1WCtPn7n5voyFdt/5ZgwZUB9sJjkyyt/704eP4ckIrXfUSbQF99&#10;UzNRNlUquzE4GveIV312kyRuvr9B9trkcmN/zdXfRAxxr7PAfD4nTTOKIqfb6zIeT3jy5MtWbNS4&#10;HrVNJLHdu1tAtAMGcACFrS2VXdt0igOE0xpwCKhRoGvtWjJkgBuFWxjWE5l1ybJijQ63c7Jd09Ea&#10;Cm4bkLXJgaV1RglorTr3r13j6PgYWPdfw5pN0e2KsFMjNrk+bf9u0a1vvLcX51n74h/N+h6wtr3+&#10;GvWKfdiN/79iFxs/BHFMXUmwUymXeCFBZyfucHl5yVt33+If/IO/z2w6ZXt7m8uLCy7nM0bDIR/+&#10;yZ8wmYyZz+coYHdnx1XuOwRasbu1xeeffsq9n3xCulrx3nvvsjMeESj48sEXpKUEvu+++x6LxZJ3&#10;33uXx48fE8cd4jjm+fMzF5hljOMOO3v7NAycydYWpqy4eeM6b969yx/8wb/ikx9/wnAwBAvvv/8t&#10;PvzoIw4ODvjyyyfcunWLzz77jJ2dXd5++x2ePHnCdL7gxq07KGU4OTkW6qnvMxwOWS6X5Lm0ZXz4&#10;4Yfs7O7w5ePHvPOOWHrKwiP35uX0ku3JFlmW8fTZMe+8/Tb7165R1xWff/4Fk60tjk9OUFqxtbXF&#10;xeVFe6/2ej22tiVJ3r8mIpB37tzh3r17dLs9ojjm7t27ZHnGyfGJBJ9as72zQ54l9Hs9vvOd7/Ds&#10;mQgQzufzVqNB2vtqrh8eMl8smM1mrR3e4cEBx6enDEdDByYNmUy2yLKcfl+YIuPxmCRNObxxw61p&#10;NYPBkL/1t/4Wv//7v8+TLx8ShjHa85jPZuztHUg7RJYxGm1RlgV1DdYYOp0+XQVRHDuBWMPu/l4r&#10;aNdYZc7ns7aqnmUZe3sHHBzckHvaypxZV5KoHR+f0R108P2+C0538QNNEEYcnaz4me/+hzx4IBap&#10;1ojFYWAVy7IiQDHqd1HGOEq8JKxGaVANRCuuFbausbbiaiCr8YI1o8EqoePXxoKpaQJpybktNY1I&#10;nGp1D8xrKkoCyNEGWy1g6/R0wjgCLeJWXhBQZzm1tSyTlPOLS5arlOEgQHkBpqop66ZKqamtAvuq&#10;+UNmjyYBgKsB75p1JgC076qyWZ4xXyxYzJdkeU5txFp5MB7yztvvABBHEUmSEndioej74RWQRitH&#10;r1cbq9WGRtT68Cy2NviRv6aFN0BGXdPtdkV8uAlKXTD/4udo5WNsCdrHDyOMhZqauixZZTlPnh0R&#10;hhHGQJIWbXtJaSAsKipjyIuMoiwJ/doVJQzdjkddW4pK3MXquqLIBWCtrYDnVaWoUdhaznVeOpvR&#10;2kJZU1mwlQuejUGpijQvsaph1Yjqv6lr0IqsKMSNIUlAiWZH5RJ3rCV3QplhKJXz2gXTlQNMQEQV&#10;G7tsq8TStAGwjVuAlNNzUko7pXgJvJvicFFWZHlOXhSiNO/5ZHlOpyOszTCKqeuKTtwhLwuMNlRU&#10;6FCo/3meUVOjAgWeBW0ZbY3k91phqgqjNbUR7Yw0TWhYSA1YBZIMe1EH3/OdVaGAJBIvSAJttSVJ&#10;ZQ5NkgQ/8TFAuhQHn7ws8bRm0B+wXC5QWizuFwupeK5WiQOyhE0SBNK37Tl2RZ5L/LFcLFqwQJ5T&#10;LOYLPM9vAac8L9DaI45E5yUMglZguSwFVDF1zWq5Io5ikiTFosly0ffpuPmzrmtxKqkqab1xc0jt&#10;mHJFIfbjRVmS5AV+FNPv9fAbIdYsQ2lNHFWEUUwchyhl8TX4yhL6zoFBafK8aIEuY4WZuAkatFFI&#10;87BZJblCf3g1IPH69KVtYHKv30ySN0DW5nfWMbpCkS/nBE74tkyEvRNFMXHcoUZAQd1m7xIra63a&#10;1qWqtrxcRnLHZTb+sBnAb3ztl+J6Nl6v1ke+rju3md8VkOGrT49tGSAOYtj4/8vnd5Otsclc+IoP&#10;/3NIwb4ySnXH4/IHpV6av5s2iK/f1nlywwRvgV0UvX6X0Jf2jC8efM5ytWB7a0wYh0SRz+npgrou&#10;WaYpu9cOuZheMhrvoJdLos4ANRIwtcJnsRCL+LqqMFZcOwI/wPc8fM8jdG2c1jbt5Ct2Dg84P79k&#10;PIx49uRzer0Bb959B6gYDmKSNBcGY1lR1UZYvEEAWourjDsF/ttvv8Ubb9213/ve94njiCgWK83V&#10;aiW00jBqz4dW2inyC6KapCnDoVT7KmcXVRlZWLJq7f+7ecHs5vlF8WLrw18UM+Krt6///G8yUOSF&#10;68Hx73b7Bsd/Fei8AoNsBmVYhCarXADLq+wy1wGRQhDRTXByfQ7WkZi9+uYr418qdjCejKUnv5ag&#10;7MkTSby050HbS6fbY5M9CMiweQDyNUxLxGisuHBVkuasGGOpqIR6aixYI0CENWir3Xd0wqiNmwZN&#10;Sg2brJ5mcdDKARvGgKsQeC+IifqeKLHfvn2L733ve3Q6nRaIaJw04NVVx3+TsXGFhvZnYkJ8s22z&#10;NUOiWFhf5FetxBusCPf3Zr1/FfzQrl/t/678gLVGKGNBSBgEBIFPmiQcHh4SBSFZkui//z/8/Tov&#10;CtXpdPj444/p93pcu3bA0dEzxuMx9+7dZzq95P333uNf/et/zc9859t8/3vfYzjs88knn3D3zTc5&#10;OnpGr9vlwYMHBIHPzrYwClQQ8sEHP8Xp6SnGGP7g9/+An/u5n+OLL74gDAPCMCKKIi4vLynKUgTW&#10;ksQxYxSB52NtxG//9v/J+++/z9HRMaPxiIcPH0nFX2menz7nvffe49NP7xHHMZPJhEcPH0rVVSku&#10;Ly8py4w33niDR48ecX6DRuAsAAAgAElEQVR+hsKys7OLxXL07Ig4jrHGcOfOHc7PL9jZ3uHLL59S&#10;1iWTyYTS2ThKtawkjmPCwGMxX7C7u8vjJ1/yMz/zM5w+P+X0+XN83+fevfvcvHkbz/O4ffuOCCY5&#10;JkFV184aL2e1WlEbsegcjcccPXvGX/sP/ho//tGPiTsRxycnjPOc5XLJeDzm8vKydavwHMvlyZMn&#10;HB4e8tGHH/Lee+9xfnFB4ACNbreLtZZO3OHi4pw4FgCz3+szHI04OT1lEgSYWtqjvvvd7/L87Ixf&#10;+ZVfYdDr0Ol0WK1WDIeiKaG09vb39sw/+kf/S51mqZ5eXjKdTgERFGxU8mtjSNOM6XTaetFnWUqW&#10;56JNYMQRwBipgMv+NaEfEnZEWf/w8Ba9Xg/P1xRFTl2V5IWozJ+dnZOsVrz99ttEUcTF+SXD4Yjx&#10;eMJqmbC1tUWWL9p5wvNE5FA0DwJRv7eWPMuZz+dMpzOmsylLR9WvqqoVOGuSoKZK1/T4dzodcZmy&#10;hqLI23mqeU3o+su/amvuqcYBaXO9sdY6ajYYI0GPCeVvjXtGI/jmeSJMrLEYK0lYVZYYdFspu/po&#10;r+x/898mQ6zj4p35YsF8PmeVJiJk6PlEYUDp3Bh2d3dJswyltAONJelVTjhNqosWo00beDbnqfl7&#10;4Acilqx1q09TVuKI0bT1KGCxXIoDWJY5/YkXFk3WiUkDtLSOC43AoOdTGUu/P+DWrVst1V6KQxD4&#10;cn4vLi8l+a0qMrf+NC4fZVFIC64S4eGqEv2iRtTUGGGdmapCK0WOaitxxrmdEeDACYPWhXPDUG3C&#10;UCMgRdyJKdx787JAKUUcu3ZN24gnShKqFGRpRgJ4WrQM5DxI68JaF6oJ3teVRGmXEe0eT3vowCOM&#10;ImqnZYKSvu1GJFyAjxCtlIBDZSn05aRxJDGy7hvrTLfWloHNtTHW0Ov3ALFsrJ3oX1mI/kUDpLRM&#10;TiPsOWMMnbhDt9eFJCWvK4q8oDYGYw1lUaICJY991TJtcABNXdfkeYanxZHOLmQuCAdhW3xJEtGo&#10;aF4fOpZdy9wpS7quRTZqWRUFge9jnI6F6KUoVquVVGdHI/n+noeua7qdDsvlktVqhe8EQq+PxyKG&#10;nMv1bdqXrBVhyiRJqN1xpb5P4K5B4zASBgHKsRiamCkMQ9IkochzFDinspo47uD7wto2VliqTQrs&#10;+w5QM2IzK91InnMc8trzZC1X5o0mb1m3JjTRyuY/rjgRmYapo9cMCZkbZERfjdVcuq1EDLOd0lzR&#10;rWn/2t3dYz6fUZaVc2vptHNTUVRO+6TRw5BxV9c1xs1bnrZu3xthlfs+bYzWPLcx94BqY901xrBu&#10;616Dj9Iy2CTk66LhuiX667avyj+aVPzrMq5XhZ8vxczfIBTeyC7a+Na2FJEXXrUBQAuou2EHb9dg&#10;hOQL6rUaEWIrvb73XmQ3J0mC7vaYTqXld39/n9GwT56tpOgTifikteKCk2cZ8/mMuNPh4uKCrf6E&#10;uq6Zz+eYqm5dwJotCMTu2Vph7tRGBDaFiWV48uUTRuOJFIJGQ7K04Cc/+YS3334f6wl7zg9ClC6o&#10;07wdN2KFbQU3AHxlFVVREvg+aZKyWq7o9XrM5/N2YazLirIw7U0QRRFRGBJ4Y5J0SeAofaKMXUny&#10;6E5W41Dh9v7yVX7FjXgFNXpN0vQXDVR84/2/eNd/JRr35wtXfINUdP24OXbcXNmmkS3S66o7awjy&#10;6s6uILbu/DTJZJt8rnd3ZX+bO3Y/zpdzp7Ng3cKZY6zhV3/1V/ln//yfOWqbdd7v66R/s8euYUZA&#10;QzxeH3bjsiIClUIHFptUSWB9fdX2xhgrbSbuEFvGg3U9hM3pcpOD78t+rYW6Yf+0E41YdmqzZgX5&#10;QUCSpty+ddsFAGmbSGwq0m86rTSfubl90/v+9RS119yLr9tNs4i+4m0WATztC8+7Fe7lefyFF756&#10;1+qFoaWd8JfMOUmScvfNu/zzf/6/8+477+rf+xf/op5eTtXWZMTDhw8YDgYURc7z01NOT05EJDAM&#10;2NvZ5U9+8AN2d7b5wfe/z2Q0JE0S5peXrOYz3nn7bZ49fcK4fygJY5GjrAhV3r9/n7Pzc7797Z9m&#10;MBxyfnGB5/vs7O45od+IsqpYrlaEVU1Z1fQHQzl2X6j/7737Ls+fP2cw6LO9tU1RFEy2tgHo9fp8&#10;7/vf58YNEbK8f/8zlqsVt2/dprSlY6t5/OTTe+zu7bh+fDh9/pzrh4d4nken0yEIpP9dkiEJBsqy&#10;JO6IGv5iITS9KBIBuaosKMqS2WLOaDjiJz/5lOs3rjObzXnn3Xdcj/CKi4sLRuNx26vcHwxIk4Qt&#10;p96+v78vwXNd8/jRI+688QbT6cwJvy24dfMms/mc0WjEpz/5CXfeeIMnT56Atezu7YnYZZpyenrK&#10;weEhqyQRq7iiYHt7i6NnoiMwnc4I/IDRaEJZVaRZxq3bt3j67IjFcom1ImD5W7/922gt9Gxbi4NJ&#10;t9fl4vwC7Wm2Jlv1L/3SX+cf/sP/ka3tLVLnwjKeTPAck6Pb6dDpdsVy0o/Y3R22gnRVVVKWlaMf&#10;p1jrS6U8cO0veUlRiEjgyfN7LsGpyPPSBc0iDG1MzK071zk+PsYoze61W+RlTl4bdg6uEYQ+Wztj&#10;GS5uDhNxPbnHclO56qqi1x/QH4y4efuOc81YB7SbjC5xS2j+jgskDcvlgtPTU87OnjvnghVllaOD&#10;r6/qbDLLXrWW1nWNFzjxSwXa98nygqjTwdSGwxs3mF5cUpQ5nShEYTGllXVIa5Sbl18GItzsoJ1w&#10;Z8uc2zgua1mtBIC4uLwkS3O05xF1YsJAnAkql1zleeb671MBI0pp0SnzEuO7Cryrsjbftemtr2sB&#10;rXDnsklwi6LA80MRG3TtELlzGgsCHyqZCF+cKjenTOWJroJFKv6VESetMA4JlGaxSsWtw0JtQXnO&#10;ZUorUB43b73ljidvW6aqSpLPNEmd2HiTttmW5VOWJVhNkmbr9h2VtcKLnqepyqp1LDHuHCRpJoyb&#10;5v7wRCBU+z5FVaI9cfuR9UO1SbGxFoMkzijInDVoFGppIXFtR7lrVWtAblPXLbuhAfybVoIgCOjq&#10;buv8pQJh+DS2xnljU2psC+QEgbi0KS2xR14XqNDDeFDWBcpojJZAu64tpanJqgIvDKiosb6SIMLX&#10;lHnNoCtOI42NcBNXKC3MySRJGLvvXxYFqqlKGsiynF7Uo9vroj3P2c/GpGlK3OmitQjW+b7vEtWI&#10;qpLr53l+yzZtWAambgRUcyds66zKayM2gJW0+YAUkAI/oCiLtrXWbnj5yb4qwiCUtqcNa9fmfmlK&#10;Ow2oYKxltUraViKA3fFYWGB+4+BWSBzlCXjnBcIAqY0VNxRriTqxiGNWFVVZEI+HBA5MNZUwRJSW&#10;ivxm/NIk3tZYjLIoY1B6TZU31oBxSdQLcbDMKZu/rOeZNZ3etq+z7sWeY5qvRzRtnG3BtYqsGQXK&#10;RVUNWSH2NNM8p0gzdF2jtefu14BuELjWFg/t+S2zxBiDrZwjRuRtnINmlK+Bz6Z1ZB3QX2Vp1I5B&#10;rPQ6Jm/Po21a2Ew7Hpv3XQE5vmZ7UYujBQPaQPKqKG/7k335/S/Poi8ZoX795vLfNegEDYjj4Jzm&#10;qWbn0hreJkSOZdIMk29SEFRX11BrmzY9eW/UMRT1lOcXT8iKBVFpSHJDHIfoxKOsavwwRuuYy+mc&#10;rS1h1+7tXZcWjKykKAxpWjIZjxkM+iTJSrRylHYg4hyRShEQOtDigLOqSvr9iOnlCUEQoa2Prw1p&#10;VvCjH/4pYdjh8PotxuNt4nCtEWNqZ1WtdCuW7cvCqtr+dKXELqjpGbPWSl+s79Ppdlr0tCxKUXaW&#10;M0RRVS3i1+l0RCAuy9YImHvdlVOvXpHA/BsmXH9R258NCNlM7P5Mt/hf3PaVB2Ff+Pv69r6qCvEq&#10;8IiNcfiihsQrdt6giK/4oH6vL6I6wwGj0YgkSRgNR/y9//7vce3aNelPcpoNylrxLlUNANJYVzoq&#10;rLMoEvqwbulnxglbam9NbbPOwqj5Ki+i3u13sjJZSaCsWi1SmRBo+wprs1mJWfdBVw6t155UTZq2&#10;pYPDQzfGVLufTbTzisL8X7Ix8brt9Ue3bg3aRCBexMm+ctu4JRu6qtKaXqfDYj7X9+/ft8+fPzef&#10;3btvTk5O6EQxR8fHjMdjPvnxJ2xvbXFyfMJsNqU/7IOVas9wMOD4+IRBv9uKmW5vbWGt4Y//+I+5&#10;eeM6s/mMNEnwPN1all4/FLvJ2XTGyckJe3u73LhxgwcPHvD5559z69YtBoMBfhAQBiFJkuB5Hmdn&#10;Z4z7PaIoptvr0elIO8eXX37JfLHAWmQO1R43b95ksVgShiE///M/z71798mLnJ39Qy4vL+n1euzu&#10;bnP/s3u89+67KGTRuJxeOoFUQd9PT085vH6D1PUlK6VYLJeyctcirGit9B5OxiPKsmQynuD7YpO6&#10;WCy4c+c2X3z+BXVdc3BwncePHhE4LZeylNc04pPWWlau3zsIAn72u9/l+PiYJ0+eEMcxuzs7PHz4&#10;kP5ALN9+9rvf5dmzZ0wmk9bGULvK23g85uzsjKqq2vMbdToMh0OiOOb56RlRFPHxxx/z83/1r3J0&#10;dMx8vhCBWjdez8/PmWxt4fsBl5eX7ExGnJ+ft2yVMAo5v7hgd2eHPM+leoqIt3lOBylNU8qqIvB9&#10;0H5bSVxbXIp+QKN8X1VVSzPu9/vEcUQcd+j3+9y5c5vxeEJjV9jp9IRtmEj/9PnFBR/81AccHR2x&#10;XC4IQgmwkzQlvUiYDHoCYgY+gR84Fwe/HUSSgAsAKxVfAaCaHvum53qtqyMV2dJRvz1P9CpGwxHd&#10;bpebN2+0mjZKKX7nN3/za0d6wwp40fVgU3fC99Y2d3VtWK1SxuMtyqrk1s1brBZLVssFsWNjNto7&#10;URRRV1eTiRZEd9NElmWti4RW66BfWHCWx48ft+equYeVEnX+uNMhdxo+i8VSxLuWSzqdrtg+RjHa&#10;05LYKI1xVS5Pe23cUFbinNCo/G/OW8YYfKWcQ5kIVaZpysXFBQcHB86SVFpkvmpCVG110bTOFX7g&#10;NBD8gJs3b9LpdEnSRO7vICDPc3zfYzgYMl9KwheEIZ0odjbdwgJJOwllUWJtje+sr6uyZLlYkBcF&#10;WimSdL7WSWjuOSXsWfy1JkTtBHrTNGmTKwAdiA1lo7fgaec0ZWqh7ippB9ZaxlHTBtAUuCqnL9Ek&#10;QHmWkabZlZZOpXTbN19VFUWeuwQKVok4YIgVuditJknaMoOlslwyGAxEO6fXY7GQtofa3deypotW&#10;TeVV7b0ta1NFVVYtcKGd7XdTSW+0KnzPo9LrWKrpsT87O2M4HFFbS1lV+EYCeGstRZFjl8IWWSwW&#10;YMH3K7F+DkNWq6U7p06gMhJHn8QBucZaoiikKPJ1OOiKOzrQMueXJWVZ4vsTCmeT7Pt+ywxr5r7V&#10;aiVzUCjzSRSGXE4vGY1G7WuaglHjeoKCfr8vCVGaANDpdAnCkKBct0yI+5QwT/I8l+S2set1c7O1&#10;ltlsTpFnxFGEVmKx7ftbMnd7nrTzmJrA89BK9AeSJKEsKsTdR8v3Dvy2Ym1t1caG2KZI9QrEYfO3&#10;jeEqduluvvM0TZRjaoO1dTvnXPmsNWbBWjR4fX2Ucu1pVvFP/sk/4fr16+zt7bFYLJhOZ4RByGA4&#10;RGkPrMIPQ2LXriECpeJSZK2lMFdbf68cSpv04vJotVFkdHFrbUBrNBvzqwMNxSLXAWfYdQ3zxaLT&#10;12wtgw5QTYzuTrBF0oErh/01n7v5tzbOfl1+t3ExrzIi5DnPzelrEJw2322BE9pl1z1jUa5hxg/8&#10;jev9Co0Ir2mHWPNA2qRFIa5Hbo0YjccoayX+CiYilKsUh4eHHB+ftDot3V53bVVs1vNXp9PB9zzy&#10;LCOKQ/rdnrA9lwsGgwHdjrA7wzBCe56Al7ai3++37W1pmlMbxWi0zSrJ+fTTT7l1+w1h51qXi1kZ&#10;+9q54wD4CmE6mLrG142djQhIGaeiGwZCD8wzmSx8T7mTVrn+QaGSNT6vaSKv8zZ6J7/6Qm9c5Bdv&#10;ANYJGVduwPWA9XQTdNmN923Q5q/s/2UHjNfCBa8ZMJuWaK9+n70KxrhjVTghL1W5Y/fboLHp/7JY&#10;alOAMihPEExroDaA1e4zX+8assYM1oBTbYQWE4WR0A0dWl5VdZv4a61b2yNr3O/W4GGJHfLeoPhC&#10;ZxUBJ+Nofb63noS0E1MStVVPFkjfp0xTpmcnTA6ucbFYUmvY2d3mk48+4r07b1LaEC+IqNCi1qpq&#10;N8BElVn7PlaJjZsGB0CotvqVZalL+EEpi6fBWKGfelpjK+kpjcIQhWG1WLC/t4t1FEff92ld8dy9&#10;t0mdSpOsDX51Q6sCGhqWH/iu3USo7xcXTSBVEcchWbamjV6l/l19bK5f89j83LAwYH0vq43XN4s1&#10;sO4VtOt70Jp6PUYaChlCu1MuSF4ul0SdmDwrwFrinlS5tFYEfshiNiPqdgiDQITLkP7WIAgwVoLP&#10;/mBAOpsTxBHa15iqwvM9aiPtM3J+a4osp9/vYqz06VvXelNZEa+qjAElE5gpK3w/YjgasrOzw2/9&#10;5m9y9803CAKfP/nTP6UscnxfM52dU1UleZrS7Xewuma8PUR5hjjy+Pzzzzk4OGCxvMDzLccnz9jb&#10;/zbvvv82R8+OePDgAYPJmMwYwv6Am3ffEiFVz2M6TXjw4EsOr9/m/r17/MIv/iJHR0c8e3rCeLzD&#10;7s41VknCbLai2+lwdCQuEYEXMhqMyeoKrTymq4ysrLlYnPHOO+9SfvmY89mc4XCI53kcPz+lE3co&#10;TcXnDz7n1u2bJGnCfH5BHGpW8wtmFyV3btxgMZtyfnbGzu4uCuhGoptxcXHOW2+9yXKxZDjoEkUa&#10;qyJOnx3xzjvvtEH+wfVDwjAkq0qOz07J65K9vT2eHD+j1+uhfM2Nmzd4+uwZR0fP8HyPXq9LlqYc&#10;HBxw/9497ty507YvRI0IXlXxxRcitJllKb7nkWUJnW5MtxtRVQXPn59QlgXXr1/nnmtFAeWE10pn&#10;6Tbi/r3PnKCe0LsvL0/Z3t6mrmtu3LjB2fPnVLUAACcnJzx9egRohsMRZ8+nDIcjOh1p5QhDqbZZ&#10;U1NkGeNhn/nskigKhfmiodfpkCymKJc8Km0JtKWwFZ6GuhK6uu/J51jAmIqqqukPBpgwQCtNmmUk&#10;WcZi8YTt7R2KOhfLSGOJ49gF3zWdTkxdy9gXgEASqyAI6HRiup0VYRQyNZZer0c/iPH8yLVOei7h&#10;KvCVRvnSv+35kKwSOt1ua3GrVYhSmsCXFswkSYijLqtVInRuRKiv1++hPMP5+TmomsDX/NEf/SEo&#10;09oVxlEs1eTAF7E/JSKZm5NSW3G0FXVl6QYhdVEyCDtkeY02ilE0pEorep0eDz77groSq8CG2RZF&#10;PScsrKnrEtjQg3DzdAOsDAYDSlcFDuI1SJMkCZ999pm0l4QhqzQhDEPG47FjMcVkaUboeUS+T6gV&#10;tijwAd/UaCy6KsmyAlxLmK8VylhsnaM8Rag1kQelrciqHGsUtQ0oq4qiLMWlgZwyLQk9ha0LBt2Y&#10;+9NztreGKGXA1mArFAaFgPHKKGcn7XGc+NTemNJWTA77rfNBQ+G2eUFuQYUBNZAaIIgplaI0isFw&#10;7AB4B4xoAU3S0oA3IOytOW0Gi/ZgGE+azIBBIcKsElfUbVuD1tKW1VSyZckR5f7a1G1subx4ihfG&#10;ZEVFWdUskyltu64q2oQ9LVbgksPiYtZavAYbSaHFcpqe00T2UijQLeuwAY0yp3WRpBl13nFJhKbK&#10;CqzNscaQFvO2IBEGAYvVHFPXFGXmGGMJVVWzWpUMB9tUq5St4YAsS6VdwGqCICYMYvygINYKXALu&#10;KcsqzVG+R6lq6PoUiSYtoVaKKjeoGvrBgCz0qUpZT+MwolwlBJ5ikcwoTUGSVLBaYYxhPB5Tpim5&#10;MdjaUC2XhJ2uOOpoTVZVZFVFrTSroqBOM7A1tYLn0wviOGaVZ2ARAC4MyR1TpjA1lbV4oQhApmlK&#10;GIZEHtQVcn/aGq0soa+pSpc32BqtfNJ01YrUKVuTLOcYa1itxHXEU5rBYIhSMjbrssZUBowIUntK&#10;WteCIGx1eIIgIDKG0FryxYwgDIk8jzzJJAFWHsrzGIwm5HVN3ImhKrEKsiKXOMdAHHcIQh+UIfA9&#10;Ot2QuqpFX8SAsh4KZzXoqAgicyNCg8LaXbNvldIOjG7YEziwtx2WEuuzMSfaJsltGGlyf6dpShyF&#10;VHVJHEfkeUocR61WivINebHg448eUZYlg77MAaenHl7YoTSaa4c3+eDOXXEGWyVEQYjvKeeiE67H&#10;5zqQbGp7Lrdr4k4XB69rrVhPy1pHDS17wr2mcc1QygESLkE3UtwT+0ZxUWgKftppBzX2zlcYD3Zz&#10;5+4na1s2n7UWg1TbG8tk0yI60Ej/Nj+DsFyuANWshfCbnAfVACntJ7RbvQlKXX1of6irGpE0Xh+3&#10;reX+ktbG5mg01hN22/ojLJ4fkC1XFEVFJ+5hagjDmCxZsTPuc/TsiCpL0SZgNBox6PfJspQ4jOl2&#10;O3xx7z79QR9fK6p0zt6kT1lm2CIlTWX8VWVGXZfM5ivKqmCrN+HYtdr6cYeg0yEa9FnkOcuipChX&#10;XCxXjDoxqzQnimPKLCNQFq1qAr1ibyumrDTTsy84O/qcD376O3hhyHKREIQRvgpZZCmdToy/8Y3b&#10;6fzq2XzNtsF2aE/y5nOvZRRsJNKvOIZX2au0BPwX0bArh/X1yql/Wbem82kD/2r/cnWm2DgP3/CT&#10;3YhqP2KN2331O66+4uXXNr1f7QS1eR9s7ver9mEtpycnXH9XEvWDgwM++egj3n7rLZarFX7swUav&#10;LUqtg07rJvqNzzfWoGqFacBbd/8Za1F23fuM+1ttajQSROnm+7TvEwpek8C3bSjNI4pqkzrmEGRr&#10;1kiy5PXrSkBTSWzcMf69by+MzxevVgNklEXZCs1kWUblaKJZmtEbDvA8j1WyIooicmdpJven17pI&#10;9IYDVvOF2Gt54kWf5xV5khB3OxRFwWAwYDabEceB82av6Pa6pHlOmmVCf/aljy3shgz7I06fHekP&#10;P/ywjuNYAfze7/2e+aVf+iXvX/zu79S/+Zv/h8qzjDfu3GY8GrK1tcWHf/qnvPXWW2R5RpZKkn10&#10;dITv+/S6Pe6+eZfLy0t+93d+lzAM2d/fJwgDPv7hx/zCX/0FPv30U9ESUIo7t9/myZMnVGXJ9vY2&#10;f/SHf0i32+Xw8NABTxfcuXOHzz//HIBBv8/W9jaPHz2irms++M63OTs/4+L8gv39fbacZeHtW7c5&#10;PT2Vqv3ODjdv3uTBFw+4efMmR0dHrFYrTk9P0VqxtbXNcDDk7OyMLM/Y2d4W0MK5r+zs7HJyckIQ&#10;BOIFn+UoBR988AE/+uQzOh0R9TRGeoujKOL+/ftsb0/41re+xcnJCefnZ2xvbzNyVqJPnj6lqiqe&#10;nzzng5/6gNOTU6parOhahfayoNvpcn5x4ejtOTdu3GCxWIiGge9TFKu2LWR7e5vT01P29/b5+KOP&#10;ePudd5jP5lxeTqXK5qqHRSEOFvv7+xhUq1uwtbXFcrmkrmum0ylhHLdJUlFkDjzzKMua6XSO1opu&#10;V+iHDbOr3+sRRSFRGIptXxiQZSlJKr3HaZpJ33Ka0oljhtu7rS5Dk3T7TnU+iiIuLi6JoojVaoVV&#10;a1VxERCswdK+37q+r+Y7ai0sBuX5aO2qQcawWq1YLleAJQocOwGoXHLXVmOr9TlZrRLGI7EebObS&#10;yWSLwAsIw5Butyu2t5Ek40Eg9oJpmhAEAjRcXFzwve99j7Is2d3dJcszPNxcVpRghRHTiKn5vi/P&#10;O1BTIe5KVkkybTcqPuJaIfOR74sdo/Y0SSKuHnkuoKSndauDIMJsoZtzpTrdgN2ikxGRF4UUWXy/&#10;rWr/8Ic/xBjDtWvXuLi4IM9zBoMBOzs7NNax3a5Hp9slSVKXeKwD5IbKLkmG17IbQAlrz30/g9Dn&#10;61oSdK09tC9Bsuh5+O160NBWayNWlSJSXON7Ct2sQUrAdGMttqrFLjSM1hU4a53GwHrllWoxmIaK&#10;7sKIBkjf1CQC5aqluPFg3XGsA3DbfoY8ek71XWthhFj3nNYav/bbooosKs6a0npt5W9040ZrxW2d&#10;Ol5TPdZaS7+/OzZjDEUpVfksyyiLkixZXi1CNVXcpqLo6/b6GNfn7HkNK8HDeHnLCGpaajzHUGhY&#10;GEHgt9oPWiuKPFwzB/yuJKCI/oS0N4gdaiOiLMyqrN2PxAKKQPksV0sRiKtrJyQohRTR6TDtnJxl&#10;KSQwW0zFktcVfYLu2o1CikLOVUNVWKPI0kxEZeNYgFs3TupKmM6dKJJxaaxj7khhpkmwq7pCK03g&#10;+5RV1TqUlKWMa8+45K3RlCgK8iAQhxyssEqqqo27mhalxqrWqjWTTDTCaqcJ47VtZRLLm/V1NOvn&#10;GzZOZWo8x+i2Lq7RWlEUondEc36MxVCv1fpdO2zzewOmNddE5vWmuIWbC1Sb6L7O/vHlzdLYMLz2&#10;nZZ1Mc+utQWUe3PjJtW0SnluvTDGiphnmqKDjovZUmGfOH2Xuiwoi4Ig/nr75a/9CpZWcPEKALER&#10;kTf5AVatZxH3GqzTmGv6nd04b9kF3/DUSsz6ityk/d+LT663VsfFzQ/Nd2jaTV7amsTGPXrey4Xo&#10;zV1csR991bG3B+n0I174DM/3pEPB98kzeTaMQoo8R2uvZUrevnOb1BWSTk5OnM6XtJzt7OwwX8yZ&#10;rhI6nZgwigj8gOVqybVr13j0+DG7u7vO8ewG3W6X6XRKVQmD9s0338TzNM+ePmUwGPDk6RPqqubN&#10;N++yujxne3uLKI44Pj6hqqt2fZnP5xRlzWA4Jgo9fvjDH/L++z/l2K+S713b32e5XOJfyW9ZL1Rf&#10;deFeui4N5tD+sJa1RNIAACAASURBVLFsqdePNmsbxsMmBKHa35txrtznXXl8zfH9eYry/RtvrxtM&#10;7YjdWOQbGs4VLtELb/vG320Na9BMCqzP5+YO2iuw4T9zdWhsykQKYNL0kK39uzc/0rV7XIEIN5AQ&#10;1j2zQRBwfHxMXWUMBgNsXrC7s8PZPBNV+A3NhKavuUU/GtxKSjtrjogL8lFg68YXWrdfW2klqLtt&#10;Eu7GwtM6VNW6/lTWLAS17oVrFsPmPDULxOY1NaZGaa7QmZtjNa+ZpDa3F6/3nwfIdmXSUxvgUYsj&#10;CnWx2+s5unZBbWqqogBPMxgOWc1XlEVJYXLiKGI4GPJsuXRsBJ8szej3eiwWc3r9Ht1BF6yl1+uy&#10;WCyxxnLt2p7QP7Ulz1N2d8aSxJ/PCEJNlohzjwiY9UgzUdm2UYd333mH2XTG7/zO7/BP/+n/Rl2V&#10;Jo5jfus3f8tgDQ8fPaITRZyd9bm4uODp02cYazk6OqYqC4JAkScpQRgyGAw4Pz9nuVxy+vw5v/gL&#10;v0htan7wxz/gxo0bvP32O60eQlXVLY36xs2bHB8f8dbdt9je2eHy4oLziwvm8zkHBwfMZjOUFgvH&#10;N998k4ePxNZyd2+XL774goEDcp4+fYrWmvFkzEcffURe5Ny5fUeqInHM9evXpZdZKdJMxAZv3rrJ&#10;bDqjoZNLYJKTJImIgWUpW9tbABwcHLRJ13w+RyvNyYlQ9hoLy16vR+lAlfFkxKNHjxgOxZXi3Xff&#10;5eT0hL39PZ58+SXjyYQbBze4d+8eh06L4ujZEXt7e3z22Wd864MPmE2nrJZL9q/ts1gu+eQnP+Hm&#10;zZu8++67PH36hCAImc8XbVJ4fn7O1tY2g+GQp0+eisaK1uzs7vL06VOuH14XWrjWnJ6eMhiNWwDr&#10;448/Znd3l+VyKRXZLCOKO46BUVDX1gW4cufXtUFrnziOW30aYXQZ+oMBy+WS5XIJCAgSa00Ux2il&#10;WyHB8daOq7JL0L9cLUlWFVkYOgcXcWaYXl5QVaL0vmlrNxqPiWOxADV1TafboRPFXF5eEnaCVojP&#10;9yQ5U6jWkcdYixd1JCCva+fJrQi8AD/08azl2emZCEb7IbUO8GOvFUecJxmhLugYw2K14vTsjCxL&#10;UUpaBBohvTD027ahs+fH9Lpd8nRJNw5IlkANZWWwSpInv24CK432g3a+bMEI1tRTQym2mKrC6FrY&#10;bY79V1MyW14wHo9JkxRPa6JuF62g0+lQFSWmEuamcX3nYSDtG6ZeC/YFgUcYhhwfH3P//n3qumY0&#10;GvHll18SBNK+0CQi/X6fsixJkhVKiaJ/A3wJ49P9ZxvQR8TYqsqKvkYzfVqJbTSN4J3BGNpKa2Pr&#10;V7Om6WOtgA7W4mFQGJRxQpjOCaXEp7SGolbUlSatrdNX0tS1D1Zo502botbrqqNpq4zrtcTzNjW8&#10;Nh7cz43eVyOy1tp62wboCNdAhBFeYsOIkGLoVaHQZsFpPqMT7juG5polAWvQHy9HuxYtz/OwDsDP&#10;i5yqrOh01kWvq4xZ267FRSHz4Wq1bJO23BqoLJ5j9WrPw0MquJnT76grsbj0igYsEiDC98TtwhhD&#10;txe1oF+jgQACNkrLR0KapMJI2kha5PZX5EtQdQz1Sq630gSBAltjKdCq4nz2hJPTE9GkCQJ04FFU&#10;BXmaEleVzAfWouoKpSBLUwdiisioVpqqEwuwXzbHKICazRJyp4mBc5xqCj0KS5FnWKWofS0tbo2l&#10;a1WgtCWpPCKrqY2iMpDkFZVJyIvcOTZFlHVJHMVyfyiNH4bkroWtqnJUAVkhbTCZs1LVnqYyJbWt&#10;MMjcVlbi0JeXPsbWGDxqCzWSJ1irQGlnH+mjPRe/dHtObLVqASRhpb7MQjXWMXZczHn1/t0YIw5c&#10;fVXD8Utxlm1CbYmtmw6HjTuh/dAWtLNWpESCABrBTDcXSJhpmc1mDAZDkuVcAOBAkaQpWZZRVIay&#10;hnfev8Fka4vnz5+zvbNDUZbiguD7WNd6/3XbGkR8Md9wEe9mLtZ+h/VmHKglmheqnRud8qaIwLvz&#10;KHE9bRH5m6U4V+ez9bDfQAtePtPrw3WtfhL3u9Zq7drtHBP85Xe6VWydpn7l1uRFX3n0G6Bx87i5&#10;Rx+xSfYDv81RYrcuexrX1miZTafMZjOu7e+LY1ynw2q5RGvF3u7uWudqPFrr0WU+YRi2Oma+7zOf&#10;Lzk8vMaDBw/o9XocHBwQRZEr1EkL27X9A87Pz0jT1FnIl1S1WFt3el0RfV6tsFZx7do+T5+diLPY&#10;fMrR0RM8L2AwGNDvj7iciy6Zv04+XwYkvuriXb0kL77m6tB83UBtB4K9ekFaIMJRe5Rqqg1rMOLV&#10;e3j5iP7/sW0s9natV9D8bXP7M8ErzenYQN7k+bWwzOa1bwfx5mh45el0VYpWCVivg7Rmt5vH/8JH&#10;NuBEHEUCQNSiql8XGXEn5oef/ARrLUFvcvUMbYIOWNhk1LQT/PoMKff9jTVuwtEtXa6Z+AT3cotQ&#10;LUERde3EMVW7iMiitXn2N88lbSWw6ZVTKMrKtu/dXNykRcV/LSviLxxMUy/9cGVrgu/c2Yh62scL&#10;RVxqPp3SiXsUZcFkIsq5l9NL9vf3mc0uJVDsdkmTlOFoiDWG7a0tlqslcRzzxhtv8Mv/2X/OoN/n&#10;l3/5l/VkMrbLZcL/8y//b/Mbv/Eb6h//4/+1FRrb2dnh5OSMNFmhg4DOoI+nfT74qZ9iMBiYyWTC&#10;3/jrf4PRaMAf/eEfMZlMyLOUw4ND3n7rLj/4wR9TlSVbziHCGMP08pIiW/Luu+9xeXnJciHH1e12&#10;2d+/xic/+YQb128w2ZowHo85OnpGbQzDwYBOpwPIfPTgiy84ODykKEtOT08Zj8dU0ylv3b3Lhx9+&#10;yMHBgbRjBAFHR0coRWvtWVQlR8+e8dbbbzObzvADn7PnZ9y9e5fHjx9zfHxMv98njEKePXvG9vY2&#10;jx49IggD3n//fbpdEVlcLKSPrz/ouzkTDg8PePrsGclKaOerZMXpySl37tyhrmouF1KtB9je3han&#10;jFD2c+PGDc7Ozuj3emitGI2G3P/sPltbW62DxIMHD7h5eJNrB9d49uwZ3/rWt8Rec7nkp7/901yc&#10;X3Byespg0MdauHXrFpcXFyil+NGPfkQcRwyHPaekvuT8/Jxvf+c7LOYLtrd3qOuKPCuYjCccHx2x&#10;v7/PxcUFYRSxWCzY2tqiNxjw+PHjVs8oDMO2snb95g1mMzkvFxdTUEbECCPPiUL6eF5Jvz+gqsQ+&#10;sdPpsFosRKwuy1gulozGQzl/yyVaafrDHkoplsuFE37zZKyXJSgl/fZxTNzpcHZ+zsAOaXozh56P&#10;5wtjYjqdsnQOI1maMl/M6WfiYvHjT34sLhJOx6MJHsIwJIoiwlASs9lSKNJBGBL4AZ1OR6jOnodW&#10;msl4QhCGrUuG9EJ77vvlKJeAL5dLgiBoPz+OYtfXLj34aSp2ynEcE4QhJ6enJMmK0SC6wvYytaio&#10;m7oGKaavE5t23oVmJWjU+avKJaI0vfU1uqoYjcZcu3YNY0Q3QFoJpZqaFznaeC39djPZbRIModEX&#10;fPbZZ8KScb3qaZqytbXFYDDAGNOes8Y61lrLl48f0+31aPQXms/1vSZglZ5XcILJRqqmjSuEMQbP&#10;rSvNmLR11faqa88XFMNVASUJZOMcScXQglu7LFWl2kq5MYrSlFdihUaUU7mEDAdcKYNj9zVrtOzP&#10;0x4tk8D9M9g2AJeK4Xr9AtWuwQrbvr9hjHjWthoInue37bmb2h3WgS7W2nVlfPMaujVU6YY+LslC&#10;taHBFIURYRDieVJ5X4MbTQRi2/UrDKWdaTIZt+/3PDk/ZZHgKYXyBAwqy4IszUjThLIsWMwXUgFv&#10;VklFu743zJugAb82Cj04ZlKWZ+Jk4Y6liQuMqalq4xwoArkHXAIqjjfibJJlGXEc0+/3UU6Honbj&#10;A6DyBYhDQenW6KY90tOayGkpNO4Z0tYq1rt1bRj0Oi1jAQdYNQnvZqEkd3oQjcNFXdfoSrPKUuqO&#10;aZ1VylIAnKIs3fwNRSlsqcK5oURR5FrAYgwW35M++doIGBwGIV4grJlGj65Sok3n+V6rtyF6dhnG&#10;igaJCJprN6cIs6gsS6I4ImucUjwPW5ZtfNowfmon9AjODc7dtw2Ip16wCX6Vdtert42E+AoI4SLt&#10;TeDtxZza2ivtrg1jCCv30OXlBZ1OzHx62RYiAALfp9ONUX7M1tYW21tbfPTDHzMYDoXJFYTEHbFF&#10;TR1D4qu2th34Fd/o5bzxFd++PUcbjIj2E53+mpK2B9VMgDRgxNce2vpY5NSymbQ2jI2v/gxXCG3A&#10;T7vxLa20mitn59ru6Mo3le8jGnUvx85tsfM1QITch6oFatZaELKVVSlsySZ3sLTza7JccHJ8zPb2&#10;NmVZMh6NKcuKsirZG+xhTE0cRZRFQRiFDIYDBoMBRVGwTFPyouDi8pJdxwTc2dklz8Uxs7Eit9by&#10;7NkzRqMRi+Ucz/dZrZbcunWL+WJOhCfjLC1AKfq9fivw6wVS3FPqVIpJ29sUec5ieUlZVgRBB92J&#10;Rfj5pcH0mhvrxe0qM6lBFl9+7qs2a9opHntl503lpGFMbFTAW7xLYdVXV5X/MrRnfNO9W9sMHAuN&#10;H7zdvCVf3log4Wu2NQ6xMTqRc7cWarGveGgSfZp3v5yzKpwbhUzctXHKyQ5BbRkem5PE+hsDMJlM&#10;uLycUpYlaZISRx79fp+f/dmfpSpLqg1RM8Edmp6yyt1nFQ1DYlO5twl8pCWj6UuWf7oJVawVjREX&#10;HGz6eCu3MPd6XbkeTZBmG4rrGhRhs8p0ZT3ZWIReuG5XKkT/Xjc3vtQG7tRcc6Xo9nskSeoCupDM&#10;LVyDbg86MfPLBcPBkOVs7ux7UpLlgn63x2q1JAo8Ar/Lz//8X+H/+t1/qaeXM+v7kCULvnz8lP/y&#10;b/9t8zf/07/p/dp/99/W/81//XeUNYbv/79/xE9/6z3u/uqvEscxf+fv/FfMZ3MAdrZ2WC4TTG6o&#10;bM79e/eEoptmwgJYLfnud3+WRw8fMb285MaNGzx8+JjBYMjTJ0/41rc+4OT4iNl8wfbOLtuTN8nz&#10;nIPDQ5RSPH/+nLKqWCxXDIdjkjTlr/yVn+P73/9jhoMBFxcXzOYiGlnVlhChkOd5zuPHj/F9j9ls&#10;SlGWaM/jjTffRGvNcDjg0aPHLcvkjTfeIDk+xndJaV3VJE5A8uDwgIePHnL3zbsYU5OmGY8fPWZ/&#10;f5+HDx/y3e9+l+OTY3784x9zeHjIeDKh2+tR5Dme9qgrw3KxxNM+49GYohSLzqdPn1KWohov/aQD&#10;rl+/zsOHD9na2mI+n5NlmRMfyp1AkdjLZnneiocpYHdvj9u3b/Pk8VP2h/t0umLbuX/tGsdHRzx9&#10;+pQsyzm4do1ur8tyuWQ2m4mbRZJwsSEI2e12WSUJ/f6A2WzubDgvqOua2WzO+++/z2y+IM8LsTbM&#10;BTzI8pJVesqO+5zRaMSTJ0944403+PTTT5nPRUhvMBhIP23pAmaaBCUiSVet2KnvkgrlST9wVdds&#10;bW/T7XaJwohEJ+34bxx2ojCQ3vGqkIqdkapmmWdia2gttq7wFASeJOIaeS5PU+IgknmlrPHQ9Ls9&#10;oSYDpiqJO5EbkAZlK1FttzJqPQWjjsb3QesKUxcUyxWV67Ovqpper986NAyHI4IgYLFKmEzGjHp9&#10;ShtQGsPRqbTubE0mWAV1XVJkGaPREIWI7tZVBqZEWQ9P1WyN+lhdobVCW4X2FHgWqww1TiHfVSF1&#10;U6ncmPMsEGiNtVoqmi4QVRpsLUr4YRSK04MOHKCspPrqemxjL3CK3jKfl0XhCm3KVVxLfvSjH1GW&#10;Jf1+n9VqRRiG7O3ttfaw1tqWRdOAhRcXF2xvb9PtxkRhiFZQ1ULXVtq5feChkMq/NWA1UuGzHsat&#10;P0WRg1LUVtg3QveVFhPf97BBvG4zdKy/ujIioGcr0QoxhqIyFBWUtaIyIUb52EDjuUDatGucadc2&#10;Wwvo1MbZNMt5U8zBaY+8XMxR7gVaNzGUuFZhQGlXALAKlOc0lDRKGQekNHpXRiq6rNOQlrXoqrzx&#10;cEij/dG0BRhjqNz3ibtdmnYDYUU6sEVrPK2w9RogevlR3CdQ4PkyXhrAolnPu70RdVU7UdEKa2Pi&#10;7ohevxGcrNuAVreV4XXymKZzRqMhcdxxib6IbOa10P+DICTwSwErtW5jhSaiWlyu8GyAtj6ekjlF&#10;4caC52G1xosivLBDVQN+QCeMqQ0UeYHn+6hadL1k4EgCIExMTVrW1KVF64YNsB6PVVWR5qKfoj1N&#10;FEbt99Kec39BAInc6FZw1nNCdb5vyMua0uQ0LalB6NoerLBp8rwmzwoqm7p2M02nUmRZJY5PqkZ5&#10;HpU1+GhqC6Wpoaop6oqqFlt1ay3GATWlO44aixeKAKNVFdoXO2erarwgxCrNKklRysPTvtiiOsBs&#10;bVVcX8kRmrHUnIdWgByw2jGBdTM+vkYjbnOSU+1lb+NCaxViL6va51Wb32yMxEaofSPWb9odptMp&#10;169NRBcIS+AHYl9aFFjtE4dyzWK3hkdhhHZxeVXX1Hku98zXbS42vpKQrzN/amuuHvGLDIn1iRWx&#10;943fr5yjjY/eeNHXH9sLx7POW9bPW+wrjmf9TDMeGkFROTTrcgGxcX7l2x1w0RZEWd8Tm5//uvzT&#10;0mhQNPNSm3kBljyvGAx6zGczrK3dPVkTxxHHRzNQsFgsyLKUyWRCkRdsTbYkfqrEtej0+LgFFnCA&#10;Ve4Yy8kqIQhCwlBEjMejMafPT7l+/TrWiibUzs4Oq9WKXrfPxYUwLD//4gu2t7dZuZYfz/OZzqbM&#10;5nOqSjSy0jTl8y8+Z3t7QurirDAO6HZ9Tk6+ZLWacXD7HeK40Yhor93LN8dXFEpfONEvAhD2hb9/&#10;3fs36WpXURC7cVM1looW26q3irjJy8f5lyPBa7ZvDEW8sFA7up1bu9aDbJ3wfrOtXX0d8uieU2sU&#10;dg322fXEyQaA8RXfRCEotu/7okJshLjZTDebg7TdR3NJ3fE/efKErS2pxgq1UejLn3zyCTdv3iRw&#10;Htbt2xtAwDQ9c7Y9GOXAqs1E39SmPZ6m7mSxYOTYldcMAXvlXgYH9JgGdHDJx8a1wdKi0M33bSoL&#10;baOLXQM1TWtGq1vxZ2jNeHFrx9W/7a3+te93FSuFJIurFbaq8J3dWZnnxHEXkL8XeUG/36c2FZPJ&#10;hNVqoU9PzyzAr/3ar5m/+3f/rplOpSJ+7764O3z80Y/5n3/9fzKj0Ygiz6msqJY/f/6cg4NDHj1+&#10;zK//+q/zy7/yX7A1mXB2dka30yNJEvwo5Nq1a3zwwQecX5wznU45P3vO1uTnePjoIVEQOi/0guVy&#10;yf/H3Jv9WJZl532/feY734gbc+RYVVlDd1V1syQL4oMBk7QEGIINSwIMv0qCBP0JMiA/2H6xYNN+&#10;kF8sgRYtWfaLbFgWaJiSzCapdlOUimKTVdU15pwZc8SdhzPt7Ye197n3RmZVFtkk7ANkRtwbdzjD&#10;Pnuv9a1vfd/W1haTyYTTszM2NzZFL2E+pl5v8MknH/Pee+9xeXnJzs4OBwf79PvizfyjH/2IRqPB&#10;cDRi/2Cfr776infffZfHjx+TZTlRFNHv99ne3qbVavHll19y584dPv74I5RSdLsbPHr0kJ/5mQ94&#10;/vw5BwcHHB8fEccxzW4bXUrffxhJ9e/J4yd88MEHfPXVV+R5xtb2NmEUkud5xQqYjMd0Oh36/T61&#10;ep3+VZ/z8zO2t7dpt6WCv7GxwfGJ6EkE1q7tjTfeoChy+v2MbrfLIjfcu3eP3/3d3+XWrVtVT3K7&#10;3aZ/1WcaTeht9ZgMxuzt7/Ho4UNu3brN1dUV9RtC+/zkk0945513RCW93WFnd5ePP/qI999/n6Oj&#10;I0pdsrOzWx1zlqZ02m36/T6lycGITWdZlpyenvHeu++hjYApGxsbfPrppxX1+9133+XXf/03eOON&#10;N9ClFvBrIbaB7XYbsMJuScLu7i6fffYFvi8WqaL5ImBsUZTAAk/J5waBtGh4nlTsREzQJwxDJuMx&#10;0+mULFvgeR4Tq0bfbDapnCbKlYDWGOs+oUkXC4bDoRVxDG1VLiBNU7I8o5XIfTOdzSThKgqms2nl&#10;NjCZjqt7UYEV1lIVOBtYgDCKIitkWaNRbxJHMXGsRKQxELcW15cPok4fhSF5Zmg2ZbykiwWnp6ec&#10;n2OV52E2m+I8x2bzmVWtF8vEyOpirLMQZErxbNVVEeB0MbxVxoJdawLLohDmlUJ5AUEQUmiZMyfj&#10;CefeudgGKlMJwmmt8QOfwBdbxVKXxFFEHNcoyoJBv89gOODy8qIS0xwMBmxubrK5uSnnzqrtz2Yz&#10;Go2GBE7375NlWVUNAmHTldbFYd0dybPgiLZgNSicYLGqdKQd+86Ni8L2vgdlifZKfGOrsNqeGbu+&#10;uIpwUZZkRUlaQFH6aBVWyZBLDt1WtXmAtLkYSd7XKrhqGSNV7SY2+JZD0dVa6Hnh+jF4Hp5xgf/S&#10;ktUlt9rTFaPBMWWqpcYoNFpiObvuTCbjKhEQJ6IAL1qKdi/mi+rzXcvHquNKmRfV/XEdhAAJhj1P&#10;WRckVV0HR8Uu7LlRSvQCHFsisFXHsnAWuNZqEbNMyD0PbbVgnH20pzyrgSKf12w0q/YqbcEU16bp&#10;+z5nZ2dVy4BzoTCmRJVCaTcrYyaKEnqdDba390B5TCZTkjAUUMz3q9jDaVv4vmgxlaX87hgRTjA0&#10;TVOyVFr4HMMgs5alzuUEWPvp9lOcVwKiRIRj54s5WZpZEVG5NqFlbeV5TpaLPajni/tSWZZkeQY6&#10;t2t0QRxFLBZiGespj9l8Jkmzs/0shH2bppkFDQN0ochCmd9zqyHkWn1cC0ZpgRpTWo0O5Vw7VBWX&#10;VdpdRhwttL0nXVwpBUKJob3V++lV+RHLsmn1jKNFVDF5hUTg2nurNiOz1BWxg1vYVErmxqvYMJ6M&#10;8e37Sq2tWxwV43apQWREID7LKqc3L3hVxV6tPVoe1xJh+aYMZ6mzsPJJavm4muvcvcvyHv62NeTq&#10;HF/Lk1ZTGve96wXCJUAk+iwuLnetPu6162fApVAAnnKipPaYXHpmfymKgm/alGXPVaNjJb0zdhx4&#10;nl/dg55SVutEM5/NCHyf0WhId2Oj0vpqNZs8e/aUN998s5o7wjC0xd4ZjWbT5i0Fyhd3GaWUbXnL&#10;rHhlIS6DSnF1dVWxBW/cuMFwOKzavBq1GrVanSSJiRPryjOfE0UxGxsNBqMRxsYOnvKZTqckSV2K&#10;fhfnjFPY29sjWEXL3WleHQCvynN09QErA3LlAupXjCa1hmStDI4KZVqvoFxPnH3nyGUA9aq9/f9g&#10;+zY3k1n+dPZALjBQL6moVyjlt9lWqgACHFoKKMrqeiy//AWw4/o+rkwg7sPXgjLcoi53vFm2h618&#10;yDrC1Wq1yPNcnBmimCydMp/OSOKYP/HBB/zuJ1+i9KpYJVUgJcGPv3xsZ5rVSc0tQiA3vfJsQGir&#10;LAp3g1PNStJfKWJEaZau7X+F/1Y5x8oEWi0gSyBCAnV7L6wIYjm69SsnqpUgv9qLbztD/6G25SjA&#10;iO1onmbkWY7OC+pN8V3vX/bp9roEWqifd+/c5v5XX3onx88NwP/8P/19PRwOdRQJletH/+I3CSNJ&#10;GubzGbdu3+KrLz4jUJrQh/54QC1JmEwnDIcDAj/g4VdfUqvV+fVf+7/59/7sn+E3/8UPCf2AKIyI&#10;wpjpfMbJ8TGH+wd88tFHzGZTgiDgV3/1V7l54wZnZ2c8f37M0dER3U6H0WjCcDRme2tHkvatbR4e&#10;PeNgf5/tnV3qjSabm1tEUcLR8akVBPI4OLjB7du3+cmnP+HqasDBwQ2ePjvC8wKmsym1mghCPX7y&#10;hJs3b1JviF3ed999l8vLSxqNBp7v8+DhQzqdNqPxiKRWY7EQlsFisWAwGHDjxg3yLGd3b5enT5/y&#10;2muv8fjJY8ajMWdnZ3z/+9/jwYOHloGRURRD6fvWhna7TbvdtgKgKYPB0PboJhhtOLHsC6niLQjD&#10;CJCk+8c//jE3btyoBMJef/11fvKTnxBGAY1mg/lsxmavx3QyFeGiIMAPRHxof3ef73z3O4yGI4w2&#10;XF5eEoQhb7/zDucX57RaLebzOSfHx8xngtpfXV6ilOLtd97manDJeDzmqt8nDEK2trf5+JNPmM/n&#10;7O7tUY9icssWSbOcR4+fcOfuXdubKABTURQ0Gg0eP35MvV6n3+/T6/UYjcY2SA+ZTKb4fkgcJwR+&#10;gDGaxaKg2YokINMaz/NZpBnK88TSVHnESU0EF5F+eKFgS8AXejYRUorQD/AM5GVuK2+S/IRhQJ6l&#10;+J60FoqomEdR5CRRSBLGKA3z+Yw4iijzgmG/jylLFKIXoDyh+wsl3ALWupCEvIS8SMlmoj8AInCl&#10;UFJlNlrYI5YxlCQ16vUGG60aFHUy1SCu10hqdam8ZynpIiOOIwHGkAQg8D2yxYx2U/pJ55ToMkPn&#10;VnCylO8NVUCgrP2d8SrXhFVweHXOVCZAaUD7eNr2duPjmRJKj2atQ5FB5NelUp7KDDzPF2hdEtWK&#10;qrKZF7m1J5xydn7KxcWFdUa5Ymtri93dXZRCxAd9jyxPyRYpu7u7FEXOwwf3SW2FR1mBvtTq0Ui1&#10;XItrhW3zMxYsQZc2ifcwnqmmUWOoNE7QjrVQUhbSTlEEAbo0GD+WJN6KX+YmJCOmJGQ2maONodCK&#10;Unto55alQCmNLufr4Dt2jbNB8bKia8Bb78NGKTyCCkzRWgEapWWlk7XGrQjKrvEGx3lWIECFsRoR&#10;GGHGeKEkpL7BGH8tSPeUFA9EfNUQ1q/HG5KIa1ssCJMle0PW1cI6ftn3G1tIeCkjAuq1xI4/queN&#10;EVDMeB5pJoloGAVVi1VZlmQ2WQ6CiFKLNoFRvk2MrSOWL65PjnFpjNMU8PB9RRTFIprqByjl2eq7&#10;HIynBOiYr3e2YgAAIABJREFUTvr4qhS3HeNTFKC1j+dFeH5EEHq0O1sE0Q3CqCY6I6ZBHCZsbQWM&#10;F1fiABaG6FwcZPwghDwD3yctS4oyxzcKH59SleBJ/JOqgM7eLuFMEn7Pzv/GJrNik+tT5LllAK4D&#10;Eb7vk80mYg89nRFYxoMD7bRYleEnQr8OawJMlFrjRR5pnqFKj7z0WWQZRkFhAvKFjAEIuRrOqmTX&#10;9dN7finCjH7OYpET2YJDUsvEgQsEYNKaXm+TvCjxfbFwLUthIxWlJonjdW0A908padexWjPuXlEO&#10;LFDu/vp2MbgxbvytwxISG7ss1FveBXIbCmBmGU9BIPdRaQyUGt+Xtp92e5/FbEqR52h7nIFvBStd&#10;K54VBp8v5kSBgDZhLILf5lXH8IpC1do5eCE/WHl0/W/2sQM9K/a0t8wbpRXF/+b9u56vmPWzvGRE&#10;qDUMyG1OGwjE1cT97ikP/PXMS1376b4dVq/x+qte1ZrhxpWLt5X9MJfOxlHEYj4DtG37A4VmPB6h&#10;dUG92bCAougYbW1tkcQxGxsiUr23u8uNw0NEHF9aksfjMWUpY6Pd7jIejRmNhmxtbVEWJfV6o2I+&#10;t9sd5nOxm1+1AQ2CEK3nhFHMeDwhtTFSlpdMJ+LMFUYxvc0eR8fHtNstuf+KAl2mtFs1GvWYeuwz&#10;u3jiNCKuXcVrT33TtuyveTkQ8eqkyaz9aq49p1in3CwXmuUrVofi/w+hiFduy/TcgQXyjAD7KyhF&#10;tf3hjrICBVwy/5LLfW2HvuH6L5N+Oz+/5PUvvvl62GGM9Bx2u10uLi4IlFiD/rW/9tf4lV/5FUoT&#10;okpdof2CXnoYixD7/rUPt2BAVc1yyT+rgbAsatrZoykkUbATq+97BErh+4oyLarJ1vM8fOV6nWVx&#10;WszFh32tNcTzRDAMKvvO1aqp68WOooj0FT16f/zbSy9ctSVJQjoXz+F4o0scR0wmE7773nf52//d&#10;3+bn/u2f8+IwNr/0S7+knzx+pMMo4tGjR9y/f18SMgz7B/sopUSAL4q4ffs2X3z5BWEQMJ8u+OzT&#10;T7l16xanJyfcunmL6XRCukirhHl7e4cwSui0O8RZxmA4ptCadqvNs2fP+N73vsdoNLKVHWkd6Pf7&#10;1v7TWB90n8FwwFtvvcV8NqMoCsaTiXhwb29zdXXFYDCkXq/z6Wef0tvsoTzFfDyvqjfOmg5gNp3S&#10;bDbZ3Nzk4YOHdLodNjZER6LT7tBsNvnss8/Y2RFQoV5vUJYl3U6X3/k3v8Puzi7NRoPpdIpC0dvs&#10;cXl5yaA/EDCjXmexmFNLasI2yTNOz85oNpvMF3P29veYz+bMZnNqtVrF9ri6ugKg0WgQRRHtdrvS&#10;72hZAcbpdMrm5iZlKfaGQEV9TtOUx48f8+abb3JycozvexRlSaNeJwsCklqN8Whc+YNfXl7ie351&#10;rhvNBp7n88UXn3P3zl2SJOGq30cBmz2hDB4cHDCbz3ny5Cm97U3m8zkXFxccHBwyGg4Zj8fcuXuX&#10;i4sLWs0WYRjw5ptvcnEhQqK1Ws2qQotdpKPX7+zsSGXMgjtGwe7uLp4XEEUhnhdSrzcIwwhjxNEg&#10;siwUlCIIBVSrJQmzuVTJ0zTF862eiw20ozjCGDlXlJrICj0pqJLhQAVW0yEWG8gosr70Mo+JDWUs&#10;NrRa+pmjKGK+mHN11RfAIvCXlRFtKJW2dF4LdBpNYTQENuBZuZW1WYoAZ2lKUeTEcUwYBvYcT6jX&#10;6wSBVEoGwwFGy3VWqk4chcznM7768gt0mROFAaPhgFoSU6vVRLQvDOhtblUVYQd0BUFQCXK6Ss7L&#10;9BuMMcShEi/xQvQWjFJ4vn2fgiSpC/spcBTZgjDw0CYn8BKyxYIojggJGQwGnJ6cMBwNEUeUutBN&#10;u122trao1WoVmyJdpNTrNZr1etVy5L4j8IWVIRbUgWW0KbT20BRL1wxPCd3VXaMKncbGvYaiyMWd&#10;wcUpljmAcxUxS4tz13qQW6eFoiwtEwQrVhlgCNCUGCOBXxStLIDGaSEtWXtRJK4iFViBjBW3VuXz&#10;dVcTL/AFSLJLQ2Z1Byo4whVBVtZEASJ8FBpjHIgvibbra6/Wx6VpoQTeoVl9iFndf0y1zy7IkJYb&#10;cMCGypf2otdBCDCSpGpttU5KO88tAxwHyGptJBaw71OexADryaYt1K3EF66ajlqxHDSGslwKcbvq&#10;umMPCTC1BOQcc6CwbR2g8MOIOImJoqSq1tfrdTwvQBuxdSx1iZ/Y61btp3Pe8KzIrY8TO9S2MrR6&#10;rxqtcWWTat8sS6BqCbAghW+zLb9ipSg63Q4Y6LQ7MjdGUeWA4Y4viiNx17I6LIvFgiAMmIwnzCdD&#10;ew+JfbGr4mutSRIRuFSVRsdS1ND3JQ4L/IgojkQ4tF4jslbRjUYdY4xlWJQVS0Qp8K1wZhAEZFlO&#10;EFhXD1/uDT/wLaNLHAuUHXdqJUb0vD9ka+31ANhdNReTswz5DdeKV67IpQ0q8AUgDgTkytKUdCHu&#10;CnGSgFG26DC32kdShQ7CkMw6CZVaE4TRT3UMS+2Xr2E8XD9cpdYfm+V64PIJef7bMyIcwPDS/azA&#10;h5ef+CDwbTFHW/BLxoAb306L5cVNPktYOu7QlsXQ1Zzhm7YKvKiO3z0pOx7HEYN+v8o53L/JWFoJ&#10;z8/P2dnZ4fLygmdPn4moa5bx1ltvkWeZsP0sGB/FEZ163brSJdRqdTsXQhTHeL5Pr9fjyZPH7O7s&#10;cHJ6SpJskWUZcRwzGkl7dJ7ntNttAf/ihLIoWSzm4iTnKSLLEhsNhzx5+hTleezt7/Pg/gN2dnZJ&#10;05TxeMzu7h6BsuN4CRXbqdmdgyoxWQECVoEC++evv1D23a+4EC9npy8HjL7+nFKrP8iylMD3pfJg&#10;J81llf6aRoS6flPwSqDlVdurpqJXIo5IkIMRaqr0di7PvsMiHK1WVdCZWQsIvvb7tbWsWrsOjubr&#10;kRdFRVVTdn+LspAeQTdZ5xlFWRAgegqlFqaGsoimbytH2iK3RVEShG6hk4peWRRozxP6s/LkfZ5U&#10;neazuZ1EQxQFGJ///u/8HbTW7N98QxYPS5P20bYXu6wWrcD2dDuKogu+siwjTmICP5CeKGyAXJTS&#10;l18WYAUpZ7M59STG2WoapciyUpIBezEkUC4RRWu5+sail5GtfBVFgVFSLdFGAt4wCioqtyyOQvFu&#10;NpuMx+NqzK6yJVafg3VAb3VC8jyfLEulwj6d4YcBygglrFarVccTBAG+55NmKUmcCKK+WBAlYUXF&#10;H41GNnhfEAY+SU3cBG7dOkQbzd/9u3+H999/n5OTE46PjviNH/xzvvjoJ/q//W/+Kz787d9C65Lh&#10;aMhsNqW3ucn5xTmbm11+8tHvsbm5QeApdJHx5NFDet0uz549w1c+B/t7DK4u8T3FoH/J1eUFmxub&#10;tJpN/CBgNl2wt7vNn/8P/wP+h7/3yxid4+GRLuZgDL/7b/4NgR8wuOqzv7/H5eVlRXmVwKgkTuoo&#10;L6AoDUEYs79/kziJSWdD+oMhSa3OZ599xq1bt7hz5zUM4jLRv7qiKAoGg1F1Ps8vLtna3qHX6/H0&#10;yTN6W1t0uh3SNOX1N97g448/5mrQ59133xUbzK0t8jyXgCxL2dreptlqcXR8xMbmRrUQbvW26F/1&#10;McZw1b/CH0kweH4uzILFXITL0kVKFEUcHh5ydTVgPpvx7JnYaR4eHlLaQHA0HvP8+RG3b98GO8ZH&#10;ozGz2Zz337vBgwcPmKUi5nhwcMDFxQVbW1sAnJ+fEwQBBweHTMbjSkXZ8z3iJOb87IwkSdjp7XB1&#10;dYXB0Ov1GPQHbGxs8Prrr6NQPHv2jJu3blZ2p1EU8eTJE3Z2dsCYSoXZ9wKSpMZsOuONe/eswGZM&#10;UZTkecnFxWV1zzhHhywTKz9HOxWKb179rDcbDAZDkqROWZZsbGzR71/heQH1esMGopL0NZoNYhug&#10;plnGbDbHUx69rR7HR0dEcUKtFjAej2k2W8ymc+I4oWEdNwb9PlEcU6vVYSGWk3meVwmjtNnJ/Aeq&#10;cnHY37mB0ZooCIijiPF4xGI2k15eC1wqD+lPVopVvAHlUXoRmVlWwo2B3LVgKB9DwGImLVQyv4Tk&#10;nuZ3fv8n/Ds/t0teLLg4vyAMQjwvsqCCqqqgSRIzGs7BCHDizvN8Ljag4/58uaq8ZK4qrZuFS9ji&#10;OKbVatHtdmk0GsR+SFSXuVIbTWFy8kUuTEldEniKehzx1ltv8eGHHxKHCi8IyLM53a0eWeBbtkzK&#10;06dPmEzGRFHEzFqZ7e/vE4YhSRIThD7K2gkXhWE0GtLb6OH7HllZMp/NqCUJokmQEUUxnU5T5nst&#10;1oUi1JcRRrI+LuZTu9a5FYG1SqSsiSF5IYKcga2S4/lgShIMusgpdMA01Wxu7bOxd4eZjjGBh2o0&#10;KtAJY/ANApLbFpCcsor2FQrftu241oWqtaFa+Y1UgG1gFURR9ZeVC2lrSWYN4HJMitUELAqTNQBB&#10;eXLM4nLkE4QOKLFJvA1ojE1AvFwcKwB0UWCwbQsIBV0SxYDQJs7axkfKk4RYe0uxuGW6utwKRHxT&#10;I+VEz4vwVxJLoegDlT6UZb4oD8+Xe1B7ThxUGHJB7EQMUzwDUZSQZznGaOvGoIV14wlzDQN+EIqb&#10;hU2gFa59omQ6GxDFISb1yUsPP4hptvfRxscLEwrjUWs0yEtl9cNKVAA+HkEUY1RGoUH5oqafFYYw&#10;qqN1SZoXKD+WCr9N9LRtzVB+RFrk+GHd0vlVZWHuAAo/DAlUiAYCK2xcaE0Yi+iuLq0mSxhigLQ0&#10;QECQNKsxpY0hTALSEpQWXQfl+XQ26zQbIiBab25R6SCYJaDjdCWcQB9IzlEUhdjX+h4liiD0KQko&#10;tIfyfGZpgacgqTUIwogsz0iSmgVsBKCaTqc0Gg2xMba25BvdDYnPrOtM3YLepRUK1LokCHwr9lmK&#10;hoB5oby2di9VCSbuVrXaEAgI5ZJxjG1tNi7HUZZSLxo/9VqC5yfMpmJRvbG5QRzFjMYjWvW6bb/x&#10;SRcL0ryk2d6o5uCNjS5ay/ms1+tMR0O63S7TxQJnRepEWFeB4qU9qW1qdkCkm3NW84rrIINa8jxW&#10;W01WW/CDMKh0MEzVmibH7qx3KyDTparV+TJVXiPjdTnTOBFhd9JXW6/N2uUxtt1R2GjuOW00Zb60&#10;l17df1aByOAlGhIrm2jwLPfrehJa6HKFcaMqsBUlZ67f7xMGPsNhX9h6m118TxFHAXEUkKceg4Ew&#10;QKMowvd9Tk9O+OSTT7h79w5xFDEcjQij0Np+T6jXRdB6PB5T5JJz7OzsipZWGLK/f8BsOuXO7TvM&#10;5jPAq4Rce70ek8mEzz//nHv37nF6fiZW1FFIlhfU63U2e10ePXpEp9vlxuEtmq0maZpJa2Rvk1ar&#10;wWBwxdXVBbcPDpiOFwTr9iHLAWKqSUSvXcz1l32bLP6nzPT/CLcXQAiu3Th/3N/50heolyJ66xjJ&#10;S87h1yCrL3vZK1+gXvww9/0vdIC5YoK3BO7+QN/nXmXHUG57sTMrMqZLja/k+f/0b/5Nfvkf/qOK&#10;ZpYXBY4dapDkzfd8Sktf863FnQQTVhFcG4xnqp+rCKzrOwzDgCCwvuF5KSJQcYTvB9U0CkuUc0Xz&#10;cylciVlWljxpu1BGVcwNB1K4z1FKcXh4yPHx8TeeKVeZgK8DI5DqXVGQ1GssZnNrV7ioejpbrRZx&#10;HHN5cUFvs8dwOGSRFnQ7HbKiIAxDsf7Z2+P4+JitrR5+4PMLP//z/MN/+L94/+Sf/B+lAnV6dso/&#10;/af/1CZwKfV6g1qtxtMnT6XimsTMZlPu3LnNo0cPGQz6DAZXHBwecHp6xunZCYeHh3z22ad0ux2S&#10;pMbjp4/5zne+I9VZN+lrTb1eZzQac//+A7a2dwiiCKXEO727scn5uSSms+lM3C5qSeUJ7s5NGArI&#10;0mw2mc1meJ7HfC42gJubQl0b9PtoI9WYN996C6NFQf/y8pLjoyPpm0tTarUa9UajEsA8Pj4WyqP9&#10;3uFQ2BT1Wp033niDLMs4PT2tApuyKOla1XahuRaWEZMRhiHdbpfReMSbb73J0fMjDm8ccnlxIbad&#10;9+5xfi598o7F0Gq1+OSTT7h16w7GBkvGmModIQgCOp0Os9nM6rBskuc5m5ub7O7s8PjJEy4uLogb&#10;rep1YlUpmyT5M7a2t7i4OCeKY27clHYXl5Bubm7y/OiIXm+TsiiZz+bcun2LstQ8eviQnd0doiji&#10;+PiE3d1dcYkYT8RGLMvEzWE25/H4cQXoNRoNri6vSJKEJBban4Bt4judZZnVcpBAcH9ftDxcz7Ix&#10;xla+DadnZ/hBWF37NJOx0Gi0CAIRdJtM+/S2tojCkMlkglJweHBAaEUoHQMDxFliOpvS3egSxZEI&#10;OFrw0/NE0BGsEjfiNNPpdMVOdTojy0TAVCmpdGxsbIgqfJ6zSBdgDEVeWKbNBlEUkhdZVZF31sMy&#10;DclcUCpJfBwTJE3FNk/sB8vKftExFJStaPqB9HiqOKFer7G1vUW6WDCfTXnjjdd59vQJQRCKHep4&#10;TJ5nlTZEnudoI2BukS8ZY0twdFnldyCRY9vM53MGgwFHR0cyR+oS0GjL9NDKBZo+Bo9/60/+LGEY&#10;cv/+fQFs4jpffPEpm70WV1eXbG5s89X9+7J/nk+n06mcBu7evbuyb0auj608JklSVVxdb/AygXdr&#10;hF7abK4w2pRd+KRaa/BKUXFUiP0jxohYoHIU46DSKdBai9NKGBFFsegGlIa8zAGP6Wwq56Es0Nqx&#10;67xlNV0WHelXN8aKmzrx1LJq1dJa1poojuxQcRGbWVuklXkZ9dlc+4kND65RsaFyinHXPggCWzmW&#10;gSqK/8tqvaqE5UwVeyyvkVdVnFEKpU3FtnHroClLgRY0lOhvqMPYtdoY6f8OgpcmQ46tsBy3suZ7&#10;VlOhKHKpHtuWBWOMZVgIg6weelUFtVwRtZY2p3ytsOD0OIqioCgVeSG2d55SZK66Dezu7OL5IUWp&#10;pOLqaSoXFCXnzNi4vIp1Km2GZQGuLDWRdc1wmgAYKWAJ1V+RZkXFOrleuQaqFhbDsrrrokUBc/yv&#10;zR1A5kLleSjfMlhWErGlnfq1FmxjBcbdv2qX5HWRLWDJeS7t/GhdLpBzTyFziStSKYSNVrq2KgvI&#10;OH2hynrVjuHAFyDphfj3hW01dn5JUL5WOFUv/FzDLF7y6WmWWmaRdR9BtHGUUhS57Her2WLYvwID&#10;cRyxWKR0ez0BcdJU5vX5nCQRxoizfl6kaTU3mAoEWSbtX8dmd6wUjHM1tMe0cq1cXuN764L611OG&#10;sihXzrFrt14CqbILy2K5syGu7Ku9FSDgJV/0KkaCm1dWi37VXBCsilFe/4I/mm3ZGgJSiHZxvtzf&#10;0iZomE6tqLnWPHhwn/5Vn16vy2KxoF4Xd67ZZEqSxCRJUjlpXJyf09vcoF5volAkScyTp0+5urpi&#10;b2+Py0nftm7OMdpIzJHnhJEwn4ejIUHg02g0WCzmnJycEMcxh4eHApL4AWAqp500y3jw4IGwm/yA&#10;R48f0Wq18AOfd997j6vLS46Pjnn//ff44Q9/yOD8Qlo9SneiX3pDSI/S+vPXXvvKiv8rOQM/xV+/&#10;PanBBQ/2wR8dAPHTHV71GYKCLpcDN6UZKzb1tV/1U98ba11UKz/tvpj1V7qFXFodrIy2ub4bS6Dh&#10;hZ22oEsVCGjNaDSqVPfHkwllmtJut/gv/9bf4uD2PUqjxf84F6Xx6nOMOBbkhSRhgWXFFEVZPda2&#10;0uF+oqiqb1obSlNW1QtQ1eJUi6OKFeLGjgO+1UqjmVTQTNWXXSBIvQtipYpeVIJpsJx83n77bT78&#10;8MOvvTJOR2INoV6ZLAHS+QKsP3meZXhBYAW6vCo501pzcXFBu9Xi8uqS3maPxWLObDqj3qihfWg1&#10;OlLdMMa7PBeByf/4P/qL+i/++X9fnzx7QlHkjMdjHj16yDtvv83w8pJmHDEdX5GnE4LQJ09z4tDn&#10;w3/1W2xtbdFu1nny9CnTyYi333qLOAz5tX/2z/nud7/LYjYnUFIFPzk5ZTwaEoURQeCLZsDVJb7v&#10;88EH32OR5gz6l0znC3q9Lo8fP5PziE+RZaSLOaGlm4KlyxkqGujurnjVb2xsVAltuyw5Oj7mvXfe&#10;tG0aU66urrhz5w6z+YL5PKXUhtOTUzqdDu1OTKMuyO58kdJste3rZrzz9jvM5uJ48Zs//BfUaknl&#10;UDCbTjk4OKDd6fDVV1/RbrXY3t7m9z/6iO9+9zv0+wMRByoLxqMxz549I/B9jo+O2T/YZ9Dv8/zo&#10;eXWvLBYLels9Tk9OrZe0z+XlFe12m263y9mpMEFu374tbQueTxIn9PsDtNYc7O+T1ERp/OLikiRJ&#10;2N/f5+HDh1XlKc8djd/nqy+/FFvO0ZBnT5+xt7fL+cUF7U6HwWBAo1FnMpnS7XYYj8f0r/okSUKj&#10;2aj6a1uNBkrBZDxmY3OTTrvNkydPuHnrJo+fPSUMhV66WKT4QSDuFXHMbDYnihPyImc8EWvV2WJO&#10;EEYs0qlMA5fSruGq7ZeXl0RRxObmJvPFHN8v8P2Avb09RiN5j1Ss5R66cfOmiK3N56JwHwZMpjNG&#10;o6HYi7baFEXJdDoT282kxnQqPdVJrUZe5niBj/GEAVHiLMFgMc8Igzl5WZKXJVFSI04SFosF81R0&#10;ArIsrRLWNM9E1M0mMrPFgjiOLQjhKNeWortEigl9n1oc4yl/mQQigU2eZZSllnkyk3YWpSTA7rRa&#10;FF4MWvMnf+YDfuM3f4MojHj29CnpIoUopNFoEYaxnbc8ytLg+QpJTXyUn1ZVbq1Xk4dl1dslR77n&#10;44fSbqJNTlZodG5dD5RQXI0FxY3ywQS0OjW0NgxHVxQ6Z7YY8fTpfSazBpPJhMAT4a0gCDi/uKzY&#10;OM4qOYpCyrIgz0VLws2/QSiaAKVlAoIA2b7n2f0Tqm5Z5ihlKMucsswRtXsPrM2oh2dp/XKcLl7S&#10;ZYn4syh0mYOtOuZlTrrIibSm2aijtawXeeZhvBrD8QzjJWTGl3crqXKqAAJP4aOhLDBFgS4Ns7ks&#10;siIKGuJZpoCIBqqlmGWVVKwu1oZSLzWKVgEu9/ewSj7X318VqlbWKrl+rAYvtpJ2fWFbloB0afCV&#10;bcaukl/7Hitw6ikPW6u359G3L1fknnnx81eCDq3NCsDk2XGqK2AhjoMqgTXOutvI96AU2sg/Yysv&#10;yh6XMgqFZj6fkS4WhL5NznxFEIQYJWvRfDanKItqLXbCWdI2EeAHEcenF/S2djEm4PDWHWbzAs9o&#10;wigmz3OJtbwCzzN4fom4kxRgIDAdPFPiG1+AAQqUUdXvIWCURistsaRl0gozQFmnGnuPuiusTHV9&#10;A2XwbNXFhhmiUwD4ylD6S7Hu6uy75FZeLeuK51XVc3dvaq0Jg9jmsUsqv504wBjierSyX8oNtpVI&#10;uVwWmZWVVtAOYDKk6ZjZfIGnDL49SKUUodNugQoAckKX7l7RWsvYfGFU2f0xrnq/EuxWgmJLcNbu&#10;Mi8FIlh9vQ2OV7Ysy0jiGGOUOPBgSOKoYvNMLfMrjmMUShLJLK/ac4zRhJb15FrclKFyeDEWMBAh&#10;Tm33YnmPv9B+Yu9td3WXebqxu27vbFc8c2KVa7fp8jxFUbSM0S3AUKChkNfJ+rEuUBsEHpWAg22n&#10;WJ8FlmtkZXm6AoItf9r9fgFoWGpLvFh8v769IgG04NbXvUfcadZzKweCA0ymUwJPkcQRZZ4y7Pep&#10;12u0Ww0W85loQiS2NXI/YDwZM+j3qdfrtJpNASBLAfxm8xmlLqnVkqow5fuBxErzOZPJhPF4DIjV&#10;+Hw2o9PtUq9La4fWJdtbO3Y+WzCZTDjc38UPfD7/7Au2tnZI0wW1WgNjFKenFwwHE27dvEur1eLJ&#10;k8eUZcFWb5tBf8SNg1ucXfbJZynBUrnfrP2ozuPLEYpvv73iPd8GaPjmDzDVT6PWb/7qM6rHqwPw&#10;237Bq/bvmz/AqG9zhObFp5CnHUXOgQNKqWquEwT3pzvBLmZYf6lawSHMcpcsIukZBUhQLBOGWfsw&#10;c+3Tqj+5yU2QCAxSvZzP5kzGE/IiZ3t7m4uTE27euMnZ+bkwHkxhK0carI+0Z3tNtVm6YmijUc4O&#10;VslCopRCe7bv1BM/6NWFUHkBzjNYe9JL6Hy/l7Q0+5FKgvvlJReVaQNEShgYnufhKX8JPNjAx6k3&#10;A9XfXn/99bWxer0y4J4DXkCnXWXOCwI2Nja4PD+n1WkzHo+p1cThwlWGQSqAZVHiKKGdThfP8/jP&#10;/4v/jL/8l/+K95u/+Sslxqj7D77S3U6Xx48f8fDhQzY3NxiPRuJnHARsbW3x4Ycf8qd/9k/z8OFD&#10;Oo0urXaLx48fs7W1xXg8ski2rpTCD/b3+Zf/8rd57bW7/MK/+wsMh0MuLl0bgOKqL1XpWhxTr9XY&#10;3dnh/Pycer3O06fPKLVBG2g1W/y5P/fn+KVf+nt0ul0u+wPppc6FLRP4Pou5+Ip7SPvPZDhmY2MD&#10;12N7dSXV9iiK6HQ6fPHFF0RxRKPe4P333ufTzz5ld3eXKI7wPI/v/8z3GY/HNOoNTk5OCKOQ05NT&#10;7r52l8FgwMbGJr/1W7+F5/t0Ox1+/ud+jt/98Y9pt9sMh0Na7TbD0Yiz83M2NjYwlvp/eHhIkRec&#10;np7yzjtv89u//a/4/ve/J5aZjTqj4ZDjo2N6vR6nZ6dsbmxyeHgg19VWNj74Ex9weiLncbFYkOc5&#10;Hdvycv/BAw4ODip2xK1btziytoSnZ2dMp1O2t7eFchsElbCfUqqyOux2O1xcnIuQbByzubHBeDzm&#10;9ddfZzgYiM5JEHP//lf0ej3SNOPp8Bm7Ozu0221mU1Fjj5OEk5MTtDHEUcRgKO/NUqGJtlstRuOx&#10;ZeaM2NnZYTqZskhTuVZhBHXERurRlMlkChj29vY4PTkmSRLCMLSVIwESlVJ2H+Z4ns/+/gGTyVeA&#10;BQxoy7q+AAAgAElEQVTKFM/zOT1bsNXr4XnSD1yWhYAwQUiRy++6LBnnGZ1amzAMKTIRpNRa/OsL&#10;v6jubde64O7W2WxGaDUkXHuZsBZSCSQncxHpzVLSTKFLUYb3rNr99U3BUolcQS1KrsHIrAACYp8Y&#10;x1JRToOMKJIK+Xwx5+zsjKTdQylVXf/+1ZUoYpcF3XqHPE/Z2urZBExbYdA6ZVkwnUyZT4fVd+lS&#10;V64SxjiWml/15IvAnCSRZS72ooFLdJWsZdrNf0bElOe2tcBpnsxmIup6cvYY3w+q9qskSSrXGqUU&#10;aZra+b2+BG9XqmO6lDUBbb3sLc3XMUiMdcFwwbEcj0ZcvjRaL9cXRxOu5umVgNKzvf/GlHi+CEO6&#10;1iFHLxe2hTQQzGaZaJhoj1JJ8uVqKA7gUSyrdlEY4aj0FTOiLKGQYFzU0V8WBFyv9RoLsqyPNgF3&#10;HYNgCTJhq59r69LKPrptjdoMtoCx/FfowlKRwTmo+bYCX91LtkLuevVZYb0VOr92d6xvvq9YjXAc&#10;gOF5HkYpAn8JtDgjU9fO6j7RaQK4aK8qCBiDH4noX+ibtbgita4Ui1T0YfIst+wgZb9J2C7O4Udr&#10;zY2bN9Da0O50eH50yu7ePqooLCtGBD59TzASbILsIywbcYnAzvc+vhJwrrCaSV4FBJiqAqy1tdq8&#10;dtqqmNasPFZLq0rR1rJ/87xrYuSsJaSeBfYca8asMlDc9XSFQbWsqtv0kcBV8PUyOas+tyoourHl&#10;dsQV70zV1iOHbiiL3DqHLNkYUSS2nz4WuDNLbQa3pjiGz2o8tqTpL2PC6+TiJeCwCkosZ2yzcu5e&#10;mksY9/oloLFsJVDM5zOm0wlJUmMxn0urYhQxGo3Y2buJ8n0a9TqdjjAutdYEvk+91rS206W9u1dB&#10;kJVMQC2fq7KQ1YmjulGut2W8DIBYfYtcrfnCaqy5ecHzCGwcrZRXzS8O1DbaUDjxeq2J4/Brchz5&#10;Ftd6dX3ecbG8dsLSSoSS5bssWKlda4ZxWMuLh/Q1rJFvu5lqHl2fS929IhpZPqfHR0ynU5qNGqPB&#10;gKurS7qdFt1uh/PzC6bTKYeHB9X7HPt3Z2eHRw8fkiQxnU6HZqPBk9mM+XzBeDyi3RLdrt3dXc7O&#10;zlAKbt26xbPnz6glCcPBgDAMqgMPw1DAWiQeGw6HnJ2d8cEHf4LT03PSVNbr0MY7jXqD09NTnj17&#10;ZpnWHqcnp5RlyfHxMXdeF/Zw4MQqXrgF3I21qvr5svvkFRfi1ZfpVe//Fp+/ug8ref0LaN51EKJ6&#10;w0+xvertL1VRWd2WQJCd1tYORzvIUVEFJGsf/8od/AMAFWr9p1t0Vx7ZhN7g42hPqzepWb9ZX/hq&#10;B1Esg5npdFpVrjudDlrn1GoJ//K3f5vNjQ3am3svTCKiMC6/l0VeeV6XRYHxTEXRLorc/u6tBJHr&#10;7ILA0mXLIkOp0D6WG016OK9Tu9ahm6RWw9h+YACTa3KtKaxAZRSF1cTgFjWnOu368WE58Vzf3ILo&#10;JsfrWxiFjMYjvMCv2lym02nVL+YoxUmS0G62uHfvHr/2g1/zhqOh+dX/61f12dkz9Q/+x1/Sn3/6&#10;MRvdLv3LcyJfsZiNURg+fvqQ8WjE2++8zWQ4FNpVHPMr//h/42c++IDz82d4nk89CXj+7BHj8Zh2&#10;q83F+SndTpe9nW2GgwGv3bnDfDoHDZ9//jk3bt6gzDXnF1eiVRFOOJuf4XseOzvb5EXOZDohjAJ6&#10;7Q61RoOz83Mm0yF5mTEYXaI8QYyzPCPKMkrfq8ZTHAtTpVarUxQljXoDA8xmC8IgYrHI2Nneo3X7&#10;JlEcMZlMefjoMfV6k+fPj6nVEjY2NjEGHjx4xBtvvE6a5WxtbROG0m5wfn7O9773Pnv7+8wXc5qt&#10;Fp9/+QX1ep3haCj0+80NFvMFvV6P8/Nzrq6u+P73v89oNOLTzz/DUx5nZ+e89957TGcz4ljEDefz&#10;Oc1mi+fPn5PYKvre/h5pmnFxeYHneZwcnzAcCFPAYEQ4qMzY2dmh0WjY+8VjNp/z9NkzFIo4Tri6&#10;OsbzPWq1GhMrROpsaB1FVQTNxNVlf38fYwzPnz+j0ajz6OEjXn/9NT788EN2d/ap1+oopArcarUo&#10;y5Lzs3NQio1ul8FgQLpI2dreYjweM5vN2D/Y5+L8gkanxXgyYTabVS0Q/f6gotc3G02Ojo85PT3B&#10;9wO63U3a7TYnJyccHR3TqCc0m00mk0nVelIUywpkq9Uiy0ucBVYURyRxjTQVZkyRp6KkbtsrFos5&#10;/cEAjICkWZ4T2Ip7lmV4vk9SrzGdTbm4vJKqdppTFFp0FgKfNLNOGkkNz/OIazXSvGA8m5FZrQCD&#10;h0ZRq9fwPZ95Oiedp6LPoxRxEuP5AUWpUVpU+D2DuBKsWl5Pp1ViVdH3V9bsLMvwg1CS6Ty3VXaF&#10;yXJG/T4bW/tMp1OePHqEznPajSYo6Lbb0sbke4RRzbLGRPMnqYlIqCZgY6uzMjNej9SEHp4XubRz&#10;2JYVXepK/HU2yuxqkKMpLVtNgEcMPHp+wo3Dm9TaPTaTGg8efsqtN97iydkzfK3wjROjFZC00WhU&#10;wG+r1WCRSr+3svZaa0uoS8gQBptS4p4kQokiDKrsqrz8p5HOZ4NSS1rycl3Qa6/zPSgyAUr9IMLz&#10;3Xks5Rwaj9yEFMaQZwV5XhImIcp4aLXqOlbK2ovBx8cLfECRi7OkBchlXfK8JahtHI1vZW1e+71K&#10;ilR1LCu503pCcQ2kcOemqvJ6qxXfZeLkQhgpnMjnWMKBtE16BtQKhduvXibXCAO24FC1/djX+5KV&#10;s74tH3tqSb1eOrwpfCUtJHmeSx+7AowIbnqeLSr4Hh7WlaUsrRCobcsoc4oC0sWI2XyGisNq38Iw&#10;RBuPLM1QiBC3uFDYto1Ck+kUg0eaKzqb+9y+fYej4zO2d/eZpXO6WxvMspkds7YFxRZ5pJAjOhPW&#10;S7Ia1Uq5eNG47GYZOK4PfhnvfvC1EaLCjj9lx5NltyjtwCYPYYqsn/XVq+H5Pk4gVpemGo9Keagg&#10;EPALqiJidafZvFgSTgEhDAKGeIFftc7Ms7QarzISDLgWHzxm8ymLNCMKfQLfw/cDAutmFPi+zLc2&#10;LnOMCN8PKneP1daQ61vFiFgmHC/eJq/YVouML3uvE1A2RhMGAahlHOhEgbUxZFmKH/gM+mMO9vcJ&#10;84LZbMbGVourqytphQxEmFmXJUWek+W5gKO4ON9cu8+v741Z+d++wvNfACDUtXd83flQQC2pLRkR&#10;5ZKt5O5TZ13qxG89zyNcYeGYl4D1a1/gfnxdgmuPebVg7HITlyusb39Q4OHr5yaAYqXjoJqL7fzm&#10;Ide1KKDZbDCdDDk+OmJ7a5Nu5zZPnjyhLAs2NjbY2uqhS83l1aXEgknCbDrl8ePHbGxsUOQFX3zx&#10;BTdu3KBWS+h2O3S7HbK0pNfb4ssvv6TT6RInMScnp3TaXR48uM/+/j7j0ZhGo8FoNOT4+JhOt4tS&#10;HqenZ9QSn3ff+y5HR0cEQcT29i7j8ZQf/T8/Ynd3X0R7S49up0eeGS4vrphNhQX6ztvf5eHzp9Rq&#10;NQJ7J61iYHYBoEKSrp9LtXKF9SvEKl+1vQpo+DZNFG7yetUr1QsP1CsJBa/aXr1/3/wFbnF0U/vq&#10;xOcerwphOXTUVV5e9fXfHqhY/yC3ODhrIzdGtNF42qv25drte+1LX/Lt1cHJ6+MoQpeaRbqgZVqk&#10;8znb2zv87M/+LF98/rmlj1FVq9YSdiX7E2Ap+doFgNjHWsx/XPxhF7dqwNhj0FoqUrrUKF96p2UX&#10;Ndqu6fJaqmXDjZ/5bIYBIqt8rZRHEEoSZ7So4SuFBSWiamJ1AYvbh7Vzv4K6u0Xn+oRY6SAEAZPR&#10;mNDSs4wxdFptqRYVBdvb2/yFv/AX+MVf/EXv//yVXyk//fRT9Zf+0l/SfuAzGAy4urwitmr9hU0W&#10;zs/P5XMnE4yRqtbHH3/MrZs3UEpx6/YtwjDg448+4jvfeZeLiwvOz8/J0ozbt25JpbVWYzAcikZD&#10;Q0Q6tdF0uh3+1J/6U6RpyieffMKb73wHYwyz2ZQbN25UwW2jUWfQHxAnCccnx2gDG5ub3Lx5k7/6&#10;V/8Kf/8f/APmk8yKoVlqrUF67e0CVhYFsVX1rVl1/CRJ0MZwdXnFxsYGY51SDHIm4wm3bt/m4uKC&#10;e/fu4fseg8HAtjSUfPnlVzSbTZ48ecLu3i5xnHDr1m1hhXQ63Di8gVP4jqOI4XDEZDLFGKnmPnr8&#10;iF6vx97eHk+fPWVzQxLmdqeNQmxiz07PODw85PnRc27dvMlgMOT27duMRiMmkwmPHz9mYt0Out2u&#10;CFkVOe+89g7379/n6PhI+osjj6vLK2p1sRXtdDt8+cWXNJtNdvd22djcYG93j5PTE+J6g2azyZtv&#10;vsnz5yJ46TQgLi4vabVaPH32FJD+01a7Tb1e5/6DB3z33Xd5+vgpQSiisWLrJFW4RbpAoQijCDOd&#10;0Gg2caB3kiQytoDpbCaiYfU6Z2fnbG5ukmU5rVabsiw4PTsliiJrsVhULiNuHnAOBuKYUlbg3mAw&#10;oFavUxhtGUhyD82mU2u76NNoNMFLBCjJUg72D2g2myKwqBS1moBZ4/GYPC+IQtGNyLKM6XS27C3W&#10;klyrUFVVHE8pfKvI7ZhVZVEyK6UX01UspuNJ5Z6zqq/gcgjXluH+5hT0l1U1l5jZ+cIYMGV1rqUl&#10;QeaQIi9tRUzsKxVU1m6eJyymWq3G1eUlOzdu8NX9r/D92Fp9yfyllGI8HpOlKbV6DUhXMGizTDiR&#10;x67i6rnqlktq7BSsNzy75gkQUbq2OeNhTMh8PqdWrzMejakltcoBp9vpMJ/N2e7tsL29Lcw6WxF0&#10;6vvj8ZggDG0S45IyWbOXSvy2Va901opUa6v/sraC6sjsMTph0NXAdQXodsmM1hpTFARK2iYwCFit&#10;PUotehjj8RitYjzLiqkq92sLl6w9rmKYhEnFghDdgrLSTAKIwmBtv5dVjtWIb/mf+939XLJyXIFk&#10;+X4DxHG88jeuvdatZcuA3lGltfakSr02lt0OLQNyEZUu1wB5WHETCF6m+r9MiT3Ps24RSrQ17MdX&#10;gMaKnonR2rbIutYix0CxQB8K4/kV0KeUIkTYdaEdZ8KMMsxzQ38woChLul1h5GV27Hq+V1kwposF&#10;G92uVDubTc7Pz2m2OqRZTqPZsLoAy1hQ3L6MXfE0CgHDnKZBWS41F7QxhFFYJfKubUicR6z4J8tY&#10;Y7Xts4pJyrJqkamKLRbU8ZRirTV7JeNzz/qeJ3Ovu2cUKOVaNZQwaldSDINCo3GdOL4nlrjaeNU8&#10;utrTL/nJ+k87HaKAeqNhBdINHqBNYV3MCrDH4OIy167gKa+KH7wwrO6ZZdPb8nw5XQnAWnGux3Lu&#10;nnGA3NpP1nUVHIjnxpybn52AauD7oDRFsdQemU6n5FlOb6OL0YZf/K9/kb/+1/868zTj4MZdbt++&#10;xfnFBVmhrUi56C1llg3j2pJW523M8hyuJewv/qg8cNbmj7WxsMqFWtnsg8VisfIKK5ppx7LE5iv5&#10;iXFtPUu9lmhNDHf5q3tUVfN5ESR1a5ExS5tUuQ4O2LcuV+tnYO3rfsr0cSWXkXO13jYiDARdFrZQ&#10;U6eexFxenKPLgtdee42vvvqiOle51dnrbfYAw9n5GZsbG6SLBfV6nTfv3cMPAsajERcXF0RRRFnA&#10;aDSm0+lQWoAqSRIury45ODjAGMPcOs8URUm706Feq3FlP9P3ND/+8e9x8+YtccKZTnjy+Am379xh&#10;PJpw8+ZN5vMF/X4fMJycHHNweMj2do+Pfv8jWpsbsl6vp6EvQkhukFavWAUt/qDw38svxU/59pe/&#10;/+XJ3epF/yPY9W/zIa84vKrKbZZ0RKOWh+WQStnller8i/HEH2pbXv/rF9Oer9XPX518YcmWMdd3&#10;w7zkOfd45X9jSDPxo764uGCrt0Wj3uD+/a9oRiImlmYZymo4OOTaWe34+HbRsBZZngSYpZbqkae+&#10;5uK4VQoqmzjfCkFpbVikMjl6nr8EYrDXZG1eNviWfVHRFrUWZWuL8orNlFRe3IIHWMrySy1jlrv5&#10;kjF8/Z+4AzRZLOZMs4xup8vNmzf5vd/7PS8IAvPLv/zLemtrS929e1f/zoe/w97+Hh/9/u+zWCw4&#10;PTnl+997G+17nBw9t8H8zE5GEdvb2+TpjKTb5uGD+zx68BVhEPCDf/7P+IVf+HnazTqDwQWHB7uM&#10;hld85533GI3E31hh2OptEkcxT589J/AD8jTjRz/8Ee+99x6ff/45h4c3iZOa6CA8PxI2SlmS5SnN&#10;ZsMmV5qNzQ2GoxFJLWY0HtJs1Wm06/iRz3yqqwvjnFCkr5ZKkEmS5CbaGNrtjgVwBDh6+PBLDg9v&#10;0O5IS0Or1eLzzz+n1+tZd4AFh4c3yLKcXq9Hv3/FfC6uJ1EkFmtZlvHRRx/x9jtvc3J8QhAK4+X1&#10;114H4PjkmGajSbpIMYjIYxiJQKgxhvl8xvvvf88qrxt6mz3m8wW1Wq0CITY2N/CUR6fTEXpikXPV&#10;v6LZbHN5eclikdJqthiNR/i+T60uSdvp6Sl7e3u8+dZbDPpiC7nV28IgrS7TNGUwGLC1tcXjx49F&#10;H8W29CzSOTcOD7k4v2Bzc4PJeEK71WY8GrO7u8vjR4+oxWKROF/MRaPi/BxPKTqdDtPJVPoVa3Xy&#10;Iufy4oJmq0UQBpydnok2Ri4BVhzLvV5qQ5LUaDTqjMcTodaGIb4v2icoceqJI9GQAEhtC4e0VkhC&#10;tlgs6G1vcXZ2YXsWRa9lNltQloYoSsS61A/Z2NwU5wVrc9nr9TDG8PDRI95+620GwyFxFBGEEbPZ&#10;VAI5aws5XyxIkgDjeeTa4BUlBoVRHnmhxZUjL6yTUESW56SpWD9OZ2LBJ85DfmV9N53OSLOMPC9o&#10;NZtCG/Z9qdTZeVAqTwo/DG0yJ4GczErGAhmGpN6SPn0FvlkmsL4NwC/Pz+l0OsynM+69eY/PP/tc&#10;7GKznF5vy1p1bVBq2+sd+GRphsaj091iMstt8dVWLY2pknODIV3k1VLiaOsGKpV2F+gZlYtOhE2N&#10;lAlQBChqjKeK4XBMYeoYv814NmP38C3ybMZ2owGIaKKME3ER0lpTq9dFhGvVq165QFNAo1B5wsCw&#10;VF+jvSU7wvMwpsQYa3OohcmC5yygpee+1LI4KMS1wphlgcYp6wtAJ60tBtHLUChmpcLoAIPisj+k&#10;1dqkLMd4fihVdLtWSeHfo1TSspEXBqNKsvxybQ33HGCllK34z6o19wUQwhiMCao1cRmou/WG9TVK&#10;rahJOS0Pd/1WkpklEGXFSi29RZvSYUF4nlDaNR4lUt3X9qM9rIsG4jahKDGIJgL2umHHW2yuF8LU&#10;2k/PhVcKjO3HliekvUBH9p4xhrI0GFySo2T/tHyvjAcLgPpSoQ1Kw2iakWcFOlgCGp7v4zv2Q1nS&#10;7XbxlNNsqglooDL8MCQvFWVe0GgmlEaztbPN0ckpm5tb+GFAaO3CPeXjYXUgjKriD0LAKzGBL1QY&#10;ayeoPA+8QopJxlTtRXIulBW+tPoX7p5dSRmdvatrazW+h/VNxagCU2q0p/CsM4FyA2blClRJtVL4&#10;QSD2n2uvUxDoChx010GsTWW4htFS7Hb1X1FKS4EfJNU3YcEZjBVeBExZSuUfQ+CrqqBl7OcAlfua&#10;CA4X1dy1OparA3tZTFkVc9eTbeWO5xu3lXYoA9d7O9x+aK1FyBddWUbmRU5pMooi58HDhzRqdf6T&#10;v/E3wMCNGzc4PT/D8zyurvpsbO1UxxmFEcoISzbNCxurryAMK2jkSta0tk9uc2Kvbjwax4ioABg3&#10;mawc1wpo4a6vqUR2l0K7SinK0jrYrOi8BIFDAQxGO42Q5eev/f+S67UEXKozvHIB5L2OqfLSy7f6&#10;kd8m/1o9p9cerwrAur1Bu3MscV62mEnLeJbSv7ogCgJanTaXlxfcvfsaSskYHo/GTGdT8iIHQu7c&#10;voNSoh1XlAW+73NpndGiKOKq38dTIQ6ciWPRpJnNZpSFFB4WiwX7ewek6YJSixvQyekp89mM7e1t&#10;/FBzdHxEqTUXl5eMhxPu3H2Nf/2vP6RRb5FnJYEfstUTa/WNbo8sS/mNH/yQ/f09inTCLJ8RLNGX&#10;JdCwOmC0Nrx4KV9yQb7xKvzxbd/06S+nu/8RghDf6pO++firKoNZb81YPm0qZt31r6qojn8cWzUD&#10;XYMYViatF+5xu4+rgMPyw1h/1h6j+NOOOTk54d69e0zGY27dusXp0+e8ce8eT44vCfzlNVv2jYqa&#10;eeB7luIqlkyVhaaRatyLAjXrO12U0kPv7F+11mTOciv0ybOvYfzY+6TIcxyy7tsAShKHAE+VtjdT&#10;kqVVJN+1Tbxsolz7mpW/V60pq0rTtor5Z//sn+F//8f/2PtH/+s/Kk+OjhWgi0Johz/4wQ/Y2dnh&#10;2fFTHj16xP7eHienp9y9e5cnT/5f5t7sR5IsO/P7Xdvczdfw2CNyi8zKrqUbbPYy1SApcSRI4IgC&#10;NMI8zQD6M/ig+StG/AvEF2mgBwkSIA2gN0kYDMUmm2R1d1V1rblERmbsEb677Xb1cO41M4/K6iKH&#10;8yAHqjIWD3Oza9fuPec73/m+V3Q6HdphyOXlJWVZ0OmEXF1dMZtN2d3ZIU0Tojjmhz/8IZ9++gk/&#10;/vGPODs7YzqbUhSSFG5vb/P8+XMGg4FRrk94+fIlnU6X0caIKIp49OgRcZwwnc74wz/8x5ydnfPL&#10;jz6i1+uxv79Pt9djNp0w6PdJkpg0Ew/7Bw8fcnl1yatXr+j2emxubfO9p0/5i7/4a3TpEidSBW0F&#10;AVmmqiqw47p0Oh3QMJ1OieKYwWCA67oM+n0832e5XJkqqvTxR5HYWQWB2HulacJspnn06CE3NzfV&#10;vRuPJ2xseBweHOJ6QvE8Pj6ukOX9/X3Ozs84ODhgZ2eHIi/I8ozhcMhr0yYxGAzY2dnhyy+/5Orq&#10;itevT9jb2yOOE0abI8a3Y3zf5+HDh5WmgOM4xEnMO++8w0cffcRwOCDLBHzZ398niWNubm8oioLh&#10;cMjGxgZ5XojzhR+gS83xq2MGg4EAHwYEfPjwobg3xLF5ziWsynJByPv9AYvFHJQo8Z+enrIxGrGc&#10;LY3uQUrQaglrwLB+Wi2xwxXBRbH91GWJ64tjxGK5pD8aslqumM9nbGxsiGONEeAMw5DxeEpZSjvT&#10;ahVV4FsYdnAccYSZzcRatTC2blmWSXU8iqvkwdqWua6P6/qUpbShTCci7NTpdBgOh1xeXDCZTOh1&#10;uwz6A+JYhF/7g0El2Lo5GtHpdAhaLeaLRRUkiU99HSRlmVSu4jgmy3Pa7ZDUgDZ2TFzDMrD7lGU9&#10;BEFAGIrwnYi9uZV7gLXaUygcT1hYts/VAhR26VamkumYvy9LOS/MOtrpyH1ttUTlutfvcXp6Sqk1&#10;WZrimvYWK+gZBAHtVgs/8qWVRrUa66sBRMw5oCBLM1yvdj0QkUDTqua6UnEFcHJQJbpi2vugfZZL&#10;6bUPgoA4SRgOBlxcTNFKFL6HwyFRFLFareoKnxY1/TyzlUM7Ls2tqFGnMxXetSonVrzO0voNtb+0&#10;1tWmKq80TmHcCEzgjFnnlRIdjE43wHcVRSG6EDhu1UNbxLnsZTjGoWUgQaNXoByHQhfSImDGECXJ&#10;dFEIw6xK1AwbwgIq9vp8I+6smiBEIyYqCttDTXX/6n1HY11Eqp/Z+2sm2GKxAKUqAMRxrU6SFUys&#10;Q4kavJExl+PdFcNcf1XglRlfz9DmUYhSexo13q2+8a9Gr7mO2GMWRiOk2oNV/axgaP8Va6KqiMuZ&#10;Fhh7v7KstF+svZ1lHuSZmbe+z8ZwiB/4rKJVxWjIshztCsNrb/8Qx3Xptdq4QcDB/gGdXp84Tmi1&#10;fRQWiBDARplKldbgtGQ9rG4tosXiBwFe6ZEksdwL328kvE27cFNMqgQXqZ9hMx7a0ZXTjvy5prDF&#10;EFudqVKG5tcCECojVmn1IkoDjIjrwTrryN5ne37Sjy5rixXrdUqnek4tu0iAsGINDFMUBJ4vrIzC&#10;CBQj7KE8z8jSlMi4ZljhPoW4kLWCFq7jGuD0m3OzXicMf+Et8bkdaxSI/ope+9cm6k0ixfph1JpZ&#10;gNWasaLrWZaTRDOi5ZLNjSFlUXJ9c02W5ka0ORT9Kj/k9w/uoZC9aNDrG62qBOV4Bv9QDSDK/nc3&#10;4ViP34E120zUOsMD7rpCfPMJrVwzzLFl7jWdVGzRzbQiab22Vrt3c6M7p1zqWs+kLqrrOr9CYnex&#10;6zXz2+gCZW+Zn/+hX9ZJR3ID3QDyZQ0P220cNNPJrYlTQ9pWgDlNubq6QutSnC/iqIodFvNF9fe+&#10;6zKdTdkcbdLr96VAdSki7IHfZrlccXFxzvb2NsPhEKWEtWpF/6HW2pjNpNB1cHDAq1evmM5v+E/+&#10;8T/m+uaW8XiK67n8+te/Zmtri1YQMp5M2Nne4fPPPxdr+SIny1L++I//GM9zycqlYWmq9YnSfGlo&#10;2PPUCWZzT3O/A2f4LkDQcZw7H7xO8/Ncb63aAtQTUykjnKPEg9YGHUiVXGvbu6/Nf9+s4JeU63P3&#10;Lcnqd1yhmdT2abCLjL2+Ro+iCR60PR2DosoqZASMSBvruoODpsw1KAfHk4DKioVI/52lTtYI5hpC&#10;0Bzb5kO4Nr61uI9SghqjQSt56C3NX2hskmgkaUon7OCavmqrBm+RtDRNK5aANgFNWUiFsKIyokmS&#10;nI2NTYpoicpT2p7H1fUtrXaXL796zvbWtthlpQmp66B9H98PCXDIi5w8l4TTNUGH9W+3Q1LqkjI1&#10;opUVNVGQbxS4OoNMerpdU1FvtyUgWEVRHaBBxbBoLtKeZ9TeScgLZYTknMo/2HN9XMdlMGzjej6e&#10;HxJFMVprOp2W3E9dih92lldUwflsRtuIB0arFTiKTthBI1X+J0+e8LMPf8b/9K//tfN//pv/vVLC&#10;SUYAACAASURBVFitluqf/pf/pHz2xW9YLqVPcLEY8/9+/AsODw9YzS4I/YzJ8pLnX59zb2+XNyef&#10;0Q17HD97Q6/f5/DggF9//DH3Dg8JPJ+jh0fcjsd8/dXXtFtdTl6f47ptLq9nrFZLHj58iBdIsBN2&#10;evjLiMl8wd7ePtn1Na1SE4RtxrMp9+/f5835GaUqSYuMP//5nxOGIfcfHLK3t8fV1SV5kTOZzegP&#10;73N2eclgMKQsC14en9DvjxiNNnjz5g0tz+e9J0/51V9/hHK7pElKFEckaUpZlDieT15qQj8gzQv6&#10;/QHj62v6gx6+5+B7LrPJLe3WDkGrxeH9+5y+ecNisZBr8sX60nGUABDXN5yfnXJwsM/4dozSJdub&#10;Q87Ozgi8B8xmM0aDEZ7nsVwuOTg8YD6f0/bbJEsRJhQf8za3V7dEi8hYtLmcvn7N/u4us8mEdx6/&#10;I/oWfgxFyZuTE959911urq6M3WLGZDLh8eMnfP3llxw9fEimFfPxnKffe8rf/O3f8pMf/5jh5ojF&#10;fI5yHPr9PnESSzvI5iarJGa0uQkKbsdjDne32OrtMb69pN/26YUjEWkKfNqttggQFjmL5Rw/8JiM&#10;b3AURIsZs/E12zuP8IOAjudyfnFZVTVubm8ZDodcX98wXy3Z3zsg7PREldmRSuBimbCz2yFzCtF9&#10;uDgnjmI2Bhu4ysVVLqPBJpdXlxRpYURyYXtzi8l4guMoyiynF3Y4v7gQB5tCi6tFoXGUi+8GlHmO&#10;0iUuJcN+KKBQkXN7fcr2rrSo7GxucXt1RZFlbA43yPMc33HJooSWGzC9mTAajdjd3BGLYe1QxDmD&#10;bp8yK1ClnEueZyaItvsUFHFMmRdEBowMXZcyTdFJQlzkDDaGFKUmSjOWq4h+fwiOS6c3kPXG+ryb&#10;BK8J62rHr6rE2iRUNtC3QVZRSje3i7hnBGFYVTyfnbxhf3+fMs85fnPCeHrLxqiHUjmOV6LJ5H6V&#10;mtz1yXIX5foQ9pgWHk6rTvZroJWqihtubpiEz/zOlY2vUEIL134tPChrrQHlTSBGsBK3CNfFdR0y&#10;BZt7j6q+6Wkayb7XdimKhLJIcNyc0ANPiaio1oqyEGa+3XrtIGZKEh3Pd3A9BxxN4Fnh01rML88y&#10;PNclyzM8xxNxXM/FdXzZV5Q42KAMC64IKApNq9UlTQtKXYjVoLGi7XdHRFFOm5K8XJGkELiwWEwI&#10;2gOyPBUegC7xPJdAuTjaBPqmb17gpjal6XP3lCI3wIXnuhRlQZpGoG1AruuY3czNsrAtPybZVTYN&#10;kftY5gXrMdn611kJge+jleiRWKZYFTM4NePA/tukO7uepjAMFpv45oXsx2hNkor4nm/0HLIiRxkX&#10;gCzLUKXGDwKp/GXSBhkEfgVYuq5DoUvQZQXiY5iTuhT9FaWsCKaBGgz4keUlRSnjIRagAvoVpGRJ&#10;RpQUuG3Nq8tjnh49xFcumoKi1AS+Q7yakCYzRhttiiKm3XaF4eK1CQddrsdLPvjJf0ZqKpYCJEKr&#10;U5q506bVCmqQybAAFBKXWwtj36nbUzzztRSVXTodYdAVFZ1d1iXPlzVFUVTATOUYoWrG0FokXBhw&#10;y/HwrYOG+RPLIpCxqkEcR7lrRTVpXVIGXIG8av2165qJY42ThWv0v3RpYlGtLXYlMZvjEUcRSpX4&#10;nktuRHBdx8HBN/TzlHZouj3KkiRe4Tkd4gx8V9yGOqEwMGXuaparhRkfRc+wrpI0qarzWoPnBWLx&#10;atqHfWurmYulqnXmqBNNkDZrpwLIm65oNml2HAHoahBMmSRZGEyOLwvZf/qf/xfoBuDdaonFuQXE&#10;g8AnNcy6aLkgDNt0whalludEK0VWmvXblbGs7ruqAXz7knGvwQEQ9pKAjNadzgCGxkq9CZIpaHSY&#10;2fXACJAqccRzTT4i550ZzanS2E9LrmPBes91WS7jCiSz7OPSArO6xPfts6EN2GKuxXzlNNq1KiAO&#10;BUrKihYAUdW62JjvWoNT506COVk2kQFOUFV7plbGAciA5WVZUjp59ZmOktzEOmMpNFmSkMURw14P&#10;nack8YrJZEx/0KPb60lBQylev37NxmhD2lSXEZ1ul/l8zu7+oTBRhyOuxhP6/QFpljMc7cj9LQvw&#10;HEpHoTyP8+srrq+u2N/fQ6HodwZMZ1PQmtFoxGq1Io4iptMJ/UGf+/eP+OLzE6IoYjDY4s2bU3KT&#10;rz48eshHH/0tW84G9x/t8/rNC/b397l/fxcnyLken/Nwf1eKIGtZ6d389dtQvuZ7/qEv/a3fyE8a&#10;tMp1doNN3O/+dT3V/i5n+PeBHP4hL22RQlsaMF/bB9MGYfKeiqhm/5i7Yha/9cq+474132e3D41u&#10;uHFQLZ7fevy7oMbb3vq2W3AHGPGDgOVqRRbJAra1vc1queLm/IKTkxOOjh6jgaiQBS0w9KEskZ70&#10;NE+5+7I9dhikuakX2kTsoe4DVtTCXpUojueLE0ejslNVT8xx8kL6SvXaYeuLTOLY2HmJrahXiQNR&#10;9fqhhRmilCJaruj1egStFnESs7m5ieM4VSX/T//0TxkMBjiOw1dffcV/9Hs/K09OTnh1fFwl9PcO&#10;D3nx4iVpErO9vVP1Ti+Mo4XScHt7y+HhIfEqYRVFHBwc8NXXX7G1uUmSpgyHsgA9+/prPvzwQ/I8&#10;5+OPP+bRo0e0222ur6+5vb1lFS3Ji5zDg0PSNCWOY6aTiSSKrku/38fvdlkulyRJwrvvvsuL5y8Z&#10;DodsbW0xXy5ksdraotPpsrOzje/7DAYD2u1W1Tub5zmTyZStrW0uL68q5Ha5XFKUmm63Kw4FXiCC&#10;bq5Hngv9sCyKyr4w81w8y5oxQWye5/i+z3w+5+zsjDiKSNOUg/19YTkMhiyXS07fnPLw4QNev34t&#10;7RVmk5vP5yIGOhjiOA7X19fEsfTFff/7P+Dm9hbXFYZAnufcu3eP1XLF3v4eUNLphJRlyZvTU7a3&#10;tqvr/r3f+z2KouDmRvr1fvXrX/P46IgXL56Lc8DFBZ3+BjPTC3/v8JDj42M6nQ6T6YSyKNne2aHf&#10;69Hr9cSiMvBBwZs3b4Spslrh9nq0Wm22treZLxZ4fgAmyM3zrG5DCaQP2nUcnKE8L2mWsooiPM+l&#10;LEVfIgxDHFdRlCUHBwesohVZlq0FNbkRMLTtKSCe2Z4rjjJJkjCfzdnZ3cH3fJI0EeaT+Z1yFO1W&#10;m9lsJpR8c46OcVJwHNdUBeRpjKOY6XSK7Tv1TbIUtAJ2d3dRStHt9qp7FIZtkjhmtVo1KlbSS5rn&#10;OdEqYrWK6Pa7ZAaA0BpDw6fqqUzTjNUqqhhRSon2RBDIOOXRkrKwVpMtgo023f6AJJEk2nW9dZaB&#10;WVTt/0tToZeOAUeqpo4Ft6ntju2CrE07mik0ttttMzcWUu3wPNI0w/UctjY3GU+mgBzb85TYEjou&#10;mETIJptWINFRDhgGh+O4hpUiSa7reijX6LkYVwpbZbWLYg1myH/CcpOExFbntXFH0qVCF/W12kqv&#10;xAZCzq40++z1Y/eEejSrfaGxet/VI8iLvN4TzefkOXiebS8pcUplPl+jS5lnaZoZwb/SCE3K/uJ5&#10;nnT4myQCaip/lmcUuBRoXN81yUYu16Wl193aIcZJLOuY76Es6yTPKUyV1+7RtY6FmUuObIxWpwgw&#10;1aqycvEoDRW3bgW0FGmbrCBJPpZlUJiEQVxj8iyrBGhtsaYJSNhzsawHVK34bt+jlKKwLlbmGLn9&#10;3hxDEpS6NCo6DcrssXn9WaWD49T3tCxLXM8Xu9yiqITBJZloWrnacxYxU9f1CIIWoIjjMcvFgvl8&#10;QSdoiXakmX1FXuB5AgitVivyoqDVcnBVwGy55Or6liiKxMWnLPAMm8RW0W3Lk/1sOwg21rDj89te&#10;tk1K4hXHJMIyVmUplpy2+LTWvkzNbvptL1d51bNi4y47vyTWcLC1drtmVcwAoKG7a4PgtdC1+m49&#10;bKtiMMt2cZzaGcS6lykNTeFxSmFRtVptXOUTe1lj7lHFjBbssXNJ2qnkfirHip5bsXa3ehaFXeNg&#10;LWsFeHTqwuP6nQETc9YAjdx3y5aQjq9vCayVjUetDkK9mgkzTA4Xhh183zCEGwwvq2Xi+H7jOSoo&#10;SwXUTF0LJDTbgevvjT2uWZtdxxUwxbzs2DWZvE61hpgE36Fqp5TiXV4BGSIeHVefV2mUaE2eF2af&#10;DrEggGXRVKu9suuxGW/dvA3mq6IGKAXsrx07FIrExCz1/JXvvjP/gjsT9lveagGab+St8r3neiRx&#10;wjJPSE0MYfVdXM/lzevX7B/s8/DRQ8MM7XB9fcXGSHRnJuMxSZpyevqGfl8KG2maVm28SZIShqIl&#10;ZhmPh4eHACJO3unguy69Xo+vn33NxsYQ5Ti0222urq6ZTlbM53O2trZ4+fKYQb/P1veecn19zb/9&#10;t/+Wzc0RJycnuK5ie3ubnZ0dbm9vef+99+j2Qm4vzimKAm9tSG0iupbdq/VfNt78d0v1v+sdd47S&#10;QMuASmlb19GEeCGbwMypnj9Z/u0KXqtdf1sf/lvOS6m/y9z5e73WABSzWL8NUlgDICwgYRcq1rCL&#10;xhdvAW4waN9bAYBvAgfrII8NiNYDl29+ZOM6fisS0fygu++xi4Us6J2wJXYx0ymT8YTHDx/x4Yc/&#10;46uvvuLy8gq/GzIYDinynLIoCTyfxXxOELbM5mwQz8a/MoLWPqoKQ9dOIcuyKsCR3io5pyxN60XV&#10;BgOKKqqtkF3bz7UW1RpxLBSe5+L5jqHMpigPAl8ovEUe4fuKOMpIk5IkSdnaHnFzfcP29oi8CHCU&#10;5n/7X/9nrq6vmU4mjMdXXF2eUWrNaGOD18dXDPpdZtMxYTtgPp3yl69e8ju/8ztcRguury6JoiVF&#10;UfDg/n2yLGUxn9Hr97m4uKAb9nl8dMTZ+Tn7+/vEkQjTTKczjo9fcf/+fV6+fMmVoe8XZclf/MVf&#10;MNrc5OjRI3Z2dyh1WaHygS9sl++9+z2yNOPTT3/D/fsPmEwmbG5ucXl5JRT+wOfi4pL7Dx+QGt/r&#10;1WqJ7wd89dVX7O7uGZvRIUmSMhgMiKLYaFAURJHPP//n/4L/4X/8X1BowrAlgW87BK3FfSKOkKpa&#10;gh8EFEVObnoK4zgmjmNaQcAXn3/O06dP2dvbI01TNjY2mM1m6LLk8vKCwWDA97//fb74/HMuLi/p&#10;DwagFLu7O0YkUdpjPvvsN8znc+7fF+HKXq/P9fU1vV63cjNJ05SnT5+yCBfEcUy326HUmlUUce/w&#10;Hicnrwg7HQLf5/LyiiwTcOfi4oLhYECr1WYwHOK4LovFglWSMej3ydKUbrdLq90i8AOyXPQFWu0W&#10;y8WS0WjEbD4Txsb+AXEcs7e7x/mbE6m+d1u0wg5fPXuGcqWSMp5MOLx3yHw+5+paHCJGow1GoxFF&#10;mZNEMZ5qkyYJfiDON2ma4JSKXssnaAVC7y9zWh60vTap7xK2Q0a9Hoe7O7S6bVqtlhG9E4HZtrG7&#10;jJOE8XhMnsu9iqKIKIpwHI3vK/yWQxwpkjQnKzXLOEUpYcW4nk8UxQIWOeJQUdpKj6sIO138IGAy&#10;ndLpdhhPJ3RNu8VisaA36Iu1qWn3Kg2wkJnAyjHidPOlWIk6jkPQCioxsMV8yXw+pygEOIG6VSxO&#10;E1IDxLQ7HWORqPACH9cL8D2PotCgnIo2uqYNY5cZbBVN0US0bSUPZcUOWV/H7P6gwfcD05bmkhUZ&#10;Dx4cMp+KQOvW1jbT2ZxCa5TjEDgepXIFjFBS/fO9wLSKCIuutJV0kwB5nm/O3/RcaNClTQQ1eZli&#10;NRss9dozNpcgbBzHXpNNlBqBvdYOlA5aO9LvXopuQakLHC1As+xvql6nqyQLKBv7garHqcS2VwgD&#10;MTO91OYSxO/etCBpLZoHojVRgHYMawG0ssFxWQMc1a3QaApx7VCaQqdQKHTmUeBQoMFtGctpc9Gl&#10;taQ2gX+mKqqy45ZrdNoszWs7Uux1m2q3ljlVpHWigT0/bRJGxzFOCXXWo5EquFISa9mWMbBJX91m&#10;pMuyrohSMymayZUwdup+/dJqQJiYL/AD0twwFh3HAPrGktJ1cYA0zVGY6rKCokglNnQdaYEwn2fn&#10;GDTAD8cx1fayEkOUZ8xqG7ioojQ24XVCFAQ+jlKslprpbM58voBQ0/alop4jLYJJkuF7AWHYEeZD&#10;XpCTGvHbFp0OpKkn89wAMGIvWceMoNfBM1XP3zVXu7e8qiTb3Hc770ob32nzO9fBNclrk4H8XUAE&#10;qgH2VWGnrpJvZW1PdePnzblgD8P6c/i2SNwBA8LUxSDlKANSUjHGcF1cyZJZLVdGTyKjyHJ8XzSH&#10;lBa3h7wQphJmLNXd5UBRtWdYQKdu/RChc0mapdCklBaLZOT5EwbYNxPX6j5Y4NLGx1phHXfQutZg&#10;sOu+ufdNCNUKMtpj2YS9LEsD/kvyWhTCrnKMLk59lDoHENHGsvq951hWzJ1inPk+N5ocStd5lzxv&#10;MpYKXd/76jkzIqkKAr8jMXRh5lyhG2wcYYRbBoR9PppaIWmcNKZiDXhYIKweeKP70PgeELtopSi0&#10;ODypsmHVilkHWc9S7R0VxqEFSRsSBtYSqNn2ZDePyi5Imzyh+o35V1WfIZ+uCTshL1+csrOzzevX&#10;rzg82Of29prA9zk8POTzLz5nd3e3YoPv7x9wfHzM+++9LyYAXo9eV+zY0zSRVsZoJVbkeU6r3aI/&#10;6Mv9zHPSRHT7jo6O6HW7nL15w/XNNRvDIUVeEEUReZ7xzpMnpGlBlqWcnZ3ieT7nF+e4BrhAax48&#10;eMBnn/+GIPC5d+8+QeDzZOsJ0+kMP/DY3z/g6uqKpqTyN5NUqCpBeu1X3w0//N1f6yDE3UfWJoPV&#10;gwpV0KXRuA316/U/Vd+9iK69/c7S16iy/ENfTcS4SvLt79aWYt2gLjWDLo1WdvG7e0rriTVwB0j6&#10;5ietgQINNNb6P9tF9+2XbtBte17NGfEW6HcdvKC6pupBU4o0SShL6esfDAYkccLJ6xN+9atfMZlO&#10;ef+D7+N12yap69HpdCHN6XS65LY1pQlGNM/BrCL15lWfq8aIadn7Yx5k28/oex6rKJLzrFYLvTbs&#10;rlMvI+tVC7GPspVQq7Bv3TPyqmKl8AMfax01nU7Y3dviX/63/5LxWDQCLi8vAfB8j8l4Qq/X4/TN&#10;G37z6af8x3/w+/zNX/+CMAx5fXIi1ZWi5M///M+5f++Q5XLJ9vYW49sbSWaHAzSimdButzk9OwPE&#10;vcQqY4edDpPJhHuHh3iex/lkwtHREb7n8atf/5oPf/YzXr9+TZpl3Exu2Bxtcn19DSixmkwSut0e&#10;X371Fe+9957RXlhxeO8eH//616xWEaPRiMePj5jOZxUF7+TkhP39PUajTW5urhmZ425v7/D69Wse&#10;P35ihBljJpMJgfFwt9aAURLRDkPyUuN7PtEqqlgtg16PpCyqTTRJEhbLBf3BgNHGBl98+SVhu83e&#10;3h7j8S2dMOTm5oYP/9GHpmVgxY9+/CN+9ctfkWc5Dx8+5Pj4JUq5/MEf/AEnJ6948uQJAKenpxRF&#10;yf3791gsFiKcF3YYj08ZjTb4+c9/zpMnT7i6umJjNKTVanF2esYHH3yA63mMNjZYrVZ0OiFBawO0&#10;ZjKZsrm5yVdff8Xh4SFZmnJ0dMTLV2/oDwaslkuub27Y3d0hjmN6vS5aaybjCYvlkr29XQaDIaAI&#10;jW7G1dUVSslYOG7BaHMTz/Po9fsEQcDm1haO69Dr9QnDAAdFUUpfs+dLb7S1lJfebYckTciyFJTG&#10;jV329/YJw5Ct7W3CUD631QppBW26vS7PX70gDDskSYylSFtNAKUU9+/fZ3t7G8/0/8dxzGA4FPDD&#10;98kzExCakCFJU2Kj0jybzbi5uUUj9PFO2EEpRZbnFXjmeuIakSaihxCGIXEUg9b4vk8cRVU7mqWL&#10;BoFQcqX7Kq+e7aWx0tQmqGm1WgaEYO15D8M2YRhWveV+4NMOQ1AuGqnCeZ4n7W5JWlWjlVPBqtXL&#10;rSpL6yCF3c9sj3UNZBj6p1kMHWWozY5Ux3td0WmZzWYV2yHLjKCv64I0eIgwnhaxXnts6a1Va1tA&#10;EAToUgCm0ladtVyP5ym8QMTmZA8qq2qd1QHyPNPaaGjhFQXYtF6WWQaluHpoo4+gtEYZmrMkDpgw&#10;sdoMsOJmb0u2BAORJMBxnerY1hVHmYS8bkOpk0OtBYyxv3AcV67LgAiixi+smizPjP1eSVlimDEF&#10;2skpcSmVVK8818X1TJJkEqOyKMkp8JxWpbsBImDnKIXjugJQ5A17uyoZtZVxOf5axdLSnk2bgm13&#10;qA+xPlZ5nlUuM/b4aG0SRHedzSA3cC1CKIxAcWHaAkrHQamaBes4biU+7AcBClOlVTJfXaXM71XF&#10;cspzec6CwK+YSmASVUebSq6ZRzFrFXy59SVlJolRJ+zIdTfiyUoHopCYJVpFQh/PMjIlz2+p3AoE&#10;abfbFeMxWyaURWG0EwRUKc2+5BubYDtbXdclicUFyuorrLEO/g7hrUbj4FTJGTb+NALfcjyn0p2R&#10;5Nj2q78dEFg7vgWubEynjfWuucvemmuLJKvWlcGe3d3PaM6xu4yA6j4o+2xrszZWf1y10Nrqv+/7&#10;+J4iynOyNCMpCopMMZ5MZE2qquLmHOuQXKrPxrZYWp48tAEQLMgiAIBTrQPa6hKob9OoawIyd8fX&#10;rkulWU8qfm8Vv1b/V3KNrgGbC6ODUTEyzNpigezpdGrWcFW1OWRpWokh+6adotY9ccxzac+VChC1&#10;tzhoteWzSxlHyyCWeeytMa6+OQ5ULEkZ//XWEKgZTeJ0Uq+x9m9C075s54plr+VpbopBvTujq2ku&#10;QMqp2yTsXK51JYygco0SNFKyGtxt6qusfVZV3G38PfYYunoWLeBRv9G+SYqjURQxGm1ye3vLaGOD&#10;OI7odDrc3tww2hjx3nvvkSQpZVmwXCxxHBGevL29FUYn0O/36ff7TKeixbVYLNja2sJxXGbTmXGU&#10;a7GxsSGt4fM5YdhmkmWSE7RD8jzn9OyMne1tglZAt9dldTnm/fc/4N/8m/+DsB0yGAzZ3d3ls88+&#10;o9fv8+zZM7Y2N9nYkDh3c3PE8auXPD56xJvTN8xuYvZ2d/G+jX5/9/mQdaOZQNvb+h2J+ncsllXX&#10;ztphGjdWVkNqamoDDNFUi5Kci+03UmsPbP0BbztX9Y3/N7//h8IQTcZBk4JVTzeZoW8DIWzeq7U2&#10;IjB2Sfq2s9Lf+Ofu9F4HBf49rkcuygAj1HPCVnrWPqz+K938+8b/oyii2+uROzAej2kZ+rhbaOaL&#10;BX/yJ3/C//V//z+8Pjtne2cHlFgWha4EGW7QsO8xAIA9uIxf0xKnBpdsFUl5spkopclNQKAcmwyI&#10;vogV+tLVIqwroo1rkVMDwjQBM40AEEpnEqTkGY7OUKUFInI8cgadFnEc8y/+m39Ov9/H9Vy++uIT&#10;dKnp9/t88muh2W9sbLC7u8tf/eIv2Rhu8OToHi++/hLfUcSrJQd7uzx//ozD/V1gh/lsxmo55+df&#10;fs4f/uEf4nnSNtDtdLi9vWF7Z4drd8zR0WNevnyJBlZRxPXNLfv7+2hdslyuePLkCculiMqMRiO0&#10;FkvKyWTCYGNAFEd4nm8o81KpU47D7u4u88WC5XLJ+HbM559/zk9++lNm0xknJye8PH7F9o7QtZ4/&#10;f165IwwGA/r9PovFgtPTMzY3t3jw4CEXFxeg4ebmht3dXVqtFv1+l8vLa1aRVD7QGs8VC9VWuyUW&#10;eaaHs8hlcxJWhCLNcjZGIV988QWe75NlGS9evODo6BEtU5X/3LAlrq+vePHiBUFL+pGvb645OnrM&#10;2fkFn376CaXWvLO1xd9+9BGHBwd0ez1hQRh14bOzM44eH/Hs2TOOHj8myzI2RiPSNObZs+c8eHCf&#10;KI5NFc4jihOKoiTNcoLA5+GjhxSFOD8ksQge7u7uicNDWeJ6HoNBnzQVZsru7i7nZ+e0w5DNrS2u&#10;r6+ZTMYoFOdnZ0ynU3Z2dvBaAXGcsJot8NodojhFOyt2un12Rlv8q//uX5EY5xHHMNHyLOPm5prX&#10;Jyd89ItfcX1zbUToHLaDkE6ng9a5VBhcl2ix4vp6Sqeb0+mEoALidEmSF/itLo4XsJjMTPIp63oQ&#10;9lBuwO7evSqYdByxVEVBnBYs4wwHSWTEKrNEOR6d3oCw22ewXPKDH/6IUgv9cxVF9Pt9tJYAU2tN&#10;aWioSZKyNKDRxfk5SZKw4Qr1USsH5TrguuRZhs5zVklKUeR0uy1c38PJMqJoxWqxIk1TNFKBLUst&#10;OkSuwlUS3LXaLcJOKGBn0MJxpUMyy3JpLSlyXF/6fW1gJuJ/tmJXR2Oef0fsjZqNJefgmPXNYOt1&#10;KRWFYrlaCRNra0QQtIiimKKQ3to0zcR5IslkDDxlLBClPaDQmiLXVQILCtcBTOXZdaRnu6qyIj3j&#10;lsrrOA6rOEIZWqxrrC1dz8HHQ2kE1AKjrVRWybp1RsqSHGUU/1UJSluwRnqzi7JZyKC6bskTFFiN&#10;AGNnuhauaF3RvanijGq3qX5UtSzY+6Prn1uhS42xPKziABmXNC8oURSlOBiUWgplNYihxMmjkIBY&#10;l5IUKZPMFeQUZU5prqsoC3FKUJIc1M5RctWldiSWsMG861aBcVGW1XjZi42iqKq8ixjl+rV6nlcF&#10;Gs3+Z+ta1aRGr8cg8rICm8IkkVlrY5xSa4o8kxZGe7+wQIS8t1ROBUQoM68tEKEUlXiojRGhFkMU&#10;lmLWeM7Mc6PLitFj21vkuqQCnmU5USQix1o7FAW0ghBwKLKSOEnBlRanVtBG4bBcrqp2LdyS29sx&#10;k3mMaonVdmmsP60WhLBxjGaBjUYdpxq8CjSpxve3vcx1mzhI2+dA6Ubc0rgpuo5jvju+V417Uxfa&#10;Kor83bgeqoQOrM+P+eHaI2bOVTcrzTYBr4HVPLOuCdaGUlfHL0ppa5zPZgw3WiIgblgTKkSsswAA&#10;IABJREFUnuvTboffiM2r45hX06nNfnZt2ctae5rsUcKMACNEaOxqmyCxNvO8mafWLQ9U42ZJMcrG&#10;2s3RMVtA04nI6pIJSItp7XON0LGIPQe+bwAw2ffCBlCg85w0z2k2O1sr7woANmBD5YzkrLP1bNsZ&#10;QYDya1bN3fdU4EFZ3y/LiCipGe+e49C0Z61nknydrOz+Uf8XGMFZrTVlnr0957E5mOes3X87K629&#10;sxUStkwcWYPtc9EwEqAx1c2x63vZyN2qX2jEIcp+prp7EABWqyVZmrBaicV5HK8IwxZZljAYDFiu&#10;lvieAJhXV7dsbW2xWq7Y3tomTmIGw4E4gqUJq1VEWRa02yGeJw5tb968ptvtEYZicz+dih5EkiQ4&#10;jsJzXfKi4OjxEa9fv5aWaEfajD///HPSpOD4+JhHjx7heR4XF5diGx/4HB0d8emnn3BwsMfm5ib9&#10;/oDLy0u2trb44osv2dreotMfkuVlzYh4S+5Y/6MaN675hmam++/70ne/XF+87Oay9iBTJ35rVSDu&#10;/F31vm9/1eCruvOzf+iF8Y3Pt4n7erLKnaVPVZPT5vk1gLH+OH3jfvCNefwWdsSdgMAm0uaTLQBT&#10;0f9ojERjb7HAyDrA8LYBuHNOujoNQDbaNEmItfTTtQKhledFgULxZ//9nzHa2qLT6VQUfdf1iGcL&#10;3jYaTeqVRgJYB0UFmdsFz9DEMkPztNUJx2z2URyDMv12zc2KdRVeK/BUL2ZlRXvUWtNqSxXH+lKv&#10;ipV4P5sA55/9s3/GdDZld2eXbq/L8ctj3nn6jqjAey7dbpeXL1/SH/TxfZ+PP/6Yzc1Nnj97zsnJ&#10;Cb/7Oz8k7HRQwMnJCaenp1xcXNDrdXn44AHjyZj3338fFHzyyacEgc/BwT7L5ZKzszM6nQ7j8S2e&#10;53F9fYPv+3zwwfuMx5NKW0LaKkaGUTFkPB5Xlcssyzg7O+O9994zXsEC4rx69YrNzS1evXrF/v4B&#10;Ozu7nJ6e8otf/IL9vf1qM7KMj/v37jPcGDKfzel2uvzms99QlqUILBprRbEXjXj//fd58eIFw+GQ&#10;n/z4x/zNR7/CdVw836coC4o8J0ml2ti19n5pRpwk+IEg/u12G9dxmU6nPHnnHSO0Kn7Ntze3eL5H&#10;t9PhnSdP+OUvf0m/38P3PTZHIyaTCcvFkrDd5uL8nJ/89Kf84q/+io2NDfb393GNaOXl5SUHBwfi&#10;BPPgAefn5+zu7AjwludMJxOePn3K+fkFe3v7nJ6+oSgKLi4u+f73v08URVxfXzEeT0DDZDqVIMYR&#10;V5bA97m8Oqbb6TKejNnd3TMuBWKP6TgOlxcXHBwe4rkuW5tbLJaim7C1tSWaCgocJ6v6pD3P4/z8&#10;nPliQbfX44/+6J/Q7/dMRU+TJgme6xKGbdI4pt/ZoNPp8M47T9g/2BMl5sBnOh2bVpops9kcERAu&#10;q15khZJnXZd0uh121a64KzguaZZKiw3w6tWrSg+i2+2SpAmtQFo5hMKvSJO0Sho6YUi312N7Z0fa&#10;Akyf6XK5ZDyZ4vs+y+WS1WplWiPE9rPb7VCEbVpBSzZ8o3j/4x/9CKUcsjTF8zzSJJE2EqVot1p0&#10;u+IakcQJV9fXvHr1itcnJ9ze3hInCXmWEQR+1bIEUiX0PF8sHk1F13FcfN9nuDEiihOSNK9alSpG&#10;xFuqoLb6VQXSqrmPKTzfX1/31xIFGAyGaC0aK+iCi8tLknhVaT60222Wq0gCKZtkohtBZdNa+c5+&#10;Z9ZfpRxcp8mcqJ0LrIaAXEPNiLAsBN+rxZSt6F5ZNICILMPRJVAgZpDGwcLqKdhztixKRWV/qJSC&#10;QldrUbUH2v1f1e9znDrxs4CZUlKJdEyibhOnKt9SiJWo1mC0CazIoOu6eICOtYlv6lHTtviCqu5v&#10;lmeVloiDuKl4jlTMRZTNFxDHccy+JK4hIgotx1UolAVmsElVaRKtuipY79jCKqAxJnVBqB5T28Li&#10;eBaIKM25O43WjLfHCEVeu33IJ0iiaGO8LMsqZX57LPveVGcNsEOhDbvDJn9puh4z1VNTVXNNOV41&#10;F6tEpAEA2oqt4yhc13yu0UKKjEii1qWISqZ5bQWLUJiTVBiRRS4MhCzPoJQ2tizLiJMZZVFUa5zv&#10;eyjHwTPgnKXbo21EY58VvTYW3/bSZUmp6qpvdR+aybeSZ80mSPVzrNdcG972ks6ddfZxM7FragbU&#10;H974tjHvpbBs0QjdYN02Z6T9ry4AiWMLa601cu1a4kVb5XccyrwQFoDWLBeLOr9oRL/y6XXMXeSF&#10;iIk6jnFLKUQvAoXnuw2QQs6wnkdGIL0JAq8d38jnNwCW5u+bx2wMbnX/7HojGhb1XxZFUSVurZYw&#10;zsqy4OzsDLToOkVRjLk4XNejFQS0223aYVg5kFlnNzt3LHNJnlcZn3anU61nYHUmysoONcuyb+Rg&#10;ze+LQvYSK9JoAZ1W0JLClGklsZoS2sxJ+zm9njg65Xlu2icbmhTKnJdqsErsGFoAzehalGUd11tm&#10;plJOVdxaz8qqw6zfm7Wc7u5P6180c6a1/br5h+ZNwpZ9Tb/fZTadsLe/y4vnz9jf35O2Ssclilbk&#10;eYFjhJDzPGd2Pmc4GIgTU1ts4DudDo55/97uLkVZGl0zaY9rhzJX4iii3ZZ4azIe8/zZM6aTCRsj&#10;YUssFwtOT9+QJilh2OP29rYSRd3d3eXZs2dcXFxQliVHR0fs7u1V4Or9+/f57LNPGW6InlpgTAs8&#10;yyL4tpeitsdpgHWN2/LbE/2/z6tmuNTHrEVNmtQ4jW2NRVFVwS0NrTqeWYDrHp3myzzorFeU/l7t&#10;HHfO9a2/baJtd5J3+/f1RG0wI8zZ1dibvQeN7chOXF1/W39Rcy3u/qz55rUHofG9XaDfer2amr1h&#10;Yd23DXHzg5roQ+M47VZbKIymgpIZIbi273F471BsaRLp8RerzxlB0KLTCkiStwhV3r3AEkoHHF1r&#10;mthgwQbJjqGR5nluhGBsn6bp35Plz2weIr9uN+rCVrfMAl1VNUpZwIrMA8QqKU9TirIgjiPyPJcW&#10;jXRFy3NoBw43l2d8//2nojuQRmzv7fHq5TP2d3eYz+e8ORmL0OFqzsGeKNR+9cVndDsdtra2mI5v&#10;+PAf/YRWEHBxccGL519zeHjI119/zfnZKb/7o98lS1Nen7wmDNusrlb0em0Wy5UMlVkoJpMp3V6P&#10;i8sLnjx+wouXL3Ecl6PHjymKgo8++iWPHz9mOpvx8PEj4iSh0+1ydX2DpiDwAza3tjk4OOD84kJY&#10;GN0eu3t7XF9ds4oiVlFcjXe32+X6+oYojjk7PeXy6pLhYMhoU6q087lYBl1eXnFwcMC/+3d/zgcf&#10;fECe5wyGPZJ4yWI+ZXtnlzzP8DyPvCgZDPokSYrjKNIsqap9mRFR00rE+ibjMZtbmzjK4eb2hm7Y&#10;wTfn9erVKw4O9s3mXgs93b9/n9VqxZN33uH5i+e0jIBnGEqVZbVacXBwQJ7nHL96xWyxoNvp4Hoe&#10;V1dXpFnKcDDk9PScJ0+emF5+xffefY9nX3/Nxx9/jNYwHA6ktSWWdoWt7W3TBrDi/OKCIheWRJZl&#10;RKsVvX6P2XTGdDphY7jB4eGhADRBQJKm3Fzf4Dpi8TSeTGi12rKqOC5Fqdnc3uV2tiTNS5w4I+z2&#10;0LhMZgsR/VSI3SseSQ7pIuV2mXEx+YQk+WuKMgetjZNOy4hiiWiW1hD4gWn16LC9XbCztUUnHLG9&#10;1aHdFvryeDzm9nZMlqV0e9umb1VTFL5JxgKzPuV4PqKr4PusViuU43J1M2a2jHAc14jFyfOaphme&#10;38JvhYRdY59YJjiuotcXFepOp1NVbdot0ayJ40Q0Q7QmWa5YpQvQml6vh+NJVTgI29x/8IDDe/fg&#10;938f1xWwyHXdWjRQS5Uq8CXok1aThJcvj/nq6695/vwls/mMKEpod7r0O32SNJXkzOg+KFMUsEly&#10;lbhi92TbI1tXp6vw3QTDzRU/zSTAns+XuC7kaSrK2mmMoxzCMMTz5uSFbekoUIDrKMCtwB5l19VC&#10;qskoqe57rrlXNN5jKs5lqSmzFKXqarrjiHq71sJGy7OsbtfI86oVwAIRpXbR2kFRorTVipC91ilL&#10;fN9U/K3oNcLmw+RdqpRE3bp3KWd9D6xYOibBsIGuOHJ5Fa3eMSqFFph2VCm92LZ6VtaJQ4VVaHA8&#10;qbI5KBzX2ptmci+dUpgQ1ABIWQgLAGPhmBcrYVo4BUp5lLqo7q3GCGXW2IiAJ6UyLRDKuB40k9L1&#10;6mXQalVz1zIFmnoKLlQWmNKeIawKO8fs8/9tr9zuxeZvHNeFhlhlrmvxytywYxyT9Mj3yriVCHtG&#10;IW0pSmnStKh0EVQ19m51/8qyFHHJZowGKNNu6aiaOYmZI9L6kVf7u9aQ5SVol6JI8TyfwG+Rlprl&#10;MiJLc6nYuqb6r434XSn6KX7pkisqkFGSPgEGmsUgzFOMff5tZPIdhIiiyGvggTrGs/GdY9qGmgBa&#10;VfhTfBNIuHv/LAhl6fS2aGnnuUmYv/VlkjmFBSU0VitNwksbP1YBazUWdYuKg+tKJqMcx+hDSLXa&#10;9TwjiOwTttqAzHHfE1C4El9tCPxW56XBcZ0qsbf7QgXOKJnfVnukKEqjVSFnZ7UlZEjugjXm2hzL&#10;VquLrdXd1QbgvDtcuqzWD6WUJMuIoK8F/AGpZht2UFmWLJcLEcktjf6J69HpdSogMkoiFqtlzbLQ&#10;2oDn5jko60KbzWfyvMD3fQEx2m0RtTaaT57nVa3P9folQI49/vb20OR29XviWJOlwpxrXrgt/Fl9&#10;Ia01N1etGvDSxlHDc/E9AWY3R5vrOeXdHDMXRgRls53OwUEAEK2lDUxVCrGN9QJQhPVkqZNjeb+Z&#10;13Za2+fApqNKg6vWzqbxDAoQlyQR7XaLyWRCv9fh5vqa4XDAKlrRbrX46ssv+fDDD7m8vOTw8IDp&#10;dEYQBPR6PbIsYzKe4O+K+LsVyp/PZsyCGZPpBKUcwrAtLbm9HtfX11xcXPDgwQMG/T7RShjR8/mM&#10;1XJJqTX9QZ8XL18SBAEnr79gZ3uHIPCNDknOfDbnZz/7GS9fvhCxes/HbbXodDqcnp6yu7tPnmcc&#10;HtxjfH3LeDK545pxd8Jjn0195+f/4cCHb/9kqgdtbaHDTEin7sNaP7+agvb/t9faqN1BCe1sXfMk&#10;tptD9S+g7h7obR9yl4b0bSfSbPVoBqp1H+LdP6zvv6q+r4VB9dpn3T3Vb84dzc3tDb1eH6V8otjY&#10;WnY7qKzk/Pyc4TAS20uk6tNqt8mznDgvCMMOmc74xmGbn9AYQwtFVAtJqUVcz3XxtSiTu8YPXETx&#10;HALfMxurARvWgAhQ2laUrPJvbnr1JJhYRUuTwBYVrCQ9tQ7tdos8z3j48BHX11esVitOT89wXYft&#10;7W2hajsOt8YK0fd9Fos5x8ev+MEPvs/R0SMcXE5evWI2m4lF5ps3ldZDr98nDEO2t7coy5LLy0vm&#10;sxlKQcv0gzmubBil1uw/PuLzz7+gFQQcHx9z9Pgxi+WSyWTCxsaQly+Pxfd8bw/P83jvvff5zae/&#10;oT/oM5lMcF2xi8yyjMGgz/Pnz3nnyTtMJhMmkykvj4/53R/+kCQRYcXpdMJ8NkehGI1GxHHM/sE+&#10;7XZIHMe4rsfV5WU1b54+fcpsNuOP/uiPeP78OUWe8+TxE0ajEdc3N4QG0S2KguUyImi1SNOEoNUy&#10;QYJTUfJ9XwQZl8slw8GAzz77jPfefY/trW2ur67Y2BiyWCywys2e59EJQ2bzGfv7+0ynU8pSEyih&#10;Kf/OD3+Hy4tLPN8zfs9tLi4v6Pf73Lt3jygWS6XpZMJkMqHVbhkWwy7jW1FPn4zHOI7D0dERX3z5&#10;JfcOD43Tg4PnC4Cxu7vHy9cv2djYkJ7+TLQHnrzzDi+eP0faDBIePXrEZDrl8vKS7Z3tqr3i3v17&#10;bG1t8+b1a6Gjm/U1jmMuLy9xzGYSdjp0u10WyyUbGxu02i3KoiBaraTNKMvIi5zAUcI2iUXAqNfr&#10;4QceRSnPUuAHpFlKmqQkaUrgt8iynLOzc05enQC6eubEvSRAo8mznF6/R5qIJWCr1WL/YJ9er8fB&#10;/gG9bg/HcRgMBfhxXY/pZEpRFiSJ2AFa5xTHFbaBTYKTOCb3PKE9O0JpFS0PLe4ucUKr3UKhjIim&#10;YmNjQ1xGYnHASJOUTqdDli6lv9b0d0vympOmGVmWslzK+tRut6XCU9a2exbcevjwIY+fPGE6m7Nc&#10;xXz88Secnp0zm81ot8M6gLEggg32VZ34amwlhwaF3hWNChtcOW4Fugr11MHzWniOQ5YlBH6L/mjE&#10;7s4Wr0+O5X4FQmkute2JxgSxUmmyDiU2+FaOqjR2HOVSGN0GW9UW0MHFCzypOJWWZl+XgmrXDKmI&#10;S4CakRt3EpsI6lLjOV6j0mWT5RLMGlwDEaZCS1kVJ5QShkAN2Mjg2vjBAhHV4UtdJd1gBCrLsqqK&#10;W8BA9vYCHLGkk178OuErCm00InLpOXeE9u9UFWmjdVGWFFm+niQpRASyzETg0FXoohSAxlQtReNB&#10;QDBb6WtGSKVSOOa6Xb9VJQrVvq1q+vRyuTQ/sxNv/dUWtcXKMjYrxdrbtotZbYO1VzMhs4mFfosw&#10;opZ2EdeKOJpztECE7V93HDHvtnTzwJU2oaLIK0DLHK66PssAyYvSVNQd055Ta7zkujBaMDLX7LhI&#10;FV72kjQtyXNh6uR5Thi0pMCQCGtCgE2HKFpVFrSO75NmKdNZBEGPsixMK1PDstHc8qrC2xw2G+NZ&#10;hOW3vAorPlixXYwwrOuaqq8tzNQip8JgEh2YsvyWwMq80jSpxqVytcHGXbIuvzU2+62n3cja9J1o&#10;1vzK/qSi5LuAAa3ENr4uMs1nM/LcYTjo43segeejfHm2K20dpdbG15afPOPqo0uN53omfpDr81zZ&#10;K4MgqNZ0G1soZfVV7JpZX/Y34+AajJBf1fG1TW/su+t1Sn7oetYqXpnnoBaNdT1X9C/MNZalNkKr&#10;Hq1WgO8HrBYzms+HUvWY2j25Hngz5gbE0kDo11a6dt+1cZZn2gzXGDJlzUYG+OzzBWEY0u/36XQ6&#10;BIEUFaRNVzSUxM0nq/YCmW+y53RDrwbXrH5PKawPlSlOXp80MYj1wcRKCMsNcg0bww8C0R9zXYJW&#10;q5GP3Z2m35zYzbcaeUzzvsacbh7KPO/V/lcBjQqU5ubmBsxeaBmWOztbJGnCcrHgBz/4Aefn55Sl&#10;5uLigv39febzOdPpjH6/x/bONlEUE/g+p2fiyrazu0u73cIPfK6vb1DKYT5f4Dou/V6PzuPHhGHI&#10;J59+yqDfZ2Njg26nw/MXz3n69Klxp/MI2206YYdur8fpm1P29vYBuE6uOX75kv39fXZ2dgjDNvP5&#10;jMvLS1arFd1ul36/y6effkK33WXQ7+M5rrLrWhXQNCf7WuODWVxovMf1ZaHXjcVR63piC2Wn+fv1&#10;fytsUykTPDVpqHXgUyG0JhjA0BRd1wfcKnBQiqpar5XGC/x6MdN1wGDP0fdqxG4NFf+OBf7v+qpo&#10;TRXCXSva2g0YOxTrXwCq2gDtsZRSBtWUjc/17pynCRiqNbX5sLxlUbf2Rk20DxD1cseTilQzSNDa&#10;qKyLInUQBMRRrRHg+R5plgoNTtf9mGA9ckVRvDSL3WAwRAHT5Qzf8wlaLdqtNstoyqNHj3j29TPe&#10;+d73eHVxhmeQ1zAMcYzgV6kaARRUm48yvYBW7bzUWmi7BtRyPCXVEZNExFFkNjhNr9dluVoxHEr/&#10;pusYtfCspMgFbFBm4cpM/2qSJMxmUxxHGT9piOMI3/fIspQsTRj0e0RxzL2DPf7yL3/OBx98n7Dd&#10;ohV4KF2yu7PNaLTB8fErNkdDVknM1uYGRZFze33FT//RT/nrv/4bdrY3+erLL3hw/z7XNzcoBQcH&#10;+1xdXtJqt8Ta8fyMfq/H+fk5W9vbfPHF5/hBwP0HD8VKLC/Y2dnl2YvX3Du8R5qmnLw+Zbgxotvt&#10;sru/z2Q8oSgKnjx5h6vrK3o9YTUs5gs+/uQT3n33XXb39siLnPFkysZwg8Vyie/73I4nXF1f43o+&#10;cRzzk5/+lMPzC05P35AXJaONDfb2D2Tu+D7RSoQjHz16xMuXL3nvPWm/aLfackzPY7lcoZTDRx/9&#10;kkcPH5rNKeW//qf/FX/2Z3/GZDLm4OAQrRzKck4cR2S50JM936PT7bBcRYTtViWIaBf5vd09AVxG&#10;G7y7+S63Nzdid+l7zKZTWYy7Hfr9PoPBgOPjY3q9HsPRiLwoeP7iBYEfsLWzzcWXXzLaGLG1tc3t&#10;+JZBf0C7HXJ+cc73nn6PLM8pyoJur0cYdjhenLC5uclguMHOzi7Hr07odLp0e32yQujpcRyzMdpk&#10;Op+TZTnXNyKoKcF3xps3b8iLgjzLOTw8rAJBrTXRKmI8mbCzs4MuS87Pz4iThK2tLS6vrnj8+DGO&#10;6zKeTOl2+5yfX7B8fozjurTabUMZ9un3e3TCUPzRVzFohyiOCMOQQAWVHe10MmVzU1pYLKPN8Tx6&#10;fsBisSQMO4TtUCqnusQKqdnExXVcCk+ozWFb2nFc1+X45TFZlvGJ9wlal9LeoDO08Qu3rKbSrHNZ&#10;muEHAVtbWzx4+JBWq43jetx/+FDEIFttiiIyFptLFoul0K1NUu0HLeIkJfADXM8lSlJcL4C0QLma&#10;0rwnTVOClssqjiurUWHcKPY2t0nTlCiOKDVEcUKapWxubtIOO1W15M3pGT//y78iLzWz+UKqVZ2O&#10;LaTXa7mygINJlq3nvNk5hKYqjhGyt1tKqyP/KReNdUJwKEtYJQlQECcpcRxx/94haSag0BdffAGI&#10;qGQyXzDY2ML1A66ub+kPNvDDlrRamOS5SuSNZ3uRF7RarTopBhNcFiRJjFYlnu9VFS3XFYG0NEtx&#10;lCLNUqHcZkbs11SilZIqc5rK95Q56BxHC+Dr4YADeV63zoFuxAmqqvyWZUmSxFWS6boeWZ4RuAGe&#10;75nqtIyv53m0W61G1d8kMHZfUYaObdtPjOglSqqjKNPCYsDs2WJC2O0QrVIct4Q0M5T8nCwu8Hxf&#10;BEBNncA1e6iNE4o0r1qa5B1O1WctrUS2NcK6C8j77DxJs6UBlhosmhJyI2ZXzTN7tWr9XxFTlGux&#10;GkvtVoC1wCtNn3qeSxXUio9qLeeXxImx/i3N2Bu3gLLE9VzRyUkNa8YMQmnOzXMcilKb/djBdWVs&#10;rc2v1pow9OqefcetaNwAnudTZBllsyLdqEwrpUjiqLIStHbGWgtTR9o2FN1OD6Ucup2eWDYaVwJ7&#10;ncvFgk7LMw5IOavpStid8wuCbg0aCWBQVONZlKUB+BoxYhOTMjGUdfSxSV8FDCiHNEuqth3b2uI6&#10;4vgTpxntwMa/zdhXmKBKl8RxYthdbpXMam3baNZjT22SPK2tpotGa+tKtv4eG4l6rlcDX1VZTK5d&#10;5oNb52ba8FKLuujV7nQrhmDYaqHLkgJNmef0ej3G4yVJmjIY9sjSDM+InzoqBfOspmmK44gTiuu6&#10;VX6gUCJcbILLoizke5Osi5tOVrX0uq5TzbGq3avBBmi6PygDlsj+XTTmnvONuWhy0gpsbo64PNeu&#10;JPfm+Wq1hIlo3chcRJTy6NEjXrx8wfn5OUmSyppMies63Pv/SHuzJkmSKzvzU9t9DffYI7fIrMyq&#10;AgooNArNRi8ku0X4MBzyaUbmD82/GZl5p3BEhqQMXxpAL9jRVaiqXCMzdt83W1Xn4aqaeWRVAyTH&#10;UyIjPMLd3BY11XvPPfec+/cZjUbs7u1R5DnL5ZJ79+6hvYIojkXcPI4Jw4jlcokf+DVY6uYDAdqa&#10;/CarsnpO3WZceYFHoAJ7bAVGG+bWeeYOIIMAcXGc4PseZVHKvKvkHt9sNsRhRBRGtNot2q02cSIt&#10;mw40ryw4KQDuXXaT53vsD/e2Pk9DmZIVG9JFwwgRpp9lcdg50cUsm4LmhjTiLhWGoZyrKJT8xm+O&#10;39kiu/mpHbTQFtSazWfSqmioizdxFFIUOTs7Pa6vrtjdHfD6zWvu379HksS8ef2GVrtFVVXcu3ef&#10;m2ux7pR21LVoiNV5Y8h0JjH9aHRLHMU4kfydnT4Xlxc8fPiQ5WxGYIW7lVK8evmybqX4+quvGO4O&#10;iZOYL7/6kiRuMZ/N6O/0uLy8YLPZ0O32yGx8mWWZuNdh2N/fI0tTFosFz58/56OPPiLPC0qtCZzA&#10;ieSvrm/Gq39X2T5WNzG7CcPNQaVLZN9Dne3m7Elw18qzrLsGffStMNM3FgL7maWj/dmqwTbFskYM&#10;3Q3qFsl6bCgKu1jIBN5Y4bgF1qmaw92kval6/GF7pP+ehyCORpAS437xhxBnC0Bs/78NCvwPYCV3&#10;gD1Fvah8E7Xe+uwt0MjYlcYBGrIvzhrNoXvbm9uCdO1sur0wucoWKFbrFe12y/aVydj76OOPWSyX&#10;3L9/jzTNbV9lRi9K8P3ABqb2EGxUb4yqJ26HenuIFZlnkVO3a462HYYBnhIhwnSzqW0sN+s1UeAT&#10;hL5Fi32cuJauNOv1WnrnqkqCaa3w/Iher8ve3i6tVsx4NCLLJKldr1d4nsfDh4/wfI9Xr1/z6OFD&#10;wiji+vqaJ48fszlMeXv2lqPjI5bLFUkS8+zDD0UfYji0SeQulRZV4G6vx8X5haj5+77VinjH4eEh&#10;rXa7biVIkha3tzckrRaz6dRa/RxLBb+VoKcVi82aLBWbzL39Pfb29lgul+zu7jKZTIiiiH6/z5PH&#10;T2i32lSU7A32+PzzL5CWhA2dTodW0uKHf/JD5vM50+mU//Sf/hO9Xk8qvFS0221WqxWj0UiqwdMp&#10;GMM//MM/0O10ODs7w/M8Li4uePbsGVfX11xeXrJcLBgMh/z2d7/jxz/+MdfXN6ytEFgYhkynUzq9&#10;vmhLbET8sbTAUbvVIgoCdFXWwajvKeaLBQ8fPuCLz7+g3+/zq1/9iidPnrDXbvMesyDVAAAgAElE&#10;QVTmzWsePXokyvW+z/XVldjGxrHYghnY3d1Fa83bs7fs7e3S7XQJwoDLi0t2d4cURU5/Z4csFzeY&#10;nZ0dWq0Wr169JM9ynn7wAV999RVHx0eMx6LX0el2OTs74+TkpK40uIC4LEsCa0Pm+QHz+Zz9gwN2&#10;h0OKopC+wFaLIAw5PDy0NqEdLi4v6PX6tJIWT5484fnXzzk+Pq6dIObzOYPhHt/73vf51a9/TZpm&#10;RGFUV4WnkwmrxYLY2lSGQUAU9VDKYzoZ02q3WC4XHB4dcDu6Zb0S4cZWu0Wr1WGwM8AYmVOLqmC1&#10;WrI33EUpmefzXLQewiCs6ZXGiFq5WKKZum+0LERkLg4DqRpa9WsJYKmTw1arxe1oxGg8sS4ZAXEU&#10;C1jq+xTFGucdjrFJow3uAj/g+OSEvb19Bpai6nke3a7ojoRhRJ7O2Ww2LBYLtNYkg8QCTwnrtejB&#10;xHHMTl9Uo1frtWg/BCFlVbJaLFmv1vz2d7+jrErSrGB3OOT6ZmR72K3tJQ0Yv71W12uKzZQ9EXeo&#10;q0laaUsN922vdEjgB7Xo4HqZ0u10mUxu2R3sUGQbXr16TWxtTD3Pp93pAD6brBDNHYOAwcqzwR11&#10;FaeuTtmvTqdTa8k0FWmN7/m0223SYiPAk21nK0sBIbIsRaHeo/OKPsR2QubWo+21rRbQB8vEaEA5&#10;i7/cqXCDUNwlWNSUlQS9hV8Q+L6tdkuCKFX0yrZkeASev3X8DWXXfb67Xubuolg/9vb3yIuCOFZM&#10;JxPanR3m8wWD4S7ZpsDzbeHErplO/8Cp7XueqrUjBODQ9lIUeMoT+9rtx1bBCJqYR2sB6o1DXOzf&#10;hAFij8YCEvVzIPSDZnv2uhgtjFXXxuB7fu0woXVQJ75uzfS0Vwfm7ntle+tNfV6Fvl1bdCPfq9rx&#10;oNH6cMmcxBC67tN3DjLuudaV1CzNe5fG1ceMjGUDFgxrKrJy7j3SrKCsRHfAVT8VVe2kE1gQQO5X&#10;K+Lqi+ViHEV10nuXlWLsddTkuaY5/W6cN/G3FKUaIcGa96lNXaTR77XHbD8XnYu7AoJaG4rCAQGB&#10;ZRi4pLqqPwcUUeTX48RUZqsY5NXgzbc/VJ1fuITdVdpdfOliwDsX5s61EgZbFEVElpFW+j4eilWa&#10;kqepdcWwc4iyLV0oKSjVjjVO5NGvz4Pv+wKQbmtk2NDd3crKYNkPyjrVePVa4lrp9Hv3WXOvmKYI&#10;uT3mtgcf22KvTbDf5OmqZjw5cUVpu3BtHU4vRZzQTh8/5t79+zVgEQQhlZFionOEUrZvvyxL/st/&#10;+S8A9Pt9FvZDv37+NX/+4z9nsVjw+eefQyFAaBRKS0YUR7Wbmed54rDlB1YXqbEZdfeHW0ca1oa2&#10;gF9p7UaFdZJlZQ3mxHFMtysuEPkmo9IVi8WS2XQGcIcR5jRe3Gc6rR05j4ooCIlt20Cn0yGOY9sm&#10;K/dgFEUi4muFzo25ayfa3T2sr5axgEVu7xM/D7i4uLDAREIYNUwZd77b7TaL+RxXtI+imPVqVe+L&#10;uzdns5kwb3yf4WBIlmVs1mseP3lcM0FHo1uUp5iMJ3Strtd4PGZ/f4/pdMpwOOTw8AAMzBdz3r59&#10;y8OHj8iyjNvbW+I45u3ZGSg4ODhgsDMADMOdHX7y05/wr/7Vv+LLL7/kb//2J+z0+6RpRrcjFvUH&#10;Bwf0ej08z2NnZ4dnzz7k5OSYMAw5OztD67LO5cfjMZ9++imLxYLlciXXWdceupKsSZK+lWC6G8He&#10;gMoYVHPXgG56Et8PkpqbpglMvC0qFCjbu6+2PqNZ8MAJQTVouEFJX5XxRSla+fVn4wI19/kuUqsn&#10;gC32R7PX1L1mXjPB1/ODMfzhxx/++/v9hxhH0Dd/5J3UE7L4NG/3JTVB3x97uNcY98TpUDQf8a3H&#10;UL/CbLNk5Fp5LtBA4Ru/DhjcglLTC7/9oJrtG+kpdojydCJUdQGHZHHb25NALc8L8lz8bUNrCbdc&#10;Lola0da+ukNszncURXfGk7bKvA7QKo2xHuGKOJKqRFmWGCW2W0WeYdBorVBGUxY5eZaJ5oClvRVa&#10;lMsNhtV6TZptyHOh53/++Tt2dvrsDgdEUUjWTkk3mfRVxTFRGPGzn/0d3/3udzEGfv2b3/Lhs2cc&#10;HR7xq1/9moPDA7I05eL8goP9I96dv2M8GnFyckIcxYznEx4+esT5+TkfHB1JJS+K+bf/87/j66+/&#10;5tXrV/zgT/6E49Y9fvqzn3H//n1KbWh3+6wzqTqORrdEUcRgOKSPLF5RHDMajdjb28fz/bpV4vTx&#10;Ey4vLijKkuVqRWnE/ePjjz9mvdnQ7fU4e3PG6eljXr56xXQ646OPPmrsDC2YlOcFl1dXPDl9zE5f&#10;EvOvvvqaXrfHu/NzPvnud6m05vj4hKura5IkYWNSHp0+JooivvPxd/jbn/wtge8RxwmdTouyyOh2&#10;u6zXS5TyGewOWW8ynNWf53vEfsxmU0lva1XhewGb9ZrRaMTp6Wm92G02Gx4+eECWpZRFKYyM5Yq1&#10;bdmZTCZ2bIrux3oj7ItNlpHlGTuDHT549pQojHj+4jn57W0N8Ga5WIfuHxzQarVZb1K++8n3ao9n&#10;5flMJhMePHjAeDwR+0hjWC8Woo/S6dBudzC1BaXQ5JbLJZPplG63Q39nh+l0wsXFBZ1uhyzNLLW8&#10;JM9yLi4uSZKEshIQ4urykr29PXH3eHzK3/3939Pt9thsNuRZTrfXxVQaEuh2e2Ct7fb6Hcoq53DQ&#10;Yr6YcTzsMmiH5GGFX4JKYpIkYrGYsEHoylUY0+l2MYFmOr0QcKUqxZ+6EN0QB6q5Vp8ikuBXkvOQ&#10;SheW4iltNy4wEI0BSbpDrVkuFijPI2kntqonVXeTafKypNtp22nO6cZItT0IxMHl6vKK0e2YLJcK&#10;RRhFlv2Vkxc53bbMP3Ecs9ls0FrOy5MPnrA73BWR2UgEGbOiEjC1NJSVIS9K/v7v/h4Uon0TRpaV&#10;kNpKcrC10t4FIty6GkcinOn2v6yqmqHgKaHeKzywto1lZfu+KxF0bHe6og2yd4AfBORZynyxIAol&#10;we52ugx3d1mtU8rKBlo6I/R98jwjiJ3rAluJ6jaDUUsLgecRRhEYAf+LMifACgUqq/9QCXutyHOK&#10;vJCcRJs6yaqqpjfYrWvaNNGIQuIEg8Io0XyoNRLcDro1VCmMUpR5upWASaDkex7G9jc78VuhyDcB&#10;rbAxDdAk4tp9kNla45qrVyuvy0IlkMliuiGK2kxHIwa9Q+azFYPOLtmyIMBHFVuJp5IjRPm43vH1&#10;eomERDJmw1DGp3MxEfs7bBKl0PbEGW1DN7+U8ePAje2Kq0GccuwRwFZs5eIxS+lvKt3UTjRNnNeY&#10;p7pChcLUz10ririiNI4WlUva7HkTgEVt5WrKApQ097BV9W9aEcKabeOSWq0FiCjLSlorHVJkz7Fx&#10;8aQbL7qiqnQtnOnZ1g+FVEeDwK9j3rp1w1O2Qg7GNIyFuqrqieNNWefeFmwzGmdj62Jv5YaMvShb&#10;KSmbYksnqw6DmthrWzDU9dy///wbQW/9O0OWpgJi+j5ObwN7jyjVtK1sx7ieJ+PBU+Li0sxfd7+j&#10;kNYjpTCeZ+P5hgmN+aaCncsv3GM6ndHv9wjDpo3KCVOmpQAPlQUyvcqKKRrwlFD9W0nLWgzbinVZ&#10;oSjq1gGnP3LnJIvirc0ltOQVFrASEK4RFg6DcOsYHAjR6Cw4bZq7QGUDRjgh1jqvsnmTO4U100LE&#10;bajFTVF10SLLUgFePWfNK+BRlmVUGNK8oMgLjo6P2Kw3oBSVKQkj0TG6uLqR6+0F/C//6/9Gq5Wg&#10;lMdnf/oveN+cc5sBboxhMBhQlrK2z2azWoNgOhuzXC7JskIYDa0WrXbLsudClIoIfDvfViWYgDAU&#10;3YY8L1mvc6uzUtp7MEBZYV5j18H8faFMpaxzSuP0VGUF69Wa5WJpQTzbumQZD3JMDVverT2OZeEl&#10;X0msYYGWwIIgQRgS+L5YXG4KrjOxNXdMsMiydJeLiDhKbDuKD6ZEoWm1RA8vtPax69WSXr+Lripa&#10;7YT1eoXyPc7Pz4miiHarzXqzlvb1Tlzr6XU6IiZaWmb4bDaTvCmKePz4MePx2LbTRvR7PW5ubjg5&#10;PmYymTCbTYnCkPl0yo//7McsF0tePH/OX//1X/MP//D3PH58SlmU8ro45OzN2zqXOzo6ErvP83Pi&#10;OKYoDOfnFzx79gGr1T7v3r2j3W7TbrUFGKupP1t323Zy6geuR/5uj0+dmIZePQnfXXzu9j3VVMit&#10;gArAN++LsZg734WatVXFxk72nt0nSwXa/ny21tMwbNmB1FBittswAuXf2e871CcDlfnnEN3/vkd9&#10;QygXq9ytnvzB99r3i/2XxtQCm//tUEQNPrwHRoi3dANXmDvvcp/dPDGSluNphxBZlWtt6gEvdJ/q&#10;7rl028JusI5bLA0z9EVnwPNIq5LQBlr/93/8j/zghz9kPp9xfHICQFmU6FLX/f5uzxXiqulpg/Fk&#10;As/yXCizll7oex4q8Ot9SwLxLs6znLwo0FaksijEvzeOhb5fVRVFlkp/eJpSFDlVVbFYr+rttlst&#10;Wq0WcSxuBArodrvs7u6SZymr1ZIoDFmulvT7PaIw5M//4i/48ve/5+27d3iex8H+AVmW8eLFS9br&#10;Ff3eB2SRVKXjOGKz2dTvcej7r371SwEMPI/Nes18vuB2dMt8saDb7TKbzvj5z39Ov9cjTmKKvKA0&#10;cg6NV7FcrXhycMByueTq8pL7Dx6AUoRhxOXlJZ2OsC6MMfzm17/GDwLuP3jAF59/TpiEVGUpC05R&#10;Mh6P6fX7pGnKaDTm4GDfotsV+/sHVFXFeDxmuVpydHTEZDLhxYsXfPeT79Zj5Ec/+ox3797xg09/&#10;IFVZ3+ft2RnHx8dkaVpbDO3t7ZFEEccnxxgU/89//s8CVClFkZfM5wu6vZ51xBCP5SiKrD1hiNaa&#10;w8NDbm9v+fzzL/joww958+Y1/X6fq8tLup1OTZkry4IiF12Ae/fvEwQB/Z0dNpY5U+Q5jx49YrNe&#10;M5lMmM5m9LpdESVENAJQUqGPwpCvv35OVVW8fPmKzz77jBcvXtDpdCiKnIuLC370oz/l5uaGosjx&#10;fY8kadnFSioPImA0o9PtoOcLESjqdYmiiJvbW16+eCFKyNZdYq3XJLb6MF8smEwm7O7t4ZuAzWYD&#10;iJDkwX6L2XTGwf4BQRiy3qRgRJgxzzJZYIOA1WpJUhSId/VS9j2XRD3LMtJMKK1RFNLtdknTnMRS&#10;Z0tbjdpsNqg4IIxCEl+Erorc0oetjkGlJYBP07ROAJMkqX/WpmC1XLFJN9KGpWBnZyBjI0lqfQjf&#10;89nkEmTFcavehvMprwWwMHi2yq21Js+LOgF2rWGipl+AMaw3IvTq2WurkH3++uuvSdNUqkRhSF4U&#10;dpwUBIFPt9tjvVlzc3FOFEcMd/eYTueUZcXV9TmdTvfOutxUQRuwXPF+pa2ZZ5X7T/Jd6ypjGRFB&#10;iGfVyE2lydOMuNOmLLK6Itjv91mv1tZZRdXMQYWwV6I4ISvyWrTwmyCEfLk2Ns+zn6ckSasqQ1Hk&#10;ZLkAnJW12a1ZEJaW7jQm7lQWtxIUrV3ir2ub5XrxqgHxhvJdBwZ2+Wq1WjXAJWw3qcbl1oGh1U5q&#10;cWNv23Nea2sR16zndeunMbZg0wAkW1dpazGV5KCqKnZ2dri9ndBqt5lOp9LyU+SSJG0fDx7iACWU&#10;dafdUrnkvRJFe/lZE0ex1W8AcFT/Jtn3fLtHGrRl1twFHpoxt1VeqoehS/IbWv7diMb1y7vHN2sU&#10;dVRwJy6qW1m9uwUXlyy4GLWu6Dtl/TrZEup3UQgQo2gcJupbQ4ut6l2RcLW1v8qCaH4DlBgjwqNG&#10;b4kEBhITK1CW6uzGvzYiklshrMmiMpSV1+hdbDERnI6KNqL1YYzoYzTD+pvRohun72uobbe/FKXM&#10;qaGStHH7uW+Bk7LU1C0Xtr1VwMMQZa1adSVJoTAibPjnW4eBWptB7klTuSRwq0h4Z36QC+FESrdb&#10;SrZzBpkTqJPwGnS0r+l2u6IrZKTAsV6vSZVitVhS5jniLrs1vhzgUFU1C8/N5QEBKhA2ROiFxElM&#10;/m2C6BY5cPe1YyBoLYwi5YpxCGuuBibd+LbXWtu2xAaudKOTesxWlW5yG8/e/+58mC3NGnftrZCs&#10;uxc6nbZd52SsOkcaN88l3S5ZmtLudGwMLID7L37xCwbDAdPpFF1V9Ps93r07ZzgYMJlM6HQ6+J5H&#10;6cZfrRFiW0XsMS8Wi/rvu7u77O3t8dFHH23NE3etN2X86Jrl5fkiGu0HPqPRiH/63T/x+Refs1hI&#10;zOOrvGY0tFotYbAhAp4uKXYMKd9Xd/bR833Sorqz7wYB28uqrNsKFU2x9S7Qom3baEAR+HfaUEDG&#10;QJZndduOY3yUZSn5Q1nhq0QKO0irmFKKOEro9fvSMqTE9tu134jYveQ27VYLE8JiuWCz3vDkgyes&#10;VsK4zvOcBw8e8PrVa25vb+l2uwSWvdNqtbi+uq7ZywBhEFBVlcQqucSgH3zwhIkFKtI05eztGd1e&#10;j5cvXwLiuHVxcc7Tp095c3ZmncYi/vW//mvevj2j1+tZjYgWNzfXHA2P+M2vf8P+/h6ffPIJL1++&#10;ZLFaUlUVgfRENROc3CjS46iwGg/NaksNr9sgJ/IsGqzuAhHKrvTOx7oB+7ZofGzlwO5VW8FU/ZCZ&#10;qg7GlNxR8t1v7KXqv28BHZHtgdsGIpz6Mxiq3FbW3pvkm7X/jyT7f+TP20hxDfC47N7Y8/jPvrne&#10;SD15Ge1hfGP37Q9/9p3922ZC1GDEe60nLqCoP7vx730fjDA0jh6OAuYpsTfyPR9T0YBH7x2inHmL&#10;COPhqHxLa6fkFizP80haSU3xc19aa6IgpNPpstgstvapxpHRWhZPZwPoVg0JbMumshYG0tedSeXc&#10;JU55ltqAuUBXFUWekWepsCHyjCIXIMIPJejJsozQCH07K3KmkzFGa04fPSIIQmvZqVFo5vMlSdIG&#10;Ur748jntdov9/V2UUrx9+5aqqjg9fcQnn3yff/zHf+TZhx+ynIxZLNecPnrC77/4islkhsHnw2fP&#10;SNodBoMd3rw5o9/v4603REmLH1ihyDdv33FwdILneWRFxcXlFX/2Zz/m+fPnrOZzvv/9T1mtlty/&#10;f59WSwLh00ePuL66lr5hb006SYmjmFarTWDpVvsHB3R6HZlog5DRaEyn02Fvf5/JeMzR8TEnxye8&#10;fPmS0XhCWelab2AymfL06VMW8wVJknBxfkEcRezv7TGdzjDa8NOf/oz1esWHH37I6ePHfP311/T7&#10;ffZ298R5Ii/4/iff5fMvPmd/f5c4Cql0SZEXxHGLzFUDkYBwsVzSbrfBaKJYkl7f9wRcuHfCbDZj&#10;d3eXnZ0dfN9nvV5jjObx6SmbzYb1eiWU7Txnf3+fi4tLckvfy/Kck36f8/Nznjx5wmw2YzyZCK3P&#10;JhramFrvIIwkOb13/z4gbjGuF/P+/Qe8fiN6CI8fP+Hm5oayWBAnCevNhtFozHA4kL7WMMIPAm5H&#10;t2RZThxFVGVJXuQMBkOxW1qt6HZ7XFxcMBwMagHNN2/eUFiGD57PbDqm299hMhlRlQWr1Yper48u&#10;S6IgRBclyliacl6QZzlVmZHEPmWx4cH9Y4oiJ253GI2m7A53GU/GdNoxvqqIYx/PS0g3mSRtuqDK&#10;C6JAEQQxKvTw8GzVQYLiOIhQWhH6YKoKqPBVRalzyjwnzaWCsb+3W4NMldYsF3NGt7dkec5kIlai&#10;eZ7T7rTp96RNRmtDvysASLvdodPpWI/tEJQIaXvKq8+x1oY8E1GuIAg5PDzCDxTLxUKAkoqa2lpV&#10;mrzQGEoqLb3VURgTRS0bfHqs1hk7g4G00yyWXF9fo2kqe0Uh1aK7yZFdP5TMzivrDuICT6WkZSYI&#10;hdERJ6JVUafESlFWyMGhxSWj02Y0mtCKA5I4Yr1a8ODBQ55//TVZnlNOp8xmM+KkTRh7+CiiMEQb&#10;RVkn3C4GsOuSkhlZWtqECr1cbTDa4Ac+QaAsPb+0lUhhRChUrQfheapJbl0ypmwSatdEbaQ9ysP2&#10;tTtIuk5m/Hq9rUXHFPU+Z1l2Z433/aDWtJC1pylO3FkrlXisgy0SaPvZWzGSUltrHS5+sjGB1Y6I&#10;ggiFj6kqTFWRpxnZakHoQTsMKKu0vu6mPkIPjLMOVbVoo/J9PBVZAUwBFjwESHQtR2jrTuK2th2L&#10;2eNy5xmsK0J9yHf/hlJ43nutHw6QsN+lncGr121jgQupONcDuY4K5AibcbSdoCn32q2YKY5jG0pJ&#10;AlaV5Z2YK6iLDndtFd2aoMyWpSV3PhCAPMsJwsAKOwpbGGwiW+SUOkdaKFK0UhAEwp6qSivkCFoX&#10;GF3Y41dorTCmogaGlJyvWlfCtn4am7SoOi7+ZqxYM1Gd+Ko7i8Y091W5pfcBd54XVVWP3/eBCNda&#10;s52ogcR1gW39yrIN2rvLkpWimQXk/lkgQtX7bwBVWR0Wc9e5xWwl96bOK4yd0yShXq/XVFVKEsdi&#10;x26BuDhO0DpttmcdKhwgobU4TiVJXGsJaC2tYRIrVnU7gZx9Y90Q7DMlCVwN3t3Jf+wgroEF554h&#10;73YuFNv3jYtVmsnOzn3NR94dA1vJ8fb2t6A9VsuVvU8Vzm5YKUUURkRRTLbJicMYz/MZ34xptzsc&#10;7B3iE5AECapSdJIOlPDDT3/I5TspVBWWReH7AQ4iKx0zRjfXP4oiu09y7jzPqwFx3/dYLlK0gao0&#10;9p5w96e0UodRzHy5pChKWq02f/6X/5I//bO/EDZHVREHDbuhEWBtbuJev89mvWY8HnN+fs7bt2+5&#10;uLxkOrkhTVP2dvfwLEtE2jkClB/gezEepmZladuGK/vn4wWhgARlbt2kBCgoS01ZFTjRYtF50lZj&#10;wmnVBIQt0dEJVMhms6m1s8pSWsBOTo6s1kdJnqeikVGV9JMem82qFmZPS7Ezz1XOaDRitVrT6/VQ&#10;Cq6vhUkchNYR4+aW0eiW00enPH32lDzPefXqFffv36ff71OWJe1Oh81mw97eXg2odm0B89XLV/zL&#10;f/lX/If/8B9Yb9a0Wi3yPONXv/4l3/vep6xXa1rtDu22iI++e/eOm5sbTk9Pubm5JctSOp0uRVly&#10;cXFFnhWUWthHgfJUM7ZNQ7FzE4QuCpG7chOx3/TzKJSo1fL+jdig58r23jbbdz9+c1JV3/KzEydx&#10;wMadGx2h2tRo/RYIYcHtrUnPIwi481qAYr2hshO+WyxlEdy2P/sff9xpzajXE3UX1/mDG3Dv2d6O&#10;cQfHty1O3/qowYctMAKs3el7zAyDtUS9e1PffdVWEKHsom59r8X25p/Zr/rA3bGJQFVpDJtNKgJN&#10;vgelTDD/5t/8G87evWO4O2SxkGSsKErIK9brDUkn3pqf7ZgFG2hBmqZbSu42YA8ay1atlK2OV1Rl&#10;Q8XL85zFYk4UBVRFKQCE/UrTDVkqIndRp4XWmvF4RFVVJHGE0ZrRaEy30+blq1dURUEcRZycnBCE&#10;Pv2eWOmcvTnj8QdPSNOUly9fsDvcZX9vT6j+6w2/+tWviOOYyWTMwwcP+cef/5ysndHpdqmqin6v&#10;x29/+1uOj4/J85xup0PSSjAG9vb2ePPmDUopdgY7DAcDsjznxfMXfPD0A5bLBUkS00k6RFHI1eWS&#10;xXxBr9+n3W6xWCx48uQJo/GIxXzB6ekp88WCy8sL/uov/wpjNJPxBDwYjUZ89NFHxEnM7t4uWZZR&#10;VhVZvhQHhlaLjz76SOhvxjAYDmuQarPe8PTpU3YGO6xXK7744vdEUUir1eLR6SMUiuVyweXVFYcH&#10;B8xmM3KrudButUnTlMuLC7o96VlLWkI1TtMUPwzJ86yuyhZWaMwphBd5wXotjIbDwyPmsxmdToer&#10;q0tJasuSOI6YTCbEcVz3g67XG/IipyhyDk/u0WrJ+Wq3WqzXa9EhsCj9vZOTuuoxnU7rPrrhYMD+&#10;wQHv3p0L8yHPaSUJDx894ub6mna7je/5rFYrjNb0+316PbGy3aylhWE0uuLa9+l0OgR+l3SzYTgc&#10;MBgMuLm9lb5drRkMBhRlye5wWPeHTsbjep6Looid4S6TyZTxaExs9S9c/7EAgaVoNVhF636/T6fd&#10;JkszUMbSPSGKYltFESTb932qUipPs+nMBprSAtVpd1jla2EgWR/wxrZO5kjHWHAVOmPnm7IsWa/X&#10;7B88IE0zcdLZpOS2VcWpb1daWxBJRChXK2EMlVXFcDDg8nJqAWEJ1EDV60FRVvZPMicEfkiUiJju&#10;/v4B9/Q9iiKl3+9zcHhIEIjLiwObhoNBHcjmRSGe2cbUTIwizykqcWQZjcb4vm+v4R55URJY4TS3&#10;CLhVz2xFtEIzt0E+1AJ2vuc3PbJW4NDz/LqP2QkTYtkGvu+RphmedSeazWZkWVa3ZdXJW6VB+Y2a&#10;v9kuQHg1YOLWu7zKrQWcWwsFTC9NVVdzFRKYV6W9L60QoHMmaNY+t3yY2qLTqfprB0LcAfZdlODA&#10;CZdu1khEbbfrqpPatubleY7yFN1up4l9nHaWjTH8wK8ZGbUItnbUeWNbBJsYQFo37lpgbtKMdrvH&#10;ZrOm3+vzdnZBGIXMZzOSVguDtiQIV/EPbHXNOrTovNaF0MZIHy5y72ht6HS6YvmpnbI+zX2EULvr&#10;+MKesYZZ+scrHfU42H6tXdeNMbW+wJ1rsiXKoHWFtgng+zGDS2qbzW4jJvJIs3X9WuVtu8NIMl0U&#10;Jb5vyxOWhVALqGunH+K2pt/fvGVEKPD9u3GyLWz5nl+PbzePiH23HL+/BVYp5TX3sAWrxOrWtalQ&#10;b9cBK0q9F3dtV4S2zlHT+mu2/koNaEDDhNh+Lq0RDQPC7ZtjSMRxUifv2mqlGKPr+yEIJAErTFHH&#10;pTWzweqX1Je9BlRVAwa+h7E0wo1eDUxsA0RNgi+PMIoleSvtfhcCkG9WK1PnLG0AACAASURBVEI/&#10;oNsJt3KG5txLcihrg2N7BUFA4AW1tWcURt+wL717LRonl23wxFPKgiYW4Nke2zYGbw5Zjs8OHXsf&#10;NnH6dq5TgxRb50y547FaaG5f5NrLNnx7bbU2W+upVwvURlFMlosFu+95LOZzDg72GY/HgDisjMdj&#10;/uZv/obVakVVllxeXfLo4UM26UbiCO8uK2d7DtgGx1wx0Wk3BH6CYxm4h7+ltSEOZC36/Qitdc2M&#10;TJJECoabef1+rTVlgxaggJtrKaa1Wi2ePn3K06dPa9aU7/tQu+eUTczieVYA2AMldpdX11ecn59z&#10;eXnBZDKxhcWC/mCHIPBr7SrPU0R+VOte5FlWW0ILaEV9nwubRdZqEYZE3Cys212SJLQtQy6KRDg5&#10;iiLW6yVpmjGbzTjcP+Tq6oqDg0O63Q737t3jyy+/rJ1HRCNiX9pru1026Yazt2fcs45su7t7ZFnO&#10;ZCJFRM/zWK/X/OhHn/Hq5StevXrFv/jRj/jlL3/Jkw+e8NOf/ZTjk2OyLGM0GhFFIcfHx6ysntTj&#10;x4/ZbDa8fv2Gx48f8+DBA/I857PPPuPi4pyqKrgd3RJFITuDHXa8HWFEbA8Al6EqtXUDWFGnZpKX&#10;fiSHkJZafGrd/CLIXpMgi8LxNxe0baZE895moqrnmvfQRic26CYq5YfNPHUHCKEOhO2fmuOwi6wC&#10;Yquim2YZWZbVN45D2MrC2df8jz3uABEgYktb//4gkOAQAzs5bbdzuGnpjz3uQBXvgxE0C6Kb2Fzl&#10;pp7otoEqaCbMLZjWATa+59XjxYZ+W281AsAoh0HIP237u8uqoLJBqIhbSaXqv/6//5WolXBy+shS&#10;rGVSaQcyMeVVLlszW59TH5EhiqOtibzRiHCIbQW1Kq5nRdwwCIrY67FezIVqvl6RbtaWDSGsiLIo&#10;8RLpI16sluLVGwYsl0vSLOPhw4d88fnn3Ds54eDoiCiKefHiBRjD48ctTu494PnzV5ZGGnB4dMJ8&#10;PufFixf0ej0++eQT2u02v/jFz1ks1jx9+iG3t7copdg/OGK9XtHp9njz5oyj42M6nQ6LxZLh7i7T&#10;2Yxur4+yegYvpq9Qvs8Hz55hDJy9PUd5itloyunpKevNWlpI8pyXL1+yv7dPWZW0W+IU4duktNvt&#10;8vr1azbrDR88fcqLV88JgoDb21uePn3Gixcv2N/fZ2dnB4Xi8uqKxUKYCMPh0AoEFgwGQ6bTGR9+&#10;+Iw0TRmPxrx995b7D+5zc3PDs2fPGieKvT1a7TaTyYSPP/6Y3/3udzx6dMr1zTXLRcAnn3xCXpSc&#10;nBxzOxpz8uAB89mCyXTK3v7+llq4IN+rlYAPeEpUr4uCyWRcU0+d1eLOwQHdbofzd+e1eKFSisV8&#10;wc3NDQcH4ogQxxFJkpAXBZ1Oh5ubG9vWE3M7GklLSZZxdXUllpFKWoZev37NerXh5OSEh48eMRqP&#10;2d/boygKTk5OuLq+Zq/Xsw4DGaPxuLaEOz45AaU4Ojri5kYW26SVoLVmvVnjKcXOYMDt7S29Xo/r&#10;6ys+/vhjbm9v2aw3XFxe8OmnP+D83RnLdEMYiC5FryfiQ4MdEc2L48iqZUvfeeD7eAapiJcVJg5R&#10;HnhRyDLNODg44PJ2TKvbp1IBpfFIK4MKE0o8OyeHLNapBakDyhKxH7RChC5RqHRV94z7nibL5e9B&#10;AGUJea5ZLhcUeVEHOkZX6NJQIEn6fDZDVyVxFNav8cOQXrfD0eEhN5fvJPHNcqlqe07U1iMKPLSd&#10;g8UGT4Dbsqg4f3fO1dUVf/bnf0ZRaq6urilLsSV162Qcx6zX63pt2un3rcZEwGAwYP/giN/84qd1&#10;NSJpd1CeVHClOtGrx+6d2bQOtgxRGKEs6KCU0PYFOJGf+/0+ThtJG1d1hUrLdpKkRZGn9Hs7LBdT&#10;aedJWrx9+w5txcLCMKTd6ZHlkqAHUSK2qkGI8oI6CdwGIVySV+TSvhP4PmFo3Z4s0JAXhWhXKFO3&#10;ZmCvm1QCpaLLdjKvm/55Y1yyb/CUW0/dWieJh2gYYHNMB+TYyrEyWyBLQ92XBEsSEkc3xzRaVpJU&#10;CohnTCVrmis0uHV+K+AU2r4VY1QabYSQok1F3Eopqg17+x0Wyxkff2efl69e0ekqVqsbsX/2TB1/&#10;KS/A8wK5d2p9LNseWSfu7nceabq2QIQs3L4nlGR3LFo5RkFz/rw6EZTe60agT935jlEUpd6i5lvw&#10;woFGdbLcXJc6wbJfZelcraSCqJW3FYOYb4odmrtPgiDCVfTd2KDWqHBDQcBAcShoErWyqvC3gCuz&#10;lRG7n7fbJipbFXVsAdFO0ERxKL8DapcLpUFpjBGdAnRl/yatG0WZ257xu/aIjV6GjOtwqyKPjdWa&#10;c2BEbEJr25pjgVOoi4WiISAxcK0NsfXcY4vlsxXTueeZLeQ0caicE98XQEzrsq7uu+q93DMGZbw7&#10;Cea3PXzl6Ox66975JnPi/evjflptMguUi65YWZa1c4SntmJmu+9124+RhDiwjFgDwnCy56y081Gc&#10;xN++43Y3ytLmP8o5lYjehdv37TZwyVNMnXsoZYPhLX9IQ8P+kMvbXB8Xd98BDj1hI5eVwceCzPa4&#10;XXtPVSHXp95OM495FWQrKaoNh0NJIl++ohUmlGnBfDzl+PiYgIDp7YSDgwOyLGen3cMUujET0F4z&#10;TuwJkuHazF0CoHp37s08T2kOUPbNKGezrDCqRANZYfVVlCGIFKXOGE9TIhXJmoeTCNhmZRja7V4N&#10;aLl2HF1pjFZUFWRWTNf3E4JQ4hNx/KjQRUWSxESdHe496nB0/1QAaCtk6vs+6SKjsa+mHscyHhSD&#10;4YDxeMybN6959eoVFxfnzGYzCmt5HAUu3oxYr1N2BgMO9vdoJSJuOR6PWC6XlFXB/fv3KIrcxuPC&#10;LBmPxwS+aFRIK29BHMW0O23GozH3791HKcVkKrHdwwcPWSzEoaS0zjKvXr8GA08/eAoKNus1l5dX&#10;jMYjPvtM2qSHwyHaaIqiZLPe8Omnn/L23Vv29/c4OztjtV7R7+/w8OEDLs4v6fV6rFZrKdKOxpyd&#10;vaHT7XD66BEgBauf/OQnfP9PPpXimJvo6yR/K+EHRRhaRFs1E0SD67J1A3FngmwQ2fcRw2YgKlSN&#10;ODra1jaYAIogUNwBR2pFXmWBEO8PAhE1Wt2k3vabQwt9UOVW745Y0AXG4L+H0P//fkgu/o3f/be+&#10;+U5FoAYD/vgG/tCrXCXnDghh3Oc1k1Yzi5n6o2usSDbUINXKLRoubPnnP19r8RuvqhKlPcqiIE6S&#10;OilptVv8xV/+Fa8v3qGU+JrvDAboSovdTae1dWUb6pyx7iSOcldT81ASo1t/cSdyZ3Sj8ryxve+t&#10;JGF8IxXO5WJOul6L9gXYhThgY+3L1qtVveCIj++MMAr5+DsfU+YF//RP/0QSJ+ztDnlklWqvrq4Y&#10;jUb84Ac/4O3bt3zxxRccHBxwenrK5eUlL168IElitDZW8LES6nucsFotGY8nDAcDvvf97zMajepj&#10;PT4+4cuvvkRr6SG+f/8+Z2/fcnJywiZN8QMR0ZE2gHtMp1P6/R16vT5puuE73/kuURTy7u07sbCM&#10;It69e0sQBNy7d58sy3h0esoXn3/O/tE+9+7dYzKZMJlM0Frz+vVr9nb3iJOE6USAjizLuLq+YjFf&#10;EIYhP/rTP+XLL7/k+PCQ16/fcHx8zP7+PrPpjMenj/n8iy+kwjy9odcXnYfAl8rxhx9+xPX1tag5&#10;z8fkeUGctPj3/+7f8X/8n/8X89mcIIjY3z9A+RKkuIqnE3BytEEw9Ho9sjwTp5KjQw7299Fac3V5&#10;Sb/fE9uhLKXdatWKzh988AH9fp+Lm2uxf01T3rx5IxO2lgSu3W6zt7fH73//e6IoYn9/D60rLi4u&#10;2d/fY7XKCIKA8WRSj/vpbIYfBFxdXdmAz0dXldhQJklNJW8lCZ12m/lsRlmU9Ht95vMZN9c37AwG&#10;oODd+TmPT0+5uLxkuRTGy3q1ZjyZ0Gq1SNOUnZ0dgiDgt7/9LUfH91BKMRgMiGJxr0k3G5JEWD+t&#10;pCUsiaq09r05fgCD3g43NzcMhzvMZmJBpXVZJ8zasivcAh2GIev1hsjqs2z3VipUfR+WpSh6Gwyl&#10;9RJ3tX/faj+4Cst2xcUAyiYlURxzYlkrhaveori5veH161ckoSRzfuDjO8vJSpPa3uE4Tmh3usSx&#10;b5kD1ltcFkTiWAJVpRSdTkCWid3kzLrFDAYDSbC0BG2T62vm8zntdhtPidhemqbW/WTG/sEht6MJ&#10;SllLQzvZb4PH9YTsAj37Gwee+4F4oftBSFmUOHlp+/L6O8B6vabXbbNZr9jZ2cHoks1qThyGlEoq&#10;ynEcs7Ozw3gyY52uiT1haoRhSF5tre1uL13Qrw1JKyHPc9IsE2tLLXZ5BkjimPlqWd+TWld15V8E&#10;53xpG3L7a9kbumoqziKXZLbAmW+uL8r9eWvdVBqUsnaRNECHMcIqKMoCv/BptZPmeOpk0V2T5lrU&#10;8Pd2xVq5832XzWgMdeLmqO/zxZzhcJdW0mZ/X3R1DIayLNCIBoTopRiqylAZCabzQgo9VVWRphnr&#10;1Zo0FSFlrQx5vqqBCLG49IV+bOM7Pwq+JRFs4qsmPrTn7b1CUWVC6xjgY+qKqKnvxzzL8fymNUNb&#10;XQ1tdK1Gr2hERT1PWjZED+tbgAh7auvEXZd3zrtLABwVvSgKu83GqrzuRa8qvKBh7G4neO53jW2l&#10;AyIMIOcv8H3KKq1jR20Mge3PzrXoy5RVSVkUoAuZy42hsGwoYf2UW2OqSWRw41HrO+O7YXDI8yRp&#10;1UlnWW2xFYxvW0t1DTw4h7zt58pzLhkyBt6//gIKq/qauKqx7KJHWRU1EOV7DftDgNsSb5tJ4pLT&#10;rXxBedsAY3OTujnFWbK6934jRvUCgsCXpDIVDa9WIu28pqokma3PpanZSNjxVxai5i8tMkFD8zeN&#10;WOE3x17zcIm/G2+N3oGy+Y27t+C9iBn1Xlu2C6EFm2hAnW+PnZvx7sAOOV+Su1UWdBb9DDlncl/Y&#10;ViX798AL6za41LEb7HUvrfaX3EPiwLNardBac3BwwGQyIUiCbwGMmuvjb7OPbTvgN8/fXXBkW8cv&#10;SYQpkNv7xfd9+ztFUQhrzrW/OtaX73v4VrDU2XGrrW3La+R3SZLU2gtVXtqcpwGjcyua7BgUwqap&#10;yFKJKdtRt54LZb+372VhCyvg9NEpp6enwNa9jcH3pAAj7N7MakRds1yu8FOPbld0v5arBYOdAV8/&#10;/4p2W86J8iQTj5K4LlCt12s6nQ7aiJbWcrmk3WlbnYab2knv4vzcOuFNeXD/AXv7ezz/6mum0ykf&#10;fviM1WpJnue8e/eOPE2ZzWccHh6KuGWnw8/+7md4nsfFxTmdTkdYDz/8jNFoRFmWDIe7dDpdLs7P&#10;6e/06Xa7jMcjnj9/zsnJMZWu+Iu/+EuWG2FJ+71O93+PfJ8w8Al9XyoX1g838Cw6XeeXLsjQ8s9o&#10;lNfYc36bB66gRY4K6tsVzaL3KAoDKogI4gQvjMAPMJ6PCkK8MCKvKlQQghdQGTCeT5gkeGGMUR5x&#10;IGJgCkFXY6u2jrG+0aXGVz5xGNe9UFWh2axT1ssNl1fv6h7fyi7+noftGRIKsfBPDXgapcx7X07Y&#10;zNyZbCRA1tZUxCJ2ePWaUpNpPRfAUceWdobZCj9lhnKiizLJyUD28PHqrTVAUf2lLB1TuZ/ly7df&#10;nlWSBzuRBUK3cwm6u+4GOQ+1oqxFGQMbMOtSS5XU9pR6dpLctnSSu9WeSitulJcFrW6bMs9Jooin&#10;H3xAGPgYT5EWGePphPF0Sp6Jo8BgZ4CHIm4nLDdrjCc9XeJZ7hKdAFNVpJsNCmE3eH5TJSw1aDz8&#10;MJZA3i7evl1hy7Kg3WqRxBHT6VQq9uMRxhhevX5ViyxGccSwNyBdbZhNZrRbbTzP5/hIKuAff+c7&#10;/PKXvyK0Pejz+Zz79x/wm9/8luOjI3SlOT19zGK5tJaOQlMbDoekqbgz3L9/n+FwwNXVJZvNGm00&#10;rSTmyZPH0nPV7jEaTzAGFoslcRRzeztiOV+wOxyyO9zln377OzqtNtk6ZTIa02t3ifwQTxsm0xl7&#10;u7v4gc9iPufs7IxOt0OSJOzt7olncByxWCzY293jxYvnrFdrjk+OQcF0PGd0M2I+ndNOOqBlcRsO&#10;h7x+9Zp79+6xXq0Z9HcIw5Dvfvwx/V6fIs8pi4Lh7pDNes3x8ZFcQ6MZjUbEVtvg6dOnvHv3FmXb&#10;GSbTKVmekW427O7tggf94YDpbMp0OuXy6pLZdEK/16XMC+IwEoFSiT1QWpFtcpTxGfR3acUd0rSg&#10;KGwgv95QVVoUi6OI8XjCOk0ZDPcYz+ZcXN4QRgkffecTnr94RVnkHBweMhmPBdi0C3gcC/sliiJW&#10;y2WtHu37Qe0zHScJ0+mEdiuh1UrIiwxjKo4OD5lMx6w3axaLOUWZSw+y1vT7XeazKdPZlMPDAy6v&#10;brh37z6z2Vz674rSCj4quh1hU7TbbbGFWqdyHyrFcLiLMbBcS5uCMB4CptMZgReyO9zl+uqGTqdH&#10;HCUofEajMVobqxWQsEklUS8KTZx0WK1kPM5mC3q9gVgxZgVFXhIGPu2kBRjS9Qrfkyp2tsnYrFa0&#10;W3IvhmEgrjNFShD4FEVuKcEiGllWWpxQDERRi2xdEIUxnvJJ04wsK6hKTVFU5FlOv78jzhIG8rxg&#10;vpgzHo/FHlLZXnllbLIs51gbAUfb3Q6xFbz0g4AoiQniUGwwwwAv9AnjiG6/RxAF5HnO7e01URji&#10;KYgCnygIiQIRy4yjhOVixXBnD4WP1orUBFKV9mKCqENWgB8k4AUUZUUUJbYCHoDnN19KnlfKwwtD&#10;wiQhTCKCyNoFemDQVFVBpSUZCwMFlBT5BkxOFCoqA0VZEgZSWV2tlgSehy5LTo6OmE4mYAwtC0Zt&#10;NhnKU5RlYdtOZI3UZQXG0G61RMys1aEsi7pooVD14qZQ4r6R5TLnlpVQNLSBSoRMq0K0OBxQIH3h&#10;pl6LlS+AckSIXyH6IVrjGVHrlzWrJI4DVAAEEqvg24q276F8H4PV1YjEWjWMwjroVJ5HEIYUZUWn&#10;28MYjyhqoVSI58dUWhHUCuzCalPKXivfl330PbQHyg/x/BClQoq8FOV5IAraBF5CGCTc3tyw0+9B&#10;VZFna3RVEoU+VBW6KDF5iVdpAm0INARa41UFgamIFcSeYnZ7g1cVRMoQKoNvKgKlGfY6dJKIXjtm&#10;2GuThIp+J6EdKtoBtAJN7FWEqsQ3GV6ZosoNm/mYKl2gsxWmWKGKDara4FUpXpUSegbf5Hg6hXIj&#10;X8UGU26gSPF0Xn/3dYmnC3xT4JsKTxdUoaIyFdqUVIj2S0WFURptKopKeoi1EVDOKCPFHA+MUgSe&#10;BlOCqYASRYWnNL4Pvmcoig1VlaOrHKjAlOiqQOsckJ+NqcCIfpMkSpUwaXRFHIUSnSldR61al1Rl&#10;gdYlnsk5fXCC73uEgWK1muMpTUjJm5df0mvFfPzsGVHUotIeqJC8qAh9j9lsiiHE6BKjS5TR+Eqo&#10;9L6tnleltN44l5E61rbPq9IlYOIw59uqvCsOKcBUwrLwPUXg+VJxr6o6KXKgWdMG4ICzBsCpascP&#10;0xT6LDhh7HcnmKppLGfd3wGr69CActpofLUlQGn1MhyUZVxyZ4RF1GxJNXZ6gbZ95k2bWpnLdcXk&#10;BD4c7A3otTu0ogRPC3XelCWT0RgvjtnZ6RMEoT1eY1vSLCPIOhe54Ny4fTOOiRWAUYRBhOf5FHmJ&#10;rhrBY0e/b6rmFnDzLevKt4wyl1vZ1i4Xr0u7omkAZ5s7eDY/wFXobcwObLFTbOu6cVa2zq4eFD6e&#10;F5BVmiCO8cKQCo0KPKbLGc9ffs0mX+OFPqUp+Lf//n9ina3p7nTRaKbzmcxvWPDMfabZEul1LCkL&#10;emy3XymbH6CVndKVPS7ftsdEhGGELit0JQVGsZL1xfVOGwtCiOuj59t2isCrWSKVqRonRPulPFX/&#10;zuW2hbXl9W3ea4xj5akt61rrKmSUnDsV4HshRamptJHcFCUMJSWgrDYeBh+Dj0aea+Oj8TEEGAIq&#10;ExEmPebLDKMCFssNQRCySTeURcHt7TV7e0PyPOP65pper0cUJ0RJwibN8fAYDncZDAaMxxPKsqK/&#10;s4OutLAvw5A4TqgqzcnJPTbrDYvFkr7VQXv77gwwREHIarUUkXLP5/b6htNHp3Q7Xc7PL3j08DGf&#10;f/F7PD8kbndYp6IrdnLygLI0fPD0Q/YPDqkqzWw+5+TePSaTMcr3KMqC0XiM5/v0+juMJ1Our28p&#10;Sy3Fz3VK0ABZzSRQp9OKhrq1/bqtp5rt1ostK07ee71y4YiySbY8PGuT5nppnZCkQ1njOKnRPudN&#10;67YZhiGeVnVPrEH6Nt3NqjypvlVlxSZNybKUNE3J0ozcig16XoM33ulH3Pr5Dz22X3enTxIHYv/x&#10;7Zj3vv+zD/X+E/ONs/3+67fR/W9/zR/cQj0Ommf1SlGjt1Bj3A4q/+Ofax++5zVCQcbU1TG3b6en&#10;p/R3dri5uSVOYtabNUEQcHZ2xtHRMdooFsuF7bGPCQMRGQwCn53BgM16TWH7pPE8S6/3REwuz8FU&#10;9cKnlaW5FQV57lsbPc14PObt27cMdnbY6e8IlSqKmE6m9Ls7lDbZwxjmsxmh7QX//Re/J7X2j3G7&#10;zf3790DBYGeHi4tLSa605t35eQ1uPHz4gF/84uccHh4SxzFffvllHYwfHR0RBAEvXrxgMp1wcnzC&#10;F59/xb179wDFdDrl2dOnnL19y8HBIZvNBgM8+/BDFvM55xcXdcvA0dER2hhOTx/x7t07jo+Pabfb&#10;nNw74fbmllevXtWsg8FgQCtpsb+/z9t3b/F8j+dfP0cpRZKIfaBjgXz66fcB+Orrrzk5OWG9WtFu&#10;dxiNRoRhyJuzM96eveWzH31GEsd88fnnHB0difjl/j5pmrJarXjywffBGN68ecPe3h6bNOX6+oZO&#10;u83XXz9nOBywmM9ZrMWDuZW0GAyG7O7ukiQt5vMlxkAct+rxGdh+XlfB8H2P1XpNUeSEYcDp6SlF&#10;kbFerzi5d8KLF8+FBuf7XFxc4Pk+j04fsVquePHiBcPhkDdnL8WeKhWKYb/fZ7FY0Gq1+N4nn3B2&#10;diZ9ckVhmQKak5MTzs8FST48OpTKYV7geeKmEFmf7PF4jO95DIYD8rzAWFbH0fERs+mM0e0t/V6P&#10;5XLJ7u4um3RDf6fPeDQijnvM53OKoqDb7dLpdLi9vcX3fR49esQXX3xhtUVEuwBET6XT6YARHYw0&#10;y1gsV+zu7hHHCb1eT4IoT1xyolh0GMqiwJRFXQ0CalaI0MBN3V4C1JUZscddUpYeRVGSpSlJuyUq&#10;1KUooLfbndohAzw8P6iV3ouioN2RHv7KsidwFSKkAowxrDcblsslq/WqrsY7QFV6Gz3bWw9hGOD5&#10;IZ7vizNEljdBldfoBhUWtD47O6O/06fMC7rdDk+eiL2t7/skcUwraZHnuaU1FmhjmM1nOCqpF1j9&#10;Bn+rb1WiOwwCEnxjCt760digNApDklarbqFxhYCiKGq2gdPhUEpsjVutBL9UbNZrVmmGR0WRbgg6&#10;CUkU0bWuL9Lz+Zpuf2DHyYY4aeH5PlpLL3We5fiBz83NDb1ej/VmQ5LErNcbobU7m0cjWhBFKfsV&#10;WMaP2OrdtUlzgXmdgBiH4ktwK9VAVxl0uhhSVVc0ehPOY8MB4g1w4FEVxZ14ZPsEb69trsqntQSe&#10;ygL3zr2rXv7qVMkmaHb/BNiXpEBU+qUiT029boJ5134Jwphwfei+c+nQxjq56HpH64LFe48gDGsm&#10;j6GpXLp2htiJyZlGt8J9B8Pu7h51Ndps759NzLyoSRi1Vbs3jfBibllM1J/d7INSilyHW9cbW3BR&#10;tnDVODHcjSOb55WrHG+JKVZaU9ke9KaY0gS32z+jucOWdLGNC3XWm3VzbbeP28Y2RZnLmCgrseL0&#10;RNDSaFHB18bU7M6yrETR37oY5HmOCcs7FW3X3rLtfmCMaOgY3Ryrb+ejovimq8P24048rhVKVQ07&#10;wMgcLTGeYx179c/u3QYp3DTjy42hxgr1Tl6w9dw4DZvtqvnWGMqysr6udxnT8j3Ls7vb3r52sjGL&#10;pSgBMnGFMll37rqS2Iq4EdaTVeuvi25K2eKlL9ofnufXrjD2k9wP9c+evW/KUtY0O4Tl3Gy9d2t3&#10;bSuXPBU3i605b+vcvv9wU18zQLHFNyfwefe19XzpZtD3zxvNHFqWBXEScXlxjrhVyFwTBD7rTc5i&#10;sSQIAhaL5f/H3Js1SXak6XmPnzX2yMzIvZYsoNBANxb2PsTMcC5EUjRKt/wBpEmcfyFp5j+RuqGZ&#10;bsaMMyLZnJluoNEAqlCoJasql8jM2OPsrovP3c+JrEKjJXLMdMqiIjKWs/jx5Vve733xfZ9OtyNc&#10;bbcvjjqw1Djh79y0bZC3eUF/mAvWaI/m8/8ftvo+fdfmeR55ltNqtSiLjIuLcxOUkjWz0+lwfX1N&#10;FEd0jbCEUmKr5VlGukrQaJI0kbVfKWazmeOpGg6HzGYzAF6ennJwcIDyPMIw5OzsjAfvvEOWZkxn&#10;UyaTKbujXcaXl2gN33zzDaBYrVY8evSIJE3p9XoMt7ZYrdccHhywmM3J85x3331XEElZRhAEIhvf&#10;7dKJYze36aqi3W4bJMYNk4kkD4eDAYGbqOxi7J7lv815X7050TTkNxXKlB54btJoLj5vICZQKCN7&#10;YjWNdaXMwJLJqd3qyIStNUEYgKbWc/YiijwzBpEhOSNAGZ1nz/eZTm7I8pwkSUjWawlANOrW4lA5&#10;Bl7LD7FR13WrX9l6ydtbc3Ft/t7GIlxUdfNHb763cQxb1rBpJrnmvz3emufmXvw3DkplgjrmXJWq&#10;Fze3ZwdFqo1G25ZvTg668ZAShzwXiayqrFCINF4QBHgoXpyewulLYLoKCQAAIABJREFURru7BnIf&#10;0O/2ODo4ZLVeU2noddrQaYved5ETBh6ddovA96ii0NVGqgpUIHDcqiwoi4ow8N3CYRdizxMHRoiu&#10;pN6w3e4IDFtrzs/PKYqCJE0FAmYYpFdrkQeczmZ4QUCSZRweHhL6gcj4tFqML8cc37lDmiQcHBzw&#10;zZMn/OC9H5CmKe++8y6r9Yp3Hrwrk0uyZntnxyBZpCbM8zz29/cJI5Fx3N3d5cJArnZ3d3n8zTd8&#10;+OGHjMdjFosFi8XCZBU0P/7xjw1D/5zAwP/F8fOZTmcMhwOGgyFnZ2eUZcVwMGS4tYVSAjE7Pj6m&#10;1+1x8uCE09NTdnd3+c2vP6ff7/Hxxx+TJgl//Td/QytucXgonBhCfthCA/PFgmS95mc/+ylffPEF&#10;R8fH5FdXJElquCxEt/iTTz7m0ePHFHnO4eEh0+lMCDyXEmC6d++eqUFbcnR0RJqkzBcL4labn//8&#10;F/z7f/9/ojW0Wh1hMNaSmQhDmfidzJ3WREFAK+5zM7lmOBwwnU6Fd+Higv39fZIkkQCA79EzZE79&#10;fp/T01MADvb3WS6X3Lt3j2+//ZZOp8PXX3/NfDaj1+s5p9X3PFrtNq9evmQ4HAIwNoEEheLw8JBX&#10;r16hteaLL77g+PiYTqfDfDYT2U0DjRyPr9jb2yNutYw0lmZyM6YoCparpSFBzAnDlDRLZYErSzzf&#10;oz/os16v6XQ6IkObZaamVgIG+XrNcLjFapWwMgoHeS5IhDRNJRC4WqO1ZrVaUumKcNgnTRJ0ofF8&#10;zxloZSkKNCAkYGVVSv1iHAOhcfpjwjDF94WsKU1TCUr6nhjxTam1vET5PpEvgaSylHrFMIiFRDYX&#10;dZuiKMiM863RzOZTcqvIoBRBKFBSK92GL9duYcVeEBlkDhRlRRS3wJNggdaK0kD67Ux8c3ODQrFO&#10;ErqdDvfu3WM2neIpRZHn7O3tcnk5lgysUmxvbXF5OUYjGUTl2Rr3klwZmLmtd9eVEKcp60Sr2qgH&#10;47DEFL5PUfiUhS8BDiSgr7Wm0+kSOJUl5YjCdKVJEyh0JvBq3yMOApQW53i5WvH67IyyksyKH4lT&#10;1usPmS6WjHZH3EzmeH7bSAsL4Vme54RhyHKxpIoky7jh4Or6GQ25yegKlNtkvW09s1KNtdquoPI7&#10;u6Ik67mR7SwJA0lgBL4EuCVzVaG1J1lgAO1JfbDWKCXBrVtuDhvGtGo4YyYIYeG9EpQyTqkxpm0t&#10;uL0+z1MIPYNyPA5yH7ULmtn7JZwo2nEEKExdvzZrsA3yIe3lJE2dc7xph2jze62hiivHJRKEIShJ&#10;0uRZSuPCUZ4RBvWlf1dlVtt+xskWh13OJS1WxuGTceH5GEfT7nbTYGrWyIMi1jPTrjJ2y6I0ylZy&#10;v9rt9qZvcsucKX1TA+7sy8aHmga8vmFDNb/jRe4cm0Eax/lhA0uqRpsqpZyK4mKVIVKeOb6qCAxX&#10;SmXs1SgUkjmtPAJDkBVYJTqkxMZmi5U7B+XkHSM/QmslhJ6mxsgGeTytUfr3c5jZUmMbJNZu7gAf&#10;TVXYgI3cUwnIeM7mq2xpiJPJldtRmjaxqAl7r2+XHltJ3ibBveu1Wt9qc9A0rkfbQJK9B7cuTkGa&#10;5WYmlnP2ELCEp0SBSYjFE7JMVBA8EARZ6BPFAZ4pAbOlFJ4hMhTksef4IxrRiObpUZV1oMlyEXqG&#10;5LAqK1PibuxdG2szf9uSmo1LcrGaWx3Z9V+zB20DHtWtz3D9VjeeG03m5gr79crYzZ6Kuby8wDc2&#10;sedJ0Ozy4oJ2u0W32+X0xUtOHjxgtVxSVcKr5o7vTH1d8/C4oOqm3yRzsRZZYaVlXtSgjPKKMk5Q&#10;3fa6bntl3zVzbiMIoRrXLW/9AwclVOPR3PTmXfuuzfMUq3XKoN9DVwVpmhKFAb1uh+Wi4OBgn2fP&#10;nroSlyxNhbvI8xkOt8jjlDgWmVnbd4s8p9PpoIDT01OODg8Jo4hBv8/Z2Tn7B2LXHh8dcfrqlLt3&#10;7nJ29prd0Yj5fM729o4hyb/h+vqK+/dPOD8/JwxCrm+uyYuCq/EYtGbYl0SlTSSHYcj+/r7xIUpm&#10;s5krLY6iiKurK6bTKZ1Ohzt37nB29or5fE4gi6Jt0Xrxta837v0tL9eEGOpFTDURD80AhF0k6hoq&#10;+35lfid3TSaswOzcTgxBGDgojlYaPwjcpN3t99FaSKeyLGNuIJ3iQGgWiwW21s5eS5NcqdKF0x93&#10;rnIz8q/rhchNJo0MylsDFu59ib5uBiPe7LDu2X7RjEDtFn3d6Oubr9zWCBD89xx8zvi1i7W5v3JI&#10;Z23cug4z0X7vMBRIVZYXBoZdYvWNfUMcNDJyjuK4iLTmYrkkjEJWJuoXRSF5npFnKbrSxJHUvS2X&#10;S8IoEuM4EgbkLMsJo3qBdd3a3B/Pk74her0Jr1+/JlmvATFE8zxjfHnJ0dEhvV6Pq6srgiCg1+8x&#10;6A9odzvc3Fw7p2vbOPI729sEvs/1+IrBYMDj83PKouTm+oZ33nmH66srnj1/xnq94k//5E9J0oTP&#10;PvuMw8OIzChP3FzfkKQJg/4AjebrR494cPKQwGj/LpdLwiDki9/+lm6v59r4hz/8IV9/9TWPHz2i&#10;PxiwXCxJ0pQ7d+6glMf+3j6PHz8mS1OePn1Ku9XmvfceEgZCxHn64pS79+7x1ddf84/+0Sd88cUX&#10;DpUyGA54+PAhFxcXFHnOvbt3uZlMeH12JgR8cYv5Ys6DkwfM5zOyrqAjTk4eANBpd/joow/51X/9&#10;r4xGI4Ig4Kuvvqbf7zGbzTg7O2Nvb5/rm2t+9KMfcnV9DRq2toSPIE1SZrMZh4eH/Mf/+Ne8//4H&#10;BL7P5fiK0Ug00L0gcLrUGu24YPIsYzmfOwbm2WzGzs7ORhZlaIgENZiJ9Jq9vT2H4CrKktV8Trfb&#10;5ejoiBfPn3P3zh3Ozs/ZGY3oauEMGQ4GLoOfJInwUqQpM6OHnaapQ0wAbG1tMRwMmA0GzGYzsixj&#10;b3dX1Dk6HaeZjvZRniiLeL5PmqQcHBwwnU1ptVr4nm/UIpYEfkCWZlxcXHB0fMT11TX9YUd4QIKI&#10;OK5cHWQQhAwGfSlpQjOdThkydKgGS+xrM7PiXArKyAZ7RFFAsrI612AycK79LSQy8IUt2vTjvJTg&#10;SLvddkFEO5VUVSkAbCOHtV6vBNVij2vWgjzPQUGr3aai5miwdd4ug+tY/z2HYlAOXScLfllV5GVJ&#10;XhZoJXWtVn6s1WoRt2K2/W1Wq5WUcq0TwjBgtVzy+vUZ6/WabrdHq91Fa83LV69IUyFsjK38rSFD&#10;9XzJAvu+h4+/QYZmjXlHtqxgsZhLm+U56/XaEN/W6+7V1ZULpka2bBFZn4qioDLZNEz2OstzOq2I&#10;UiGku6b2NAojOt2QNBNOg5ubG5arhE5POC4Gw4GUzm1tsVqu8AOfxXwhwSkTfNgI0Jt1Udv7YGG7&#10;ZnmT6/SojKTbW1ZYAAbDIbooKIsMtMDty6KkokSR04pDZ9zXnHAmYK41vmnLem3bPIpvlZaUXXdr&#10;C1NhuQ3EKXSBCOsoaLFVtB0jZS7BLEPw5vseeVkax71ycxS6PoZzhpuOvVmDxX5RYGrQXZa2QXAX&#10;xxGVkUy1x7aqJHYMgV3S1a1niOLYXVez1t7WvVuCOruGbgzWjdebz/avqlQuIy18XnWQwgVqrH9l&#10;gz7Uz1c3E6n7N0oV4kB5bp/dTvfNU2lsQXgL8dtox2YgYyN51ugv4kx7RrqvJIh8Fzy135X+WFEU&#10;FXkpfBJFWZImCV63aW/a+6DduFitalUQ13eLgsw0SNSw9W4jcpvvi3Ms49y6rkopN79UlUKpamPu&#10;sJt2fftNe9drcABotHMg7Wb7usi0N1ERpp2N7a9v9zFziLARSNLGPrZ9FN0gmEVCilo5Nx+ttFO7&#10;soo4VkmqKEqSdUKvN5RdNa7J3GXTARr9Eb1xbeZ2QIELrlp0tp1T5Uu1PS9zj3LX2PQv3kSFKNen&#10;pW+86dq+DWXk/G9FHdS9NYHKnGIIIbWQNNty4Pl87gLKAP/qX/0rY2uIGtt0MqUocpHGNLZxvV9r&#10;T+vbh7wVibAJSzbOFxuYUMq4MTW/UfMYmN9ofWu39n83jn+/D/L9Hsrv3277YBtn+AdEIqxvWhSF&#10;IA3jmDgMnL2S5wVhKATXcRwTm/l7vlhIAKyoODo+NuUo0v/ilpT9XVxecuf4jiBB85zJZML+3p6o&#10;aVxd8/zZc+7cOwagyAvu/+AHPPr6EWevXqE1DIdDLi4u8TyP8XhMWcmcFoQBd+/eI8szLi8v+fTT&#10;T1kul3Q6HS4uLho8KaJ60ut2nT+itabb7TpbzyLgA9VYtKQt7aptGqoy2sDK3HjVDEoolImI2Wxy&#10;03HdREOojRO00WvPkCXKxFjLCNmBJYzbAdo3DNpAFElWrCorVqsFWosMT5IkQjSWJAJLryrhYDCL&#10;dq0xq4FSMhW3nOnvcp5lwXF/NCK/9fffLM2oJ9Q6GHF7eGrnuLuh0xyZzslX9d/u7WZQ4G130Rz/&#10;v2G0OciXmRjqwJU5jsK1qbPVmgNy49j6jc8l+iklQEorkZDzZGFXGsIg5E//5E/48ssvWa8TEj9g&#10;NBqxnM8ZdLu02jHL5ZLZZMKg1yXutCiyFKVL2lEghkbp0+m0yfKcdZJQKm1qJgOKLHWOk0Kkg8oy&#10;J6+krjIIA/RKoPNJmOEhBrslTZvNZi5DvbOzQ1GVVAgJjkVNXF5ccHN9w3q1IgpDhoMhQRiyXK84&#10;vnOH3/72C5IkEdj/csmjx4+5ubnm6PhIWOr9wMHrF4uFGyN7u3v87ne/Q2vNzmiH7e1tiqJgMpmw&#10;WCychOFnn39GVVZs7+yIA1jkxDpmNBrx8vUrFiiO7xyztbXF8+fP2TVKE59/9jndXlekLEupa768&#10;uOTq6prd3ZGRvJzx/NkzIoPQuLi8ZHckBJa/+90X+EGApzy+/fZbJ/9YliVPnz7jpz/7Kb1ej7/+&#10;m7/hB++9x/Pnz+kPBvT7PU5PX/Iv/sX/yLNnzyiK0shqntNqtRgMBvzmN78xjmpEp9vl5avX/OKX&#10;v+TmZsJgOGS1Ttjd22UxX4qiRZY1sjfSV6uqJM8ytoZDnj79lh/+8AO+/PJLPvzwQ+7dv8fk5obJ&#10;dEK7LeUC3V6XoizQhnH7zp07lFXGcDDgZjKh0+kQRgJVPjg4EHmnwYBOu81sNuPq+prBYMBqtXLB&#10;heFwSJqkhqh0n7IojMqFEBYVhbBZi3znAK1PGY+v6Pd7/OQnP+FXv/o7RjsjMXgrIT3qdDucvjwl&#10;DALCMKLb7VIWpSEKDZjNZhwcHHBxfkEYRkxnV+yOuvT7kZAwVaJ/vbe3T5q9BHAZO1vn6vkeYSBk&#10;rXYGL0rp757vOwnMMAwJg5CqrASObwzs3KDUirIizTL8QJBRWSEOdRiGBEFgAgpKHDqtDES5cPN0&#10;kq7JskTkRpXRdPcVqpK5frGYS4rMTJqlqcENjHqFriRQYgPhXhAK1LY02emyoDSyZ2VZmWBlhV+K&#10;SpCm4PmzZ9y/d59ZlnJ2fo7nCwllHEUk64R2u22QIJXIr65XElTtd8m0kMaVZUWqs4YhLo6eLSVS&#10;4CQ3m05REIaUOmOxypgthPyvSRDd6XZd5q20/D1Gb10jsqIAUeijdIWnK3rdB8StNlVVsn90xGw6&#10;ZbFe8d4PPuDps2dEccSzZ0/ZPzwSpzbPGI/HTm5zPp8LQiJNCcLAXF8NQa8qez4lnh9iQMLOcJQM&#10;qqzNpYEuu/Vjw6rWzOYTPCo8TxGFisD3pO5aKVSFIRtTRunLF5UPZaHbkvF3rrRqLk7iPDg5SOWZ&#10;oI1neLFM2UBV1Gu0avzWPKrKlmdUYOqMLcEqWtWlJw0UjDXAURKor8qKUguHhsn5oZDyEqrStWm9&#10;XhvbScNyKY6soH4CvCgiCHzAyNuWaWN1bhorsmXZWs7DJJF838ML/VqVobCypXVAycmT6oY9aY/h&#10;nAs5SC+qSzOqjX2Ik9SOovp3Wovj5Lw6ODncdlKMtkzAUzYQoVzJ3FsiWQBM5mPXr964foWUXLrz&#10;bu5GXoWB8KoJUsTINSLnI6oMoQnEYSMpJmMPVZGj0ilWKUPuXwPRVMl3m46mO7K1LZvOqWLjte2F&#10;nvLxKE1JTz0PKOXhG0WRprfXdPw8z6u7t7FVlQ1IoFFV2Di2dUJrG9HThYxno6qgLHLInHpeNsjs&#10;sX5CHRDL0lUjGHD7MmVcY8tGjHMrvBQlmoJCZ6TpijQLIBSUrUWwttohNphkSTg9Lai+SleoSpFl&#10;Kb9vC4OYmqhyM1hsgwL24Ux524+NcV77R2pjfrd3Q2u1EYSwQQl533vjNxK4UI37tHGLcH6BFhvI&#10;Ux5RGHB9fcWg3+f165fkeUan03GIksFgQKU1s8kNW1uirma5qDY2ezwXLNLude2V2ECI/Y0y5PLN&#10;/Ug38mySujnv67qz1ciH+ho3EBH/4JtqXJk7ddPDv9/5youcViumLAvGY5mL0ixlvVri+4rr6ytT&#10;GiyS8oPhEI1muLVNHEU8//YproxRG9smCPCU9PPVagkaut0uuhJp7ixNieKIB+88YLVekvkpe/t7&#10;vHjxglarxfDePZRSnJ2dEwRCDjoa7XB2fk4Ui7/V64vk9O5o5GzdqqoY9PvkWcbuaCQksEqxMr65&#10;bwjce72elMUuxTbv9/sGEfH7mvlWNtxFg83vfN/WlNU6svWgaESRG6yyzcHjeZbo0bD9+ka/1dxG&#10;26BFUZKa2jrPl9KMLMuY3tzgKWH31royE39FEPgoFdRMpy6K3xiWzaBKIx7xXdtGt7Jj4hYaYgNq&#10;1pDMedugUEgAsDlZ2S9bqJJdUDYdeHv+bwmbbMQJlOuk37l93/13E2Ud+GjMkc6Jl12pNx7fx7VR&#10;VbZ+VWR+lguRn7TGSZ5lXF9fC9x3uXLQYoEneZydnzMYDNjZ2abbaZNnGYkxxm2kcb1eOyWOIi8I&#10;wsix7lepkewzM7OUZfiUZUGWpk5TXsqBYvwwEOey00FXmuurG8qyNKRLmpcvX+J5olxx+uIF09mM&#10;ndGIH33wAfPplNevXvHy5SmDwYA4ignjmHa7bWQdMTrJOXlecH0tfXt3d9ehIXxfzk1UGPb40Y9+&#10;xLNnz0hTkRN9cXrKJx9/zGQiDnRZlhwdHTFfLHjyzTfsHxxw8uAB5+dnokRhHIfdvV2ePX3G1vYW&#10;gR9wcXnBwcEBfuCTpXL9aZqigdHODif3T9je3qYVt/m7v/87jo6OaHc6rA3D7mw2Y2t7m0FfuA7i&#10;VsxysaTfH3A5vuQnP/kxz54+JcsyWu02L1++RJmyh7PXZ5ycnPDZZ59RlhXdXpc4ilitVsznC779&#10;9lsePnyP4XAAnvBIvP/++7x48QKF4tNPP+Xzz3/L1dU1yvPodDomIylOTWgIfDzfZzweE8URx8fH&#10;JEnKgwcPSNOU+XzOC8MLYifZm5sbnj177liGlVKslkvO5nM+/fRT/uqv/ooPP/yQqqp4/vw57Xab&#10;i4sLtra2BMKvJEN9cHCAUoq54XBI0oTRaJf1auXYqLvdLr7v0WkPJDBxfsF6teb+vftUWuQiz8/O&#10;SdbCexPHETfXN5w8OHGoCYGVCiqs2+2S5zmHR4e8evmKZ8+eOuNCVEQqoqjFZDIjjoR13C4YYRiy&#10;vbNNr98HpciyDIUySI4EyzBNYVUAarb9KIocpLwsBXqojNORpAlR1GI+T1iZsd1qtbAlBFIWUjqi&#10;47KScgzr/CilXDmHzajVcGIzizayo0VZUmbCTF2a/iByiL7LorZasYGbQhBGBv5unFSzplmfAjT9&#10;fkeksMqSdqsNuqK/f8D11RiFIm4JkeZsPiMIQsIo5uTkRAikqop1Q9Vng3HdBOrFQDaGzq0gBAoh&#10;7rSBnTR1gQjbPldXV7UzoTWeIaS2vwkiUxpSeJKxL3KWywXtVoQuKw7295lMJnQ7XZ4/f06n02G2&#10;kOzHYr4giMQ5vbi44M6dO057Xogm/dpIM0Zx0ypWrk0xzpo2bPG1wVpvuja4rCGNFnUNBUHgmUAE&#10;oA0vRp4SBN5bggy4AIALrN9eB8153LaPlGlXm/nkFjS+6QwohVFTkBJEIbBTro8WRSWEmebaq4Yx&#10;aZ0ZUR2tAy91Vrq2PerXt5wYLRnhSmtDuqfcfc+y3MgT1qoGjgOB2pCPW7GzZcqqpMgKKSExQaV+&#10;b2AvXFCmiNPkaa9Ogrj9bzYvaObzmev3dpxapQpxRDM35uof1kGrPE0a9ql8bMs8tJnrb3emZjJo&#10;a2u4kYnfdGqUa4c6Y1/fB6gDhZ4pW6mqEqtzYEuWfN9HVxpf+VRKEWoTDPSFz8pxcijr+Bu1haoi&#10;jEKsNKm935ZLxvNEocOdrTUUnQ0oHDFBGDguCCmBMpl7X9U+PM3r0o33cGPV2oKCZJCvlRZRQ33s&#10;+u+m/6ihqt0zZ5faRGijjW/vwzq3dg7c2KdzRlXtjGmNcMSU9A3xtpVBLYqCVGOId9eEfdNntARn&#10;tP/2vrB5QrXjqVQdrFSmpFcCYgaBUnvbt8ZsvV7dDkLYz9+2bSIjmkIBNMY9SLkDrnyrccbmY+3u&#10;g3C4K4PODEyfkvO7HI8Zbg25Gl+xvb3D3t4+s5msZYvFgla7XR9y40TNNdtj33YzTFvYUsKNIIkZ&#10;eXXWu7HLW9+112qDE7rxvt3TP+imbr3YmGe+LwwhpVOd4YAiz5jP54ZfRoLLo9Eu52dn7O/vUVYl&#10;rXabfr/PdDYjNVxqNpGVmoBZYVCNti+JQhJcnF8wHA5YGOd/MpmwbRS9JAAiZR8KRbfdYTK5Yblc&#10;UpYVp6enzOdz/MBnNBrx5VdfsVwuOT4+5sMf/giQQMeLFy8YjUbMr6/xplPDeXdPOEeMHWmVOCrD&#10;F9HtthmPxwS21u+NVjSb5/m3jCDcIqEAHVhERC1hY4MOdnJSqv59jUqQ933fA11QVLqhDV5PxCip&#10;l8vy3NR6ZSY7VRr4W0WlFGWZY+V/KkM4iFLEXuwyTG5QNiOWVdPbp55032KEuLHxHZ3qNpzNGgcb&#10;rft9UbqNY9jf1/vY6Pe39/XWc/u+A37PpkwwwgY+zGKnMOepDHmdtgRwamNybC4szUnZPqSWPDLE&#10;oUIeZ1UnqEpG29v8X//hP/DwB+8RBgGtMCBZLojjGIXmkw8/4OHDd4mjCHQlaID5jG6nzXKxZDAY&#10;MB6PaXe6TGYzMcz9gOVqxTpLiKKOZJ3M+QSBT+VBUWQmiyf3NQhEu321TtBKMZ3N8ZQizTLKSgtC&#10;Y3uL5XLFYNAXJ3W95hc//zmTyYTnL07Z2x2xt39Alkrt/vnZGVle4PueI2y8e/cu8/mCjz/5hCQR&#10;wsDtnR1ev35Nmmb0B0Jm2Ol0KIqC8/Mz9vb3uby8JElT/smf/RMW8wVRS1jgsyxjOptxfHzMuw8f&#10;slwuuby8JMsE1bFarYyyw1KQEnFLjKOq4vjomMgoZlxcXHByItwQ77z7Ll9/9RVxK2Y6mXH//n1O&#10;7t/n9OVLFIqDgwOurq6Y3EyYzWb0+31Dgqh5ffaaO8d3ePz4McPhkMPDIybTCcdHxzx79ozTFy+4&#10;e+8e4/GYNMs4MhnZre1to7UsTtByueDV61fcu38X3w/5L//5v/D++x/wzZNveHdnxMXFBWmaCyLD&#10;BMvWSUI3yyRjHYuyQbvdcoiJ9XqJUor9/V0uLy/Y2dlmOp0w6A/Y3t52vBSttkiq/u3f/go/8Pj4&#10;44959OgRu6Z0YrVa0et2ubi4oNPtsjILho0Cr9drBn0hk8zSnCiKuXv3Lk+ePKEoSq6vr13WKlmn&#10;5EUhpIlKMuBJIsRERVny7rvv4Hk+SSqZ9yzNGF+OZez5Is2XJInLZuaZIA5msxknJ/dZr9ZCNpgV&#10;VFXCep0wHG4zny3QJrNY6Yo4ivA8RafTFoI0Y3Q3ifTC0EgBGlihH4aSUcoLkxjxKYsK5SkqFNk6&#10;IwgMB4MvZLKhCRJaYsdKa2HOrmQsWgcuN2tAmiZubFZ5Ztj1xSgtTZAzNZwRZSWlJ+1uj06nQ9yK&#10;yTJxZq3zjh8a0lqxb4pSlIJ8zzcKQ/KZdR6E+FZKRFpRRCvucLC/x3K5gEoThSH9wYCiyAmjGM/3&#10;GY22Wa8TbiZTtvb3nVFmMzlisEoG3coabqwijTk4ikOUp+ioNkNrfClhe7cKLkEYOoJPkHNfr9Ys&#10;lgsuL69YLhf4vkfgKYo8Y7lOiOIW3V6H8/EVWVESRPDi9JS7909YLle0222+efIt/WHhnC1LBN3p&#10;dgwnS/jWRcnaEJ7h4pCHyUpiYwIadIUlmseu4ZWRvzGOTK8bmWCAxve0UYPyIYjBlOzJWu/hKR+0&#10;R6Xtuq9NXbdVtVJvPCxaRUqQtLkfnr0FoK28udUH0eaSbcLFElvK33J9qn42sG151EaIMo69zktA&#10;2OSViG5RFhVVlQvRnXqLA9fIFLyNIyIM5L4IkXfeuDNNW0H2URY1B4CnAvwQwsbnUjnTyApumiuO&#10;4+K28yM/1nR6287BNQaDU0DQGjzjQLodq6ZTBWG1eqN/uYCBVmidu0uzAQjV+LvVMogFx0uhnePk&#10;bEDnlDdem3tVeaDLAs8P8T1FUQg6JzBtLHK1OYU5p7I0x6k0VZ7gJwuUmXuEC8p3MOuqgiqtNiQg&#10;leeJSljgozyfsvRqm6zxbFNUNW+/SYyVuYwzz0NpnzL3bY9zzdxs31xrww1SExG7NkZLaZBt0/q/&#10;+o4pt1M7jHEqC2iCuNW4Z3Wy0AYCwjDY2O3tuEBRmvulbcDTljGLCkpV5lRGOQjloSllHvc8wrAm&#10;qXTIAWvvmvvuGb65zXOoT6ZqEmQCuZGRDLSVq+Y7NjvobXvWY7ZZnuKUNqh5Icxl1vb1xj4xfV83&#10;/A1BHLiAgOvPdm6CIs/Is4TJzcL034AsS/if/6d/SZakHB8fk2c5k5sb+n0pV/XUJppev/UvZY6j&#10;Nk7ehjxrhdRGII36WTf3tRGJ0LzJEdF0ixpBin/A7VaXr8/8XbodAAAgAElEQVTTPr7z/pvfK0VZ&#10;ipx8WRaEcUQQtfA8iI2dn2WZkwlfLJcoFFHcouOLolKe56KmEUVUZcn1zQ2L+YLhcOCC4VEcMZvP&#10;uXN8LGXD29tEUUSr0+Lw6Ig0SZjeTLi5vqbdbnN9fUWWCcH6gweSuHz56hXT2YyPPv6I1WrFq1ev&#10;ef+9HxheiW1GOztUVcXW1hbdbpft7W2++uor7t696+TiW60Wh4eH3NzccHNzw2i0LTKwb2nWjRa1&#10;NaXNIITtVAqoPGH5dou99yZUyP7eLbDNidMsApYZ3f7CZqxWq5U4e6bWrCxLijSVmxz4BEqyXpVd&#10;RDyFrz20gYTnWVYfS7nl0kx49QTTMAE2zt9GLb9ve9t36iHye37/PeNEveUrv/9samPov8+mauPC&#10;LjqqHuObkLD6+a2BnLdslXEOZGKT0owgDBzHR5KsGQ6HdDtdkjRha3uLP//zP+f8/FycqJY4EddX&#10;Y1HNMBkQgfRClmcsVysq6rr2wBBMlqWQ2PkGAQHaOK1Sm5XnIjGZGmSE73n47RY77R3JChUlh4cH&#10;bG9v8/lvPxenc73C9z3DSt9muVqyWq+4ubpitLPjHNX93V2iKEKjGO3scHl5ycHBAcvlkigKuby8&#10;ZDqd0DeIgjzP2dvbQylYLpfoVouryYQ0TVguF/R6XXw/4PTFKf1Bn+ura5HOXK1c8KFtSA+TJGGx&#10;WDCfz7l39x6r9Yqzs3Pu3b3L82fPUJ7HvXt3OTs/Y7VakSQJ+3v7AORGvaGspN7/448/4ezsNf/x&#10;r/+a/f19pzVcliV7+3tyHZMJv/viC376s58xm8958u0T+v0+SZJycjJktVrx5Ze/486dO4zHY2az&#10;GdtbW1xdX3NpAiDfPHnC0dERcdwiNM54sl7z/PkLwjDg5z//Ob/97Rd8/PEnXF5cEoYi/3R9PXGo&#10;ltVqJX3AqPJY42M2m1FVBZ1OG8/3uLy85ONPPuL1q1d8/NHHBGHAy9OX7h7Y+uqHD99jOrvh+vqa&#10;/b09Tq+vefnypSiSVJXjg2i1WsJ+fHXF/fv3+fWvf+3q41To0e8JCuRg/4CbyQ0//vFP+PLLL+l0&#10;OrTaIVfjMcPhkP5gIJwY0ymtODY8FzIvzmYzTh6csJgvaLdFZ7vX6/Hy5Uu2t7cBWZAux5dsb2+z&#10;tTWkKApWyZpOVxY7289brRZnr89RfmDqlNfkcUxZVaKcgVhB2oz1SovxbcuR0iQRksMwZDGfG0fe&#10;IzS1j5i2T5IEELRcGISs12uRTmvqtyupX8xtMMPIBeeZlHZo5Di+qTUsirJGYFSGEwLJWrXbHdqd&#10;NmEocO8iL2i1BHmSFwWVYakHQap5noeqauedCsfm7ysffERxZn+fKIqpqor5fM7WYEBp+FFm8zm7&#10;u7uEUURZlSyXK3ZGu5ycPCCMYh49eyYXaYPWTUPYTrRm02+8gOV6aYjVJGHQ5FrQWISXJi8kA+77&#10;vuF76OIHPoeHd5jNZ3TbbdqtmOurS6JA5t8iz5jP5nS6Hc7Pz3n43ntcXo5ptVpcX1/jeZ7I3AYh&#10;9+7fZzK5od1qm3soAZqqrCjKgiIvjHKGXIAlr/TDlnMES8PbI8uNcVR8SdlaJ6Y21C0ZZ4c0WbJa&#10;LpmlK3SZ43sIYaVSRJH0Dd/zUUb62vd8ZwEratWBt61Wt8sFqkqjEAJMWWYbqE97uxrJligMHPy8&#10;ctdvstqeIms4+s6YbqyfrpzGOINaW4I8g2iJfRfIatouNuMchoFBZPhYJKoNBth+YlvCrdlKufeK&#10;sjAOZcP+a1yfb+TLm6UVNRpUGzUz7Rz/TSdJAuEWYeIkvk1gSmvtUDX2/NzZGtvCBhFLU+pjP7ME&#10;6FUpvEB2XDnHTYHSygUgap6bzXZUjbmoRl40DEaUOW5oCG0rlAoITNAyDEKHyhWHUEpv/ErskLzR&#10;Flo196/wPI0fGJ4j30pAmpIg871u3K3PTjXtbHm3LCtnwwupb0aapabUzsNT4cY9bdrvGCfGBiE2&#10;FCiso+eCE7Vt2PxbHHTtlCJsoNq2dUla9zc39+F4cERBrRFAatx7gEr7YIkqle0pdT8No9AFYhUY&#10;FZPKcHoUdb/TUprR9FOk/Szio77nm6/rc5KxWda8d2hDnK+ps4s2WKDcWHCdnnpcWgS354Xmfdu2&#10;m97t96pmNMby7c0G3RR1id7Z2RmtVkwUhUymU9rtNkVZGL6g1JQVBywWS1FMc2de73Xzjea61rjS&#10;xvnVp9fo/2852zf2aV/ZP00zNwMt/x0doe/Y/tv2H0XCsaSrUgLLLUUQ+CSJyNinacL1zTXHx0cE&#10;QcBsscDzfPJE0NGtUOwmpRRZmrr5zPc9BoOB4W8acn5+TrvdZnx15fgU+/0+s5mUcQ8GA/JUEn9P&#10;vnlCVQnZ+GQiycR2u80nn3zCV4++5vLyksHWkJ/+7KfOtnz+/DkfffQRT5484fj42Cm2PXz4kFar&#10;5fwICyKoDFL722+/5fDwED+K23+JtgQ/AuHyjSat74leukUSCPOlyPVZJn4bkfT9gCiKHImXJezZ&#10;hO0DyhgdZUFR5GSpEIsVeUaWJqxWKxaLOcv5nMVyIY1r6kurSrTClcmgSUSwlOyRwpR5lI1IpDbo&#10;DDmuNmkuBQ455Xk1eRdKGRm1Gh5on+vz3+x4+pYz3lyMlfJN7V89OupkgDmfzaCi69t2svMMwsSV&#10;vUhjSh2k59Egq2ielYvIWXv2NlqjeSz3bBcKN1MoyXo2SbRU40caV9NuO+tqtXIZZktEYg0Fz/OI&#10;jQMF1ojQUmu+XtPptlmvlpzcvyfwb6WJopBP//hT/tf/5d/w/nsP+eUvfs7k+oo4DCjyjMePvyaO&#10;A9pRyOR6TJosOdgbcXn2mvVyweX5GQd7u/ieYr1acnb2SgIMWUoYiOa7va2CvMkoMsn4Br4oYWRZ&#10;ymwxp9PuMLmZ4gc+08mMsiwZjfY4PX3J/ZP7PH36TCDnSUKaZ7RaLQJfSOt6/QGPvn7EP/7Hf0Qc&#10;t3j16qWp95Ia9W6nS7sj8Pm41eL5ixds7+xw//4JVzfXDIYDdnf3GF9fs1onHB4eCZFct8fxnWNe&#10;GmnOsiyYzWYS7Wy3mUyn/PSnP6HSFVvbW0xnM1arJf/4jz9lOptx9vo1cRxzenrKzs4Ojx8/5vDg&#10;gNV6TbstDvThwSEaTb/fJ27FjMdjdna2CYKANMuoSglKfPThh8zmc3Eok4Q4btFpt+kPBuyOdnnx&#10;4gVo+Pjjj7i5mdDtdri+vjF9RbL9cavFYi7lOd1Ox0kHPnjwDi9OX9DtdGi12iIN1Omyu7dHEITM&#10;F3Pu3r3Ls2fP6XS7/PKXv+SLL4Q/w2btwzCka5zuwaBvGIhFDjKKQtIsZTgcsLu3y3h8SX/QJ8sy&#10;JpMJ62Tt6iZBMZtNiaJQotmV1P4nhqzP8zxGoxHaGNpFIWSjpSFhvby4AGA6nbKzs8tyuTJqDp6p&#10;XW0bVQtBSwyGQ8bjK+HXqCrhiBgMOHt9xnQ2YzQa0e11HXw+bsVkecZoZwellCxA40v8wGe9WtPr&#10;9yQYUBnlBiVIjSwtjOFv6/c6XI7HziC3bOCiNCOM6VEU0R8MHN/F1fUVrVZbovChON+X47HICBp9&#10;dd8PpGRpW0qwWnFbgmsWTWHmzNl8Tp4Xhjy2IssLsixnsVgyXyzI85yoJQGSrMgpioqiKilKk031&#10;fLa2t2m3u7TbHaK4JbrqSlQwlBdQlIKcUMoTo9+VDgrxpW9UnVTDCWhyHbXjmOVSSl963Q5FnpMY&#10;Et0sTYmikOlUSpV8z8PzfVrtFq9evWI8viQtawUX68S6B41nGpl3VZ9TFPWIog5R2Mb3Y3w/xvMi&#10;gqAlj7Al7wcxQdDC8yLQPhDgB7Ew80cRoNycDQo/DPGDkChuEUQtut0+aZrR7YmO+Xy+4PT0pdm/&#10;T5alBn0REEexK81IDczXypN6JttbmnXSlsE4lCIabM28LolCnyxdU2YJoQ++B1WeUWQJlAV37+6T&#10;rBfoqmC1nNOKQ8o8Y71aobWmyHLSJGO9FrTPYrVmtVyyXEqANs9SJpMb5os5rVabwKBxlFK02m2s&#10;1HNZlERxjO+Fjr9EI2uXUrWkuLUJLDknCK+Jp5Soj3hSc6u1oBWiuA1KyGRn0yndbpfA91kul845&#10;dku6NmiIUkqRlPIoilzq2VEkaeqkyaVR5dzDMDRKADWRonXAfC9EKV8eiFOHtg8jSVgpqlJCRJ75&#10;XlUa6cEqp6oKdFWidIXCcCD4GvHBSiSsVxo+C8PxUhVUusCPPVSgUJ4G81C+IggVQejj+QplT0tV&#10;aF1S6YKyyim0oAldotQadcqQFkqkFE2NuqkDRTIHFEWGVf0Q7gbJEvseeL4CKkLfl4CYuT7fk35a&#10;lcJVc3L/vrynRMrW93yKsuDV69fcP7lPp9MVXqmqMnw5Qs799MkTWn6FLjKqIsdTdZspXeIp7caA&#10;5aAIAoVS0saChgqQrHZlzl/KnQW+XxEEHr4Hvi9BuW63Tb/fk0evw2g0Yms4YDjsu+fhsM9g0GM4&#10;6DMyJa9RGOD75j7pSjLoeUqlNXmWit1dlWRZQlnk5nWKrkpnv4tEgpAaY/5WhgxZepeuO7qW89eV&#10;9BvbjzykfaqyoMwzOyjwlCb0PXxVUZUF6ILAg53tAWHoEfgyPn1f7Ghx/qDd38H3BTau0S7hZAO7&#10;Lvhi7N4mGgKEf0NKrUoXyPYD36wTghDWUCvhKBlTQeAb7hnTFxXOTtYad05K2QTvZgBQmfOxCDjl&#10;9mM+N/3c94NaZUWJr1PKYDYlPpDnGS9fnhJHAavVkvV6RVkWzOdTPvhAyL99I7etEF4Yi3Yrzfy0&#10;ycFn4wx1oMGhPGygWRnEV9kg2rWBZurN+iNK0UDm1NdqUXT172kEtFQtobrRRrbtJFBnl12HjNJ1&#10;UMgPJNBrA+WVUXaya7NnEvH1OdTIRhcV+z1bpWUu+ObxY4LAo8gzI3u9xPMUW1tDyrJiNpvT7/dR&#10;yjelzrLuroztUeQFO6MdkcbOM3ZGI8bjMbu7uybhA71uV+yvwGdne5uq0tzcXPPee++xXC6ZTid4&#10;nk9ZlEynM1cam2UZSbJGeR5Lo5hVVRUff/SREFP7PgcHB3z5u9+xs7ND1yTg5nMh0t7d3TVlHqXj&#10;DcvznNFoxGw2FR68VqvlYFD2RtTRV4F4KtPhLRusDVh4nk9u4K826lsUuasJCcKQZL12kXcPwy5s&#10;MyRlyWo+cxnWqiwNSZgJYFSaIAo3Oubv3Uz/cFEy3tIRbkfPvm+X+g87+tuRE3/wmb+51XPfdx/z&#10;93+88aU/9Dq+75w2jmj2a8nJiqJg35QJAM4g0lozGIg0olKihHF5eSkQnk5Aluf0ej3KoiBstZga&#10;6cN/+2//LWma8K//9b9R/+yf/lN9//59Pv/tb9nb3WWxWHB1dcVoNOL87IxBv0+r1WI2mwqnRBRx&#10;dHzE+fkF3z59yta2OM6HB4cUVeWc9eU63wj0BCJE79o/jiPGlwlRFHFzcyOwpasroih2UOQwlMhh&#10;pSt2tnfwA4/1ek1e5E79I01TfvyTH/N3f//3rJcrPnj/fed8rVYrOh0htJP3KjqdDp1Oh9dnrwmC&#10;gOFgyJdffsnu7kgi2KZtq6rk5cuXghhJEoLA5+joiPH4iizN2N7a4te//g2tVuwIa/b39/n6q6+o&#10;qorDo0PW6zV3795htV5xfOeY2VxKOcZjqXPvdXtubnj06BGtuGUmlIh2q43WFb1el//7P/0nTk5O&#10;SJOE3b09xuMx21vbYoD7Pr1+jyiK+OJ3v+Ngf1+ct36f169esU4Snj59yt27dzk4OKAsS87Pzhlu&#10;DTk4OOSzzz/jj375Sy7HYy4vLyiKgm63y830huPjO8znczfxXl1fuwhst9cjL0qHurH6ytJHBZQd&#10;xzFB6bGzs0MURbx+9QrQtNttJpMJd+/eFYWL6YxOWzJQURhJAKDbYbFYsF6v6fX7DqI+n88py5J+&#10;v0/bIAX29vdZzOf88Ec/4uL8XGQti5L+oM/V+Ip4JMRXr16JlncUR1zfXBMaxuSiKFFVRX/QB4TV&#10;eLVaC/wa3WBYh8APRBbVzUl1hspzhrrly4gNkiGj0+44zgeLHArDUKSTUSTJmiwTtQhRmPAcL4Ec&#10;X4yyMKzVG+JY0AJVUbogZJZZbXLfKWiAZMlTY2AulkviOEZnOeskJU0zE0DBEbEmWeIyeSiBlIZh&#10;ROTY0n1chssYP02DTttMmsmYuWCv2TzrZCqLBDQf6Lreud8fCOIojun1elycn+N7inarZSCuGYeH&#10;ByyWK+GpKEqjchKg4o4LeNuMIZh6ZRRxFBl5v9I5Vr4xJnzPp6w2s5i3s5qSAW8YeRtGH5SGpRwN&#10;lafQviAoLIqlLApXv15nKBVRGLK7u0uaew5pZnkTLA9BvUC9GQRXxli0RhImACHBc08cUBRFLk48&#10;hieqLAtXTmCdilYsBvJiPpMxfYtngM1T2PijqmriSSnfNH3Bq7lGiqIgKRLWSYKu6nFUVRWtKBAU&#10;pi/ORRD4LpEjwTvfyftpY5x4nowNK4uLruvF7XMQBKIGVdT1vkob+UxljeCKvEzdvfRcP5Jsu1Ye&#10;eb4Se6qsxIF1pZMNQ/33bIEfuPvYVBuzJb0Ki/fcbGeXh/UNtkVrgYdrhfZqxITnyBwtMkGbYIkd&#10;XY3NpDs30JauP5njNcex66+bt/9tNpPCEuYpbIr1je+pN0/JBqWsTKO9lqIQPipxVCxKBdcWrhTM&#10;7vA7DLkaoaLcfux8ViNQ7Q7MvZVWaryP+w0Y80aJHLG7T802bbSnre0WRFnbBWDtNURxW8rwzFgs&#10;i7LR7wu2hlskScJsPmc+n7FareWemARekqwb51A3hb0OQXTVzqItgbA+QqAE8aOLQtAvhtQ1iiSx&#10;2mq3ZH03JR6K2s8py4IwDJyylKrUhh+ksKUZb+kHb/SJ77yBUpLk1o1GEhIJcDZlZ62zbH0qi8gQ&#10;Z7xOEmpH+mlLOMDy7G2gjm456BubhnWSOLLE5XJOYbj2+v0t3nvvPSzaSzf6tj3+dyZSv2PbQC/Y&#10;d9x6W/fXjWCPvv1bObYyY1XkZhu/V7d+v6mOSh3o0G+M5bdthVXV8jwCs9vK0AiUWhMGTf4ac1Bb&#10;BvMHbKIilrNO1vR7XfwolCRUmhJ4yiV4B4OBCyIPh0OU5zGZTBh2O0Km3hV0okJxdnbGYrnknXfe&#10;YblcCgJ7f19Qr5msFy9fvqTX63P/5IQnTwSh/Iuf/4JvnzyhKAru3LnDdDrl4uKC999/n1evXjGd&#10;Ttna2kJrzd7eHv1+n5tM1Dh832e0u8vFxYWU8xrE9NHREZeXl7RaLXa2t3n56hWPHz/mxz/+MS9f&#10;vuTe/fuyXm/t7P2lJVrxTMbGbzxstsZ+5pk6w1a7Ra/bY76Q+lLfwNKKPKc0Ny/wBeaOrigN+mG9&#10;WrJcLFgu56xWC7JUyPkkc1662k2wWThzSzeS+G+Ts7QdUJkZrX7PGgA0PneL+a3J1yoSWDKg253Y&#10;fLF+R7MxgUtHtQgCa3j9nk55+yMXgLi92Gwamjb6qL4nmlKby991/Mbv3dcaEVddR/mAjagnYLLJ&#10;QlqX5xntdosoCkzUK6PX65KmKXEcGdWHJcvlknanRZHnrNcroiikKDIC3+P/+N//N/7ZP/0f+NlP&#10;f8L52WuG/T7/8l/887/83Refs1zOUbpkNpvgK00rDlnOp+xs9ZlNb7geX3A9vuDDH77Pbz/7Da9e&#10;nnJ4sEfgKy4vzzk+PODm5oq93RHJakUrCkmLSqKsLqJrpveqcqRcy+WCqclWiSxnC5Si0+mh0QRh&#10;KFnqXp/B1pBur8cqWbO9s8OTb7/lYG+fwA/4+quv2dne5uHD93jy5AnvvvuQV2ev8f2A+WLBzs4O&#10;u7u7xK2WODiDPq9evXZKIpeXlxwdHzOZTnj9+jVbpnwhSYX19mZyw2A45PXr1wyGwo1xeHTE14++&#10;pj8YkKQpw+GQ2VykHlfrNVNDRLezMyLLUk7un3A5vjTGlSBYxldjup0ur1+/5uHDh6zWKx48eCCS&#10;kIEYYpPJlJGJhna7XdbrRAIq3Y5wZDx/Tp7lDLeGFLkEEcbjMb/5zW+krmy4RbvVJo4iXpy+oN1q&#10;MRwOWa/XFHnO/sEBF5eXIoNqJArzXLKdk+nUEUpeXo55cPIApTwODw949vQZZVUxGAzwfZ/1ek2r&#10;FZMka7a2hgLTRjOZTmi1W4ShL0GqOBJ1Hs/KxnbZ299juVo64p6n3z6lMAgU3/NIk4Q0Tdnf3xfu&#10;kzBke2fHoBjG6KpiuVzyzrvvMpvPCcOQ9TrB9wKWyxW9Xg/leUynU3wvYHtrm5vrG+EG6Q+EsDdJ&#10;abeFH6TT7ZJnRoqvKE09ckoUCbTSOlKWPdkPAmyARWup3/Z8zwQKNMvVmq2tbcqiIkszwjhiPB4b&#10;2VsJfAVhQBgGRJFkWnqDvsvcZmlmskolKOWg7L4JBjR16gOjbLBey/yf5jlBGJosZeGcweubiZH7&#10;LI3BFUgSzNSQ51Vpgt6C1otbbVrtDq1Wh7jVRikfzw/l4QXGCTQPE1jfQDq4rIlRWjIKE9aBs1l7&#10;ZZB1YRjQ7XQoi5LRzo5wE6F59+G73FxfmXuSsbe3x2w2w1OK2EAVPd+jwHcKPGVp5hybPdJy/KrS&#10;lEVlrlkbNFyA5wcUlYEuK2uUVuLwKcmMWl4f9/AsuZrJ1mlqwk6TGff8AN+P8IKIvBBCTwwEvyw1&#10;RVkBHu1Wm7zUBolVUsP+K9f3lFI24Vk7pJXNjgmiznI+KJMxlfpuyQpXRUbggdIlebIiS5aoKify&#10;FKEHvX4bpTSBJ+Sv2tgbWleGOHHTyXGGrxLDXjnbxjp8tXIXGlMGJuikstBkeWYcHsnGidEljpGU&#10;gEkp3zpJahTGUmDNWZoJkRh1wCDLBFkqwSnhPkILKavniRxvk6eiKAuBt5r+oCRVjkKZ7FVuYPeK&#10;0mVoRblG0K6BkKaG8ixg0u/+hxY0gTg3JninMfcQdOWh8dDaPAyiwr72vBCULx3PoCkEjSBk4lWZ&#10;SjSsrOReIJKqvlIEnpBI+4g6QuB5BL5P6AnhauBLIkxrRV3U4xlPW45ZmgCQxjPn4KHd+Rh1Lk+5&#10;EgNnAhnEiEZQspggkQ1m2oyvAo6PjpxN6ikcaeGrV685Pj6S+dbYg54nkpm6LHnx/BlaeWSlptSg&#10;/BC8EK18KuWjVUDlBXhBTOUFVF4Ifoz2QiovxAvjRnmsZ0raGvOU2gw6OXTtxnznublBpmi1MV9o&#10;ExxGi2qS79dzh++LT4AdQyboKfOmeJFpJrw9cRwy6A/YGYmNs7s3YjQacefufY4ODzk6OuTo8Ijj&#10;I/s45PjwkN3dHfZGu+yOdhhtb7M9HDLs9+j3evS6XWbTa6hyBEUiKKow8Oj3Omxt9WnFIVHoC4oP&#10;CZB4vij5ZHnFcGfPlPbVMqRW+QJF/b5zku1reSFz5qY53URQWxShfb+5aW0QNL4N7tAgJpXxvsnL&#10;YR8NHonG3FYH5+xcK6hAi5hqkhZrc51Qsl4vmc2mvHr1EkEoCsrvhz/8gMhwQynE13Bj3zjjdmxs&#10;+ESudW63261n80ldClS3u1L2V429qVvPNNq6gZJo3gPLM2gDKnaXLqDzHdxAtf9oz7Fey+zYNz3g&#10;lm+qGvdfbXz2ts0PJHBx+uIFcRwRhaGhE9BEUWTKLTSttqDoyqoiimI0QhZeZClJIpUEcatFnud8&#10;8MEHhGFImqTErZjdvT3mi4UgU32fra0hQRDw/PlzKY03hPWWWiHPch4/fszFhZRzXF5eEscRu3t7&#10;TKdTFosFf/qnf0KSJK7c3JYg7+7uuhLV0WgkBPOzGUEYcmECEtvb24K2KArSNGExnxMIeqEmt7Id&#10;wkbUuhYxYbpEYTSo6yyWHTzaRTm11qRpajIlIttmjfQszwVqZW+EZzkoADyzHijXry10ZrOLv31z&#10;XbaZ/Tc7kn6nN/7+w2JWm5sbGqo5SL7rfP7foRCa+26EVXjjTHUjQvh9W+NC/7+hIqyhYxZ6e1Im&#10;ALJer/E8xfb2NpPJBIDr6wmDQQ/f95nN5gy3BsKwHgR0ux2X7YnjFvfu3ecv/uIvALgaX/H40SPu&#10;3L3DX/3VX/FHf/RLPvv8c/JMtOw9z2O1XnNzc0N0fMTz588Z7WyzWCzZ3tqiyDLOV2f8u3/37/jF&#10;L37OarliPB6zt7fHcGuLv//1b/j0j/+Yr79+LGSPZWUmC41Q3Ck3UVuEThgEeIbkDyXOm1WjCCOp&#10;37u8vGRnZ4eLiwveefdd/suv/jMnD07wPMkGT2czhoOBK0tJ05ST+/f527/7W/b3D1gnawaDAYP+&#10;gG++eczN5IZOuy21Wrpid3dEEATs7e2xWi3Z29t3Nf0C16pVBr744gvu3r3L8+fP2d7eptfrcffu&#10;Xe7cuUMcx3z99deEYcjz58/5sz/7Mx59/TXrRFAC/V6f09NTp1mskPrX7a1txldj7t27x2w2Yzjc&#10;4tGjR2xtbXF2dsbdO3dptVsGkRHS7XVBCZdFkqaMRiNOTk4oi8KVgKwN98fW1hbffvuEJE2Yz2co&#10;NeDu3btcXFzw4Y9+xGQyETWIk/sM+gM+++xzwjDk6OiQKIz4wfvvs1yuhMG51eLDD/f51X/9Fd1O&#10;j+H2lsh2Ks8phFh+B/sI/MCVDCXrhE6nxf7BPr1eV7hKTP3d+fk5Ozs7bA230Bra7Q5hGBmEQMa+&#10;URewY+DFixfCFWHmwvv373N+dkZRljx58sSVbzz99gXX11cis4g4JJ12R4IEnmfIS0V2M00zlqul&#10;g8sNBgMnB2qj0FWlWS6XMlZWK1kYdCWZOWuYWN6DymY3tCspsrDVvCgIMqMlroQbROrUJQAkUXyR&#10;ZFqvEzzfI0tThoMBZSmIHkwAI45jsiwTLqC8EInQsmS1XjlFEynV8ymKnMnkhsog59IkoYoilHEc&#10;7Npu63zjWNAP7VabKI4cAkKjjRZ65CbA21w9GjGm2Ue7RZAAACAASURBVDAerEEn392Ur9v4D5D1&#10;MDcwfZE0S2m3YrqdDnlR0DGKODaD7ps+GEUR88WSsNeSQEMlLO+CjoAgUPiqJhu0Ckx2fa2qEkpl&#10;7ovnDF63VntiZLnSQNVYSxqvKy2mGM4AbBh4SH+RGnhtJCwrh3hsdzpsVVJWl+cG/YWQToZWYruq&#10;nAFoM2tNAk4LfXU8AlXpYN5UJVYSMc8yVusVZZEbJI60w3Q6JY5D4YMqcqoid8Scla6cAtfGdW9c&#10;fyVEpErauDJQfHfuBhkigVkhoBPp2kgchyLbSGp4vq3nl/esqhhgYNeaMrTzT0W3O3QOLQhfzUyX&#10;jpDWNyWoKGWUKJo15Jq4LagJXWlRlClLN54rjUOxVgZ1KrZFSQF4nuYPSWnavmDHh30PFA3/7S1B&#10;H4Pc0zZIphuJDcv7sZmytBnOZtLF7mwzyygjss4Qa9f3lVYoZfq9SUCpzVSs+8y2rZg0Nnttz8Fd&#10;mOnDjf2Z928naux3LTlwENSlR1KWoJ2MprYZXqxTUwfObPrIJX5sH3PBBuUcfwc5l5aQ/Vhn2ly2&#10;c9K8+loUUiHhzs85bPW9DMMGmedb7EdPeVSexnKYeFo70k2bmW8OOs/cU3seWVk2PrZBFHeH8P0A&#10;jcw/UiJer1dVVXF8fGzOIzDlFILWGg77DLd6XF9fujnTHqhpWbsAgJb+ItU9dd+z7dnsc40e4Gxh&#10;peq7eHtztrP1B7SV21UGoVmrCcp4t4gIzyhaYa578xnACxql47ZPgkMeWLT7G6dlAhpVKeTYW1tb&#10;PH/2jLzMiKKQ6+tr4dbw7QA3Y80GIG2S1TXNW7wdt3C6k3G+pR1c9dpQ95Gmz1OPK4OmckdpXJT4&#10;8m8e/23ujms73TyN79xENrwy823pEs+2PERKQzavpfla8/sRZ0VREsUSJE7WiQmkawb9gSEXzwjD&#10;kHa7xXK5EtVITxJLSil2RyMSg8Z9/fo1YRDy+tUrtra2eX7+nMhw5umq4uDggPVqxTdPnrC/t8fP&#10;fv5zJpNrsafygtl0ynKxoBULgft8Pjck6QhnXpYRRiHbluA9z3n69CkHBwf0+32ePXtmlMg8k+zS&#10;Tllla2uLqqo4PztzZPSHh4doLX6L3x9u/6Xt+P8PeW/yI1mWnfn97pttdjOf3cM9coiMnKqSWQOL&#10;IEVpqe7+B4jWQotGS01ACwloidCCvWigNw1QWw39bwhEg4AWEimim6xkZlVlZlVGZMwe4fNg8/Cm&#10;e7U49z4zj8ysItk78SU8Pdzc/Nmb7r3nfOc73+f5K/oQviRgizStkPXAF3VyFJaKGEqPJIbCBqe6&#10;lAOeW62H+WwqX/MZZSZOCCiNHwhKqcuymsiXSN9SHEp929OkXv/htS+z8m83Ga8qUgNCyuY3MiJW&#10;J1+lXv9EVT2Ybrst2oQdSb/haV85l1vom1LV9XbH5xYgtSJY9Os2UxmEftdHrvx99TYXcKiVoGGl&#10;t2sF0YwiEYsajSb0et2qylqUpa2cRkwnEzY2NwjDkMPDQ/7Vv/pj/uk//a/47d/+bT783vs8efyI&#10;LF0QRyFnZ6doXbLWaTGdjZnPxuzv7/Czzz6l2axxfX0pTIjJmGYjYT4THYjxeETge3TX2sRRwJPH&#10;j2g26rSaDa6uLjg/O+ODD9/nFz//GUkc0243MUYznmVWA6PE2ErSElg2xFHM+fk5Bk2/P6DZbDIY&#10;DIiThDSVhMpRQOv1OmfnZ2Q2echzSTiMMTQbYiMVBGHV2uBaMRqNBsPhkOlsCmAtan263S6NRhOl&#10;FFEc0+sK+miQqnaW5QyGA+7ff5d+v898NuONN9+kVku4d+8e89mcBw8e8MMf/pBPP/uM8WTCeDzi&#10;zTfeZGNjg0ePH7O1sUm31+X45LiiUyVJwvn5edVbnOc5e/t7PHzwkA8++ICHDx8SxREKVVH4Z/MZ&#10;cWSVfScTPKUqS8xakpBnGY6+vbuzCwrG4xGtdpuDgwPiKGJ7e8cmaxJQxEks1LR6jelEbDt/9KMf&#10;4/se19fXFEXJ9U3fAgM1hsMRz549451797m+uUZYEwUoAUVci4BjRgwGA+azKVqXtJotiiKn1AVJ&#10;ElPYhKbTaaO15sK2g2RZxmQiLQVOJGg8GgkavLmJMaYSA93f22MynXJxcUGz0WAynbK9vW0dOuaM&#10;x2OiSBaYOIpBwWwqve1RFDGZjFE2mB+NRiS1BGOPv1ZLSGqyWDhbVz/wq3agwA/QurQtdB6ZdboA&#10;quA+yzK0MURRwnxu7aDaa5alUKJ8j9OTE8JInoM4jkGJunO9XidJYvwgFMFXqwcgC5QkZ7PZnPFk&#10;YpNC19onn+35wTKxxtjKu7jQjCeTqvLrhy7JtGJOVkcjiiLq9QZJXdgPSb1OFCX4XiAJuAGtFUEY&#10;IVVQ8ZuXtNsDxEHBD9ycuky0qjnWU1Xvt+cEwViZ/5X0nft+IFTKwKfbXaPIc/r9PkkSM5/NwIIi&#10;c2uz6nlK2D6LOSW2dcS2NfgWGIMVYTV7nTxrASkJkIAxGtHScT3hBkne3WtaFxhKG8xrjFr5NyUY&#10;Z18qbIjq2igPVGBBH4MI7QeWci2AWVlowjhhMV9U7hwuAIujuFo/V5NQo5c2lS6iXd4ZI5VNXaJ0&#10;AbqUnu88ZTGbkM4m+GhqcUDkK5QuKYyAiYHnM+j30Vb/wPc8/NUkzi11SmZ2+bfYx62K8CkLJjjQ&#10;JI7iqs3E86Vv3FjXjaIoaNQbMgf6vq3yU8UvpdakWU5eJRNCxW02xUUoCAImE6uRVeaMR6NbbEdp&#10;80ormn+R5+RFTpGJeGuRF8zTGfPZzH6OOGkopSo6fW7ZE8IqKmwBqbB9vws8X1Hq4ju/AguELNmC&#10;NiazCaNSsXX0CJbfvaBi2UhsadlIfmDjSmFm+EFI4Pn4XoinfDwVoIwPxgejMFqh8ED79portNWr&#10;EMFO6eFeOpLcjgOX6YGLq6z+y0oyqu3YU8qXdjU8ASKUD56PsDpkPNhueJTnY1BoA7Uo5PDOHUms&#10;LaAmz0bJ0csjDg8P8a2NssQXQvcu85yz0xNRz7B2xO66yGhQGOUhFvTCSMJW8x27xA/Eqr6yj3Ri&#10;n8pV/pdzS3Xu3oropSdsLOWtgBB23mP1u6Jqt3AaCEEYEIQhhY2d3BjTWltdxqWOnBtXylsBSBww&#10;EYimhu8tWdiB7xN4PoHnMZ/NpfXPWky72VspYc14Xo6vDL6v8D25o8bmGJiSKAqIoxDPd7G8QmuY&#10;z1Mm4zndza0lgGV115zls+8HVVBcJczKAUHYMeBawFbfs1xLqkD5G2G6JMNJHFtdvSX4KSBlUYlp&#10;LlOQ2yCErKMrQIRryasSYpfMW4acbRM2WlcAVi0Jubw8ZzIZMxj0CXyfer1GZ22N/b09W2xbyZGq&#10;M7Vsmqp1ZQUJuAX4uNeWQIlafU917W5/QvVPY775+mvX8Bv5Iyvri/tMtTyeaunBLPOr7/jyPFUB&#10;5Su7q+YQ17XIynVf5keqev6/a9M6pywLri+vwMg8vZjPiSKJA46Ojmi1WjRbTfr9AaXWdLs9tBEm&#10;4mwyZmN9nVdWlNx1F4wnE7rdbsVoMLYVrNVu02g0ODs/F7HjIBCQ2or7D4ZDri6vGA4HVojS4J73&#10;wXDI5eUVH3/8MQcHB0zGE1rNJpeXl0wnE9Y3Nm4Vap1odafTYWiFT8NQWk+kmLjLxeUF88WCIAqj&#10;CiTSpSCPgR/gBUu7HpdASF5qKuXLdJECEng7eqYTo3LVIRmNAj2toncVcuc5aovFuiqkXF6TY1jF&#10;GtW3I3zuubTvXQJpqvqlxdDtH/9dAILl7v9Of/H3YSC4CFfdHsirc9rf5WjcdXydFvZ3Op4KCVk5&#10;EkvH8OzEnSTCFnBVwFqtzs3NNVEc8Yf/9R/y+7//+3iex2AgfUavjl/ZSa+OLqTC+4vPP+f3f/8/&#10;4y/+/C/odNoM+n2mkwkYEUr82c9+xu7uLlEY0u/3aTWbBKG0NXz0/e/zyy+/QJcli/mMXrcnSr/z&#10;BaUu2dra4pOffkKtXmdnZ4eXr15SlJparUGeZxW1311XbUSrhCiyYm7g2gGiKEIp7GDTVZ9oURTM&#10;Fwu2trYQRfkh3e4a7VaLk5MTDg8PefzoEbooKmr6zu4u19fXJElCo94QkcH1deI45uZGNDAeP37E&#10;7u5uVY0+OTnhzsEdiqKg3Wpz/OoVp6enfPTRR8xmM+aLOZ9++hm/93u/x/XNDYPBgK3NTZrNJu1W&#10;i5cvX5LlogcQhiHnZ+ckSUKr1WI8GeP7PpubmyLoNptyeHAo+gubGzx6/IiPP/6Y5y+e0+v1ODk+&#10;Y31Djvf0TAQzO+02gR9wcnJKksTS52+oWAsPHj5gY2OD/mCA5/tcX1/TbrfRZcl4PGFre0uEKZsN&#10;qVZ6Hu1ul0azyfPnz2k06nS7XSbTKbVag/OzM+I4JowigiDgyy+/5Lc+/pg0S2m32xS6JAhC1tbW&#10;aLfbhGHIzs6OiOR4fiW0mBcZQSAWklkmz83Z+Tlaa1rNFrVaTdoyfJ8gCOj3+8SxiEnO5nPWNzao&#10;1WpcXFxUPXmz2YzYOk50Oh3msxlZKnS6ZrNJWZaidTHo06g3KrDjzbfe5Pnz5/hBYO1Kp9RqNfIs&#10;R+ty6UFvWR1aS2XXzdV5nmEMVjTQ2nDaXvF0kYo/vdEsRZ9WbXQlMFQo0c2wCbVyc5MNIMqiFC2M&#10;oiC01lGOZRIEATp0Pf9CI8RIEF6UpaD/loLue+KwQLYUC/ODkLLULNIFKoisuFdAUqsR+KIkH0Ux&#10;XhhU7YRu7RDasLAoXGXRzV/LOVWtBBrfVs1Rt+fM1wMp+/ehL9TXekNYLIv5gsD3rIhUnVarjecp&#10;siynXq9Tak1RZPi+MAlUTRINUdcPqmBU9BDkXni2F3a1La4spUIZRE64chl0AlXQ731LxXt1XfF8&#10;l5R4NmCl6l93caBTcFdQMQzKsiDNMiIlYPNsPrOBs8LTHmVcWgCF6rhe/8JAXuTSQuG5tXn1+sux&#10;pFlGmi4sQyFYOXavcjxAYVkLlj6uqJ6rb4TRK/fVs4E5nsL3bbuK1mh7vSu3DGPwKiYCGKVtDLRY&#10;ST48lGcqIWyFIgyWgFtpE1QnCpplGfXGmoA6pROnk2vlhL1cRX2VSQBUFcA0nVMUYk2oWLokONZE&#10;xaApDdJfvWREfbuu1e0tz/OK0o9xlWM5H8/zUMa5ClDFdWolD5K18/bnCKAhUI9Lwpe/E8DAq/a1&#10;jEFdFbdKIgzWqcJeF7l4y+eHFdeDlbFjWBknrCSQRlU6FlUu5w7Y3k9TzYH279wxVfErVdJdjStL&#10;O6hyI1uscvemilXtMTvl/9W4WFFlT99Ibh2lGgyl1TlwTB69WipeOSeHzy0LLytARPWzvf/e8j6A&#10;BXgDO88GItbn1mn3XPi+PDNSvFy2EwuAarVetMYLvOpeObDLdhuhFASBiKVKGG+fAQWevZhFoaVQ&#10;apR1xfGrdWY+X9DuNG3eQnXtlFIr126pBSPX0Ks+RykwK8Sa1y57dc3cvPl6uG+gAp8Uq9dWwEww&#10;lWaVKxisFkFljsir+7X8vswGbn/mkndhVp6f6ry/cXCmsmh88uQJRZGjQhFX/snv/AQ/CJb6Nmb1&#10;7L0KUFrBSFbG1PLDquv2OhvCYCexZVa2/IvVfVY74Nvesjyrb/7eKKfxRPV5Ljs01c5//VZpRCiP&#10;IJCr69pnXBHi1maqvfOtRfTXNse2LcqCJIrIs9TqxJU063W2trbEfW86rQpH/X5fWASeT8uKr9fr&#10;En/s7u5yfHJCr92u2rd3d3cJfJ/BcMj19bXkXVUs63F2dsr29jahH3B+dobve+zt7UthqtOpYvei&#10;mLC5tUWj2eDrR48IfJ8iy9na2mI2mxGG4vbnxC9rNRGVdxpSx8fH7O7u2n0VvHjxQuI6pQh8Sytd&#10;okrSf0spAUieFysClGLF5IQmlYLRoG/ReavUbCdAY/s+peLkLR9OA9qU1sLHEPhx9boL9BwgAat2&#10;S+q1m7tcDJb4g/sb90wYOwktR4VxkyxqZXD9PbZqQvj2h80tTr95Ww2+vrn714Mo9xcyrv72+/+2&#10;oOPWRPJrtirwZqnNUd0Fz2M2mfDmW2/y7Okztre3qdfr/OEf/iH1ep1er0dSSxj0B9RqNfqDG0aj&#10;YVUR+vzzn3Nnb1/aLaKAP/3T/5N37t3jk5/+lF6vK4J9N1cs5jN2d7Y4fnVEo1FnOBiwtbXFaDTi&#10;Bx//gCePv+b+O/e4vrqifwNJHBJGEePRiPliwdnpKffu3ePu3Tf403//7/nhD3/Ig4eP2D4QscZq&#10;oNtFqdRL0dSkVqPUmjiJSdMF6+sbGLMMoFqtFtfX13TXe5xdXvDRRx/x9ddf02g0CEMRuWy3O2gt&#10;oMWbb77F1w8fcv/d+xwdvaqYI0VZkCQ1+v0ba7u4xtXVFXUr6nh1dUVRFmxvbwslUmuCMKC33gOl&#10;+OLLLzDGMJvO2Nre5vHjx3ieYjafcdPvs7+/Ly4InlgZFmXBeDy2wZJhasUOBWyJ2bPtL/1+n/07&#10;+zx8+DW+53F8IuKYNzd9PE/x7OlT1jc2aDQavHv/PkcvX7K+3mM2k9YYz1qwFUVBrV6j3WrTajbp&#10;rq3x/PkLFFJBrddrAm6cnNLpdLi6vOLDDz/g8uqKly9fCpskifnqq694/4MPpBdtMuHg4JDhaMhs&#10;NgeM2Kl++QWbm1vcvXtXXEkaDanQj8ekaVolx721rvTrex7tVkuq/55CKUOWZuiyFOVhq0i/tbWF&#10;1oY0zbh7927V1uGYEuliYVsQcp6/eMHW5iaLNOX41SvqjQZKKer1OmY2Y9DvU6+3qdfrDEdD5os5&#10;zUaTLMso8oLYsonW1wXg8JSqHDiSOGFhFsymM6I4Yjwei52WgWazafvNk0rvwvd8Sgsgu7aPSoTQ&#10;CPUujuQ8HFXUjYMslcVR+R71ekIQ+CRJzHRWEgcxJoqqcTOZTCtLvaIopYVjNrditJJcGSts2Wq1&#10;mE/mIsqX58zmOYvFnDQTxDyzoJ9zYwojacEASTA9x9yrqoHKJifLimCeF1Q8BveelVKVoqgy7tXp&#10;1GlAONp8FUjCSpIEi1zWwTCQ/szhaMhau02SJPZ+iX20H/jU6k0GwxG1WoJB0263mJugsuOTOcXp&#10;Nnj4uEqnHIEklksqqHwPWbocuETVoO1ry4oOFeCyTH7EAQC7FsrarxCSouwnz3VVjc7KQgJh7V4T&#10;oCuMhLVSWDaOVsKYIBBwYDWJrOwd3WtlaRMvhVPJ16W0WBido4ymSBeosiD0wFManWd4gUdSq5Ep&#10;mVuUkaTHuMKHWTJYlptmtTCikNaTIi9QGMJQWmiKssAzhsAC0FUib5xOiWfZoKFNtHXlklGWIsrq&#10;7EXjJLHtGr7ozQShCL0miYwvC0wYm/F4vk9oNTycwnh13bSuWnTc/QzDYHk9oVrj3bFIhd2K+Kll&#10;ouMqiGWZ8eu2LJ9bFwHv1v1zmmG6nFSf6xLbKm5RoBawjBZujzG5I25M2jFmmUGVrWLFbF7JxFZu&#10;qknTW/tbMkYtWOqqwcs9YORJkOumfLTy8CzIYIx8l5+Fmm/svKHts+Ne18qn1FbbzO5YWWcYH9Hg&#10;cG0xysVPbsq1lsd+nhOYHI0hwCNEUVrAx6BAa3xtr4Xn4Zklo8PXHoXVvlCeALEylIwFxQI8o6t7&#10;LfOCsL+MZQ0v75daXtuV6q4b2+483Dxv7C0pC121Txtsi5mNu7XWeJE4t2TWWQNUlXiHkU9WuGhc&#10;duhmZncocRRbAF2us9YlujSYshQXKs/Y+aIE3yP0w6XznWeZbu7qK1WxugI/wnfWqlbzoEoiS0NB&#10;UYG7akXAdOVJW87Cyjm0LNcKl4voUtv1iNvrjhVdDCuNCGmBcO6AAqAt97McY8v1SykodLny+jLp&#10;rjQi7LNajZ3lSMQYxYsXz6jVEmpJQhSG+IHHZDwhiWOSOGI6FQFq17islG/jIwHNjVs7b2U7Zvk8&#10;Gdf0vDyTVWzhdYbHN/Mp9S0p1vKzKjHRv00is/qZFT7zG3LAKv+skspbH3crp7LXnZX9/6ZN+Yrr&#10;q0sp0Pji1FWrJRWbrV6vibD3ZCLiq3EsSX8U0Vlbox4JkBflOVEY8ejxYzqdDnGSsNbtChMuy5nl&#10;U1rNZiVAubOzQ2dtDeXBe++9x3Q65Rc/+7noXZUl5+dnUiAJQx4/fsze3h6Hdw/prK3RarWo1wUA&#10;yVNh1l1eXpKmKTs7kk/N5xLzjYZDTk5Pee/dd9Fa8+zZM7rdLjs7O5yenlKrt2U9haVFpAOsRJws&#10;x9iLUpYiwlSWC9ufnFpfdwOlIEZRbD1lV2yrPN+zwIMLPtzNkz4y5/3+jZuzip6vPhC/Ab1ffUC+&#10;EwRYQcv+E2AIft0j/PfTYnB7XYVY3Ct///2tzGN/qwrIdx7Ur/lVr9djc2OTP/mTP+Hl0Us2LUV9&#10;rdvl4YMHy+pOKC4BUS3is88+o9vtcufOAYObG6Euz+e0W20ePHjA4eFhlcg26nXiOKoQusLSS9M0&#10;IwhCHj9+xHw+43GaMuj3ef+9d3n86Gtq9TqtZpObfp+trS2GwyH/71/+JR9//AOiKObg4IDS91dQ&#10;U3nGHBqtbUBUFAXNZpOXR0esb2wwGA5ot1oMBgPu3jkQYcJIhP1qSY1Xr15xdXXF3TcO0UaEW3RZ&#10;8va9t5mMx3z22ae0W21urm8IAp+zs3OSWkwSJ7St+F9RyPkVRS52jGlKs9kkLwSBfPjwIYcHB6RZ&#10;xtHRS3Z2dtjd3bPaDpLINJtN4jji1ctX3H/3Xa5vboht1XttbU3GntZkiwxPeWxtbvLq+BVJnDCf&#10;zZhOJ+JwcnHJ8+fPWet0ODs74+233+b07IxXL1/yzjv3KcuSs9NT3nzzLRGkiRNeHB1htGFvb9dS&#10;S2GxWDDo97lz5w7HJyfc2d/n7XtvM51M2d3d5auvfsX29g47uztsb21xcSGOJ81GE4BaTWxN//E/&#10;+Sd88tOfUm80WMxTa6npEgTRUthY3+Dq6oqt7S3OL87Z2d7h/Pyimm8WiwW1Wo35bMbmxiaNRoP1&#10;9S4oSBdzwqjNcDSkGUjbTBCIAndhKWyu+hNHEaenp2xtbVUuHe1OR+yJNjZQwLbVQXDMA21Mpe2Q&#10;ZSVJErOxvsH1zbVUzcuSi8uLygaxXq/bpEHELuv1ejWnNhqiVTGdTC0dvMS3LI8ojCr7XBcsOUeD&#10;0loAOhZDlmfEcc0KyybyO62ZTCa02m2iOCIMA/K8YLGQvtYiL4gS656U52htWCzmNBoNAZkDv9Le&#10;8DyPtEzJrGrzYpEKk2Q6xZhapTlkjNDha/UakXXTceJi2Eqx74vVaxhGFPbchNrqkiWrwl+sBn/O&#10;hs19d4HVkjaPDc5uT5ErgSAsq4g2SA0Cn0ajwWg4JIkj7uzfYT6bkGcZH37wAQ8e/IqyLGl32kRx&#10;zGAobj3D0UhahUyALkUPIy9zUEpss4MQP3QJI7alobTHvLQP1aXGeBaUdoki1gnCE4r+MjBd/bLn&#10;qyUZV55eOloVZUXlLPJcrAsRgNJYTSkZAz5Zkd9q4cK3+12GroA0gqy2ZzigXuxijT0WYcQU1l5Z&#10;Fxlh4FHaGMP3AqCkyHN0Egt4a/elrWI8SvRyTFmi1KqAARX4sLp5ypO/1WpZ5dMGbVtx/GCVMi2f&#10;FQRU7BUBNUXr0PM8gihEedJ+gxK9FeVZq9xSGEKuQjSbzag3IisIXlbPtvGW9ucOiKjaWrS22p4r&#10;gIRN/BSeUNRtoqc8sbx1ehSOuu0sWuUe/qZ44PU2VeegJq9nuqySVpc9LvvVRYz01/VJl1WirFer&#10;GzgqdfUc2UTr9ncorZOOAyA8S+33WLagyT7V7fhxJUZbhfW+NedkCa6syqTD0jVjKTJorLCogLCg&#10;rCAmyxjW5lZVLGa+8VHLz1hNaFaKbbeOzl5zBw6wCjIsg7/qWTGW+XEbMXKHplYPQhJiXxzvHJhY&#10;RaZKWES4ceza7uyzATLPO+Ba2D2O8SXzvR8IILdkQ9xmRRR5ZsHJJbjnTlopVQF6Rb60l3drXak1&#10;SZLg+17V8rC6DpZFie8Hla6KmyPdHLp6Hrcv+PKyrYbn3zaStNF4RmGMv3yPci3dxsYj0kKztOj0&#10;qp/zvGCpb7LKWpGfy3LFVWdFNM4l2yr4Dg0YI4CVMYbr62thTgY+3/vwQ4LAap9dXYnGkgGUh4eH&#10;dAaKiKwyS4BBJqNqAC+v0a3H9ZvP7nfnSqvAqnnt1eUPVeyu+Pb3Gb752ne+8M3Nt0C6jO3SYthL&#10;jYjlGF5mnJUuR3X8v2YzsLDOSbPZjMAX7TClYDGfM51MWVtbI4ljwigWoUojJIGLi3O2eh0Wdj2Z&#10;z+f0ej2mkyknsxO2d7aZTqdMZ1M67Q6z2Yw0y1jrdrm6umI+XxDXxH2su7ZmnZ4EZN/b28MYw82N&#10;FDB93+Ply5e8+9570no8nVYadFdXV7zzzjs8fvSIXk+Y6B988AHn5+coz+Pw8JDTszMODw8rxq/T&#10;bHNW0n53rfevy6KgLDKr11Cii4IsS0kXc26ur5lNpdKXpXPSxUIChSJHFwUaWUQFLZUBXc1lDims&#10;0DRXVbILobk9sJa/X0nI3QLynTfUjTg3Cd3+qtZZh1Y62qTTkDKl3bXsx/PEBcKJv1V0vqqqQ/Ug&#10;OOqj+/3roj6OrbESxlZH7DZtF+nVxXYVkZaEx52+u45U18NDeuGwysZL1XDx7Hb+z2WZU6vFzOYT&#10;osgnDDz5fVTHWfFMJlNRm49iwGORZqA8et0N0qxAKZ+k1mQ2T+mtb/LP/vl/wx/9z/8Tv/+f/xf8&#10;1g9/KOJxSY0sXTCbTXn86CGz6YSdrU2eP31Er9MiX8xA5yhT0GkkPH3wK3Y218lmEy7OjtF5io/G&#10;x+B7hnQ2oxZHNOt1Tk+OyfOUne1tajWpzG5vb9Ef9AGZOHsbm5ycnZMWJXkJ27v7nJxdYPBY624Q&#10;RDEKj6fPXqBQTIdXtGoh1/1LkkZCIfbp5KV4u3T0JAAAIABJREFU3IcqZDwYE6mA+XjGdDxha2sT&#10;7RnWumsUWV5N5NtbW+RZhi5KGvU6Hh6B50sLRBBxcX7J/p0DUD5ZUZIVJZtbXUqd89a9t1AeDEcj&#10;7t49QGtNoy4+3/fvvcPJ8akkaHFN0HsN08mMwXDIxvom88VCHEkmMzqdNa6vrhmNxigUxycn1Gt1&#10;EQnUmiiKyIuC8WjC2lqXjc0t5osF/eGA2Vwq+hubWxilWCxSZvM57773PvPFnM2tbS6vrpnNZ2gD&#10;h3fv8vLVK5rtFr1ej9PTUybTMQd3D0lqNV6dHLOxucGTp0/Yu7OP7wccn5wwGA1ZpCn9fp9Gs8Hz&#10;Fy94+eolaZZxfHKC5/ucX17geT6jyZh6o0EYRWzv7jAajYiThEajTrPdZDwZ0h/c0GzWGfSv6fU6&#10;HL14xve/9z6L+YzZZGJ72NZZW+sShBHd9Q28IGDtsE6q5lyOL9CBofQ0k2zGvMi5uL5mNJ1xcn5B&#10;UYo+QVJLaLaaHBzcAWVIGjUarTp5mROEvvRMelLZK3WJF4ZoI/2/yvdtT3JAvdlmZ2ePbm+bzlqP&#10;ze1d3nzzHncO7vLuex9w75132T845MPvf5+d3T3WN7ZEV0F5jCdTFmmOH4R4cSTOEWFIVpZEcUxe&#10;lgRhiFGyuNXqdcaTMVEcM5lOuLO/z3gyZjadEdYaLLIM3w+ZpymzxQKjDFESoU0prRHK0Gq3mE2n&#10;rG/0CMOQdqtFHMdcXw8r4S3P84ijmDAIKPOM6WSEZzRlkTEaXBMHCo8S39OgM7LFhFRnpEVGURZk&#10;ZUmhFcqP8KIGtUaXgpC43qG1tkkQ11nkJVr5RLU6fhjiI33TEpBIsiZOCFbfwWhC3yOKPMLAI/C0&#10;zC+eJlCaohSXC5fo+kFghZuDyrHCuOTBU5L0+0pix0CRa8VssaDZaqJ8n+liQVJvgOdzcnqGRnQq&#10;ZtMZ6SKV4DrL0HlBLYpIczBlQKBikqhBFNWkZz7QYgXpK7GF9CM840FhUCUEnib0FAU28dbOdtvR&#10;vTWeB8aUVdVWKXlNWoU1hgKMwmAFIs3yS+scrXOp3FFSmgKUxngCiGiMldnwSXNxWBlPxva6g9Ga&#10;0PZtl2VOmeegTdUo4pg5eHNKUkq9QOsFRi/ApHhege+XeF5JGCryIpXWqSjA+AqtIIhjtK9IGjXy&#10;IiMrMqazCWHkUxpNo1mnMKVN/GwChgKnY+CHmCxjZTnFC3yiOMYPAqtlgegsaE0QhiRxTXRItBad&#10;giBAe744MXiBXb9FfwQUURhTFgaMRxTX8FRInNSZLzLq9aawLzxFLYkZ9K8JQx+tS+l/V5L2O00G&#10;qypKqQwlGo2mSGcYXVqxU2NZq5CXhkIblO8TxjXSPAffwwsD8rJAhR7Gg0g5fYbXvpAv0WhQ6NIJ&#10;kotopjKegFi+vxIDuVhLKvSe1RzxlNWPIAC3T+MDPrHvEyiPQHn4tiVD2hC0bWmw/7Zf7jnVuqAs&#10;iwrEEDFOKXikeUqaLlgsRF8gzzOJZ62AuhTSrOB6tqDIUso8x5TCwPEV+EqUGqLAFwFGY+Q1JTGX&#10;hzi1RGFCFMcYILC6HEJTjrg4P2drc9MKDac20PdJ04zBYMBNfwB+QK4NGo+ihKTWIMsLlOcTRDF5&#10;XhDFLomnarNzYobG+FanTdg1CkUYRCggS1OZF20M7jnwFWTca1O5hYlzmHeLyi5iwHHFgK4AKS1g&#10;ROAHaAJpjyiNBTQFWDVGEcc1lg+uhzbSorZIMwzSWkeZE3gC0KdpijaGMIoJwhCNodAajQCN1Zd2&#10;rR0ZZZajFIShgHBKaRubS5tSvdEQ3aQQvECRZim5jQ3ni5J6vYVBWRaOuLrIcyvPfBTFknDigJYV&#10;LRIjWmjOOrqwbUDONlrrFYcjT7Q/tGWaK0T/Q3mimVOUhZ1nrGsSWP0OD6OsXpDVnSmNsMm1MdQC&#10;CH0IPHGZWX4JILeYz/GVIopC0nRBFIhD0Hjcp9GoMZsvePDV13h+wHQy4/DwjUofoMxzijzF6BxM&#10;jiIHnaKLKUU2JstGpLMFxWLGbDwi9GA2HmLylOmwj84W6DylSOcUC6sRWOYEyhD7HkkgLL7AsxpM&#10;psRDE3hyPp4yFHkK6EoHJPSU/T34VheJFQ0kp43kW/Mcowt5j5HcVlHa9j1sq4V/C2gtLWPTU6J/&#10;Np/PK1tkYQiIqUORF8xnc1Rg8HzwAw/lCdtf61JYSb5HmqUCallWnOeL/ou7l75f8uropbQoKkk+&#10;wihmOpuzWGSEcYI2kOWFJQWUJHHEYjEjDkPSMgfPIytyehsbXF5fEcYR3Y11JtMpvc0NwjhmPJsw&#10;mc2IawmzxQIvCMFXtGoRnVaDz3/xM3q9LucXp9JmWRYEUcRoMqLWrDOdz3jrnXusb2zQbLWsq5nH&#10;YDhkPJtQaM3mzhajyZgsz5mnC4IwYDAcAlBvNLi+viJJEnZ3dri+vibPc3Z2dpG2l8Anz7UVMiqq&#10;6rUooxcVpesb1ZRb4NYqSLD8xX9CHf//F1uFFN5+5Rvbt4Dvf//N0VoskDifi6J+o9lkPB5JQpot&#10;LNVbPOCHwxHr6z3WNzYYjUYYYxgNh2zt7LJIhXaT1Gpsbm7y3/6Lf8EPPv4BfuCzmC9YLCZsbwvy&#10;dnF+wXw+ZzIesLuzQ6vVwmjNL37xC1qtJp9++plUyK0I4JWl8wyHA6kg99ar4240m3zx+ef89k9+&#10;m+FwyHgyZn1jA61LkiTh6bNnBL7PxeUF+/v7PH36lA8++ICLiws+/PBDZrMZl5eXlGVJHCe88cYb&#10;fP7FFzSbLbpvdLlz545FldoMBgN2dnY4Pj3Hr9coco3WrPTcK3KtRQnWE00ULQLxtGoNcUfQmvl8&#10;jrbvC4KgYnTs7e0xtAPSMSy2trZQSnF6dkaRi6vMoC8WkrVardKsePHiBTc3N0wmExSwt7fHxcU5&#10;u7u7PH/+nPFojO/5bG1tMshz6rU6p2enYCTYv3Nwj35/wOHhIX/zN39Ds9VkrbNWje88z/n5L37O&#10;W2++hZ6K20ESJ9z0b8gtK+rg4IBHjx6xvr5Ov9/n/v37HB0dsbW9zdePvq6q+E+fPmVvf4/RcMTz&#10;Z8+5+8Zd3rj7BifHJwRBwIvnL5hMJty7d49e1qNeE+2Do6MXdDprvPfe+3iex/7+PvP5jLXOmgUz&#10;Jcna3Nzk0aNHVug2ZJEuyOx1Wltbw2hdPcMbm5s8e/6cKIr58W//mJ/9/Bf0BwPiKKHeaGJQNBpN&#10;inxCp9Ph8PAN3rv/nveP/st/XG6sb6r+zYCD/TtEfuz9b//7/1r+9K/+WnU6HXk8jeHR40eiK1EW&#10;TCYTbm5uGI9GaAOtZpPe+jrtdpvNzS3CMKTV6tDtdq1464x+v890OiXPC2qNOklSk4DezrHKAqKz&#10;2bxym3nrrbd58803cdRo3/dJC2kzCcOQWlKrrDovL865ubnhi+nneJ5HkiRW4LFOmqbV3G60EScj&#10;DFEY2jYIYVQ4943Its3oUtgWRZ4zGo/JspTAVgQ9JZXrsijQpbBOgiAkzVI8X86l1JqpFa90atCO&#10;Gqs8iJOYIIgJo4QgiFCeTxxG6FIzmcrzL5/nY4wmTQtCz8fToD3XmqArbNpVuIqypHBVL+MYFIEN&#10;QCrUfKXqSZVVBa51EalguaQWYzBa2YBz2ULoGBlurIvVrPTKe0o0A+a2nzKKYlgsqeW3Vk53/NpI&#10;QmoQiq/vgzYoSst8+BYQXy0rlkv8/na1yFFI/cCvqoVF4QCJ5fGXthIpbJtldd29Lwhrt5Ye+6/q&#10;BbGxXtEq0EvHh9X+amUBd42m1PJ3piypxaIx4DRO3Ic4urlCWp0mo5FlMATLY3+NtqyUt6TfYxMt&#10;21bkrqVzNHDaEEmSLIPUUhI9D68KTrGOLksauKmulylLK1AslWAXEASBjzaSrLh669JKUVXPqWuH&#10;XV5VWy32rKiiMTSaDXvvnLK7Z11J7DV2Pe+3QoS/RYThgBnLMhIsZPl37rpq8/rfuES3yn9vfbyy&#10;19+5DLxeEVVY3Q6Urdguj6XawcqbXZHHVftRWHV9+fk3tcdWbDFt0Fqt9ISvVp6/e6tvyFrvdDlg&#10;aY/rxJ8dQyWwAvBBEOB7vsyzRV7ta7XFxl0bBzo4BwfHhHLaXEovx7orWrk5bemQtKph4N4vn5Nl&#10;zqnHr9aUVcaXLi3AaQXt5Zqr6tr5YUBkn1nXsuYsj7XW1Op1cutUhWOvWd2MLMuoxbHVmpC53R2o&#10;sPaKigVh7Dkqz0MhAIxSARQGjDz/ArTK+BJNIV80h3xl5x1prQrD0FrwSmuTCHAG9r7YMWhvgujP&#10;rJQUV84fBYETBbXnbxAmhgBDxbczKlY294yttlZ94/l7bQysFnVvj5/XB6Op5q+yKAiDQNhuRiwg&#10;j0+OuboSfa44iQl8n5OTY8qioN1qEUUhtSSxwpm5WAOXBQ64VwrCQM6v1MJUc5o8bj0JViQUTFmS&#10;WjFGd9xZIQCWuIUsmR7OqSII/GqtjCzgo7UIZpdlSRBF1TpfMRHcPVJUOlxieVxUbUTKdgE4IwYn&#10;Cuo+v2K8Wn0zx9h0rbiuvU78h1bWfcus0aWwmuMolp+NQVs2rhurvu8ThZ4431kXmel0wmKxwPc9&#10;1jY3RD/OatINh0NhZ1vb9lk+Y2t3G5A5M03FoSxNU66vrgmjkCePn9Bb71n78LFl4eYkScLOzg6R&#10;Kjk9OZGYe7Gg0+nQ7nR49PUjdnZ3UUpxcnJCnCQc3DlgNB5R3NzQ7fW4vr5mb28Pz/eYz+ecnIzo&#10;dDpVvnN6esruzi5XV1eVw958Nq9Anl5P2reN1gSj0Yh8xZLTVfSr76VeDoJqcNjAAUGAvrF9k4Hz&#10;D25bThDfXAoVSJXNrBjKvQ5A/C2vn+vHW3nBqj8DStFd32AyGXN1fYMf+DSjmKLUXFz02dreIJtm&#10;rG9sMJ1OaDSaGANRHHH4xhtMp1MO9vf5oz/6I4IwoNloCAU3nXH88oJnz57x4x98zH/4f/6c733v&#10;Q9LJiHQ+p9to8uzrr2k2G9SShOlwAHnKvbt3mc9nPD864q033qARx3Teeovziwvu7O/z/Plzobin&#10;Keu9HgeHh3zx+Rc0m01m8zlRGFKr15nOZuzv7TGfz7m6uRHNg3pdEs0k4csvv6Q/GPDu/Xf58ssv&#10;8Tyf45MTNjY2WcznXF/fkOUZWZrR6bSYTCdsdTp0u2vkKDKVU+RSTSYsJYGaz2TRNZHQ+ltNgkBE&#10;MxeLRdXLHkURl5eXVfCxv79PvV6XAWdMJVK4WAhdfX9vn6dPn/Dpp5/Rabdtf79oNUwnUz766CMe&#10;P35MvVZjvpjz6NEjajVp/9ja3qLVaTEcjZhMpyigYe+RUorhaEiWZmzvbPPJ33zC7/zkd/jrv/5r&#10;tq22xhtv3GU4HLHWWeP4+Jjt7W0Rq6z7Va90o97AGE2WC52q3+/zV3/1VyzSBTs7O1VlczQesb+3&#10;T7vV5umTpyRJwmQ84cROcusb6/iex3y+EDtKqwsgYjiG4+NX/O7v/i6PHz9ha3uLxcmC9Y11Xjx/&#10;QbfXJfADPvvZZ7z55pucnZ7R3mxzcXHB2nqX+Xwh/d2KykI0icVR4urqim5vnVevjmm2WkRhXFli&#10;dbpd1nff4I//+I9pt9cY9Ac6iWtMJlNq0QavjvokcaL/+T/7773/4b9LzP/953+u6/Waur66YjKZ&#10;cHFxztnFMZ3OJtvbB1XFDaOI4og4SigKD61B6xmTiWgtnJ9fiNLwdEq7Xae33mN7e1vsQdfWWFtb&#10;qzRUZtMpk+mU4XDIfDa3VpwexniURU4YiTbBeDKl3x9aUCKg3enR621y587dyhlIllihm7vAWAUx&#10;g+GAQb/P5eUlx8cn9Ps3VqTOJ44Fhb+5GVg9kUCCuSDCUz6zVNr2xHXGVGCEwhD4PqBRxjCbz6VK&#10;lxUkcYTyPNI8xwSSxIV+gB9EhFFCGIobh/IC8ryUKqAN6EutpcJpNYr8MAYPPHM7kJd5UCoRq33z&#10;xjh6uhUmNLcpzMZWoN1unL4J1Ty7DDaWDDljKbSAEbvWwBfRtDiOmY7H+Lbq1+m0xcHEID3TKsRZ&#10;+LmVwnVcewYKrSXJRdZcL1CIVLe829HPJQFxa7IW4GIFiJCEzv2wPG6jxcJPKt7aimDqag0Xav3S&#10;CUpXHvKyK99Ij3spmRNGKemdVwGFCiiMsW4KGlUWmDLD0yWeMcRKo8iF5uuwoADwA4i9ZRJiDHkg&#10;FUpP2bYbPLQq8PBoN5vMxiMCD2pxLM5cvrBhTFlI3OItwXlTWntmo4nDBBfAS2uHHIsIV/r2ulLZ&#10;6nmedfhQYn+ZFZkkIErhK1Ce6AsoBFzLsoXcUwNlLqBTs2ihdUGWOxo2GONVx+CtJBrOIh27pmuN&#10;rYbKtcltS0dZ6ErB3dgqtFLCYKgCBCNJ+uugwq/bVhOe15Ml2adru7Dn/BrwpVZ+qmokDoxgZbza&#10;c3QzlRuS5Wr8We1QvfbzCiBhwLFf5edfD0SsMlp1WSGYFZBRMQRe+7zVv78FRBhTjck8zymLgsIm&#10;5QUFvvHQurQOJ1J9dQGisWPMhc/GttE5cVM33l1uK9NNiS7deRpg6fTmqWUPvbr9v+qfLlb4BtXc&#10;XoTcCqbKXKnBSBKl7Twc+hG+50Qoiwo8MQbyTKrRWZaJpa8FrRWeFbzPKQuP3IhzhxP+E5aas9YU&#10;bRPfW9Ff0PaZ9BRpnsp7kAdLWk7ccyoaE36oUKoQm1t7ncTZb2rnHeeatJwzHX7mdC0cOGO99uxc&#10;KqL8vmVFLFuWLLvEArn2SVyCZfa7wjGqnaaCBRm8laTcrIwjNz7UcvQWLBkvuGOr/i37KowhzVLq&#10;9ZplcATE9Yib50dsbW0wmYy4vDyXtueyYDgYcHl5IQCRZdn5vjCWwK0TBU4k2IFl3e4aYRhSrzcE&#10;QPAUWbECtJtVR0FZS9a6W9XPZkUIV3RpfBH3zQsW6RQHgHjeEpzrD2+WQFqltbTMX2cTiTVrtRq1&#10;RGyfnf15kecEoTBEfM+yUFxbVWbI7e0Kw5AgVAReYMdATp5a0fAgFoaymwu8gDBwc7oUY7TWsl87&#10;ZyssAwmPslgwn4pLWLvVolmXgtRsOqWfpUxGQ0Ln+GLZnWHo02xIu2+WinW2QjGbTqjVa6A1JTkb&#10;rR71WsJ4NCZdzBn0BzSaDeq1mOlkQpbOmQyuBdgoCs5Oz0BZvbAk4fr6mjCMaLVaRHEirFXb8luv&#10;1SiKQnTrbJtVukjxuj5JkrCYS4tumqV0Om0ePnzI/v4+i/mcLM+J49i6xokuU3B1fX1rAlwV+vE8&#10;QdcVK4uPul110eUSiFjO0atw+D+8bbU6Vi2Dr1UIlmDEN1bZ6vvf6+qp2389nU6ZTKbs7Gwzm4ko&#10;ox/4bG9vipBd0sTzxPf15uaGgzt3iOOYf/k//kt8P2A6mTCdyiRw7+23+dWvfkUYhlxdXbG+vi7a&#10;AWsd/uzP/oz3338fjOHhw4dsbW0KKmaVUk+Ojzk/O+P+/XdYW1tjMp0Ke2I+43sffsgnn3zC22+/&#10;jQHOzs54eXREo9nkzbfeIrW997Varao+p4sFB4eHtNbEGqbdajEcDtnd3aXd6XDv3jssFgsODg6Y&#10;zeYURcHe3h43N/1q4trb38NDJprrmxvq7Q6vnj0nCCLarTWmszlRFNNptxkPhygURVEyW0zx4wiM&#10;YW1tDZCK53A4rPQKgiAgyzKyLKt8mms1qR72ej0e2X4q5SnuvvEGcVLj448+4sGDBzx//oxOp0On&#10;0+HJ48dEYcj9+/d59OgRuzu7xLH0R5+cHLN7Z596o2HFCWPOzs7o9XrkhSj4X19fWwebnEePHnH3&#10;7l0mkyl7e3u8OHpBukjZ3d3lnfvvcHR0RHdtjX5/gOd7tJotwjDg/PyCxXxB61D0K+r1OqPxiCAI&#10;6HQ6vPXWW5wcnzAajZjNZzSbTcIw5OzsrNJOcIFst9dlNp8xHo+pJTUefv2Qrc0tDg4P+fLLX1KW&#10;JX/x539Bb72HH/jEcUQcx1ycX3Bw54CLc3GkaLVaDEdD7t59g6fWF/no6AVbW1s8ffKEZqMp6G67&#10;Q7/ftzRf6dlepBlJUmc4HHJ8dcof/MEfoDU0G03q9QZZmhEFMbu7u6z31vnxj36kS5N6z54d88bd&#10;fe/P/uz/Ki8vL9TNzXUVhK46DGFEH8fZVToU3vd92m05pvfff584ipmn41vVqDzPubm5sejxjGfP&#10;nzMYDOj3+xRFwVqnw+7eHjs7O7TbbdqdDs1mqxI1ur66ZjAYWDBgmajGccxsMiGKIubzuTi0lBlF&#10;KgFxq92m2+vx1ltvobUmjhOiOBL6oUJcMbRmfX2d6WTCTb/P5cUFn//ygViILuY2uQnJ0gVlkWMw&#10;pItF5WVduj5dTxwCfK0Zp3OSWo1GvUEU1zB4lKWxehEltXqdNMtYTKfC6Gg0iKPQBlSKMltWMFe3&#10;SkNB61uVPhekuHvlKlbmVjBXFa9t+92yAiQTrAtTIbDBc1WRRAKdMAhQvsfmxoZUQowmzzLWOmvM&#10;rduJeHQvgZDXz0Fye43RnoAtyrPtxNIugXkNiLARtGc8W6G07SpVprOsQrs1P7WB4lLTQZK/oixs&#10;X/Yq0G2quTOwlTCjy5V1zriDXjmJpV6F0Ushat+ToG2eTtC2umV0KZT3wCMMpEoW2eduNdCUjxGw&#10;SJ5VEbwOAhHXKrMMP/BAG5v4YBN5m1AHitKCLUrLvTOKW9ffgQ6z+axihnm2auWsOZUqCOrN6tq4&#10;BFIcC4Rt45xPtDZCTbZrA0oo8VmWSV+uv0wgnUOK7y/1MapKn42/PORaZqlUIUstSaKyFpoO0KjE&#10;017b3BNsXkt0vm27BfCt/s2t6+X24hJ7+zzYl4WlYFbORU7I6CV4oQAsmOaeuW/Y371+iKvHvLJf&#10;9/NvYkT4FjCsgEX7XEl7iFpWtG997jIRdONBqSWbwl2jLMvkObHjaHXecc5zugoGnZaarvYtwnU1&#10;wjCyOm0ZeV6IW5Kt1K+vb9uxSzXO3PXz/NsaB6+DEeDAAwfIrhTPLFDp5lFw50clsFiWci8da8yJ&#10;H4d2vndaRABBGIhosu9XrwmjKrBz/cozqcWWNUkSptOJPZ4VALgCRa2zmYcFln1x9TEilqtLAXIK&#10;bTDIehSG4qzl+ZJsFUWJ5wk4YQDjLcEBA3YNt8+U9jCWnqYAjCJOkuU913J8Ml9Iou2uxXdt5haQ&#10;5177tgHr8i57/6rPdLC1bXlXGlackhwzBSO28I7p4jQhHjx4QBxHdDoipl6v1djb2aXbWyO1dtNS&#10;ZLDrje8RhYG9jj6D4YDFQqy/xRJ9yNHRy6rwFsdRdX4CaPgEQVjFTQ+/fkoQhNZhqkWS1Co2gueJ&#10;oLizG3ZzYRRFxHFCGIaVJbvWmrzMq3vgtqIsSCcpg8FA2E9IIabSNRrLWixsQF19ZpIkFjiT+ydW&#10;2gK0BcojCAMUIXmxdL8RgMO5nMjzmKYpFZClZP1wgIdGM54OZHxYLYosy9wIxPcDgjCgKAuiMCSO&#10;BaQocrF2jeOIpF5jOJK8Y3Y5q+YgNya7a10pzvmBFKIbTZqtJsNkSBzHNOKArc1NfvXVV6J1F4vm&#10;2Z07d5hMpoCi2WzSW9+QIlcgoM5oPK7GieeJ01xrqwXGcHR0JOM/y7i+vubgzh3Z33jM22+/zRdf&#10;fEFRFNy/f1/AjiAgKLIMVux1sBOQtgv1qphRRUmFlTVmGZQt37f81z80KGIVhGAJzn7rtromVPPL&#10;6ve/xdX7tt27YAUgy3K63R5nZxd0uz2KQtOstzm/OKdebxDGMfM05Y27h/wf/+7fUZYls8lELF22&#10;trj39pt02i3+43/8D3z2yV+hdcnLo5fcubNPHHl89cWveO/dd9nqrTEb9hkOB3QaNZ4/+poPP/yA&#10;r05PmA0H1JKYt95/n08++Sk/+PhjTk5OUErR6XR49vw5QRjS7nQ4Pj5hY2ODTmcNMLx69QrP82m3&#10;W5ydnVMUOT/60Y948uQJxhiGwxFff/2ID95/n/X1Dc7PLtjZ3eXTzz6zAoQbnJ6e8cEHH/D8+RGd&#10;TpswjuifD0R/YNQXizXfp9Vs0O10MEYCwSLLGY5HYAxaSScaFrmPwuVken5+jqNxKaVE4K/VYtda&#10;c7rJoSgKRtYrHhDarh9SFprzs3Ne9o6ZTGe8/fbb3Fxdc3Z1zvbWNvPFnPNzQaxPz0559913+eWX&#10;X/Lee+/z5PGTylqt3W6RJAndbhelFDc3N9zc3HB4eMD2zjZZmvHi6AXtVpvLy0t6vR431wKSfPo3&#10;n7K1tcV8vqDRqINS9G/61Bt1DMayFR7T7rSZTqZsbGwwn80x2vD5Lz5nw3oIj0djNjY3uLy8ZG9v&#10;t3ISmFowbDT0ub664vDwLo8ePeLDD77HaDRka3OLFy+OeOfePQ4PD5lOZ7ZHM2EyngqI0e2KA8Xx&#10;Cevr6zTqDR4/fkyj3uCLL79kvdfj6OiIPC948uQJ9UaD7a1t8rzg/rvvcvTymLLUxEkdpeD41Qkb&#10;W3uUpSaJInQGl8OhJDORz5efPySKIv7mpz/n3/7b/0W3mg08X+mLi3OarSZBEFCv1YmiiHa7zdbW&#10;Fvt7e2zv7IrAUJLw8uglg8GA0XiMzrEOFuJPvsg0jWYHY5zDhPQ/+4F1LsDnzTfviZJ+EBJFYvGo&#10;ja5aa8aTKWlWcHl5xeXlJc+ePeP87Iw0ywh8nzv7d2zryV3qrQ5bW9sYrWk06sznC2azlPT8jOlk&#10;Spwkomdi3QKKPCeOa5W1WFEWlIXB80MajTbeTsAffPiRVf0XmqsCi9AbwiAkjkOSOKZ/c8PTp0/4&#10;7LNPuby8ZDQaoZRhc6NZJcGmLAkjnySKUZ6PsT3FjVpCo1azyRtkeU5RWBtd501vk0SXBLsAWlTc&#10;rQK9scrvLpEy0tvp5sxbOZsFJnQpbTJCT/ZxgmLYfCqMYgF9lBKaqk28fV+sJPO8wLksGFtBUkqq&#10;Gp7nkeamEuSuBI2UVexXCpSPVkttIE9ta/lqAAAgAElEQVRK7tK3ryWhrwoF3sqq4XLC25gAjvYv&#10;gnri8LCaCJWltj3frnK1kkxWC8zy377OQedIz3lZ2TsClDhwRPp/lckJTIpncgKjiBSs91qUZW6f&#10;5xxj2yk834kqagpV4isNSqOMVeVHEjZTFpgiR+mSOAgJQo/Sl35pMCJUV+rKLlAb5H56vlTHslwS&#10;Fys2WBoZh646GoYhhFZfxFqNmVIhjiQeKnRiaRIbiWioUIDLQgA834NSGQLpqsFTBllNnD6UuRUL&#10;iFimrgAt90uj3D2E0oJNJorxihJVaNtmID3u7pkpXcXdqEpcTlX/LSMIZ6fpbrDL752lddWSyzIZ&#10;chaEy0otK5uIaipveX3UcvfLT1O3P8+Vo93Recodn7m1/+WxrIAOaimk6ICb38SIWP5eVfd8uS3b&#10;nVYf/tW3KPsZLhlyzAEnViktAspqBJhb7Vq+71VzhyQzWMaIa3sxzOYzwsK1TJeEUVi5cSiluL6+&#10;khTUga3eCmiFujUeq6u6cvwb6xsyHpSyGjNLoVC3D9e+5RwQpMc+wFOKeTYHZMxqbc8Fx8IQK2dp&#10;d/DAFGRpKuuDUgRBaG12beODEteNPM8otV+1O4kjqXsGS0xZiGBtmVesO2P1Aoyd3z2k8NBqNsmK&#10;ufTge6KXNp/NGI0m5FmK1iIWqTV4WslKsXqDVwVP7byD8arjXczTFXA2sMdjAUGlrLj1Kti3HEdg&#10;qnYz5YqSyj3Mdky6OV2tjlmqfZbVRK8AK3Cmlq+FQYRWJZEfiCB1EJMXOWeXV8S1JkWZMeuPl4lw&#10;nvH1o4d88MGH7Oxsk9v5URttBZM1RSm2y5BbVyCfWr2BwXCAqloYfN+/5fpTtcCtjK1Gs8nl1SUn&#10;Jye8Oj7CMfRX20gdyO9sql0Lm1KKeq1BnCQ0Gw1xqYtEH6W0Ityz6cgC1BFxFFRtdkW+IE01tSjB&#10;eIYwAqeVZ8oF09HUAilxVdAQMERXrmJaG4oyJwilrcflzr4fUKslhElNdEtYOf7XiiaeqtOoxdIK&#10;bYW+m80GiwXMplOKNCXDoHSMKfLKYUwpBdpnMhowGQ1p1WuiGZUuSGoJrWaLIl1ws5hTpAta3S71&#10;JMKUOeNhn+vLS6vn5fHJJ58wm0kL//bWNmma8erVK6I4ZpGlZFnO7t4+3bUug+GAKI6l+NtuM5uV&#10;LBYL0jRjc3MThRz3xsYGV1fXrK+vc352xmKR8s69e3z55Zc0G3LPzs/P6fa6hEG4dM2oKkbaWvC4&#10;+Uv/mmoHiA+wi8p+I/78D2Nb9vmZ1SnoO7fboMPK978jivN6Rc1trk81z4QSk2Yp6+vr1Gp1/vW/&#10;+TfV300mE4o85+bmmoODA6aTCc+fP+fl0QuZ4MuSs7NTyrLkydOn1BKxVnry9Amz6YxaUmM+m7Ox&#10;vo5SivF4TG+9R+D53Nxc85d/+Zd8//vfs4ujYTqdsr+9zWQy4Sc/+Qk/+9nPeO+99yiKkl/+8pf0&#10;el1AMZ8LujoaDXn77Xv89Kef0Ot1ef78BQeHBxwcHDBfzKnXG4zGIwl+DPz4xz/m+NUxrVaL4+Nj&#10;xuMxZVnQ7fao1etEccz6+jo3NzdsbGzy6tUr6yBQ4OWl0JxKI1SoZhPXolCWmtFoJL7vWhLkIAgY&#10;DocMh0M6nQ5BEHB0dMTu7q4k0ItF1Wc2Go3Y3NxkMpnw8uVLXH/ZgwcPSOIYozUnpyfs7+3x+Mlj&#10;7r9zn9PTE2t72eKrX33F+voGDx58Rd1qfwioMmKtu8b19TWNRoPT01Pu3j20zBah929tblYtEbPZ&#10;lM3NDR49esTHH/8WRy9fktv+sVqtxv9H3ps0SZZk2XmfvtmezWY+xhyRkZlVmZVV1QVUg00KGi0g&#10;uCEoXBMi+AVY4w+AO2JLLClCES6bEAEpEP6A7ga72ajuqqysqhwjKgYPn93NbTZ7o3JxVdXMIzM7&#10;m1INLkgT8bR0C/Nnz/TpU7333HPP+eCD7/Pq1WvCIOTjjz9Go5lOp9y/f5/PP/+c4WAoSr9BYJDz&#10;mpOTEz788EM6nQ7n5+dCjfR8/uEf/kPOzs5QKB4/ecLlxSUPHz6U9hcUx8fH7O7s8PnnX3BwsE9Z&#10;lmLP6InVqNYwX4gF0XKxYDKdCKBycUn/PbEpWiyMOvBiycNHj4RJMB7j+z6DwYBPP/tCGCu59NJ1&#10;e13G4wndbs/1sSVxzGKxpN1qO/2S4WBIv9dnNpsQJzG9fp+iyEHLHF6Y1omzszM+/fRTxD1iTbbO&#10;aLaa0ivp+3S6PXaGQ2nB6PdpNVvcv7ePUoosz4VRslg4a8q02aQsCgniTAKus9wl7p7yuLm5IY5i&#10;4iRhaI4ttrOG0l4UxFFE01gpnZ+dMZ1OKctSGEtnF0zGE8qqpN1uszPcYf/ggMGgTxAK0NLudAgC&#10;n/l8znK5ZLVcUVYVjaTB1dU1cRLTTFPTeyt9sb7nEccRlxcXdNrCkPn+97/P/Xv3jBiwCH9mRebQ&#10;/yhMqKqay6trnv/2JcfHp7x6/ZowDMmMTVTcSARBN3NutVhyu1Ikz3bjty4yUmkThX6rru/7PrUu&#10;zFqNSahMqqakD19h2C3mMyUYemvdNUmv5/lSucwywsBHAa9evyLwPBqNhCzLuDi/YGYcM6IoEkqo&#10;JyJoluKvDH/dVTYcgKC3vqIyTI1NYul2jy0Awm7Zm6q2Nj22xiJOexs6qrHI21S8BQiwDArbzqDr&#10;TctEM7LVHam8KfOj7Y9SIsBWl6iyRDlRAe3uE5uIh0GA1j4iRlhT1qWheZsgtq7FStHy+5XY48m6&#10;Xgkt2vPxQkDXhEHIdDpxPcJlKTaLvu87677YsBPcbl3JuSklwmJhFJm4qJZjKyVCgr5PGEbkprXH&#10;860YoHYq/5ZNapkAfhCAGfsiL4xegPTIB1taAHVVu++sthKh2haJak3l/r++9eMpD+0bbQhPbeK4&#10;bZDBzZTtaG3DJLgdRtjq+OYY1vZ8W6XfgRH2XbaivnnDJkzcvHLr+93O8M3TRm186/M3b1XmXG65&#10;oAmZAQuv/E0Pq/uB2kr2lIVrhDGwOT116xlwLRkWhLBJi9Wi2bY7reuNlaZlRNjj2eoiZq5IJVsc&#10;hKxyP2rDJLDsiiAMHRPBur7YCrj9HTZXffMk/3N9PXLJnU30bkExhmFQliKmqBBwLTRgSLvXc8r3&#10;VhtD1g/bZ2/XkJqi0KYtUlhMadpgPpubhDWS+6Oq0aFc4FqLWKSuS6rKE/ZV7TlgolamVasuKeuS&#10;SleiwxNK9dcPAtbZmqLMqeqSOPYNQ6TEU4pm2rylueFZgPIWDuG5vUVtTzAzD5Mkoa61q/ZrDWWZ&#10;O+0RW1H/todjnMtEcIe3rXqqNmu76QaxgKFZyrfu2q3HFuCX5VKRD6MQihylhJm4XC5pNptoo2mm&#10;lGK9WpGmKavVStiib96QJGKZ3e60aTVbRGEk+h6FsHOCMMS6JJZliR+ILocVVy3L0oESQXCblVjX&#10;4vQQhREPHzzk6TtPb7ECoijCagm5r6b1rZ+b0Zj5fM7p6Snj8di1PEdRTBSFhGFo1v7SaU40Gg3S&#10;NJU5mKSmcODdarHa7BlW50Ouvz2mja2iIHI6OtaeXHmFADbm99p+36p2cZlrnwoU7U6b/qDPerVm&#10;PL5hNBoR+L5p6V4444TRdEKr1aJh4nNd1xRbrlWdTofZTDTjUDCZThj0BxIDeYq0kdLpdKgqAQ/q&#10;qmY47HN8fEwURUynM25ubgiCgEajwXBnl+VyyYMHuwwGfabTqQjiKsVisaDZbALCkCrygvlsJnpc&#10;RUE8nzMaXXNwcMC7774nGmqzGXfv3ePVixe8u7fHYDDg4vICY99paEmmUmJFXKx3dLFtr7m98bz9&#10;eGtfsxvXtyXH/198vE1f3EY+by0XW2Nyu0pw+/lv86iVhTosquyOLN1iSnF0dMw7T55wfHJKmjbZ&#10;29vnX//r/4FXr14zmYwJQklU7xzu0+h2mE3GrFcLRlcXVFXBu08e8uUXn3Ny9JLLy3N63S5ZWTIb&#10;VezvHXB0dMR8MaeuclA1i8WMZqvBZHLDcDhgNpsxnogmxfXoisl4Qq/X5dGTxzw/OqLTbvOLX3yM&#10;5wd8/vkX3H/wgKfvvkuR5xy9ecPhwQGe53E9GuEHAUVZcHjnDpPJlJOzM+7evSuV8Wabvb19xpMJ&#10;P/693+NP//TP6PcH7B8c8NVXX/HRRz8kyzLXxjAajaiqzMx3RRLFNFsxs+mC2WKFwqeoKkkAlUL5&#10;vihj+z5VWdPpiDjgarUiiiLDKFgBEuAkScLV1ZWjeXW7XdrttrNkPDs7A12xu7PD97//AddXVzx+&#10;8pgyL+h2e7TbHT74/geUVclgMORgf5/pbMp+skdRFCIUEwSi2K+UExodjUZ4vkez1eT8/EJApcWc&#10;+WJO2kwpioIkiZ0IZlmVvHjxksGgz9XVtdDBypKXr14JgFXkhGFAnCTUVc35+Tm+5zMcDlmtVty5&#10;c4ezszP6/T5p2mC1Ened/b098rxgMBjw8sVLLi4u2N3dQdoVBOi5vhqhtehxSOX+ARcXFwyHQ46P&#10;j3n8+DEXFxc8fvyY4+NjDg4OCMOI95884YsvvjD0yhLfD2g2m4zHE3Z2dlAommmLKI6JkwaXl1fU&#10;dc1sNqcop+R5wXC4SxJCnWcc7u1IfzxSuXxz9JK9/V3a7V0uLs+BmsPDfY6OX/PwwQPGk4yyXFFX&#10;kuiKZSSUVW2oaiFBGDo17rquGY2uOT4WsKvRaIhWSJZL1dNs5ACNRoNms0kURTx69Jg0Ten1enTa&#10;HcIooiorVusVeZbTaftUtVACi7xwwV9tqKF+ELHOShara4q8kGqcH9KIGyRpi053aJL6BJSwGcJA&#10;VL6rCvKi4upqxMXlBa9fvebi4lzeE4a02m3u3r9Ps0ol0AhDmq22uGZUUtnqdHsURc5ssaTVTIkb&#10;TQdqTOcL2h0ROs2zgtwrCMOIncGAncGQ6icCUFxcXvEff/ZXfP7Fl3hKqJNzA6w109Rk2uAqusru&#10;albjwdSylMIzAbwNPMtqU6GxC69QXEUULYpiA1pIcLvdgmO1E3xfgvUwjExVqZCqutkA4ig2gIZP&#10;XuQkSWIqqUYIzpy2KGpDrZV8vvLwAp+q0tSlojIZobWGtGku25RqOTlXMLBBzy0hrXrDiNCm13cj&#10;0GhHDgdyyHHUpiBodAq0rilqj9KwKeq6wq8LVK3x6gpfpBqoy5y6zKAu8alBaeoKiqoSTRrf20rE&#10;zefVcnypGopWla4MBKcUnvYRk8aK6fiGuhR3DV2JPkmerYmDlG6r6ZgeAoAbkMqASlYEWDQdRXUd&#10;BZ5xK1mvV9SVJGD4xtFKIQ4ZQNpoGqCmAhM0+5FP4IuDggiA12gFDS+mqGrC0CMvNKF15tKSAAaB&#10;RxSGBpiqCTzvVkW7BqraXATL7kBUk8XtxIhwWgtaMzXcDzjQx2MzPxyI5+KULVDCU5bscYuF4FhB&#10;RphPsZWg20Bbb+bSJiq5HdhsW2zaueuAjO1j3npta65v59dWpHJLI+K7HpvP30o0tRzjNmiivv6s&#10;bBuCfE9xuQkMhVzo1nZNt3oBAkhUjtGmttr67BXyjOuSqmsKk8gIW067vcVeI60VFQIoSjuJJOYS&#10;iwayNm1Gd2s85ffaOHDVqqaub18/DTTM/lrVtTAbkHbsEvl+11cX7rykXes2+GLZIVpv9CgwfysC&#10;vlJo8H1FXVQuqZc2t5o8Lxyw55zhqgpd1WgjmlvVpZuHvtFzCU2blu8pgiSmrGTtq8rKuaiUxUbr&#10;xWpEeGrLCQ/Rirk9k2y+JK/keSYgZRAYRxOF1t4GmKhtq429DvZ+MeC1ObYAnBvgSGtQ2jAmPCUu&#10;NUahYvs+8RyABbfuNXPC6+WSMIoIfIijUOy6i5woCLgZXVFWBUWR0Wik/PSnf5+9/QNGo5Hob/V6&#10;rNcF66xgPJlvRqDWjlUYRaFL/rM8IwojFw9bFnAURS6maTQaRHEk+lSeoi4LcYlB4RtrUIx7ix+E&#10;xjLafjvt1gBtbv5up81g0OPJk0euzaqsSqPPIjG4BdpkvdKG2SlOQ88//0JaxBdz8kxa58IwdM4n&#10;WteupdT3fTrtNt1uV1pVq4r+oON0XKw4bRRF6MJnbea5BbhC5aECu0bLvVrqQICcuqKVJoS+CDiW&#10;ZYGi5t7hAb7nkec5y9kE6pI8W6EMKzYvM9Jmk+V8RtJISJOYRhwRBwH9Tkfei2hlTCcTppMbFvM5&#10;lWlZffbVFyIGGsfs7MRUdUUURbQ7bckNyopHjx6hlOJmfONymeFwSBwLG7SRNtDDAevVmiQMII6Z&#10;Tqe02208z+P8/BwQhu387IxHjx9zdn6O53m0Om3qqiYIwtBUf6SHCBOoVWjXq4jaLLwbxFgme11V&#10;W9P/W26K/98+vhGvhK+9+vZ7flfwZrPdx3FMr9tnvljwb/7N/0i/PxC08/iYOImplKbf79Fptzk+&#10;fsN8Nmd/b4/ZfEYQBlxfXzIZj9nf2+Xo9SsajQbn5+c005Q0TfnNp7/hww8+5ObmhpubG9599ymX&#10;l5fMplPStMF4fIMCfvKTnzC6vubmZsR777+HAmlTMAjpcGeH+/fv88knn0gVerjD61evRECyKCir&#10;kuFgwG9+/WuevPMOf/mX/5G9vT2CKMRTih3j6LC7u0uz2eSzzz7j8PAQrWVhGQwGXF5e0m63mE6n&#10;3Dm8Q5ZlRJEnLRSjG9JWl+li6RwFPF/RbDaZz+auSlKb4KAoJWFrt9tSyTbMgMvLSxqNhqPqJUnC&#10;arViZ2fHobM2CNnf32e9WtAfDIiiiNem+nt2esqTx0949uwZe7s7jj3w/PlzUOLKEMcxp6entHtd&#10;0MJmOTwUl5N+v09ZlCRx4kQdq7rinXfeMVXsSwF87t9nuVrS7nTI1hnz+UIYLCbpmp3MyLPcCabt&#10;7x+Im4X1HFaKXr/HbDYV5LzR4NWr1zx48ICiKJnN5+wMdxiPb5jOZoZVIgJQURyxmC8cfc+2r3ie&#10;XI88z3n//fd58+YNnU6Hly9fkqYpn376KQ8ePODLL79kMBgQxhEnJye89+67zGZTolh8r09PT4mi&#10;iNnpggcPHzGbzeh2u4zHwgY4PT3l2bPnNNM2SnlMpzN6vZ5Bhqe0Wi1ubkYkjYT+oEur1eHy8or9&#10;/X3Ozs5opMIyKitPqi9WwMtsSJ7n4wc+RS395UEQkDQapM2m6b2XoNAm7Zb2F5oKw3K5ZDabC4Bi&#10;kijZnKX/WwTqKtJOSKvZpD/o0+8P6HY6pM0mjaThejFnsxmLxYIojNz8W63EjUPes+lxrqva0M2V&#10;UOUReuJwMGBnOCQIQuI42lyvMBSxorxwStGr1ZI3R0e8evWKI9Mv2GgkPH3yhN29XXaGQ9I0NU4a&#10;GZ1OmyhKyLOcyWTGfL4QwdEk5d/9u/+Nnd1dai0J/2KxIC8KgjBkb2+P2XQqyaGpvoMJ4AyzYLVa&#10;SYAoBuiuOlGWImIYhOpWNXVT/ZL7PY5jx56Qapmp6BgruTiJ5Q+1Jm00DBNCKnnUFZ12izgKWczn&#10;BuBRpEmD2XzKarVCNdrCsNAboTirxYSywWxFzQZUcCe8VUHb3jJc+rfNXnTJxe0qep5tqOGWOir2&#10;eKKuLtUgSVZtxdTXnis0aJ0bUGLrxwpaak2lxRKtzsWyWXlQe/a7FHJNak1J5aqIm25QhaoME6Oy&#10;1PdNOdyO13K5NDGMJGy+Eu2FKoldcGmlmJTy5HiFfHYUShuSBe4KXZlijLzf931C3ycMfOLICPPV&#10;IiAaBCF5XZNlGcvlgmy9Bl0TRxGNRkIUxa6HGasbYQLhosjxlEdRWCaIBIZRGKEiAcarsnRAhABU&#10;0kJS1dXGThMBD4VxV2EtNq31qP3bb4oRXGV36zf11ls8PCydfMOEYLMfUvNND5Ou3TrYN0U120mf&#10;0tqJeNujmPqvnJ9lnOjN8TYNJXqDJeqNNOB3FcLCINwahU0Bzb4UBuEG7LCMqa142GqlgHI93SoT&#10;EDEwLCqrhWD73q02je/7DmzZbgHZpm9Lu6fnwMLK6B5URnei2eq48XGAhpTOpfpd3RaT//p4GNaX&#10;59+ij9uHrV4rJI5SiICldcMRsMWKS26qyTYpk9+FLRIYkeSiKJ2ugHVuCxYheV5QVpXoD4Qb7R1q&#10;saNX2goJ186dKQ5A3DI2rQChYTspT5FlGY00NkVVuedte4xjLdWa2tN4dW1amtyXF2B0exl1k0Re&#10;DHzftaDZ9j6rXwHfIHb61kNZkdDtsdfaufvUVWWEmDfLvQWUbQzhjnX7P25uBYapkTQSo+e0xvd9&#10;3rx5Q2Ku6Xq9Jm02yfPMFE1GTiPB6rtY1pNl7IAk/ZYBUVc1GEkI67RSllbbpGA2m91qrUCBJme1&#10;khbfyLSEZnmG1a1L05QkSWi1WjTTJkEUuDaJsiwF6K4qCsNIsOMhrEyr/6SptGhc2D3K7me/93s/&#10;di5DrohjGR95QSNtGDaDHFvYEDCbzZhMxjx//pzZbMZ0OsW6LIVhSGXsaH1ftE467S7tTlva4cPQ&#10;AcVRo8NiuTBteBJL5VlGksQb9sJySV7kxj5a8gm5DrKXRWHI5eWVaelYM5lOhO0XS2xS1zXZOqMo&#10;C1otEdkPlOiEFHnOzWhkdNxkL02bTbq9njh0tER7r9VqcefOHa6urri5uaHX63F+fi73l2Gjz2Yz&#10;Dg8PCYKA05MT7t+/b9YFiaPWZp7NZjP2dnc5OjoCT5lWXs//nRAD7zsWer7r3/V3fbxcMbc1vbW7&#10;bmtYfOvnG/TQ3syyaMjN4Hu4oMyizUId3njL3vrct89j63e7aDshokoL3UzbBQyHNG8iHZwliwhJ&#10;BuTrjE5P3ARmkymdbgeQi2iF5bTWklhUBYul0GSshZ7n+aSJqN0/efKEf/Ev/oXphxbrvSIv2Nvf&#10;Z3R9zWy5IM/FdWCdrWgkCcv5jKOjI1now4BsvWa5nDPo9zl6/Yq2ESOs6xo/aVAUIsiIqYwN+wMW&#10;ywXDwYCr6ysO9vc5PxdaflmVdDsdlFKcnp7y+J3vMRmPkR5zoTxZsZiLywuZwKs1nW4XTLU/ikUY&#10;8qOPfshnn39GI20YUUQJOmezmQQoWpNlOcvlin6/x3g84c6duyjg6uqK+w8eUNcrppMJjbQlfe9e&#10;yGyx5vzyCuk0lGTg6vqa6+sryqJgtVyQ5xmdljhK7O/vc3V15frJ2m1BE+taEstms+kEpoqicG4a&#10;Wmt6nS4azc7ODi9++wKlNLPplPfff5/x+EZ8oH2PR48eMZ2KBejZ6Sm9Xo80TU1rxox1JvafT548&#10;4cWLF+zs7EgiPpvRaDTY2dnh9PSU6+tr3n//fU5OxFLz/v17vHz1ikF/QFmVnJ+d887Td1gtV6Ck&#10;mjuZTtC15uz8jH6v72h30rogvWJVXRFHsfNeThoJdw7vAEjLSZLw09//Kb/65FfcvStsljRtMJ3M&#10;8YPALXA7OzuMRiPu3LlDVVUsFgv6/T6r5ZL5YsGHH35olHpLri4vmRnqWq/bZbGY8733v8dsOiXP&#10;c66urmi2WpRlzf0Hjzg9P+OTX/6axWrFYrmSYNELJMivKlrtNlpr5kbUMQgDaV/ZG+L5sg4FoYcf&#10;eDSbKUkSc34yJU1TZrMpjUZKs5ka55M5jUaDqiqFwl3kbmOsDeqc5wW+H4MJEoq8NNU0T2h/YeyQ&#10;6yIvSJuy0cxnc7dJxU1FVdXM53MSI77VarXIDTtCxBYlabIUy16vT6/bpZGmdDs9QtPjWNeaPM9Y&#10;rzPKUhyUsiynYSxlLUWw1uKIEQQBZb3Z/LXrAbX0y4pmMyXPcpPUSsKV59LWEoYhy+WEo6MjXr96&#10;LUydMGK1WvPee+9z/OaEWimyrGC5XvPm5JQwjllnOes8N84ivltc9VvPYCzh9PZrNumWRF9jLMeU&#10;j++HaBR1jViWNlqODeFZymYtVO7Q0T4LGZeqNsmlWEJ6ptqjFNy/e0da2oqCOA559OABn3/+OUEY&#10;kPsBZaWoKw/lhfhBBJ6i1iWlabHx/RDPi6XaaQGCoDIORrftBt3WYve8elPRsYBWVVUieFWV6HKz&#10;P94eO3mlqjZ6CfIvkrBbl5RSGWX5uuTs+A2NyKcRh4SeJvKNk4RJHixL0D7XgPYzsyd7rjqodQ2V&#10;7KeBHxD4IbP5gsV8ifIDPM8nimI63S6er6mqgk6ng64K8mxN4HvUVWkEIAXAUrY32CQftkqVF7lL&#10;qivTNqGRNoowCKTiWVW0mindThtPIaKa1n5Sbfr1Ja6w8Yn8exwnVLW1kK3FXQRT8cZnvS5BQ6fb&#10;4tmXX9FIIlPJxVUVi6KQ6nsUAZ6xfFSEUcT4ZuI0WupaNKEsVaAoK/wg2Oh9GcX1IAgcBd9WEV0P&#10;uO3ltgG7SZwtQ8WFPSYZl3WjZr1ekyQJaM1qvXZ7oaW2S7yFuf6WolyzDX1sF7jYAhjqreTWJlc2&#10;aauK2h3fJYNbIaG0H21ySTuXLZDgYjdX5d0AGDZesUmub3RFtsGP9999h52dXSPCWBpGREVVlfz5&#10;X/wFf/gP/xDPVDS1llabqqz47LNPpeJYa8qiwg98JuMJTRtbaYkd8zyn0UiZzWYkjYYB6yS59UwL&#10;qk0Qv/Zs3/PW65txVgLaaFtp1m5s3bVjy+9Bf/3ZgbgOnBFmyaYVRLm1wvO9TSXctIP5BgTHOXbY&#10;ijEuYRSMybZ7mban2hRNK2m92O6/j6KUstD8+Pd+jyDwqKlQnrQNFHlFXSsuzsaEUcxwd0/izUZC&#10;FEbGZUS5aRhFBnT3PGKTKOe5gK+WdWFBge2cwALaNulwjAc7d8z6EIb+Vl6wNffUpjVv+954ux0r&#10;CkXEVyxTBWzXWpn7S9o5w1CszpvNlOVqyYsXL7h79y6//OXHeEgRZL6Y80/+yX8lmm0vXnJ6corW&#10;0Gy2HKMzywsRTw1CVqu1AddqbkY39Pp9lsslnqdEzHA6pZk2Bawz+hT2fkzTlLIsWa8zkkRaPUrj&#10;vlYZBpG0z/mbe1dvckC1GWDqajzEw3oAACAASURBVElZVu7vwjAkTmLT0uSTJA0aSULSSFzrhXIA&#10;SQZ57uzgfcd4s5qJngETjGuX57Nh1Yi9bBw3N9dHW0C7dkChBQPs9awqaSEej8fyPJtxcXEhTnyN&#10;RM7PfI8oEGAziiKSON6AmUoZdxafIPJvzYntosJGyFo5YMS+ByTvnMzmwhxpJJSFFKlqLazORiPl&#10;wcMH+J7P7t6eyaP6kuskCUWeo4HVakkcJ6zXK4IgFDeSQFwWJ+MJV1dSwFstpYgp10OE+0fjG9nn&#10;+R0ffxsY4e/qE27l/orv/vD/B4+3g7lbZ/CdYMm3vPdr5/j14+R5ju/7TGdzQ+2TZGW1WlFkOVEi&#10;vrBZnpsKuqjTL5YLiqBgZ3foUPQ8F8p/HMX89//qX5mq7o2zAYyJefToMX/8x3/MP/gH/0CEFLX4&#10;w48nE46OXpMkMc0k4fDwkFcvfstsMqbX7aJQnJxIL9HBwQFHR68l0V8sQEO305UKqtbsH+zzytD6&#10;+70eN6MbWs0Wd+/e5ejNEaCIolgq8ouF68N6/OQxi7n03L85fsMPPvwBL1+95PDwkI9/+TEPHzyk&#10;3WkT+AFxHPNXP/sZj995gh/4jMcTkkT6sOtKnB2CIGR3V+wYtdY0myVZtma5XHF45w6z6RTlCa2q&#10;rGb4fsRg0GaVCSMibaasMlmooig0/eaatb2x1xmtdpMsy2i1Ws5b2FbUm80mr1+/5v79+6zXwlTo&#10;9/ucnorOhtWRSNNUxufOHVbrlVD/x2PG4zEP7t/n5mbEl18KLf2HP/qhKPIrRZIkHJ+eMp/PeO+9&#10;97l39x4/+6ufcf/+fVf1vnPnkJ///Bdk2Zput+fQ21arRZZnFEXJarWi7tVEUcTu7i7XV9dMJhMa&#10;DWmzaHfatFty/bqdLvOF9OSh4cMPP+T09IS94R6j6xF7e3u8fPWSZtpkZJDWvb09Go0GpyenTE1/&#10;/GKxEAvSvQPWiwUPHz4UYMVUysuiIIwit3jejMc8fPiQk5MT2u02o9GIvf19Ormgzjs7O3z26acc&#10;nxyjENvBH/7wh7x4+RLPF4ZEVuTEScxiJX7Ji8WSqhRQoFaeCQiETucHvts0i7IkCSKZA4kkmVaQ&#10;6dGjR/i+BCnWFnNTvaqMtkEmiLmujYdySK/XEzrjeg0GaQfRGQhMq0YYhRTLJWic2rjneXQ6HSLj&#10;F52tV8RJTLvdJgxD5vO5Y1fIuYhVqdMnmc04Pj7B1T81LojbVAs8B048ffqU5VKEoxoNAV8C05N4&#10;u99zA+ZGYUgQikiZBHFCLbXrn2+SQssUOTg44P33v0e2WhOH8lnnZxe88867/O///t/TbAkd8uzi&#10;ktVqheeHpMamdr1abW28vqHH+u47lVV5a+OQRAQXcGgta5Hn+QZCkX7lKEoIwkg2VhN4iBaA9BDn&#10;ee5YULa/NI6FrilAS+2E2K6uLqlNq1ZZSrvZcrlkb2+XLC8B5RIGSYrM1fE84lAsTLMsw/c8oyuh&#10;qOqVOC7gbX29TVV3m6Hgro/eWHBaFkNV1W8BEVu1bL1NU94qAOjtPdk4oZikFYSCqRFmjR+F375/&#10;3tpq7XzculYGNKrdvFROUNvOWyPqcOv7WkeQWoE29uLKfd9q671v7czmBcVm65aAODDzQOwIA0+s&#10;+vK8wAsNS0R5aN9z52zDiCzLhFpfSStFjSRdHlIQicKIWm8ovVJRC8DcS5atVNWm57jKyYtC3BiW&#10;K+bzuat6V5UmW+d4nvRBO6E1rUHJfecb8URhOehbFXOlNlZ89iGBqyT6byfutmhgq65BGLi5FUWh&#10;ETyt3HhYHYRbQKFJtGp73baOrbUmjMJNtV/hWoeqqjLfyZ6rARK2EkKtzVqjNrCGPX/7yLLMJHIW&#10;NPHc96t07aq0aEmi6vI2UOObxNqCLA7oKyvXZx4Elg0ROA2QutaiueAFt++Dt8JPVz0GNy6yT3gu&#10;WdpcP3Xr2Z3U9qG3/m37dwsgvx0HV/X2/JDXtttpbolhuoq9WS8cILFBKzS4TrK/Xdu2AfeszfL2&#10;+SnYlsN3egJb39kP/I3mjnmv3Z9VWfHmzRv84Lb4uN3HfQNCi96HtI+hcGuIUh47w6ERkw7Mnue7&#10;ZcwyX5QFIZS3NUQyV+u6MkxH/y0wWf59mym6/WPfU+TrLTDKWgwLew/Po5mm2BVdKU8YQHXNb37z&#10;G2k7K2V9evr0KXEcS8vv4R08T2JqKY555EWB7wUkjYTQxEIC1nrs7O4Ya28p5IoGWY/hcMDZ2Zlo&#10;CSwlpwlN6wZaXBWKIsM6ntjihi1iSEH3NuPKAWpmPnlg2vo8B8Bn64w8y837pi7eKIxdrgWlq7Kk&#10;ncSyLxpdHt8PJB5vt1w7SVGWZMaCVvSOrE4SFIVhzYWBY+PYvcO2HPMWwNdsNknTVM7JdCDY+G8x&#10;n4t+Q11Rl5UrZomNrQjhrldrJmPRxrgaXW7FbcrEIaI/FYah2wdC0/mw7fBT1zX9Xo/pdEa2XouW&#10;WRjgYW2jNevVmrv37glL5mYESrFYLpmZwhdop3fXaXfQwPViwe7OjuQZ7RZKybW//+AB69WKi4sL&#10;Op2OgBml6LUEf6Puw9/q8R2Lye94+L/xz393lONrQdLbi8E3BVHfxo742rHeYnNsXsdREANfbu75&#10;VBJhgEYzFbZDFDmavJ7Pub66otVuMx7d8OjJYyaTCeOxAA3DwYD/5r/+p3z00Ue0223W6xUemul4&#10;xP7OgE8/+YoPf/Ah/8v//D/xk5/8hEDVnB6/otPvMBmP8f2Au/s73IxGnJ1cEgXQbjZQuiDPlvR7&#10;HZI4MEjeXGwam00Wixn7+/v0+31+8YtfyE08viGIQr787XPeffqUdVHgRxF/9fHH4kkbRYyvrkjT&#10;lIcPnvD555/TbLX4D//h/6TX6zEcDrl//wEvX72iKErmiwWPHj+Ria6FFZFla9qdDngeC9NOMRgM&#10;mc3m7O7t8fz5c3aGu5RVRTNtcnp2Jq4Vl1fcvXOHi4sLBoMhr1694IMPPuD0+IzlfI6nfK6vJvQ6&#10;HWaLFX4QoXwPP4oIYumhQnnUlRZEtyHU22az6TQalsslifHhHQ6HnJycmCp1znw+ZzAYMB6P2d/f&#10;p3WvxWh0I8nX+TlZtuZmdEN/0OPv/72fcnJyTL8/YD6f8eMf/Yg///M/p9kSRDltNCiKgvfee98x&#10;RXZ3dxkOhrx+/ZqDgwMuje7EYr7gq6++5NEj0RyYTqc0m01ubm54/733OTs7pdvtsVot6RixzaIo&#10;pDVlPmdtwJblcilzNhbA5dmzZ3Q6HcqiZLgz5Ne//jXvvfce6/Ua4BYTo6ordnd2OTk5IW2KuGGn&#10;0+Hk+IQXL14CQoVdzBdOI2EwGDCbzmg1W5yfXxAGATejG6I4ptls0u33mM8XjK5HPHz4kMyIgrb6&#10;A169ek2n3cUPQs4vLknTJu1Wh5OTc9phxHK5IgwaeH6M5wMqRKEJAqFRl0VGq9lmsZgR+TG18iHw&#10;8cOA5XwFpc9NLo4py+WStJHiewm1LvFUReBriCQBLxuBWSNqEdcqLDjWlJ7Fqma1WrFeZ1SVtGb4&#10;nm/aEgR0KosVda1NRWFOVYpCsmc2blX7NKKIIAwpilL8pIsCZQITz1EVcRXJZqvpWFy2ZQigKAWI&#10;+ORXv8JajG0U39UG9VdCu+t0OvR7Pbq9nhNUEiphDMoX8abCVjtC15LV39mjXZSMb26oaxh2eywX&#10;C375y0+YTmdSlVjnRIkHyicvKlStCJRPVuS0kqbb9KXirdFluak4GVDHLO5CRDb6DwoBb+MkxEMs&#10;FgPfJ4obxFGC2D1K9TowwaLQqTU6z6ACpXyKoqQsKgLfM2wDEatMGwlRFAhIGkeGXaDIsrXrrZVe&#10;aqFqakT40UhE4HuiReN7AUEklbfaMBuUEleSIi/c97MuBhtBLBzYID2xkkA50awabCK/VXoygfzt&#10;AoALoLVGU7v32FaU0PPopjGxD1QZ1DkNP8CvS3t0ajwqkzzUyojOKQPA2CRFyXkopdFKo5VvqtXg&#10;+QGeH5ikXkA7SYRsYC6VwAoRZFNIoqSMRaQ2YyN07BrlVQaA2vTEsz0/jNOEWIcqEY6lJkoiAl9R&#10;UJFEoZ1aMue2QDmttewV4MAlTEJva67KU6haQInA9yWADHxxDqhKxjcjk6R4aEQ4NY4iE0xbNqec&#10;/3q9ZrVaOgaS6KMYEMBQ4+tK7AgtCOEFkQN4PM8m5L5jF+R5ZfK62iWqnueBrwzgWwgTzlTyPAWx&#10;SerqMnNCePIZ3tZEkutRlDL/bgERWz+VbdfxxLXGzUETa/lvvbb9oxTCeNmu1JuEVJvkVpwblKHG&#10;K3dutRIHlFvUd6XEOccllrJ+5IaCXWtp57RjHccxWgtLzLWXuLTw9j1mpoMbHguGeQ7w3VRbfd9z&#10;Y6LczWlq7cqyclw6dPvfN6sFDiZQW+1pyoquyu+1YYA5kMNTG+aJTIuvfY9t1rLFiQSA0E43R+aK&#10;Qm05x+A4URYk0RsjIXPsWm3MhbQBthSAsT11Ti7maEWWo5UwIlQocyCwiWMUUK7FWrmsCiNMKuOy&#10;nfTb8ZbvZdtrZGxm04mrmAdbeh/2nmy1mpsxteC3DBJaQ5II2B0nMUmcEEahAzPQkGXSQmjvDzfG&#10;Zr1uN1OTuIuWTmXeV5XicKK0JsszqczrmrLIGfR7XF1d0Go28VST9Trjox/8CFCMx2OJv+89YH+/&#10;4IMPfgBKMZ8vSBupMHqqirTZZDGf8+//j3+LpzzevHljdKNaPLj/gEajQVYsCMOAdbFgOr/h6OiI&#10;drtNXuTsDHeIGhGqjo05gqY2QIljadU1i8ViM37O3XHT2rFaFTiRVGu0YACgwA8ceCVtODImgScs&#10;EuWFzJZLN57S1lYwX2WMJuIkslqvsJajogWFEW4VDQqMHo9nigSNRkLabNI0BbUkSdi4ohn2JRvA&#10;V/mhACmBFG6KuHQgodYSE3rmnrD7ShAEDHZ2GO7s8OS9pxsh6WpbaFq5woa1sM5yEfxer1bMFwuW&#10;yyXL5ZLC2AxLO4zofcVJQr/XZ39/n9ls5mLx5XJBVZY0WwLU3L17hz/70z8jaTRoNZuUVUW32yWO&#10;pS1xMrbuGhdMxmPKsuTR48dkWcbr168JEtGJ+d0ZEd8BNKjfGeh4+zM2C83f5ePb2BBfP5dv/uy3&#10;N0Fz0M2Z2jjPnL4FI8q8oAwC8BSBH4gyfBwzm89IkoTJeEx/MKDRaDh18PsPHvDyty94/OQJ73/v&#10;Pf7ZP/vv2N/fJ4mkSirWeBv0+uc//zm///u/z/X1Na1Wi98+f06cxHz0g4/4xSe/IAgD1usVWaZc&#10;20MYPOF0dIKnIAojbm5uKMtCrCE9AVF29/aYZjlRGHF+dsbdO3fRumY8HtPr9xkOBo6yeXp6yuHh&#10;ITvDIVfX1+R5Lu0WZuzyPGd//8AII0qCWmvtLBrv3LnD+fkZg8FAApii5O7du0xmQk1NkkSS6vff&#10;41ef/JrDw0OOjt4wHA6xN3EYhHipx9nZOY8ePeTi4pKn7z4lz3MBeG6mxHHKu0+fcnx2Tp7lxGHk&#10;BFxtQGArPFVdOYQxyzKnRmt7xEajEc1mU5Lp2QytNcPhkNwsCHmek2cFFxfn9PtdFnMRk7wZ3bgN&#10;8/TslN2dHaqq4urqisPDQ7JsbWjymjt37zCdTjk8POTZs2cUZcHp6SnL5VJcPxSsV2t+9KMfsc7W&#10;PH/2nBcvXnDv3j3Oz85Jkpg4vktVyaLf6/X54osv+NGPfkSe53i+R5qmnJ6eMpvNSBuiNpxlGY8f&#10;P+bs7JSjoyN6vR47Ozvs7u6S57m8t5kSBAG7u7tUVcXR0ZEJ0gIeP3rMYrlAKUWn2yVJEp49e0aj&#10;0aA/GPDmzRvStEGr1abWmm6nI6JIJgDL8pyryytEX0uSqyxbEwYiCjq6vubhw4d89tnndHo9tJb+&#10;vXanLUr4njJUYiugJXoNlgZsg5EkjlnMZSGua9kYgrDlAsn1au0qP1YZ2uoluKq5L2BEkiSOphuE&#10;0lM5m88oi3JLJ0MQ80bSIDIViqIoXbXCtjWs1msUisl04tolZPFPSNPU6RmEUWQSUkzSKx7YgR/g&#10;+Z7xuZZ1QjZNNgG7spvfZhPM8w0N1vM81lnu+kCn0ynq6IjSABoaCTbjWBIVz/dopk0GwyGtZhPl&#10;eTQaAqLu7u7yy48/Rtc1f/Ynf0IjaRBGEeV6zYsXL1BBQJYLc6oya4ZCSb/kVpBnreiUYRhsKr5m&#10;fTctGcqt4yYxVybhD0MH/qJ8B2RUtbReyOeJSFczTSmKiiIXyiVKmC1RKNZzElBJINDr9Rjf3OB5&#10;0EzFM/38/ByiCM+TFsNaK1f1tIlRWQpzyvcsmCOe7n4goEluAAEX+9ugtN7sQ+KIUbmqj1Px1vWm&#10;j9Yk47JPWQq+pc9vKtG39zht2DcVQWR7zDVVqZ2zhuyB2gENdl90JOVv2HMVGBaNmYNseuA9zxNl&#10;/c1V3QJJNvPcWmDWVW2yGPmL2gIOCqgVkaG26noTZ7xNgy5LTekrAt9zona+75PECetsbRwHlBH4&#10;VniBj89GNd5lmFpcUdxBlDC3rN6LFYDTyOtFWTgGYFXXLNdrAb2MbkaW5URxfCv4lB7nwgieiTCf&#10;7wtbp5EmBiDcMIayIjdVVE8YE9pH+xrtee51e39bx6jtaxGHkQPnMHujrcZZRoCygIu9R7cybpu4&#10;2eTXzg87ETKz3vhm/bB7sMzBmvl04a69JKXKnDcb0GR7jtg5XMusTJIYq2hvrRbfZlgJeGUqoZu8&#10;HqWEhi7VTNCGBZdnEthbgEIhrX+V3rhnCPAUmFadt2f/Zgw2mg23Y0t7jgKO4U5Kmb3I/u473Qh7&#10;t2z+f3uu279xoIO9PmpD77aXxV5rOT/ZO7+pGHcrKTLnJmKUuNe1rg0wdBuEcXiCUmxwla27Xcn6&#10;sFk/tKuIb9YZcbWodIEVua1rWUMlXpMkPQxDYl+o77Ydxc7VsixQSuxWra2v70cS/1WVYczIdSkK&#10;ESl165uC6+trd1/eGkMzXzdgh/81lqHWmq6JkdXWNXPFTQ0e0v4rTmcpcZwQGBFQzL1iPy/Pc46P&#10;jw17QAp67WaTxWJunCpk/8ry3LR0eoblELHy147xJPoMFV999SX7e/t89tlnppAhWhB/7yd/z7UC&#10;LJdLwjDkxz/+MT/84Q/p9/smPxGgIU3Eal7AXo+8yBldjzg5PWF8Pea3v/0tvgFobXIbRQLe+J4n&#10;wM1Wlb8sCyfsClAUuYCNngVR5VpYILYsS4IwMGCqtOk6Vyg0aSN1RZfS6Ar5nkcjaeB5Hov5ws0V&#10;60ayXK64EiRBHLdsG1ldU5XS+iDstIC8kLaSVrvNznAoa4ljGWnXiqUUsqcZ+9Ck0RD29XyKH4bE&#10;nreZ3+Zc7fy0jJAgCKQtIklot9sUZUm0pWdRmb0yN9oYd+7eZbVacXl1xWAw4N69+5RFSRTFJElC&#10;nud8+eVXvP+99ynLitH1Nb1elziKWSyX3NyMqWvJWzqdrtG7UeTGMODxo0fkBjj6nYGI7wIFtqlT&#10;3/T4rtT/duKvbj3/LXCD73xsH/9tWtq3MR+2f3+bPXF78eVvHB4FNFtNKiNyopEKQBxHLBeywe7u&#10;7YloXpLQ6/UkaW41+eN/+78ym07J1hmz8YzFbC7J+ukZu7tDLs9OabdarJdzDvd3+NUnP2dyc8P9&#10;u/u8evWCfD3l41/csLe7y2h0zfX5GWmacnF5wX/7T/8pf/EXf87dO3e4vLjA8+DO3Ttk2Zpf//o3&#10;dNpt3nn6Lkop1ssVjaTBYr5gZzjk7OyMg/1D0JqlWqJrzXQ2o9vpsbd7wJdffsHB4SFvjo5pNttk&#10;63OCIKSuJVF78s4Tfvv8t656NzUWoKv1ip3dXdrtjqsef/rZp3zvg+9zc3PjgreXL1/x4OFDzs/P&#10;OTg4pNlqcvfOPS4uLlzStbe3z3/4sz/j7//0pxTllIuzM9bLjJ3hHrquOT0+xjcUs6CqKOqKvCwo&#10;DfKolCL0Q6q6dGq5ZVmyt7fnWm2KQtwiGo0GV1dX9Pt9wjDk9PSU4XDIvXv3GI/HhH5Mt9Pj6OiY&#10;w8MD6rrm0aNH4rLRabNerZhOp0ynEzzP4+GDB+R5gucp1uuM0fWIopBkUNpRfI5PTvjBhz8QV4zZ&#10;nLIsOT8/p65rDu8cIlZaOcpTRpCmRVmWJEnCbD7jww8/ZDabcXJywv7+HqvVmmarSRInHB8f0+l0&#10;GO4MabWahGHE4yePxb5nLp/V7XZdT2y300V5ivFozIcffsCbN8d0Om0uLy/xfI9nX73g6dOnnJ2d&#10;sbe7R6fb4fPPP6fVbNHtdrEtKGEYslwsiRsNBsM2s+mM69E1u3t7HL05IokTer0u11dXJHFMFMVc&#10;XV0ZapwEynku1btet8tsPgcUYRKhTbLkRyFerY3WiCIKEzwVkCZNBt0d1tmK5XJBpBLaiVj2FQjz&#10;IzCItodC64rAV+i6ZNjvUZaFARyyTTKPVCy77YZjj6BF1CuJpX88aSRcXS0osjVlGYOuKIs1y7ow&#10;bJUWCYH4MAehJAurJVezGVGcEMWxVIgrEVgVmqNyvtp+4BPFAsr4RlzT3xJklOAqNxu1ABqVUXH3&#10;TDtCGMeSjJbShgKGbur7xEYbQwQLK8rVmvlyzWQ2N84zJVUtlsLT8YRWM+VnP/s5D+8/4PLigjRN&#10;CaOY2XxBUdV4YYQXxhRVJU52GlqxAVpQpux+K+W9tdgqBV4NntZoTyqmYZSairtPHDaI4wSlArQW&#10;muliuSSKhIoaRClRVbrKWa0rqrI2AZtUHaJIejuLIjOsFkgbCYPBgMl4TJ5lNNMGzTQVoTNdo+oK&#10;ywnwtNQIbTU+iRPKoibLxU89DAK80KesVqzXq60EABdEWVcMra1a/0boDr2ViNWAqrc2KVOpdeV7&#10;bQJ7Sfpc28b2npkvSFRNohrkXk3giaW3VsJeqLSAehI6V1Ld0hpNJe0JekOtt3uiieVNYlTj+woV&#10;eOi6pPZKtFdRqZJC5/hegK59FL5cXOUjFhHG706ZirTePrAZK4u6uVYVy4bwAU8q5n4kwWOlCaMA&#10;z9Oi2O9XBIFHEMabsbMJbVW5Kl+UNERszny81qArAUkwn6mtZaoWZwBdY5gvktTqcDM2QSDuNFoL&#10;GJLnOUVZoBAAYDjs43keupa2A0utt04Enif3Z17kVGVJGLfeins27S1abVpZ/MAnDRpCQw9DolCo&#10;2bPJ5FYfuwUBgzAgLEPnIqW4HV/Zil0Y2fHbXBubEGuzrm6qmrWzxavMGLeaLUettmO+SUUVrVbq&#10;ppd1T6mq0mlOWFs/q2OA2rg7+N4GqLVgyqb1S1pcsixjvV65RDP0Q+k5V+LiVOtaxP7sfcfWswVO&#10;XHq9BULo24wFd0NsAQgy3toO2AYgcYfSbkjlj7YZEfaxBWK5P7aApICdtzi9GsPykIfvB+6Ym1G3&#10;8114Z9rNK7PC1BuApdLF5nsCKG8D9oBby41yhDuX7d/VFoiqLBppjrler9BGIyIIQzyFE54Noxgv&#10;9J2wuEIq5+WWhXHgB4C1XZUKOLo246wpiuzWaL49xy2b4m1GkGVX2FaSsiwoivxrOcblxYUDvW61&#10;Z5j5JhV7A6AHIZ7yTTHF5hJi/1pVlWiXraSIlaQt8rImy0oUAS9evKbZbHJ4eChrtBIwfLVeg/KM&#10;xo1Q95NUKPXz5YJWu43yfRLTVhuGIaUpwnhBQCdNeXP0hjCO0bVmneUEJjmO44S6kFg5yzJsS+jO&#10;7g69fp+yLPjDf/SPNuCYmYCWHaK1pqZygpbr9Yrj42OeffWMl69eMhrd0GymNJIGDWPXmSQJSZQI&#10;EBDW+L60UtRo1qXo5ChPEZj72FPiXkNVoc26UVY166JAA8PhwJ1/kRdOVDs0rLD5fO7aXJVSaF/i&#10;FO0J6yppNMiznCzLOT07x9oAo7UILRuwuq5r11qnNMb5JUeFMpfTNKXZahpgVOZ2uHXzV0VBUQrg&#10;LaLTPn4ghZp1lrGYz/H9gCgWnTdPecznM7Is5+7du3iex8XFBXme0zVtxVEUcnV1yWg04vHjx+zu&#10;7rq9YLVaERuG9uXFBWEoY7G7t+fu7evra66nE7Su/y6AiP83H/bm/bs/8tsgxNc++W8BSrzdyqGU&#10;MlWObz/hPBd1Vi8wtEwjSNIwgi7X19e02y1arTb/8l/+S3Z2d1jM50wnU7HGnM7Qdc1gKEjjbz79&#10;Df/4j/6Iq+trHj58wHw+5cWLF9y/d4/L83Om0wlp2uT66ope3BV3jCCkqkqurq549+lT/uRP/oR2&#10;u8Vf//Vf8wd/8AdMp1OeP39OXVXs7e0SR2L9eDO+4f69+3zxxeccHhyKOGCzyevXr9Ba0+l0pS9L&#10;1/R6PZ49e+Z6wLrdrlBJl2sePnzEZ599xve/9z1+8fNf8PDRQ25ubkxPmWgzPH/2nMdPHpsqfkKS&#10;NHj0sCs0/FaLy8tL2RSVEuuhfp/5bM7pySmzqfTRLpdL2u02P//5z+l0u7x48YI7d3ssFgs++vCH&#10;rFcFr18f0+sOmM0X9Ho9FnkuIIShkNpAJQxDdF5zc3PD4eGho60vFgsaDUFL0zR14pRBEHB9fe36&#10;tW5ubqT9IEjI84xQibOH73scv3lDURSM2y26nTaLhYgTttttjk+OqaqSZtqk1++xyjLTirNmNp9x&#10;eHDIwwcP+fLLL0mSBD/wabfbKAXLlVg+pqn0qHU6EtD98pNfsru7Q5bl9Pt9RtcjERk9OGAymdLt&#10;dqlrEUQc7gzRWjMZT2i3RNxxNhULvpXRXvjiC2m1ubt/l4uLC6YzsfL59W9+w/7ePrPZlH4/5cWL&#10;Fxwc3HWMlqqqRJOi3QYN+/v7jG/GAKyW4m1dlIWxP1TkWc7royOePn2HPMtpJLEASaenFEXBznCH&#10;u3fvUpQ1WS4LdxzH9AcDrkcjVqsVzXYXrTF0902FxVOKMAgNkGEUwz1YLkXTJAxD8ny9CSy1doKk&#10;WleGliuBkq1u+H5IEMi6CNlgSAAAIABJREFUkJrWk7rOsbTAoizxPe2qqH6eu5UjW2emQieJW8Mg&#10;4qenpwRBKO0aRWmQ9409nB+EGyCirKl0DZnCU0tJoEPPVQas/7w957rWdDodabdqNQUw1DYpFcvK&#10;2gjY+abHHUQgdpue7lxEjODjyojuFkVBoyE9o77nMRqN2B0Muby6ZH9/n5OTE8qqFoAkjFhm0qeJ&#10;HxAQUFYly2XpWBDW3cJaTyulyIwnubl15b11TWUSJl+LMKhnKjKgyJT02UdRRCNNpbIEREFAo5FQ&#10;1SXr1coojXeoysownNZoXeM1Np8XBAFlUTCdztC6Fj93lAnwLFXXzBFqlApcdVhrTV1u2DmAAxQ0&#10;ldlfNqBBXW+sOWvTvmA1S+qqvuVwtc2WeJvpYOetreg48MKBEZuH73skhpK6mPl4niaIIqg9At8j&#10;z7ftvzf7on1YwT3tKNpy71m3LhH8lfUzy8QqzwogFkVBkIQmKPcMM8ETOrg2AIay95+AcMqT41YG&#10;jHF7d61NAdZWleX1OI4oqA2dOwQq6roQ6z/Po6yzrUQDqZgFvjALtO0nl8aGWkNlLCaFmeERBpGA&#10;gL4v7RZyKU3SaxIkwUqENVNrx56Q1gUBK2ScarfXeK5X3SaaOCACNFVtWoU8I6bmktnbz55ZE99m&#10;iSxXK3Rdk0SiQ6F1DVpRoqkLObeyLGkYUTJXmn0rUZP2pw34Ubs1RRLX6XQqVUXzveTHF+0IpchX&#10;+SbuMowMqxHjeZ5xVLEJnKS722BrnolYqbXZ2/5bicPk/IX2vQEx8iyj1jVpMzWAb+2+Q5GLuKjV&#10;5SG04y+sDsfAKEp8C2SpDVvBJfWmCmr3o23xOXstfEO7Zuu6qa8d6Nsf28W07TDVzRtfOdeEb2I7&#10;vH18y36Qi7H1vVBfWz885VFZkG4rTN7CYeT8tqaP3Z8MJrrJBczrFjg12TtJnFDrAq2ViAAbRsTa&#10;VIC178m1rSqX3PuB3OuBH7DO1rIvsgFrasPi8AyzwK47VthVwEjZT52rElCb9qbt8ROGoz1d5ZgR&#10;dh7aVkk7znau22OFUWSOKetChWjRWGB6sVjQ6XYZjUYoBc20yfHJMcvV0sU4BwcHxrFqyng8oSgK&#10;/MB3lt5J0hDXrTgiMdR9YWdmDuyYz+fcv3efd56+w3q1pqwqkmBTbc/WGVG0sfbMy0KYCaVvYqPA&#10;MUrl2su+VxalA1FF4NeAlEoS+iiKqMrSscX7/QH/2R/8Af/oj/6IKIqcRp5dO5Wy4Jk4LLUaMav1&#10;ivHNmPOLC87Pz7i+vmYxX1AUhQMvWq0WzVaTNG2iQMBm8908M88aSWLWx8po+pSOBSDXbgPmiwtz&#10;xWQ+FbetKCLPRCQ8tUUKM4dszmS/uxRQpAXXuhYtlksWi4XZP7YK4salpDZ2n3UtbAxt5kszbbhx&#10;DSNpE4mbTXEfbLWYTKYEgYCqs9mc2XzGzWhEt9dDa9EI2t8fEIYhf/mX/xfvvvsuDx885PXr1/S6&#10;XU5PT43znpgUhEHAF198wf7+PoPBgLQjFp//yYEI/R0L4XeCCt+Sx/8nwCK+EYz4plaMbwMlvsaK&#10;cDvBW1/iViDm02hKn2IUx8xnc0bXI+7dv8dsNuM//y//C/75P//nKCBNm2R5Rh5KcvHs+XPu373H&#10;6fEJRV5wdnbCRz/4iF/96hN0VfHxX/81h4f7+J7i1Yvn9HttLi/PCQKfZhpyfXnGbD5jb3ePw/1d&#10;ptMpVZFxuL9LGIVcpg3WK6kC7+3tumpP09CqgzCk0+kybU548ugxv/zlL9nf2aMRNWg0GuR5zngy&#10;ptPq8vL5CwbDIU+evMOf/umfcHB4yOjqmma7zdXVJYeHhyjPYzAUnYd+v28SoBbT6Yz7Dx4QRTHN&#10;Zgvf94zmQE2+EmEX3/PptDuMbkbs7+1z/OYN7Y44jzTShiQwCPXs3r17TCYTut0uWbZkuDPk/Pwc&#10;hY9vKi+7Ozs8f3VEHfiUVSXfNwoJi4gqLCi9zAUfTSuct147xxWrtjwej/E8j5ubG4bDIVmWcXZ2&#10;xnAon3nvzgNubsa02y0uzi+4e/euU7b1PbEHTU0w9Pnnn/HkyWNevXrJ+dkZDx4+pAbStMF8XtDt&#10;dBmPx0L9D3wRhInF9SIMQw72D6SnNS84vzgnCiNOT0/Z2RkadeQVv/7Vr+mZReZg/4DAFyQzTmLX&#10;4x4EAWna4Pj4mOVyye7uLm/evKHb7cp3uncfpRSTycQFo5PxhAcPHnB5dUkcxRy9OeL73/8er14d&#10;0261yfOcyWzC9WjE/v4+vW6Xzz77zPWmXV1dcXB4wMXFJWVVOc2JvYMDTk/P2BkOGY8FXX38+AkX&#10;F+dCD6616fVbU1U1zVQ2lVarLZXnoMZXHmVZU+lMAotAE0QKTwm9tqoqVssZjUaCp2uy1YJOp01W&#10;VXS7HVDSRjOZTKhL6QH0UKyzjDgI8VCEXkAchGhdkxUrVvMFub8mTVNU5eEDAaJVoGqPsqzI65I4&#10;SCDyyZY5YQi+EipimjQp84JWKtRBX0HlYZhVEuTleUG71xMgoijJ8sJYaZVOuEkXoqxtKfabgFfW&#10;rqOjMb7pGxcmTensbVHQbvcIw5D+YMDB/oGpimh3z9RGyd/3a2FhmD7LKJaqxHK9pNVuslouCcIY&#10;raQf1fdGvDk+Ic8LFosVjWaLstb4oU/caBLGiWMsubW31sJe0qVbgy012VXrlMZTIlilVE21lt5R&#10;pRRloYmiHM83uhIK5os5VVmikYCr3W3R7XRopAlhHBKGEZ6yAog1ZZ4xzTOTzNa0Y/H4vry8RNc1&#10;rZasFbPpFAX4SiibtZa2HM+XgFnilJqy/L/Ze7PmyJI0Pe/xs8cegR3IRO6Ztdf0QnJIo0QajUMb&#10;iVe60CX5CyRR4i1lGtM/oP6ILnRPmoyjlsiu7pmuqu5as7ISuSITQACxn91dF5/7iUBNd81cyGRG&#10;swkzFCqxBM7ix92/93sXTRDGRHZTVxQ5dV0QhDVBEFKa0nbrzFpyYTdCkrhhXbWtJMNehY3Va00D&#10;tZQS+MGGXqQa6491M0ARVQtaSZdYVdTFihpDEIhBZV6VliniWCoGzxgUFSiDMhCbwO4RPAFi7PKo&#10;BJGg0Jow9AkjhV5WUpAHIdqryaqMluqCZ8D38YwWWYTdWPm+QmkPpS3IpkRzD9I5Fb3uBtW/6cv6&#10;2CqIujb4XmDvsyfnEoR4Snw34nhdaDtgQFuwSJhDgZy9LdA86/XQVJ3QyCIUawo/0GygpfsvXWiJ&#10;jy6otQHrUO/00Ur5G0CT3EfZ2Bu0rqTr33Sla4zWBGF7vS3Z2Ju4EVLWdQPuORBUKMYVtdaSymGB&#10;TzfWyqKU4kGt4yrdNcbY6tGCAtpGgv5ejwgMB4cHDfihN79vTex6vR5VVVlmQk5hDZi17WoncdKw&#10;txzY4ApKKeTC9flvFPiOHbHKVo13hgO7jDJoT0OtGkDVGNMUS85LptVKNkA8I9W2uwbN87ZxsdW1&#10;/0UBtVnLQqW7Di7NTWthIF37PXX9s4utXb9+yG5we9XNXzLNvXJF+OYg2exQb+511cbBe9a3pRFh&#10;KWF/NH/TSmcwjv7wg2vids8N4GHA+W00x7cu7B2YqmBDdoek3lCDqghU0FxHYfVElLpuAI/KRm17&#10;lQAAgS+Al2OSOYp9Y14ZrFMMXCKGA+YtrU18HdyE5ikw68QVY2iSOJorYNaSAYyh1W5fG//GAsoO&#10;4CkMAl57Hr5n5cPWwNgAYZyAF6KCiHkqbOplVlLV4PmK2eUVvd4A34+Io4TVSjwRqrzE92XftEoz&#10;qqpkma4IFgu00bKmBz6TqyWYmOFgH89rMejvUeTneMonyzStJGZv75jzM2H0pla6bIzsy+LQt5KK&#10;depFu92m0+k0clTnq+M1GJdEruJZT6hmfpGdV1UbqlXOKs3p9gaIXK1unlOU3wBOWakJwhZ7h112&#10;D27wXlXZeFqXepGs5y2Q59vGgXueh6kV5+fnnJyc8Pz5M8bjMWVVEoUhURSyt79n52YB7cMoaOZ1&#10;UAT+StYMY4hiMcg2QFHKWoeSvwciicmzDKN1I1XRdq9j9JpxJOwtb92o8Dw8PAIjQJyygByeJMTF&#10;lgWxmC/ETL6VAHA1mTAcjnj16hXHx8e0O23KquTq8oo4SZhOp0SR7Gmvri754IMP8X2f7777jgf3&#10;71PVNYvFgsPDQ5ZLCSGorYdEURR89dVXbO3tWrPK/xxeP0BL16+/AeT7//Wh/AFk5fd+/UfQEvet&#10;wnb0l8slYRjS6/fY2dnhz/7sz9jZ3pY8egUnT084OxM6+wfvf8C/+/f/jg8/+IA0Tfn+++95+PAh&#10;JycnXFxcMOjLZvnx42/RumI0HPLpp39Jt/uAfr/PZ5/+hv39Pfr9Pvfv3+fLL79gYDX+T558zwcf&#10;fMDX33zD3bt3+fWvf8UHH3zI0Y0jPvvsc6padNqzmcQVPnnyBK01n3/+Od1ul2fPnjEajRrjxU63&#10;y3KxJAglKeCTTz7h3XffI88z7t69S6U1y+WKxWLOkyff8bOf/Zz5fM7FxZjK+h20Wm1u3LjBF198&#10;waNHj+zgFs8IP5S4mP5gQF3VHB4ecXp6SqfTkXidJMFTHlErAmTjcHp6yt27d/nmm2+4e/9APAfS&#10;nDhq0WrLxq7VavHw4UO+fvIEEPflSEXosqTKZAFyyRfj8biJMz04OOD8/LyJO3TO5UUhEafdbheQ&#10;+FBXwN+5fYf9g32mkwmff/45OztbTKdThoMB09mMMBCQA2M4PT3l448/5urqiq3RiCCKefnyJZ1O&#10;FzB0uh2KouDNmzcMh0PG4wu2Rlssl0u+/uZr0lXKgwcP8G06w87uDlVZ8ezZMwaDAffu3yPwpYt6&#10;+uZUEF/PIwwCZvmUTmebshLfAoDDo0OSJOFnP/sZF+MLBoNBk3jy6tUrev0e3U6H6Djmt7/9LQ8f&#10;PSTPcvI858WLl3z4wUc8f/Gcvb09ut0ejx9/y2IxJ00lLcLzxIx0NByxXCy5cXTE69ev2dvfo1/0&#10;qY3h5s2blIXkJCdxzGRyRRiIbvLFy1cMhiOJWzLY1JSVfWjlk1sYq0rouc6cyCUdrFYrMeu0gJO2&#10;XYCqFmlOGAb4dkOhoIl8lI7jOsrSLW4OzIniiOVyaSOiZCr23IZGC4uh026jlM9iLnGwURQ3hk5X&#10;kyvSbCl0ySShqirS1YpVmtHr9SyIN2vkGbXVloOlnPqgfdNsftxiK+uuREcGoXT00zTDpWI0MVie&#10;YrVKCYKSJGmR5VnzHCglGujlctz4pwRBKBt6xIum3Wrjhz55kdPv93jz+pSLi4Ikivjd736LUh5R&#10;FG9QpeW6lmXJKsspioK27QheMxdz3RNl3Z+N09RKEaSVErNCpahN3RRYeZFbrw0b/VsU+J5Hp9+n&#10;1W7hB16TMDS+GoOBTjJsTKoknWjBxfkZ6WqJ78FHH74vXUsFvi3Qy1I8YtrtNllZgjWhU54hsEwN&#10;ZzoWRpHEhRUi35GxGVPrlDzPGqDfbWJlrK0ZLc13DRtdabcIqebcm981m53LzcJgveFzC7JSEMWx&#10;JN24hAbrm2OMoixruzn8wbqtmmap3KfmfddUdM/zxG3OmKaw0/bnPNtJr+qqKXTE/2PTVd63jIiN&#10;B11ZzbxSoK93Z43ZPC7VXNMsy0hs990Yg/KQOV1pUp02HiTXCkgl3VJlNlgW1nPBeCL7kMsiYKHT&#10;LAvwVGHsRjFoOo+FBUhFo+3kBH4UspjPMRgBSnyJhnRO+5tpNpJeYQRU9Nf07s2ixijVJAy46+UM&#10;0JwhmisOHagVhoE1oV1HDcoGPiYIwkY+pI0bj3aj7Pw/jGrGklIKv0Gh5GIul8v1fVJOGmE3875H&#10;nuX2fRVxHJEk8TVmQ5Zl16jshnUUqOs2igdGKbpqm/LhCg23jrtEBGM7qZQKpSpJS/D9RrLpineF&#10;gEZu7mqc9q1HhBRCf/322zEiGmr/pt+nMdR6Q/ys1LXxC1xLQHEX1RXCcpByvw00936zq+qaD+59&#10;3bzqgIu6ch4Pa5mJAyuuASxmDVy443NSoN/3algRtmBXZj1HNewHnE0t62NW14QkNvUCjNoYu5YB&#10;UamKStdNSoaApqqZf5RlawkQbQg9Aa3qqsZ40sWvynJ9jqimA+3SZIqiWIMVjafF+hwqaMZrYOcm&#10;YczUzTgB1r5Hdjy5f9dFZZmWQXOuVVXLeLb7mTRLMQam06n1F/PoD7aZW2+x1HbTk5akzm1tbZEu&#10;FxijiRNhRbRarQYETJcpmf25N6dneJ7Hhx98wOmbN7x+/RoQbxznBbC/v8/Z+fm1a+K8UkxdNs3f&#10;TbNJEBDTJZdsysEaU1mQ+Fvrs6OUR6uVNIl1URSL2aNno7fr6toYlOdUS2Kaba40ezSUBa3N+uva&#10;/Z746Hi+R5Vr+v0+H3/8ER9//JF9RtbglLYpGwIKB4TWh0RSQWrenL7kV598wuPvHoMRA2bfU4xG&#10;I3Z2tgXoNAbPegjGvQgXs75cLmU+8NayHV/5157/Ii8auZprILl5zO111/I7CU7Y3dvj8OiILM3o&#10;9XtUdc1kMuHqasLtO7fZ3tlp0u3Ei6giz3Ixse+0qco2lfXIU0qxWMxptVpsjUYsl0viOOb09JTj&#10;42MIZBwEamOiuz4RXEc8/9DLRUGvAf7riPpfBxNo9I9+f3PQ/dV3XCNVf/gA7fsoO0HaiUAhlNY6&#10;WOduC4FSOlvKakTXCr71h9qYYSV4pCYKfcbjC0ajoRjaBb44jOpaiglPHJaN0UR2Y7NcLvFbfcKk&#10;yzDp8j/89/8dDx48YNDvyQJfFHzxu1+zv79P4Ctakc/bN2/4P/733zEajVhOxnz+6W/o97p88dkn&#10;HO3v8eTJ9/hmn97hAa0k4JtvvmIw6BOEIXMLdty8fYc8z3l1ds7JizfESUwY93hzPqHT3+LVmwvu&#10;P3yP6XRK3OqBF/L90xcEYcLh0S6TyYR+X3wbqtrw6NE7vHr5kjhpU1aaJGlz42ZfTC/DkOl0yv7O&#10;DhcXY4myTDNqXTObjpnO59y4cYOqqnn08F10rUlXGf3+ABTWRTykLAvee/c9tAUuVssVk+mU4WjI&#10;zeNbPDt5htbaonSx+FucXxDHijRdoZey8ZCsY8NyOWM06kPVIom65NmYGkNrEDOfzTm7yFiuCnYH&#10;XZ6/eMP2zgHPXjynqCpWRQ3tDsVqTmJqlssle3t7KKUaU0onwSjLkiiKKMuSXq/HbDazxkIt6rrm&#10;8HCPs4tTikriWv/kn/1Tnnz3HVEU0e11hE1xecloOOTWrdtUdc3J0+e89957PH36lGWacnBwgO/7&#10;nJw8JQyFcnvzxjFPnjwliiKy7MJ6I2xxfKPLfDFnOByxWMzZHm4zHAxZLBdMJxO01mxtbfPqzSuK&#10;oqDT7uBHPnWpacdtbh7d5OTkhH63j9GGy/EFxhgm0ynHx8cc7B+QZznffvMtKMWtW3f49vFjRsMR&#10;9+4/5GI8YWu0hWZGGEV89/1jprMpq2xFlqXcvnu7SRzJyoy4HTFfTLlx8wZZmTJbzlikc4bVAKPg&#10;6dPnvHp92kh99vdbnF+ccePmDXTgcXB8xKuXr3n48BHffvstl1djdrZGTCeX1FVJK+yR5wXKhKRZ&#10;Chh8TzGZThiNRJJSI47bJoSoKxvdq+VMinIvQCuftKhQQUSa5yQtn0pDlLRJ8wqtwQ8TgqglVGE/&#10;ZpmW4EWssoo4bjf0xrIGqppVluN5JYV1WvZjMU5TgaGi4HJ2jlYV/dGBFCu1ot0RwAVPM1/mJC3F&#10;YrnCRZKpQGEqY1kR1sHZbqQ8VLPZq11haCDLcykdVEAQWEd9Xz6U5+GZEi8IuJrO2Nnbp6w1vqfI&#10;04y/93f/Lr/85S+Zz2foWuN5srFutVr0+z0++eQTCDoo3yOzMaRlLUV6f9CjLCtMvoLYo9IFXihx&#10;jb6Wgr0VRxR2o6wxVNYrBdaxi67wbJYmJd3idY0uLC/3qsuCbLVo/h1FEdN0wdWFboxWA18i94w2&#10;VMG82Qh5Sknud+AT98Sl/PLiLUdHhyzmMx49esiLly+pypKk3SJuJdQ1pIsl/WGXZVqACsgKjRfE&#10;dLoDZvMFxhjCyCNdLuh3RVY36MnPG0+Jfteet1IKH7uL1zVlupKiURuU0WsNvS28V066oLUQC6zP&#10;ibTfTbMm+sYQ+oq8yKm1UE7ruuL23dtcjS/ABASepQzrHFNXBJhGLmQ88dHQzlne8zFKscpT8cq3&#10;G3iHP9SmhhriKIZK42tFO0wk8cL4UnDnBUWvlJiydouryws8JfN9p52QZyuMls6mZzTKQBQIgIYf&#10;ELZb1FmJ8QOu0iuWyxXz+YzVcmVNIAVwfPjwIa1QYpqTJCEIWuR5TpqBH+cbG+l1frzcC89iHgIE&#10;4Pnij6E8ifLU2spXUkqdEMQeQexTlSXaVMRRxHK2RPly7VBi6ueHQkfOi4o4aMlGudIUpexllLId&#10;dOVZsGYdc2k0CJlA9jB+sJGGoX7IBpVn2TVz/Wb/tDYnnM8vUZ5HFHkoJYBEFHnkxYosM5YZWQpo&#10;FQUbxa34qWSlbJQ30z+awWmLO2MZPhhx1q+UIkfAkG6nh/KsT4AWwKOuKmzN0YAyTcffmGYTbjAU&#10;mUi3Ag+COIAf9ObKIqXyFGW5lms4UM9TljlhwNSaOE4oykI8Qaw8CmnckkSxlWNBK2kReAGB8qg9&#10;n263LZ3L6bzpZidJywLUPulySRQEBL7CU2EDDoRhIB1QpZruve/Ls5FmGXmWEUfRtdjeprNr73UQ&#10;S5yjQTwBfE/iXoU1V5KErWu1gNaVBdJlPUrLlb2+FuzBgXiqIVvJ+/oo3yNScQOUpmWOMQFKKwuC&#10;OUDKEQhsdx/TJB5olIB5djzXeYEXhARWxlDVBWWdyTEFBRXSXQ7DBENAFHdYlCsBhNxYF3IFdmQA&#10;zlRT42BGhaKu6gak8DxPxpmxkjC1MT5wDB+IovZatqPWcawyJ2t6kVDwZzoEaV6jMCgtKR6mtEwk&#10;BUbXeLZgrPDIS9DBNllVocsazxPGr6cUlV9RmRKjpJjWniFMIoq6wgv7LFY1xuswSYUB4YcRde2j&#10;oi7jVYUXdKiNYjyeU9cV/V6XNF3i23FXWhNlZVYkkWI+O+Onf/Qez5+/JI4T0jInikLOX53T7XQY&#10;jbao6sqCqHUDKqJM438U+AHKg9APbb1UoDVoI7HFWa7WjCZ3na100QGZZbZkejnGAVgiDdsA8zyv&#10;ATc8z0OX1i/GGNs4jAgtqxmg1+83jAPfRrSWZUleFiR+QmUqHICOkj1UM+5rYcSVVSnjWAUUNZSF&#10;+IqEYcjWziG7BzfYPbhBVVV4PtaXRTfAiWOJzKYzUIr5fEEYxhSrFatFynh8QVkWxFFk2e4dev2u&#10;BbINXiQpMYEv3nDLxYJevy9zqxHZcrvdxvMjJhcTbt3us1qVVBW8fnnOgwcPuLq6Iok6mFox6A4Y&#10;jy8YDAcEyufy6or9/X3xxFIBdaXJ04LL8RVhGLK9vct8seAvf/Mp773/Pp7nkxUloy0JLiiL4j8T&#10;RsT/L691N7BBXA2N2ZDMBJt9D/mcrpZsbUnHeXt7mzSV6MY8z8SEMo5ZrpZ0rFlKXQuNMAxDbt26&#10;xT//b/5bjo9vEQY+g8GAs7Mzri6FDfCTjz8mz3M6nQ5ffvklebpiZ2cbjObk2Qm+L5Pv8xcv2NnZ&#10;ET+JbpenT5/y7NmJUKZHI1bpisODA84vzhtkMI5jhsMh08m8QbZWq5XQfbRmNpvx7Nkz3nn0Dk9P&#10;nnJ8fMzx8TG/+MUvmgjOMAzZ2d7h7du3VkMW20jICVtbI46Pj/n000/5+c9/zi9+8Qt2trc5PT0V&#10;Z948FzPCpSQgbI1GPD05od/vc3hwyHw+J7eRkdPJlMFwwMXFBcPhkCAI6HV7DAYDFqsVp69PWS6X&#10;tDttDg4PefXypWUltHnz5g2+73N8fExZlkynU3q9Hi9evCQMA/q9LULPs3TOiqxYWamA+ACEYUi3&#10;28UYQ7fbFa+BqkSj6fV65JPLplvmEOwwDPE8qz33PF6/ft2kRzhzS6UUFxcXBL5ISvr9Ps+envCf&#10;/uN/FPQ3jnn+/AU3b97gxo0bzKZTqlq06UnS4rPPPuPs7Iy79+/z7NkzgsDn4OCwiW97+vSEg/19&#10;prMZu7u7jMcX7O/vo7Vmf/+AqyuJDE1XqVCpHjwApXj48BEnz07YGm1J/OjONq9eviJOYnZ2dvj8&#10;s8959913GY/HtjgO2NvfY2STQS6tsao2hoMD+TsH+/t8/tvfcnx8i8FwwLePH6PrmpvHx5SlIOtF&#10;UbCzs8NiMbd6cEmP2d7e4eztW+sALI7J4sCbkGXCqplOp8RxTKvVwqVjKCVeIbPpjCiK+fTTT9nb&#10;2yMMCvqDPg8fPuTx4ydkZd3oh/3SpyoLNEpSETpS9CklpmTn5+dkWUqn3bGUZ70mZW10mdXGBse3&#10;P+fGxw91tkmSoLUms74Jjp3hPtwz6WLwhJ4vm2fP85hOJwS+sCtq63MhuljZBLv3E+DhulHbNcrh&#10;tQLENNRy3zlJs9ZzN+7xnng/OLDt9avX3H9wn1KLr8PZ2Rnz+RyFMIy0rhuqdlXV3LlzlyfPTqmr&#10;0sbFFmiMxBkvFuR5IdRzS4nXRjooWmN91xTKXycAGNvR22RIFBuMCAXNZttp8usNEOL3vcqqbJIs&#10;MKL5d8Z4dV2jWiGV3bRLh8U0xafRNUdHh1xejnFJL26jGFqG2GzykkG/z2Q6FdBqsWK2zDi6eYvT&#10;N6e029LZWS4WtNvthkrpOs2e5+Mbg3GSg41uvkGOA8di2FjX3A85mvq6m+DWN/mhdqvNxcUZrXZC&#10;EITgJRgtcpatbTHjXQQhtaXXVlWBiiLbVTJrBsJGMVNrbTXhFjRx3dTNDmrzLLHukLOmX9u739Cj&#10;4ySRYtuIoRoYkWaVwgJwDRPP9xrTOM/zKO18sbuzy/6eR5ZnzOdzMGL22G63G4d0kXqJ15CubeKI&#10;Mk1RsfksuefE8wTVA5nEAAAgAElEQVR02Owy//AVRqF1pNfN7xitKEphS7jC3xjWqSrKeUaIgaMr&#10;wpsa3t5Xl3rwh16bHfNrEgg7P7hECOxYWrNutB1/UtxXdY1q2BVriWtm8+ndObhn1TEW1p1zxTph&#10;bXOftSnrcCPbjgUtqUWb19Z52Liiu9Z6Hc/p5uYGkGBDrvQHXq4DbzvpMhTXzKCGLeCAE/v+rvPY&#10;/D03/rVotbM8E7mgqqiqujm2TX+byMa0YhObdK2pTd14RZRlSWjHTVGv5THK8yQSsN22V1HZuELH&#10;0LEgGdY00hfjzYZuDpbZVrPaALKdF4jM35VN9Amb93NJDfb2YJDuPNpQm/ra/XWA02bx/vuk0c4z&#10;YNNvyGw8R9XGeJQ514JMFmDFso2MBWOMqq18SpKS5PhtUavdc+U3ZoOum+2Oew1EKJTyMKW+ftzu&#10;XOxzuCknEubI9eGV5yLxrb2o8ZnwPM92/kX+7Nl1qqxrqCt8XaP8CHBrH835O1BKPGYC2aNY4Gzz&#10;HOQ8FH4UWemRjAHBsC1rSClhSWQZqzQliWOqQmKFW60W31u2sJM9RVGE56nGJ206mdFqtZqOem5T&#10;2OIoxPN9tFYoUzfA2vqRMxboqQnioAGHGuZm84MS926Mtnsay5LxlDRMPGlwOKDC3WOtrc+S0XSS&#10;diM/8nyPNJPI48qu70EQEEbOG0vAU2WlUb7vk6U5jq20vo5+Azjt7O5aA0xhZXi+T5zEeEr2ILPp&#10;tPHzSpKYIPRlD+x7xImA4U56Zlj7kTjD8Xt37jOfzSy7y5oX2+jnPMsaE/PlckGarri6umS1WpGm&#10;K8qyotfrkCRibI5R3Di6QRJbSZmWSOjXr183zO6ry0um0wmeUkwmU6qyYn9vTxLxlGoYZBfjC44O&#10;D1ksFsKS39ri4aNHAo7GMUdHR8znc2az2d8CEQBoMViTydG3H3bxNutFz+Gl8uX14hXFkBVz5ssJ&#10;mg7L1ZI0822x3GG5XNLr9hCTHE0YJfydv/P3+Z/+9b+myHPm6ZKt0Yg4jviLX/+an/70J3z+2Wfc&#10;v3eX//j//AIP+Ow3f8HbN2/4+OOPbDe6SxyFfPPVlwz6fY6ODtcDIWlx6/iYyysx49PGkMRiLvn+&#10;++/zq08+4fadO5yevmZ/b58oTFgul8wXCx48eMh0OmF8ecnV1RW3bt3mcnIlMWFRxPffP6XT6XLn&#10;zl1WqxUvXjznwYNHPH78mJ///OdWdvEu89mM0zdvmC8W3Ll9h9/85jccHh4KeGHRxv39fdI0ZTAY&#10;MJ/NuTg/b/Seq3TFeCygQ27NgmbTGQcHB8xmM27fusXz5y8YDPr4VpsfhiEPHzxkvpizs7vLdDKl&#10;rnXDQCiKgqurK46OjqjrmuFwKDKGrOL16WviRDoO+weHnJ6eSrcp7qC1pt1uMVssCXyPzGiRAdRl&#10;E+vpFmagmZCBJqbTnddsNmN/f5/pdEpd13S7Xe7eucPXX33N+fk5Ozs7hFFIK5Go1vl8xuvXimw0&#10;5Pj4mDenp6RpSp7n7OzssLOzw2h7i9u3b/Pku++YTqfcuHFEnuXcf/CAX//61zx48AAXP3RxfkFe&#10;FNbhtyCMIvrdLu1Oh+lsRqfdZjKbysIxnUrCBnB445DZbM75xQVGwWwxJytyrt5e0e93mc9mjXOw&#10;K25m0ymDvpiJji8v+Sf/5J9wMR7zxRdfcPfuPeq6tj4dPXzPo9vtMZ1OSeLYRne2ybKcq6srSxuU&#10;a+KiIIUGv2Qw2mmK+V6vR1nmtDtt26mSxWI4HHJxMbY03YC6qknihIvzc8L2oKHqGaMlwkvJJqOq&#10;KobDoQXuIjCGVtJqNj5x3IKmzrNFyAZjStuNvCv+Xbd0vfGRjqu7p24j8UPAYvPlvu4+10WBHyt0&#10;VVHYRAuDHF+hZaOYF3kDdLiC3GlsUV7T/Hau8lVVW+d/6QKwUbh5nm91+Fa/rmvKUoq5y8sxDxBt&#10;YBRFvHr1ym7masIwoK4V7XZbfDd0zfHxMc+fv6bOSsJ2i+Uqw+CRdHpUpcdWe4vFcokXONdpEL2v&#10;Rnnge4pFncmGZqPQlYtboSuvSQ1oXjVUNVC6CxryYy9XCDszTM9u6pxZVaqERls3IMRmYS9+AH4Q&#10;0u10ePPmbbPhyKxLtoDJBa0k4nx8ySoridtdppMxealptdus0iVJK2YynbI1HPDm9DVbwwGrbE4Q&#10;+CKnEB0Dxjr0N4ZlZr0PXa9g69e6TJWjFncEGRvG1NRVQegr2knEYjFDeYr9/T2KsiCOQit50rZ7&#10;7lO5Z8GCQo7RaPuMoK3G3raNAm+DrbL+ZDf1G+P+D7AflUKeT2uU6tzFy6oiCjww0rk19o842Q4I&#10;+yOKQkuXtWyX0G++VpUVSatlx5QmCH07p0sBGCcRhc6bDHdl3xOlGvq3FELSAVXIubsqxUIFVnMc&#10;4h5JiaitKYvKAhFWbmO0mPvZosa3m1nfeLYD6+AneyUta+fHXqVlRP2wAHT/76jljVzm2rW3Y3wD&#10;uEDZgtb38JwW218zKBwI6qRi9vSuj8vmFJz2WW+cmzSEnFdAXuTXQCxtzIZHh27WYmM0td70UZH3&#10;jOKIv+6ltAAXwrxQDU7nxqTBuEm1GbLGgrHyt03TsXWgcJZlZGkqHXtbwBhToXVBVWl0nTdypCi0&#10;zv61Za8FIRi5d6tlTRSJobdLADDOU8Ss2SfKrmlrfbsUntPZtDECdTKSzfEQhmvzRGH9rMEbpRSt&#10;TnsDnDLNOucMVUN7rHKtXPda2ThXj+uMZ8eC2QCbbPpP83A4sMF5MbDhKbLxIaCxJgjWY9YxPySF&#10;oMIYT0yqLUhlT0rmS63QWmQYm6PTsbt08zsbQKHzg2j+oBSeTYCxp/AtlR4D2vPQpWsI2I2ElsHl&#10;3jnPcoLQ+uzYYlihUH5A4MVkdp02XAeh3SHrjTlhcxyKr4y3BmJkoWuaDS6VQswTE4o8s42QikF/&#10;xNHRIf/XyxfUVc2tW3dI04yTk2eEYUytFXGUEEY5ygvQGuaLpZiStxJ8P0BpkQl4yqOqhHElVhwG&#10;3xP2ZFkZoiRs5v3rc4Scs+cFdt8Ekm5i0NpdB2H2eGpDjmbHvu/b7zszUHeXrA9JbcEKUGIKqY3s&#10;m6uKIPBlftGaurSpLwrAa0A597Wrq8uGfeHmxjCMGp8XhYDNAiqGhJGYMnstiVIXKWpmWeSSqOQk&#10;InErZrVarWNj8ZuEL2M0rVbCi+fP0XXNfD61wHBumz7CTEnTlCzPwMi1/Ad//x8QRrIWOe+7t2/f&#10;0u12GY2GjEZbLBZz2p02rVbCdDrj7du3jIYyJk5OTtBaMxoOuZpM6Pd61HXNbDZjb2+PqZXKKUTW&#10;GVmg21dK/a/uAdt8/fDff/Bl3OTB5n/4G/62LMw/8lJ/43f68dd1XdrGQ6uU2zM1Rm0NvcxIR9Ch&#10;1b/vo5W0yPOCXr9HXdW0O52mGNW22xLHCXv7+/zbf/u/8af/1Z/y3nvv0el0xYylkthDhZgO/uY3&#10;vxGAYj7j9u3bzGZTFvM5rXaLzz77HIz4BBwcHDCZTInCkPPzc+maz+Zs72yzWi1ZLBZsbW0182JZ&#10;lkyurugPBozHYw7296m15vWr1yyXSylYcnG7VchmqNfrUmuJYHQpDO+//z7Pnp0Qx+JIu1qmjIYj&#10;zt6+JYwiZrMZuzs7a2Mo2wE9vnnMt4+/RQG3b93i8uqKyWQCiI77o48+5vLyisxKDVarFbt7e/i+&#10;z2QyES2S1YGlacpyubITiUTm3Lxxk6cnT0nTlPF4TKvV4sbNG8ymMz766EOeP3/O1tY209mU8XhM&#10;0koYDUecn19wdHTE7q7EUb569Yp2u81kOqXd7jKbLQjjhNl0gfK9ptALwkAmjeWi6WJJvnHQaGWd&#10;UWMURU2yxWw2Y7FYNDINhRJDyk6bXrfLxcWYjh1DvV6vSegIgoDL8VjilZAN3f7+Pr/74ssmOnSx&#10;WLBarXj58iVJEtPvD2i3W0ynU0AxHA5sQkXM7dt32NraksXSIu5HR0f86le/4ujoSDoIdc348pLT&#10;01OSJGZ3d5fpZMK7777D1dWEVqtF4PsURUm/L+f34sULOt0ue/v7XFxcYIAbN28yvhgTxTHpKmWx&#10;WPBHH3/MarlkOp3Q6/eZTCZEYchkOr2WzQ4SBdRut8FuIl1Simx+lQUgpCtflAVlUTCbycQ7tFFD&#10;nU6X09PThk2htebJk6f4UdLosIUh02tYQUVRUBQSw2iMIbb5y+lqhQGGg4EsAvY4q7pCGy0Ri5at&#10;1G63qKqyodlugg3OFb/Jsw6CRs5TW5M4dywONXed/jX4ZenO1jRNsrwrqrpqnN6zXDa9ZVXZ+ljh&#10;WA++t3YNr6yJZV1rtCBKTfKKQ+CjOJIFxOZ5C2soYjQaYYCjo0PiKCIKQ7I8487tW0LZ8wVIaNvC&#10;rixK4iQmXWUM+kO2trbo94eMtrZk3LbaDIcjWja2eDgc0uv16LRbTYpHr9ulMxQvDGe45K6tM8DK&#10;sqzpsLgurLt2ZVkShfEfnNuvd2mwz4RudJ/GGKoil/vuIjK1/N2yKm2meclwOCRJEiaW2eWOscgL&#10;0IY0zQijiMl0znK1Imm3KatajBltEbBYLEjihHS1JPB9q90X9245nnXXzxUDrtNzzQDwh8W8oDuA&#10;QRpisvoZ7c6ztkZ9sFgswBiGowGxS7mZTynyXNgSRje+DcboZrzLu7s/59n9gi10nJ6WNb1WOlpr&#10;Gq5j3WSZeHgo5QxIFe1Ol7Is2duTGOq6qvA9RVkURNY/RMy+uNYtdJ1P33Y3ham27rhKYSeGg2VZ&#10;Nj/vAGc33opKomtrJwmyQIfzZfE9fw0K2cJdbXSOPduxjRPxtokjKSYdLdeNPUet11pfu5abkYDK&#10;7b+ubZl+fH/lPGPc9bk+NNTvZQyt74uHizLEdcXt+TtfBgewuvdr9PCBrGlV7bTZuhnD14pKWHez&#10;m1MxzfPYFK+umHLsBfs+RV40CQZrcGzNivrhs/H7CloH4BkHOpi1dG1/f1806G5et0BIZZ38t7e3&#10;m3vlClWtNa9eviTPc6azGWmWka5WVHYdmk6nTKdTVmkqneRcwC7fl7jlOIrFs8L3hU1hEwGKopA9&#10;nI3oi6Kw6QwDzbyY5wVZlpKmmTXf85v9mpsf3H1S0AB3wgarbQEo31+uFk18eF1bHwxogIbYsjoc&#10;EOKioh3w4TcF4nrcKOU+rIRhc0j/YIx6pmrWVMeycPuvoxtH1kzVWA8mAReKQjyPwlB+zrcMiDCU&#10;Tr0ALsYy+LxmbG2uC64m8Fx9sCEZ2PyoamccvNFcMGtALLTPTe1HcmrGYEwNdYk2hrwo5Xo1aS7W&#10;18cP0PgsV/Jz4uMVrtfADbneH5oD5HlkY11QzTjf9JYJgwBdy+eqrogjYQlfjseURcbOzg6Hh0d4&#10;nifpUAiT7ptvv2UwGFiGl4z9KAoFfK9r2Y/YMbnZ0HN/uypLLsZjFouF7F9Kxzpcr4tZuhQJy8aY&#10;9Js5XvYvge/buUHAMgccKiVgrgO9lR1fSqkGnGuYJRuME23Wx+z8utxz5lkWlBvvEv9rYzLTjDzP&#10;m33JYjEnXUm8Z1mWVLWAHEVe0G61qO34a+6F9fhynjgAUShAqrbXrijFfy1LU9Ispa4q+v2+ZYJ3&#10;KYrcpmaIBKSRbdWaNM34yU9+2khX6rrm5s2b9tkImn23841z7K3JZEK73Wa1WlnwXdHrdkmSRKT5&#10;kwnD0YjlQiSv09mMo6MjxuMxyiZ6/C0jwkTNwmKUwmhftGO2q2NszrrZcBPf7C15UcxiPCNIBpQm&#10;RxlNbzBktVzSihP+zb/5n4VCc+8+vidI2nQ64/G34ixaFymX5+ekixaXlxdU2Yo4jlCm4s2r5/Q7&#10;LYpVyPMXz9nZGlAWBZPLc4p0wcOHDzl985bRaGS7xRHz+ZyXL1/w4MEDzs/PmU6nbG2NxOzxyy/4&#10;L/7hP+SXn/ySXrfHs2fPeP/9D3nz5g17ll5z584dJpMJk+mExXLJo0fvcH5+RpwkbG9v8/LVS1CK&#10;y6sJjx69I5O6jaLrdDq8ffuWcjTi8XffcXR0xF63SxRFvDl7y87uLgC/+/JL7t29S6/X4/JqSlGU&#10;EtVXldy5c5fxxQW3b9/m9PQNW1sj8Qy4HDexM4uFGOt02m3Gtnt+enpqN44tDvYP+OKL33F865h+&#10;v8fLl69s4dxmf3+f09evSeLbfPnlF9y4cczz589otSOmkwm379yiLAuGgyF5ltNqxQy3hqSrjEWa&#10;UlclRteURcFqtSQIArJMDBA7nU5TZLhCMwxDmUgzyW+OIjEoVEo17Ij9/X3evn3LWVXR7XY4sJSm&#10;1XLO9tYW4/E5eZ7z6NEjvv76a7a2tiSq9YsvaLdajC8uuLg459atW1RVRa/X48l3T4iTWGjFvk+W&#10;pTx88IDXr0+tieWYOI6YLeZi7Gk0T5+dcO/BfYZbIxarJbPlAs/3uXv/Hq9fv+ZGkvDuB+/z2W9/&#10;i+d5NqJSMxj0OXn2jCQW08qz83NevXzJweEh0+mM09NTVquVpDj0e3TaHV6+emUnrB69Xo/lconW&#10;oin3OwJuTCYT3nnnnSaLvt8fUNmY2SzNSJIWs/kSl1jSarWoyrLZOPh+wGA4YDadMxgMOLeGSVVV&#10;sVguGA4H5FrZgqkWpkUoi47ny2LuInWdGWETy6klptJoI02MDb2wbHhszJ4WrWjTCbpW3Bqbn62a&#10;tBU3fmDtjn6N5r0BZGjbdRPDNsvmAIpSpBsCDE6bRU5AVru5lOqGQtN4DIhXgnQAoigi8ANanY50&#10;IJU7h40No6cwdU3gryN5p5Mpo9GQLBcA4OjoiLOzM7sZ8dfeFJ6S2M4k5NG7H9DvDzH45FnN1WTO&#10;fJ5yeXmF34pRQYAKJNvcp0Ip0a77gSIoClxXDNbsFNchdgwXoAGX0jQlTVOKsiTPflyaEQahLe6F&#10;iry+N7L5DD2/KaDBFvCmsqaPirdnF9y+c4+sKGl3e9y4cYsnT75DG0Or3SGbTYlCj4uLM5I4AFNz&#10;9vaU/cMbrPIVy6VHXbflWgU+ZVVaDSkY37ddcynknZZa2C2yVHmsKeuaDcYIdiNqf1i6U+ChwWhq&#10;XaLqCl95lFXB1XRBkkR4vuH87Sm7e7v4IL5DNu6u2+2xWM4l/1zXRGFAqWtbzChbgEtKDcoVszTr&#10;qrLP0XqjL/O9Uhud52vdSdfps2keZp0u4HuOKt3UyevfNQ23karK8byIMJS4OqdNVp6hKAvCKkAp&#10;V+hUgJjbKaXXLuzO3HPz2toP6Ty6zb79266jbMdIURQUeYmnfAI/oqpKjKah1brTNo5MgYAwBkNR&#10;ZmtGgb1Gzv/AGEkw+bFXFIfuDZvfddR1AWSijc4zgL4GXsh98vEDZwhpQSJ7nv1+H6CZDyvHVqgr&#10;al0TRsGGh8GGh4l7f89rzn+zM+rmYKUEjDDYLnMzFuSj1Yrt71hwQddUDkjURszAf+zlgDqlmq7z&#10;5jwu7Asp+Oq6xrHRyqrE98WUzr2NM7HT2kZERiGH+7vN/O7oz3kuRrytho0jpqBR6KN0zWI2aZgs&#10;UdiSudy4tJYarTzxRNHari8OJBIQJvA9ULIO4CuCQCHkDSfvkUQbz0CWpxtFnLZyB5rI2eGw11wq&#10;40AgvQaOlBFfAxyrRUmihjIGDwEZ/0qhrNZfcoazivW4cuPFaEPFWsqIjT92kgpf+fgqwFcizxFy&#10;gEYZSRuJApFiekpMC8VnRIoyB6j4SXK9I2/3FpJ8owgbw1Hzg1Owc4+3BrU8z+ArY1lARsB+S6II&#10;XE1hapF5ISwBB+qHvgW5UKANZQWFrikqkUeGnsyp8hy4asWxK+wFVfbfa8yOqnZpSHKswuBYN2L7&#10;vZ543VUFUejTbkmU5xdf/I66qsjyksFgRJy0efPmgqTVIcsKXr465fDwpqQOBR5+EKE8DcqnLB1I&#10;oihQ1Frh46GMpJd5yuD7UNeKKO42V7eokNjPhs4IShcbUoWwadpJHLeiqmTe0kaBZbpv+nlUZX7t&#10;vpmqbp57t8/Ki1IkXp5HoDyqUsAS8X67zhjz3P5IFjP8VmLlI2tPmcCCPzViiN3utOxcbxnFnkvo&#10;wQIHFkjxFbo2tFuRTS7SzPM5gS9eWMr3CAmk8WU0npZmWMs2wwRY1sznM5SSdafWFUEY0Ol2GzCz&#10;1+3T7rS5HEuzWOQWHi9evBDjUysDmUwmRHFMq92WNUGpxrj666+/ptvtslgs+OlPf8b4csxkOqXb&#10;6XDr+Bbn5+fMZzNGoy187f8tELF+mWYilcJBJo+iLgQnVJZ213yW35pMJmzvbAHQsiaE/+O/+lds&#10;7+xYLXnIfL6g2+3y1Zdf8fbtGXGc4HkeSZLwH/78U0ajEXkundfj42NOnp3QShIeP37M1tYITynu&#10;3L7D+OKcyXLJzRs3OTjY58uvvqLX6zfRe+lqxXg85v0P3icIAtsVv0kYBqxWkjjw8uVLDg8PmVxd&#10;8ZOf/ITTN2+pdc3r09cMBgNJw2i3OTk54fDwkK++/BKAGzdu8uTJE4qy4N69e4wvxqRpymK5JAol&#10;H7iuhW798uVL7t27x3QmRejR0RHn5+dUVcXB4SG5lSuUVcn48oqqrri8vETrmhcvX/BHH3/M+fkF&#10;Z+dnDIcDdnZ3KAqRI5yfXzQsg/5gwB/tbPPn/+HP2draQmvdGC/u7++TpRk3btzkq68lBvLo6IjX&#10;p6958OABaZoync5ota5YrVYsFlPu3bsrjIX5nPl8yTvvvs/Z+WXDbJjM5qBEfhFad3hlu37O2byq&#10;qkZ3m9iIm/v37zMej3nx4gWHh4fcvn0bYwwXFxf0ut1G92uModVq8/T77wE4ONjjt7/9nBs3bljk&#10;cWpdvkXWcXR0xPjqkm6vhxirJXQ6gly6MXV+fs7W1ha+H3B+cSGxk3km3RAEJHr79i37+wdCL1Zi&#10;uDkcDsXx+HCfZ8+ece/ePc7OzwC4HF/y7nvvcnJywrDXZTKZgjH0el0WywX9fp+t7W2+/vprbt48&#10;5s3bt7RaLXq9HoWNkOzGMa9evmRre8TV1RUKxXK1lNjWTtt20zJWq7Qx+0zTlDiK6ff7Eje0XKC1&#10;4fz8nKIo6Pf7wkLotOn2uiwXC7v5rZienbG3t4fWmvHlpZXzRCwWmQUAvEY+UxYFvu8RWaPVXk/Y&#10;F1dXV7aTFtDtdtYbM2SduKahtg74DYq/sfg1hYhdDFzWtPue0x8aY8R7xUY1AQ0zwr1HHAUUqkB5&#10;aqNoFr1wWVcsl4umi9y482urK3eMIjv+BIgJiZMWSSLZ1vZIm89rEEIW+roSRojT01+Mx819iMKQ&#10;8fiSuhKzTc+3RnxWRuN7Hv/1P//n/Mmf/Cl7eweUFcxmK6azJUEQs1ymLFcrsjRlOr3i6uqcq8tz&#10;ptNLlosZRZHTH/Q3OsWm2TBX1VoK4+6Peyb7/X5TMyp+vFATemfZMHmWq6UtDuWapssZQeO6vtby&#10;u/ubZpllvciGL83SZo4oy5LhaMhkMhEGkJb7W2tYLJeEcYsskzhC3w+YTad0u11WqyX9Xk+KDNYb&#10;q03poKeUBdbrpuu7WSi7n2PjeJsOtF4zP8o0J4oC2/H0qWo712kp1KM4FgNIJcVVVVWURbExYjb+&#10;47qidrMmG3U29vDOK2KtYXbGik2hvXkOimYTWlU2ZjIUiZ3fAt8DjUvRkN9tQCN3jzY16p4wJkwY&#10;immffb4DZwBnI2k9Jf4NeZ6jLPX72rPdaJWlQycA0fregLG+U+suoMT1yTGAK6g3NNFGjttiAuvu&#10;vB3czXU2CGi40X390fH9V6Qb63vgft2skQ5g3Q2W+tRYfwHPsp7Wc4yTIch66MBheVaMNsJUoN4A&#10;GtaAwfoW/x5G7AYetcl+cOuoboAhST1pigT34a/p+nX142bpDeBgoyIdu8p9bw2IqCYG2CDzv/Pn&#10;ceCx+x0BAwLLurEFUVWRJBKbF4YCQLWtx4PbW8B1LwBhz8lc4uZuz7rg53lBlue0klYz5h1Ab2xB&#10;rg2WDacpi9JeWtOMQ09J59p32nfbWda6bqRpZ2fnbKYbuO6w+3ti0G7f2cjd1Eo3fiJRE596XaLl&#10;vlZV5Q+Ku6YXKF1dyyiU8eYjyTBrv5xr88XG/OHmjTiO1n4P9l4FvrHMGbV+fMxa/rDJiHBrTDOX&#10;2jOROlTukQPX1n4oazCtqqXrbTz5PWPf2298BsQjoyxLa8wonWzHGFmDP8ayi7z18QW+jSiWo7oG&#10;qGxcSKMFuPDMBtBmme55UaAUhKE00A7299gaDfnu8WNW6Yr333uP2WzGfLFEa81quSQIY+IoJooT&#10;FvbrxmAZg2s2YRiFa6aTHSNa1w3Is7lPYuOaK+uLoVCUWUFV1c3+0N1XB0ZUZYlnGThBKAk3xpgG&#10;TK2KomGwN3O1249jGu8eVUvx7Te+ITL28jKXca1k3azdGmfHr2OzAg2461htWksqiWPVun2oW1vb&#10;bTE3l0h2Yfpoz9ButWUfTUGpTeMVWNh71USVam39IFLqWltvQgEthNHn4/mK5WJJkiR89NHHbG9J&#10;LVuVFQPLnl8uVwyHgyZBzsXfVlXFcDDgxfPn/L0//mM++eQTbt26xavXr/nwo4+YzWaMtrb45puv&#10;0cZw//59Tl+fNs2x0daWSEv+1iMCrq2CODUXzaSldY0bVrJ3WlNLURDFAUmrxYP7D/gX/+JfUtcV&#10;o+GIPC8ZDPt8//33+Mrjk1/+39y5c4eXL5/y4MFt/vzP/5ynT79h1G/hmZJnT77jH/2j/5LPP/+c&#10;Ozdv8qtf/YobR4dcnr9lZ2eby4upaP+qnNHwEF2X9Dotrq4uLf13RH/Qp9cXCvrh4QH9/oDFYsF4&#10;PCYIQw7290UO4ClWq4z5fMHl1YT333uPJ0+eUBvD+dkZ7zx6h+FoRG3ESfno6EjMJYdD9vb2ePny&#10;JVvb21xeXXFwIN4PGsPl+JL5ixdsb2+zWC7tcQ34/ulTkiTh4OCAp0+fkiQx3z99KkhwEDIcDJlM&#10;J3z44Yd88S2FtiYAACAASURBVOWXfP/998RxzL27d/F9n9VyyXA44uuvv2ZnZ4csyyX1Yb5gvhJX&#10;+f39fYajIZ9/9jntTltojmUpBqFVxc9+9lNmsznLxZLCIqc3b94kCAK6N48wumY2m4scpdLEcZun&#10;3z/l8Ogm6JrBoMP5GBIViF4OCDyf3AhlVzaU0u1pt9sNTStJWnz66WcYbXj46KEs3m/PCcKgibHB&#10;YBHIS9rtNnmes721RRwn3LlzVzYryKZKjEWXjIZD3r59y87eLt9//z0ffvAh3z99Khm9ecHV1YSj&#10;w0O8/X2CQLq2r1+/Zm9vj+VSAAnPk/i23b09tNGUdYVfVWSTCfPFnNFwxNuzM24eH3P69g1VKTFW&#10;g9FQfABsdF+apoxGI1qtNpeXl2R5zt7eHu+++y5J0mK+WOB5no38qXn+4gVpllmzygKlPObzBbt7&#10;uyIbOjzk2ckzAj/kcjyWCMNas1gsoQPdXq8xBQpDKebF4DJvQLlut0NeFDZ26IosE+Q8DGNW6Qqt&#10;Nd1uh1maE4Q+UgdoylKTZamNmsJKArqy6Sukm2+0dBpXq1VTUAB2AVt3hWTyF8q30CtDSrXOqBbE&#10;XX6nyEtQJYEfNBs5F9PnPtzfqO2CplDUtcQ/1nXJKpVOZl7kFHmOSaEuRYDp+bIRqasardzmW+FH&#10;ifgCWL15YPPVgzDE9wOKSjSQ2J9BWRDCFl6dThtduw6gHLdQ8oRZ8uLFCzzfxgQiukBttDhkK/jd&#10;V1/zi//0KyaTKfcfvMOf/LM/5fj4DhfTMZeXV1xcjFmulsxnM1arOWWRU2kDYYynfNAeSkm3yRUa&#10;QCNPcP92m8UfFiViZvUjq4PRtNqKfn/ErpVAKOtOHgYhebYEpJhcrZZMJhOhVS+FstzpDlimuTjM&#10;r1Y8efqcOIppdzpi3JSI036n22G+TKnqkjjpsJjPGEWRjTYdML685ObNm5yPx2xtbTFZLAmDgFoj&#10;kZ9uI200joUOtiY26w55UwjbDbHSWlgRSMdGuoIVus6hLimzlNBv0UkC6loiclvttsSuGYm3VUix&#10;1HTyPB8QbbV0X93GXNZbSaySitnzXS/QVhZqvflUnkIZZxa3PgdpIwqjACPdzjxLURiRRaEJ45gi&#10;T4Ud4XvNyu7b+FhjxEgzbsX2+DPyzFDZDmcYJkRRYCVSgd0w1wSBlfYUBaAxtewFfM93p4exRWvg&#10;+5KwgoBQtcMNDCJJNQKIyPPuUdfGFsbCoijyogGHlfLwlTBfau208powDJpNrwM2pFgVuu5f41VJ&#10;VRZN0dQU/cZa0ypDXZWsS5d1rKGTtEgjTBLGTG1ASWfMt1GTUnRb/4u6EJ0zIj0pi5Ko5a+LN5Qk&#10;KGwcnzsOx4rZ4JPZcSwyGCeN2ixeHMX6GgtNb7AvzJrG/4dezdE0z42MOVds2CnRFrPOKE+BMnJv&#10;lIyHtdRG2HcoQxD4VFYSqKsKbUHhKIrwPYWnIAwCfE8AXzenKaPxAF1VtJO2Bf+sxxAO6JAxk6VL&#10;YS8EMhad6aSTSBWVJNxUP5gbMaB1ReB5+D54nl1/sKlK9lr4Djg0BmpZ234f88oVx+7WOdCoMmuP&#10;ks2fdf8ubHHZmJs6YMjePz/w7Fy2ed8d8CiMFaM12PhF6hp0hUdN4Bl6vdZahrJR/Dq5hZOiNOMK&#10;528hH1lWNJ4V2oJfDdipFBhZbx0wpoQ+ibF+F+K15KM8y0qoS4T34KF8MFokn16VN54bvgoxRpFX&#10;hrLWBMqzpr8eppGtyYygrNGzmxtw64FxjKmISgkLY1Na4Oj/eZ6TxBFJFDArMozRdDtter026WpB&#10;p9tnd3eXb799jDGK4WiL1Srj1elz+v0BSdKSuUhrar1meQo47pglgJULOCGfwkhCkOehketbbTTs&#10;3Lm0IzEQ1pVlJJkK8qoZK+KvoVFFZbEY00gRtNEM+h0iA/g+gQWoHQihUFYeGaCpqWqD8Bjk60VZ&#10;yfyyMT4c68oBz1EYWVaU+K2AABIgtSOepCuGYSRG+HYvq2uNruUeOGPYdrttk5kcG88Bmz7alBvs&#10;DOy5h9bjrJa6oMitabgmS1PCUGQyK29FnufcuXNH6os05/Lqkps3bgI00uHt7S0LstY2fdDj/Pyc&#10;d999l4vzc9555x3O3r5lf3+fq0tJU3I+a3v7+/zyl7/k0aNHeJ7HYDDg8vLybz0iGsRfrV2j1Qba&#10;78AIlGm8IwT59aw+ST7/L3/2Z/zLf/Ev+cf/+B9z+85tFFIYbW/v8PzZM/JCUOlWq8Vf/uVfcu/e&#10;PXzP54svvuDBgwc8P3lCv9/j8OiQx98+Rik4Ozvjj//47/HVV1+T5xlZltLr9ZhMJpKAcHFhNccT&#10;trZ37CQtk8dqteLRo0ecnp7apIYdut0uldXQSxEriRbn52fs7e0TRhEXFxcsFgsr6Thje3tbNGxh&#10;SJqmtujocHZ2ZvVAaaMPkglAHo7d3d0my7cspSO8v7/Po0eP+OUv/xOHh4es0tRG+A2IbKrI/Xv3&#10;+O7JE6IwIk4Sdnd3uby6IstEV4WCLE3pdLsc3zpmuVhwevqGoizZ29tjOBxy8vSEKIoYDUdNQaqU&#10;soZW8PbtGXmeMRgMr+Ud+57H27dvmk5zp9Oh0+miPI88L7iaTPHDkLOzCzzPI83ypjOSLufNxJjE&#10;CZV1FHZatavLKw72D/B8j1bSkk55XTGfzSV2riVjYzgcUhQ5u7u7vDl9g+f7jC/OWS4XdDodnj17&#10;xu7ODr1+j3a73fhgnDw7oSwrMpvZXBQFh4eHTWcySeSYJpNJIyPpdNqEYUSR57S7HYqiaCQLcSwG&#10;OHkuBoe9fo/J1YQ4jqnKilvHt3DZw1tbW1TWzGwwHLJaSvJKaBkMQRgyHo/Ji4LhcMjl5RUo8Qko&#10;CvFy6LQ7zOYzq0NfZ9FPJhNbjNes0hVVKYaRnu/b9IqM7e1tXp++uZYMAcaitj69Xo+k1eLqSp4b&#10;MdXZYjafNx0f4wVEYUhV1U2sqnvOpQjxJI/bGPJcutvT6YwwFOBDEPb1Are5uXW+ECDFa5zEGxrI&#10;2hpZSid3uVxSFiWev9Y5Fnlxza/CRSF6vi2GaslvdnKD5WolAIQ1r9J2Y+70i4brRpieUrQ6PeIo&#10;JkkScU8ORVeskW5sGIbr7stGoeM2xRjRYRsMZVGgdc3WaAswzGYzAEajEYVlcvT7PfJMCtrVcoUf&#10;x5ydX4ARc7GnJ8/59//+/+Qv/uIvGAyGvHjxkrOzM87PzoSt4gonhD4cR4nMxxudkB+arrnNddMp&#10;cd1rIPA9y2j4/R8oYZqEUUgQhI2m2TnMp9mKwErCut0uw8GQ3d0djo6OuHXrmFvHx9S1dC09pZjN&#10;ps3f9zxFtppbM6kFYRRb4CWl1emwSnPCKEJMsKT7FQQ+ZVkQ+MI+0LVpCn2tdZNeIWCXmHg1a9lG&#10;K7lZ3vW60Bepg7u/FbquCINAXLxDX9y0sQWuUrJG2HGQ5Rmep0SuZoFTifjbLHwakrB9ZmR9UbZo&#10;wG6gfG9Nc9UWDC+K0vp9gLIdT5QijlsYC0DkWSpFXS2yEAEUQ+kg2nP2A6fpFulWHAWNl4WAb76A&#10;A0q8i6TYFAd3jGnmGvdsVFZm5NzrXQHkaPBhGKFZg5RN5bqx63Ag7eXlWIAUpaTj9f8y9yY9kmVp&#10;et5zzp2vTT6PMeXUlVVZVZ0kGyA3EgRqTYEQuBDAjSAtqD9ArQuitJGg3yAI4FbULxCBBgSIIlvd&#10;1dXsqhw6OiM8wsNnt9nszkeL75xj5lldnWgCpOQJy3CPMDc3v/dM3/u9Q1n6e+VZJBZEcWaEHgZ1&#10;B2g3Py1Q4TTjv/PhJCyorbndeJZGkiZbZ0Gz9TNs9ziMcIWVYyK4YjjQgddIe3aHUpvOnzGEUcD3&#10;P77/HjcAmr9kHhtxa61779tzPrBz5Pvfv02l/qFz7vcNOr///aenp35N8QwYYzyLodfreVbLBnzu&#10;uL6+3oBhdo0PrZ+ByGGk6HRx4MbYBAoMURRLGlPXibGlBSAiK6nTdu+qyooojvxcAvz5o7JFj9Jq&#10;s5aDn6/u/brfxxUjjuHnrs33wZ+/6kMp5fe07Wvu2EDbwND3Hy5+dRs8fgpasHkNCwDKfJbULvfe&#10;pekiaUd1tWlSNXXlz3KyRm/YU13XWY8k6aQ73wDfXQ9D+r0BWSYMwjST80NufYzyPJd9NUlJUrfH&#10;ZuIbF4vPkjJK5lAgBZnppNnh55KW1CrVtfZ8JOyiedEwXaypGnnvzqRQ1i9poHZtu7Uu2Q8HAlgG&#10;oWNaunvv/BVMJ9dqZ2eHqigIAm1NwDvGDw+Mx5IWp1Ccn59LiloQMp8vaNuWJEnEpH+r4aIDbRs8&#10;yst00NrfM8cwgU3csPsZrgz0gKWdg41NoUN9zyNia446hqo3C2fDzGqays+H9WrNfLHwXmvrYm2L&#10;fZFYVZY1JDGjtrHT1k9Mgh3z1SdzKeXHp7a/d2WTR5RSnlEdJzHjsbDC81xYTCKnldjYsizFA62q&#10;aVpJszHGsFquBFDQW0k7SphIdVN7abjWmvF4TBwLE8KZaC4Wc0bDEcbAZ5/9HmVZsre7Z/3NcpbL&#10;FR9//DFZJil1y4XUI03bkqSpMF+ThMsPH1itVhwcHKBtPXB7e8vQ+ty5Oq2uKg4PDri4uCDPcy8J&#10;DrTWv/jrFuMnG8Bftci4hUH5lsfTf/+Bxw8CEc7YaZvSZDd7h/r9dR9d13mqMOApsc5NWYeaKA6o&#10;izVxGksSg97eqOQQFMcJWod0reLHP/4p/+y/+x/4j/+j/4ThYJfpdMHB/iH/9lf/VpyM5wviKCCO&#10;QpqmJAwVk8k969Wc25tL7u8uyfOQX/3pH/HTn/yYizff0ctS2qail6eMHx64u70mz1O6Rg4k11cf&#10;2N0ZcXx0xHIpZpRHR4dEduDN53OKYs3BwQHvLy/Z291ld1fQsDiOub29JbTU7eVyxePjmPl8wcuP&#10;PuaXv/wlP/nJF7y9uOD8/Jk9FMd8uLri5PSUx/GY3b09ykpoUA4hPjg44ODwgMlkzGA4ZF0WzBcL&#10;SVCoSqI4Iu/l3NzccHd/x8uXL3nz5q0sVGlKf9C36Ratf8/D0YiHe+mCZ1kmHfEwEr+Jo0PqumY2&#10;nWEMnJ6eUjcVn376GRcXF8znM3q9HnEcc3xybD0eMl68eMHXX3/Fyckxx8eyOQ2GA46Pjrm+viLv&#10;ia6pKiuenT9jtVpTlCV5lnNycszj+IGdnZFo5eqGtm0Ig4jpZIy24JtSmtV6zfHRMZ2RrvV6VXBy&#10;eoIBdnf3uL+7lyjXXp/j42MpRBvR7y+XS5pGFrvRaMTLly+ZziY8f/6Cr776ihcvXpDnmU+VqOva&#10;Urbw4I8DNJbLhR8Te3tiyHl4eIBC4odmszlKKWbzGSub2OAWHgdyfPTxR/TyHq//8jUnxye2QNfM&#10;FxL3+vgoG9Hl+/f0+32iOObu7o7Dg0OSNCWxFPj7+3tZiKqKs7Nz3r97701wlC3yHh4e6fVFStHv&#10;idSjKEtOTk6obOyko7idnpxxc3NDnsl7nU6l2HUmnkEoju0Yw3K1YjabMRgMUEinXhIzXDa6YrpY&#10;SMSkgqapGQ6Hni67Xq05ODxgPB5LRrM18ImjWNDyriNLMsIgJIwiylLArzhJPN1eAJKGMIwEbKhr&#10;ywZQxHFCFIl0y21yoPzhvrMJFm4ddN3Qum58EdpZALAsS6tddLRC6Sso60tTVjVVVdskj4Qs75H3&#10;+nQqIoxii6obQBNYNgTKukwr1wV1tNvNgdDJM8JQKH+uQMiy3FJbO7744gsuLy8ZDYdC1dYSaZrl&#10;OaoOeLy5I48TytWSwLRSnNdrHu4+cHfznnI1Q3UNIaA6I5FpnSIggDASd2vt5DWSVBBFMUEQEsXW&#10;TT4IUMq99wAdhJ5KrrT8G15nq+3OsqGbu2sRhBFhKK+tgoB+v48OQlCSXlHXDQbp9LdWg+6ubxDF&#10;5P0BsQVPlA5YLeZUTUt/OGK2WNJ0kj2+XK3IMtFeJklK5GLWrOu2FHExWsn98Xuh1YK7fVErJXr8&#10;tkEZQxRqotDqIboGU5Wi41YdyjTSta4L2npN25RoWrquJolFe4qRSOqjw0PbFRF/lt2dERjDfD4j&#10;CoUSK4V7aIF8R9/XNvVG6OQySvHP0Xavl5QDOWC6Im0+X2zRw6Ur3cv7hEFoKdyKtq3QyK3s5RlR&#10;IGywQLvDrphXuuKxLNcYjDWXtSaxYeBBN22BP20LNkezRUFdV3KP7IG/taB2lmUWJEksRT8hDELS&#10;rEddVRijLJCRsqH2Y1lDxsqdpGPuOvLOPBQj7KokicnSRKLampqua7dABWF+JHFsQRqXfCDeGXVd&#10;07UNcSKAsVbK+3wE4aYb3rat/IzKmedq79MUhQF5llKsS7I0EelKVROGAlgpJR47gQ58nJyTLzV1&#10;g0gJE1blQoonBbVtHgSBRmnkOtjxIJKKDXigtNwXvH+IAGraFSShjDWMleNoEGaFYzDwlHpvP37X&#10;efd3FcNONukK6bIsvUt8v9/HSSict5CTVdzc3MhaqGR9VmgBsJT8GejInl/tVO3wMfJtK/pwjEu1&#10;0N5LAcsgCgJNFIcSAxhHxHFowcoGY1OM0iSmo9vMh8BxfzdyQzEKdYa4Amy6ppxSlvmCwbhCz8pU&#10;Ai1Fc9vU3jixaxthkxjX+5buqlsTFFggVZhAju0U28QkGR8WHDSS6FA34oe0HYlojEjwRqMRTdPQ&#10;64mMUijlIdPZhOVybs/XlTDAmpqqWlOWK6piTVUWtHXFdDJmNp2wWMwoVkuWixmLxZS2rggUwmJp&#10;a7qmJk0ilOlom4o0iejamiQK0aojiUPSOERbb4osjYhCTVU19PoZgzwli0NG/ZTD/V0Ggx5BENLr&#10;DxgOeuz1U9I4YndnhNYByXCf6bJCRyk6DGUP8wU6fh/uLGgocjsLcHRbBrVOImf3kNY2GcQAU/n7&#10;MptOONjfo6kr1usV08mYw8ND8l7O+8sPxElqZUGyLteNMAiCMMD5ASmlLCPK+J/bdDWdEZPnzrSC&#10;0Srjv95+SKKF9YCR3jyBjuz+bcFU3JyWzwWIwLIq8FHKAoRDYxprnClyo84YjJKUJWOgKErWRUFR&#10;VNYPr6SsSpmPNr5ZB9ag2OCvnbKNj/lsBkquo4BcLuEDv4cZJCbTSyosMNY0Dev1mjTNKIqCPO9Z&#10;UC8kCEOJdo/lLJrlmcwfu0ft7e4ym87Y29vl8eGRwWCAtr5cYvwOy+WSvJcxn834gz/4A168eElT&#10;t0wmU3Z3d3nz3VvquubxcSyM4KaWRpX1VFuvhFl8dHgk5uTrNc8sKPU4HrO7u2ubmuLjJbLTjuur&#10;K/qDAXt7+8znM/r9wYYR8e/64cyJfue//8D3/zAQ8Vvf8Td6faFPFf4w4zYD19Vt6tq7wBtjmM5m&#10;KCBNM88i6GU5g8GAf/bf/zP+yT/5b3jx/Lno7sOQopSOfZIkYAy/+erX9PKc169f8/DwwN7+HvP5&#10;nPHjI3e3N/ztv/23bQdzxaA/4E/++I8ZDgb8xevXHB4ecn9/z97eHh8+fCC2HZpXL1+yWC7p9/o8&#10;Pj7aQ9mcyXhMlKRcXV8B8OrVR94l/uz8nK+++kqcgLW2jIc5z5+/4MOHD2grufjuzRtevHiB1ppe&#10;rycmI4M+Ckkj2NnZQSnFdDolz3MODg44Pj62iRdwb9kZo9GOnwAu7qXrDEUp7IGjoyMeH8ecnJ74&#10;MTOfzzg7e4YxnR+0BwcHXF9fkyQJtzc3pGlKnmdcX19xfX3Ncrmk1+vx7V9864u88WTM/f0daZr5&#10;DkqWZjw8PMiBYNBnvVqzt78ncTXFmq7txC/j7JT9g33ub+/I8x6r1Yoszwm05vb2jqoWM87hYITS&#10;AdPpjA7EqNAY2YTaDd2z1+sJBc9qfbWWlI/VasV8PidOYppaDnnOh6EqS3Z3dynWBWDo9wdMplOi&#10;UGjLo9FQFpTHR6qqIggCdnd2RJff65EmKd988y0///nP+fDhgxyMldDqsiyn1+uxXq1RWnN//8DB&#10;wT5pKqkHea/HaDTyusqb2xuOj469ZtRFzwZhwNWHK9Ik9SBE13Uc7u1zeCjgw3Q6tShsTFmWPDw8&#10;eGbJcrkksjFjdVVTlCXr1Uqup+no98SvIow2aStRFImuLYzoD/riAzEacnNzI5nPqzV9m3IRRZG8&#10;Lwy9vEfbNtxcX3NwcEBdNV4HWFrn/SzNCMKQ69s7nBGky42u60p0mkFAlkqx0LcRrE6Tm6bi81JZ&#10;1oOj1CmlyLNMDvguZcV0voPlxoQUDtrrW303awvBr63BEOBN5FxXqq5r6qZmuVxSVpV37VdaQGH3&#10;/KqqwCLleS5jQSQyMYHWtCjPRnHj1tEzN3pot8q6TtRm9Q0tOyO0nVwDnuVjjCGJY7I8E3+NrQ5B&#10;Y1kCYSgxVa2RgwBaXkMH2sZmWbKm2XgZYDf8pm6JktR3FpWldzpgvLXX1ZnEOYNJV9BrreXwozZu&#10;5GEYEjnjqzgiTmLvUO+uyTYjJAiUZ1659+nYGdp2loxr/qiN07Q8ILUd+eV6JV1mA2VVC8CshbYe&#10;RbaLZJ52ecTQynW87UGray2Nu/Eu9wpj9cZOY+6c7xWh5RxKx7MW6YstbJ+YQGrbKUM07AcHh5I0&#10;E8i8Ml1H29Q8jh/toQvSNLaHRxkr7r4oWw26Ii2w+nPXzXJGeJJ2sfme+XxhwSJlCx7NYDAUMElh&#10;tdVSAEVhiDMLdL+Ho9xuThEGveUaH9s56Dq3YRiSWd3+NpPIdJuUpNYWYJEFNly0cG09H2ob7ybx&#10;rpqyrgVMQRFax3OD0PGrorQJIvJ3SuFfz2nwXeJN07SeIeU6zlEY2sQOV3QYz4py0iih3RsLAofW&#10;oNZ4lkXXSqGglfZO/cKWcUkYys8fx1hznUyRvgT2QC7Ro+78EWgtxbZN8vGRn2z8ExwjRglHBth0&#10;u59ILiybzUkLjasq/ItsVix3HdVv/Ztby/7qtIPvsyaeeExsgRGnp6eeQeD2RMAWEKm/5o654daQ&#10;6+trYSRgExq20kIcxWUjo9o+5Sq//m6vOU8e8pf+PrvUC89KAb8Odqbbumzu4mzWeQ/8bD/s9Xc/&#10;3wEAQbi9Tm68LAwbVo/Wrmnp3o9NaeokBUi62rJ2unm3bYCq7fx219wBIm5OubUjSRJGoxFZlnl2&#10;p9O1v3nzhvv7e5v6tWGxuG65B4wck86yBEAYOGmSem+Kh8cxXdvahokY84b253y4vOT+4Z7HxzGL&#10;+YLVaslquRJ2Y9NQlSVJnMk4tywk0zZ+zdRhSIeAJ4ll4iVJSt20rFrNw2RJa8SbJ7ZdcZEBueQ7&#10;7e/jVi/XLaketHCMqu3ayj1/vV5TrNcMh33yPOP05IS/+PZburbh1atXPH/+gofHR78mdZ3h8fGR&#10;tu2Ik8QzcX7Xhxt/bmx9/+Ova5IrlJfNY3iysvvX9ywp63NiQfrOJmBFcbhZA+y6s51S4Rhubs9v&#10;7N7adS1N01KWK5GIz+dUlTXOtCkbVVURxbFN5rBsDstOcuO2A5I4IdCaopQ6Ncsz4iTa7N9aZBYK&#10;qJuGLEspixKltKRr2PfVNAIwCmsn4OHxAa21+HaEIbu70qQcj8e0TUOvl9M2Nb1en5/+7GccHh5R&#10;1bVIXvIcpRR7e/sslwuKQljxSRJbiZWh1++zmC8II5kLYh4/8yympmnQQcBwOEQHAbPplPOzc9q2&#10;ZbVcMl/MAcVkOvn3D0T80MffRJrxVz3zh4AIRzmHDZXMHfirqiJME8rVisDGk+yMdkiShPvbWw6O&#10;jviDv/N3+Kf/9L/lyy//FkVRURQlL1++4vjklF//+a95/+49Z6dn/NG/+TfkacrzZ8/48P6S2WzC&#10;i+fnvL94Ky6pTUUYKt5fvCGJAqpySaCEzn9/d8vPfvoFf/RH/4af/eynUmTbDnAcx1xdXfHs2TO+&#10;/uZrzp+do1CMRiP29veZL+Yc7B8wHEn3+fHhgbbreLh/4NNPP+X+/p67u3s+/fRTbm9vaduWFy9e&#10;+g58nCYcHh3xx3/yJzZdoWR3d48oinh78ZbpbMbLVx9x/3DP4eEhb96+5etvviG1Hen5QpD/m5sb&#10;1us1t3d37O3v88knn/D27Vvvuvqb3/yGzz//nLu7OybTifecWK9WQtuua+azGZOpMCR6ec5wNGJn&#10;Z4emabi/u+P4+IQkSZjOphweHorRo4Lrq2teffSR6KxnYrQIwn5ZLBaAYTqdcnJyAgbu7u6o65os&#10;zzg+PuT66gOdwfoZLImjhPlsjrFdqbIqbLes4eHxkTiMWS4L6cR0rXWwlW50Eif24CJU7MfxmNFw&#10;hzRJWK3XnJycsru7x3wx5+bmFmMjH8Mg5NWrV0ynU8qi5OjwkPH4kf39PaFELZdcffhgTUhTsjSl&#10;1+/zOB5zd3/Hq1evAKEyzqYzdnZ3WS2XliIc8PBwz+npmdANk5T5fEHXdiwWCxbzOXEU2zimyjsj&#10;r1drBv0+TdMwGY+F6hsEnJ2eEoYRTVPTyzK++eYb7u/u2N3ZpakbptMpy+WSvd09sjy3B+LOH0yn&#10;06mNKZuxs7PDaLhjD0WG6WSKUnLI71r5vsRSGRdL0dLVVcNoZ4cojr0Rn2OANG1DEAa0TWP1jZJ1&#10;rO0BZTYXg8tBf0AcxfzlxYU/WDq6XGMN1tIkkUOUgV4vpygKu36IU3AYRlSluJvP5wtLw21IktS/&#10;VrtlMOV5YGpjXFRVAmRpW0SXZUVVVlR1TVXWnmbq4jUlok2eU1cVVd1IAWEQlZwK8O7ZKJQOieOU&#10;rNcj7w3Isp7tXoQoFdAaW+AoeX9KaQLtTOdAK+eirbb+2xQMQShUdqc9xgi1OEkS/7yyKHzBEEWR&#10;gDBKkcQJnVHkeSqbkhINpgqQtCLV0hrxJUHZw3MQ+PeOVoRpIJ2RSDqmBtFfQ0vT1qAkAaLtJDu+&#10;NQ2dsX92DUncsweUcEN9B5s8Yajr1tLgEbaBZb/EcUIcpzaezaBUIECIEkaLM44LgkjkAC4eDy2s&#10;lqYVe4mqNgAAIABJREFUjWkQ0amA2WJNECZUdct4PBNfAiu7CC0rw3WYtzbPDSW/6zBda4EPK8uw&#10;3blAI5pxOrqmxrQNGnGOD1WL6UrquqAql1TVirYtwNQo1dE0FWGowbS+yIjjlNPTcwFts4zdnV2W&#10;K4lRu7u7tV4G0jUXgzVxpHcHYm3170phx57yBzPBKDY6V6e9R2nmi4UHM8SHQTMc7SAynY5ASYc4&#10;DkPCUFzHpatqtl5Pb0AppSw9V9buMIzQSlPVss83TQNKDEerSiI8jcEW75JkYAx+XQQ8JbdtWkvf&#10;VQSh5NAbRLYJci87QFv2RRzFFMXKHlgF/NHK2PcvEqIgtNJQpezvZHxR5hgNksrQWPZE5/2BjO0u&#10;i8u/dKS13hiceoDKSKSve73WRso5uY0U1YEF2VoPuDl/DjEflPsdxSGVNVQFZfX2nZc9KYWkE3Ut&#10;Xdu41VGiMMGDO4EOPEtVzsCWF9tJIesiRAWMAucH4hgt/u9tceXHmcKaAlqgEvdc5R+B1gQ+ceLp&#10;I9Cao+MjYYJhLBgoQI4AEdLc0sFWuoIC07U+JUzbzvCT4nCTyLq9ZTypJpVyBdVT7xfHVrW84c18&#10;wen0HbAogELnrt33ztOu/tM2FcgBIAJ+bkDFUG8aB55GD7YwFFD2yXu2v6cH/6xZ5QZkCD3DpKnr&#10;DThl6wRtWVUCathiWylfTAZB5Bko/X6fKAipLFMxT1KUMTw+3NPUNQd7uyjTEkVadP1tQxCA6Rra&#10;tiYMbKqC9WBq6hJFR6gVdV2ymE/ZHQ2JI01Vrv2DriHQhrJYsb+7Q5bG9PKYJI4kEULLHO/amqKq&#10;KIs1bb1GdSW0BXW5ZF3KmnN9e8NsOmF294GH+xvWqyWrVcHChKxqqFoIbIS2AIKdb6xsTDs3+JJ1&#10;ZfB3WtKV1CZlQybIZq5hyKw8q65LJuNHymJNHEX08oydvT2urq89gB+Gwgz1Mjf11PPF+K/cWG3c&#10;j7T7tnt/v/25f6itB3JuMk9QFvv19mB2D5RlRwiHqrXMu03gmfPBEfan83pwbAd5dB6AXpcljZG1&#10;vbFJauuioLBS2sFoKGO5FaAtCOW85UBBYZ5sPObcOcmtXa6pmOc98UCra3p5n7Ks7FmqwwHRwqbq&#10;JHUJw2K+wMn3iqIgDCPu7+89q69YF1RNRa/X4/zsnOVyJfGrBh+x+33ZVRiGEknfthRFwfHxEePJ&#10;hPHjI+fn5xRlKVHb64I0TVgsljw+PjIajej1e2RZJuaUUcT7d+/Zsaz9/98DEU+e++QH82QB/V0f&#10;DoEWfY3QuNI09Sh729Tkgz5KacIwQqHY3d3lf/vf/wW///u/z+7uHhrF3NLGT09Pmc3m/OEf/iGj&#10;0ZCjoyO/sKZpwtX1FW/fvOEnX/yY//tf/V+URUGWJcznM95dXIgZYisdzevra6aTOX/37/09fvWn&#10;f8pPf/pT7u7u2NnZ4eXLl7x7946TkxNevXzJ/f29ZE03Lc9fPKeua/7kl78kTlMO9g9shOSavb09&#10;yz545PDwiNlU5ArL5ZLhcEiapMRJws3NjejblebNd99xenrK7u4uYSQ+ApcfLvnyyy9p25bx+BHA&#10;xyKdnZ0xGAjtcDKdcHp6ysXFBS9fvvR0oqurK4bDIbu7uwB8/PHHvpBTStgWUvQ19Pp9Vsslh0dH&#10;3Fzf8PzZMxaLJaPRiEF/wDfffMPh0aFlDuywWEiSgEwUxHhRKe83sFws2dvb4+rqivV6zc9//nPS&#10;NOHdxTuquuL05JS6EYnHcjkXSlZnSLOMLM24vPzARx+9sp06W5hGIU3b0baGrpV8567rwLSWDtX4&#10;zTQItD8gCj08EqYEiMzm+gqlFL/32WfoQN63oKnK+g7IAnB2dsrU+oJ8990bXjx/zsnJCd9++y27&#10;e3uiwRqNKEtJfsjznvWOyImikLOzMy4vLxkOhQb17bffeCfc/b19rq6vPMvl5ubapokIKiv3sWC1&#10;XFlGkeHo8Ii6qoliceuO44QwkALeZQbf3N5IjKllghRFyWIpcatgqK2779HRIShFkog3wXQ2RaGY&#10;zWbkec5wNEShuLh4S2cMy8USDKxXKwaDAVkqmvx1sfbAhsx3JCmjqUmzjDgRGr10L1vWq7UU/11H&#10;27RcXl0L88SZX3mNZbc5FFnwsiwrX8woJd3uOIzIez3G4zG9nmwWbp4opQQYcR00R502+AgyjPFZ&#10;4629Nu7vHdXVsSCquqauKpucIR0YkWY5HagFEoLAMyyGQ+kKJbaLoz2N0a2/gY262nT13OHOM3vU&#10;0718u7Pt0HGXOS/siMB6SyjvH7C3t0dT2+jJzuA09Oui9iancRJb0EHhssENEAau8E/EryGMSJNM&#10;ugH2CBXarrrrKBp7XV2Ovdab2FG99fV6VXqGkgO0XLHl6MrOwRyeMiJEg2uZI4H218J9vxwA1rZo&#10;3iqEbREQKJEGYIwfo+t1wWQ6tSykEMzGzLCuGy/3cRr7umrEp6HrvFbVFfuBliLPFWP4gsUd6Qxd&#10;XVG7h9WuyvvddKTdeNa2Kx/HCScnJywWS9GDjoZMxmMwHQ8P9wRK2eI5YGPS54osd8iVMfYkutHS&#10;ho39XK5BZMe1MCKUBdlcEsxgOLLzRSivEnNoi2NjfFc/2PJe8Xr1QOaN2dIYo/DreV1XHlwLg4Ao&#10;jj2Dw403rYMnjCrAsgIE2JDD58YdvqxqtE2NMMpl1MvrF8VazjOum+3gRA+gbCc/BE88T8QZPrBj&#10;1AEGEXmeebAnikIrSVWbA+z3PCT89bHdbeeF4Tr6WmsvB5VIu0AAHJs8INGmm5g8Bz67VKLWxllK&#10;skNJmifUtkPsPtz1dF4IzpfFrztbh8DGARhbxbEf35b5+lsdfbZg1e3zq2LrOfKfGxN/JWMCxdHR&#10;0SaFQzkQQLEu1qRJatcFbdk5xhcgziMi2rp/jgXk2FrO3HEbCMCV+ltz2gMYfP89boxiZUhZZolb&#10;t5XCsDEuVq4I9RfDbwPbl8j/H4OPJmy71rP73BwIgqf+BA7IcH8nwHT8ZH5u+1PIWhr4seX+VGpT&#10;ZToZJjiWTOC9t9I0pbFrZhiE9g3InEqtNLhra/87GCNSAve5G/cuFlJ8GESi6YAWxcbXIMtSsF/n&#10;eU6/3/f7ubsnIivYsNraVq6ztkU/Rl6rQ9MZRZSkkgKWhNZjIkfpgFmlWJUdHYEH05RFHDxYJoub&#10;f68+ZtjvrFKIux3B3yuHRyBjpq5KXr16yXw6Zb1aMp1MePHiOYvFnNbAarX2Z4vFQqTHQSBJUe4+&#10;+THk5ogfA60ftz9UzD0Ze+4Ps11/mifPVYgnECjPgPBsQCX7epJuYtPBMS3teauSYt9eCf/q20wk&#10;lPEeIo4FUZaVb1xeX12jtGI0HJKmKXVVsVot6Yz4c+ggsmwykTxqrVgul7RN7c+3cZIIUF2WtM3G&#10;t8ulZYRhaNcqSZkpy5K2qVksFr7+ahqpLyaTCWmS0natHwunZ6d89OpjxNOmT7/XF28+a/YeRQ4s&#10;FH8ZpcXkuywlqS7PhNXjItEH/T5hFNF2Hf1Bn16e+/Nq13UU9oz82WefcX19TS/P/0MAEX890GB+&#10;YPD9EA3ih7696zqvz3Obatu2m3gknaFVRNsYXr74iA/vLtX/+D/9z794uH/g4OCAXp6zWMzRWnFw&#10;sMfd/Q3/1X/9X6p//I//i198++3XaGW4fP8WpTrK9ZLrD5ecHB3yR//6X/G3fv/n3N5cM59MMW3H&#10;s7MzqqLk8e6Bg719VAenZ2e8u7hgf3+fuztJUzDGMJlOyLOc1XrF3f09Smv2Dw64v7+3UZp/yctX&#10;L8VAxnQShbi3x831DavVihcvXvDVV1/Ts3RsQYgH3N7dsV6vydKMJE0pm5rT01OKouTh8ZGiKAmC&#10;kJ3dXW5v72ializLLRVdDqLXNzeMRjvc3d1xfCLxjqPRiCiOODg4YDqbsW9TNSo76GazGVprMdt8&#10;fORgf58PV1e8fPFKpBJdR1FIHJ+jU9dVzeXlez76+CO00jw+PhKEIa9f/wWJjZJBKUlqKEpW6xVJ&#10;knCwf0DbSfdQafn3pqmJEzGy1IHm/u6e82fnNG3FwcE+r159zPXVDXXVkCZizGK6ltV6CSBsCmSi&#10;Po4nmFY27LYVmrmjybrOWmDjg6IwEj1o0xBaUKIzovPtuo6dnSGTyYTFYsHZ2anIQaqKs7Mzlssl&#10;OzsjiqKwrBDxWxDwS4mRUF1xcnLC3a0YW0ahdGLjOObDhw90bcdwNGI+n3F8fMJ8NvOeFIeHR/z8&#10;pz/jm6+/5ouf/Jg/+9WvyLOcxNJpP//Rj8izjKsPH1BIPO2zZ+dMxhNM1zGdTGiaiiiKGQ4H1E3D&#10;eDzm+fNnDAcjMQlVYtTmCihQLFcr0jQjsRnuWisvPepMRxzFYGA6nTCdzchSMbd89eoVs9mUs7Oz&#10;rVgjGI/HcqhNUzIrOWnbhjCKRJrT6wPKmnKm4vGgFFnW4/3VB6IopLKOw0maoK3JmrHskaJY+y6N&#10;rB+y4TifDokBnZPnOc58EqTI2I5zdYfpzh4O2q71NE7veK6ExutMxMpCCmX/aFtPn1YoOmXLFa1l&#10;Q4xiojglTlPiJCPv9QmiBGV9DKS8kWLOKIkHCx0bwNjDXBCicckCwebQvvWftg/UhlqJUv4eu4Oo&#10;k3c8e/ZMgMhuU3hWdUXT1QRxwONEkn06FJ1RdAREcY5RIWnaJ+v1CeOEznY7wiQkzhLq2h4sbNpI&#10;Z7sTBuhaQ+APEk+7IsZuPkGYyFzV4gPhUknqpqVuGumEdM7lG/9aIlXQUlTar7Hmis6QsOs6oWba&#10;OQkbj4+qqiirmjjtU9YdadajNZq6bgFNWdWWWWMN2LSmriqyNMO0HaEWmjvOKMu4JAphQijblQ60&#10;sAVM26BoCTRoZcQ3oioo1lOaek3TViCp7mjVopQwGTpj5Upti1IBcZIQhjHD0Z4AlaslcSRaWK0V&#10;6+VyywBU+3hXrcymK7110HWmi5vHlozCSHyaOwLO5nPfYTM2KrHXGwgTxHRoLcyBKNC262gIAtfZ&#10;3oBA4nmifDEdWr8QEGp3HCX2cCcRvnEiWfCdBaEw0LSyXyWx+ECEtqullfKu51ppkWhpiT01RgxZ&#10;k9SZGcvv1nYtYaBZr5cohNHiWAVJKgkK4oXgwDLneaGIotgXV66LqbXEImY2vSbQG6lbksT+eVEU&#10;omxXOQwCT+t1xmeuyHWGnyDPdYaaxhjqprL+A4a6Fi1wEGhrpCgSVGPEY6Bta/veYuIoJAi197hx&#10;ILBbK90hedvI0M8+D+hp2kaYKg5se1r2GAuMOBbXbz+Mp6Q/PWj6mkzbLv9vARHynKPjI+loWvaB&#10;e9+FlWbEHjhU3mehaVpub29lzdEb3wq0/Xm222uU6OCN2nSCDZt/sxPLshtABQoVWLZP4GQQkj5g&#10;lPGF0/b3YP1wlHr6p/vcm6yiLMC7/ZC1tm1dV9neIwf6Wr8Gy0+R1wzUppBTEg8JoCz43dkECmWl&#10;edpKsbDMTqyvhw1rtnJA+bnCFlO2KdMniWK/h2slRVr3BGi1rLBQkpcUiNcGhkAJI8f5WgRafFRM&#10;11GWBW3biE9Kmli2kDCXqrKgrgqiUMamrMtu3cW+lsxfTIfRmigK0KaiXs/pmjVxqK0sQxqoaRIR&#10;mQplmW5V3XI9L1hVEKd9AZTtXHVAvVJYIMDJfbrN+tptJHedr+g3Bb7yE0CYdlEoUrvPPv2YX/3p&#10;L4mjkEE/52c/+xmX11dElk3eGcO79+8ZWeN1Ny+Mn19uHLtZJvvX98G/bVYNRqGM+zs3LjfPc24R&#10;G5hge/Zi5YTbsiXjgUUUFHVF3bSeFYEzmwzEkHTjsWH8dXK+iAZFF2iquqYoKtpOzhthJAB0VdUi&#10;WZ7M+HB1xXQ6JYwiev2BbcIUgJ1jGCvl7SxbXZp7xXpNL+9Z2UvnAV1nguukw7P5nI1BtfgALZcL&#10;+v0+t3d3AuhqzWIxF5+92UyMJQPNZ599xtnZKauVrFlBEFKUJQrtJchFITJoaf4KqLO3tyfM6q5l&#10;MBiwWC6l8bRe07eS8a4TE3hJsuvz8PDAerUSOY8FivP/IEDEDxAefhCI+B0D7HvA2O/8cOi6Q7ec&#10;nltrcapOsz5aa/7lv/w/+PLLL/n7/+nf/8VkMub5c0H8dnZ2mM/nHB0K62A2m/LFF1/8QpIt/i6/&#10;/OUvefniBW3b8O7dO7qu49tvvmZ3d8Tl5SVt23B6cszFxQW7OzsMB2KG9+HykrPzM+4fHyVpwHYQ&#10;z8/PuXh3wXq9pqwEFNjb2+P09FS8HZTm9V++5ic/+QlN0/Bnf/ZnciN1YAenDGRQVNbw79279/R6&#10;PTGhjCIOD48Y7ezw61//mv5gyMXFOx+nsre3x93dHWmS0OvlKGtwcnR8xHd/+R2DQZ8sy70Z0+P4&#10;gY9efYQOAsbjCXf398Q2aeP82TOqquTh8YHdvT0uLi549uwZFxcXvL+8JM9zjo+OiJOEq6trsiwV&#10;b4wkEZ2ZBUGk6zYCEJ3R+TmL+ZzjkxN0ELB/sM/N9Q17u7sMhkOur64t60V0S8vlgv5gwHq1ZjwZ&#10;e/f3Yl0wn0959uwZf/n6O3E4b6XLk6aS8b1eL63DcsxiuWQwGPHwOKZtJWu3biqv0dKB0HrjOPZU&#10;9UAHdG1HLxdWymK+ACUaLIOhLksPQp2enkmRvVyys7NDGGoeH8fkecbu7g4Koe4LGlkyHA75i9ev&#10;GfQHPDw+kuc9C5gdCOMlFEDCGDg5Oebrr7/mk08+pmlaTk5OeHx44O3bNyRJwnq9Zt8msLgUjfv7&#10;e5aLBTs7OxweHhIEAdfX1yzmEnMq8UyJuOqHofVVaVgslhITq5TdDGE2m2GMYW9/XzqOVcXBwYHf&#10;ICo71lFyXYuiYD6fMxwMbdrLisPDQ96+fctgMOD65loYDtYTJc9z60vQkfdygiAkTROmsxmjkdC/&#10;1uu1lZS0LJZCW7t7fCSMIoqiQGtt9Z+BeGooMYxcLleWfiv+B8quSpHdcJz3gyQruDg4KQZcV7Vp&#10;G9/hchpOiXsVUNRFOrkOcd0Iva2q7fhqGy/nkA6KbJjrskTZw32SpPYReyNMt8gq7TptwYadgVAQ&#10;va4XxwgI/Cl9mz2xKXY2D9RGP755phQVURxLjneg2dvdtXnWrfekEGPACIMcSKUzIABOnKTkeY8g&#10;DAU0TRIk4rDF2E6LwhWl+OLJGapJpKA9fHQb7bVzDPcFTqd8ced08eIPIS7k27/bE38IlyqQxNat&#10;HX9v3bXqrEeHJFBsOhDOfySMQgtiLcQJe7VEIWDYaiVJMa4ICoLQguc9KZ7D0HpgxJ7NIodMYWp0&#10;nRiAhdYnoe0a240DY99XWZaUxdIetoVaLpT0rXOp7cx2nYAGssZs2CfikWPTWRT+sC+sIvGncOPG&#10;HSLdSdcdTX3Rp+xd9V1ZvPlcB8xmCw8kYeS95XnPAwDODNOZMjogTLmusR01sCmksPPYMRqEsSdv&#10;xnSdd4FvGumQYTtZrshsnMdLHNnxIyyaqpIcd6WkoBLKtKFuW+9H1XYdaBmzYRBQrK00w45VBzi4&#10;cYftZjsvkyCKRA5kPQb8tbMU9yROrLxE5oPr7gpYIXtc3TQ4s8IwtAkjrisNJNYzwxWXgZNHaWdc&#10;Cb2859mJjhbvpHbOv2e7w9+ZzqdyuCjjQAvo457rWHlOv8/2vLUMIKef9mvR1sfGy0I/+ffvr1/G&#10;H0C3Sp1NzSNzywEPatORd4+DoyNv0rsBIjYeEZHtDGLXD+fXcXt7Z1kS3ZOf7667MZvIZvd37n9m&#10;6y8dqOZ+3+9r0LcZCGxdE+ep4+fkX3Ft3BqN//atFd7+nttMsu1kDNjo811X3ntLaOWvaV3VnhEi&#10;DGXrldBZYCAMLTsIv28Yy6MXHwkrM7Ed7raV4mYwGFipQGj3AQETQExm2058XcTjaCP56DpZS1wz&#10;zO3tbs4ZO3a1VjYavvX1RVmWKHtWHVpj5igWlrXzdnH+Tk0jZ5yqFX+lMJAVMdQi46k6WKwKWht9&#10;2azm1HVD2xmMChlXEGcjVBB7A8pAByRxTBSJ/ErkWbKeODACx4jwRbneLPZsjS875+JYUo3iMGA+&#10;m1KsV9RVwfHREc+fP+fiwyWhPWfEScJ6XdDv9VkXYvZeN80WG2JrhNv12I2d78/f7ffz/fH3dBz+&#10;diGotv7vGFhKOdNhMf12DIk4iTdgl12T27albmpruGx9l1z8q8wY8XPqWqqm2vhQ2DHf2WYRGG+4&#10;q5Sk/o0fH5lOJkhSRsJyubJybnzSjlJ2X1SKpq3tOaqxcyz0xpWS+GfTu9YrFGKuuS19nc1mjMeP&#10;chaeTi2rUl4DIE0TfvSjH9Hr9ZhMpnavN2R5zv7ePkopn4DY7/WIo0gix8vSSxTfvXtHkqbeX2ky&#10;mZCmqY2Cj1iuVtZzTrxx9vb2OT4SADcMQpbL5b9/IOIHcIgfRhLMBol68g3+YPFD3278xpamqe1Q&#10;SIdutVrxz//5v+Af/IN/yHpdURU1dd1yfv5MtPJ5xsPDPcvFjNev/4KiWHL/cEucBCyWM96/f0PX&#10;Fowf73i4v2U0GvD+3VtePH/Gxds37AyH1GWFVppPPv6E+XTOdDLj4U58BkbDXS4uL3h2/ozLD5dU&#10;ZcXbiwueP3/Oy5eviOKEPMt59/49ZVWhg4AkTWznUw7LvTxjMBjQtA2Xl5ccHByQpinjsUgz3rx5&#10;K0aQyxWD4ZCjo2N+/ee/pmlq9vb2WVtE+vz8nCRJOTo64uHhgf5gwP2DxInt7OxIVGBZoq3vgqPe&#10;f/LpJ7x//544lgP1+fk579+/I4oirq+vCIKAn/zkCx7u79nZ3WE8nvDZZ59ijOHlyxe8fSOgy9Hh&#10;Ebe3d7x89Yrbmxs+/vgTyrJk/2Cfu7t77u7v2NndIQhCSaLoDKvVksZSPAfDgc3eFeBptV5xdHTE&#10;eDwhCKSYKYo1i8WCfn/AwcGBpCVow3q1oixr4ijGtIKsj8ePZFmKQQ6a62JN17Ukac56XTCfryit&#10;sZs7wLp4zCQRl3StNVmeM7edvMFgwPn5OcYa+qxWa05Pj/j222/Fb8MakIJQogeDAb084+3btywW&#10;c2azOcPRkGfPnkkaRL/P/uEBN9c3HBzsU5Ylx8fH/OY3XzGdTvnkk0/Y39+zLAuJ9xyNhp7anyQJ&#10;bVWTZzlRFLFaLKmriseHBwucLCiKgn6vx+RxTNPUPD4+cnQoh6+iKHDRsVmes1gu/KGgboR1kec9&#10;Bv0+RVFiFB5wm0zGOIffspQMdAfImc4VshFHh0f+0JNlGePJWDb5SowcxxORROzu7hLHMcvlwtKP&#10;pZswnkzojERMyoahqJtGNNxK8TAZE8eRTQBQHkyoSklcKYsCjPxsMTeSxTaOYrIsByMSgF4vp6ok&#10;Lqm2cyrLMlartWwyZWX3dpuEYQEXkZGIrKdpGlarNWVRWDPKRg7f/iBhN0LlgAWNjmKRFGU5SZoS&#10;RtKBl0dM03T20CcpDSrQvnuP0gRKqJ1OMuK7jVjJgdJPOhVKwfbfoI2nTrsN3ckzslQ8FJyTetNI&#10;9nUcSdGmlSILFbpr6SUZxbIg1imDbEQ/GRLrjCweEKuYoAsIjCJCESlNYFpoG0zQx3QapUIMIV0r&#10;n+sgBkKCILaPBK0TAh2hdYRS8kizVAxSLc0elE+9aduOoixoG+uEjRxmwlA0uc6jRA7rtlNnASVl&#10;CzFHnd+AGM7oUoqqsoayblkVJU0jUgQ52NbMZuLdAvI6VVEy6PdtEkNE17bS/XIHS9sRwbSeGWFM&#10;C0YAAbqGpq4oyzVVWdI2JV1XoVQLqrOgUmcfsuUK4CGH07qSdA/QrNcVaZqRZQnLxZxe3pODL5JR&#10;3rWNTVMJtoq4pwdeD0Ns7eVbOIV8reV+YDaMCCxoppUmzXsiQ7Bd/SDQhLbLGIchpms9TdlRlj3Q&#10;oRTOG0Qh904kGXJ4DsOQ0WjkWU8S26aFMWMZUWEoUqMojMABeZYJgRETvTCKaGoxY63rhjCKaRpZ&#10;+6JEmBZRqCmLtSQ6KPuw0hpjWgseKJscobyPQGeUve7Gdurs4d5ey9oWTQ5oU4gxnrFjU1hrG08E&#10;xwBQ9nqllnbrmA7OD8FJNKIwJMtSH2mYpk4Cpqx5r3s/xptuYu9rFMtesA1+6EALq09LwSnSOu3f&#10;l+9uWpZEFDkPg6fmjg6QckdHZQeV+3xzmgx8Ie9BBjdeLP35iSRmW9qlBPT3Ec32d0WxkWZokfY5&#10;oMwV9zc3N3ZOtGif4gFa2xhdOx8NMqeEA9D5z0HmrLLx8x6EskWPK/S1HROuC7wNQiglvCkBB7cA&#10;Aq18gdpZ8Mt5SqC0s6YBBaGWuGcnD8DuF7hrAZ4V4cCCbXBIW4mT63Jvz28fadqKfMBJ5IwxFmyL&#10;aLvGGtOGNj1HGIm7ox3r+WLXZGM826Ftans+CNEYmlp8cIR1VgrIEMd0XWPXMgGe67oS3yHP1mnR&#10;YIt/OZtHYWB9kzqm0wlxLJ5Igdr4uyRxRJImwpbRAXEckUbKPiQBpUXRAnXdkiQxvcjQy6W4a43m&#10;4mFO2WjCJAekeRBZ/wG9NQ42a6pjIrgzhC2ovVEj/l45jgGmo6pK9nYlEaks1synU54/OycKQ+7u&#10;biksmymOY1bLlewDZiNtqetmq0izjBw7dgBUp8DzK+Uhg0eYEKZz8PHmefK1fN45aZEvC7c3k818&#10;dNfDuN/ONcBsfKSTTcmeEFj5XegbHRtJ0wZka9uWGmFAR3ECKEorzXBRxXWzMQl2ZsNVVTOZTrm5&#10;vfXgtQBUlWdw+XhPBKwLrWQoimLqehNpu1ouSeLIM/9LGw4QRRHDwYD5fEaaJAz6fe7v70mS2Jsw&#10;L5YSU/rq1UuMkYZzkqasV2swWLn/itFoRFEWSIJkSRSGPm0vDAL6gwFpkrCYz2nbjsOjQwzw+PBA&#10;EIbEUUQYBszmcw4PDynKwkek5r2cpm7+v2dE8EPKDpc3Kz+MfxcgIrX0lch2Pg8ODvj888/57rul&#10;ZCgSAAAgAElEQVTv1D/4z/7RL25vblkuF+zsjAi05ubmmrv7O370e7/H4+Mj33zzFV9++SWXHyTT&#10;/rPPPuXu7o75fEGWJLx584Yoiri4uOCjjz5iPpvx/NkzvvvuDaenp1RlKYfLsuLh4YGzszNu7+7Y&#10;GY3YO9zn9evXfPm3vvRZw8vlykZe3nN7e2O75/DRRx9xe3vHer2iKEru7m5tzMp3KBSjnRGObnpw&#10;eMi3337r0yzEyK+lLAtOz84Yj8cYA2mWMZ/POT4+Js0yfvPrX3N6esr7y0t++sUXXF1diVNrmrK7&#10;u4tWit29PeqqEskIhv2Dfb76zW/40ec/YjKZ8Pnnn/P+3XuU0uzu7nF5eemRYHE0Trm5uSFNE4p1&#10;yfn5OVcfPjDaEbnHic3mbttG4h+19owQANMZXr9+bSn1AizFsUSRRZEAJ0kimvLlcuHpRcfHx/Ss&#10;nj8IAtqupSiWIlvpDcUYMcmYTqeMRkOm0wlKiTtsFEUcHh2iVMh6XXJ7+2CLx9qbQDkgwmVPO6R8&#10;b0/MPz98+EBrnWQDrRkMBhwc7GNMRxiFLBdLW9AvabuO3Z0Rf/7nf875+Tl53uPZ+Rlaax4eHhiN&#10;5F7/yS9/yd7eLpeXH4hjMaM5ODggTVLKsmC5XFlalHStxuMxYRj4jsxsIp4MKDg7PWO+mJPnPYqy&#10;IAxC8RsZW9ZOGPLixQvRsLUd89mctmssvTlgMp7Q6/dsvKAsZHXT0B8MZFPoOpaLJaOdHdq2Yzad&#10;+UNdlucit8hSL3tomgalFfPZXMAdK1vq2S7oer0Wx2ir3QyCgPV6RRiGLJcLyqpiOJD7Gli5SlXV&#10;lIWAEnXdMJ7NPePC0aqd6/1gIOBW3usx6A8oywK3KTozqNxmKQ8GA2azGWEYsFoLm6LXyy07SWLd&#10;3HrU2k5e0zQemFFKUdU1KxvxGVjzJ58asbWmucJBKcXuwQF51hOAMgj9gdRRC6UbY4EGtcF1wXX7&#10;ngIICnxHy3UrcOusOyy69VdhqcDB5nCOgC1hGJJlmS+Yvd4eoXe3jXTSYluojnb2mE7nxElKrz8k&#10;jjPquiHLcpwGWWss2yNGKdtxCzOvwQWRAYlPixRBTbNhIjhqqjPmE2d09ZQ1sXWNldoAU4EObAsH&#10;r4d2YFaz1TV03QhtCzbnJeFy3TfUejmwTmcLsjwT9pc9nLooytlsShQLtTsKI8qqZDAciiN5HHnZ&#10;hpMMuFgzrbDeFoqyLHxR2XUi9SmLNXXj6PDfMwSzRaP//aNIDlNK5CKj0S7GiLxqOByRpTEP9/cM&#10;R0OauiJQimK9kghN5czk3IH4e5u2gRb8ffEHRIx9K87IS96dAMe2GDJSeGdZHxfLFwQ2NSPQxJEc&#10;gMB4A0mfMe8LMZu0YjbZ8u7gmaYpo+GI8fjRp24JGBF4qUBgGQadERlG2zqfIO0lWqVNranqmrbp&#10;aC1LzxV5YSL08SgKKYu1MA7UFnASKAuwBJ6V1bWdmNlWFVqHHmB1hXdnqfLGsoOCrfnfdp3VMAtD&#10;q65dYaWe3Cfn4eKYhU464br+Wmtia0i7mdeB9xMRYD4gTTP/Wo4tVvuEAUWaZ9aLorE+P4rYsSi2&#10;wFHX0RT/CpE8hpFjnzmzTWO725s1CbtiexDie+uXT51x3XrlwCpnfhj4f/stIEIr9vf3rexKXnvD&#10;iBCzNpSYdLp9RSkBwq9t0pnEb4q/R2DlZduFumMU+gnD0zUclxuwVXxtfks3JuSrpywRm6JjlAct&#10;3DVyXzuW3MajYZMuYJdb8jQXoBXj2Wau8Au25goItvGEpYLdg+xcD4KAOIlJ4sSCfpv0Jzc/3c9y&#10;Znpt28gabeVVHojY3cMlYElUpI37rEW739o9KYpkjkahsKWLsrTxuIk3i49swhQKOSvawstdZ8eS&#10;QEkxt16vSTNpEJZl6RNrQNhAbv82piMf7NB2LeVqQbleUpVrOfeEKVlvQNMZkjQh7GRuNG1H0yqu&#10;ZiVhOkQFsZ9bYeCYMHKvZa1qrYEreMPgrfHfbflLuTEm90vuW56lhIHm+OiIy8v3VFVBlia8eP6c&#10;m5sbojTxKQlff/Mt/V6fxXJJnCT+XCw3X23/sflxnRtvW2eL7RG/vTY5wMSDVpvUje31a/NDZE3a&#10;MCA2HiaOlWi+93z/M62URYB+e+rTFkxkw1KLbG3pmklhIH4Rnemoq1oaWJ0AOmVRUFe1PXvIXjt+&#10;nLBcLplOJ5YR0TGbTZhMxnRdR5bltnnao7HWAsZsggzWqyWBbZz1ejlhKGPXnQ/LspTksiz1Z9H3&#10;796R96QeOD4+4sc//jGdkSbJaDSy3lqJNbiUc9xisaDX71kJTkeSxHz6ySdUVc2LFy88w01pSV+8&#10;vbmhb1MXP3z4wHA0EplJr8dkMuGTTz+l1+/x/t07WfuAX/zW3f8bfBi1rQJy2jXjB7rRRsCG3/V4&#10;8mL2f2br4YzT/IMn6EOgOpymbhPDEqAIMAQkSY9iXRGlPaq6I836TOdL9b/8r//8F//wP/9Hv1C6&#10;5Ls3X1EUc5pmzf7egH/9r/5PTo4P+NUv/4Q4VJweH3J/e8VyNqFrShbTR5pySbVeYIyY1MymM5q6&#10;pmkqBsMBlx8u+dHnn3Px/oL7xwfWZUGSpxRNRdLLePXpJ/zrP/5/iNOcrNenKCru78d8uLomCGMO&#10;D4959vwlcZxweHTMYrliNlvQth3nz55T1Q07O3vMZytOz18wnS1AhSRpTt10LBYrdvcOSNOM4WiX&#10;q5sbzp894/r6hr39fdbrNa8+/pj7h1v6gx7zxcwmQLSMRkOOjw958913dKbl5YsXvHn7HXEcMZ/P&#10;WK9XZHnKzs6Ifm9A18HJ6SlpknFzc0uxFuPMTz7+hDRJmE5mHB0dSwpAGPLs/BnLpYAps+mcfm8g&#10;Pglz8Ql4++YtSZKK8U0uecpdB69evRKdfCMFymAwZDgYYjqRWWRphungzXdvmYwnYoSZ97i/u6dY&#10;l1y+v6RYFxweHGI6w9HBEUkYU60r1qslH330isViSt7LaLuWXn/A8ek5D48TkqzP+/fX7NgkiPV6&#10;wXhyT5xpWlNhTMO6XNGZBhVo8l5GnKY8PD7SNB1lVaN0hNKieddBzHy+Yjp54OT0lCAMWBdrfvT5&#10;j9jd26UzLYvFnBevXjCePHJ4tI/W8Kt/+6d8+eXP+e7Na7Jewmg45OBgjziWSNfBoE+SRNSNGNBN&#10;Jg8slwsODw+Ajv39PcbjR3q9jKapGeyMOD45ZjqfUVYlKDg8PmQ8GdPRsbO3i8GIK77pWK1X9Po9&#10;dBTQdg1l3dEf7lA3HXcPjxydnHJ3/0iv32d3f5/FYkHXdUynM87OzwQMmYwZDgYsl0tmqxXHp6es&#10;ijV5vyfXKVDUbUPe77FcrxnujLh7uGdnd5fHyYTj02Nu7m5pjfgM5L2eX4MWyyVRnFjX45DlqiAI&#10;I1brEqUCFqslqWVW9Ad9ZuM7uqakl8WEIaRJKI7xYUCcREynE8I4IIgCojSmamqqpiJMIrJ+TtW0&#10;rIqC6XxGnEkkqAoEqa/qilWxokO07ipQdHTUbcO6WFFUJU25pFyvWK9XtG1FFIe2+Oyom4ama2lB&#10;TnFhRJAkxGmPOO8RZz2COActMV/oAHSACsS3oDPG64GD0FLWQ22bXdJ1cwWK1hBEtpvjvNcCRRiJ&#10;qZ925n6BRoXypw607Ta5rpdGBQFRnKB1SFU7oEUK9N/79BOm43uUadG05ElI1WoaFVF3hi6MIE4I&#10;85zCtHRRSBsoiCO6QNMohdEBdWeoO9BxgvMGcL9PYD83pgE6KU63HlZmjFIS3Vh3Note2SgvDVVV&#10;UlWiAw4D1xXF0nQNoQ7817FuCehQXQtdS4CBrqWtSpqqoq1ruqYlDiPausG0HYES6U9VVHRBTUct&#10;DAlEktN2LS0ly/WCztiOn47BBIQ6QREQKCleyrYSnb9NiZDuXQWdeEJoU2OaNXUxpVpPaOsZyiwJ&#10;WRPqgsBEREoT6oAQbfEIu8mqANAkcUqgAhmCQUCoFYHqGPZz2qImi1KUgbZuGI1GvH79mqzXo25b&#10;0JpOQasVrZIOXKc0rdJ0WhF0FZFWxGGAxngTrchSQJ18SQDkCWEQUJclcRTQ1jWDUU4QGMqiop/3&#10;aKqKXp7RtSVxHBDHAYqOsmwZDnfRKkSrgLJaMRz0mU1nlk0hBV0UavIsJQoDmqZEKUOaxPTylCgW&#10;Lbh73batqIpKoku7xs8ZtCLOYqI0kiSb0K0fEYvlgqyXEQSwXq/ojE3usB2xunLRwXpDSbfdamPw&#10;hWkUxrbB0ljNubjxh9rp3MWVXytDHAU2GaCBriYMFVp1lMUKAlkbqqoQOUsoRVuaJZtOuu2qe48b&#10;C/yJTM2mAdloWWORnK4TGnoYBN4DwiVNSHR0RGtlPUkc0c9zMiuHpBMmj8aQpSKVy5IEjSGOpOAq&#10;izVxGEkajDEE2naao1AYMaHQ1LFgTC/PcIKTKAgwnRjZRsoQKENAJw/VESqIAkUUaOgaQmXBrUAT&#10;KiU+/V0LbcvO3q7EpipFWVY4H63HhzGD/pAwjKjrljRJqYuapqooV2uW0xmRDjA6QOmQQIfCzkHm&#10;HEZhjCYKYxmvRU0cpURhTNdCHKUYBCBx7AFnBqcUHrABadyYznV7ZZy3rbjrq6YjQEFr6JqGEE0W&#10;J4RKy1xKM7qqQXWGNE6IgpCuafh/mXuzHUm37Dzs28M/xpgROdZwqopnajaHbl7RgiU+g6FbAhZf&#10;wLqUrTsa1o0NEIKfw4CeQQZ4wZZoESTdfU4Pp2vIGrJyiDn+cQ++WGvviDrdkgWLgJwHiTqZVRkZ&#10;Ef/+917rW9+ghMSwHMAL2mfBaUUiMDuUoDNFUeSfTtig1ZPprQClz+RSw1sDOHoewjnY3gDWQQt6&#10;LnmSwBsDBaBrWuRJAgmBRCoo6SC8j7KfsiigdYLReAQPYrRJRRIi5y0gAecMed+wSXOaZtBJQgxE&#10;L1AOhtBJio4nz1VVYzAcQkpN8ghr0bQdM5E9vJDwQsI6D6k0UvZTg5RwHkizHIKZZRASKkngIWGs&#10;g0QPLQGhEhi+h3SWQUqPvqvgYOG9gRUSuihhVI5lrbH3I2hdoGt7Yhx6Srgi1pOCF4KNrm30c7G2&#10;B5yFlgJa0qFt+DrAOaRSIpES0lpIa5HAQxiDMkuRJxof3l5jt93i/PwMT54+oXQI06LtGxhrkBU5&#10;VKKR5hk22y3SIof1VO8YZwDp4aWDFRZCeSSZgnMaXghYHjYYTxwHL8QxTYgNNoInFkksnScPGNMb&#10;BszkAbASMkobA7B9AFw8SyscMpFCQ0FBQkNCeQHJs2/pBSVACc7m8I6YfpbALHhHPiYILFHqgqUA&#10;EkX7DzGme1735EVieTAhpYRKJPb7LXbVngeHe3jncXp6jsePn5CvhFKo9zXKPIezBtV+jyLLkCYa&#10;hn2o9nXFICcBy4H17B0xFLVWWC2XVK85h0QpCA989cPfAyBhjEPddtA6RZ6X0XS0KAdIswyr1RKG&#10;B2h1U2M0HuP67Vs8LFZYrtY4mc3wsFhgtV5jfnqKwXCEloEYCImuN5hMT9Abg9n8FHXT4O7+HuWw&#10;QG/7/3JGxAEU+JSpENHC/0+PKX77//+WD/nJbwjIxgEe9h4oyhICAp9/8Tn+w3/4v/AX/+v/9j//&#10;d//0n/45mdztsbhf4K9+8hPc3Nzgb/7mb/DjH/0Ir1+/xsl0CiE8/s9/+28jxfT8/BR/93d/i/np&#10;HMMBgRuz2Zxo+xnJE87Pz/H+/Qc8fvwIr169wuPHj7HdblFVFR49eozFYoG3b6/xe7/3w+iK//7D&#10;B1xeXWIwHKJtWjRtg/V6DSEEvvnmWwghULJu5+HhIbrzb3d7jmxcYzwaY7fdYjo9QddRdnJdVeg6&#10;ouzf3Nzgyy++wPWba+hEo9rv0XVdNPR78eIFqmqP9YoiJPdVhdFwhJubG1w9ukJZlri7u8PJyUlE&#10;wLbbPe7u7tB2LZx1RA3iG//i4gK//vVLCCHw+eefg7JtFxz7coH7h3t8/uJz5Dl5Q/zoR3+I+/t7&#10;fP31D/Dzn3+LH//4j3Bzc4OTkxMIIfDy5UtMJhOmH5GJVl03KBl11InmKQylojx+/Jj0TkWB3W6L&#10;q6sr7HaUo/v111/ju+++A+Cx2Wwwm8/ws599g6ZtMZlOUA4I/VuuVhgMhhHZr+oaSmvc399Da42q&#10;pgm2Z0O7Q3QSUXjPzy7ipKYoSvqZqo6yBu861lUtkaYpttswod/De4fRaIjFYgHnLRaLBZ49e4Y3&#10;b97g6tEVmYWeX6BpWvZA0VGrGzTwz58/x9nZOVarFabTKa6v3+Di4hKLBUlAuq7D/f09tpxWESc6&#10;7JobvBweHsi8dTQeQ0iJX/zi5/j6q6+x21e4vLxEtd/DeYfddofJdAIIgb7roDTR20ZDSlkZT8Zo&#10;mxbv37/H2dkZrD+YXC0WSySJxmq15veg5vjdnj0s5qiqKprtjEYjlGXJGrmGNZpEgQtTj6Bh7XsT&#10;qZtBt5alKdb8vgNExU6TFB7sxg2arOcFFRYh8UVzrN1ms0WqM/YBsHEy1vc9He6eUkKAsDZsvG/o&#10;eTl4/poANhun7cbYGPkkJclUsjxHnhdxYqgUxUKGCXyUVRxN1GgLFZ98/clWiyNX+aNJV9hFqa9g&#10;6r8P02sfp9fR9Z2nVXFa4InOmueUllLkOU6mUzRVxWaGGlVVwQsF6wGtEwBk0iWVRtcHuUNocGj6&#10;H4pHKQUSfdBfh9f5vRd3OIDE977PH9HMjt837w9Tq5gUAGI3BKPC8Hu8D1GZPIkV4czhzHGmZ4YJ&#10;ct/3cX8IKQG9p4g6a8K0MzQVHbabLeDDRFvDGoeUDV6V4mmlVnEiZ3mtSa7hBMjx3HEcnWeJhmCm&#10;AhVsKU/bg38IOB3jEN9Fca6CNf8U/eqcw3A4gsKRHEAAiVa4f7jnRtPwe0VTrU/XKTvH922cSIdr&#10;SKkvKTMa6HtplmOz2cQpa/COKMqS7l8vybjLOYxGA2hFlGlnibE1HIxJ2jYeY7/foyjTCGqHVIkg&#10;nYnXzxCTzHPR67h5o8nXweMjzwuUZYG8yKMpb9t1aNoG4/EEdd2g6w3SNEfTtLDsHTEYDOECI4nv&#10;MZI0KGRpgjRN4K37XjlEhpoqmBHG+1uy70gSp+8x4UPr2PhFhhWzTBQnCgTwR/P9kHDiBzxPFXnI&#10;o5kGn6YZ8rxgVtDRvcfvFYA4lQtrPdxngeEhBHnbCCmjpIm8bjII0M/pJOHoZ1pHwXui7w3TjMnP&#10;Rkl5ZDrLDAyWWwUPncD4CkkhwTQzJKuIT/ZNej1ZlpF3hlbRDBEIXj4e87Mz2ieEIINsXkvhfJJS&#10;sbO9ihINZwyzLQV6BjcPFznstQSsa53wvUc+JDTF9fE6OWZFBT+qYEpHTGUfPRKCvImuVWB1KChB&#10;0cAQOABg4mCsGbw6AB8lTOD9TCmFtqcpLsSRvOV4HfB7Gc6+cA3CPjcoSlor8sB4CB9B0hbq+JTT&#10;WkjuwKwtGdgWtHcLQQ1+MI4O6WoAooQJ3kX5BTwi7b1jHTvdN8FombzXtE5IChzPNGC9XiPN0qOD&#10;hZ5rvBbMmglrn+S6wZOI2GZd27KhKdVcsIbTFCTarkVWDEnqxGyAtnPYbDtsOgEhE06S0oe1z2vT&#10;sjSOmGIEoHquOaQg5oq1FlBJvM5h3QG0v0XDW03x74vFAiezE8xmJ9judri9/QiR0FpqGjKn1DpB&#10;1/VkHh0STgSxmZIkRFgf1rdw+ui9wydsHIEg7zrULh6IsizHABQNI+TRemG2hzskj/GDE7vpiCFn&#10;e67DjmhGwdBYKorDjLXPEWsw/A7jQqynYS8oh4NHE3mBhcQk2sE8e33R/VbXdawf4YG2a7HZbrBe&#10;r7BcLiPICRG8jEgCpRMyQu8MmfLXVYVg3hvYPtZYVNWOJfVs9s/SrJRDG374B7+PPC8gBElGwv7u&#10;HNVsi8UCztpoVBnOPwAYDgYYj6domhpVVUHrhNLRjMVqtcZgUOLh4QGDAZlt3t/fYzgcRcbzaDTC&#10;drMGgP8fARHxH4bHOWJB/Cd/ffjBoC06uP6C87rTLMdf/MVf4H/5V/8Kjy+vxL/4l//Sn52d4a//&#10;+q/xb/7N/4EszzCfnaLIc2y3WxR5gZ/8u5/AsYFYWZZ4+/YaZZHj3bu3GI2GePXyJcsCNHa7XTT7&#10;u7p6hJcvX0LrBPs9Oftvt1skSYLp9ATeO3aSJira+/c32G63ePHiBe7v7/H27Vucnp5iNpuT/ifP&#10;8MUXX+DulgAApRVR2jlL2TuP8XjMEY8v8ezZM3JtBTjKsUBV1/DOYbVawVmLk9kM89kcb968BgRw&#10;dfUI79+9Q5ZlMIb0i+fn50jTFH/wh3+IX/3yl7DGYjafI8/yeGBQk0XX59nzZ3j96hW++OJLJJri&#10;Kr/99htkWYb5/BS//OUvIYQgik85wGg0RLWvUBYD/PrXv8YPfvADbDYbrFZr9D2lRoTN5ebmI9q2&#10;w9dff4WqqnB9fY3f/d3fxfX1NUajIR4WBMwYTm0YDAbx5h8MBnj37n3MvJ9MJmgaihc9Pz8n8IIL&#10;tqIoSVPFTrehANjt9uh7g4eHB1xcnOPu9hZ93+P27o6ZB300z/LOsUkkO4nbFn1fozc1uq6CMTUg&#10;OkhlANEjUQXapkPXGWidYrlYwUPAO6DvDE7nZzC9xWa9RZbmmE7neP36GqPhGMvFGn1v0bY97u7u&#10;0dQdxqMJqrrBcrnGaDhBb8h88/Xrt5AyIfNPqfHZZ89Q1w0SnUNCo+8sAIXJ+AS7bYX9rsZ4NMF0&#10;PMPLl6/hnMDF+RXevL5GqjMkOoNSZMbYtg222w2uLi9RVRWausaKE1NOT+eoqj1mJzO8f/8Oi4eH&#10;GFVKRUUWfRhM30et6XQyiYUb5coLlOzZEKI8x2xI1Xcd6qpCXVUU6WgoMrPICtRVDWeoKU50AjjS&#10;2dVVDa00Fg8PyPICTdchTUjeQPRMjbbt4Fj/HbThRNvMAc+GZGmKvutIiy4AD8o/t4bMAZ2zfOib&#10;KE+yxpB7N9OJjXXoo/M44D1NWCAU8qJEkuVI+TNJM+gk5QMjOSqejw3KPgUeDg36AWj45O+Ot9q4&#10;jQdWm/hkKxaR+hn+/bGGmk0uw8TBO0ynFK/orUXb1Ghb8lop8hxd30Ep8rFQiiZIgov93lhonUKz&#10;Dj08MckGYgFgiqno3zsnQiETrN0+eT8CjVMIKI5sDv8FUl6guzo2Fg3XEkcMDM8+DGG6Ym2QfASp&#10;BP3u0Py1bUtyCilhWNbhTA/lBVzvIb0gKeIxEAGwozzJhZI8gxceQntY75FIBWccrOkgvIGWDkpY&#10;eFvD9Hv03Q7ONvCu44QNAS00lEigRBqbtrCnkxyAdKtEfbaRMu4hkGdFbNpHo1EsuK013JB57HYb&#10;QBxkMIHmKkIBx02R92TOJo8en4CgwxDBebo/lFIszWCAkGMiCYDO4BygJVGxB2UBD0NATN9iOBjA&#10;WVopXduiLHNY28JZAyEUgWkqxPYFYMvHYpJSc2j/ic09Gys642JKSKBvOza3JOM9mgqlSYL9bofN&#10;es2O4qSp9oImtEoQGytPdZzGZzz9V5KU0VIiGnIS+HPkhB9ZpODCmb5X5BmZSvpgXuePEiYEG/pR&#10;GkDKoIQENcDEGshQ5DkzFUjmEing/LtCsxXc1L1zsakNMhUyUvUI8bA0gOnjveX5PgpNSGiAEwba&#10;YkyuDH4eljyOeDIpBKV5JEmCNNHRUJQGqgSshH+Xsuwjz7IIjgh5MLML7K8AyJH8jM1+laSv2Y9k&#10;ejqFTEi25ZwlFoIA1usNhuMRlJZs2CvojFAC1vbYbtfwYE8riE9IwsLzhNvTZBWOppgppxnBOfIc&#10;gCDpQQARWNZDQABd/5DaEdhcAQQkZpPkhvsoAlkKNgMlgCnh4Y7iOGIXJFTOwdgeHhwDG5u7o+dA&#10;i+IgNcJBmgF+TmWeR33+QRLI4AyoyQtylaLIGQxLGFQAdCL5utG5QXG6PtaAYc8nKV3PIKNBiDX2&#10;zkbwMPh8BXmR92BD4gxt27AnjEaWURrNfr9niUY8deiMCt4i3PSBAY00PURaK5Y9GdNznUn7nea9&#10;F6GJV9R8ElgIdAZYb1vsewWpEzRtF8F4OrNob0rThKKr2YAYfP+HxBDPwKpM0jg4DPHTdM1orxmP&#10;h5hMx7i/v0Nvejx6dIXZ7ATL5ZIArD5FKgeotz1yPYAWOfrKoUiG8EZCI4P0GonIkKocyqeAkYCR&#10;EFYhxIOHty/UMjgCMV3Y347OKqVVPJ/ofdMsjzsMb8J6iDItERh/iGeLlR5OAk56WAFY4fj/Paxw&#10;MHCwgj/5+04CTgFeiSjtggh1RZB1yQiORTNLwWwOR54nQkq0TRNNd8Ne2TQNsU2aBm3XxlpESkF+&#10;VY6GNGSGmiJJyZdMB2mhPYArVVVhPBrh0aMrtG0b63UBMls9Pb+AdSHmmMEiQcCSsYb9IUj20fcd&#10;tNY4mU3R1BQrKqXCfD5HMBUWQmK/38M5i7IcRFD35GRKA7WEQI48z1gmLlEU/wCpGf9gQIT4/hfi&#10;+MH+Ez/mj378uJqmxVyUA/zJP/kT/O//+l+L/+Gf//M/P7s4//O//vf/ntGZAU5OxsjSDO/evcOH&#10;Dx8wn89xf3ePrmtxd3uH3W5LXgZNBcDHDamuKzYN3GG73caN7ObmAx49esT6nhxFUeDy8grr9Rqv&#10;Xr1CWZbUCNU1Li+vMB6PkSYpTmYneHv9Fs+ePUPfG9zf3+HJ06f48P492q5FXhRQWuHly1c4nc+R&#10;JAnWmzUeP37KHhUaM6bC11WNpiGkTSqFK/49VVVhMh6j5QWepimm0wnubm8xm89RDkrUVYXZbIYs&#10;I+f2t9fX0EmC3//938dms0HN+vfVaoXBYIDJdApjDHa7XbyRghlTVdV4+vQp8jyDc0RPPz87w6++&#10;+w6T8YRulH2N4XCEvu/wi1/8AvP5nIvcMX7965dYr1cYDmlB13UN7z2ePv0M79+/w2g0xskJEJ8A&#10;ACAASURBVM3NDbIsw3Q6Rdt2JAHperx9+xbj8YinJqQVLoo8Fpqz2Qxd12MwKFFVe/TGYjQa4tmz&#10;57i5uSEghF2UlVJYr9eYTqdI0gQX55dI0pTMZpSITruGDQYFb4Dee5yensZMa8qj1mx4SBuYt4K8&#10;RgoyiSGWy5YaamswnYyx2+0wP53DWYv5fIbVconJeILpdIrdfo/NZo00SVEOKO5VSonJZIIQV/vm&#10;9Rs8f/6MfTgm6NoOy9USu90Oo+GYkO6TE2RZiv1+j+1uh9F4hM16Q+umrjGdTLBcLSGFRJZlKMqS&#10;Dkfh8OHDBwghMJvN4J3Hu3fvWB94MKMclKQNM8ag73pM+PHOzi8QzGSn0ykWiwXKsmRdHbkIB+f1&#10;uq4joyDEFxGSS54PbdtiMBhgt9tBKYXxeIL1ek1/zzQ+gA6tpiHt/Gq5wKAs0bTs7aEUATRJgqYl&#10;pokKJmtc54fDMGFaXojJCog8FTqHyWow5YxARPx7UCpfpA7SutEhszzLMJlMKDIxTPdEmN4rRuyP&#10;9sJPmvFPdb8BUPg+GCGCGaUAHaJhz+VCIPxeqQ6O+Sr+fqJdx8eKppVcuAuBoiygpEDTNJRCNJmw&#10;ORgVElKn6EJTTvN6lpUI5AUZw4bDXADcLKmohezj1P23vw8EVYjf+Lug+TxMUH4LY4SndlTH+VhA&#10;SEZlvPdQXFj2fYeu6zgJ4DAZCzRM78GmrDZ+H0LAedLq05ehofOwrsd2uzswXEC57GF6IZkR4dmI&#10;jQAEOg9N36FpK7RNDWM6oiJzgwg4XnPh3UFcH+EdAxDN6SxrrpWiBitlbbRzDpPxlMxOlYrTN+cp&#10;nYZSOj5t7L1HTHggd3EHfWRCGCZzIeKVvFQOoM1uX0UAwzErR2uN4XAIJTXyNIOzBpPxCJKlN6bv&#10;MSgH6DryLGiaBoPBAG1bA4JiX8MENNyDx+7/WUpa5zRNUZYlhBDR48B7xCQb511MT1FKIec9MkT9&#10;GkMMi+VyhTfX13jz5hq3t7f4eEeTRtN3yNMMZZGTeV2WEvDB/iRCHIxSjyMuQ1rHp1NDz87tFlme&#10;x/fsMHVWB+CSvw6+LuF9IA8lh65tI2MhgE0ZJ4ZoTbGk8fqxAWugSQfvg8B2INyCNfJcpPddx+7q&#10;KSAQo4ylIJAkDGxoGmcghYyNo9IKg0HBjIWDBwOBgQQIhtQoKpQZsGBfnjQNxsIHk1EZE0Q0A6AH&#10;aUxIkBFstCulxOTkJDIFwnP1noCI8WTMU0qWLfjgj2Ow225poisPa03K4Kdy2JfC2Rj2qOBnE9aq&#10;4Wb7eO+ibf43WXCf+FuEfwMRmQqBHRbNTNWxmSkzYpRm/y0yb3VwnySphOY7nBMeB+8QnXyaygIA&#10;mhkjx+kcgXUXnnu4rsfMxTAFT9KQ4KI5AYoYHuPxONYGB5aFj/K1MNl17NNE56IgxhcbCgYg1XuP&#10;3W6HsixRlgMyFVQE0BzOlANgH9Z+WBeBBURrk/YtaqYpKrdt2sjiyBKNridWcTkYYLvnppFZE84r&#10;rDctapdAqgRapQfvmwBe8BpxDCbR2qT9AN5FoMh7D2hinQXPDQlulPm8nZ1MAXi8fvUKgMfl5QXO&#10;zk6xWq8AANbR3mAsM8vAEhWp+GwRn0RfBmYo1VGC5sb+0+FAbOpBjKSQQBfPRkspYtZYLlUOzImw&#10;liPzjt/344/I6vSeWRrcM/L3ApsxMvqOiiwRrzOtFxU8Zo6+F/19uDYIZ6BkeV14/cfMwOBD4xlM&#10;lkpCaYXVYgmtNfeNOp6b5IuUQHJt2sU6DJEZ6d0hoMEYg8XDPQHHggf0aYrHzz6LXlN0zpL3T5qk&#10;GA6HGHG/KKRA09TIshRFWeDm5gYfb28JBNIKd3d3WK2I5TUYDDAcDrFardE0DTwPcwObKLBhjTFo&#10;2pqGCfgv/giL7HuQw6d1zX/0Q/gjo4jfBjr8vyIZQfkHRMdVhEga0tr96Z/+Ka6urvz/9C/+Rzjv&#10;cH5+gR/84Af42U9/CucadBDYbFYYjcZoKjKbOTs7Q99Scdk0DebzMzw83CFLE0wmIzz97Cnubu8g&#10;JSVivHv/Ds+fP4dzDj/96U/RdR2ePn2K5XKF/b7C+dk5ypKMR87OznBycoIPHz6grsl59PbuDqPx&#10;GFrpGHVIlD6N6fQEr1+/xnot8MUXX+Dd27f46uuvkaQprt9e4+TkBDpJ8OH9ewwGQ4zHI+z25I9g&#10;rcX19TXm8xmePnmK6+s38N7j/PwCo5MhVlvS9KxWK5RFicvLK3z36+9QVRVvzBkuzs/xl3/5l3j+&#10;4gU+e/YMv/j5L3B6eor7hwfUdYvdbovZbM4ZtRnu7+9RlgUuLi6w3W7w8EAN2I9//GO8fPkSs5MZ&#10;+r7HZDrB9atrfPnll7i/v8fTp5+haRrsOVpxOBxgPp+jbQnFGw6HuL5+C+89Tk5OonHo3/7t39JE&#10;Cx7TkynygpDmj7e3aFpyec3zHLd3dxiUJUajEeq6xslshizPURQD3N/fce5vQVTbwQCb7Q5aK4zG&#10;Yyil0BuDt2/f4unTpyiKjBB2oSGRIksS5OmQJmdlgeFwyNMVgaraQymJ2YwkJrvdFoDHcDRFW3UY&#10;TTKUZYmubTEajTj/N0eeTbDdLVAOEuz3lBbxs2/+DlmR4rtff4snT5/COoPf+fx30DQ1loslipLi&#10;Tnf7HcqywGK5gAdlX8/PZlitlsiLHNvdFuPxBK9fvcJoNIK1Fuv1Gp89fUoTgKaBkhI3NzeYTibs&#10;9bHCaDyGY9PTYn6KRGvMZieAp2hVAmwmGI/GWK/XaNsG3nlstxs4a/Ho0RUe7h9Q1xUeXV3h7v4W&#10;pjdEQ/YZPGdlO0dGXl1PlHJrLUkhshQAsU7W6xXm87NY2IaEAmMsmqaLwJXpySDUctNmHTEb4AGh&#10;EvqUCYTQCLp42jskyjKHgITpbTwM+85wY64gnUUiQe7jPOkTzgHOwgsB0xumpfZRegFG94UAjJcA&#10;NLymaRcVwil0mkCrBDLJI3rvPUj7KSQsJKQXR43eoXjlr+BFMJJj7Tb8ERjBxVMYEfA0xCMctgGt&#10;8IdNWPC/P/5TCM6pP9q8udCBlFiv15ifnPCkUuH5ixd49/YN6j0xzRw8pCf4QQrQhFiIOMksy4Kl&#10;NjbG9xH7yMAog++bJX+/6JBHf38MOvC7gLYlA13Jmkku2yLdUnHxQGuSZTbBW8M7WJ7yBsAJAIQ8&#10;aJaPv3/MlgjNReIouYTYFTSdtGCXo1jceHg4eOEA4QAl4SVRp5XxTAF2cLZF2+7QtTv0fQ3veghv&#10;D2xSR1IXzv+gV6oM71OhoSSzOenEJ8VfaAxCkxQaQhgXqaL0lhym1jR5pfvVh/c/FIEMvtVtf2iO&#10;2JFfgPPhPaCFhAPQB7CKWTDWWpqAge6HWPhzMee9g3TkKdDUFQbFCOvVCieTMbarJbKCC2iOvoMM&#10;08zDJN/ztN87h67t0GiKPFOKpplFUWC32h5eD0C+KkdUae8srNVQTFk2XQtnepYXCnTOIZEeqQQy&#10;Ta75WhILIlVk5im9YHkQNXhgJoi1FjpN40SZbz1iWYXmjhlZUggkaUoTb+dY6053v5L0HibcRFrv&#10;oQVdtSzLkCUJsbgMAGfguhY9gw6ao0gpIpXAH4AjYEHsHik8eWcICecEA/IJvHOo2YBWaQVlBAFT&#10;DAgAQF1VSNOMjAQrkgBkqYZzCe/tfQSko8SIm6/QhCgZPiWUpIQSOG7GZMRdYyMR9kYAsfmNINoR&#10;UOY90RY8HN1XEvCCIwBh4IWDgwUUr3tBjDnrDaAEpAPyhKn9DEh75+HgYjJFIiWMs0gSktc4BpTg&#10;gURJyDKPzyuArvFskjJOVBN9kGtEFg2J8eHZYDecBQJBIiShVBZBSFpnFqY/AIVpzu8Pgz8xzUke&#10;QGkCTywiAu4cTdy1OpJPOlrfUiAkgXxibuwOkctCeN6zJcgLCLHhlgx+hEY0gEoAyK8uRBx7YiUY&#10;SxP3wyAAvNdxygezPMhkPYPWCtttDess0iSNjLlwrsZmGrT+Q9KWEILWqnORudJ3HQTIQNZ7qjsE&#10;JEdKA3AMsEBCCgVjKaXDWUuRnM7D+p6AHd6fvZfxeUslYPueyhnnmRBHfgsSEl4I9EcGyvHMlAQQ&#10;ZYnGZrvGfrtB09bMbq3w9u1bZjaXEFJgvyMJLQHMPdJMo20bJEkKB/KH8NZDOcn9/kGCZm1zGCL/&#10;xodHx6ljYWiSSEEeVYKk8lXLN0/8+cOfHoDpzGGezedXqIkAMBOFGSK0XfF57wEv4Lw6PDPx6W9A&#10;vHaHe4ou3GHYEwYrB5RKAEJxzSSR5cTK8jzEsNbCsLF1iF7e7fcomVVflkWsc5MkQd22tA6MQe/I&#10;96TtOigpIiOPmMWUjLeta5i+x2Q8xh/90R+hN5aY7R7xHKGBBYE4m/UaUinUnJJBSUoZrh49Qtu2&#10;KPKSzUolTk5O4L1HXTe0HpzF5eUlPnx4D++B8/Nz3Nx8wNnZGSaTCUmhewJX/uEYEeJ73wpI3H/m&#10;A8S693v//ef+evp/WmCCQQgBQmf+7u//HuPxGP/9P/tn8UJOp1P81U/+CkWZ8gRVomt70rokmhoj&#10;R878fdfiw4d3yHOKKFFK4uPHj0TFUxrf/OwbPHr0CNfX13jz+g2yLMMjvlCnp6cYj8cR0AgHmLMO&#10;680ao9EYk8kEw+EQl5eX+L9/+lO8eP4co9EINx8+YDyZ4PXr1xiPRhiPxwAo6aLa78kr4OoRHh4e&#10;MGeWRJqmqOoal5eXgPfY7fa4uLjAer3Gbr+L0+TlagmtCJl6/eo1zs7OsN6ssdlsSAIiFSbTSfRz&#10;8N6jqRssFg9kBjQaYrfdwfHUv+96XF5eYLVe4dmzZ2z2OMB0MqUFWxRYLBaYz+dYrpa4+XCD+7s7&#10;DAcjvH//ISLXUkqMRsOoIc2yDN999x0eP37M0/IB0jTFer3G6ekpKnZiLYsCd3d3SLMM19fXaNsW&#10;X3zxBU5PT2nSvlzCWboxqqrC7e0tpCBX+ej9oDTu7++Q50WkRZPeaQUBoOUYnb43OJ2fIssyXL99&#10;D8txesPhAKPRCJPJBKPRCFmWoevJkTnPMj4QedKhQmSVwvRkiq7rWEvVIy9y7Hc7ZBmZ8RlLSOJm&#10;s8HV1RW2mzWePH3KGzqxPUpOF1guFjQlHAwImMhzfPbsGZaLBa6urrBerbFarXBxfoE0TdE2HbMo&#10;uGn2HmVZYjqdYrNeYzAcomkabLYUHbpYLJAXBbTS6LoOdVNhNCLdl9Ya6/UalxeXEfWczWfYbjaY&#10;TCfYbrZQklx165pkS21HINV0OkVVVciyDNvtBt6Tu7uS5Pxc1XXUfAZ/jf2eDHXatkXbtiyvobi5&#10;0JP3PaVkaKb3O9biBa3+YrmAlIod2+n7HZurGWMw5YSPvu8BLmxoSkUTThlaEJ6YG9YKkteDI61e&#10;pOwHCvVh37L2KIOd9XmUmJFAafK0oEkOIeTqCOEPj/Xbt0lurI6mQVxyx0NdiKMDMrxhR8V4oJHG&#10;Pevo0A0RXVqlRI2Nz4kbV/6dpu8xDLQ+JXF5cYHtZo2qqijFpCePkJQNRoVk93M29ur70MTT4Rgo&#10;8EpRUo45cpX/DUaDOH79v/3gaI8aYW4F4MFTM6biUoEXpFeHSR0ZQbVRJnLwmaC1Qw7TnjXuMh74&#10;Sql4XRVfI2sCxZ2eATEittSQCWpCrSW/G5rOkvwlYZzI2A51vcd+v0XbVHDOUFHtjhgQR7RUOLCG&#10;2yEAUEF+4vwhMvYw7aPCLtGstRcSp2dnMG3PGnxK+4AANps1ASsAxy8eEisC3T1MTUPzECRGiO/t&#10;AbChiaGNpoehsUiTFJ0xyFKa+mdpBtN3KPIUznUxQUNJBe8/nZo5Rx4DbWfDyJD9Ifwhb14AeZYD&#10;QjADICRCENup73tknNZD9F8RGzbLhaSxBqPxGOPxBN4D4/EYl5dXePbsOc4vznH56BEuLi4wm81i&#10;Trs8Wm/HLBylNbSmbPY0y4gRZAyDsAknymRRFx58isJ1TNOEdfa01sPEMNEJIIA8pFVIGfX4zlLz&#10;77iByvOcJWz0b6TScXuJ7v0BhGGAhtJpaI9wPrAP6DHTLAN4ikcxppp9UMhwjUAujrTtyU8pTdMj&#10;ensWWQWKp7CBNee4gac6jZgKYTpvQ/N95E0QGAlhD6P4yOSwWcTtVsSfncymcUvxHhBKwRqL9WqF&#10;yWQS93opwnSYzOOqag94jyzJDoyLo0Y27CWhUUnTjFgHkfYvKK6Zm2OlNEuGdPTZSNMs6r6TJGG9&#10;uTy8kKPrRlNnjiHFgRVU1zUxJJyPqSUB+E+S5PDWHJ0JcS/m8zLcC5ajEi2fvZpjnA+eCZoZP0eM&#10;Q8lafUdmfyGNBSBmo7F9PG8cA8nOkyQ3TMYDA63vOz6X6WcSpT4BjInOTlsQ+aDQOiMK+iFFxTkf&#10;nw/w6VQ7MI1iTCmzIcK6BJjRAcQIYPp3msG+Lq6tru9QDInZoflaOK/wsNyjFTmE0Eiz/LCXiqMG&#10;OIA/CFsqfS3gGQihXd/4g58YWCKlhEBR5BgOaT969+4tvHN4/vwZyrLAer1C0zbI8hzWkplnlmfw&#10;jh4rSSidTLH3THx8cTiEwpozpjuacxym156BuTRNIoML8Ly3Gj5fDaRK49kL4LDXSBkb6uM+0vPZ&#10;EuRgnTFxP49gO99jxII96mC/3+PyvhwYksd1U2REOBvviXB/HdKzBHxkxzJYiYN/h+l7pGmGuq4o&#10;dc3T+V8WZZT6BnDFWEMsB07dSpn11bYN1qsVOq6R6WxQMTpTJQfGGJ1z9HVV1RAAJtMJhsMRX9dD&#10;EqDWCl3bomloSByAut2OfAfLkmJl+77DfH7KspAeg8EQdV3j9vYWFxcX8Z78rw5EyANmFFHN+CkA&#10;+GPC7m9+MikaPijtGIQInhHj8Rh//Md/DMfam8ViAa0V/t1PfgJrDepqh/1uh8l4gpv3NxiOaJJN&#10;sXEOiU7woz/8Eb788ksqnrMUlF+eI2U38c+/+IJMKs/O8fzFC0w5hvLF8xd4c30NIQQ2my2xFUYj&#10;OO+RZxkZLZYDNE2D5WJJTAjnIZXCm9dvsF5v8PjRY4xGI3z48AHGWjQNxQulaYbJeILtZoPHT55g&#10;8bBAnmfYbneYncywWC7IbHG5BODx6NEj7Pd7zGczeO9xenaG1XqFvCjw+Rdf0Ebddbi6ukLPDel2&#10;s0XbdvDOY7la4fmLF+i7npMgDKqqwldff437uztstls465iSs4psjlevXmE0HkVzzZPpCQaDAW4+&#10;3uDrr3+Amw8fkbHhTzCVHI1G9P69eIFvv/0W8/kpAIHF4oGYCRxd8/DwQIcM37jD0QhN08SJS4hH&#10;/Lu//3tcXl2iaRp8+HhDr9EYbHc7DEYj6IS8E/quQ5rluLu/h/dUUJNmSuDDzQ1mJ1PUVY3BcICP&#10;Nx8wHo9w82EJeJowOgOaxO9bbNZ73N8t4AyQZwMkOkNTGzgnMR7NMCqnED6BkC6ih1TMsxmSIIf6&#10;NEuRJtR8D8oBxx7yIWwMIDyyPEXXt+hNh/FkiCxP4bxBUWYYDEt0fYvZ/AS73RbOWySpRpolyIsM&#10;fdfgZDaBMS3avsZgkKFp9livFxiOChRlijRTuL27QZZpjCcDpJmC84Z07Ns9tCZQQvBkVEqJtm1R&#10;7StMJ1NsthQJGlglw+EQTdPi48ePUFwUaq3Rti3G43FsmoqiIDouAwUhpqttOz7sOmidxFi8oihh&#10;jIv5z1pr9J1B27ZIk4x0ydaAvbUgpcJytQEQKHPBc4AolFIpaPZhkDKYJNLU0DnygvCu52gow673&#10;fTSftIbog4HNwFUmDswtAStS6CRDkuZQSQapiZ0BppoKQc15SMSIO6ajwkupEMUmPzkID59hqi0C&#10;DIFPothCcSCOafpA8JuIBl8AxBHrLfycVHTvOufjtJqoqTqafyZJwrIEMvujWKiD2ZoETWutc/AQ&#10;NEnhijDQwKlI8REcIeNHy036bwchQkF9/Hf+qFgGAGtBHgFCHBpR7ka8t2wURk06FbCG3wearHXs&#10;I+L5OQgAQd9ujImxoEqRWV0ocgM1mB5LREDF8+Na22K7WUOFM9ABzvQoixQSHgoW3jbQroU1O3TN&#10;Bm2zhelrwHWQ3kHyhCbA8uSoLg8xhUIAErGIpikSQzHfmzAGAENpcr9XSuPi4iIy54bDErv9DloL&#10;PDzc87oMDh7hDA9adhG9JZI0g2LQjVgEKoIe3pMpYdM26HtziPQFInAIpZBlJRKlMR6NIITHsCyg&#10;JTAcFjB9iyIv0DUtxsMR9rst8jxF2+xRlgU64+Ia8fxehSaeqN20boOXghCIHgnGGCRCc7HKn47A&#10;HMseEaPhELvNBoaLtyLLyL3cGUxGJCFJtYKSHnA9JCy0ApTw8I58LrQEAyp0hYQgFoNSEvt9Rc9Z&#10;BnNGAc9NV991yPMMQXOfKM1+ESznEQJ5liLPUmgpURYFijxFqjWKLIeWEuPhkNIlFDX9RU7pFd5Z&#10;ogenBIQLkIFinmXkjwTyvtDc7CVsCilA03AhRQQKBN9fYObGwQemp+dvbfwdiaZivu87lsw2sIZM&#10;BpUKRpjkA5FlKTUY1jE4Qp4LWisCzeCJPHvkD0FNYNyqudn0sSiNEZScQjQcT6K+H0JASIXeOKzW&#10;W/YEA0f/0mDMGIv9jhLD4AEt6P7wvAfHaysFx5RSFGCa6Hh3St57sywFmIUSQDetD+tACWKmpOyb&#10;QUwKuhclP74UggEsHW9yxY8jBElblCRAIedUE4ost8x4knEtapYkKG7CAsvNsiRA8b9FXMPyIJkB&#10;GGihVxn7AaasB4PaA6jkGJANkhPyBBCCkiqCvDPs9cceEcEDI7CfjOlp/+Z7IwBxSiv0fRcaEVhr&#10;UBQ5spwMqhOt+b08MLqi0SF/L2fGEPnRHGQmgQkiItBGTbv0/iBxsB55OYQ1FlpIPjdzrDY1rMzh&#10;odB2ZIztHTXjSmtkKYGUWZZF0EcgeETQGer4zIYMYAr3bcw4SRKFLElwcjLBe47tnM1OcHV1Be89&#10;rLGomwadkuhsDysdRCLZV8EAWsCgB5SHFRbQDlILQHtYWDhh4YSDM3S1KXmEay/w8/NAZ2igY72H&#10;4xtQSEW+QkpDCgKHhQ+DFr4egmSFtP/Ewz9KViji2EI6C+kcve/ec9YioABogBJ5wvc8oBz9Kfha&#10;SR0A9EPPGqVMzEqgwBoZz1LjgqGvQN83kYkQAL4AKnlec+QtZWIUd5al6PoOXdshy3Ouowi0LvIc&#10;1loGaCkNSWuNk5MpvPfoemJedF2Lp0+e4vTiHGmakQFw1yNJUgTZ3GxGDOr9fo+uo9p8MCAZ8267&#10;wXK5xOXlJUubaGibZWk0p6yqClIq7Pc7ZoODVAdNjdNT6umq4Jf4XxuIEEf/J8ThO4ILyeOi8bd9&#10;eAjAh0kKT/riqUG6sv/2H/9j9grQ0fH29vYj3r17h7PzGbRSWCwW2O/2mJ/OCc3xQFXtUVV7/Oyn&#10;P8V2t4XpO3KzbRsMBwNs1mt0XY+bmxuczue4vr7Gzc0NlosFqv0eVV1jNBySC66UKMsC19fXeFgs&#10;cHl5id1uh/2+iiyA4XCIs/NzfPvNN/jyq69g+h5lWeLm4w2++uprjMdjnJyQjt45R9nzRUlsh90O&#10;JyczJEmC+/s71qSSFt85h2+++ZYQzizDcDDEmzdvkGiNy6srbDcbrNcbZFkWJRYkkdhjUJZ4WCxg&#10;rUXJvgBPnjzBx9uPKPIc6/Ummqr0fUe56fCoqpoTML6iqap12G63sNZiuVzAOY+Liwt8+QXJMgaD&#10;YUwX2e/3KIqCUOskQZ4TaDMejwjJ46SE+fwU7z+8x6As8fbtW+R8E56fn6OqycX19evXqJsG1hh8&#10;/vnn6LoumnqenZ1hs17j8uICP/vpTzGZTiGlxKNHj3B+fobVagXvPT579hnG4zHW6w3mp3OMhkNq&#10;ghONDzcPsBwxZ2xoPmiiaAxlve/Zx2G73WKz3uDh4QEr9mhIMontdos8z1HVFXI2ZDo7PUPQxTdN&#10;g6IoOK3BRkOZ4XAInSRYr9eR6RKmCElCDABjDnF4wf26KCjbvW1b5GmO8XiM+XyOq8tLAMBms0HX&#10;dRiPx7i/v2cXczrMHz16hLv7e2ITLBZQmkCfNEvx9u07zGdz7PZ7DAcD7PZ7nJ6eQkqJV69foywL&#10;nExPSB9mLcdfOUZSmQECYnfcP9yjyAv0psdwOIyvIXzkeR5ZGGlKzW5RlFivVnEKl6UpMSK6jhz0&#10;naOoJ484RavbLgI+NJVJkeU0pSqLEk1LZncDfg7B4Tg0m872HN/n2AOC9eCsYQzTmmMdYdwcIaCT&#10;LE6wgisyGRfRXlbwWgcQD09nXWgXmXL7WwAIiE8mzJERwQ1oKPDE9yR14TkeKMo4HJBHn+F71jIV&#10;2TmerokjsyxqBjQ3dWmaMNVaMyumJvkJa3ubtof1QJLlseDwobjkojLQkgHWfcez5tMDKHwdfEGA&#10;wNT4/uuVUXMfQCPywODGOxgDMtslaNwBjhAzgS3io3QkUjX5mgFk+hYkGgFM9T7ASgLGhDQDamSN&#10;pTQjIYNulKZ6eVHwOecpMrLv0bUN2pbiRqXwUErAewvbG560huLo4O8RJ3YKUYoQwJ7QhEWWgkds&#10;1IkRAfL7ubjAfruDEII9ZVZIEo27uzvW13t0PVFDHU8bA5gU1+jRWqJpdRKlDUppuJgIYomBxS7j&#10;6/Wa5GNJCqUozm84HMAZw42wRZmnsGyIWJZDij0rCuz3e2Q5g1uSPSLkAdDSR8yjoiigOP6v71o0&#10;bUvXUFKDSEkK4dYK0iqK4CW6sodO6P5uWmLHCfbZIW21jY2CDc0KN1pd0yDPs098IYw9Mmr1VPwF&#10;4zZqcoCepR9t22IynjAjy0XAKd5LQpKRZpry8CWnKEOtkWVpbMjCtC/Pcj47aNJb5AUQ16eHThJk&#10;eYZEJ+Tcb4jBRp4Z1MDReZ6jyAukGU2cQ9MkpYw0eaUVg5hkHhyYMEpr2me7DoPhEZCrNwAAIABJ&#10;REFUkBpF0H4emBhxz1Iq6t3JF+Lglt/3FHNngn6br11k7DBDjRrxw7Q5TGpDStZ4Oj0ampLHjzEG&#10;qxV5SsH7CMYEhljFhT19KyRa+Pg8hDw8T9qXTGTjON5Dgv9Tx9P9yNIQkh+TtORZlkEnOrJFPEs4&#10;AntCCMG67QTB1ygwRMhjgxIqlFIoywJJkoJAHx3Zh4G9kLCxcJiuBlAWfHaHteaPXrNWmrxFvA/9&#10;/icsvGOQUGtN+zP7lwgAeZHxe6W52VNwHrFmAMDeJ4qNIBWB7o7lc8yA1EqRsWd4PWnKxuM6elUJ&#10;IWJ6wGZD9TKOWBcHs+jD18FTIgzmkiTh2oHAtbIc8GPz0IkBaw8gSRMYrjkSRTGVeTHEetfCyAIW&#10;Ckmax9d32MMP50gAiuBpEg/n+PUHaVeG4OWi2bjUGjKABTzu727R9x2m0ymC0eft7S0Eyyarjqby&#10;Xdchz4tYI5VlEYePIrynOkHwPAlrDYEowesF4iCV8HwWf1rH0GvzfF9rncbhXLhHpQx7pTn8Lufj&#10;ffpJPcNgVwATYp3AazRe06P6IsgKAc8MHxt7APp0Eew4ZhYGICLG7AIUqYzAGrGhSkMw/iUWA6WX&#10;dB1FRdMerCJgET3Iuo5Yzsx8cOwR0XUdmrrG7ceP6NoOo9EQg6LEl19+iZa9JcK+W5YDAEBdNyiK&#10;HFJIrNbraNhsrWHPCImz01Os1yQzB/fqSmnUdYWq2uP09AxSSiyX5PP3+vUbjMfk6zcajaOqQICA&#10;nz+P2+j3itmwaMLm4ZkaEvStw+EQhg09vGWzGwYUvAVFL/UubnjeeJSDgpA4XmTOehRljq4zUFoy&#10;9d3GP7MsRd9bcsyVAqZ3GAxK1vaSs7yIBwUX+UcQSKI1/uRP/gnqqsKbN6/x8uV3+Ef/6L/By5cv&#10;YUyH0YBiftq2pQxWEB2zbRqYnrTwV5dX+OEPf8iTa4fdfg+lCY388ouvkCQprHUoixLD4QgvXvwO&#10;9lWFzWaLr776Grv9HssFZbjOT89wcXGB/X6P4WAIIUi73nc9lqsl0dQnU4zHYzRNg/V6g2efPcPb&#10;t+9Q1zVevXqF0/kpgSbzU6xWS4yGIwyHAy4+GqRphsVygYvLS2Z4KJyensJ7j/uHe6yWS8xmM9zf&#10;U2KAEBK3tx9RDgbxMC2KAnXTkg7Oe/zwd3+IumoACLx58xpXl1ccA0mshPGIzDAvLqiZPT2dU6P+&#10;/gMuLi5Q13U8uLIsQzko8atf/Qqe88arqsJ+v4/UybquMZlMMZlMcXV1ie12S6kfzkEpjf1+h7Ic&#10;IC8LPDw84MnTpxiPx3j/4T2ePv0M2+2OEHytcX5+jtnpHN/+/OcQQuDrH/wADw8P+HBzgyzLiQqf&#10;UvP5sFigKEp89913ePLkCcbjCaqqQteRX8hus0GeZZjPZ6iqCipR+Hj7HjoR8DCQSqAoM6w3qwNl&#10;VyjSkhs+wPMBpEzQtQZN3cNZhd22wWZVY7ncYbdt8PHDAz7ePKBrPZTM4X0C0wJ5PsLZ/DHG41N4&#10;l6Bua6QpsXO8l3AumGzTHFSpBFpn6HsL7xXStIAQGs5JJEnOU1oJqTRPsxXGkwkur64wn5/i4vIK&#10;eZ7j0ZMnFKMqKV3k7u6O0h4Mrenbu3ucnZ5BMECRZhkdDlJivd1SUTw9QV3XmJ7MUDcNx1/lqKqa&#10;zXgSLuRI/52mGbq2Q1XVUEphMplGA7+6rml/sh4CElmWo+9o2t53JhZXu/0ePdMEiWFBRXygXS7X&#10;a2x2O3gAWZ6zTICM6ZqmiYZpLjq/HxzxAQ9nSFrStA3alkAI59ggkaUG3gPWeRjrYT0Z5AUWhC6G&#10;kCrhyQSj/TKJSQLGuqjtlNyoSTawk1JFlkPsHsP8m/fDQK2WQsWpHx32NBERcVxw2D+P0zcC4+L4&#10;g+oCatCdV3ydiT5cDgYsn8r4+WosFwtkWQJ4j9VqhfPzczjvUOQFP1uKFhQMPhhref4pI9UySynO&#10;MRQEAajRPKEHEBMNyFmaqLOUaHOgR35f8idlaM6ZruotT/xcTIMwfYeeY+q4vGZAyEIKxdP6LrIg&#10;gmklV0cAKBqOZA+k5wzTMys8hFaw3sM4MnyEsHC+w3w2wYd31xDWIJEKoyJHpiQSb9HXO7S7Bfp2&#10;AdNXcLYFbAdvSY8roCClhhKa/AVYd03HogVg4GHZ7E4ixPaBwRoyv1QxmjhJ6Oxr2hZlUcJZh+lk&#10;gn21R5kXNG3kgmq/3wLeoW0pVSY46YOnkeB0BCklHO85iAWajUUigaY5sizDaFhiNBxiUBYoyxzT&#10;yRh5lmEwHOJsPodzHtPxBF1bYzwqYfoG08mIJoHGUC3BHgk0NSW3+rY1CDIMx9G5zlLKTohAS9lk&#10;WICmy4OyhOYmVys2k4zeC8Ta8KCkB2epsO+6DhJk3KZ10B3T9DHPEjTVDmWRYVDkMH2LNKFJXqI1&#10;gq4d3ECGmGapFPquw2Q8Ql1XSBNNvgtVRdHj8CgHJRyn9MQFwLVXmiaYnUxhrUHCE37nKGpSSsFN&#10;PjEYijwDhEffEjgyGg4oVayukGiNko2gp+MRUXWlICNJJTnNKMNwUDKLqEFZFiiLnIFKhcl4CK0k&#10;BmWBtq1RFjn6roVSEnW1R55RY6iUwHQ8ghRkRDoaDskUPMuYqcZrSAgkWqFtGjK7lhQ3V+13EAwI&#10;ZFmCvCx4mkrpSOHaSCmRpQmctRSBy42/Voqp4T2EAMrhFFlaoO8sekNSXWs81qsNiqJAkZewzNKz&#10;1kIrjb7pIQWntKCHSohhIZQgACtPWI64R2c6FIMCnSFGoINH0xEr03qDlEEjY3pi+tQ1iiInGndJ&#10;qSFKEPNF8/Q/xMNa0yNNUp6AazhrkCTUCJdlgUFZxGs1HFDt1jHgGZgXQoDlSRQd6Fg6EVhmdL+B&#10;m62wZwoUeUbAoQtggYppFEJSHxCmusGctDeGehFmH6VZguB5EliLznmkWR4BqTC86PseWkn0XRvB&#10;iCTRB9abEp+woTyzNtIsQ5ImFM2rqe7s+w6T8RhZnmK9XBGzi18vAXyI8rO2bXitZegZNAYIXErT&#10;FJBAbwzyvIRSCtvVkoZKwwHSJMNmV2EyGeP+9iPKIofSCawT2DQGkAmato+N7jG4G4AsYpo2CAay&#10;eU7JeNvdDsPhCB4CdUVrJkg3JuMhEq1QFhlubt6j2u8wHA4oMe7uDoPBAF3bo24aLNYVU/epOQ/7&#10;omLWnbPEnEmC/AkgqaAlEF9nJSA1vJBwQsJ68m1wzJLorQeUhkoSCKXhIGC9BJSC0An6poJ3Bt5Z&#10;eE8eGmTMaQA4pMwqSrRiRhkxgrQWyBINa2oIWMD3sLaDNS15KwkHJUEsSGfgXQ9rezjbA6C/U5rT&#10;PRDABh/ZQccMTilElPBZZvSFWHsl/CG1J9RsYbAThiYCUeZXNzWlteQ55nMy3BeSHj/PcwKyNSXJ&#10;dW2Luq6x3+3QMKgtGZSq65ok+9st/TzX66PRCLe3txgNRxBCoutaTDmQIIDTs/kMAuAB8gjee5Ls&#10;pSn7+wHj8SgazCdJgqqq8Nlnn2Gz2SLPixhgMJmMg7xI/vlvp/SKeCMLcciCDjEd1lpGaKhwSdIE&#10;pjNQWjH6LmB7i6ygzaRvewzHQ+y3FRWOAhxrpVHtG+hEwvQubhKDcgAPxxElGjrRqKsWUtKmMhwO&#10;0LQdF9KhUD4GIuhrZx3+7M/+DL/81S9xznKE+XyGX/ziF3h4uMd4NETf97EJLlhr37Yt6qrG2cUZ&#10;ttstvv32G0ghMJ1O8Mtf/Bx932M2m1Ek12YDrShezBiD67dvcTIlb4SPHz+ibhrMZjNY5+KFbtuW&#10;zLOmJ0xrBxKdoGsJ4R8OhzDGYL/fI0kS0tewa3egrGdZht1+FzfA8L0kSTA9maJpGkwmE6xXK9w/&#10;PODRoytst1ucnZ/TxHsygfMU8WKtwYsXLzgBgaIJz8/PsVqtcHV1hc1mgzRNsVqv0LbkZ7Dd7vAH&#10;f/D7+PWvX+LkZIqioOatrmu8uX6Ds9MzzOdzrFakKXM8zem6DrOTGUxvULIzPrmrAldXV1gslhiN&#10;hqjrCsvlEtfX1/D+EMl0dnaOs7Nzog1VVUzg2O13OJ3PsVqtsVwuMRqN0fUdHj9+jLvbOwKP2o6z&#10;pRNUdYUsJVAkTP3mszkWywXahkyeFg8PsJbMHvMsh9IKDw8PsTl2EGzK2MZ4voDQF0WJvu/jgQBB&#10;DAWayvtINQwJEzSpl9FhOmG9VwBhtpsNlosl3r17h+vrN/hw8wGL5T3W6xV6Zs+cnZ3h7OwMQ2bi&#10;hN8fprahsQwaX3iaFgXNLulSSXdI9GfBRTpNggeDAcbjMS7OL/DV11/hd37ncwyGQzx58gTPnz/H&#10;+fk5Rpy0Udc1aqZuK6WQZhm2G4pFbZoGxtqoPwtO3NZapoJ1xBI5Mk3N8xz7/T7q74OrvuTHt87R&#10;OuPpiZCSPSZYi+HBIARFbm23W+yrGh5AkefQ/H4LIXhyeTBWC2AqpXkQ+kw0tzYyFIKe9VhzbFnj&#10;DQjE2D+dkIM4p0Z839wrTjYY4Yc4uLVHMgVfFxX26+NpzPHXMiRYBEDh8D7QZEwe7ZfHIMOn0o7j&#10;j09IakIhaNQTlmGEIkxIomRX+10s3k+mUzx5/BirJYGuCd8X9KkAdUS7PALHAjPgYPTowyWNazMU&#10;nwdNpozTwv/YR2gI3FHCSZhOBJfxw/d5ss/7GLEdyPvBmk9d3wM7DwhSEP/JmyeYEdN2oTDlXHdm&#10;UjnXQ0mB5XLB01QZaaXEtGpJXwsTwYOwh/0GM4Z/YQCtxNEa8uKgcT2sgQOY73zQjBM7wTsgz6kp&#10;mUyn6NuOCnfPJlfeYb1eIUgVQoH1Gz4RPFUXrO3/Pvvm8F4JjsI9vI9pQkBhURQoBkNUVY3xeIIi&#10;zyGFR13tkaaKGtg8I46vPwwnSJ9MzAcHasjDND2wyeIUleuZQA3X+rBepJA05VMypspEWQeDG3me&#10;AULG/dfx+0SGq7RvpCkBbCGSMBSL1pKJb5i8dV2PruthrYveDjpN0dQNkoT8ZPqeAKHdfgedHB5X&#10;sMdM0MQT6yGjxA5j4tS5Z3PdEHMZzi16XiqyzzyIQSS0QlWT34vpe2w2G8B7TCYT7HY7TCZTDIcD&#10;5HlOiUbs60PTfo8sTTGZTLBarTAeT7DbbQl4Yo8lIQTSLMOgpEYt7PllOcB0Sj+nlY77s+Qm1nsf&#10;ZZrHKSNEyZcsP6DGPlxLrcmzIBjVGut4eCJizUv0dlo7WmsMhhPe++i9yvIM1jrcfPyIyXgSa+FE&#10;a1j2WtjtdjCm53vAIsuIiSJAgCw8DfHyPKfnK6kxDt5iQJCM4MCykhRpGBg54V4Lhnd0bfsInoXn&#10;G8405z0abpK9dzGpKUSqhvMiuPkHv480mG0Cn7A4Apsm1B/h/A7+LvGeYu8mKQ/JEgQCHAxLD6xC&#10;RD+EhBlAoRnUfF4IKZEkKdd49PqiTwVHF5LUj3c4HqrGjiGcu6DtQkhqxkJEuwdJSACPtmkxGo7i&#10;uRQ82oCD9ELyXhpYR4GNZrlBV5oGFYrrDW8DiEYgS1qU5BOw3zFLIoeQORb7DlXrIFTCjLbAcDtK&#10;LpGSa6WODWuBLE0gBcUYA+BkM4o7N6bDfr8DvMNwOMBkPMTd7R2apsazzz7D6ekpbm9voweAEALL&#10;3R7WWORFHtdA6FfariOWifPoDdVMYa9J0wRZlqPtQjwnDmdkGBcIgb7nBIhQs3iPkGZirUWZstlj&#10;MFpkplcwbKUoyaNkI+voufQ9D6jEwUMl0Zy+cjCoDtdJJ8ycC9Ia59jzhJhf1tnY14bzUwigaVp0&#10;fYfeEJOgquvodUQG3D0+NRsWEbwI8j96/SE5B5HZnyQJDCcZ0X5XE8CVJGTObgzyPMNnn32G1XIB&#10;gHxJnLV49tlnKMsSikkGZVmCFAh0LS4uL9D35v9h7D26LLuyO7/f9eb58C4jDZAACskCUASbLIps&#10;cYnqFkmZYX+Nnqm/h3rQI2lpRk7U6oHUTWnAAWuxVKwqkmVgEqj0Jvzz5t537dFgn3NfJNhcUixg&#10;RbqIeO/ec8/Z+7//hiiMdG9s0+sJi2G9TnE9j3WaCiPPkV5hd3eXJEkIw0B8QwKf4fCGzz//bUnt&#10;GI8JgoB2u82LFy84OjpiOp0YzzfnHSDiux9m4ZgN3UTlgUy2wzimyCSCqdPtkiwTHNel35eppzx0&#10;wr9xXSnoa1UTRTHJMiEKA7Jc0FzXkaxdYwBiXGVdx2GdZHierd31NxnUtWXrkmeDHm0+ycb53/33&#10;/y1vXr1iNp+QJEsW8xnD4TVpssT3fGnk65rBoE+309MmHBnL5RLLsglDMV95+PAhZ2fnfPbZZ1R1&#10;zdnbM1pRTKfbJc9yDg+PSJKUuqq5c3pKGEaURcnd07sMR0PtHC/f64MPPkABZSmSBdf1WK8z+v0B&#10;u3u7fPHFl4DVsAPMtRSTqrChYcZxTFVWXF5dcu/uXZJEJsV5kZOt10wmExTQ63Z58uQpxyfHRGGE&#10;4zi8fPkK1/Po9/sMBlu8ePFCQIKtLfI85/xcYhnzXGjCti1Gg71ej/U6Y7FY8PLVSwaDAfv7Bzx5&#10;8qSJjez2utRVzXw+F0mH67JYzNnd3dOGhAtGoyHtVqdpbk9OTlgsFgSBz/X1Nb7vMxgMWC5X2Laj&#10;D2xPL14xL8xLOejW2VpMGA8OyfOM/YMDZvM5fhBwcX6OsmSa9b3vfY+nz57p9AXwgwjLlnjO4+MT&#10;Xrx4Sa/X0w6wEjvT63XlAa5F8+vr6cF6vWZdzliv56TpHMuqsOyKusqwqMmLlDD0KIo1eZZiWzWB&#10;7+A4FlBR1wUK4+BsEQT6+ailaauqQgC9WuQeTb+gNo1YjU9VWqxWOTc3E169OufZs9e8fPGWN28u&#10;SVY5q1VOllXYlk+r3aff32V7+4C93SP+iz/8Iw4O74Dls1xlFKWFH7RwvYiqdihKGGztUyuHqnbw&#10;/BZ17VDVNlleoxybuNXG9QOCMCIvSizb4b33H3J8cocPPvoexyd3OLpzyqc/+G0++t7H3HvwHkVV&#10;s1glxK0OQRBRVjU3wzHpOqfd6eEHIessJy8qHNclituEUUSWFSgsoQQjRRe6qSmrUjxNQJzWXZdU&#10;Ax5A4xAsRlAF09mMTEdq0jRAgmKXlUSsKUSPnK1T0mRFmqzIs7X2mthQZW3LxOI5YAlAVSsL6VVd&#10;Yab4AZ4f4fqhppQHAkQ4jtY9mgiud+P4DCCwaS43x7VB3w3QYACIJmbOgBC3aJuYM1/RGH9tftYt&#10;/wDLTKs34O5tGjIKLMfH8wSN93VUrqENGqNRoWVuDsbA95nN5jLhsSxt+GlerwEi5DBV+n0Ig6Nq&#10;jJ7Mdn/bIK1pYM0rtP6/pX0iKct0sSb+D1IEyDs2MYhVWTU6zFoXH0KvtXQCwcYYTCkz8X+XZrpp&#10;pjf3YV0kNP5xqkYpmc44dk0Y2MwnQ5maqBqrKqnLNXWxRtVrLHKU2oAR5r7Ylo2NoxNDDEPG/LUS&#10;aq6lULbCtrSjvAYcbFvAK2OapZp15mjGg0w/FAJKSsybNM22jmmfzacovaeZ5sGY5ZmISFcXy5Yj&#10;jaP4VxjjVpmcoQTYqMtCJl7ae8FSwiSotTFsK46wlSIKfL764le8d+8uuzt9osBvJJkoV7uSC0tF&#10;WcLmEiNRzU+oN1GozX3UgAK6ADZAhQXSWOJsilGlmmcQS7u2l1Uj+TGNsmWb5xzSZCUNhyfTewtF&#10;HIWANIy1psr7vo/nC83eskXQU6u6mdCHQUC71dLMgUrnytu6GUJ7NMjrtizwPVeka2VOFIV4vvhH&#10;iDeArEVHy77qWjwnbFvMR+u6kiJUS0k67RYWSktexHPC0s8QSNPQ63aYTiaEgQeqpt/vkWUSxxzH&#10;Eavlgu2tAcaTpt1qkefrpnlyHId2OyYKQ3zPJYpCykpM2dqtWLwUKtGEt9stAZYdm3a7hes4cl1U&#10;TRxFuK5NK24RBB5FJT4WQeDreMaQMAj0/36zdl0t0bIQ48mqLMmzNa12j6IQdkSeC7igasV4OOLu&#10;6WlD77eBqihwbId1sqIqS322r2W9IVIr8/7NWW/MNiVhQDyhRC5RbTwKLGEHKP1e8ixDqZoiz/A9&#10;F9/zGgDTsS1cT2j4vudqgEOa1Lqummsdhr4GxQ1TSO514IvfhGXJ+g/9AFWbNaYlTqrGtW3tF+I3&#10;niqWUg1jxXF0HKcGuh3j09GcO8bfR2jjtvapsBBZmK+ns4bBYqRclmU3UigT+WpkqYbZFoYiL6vK&#10;gjj0m33J1QCk24Ac8tyVWqrgeQI0hWGIretipRtS13WEyq6bf8/1pG4sioYxYaQDFhYoARMrJZN8&#10;46bjGsBJg74zzeyNQgEks7ygqBTjRYobtlFomZ3zbv1gJJ5yLjrNYMackeIdIaCBUPtlyGtbiijy&#10;6XXbJMmS+XyC77ocHh5SVgWr5QqQpJvJdEonCvFtiz/+oz+kHXh8+uh7DDoRn33/Yx7ev8OD0yMO&#10;dwf0ogCPCpWllOmSfLUkWy3wVI5drXFVhlfn+BT4VkFglfhWQcuHyK7xLfnz0KrwrQJX5bhVpu9B&#10;iWsrfM8h9B1cByxVoaoCmxrPtfEcC9cWBoJjKWE02FDbPlUNWVGSrgvSrKCo0PVYQBC1sCyPsoK8&#10;UBSlolY2tuPjuAGeIwwYYVVpw08DZBaF7DcaOHOcjQeJkXw6jtXcJwOV3x6KmLPZgHHoQZHsHRVx&#10;3GrAvTzLNavfgJZSK2XrNW/fvmE+n+HYNltbW5K06LqSwqZLgyRJMTHTURSzmM8laWO5ZDad4vs+&#10;nU4Hy5JUPqUUe7v79Ho9zs7OieOIMAy5vLxke3u7YZK/evWau3dPqeua6XRGEATs7u7w6tUrYXFg&#10;beI7bxdst3/dbreb6A5DczKTprquWS0WRK2YdCU/1NH64PFwSKfXbaiyrieozc72DgeHBzx8/yHv&#10;P3yfve1Bg1hlWcZgMGA8HvPxxx/zP/3bf8s3jx9zfX1NvBUzny9I0lw3cy5Jmm/IEDSyneaGWkgx&#10;+NWXX6FUzfnZOVkuG3+aprTbbWazqTYVUmIktFqx0LpX05hUVcWjR7/F5eUlx8fHggROJpqCKRSv&#10;i9lMTBnzjNVqxbOnT8lzWRgnJye4rsfR4RH/8Itf8Mn3v89P//aneL5Hp90jjEKS1Yper8/5+Tnz&#10;+Yy7d0+1JnZNngvTodJ6UkN3EX8JWZ39Xo9nz56xtb2NZVsM+gPeLkW+0B/0mc1mgGI+m/N89JxO&#10;p8O9e3d5c3bO0dER6/W6oeDUtYAj9+/f59WrVwwGA0ajEXfv3mWxWDCZTIjjmDAMOejvk+c5X3zx&#10;hSzCq0tOT09pt9o8ffqUo6Mj2p02v/n2W7a2tyUadW+Xy8tLPn70iPM3F2xvbzEcDhsfirOzG/b2&#10;9nj27Dl1XXN8fES73eb6+lrr0KTJyLJV48gcRTFJknB1dan9MgbiIKtlHzs7O5ydnbFYLomjiNVy&#10;yd7+Pq4jG/H+wT7j8QhQ5JnQka6uLgmCgFarxaDf5+rqisVyQRzF2I5D23GwljXHxydEUUzgB3ie&#10;TNtbcYcsyzk7uyDPCkEuPV9rPRV5LtfZDwKZcGp6oaORXsu2CD0xGxJatBSXVVU1BkhJkuAEMcbh&#10;t9K+BahSH6oeq2Sl2Qfy85xXot1WtcL1XKr/IOCKAV+MgzvAarXid3/3d/nhD39oP3nypPqP//E/&#10;Wufn5/T7fUnV0DKV6XRKq91muVziui7dbpf5fM7BwQGz2QyTC59r51zHdXnv/ff5+NEjlkuRKDmO&#10;xA7FUUQQBDx/8YIvvvi1bvakSciyrAEcLSyKoqDbaTfNqNHpYVnNujBsCqMLzgtJrxFtbEStD+66&#10;ViRpIppl3ycMhZLp6eg6w4Iw2dJiZOlQFZu9UvYxPYCV3gVHT2pE++41hnx6TI19y8Ngs4ltZgO3&#10;f/XdD5kSGWBig8De/n2tnTk303BLmtAmSmHTsJvvtWFj/GNg+l1wRCZRvqYFutqXBL3vyjkhLLJ1&#10;klBXJcvFkrMip9VuEUYRpY5Yvd2cm1evdEHagBBaF6qUFEwKE0u6uf63X98/fd027z3W7LKiyDXo&#10;IOBSURSURUEUhxuGhJF41DJZlcZV5BtGUnAbsLk9xZFJuGFGaOCFjQbVdl1sq0bVJY7tEAQuYShT&#10;S1XVUG/ejxSRwmYpSjPRM5O8W0yI/x9AjK2nOwY8EakjUG0cyFG6SbfklZvvuE5TfD1tLIqcONZT&#10;MdumrKU5kCbB2fhQsFljtmWTa2bY5uaoBsCp603hZtvatEPvXcZVfF2WvH17TplLpF2n3dL65Zg3&#10;r1/iey6OZVOWMtgQenIoIJNOvTIRfc2a1s9kXVdkedYALqvVClXXmpkntYLraY17XWE7VkPfFyq6&#10;7OWO6+Bakr5QVzV5LlINAUBl2BMGwaYg1VP5KNRmvdrbwHMcfGXJdC3LyfMMX0e63dwM6fUkVWu5&#10;XLK1tUVRiNHZbd26rAn5dV1XbG9v6b1RGK9RFFFVIu8otGu7YzvUjmqYTrmONfd9n7yqdDqDABqt&#10;VlvXcmuMw3qn02GxXNLTqUtHR0eUVdWwJkztkelz9/r6Gk8PnEDYAVVZEoQhXl1rBohHmib0ez2w&#10;rEZC5LjCarUs8HVTLVp1D1jRasXNtK4oCvb2dht5gHl+ZW0JuGiGRGbKbLTulTYOb7Xa5NrkLS9S&#10;Lc0RY/RSTyeVEnPVbJ01ddw6TalVTdwW1kKpSoyXhmlmzXVJqkSfQxXYEIWR+Ot4LomebEsdUdFu&#10;i3TamDWCDAyxRDNvmH7GKNHUe2YqHIah1LUKkXE4LrVTN9fHeLkoBa6rKeQa3TLTVGPWqECzU2rq&#10;omz2UZTCtuT8TPNbEjahhDa+ELY+Z1Wev8PwMI29adSa/c/8+tbe3+jx9TBVqPXGvLKi9k3qi2rO&#10;SbNnW3pdmWHDbcDS+CK1tabesFDWhhnrSA0me9smfcqwM82+U+j7LtdXzJm81g0eAAAgAElEQVRt&#10;WySF6N4iW6/xXXn9fhhQWRFcL8mzDNtvN/eledcNa0D8ITxfjFqL9ZrVSoZkAl4IY1PS0/Q+oxmb&#10;RVHy8sULkmTJg3v3CcKA169e6XNdfFsW8wWdbo80TfnVL3/Je++9x2q1ZH//gPU6Za0T7TrtNlEY&#10;sb+/D4hRcSMtK3P9kuVMNswf8+tsnTGZTLi8uhQT/KIUqUwQ4sUeaa6ZCWVJsV437D/jW+Nob5Vc&#10;+268wzxAS3ZcMf8Pgg2TxTAnNmvMeDwo6kqR52uqqqIVWZrRUDfMP0mDkgZ/Mp3K8+kHGBNNk/NV&#10;1zpKWCnqBhBQG/ZcXWtGXkWtAXrDpFgulxRFSavVxrZsMZz1PNJ1yWqViD+X74u3g+extb1FmRek&#10;acJwNKLb6bC3t0eOIo5arLURZrstDMPlcimy6tkMlGq8UjxP0vCKImdvb6/BBQxD4+XLVxwdHTOZ&#10;THj48CFffvkFd+7c4ebmRlsgrFkul4zHI46PjzdJMmaz+qc+lstlswl1u+IDAEicCBCEMet1wdb2&#10;LrP5nHt37xEEPv/iX/xLPvn0E46Pj3nz+g1JmnB9dcXxyQl1XZMkCd/73vcYXZ/hOA6tlsQyXl5e&#10;4jgOf/EXf8F//cd/zN7ODp9+9hk//vGP+b/+8i/xPDnc0zTHdy1yhB6rn0C9CDcTvLLMePr0W6qq&#10;JIo9hqNL7tw5QlGK8U4tTqMWitVySVnIlGtnZ0fiIZOE6+sR2zs7PP7mW/qDATfDG7a2RD+/Xi5Z&#10;pxmdTofRcMzp6V3evH6N74t7aJKkXF5ekuc5f/2jH/HRhx/x5u1bfvCDH/Dq9WuuLq/Y398njltU&#10;Vc3p6Sm9Xo+XL1/RbrdYrVKiKGYw6JOma4oiZ73OsCxbezLsUhQF0+mU3d0dsrVICJ6/eM79+/e5&#10;urxivV5zc3PD/sEBg8GAwaBPVVWMJxNarTbD4Uh0aMMRn336Kb/45S85ONgHJPt1uRQ65Xw+ZzQc&#10;cef0lDdv3vDhhx9yc3OFbds8ePCgiZd8/Pgxr7JXhIGgY+E05L333ucXv/gFxyfHXF1dce/+PV6+&#10;eEld1lxeXoop5+UlW1tb3L//QOiMns90Om3+3LZlKpCmSdM4o6mzZVkSxTEohR8EvHz1ilarxWq1&#10;wnYcTk9PdRyeQxTHjIZDVF3zmxfP2NvbIwoDzs4vODw4oK5rnj9/TlGUfPjhh7x+9Rrf91inCZ7v&#10;0+t1mUwmpEmiGR0dsnXeAGoySROw/6OPHmJydh2tE5VnR3Rds6WkpcwXC9L1qNGXe55HqWl5VQ1l&#10;UTaFgesJw8QPFdiWZk9UGD3lhv5YIWzvuik4LEMd0xNb2w1Js5LkesjF9ZDHv3kqf68R2B//7c9o&#10;/S//a50kCQ8ePOD7n/12Y8LY6W9x9/4pf/zH/5X9d3/3d9VPfvIT6+ZmSF1XHB+f8Ob8SvSing/Y&#10;LBKJSg1tF2yXSllYjk9W1tiVQmEzXaxgsWLv4Ij/4f57JGlKnmX4mqZrzCJVLWybX/7qH7SrOijb&#10;ptZF1jJNIEnodCWCtswyyrIi07KYIAho97qM37wmSZNGJhBGIr+paqP1zxsTQpQYAdq2TPFRlWgb&#10;NWXWpEZYlp5QWE7jiO24HrYrXhA1hvqnaIitavOLd1iKTSP5nc/KzFDsW4RG+Wt1ixVWVcaJXrMl&#10;tE6zqVoM7XWDSmCokdJ5mt/TTOmMHMayLFzfx/P9RmpiDntbG26GgfgHzBcLPNfWFOCce/fvMx2P&#10;cGpj6GmUvxZYFcqqUNoz4102waZmRRlDKaEvmILznQm3uaINwKNuXWvI81RTLEtNxZUpoOPYoBwN&#10;fCg9nLeaIonagtqiotIZ95sEjM3rNUksavN9NOZi6cLXtyycqsZxhKZfqQrXUYS+g++BbZUUqoBa&#10;wAosUKqksgpsXKiNL9Pt/xXKKm+vpua+Yt1eL9btS8GGHrsp5G3DOFSbiDRT7K3XawKdApUXOZEK&#10;gGqjvXZuO+gj5jXIGvR0IV4WOY7ek2zH0r2IUG2xJbmmdnShb9vUddA0hWVVcXF1hVVm1HnJ7s4O&#10;H7z/HqHvMZtO8FyXXrcnBXcpsjxjdlfWGYUqCEEX7XrdWrYeZEhxaaLuasNGYzNpEmq1j2XXOJas&#10;Gc8VkLEqC8pasViumj1QEngc/EDLAlStWXECKvnaCDDPs0ZWEEYReZ6TpCkKMYJFO8xLek6Np+nW&#10;ZSFAi+e6+J5LWeT4nqvvmZiRea6DeAQJVd3xtDt7XernSGG7Fq4vDZT4drkEyqdJNLEUrucQtSLq&#10;JGEyHhLHMVuDvpyxtkzbF4sFURSxmM/odruMR0ORpl5dalblmr3dnUbzvFgsqGyLdivGRtHrdlgu&#10;l4SBR+XYqLok0fFw7VbE1qDPapU0fWwUhU3jm+cCJHp6DXr63riOjW2pJp7XgD/yjNqNQaUViIa5&#10;HceAUKyNLNBSSlzzURTZkiIvcZ0ah0Im3Sh8D8oiIa8qYbJ6LvgWnlPhO4o4krSVKHAb81HPc/E8&#10;H8uC0rbwHRsXSdbwbItKg5a+Y8nf2xatna3G8HOpav28Kc3skuGaqh0s/XeuI898VZaU2jelqs1k&#10;3CEKA4pCqO1lgY5UFUmS7KsyqXcccGy/ica2LWF8CPggCR1VWZDqdBtHs53dytas6kpLHm55wihw&#10;lKXBerthPyhtCmvZ9gZsvrXH16qGutIsDYWlG1MDmggTSu9HxvSzNjGgt3ZAs5Cg+XPbFjNPT8u3&#10;asPudrQ8RQMMBuT0PI9uR+QapTYCFFNnvcqU0l4n0mB6vk2NAmXjeg6+LdJ0cXG06IQhVV3jOuJd&#10;V+OQ5CWWKrHsiu96HqHP0loJi47aQhVSq9SNXERev6kJ+70uge+SZwmlkUJQkRcZq9USP/A06F1g&#10;Yeu0LvEmiSOPqkiwVEnoW3Q6EclqwqDfw1JrPKdE2QrPAVVrPylZgVh1hVWvb710DTQrms+eV9Pe&#10;63G632/YdJU2ccyyjMqNZXAUhTiOgDbD4ZCLy0umk0nzbNV6/zPFjxlWu7aLrUBVVTMssBR4joni&#10;3pyLwtaxqRGfI1VVMiysKspS2D5VXVLmOma0rglcMYl1HVNR1VDV1ChtCrqRKSm9/kQ6qIdV+rwy&#10;SUcG3F5nGUVZcnZ2zuHhAUGw1QwebMtqGD7z6zm729tMJlN2d7ZxHJu3b9/S7/cpygI3CJvjvtVq&#10;EQQB2TprwMler8v19Q1xq4VlWTIwrit63Q5FWVLkVSMhXCwWnJ7eYblc0el0eP78Ge+//5DJZMxM&#10;Bzt8/PHHTCZj4jji+vqmidl1v1u8fVeiYaaJy+WSyWRCXddsbW01qOXRySn/5n/8N/Km53POzs7Y&#10;29ujLEp+5/PP+esf/Yh2q8VivqA/GDCfz/n444/52c9+xqtXr7i5fMMf/MEf8Fd/9Vfs7+01bvrd&#10;Toc0SXjvvff40Y9+xJ/8yZ/w5ZdfcnZ2RprmOA4UpZKMlXc2k81GogDbdhkOh5Jjrw/Vy8tLup2O&#10;RCghU6Futwdqxppcm2mEdDodMfXY2yNNU007uaCua+7cOeHZs6eooqDsdJoHw/VcirJkOp0y2Nqi&#10;02mzXK6ahr6qK7qdLq9ev0bVirt371KWFS9evGB/f6+Zun3wwUN+9atfsbu7R56LTMQwITqdLmEY&#10;aAM1ySbv9Xo8efqUfq8vGb9BoJGrgsuLS+q6ZjAY8Pr1a4qi4PjoiOOjY84uLjW7Qg7Zx998w/7+&#10;Pv1eny++/JLT09MmmvH6+poPPviANE15+PAhV1eX4mq9XvP69WuOj495/vw5kZ5qL5YL+v0+rbjF&#10;69evm1jTXq/H5aUUIzdXQ+7cOWU2m7K/v894PKbdbhNFEet1qrVHkkN7fn5Bv9+j3+9j6Tij6XLR&#10;3BuDYn/yySeMx2PG4zGHh4dcXV5ydX3Ncrnkzukpy+WS/YODhtVRliVpWtPr9cS40hI2QLfTYTad&#10;UVYl/bhLUeQkq0TH0ggtME1TgjAkDELyIpdi06D5ts1qtcJ4JJjJr5lK2I7D0dERu7u7DTJomi0z&#10;eel2OoyGIyaTMet0TZIkEsNZ1/h+gK/ft2EpGe8EM0F4x8X/FtJvnvHlaoXJqDevUWmXbM/3WGpz&#10;yGyd8eWXX/LtN9+ySmSt+L5P1Ar48z//81opxWDQ58MPP8LzXJbLJYeHBxwfn3B4eECWZTx58oSL&#10;iwuNrHqUZUWv26XUvhAgB6SlJ0LD0UjMcXXTbcAWmcQLg+Lzzz/X7IawYY4YKmJd1/zyl79iOBwy&#10;Go60e7rbMGos4MGDB02xMplMGN7cMB6PiONIJnnzuUx1b2tj60qznUpcL9Da7xqUds33XFzPx9Ee&#10;B5bWb5r7e3tSLoj77em9eud3RqNr29LEoaymuTT36vZ+h2VJHaN/30RcWtJ2mml006wj0VfK7P/m&#10;1VjvTtTFb2JjgmU0/q6WwHz3/DC/ryqJiqqrCsf3wHVBVYSBPHfOrbrPUP+xarBqFGKkWOvrZV4D&#10;upgza9swAMw1ve1jdPvDvJfbLIHA17F2BY33iAH9qrKi1Yr1xLtuHOcNeKOgce9uQAY2PgD/OVmG&#10;ABmWBhTkWgtbSdajaC51yVLXuJ6nATEpOh1XsxGrGltVSP4gzTVoSiwl0db/NC9EXxOjkbY391tp&#10;M2nDCjSXS5oDY34qqTt0OhhTRqETK218VTVglK6n5F6h89P1Z/PNLTZMSzNNtW2Jg6zKsvFgAJ3G&#10;EoohX7ff57d/+3Om4wX9bo+qkgnXeHxNv9dhMp3o1y1gqK2njyYdpa5rYX+YJBpd10hah/juFIUw&#10;H8UvQLFaLRtGVVmrhmprUh9KLYvMi4J2q6WRMz2FrYpm/7G13t0AxSb6UKlNyoM8+7aWYjo4nodC&#10;pnACcEuTvLW1peUxDnEcs1qtKIpC+3moW/uIrfde+xZjw9X3TDVpLqJ3l3hMEA+CqpbI4qoqm/rP&#10;sZ3m7AWa1CbJjG81KRtZlnFwcMBKJymt12u6XWFwmP230+kwm0naxHg81kBMCIpm3zdeQtLcVZo6&#10;b2IJNfCnGXhhEGA7NoEd4DiuTtuyGj8GgoBWpy1tV1npM9g8m5v9w7ZlUGZYBmVRilmyZfHTn/6U&#10;JF03U0zLFqnibDqnLEtOT09leOC2EalnSpImzb3epJ1YDVNBKTFM7nY7LJcrrV13msQ3k7riuI72&#10;lJD7Zut9LwhCbcwqjvUm9cH4gzi2jXLFU8R1Xay61g2e1TC9HFdSNcqyavx+lGGCaWDAdV3yrGi8&#10;HTbXy26YVsZLwqQEGEaAa9uiM8+rhh1lMFDjb1BrYNB1vWYfEyNVOQNsR54304gblrZZ18Zof+PX&#10;YOt9WeqxwPdwLLOTa/jdeCrp9ZYmaZOmopSk0cjzIew/q66bfysDsaLZwyy9R/q+3zCtLMs8Y6ph&#10;d5jkHNu2WGuzW8NSq2tZj7lhQ2c5y1SaxMiPyHLVnEm3zzlzHjk6qrauSqLAx/Z9lJJrnq7y5lmd&#10;z+fMpyNacYC71aPIC90z9EnTlNFwJKBVpbBqk2Zhc35+zu7ODsvlkn6/zxdf/ppup81yMWcw6De+&#10;JHKGCohvsYk7DVzn9kv/7ukke+wtT7CylOsQx7Ew07yYsij1gEqm+ts72+zu7mqmlPic3R7GKL13&#10;llVF2NliuVoxGg65vr5hMpmw1lHjxuA8z0W+WyptbMwmaStJkneZLraDpZNKbKUadhtKSQSp7rcd&#10;zQiROHCzfmuN1W+KIrMeRV4or1ukfvJ9xuMRA81kzxvGtN+s3b29PSxElp4kCa045uT4GN/3WcwX&#10;uFFJMZniui6dTpfpdEKWFXS7QVOnG8+zqqoYDAZk+Zosy8iLgp3tXbIsI4oiLMvi5uaGO3fu8Otf&#10;f4HrOqxWCcfHx8Rxwd5eh8lkLM+NBb1el/39fTPksHX9ujFJa8zSEEpZv99v3M5/53d+h3/1r/4V&#10;nU6HoigYTxYinWjFRGHExx9/zM9//nPyPKfX6zGZToijmIODA3784x9LY3h1xQ9+8AOUUrx6/ph1&#10;JhRDc3Cfn59z/8ED5rMZSimGoxHTyYQPP/qQf/+//XtevXolutwalHt74dq3MAl5/aEf8FuPHmHy&#10;6/f2dri6vuLo6IBkuSJbF3TaXQZbW9pssiKOYpSCre0tvv76ax4+fEier7m6uuLR9z/m7OyMTqct&#10;DVma0tP0pF6v17zv8WSM7/m8fPmSk5MTojjSEyjFbDrj/YfvMxgM+Luf/73WP3ZYrZbNoWRMWgaD&#10;AYuFGGLK2Sn6Gtt2NOU+JwgCmc63OywWc4JQUj+Ojo958fw52zs7lIVQxR4/fsyjjz/m7dkZaZLS&#10;7Q8oy5L33nvAeKwN5DyPvd1dzs7PCYOAxXLJ/fv3ef78uTBc3rxhMBgwm83wfKcxhzHxkd9+8y2O&#10;49AfCN3y0cePGE/GQq8Mwgb4WCwXUElc5N27dzk/P+fg4EDiN5OE4XDIdDrT7rC5NjrpUBQ5k8mU&#10;Xq/LkxfPcV2Xo6Mjlsslb9++5cGDB9R1zXK5JEkStra2GI9HtNsdHEcSREyk5sHhHS4vLzk8PGQy&#10;HnHv3j2uLi/Z3t5iMZ+TpolE95WFRDrGEe1Wi6qqGI1HOH6HOIpJkhWz+ax5fqqypCjFhbqh/dqW&#10;RuWd5iCS1AvR2W/cdoUBURQFJ8cnLHScZuALfVdMdhxacYvhbEIYaD+EJOFmOGQ0HIoBaV2LTlM7&#10;ipsUA7NpAfhRT4pzJYZCdSVpA67j6tfr6smdFGBGe1kUBVEUsUzWmnmSEEcRtmOzXCy1aZcYIR0e&#10;HtLv9YjjmLv37gpQWVbM5zParS73793D9Tyur6548/Ytqab0bWiV0O/3WadS3Bsjy8ViQbsTNIcT&#10;oCmNmt5cVo2fSZqmWJbEaYVh2DTUl1cXPH/+nC+//JKb6+vG8TvL1qzTlG5X/EGEiieHhnGEBihr&#10;E8Co2Qaa/eC4LpbtUtUCw1sSeC57lJlOA7b1Lu2zkVpYm6Ji4/lgtOtNxSFu0s3+Z5n/mo9aqeYQ&#10;vl1gNV9hGXmDYUZoqYDWuRsNvVkTxrTJ1ckdlhe8i+Q7G9BF9OEVNuLpk6Ur6qqkLgsBOLOUQEnB&#10;VdZQYlPhoGwPbE9/dqg0K+M2Rd/QMdHo/+1C2AARhX5mzXU0n2+zIvJ82RSym4JpI3cwMgBh4Wy4&#10;BMpM4pC4RDPlwtLZ4Wb6b5kmfANMmD8Hi8jKhT6vk06quiCKXFodD8uquL65YDQas1yI95LvueIZ&#10;QybmiVlP368ay65RVo2iRGnfCCMDsrDlsLRMSrpObqizppGWWVW94aZYFq7rNVMh1/PIsoL+QNhp&#10;ZVFwdHCArU01e922nrRnJMmy8XWQKe2GOmwaWMexyaoCz/Ua2qlZe0o3vWGogQjb1k26UO7DQCRw&#10;WZELIOvFDG9uOL1zQlUWhKEwBh1XZAd1JQk26AapRvxAYs94aWgQy3Ubg8oiz4niaGMmrU3YUt1I&#10;ttttlmsTuagjU6tSN5NiOuiYSbJmx9S1NFeeluktllPCMCDPMxzbJtTeRY5ubLBk+uhoIKJSSrxu&#10;ipKqrmj7no4Wl+fBxBkb8zzzPJhGSUyDfWxLN0C+3fwbkQxKc2IGUKtVgvGNKYpS6OCORB2CRVmU&#10;Te1kWVYT1zmbzWi3202KSBAEqLqmq5kQgT6Tch2jWdc1bQ38hmHIbDaj0ODEarnUDDN51v0gaAY/&#10;7VYHpURGkGW5ft8unu/r1IIMxxFQ2raFxWPOO8/zGo8pef5V48ehFBR5YVBZkS64HpWW6CwXS7Is&#10;4/mbVyyWC2bzBVVZkWaZpBHUck3TNGW5XNCKY/G2CAKiMOTg4ADPsem2Wk1TYe5RXddioh3HTKYT&#10;7YZvNeC6qdGUkiddGD9VA/jYjoBMriPFsUkNaozlXVkX62xNqROeTOyfxNPnunmWKfy7kgRZ17aW&#10;M9WFNKWGkVbrWEzbMV4FViNXMSaDBmgJg5DRfNkY4huzbNO4V1W1MdTUQKHrCHBs6eas0kk3lvZl&#10;KooKxxWPCLOubVuGVrZVk2cZrThEUePaFrWWBhgwV/YZR79+fUbr58EAC4CAYZbNdDjC8z0CTb03&#10;flRRFNFqtUROHATCLPE8hK2T47riW2F5inWe4XvCCK/NNNoRbz03bpFnGbPxDYPBgDDuUCqfFzcr&#10;3o4ScPrNoMPSNNzbhqVhGEjdAkRRQLJasFouicJQJ9hkFPmayWTEajHl5PiA05NDRsMrzt6+4uHD&#10;9+i02kynMz2w8rBwmM1njEdT3KCF4zjs7+9ydHRAmq4oy5zAF+Nv13W03PE2EKFZo7ZFXuvo1CAg&#10;iiLiKCLUg0xXPz9NvGZz/GofIduhE4oJrFlf3z1zDbDX3Fu9z5Wl7EuOV3znazTw63g4rsNiLj5h&#10;tu3oc0oYTEmSkKZrvvr6uUR4anBAGJE04JvnS6KiYfOs1xkKDeyqGtu1qCqJRTWMlbIsG2NPkwqD&#10;EoZekefNGpR0jILtrW12drY16Gtha+RfqZrpZIKFMOFGwyGOY9PpdLh/9y7dbpeFjuJ0dBpekqRY&#10;ls3WQMIVzs/P2d7aoqttB7a2BlxdX7Jarbhz5w6T8ZROp9MYyQPc3Nzw4MF7GjwqG8D44uKCVqtN&#10;Xdfs7GwzHA5xHJGKu7cnWN8tVi3L4k//9E/5sz/7Mzp66p/nkkJwdXXF9fU109mKjz76iFWy4s3r&#10;N/z5X/w5gS+Lqt/vc311jed5PHv2jN///d/nxYsXuK7LixcvECONlMFgS7JF220sW0ywfvGLX/Dh&#10;hx/QbrX55ptv6A/6PP76MT/8/R9yM7whTVKh33Hr47vImhIdq+eKWc/Ozg5xHLOzs8NkMqEVxQRd&#10;McAzMSdYNmEQaX2fFAv9fo/rmzWHR4f89Kc/44c//D3m8xnb29s4+mDodjtYtt1QDgeDAU+fPuXh&#10;w/fxg4Dnz55zcHjAdDJFKcXjrx/rxt1nNpvJNN5xGpbG9vY2tm1xfX2jr2UP3xc9vtDfa+I4kgmQ&#10;prmKIVFJNp/T7/W4OD/n+PiY0WjE8ckJf/fzn/O7/+yfSdMYx9y9e5fpdK6n7Cv29/a4uLhgZ2eH&#10;Z8+fN4jyzs4OX331FR88fMir16+kAClLut0ud+4c8803jxl0thiPx9RVxSeffMKz58/YGgy4vr7h&#10;8ePHUjS02/j+mroWCUqWZ1R5hef5jEZjiqLg22+/JUkSsixvioLlctUwIZ4+faqZDAHz+Zyjo6Pm&#10;IIvjmI8++pC3b89IkoRPP/2UN2/esF6vhWXT7aIUvH79Gs/z2NnZoSxLDg4OmM/nZFnGZDzW+quc&#10;+WyG70tc22Kx4P69e3Q6HV69fEmn0+Fg/4CL6xkpKatVwmgkD1av18O2RW/lujbdbkeibRIpYPJs&#10;o3k0qQwW6IJXIpaMw/RyucRxHOK41UwKAl+a/HSdSla5Lu7DIBCPkI8+ahra9XotukNLtMVJknB1&#10;ecn5xQWr5ZKgcgijSEcVSiEQBiFKf21aClAS6SlbWYmueJ2JEWq7K9Or3Z1dKdBWK3Z3d5qCKooi&#10;lsuFpmblPP7mMXmWN8BVWVS0Wm2CwOfg4ID9/X16vW4Tn2ligXZ2dphOZ0ynUwoNojTFm9aoK0Uz&#10;kQ0jAf6m02ljhprrjVFcy41Hh8+nn37KDz77DJPGYNsWgR/QasU4ts3lxQW/+fYbnj57wuXlJcly&#10;1RxwUijZTXyYZdki16iVZERbNqAjODXz07Y3rvpVWb0LQmiwwWqm5uofbW23gQgpLnUhpRtsdQuN&#10;aHT5Deq+mZaAEu20JVP6jTxj88lMGs20yCTAiDGZA67ErVa1cXPfOJ+rWuuTa0HpZ5MRoe9hOQ7X&#10;19f0Oq1mqmVjYakNzXTDONAAib42jp6a198BU26zN5r3WCuU/Y8BiM01VY1juK0LhY2EyWrczRvj&#10;qObybNgXluF46k+W2mg8LUsmIoZmumFiKJQSCYWntZfmJhpQ17YdalXR6/VJk5Q0yRo2ixhHuo2Z&#10;m+BaG3Dr9jX4x5kn734oVWMMzsBQnU3ahf3OumnWp34dVV01RRoY49BaF8GuTNCrCgsHx0VPPQ0T&#10;qKSutF9Jw/Gh+d7onyV69RrXdvUUkg3wVMs03/NED3v/3n1WqwVFnpGuC91E2fpcFDmBqW0818P3&#10;XcjXAr5olotd16jaaorCqpL4Tsve5LWb50roq74AY1WpNcViXBfHLcIg1FpbWddVVWtj0xqljIM8&#10;hGFIoafWINfJ9z3mi7lQ9TUDIi9S1uucSk+9W3GLPF3iuR6T8YTt7W3NRFyyvbXVxAobcMDIj2zL&#10;xg98QsumckSSagAIs6dJU5s3ZnbNtFkpQt8n8H1SzQRYLBbi9O9LLbM1GNButVgulwRB0IAQvvZH&#10;aGlmgeO6tHSyginu222RgJrELs/zRMrjijY5SRI63S4oRa/bJUkyWq2YIAiw7aSRNQpwUlBoEMt4&#10;WqzXApxjCYuuSjfsE/MsSIS0ADu9fp91mjYJcbbjEIUR7VYb3/c5uHNEUVWkqUhilyuRbxZFyXA4&#10;xLIsvn38DcvlAkuzag729zg5OabIM0LPEyq0kqGBp0Ekswf5vk+nLT5IJi0tSRI5O8uSdSnRkGL6&#10;GbPQqSPrdC2mjvo9G9+LvMibJrWqKhxE7tNqtZpzdZWsNg2C52oArdIsJQEsLc0+iaJQ2FoWEvVe&#10;i7Ze2Cu++MY5TuOzUVcVuT6ri7KQIYxrEsXeqeb1AEjuZ62BXNvfyDhc18VWpldxqJWov273L2Za&#10;KzHPwqzyfZ+yKiiKnMBIl6zN3ns79aqhzBtWmLXxyQA4Oj5itZJ1ZzsOngY9FosFeZ5JrKfjUBkP&#10;Ir3/GRaJE1pUqibQdU6WFxgfm7IUb4DBYIBDRbfbQVkedWkTt2LcWU5eiURIGWaH9W69IKCHow3W&#10;K66urrm5vmRvd49er0OlY3273S6+K/J7y7JYJQm+H1BXNXt7+yzmCy+vBSwAACAASURBVJarlSSO&#10;KYvLiwuqCtaLhCiKODqSZL2iyIiiQHvTQLLKmvtpNTLPW4emKwO5opS6zJwP5vUbMNWshbKSVBFf&#10;M6P2Bu2mTzCJgYbZVRQl7Xa7aYYrPWQw60PWpWqGMea5q+uaCtnzWu2WZiG8m1ph1tQ//8N/rsGw&#10;+p06xbA4BTTNyfKc+XzB1dUV48mE5XJFkqyIO61m37dsG9f04pYwaPI8bwxcDZPO/O+6LlVZc3V1&#10;RZatefDgAe1WW5JCKvF+S3yJPl4uFsStFrZtsVotNci8Qtk221tbrFZJM6xzHIeiLIijmO3tLabT&#10;mQaD0ICzzdZggG3bDAZbkgA5m0l8exwLKyMMSfW+WRQ5SZKSJAndbpduV5hvYSisd6ktvK5qt1oy&#10;SQ8C/vCf/yF/8t/8S/Z2dxmPRyTJikcff4+/+fHfYFmwv79L6Afs7Ozw5Zdfsn94yNnZGUHgc3p6&#10;yre/+Q3XV1eaTuLR7/d49vw53//+95lNp4xGY9rtFheXl3Q7XXyV4we+JEE4DrP5nF6vy9dff837&#10;773Pr371K07unEgxthYK/snJCf/u3/3PhKHNqlKoUhFEkdAGixLLdht6uQWc3Dlhf3dHiqWqZLGc&#10;c3h4QLJKcP2YJE1pxXFDRVmtVnR7Mmmaz2bs7OxokGBNrJuai/NzSXlY3jCbzRj0B+ITMRrrlAiP&#10;LMuoa8lsjeOWUKvStT7E5PC4e/+E6WTKkydP2NnaFqqUpjHOZjNtkCUHwuHRES9evSQIQ7rdLlme&#10;kc5XHBzs6yl12WyAcSyGWlEUc35+xv7+PpeXl7TbbTqdLm/fvuXjj7/H27dn5Npg8+7de7x+/aph&#10;FPi+z4sXL+j3B9pA8y7D4ZD9/QPOz8/w/QDXdZhOZ0SRUNnzXKhrruuQJElDqzIIcZqmjEYj/W9z&#10;9vZ2efHiOaend2m327x69QqlRCbRareZz+bEsaR8zOcLxuMxURQ2JljHd055/fo1SZJy9+5d1us1&#10;SbLi8OCQxXLJ82fP+MFv/4AnT55y9+5drq+vAHSDvCRqCfqapAm2Zb/zAE2nUxzH4fj4mPFEJCMo&#10;mE6nwrKYjDm9c4fr62u63T4//pv/h1arC7aY31SlUMukwBOmQRiJqZ9xgXZdlziKJUrHslhnIr/I&#10;s5xaVQwGfT0dlOmQUjWLuRQbnu+jHDbsBt/XEwjxQfBct2keDdUbNlMC2Wh9siyXDWcyI45jprM5&#10;v/71rxkNxygFURTj6XjG1SohDEOMMWNVo5Fb0YBWtej3XMch1qwGdBMDEk8mEx8BN6qyIsty7S4t&#10;yLgUDbVMBHT8kx/47O7scefOHfb29hoqcW6VdLs9Ol2JAZ1OJozHY1Jtgmj8MmTzNvGYgsZbloVV&#10;qub6GbrrbfPBwaCvG0PdAKvqnYl5u91jOZvzzS9/xc//7mfcDK+wHIvEEh1fq92mLGtUWmJbHlHU&#10;Zjia4vY6FEWJr6dTm49bfAYl5lWmsb09kW8kKir/R19m3QIiDJ33dnWyOebBsb2Gtm1ohGUpUwLP&#10;c3UBL6BM3BI2iesYKYYiR2KHHddtKI8Avuvi+R55luF5DnmeMZ9PcRzxNKnrivv377IajXQcoKLV&#10;abNMUmzXJysqgrBDXihq5aLQsYkYEEWzH1x5/cYsytYNRVHImgqDAJQpMDbJF0Y6YbnOO3GKhuWg&#10;R2SUmkZrJhy39ZxKKTxH6ULHgBd2M80zB3KWZZSFSJkcTVcsilwmEPMRe9tbzGYzWq2Q6WTMhw/f&#10;Q6mKNFnRbrf427/9iTS4ntu4/K/zjChq4Wr1iWFYbNg0SoNTVgNUCJj0LuvGdfwm1qxWGyDOFOJl&#10;WeI6flOsOY5M/xxHzKe3DgZCay+UTsKwiEKf4fAttgXZOtFAq0dZ1Vi2dsu3pdEL/ViaHD2t97S+&#10;XBIyxK3eJDxI8oORL0hz5Ohz1IC6m2ZJosoyzZ6q6xrv1kQ5DENqpWiHfgN4Anq9a2NJTVMvS2kC&#10;yrLS0XURRSFmglVJE2WXarPbMIzwfK+JqxaGhXg/GFZCI4PAxNn5hGEk8XnA1pYUeGbSV1W1ABaF&#10;1CgiX5gQRaFExDVxx9IsTCbjZtDR7XYZjUZ0u10mkzFbW1v6XjrUKNI0IY5bzTCqLMVUdmt7m/Oz&#10;c45PTpjP51Js11KcF3mB67okWUIUheJRoA3UTGG9v7cn7Ij5nG63Q7ISoAFokgwC22edrVmvM6Io&#10;lLN1IED3dDKVwrauGuqvnEeh0MlnczrdDlEUMR6PG6ag53tEUcRoNKLX6zXsCdNs5oWACkEY4LXj&#10;5lkOfF8bvUnCBkpizFtxjKO9avJMzPMGgwFZlrG9s8NSF/bLpTjJx3FMkYusR9iHGVEUs1yKzDFJ&#10;EtodiWd3lNOAW0UpZ2BZliRpwqA/ELP4dYqtpahAE4vpeR52YOlo+7Spr2xbouTDMCSKJPb04uJS&#10;pIZaamnAqcVqjuu4ZJpxWVYVaZI2Eb3Gm2m9lpjqMBQzzCwTJlVVC4hq5DJ5UQjoYgmYn2UZcatF&#10;FIUsF8umrizLUmqtrNTXJNWMo5xut6fPIHQketXUi572UYmiiOl0StyK8D2fVbImCGMUNpfXI45O&#10;7mBb0mw5riMSgFpRFmtsS8keUpf0ui1tyipMJPP6TL1iTK7bbZFYF4VEJ29vb8s90+dDt9vl5uaG&#10;fr/fgHOWZdHtdhsGqUiAE7o61jVJEiJtlqlwsR2J+k3SlKrMiCIflNDg/SCgrBWu36PGJ8sVL98O&#10;uayBOsRS0pC7voft2lhOhlKKdtgi8nyW4wnXN9d0eiGWbVMA48mEg26b2WwivcZywaeffp+jo0O+&#10;/uoLUGIU32m3GY9GeK7LcrGk0+7wo7/+kfidlWt2d/f44IMPOD46FtClEhNg27a1nMdE34qMRqSz&#10;kjKWV+JD2O20UNT0B9KbyPNm4dguqpZ6PU3XVFVBqxVRK0mQyXWyIrp538SYC+ghgwXDrJX6Xnqg&#10;DlEY0go3DE5jWm1qGPPvlaobMM14vNm2RRCEjZGp2UOa+kCDts1w35IxTzMgsITVs1ot9bPoNiCH&#10;67pkmUSpfvPNN0ynM4bDoXjoVKUG8usG/DZ+Dv1+n93dXT0Ul/curHDx1fF82XPb7TbHx8dUVUW3&#10;s4uFxAErLTPsdDvas1DMetepRNwbDwk0qyqKI/J0zXQqfWqnI9/3yZMneJ6nB4wBmWahhWEgEeQa&#10;iMOCxXJGq9XCffDgPv/6X/9r0jRlZ3ubOI5otWL+8j/9J46OD9nZ3uY3T55wfHzM/t4eq2TBr3/5&#10;K2azGVVV8fbtG05O7vDy5Qv++q//mr39fT777DO+/PJLfN9v0il++YtfYtsWBweHnJ295fT0lOfP&#10;n9MNHXpOj6RKqMqSdbZmPBrpTbHk9374e/zkJz/h0aNHzOdz0jTl4vyCR48e8tVXT8Czmg3BAnkQ&#10;LVemrlq7OpvN6HXatFotiRRDNlbf97m8ueHw4IDBlkz0i6Jge3sbz/cZaj+D6VQORE/rzdI05fDo&#10;iDAKWSyU+DKs13rCXtDr9ZjN5ozHY8k31zrJdqtNskpYreTADqOQx18/xnYkUqUoCzFKcXWRt7Ul&#10;iSOuS3/Q5/nz5/T6fZbJiv5A/BZ83+PmZshIG0G12+2mmBiPR83CfvbsGY8ePWIymfDixXP29vaY&#10;TCbs7Owwn89loh4GdDrdhnZkJvPGxXw8HmskS4o21xUGRxxHTTb27u4uk8mE8/MR/X5PJtF5zmCw&#10;peM7d8V3Y3+fNF2zWMw5Ojrm6uqS589XnJ6e4nm+GFJ2u1xeiC9Eksh1Ozk5plZKPETSlKdPn7K/&#10;t49l2bx584ZST0E816Pb67J/cMDr128oipzr62vGozH3H9zHtoWyK9FbVhNLlKaaARBFRFHUTB8E&#10;ZawZjUY4jsP9+/fF8FM3vWCzs7vLeDxla3uXMIyoSq15R5vMqJo6SYT2jjz0RVlqmrIjUYa23RRS&#10;raAl4FcYEfditgaSZmFcu8uyJCuLho5r3WqcTJJBnosxpsnyvi2/EiphSqsVc3lxyc7OLsvVijiK&#10;+KP/8o/Ic3FNtyzxiJDiRA6S8XjEapXw1dffSlurFCbq1nNF175aSpZ9XQktVuiYQaN/XKdrDO3X&#10;vP5Cp1o4OrO+1NrXsiy5vLzk4uLi1mQZKleipNq3kj96Oo42CAPqqnpH3ztfLFho9gtA5BoUXTeZ&#10;RdWwa+I4bszMTIb8RuPn4DqusEKimM8//5xPPvktPN/FDVxSq6asK2bzOY7rMXp7zc9/9g/85jfP&#10;6Ha7rG2bdivQUygzITD0ww0lYblYYJv1oQ93U5A3U37dd5pW9HYihnmft8GJ5vdAqbkHjuPiee9m&#10;0EtUson4tBo/BFwDZlmN+Z9j22AbBoZ8jeu4lE7B7Q+jnzXvx/U8PN+j0NK5dbYmtG9rjp3m/dIw&#10;RTaGnnleNOallqVfly4iXa2//6e8GhSKWlMq6/8cEMHmGn/3a032d0XZPONSINxmZdA0D7Yjvgcy&#10;Xda6ZqVoxbEGzeTnR40OXBhVhvhhaQDN0vIgz70tybn1Yf69ASYsI9exDMXl9nJpfB2aqd+trzP2&#10;Ws33ve2CqpesbdsoR+HUaAaF0nIWkYk05rnK2bBcZPzUSN4c2xEqvV5TxrPGCgIxf0ShdPxgVZa4&#10;xq/l1gTf831UXUsiDlK4yv6XNy/3Nj3XcRysum4mhlm2bqZcxq8gSVLabUljauRKKJIkbUCFVtzT&#10;xn5CPzfXfkOhF5292TekeRO9vOdJdJzrOg27xdDvBRy0iOOILMvodlsSv+YIhfby8rJhSAoDz2Y2&#10;m77DXJGEBgHgjLxxa2u70a1PpxM6vS62LckStiVnj4VFFAn4v7u7yzpNN/eamjzLGU/GHB0eSmG+&#10;zhr9tkz1PZkCZpkw0yxLro1lsc5kSmwA6aIqiMIQO5Z9rd/vY+m6LYzkWVC1at5nURSMRyP6g75E&#10;bCPgZxzFuF238ZswdGDx9RCQOc9zJpNJ83OCICCzFEVugHBhoogviEgAW62Wbp5sxuMxvu+zf7Df&#10;AANlZZizDnan07ADZCCQNwOnqq4aPyrHEbq667p4ttfo6D3XpdVqyX4/c8iLXFKnVK3Xc9CcBeYM&#10;zPO8YSaVVSXPgWZPGJ8wA2JZltWYwtcaJF2lK1rtNl6eE8ct8TZ5B7zztCxPAF/TtJlnZbmaN75O&#10;nuviZpk2wKw2Xli6ITUfkvqSaYp90AB/tm3pIcBmYNLv9yUWVk/Ai6JgNptj2w5bW9vM59PG+yld&#10;r/H8sGGJ5kXO1vYWi/mCdL2mFcW04i7rdEWyWmFRM5kIQ2S1WglTBhq2b6a9AgzoUtcVvu/pfUCu&#10;fZ7ntNtt3r59S6yNTW9ubjg6OmKmpeV5nlFVNYGOvm2Ar8CX6EfLoiiVTgWzG4mhUrX2mEGYlVWp&#10;9zxLJ3nl2H7AbXP+DRuw1me3y2g8pl5n7O3tMZ5c0Rv0ubq+QinFmzdvcV27SRKTOuuCJEk4Ojwg&#10;jiIWi4U8I5mAVdfX1430tht1WS6XPH36FKVgd3dXxwRXmzPcEkkyGrwWdleBqgsqHHZ3dilK8Ry4&#10;uRniui6tuEVVKXwvYLlMNue8EmPkui7xPFf3IqppcM3AoZEheZ725rAbFs90OmU4FFP10DV+HptE&#10;ig0zSvaDIAh1b9XSbDz0fc0ptFTNnCmb/bvCurXm61u1g2Vt/Lba7Y4enBQNIGkYf67r8fnnn2uP&#10;CmP6amJADWjmUVYlRV40iY3T6YThaMRisZAaWMuXzM8GGqma6zrN3l5rWWZZlGTZugFxROolIKzx&#10;YCtLYVd5tkgZt7e3WK8zbm6GHB8fc3Z23gy4t7YGdNod0nXKm7M3OI7D4eERq8WSdS7pStb//h/+&#10;kxqPx6ySFUUu7IR7d+/y8uUL3rx5zW89+pif/eyn7O/voZTi6uqK09M7JMmKi/Nz9vd2mE4mG81e&#10;p8P19TV3Tk4YjcfEkUQN1XXN9fU1nU6HO3fu8Pz5cx48eMDZm9csVysC32d7Z1snQMw4Ojrk6dOn&#10;BEHAJ598yts3b7i8uiRJEu6c3GG9XvN//J//N3bkka+LpjDyfB/bcsjWGb7nkxfiLfDe/fu0WrGm&#10;a6Xa8TXiaigHXEtPNeaLRWNi6Dg2vV6fx19/Ta/fp9/vcXN9Q1XXHB8fk+c57793zOvXktF6dHzC&#10;arViPBI/grqWiMUgCImiiG5HcoUvLi6bSXkYeQ19bnhzQ6/bI/A8tre2JDEgz7U5otBl9g8OuLy6&#10;JGrF8n4tKdRMZKXreiwWc1zXbcwtDUNjvU7Z2tri4uJCps4K9vfFiPOrr77i0aNHeJ7HcDhiZ0ei&#10;Nquq4ubmhnv37jEcDnnw4AF///d/z87OTnNg3dzcsL0tGqXhcEi/3yeKYr755hvu3JFpShhGmqpX&#10;sLOzTafT4fHjx+zu7TQ0oaoU92djmOTpJtb1XD1Z9eh2e/zil7/g+7/1fWzb5no4bAq3KAxZNwh6&#10;uwERWq0W52fnJGnK8dGRINeDAVdXVziezeHRESjVaFMNJS8MZdJTFAVv3ryh1+uxtb3NcrFoJBWr&#10;1YqtwYC3Z+es05w3b8/o9QcUecX+/gHL5UpvQDWV/izFqvD0bW1uaVmaIa8nfdIYKE1bhDzPmmLY&#10;c1w63Q6+52N5AYPBgO2dbVpxS6Ly7A3VWgCpMfPF/8vWm/VYkmRnYp+Z7373JfaMzIyqrKruqmaz&#10;GyR7hJmBCEHPwvwE6VnQgx70kzTzIEIEBM6IJCgRIocjTXcPZ5pNdFVlLblFxn73e313M9PDOWY3&#10;sptRKERFVmTEve7mZud851s2jvJrm39iSkhnDEqbBrnv0nSHGrTT01PUDcWP1Q1FbNrDUhmNJE0Q&#10;MaXURn8JNqm7vHyP29sb3N7eonnkMUF0aQXfJz2ujT4yrKW2kUpVVfPrMB80SJYGLgLppoY0FQ3Z&#10;eIt+fpom8P2AzWe7GDJIMRwOkCQpGgYkrbEaeYtssd1t0dQN4iR21G/PJ7qqM+YzBgJ0+HhNC6Vb&#10;eB4xDmrPwOf4uO0uR6g9dNIufv3r3+DhYYF/86f/O+KkA+kF+2aPuzzx+L9dLvg+A9yBEMYgjITr&#10;DfE7YAMZrT1uRPf0evuN7LDNBaPWFIclBFF2SWcao9ftotvrUS42U2npNXC8ozFuAmxZBzCG1xsA&#10;o7HbbbjRp8n78dEh2myLKA7RtC2U0SirGkmnA21IfgARwMCHNpL+lgMRiAoZBGRWZ1kWVoYihLtQ&#10;DEY8YjPofQpKo60pmHbMikc4lwMSBE9brFcH2POgKLbuetpnF2ZvClpVJaKI9OoWPbGmUkEQQDcF&#10;8t0W0+kU3U6CMPSRxhGKIqPoSSnw//5//4EL1wh5SUCpYVaDVHt2w/4e7xeAJx/Hw/5uQpaUvrum&#10;dl8ierKEFASUkgEvFWqPGRHaGByckgzLtNZwTiHwgbu7SwjKh2GAIYQ1cw2CANJTbBgZsJkfT88U&#10;eVuEAUkxVNNASnofviddE2BvkmQafhAEbspIoDr5wNjJsNIKUUi6cctUUUrBF9Tkrddr9Hp9lm5l&#10;mE4nzudgu906jTg1jaQxDoIQcZTCgJsSLkqpEdPkwTTooypLKMUeIqAkA+lJbo5z5+lgQZCmaZGm&#10;iWOd9ft9NpMmA0jyqSAtb55nkFLi+PgYRVGgKEp3jcqyhOf5rsFqmpo1zq0ztOz2SFJa5ORBYhtQ&#10;8s0g1t5qtUIYEgONYot9XF9f4fz8KXb5lu+n587ogI3RlFIuGtz6VNgJOQEfAtkmo8ZRAEVOQ6ss&#10;z1CV9LO63a6T19l7V5YUAXd6eupen6Vc2yadIr0TB1RtNhtqTEdj593g+z5MQPRnYjDQuZYmBEQ0&#10;DESsVyv2qsgQhAFgDOqqRtpJscsylgBRXK1WewBKG4OUhxl2zW02xFjVxpCEOU7ds23BDzIwbKGV&#10;RsVAWmz13ywBbBqScWpBRqpSSJYaRsiznK8HAch5nmM0GjlGgQCZ7MVxjF2eYbVeYTQaoW1pT0qT&#10;FLPZjOSgvu8albZ9lPgVRWzWnSGKI+cflRcF1xMECFpJkH3NklOmijxHkibYbHIkceIAdSulsAyn&#10;pmkAAyRp4lgF9nrudjuMxgNsd1v0ByN4XgjPD7HeZBDSY9p4zSBhjU4So9tNURU5qqpEJ02gFbGj&#10;drsder2eW1/j8RibzYbjDHP37IYsiwX2Mbn39/cYj8coy5L9vgL6+Z0urG8HQM8xUdEJZAiCEC17&#10;hLVaom40hGQPDKER+AKBr7HLMmoE2xbd3iGMiLDLKry6vMcclCRkVBfCk5AWoJUkm/K0xHcvv8EP&#10;P/kEm80aTZtTX8F+H11TY7mkgeXFxTMM+j0s5jMYo3F6coyn50/w7u1bqqeY5fPzn/8cbd2iqiuE&#10;fRqWJUmCQX+AloFJYh70WHJOgzKKtyefBRrwCChNDfxyOcNwNABZQBneg3zEUYI8Lx+xKMgPpigp&#10;jcj3433940D0fUVE55r54EwXj76vKhtYz5H998MxFihNLXCMAWPI74HOe42mzN3f8X0fSRyjywPh&#10;mAd/9kDWynqsGJbySihNHjyBT0MZAFxDmw/2Mwsuaa4xbEpb4hmXYma4Nm3Zb8IYqlM9z0Pd1k62&#10;YvuspmmwXm2c/0rbNKhYoieFRF1XGDDDh+JuW5KPWC8spWDCEEmS4p791eq6wZPzJ44JTz2cwmq1&#10;QrfXQydNsVgsnRStLMkHyr+6vsZPf/oT/Omf/imKPMcPfvAZ/uzP/gzPnz9DHMf49ttv0ev1IKXE&#10;w8MDHh4e8OzZU4xGI5RFgdnDA/KiwHAwgDZkbjHo93Fzc4Nev49dtsNHFx/h5TffoN/vY7VaQUhB&#10;ZoXbLZqmwfHxEW6ub5x0oG0bZ4ZxeXmJd2/f4ssvv8Q//xf/HA8PD+zw2cNk3MO6quEFjLQ1Ck1V&#10;w/OZZmU+LLys8Um3Q4d8qxROTk5QFgV22Q7TyRTYbLBZr7HdbnF4eICmocivMAwxHk/w8EDMAwGi&#10;PX/33ffo9br0sAUB1k2D8XiMfn/AGbV7c8CHhwccn5wgCAIcHBygqkpUdYGj4yPMZ3My54oiLGYL&#10;nJ6coqoq0vkwlffps2fQMIiTBG3TYjqdwjStO4gtW2GPfpM+qigK5Dn5Cbx+/ZqTMBq8e/cOT5+e&#10;4/b2DsPhEFdXV5xIAdzd3WE8nqDb7aEsS9SsXSsK+jn9fh+Ul03gRlGUiCKK6by9vcHDw1t89NEF&#10;kiRBGIbI8xzb7RafffYZbm5u8O7dO9R1jdubG6ZVSRwdHSIIQszmM3KJ7kbQWmO5WlGcme8jY3DB&#10;8yR+8+WX8PwQX3zxBYqiwP39HcbjMTqdDhaLJcqy4jgigcl0iuL9JSAE0k7K3zuChsZmTdSn8XiM&#10;Xq+Ho6MjiucsClxeXqLT6eDo6Aj39/fodrsYj8d49eoVPvnkE5ICLJcABI6Oj/DmzTvytBiMmDX0&#10;oRyCpgo0UYeBi5MUrLV+zG4QYI+TMCA2AjdgAgJ5XiAzGYpa4fr6inT6isxA+/2+0/YOhgOMhiM8&#10;e/oMo/EILVOK+/0+jo+P8a/+u38l/+r//r/Un//5nwtrQGs0UQ0t0wUAFWFBgJSLOwDo9nrYbNdE&#10;gWYdahwnLCExyPMMT56c4fT05BHwgT1K7vvIM6Lg3tzeYPYwdwyOuiFN3fTgAE3dQKm9eY/N4BbC&#10;gwg8eJ52hkVU9ErONqYpmGXeLBZzXF9fuwld2zboJh3Wagt0ux1MJhNMJhP0+31nqEbmVZ5zAm9V&#10;y/niGh5LKyTTzcI4gIFGy693s9ngYbbAiycX+JM/+RN0On2sNxkm0wlWqy28R9MMPh4/+PrxiFsK&#10;6SiCVnvatPmj79oDEfZrSqHYAxBW928n5aptHZ3dfQ+vVZvV/lgvb6dV9qAuysYd8lKQf4mdGBit&#10;UdUVpCCDwSiOUVWl0wkvFgv0IqKtgtkMSRJ/AMV88GEYW4BlKtB7lCw/ErznG0MRc8REUnvdqd7L&#10;MjSDFDQpwD/BnKBfaSVAxpB8w063tQUs+KAXUlCkF79vKa1MhH6QBTk8KT8wndN1g7qpMRqPEfoS&#10;nTRBwxnl8D0HEtnrbtkLdvLrwdtXYXyfIcwHwBNdCfbHcBcS/LoIFLJr7DG11WpV91RXrqmY9ir4&#10;PggIgAsro/ZnrhDCAfzG+G5KpbSGMuT9YAQoSrGVDEYSbTyJI0RhSAAsqMn0PZLR1HXlmF+9JGEv&#10;gMYlC5BGV6PMSvce7XX7bQ8sosRKBuZ5bXMBahktVnpmC1qasBETq2QZmud5iPh3P5bmGK3ds2Z/&#10;vmfN5NhkzjZc1hTPuaSD9LxWamT10sRUC52nAgBsNltstxs8ffoUm80GeV7g8PAId3e3MIZqg4OD&#10;A6xWKzLgbVqkaQd+4LMzPQEr1rQQQmC33SFOEoRRhDRJUVUVoihCkqROvmgMTR0934fiSbcF2hSv&#10;cQsMhFz8CtC+I5gBYNOQipIGJxaE8H1inPX7fSwWJDXpdElCMhqNXD2nlHLNqwVTbdIXQPdwMCA6&#10;/Gq1cjXScrlEMug5z5swCLHbbZ2+PXzUSCilGHCPsFot0bQUya15vRdlSWA8v9durwtjDNbrjQPo&#10;45ii8gYDatjCIESRl8yopGcw8AMkgwFCRFivyajbNh2qJQkYDAGwge+jMXtQsyhKB8gJBoo7nRSA&#10;ccAbeW7tYPi6jMYjpJ2UJClsUJoXBdJOB23TMvjWwvcDt7bDMGQ5EqA0NfKFKRwbLY5jfq10X1Wl&#10;oKWBJz1nIikAruN4MMENlJ0qA+SfZL0gyMCvged7mIwnMDw4yvItD8G6mM2X0KaE54VI0y6KvCBG&#10;aZrCGI2yqhDHEaI4omlw4KPRrbt+Foy3r9ECCvbcswkCIUt3LLBGLBaJg4MpbLSkZSsdHh5AKR/W&#10;dNuySoSg95ltaK1LITl21Q4E1D6tgYc7bUNUfAgaBCRJAlk2F8/HcgAAIABJREFUlHhl93lu4o0h&#10;oDdiMO/+/h6eJ1FUJYajIe5mM2IsSVqHq/UKgR/g/Pwcm/UKWbZFt9vFerNGXhRktMpA3W67RRwn&#10;7lyy8pWHhwdQlGzM4N8ai8XCngZuAPZ4GNLtT5DtMgipMRj08eT8jNZ126CTRjB8BmtjIzEVqqpk&#10;lgkx7cADOsnSWyvBBQRsjKuV49qzmNitJKNyZEG+fpYZKECGtZYlYE2L4ziG9D1oDTL9tPWIMajq&#10;GuVshoeHBwbLhXtNxtDrd0lVQkBpSt0bjUYYj0YuJYv2VR9ZVuOxf5M9w8IwRBwEUFUGMMMOgv1/&#10;ggAyjiCFQN00CMMAeZmTubgQqCV5tAUIcHh4CJcoA+P2ZwvC+J73W2accHWINhqz7Q6+HyAMA0wP&#10;KEGjyHO0SmE+m+H09AxZnmM8mcBojYfZDN1OB2EYYbNZ45NPXsD3A/ivv3+JQGo0VYY//q//BX71&#10;q1/hB59eUExmXiBJIpyenODrr7/C6ekpcDTF21ffUbPdSdANxri9uwWaEiE0Xjw7w69//Ws8f/4c&#10;91fvcPbkDH//8/9AX9/fQ1UZIjnAqJvg4eYSwgtRFiU63Q4m4wkWywXGo7GLk5xOp8jzHH/8x3+M&#10;N2/e0JReKxwfnyDtpJjtdhCgg7tqmBppiz+1L97qtkWaxEybC1BWOyitsdqQhjXgzS9NU4RRiCIv&#10;sNvusN1snbGPUqQRPTo6wma7xcnxMZaLWyil2Zzye1xcXODbb7/DyQkZeq5Xa4RMC4yiGKvlEkEQ&#10;YJdtUZUVdtmG/CeYvTAejeFLH3VTY7fLHAUq7RBKveVkjfGUKJadiGILp9MpttstAHpQ5vM5ul2i&#10;ullpyevXr/Hxxx8hz3OUZYmjo0NsNluMxyNnjBKGIbbbLU8g6IG1EgVqSgUmk4mTn7SsUZpOJ/A8&#10;H9fX1wAMJ1UsUJYVvvjiC9bZ9vHLX/4n/Oxnf4S6bmDMFmdPznB19Z4m3BDIWM8UxwkKnujEccKA&#10;SIGrqyvEcYLrm1v4foDjk2NstxusVmumRUrsdhl2uy1GwyHmHOMZRUTT/Pbbb3F4eOiMVYqqgO8H&#10;3DwDu12GMFyiLEv4vo/p9ICpsQPkeYHVav0IrW+xWC5xenpGB3ie4+TkBF9/8xJXV1dI4hQHB4cw&#10;BohjSrZo2paRXB8GBt1e3z3UbkZtbMOjIHwfRlDiRds0aBoFaO0mJnF3wNRk4RqUpjFYr1fYbDY4&#10;U8Dl5Q3+y6/+8QM36iiK0O/38d//D/+j/jf/+v/AxcVzJCmBHX02MUqSGD/72TP85Ce/L79/9Z36&#10;27/9G/H69WuMRkN0e13keYFWEeDl+T6ybEeNKTLWa3uIooQPDQVh6EDwnG+DxGA0RG8wwOSQnvMg&#10;CDHoE9U456mV1gZ5luP+/h7X19dYreleB36ASJD/gDXFSrkgLcsS2/UavV4PgUcbuVIKBReoYRii&#10;kySomxJWT7jZbrDdbfDm7Ruemhui3oYROmmKfr9P7JPxhACvbge+HyKKI3hKQ2vyp1GqwW6bYbPd&#10;4MnZE/zyP/4S3/76S9p7BBCHPh6u3mM8PUStPHtOP2rA96i+nUQ608S2Qds0rtGU0X7iTX/lwyZe&#10;cbLEP9lYCgE/oGQIaTS0oma55YOpNfR3m7JF3pRYbteIWK4VRxEBIiJwLAQpPWjPp0NdG0c3NloR&#10;HdvzUWnO8+Z7ejw6RVHmEIAz8MrLEtpIBIGE5vQBAQlh4MwgLatiu1l+0Fiax1KD3wEiDEsR9H5S&#10;oh9bJT7+IKCirj+UlggAnhQEAACoW020WWcLuWeoSGEQ+hISGrptYYyCF4aQQqPV1Ex7Hnkq9DoR&#10;yiJH2wBtXSHwJWW71yVC30OpGlpf0IBWEFrAtC3ge7C3nZbxPs50//EYkDcffjaG1wfHO9o1Ytek&#10;YF8JWEaSZXvsJWeO0UVXlNg0ngeP/WvoWrAEgU3rLNillXHsFCkEPJY/FEWBIs8ImGlat4Zso5Km&#10;KeIoQsFNo4XvLOxiI2ztfSSWmaZ1ZF+r0VAKbjpui9ZOhwy3Up7CWnYFNYxEZ7Va4bpSEEwb96R0&#10;bD4pBRn5PYq6tIBnEBILxOAxaCO5ISbTNaIcEzCz2WwwGo1RlgVLXTtOg97tdl2sdZqmWK83MIbO&#10;Y2KWkZwrSRKMxxNHIS6KwjVVYRAg8ANnei2l5xg9RmtHObfsrLa1mvkdgpDvJzegVtplWR6WEux5&#10;Hny+d67xD0N0O32SS3gSYRSj1RrC99DpdVGWFTq9Luq2xXBMxteNUjg+PsJms0Ha7VDNEkdIu2z6&#10;xuu3bGpoAHmRYzAYYLfbYZdlGPT7CMIQrVI4Oj3Bcr2G8OGAZgv2epwSZIzBoD/AZrOGVhrhJHQG&#10;yrP5DIP+AGEUsgGjebS30BrzAx++5zspj3IARoNdtUXa6QIsSQCYwSY5dcITkL4PGfCUVBjotkVr&#10;FAIhoUAJHtoYJLzuwyB06WU2Wc0ybgU3RdbzoKoq5HmB7XbrGMzZLiMWynqNp+dPYQAUee6AWapd&#10;KOWmrmukSYowimDMPhrWSquo8aI1ILSG4amznfRKz4MnFO+NZKw76PVcvGpVV/yc8J7S6yMvcopE&#10;h8B0NIYfGHi+RFXlODqaIssK/PI//T02mx0eZnOSZTKbZDwa4rNPP8Fw2EfbVmjbEqMBJd71el1H&#10;j7cAmBDkjxXHnmPc7bIdR3gTfX80GqEsSwc62WtrnzspPSTMIG1b5fzS7FAmTTuIkwRKS7SGhp40&#10;VKmhVYM0CZAmHT6vc9pjoBAGAsNBF/fFDAaUAmTgMemOI761xnq1IRPT1RrSE6ibCsXdPZpWoZt2&#10;YeoMq20G4YWAF+Dq5gFGBjh+8gyL9Y6GpVWLqjUYhSlu7m/RGA9CAUaGyDnRJgpDnszTZl81NWpm&#10;UBDubQDDjEX7j5CYzx9gjMHFxVO8efsak+kQopMiCHxIj/oBAYHZfIGH+3uUVQGtW/gBmarXNRzj&#10;IoljxEmMOKbhJ7FqQ7RKQ3GiDmHmtBdJz0MNBdtfi0cDGwvYewkl2gkpIBsyJhaeRM02ArHw93I/&#10;SfJLxwzVikEtOtO0MfCstJf34aYllsI2K1HUM7RNg6IkKVwYhciz/AM2rBBk1NlJU2LZd2JmWFDC&#10;nfAkmlah3BXOyyKODZrGIAgIBG+UhDYCShkEgUajWndy1k3tpINt22IwGJIkEgYBx4I2dQ0tgMCP&#10;8Kzfw+xhhqPxGOvlgvZGz0NjNJ6dnqAoMkz6PXQ7XVzfXKMbhQilwMPNFZ6cPcHt9XuuF/ji+Z6P&#10;v/7rv8YXX3yOb77+2r3pt2/fQqkWz58/x83NNcczfo3JZIKLi+dYz+95urfCbD6DUgo/+9nP8O03&#10;32I8HuPN6zcYjUb4/vvvAQBHR0eoqgpNS7SNTm+A0ZgSJqzOqtPpuNjLLMsQBiFaRS7EH794ga+/&#10;psSJf/bP/itc/7v/E1XRQMa0sLRSRGcBHCJL09UNxqMBAKJ/lQVFSIUBXVzPJ5fvgPVqQgpUZeX0&#10;opb90bD2nfwfevj444+dS+5wOITWGt1uF3M2YQMoelAphSdnT/Du3TscHB7g9uYWUgrUNb22jziu&#10;lIxaJOazGc7Pz2FARn15nqM/JJbFxUcfoa5r3M3v0ESxM/OhAqNE0zQU+bbb4ezsDAmbIU4mU47I&#10;PHGaK3I8XeH4+JiihuIYT58+xTfffEMHJjMtoigigxc2eayqigukETYbyswejUYIggCLxRxSUkyM&#10;7/tYcBKF73v44ovPcXd3h81mjd///d/HcrWE71PShAABAUmcIEkT2Dit3XaLTU1xdc+fP8dgMMT1&#10;9RU+/fRTrDdbMv1JyKjr+voKT58+xWQyxe3tDYbDIcKAdFTr9QYXFxe4vb3FkydnzgNBqRa9Xh+A&#10;cYDEer3Bek0GnUHgc9IGUVffv79C27a4u7vDaDQis8pe3yHkRVGg3x9iu9mhLC9BBlYd+KGPsqzg&#10;+zT5VVqjUYan9zGSOEYYhWz+5yEQPk+TGhdnR/TAEImfIIkTrDPOMFf76ZPNX+90O05qEkUxwpDA&#10;E9XWqEyFndxhOc8RxTFevf4e3W4XNzfXeP78GebzGaIoRKebYtDv66at8eLFx/jss0+5qKZr1+l1&#10;cX5+TgauNzf47rvvsd1u4fs+x7e1sLpAKfemiBb5Xy6XSNOUJ8+E+lZ1BQHyuyDKMvl99AcDfPTR&#10;R9QMBBSn1rYUlxtFEebzOb755hu8ffsWQpIDtJ3MwezTF4whPaZlT4QRo8fs8Ct5chNGIUJD7Coy&#10;Qc1xfX2zb7R8D0qzHldIhIGP6cEEk8kIiInS+m//3b9FnhUYdnrIsy2UMigLes1hFKHYVh+AEBYU&#10;sX9Gxl97aYaVr1gE3hpLuobGnqi23eTJv2XY2OmJnRZSPKMG+TMRLbyuaxhQVFoYEu068H20Pk08&#10;N+uN8xYIRcjSlwhxlLg9dZ/3TvuvX1PhWpYlxesFlGTU7fVQNxUVX00Lz/f4voTwA8tUIDqvNsR4&#10;0MZKM/bRppIZEYrBBgtAEI32EdNBP47R/F3W3G9ft5jNQhU3EQ4QYh2qH1IhoY0GDE29iOZp3LTI&#10;NcI8qVVtw3Rd8lIggHAfWyekgAdJ0y8QsFzVlaNZApbJ8Nsflk+zv78WcPnwO/ZLRrDExDIhiP79&#10;mAEh2HPD/eQ9K4KnM0RTfSSbMeB4Pclu7ZSzbV9727aAahgwJKAi8GmtJZzg07Yt2oaAcQKSpEsX&#10;atvGTbyVVo4lpLVCWRELIuZUibzI6b1pBuCkhHyU1S6lNeEkzyBrZkuSGrr3tqmw14PAXJ5OsemW&#10;ZnNDS9sO/AB+7JPRoL83uxWC/T3YTIzSsaxGmz7bBrGuKwyHI8egiTh1QgiBwWCAzWaDm5tbTCYT&#10;+L6H7XbHhS8ZSNN5TNKlhLXe1jSx3x8AoPemlKJ4OY67syBot9elSWBVcfqJgFIEYlgPJS+gGkEr&#10;jSiO3FSdjDX398k2X2maspFZx02+tVbQRiJNU24+PWYWNPCDBBOuMY6Oj6Dalti2vR7yPHf3R/H5&#10;aADHNKmbGqenp1gsFvB8H9PJxF1HAYGH+wcMxsM9e8UYF0+suTYitgdNBa1zf5aTnCCJY64XKTGC&#10;9mheVzxhbJuWAADPoyFEEFCTJSV2mXISCWsCVxQl1muSwkgpWVoUuUm9x6CGMcSMGY1Gbi9rFbEi&#10;W9VyE+LxmUEy3SiKnIQlDEhiklclJpMJNrw2jAFJqlMafJ2enjoTYgsoERjVcqJFRIAqT1ClJ8lg&#10;nfeCNKXkKYCeDc/3OZpSwZMSg34fVV1Da2rSSQJlGQE1atSIoxjKKFczdFja06oWnU4H3V4Ps9mC&#10;r1WKzz//HEoDv/71r8l/y/fRSROcnZ5iPB5DK/LsiIIQm80GWZbtZSAAy6KUY0ZEkfX2oGSxICBZ&#10;c5omePPmLabTKYqiwHg84lQc6jss+8ZKPj9gEDGLIElJ6qgbs09H0JRm5UcBVEvnpZCeS+wAJIIw&#10;wsD3gduH/f5umXxivw/vdjuopmUTyQYHB4e4vHyHycEhptMpjgYphoM+ZvOZi0seDAYcEW2YpZig&#10;LKj+ub27hTUX9X0PnR4ZpJLhJ3nS1HXGw92AJ+z7moNacuYfGMDzYkgpMRwOMd6OcX5+ju12g6ZR&#10;yLIMUvhO9pXlOeq6hDYKoWbD35rOpTzLsLJ11KN6yvPpeSnLkuoL3oO6vS6SOMHh2THvy3AgtyeJ&#10;ZWEM1draaKhau70XDFiGYYQAexNK9QhkCDhpyTK0KHmjdbLXPVNSOybCY9BWCul80iwrS7MvXJ5l&#10;qMoSnu9hBk1sBfZy8DntxvqXSE6hjGOScMdx5FjXNRHfmB2q6XdoDa2Uq9HzInf7bAI6m6u6djVl&#10;sV5TfC3XfZRkVCBi5tXR8TFev36Nelij2+lAsQSxk3ZQViWapoZSGv6gl+Dv/vavUdcVnpye4d//&#10;P3+Nn/7k91E3Nd68eg2jauzWSyxn9/j8hz/EL37xC/y3/80f46/+6q9QZFt88vFzXF9fQUDg6OgI&#10;eZY5oGK32+Hi4jmKkowwT09P8fXXXyMIAkpgeHjAcrlE3dQ4Pj6GEAKL+QLb3Raj8YicfHnzfPP6&#10;DX74+Q9Jh/TiBYMJBZ49Pcd3371Cy9m8tVLQxh6m+4/1eo2yPCLPF6UgPB8aAnEUkvs0xwSFQYDN&#10;bo00TXB4eIjb21ukSYJ7RtQtkHJwcAApJL7/7hU63S6iMMR8PkeSdBipaxgIeIKiLOBJDw+zB5Km&#10;cAGVJB28ePEC6/XaFTh1XePZ06fcTAkkUYwVeygcHh2h3+8jSRLc3d2hbmrEfojVauUctJOEqHh2&#10;81uv17i4eI73769QlkscHh7i6uo9Tk5O8PDwgH5fotvt4u6O0iSyLGM9f4Pr62t89tlnRNFar/H8&#10;+XN8//33GI3GzDIgR/jhcIi6rjGbkdHMwcEBbBxX27b47rtv0el0MJ1OnNfCZDLBfL7A9c0Ver0e&#10;ICTeX12h1+/DCwK8fXdJZlha4+DoCJ6U+Pa775CkHRRlyewHzq8fDDEYDIm61bbYbLbI8wxHR8e4&#10;vb2F1gpHR0dYLZc4PT2hacZshiRJcHM7RxhxPORyBWPgqHUnxyd4+fIl/uW//JdoGtIm9noRhkOK&#10;JxNSIAxCJPEWFUsA7LRktVwiSVO0DZnZCdY528mx5wdAqyB4urZab3B3/+DM25IkZg1VCWKY0O/0&#10;/RDK0DS5VdScGUW67iQlraVqlXPTHY/H2O12WG9WVKDbokeAXd89KEMyBWM0Dg6m+P7V97i4eI7d&#10;bofNdoeqqrFYzDGbzR0NupOmVIQjxGA4xGAwQBLHSNMUg8GRK0C0yvDs2QVOjo8hPQ93t7e4fP+e&#10;3Kw9gcFwAusBEYSCHPgVZZPHSZfZABpVZZ3xQ0BQ0ZPnO4yHXWzWK6aPevjRF59zFKctbGI3oQsC&#10;H0VR4vLyEl999RXevXuHTZEhaWnq6Qc+opji8uq6xmqZQWmiLkZRzAARUfuU0lCthpECZVWjYjrk&#10;crfBq3dv4QU+0jTB7H6Os9MzbFZr0kaXFXq9LkLPw/L+DspPXOH/25+pUZIQ4GZc76mX1AhpyPBx&#10;6ob4nX3PFvt7Ur5gLxL60yKvXUPl8yQwikJXrGZ5joA6NWY6KNQNNdJN02DU7QOiRV0rqLbCdgd3&#10;SHnSw2DQR1kU6Pd7aOoSeb5Dt9tBEPrMMGvQtARqqKZCLGMIY+BLAaFbCEPGTMJI1mU89ogwpMPk&#10;4oCo8IpiU3lKoJvWTWQeSy8sMKWUdoWLnehbU05jDMqy+IBb4Enru8CMCM5Ip2k7swVgAK2gTEvv&#10;AxoSCto0qPIa2W4LGAKsq7aBCD1kuzX6vS58T0DAg2oM6qrg+OAEWbYFjIEX+MQF4ak700Xs7eeC&#10;D45aqrSyd50ZDrZY40LN/pmwsgz7PYZZCiQbI7mDBbSMLb9cUoVuDIxSaFUDKTzAaEhBLC6tFCRA&#10;Hg928uyBmjJvX2B7nkdpGQzaSCFQFAXJBnwbGUuMBhhib7iFbAhstJfCAioBT+BhSDrlexJaEKtF&#10;CeHYamVZscSHJv6eZ+Ow9zG9rsDkSFbfD8nVHSQvgaDUFAgB6Qne8yWvRXqunEyDqdqbzcatyThO&#10;YIxmz5oUReE5rfl2Sz5LQRCytI7ivgeDviuQLROS5IkpF8XS1VBZRobSxJCIGXgho8q9yRr9W1Xk&#10;j6C1QZZlzjfB0tRd6kGZuyYt8EnmtssLkhPweySDUZ+ABc9HwzJPozU22QbS96AYIGjaBloQk8EP&#10;AuyyHbasxddW197roWDTy6Zp0GEz8IQNiau6JkCzqnD38IA0TenecmFfViWqssJkOqEGTSq0gpkr&#10;Bq7gV3pv8GaNk608q6orDEYjGKVc1LhdJ2EYuaa200mp+PZ8lFWJJKbrbpmJgfUTqShWdHIwYao0&#10;/f/1ZgPhMXDve5AwEK2EH/p8TzN372I25ux1e46Bm2UZwA1lEIRQbYtup+NAkVR6KKvSvf5+r4/B&#10;YOho2be3tw588DwPYRTy80vxnBXLpBKWSIVRhPVqRcCT77lrBwB5UdBakY+Me9sKWikCn4RE6NPz&#10;5IUBsXFYGvTw8IDVcgmtNIajIckF2xYiVNhuVwgCiW6P6qP57I5knuWO5EVxgtA7QFvnWK3mgDEI&#10;Ag9h5KOutGPvUINIcmNrSk8AmkTTagDEXDFGc/Nd4+nTp45xfHd3D6UUzjlJ7enTp85fxrGP2EMC&#10;AJ8vFaq6RqsAZQgYblULAQMvDFHkDYjWX6PIS8ighpCGwc8WvqqhIGFMAy18ewjwPwYnRydYrZYo&#10;yhIff/IJ/NDghz/6EVbzBa1TYzDLFKL+IVCVmK1XSJIBOnGExWIOSKBpa8gkhokTPP3BT/HDlNhH&#10;nbSDfHuHN2/f4Ob6BkVVw5M+Qva/q9uWWHt2CAQCqD3LiBMS2y2l0d3d32I0HGA0GiDLd/AB1HUL&#10;bVpUTYP1dkvs1ChC3VRolIKuKngesXhtXOZvn++BUYAUSDqpOwNhgF2eYZdnuLy7dKC+TW2yg2wL&#10;GtkBn00G7PV66HaIybLLdyCjb98ZWSrdom5bJ+cRgthNvpTEcDZk5NyiQasFg9kCCmRq7Qti1uVV&#10;C98POepdQvoGwtduD9atQesn0JKkjrrVQAsG3yL4IXk9FarFdtNilS9R1TS47HS6KMsCfkDgtzWT&#10;BzObojiC7/k4Gh1ARLSXkaG0RKCYwehJmPkMIw5OaJXEdlejLGp0ez1IT+HudomL558hzzPnuSKF&#10;jyQZAAZIQ2Jo+e8uL3H+5An+8R//EXf39wiDAN98+63Lev7oo4/w1VdfAdq4fOe/+7u/wyeffIK7&#10;21u8fPkSw+EQRVFguVwiy3PyfLi5IYRWa2S7HQaDAX7+85/jyfkT7LY7XL1/j9PTU2TlrTNVatsG&#10;nW6H/AIOj7DLaPLe1I3TYX3zzTcODT85OcHHxuD95RXyvHIU26bhYgj7OJ6qqrBcrSAlnDFd2xJa&#10;7UmailpX0M16TZstT0b9wEfTkBnV2ekpvvzqKxweHWG9XjPCT667p2dn2G42kJ6H5WKJFy9eIIoi&#10;/OpXv8Lx8TFev3qNwWBAEZQcF3pzs4HSCg/390jiBBDULI6GQ/dAhEGIs7MnuLm9xXA0xJs3bwAA&#10;/V4fx9NDHBxMSW/d66EoStzd3WEyGbvIm1evXjmdpFIKBweHqDgitCgKotYznf3h4cGZPE0mE2y3&#10;W85+7RM1ko2Ynj6lqfnh4aFDzBQjaRYEIdnHGL7v4/PPP2dDEzKXmk6neP/+EqdnZ7i6uiJqXEvx&#10;o8fHxwiCAPPFAp//8Ie4f3hg7blAEsd4//49yqLEar1Gp9NlMyZySt7udnj27Cl6vR7u7u4QRSF6&#10;vT5mszl++tOf4rvvv0ccx0jTBHVNiHRZViiKEqv1yvkrWDrq0dEx3rx5g82GDEDX6xXlZRuDfJsh&#10;jiLM5jOEYYR+r4eyJGBmoZaE2LYN1chOFwanARYQyDlyzE49qpJAqrZtUQnyLViv1ljMF1gtVwgC&#10;n6YxSUKGnFWD1XKFXUZ58kmSkL42IEOg2XyGOIoxHo1hHlGpPelB+AItSz7SlDTAfuDhiNc2pd7k&#10;6PPmS9M1ciiPoojAqGSA25sbvL8k5kfAB61l2/T7fVg952Q8xnQ6xWA4xOHhIZmL1lueDKQ4mB5A&#10;eh550dw/oKxKpoGSKzcMuS3DWD+BBEVBco5OJ+ICgZB70q2FWCwWjnESx2SWdHFxgYuL54R4x+Rq&#10;buUIvuexC/T3+P7777GYL2hjl9IBJjC2cZNoDSHSknX5JDlS6A/7GA5HaJqGEP66AYzAeDzG3/zN&#10;vycHfD90dNU9CPEhEGEPQXuSCyGdz4CUApX6MHsd4kNSvi2If/vDMtf9wMaS7s2QLGqvWoqcNJoK&#10;L52ThMKCFmEQIC9yhG2IJmhhFJlN2jx6T0oUxRh1VcEYaojJjCyCpyQbE6/IVNf3oPQ+yjAIQ/ZV&#10;+LDAsP9q0ATaacGNYS1j6xoC3/NR6ZLf64fpF7aB1Vo9mtbspR1Wj7m/mpZVsJ/mcDXJ0Z8tpAA3&#10;yszKaBXRqwU1zRpAWRbYbDYIAs+BylJKLJYLRKEPE5BjNjWtRJGM4sg1xkEQoFUKDU829/fdftoX&#10;opYJQkyYR+9FWOYNNez2/ctHAMbj9WRBCwdyif3/s5r0Rinolo1cpWUIGMcIIUkEG5tqDQPFVO7Q&#10;yYWsb4ZljFm/kSLPodReo9syfVp6HkQrPpjWUsoTrWk7BbZTKQt22MmqEAJlmfM+QulBFLtdo8fx&#10;ivZ1WZmDLUwpok5y3dK6SLKAGymlFGpuUJXW8EARh+Bhg2Vudnodlv/QHkk0b7Dmv3BMjzhOsNms&#10;GYzwcXV15WKtCTwv0e120OnQ3jybzZ37OhlvbhDHAyyXCxwfH7N3ToEe1wSWbaEVNdqW1RbHCSo2&#10;73t4IKPuIAgc8wQgDXe328FoNMZ6vUKW5fA8iTRNXBRemibIMs3JBy03pwZVvcVgMEDJ/hAqIpf3&#10;LMsxnQwpucDsDXQ9z+ffRyaWw+EQQeDTMAfUvDdNg/6AYhO7HZIZkCmaNbajdWuNIB+bEZN/ERXz&#10;URyRtJYTqG654Tw5OcFmu6G6YzBggzeBqmogpHBmnZbFVpQUASpAVHzrtUHsLro2ZVXBkyTvJHPv&#10;mECBft/VpoZlDhDE+JFSYmeUk14EAcUl+zyJprWjnQml75PEoN8fYLlcotPpYLPd0efNhoEnjSLP&#10;yT9LkzFfkiTEmOEapqpqYkSy8XTLTAaKqU+wZiaA53momwYeAylgkNca3kkpITR5RVmDVwN6vh/L&#10;y2z90OOkNAEC2A+mU5Q6YzZZhPl8Aa0Unj+/wEcfvcAf/MEfOm8XK7chQEo47zSfzVwpMSVyTZ69&#10;T35AMdR783LLuDZ8nzMeqs1xfn4OpZQDh+bzOSxr0U7jAn5oAAAgAElEQVShrcmn9Q6zTD7flxzl&#10;LTi+kwYE1ly1qitUFSXMGOlDGwE6AvfgvDuUBFiaJrDdblFVNX784x+Tl1ezRVHkLkK1ZoPCOA4p&#10;cj0lv5iH2QxaEct5MZsDDJpGUQyjNfKipOj1gpLuPv30U/p5FcVEep7vJCtlQfIf8q7JyfeiaV2v&#10;88UXX0CpBmFI16wqS4zGE+y2GYIwwWKxwnq9wm63Q9pJ6FkAsdfbptqfWY/Ocfu5tLG9LB+z6Rn2&#10;w5rzulQjBgXAf5bnOaWZGGIFVVWFh4cHCEHrNhBwz5gFXq3Xm+cR04N807qcNONBa2L8KGaRAYJZ&#10;fnT2xXHskiqIRWhrQgnfJ4DdGqY37PuSdlKqj+t9/Cg9q8Q2lYKSpkTDCWQg2Wm324di0EQpRYNT&#10;Y5yEfPH14oO6wSb8ae73YtMiywiM6ff7CMMAZ6enuLu7w/n5OXbM0lssF5hODyClIAZ5v09DVkm9&#10;jvhf/uf/ybx69QrdbhdKKcweHjBl/4GnT59iu9mQzwBTqK0L93q9wtnZGe5mMxwcHLBnwNpR1i3d&#10;PmSmgM0vJdph7oyWtKbM3fFkjNFwhPl8jvligc8++xR13WA+n8HzKOLl+uYanU4Hz54+w2w2I4Og&#10;bgf/+n/93xCEEk2tIaV1Ame2CRclUkr0+z08fXqOuq7c+61rcvuNotBNRzabLRs6EXK/2+0QBAFG&#10;wyEGwwFub+9IfjGbYTKmZuOLL77AL37xCzx79gxpmmKzWSHtkJZztVzi9OwU69Ua5+fnuLu/40Oj&#10;xi6jB/Ti4oLix/KCZAwemZGNR2OXvX59c4M4SdC0DT5+8QKvXr2Cqmp0uz0cHx/BGAKLAKa4V+Re&#10;u1gs8OLFC1xevsdg0OdCSjtnbnsAdbs9/OpX/wVffPEFbm5uMR6PYIx1cdWYzebOENGCBbPZAwRP&#10;qG2+t42osgXJcrnEj370I3z99UtMpxN0Oh2XOf7k6Tlev3mDIs9xeHjo3Ly10eh1e2jaFldXV/j4&#10;o4/Y+I5iOo+OjiClxGw2c5Oh29s7TCdkZOT5hLjeP9wjDOhBbVuFi4sL/OY3v+Es4S4q1gXawmsy&#10;nuD91Xv86Ee/h9VqiTynjPWyLFzEZ5qm8HwPq9UKgR+6iQQdGDXyosTLly8xn88RRwkgBHrdHoRH&#10;UW4wcECW4KLF8zyibmkNKQCjDXpseJXnBHjYONX5bI7JZAwIgdMnJ3jzmmRMm80G/X7fTY58z8ds&#10;PqMDT0gyM01iDNhIdTQaoVWKJwTUtCdJCiklBv0BspwcfX3fR87Z4hWnTBhDz630o71BHB+uSlNT&#10;b/1NrGaOprOPNKJSoqgKZ7g2GAwxmUyQpilGoxE/lzHFf3oeS4woQjTLMmS7HTbrO6axCleo2uSD&#10;MAwQhkR5tfRY+r17KrkIpGvyPSGdPtoa3FlTyuFwyEaL5LL//vISb9++w9fffAt40u0pJPso0UlT&#10;5FnG3hID5EWJu7t7LJdL9Lo9LGZzKp64YLUTspqj5OwkzjaMv9sg0qe6Jl27J+Xe+VmTsaJmrd/j&#10;KcSeHklNvucFH3y/ZTPYSCvP8373dz/6CELb1ApoZfPC96kRtuD0fYp89T2JP/qjP+TGw4c0IZ6e&#10;n2OzWSLtxPA9iaoqyfB1OMFqvUMQJjDCR1FSosZqu3HNeZHlCIMQTdtQ1HEQOHPgIAhIu83AAiBc&#10;HKvziwBN54gBsU/VMGZ/LXwGASourMIgAASZh4EniYYZMcQW0I5JoJoaRjeoqxJFlqEsc8CovUZ+&#10;MGJnbg8ff3QBGJrChtw0SEGU63/89a+J+ikp/pFkiAae8LCvE+x/7DXqpJv/pxgR9K26Va5IpzVE&#10;hc5jOQJpjgFP+oiiGLsd+RRorTF9ckTsoMZAGNJ5t02BtskgYaDaGqEfQIqQJVLUREhf8VQtZQpv&#10;jbppEIW0n5ZliZrZdkHgOxOt5XLppFhxTM/2er2ClBTVaiVeTUOxfJPJFHmeEVuyrtHtdrDZbJ3h&#10;XBj4rvmwtFoLPhBlX8PG11qZD00oNdc0fdQch7nd7WB4Ml0UBUJef0EQummZ9SCwha02BAK0zMiU&#10;kujfx8fHeP2a6rKiKB2jIWVt8Ha7Q6/XxW6XoWJ6vU1KoNjGjAtZkjzYJmi9XgMQbFy5RMQDmbqu&#10;XdqBlBI31zdIkhST6dTp5m2jXJQlvw/J+zHc82aMdklVr169wsnJKZkKZpmrp+xUeLvdIErIrNJn&#10;ny66JtqdJ1Y20e12sVytOEWBmsD379/jh59/ThRuNjGuqtKBRlorjEdjR5HP8hy9bhd+ELDvAYPK&#10;ktgk2W7nQKV+v0/PkBDYbDYuYnM0GjlErihymJZea5ImWK+IplzycIcmjxS72uNozyzLXPM4nkzw&#10;MJ+R9KqqnMxisVhgPB4zA7PnJE1WtmOfTWItSGQ5Nb7DwcjVgNLzMB6NcX19zeabEtPpAbJsByk9&#10;Zhq1kF6AwWCAuq5wf3+P0XiMOCKTwIajKeu6puQLpms7w2K5T9/a7XaI4hhRGLLJ5gSz+RydNAWE&#10;cIMNC6L7vk9RrtJ3gF/N16AsCTxumgbD4dCxiPu9nmPHrNdreg+icntpGFAtst3sEEUx6qoGhEAY&#10;BGgYVNdGO0lmXdc4PT7BlqXG3U4Hihu8Xq/HxnsFQk49svG8nu+5+rquqH/ocK1Pz3IDz6Ph5OHh&#10;oXu+bI0oBFzjGscRnUV8hipmG0khEHjEENnttrApd/AD1K1C0unAeCGWqwq/+vI1tD+A3xlgU1Ba&#10;iW5KlFkOozwcHR4hGVCNFQQEJMqGWJWVna4zcw7s/WONnbU9F5UF8PfJLVIIeHo/AIYxe1BbEhDQ&#10;tC1sgUVAkHRDqqZpEEqD6WSIpq3x9Nk53r17i9F4jKZpoY1EWVS4vrnDu3fvsd6sHWMTggzKVash&#10;+eeCpZtSSDeMs1I5dz4KuHUMATSljVwWXO/Y2tRjPxXqfQDwOUly6YY9MJQuEccJ4iSGwD5OnBhI&#10;PpvaWiNN+WFNB8CY/fNEMfQ99HpdxDFJdnq9rrsP9nUaBvO11giTLqd4gH1IyMvE7s+elCjLwn1d&#10;V2TgH4Q+yXK5NjZGw/N9FHkBmzpYse+aNa0NI6r767p29X1e5i7JiYYl2gGQ3U4H2lDsp91v4jh2&#10;YQdxHKPnU43hty3pcrOctPmTyQTPnj3DfD5HnlHSgQUjlsslLi4uaBoWhhgOh/jN119jvV7js88+&#10;g5TSRXR2u11HO+z3+/wg0Zt4+vQpsoxMCbu9Hob5EG3bYj6fYzQe4fDoELvtDodHh7i5uYYxBvPF&#10;HGmS4vd+7/fwl3/5l/js08+wXC4Qty2OT6a4u5shinxUVQutW0jhcVGqPmgqLEL0GDWiogT8PskE&#10;KwwCbLdbBL6PPM/x6aefYrNeY4ghfM+jaKduF+PxCPPFAi9fvsTxyTHuH+4xGU/w8ptv8NHFBU2v&#10;GkK7lsslptMpmpqam/uHewwGfZyfn6Ouazx/9gz/+e//MyajEZI4xmq9RpImuLy8JOdfUE7vd6++&#10;d14UiCle04IFFj2mYuYIq9Wa3Ykp/ub29hZHR8fQmqQUlIYhkKYpvv32WwwGA1xdXWE8pkPMFg1Z&#10;luP582e4uSHfhffvLx1I4/sktWma2sW4am6ke70ettsdvvnmG9j4sZAz4x8eHnB2/gR1VWEyIYBi&#10;vljA9zySaHgeNpsNnjw5w6tXr3B8fIzVbo0f//jHZKZaUGKHLUKikGQCb16/xsnpKaqyxKeffoay&#10;LHF7c4PpwQGZXKUpdrstkjhGnuc4PDgkdkKeI4xCjMdjXF6+c87p6/UGaZK4tBchSedbVRVR0dhn&#10;IklSvH33JQbDkaMhNawR3U+79xNI64a7n4LbHXPfKPi+74zAdjsqRMuKpmbb7QbenWS2z9L5RBRF&#10;gcFg4BDM0XjkpnOWMWEzze/uKAkkDClNg0zMfDSspwuDiKnnZh8RpI1jF7SK3os1erM0zLZtyQSR&#10;NeRCCEizf79SSFcAkuYwR10/YLVafqCbtz8bBkjSDsajkUOZpScxGnQxGAxZu1Y5JkTbNqiqmqYT&#10;nke0Mo429Xw2ZBMChgYmrgGlHHM6jIUR5LANWufW7T7PMkwmU5ycnOL99Q1mywUM6/I832O37QqB&#10;H6CuyU36zbt3zkNht9vBDwKMxxPIbtc1+bbodoceFzywjIVHk3xwQxmEIexiMczOaNrW0YizLHsE&#10;NJCvAVwzKmBMu5+o2J8Ny0LgIsTsJ+tSStc0eJ6HLF8/MlOiKY2AcH+WFzniiCbbcRTD96VjaRht&#10;UFalA1+yTCEMqGHzfZ+auijGZpdDeiH5P2i7NgRrcakRt5IVq122dHUpPTK8FBw3ykaWNkrLYM8q&#10;cFwCKSFgfR72BZm0rBj2AyCJHZs1SgHTkrkpjEbgSwS+RFaWaJsKTVWibWpm2hEbyp5BQjzaGx5B&#10;Pr9NQLC13qOv9p/+CaTonzbhtN9Le459/qTYy1Ks/4EQJD0TUsATVIRJZibZ1BnDrBRomugJ1nL7&#10;vg9PGJCB6/59WZDL88TvrHsB4XS61MymnCffkneL56PT7aDb7TALoIbFSnzfg+eFLmazKOgZur+/&#10;d9GPZUm+C6S7FSiKmg2sBU8ojVv7+ynZo6tpbPLG3mekKktmVpRO569Ui5id3m10tpSUYGMnZsYY&#10;SGMgIR0zxLLl7O/r9/sMhKcIQ/Jhof29hDUGPD09wXJJVHhKvaK0ptFoyBPqFEmSPpJOBhDC4Pb2&#10;Br1eH3VNrv/n509wc3OLhCMmB8MhpJAf3BsjbayedKkWFG+6Qc0eTtYYcj5f4Pj4BGVJrJSU01Ps&#10;JNDzPGoWGXS1UzaAro8nJbTQ6HB8qh8EOJhO0SqFPMsQhiHOz88hACwWCxhN4I2NW7S06PuHBwhQ&#10;AobWGusNGWyHAZkM24IaxmA4HGK5WqHHbGCAQHX7jKxWNJUlzTWdn0WVwRqKTqcTbLc7pj2XzvPC&#10;JikQhTuANiTVkEIi5hqky+loB4cHKPLcsTtspHhZkuyz0+mg4VQSYtDkGA1HVJvkmQPKpaTXNBwO&#10;3UMfhhG22w2B9AGxJ9ebHR4eHtDpdDAeTxAEPoFSaUoNPJ8jUuxZeJTQRfviLtthOBiS3IAZkZZd&#10;m8QxiqJwbMgN0+tXqxVOT08xHAyw2+wcaG0NbH1mFQHgQYCC9Dy8efsW0wnF6nqeRwl7InAsJZJ7&#10;0ppMkhTL5dL5oySWKSjAbFeD9XqN+WLhzrambR3oJnmiTpNmuHPF7p/WMLffC1gKnDODKEaWKZDR&#10;+dT9uQUZLdDpQE/+eUobNK1CqxSiOIYvJTwpsJrPEEURlssVLj66wHev3+Lg6Bh3DzNEnR6EiOD5&#10;Hgyfb49PDyEEOt0u4oQizJUikK1tWoi6hVIGIvD53KPJrWWuaGFgDYnpPKemec+240GOlBC8N+LR&#10;OWb/DQKfwB39OHVLOLbWqJc4lphSGkdHR7i9u2NGBPmXjYYjGhjHEcqSpHr2jLc/B8B+qg/6f17j&#10;oSgL9roKiSUMgebR34/DdA+sSOF61JYTakajoRtaWZ8Pe+BGUYSaAxLahs45yzqumxp5rtHpEJDQ&#10;qtYZ0ktJwL+QEqrVrt603kcEFoMBj8YN1qx/0X6QptEbTpGmKXr9HtIkBSU6SQcuGWbM2YUhpXQG&#10;w8RArHlPMvCMITaL9vic4PQoZoCqVu3PSFAtZUEbz6M4WpsmYwfSFmQk1v0ehF8uqc6PNNWC/i9+&#10;+R/x5MkT3N5c4+TkBMvlAtvtGoPBAPP5HGEQ4OwJRarc39/jzZs3GI/GmE4n+NWv/gHD8RRhGOJ+&#10;Nnfmfnd3d3j15i1OT06Rlxs3PX3+/DlWmy0WnDzQNA2urq9xdHiEMKKpVr/fR1VVmC+IRXF2dgbV&#10;KixXSwRJgL/4i7/AD37wA4oXXKbQRuOTjz/G3c2MmhuQ9tROFyU3ewYUrZLlBSFDbOCSJDHqqiId&#10;X0Cu1VopQv15QgRQ7vHl+/eIGFkfjUaIfB9v3rwFBHB+fo4iL3B4cAgAePHiE9aD9ziTlW7427dv&#10;XSPQ6/YwGo1weXmJbqeD5XKJn/7kJ/iHf/gHvPiDP6QNLssBA0RxDAiBd5fv8Nmnn+Lu7g5JkqBq&#10;cpydnTmk3E6TlFJ4+fIlptMphJCYzebYbnc8YaJphAWTPM/D2dkZvvvuey6YNGnyViv4foAoCvGj&#10;H/0Id3d3GAwG+Oqrr3F2dgoA7lD2Gbm1K/7s7NRtOufnT9goi6QiNzc3Dhn78quv6PuExNX1Ndbr&#10;DT7++GN0Ol0sFgu0SmE2myOKE4wnE3h+gHeXl2jbFg+zOaQUGAyGuL+/w2c/+AEdquygXdU1Li8v&#10;qfn0PFRliS+//BLPnz+jOM67e0g/wM3tLZq6RpwkWC5JnjGfz5HnBUajEXa7HQ4PDuF51Gz1GSSR&#10;ngejBbbbHTFkFnOK8NItM2wsXY6nkq7QFPCkD8/zoYyGBLnK22mqJzwY/nqzXmEw6GOzWSONY9xc&#10;X+HJyQm0UVBNDQmFXjcGdIMw8AHToMi36PcSKKUhhUa/m2DZlAgDiSiU0Jq0ulm2Q+C3CAIFpTKk&#10;icdgBWVDCxMARqCuNIosg1ENloslmlaRwWQYIYgtuCH5mcudWRPJn2w0I6nqrUkPP5TwREJoMXWT&#10;RA1uGkcttLIBGNrs812G66vr/cHQ7JAmKRsUEnPh4ODAgW8HBweQfgDp+VAaaKsaKOk+SE+iZmpb&#10;FIXwggBSERhB03Ci7d5cX+Po8BCqbZHnWyRxgq+//hovX76Eag3u7++gHlHyfN9HucnQSbss59lC&#10;+T58QdF0cdKBVyustjkqYU2SPHhBAC+wBxMfdzzB9x+BUzB7SqYv/UeURED7BiEX+0ZrHEwP9hN7&#10;PkClZTxIAaMfR2rtaYuWvjebzXii0zjAoCoqlIap2b6CNAZCU8FCr30/AVAaaJRBVuwgYOApD/cP&#10;CwyGffhhgM6gi6Q7hAbIKdy0MMqgaRQZmXb6uL+7Q5Sk8MME8Dz4UQDNhYfQBrpV0C17NdiYRhCY&#10;UBblHkjhqYAUHoRnIDidCEKwdMNBOlyA0ddatTRlkAIwROu1oIxRrTuoJeh500ZB1RXaUiHPNmjr&#10;Ck1DMaaBT69BawXVavvgA1JAeKSbF5q+NnzPDei/tQUrDJmAfvhheLrh6iSuR437/BjwFIILR95z&#10;rGmlsWZ7bLSldAufDcNowiIghCbmhtaIkxhlVZAfQ+ChLqn4IBBCIWAZD4yEMLRGAt9DGNo1awBo&#10;eFJQsx3to4vDKMJmvYbH03jJL578YDhBwwOiMHR0YAtkKGblRVEI1VLazMHBFNku49Qo2tst+2jP&#10;QNob6Xqejd2je076cAPAd+B3zYVcWZUYjYYQQpKfQ0osB/vzrS7eMrJsMWrPWyGEA/DJbHruZAZR&#10;pJDnVLDZusn3yZh6sVgiCHzc3m7R7w+cHI7AIIokpKjqiYvcTtPUFaBlVmE+X2C73eH+/h7j0YhN&#10;J+lMX8wXMKB90ObQW7mcBaXKokSadKC1wmI+R7fbRTQaIfB91JXAbrtFUZSskQ/c/VVtizAgIDXk&#10;Rq1W+5QbrehshDZQTYsgIK8P1baoQZPNxWKB6XiCJCGKdZmXiAIanrRtC0QxsyMF0jh2lHHLXmub&#10;BkZpbDYbDIYDFHmOyXjsJuiX7y8RBrS+kk5KEa2ehE1d3u12/z9db9YjSZJl6R1ZdDVT29zMt4jI&#10;PbO6NkwXpxt86HpqgiDAJ4KPM3+FAOs/8YUECHJAgE2APZxqsquyu7IyMjJ238xt1V1FhA/3iphn&#10;EQzAM2PxCDdXUxW5cu8532Ebg0PdkHJlvphTZB6rKb3tJY4T+EhIqaj5PvTEW+rbFqPxGC///GeC&#10;R+53uDg/x363Q5rE4frkeY4+irDZbLA9HjGZToIVyTdEqcdMB10fT2yYe0EHaGrMmWEIA4csz9F3&#10;HZqmRZISmPx4OARbG7yaiqfd/si7PFuiaVtuXNGBMs0IFLvd7QJrIUlTKCWJP9H1QbmRZ9T0sY5Y&#10;PVYQ/ccfFCNEmLFN5FgeEaWUsldWJaSUGFyD0XhM/I9II1ISwlnADHBDj/lkAmfJzpKPi1Mzyhi2&#10;hYGbamxjYcVNP/Ro2wY60kHhl6TkoTfGoO86TiogG6+X8R8OhzAVDik53LTzg8KO4ZxRRDGom+0W&#10;Fg7FZAIMwHq9hhSUCjIeT1DXNS4vLrHfHnB1eYFDVWK5mrOa12CsJfZ2gHU9hCSlowQpPOMogZKK&#10;9kve0aSQ0FJDCgfAwGJgaLMHIDtYGLI/2oEbRRJPiwMHuq8g41ONC1DdKgQ4agkOFpDEuOLuPa+z&#10;Cko6OAtILXF+fonNhmpdKTWyNMduV6Era+goweXVMyxXF+iHjhiAUnAzm5r/bdPgcDzisN+jLCt0&#10;XYu+H5BmBB5t+xZ1WwPi1OyOdIS2PpJKJzqtaVI4aOWghEN52IQGmX+G8GQ9zLMZWzbovlFKQ+sY&#10;keba1ZwaJNZSo0IKAeOh0JKurR/cWEt1EB3kaXDrHP1bxjo4Z2CMCEqVD29f0oCQ62EzDMQr4q+T&#10;pikUK7ZGWY4sI8tXxtdF6xhJrGHMAG0FIgk0XYe+5NSPOIGEocVuoBooZVtkkigYvQAAdHWHdugo&#10;WSiJIaEhoRFJsjEJwcMMofg4JKAg0DhimKn/6r/8+991fYfPv/gcm80G8/k8+MR8xMjrH1+HDaQs&#10;S1xeXuLm5iP2+wN+/stf4vWbN7i9vcOLF8/RdbThr3j6rKTCixcvUJZlSMEY5SN8+dWXqOsGk2KM&#10;Tz75BJvtBlma4eGBEhfyLIeQAsvlEm/fvqUOa57h+fPn0Frjn37/T/j666+xPxxwdrbEfr/7iUTP&#10;L8BesuNLNSLW6pNMm5sEAEX1RFGEvuvQDz1PYw2yLEfJEuqLiws4azGZTFAej6jrClpR97MoCjgu&#10;3r0f0U/27m5v8fz5c9w/3OP66hpd1+Hrb77Gzc1Hkh1uNvj1r3+NH1/9iMf1mjKuM1KoRDrCeFwE&#10;3+PHm49UHMQRqmMZuARlSX6c6+tnqKoS8/kcRVHwdL4AQMCVi4tznJ+fY7PZsF+RNokPH95juVzh&#10;5cuX+M1vfgMhBGazafDQfvbZZ/j48WPY+L755hsYY/H4+IizszN8/HiD2WyGzz+ne+nh4R4fP34M&#10;Ptbr6ysALsQkCSFQTCZYLBb83tHB8XA44O7uDkIA2+0WP//5z9E0LfqeJtw0PSeZ7XhEExPKW3fM&#10;Fmjx/PlzAMDxeECSpBCSZGLUWCix2WwRJ6Sg8JvDdDrF7e1tUM4kcQLNDYzJZIqmbdE2bfBD+veX&#10;pH7k4xuPxzx9tWg4dYU830kAm0khKS2go0XVS2oHT+5WOhyCp9MpKo6yzXNKP9nvdmRzcA7Xz6+e&#10;FLUyTCMAmlTmeRYy54nU7z3PtOkMAzVgLHfi0zTDdDLB4XCAUhopS3f7fkAxLvj1C6RZhtFohN1+&#10;y8W0QVWV2O12xIopS/Q9AbP+skv+dLqoohQxNw6V1oiYnRHFcYB7+nUIQj6JZqSifDRKudAawmbx&#10;8PCA9+/e4+7+Djc3N3j58iW+/fZb/OEPf8Cf/vQdbm4+BqkYhJdhW/JQtm1Qd0SRxnazwXw2x+Gw&#10;JxiotfhP/9d/wvrhgVUhCZq2gWFFgTEGg7EASwYH9l/HWUYkfZaRJppiL0ezSTjw9Jwb7q1kWit0&#10;fRcOvV6C6OGMAOVcW4aqQSCwbfxmG8dUBPkYOSHpsOunPx7mqXUUgEt0oKOvNR4XmE5nWC6XuLy8&#10;xPX1NZ49e4Znz57h+voZnn9yjYuLC8zni0DGJ585qTKkJJJz2zYhTcPHESspcTzUUFKg7ymGUSmW&#10;KvoplLH44cfX6I0FOElCMsWebmAb1A3Wng6UUj2ZPnnLiiM1z2AGdD1RpaMAEORmhDUEQuMPgheS&#10;2kyzX9NzKJSSIZ7OWTpMe0l4WR6x227Rd6TAAxwdQP3EiZ/B8XQGZ2lCeraYg//4yQGVXvft7W2A&#10;RYKbKn46HX6IJ/8LHQn+PeFBlE+eRQiOun4ip+XJpI8YHozhFAJfpEk0bEUQQmB5dU4RY0IiiRP0&#10;XYuh76jI5KhUAQCWYaLw/A7Be7WCh0BmHLs2DAN6fgYHMwR/tYND13Z8X5Bfd7GYn6xJrJKJWIod&#10;aZJH5wHcqPnvLJCktO54H7Nz+P+sU2RRocaBMTYkAGlWPf0kwcQRbJIk8wSBjKKY7WExNa3dae3y&#10;TYbRaMTrjQr8pWEwbMeg2oNYPXW4ViTpzth7rhhS+YjVasUJV3FQHU2nM5RlxWlkOTXR+PujgzIl&#10;VCmlcLY4Q1XXcNbh7v4eWmmszs+pWSCAru1QVTWsJW9zHMewZkCWZVgulwSb5PjCLMvIKrk849dM&#10;Ss2YmR1pmjKnoSfrWFgDO3g+yzCc4Jg+drKp66DY6boWozwnGw+vZQS8pHsDziGKaD0jgrxEmmaw&#10;zhKwsSfrAcEIaa3y9VDf9Wi7lnhZIOsiWQUTjgI9omkanK9WqGqCkUdRhOVqicf1I6KYI1EjWkv7&#10;nia6EEDX94h0hLquglqHlGYalxeXpGhQZJ+gRIF5qEMcrxuWbUj+fqBhjggebq1oqOb3ApquDvDc&#10;m7ppsNvvkaS0j2dpxjWNI9tTkjC3wjOEbFAugJvnlGJD3K6BeT9FUcA6skul/Pr8+iiVIsi3EBiM&#10;IZUhq4N8My56ciD0UEfP6hBCoKkbnJ+foygKPHv2DDISPBQhcKwZKB0tiWLkoxEpQ/kcQJBuipYU&#10;gpJcqmPJVgjaV62zIZGLaiyCl3p7tJASPacfAAJ1RWwOr8QSQoTBhtZ033kFMEXRp2FfiuMYGwZ7&#10;pllGjf5hQJZntHYdjlCCGHaDMQSwbRsatAlARzH6HiirHtUAGGhYcFOKVeBZSgpk4vY4GggpiQiS&#10;9+o+8Hz88IHqM89KokQdUimpoHD1CkrP7vI7jUIzctEAACAASURBVPD/5UYdqan4/laKYmmfNMRn&#10;Bam9vvziC9ze3oQY3KquYIzFdrtjJdmp/lH8rESs5iDlboQ8yzBhEP75+TnVK8+uA/fNN5qGYQgw&#10;3URHQXnQsJq77yjCMihMuHEa9gbpmSdAP7gw/f8JV4qHzV5RIBiW66+hr0d2uy3ZKZ4kblEdf1oT&#10;zZM4UMODMr9H2qH/yXBPcA3om73H45EUHj2tZ9ZaOtdExHbpuh5pRoovr37cbDa4vbnBxw8fcX9/&#10;j8PhyNHLpGKLkxht06JuatQ9DfzbtoOONKSS4ewLEHwzpBI9UeP6PX0wlhp6VV3h+++/J1l2U+HZ&#10;82f4080NxuMxvvzyS7x//x5fff01HfSPJaazGd68fYNPPvkU/9m//Rv8z//r/4Lf/OY3ePnyJZZn&#10;C3x4/x59l+D169fYc9LCw90ddtsN7m9v0dQV8izD+v4e28cHCCmx3VJKxfphjWfPnmG/3+Prr7/B&#10;h/fv8eb1G9okl+T1FBB43Dzi+fPn2Gw2OOz3KIoCv/7VL/Ef/sP/hq7tYFkuE8fkL1dKsjSG5JzE&#10;WSBP5na75dxljaauUZUlkjQlK8dAssXReIT7u3vMZzNUVYkojrHb71E3DbSOkaUj9P2A7WaHw+GA&#10;Y3kMUrvl2RmODkiSDHmeU9G+mGO332H98BCaIDqK8I//+I/49JNPcDwcYcyAtmmx2Wxwf3ePF5+8&#10;wPpxjbKqMBqPsGHgI8ZjSKmwXj8ESOTLly+R51kAClrr8PLl95hOp5BS4e3bt3h4WGOxmKOua7x7&#10;95ajHXuU5RHz+QKvX79mBsQD5vM5lssl/vCHP4ap/mKxwHfffRciEn//+9/zokt+Xw8DpWmBCbLG&#10;YSA2gRAC8/kc3/7pO/ybv/43eHhYwzqHi8sLON58tNK4uLzEkeOgRqMxNpstojjG1dkSewbgaK3C&#10;FGg0GkFHmpJchMTFBcWSeimfcxZSjjEMBl1HUYSffvYpPn74CCFkkHbGUYznL15gv99huVpBR5oV&#10;IjSda2qiXG82W4xGOR4fSYp6d3cDoUj+T6PN03T1pJvz8jYB4YgJoQQgPeCNZXAKDuV+BzgLLQXM&#10;0EEnMWazgqwahyOSKEZ5ONKZzBAXYpTlqEtqJM7OL1BXNbTU0FIClvKA+64jjsGxhBYUFSWEhOkG&#10;9G0PWMdFA+DsAGs6SGkQR0DX9mibHmaoANOirU6e0cV0BDkvAJAs7/7uA7wMnC4AH8K4KF+ev4CE&#10;wdBToW2haQItPE+CF29F6Ql+A6Hpr8Sh7AMINE0T6CiGdRIQCkma4XG75zjYAiMp0fcdDscau+9e&#10;QoiXkNrHrtFGE0cRppMCq9USs+kE41GO3W6Di/MV/uVf/gX/8T/+n0iTBFqxRzcaY1IUOHbUjOgG&#10;iqFc5BMY4xDFCYRUOLYt/u63f4d/9+//PVarFVxFHXvHqQN912G32+Lt27f47rs/4bs//xm3Nzes&#10;7vFScIKb+XOzVAJxHEbcJ8HEk6KirM2TA5+GiiR0LBDTJ9KhyQlIR/ecLzKoC4+T9FEQbDF03vmA&#10;oJ2ClBHiNEGSTjBf0PsspYLiCLskooNUHEfouhb3D3dwLsFu30GpGI+7EkkiMVYkSTV2QBQncE6g&#10;aZns3/WQbYuy6zAAkFohTTOMpCafKE9sjDE8lQEGa1FVDTWv4IsZKtKVBKz2DTnPeDjdl6R9ZF6E&#10;9T5TUg/4RhqshRhaRHxrO0OTkaau0ZRH9F0DAQetJbSKAOFgjYEbTr5UB5CsVgo4yY026eAgYbmA&#10;pldPDXUnBHw+hxWCJk5+aWElhMNJCHGaZJ4UEb4hAQBKPI3s9N8juLi0SFhp4GX1A0+RbULJVD6K&#10;G5KvPTds4ljCGQE4hVhrCBfBctGRJgniREFKwJqeC0xKtICzMAPJsX2Dpu86koUKYFyMublPKktn&#10;DVSwPYiQSEBJH0CWpdBKoekHWCbeD8MQ5PvEt/HPDYKE2Bd1ZEcRXITF/EyQ/NU5y7wGYpYMPLzw&#10;UnFiLtRBYUGH4lPyxlPrBylKYuQ5Kbkq9up6VZ0/nPmmcBzTM75aLdE0DS4uLhBFGs+eXWO73WI8&#10;LjAMPeq6wnQ6wXr9gLIk4J9vnI9GI0xmE5RlhcN+AwiBviPQ41zOsFwt8f2fv0eaZZjNZpjN5hiN&#10;xxwXRxPgNIkwn8+x2xIT6+ryCrvdDpHWeP7sGe7uCUw2KQroSIepcZ7nFHkJgVhppJxcAJb7auZF&#10;NE2DSGlIUMS6M5YsQKxwaJoGmhtkwjkoIRBJBUiKieu7HnEsoISAcIDpewxtBzsYSAjUJbEiinEB&#10;KSWeXV/z1FRixwDHsqrQ9SW9jyOyzEUxr9t9j9mUpqL7/Y4bXhS99/7jezx7/iwc3uFoSqmVj7Kl&#10;2MGL83PyWGsNa6hWmk2nSKIIQ9+j5sOEkhKRogQ1GIvF2Rke91tKW7EWVV2T8oPl5gSwpAZKlmXY&#10;7fZo2wY1DyqSJMG4mFOtyVGlRUEpW9st2YIJHMmHGz/BfdK4tFYQ0+KMFDe7/R5SCMznC9QVgWCT&#10;NEFTN0jiGDc3NwQsHQbiefFB0kcV96w68jywhHkV87MF0jTF/f0dBk7EetxukI1IUSO5oor4Xsoz&#10;ampuHtbI8hxaKUrdAAFDjTWoygpnZwuUbMnNsgx5noWDpj/4tk1DCo3Bp6gAcRKz5ZCAlVU1oCgK&#10;GGOw3+855SaltC0+BAO0n/rr3XUdqZR4vRlPCJB7PB5hjcFoPMbQ9lBCIok1PP9FKdov+qFHLCWK&#10;JMZDVcHYHlLFrAiklKJIRxA804ZX1jkHZ1wYSvjmFnVjXdjjA8jZ16uCuwuCpvhO0JQ+7Ie8ZlKD&#10;m1lU/q8IwPpamA/zWguW8w/Y7Q/I8zElDCqN47FCMZmD2OSKdiVHX8A6wPQDXGvAvWD+ImSBQcQ1&#10;EAh8mqQjXF4VuH72CTz7ykOa+4psT4fDAYcDgTz7foDFALKiSHRdE/YEz3mgoYeFwOgn1htrLZqm&#10;Dk0JXz9RjflEccfr/mI+o6viqDaouNHu48HzPIe3Zvi1RQgZrM0yI0i7MRS7ae0pJtQZyyppYjU1&#10;podwBqM8Q5pQwgrZQ8g+pqRDluW4OF9gtZzBWovF4oxTZCz2+x36rsakyJClU7LsHxtst1usP3wI&#10;DBuf2pRlOabTKdxAsdiJllDSUuOlMzBCIoqJMaQuL89+99vf/havX79GMR4TJ2A2hXWWog+NwevX&#10;r3FxcYkPHz7g+voaAkRQffv2LSbTKSJeQB83GwhBctif/exnuLy6IplM3+EXv/gFptMpttstGp46&#10;/uIXv0DbUsfwV7/6Jdq2DXyI8nhE0zY4vzjH1eUVvv32j9BK4/LyMsRFjvIRtvsdQ23mePPmDbq2&#10;ZekySG5lXLhBwDdEPspDVq9huIen2NLUGCGSyFiKsnIgX912Q6Tm3X6H5dkS64d1sCZst1tAAMvl&#10;EucX5zgcDthstthsNyiKAj++/hFJkmLHlofdbofj8YhiUoSvXYwLymTuevzyV7/EfrfHV19/hbdv&#10;3xKEqq4wmUxwtlxis9lAOIrcPDtbMgCGFsSyLANl2FNdf/7zv8K33/6RgV4ukKefP38OYwy++uor&#10;dByD2rZN6CJvNhsAwGxGMZl0+I9wxn693W6Py8sLXF9fB5Dh/f0DimIcJPqUda4DxNRbNTa7Pcuq&#10;DlitVhAQePXqFcxAMV37/R591+H27g4QtJBvNhs8rB/g41aXyzOGdlEn8+LiHG/fvMVXX3+Nqiyx&#10;XK2w2TzSNMcYjEYjPDzc4+zsDIYfdmPoAYkionqP8hyP6zUlgliHY1nicbMJXb+yLKG0BviwVnHU&#10;EwR9rtYaNzc3vGnTtJCsHLRo5qMx2qaBBSkbPHwKzgX1kQf9TWdENifyeIlpMaHIr7rCxeUlGpaE&#10;+uLCF7JKSRRFgfV6DcULooNDHMU87dUBskN+sI4lV8SFyPNRIB237QnG6L+WtTa8p2CRNZwLUn7y&#10;djMPwJHFwi/Q/nPvHjY4lkeO7T1yEbTF8Vhit9uDPKkD3NODFR+5HQChZPDE+oQdf+gUAoh0FLqy&#10;bUMdb2NNUBy07Afs+44kn2WJw2GPx8dH3N3e4p//+f/Bx5uP+If//R9Q1yTbLctjyEZvOwPjgGNd&#10;0f3Am9XZdB4mfdfPnuG/+91/j7//+/8C42KMJElx2O4wmUywL0vUVYXdjpqYfd8jSVOcn5/js88+&#10;hZI+XSENgL48H6EoCkwmJMv1HBcvTfcddXr20iDRDgVGOGzzxupVFnxNw8UWJy+n/+FVN34KJPWT&#10;7G0InqK4AIP0BbdUkn3JKeCIH5MkCRaLJTMnFB8oKSdbKYqV0yqCdQJV3QAQ6I2hQpQn5jk3m33B&#10;NDDw1VoX4p/9FMbfh4MxGPqe1CQwYcLoLPliZSi0qSlyKrAQZOP+x9B18FT4pm6w3W5wOB7gnEWa&#10;kmcyikiRIgTCAdtfy2w8CYkLZ4v5qcEBsgMoKWGdw+3d7anRwMoIZx3U6a152ufkH0+bD+I0cXky&#10;9bdM4X+qAvDvsWZPe6SpCHaWomurqkLEk6TRjOMjQU1OMwyQwrHsdkCkFSIdIdLkZdZaszKGmn/D&#10;MNCaynu0B0T66eHheKD8d+al+LQhrTXZsQw1RJxDkOOPRiM6uLES73g8MIwxD/wYWk9zmviJp3wO&#10;X1ALXlOIAeHXOd9MIH8tAZp9VKJXYdLr6INCwj+b9AyC7RddaAiA119SzUiuQQhSTCyLmhNDqGET&#10;xxGkVIF34f9sPPYsKLJTekUG+cMtT99pSpemKeq6wmAsqd808Zg8hHroB3y8ucHV1RViTkva7bbk&#10;u++HIE2uyxLGGGw3W4zGdMDb7/eYeti3kgFYSAXxQIOGJAnft1caeICnV3744t+vWx7q6RWVaULc&#10;pNVqhclkQionZiGRz5+u/VNWiuc9+HslZctrkiQhgYcUl33gPHlVnrc20F5HsaYpc8jW6zWePbsO&#10;r7VtW7IojEZhSuoVO/4ZHYYBs+kE+WiEH1+9CpNDHznbdV1Iq+g6mhRHccxKIYOmbYMtwDMxdBTB&#10;DIbl/46VN3Tw9SkyWinkWYZ8NELdtIiimPdzwylX5Gmna0/rolSeCxKF37fW4XgssVqtkLCSiRo3&#10;JTpOunMANCuUfb2ZcArIdDrF/nAI1yLSGpSAQd9jlmeIoxiHwx5CSm48OhzLIxbzBd9rW1IyGJKl&#10;j0a0N45GOTHeGFidslovjgloaRlAOBpxWphSoRHkr7d/TqSiNBwdReHztNJcV1iuVU6sJLpPT6o6&#10;KWV4/9I0CcwQKSX2hwNG4zGkUnjcPIaD3GQygekNRlmGLM9xPByQpAlu7m7p/GMGZGmKrgOGTuCh&#10;bNAaQEYE5JTBIhlBCKDnqXwUsTXDUmLHMLRB8QL3RA3BTXnf4A9dBR5ScDUAn0R1Ut+JJ/slH5wh&#10;gm3A8HobxbRGycFguTxjpbXAwHaAJEmx3x9hrMMwWIZX0vdA+zkA4aDkaQN8qmbz1q4kScJa5euz&#10;YejRNA2aukaW0IAmSciOdHZ2houLC1xfX+H6+hpFMUGeZ5BShe+P1nA6/EuZ8LNj0XWkmPbsJK8c&#10;9xDJvh9Cs16wAqc3PQ0frH8PwJZCah4GtcqTNcxzKIhfE5Fqh/+ulBKR0oijCFEchYHRqa4ju8Z4&#10;PEKWpcjzEaRUzN448bVIxaNRVSWpuRJqFFO09AhVVaEsj+janqHQZ/j8889xdXWFq6srjEbjwKLz&#10;iVdtS/yLm5sbfPx4g7u7O9yuH2lQ/Ju//tXvbm9vsdlu6B8Yj/Di+Qu8evUjvvnmG3zxxRdo2hZZ&#10;nuH6+hnu7+9xd3ePs+UZrLH4+svP8eqHHwj8Vx7x5ZefY7/bomkq/PD99+i7Fm1TAdbiw7t3GI9y&#10;PH92DS0l3r15g91ujyxLqQEymeL3v/89rp9dY7PZ4K9/8xt89913eFyv8fVXXyOKI2x3W9zf35PH&#10;rq4wnU2x3+3DZrnfH6B0xBfUw6UoCsWPH8Zj6jwqrZElKfmIraWDs1JMyB0wnc1CR2qU5xgXlLQh&#10;JCUQGGOQpTnatsPhcMQ333xNJNiYmgzL5ZK6llGMn/3sG/zwww9YzOf4eHODi/MLOGfx+RefI0sz&#10;rB8eAAecLc+QcTKCL3geHx/RNA0GY/Di+QvcMKuBilaHopjAWoOOpd1aK8znc3Rdj7u7O3zzzTfI&#10;shTb7RZd1+Hy8iokMkynlKDw4sULvH79mh8uQfFZyzMYYzlyZwjFgPe8VVWJPM+xWi2x2+1wfn6O&#10;3W6H/X6P1WqF2WwWLBgAN1oKknoDIB8iW17msxm6vsfjZkMSzjgOHXXyAEoU4wJ//v57ZkiM0NQ1&#10;hr7H8XjEdDLB/rBnEGqFhr2yEMD3378E4LBarWhayYfq5XKJ3W6Pjx8+IkmSUEBZR+Cq+4cHwFHk&#10;YNM00FrzoVcFufdkPEE/DMjzDMYYFJMxNQsmE+x2O1a8CJbu0X3oAE7iaACQB09JiYFBOHEcseRM&#10;YjzOcXvzEaOc8pKfP3uOH1+9wmw6RZpmGOcUd9tUNP3QUtP9PJCvS0mNw+4AOCBWEfq2h5KKpJhl&#10;hSyZYL89QkCirlqkcQYlFLqmRde23KSgSXCeJairA6rygL5r0LU1ojiHVhGk1AD78p0FhKBNv+sM&#10;4ASsBaxxoAE0d4ah4IRFFCn0fQNnBvRDi/K4R90cUZZ7HPZb3N59xLu3r/H69Q949+41bm4+4GF9&#10;h8f1PXorn0j3FPvJqWhIM4pmBTeDpCKArdJsUXAC1gkGXNLC76WT1hi0XYOh73HY7zCdjKG1QlUd&#10;McoyAA7b7SMgKDqu7BpASEAqKBVBQQFQpCwQCv/1f/PfYjydYbOjpJHDZo/DsUJVG5RVg/2+wm5X&#10;Yrs9YLM94PFxh+32ALJMSzhH/56UMbSOKSdaxVA6ho7T8BHFKaIkR5xmSNKc8s+FBqSCkBGUjqGi&#10;hD83gYo0pNYQSkEoBUgJoRSk1lBaoxsGGOfgHaRWMLtASlghUFeUhW3t6TUqGUPpFJHOIGWErjNw&#10;UGjbAUrFABTSdAwdJRiMDWTtrutgBlrDsjRFWVYQUiOOU7z/eIOB01OMdTCwEFIhdjI8Y95Kx4CV&#10;EEVlBsuTGwkR5JEKUmoMtj9t8b7BEAorPljz4d05w4oqWs+sGSBMCzsMaJsadXlE21Rw1kBL30hk&#10;pQErWrh+C2qIrJiGhs1isQgNOwdqmBClG7i5vSNWiqB7VgiC+2m4J40H/IXyCmzj4SKNrSGngg2w&#10;nuotRVAF+cmLtxn4CZKf5jQNydelFMi42Qwr0HcdKyIE4IjLQNFhgtcFrzRxMLZH33dw1iBNEhpm&#10;WBMk4J6bQgcsjZwtDNZQlCwEWQXiSHFzgpQKbdNixGsr7Z8G08kU0+mUwK3OkYxeR9gf9mGS5SFg&#10;pObxjQfy+Z8aFaeC1z6NeOWmp1ce+b9PzYQKYHUG4NkbIhSozrmQ+mOtQ12fFAPHY4mzswXzn6Jg&#10;CSmKcWhqUH1Cz07XdSHG2xeNfd/jeCwxnU5QFNQcKAoC/LaejaUV8nwUrg9ZAhTxCLqeayeEBhxF&#10;IdOBvjwe4CyBs6ezGcpjSQ0yrfD9n7/HJ59+AiUVR7FTkyDPMiRxQjUNMwqEILq7tyEO/YC6rkLT&#10;wBlSj9RVBccHRSkEZpMp6rrCfrcLB+y2aVB7eGCSoG0oGnPoeyRRHJoKdqAkJ2sMcbWsDdGLgIDS&#10;KsAaqZEoEcVxSH9yzkELidl8zo3HDM5ZTKdTTKak0Ix0hH7oieA/DPRzTfY1KSUUn/Gur6/xuH7E&#10;p598gpuPHzGbzelgnY8QRxFNS8sSAzdg/ME/zTJUNQ1Y8nxE3I+aAMA68iDHLtSG4zHFpPuo46Yd&#10;QlO570+2GLKc1ohiOuhIPxgRIij0AGr006HIItJkffJDsMfNht4PHu5RU1gF+0ykNSwc8c8ATrWg&#10;e6fn+vx4PKIbqCGbpEkYQqpIw1iL89UK49EYAEEYY2/tVKS+GeU56qqmAx7v+3Vd41hWiOME1g6B&#10;ayFZLZCmCeKYrEdd25IChgcaXjrv78EsG1GKA7za4ZSCMzxpjHimjbcvNQ1F837y6afQcUyHak02&#10;lcPhgJJVEePRhJsQKd69fYdRkeNwPGC+nJHKu3Owg8Tt/ojaOKiYWCnKcGS0oTVtkKTuihOOCx2I&#10;o9QCsELBQsJKCScUrFAwkKQsVREsFIxTGJzE4OjPnYjgpIYQQxBKBPWdPKlniPjhGxt8CFeAjhSi&#10;SCHXMZ4/f4bNZhPWA8E23Ddv3qMYTyGkhpRcowjms7DUIo4TCEF7uVIRlIohpAacbxgAw2DRdQZ9&#10;Z2AM1QFax4jjDFrFkDKB0il0lELrFFIlACI4aCTpGHE8Rj6aYDJdYrW6wvWzT/HZZ1/hiy++QVU+&#10;QmtBdbww0BqIIoUoFtDKwZgW1vZwrqf/owcwwLkBFj36lvhT1rKiIQA9XdgHT3hQ/mF9ZLjBvmnR&#10;9AYGAkJFEErDQKDuBlRNCxUn6K2DhYRxAk3Xo+0N/xqAJn6IjGIUsymSLAO0BpTEoaqwuryEimPo&#10;JMGhquCEwHgyRe8cIBW6vgSkhYoE4lSh7SsIaYk7gh4QBk1XYbAddCQQJQpJqjCZjrA8nyNTDpM8&#10;grq8WP6uriv83d/9Fv/HP/wDvvryK/z+97+HFBJVWeLm5gZ13WC33WE8HuPHVz/ib//2bwm0MwxY&#10;r++htQ7QnHdv3yIf5bi5ucGz62eI4xhnZ0tIRbL31WpFkYos07p+/py681WN5XIJHZHnPokTtG2D&#10;zz//Akor5FmO9x/eQ0qJcTHGZ599hrbtMJ1NcSxLZGmKyXSGV69+RNf2PGXS1EVjubGv1MbjAj3D&#10;jyJFh5YkocVHKYXF2VnwPVVlie1mi7u7O0ipQofn+vpZWPTX6zV9X3e3SNMUr1+/xmQyQZLS4bbr&#10;OixXS6zXa5yfr0LMojEGk+kExZh4AdvNFuPxGFqRhPnh4QHbzQbPXzzH7d0dzpZngAB2+z2urq5w&#10;e3uL5YKaABFvlBTDI1BV5C+cz+d49+4dKAmhw/X1NV69ehVYIB374h8fH7HZbEmVcn4e4iz3e5rc&#10;fvrppxSryROPKIqx222Dp/3m5gZCiEBgFkKirhus1w+hkPMTh8PhwGBLIEmzIOusyhLWOazOz5ky&#10;TQfH7WaDy8tLHA4HyitmtcphT2kWj4+PISZts9nwZBOYTqbseaIM2/V6jXw0CpvAq1evMJ3OYIzB&#10;xeVJ8fPhwwc0HB2XpkT2FmxHieKYJMMRxXSVJeVa+8n0hw/vKbKG42woeooyqoVULOkCRjmRtYXw&#10;0UAyTPN98oSUCm1LnshRPqLIKiZsj4siyBy11nh4eEDMU6XNdhsmSj66yjMgaGPVQc1ijEVZVVjM&#10;FxjMEIqJvqdDBUWu0QEmz8nH6EA2CGICJCx1Lgk+liRQmuTUNWfDC3i7AHvEpGS7BU29aWLQhkm9&#10;v6do6jiEBA7/94QQGHjKs97scXt7i5vbGzw+PuLh4QEfP35EWZaIoxiz+YxgTQyz9B/GGlZGsDe5&#10;Jx+dhxIqRWwDrSSEcDgcDxjlOZIkxnazhbUU0RQnI8rcVgJSaegoRhQnaMuaQEBpirbt8D/8T/8j&#10;HjcbfP7Fl9g8bpDHCbqux+5AigjvOz4eDtjtd6GhNwxUHHpFQZyc1A8eTCafHpT8wZMP5mlGh4aU&#10;myxJTHnhfgKcpFSY+0m5FCeYk5/WRnGMmKeWOop+Akciz+Yp6tEXpdbQhxASfdcRNJBJ744noz6n&#10;ndbVGM4aSEny5dFohP1uh2GwiJMU33//A3pL0YiOHg46aDbUaafDtDq9Jn2KkvLXxl+ip9JTqeVP&#10;rp9PT7F8QHGWyNySs+ed88UBTfEUSJl04HWeinp6ftuu5e/bsqrHsfeTrpUxFnkxgeWD22KxCJwK&#10;AeKeeBvC7e0tPJncyzTpIHTa18L/njYmnjQiQhNCnjyksdbhvRbCX5tTUkhdVwDoEOIn1X0/8LOv&#10;YTV5d01P/n4lJdI4glY0N46jCFmaIk3yELMXxV4RIdD1LcajcZiI+33aOheUI23bAY78xpPJJBT3&#10;Dg5pEiOJkxD5WFYlsjwLjWMAwaftDzu7LU0v0yRFkp4a608lt75c8OufX4v8/uobM01DqQA0gKAp&#10;kuHkAp8kQbVF/OQ6iwA+M6zQ89ffqx8uLy8xDAPHMbsQu73b7QPDKIpiNE2D4/GA1eoct7e3WCwW&#10;dNjPc1RVzc3VDEkSs7KRGh/EkkjQ9USrr+sKs9kccCCl4mYDraOgakjihBRXWgd1Fj9MiOMEPU8Z&#10;0ywNtourq0uURz7YO/ILR8ygEQIoj+VJEcHRir6BkjBLou8HzOczep45FWo6nQXf/f5A1tw0Sel7&#10;GYgRkmUZsixD3xEs+WyxCBNq3wAqxkUAKQ5mwGw6w7E8oigmqJsazjmcLZekYqBuIsww4HGzgQMw&#10;ynMUOVlVDDczyD7wgDzL4SM/67rmBCWCFGYZMUuyLEPC96UQAtvtBnmenxS8oGZh23aBF+UZKkKS&#10;0mS73we1jl+fvCqyaVq2/5BvW3uV0eHIDbAYSZKFePo4pvvJ15NSKaRJGibmPC8PiiytFbKUnmuf&#10;PjGfkxIwzzLUDYEkyZYXB5WSj6odj8c4liUiZkTFCaWXJAk1JjLet7wCeTKZ0vcjCfRJCS0H4rlB&#10;ULx5kqCuaM1CaNzS+tpy2kjMDREaXlITO+dkmbI8shrNoO87tvERk6iqahrO8GGb1J+WFakG0+mM&#10;/w1KBJzP59hsNsGa4VUrxBPwqTg1gXCtCXuE1mwfFBJd0yFLU7RNg6urK1Rtjetn12gHsq4MnYMZ&#10;JD7sDqgHQCeUmCeNj55OSFUYeZA2pR+4usVgDIRW/l2Fb+aDfwfwU/2TAsbvPcJbHGCe1BtU2/kI&#10;aKrr+nB/P1XdUR0nIfjZ6QdiNHjLk7NkDUEjvgAAIABJREFUra/rhtkCZM0gtSOzTgRFQ3Z9H5RW&#10;Pu2ElB0gRotX+GkVVCu+EW8C28Fyc9nzy06NVw8hV2wP9kpDKSUmRY7pdIbFYoGLiwtcXFwQcFNQ&#10;3CtF555Uhl5Z4dV/zjHYW5zqJw8Wd6BmtV9fniqrBBc06TgLStBhOPHF4igm9c1AdYxSChE35gUQ&#10;9oXZbEqRsX1PVpWeBjNZlvHaHtP1NQabzSOstRgXBTNSAGf60/3iiEkhBDVxdbB0UjRolueIIs1M&#10;Lxo4HPcHqqN+9fO/+t1sMkfHBV2apPjiiy8hpcLxUOLnP/8FLer5CEUxweJsiT/+y7e4vLykFzwa&#10;oyimeNzukSQZusFiubqAtQKDsUiyHK9ev8GxrGGdwP36EdfXL+AgkeVjrNdb1FWDvh8wmy04/7eH&#10;ECSrrKsGh/0Rd3drrJbnUCpCFCXY7w4Yjwu8f/+GpTY1mrrGbDrB/cMdT7XIO0zyWpakDxZt02K1&#10;XCGJUgzGLxw0uW+bBtvdDvvDAVJK3N7dIU0SrM7PAyPg4uISt7c3NC3vaszmUzys73F+scJgeoyL&#10;EeIkxnr9gH7ocLac43H7iP1hh7Zr8fkXn+PHH19BKJKz7vd7WGuR5TnuHx6wO+xhnMPZaoUvvvoK&#10;t/f3mC8W2Gy3NIXgyUVRFDCdwd0dRTBKKbCYz9E0NbIswe3dDfKcIvPatsXt7S2KcYGm6VBVDR4f&#10;HzGd0qT3/v4e8/kUV1eX2O22iOMIo1GOh/UDZrMZ3rx9zc2THpeXl/jxxx8wLsY4HGsUxQRlVaOY&#10;TPGwfsTnX3yJummoUTSd4d37DzhbrgAIZPkIx6pCPhqT7MrQgbWuiX3hC3XvWZxMp1CKIpJIibPE&#10;ZrPF8XAEILA6v8B0OsfD+hFFMUWa5tjtDxiNCxSTKe7uHiCVhnXAdrfHanWBzXaPrhuwXJ3jeNxh&#10;Np/BOYOiGOFYHuhQanrkecq51wpNU5EMt+9Q1RXOzuZ8YMpxd3uD6bTA4biHsZa98B2EVFhvdnBC&#10;QicJpNQwzsFYIC/GaIcBMk5gnICBhBMSddNy1BlNgs5X57DW4fXb90iyHIMD0nyMpjeQOsZ4NIaD&#10;QM3TLUpXIT9e9JMJQw8HiziN4ZxB09Uw1kBHMaqmQje0GOxAf87kaqUJrql0hG7oCaYpSEGw2+9R&#10;1Q10EkPzlMg4IEpiDMag7agxRNMXwFhiEDgn4HBSI7THDn0zwHQOQ2vQdwN5yw1IOeGAQBUWipsa&#10;tHE4OKgkY5lfEujmdBCk52o2nWK7eSSYlSK/5/FwwPFwgB0GrB9vMQwtkkghS2IoUJPDGAcIharp&#10;UEwXWG8OWCwvcNjX0IghrYYWCaoWKKsO47SAtBJDO0BLBSsAFUWo2hqLswWktXj5r/+Kb//p/8Zi&#10;XMAMPW5vbnC3ucd2t8b68R43dx9wc/sR2+0j+qGD1pJEFryxgxMynbfBAESZlxJK+0NewqoPgn4p&#10;VjtIKUnt8FQ5EkWIVAopIkgRQasEcZwhjjJoHUOKCM5JKBlByQhS0ucpSZMHrUj+7Sn6WinoyIMO&#10;BZQGHAziREJICylpvaRIRyCOdSharHUwTqAzEoPTqHsgzmdQSY7N/oh9WYWoTBiDRGtgMOg6iTjJ&#10;0fYGTT9AJRHqvsW+OiLKYnS2xSAGWDGELr1zfjJhYIQhYCwfZP103HtSvdfVDANM38M5AyWoGBqG&#10;GpuHNxj6ClIMUMpCYABcT9MRBZihA5yBkqeADMEFU6Qp+necZ7DDgEgppEnGlkILL+M3dsBiPsfN&#10;x4+UPOEcIqUAawKk0TcaqGnIwCshKfoOBDxTIDildAJaSGipECmDJBKAG+BMj0iCPyTyNAasRcbN&#10;IwBo2pYULJJsMkpESHSCRCscdhukkUSsJNq6AXhq0zYNICx0JJBkMfq+xaE8YlxMMMpiGNMDsKE5&#10;QXJwGhTsd1sU4xGM6ZGlRLmHI3aFGXpuuA6cTGAxGuVBau5tEmVZBpvYfn8If8c6muT7wyI1LxRa&#10;hnG2bROUbmTLiOHBiZqtKQQ3TAKsjpp3pFBI09Pf9fJ438zxTYi6rlEyp8AnX02nM7K/8DRbCLCk&#10;nfzms9k0/HtRLJDnKeq6RFGM4GAx9B2iSCNJI1o/BNhiAsSJhnUDhHCg3qHCpJhgs90FJtN+v0cS&#10;E7CxmBTQSrMNTKBgRoexA3SkiKNVjGHsgLI6Ik5ixGmMuqlR1iXGkwIQDjome5KFQz90MM5iNB5B&#10;xjF0HKHpWkBKTOdzWACHsoSKNCAFqrZB3bZQkYZQEgYWm+0W48kE2WSMuuuwL49wEtBpjN5aVG2N&#10;pu+g4ggyirCvjrRXpTGsEJCRxr4ukWc5DLNC2q6D5ka8GWhINHRk4YJ1cMairRukcYwsSWC6HvPp&#10;DHVVIoljZEmKuqpQjMbYbjfQSnEiRkfgRiGRxgmOxwPOFmcY5TnycY7D8UjwYDNgNp/jWJXQUYRu&#10;6KDjiFNZaIBQN00AG9Ien/KhOiGoelnieCxDk4oaAC3bLsl+SdGBCLDTxWKGtq1RVyXs0KMoRhi6&#10;NqwndVVBCkHNIkOKsyQm+LYUAof9DrAW00nBh0wRrsnQtzhbzFGyFfew30ErGSxSVVUR+0JHiCNq&#10;ujZ1DSUldtsdWdOMoSZU20I44Px8hTROUB6OcMYgVhHFlM8XcBDo+gFxmsICqJqG0rB4D6RmqwWc&#10;Rd+1aJqBDupWoK5bJHEKrWO0TYckzmCMQ1U1MINFFFEN59kBQtBUXwhivEEASRwFwG3btZjNZ0iS&#10;GE1bI+ekAuKkzdA0NRxI5dM1FPdN9wnZinQUQUUSeTHCvjxARgqTKaVoHLZHzKdzCCg83K3x+t07&#10;TCdT7LclRnqCoQUEqJZzwkJqQCsBYSUUYkRiBCETdK4k5o0UwbLm7RQ+gcF52KgzkLBQwkEJCyV8&#10;OsOp0UCNH2AwZAcvigJlVdFhWApESiKJIhSjHJEUuFytcHd3DwdDqpBIQUYKj9stdJygHxycJIUE&#10;hIAUDlI4CNFBOAudpD8ZggysKBBCQEUKXUupWBSt6RsZbNNXivgzPEiRT/ZScEPDJ+4IP5zSNLSx&#10;jhpVEBqDsbBCQukYEKQ8SPIRzlYXWJ1fYlzMsFie4/ziGkmWoxssusGgNw7d0KO3pNi0AsyAIr5V&#10;1w/wiVmU1CNgnMNgHQlCpMTQWcAKaKkRqQRKRnAO6DuDpu2gdAQdJfS6BKkmBgj0DhBKY1aMaQBn&#10;LPI0x9APmBYFnDGAdUjiCNvHNWKlYLoOoyxF3zToW1JE59kYeTZCXTWkWgHV6WawOB4qOEug5/3u&#10;ADiBpu5gLXA8lFBSo2lrquP/87/9t7/7ePMR1lpcXV7hj99+i9VyiZc//ICiGOP9h/e0ge92PO3O&#10;cTwccTxSTI0UAufnF7i/u4OUEqvVCu/evcPybAmlVUjZKIqC405osXz//h37H6ljFMfkY/TQEN8p&#10;3+12eMHQwLIsGQBFXdvxuIBxA0XrWYuqbvD8+XP88dt/BUWkOVoguChRSgUSbpoSJIMmguQNG4YB&#10;46LAdDrliQJJu1bn5yg5P7oYj/HwcI8kJnbCaJRzOkGO5XLJ0klSOGw2j/jVr36FH354hf1uh7/5&#10;m79Bnue4u70jWItSaOsGlxcXWD8+omupS/nrX/+arAH39zgejyA/O7ER/KRg6HvESYLj7gAhBV48&#10;f443b94AcOTDFkCeUXd9s91isViQjNOSFO7s7Ayr1Qrb7SNmsxkEv49VXUHrCOPxCK9evcKXX36J&#10;KNJYr9e4v7/HV199hdevX+PsbIn5bI7RqMDrN2+wPDvD/d0dnj9/Hr7/LMsghMDZ2Rl1BqWEGciK&#10;cH9/Dx1FbAm6xGQywbt377FarRDpCMfjkZQOHXmo2o4orXmW0/T4eMRgBsRJzE0U8lfvdjuMizHy&#10;jFQ5ShNY0k+m8iwP0tI3b94gH2VhCg/2tHmWgBAi+HwfHh4wnVGqxmQyZckmRfDleR6mjCqiJkQ+&#10;GqHre9zfPwQeAwKgTGBcFBgG8svRPWn5HuyRZ5RzrZRkWBRJQkejESL2OHqOh+kpRqpt2nBQ80kd&#10;fiIohGD6vApTbikVx3fRJpOPTtnp3k7jZYTkV21/IlH20ueILSdeouxjqobBwAEhJ9732IlXcvKM&#10;WeNBjH8BPOKOunOnKYyXtvskBq01ZJwF77afOHpOgpACxWjME22WhoOeC+/j07EiT6oQaOoWh/0e&#10;u/0ee/7oGPxTFOR5g7Gww0ANM61ItugnyO4UoSZ4o5NKUeIOg1MPhwP++Z//gHdv36KYTPDh9hYP&#10;6zUeHh5o2tl1XFhGPCl6SiunY2wYeAu6Nr7j73kPp445aPIQZPV/OZkgK81JTHGKkfLTuCiKwwTf&#10;y9HBDA5vUaCXxRMRiJ98Da8W+om0nX/vtPHT1/PZ1F7lISWpqMZFwZYZssw1vE62TQMBoi/7Jo2O&#10;NNsahvD6/tK/Gn4mgDhN6Gs7d7IOQHCkLqsOfCPIUXxW33c4Ho/kT0Yf/s2n7Ii//PH02Xn684hj&#10;EuEQ1l2a+okwefQ/7u/vnzBAPFsgiGCCysX/Gvy8ScHpUfx++MkVfX8dW81E2GcgiD8hICAYkCak&#10;ZI8tKTIo/YBsSJSCobDbbTDKM/76dF9mWcpxfhmrZwg86yffUtA6dzgcgn/eWsNJP3WQYsdxzDHB&#10;J4hhlqUcp0bQMyF8PKbiLHg6aBnDX4vThRQzY4jH0PH3faL1t23HbBUN3zryDQZ6jXR1u649WQdY&#10;seHXMVLIJbDWUWPL0YRbsw/eP1sEkBYBUjfwRN9PnP00zjN8yvLI6RoRptMJ4oQ+t+96KE7Q8MkD&#10;vvHh+Ln1/l6lVIhAbNsBEMBisYBWGq9+fIXF4gxniwXW6zWurq54Vgp8+PgB89kcx/IYYuyEECjG&#10;Y2R5hizLkaYJW6xMiNH27yn57gnO7bkqHsJqmFUiObveJxf5153nOV6+fBmm/dMpRZVCCE4oIKUO&#10;TWAd8nwU4lm9OsoDQj3rQQiBJCL7Sj9QwyFJk5Bk0rQNTQZBShqvnkm5IeQAVMcjwUOjGIfjAePR&#10;ONhCd7sd0jRlvsYeWZqiaRuCFTsPpyP7iSfRk4+fEmTqpkZTNycgLDghgNU1OorQNHQP1nUdbAFK&#10;q7DG+OvlUzliTnPw6oiWJ/xlWQWeU8rqJL9v5PzeGib1ezUMQVEpdWQ2m/F7kaAsj7DcUBiPKQa0&#10;rCr0fYfVchVqjfv7O3pGDLFf5pxgtj8ckMQx5osFJ4s5zGcz1FxzvH/3HgMnB2hFa1aSJDgcDqhK&#10;sgsDFIdLfJqTYs9vdp41ohTxVqJI/6SG8dfar6EU/Xy6rv6j77ugfFG8fp4Sq2KYYaDUHgiy5/CQ&#10;JmOYvOHvnVLC5BP1HNU6j+sHNC1B8x3fu1JK3N8/YLlcYbc9oCo7vH9YA1EGFefoe4euGVglTes6&#10;IgkPrJZCQjvec0XL670HItJ26b9+xPyeUH7QTnfaq3HiQzjeA+2Tem4YiGVh2QJWVxWGnthNkdaY&#10;T2Y8tAPanvZ1Y4m7YSxofYCvaQSIwkxGUQdAiECrfKL8O9UbxpwYQD+tMbleZ+gwKdQ8v4En+pws&#10;4XlavmjwdZRnQABsgWQlRvi1EJwIZ/n8QWfNLEuxWCxwfkHJHtMJgR+tswxEpQG6b2hZ6wJzBEAA&#10;bpN18VRz/LS+Q7gGHszp37+emWiDGZDzekCJRjH6vguJWM4aSkys6lB/K0ncJA/I9O9xy7G/vjYP&#10;nCm+5z0Y2gwm8GYmkwmKyQjTyRTqF3/1ze/qqsJ0SvI3kkFbnK/OEccR3r//gC+//ALL1QpJnCCK&#10;YlxfX2G322M2n0ErjT/96V/x2Wef4/ziAjc3N5gUBZarJb794x+RxAmyLMX64QGl9/+ZgXgIfEDt&#10;+x4LXnQmkykdPh359ebzWfBMPn/+And3d1iv17i8vMRyuURZHvjfNfjss8/wuNng8XGNYTDhwG78&#10;m8U3o5KUxxxFJL2mB44WrCRJ8PDwwPJCaio0LUd8sWz+eCRpWz8MFCE1GkFKieOR0gu8+mAymeDx&#10;cU3+QtABj2BKp4OD3zy0UoAQ2O/3ePbsGT5++ABnLV69eoXl2RmKyYQjLk+yt6urK9je4OLigoGE&#10;KkxZpBBIUoJbNjVNv7/44gu8f/8Bn376KW5vb5HECUZjOrBb54LdwTmHzeYRfe/p4iQjm0yn2O33&#10;ePHJJ6jrCu/ev4d1wHw2w1dffYU3b97g088+wcePH3B7e4v5bEqgQ6YO5znZWpI4xtnyDFISBX23&#10;2xP5+/wCnvbcDwPOFmcsp7N48fwFzlcrvHnzBkIIXF9fswVDYP2wxotPXuBw2MM54OrqCmmaoqpK&#10;8g3GMcqyJPL3nHysh8MBaZpiOpvAeyKJSk604lE+CvYWirL0sKoo+IqPHHE5Go0gpOSCOQlRPmaw&#10;uL+/JxsQy3apCFUY5SOW/crwzDlrYc2A8SinaSwfHBxLmzyrw8GxD9jhsN8FQKj3s0eRDgBDWohP&#10;MXg+yst/3aGn3YeKpDYs0n7T9Y2ItiWokVQybPJxTFNxmvDSRJwk5dRUMSzpcv7XQ4+h79C1Dbq2&#10;Qd+13EFnWKDnKvtFVApYEBzJ+pVWEoxNxwmiOAkHOR1FodGipFdQUNRWwb5YX9Qul2cc56YgJMnH&#10;I01TFT6q0UGNr1XdNFgulxCCgLVSCGRJQsA8bjhUVRmivwxL7f3Kr1mW29RNSJSpqgo//vgjnJTY&#10;73Y4HA/oupaKcUmbYz8MYUPz94Lwm6HffaQ8fb9/0YgIzRAmLAtx8rj+pBEA3zh50tDgr2OMITaB&#10;A08FFMt4I0QxqV8gPInagy+9517xNEKGZgO48SDlKcornJy56USvnf6s63q2hFC0q3UOTd2Eg6Rw&#10;HMsGaib6JpC/SkIIVjWI8N76D+Eoi9wZyxMAAkMJAprAmQF2aAFOjTFDi2FoMPTEPeraCkr+/zcf&#10;nhY8T3/+9NdKxyHSyxgTDt4JP9P0bFFh49N/njYZ3akCofZJKEY4x905CE6lON1L/v2RUBEd4qlh&#10;pQLUVvDhfDAGUlEx5YRkFRvBJK2jCY4/yD+u15jOpgADOtOUmgOR1ogixdFshr3QFHcqQAXOfL5A&#10;2zboOlKEtW3HoD8b1H99T4ffoiCgHk1VT+BZ57y8mKa9w2C4qEL4c62jJ/tuGg6kvolAFHfLjd6W&#10;m7LgzyElFh30ZVhbtVahCPXNIN/U8Y1nIUSQv/vGrK8leoY/xnGC8XiMnK0ldV1x8enY0sQ+eus4&#10;ljlBXZcMYqMUGc17TJqmFBFZ1QESCkFQv6Fnaf9oDAgVIiSPxyPG4wLl8Yj7h3s8e/YMm+2G1m5r&#10;cXV1iXfv3pGFCMCkmBBRncFtaUqQOc8jSNg+QcMglv2ydYC4GHTI8IWq8K9voOaIP5SXZYmyLH8S&#10;EbrdbsnSy6kkVKgPAZDm4z5988s3kFywf1BySeL3SNBAwEuam6ZBeSyDXaFpG3RtF2yDBL2l/XZx&#10;tsB2t0MxmeD+4Z6ufRKH2Nb94YDLq0v0A1lqrq6v8f7De6RZhnExAk3SE0yn08Bo8E3IYlLwpDwN&#10;doqe99WmriEkvX/+9+hwS02fOIlheNjh7Y2+jvE2CTNY5jwYeE5KxGyEk0Kk469NEc9SUFMyY0g7&#10;8boaKK3w8PCA0YjUuZPJJHBI5vM5ttsd+q7Dw/oBHjx7cXnJSVgGoxGxT5qmCU1gwYe93XaL5fIM&#10;bUdNnr7rCUqZZ6jKitRK3Mzyttk4icO+xxsCRyhyQ4qHedQUpIGldYZjJgWzbFgV4OMVBYLNghpe&#10;Of3b/H5ZZ0NTy9djMadG0foSBQ5Ay0DRKI7IosP7Qsz3sB86emiwg0+xkmyfibDZlthXDW7Wa74X&#10;CtTHErD0PDopAK0Ar5KUipJlnIMUFlYOPAyyT5QFhu8VGeCKjlFEghV3niFk7MD7NtjOfjrwU51J&#10;B/DjgRgujlMb4jhGEscQFiirEoA7RXILgabtIX6iPvH7pgN8rUgezbAH+v0e4gRO98M1/+NpMwKg&#10;vga9n9xQEeIn9ZHkOtDv2d5SMQyGm0IiWFt9M0cxS8QPvuj5oUa0t/bFcRz2L6Uk4oTW/tlsivl8&#10;gcVigfl8QTYbJcMsxb+OYRgoMpPxA95OGYZ+3FQyhpTDlrk2obnmGIjdtwyvHMMDcjV/juNzH9nZ&#10;hrCeN02DiC1lU+YAHg6H00BXAFEcYVxQAiFZUqkZfCzZBhbFHAdNoRTqy88++d3i7AxCAA8PD/j0&#10;s8/+X77ec8uOI0kT/NxDR1ydEsgEQBYJsigOu6d3Z3p2H2DPnn2qesOZKtbpamoSQCZSXR1auM8P&#10;M/N7QdYs6qCgkjeviHAz++wT+Pbbb3F9dYXHxyf4voe7u3skSYy6bli7TDrmUTbCdrthtFA7oGE2&#10;neJvf/0bLp9d4vzsHG/fvsFHH38M3/MQxYRcfvPNN3j77h2KonTb/tevX+Ph4QGvX7/G7e17LBZz&#10;SK5933e4u7ujx5/NnK/BZrtyqEtZkr7y+fMrfP/9T+gHg6NL7vBh8hYjCAKMxtT0dG2Lfhg4RvSJ&#10;fStK52URRhEK1rN53GDHcYwkIXO70WiEMAyZzaFwenrqXE/zfY6rqysMw4DVakUUOtaFS1qFMaSx&#10;3e12RPeMYzw+PeHly5eU3sH6sSRJsDg5we3NDZqmwcvrFxiPx/jh++9xfX3FPg40xFRVhY9efcQN&#10;KXB/94CqqsgLoiaGwu37d/jiyy+x2+6c18X9wz2yLCNPCksMi67rkWUpiqJE09SYz+fsl2GQFwXe&#10;vn3jPDPKosTJ6Ql2ux0fVgZFkePZ5TOsVis+YBXKokQ39Nhttzg/P8O7mxs2OVrh2bPn2O12iOPE&#10;aTlJG6lwcXHhtJ5JShuLJE5w+/495vM5+qFnF2MPYRRiPB6RiddkDAVguVwhL3KcnZ4CIH+Ljl2N&#10;N5sNFd0j88qCTTOLPEfCZoa+5yEvCvJSKQuEAckVslHmct2z8QhPyyW6rncsBhkAwjBCy/pb2s7T&#10;ITIMA7I0AxgsGIbe0UR9P0A2GsGCtmllWWAxnWKxWLgtRRSFyLLUGSe5hAsGImS41oqoeFrxnz0P&#10;ZUlsGNG4y2bK930qpDBuSCXqcQwL1mByYZIDeuh7NG1LwATHbYmhmgA19EMfCpf5kB1xaMjgGnu5&#10;b4MgIB1lGDvwweVcq0PhapqG0lH6Hh5vF0cjcv31PA/ap8IacrMHpcjQtCZ03g983lQSsq8sbc19&#10;penz80OKdt1uHQOLQJ+ANwN09pCDc8zvb8y6UIuSY7wUqAGMowhBGBxYBL9nGcgwz0eaDPrO50D+&#10;TU49reH0mzgehjlGCrLt0C6DXhgRAFymehAGzrBLGC9d2zmgQ7sBV7K+lWtstAMhhOnAmeDS2bkm&#10;Bh88dwsaWsqydDrjMAhQVbUztDSG9OuDIY22kUGRtwnSdFB9tkc/6XvUbc0Gl/ag1WSUv+86TDnR&#10;qG0aVGWBqipQlgXqukHXNQh9jd//OGYxyJ//2U8AUMLs8cgn5fT0FG3TcBY3NWfyaA8PD0dbDv2H&#10;x9dHm5DjrYjzd3CfjWzHPPgB1W7D+eQ4GoJIGkDxqT0nk5ATP+mYDbM4BMRfrZ4wn03Rdy18TyMK&#10;AxeLehgG6ZrSiq73Mt+5JQRtn8lDaD6fMTOCvGhkAKVm3ofEL0dRyIwDyxp5AwEFrAUztGjD17Fv&#10;j2yyJBHBGMvn0oCAewmJ4JQUBwEr5H0RYEIaUTG3lMcXk1IZsMkHJXKPK6yzno1afTbrFJCJwBB6&#10;7sSAIEBlPp/Te+hTQzgMlAMvQIaAgQmbSZZliThOuHEkQ7+OGV1pmqDrLMqihNKc1sH3y+XlpXvd&#10;aZqiqiuURYnnz58jTVNsNjQIVRxVBwZ5AJKBDEMPPwhcr3XM1CPWhs+bwsD9vbzHYt4q59FoNIKF&#10;RRTSWRBGITabDfVSnBpBEhbyXSApDHlWRFHMwBSbznK6D3l59Gjr1qVniE+H5kY8ikJKVepoGAWY&#10;ceNpZjQYTtyiPkQ+6812g/FojCzLyB+CASiAmCfL5ZLSJYoCUGAwqmPPAKpLhgdD3/OJ+clm7EmS&#10;0HKAtdYSQy+Nfl3XLEUiUEW8MuTc8DwPZVViz9rsPKf0ryDwkSTUN1D6F7FDJ5MpZB0szK22a2F5&#10;gG6aFk1dIxtl2O/2mM5mJE8ZjTGY4/SJCG3TIoojjMcTxHHEUbIt9we9u/YkbaTrOhpeAUynE0q6&#10;83zs93uM2HA1YO8HzyM2UBjwNpfBREmyEbaDJIuAey2Pr1l3jwuw6fnoh4EiwXmBE4TUI8g9TqaU&#10;netpRMNPZzIvMgz5xRj2N5pNp/T3fHbneQGAYsnbtmHvKd+BpVqRSedms0HI/UHbdZjNpvA8D9tt&#10;gcenNbZ5CegQ2o9Qli3SZAStfUfrV77HdYAkej6bPRpvQD+IfxEvko68KsgrTIZ0HNUZ/u/tcOhJ&#10;jvoVWToEvgcz9JzwE7AUiPzpTk9OsH5aoshzKDb49XwPvTGoa5IVkDEzLw7onYKYX1oGPtzS5Zh5&#10;edQ/un7CHmdPgN/3Qyyn3NvAAXBomsaB1FJrZWEjZ7YkOcm15vuHekHnDZ2NcgYIu6DvGSj1KElK&#10;Bn1rDdq2Q8PsqTRJkaQJRtkIGfspga9xj2uF85I48ncSo2cFASKNu5bFR8vyYizLyHRVooXpeZFk&#10;CiAvjsAXPzXy6BOvl5oXzcK2c9eu1lgtV3SWhpGb2c7OzjCdTbHP96jqEkM/wPv45Yu/9OysbGGR&#10;xKRj2m63ODk5wfX1NR4eHjCbUzwmeQdkuHr+HMYQShpGtHH+08cfQwFYrde4urrCfD7H999/h6ur&#10;KxR5jrwokKUp6rrGr7/9iizLMJvO3CEsETc0RNLAWVXkH3B9fQ2liBYShqTJvLy8xOWzC+x3e9r+&#10;9gaffPopADIoFAaBoFyGjUZk6PG6z2GiAAAgAElEQVQ8D1Dg/GCi/CsodH2P6XTKG2h2/uZmJ+I4&#10;nySJYYYBDw/3OD09xWpF0Tunp6fu8B2GjnLQ+46bHmC+mGM6maIsC1gA11fX+PnnnxGGIXb7vStG&#10;eZ7j/OwMCkDD9OTJZILHx0fWlVIyQ1VUePfunZOgKA08v7rCaEROwm/evEGapqjrhqhcu50bLHw/&#10;QJJG+P6773F1dYWmoVxjpTTGbKQDbqLGoxF+/OlnJEmM84tL/PzzL/jiiy/w7uYGk8kId3fvcfns&#10;gqg8dQWlwd+3AlFaCYU/OzvD4+ODa1bWmzU+//zPsNa6z2s2m2O/26EoqChnHCPZdZT4kKYpttst&#10;rLXI85xojFWF/W6PKwZjhqFHkqSuCIuWlyQhFG9DkpU5eW6AUjzSJHVbhPl8julsDs/Tbkjf7raY&#10;TWeoGzKCurx8hr7rHB04SQlkev/+PaxVTJFtWbesQTikRhgRXU3c8YkKQMMAxZ1RYZjPZyy7EAd2&#10;cosPghBhFGK7WaHvenIcL0t4no/RaAzaJreueSYKIJkcWk6Z6DraZlsohKwpFbMfObClgZNkAjAw&#10;IFs80wMwhzjBruvQMQW36yQat8cwdKzLJi2g4p9GKRgYDPboJ3MjBksXtPICMoGMEgRhDD+IoLwA&#10;UB58jjp1QzqOWAOKhuDFYkF0Np9oyn0/oCwLHlgMRf4CBERYjm/rOmqkPTJVyos9Pv74I/R8RgmT&#10;Ch4V+jzf0VbJ07Qx9j0MPNwOHH82Go/Q9R3KigyqJtMpfB600jRFGIWwoPe25w2X21AfD7DHQMQR&#10;SHGouO4f//h39vDfgAEIATOOh1XZKhA7jVkKXDQ9BoTCIIDhv1d/AIGYBSHxX+Dv61gbLP8gHig+&#10;pD/CndFyb0u0rNKaPGXKUm4Z+IHHG0oylfW5MbdGYmLVgUF6YJICFui7GsqQ64avFDwFMuAyPRR6&#10;DF2NstiiKrZomwLWtPDUgCjUSOPAbRrkxz8DIeTXf8aOMFBuaOzaDmenp+iF/mxBumhuAB8eHnBs&#10;Enr8PZz0QtN7rrT8PSegOMmSxx4hHieQ9LDQ6IwhrasVCY6lx1EeRcIZC+35UKzXDditXAUBojiB&#10;9ojZM56MyX3fDkhi2i7DDohCHxLZ6XsaWtGgF/ASIo4jSsOARZaNsNls2cDSuOQHapbo6yR6TDTN&#10;QiU+BtpkQySNpEjkNFOgyZRxBaVkEKHrrmkaloEEbosJ0HZJzhYBeWX4FzM0ec+FJXEwS7XuM5P+&#10;AFBuiBRvCjF01szaJGo/Ub/FDFVSCLquw2Q6RhhGGHrDppJkBqqUwj7PnRGkDPV+EMAai7KqkOcF&#10;lPIwm83w9PSIZ8+eY7NeI0kTAuU8TcNm22I8HiMMQ7y/u8Mw9E6O0bAMYTImg7ayKmljFgQkU6hr&#10;B/xIc0oguUFd1YjixIHSjups4Z6vUgqrFZmk7XY7jCdjZ2w+Go0YiKL/TvxSBgY2qAeix+5ZzhKG&#10;AW3JATR1jfmUBu2Uwfu2bYkN0JA3R13XlLISBIjjhE1aPbdF7oYBeVFgNB4DWrnzse+JSRbFEZ6W&#10;T/CDAFVdYzQeww8C5EUO7XsYZSmyLGOQlfro6WyKoadIVGEvaE87dqcksUEpN2zHcQw/8J0ch3ym&#10;6L3r2R9Fhme5T7IsQ9d2GI1HSJLUDRW02WwdVT2OqOdtmhqwQJplCKOI/Gc0yUZ3WzJg32w2SNME&#10;+/0eWnvYbNZI4gSj0dhJdtMkZRZDgNV6Td5OzPBq2gOgZEXzzx4RYiAKADFHdvddd8ScInkkGWES&#10;s0fudweQ+4chv+s68mlTQl8nVqnSCn7gYeg7Zr/S0KeVYgmHcezHvh/c4C7DqeZFle95eHx6Oshj&#10;uGeo6pprWwxoiZg1DDxwVGzXo6wO22QBJZq2Q57vkSQZtFJojI9fb97DWPILaoocngbGWYqyaaB8&#10;H8YLgCCE9gN4WsEH4NseSvUYYF0KjCf3KRsaylB8YE6y9MIMjhXgcX+kud47RqYwUaxF2zYYs/+b&#10;NQZpHKOpS1xfPcd2vUHLviU+e5rleYmyrKF1QDUIskWhou08wiwOfYRyX8D9wwdVGMcsAflaay08&#10;x+ZkJoU9MF7cfcUml8fS4q7raBElzE/AAe2e5wH8OPJcZHn2Qe1nY0wxLhZWk1JkVUDgKElNNQPg&#10;ESe6UCR44Hxa3AKBGxvLjQ5F4sLVK48ZzdSTDzCc7kJScA9hRMbDAqyJXKuqiPlWVzU/P2L5CFva&#10;GIM0SR1rduiJ+WisOcRvD3TfxOzrsVquEIYM4P+f//Yvf7m/v8eLFy9RlAW2my2++OIL/Pbbb7i4&#10;vMSPP/xIudVK4/nVcxhjsFjM8e7mBu/fv8fV9TWeXV4SQr1e4+z0DLe3t6Tp+/FHnJ2dwwI0ZHoe&#10;bzvInXk2ncHzfLdll2K73+/JLdXSpuDt23fOyGk2myPP9xwXeYHedBSfVxQkHdjs8P7uDmma4fbm&#10;jj4QASKcnoYOhJiN/cKQtJqylTOMYsrBqZTCyWLhtlPzxQLr9YZc/+vKFdcROwRXVYVnz55ht9ui&#10;HwZcX1+jKHI8PD6Qmzb7JWiloKF4+FdYr9dYLBboug6ff/45yqJAXde4v793iFPJsVTiMp7G5Hp8&#10;/eIaVVViPB7h/ftbTKdTrFYrlrq0GI8nyIsC8/kcTdPgv/23f3fUqvF4hIfHR7Rti3/5l3/Bf/7n&#10;P5xZJEksiC7cdh1OTk6YodLj7u4el5cX2O/3OD8/R8Co/fn5GTzt4e9//xaffvoJ02c9jMe0XaRN&#10;Dt0I5+cX6IfBySdOTk6crCWKYuQFmR5FEUV67nY7dvomJFIom9KcZxkh80oprDdrdyMBcHRmrTXK&#10;ouQs9cJRTeu6xmQyged7KEtyutZKoaor15iJ67/vB6iqEnFEOss8J6lHmmbY7XcUpcX0q32e0+Df&#10;D9TQK483NYRUGqYpSwOQxBQlFYYB8t0eTdsgDCOkaYqE3bi3ksaymJNEIgi4CB+0n5RDrx06K2jo&#10;sReEMUQly0YZU09bSrJQGnESu8ZENoN9T5u8gSlmbdc7WmvXdmi7Fk3bMrrPCRjmwGqQZlwGKqsO&#10;jAg+pd0goXmoJBaBHMDBB1pN7fnHFceh8wKoaCU0ODKTM9bwJjViYHBG2w7fR+iHGIYeRVExxYzY&#10;HmRoN+DTTz4l4z1jELJ5XW8MDCybz3FMpKZhxEI2oTFkeOm7HqPRmJ20B1jlOYaA4uIoDaNs2w6F&#10;/fdAxPHf4bCNcAuJAwvMvT/qw3+nEwgHyQZLxOQzybKMmitFOlKJjRIdqBhhan14HvLc3HPAgdni&#10;hmZ5Ptw8Co1RegmJs6p5EPeDAH3Xu6GsripKmTHClmGncSc/EmkLZZ3DihO2sG7ATd5R/3K4BOl5&#10;KvIB6NqGXKVBJmfiUG24cTxuLtx1qfUf/u6fgRL9QLIDeb/n8wUNYp4HrcAacPra+/t7994cPCL+&#10;OdtCXoNyDAjt4jsPMZMa1hLrR1heQr2GY2QNsFCsvaf7YTDGsSTaTowie7R1jSxNEPge7DBgPpty&#10;9GDvJBJDT1KDwVDuuc9D036fI0liAv3y/REbUpM+nRldw2BcbSK684Fu6rFuVt4DYlAcPAHEIwKA&#10;28K3rTSTiplqRJcVxoHPjZywuI69OaIodnVYzjTZggVByPdxSOdk2zpQ70BbViiKggev1N1HnneQ&#10;dBDzRvyLfD63W24GI2hF7D0FuGsRIElW3xOdlhKbSL7QdR2atoEZiDk0m59gs9ng+fPnzH5M8P13&#10;3+Ojjz/G3fs7rmkpHh4eAABpmuD87Bx3d3eOOh5FETxN0pu+752fh0hTPMea0h/UoL7v4fMG+/iH&#10;1Cdh9YlPgwA4WZYhzVKWnfiO6i6JNdYcaN5SA2RA9XhLDZBW2lPkoUUJP3TOUroQLbtajhwVuYMx&#10;JFPRSjNTJ2R9N/WqVVnhxYtrFCVt+oyxmM2mePfuLcWH1xV2nHShADZarx2A0PUdPM8/LBE0LQlk&#10;mAVoey7n9Wg8dh5YHi/L5P0SB3uRnUrdbJrGLRiqsnIsSWOIVSzRlcL+9YOA6zexAobBoKlJHjce&#10;j92SZ73ZIEkSbLc7ZAyEzGYzaE9jvV7R+TEMGDHrdblcYTyZOCApDEnmSa9bO/BEKYXlckmy147M&#10;0tuuQ9s0lGoFuCWMtdalqhlmRRB78hDPK34lDQM8vh/gmI8n75kMpNZSCppcyx2zIDT7RkjNDsKD&#10;bBdcU138vLARODFGJI5xkvJZTGdyGEaOBWKNdV5149HYSZZo+KvpfIrH+OW3N9z/KWy3OU7PLuB5&#10;IfKqgQ5iwPMAx4oDPAt4LC3pwHJEKYHMfnAMpb4XxcKhd+AGQikwqHcAHj6o/VAIQv+QLMSSw4iN&#10;SgPPR9dQKhgUAeBN26CqahgLBGyyCGFUAsyGIK8mYvL6OBwfhy3DMeAgIAQAV0ul/kd8/hD4fixv&#10;AI6XeQ7oBjGmBHSS73foYQ/9jvwUIFxARQEsSEoVOonqIV77sNAhuWLngEGRBIGfRxiEjpXqJP+8&#10;UFJauf6dgIiB5cdwnhO+Us6bUDN4Owwk4xJGqecJqG/QsHTSZxuALMvc61PsdSRLFa01kjjBbr9z&#10;7+lgBlQ1xenSe8Hzz9Wzi7/keYHZfIa6IorFeDJGHEXoh4FMjHwfP/z4I168eIGbmxvs9zmGfsB/&#10;+dd/xXK5JDSn7fDbr79hNpthLI32YDCeEDJ5efkMd3d3+OTTT1Ay8EAMCGC73WA2m6Hve3z11VfY&#10;7Xa4uLhAWVbw2fBSKIG//voLqqrGixcv8eOPP+Bp+YgvvvgCfW+wWW+x3+8xmy+QJCnevHlD8gw+&#10;KMi466D/SrMMi/kc+/3ONSZJkmA0ypyTtRwaWZaiqWvUTYOzs1Pc391hsZhju91gOp2Coi7pDT+O&#10;cYvjGL/8/DOGYUCapViv19hut7i+vkaWZXh6fMJqucSID3SllIvuU1qjYQr8Yj5HmmXI93vUTN2t&#10;yhJhECHguKu6ruEHPh4eHzCbTUkjG5HTd1lWiKMEeV6gHwY8Pj7i7du3GI+J6iNpFI9PTzx0k+b0&#10;xfU1fua4z7IsMV8s8ObtWxf/uV6vMBqPMJlM8N13/0BZlQjDAKv1Cqcnp6zxzLHf7/GnP32Mn3/+&#10;Ca9ffwprSX9UsO8BxYX5ePfuHZIkxWRCUoSu65CNRliv1ySVmE1hjcV6s0YYhliulhiNRuQKfpTP&#10;TvnXFvt9jiDgLUVH17Y1Fqv1ClfPr1BWJUbZCGYgWmPAfgNt06AoSietkQb19OQUT8slFosF8n2B&#10;NCF9pMgG2r5DWVRIk8wN7Kvlhp12hQJGKKAx1plQiYa5bWokbPoSRyHHZqY0FBuJ0ySTmouLC5TF&#10;3t38PUfvkDdE7xBXGSikSB4DEYFPjXIcRWgaaiTbhgp0kqRsgkX3hmzj5IDv+wFDQ6h437Zo6oZc&#10;8nmz53nKFRlXKvhwNoYO916R/4NVPAz7HrwggB+G8IIQYRTDD0JoP4T2AijtA9qDUh4oXxpHG/fD&#10;oCvAkbW05ciyDGbouVkDLi4uUNcN6rqEHQw0gwBmMC51AEqhZKBRazIw6rvO8UWMHQANdH2LMAyI&#10;Lt61CMKIt9Ok5yRAQiMbjwGQKaMf+Dg5PYUnKRcynPNrEXmVdgDEQcqgjgAHLRsfKWA4ev0suzkw&#10;FI5lGcxKsPKYHxpVOsMpofkxDVJrBe37jopulQIcCCGbhoP6QbSSRor7ERvCWEBZMkt1/86sGzMM&#10;tDWtay66mijBoHuo4sg0aTj8wEcQEhXctSTM/GFvK/KAMJYc8A2lT3hqgDIDlB0AQ0wI07fouwp9&#10;V2OzfEBd7jD0NQJtKJZSDdDKwPcUjvWr/3/Ag/z6+79v+wGL+dwNy5PxGEHgAwMBq5Jj73meGwZh&#10;hEZLjtrS+B1AETiQ6vdNmVUHQEhpBXia6cncXGrtPjsC2omGXbctjGXjLH5ufT+gHXpi+nQtAIMw&#10;9BFHIZq6wGIxJe8NZkeYoWczLB8KBkPfMchgMJ1OGOAhJpu1BNBIeoREGRszIE0JHBONLp2ltO2R&#10;61eGRzG3JCBEu6ZJog7FT+A45lBAgKIoOfmidxGxxJIgIGYyGbuBWhpzAcTJSGxwQEVd15xY4COK&#10;hD4Od38Ko84YApMBAlY2mw0AMo2bz+eHravWSNMMZUWyQc3nWscU3JA15x7ry40xqJsGVU0JZWEY&#10;YjKe4ObmDn/605/I2Fl72O12+PT1p9htd44lUOQFXn30EdqmQZqleHx4dEBAmqZwZmo8qMVxgiAI&#10;nWeB4m2i1D45I6g+HvTDNFhodx2IgVtZEEP0k08+cV8nTIz9nuSfvucjYgkEyQ57ZrLSxpk2zcQq&#10;oP6MDFaTOHGsDcNb8sD3qWEuKwQBA85MLzdsphtFESbTCeI0xWAGJGmKzWaDyXTKaQlz5300GIPZ&#10;bOYWcnGSYLlcYjafI0tJjhQEPtIkhadJItm0lLQhkaB+EDgjUKJPa6RJiqbt3EZSlgUAsN1uUVYl&#10;GcF5hzhma/n5hxK/7buh21qLjvtNgLzOLCxJl7vO9bM9D6eT6ZQi0ZMEntaYTCao6xqjLKPBhs2C&#10;3RKA+5e2bTGdTMgPp+uZTm6RJglC9kuLj5gbnucxO7pEmqZ4Wi7h+x57cgUockpQSxIC/PuB7seY&#10;2TZE+fdd/yHpCsPQ83IpYmabdUAmMSeUM9aTgSxhyZy1hn3IKkokM5a9qnxnlijLJPLH6t01rxQx&#10;AygKnZY1huVrNKxRfxZySk9RUE+tNcmU4ojur6qukXcab969Rehr9G2Frqnw1WefoahKGCgMyiNG&#10;hBdSvLgCJV6gBTCgs+TjoLRiLwzrhlh5nxSD19r7UL5JHhLHHgwKB0iD3mtfa9FFom9bLOYz+J7G&#10;bDrB8unJRRzTrNOhaXtAUwy64jONHlp2/Id4TWPlPFZsyMusBxz6GVnGyHt/LN+wFlBWJBuWeiEc&#10;aqMYlBITU7nXNAwD+mFANwzk0cDX78FjwxzVAZ9rAz1HAaoFVG7axtUbx+gyhpZ6besYPAfZ8RHY&#10;rMlsE1y95TPxXD+o3PtrjWGm2GE5pLRCwlG5mn2k5ov50eKPmErSCyhN5+d4NMJgDt4yAiISkEgg&#10;Xp7naOrGzcNZmrnFlFZkbhvFEQZDqgHv048/+svV1RV+++1XfPnlVxiGHt999z0uLs7x/v177Hd7&#10;eLwJLosC89kcw9Djs89e4/b2Fuv1BlVVYTweUW50QUaAS6YkPT4+EnLvaZxfnOP97S1Oz87w4w8/&#10;YDafY7PesIbq0Hhst1uXjy0at/V6Dc/zcH19Dd/3MJ3OsNvt8PLVS7x5Q4PxMBicnZ2hbUkK8cOP&#10;P5LpCjfOfW+4WaCLOQxCWFCzOhplKMqS0McxUcyahgar07Mz3NzccqQXDWJRFGEynqBpapTsISCU&#10;SXGu3mw2+NMnH+Px8RHn5+cQHVuaEqhhjcF6vXYpHWIYIo7UJVP+iGJIF9ooy8jQKklwe3uLvqNs&#10;9SiOcHf3Hpv1Bl999SXyIsdolDlKrjGGjCgBlAW9zouLC/i+hzdv3+Dd23eYTCco8hyTyYR9DpbE&#10;tri6xsPjA87Oz7HdbOgG0R7WmzUuLs5RFgWWqyUkvzuOYyxXK5yfnyEIiHr7/OoK//N//A98/uc/&#10;4/bmFhFnry9XK2dIBYCMiDpKU5jNaNtflTVTm8iwsW07TCdTziUPyPS0bd0NK0356dkZlFbkb5Fm&#10;2Gw2GIYeJ6cnsNZis93g+uoK726IcTOfzdGy8YoUzfF4DKUVlquVQ/fatsWIjZUsFFbLJc4vzlHV&#10;NXa7vdOCRTH5TDw9rZwsQn4FFKHs7NIr+qumrijCia+VzWbN1EMa5mQbWNcNFos59psNxIRRBkbS&#10;Flv4nucMtYQRIb8HwNulMVresEkyBh2MZDInCK40dFVVuQOx6zr0Xc+UVtq0AbK5IjBOjH6kUTr4&#10;Q9B917NUQHMz7ntUhAL+KXnxzrdAyddKobFuCJAhj+QFnisEfd+TqU7bOXrc5eUllssnWBClTMzA&#10;rCUaXNN22Od7BCE11GEYYr/bYZzRvecpani0r9HyQNV0HaqmQRSRd4YWWp32iBXExXE8HrvhyQ8i&#10;qSvwPTIZFZf3rmvh+4Fratwgi8PGwfMDBiuOYhydMaVyhq6Hv//wa4WJ4P5dCq6AA0o5406hYVpY&#10;DGLWxBpEKeyyDZCi7Wn9AdBw0JcKC8KQhMIxYmgIJoO8wQFk1OwZNiWjdCULuIIulGj5vkqLHhyM&#10;Sny4pZDmqOtq3pAyuGQGtF2DqipRlSUZrA49rKX4MXrtHGVrLW+4/jkr4njT+78DI7puwMnJCd8v&#10;IdO0AzdUtF3rqKGPj4/uuZP5IPdOfC2oD74PXFOk5P6Ae5n877QdNC7KrkbftRTnxc0R1R0a6n2P&#10;aMfQioBeUErQyckJ+q6lRsoaBL7GerVkOi7phLM0c03LZDJ2posKBPIR4GlcQ+P7Hna7PU5OTlBV&#10;JXskyDbLYr/fMYhALA4xQpTXRqaTljX1rfNdkBotXyesy0NCBliakSKKIgdMdF3rtsrHyQxkaNm7&#10;bZS1khKjeeCl19m2DctBYqKdW9qGExOC7kkCcyyDEh17F0TuzBK9vgyKktYUcV8i5njC/Nvv95hO&#10;JiT3amnzGDIroOt7NHWN15/9GX/769+cNCCMiHI7nc7Qd73bdHXs70OLmhE87WE2nwFgc70kQcBn&#10;bT8QTVya6L7rXbKANPIDs0t7Tg0Q6rDv+Ux7bhGFEfsLxKQpZv8tY8T8cIOup2jbyWQCYw2zLQ3S&#10;NMHJyQkN/nHMoDRQ1xXF1McRpV94AQY2NW2a1vllDP2AosjRth0kvUQAJkkh0Vpjt9tBfBfOzs7R&#10;1DW6tkMYhS4hru86fv45zs7OnAcFrEVTV0jixBmLS+/n+4f0nyzL3EC83WwxGGIkKKVQNwQciNM9&#10;1RYfdVMf3PiPqOYVM8kOZ752/ybSvMl0Cq21M6Qej0YE/nIyhzAvRHcuPWqe7x0DMssy5x0jTOe6&#10;rintpK6RZhkvnyiiXc6Ehtkhck3Udc09a+G8FkZZxmka5KsGAIvFnGK3+x7TydR503Rdz/5RmsvA&#10;0fnPZ6ST40LxvabcmUs+Jtp9LmEUOlkC3Uu+A321Ii+oqqoo2Y392uhepb4YXBPjOEaSpg6MCJhh&#10;CcB9FmmaoigLjLIMSiukSQprDR4fnzCejLFerfC0r3F3dwffo7Qfz/PxzTf/ioflBkE8QtkZWB2Q&#10;PE8zIwIGvu3pXDAkIxUmikhBFJRbXh17DMn5S6avB1kHDlRIV4MBS34h44yNKinita1rvHr1Ck+P&#10;TyhLApckAabrOwSccFTXDbQYAR+zHuyhX6DPy5LZuZW+8tAfuufCn7f0PgIC923HPZp2gL8sNI+T&#10;IQ7UUmGDUK/kac/JGET2cPiz57wH6ZlbZxhL8g3rnuch4Ytqtas1TeOGe0oaEunk4FiF1PcbOAcM&#10;dXj/j2tY2zaHz0uRFKfndClhfI1GIyjAzYxRFKFpGvf8mrpGFMfO+0bA92E4MKKpvllKAmoajMdj&#10;LE4WyPMcZVmy5Nhjw+GQrq9vvvryL0R/THBzc+PojtPpBFVV47PPPsPDI5lk1TVlUQ+DcakKSRLj&#10;+XOSbDw8PCJJ6Umcnp2xsyfFC41HY47rIQr+s2fP8PT4iI8++hij0cgh/7/99huurq6QJAkuLy+Z&#10;mUDmHVVFtLY0TfH27Vsq/CADoKqqkecFdrs9smyEIAyx3+d4Wi5hIfqdA8NBAbwNz2BBcZ5SJKuq&#10;QsOsA48P4LqqMJ3N8LR8wtnpGR45WWOxmNMmnJHk9XqNy8tLrNdrTCZj/PzTz/B4ULPW4PrqGvPF&#10;HFVV4ddffkHXdrh6/px0g/xBnZycYLlc4uOPP4bWmgCHnhIsMpZ/bNZrnJ2dwfMCB6DUTY0vv/wC&#10;dw/37qLs+p6ypYsC48kYZ+cXOL+4wGazxdX1NdJRhiIv8PGf/uR8EF6//gzfffc9Xrx4iel0ipvb&#10;WywWJ5gvTpgeRtvmKE7QNBVvJAMuCAtqFobBuS5L/NKKQZckjnF3f09xlQw4jLjYkQ+C4s2Oxc3N&#10;DVqmY7Ztg7bt3BB8cnKC9XqNvu+w3+fY7XbIGUhZrVbI9znEjTlJyFgzG42wfKLUFTFZafka3Wy2&#10;pD1U9DxOT8/geT5GWYbdbu/ovRHH0IRRhLIoeTPnoapqhFFEmyn2GKjrFtvtjreO5BcwDBaj0ZiN&#10;t/ggZSq6UMx9nzYjlMXdo+YmcDZfkDaLh/yq3OPk5NTp+6I4Jk2w77ttcl2T5vX05Axt2/PWjQY8&#10;rcgpv8gLPhCJQkifbcN+GUJn7hyQIQBF4AWo64rfSxoetdbQTKOme8qgH3pyV2cqvpEC4TG1zAvg&#10;+yH8IHRgjfZ8eH5A/gP8Z/pa0qrTsAnHfhB/AzfoWuvYKqMsc40uQIBOURTI0hh1RRsxxZu68WiM&#10;m/e3NNjyuecHPqq6wueffQZrBgzs4A9NWve+7zmqlDf9ysNgCLXXHunofTaU8wOKo8tGGSyOCiBT&#10;4mHBjSfR2cVBXGKXaPtLoEVVN6456FqSh2jeah9M7oRlYUF90QF8sBbO96Zh0y3Pl7jA3m1VAfKu&#10;MNZSwggj5YcBA66AitTEZ/3kMBzpEI+o2V3fo2tq2ogNBoMZ0HfkON4P/UEjbAaWzFmnORxPxtis&#10;1zyoUzQdQNsk0lRSPLIdDHxNho1aWcD0gO2hNRB6Cqat4ClDgJbp0LUVmipHVe7RNAW0GuBrkk5B&#10;kVGWxz4HvtYuken3zY80QNJUyhDm6NXH22Of2DR2GPDi+hplSSwtim4m74K2afD48MBNoU/giQUA&#10;wwwdWu8opstqT3EDztssRQ2Opw8yGgXyaBEGDCzY0JWYaNvtQaNOcbwW+/0eXdsiS1JYRb4+zy7O&#10;sV4+IfAUYAd8+7f/if/6f6CQ17kAACAASURBVPwb4sDHdDKCgkXfNU4WUpWFG9aCIHKbc/FtoEjN&#10;Q3wpGc8RbZm0rD6ybOTew9Vqja5rnbGceMBUVYmQh1k5oxuOZNzv9xTHzXJB8qcgmZpsiKuqRBxH&#10;DOLStn0YegYePMe6SNOEB6+Qzx/w8iZBVZXY7baIotj5Nj08PLihbjIZU4wxDyyyidKaNPxZlkJi&#10;npumRRSFWK3WziCPmAMhewUYXpLQBp2kA7E7rxUoNnqf5zg9OQWgULcUpScSpjzPMeba5Ac+9vke&#10;WmliIvImUu7nuq4RhTGMsVg+LQGlmLZLwERdVYg46nIYDCLejI9HY5RFSZI3S5KJp6cnPH/+HE9P&#10;T7i8vMRuu3OsGGlyaZlC0l4BRYaenn9TV2hq+WwJpGrbFoq3dV3bOibKZDIms+l8jzTN8PT0hPGY&#10;lj1pmmI2oyXXbDZ3gOB4PEY/9BiPx3z9pSirCqPJGG1D8e3bzYakfOMx9vu9G0DqikzUezYpDYKA&#10;JBja40QcliEwY0d6z9VqhbPTMzrX+gFxQtcQSW4iQMF5TR2kPDWqqkIcxchGGR4fKf1E5B/z+RwP&#10;Dw/Ol6gqCdAg43FKDJuMx476n/HQn2YZnVN8nkFxOkVTH+SDiuJ6oyhCXR0kH0VZYrvdIIpid11t&#10;txtorRDFCXbbLV1/9iCp6boOcZI4cLVuGtzd32MynaDiWF+AzjhajJFMheTGA0n5+LPTmth0ZARN&#10;6RrSr/qBj443xeLjIKAkLXMITEtYQrHb7cm4T2KiO3qskB+vY8AiSRJMJxN3pohESNiP/TCga1uk&#10;oxRVWaLrCXCjuPmKPLh8ilkVWfRytUJd1Tg5OSXfKe1hU3YE6NgBvta4fnaJF1fP8Z8//gQ/SVG0&#10;A/wwgVYBTD9AW4Mo0PB9S70Ym4UTc/V4CUGx4ULJp2uMQOvDsM/yV9nWH23sBfRO0wRVUcCaAYHv&#10;QcMiiSNUeU5DNg/0xtJSz8KDsQqDYTalqCv4QaXOejqAxyDiMdvB475Q6i+x4wI3nCulnCeD1mR0&#10;rT1appARM/UhxAAloKMfhM3C5tt8TfX9wJIuAboYuKetGIGV3sHrRtiqFpzABDhwXoAPaw+Gmm6u&#10;4nNXHkeADp+BDljLEd3Kyf1J6kOAKrh+JkmCKCR2mGGGhM/LXcV9/W63w4sXL8l4P6UzjiLRhU1E&#10;C1EJjFDyHrGvlbUWRV4gzVJOToocK4LMgyOWIIXM/N+irht4Zyfzv9y8e4fpdIrT01M0bYtXH73C&#10;brvFaJRhn9OGN+eDdbFYoKpr+J6Hly9fYrfbs66NmqqOHV3/9te/YjKZ4JNPPyWzvaEnPVvTOHfQ&#10;tm0xnVKsz/EG5vT01DmE39/fkW6fn/znn3+Gv//972iaBldX18jzPdbrNS4uLlAUBV6/fo3Veo2q&#10;LLHb7bF8WjqasVycmpst0TcGvo/wKG9ZK+UM2UbjMZutjMnpdzQmjV9A0Z7L5ZPzdpAttmyNZ7Op&#10;e+6yoRKkiww5Nf6vf//v+PmXX7BeU0wWNZ/0NVVVOZR7u6XooyAInBFRw34a8/kc6/Ua5xfnRFkc&#10;j3Bze0OHck/Dw3g8xnw+pyzuMMJ6s8ZkMsF6vWJnWHL6f1ouSdKQ56irCgFfMB0nIex2O2qYwgjb&#10;3Q4nJ3PUTYPNeo3xeIK2a/Hw8EC6Zx42AqbGFXmO6WwGa2ij6fsByqpClo3wcH+PTz75BPf39zg7&#10;O8Pd3R3GkzE3IuROff9w7zw05vM58n0OrUlHu8/3+Lf/8m/0vrIWNUkSTCZTGGtQ1bWjYU6mExe1&#10;ulw+IU0zrDcbApBWK3i+56QiccRa0bZFVVVYrZYoOcEjSRJ47AGwz3M+eCg9ZjKZsKElyUPAwyHz&#10;1anhblt4/iGLGNawsy2BAdYYpAk95+lshoeHB6RphjzPKa4titHWFRTIAGm73ZDO9yhSygLO5yRN&#10;U3SsbbRScHiQOjZGFJMquW+PtweOmtaTx0fXsKu4Ibd6uYcl51sGCsOmYWBqllDBvDCCaLsFgPGO&#10;nHs/MCNyiLtyG13Fw5crfu5XxUgyGQdJdjoxMyjmkb4fvf8KylEjfd9HUZZscBm4LVySJrhmLTUM&#10;GYv6occ0QUsFdCDTP6U1wjBGEISIowRxkrgc+oMzs4XWPm+s/zfUfi6eSh9YH1ofRZR6B+rf8WZX&#10;/uxofzzACvVUvr8MxzJgyDZIrglhwwjAI5+J4SQUPwyO6Jr0WfeSkMKbLWOlgaGtvYBT1hjYgQAK&#10;2VC4s5qLL0VPydl9iPhTWjnDWqHeat56icRAK8WMN2EE0ONSXnePoe8QRz5gaWNH6Rwl2raBi2vj&#10;9ogv3Q+WMwrKuXr/XnIhv8rn8PvfA2wGBs1DQA/f93B5cYmmqT9gLskWZL1ac0NzaFS4Uz+wIrQA&#10;IsqZqx02Wvyrd4hfU552zVDg+2waR5IcqY+OWaIUDSJ+4Fg9aZahrCpMJ2NUVYlffv4JYeDj6vkz&#10;nJ2eoG1qAJYBDnkOB08UAmkkYpAGfnG8p6E65MYL/Jw9p08tihLiw0B11udEkwoUq0kgr1DSu67H&#10;aDTCarXG6emJGwrFw+hYzyupFoB1iU3i0yN58Jr9BOheYmZbQGy0oiiwXlNCVBRF2G63AIDVaomr&#10;qysHHmitsVotKYowG6EoCpZvxKjrik06yUjb83zEcYK2JXloVdXIshRpliGODskx1hoEDJrLIki2&#10;0qvVCs8uL5FzvdrvC1hrKXnDDziaLYDv+5hOpg4U9TyPWYu0xQtZDmqYpmw5slho1jLE1HXNMsac&#10;5a90n2dZhu12B6iDYaeYg4vMUa7x0WjkPhMBgPbMlhUAaehp8SHxqNbS5zbhDfw+z/maJbZJ2zbE&#10;bBhoCJO42OVyicVi7j67LEux3++x3+fwA9/1Al1PEo7b2/eo2OS5KEsYQ7GJIl+ImBmx55otctvp&#10;dEqv3afhVySMVVVhNp/DWuuWMxbWAWnDQADQYeij0+DYDE+M74RNslwu+bqNYEHXZl3XiJMYi/mC&#10;63n3ASBmrCHTbK4DslCSAUjOgzTNuD7SAk9Mlvt+cB4ibdtiPp/BWopW7/sB8/mc7oGAzLPjhMDw&#10;jn1AiPFgUfP1S3GWISaTKYqCemRrDHwegOuqQlHk/N9+GGWq2R/F8uZ24HtV5HAi4xPZilaHGGqJ&#10;by3Lykm9BGwjvyxaHgw8qAu7U2JHfZ9Sp4jlxTXKHoHXvOXWrN0/gPqc5tO1Dow7Oz1j37oOcRTh&#10;8ekJq7zBZrOBx0yLV69e4fTsHG/fP2JQAcrWwIJMH7XWCH2NwNcIPJKC9MY6huXRQt3VHWGGOHYf&#10;gxa0BTdugSJ9gauDXHOtGRCGAWANJX1ohflshrqu0bKhuR/SdVuWFZuViqlvd2APHf04gjqgPeWk&#10;MMBBukG9jXEAkCwCqKeiFk4krH/8YQ+Pr5Qz7zwGxwXQ0PJGHfVr8gjyLO3Ro0qzeqjjh/4E0mkI&#10;GGHJD+a455I6o5gQ4PrDo6d+nA0i1xI9tjBBhSFL903MCX7yfa21+OKLP5MMjP0IpQcUJhjV2hIj&#10;9pYzg3FpPePx2L0/wiKX1yHsbpFzDIak4N7/9//+P39JOU5SENU5U9022y2Gvsf19Qvs93uEQYC8&#10;KPDxRx/jtzdvUOQFur5DkZPTLwDsdzt4vo9vvvkGnufh+++/x3azcdS99WqFOI4xnkwcy6Hve0e1&#10;S5IUq9USXddxFKXFfD7DarWGtcZRviim8xm2ux1ef/aaTAJ3O/z22xvIpm86m+Hm5gYdu7sePpyD&#10;86pW3Gwp5cCIQTSWILMyoYjn+xwWQFWWh4zkgRDQKIqwXq9dARG369VqhZPFCVarJWbTGXa7LR4f&#10;HxFHpA1/eHhAwGyIL7/8kswRS2ZqWMumgyXm8zkb7Cm8e/cOV8+fY73ZIE0Jyb+4vMDl5Tlu399i&#10;uVwiSROEIWUPhyE5sP/400/45pt/wbff/h2LBdGBHx+f8OLlS9zevqdIyZZyYD3Px3g8xt3dPf78&#10;5z9DKYWyrDCejFGWFYqixGxGRn/v3r3D+fkFm47tEUcU9WqhOJrzAj/9+COUIsrXer3G6dkZwIVp&#10;tVoBsPjt1ze4urrCdrslmU5R4uT0lGVBJbQidgp9lhZ393fw+EY5PTlFw4CRNJEyzN7f3yFmECKM&#10;QjR143ShdV2j6ztcXjxjqpnBs8tnMIPBq1evkBcFI/UkLYijBNPJFE3dOImGtZRo0bHLslCCq4qo&#10;clVFtFxCExWZVcYUf6M8xQemXJdEgfa5Qe8aBp+yjI1hDM7Pz7HlzVCWxkjSBEmcEGDDJqtlWaKq&#10;G2jlOUOqwA/QdkR9G/oBfhCi66g57Nh0UgwmjbVo2tYV6cGYDwAIodIObKBjYWGE7g232GdJvoKF&#10;hlI+lBdA+yE8L4TyQ4RRCt8LEfgh5Vx79FNrn/wg5DhXR5KEI+RBK050cF95KIJQcBIIgGQ/1hpu&#10;9OmasYYMy2BJ8ybvQdt2FIFb1zwwWjJC40HbsP+KYkdtKvQ++gHoegvPj5BlE/hBjCCM2WgzIv+L&#10;gBp97ftQyvtQdqEPhVWYDsJUcd4PWjsJBZT+g5He8Z9piFc4blodPRVkm6C0x+g8Rw0y3ZQ8Iiw3&#10;SwdpDLhJMtY6szBrDewwuMx18H6AZjnLsacE3gxM6YW1MEPnQAhxPae0C+sKozTpYno6GJK5bLdb&#10;WByojrIJkeuAvr+FNQN/nx5KDVDoYU0LY1po26NtK9RVgarK0TYljOmglYXvgV+LIbaBXH+QxA/a&#10;bhwAmj8CSUKVlz/LVgNgIGKwFEPKvjaXF5ccQ0pbDmstNFM697udAwjAjRTUAK14I6IArQFfK3ia&#10;fq/ljrTG/WqtAcwAawYo3+foPDJg9TwN0/ewZnBnkB2IqSIDjlJEx4c10DCYZAmqfI+fvvsP9E2F&#10;f/3ma0yyFIGnoS1dB33XoubYVU+LBClwJq9yXQYBsXGCwHdDTCfsI27rCGTw+Ccxr+Rc0tpDmpK8&#10;RYYSMagkk0dK3hqNRo5dRBvoyBmhyoYnTVMnvQAIFAmZNkzfm/yPPM9zaQRlWTmzbRr+O4xGGacu&#10;RNjt9hiNMgiVV6QiUotoI95is9mAUslCqrvjCW+USL6T5wVvuVK0Tes23n0/ODlHWVZ872vc3Nzi&#10;2bNn8Dwfq9XKpX0MhiLgUjbLbLvOAbaUAERnPoFuBqNsRDXOWDbzDNgVnf4bWLj/PmBjuu1264y8&#10;Q95K73d7pFnGRs6UUEWSkKlzYy+KgoAGBcf+kOFOgHXfU9yDkdFzHEXkb8beA/l+jziOGPii/rTv&#10;ukN0sKVrKo4T9H3nZC3EvqEfPps2RtwfideS0JYD30eWZa4OKRALAiCJmVIaQ985/wqJkm6bFklC&#10;wMbp6SmxPRYLiMEqQDJfaeo97Tn9uO/7UFqhqhsX9fkBFR1UJ6fTKWpmirRdi3yfIwgDzOdzkuKE&#10;EYqy5BQ52igL4DAaj7jW927gVgqOKWitRZomDCRqdx+QlrxzKRwy9EdRiIpd92U5ImzJNEld/x3y&#10;fZZlGbI0JRad1o7WvtvtuR+AAwaUJgbceDLhTXDvenCJlZVaKuCg1M/DplfA3EOthSJ5hmJwG7wZ&#10;l98LyGm5Rvni4cLvT9u2bukhDG4FuEVnXuwdqHSIt00YUCOmtuf52O32MMa63pvAa4Nf3t2hLApo&#10;M0BD4cuvvkIcJ3j3+IS87qGjGBoBfOUhZI8Iawb0IKNsGWQBKe3KXcSKr1/Z1MvXan1g/9F7wWlB&#10;SpNflPsfeZ5FYYimLjGfTmCHAeNRis16RX2AAoIohDFAUdZoOws/CAGl0XLawmGUlxqgABCQLWc4&#10;gUh01nnad8bVwtYxhpmmLN2W+ut6IgEBjlEYADjyD4ISbxtKWnGyR9efHj2Oq1bHP2SJdlgqCRDh&#10;fljpnen5SpyrXB8EBHgMRPRU34/6Xb7Q+Ttb2VFAGMJyLnieZgNXSVOiBRYxIbf45JNPsGPTf60U&#10;L6IPUa/Wkt/NxdkZmfl7Gk3dIIojnF+cu97RMJsmZjZUGIbMxCKJWNPQWe998/WXf7m5uaFt936P&#10;2XTm4ux89mT44ccfEcUxnp6W0IzMhGzGOB6P8eLlC8ScapAXBa6eP8cPP/yAru/x+WefYb1eo8gL&#10;ZDygWwBJHOPi4hIPDw9YLBYuAvPVq1e4uXmHzz77DHme44svvkRdk3N6URTkC/HyFR4fH9ymvmka&#10;7HZbouCANh8npyc4PT3DDz/8gKomXb1sCAG4i9dYIGakOI4jKChnZtQ2raPjFQWZPDZNjThOMB6N&#10;WEs7uEPz+fPnzgW7rikDVmQW292WUWGiJ9/f32M6m+Hu/XuMRiNOiSBPjWfPnuHt27dk2pMkODs7&#10;w2q1QjYiY8nFYkEuy1qjbQnE+e23X1AUJZ6WT7i6vkIQ+AyArOB5Gufn57i/eyAQgKOvCo5Qktf3&#10;4sUL3N/fIQwjnJ2duo0jACyXS2dmKJ4E6/WafTwojiUIfGYakOnnZr0mp2MuqlorbDZbTCYTwBKK&#10;f//wAK01aQwLYil0HcWnBmGA1WqFwA9QlpRukRdkHDkeT7jQ0zD84uULfPu3v7ks7M1m4wpP27Y4&#10;OTmhBjqMsNluHEghG5g5m5ZWZenSSbquQ1EWaJsWsLQZODlZ4IxvvqHvkcQxtpsNAo6zieLYmTZZ&#10;bsr6fuDGlOnPHjFw+oGiLB1bxxwxIrSGNQOiMESaUfxqGEVYrQhk2my2OD09wf37W4rWVJRJLahj&#10;y/RmrTXRq3hT3jaNQzOl6QIUG3FxNFHfOSRYfu3alpvyQ8SQbFnFN+A4/UBYPX3PW13NPgPO6NBn&#10;T4TYDZJiyHMY6mR7IAe9/hCIAA1bv98QO4YBqGhK0zSZTtBz7KjSCpPxBKvlIw9ZAyWzML064Cip&#10;fZG7z6frWhR5jsVsBtP3yDJy85fXZkCNFZRGFCWIkxRxQvpHzcVa4o38gLbPgliLOZIDJZy7s3VS&#10;B4peZBCCgR5Y5d4j2Ta6gsN/R5/r4LSAxhwMCwdjXUE05mCcJwVNmAaHQibFjOPQxBB06KlY8fbA&#10;9ykil2JfadM0MENKzhCFQ2a5FCynd+RiJ8UYDFaIiZYAEYBQaj02azz+yZGAIu9gloOGbHUG7DZr&#10;1HXlHJwB6yQEYmIoz/8ARCj3/som5A9MFtcgqA+2YMfDAjVIROMdzIAojHB6dkoD5XA03PGPqiQZ&#10;mGi0tacJIDn6Po4pI8wDdWh83J1ij9ojbqQVwNcVGYWK9EPub6UUs1PovG0aYohZ1qv++usv+Pij&#10;j/D1V1/i7GSBOA4RhURZDgJx+2ftc5IiYtmjUsLQOFBYD6Z25LcSxxHCkAx4y7J0jJEoilxdp8UB&#10;1d26rhyLQuLnhH2w35MRdp7nSNPMDQtpmrqEpZhlaXEcI0lS/v4hA84VyrKAmEpKg9g0DW95Asci&#10;oaVExibWAGBxenoKcTDf7XYuXaLvDxpdoYFfXJzj4YESpNI0dQ7lNze3yLKUhkne2AqzyfdpgSDm&#10;1SRL6bBYLLDdbtlXg1gkdd1gOp05YA+A2/o3TYO8yN0mPk1TN6iKiSExVmJnBtpybRBavLBFAI6B&#10;9jxkGXk1jUcjWACj0YhNOoklGXC0JSVEkeSFWAaxM0uOooiBJEqy2e52TtpIiR0plCJPDWJ7JKh4&#10;0ZYkqTNgr+sa1oiMhpYnUUxJGZMJMWH7fkAcxWTsJtdFQnIIl9CiycQwCEIC8gwdXGM2J+76DrPZ&#10;nIZ4XvC0bYc0S9F3ZORWVhUnYFRszr0iPwI2wpPXJqaT2YiibKE0yw2pPxEZ0sDb06Io3LU7nUyd&#10;l8RkMsFmvUFRkuw4ZpP2mM3r2q4jA2V1iCUUo2FJoDCD4ZjJCsJW8wPfRW3KOSjSmCAMODGEQMIw&#10;DMhM3pAkS2l6r4Z+IJkjLz/k+taa0r2EfddwopLUIfKVCiCMO2MM+6mlCPh5yZa8aRvsdjsEYUiD&#10;tpz7wsTEh7U0YBa3xIm6M1yGcDl7PWFTsLkjLz1Cfl5tS6lktOjoEMUEimim0VtL1H+SiBOVvShK&#10;5wdj2BSzqioorfGPn34lryo2Qvzq66/Rtj3eP66xLxsEyQTWaECRl46nFIahgwXLViBswQ9/ULkg&#10;0Ox4sBYgQl4ze7e6WgjXIfAgTA8DY3qkSYw4ItPiPCeps8cM0X6gZBILkoIqfUgn+uMzc9+R4h8d&#10;C+tgVt/zwkPqswApwkaFtY4B++GLhgNhhGkgLADy3DIfPKa2f3iCH7x/H9RarsHy7B108YeyfMwI&#10;hXtd1h5Yx/K1ByBC3hd63611344e0fweTKKaK8vjyXRKgEPXcX1vXAJf4NO9I+8ZBTFEgCVz16Io&#10;Dh4q7PHUdR2aukGeU/8srED5vcQKWwy4ur6CdzKb/OX169ewALMDQty+f48Fxzy+ffcOYRhiNp26&#10;9ILLiwtMJlPc3t5gPl9Aa4V//OM/GLGkyL2h7/Hi+gX+4z/+gZcvX0IpYDqd4qcff0QYhnjz5g0A&#10;hf0+58jOHYqicDnh8gYppfHrr7/g5OQUVVUiy0aI48gNi5988imqssJqtcL19TW22x0++fRT3N7e&#10;4umJzBZ3+z19aEwtETM/oSQT6qydgzZpQMk0SUwVy6pySKro32AtFicLnJycwPcPw93nn3+OLMuw&#10;Wj3hzds3+PTTT7FcPpF+r6xwdXWFjz76CA8PD+iYpucxilyUJTzPw/nFBba7HS7Oz7FarzGbzfDm&#10;zRtItu2rV6/w5s0b0m0bw8kKQNPUuLx8hrPzM/z1b3/DeDJBEid4eiL6ZxzF6DoCL56enuD7Pp49&#10;f4bNZkMxTUxvvr29RVnVOD87Q9sRc0Wy59M0xenJKWvjIlxePnebnK7tkY3GiKIYWTZiPfcE1gIv&#10;XrxCUZSM1M/w/v17KAUu2PR5bDYbpGx2IoZJWpFDuOf5SGLS915fX0Nrcmq+f7h3g22e78nwsidf&#10;CQAk48hzzGZzPD4+OABCfr5+/Ro3tze4ek5sjOl0ivFkjPu7e+dSHUYUHdp1HR9yZBIKKPfetF1L&#10;DbbnoeuoEZbDerfbM2pLLvWBH7JOTEx2DkBEwPRpI9r5np3ejcF4PGGaKblOj7IY8/kcSZKgLApO&#10;WpDoK0I824Z+Dws0TQtAMa3Zd2dl01CCjbGWfSEUp3AcDZl9zweSVAgFpZkOx4MseUAwMqw0DADl&#10;+cSC8EN4QQTtRZyCEcLXIbSiFAytPCh4cEkEvM07DHiH4iALrYPHjzoUDznweePi+0T/DIOQYre0&#10;Qs1MrCyhez70A0QBAZFN06BpW4ojYy2w1gp1U8PTGl9//RX6tgWZUHYIwgBaB+h6g8EAQZAgTkbw&#10;/QhpNoHnh8Tu4KQKC9Lk94PhQU9e66GoCJhC57JyTAjagvPAaC08P0AYBs7dWClNJlr8Z2EVuF8d&#10;Ii+xdnD3PP3zEc2RwSbhnBDQc/hapTUCX1EEpzGwhvSIyspegAySnCRi6NG3LUeCWWgQu0GG2cHI&#10;4xi3FZDhV4AQpRTn1ytstlsAlkEDzzXKWmQssPB9DQUDrQ08baDRY+gr1PUOdbVHVeQY+g7WdIB4&#10;RSgDKH49R5IiYkJInJjHLJ8DMPbPAAk5x1wqAP9e2CeWgQhrLIIwwGQ8Yc+MAb6mGEzZmtDmu3Jb&#10;OPK9GOApBU8reErB9xR8TyPwNDxPIQoDpuISJdf3NHlqePQTno8wDOD7mj87Q1IObroC30Pgewg5&#10;eYD8Hjrk+x2KfI/1wwP6usAoifB///t/RRoFQN9hMsqw26yp8QFYkuEjDCN4foC27ZDvC5Rl4Tbd&#10;MkhEEeWn00aVtvoCkgI0zMmQSg3OhlKmlGKfCHLzJrM9zlz3Awi9dTqd8YaWjCPFm0KG7igKuU4R&#10;CCbbeJGsBUGI0WiE0WjMQBsYiA9ZI09DcxgGzJoklgIZ/pUOEKC+gfwRJCJuf9SrFEXhPAEKNr6b&#10;zeZIktgBENLLkLlmeCTn0U5O4vuBk//EcQKlNAMLtNkuy4oZAnQtxuIr0bU89GfIUvIKyPMc+T7H&#10;dDrF+fk5JSUZSwa9LM/zfKp/2mPfJH4OeZ4Tw0qR/4X0ZYaZqWmasi8XRafu8z3ms7kDeQSkjFgi&#10;U1UVxpxm5nkUP9sygLXbUZoGxTrSPZdlGeqqwuPjI+q6xmwywT4vEEcx8jxHkiTYbQkc6ocefUes&#10;mDwn/6nxeETsGmupfnoaMBYBMxibukZTN24jKaNG15COuyxKYgr4ARSALE3RNLUD/5fLJ4zHYzzc&#10;32M2n0FBIc0yRCGD45wi0tSN8wzrut5dn/LZh2HoBlzy5xiwWq2czEPMuBccQ680vfcOMGVwzYI2&#10;yAKsOOkyDzGD9J04ROj6bIoIC6QsP+37nmTe+xxZNkJVlRiNyJslLwoMrC9XfJ8Lu03SzpSia0rY&#10;lwBJcSqWhEn6njWGmd3ayUr2+72TWxHjQDs5FkX38jKA5do+b5+NsRh6kh9IL+exmXYQhOznYRy7&#10;xun3B0prUTxQH3wQtKvZCsrJj7q+xWAGjjVWjmlFoCLFyPf9gCSmc0WWBE3ToG1a/Pb2Br7WCBTd&#10;c68/+wJFM+Bhs0PVGUB5MJ2FZxRCTZ5BSmvYMIQfx1AsxzzepssAqwDnvSVyi4P0wTAD6qh3oAc4&#10;ADiWlrtD32E8yhBFIc5OF9gsl8TAC0MoX3Pkew9j2CPCUB+qfZ8knQqAskdPk+ovLdYqlnnSdas1&#10;AXOBH1DaDZ/psiDzmP0pJuJu0cW9kft/Pg+lDxHWilx/sgxyXwtZDLlG6ggwEJDmn4EWgwMcfvdG&#10;EnCpPbhUDs9jIsAh3lgxgPZ7eYaAQPQ5GPeZWH7SwggbeorgFqnkYMi36Olpifli4c4QZzLPiyox&#10;dZU487qqXcpSVVYM2tH5qaCcNOz4THr16hU2mxVG2Qjep3/66C/GWGSjDGVZYL/P8eqjV3h6WuKL&#10;L79wF1xVVui6DldXJ2AaXQAAIABJREFUV/jP//wOr169QtPU+O3NGyRxAguLk5MTjMdj3N7e4urq&#10;+hCx+PSEvh9wc3ODr77+Ghs2dHz+/Dn63qAoiJ43m81wd3eHM86pPj09Q1Hk5Mrdd3yYkC5rPB7h&#10;lhM43r+/xVdffYVvv/07bYM5f7iuCb1+5EIvB5IcuOIO6wcB522H7kCRzGHZeMzZnGM6nWKzXiMI&#10;Q+R5jtGYwJkgoO29tRY///yzazSbhrYSZ+fnZIgJiyiMcHNzg8l4jNOTUxR5jhcvX+KXX3/F5eUl&#10;rLXE9ug67HY79nJYE2XXkGvw/f09xUy2HSbTCU5OT1AUOb7++mv89NOPVDy3Wzx79gxVXaMoCsxZ&#10;D/jy1St8++3fkWYUk7l8Wjqn4tVqRf4KzmmV2CFhGMLTnnMNriui+/0vwt6zu5EkyRK97h4aGqDI&#10;ZDJLd6nunZ7ZX9h/8e3sOe+86RJZKamgA6HD/X0wMw8wq2eXdbJSkASBgIe72bUrbEexVmVZ4ng4&#10;ep3mxw8fsFwuYa3Ffr/H1dUV2paMda6urkgfCmB1eUHIdBhit9vj8vISxanwRcF0OqVEgqZGHMWk&#10;Q+pIs9h2LTMVOhRFSVPv6QR102A+o3gYmRzudjueXFEueMreC6vVEmFECSdVWZHJVEdUwY+fPmKU&#10;kSQiCiM2cnUoi5IBrZAPptCbMAUBpYSkaUaGm6DDfLPdwDnF/hUhbzAWDkNGMYQR4YEIS0aaTJGd&#10;TadIsxSS4pBlI2w3j1RkduSDIX4HpDG3PBXr2Lhp8AwQLWtZkqZYMruBgdpfsxGVuPNKzjGU8tMK&#10;oTPTxqkYzGAZipXsdppaBmHI8ouAJvw+JvPz6fJwEj5LetB/bvQETZbmXTZZ+by1PRcX9Pwl61uc&#10;fqeTMaqqZKMdbiodtZ910/A1LJGOMiqSlMLrV6+827JjarODQtv2gNKIkwxhlBCqr7VHp40xpKPW&#10;Gg7WP7ez0284TPgPnkIsr9EfkDKtoaLQF4/O+ShQKUxFHiDTY19YYGCbyI8cMHX4wknWjFBO+57i&#10;yKyltIW+7xlpH0AM62hC2TYNxH267zs2nxyaeysSHzGJ8sg9n6jO+a8XE8rekgfHnoEIoYeKh4Cf&#10;4oOacs3mklo5dF3D59wBp2OOiJsCKrC4uBJw0A3TCsj6EkCG3yCh/Z+/PzJxECBC7jf5szu7poD2&#10;kjvZX+UxFa8v+b6+75CfTszsc+yn4s6ag4FZQJ4r5l8AeM/vHxOTuS016rR24phiu8RTIo5jYjHE&#10;CcbjiY/PHE8muFwt8P33f8EPP/yAwGg4Z3FxsWJdbu/lXE3b+jXTsXli0zYYj0deJhBF0kg7z1IR&#10;Xb8wq+I4gUT3lWWJp6cntG2HyWSMNE3JmJn9A4j5cPTAbNPU3hdpNpsjz4+e4nw+nJCkHWMGTStN&#10;xRRPfMjHoixLLyNIkhRBYGgSVJPHSMBO+EFA5nxpmqIoCtbJD5nyPrHAkClilo2gteIkghPiOMKX&#10;X36Fw2HvG/umoVpEwPTzglrqG2EaGBPgzZvfif5/PGLPjEBjAh/NSNICavjO2TvzxYK05Ay+E+iq&#10;2bSRZH+yN5yzWiRZQinFppAZSpbmJEmC06nwP8togzzPvUn4YrEgUCJOcDgcvDFmXdcYj8b+3mq7&#10;FmVJUZfEEiCZpDDu0pQo7klCQINSigEiMh2tmxpRmHgPBDI5JBNCYjJ2w73FXkO97QdTZCgfDa2N&#10;pvqHGRNGG782ROIzGo2QZRRNK/HnJjRYzGlQcnNzg6Zt6P4yBmEUIudGWliP0qyEEckItTHPfIfk&#10;PO3azuvwnXU07DIkL4njGO/evSMPjGxEIKPWyNkXTJKuQr4nZA8MWZIBR2wgkjA2/pr3feff9xMz&#10;Shv29ZBzgc4K8pCqaxrcBCxtocaoe9bwNQzkGR5KVXVF0aNZhsl4jCik9y2KyLxbvLtG47EHLwXE&#10;AYZkqKoqOU439NftPJ3L9lQfjMdjv4aUoqHTqSjouUiENDf3wuTyDGCl/BoMKPfZ7+fyazQeeTbS&#10;YAresSSNDE1HbJYuDNOcB1Gn0wkf7p4ItNG093zzzbdwOsDDdo/OKjgEUAig1SAPhNZAyKy/XlIv&#10;8Hx6z38Uo2j5u+JaTQB/kbMM1cNzRoTWCm1TY7VcIjAak/EId3c0gHTWoYdDWVWoK2JDOEe1rpU+&#10;Dc/j3+ln8UAAQBQZbygKeUw+Y0Tqoo1mBqk8Jn0deT6cP7a8jOEVCfBCe85ZTcUsYH3+mnnYI+CE&#10;Z1D62sF/occcrE8dGZ6I1L9SR/R97/ckAsc51S4MAWuHuhjy2FQ3SZ04PB48OCo/rSgrLNicV/HX&#10;U49BjJmIe+Ou6z1jlEyR6VokzLZq2sYPfouy8MAi9df0/tRVjePx6PdOAnkP2GzWMD/9+P0/7u7v&#10;8PDwgJubG2itsX56Qtu2mM3muL+/x2g0wtPTI8ZsQDieTJglUAAOeP36FilT2zabDaazKd6+fYvF&#10;fIH7u3u8ur2l6eN4hI8fPmIyneDTx494eHzE9dW11waGYYS7u094wWZKi8Ucfd/j+voaDw+PiGOS&#10;A5AGNMJ+fyAjDHaQVYoKhU+fPqGuarx48QJhFOLDh48eNZVNx9qB/iuZwEJlD8OQEwyIFZHEMa6u&#10;r0mDqgY3VPl6QdvJqJMirYIgwOPjA6bTKRTgjdsuLy59skhRFBilKZq2xa+//upf636/JzS5rinC&#10;h+UeSRyTA3JdYz6b4enxEZdX1zgcDvj999/Z1IoKsSiOcHV1hfV6g67r8NNPP2G9XmOz2WK/P+C7&#10;777D4+MjspQa25LdlicSFWoou7nvOuz3B8ymU4QR+SskcYKmbbHd7dC25OD88RMBSHEUoeL0iDiK&#10;8PS0xmg8wW5HkaxhEKDrLdM2Fd5/eAeliNkwnU497V/Qv7ppeCM+YJQRADOZTFBVFYw2uLu781nv&#10;6/Xaay3jOCZn9ihEWVH8Z1kR0yYMQ0ynUza5M/j9t9+RZRkeHh48FXSxWPDNHiHkOD0By4TCW5QF&#10;4ojc3q2jqZDSCrvdjg4fpqYHYYTHpw0AfWaAyGtQCV1QmkuifAaMhM5nMwQhFYw9gzpKKez5Nd5/&#10;+jCYdjnH0UfU3BRlgbbhGMCmQZpmkOmi4QImz08ecJJNpm0bX8ieb46y2Tn/XAkYdPw5r4/TmhMv&#10;yBXfBCFMEBMjIiD2gFIBoAyM0tBgwyP+JbT/c68Ev9l600bfPw+brEeG1Z+er+IiYD5feCq/Ugqv&#10;bl6gzE8YjcaUe9xTY9v2Hdq+w/GUs47aMNOlge17pHFCBxE3X13n6PWYGEFIr1WZEL0FemaIKJ4K&#10;i2kZNcuf4eSfARL6bJIin1dQ3KPTz5RGSaYQ1jmmocoB+tzD4Ky75um+vMcDyCSNjQA25w21pFrA&#10;AV1TMI1fWAuWc9Op8ez7nj0aeti+Y5YBT13kuZ5NWLw/xNmHByLcmTTDAxHsayFaR/Y5kJQIWpU9&#10;etuiaQoUxQFlcUDdFHB9y0wS9oGAA5mfOmhNwNVQWGgII2JgRigYM4BE8vu5vEjew/PmTu4dKno1&#10;ojj2EwmlFEZpSgy5rpO7jc8Z8omQiT+ZrVpoDR9RZ8zAdjAsS6EpF6VriLe3eEqogKjaWlHmuwAY&#10;YWCQxBFGWYYsTZCNSKKwXCxwsVphPp/h9e0tfvz2a4zTBEkUID/ssZhPYdsWTw8PmM8oBtoyZdw5&#10;0L5gAoRRzEZ3dE0okcewVC70FGSAE2HYmyJNk2eAqpzbvgH265bOV3rsnv0hlN8royj08jmR4Qzg&#10;kYAI4dnwQrEEJGZ6u2YWx8C+INNLxT+z88aRxOIkyZ7E1cn3AsBqtSLJqqO0sq7rsd/vMJvN0Pcd&#10;lsslT0ZbTvHoMJ/PSUoQU2oF6fgVM0DCM6CSGJ/L5QJt26GqSrx+/QX6rocxmqjxzmIymRDbjRt8&#10;KAKdU2aENmyUPZ1NfYG535Mc1jAAI+te6LeKQcs4jrHb7bBardD3PfL8RGbWjiLeSAKT+oa/Z9Pu&#10;9Xr9rBEk2UXqm8vT6YQw0ORvoRTSLPWG3hEnOmyZTQrnmNlZQEwFg8BgMqZY0Pl8juPxiOVqieJU&#10;IGbDyaoif47ZdIr8dCI6chgiToi5a9ve79EAMUqmkwnSlNJwyrLwlOeEmTKup/P+lOcwocHxSMBZ&#10;0zQwDFrZ3iLPcyTcqPcsT+stJVMFhv6tZfainBiyBwLwZoxiZHk6nXDiGMyqqsggNRtB2IwigYjj&#10;GEYLc6D1tXUQEgDnLL1vcPQ9SUzAgOO6mO6bzp9sVBs3GI9Gz4y8SV5B8ucgIBa1pDZpBrc6BjeE&#10;LaPYiLyp67No8UHSpTUlabRd69lI0lQpBe8d4KxFFMXMahsAZhlE0FFKzFEB+mgfIY+b8XiMyWRG&#10;xrha+/P6vFYBgJbjnwVglborioj91fYtnY3iw6DYI8onUtD6JlZV6qf4QRDg6WmN+6c1uqaFAtC1&#10;Fq+//AbJZI5394+oGwsFA6NDhNBUiABQYYA+CtA7ILCdP1vlQ5iIcA5d2/m1LTWVnDNaG59uQfe+&#10;erYWNQDbdwgDg9l0goCZqPnxAM2NbA9KA7M9XW+oAFoRaGPBTbQa4rXFG0KAiK5rmCnFIgYGlAKW&#10;AdPebfxwQ/Yny8OMP3/4yRagADHKlmjO8+EOAC/NIMBieIhngP/zCo/XloBR/dlrO6uz1cCIHR5j&#10;qCHIN0JD8TnoQRSuAc/fz3NPD4nh9EwJKPK+4fPRMJhHyoTCg4QmYFl1ODCUqEZ3Pp1PQBMB5GS4&#10;Ledd0xKjLkszmEC866hfMv/z3//tH8vlEre3tx7p08bgu7/8BfcP97i8uMR2s4HWBl3bYr1eo+97&#10;PD4+4vb2Fr3t8e7dOyit+bAlozyifW2wWi2p4R5l2O8P+Orrr1gOcEOu1UHodWxPT08wxmC5XPok&#10;CNJEfjjL9Y5xOuVYLJZsxFPirz//jD/++APWWrz+4jW6tqMIqOMR2hj8+ttvRBU8OyS9iYkD6QBT&#10;KgSMpsKQct1DlEWJrifd83yxwOPTE7q+x263xe2rWxwlO9kRI4Sc12lyfn3NHhGbNbQxeFo/+UN8&#10;vV4jiWMCKdjY5z/+/d/x//yv/4W+70kPai222y2+/fbboSlURJmfTKfMNjjg4uICYRBit98hjmM8&#10;PT1htVrh9vYVjvkR2w1dxzRNsd/vEYYhHh8f8dOPP9GGzWZGNPkPsWdaY1WWOOY5lsslxuMx7u/u&#10;/LT8cDjgm2++wfFwJKAEoFzktsVysYDteyyWS3x4/x5z/nvTtri8vIRSCgVP9oLQYLFYeM3mbkvG&#10;ps45HA9HXlNzzOdzyqC1xMaw7HRvjEHbtUiTFFfXV9hs1hTv1dLnGj8tAkYZAWqLxcIbaBVF4SdH&#10;AsTVNWlFJbJTKcWO4fDfQ46vPeCoIFssFp76SAUMSW5OBUXIPT4+0Qai6SCUJg8gfaICBo8IM6Rm&#10;gNkx1y+u8fj0hJcvbwCQCWMcR+gayube7w8eIJFDSwqZNKU0myyjqb6wR2zfE2uDCwo5tKXQszzt&#10;VxiaRbmWcvhIk+RpaIqo00lCHglQCloHkDhOMTiSjd5wQ/f5NNk3csxkOG+iz7+WqBr/YtrLW3cQ&#10;hpxtTv4E8/mcXH6Zcn11ucLT05PPfNdM69RBgCiJOfnE4pgfEccRNMgg6frqCg3H6TVNi7bvYYII&#10;QRQDioAVE8SIOLLONwZ/SvkYTq8zXMV/lmj4nG7CYABD13AA4iRlWiI8o0uatCiK/KEkgMI5qKC1&#10;hlPKrz95Yh4M4EOx79ic1Dk/3abpsUZgxEvBeZ170zSoeaJDwK2snYE5MxzKA3By/jXDFeBoSS4Q&#10;tdbegVkYEVDEJhD/EZJp0PW0jowq67pCcTqiOB3RtTXpwuMYddn4qcFzVgEVWuJlAV8MDL+Dh0vn&#10;H5+vYzmgz4EIed3UwCgu/IdJ9JSnzWToJkwQAoj2+703aCTQRVJVBunOUChqSIzXeXEmhmomCNA5&#10;MNvQeraMs5ay7uOE9z+iypKL9kDLHI9HMAqoqxKzGZ1HMi1OkwQPj49Ik4QbAsokj5IYPgZNk0xE&#10;KeUlU03TeqNoSVMQ/wcpCsWnRhgUwvihQtHya1d+MECPrTGZTNF1HS4uLrHbbTEakc8ASUHomhFr&#10;ruJ1pPzPSZIBABHfiTCkhBFJkACcb46iKMZ0OmFfg4qlnsTwkOdC0pOaGQkklTgej1zAkbRDzPkE&#10;OEmSFKNRxj5KU1/saUWJJlVVIc9zNE3t5aUSxxcGIRaLJT59/IiUGQrGBOjaDkmaeL8kAD4OmuK6&#10;wew/A9tb7HY73yjRtTPe30nu7cl0QoaMvGZG45GvG168eOH3qK7v/KClrms2uq4wGo8wn82x3+/Z&#10;nX2M0WhEMoS+w2JO5uaBJgBC0jOklgzDiOK4E6KzH/MjspR8NhQ3e7P5DLYHCk67CAKKSoyiEPkx&#10;96+xbmo4vk+ms5mPGBampwCllKyWcsw4rbnRaETM3IR8N+CohqjqCnESI2Ppn1z3U3Hy4MB0MoUJ&#10;yE9IUjicG/Z6AQfCMOSmyUJM7tq2RcVs3LZtkee5B4LEWycI6EwmiQLdt0kcE3jonDepE5BPtOLW&#10;EavXwaGuagYoHHa7HV+/iGuAhKIoO4qYPRxpmNT1PcZjYuBk4zGiKPZSio5lDcKcG4/GlEbS9wTg&#10;K9pbBml1jyzN0DS1rykd4E1EgzDgAaJmw+3OS6DpPY/9fuxrm7M9nCJcSZpMYKjmaw9mvAwpMVqT&#10;LD3kxB8HMBBP57d8jRhNkxE0RUsrbnLlrLO9RV0Tm6SuSGJWlpUHBDebDbbbHR435PMBS1LP119+&#10;helyhd/evUdRNmg7B6UCaMemm0YjylKYhNaP6RpfggzN8VCWyHkizDpZg5bllErJQJZZq2dDIpGs&#10;TCdjjDJijG03a5IOhsSgavqeEHFHsZ1KB8S6Mob8phQAdT6YeA5EGA0vm5Cqwr8Oa/05fA7+y/Dj&#10;vA757z5kACTpHRIvS/4pyj81WTvinfNsiCaVnnOeYSG/rBNGhBqGTH79aT9wkOQXwHnpjrU9mYDL&#10;a3d49viyliWlzoMbZz8/CCJsd1seQFPNWDGjQeRfWZb6c91wX6C5HoujAHVd07mmCEgW24SGE/qq&#10;uvJ7eM+gm7CVur5B27QwP3z33T/uPt2ha0kTdzzmGGVjbNYbfPnlV2wssWOaY4GbmxskcYLlYoXp&#10;dIr9bg9A4fLyGn3XI8tGOJ0KlGWNxWKJN2/+wGw2R5IQzW6/P2K33cPoAMcjNUovX77EmzdvcHV1&#10;hZubG7x9+xZaa2w2G1xfX8MYg6+//oqlCkccjwfM5zM0TY282KFpK1xdLXF1dYGPH94hMBqH3ZY0&#10;yGy6s36iWMooilDVpPunya5lLdaJNaMZ6qZFGEQAaArVMIix223R9y0bUkVIshh3n57w809/5UZB&#10;cbID0fDapkdV11ivN/j6q2+glMGnT/cYjcZIkwxRlGCzWSOOib55eXmJj58+YT6foes7vL69xXa7&#10;ge0tDscjbm5u8OuvvwJKYTIek85TOfRdg7LIMcpSVGWBr7/6Er/+8iu0UsgPObI0xW67Q2gMXr++&#10;xX63xQ/ff4u7Tx/RdTQN2e52OOz36HoySLy5uSHvBUORSn1P8VjHPEeaJFgtlyiLApPpDPnphJc3&#10;r7A/HBDGER4eHnH7xWvUdYOirFBWFbLRCNl4hO12h7Yjz4EgDLHb5oiiFEkygtEhdrsDAA3nFBaL&#10;Fdq259x0jkqCwn5/QGhCXFxcIkoizOdzONA04v2HD/jm229pyt9SvOmr21tstlscczJl2e/3TBHu&#10;cDgckaQZHMDskiOe1husLi5xKkq8vLkhmUueYzKdYrvbQylN7AelUTUNxtMprHPY7fYUU8omoKm4&#10;w/INLZQk0lvTtNa5HmEQQDEgRhrGCEoZ77VgwshPv+q65ujBDkWe45TX2O1yLOcr5KcC48mUitKu&#10;o8l113pJT1GU3iMCjkC4uqbkG4ANA13vD0rD036S5w1TbOUoicBZi9IEsNrABSFMHCNIUgRxAhWE&#10;cEojSTNOZaBJgTbGSwess9Ahnynaecad48PHKQcJazjr/Z59KEXJE4on1j7uk/8LDFPMtUESJTQJ&#10;1IZlIQbHvIQKIoRxCKcdTAgcyz2yUYKmLnDcHxAHEcq8RJaO0DugqBp8++MPOJYl6prA1CTogb4G&#10;bI0o1DBxgl4FKFqLHoA2DtqQswCchXUB4DRk5i40fTq4ZKJPNELSPEY8gbCMytMh3/ednxiIhlpQ&#10;desc2r6HMgY6CKHYUNMqDaUDqCBAzNp/rUBRaCAvB7geWgFGKwSakxv6DrAdDByMclCuQ6AAWGJB&#10;2K6D68nzQVp2azkFw08B4GU7fU/XAjytoG8a3kPHzZXWCpRqotE1FYyyMKpHXZ7QdimcNYijFK6z&#10;sF0LA4u+LhCpDpHp0Dc56tMWXXmA6hsY1wJdg76tkEYxpUwozsKQ58IkCdc7KEf3i1+Girg/Sllv&#10;6ughirOCCAzAWL4mYPDP8vc4a6GDGk2dYzq5QtO0sL2liGM0cOihTAjJN9da4VRs4WyFOFZIEgOl&#10;ga6liVgcEY0yjqmRr8oKgSGtrNYB+s7BWYUwiBEEEZTTsLaBUcAoiUla0bdwtocxCuNRir6rMR1n&#10;WM7GmI5jRMYhDhxGsYFBg7LMkY1iQNH67m1H+wgcwjjEqSxhQqJ0p1nCKVQGTV3B2g5NQ6AWTX7p&#10;XFUKPHRI8f79B28CSEkaxgMBbdt6NpcMGoLAeHaNSCyEIUZgWYuqqpGmCcATNynKBKQTaYxz4Dju&#10;yq9fmS61LRk02r5B37dQzsHaDko59tvoeW1bBIGGtR26toHtOmgNdE2NsjghCg2MBtqmRtvU1OxO&#10;J2jbBnVT+0lVFEeYzKbITzmU1nh4fCRPFQdO9gkwmU6RpCkMMzeCKESSpNgfDshPJ8znCzw8POLi&#10;6gqHwxFX19eAssiyFIfDAReXFzgeDxiN2H+BY9ikETocjri8vIS1wGQ89cBMx2BOlhELwFlLwwJL&#10;HgImIJ+BKAxRliUZEyoCAJ62G8zmc9RNi9GYGI/z+RzFqfApHTNOKCuLAvPZHH3b4Y83b3CxusB2&#10;t0XXUm0yysaAU9hstt7QLwwjjLIxpyqExCzsLeIkwfGQo+t6AuiZ0SUGm4qb/cViTswHkR+CKMVk&#10;XL3C7pRDBRrH4oRTXWJ73CMbj+C0QuccjmWBzva4evkCRV2hdRbj+RSH0wkBA9t9Z5na72C4Lu06&#10;yyBDhLJucMxPmMxmSEdj1E0DGEMcLtuxk71lmWjgm2CjNWazOcKQEhiUUuSZoWmaSsbexNLzPi1R&#10;6AFokdvIHma5fg7CkOMyC8xmMxSnEw6HPeazufc0McagrisI89MY8qHougEMN2zW7KnngQwqRAJF&#10;QOPLFy8QRuTbIrXqdDJBGEXoeos8P6FpWry8eYWut0izDMoYRFzPOz7ru66H0gZhRGayYRSRcaOz&#10;MMEAMHQ9xY6naYKqKiDRytko4+QskgukCSXfSZxp3TQwWuNwOHiDzmw0QifSJwUGVgmM1UqhaB2q&#10;xkL3AbJohDSKoC3gFDGgy4IkyeVxjThQ6JoKtm+RJius9y32VQeLAJM0QxgafPX1DWyT4+HpEUXZ&#10;IUgv0TmD2jnYQENFPRw6uLpFXzdIx1PUXY+2tzBBCEkZo2hK59kQHplQdC6DE0W0Ix+lruvR9j06&#10;RyxNrRUopanFcj5BV+e4ulhit98iz3OESQyrDMo+QdcF6KwGtIEOqAbpbQ9YiySKiTELg0CFCExI&#10;soi+R981SKIUCgTkaGVo0KeMP7NDQyC2cpo9yOjrQhPC6AC9bbns4IbdD7joXte8b1BqDHyBKv2e&#10;H45pNmM3xg9CtFK8d0j8J9VT5J/u2GhyYAIbrvu0r17hGQ5wjlmPxNhzPTFVrCKu48Dp5BpKi2F1&#10;4OtIx0lncATeGE1MawHRHQ93hRVojKE0r4C8+SKOdQ45cre3FsoEyMYTHPMToA2qukXdtDABeT1Z&#10;J8MXhfV6Q6EMEfk61XWNE5tGm7/++MM/RDM2mUzwxRdf4t27t0jTDPf392jbFpPJGPv9niQD2QiP&#10;j4/kCXA8YrW6QFWVXpO32+1oml5V0Frhm2++xocP77Fer/HTTz/5zGznHDabNZbLFd6/f48J09mU&#10;UvjnP//p43Wenp7QdR32+z2bHhE6u9vtkWUZtrs1goAOuPVm46nd292OaCEcr3h3fw8aMLPJmzG+&#10;uJOpd5qSUzMhOwG7+FPho0BFyWIxJ3NF5VBXFaxV1IB7KqdFUZxQlCWqqqSGlGmHq9UKZVliPB7j&#10;5cuXuL+/x/X1paeypFmG/X6Pv/3tb7i7u8epoLznr7/+GlU9NPRRRKwFYzQqNshMkhjL5QrTKWUO&#10;t00DbQxljl9cIuXI1Pv7ezIHYqrou3cfEMUR2qbF7e0tyqJAzIizs2RoJNPw2XyGGTtRC+Led7Rg&#10;Z/MZOSKHHN0Vhvj06RNef/HaU8nOp0sxO5FLikFVEdorhp9CW5UCQKbxEgdFLs9j7A977HY7ivjk&#10;xAs5RCnuLPZaP0FE5YCjaZHDeDLxh62YXC0XC9zd3WE+n0Pxod62LSJ2I5/NZzgec38tZCJvjOHJ&#10;VYLxZMK5yMSakAhPcnBnOqHr/cRaDjjPBAChl11LDssK8Dp/kRpInFqaEQMi5OusQAd8XdcDrZ/3&#10;tb4ndgBNFmkCIaZEApaIeaDwFOkh/kwhc2F0RokffkncJOVp0/cQMmv4HuV/08MU7TnTgY6CwSPi&#10;v/ul/bX/nDFBk/LzabTyUWAyma6bBrPpFE1Teeqz91owBh8+fEKajSC0vL7vYYIAL16SlwuZlRkY&#10;ltg4Rai+1RE6ZwAdMJLMP9+/voCfq/XP9c9Ay+CPIO8dnHiAqIFyKJ8/Y1LI71oNE35hotChyQ74&#10;bNoJJQkJyjddmEzMAAAgAElEQVRykEm8YzCBs7ndWXEivgrkB2D9fep83SJIkkxRrC90rCWjRfhJ&#10;wbDCHPwlgVLwWlznej+Z2e/3gCaJVxzHCAPNIDFRiI1WOBz2qMsT+510VBAYRb+0gXL/ip45fJxL&#10;hZRQHFkfO0iJBu2xByP4vTh/f+TGEZCJ9ik6k0bZAo6pu7PpBNA9r4eBlaEUkB/33OwaHwmneGId&#10;stmwTD36zmI6m5JTe1UxEE8eLeBzMMlSildraiRxjDghBs8oy2AtTy4Vpe3UdQUFiu4UDxuoc/8L&#10;oebL+lGcLEPu9cfj0f9O0Xrds/2MqNVSqANVVfq0BAIZQgSBweFwYOnmEocD1SSUKEHAclVVPtaP&#10;vF8oSYui3kjf7hw1wsRMCPx+IOQb0YwHgRgP05olQ8rUA7walDQhsdLip5AkCcVa8n4nyR5kcieN&#10;GLFUqBF7bvjX8mQ5jmJko5FnSVhHkd7j8dj7WkRhxEALmV2Kb0MURZ5xkKUZ0izFMT8CDri6uqJE&#10;qIaMD6fTKUVys+/EmGOwvX9WPBi/SeSosFGEFScu9L0/yxSK4kTmZQH5nzRN6xkDbdNiNJ1AaY2a&#10;z3VJL+t56hbHMdZrSv6i9CyaZEu8ZmAMlqslm472PqpyuVpCKYXJeMLyGWpuJIo0MIFPMxI2gjTv&#10;UGLcHuPh4REvrl+g42tyd/cJ4/HEnxG9IxDk5cuXFC0fBHj//j1WqxWxNZuWG5TA15rCrrDWIQ4j&#10;tC2ZWcpEXPT3cRxjt9+Tt5Kh605AHjW/VVUT0HUux2hb8kzgQQhFtdLQZr3eUMoJgyh039IeK5r8&#10;OIoR8LRaUko80wKKgTt45pqYoDrrqG4EqJkByDhbkS9HllE8J91jnIYhca4hy3saqilpIE/mno9P&#10;TwS4sUfWbrdDFIa+1pJeg7x16O+b7ZbjkCNPNRf5jNQGVVV5PwlZu+J/JIwry83fOVDpU0lYdtjx&#10;1/aW7mmpvwZAS6EsCiQxRb+KH0lRFHDOoel7pEkGA+C4P6Iqc2ijYWFxPOaII/KmUI4juXk/UirF&#10;x4dHfHp8hNIKoyjCd3/5BrP5BGma4N39E0w0Rtka7nvAYJyYjgYEfjHAajQdqh1LKsUEMQgkRWSY&#10;6kvMvbU0rIBzsALFe58oC+V6jEcZ0iRGlsQ0yLXU2GptsD8c4FTEZ+RZeoQvAMDlp/VAmpe9UMfN&#10;TMIzpu7nLAd5fu45U0B+t64fask/jbncs89JMy8sTKWUT5PwVuB89ou8RtjNNK85M+O2f2bf4PPn&#10;LldDDv/PX5cCHIbYOCX1kxsMR/1jCJsKbDYvTA4MzBC5Purs58VRyOktESbjMa9zcBKPhfjAOUd7&#10;8fFICoHwzHeRYtbJY0YYs+AeTZI3zRe3r/7xb//2b5jP5+h7i/v7e95oWyRJyvRIjc1mi1evbvDx&#10;40csFnNP0fzb3/6Gp6cnFEXhG7AoinF9/cKjK5PJFGma4sOHj3zgnTAajfDixQucTrkvAk6nEx4f&#10;n/Djjz95PVRZVt5kMcsyvHnzBhcXF3TYLFdYXSyRJDGurq7JJTukNIKmrvHll195Wt3bt29hWPNG&#10;h75matFAoY2iCBHr/KXAXG82WCwWmM/niOMYeX7EZrMB0YQNsmyMkpMu1us15vM5TBCgriu8fv0a&#10;p1OBMSP9xpCBkdaEDq/Xa7QtGXgExuCXX34hlH23I41eFKGuKmx3OyyXK+y54V4tiU4+m829UWRR&#10;FGxoWePT3R3GYzJ1ms1mqNhY5+bVDXbbHaxzbAp6CWNCfPz0EVdXlNKRxDHHCzVou45/zoybMIs4&#10;ipCwa7eYMtKmTvQ1olZSURaE5KAqHiDWWZ6KVOzYTznUQWCQ50e+ARxlpWcZuq5h+YWmjPAkRl2X&#10;XKjQpLSsiPYjh835Rt+2LdI0xf39PS4uLrwBqOgxJREjTmIfTUoShhQz1ozu2e+hrms2bXQYsWN6&#10;33U8ZakRRqFHwek6xER97kmDt9vtIfGIYXjmEQHnG1zZkCxvJEKn6npyVdZa+cLdOYrOatoeru+Z&#10;Wku0va5vUTcVTsUJ1goVSkwBaYJChVAHEyg/ER+ap0EKYGWa7SkJZAwIRRFLOolhTMBNQuibI4l6&#10;O99wNaO03rfAAxD486Z89j3/RyDimWfE0AQqPRwKclB4Lfh5rKExeH17i9MpRxgaZGwG2tQ1J+Z0&#10;CMMYdUP01ohz0uXwi9iTwEAacAWlDXqE6KGhg5CbVpAfBj9nkm+QNl/hrHH154awB86ACHx+LTVP&#10;8j7/kExsNcRjciHe2x6OI9OsteiaGlZ8G7RENA46SPEtEdmQlb/z6++5EOu63q8xKyg+4AEASQUA&#10;M2MMN3rPzLswIBFyPYgNQZIhKXq0Iu3pdrtB05zQNTm0auBsDaN7aHSoqxxdU+J43KGta2KOOJlA&#10;GICnKMPE5/zgHj6kuPUTEy1a2DNN7LNfzx9IqNQCUGj1/PuDQPGeQ42TNhrj8QhQPTd2JEVRXKid&#10;TntaSzx9oZ/GRqKGneV7Th2xFmmSoKkb35wEYQjHJpIKYFr7CePxiOM1NaaTCZq6QpZmcM4yxVYj&#10;DAIvF7CWXOejmDxyAMfGjM9d9mWqKpTipqF9HFA8WAi8J0TPWnEBAw8cy1hVJebzOfI8x6dPnzCd&#10;TjEajb3J9XlzFwSGYgiT1IOuQ9zwEKcXsFGi3Bv4jDIr751mIHWQwxg+DxqmpGbeXLllivt0MmUf&#10;isjfr+eeE1VVcUFOE+9Wos/iyH9t1/dI0hQZx11S/CYlg0iSw2g0Ql1TjSWGhjRQSX1Mp9LkvzGb&#10;zfDw8IDV6gLT6QSbzYadzlMEQegHDxVHNBdF4c9Q8XuQLpSuH72eYU+ie+RzCV+akXl4kqQEgMHh&#10;VND1Gk8mgCKpW8/pUAA8BV3AGNkDCQgKYficH4/HSLMEm80Gx8OR9nWjCWRn2Wae5zgVJ25+CMwQ&#10;No3E8wqoTxI06+NMA2ZwVFXpvRXSNMPj06Of3sdp4s0Jl8sl1usNxMhaos0FbIpZ9gAorpNDGDWY&#10;0Z27/ytFoDlFwSqqh9XQFNd1w5IceAf/nusXaZa7jgY/ZVnhcCCfL9G6V1Xlr60DvJEslGKfqPbs&#10;32SXAYPRzgMBsvacA2J+vLZtWH4K3wCCwWTyawiQxDH5WXGdqJX2jWcQULy5MKU2mw0WyyVLtzWO&#10;xxzzxQJd2/qo3jRJfdpeWRBzgu6PCh2zouV+1poi3aXOEmBQ/qPBjEjZjH+vHZ9rAe+9fsDB+7BE&#10;drYcVduwv1zbtiQ35vtC4nG10ZhM56jqGmgt+6FQj9D0HcbjMeIooSS3iZi9dliuLvD+wxOOpwLr&#10;/Y7Wve3xP//j39B2xKD49d17WESoWmbWOnp+HogwBMI1beN9gXr20gHv+QTIDmek4z3xbBzFU3vA&#10;MxkVQM0u+RLFYYAkCrGYz/Dp0ydoTb402hBLtmwl4pPqSy+hUMqDun+SzEBqPuUbbJG0nJt7yx7+&#10;r/Z1/3lwHCeUfw7SqDsIoCBJZfK9ykshozDwfoHA4KklMeUyyJYhDMAgd0BAqOw/z4GQ4XfnfOXt&#10;AYnhKxUczr/vbJJz9j1KQB2c+VjQBfVsBeus4CseELaWWFYEPBMbKgxCv86p5g/4TCuhtEJZlQgD&#10;kmV1PbEGD4c94piYmrvdDs46Ntjv2I8OMP/jrz//48OHD9jv97i/v4PWGt988w02mzWSRCYTFX74&#10;4UfK/mQUUSmNP/74A/s9mRAaY3zE5NXVNf744w2CIMB0OsUvv/yCuq5xfX2NJEnx9PTIjtPkOitZ&#10;uXEcYbNZQ2uFu7tP+OKL1yiK0rtNf/nll9688ePHj/j++7/gcf2APM/xv//zP3GxusBiscDvv/+O&#10;b7/5Fh8/fmSpRIXf3tDz6d3zGDWPjFnrDyqlNXmv8RubZil5RXQt2rbhDGSKz3p1+wXWT0+4ubnx&#10;m1MUh1wonTCZjBHHsdd+Xl9f+4Oe6GcBXr58if1+j/lshm+//Ra77dZncke8aRWnEwEoQYCnpydc&#10;XV0xmgvUVYXJdIriVHjTTPLPqIgqx7r/qqpQliSvOeZHmnxNpj47djwa4ZjnZKLTEEqfpSmmsyny&#10;4+A+/vHjRyhFWdRQPC1j9+RRlpHm0GhMxsR82e12FG/ZNLi8uATg0DQtHh4eKKaKEWqaaoZQCoii&#10;GEVRsH6UtFmri5XXGp9OJ8DR9RBQQZBsKXhlqrXZbJBlxPABwMZgtCEnKZksda3EMNLhKjEzEp1a&#10;VhU/xh1eviA2C3jSVhQFwpDTMxhomk6n0JrMNq0Fu9JqaB0wVZKYFNqQOZi1ZLoEwOdUB3wIykYt&#10;DTSc83nWMnmUCaNMAMqyRFmRA7ZlIEMivmT909RjcOKlyYP1+jmtOdtatjs/DR5+KZ6wSmMkOdwC&#10;5MnzOzeglM2dPDXOfQOGA0bAiP8rEKE+//xzQAJ+yx7+3T93RvpXqxWOxwPRtRVN/m3fIwhDjMcT&#10;AgScQ1VXSLMUVV2jLAtcX19DOc5yRuenRlAGzkRwOoJTpF335oD+ANHDJML/+/lh7xjsHA7W4Xil&#10;is352dHzz7qzP/tcdK19syDXXzEABWke7ODVoJRCGFA8qTihWwYgvJ+DtX7vkMhJbzgpLJgz9olM&#10;lbqzgtno4YD3TAo1rAdy5rbou44lPdSQ932H7WaDLBt7PbOwLPquw/F4QFmevM+KkutP4z/0tuOJ&#10;7vm1PUMi+I8y5fXr6fOi5U8fQ0HrCx5+PQN7QvM+o6EN+Qpk6dwzLtI0gQMlKcAZb1RntEJRHKhI&#10;CwwCo720geKkyRyNQAZ6bgLQpmnqp+biG6C1RlEVGE/GqIoSaZpBKSA/5lgtl3AgNlYcRcjSzE9B&#10;ZBocBIG/j2lgwZNllk5QuoflKXqFNE349wx9f86G0P69N2bwjKiq2v/ZWuvZhMYEWK/XWK2WdOex&#10;N4kx2jcgYngoXhlidke619L7OpVlwfvhwOoSDwvHqKAxRGMXtoekDAX8HmTMZJSf0XAkd13VKMrC&#10;77kyEVNKIQqJZUDZ9DR5lal2HBMjIP4MyNBGYzqdoSpLJAymBwFNmzVT6IMw4O8nA+rHhwd8/fXX&#10;EIPiNE1xd3fvk7DihJpHSVUSUCuKQs8UnM1m1CAa45uqqqx8wzns138GdigKlYZNlCZCkYriM7Jl&#10;Y8bxeATrLEfZklxUjDJF6+0sOcc759A0tY9HteyX0rUdAzUUv1lVFRtu92xk2fozqe1aH2WueCKu&#10;FDyIKp4qAYMBaZrgeJTaiGqF9XpNMio3JB0cjwfc3r7y+urZbObfe5HUCZhnjCFQ+Fl3MGwrzpFH&#10;R346UfPcDgkVAhDVVUkSHp4yxkniHeu7rgVF3Wb+82VZYrlY+hphNBrxUM75mkiaUFoP8Oc6AG+q&#10;KPc33Zv0fksalWXQRTTlXdd5CZuPGeU1I8CP+C+I9FC8HiaTiY/IDJlRNJtOfT2dJilmsxmCIMCp&#10;KMhol30zJGqdIs2puTImIK8LS/5XZVn6+1POKxMEPgL7dDp5AE684gzXZPKey5qi/SxkZknE9Q28&#10;vw8Bd/AsAwDIqwphECIOI44nbYnxweCtcxR1+/R4h8l0QvKy3sK6GG/ff0SvKE3J1jV+/PF7dBy5&#10;+7A74FT06JECZz5cWluuw4QRYakGhELP9xp5BVGilXO9B5OonNL+/PKDBDiIHAAg6aWCQ6AVlvMZ&#10;xqMMznIEsSMTYQKHNcra+poECj66W+pT2w9S06FIGhi6ArhLr30+4BJ2wPMb6zkDwbGUVc71Z528&#10;O6s/QR5ofp0o2jMaTpZzvpEnMDQwxFi0zCAQdsWz2lkpHk5KvfO8zvCv4QwI/ByQ8KALAw4ec5CH&#10;EBBH/lUel/9dWHXSC8uATkzHu67jmGFiRE6nU/ZQJBzA8JnQNDXCIOTI7Ih96VgyxsAEnMPhcECc&#10;xDDGMPud5MVmOZv+wzng559/hjEaL1++xK+//orVaoUPHz7g559/Rl3X+PjxI0Rnnuc5drsd/v73&#10;v2O/3+Pbb79Fnuc4Ho8UB7ne4LvvvqVGdzTCbrfHaDTCmzdv8OrVLeq6wuXlJcqywHQ69Rsu4PDF&#10;F1/4AuVwOGA8HuH3339DFEV4+fIlDocDZ0MHuL+/R1WVKMoSL65fcCoAaWN9o5mkOOY53r17D4F8&#10;HIbkjOHNp0UYhWR0JBtIkqawvaXIK60xHk8wGpGEo65rHA85TcLZJXS1WlGR3TQYjfj5sEY/DEP8&#10;8MMPeHp6AgCmjfZ+kg9FE++HhwcoKFRV7ZkNF5eXqGtyHhZTRylQjscc11dX5N+QpoAiLeDd3R1e&#10;3d5y5rVBfjpRjjjfCJeXl3j//iOyjAqL+WKBpmlwOp2wXNJh1dsei/mC2QuUEyuT4SRJkB9PGI8n&#10;3t05ZoMzicIUGc5iscDpdEJVVnh8fKRiLI6pQe476GcmQHS98jzna0PT/wU/PweK0EzTFGEUoSho&#10;Hd3f3+PVq1eDeQq/x5KDu9/v+eAdElaiKPK0RM3mMAJoxFFEhqda0QGjSIbz4sUL3N19QjYacSQl&#10;Rdw5OBz2e0+9zk8nNnICIYGO1ppQmfq+hzZUSNNzULyRU+ElE09Css2wQTBtNQgDTGdL6JCSGMqm&#10;8i7NbUdNXscgh3U9lLNQyiHgOEOjiXAm07BnU2nFeQPOAcoA2rCvQAhlQv87jJgVGShloLyZ0IBw&#10;e2o7uyErKL/hiVnPcA+eod0YzP3+2w91lnstWdNnZ9YwYh82cK2JCWGMRlGWcNahriskSYyiOPlJ&#10;rhx4JggxnkyR5ydfBAdhgL/+9WfkxyOc7aCdhSQrKKUBE0GHEU9dBs8E8HTC8uEUmM8b2vOJA5g9&#10;c46Un2d5O+quh4vx7HsJuZeDx549AgBmcARaQxIvFIQ+SPp2pcCNQO8PJgIcOgYdiJpKhpBUUMrE&#10;TA46Yiu1nroqk2miRgc+1eF5Mc4rSN5bBjlCrSHpD7brsN+ukR8+It8/oi73qMs9XF/BqA62q8i/&#10;wvUwnCrhZSIOZIzlKNpz+ImyjmTqoM6uPb8v7vm79Px5n33NGRAjxdFwHwyAEEDF7ChbQBCp0SiD&#10;Q8+UWAPvuK41yvJIoBbH33ZsUCuGhbanZKcwkMlxhziOEJ0xITQXRHAOSRqhrkosFgvUVYm+6ygh&#10;ID8iTRKWG9C+0zaNd6I3geHkgMo7wBN1mUyVhxhs4+MhKXZu4htRmcqeS6coEpB/hjG4vLzA4+Mj&#10;5nOKdCyKgqfrNBnNsgwUqxkiighoOZ0KmtAooKpq/rN6JskLw4BB++6Zi70YXYoXBPkgiKSFp0cM&#10;5kRRjCgM/LlS1wSczKYkU4zjGGNOzFBKoWkbLw3oempUhZlEErzOm/2J6aWz5CofRhGnFQwGum3T&#10;oihLjMYjjlgjirwUvDFHbR/zI8bjCcIw4BSJGay1WCwX1Ax2HWbzGdZPG0qNKArM5wum2FNzWxYl&#10;oBR6azGdTL0sw6lhwxUTOFn+lgGytmsRRjGgaKjTsRQlZ5ZBkiQYjcYoS/JW6rvOy23HnJi1WCww&#10;mUyQ5znLgGkgJeBmmmWYTKeAAg57ivy8vrr2e1AcxcTKiUK/D8UR+YaEzMKJogiiq5a1UBSlP5cJ&#10;VClwdXVFHhHLFfLTCUZrvHxBPmfT2RRZllHtm2VQIMZTFIY4Ho5ouVHMjznqpkbP4IkCfHOn2TjV&#10;OkroSJIYcRzhsD+gtz0mkwnqusZ+v8flxQqS/hUGIUVsgkwmB703MBmPsV6TTCPPc+9kLx4Q5APW&#10;wZv1MgAjjTdFRDMjAoOxrxhBeiYPg9ICSlQlxa4GYYjJdIo0STzAE4UhamYNODg/EBLj+6oqkbHh&#10;NbFAaozGY16PBdWcYegHfVRPkMdO0zSedSQmuucAigBzve1JNuMbOm5HnePIWkoeCYx5lsggxs2j&#10;0Yg8KQCOthcTPvKH6zrykDoej+yR0XlWRNO26BlYCjU39ZYNx5Xj2jXCZrPBcjHFerPBcnWBoqrQ&#10;NAE+3N2htsR8SY3C6y9uEUXMuAsj7PMKnY2IwQpF9REIpFbsExKEhgevEiOsEUc0DOw4qehPw5zz&#10;Gs0Ji2eQBFprEWiFJApgNJDGId6+eUOgviKD0jhJ0VqHsuo4/lTOZdo9ZP+V+lEpPlbtOeOK/Zvo&#10;IPbnrf+rOzekHJ7zAARoL4Wir9P+tQ6DFKm7z4EIOte0pkGeB5YYkJKepm1bkgfxOSIySul32zPw&#10;11/n5+XcgItIUTsgEb5G//zbcFa7iPTiOetiqFkMA7vCrBXAR1gmYs3Q9R2K0wlJEtOZq4b0ETkn&#10;4zgm6R/A6YR0n02nE7RN6xmzIpuHUixz7GF++uH7f0QRxe2s1xvs93vk+QlfffUliqLE3d0dJpMp&#10;FosFGRpdrFDXNb777ju8ffsORXHC119/jf/6r3/ixYsXGI1GPhpxvV7j/v7ev1E//PAD/uu//gsX&#10;F1RcyIFXVTRFfv36Fk3TYLPZYjabeUnAakWb7du3b+GcY/MtQne//PoLn4+93WxJ42YCVFWNw+GA&#10;m1evUJbEBMhPJ0ghLxunLExp+uI4oWad36Sua2Edmfhko4xZAY1HbeM4RVkR/fjy4hJ5nmN/OCCK&#10;QkbEpz6RQACWDx8+YDqdIs9zuL7H+/fvvUnn6XRCGIaYzWcUr3g84ublDeqmxnRK5lHb7RZfff0V&#10;3rx5g8CQZjbhSCaRYyhFOeRZlmG72QCOqDXXL17g3du3aLsOURgiSTPShs7nWK/XmEwniGP2cAgj&#10;vH//HtkoY3TUEaVyPEaaZbxRW58HnrHzcd2QCYk2BhcXF17X2dQNojjyqLFM7mxvMZ6M6VB0zuv3&#10;JM5U2ANBGOB0yjnKrONYmcA3js4NednCDpDi93Q6+Vgaay1PZxzatodoN4uC0PEwCNDwJpxlI/Rd&#10;j4vLS/LACCj6qWADq6ahrOfe9lxI1oQUcm60UJfX6zVTcImS7D0iILGL8BudUvDAiCRhCLop4FkY&#10;BKS57Xo/NSJKZsuOy6QJF9qod833gAY1nV3beQaEYso4GGUmB3rjCySJsPT+KcbAeQkEf+9nQ+Jz&#10;OuQw6uHtUgsifY4Gnzd/yheB/+2H7x+HzVzxBVNnP+vZt7C7L93zGm3TYDIdIQgMqqr00xyatHbQ&#10;hlgsn+4+oW4bMqgKA5riddy0w/pm0ykFZyLoIEZvBZaR5hq8B7GhmFL/+klCQKtAruTQJKvztTI0&#10;0AMcfgbD2GEaN/g3iByog1FDZvs5xVfkFPJ9XtrDBcv55wR8kGnZAEQ4eL8QXldWkHYu8jTOWSAe&#10;A/Ov04rAFWICSH+3zuJ42GMySREw1fec8dK25HshoJ73JXH0XmjeM5SzPFl4vv7kfhjeGvXZbzKx&#10;OOejcAHAkg3NjbjcV+eSv+F9pOs8Hq34PgQmkzG0Fr+YAD075hutUJY5tCZwUiYiErXnPQYMTbSp&#10;4A+J4tp17FcDjhEMYJ3DeDzCZDLB4UAeTCJNEl+oOOJUGNZ9S5qENOOyRwDwlHABX4ShIvIeKVQH&#10;d/VhAABeA8I41NogTcn3h6KUKWkqyzLPQOh7i/l8BmNoui80UYkAnU4nGLMbuKyLc1YCAE8vVQrM&#10;1mnRdb3fh2XgILIiqWU6nrI2DaUfHPYEPASGZIHjydgDE+fyO4lDE+DegyCsZydWx5Sm8gGB3HQN&#10;lsyuI9bA8XjkszrFjM2SSz5n2671UtnFggCc3377DaNsSI0Yj6i43O93XhIiLufjyYTe95pSPgQ0&#10;EmmWeDvJ+SUMEj9V09rvUXIPd12LpiFTZAHh67pBktGgp2lIohrHMWKOSCWzQ+XrDmfpPJPn2nU9&#10;Dsc9Xrx8gSAI8PjwQEOJ2RST8QT5KSfPkLL0NOjxmBhUURjBOssu+MM+JVIEWr809Vuv17x23OAP&#10;UpZI0gR5caKiOwpxyk8styHAJwpF0klAichFxuOxT9BoqtoDXMKANCx7FoCO2GPUsInviZwNXdvA&#10;m986OrOFNZGkqQffuq5HHBPYJrITATRkzfS9pQYDQ7NnmE13PmWWe4mMtQNIYg3dFy2/R5qi3pOE&#10;ad90D5RlwclylWcbTKa03puWoixHWcZRt6UHWJMkwd39HfcheyRJ6sG3oiyx224xHo+hFEXOCsgp&#10;HjHnaVKKpRnCtBEWFtzw2gQYTNLUe3KITI/Weu+bXa01GgZbbN9T48n1hdSTdV1jPBmjY5NbYU+n&#10;ozGatgM6izgM4VyHPM/R9pSct98fcXPzCv/f//u/8cMPP+Dx8RFBGKGqgbfvPyKvKtoz4hgvrq8Q&#10;RhplUUBFKT7d79C5BGIsSc+34/qSkimCKORar4cCy060YoC091R82S8HOZv1AI/lGEhiWBCjNA4D&#10;jLIUoyzF5cUK2+0agQlwPB5Iutr3uH98QhAmvjZyMrBRw8DF/12dgxC0F0NqTpn6f/Y8RQotIIQ/&#10;uRX8GWRFLip1mRtACOeep1zJOSZ1qdYaVc2MmjPZRSCgYBT6Huc8Hvr8Q+rxZ4WzTwmhqyJApa8y&#10;lLwGGh/5+vnscaXWJCbLUJPgvGpxUo8yl9e/bupHtD+baT+xzvLggeqEoih9eg/JKgPv+RcJcB5F&#10;iEJJxAw8QJnnuR+qt20D8+P3f/nH8ZjD2h4//fQTDocjrO3x9u1bXF5eoOt6H715eXmJd+/e+QtK&#10;GcsTPDw84Pvvf8Dvv7/hTd1gu93i6uoKh8MB//Ef/wHnHP75z39CKaJC398/cGMYYcT5wtvtFu/f&#10;vycqIIC3b9/h5uYVqoriBkdszCdFjHNAkhFaH8cxNusNirL08YxfffUVrHVouxbj8RgfP32kyZ40&#10;QkoBSozAqDGOwghpksJa53UwxamgWM8w8mYxx+OB6Z9UKInL9HhME5DD/oAkiZHnhHwLCpvnOV69&#10;euW/dr+nSXnf9UjTDPkxx19//hm//vYbbG8RRqE/iIR1Mp8vsFqu0LUd4iRGElNjOx5PcDzmaNoG&#10;m/UGWmGzy2oAACAASURBVGscjuR03fUWu8OeTZ3IWfifv/yC6+trFEWB+/t7NHWD/EhxnW//eAsH&#10;4OLyAqdTQUaIDKQcj0dUVYnpZIq6aVDxoZJxSgTR3SzHaW6gjcbF6oKTRFqPvM6mM0CRn8dsNkHN&#10;hoHyK4wCTCcTtF0DBylmGlQ1xSYlKU00jDE4nU4euApYvjIajbwxGhmYEXWInNBpSmb58A0MUfvE&#10;WKkoTrwp0eEesL9HYAxPhSZomhpaGSRpgoYP9J4RQjIvC5gi2GG9XtNz1cQakcOOvC6Gw00osHJQ&#10;iRaf6PBn7AFu0PfHHGVdcYPYoe0aWNejqsh13Pjp3lnrZC2s7fzzBUBGh44RbSif2BGEsWc/6M/Z&#10;EDqAUo6p/mJCydEXZ8iyYtdqAL6YHWhlZ3GWnwERn2/a//qDW3rZRdXw78OuLJAxFcFKazLkCqiB&#10;7bseL15coa4raA3vCULFYcQaeEXeMKBI0K5tccyPWC7nUM7CuMFrxvUOVmnoQMNpdnP2xoZEyZdL&#10;pP2zHZ6/b4y5YR50ufBIvD+c/y9XR1hGGkOMo+HCUgFwLNuytmNpBq8hCvbmJrhnxkzv0zF6ZkX4&#10;g+wZCGE9LbJpa1+0AKKjHfS3lqU/7oxWKIeoUkDfteyv4RAGBq7voBw9tyI/wHVH2K5BaBRge2hY&#10;GOXg+haBBpTroZWDVuJ10QPKQmvOBnfd2cEuXikKmgE2b+YkjbMc/LJ8FbxOW5gGRg/mr3KvPvNh&#10;keWoAKBn8OES4lm0WMyhAykiDE/RLAKjUZQ5k2CoSAsNMWaEIUGeDjxRtUS7BReVCmIqqNnzwSBO&#10;AlRlSdPztkVgDOazKeqqOitImdbPunYHiaWjxszaAfAMw4jBM+XBqzCkJCFK1DphOp3SGZRm3uPA&#10;Wpp4Cggh0jgA2Gy26LoWE5YKyFlEqQ5D0yvAnBRCQhuVwrNjTaphoEbuKVqqQ7wtNSz07+dmd3Sf&#10;OA9S0r4K1FVNYD2v8SwjKnyapLw+2ByWGxkxflWKGGsNAzjCflBKsZkdAT+zGenIp9MZAJLLTKdT&#10;1v+X3uyRmAGUXNH19DhJksBogyzLSMI5mXjJyGq1QhRFmE1nKMoSq9UKh+MB0+kE+/0eWhtUktLE&#10;gJPIJyUf/lSVTHsHsZ4wFNcWnLIQhGj7jhhQziFOE2hjPCAjYIOwIqVW6lqic1OUXI/j4eDfj91u&#10;NxidaUpFi6IIU441D9nhfTabDrn1VYUwClFVJUbZCHVTn61dalxEskMMlhaH44HSO8YT3N/fYbVa&#10;wTmH+XyBzXoD5xwmkwnW641nlopfwZHlrCEPS8Ig9NdPABeKgE5onQhrSxELoe869htrUNeVZ3Nu&#10;t1tKiZGmEdRQ+XhKHk40TYvtdossIzZSVVZ4enrC5dUVyrLkGiljEIZABQHhpeEjpoIb9mYGPkWL&#10;H7CUmWoT5e8fMTWdTKde5tCzKfJkMsF0OkEQUIqJ1tw8q0FjL6ygEw+SmqbBcrFEXVX83jXY7/eY&#10;zqaoq5rZz1RXSbJY15GEumNZn4PzoIrcL77e4P1DsymqsCu0NujaFk3bkASx4/hqbsLDMCRmR1PT&#10;ALSuKFGAgf6IPWAkUlaMzvM8p9S4w4GYvTrAcX/AqTgijmKYiADNNBtjvV7ji9c3uLu7w/LiAtv9&#10;AWWt8f7TR/SKGL+2KXH76gXCQKHrGlhl8OHjE3oXUYXEtawDy+bChGNfSaZIQDeNBXoeZonJoq+r&#10;nJw68IMeMecUcqZIIdMkwnScQcHCdg3Xpi2atoN1gAoC1C3Fpwp7Cg4etCcggcEe2aPPfRZkP/VV&#10;7fNG3HtVSXV19ufzD+oFGdD4fIoGeJBVBnfkeXbmF2XIy0KZAWTwdZBI1OR8kqEFnwea2RBnKMl/&#10;86HOiiJ5M+j3gW/7L56+Gs5EMnUfrpVjxMUPArkWl9eoFO/joChcYbFKjC0ZPCsfT1+WFSTKNgoj&#10;ANR3i3znaf2EjAe0YRCgZkZE0zRI0wTmarX8h0xT0jTF6XRiipbBN99842n04mkA0BMU8OF4PPo3&#10;XmLDttstnHMeBXn79i3atsP19RWb/5BT82Qy4cOd0hlOpxNub28JTY4irFYrbLcb1jXeoSxLXF5e&#10;4vLyEuv1mnRvmpyZd7sdbm9vPSNilI0AAPv9ARbA6uICv/z6K11oDM7wzgKST05NbIg4SRgdpiKy&#10;OFGWqsScdG2LsioxnU6RpSPyZygLAMDheMBqtaQCiOmv09kUNxwDuV6v8fe//x3/+Z//CYAy2F+9&#10;euWRpfF4grbrcNjv8Ze/fI9ffvkF11fX7EkAvHr1CgBR/duu9cYgx/yIi8sLbDjuU2uNm5sbrNdr&#10;vLp9hfV6jZIRZmcdrq+uyUNAG1xdXePx8RGr1QqvXr3C72/e4ObmhuI8W4oums6miMKIGziDsiAD&#10;p1Ne+KZZmyG6SDb0oixIA8tUw8PhQFT4pvaH3+F4QJaNsN/tedLRoa7JdKeqK74RDL8/Bg7AaDRC&#10;xJFOQssTbe5ut3vmkyEFrZh8rVYr73USxQkU6ODvuo6mG0GA9ZpYJHFM6SLHI0289rs94EgP+fjw&#10;CNEWSxa6IPh102A2n6FrO7Rth91uD60MwjDyHhVdR1F3JiB9NzUc4Ixl0ktSVI7194kcnNb2aJsW&#10;Gftw2L5D01TEhAAZvyVJ4h2mxahSzOz8XsXNM5m6DQ2jpyEye0Ub7ZtgzTRFoqMNh/vnfg2EMLuh&#10;wAK8nu98ui+7pvL/9jmK/X/YopVMpJX/v2/m/dcI3RLczIvRToi+I2PKiwvaayhKl5g0cRQjjAio&#10;yNIRx+XRJNiCDuqry0uaivDrdBboeoteGcCE0EEErYYUETE4dFrmAPY5ZnJ+bTCwAuTAGBIw+HPu&#10;+cH6rz6GBmuYPHuDVJDfQtt2XCywdwJP6Nq2pQPLA1gi0WDX7M8mBvK1w7XXHo2Xxh4yVXGOgAE/&#10;goBHIOT1dV3rY6uM0bDevMrhlB9huxJQNOUXZptMv4Tx5hsjNuwkKqlcY9ZoynqT9SfgBASgGFgS&#10;w9/PgAY95GxrjovVHAOpzx/Tg0yy5qnYnYwv/JR9sVzAGMeO3NQAE0BJ0gwl3BEHb/RI2ATHnvHF&#10;7NrWvxMRR3uStKiB0dQIbndbP+2g6SdVTWmaeL24+AlQY08FfhzHmM1m7IlQk3FlFGM8HvlprnNA&#10;ymZ+SRLjdCJKeFXVyLIUADgNgswviZFmkaYJG1rS+X1xccGDj8qz37Isw3g85mk13RMtM9KE2VCW&#10;Fcdyx+w5dKL4aGY05nnO02XtH/c8AUgiII2hVKqmqf2UHqBrD1ivyZfmF4BvfuuqhvXRiiF623uG&#10;pAkM0iT1E9s04UItjNCx3OCUnyiGkpvz/X6PmA38kiTBdrvDaJQh5nSRKAopip3PNxMYBuOpLppM&#10;CGS4fUV11nicYb3ZoK4rD5wfDgcoKMwXcy4wKflLmBs0xaKGvWkb9ifhODewhp6bCZIk0p45Ymq6&#10;5npSG0N+WOwzQNGIzjcccRw/S72KmKWRJLH3Cul6or7neY7ReIQoJDllEicUe1iUdB/y+Srynigm&#10;yvt4NPEAoJyTUizLfjmfzwEFvHx5g77vsN8fAAZZ8tMJSTqc50mSom5qfPnFl3h8eECcxIiTBHVV&#10;kdHx/0/Yey1HliRZgsfIpc4dLCIyIkllURmpmbfulX3Ylf2z+sXthxaZ7UoaBBzOLzezeVBVu47o&#10;HlmkIBGBAJxcYqZ69BAFMlUsypiyI2yPc+q5TO3blhiWACKQQ+DHnHsHus8loYUYE3lkfRYFmZGu&#10;12sa5pUT7He7CNbVdXXGZDGxVnIMup03dJEJwTR0+R6d3yECggTgW2rguy6yVjveS8pyghAoNe/q&#10;+obYMV2L5XIFozV2ux3JITjNRmRaTdOwVNrh4mKNL7dfIutkPievszzP4Tz5mghFfuh7lpaoyPDo&#10;2jbWXud7mNRzcj4Tll0LsCf7cpplmEynqCqq+yXtjd6vGVnWSuGw39MQbuhxOBywvljj9vaWJCl8&#10;zVll6D7OaGIctGbpGJkMD13Dg8s9srzA/f0OTy8vSMscSmvsn5/w5z/+iMk0J2ayzfDwfEDVKnho&#10;alZDABQBikmS05BzGOI+brQmoIXZtMSGa6NvA5QMlTj9jPcHqmMD3/NU35VZitl0grLI8fnTRzLC&#10;bRrMFgt4T9dNP3hoM6YvAKOU0Z+xe+Qj+i7xnp6wSTGfvHg9xnrE0wDpnKUZH0/Ap1infFVs/m8e&#10;T7wypP4dhi7WI9LwGz0Cz8Tel9r3jEUaX8aYICfP8xosGUEH9fW3wIyIV9+TmoaryzPj0cg7ieln&#10;eNVTgA2jCUjkeHgZOnE9BQCn4xE+BFxeXrJnEAGpaUJm/cSIoqGEAIzncrDpbIa+67DbbpGktDaZ&#10;//Nf/+Uf0iQAtEh0XYvT6YSrqytsNhuO6HFxipym5AT78PCIpqnRNA3ev3+P33//HfP5AlorfPPN&#10;NzH3d5weUCQS0aaowVmtVpjP53GC/fT0RAZDjFaGELDb7fDmzRtopvRUVYXDgfWmxwNurm/w7Yfv&#10;8OnjJ3RtC2OI/nh7e4uu61GUBRBIb317d8sLHBnlpKmBczRRlYlSlmaYTKYYmB7lvcdyucTT0yOM&#10;NvjwLaVhUCGicDqdcNgfcHFxgdV6Be89ttstm3lorFZLnE4ndF3HVFHg119/xV//+lfUPPn4cnsL&#10;5z2OrHu1NsVmu8HNzRvcPzzgh++/R103ODLzoG07lEWJfiBviu12G53F54slFxQUl3aqKmo0vMN8&#10;PofSBmmeoakb5FmOh8dHXF9fQYwdP3z4gM+fPsXpRF0R2+Pp6QnHwzEyViiBgiQaiU3Q9R0W8wW0&#10;1jjsD3HacXl5id9/+x3zxTw261SQNijKHBMuDpx3WC6X2O/2WC6XuLy8xOdPn2jycjxBa4Wrqyts&#10;t9voBVHXzWhMxE7rNLFYxkneuTxAPCOIYjlQ0TcM2HHca17k2O33NIGbz9G1LRRA542vRx+IRkhA&#10;ChVPNrGoqhMAoS/TdKfre7Rtx7FlPRcLk6h1FaaHSDBGnwha8GiiPMo1vl4wq5YMXwNP8aw10PxV&#10;6PLOc+oBFKA0lDHQ1kJbg7YjNDso3lxsAptQA27TDEHpyIbQxkJofsoYkixYjr7So2nZOSAhBl00&#10;SSFZx8gAIRd6WXviUqrGxs65M1dhpc42E2J59EMH2SXj74kWX2uEINM6z/4opJcsJhNC4oeBm1zF&#10;4E2GU0VSJTc4GJugbXs2rpzit99+RTmdwnti9fzpT3/AbrPBerFEdSIddZ5nyMocddtgOptBKw03&#10;EOhJDvUKvetoY+fCWwruYaB1L0YbGslWJ2qlcx6DG0bKuxrf9zmbRNgfWoEMNdU4lRcGAwIxY5RS&#10;kZKpWV0jXikA0aYHLiK9d2jbBp71xF3f82vxkMmDD2T2GSmLYbTVFBpoz9d8elbUCloUBDRzA2aT&#10;CR7ub5ElBn7o0XcN+XHA47TfQvkBRukYo6UCFfNEKyQ/iQDKOleaPDlMoqB1gFIOgYsiiTOl+49f&#10;g/dskpZAsx4aQIx7dDzllb1NgGsVDUgVxJtDKI5K2BPs8K8UTR21oli9EAJWqyWq6sB/V+wc7pl1&#10;ReeE5BEOfdMxy2iUbFlj+PzS86WJhXcDFQWgCS411h2mkxzGaJR5BgS6Hw1Pcbu2AQBuQml97wfS&#10;u8sUd7PZRIYB6aN7iH5cinkBkBeLJSSGUOR6k0mJ29s7hACWai7iWkgpXBmbwo3Rd9PpDEqRAfBk&#10;Qk0N+TQNsYmgfSbBZDKB1uTDA6iYhS61iHxPAAmRJNHvExArVHvRBA8DOdrTz1JUGfj1g/cK591I&#10;6XeeGnal0bUdVusV3ODYPZ/8rAbn4gS24eOeWBvXD3Dzvlqt0XUd5nNK5ri8uMSXL184WWQFBNqX&#10;szxHlqaoatLSS9JF3dSxBlFKYbvdYjabIk0zbLdb3NzcwBoysnOOGHoSRdh1PYNbo/Qq8NohU2Iy&#10;diwYxKm44aVjG0DR1YOj5koaQ2OJ+SjpV945MnlkAF5pTcxKpWP6iwwYJNmhKAtMygkZv5Yl2q6N&#10;MabDMKDrO0qOWJKJqHMO88Wc11uNoizhQ+Cce0pF2W43GAZiZVhj0Q89tNLRD0QAXa00mrqBsAWm&#10;kykOhz2WKzof1ekE5xze3Nzg5eUlDuAAoO86hOCj38VkMuUYbpq0ewbuhd0SAsXaQlGdsdtu4hAx&#10;YblJy2CcyI4E+AKIxTydktcGQKywLMtQlpSaU1UVCo52F0kNgQcFurZjT64TJGnFuSFKMAZOCpD0&#10;LqVIdtE0DTabTUwAmU4nZLLrA+4fHjGfz2n4xIydummwWCxwOB6iIfrnz58xmUzw/PzMceYDLi8u&#10;kSQJnl+eASiULE+Wie98MUdik8hKktQ7kbY8Pz0TCMtmpyLtcsxKMsZgyuuL1K3WJtFE9rDfA4rA&#10;VIkPJQNsxNpHazLQJelUzalFJBHqhx6GwSUMZMjcdQ3arkHbd+iGHmmaI0ChbSq44HFxeYXeBdze&#10;7bA9HKBTi832GbM8w1/+/COOxw2Cd+gGj4fnHbrBoO9pz9WGUh6MMYBO+Z50sdaiGpOibYktTGub&#10;5vc0elONKRDEXGaQuuuJbl9X+POffoQfetxcrrHZPHN6yYDeedg0w8t2j6A1143CFlOReSHHX3NB&#10;Er3LQDUCpQT1o3E2d/bCxIQaJTay1iH++jhUOfcgGwcp5081ylAiuyAeD9AgTvFoILD01HtIWpMX&#10;Dw2wJFGPRu7UT5ARvyN0hqNzKdqdjETT1+BfHGbIpxiR6vG1nZnBSw8npuVCy4xyETUO5WVIJucX&#10;eB3qILJcuS+yLMNyuYSwV3pm6EeTZYwzJq00qqrC1dU1jscDxTVrMua2NoG5ubz4R1WdUFWcpnA4&#10;xBSHu7u72DC+ffs25pF7T74NWZbh+++/g9YaHz9+xN///t9RVSfc3d0hTVOUnGN8fX2FH374Ab/8&#10;8ktE/6+vr/H09ITD4UCayukUHz584GSHmk0zf46LXsoutLvdnpHDHDc313h4fMBqtcKnT5+AEHDY&#10;H7BerXFxccEU+QblZEIRTkmKX3/7jQyU+h55npFZXmCjQKam20T0pmTMJLnZx+MJV9eXbFrncTqe&#10;qMFkc0RjiUbdtS0XQKQXkuPrnIv61uVyyWaJ5CWRJimKkgq+3W6HN2/fUvGjFIq8QNtRzI5SGjfX&#10;N7i9vY0+BY+PT/jb3/6GzWZLC3ldcUpGTYVkTgh5WRbRMOXl5QWn0wnGWJRFgbqpoUDGSlVNRpBN&#10;2+L9h/doamqoXl6eY4KETUiisVws4R3pVmdTKnCLskRAID0b+wkIILDb7zApSTIhruZN01CR7Rya&#10;usHgBjKK3B+i94Ug2SQDOWK5XOLl5QUSg0m65hmcIzCjbduYFCKaSTI20xFYq6oKZVGibho0DV0n&#10;08kEp+ORqIAXF9judnFDUUB0TraJZTSedJ9ieumFveA8JlNKTmnbjn0tHIxJMCkn6AfH1Li4DI4L&#10;ppIJs48orDR5cREN4+QksraUZACPjxcCvd5zp14poCi1wL5KwxDvB2I9GEAJnd/ERU7ztJe0/4IE&#10;j2yG80+KW6PNJk6XeeqQ2ATGjq9LjS8+frwGN8bvy+9YOxp8aWFdCOrrQ/w5xywQ2XzSLKW4vQBI&#10;HOFyuWA6ZRIBzWHwGAaH5WKFzXaD3X6P7W6HyXQKwKPIMwTnYMGu5kxta4Yex7pBMZkhBAU3BGp6&#10;tSFWhSM6cJFm8TgB4GIh4e+lYC4Co/dizDluPFKoyor/NfqvlIqNatR3Oh8bLtrMXUzWGYaeQQJq&#10;suSYypmRjV02LTLZlZ8YCwHZzBNG0aNPhXPceBPwpb4uIOJ5Z3yC5RS0dmmmxCqWv20B1/1XjMR4&#10;rQjDJ/D/zmcNBNScgXtCnzzjeWqmJ8brTp0BJ3J9nj226CvJ8+I1W0W0mjE5RinYhO65LFtQ7rg1&#10;uLhYIwRq6K2hZIWEmVbO91AIdN0rWsuylFyowVOphGVHcl+mDLyWZcn7qIr3kDYKQz/E6y5lZ3qt&#10;ZZ0YTSoVCGRLkhRt17KZ9DQ29pHtw4CZ944SQIIUcmfHkdejh4fHqI3//vvvsd3uMJ1OsNlso+mf&#10;GDeSP4O4dNMkKklSnhjTe5XISTFOJi+ChusWYriVZTEW2Lx/jEkgSfw3KdAorWPGoMoQ2RXEhCA6&#10;P0VTEyhN7vA0lZWmxxiKonM8fe8ZsGmaBklKLDlhkrQtrSNJmhLApmjYsVgu8fj4iJsbYjCWZYmu&#10;7UajwiRByh5I4luVZzkVtd6x83kbX08IgdibHJV5c3ODp6eneN2WZUlJBHwtAZygED0+NLQdgf4A&#10;xH2pZ6NEqRkltaVnbX7X99jv93GvFqmPTSzapo37nkzSFjzxPhz2mEymmM2mqKoaVX2CJCbIcwrr&#10;c75YULKYMejaFm/fvqWIwqHHqapwsb7Ay/MGZVnCB4+ryyt8/Pg7uq5nVqJFWU5QliX5tjCoIVPN&#10;NE1h0yT6IEiNIgas1jB7syxxdX2N7WYbvRbKssRms8HlxRrGWLgYh5vGY93wuSI2UI1+IJlRmqYM&#10;lrRIE4vpbBrrNq0Ux5f2KEvSYC8WS2aY5CiKnAHSwCahJY7HE/q+x3Q2w2w6hTaarlVOLEiSlJjG&#10;iaTKiHeTwpQNu8UQXClQY8/3EHk00EBoMqFENTcQTT9JEhTlhOpeHggJqN51xLSJrKw0QVlOiC2V&#10;5XEBzzlZpeC1TVh+sr4fj0ecJ4U556Khu+jnhXlCIFcaTdAV33fiNwYgMnahhFlp44YVvHiOILIh&#10;ttstxXH2fQT8xZ8ozwucWMZsIIxTNgKNa0IOpRVcT+uvsRbHY4W7+z32xwOavkWe5fjw5g3ef/MG&#10;xgDTyQQmK/HLx3v0LoGDAZQwKWmf0orkMrRZjow6cN15RvjnfeX1gEnW2yLPqZll8CDLUgZ9Eux3&#10;W6SJwW674fuJJQzaoh8GZJxaQ3J5an5lWu/5M4nx5ywv1txs8/5RFiXVmLw/So0yNtf61ev9T38+&#10;AyJe79XjPjUyYaQ+V7EGcK7/imkx1qxaDrbUASN9I34rMpDjPfWaXUoxs2wfoM8HTvz7/z+E2FrM&#10;wqX2EjYEXbJjLaDOPSwoyp1k6A6RBSMyb7YxOJ1Oce8HFDGz3DCyTLSKMckk50gwnU5QVzXV3M7x&#10;utfB/D//9//1D2EiiLlLluW4v39AUeT429/+Ru68V1eYTmf4/PkTptNpTMHIsjRq0ZLExqzq0+mE&#10;29sv+NOf/oTn52f8+uuvuLq6QlmWWK/X2Gw2AIAff/wRu90O6/Ua//Zv/4YQAg6HA0dTavzwwx+w&#10;220jC+Kbb95B8sr/+c+fMGUX7rqq8PbNu+j065zHarWknFxuLLIiw26/x2azQwhAmlo4N0BpxIVG&#10;NKCWUSkxd9put8jzHLPpDE3TENJc1/j+hx/ihloWJYwxuLu748Uswel4hGGq98UFGX0+PT3F9Iy6&#10;qjGZTqE1RdUIC+Pnn3+JqNvxeCKH5iNN3Kuqxts3b1GdKvz5r3/GYrnEP//5E968fYNff/sNq9Wa&#10;YjjTlMxAWQuZZCk+fvoEy74Fht9DxpmuctF3bcfpH10sQg7HI5bLBZ2bPGe3YQPvwfId4OrqGjUn&#10;ehhrMDALo+Yc+L7vsNlssVgscDqdMJlMmPpPDW9ZUOb4crlCUZTYbLbczKS8qZwwny9ootwNSCxJ&#10;RSSqczajc3N5eYndbhcXElmYpPATvS9FhpIhGmkwp5iyu7tzDjfX13h5eUbf9UwVTOLE12iNnLPj&#10;5bEDG09KoZIXJW1CXY+mbuGYoVEWJW9MGv3QReRUCkTLtGBBhIWOL4j7ON0+o48LkCF/VtIYso5M&#10;aYSg4QLgPDA4wAUNmxVQOgGMJf8H8YCwFkqTpMAwVVnACaGdiYZMsTfE+DkCEa8WckZqRTOvYqrH&#10;aHIm1GjxI5FjK4XPOeBB00aHMwUrb+aWXzNRD5U2cCFAawtrUxSTKcrJFF3vAO+QJGRS+e7dG1TV&#10;EWVJTu15lmNwHrPZHFXVYD5f4OOnj0iSlHxLgkddnzCfTeFadg8HeXx0boALxKoxOoFGAqUMEptC&#10;GY2gaUJhuHAEyCdGKdGlu7M967ypHY+dVhoD06HBDaBM80lzSYVkEEaMp6beOwIc3DBgpPnTz/sI&#10;fhHDYRj6uLnTuRriNeedo1SVeP3JREFgCGImyCQleB93+NjA+9GMMl6/vM9rRR4RRZ4iMRrwA/zQ&#10;QYWAaZnj7vYLRJJDbhus82RgZAROpEgIIClP4OKLPFvkdYupWnx9fD1KRJlh40miUYd4/Y9Qyvg4&#10;EvNIm7QwdhALKimqwPG1RheR1bBYzOE8e2uEUd7k3YC2PdGUUp7VCehGr1206JbTH4J3sMYgS1Ok&#10;CSXBDD157iTW4OpyDaMUnh4f8ObmBsfjAZeXF3h5eYYbBqyWS2LdNW0EdEXHS0WIicUUrQk2rrsS&#10;0ThwdLDQQKkJJqq8ZXrtarVk88shpiWJp09d1wAUZrNplLUlSYLFYsHPHfDly5eoV5UhQFWRpJLW&#10;/xCfWylmFrFkRPTB5zRc58YceK01swhCfJ/OeWIKeI+yLGFYE2+txfpijSInvwAxaZbYxyzLmLJL&#10;oI+YscoakKYpjLUR1JJEJfJBIl+HL7e3uL6+xulUxQFAP/TxuEHRvZmlGfIip33YUbTnZDKJfhb7&#10;wx6n0xFFWbCUkp63LMvIPkmSFHmR01ozuAgodl3PDZnihjiFOOhrZihNpxMAZB6otSZDT86iPx2P&#10;NNFORcYTIvtCAFRtDPquG8EcrfHN+/cYWOoYQsD19RWUUpjOplgul9EAMYSAzXYT01qgEKU4XUtR&#10;r5vtBuv1GhVLJX7+5WcsFgsCYrs+1izb7ZYGYgkxbJIkgWIwNMvS2AADtNaKjwWBUhWcG3A6HJFn&#10;OZLpSgAAIABJREFUFEnuBrrGi6LAYr6gNVYpjrYtYgRsxXG1E2awOOegtEJRlByF26JpGpyORzLs&#10;zYnlmaZZTKOTgVrfdTF1TGsT2bOyFiU2QUBg9maHru1QVxWzxMScVdPgRZNsVEwZxTBQZFZUW9N1&#10;Q0Bgy0zUFG3ToGkbYhsaYhjIOlDVFdquw4QHmGI+SSkcKbYs2VZqbHAcg17ChBKAUqQpPoQo25Nj&#10;aLRG2zYEtICY0hF8DCGycuKHGhPMBk5Uk3tTwEPNm2KsV3jfWK1WSLMMJZu8W2vRtS0GMbVME1hr&#10;kBkyxIQi6aNXgafdtL4OfUsDCGNxOFV4fGnQ9gPqtkFepvjT9x+wXs6RJrx3Zjlu757RdApBMYCk&#10;x9Q1pbPI5pPcR9n3Ra5otAwaRv8jif2Oo4kwygGVor9PJwWyxMJqYL95xvFwIFm/UugGj94FtIOD&#10;TTIgyF54Hg0/PpcMQr4eUAnjsK7qaFwbk8G0jj5rcv5Eevn1oOz1w4ZxiMc1SJKYCLDHUgPjYHCI&#10;8Zzy7/JcOq5Dr6cfr9+GMLLo+tQRyA3gRr7r6fhr8Vmjeir6u/HeFQIdD6mE5WvGyTICjMlwgWRL&#10;jny3vmKNBGZja2OiKbGk64nUtmVzYVJI8OCe93jxqBKwO88ztF3LhuIa1emECRv2dh2tDebqYv0P&#10;adb6vse7d+9Q11V0OH552eDq6hK//vorcs7/fPv2LW5vb5EkSTRwu7y8AkC0RCkAvvvuO3z8+BGL&#10;xRLff/8dHh8fcTgcoparbbv4++RITAjZH//4R9ze3uH9+/cMDBAyeXNzw/4RFIdzOBxRTAocj0f8&#10;6U9/wmbzAmuoCamqE4bB4Xg40gaU58iLHNc3N/jll58YrSH0hhogyUCXIipFmmQxr/n+4QFXV1c4&#10;Hg6YzaZsEqUi5StJKFe673us1mssVytUpyOub67RNA0+fPgAay222y3+/ve/48uXL3h5ecGCUyoe&#10;Hh7w7bff4un5CXVVYbla8mShxw8//EBxJwCatkFTNzgej8jzDD/9/BPW63Ussp6fn1GUBfl9MHBR&#10;16STJL+CPmoOLy4vKBPbWpJEHPZjscgLpmx2UmCXBWXKLhZL1FWF1XrNiBu7ee8PeHp6oo0tBHzz&#10;7pso0wCINjrGsOXoh55TTho2pRrIjKhtsdvvMJ1MMZvNSM9Y1ViulkAIeHp+RpqkmC8ofWQymcRp&#10;hZgNCivnHIho2zYi4xLBBp4SS3NdNw0G55Dz9dj3PdKMKEeR8eA9627JB6PrWHPI4IH3DsZa9IOL&#10;sgzPRjd5XqBpCIBwfogNiOZpjjkDISjjnBfouHgKIvr1LJjXukgHx6vFZzjzgNCaAI8kzeIiZ3gD&#10;NZGmLn8/fz0KkRWhNQD/1eI+vs64kPLzycQIQDTWIi26RBudNwIjDeycOigNg3yPKMf8WgLg2HRu&#10;GBz6gZNtcqIK51mOoiBtecZFIbxDYjXLpkiWlrEJHCHtBNoBCtoaTCZTThhIcapO8K7H+2/ew3dD&#10;9NCxNsGgPLS1SLICWqdAsAiBKPlQCh7UeKiASEUnSriOevfIaIhAgex34/EWSh+farkAIAaQSimO&#10;1aMm4Vw2QXTN1yh8NCnjBr6qaiiQ/rvriGUkkoOu6/7ztTdehFyksETg7BqW6ZHzHvrVxjwi/QIk&#10;OO9Q5Bn6rmUt+QCtqFn69OkjEjtOCOLn+BAgdB+vfCr02Z+NtiPYw8ft/PqSiDoEcBM+GrPZxMbz&#10;cf5VDoTsLRFAAz+uOYvxVBxVpop47BbzGXwY2I+DHsewbKCuT3BDN57/fsDgpImlmD+65+m+JHq2&#10;NN+O/QoM0ixDmiao6wpt1+Kbb77BluVpt1++4Pr6BovlkooNIHoyaKPRdzQFSrOU4vUAyCQaCHFq&#10;SGAD1RFfF4DOkQ/Qen0RG4imqYkaXhQQ+VWaEpiR5xkmE/J9Oo/DJvZlgs1mi/V6zfukUEwpmUEA&#10;IcXHJQSS1wgzToBPAJzaQZ4FIiMh0+kDhAF0OBxjI7hYzCKLbz6fY77gOPJ+iFrxEEgO0w898ixH&#10;11K0oEyJvPdouYFKU6ol+I6m5rBpUTJFvG5qrJYrbHdbTCYTNE0bQY08y8kQzBh0PTERpmzwPZlM&#10;kGVknNc2TTQGvby8QFVVnJxyoMSqfsDFxUX030BALBqFqUV0/pL8IUCRs9IMGKNxOpH0ZrVa4v7+&#10;AVlGx+vl5YUbaWKl9OxlAdBzQAGGwS3vHN68eYOPHz9STLAPqOsa+90e6/UaSZLg6fnxTCoBLJfE&#10;gug6GqZ0fY+6rjApJ6ibGrPZHD4wuHw6IcsLtE2D7XaDP/zhxzi5ns/n+PjxI01pQ8CE2ZKU6vZC&#10;fhOTMt4L5Amm4nUp4Prz8zNJD/geFfavY6BIKYXj8YQ0pXStohRZSw3HzXTCQEfbtTFRLARKF8uz&#10;FNfX1/Deo2lbTCdU4D8+PkIxmFcU4gPSxmZ4t9thNHOlfVtqA/Kxonj2nJksHTf7TVMjzTIEZoRU&#10;dU31E1/DSZIyGKOj7LWpCXgQg22tRDYZiHkg+zuoGZaI3/l8TrXaQIy429tbzGaUyCfgRdcRU2Bk&#10;OCkkaRqHRoYHVMIeHHhIRNcnsWKNNcz2MGfMMsWshTyyCeOgyNKe0XKSUAiB7nU2BBSfsJ6ZFOfS&#10;4J79zxwDj4fTkTzz2p49Neje7NzA8lw2q/Z9nD5vdwc8PZ3QDj2UIZbcD998g2lZwFqF3W4HleVo&#10;Oo3NrgV0Aq0twHI+Fzy05rhiy0A5AxQCxAtA5YYekcmnxwhsAd9HSbGmyNK6xnw+w6TMsVoucH/3&#10;hWJzkwQheLSDg/MBLgQYQ5K2OOGPTfwIGpDhMbMk/BnIz/dlnhWRASjm0GMJ8vVwQ4Zho+fTaz8r&#10;+TrWEw3LuGg/5USMJGEAkhrskaGgzo7MCFZIQaCEcUkvDgAxrEmmKYNwd8aSoNcqtXGURzCI4J2D&#10;1uY1tnH2F7k2JdFD8Xky2jCjO6Eo9jNpiwDNBK6Nr0fquHPQWCs65wmnyFEkbwrxMLMst5nPySCZ&#10;zGkbdF2L5XKJ7WaDAKr1zdub63+InuvlheI7p9MpvvvuOzw8PKKuK3z48AFKadzcXOPnn3+OrtVF&#10;UeDq6goXFxfxZ7/77nvc3d0hz2kzOJ0q7Pe7s8kuFSvGWFxfX8VNtChK1m+l+Pz5My4vyVDw06eP&#10;kBjHzYZACzG1TNMEk8kU9/f3KAvaCN3g8PT4FOUkRVEQVa3vAKWQFzk+ff6EvusYfQKs5ZsM0mRp&#10;pAlJDKpTxZNZKkwOh32MOzPWomFn4NPxGDW0ZVlgv9uhHygtYTqlYsAYE6mj4mnwt7/+jb015rTY&#10;G4uuo9z1P/74R9zf36NuagABV1fX2O12GIaek0H2uHlzgy+3tyjyHPd391izJKWpa55ckFmQAvDw&#10;8ICbm5t4s79//x53d/dxwSWmB2liS47nlAZ9cEPMAVaKDJZ2uy3SJENeEBgk0aNiLHWqTpjPyP+D&#10;sqTpcZfLZVygD4cDkjQhR2xOXnDOYbvdwnnHkT+HqAUehgF5kZNxprVIM9K2Xl5ecpFTRMrQGC1D&#10;0gqZ9IiZHUWCpsizDFAKDVPoZKrcNITiNVyMSjyTMB6KvIDSGqcjgV7n01SAMsDbpkXdNKShZeS0&#10;LMtISbOJjTRtSZ0Q9FG8H4RaL8kZokEjk6NxGq2CTKRHRhiBD4omq9CAslAmhbYplMmgbAZoC2hD&#10;Xw0xIZQ2gB4Bh3N/CoWRkSENA3/3DCihTUUQUm3O0fRx0ewHmTCwPpG1muS+n3xFrxs3jEjhbDs2&#10;4Azc+BHrIU0zpFmOLCswKadIswJFOUGa5bAmgQ/AZrtDahQUy0vatiGphSzKIUBBM2jkqSjLMzw/&#10;P4+Iearw/pt3QM9UtmGgCafvAU2TV60svNPoOwfvAecDOlcT2JUQldpoA2A0yxKdOu8mjEOM9D9p&#10;eP1Zkzce17OcbQWAryFhPQQu8kO8loY4ASamxEjl6/uWJ+ukYQ1sfhQCSVagRk4AD0hiQz+aS73e&#10;6M8ZHjpu1NLMxz/SfeAdrFZo6hOCG5CnCYosxXw2xeblCS4M4/GQikPHi4TTXAy0YomY/FlZaGXP&#10;gIPx3o1ggRo1kwTOckHgpcm38XfU2RuUPws989XftSRriIbT0MRCF3zuDUVSWp5SBQZErAGCR9+T&#10;GW2SkBdEmZc8+TRRcjAMpNdPEosiz8jwNni4oUeSJlgs5phMSPYwm1I0s1YK+/0ORZ5DKZJzPD8/&#10;xcYyyzMk1qLvyJNIJsJUWIyNu47vK43NOu0pKWJyjhQzIAPS7XaD+XyO29tb3NzcoOs6zGZkECyP&#10;KRGBfd9FUFemkmRCfKBpdt9BZCVt2yJJ7Nm9Ec7uCzoftA5jXG9jE2IgsaBJkqDrWn4tVFwRwA0E&#10;T02hRE66gby0gueISKYIS3MsXgOyjkozRjUYeVT1DHRLYsJ0RsOdLM+RphmOhwNW6xXatsPFxRXV&#10;MrxHiC8C+YDk0Ebj8fERD/f3UcO9XC2jr5KxmvwhNlscjkf8+OOPaFsyEru+uYn7v2O2puxVcg5r&#10;NqNOLEe3WYvZdBqbSjc4FHlOjutVhfVqjSLP8fz0jMV8RsxNpvV3HU3jHXuCQCnc8TUxZz+w1WoV&#10;AS8xVzweDnQcrcX9/QMQAvKCkrGquo7g6dXVNV6en9Gy581ytUTTtNDGYDFfoOVznKUZPn76iDc3&#10;N/Dsq0W+X8SyvLi8gDUWnz5/ovWBTfVI1kRSWpkOv3nzFj54LBdLWGPx9s1bfPnyBdZYrFZLtG2H&#10;uq6Qs2mpVgSK9z1p7533zKLRyPI8MiYETPfOYbPZxH3yeDoiSRNcXV3F6/f5+RmTyQRFXuD55RlJ&#10;QoB517a4uLiIcZpFUbB8okNT19DGoCwKNs5syQuDWQ9SJ3Vdz+kdxJKQlArZe4QhmXGNpTUxXdIk&#10;YRNMhYwZIGlknHo0dRNZTXVdU3zn3T3mc0rOORwPqJuGpq9Cy4/gsuYm2kU5tIt7Hh2nvqd70SYW&#10;1tjo2VEIkNd1aLl2Hnr6N80NoUhBqb4aIsAs94SwWc8jew3T3APf15bZRzalf0sV+w556g16Rw14&#10;lhcMjhPwG5TGw/ML7u52qJoGSZ6g62v88P49itTCGo/jcY80LxFUiruHPYKyUMrESboPHtrmDESo&#10;2GCCWZCS7qQVolxGgPQQaxHaM9OEjOkJfO3h3YDFYobUaqjg0VYniDTHhwAXAGUTMvLWGn1LCV10&#10;ftgM+7z5PUP2paYdN1lEQOJ8qh+HHmdsvfhvX7EiPBxNg4SRqYgtKfXEZFIiTRPe+wEfHIahQ9u1&#10;aJsGNkle1bWBSwnqLQODb+rsNauzAofr4zjU430ojPuTsQJQ+Ag+yL9rbRDO6z5E7qW8mwgyBD8O&#10;o15JRnnPA86iSoXhqEluJ8whumYD+o5A17IoY6Q0AOR5gaIsEAJi/Sp7ecfJG03TwBqL+XyOx8dH&#10;5AXFhZv/41/+5R9v376NqHjTEEW9qmr8/vtvuLq6xnQ6xefPn3F3d4cPH97HYqPrOvz666/RuGm7&#10;3aHvu5iA4b3Hzc01rE2w222jq+yPP/6Ip6dH2jRAL3q323KSxhxJkrxKPkhTyiHte0IT//rXv2EY&#10;eux2e5wqMtWsOOZps9lgNpvh8pImLYvFAkprPD49Is8yHE9kenh3/4A0sXDew9qxkpViiaL9ikgj&#10;vb6+jo2uTHS01pQywoZGN9c3SGyCtmmwPxyY0UG0pW+++Yayv9m1OkkSvHnzBk+PT7i+vsbDwwMk&#10;t14a+lN1wul4wnQyhbUGu90Os/kM9/cPSDn29OHxIRZ+7969gxsGNDUZiC6XS0ynUzTs+dD1RLPu&#10;e6IdHk8nnA4H1oJS827NqK88HY9o2hbL1QqBN9OPHz9GE8qyKHF//wCtNG+cCS4vLmETKliLvKCN&#10;MUkwm06JIdD1caM9nU4ASLfbsfwhzVLUTc26P5qUiHv28XSMU9i6ruONcTqdomeETHLOKXwy/QGI&#10;njkWmxZN08bCqqrrGLuW5RmjeJSIkaYk+RGPCB8ouq6p21fJHMPQA4pZNVlG1+ipgmRrQynMJtN4&#10;8wrCK8XxyHwAT7TPkdrXi6hSMjPjhTqEOPHz3AwS5Vcx6p/A2pRigwiChklsBKbwnx6fAQaFcaEN&#10;46INXnTPyRkjWEEvOGGjnNisgZgf5iwznTbqcTGX5lio0a9fj2wY9POEwJoIVoyUO3qsNCXHfJtQ&#10;rro1Y2PSNi0SDQSWZxyPB1xdXkQEn5zIOX5uIA+SzXaLw+GAzW6LclIgBCq0E5WwuRpdZ8EqwCgM&#10;QSFNS2hkcI6pbUbDK9aka8M0VR2R6AByo4cCG+ieNW8CSPCuPGoEGYSSyYFoAcX5nA0lpdCLyDtf&#10;aCLJkAZPGvPzpm28PsZr031FNYzVAn+fJkw4A9LGvG1jDD/AOY2Br2UACvw6HUlIijynOL6ywGw6&#10;hQ8e2912vEnU14+DEeDTHJ95xiwiOdWZ74awIPR/Bs1eAXFqnKjEm+Ds+c6BhwjMAa+0rfGe4LXC&#10;uyS+9+l0AqWJeeW84sIgsLa6gYKP3hVZkhIlkjXqAF3PsifQWocInmacbKG5uXh+fKD47KrCmzdv&#10;cHt7izdv3qCqaqae5yzPo0ZDCm2JHxR/B3s2/RezK+coSStJRqmZUqNTN0kvOhRFif2e0jE+ffoc&#10;ParKkiQE4gMj9wB58iQ80e3Q92RSnOfEBBRpn7WG2RWSSOSjnITYJTWm00kE7D2DN2TER4wfYV8m&#10;bJDoWYohLvnWKE5wMDhVJ7hhTHioeRjgvINhbwtpGK0hY2TvyVsiTou15lSpDk3bcuqIi3vj4XDA&#10;m5sbPD490fFxHlVNXkeL5SKy1rTSqJsax+MJeZbj+prquNOJEsYAYq9OZxMyJu17XF5esp9DjlNV&#10;saHhCCgrZqiMTRbJO6kmQqx1ZGBwPJ5iLTibTVEUBYNDCdF12xYNs6yGYYgJIlT0Gqy4fjGaUo7E&#10;9LAsaJix2+3QD1308eoHYtoqUKoYZdjTtG42ndE0ka/hMgJxM/YAIOlJXdW4u78jI/GmwTA47PcH&#10;tG2H5XIB7wNub28RQsCHDx9idKS1JqZV2MRSGlPX4eHhAbPZDEmaYPOyARRwsV5jvb6I7DPnSHog&#10;rIfT6QRjLTJmdCpN8Xiy3jQNmb1uNhuI+azIKZbLBUIAdvt9TECZzxecwNCznEzh+eUF19fXuLu7&#10;i9IfkYCC16oksSwt7ZhCjki5lvPs2ExUWDwktSEZhuHoS23MOBDseo7JJuPRtiPz27qqIiuhruq4&#10;/pbMgsrznI3YFwQuQkX6fZLYuK8EBJYE06Ap8O8K3Z3WgISnycSozAuK2ZV1qWXPCJF+CpCilULT&#10;Nuja7tW9Kg2cDBdlrYvDLpaNyBBS7p/T8YhTXRGbp+fhgWKQO02R5jmc47XLD9FQ9+n5BY+PJ5IF&#10;KDJh/uO33yLRgDXMds1L1K3C3eMBDoYGUVznQgHaZHFiLfJAIHoZQtpqMj3mc82gqjBEEBBlSSKJ&#10;WS4WmE+nsEbj8eEegU0MiYE8oO0dfFBwUFRLh68LCNkF+fVIQhjO61I9ShwFGMU4zRfmtxgny778&#10;dS1LQID76pnVq//Ea06StshwfZQPn+/z54C3vIHRT2cEc84BERrAjf5n48/II4X4vqheYwDWEogm&#10;3mcCDL1+/oCcpYBSl4hMUepDa0bvNiOx8IE9IhjwDVxbpGlKw0M+19baOFR3ziGxFklKgxBJRzqd&#10;TnTvM6OKkouK2OOLD5T521/+9I+2bfHzzz/HKUWSWFxdXeHdu3f47bdf0bYtrq+vuXkc4xIBheVy&#10;gdtbYkCs1yukaYbvv/8ev/76C4qCFo9hcHj/nhpxSjagfGUpiE6nE7TW0diSnHeJFfDDDz9gu91y&#10;IVDj4uISw9BHw0gxZ9ptd7i5uSFac0dZ4SEEbDYv8J6Kisl0CqUVlsslfvvtV0byqAmQhcpoWdSI&#10;4kV5xn00mZzNppDcXMWTl7IsiabHJ8UYgywjecDN9Q2MNfj8+TOcc1iv17i/v8d6vcbd3R2GvkdV&#10;k1nlfD7DTz/9hKvraxwOB3z6+ImKFedRVScsFkv8/vvvWK6WWK/WlOgBj4uLS7Rdh//vf/5PaGNQ&#10;1zXev3+P29s7TCYTNkHKsFoSAm9Zf/8f//Ef+PD+PZTWJN9Qo4dCVZ2w3+1jrOVysURV1wje43g6&#10;YcYsD8+ZyUWRY7lYIs9z7HY7vLw8E1vl7h7imO69R9u0ZLzUD6whpKZSEki8CzgeTijLCdIkw+Pj&#10;E/tCgJIzjOWpAXlJVHUV0be6rrFer4mapsapjRSASqkIRIhOV8xG5c4fWIpTFCWf54C6qs5kGeTt&#10;IKkGVV1Htoe0yeTGTqBFXVFcLUmMqCmTRBZqNJh6htEwRmsVF6PXi9fYQMlXuAEqeHKtkUm0oNYB&#10;5PNgLLRJSCJgDKAsAkxMxAhK0yYlY36IIZ+8oxGEiP4D3PgqjGY/AkHERkxW1rhUnjdm9LVtm4ja&#10;RiBGm1gYCcVcFu0RiKDF0w3i8KugNWua8wJlMUFRTOixOKozLygzPSjFDVYC1zUQ3wPA4+b6KkbT&#10;BQBZSlPd9cUFHh8fsVgscf/wQMfZe/jQoW1arKYr2qx8gNaAzSzlR0OhKGawJocPNA0yiQU0ay+9&#10;ig2SOC3LNRubdd6Q5Ho+//RxInDm1uwdN/BulP+4kXo5Th1cBD/FRZr8EITKxxCX+B3wOXWc2kGO&#10;y2csDTnTZ9chFQmj7AHAWQSmhuKfideN/JxMaDxN8pfzOZaLGebTCTQoyjJJDD7efUKIU4xxksFt&#10;HVSMLtNAMFAwUMHEP3v0kCmaFOJKCgMGUGRiIZMDy14tIQjAgzPwJrw6GOcAznh/61hESWrJMGg+&#10;Th6T6QRKkfYZoIIdPLH3riMgz5AuGy7Eop3WOER/FQEwJEFDsxmmZu2vcwMmZYmuaxl4I+DfM9i6&#10;3+9hDUWQSQoDAXsEmkissgCBgVlNxGay/HxJvKaFFUj7O039J5MSdU0pWn0vx2JAktg41Zfo0Hht&#10;xWufknDKksCHJLER4JZUA2oGqJEicCZjw83kzIeGjgUAiKGb4/VZ1vLpdAKJY5P0grIsMJ9P0dSk&#10;e8/zHOWk5GKNAGmZuoqZLkVm0z47UtXpPQ/ORZma4+Y8530oZVD73bu3+PLlNvogSUqV8w5d20Xj&#10;TKMNsjzH6XhEADE28jyPTZJohoeB6qLDYR89qMhfAExp15xwQfemJItUVU3eHXxe66qCTOC6rsWk&#10;KFmicUKapGjqGnXdIOd6re86kmYyBR0I0bsizws6T1kWa8Pj8UA10mwOgDxBJLZxYFPOxWIRQeQ0&#10;SdF2XXy+LM/w+dNnTBh4mk6neHl+gdaGp/iOrp+hx7u37/Dp0ydmfiEmcG02NCxbrZYoihxfvnzh&#10;QpoWQJqkS9T4QGwWlkKIXJmiTwdmMThuEnS8JyXycjajyf/LywvqusbxeCTmBa8rkjpnreHo3BST&#10;Scn3NU3/t9tdlKZaS6aah8MRWqnov3A8nfD27VusVis2ge3jOiVrmbA9lNKYTKZsrkuSTrm30ySJ&#10;ALn3nvXg1NRLfSXAQMNMBvFZIXkGrYdlSYyMPMuY0WMi46dpWzZypubJeY+ZMEOCZy28ZcmhDCdA&#10;UpLgI6CWMLPVh4Dj8cAgCu1TAngaY7BYzJn9NfqniHGuAkketVLM9mQGhifpG8DSDaUiKDE4km+K&#10;1NgH8m1L0xRFStJfY7hhNJrfC9D1PdzQ8TkweNps8LxpAK3Q+w5KB3x4c4NEA0Y5lEUBrwzqNuDu&#10;YY/eK5L4KcRUJ2Uy9jwaGWIjCCEDLS8bemR3DE6m6vThWA4tHiI319ewBiiyFLefP6HvGpZVEdOr&#10;7nr0zsOBa2iTxMZc6sLzv49sh/PP8UM82hRG89A0S+PwUgaQ5zXjeW3q8TWj8qtP0L4pNYvsp1JD&#10;QeoLrjlija5G74vX9ftrMCKyEEDGqQIkUwnk43V5PtzQZ+9hOFNh/1cfwzDE61L2GmGLZ2kKx+zJ&#10;WKuFwJHqiKAE1edjKS+ABnnW6Pjn88fQWr0y7W1aChxwjtKiaKgy8GCphPlvf/vrP06nEy4uLlAU&#10;1Ewfjwd89933+Omnf6JtO1xeXhCzQAHz+QwXFxf46aefUJZFbNDl+9vths2lCHEPIUTJx3K5Qtu2&#10;KMsS2+0Wi8USSqmoE/3Xf/1X/Pu//zucc1H3NpvN8eXLZyilcH19Tc1fVWG73eKvf/0rBqbxJ0nC&#10;HhHUiHvvcdjv8fbdOyRMrXl8eCC03g349OlTvLAE+UQgNJE8AMiRWxy6pYGVm7Zmh+I0TXF/fw+h&#10;gmZ5Bh8C1qs1Bjfgy5fPqOsqTqi22200+1yv11Q4OJm+pLi6usLL8wvSNMViuaCNDoQCnk4nrFfr&#10;aOL3+PiIJLX47fffccUeHd9/9x2eX16glSLGxdMT3r59i8+fPrM/A8Vc7XY72CRBWRS4u7ujhbNt&#10;0bUd3r17h+cXpvMVBeqqxna3xWxK0Urr9Qq7/Q5NTb4Vu90ezlFOcM/GS4cj6U1XTH8U+qXoEne7&#10;HbI0i1OEGRsyicv29fU1APa30Brz+RwpM16IjVHQdca0eom/ms/nMRruvGGfTCaULc1IOPhmKtlQ&#10;kqZ8KZq2YffuhFy4WeYihp79MEBrFV2dz2NtFV8PU/ar2B8OUAyaAGCqWEBRkHu0xD4pPS7AAGLE&#10;4cDF+jldTT4lUUOxA+55sydNdACQFwWzfGSyTguapBaAjaakfYpgwhl+ENFZBiJeTYAFcY4LJbeU&#10;/DuClCtZmDGmdhBiPdK5z3XcEg/1NRtCnlq+Z20SGyGRflkGHqy1KCcTMtNJEuQ5MWy8E7qrQX3c&#10;w/uBJ5051hcrDG5A17Ykk+oHwng8vf8sz9ggd0/vyZCG+/3NewZmuAFPFLphwOCBNJ1AIUWjgKF7&#10;AAAgAElEQVTfOzrOSmNAB+8cijSD5qZBDrnmqRTFIJ2BQOHsHHOz7sIZ9e6/ulaci9973cSRg7Kk&#10;ZUS5WN8zpXWIG83Aa5RmDXQvxZhW8HIuzs75+YeYuMn5eUVB9B5GQIjz331VfADeDbi6usRiPkNq&#10;DZqmwtCTs/3HL59icSFXcNzouVj8+iPODUIAwE7txpwxIRgHgUTMWkhcJqCiVtdz0R9faxyEnIFl&#10;3GwqJcWM5maX/V8MR7r6FMbQ8yzmMyQpUb7ThGIyiamhoHRAmlhIhKhRFKUlHjzk9F9AK4W6rthI&#10;kRhIKQMBAu5lWYq6OsWm01pyMz8ej0gzMrwTrx3x15G9Ve7VsizZO8rGa0xrE8E0pXQEG6kRJgNK&#10;AgsaTtZ6Zm8EomyKz0/BiUlioCfTH2r6aAor6y9NtAcU7KIuoDGBDUkEM2S6JIy4r/cKAfZomEDp&#10;GDJ8KIoSWqsznb/HbrfBpJygLChdrG1aSs8KAYfjAV3fxWsxzVKKlyxKdD2ZMB4OBzovDPiLeS8Z&#10;I075eGrUzFg9HI5Yr9bYbDfxXhJPjcENBJIgRGp7kiZo6ubVeRMDahma3N5SQ50yyLLf7zGbUaTi&#10;6XSC4/rEMTND1lYpNPOcDJ8TZrzud/toGLrZbuKeO5tOaQhiDMoJxUUGBs6kSahO1LA757Df76nh&#10;5XVjNpvhVBE7sSgKrFZrDK5HmqSxQQSAlJ3757NZBJuGYcCczU3JmBFYr1Yku/OeY2JpKFXV9Bo2&#10;mw3WFxcx7vPm5hpFWWK33SEgYLVc4Xg8RqBLKaoLskxkSAFlSb5D8/kMdd1gvb5AVZ0wn88AgH1C&#10;RnPSwHvcYkmDH7rHJpCY67ZrI9gRQqAYZW3o+y1HySrEJDPDbATxYrNsPC0RewA103VTMwPQRP+m&#10;NE1R5HkEypumYV+ZBkpRvUipOHQOHcekdl3Pka7EKNofDnzPIcZhiofDdD4HQoBhX4wkSXA4HklC&#10;wYCc8y7WqmVZRjDzdDqhKMmjpm3amCAm0jGR+Vo+VkrrGDGLwBR4kAxNJAhy3RJgRPIgGUgpgNlY&#10;aQR6RzaJhTAOZZ05VRUSvkeIyt9SU6loLT0eDrBZAiDABl5/AjWNjuuELCvIJNaRVCcAeHx6xtPz&#10;iYyidUDft7hZr5AnFlqTPKbpPYaQ4PZ+j94pOAdAj42uUinXXLyiSjKF4n2RhxLSWDrvor+G1JC0&#10;hnQgw3l6/evlEk1dYVKWeLi/xdB143RdKfTOI0BDW/YyOpNj/FfyDPGFkCGJP69zgo9RwwCi/9XA&#10;tUwEIdTrwkQAA4ClGf+bjziGO69Bg9TBzCKVicXZ4wqQJ8OCcwbECFbIV8O1nBg5a2bBhghUfi0V&#10;pfqZvaGU/s8v/KuSRx6LEoPO670OCCSfk2GgxNd6HmIAYDZLx2ATDRoUVJSPCeOHWEYqpnQVLCUL&#10;gSR8NMDtozLCWhsTrczb66t//OUvf8H9/T2uLi9x2B8ievv4SBm/Td2wcY/nbG/S6CdJgsurK2z3&#10;eyRpEk2H7h8fAEWbYFVXmC+WyAvSOk2nU9iEKPXGGuSzEh+/fMIQPP7588/Ii4I2ZR/QD7QZaUM5&#10;09YmeHp6xGG/w3//H3/Hv/3b/4ump+bfJDThdqBF/FSfUE6nFEM0DOi6FqvlAn7okCcG8D322xd4&#10;6OhcatlQhahlCYxRmM0oXqjIM0ZeQ6Rx0jTdI8tKnjgbDD1lv/ddD6M0LtYXMEojOIf333yDi9Ua&#10;zw/3qE8nGKXQ+QHltITSQDd0OJ72KMoCF5dkdlmWOarTAVmWoMhTTMscjw93qKsjFDxmsyV8P+Dl&#10;+RlFnmPzskGeppiUEzw+PFIRUtUo8gyn4wFJYuH6HtZoNE2NwfWYlMRmoSnUhI9Zj9lsiqHvARVQ&#10;nY6wicFsOsXxsOcNL2DoPd5/eB99QARsEPT5cDjizZsbBACHwwGXV5eEymtDxS8CFDz8QDn3WgPL&#10;xRxNXcEYiqdrecpxPFWkuTcWh8OR3HGtjo3u4XCIcWACQHjZeHgBEMpm0zS4ublByzKW2WSCtmkY&#10;ZGhRxOlFR02iUphOpjjWFQANYykf/Xl7QJqX5B8RFLwH+oGRY278q4oimtq+R8JUwCF4ylTWBcTI&#10;UBrHEBy0cjDGQ8NBKw+tPCwUjFIwMNDBQAeNWgU4ZeC0gdcWQScIOgV0BugMQSUIKmFmRMrXacIA&#10;gEE/fNWgBiAwrdo5T4kTjrwmnAvwQQGKoz01TYCcJz2fl8eICyCQpCnT0Ak5ZigPUBpKG3aKHptT&#10;50JcFIWhNWIfI2OCJBsaJpug7R16F2BshjQrYJMMWTHBdDZHmuVAIKfxpmkwKSexufTOY/NCxqqD&#10;IzppVdXkbl7XgCJ22GxaoG4q2MRQNnli8fNPv0Apjb4LCMriD3/4kalmKXpXIwQyVYSyOFYtbF7C&#10;Fhkof8HB9TWs0egHBRcCum6A40mDbPb9MFKdgdFAyrB8wBgN7zqEMMC7Dt71CK6HgodRAYlVsAYw&#10;mnB7hAGubzH0DVzfwg0d2k5hGDwVKtBQygJKU7LK4JEkGZwP8Ipit4LW8EFBWQub5lAQRsNYSBOQ&#10;QBeAtSZGTxIo4iLzwQ8DEm7oxQLLdT2Ud7AqAK5HUx3w5z/+gPk0R1sfMbgWWW6RZBpKB9x/ucXQ&#10;9VABSJmVpAKiTtgPAzQbQhqjoNkTJMDRp6FCRcA8iQ0LwcPDIy9ygL/P0AQZPIUeSpGZmBHzK35f&#10;WimkiUWWJEisgVF0/FOjkacWqTEwCIDvkaUWVgHb0w6T+RRO0QRsWk6Q2hR+6DF0HdFYtYHVBuh7&#10;6K6GDQHT2RRNU6GpK1hLsWneDej7FgiOJ2wUeZokBmliYA2ZzEqhbZMUp6qiyXmWoWkourYoClTV&#10;aFydsC+PgCDe+5hoIRKKPCcpAQHDPjIN5LGkoVosluznc4zUcQGh05SMKYllUHDjZSPl3SYWaZqh&#10;rhs2qTMRXJWGAgqUVa6k8SaDSpHiDWz0pYNHai2yNEGWJnRutIJVCloFBDegLDIEN0ArT6Cl65Em&#10;Gl1bYzqZcHEJHPYHTDlVgfyY3mLoHcDyqoH3rn7wgDLoe5oOmSRBVTex8QwYpSQ9H3upzd6+fYPN&#10;yzO+/fAeRitMyhJ5lqFrWxR5jv1+i+mkxMvzExJr4d2AIqeYUQWi6k6nZWQ7ARpu8KiqhryppjNI&#10;/KXRBjmbOdKEOmOPHPIOybI0AigiPyA2C017+74jZmOeQWs65s451E2DuqmZ+dGhPp1wc3WF2y+f&#10;cX15icQY3H75QqlnXcuxiD2en56QFxk3qdQEtS0lfZGhI1OoQQlEXd/h5fklMluC9xF4Msagqisy&#10;PzSW4xtpApkkCae7rfD8RGaTALEQDscjfPD8eAFd12A6m6IscvScRmOMRpJa9j9LeBrcoyjJU6Vu&#10;KjRtiyS1WF1c4unlhVIWQJIWYw1u7+6wWq2w3e2gQGax5ImgKNp8t6fm1xPg0DbtKP8EGCQCJhOK&#10;Sj8HgKuqRgBJgIs8J5+z2RyBmw5hJ024ySc2kYp1ljGUAiegYZHnJJnhaz9jun5RFDhVFbRmaYNW&#10;2Gw2GAY3gqJAjG4n2nbJIDNF0bZti9l8FlPdKA6c1p7JlFLO9nsyWe8YNBXTU+88JhNiwAQADd9f&#10;ArZKlKpjcDIvCgx9z2kShk34KHFvGAZK1Oj76IVB3hM8PQbd/xRXGigytqNozb7vMZ/NkWaUGDP0&#10;PZ6enzCdTFHYDKlK0fcDHh+f4b1GWc7gevKe8K5DkhroJIFKMgzB4nlb4WW3hdYBme6xfXzAH//4&#10;F5STOeATVLVHfWoxLyb47eMvMKmFzxLsqg69stBJBtdUSKxCajMkNgE84Fk66gbqbUJAHGQoBCRG&#10;876mYXWACg6976GUh9EOfXPEzeUCfX3A88MXONcTc1JbuAA0vYPz1HwjAMF5AA0QeiAMAAk2QMIN&#10;T32B63hC7wAEaHhoBdrTFdD3Dj64KEUW9iE0G2uyHJruC06y4IStAAXN8fbRJsIzm9jTZ5KQHCZw&#10;be89EDzXr8pCkiwQiD1FKVf0HCEoAlyg4YKGE682ZQCVACaFb3sgKChoMIWWYt6hYUwyzvwC4r/T&#10;TxNgkRlLPlvOw0Ah0RqJ1vF7ZZrCKgUDIFGAVQoWAfAOGAYomzBjemTeytfgHdU2WsFqDaOB4Af4&#10;oYcKHonVqPwABwevPIYwoOtbeHgkmYVNDJQGTtUB8/kUdX2EtRrO9ej7FhfrJX755284HSqYP3z3&#10;7T+GvsfV9TVeXjbYH/awicXxQLGT3374lqYbQ48///nPtPi2HZ6en6C1xu8ff0fGub67/R6XV5fI&#10;8xyL+RxPz89YLhfURB5PbDREMZWPj09omwYuuDih2G62MMZiNp1Hk0IAePfuHUd0npCmCZbLJebz&#10;GR7u7/Hjn/+Iu7t7rFYr1E2D1ZLkC1ma4ttvv8XpeMJiMcfPP/+E9XqF6XSK/X6PxWKOf/7zNxhG&#10;dCg+02FwPYxNsJgvcHFxEWlYMm2jzTnHdDbDYr5AmmSEwLNebHAEerRNg6o6xYxigIwZ67qO05k0&#10;TZFkKba7HecPh0iPa5oaaZLg5eUZYj4pjArRzmZZhsl0hqqqsFwu46SuYPPIEDyqiuQKXdexXOMW&#10;i8UcTdPgm3ffkKbPkxu36OISSwwSbei9Pj09QWvF2iAy7WvqhidlZDBJviIVppMpF7gkUSD2x5R9&#10;FCjbXaQ9k8kEkyLHdrNBVVNUlESwCZopXgDOOSRZCmHvVFXFU6skItDkcJ5Har2ghzIBkk2KkLg2&#10;6hqdc8R44E3YBzCtayD6NCOFxhr0/cCuybRg1U0HoUVL/FwQhJcLr6Zpoz5PG4s0yzlD18Moezb9&#10;DVDKU4OjyHNPUGlCnA0QFBmH9YRsOiOrlDARhJvO6ClUXMyCoLmBPST8mPIxNvj61Se5d4sR56jF&#10;G4YBfTcaw8mEe/gKkVZcNASeQAR5IfxBbAR6TYISG23IuPRMHyiUOKEB9j1ND5uWKIGTssR8QQ0N&#10;3Y9sKsjUOIkclQmZNFX77TMUArNbBjRNjSKn5nNSkhkPUcczfo0aRlt8/vKF7jc2aiqznLc3av5M&#10;YkhwaRJ4WGTFHNokLMMJkZIfYCKbQBr6c/w+4/dCm12gTZejB50bol4zyhnGEw3R8MoUWFgO3hFw&#10;FHyAMinOP8bzOES6nfyeHHvRK4p/g5xfcEMmMVxCxZNINLovfdT1GmthoCJ1U0xNKXe6w+l4QPAe&#10;b26uoRRdK4kVs2Oafn36+Aki5dFaKIsjC+FrVo1MyoSh4ZVnR3CJRX3tNRKY5SITDjE1Dux5MWZs&#10;S9zYuRmlMIRw9j0xdAXEhVsrhVPTIy+m7COiUOYZFwIm3jdE2fQIQwc4ZhrxtM8aiu2EGteMLCUf&#10;oTzPybTS2vEc84TP+4CLizVCoOK67wmAlikHUVwl014m1xpirCgTVmE4yVQFEDr3aHDWdW38CpDP&#10;klKkRW/bFgEkBzmPQ2y7FlmWx6SRsqC973g6xj1Q9MpEHR7IaZylImVJAKQxGi+bDSdN1CiLAn0/&#10;MPDA8WlMKxcvAbnGpYmTC9wa2htlMtYxPViMuBXIP0kYCc55tF0L70Jc08jI+8TrANHgSbNOxo7C&#10;5CmKIjK6hqFnoKhBmqUsS5TmOqBtmyi7SBKi6sseOp/PoxE5RZEXAAKahmS3SpMUdbvZMLjV8DpB&#10;ru6HwwFFWURGJ0Wf5nh52SBNUgxuYBYG3XsiXZS1Iq5XLOWUhl+YMofDAZJS8sRJE945zOZztF1L&#10;AwitMZvPohnkdkNDhcV8QXHaHNPoHSUvGGso6UVrNh9kk9WCJnVZlmG33TOAMK593ntmHtDUUFIV&#10;gvev/IPKsiTAgc2FB0cN9nQyZXNG4HA8xnjX7W6LfuhxcXGJBTfx+/0BAQQY1JxO9vz8TI/JOmth&#10;/Qg7RMwb54sFAE8+Ctx4U71Jg7KqqmPqWZKkEdhfzIntYs8YRc451FUVTWj7voN3xMwR6rvUYoHX&#10;joRBKMNacWEqiCbd8RQ7z6kePR44PrXvsD8ckOcZinIS/YPEF0P2GKGgd12Hpm0gUeJt12IYXAQ8&#10;evapkDjZvu+R8JTeJgkxLjQZ74kky4eALE2jl52wkIQ15IOP7wshRFBJ2HciFSm51hYWV17k9JjB&#10;I89yGGPIU6amelUbg4qZH13XwShN6/R0xglgdEybluplHzwcG9gGaHgPvGx22O0OXCtQxPL33/9A&#10;zJ3/Rdh7LUl2ZdmB64irXXuIFAASqIYoFEk0YFXdHNG0tnkY2jzwgfMlw0/AN7LZ3dVWCiqREZER&#10;rq8+Yh72Psc9qsrItPIKAQ8X1+89Z++1lxhG5EUee7KH7QH7uoeRKe/15IuRKrpOoseAD/UnokG6&#10;kmRKL0DeZ+Mw0I29MKy1aPseALDbbfHlL79AkWdYr5b48YfvaQrO17n1Hk3ToRtGeI4db7sWSvoz&#10;a9O6WEuEUibsA5HBwGtJYJgk/D6dO7NCz4xgz+vPBWPUX3zvaMAXJEWRleTPDGMpxDlt7GJAFphL&#10;z6Snlzeuw8L1Euu6UJ8IqueUOBtYSynjNRZYE5d11SXVITwW7Vs8qIp9AlM64THwZxXiaJUic9eE&#10;mW2ju/j8Pcs4Qz0X3j/3ClGuc1G/j6Fujc9Jsa+KJRthYJGz11TwHGm7ltlNKaaTKdQ3f/sfvv35&#10;3R0+/+ILbLYbrNZrpuNZfPmrX+Hx6T1++PFHfPDBB/jd736HumlwxUkZp7pGnuf4+JOP8dNPP7GW&#10;37NJDiVgCAjWRmU4Hg4oyxJ39/e4ulpDKonbly+oaEpSTCYTzGZzQndH0o+kaYo3H73BP//L/8CL&#10;Fy+icdRv/+23lPQwDtFRd7FY8KJKhlLvH96z1muOosix3WwwjgMmVUWRnPfvMBiK+nPOIs9z3N7c&#10;4MWLF9HxO2xYFNeikWhJk044eGdQVAmSxCNJBYpSYzrNsViUmM0LzGYFlssJJpMc83mFpjnA2h5Z&#10;pnE67TGMLYpqgs1mAwmwSU4HZwyaukaepUyty6G1QlWVcI4XYC5ShVQ4HA5EM+x7KEmUxP1uh8Vy&#10;AcnUx+12i5ubGzw+UtzV4+Mjm40MkU6UZeRH0XVkjNS1HUIUV8UUd2uJ0h1MjGazOZqmxmRSYbN5&#10;wtXVmqQoApFdoKRgMENiHHp4Z+N7ev/0hGN9Ilf2LEXbtxiNRVYWmM5nMM7A2BFSSfTjAA+K0rKe&#10;UG7L9NtLjVJoNoOZSljIQqEdHMPPrAnSFA48wQlRW31/dk0OE0naqBRtEJaiiIQQ8KwzDqZJgovj&#10;YRjQjwOkkux2K5GkaWy+pQd5PHgLIGQ4s+M0BBDlDIC1HsZ4GOthnKdJtTw75CIsCIK08RAyPg8P&#10;qOG42KaC2yPE1sYFzsdlLi5uSpGJqVYqxnqSYRAb2CFsHKHZI1BDcAFogm6VF7fz6xRENw+L88Xr&#10;C4yMYB4LESJGKXZU64QotkKhLErkOdFQpZBMMS6iD0SWkclO2Py9B0doWawWMzRtA4A2RK0Vbq6v&#10;aYLvHbuIk3Z+GEc0TYs0zWIyjxCAMwZD12O9WqLvWiRpQu7KzqI3DsYCOimgFelbtVLQWtAEcXTg&#10;jzlOVsPRZ55BLAy8t7H5YY4gjB2fb3QALv0igpFQYIYF9/CwqfZj2KzP148Q52b9Mvow3OfSNfy8&#10;efJLiiaZ55QXwTC/44mjDjRD7+FsD+dGSAkI4WHMgHHsKcasI2PG1x+8grEDpADSLME4Dhy7C3z/&#10;/Q8kvZOBfkuvPVzzRZGTCVqYCMYIMCoYtJTQQkIJCc0Rs0oIKP6d8AQVSQj+ytcsAOnDOcyfqZKQ&#10;SpyLCz7Nw39X8gxp03UVwEKg7gdkeQFj6Xwo85QKRaZS2jCNFB5aAIkCdKLRDeQZQe7vkvxADBlH&#10;kdHhyOAQfUCBtURZ35q9l3oIQSZ40+kUm80TsiyHEBJ5nkU6f/DJUKxfFvE4n80w4zoizgk4wXA2&#10;FEKBAk96bc2GlQUbZk8wjrSvBI+J2WyGtmmJysxruhlHrNdrAAJn80rJbJQkxvo659lw+ISr9RrW&#10;GiyXKxwORwxDj0lZEiAWvBMujMiyLIB0FB8awJ3JZBK1tolOmV0h4nsYuUnd7XaRzix4KueZQZSk&#10;CcqihLWGE0Xks8LScF0S9OTW2ghWBm06+TkpSnfKSQ9NMZCGzQ9N/NwCCB8Sm7KMQKJbNirPuaB/&#10;9eoVHh+foHgiHBYVrROcTicys2bG0fF0xHQyBSBi/HZZlnj//j222y2WqyWd9/wagvwp0KqlkHD8&#10;Gvuhx9XVNbqe4ilXqxXte8xe857qkiRN0XeU1JJoSug6no4sX6G1d7VeRT+y815n4xBJSBHNF8lI&#10;z2E6nfD+BDZR7VnPP8HxeMJmu8GB5aTXV9c4nU4IMsJhGFA3Ddc6dA4Nw4jjgVI+QlQx4JGwrMV7&#10;YgQbQ6aFt7e3uL+7w2QyIed5BrSWy2WsW4htRJKE2WwGAWoAwU0SIKLPSsUGqiRzvo3JY4EdICQl&#10;UiQJRe5VFcmFxpEMoq01FPnO60/wVpC8D1cTMlDvmH0aqNzjMEInCdVr7JsS6smyJOZoWRaYz2lA&#10;GZI5kiRBXuRo6iYaklMKzgjnyeOiCJ4R4xCj5YuyRJLoaPYpQEbzZVFwGhEBEAKU0AUGStvAjNEq&#10;ev5EEMQ5MtnkQQzA8iG+NsM1FcwQHRtWhnU1DL8AkhYfjkfMplPstjuOUK1w2B8wm82w225pgqxD&#10;aoZF27UEvISob09gpxAKo3HYbHao644n4x4fv/kYV1dXGPoOwhukqUaekw7fyRRP2yOsoFpoHEYk&#10;SiJXFtZ0SFOJPFNIEwGtHKSwcLaHdwO09Dgdd7BjByEcEiWhtYDwFmbsMfQtJCS6psX2/SM+fPUS&#10;x90eWkg83N0h1QnMMEILjWEwOB5OGPoBqU6RSDL3broOo3FU1zrAWroZ4zAaDy8krPUYjcNgLDE3&#10;hYZOciRpDow1vB3gTU9f7QDYEXD01ZsBcCPgRkhvaVAEBwV6r3V/hLEDjDPwYDNILaC0hEoUjBtg&#10;vYVzhr7CwMERm1I4ZAKQ3kB4C+EMBH9PvzPMuODnFHSTsHQ/Z4gZIQJTI1R8PEsKi+/FcJFqbMmM&#10;DAEhU8AreKEgRIKz/5sCoCBkAiEUJ6fo+N+dI4ZG7z1zTwScl+fvIcg7DjKaizovYON9JKyQgNOQ&#10;SMh3y0l4KwEr4QxgegeFBInKILyChIYZPBazNcbOQqsM2917WDdCffqLX3wbEOnrq2u8u7tDnud4&#10;enqieMd37/Dhhx/i7u4d2qbB119/jcfH95FiSdGQAnf395hMKrRtGyOJPvjgQxxPp0jjGoYB+/0e&#10;zjn8+3//76g51RJPT4/YbcnJeRhGvH//CKkk/uYXf4M//uEPFFnJcYerFbklO2vx1d/+LX7/xz+g&#10;74fYXBtj8PLlS57MD3h8fMRsOsV8PsepPkbE3jmLt2/f4tRQusSLFy+wXl9hOp3y4pZyUZIgRIym&#10;aYqU9aZZmiJlumJwDc+yDGVRsNlSEhcjwQtZURQMitDCO5/N0Rsyt0nSlGUQQMk6V8GN5PGwjxPZ&#10;5WKJ/W4X6ZtCEkKulcJmsyGam3PR4yHRGvvdLpqVTKcTRrQF6+qoye06QjabpuHkFNq06voUtb2T&#10;yZQW1sMes9mMQJ3JDG3TRNPGxXweXVXD7/Isw2FP0Ven0wllVTG9cE8mQI40guD3lGYkhXh8fIxx&#10;nPPZAnf3d5jP5+x2PuGCdIj66GCeVJZlNOXqGbENDVSIUwrTD9qYqDEZ+h6TyRQ9o74hNYPi1s5S&#10;D8fNt3NEsY0u/NyA8AAfYeIUpgbBlDJQVwUEm0wGSlRApc/fSynhrcMwUqTZaChuLkwHRtgzUBoW&#10;KpzNfkIhHdgMZwkGfe24qBuHAQP7ocSfhwEjUyK7jqjD7UUGPRkqsmHhM+T2PJGOvg94zqQIoNvY&#10;9xhYY+udi8W44gJWhNfszmyIYSSH8H4YAEF64+l0ijyjCL1wvgJB40+TjqIoYY1FxU69RVEgSxTe&#10;/fw25nonWmI2pRSgniOHhiFkINPrXK3XKMoSx+MpeoUMbYe/+eQTtPUJSaphLFE4k6yAFwlUUkCp&#10;jIocS/RuWtNkOFqMlj//F4r2Z/rI8LMnplqYUAGIespgIhWjOMOE94JB4QHotIhrYrgmrDWcRjDy&#10;ecYTLkbVqbEPoNz5NZ8nAkHTSYBaMOALrIDwWOMwAI5kcVS8Dzjs92jqGoIBVO9J0mbNCCXJtb/v&#10;u+iT88MP35PHAoJ5UjBaQywSg9Y0/C7RSTS08vwegg5dXrAaaFKh4mQiMj+EiJMF52jKTQkKKv5d&#10;PPcB3kfY4JJHL8F93lhDQEQ7IC8qWEvXfJlnEJ6SeUKTShewhbcjvCXNvmFwJ7A1wiQkYc+bYRgi&#10;+BKuSaXObA3P69TT0xOurq5wOByiN9JkUkVjRiHO129YLynZJkTvEruDTCUFH3eL4A1DjIuE1+iz&#10;KSWAqD+/ulrjdKqj6SBJ6FpmVpA+m14PfRaUTNHExwjnVQA9jKFkjKZpSZJobTQejIkiOE+DAkss&#10;mIMJQQUp+frkZC6XJFFGQs2IpRg3nsAOw0DXB082c2Y0UDKGjJM/mtaSLj6cu5ab4zTNaGqfF2ga&#10;8j4iDwZqBIuyQMbeMmE4lWU58jyLwHOYiC+XS+R5jrpumMlgUVUldrs9+r7DdruH98TWtM6SlHY6&#10;Y1aIxel4gnc0PT4dj+TVxJPf0/GEcTRsyKhiDZEXOSdrUT0R9PlpkkTGYxgYJKmORp9JojH0A1br&#10;FZqaWJ5lVWLztMFyuURRFLi7Jz+rN2/ewFmHx6dHzGdzAkLyDGY02DxtYn1Qn2qS8iRpZKIS24G0&#10;7cMwYr6YY7clnzHrLPb7PdarddxrAtsmME2SRGMYB+QFAQN0gdB6FZhD1tD+cX19hVtnNpcAACAA&#10;SURBVNPxBAFEtl7f9dHE03lgNp/heDhGP4e+72PaSJQagUwe27aNflckQThPYLMsZSYmSVWCF1Jg&#10;6xBrtOOB1OPF9a6RZzm9VxCLKMty9kSREXhOLtgKWqvojUXxqLT5G/YDIdniEK+DsijIr4RBCSlF&#10;9Ckr8iKurdvtNjb6WZ4hGLVm7I9A7vzEgu2YAat4TWnbFpaZOIF1FLx8ggFgkqYRhCuKIsbAExsp&#10;i9Njw94SQcYjBDH3AtMn0ZprqPN0mr85D2O47rlar6OnR0iYSHnISMeIpasueHURc8/DQyjaGx0A&#10;oRI0bY+H94/oOjazlh5vPvqIgFclkWhJIAZ7EDmZ4XFfozUC1vH6KCVSSZ/zyCkfAUxyjvblAGBX&#10;VQFjDI6HAx4fH/Dw8IDHx0fsthscDgcMo8XpdMKL22tMqgpKKtz9/BZDR0ycajKBgEDb9tgfjqjr&#10;Bh2zdtquw2hHNmG9qGGc5+GViesFcMkHOLN7zdBesAbO8fE0wGHQSARpxvmPw0BH6AtvMlAyCEUJ&#10;j8z4lbFWDs+JUK8BSC4jqXHJ+BWRnRj23SDf9P48EBGCWYrwz14X1ejuPKQT53I+ekyAZS7hscPv&#10;xbn+Dv5O4Xd0fHnAYQ2cuDyq4fiEjgGxrg+DL1y8zvNxEHEQFZjLwavj+vqKDIWZwd21La6u1jjs&#10;DzjVJ4yWvCLUxx9/9O1kOsFsPsePP/2ENMtwPJ2gtMZPb9/ik1/8AnlZ4FTXmC3m+PndO3zw4YcU&#10;71STqczT5gmvXr3E/f0D1msyYAzAQ9PU+Obrb/DHP/0JQghMJlNcrdf4p3/6H5xI0SFLcy4AFceE&#10;kKa/qWtojn68vrmBVAKHwwGvP3iFpm2YldHg6uoK280Wn376GU6nmlI8CvKxePPmDX744Qdcrdd4&#10;+9NPcNZivphju93il7/8JYbB4PbmBsv5ghYea2NxqmWgztKU0ZoRzhlAOOhEIks1lHYgOr2DUgJa&#10;CUjpAUbRCJ3MYa1hJkaKpmnYMZ2o48vlgrV/CSZlibIosJjPAXhywHUOaUK0z4ydpMns5oTJNKRX&#10;uEhVDY6lQa4SpkdBjnA8HjGbzhjoIJfruiazqTRJYloISWPIfCzou+uaJBTX19dIkxTj0CNNE9zf&#10;vcNquYhTUwig71qMQx+p1mVBmvL1aknSBzOi6Y+wfoROJdJMw8FASA8hHer2CC8s+rFFNS1wqg/I&#10;Co22rZGkEuPYocyr6OAcPExC9jtwdqUN07qAtl/KP0KRPg4jJrMphn6kidRItH9jLQMlAtZZztEl&#10;VXvYQAUzQCTApjAjmVsOA4w1TF+m50mSDAFoUJYQ00ss0l80msZajMZiNA6jAxxIqx+0XaMnAz0y&#10;zZE4LyHBzZf1cAFxFeG+hLjmacZTmiBZSC5+TiLVNxQkmptKYiVoWB+kHg6GJQPDGEyrBpxONfqe&#10;AA3HVC2lEyro0gxwnLzheQMyliO+aLNq2o7d4IO7uoBS9BqpocwxrSYEPnE2tZJnjxKiR5Pjd8H6&#10;9eAZkqYZDvsN7t79HBfzvu8oM/2CSk/nquEFmgqYyWSK3/7bb5GmCTmGW4cPP/gQXdfETY10yD3G&#10;0QFeQOmEmSRAmmpy2rY+wkRxuw0UOe+iBIHOCcvNH02EzTgiRG+FjewShAgGUNFv49kGQptI1weD&#10;ShMZBUpKzjqn6ZNAaELP8YNB/++NZyAqnHVnDwstJQQ8tCKWgeDGTwoBeAdvLbQeYV2PcWhxOu1x&#10;POxg7YAsS5BnCbyzuL25AkVN0f4QJGTWOdzd3fHaTOfHJfgVik2l1NmJmgFExwklOrA/mAUhBb1W&#10;KYgFIbznQA5mQ4T3x3uVg6N9Qp29IqQINEk6JloxAMPMkMiIkALDOMABaPoRRVHBeaL+TzhecBxH&#10;Kso4flVJgSxVKBKiHQfHfcmGYGRkmUQgvCyJeRaOS4jJtXydgY/TcrlEXTdYrVZwjsyim6ZByx46&#10;l6ajeZ6z5IMYAEIgmhgGFNbzVD+AFh0369Za9Bx/5xwZHXYtGTEe9ntUVYXddossy9A2DdarVZR6&#10;DeOIpq6hlMJqtcKUZZZhbYLnOEF+T85aLFmyKJhBMA4DSRkYdMh4KgtxlttEqjCzgYhhkPD1Rseg&#10;aRo2hywAzxKQtgP4WGw2lMhAppYWA8uPgiwsNHBlSVIMwXtLMIUNDJ+qqlCUJawxpN1n4LHve5Yn&#10;aqQcmTafz3E61TE9QQj2gTI0UMiyDMGEcBwHZFmONMuxWC5QcKSaGU0ERpIkhYfHcrlEP1DTVzc1&#10;FssFDvsDmWev1iQDhWcvBU9mhlIgzTJKYVAkZwKvY2GNDfVKOL922x2stZhUE/z0008xOcI6i5/f&#10;/oynzQa/+OQXqKoKm6cNuq6LKVkhLjUvcrx48QL73T4CQVlKqQojD7PgKc2kKEtIodB3PZ1vbUux&#10;40WBcaSvQQrrvY+gDjFcQnIWxWJnDDYpHtCFuqBpG2LWsQRBCJKGBA+LNElhDEVYSinw+PiELE1x&#10;d3eHqirRNC1JctIMp9ORjS/nMGZEy6apIRWsqipIpaLpZGh8Z7M57u/vsVws4bxjqWEKKQJ7NIne&#10;Z8HnZWSDdgHEc0nxup+wUaljdlTbdhdSNBGbL8Bjv9tjuVrBeYf9/nA2cqxrjtImBgGZfhJovlqt&#10;YK3Flo89MYRMHLJlPGzI0jTu0UM/xHj6vCjgrEXTNFiulgjSvZAGFBi9zvvINgoAhrGBdUhgzmX8&#10;uGGAgvYXYtMUOUXdmnHEdDqDYDPbwGYiWRgNwMbRRP+RPMuprhhalCX74lmKb6WaW6AfByRJyvWt&#10;hlIZ9ocT3t09wllii8FJfPTmDbEqpQf8gK6roRRFBG/3HQ6nAc0g4I1BnmokwkOLDq+uK2x//i2U&#10;OQD9Fug2UOMeYthDmSNS36Dd3UENB1TaYFVpXM9SXE0SzDKBaQoMxiBVHl/8zRsojChTiceHtygy&#10;hbbew44tmtMeTX2AMz3gyMdKwiDVIP8HZwAzwI3EbIAl9oLyDu3pADv0kN5CC0ALD+kt3NjDDh16&#10;M1IFpCR7HRBob72H9Z6k54JMtc/1tMFgDAZDxtzGeDjr4R0P8aAghYKUGt5LeCfON09sY6pZJZTk&#10;ep0b8OdSCpCs+eJfABhomOQhtQQE+eRBECNDEE2aBpLCx9/H2wVS4KXHmabp4QV5W3nhAQVYZ2A8&#10;sTm8BKAAoQSgBMXIR7be5bgSAPc0nuuVMF/0oUYNX5zgrkMwQ4e/C2CLpfqp7wdkCbFYZ9M5zGhQ&#10;VVNsNnfEPvnwg9ffAuCszxFlWUUKWNu2WCwWqKoK//qv/xr1ik9PTyiKMuaMk+HUDMfDAVlO9Dzv&#10;PA7HA8qywuPTE4wxuLqiVI3giF1VJeq2Zmoeae/yrMBsOiXzlocHvH79Gvf393jz5iP8y7/8M6bT&#10;Cbq2hTEGP/70IwZj8OrlS2RZgbZp8N133+Ef/uE/oWkon/fnt28xnU0BONy+eIGyKrHbbTGfz9E0&#10;LZ6etrDGoOv6SNcP2m9AxEl6yBe/dH4nIIE+pKA/Pzdyik3wDEcSnSfz42iQZxmMNZCKMtk71v3l&#10;eUEbEyNZwXBnHA0qTmN49fIV+UNUJVpOpAiaskC1DQvvfrdDMBgyhqYFZO7EufWs2c6zDAVT57x3&#10;5HFR1+Te3DRIUwZQpMT19TU6nmS3TYvVao2np0d88MEH2Gw2kRIXnrdpGn69FaFfWnPEqsLD430s&#10;SCg2jAqZLMswn8+x2W65iTeYTmc41SckSRJN0maTWZysUd41IbwV508HQCLo5HvezHRwadZJLDiN&#10;tZhMJxjGkWUCPm5AAezxIDO5UHD0wxipi6EQJqf3LnpVkNmTYlaKYNNTKsSlOy8uYZpsL/wl2q5l&#10;E62QCsHmbHxuOvi46sXJNELThchGwMU9AoIvBC5cis8U1sufw8J6CUgE3Vtghlxq+uIzXUy9LvPJ&#10;CWww0Tulb1uMoXGOi7g4e1eIs24/XD82IroW1oFZBjbKcyTr5RPWVgdj3VCchX80HSf5kBBkdhia&#10;7OVyAeddPPfbpiV2FIOkVTXBH37/eyhNRYYzBnmaAY4chiHonFJpBiFTCJlAJwWcJ4qo84Yc9qU+&#10;b1yBrXJ5/J2LoILjRsW7gL17eMFIPE+gw3lDpqdnrd8z/WL4e++RJHlcz8ImGfT+40ju55doemh8&#10;CXm/0DPK5+dg5Ph4d56m82ccNZFCQAiiGh8OBzQ10WXzjIrMAGhOJxOi3jPYaJ2NG319OqFtWqYU&#10;nyUZUp1BVppykeSBKOc6yrfC1F6ESdafsVJoIonoMRLXf56OCCmeXRd0DC5cs8X5Wghky6j/BNjT&#10;QKIdDMoJxSZqrTGpSkiQ6ZzmRtk5SsmRcBB2xGhGTDhiUSqKjM4u4i4vWRJ0HjjWY5/PEyElr6cd&#10;Xr58ib4nNhzpzC2naSTMZlAIqRLh2IbrOgIcNjC2aI0I1x3p2ovoNxJSMhQDfU3ToKwqTtci1kLC&#10;zWVd16iqCov5PMoMtNbY7nZIuBkJbAiiW5MGFiJEgRLVfj6fc5LTEkIIzOZzGN7z47QJbAjLEo1Q&#10;D4T40CBDihLFpsUwkhN40zZc11To2g7rqysc9gdqbuAvmnH2DNHE2CNDz/M5UxQlNSdKxfM67CHh&#10;fMu4PtBaM2uwQVmSMWHJhryUDBQek0Ajax3u7++jX0uaZnji+qxtWiyWS2y3G445zWltxNkDSbOc&#10;J3iieO+R5TkKTs44Ho/IixyJTvD4/j0WiwWxHuO6ZhnUJfNTwKOqJjytTnBzcxPrzyRN8e7dz8jz&#10;HDe3t5jPZpDs9eG9Z/DqgNWaGt2yJMbbZkOMCABxHSHmH0kn0owAlrZtkSZ07uVFTgxRQRKCpmmg&#10;Ew14uvaPhwMzKAYGaYiZdTodMQ5j3L9oKEHsj7zIGZCSkY3inedo0T7WBtWkwvfff4/bm1v0fcey&#10;kAzGjJhUBGSRaS4IfE8TNHXD6Swsv3MWVVlFpg8xeJPY5FdVFVkCWUa+X3meM6uBWWuSwM2wfgTj&#10;SSkF8rzgfZrOR5Ki0GMNQ8/+Cp6ZR5wewf42KTMUgsQ1SRJMJhWKgjyYwnmseQhWVRU8POoTecIN&#10;PMwJTOSR2SYisjUoiS1EMJdVRUMgvraHvqcBEl9LIe0sDWaUXItoZk05blaDnC80a2GNV4wwO2uZ&#10;xSjiMSQGLv+sFabTCU51jTRNIztnOp3i4f6BZBhNzX1VxgAJJQylIZJUa07LEJA6wX5/xMPDE8hY&#10;miTBn3z8Bt47DH2DsScvilRT1OfTrkEzOAyO1sOc/a/s0KAqMnQNAblheBGGIc47SIBYMbyuB8ly&#10;mpL323wxh86nPASiVL/6dAI8gUXwYJkkDWHyooROsjgQ0wy+BPZQ13XoB/Imifs4rzHjSPcJNX74&#10;703XRtCYhiU2snXH0cTzwDwD9M8M3jTL+PMUPFxxEfQeBvI9cf7MqjzXU3ScxF+ply9rzDAAvWRU&#10;Uq9AFZIM0ug/YzQEZmWQPP3FvwBE+HPdEp4nSGzpczuneoW65Mz2DLKiM4s0blD+zBaMRtwX9Z0P&#10;rA9/WRvS/QIgKbh+8pZ6zMViQf0dRz/P53P8fPcD1QhvPv7o281mg8l0iqZt8Or1K/zEzfvAE4BT&#10;XeOrr77CTz+/heCs36IssN3tILhhe3p6gtY6yjAOrOd8/fo13r9/wEcffkT07qbFfr/jaE/go48+&#10;BLzHYX9AojVt7P0Qi6QXL15gv99jZHOkLM1QlERfa7sOv/m7v8f9/QOOxyOatsXnn32OH77/AXlG&#10;9MC7d++wXCxp4+g6PDw88PQEaNoGfTcgz/I4OWubGrvdjg2gKFs6bP4Jx6alaYIsT5EXGSAUdJJC&#10;JymU1HDsNm8tJQBkaQHFOh5rBOA1tMoAaCiZQSvSplvenFWYVhnDqDUdb1qsU4zDiCzLYS1nHa+W&#10;mM6myLIc0+mM/psjFGscDax30JoasqKs0HUDqmpCyLmhxlvylLtpOnR9zxejRTWZoCwq1qSqqNEs&#10;ihL7wwGH/QFSSUynE5JPLOZ42mwwm05jU7lYLtE2DVbrFTdgBHJsths46zCfr6BVCjNaJDqDTphe&#10;6gS5tTs62bu2x2wyRX0iiurQDch4sn48HpEybTBQtoNJWZg8hYUibE6BAimkgBnJkGs0BllW8MRV&#10;wTCtv+cYT8sSEqJpkneEt8SUscbAM62t64mFEsxagmlj8DwI6SvWWGhYYtSwSz+5sltG34ll4KEg&#10;lIZUCYRU8IJ1W9wIXbIgAmzp/Hmx8OA0DHheNwKPipDL0BzJsKnionnyFxnG/FeXi6oPKGmYLCva&#10;6KWiSCvDTAJat0W8L70KAS01QpY6gJjYQeaGNnqRjMGc0wbvAc/NSsZ+BNSod12HzWaD+/s73N3d&#10;YbfdYrPZoKlrPG02aJqG1pNhRN+1DAIBQz9AKtKXAx63tzc4ncjTJk3TSG8VUuJ0PEFKid1uC2vI&#10;WFZJOh/WV2tqLlXYFAIND9GIDoK8DgLD4hkTggEHb+l8MmYkQ0hmapGPCE/cAx/O8xpiKTPah80W&#10;oI0ogEVB3hHjUT2s8TA8GaBNh2n2FwaQ4bMOEVIhX1wrFZkB582KGl6KeSV/CBl+Z0f6nXfw1pBj&#10;fveEpt7TZwEbkx+UEjBm4Gm7wnw6jQwBzewkKSUkKAlnHEemIZNUQPFkMIBYBHxcprOwseF5F322&#10;0/LcIYKR1HiJyIQKIwIpmQnFQJLgYxh8IUIeBxz5vwRTTMCzmaqA1Ar9aFFWMzhufEqWIFj2ADG8&#10;fikJ5KlGltDnlGYphPCUiqE1J2IAAfSo6xPtK9xIW/ZDSrRGkedI0hSHw4HlM8R2eP/+fbx2yX/H&#10;RdYFgFjMAJ4BWh+nhFQkCoSY0AA4dF3HE26mjjNAIbmpL4sCTd2gKgsICEynU5LpaQ0Ttd1nuZTm&#10;dZhYQDaumWfGjsfQd9EzYcnR4VfrFcWTpgnapjk3kXFdIbD58j3meQEIsI6bTPjSJIkFn2ZvCYDO&#10;O+88GegxOEKNOklsejayDoaNWUYAzyVQSjGuMspTkghGASE2MMtyeABKJZHhEE7jcO2HvScUiY69&#10;ZchQkAAMYx0mkwm2G2ruj4cDXr1+ha6jJns2ncFYkrOF2NIdDzdCOlXbNOi6Pg6YaDo9YDadUaoS&#10;s4+AM3MmLwrMZjM8PNzHItoaiySl/VYrFWUpSikcjwe0bYv1ao3RUPw3GavS1FknGl1L+301maCu&#10;T/E5w+fkHW12dE4wA8M5zGdzfP/99zQoSTTev3+P9XqNh4cHFEUOeIoEhQfu7+4RUjgmE5JaZGl2&#10;9iNwHsPQo+2o2C7yAtZRgkSY7I/jGK8HIQROpxPLe0jmOakqeJYPRbPPkVgTVUUMAa0pSW4YB1Rl&#10;Ff1YnPds7kmNN7EfEhhj43BrGEasVitu8AaWYRAjxlmLjlMiBGjoMg5D9G8QUmJSVQzeFOyl5KMH&#10;ScZAfah9lsslJWcI8rG5NHYk09UMHkDFNa7i814xpT48TviaJBSr3rQt4MmMz/uQNqJhecg0crLd&#10;fLGg2l2TaaVUdIxDTZdlKbqWwJ8syxCMBB1LeIMcVDAAGpI2wkYxDiODPHStUeJgyaDPGN/riU1L&#10;C2aRkQmkhHNETffARY0oUFYF4nxaSBp+qRR13WHztIOAxjgawHm8fv0BpPSwpoezHYoi4xJPoDMS&#10;h8OA0SXQUkHCQYkRMEf4YY9VaZHKEcLWkL5Dnjik0kJjQCINpGuhMSLTDkUqkWtAYYQdGoztATJx&#10;SLSBsA2Eb+Ftg1RZ2LFG3+8xjjWE76GURZo4FLnArEqwWhZYL0pcz3Ks5zmu5jmu5gVuliVuVxVu&#10;lxWu5wVW0wyTDEgwQNoW0tTQrkMieqRihMpSJJq8k+At4EcIf/ZksMzCQPBxYPaxFATom7aFHQd4&#10;M0I4+p0WAokUSJSENyO8MVSPWfJ1EM5BOAvhLDprMVoH43y8WY9nXgsOIv7eOPZkEOTBAOvP+44L&#10;NeC5ACFQRkL40PQz78DTzcGeB0GepbxgjzkpIkOEpinsOQIQY8R5pIISyhT8mZXtLB0rTzWLEp5S&#10;SkDG3QKOmKLCwwsDCPLO8LCAtIBw8MLCC4OmPWI0PbxwkFpAZwrGjZAayPIEbdtgPl9AffHFZ9/e&#10;3NzgcDhgsSD/haZp2BF5E70RkjSh+8wXOJ1O2Gw2+NWvfoWH+3vc3FzzAtdH8zvnKMu6KAvcvbvD&#10;crWCFERpvLm5RZpmaOoa+/0OXUcGRVVZRU2h0gm5iTcNtrsdzDgAApjPKXeYXIZbpFmG7777DklC&#10;jehsNsNut8PT0xPLExYEjBz2yIsC1hnSVyrJ084MPdM1hRAoygLVpKJEh7LCdDYlVLkmw6Ldboe2&#10;a6mJkGEaxIUEU8IDVTRNaFrTNC0XEIiMgECrS1IqYAJFUUiJIi9i9NU4kG5/Uk2oIKjIBCvL0hiN&#10;6DxlYxdlgbIoUZUlyrLCZDrFmzdvcHt7i08++QSL+RIAaQ3NOGJ/OCBnqccwjmSkU1WYTCYxXisk&#10;XzxtntD1hOL37BY8DCNNygTp0gjMaLG+ouxt0jCSnObq6grb7Y5Mh0qis1ZVhVNTxwx75xx6njgU&#10;eRHPvWCeGvR6Qz8gSUmnpxRtbtMp5XIH5obWGtvtNjYvAZkMjzGdTrnBpeNLXgDn6ZmSioGJjNys&#10;EYrKLBbefU8Fk2VTPrjLdAAfKeEEflBhTpPLImZ1a97TLht8yyCEdXR/IYNNXvB54PZVnr0gzjo6&#10;H9HWODcPQAD4h8u5tT9/E7Sm8T9cFAHBnTp8DgGs8PL8WAHsCQZXlDvMU2pu3i41b/xHEV2mglni&#10;TDc/pxsE3WkochwDFl3fY7vdYrN5woE1iGGylXHBGSZYTdNCQOB4OgGeDCv/7bf/CqUoh5zi4Do0&#10;9Qm3L255CkZTDkouEEg0GZ1OZzPMZnM8bZ4oYqyawTuHzz/7FICHUoKZRxmE1AA0sqwCBE1jpKLC&#10;RQo24/RnNDuYmznn/oyRcMmW4NQVJc++EPZsOhmmMsQSIWaCD3/Lx49MwNLArTgDRoFh4S1Pvkkz&#10;Gj7jMBUUAvD2zLDgUzFOdomSSqZnKvpQOC52O7Rtg8PxkSLTVBJTbIQI01Y6LkIIrFcrKvwYcPBc&#10;jCeJwsPDA2m2s5w8FzzFhg7MVjo3ZiKeR2egzV0AbeLy0mB0/zkDCBGYIN8HD8efD4F2ZEYYZEyK&#10;gSgXr5lwThNtkZzaZaIZiJjS2iLIIwJcVEspiVrqHCQ8EgVIb/nYqjiFDfK0YJoruVnM8xwFT9hD&#10;g1GW1AgS4J3FzzeAuinruWkabyIDxl8wWsJnENbUMLkPwE0494QguvJsNiXvnb6PzCjhyXMksCho&#10;ypphGAZKUuBpuudFTDNoOXKDdPaP0JG1mKZkMhkSDuiaP0IIiROnM7RNGxvshPfkKOkJKSqSDPeC&#10;dlxyoxCeN4AuIUGEgDB6X0WeswyQGjXriJETYgmjxxYzd87eVT42t2FZVJr8cpx1JDNwDpPplF4f&#10;r3Xegz2bJuj7jv1VfDRnPh6PuLq6xjiOuLpao+vIiFunFNeqNdUui8UCddMgTRNMpzM0TR0BlPl8&#10;jrajWibssUrqyMAgH54cwzCibmgKrBjQDJcWpXv0DNYbzBdzGEs+E5vNBi0nb4QJ/qSa4OnpCdPp&#10;FGVR4uHhAW3b4ur6ivZprVBWZXwe6yzVB2ysqBOSxmbMsuj7nsxMU/pMF4sldrsdZvMZH0tgvV5j&#10;u9tS+tucGKHENiBW5NX1FYFNo8Fut6WEEeegE2K3pkkKzZF4igHQsqDkBJIoEdNmOpvG49hzbQUA&#10;2+2WzDq5dsmyLEZwSimjUSYlcnWYz+dxyk/abJoYW+fYn0BjMZ8T65cbcCWpuQ3Gn8NA9XVgkoXr&#10;NE1TWOcwqSYk2ZYSRVlis90iZ4mjUhJJQs12nudxbeA5RpRJAGRASSBhj/lshqKssD+QjKbvulgb&#10;K2Y50OArR9f12O92tKcya6OsSrQNpcsF08vABvGeZMzWUeLE5RAqACzhswlS57IqI+sipF2E46iU&#10;iqka4zjSYABkPuq9Z9+HjOU/PhrHEsNlwHyxiEajbddht91iNptCa4Gu73E8nkBm5CYOb46nEzEj&#10;nKNrNMnQdgN2uyO8l7Q+C+D66oql4gpSEPAxDiOkTDG6BO/uN+gdDVHMOCDLCMge2iOKNHjpdJEl&#10;EowzgzG5B4GE59pPsNmxQsvJUWWRM5uR3nNg6hCIQyDowMajeZaTD0maRZZKkKCkWUbDGpx9buDB&#10;JsFTzGZzWguqEkWeY7JaI88LBnLDoJg9dtjjRCdneY135yGEMSYOJ57t+uJcF1Nsa5BKMyviggU8&#10;2POQ85L9EL5e1g6XDOOw1wxdH2vUSzZyqP/igCTWKOElMngLG+sZGkC6+LwBNLtkaVyyJwCSupx9&#10;NZ7XoOeaPM5dEAdm/DUObv6MCRKKyTzPyU/FuQjApWkKCIHddovH9/eAEFAvX9x+ezgcKGbK0IH4&#10;6KOPUBQFT0rogvzxhx+jbvR4OuKjDz/C27dv8eUvv8QwDNjttphOZxj6HkmSYjGfY7lc4ng6oWup&#10;qf3+++9we3tLztJsWHd1tSJJB5+UZVHg5vY2ooin4xGffvopbl/cAvDo+g5Pmw2ub67x8PAAISma&#10;ajabIU1S2mBz1vQtltjt9nFacDwe0HcdqkmF2XSK1WqFajLDZrNBwa77WZJFaYCUlHOcFxWU1lgu&#10;VlhdXSNNMuRFhSyjBXIYRux3ezw+bUjz2o/QCRX4mh2xldI8vWLKepai6zt4nKc4Sqrol0GsEEo2&#10;KMsJPCi9gNDrCsZRhn1v6X4qSViHCiRphizP8fLVK8zmC8wXKyRJhrKa4M2bj/HZ57/EZ5//Et98&#10;82t8+asv8fkXX8QEBevIYLHtelzf3KJpqQl/fHxCNZnixYuXqOsGTdsh4c9MUni0fAAAIABJREFU&#10;KY1+MDgcT6iqCebzJY6nGlIq1E3LDIoTxVg6jyTNoZMUx1MN5QtIr+GtRJ5N0Ncjxt5jWs6wfTzA&#10;jUCZT7GcrXDcNyjSCsJJtMce03KO/WlHG7Ek7Xhd1wAQN/bVahUv+rqmoiqwJSjmtAEgWL9MTUUf&#10;PCD44gxaWWcpg3tkWYBUCsfDHs4YopyONAny3iGoYo3lxc4TG4IcqcP0WUDDAODJBOsuT6eaQAap&#10;qIllnwcHAiGc91HzBta8xkUjLByB6hUWhbBweDaT4QVL/cXicl50vbfx/mHCSrfz49BT+2e3S46G&#10;EM+fP0QAhSQIEVlywQzoTF8LBoMX6zBCgx1obM7TdDLPMiRpQtNJRY3BMAw4HPbY7Xb4+eef8fBw&#10;j/cPD2ibmtlQLbKcEkxI55ugKHIoJbDdbpAkitkaYESa4gTzLMfPP/+M+XyG+/s7JFqhbYk2+PkX&#10;n+N4OmEYyG3bGsOMGQIHsiyHTijCaxgGaC4OnLXRD8Ia0rpmbNYYvSC8hzUjJeFoDQmK3Q20SmJT&#10;BA8Ey1MxyvKO1EKEY0gNlDPsKWEMHH/eEZRihF7Js7cANX3khwDvkSgNwedv37WAJz8bpQScGVDk&#10;KZwZMPQNnB3YcbtDfdzjuN8iSRyfc/zcgt6nluTpYY1BVZQQAmyga6C0QpZm6LoWWivc391H5hN9&#10;9uGEIS24ZCqtDxODi9QMlabkDi3IbcM6D+sdTJBIOQ8LR9eeYIIWAAtqLmXcrAUfFyp4nHXsE3P2&#10;FRCCn9+6eByNsxjMiLycwHEKh3UWs0nFQAM1xMNoMJ1OMQ4tlvMZ2tMe89kMQoBTYej8mU6rWOhn&#10;aYIJS9Ralio6Z/HhBx+g73oMPflTiDBp9/SV/CUSzGak0Q/N/Xa7Q8qSvrIsYYxhur9llt65WB2G&#10;PhrlkYFfGo2qw2Q2y1JoxR4sA3kIAUCaEAhCvgvUaGilWB5CDB3SiWeReRbWFJJ+GKRJgsV8zn5P&#10;EvXpxGk1GovFglhtkop5732UA0BQ8UQJM8HY2MUmNqxPBE6fvQZCbGHX95hMJ+g7kgAq9t0JjSTJ&#10;VSgpZDqdYrvdoJpUgPeYzxfRf2N/2NMakFPDrDjJgMwwiU6epVTvZBxbSd5aHiFStevaCOoAITL0&#10;FM/FwCqiQQQxGKSiiXlZFvDOR1lM07bMoKD9TID200k1hfMUl0lGfJR+oRMdPQeSNMH7hwcAAuv1&#10;CpvNFuv1mhi0xwN7mwSD1AnqpkaeF3jipK3ZfA5rSXoAIbBYLmOceTjHAJJ2BDlQ8LkI1/nj42OU&#10;7CRpgs1mQ83uMMJ7av7Xq3Xcc4IMLM/IdFMnCd69u8P1zTXJ49gjByCwfjqbIkmIfg8AJ5YrDyOZ&#10;xYbmuGeZAEWvV2hqYkOcjkfy9jAGs9mU9gFrMPB5QpHtFpNJBSkkEgYzDMfLdjw8cc7T+jGdRXAA&#10;EGxy7aPx8Kkm5u90NsOCjS+ZC8kNuMf19RWnihDAMZlOefBiGBw5YLPZYrVaYhgI8AqSvsmkItbH&#10;ZEJpK1rHVBXvPQ7HI6pJBc1pF+NIcaIhjSYMiCxfVzrRqMoKGZvDO+/x9PgUWTgxRpSlHvvDIbLn&#10;QgxoWVWoa3otbddG6UO4RoNExJizDIFkGTSZTjmxJbAkirIEQOtRkGMFWRvJ0OzZNNvSZ3861Xj5&#10;8hXL1TrkRUa+EdUE1lgslwRAkZcBMVe0Vmi7Ad4Bx1ODt2/fwYwW8+kM+8MOX/7yC4xji7arIWDY&#10;LF5ACI12FNjuO3iVo+87lEWGoTtAjA2y1OP29S3e3T9A6gRpXsJLBZ3mMB6QSYrt4YjeOhgvYIWC&#10;lQpOKDgp4YRGngpo4WBMD+HJhFsKYgAqRakeFOcIJFohTRRIsWgBN0KLEWnikSUCcD3M0CBNgCyV&#10;gBuglYNWDkpaaOmQKActLQQMhB+RqxEJBmToMEk9ZplA4jso26DUBmVisSoTLEuFKvGY5cBqkmCe&#10;CZTKYDZLMaskZqXEpBAoUotUDlDoIH0Lb06QroX0LRQ6aNEhQQ8t6KaSHMIbKOFRZAlSLQFn4O0A&#10;ye/RmYF9MRwSJaCEgzMDzNBCI72weBDRBkJ6SuVq6xZ5kgIW6NsOwgmkKgGchx0NhEjgLeBGD2c8&#10;hFdQIqEbNOwICK8hRQIlUkgkkKCkCykSWNfGwV4YTtEcSwA8EIKQzA4VxPbwxHOFVBhtT4MmrQAJ&#10;GEcgj4MHJNdU3sE4ixAjphLylhtGSlTJ8xLq9Qcvv52ws+l0OsXLly/xu9/9junjDk+PT1gul5jP&#10;53h6eopmgLc3tzgcDzjuD5T1/uIlTidC3X/66UcUJeV0bzcbfPrZp6hPJ/Ig0DpmhRd5jt1uC+88&#10;Xr18iePhiMOB6IDv3t3h4f17rK+u8PEnn+B3v/sdAGC3JwObp6cnCCFwPNW4Wl/h3d1dNFuqqkls&#10;PG9urvH4/j0Aj8Wc0LQiz7Df73B3fw8z2hgLGYx7iPIoozzi1NTI0gxlVcW868Vyge12i7IiZC9J&#10;NG5vyYOiZgNNIQTe3b1D07RR26Q0aWXm8znSNINSYAddHacuIcliNptHVkJorru2g3OE9hZlET0o&#10;CjboKcsKNzc3lHHNMWZn6iBTSHkoTk71PdbrNV6/fo3VaoXf/OY3+OKLL/DrX/8a33zzDV69eoWn&#10;pye8e/cO8/k8GnGF4rprGyyWS0w5LsoYA+9cBLEIGU4jlTWYAWlFpkhtzewKNhpyzqFuGghQZBgh&#10;nTJquseR8tfLqkTXdyinZMxFsWm08ZBjt0BIyAjuyZf0vlA0K6niJhkKy55pfT0zdYgCHDphz1Ox&#10;EUPfk20NT1Mv9fdBc/580izP2loeF/iRClZjLYKpUd93zIIQ0UgtLAgifn9BzX/Wrcf/u+ze43/8&#10;s3tDglkG4f/980cUz/7+L/9dMiL+2r//xZ8HZcTzxzzTMp79fAlYAJd+ChfNt7MceThGRB6gBitL&#10;KYY3pNkYa7Hbb1E3NYa+Q5an8DxpTjjGk1z7E1pAlcbIjJf37x9xf39P1HcAWVpc6BkHCGF5ap7A&#10;OWA6W6JueqRZgVPTYDKlNcqMJqa+HI9HMknjn3fbLRta2qjrC9GdIdP+sql23kcTpBCVGtJywvG8&#10;wKziMQ2N3CXIc3n8n302zz8gKl4ZrKBJH01mx2GEh+eEC4WUzf52uy32+z2889TsiBA/GhIqaNoS&#10;rn1iFkmsVqsI5HqiSUQd693du6iFJNYMGezyC3w2QXj2Pc6stjOa7+M1e0nCFfx3gf1w/h0Db/LM&#10;qLj8O8S14DxQwMVjeZDPi9QZIHR8bbNJFSn4xhp0PXuqdA0yrSC9QVVRUW+dZRBERoPdEFFcn04o&#10;ipyjMYl5djyeyDS5bckwjxOZiJ6tmXqeXiTjqHhcFTfzAHhdVRyJSyBuVZWoqgmcs5ExYIzF6XSM&#10;tUOeF/E6CSapIe89fAYh/SLqx7k5McZGFkZgOp0ba5LxhISAruvivhFYi2HKHJpkzalTA+uILcs8&#10;hBQR4A5pH1JJnhaSZElrjd1+T4Zn/HrJdFBxIyPY9PkEpRVm0zmOpyODPQSkVZMSPb/OYRgwnc6I&#10;lZKl0RA4DCosJ6woSZP/0DgSm2/gY0KmslKKyNTr+x43Nzfw/sxcqWtinkqlcHV9jafHJ6rZhhHL&#10;5QKHwxFlWeB0PD3zyAh6fWsJMAznZ5DTQgjyXkqJCh/YjMF3oG4azOYzAODj3gOePVikigOxNEuj&#10;XKyua57QD6iqkqaxmmoNyRIOyfT1yWQKIQWDWyOeNk/sqZFFU+uhJ28rkjrRFBUgJswwUkKUVASE&#10;DjxFD7GSKUuZyqpC05ADvGL5kDU2JhZISTInKWRM7pIMugXQq6nJs2MYRtZPA4vFnAE/Om+KIkdR&#10;5Hh8fI88L3B3947WFkH14HK5YvmNjyBXUZS8Z9C1WZYFyrJEMIqk60SThACBkeSQJimzK0mq6J2P&#10;fxMYQ2EvShLN71NgOpmyKTLVRUEecTqeYg2tuA4L9ZQQAmmaUa3H5yqYxeA9SQ0nk0mcyBNLTsR9&#10;QQrBaTA10ixDmiS4u7uj71MahDp+nDRNqVZjuSiAKLlsWDYSBjfnyGEC24KBbABQLV+LEBTla5kR&#10;ECbffz4ZpvjwDIfDgRkQGsPQR2Dq8ekBZVHCGIv5bI7HJ4rODckpx9OJmT/kT9U0PeqmhbU0FDFm&#10;xIcffkAgP4kAuAYHlEpxOI3Y7lsYT7KVLNXwMETJTwD4kSNYieHgARhmiDdNi+VqFb0Agwm85uNI&#10;w4nz4Mi7OObgPvYsi0Rks4bUBhqwZGkSQfxQP9F+QOakRVEC4lxbh0Y5jFQOnOoTvIeEEOQ1wuDS&#10;ENh3Fx5iceIvxDku3p3jp8kAOGXgrEJRFJQElNEakmUZspzYGyqtkPKwOYDg53rVRWNiOg60XgfW&#10;nLUGqcrPTIew+12wY4MvFcnjaS8EDzSUVKi7ltjYOLMtBdczgb1xrkXOT+C5jtbKRqPZwAIMBrCK&#10;r/e/KAPD9SIFpKahWBjAPGdeyNj3BX8NayyGYYyAsQuM9F9//fW342hwOFCUIgA8PT5y7BcVF13b&#10;YhwG3N7cUOGcZfj57VsIAC9fvIgRWUpJHI8H5HmOsqxwd/cORUnGS5vNBi9evsTxeEBVTZAkGnVT&#10;Q4IKbniKkPzqq6/w449v4Z3D3/3d3+Hx8RFt2+L9+/f47PPPcDwdqcgyBnlZQEJhfXWFt29/hncO&#10;2+2eTKisRZomRIVqO6LtGoO2azn+h3Kn86LEbD5H35P3gpASSZpBpzmUTpCmOeaLNYpyin5wyPIS&#10;//F//wd89be/Rt0NUBrQaYL19ZpMlOBwdXOFtmvQjz3yIsNsNsF0NkFaZBQHJhx2hy1+fPsjReHs&#10;yAPj5uYWv/71b/DRm49xPNZ4/7RBkmY4NQ2sBYpygrQoIKSC84SaOiUgtcZ0NsdidYXV1TXysgKk&#10;wmQ2pxxZlcBBQukURTXlSEFSBQmtsd0fMZnOUVQzjNajGwyKaort7ogkK/DJLz7F3/9v/we++fXf&#10;49PPf4n/9I//F/7Pf/hHpDnFgKVZgX4wqJseQmrkRYVhtJTuIDUgNT2X1IBQGEaHthtQNx2EtMiL&#10;FHVzBIRDmim07Qmj6aETwPkRw9hACIckFTiddhhNh4/evIazPbaH458VpHQxBPp4iIYLkZ3hvoE+&#10;V9cN06+Cnp7oWETpC3Sp0OTRgjsackEfzIicp3QECRASHFai0Hi4wAjgi/PSWMbZgSasztF0wHv0&#10;o2EqmeRUCs8Pe6H19xbOW0gfV67nHXt8DfTcgckQbuCv8hljwcXfx9tFlOhfvYnnj/vXbn/OmPiL&#10;14sgC7lkZoQNPTAvmK3BrzEyK4gbAs8yAmdpCj2aEcYQWOTZ3JDeq+PJYoeua2G5YbLWYL1eRb8J&#10;IYAXtzdoWaZmwnRFShQFOV7vtlucTgcoKZEkBaRS2Gy3lPAjifHStS3gDSQ0mqbFdrvDMI5IGGyw&#10;xqBrG1hD66qSgqdkNAkO6RKEObFngCPTM2PHKMUIDJMzm8Wdfx+P8sXpwT+LCxYKfd5nbxD4i27c&#10;+8tHOG9KjtgM1JgJOGcw9i3gLbJEAd7AmA5tfUBd7zF2DbwjoEbAQEl6bOEFlFAM7JHjd6qJVu+c&#10;w4cffhgneoEWG17Xu3d30Z06SIFC4xQ2RQQWzTOQDuxxcilhEhGui7/j+/GD0D2EOBcQgs70M8Ux&#10;3MCMgxAPJvCsNBBgs1FAapbw8Nown0642CCmh87I2C9NNIosQSIIoPF8PhPAprjIJXbP6XiCsxQX&#10;R4U50Wopnnckppeg5p0aFRmLsQAiOOfYB8LGpoSkCrQuBv8UADGqOBREZVnCWhP1/RXH7AamDgHU&#10;OjZuQ08Sgb4fIohTFAW9J9avK6WQ5RklQGmOA4xu/XRMirwgcJ8d7K0xsTFWkmoUAMjSLPoxUKGZ&#10;kwQiGABaC8A/KxzplKf1JxhnCgbFApU9sCXSlGR9wavBgySYBPywSSNcNEULrvrB3DCsfwFoCiCE&#10;0iRPNOxpRGCPied8oKCH61QpjTzPcDrVmEwmePv2LV68eEFSzOmM0kWWS6RZirbtkGiN9XqF0/GE&#10;oiwgpUJe5DgejpE1UuQ5ZrNZjG8PstYip1qvKAuY0bBnRI/JZII0TTGdTPFwf4/rmxs0dQOIswdL&#10;wdR6x6AieQ8kyLIUV+srtF0HZx3uH+4jpfp0PJFccxww4Qh3kt408TwMU2+SDp+HIxl/DnSeE5g0&#10;nUxI3uUoZYOS3UaW0g0ISWNFXiCsHEoRAFhWFUlc5Jk9Z3mtKvKCPrdxoAZyNAzqOir4jYmR5oHB&#10;FsDdP/3xj/ji88+x5eM6n88gBLHrOk5Cq+sai/mCmUskSd1ut2zMSvIqw7IBeCDESAY5HDxY2uJi&#10;7GRYRy2/Fg+cjZ3TjLw7DkcC/doWZjTc1JIs8lTXMGZEnuckARnHWKNFCQdIKlxWJaqqQs3S7NmM&#10;3uNms8GJJSGXG9jpdAJESJ4pcTweaXDQtpjN58Ro5JrvcDxiNp9h8/SEJNEoixL7/T4m+4Uh1DAO&#10;5M01jmjqBsfTCTkzvYwx0IlmNptgsJISFcgYPnhTjCSXZsAiyNZCwg2x1YY4CFuviYVjDSULLBbL&#10;GGXftDWSRKPtewIF6wZ/+u47nI51BIyqIsV6NUfbnmKNMPQj2nbEaIDeKrSjgxEajllzzg7wdoBw&#10;BtZSb+TD+aY0JQ9JYt4G0NaMIzF/rUNI6qITCVAyQZFVqKopinwCrTN4L+GsxPHYYBwA5wSkSJCl&#10;BSbVDIv5Cov5CvXQwjgHKAWlEzghOAVDQSaafRUcRutgAUBJqCSFTjMkWY5UeUwnJZJEwjkDwX4G&#10;zo4Yhx5lmUNwKgWlWnmuBz20llSDCMc3Dy1cTOfQ8nxLFJAoQAsHSRQEwIyw/QmpGJH4Hsq2yITF&#10;vFCY5QqldsiEQS4NCmVRao8qcSi1Q6EcSu0h1YBE9VCyhxIdJFpItICrAddAiQ5wDZw5QYBYGWY8&#10;wg4HSNET00Q4aGEg/QhvezjTwo0N7NAgUR4SBgIG0tN9BEYITzdoRYwHIUBJe5K8K4QCpMJgHDNG&#10;JYj/SR51XipAKJiuYyDIwxoHa1xMIPFOQAoN68CJmCm8A5wVdB5M5yhZ9qi+/OXn3z483EcE6P37&#10;9/jmm29ibNFsNsPT4xMW8wU2mw2m0xnqmowcQ9rD7e0t1qs1DkdC0R8fybhyPp/h9vYWB24WzTji&#10;dDrh6uoKd3d3KAoqfj5+8wbb3Q5FWeKf//lfcHNzg6urG/zxD3+IOrirqysUBRn/PD49km6sbfG0&#10;2QEeWK3XWMwXyDKiav3044/kXdB1uLm+QZanGAZKxmibmkwapYSxRCvc7cmBOzjkOo84Qen6AWVZ&#10;4r/+1/8X/99/+2/4x3/8R/zqV7/Cf/6//zP+y3/5f/DwcI+262CNgWbGQ0i7CNQuAOzGS1RdrYgi&#10;OK0meP36Na7Wa9R1jT999x3++3//J/zpT99BKw0Pj2oywVdffYWvv/mGZA67HYyxKKsSn33+WUT6&#10;pVKYTqbkOuxpKigkIYRhA5DizAzIWKtaVRVGptk6ZzGdzdjx2HGmNBdP8NEYbjqZoCgKfPP1N/jq&#10;q/+Ar7/+Gl9//Q1+85tf4+OPP2Za/DFOoMg3AREZzLmQsYaKsGB8JeXZ/bxlSY/3xGYJNNORjZv2&#10;hwMGY5HneSxwgySD3MjJJCoAETHDOQ0IJkWUhQz4ABA41m8bZzlVg8zHxmFkRodjRoJEqhVxCkRA&#10;IUOzDG4+whQ5NB8BLKFCUYLN1XBB32QdJwQVNOe4zdjfxEbmGaPgkn4Qvz9Pgv8K+eB5Y3beXi7v&#10;8D/95/8Xd7icEvy1m7hAf5/dn374i8f485+lvHyfPvwvfg3ykUDbHo2JE8yg0Q+f2/pqBcBBCmAc&#10;ehR5Du+JWt51HSHoNsQdSfz+97+Hc3T+WUd03qEf8OWXX+L/Z+xNmixLrjOxz/3Ow5tjyIzIqQpZ&#10;A0ACXSAJ0kSRYNPYbVqzpZbatFG3Ftq0RNH0C1r/oSWTtrLeaSMtZEaZSU222ozWgBEA2QRQQyYq&#10;MyMjMmN8852vu2txjvt7WSgRCrOsrMh48SLefX7dz/nON3QdgRyeJBf8YtvA80N8+tkzBFGExXqN&#10;oixQbraO0dQ0DVpuZnbmqx6BCTwlcPcRF7tEud25RuuvXmPb+O6BD+CJwi9ff8GT/b2v7yC23eqw&#10;GAD2v3/nQSEEOEbSR9c2KLYbLFcLMmTzPIeSN02NIPTcJMUtNgN4kujlYFDk/fffR1VVNL3jx2ut&#10;IAVweXnpmmErw/A8b8dQsOAK4wQ72RIVPfsQy9d9CKY/SP5eyckJQnBIrns+7GMQbjLh2BD8OSFA&#10;YACD88IZiLA+KMM8d8BS11NDp7VBHBL9M/BsrB49r783lfDYy6BlGZFSPUUuctSlbfzSNCHfJKWc&#10;Ft469hdFiTzPAAjHjrCpAUlCNHHrcxAEAacUGact32zWbjhheNKZ5znvw+SJEIYR8jQGpVQQYBzH&#10;Mevi2bk/DLFerZEksWO7UYpNiSzL0XbUSEghOK2ocROlnlNFtpsNmrqBgWGJJxmullWJ1WrtGAr2&#10;jfF9D1orl/YkxC6O0aX5MOskz3JmS9GEfjAYoCorl0aSZhl5PXEjGEY0RbXxkEWxRcA+BicnJ7i+&#10;uSYJjdI4PDx0jILADzjxZccMJE+GzN4iLCvzWIpKrErLkCiKAkkS4/nzX+DJkye4uLjAcDjCfL6g&#10;iNAkwWazoaSSumLJAq3Nviezz7YjYz7bnFpgqG6IQdB3pJderpbOtFBKgZsbSmgwBnj79i0GgwFe&#10;vHyB8WhMkjquT4IgQFUSVbjrO2iuzcBTy67r2JDVRxRHTo6ptMLBwQEnhyTYrDcYjUfwJPlHtBxP&#10;vC22lD5hiP3DECDvJZpZQ0NOtKD7Kk1T3N7eYjqbEmOt75APcicd2jLDpWKpiOoVtCFJh73XAk7Q&#10;EBCoK0rTiuKI7y/yGVCK4x6b2jEBKH1OuxSZyWQCxTWJbXLTnJgZ4/EITd2gqkoEARlB3rt3n4YZ&#10;XPfY6FdrpmrXoNbK7YHWlyiKyODc+it4vg8YSh/RzKzRmoBCz6d9WvI94PN9u9msMRyO4PseFosF&#10;pPS4JlaQ7POitHZeNVVVkcdA22KzXjszTM/zMBgOaV+XntuzIma+ggErKci/oiwKMnI0JFNq2gaj&#10;4WiXpiIE+6yRPxo13C3759hpL01zLfjaMdBnp+7Wd0zwlLrjpDvL+uq6zgEQ1jzd+oFMZ1P0Xc++&#10;Gxv4QYDhYITtdgspJOaLOXrVU3zxwQG22w2CMMLFxRv85V/+AM+ef4m3l9e4ub2FLyW2xQZv3pxT&#10;Mp+2ngUGUvi4ut2g6QyanoCcwPfg+wKhR3KIul4jz3OUZelidCly1Hev0w019g5Jyxq0+v+2bTmZ&#10;hplRoPeNEo7IALznWPemocdWVYXxbARwP+JJj5ms9D540kMUx8RAEzvPMAuQ074oOD1mxyAQkupu&#10;z5Mc5ap3/RDg3sMgCKAYOPeYCUM1h2SfLsU1t/3Zvht0Ou+xMHL1mmWOCbH7/TR7LVhZ61friqqh&#10;fVwAzKC18dshn0kkDbd7iceMPGKR+Oh68xVGh2GvjMDFNVOKHg9bYNz5aAzLTvW7f4zer7eN64vg&#10;vn83KDSKzho7kHEeiZIk0uSnaM9Nz/UlNmUtkBSq4KuuRxonOD09JbffosQwH6AuK6iuR55lSGJq&#10;+k/u3cdysUCWJNiu13jy6BGWqzVevXoFISRGoyG22y0ePHiAKAzx4uVLpvilmEwmuLu9xenpKZRS&#10;uLm5xTe/+U28/PIX6LueDEoMcHx0jM164xxnpecRCJHGePb8GY6Pj0lmEAQIhcBoJF2aw+0NASCq&#10;pyzi0WiENxcXSNMUy+Uck8kU0+kEz58/g+/5GAyGuLy9I78F6UF4AcjJFuh6hSCKcHR0D//FP/1n&#10;+Ojjb0J6PvJsQEWFVojjCEJ2+Cf/+X9JOq6ywr/+1/83fvSjHyFKBbTqMRwnHIFFd3Fd11DGIAwj&#10;zAZDlJsNOqWh2x7wAozyIQajCfLhmGlJEtoYnL1+g7PzS5yfn2O+WGIyniBMcyjh4Xd+9/dxenKK&#10;L1+8wPn5OTot4EcpwjDCer2BH4WIghDGgOlqlADgRymqeouiIL+EKA2pcNtuIKWGkQF6I7Hd1lCq&#10;x2QywdH9h1itlrhdbhCEKUUfcW51VbVIkgTj6TF+7/t/hN/9PdoAQs59rpsGL778Ej/92U9xcX6B&#10;7XyDNJfofY1knKLreqzKDYLYxzgdYLNZI4goZ7sXijZo0yPKI3Siw/GDI8zvCmdOZk1PKSqrd1Gd&#10;X6XLuZvKkHMsJZz0jnIXhAHpBk0EaxzZc/MqeQPwWc8voWEYENhnHbjNhps1DXLUJz28BIRyE1jD&#10;E1ZCgwWUNqxKJ/PNHQBhO5y9Ha3Xe1DAuzudsVvEbjj2y9fAfuGdbxX7D/g7P35Z7PFLP+Dv/rLY&#10;/XzDUUB2QmOAdzZBeh17j/ma/7G0QDuttkAWNfOwT+okUFXdcMOtsdlsMcjITKfvGsznc2YJEHMh&#10;iiL4HkUeCQFUVQnfE4jCAHVDTBkvCGDAjtl9i0ACuhfQqkPoh/A9OhTajuIR8yiG6jrUhkzwIAR8&#10;j0y0lCfhoCzHIuFphAY3qsoBDsSa0S4xhYAYs7fOzO6p+I2R9rCB2aMI2oNGwxrh7Y2jdv81xsr+&#10;OHK2J5Ax9GA0FVLzuxsIoxF6gBIGRrekaxYCaewBhrK57aEHw3pElts4aieAvu/gK6LFGwB928ML&#10;A0dCcEWksawFA7l7RV+7JgUDA/R99nl232VBBPvcNq3EsR+kdk+pId5JoRF8ZV0St6H0FBiQFQYM&#10;uUtbIMdoB0RYcMMY8vBouxZVXaIXBn4WkYYWJHGTATemfY84ifcMjjNCg+mKAAAgAElEQVQYbTAa&#10;UnMsBU3w7fBgtVo5WVpdk6eJpZgSaBC4YtsmO/R94IpBKSUWi4XzkSK2hC3KPPf+5TmlA1hqdpIk&#10;EDwk6Lpd8xP4HtOd1c5wsmmIbeN5DgS24EZdV0iTBIFPMXAEKIRI04QGCDWlgwyHQ/d8vuc5dkee&#10;ZRgORizlA3rWwwspkCYpF4UEDrn3iNc93W8a22ILpcikkYzUhk7a17Hb/nx+4wpdSuyIyByxaVCW&#10;Jb7xjW9AepLYn2WFjz/+GG3b4mc//xnuHd9jQIv2LyuNieKYiz7BAD8vbdcw0CK3lPztliSlH374&#10;ITabNZ48eYLb2zsu2g3u5ncYDkdYLCjafDGfIx/QOdq1nUuCisKQ3P3bBk3fIwhCtA05/683a76u&#10;OYIwQJokuLy8wvHxEdIsw9XlJR4/foz5/A4fffiRk5AYUHNsI/yCMKT7l4Et2qcrxHGEuqqR2lSJ&#10;OCQgCOTJMBoOcX1zjSzNcH11DWMMR7ZWLlbdNvBN26DYFojjlGQGMsZ6vcZms0FVVUiTFMPhAA0n&#10;SNSVnfwpur+6FmEfoii2dE24QbHNfhRG8KSH0XSE7WbrYqDzPIf0aPJsU3uKosB4PEbbNjg+OsZy&#10;uYDv03vWdR1GozEuL986A8+qrNj0LWAjzRTr9RpZSnK/bbHFwezANYhCSG5KlJPw2EGQVgq9MRAe&#10;MYp8Zt5I1oVbsN/KsYSkSHlqxM2eaSsB8dbsMeR0NQIQA26meFc1JIts6hqjyRTz+ZzMx4MQi+UC&#10;AgJRHOPm+pokzFEI1fck6TMGwyHF7lrpRZIkJPtbEas7yzKEPGntug73ju9Rmt9ohOFwiMvLS0ym&#10;E2y3W+R5Dm2IxSpD8nIzvB/ZyFuqD+D2ZT+g5psYEbYx269DdkD3gOOVLUgBAGVRYlts0fUdkjRH&#10;HKe4ePMWdVXj6uoWDx6cousaBEMyiy2KLdIsQ5YnmExH2JYlirJC0xZI01MY3QCGJtHbbYswMAii&#10;GLEXoTclojRG0xGTsDMKQgFtY9CKFoMgwDBKUMsNVFcBSsO0DdchHibjEYO6Vu7aoG2IHaa1xnB4&#10;CJtyZvchIbl5ZZ8K6ZMrgfQCGAMHKgghsdkS+E3nkIA2AkL68MMAvk8+crYZ9j2KeCUvLdqTNRQa&#10;rdEqAw2qJ9qGJH9hGKIpKpICaIMgpCGC9ghgElEMU9euLhTw+Nyl91saiV7ZZCZN7EV+rz3pQQQS&#10;oeggVA8PHuLAZ/ZcB0ggCEnmbdlpduC1LxE5nOxSZrRiRg4PyxTLgZIo3QFEwoMXBlC6h+prZHnk&#10;pN1keGlglAGUgBZAwPGp7g/Xhla6q/uYf7e9gZRxXQECySlrRkNBQRkFZazxpkboy5082hhoYZw5&#10;szEGqe8jCEJXh0sB+FJA1Q0WVYXho/sYjTJ4T99/719YPelyucTjx49cZJ5dWev1ivVuAkfHx3jz&#10;5g121PYt3nvvfWy3W8xmM1xcnEMIgZevXmI4HED1CklKG5IBMMgHuLm5dvFHRhNNczab4ejoGD/+&#10;8Y/xjadPHc3TGjdtt1sQHVK4TFjPkyi2FTMH6CPPKc5pNB7j9dkZppMpTk9P0DQ1tKbUiaurKzK0&#10;Wa0onqgjN9vNlvWMQYg0zXDv/n386Z/+KX77d34Tw2GCXpEOUfEkoG07rNZzp+Ps+g7/0T/8h+JH&#10;P/zhf/+//Kt/9S+UUmQOBTIUi5MEAFyklvQkAo8mfEJKp58jvS9RyGwucpplGOQDPH7yGJ988gk+&#10;+OADjMYjZMMMd3d3+MEPfoA/+7M/w2effw7P93Hv3n08ffoU/+gf/Sc4uX8CpRXquqHJQxhCciNN&#10;WcpUwK1WK4xHI85vDhFGEeVTZzn6vsN2W/CGETtdllFWG5y5A8nGZtkpkf3jeR6GwyGePHmC3/qt&#10;38L3v/99/Ob3/h6++91P8NFHHyNLU6zWKxitEYQB6qqmDdZoohpvt46lUlYVfD/A7e3CFa6WkrqP&#10;SO/Tie1BYmOxiNaXES24bam4rWr0vXLuxoB4x2tAejsDQ5oo76GDeneD7hoJe5PbvYAaGNsMas0a&#10;aU3JJ4q1zfYxAJw2zk6899FLz0Z2frVhx7tN/P5Me/8xe0fs12IRX8eY2P/4VYyIX/XxqzwovvLD&#10;XEPuEF3dO6q0bcQNP84AHHu5Q3ftpmuvn5BEl/SlRBB4GI+GCEMyYOy7FqcPThCF0V5DTGkpQggs&#10;5guUbEoGSZNOCHCx28DoHlr1XISm2BYV/DBBUTUIY6J8nhzfw3K1xHK5RBAESHgiTNR50tXqr3hE&#10;0Lqh/VdZxsfeNbGHCty/7yHh2B00xtA80IF0Yt9pWTPgso9ivctUAcBgD/1uMLvHV1WJ1XKBpqkg&#10;pWDjT+kOOs+XbCq3W+fWf4GmKTutrpRkSGwnGRYw6fuetcFXO30qNzY753a5B0yJHVjBEwr7Suzn&#10;u68JCEl7tNNNetJl1dv/lwwaWbzPXpP9JSvc/bnHBOJHGtNTRKgfAsIyIgSGOfksaJ6q+Kw11arD&#10;MM8I4NIKSUpT8Lqu0aveNQbWXM4Ym7wiXSRglu32vLptOLFggTzPXHrT0dExmqZmV3PhdLM+m91Z&#10;TS5AWfNpmqJtO6eHtwD0cDhEURQUccsyCDu5kVKSMau73pKc6fdML7uOqN0xNwU2UtQaE2dpSsZu&#10;LJ0aDocuQaltW1QVGTbaST4ZxhGdfzQiPX5d16irCj6zDYzWSJIEg+EAVr+8c0XnaRdPsYhqqtg3&#10;QsLG40pJ35PnJENN08w1otbbgabcI1xdXaHh5IrHT56gKLbOqI8MWuk8oTOItLU2LUIpAsKoYSbD&#10;5K7rXeOYZTnW6xUA8m6oqhJJQo0rADx48BDr1RoCAmmSMAhF66DveiRxwhHXPUkjzE4yYNkt2hD7&#10;U/L9Ox6PmB1hmO0gnDSyrmm9PXv2DGmaOHNMKeUufYITCnzWRkdR5MwCl4slBL/eICBmzHqzQRIT&#10;kJDllKY2Go7Ie4BTXJIkgR/QkMrKZMhnp4NlwUCAGRqh2zd71SNJYvZrIJC6bmqKJu1atG3j/AaC&#10;MKAYaLHTusdRjKquCGBh01fLgCyKEgF7n9gpa11XbojS9wrD4QhSCsdYOjw8dAarQRBCG/IWGo3H&#10;6NoOnkfmnleXVwSoMEBoGWPO48bu9UKw9wmx1MIoJEBOa5Yj0v0eRxGDgT0zgCT/fkMCZp0/Ukee&#10;NlWN9WYNY+CAPpuQEIUhm2aSXxYNqWryJxlPaD9jKVfbtkhieu8oqcEnmYgxLHcg8NKm/lVVheGQ&#10;BqKU4EAR7W3TUj3IZpT0u/auyd73CwPInDRnTzjrI2RlWGEUOdCla+l62Ov6LmhBRrCq72mNJjGl&#10;ES6IWR4EAS6vLpEkCZmLMoADCPSqQ9e12GxWWK/XEEIijhPEcYrxeIqDwyMcHBxgkMZIk8TtwXVV&#10;cbxwhHwwwi9enSOMc1TdLkkh9Dx4YONHNMzSUk7KbL0/bE9AgPHOA4b8dkI2y6V7yfYF1ii2aRpU&#10;de388ZyckmuvXhFDrGgKdF3L57xNgBK8fxo3Yd/3P1CazE2tX42Nd7dgufXqyQeDXYqNvzt7evan&#10;aJoGGTOrAK6zWfZqPyTL3XZm3+zVEAQIgwCDNHaeCnaPbpsGBsQWgSEfHuc7InY+DL7vo2qrd9ic&#10;+4wIywAPQ4oOtv2Nz1G0FuzW3Bd7XuD8Meg+YU8YId6tQfZqOSlDGjTwPSyl/Vs6dum7NZP1x5I8&#10;dCJQx9VXtrfh34/Y5sKxAIWAM3ClWoE9AyfjMQDg4uICquvhCQ9nr14hSzPUVQUpBJ5+4ylefPkC&#10;bU2RWpPRGL3qcXV5hSCO8PbtWzx8+BBRFLG54RxPn34AYzSm0xkWizkDCQYvX71C27Z48uQxXr06&#10;w2RINLfDg0N88cXnePL4CVbLFcqqwmg0wsHhIZ4/f44oiXB6eEIosSIUh6YfCqonV9o8H+xMm3qi&#10;XldViavLKwDA3d0deqZQpWlK1LTRCG2jkOVDfPbZZzBGIM1y+GGExbrEf/Mn/x2yfIjZ7AAffPgx&#10;Hj56jNPTh/jwo48wGefw/PvwPOD8/A1ubxf4yx/8rdFa49/9u3+P4+P3kCQTzO/usN1uiCoblxiN&#10;OqaqCFTbBdq2dXKKvtfsit2hN8B4PMFoPEEcEzVXSg+QASA9ZPkQylPwhMT7H3yAJ994SpKCXqHt&#10;FebLNf7H/+l/xps3b/H69TniKMYnn3yC3/iN38TjJ084rnWOzz77DC9fvsTpw8eYLxYYTqZkROYH&#10;6JsOVd3CCyIMkxxBENChoQzRkiI6SP0wgR/u6GuExvcYDSeoG4qNUsZOrWiCtSlq9EYgTQeIsiEe&#10;vZ/h4N4HSJMEw+EAUhAIcPn2DV6/fo3m5z/Her1iWuQYbZ8gz3P3nu/nPpNJU+roYVQ8K7cZWO1e&#10;w3q9ngEojyeEFjWsqsrFVlKUpoSWhjctzVkWtgE27zZprsm2016xN1HbIZOeEIDwIH0fviD3c9oA&#10;yQfk3ebGOGIAMTL2AYavdkM7mYMlVOy09Xj3Q9Azi6/84y8BGF/9tl/FmPgVOIPZf8DXPJf5Oz6j&#10;D2oO9qeAhrXwANzhuduId09jDJAmA9LZhiGqqgJ4chtGIfqWHrjdbgk8NAZhFDOgmeGDD57ir/7q&#10;jszL8hkftAIXb97gmx89QVWsEAcEgMVRiM2mhu9J3N7cIKiItn7l00TfkwLFdgPd90izBFIKlEUB&#10;q0e111KxftmAEjTg2W56/9rsWAt2WPMOGGERb/Pu9bdrxLImiH0h3cXa40LAriSlep580CRB9R2q&#10;tkZdFVA9JyGYHlr3kNCIQgmBgL04OvhBSmCj1oCwiRcCNmHGupjf3t5iMp1wAUlxuzZRwrJboPfZ&#10;NDvpjsGO7WCBKPuKPcNmksAvARWAgS88B1Ds6KF70g6f/AHgaI3arQPBd55xkwia+NjrL8FxWzxd&#10;F3YPsVfXECPDDzwABnEcYVNvEccRPFXDQAKGPAQClqz0HEvnWYM2KdifIYcOAvR9j9FohPkdTSG1&#10;Zg8KLsA9j8zu+r5zkxsCAxL0PTnj1zxFUkphvd5gPPbg+wNEUeiYZQQOgv0gCLiLY7p3rHwiikIA&#10;mgC3puVmtCKAou2oceOizKZcKK1RldTAIbZGXzTJhRBo6toVzlb/XdcVVqsVS6BizGYzFMUW6zX5&#10;WZG3giHzPiFQVyUM4BKh6L7jpCMp3T0QsDFl0xC7iTTtd0izDNbY9u2btwj5POmVwv3799E0BJCk&#10;WYr1muJSR5wMsVlvcHV9heFwiJPTUxTbgoE1weeWcawNybR7MomV7ty10bkWQLeSmqZpcHAww+3t&#10;Ld57733M53fo+g4xR++9vXyL09NTMqorSiRp4iLX2q4lCj0PUQQIFLU+A1VZIc0yrJYraG4S27Z1&#10;hoIkswlweHiIi/MLPHnyhAwnuxbb7ZZev1aO0ROEFMfXdz2WyyXqunHAlpXv1DXJOJKEQN3xeIzV&#10;eoWczcoHgyEaBk9sfbApN6658HwPVUWxkkJSVKiUAsNhgvl8wUbFZAq+Wq8xjIfwPQ8dy0lNY3Bw&#10;cOAiYq1vR87+LnEUu6hNC2I0DcWaRzFJgegeyNDUDeIkxvX1tUt1mU2nOL84x8HBAd6+fYsnj584&#10;eZXvkedFkuUUZV9VLLEwEE2L6XSKoigdE6njtBUbHdp15J8UxzFHwBNLL2TmhFGKwWW4NUfDK+Fi&#10;LwWA7Wbj6hx7j9tzdzQaoWlabLcbd0ZZ8/XKGtcmdG0jprjb9IvJZOJAQ5uMkmUZFEtobJ0Zx3SN&#10;yY9G4fj4GNc3N4Axjl2zXK6QZxmapsFiMcd4NMabN2+QpBTvGPqhGwYplk/XTc0NJQ0phDW47ntI&#10;ju/0eK+2sZd93zlTXcsssekZseeRBw3XdQFHgb7//gdYLldYrwrc3tzg5OQ+mdeGHtqmxmQ6xXgy&#10;Qcdyh9nBBHGSIoyIHeOjYf8YH54XYn57B0DCDwP07DMYJRE8rpP6ntO3mh6t1lAe0M8LQEg0yqd0&#10;MAapEfgIswksW8/JP/dYxlEkoVSHuq2hG1dFEPPPM9AMXBkQw4AaZo8BfIGUpW7k26YdkN02lEJm&#10;fTUE6PsIoPThCwH4HmQkAPgc1a0Ae45qg7amWHbP93nNElszT/bkdrqm2kbvTL4dc1SQ14nHlfau&#10;vBLQQgFGYFt1rgYx2kBDwI9iikGNImyZMWgtq7S2830C4YI+gjQC0njwjE+FPfcFRhuk3gAhYmJI&#10;+z5834MUPrRUiEIDjdLV/DSkVOh7un+1MfAlhRMInrpoQ4kcVsKb6C32P75aYfe6p1pKCBhpiBXi&#10;aVdHBon1UJE7yawx6HsF1Stst8QYNEohAOAZBaGoj018g6Yt0asG/vnr18gyipsaj8c4e32G+d0c&#10;8ogm9BRfRHSk4XCIPM9weXmFw6NDHBwe4N7JfXRdh6urS463IfOcsizgeT6++OILWOOWISNUR0eH&#10;7Ozbs4v3BpeXlwiCEMfH9/D8+S8AQU3Ypz//OTzfh9IKn332ORn1eIRg53mOKEhw9uqcsrejEJdv&#10;32I4JNrj06cfYLG4w/Pnz3Fych++HzgaKZn9RLiZLwAjmUJFkx/Pp8Lo7u4OQRBhW5Q4e32On/zN&#10;34LQ813hMBwOMJ1MMJ1N8eD0FPkgw4cffoinT5+iqSucnb2iRAc+vIbDoZtGFds1jo+PsdlsXKxR&#10;2/bIB0PWpkooTawU0vOlSJLUNfb5IIc2u2JRK84gjxO07LI+m01xcHCIb3/72wh8kkhcXl3h2bPn&#10;aJoGP//0b6GUwocffoiu7fBf//N/Ll6+emXSJMXRZCz+1//tfzdVXbkip6zoEEjSxPl+dG3r9Oua&#10;C7aQ3WUbTqwIWa/k2CC8ISk2YSw25Iw9nU4hhXAHrgQwGlHKyG9897sQAqgrcvNdLhY4e/E5fvrT&#10;n2K1WvGUxFKH4UCIXZpB5yhC9v2/m69gDKFzNiJNKaJUKaXR8oRJ9cplEdumVmtNkguxr8m3Lc7X&#10;deDc4dluiaeC0iOTPvKrMIhZdyn2gAj34YAGanL6sn0HmNj/sbyn7f3sd79ufwv364ivecCvACJ+&#10;9de/mtP8d3zs4zb/P3+OdcG2D9kHWgyAgNFkR1kW2CHAXKRVJUks2oYo7V1TYjodMRJNzB9yVgdP&#10;Y1tnTBf4AZbLJbxgQPnsIU32Dg4PcNmWqOuKmhuOi90sNi7mbDQ6wM3tLWA0hsMRDg8OYAzFkgVB&#10;gMODA1QVGdXaNBoyC6NikAyl9l7s114js/tnRiR2zAj771//fftP+S4IsfuWvu/RM11eCqBpW1RF&#10;CcNNhS8FjCYjKege1uhqNxnwKHmF76sdEMFMBI+c31erFUfn9ejbHjAU6WaBRSvF2KP6wEJwdF8Y&#10;99xkbEEPc9IlC1SJfSBiF7v5tUCEEAQEacFAzb5QyXzl773Fba+psJKMHZBJRcruMVEUUTFfFJCC&#10;YpRPjmZIPIEkTtB1jZM7SEExfhHvgcvFAmmSIklTLJdLzKZTVFWF1XJF69kAkwl5P02nU2y3Gyil&#10;MRqNcMWTOpp89lwktu79sJOn6XQCY4DlcknTQ95XNa/V+fwOh4eHGI3G2G63KMsKg0FOZq/LFQZp&#10;6JIFgjBA13Y8ZZXIBwQyt22Htq6QcLNRFgXJPZleHUcxopgM1yxrIksz3Lt3H+evXzvPoyikeMUk&#10;NWz0GKOpWxcfWmypKJMexdW2bYuyJPlAx4kaQRC8MwHbpXtQXVEUBQHZDAoNR0OsNxsMctofqLiW&#10;GI1mqOsGg+EAWZqRPtyTuLu7QxzFKIsCSZygaYiV58XWL4X2MtX1aLzGsQHDkOKn7XqyaVHEPo3R&#10;9x1OT0+xXq9xenpKiR1ZxjJNOicnkykuOR3LLtWu75B5Oap1hSQB1qsVwihElmY8vSMt85s3b5Bl&#10;BGAZbZAPcnRt55Ja7LW6vb11YAIxUwSlRGEEKSS99rJE0JMnRtdRGsVwMEBZkbyhKAokaeL2sLKk&#10;hrtpG5eYJSVFtgopqUbpO/e6wjDEZr1GURQIAvLJ8pilMJ8vcXBAUbHD0RDbzRZ1U8OTkowII4ko&#10;pOhKpwXvFTI24wzDEIPhAHe3d2iaBkma0Ovn5rNnSrsnPXiRhw37l8wOZiiLEqPRyLF4IIAnT57g&#10;zZs3ePz4MdH52w5+QLKOKIpwe3uLKIowGAxQVhV02yEZJ+jYz2O9JlaClQYRy4gGRnGaEi1ekJdI&#10;yVHrltEThRF61Tsmg+dJJ081vLMtVytKxZA0ErHXsevI7HYymWC9WjGY5lEilADW6xWSJAGEJHCn&#10;6ziClExrSf9Ptbgxhhg8gvbZuqownc3AqxSj8ZhMPo3BW67/q4rOXfJ5ovs9jmltaaMRxREEgLKq&#10;MBwMiCXMJo0WEDHGQGoJawJLrOKa4z2JuRz4BOJJz4NqGgQJRXyKIKBmUGuUZYF79+5hvd4AILlU&#10;09SAAYrqFnGcwEs9/Pqv/zo2mw3LUJbIBym2mw1mhwfoNltsii3W6xJV3eM4owTAtloyw4eYQ+Sl&#10;l5H0pTfOM41Yuh6faSQFllK4GOaQ9zVtDKQnHduN7i32OJB0Bnq+jUQFfGhXy1t2ozEGHZtahmHI&#10;/moE0klmK0RRBBnspH/GUKICQOANmcS2xFBWFAnp5Afcxwkh0PXEjOq6Hk1TO38ElzbmkdcHgW89&#10;ur6F8qhJbpoGgbfziPA8D56QsIxTbQw2mw1sfLXnEcOh6zrUbYOu6zHOxnROSs/J18j/qnUSL49Z&#10;lVobjvS2gyXLmN7t67zFw8ltGZzRipgNxoDZKdqdwdpQWpIFiIg1QedFx4ww+yHETqIrQKDBVz/2&#10;ObC2RiLvMLk3WSQGaauVC7XwfBocWcmS0hqD4RBd2zEGQL1X3/XOg6UXmvb/f/If/7Fp2xaj0QgX&#10;5+dYrzf4g7//B/jhD3+Ijz/6CC9fvkIcRzg/P8doNMbh4SHOz88xHJHjbMOHsxACB7MZojDExfk5&#10;2rZDzCaKSjOFy/dxfnFOxc54hNVqhUfHp7i5vaXGnmObVsslZrMZxpMJ4ijC69evsWIq4SDPcXc3&#10;x3gypgVvaFGNRiO8Pn/tTEMIySXt0mg85qlOBKU0jo4OsVrSRlj1DTabDebzJa6uruF5AeqqwfG9&#10;ezzRIZTUZg1beYilGqK3+maBgCUOYRgxpU3i8PAQUkpMJmO8//77eO+994iSdXmFN28ucHN7g3v3&#10;7zsJS9u2CMIQ222ByXSKru9h49OEEAiYskPoZg9tKN1kP5ZoN4nqXSxYlmVo6hZ+4COJE5ripima&#10;psDBwQHmiznCMHImPL/48ktcXLzB0fER7t8/wccff4z3v/ENFy929vo1rq+uUBXkmkybt3LTtSRJ&#10;sd0W5HbOkgIpPXgcq2flGmFAWd5935NmkSOg1us1H64lF8SeuyF9bgq7toPnG+R5jsVygZxNN7u2&#10;RRAG+Lf/9v/BcrnE69evMZmMsd1uUJQUrbperfh3LJ3Bl5UDdR3F0QVhgIrNhqzcwlKnPN8jqqBu&#10;mR1hdkgxBCAossj3AxQFOSZrbVDVDabTGbNRVgjT2BkcKaURRxHKsnIASt/1vIG4LYGbNvpcC8nN&#10;015Ttdc82n8XYvc1q8k1IL0WFVMEEtkYu55NqoiyuqNxWrTWmXJ6VIhZGlff9a4Q7FmnRw3t3tZm&#10;f1cA/h6NdScRgGsue9ZZWxo8Nau7mEoh5V4fvodm80WwTZGN4CJqIU2UpCdR1ZaiRoDJxx9/5Iou&#10;aAUpgYPpGL4UaJsKwzxF6HvYrJcABP7yBz/GalPg8eMnCKPYeYn84R98Hy9fvIAwtNFK6UErg8V6&#10;i8+ffYmDo/tQMAjzCFmaAYLoa2EQIYriHbVu71rbt0ApRQBZ2yKJMzizIjZlgisaJNFP37kmu/dS&#10;CAGhecIpJIixI/bMisCTXtujGwAaWvdsjtTDVw08pt5VVYmiKBiEiJAmCcqyoPZcMCQlzF7zDwgG&#10;WqmxtxpNnw9PWlO+50NIgY+/+U30imJ+66aBMQpJIFE3NT7//AsCjHya+rUO8KSiit5jmnz3/U46&#10;hk6591tKj1gWewe3wU5mJaXYNaF7SQ1W96m0csvcfo9mSgrpkO3a3jWyrTLwPNJ6z6YH8JhxcHx8&#10;D0kcQ6kWVbGBUS3Oz17g5N4BTu8d4fHjB1guFpDsmUJmayRXtM8fBD58P+AIVZ813QG52LM5cNdR&#10;479YLPHkyWNcX18jjhOsVksCnJMETdPCMkns1C+OEzKhW21gDCd4GLAEkqbP0mOmiZQYj0boVY+7&#10;u1ukaYrBYEBnEJ9nDU/AbOy0ZbnZr1mNu20uqqpC3TQI44g04kxnj+N4b2JOun4hhGtC64YMLbuu&#10;I3247p0xt5XvASRFiOIYSUKO/ACQJqmLc2zqGpPJFIDCtigwmUxQVzW2xRbj8cRRnKu6RlM3WK5W&#10;ODk5wXa7xSAfcDzfDGVdOt8I66tBZp5UO7x9a70BCOy5d+8+4pjiVlerJTZFSeaN3LhawNyCMkfH&#10;R1jMFxhPxmjqhphvfE3yQY71as2yghBJEkMrjbKq3CGSxAkWy4W7l6IwoiSqpkYYRri5vsbBwYGj&#10;8hsYxDFN9kfDEWxCymA4wGJOcec27g4CaFgqcnl5iemUpuDD4cgxFUhmSZp0S3+/ubnGZEKgWj4c&#10;OcM5A/Jm0DzhvH9ygtdnZ4iTBAX7AcwXc4zHE2owuKYYjcdYLZcYDAZYrVY7IAZwPirT2Qy3tzfI&#10;WMqpjUFVlqjqCrPZDMYYDPIBLq8usV6vcXR0hOOjY1zfXGOQDxyFXGuNg9kBVqsVAW9dw6kPW1RV&#10;6RqJJEkhBLHxjo6OHTC7XC6Q5wM0dQ2lFaIocUysjpM7NpsNTeMZoNPaoKzIV0DzXmjfz8PZgaPO&#10;a2PQtS2yPENRlIjCENoYZGnqDDyNMbi6usSTx08IiFiQNDZJE5cw+aoAACAASURBVLRt54CiNE3g&#10;ebvEsixNsdlunZTFxvUOx2NsmBVUNw35MwQBsbjSlFiK/BHFMdqGwLu+6wmEZLBUQKAoCvRKYTqZ&#10;QHoe7m5vOcEvJa0+wAyahEAbpdD3u4bOGqELATe0tLR5681CZry7VBwrCSnLgtNwiI5uwQ9iDdC+&#10;QjG0LYN3lIJkE4O2RYG6rsmHysVW+y5as65rd12UUphOZ6jqCvPFArPZAcIoBIzgvdqDH8ZYLDf4&#10;4Y/+Gt/57vfw6Re/wHByiLoz5CEXJmjbFkfeW3gCODk9wfnZGfntdMRiybLMAQJ8jKFnVrY1JhVy&#10;9xqkEAAbvWtF8h7LXGnbFm3XObm30hr/+D/7T7HdVI7ZYv042qbByxdfomlqNHXtPFj6ns5+n80p&#10;m6ZBB1CKoCImgOd7iAM6K+qqwSAfYFcQc/y5G0wZ1Lp0Hnb2d7W1LwDXO1n7gq5taeLfdWjaFsN8&#10;TP4zAckNWmvMz7UmSeuUsxOA2Uk1SIJUEDjJe74dpBK4QNdFQDgjUAs8GG1oEEPiWmZz7AAJ24uA&#10;17zhHgywxpk0YNFC71ilwhocK3oepRHFMTFAXCy8htlL8NOqJb8Mlr2onupNK90rOSba7jfS2yUb&#10;WqYVAPhvLt7g4OAA11fXmEyn1Lx3PaqywqeffYYwCHF9c4NvfevXcHZ2BoDQbmv0cnd3g4PZASFW&#10;PZnv3Lt/H03dQGuF+XzBNLECdVNjkA+wLSgb9969e7i5uaUIUJ4ibtZrPHjwAOfn53jz5g2ElJhN&#10;Z5BC4ODggNM4xpjP79A2LaI8xd36Fm3XYjAY0JSjaRDHEQ5mB3jx8iWkEMjzzDkyn529xnAwcOgM&#10;eUKkrC0jc5SmadB35MwLgCeolqZGGlHV9xgkI1eI2sgva0pjDPD69ZnLjv7JT37ipg9JkiCOYzx6&#10;/Ah5luG//ZM/ET/5m39v3r59i/PzC8RxgqIoIDxyGvZ9MrtpmxbWLK9tO2R5hKbrMBgMsVqvGcGk&#10;RTGbzbBerzGdTnFzc4MwJK3l9fU1Zjx9TdMEyxUVYlVVM9shxaNHj/DJJ9+lZjmKcHd3h9evz3E3&#10;nxNqq2gK+sl3vo0PPniK8XiCIAjw8ORE/B9/9n+ai4sLjMdk1GQXbd/36NG7jSsMQ9QlTTfSLMVy&#10;sYQfkNnQaDzCesWOvlVJN2UUI4o5csuADr+uZA2dwO3dHZswUZH7D/7oH2C+mOP4+Ag3NzcYDgfo&#10;uh6LxQI//vGP8PbtW3cjkB6N9O4Aufxag7OyKFDXZMgVJwkbIXUoqxJ56O1NNd9FFwUXMhEXBEJI&#10;pLyp1U1Nkw3WPAd+ACm0m3BZzax1H9+nPzq2hRCOCmGbO/u3nQ1rpXaNPeu66GTlvZmRfQKPEti8&#10;bgtglFX5zoSY1jXr5YzBajuHkjvJC+n4hJtmW12epT0aYG+yTF+zkgF7YOxen/155p2c5x37xBCd&#10;zT2Wr40ErOFgXdfvXhvQQdkoaq48P6P33xA7pWJJWBgGMKpHxQWG7lsnE2iqknwjpESWpijr1jGG&#10;7JTsxcuXMEohDCi9QSkFAbomg8GAmEGehOoVT2+IGaM9QsA9r+dmL2CTKL33XtLkSYQhaXZ5XUjP&#10;e4fW1xvlrum+xIagMr4WrHsXgv6GEY5Wb4ti+qNZwtQBUPC4+ZGdRlkULF9pKcqUC6+yLHc/zxBj&#10;QRi4v/+/GDCGHgQIgyiImNFko2VJtxmGAYTw4UEjCiMXE2hd/q30an/tUtKIgJTkqyEkmaLZiRFF&#10;oQoY6/8gBTwvfOcakkFaDyi77Hb3ogWO3CGtd/uC5p9h0UH7e622JfJ8CIAmbqGfIM9pilxst1C6&#10;Q5Yk+MWzV3j54g0+fPoekjSliVmWo2djyjTN4HkSVVXD+hqQRIGoo5YFaL9m73li55Hk4u7uDsYA&#10;i8XcFeb7+nLrhm5p5koprFYE6AdBwvsLRTB2PUXgxXGM8XDo9sbjo2NOVFq7GOW+pybTNgTGGCcV&#10;sX4OltZelqUDJLIsgx8GlBZQV8xoU6gYyD0+PkbBa5P06nSPWz08DN03R0dHXPQlzs19yE20lXe0&#10;DSUZVVWF6XRKZ3HX8v1Na92e/01dQwXkF9AxMHt6cgKlNNIkxd3dHIPBgOUv2jmcO9qyJLf95ZKM&#10;I+3eOuLkKDuVNcZgOBhCMGunbVtuxkNXHK+WK2R5huVyBSkEsjwjBsxkyv5TKUkhOLVE9QoCQFXX&#10;SBNiadoinWKtFUzHzYZWpEuva8xmM3z55ZeYTCa7SE2+dlme4ezsDA8fPETb0ZAAAKqywmazgdZE&#10;o5f8/tmY1MFgiNvbG/LSOTlxjz0+vgcpyQjQ8HpumxZlVbk1td6ssdmsoQ2ZmkLA+Y24CTADbTa9&#10;hGj5PRtk0h6Q5zmatnFmk1EcQQqJ9WZNYEwQkpGlMWRwORgiTVPHSLHrOOR0LntP0VSd/Dhub+84&#10;mSwk03YQ6HRweOD8TmivVvwcjYsrbqzZnoAziLNGgNLzsF6voXiPT+KYXffp3Gnahhms/H1ub/AR&#10;hgGCMMBms4XP3go+S1PzfODO8+lsRjJeJ8eye5+B58El4RAgR1KJLM2cVMj6mdzd3SEfDJAw+BBH&#10;ERaLBUXEOpkR6frDJuQ+YOTWpYEhxlTPnjvGEOtB7oyQpee7OGM7YArDmJkxgTM5JxYJJYrsN6bW&#10;o8XzfLcnBYHvQGw6+3f+U1prl95mzyJAuIaSZCyGn39Xhzkvm6LAwewQyxV59Fl/C62Nk6PYPcFG&#10;M1OSTIem2/UhfW8T6yR8X0D3cNchGAaQoPtPCIG2a+FL6ZhFdu/3fR/S9xFoA0jyMSKQJSBggSPt&#10;jdYQRrhhbVWWSLOMku6ikH1b6Gx+c3GB4XDKbAO6FwEgTRL82q/9GpI4JpYD729u4g9wz9Wj7HvU&#10;dY3lYon5YuHuxSRJMRyMHBhN4IjZq2mkk+Xss6jtuW0ZqDvwqXFDWpKWcOQ1y8G7nlJaLFsVXIst&#10;l+Rps9/sA2R+vu/L4Ue+Y2737L9kNLFjbT9gzZjt72fvY6r9JDzhw/d3HnI2ut3WNzvG5Z5Hlsf3&#10;LA9TbeKf9eywJqTuMftABAwGWeZ8d6yEWApiRHQMPNHvo3bvA4MsSmmWpgHiP/yd75npZIIkTVAU&#10;JU+1Sjx48ADr9ZroZQllJldVTXSv1QqnDx6Qfv/2BuPJGFJKHExnWK1WqIoSfdcRLYuZDHGS4O3l&#10;W3zvt38bf/WjHyEf5Hjvvffws5/8Ld5//33MF3Q4vr28hJQSZVlgMp6g63tkjKBGcYTz1+cYDIeI&#10;I0IjB+MReyq0SJLYoeddR5Pt6WQKCIHb2xuMRiNq1Jkm13Ytlps1614bKKVxdXUD6RHYwWa6MADC&#10;KHQeBGAue9u2iLzYoU12I3eTW256nOs7LzzP89hgJsG23AIQmE6nyLIcvu+h63s8fPgIf/8P/xDf&#10;+973EIQRlsslnj17jos3F9DKwPNtVjG5yU4mY1xf38AAGA4GWCyXiMLYobp13WAymSCKIqyWKwgu&#10;enrVwjpvE3NjgpevzjCdTsmlXBt4ge8MQe1GKHiKqLrG3RhnZ2dIkxSLxRIffPgh4jjG7//e71MR&#10;LCVub27x5YsvcXV5RdP/OIKAZu3eAsdHx1itV7CmL9Pp1OlcLcJonZAp2idC6BOSKqTAbHaAs7NX&#10;rrBrmhohFz0EuqS4vb3Bw4cPsdlssF6vMRxlHC1Gm/vV1SU+//xzPHv2BebzOe7ubl1DTeeIcAZJ&#10;QRBA1cWO2g2mLJrdukmSlJxstUE+GCLLMiyXaxQFAXkijNzE2/dpMhqwDq5pWmZ/7DTssEAE/0yj&#10;96Qbrhm3n9Pvut/vOXSUN/WIr4+9Rru/6QX4jPS6jYsBA1dwQL3jvWGbCjuJtiybmtFtu5kDgg8l&#10;2sBtEbNPZRcCTiNoEdl3WBMAhHj39VumiP3o+84xOoRjdbhXjF7R4WiL0yzP8OjRI8RRhLapEcch&#10;njx6gO1mRVGNUCi3W4yGOVSv8IuXb/DF8xcYjUbIB0N4PuWy+57Exx9+iHJLMYZk1upjWzZYbQpc&#10;3y4QJjG8JOK3jaaNQRAxyOcjzwfsCE6pCTQVZFCUAaW26Zy5kEOaLaKtNZk38qJ0UoW9Rrjv673V&#10;taMIGj5wfF/yIaZ4rSlQBowBjIZuiAVRFFsYTZpn0r/SfRpFgRPnWN8Fh2kJ0itadMWyviA4ehPU&#10;QAPUpH/40Ycskwk4Qk6gqwsAAi9fvHDmVfbJrWntvnkuIf69+zzydvGtdv1Z9oNg9swvra/d8qK1&#10;LwQ3g+9Ge1kKtl2/mnWo+wKutuuhDKCVxumDB4iTDEVRYDqe0CSvLvD67AVury+RpxH+6A+/jyTy&#10;oVRHoI42bprUti3yPHfN/a6JgYuqszR2IQTtP0K4mMp90NruvcYYRzkH4EANrTUWiwXqtkMcUUFd&#10;M8vCekGUJUWAkilwgiiOnI6ewP4WggFGyzSz97ctDquqQuD7GLERndWM7ycxxaxTtcW0ld8BFNO4&#10;XC45spfWThzFjq0VhJ5bI+Tuz4aCQmKz3SKJaeIcxwmur8lkOwh4z+g6pBlNFvuuI9ab0YiiGCkb&#10;QgYhmYF1bUsNnFKIohhlWVAjFEe8Z0q0bYMsy3FwMHONGiActZca+5hZJ3yPCskTKZqGtg1pxrXR&#10;znTa830MBwNqqhtigB4eHmI+nxOoFwTYbDdIk9RN+m1kZMbvn51AGk3UbaqXFKKI5LhplqFhcCaJ&#10;E2y2W0ynU4Q8xbUNuZTEYFK9gh/4iILA3Y9dR+uEhhhjxHGMm5sbaG1wdHSE9XoFioyM3TAmCGOs&#10;1iukaUa06d4yXTSKokSWpdhu6KzdbDeYTqa4urpCPhi45q/vetzc3mA2nSGKIkwmE6zWK5IwhSQR&#10;sUxbO6Fv2xZJmiCJE9RMs7c0d+nJ3ToNQkAIblh9lGUBKT1sNxtmSdQ4OTll3xsfdV1huVxhPB6D&#10;GJieA6toSu4xwEs1hecFLKWQLNFKHbDt+SQxNYaMLdu2xXw+hwGogQ0jxMw0suxHpTTyPGP5Vch+&#10;MHpn4ugHqKuKYxXJjLHnZJOmaQDD4AODlfO7OyRpSpKLrkOWpogZNJaeB3BDuOHGWghiNkTMkFgu&#10;l5iMxw48rZsGEe9FNpq9ZvlBwkNDrbUzTdxutq55y/LMVUeb7RaelBwxzCxXT7pz0zZ+OyBiZ0hr&#10;zzLPo+/fj+a0DaJt/i3zLAwDHir0TtZJsiXymGnbhtIdjCE5KU/BwyhCUZaYzWZomhaLxYIZfQTI&#10;LdcrTuSg2OUwitG2Cp3S2G5rfP78BR4++Qaev3iN4eQAkCFaZdArAk+/dd+gbxvY+O3tZoM0jSH4&#10;bHNGnj6x67QBBPtckJfLLjrTKGZl6r1aTTBYBiAfDnFzc4PJdIKPP/4Yg/EIk+khlNZYLVeAZY9w&#10;Q690zywWDSkES5yAfbPjmmtP3yO5iGLZjO/5CKMI2/XGMRz7js6k9WqN9XqNqq6glXHgD53nPfcc&#10;6h1G3s4ocheNGYYh5ss5DzDggALJA6Z3a09iLiiWclkQejQZwAAOGLTJaXEUOUmdlNL1tfvDJt/3&#10;EXsB1/WcXKE4ml4T48j2djvGsa0Bqf6w759jPOzX2BDoLdDByVk7Ty4e9FVkO2DrfssEVFpx37ar&#10;fQA4Y2/HJOX+xf/oo49we3uLt28vebF7yDhuc71e470nT7C2kUZpivl8jocPH9IGMZkgz3PcXN+Q&#10;U25JNDUJKuTCgMxoKtZtTqZTfPrpp8gHOW5ubhBHMYajES6vyExysVzg/r17OHt9hslkgqIocXx0&#10;hDiOsVqvcXN9g0ePH2GxWLj8cKvBur25xemDByiLgujBfEPXTY3r6xtoTZOSp0+f4uzsDAeHB3jx&#10;5Qvcv38fSinMFwtI4ePy6hpNXWPe38FAOto0BNyBHAQ+PJ9kBrbo0mrflRiOHki6QFoYvuchjiIY&#10;AFVVYcn0VyEpBu3q6op/7whffPEMf/03f4O27TCeTDAajZCkKe7fP8F3vv1t/Nq3v01MkqqEVhr/&#10;5t/8BVoGXrbbLWbTGUrWyRlDB7nv+6z9TTGdTnF+foHBMCXZBhcoV9fXmEzIubisKmpi+g5kHBcw&#10;3Vc66YfVI8dxTDdO1+HR48euEPvzv/hzrFdrLJdL9L3CZDLB48eP8eTJezg8PEAU0ibw8uVL/PVf&#10;/zUePHiAu7s7F72p7SGsNdqugxRUCNtp+mazQc76zNdnZxgMBuw4G6JtI5RFgXyQw/M8XF9fYTab&#10;EXMiijCZjKFUy7FyHQCD+/fv4969e/j+97+PIPAZOJIoqxIvX7zAz372M7x69cq5MadsMmqnniSD&#10;kBQHKyQadn02ht5zy4BI0xRlVSEUpF3TWmE6TfnAp+n2PtJtG0jaHrihBk2Hvyp9sA23ANC1LYFO&#10;TKfzLTLPX++7lpurvQaVP6dDnaaglpr97oegTO+eNki5B0TQpEKxXCkgWdRgQIcMT5uEIP2uNbSj&#10;A7l1NHPNU3CLxhJaS3uL3QzJRNL+Pu/6GtjphTX+M2ZnemSL+7oRzvsjimOXLOP5PtCAJ5CNAyCj&#10;wCd/lF6hbmq89957eHl24abFVVlyXPASYRhizSyxHVV/d7gFCTV/vu/Dkz6b/ew2fCEEs7h2G7kx&#10;BsoYdoOyL9Ps0G/sAKUdiWWPD2H2uRH77+TX/At7nyilAKPg+5KLrRab7RZlsYaqS2Y3EaCijWLq&#10;6h4t8J3n/frPhJWOGPqE8Ak7hbITELWbNhntwAtwwSOlRCBIH0pFOk1Y96mB9EGF1H4uvO/vikwC&#10;Jmj9efAAjvNy5Ie9/1gGkOBrC15jUkhAUhSwnRDuT8rsnhFGEbbb0tGCk5QO864nacGLL1+g72r8&#10;7n/wu3jy+AE8obBe3mE4zGGUQtf25CvAFOTtltz9R6MRqrrGcrFAEAQYjUYOVPDYnI48et5dW/Y6&#10;SUnO4D1LHIqicIDjPoDhB6Qjb+qGzPNSikMMggRZtosdq5lKXlc1ojjidJgege+5wtxKRqwxpcdT&#10;T3tttNZI4hhZnlPOe99jvpjjyD9CGIXQioC3wKchQ1M3qFFTbGkSumhFA1ovQpIDeV3XOD09xd3d&#10;HVarFfKcJAvT2czRv+eLOaI4xma9xnvvv0/08ySBEAZhEGDLhozWNT0MdpTmPM8JcAVQlIWjanue&#10;j75XTupiAZ++V1gul1guV5hOp8jzzBWjXbdh2rhE0/TodQ8YkjBYnbddp1J6GOQ5VusVojjC9c0N&#10;tFJUo0npKMer9Rqz6Yzi4aTE8fExyqrCZDzG9c31bs1oYvRIKZEmCXrVs2lii7IocHzvGLc3t8Si&#10;iCIkSYzbm1sUZYnT01OslkukWepqJSvBCYIAm80aaUqygpjXRhwDBwcH0No4qVAQ0D2b5zkDYT0P&#10;Emh/GI8nkFJguVxiOBygrmgi//btWzx+8hivX7/GeDTGzc01ZtMZsWeiELPpDGlGngnzxQJlQUCR&#10;AHlPzBdzYiCxhNRSke2E1Zo0dn2HNKAUjSmbflsAB5LO0K5rnbw0Ggx3hp/sgfHo0SNst1tq8JmZ&#10;ZNdWkiTu87Zt3J7p6k7e74Qg+njCtbMFMwaDAaRHqQdVXXHdQMxgE4ZQPMWn1BOa/lZV4/xHfJ+M&#10;Um3KzGa9hgHR5WkQo/naUOKPNQo0gAPFyLi9xXg0hpGC7rE4QlWWnB5GMbeDwQBvWaLhM4MlYEl0&#10;0zQ8/W92KTtM4e8YDBBSsNea4DMMUByH3LUtBOv+LROraViSyykLgHF6fCu/tmB62/aOOk+ghecA&#10;UHuuELCjHDPOJlHshgDkBeFJD2EUwvM0VqsVRFUhjmIG04iRCQA2eS5JUmbA0H0gpYe6Jmmbb2Um&#10;TUusmoMDqie4SffCgGtUAuLzPMZy3qCsKhwdHDADwaOBKHuqtW0LgD3RDEVXep4HExg30TZckxij&#10;6W8G3IuiwOzgAOv1hpJQcmJH/OznP8eDRw+x2VY4OTlByp5zTdOga1qMx2OOTqb7RQAOiCCAnPbP&#10;QFDctFI9STS0Qdu0aAW9b3aQIQCYCMiyjKRUPDzuWZppzTOp3tnVGGevzlAwg18yE6Tve/KD6HuK&#10;clXSnaGWFUv1pQWZbf1HtZ3PCVT2Z9mvB+wlY2umjv12jNGOJRFIAp4Dj3z31vOFAxosyGAHIy7N&#10;DLsB4leLP9vHeGwOLqWttTQDer57fgtMOeDJGPR9uwNo/ADSky7meB+EIMbVXhqHT89pWbP+zd0d&#10;1ps14jRBnCZI8wwXFxe4urmGF/hYFwXKukKveozHY/RawQig7TsUVQnPkyxrGGCz3pCurCctzIsX&#10;L5zL9q9/+9dx8eYtAGAymaCqKrx+/Rrf/XvfdU7B6/UacZYiy3Mc37+PTz/9FBeXbyGEwGw6RZpn&#10;uL27Q9t1ePz4MVarFW5ub3F0dEhGUVvKax4MBxAQWCyXqKsa4xH5URwfH+Pq+opMSNakgRIAVNeh&#10;73oMBxmmkynqqoHSROVquJhomtZpm9I0cYY2EsK5he4WNOveoVG3PaxGXxuFrudiKfIRxoGLFqqq&#10;LZl7DIZYr0mSUNcF0063uLq6gJQefvbTv8Ff/Pn/xXntEU7unyKOUxwdHeI73/kO/vEf/7H44ssX&#10;ZjQaQQiB+/dOxL/8H/6lKbcFyqrE4eERlsslVssVBlkGA+D6+hYHh4cQkvKp6TUL5PmQdWDkHK+0&#10;QdvRVJSo2QE8aWjCkOfUUPkB8sEIL168wMnJCd+UAeIkhZ1SVnWDn/785+i7HpvNHBcXFxgMhnj8&#10;+DGKqsR/9c/+qViWG9N1BpdXl3j27BnOzykWNoypwOubBp7vAUKj6Wq0fYPBMGNUu8Xd3Qr5IEec&#10;hjAg2thkOgZgMJuNcXt7S2ZdWrJmy0MQwNEASbNsZRICeTbCt771HXz00beYxs83LxQuLy/xxbNn&#10;+MXz57i+vkHb94jCAEEYI4gSLJYrJHGC8WSCsqxQVjVHpkYwkIjYWRlCUlJJ16Oz5lFxDMu2cMwI&#10;QRRzAGBD/XfBCDs1FwJJmv4SI0K7w9Egz1KYvWbfAmh2M/T8HWMC/BtYNBUC0ArQmiNEpaTryX/T&#10;5kWaf98PEHJz/Y7MQ/jwYBDEGdIBv0q5m47TxIqaobKqUFcVGjY+MkpDevE7TbR7brG7Vrb5U1rD&#10;KI2upzUshIAfxszsIPlH0zZkROV7CKIQZVWh6xqMRxSFaKRElg+xXS8RRjEgJLbFFn4bYjAiBlcY&#10;hUgVNWRd3wLCwPMErL8CASwdYDQG+QBRlFAkVdsxtd4DTI3NpsRoOIRFsC2gYt9jogH6fJ13xod0&#10;sElHdRaOEUGLQNjVYEA/a59JYwynTxgYKE5hEPB9AU9q9G2NuixQb9doqwp91yKOI45kMtCtjSCm&#10;gxVau2QO8pS2ZQFYnsEgl9itX8MO38II9Kqnia+wQAK9QM2vN4tjtF3rLovHcXNN30DVVLgZCxow&#10;qwdGciFGiL8UkqPh2PfBWHdrgTgO9yYGvwwkxCwVo3+n94eYmezMbyNLpYHm56U/9NiyqpBGEkZp&#10;zK/fAqolD4FiiVfP32KzXuE3v/sJHj24Bw8KWRwhms1QbFdUtAof0+nEgaAPHpyirCrc3d2xMfSR&#10;Y5FYUzPDU++mrjEcUoycUgppmnBSQOAkEXESU3qWFAiCyFGQbZHf8XROCJpQpkxnbuqazFSVwng8&#10;wnq1wnpFjTWxjRrkeQbNVPWANaWW/Wb3KkuPttfcmu61TYO6IYPtXvXoy96xT7YFJRUMh0NUdQU/&#10;8BHHMfzeTnV9RydP0wS3tze4vb2Fdfon2QQVqKPxCGVZ4fDgEJeXlzg8OsL11TWCMEBZlJAe3Gum&#10;vcY4JlKSJJDSw2KxgPQ89uF4AksdfvPmDf5fwt6sx7ZlOxP6ImbMdvUrV7a7Od0+5+LbiBIqyraE&#10;sKDAQsAjPBQSxR8w/8F/gbcCWcIloZIKyXLJuJB84cV2FcJ1ZdftfO89/dlN9pmrn/2MCB7GiJgr&#10;j20qpX0y995nZ641Z8yIMb7xNc9fPkddN6iqEnlORdlgQJKI4+MFtB9wSGrWSgIm25by6qfzBUt4&#10;NJvXEliQJAmGgyG++eYbnJ6doq5rbNZrfPKdT5CmKd69fefNE4eDAVarFYajIQCQoeRkgsfHR5Ls&#10;JSk1c51GXuQoy5JNBDmelM3c6qrGeDzG5dUlzs/OKRZUCFycn+Pu9tZHT2ZZ5hkbw0GKtqXG4+bm&#10;Bu+99x7evXuHs7MFypLME51BLzUVAsZon6BhrMDj4yNOTk6QMmAECDZMLxCFEfb5nqSe2y2Oj4+x&#10;3+0xn819etqe60ZjDdIkRZqlMEajrmoMBgN/7iVpgq6lSFXnyeHkMM4czzUszveqbho0bcP7GoEW&#10;1lgfEWpY0pskCQaDIaqywv39PQDg4vwCm+3GN7gk9Wm9lrxrO98kO7ZXoBRigJ93oq0HQYDBgJhS&#10;y9UKXdfhaH5EIF9VU73K+yrAjvfGwDQGYQR//kQRNd2wFttiB1tVyPj60IBBUEpBQA0hacUp6cCl&#10;IQDs1WNB3irzI2z1FiWzBuMkRpwkqBnAubi4gFIB9rs9TYv5vTmAOVAk5XVsKPdajLXoqsbv0zXL&#10;ZLw8jdPRwhDemyBNU98cBQFJUFzz6fYf99lJsd1AjMChnmpPiTF9EogzCXWSqa6jWG8HHKdZhjRV&#10;zOqj9JOW/10cJ3h8eIQQ1HwKZkmt12sMRyNAUJpQ12lEcYo4yRA01J/Njk7QtjUsDLqugVQKVlvo&#10;zsDqBlk2x+P9HYw2fv+2B3KM0EUaW8AKwX0RNa0Q8JG7lLRC57uLpgw4TvP+/p7ik1VM591g4COS&#10;jQhQtcbvfVmWIh2MAClxe3+H6WSKtqWpeQfJQBNHJweAimK0JdkJmFAiCCMkHBMdhiF5OjhpgCYm&#10;p+BhlpACoYg8S4aYkICU/eDge9/7PoHoLJl2gKBjzTSmdb5QMQAAIABJREFUQVVV2Gw2WC6X2G63&#10;KPLSS5NdtKUr4V0t4davAEUE647uueshtTUeJFGBggpDSB6WtF2HvGogihwxs1MOyirXDMAxML79&#10;lw6UsADauibwgOVGQggIC0hBZ3rb1E+ujxDOQ0vQutOCWYQhDRa7zg92nb9MdyBvslxnOyDIAVnq&#10;/PwcgZRIUjqQv//97+Py8hKr1QrHx8fYbje4v3/A+++/j8fHR28yVde0SZNm0xDtsKPpx3K1RBxG&#10;UKHCixcvsN1u8fnnX2A0HuP6zTXOLs6RJgleffSRd0ZeLpfoug6ffvop0SbjGLPpFKv1Gt/9tV/D&#10;ZrtFw2Z649EI+/0es9kMAJkWZoMBTk9OUFUVHpeP6DqNxdERoeWw5F69JWOmh/sHHC8WiDlayqHI&#10;bddikA1Q1y20dyalA6NjTRWhrYRaNU2Dctc7bbsDOVCBR7bcQWbBlN22X3CBDIjFMJ/h4fGRD2rK&#10;2VZh6Ol9Lu84CkNK9GgarNdEEXz79hJnp2f45S9/gT/8wz/Ef/Kf/7b9nd/5HcxmMwwGQ/zO//g7&#10;9vj4GPP5ERZHC5yfn0NIid12h88//wyPG7rupL802O/3NHGJlUf9hYWnHjuKHkAGddZQbJZLI9ls&#10;tri6vMT5+ZlHu5KYplhaG69bVozOK0UUo5OTE6YXa/zzf/Ev7D//3/8AX335FYqywEcffoSz83MM&#10;mTb/8uUFVqs9/vqvf47b61sUuSsiEu9u7sCu2XxGcYkRxSTWTPd78eIFOU5HJDuqG4pgc7nncdxP&#10;gbqu9W7RKgwYhSVwIwqAs7MzPH/+HP/ZP/yHsJaNQjuix3/xxRf4i7/4N7h/eOjvYxQhSWJUdYNa&#10;ayRMz72/v/dxTyQNog3RCeqFJSaD5amx8Lub8RN/WmzCp2hUZekZCF5iEiq/uTine4dUSo5+c9Sr&#10;b7MtHCPBAQWGi6tDPb7bhA8lG35i4/SxvDGNxmM4j4h+kt97VKgwhI1jpFmGield4d2Hkr0/S13X&#10;qKrKG99prZHnuX89zj3ZWtqgrTH+ILCG1manO6IpDzJYEK1QK4nk9AS6JYpeIMiUaDQawliJ8WiM&#10;sq7h9HVlWaJtG7x+/ZpdmB1aTvKtjuMQtTGoiwIQZLhJRq9kMigFM0a09vfKctSjdIh70Gs1rUee&#10;gSepDv5IOvDhsHRt7d+Vvco3XjD6r+KIp08ltts1inwPaw1FVAWEhDVN7TACev0sZbL+IHSv5Ns/&#10;q0fsXVisQ/ctHFJPU17X3HtAgadCutO+ge1lVILMshyAJ/p1RVMC4YsVxwCiqSWbUga9pIsuCR28&#10;MgAbpFKh7WLYCEg0nlbqnicn3YAQkJCw8inYl1jDlH6L7WaH1WqNMAqRxDFMpzGbzXFxcYHJeIzt&#10;ZoX7hy2sbiFgyIS56djYd4w0JRNiISWm0yl2u52fOhdlQY77KkDEtFIhBKq6InYBF6JFUSBOYuT7&#10;nKMUyZOI9qyUm+AOTVWjLCuMJ1NfWBMzLvZAYc8GMV4rKlhKiIijaF0TBXj2i+R91xX4xhh22BY+&#10;/90xJIaDAQJFhseHzY4xhuN44esS3Wmvw29s4z0njo4WaFuSTuz3O3z55ZeYzWbQXcfxmcB6Qwba&#10;rZOc7rYYDDLs9ls4h38IARUEkMwSzLIMl1dXmIwnmM/nKIrS709ZllGU5eUlpJSYTmdeSiMEmE0W&#10;wtrGmxePRkPQuUtxuEmS+n0dmt5z27ScdEAsxuFwiDRJvR9SXRPb7PTslADvtsVuv8NkOiGzNynJ&#10;zHm3RZaS/8Nut/MeHEmcsBFpwAX4ll8XNeU1y0sCx3ThQnM6m9E9Yw8XC3g5QRzHWC6XCMMQ7969&#10;AwDc3Nz4KXSe5xiNxhBCYL/fUWP2uMRsNsVqs2UwSvvXvN1u8XC/xtnZGQIVIGbpkOChUXDAfnJG&#10;iy4ysygLkvLwNDVnhpsD9LuOGEgqVAwE01npvIgM1zhFUaLhKF0n1dVaeyaEk3yFIXkxXF5e0r1K&#10;U2bIJD7GVQpJZ5Rrklm7fSiXFPyFo9IT26/GaDzGw8MD7u/vIANKBwlTShypqgopR0pagOqQNvAs&#10;BmMM0jTzklHXdAsBb2TpPtd1DRj7BBR2QwAhSBPvGB2DwQBSCiwfl4iTlM06d36YVRSFN6qcTqeo&#10;2PtHSbrmTrYlBDEzMvYWcNfEnRFaaxwfH8PJbmVA5t80yW1RVQKA5DMh8HuHSxcpy5INKK2XBLtr&#10;6+pgelY7Pwk/BCqIdSegtfB1jzuXabrcYrFY+LNfazJ9z1QICIEwbLDebCiNQJM/Wdd1WK3W7Mvj&#10;TBIdu8+QGWZE0rPlconReIZ9yWakzArpmM1stPZ7t/MrC4IAje5g2cSTJtsGInBG8wQSO/8cgM7c&#10;OI5p7xOSoqwdq0AbTCcT7IsCxWaN4+MTQAjcPzzg7//6P8D9KkcQ0HlVFqVnuKZpipOTE2K5id7b&#10;wU3WIWi/q6oaxlgoFXoj3Y59IyhdiaKUlQooLpvPOs0Mg2Ga+dd5+GHR+624nsBa6/sLJy3oDO1f&#10;Z2dnOD099YB0xNJttybatiVZyJbY4dvtlgxZh7THdi3577g9xe1PTdv0QI+x3ttNBcTKN20v1wWE&#10;Bzl0p1lOxGb2PDiE7WUaDkC139o3JEeLykAiEmTMS+tVe9DEASkpM04IuGn9MxLIAFFIe4mFi0o1&#10;Bx5ahqUj/Bz9w//0t6y7AC5mwzK6+Ru//hv47LPPkCQJHh4fYI3Fs2fP8POf/xyvXr3CcrnEsxfP&#10;PVU94YWQxol3Mp5MJtjne+z2e1xcXKDtOlxeXfHmZ/HJq+/g6uqSUiJmU3SdxmhEyRjHxwtP1aPN&#10;aYDtbovJeIKqrnB5eYXxmKj4aZJitSJ355ijI52GLUkTrNcbSiQoC0ynMxhN8XKPqyWxD8oKeV4C&#10;QuL+/pEbSYtswIe/0ciLAk3TIs1SZnqUiKRDufoi2/KmQxrK2DfwaUqbbhRHnjUhpMBms/baVOch&#10;UdU1xqMxNC9iw38eMKrrCuRAJl7Le3p6RkyE8wtuwgrO8S5wfLyAM5g7OzvDdDrDhx9+iJOLM3zw&#10;wQdIkhTn58doWouTkxPx+//0n1oHivA4lhY50zN7TXTLGxK8TtMYi4Zfs5ROOvDUsMUhjk2Te5Mg&#10;dwjc39/j+OQYN9c33ug0DEPMZjM0TYN3l5fYMaj0/PwCo9EY/+i//W/Em+srG6oQn332Kb786kvc&#10;3d5iOpvB0fsBy4aMdP3quoYAR/t0PcWVpgKtp1i5xtwYzVS9fsMQop+OHh7ArlEvnYEWqKkNwwjZ&#10;IMNXX32FP//zP8ft/R1CFaJtqeA8OT3FN19/g+l0hrppuZBzzZSEa6ocwhkq+cTzAXjKzHGnpZdc&#10;4HAjApK4b7gc6GA9w6Jv/g6pic4hWUgJY4Vfs77xOgAiKHWhp2Q5EMO9mLpzmv5D+pr08ZS6o0lf&#10;v3bkk/dv2qcHiJ/s84ejQVMBrNE0NaqqRl3T5v+4uvXU2LpuACkwZPqeMR1GwyGiMMDZyTGEsGjr&#10;ChIGbVMjSVK0ncHnX36FN2/eYjKZ+qmihMUoS/Hs/OSJN0argYfVGk3bYbnNIeMUUUhgqdGkwZWC&#10;ZD1hSNTRgCU18M89A5mB9JMnd8BQwd1fT89usf368NcaQCf0Ad8GAGhkb62GsAa6ayBgYboGVZmj&#10;yHN0XQMlGSSS0heZghsxpaj9/5s/E3xt4Ag1pHnkteaiXq3/LDAZk4O9MRoff+cTooMrMh0TAWBa&#10;ouZ+/fXX3NTSuncO28SeoOQPFSjee7RvGoU9NOQ8fLasf1k9AcgBID3I4xkP/rn5VointZ6d5CLP&#10;6F4xaBSwFrftUOQFHpcrNFWFxeIYz589wyefvILuWsSRQqgCNHWJKFIIFen02854I0fDUyZneuUk&#10;Qm1HE9dDrftuv2OQhJocKaR3SE+SBEVZIEszX6Ba0xfjgSJ6adu1MEZgNBx6X4zBIPNMiCRNsdtu&#10;2d2fzBibpkGcUNG62+2RHBRsAPzXh87lWmukKUUSHhoOaq3RGU3pDIZAxyiMMBiSU3lZlN7kNooi&#10;TlkKvLbcaIM0I1O2O05/kFJgt9vj5OQE6zUZDed5juPFMXa7HWbzOcmpAgUIIE1jv3bKoqRJWRCw&#10;JI7SKwjAsUiSlCIm45SAO1BZ796f4ammK0LH4xGapiVqshCYTqeeqUIS0RDbXe7BHWOpoI4YRK9r&#10;mnY7w8DpjMDtoiiwOF7g/u6epH9CoqpKDAdDqFD5xDMnIyyrimI7WT4DMKukbVAWJdIsZeBU4OHh&#10;AS9evsB+v0eoQiyXS9RNjfffoxjKLMs4BjXCaDhEwewVY7T3dFityOC8N0xrfTKKG4Y1DbEo6rZj&#10;H7PMN5/aGNScRCWDALvtllLhLi9xdnaGq6srHC2OUJUVBsMBipzAtzAMWUZJjauF9VGQZUE+F9lg&#10;gLIsIAXVlkIQU6JpWqRpQhG3/PwZS1GT2SBjaQ3FmXZt56WZuuOhzHCI+4cHSL7PNDSLmfpNZniu&#10;PnQAjlIKdUXGleRVQakTHSeLOXNPCJLhDIdDGB6gKaXoNexzzx6h6WXnm3KtO2QZpTJdX19TncYs&#10;ALcOOk11U1VXUIHCdreDS9AZDDLyUOBn1/mROObFbrdDEMaII5KJZGkGzcMw5wuXZimqkhIDhqOR&#10;b55brhuWyyVJiYocUkjfWGcumpR1+2SGKj14UvKAZrfd9wll3LO4dLyqorQeN5A6NJ6UXA+ORmM/&#10;WDm8L05a4tJ7nA8OAO834PoUYwzyIkdVUsKI85WBADbrLaYzMoKHoJQjZ6ifphmqukbdtmjqBkEY&#10;IQwjDEZT5HmOf/Ojf4vzZ8+xXO2wK0pEcYbBcISm1eg0sXp/4wfP8ekvf0F9CiyZfbI3Q8zMtY7r&#10;eKkUNKdcWUvAI4RBqELyTFM07DOd9owgGUjPHImTBC3HcHZdh+//4PvY1QHKskSe5wfGqAHyPKfz&#10;QBEbIGLQJU2JOZTEcR/Nyc+bNX2ioQMqQqVgTO+bAGt9fSqlRCB6TyfXo9Bsz/ohhxuyHRp3EtMB&#10;aDnS+rD+deek85hwNbP7Hm5wRuBVP7hwAw73913X4e3btyD7gYL9WpiVw2clrDOC7w0uwYxYV4/5&#10;oRSDlW5vstZCsF+TZ8s6duzBUNH1Nr3hZd/vdNwLHZIxDuupQ58RByYdmna2nG6mXr73Er/65a8w&#10;mUxgNFHtHL3oxz/5Mcg4skBTN/6bfve73yU0hxkR08kUu/0O08kEy4dHnL33Hi7fXfpDczwZY7lc&#10;cSNA5ogff/IxfvmLX+DNmzc4ms8xmUyxXq95Kh2xmVSMm5svMJtNcTQ/gpASZ2fnflN8/336OYDA&#10;fDbHze2NR8varmW6aQYVKGQZaevIldhin+fUgCiF2XSKKqmx3e4RxkRFipMUXUfotmSjRnejnE7M&#10;MO3YFaKHxae72YKLTzdp3XO2tVu4bdvg9PSUqL+21+FMJ1MsV0tk2QAqCGB4kVtGLd2kpzVEvZtO&#10;p3j39i2ylMyT2qZl/woqwrbbLYJAoa5rHwn2p3/6p5gczb0W6OhogdF4jN/93d+1o+EIL56/wOnZ&#10;GcaTCdIkwma7xzev3+Dm5oZYDUoxmtxrq3XXUTzRQXHmkFtrwcVk5//dYDBA27UAKJ6nZOrWfrfH&#10;6empj3QzxhA6LCXOTk9xcnyMtiO39+12i3/ye79n//iP/yVurq/JvKzr8OrjV5hMJvgvf/u3xVdv&#10;XtsP339P/G//7J9ZbwipFHTH01EhvIGni+q0oEM7iiKEbrLPgABJOSI0dQHHEnDTaYDj+gy8Rs0V&#10;+CE3Daenp/jH//0/hmGzTgBomPb5+//r72O5WgFN07MehKNHwf9e0EV/ut78+gOssL2rLm907n0K&#10;lna4WKt+g+j1cv203bdj/uOQpmVtDxQ4FFkGRPdUoXr6Go0FyefpZ7hplXvNrnnkjo/jfr7lOHwQ&#10;UZSoxL0g+mcQ/pkDcJD6QSCI09K7wvm9D56hbTuOLMsh2Qwsy1JiQzAgtVqvMBpktD4MNXnUFGV4&#10;7+VL3NzcoqxKrysPA9K+psl7T9IHopgan8FggPvlBkEsaP1bB0II3xjGcYq2aSDZMVsxHdoBPM5Q&#10;yQE8Lp7SHaKWtfZ/+we3zHyo0dq2xK4xBrDEPomiCPlui912g66toRQVoUZTAyD4oPO0V74/fdJ8&#10;v17oIOLDilk7PY1Q+APRe0Uc7KctNxxd18FE5B3iol9JO05+Bk7bTFNqKmoO4ARGXA58UBgMVgda&#10;Zsew0FoT9fgQpEO/lnHAPnE+I7BOpqGZgh36lBgHrrlnFCCARWUkXRIQ+OjVKyRxgiSOqbADFaxG&#10;t8jzCl1XIwgy6I4mLPOjY3qvrP11rAPHNJzP59SQ8jTQAZYqIE0nRRSXCCOieocRMTxc8bXdbP0E&#10;0hVHbtqjtUbV1P7/reoKeVFQdGRZ+OeNTBKJ3joajVCWJZb5HsPhqG8QjPFge8gTSfeznC7VFe/O&#10;S8IYikJs2U3f7UFFXkAbqmGqvPLu8lVZcQwhvX+VKAQB3RsXs+32aRelHEURN4JENd3vdgxMC0Qs&#10;O205crsoSsRxhDTmJghEld/nOYaDIW5vbzGbzXB7e8OpHB06Q+lTSrkpLz0rFNfWsuyJivX1eoPN&#10;Zo35fM5necONC92LfJNDG42j5MgbchJLkSQxjsVZFAXevH6D8XjM0puK9dgE4qVpAt3RmipZrx4e&#10;HQGgFKh9vsfx4hjz2RztsMX19TVevnyJ6+trjMdjVGWFsigxOZ94Df1yucT5+TnyIofQtFeTqSIQ&#10;RSHynCLkXXNfVTWOjuaoWB5ByRIRDANik8kUdd2g1ZSm1TZEkR5PxpCBxHZD6yHkYVjd1FgcH6Ms&#10;S5yfn8NYi/GYUjDatoUAeZ44Pwcy2o3hJItRHPvnOM/JSN2lp4zHFGnupvlNTXWn4L1CSpIXOuNE&#10;x2BQKkCSUCP6uKSBWMZMgIhNJKt95betxWLBYJdmE1eiRBtDXmW+IbPkj2YN0fubtkVVkZwmSQiY&#10;d82xdE0HqB4LbODPXIBSaxwoFbFhptYdICi1jabokkHVwJ/RXUfNsRDwiQnj8Rjb7Q73dyTlHY/H&#10;iOIUy+USQRAgLygy9Gg+x26/Z7o3RSC7JC93lnppXEyGmx3XoypUsBUNUMIownL5iMGgB1AAkg60&#10;HTEC4tjJneyTmHgpJUajEVarlf9zt0+5Ov3p19pPvp0vjgN93fmYJIn3u6F0tzGWfN9HwxEiZl+3&#10;XYemriAVMaYfl48IVUi+LbMZjo8XuLq6xnZ7i9PzM1QsM4ujCFpbijauKpaYKPYZo0YSoNcSxaGX&#10;FQJgpvgdVCD9IMGBqtDkl2S1huE6JWDWY5zQuUE+MWSiGrIHQhYT0yVUIZnnM6O8rCuMGUwMwwm2&#10;2x2kkDRsAfzZO59TRK9kACbPc6zX8EPmruvQNrX3WyjZWDXjga8MJAaDjA2KYw82gmss21oPRBhj&#10;6DWECkoqIAAB6gwmuHXRaUpocXHpDvAqOIXFJZ+41+RqYneGuQ8HuAsBZkyhlzW4czCM8N3vftcz&#10;dFyt485GKSWatkG+32O5XGK5WmK/z6G7jod3AXkTid6s3fI6cGbHIYMWrr4+7EGpL6TB7KG/lTdK&#10;thZJmj0BGZSTkTW9jMwDPcATxqpjUgOA+K//q//CXlxc4Kc/+ylm05lfBKsVRUd9/PHH+NGPfoSP&#10;PvoI680adVXj+OQYtze3xApoKIbz+uoa3/ved/H29RvvapvESa/dEpRbfXt3h+uba2SDAUkrDBDH&#10;CYQAirxAWVW8aBJUVUnTmbzA+cU5Hh8fGc2lxpaoZET3Wq3XZCIEQqxev37tTQwHwyHIIVlh+fiI&#10;2WyGq6srLI6PsV4vMZvP8cWXX+H05AzLxxX2eYmm7SAkeR50mgx42q7FbrenGEgGBAK0feHPxamn&#10;C2sqpJKYGB2Opth1nZ/iSEkTn5PjYzJoShNcX10hjhMYazDIMqRJwqgko7aMNMVJjLo0iKLYZxBL&#10;Kdnwp8+1DQ5oZ12nMRqOECgyoWk0me65OCLqOQUCjpEaT8YYDIY4Oz/HdDrDr/3av4ejowWePX+O&#10;yXiMyXSAsmxwe3uL169f4/HxkalSCmTM0muYDk1QjKGWo9W11we7TVgfGB46OtR4PMZms4G1FsPh&#10;0CPOtiOAg+iqLgqNJgcla5vjOMZut8W7d+/Qti3OL85xcX6OOI7x6tUrHJ8c40c/+hFuGODa7Xd8&#10;Pagop5xf7enhtLnQ+wiEQFlWfn0RQEHa23y/x3RG0pDZbEZTp+EIy8dHDEek2VSCGANpmqDTBn/0&#10;R/8H7u7usFqtUdVOWyogIJ806O7AFwf39m/78BPnbzV3/Cew0L55P2RyHH7WLA8I2EzHIcOBUtDG&#10;odb0d878zjXGfqPxSOvTzx2+PeUPfBFENHByFyYzQSf3EP5ZCCUdMGT81mv3rCWzLoqKO/DWOAAs&#10;3FUQ3JzSJn2I/Boy0+waSAEEEoA1iKMQaUwbdFnRAfSnf/6vIGWAi4tztG2HxWyCuszxH/9Hv4lf&#10;/eIXCCPWfxqB7T5H22lc3txDxCmkUAz+BBAigJTUJAZBiKZpkaUZIAQGfLhSvCdNOl1+tfsQ/s4C&#10;AsT6CZg94RrlPkYSEIq8ayyDDwRGaBjdwugO280KpqOvJcj/QICmHp3WkJHqf7ajCB+uMT48A2ea&#10;ZEi+4IxTjT3UMPIkEYJNmiiiz6VkyEDigw/e95KxMJQwXYMkTvCXf/mXUIqmp86kzYHeURR6sy43&#10;zZPM5MiyBJvNhlz5NxtKeeHGdjgc+tSjQ6BBa+0TkIajQZ+d7Q5ZwEuBmqaGUoGXAYW+mCcT3DiJ&#10;+uhRbSiujguIJI6xXD6yBwH5ztQNeR4547Oq5sIctqdUMjCimJUUBAGatiWvBjZHLQvyAwpUgLIo&#10;eU0Fnu2ntX7CkFyv17i4uMB2u8VkOsFqtaJJP8fVwVpEccTMgwZlWcJYw1OslBraJEbJwGCcxOTp&#10;YGhC6UzWnKu8kzY8Pj7CRes1dc1nufHeU4PhkOQlfPYSNdz6s6MqK1R11VOZVQhwExyFEaI45Gl8&#10;TpICvmZxHGO9chR9GrjM53NK6UgSP5TY7bc+YcIBYqT3Bf/sGqcnp7i8vMRsNuOEkgSz2RxVVUJb&#10;mky65JKrqyt85zvfQdu2HoR3fh/ujHRFrhAS290eu90Oz1+8YAaiRM0yKXfGU6rWjIE1ag6CgCIv&#10;ySOCrinJgzY4WiwQcAEJAQ/gOFq8A2O11ri7v8PpySk1CkXua8GLiwvs93tEccQDH0oxyPcklUuz&#10;FNZY7HcbjEYjCCGZCh/h4eHexwfSmtvBcjKEk8+ELF3VtgfRN+sNjo+PUTdkFuq9OpKU4hD3eyil&#10;MBgOOAWM9smyKGHhAA6KHHfPDxmyurONGESBCrxZsTMeTpOUTexqX4w7TXntEhF43Q6GQ65RDO7v&#10;7nB6ekZAlyvWlUISx7h/eMBkPKFGH/CJKEFAbBQVKNRNhaaukWUDpBlF6BJzhCJ4p7MZGk4BANxA&#10;hBJspJTYbbaYz2bIXRIH11vD4cgzrIwxyJ20gVmF4/EECSc6ENA1w263Y1CBzuLZlGRb9w8PDJ4F&#10;Pro3TVPMplPkJcXlGmNwcXGBTz/9FPMjAtpUEKDkCMogCPz1IbNQ8gahczLwyWdOXmZ4OJimqW9Q&#10;27YlRg4PZ+qmhu761AQnBTs0qCS5FD1rzkvC7REjlog70EpKybXmzoPRkn0SRqOhj/Ity9LvTyQD&#10;IuDi9PQUcRyjY0lpoBRCFQFS0No+OfESlpvbW/ISYuNGbQxmsyPkZQUhFR4eV/jxT36KDz76GNc3&#10;t+g6gzBKYAEoFUFIiRfPn+N8HuH111/59/3i+TNsN2t/djhwhbxOKMoxUAohs9/rpvRJGc57QUL2&#10;k3ceChhrYAA+x0nGPRgOkY2fU9JiWfZyBE6OiBmMczJ24QaexjDTzaJrOVlI9YkOoVLQnNrkzgnH&#10;VAlYShqogEFuSochyVCGLKMUvSgKic1te8akq2fcvTXGIlEEWLjBlrU9k8KxYDxj1Q0xXMwtLMZp&#10;ipbZm9aCmdh9Ykscx2haYl3k+xxxHHnJkNYaUkne//rBoTEutcv6/Z1MZ0us1xSKsFqveZCn/Flj&#10;GBSnpD0axDpjUDc4dvW8AyUco+HptXlqLA70e/ShJM4NyQFALZdL3N3decr64/IRL168wGAw8L4N&#10;kwkVMKPhyE8i/IPHded0NiUdWRBQgQqi6YWsbSRfA3KS/+ijV+yM3OLm+gZnZ2f4+c//Gs+fP4MF&#10;MBoNcX5+gc8/J1nIer3Gs2fPMJlM8PDwwIuK0PqyLCgeKiQUarVa0nQxVHj//ffxxRdf+LiVb77+&#10;GmEUQm4kRmNqCFUY4N3lOyyOjmhTMAbvv/8+fv7Xv8DRYoKipAmKsAeNnGtmBE2WnQEKtQD2oMkh&#10;h9mmacjVm2+Ko8CGUYj9bsvXnpIZrLWYTqeYTKjYC5UiStN+j6osUZQlxuMxx/lpJPGIJqr8egKl&#10;0DCNsGs7hCrkn+saTYO6aSA7QXTC0QDgRaYUa8Lgh4VYrci9+/r6BlVd41//P/8asOQEHicJRqMM&#10;pyenePHyJZ5dPMN3f+27ODk5wXA0QhBILJdr3N/d4+bmhotR0iQ6xHY4oHiwpm04GizwjQIEaYKj&#10;KMLd3R2OT45htME+J5nP7e0tlMieUK1aRv+lpIJhNBySG32a4tWrV6TNFILR1TXevnvrgav3Xr7E&#10;5eUlnr94jsVigd/+rd8S//L//r/sPqdiz1FkHVrcdh3iLCWKWBRSVCdPioMgwGw+x3pFa5f8PhKU&#10;ZYE4STyKuNku8Z1PPsEPf/hDXF5eIYpijMcT3N7d02FgmFVzwIwQBwyJbxEV/ubHAQrrOObiyW+d&#10;3KOnb3kKOnoGkMAhqir9xmT5G5H/wSGzAv30BD32nRYJAAAgAElEQVSb4/C1CwEI5aQh/Rtxaw+A&#10;Z2m4WEh33fymZykiV0DDZyALAREEPRXevedDEMK9hoNpOf05/d7y7hsnMboGIMmC5kKMvFEo152a&#10;4vFo7IEqw1rZuq5xe3dLU2bWjFpraSIjjJ88Cfn0oHOItRCGm0XlnxGpHQuApF4dF2eHcgBA0H4F&#10;wch7v0x6CRHtZ0YbQLB8QAawpkPbdKiqAi37Bzig6CmzwB1+Bz9V/LsWY3+DHRmil7RZbu56hgFE&#10;vy7d5M79WyqawfRzwUwR+AaN9rOgP/gFGBjj+DXA70NHPC1OUmqOyrLEYrGAtRZFW8DJlgJG8mUQ&#10;IJRULNRMh5ZSwkoyjDPMJgGzV6IoRBhF5O2hFAE+goCEOKHmXSc8hQ5DWG084OF0r4vFER4f7jGd&#10;zlCVBdI0wf39AwQ37G6/lwKI4pQayKpCyl4kMdOTHZ1bSpJk5EVOMX5s+tm2LeIoBiRQduWT5u3h&#10;4QFRHKPISTffNA3SeICqKsmQjyd/kiWE0B0xLI1GUeTouhYWBlmaIQwjCAF0DTVvkunKjnXhaMxO&#10;hnF3e4uLZ8/85Hm5XGIyHlMiRBR7LwxrrS/ithsCTcKIZY+cxBOpCHFE1F4X1zYYDFkXT/rWqqoR&#10;KIUsiwEhMJ1NCZwaDLwvQlmWvg5q6pplFFS4uUlokiS4vb3F6dkZbm9ucHJyysMZmuwVVYXJZALn&#10;3j8ej1EUJbMZay7Eqfl0kyanRw/DCMPhEJPJBFma+jNUd9pPX+fzOem5XYoIR3+mSeLp9Y7dutvt&#10;cHJyQud0mrDfiGC2lmL5B5kmCik8q3C1XiFUIY7mFDt6fHyM65sbpEkCGVAkeL7PseeIRmMNs86I&#10;VXbYmAFk5OjYnMvl0gN3m80W4zElsCVJQiwXjjwUQpAR5X5PTTZLphpmjbizRHN6WsAUcMvT9jAI&#10;aT80xoPpuuuQpOTDYawBOndK9LRlpRSBPlzod22LmKn+7ueNx2NobbDf7+B2vqYmBsdisaA9hBuY&#10;kA0CtWafq6LAeDLBarnCYDhAIANsNmsvEQkCiTTLvPzm7uEGs9kRNMsGSjYHzfMV2rbF0WIBwfXP&#10;dDr10gAhKN6Qaj/JNX6EPN97M8tABrABXQNK1mhR8uR/vVojSVOMxxOSMM1mCEPlvU5IImkhROxT&#10;YOqmQRTHKKsKZ+dn+OWvfoWjoyPs9zkWR0eouI5qWBLhOHOONaM7zecuJw21vUadUtwooW4chths&#10;NpiMJ9hst/QMb7fstaS8v5QbxjmpW+19nwSzlpy/R+Dv/Xg89hKQQ3aiq2dc40XNnpsQ902xCgJM&#10;xmM8LB/hjNKrmkxfVRjCaPKuS1hORtNlOh+cL5oIKAK07ej9u0hG1/BTShIVASpQ7P3TUpyp6Hpf&#10;A153Xdv586diIEgKBvADiqENFDEi0pTjX91UnKc5rgm1xqJuapbQEjhU1zXqqsJ6u8H3jz9CHEde&#10;Xt4zagnIr/nPXOKRqzNc803JcrRvGJYoEPvA+H0yUIFnPboJvTGWIzE1tK48QEY1EntcWIuIfY4c&#10;sBvHCYbDQW9Y2xkqyw/2BNePHJoiy0AiEH0T3zfqmn0weFhrLeQBA6FuqL5QbK5KLC14LwwROACA&#10;B0yMkKuQGJJd0XlgGrCYzWYYjcaerRDA+qGr6/+oN1phv8/x9u0bX49624a/pc47lHK4D3c/3d8d&#10;1u1uWOiYEipUCi/ZULJrW7x8/sIbPwkA280GcUiNYPryPei2A4zF4ugIgEDZEONhNBxhvVrzNCrF&#10;iCO+8iJHGNJCe3ikh200HpP2zRgkcYLddofvfPIJZSu3LaIwwuXbt+jaDhdn51gtV/hXf/bnOD45&#10;QdM0ODs7w1dffonReIzT0zNCD4MAq+US19fXWCwWaGoyi+s06QrrpsZsOkNZlbQ4AkLl66rEyeIY&#10;s9kcNzd3uH9Y4urqClob8oyAy2GlyTSE5F80vbS2I4qzawUE/O8BinFs6hrDhBzJaRFFbOQUQ0iJ&#10;/T5Hkm7RtR1yvYcxFlEYkaldHKOta+R7osha0yEJFUxLtKPReIK721votkVlOiRI0NQFJuMMrQS6&#10;tqWpXED031AJWNPCQkAKja4poNsGCCQMaEMx1sBKYjJEETWK2jQwXYlyTzrWutwhimO8e1Pj809/&#10;RcW/oDjH6XSG6WSCOEnw0UcfYTKe4PziAp+8eoXFYoEwCukgriv82x//FcqyJAoR0137GLSGEDoZ&#10;YDwaoSoq2rhHEzR1DasNdNCi62gaqcIQ0pKxKCQQxRHKKkdR5Gi7DkkSIwgp6ssKDamA4xlNQj/+&#10;+GMIITAYDlE3DX7xy1/if/qf/4n90z/7M1qzoyFOTk9wvFggDEPkRY7ddoem6aAkm5RKQu1DRQVb&#10;XZQYZCn22w2xYayFkhS9tt3u8OEHH+CLT1f4/d/7XxAnCSajAV6/eYPhcIQAhhofbtgcE+IpECFg&#10;/h3Nn2uoBfrN0jdz4gDQABdZ/H0PSPWAZ2PQhi7htF6K1zubakqSUkgIn0vcN/zuex783gICZIAk&#10;Dn8WOB0B0mvwpQwhpYK1oj8YAoswUlAsA7GthrbkbyANUf8dAs67pX9GfUNtQv+e6b24a0Yyhabt&#10;0GmeMiOAlYLkWEIBQmOfU3H9vR/8PVRVhdV6hWpfQliLUEV49/YKz87PsNmufaEbKAXJZlCdJI22&#10;QO91Ya2AsR2EEcxkoB3lEF12jCHKYeb3R5oHxlIsT+AD9nygQw/W0s/ifxLAEqjCf6+7BnVVoir3&#10;aOsKoQoAqwnY8IAYmyNx4+1ek18xh1+DDlbhLq4Q9Pr49wLfAkeAgzipQ6PTg6/9t7feqyaO4wMJ&#10;DGswdUfxU0bDSokopCmbe01BSKBRXtCUqch3SNIU52enXMRIxFHPOOllSv2TEYXUIIah8g2Iu84k&#10;i1EYZClfR/eGqSBMsxSd6WBNh4BSQtHW1MzAWFjdoqkKDLIYdUUJOnVdY8DaYyEDRDFNmq0xPjGk&#10;bXu3+LzYk09QUeJ4sfAU8N1uh0TFDNoKSKbwOsM+ozXqhmJY4yRClg2w3W7QNDWKfI9sMIAUAkVB&#10;5sbj0Yh+Hk8I0zTBhKfwSkoMBwNkGenvozjyRUjEem2gp6u6gstd80GWeUacY8+NRyOs1msMRkPK&#10;MdedN/1KUwKHnbRASnIed1FlTlpCE15aM0kSc/NB0oyOp5w+TllIdFLza3K6XEONakDTOmnhp2iU&#10;a0+xttMJDWnOzy98JJ5jfaRpgjdv3pDxZBDg6OgISZJix2aYJF/MuGnvPJOQmC6kLY+iCMvlEmmW&#10;kqcTQEahsEQtT1KEUYjpbOoL/qqsYKzBlM1Gy6ripK4KEMCWvT2E6Z9lI/t9g9txPLt4hsurS0ym&#10;E1gL//2Pjxeoq9rXd9oQqFazC7sKiJUzn88P9gsCihOmUJOR6BEbOY4wHo+glMJ0Su/j7u4Oo/GU&#10;9qNA9rHwnH7Q6c4zbyT7JDi6tSuA7+/usTheUIKWNdjv9ijyHIPhwBuzQwg2WjP0vViqFIWRd7s3&#10;1nggz1gL8LRwOBwi3+c+LWQ2m6HTlJiQDQYoC1r7zguLDJMNqrLEaDRCNhhit6XG3vnwTCaU+kUA&#10;FoEkw6MhVus10iRFnu89uGWM4fpYIoxoPfV+ZKaXEcQxy8Pg/4wo8SwF5vPRNRtad9AdyWqqskKS&#10;pjD8PM9mZDyYJlOe6kZQbChL3hQDOLPGfLejZ7OqMR6NMBoOMeL9SUqJNEm8yZ1jmhxq9Z1cwp0J&#10;jgbuh3JNg7qmtb1ar4lhtFwSMFvXUIH1TIZ+gEIAqGNXEHitnkgg3WtwwKngYQyBLol/XS7lhhgH&#10;He9x9NxLSfsAmd/uQGwWR2mn62UtUPBgcb1ek+TGkjljIAPc3d8jTlI0TQsIic4CUxXBAhiORixv&#10;ITan7RoESmIyiLFqCgziAF1HZrSjMYUN7LZbNE2DqtK8j/FAQPaR9I49BID2T47s9MMq9NNxaygZ&#10;RkiJLI4RRhH54nQdtLUodxs0RQHdVH6fgTaQAoDRMG3jBwueEcHDJwIgTH8Y+11JQKkISZKhqmrA&#10;Kk7+IpaDlG5SL9B1DiwiPxqqMSxkQMPntu2bZ1tb5HmJ1aqClCuqhU3ua55DEMK93sXRkZfluPNE&#10;yACBUJDWEpBqqM8KlIIMIr8XatOSJ4cV0FrCQkEbCYgQxtIQ0A2v3Ydk9qs7kybTI3Rd5+VHJGWS&#10;UGzamjBo32oCLMjAMsRkusBoPMX7H37kwRJnun4oTdptNyiLApvNlgw4K2LIkJl6wB4bVKM5a4au&#10;Y5aFFF6Ooz788EN8+umnuLi4wNXVFTabDcYjQvmyNMP11TWiOPJZzXEcI89zP1FWbIyUZRn22x1N&#10;k+Y0wXRUzdFwSOkP7D3RsN7H0av37Ny/3e0wHAzwzTff4KMPP0TbddjnOdarFdIs89O5Lz7/3Md6&#10;EU2qY8oVsTfctHy73WI2n2Po0P7TE9zf3yMKKVN8vV7DGs30xdDrknRnoFkqXfMN+9a8kRasFBR1&#10;dzA9dvW6OCiWne8AoUDwiJAxBgP2Q6AJWYymIR000fkar0ksS56cyODJtGO93hOtdDjEdDJFNsig&#10;u1toY7DdbCitotM+Ak+pkM0lORPXG2H2SK6wbIopJU/RQl8oBjIAFFOAtOaJN6AUoC25Wm82G3zJ&#10;zqo//vFPkKUZ0iz1dLvJZIpnz57h5PQEz188x3x+hJOTExwfLxCGAZbLNb7++mtcXV0h3+fYbLbI&#10;shSA8A9LVVHh7YCoIqc4OvcwOppv2xLy6+nGfHC0rdvwyUhyMpn4OKXZfIbT01OUZYHvfe97PIWn&#10;w+3hgXLRl5w5/96Ll2SQNsg8q6iqDJSkJiXmIrFl07GY9YzPnl3gD/7gD7B+uMZgOPSILDnvGk4W&#10;iSB5Cm0PmAtwJpQe8Pq7PxxLwC1KcfCLGnPLqxQMWB+sdAtY6f5WHHzuP1wz7Ohm5BshAQNo6F6a&#10;4QqZw8+Aj1a0cA3sIV/DegS761pPOes3+978iooRwWi8Bjg7W/qHEzh87X/jqj1hTvTvmSYsHcJA&#10;QgSStfVkkmSMhkXClM8BsixDHMeYjMfIt2sU+w1Wqwrf+fgVtrsNnL+Dm8wnSYJtVQHCAAw6OQDB&#10;3SM3bXEyF4c40/UwT9+IeHr1wN/HAr4ogAMFGEByunjSpJf0fXXriwdtDBk6+vXk/j1dW217NN/9&#10;vKefCcTy+yJEvz/y1MZ63eG37sfBvTu8Ju72uOmJEBRT2zZNj76jX4uazbcUN7GGzZmVUhgOx3hc&#10;Pvr9uGt7TxClSFbgqZSeGfJUV22tey5Ev/4lGVk6ky0hLGBoqiIZIFMq4Ag+zbKOAMaSHCuKI0Ts&#10;L+GMkcMwRFkU3rhRhYpz5DnFp64pKYSLR6M1SRm0xmKxwG6/x3g8xuPDg59kz2ZzNijradgO0EnT&#10;DElC15gM/8jHyclestEIRgNNU6MsXTSdi3wjJqA2GlmaYjKdsOl0zsaXrT//K9bEO001yS4TNHUN&#10;qRR2HHEXsX58uyPAaKEUavYVAnoz5LZrEcvYN+UAeDpKBayb+hE9N0TXae9d5IznFINWzghxv9v7&#10;M2IwGPqmyz2fdH6T9KPhdAh33jwul5hNp8RoEtL7ZBwdLXD3cI/5/MhPZI2x+OKLL/D8+TN/3riJ&#10;lxA9PZaun8BwSMyMfb6H81wSUlAjx54PjimYJAnqqkbMPgFhGGK1WtH30yQF2u4oOlwFtLbqqkbb&#10;tV7z62tBWLRNizdv3uDDjz5Evqd68ONPPsH19RU6lpkCwHq9BkVIDqAb2sMj9gGrazAoYJmhQUyP&#10;KIpR8zApSVIPFA2HQ4RhiNvbOx/dGsjAR7eORiM2sOPpnGVfAWvYU4HOXwJ1WpycnHiZR13VSNIE&#10;ozGBao5J2WmKMTYdyTRJhksU8SiOPSPCMX0yZzyqO4pF5XX4uKQ41Ml0At0RddwxjpOklzGrICAW&#10;LDMyyEi5pimnlCjznA35BFarJYyxWBwvfP2w2+2QpWSGKQSZ0FOCDXoTwDBEnucYpmRQmQbkZeVM&#10;qPOigIWbCDMDtKVJszMEFkKgOTCQ3bOpOH39QE15kkCIDm3bsayJzPvA4PNkPEGgFO5ub3F+fo7N&#10;ZuPZR+PJxDOw3YkMAf8ME9OnpaGUOwskNcoNJ/c4wMhJRcqy5GexxTiOcX/34IEZ8DkJuOhKha5r&#10;AShfF7lr0fEzceiN5abMDmw0nCj31COA0/bKigGKGvs89zWpUookx9aS+aglht5kMkGRF5hw3SEE&#10;+c6NhkOEcYIwbNB0BtLCT7XjiJ4Zz9hpSiitMBqPsd3t4NiZdV3j+fg5VstHSqgZDvHwQIzchIEg&#10;bUnqagzFUPdHdW9IHfBwQjjgjvubplEs8xJkFl7XqJsG2hoAd2wUb6ne/RZ9X7Gk62ltSmkkgIDz&#10;PedTGdoa3rM6pFJiPBmzTF57CX3bdmianjkjhDNBF/09ttbLzwi8UwxUuL8zXvpA0d+Bb9ApWYPk&#10;Kpv12jM8XC1qDqQli8mE7vl45PddqhGEB66MNWSu3mnUzGiTzOx0qYyuNnNMCueB4a6jq1HcQMgz&#10;LvjvnLxTgIaJNNRgGZ6VsMrVPuwBJuj6HR0dAfMjPH/OkaeOTWL0Qc1Ee/Bms8Uj900NezW5/kBt&#10;1xtkSYpiv0fKSN52s8F0OsVmswYgYLXB8dECu/WGMmD5oY9UiNQX4BHmsxlef/0N2rbF1eWVp+F3&#10;DEBYYwhl3u+wWq1QFAXev3iJm9sbmm43LaJphEgpCAssZnN8+dnn+M3f+E18+umnOF4sSJs3nuDq&#10;8hIffvQRlusV7m4pB1dISj94eHiAsRanZ6fI8xx39zlRDxlZfvf2HcaTCYyxGKQpJtMp3r29xPHJ&#10;GSAkPvvsS5ycnePrr98g4sPx8JdjOzjtvh/w8UZD/6WprtZAHBNiqRShmXXTcjFpYG2HOEnp4K1q&#10;GG0xHk+QpQNs1hswKRlZnCJSIRDRjXV0stEoxWYToKlzFIWAMTVgW6RJCDknvXFbS4RKAJZ8DKxp&#10;AWGgdUPTUaMhjIXQgO06bj4IiIgCgVARy0AEFtZUEIZ/byOEQQCtW5qe8ZRWBQpJlkAF5Nzc1RXy&#10;XY9mWwv89c9/AhUoaGt987Y4Psb5+TnOzs6wOFrgaDrD//CP/jvx+t07O56MsNns0HUdfvjDHzKF&#10;Lsb1zRuiuYUBVCi5ABFMcSsAAWgLSKPRmQ7GdlChRJIlCOQA+12Lo8URNpu1j/Z6++4tZtMpxpOx&#10;z2j31DMpkCQxXr73kmJvwwS73Q773R6b9Rr393fYbNaYTCY4OzuFaRvMJmPEcYRf/fIX+PCjD/H6&#10;9Wv8n3/8R9jvdxiNhihKptwZiyQllkGcDiDYWNX6ib2kdeVYEQCk7Sfpf9uHOQAdnLTiEIigCdvh&#10;wcJo2hPgoW9vHSPBQvAEkOVJwj7pgp0h5v9fkwoQ5Y+c2w+a1MOf7fY/C2oIXUoEH0AN8fE9Y0nw&#10;xiaVQqjUweF18B79Qfo04cD9P1ZYz08I4xiBDqACiUAKaN3CCKBl6m4QxCiKHYSixiRNh0jTAYQF&#10;uqZBVxcIghCBVGgMIcESEoFUiKMYJt8D0gIioOxmBMSAoDMdbVPDGI0koZhZirKCj8KjODhmEljw&#10;YeI+W47t6qB1R0wAvveGD0pjOnRVgTrPUdcljOkgJRAEAlLBG7nRPSPfBiN6doIw/QHl2AoOzJGM&#10;ehPzwfr1cChDUYGC5SmEMf1NcPuECRyzhotktzaeTMCIorqTZE4HvvdSAlZrWEuFiwroPrrIWSmA&#10;5fIeoSKJ3Hg8Ygr4CtPJmMzn8tKvEAcyUAwee0ZwfCwsXUshyOhLBRKRCmC6Fi2IVhyFIcflSYrA&#10;asnMrTMaMJZ2ektO2qEKkMQRTNdiu1kjSVLs9znmRws0bYvZfAEA6FryXtBao65oyp3FGSCAfdOg&#10;ZfPFzWaNQTbAerXCeDImWdxwSAbBRek9hyKWTASKqKUCglOvdoiTGOPxCMPBEHlBDY0EUDsKrJS+&#10;AXR7cJalEIL07XVVYp/niDk6NM0ygAEv56mhg6D3Buo6TAYDKKWw2ZCXwM3tLZI4pujlOOYwOTwx&#10;0NSazCV1Rx4HzjsmkIGfokLAu7xHUUReANx8aK0xGAwoRcftgFJ4yQkVh7TPbLekQzaGGl0qGuse&#10;7AgUXjx/jh//+Mf49V//DXz99decRhFhvV7h+HiBzWaDxeIIV1dXODk5xQ9+8ANuUslslAwBqSmK&#10;45DZAvS+syxjyjB5m3Rth9Fw5NPGnNFaURSoq5rTAmjXU4GCTEiiMxvNsFqvEEcxlssVJZc9PGI0&#10;HpGHF8hA0xo2TOMYzvfeew9JnGCz3uD07BTffPM1Nx8N1huS4g4GA+RFjs2W6PGtM6VOMxiOpaQo&#10;VxCbjU13hQCeP3+O+/t78lYYZLi+vsF0OmWDyxzZYOhBxPv7e/ISYcYrTZPJm0ux51XXtiQjAnk4&#10;EPNGoORnh0xuQ+8tkrHc0kl+giDwiVRCkplrxfebrintC2SWSPRoIQWyLKOYcxXg8t0ljDE4vzj3&#10;rNt3l5ce2IiiGKPRGNvdlp6/PRm77rY7D0Tt9xRpOp8fIQxpuHdycgLddd67oCgL7Pc5JhMXTVrh&#10;7PQUBXsynJ2dwXTamwAXeQ4ZSC91SpKEGmZuKtwU3MV9AkBdVxizyWgQUMPWto03yQ056aOpa7Rt&#10;Q75bmuTBgEXOBqH0+kpmphV49uwZ8jzHvqoIkA2cFl55fxNjiEnpfCQcWBkE9Aw73xXDCUW9X5Vj&#10;iIKZJi6WM/DGlNa6BJuAf7lBnZsIO1aN5aaLWSJa+em4tcZ78ngKOq+hkNNpojCC1h37pAh0DHCu&#10;12sAQMw9lGKmsLueTqaVDYYIVEjSLm1hRYCqabDL90jSDDv29lAqQF1R+tV0lGE3SGC7CumQfILm&#10;R3Ps91u0TYPF8QLr9QpxHHtphhth2Cf1IHyj7I5kAcFx0LQPPz4+emaskAQUuAFyGqfo6g0Erykl&#10;LMuAaIAhrUFR7Ak4qGvUbed/ZhzTGrXO+FxKxHGCUAWo0UJ3BlIkKIs9jOF4SUvGsSGnixhj0JQ0&#10;EEcQcO3FhqbCwkpgwBIxrTV0VxNDwdUPEAjCDE88GoyBhYYxxF5LmZ1ljEGr3cClr6tvl2sC/NYb&#10;6oec9JiBXvKeUrz/DZCmKUajEZI0QRRF2GzzAzZGn0ghZQhIgbrR5FsXpVxThiyBDxEoCdtSpLcK&#10;FQ2WDEXANk0D3XWIE+FBC6BnjwQqhJAKdcl7kgzoGhhBjBceGqZpymERGQaDAeZzet4EsxS9ieV/&#10;8Pf+/d9dr9f44IMP/MPropNWqzUZdhlyB3379i3FT0YRJhPKxr68voIKFeqmwXg0hjEWWUq0pmcX&#10;zyhzWSlEUYjlagWpAl84BEGASIUYDUeo6goff/wx6c7KkvR7xnqErK4qPD48+td2NJ/j7Zs3iJME&#10;KiTdk9EGbdP4SKFAKRwfH6NhZ+/haAQpAzwulzCs3ZMCWHOR03aU0RtFEfZ5gdl8jrqq/YNB0Uct&#10;4qTPRJfQrNvo0TowmuaofI427Kinbdt6V+swJGMyilYL+4JO9A6mUghkaYqaTbkcbdFNrpxhyGQy&#10;8RNQywVRGIZea9eyflFrQ87gHenqPTIlBOqKDLbatkXbtH6STno5h1KSDpgmaMIv0JAnWsb2UW8O&#10;cfSFvKTJvos1kvy6ttstLi8v8atf/Qo/+9nP8LOf/RQ/+elP8eqTT373L/7fv8DPfvpz/PQnP8Vy&#10;ucSLFy8wHAzwyXe+g//wH/x9vProFWbzGZq2wW63Q103CENa/OQG79zeQ5rSWNKWl1WJKMxQlRUm&#10;0wmKkorRi/Nz7HY7VDWZAUYhFSwuFs11SxaAYbqk08uPxyN88MEHuDg/hwoC/Mmf/An+6q/+Ej/9&#10;2U9xdHSEzz//HD/58Y8hRK9/JrrlBDc3t6ibxnuhNAe0SDo8ewNJx26g4bT4u39B9GkZBwAENYvC&#10;MyYOJ87yACEmNkzfgAmebgPwWcPA33wNbk0coqLf/gzQxui/lv2kxX/wl26a7Yo810yLgDZ/CPSH&#10;ge03TeHZI/C0D3vwNWyv53R/3LND3Gsih3OSifRaR911lKNuDMCmnmVVoWlqb/YIq2kCwwwnIQNY&#10;IWAs0BqNfVF4RB6QfI+JJkgRv/R63HNFzAKKu+v1eIcjih4YIOCAHZ6N9vfYTW/atkFVFqjr0jM/&#10;BF9HyawFrTvvFt/r/A7BpAMQ4nAdQPh/5/4vgafRTXT/D0ANLu7JtLJnPDhXaSElZvMZA2iGQTDL&#10;hp0W2+2WXzs9j84MM5ASoQo5GeMgflYIqJBotk6DaUGyOErLIbd4IQ/jZwP/3AHwqRxC9NphMszi&#10;orHr+DWRq3mWpVQ8lyU1SSmZrFljPIPHFdhRGGI0GsFFuKZpyuvA+MSUQJKZYKc7ZIOsj7Y0VASM&#10;GFwZDoa4u7tDNsiwWW98ZLIDmRyV3cI+SclwjfvR0RE2mw3SJCVQgt3mBSeXpFmKKI59ulYYRkzD&#10;JvZGWZXouj57XPMZHXOKTBRFiDilQGvNU8PSTxmtpfvbdR2ywQCj4ZD2IympAQkj1A3pukMVQrLn&#10;UpZlfjLq1l3btN5kjpiAjjGQeiO6KIp4OkgNQpqSn8F4NEJRkKcCAQ0kJbHGgYLCa7mtIWPloihx&#10;wkZzs/kMRUENl7UWN7e30JomXuPxGFJKvH79GoMB6ejTNIMzDC6KHM7o2U3TN9utjywtcmL0jcdj&#10;CEGxkkVR0P4ZKoqDVIokhKyhLquyj9pj2j7FTRKjBRYIo8jXJq6GpumiwXQ6wePyEVVdoSqpcZ9z&#10;xKmbzidx0pt4WkocipMYTdsiTSJv3EgJEpyswzVElhHLIM9ztG2Ho6M5yR3ynGQs2YAaVSmx2+0w&#10;Ho/7dSskNpsNBtnAs33KskTd0BoZjUbsexgrqy0AACAASURBVBL5c76qK58GkWapBypcs+SALcee&#10;mU5ncKaeTVOjLEpUNdHdy6JE3TQYDoZs2knG5kmSkGeYNrCGJ9j7nBz+Veg9EAwzAc/OzvDNN689&#10;AHN1dY0PPngfeVGg061/VjqOGjSGDAGNMRgMRyzZGQGW0jScKagQArprufEmkIamoQRuG2M9SOCa&#10;FHf+Un3Y+LhzSunpeCAo2a+FDAw1769t2yKKYhgGJowlloU2BqPxmNJnuF4NwxDX19dQ3HQGAZ2H&#10;oQMSQUbcg8EAu/0eEMKnsznT1paN3YkFlGDHJpnrzRqC41cd25fqhsN0gF7b7lhaxpCxrKs94jhC&#10;XTtzXALDoohea8zG9E1TgyJo+zqxKApIGTDANPB+T479YCw93+Px2DelFLOsMRwMaD0yIPXw8Ngz&#10;uYwh2XfT4Pr6BvP5EXZ7YpurQDHFXuPVq1ewIJp+GAa4fPsWs9kM+/0eXdtgPptjvV55Jg5AXncB&#10;gyiCa3gAaNuGJ+As27L2yXV0900w+Ku1gYFFGFFUrta954BjAruzzQ3JVEDeDGmWetZp78ETU53C&#10;QLO1ltOFNjDGMiOHBm5OTtCfdxqRckzTnm3q/CUIbDJ+KOJ8p1wtGoYK1jowqjewpOvVe0h1bUcm&#10;/Fr77+OYgwHLisG9VceJFyRRV0/McV2IxOPyEW/fvMXbN29xe3ON6+trXF9f4eb6Bvf3D1ivV9hu&#10;d9jvCYx2z6ADGKqa4uSFENA80CKWEQUFuH6Q9gjHAOr89fM1vQDSpJejOkBPCIEopJCGfb7nf9tB&#10;a6rTVUBDOAcSBoGEeri/x4vnz/H5Z59hv9/j6OgIVVFgMBzivZcv8fhAtNWmqpElCaw22G93yNl4&#10;aJ/vIfjhKvKc0fE1RqMhOfHyoeJcPnfbHen5hiMEgwDbJS2YFy+ew2iN9WpFWc+Xl3jx8iXu7++R&#10;srFlU9dYr2my8+aKEOSb2xtMJ1NUJdHaZrMZipIyV7fXW+x3O6IEdhq3Nzdo2ganpyfoOnIkXT3m&#10;CKTEw/0DZnOKqErTDCo07EArOWteAjx/cdQdYSwCHMbjuSaA/l8Bl4OtWdtF/5Y8MzoIITEeT7B8&#10;fERZVuRuKhXKsvC0tdXjEioMSF7yuPMO6xICuu2gRhKj0RD3D/coCpLMJEkKikEN0bY1tG6gA4Gy&#10;KpBmMWQARLFC3QiEIoAxAlGkmCor2CARNH3VDR2WbQWoAE3TQVh+YKARx0OUrGsz2pmMCYRBwDKQ&#10;GvDsEOM38yQKEWYZyqb1pleWTf6MNiiLklE5jd1mi88//wyDbOAlK+dn54iTGIvTC8znc5yenmI2&#10;m+P8/D3M5zMsFgtMxmPs9jtcXr7DN/8fX++1ZEmSZIkdI84vD5pFu6qBmV6RheziZfZpATxBIMBP&#10;9UfgCfgXPKwIIBDsDDBEept3kczKyGCXO3c3w4Oqmt+omd0QiZms6CD3uruZqR495PvvcdgfEMUR&#10;8jxHnqc8ReyRZinqqqLiCgOOpyOKGRX15/OZzOOcUMoVxPAOAMpTiVlRIM0L9F2Puirx6eEjvvvL&#10;X/Db//QbzOYFPrx/D+cGHF5fkBc5rjYbHI4HtHWDuJihaVqUT6/4/MtfYLvb4f/5u/8PeUE+EU5Q&#10;aJZmgEEIOQim2cS//KEuzPne/oMeZKUvGkhhWygNmRlQU0J6OskXl+ZYNnTFTslvzGjY22N0Y2Bv&#10;/DNGhJoAkMuXd/kSldJwyv0zoEOaNu+iIHUiDaPDOPYgoFWHVAkvIMTPwBDleyjlLpB+ljLwWiZK&#10;3wilLYEEYl+hPDCC9Jn9iP3hyAeUAQ0AaK1YE+H56RlJQtngSRSj7UkqQCZEJkSTwXtOsADAxotR&#10;FMON9FoFTLCWZVbGoh+7MI34ORsC4V1JnCYAXrttU6NtG+ixxTj28G6EUQ6apxJkzsn+DlqaA4RD&#10;U4qMS3bCJSNCenWtFdzoJ5KNAFUeYaqquMGXdJ/R0wTDc1SfsQbQGpofPCWUC6gwoUxZFiVA0zi6&#10;oFeNWSog10R0iTTl6IhpsNmQt4LzuL69wU8fP04T/hBv9Vaj6j2xlQQUYowPUpiM7EsTMVhhNBX+&#10;wzBg6Dt4Nx36XvGkJy7QlBWGjtgSTdPAGPIRWl9d4VyWmC+WOJclrDYAyMTUaI1cpGEMLkcxmbRF&#10;UYRzeSZPir7HerOGlUKDblyY+niWOHnvQ9GfZRmWiwWOxyMnR51C87fgiLuOo4YJkKYireNYs6Hv&#10;EYkz/Tgi5Xx6mTQbnmhLA98yEO6cC02tUFCLosDj4yNWqxW9X0f3SCixfd+HhiSJkzCtASjNKokS&#10;8pBgCrcYl8nX5FxuOR/eM4R2GdsqTTwxkqJACSfAiOQ4iAjAjZME11fXeHx8CmAOyUF6VFWNr776&#10;Cu/f/4g8z1hbrnB9fU2xicx0kQmqeGdQY0Z729PLKwACo6ylqNDzmaSep+MpmJolJkHLKTvDOBLA&#10;wcvIO4+mbXB7c4u9MGcO+7DXtm0T5A8KCgO7/8dRhO12hw8fPuDrr7+mCTL/XWNsSPuomxpFXmC+&#10;oKl+13eURFKStjhjI76I/VaMIYM4kqAS8zNJEsznczw+PmK/p0ay73vsjyc+m2gTenx8BIDgM6WN&#10;DkzZkiPbg5FlkEpSbF4xKzCfzWEjG5zpq7LkeHEgjsgHirY8aribusbI8hAFAqVm80kSVJUVPn36&#10;BCiF1WqJJM7R9T28d5zsQWyXu7u74PDvHJl5CqO4qmrc3NyEc+7u/g5t2yFLM2gDMiWPYnQ8+KEB&#10;IjGJjLUkUV5Tk0brcUC6TAmUaWqs1xvytuJBkvggHA8HBiVob9IM/pLhbUP09zzD4+MTNpt1YOlm&#10;WYbt6ytW6zUcM16jKGLD7x5i5Oe8h7VUc4wD+WZ0fY+721scDgfc39/jcDwEqrvI1Pq+x8C0emoe&#10;fXiWh3FgVkEEywyCvMhRV2RAfDqdcH11je12eyGpioNMTPYdWWfH4/FNY017vJgRRpjN6JmVZldA&#10;fgGHAITfTbXUFO8owzgCP11ocAFgMV9Q1O/TE7TSOB6PBCByUyhDTWNpCGuMRdm0oYGmOMkRXccm&#10;wK6jFJLyjHHosCxy2EgHOdCP73+EZRBdpIoSn6yUDHjAex/LE/zk16H5rKR1MLEUFBR6R0MOz2en&#10;9x5DP6BWNTB0wU9HJA8eIA8EpyF+GHGcwHAtR5KuLtyvrqMGW6k5y6OAJNEoigRleYAxEQAN50HN&#10;vZb6YsDry3veXwlstSw/N1rB6mm+TMe6CjMe6fRGJDzMCt8VKKFKAfP56kKuIKCGCywNkyVvYncH&#10;7zH6i4h67xDBYACgIwKTxI9Oa41UTwDGMI4YGjJNNpb27B9++IAosuHaGsOMHaORJgnWqxUlO6YT&#10;uCODFaVUuG9KKZg4gjWWGHX8+9qmDGsi4vhZAWUIqF0FSYyAKd6zxI2HER6Adc7hu798Byjg7vYO&#10;5/M5TCAO+0Og/dVNjdVqRZpeLrSyLMNmvQmbHjxwc32NP+326PsBnx4eKBLqdMRsPqfP2Qx1Q3FQ&#10;5/MZmY1DcSEPVcuGlPvdDt9+8w3+8Mc/4rN3n2G330FBoSwp2zhOEhSgxvbl5RV5niPNUpxOZND1&#10;1Vdf4eXlBdvdDtdXV3h8fMTt3R2Ox1OIxfzT6yuurq6wXC4xm83w9PwKpSz64TLWUApMegRlWieo&#10;0H/pQyKLKEu9ZVAmDgkSx8MxaN1eXl+hFMUhunFE2xKVreu7cN1tRCZPwzDwez3R1EwbZDwBkemA&#10;MQbr9TpMkMUXARDNXw+FqRimr8vEc2oQBQ2N4wgjN0Vd30HVGsdTg44prGmWIeGOo+97GMsxnBqg&#10;SEINMTZ0zrEGToVJiXxcpggIrc07H6ijcRTj4dMDsizDp+ddYIaQfjUhTfJyicVygS+//DLc26++&#10;/gr39/e4urrG8XjA+/fv8fj4HCiHs/ks0O3iOMJ+f0CWsbmlJ823tXQYtF2Lru1wdXWFsizJCE0p&#10;fPjwAf/wD3+P0+mAPM8DPdBo0lW/e/cOnx4/oSgoJmhgtpFzHg+fHoL7dd/30MZeTLovPqSpg8xq&#10;/vMfb9gFmCQJYYOVabMAEJefUBRdpvj9szmh11SeayVGksRkCBstPAxMOJz+S0CE9yo0yW/hCHqd&#10;0qSMgzgcs54+iqCNQdm2AB9WMpEWcxw51Kf3LGyIC9NBf3mBp0YWPPkXXxoBXzyjiYKaf/r0CUU+&#10;C/GAXduirioUWYLr62vsXp+w3e1wd3cDpTQl5gwOAFMUrZkOeicH5EiHmyZkmdgeF9daC2B0+e6m&#10;98JtE4DJQ4GAJmZIDCNa1qlm1gc9JC7kNQp07oLZDcS0mkCIyRvhZ8/bP/uvn32F91L5yYFjkIlx&#10;w2wfDwCciOJccJV+49HAv6vr+7A3E0NAB1YE3Q9q5IwR005iVsATpfZ0PuPq+oqmbVGE3W6PT4+f&#10;oBRRooUWb6MIVk8Mj5DDHRt4T94IWUrTMHBuuzU6+EF458hEt+0AOPZDyLE7HsgkznuYXBHY70kf&#10;bG2EhBOWsizD6+sritkMp/MZURSTiZkesOGC//WVmtLN1RW01tjvdiEBYLFYUOQxu7wba9HUNcWQ&#10;DgNsFAXvh+PxCAUE/4m6qkLknjEG9/f3AIA8iqgo5kLGe4/T6xG60bi+vsJiscCnx08QMzh5X0rT&#10;hD9J8kBVDhTNC2mGtRa73Y7qDv4d+z3J3pqmId18HIXCXKZlAqqIvMRyg9s2pJeWCNW2bZHlaaBG&#10;N02DpqFpbM/XvKpq5HmOw36P1WrNQAKZfAJAVZaIOWYuiRNoS67yAmBRPB81D03TkK/Q11/j6ekZ&#10;eZ7j06dPmM/nsDZCVZWoqgrL5Qp3d7chtWw2m4V4Qjlby5LYe9dX18SM4MZNTPfiOA6T/9ERYFKz&#10;TGFoe/a4obPnfD5jvd4ET4Sn5ydkaQabUBT2fr8nl/2iQJIm8D3tL8Ya/OW7v+BXf/0rHE/HANyL&#10;X9fNzQ12O/JaIfZhjMWSAK3T8YTN1QZtTZ4Z40jNtHhOSdqClPxPT08QNiiA8O9ufyRGbFrg9uYW&#10;P77/kZIUQKyj9WyNJKZkBucc0iwNbBMBv2xEpobGGGKPah3MNeV6QoGBOxXSWeTcJEq4ZeaZY3YA&#10;MXvXmw2KoghTbfEJiZKM2QsIKTEvLy9BFtT3PU+Qx+ARIPHlwuSYz+fo2hZZnmO73eLd/Tt8fHiA&#10;tQb7wwF5Rr5qM04OO51O+OzzzyGGtHEco+XUC2EIwftQ6wkTD95PUcCaWAnGWljnoNmzrKoqrNiD&#10;oTyfcXt7G3x7COQjf4C2jcgzLk1Ia64NTqcTlsslMY6WS8RxjIeHB/zqX/0rFDldi37geggINWyW&#10;phx76qBi9gMaRvR8LwGaTHdthyRNUdVVWOdZlgXmiQCfAJj5OEk7BJhQSoVoRSHFCruZ9i0NYRfL&#10;8ynJJ+LH8ZZVSP/7crkGPPD0/ExJGdaiLCtoo/HK5v5Ke5RViTwveN/ryHONQY0szaC0xqmsw0Ra&#10;0qiE6j8OA6VQtC3LojIYo5n5F+P56RlffvE5jFY4Ho+cMjSQ4aA0us7xkIXlicbAg/ZtdrgKJuVj&#10;P7DvTBrAE80AlOY6ZBgGqGFAxMAMxXIL2OvDwHd0DmVV0XCIz28dwCCDrkPoESSW03ugKHJm4xAQ&#10;MYz02sjAtEVV1bheryfGIxtO0KBhhPPE3mqaBuX5jIoljDaySBOK+LRZHIApqZHEw4SABB/qJ6rj&#10;FJyjZ8V5Bz9MLEQCRKLAgum7HlmSQWnyuxtZRqVCf2XQdtSveEzeeFoGPdwTGQaVJHeGGIfEOjwe&#10;DswKpBqlZy82gJmxDFjM53MslvOQwiJeSptZFmphz0xZY0meb4zhiNyJiULmuiooBsTnzHzz7be/&#10;XqxW0NZifXUFrxTOVYViMcfxfEZVN6jaBpura9ze3+PPf/kON3d3qOoGddfh9uYGj4/PsJqyZU/n&#10;Erd3t5jN5tDW4N1nn+PT4yOapsUvvvkGf/zDn/D5Z5/j4eET0jjF5nqN5WaJ3g3wGlisV1iuFjic&#10;j3DwqLsGw9hjtpyjrEtsbjb4+OkBq80Ko3ekD2MaYpZleH55QZqltNE5iq36+ptf4He//z2urq6g&#10;FMU8/fTxI6U0JDm6YcT+eMRnn3+OjnVsLy/PyPIEN9drvLw8wmpA+QFtfcZqUWBoK2jngIspsuib&#10;PC9Gz8iStUTpK8szZkWOpqlRFBmyLIHWYEMzSwcWU8L6QCfVcKNH1/ZwTiFNczinEMUpmqbHarVC&#10;WRKDgiQJUZgqSTyT1hpt20ApD2NIjx3HBlV1wmy+RNO0UEojywtUFVH8lstlMKiiHHCLvqMCxhqN&#10;se8RRxaz3MK7BkaNyFILjQHV+YCuOUP5AUNXw/Ud2qbE0DUwitw14MgAUFvN+ntgHAYMfQs/9jAa&#10;iKxGU5+hFf07tgZwA9zQwSgP+AFNX8JoB2s8xqHF+XzA8bjD4bDD9uUZf/j9b/H//t3f4u/+9j/i&#10;n/7xn/CPf/+P+Kd/+Ed8/PiAsR+RpwUWiwWur67xq7/6a/yP//3/oP6n//l/+TW8NBJ0uHk2CBIT&#10;HqMNsjTFUG4RW4/Xpwf83//nf8B/+s0/II4MilmO8/mI+WKBnz49ANrAJinqrsd8tUHTj+i9QtUB&#10;x3ON190Jx3ONuu3hINM1QijZ+w4KDlo5GP60ysMpjg/Sfur7uDHzig4G6QAvpRlh8q80mQQZi9HR&#10;bMHGCR1AjrScI28W0IAyCiYi5F5bDWVI+wetoIyC5oMcinIg6G/Q7/VKA1qT+YEyUNpgIK4a0ayN&#10;AVi/7BXgFZlhmSgi2iEj1oPzUIaol0ZxGoLV8EwP815MHBmx500/tL9qAtqUpvVKIEcPuBFGA4k1&#10;SGOLsW9hFKDGAW7oyXOAzTlJD0mGjlLYOu8BrdC0HbphwOAVDucS/82//W/xut2ibWukkQFci0We&#10;oOk9jvszlNcgZ1CFJM3gPMjMSWtEaQylFbqhRZJSEkyeJyjLM0Zu6m1MVL5xGCBTfw2PtqlhlYNR&#10;A7rmhMP2E467BwztEVb3jD1Q9OplFjXhLXTTvVegwQfda3JE5uKcnaiD6tYTTKDkIgPsAcH31LP/&#10;hmjuOQ2Fhtakr/QYAIzh4DLaIs1yDKMjTXQco+laTgNSiFhKcj4eoOGQRuxtox0w9hj7Fhoe1lAK&#10;huWGYxhGXG+uMfQO4+DgRo/YkvlcZCOkGXn3xFEcikxrIwRZkCJmF5xDEkVkkuc94ihCGjLQCQCm&#10;qNAaxYzSJnKOLU6iHMop+BHIswIAr7t+oOtmLM51BQ8gSam5jOMIRZ7CWJpKEy2bJhczNiemJU/g&#10;SlM3TFmmvaCqKipYtEGWx/z8T9TLzWZDBZSi+MmqrLBaruGhkKU56qqBUgZGW5TliY2EgbomvwSR&#10;fewPB6xXa5aakNxmPltgGGgib02EPE1wPh3hPQGMkuKxWMxYmjLD8XQkd3DQZEUbitUl2Z2HsZTC&#10;9Pq6RZKmXISJNFKjyHOMbsBsXoAimD3qpkKSxrA2BkCAn1Cm67rGcrGkmFY2shOzOecdqrJEFJMW&#10;3nkfYiNXyxXKsoT3nkBtngAtF0tmNlgGE2lo4JxDXuShASJmYBRczodhCNGPh8MeZVmxRCcNcYgE&#10;aGm4cUBVntG1DRbzGZI4QpEXUPAkCcqSC8mPhVLAfrdDGlNCiNUGXdtg+7rF9uUFWZrh+uoK59MZ&#10;CZvIFXkOawx6lmxU5zMW8xnapkaaxLhips1+t0WWpTBaochzwDtE1qJpqpAek2UZ2qbB8Xjg6a3n&#10;e6ODrEcYMwRM0MScptcGfU8T5ySlyf6Jn5HIEguo4VhUqcO0UqEBpb9HVPLZTDTe9DfSNMF6s0aW&#10;JdjuXuHYb8QYYt0cT0ceDOnQmCrxDnAOp9MZry8vgAKuNlfBZBYKKKuKWWI04d5ut5jPZ4EVV55P&#10;WK2X8HBYLhcMqNOz0fUtjNW0BzQNRjciTeJgwpemKdpOjFOZzj3yuTQSQ7EoCmJNJGmgRSt4tG2D&#10;vu+gNe0xkwF8iji2UFoGQqRZl/o1zVJ0LckxRucwK2YYR4esKNAP5N1T1g1sHGMYHJarNeq2hVcK&#10;SZZDGYPddhfk3h8fHujZAijakxlbIueJ4hjHwwERm8TOZjM4ZiAkScKRhSTJbln2O3CkZdf1yNIU&#10;ZVXCMTBIMhVKxShmOevaBzIRHggIms3yUFOQia3hPbZnH4U00NWN0WiaNhjPXl1d4Xg8hudWmL/y&#10;HBpj0DYt4pgAOq01xyj3uLq6wjCMVHt5MtslM3uSvCRxgq7vMLAZLpTB6IFitsQwAj+8/4ir61u0&#10;HaUrkRymxldffYEiT5EkBuPQo64b/PThJ0BpfPvLX2JwI6qqxoqZ5XVTw7HRvrUUN2qU4lSnAZE2&#10;7G0UMMNQZwWgRk2yRYUgQIWGQpZnGJ0Pkh6KzyaQWUAEWp/EbDPGILIRxdxai7qsmFFhcP/Z5/Cw&#10;KOsOSbHA3f0X2B3OMDGxhYa+x831GvX5iFmeQLsOWvXQGvBjD+fo3/Ajn0cKfdfAaCAvMizmOYpZ&#10;hiS2UNrD+5H6KfRwY4u6OuKwf8Fu+4Tj4QXn0w5GjfCug8IAo0ZoNUJhgFYDtB7hBkB7RUOScYQa&#10;HfwwwvUD1OhRpBmBFYPD0HWIFKXSxdYi0oaNpokDSxHQtD+OoyNmhLEMEIislNmnhsw3R60xQqF3&#10;Hr1zcEoDxkLZGDAR2t6hGxzOdYvt/ozH5x0eHl/x6XmHp5c9fnj/AT98+ISfHl/wvDviVHdoeod2&#10;8Ki7Ee0A9F7DmxjKJoBJ4FSEUVk4ZZGlMWwUwx4PhxCZ+OHDB2itiVI1OuQ55aV+9u4zfPfdd4R6&#10;rtd4eXkh+cTDA+qqpulTTFMEbTSausHT6RlpmiJNK9ze3KLrezw9PmEcRzw/PxPi5BxeXl5Q8aH7&#10;2Wef4Xg84s9/+Qvu7+9R1xXqukKaklZvHAf8+ON7pkJpnM8n9IPD3d0dfvr4EddX1+QKrNR0cCUx&#10;Tscj7u/uyLGYnXhXqxUO+z2UMuyeTprNLMsAaBQzmlg/Pj2F6Czvfdh4RIJwMZz+z37IQiq46NBG&#10;08IYR0TW8MSP6UxC7QQVmVTYgGnBkh7gggmUjWxYrEJVEnpMXdchXUToY1JED+MIMLovXxNmgRz8&#10;gtTL7xOd2zR5NrwZDuF7jJ7ia0gj1QF+RD8MjEaSYV/f9xSptVqH75fXqLWGZXptxEUQM4YCQ0UQ&#10;ZfEDiaIIUUyfjje2pmkCLXAYKJP89fUVf/7zn0lyA4XZfIH5bI7PPv8MWZrif/3f/zc/m82w227x&#10;1ddf4epqgzRNcDqd8P79e6I4Z6S7Oh4OuCoS/O3f/kf8/vd/CAiqaPiXq1WY9orWWab0AOnaTqcq&#10;RCdS4WEnmtYgHhEBS/jZg3W58U++D9QE0jcM44BLvnyw+1NkHqitCc8FufUyQwIqUCjFL0Im9wAh&#10;1fD+rfTj4n8PTI2Libq6+PuBFCGT/UvaUbjXPkz+1fRXLt48x4UK88ID3vNzxCg3FQnq7Y+GRUsF&#10;qlMaWns4x9pBRnC1UhQf5sUleeRmbXzDlBD0ma6Le5Oy0HYU00fRZVEw19NKM4tmcomWtxWYG5jM&#10;sRzrbd9ISxTC+haTKAFelPfwY09NVFejqUuK5GRqLGFCmpM0puuifnaZ38hm+EZM9xpBNyw+JPLa&#10;vCMzTKFTyiWf2DfT8yR0QPo+jwkImfYsqMnbwlp6RmkK4ZmWSHuf0bRXej8SwOBGrBbknUNT4g6n&#10;E8VPkunbOQBJxhDFXrMBsWMGjuLnSHNEscSIKU2TpyxLWcsPtE3De3SMyFJjHbMeVKs8RNE1Dek0&#10;04w8HZIkRl1TxF/XaayZBaBZQ6r4WhtrMePXftqesJzPYIxBXdW4ub3B4XCAtWQSvFwtcTqRn4OY&#10;MYqkJo5iHE9HOMTBDV+z4ZR4exhNOurVaoXzuQzsvp61+6fTEQUneLRti2+//RZ///d/j2+//ZZj&#10;7wyen5+RpCkWi5zOoYsi1YPiJYXNIPdeMyPifC4xW9AUxlqLpm2xXq9wPJ5oQsrMrR2bK242G2q6&#10;tMJiMcfxRNGLxxN5h+z3e9ze3qJpKBqxZWd95yh6MWU9sTSOU51woGvc1EiSBDe3N6jKClmaBVZi&#10;lmV4eX3BZrMhY2pjg7+GB4hmzvKt77//DtfX19TwtS0Wi3lgSY7jGLwi9vsdNzUW19fEfNhut6GR&#10;8d6HqS6AkKbSNA2qquahxMB7OJhtQGstSVLkeR7eU5pRIzufzbFaraYJ9WJBwEjT4Hg4cr1hmeVH&#10;MhyqDWiC7D2w5EjQpqlxOp2YbUBmm2mawtoIaZpwNPjkSSI1B9H7U/aCIHAry3JI0opSCjn7PpRV&#10;HeI83eiQpEkAwvqBzAD7jtgAX339FU3HkwTb1y2ub26QpjFSR8ai4mMiBn1y74R2rxTFVcrZSOe1&#10;puQblmcRO8mFSfv5dEZ+l8MPYlxHU8fFYkG1piL5ldIa1zfXHGU+4rUhdlMURVgsFzgdT8G3SxhA&#10;h+MB6/U6UNOJQUG+C1orbl7jYKap9TQ17Yee2JqRhcRTyuYfZItKca02oGlIEjufz8kvYhxZxmQR&#10;JzFGNwaDzIL3p2EYUBQ50oSYCwLYyITdscGuZd+4+zuKTU7SFDc3tJfleQZ4oGkbxHGCJE2QJikU&#10;JjYdebhk0MbgdDwG8JB8j8apiY4iRG68YPVRnea9CVNsgDXx44CYz21jTPCv6TtO6VHAfEHMm4oN&#10;N5OEZF+SLPj+/XsUxZSmJUM9Y4gRdjweMZsVeHwin5jZbAYxPX18fESSpEizDKcTpQYlaYrD8cB7&#10;uMbp9YSrm2sYlhXU5wplWeJ0rtinIgmafwCIkySwLshcl2q7NE3RtC20UujaDkVRIBbvKxDANjjP&#10;54Lhhpdq9q7rmPHVB9n1JQuT+gcEKRyaSgAAIABJREFUIF9AG4kh1ioJrFfypKM1pk1GbK4ga/A8&#10;cJPUMHp+8rxgXxda18YiRPQ+Pz8TYKuIzRulZNqbZhlOxwMiY2AMm++qyZRx5D6KgBEXWKiXjN4k&#10;jqGNQd0PwbhWUp9msxkkgULOFOmx5KzsevJSOpy6INVJGWySxCZliZUpEg2tVJD/0fkJpGnG9RJL&#10;WuQ9XDBhpGgL9fdlAY5JZkGgF9XOhjZAun5830a+d9yQ0v6kFBSvwXEYsN/v8fr6GjwlLvtHYTWK&#10;cWWSJBgaNsD9d//ub37dti2gKJPUGou+6/Dw8ICbm2scjye8vr7CeWps392/Cxm/micm4zgG/V5R&#10;zPD1L77G89MTFMBFXw7nRmil8cWXX4bDNsszPD09hea5aRqs1+uQeXp7ewcAeHd/j++/+w6L+QIe&#10;wLfffovHT58w4yzxsixxf3+PD+8/4ObmmvT+IDPAopixK/CII+vNvPe4f/eODxu6iGVZUsLDQKYa&#10;4zDCRhFeX16w3mxQ1w16zj/VXBhT84zQ+E1FtAsL7hLVz9Js0l1pMXQDT1vARj0Ngw6TS7G9pOwI&#10;5YYNpMryTEWmIUMT50lWQCBQGhDYkenNohnVWmIRp4dFDgihgHcXFDdpMKRpEu2qcyNfU5KUACr8&#10;DmssT9NV0DwBiv8OmaQcjkeipJZnei/lGXVToW0btE2NKDI8gaaJttYChNBaSIKZlwubuHQ+xBJp&#10;WZdHU1tj6eDUrBuFB15en/HDD9/j+emJQIXf/RZ//NMf8f79e/zud7/F09MTKnaJv7u7xZdffgnv&#10;PT59esD/9R/+D3z8+BMAj6LISd/JhkNRFCOKE2x3O0a3GTDQ5HpdVQ3qpnlzWEwNGn3oy+uPnzX1&#10;vBkF/whMTZsYWtLlF1fdKd9YqGg2jkOxJfIGAXyEogilAhWOPm3QM5ITscg6xL+B/sal3AOXSQsX&#10;/6a/rd+8p7Dh8/uWPPRAf+OGzDkXNGtaQBCFyVxRK9pY5Xe9QXJoQx7dAFwYdvKDzoACraeR6esi&#10;DRFpkfOe/Bv4ofMXh4BzA7xzNOFVwGJBUxTvBl47ZMDbQlEGuLw+RV4XQmSRg1/ASGsIaIssxQ4q&#10;WPTdQGi6J7Q9skBkPRQ6wLVoqiPO5x26poYGYE0MrSJQAsrFe5+wo+kqyT3V5I8hjfiUvsHMhQsA&#10;EhCzXvIZIDAKbwAL+ZRppGJg6FJC4z0VEDaKEdkIPTcyoiW3ViMy7GfhgboqkaUpkjQGyVAcspSm&#10;9ZurK7RdR0ZoccSJQ3OMbA4l7ujgnxOAJoqi4IQvbBCibkokqGbtLu1RcRxRJjgXv33XktZba1gb&#10;8X6k+O9qJHGGNMtQ1zVmxQwNmxaSeSIVaefTCd5ToZrwdL7vaTqZ8HRwsVhQjHNeYLvdYlbMQlHk&#10;PE3eJRZafBecc7ARTaiFgUXRYFSw0aTTo67IPLppWnjvsFlv8PLygrwoAJAz/Gq1wvPzM7788kv8&#10;9NNPTI+lmLE0Jeq6GCw658J5lqXphT9Dz+ZV5DERxTHgPaqqxLkskWUZPn78iM1mgyInuntdNQGo&#10;Hgaiqx4OB3p/I02WZR1JI0wGfGRs/e7dZzBszKiUYvZfFOi78v2SukAFY8pTchMAhAV7aIiUqK4r&#10;ktYkCQ6HA8kb+h6bq01oWPqeJDFVVYGi5BJ477h5b4Ozu9YKu90ebdtgvd4QCHUi7TrVSlS8L5er&#10;oPEXjyjxHRATuCxLwz4vtOz9fh+04nFCz5NE+j4/PeN0pCZeGrXVaoWXlxd+bquwHwJ03sozLqaP&#10;cu4HPxQvmnoXQAjadn0AI+SeCYDo3IimaYkmXVbBgLxhWWjHRmyWz3dKL+ng2EgyiRNmUCQQL5Pj&#10;6YhGgEPv2Y+igfdTuoExOqQviRxEWAY0LEqC4S4USRnjiP5+0zRYLBfo2g5GGxwOeygorFfkp1DM&#10;CiRJitE5dG2LopjhsN+HRpCi1wf21MhRlcTkmM1naLsO89kM4gMARfWl3Neu67kGidDyf4vs2XP8&#10;H531PpyrMjyQJkIpHaS+Mt221qLtWjjn2ZyVUjaUVrxmOmRZCihFxotM2RbpqrAX5D2SASxFCmd5&#10;DsfNS55lOB6PPEiK6X5rwwbZ9HqrqsLzy3P4+3VdswEj+UjMF3PAg8+MC3DCucC+kWYxJN/wQMs7&#10;H/ZM530wEZamUdbC+XzmNIDNZBQ8jm+YYfLMTAMmqp2rqsL19RWZtmsCU+qmwWq1QtuSafnAQMrT&#10;8xPKkoIEimIWnlGq6zUlECkDbS2OpzOOJzKt3e/37EEwIooowSeylApCHhgn7LY79pZLgqTbWoPz&#10;+UTMJvZwUHwme+fDsC9iE1ul3po5Sq14GYspa3wyBHUYBtp3DYO2Mpzo+p5BVh0AbK2Z8i/7BcCD&#10;gBxJmqGYL9B2PYrZnN77YZKYEIskRlWekcYxXp6fkGcJuq6h98VsMZLAI9xzYm1KLKwAKlOdSE38&#10;yHJM8oEyWjGDmRip4yDG5dP3WK0RGYPr5QKrWYpZFiO1ihgUQ4uhKdE3JYamRFsdUZ/2qM8HdPUZ&#10;rm+gxg5q7GmQKKUjXHgfkSXDVMsDFpKV8nBPmiPvuFaR4QPotRlhqdN7kZoI/KkVwnvwLOV3o0ff&#10;jxg6YmgYZRDZGNbQUB1OEROpJ3+PqqpxPpZ4ennC63YP+/j4CWma4mZzQ87eSYJiNoPSNLHzrKO7&#10;ubkJhaQcLm1LbrT39/f445/+hLzIEVmLH3/8EZ9//jm+//573N3dwTuPIxsnvXv3Dj/++CPu7m7R&#10;NDRx+Pzzz/H8/Iy6roPO2mhNRcd6jfcfPiDLsjCZ+unDB8w4a/fu7h7nM6HuHXsgzOcL/PTTB9ze&#10;3RH9MMuCDrRtW+RFgd12i/1+D62nJsdyysbpeCZK1W6H2XwOgOhxTeNIUxdF3EABLDR4M3C97IYl&#10;Q1r+RtPUzLAgZsPVZgNrCM2O4gi2tzwpUKzdtfwwGcQxIIY5xF4YWROtEScx+mEIyK44tiZJcnGw&#10;02E5uilpg+iIKRcqQ2g+hKYrh48wIcSVWe5/nNjg0CyHTvjfuxbW0EY1atJ+B8fjcLg1zLRgOq17&#10;qxXuH0S7R87Cs1kRaG1vPpSsLUdxRjE1FpIYIk36JWqolMLIBVuapkT9O52IvqgT/OY3v0GWZfjt&#10;b38LpagpWa1WKIocx+MJnx4fMI88H14xWqHlsX/B+XyGbdlV2DuMPV0fD9KvDqODicTE1IU3EnRe&#10;emIbeAWiv/3sQ10UcZNvyUSNl6nNpeO/FBwe5Prf99SsW0PJKYMjmrfERV0+146bMCk+I3aHVm9G&#10;6cEVInS1BKBcMCsUuCCcmlRpWP305wLg+QaguWyOlUzhEVBovPnaxbW6QHJpcwWxuHgNGS2h1Hwd&#10;vQu6WQjq7CewkSYr/Np5fx/dGDKiBTAcuxavLy+YFRm8JyftPKPixziiV4v7ttYcXUmr5GJd+Ysp&#10;hQ/PrzWGi23aFzxI4tSNHdq6hB8HdG0dDOassRMI2Q+kdxVA6F+gd12yNQRJVxdf0G5yvZ5OaBVQ&#10;9YntME0T5BxRb+735M1BB6Xc62mvgKd1UxQZTwcM3ECaSVrDGWJroBXgzQDlqRFM05QSI7IMRZ6j&#10;qmoyNa4qYpQ4ohHDT1pLzTTQpmkCi2kC4gwQx7BRhDSx3MhSky5+EE3bwHBxGccxmqbmPblBmizh&#10;lCJzuMhiGEZsNhtsX19xdc3RaXGCw+GIyxjMiD0ZmqaGsTZ4OhDlmp7j/WGP9XoNhWkqVBQFfvrp&#10;JzLk7HrsdjuKVCwphQFqmvCKczYxuAxPA2O8PL/g5uaGjC/PZ3o2lEJTN7jaEDDxxRdfYL/f4+bm&#10;Bg8PD7i/v4cw9VqW+V1OiATMFs09JTvQBLeuG0Qx+RtkWY7EOzw+PuKrr75EWVaoqhpVXSFLZpgv&#10;FlAKaJsW8/mMQUmPxXKJ3W6LosgZeFqw10WOrm+xXm/Q1ORXVVU0yR0GqhOMNUgTGrLc3NzQz1tK&#10;93p8fEQcxzgdTyiTEhHLY/Isx/F0wjtOXRITtJubW7y8vKAsK3x4/x5fffU1FWLnE65vbzCfzyi+&#10;mz2k5vMZjKEBgvcOh8MZi8WSTAC3r3DOYblcAeB4XUWyzOPxQGcyxy/SZNqi74ewyjSDZuNIZ45W&#10;ZEYqa8s7H8770/GIYkYa/d/85jeYFbPgA7DZbHA4HDjxgibweZ6hroHz+RQAyjzPMI5k0BZ0087D&#10;OUoAu7q6CvGRwoAcR6kvm2CWRzps+aQaqSgKWL5uQl8XdpCHJy+CJAnxn1pTZNzHpwdYQ/fXWh2a&#10;z+ArYMgMmICpgaf7PQBy6ae9jBJXtrsdckmzGYmxEMW0F6VJimEcMF/M8fjpkZrhJMbhQKk1+/0e&#10;89kcaZoCAMsExM+rDxT/JEmw2+0wn8/hnMNhf8D19TW00ajKiu8jAfIGdI3azoXmX4Zy3vtg5G4s&#10;eTu8PD0GU8wwyWbTQZnsy+vr+Kx0rLVPkgTPr1vyK+DXnSQUn6n4rBRpsMT5iamspDHAe8RJHPYU&#10;SWTrOor+9I5khqLtB59vCUvflssVqrLEcrlEkRfkb6M1p2SQf1os1Pxh4OETFQbWGHQy7R1JBqG0&#10;ClITBWK1QCk2/iRZgNJsaguwwawO4N2lj4kwNsh7hthuwMSenM/nuEyGkVqj73rMZsWbyfbNzQ20&#10;NtjtdhhHR3u8VijPJUwUoe/J1FlrAnhnxSyAKLG18G4IRr4K9P5GZkFLqtHHjx9xc3uN8+kErVVg&#10;iXvv4Q0BD8M4sv8D9S+pTyG+DlIGTFN5F1JV3n6E0RC0MSwlIG8PDzLzV6DnMIqiMDjzHsx8HEAJ&#10;DRR3myTAze0tFBTKqsL1zR28Im+DcSA2tuKBErHIzoEtS5KZibUBILwWuUcS1+uYYXD5HNk4CQCq&#10;1KSyLw/8nNJjPtVs8uE9JVUJ4KEVNfdGazg27xfwXBuSxSitSS7GqWf1IK/ZBWbUZT+7XC4v6i6E&#10;+phepg5MKqkN39R/fvJjAaY6TIaNUEBkpvcfPDG8B7hOGoaeqj+toJUJ16FrJY2SXr/57/79v/+1&#10;NZRpezoe8fr6iq5r2cimxXK5hHMO3/7yW3x6+IT94YBf/epXKHnxJ0lCRk7LJbI8Z30exW4lKSGf&#10;LWeSKkWu15J0sd3tAO/x4/sf8a//9b/G6XSCGx2urq5R1eQa3A8Du+ceqXgZaPPZbreYzWbIshzj&#10;6Ig2aCy++OJLVFUVUFHvKdaS4i57rnNJh0QP2uLNghcdXRwnuL6+gQcCfXQYHcqSzKQG1uYoZUJT&#10;BSBQb6VpGZ3DyLEmQs/Kc6KuGUuabllc8gBHNoK4jlIMleJNOoJofIRVoBTHE3FEqEyrRUMqRZJI&#10;SagJGaj58JRkIdFWwniQ6bwY3whjQh5GKSjoAWdGh6OJrfeTQY5QlrynaZVM/uUgIuNBkJklPBSE&#10;Vu54KjkiigxEkkK60Aqn0xG7/Rbb11c8b/fEQBgd/20XFoXnpkZQaplcCJhDkV2WiqShx263xfXV&#10;BlVZIssSmuYyq0Uoo8cjTbe891gul1jNE7RtQ8iqUoCeooKGccTrdoe6aaGNhVIWHhreKbgR0May&#10;tECa6n8ugVBKc0+m2DxQv/kkIIJAHgfpmennPajZ0TztNIYOedn8lSYEXaRO8nzRc62DhlF0iuBn&#10;zxrSOkZxHNgXYiD0zwwv1cV702/ZERNLgtMJ9Fv0XEAZAb/EhZmm4dPrDgBMwBnEWNFPjIiJ7kBX&#10;RgnmMAa2BzWgvJL5Zy1HLElk1STTEJNHBoFw4aZ/KZFQQNfS1O1qs6Ymr21hWdLSeWB0Hl3fAp4m&#10;82Q0RdfFQ8Foi3EgXSghbgpKGSivMLQtxq6D8iOMdlC+B3yLcajQNSeU5x382EGrKS0Co4cfmUFj&#10;vFzpS9xoAgzkAFMXh9nF183PJRlckGg1mYYGeCr87GQoCTBAdMGGkL8P9t2JooQm2hw5NZ/PWEqh&#10;0LUN3WOlcDodKfJupIIujiNkWYbddos0TVDX5FC+3qxxOp2Iuu7GsE/Q1EXz9EziPkmXbY2BNjQt&#10;oPtPhWjftexRYjmlg4yu4oiKAIlirlkf7pzDfDGHGFP1HaVI7Pc7ipbbbZFnGQ6HA7QC2rbBcrnA&#10;rCjIVG0g08CYJ+neT/4koqEtigLOuzDxbtsW11fXiOIIVV1hVszw+vpKBspNQ0W5tZCEJ8OsSBvR&#10;9UsTou4WM4qO64c+pBwsFwucyxK3tzcYR5KYNE2D29tbtG3DjDmiIydJzMUtTfkBen7alibd8GBQ&#10;e+RYvxE5n00KCu/e3ePHH3/EYrGE0gpNXSPL8mDw68YRh+MR3lOh3jREcyczSYcooqZc2BhpmqGq&#10;a9pjtEExK8KZK82xuNo7LqrlDFnMFyFGbrVakRSFGWeL+RzWkDymmBV4fnrG+UysTYnta9sW33zz&#10;LXb7XQDgSRvd8Fpy4RrP5/NgNL1er+l5qisUxYxlITmls7CXCbFR2CCOjZ+LYgZhfJAhuQl7+H6/&#10;BxSwXC6QF5RmobVmnwxi5KRpijRLGUgCXl5f2ZDyOgwsxMlfzv+qqjCbzYmNqIhhB0ysSgGA5ftl&#10;j+CdOTAoALCPQc9sDvp5atKpwSZTtTQ0IxKdKsBh15Ox9P6w57QKh8Vyia6nWHJJQSBAkyjSxMaI&#10;ghu89zR9btuWDaqJPZMXFEdKfgVdkO8NDPZ2fY/7uzseRBKg/PT8xMCyh7Wk9X55ecWKJTHgpj6O&#10;CbhYzBdo2hZd2yLNMhz5nggbcXQjupaeEX9x5noQq2w2m2E2n9H5MpJkbegHFHmGPC+o+VMsxWD2&#10;RN8PyLI8NBTDMGI+J9CP6qwREi0sLIJxICPM8/mM/X6P1WoFwKNrO2KqMPCeJNRcladzAB/yjCKA&#10;izxnRrINaTAdJ+IM40Cvm+UfSUzRtf1AySfkAwcc9geSSfU9M9P6YNwrwHKcJCERRXODF4YhLBF5&#10;3b4iFumYp1q3qWtmsBRYLlf8rJdvUjKapsFuR/4X4tlmjAmNnTD7hmEk8IqZS5J6slgu8LrdscEp&#10;ve8kofUXxwm0VjjsDwxuKNRNg7rpMDqP7W6PLC9gbRRkY24ccT6f8MXn7yhtDCOUVzgdz2SCyoOT&#10;f/tv/g0eHz/BWoPbmxvs9zuW0cvZrEJCkNRgPpzfb9fuZRRvkLHy2U41r2JGziQ1sMYiYYaK0SZI&#10;zwz3L9J7GEuGkVGc4FTWuLq6ho1TNG0HbSM8Pj4FkBueWAjeDYgjg+N+j9ViAY8RbV2Fmo56Asus&#10;jogZLtwzQoZRPpxbtDfxvsB/w1pzwTAg4JJqSj8NXryDGwjwT6wlfy7Q4Mu5kZK1+g7D0CGOLLMU&#10;CKTQIAbG0HfEtPD0s1p58tWLDPIswWJeYLmYwbHv2TC06NqakhXPB5wOB5yOe7RtjaFr4ccBGj54&#10;+Hk3wI8DYmsQGY0kskgiS75+8HCuhxt6jD0N/6whJlgc0YBGjOwJtHQBvNRaI45i5FmGPCvQjgOU&#10;NjCfffbu14fDnow8bm9pIlE3RAktS8zmc3z19df4wx9+H375uSyhjcZutwcghklECSzPJay12Fxd&#10;YbfdBQ3xcrkkTZImqttisUDXtmz61PPhWpPXxEUM183NDf785z+jKMj5N05ivLy+YL1a4+nxCV0/&#10;YLt9xe3tHYZhwPX1NR4eHnjC0BEaHtOFGccRX3zxRYjmiuMYz8/PQS4xmxGd9Xg8oiwrkhN4j/1+&#10;HzaipiYjl+Cmq83U5HhMIAQ3KgmbKxlLuh9iJdAktu06FHmOlEEDobtnaUaLWGtyrlUqbODUhBlI&#10;Ju18PkM/EN2tazukWRomCuREHYWCVBA578FFMS0OoaVJIyjMCNm0JQP60rtAvlcMc+SQlog70jdT&#10;QTcOVKiMg/z9C0bCKEgaAwfSuPA1nejSE6pIVHlC1891e8HA6DiSikAO5z026w0DMzGyLKcom3EM&#10;UpXtdockiRHFMWZzmniN4xh0m01LhWiapnwv+dDvCBRRrmNaLenEnffo2Byp68gMiFyo01BUSdtj&#10;rKUpvjT4dqK2iyu/NmIEKNs8I5rcHUqxIVNkmWaIhCKJE9YrTwY1l5o38ViYqHRqQmj1ZBwmXhfy&#10;XMh9oFSNSXLxVqahf/Z1FWQUEzPiEoh5K0uR50hc9Y0h0C8UEx7heRbPBJm0T03t20Z7uo70Ed4b&#10;07uJcsgSDP7/kizg2BV98oC4IAEwok4AGH3C0+9q6xrwDu/e3WPoWyiQ6Z53DoMy8F7RFM8jSE4A&#10;DaUIlDBMKxdduAArSpGHhdEaxmp4P6CqzyhPR5yOBxwOOxhOotBKUwzvIBG61Ih4NoW8/AzPxs+A&#10;IcHHLq+l0CQBTIWKmqRAsnYvr/zl34JcRzjhRDCQwUCZ0rA25gn/CK+AzXoVZDfsmRmACLApaRyR&#10;l8L5dEKeZTiXZZhcVlWF+XwBybeWZ0xet8gvhguNsTSrERsLR1GMPM+QcdGk+b1Is+Hhg77UMUtG&#10;kjzShJq5YaR0FPFv2O/3WCzmlDxQ5LBRFKa6sm8kSRymgSQZIHNFkSqIcaICmfM9PT0RGN3UWMwX&#10;JIc7HDCfzVl25SEmV9KoKihO7bDB5HLBSRWiZa6rGmmWIbLEolRKo64biM/E5fqlSWkK8D2UxIc8&#10;z6D4e6AmiSLpoclcsapqxEmMLMvw8PCA2WyG3W6LKIqwXm/gHdHurbWoqyqsd2soOni+mMMz5fp8&#10;PmO5XKBtmyCTEeaNSLyEOSRUbvFKyLIsyDfmfE6QH5ELzYbEVO4PhyB/IcfyEbNZEcCfKIqRJFR7&#10;XN/coO87eA/keRbMKj0DaVVVo67J0yLLcmy3r8yCmWEcKZKSNOgpT7Z1MMIchjGct9IEudCM0d95&#10;fn7BYrHAakXeG13fYTGfoygK7HY7aKWwubpCVVXYrNeomwY/fP893r17h8VyyRKUSZLZNG0AwwQw&#10;pjXggwGlyDPIo6UMzBvxtyC/JMPMhxgiAVWK3hsNYmgQtGfgCVAMQpK0Vmsqjk/nMyJrg8RGEmjE&#10;LFPOE9m7peHuug5VVaGua3RdG1ibck5T5B3Fi0rdR54ZMXl8KXo9NoqwXBJF3hiilld1heViCXiQ&#10;R0xPQ47yfMZyucTxdIQ1BovFAqfTCbM5rTcb0bWE97i+viKJtCIPGWqmPO9f1GiPI4FwTdMESYY0&#10;UlDg/3bhvJRUp4g9bSQ+lkAk2hOlnhR5jTSHck8tg015nlPsL/tkjeMYzi+RTQ59Tz4ldY3rqytK&#10;AWhaSigyJqxFSWgQB/6u65CkZCJMjJcXAuCiCDVLjFIxg2xbSotgk0etNJlZMttbDJ5tFAU2hOKp&#10;dJwk7HtHLDdhcXgG3rIsw+Fw5Am0DckHwmJZLBY8dY/YS2FE01BangwO8yzDbrfj66+w2Wzw8vqK&#10;5WKJ7XYLbTTu7+9htAmsst2OvGMElCT2ekdpBFB4en5BXsxQVjU67qOGscf5dMKXX34emmQPj6en&#10;F5zLM4OoCn/9q7/Cp4cHKAUslgscDuRJMQ5jGCRegvUCKobhCwBh4Mp9n0CIiT0pZ+04kuGrNYbv&#10;u+VhZYe2a5FmaegvvXeB9T5yz6DYbP3q6orum7UoZnM8PT+T95HIacQvx2iU5zNurq/RDx2Z4LO8&#10;hNuPIFkHfJCUj4GJIdeA9gEZIIPvgzA8pU6TdehYyiNSD5nu+FGY0NM1uazHJTWwaRreiybGA3ni&#10;kfxecf0q0m2px8ZBZC0EAKRZilkxoxSMxZISr/gaKzV5x5xOJ5xOJzy/PON8PqNpm+CFI0Ne2g8m&#10;RoSARJ57A2K5WV6/Ngx25JoMQw+b8MDnl99+8+vN5oo1SyU8PFbrVTAp2u12qMqSHLDXaxitUdcV&#10;ABUyX4eRaEG73Q5CI2rbNkxf5KKcTieUHO90OtNEajFf4MBanlfOxM7zAj99+MiGlXVAx25v73A6&#10;nYIhz7vP3qGqGhhDwMZsNsf79++RJCkOhyPatsNsNkeSpDgej5P/w0gRSff398TCcC5EMJ5Op4vG&#10;RqHtuuC10LYdo5ZZcCsW00MoTAfCG48IQrkUmGJbUH63jcj5dRh6RBH7OAxjoH81TT0h6FwkigEU&#10;3UgxoVJ0mCv6/evNJhzyFGXmQ6NM1DbFDYIKWjXZSASQEEqfgBNSJFxSaoU5MYqRDKbG8/Kjrhtq&#10;uJiloCUVgQ8y53tAeSj+NIabY564ejfydaVr2jODxHnyg1jf3CNlepwEIyg9TbhHZpbIZtJ1faA1&#10;EfPHIk0TmvI8P2GzXkOzg3bGqHXfdSjLc6DKEq0zISOlkfR93ntUTYVhGJGmGYyxNG3TRM8FNEYH&#10;wGsIa8FDQahJCtzEYGrmhEHghQ2BiUVAvhCaWRA83dY81YkTxAmZG1kbQVtL7AtNQASxeCjBwgS3&#10;dmJr0MZOCQzwio3s+HAxBsZEpP1i9NMJ0vsztsNb3wf5+pQwIzkg+l/4fpn6E+BiOELK8aFHMZeW&#10;p5pam4DFi9lraI4ZiOBtmTkiExtCAdCBGUHr1LsJ/fcguqxkNLvRh1gsuReh+cRFQ82gmuJ1Ogwd&#10;tFa42qxRVyXyPCVEe3RwXMCV5Zkaa9Z9is+F50n3MAyY5TkVm3TcwCgN150xdme4sUXflmiqE8a+&#10;gYaDYcaCuWBrEeOIZFqGkyqo8Z8kQfQpBrGXk8oJwAmcHTfF2JG8RTFIQD/7Rm4RmBV8YPJ1p2tN&#10;kaZQl7/LAH6KYRUm0/X1FYE54whrdAA1JYouMjSViKzFwAZh8/mcwE7QNKrh74WilAttDDMrcHFY&#10;DsjzjDO2edKh5TWP0AqIrUHXtoGdZo1BmiYELvNUWqbUbhwp6WEgQKXve8DxBK2usVwsMLohsAAW&#10;iwXSNEHfd6TvTylOkOLmOkrtGYcQcbder3HYHygW+nQMTvkAcHd3F4oYa20weySgMWI6sQpGfV3b&#10;BT+hIi9C8x5HEY7HIzMgCEw3cv2zAAAgAElEQVRbLufssXRkKv6Isjwjy/NAideapviXlFVryd1e&#10;KdBUPyEKeMQGzMNI607OnqvrK7y8vICMD0ecyzPahoYZXdeFIYFM4USKObDhqLARKWUgQxwR+Cxn&#10;q1D8h3Fg9hH9npb9CEZu7Gmy68jM+tMnQFFTFUURxQRWFa6uNrDCygSwWi55H1XBiyri547qC4PT&#10;6Yy+7zjO02K73TE4YbDf7zlmc43ZbI6mqZkxEfM5W4VGXvZJeW5HZguKPp/o8hTTJ0wJWQM0dOAG&#10;UGk2dz1huVgGsGM2n+N4PFJT2LdsJs6FbN9BKUpvIWp/FWoGmVBSA+K4UWxQFHkwAVdq0vQ75/D0&#10;9DiZMfLQC5BhiELXD0SXB9jd31AjbaMQ37rb7cIgZrFYYL/b07M9DuG1yZnr3VQ7TTUTOLJyaqy0&#10;pn1bZC2OG3aApHc1SyA+e/cOZVliHEacTyQ/yFkqlGVZMNm11nKMKQGMdVNTBGeeoywr5HnGRqwa&#10;6/UafdfzfubJLNxNElHw3ug8SBdfV0SFVlSnCOU9jmOA2SBh0sv/prhA8ruiGjRhvyQXWEI0oMmg&#10;QGti4KZsGEekWRqYFKFuzjIoReC/ZfZMwnLYJI7xut2iaRtUHHV5Pp85NYbr15YNOYeRzQEJrMwz&#10;eg1t2yJn8+bDfo+UmQBRRNG1Qz+E2pBqOZoknM/n8L7rqqbpOJ8BoQFuydg2ABxdy/KnWWi6hL0p&#10;Rvnn85lZKxp1XcMYknQIYNj3PWxk8brdBsDNGIN+GBDFxJDYbDa09sszlCIqfZqmuL6+QlXVaLo2&#10;MAbTrIDSBj99fEBezBjIoBQmNw7ouwbffPMLZnqSFODD+w/oWBYqJtCyh0hDSWvLTyzQMITx7APT&#10;h31dhjUyqJLBpLqcLl58iIE/ecOMwetFQC2lFfd7NBRQl8MxbXCuO3z7X/018mKGfqQEJWMinMuS&#10;pWZUr8eRgRs6lKcjYqthjSJWwkgMlZHNL4W1oHmNAI4ZJHzuuzHUCVDA2Pfg0DjAO07+6zCKdCWJ&#10;mengQg3qvcPQM+vBU2qF48+BGbK98xicR9m06IYRIwBlLJSJ4JRGP4xo+gEGnpgRQw94FzwejFJQ&#10;3mPoO0DM1d349nMc0LQN3DDAjQO8G6EBRMYgTWLkWYoiz1DkGbIkQWQNSVyGHn3Xou9a1GWF42GP&#10;w2GHui5BaSOaP6mvIaaIRmQNe2opaEXXoncUF2r+5m/+5tdinELxjxZ1VWO72xHCWFUoZgUWizlu&#10;b25QliWqssLXX3+N7XaL9XqF9XqNh48PuLu9w2K5xA8//ID5bE6ux1WJ0/mEhqUQcRxhvVrj++++&#10;JwOeqkJZUb7vfD7H8/MzlFJYrpYwhg7gqqpgrIHzDi/PL1gul1gsF9htdwFxFcdp0aD+8pe/xI8/&#10;/ojr62vM53OcTifO736CtTYwISR3XJyo8zzHu/t3AXjo+h739++Yln+iHHQlwAM1aJcTwp8DEVk2&#10;aWJFh9r1PVN9DeqyRJIk9HuhUBQF5d+OLmyqWZoFQECAmHEcOfZnGUya+mHAer0KLr4ij/DehYmA&#10;HDay+IX2LpRBoaMKECEAhRjwCEInPy9NwuU0mwCKMWxGcjgRgODRsxEWOfhPucryGabSA0VnebzV&#10;bcdxjDwvMJvN0A0+LHJjRF5Ak626qgOdlgqEPiD89Pp7jMOI56dneJDZpBSJPaP1hBJS0SiOwx2n&#10;wywXS7TVgYvnCEobBjoGaG24KK3hvULb0teVnmJ0lFJQhhq1cH3cZCpquRh7s39fTpP5Hsn1F7p3&#10;ElMjFPMkVXxEJgPJqas0bApnWIcpRXn4b01otVAwZZoR8AIIi2Wi7f/8NcrmLt/HY3X+HRc/+y8c&#10;VIIQDzy5ludLaIHG2jffa8zbFApKmwhvd7qG/M9h7IOvyjQxElYIU4C1IUr2hZxAKIgBBaEXxlnX&#10;0wSAWBE0TZsVOc6nE1bLBfqePF6cNvAeOJ3PcB4wNoLkqyttwrRlHAYUsxkVo/wajNEY+wbjSM91&#10;1zWo6xLjSPplazQBL35C6JWSGC2WKJmJZSP3b/oEJu+Sy/slt1AFOqvh54QYPFK4uDAhkCsmoIV8&#10;iq8Mh3oSKBLWCIFMRgyP+P/e3FxDqOfD0KFvW3h4dG2LjNllXdsQ485aBnypYYkuACySwVGDAS6y&#10;xW0+SSge0o2OtZkM/rBMR/YheVEZsy3apglMNM3FptLEXJECvq7ZXHgcEVlynE+SBEmcYDafo+sn&#10;xt7peAqmg6KvlmcikYaYEwZ22x0c+5qI749MkwAEk2lJQ2i7Nuwd1FiRnMNYC8dnRpZlOJ6OLNEc&#10;obXhqTWdT/PZjFgLfHZIs7lYLOFGh65rA7OQXpcAOxYVm4uKqd3oRhz2B9QNsS1EQ922Ldqu5ci+&#10;eZAeSqRdWZYMDOdB95zwJFhrHSaTeZ5zbjp5B2VZhtPphLquw71cLpahKQQQjD+JGk0T4sPhQMbT&#10;/LU0TVGWJT7/7HN4gBko5OQe8cDBA5jP5jgcDgH02Gw2KKsKu902DECEkSgeUGKCl+cFX/ua2ZEJ&#10;xNND9uzVas3sFKCqSjYOJG8RAYgEpCAGKiV/eEc+IV3b0rr1ZEIHIAw7iHFS41yeiTHpOSGKQfuW&#10;gSthsfR9h/O5RNMQ04ueDRuuCYEKRB2nadxUT0hK2W63hdY6pA4IEOL9lAyx5HSZaVJJ8l06Lwyx&#10;b+cLAhiswel4wt3dHTODjri/vwvrC/BoueGUMxPcuMv1btsuDGjGcYTRNiTJkESlY+bQSK7/zvH9&#10;96x9B8pzGajwXd9hHEg2ulwusdvt8O7duzDtpme1CcCFNhpVXWPkZne9XqFpW7RNG/bpgX9fwUwd&#10;KGLxrFZr2v84gUBrzWxWz0bn0/vquikNjaIUx/CeBChumgZa8dmsNMqq5D2qCyxaYjbJ2k94CDQE&#10;xkkURQTAG4Pj8Rg8Q6I4wjiMIW41yzJigEVR2K+KIkfJoMV8Pg8RnlmaMmMlQV3VUJriUqVOTpOE&#10;5HPMcK2bmow+mSkhkg+jyVBa6ipaB4alxR1mxYz6l7LkqMTL75MBl0LXkZSn4KGsnH0CEvYsG9Ka&#10;hsHL5TLU+7LngeVzs9kMbdthf9ij5mElATzEDOiGAe/f/4T1hlhMUIr9Dqgv+eW338CNNKm2WuPj&#10;x0d+ZujMenl5xmKxIF8NZnGEQU8YHyCAFMJ4JGkvDcImloQPsqzLD6mNwnodR/I8yjIyHuUCwzA7&#10;fDr3yKTbcs/S9T28Mviv/+qvqUa3EYZxxIefPuJ0Pofa3Rp6bWPf4+nxEevVigY/QPCGCfJ8IDzr&#10;XMEFPypjRNY81bYjJ/lYZi4Ls1uYSZR003F63eQzpbme8NCTuTpfJ6mdvKczS9jI04BGB8+IJCIQ&#10;FjzYFdBkGAb0XYc4IZBKBckx96iOPEJkPck17jhJSvo3Gnr0wUT4UsIfhkWKhoBpkiBl4+m2bbim&#10;pbjr/W6P1+0r9rsdTmcaIPQ9mW1652GuNptfC2VNnL13uy3W6zWenp7wi29+gTiOMZ8v8Lvf/S40&#10;/WVVYTafBb2jsQbz+Rzb11c2tCQt6/F4wvXVFbz3SLMMmzVN7MfQ4FLjVZ4rXF9fBxTQjQ5t0+H+&#10;3TvUVYP5fI6yrPDZ55+H4ux8PvPUssZySVnd4rRLC78IBch2uw0eDdJQtS2ZVElcVVVVWC6X+Pjw&#10;KVD7h3GkSFDQZn46UjFHkgUqkOVgEvmHTPtlCiDU8yRJKKIGZH4ZJwlP2lvc3FxTkcjNctPUgS7j&#10;ncNiMQ8HuiRxxHESmAOn04kTM+hniry4QO81gy01x8N14bCRgveScidAgtBShQoETP4PE8PhYgEF&#10;Ss74Rj5x2SxPC1VBaWqmpg3Kh2tn/n/C3rNJsuTKEjvu/nSIjFSluhsNDMQAOzTjmpH8wv1z+JMk&#10;Bzs2szNAy0oZ6ml354dzr7/IQs9utkVnVVSKiCfc7z33CJvB5Rm8sk5U3pIXcGJgE2IEbL5M4y8a&#10;WV3Iz+czbu9uUyQOwMnQ7373D/j8+WcUuUWWSUrJNMHPNP8qywLjQM3uKDnbdDKnJED1wAjMkh+m&#10;EeM4A8bCuVx8GXK87g+CIgM7obY6l8vUiZGs1lppiLKEICsCPU4TfIhkUBiNF1CEFjCWtOqqrtE0&#10;a1RVgyzLEY2FDxFlWQsbgWwG4ygFSHnteSaMCojMyCIE2SwMKXhlSYbHLJO1LM9JjxWHfWsdYA0M&#10;Fvdw4Rsg+UdYB2OWKFCAVDhn3dvFN2hEkG7WvMeyjKwoJ/Q7MnusrB+a5mCg8p3giVzH4IX5wIQa&#10;Y8BoS0GFdRGPMQj4NUNzxzWz24cg4N/lw2MOHvPA+9X7mfFGQncVSgAy59D3LRADTscDfvWrb3A8&#10;7DkZchmCoOrO0hxOPQiqooBBAGOtZzgLzOMAZyIyZ+BspC+EOWCeOnTnPfr2BIQAZySW0wPkQywp&#10;KdZGGBthrYexgdeFdXJvkJoaPM3teLzsAlBc3mEyTSrynKdbpnNWQAlrlySNZDInbAljlmNOgCCD&#10;tTqFyORrjGi5WYBNI4ta5yyy3KEocoQwJ+Oy9WqFrjuja1sMfY+rFDMn5+WSaSQPFvlk3MFwqumE&#10;4sg1NtCMb57pNO5nVFWBUmipx/0rmqpEkZE1NQ6UEVRlKcUnJ3qb9TpFCZ9OJ9zc3MBYOp2PwwgL&#10;w2lK8Ak0LoQtFwI9JLq2RZ5LER0DmqYSdtZCO1dvA9LOSWMeRmqZj4djmoSu1+sUY3g4HEFW3Ql1&#10;VePp8QnXN9epOFWHeJ0s9l2L1aqRZovnjkadEWVVSPGTI8sJWKtZcp7nuL29haYl7XaS8GBsAjDu&#10;7u85iQMSkD7LcMEHzyho0AxRab8EQtqU5lIWeQJwFNzRNI4E6kmE3zCwAVBwuh9If727u8Pr6yvK&#10;okwAxWpN7wQfuC8GH5IR4vv373E6swl7fHxIxTPd/xuaIO/3OBz2aGRfptQz4ijvReUCZclpqRZ8&#10;jJPs8PLyjO12g8fHJ9zc3KDvO5RllczuKIVY9j1tgGqhfutAYbVa4/n5CTEGbLdXOLetAPuNyCos&#10;9q+vZO3EADVyBoDDkY1inudJQqayDzVLU3aHSlzV4HS1WqX6QusRa52ATV58K8jg6TpGOmpTqgwF&#10;9brSARLXXTbKuVDrreyR4ziiyHO8vL5IhHiUpAvgeDqm46Zgw7k9oyiYWrJarWjqOAy8puQa1npJ&#10;z4kREP3m9iZJtPqO5tvX19cJ1I4h4NzyvlGfg/fv37OBnSZpjChp7voO1trkgVaUJSWhxkoditTQ&#10;I/K96ACN7E8v03WmW4zjlI7V8XRMTYUOsjRWOgKoqyYx8nicPcZpoq9LgBjCTyjyMq0Ls/eoyooU&#10;fqnlV6sV+n5IRrzGGjHxLKBmo7OfyXZ2rOs2wrLZXV+ja1tUVZ0ijMdppEQvz1Ndfz6dsNtd08uh&#10;LDHNM3768Ufc3t6mYc7z0/OFaWyOVdOwrptGrn9VRXlI3SxAh4C2ChYWZZkAliQnDoHXrffIXC4m&#10;qVnqC7Qe1nvAuYwMLGHlXCbXHfZ7fPz0MbGhrmRd7Loe3333HaqKskIF+YK8XwOyyMgUYLymy3P4&#10;OeLf/+Ov2F3fpOEqJQoe2w0p+Zv1CtNE4Or15RWfP38W9s8AY4Bvv/02SVdubq7x8vyMsihTAlbX&#10;UoIWoqbeqDw2CPsqpnVI+wb2B/GiR5illwjJ3LM9t8I0KeBk4LdarRLIFwFM4rdH5niB5uoOwzjj&#10;5vYOIQK761v82//492TA6pxFVeSwJmL/8oztpkHfnlAVGWsh6dMQmfCVpz6BpqHD0Cf/CCCmoVUI&#10;AQgBeeZQSD1gDKTBHlEWhfi9jHLNu6XuScNGh3kOQk7WYRwA8Gfz2Ij3lJJ8pdZMcrKZUl/6bXhM&#10;8wg/E3hiUiD9rLxnbxMR4By9b6oyJ4sCcfGZAGBNTIyF7WbNehNAZg1/3jwhBs96LotwDqAajF4U&#10;09wjwiPPDPqhRQgTYDys49caExAxw4cRcZ4wjT3cn/74xz/rDUjZgBFk2uFKNqrHxwfS9WHw4cMH&#10;UpTKEl999TUOhwOGvk/mMQ+PD5hGghAqy+gHOop3XY/1eo3T+Yyr7Vbcu7kZHMVt+vHxkRTMh0e0&#10;XYvz6YyrK8o3iPJw2qOOuLNoz7777jt8+PAhRYmpyY+CLDT2isl7Qjcz1XceDozDappGWATA/nCg&#10;86roLX0ITEIQ3SOliSbdeAbmwvxsMXskWkgNWSYXliKhm/U6aZ76rkt0Wm34xmEA4qLpVLSdUxEt&#10;EkyihtVVjVmmBRoxpui+FoYKDFwa9+gx0X9TRoDqYpf+Y4nqunxOnyfaJs+BxX18Izvgx8Ii4XOX&#10;vgWI4lw708hEJ6RWJtMJHTQWxhXSYC36qvSz5LnVapWYHMYAZVVhd3WF/eEABE4M8ozO2dbRWdtK&#10;MagTvp9++hkvL89o21YkQ3Ruz2xIGiwrrAFjGIFJIIHSBisbsJfYL53e+zDpmFiPZmIRqLeIGt6l&#10;552aBXEBV413URSiG8uJHOd5ArYikBp5I5OivMjho1/OiLyGxWRykfHE+HaanSbj9m1z9/bx97Gc&#10;5pL5YMwSjajTdv0+eyEPQFz+U9sHaYRddsEuubg+abDkL/woBKxIRzmme0D1/EnbH4XpIBRvKLvh&#10;8nXINW0vXrP94n3q5nI8HGAMKWofP3xIBovTPMEKA2KaZ6ExK205IyAkv8dgkSuQSSCsofEkRnZs&#10;nPXr0rG7QA/078bERSMRbdI2Ir41i/ySPfPmPMp5z1y2ME6Mym7kPESV0+CNTCNNREAwhk0E0jFT&#10;2icd/pEmxXwtEdvthhsvIjLxoQjB43g4iiky18ZpGtPakoAUu8S/KZNKwVvSlG1idVhLlH+WSaDL&#10;nIAjPr2vsigYdSka9nmeZBpWIYaI65trnE6nBP6y4esxyaTfGZdeY1EUIsODZHazWcsyp6cggcDq&#10;dl7XNV5fX5Fn9IHYXe3w9PSUwGUFlcuqxO3tbaILPzw8kDGhbIt5xot4VBwORwDAR6GVW2sT4+Pc&#10;tun1bjcbHA775J8wjAM26w1iIN25LMv0mlQ2UJQFgtC7rdzjp9MJdV2nZuzp6QmZsDTrilPgIMyc&#10;sixSEa+T1aZpsJEULR8og6mbmnudD2li42Q91WjQoihwPp/ZSCdfApfSDtquTef98eEx7ZfBB9RN&#10;jdPphPfv3sFYRpR2bYfdboenx2eZMs8899Io3797lwzmyDCJ+Pjpk7AYjLBcSpGeTOj7AdvtRhgN&#10;Dbqux/X1jmkbd3dyDYzJo0FNFOkJVeJKfD1UiqGxoGxc6eGQy0TtdD7j9vYWk4BC/dCzQZbI1fPp&#10;hM2GCQ/ff/c9CjEeZT1V4HA44Pp6h6enZwBMOKBRIYStyrUgl/tnmibGVe5ZrxkBPZWCfXXFdI6y&#10;LFN9RckpGzKm0ZTpemRErkugTiGsvjzPaaRe1wl8VMYfnfADjf7aThoeNifzzP2DDIhloEPdtkNR&#10;lNIAewx9L7HrJoE6zmUEGWWKqd5fCl5YZ9F3Pe7u7nA6nyQthnKB9+/eY7/fJ58NH7ywJpzEA5fi&#10;uRLT9F7BHW321ChT9dk6QHLSKKdG0Vq5BkySUakEaZ5nrNdrHA4HrDdrrtUFa9jXl1dsthv0HSVu&#10;g9SJysAahgFWzkUlrIiiLKAxslFqSPWJOIipIn//nIBFsqFGqIxiGNmHKOtL2RLHI4HWvu+ENTCg&#10;aZpUq5dFge12i++//x673Q5VVWP/+kqpm7CP5klM3KXZz/I8Sfv05yhL1Uk93cn717X2kumn9aNK&#10;my/7jywjuHYSjxdlvFlrcTgesd+/4sOHj+iHHpnIaIZhSECE90wiOp2OWK3XAAwOhxOOxzOOpzPu&#10;7pjUAzAZLUaPTx8/4u72BkPf0Y/MGPztr98ThJehgMss/vTHP+Lh4XMa4nYdU2j8zAZ8niYUZfVm&#10;r44XtcNlPakMrFR/XNQWGqmsg+FUowroMg4jhqGXr5tphihx8yqt+tWvf3eRGuXwut/T02Aki4fS&#10;UQ6ehq5DkWewQPK3SExYHVXokMJaZAL8q3/SIrOH1M/0rjoej3h9fYX3ITHag+yBCnZesnm1RvU+&#10;oGrWCZBPVVFEqn+zLKefoADzRVGkuNrgA8ahv5ALI/lkFLK/TfOcGKvOMXVD/a/Uc2QS6bGCSOxP&#10;yK6YxcuB7GjpzYLImGPAOC09I2uriz7OIDG6tfJO7FspaFTa4/7bf/u//3xzc42yrPD09ISHx0fc&#10;3NywOT8y6kpvwmFk9joS1Y6apWbVJNrhbrejw69osHo11Go77K6u8Je//AWzTPQpAXAYJ0Zuak60&#10;aviKokRZVXCW+eaUbjxCzY9clmG92coGfZNonDFEDOMoRZRDe26lUOgTrVMdaouCm+jj4yOj3LxH&#10;IfrQTnRt8+xlYwqJgsjJMc1SVAKhU7VLIGK9XqWFSZkMRppkGKFDhsB4NqEOs/kdYMDjbMBIG0US&#10;9ecTZRVqTeAFnOfcFJSdocYxwCLFWAxYfKLQqR5SF09dyBXgSA2eTqzlpvXihqobIHVkQSZQUQpq&#10;vc11idI+SDujxTMgRIsQAR8ZjZjlJYzLYF3Oh81hXAaYDLAZrFUNsrt4LJGVSrGuxBzIB4+qLGhE&#10;2XewRoytMonHMTFNcI0BdrsrWGPx+PiQNpPf/sM/kFZkDc3yUiKEeC+kh7hQz54LysyNZvbUAFL/&#10;NqabVvo0QBZwYzW/WHwlABjjYB1lG1leYLvdoa5XKKsaeVHCugwRvB68Fzqo4XFxLgeESRK5cpAS&#10;b0x6vWoSmFgoziFIVrCaXfL0CzPhwuMBRkGBtwkZ+MXnWJApde9LAEPf/+XmFtMBUlgAibGzXJMy&#10;FbQG6mpMV2LtySMA5jkbMB5JzSVjDECSZ8Rl40DCPeRh5GUYavF+8aEgBfD68ozckXXz6dMH6uIB&#10;TNOIqiqAQBbC0HcIovczJsDPAzILWOOR2Yg8A4oMyMwME0cgDBjaZ/hpQPCjNM/0jliMY81CqDQG&#10;MIIoWX42UamTCq6IllE2D36Oy3tKjtDUITpj07FaGAcC2kSCLwnISQWLsl5UR0pGgAGZYmrSVBaV&#10;rL0zirKEykRub65JK8zE10j+rN9vDODnCfv9K6q6kshSsrFgLPKMZnIsvFxaQ2nc6BJzxlmHui4R&#10;5okNgGgcp3FApm7SRYG6qjAMPfw84+pqS4BxnrG73kkzekSWueRV0bYdaaSzx0o05nnmxEzTJbNm&#10;RJH2yftSxgYd6smcCCHS3VuMpI4nUt1nzyZ91ZAV6DIyX0IM+P7773F7e4vz6YzVeoN54nS4yAkS&#10;TNOE9XoDNbgahwFd38uaPsu0sBdqf4VpoqFbkeeY5gkGBGi8FG0sGtnY6X6nLvGTTGxnP+Pm5pYN&#10;7c0NnHO42l3h+eWF97hMWzebNbIsR11XyScmzzOyAcsCUYYFalZoBXjSPeESIGXz3iPPCNg2TUNg&#10;U0ByUvRdWquLskh7aSFTan9BXw2i0+d5YVHaNDW22yus1mu05zZpu0PweH5+xux9MiGjUSIBRY2r&#10;Xq1W+Omnnxg5OjKa8/n5CS8vL9hur3B7ewsyJae03y1ARi/1BGsVvV7o1yGx2TBJVmON5bVQ14xh&#10;k7plv9/jnUzw/TyjWa2wf91Lahl9KM7nc/I4WK0oI1GT1cvBhU6D25ZRlZVcP+dziw8f3gOIeH5+&#10;oveCrD/n81maPAtNVFFPk1ZkPS5jszKMg7DnbEo+qeuaFGFJ01Cgwc9kfumwReVGCjqwIee6ps3j&#10;steYJFdt2zatskYa6L7rEqPo+voaXdfi+YUshxACnp+fcXtzi/1+j0KSH+qKv/t4PPJaBoH2GAha&#10;l0XJazNGVFVJAFQlsCGk9VdrMyvXPxnKZGCqsR2ZIEhsuBC59sVIcCBE6v9XksrQNA3jFUNELg1O&#10;5miwq5G71nDoQ+8LDgiV4TGOk8RyknFalCWqqkbXtlhvNvj5p59w/+4do4lFksjXRY8kZaZYaXZy&#10;MQvtOv78siqxf6VkapwmlAIOqDlgRMTL6wt2V7s07U9xyLIGqAGpmjKOE+thleaqh0rwPkXWH49s&#10;NhczeK2L2cApo0qvsRhjipklOFWlVL4YCdplYjaaF4x2b9szZQ4CFPU9mdxFXuDu/g7WMn6ybBp4&#10;z9SM6iJNoyxLzNOEb775Gk1dYf/6wvXTZfjXf/033oMj5ZyIEZ8+fcSPP/zAdTUEaYRHjBOZRaMw&#10;05gklKfaQIGHS4nsW8l1wJK+wZqAxrRkQapkSHur2dM3gp5JvD5d5jAOZCEjAh+++S1W2ytMs0fd&#10;rPEv//KvGEeCuE3TIM8srIkI84h5GlBkDgYzTCSzXOuPzDlkaWgSUkmjHoIKJjrHoY1KGXINEMhz&#10;NA2v/QT2iT/HW5NYkwaqzjrA9wjziDAPiPMAhAnOBOQWyJ1BkRmYOMEEjwwBmY2w0SPOI+LMXpR7&#10;u0imL+vWwAhkmeQIuKF9hjBXzJLw4RKLlbJe3reDeGdA+iOI34SwRAy9yFIvBCZu+HmCFzNQA0lF&#10;lLrQmgAjjAsbAhwC3Pv7+z+/vr7i8+eHdANsNxvAcFpV1TXWK9IJX19e2Vz6mWyDfsCnrz7hv//l&#10;vycamTGkYfFGnnB1dYXnpyeojm+z3aKp6xQL+uHDx7QpPT094e7+Dn72uL29AQwn/Mz+JopvjBHd&#10;1CqxAV5eX3BzfUMzIJliGvCmZ3zogPv7e3o0SHTm8XhE5jLc3N4kbczt7a24G2ep+dDexwl1mU7n&#10;MkwE2MwJWqQLkJq5hOBRCwVzlnx2dU5XKnTbnUGaVZ2KRWMgLrh0+c2cUpHfTitXKwIFkBsjRNJx&#10;VNfmZTJsrHkDYqiOT+l5SufVqZ0WicoW0Qv7l4CIeZr/LrYwLTiXX3+J2ikbwiC533OKHaRZ4M2a&#10;CQWUzADVaCnN36TmX8qfM/UAACAASURBVItKXQy1sTcgGjwJZXSeGf1EQyDJ58XyXnjO1PAqT/IL&#10;ZeyQTkUJRZ6RwpVn8vsiZMFBWoSc4wYxiPMymUd0cNbYMY3fU8RwmcabNJVQxNM6Nv9ZxqmEc042&#10;J5MAmOXh0tTQBy/3sxO/B/GSKEvMEzdInUDo99EXgdejDzTzyjIyRi69JLw4ln95/FPBDyRmymJM&#10;uTw42WYjvFzblxPw5e9ISKpJg371t7DWJgSW53nCLCZgvOZ0gQ5vJv/jNEoM5+IEnEgQUEd1JWFc&#10;/jufTEaQ6TvY0CvDwBqDwyuTWYKfcXNzLfGdnHJ3Mh3nuspJlpXzaqBUzyUi03vS7du2RXs+A2FI&#10;78XKvcC1T2+25V4TagXBCDkqFgt1Mn250aL6LWiYmBB6jSWAkhvMch0t503P7Zc+MHocq5I0XwKz&#10;C4DLqRnBr2kOaGpSj40xuLu/FUab6osJhkzjgEEMqpyzcEYldBkMyCJhalOeGs0sdxfXiEmFhjEi&#10;nyvY7Bal5KFHpHXTGEODyP0r8rzAZrOhbheMqR6GAapxX69XiRY9SspQ1/XYSnqFMYy35D07yvSD&#10;rCYCJoyws9agKilVWK1W6IcBxwMnMte766TrnsYJt3e3BCQmxgxaZ/HDDz/g/bv3eH55xs3NDV5e&#10;XpJ+dLvd4ng64quvvsJ2u4W1JnlG1HW1NCPSFFZVhSsxtc5zrotDT3Ylp7lMMrre7XA4HiSthCzG&#10;vu+xajjAUMq+Tt1ZoEY8PT3herdL4HyQBn0YyL5QY03vA9r2TFmAsMB0ukptrkZVLzJB/XstoIF6&#10;bWgxHUPEqlmh6zq0XYvbm9tEJ67qCvvXvVwTC+OmazsYkJp+Op/gA02w1+s1fvzpJ8p8fMDt7W2i&#10;Hev1og2krjdZRpPjv/3tO/zhD7/HP//zP+Obb36Fv/zlL/jqq6+ksVmSfooiT+yBUZqK1WqF0+ks&#10;DJqJhq3BCxjA/a/radBZViWen59R1ZT5lEUpiQNMUQDUkNGm9AZ6jpg0vGDNwPNeFAVeXl7TOQI4&#10;/SqKIqUncB/KoJR3bepXqxWKosDj4xM0hr2qavk+pP1rHAfAWIJfF8evqiqs1is48TNRc1G9b9W/&#10;RSfL1trk/6S+JOpB1DR1qoOLYkk04fsZUVc1089WDUIIYgw5pkGOsoStsQg+4HQmU4iSHZGTWDIo&#10;XebQNDSy3F3tsBc/k2me3gB2yuY9HU+pYdOhmDFaapk0ATW4YMfKWpcSDcRsWKOR1csF8rkW2c/p&#10;eCSE7z36rsNqvcY00nC5rmt0XYdZDNRDCDhI2kI/9ACMGL5mSa7Ma4j7jJNraSOSsbwoxFi1kOEa&#10;j1NZVUzpgkneJ/TgUXbWAVuhwxc6uJPh0evLK7bbLT4/fMa7d+8T+8BY7gvKKnEyaY8xou965GIy&#10;rOu9+gkUoq3v+yH5smjtqHWb9gJ67ZVlkWRGXoDZGCPqusHhcKRHxt0dyqrE4XBALve0ym14DRbp&#10;PG82Gzw8PiITlsDxeMb+cERZ1dhsrnA4nsj0koby9vYaiB5D36GqS+R5jv/xb/+eroW6Zlxl19Fg&#10;Vo2RnXPiM0GWthrUh+ATs5uJEouXgA4QDoejAIKTHB8jQ+bizf0XhXWuSRha7ynbi/v1BO3BpmnC&#10;3d0d6s21GLQy1eo//vbXBHZUVcWY9CjMAUnNsGAPG7yHDzRHVgYMgLRHq5cS2RNL2p+u+brmkXFD&#10;lkLbtjgdTwtIeW7FG0++TwzVM2FP910rTIRwwchYzPo1QSjPKYuh54TK+zMUZSlpjKxbQnwrf9F0&#10;vS8/tIZbzKQXoJ7741Lv6v6kkj99/1mWASYm9q3WgqlPFGA+TVm1LtYhF4yw2S3c9fXuz9vNFtYY&#10;vH//Pt2YALDf74XiNaEVDaSRhqLve0F32exXdY2//sd/JPrMNM+4urrC7e2N3NBE/K62W1hnsX/d&#10;w1gakozDiP1hn16Ycw7ntmUDqfo37xPaPgw9Xl+5SJdVjbpu8MOPP2K32wkya9Lrv9rtqNnbXaPt&#10;OjSrFWY/0zAoxhQXOo4j7u/v0fc9ttsr1BVTB7gZcDoBI3SYlCDBNjZE8TxIQESAon2JEidUH9Wd&#10;smAYsJX4za5jTBc3ZCl6pT11Qs+dE0LPhqppVjifW5mIeAQfkrbKSQwOJ4d5AgT0RlKH46KgFk51&#10;kLpAq9GZFm+Xj8tmYpLCN4S3jxhCcthdPvRCvIy2MQiRDxgHYzM63+YlXFbC2gzGKhMih7E5jM0Q&#10;DafxaTQOpAt+AZDoKN11LeqmRp5lCIGNXowBHz9+RHs+0CtA7lfNuHeC5o7iTq+JKprA8u4dXejz&#10;tFDq1N8JOOKgiRdqJDWIyeU8TchLjRNaDCDTxJh3fprcGJnKlWXNzaiUnOUsRykJHSqhCCFi9gHT&#10;xGZus90SuMjoWxEAzJPHNPvkPv0lm0SnKAoekK5qxcWY70mBotkro8Kk1/x28riAG4ktcbHRGGmQ&#10;lzZ+mcTDGEF6v5hmpsm7SVKlKCh2otWJTpnotkqGFvdgBE7kRym6+O+XU3v+2QeVFCgYgTdAhQm/&#10;3GRDvCIiArrujLLIMU+jUIZNmtgUmUVV5iiLHA7A+XTENA7ouxan4yteH3/G8fiKvj1gGltE3yOG&#10;ATH0QBzJaIBNjCzEiIgZMc6I8LAWRKIt5ByRuaIPJ/djuoMEHFo2nGXCZqykjJgFZAjp2AsQIakl&#10;KlPRDfbLA6cbUpquBBpfKSOCk2WacAUfUFW1TMWBu9tbBD9z6u49wTVLSm3btkCMyDNHJ3/ZNHVh&#10;YAGRyb0SkGU2mZLSlEo9MYAi18hl/nkaKZOzxqAsc/h5wjj0qIoS/dBjGkfGKU8jXl9fUZUV2q6F&#10;Exp2ljEdSZv0LMtRSsEMsPmEgNbOWlR1JYkcZB/OYnxpDNB2LQyQDAl31zt8//33yKRpXK1XeHh4&#10;wDiOuLq6Agz3w/fv3+PHH3/E/f09TRrzEjc3N+i6lgzAqkZVlgTqs0xy3HnOdbKs0W1agK/Xa0mt&#10;6FNKR993aOoGWebw+eEzijzH/bt7HI6UQN7fyTQ459pUVnTlVxNPNQRtuy5RkpW5p8V8UzcA2Nhn&#10;sraP45S8MF5fXhYQUYA+Frd5ugayjAOSqq4SE2W73XJPrMpk2lbVlNrUdY3tZpsml+qZtdls8Pnh&#10;M7769BVa8TIIMj0+S/QlDZpnPDx8FvbHXmjVSBM/RvtxEjqOA9brNX744Qd89dUn7Pf0mFGvgo8f&#10;P2Ecp1RnqGnkNI2pyCQotE7H5nA4StqAh8Z7jtMivyyLAvv9AQAbJJe5ZCZaFGVqer2f08RNjSR1&#10;AsriXBo2AYqzbInsBCA/02O9XuN4PCX55PF4xHa7xfncpuYF0ASQPPk0kfp8xPU1B0kxRFhnMUpC&#10;wziOyT9hkXVQWqUR12VVJtnMZrOGMiG6rpWGEsm0keeI7Bc16ZuFFeDnOV330zyxXssz7Ha7xAxg&#10;hOSQQJiffvoJiEDd1Hh6fERZlfj5p5/RiRnpPPHnzJL0pXIBnRqXZZVi2RPAL69R69lxJDOADYxM&#10;9QVsUN8d3TNnbcxBebG1XHfXqzX6rsfheCDTxVi8vu4TbVz9X9pOJDLJUDRKvC/XCT/7ZK6rAOVZ&#10;UjG6lt5ls/eUTYnpbybg65e15Dz7ZFjoRKOv9eo8T7i9vUvf//r6iqIs0dQ1Hh8f8e79O9bUsrZs&#10;1utUi57PBO2MtYuUJ8tYQ8t1a8xb6YbWmgqmqumpAlbTNEGB+KLgoFZZyHodDX0Plzlc765xOh65&#10;XtzcoO8HHE8nZCIbPuyPGKZRrjUjewuvY2scptnjeDqjqmoM05TYNsH75DOHGFCV4rXkMvztu+/4&#10;OgySj8Hz8zP+9Kc/oWvPsNYkCZbGYJJdSzDy0q/gl+qgPFeT82XQdilNUBaJVn8GRmpM1lzG0huF&#10;6zBlzHlGBtzvfv87uHqHaWZCzH5/QCuhCFYGkNYA8zSib8+w8MidQeYM4GVPlfSezEk0vPiEaV2z&#10;3+/RtkzA0XWAx47D0Whs8hKcRTIfoY2+S0NVKWiTzH8UH7IicxfDxTx9rfqSTfOcWhz1jYNcl3lB&#10;c9LEOk/DRK27jSTguVTTf3kOYoxpEPdln6cmom8GcNKfpPp/JtBHb7Egwzeb2P06+1r6NPOmfp+F&#10;deQ+ffz451/96lfJkGi/32McR6w3G5zbFsPQJ2RX9djvP7wXZMehaWpMaioyTWi7Djc3N6ibGt9/&#10;/wOzmgFp4kopbCyeX56x2+3w+rIHDYLWgAF2YtzDaXaGl2dObNSb4XA4UDoiFL3TiQZlxpIOW1YV&#10;EKMYbG6SN0QMQYx2cnRtB9XRXV/TECeZfIkXxsvrCx4eH8X1OBfZBqcVQz8sQETU5vWXPSJU46sg&#10;BQyRLCc3m9K1luaH16y1XGDVwVlRVlIIo1AOK5xOZ/nZYmCZE012QuU1MCxsgppE8TXN3if6lGpu&#10;9TXHuGjdLqnvf0+zCkma8fY9LHrwSzQuDUihc+NIsxaj2s1C2CKai7tIFFKTnJpYmSJdIHZ//0Gm&#10;SohRDImqRLOKIeL29hb7V+p5M2E4pGYahhKKLMdms03Fg06dvv7qa3GNFnNN8WzgYm4TCGStW9yH&#10;LzAZlRfl6ipslj5NGRX0nCBaW9UNmqYROVEpCwwNWxdvD5MmaaVqWCcmg8QYl0XKciElkrwYjto3&#10;i9iFAagB1LeBYKFJixsR7CX2MQEGdmE/qBY8PQedtCuV7PIauWBEQN2EsbwOLH8GDFxOappevyFo&#10;hNKEeR5lah8Wxo3GS8nGOXt1hf77TZTFT1gACEEjFrZUhBGTRn0y6mcGq5L+J5NsP0+JFZE5Rqe2&#10;7UlOOtePg0SJZRkjVzdXW1K8RWtbCNVa5RZqEGoMc8H1Nb89n2bZAL74z13en2ZxZVaGzsJMuTj2&#10;uqfgC6aTWZgS+uHDQnPE5bmVhwKz1ulzSJtwjECWFQnMiiIZ2W63gqlYaQh5vAopYHWaoMWjFkp6&#10;XIk4MtPbOJPWV42yZaFKf4hc2BQqQzTWJIaaNgun0xl1VWO9WSeX9vVqja4j7XieyCBsmkYmkxmO&#10;RzZ7u802Nd06uVQJWYwxTad0AlMK1VfBi3Ga0LUdm5yqJqU7xjSZVymiTvjO4gXw8PCA3dUOgEnx&#10;hn6e6WOw39NjY5zShJNgdSGFdC5N2gALgtpBvHZSgSOvkaaBnNiVZUkDac9GBDEiczk2m40YHZbi&#10;MWBw2B8SFVn9M3Ti6j39mpx1KQmEzSbSWuhkfTMwyS8gRDKUdKpKdhHZg+v1GufzGdM0UbbSntN0&#10;D5DGWXTUJ3FkjzFiI1R7xj1TSjEOTPioakaE0mj7TCO+rhMzP3pkDOOQGAG61i2TKIPz+YRPnz7i&#10;ICbZGju72Wzx9PSE9XqVBgGJyeeovT6daLI9jgObNwFndU0oihzjwFpPoz2PJ4IC3nsUZYHTkUlh&#10;V9st+mHA0+MTJRghJM8CNT29v7+TpqFM3h3zPOF4pFSGRpxkCVprmGOf0xNku+U6t9/vYYzB6+sr&#10;bm5u0fcd1ACQ90MnmnsCDlaSOGCYSrJakSm7MHSXa0JrKK1p5nlGBOsiRJpedl2Hvtc0GUoKdK1T&#10;jfjlWqnXWCb7kN5vjAbm9z09PaEqKQM+nU4oixJXu12aoDd1jWa14p6c55inGVe7q2RoGkJAVVZk&#10;UGAxaSbQk6cpfGooYkyT6rKsYIzFLFP9EKn113OkYFoMcfE+E9BG98i+79EI40M9Cvq+5zGXqNkk&#10;PQDPbS9yJQWxxnGQWNbswpi1RPQ08ry9veWgsK5hrBW2BdeUlMYjiXVanwIEPvqhR+YydH2PuiIQ&#10;ovLBc3vGu/t7PD494f7+Hk1Nzf6//tu/4v7uHoP8HmttYo1kF6wFxJh8DFJdL8fASV3K9ycxrxdT&#10;dQ4jF/m2rl2Xx/h8oqSp6yijqusary80i726usI0z2mC7mVd42ujH9QwDHjd79F1PVyW43RqYazD&#10;4XhClvEapEdYwPt398icRVNXgKRU/fjDT2D0tE1rcAgB//W//u/48ccfkTmHum5wPJ0EzPWyH2Zp&#10;ndV91QkLmMME1q6bzQaFJFMAC7NaDb4jQhoWZOLHo0MC+gvw/GsiUoyU5Bd5jq++/homX7GOzjP8&#10;+ONP6MdRTG0py6X5t8fYt5THRgZljiOZDD4aGTiFNIgFYurbFEiryhKlpD3Rz69n8oZxYgo7puSZ&#10;mAAVk6J7LxkRl8dsGhdGqxwgqNRKGVxRXltQgF56RwWzgnhc6BDukmE9zTNrHWvS9WpFe6rAZVrP&#10;zOLxQLBp6WNo9LuAFtCvvxhaLUNUreMvelutkS9qSmONyOMA97/90z/9+Xg8opPJ4jxNktXNzdk6&#10;i+3Vlo1SoOfDhw/v0UrsVFHQCfzp8RG762vc3t6iH3p8//33MKC2zDou6O25xf39PQ6HPT68p7Gk&#10;9yEZkjw9P+Hjx4+UR4jmL6GrEst5OBxoiJNneH56RpYVGKcJX3/9NT5//oyrqyu87veYpgm73Q4P&#10;Dw+oyhLPLy+JQnI6MeNcCyhjDPbyPTxSnGCN05QaKOdIOzVAitpkzyFmlf+JR0RVLc7bbEhnQcAy&#10;Meo6Is9yNKtm0VT6hcIUQxRXeZc8HYi4+ouCxiYWi0oQnBjBAEBRlEkLNU4TqVrpvZn0WtUwR6l/&#10;umlf3ihvFxLSp7ndLkBKatpwaRB4OfPmI8YA6yo4l6f8X+syGJvJxFZ9FxxgHWCFBUGPVwBWBr3S&#10;aKXP0CueTUpO88lCjIbynEi7cxbBDwkh5wYR0nEhk8VB3Xc/f+aEsRLfCXUvZiKFI3tDmncimCIN&#10;8ZxG5ULtzAuN5Yxwl/gJUQgu5gLK1MqASOBDlpIqjPg+aPqFFSAlRkDlMVlO2hpSsW7SvwFAli1e&#10;FIt0wiZAhlMit1xjxvBcCZ00NbwimUmLnZj+EYvSyM8FqMDFufp7ucYiMdFr73Ixu6SMXTZtcsqT&#10;5i2zToAHJmQEP6c/Q5pT3SAWgO0CaNPfjbcsiLTgArB6b1yibHr5IYphYuC9GCOmacBvf/Nr3j/z&#10;hNJxAuQMEIPH09MDTIxkMiDA2QjAI0YPxAkmzkCcgTgB0SPGGvQ0FvZBnGFMgMsiXG4R4QGjEbAO&#10;0TjAZAAKABkK69P0wYqvhhV5gh5P88Xb47GWiUemSShvQQuVhV2eF71HL8GuIL4pxkiTWHBtzPMC&#10;VVkL28wlAzXSpSsCrcHL7zcp7vB8OiUJUiWeAUrPLYoCLstTgZOc9mWTpokhp4YswCpUFfW1Bjw/&#10;hfy7UspDCNhdXcEJoFvXlQDbPWNDPfXwOuXXOOE8L1CWFV3jrRVDMTK4vBRE0zTBGnoTKCuCTeac&#10;mrOu77G92gprpMLxeBRmYC8xmtv0c09nSh8eHx/x7t07kQdscD6dcCNpCNYYMY6r8Lp/xWazQdOs&#10;UJZF+vnDwGZ4tVphGkccjgdhIWVoxdxSKeZlQXNCLe6HoZdmpsD5dMbN9S0jk/2Mw/6Ab3/9LYwx&#10;WK1XiCHACji0Wq2kEKfcbBJWopqSKm2Uzu0z+n5I5tCU/vAaioiiQaeEAQgoi5LXvICfSkkOkh7g&#10;xO8gc5mAmXx+tV6leuTx4SHFfGttsbu+hpooqznp1199TdYOeD16YRqwYZRkApmuZpnDZrPFw8Nn&#10;MOVIG3KINj8XfXmRCv5LJ3rWTEi08CzLUVVlYhvwGFpsN1tcGqDudjvEyDjctuvw7t07vLy8oqxK&#10;HA9HBB/wzdff4PPDZ9R1hRgh8lkmb6j0g6yKWgwyG5lqDqmByTKHriOjQodAT09P4ntBEFfjUZUq&#10;rg2dpp8Nch0o5Z9RvFyrh6EXd38yX621CVwr8kLSNsggooSE63UudYIxSL/fuUzu+wJqPN409LHQ&#10;uilCQc+IzGVozy0QOVxruw7H4xHr9VoYuSes1it6k6waPD09YrVapfS3pmnw/PKMzXrx3dCF1Fqb&#10;kmMMIIwuaRIlapQeBjGt58pOIe18RF1XKUqVWnafmGF+5sBslvusqmvUdYWhZ9O0Xq0Jig19iqY8&#10;t0z08MJqoPfCgPVmg6ZpWGvkOXpJFdD6cZCo+Koi+8sokG0YO1mJmWRd1zi3bZLF6j2okay762u8&#10;vrxgd71jP2Fsisj96eefsF6v0TSMZ396fmaiwTyR4SJeHlqXqxx2FPaLsgF0SOTnOfnTBBnwcV9c&#10;pBk6pAOQ1iYFIvTv3Asc108ZOJ3bNq2f0zwlej89MzIYYde17ZmDu4JJOHlZ4dx2+PzwiPt373Fu&#10;uwSYAkDftfjNb34Na0CPo5zg0w/f/0iAV3xlcpFd7XZX2L/uoQb3h/0BANOMVDpAf46l2VzqKEDr&#10;e+0h5lkNXxdZML2Nxouaz6X1DQKma59jpL+aZC/+8OEDo65jQV+0CPz8+TPatuO1rFJHAIge49Ah&#10;dxZ+HmEC/bgYg5klcE5BRm0gOLyj/HwYegz9kBgArJUyZAU9eQqJk7aOa7TLc+RFgbKqEntG16lh&#10;HJNBrrc5pmgwBYMxAFMApmjgYRGMgy1qeDjMsPDymKLFFAymALI7sNThqf7yC0uOnn1LzaqDD70O&#10;nYAO1rl075lU90bpb80FULkMEp3LYIyDgUSMwgLRIAZKJhENe+RAVzZElZ6QyQtDLxv3zddf/7lt&#10;WzSrBn3XY7PdYHd9jdVqlZCo4/GE5+dn5HnOGLEsx+fPn9H3Pfb7PbbbLZFhwziYd+/e4XpH9P/x&#10;8RGfPn7C4XDA3d1dkmD8/ve/h8sc+n7A3d0dFyphPIzjAB8Cvvr0FRdQcWj+/PkzvvrqK+z3+7QZ&#10;DOLt8PjwgFLMJxWdzfMc+/2etMmff0YlGsOzZPUqMKBZxcMwJCqhcxlWQjmVUlpQR0pJYNR1/T8x&#10;q4xIDRJ1iYVQm20yIBrGAUXO6X8IvPFU06zGQVmW0blbENlkTukDNpu1RG65hPhXFaOMrIANbLzz&#10;BLIMwwBjjSwoSkU2aSKiCy9jf6ZU8OnF/iUQkbp+wReU6SB3MulAgpAtTczyua43bKBhBMyQyaok&#10;Q3Dxt4C9aJIvPpQqrlTwt8kFBvM0iRyChTwAMSCdZdKQy1TXJCTSpJuOGsvgKYPpuo6TTYmv+/bb&#10;byXu0yb6L5tludkE3Ji9xzD0yRBUtZ7pIwE3fM0u04QV0tOtaD0TuwkL0JPnRZJm6EJkhDEQgdTU&#10;KO1UWQlKfzcmvjleOpXW88UNME+bK39nLpMAL8wNzRReQAiXwIuwsEzMQulfFs+3COmX7AwWeG8B&#10;CAUldKNY3rd8TVDmgwIOMTEhLr0ggOTmoJfrxe/QYf9bcOESvEYE3AV7g9iKgiuc3k/jCIOIcejh&#10;LK/HP/7xDzJ567CWbHg1xfr88PDm2mHW+XJdO2PSNW+MQfB5Avpi9AAYB5XnTgAvL29BTUPNBYsC&#10;yG1IhYNJ51CAIp08meUNvwFjYkQlvkCXAGBK9BBN+S+DTbxHMqEY8hoyiZUEcIMKnk75/TBCtaQK&#10;7s6eWdnq4NzUNWMmC04axnGQeElO3xktSONEAGlqSSDNochyan9BALGuK07cui4VHxrxpyy3zHJz&#10;Vqfvruv5egCa2BnSI692O7TtOQG8NH2OOB+ZUJHkI4jp/jGgdr8Sd3XvWdS1UqzOM+OCz6dz8ivY&#10;iR+Dcy7tG8/Pz6jKis2MgKMA9wJrbEpgoM6bdHljDG6ub7h2zmR0xBiTZ0Qp8kJNNtBpclWzaQve&#10;Y7Ol3v7m9gZt2yVWZJTpc+Yy9F2Puq6AyKZPI/eOpyM2a7IyjeFAg/4GbABgkEwhWdTTvC/Pc7x/&#10;/wHWsPn3AnQFAWMAUKZmDejhxLSFYRhwdXUlNQlZnGXFBvn55RmbzSbFlO+ud3h5fUFVUiay3Wy4&#10;1koBfDwcEELE4XhMTbrKQ19fX8Xjai2pIr1M94dkOLkYTEqqheG5ur29BcApdF03jJrLaKI4jgOO&#10;xxNNAa2TY9wjBBqeFkWJn3/+GerfsN3S5Huz2bLRiQGdsFmVkepDYDTp6ZSizQe5p6xVtiSb5t3u&#10;SsABxrnSjyJKIzJLlLpH27ZomgZNswIQ03T9eDxgvd5QrnghL9V1QodSWnecz6Slw4hnipiJaxqG&#10;MSZJIVTTH2JIzFdNXKjEDLaX5wGTfCL0eue9Mkpduax9RV4kwEuNMdV4VCN1266TOF023BptSZNd&#10;HdZYYST5VJd1fY/tdosg09e6YRqaEWNtmiSyntVYRWXglmWZrn+tJ0IIyIuSMcMSWTlOZERYY+Rr&#10;kcxqQ2AjXlZkMR32B6zWaxRFjqN4ueiEXuvfuqEMpq7J5FDWk8syTNJwtm0rMfMlqprpd43UmjFG&#10;TOMoEuYiAQDt+Yy6aXDY79NgiazfTAYLMTW3Xd+nwaMyXq62V4gx4vn5GX/7299wf3+PVdPw/EvN&#10;S1YIWdKtXP9GGEgcHhWp+aIkxwmrxicTTWVPad2j15A2cApwEUSmN0Er13HTENSc5lmkEHPaG53L&#10;UEqEsZGaT4chpbzX0+mMEA2enl9gXYafPz8gzwsyn63F68sL/vCH32GeJry+PNNEH8B33/0AP/sE&#10;wPswp+tYU04a8QDRa5Trp8O5PSdJ1ls27bLPv2VCEJxYZBk+1eSX9VeqRTKHw+GIm9tbkf5QRmad&#10;wz/+4x9Q5DnGSFPX/f6Al5cXxMhQA5XEzPOI4CcMfYsicwgzo9KDp+8MbCZFnUhLrQ4EpiTDIvvO&#10;ChivAQEE/0zGxCmtKYyhzGnoe7RdRzDAL9Gv3JcXj4yiqsXDSo5RYhWYZegtID9ABqSXQURd1/DT&#10;hUeYMisv+jRl6LwZHksvoDWH9ndJYjJN9MgYJ9l/Fl8Pp6+VL1FkcV8ycJXF/Lae1u7lsg4Mktrn&#10;Pn5892cuzhVO5yPev3+P56dHvLw+I8scqqpE39MB+NNXH+HF8b/rO+x2W1xf34hE4Ij1ak12xNNT&#10;0qpeX18vcgHRU3TwTQAAIABJREFUUxpLY6cQA8qKF/Lnz5/x4f0HPD4+4re//S2R9xBwf3+PGNjM&#10;Pzw8YJ5nfP3N13h5eaangyCau90Om82GTbUg+zc3Nzjs9/j221/h9fUVnz59St83zzN1sMZh3azx&#10;/PSEqqxhjcPt3R0TPIYB1llstlt8/+MP+PTVJxxOB1RNBZc7tH2LPHOwRqjY0YsraYD3zFrNxdF0&#10;EM3sNNH92M8zyqJEVZXoOspHFDzJsoxu0IJkuTxDNEAvRaB1DnP0qFcrtOcempKgbARjLIZhlONG&#10;fR6Cmk0ZRE/PCkQgrxqMk0cAfRqMdQAc+nFKrAMfgWnyGMZJzA8VVcuAqYczAc4SnXOClvJ4EBXz&#10;MIiwMC6DyUq4vIIrKmR5A28yROsA5/jvzkG6U06vRLNtDfNtjRxnxBkIM4yNgNDgFxhkAUIU4c7z&#10;HGVVIc8KzDM37BiA3//29/iPf/8rbq5veeO5HJk18MOIIsvgxGn2fDphvVrj+fkZNMjy+M1v/gHn&#10;rkNVlSizEfA9smhQwKUJs3EDnJnRn1vECZiGDOVqix4TvDFwtkKwGcY5olptUFRrAA7NaouyrGEd&#10;mSJ5liPPCuQ2I5oYDBDA44W0lgLaZMuNb61Gm8rEXJq2GD28nySlRFBLqPkn2RbWZgAUAFm8JNQQ&#10;BzAQ9iIQhQki16B6hZD6uVDCEtAhD585BGsQrUE0BvK2iFKLHjYBNTHCREIHmtgQfQ8DDxMDDLz4&#10;QMwI4ohMQIZCiQDI77CI8pi9RYwOIUo6iaQqG5CRo0aHUSkuYApHZi3yzCJ6j9lPiDYCFpj9iChg&#10;QPATyszhtH/FqqowDj2KPMN2t8PoPaI1zHy2Bv1IgJBFQCu/R6hrYiimYowYrRxvB+sCjPWAoR8E&#10;aXkWIRjMU4Q1+YWPhIEF4Cydi60RI1nxCdEknygUCOsIoukNqCwX6yyMI8tlDpEJN2AWSYBFtAaw&#10;vJ+DMfAw8NHw64wFrIPNctgsh7MECK3J4T0Q5og8K1DXOcrcYZ57VLW4sucZ5hARrcXqao05Blj5&#10;LwZONc7nI2VohqkJKsmwjnrWyc9pIhBjxPVui/3LC9ZCqVcPgkzSExg1OTCW8fkFzWqN2QcYS3+i&#10;afY4tR3yosR6s8W57dAPE6q6oev8akOPHs9J/DTOEPNo0j4r5tpXTZW0+tM0Ybu7AqxJZqZXux2G&#10;cUTb9dhd38Bah5M0kOrC7rIMEaRl654dAs3k2q5Njt4vL88JtLAGyJyVptahrkqsVyuU4h30/PRM&#10;+n6zBqJBXTVYN2t0bY+u7bG72sDPPjFHFk8FNk5Me+I0T/0XXp6f0Xc9rHO42THv/nX/Klr6Al3H&#10;yM+6qhBFwxsDE22GvoeDQe4yjF2PIstR5iXmcULmMtQlYzQ78Qqp6xp10yB4z+ZQKOJtRxMxuvav&#10;07Ty+eWZoIcP8NI4X22vkBc5Hh4eJDaySEkGWV7g+eUVxjrUzQrDMLJpiEwsss5hs70SoKRD06xQ&#10;VBVC4FoEvPXc6KR4bZpGpCKk13vPlA1teNRsUgcyp9MJd3e3GIYeu901zudTanynaUpAOEBPr/O5&#10;Faki/ZHIkBhxOp2kyeGeGiMp/kVBf4amaVDVVdpPnGOU5TSN0GSG0+mYGHRt20rjzHru6oqA3NPT&#10;Y2J3WmtwdXUlWuwBm80Wh8MBWZaniSwlMefUJK9WK4wjGTcGNBt0zqCX/dh7j6vtFq+vz1ivVrCW&#10;euSyKAEs3hYuyzBPXoztaKym09uu7XB7d89CPQJ108DPAYXEwtJzrBEQeaJPjGi/Q/AEdU4nzNOE&#10;9XpNLxUxqi2LcpEwSQOrRX9VVyL7NHiVGE8fPB4+P9Acc1gAFusoX67KGsMwYtU0cq/NkoBSYRrG&#10;dJzCPGOzWiF3FmM/wBgxBXdWgLwiDUy22y0BDmEIDEOfjOh9CLi62uJ1/wxjDdYbSpsYmUszWgNK&#10;JywM8qxA8BH3d/c4H04o8xK5GGHzPDgcDgdGeR4OBAS7Pg2HIE23AhbHwxHX19cYh1GGKxDavMfQ&#10;D5jmGe/evUPwQRp2Nu/3d/SpGXrW9lleIhoyXc5dh5vbW3gfxFx8xGZ7heubW4zDBOMcz5cPqJoG&#10;xlocD8fEJgohpHhmYwzu7wnwKtP24eERd3d38N6L+bmFcQHbLWV8We6wXjdo2zPquoSxgPcTxqlH&#10;CBNi9Didjzi3R5Rlgc1mhfO+RVOucXv7Ht4b/Mu//hUfPn6DcZyZooYA+BHvbreYhhYhjNhsaJ78&#10;8PgZz6/PyHIHl1m07YkgaO6wP+7x8eOnlOqz2a6xP+xRlDmmecTsB9RNicnPmD0BsqIsYDOCBTQB&#10;DzzGRSYDjcg/O02wYioe1N8KWhfSz8vPE4qCfeT53KLtR9TNFnN0+PbXv8McC1hXoKlq/H//7/+D&#10;oe9QZBbtcY/b6w2m/gyLGUN7QF1lqKocMAE+zsjKHHMMyF2d5NTeR4mT9ABsMlpk/WdEajhjHGnG&#10;GUJEN4wJZNAm24lkq8hzrhnS3GsrPql80FpEPwOB9avV2tIAmaRYhHniiNbPTFTzM2tczz2gGwaW&#10;pYagbIjA7CNmaf6HcYZ1GeY5cGiZZez/slwUATH1cgaSqBcNnCUIFmRIGyPg54DZ6+CKxwQGbyTX&#10;OgDVGZ73HNrAUPpaVmSz6j0dI/cf90//5Y9/Jm0uT5vczz9/Thvc+XzG/nWPr7/5RqZ+Vsz63uF0&#10;OmIcJ9zf38PPHl3fJdnEqlnh/fv3OB6Pou8aMYmrqk5m2q5FDEi6v6ZpUnrF09NTQtO892jbM9q2&#10;xW9+8xt8/vkzNtsNXp5fsNls0It55et+j1wcu8dxxOl4xOl0YgE4swg6ty022y3KsiSzwrlEl/Xe&#10;4+b2Bp0USVmWsQCWaTSphz1ioKHYNM/Mgb+gvSgKlPR0QiuE0uVFI6YUpRgCafvCfFBGhjIRmB9t&#10;k87OWsvFVtgb4zglHbwiTorMKqsBwIJamoVGFgINThS18rMXOplkUU9TolgvUgx9r3LjRZ8GpqkJ&#10;FWRPrtKENCYJgL2g/9vsFybybx/KqNCbPX0YCB3IvHnu8u86aafhZ5YQQqXo1mUhGkCbDFu89ynd&#10;JEjRwKbbY384wvuQ9G9quoUwIjMWzpIGDOMQDWCsZi8H+BkIwcE4B2+IlltJRuAkoU6oo9JRtTG6&#10;ZDooDTovcgQoovkFm8H8fdP/S48QlwX0jSxC45fCLzEmLs4NFrnF2+eRpgppl7m4SfQrooIT6eb5&#10;u1Ms11l8+/2y6nk/vGEyLF4QMbEfvjThSfKLSI+S9LzXPy8GrUolJtq8yEXUEMxJkaHu5F42WGsM&#10;4APyzOF42CNz9Gcxjsi6shWUUWHlnHrvcTgcEqr9v/pQSdHf+3xohvdyH1x+Tn9Wnp1eA198PQFS&#10;4JLZcPlhxZQVifWwnFsIy0mvp2SadIHYOxtR5gXKsk4gLEGCGdM8JbrmONK01VmHgIjtdk05QlEi&#10;dxmspa/DINp7Tjjk+Ohmaa3QECXyytnU0M0zpVNd20kBOeB8OqE9n0UOwCa761pkzmEQo1pda4ui&#10;lMZxBiM4Z9zd3TKDXY6hrvkqqwghYBh7xvu1BOg1TeF8YgpE8AE31zcIIeB4PGLVrGCtxcvrizjP&#10;O8kq51Scr6WQqXqG1aqRxmXJqtdYyKZpBLgENBpVX9c8Ecjrug7b7ZWsdW3yKCB1ntrjrutQVpWw&#10;FljEa+2gwHvbtVg1jVD/r2EMJ8/PT8/I8gx1Vad1Thuy05l+KYjUaZ9PZxyPB4TIhIu6rqXAMylR&#10;5dIFnJIMi34YkGc5DsdjahQ0373Ic/jg6QnhOUGua06p9HU34s/zun/FzfUNp+FlgXmasdoQiFE2&#10;BuSay7NcNPFkc/biK9V1HWJglOClV8F+v08ABF3sQ2rcyWgc5ZhtU0M2iDHjfr9PxuH086CR+DyT&#10;3bKslxA/KIeua6EeBermr/T97faKhuPThLJkNC0NHSkTeHp6Eh12ju2Wse3X1zs8PT1ju2Xs6+Fw&#10;xDiOuL7eJdBPp2rGUGax3V7h5eX5gvllBTirUlM3z0tjv91u5fUMF5NlA00CqcUc1bkMw0Dvj7bt&#10;oPGlZGghre3OOV4TqwbGGPEFYeziPHtUZck42PMJVcmoyFWzwsvzC/0ajElpNNYyhePqaofNeo0Y&#10;Is4t/Vi0jtXaRPf72c9Yr1ZJHmuZf8fUMhlE6X3W9z2MNbi62qEsCNa9SHTm9uoqXas+UFq6Wq/Q&#10;nlvRyrNm0PXcivZ7GEas1pskP1JTRpeph5hLHjy6lzjxNwshSIQ5JTDjOGLoyfRR6QxBAyRG7mq9&#10;frPHWucoSZb4SE24mSbGz8dIVtFXnz4hIrKJEYnX7nqHvqOcvFlRCjWOI47HI81rnUOzWgkLi3Ka&#10;0+nMae/IZI4syxJ7WEFKay0OR+6/1thl/b5gXuq51zhYlYvpuVJPHTUIVWacSuo0JpRrJdlOWkso&#10;gzaNnA2TOdQfp2karFdrAY46VGWDefLohhHHU4vn1z0+fPiIw+mIYRhhDZvb7XaN9XqFoszFx4Sp&#10;Nq8vryklRI9FjGSY/PYffoOX5+X+7LuOPiguS15LMSIluGm9QmC1SO89SEw3/R1cqgcoVfZJzsT9&#10;WhPbrPw5wzwz4rNuViiKEv/4xz9ht9thGGcME03Xj8cD1HTbWoOmqTH0HYa+I3AyjhjHXtJhKCkt&#10;8hzBW5pHiiSOa4lDVdVomjqxjL4coikDNEXkGpFjixxCh+EhRjG6FIm71KnsS2yK302PxCBY5C4q&#10;o9BHnokUpCikjsnSujaL94bGhlprhb3jk5yaSSX0wGMoxJRSQtSLIgGA8YKpkUzfY3qdzi5MWGW9&#10;qHlyEEmg2gooQ2ie5wS+Wid12f/1f/4ff/7bX/8qN0edpsfnc0tqpnXJ/IfO2B2OhwM2m40YKGU4&#10;n04Ypwnn0wkhBmzWG1xfX2OaJjw8PqDvmdurphcaz5ML4t22pF4ZafbKklFS3s/yOwweHh+x3WzB&#10;RI0zEOlQ3DQrIlYgYqs36+y9TCxInVk1K1jn0IoDa57neHp6Qi3GQuv1GofjCXf39/j++++h2eQa&#10;JUdtn09o1qgNPsz/HIgQ6lde5EI7I/jgMupxzu2J6KxIGKwwFfp+gEa3qMeE+jhw4uxFUtIn9Ek3&#10;MsZZEYggOguawdnF+8AH6uN9mGENEEMQg6BJJoEe49ADgZpbdd5FVDK7Tmk52fEBmGWKzUG2RTRs&#10;uo3NxKMgY6pEAiXEV8EuMS5vaF5WOyRtkv6TZsp88TUXfweQaE3UjS0+HFmWYZ4YL3eWCFnV7hMZ&#10;5iJY1xUNlKZJDFJPYvQYsdvt+LOjR54VAMRLwVnMYYZ1EutkMgzdBGsLTGECcl43zrCAyoscVUnH&#10;dL0Xg9A/jbkAFlT+IKCSAhHp8QaE+F8/qqq5iI3l8aLhIxf4BIJ8+UgAgk2eDG+iG6X6vTQujBf/&#10;19eIL4AkozKBi+LZAEjpFxBWDNjmetHsKeUvBrm2Q0jPXT5orqoSDZ4XbbDNhQRCvQN0kwnBJ0AO&#10;Upg452AiEjUNBlDPGcuLDHnmsH9+ThnMxjAy9Pbulp4vFmmdUPrm58+f03n4O/Dti49fAhv0z1+C&#10;D5ef09eSQnVxzoAvf6PB4vHx5b8k40xzeb6YEY0YhYGhOd1MtwAW+YzTyM45YJKGg7KhJfN+nj18&#10;oO6wrCoyFK4Z/2wSAEU2GvcAJ79zYQNxUmESIKJAhJ9n1BUncjfXNywKhwFATKZnm/UmNRqqo8/S&#10;fWGT/07X0e18vdng4fPntNYURYFCWAtaqChbQYudw/GQIumspQ64EqnhJEkQl/RfddTf7Xbws8cs&#10;enrnXAIA1qs1fv78M7791bd4fn5KDRTA6SILaY1fm1LxM01TSkegy3/AZXqKF91vVVWAiVhv6Kw/&#10;iUyNsWRMqNL3z6LbomtbZHkuruFi8CaGYOf2nAB2Fv8WTV1jnBiHCABNs2KzayzXYQEt1CAsFbrW&#10;pveqBfY8azT1kAruzWad7j8YXDARJoInqxWss3h8fKRJtvec9oWADx8+kJpdlRiENdPUTdqPadbX&#10;Cghh8fr6KgX0iFWz4nEYe9zf30tCzOI3ABCoeXl5ToWvtSZ5GgBkXPz8808p7rLvBxQFo7dDCNhu&#10;tyxKvZoZa/RsLrT3PAGtqmdXs0vv2di9vLxKvRES6H5zc4PVak0JrUh52rbDatXgdDpJkzomn4ph&#10;GAW8t6lYVVD35eVlYfQ4J9NIpLXwfD7j5uY6DanmeZL7KuLx8TE1hEEm6/xek66j8/mU6jEFZxc5&#10;D4/ZerXGuT3jeDiiburE4FVguCgLtG2L6+trJnE0DY1d7+6F8UEvL1K5F8mlmkIPw4BxYvqGUuWZ&#10;euWk+ZUaLyJF/03ThKqsUmMfpC6exikBhFH26fVqRcBG5CPjNGKzZpSwJrAN45gkR5WAhgTIRsx+&#10;lnSs5bgYa5BnGQ77fQJNxmmULYOyja5tcf/uLjWZ9BvZAFGHYUaSPUoM4yBybbIFhoGykMkTjDvs&#10;96hKGs1rbDvPOc8jAWqy2gwMTsdTWseCDzgcD5TKiHxKQaP94YCmZrLY6XRi/LB8n6YvaI2t651+&#10;LkX3rwaTp9MpsT4MyFwrhM00Sjxp27bJp03X0hACPn36hKqqkjRL17g8czgdT/QPygv6iqkfXJ5D&#10;PSiKvBAWLwcH88xrIDMZd1tj0PUDnl8PaITxZFnYwxjgendFs2ExHM+k/zmf2+QJouc/yDX/7a9+&#10;hcfHR4l8zzAI0M2ENmAaJxR5SSaEszLI9LBiED/KOleVFZmxyQzapEHg5RBLTaaj9CPss2YM44S6&#10;oUfQ4XjGH/7xj5hmD8BhmDweHh7QdvR8GIceMQRk4gfR9y2qskAprJ+yWMx8p2nGOMzQsIHLQQhA&#10;Vq+uj7r3OZchF9+hPM9xEqBFjbRV3qpmlIscIrztYWSN+J8DESHVz+p9lOJRVTZvRdIuYI6Mf6V+&#10;5vF01qbhqg6caRTp0wtRkXLquwwW4EHABwIS4c3fffDL4C/Rshf5rRPPjOC9+H0tgKixVqbXgPvm&#10;609/DoHOtWpgBUAac0YpqZHQ+XzGdrvF88tL2tQ+fviY9EQ0jgsJgX54eGBRIq67ec4omUkM5j58&#10;/IBxpIbQimurDz7JNrqWRklVVWG32yEvcjy/PKMsCjw+PuLq6irpaZqmoXHZBVpb5Hlye67rGqfT&#10;STbmxbjRGhY7ZVnidDpje7VN0Wuz9xK/xeeXSaWYplgrNNv/HIhwzmESrw3mTldJO03QZg2XEezR&#10;Yp+gCs2yCqHK6c8s8oIXSIioSqZm0MUUyUhJC4/MsVjVpu6Nxl7Qttn7VGhwEixNncSBfvn12uAv&#10;xoZRWBDLTWQg+iOh/KTG2b2NiOSUOU8ghBbb6e9mcUj+kiHBlyKNIt7+u/4Hw9elmwxR9TIBXnmR&#10;Y+g7fPr0EU+PjxI3IzRAoSWF4BNFKwSapz0+PgoddcKvf/1rAAbRD8hdRglMiMgLUv5geQyLrELb&#10;DrBZhWGekNc5YAzqosZqtU4Ll35WPZ5qxqxdfBd0kfSeU4XluPwSYwF/99zlw/tlUdFCTf0jsjwD&#10;4tvvT34Ml8faanTpBUVL7ssvc4wvLiM+fdlIX0hqZHXU73p77V7IcHyY0j1HpDa8YQelRVNjZXUh&#10;lZ9J+Ymiugu6K7150nNCmD4qd1EvlyibDGSDDzH8/4y9WZMkSZIe9pmZ3x5nRmYdXd093dNLruyS&#10;uwAeQCH+3fw6QihCPuwLIARmZ3f6qqq84vDw282MD6pq7pnVDWyM9GTlGRF+mKl++h3z/eYctAeq&#10;ywVJTDRkxc3yt9/9AdM0INYKwR2ZJxE///zzF+DB7z1e39Ov/3utA/zimlgAiq8RiLCZ6VfX1OIc&#10;q8Cwms/T8nPxoNGLvyOO5lprrNcF+zKYsCnTb1IDlcQJ+mEEvIZ1Hnle4lpfcXO7p3M6TQHUUKDY&#10;SMNUXTGhXN4XAYjgeyky9P08ywHQdOfzp8/Y7baBBeO8Q8TTHUlA+OrDhxfXqGyqMoE+nU6B2SZM&#10;LNFAe0/aeNJZj6iuZDBJUaQU8bm/2ZMmHArVtQJ48iQSR9kT6roO6Rj1tSaZR5pR09+2eP/+Pf76&#10;179it91hvVmja4nR13YtVqtVMKBb3v+yDmmtX6RJSGMJRQ0G5ZjTcUniBIfDAc/Pz6HIJwPDnH0g&#10;crRNQ54ALTEShr7HdrMlejX/zZGBxXGcsN1sUNd1mMYL7VsSQwCEJA++e0WdRkUhWPuuNfqux3a3&#10;C4yOpm1gIoO6vgaPi9u7WxyPx+AHsV6vKdGjH4IJ4mazwV/+8hcUJTEXHp6ekOc5qksVNODEmnSo&#10;6xp5XmC73eJ6rYJZXp7nOJ6OUFBouxZaG/R9h6ahhIj1ehXqJu99YGhIDUBu6aTp/+GHHwI763Cg&#10;SFTx3Pr06TNFt2K+J2mKrUNTmrNfkvfkPzVNE56fn3G5VHDO46uvvsLIQJBcc8MwhDQy2Q+SJMb5&#10;TBGPj49POBxuIfGvbdsijqmxlHuBvFY8OmbRitQvRLAqhWkauVkm1kfbtgGIK8sV3r9/x/IUmRZy&#10;PLcmc3TxcaHrmtKkZDItYIjitaAfenh45Fke2LFQoHhVz/5l1QVGk7kgMEegyzRYXPf7rkfTNBj4&#10;GiKjbBomCVgh+7znxlu8dsZxRFGQsWe5KmcDdU+pIF3fIU0ION1utuxdQRNNSbiRNYIYt/6FwSZ5&#10;uBgMw8gNccYNMZ17uf/6gZJfylXJCWxLf6iZGeC9C8wEx8bqbdeGZl+iZr0jYHecZqPZiL1GjDG4&#10;1nUYXkIBTd1AK9LbC0M6TVMMPUUjFyw52mw2wZyd2AKUyqNAEpembgJwNY3smWFMYH5IXTctwVU+&#10;3tM0oe96nAUk4dp3vVpzo0apOUVRhgGqsJM8AxzWWlyv10Xd5hhgjhkMJXZzURSI4oiNXfPATvK8&#10;9xhm4TVtQ+eCa+NpsIhMAmVidP2Aa9NB8fUcRzG8Jxr/fr+F95Z966iPeHp8Qtdz3KUmRrAAtACQ&#10;Z+SPNHFUr4CInoeYzjqOlmWOtBaPuzjsr8M4wNlFQg0DXpLSEszLF/UGgPB8JiLpV1mu4bzHar3B&#10;hw/f8FA3RZqX+JkjSPM8o3tLa0QR7fO//vIzYk7QcM4GQGJigEhhrreXTEVZU4tiZupJ7zdP/R2S&#10;LAsAhgyTvVsy4lOIpHn2caNLzAlDAou6VpAEPiJimCp1kezPcUzxmC0DL4r7K6N1qMnAta9IfGXI&#10;bZkdIYCbGDUvWasBvA1j55c1uXyuJRb+1UP2364l81Dx0BCGlgDf8qvmw4ev/qS0xrfffou6rimz&#10;+qsPeHp6pouQvQx+/fVX/PDDD7iytvDp6Qk3+xs8PT+zZpImfQU7Rl/rGtvtjly7AcpOd3N+rNaa&#10;ipCBNsamacKBuJwvuL27RVVV2G62qOsa79+/x6ePn5CwzkUrhc12C+s8LuczJkYQtdbB7VkrhTTL&#10;UNc1oCgZY1WWnJhg2ITnTBKGibROgo5mGQERWZbhfKEN9nQ8kTmUMRjYvVUqn98DImKORcvZRTzi&#10;YoVxI1zrCk3T0KI39MF4R2kVTA2l6Z0majxFMhFHEfpxgAMhU0ormJhi7iY7wfIkixo2x8YpMh0h&#10;TbtzI8UKuommlZ4c/gVEWVJ2QxOxaEisJw249xoOmrXhBiqKoDTpwJWJQhqGMCREvhBucmFFLEAI&#10;pdUX0gDwBS4fw8/K1141yWBqoNC/Us5ydp5iWYeBzFJPp1MwjTER0Z/ILV+FIkkmF/ef7+mG8sDh&#10;9hZKadixQ8SpGc57RFkCD0rGUEohMgm6jjTF1lukvMCtSjIeE0CNmiZCZ4UeKYuYCqwFFX4W3GgF&#10;CcxrsOE1SPPqv7woX6DAQi8k1HV6SSsNXfpiqs6eIK/BD9lYRNa0bFKX1xOt3Gqp6+F/O+5mPeAs&#10;sxgkPYLjkLzkVwt9bBklG9ZiCGghi/5yQXUTacFFNmXZ5FLMlCynXVBhFwWzHppaDTCgOF05HdZZ&#10;gOmQsBbOjuiaK9I4Dq/DeY/vvvsDbabMiJBpt9Yav/76Ky3OC7rjv+XxW+f3C+DoN/+b7yHhRsgG&#10;FNIEAvD46jmdC2yV5XlTzFyJjOF10pEOUlGkVhIbpHGEYaB1Oo5SZGmGoixQ5DmiiIsTzbRXp+CY&#10;EdG0LQ4MRERa2DzEeOq7lo49vybyeqATLmuX1graKGY50IRjGgdU1SVEc242Gzw+PODmZs8aaRem&#10;XtfqijRL8fRMoLiAUmK2fLmcsVqtQ7RdksRBwiNMHWpcLKrqjLIocbg9oKmbEKm32+0wTmOYwDUt&#10;USjXG5o49j1NcvuejO+kaEqYog0P3B5u8csvv+Dv/7e/5+aoRlEW8N4h42LX8D5DTZELNOVlU6MU&#10;QjqFUoojI8k7w3uL9WaDtm1CIlASU0whRTKuyOcgI1ZZFFMsaJqmNBVTBl3fB72+YbOwrmsRmSiA&#10;J9KImojSKqRRJ/NKJzdAiBaTfaXrCfiZWJIyWRsm2CnHO1pH+/zz8ZmaJU6OiKIIP/30E3a7HfkF&#10;HA44nU94+/ZtoGdfqgqHmxt0zNgg+nWM/X6HLMtxuVSUzhDRBFLMIMuyhFYa680KztkwYRNmCsVe&#10;kg5e65n6TbUJFbfOOdzfP4R46b4fWMpAk/Gvv/4GDw/3zK50fO/6IP9YrdaUWDJZZg6ZMMHL8xz7&#10;/Z6myNxwF0VJhp3sC7Hb7bjpH0DxoBGqqsIf//g9Pn78iM1mE4rvoiiR5zQp7vsBbdvg+fkZeZ5D&#10;jN8ELJD6pO97VNWFX08RElyM0WjbjoYw3oVmfByHYAYt0o2yLMO0M+YhjkypRUYkRt0lv7+mbkLD&#10;aq00b8QqSJh2Ll4o2mjUNbEpAAIuyBw0QZFTzTdOE5eJ/gUl2XuPoqQBVT/0sJamprv9jsDCloAp&#10;idjcbDaHTF7BAAAgAElEQVQsBTAU2dv32O9J/mW0YbNBizRJ2Wg+x/l8hshSSB5jmGlG9VXb9QxO&#10;UdOvAI49JRabyHEmBiIFNFJKYVWWZPCpZrmLMAfofJDpubPUTE8TpedcOD3EGMP7pcK1qgh8tZbk&#10;Uiy5ENDx7du3uL+/R9M0+OMf/0iGmasVTucTgQ5ZhvP5jJzlX3meE5jBDZq8Bmk45bWmWY7IRFwr&#10;zJ5iA3ue5AUNYcuyDNeVGLtaa5HEyYvrTaQgAraI4SjdI3TunXOoGSCheGbNzDOP67VmYIOMiDVL&#10;ZiQpyIMYLcSeIFBAK4Nhsmi7AcqQPGzoR2a6ANM44O72hsB6DU4BSihlgq91qomJnWYiAqq6lhKZ&#10;+n5gv5GcQYUZSMrzIvw+1Yp0n4wDAWhpkgYWtgJ97PqOBq3eQXnFMgKWtLJsw0hjHcWIk5R96SL8&#10;47//D0izAtY6TM5hsh6fPn3iQYSjJLI0hncW1+qMssiwWa2g4DH2HayzsNNEXi3OY73aBkBQjrGw&#10;WskEeAjsRWAJBEQs3favaqLl4NbTkEWxwTjm4YgMWbVe1Og8CAsx6GyOLYCdUgB4OCqJNjrSIeVP&#10;8cBM6miq5Ql8s8x6kr8RR1EAPWTNd8x4F4apsy4kqL0cdEoPphhcNgH8kIE2/c3ZsNVOU/CFmGUa&#10;jqK0lUIkC8/PP/+C9WpFkovqgg0bP5JxIlEUvQebGb2kuTmWLGw3GypOQIjW9VqR5l0bNE1D+eRx&#10;giSlrz0+PkDriLVaY4gL1Vphv9/j6fEpbL7395/DIkEXDih/ervni9oHJ9thpOZBtHbe+6DRIWom&#10;o0iRwTiMaNqWorwU8Pj4hHK1wjjORWCgmnHftHQm/Z89IhNh0uR06pxD17Z0AfMUdFfsXk4pFAJC&#10;Ji7ckTEYocLFSbprpqMqir4bR1o4sGAQyOZB+b+L9AQwXZmnsbJAynsSamgcxezU+7K5hOLZtZfM&#10;eF6ItHhAMPKnNaPOL5tluaDlOb/4KBf68iH9NwMOchN9MTF+9bvL8+TZxVvYBbKhVpcKeV5Q86Jo&#10;MZbXGRlajCKlgx6MopUmGBPheDzicHMIKCLRTycMQ49+HJHm3OQ7kImWj1BGK5iUaMM5u+baaQrH&#10;RTRZ0hR4L7FgCIuhZuSzn0gjvQBRXxyM14fn9UOuOWG4yEIbriG+NpZI7Zfn5ouvzL/C3wu3Co8r&#10;peEV0ODFJF9oXt6BGDcEMrgARggFDEGvJgtgACIWh8MvXg+TKWZAQukgB/G/8T7cQuohb4TWetbP&#10;LZ4gvC4/P5lz8/RCKK4RpwVBqVDAyGYn7AhZE/5na0wAil49wmThN8Gf3/jce0AxQS8ANi/BJaUW&#10;55G/LwwQOdjLnwXEJFWOxwyORMZAG4M0XTFST/ejH2k/mRzpZsXMeBgdlCJ2mdA7+S/yRq9hjOIi&#10;wZDtqCavDq8clJ/BzcC64o1UATj3Pfb7fUgHGIcR6zU3aixV2Kw36PsOh8OBp3Aa/UB65iyjOLK2&#10;bQEAq1UJQPGkjVKWkjihSTqDTgNPP+OEWDCbzQYJS7Pu78kHKcgUlAqR1gKoSo74fr8DlEJ9raGU&#10;QlmUNN22E8qywH/9L/8FHz58jTTLcK0qrFZrShTIcoghK1E+qYCQa4om2TTJnSfypFe3liZ2eZHg&#10;eDwS4KQVqmOF7W6Ld+/ekZxCsQykbrDdbsLgQkwMyUMiedGkSQJI3/dhD1xv1hh5itsoki0IgCz7&#10;ujAxJfoaIK0wGSCucOGBQl03yIucgOSbA6prhTRLcTqfcHd7h+PpiGEYcDqe8NX7ryhe8m0eUj/a&#10;rsWqpEm9TM6Erk0MB82gwASAGA2n0wmr1QrH4xGrcoXL+YIsz4gRU11xc3PDSQ5tMFJcrcj8O0zb&#10;gLB/UWMd4ebmBj/++NcQ5V1wI7bd7vDnP/+ZDAcx1yxzksUY9Payx1yvVfDrUopqvdlDZQoF5s3N&#10;DaZpQl1fAwtht9vh+flI8emnU5iGk5zDcQNMSWBxHLE/i0UcJxjH4YUnkmavFO89ynLFSSsOj4+P&#10;sJaeSxg0u902xJOTaSDJYIShsGw6ZaEmqSuxL4yJUDVkcJsXxTwJVApDTzGTNMkfccPAzLv371HX&#10;NZxzJJ3gRhYe6LsuNM95kQcjQ6VVoKdrRSlebdfRPT1OvEeM6DjWr2OGjHcV1ps1UvGgmWg4IoAf&#10;sZRSOn/1FV3X4e72Dm3boKoqrNckz+mHAUNPTBaKE6Qo2rxch/vbWgvHe1LfU6z5OAyUTOQ9Up6W&#10;Si2LPA/PSeueQs4+DsJKSWK+19ms1mjNJrZU/2QFSaLEAFa2I4ompU+yLMP1esV6s0bcxaiqir1d&#10;6PhrXsOyLEMcRbhOExTHJooBsLMWWZ6HmnXiestONvjaCfBEAC2xzoQ5JEkoxlAMcBInSLMUjw+P&#10;vB5SBKgkrwBUp33+/DncvzLwEZlTFEV8z+bMTFCBVTNNFsM48f2gkWXEimg42UjA1t72iA1NmCd+&#10;DcfTOdQbcBN7oEXwnmRZcRSxSSszaUI6DYMJChiGHpfqgr//u7+Dggry+X7owxoURRRaMPQ9D0bj&#10;MDwU9lx1rUJNlrA3llIKPvUoihxN00NxDxGGVQ4BtCedt0HTdkjSHHEU43Q6IstypEmO//r//Rke&#10;VB9XVQUFIMsS9P2Ah4cHvLk7QGSBBMBSv5TYBOBeR2qWeRg3D1+FubUcIoyjg5TFPceKi+/dS1BG&#10;h7jTILXQJgA2tK/L976UNijFqRTh9cyMBfl9K7WxdaFOiIxBlJCXS1VVLwZzM5igobTD0A8zk12R&#10;pMYoklRI+hXPc8NAB54MzRUfq7le9+G4kXzHoyg2cI4GC8LuktdoIsMyWMD8wz/87396enpi1G7E&#10;erXGarUKFD/F8WDff/89/umf/gnv3r1jyt8Ofd/DO5B+qB/w7t17nM9nbDdbrNebEEk1TSS3mGlS&#10;ZO51qapgyNW2LbtV0014c7PH+XxmLbbG8/MRb9++JUft3Q7WWZRFgX4YMbHJk4dHy27DWZahKAnh&#10;9n426JGLryhLnE9nTI4nop4ahqapiSIbRaiqKzQ3olmWhUmhxH0tm6vfY0QkacILGz3/wGht3/eU&#10;kcxUPQIOJF4sYi06Ied5MZtOkq8BudTGMUUpJQktANM48RQeTIcZ+eKyoZGjjxaTI3bE1A9QTGUV&#10;zSEEqVMq3AQvOtxFwzg4Ba8oEcNEMUycwEQJlIkAHUFHMU3tWQ8GBijA/w7sCn6KJdsBADc6sxTk&#10;NSDxxZQeLz+Xj4FKpGYtmDRp40iGq30/sHcJ0/EVEPHmJJF3E2tn24aovVAat3d38JPky8ewdgQM&#10;HXfZfOxIzvHOA8WqhE4iJHHGGioN6x3SNEMUEcoaRXFoEgA1X18KoPhFOh7WLRrN+Y1DjqCCDtft&#10;b/0vimca3bJ5levlRUePL4EjATsEIWVUIdxrmqf6AWDg3xUZh7fCeuDfcw5wlkAhMOvBOXhHbsGO&#10;WRGer2lraREWoE3ilsQDQkAAkW0EjRuvm7PWX3Eyyywj0OwzIGvGNI20MMMj4sICVhZxOkaEps+M&#10;iEgDzfUKBY8sJXaUMQZRQkkodupDoS9FilDh5fP/0WPpESHn5TU495qtsvx3pGfGg2yA4aMiPah6&#10;8XUErAUAp5XMx84YxSZTJHvQiiJOjVaIDR1PoxU0PJR3cJ40j0M/YOiXxqBMKbQTTBSj7wj4s1zk&#10;bHebAILDAQ60xo5jjyQylARhyGRKK0A8TIS2GTH7Lk9j9Jxmst1sKG5VUUOx3W4AUENTsNmjxPWN&#10;40BRZqw3JY8PYlokKcmqKFWAJjzB8I0BZqI9AuWqYGNlisRLkiSYF0okXc+GyXmWox96RFGEzWaD&#10;6/WKVVEG3a8U4sJkLHLyO/j6w9do2zY8R5HniHmPiaK5abNsWuZBOtJpmjiCc+Sig+5V5xzGaWAz&#10;spqmxBzLScaaNhistW1LE6iBYteGfmBZgyam38AmoW2Lnhu2NEnZ52niyd9svEXpRzQcuNbXsN4n&#10;aUJUZJ6sR6z/lvU3Seg4RuF9R6HIM8bg6ekJ33zzDaqqwu3tLY7PZAa625MHUFNTxPn5fMZut0PT&#10;EJihtEGcJCEe1TvPvlRzZJuYvYm0tR/6UJCTmaEORXBR5CHpYhzp3pAGh9KwOvZcYFMy64J0ZRxH&#10;vHnzJsiBsixF33fwHkEiRT5TCQOelNKhFBkEkqmeRlmuAjtju92hqipcLhccDrcQrxBpaC+XC3a7&#10;LbFXWdYq65aYl4oUQ6JGl+y7osjRsnSn67oAvtL3KPKzqi5Mac/JO8nRVHazIZmUeGIIEBXHdI6L&#10;okDbdqG+kiGLsJcmTj1x3gXQQczCHTcNq7JE23XBH0Ib9rVIEjw/P1MEZhRTA86gh0iMtdJ0rbM5&#10;YJKSIacCMRdE8qONJokuewwQnVuzlp0A0DTLcL6cybukbgBQ41SxT4qYm05sCuk9UFXX4PUhjaHW&#10;GlFMtQ9JBgxv2yTHkPQc8nagiGTnZ3BPa4VxGgN40DR1uK6EASwget8NKMqSGkXrkCQpGwISOEd+&#10;b1dM40TyLjaNF3p/nJCUW8CxOIppIm8nitRlEEIphQv71lVVhWt9Rdu0yPIcdrIMDiCwd7QxFIFo&#10;DOqG2GPjNLI/mA21YhzTupTneTCSt86iruuQmuN5eND3HabJoiyLsCcLU0K8UYROv1qVgTkXJ3Re&#10;yGifJMC05hNwJD4Rwozthx59R3R9GfhqbXBtG1wuV5g4wfF0CUAFvENTX/Hm7hZ9Tykz4ln0yy+/&#10;wFo/m6UqATspmSbSBj/88Dfo+x5dx8mKzKAS3zXxABDKvzTEANdCUIGNrJn51HYdWwAwc41WA0hV&#10;4RylM1jrECUJPGi4eXjzFkmawzogTQskWY5//stf2PiTpGp5nsBoQHkLP40o8gzOjoiMDoD3xOvq&#10;OE7wdgYOzAKQefn4UrpsDN0nFGqggxxUvBwsJxtJHLrsnzqAFJSWo40KzwFwe6Pmmnq1KqlfETmR&#10;McHTz1kLML5KjBNhXMjPaoycJuV4n6M+j4YNzlo4zFGegXWhaL+QAUU4Cq+HYlw3TFx7O/Yjkf1X&#10;JC9CWADmKFtaT8TPyMN8/90f/vT27VvEcRxSJAKiPE745ddfcHt7G+QPCgp/9/d/hx9//BFJHONy&#10;qfA3f/M3uNZMV316gnUWl/Ml3MxCMZbF8HqtkXLEUllQDBMVCYYRdHLIrS4VyrIkNJQpYqSLvdIC&#10;U+S0KDBrQiYUq9UqTBUn1hBLPmzD9M7bwwH39/fIspRprQWhhiB08XAgJK1tWnh4cmSO48CM6Bkp&#10;RZgg4sUJW1L/vKOUhSiOMAZX9GuQDBAFhydPJkKapaEBGSdxa6fikuimHRc5GufLOUzVgmkQyBF1&#10;DNFBfm5lPXiywaYnTLUUM0ZyqNVM/bSCzy1uyXl67bzD5GekzjCNUJu5sZXJ/ZLeHVC5ZRPLhzJM&#10;OtUCiFg0UkuwQUEtTBN/G5CQAmTZhEnRKlPutm3w3Xffoa6v6LuOqUakZ9Ls5RFHJJXoB3KCJpBM&#10;w3qPd+/ewQ49xnFAnqYwRiMrC6Q5yXsiQ7F9cZxitA7legOnwcalnhc6mqCIgasgn+M4hYJW/jeb&#10;qE48xVcv2QqLdXQJ3vzWfzaYzNDnIo0xjNyKVvbFcyzAn3DGFC+2YUmlj5ExM3C1QEwFRbbWsWBB&#10;foY/Dz4Pi68HWjuzQ7wPBZgNTr3uhV+J1jQFdJwSIz4RgkQ4t/RH+dLcUo69UOxFI0uMJQcNxRq9&#10;JXDGqRnOIo4iVJcz4D2tdeMQqIpFWcCOfZhiilGdTJiUUmEd+L2Hf3VsX//7t8wslx9F1oAAAMoP&#10;07+1eemxEJgo/Bwanmm+MxPKMNtBCjDDzKhIHKaBcA2DNcKxSZnyTBnl48jHAApxkqLtBkRxgnGa&#10;kOc51puSqMzyfjyBP13bQIGafW8d0jRmOQYWRcRsVjkO7H203uD+/n7OCPcep9MJSZLidDpSc3p8&#10;RhRFQdOrFRU3WtPEvr7W6DkdoWka3N7d4nK+UCPGgHTTNkRzLQrs93s8Pj4gjmN8/c3XuFwuqKoK&#10;Neulz5czU+hX7Lw9Yb1e09rFhcW1Ikd/YU6IDldpYqt8+PpD2JNFcqi1Rt3UnOoQ8/3hufiPWUMd&#10;0bQ8TRlcdSGnfb/fwwO4XM64udkzDbwI+w9lzsdo2hab9RomooSha0X7OUkzMjYGpYll0zZIU6Kz&#10;k2QmDd+TtUhc8YWR4VgXbIxGmmUBAKA9QIdpdMpxhJKYsWHGi4dHUeY4nU/Y3+zx/PyMw+GAn376&#10;Cfv9nrwfKoqi3Gw3GPoBUMB+t0fd1Hh6esL+hiQ1E5sU1nUNxTpoYsh0nHIxcTIWyQVEGvrx4y/E&#10;hEkSNoZ0wURRUl0877FRRAyGoshJTjRZdB2tEwJGnE5neN7jxZxTqMTCIlAKbBoIvtcogcMYjbIk&#10;CQXVgDK5pQbJGEP6/KIMhm3eOxyPJ6RpQnuiUri9vSW/rc0GR/YTk+IaoOGGSClEqpJlGY7HU5CF&#10;0nW2Q9t2SJKUzVXrcK0RW88GYEnSP8Jkz3lsNpsgJzImgrUuvH8COCpAa6zZYHFYmInDAzc3e2ZR&#10;Eo27KAo8PVG8a1lQ6kyWZkhZplGzUWccx2E6/PDwgHEcAhuCWJOUFrFer+namSYalDmPcRix3WwD&#10;a6Lve8RJAqUowvBwcwiShupaob7WWK1WsM5iu90yyywlkLAlTxsoxUOOKNDqAaBtWiT8syTtYRNX&#10;5wO7ipLtPMRAc04XcAxATFivN8jZW0EpNgqNE0DRRFkrja6n++5yucyAg4nQDT2DG9MsrR5G9F2H&#10;pq5RNw1uDgc07BVD8mJ6r846VNcKNzc3qNjP7uOnT7jZ37CknHoAOgacvtc2iGOSZpnIIIrotQzM&#10;bIuTeF5LeY8jFlWNpm5Q1zX7zWyxWq1ws9/zex4CcBdk2XHEnjRpSLp5enoKHhFZliOKSO778PiI&#10;1XqFJEkRxwkbnBIb6XK5BBNYGRpZR+DZdrND1/X4+OkzjpcKu/0BXU8Sjq7rQmrX4WaPurkiYsPI&#10;NCO5fRxFYYCktaYYWjYUzbMcu90W1+sV14o8cK51jZiNRAVwjHnfNppkjWVZsuedZuCSageRxViW&#10;AJH56hSOl1w/c1NMvUPb9UjTDD/8zf8KbSLsdjeomwaPj094Pp6CqW2axEiThBI0vMd6VSLLM4wD&#10;mU+LCS95H5WUPsLHUwbxIo0zZq73jHk9qEOoS8dpovUZCEaVs4dDgsiYuWYMNdfsY2i4Pg6SilB7&#10;UZ8kDP+J2Y/SW8rQLckyBrKjWfIhrDe2PYgiE3pgACG5keQ/s3zXO0ndsOG1iJzidY8rnwdmfKhD&#10;ASx+smkaAtV5zZBhzMTPYWL2xvv2m2/+1DQtrlemB6Y0nWvbDmVZYhpHdr8mammW5zg+H9ExFeur&#10;rz6gH3oqwvoeI59MoTVprXB394Y2880GTdMEup4sEH3XU6E12YDGPx+fg86tH8i4MU1T1PUVm82W&#10;JtN9j7YjxF+ogAqk8b/WNU2znUMSk0Z3GOeJd89NOhmK0dRBaDp5liHmSdRkbTDSzLmIazhhYeyH&#10;0MRLAS9xl6FQ10R1IhfklFFkchR31iLiEzHH/UR8kRB9THwihKo2clyZoFsjez4QiECsCWN4Gqk1&#10;b+w8KWbal2PDGgUyZQQQ6ISycHglAAMtVM4D1othnwqpF1FK7t/aRIAmhgA4mhOLyE5jDHQ0G7ZA&#10;JrKLifRrJNILgrZkQ/j5e/Az5TTQrpX+4t8xL5KEIvuZAaAVGRspKmTtOGK1ImAsZvM3MTbLs5SB&#10;HVpsr1damOuOiinjFYyKkGUJzucjVtsVxX5lGcaRafyO86yVAnQM78UkRmLNGDTSBs76mSbNxz/E&#10;ooqGzHDqyExEoHPI3hvkeaEAryDeLI5Ch+lntCa/lYCI6hfnQMABQurpIS71AElYhFZKLIKXrIrQ&#10;EINOt2I6vLxg5zwMPHtATIB3EG8BMAtCaxWSEQBJwqBr2FmLKbwnWcQXwIwn3xqZTspEN0z4FaVb&#10;vMRm/IvPxfh1GWErWjqlAO11YF3EiUGep3B+wjj0SGKDse8wdC28sxhGYj/YacJoJ3z37XdIYs0T&#10;hy6YVG02G3z69CmACL/FZJDH0gPit/wglr+3/FrY0Jhm6xfHhSbss+cI0eYdI990LVNxrwFLbswC&#10;PBhmQSjeoCgaUIMVhHTcCMKHUkCcRsymMPy77KQMMlRSjJz3/QR4Kl6HccT7d+840k7zPUygU56l&#10;MJoSMuLIwDuLyFBTpTlq7uZmj2kckSbESNlttxiGHmVRkFwjz9F2bVgnt9stFXWxREPS6+r6HllK&#10;Rdinj3S+ylWJrmtnWjDL30S6oJXCdku61I8fP2K72SCKIjw+PgYQ+c3dm6BjH4cxTCf7nmixZVHS&#10;uZjI+BkAGm7murYLzcThcMD5dEbXtkiThBgHIMkDuGHLihRt0wS9O7xnkN2zrKGDGACKTnpk6WPC&#10;8WET623zLOc9ukZZFMjSNMimBFQYp5HipwdiTKzXG7qP2FvHWTJva7sWaZaGwrXve2bC7FAUOdIk&#10;wXa7xTAMZMjoESbqUTwbj2lDch6Amu/Ndovz+Yw0S4nmez4GdlxZlvj08VOQ3kiButvt0LYtfv3l&#10;VzIj5bVl5KZut9tTQocCJ0g0aJoGRVFC0sKGvkeWk2Z/HEa0LZlUZlmCh4eHRcKERCCS9GJpXqgU&#10;kGU5xBiQQBhix1CcXxPWK0pCmRjYIyBVjAOpUbfBG6RpWgYlaL8/nY4ckemxWpWIIsNxoBPJCy0x&#10;doaB0jB2ux2q6oL9fo+6rsPQJ4oofY1qOpqgFkUJSWaTppgYEQVWqzKAN0lCx0UmaXIchH0kzUtV&#10;XTl1Y26ylVIhwl0mnyTTMNyM23C+kzQLIDBA51Q8UtqmDZKbrutQrkrc3d3ip59+DnR+GXYJA0f2&#10;1K7r4OGx2WyJmcFAYpqk4T4dB3qu7WZL7KP1OtR8EuN7qSqUZYHHh0fESYztZotrXeN4POLDhw+B&#10;ZSB7rfhDdH2HyCzc/StKD1lv1nTepgmHw+2LxkFMUMeRYgw3200A/nM2fhzHgQ15fWi4qksV5KUe&#10;ZJq+Xq+pCY9jXNjnY7vZEMug67BZb6CUwvVaBa+SVVnCOlorq6rC/uaGWF9lSSyULEUUx3h+fsZu&#10;O2v7f/75Z9yEwSGlVtze3vL1STVU0zTEKuLadZpGet3iG2EidH0X2ERaa75HaX8pV/TaVqsVylWJ&#10;p8cnMv7UBp8/3yOOY/L66PsQL3s8HsM9LUPHt2/fhOtdGCbH4wkfPnyN+kreMU3bwhjywjkeCfjL&#10;0gyAQl03gNLY7/cAFJIohrUTPj08Yhwt3rz/CsfnI9qOalg3jcjyDGlMYOT1esVXX31A27a4//yA&#10;tu1D/eTYj02ab2cdLucLjDEcX9thv78hJvk0sgzfB1CXGl+qnJq2Jb8JZg4Iy0gSSMjbhwbO8pyy&#10;RgiDTRuD5+MJd3fvcG06fP/D/4I4ydCPFlle4r//+Z8JRB167HdbWDvi6fEzbm92+PWnv8JOI7r2&#10;yt5UKtR+3nl0bYe6aeEmO9fNmqLViyIPki5ABTnFcqgp67Va9CjOTgEwUEohZraHZYleypGbMoRL&#10;k4TOkSUmATFIVWA+iBG3VnOsKZXOXOwrYmA4S+lhOpTWnl4Lr3ngnoe8JUYGEWg4TkMxYQ+DmQyS&#10;GjKbvjMuwm3bPDiEXw4RXw7GAsDkfegB5WcA6memie/R/+M//sc/Xc6XEDvT9x1HUxIqRIZHD9jt&#10;dri/v8f7d+/JMRmeDCQ/faYF306ITISbw03IpSZjG3LLHUbKGe77PnxfmBJacp45oUCQNmMML2gt&#10;ypJQ+LbrkOcZspTcfiNGc69VhWEcsdkSUumsRc8bUWQM03c82qahSa1caB6Mmq6QJuSM6+GhjMb5&#10;fA70ONqEM8TseRGonWEdX6BCwZ0fM0LPqD0UOPucfi/LU25SiTGSZzlNV71nw8IpTPdf/214D8cX&#10;mYL4CCzoTWy0J+jd8qEYdTOLxkSuONFRy0Q8UOrBqB+bJxkTweuXZpNq0dC+ZkIIvXv5MKFrCU+/&#10;+OfLxis0SvK31KJJWzIiFn/Eyw3LqL6AF+IgKxKXvmuRJjHOlzMtWjy5EH0qXWd0bTjOCG/bDp61&#10;hPv1Fs5O0MpDab4klMI4ToiiBElEutRxsrAATJxyZNyCKRLOw3wOwMdM/c4x8D6o+RfnQRghHk3T&#10;Bp+PiKOHaIOgxm9aTNyX4IFcn1EczRpY0GItGwoAmkDOfwDClLGWmQuO2QnirLwALYzoTYP+bmY/&#10;BM8HP/s/kJnkFMAAut8UhFEi96GAVB7z8y7/f/mv+ci+op3xw4k+L/wfXn7uFE/4HZwn2YZzhPZG&#10;RsNNI6rLmXSZZnbp1sbg66+/hp36gHSH9VBr/PTTT6ERWp6TL+/jl/fT6+8tf3+5NsixDiCG4unF&#10;EsgBmFHmA1ChmS0l8XuGpXNLFlR4Lu/DpqYXa0pkTGgKvCKPDKMTTBx3OI4DothgtSJatDYRxtFB&#10;aZJ/aa1x9+YQpBFy7dN9S9RIz+ZVm82acrc5btdojTRJ6Z5QivaSLA2xcqLJd87RNJ8nGnJevOdI&#10;Nk+FVxyRcdx2u8XN4YZSKbxHnMQ4n0im6JwL2etd1+F6vQKKjMyUBoZ+CJT99WaN4/MReZEjTdJA&#10;o5ZzKVpjkgBEgPPBOFAYCOM4Is8yMg0bR8AD6/WKjzsBOXLfns9HKEXpGESlt8HMmWjwNoCUAWha&#10;ZL13XYc1MzbyPMfz8Rn7/R79MFBqRka6bBOxS7331CClBBZ8/vSZTHEjg7IoUZblDFhM1CyLp4GA&#10;yETdFco4+TEQ6D7BcHN0vVbwoAFF1/XouDnImDlBUYoT3tzdUbrIu/fUOKQZDocDrtWVYkWTlE0x&#10;6dT7dskAACAASURBVJoQ48nD7QHEThwY0LPBs4Noy578gw63CH5JhgwFyQw5ZjYNAVNyfq11+PHH&#10;H7Hb7TmFouDGlJiLQqefJmqYzuczOqY6i76cCl1hOnHNqhZ+P0B4nTTESRDHRLMX3wQCRWldnYS2&#10;bh3SNOE9EUHGUBTkT3E4HCDmoUQpJmPNsixC0tTpdGSGjcVqtQ6JHLIHijmqRHoCHl1HAO7z8zH4&#10;BRRFgZ6NSCltQVg5Lkz2hUkri5kMEeR1A8Dz8xFas7u7tdSMDmMAl86nM6xzKMoC4zDi+EyyjLfv&#10;3uLTx09zRDrLTIeRKfVRhLvbO5xOR/I4Wa/JE4KbbBOZcD0SQ4midIeRAIi2Iynz9XrlezHD+XQO&#10;TIL1as3JNUlYq+1EE//qQqwqMhaNwgS7aWpcqwq77RZJkuDXjx/hgSA7I/83T6wrHjiM7CEgBpfx&#10;onFfrodRHAVD9HGkAULX9TifL0gT8oGQAeRswKcpVl4plGxe+fz0RAk5WUpNeJ5jtV7j+fmJGATG&#10;oO1aHG4O/LeI9ZDlOQ8ObEigmNjgVd5PwsNF5z2zH5K5dmJmnlY67MUioZYJv0S1iszKWWqy8pzk&#10;VNM0Is8LZhj1gcUtf4skMknobQjoUCz9pYQZ5x0xxtOEpVNNAFI3mzWvh5aHxS2uVQXvFf7v/+f/&#10;xeVa49s//BFPR2LyjdOENIkx9h2SJGLpksXd3R3GccTHjx8XjMsv6x+pcX744Qfyg9FkmHqpLojZ&#10;n0RqaenZpIYQeY5cI3MNyNN/rtOHYeR+aK5NFNeHltlFHhpff/MtsrzAODFLW5EsqWkbrmVo0Epx&#10;qBWKLEWeZWHgumyMHfcESim4yS3WSfJs0MxYldciDAQBJkTK2HUdG4JSalCapkgY3JW1HkDwGHOe&#10;vAqF8Sr358gDZCjFrF/A83BZTJ6p3aOQA80MU+kPRfJDrKYB0zjCRFFIqpLBUejLZPCoFBxm0GBZ&#10;/8uxWg56X9ebSql5MK1m768onlM9nHNzml4YmM7Pp/g8mLvbuz9lWUYxVeOI4+mEN2/e4vbuDsMw&#10;4s///Ge8uXuD6nolylZdwzqLzXoTDGqsdchz2gT2uz2IYVHxxkVFntBeRKMolDulgSLPuZCY3aMV&#10;KKLpUl1wrWvcHG5I6+JmB9nn52cA5N7bDwMiueG50SeNsUXLko1pmuB4YaJ0jxHKkO6KFj+OF5om&#10;aGNQcYQVTf8MkpiL5Y5MIenvzTfxEg2S4l0ABetISy0LtlDDHE+HBmFoaEOb2cjF1UixNy8mmX6m&#10;o9MFBZ4wi55edEqS7CHjctYRKXCzirmRpbEUp1loKGg4KJo4g3wgoA10FJMXRJRARzG8WqQ6SDPC&#10;bInfTnCY+zmlACNRMwFHeAk0LFdFaZCWwMeL9fMVCCE3y/LYybk0PKG01qEoV7hWFb79w7domLJM&#10;EzEsUhioCCZ0j5qe6lIBJsFkHT68/QA/eUyuR5JF6MYacRIBykAjYu+TiWQbRYEoLjA5AjiU0nRm&#10;mDoghaQ2UWgA6c28NvukJAEBiMSEjwAKer95niNmSlyQFDDNchxHKPPSY+D1QzYaOQYC4MyNGb5k&#10;Q8gvv2Cs0NfdAqiwzkG5Hs5OzIggbwjvLXtC0HXsgv+D+EE4eOt4Y5uNU5fILPi6lus7vCr/EpRQ&#10;yxf74iGIs8iaGFF/cVkqePH+gGMatYXS9DsGDkYDx8dHmtRzIcAXJj589QHD0CyaAh+O+V//+tcX&#10;QMJvyS+WkqPferyWwrzeTJRSMMpA4naXgJi8P9mYpagAg1/CEKFmyizOv/BK6BEm04rlPmxaJ1Tl&#10;0Q50zh1dR/I9D5rMkRFZDGcVlKJ7AvDYbDeg9CUVChytaJ1zdqLjr4Aiz2CnAUkSY+ha8n8Br4We&#10;2Dd932G72aBtatze3uJ8OpH0QhOlEUAwp4VSIc1GKY1p6ILBZNs0ACgG0TmHzXYDKGr04D2alibW&#10;MumfJipYN9sNefxMU2iejKboZcmxh0cAwKkAILlY33WhabucL8GFWmuN+nrFbrvjCLSEWXdEvRWQ&#10;1UQ6eAwJO0YAiwBUacbc/IIWOk3B7yRJyISzH3piHxqDVbkijwemy0siUTCgZBDSTrSAjeOIiWVo&#10;8t5EkjKOI8VwYqb3Gs2FGE+QL5cLUeW5UY0iGlqQNIH+liRiSPF3uDmw4SK93/PpHBIL1ut1KPik&#10;Aa3rGofbQxhCAECeU0qYSMOIDUqRzN6ThLMfBsQMoEmz7LxD13foupZNQWO0bYfb20Ngi1o74cJN&#10;JU3LiZI+jkNIIykKSjCJIjItlL0jiuZISVkLBKRQikx4RedNnjQDA3PEyorY18A5SkdpW7q2pXYS&#10;lmVRlCiKHNNksdttEUUG9/cPDJKccL1eUdfEDtFa4cOHD6iqKvg/rFYrojBzhHnbEov2paFmQvt0&#10;kTOAsSIqOE+6syzHEzewSoGnlTmGoQclgUzBDFgGKNPEvgQsTaguFdbrNU3qNU0lf/zxR2w2GxSc&#10;aNC2xJCwzqGpG0RxhKIsSeLBNZoMreqmweV8xqpcYWQWR1VVxDLg4dzT0xPyvAjH2TsXAD1jDJI0&#10;JUYLMyD3N3scj0eKgb1SGovSGm1DhoFkapgRozdOEMcRNps1np+PEANyARMAigMVGaQMNcRnQ6TS&#10;wzAgSeNwD9N1NftwRBG575ORY8QMIAHjCODZbLfI0hRN24ZpL0mYFI6nZ2hjkHO6XRzHyPMc14pM&#10;MOm4XbDdUAytAF/39/eY7ITtZssDzHn/hCJ/jCunzpAkegy7vMgRyLuGJupybTg+BwqKwZsmmCO3&#10;XRtkcAJOCjtHpLJ0PcckrRgGWDtht9uhLEs8PT2FcxQYPwE45FpKa75fCpAsoeN4Zlof2rZFxOe2&#10;bVuMPZ2fP//lX1FdG3zz3fdomhbw9D7HccDD/T3q6xXX6wXXa413794jiohZMjCjTprJl9UNva5/&#10;+Id/xK+//hrWh2tVMQPSLLwByPdEZH3e+eCVRIxS8afjQRMPnKS2DR423ABPdkLfj0jzAk3X4R//&#10;/X9AP0xQOoJXBr9+usevv34MvYCdJsRGo8hTfPz5J9zd3iAyHhk3xVEkwxPxqjPQysAzI5rWSGIA&#10;eE+A1jAQm1z6VmJCRGFvFP8PGS5NvCdSbawYMKahiFYqeD6RLCdFkRfwnurBmJP6ZEAndY3UWlQH&#10;Ovbzm9O/HA97BDzxTtgVJhjEilFw8LFwc7JFxAwNYWks2eoAwu9wyRo+yu8IqCuDKVIHLK8j/9IH&#10;MNToVNcmSUTgqmxQ3hO1si8oN/d8OgMAdtsdHp8e8c3X3+CXX0jP+MsvvwT9SVGUIaqrbUnicb1e&#10;w8J3uVyglApmSt577HZkAJUkCS6Xc4iEGVjL03WaI5WyUMD2XRc2qfP5QghmZFA3Nd68eYOOTSmt&#10;c6xjLJAkMXb7PU7HY5hiUWNBB2SaJqw2a1yvM+olDVqW5yHCU0EQMsuNl2ZKC+aGJ9y88z+UB5lZ&#10;se7Q80ROjKCoGKWFQGjYAjrI5877QE0PtGmnZsQqBkhuM9/gcHNEnNCuFF5cX+E5LWcri9cC/TrH&#10;fzqSuYjJJDXHZiFt0DD+ZXO8BB/AC5tcuAEKhXz+JZthqUSS4/6C7bAANaDAZofzgX/RuGNuhMJz&#10;qpnOLjoppWY38rIo4CwBBt5RRKMsKGma8YahiFKsaaLQMLU5ThJ0fS0vBFKceNBi4p2DZrMgpw2G&#10;XooDwAgQwXe6enGcMP/N8D25uR0APYMBeHUtgMAU5yxdS6BGN2Zt+zCOXwI4i8+HgQy1ZFEUYEFQ&#10;cECiHxGaVCWFzUKyFBZV95L9kKgFeCeFxOJzWptcuP/kdyWDOVwxvwdEzCfjCxACeHm9vTzQL37s&#10;dx/EbtAw3mCcGEUnNyFM1mK/WTOzwUMpQbSJ9ni9XqH5/Utzs7w2lxPM33u8ZkgsH0qpcP2/BuTC&#10;R6e+2Gjm976IziW0M1DNrbBUXEy/52eQUYXfQzBSDMsB/20vaxIk1ca/YMkJ2JzlBTe7Bv046zKp&#10;+AeGoQMsFdB5GiOJDYq4QBJppLHB0HcYmIVnnUPJpoppHENpjWtFDv/X6xX7/Z6B6g26rkXODdc8&#10;HSHgVIzTIkNMjozNE5+rC9I0Q5HnaLhpaZkxAEP3SJKmyHNqqNq2w2675Watxt3dXdB3Xq/XID2Q&#10;tT+OYo7TIiBinMSUMCMn+ZQmde/evQvmz23bwnlqLIkRFQevoWEckBUJnHVMux4D5dR7z5Hahoue&#10;2V8jWrDekjTB0A/IeTIZR+Rqn6UpbpgZIY2UAxZaUtqbVmUZPFPk59qOpkXilZGkCZIhCVMpYXhp&#10;TZPmvu/x7v07Thkgf6fHx6eQrtD3A0+OSIZYliWu9TXo3Q+3B8ADaZYGXwlhbHR9h6IkD6au61Dk&#10;BfkeKODdu3dQHK83jRNUTC78JIHQuL09YBwpFWOaJpzOZ9K2OxfkJE1bQ5Jl5F7Nshxt28Bah3fv&#10;3gEg2clms8anTx+xXm9wPD4DAFardQAyoqjk/Z4loaD0MaVonxsGmjxKmgexD6jxUYoar5mBMsBa&#10;HaQfEnt5vV5xYmp2xKbOdU0gxePjU2gIaVI9BYCkrsnL4PHxEVqLAXiKh4cHyJRxu91gmibkOdHZ&#10;pcAnOVCLPF+j70/MgunJXJ2n3WTmiXAsSCKiuWmefcqWzB7v5/2V2IkIdH6lFJmiTxatpRQL7wkA&#10;pcSQGt/+4duQnuE9eaopPub9MOByPqNuavKUKEmS0nd9uNbLskRZFMwyICaFdQ51Uwc6vFIKp9MJ&#10;33z7DcZhJEPVC/khkFm8Q5aliKIS5INhZ7PSPMMwjMHzQ8A6ozVOnGAHBY7hJdaac56ac2Z1yB7Q&#10;931gOAuDRY6V5SZMKc3/tuFnCo6tF8aV5WN3Pp9xc3ODzXYb4ugtMxwul0tIXpmmCVV1RVGUaJsG&#10;ztGws04S7Hd7/Mu//gucJTljlmVYrddkDKya4GMg8rZhFPPAWaNPqS2URCKMCNnTAYSYVkraoyGU&#10;gJBFWWDkdJz9fh9YJeRBIFKmDMfjke/fDVarFT5//ow0TXE4HNB1bZgcL2WvxEahtT9LM0ARW6/r&#10;emyiGADV4nFC+9B/+j//E/7bX/4VUWSwXm/w6dNnrNYrlhMq9EOPtpsNsMl/bPzNmkEYpVQrGzbU&#10;t5ico+RDlg6RFAph/wZmdokMxfqJerrAivAzWxUeWJViaEuDspE9Ypx3sI6MLZUybP440XtKc/z3&#10;P/8Lm81GyOIEbvLkrcdGquM0QsPCjiQX0UYGKVSLWgZHYiOeiASSEJN3ZCBioJpAJAaYmQIy2C6S&#10;nAF6y78r7EUNrV2Qm8yR3TOjV+o8kcQZY6iZYzBEG8MyKNCAxbvAhqE12iFK47kX1GSOC+cxjEOQ&#10;iMr+TT2gDsNEBxfqMjqPrxrEF2WwD0O9JVQlMjwBSl7U8cyAmH9aBlse1DfQ8QYA883XX//Je4/n&#10;52eIPjmOKDEiSWLc3b3hBcAHQxjDmsF+6JHnJTsq32DoB3Q9oXZ5VtBkI05we3uL9+/foWnI7GW7&#10;3aG6VGQEZRQjknOxJwXCZrMhfwRt4HiitNvuUDc1xmHEu3fv4DyZEj09PTHbImLKiw6eFT03U3TQ&#10;iBomm64HwgQFCuj6jhfvPGwGo7j6xgm22w0dI0OZwYvQgrnA4ibJewQE2nmKJ4sYjSYaUYRhHNhZ&#10;dDYyWrpKv2gGBGmSyZSjVAHREim+uRXTyQ3BX9wYzAuNNACKKhZA6XATjpZvUgBeKSRpBmViaEM+&#10;EGrhBeGVDoVqkGToGdRQamZezE0K+OtYvKdXFysWjZN/CT68ZljM72n+3/IhU5/wc/xCwmJp6NzQ&#10;xIeQxOpypsLGe0YyiYkTxaSDdJY0Z09PT5iotUeeFNitt7Cug/MTTEyL7TiQx0ISxYTCWwunPLQu&#10;EacpJmf55iSzT830fSnU9QuEUQCY+f0LnUzxwi/LhOdGUjR4CECHNO7cDGoBkBb+Agt/jWmawua8&#10;pKcHCp1agA1yDyzifMZpCgCCACMCWiilYHwHYkD8RlIG0+yFgYGAPcxAjJNNkN9PWAhfgw6/8TkA&#10;qN9s5JdAxSzNUOHFz5+7Caz7Ayw7NytF/hbKW7x/9wan52eWSZHLtIkMrKWpb1HQxFiMuOiWJGd2&#10;KuZebQ6vHgJYLq/xf8v3A1vCz9fTEsWW4yhxkQQ0yPUhm6eBlfhUAYCUbDbEsJB1lZ5z3sjFdMzE&#10;QBJHiEwK5yZKfBhHxAntMUTF1AAMponulXEaEcWGC741UYeN4mQiyhK30whnJyRxBG8nlHkO74gy&#10;LvpMMreiiOeiyPFwf4/b2wMeHh5Qrlaw3LBrkQpqei+Oz5cHMA4dnp+fF8aPLpgP1pzABE+RhWVR&#10;Qi+0/GveQyMTYbvd4uH+AVlOpm/r9RqXyyUUjcvzqTllwVnHoABNho0Wt/aMPRkQGmtiG1iOo/bc&#10;lJMRn4lMiK+LkxhZSjF1Hp5o22zaFUURm46aMAXJshzTNOJ8OmNVlng+HhFFBsfjiRv0kYpLdruf&#10;mNlgDBWF5+OZj0+MoiiCEaGkZPRDH4Bvz2Cj1hpplmK9InPG29sDAVOemuvL5YLtlmKxhdYKqEBf&#10;TVOaaJJklBpDkes45/DtN9+iaRocbg/I8xxPj1RbUCwqAbhJkuD5+EyyEGMCy2NVrmAtNVskpSCD&#10;RYokpYli13Zo2gYPD4/o+w7v37/Hzz//jP1+j64jlsTd3Rus1yt0XYsLm3ZXVYXdbodxHHA4HEKz&#10;7ByxTCVxRcCzvh9wuZxZDkSsBwAMilIzPo7UqIqnAvkIUSPeNC2xeQCm22sUBQ1oKMEiRZblPDWO&#10;8PDwiGkiMGu1WsEYjePxGUVBPhPEMtJhANC2bfARc84iisg3QoAwY+bpY8YTc4pCpfi+y+XMzfeE&#10;9XoFQIU0j67rsNvtOH6RTd9YqrT0+hHnds16bueJ4TZNxEQtSmJGrVfrYBpe5AWSNMHlfEFRFsHz&#10;ou/6YG6aZinKokR1rVAWJaAoqvt8OaMsyrkRURrnywUVD+yIESzTfYXz6UwNa9+hLEo0TYObw00A&#10;XO7u3uB6rfH49ATLjVrOHjdPj0/Y7bahFpDEnaIoaC0xGhXXvmQGSsaZm806+JMIxVoiSMXDJWI2&#10;7zRZbu7FXHsMdRitWwpXjr3VSqGua0yTDcyA3X6HXz/+Goxc64YApDdv3pBB7DDi7Zs3wUNDaRpu&#10;3tzcBFPMsizpemPWVdO2OF8uIakOoPWFYpjtYi82XG/NAwmJWaXabQx1Iu1XU7jHQvxm24WGXmR3&#10;y5pTQN8kSVhmQ2t0UZSw1mK93hBbbyBQUGquPM/hPdjfhIDXPCdAy1qLS1VhHAZu5C02uxuczhW6&#10;cULb9cQuTxOcno8ExCcUb5znOf72b/8W3nv85S9/CYDyixoh1Jp0XOw0g/HTNOFwIINeWUOlJrAy&#10;tIWfa5cwPHzJ2JUac+hFPkhr+5zcRIlwRbHCH777DiZOAUW9h3XAv/z1R8RJimkckDHjMDYa5+Mj&#10;8iyGtxPSOELft6+GNQriY6e0gnuVCiHrogxlxQxd6nGp0ZIkYfNj8teJooj9ohIyo7QuJLGMA50P&#10;GY1J9LukglE/Aa6Xx5A8QvcaXV+WmbRihpmwMafsieAhd2Qi8vVioCWKOJXEC6NZIs4jJHGM0c4m&#10;7S/q3vDzOoAgUtNLHUnXqmXGhmW2i5/7EwbAQ629GCSL11aWESPNfPvNt3/a7/eUz902YaMYxoGK&#10;oeqC/f4G9w/3RAmrLthstliv1/j8+RNpkcYRZUlovNx45WrF1NMOfd+FaU7fkxEOIcUlsixB23WU&#10;iZyQuYlQklerFapLRT4NI2mVxS13GAbc3t3COkLfL2fS8hmtQ1LBxBrTGXUyIZqx73vSaBkdigat&#10;NBlpsckOFWsz7SaK6fVJgX45XwRK+qIR8gvUD4waLnNUp8myNIAMjGgzdkF76xmYkUidcMHx350R&#10;qGWGrETI8OSbL6Ive5m5XafIKY60GSeiyysyiEuSFIZpsGKMqLUmFAGAZxRZ9JFLsECeYG6kF8+t&#10;mAa0fGHcB70AHQR40C8bZSwm9q+/9gKo4N8NOnk+NoJuygRushZJTNrWw+GApqlRcJGq+D2IPlkW&#10;Na3J/6HuRwAaynncHW7hMWKaesQZOzObFN6RU60CNTXKGEBngNHheM8MA3pfcn7FpHReRLE4xgpE&#10;q1+Om4Fw0YFc0p0lXZ3oSyMTBZpaYNr8zn9Bky4gl5rZQ7RdaKZ6LQwd5XMBK7AEKVz4vrUWGoyA&#10;c/EsucQBvJBUjSUYEY6SYg+H/wEQ8QrVlQ+y5P6+NIO+FgqU5XW6+Fw5MifzcLAsy6BNQSFPE9zd&#10;3qKrG1SXCzdBNN1woLir29tduE/kvANEDTyfz6FQkHPxW+foxX0gr4s/n9Hq5STahY9amQAShqMk&#10;yDb8F/fd/AR0HTo/G/Mun1ezYeTSbHRJCRQqa5QwkOXZsyWAGLTp9f0A6zy0TjAMNqy/Jja85zgu&#10;lCy0Js+ZSCsksUHKmeneWZZAzUAMTYPp5yTvvCxX5OCf56iqK50P74MkUNYnYiEQXTsybO7FXjnS&#10;7LZti77rked5mMaIXC+JyehusjQxG4YBHrS3aa1xrYhReHNzEwwGhR0jzQsBIR7Kq2CG1nUtNpst&#10;Z4c79D0Z6RLVmgB2aRYIXPVYb0popYLJlri4QxFYnmZpWKfDPewXhQr7Fsj5jBMytB6GAafjEdvd&#10;7kVhLu9dkpbE4FLWlclaDOMQJoRa63AMZRJELCnweaSJZLlakUlb26IsV2jbJkxj87xAmpF+13mP&#10;gWM816s18pwApIqjxAFKLxKn+nEcoQ01TUJDbtoGmhMm4iThFI4Bdd3w+Qeq6oK65khC1raIHCIv&#10;cmy3WzIevJIZYdM02O/3aNuOm+4rNydAnlN8983NDVpOQrhcKlg7Bb2x7Bfi8UASFpKqFkUe9vRI&#10;0qIwSzWiKEKeZ6GuaRoyaSapA03JCTyjn6eJecd1k0bbNlit1mEAlKZ0TZMfBBW9aZridDohz3Me&#10;Rm0BAOv1hoGKKEwlqeYSRhwBcV1HMmAx5M5zmqTu9ztcr1eUZYm+75BlOYMVJ0zThJubmzAV9h7h&#10;OKRpRsdFk1Y/YhAuzwtk7A3Q90MAWexkAwsqTVOaTrIHwfPxCDsRLd1Es+wzLwp0XY8ojijdJs/R&#10;tS3WmzXdM8ye6XuSSokZrOwBSRwjzSiVwzmHa0UsqR//+iOUUhiHEXXTBHaFYTnx5UJRkHdv7uCs&#10;RVVdYUyE1apkMJcmxJ8/fyb5GAOBsr5Igptm9q48lhJNkTPZyZJpIxsNW2tDlK/3NIRRSgfJT9u2&#10;KMoC+92eaig7sVQCgbWiFowFDx+YDcK+atoWWhEgUa5WAO9zfddxH9Oi7zoUZYmEGWDaEAsn5cQ0&#10;xUMhbg3D+iXHxlrqUbquC8DN0FMMqiSb0f4JRMwCu17JOHWz2QRGjniCyN5AgOI1rGstgz9KE0iZ&#10;pmlIDyEmLbEoRdZAEhjD4QAdtps1vffJ4ny5YpgcmrrDZkP3V13X0ApIEzqPaZrg22+/DR4Ry/ph&#10;+aC6zXO0dIX3794FcOzNmzc4nU/BnFLAdjl+AqaQhI6uC6k3ZS/ULD/o+4Ej0QHnRQZBQ6txtIji&#10;CN//8DewFijKNfphxMPjEz5+/EwBA9MYItbHocXp+IzDzQ52HFEWOdUAzDQJjFwGOqAUpr5/8Z7F&#10;A4SkzAS2C1NNTJOHgV+j8xgn2qvmaHrMg1itAgNJ/o5WelFLc7paAOaJUacUM9F5iC3PPQ4D+n7g&#10;tKkewzgwmEaqAYCYpJbZ3WmSQkINZgBhYRgPAGaW3kYRJTuKBEtqrbk0FE8HHQC6ue5UAaiYP7J8&#10;WokvnApgm0h+u64lCd6buzd/Ih3mgM16g3Ea8fT4BOccvv/ue3jv8fDwgK/evw/T+rq+4nyhOE9x&#10;FhY0lcyJymBo5L1nMx8V0POqqkI+bxRFqC5kfqIUwsYzTSOcd0hS0rB0bYdhINMpKVzKosD5UiFm&#10;/bvhhslONlzoE2uUxCmcLgwTGjQdGXR9Fw4m4BmVNcGISHTyWmmSiDQUwdY2DVSYVvlFoSaggYdo&#10;d4wxIVs+FJEgICDiVA+J+AxNAk+lxGhRKEsydXbOwag54i9m+o2Y5UlzE+bpftFL8MUyWYfJ8txX&#10;kx47ThJESQoTJ3zDGmZDGCht2EfCUPSe0O+lQZYnBH0uZpSCysk9IIwIXtsC8CAv+Pear9cPoSr/&#10;HiChjeZIRcU3Ky3qmgthx4eiKMjs6HCzD43T0Pe0yCnWSul5EQWALM3weLliGj1ggbvbN9BmAtQI&#10;pyy00UjTFbqux9gNiE2EOE3gtYZzlJ6hzJwIIveL0GuhNE85ZyCCLtP55jdMwQ2NOLfpshAmcUJT&#10;eE2ARpAgTRPR1/Qrn42w6PDxDQAJ+DiY8L3A3OHr3kmz6QX5Fbox/VCg9YcEignGd+wBMcE5YU9I&#10;yosLfip0zQsgB3jP79nbADIsQcAl2vB7IATg8YLStPw59fJAhFaML/AA5ClxWx+YEeGhtEeepdjv&#10;tkjjGPAOj/cPBESw630UkX7y3bvbQBWV3GbnHPI8x6dPn16YBf1bwYjlfTKbUS3eoWwWkOxwtfie&#10;HGNaZ2L2MJHfg19suEoBxkApkeso3nQkfkuF33MCmgagSSIjCXRxFiH+y2iNcWKgWEfw0EiSHOPk&#10;YDi6UhnFU1fDyBR5QjCMBw3a5CU5A94jjk3wnWhbYhB4R2ZT1GhOwUeAzim5wMuEVkDDNCUd9jSO&#10;mKYhJCU4a1GuVqS79R47putKAU/RgQrb3RbGGDw9PYUGZBwopll8CmQKJeff2jnlwFobqMORJn2o&#10;mKCVRUFRnZwcMTcYGhK52HU9FAjAWG/J9E7kZUIzHfoB/cIFniIMaW8W80+hLTdNg912i6ZpYOaC&#10;awAAIABJREFUKdrTE8OA9Mc+yJDapglAyPV6pdSJBR2Umhs+nx4M1ljax8eJmTBR0FhHDKJvt1ua&#10;jrLsxXmi+StOSgKA6kp+TyWDE2I4ZwwNXY7HI9arNVbliuQYRREYoKvVCl3bobpWePv2LYqiILPQ&#10;KKLJJBuQTZZMN/O8wGaz4bQNknYkSYI8zzFxGsrpeMLxdGLWQx+afkBhvV7h06fPsHbC+/dfAaDr&#10;4Hg8BhmRrL00zaY4QFkDZj20DoBb1/VU4LJPjdCRjTHouhbez8e/adrAamgaAj7yPEOakuG3eFTs&#10;93t8/nwf0jkk3UOSckiyAdzcHGCtDW79xmjc3z+g4em3rHl1XfOk3QWPC2I4JDgej1itVjifz8iy&#10;HASkkNzm+fk5GMHe3t6+mPJKTGzP0l1JphKgvB/GwOo0ER2Lvu9ws7/B3d0tzqczxys+UL1qIjw/&#10;P+N0OsNoSslx1iHNUmR5TjIIKNTXOtSY0mDGCbEm2rZFP/RYrYllkeUZJaWwpvvK8fRU+9G+8MvP&#10;v+Du7g5N2wRjeWFFKaUDAAJev2Xf/nx/j+1mw8azDm3bIIqI4fCf/6//jH/8d/8upEPM2ncb2MXW&#10;UgJLHCeQSEXxBqAEuCZIzcaJkuySOGGzzZaAuvUm1B7S6CUcUfnp80eKRj6dkKVpYM00zPgYx5EH&#10;fsDpeELd1CF9Y7Veo6lrXOsrurYleTbvZtpobNYbkNSrgwIxrYXZIsakRoy7uUkW7yJ5iMRNQDqJ&#10;HvWODInHYWRfCAJbZZ2epgmlpH2kCVar9YvkpSRJUFVVSObL8xxxnIRzNw4j4iTBMI6BMU1eLpSa&#10;N00T0ixDErGUJErwdDzDK4O6adH3xGApcmrGk5gSOqI4wm63Q13XgXEXapzXYMSiVvjj939E0zQB&#10;qHp+fmLAYQxr7DiNYbhnrQ3r93IIEhizfP9lacY9EKc1KHAfFEMZg2lyKFcbQBtkRQlrPT5+foCD&#10;4rrEkuedVqivF8BZJLGBAfk/RWyQHOpe9hqbLH0e8fUsjB5qwiP+2z7IjwjolTUygiSeKK7bZzNL&#10;BP8Go8m/RdKuBHAgeX6EJEnDkZY6nMBezV5LUQArZnnkHA8axXGoR8O0D2wqrvVcoy2+TrJhwI4j&#10;SZXiKNRzWrOPl3hpaKkrBbeQ+///5+vNmiw5kquxE5GR+93q1tINNAAOZ4yfkfr0phfp381fk8lk&#10;pu9ZIrWRQw4G6O7a75Z7LHpw98i8DVA1VoOq6lryZkZGuh8/i0hJNNI0Z8aisLW5juT/1/JvAkDw&#10;PwrbnxiOCsmf/vinP2+3W5IbpCTJEESn4ZigelXj8fGR9E1PT7i/f8CqrnE4HpFnBR4eHvDy8hKn&#10;D1rrmIeuFLmDl2VFOeCnE1arVXSRXa1qmkCzmVEIZLDnvCPX7IzikxKTIM+LSLkTHW3P1MicCyN5&#10;qETE2s/OxGK21bKjsDhoD+MQGymEgMuliRMTcay17KWglY6IUd8PCGo2Zvt2YoQQyJk3BNbXUdNU&#10;5DkBGEpFrRFRVunn2q7lPHr2cfDuaqFT/0SIXMoPbqVULE5cBCK4MV+CBEBsJhACmq5j5JoKGsmg&#10;poQPBjnUrGVSi+hLvaDly0KdP6Y3oTwuNzs5j9FnQy1au+XH4GZ3AS7El8BnXRgDvzsdVjSBA2an&#10;WbkRhYasmBUQgsfQdxz1ShNCpYhOSRtHFn+30DzzvMDz4URRSUhwf3cHYzwSEzBYegh7m2CyDimb&#10;w7ng0fY9gipR1itIfqQAS/EayzlamE/GEySvEfM1lw1ensQCnMkEUf4r50xixMSxd9mcfvu5oMmC&#10;GAswl2YphLIvF13xsSvePK1zZDC5mMrT9aHmCK6LkbcumvOE+DV5AEQwQtYvH5uHkyUdGxgBQZbc&#10;id++8Wv7PSLE4t+vz3p8gfFzo1J4R9GcPjhQjCSwqkvc7m9g2UT38ctXhEB6z3GyFMPnHb7/7iFO&#10;EMQB3HuPuq5jcsbvgRDLYvs/Y0Msv2/p7XH1u4K+el1ybpcMLGGnIIDjNCl5RfLtBXRQi+seHzoM&#10;yMp/4xLjZ1Zi2DxWm0h5HccBOlE8CScmVp5XmEZKRZiYjVPXNU9NSdajlUKixfRSIzMGWWp4/wPK&#10;soi63XEamSbfol6tYnN6Pp+xWq3gnEddV0AgHT4AnoAiJqBcmgZlkcE7cj3f7/cY+h4NN2/DMDB9&#10;k4zNVjXFOUqDIjKO4+EY95Sb/Q1a1uyP04giLyKDZc2Ni+jVESiBKcsyznk3uDQN1qsVnCf3eAKm&#10;qZkQ4+NpmrDdbFHXFU6XE9I0xXa7xXq9gubmXSZ2RZ5TUhS75MszyvN5pwhqKppW6xWOhyNMatB2&#10;LVarGlDkI2EnC51Q7BzRecmM2jLlX9akFLFyDFVZkiTOEfWzyHOOTQMVuXzeBLCXGNl+GJBo+m9V&#10;0bRYnPNfX1+x2+7i7399ecWHhw+AAupVPYP8HNvmrCP9Mf8tACjKApfzBYmhYruua6zXG3R9R5JN&#10;3q8mvj7DQODUpWlQlRUSk2C9WiEgRJNJasgDTqczbm52MY2CgITZeJP2iRFzioZmz5EuSqnkWSLa&#10;faFKSxNJzzG32CcR/4aAGu/vbyS5HUc8PT2zGV8dDVTf39/w8eNHNqu0qOuKGxMfKeR1XdM+7QmM&#10;UkrhcCBQYb1eR0lkyo1pXa9iw+qcjeCGTKVXqxX7TdQxVUQpjf3+hlMkKBaXQDuio/d9F9mxsvam&#10;ieS/GUd1Xi4XFCV5krVNizRL8fb2ju1uSx4Dw4iPHz+SQTWA7777CO893t/emZZdoOtadG0Xgfiy&#10;LLFa0zWm+8VitV5jGkeeplNjMA4jxwm28RmbZRlCAJrLBav1iszLlYazDnay+PHHH/Hl8xe03OgE&#10;Tya5RVkgY/CRZBYb6CTBly9foDXR+y0bKN4/3EeWT2oM2rbBMIwRIBnHidPuehQMsNAa0hjHgSfS&#10;tIdJc+EdGZhSBG9PjIK6Qsu9QFVVMT2vH3rc7G+QFzmOhyPuHx6I2ewc6roiFsMwxudixteUJEIV&#10;TswyJBNgF00v85yao6qumHlCoMDEaQJzLUTsHpra0mNJEsGkppaUEMfyCJOaCDquVivYaYrsJ+cc&#10;xY2uVhiGHi8vz8jzHMMwxrW3Wq1wOp3ifSosuDRN0bYNDodDBHW22x2BUs5T1CPLQsRk8odPn5Bo&#10;RR4Uo8X//L/8r/jl81ccDif8+vkzPn36hJ//+h9oLhcE7xgsLCEMeEn3+M/eFEiCUBYFfvjxB7y8&#10;vCIEiiI+vB9ipDDAfUqUOZAMSEFFKZR3MwuWzGNJ1iOsIKkxnONexhhAafzjP/13MGmGsqzhAjBZ&#10;j19++Yw0y9FcyD5AISDPUrSXM+qyQN+1yEyCtr0gYeCRJAkp0iwnI1cORcg4fULkGPIsigw/ZiQI&#10;wCvmjPQsmKJ5Zc7mkxSpnESPiSzPaQjM4ISAFvIu9UsInmWUQwSjAGLMy/mN/nxcjwsjUXwjtNYo&#10;cmL4Oa6laKDn+HsJaFNKpBsOg50wjVMElETy7ywZUhuWlEvBRn4bszTzarVEsCThGtFwPfrb1Axh&#10;v+Wsgki+//T9n61zuDQUKbZar2CdoyYuz1DVdYwbS9jV83wh11QyYSQqX9s1+Ps//AEBfqZqugl5&#10;lmGyIyjHXWGcBlzOZ/zxj3+P4/GIsl4xRXQDz8VFVa+gdIJpsqjXa5wvF0AWVJJgnCZMk4VKDLKM&#10;QIGua5lionA+n8hcJhC1drfbMW3MMwXVo6pqZFkOP3nYwcGNDmVWYGgHFFkBHRQZoJgM0zCia1tk&#10;acqNasKfZxg9XQQPwHtEzfQ8WFVIWGMvhfk4DOw14KCSFAoESvhA9E3NEhKtFOxoobyHBkVtagQo&#10;FZAAMFpBa8cUaECkGtH9FNQIBmhAGyBJ4ZFg8sAweXSTQ7G5RZJVUCZD0PTvHgkCNAI0b/wmNr6K&#10;ewpemogDLTU3pOJZoLiRXvaIAaBrCYUAhQQJNBasBrDcgD8PPoANKwjpZnNEzT8piCvi375mRpAT&#10;roJWDA4xxdp7j2kcOdYI0CA6vQqB4l7zAu25iXFJ3hNFG0pRpCob4LTNBcpZdP0JWnvc7e8w9A7r&#10;cofEG7hpQGYU2WooPxuzYUCmAWiNEBIgpAjBIICuASGYDhoOGszggGHXYA2nAK8UDCPQhj1QgBlt&#10;pFM9N6QCTAnDhqiPDsZoAB5QgdlFBK+a1ESWRWAoU7SSzjO4EZJIKiAgjlkKzsF7C3hHRgreAm6E&#10;chPgRsBNUG6cgQbIcRE9W+h50AkCHR0c2LCH313wfF3nvx+BAv5v1BxGBHYJmim40MHDgjhBAUEp&#10;UDoJ+aCkaY4QVATgHGc+E4vBwo4XGG2RKIckWOQa+OHhAbu6wtA0SHnT/tuvv0ApIDEaSaoxTD2g&#10;PD5+9x188CirinW4dC28t3h5eYLzNiLQenE/aGWQJimSNLkCJAQkknXwn0lv5C3NOEuaz60LVJgy&#10;yYAfHnRuNE9UyYvTUxpFAmIVwCMzGgoBzlISRppSRrZmLwnnAZ0YeKVhPWjv8xpuCoCnqb5JEnhP&#10;O4MxObpuhFIJAbZ+gjZEbbTW4eaGmo96tcI0WoSgoJVBXVfwbkSeK5S1gnMdfBjg/YAsy5GmJary&#10;BtMUUNQlTucWPmikWYGSpy7eB3Qd6cv7vodzpIVOdELA0zAQ64KjlE1Czux2ssjYTyHPchze32ES&#10;ojALcHA+n6EYDPWTgwKB06lJ0JxpKpylNG0TenqR5Uyxpuub5zmsswA0mrZDlhcwaYYsz9H2HdqO&#10;pvpBAdYRACFArMhCrLPoe4txsJxmEa5iJZ13FL+JgLKs8Pryhiwr0HUDtpsbKGXgrYOGxuFwRHtp&#10;cbu/xel4wuV8QV2vcD5dMPYjEIB1vUbTtORgHwjkXa0LTJZAvCRRPK2f1+WlbTCMI6pVhc1uh0vb&#10;YLXZIC9LHE8nqh8CUK/XGK2FShJsNlv0w4DJWRRlidP5xPGJHfquw3fff6SpflXh0l5QVCV2Nzso&#10;pdF1HRTXGOvNFhkbjn758hVltWIgoMTpfEFRVrz3aHb4p0Z2muh5Ye2EqqoxjgOqipIdVqsK2+2W&#10;ExNydB3JaSRpLM8L/rkKaWpwOh1RVTWbk9kYPynO/EVRsHRjxM3NHta6+LPeS8pAxZLYEDXuwvqR&#10;oldAM2sdJ4YkWK+paUrTLKaOJInBNFk2myxwOByp/vFzUS0T9cfHR9ze7qEWgLgYqBIYMEV2i2fH&#10;/ZFZOPO5I+NFYd5st1uEQBr0h4cHfP36FZ8+fY/n5xdy9OcIytVqjZeXF/bAIBAjTQ3GcUDTtKhr&#10;mmL3XYdpHLHf3/Dzhwwwp3HA0Hcc/Z7jfD4iNQmOxwPu7m7x8vxMUh6tKD0uIIKzWpH7f1HkOB1P&#10;LNFMYhOZ5xl2ux2OpyNudjdUTzD7cWKPDeccvnz9Qj4Jw4iSvVNEkvz161cUZYE0y6GTBN1AEaKO&#10;JVl5UZC3S5ZSQ+IdSo611FpDJfQM0CqF9woKZDw9jhZAApOk6PoRd7f3SLMCwQFKJQhBYegnOAeM&#10;g0WSKbwf3vF+fMf+do+RzQIpiW6Ff/vLv6FerwhMWlVo+5Yl2Bpvb6/IiwLPz88oqwoZswVkiNIz&#10;eDZOEzabDS5Ng82aGFzPz89Yr9c4X8642d3g7/7u7/D5yxcoALe3t+QJwY1Vzmw3Wn9ljIV8fX1F&#10;asictyoLlqhZSnpw1KghANM44ebmBs5aDD0xOE1igEC+eZRoQ8kodV2j6zqs1+souxuGAbvdjr3v&#10;BuRsQrper2GyFM5bbLYbPD0RcNGPA8aBgLLz+YKKAey2aWFMgrv9LaqyxOl4xOgDPJuVV1WOt+ev&#10;eHn6BQlG/PLXf8Xx+ILUAG3bYPIW/dDju+8/oesHfHl8wmh7+ODmGEY9mxInxlA/A5IKkHmxwjD0&#10;KOsC1k2xnhC2EbgGNDzNFxmd1F/kG5VET5vJ9cjzFMp7BBsQJo+pIyPGbnD47sc/oLUeOi+AxOBf&#10;/vlfoLxDdzwiVUBRphiHDqUxeHt+RJWn+Hh/h6Y5oagKXLoWU3DR805Bk0G3A5QN6Po2gk4A4t5G&#10;3kwJyzNmFsSy1hLmRJpm0NAE3I0T2AKCmM2BpDt5ViDRhofhJGlWSkEbA+8B6zygNPKiQGJSjKNF&#10;23VITArnwUxiTh0BAEXM9GnoybOJJfBkpHuJ6U1pOrMiQ6Dr6EPAaCd4AHmaI9EGWUosJQVOEoFC&#10;xmwHBZbXKLIvUEHRcNHSIAABEdhImDEZfIgWB5HRwXuc4f42S9NYFyWbzebPNzc3KMsyGqTJ5GU5&#10;SRXXW0HbhVL69PSEu7s79H2P777/Dj///DNJGAZiLrQtuXH/8OkTOeCezkRHKwqY1FDmMesPh3HA&#10;5dIAIVDWt6VCQvSBooOUqWyR59FZVhBGydQmFkTCD5IyZqdLA5UxwjixWYpn5oS1c256ynShYSAX&#10;bKIdioaPCo2JuzBBeWLTwzfe0PdxoiUNYWpSZJzHPVnJX1w08pBuiRsJfPM2M2Dggo2d2Iw8MRgA&#10;Hc14qPEk5gUxAlhnrGViKFPqmUEhCJfceEqoPkt2gvxn0eAsG52l0drVS5Dpabj+PfHD3xlkz39b&#10;vk/Bq3A1hcXiHM6vg8/v7/xSMiwlxDRLM0zjiPu7+0jdlgmAeHiE4GNz771HgMbxeITRpIf7+OED&#10;jscDtKL1kWYGCioaoXlWAyQ6QZ5X8AnlJIfADXD0wyDjRpOIxwbHBPHrCeyxoYVSAl4v+J21EBkj&#10;83lYAjZLZJNo5LSeFaFb316eq0/IaXdJvfMsz/CAJ9AsyEbFng/ezwY3lI08Szq8D1eRqVJMRAPY&#10;xdqRdIoIRAjYsJjyLUgeCwAiEjgA+HmCr8VMaWaieEcP6YTBmYkp6oqBmQSAd+RCX1UlNusVFTVa&#10;QTE46J3Dr59/hXOegExjYuzv7e3tFSJOySe0x3758mUhzRBqGxubCiNC/5a9snyb9Zhz0sG37Iml&#10;h4R8Td4Tff1xwn9bgD4BrbQiYE5+dcIJDSIvkPNOtFf6mCKmdPSgoT3VRp8RcqEGGw5SlDBJM+ga&#10;b7dbVFXFBaWBmyxWqwpaBXz8cAcEi6rK6RozJXIaPcaBCp1pstAJ+NlByU2XS4NxHGBMyjThOe43&#10;pkaw7p205ulVXJuYd4lUUSQMAh5oBhKquibmn3XYbNYg0MyjXtVs2kfMjaIsqJjI0lhAez4vwzAS&#10;hTdNo8bfsJZafFfkb0uEV5bl8WshBGw2W57yyN7D/j1siNk2DdHb+wFaK7y9veHh4QO8Czgc3uHs&#10;hJeXF5jUIMszPD0+QWmN/c0eXd9FiYAPntJ3QqAmmVkV3pEOPEloeiJ67jSjSZS1lmMbPYOKBOC0&#10;PEkfeoreKys6l5SORcyFsiwjTVwpSh1Zr9dYrWjC3HUdNQLOYRhHTGLcaQhAm3jCrhM6b3mezUzM&#10;fohpDDc3N3COjA+32y1N+hwBZdZO8WeivrtpoRTw/n7Ap0+f8Pnzr1BKY7MhI2xiESi8v7/h7u4O&#10;SlGzS0wdi8PhiDzPorlk27bsj1AwgNZC9NzH4xFZlmIYegbWQjQgFJZEzpGEWZai60iiQ74TgcGJ&#10;iWVFtOaOxwOUUvj48SP6vsd+v4+RhgImvL29cwSpo1rPmCiT7fuOi2SS3Ypfl1IadV3BGMP+DA1S&#10;jqMVA/OiKMk3xlGcruUEnV9//RU//fQTAxs5QvDRJFPAvDQ10WQTIAaITMqXz4TA8ejr9RotG84K&#10;s0m8MCKtWim+9iYyPCmqe4oaa8eSJs0+CpQSZ1Fz4lyW51itatb9D/H13uxuoJRCURaQ+O2RU7xC&#10;IGnAak0RwXR/Uk0nsi2h8ltH/l/WWfRdD4ndtNYSE41NHD2zBHIGuhTAMhKSlGV5TkZ8XP9XVUmA&#10;OoAffvgBj4+PWK83OBwOuLnZ43K54O7uPjJoqqpmoJn8H1arFf2bdZHpRDUVIpNLQCjxFBG2gIDu&#10;fdfj8+fP6IcB69UKHz58wPlyjlKPtm1RVhXyLI8N58QStBPLfJY1rvQWZKZKYK6kkFCSXx6BwBAC&#10;N9VpZKwpRd4VRKFP2ReChgyn04n9BRz2+xuagLMhqEjVj6cjxQq3LW5u9rE38Z7SYwiotPHvXZoG&#10;WUaRsmLcn+cFHJ+79WbDxvwFMv757z99z3tYRzIGI2w3YpJ7HlKJ54NlGe9+t2NwCLi9v0NzuaDI&#10;i3jORDIgfZJI6LM8Q55xFC2v3Ykn8VAkm09NCu9IPmBMChsCdre3uH24h8lzpFkOZz2OhwOm0aLM&#10;yM+nGzqOZx3QNhcEO+F4eAfgY21J3g4j+n7AOBADRqKwJR1Jami9qO0lXWg22J6TIfjmj3WUdTY+&#10;e+TZKXJ78Y4xCTFJs0zORwbr5t8XfSR0En/1LIlavGMeurJ6glluJPUHeKC9kMfSM0mGcsS6NmkK&#10;Oy0kJXqu5YXZoDWxn2iwTybXYt4vILH8vHz/0t+u7/v4t+W5ODNj5trdECWoxW6340acCsGlSYto&#10;ZyhGbc4jlwd9kiRYr9d4fXklilrfIctpo6ZITsXGS3OcnLhnV/zgkRcyDCPRKesajlF20aXRCSZd&#10;MxvnX2W8CjVKKdL8UrGQUdQZU+0FNRJqKxWTAUqNUfcTKTOMptIGRFQ1k6ZUqKYpxYXF5m9u2BSE&#10;FD5PKGWy6JnqLC7b8S2o+BvmgFHQWDIIdSwsv50W4OTjtDs2GYEfiIqROX4t1hE7IGp8dIJp+Vu/&#10;YbLPZAe1+Iq6+p4lMCBgixRBSs0a9SXtf/m5DyI3mRtEooTPoMb8+8GNrYrfNzfUCyCCGRILYgqd&#10;xtiIcpPKN7R3nposY4jpktMksyoL2GmE1hmUCtE8yaRUdLiRiiyiR7NPiifauHUexnAU0vL8AGCC&#10;M02BFCc/BNJ6Kja980EhOJK2BB8AR4wZQWkSRWwHP1pQHE68GoASuryeXzwINFDLz0FTDtH40wal&#10;ebMlhgIdbViuPGLEBIkltfzrRP/HAIP3CF4cqon/IuCcRmDDU42BadVefAP8Im8amHWrYY5cIvoY&#10;/b3MKDkkXIEQi2u/XMvfAhRiBqsY6IkbPeihODp2dNYJAI/gJwR4eE/awxDImDAxGpv1CuvNGpon&#10;AUoL3ZrSg+zUkqEu5mVKBnc0vQTYnJS13UvdLq0dDW0IjIhTht8BIX6L2l+DE8t7Ufa6eJ4WP6sV&#10;mAYoDyoxNuI9iq9rNLSMa491hgtjJrn2YfkxAlwghDwohZFp3QTMkWu5ThI4Bmut8zCBrkzg1J6X&#10;lxfstyTVK1cFmssR+12Np6cvWNc5+s5hGjwb9SXw1tLULxFapUaSKFjrmZ5okWYEMORFjrZ1ERim&#10;c6Kv9lvvLE7nM8R5vu865EWB7ZZMI6XpRwjcoBAYLJFoSu7aKwA4xOvQdz0DpSQRmCNdqdAoqork&#10;CcPIU/kcVV0RRZljE5USDSvJKHKeirdti7Yd+NgzlCXp2BUQEy6MMZjGMbLC/ut//e/x+PiIabK4&#10;u7vD//N//58k86hqrNZr2MlG6aRjOjwU4HsfWYGSLjKOI4IB610NxnGCtWS2qHjXyfMCq9Uax+MR&#10;U+9QFMRQaxuajqcmixRUnWjkSR5TfmQauV6tUa9I5vDl6xc8Pj7i5uYGN/sbfP76JXqAUDHs0U3U&#10;FCit8fzywgaFBaylxK1xJFr2arXC8/MTNx7JwvuAZClNc4G11PRVVY2uazmK0uJweMePP/6IYeix&#10;Xm+wXq9wOBwhhmg08f+Ay+VCdHrrcLmco0zo9fUVt7d3UAqcDEERjSIvAhClFLLWSHqjuS4ysWEX&#10;1qAxKXZsLiqxseQRsQFAMdUhMBUfwNPTU5RgCFCw3W6hFAEgZVksNNZs7qcVqqpGmhp0XR/rBZGc&#10;JAkxYZcFv2xPjmPepUgex4FTQ3xMmUnTFIfDEavVnEyhlGIZl4+AisTDA4jNpTwlhDUh9Gk65yEC&#10;JJTI1kNrjSwv4ySfGjkXZYiOGxkCTajhVTk9E4ZxQL2qY5LC29sbGbiXFQO8s3dUkbOEkkHntm14&#10;eknyrSydpSsCqiQ5eR4orVDlFUkCGWAS5opzDmVp4Bw12WCwklJfLggAqrJE4Hs2NRRn2w89HDen&#10;2902eh045/H29kbAZGKQsVdCmmXwfY/Hr1+RZRnu7+9ZvuTjAGAJiEuFZozhKOQ2ft5xOpDh373b&#10;7VDVNRRIktz3PRDIlLHrOozThK5tEYoCeVEA/LzOiyKudYmmlf5G1r/n30csYx2bLgHXBIjs+55N&#10;TVMGnDNY69B1R9zfk2x9t9tF082uaznqNuXah1gDIv++XC4IPmAaKYXw06cfkGgyF319fYtS8+Pp&#10;BKU1VtuC2IkmwcPdLbEjygKbzRan8wU+kDeV0hpVWaPMCwx9h0QrTBNLW+cnURy0AYiv9+X5Bf/0&#10;X/4LLs0ZUOTPF3yI500AMImfHqcxAsPRJJ0l7cYYZIEHCn5C5zuUZYUBI9cOOfw44sOHj7CTQ5Jk&#10;CD7g/f2N5SQ9ynqNcfQwRsMkGq8v70iNQV2XaC5H8izqGuRZESX5NOQiWQIZPo4Iem6OtU4i8CmD&#10;W/FrkyGWsM1jwomzce069qJzLGcHaEgV7HV9FaVzzkElCdfLAQCzQeVvMXskhLk2XsqThalo7UTH&#10;qWY5t/MOfnAoSpKWi1ceea5Rfa+Z7UURmuHqdYMBHGFnyb1K+7LIWGSNhKtadeDELgIt0lirihxj&#10;ObCP8Z3/8A//8OemaZjOl0YK2fv7e/wagOjgLqZAsZhgeiAUcDwcUa/owbTb7pBnOZqGJBOHw4FN&#10;XQj4qKqKnY1pIbRdi7zI40GK82yiddTBinu3ZsSSFjqhtbIJiJHTarXC0A+RPtP3PdKMIsv6YURe&#10;5AAUurZlTYyNzthaJ6yLJV3/+XQi4KFpoDQZkJQVZX1bxiDEnDJgqbVfJGXw5/JUFX0AZUTlAAAg&#10;AElEQVRgiI2PDPOvmwaFb4EA3qW5oZKoraWJIoEdhOARohoYQTaUscwPzRACwjceC99KGwQAumpy&#10;pGAGoqHJb99mWjjjAlc3Y/x9VyjI9c/LOZnBjm//S6fkt8c+Hys92BZAxTdvcvPIg188RcDTxeCl&#10;KZDXg8gqoKNUOB5PAE9CxNgrBDF7IhkH5BqZFIDijUXDFBW8VxD6v6DT4EjLzFAkVQjU/AV5UCQE&#10;NIToVLwAXRYN0/J8L499ySoQt2pgdsaeizi5HLx2F+udmEhiJilJGXPRKR9Ls0zLdjZHIr36GBHn&#10;+DvC7LPSs5nTFasoSXjibuDsNN97vwNCxOUw40/frDSHK2RtxktmsMx7Pu4AkT6FQDpj7xxPzTyy&#10;1GC72UZARor8RLPJbU/TI50k9CBggJUmpXPyDBBgnUXbtATKRDd5sEZwzm4WqU+87t94RwijIr48&#10;uRYLAONbIELAUzJKDXEPUsyIUAysKiBOvGUfiOuIv8GxS7uYVP7mY+8jI0cAYklOkmz5EEjy5pyH&#10;STOI3Gu72UQmgPceqdH4b//tf8P+Zov9fgdnR0wTmRwnwkjQKbRKkBpqPiZLLusjRxsapgx6H3C5&#10;nOPKELOomCDBWuK+J4NGgKnmnHDQMI2YpmBjLE5kKWqeIJHeeuSPKXpaK42MIyarqmIqcxIbsBmU&#10;D8jTDNY5pFmKqq5QlRXGacTb22sEJhJOnBhHmrZKIUusi3L2FnIuxm0KS2ez2aBe1VBQ2O/3+PXX&#10;z6gqmiJ3XY/ddoP1eo3tbotff/2M7XaLt/c3hBDQNA2yPCeqJgNWMtkTw7I0M3FvDp7kQULNds5F&#10;o0cxvJZhAR3blgv+DsK8ybMcho3jirzA6XxCvapRVRXKggYneZ4TyNS08Aw4SlqKTBQJhGoRfIhN&#10;Sdd10acKAAb26mhbmvCLafc0Wdzc7Pj6lRE0AAJeX99i45vneWQs9H2P5+eXGCsuZtld1+P9/R13&#10;d7cwJkXTXOIkGaCJNaAYoLHx6zc3O1hLDZOYpUkmPTn6KzbYU7HBn5lZtK67rsPDwwPHrl8g0Y+y&#10;FqV5b5oWXdfFSbHolYV5IVGxpJPPI+V54um+ME+FOUX7AHm6AAp5Tve8/A2JuBwGYsMQIEN7yc8/&#10;/4yHh3uEQB4yWUbmnuM4UMRtYlBVZWTqHo8nSEzoOAooV0AMPYWlIRJCMm5MI33bZHmUskEhJj4R&#10;gyzhdTKQYaPiaMaKvGeE9WQSg6+PX1HXNXa7XVz3EhFZ8JpzjhJlyJ8q58ZVR9N3YU3IM0X2VNnX&#10;YioF10Uju/BbRxHdkiwTmJVQFAXJtPnNs09LlIIqjUt7iYyB/X7Pgz2ahgs40jQtJ6oQs2scRzw+&#10;PkUfna5t43PKy/GBwI88o6SMgAA7TRGYkWdNUZYoF3GvKjK9NsxIonUvk9qeQT7NTWSRlxGY8cJc&#10;0ZrlRXRf0P1VRCbH7NciGnhOjuCPaZ2X0X/h7u4Oz8/P0YOjaRp8+vSJ5TXlbHwIkUjSXllWlN7k&#10;nMfIsag0oaakoCIng9QsJ8B55F4jZcb5x48fiamQptjf7lFWFfb7W+x2O/z157/CWWKhzywU1vjr&#10;JK4Xay2DgyP+6Z/+Ce/vbzSIUhSTGpgdLt4a8i71WpqRlB1qBjUcN94BASYhr7E0IWNUpUkilOY5&#10;bu/uyNgdCiZL8be//YKubTm2OqH7TlEP1F7OKLMMq7qCnUbUDMD2A903XgY5SscaSmmFfujitaNr&#10;L4Pj2a9orm3nKE+pNQWwpTpTx3tL5G9L8EoA3/jvbO4ZeNA8J4bNfQ4BEYu6jetkYQ2P44CJyQPC&#10;4pcaWaK1jaG+TwA/uUbUh0hi3Xz81E/TYGUcR/69xJqcmSJANM7Wij2kVDxHEhO6ZNtGMCgCEiGC&#10;z8mPP/74Z6XIREbiqtasw5KJglIKLy8v8SF0uVyw2WzQ9z3OpxPlNXdkyNV3PdarNfI8x+3tbaSH&#10;EU3rFmmWork0cWJhGOg4n89kfgZFoEBZorlc4s2fpmlEtowhfZYUx/JiRJohZjaTdXGRjOOIirWC&#10;pK3MMY40yc5Sor3meY6Bb/L5+wq0XcemMwNSYzBZi7IoaAIOwQVk4hewbHVIW5nHBeIZ9JiYsplm&#10;BkoRhV2m1dJy0tQL3PjP4Ab9P+u2I3JOC9b7AOvFFZbeKX3BwJiM0i8U6+4DoDnKSIrBSFPnRamT&#10;ZG68lUzUBT2dP46n4Nu3ZZOz/B3ytaCu+kB88zvV4m9++1+AWQ6/A0LImQqCglx1pMKGACeA0Ou1&#10;E5ljXc4X7Pd7puYmsbFODG9OfHNRwgn5VhBoRhv39x+/J1qy0fA85Zapvo7pFbSZZUUB5qnEAo1O&#10;G21chptWSAvD8g1ofmBzo6cW51Uo84RYLkEa/PZzJTGedKmEOhd8iGwBac7pXVJb6Nr6aQQCmQWC&#10;PSGCt9SIe4ciS5EkxDdAcPDOwtoRdhzIQE8kGfxO5wkRWBAjIc2AlmcTW2snLsTklpjvu+Uy1Ffr&#10;7RpNJvRofn0RzAgBITiAfQ+cHeH9CAWHRHskOsC7AX3f0ARgsgiBQJfdbsMSBgK1oCiGTWmN0/EY&#10;XewFGPTO4YapzTqZ5T+B0XUympJpsuJrEqKh3hIIXAIR37Ij5gfBfybDALQW5+TZ3Tl4D+FokRkk&#10;0xf5bxKjIIG48BNgQnuuFL1JItGcIgOii5YkGl4lUDqFh4L13BYmJF2ZrMPkPCx770weRInWBgEK&#10;2+0O58OJ/HIM0Lcn/PHvP6EsE6hg4R3Rn+EBDQOjM574aJASwEMnxB7Kixx1RbRtanzIcEsrAlsT&#10;nhZKE0yMAWLLnM/nWHi3LUU23t3dxcLWsIwwzbJYKAtTpshynvZRxKBQapOEfBxEYytpUjrRKAsy&#10;cCQgzqPveza7a+LzMcvyKPtZAhfSaEnRIK7WAijJTiMA7+H9gJv9Hq+vr2ibNjY67+/vZNjHLI/z&#10;+Uz6/7bDdrtFwpTlaRyRZmk0JxaWhVJ0TslQsqeCl+mrFIVKvkk5P6etdUhZOmdSipY2hlz1lVYo&#10;WHfd9z0ulws1PnwMWmmczicafLDJXFEWaNoGx+OJojR3O6zXa/TDQFI7ntCv15tIOQ4B0VxOYsGr&#10;qsR+f4ssSyPdvO8Hvl50jz883OPp6Rl9P+D2dg+ZcHVdHxkSQGBT7zI2vz///DcAAQ8P92xKSNKA&#10;rmtxuTSR8k73ribfLEXMBXLZv8R6KITA00Sa6FOaxBglmkuAQSkyEt1ut9FwPAQwkKWx3e6Q5wW6&#10;rsPpdEJR5CxbWHGt+BolEkLjB4jW2zRNjMYVSRHJNQYGMIQdpGPDL/RkiUQsCrr2bdtgtVrh6ekJ&#10;EqH4009/F70nnPM4nU7QWkfmBFHSqTmhiXgS5VRd18d6kZqIhH0lCCh8eXnGfr9H23aoKhq4gScA&#10;wvyUB5BIeqqqwvFwpIhLk6BrOxRsqNi0DTbbDZq2QV3VuN3fwnlH6TAsbRNAg1gIYjLqY5OQGKqf&#10;hTotYIR1NEzMsix6RAgtXFhadL0VS6UJ3LF2Ij+BidYGMVADrB1jPGtVlcgyQw0lyJRzt9vFBD3x&#10;x3l5fcXd7d2VTMFzjf72RpP9gIBxGnlPIq6o0tQDZFmG4+lEptgAvPNx8j70A4qyQM+SJYBYXN55&#10;YmA4h+PphH6gdWmdxdAPcN5hu9mirEr0XT/XuQt28hKoz7L8ijUozRWxY2ZjQTmnTdNgHKdo+p7n&#10;GZunkpeLxJhKXPAwDlitVix5e8Dz8zM2mw2GYcDN7oZqIB5GpWmKsiqvWJI3N1t0bYPm0qAscmhN&#10;4QBasZyrriH9nQKw3a6Rpgb/8e//Ds8pP8LC1GA/t0XTLfepMQZ3d7fo+w7eOzQNRclKapsYX1pn&#10;kTCIWtdk/LscjsgAS977vkVZlGiaDtYFOB8wOovN/hY6zSkpI1AK088//wzvPMo8h7OWB30jAIfd&#10;eo08M0gCYKcRSpFcdLvdxL3b8dAbnmK+hTEkoLCYUNLwVoCluWa+fmOGQhwAKoC9tqzj/s4Jk5NY&#10;UoD8TS0T5sX6U9QbXNVuBGxK0px3wraawZDg3RUD1QdQ/LXzlNIzjBEIknoMAJQmAIgGEYZrGwLg&#10;ZlA6LOSoSdx7ZuBFRUNPASUEEBHgL8rDuN6hdmwenAsgnPzhD3/4syy48/kc9XDyR8/nc7x5RE8n&#10;kT2XywWb9YqSERTIWIXjwwo20yI35xZVXWG93sTFcDqdsN1RAVCUJfphINONJKEJDzMceqYVUmYx&#10;GTzmTJ8yaRofJIISymsRdL7vh6hbLEpCP6dxQlmVaNsuMhaEMSEIoMQIBaayyBQpy3NmM1DEkKOK&#10;O25g8ziWLxYvW82TRmNIw0v53lWMhJulFYt+WS2YCFe3wNxqzSwIQuIFgKDpEqLmKC5+KsV5wpdA&#10;aRMzYWmyOcdUymRdKNfxSPhg6NfNzWo8uuXH82z6d1gJi2YXv/39dDPKV+UYFseiZtHAt9sEeAI/&#10;H8sMpizftEnitNNOE0XCHg748OEBwzCQ0Zyz8aakSa2LGb/DSNTDl+dnGKbp/fjDj7B25DWMOJGc&#10;rJ0bfwAKGirNAJXQpFYbeMiE283rJwAkkdC82c0bugoswxDEKl6M32eAXJ8oOh9SqMpDVdgAtP5n&#10;lo8wHyLNiicJ0tQvvy4sAtlH/AItdyyvCD7ACQVXNtZvGA1CKxbUXrPuLjVE5/ac+vHtS4zvi/W1&#10;XBdxYfwGPZvXbAjEihEPAcWovveOaa49TGLoyiQUOXx/d8uTnDT+noSnC09PTxF8XdJRP378CIk5&#10;lfQcAEizFC8vL9zEL6Q2YXHYasFC0EtEfb7+v8eCkH9ffr80uoYNmhJeF/LQ0ZqSZ4QBocGABd9D&#10;8pCaG5rZX0HW4+x5IZpC0TTOD1gpBiZmEnhPUicfQvT+gVLYbDe42WxwOh6QJAr1qoSCR5pqPNzf&#10;YbNex3UAAYEdJVyQT4EnsEFrZGmGAPL0IYNfxEJU8rXl2APme6EqS2y321iICW39/f2d1ziZr8o5&#10;EcZFYgxPvDuUZYFpsuh7cqJHAMccJlzQig5TxYSItm3RdT3sSBLJelUjBESabNM0OB4O7FPyLYhN&#10;Tek4juhaMnWefS/moiWEgO1uh8fHrxzHTYXM6+srs0AImKrqCufzhRIMQIXd8/MzNQQyOADihE32&#10;m9SksI4SA7ynRlUauGRhDtv3AwCi78tQIE3JSV801Ms9K2MjNPGHqKsa9/f3sdk2TDFvmxab7Zaa&#10;ixAi0Kf4WXC+NBiGPu5XzpKRK/lIJcjzDMfjCV3XxSafwJGR/RwcG06eiJFRVmiaBnlOVPrj8RAN&#10;SAFENsThcIjGd1QgG7y/U6MyDCOen1/w008/MUuBik3Rr4cgQAQ93+m8mgg6yVRr6Xki960YfNOU&#10;j0wPq6rG6+sLgIAPHz7CmARfv35Bw9KY19dX7HY7vL6+Is9zbDZbXC4XnooLNdfH9dx1Lbyn8xIB&#10;en89TRVAoixLloPQ3iYTZmFRUMoG+WkMQ4/7+wcoBRiT4OnpGZcLxa/KxBugOE/xiJBppkhE8jzj&#10;f1Ox3pUYv4aTbORY6BiFSs0U7UVhlKbE4JWUBAWaqnd9HyM9hRHx5csXfPj4Ad57nM4kLzkdTyjL&#10;Mq5rBfobAk4IZbpjAELqVoBZENzEkM8FTZFl/5H7Uabrcl+L7lsa16oqo86famsXNe/OWQxDjzQj&#10;fwSRREv0rexXb29vkOQZiTW+ubmJXi12svFcL9l7wzAgzTJ8/vwrNgwGKq7HnaPozbqqcT6faV31&#10;PS7nM6CA+7t7iv08nXB7e0u/r6e9WVhnl6ah54vzvGeaxRBoBu0FNM3zDIZBH2HmyP7cNA37AaWw&#10;lvaB+U3h7u4uesXIs/enn36iQSb3M9ZaMr8fR3Qte9pkKZ6fn7HdblHXZNxqeSgrQIf3LvZtlELT&#10;MfM8I0kGJ/QFZoOs12t4H/D582d6fYtaRBgZ+KZWIHYRARlZTmDwMAz4/rvv0TQNv8oZQAwI5MU3&#10;8evViqQZqaF6Sc315jSNKDhSOktzUBRtio/ff6L9Kk0RoNB2HR6/PgIByNkeQOsEPtBa2KxqeE6n&#10;K4o0snHHaYKVet2kBAjlJfJsNsmVXnHJFpjBAc015xxZOdfVKkoPAzPrQqC4aiiwr4iN+6sPc5KR&#10;vM+gD/dvdmYlihRcnj/ye4R+pbg5kEEQ+HvHcYiAwDRRBLmsP4nfTE2KXIbpnNa0rBtljc3gjI1A&#10;p3jfiIeIqCZEvpkkAnyL0Xrym3d5FilOoUz+9Kc//VmaeEEx5OOlOZegjkL3lM3nw8MHQuPKEk9P&#10;T7i/v6fIz3qF0/nECQOadZYUYyU00fVqja4jxF5MHQmIoE31ZrdD01A8leSD+xBiPJFQWmQzcLzB&#10;ywUrCqK3pSaNGxsZVvoYA2VSMmnqhyEiSD4QpWjgQljSQiRyUzOwMY4jPLcbUQvNn8lSJepVEo3c&#10;5htcqP7k/K+u3sPV51HT/81/6a9pclV1HtYKlVnFhtdwo0uAAZm+Ka1jLB64qZDXF98XNKGIjKgF&#10;GIB52o44M52HzXMzJ5uUoH+Yvw+s0Y/ooFp2kPE93vZXf5+/L3g6Pd803SIFoHtWfpeOr4WQTDJg&#10;gkwHMKcN1KsVJE5WxV/PLBW+mZVSdLNpjaenJ8DT69psN0hNGnVZWmtYdhKXeyrw5qMSDS1sFZVw&#10;4+UQFN3QEomkNDFZZKP3gTa4RIvBIsszpElV83mfmQDzqlmuVKU0ZKCTMKARAskACEEOzHhgIIIN&#10;JelrE1QIUIFffHBk5BJIkjEOHew0wtmJ9HKefo8cw/QNYHRlzSrNaiJZxLy2GNggV+trIEF9+y74&#10;27wa4kkKAJIFHW2+DwMj6h7ejYCfQP2ZxTi0GPsGbuph7YAkSfk4KaHjw4cHJFwM01+g64kA/PrL&#10;L/A+kAM6FBzr4T9+/C4+jJxzRGUPHqlJ8fj0CKFLaqVA/i8BSoNNyXw8a9FoUKaKuH7tCgxn6Tnn&#10;Wm4Jpcl3JFGzD4TmcyIPZJPohcGkMG6ItSPFBQF0GedgJ7B2YmSfJCbxY57kOswpSHL9J8v6zEAA&#10;hOPCMADRuZ8YEVuc3w64228xTQ00JtzfrVHkBs3lhO1mjdPhAqMzZKZA8DSdIBo4FUFZlvJUiJz/&#10;nffIOQYvTSWuiyaDM42RwDfFdNrz+Qyh5Ipmdo6nXkVwZjllcpaiSIe+R5IYbsAmLq6EEozIhCEj&#10;RSoAyoqm5mlqSGaSZZGZMfGEgp6ZRSw85OEPJVIjStFYrTY83VdwboqAPkBxX6fTGff3D2guDVpO&#10;B/j7v//jDIA7SxKMLMO//r//SpFxP/+8mO7TCrTOxkmeFHzU/FAsnshPPBvhKJBkYOIGS+iy9Iwn&#10;0+xxHMl5PiFQiYBDE5ujvu9xu79FP/QUy8hGjDK5VEpxkkAaPQWI7k91Rs1pFXP8J/lEAYo9XBJs&#10;t5sY0SkU3rZtkecZHh+fYlOz2Wyi8aHWGu/v77i52aMo8miEeD6T7MJakr3UdQ1rHbbbDYMLGmum&#10;+At1tqoqGJPwcVYRFBEKrGiyxTiVJul07HVdR0CL6geH1aqGGPBNk0WeU8MlEaTS+EksJ5l4U/2V&#10;phmqilJWZA1SxJ+CJIEAFIcrUpKRjRDV4pkqEX4U20h+KukCCJTzLaCPMQlWqzUOhwMkDUFYvcYY&#10;nvrpOLUTwE9M6pyz5HfGBu3kEXFhyQ2Zxb69veH+/g5vb29RVrxer+E4EUPYClIHRkO3YYyT/9RQ&#10;gyRRwfIz1lr44NG0Dd0LKbFrpNi3lo6Pmi/NUDnVIcv7PcvYD81OqMoqnoOuIy8zGQImi/p1xQCm&#10;3IvWzpGEAmhRLOwUwSVpVrMsg2GjxhBm42WApNjjOOHh4YH8aJoGNzf7KM2eLE3OKVrVxlQQkWUQ&#10;4JihuTRIM/JuUSCQLTFJrAG///QJpxOl5BVlweCmw/PTE3a7HUmp+4588G52CD7EmNuqLGOzpIQi&#10;D0Do9bOviY6A9DSNcTgr7JLz+YwQPMqyupIfiZfe8/MzHh4eKA6ZJTNfv1Kc90oSRaoKk51Q1ys8&#10;Pj5it6UUH1k7wpQbhgGPj0/oupb2lMuJaivvURYFMS3yggE5AyBwFOsIayfc3t4iBIe31xeqoaT2&#10;Wrz2KENkwHgYBuz3O3jn8PBwj9PpCImsfH1+pcEcD2NoKu9hOX1itVrN+zfEBJIabTtZbOqawSCD&#10;ol4D2iAva2z3t9AmhwvkKfO3n38hBpAmvyUFwDmLaWrQdQ2SENC3LRJNDNQQPC7nM/pFHGZiDDQI&#10;ROy7Dm3TIi+KOATWYmAZ5V9pXB/E6DHRviD6ZaWG5H2cRpUkJtataZZBi/SE9yvpU5RS0EYSKsDP&#10;+hCBWLEsEFBUhnVKCWuVhkZNQ2CWAA6GQQmlEzLf5/5BwAZhuF+DGvPAd5bpLX0cZkPLb4dbYtQ6&#10;sx0Qf8Y5G/d/+ZkZdLbsB8UDqx9//PHPQudSSkXdHbEJetzc3ER3YWn2P3z4ECdARB1x8SEhm1aW&#10;56irCof3AzabTdzAHWstSX9mEaAYeQYXqhpt02AcBqx4I03TlClGdLESRnKHkSYlAkQoRcWpbLJl&#10;WaLv+5i9bhJCkRECR/8Q7TlJErRtF/WNRD+r4P2cAy6TFzIeIsOnEHz0iIj1/qLhUUrM3oRyLpNg&#10;1mTFxmdBl/+mnfqmv756o0m1LB4btVfLSeT1hFTP6Cc35OqqkV28Lwxr4iHFD+dPrr4nNpOLqTaD&#10;RQJCzN9Px25YqqDmXxg/V/Hz5b8tfodMg9U3B4hlf/rb+MLlSyrEbd5Q7u3Q9xH9rcuKCh1e26Jh&#10;F3qg9z7qZN9e32KusFIKJUdG+UCRNgFhnpToBHZymEYLnWZITAZjcgSVREaL1gREWKbya01NBzTp&#10;KF2gRjxlhHm+2efGlNGIq2vzLShB61AjGhImSVzHCU9+ribqMdGCHW/9rCGVUX0E2wIVPwFzExcn&#10;X5xgExbXY4YU5vVv+X6lo56voaztwIZ/83q5fv89St0CJoNR84R+vhcRQYlxIG16lhI40DQX9Ex1&#10;pUNKIiAUgseHDx/gvYM4EIOnz857/PLLL2Quxc2paH0/fPiAaRx5XyAAwjkLnWg8PT7yvczSLn54&#10;CFDsRcMbMDObhMXE98q39+tMy9WL1077QwQgtI7AxvwzOh7LbNbomBEhed3kb5Cl9BBuLg0CQjQv&#10;DIGoi/Lx5ICu76mBZ7BlyUASQELixcqyRJLSA32z2SDj6bW1Pf75//jf8dNPn6CCx93tLbqmxel0&#10;RlVWqGsC0icGRnyg2GnyO6CpvDSpJYPH0kQAFBdKxsiL6YHWnCqRXzXZYvhcFAUKNjsGEJvQPM+5&#10;+V0xU8jGNAvRlZYlJT3JxHIYJcpuvGpUgidgJzEE2AlIb5meTpRKHfdKZy2BIEmCnM2piVWYM2V8&#10;LsLSNMV2s8H7+xtSnlrdckKWpGyZRGOcJmil8Mc//RF//Y+/Yn+7Z1PHMT7np3GKFGulFDmmgwC8&#10;nCMovQ8Yhj4m5AzjCAVgvV7z3kY6cAJ5Jqb09wxWMuuMvy6sHe89zqczNlsCXIRJ1fUUsbfZbjGM&#10;FC8qMgBy6FfR8yFnY7wsz+CsRc4MTGqKx+jDcD5f8OnTp7h2y5JMS+V6Ucwf5bvf3t5egQdbNlx1&#10;joAHSigDTqcTTqcTN9rvaFvyJHl/f8flcolTKWEcNE2L1WpF90lC7IX1egOKdWuZaVCwQSc1zFVV&#10;cfIFSV6GoY/7pkx7SfufoShKbLc7ZBmxbvb7PZzz0bfieDzBudmr4unpMYJgeZ6zkSZJUyg9o2BA&#10;gia92+2GDdSIIbS8BgRkqOi9IWyINE1xuZw5aaND1/VxikwyK2qM5boAKspJ5FiMSXA+X3A+nyLI&#10;NgwjMy/GWCMoRS7yRIHfYrIWJkkoySE+Aul7nXd4enzCjz/9CAQyU0w0RRGbhFg5wQd8+vQJL88v&#10;0FqTqerQ83l18RqvNxv2DKKJq7CEdUJGk6fzKT5bRz5e8bFwnvYiATlEQiP+POJ1Is/XuiYzUZKc&#10;FVHes16vYIzhGt8h58a36zrsdjv85S9/iYDQ/maP98MBVVWhKEpM7F9Cv2eNuqpwOh3Jv2OiNBTw&#10;/okQ0HOPkGYpxoGiWwGg7cg8VVhf4zjCB4+qrGAn0uXvF7HOPR8bQPf34XCgiESmhRtzPQmnPWlm&#10;RtD1HuN9prWieFTeE47HI4ZhiNNjoaoL2CmmllVFbCjpr6Ixq6V9+nK5xO/p2duuYPa18wGn0wnH&#10;4xFJQuCnhAbwKAn9MBCDBjT8fHt7w+F4pHQmTg1UUPj48QO8Dzi8H+jZclU7Kyw/k3PQ9z3u7++Q&#10;aIXvv/+Ep6dHlGWBy6Uh2Y8l7xI7UUx0nuWoVzU2G0pQGYeRDY+JWZokJN0pigJVVeB0PHGqR4HJ&#10;OoqNTFOoxCBNM9ze3uJf//Vf2eMnhXcONTOKnJ9QFDnWdc3DKcssB5J1RXYj5iGpVhQxSR5REyb2&#10;XZl9YcS0ceJaTi9AiJkVoZSCk4acY2DTNI1159JjIzUEYIjPVpZlKFgimWbpbwEOqe8EMKAHJ8TH&#10;gqSU9IwxSRJN/5Ui1mTTkm9PnhHLJHAfJNKivu+jnGspPVoyo40xsa+W+0SYFbKfU402xTpC2GIy&#10;WBJQT373sg5dMnKTP/7xj38W5G61WmGaJtzf3+NyIR1fx1RIAFEHKk7Ir6+vqMpqoUMNOByOKKsS&#10;u+0OzhH1tWfWw+3tLZpLg9PpRDFNbKjxfniPD+T9zU2UfogsYr2mzU3ou855RmRzNM2FYm/YTFO0&#10;f5fLBSZhQ02eUgHA/maPw/GIkjdm0XkJwi+aSzKlGZBlpC/SWqFtG4hpUghMJ9bq+s6VZS8T/2Sm&#10;8oInmcRAoJ/T/PSS2ENhS0j2qoJo4+kBJAU5uHFo2gEEnNHUNDEZdJJCaYOZBZ6x1ooAACAASURB&#10;VKF5NCwUHh3/TZuEUbprgEJeyTUSMrMJ4qv1EXZZNDM6TnGNMdxgsEHmYtP79u8pJV+HoDixZVw2&#10;1QGI2qzgHcflMMVb9FhKmCtsyJZmGCdL+fLWIi9K3N0/AFpjs91Gw0mAcqObtsEPnz7xFEIhNSZO&#10;U5VS6LiIGtoOVVHyQ/mCcaAC+/sfPkW2jGVAQrPJXuD1q7nRrqsV8rzAOFpYRw8pbRRGZumIuQ4i&#10;eKSgEkI/iXhAIJdQIWYQiR7qYhJHEzLaKJ0jBFXpWW+IMLtpBwbdnLM8bQfgxZuBN2gEKDjYcYSd&#10;RggQQRIqQWKneB8L9V6auCRJMDIoJ0yOIGyaIIwhvvYBPHFkrZy1bLKF+Hfl54S9Icg5mSMySBdC&#10;nI6laYrAech2mhCChVYBCh7OjbBjBw0PO7a4nI/omjNUcEiNRoIADY8kKyBGlmlqsN2usaorjEOP&#10;jB8w4zjy3nhAkhh0PbGztNYoiwrWSfqKJWdybioE1acoPWIRiMZ/HAeKn9SkdxRavY5eDS7uZVfA&#10;aGQ7ENAwTQSoaihmOlBKirUTxoFMuRKOIQ2e4kfn+LsW4t8hCUeSTDEMPX1/nlGMlZbkJQ3DnwcE&#10;JGke86e1VmQ+yo2BAjXUqSGH/GkcsWdar7cTyiLHushwOb/i57/+G/6n//F/gEkc3GSxWa8w9j3q&#10;coXgwEAH/Y1pGkg6ldGeUOQFoBRSNsGj15HCWRtp+koTPbfvetQ8wQbAIPps0hRpmDxdl48pxq2G&#10;1hodTwSFbUVgBQEjstUJK3HH0sUsIx3mbCLN03n2fRA9fpZnAIDz5RILUwEQgRD3ZklnIA00ac67&#10;rsP5TDKCpm1R1zW+fP6M/X5PNPiKCnsqyon10XctJMnAWou8mFMrqMHe4nQ+UYpV10cvB9F7O+eQ&#10;ZdSgjMMYhxt5nmO92SBNM7RNi6IoY3qDiz9LU8BxIiChrEpO3yBq9Gq1Ir00Nx1ERyWTyuADsjxD&#10;07a4u73D2/sb9jd7nE5nvL29IctylnWaOKEKAQzupCjL6qpoFH0tTbEdbm72UAp4fHxEVdVompbk&#10;KtyU9H0fzS/FZZ9o02TC2TQtjEki0DGOEzeIaTSO9F6kSpobI2LqUGFI0/abmz2b6xms1yserhDL&#10;4HQ6U4029FS3lRWGYeBhzgRrqSYkVkEeC06A6pHdbsuJAQ2fL9rzbriGk+f7+/tbLDiLooxSm2mS&#10;eEAxcpslQ9IYD0PPBS5NmO/uyHPg/f0ApRDvMQGouq6NxoIiPRjHEbvdLhbYImMxxuBwODJTwrNR&#10;aYa3tzdsNhvc3d1GP7HVao3Pn3/FakXgR8JyZIkkPZ9OlMoAxMb3fL7g9vaW7tMQUBYlzpcLtpst&#10;RAYrgAEUUJWUIGcnStUIniatq9WKps6KXesxxw86H3BpiJmstY4+EG3XYruh6zMOI+7v7+na7rZw&#10;3uF0PEU54DiOyLKcgMWFdIPqemIDlCU1WYfDgfcbmoSO04TdbseslZR9P0pOsOiw2WxImqJIMiUS&#10;VbrPPd1/d3eRJTpOEwYGOpMkwTCST9t2u8XxeMTN7oZYOTw8laZfGCHWWQZNe5yOR+pp7ITAr2e7&#10;29FzHwTgjuMUIzqBWT5G+xcNMUXecT6f8f5OTBhpFAVAELZNtXg2CJOoaRpKwgizxx090wnEPxwO&#10;zM6YIuMo1qLThLKs0DEYN04jbm9v473TNBeURRH3o3GakLH/i6z5pmmx3qyJjcKRpH/5979QT7EY&#10;GsZBk7+ehrdtix9/+hGpMbi/v8fnz59xaS7wXCfKnpDlGQ9RHLq+Q9d2kXmkNMXWiu+ggK5gQ/1q&#10;tUE7Tmi6Abcfv8Pu7h7Oa0zW4ZdffoGdLB6/fEVwDlpRDPg4djif31CXOcosRaKAaegxjZSIobVG&#10;UdK5gdKzTwEDcGVV8euk5+0wjBjYr4jWVkYMoBBiPyiGz0op+pwNJ+V5NwxDlIHIvpyYJKaJiGeG&#10;sE2KLI8Aw5xwRiyW9WoVmUfilUZphxrjOKFpLlA6wThZ7v0MRZPyPSgggTxzRMYnAIROEpQcXyvs&#10;K+997OEAcFqUY6bdGF+7WDTMMZwzmyMERKBkNq6fARV5/bIXe++R/OM//uOfxeFTkHu5eUjT18VN&#10;XSY6PcsoiMZDZlNy00V0RdH0yfNBknapJpdnhchqIJdUNt7zAUprnC8X0lXzlCljdkaMMuTxpeaG&#10;ULS2cvKI4dASuj+OTGmmxkQMk6pKHoiiq83iRi+oF3iSJw6gNAWhxSB0J/+bgeuSIsFUmd8wG+ap&#10;dICLLvLyv1iNxu9U0ZcC4DhOvmYitZBrIbKKWQrB2nKZjF6xH8DnX45vBgEEG52PewYLrjgF8nPy&#10;qTTL/G/Xcovl1HnJAvkdIEJ+fp51Lz6fv5QkElkjhzS/bjlXWpBFvsHFLCrNMqRZSkZj4whnLYym&#10;626SBJvNBtMwUCMCasZk0ibMCAXFOjDg+fklMoP2t3s+vgXVPU6TSQailEaSZoAysA5wXsGkOdI8&#10;QwgO40QeFQRUMV1QGAeKs4D1HM8YV45ScZot01uhVsmm44VJwLpILFbeYpnGZnbWTc73N4Fl4epr&#10;PnimgM76t+VxY4GKIgRMXh6E1z4G8r1CKYtHJ68tehg4/PbA4+HH6yHrHQzsRW2eI/pynhMw4Bjo&#10;SBLF2sUO1k0ErizZH5L+oRnJVvQ7q7Jkzee0aFDEg4dz4oWJALouhk3bEMTYlB6UCsDb22uk+9Nm&#10;zykSkl2vEGnrMytG0Gf2+VhSYLC499WcejGfMwFS6fsNJx4oXsvR3ZyBpdQYJGaOMlUQvxrPxrcC&#10;Ls1sDJG4KaUAbeJkLmUTYqG4z5TAOYq3LEsYTmzK8xy27/F//cs/IwSHu9sb1KsCN7sdTscjS0Zo&#10;bzcMVAIEciQpna+RY1KdtVeMnEST4RuZ6dG/OEtFmZgvVlWFaZxmcG2B8gvQRXsEKD45PuhVnBRo&#10;3hS1JhouJQWwJEPPeeSap2eiBaYJ7hlVUUEnCY7HAxUG1pEbfJFzcWyjvFIpdWW0S+lAGjc3NOGm&#10;yMUS58sZ9/d3eH8/RP+Lsizx889/w3q9wW63wzRZHA8HrNcrAlvZTX6cJtonORGG5I90DiSS1nuP&#10;kgcadO+RYbTkr2cZufebxMB5kmeQ87e5SoES2jqlI2RxOieMAPGQUEoxjdxERoLWGuvVmqnJIcoX&#10;qA7KuOZR0YBThhsiTX17fUVRlui6JsozyKy0w3q9Qtu2OB4pvm8Yhih30Fozy+Ec2RMtpwZM0xhN&#10;CLuuRdM0kQJO92rC9z7tQ8Se2MahiNYqJnLQVM9yM04R6gRm0f1AmnjN8Zse6/UKwzBEw1WKK6fj&#10;EcksIL4uCYahx8DFvngCEKN2xPF4jNcnz3Nst9IQXVhuQhMzOU9VRcyFvu/RNG3cd5RSkQXh/RzN&#10;Pnv2aByPx/h6ADYlr+rYKMtxEyBMQMqceiIeE4EjWE00KJe1UFUVnp+f4ZzH/f1drH3Fc+N0PuP2&#10;9hZVXaHvOqRZGgv0iX0DRBKjNR1vpIon1ITu9/voq/H29oab/Q2GfsAwDri7vaPnIYMPnlNcZO1r&#10;ni5LwyfPdzlP8vWmbWASwwaGKzRtg5KN6oQ1TKkoZXzeUiMxT1oJGBjj9DZJkrhn9n2/AOwCDy/J&#10;YNRZh48fPpDUhU3o9/tbJMbgfDrR1JiZdImeZSNVVUVvgSQxaLuOj88T8zQC2hwvyiaVJk0xyDUe&#10;KdlKzgkB6zrWsAOz3mSPJP8LFyfics8KXd17H5kh0lgJY/x4PMZeSWRCAuyQsayw6cBsBhoaCYAh&#10;jRkBnSVW6xVeXl4QQsBqteKEl4RZLTUPVHPkWXbVCIp/TpplGIcBIQBt15NBYZphGEc8PT7Ss0DN&#10;LIhYsy8qfPHLW9UVVqsaOtExrKBtG9zd3qPrOyhQjyT3Vs6MOKEJSQ+k+LkgxsQakiDhcGoaKJXg&#10;9u4eZVkjgHxVfvnlVwzDQJHUeRaf/c47nM9vcfjlmJ0kpqBZlmGYxshEkGcz+f1YiA0BEGIP+O19&#10;dDoRg4vWgYJEC8eaSS9qIgYJlwzlKT4Xx/nv8/Mxy7I4pJdBvrBwlAIkPlNAzxDYa5CPT/Z7YosR&#10;oDD0Q/y56CMSAsaB9hPZEzXXYAnXIlSvzM8FeaY0zSUyfKkvNvFeoTSkOcYzxGGh1G5zvfxtbS/f&#10;K/eQkW+SRSzInvdk0Hg4HK5emFB1yJhoQwkXIEdgpVQ0t5GLoLSCUbTBizNyVVYYxgFd20GbDDlf&#10;EKEbLbUkmosnHxbq8UBghBS3gsjJwznq6/jjPC8QgoezPiKx9H1jdGinoWugOE2t4zR7tBZBkZeA&#10;ThIERZtelqU4Xc6Y37iAV4v/SPONuf8KmI21ACBwURGpcZACndgD4qEQAgMQHnCOYhO990jSgjcQ&#10;eddkfw89fy7T8XiDqJnp8O1/47YkxztvVPGcL75/mXqxgC/i6+a8hP+fN24xI5Aw/1ctP1+c5QU5&#10;gh4IPsRmQfO588wiIV0xTd1NmqJerWOhphMDk2XQxqCq1ziO7zBZjmnooXSCw+GIqsjRjjMrQmQG&#10;GoCbiG7cHU9IDd3EzpEO/XxpsNmsYd3A15w8BxDonNH6Bkyi4cYeISRIspSTEyhuSDRlQr/mmoDZ&#10;NFLsa2LJeEQwawZv1NXNL+sssAZaBSBJlgBYQADnynMj690EeAWlCClHcFDgA1lEWnrv4+sitNvO&#10;fy8E9ggQ5sK8hpxfoghyk4Srz5VA9gtMC4xHzt1juLrP5PO+65gOxyhsoq+AwYlBJoUArRw0HHyY&#10;AEe5NNPYwNsJwVIyRgT0AKgQ4NyENCVd9Dj0ZJC2psx6AW6lydluNzgdT0jzlNgPWYa+H5F3pEuX&#10;+1iABR/IR0CkUnDEMBET0DSdc6djeEZgRshik595RSGeO3lL0wTOeTjPE3qvImOLjGRpgkAeEfSw&#10;HMeef9YgZU2iVz6CEQictBH3wsBSF3EnVwia5UA6gQ4m+k+MymMEMVgcAlbrCtNkkeqA07nD0+ef&#10;8fTll1jUrnIFZ3v88OkP+PhwjyI3CJbXogsYxzZO3J1l06osBUDTozQl87sFHgfvyJzJWY9pdOwL&#10;gNhAjSMbLvI6iDIhfm4BiNddaw0Yg8CFjwAUzrn/j7H36pIbabIErwvICIRKwWIVqz4xc2a/fpg9&#10;c3r+YP/Jftjt6e6SJJOZGRIRkO4+D2bmQJJ1djbrsFJHRgAOh9m1KzD0PaDJF0aSDAjwJsDB8sTv&#10;0+fPBAjyOfn8+fMbtgPJWTw1YEkSXehvN5rELRblJH+UiVCaIM9yvL4cIlMlZXPUn/7yIw6HYyzQ&#10;m4bM7t6/fx+LM/KOuMfpfCTGFmth0yQFFIE28raqqig5iUOCJEHbNsxkYxNARdNXw82HUhoDJxyM&#10;w4ghGWXLARVABuPYo+/6WPArRavdMaXWOx9ldNG/I6dj54NHmqS43W7Y7nYTPZ5N8FRCk6eiJNp3&#10;mmYY+h7X+oosLxA8FagiyyDgpYbEYpZliZ9//hm73RbXK2m6pYm5v6fXL4yA3Y7/ptLY71/jFIsm&#10;UWMEHMkrYRHrNPn+OA50DBlIl6+JoSIwRiBI1ukY489p8mXYx0vAGwFNBIgS1kFR5JDI3fOZJAFi&#10;ZK6UQlWtEALJNYht28dzLykW2+2Ga8lpGGStxd3dMg7C9vtX/PDDD8z+oOK473ssFosoqZJ7uVI6&#10;JpCIP4P8I9+HnlliYwRy5Xs3BprO5xPW6w0DQiTJ+vTpM6cYtOxnZvD4+A7Pz8+xAJcEtIajfF+b&#10;VwBAmiZx7ZLkYAJkCWijBknMSbu+w/v376OfQd+R7OBS11CKGBMReJ6xRbMsixIl0eeHQJ4xu92O&#10;kuoOV+iCzKe7riNzXq77Jb5U4koBus5CQNw7wXcSBd5XGeQSwCaEEKODiVFJ+5KwmwxTwmVqfL1d&#10;o+dFkiRYVksMPfULm+0W59OJGvTFIg4lxMxeGq4AQOUZ3EhUfGE6euegGNidGxH6QIwLDD36fohr&#10;SRLxxnHAMNBgxRgbzR9lQg5M6SjCeBMAQfZ1odNLD3Q6neI+2vE+BW7asyyD43s5QohgtdEmpmL1&#10;/YD1hrT+Dw8P+OWXX/Dw8EDyDWPgQ8Awckqed7BpBm0TZHkBbSy0TWCNRb3fI8ly5EWB4/kMk6QI&#10;SlNtI3VUbFqmiFeRwOQ5RQmfz7/iww8/4D9//g9orfHw8ICXlxe4QBHS19s1AmDE+CziYxHDlhKn&#10;fE/HcZGmSG2CHkBiU6zu72GLEnXbYegd1quMDJWdw3JZYug7DH2HRiscTwf8+OE9/Ojg+h5+IKn/&#10;EAKaG1sHGLq3KGaZiLwGRJqObH85p9I/kgyT2HpJYnnI7qNUWX7GZikPienxxfMoOA8XPPK8oCGH&#10;p97EOxfBGmIUtjx8mAx1Zb2KHEjeQvDw7GQng38oNfkVeqr+DRs+Ox9gk4QGsXaSRUpEs2OGt7Aj&#10;59Ikup8SAUDW9sT8dG8eS4CFryeCAv59M2CEglLuzWuzl8sl6h2FPieNvVxkcvOSgloQoCRJoKGw&#10;KEs453GpL/BMcRNjFa0U0jSD0mS45T3FityaW9S12ISnMWWBoSWDJICmLJlo7d30xAOo8A4hvPFv&#10;ELRHDoDokoqcG1N2SSetLCHWlmk1ibORLiT0rNERnX7kjZbMLscpNzpINyTbtNxo+H2Q5lzaAD5h&#10;8YTMZnAMEMikdD7d9rOF4zw1s3N6iwALEwti/jW8+b40Uuqr5/31W/z70sAqRR/PwYjZW/wzMxDi&#10;m59S83exc/qTv/4nv/TVh/JbWimM3PQRuEAMFElviOuaZUDLxQJJmsaiTRsVpzr1mTR4PT/44XDA&#10;9m9/Qd+18YY5DJS7jUAaZmNtfE7b7RYfPz7BJkSh3u42GMbpXAeAAYCJIdB3PXRqUGT8+D6g7Rpo&#10;S4XsyBNGPwOv5PwRusrTam0APSGNMbkiAgwhAmCRqs3XUGQj+AmEkPfeu1mvz/IKfixJzRiGMR5/&#10;YHKcBtSM5ucnVsR8DbxZBm+QBQAUawh+jvA+gijR02K+JmYghLxNhSr9oOfoRceU2sxSHO8w+Mhc&#10;gSctatc1dKMORCEM8LPrlJ6vMKbo8HjcmhsCphi1qOXVZDTnmfXQ9z1SkMHdyEXd22adgKVFWeJ6&#10;rdn7BVyIipbQAPDxmpPzPO0sc2nLn121wBS3KUwTPUWECusDU2MdeEKtNVFtAdkC5XHo72lO3nBu&#10;mqgpNeV0C/qvLVHLjSYzTICpi9xQdqzjLssSAQo3dvZPM4r0a5oG1TLH//znf0aaWnjX47t37/Dp&#10;j9/xcP9AEW0gMFKaETHM6ocB+YJN0vTk5C2NmrC5pCAzWsNw9JvEaUmDJayKkRt9mSDKzV1+bq4/&#10;NkzD1sFjHInmnSSWpy50tg6HA5QCfvjheyhmI/7+2+8kXagqXE5E+VVANC6UZoWADdr3SE5Dx7Yf&#10;iKnYdR2qVYXL5YL377/D62uN5ZImeyRlsPjj6QkPj4/Y7Xb49ZffsNvd4eeff8Zf//p30pCn5Hcx&#10;DORA7zTr1IeeaOIZ0cQRwClXFEt6vV6BgKhXH8eRzKGdgzEjhoGK7HKxmKY11nKxxxOpJIFWdE1D&#10;AQs2lZT6RTSulpNZCLTRsLmNRakA1QoqmqtRvCvn2qsRWZbDjQ5FniNNiN4q7E9rE5zPZ1QVmbJ9&#10;9913eH5+RpZRU/KPf/xfeHr6gsWC2aCgtbTf7/Hu3buZTGEg4GUgWYlhRp5Mz+UakjpnGKjwlAkp&#10;UELMH713yPMMxhAgWhR5vH6p2KZrMsvSGDd7Pp+xWlV4fn5Gnuc4n8mAlaS4A9I0gWd6cd/3EdRY&#10;rVYoywV+//133N3toJTC8/Mzdrs7fPz4EVVV4Xq9YskDgK7roRRNqCk+1PBrNAwgOFwuZ5Z+UHxh&#10;nmcsIRqZETAgSQIOhyPFRjY3ODeiLIuYoEaSDhuZCMYY/tggRknysaRIVeDhIcPLywseHh45rr5g&#10;c7+Auh5RVQbLJaWCnE5HPD4+Emh1vqC+1vS3h4FTtTTKcoGyJNPawH5jcq9w44imubHpX46aQYPz&#10;5QytNPb7Pcm5ygVPQWnf6LqOTPvYPyfNpkZEXquwWNbrNV3HSRJZHtvtlow2VxW6luR90jRSM+5m&#10;ZosikdBRmiTu/JQco+O9DCBpVH8a4v1faQ2bUFNEEZYZ2qbF7u4OA/ccJdPjrU3QtR00NGxK+2ZA&#10;wJnZNYprHWFttE0bG39ipFIannjXuXFEkufRX0jq2LZtyUiZj5N4G9FrlCacXpd4vwBAWRYIgSV+&#10;zFIVxnhRFDifz9Ff5+npKXrqzdlEIYRImVeKInKbriW2hRcAiXy6fPCRaQEAi7JEXdfY3e3w8vIS&#10;QRapX5NA7A+SJdGe0fUkLTOWkppEfiKgR+B6XskgNtDASfEAS5rIDx8+oGkbrKsKoyNZkyS6nM/n&#10;GBfpvefkOJq+i9xP3qRutMYA1nLDTgwWE4BVWeLh4YHYbd0Am1g8fXmiukNrOr+y9seBGVSAH0eE&#10;0SPRBjZN6D6TMKNeATZNMDIQTcDgAER279uaSOqqskxi/Sa1g7BD5ulETd/yfV2RLNWrWcPuo9Qj&#10;cO09lxMlSUIWAUrDuZEHEORzFECghmWJB4KkcUiNRUP31EpwA2J9IbUGmR430dsiBB//hqRVELvD&#10;oChmzOpZHSTSU/m6vKfXRzXixAbVNAOf1fHyc8DM6wIhHg95bCtmFKR9tJG6Jo2FHLRp0umiU2bb&#10;tnwgyGuhaZpIn3RujM2KHHDvfKS1Bx+QcnGh2YCPCliFsigpN1kYEZx0oZSKBTag44UtLAop/uSm&#10;KxukZvqWLCxBgiOV2BOwIBfn/IafpAmhogxQzLW/03OZgRDyPoIm80nhrCnk/2tlZs37RAeQ6W7P&#10;6DbFuwDAV4aTmhDWCQRQCNGsTjH1avJnUMyUCPF3RCYS+Ofp4z+DCeI0+k3DSBvZ9NrDBKTMv8E/&#10;BzCogf/zWwSc/j9+xvtZ46vAE2UBdEg7mnKmeZaTIY5Mma1NANa/K/bQ6IeRPSYsTSR84MhCBjmc&#10;hnLseDsOxIpIDMbR4eH+Hj//8jtMkuB4OnF8aoIAmixrxVQoAN4FeEUaS4wDghv5DLFfSGC6PdOk&#10;tOa1BETKu1aKDC/nrvghwLmAwBuo1l8f6bfAhA/TJhnYS0HSMcCT6cAAxDRR52YtBAyDi0CgYbqX&#10;D7wKlILjZR8Ch2nwyZTNVORGca1A8cfzq4kKianFloU0AwLDV6skFh7kNi8RmiLrsNJ4ugEKjjZ4&#10;AME7DH2DprmgudZIE0vnhRtDxQBLbGKUI4AC5Afj3MDJEiY2RbKn5HkWQSTZNawleU9iEzBSFPdb&#10;ooFWeHl9oYQNvnllbJAKCLWff5VPrzixKChu6L+6YuONAxjHCYROrGVvBk6QcLQelVKckgE43sMU&#10;aE26YQQC3Si1Upy6Qn+LplNdPEdE7+M0HtCasyZAOWILaXgkyiNJVIxozh62NP1JEtT1FefLBT7Q&#10;RNNYg3/6px9xv7uHgoNRCazN8fLlgPu7dzgdDkgTg27oY0Eo2nqjE2SZQt1eqRAVcMeY+Pw0Awl9&#10;P0IroiGnWQ6jE4yDx63rUGZTglOUTc2O8TgMlPSUpvG+KcVtURS4jjWSJIU4SSvF7tuWIpeVIwOt&#10;w+GAW9Pg4f4BP/70I4ZhxM8//4J/+m//wCs3LUPf43IhEyrvHDbbTdT1325Xfv1moicrha4dOD2B&#10;jDu1Vrhczri/v48NUFHk+PL0BWVJBfe7d9+hbVsyljQTy84acgpPQJOmlOn29aXm+DnyXFqvyFA6&#10;SRMcj6dp2hho6pmmOWxCYIG1SWS7jaPD6KZYuABi56RJyoxLitPNcmJlCl18uVgiZamBcySFTNMU&#10;ZVGivrVIkpQnyjbSmrM0Y9nACufzBdvtFteaDbE3G3x5+oK8yLHihoOiwEn/XNcXaL1GURT413/9&#10;V/zjH//AwEZ6StF18de//g2fPn3Eek06/ufnZzaz9NhsNrhc6hhdScwqw8CITKLourxeb5BEicl1&#10;XdgRPQAVGzZgYqxZSxTm5bICGfB1vO/Q40pCAvlQEKg18LSbJA4OaUoa5KenzyjLIgJpd3f3uN1u&#10;WC4rls4s4T3dJ1Zsfvr58xO2281somwiKDSP0Pv06YjlcslmmmlkWJApNCA6aGFtzItlAqTexlKK&#10;EWffk2mg+Ivtdnf49OkTgxIed3c7BpwS/P77H1G23HUdbrcrHh/fxYnl6EaMw4jd+x0+ffrE9xq6&#10;X3YtAQdipmoYoJUp+edPn7Hdbqn5aht0bYe7u7soNWoFUGHT3OBD9DqxZsDunlLqBEyQhul4PEYg&#10;QnxS5kxlAeK0MnE/Q9BwbkAIlORlTMprTsd7gdFEz/aeTXUXGa//Gx3nrov1lXg79D01RGVZcqwu&#10;SSeMtahWK3z+/AnJ6QSJAXx5fcXhcMBmsyE2M69ZxXuAGx2utyuWyyVFojYNATt9j7Zruc9gpqhz&#10;GHlvMZr83SRJJlEah8MJgSfXiwX9fQHaZB3SvpnEe3LcR2ayFWF8ydA25UjOsizj8FZMiGn6TI1w&#10;kiTRYwAAR/suCLgaBwAhgp51XaMoSjLKb1usqhX2x0Os/5qmRZJm6PoBxqaAI1a4h0JWlDgezyiu&#10;LUYHXG+UgJSkEtfMA9SvGBHjOKKqKtTXC0IIJAMBCAxME3z69BGLchFZR+R9RewArenaCLGenEyv&#10;SUaugJE8nXofkC4tdJrCBSDNCyyXa/y//8+/Y5Hn8MMAN/bs7aLQdC022xXgGxgF6MQg4fq3j5Hv&#10;Af04IPGUDkLDBUo007DMoHrrYTDJLM0boE0YdSEE3kskwcUSqMGDrRBICp4YA8MpT1mSxNpWAchT&#10;uj+pgOjFI1Iva5PYj1ibob7UMVEqSvP5eI7jCBeIGZPlZLp/vdYkBWTTMoLG/QAAIABJREFUfAK1&#10;QMfPkWwTUEgs9cg3Nued5L0CNNCxkCQwSfEScHdimg0QnyQxO5f9V64NrcMMoJnV77Ofs3LgRVIh&#10;C0pMSuRkCD1J5BuiU1vsyijrELSo7+j3l9USbdMiICDlF5SlWYwkFATXOR8NhhTfOG9NE30RRm50&#10;pqaDPvRs1CVgyvziodfiIzChgFjwCaJDlFIDjCM3d5O+d84SoSJI6HWTGzF1WN9O7AVRhBIq16xL&#10;4IZGmnHRCM9ZAlTU0vuuJW0XTRgtAzn0WD6wFCH+4XnTyQUxbyyBgQppQGl4PTmaxgMb4kdv35Qw&#10;KWSTkqnwJAZ4A8Tgz77AjyMgzv8fQGL+MxH8md6IJvTW1BAQ+qJBXhQoygVSzp4Xym9EJi3p/8ae&#10;vFGaaz1NNC05Ryds6ClxkTQNTohqxU7YnRtQLYlWikDU2LqukecJHaFAejyvNfXZotW2pIPuug46&#10;7WGyJVP2KB9ZGrv5WhTmgdD/RcM/9edClaLjJ+cuCPQ9g7xoOhbizcJ7T8wDASIwmxAHodtP4I9E&#10;gs1vygS6zZ/L7N9sjfETnL3/FnKapBO8ZpWYuNIX/ShNyexttk4ihZ2fy8jPNWrlVUBqDU9EKOqs&#10;udUYhzFOEM08QUZex2xdyl4Q89lnrspzip0CAaUIzGABotZUa01yBO9h1HS8pKmCwhuQNYKp8cXP&#10;6XEEGiAQMyHeYAX+EBAT03M0eoprlvOmlEz2p+etFGWCa86KFoBYbnry+/P1IFVO3GMjCjXbfwSs&#10;VJQQI9pHyaQWPWKW58iLMtLE//q3B1wvF57KD1gUJWBMnCZ5PwLcQGlOURgGBlm0xnKxiHu9c56z&#10;5Sl/3BqLvMjRM7NvGEfkeU4F6kiTC5cYBC6SfZiMqAR48N5PRQAD+WLsJpIIoYeO40DTIUPApvN0&#10;ba9WK54CjTgcDjQpXS7x17/+BS172EixStONAkPfY7PeAIoMp9u2IW2qISmkYv+YNFVYVhXGkUD7&#10;p6fPWK9XeH19QZIk+OnHn/D56YmmfpcL7nb3qGtydi+LAlqx3p3PqWO2kePCTXwysjzD5XyJHg7X&#10;6zWaBia8J8u9OQSPrm0xjA5loOlrQIA2lvYBvh6tsdjtNtH8TNavXCPVktgeUHT/JmBjmvwMI7HN&#10;koSiCvM8j01FnuUERI2059eXmpqNxBJTk9MYnp6eWE5icHd3h9vthh9++IDDYY/j8YT/8l/+K574&#10;+FGhChgz4Hg84uHhMU7yh8GiZEkI7Tu0rxZFzk25js0RgOhXRVO4gBCIZkuAQMoU+JabO8t/20VG&#10;g3M6Nrvj6LBaVbhcSMYjDc/pdIawTOemgCKDyfMcT0+fsVgscePGcBhGPD8/Y7Mhb5E8n1IX6Lnw&#10;/TOdzrlM3J0j/4H1es3SjD0Wi2XcV+cNmbByrTVYr9domjYeH4qaD7jdGhSFjUU1+UYQCDVnPa1W&#10;a9T1BcvlIkbQN00bC+77ezIHfHl5YfPJHsZYHI8HZEUZ73nGGDRtiw8//ACAGpX1ak2Rjjw1b5oG&#10;l/rChokBm+0GiU2w2W5xOh2xrJbR3LXr5wAq0fXzggCMsijhg8fpdML5TAazRVFAaRVBDvIVOM0Y&#10;LyscjofYvKdpCqPF0J28Neb1VpHn0adm4IGY4lraO4cwY/zRubAcU0isJzgV18SqWlG6RJrh+eUl&#10;3i/LskRZLqZ7GjPKUpaBy71VWE/ye1obVMsKbdfRYBBAwwapsjbFCwyK2NHWWpzOZ7r3BsS0v3F0&#10;sb+ZmjL1RqYuPZFcP+Lrsl6v434uUbICiG02a1A6TMugP/3u5XKJa3VRLeOAZS4lGgfysmnaFvcM&#10;LI0jsYXW6w37kHD8raaBRn29Yslyks1mi4QBOCjy5Llc6vg3tNJwLDWN1defMCJk8JqlGW7XK7TR&#10;zMrpUBYlkjTF9++/R9M2ePpMbODFYoHm1qDl3yPfLaolpe5wzsGPHpoNHBWn4sRhsQeOxyPFsvK9&#10;PeGY7a5rUdc11uslulsNHcQLTCR4HFXJkZrWJgiKTePZnHxwjlNsCHyS35+irmkdkJ+QiYysvh9g&#10;DCVrleUC58s5vh5hnFDNlCBJpp5S+tLAslnPa13MpSmOO4FS5FtCkfeaB6vTAEVYqs5RPdn3PUZF&#10;fR3VenTtSl1OXhoDoBRSNswOoDVZX2ss2d9nAmIUyz7MbHA/Mc4VPx/Z8yQlcPIoC28eT5gYse9Q&#10;E8uWXgfLQT58+PAvoukRvZds0FLAChNgirecgImyIMrS6EZkKVF2OvaCWK/oZgRFVLS2bbHZbKJX&#10;BEWdkPRATIxEC0sZrxnSJEXfd+i6HmVZQNz+tTbcMCLqWOR5CROC2BspsjSjIrLI2Sm3Z8MxBSiN&#10;fiDX4GEkg72UXXeFKeEDUzeHHgEq0ic9whQ/+FVHrWRQKWyIOAOlbypF037NbAUoahOCnxIynJeb&#10;paF/EbUiCAOM3IXYbNJfCLOZKPix8dXnIb7305w5fPtP4gLfQADyeaDhdfxWmH//7Ze+/cJ03N7I&#10;RGRj/Op9PKhfvWnM5Bd8A9FawyYURVat1ijYZd7YBNYyYqsUFDu7ChqcWIvr5RJjBI0iwy+JjhXD&#10;wgAfLzCJuBxGB6UMhsGhvl3JOMkHLBYlZ9xLUgavCaHIKtqEtM2hbQZlLIKeDP+iX0Ngb4N4jkdO&#10;ylARGBCDGJGkGCMb2ZSRbQylFXierrngKVY20O8GL49BH5M3hIP3bBAGkih4Lz4QUuQyCAHFa1fS&#10;MAKkBZ7wCWHqKHg1W3vyX1xv0kBPQIQAEHIk5vKBNwuP3+IxcVNsrvgdJNYCntIy+qFD21xxu9UY&#10;+g5KBSSWqINGcW4z/wkVJHVCw9kpEilNSEby+PBIukDeO7uui43k68trzAbVbBQbQsD9/T08TzON&#10;nr02pfDyQtr1LE0gbvjgY8s0qTfXJ+0tmgsUEwEAAUOmGwqlbRit2X9gDrZ4Xt+KDYwMyPsBsYH2&#10;7LAdb9ys0QVPcSc0DLGBlEm8IGepMTAqIEsS5KmFUQGJ0SjzDFmaILgRRinkeYo8TbBZV7jbblFV&#10;C+y2G3h/RVkSdT7PCiQmxedPTyjyAkPfEpMojAAclCYdapYVSJMCxiQ4sMljYEMfMiKmmMeqWsV1&#10;RokGNLFHUGxslcHaiQFC15eJIIOA+OarAleYewDJD+mYIGq1ZYIrcc8EbE6pCZIMYYzB0PXIiyKe&#10;45ypv3I/cI4STKhxRXxuCNRMtE2Hl9dXPD4+4o8/fqciGmRmSzp5pvBfqVF/Zer6+XRCuSjR9y0Z&#10;63Udmpay2WWSEiPmuJboOnIcH0aqCYaBzMWsTWiKOtu/jSFKt7UJAw+cwpQk8X3OUgmZgmZs0ClF&#10;vpwL7z069iKgyDQdc+wV7/9kXLic9lFueCRZpO1apBxXRrVIycMR8veQIrWuL3GKlKbUnOR5EZvy&#10;lO8L1lp8/vwJRVHE5lvOO5lMmmjuLdN8kaRI9F+eF9NQIhZ/8jmtSHr8aY8W0EfWgsQJktmZ4sf0&#10;SBIy3C3LEmLQLabEAtZIU3+9XlFVFbvOU1NW1zWqagVjNM7nC7IshSQIKaVjA9e2TZyEX6816voS&#10;mQri+i+sHvIpyzGOA/tE0BCMDOaoiG8aAV8mYFtYIGRG2ccGM4TJ+FEYNIvFEh3HZyaJRCQq7Pev&#10;SNMMu92Wgb0WDw8PGEcHm9ho8j6OI5bVkod2tAeOziFj40BhblbLCkpT7Hee53h5fcFut8PxeESR&#10;F7jebiiLAuWinMAz3p49a9V9IHmoNPFJmqC5NfGeM4GdhpthNhBNJboUCIG9NzoCIkIgxoX8LO1x&#10;CbOQhOmq0Hc9lDLoxy4+/nJJqS9ZlmFgD4ZrfcXITZ8bxbfFRfCdeoI1RUxys5+lKfUVfO4MD+Kk&#10;Nh+dw/71ldI5nEPXd0hYzy4xr+ViAaM1Bvbm8c6hKAu0TRMZIgJwTzT6LtZJIYR4jdN9cjI/Xa0q&#10;tG3H1xWtz6ZpIJ5QAiYCFHcohpjXK7HvJIpUhkjjDOBuG0o0GGYeFm3bYllV2O/3uLsjw9TtdovT&#10;6YTNbodyseCf67BYrnA6UYJL03YkHzYJjEkARSkSx9MJXS8s1vmMcAIl5GOtNT58+IDbrWbJjsJ+&#10;v8ff//43vL6+YlFS33Y+n3G7XSFeV8SAGmNdYq3ldI+CJSXM0maAKy1KrHf30FkOGIvBBfz6629c&#10;twW4vkeR55SI0be4NQ2U9shsYJmFp17EcWQ8swp69il03seaVynyeyuKAlma83WSxKEHpQq1MahB&#10;+jcxnhR2G6UozmoaqVWVijVQ27TE0OBhN8leEdmtbct7Avcgwg7TDLQCYBDYxEGh1NpQCjZJmYk5&#10;yWclHjyEgJb/tqxdy71823VomwYD70n0uwlL5ahHlr5a1oGw6gSYiBKsWF9K+TgN0qTOkWGxAFF6&#10;NtxTSsFqrSPlLMoRkklDJ0WmaOymPF0yg2naFlkqcW602Xk2sIgsioE0UF3fRTRanvDAJ2i3I9dh&#10;am5CZF5AqRh9+XW3H4AInAijQxZLURTxeStNRVkiGyovFGMMuoFodeM4Ri8IQT6991C8uZAUpUOe&#10;YeaK+m1j/HauSxdkbJ5mF7o0UwQWSbM/NaDOOTjeKEMguMCNDlAeomMij4C3x+PrzwKzBOg6mWQT&#10;8vk3HINvPv2T78tzh8ziv51k//lX5RuEvOLbU/rtj6uvWRvfPh2jJwmDoPaG0flFWUJbMiSdN+fO&#10;0cY0BDZUtRbldovDywtU8PDjAMDHAigEuuF5L5scoaDLRRGjym7NDdvdFp+fn1BlGU6nE3788Xt+&#10;mWTbaZU0Lh5KBXaCroh6qckczakAxdSpoe9oko4wu9B9TKPROqXChFMq4mSCdWFEaZw2CUDNPlcx&#10;9lPkUtJciuGhYlkTwgxUiGvUwyYa2uk317Tc+KGm5vZbEgR9XSbn8Y/Qg0AkQ2QQCkCSZeJ7ujmI&#10;9ODrNSEfSbHgeeMM3rMhLTU35CR+weVyQd81ADyspuNDtFTeZLUGfCBgRk1/QTTOspl7BnZk/xBj&#10;whDo+hUmwZw5IHuO/EMyJX3ITSSxQr/2GEaa1iulGEacvWjeZ0TupTlD+u2xR3z8PEupSGQqYwgu&#10;Aqjyc5qBuZENyOL0auwJkJnRfrXScJhuUqJt/uaNAcwkSQCribFkDAZrEJiyaq0lqq+hHG5lyGjQ&#10;pgmapkXbNMgKzxFvSxxfj0iTnO9TA4MsgEpTBHhiMLgOiaXj2rQtlsslmoZMEuWJheAj1VYok0VR&#10;8qSF/CXoGrPIWM8sEozob8HntCgKhNk9T+4lcqN3o8PNN9Cakh1EG9z3fUwHKZn+37QNhmHA/d09&#10;gJZAhr7HbrnE6+srvCd/JoAki23Xoqoq5Dm4eSWAVly0265D8EBR5Pj48SMeHu55Qk5NVVEUMJpc&#10;0j9++oj//t//b2RZjv1+D20M8iyHG3rAsD9FYmPDLzJPGSy0HBuX5zkulwvu7+/JtJrBCTD44Zwn&#10;aqtMshAQPPj40gBg4ClamqZIUxuL274jCnye5ej6Dk+fn3B/fx/3dwEgJOkkLyi2VTwlpFE2HBVZ&#10;rdZcU4z47t13uN1u5CvCJt5lWeLu7g7n8wWr1QqXS437+/sYfe6cx2KxhHMjFou72OxYS+DH+/fv&#10;WTZD0+mXlxeWQAxROy/RndIICW1WnjNRYS1CGFm2QMVxluVYrSrU9RVdFzihJEFVLRkgoZJqu93B&#10;e8+MkAL7/SuqqoJznqnvBW63KwY2+JN6UJp7un6aeA+U4ywf03R2HZkM6/UGXdfG9AgyVb1Ngy0G&#10;PkQqkucZ2raJvhzEUggxXeD1dY88z+J+MQw9zudzTMeSPVYiQoehZwkD1bvr9QbeUxT9er2JdaPm&#10;dU8SgwyLxRJlWeD5+Rnb7RYAASdpVqDIczIYDLQmP3/+jKqqsN1suegniZATKr6n+8TtSn5CaZri&#10;/v4Bl/MFKae3rdckCUqShJoJR14lSZLw/d5x4leKsixxOBxgtIm1q0QFL6slLucLSVDOJzzcP0Rp&#10;WF3X0DrFcrGgWrrvMfLai8wTa9kMdyTZGk+Nif2QoOd+oO97ZjmxV4XRSHWCru2xXi5wOByxqla4&#10;XC7YbLf44/c/oBTFWpd9Cc/GrwAPFplx+unTJ1RVFSMyE0mI8HSfFTBCWB4CvEgTNvQ9U9ppTxx4&#10;2CrxuVW1juCaMKqUAtp24NjbJA43BWClqMwDAJL4LJcCEtyhKHJ8+tTg8fExpt6UZclyq0u8D1CK&#10;hsP1WpMkTJiRLbOOMgJbN+s1nl9eMfQ9fvrxp8jc8twMvr6+wiZU5wo4KD2RsNqVItaHTQlgOp/P&#10;vAfNCnDuidSscleKAJjj8YhyscCtrtH3LfVSDLrV1xr/8e//gevtivVqhSSl5BOR+kfpVWIjwCUy&#10;/ltzwyYv0PDQt+1ajMZitX1AmlkMvO+NXc+Nu0XbetojjEY/3GAyg7HrMfYDgvFIteH+RMceVVuD&#10;ns871SigoaSxqOuJTS+MY5IaJFxfUwQlQF6H8Rr0PrL6jDHkO2JM9Mro+w79MKDIC3RdC+coqcoH&#10;H1UCWZahKEu6pw0D+r5jeVsSH8PaySQyJuUoHYEK79kA21r4EHBjsIvAHmJFye/2XYe+6yIoVFUV&#10;6iOtY+rXh3gshPUmQzS5NqVGFdZ13/cRAJkzSYBJoTD1BtNSA/cgUjeaDx8+/EuWZajrOv6xzWYT&#10;iwgxu5lvEoLID8OAvCgoxxtAUZbYHw5kymMMvnv/Hf74+Aehk3xTItdyQsS6vkNR5GjahtH1BOfz&#10;CcPQY7vbQnQ55KZLqLxzHucT0cxu1xuKMo9xXF3X4/7+EafTGQBF1ZRFiTTJ0DQtxpGdonva1Nu2&#10;g/MDUwOHOIXtejKQUor0ROS0LOyLCSyhiaWNB1kaYYS3VHelSWtrExMn0hJLFoKBDzQhJpW0ggNA&#10;2QQKwRh4Zchl3lgEY+G1gdMKDgrBUGNE//DNx8ooIH7NI4Am+j7I1Du8fd7hKyV+EA+Jb/sIAPBB&#10;IwR+7kHRawmIH3sX4OTjoOLkMUAjQLN+OwBKMwLOWms+G13f0/MEvwaexo9uwDAOSJSFcwFu9FDQ&#10;SLMcy0WFqlpjsaigTYI0zZHYFNaksDaFgoHRFmmaQ2kPrYD7+3v0fY9ff/2NJiE9pa3U1xvu7u5w&#10;vd2QZkQN7bsWm82Kb7oFnCd6b7lcQCmPT58/QmlKmLi/v6OpsTZRu6YUYBODssyRQGPoOtjMou5q&#10;2NLC6QAYC20y9H2AVgmMMgA007U9YAxsmiKAUlK00dAcrSPSgAA2NeP1S7qyAW4cIstBuwHKjYAb&#10;ATdA+RHaO+gQYBDQNzcyA3IjwjjCjQM1BeMIeI96GOD4/Dh4uODg4OFBrsHO02fQoLWoqUH2/J+W&#10;hIXZPyYMENgVFyNTJ6ChoBFZQibna9Agig/iL3HhCZZXBE/Hwg3QCLAaGOovaK8n9LcaOjjkqUWW&#10;WMq37tl1PrCjMoCgFILRCJrZHGOLssjgXIAPGi4YBFgsqjWMScjkLksxdC2KPMXnp48AHLTVGIaO&#10;TJYSAzcOKIscZVlwfjmBplYnqE81mtsNVltmcUypFMJsUkKZ5pxpOgwUTeodGQD3XYsizzC0LZLE&#10;IowD/NghuBE6BFhFXhBGKWJrKYV1taKpe56haynaLjD6aY2FMpO2WylFBTIDYXlOEYyaEG9kCaVj&#10;aACJ1SjyFEWRIk0oZrJpqTAvyhxpngIqwKYGeZkhzQysBZxr4ccWZWlRLTPAK1ht8fr8jLu7LWyq&#10;cK4PWK4WCArwSqEbHTwMutFDGQOvAurmDJOoiPgrFYjVl2c4n49Yr6vIplgsC5xOe6zWC4y+R56n&#10;8L5HN7RoLmTqGHzAerXC7VrTBCxLMfQDLucLFIDL+UxgnvdILGmkF+UCrXNYVivc2hYeCpf6iiTJ&#10;4EIgGrFNEDwZPQZP6QbXK8V0amXofA4DiiJnAIHo59oo9F2HxaLEpT7DBweJEvZ+RF1f8P67R1xO&#10;F1RL8oaQafC6WqNtWmY20nXww/sfMAwj2tsNRZ4jBIq4PZ7PVBQzmEVu/gQWjM4hzVKK71QK290W&#10;o3fIixxJRuwFmyXYH8n/wiQJXg+v2N7d4VLXaPuOAXcCDiumuftAJq55nqPIStoPAoP6dONDc22x&#10;KJfQimjYRb5AnhUYe4ftZodVtcbP//kLdvd3yPkYEmujRZImrOMeOPJS49fffsFiuUAIDklqsaxK&#10;NM01UoCPx2Osm4RReb1e4/ryfoozo+kVFWBkRqdwPJJWXQo5MgNUkZlJzAE7k8eaCHhQXeTYZ0Ex&#10;E9TGBurx8TFOV4GAPC+4gDX4+Okz0oziUuv6ykwKKrqTNMM4OmR5gdERXd4mCa5XAi1kmkdrZ8G+&#10;ITQploEWSU9KNvPLY1woAb0u0o6Hocf333+PpiFw8Hwmw8o8L2K0shg/LhYLZqFQ7OHlUmMcaYq5&#10;2Wyj5IWYHpQ8kvG9W4Dh7XaLqqriFL4oSjTNDW3bsNyFUmiuVzrGdU1gtRT2t9sNwzBgWa3w5csT&#10;Sk4NyYsC280WSiukCTVreZaj7ejY3JobNusN2pZAwvpyxW53Fw3bs7xA1/UY+hHVaoW2ofOvlYZ3&#10;AdeaDC5v1wbOeWzWa7RNQ6Be22LDqR/WWtQ1SQzbrmVGKEVgBhAriRhqQFHm8H6EMTQgWi6J6ZRm&#10;CbIsgXMDFssSi0WB0/kApYF+6ADxRlIabdMi48GPArCqVnh5fmGZU4HNaoXz+Ywl+9CczydopVAs&#10;STZLUZJAfbtSxOftBqUIoHbBo77WGMYRy1UFbanZXCyXHLtMQy3FhmJFUSBNKAIzzVLyXhkIeH54&#10;uId4RnnvUbcNglIY/YjFcoliUQJKIWGT3bwg7b2AwGIaXdc13OhYlnRDWZb48uVLZD1Za7FYkNHr&#10;brfD6+sLG4MmKIoSl8sFeZ5js16T9E8YHwkBwJcLMRCylAw3oYjBe76cAQWUiwUOxxN22w3AANuq&#10;qshMuu9xt9vh5eUZGXsHFUWOur5gt9ng5eUZXdMAIaBnbxClNBCmVIT5tDtNUwRPHhuLxRJpmuHh&#10;/hGn8wXd0OHLyzPqa4uX1xO+PB9xvjT49PSC3//4iJ9//Q2//vEbfvv9N/zy26/49bff8OXlFbem&#10;hfcajTEYrMXf/ts/oG2KVbXB2A04vu7R3q64HA9Yr5Zouxp5mWAYGlxvZ3RdjbvtBkPTQSkDbS2C&#10;0nBSn1kNrxWubROlfSRtpyYeWmP0ns3IJ+YxMRM1eylZlmpoKFDtPPTkjeTGgdiQSsMDDDSykbtS&#10;0JaSNpI0gU0pSaqToXmeI2U5pkg1R5aCkoGqYuCXgDoxVtc8OBPAhAoKNhkHvU8YYJFhoAZ5URg1&#10;eXN459C1HZrbDSbVsJlFmqcwiYWHx+AGDJ5Mdwc/xF5y9A6DGzEGB2hAW41//h//E13boa6vCGFS&#10;PhB71JKnE4PmeUZAjkhovPeUWmgMzE8//fQvdKOcjBrnZmkidxC9p2hFIrrE9CrRe9Y1uXjLlOJy&#10;uUStnYAYoqeRG4nQ60STE7XzHAFGcgUfExE61ieRpMJCYqNIZ0O6x6hl5ht723YRKZWIp74foDRm&#10;zcs0CZxP4UXHIiyPiJ4phekBpvZcJpDyOrQS+vxkaAJ+DKPJrE6iYYa4oAFARYOSMKPmKeGpc7Mx&#10;UWHwzcf/p/hMxRP6aWA+o2d9dRymV4gZQCG0+zAdQ0zPQ2iFc3TMeaLuE32WoxWVTMgnnWCYGUXG&#10;56RIi55YizRNoMNkMmcTG00p8zynlBNew4j6VjJ11Eaz1jqPE7DEckN0u0EB6NoGWUqNUrVcgOLQ&#10;aEovaB7F+fW8PjW6fsD5RJFnxhIyXBQFFMBT8BBjEBECXE+UXliLdnTQaRYBKc9NltUGRgkTQdaQ&#10;uNZOzrRBNkIvEgeh6NI/6s+n9QLI7/D55O9NjTxtsIGfqzwmLS6+HuTMKMSvzVFQYT+ouKIwPRfM&#10;fuTrdRn//9XE/2tAjJH8Sf40/aACYlEp5rliWEnUugbKN3TNOUcMAk2UQTEefMtimpgG8tWgSKZj&#10;TIIQAKUJPd5uNnScvGNQhabl19sNTUt0dc8MJWFubdZrugYcxfXJebjUNXqOkBW6fmw4JOI10vZ4&#10;59CaY8DmMZ5iFkmaY3F7jk7L2swkHTTB6PoOUOQzQKaGN+x2O8r1Lgs4jg1LUzIDlMaYmG+TWarS&#10;08QpGoYa0pNezmea3i+XWK/X7F9AgIb3Prrma34MioOj6Z9ELa43a1xqmjg9Pj7ieDhCtJBaTU7y&#10;np9vCIGbihDBceccDvs9Hh4facLINMXRjXEyvazI3yDPKCe9ZHq8YfCP5FiLSKdfLhdR40/FYB3X&#10;7u12w2a3w+l8wv39PV5eXrAoF1E2kNgk7lNN00ArjevtCmNNPMZt00StMwAURckMEvY3MRqH/QHb&#10;7QYLnioOQ4/VqmLaP0kt16s1Op4A1nUdjToBkGwgeJxPpzgleXh4wPFwjHIIee0iJzJc7EstIOZs&#10;IjEBgOfnZ6RZhru7HTabDer6iu+/fx+n20LD9p4iDDtufCVFo+3amGJBBeQkbfHeYbVaRVaSyB6E&#10;On04HGiyzffX9XqDvu84MeL8hmHZdT3G0aGqKgxDj/1+H+9tfd9HacAff/wR2Zn7/R4//fRjvDfI&#10;YEfMIOXf5XKJz5HkBkWslUSOKrURMZHonk+mbQnHa/ZR4iA+XdYm/NzIdHIcHZrmhiRJcbtR0UjD&#10;FypgSUsPXOsrAhA9LeprTdP75oYsZTCSNfBUD9JEUCZj4p1hjI5/T2JE0zRB33d835+kHqvVCkoR&#10;mFNVFYwh6YYY2wolmCSxtAecTmfsdltkGR17AXyco3i82+3GLBBag8IOlNrWOYfL5cJAl+EIPXqb&#10;fkdH8GKz2cS6T847sUHaeE0RSFPjcr5Q2hqzKWUCD4CN2wtqrNni6uovAAAgAElEQVT0EyBGXZqm&#10;uLu7o3vT9RbNV/Mij+76fd8DCtFE8Hg8RfYdgGhSJ/VGkiQEOjCLlxgUi8nngxsiAWyqVYXT6YRh&#10;GHC5XGKEpaR1SMqKDyzV5vuqyBz6vsP5fImmnkVRYLFY4HQ8xn1FGI1DP0AZqs3P5zMZW3Yd18OO&#10;TRDZEHQk3x7x02nYo+F2vUZZhw8eVbWC1ooSKACWX1GPIjJCuRaHYUCa55GFA0zMREASNuQ+piPz&#10;2zmSei2rZRzUitSkqpY4ny8sWbpFuQYxk7oI2Mu+SH1UgPjZQSn2Fssxjg636w3Lirxu+mHAu3dk&#10;kvr8/ML33C42qpK6MwwU+911HZYsjyoXC/gQkOU5Pn/6FOXu2pDsUuSBUgtGxmSeY7fbsdGqnoB7&#10;rfHy/IzB9cTGC+LBR1IkpYDFoqRG3lK9O44j2q5D07ZomxbX6w0vhz3arsP7999jsagwjCOqao2n&#10;py+o6zrufUlqAdAg6cvTE4MCPTarCuIXE/g6EvPYYRyw3WxJhq8putZ5F0Ero2lII4wG+TnZQ5qm&#10;Qc1+HgDiPU1k4AAxK4yeTK7n8kulNV5fX6kXjZ5yPq4Va0yUQvZstCr3C8WgQmIT7oF0XDfyGt3o&#10;WP41MVwBxDrHs/EvscTp9ZI6YGKZu0B+Vz0DH9Lf2yQh9pGfomjf1PV8zZ+PJ5zOZ2LJWMtJmJNB&#10;csKm0/Q/xcazAySFZ3ScVPnhw4d/kU1wDjbIZl0URaSgiI5JKIZCxaAs6wFVVUWK3sPDQ9ROyQGU&#10;xxeak+ET8TUQITTn0TlIExNjK43mOCmJz+JcbMfaNiA+x8Qm0UytHyRDm1gWWhE9j/afCTgIX72X&#10;4xCbaDdlrQrpXNGoixs0eU9ft5ZjaoA31HKAkgDahh16x4nybwwhX9YmRJNXEzAQieh8csOU0DhN&#10;jWcfK6g//br8o41sJMMeN8KN45vP5QKXpujNx1+BH7GZxdSMSlEYuOiIx4tfk+TfzjtMrSbjvIRT&#10;WZz3MXLVsXOycw7wPDVXtEkQEFFQdF1CzJ00y2ES0iEnCSFw2hikSQpt6Fw21xuqJVEAnz5/Rlmw&#10;H4n3aJob7u92OJ8pSsqwhwm4UKUoTAK+BjZqO51OyDnX/P7+HhKp5nhD9yyvIL2qh0qS6BacZAUU&#10;DCcG03SalCxiVjMdv7ne/s364BtK8D6eq69BCDqVLmZWyyY5/0eGbsxS8eGb748CI4QJgIogVXwu&#10;KgJcmC63CEB8A0SEr74WsYWvUQjAqwHEVRCvCKaFQQPBxIkofICCB8KAcaBUjLY9QQUXNavqqz8Y&#10;Ez3wlk4mBEZCGOg4FOUSo/MxT/rd4yObm5LExRgdN/XX/Z6BSAMdCKUO3uPdu3c84SFtf8IMsL7r&#10;KKHA+1hwiqSOCgOeCDGLRClGyRU9X2sMR01ODQOtW48stZTwoUksKuCLtRT5JU1HWRTouy4CDuM4&#10;YuDHkglwtVywW/4SfU/AntFTJGcSqa+KixoqBAi0TljyoLHdbJDlaTRUK/IcCQNKxmjyRNCa3egN&#10;xYfxscnznCQDzvHEihr7pmnQNi0x05idR1R2MlLbv74iL6ZYzmq5jAA3AgFa0lhIVF4IwKJYQHLn&#10;pUlerSqcz+cIPA4DNbLGTOcsUh29x6Is8eX5mY9bz6BPyY1DhtGNSKzF4XjEoizjBE5rhZzTKWRq&#10;TEXxJI283a54eHzA4XCMzXWaZrhcLlgsl+jbHtvtFj0nGrw8v2BZLdF1HcoFTTf7YYjmaRVrldOU&#10;oh8Dn0uizRNtlRoJAlhHlo8EH3B3dwfnPK5XakjudjvU1zoOLHa7HT5+/Bi12UPfY1EukBcF0iTF&#10;crnk123iVFri8PK8ABSxdKQuKYoC1lq8vL5C6KfOE6VdZA/nmgpNGahIMZ9lOciUS8dYSGBKPyFD&#10;Rfr7bdtw1KSfgH2lkGXpTCMrMieJPxzZfyJ980+8h5TSbOBNEW6Bi00nPjLMRCqKnM3xCKBomhZN&#10;00bAUQAypRTLJGhivl5vkKZJHAiUC0o0uHL9VpQFhpGoxcNABf31diMwpu9hEwsRZqYpJdokSfLG&#10;NJWAhSVuN0pMABQniugoTyHq94FrQJJUtW2H9XoVYymXyyWSxMZrqizLyEBpmjayROZmzpvNBqvV&#10;epYG4pgZQabVE9V4jOCIc56TRBZxUkkNO0lAksTG/S9NU+z3e4zO4253h+v1iru7O9SXmjT8u21s&#10;HgZ2nBcPtSzPMA4Ebu73+zj5Dyy5udZXZFmG1YoMHhGIGToOIyRxYxy5KQ/EqvHcLAsocb3eYppC&#10;x/W2mCWLXxE15yGa9XrvkWfkZSBpT9vtNqboyX1HZB95nuNy5jQF9gBJkgTL5ZJZCbRHLBdLtF2L&#10;LKW16p1HlmYYnUN9u8F7R8kl2y3JvjQPahD4GiaJlncOeV4gYR+YxJKZ+Hazwfl8BpTCbrslCrvj&#10;lA1uNAcGIeneSt4dPgQkaYqikP1miOfKGoN+GLAoS/Yy6eK1r5RC07ZRKklyOIr4LIqS43wrTu2h&#10;x5M9Rsw9BVD3nrx4BPDy3uPpyxdst1syGF2vcbtd49/rhwE9+38YntqnCTEWtCFm4rIi1sJmu8X5&#10;cuEUhSTWDp8+feZexsfGmgYw0i5Oje35fMaHDx+oJwOB57fbDaMbYY3F9Vbj06fPuF0bSGxomiTw&#10;nvYpYiY5lutzZcaDG2NS1E2Holjh/fsPMCbF/vWE1WqL3379A94TuNw2LbIsR3MjD6J//1//C23T&#10;4bA/4D//49/x+x+/4/PTF+xf9zhfajRNi56jXK9XSh4qywWq1SruQ23Tor5ewU+KnxN7YSlEyXte&#10;lMzKyplFQ7HDss8qTWtsHAcCgcYB/dgzINSjXBA7xwcXTaOBgCQlaROg43B1nmxE+9E4k/7SEJL2&#10;f5bxekcGsyDj5a5r0fVdBIKM0ZExRLH34pfG5wOSgiKsiwmkUcCs3ufeAIjJaAJO3GqKqJWkLwRh&#10;+1GiFe01dF155yJIFML0HLVSsKIn2mw2ZOKYkOmL6FgJLZzpghnhE7BgnhUrF5hotj5//vzmJiE3&#10;CinYyLjJx6+JTmveEDk2GZKDbdh8bYwFOzvfDpTdLMXiyGwKKSbnTAF6LGpotZ3o3AJAyMcAeTY4&#10;56aJfQiTqZu0LDIthsgapo8ce0QogLMoVaTNkKY4gRiP0EOxbGMY4QKljSBw4kHg5idOf79u4WaN&#10;H3XnBODI1+Lb9PFE85lPeqef8cFPKZxExYjNGLhBnn5lNj3mz9+amUxNklIkR5ncuCddNd30aIMw&#10;etK4UyGnIMZ4Wmm4gQwVwWthGGmjVkpjGB1yTk0QCiE1XJOG9XLZszs/rduMCykxZVUBGHpyZaap&#10;TgoVXDTbUSBnXsQpr8F2u8WnT5+hFE3f4rrRmpDK2XWguWAUSqxMmvwQ4B1NPjwUDB9P0exTnqQC&#10;lOH19zUzAFAMBBFg9RUIISuGmRRzOl5cX4Gzi9/8/syrgde6rNsI4kVgCm/WtazREBHSadl+vZrl&#10;8wgQvMHfpt913kd2gpo9QggUuTkMDtZQAsrQj2iaK9r2BucGBsImp+PA6z14xP3KcwEWwYc5CAHE&#10;NAVjLdCTH4c0+wCBXH50UKCfWyyXhDrz1FpYFsM4kgnhwMaWwxin/kVZ4lKf2CCMcs7Fa2AYhxgJ&#10;p2egYQgBLniMDP6Ow0BAmHNYcnNO1OEu7j/Bi6M2vzZ+/RKN5243LAuaPpU8MdWawI3VqsLlfMFm&#10;u0F9uRAA0PfQcxNCw+ymEHhCp1GUOdw4ItUko1OKaK9pluDu/o73f80Tdfp78Tyo6Vh3XcfTVIPX&#10;11cquK0hKmtg4FhPCSZ5nqNaVmiaDl++fIkMgdVqFb0AKM2AgAOZ7h0OeyyXFR3H5QI6UEE+DOMM&#10;CMBsMqKxWq1wPJ4iRXxuBHXrusj0c87hWtfYbLZomhuqaoUQCKjYHw7Ybjaks98QtTvPc1qfLsD7&#10;HmIyJWA2ne8R59MpAhir1Qr7/SseHx6JkcAgUpqleH19Za11i7IsoKBi01etqqhxJ18EZg1YOh8y&#10;ZZTXbbiBq1YVFOicSgO325HGXnwWjscjxGCvKIji/MMPP2DoexxPRxQ5MTkK9k0gBgTJAa41pTUY&#10;Y7A/7GGNJQnd6PC6f0WapGQMqBReX1/x7t07rDdr/PHHH8RCYgDheq1RFAXquo4NLBVKE3i23++j&#10;h4AAPn3fUUM6jlit1rDW4MuXL2zK3caGTmuDPM84mYPADjFCBMBTogGAilrdLEvZJ0BSjCx7bwxR&#10;B3693lBVy8hAJaYX0dqdG5lJJABYwpPtAddrDcdAOEAu60maYLWq4kQNoKJUarxFWeL15QW7uzs8&#10;f/mCxXIJqyd2rNR5AsaI74rs/X3fIfC12PcD339pHYkfghzbf/u3f8P333+Pw+GA5XIZGaNdRzLg&#10;LEux37/icDhGtkJVkWziwmBA05ARIoC4ZkjGMqJtCUwlIInYCjIlbxrysGiaBu/evcP5fMLDwz3O&#10;Z5JnyHBuu93h9XCI9bA1lIBlhLniA/qxj80nQHXncCGAbpku8de//i2CBzIJL4o8An3eO/SDR98R&#10;EyJNUhCQ5dB3fQQm2raN+xsN9VRMp5mzE0Xu7LnOqhZLKKWiAaKANcfjkdIPmiYa4yqlkGZpZPgI&#10;2CdsZTHILMsFbtcrjqcjbtcbjscjDX5SkqvdbmREXy2XuHUNHh4fYW0SzVPv7u6RJDZKbvqejWUV&#10;MeU6TsoQI+DIDpyloeTstSJ1gQDmA5ujKE1x1bQOexo6QYZnDlAUMyrnRgxTJ+B/imGWKbZzAd5f&#10;4zqie7SJoCfdR26xuaS+QvNencdrRXoraupTvLy8oiipGX56ekKSpLi7v8PpeGSpAUl2VeDrLqGU&#10;lMVyyUOMHllP7AcyORVWmQSPf123hXj/pz2ZE3+8QxuPu8EP3/+AU33gpERKqrCWfJx88LheL8iy&#10;JJq1TzWhJym1olSH795/h8RaSuXQGsfjMRqQJkmCoethDJ2/15cvzKYf4d0AE0auoQZ0SrHp9gS+&#10;5vzcHSdmKK2RZxnKxYJkNMzqHAa6fxoGsouCmEWn02m2r03pONIXdwMlamlt4r1CgHClFL58eYJl&#10;hl+WZRHEG8YBxwMloaRJOqX62RCZYmBA/02/pjSUVQhB0s1IYpelKfVbjphDfd9Hk9QIJIyIkdyp&#10;IXuE0fXUn2oFDRrSaEM9hTCvZbCvtYZOkvh95z1WqzWrGN4mxw18j5IEKLmXaK53laa475HrayuL&#10;b07rkE0ZQKSACoIsRalsTIKCR3NHJbnNPY7HI+7v76NGRKYDc7q/SDTkhdITB0gHzs9DeS52HBs2&#10;qjihdS7EzcgLa0JPhbpzI8ZB88mQmEH6up8hPZhdiPL8YnPlPXk0yHOX7wPQYfjmQqYJMu/9kTEg&#10;m0wA9XrUYHctxcMYayh/WiiYfOcYmD4ZqeDzji0oaFj+wp8BE3JMZhR3uSPJR2aaqMevqenn6Xip&#10;iG3QxcjtmIqHYgZKiLMyPYQ1Zjq+3pPpZpiaUc8XdjS5AiC6YKJlTlOOiM5xzF4IAUVWAkrDQUH5&#10;APQjPFp0oyMaIOsuqTFJODKWmpI0zZDnChKh1vcdUjYIul3JqMo7avjP5zNpnbWmyXCSYRh7KE1+&#10;D17kQxyfJRrdkScPhnPEnfMwmia7UEA/9HB+xNgHjDDomwZ5WVEusdPMiiDPDQJTpEHn/8U4HF6X&#10;M7CAAARm8zDYMAerlAKzVTy7Ck+yDzmxQmWbJEAMRAjLYg7yza6j+UqbX0/fvIUQf+7tyuWnKo87&#10;+9n5xwF9BGTod1gq5SeTW+89nO/QtRd0zRljf4NSFLs6unnTyAQG0JpX8Ynwk5Hrgt8L+0Bes/y8&#10;9z7GjREQAQYNRr4x0GNEqjUCwHiHmD86rePHRZ6TvlH1sciPlGUfoEQlpqbjT58rrFZVNH2UCavW&#10;mo+LgzVTFBM02aLO0y2MMVjxFHS33bLh3BqHw4FZAY6a3OsVux05ea9XK1xvV464pWNCSLois07W&#10;2WoNpImFZ1MQa8QZmsHbgHjdyPMWam0sani/3+12GIcRl/MFXd8h+IDVehUjGWV/8ZyyMgwDmrZB&#10;mmREy0ySSN0HwKk2LkbFCgMueDrPMv3pmx5VtUTfn5Ek1Hhdr9c4OaPraVqyxli+QdPUT4CD3W6H&#10;5+fnSP8vyzLGL16vV6yqKt5PpRnquw55lsaiFgicAELXsOLzXFUV6vqC795/h8PhgKpaoeapp4LB&#10;yI7vbUe+FYGRwbajBm1ZVdSYBuBwOODdd++iRt7M2EMiV7T8sVYqPnfS9dOUvO8JNFosFhgcSSiu&#10;1yu6rsXj4wNeXl6jF4APiMDC5XKhBsp7ZDzEIN8CG+UI4kviDIHJWZZhfzjg73//G4w1+O3336G1&#10;xt3dPc7nE0yaxHpFmgHRBgM0PczzDHd393h8fIT3AU9PT/CejvliscDd3R26rsfpROdnGAacTmdu&#10;kDWmZB8V6w+5NwCAUkls4JUCxnFqismjQphMPg5vqJYJWK9XGEeH02kPYyxPpskkTlgXsrZXq4qi&#10;+LIsSoeMUshSktQqrTj5gCLcszSDdx6X+oL7+we8PD9jvVnHqE7FHhbSaMkUkFJC+sgsIElGz02u&#10;NGRnJMkSxlDD+f79d3DO4+XlGX/5y18QQiAJFPtZ3G5XrFbreK+5u7vH6XTEX/7yEwDg9fUV+/0h&#10;1rHL5RKLxRJfvnyBME1FmtC2xLS1NsHlcnnDzG2aGwNBOoJJeZ7jy5dnTg3QOB5PePfuEcMwYrmg&#10;+EVpvrRSWC4W6FoypKuWFU3vU5KoKCg2oyWWVoCKHgEysZJakYzr0tjEDMOAru1wu3Ec7XST5BJN&#10;aNdvG1ryjWFjZYiEoEJZLmL8NQAYa7g+on12t9tFFsrc/F0YcWmaYrEoCezwBC5TgsIpShEeHh5Q&#10;X6+USOM8meE6B3Q9Hh8e8Hx4xaIoobYAacdDTBSQvb+53QAFrqvYv4XBfZG+pOxPMTqKtBZwBqBh&#10;hcjMG47SVIHWwzB0aNtJ5hhMwNgP8dqkNZhhsZhSPsD3A4mMvt2u0WRWri/nXJQDSn0hoK+w1Zyj&#10;wYXzZAwr39tut8Tq2W7w8dNHVNUqGsje39+j63rsX/fE+ggU8R1CYCm6gfMEwh6OR+zu7mETYvak&#10;/Bxj/QjuTTzIf42n7giTfERY8E3TANz0Wvb3SdMEbdMxoJkwW6BjCcoYPWJkfWqloa0lObpSUEhQ&#10;dw7bzSOMLTCMHd6//wF/fPwEpQxG56FHz+zHAVZbHA8nJEmGrm3ZpN7ycFNHyYQMOqGAw/40gcla&#10;Ac6jHhpcby0DFj72ZcDctJQiyquqij2ZYVPINMviWlxUy9isx3q/a6MMb7vbRalH27Rkpsy/W5Ql&#10;6voK531kHdF1TVGbBJxN1yffLCCMFbrvcgKFETmIQYIAqABjNYxRCEEzS4Hqr8TamD6ldc6gRUcA&#10;JXtCSYDDer2GCgpjGKmPdAEBPrKodaqYaeGRqATEEKb+pigLHkoYJHqS9cxVBcPA5tbCQOj7PoIC&#10;UkTJ5jdHXUXPKHKFy+XCjZbB9XqNRZ+g5KIrFu2JFNEyzRI6kkxTaBEEnpqpeNEKsEDFE+IEyTjE&#10;xSMTl+CpuRUtcHzvJrdPMZ8U4OVrIEGapjk9e2r03jZbf/a71JTRIhlHNt0cqemj10nGcmmVsnbJ&#10;R5QajBhBCdF+YnK8af4hg9k/afD49zCfPv/Jj43ORVAhPubs80maQV+fSPcB6iuAg6CQt4CIIF5v&#10;fmj2QZqkvIFQ4zj6ccoc5p8iqYqJDs4B04XYtA20MpGxI8cuANDOE62YkVDKXbfxKSRJgsfHNen9&#10;GD1eFORwfL1cuCgcoRWw3+/x3btHDHydJEXOG/DEbvAjTboRAsrFgrSijPA+Pj5g6DnK1k9pAgLE&#10;eEWgAxm+0QZJU27OiXe89hi8EVBNSQHDjRlN9H1EVUkbNwPhWMMlzBRCuqfv0zUysSIiIyKu7Rmz&#10;IgBBz8G38GZxyjkC8M018+Z7cd1NX5hW0ddrN/zpOn7zu1yEkRwjoGlvaNoabmigFKG2Pu4lydvH&#10;YU8DOZbT46tv3zPyoI0hd25Ge62xGIcBkxaPbnQK07lXioESvqANSw1o7YaoddezDVzWthcdnyX9&#10;nZh0iWGgVhS5mSQJbreGmqoQ0LVtlKclCacoGPGXCHFfjuw1hagblIIvzyn+UFzMnXPMiFihrus4&#10;tS+KgincCYMOmtH2SaJCoIKL+uy+p6ZpVa4wjgMOxwMWZckgBEVuWWsjS8M5h6Zt8d2778hYaRyI&#10;mjiO2G629Nw6nkiydnqxWERPmObWoFU9Hu7v8fL6El9Dnmc0BW6bqAdfr9e4nM9YrclALs044nkQ&#10;r5YpqpVeR8rXIBndCQtDip3NZoPD4RhBlLZtqLnjqR/Rtl8h0W6n0wnr9SpGJV4upEO+nM8EYBuN&#10;slzAmBHa0L0x5fs4ZZUH/Pbrb/j+h+/JKC3Lsdvdob4QYDQMA1bVCs45rFdr1GzSd71S0/nL77/H&#10;xmy/P8Rrpes6GGuRsR7dss45BNIKL5dL7PeH/03Ye65JjhxZoscFZCBkqupqssnhzs95SL7m3Nm7&#10;w48tqipVKAS0u+8PM3Mgq5uz0V91qsjIAOBwdzt2BG63Gp8/f8Z6swG4yFKadP/G5DDGYL1e43Yj&#10;D5JxJEnHfrcj5sPtFvX4eZLATRPe39/xw9MPuFwuEQikmDzqJJOGnSRx18sVXdths15TgT5QwTB6&#10;2vzd39+jaVpYm+Dbt29Mix/w9PSIaXLs2dBFGWlVraDUmudL4McfP+P19RVvb+/YbDYc5ye0/1kq&#10;433Gvg0ZAwIzLZ5bGwyGfYxdpuJv5O7vFJ8vmn3xhgiBtO3S0S+Kgqm8E4MFY5RAGGMwOqLVDpch&#10;nhPN6QtaU/xdtaqIAn8gIHK33eHKMaVD14HMKkvUNe9zmBKd5wTMCRODkhEkSnSWvVJCisXXr7/g&#10;xx//hLbt4JzHfn+IsonbrcHnzz/Ea0H0f2LPkJwFKIos7k3rmlgRd3eHKDWQgqrr2tj8EB8RYt3O&#10;axLNa8Bms8bb21uUmpRliacnSkQoy5KYAF2PlM1pkzQl486+o0YM+yhIJ5BkJtQl7vseu90BCLQX&#10;SdIE4zDi+f0ZRU4Sjqpiv5mgoFMCccuyiB3Fvh+iD47ieX/ifaT4LujRoO87ppDT2KGYXwvNxfFm&#10;s8H1csWqWuHt9S3KpYqiiH4QwmTu+54bOem810Xge6bD+XxBkiT4/PkzVqsKt6aFNYbYvQpIHQFL&#10;l8sF4tmiucGTZSmGcUBAiAV9CCS7LosyJvcJo7rvO4zThKIskeV5XFuEWauUwjTOUZjTOBJ7MYjU&#10;xMi2Pu7JpoEMucX3LklSdB1FeyqtYCMrD5gU+VfkuYoJG2maAhDTw9k0VgBIAkDovieGC6JsQ+bh&#10;hmVQxPC2PJd1i8SGOgKXss+YpgmWx/92s0XA7HcyTRPSjPZdPgT4aSBJsLYf9k3SaJX9GcmAJr4+&#10;1PyTfWxd3xAQ0HUthp4kJom1LEM0JC/UIimQ5gGl24kUqlrvIuOC9rMK59MJAO2p+76HAsXLdm7E&#10;8XjkRoCH5XOmoOC1h/IzK1ZGZVEWcS/nHMmQ6RpKug+4cbNgwXsP7wdgUtGbSbyuPO97yUBZw0/E&#10;FkpSihYW1pt4JAiji+KZ2Tzez3L/3XZHfTNmMmhm7EjjRBs9XxuZobjrpIDYlB1HTqhSdM0TTg2S&#10;VCppEhCjsCfT2tiUp2uhAJb7JBF4FPaCGud7auJrGUJA19FrSoCFeMkIQUFsGJbz/dKaYbMmWZOd&#10;X5CQvnEcUbE+NqKPC4+EpSaYur1kIJWmWcxwtjbBOE7IM9Iuekcbj2kkvaPktHd9hyUbgxZfC6Uc&#10;GxYGIKjY2QDIHFC6L2SUphEYketuDbK8wDAS3XXkqE6KKCRjDh8CguKiieUA1HhdFFsLlkRiDBni&#10;yQDgx0x3E8TqY3WkpDCcPNMKiY5Ef0M2GZT0IeCIbO6i/EBTDjJ4AIo8Y1n+UwrFv37M0ok/fp7k&#10;HX/4qZq/nqnvfIxheR6WHWq1PD2EnkHQrzmqRam5+0yUwPYD/VUmQaMI3RSWCyWe9L8DigKIFmWd&#10;g/Uek/cY3ASjKbbJsl6NEhk8nObDCNSl/fmf/2RX4RLWGByZDte0DXK+mb2beLEpUNcDirKE0gZ5&#10;Abhp4AOmSK0yz+B6ci2+Xq6RKv7j58/oWtroBt68Tt5DQ8EkFoAGgqYEDgQ4BSijMTkCD6SrFm0f&#10;Q6Dv+/lyhBAoU9m5yHTQllIWgpt9OujcU/JDCB8ZExJPKufX8b0jDIiINUhDennPyA8FkV5iUvRk&#10;/paKHZwQ/nhkzl4oYfEC8mH+XKtZIsN+/XRMfgKcQ9s1mIYO09BCBQdlArQGdACdYz2/QemaydfC&#10;8OI39IcflSJdet/3SNKcNlApdRyzNIlU0AAgSRMuEFN4KAzjABPEYZ5om0WeMwWedK3CIqPOAgOw&#10;bE5FhfwIYY/R3LAAewBknKJgDXkwJAlnzVuDoffYbiu4iQAmrXR05nfew3H81O1WY7UqcXx/x3a3&#10;w/V6oW531yHLM+R5gr7vsF5XaLsGq1VBulSjWAtOoEOa2giMAWCAO8GtvkIbjd12G8/DNE1YV5Ti&#10;kFjysUAgYEyBGBuSSw8Al8sFCuqDhv98PsN5F7Plu74jJ/lpinGSCAQyrsoVhp7i6x7u7/H2/sYg&#10;CLHhUs7YVgwcuXFCMJTgQgC85kW250JuQgjAel1xd8RBvA2GoUbX9bheL9ju9+g6MVcm5tWPf/oT&#10;vn75EvXJQ9+hKCjmcL/bo+s78rDxDkVZRKovJQPQJsFNEzx3NV9fX+Gcw35/wK+//IbHp0fkWQal&#10;NVaOUqL2hwNenp/x9PSE4/GIzWZDqS3cVNCGItjWG0oLovMV7mQAACAASURBVG7RhiKNeZPR9z0m&#10;rZGkRGu2WYZhHPHjj5/jvXS+XFCy7vt6vSAvC7y8vOLf//3fWe6R4nqt8fRI0pFrfUXP4G+apGyU&#10;FxCMwWq1QlGWnNqloK1BXnAcHM+Xxhr09QDbdyirFXRLRsVZnuNaX2FT8iAiSYCFZqZcUVA35/X1&#10;lTeWaZTk5HmG2+2Gt7d3UALAhb0aStT1Mw6HH+IeScy4J75nh2GMBZ3WBkmSspkhRUNb1iFLk0T2&#10;YfL1MkpQ1sx5XI2syyZjTUqFGONc0TTEfDmfT+w7EZBwB3xVraAbTSapyaKZFOZGkABYr6+v3M2r&#10;I2VaOsieu3skyaW1RADOsiRQRCIeSRpBPgnXa83nd8LLywt++OETpmmMzSUyv6Ru9jAM0afk7u6O&#10;3x/dc2QGSP5fxCIj6WOWGXRdHyWXYpjadT3atoEwEMqyxJoNaUnC0mC/36OubyiKDZKEWBQU51ni&#10;+eUNE3tpkB+aRNoZjOOAprmxrECT4WeWUYFoLEZPvmrDOGAYB0op2m15bKj4/m/NDQiIBW7GzJ1+&#10;GDjyj8AlKCDPcmDosVpVzKaVgm6IbL0QArq2xTCMMFy0C0hFXmUhgmNKKYo9nlzskEoErnjllEWJ&#10;W3ODmNF2XYvNZsuA1A0AgZIFU/rFrPTt7Q2H+ztmz1Touh6H/R4FS92KgqLRxe/IO0dMWH5ftGcJ&#10;vH8kIN8wC6yua/KC4RQ2AdaAWe4bghh6Wt7DkM9CwudZ2DDBBwL1OKaVor9ppRXqfIzV5PObpimn&#10;X8n93UXwndbzOe67zPLYEe/7HquKgL8sz3F/f09+H5po7JJuSPPwiPp6ZXCe7rvEezRti/3+gABg&#10;GCcGJ1ukGTURjNaYWDqiuOEAzCwRkX5qTaax1locDgfcrhc471Bfa1hr0XUt8rzEutqgRstgqSTT&#10;BFzqK6CEhc7NCJNBaYsAqqv+8pe/QVK30jTDly9f0A9d3FsZo2E1YE2C3379Bu9HKHhkqYFRgFMy&#10;B87Sf9o28v41ylzIF06+TwwJHSVbIk+NPT3eywZp9Gj2+vFkdi3Sf8us2qkd0XUTzuea3zs3ShkM&#10;FgAJCDE9iCThHN/KYKwwkoQVPk4O0vMSaTpJP+jnp9M7MyE0ErYw8IFSXgInOkUPEAahpmnCJGER&#10;eUGG+GY+Z94FeEX7LKm/RJYvxyAgiVJAmiUwxrIfFNdo8Mz2FsY1ME4qskYkCet8oqaGjVnf3GET&#10;xF9uKGEuyOInbrsRZUsyKI5vOp1OsZPXti2hvl0fqSrjNCIPObI8i6ZGH00G5qLKO09gAUSeQVfD&#10;OQerRK/Dz/Gebq6Jbi5Z6D1TjOaiyTMFB3xjqHiTIA68GZiIyGAsrD6+14DfvX35bvxsGEc4TjeQ&#10;Aa8WC4JM9hGd44VjZPqxTIrxBecPPOg8/qeHVv9zasb0L6g/8liabdHP/+hI6avwAYygn1qbxHcs&#10;HXU65Twh6FlPRcglGyfye0kSy4uJlxo3arCoY0OLfAiEDNI4RUw9cM4jy4vYcciLAtYkTL0lhFKY&#10;AWlR4HI+Y7D0GgJCjOMQwYC27ZBnZCKVJubDe1GKDLfGccJut0OS/BY3cMaSuVdiE4yMzBK6SHRb&#10;B5KsDIyKTxNpTen+5EVSqGdaQSsL5RWkqa74/HoAOngCqJjN8pGtQ4yIoMhDYYmEf89s+AD4LNBy&#10;LL7PP2Rwgse5jAz1EYmIGIIigPGPx1L48PWHMfYdCCHjFQJsBbKsDItjOp/PSAx101UAJjdgciOs&#10;Jpdnip9dMKD4HhWEPgJky1vgu6+NMeiGEUlGfiTSBckZiDCUn4Q0SXGbGtjEoh/J7DE1xIxI04Qc&#10;6bkLlKYW42I+kw0iQOZIpEk2mEbKlbbRi0HmFs/00BRumpAXOUVGcsxeIcbDbjY/spaiR2mD5SJL&#10;LgA4HY8Uq1bX1D27XqnbgMCbCPKhyFLuWDHTjuQWnMzBdEfP4KYxBtdrjVVZcneLigJrLUouBPu+&#10;YxohrUNqmsi8MkngnMfjwz2+ffsWneiLosDd3R3e399jB20Y6TimcUKaUPc4GuuNdPwTm7Lu9wf8&#10;+uuvkcZO6TsEmhdFQaAFd+jXa/IeINbACpQuNWGzKVDXt0jlraoKTUOGz2RyWMduWwiI+mPvPTbb&#10;LV7YY0C02SJHyTMCqcqixDgOSBJy65dOmrWGUjU0GT3bJMHb2xsnnFDO/A8/fAIUxUWu1xWk21hf&#10;r5jchF9+/TUal2qto6b509MnSvWoVqiqCvW1judMKwWbpOzbQ/eP8x5uoLn17e0NAPD4+EgU44mY&#10;AlBEU0+SBOfziQsmkk3+8+d/4vPnH9E0LdqmQc9g8TRNOB6pM/3ph09wI7HdArMDuraFZKZfr1cU&#10;eYHPnz8TgOcdsjRD09xwZdPEoiihVIv393dUVYXT6YTNZoumadD31EXt+wHjeOOoyAsbajv88MMP&#10;uN1qrNcbvLy84vHxAXd395GiTBKieb2SeUbWe4mGC4ESJYA00pmF8SNspLIsEQLJRkSTLqanVPST&#10;b4IU+8aY6EMiTJKu67Balej7gSUdEzqWaBz2B3RFFyPWU5uibVokKXXH6mtNoAoXGoaNEIeOoiFP&#10;p9Msawoeu90+0vQn9vkqioL0331Hkdi3G4ZhwF//+m94fX1hvwYyBVRKoWlIe3w4HMh3oLmxHGCF&#10;19fXuNecpgllmcZ7QRJ78jwn0FRrVNWGWV009m63W/RBkPdHc+fMtqL9LjF9u67FOA64u7tDyUk9&#10;zk1I0oQMVXk+VVqh73qsOGWLCt2UY5mbKBuzCZnVff36BWmaoVpVHB/aRYN3YtNKbHKGEDzObJgt&#10;Xf+7uzu0LQHCXdtxt52uadtSkkrP+6I8z5FkKWQr23UtiixHuaK5Yb/fo2kabLc0/pdsPNmvCotH&#10;5NQiizidTpwAE7BaUQf45eUFgEK1quIiLr/7cH8PzWytjj29ak7pIOkOnYOiyCGmfTK+qD4JbIzL&#10;XzuHuiZvImIM3PDw8ICB/TAk3towc0vWd+cF0KMCKdHUfFKgInIcJJEPseMrCWvrzSben5fLhSUw&#10;AdNEyUDiA7NkfEv3X3z1JI1K2CHCIBZmapqmqGuarxR0LEKnaUSWpnjre6yrCuvNmrdECs8vL1hv&#10;NmjbHtV6jRACxSOzT0eaphinCVoZBMwm1VorBGioRYzwdruN7HYAWFfruK6/vr3hP/7jP/Bvf/0r&#10;rtcG//mf/4mvX76hYrnC+XrBOFLtR6EB9P4oOcHDTZTI1HYdsrzAfr/H//df/xUBKBl3k/dIkxwv&#10;Ly8kf2kb8m9yEjn7cT+23MsKq14+Sr0nbFN5vjSrgQX7fLHfk39BGlZ6bkp8fA4do7wnGWt930NM&#10;iL1vKQWFgTz5mwQaiM8EMbi32y2UEimuZXZMGhkXd/f3UUZK9YRbSKxDNOulRCkTTchRlnRw7BMU&#10;lRH9wB5Ws3eaMCNk0y3eJUmagGLPHaZxZBYYRWsbNgS3xlCkqgBAWkMlCbI0RV4U6Fu6zuann376&#10;u5iSCDggGg6hVshmXDZMACLS33U91tWGM1Bz5EVBEyLrej59+iFOrFVVMcJE1MO+o1xlBKbvdT0v&#10;tilRnbWJKGWRF+jaHmkiFBBajBOeyMrVCkM/wjKLI/BBUxTmfKGk48sAT1zIxPzJaP1h0gMQDetC&#10;IAkFUZ85jsUNXDyT94OYqnnPUZRz7YYQFN/4GgEaAVIscvSMPI8HAJj1EaSIU3NHXAaFtZp8A3SA&#10;VpwMAOqWAw6SDQ04QDkA5FgaMCGECdomXNjOLvtkiLcoDMP3/4TiP5vQhDB37qn49X/4jyGh+I+6&#10;4vIzQU5n6YBs0KXQhYAZjouzOJEIWCEAGqEW62oFca+fWM93vZxxOr7j9eUZ49jhfDpj6Hs0txrB&#10;E4XduQllUfDGwePx8QGX8xn7wx5kICVF4kjO9VyA9f2AvChR3254fz+CYtRoU7perbkjHOK4y4uc&#10;XPGTlO6Jvgd8wH63h0RPEtWJYrzcNGEaRhqnSqHrqGMQgsc0DPBupPMHQuv9NAHBg0ceTXqOut0j&#10;UyBpoZjmCWwxAZO5kYBz81VjiDaORrqdOOFD8ZiEIpkNs5tiWkx8nuIu/neIBH9Cd8b8uWzc5Xh9&#10;cEDQJFtxDio4wA8YhyvqyyvO529IkgkKExCIKaEVYJSBDpZ8JNQ8uS4ZEdGDATNSvPxcnpskFuM0&#10;kcu+odSWfuhxu9U47HagpIQBq7JAw/Fov/76G3qRvKV5nFP7vsfj0wMjyC6CdN45HI/vcRyLS7dn&#10;+n1YeH+ExRzmmY4tXbrAYy5h2RoBB7xAGeooJoYM5PKUjA6rqoJmJFxrhVVZsrM4sThsYlg2Qf4O&#10;wTt2l0+wrlZ4f39DUeS4Oxyg2ROC1hZ637vtGlqD4wcpYShNEnIKbxrstluMTAVGIOd0x6j6brtF&#10;w8h/QMB2s0WWk97dLRZj5xwla7AnkBgcI1DqheJxJ4WN4aIxlfgqvt7BE2tkHAdkYkCVplHCKEWN&#10;yHF2uy0ulzO6jnSQcyJViFr6JLHRiTpLUzb7IoMpBTDVdYRoveEDmpacqqkIlfFKm9eEowxJs+vi&#10;/UvRmxR1mTMAMk2UxvH2/o4sJRZYxV4Oslm2xsai7HB3IEaKotjJECgOjgpHEJV4HCnJpO+Jjs1N&#10;jaenJ5xOp1i0bDYbGK3RtG2UwiilI7Xz09MniHnnNBGwmyYpDJuaKcXUYKVip+vu/p7+Bmt4N9st&#10;oMg/YLNZ4+u3b0QXNoalNx3Eibyq1jB8rJvNJnb1KUkhjx33JEk5TjbFr7/+hs1mA4kvjTpbTyzA&#10;slxB/Amqah2bDcJ6yLIsAh4imRIzRVkLpCgXarj8k85ZkqQ4ny8xMhag2LwrG8YKILI0ZBYAyfsA&#10;zWwuYe+JG/77GxlzIiyjIk/U0fYEPBptsNttGPBIOOUmw93dHU6nY/STkUffd5HhQUVRhjwv4vxX&#10;VVUssqjQpsSq8/nCaRsmyoM1dyjbtokRinV9Q85xjBJvuNzHKcVpRPz36XvC3AhYrzdMxU/w8vKC&#10;oqBkGtH6//jjj3h5eWEwp2MAIKfuYwjIi5wBOgF+e9jEQiv94Vwcj0c4T3vnkVlHVBR7lCylubs7&#10;xD2uAKeOmxYAeUtRMauw3W7iHhtQeD8ecXd3F2U/mj0epAEoY0xrjVW5QpZmuLHvx5cvX7Dhbnua&#10;phTfDPA9UqFpm7g/pnnG4O3tHYe7A8u4LXa7HV44Beh8PpNZn7H45Zdf8fTpCXVdI8sz7LY7/P//&#10;5//AaI08zaIx4vF4jFLA52eSqRA7mkDb05FiXrVSuNQ11lUVQejJkWdRXuRxLad50UbmB0CNKqUU&#10;XAhRgiKGr734SGAuxJzzeH97Q7kiJtCff/oJ1+sVVVXh9fWVZXPNh3N1uzXR+6Gu6+j1QsyHDgDH&#10;aSuNarMGgCiNenqi82SNxfF0RJEXyIsCl8sFeU7msdsteabkWUYRw87h/f2IPC9w//DADWSWmPBx&#10;yzmVppHj4lv22+TtMxfzd3d3qKoKl8uFvWZ6DAzQOu9wf/+ANM3w7dszxYVWa5SrEi443D/coSgL&#10;fP78A/Iix8PTJzw8PEFpi7yokKQFHp6eUK0rAonzDC8v31DfLrCJgdIeIYxIU4O6PuGXX/6Brrmi&#10;WhXo2iuMUVH2ttyTLcdnBBAWe7iPjSYdDS6ly780nVzOIQJk0EeSMyAwm5nrOe8V14EB0xSY4W/4&#10;XwKlDLxXADSMSSi1Me47JdnJE3NsmlDXNerbDddrjcv1itP5jPfjES+vr3h5fsGXb1/w/PyC99MR&#10;9e1GUlTvY4Nut9sjK4jRp+N+FlyvEouu63s0TUuMMefYWDbjNBfPDGZiyhgrySJ07vuB1utxIqUC&#10;ya9oTvUhwFhidQWI+oBqholNZ53Ed97d3f1dNmvCdBAqiWRqy6CUzZ2g8KI3tImNXZkAojFJTFpe&#10;UByQgBvDOMA7ykFtmzZu+JM0jZGMASAJBi/usnHs+wHWUmyVDCjNkWiStS5UKAXyJxDKlY/d+I/d&#10;33EcPwzkOOAEUdOaJi3e6jvWeEmHQzOF5aPsgAs0LUZrC1r7fDuAK4dFR3n+uTR/lRR88poRhOPu&#10;dQQ+fHzPy78S2R2L1Xg56XgsUjMW702OyQe/eDV52sLIT6Qhy+//0df/8rHgVCyKUD7C+D318YXp&#10;6zB7aHx8k/OXclMTRej3ne8Qpqgz6/sBTduiud3YCI6ZO9OItrnBWoP9bhsdkYexh1aBtZfcsVai&#10;66LXv1zILCexCT798ImNLhNAEVUfCozYC9LtMYwO/TCiaTqUqwo2IdOaEEif1/c9jNZEUwR1yAVI&#10;k47ONIkk4CO7QYoxMVQMkM6Ai2NpeX9QbO7Mhgj8msI6UN8xboKMHkG/v2PsKAEgIo3jDy7aB9YD&#10;y0YWQNj8HgIUdNzgOz+h71u0XUMmOGwephajTACTCOfJ8FXqDz/+0efLf5aTLWiiBaDEQd3g4e4e&#10;wU0EojD7ShuD8+WCfiAPicTSBtMYoozf39/N3QM5Dd7jer3EBVDiX+n0sKxC60WhY2KBK5RbBKAo&#10;S8qjZ7peWZToB3JJv16v2O/3uDU3bDYbKnbSjIqMxMZYTMMxluMwwjuPosiY9UMbLfGQyPOCzQcf&#10;kWUpzpczcu6ISpd2tVpBG3LsryryVEnTBOfzGVVVIWPKt/hDSDFGEY50njsGKfI8J0d3R5RAayxt&#10;Aln+R1PE97KugK7pom5X2H5CkzTWRD8WWb8sa8uVXE81L+4SuSjFqWS6p+lsXCn3gMRxyWtpNq91&#10;zkXpDYAPjBfpXFhrkVhagyU1RDYIAcKemqP6zIIlKOxH6aqTtwQZ9d0d7jCMI0d6gcGFTSyUpFtb&#10;lLRh3213GKYJCNRJTnj/kOcFiiLHdrdj80xi9klnUubPvu+x3W2RJBQ/mmUZ8ox8BbKcNte7PSUi&#10;eOfw8vKCPM/x8vyMP//5zxjGmSWhFFGpi6Kgtc1oNLcGDw8P7OpNPixaa7y9vwEI2G63MIa05hTz&#10;5iMzSGI0r1eSJVVVhSzLYlExTSP6fkBZFlELThINkspUVQUAGDmffRwnNkIkBp9cB2G2yDwqDuTW&#10;2ti48Z4SFQCwYSIBkl1Hsb5iUimmhNQ80txtm+dp52TvRr9/uZxRFCWNqcSS875SvOa5OL6qVYXL&#10;5Yr9fkd6/IWBnfduEcFOXfvL5RqltHKvUvFvubNsEZPQeK3S2jAo08f3DSgqoLMc2+0Wp9MRRUHd&#10;+7KkrqmAf8Iaadl4dbPZomOAQMZvmlKawGaziSkddK8Tw0PMKJepa1LQiJ9NWZYUNXm4QwgefU++&#10;OdLEq2tiO+UZMX87Nq2UvRR5jfRxn1atqoVxLPkNpCkBJa+vryzloH3qwN112ZuL8TF5JiToup7m&#10;ypTYXhkfL3mKLPe4s8RSmJTiRSNJeaLXd85hf9izwSaNBWMMzuczgyI0z/Rdz+PLxkZIXd/imlPX&#10;NQqWwol0qOs6Zl4YMrbT1OAjTw7yIRIWgjQLH+4f5rmMzVhXq9U87y0Kz2EYcFmkHmgGWKXDb62N&#10;qRFpSuwKzcw7uW+ShBqkAJlIZmnGHe6O5SBUP/T9EDv5NCbnuoKYIh5ZRoko8vfTNMWak03quob3&#10;ZFqZpAne349YrVaoqjUzS4C393c8PT3RWpUklETU90izjE0Qiyg5UFB4fz+i4iQpYywUM+teX14j&#10;CxJKxXpi7jbN6+TT01OUXgWW+EgB2dxuePrhEwDg/f0Y5f3WWpZEplzos3zLOYzDBICYaH/9y7+h&#10;qCporQmEeH6JgBqtmcKA1nh9fcHpeGTpoY8NjZzZzsvmcWS7uDnFaWahmcU6nyz2TXxfLKLspQk4&#10;e/LMDSqZO5Qy7M9Cp0/+rvjyyJose4TA51n2sGlio9RHxlwEPJgFzZuV6HNBr08RteKX1Q/keVXX&#10;NS6XC47HI96P7/jHP/6BL1++4OXlBafjCbf6hq7vIksUgRhBBQO4OUdeS9Nq+X6kxhdT1mEYYv0w&#10;M6cRx498I7JNuOEi2AB5SvH8+vT09PcZHZabckaBzudz3ERFegVvcChBY8XdXRc32k3TULZ4kkIp&#10;jaZpyfROKfJJ4ImQjBKJIZFysSWbQkAROMF6+iRJGeHVcTJx0wTDdDvppiQJJ3ggRAM5z07sjjXw&#10;wowg+jFNCnpBn5RBGIBI2581YS6eK6H+E/uB/jkf4DwhjT4oBBjSF2kDZSy0sdAmgTYJlDHU89UG&#10;yhgoTdEpypBDqzYWYK8EpTRHJsx8iMicUCoWFzLhGmOgLRWrQtWmG4LNB7kNODkqdGYfgsCfL6j8&#10;0TMgSCMcHyGTBcNBffy+UuF3z1n+o2LSx/dFLIsF+yJ+H1Af/iZ97aOxIr1P8U6Qr72byC/AeyCQ&#10;IzDEGTi4qGHSWpHpyzBQsWcNdttdvP7XmqjoUtykCdHbUqswDj1v6i0ZyzrPXYgSP//8M43JccTn&#10;zz+iZXMxKnzItEoMcBQ04AOGvucs5AHH0wlJSrRnckWmTXliKFo0zWz0frCaUkccd6zTxEZAAn5h&#10;Yukcezr4aHAovhIRqOD3JTKZAMpW9nzvyveMUvO1CnNyhKCoYSGFEnBCFhgZKip8vK4RhZN/PtAx&#10;es9jcP6ZDSDnfj9i6Gq0txP67gKEHtZ4KDhoRck7UIpTSDQUCMkOatbg/e4jEMfz/JH/zdJKjM4B&#10;WtOiZMhA0hqNu8MB3o2wRhN7A7P0qL5xgWZTiAREKwIiQgQiZnph27WgiL8JQhHUcfEkA0wZHwnT&#10;77TW6NoGeZYxpbtH8A4FgwVNc0OeUZGcWAPviM4spmFCiS2KAoaNCWU+0VpzF5sYRLvtJm4SyqJA&#10;17fUXdcKdX1Fkedo2wYPD3fo2hbVeoXgHYymOex4OmK/28K5CQ8P97jVV0qxSVMo7hx5N8Fow2sF&#10;LYiBUSZZw4ZhQNcuYhN5oUtTcp8XUzej2eB28uxMP0vQyHeE9b+BE5Ymx8VKQccNKqKGYUSWpSgK&#10;MUn0cb1omjZSYWnNog2u5pg98gfipCfuQokGM+Hi0olZmU0+dOkkxm7yJMlI0gTivxHAWmceW1pL&#10;hyiJ7DIBTss8x+vbG3766Sd8+fKFGY3tDM4kNoLAQz/MZofMjjSW4uxkTJD2WTwXEgLVNOm2tSYP&#10;ArlW3ntiMnJXBQAb8FEXlqj5ZHh9Op9xz0WIFIcvz0RBBsgL4nol2ZDjY266No5ToudXtIZ7H5mV&#10;Qn8m41AVQYEsSzFNLFcKIWq8rbXI8wybzSYWtmRm12G/38E5z6abNbRWMbeeXofM8aw1kf4vQNI0&#10;jRG8ICZDh5HPVZKQKaAY2rVtE5tCEgvYM72daOl1TC2T+2Dp40DgU8kgmIlm4wQsFqTtdQ5pRvu3&#10;fiBQnhhuDrv9Du9v79SkcRMX5ofY7a0qki7d3z/geq3Z+T3EcSLzqHMOTXPj4yAmUwgBu90uFhHb&#10;7Q5aU4ze3d0B1+sV1hpcLhdmnFDXtq5v3MFMcLs10QCXQC/DvmWzt4bMLafTmZtbKu4xQ6CiUSm6&#10;XnV9xd3dHZ6fn2GZQTqOI8frcszh0BM4y0VyxsWhNbThzgtKEpGCX4CTqqpwq2/IsgxFWcR0EDCw&#10;Ni+vsvdm0ClJYBMy7r3dGpQrAkicm5Dl9DpJksRYT6U0+yHJvpXjdtUcaSzgK+3bVQRHaH/AElLv&#10;UHDBOwwDF94lLpcrJIKdvBUKnM4Uy5vnVKDvdjt8+/YtyhGoCYgo2wMQZWKG97zrdQVrE1wuZ9wd&#10;7hACsUW/ff2KLMsZjCyQ2CSa5Mma2TQNdvs9vHPohwEIc7wgsRYb5Ax2UBNo4rpmiNe1YZYDgZMG&#10;bdtGMErmBDHCPJ/PlBJS18yioTFc19cYqbpi49eEGXXeEROAxtRE5rpZji9fvzIzq49/N82yCBT2&#10;XQcfQgRvR07hCIIggzxEmoa8QCRNpO96nM9nZpdaBtzm/Zc0N+Q+vb+/5zVLx/1XkiRcTCbY7vfw&#10;Hnh+fo6gszEazlMceZIlCAjY7nYwJqV6CBbD6LHdH1Cu1sjyArvdDv/85z+lUwRtFBA8+r7B0Lf4&#10;8tvP8M6hLDJkicHd/QFZnkLx/SURmVQ3UVNHMwPMh8D7VmnESZKaxzj2XNBPsZYgRriC0oj7BgE6&#10;CHDgpnbwGAexEFAcpcpABydxTdP0sdcW8Z7Ae8eRZIxebANUfC2lySzYuY9/Q8Uaz7I0X8VGmA+B&#10;alBH/+hvKjgfyACa2Q91fcPlUuN6veL9eMTz6yu+Pj/j2/MzXl/fcDqfcb5eAEXgaFBUgxdliWq9&#10;xna3w263h8RCk/ScnjuMI9fyZN5Pp1XAT+E5E74gjXq7RItiF4YRREHthdK31KYJZR6MwCtFLr7W&#10;WCCwNsUYumEkk5o7iEpzCoI2aDvavMkAFM1VkibI0oxiaiYXDWVEOyNykUAVXJw8ZCPnfYhGj7G4&#10;covOLxfXbpooG1WpeMzSfRWwgdArLgx4EAn7QIf5NpZNojAFFIA0J9SYDC8ZeVOCwAF5LqkZjrth&#10;NBlJikHs5kmHNIT43kNYAgPLbi6/GzVPvMsia/6wfP7cqVaLJzoXFmyE5YMkH2Fxl9Gi+X2b+39+&#10;EECiuBAPfJ7mwNJ/8cfjI3pkBCp+ZTxIqzvSqgSJXDBHQgiwiY7jxnk2jzSk/6LJnSQ+eZaxDrGm&#10;4wbR6KwmF1nRdrlxgvMTjOWFXXLLxwnn0ymmI8gmQVtJDyC5hGIDMzcS4jl64Hg6stGQxX67o+i5&#10;I8XgJTqNaKVjZoOwdkY+L7ETLCyIBbAk1LbYKY6f419cR7keMsmFj/cI8MEaQs77crwh3jPhd59/&#10;ACACFW1Ozc+RiVxQjBAIBO2HhjS4PZm+aaM4icXJL3xk53wYXvLuPn6UJ9I45/tCgAjQXDjyPGg1&#10;oeQEUI1kCsSFrDGUVy5a//V6Df3tGd6xp4Z0ceRcwTKanwAAIABJREFU8RwiHjlGa6zKEkPfxTkp&#10;SkfCrF8V6cZs/gqs9nu0TQOtFcWCAVG6UBQFQpggLuTiiSCpF86x5ITHrHQrMo7vIh06aYpb7gR5&#10;73G9XnF/TyZyI9PqvaN0jK7rsNuRLpQiRckZfMNJENZavL2+oqoqWGOJgtw08D4lk+OEgB5h8NVd&#10;E426yrJEmqSzC3fwcD2tJ7CAsPrGaaT89mDYM4YW9KHvMYG6Y1oR9XC1otQO7zxtbvS8gPZdj7Ks&#10;uPDIYwrGMBBFdY7wnHXn5JlDhYEwSBRXGyKNkvt5GOeN9TiNcZzIz6VrKYWKjuvizI6ZnENiFYNG&#10;Ks4Dhjc04zhiv9vh519+Jj3y9YphHLBaVei6NnZkhRKepil7k9DxZCaPxZ3W5MwtYH3fdai4Y922&#10;Xbz+1ZpMH1MGFIRdSYAagUZFToaWp9MJCAH1tcZhf0Bzu2FdkTfH/f09Ri7ggw8YyoVHAAI26w2G&#10;nnT91/rK1GKKpXSeUgXSLAXFfua81yHWyO12g+SgU4FPXS4y6R6x3e7YFHWH8/kUO7kPDw/48uU3&#10;bDbbyCgVeYccq2VWkdYGeU7SJkprIbCOTO8CDCfaGKMjNV/8I2ZviIkNKYkqLJ0mATHoHievg64L&#10;EfAhU9cULgTyTspyvNVvkKjPyU24nC9Yr9fIOCFmHMcoLbt/eMDx+I5qVUUDRymueo6jPB6PKIo8&#10;emUI8EKGkiwNStIIpggtnQwtx8hKuF4voJjPK9brCnVdc2pGjm/fnlEUxL7ybEzb9x3qembOAuSf&#10;8fXrEZ8+PeHbt29xE01ddx0BCPEXKIoC1+sVh8OBjUeJbdB1HbbbDU6nE3a7PcpVieP7EVCI/jgC&#10;lPlAINzkJqhJ4Xq5wgeP/W7P8jZEL5kkSYAQcGGTwnEYY2ddjOl8CHATAQ/i33N3dxfnDy3sXQVa&#10;byzNH7RmaZb6SedVx/u27yneUXwk5Pvi33Lj90geHl0EtsRHoihKbLeOj6fG5XIl4ENRJ1wrkvTR&#10;dcjgDNHOszyLe1npPGdZhvWafAhOpxPEDLUoyI+obVvkeY6mabHb7WnumCZUzIoQfybFe3kB2VZl&#10;iRACy7E8ijzH/d09Lk0bwUa5r2hNJildr7uo45d10hhDCUvXK8Tcn+b8Kq7vYnQJhGh+K8wIWWdD&#10;IO+Gu7sDn9MM58slAhzOORyPJ9xxJHDGCRbek4ecMYZldoG74gMBZcz8yNIMA/ufaENJH03TROaC&#10;94AyLF/gAkGaQrJWyPswxsAxE1Iphb4hlgjN24iyNLWY/70P0AxMTc4DMFAgM9CiqKLXUrVeYxgo&#10;3YHSrwZ4b6A1n5PjW5y3qE4l/xOaP0oIM55kJXpuhAFx/RQQInzHiBdpPfksSH3oIiNh8GJG/90e&#10;lj9YW8znC+yl4meWAN1/KjJ15CFARM+MGqnBlx/l/UNeN8zMhLhfVxIjj3jPESNJMdgrjOQQ65x5&#10;ax8wLfbqsb5XDmqib3Zth3lnj1hPyGOzrpCwibSkomUZsVNTXrN8mBMhHZ+fiZvelmOy7bKDIwNO&#10;bjihtYkDtBT/YnBJ1B5aUKyxCIYOKoAopanjIkAhdqKgdaw5bGKReqLhGWNh9BSLfAPacK1WVWQ6&#10;jCNpL2WR0lrB5sTemBwZBTnv2WuBLtrIxYDQ1iMrwov520yzhlp8vrgZ47hb/FyGVJKt5isp11d6&#10;tgpQSvKhdfx9AiboyU03cYdVQ1uDNM2Rs2aJNpLTBwAhAhE8MPuWut8zUBLmjxAGR2Ad9Uyzl+Oy&#10;SYb5EX5/JGpx/PEtsLfD4nMwck/PnW/WJVDxh48FiiOAxKIfHT9XUIt3t7BOYRBrfn8Masg3PEcc&#10;sTkin30INUpB0+Q3BnKJNwm8A+qOjFeenh5htEFZrtAPPerbDZ+eHsnlWms43zNdO4EIeGR8TNOE&#10;w2FP+eYAnl9e8G9/+SvapmGabw+bUwGrAQzTCGsUCtZHXq9XVIcDEByyLMHr6zuaW43Ddo/b6YL9&#10;/oB2aGgDrYBhYWKoFOAdZ43TDBSZL9GMhJCZ+dpzMSyATgghxtfyrcLnbj7PM4CxuJhy8uP3/+i6&#10;032usZR2zOBa4OuklUZQCoHTTggE4vHsPdTUYuwbdE2Dceig4JAYDa0B5QEf9GLE8H2H7w1eZcB8&#10;/DjfciqCT3Ex4qEpAKZhlFoWw7joxGYDH5cPkREjbK34VDZlpXmCQDbLAJd0YYw1EYQw1sKoAO+E&#10;Pkw6c7rv6Fze6hrrdcXdnRtC8ChySly41TUQJuo4s674cjljtSoxDLQ5resreeQoIOfIQWOJilvX&#10;VxwO5IOwWa/R9x3yPMMPP3zC6XxCxt4BNGY8ppE2oLossVlXsLstbrcLgTWWMrqNNZziQb/jxpGZ&#10;CdRRMhydRl00g2pVxfXLWhuPfXIT/Mgxod5Aex3BiRAC5aYHyoynBFca11pT/KoU1mf2NRBPIKM1&#10;0iwlz5YsxzBM3HUaeBNaxVEiwL5QGWUTCyBu4AdmYAkNU84BeefMbBjvfASAACos06RAP3WgTfII&#10;yT6nAjbEzr+MF5E7+kDdDWMM1psVvn39ht1uh/PlAqUUnh6f8PL6SuBrIK+INCF2omXzLYmMdGBg&#10;Y6GrlUIlTVNa13itEhDHGgPvHAJ3LWWTJfGCIk3RWmO/2+N8ueD+gfwfoBReXl+wKkskScoFfIHL&#10;hTww3t7f8Pj4hNvtRoW2dzieTvj69St+/JGusbUGqUlRPVR4fn7GMPTYbje4sgGn9+S6T8eQxbmR&#10;imWKZe060tSu11U0uXx4eMDlcsFqRcVyySasShEzQvLau25kU8YEnuMYhVbd9z3qumbKORVP1MUi&#10;bX6W5RFsEu8QIMRoVZJ6EJvj8fERIRCrlaR9fuHsT3uDb88vWG/WyDJKZSnLEofDHuDfy/IMZ2aj&#10;PD8/Q99uyLMMV46GHLqOvQxE1pFFBgow+67Q9ScWYJrOza3X11cAiEAMAX/EKgEoPna/38MYg/f3&#10;IyRxwTmP334jwOd8PmO320XgZ7PZMiujgXOUzEHgCJnBDcPIMoQe1poY9Sn+EiQPyZFlXYwm/sc/&#10;/sGSZcueADu8vr5gsyODx/uHe2w3W/zz538S0GkMDIg1MLHnh4CnCZsYU0FIRu9JQt3pPKOUhn7o&#10;cX9/j9++/AajhQqeILH0Mc3mBoRIY9brNUTWs1qV3B2lPbPWSx8kKVjMLGXmfX1AiD4wzhEzdLUi&#10;c045R8K2ITPQa0wwkXWKpCMFttstpnGi1A8ovL2+4vHxCc45XK7XeEze+ZjkJAsmNQ4d+UXYBPf3&#10;9/jHP/6Bv/2vv+Ht7RXbDUU8W0tR2SS94q41M0O1Mdis1zhfLmhuNyTWolytyHvLEeBEMkgyVF/6&#10;48lcljFDcBwnpEmCw+GAX37+GfvDAd45dH0fvX9mpquJ80XP7MKiKPDy8vIByJFEmLqmzvTf/va/&#10;2LC5xW63JQCmJA8VYm0d8Ze//hW3+oYiL3C5XpgpSvssqdW0MajrG/u9MFvOGBhmyFmW9YUATH7e&#10;v9PH8GFft2xAA5j9FDhWEtztFuaVFOTGaEAFDOMAZSgxJs+r2CDebu+hlOV7bov//b//C9qkGCcP&#10;o4mhqJXHNPZ4fzvCTQFuHGFUijwr4cYRVbFG74Zo4G4Me25oYv9IlSDbUBWUKOFjXaJTqn8+gDGL&#10;4xXJs3MO0zhhZFaqm4g9PDgxlp0lHsowowMK49jNNeOinpTzKwD/8vsyBuU++L0cePa+EJnPzDgI&#10;tL/nx/L6aWYZmYVchUyjIZXLvCPmrXCUlcg34+f0v+PxGmXFgYFSIQwYY6NHjgDkaZYiSzOWn1nk&#10;KwJarLiVL9+suC3LyZUDl6+FgkfU4gSKQQNB8uSk6oUWMk4ufFG1IxQ4y7KogxU/BpFeDBwRJECE&#10;bOCMNlAJLWrDNFLHwhEKOrG8Q4oax5PrXMCHiID5EGB1Mt9wPEIj6CAXmL+WjajijZ0Y3izbq/K7&#10;UvRIeoEAHUFxB4sHiyC9S8ROvC2ou0mF2NxlDh/+FhkgfUT5ZhlGQNO0ELmDSDTIs4KQMcdgUUS5&#10;vkO8BJH7/jEXn4ixogADBmp+rX9ZiEIOY1mwyUGG/9evffdm+Dfj+VFxonFu/N1EobUmZlCg4n+a&#10;PIyha6IS2qw418UMYSmMRQ5EHZge/TAgUePCBIb+dpIkUNpg6gfc3z/gfL7AaHKFJo3aLIVyrIGX&#10;sUY6XYuhH/Dy+oJRKcBYGKaj910Pqwz8SACWdE3l/iU/CipWRpFisB5dCrHlRCVdd754sQCK126J&#10;QOHDU2l8e5mcBESYwQwpCpeTvJyn+C+Onfl9LMG0CG5FZGk2+nRugh66qLslSY1i138a43/09qmD&#10;tECvIujwLzgRDKjNYOQMkdk0ReDFwDsXEy20NhFE8d7FAk1xZ0s25sIqA+b5Ue4A7z1gLKBUXLBE&#10;fiHzc2IUHF93MueVwwqQztbpeIp0bIC6bkqROVzbkOlgkiZRaz0OFNcoiTriBm9ZT798DMOA3W6H&#10;lnPPrSHa9Lpao20bPD094lbXqHgzu16v8fr2iu12G+m0FHXW4v7+nmi7ux3eXt/gHGmyN5tNzMSW&#10;54cQcGsadBN18Yq8+ACSy8I3DAOxBvgky9ohxXl/6yGdtJQpp8bwRlar6Hdg2TRy4Bxw0o/2mBg0&#10;8V6zw7tn/wDS0aZpFuccASHE9FlrxbRaSvSI94cPmDxtdra7XfybIruToj5JEjiQZIlYh+R1o3gT&#10;hOCjgRvCzFx03iEzBGqMw8j6XQLsHx8f8fz8jPu7O3x7/oaNIeO6xBLF1nAXXgoVmyYY+R7/wKTk&#10;+bZjCrExOrIdZKxP00RG1EUR6bLSVSFgwuH97Z3A30+fkBdFXJ8JFLFQHW2mzucLDocD2pa6fR1r&#10;1u/uDkjTLHpiyH6m73tcrzVHXhLzRwp7Kviz6A3RtuRyTvT9hAu+EAvYJEnxpz/9GXVd4/HxCZfL&#10;GVW1wtvbK9JUfAem2M3UmpgKZVnidDpiYtmPUpo9FWheoMjIImqahbUq96mwCMgMlajdJHPQUcZF&#10;JmTERiFGUcrdRwJkHp+eMLHB5t3dHUlz2HsiSRI0TcMRsC94uL/H+XyGD4HiYx3pwNu2wf39Pc7n&#10;C/r+EtMxdrs97/dEyEeFgrWkr3bOYbsl5sjxeIrjQrw2pFjLMvIZ2243uFwu2O12uN1uWK0ojUYa&#10;aMsI1Pf393gtkyRdpKIcsV5TLHBkRVqLzYaM/5rmhuPxiLJcRS04sXlKTNPI6R0NjyGSCk9uonVQ&#10;ITJoFM+NSmvkSQ5rLHb7HZu6Z/DOo2kaXC41nPPR5JS8Hmg9q281drsdjRsnnVDPhQrNxySPJoZA&#10;XuRULPF61LYtNRQjrB+YjTLLLpXOYoNRax3ZyxE8Ujru6xM2ghe5U5Ik2Gw3ZEzLTASAzgF5ASUw&#10;muKN19UaAxs0BwBt05DpMgNizjusyzUQgOuF4pxX1QqBTV2FlaW1RpZmSGyCnuU1wzCgZ+Cc5rrA&#10;xpmGEsuMwW63A0BeDtcLmelnKTGChGENgNLqeJ7wnlIEZO8spqTOOWRpiuM4Rg8m8ScpioJNU8nA&#10;mFiE8+tHTx8Gup0jqYvQ2YWx8fT0hBACMycQvexuHN8pRrYAMQ6SNAVCYDkl1WuJTaAtGWgHEIjQ&#10;ti36gTzGnAtI0nwuvnnvs9z0CUvGew+bEKCBMEu9jDGzyxzvQ5TWUIaYOEM/oChyGG2RpBnqusc4&#10;kuTNOYfHT59grcWXr1+QZQncNEJbBa0D2r6DtSqes5FrTK2AqR9g2SeCau8A5eexK4egNce7K27u&#10;JlTHgfekWWJjY2vpnyZ74IyBiuWGcNloJeXz7z0UZK6X2lke8lx5LIGE5XPkEc1VF7Xz8j1S/fj7&#10;35PP5feXe+4lo8ImtJ8QqTY1Y5hVoSnmlS/ux70017hEOiPw8uPf8PB+jEwWGR8CBkstNnr2FZE4&#10;HinUEjZBEbRG0BnZ3ImPQnxhkUiEgL7ruWOlYldU0FZBysBFeOBup5sc+qFHNmbxAknkpEScTYu8&#10;eHKc7Um/mUxwirpDzntY1tSM4xAXc6Huc483FuhyyYTOFs+BMay9lgGt+D2pDxOIsRbaezg3gxBS&#10;pNBfkwulAKVZy8w6HkhnDgiTi78uzxcluwAPSoofAUcwd6F9WMRrxrSLmVq/262+K+zmzxEC6ttl&#10;8Vrf0/QZ2fxuIEewYsYN5sKTvy/D9v8FKSxv0vhi8nkIEImFoHWRURKBj/n5i9s9fi4aKiq+6XqG&#10;+WmskySp0BRE6kIU3YTpitl6xYttAuepAPI86WcZdaEnNyEIuiEvDtAkbAzncBPlt8gkkivHiAH9&#10;MMJ4BgGcgw8jgnMY+x5dc0M9jHh5e8N+f4fdhnwrkjTBl99+g1MT6dLiZkKhZ60+TQ4zVcw7t/DU&#10;4PMDOj+EfooUaZavKC+YhJrHARaIcliMR77eM1/lw+z94bFk5Swu2/efsO5RUJHAJjojdylGmOEV&#10;wXtY7SPLyE8Su2vi/RvfBnuWBO1+N2oi2veHKMR3mLFSvz8mLMCkiZli7AeQptS5Mdqgj0WRgZ88&#10;p4DM3jSaOzoEUgQ2+SNAQ7EJodBx5QiW80MElfk9b7cbQr/7Hj54VKuS9IVuQlkWCAC2xZaduDd4&#10;fX3FekMbzDXr1smQM8QOgdYKm/UGARSVeHd3YEOxAWlq0dxqFGWB0/EIpRTe6hqPjw+4NTf2gKCY&#10;ySQlD4KHh3u8v70jSRL88vPPuLu7o+I3UKcrS7MIMk/jnHcvnXdjKWFJcqqnkWikxlLEqcxtwLy+&#10;hBDIOJYvnkl4cyhzsqwh3mGaQizkjTZxvhaTRTr/mqVbJOtI2QleqPVKgTvHEh0dOKaMrmP0r5Dn&#10;52AZhUEwsz+KgFrD0BPRziiEQKkeox+gHbFlLCciUKFLnWmJDCVAgzaawzjAWopX/Pb8Dfv9AS/P&#10;z2QEliZYYYXNZjPPWSzLGMcReVkQoJ8kGIcBUIoShboOE6/9IQQyVGNAjQAyyzRlijBzjuQbAnD0&#10;LAUSLwOiM2t0bUvMD9Z07/cHGGNwOBywXq9ZoilJAxbXa43tzuDu7o72GWmKJE3RtC08F+TEOqAN&#10;kewzdrstvA+UjMDypLbt8Pb2jhCoY0+FfYL1msAKY3RM6BDjTDEllQh0MjBzDIBQnGvPHdfL5Qyt&#10;ie2wWpWxQyvAiHOeJVINe5WkaJoWfd/jeKQ89jzPIVGZov8uywJVtWYZx8Amk9SQ2Ox2OPUEuu+2&#10;ZAzati3atsXmcQPVKdT1jYAaZkZtqjXOlzO2my3e3t6xWpU4ny/xniJA5jEWJvPmOURZb9MQ00OM&#10;ESm+lO4hKXJWqxX2+wOl+OQE/t/f3+P5+QVlSeyEcTQMElASgQAKXddhs9kwmHIDeD69Xq94eHjE&#10;7VYjBGJcaK2w2ZT8PMXAwIDVas/JJkcCVG83KKU4VrahCNRFMXp8P8LyuRcDOa00ylUZ5ZvTNOF8&#10;OscCJUkTBq8JhKCx1OFwOCB48hKSbrMwvoSxoHh+l3EhjBoxFJ5YNiCgA2RvKmsNS2XkkTHNX15H&#10;AE+RvWVZFhNvDodDNK+l68qacAYsAFC3FfO++enpKabRiGngwH/HTS76cckaaLRBkiXY7rY4nU74&#10;4fMPaG7E2rlczpEl1nUdunaOpqZ7tY3AxMDeBXlREKuPwYtpmgCWMcxSpzHS9yWtjEA/MgNs2xaH&#10;uztmns2Nrcvlgvv7e/z3f/83Hh8fmcFko9xDKfWhaBQDTu8dVlUFYw1Op2Oss8ZhJO8pINZYElv7&#10;+PiEa33F/f09VAjR9J8SEAYYM3smfP32DUWxIsZhlkUgiZheCsP0sVkT6EaJa2WSJNGEU3Pj7MYx&#10;ure6xp/+/NPviuvYRefEoL7v4YNCe7mg7wO22ztU6w2KYoPrtUddD9AqQ9sMsInB0PZwk0fbNHDT&#10;AOcArSyqaksNOABFUYHM6idQo5WJvswgkIf3M5NAa02V1ULC0dyutIeKz1EwSsVkx7jNwsw4EC+9&#10;4IE0k0YteV8En0ZAI4SPZu7zHk/sAQLqaxd//rEWooeAe/KQOl0e4+Dklxd7QBX/bt9//P2PnWGF&#10;puvIYypJkViSNDg3oR+IiSoEAKkPpBaVc+Odg1vU82K+LX9KzoM02v0EQLlYL3owA+nz589/p8l4&#10;7gRI/nBRFLjdbrFjJci8THoAUBQrci4HbWqEiudDQBJNlOaNsSAhsvG5Xq/xtb2nCWmOmvIReLDG&#10;ULQId2R8IAr64MRghroZYggEgGUYc+E13yAhDixryFBLvCGWWp5IiwGiCQp4cp7pMfR9ceSec2BN&#10;RH4+0HbUolQNYPR8HkTxdwx15jzrKeX8fQAlFKCCnX/Gf0e67oYn2eVAjxE9bOZSVSuUZYmipPgi&#10;ignK40dKIBGaEyIIIYDE8uaJiOrvZrZ//dA8mX/Xg44fGPL6HVo7/10Vbwp8/wrxePmaBqH8+UgD&#10;VtYyXTSJSCZtsgeiFhmN3W5LpkglxWc6NzEop1AVCdGMfQCgY9SlD2AggOLjRvYISJOEXLuvV1TV&#10;CtpqoidPDkZpeB+glcHkPW5ti8kHFKsVhslhXa1xOV/w2y+/YruhjbIL5M6rtEKWZtEAKfgQTdFm&#10;DwkXfxYnhwXrQO6JmTG0uAYLIGq+f8IHYcVynIHHKnX4P8qZ6OU+FoXzYFkAOYE28XPyBrGZpnHk&#10;GKkeYSQ9qmEjQpozFoDm74CI74fYYuwtCvkPxzKPMvpcz6i6Z92bSVI27UniBmNTrZGlFn4a2fxu&#10;grFkPPX+fqRijEETY6gDEzW/mLs6cuxvr2/kOiwawkBpHMH7eO8DH6NHsyyPiDcALopGigc1ms0r&#10;i+jdIEkACIDEQJIMxHDai8I4kBysKAoYS5r3YaCkijSbzSX7ro9dHzITvKIsyEU/zTI0zQ1lkcMa&#10;g/p2i2vLqqriuAGwyMKmDZl3c9we9JxgpLjQFaM47z3FuEF9WChTzuEm80oTX488Dmhx1Zw6IAC1&#10;FN4A2K9o7hYBCtcrpRqIP4TMu6+vr1xcqtghyTjulzpbshGQjjfHKuo5iUFc70MgCaPEdo7jBKUR&#10;1x4fSDvsnefozAzv7+9xXQYUVivSakuChlYk/yvKArea1vora/AFdAkISFkGIdTnhNe/jL0VJC2i&#10;4KJMkjryPAf4ukQ2GkgaorUmoGO1gnOeC9MiasJDCCgLKsjTJMXb2xsOd3d4f3vHp09POJ3OKFbk&#10;xL9alVCapB43jnNM0hRd36G+XuO6nGUpTscjju/v2B8OMWI0LNb1ruuj3KJpGgZT6LpnGaWiSGEv&#10;cyug+HiLGLsY5yxPaQJk3Jcjy3LeW4ALQbou1IEXPxnaSwhIRRIWF+8BWtsdn3sCXcqS2JVNc4u/&#10;O3fAPDNdDcsOSJrgfaDEAkWA6a25Yb1eR2PSPCdDQICAzO12i7quo9mgUoGfV6Cur5gmh+12Ewuw&#10;8/nCdPRZvmNtElmBSUL7vpLfAzE3Uo4+XGEcSffe91RgXq81gadhNt0U2QWxe6mwLsuSpTOUOrBe&#10;r3E+nwEoVNWKol+Dx263hVCJL5crNptN9GYYxxENF3nX6xV3d/d4eXlGWZaoazLZJKPIFd83xC4z&#10;PB9mWYae54hh6MnfoblxfGVOc2RPAFXCPiXCQpH4TWFOFUWO9bpCzswv2ctGWRM/zzmPVbUCMBvt&#10;yVpsNAOUdt6jDj1Rs7UiBoJzLjLVZL3abXdQWkUzTgLFHF+nGzabNRfZs5zMMog8MmjctA0eHx/x&#10;/v6OLKXoXCdpFnx+l41O8jQhHwKtDcZhjBIIinKlOXm9WVNjyDmUqxWaG4FON2at5FkGzSxRw5Kw&#10;fujJ80drMopX5CEiQDelMiRRlnO7UUSsyFistbicz8gzmvtExiWpKWJIKsBqkpDBrTR127aJ9yXd&#10;R8Rcut1ueHx4gE0SXK4XiMzzcr1SaszxzBKvEeM0ImVpS0wkAc3lsuZrpTFOjmRfbKBIUrSBZZxk&#10;3CuFduwwLfZ5h8MhAjwZAyrTOGG1KjFOEw77O/gQ8PPPP0eTYc+NTucdlFEMypaYnEdiM9zfP2Ec&#10;HC7XG+obpdzsDzsAHof9DlABVVUiTSzKosBhv8N6vcbnT59QZOTDUuQFnUfNzUOtOS3pY8213MPJ&#10;Y9n0MdL8XTxnBh4ClimLVLAtmj5KfWAUL8EMqePonp4Tr6LppSYga7ejeNSyLFEURUzDkQaLAIPL&#10;GnL5MNrO9RyzcMWcVhrqelEHmWVNaqQRpCJITfUCSz8j+3X2oZKQB2o6TciTLIIMy3Pt2Odn3r+C&#10;z90clUpNNdrPmp9++uvfCXVP+ORRBwkBkXqmtWGXcTJBcpOD5USMPMtjgSFo7DiMFKNlCE2VyBvv&#10;fTSb0dxpvzY3oiNag67vCBk8n2ATi2HsycE5OExuhE0MPH8e4IgW4jymYUBwE8a+J6O+QBEWGkAI&#10;E5QwBVQAJUA4eD8hBIduoIJLGTOnWWgLpRMok0KbDNpkgEoQkELrHMrkAFIAGZw1CNrAKwOvNLxS&#10;8FCcmkEbR2FH0NqhoLn7ZbSBG4HggCIvCJEKDiFMSCzQdzdYq6AVDSZ4kMGd00Cw0EgQOElDTB4D&#10;sxKiKSE8JGVAusGKP6flLOFOvoFSlpM7EhibwtgUq2qDsqxQrtZYVRtU1QbVeov1eof1Zgd4BWtS&#10;aJ1AwSAEBQSN4OljYjMAmr4PShZQMAhewTtQ0kPg8wHigmgoMB5J15OgTjbSoeNR/HWiLDTNqAiT&#10;Q5gc/OQRnAecJ8mbC4ALUCHw31IwSkMrA6MdgBHT2EMpB6U8AiYoHTD5Ad3Q4u7+DlDAOJCDrdUJ&#10;nh4+oa07XiQdJgcGLiyxXBx5FayrFU5vbxTd1fcIWiOv1kjLFeqmg7vdYFi3NTkHDzInmxwV2+PQ&#10;IUwjMs5wrtYVNoc9vry94NLdoKcOWWKRJRarXVqnAAAgAElEQVTTOKC7tXDOwyhiJvVtT2PGhznB&#10;IgJaCgEZvFOYpgDaOxuKJAyUeOEmB3g615rPO53rEcFNSDRJs1Rg+RD/ngA+WZrSfcr3HEAdQZsA&#10;aaIxIIOHxhQ8puA4XcJDKw9jPMahgfI9lBqBMKDvrrjdThiHBlpPMEoDSvNEyQvAwlRQq++oeWCd&#10;HAxoxNF/NOoElFB8lypIDKtWi4k+6BjMoqCR2oReTWsYZnyllgqv7W4Pk2Rouh4BoA2Etbic3+DH&#10;HkolsCZH8AbOAZMfkWUWaW75fFGyTnATjsc3pDZAw8OoFEWaA66nCCjQPZImlhIYvIO1Gil3qtuu&#10;g3cOaZZhxdp1yatxIcAmKa2zPA57lsQpBeRFjq5t502Kd1HDOvQDNDSsSehek3vPU4oLfECeZqiK&#10;EpuqggGxfuA8Mptg8hP6YWCGW4JqvaaYr2lCXhZo+w5d34OzlmCzFE3XIslSJFkKBIu+G9F3I80x&#10;iq6NMRZ5UaBtWliO97Js2iVoVN/3SBNajDebCor2pcjzDMNICSF1TQZ5UigR+OQjwFdWFbQxKFcl&#10;ur6HTRLcmhvGacLlSkk7xhrYJKHiw1oM44j6dsP5coaxCcpVhcl5DCNpyZMsR14UuDUtVtUagIY2&#10;VARDa3Q9saigNDarNRVlysBNHmVBDILXl1c0zQ0pF3Eds13Gvkeep3h/e4U1GkGryJJQWhH4PI1o&#10;2hbrdQWPwJ1whbwo0LQUidm0LcbJYb1eob5d4bzDdrdFz7JOYsi46JjftR3KcoXX1zdiNPD9NI6U&#10;iqW1wapcwQqQ58iI83ohgzdjKfara1vs90SzPp2P2O8PkTl5FUo/u/4LHXu1qhBCIBDidIqRkufT&#10;OUpHZX8i8sXrlTplBCQQ+6RtW5YErPDt21dYa2LBnCQ2ysPyvOAOP7GYSGZAHUjpIku8prDvhGUi&#10;X2u+LiJFStOETSk9s0QMRwcSs0oaQNSVnvd+xJjoQPGdEyUyIMRmT5YmVICNA9w0Rv+OhNNSxOw3&#10;SxNOSSCQyk0Thr6LkpYQ5vQZoY0rpdB1NI5CIENxpRQulwuapsXd3R2zXoq4EXYsWRAWgBgi0jkz&#10;yHPa+IqpLpRBmmXohxFpnuP17R3rNQH9m+2O5JMJUdPX6w02ux3++fPPWFVrZgUpis90Ie5DtTaA&#10;1thsdiQrstRhbpoWKVPlg1Lo+gH1jYx5k4SSOKSDTsUnUefFXNNakm/J2l7kOTKbwfxfvt5jyZIk&#10;yxI7yow+6iQ8IiuzBtUt1S0y2DSwmBn8BSDYAgMRbLAANoDgA+YbMduumqzKqqDOHjFuqorFvVfN&#10;PLJqXMSDOHnETNk99xBF67QC0DYNrDFApDNfZh3KvMDT0xOqssLz4xOqsiTz36JEiHS/rSUgsqqq&#10;VAwcjkcy1R1Hlq2EtKdFPov2fcMmvxZ9T0wZShKYSI5nDRuBhlSwt22DvMjQdg1ioGSJpmkxTTN2&#10;2x06Ti3KcyqqqEmSIcszHPZ7XJsrEAOqusSf/vJn7A47QEVUdYXX8yt5Dh12uLm9QVVXuFzOKOsS&#10;fd+h2lTo+RzkMsussx677Q5fv35FxbLZ8+mU5CPXK6XIuIwkDZt6g2kmYKO9UhNoGkZoBThDEr0Y&#10;yEivuS4eJVIUdl3He/mMoiDqvhhVHo9HYhRut/j8+TNFi0YyXCW2AxWjd3d3CIE65sLiqKrqDaXf&#10;+xmn1xcUWYbMWdRVjnkcgehRZBZj36OsCtqfe4pu9IGYi+Kbd3t7R1KjsoZ1Gb5+/cYNOQavlEKe&#10;OTpvZZZA6XqDEDT6bsTD7R0MPJydMU89TudX5EWOl0uHzXaPui6gtcLnr1/higpNP8FVewRTo59z&#10;uPIdXPUeOrtFufkB5e4Doq4RTAXlCsxKQ7kM/RyQVVvMsAgqh3EbQNeYYoFZ1VBuj2D30OUdiv1v&#10;kO8/4Pjh96gPd9jf/oTd7Y/YHn9AtX+PcnOPrLpBXh4BXUGZCgE5YswQkcEHi9kbTKNCWWSYxhnD&#10;NFPtYWwC0OZpZlkJuF7itD14aLDECYu0wTPbAaleATTk3wEGEUYBVitkRsNZg1lzfKchj0DjLING&#10;Fs7RuaKqClRlSX9X5KOz2VbYbiqURY6iyOAcmXsSO8QjskQ4cr1HppZIf6f6L05QCFCakt6M1TBa&#10;GruRwW6pn5dPKAZlYsa1I31GaIDPYVobGOc46WNRRYQo1ypwbQhYiclRioq+gZH8LM8SCmm0RuCO&#10;FKEfC11YjLgSpVitjO640/1Gu8LfiyEiavJw8CFAeZ96oUn+YAhZlu6jIIpCD5/fdHfXZHDF6AvR&#10;xJO5CseyiG6eIqLyt6wF/qROLaFI4OKFWAdrB9RVl5dv3OoVpG8k/FopqBjJ84G/W1Vlolvudhs0&#10;7QXGkLfB8Xjk/HB6XOssjHaIUcH7yJ28N0+W/imvIqGCQitXb3/ue9u+7z9Sd5uvu/wbfA/u7+/f&#10;IIzfU+5PpxMNupUBSxobilzB03hIiOPCnMlc9pbJsmJkREjHfBlv1PnSfJjTnPe8ZAwT3XVeeZyY&#10;ZbwQqYGZHnLvVHJaD1FhjsS2IRfjHFqTdo4yrHmMWJdoaeMw4Hi8wcvp54Qma03dYmst4Fc5znJP&#10;4iIpGoYBykZYaMwBiMogL2toQyZS0/mJNlWfMTPAAGLAyVnWbz5lHKwHTKJ0rYYS33fSKC6HdCjA&#10;GI71AxDn9dxejRl5L2HtS0KLcoACxWnGpDen+ecIggoUuSq57dPYsRRj4Fg7jtzVFsT1Wp48Lv9I&#10;/1cMAkbI4rl0lOjWv51A36nhEkCR5Ea8riwSNRqbfvbQzrBHBZJbfJpzioE2DTjuSFN6Y0xjUMZx&#10;jPQcIYYkHSqLAs7yewsE+FCUluXYRup0g9doow11MxUZTRpmtEEB0yTu+zbRdGe+D/JcqiyRcQSV&#10;tXS/q7qC467xNNHXrbGpw+n9nOiRmt/4PM8YFOC9Wa2hpEMMc3hD1RU6uoDWw7C4kZdlidPphO12&#10;i+vlwgZS4G42rSXBi+GyT0yKoe+RFzm6roXSCnVVY5zGlAAxTROuzRVtQ0XPdrdjQ6WMY9jCG48A&#10;YU0RA090wGKuTF1FiY7Os4xlEqSNFgBj/diyf+73e6JF90RX3mw2pA3mrroY5JJ0gzosr6+v2B/2&#10;eHx8pEhKa9F1lGRyOp1QHalz/f7DBzw+fsO7+3f4+OkjGZZ6iuWqqwrfvn1L11mcxkdmNkhHRSmk&#10;ruB2S8kVLsuwqTe4Ng1eX6iBQAdvYjoCZFxNDAhymweoE6cigVzNtUmsmRjJePH0eoLSKhn7Xc4X&#10;vP/wHp8/f0ZERNM2+PD+wxu/h8WwL/J17Sk6PFwhbuLS5SEQQKMocjRMf5cCn2jpSI9F9PwWStH+&#10;IQzOcZxwPB6S8aB0dAnEiJzssMMwjEkKQKyKPHVE+56K1/WHJHRIghh5PwhgQskB0qEiCcaMYSDw&#10;QDynKE7d4/7+Dm3bJqNSYfgMw4hpItNB5xx2uz12ux1C8DidTiwpIpkIrXNudS7TLEkloKYoSp6f&#10;Ba5X8W5oMY7nlA4QAu3/WZajruk99H3HhVpMKR70OBX2e2LMbLdbPD4+Ic/Ff6VL4+vu7h5tT0Dl&#10;/rDHNE744cMH9q7I0XcdyqrCjClJY5zLsN/tUeSUnKJZCmKtg+P7J54NXdexH0CeInhnL6Z8IE8Z&#10;ljHMMz3HZrNN0a/jMKIoxOPD4HrtUZUUVTj0A80vWNRVDW102teoQzmRvr4qMY9zYiGQ7ILGYPAB&#10;UVP3cp6RpGyXyyXt9cIOJPPARZYqYGpd1RTNqt4a6Ql1PfiQjrXrc944jLhernj//jfsDULxseTH&#10;g8QUorjfDDEEMv7Ns+T1MM8ex+MhyX9p/dwQ4ArgfDphf9iTvIJ96SRmXAp28fESxkLFyU03NzfU&#10;XeYY19lTqkzf97SGjcTU2O/3K1bTqqPLe5AYdV6v15TmQWk5ezw/P7EJbMQf/vAHjOOIDx8+4Hg8&#10;wnuPf/zHf2SAcX6ToGOtS/IoOYems4aStDWS14jMY56pCbYAIlSvkCmvYylaBh8i10oB8zhzAwGr&#10;80hM0hkxUE5A7CRzZELwHpYZ8iGSbKYsSswhIELDOfD6RqaZTdPAZiWsc8TUyCvsDzl8UIiamIdK&#10;W4AbQzTOAG3o9SaGbGJ80pioqorqHNB5BnHxOJBrAfHEC8yojUvEu+JIcD/PiMGn2kUM/9vLVzaW&#10;jSyBoQJAK42oSeIFPo8Tq1Sk/vSHzlw6a1JNQ4W81ALjNCw1mfr+ZBkBs5zI39RufP52LqP3t6qv&#10;0u8qhcyx3P9X36f1WVjxxGCYVh4WrBZgQnIMEYElLoiLtB9cw6vE6Kdzqol0nhGz0vSapD7jizJ1&#10;XbpWUhasmZHyu1ZuKskcaOHQhjS5tEmydGGeoYuc0Fq+UI67F/3QQ0ElnRVAsogM7AgqwARrR3zw&#10;HG3EBYhiejGWeJH1gVQeU4xkFP/87D3XjYv3w3Lop4LBWMMDXejykZz0FVNarEuxZ0vsHWuwIQ68&#10;b92GaZBwgf+Gm/52mK1HrFrd2DcfesL+UOH5+RnTPOJ4vCGK4HaH0+mCutonGUGYAmY9QmGJ+3S8&#10;aKdBLgOHO7qLZn8BJ9avQMX/OhQhqQYRgCRo/OoNcnFhkq5qkZDkRQmJFpMVcb2hPT19JXBNr+QC&#10;MXK0IZlIJvCDk0QSXV4pxCiFKN3/EClyEz6mnwlRQ4W3+sO8oAWz7bo3pbnIZGQihxBwvVxQ3BLy&#10;G3lSX5sr9tst2vYFGiwZ8KT3N0ax6egMoy1ubg/44x/pIDmNPeaJdNtZViEoDUIxFymDjHsgkt9J&#10;BJSxmOYAf71gnD20sdBqgxCBafLo9ACjxe1fcWfDv4kqXQMeZIewlvl8v0jijWaTFmKfoDaVrn9I&#10;IwsJnFuKdh9imnvShVGSuKoBzQZ7BoBWzLgAMXkADxUBP43ouwbTRBprxTRfq9WvgDSV3iF/rAAI&#10;et8rEAKAFnT3Dai4Xsz5/4qBTH4GHsk8Xjj2N5AW37gMEWBDNFrXtNbE4tEaSkXkeUEFxmoRVzze&#10;hKIPYXHw/KIu4wwNheAJJA0xQstGGSO8X+aXSGiMZqTdUOJEkqwB7Ny/MkHyHnOkw61oZvu+p4M7&#10;m7JpbdA0V+6oZkwBZPBW06ezJvkiSMIPbXwaOtJrmH1M3Zs8z8k/YxjSobDv+2RmvNuRUd2GKdZU&#10;aPQwJk/6cukoW2e5Q0HF136/x+VK7ATN5nLHI7ndB04ZWeIDqciXISIHXKEMr4GEzWaDhum3UnAp&#10;ReC8sRY3NzeJniiZ5nKdnXPIsoxTFgi8WHyKdOoCi6HzpKf03OlwwdT5riWTNAJDFbbbLYZ+wM3N&#10;DRDJgNLPMx7ePeDjp4/YbXe4XC44Ho8YphFfv37FbrfD16/f8MMPHxIQYdmsT/TpSmsUmvTQ+8MB&#10;4KKnLEuYvsfsSdcPXhu2HHFHhaFKcaBEd1+i4TbbDZ6fnrHbUSziy8sL6rpmXbJmpoSFyCfW8gTv&#10;PWv0iVI9TVOSDmht0vU6Hm8g8YuvrydsNhscDge0LRnLDYNib6mcOv58r6SLSXI8h7Kkvbosy0Rl&#10;3Wy2bJh5QpZlbCCtEjgxTWOKzAMIhCDwYEzjijH+1VodEAJAUZYjMUbqilkkDHLlBdq2WVHYNYwJ&#10;b/a5cZySYWaMwPV6YeYCOdZvNhtsNltorfD09JjkGHW9wTSNPK8k435ZFwUMc86haRoYY/H58xds&#10;t2Qgmec5rtfLqnm07DNiwCnjeBwn7HZbkjdcLvzzAafTGcfjkRMxcry+nohJwOkVikHjaWT9ft8l&#10;01qX0Vm077t0fhyHER0zMTwDO3QdSjjuQiqlk3mnYdmO0mTQPs1k6Cryrsxl6PoWeZ4lKXEIAW0r&#10;TvrMvjQ2sWqcc+kMoY2BdszoGAZcrleEEFjyZpBr8uVo25aiM4cBLsuSrNY4i9mPMNYSTboo6BzC&#10;oJpzGfr+QulKZkkvgUJiaGrtMIwjwL+3bgKK8SA1HRfZr2HgdGRDeWsN8mzLvlkSmamZMTeg61oa&#10;MzwGPfv4UKoSnRk3HMlrYkSx2ZB3hyHGosicXaaJWcaeLeTxgLSOuiyDAhKwezqfqUnEa1nf90sD&#10;ivctMnXlKGQGmp2ziRa/NLg0S2kowaauK2RZjqenJxhDHjTGmCSruV6viT1F0jgCAeua/HYEpBWm&#10;T2riMmgnRTatV69JIr/f71HXNbquxdev32B4/5bY4Wn2qSnL/RdOeXKs+/dp3lEjIUOMdI6SZqD3&#10;nlnvNCeGfoCxHlmWIysqDMMMZzXK7RGt3uMUNGL9G2zv7gls0BY+ANrl8HMgMJNPS4QXLI1Hiy6d&#10;M9fyOK01JoDP3HyilPOlEl8zhai3ED+0AAIatJHGFsW3az0DmuWX6ZBIa2yxe0+m0wy8kOE3NRrA&#10;kd4EfE08bqc3kv9KL75q8p4mOWMDUCqn16RUGkckn+DaZCKmLLixywgz//7bBA2lkAITRO45esfl&#10;aIThU+y6WS5mqdYZWJdjcSmh5Xz2S7PyDSuQfR8ulyuEUJAYz1LPxwhjF3IAuA6iJYZ+vyjc8v5W&#10;e5v8vHgsWpmc0o2SyBda3IiqN4wj5mkiLSEDB7LQzLz4akWxZqmTt1r05AZpUOSLXFytyJTLcpcJ&#10;SjEt03PMFTlua60RAdogeFGRzdzy99blx7qg0tpwPOOUFiG1cp2PitC6xYjSQBgigCKaeiquF0BC&#10;CpfwKzaC+pt4BFadVrX6mWkcOZ6JDLjatk3O5WVZvkHtlfyaEnZAJKuP1M1WaXMWQCKwfvXNdYkK&#10;yxf+1otdj9W/BT4svzZ7DwEYFJAoOLKwyqK3IJ70SqVLvt/VaQH2nuKQ2qZF27UYh5EXZD6ghQDP&#10;f6fCOk68eBkqAo1eLTRg7xB6bkEG6bXT9QshLAyVBBKpVIzOfqYD0eEIFaXAn3C9XHDc76H5MBND&#10;oNgupeDE74THuTUWVV3h2lL28fl0wp5Rc6OUYCb0GmNA9IshFaWzIG2EPpDJlw8DFBRK3pDJDVtz&#10;fJogzlKQIi0ABIYx1SoqcpsELXDpqCkLIXfQ0qEq3Yuw6OoFUlW0UPG0SWN9zUJIc4MjOBGxsKwC&#10;yTJU9FAgWZV0F/uuWTm9s1MyVmwHvmX0mOpvD+uIN69nGcd6+a+Ahr8a6sv8WuYaT6OoUgEx+4CY&#10;Re4YBqZO8/vnsWWMBmLkLPQGNIF5/jCAJP4GStHYCZ6ut9Ya8+RhnEuRbtM0rO7vommk3ydgJAHA&#10;TNcDiJFRcLEgbATxHlh7+QxcPG42mxQlPA4D8jxHVVXse2KTN8kweoqNBR3gdtttYiAJIEMdW+pS&#10;gHFtow1CJHZAROTHCyhy8hx4fX1FvanRNqTZ79qOjNiCTsCbrCPiep5n1PU8nV6xPxzQNFd+TTvS&#10;Kud5YjI551LnSEFhGEkWuN+Thlzovfv9njTizRV//etfsTsc00Gy73vyKGia5Jmw7rbJtV+vd6IJ&#10;HQaSggCA4yg80qi3RNvWS4IV5drTgTsvcjw/PbMXg2h+I0fAHTB76oTUdY3z5cydZc9UcYvHl2e8&#10;f3jAX/7yF9zd3XERv0FV15gYGJEPrRSyssLpfEY1TmxyqXE8HuDcLRnkeTIJtXw9syynQo8L1sMh&#10;5yKWaOuGHfZ/8yMZAFpmDIg3w7W5wvQGxwOxA8VNXsbetSH2SMsSz3WH8/HxI3744QecTudEja7r&#10;DYzRzAZ4QVlW3BGneFMBxdL5g/cMYzQXeGUa21KADgNFWApoJGATMVZOMJwMohNQT4wMMWCUx6bX&#10;TfNevBSABXyStU/YEoFNfPKcgAXSqYfEYKqqCp8/f2bKt0/G386BTWUzZhm9IoTAoMQmyTuq6kCy&#10;Ho4clOf0fklHIJkEMZVubm5wPp/x8PAOwzDi3bt3OJ3OzAowLG0hLxWthf1yxPV6weVyTYBNURTY&#10;bnfYbDb4+eef8e7du1TcUpqFJtbM6YQsz2AdnVV3O4pg3dQ1vnz9Qia3eZ5SdYwmn5osy3A6E2jU&#10;c7qNNImMpvU6z3JYR9ewbVpcuy6xhZRSGMaRPTZIDhMjyRDFWJBMQ006d4o+e55nYiyEgLv7e1xO&#10;DQPPgUFQKpx7Tn+p6xrnMzFLXk+v2NQUxewy8pR4fm2oAO5aZHmOeZ7QNA02my03hkimJutFCB4K&#10;jvejiE1dE2DFqQzkv8YJNoYYTN00IYaQQGdhgxlj0DYNjDXULWcvEmEXTxMZ4dJ1y5K3kQCGkmo0&#10;jiMBLX3PCRR0JiyLAgP70RlmqsjrINlPj029pZrFWuTsiVGUFEWrgARsVVVF3jZ8/7KM/BXmyadG&#10;AoGDQ/LAk/tCnj4Zrtcmrd1fv37DbrdNEqfb21s8Pz+jbVscWRLT910CdNYfUm8BWJ2vdGI30do3&#10;p/uhtcb9/T37VTT4y1/+Aq017u5uMci1tRT/qljepDSdh0de0+R+yz5E+7FK3npK0fnOpXqLfBjE&#10;HDxEjxYtPNd2UitRoQvc3BwJ+FYGbT+i7ciMU0EvFcT6nMLpbXL+S/UBvw4ppL0PFEErZId1ca5A&#10;DA0520Y61yIoOv8HJJ+E9NjJLy4iRs2mo8QKMVoYPZofi84WWD3+Im2gdby9vDBbgddkMYjn+kxp&#10;YsGHGEmynbBc+kee0z6Y6pn0+HTGNMakx5f7NqfmFaDdNgED6fwSFg8zbRYGylJ2LvVnrohxvk4N&#10;kWRJIGK72aaaQNYF8UWLIaDvyZOFgBgstRef71tmRFAzbaUqWNWHAGAnXmQiFiM/OEFwuJjhSTrP&#10;HkbLC5LFyrKLONHoezYVkgEvFOYQA4gAs8oa1Yu+RmJCJLqSDjWe3xfHo/CbD4IcxogQJ3qdUgFh&#10;udcxgiaRDwyYgAeXTbphD8NfY5RJKCiC4DHoAO76pedJRQs/m1oV+6vBz6Nr9StrUECh2uTQOsJm&#10;FYZ+QlHW+PL1GdZUyDLqLjiXIcstlIrwYcTsJ0BxPmxcnksKyQR3RCAykIK4XJ/0dwSM+t5V9buP&#10;v4NDpGudroMCOPIlyVu0JhZLWmTYi0JTD1xpHhfGkFmTMagRsT/OyeQoy7PULez7AX3fMa1xhJ89&#10;XJanSTKFiMg0LvkYxom6F7mDy3JYHs8RwBRWbK70lt4WqloZdjWfkLs8beojm7osVz2COvksteCF&#10;yDmLoW9xc7NH17YI0eP5+RHv3z/QIVuKJx4bUpTLhl5VFZquR2B2hYJGADBMAy6XAFNXjBDT4Q7a&#10;Qlv6/+Q9oiCYADM/YhozSimYwMkwaXGmRVeKeaLuycJLvx+jTuDSnCiNSONhDbTRImiIeiCxFqxP&#10;Q1TQceTn9UDwIBRmRkRAiB5jd0UYe6jgmY6ul+IuAFqv3JrT4F9Bk9/TI74fxWoNPMjrW0N3C5BA&#10;12F5bLpGzI2IARCgB1juI19vLZ0lZRDjzMWk4sejcaMU0iY/sWYxRiouNQLT1IkiTowRMgQ21iQm&#10;BIFiET4sICDXv+meGWNSwTf7aekGguib0zimSDqtFfa7HR2euAPdDz22mw3KosDleiYWC0uRrNHQ&#10;NofLHDKXYRiHdEDQhiUKkQquCAEmFwbc7D2MFjNgTWy8Nyg9jSliDhimHBIYSjG6kY3tDMtOPA7H&#10;Iy6XM9HxAZxOr9judrhczqgLirwb+oETLIBQ055kncPzM3Xqi7JAxJKu5Bxl20usbt/3yXBNTOdG&#10;7mAKeElzVKdDQowRu90uMX22uyUWUmsyMBRWhFwjuo8+pQTstxu8f/+eipWyQPABDUcuivZ49h5N&#10;21L2efDMbqGDze3NDa7XK/7pn/4J/+Xnn7HbbtH33ZvmhMQ9Z1mG7XaLuqqQFzkdBGcCjoU10jQN&#10;gqef7foe+/0eZUlGanSQR7o+8zxj4oP20+MTIiIO+wM+ffqE9+/f4w9/+AN+/0+/x7ev3yD0/aqq&#10;8PT0lMCUprlivz/gcDhAMUW7aRrc3d3j9vaOwYaSi9RLMrImoMgyS2LANJGpoMQnijcDyRjIgLRp&#10;msRm6fsuabqzTMy1Z6ZPh1RgHQ7H1GQYxwFN07JnA3XKqZiX7YLh1dW/pUj2fsblck2AwPedU/q6&#10;UHDHNPcLluC0bcOACJkeXq8N2rbhMbiHZqPPGIHtdoO+7/HLL3/Ghw8/pAYMsSoWVo90bLuuw/F4&#10;xDiOyUR0u92yEWdkqYtLhV6WZSgKksY8Pn7jYk7DmBKHwzHt99Za3N+/Y7BnRFmSger5fMEwsJx1&#10;f1yuhw9J+rLf72GtW4HMCmVF/UCZk/M8k8yFz7LGLp3pLKPx/csvf0kgcFmVyV9k4FjHw2GfAA7H&#10;5oEiezidTtjtKLGIqOk6rb+KG2Euz9LJwTCDLBlYOgfjLLS1MBkZBSujMfoZ4zxD8ziSfYwA3iX6&#10;fZqnJAsTqad0Og2znSTVhdhkDMjyRcscAVtd16ezfAgRbdehBJ0N7u7uiFGhSPKcZzmZew8jXk/E&#10;YBHzveZ6hQ+BI0mp2Wi0YdkQr7+8RQcf4DUB07TOeLRdh3GaUBQ5dKAozrZtCUxaUdN3ux2mccKm&#10;JmaFmNwLgDHNM7QnYIgALpuaLeNILLolGrdP8aWS8nJ7e4vHx0fyDGHmxOl0wp///Gc8PDww2HTG&#10;fn9I8bdicum9x/PzMw6Hwxvz/7alNBBhlEiRJuyuEAL+/Oc/AwAeHh4AAB8/fkQ/jWw+mwNKo+/J&#10;y2bixtRufyDj2XFC5MaP7CNFWWAcZvgYoC2xqI02JL21Bvv9jgF+knNemx7aZYgqg3YOw2zx2GpA&#10;Z/DZHZ6uFA3tg0ZACaNsStpZVx8yH6GXBo2cmeTUJSxQyyxO2TtXpzK6f5wklkwa6YHgY4CPAUZp&#10;RKURNMeiJ+Y2r5lOIypK3IqSECjyUq2Q2RUQwKxX8V4AgLy6fwOsLCdt5s5GSd2iFBtptAde9Od+&#10;eHtJFEnLRbo6jjN5kkVArOHlLAqlMAFJsU0AACAASURBVMcp7Rkyeag/xg1hp9J7lde5ADeAQyVX&#10;n5t/inwH49trvgYivNd8HSK2+/tU66ybYeCaZhzHtDavWYbBB/gQEUDnIitH83maiPngPSyjouLC&#10;v9bFil7cz5R5W9cb8l+IdIFEA6+1TrTXhHjxCJKNzFrL9DCdsnAFbQWQYu1E28RXGz6E1UVaqOEi&#10;RUgdQkjkmkld8+QuysiYSU6jYkYnU0ZxB2/5v9zkpY5P6u71DHvz51vygVDgF2Diej1DG4Oy2NAC&#10;X25wPBygtEXXdmxyJTeUCjRrFfKihHMZrg3R3gQRo/EoRSV5JijIwFpVi/huoP2dD1kc3ry3Nc7y&#10;5oeXey3gkbMubYJr2hUils2Rn4dMrwDwZr12eHWOqNBLkUv3ZxyvFPXWtmhZUx68T9daOrXjML55&#10;HUbAEonyW72X5T1H7lBQLn1myTQselrUJA5xmhaTM0BhiiPRFLnLMYwDdrsdPtuvCN6jbRrM85QQ&#10;3hDickviIk8yRqMqS1ybjkwBLegAwwdYrRS6rk0HWgXOmWeX/XGgw/SClcR0+9cAH4FvYBSZaP6i&#10;8ZcOhsx9uv8qAU2U3fxW/BPTQFwGi0oTJ66uNSVgEFKNVKyT9n9AmJfMbQFC5ACZKJNmuX+LcmiZ&#10;lwkpfjtM0z/e8B/U29krX1Srcb/eOIFF6wbFMVscs+l5g0yvTS2O4iFSMUPjcekYaD7MGW0wMCDh&#10;uftprGK/DE6XmKXT7qHYL0KQ8TUQJ9IA0YImLxyoRO+XtUkzEKKNJhM1ob8C5MxdFqT/lO5r8Dwn&#10;+XIy4BBjpMhMlkoIgw4xJplZorXnFc8h6shZw2aSESmtCQB22y3Olwv5Q1yvqOqaiwi6rmQOV/Dm&#10;N6T9aLvZoO877LY7nC9nKAC7/Z6+ttthFtd4LckrCplzaX/66aefcLleyLNAKeRVnhgZJEXYAtxF&#10;At9fawyx2ZgGO01T2pANsw1FJtO2TRpTkZE0Ge8TZ8tLKgMVSDoVEXme4Xyhbql1FpfzhfxsCuro&#10;v76+4uHhAefLGbvtjhkJhyQ36boOTdfi7u4Ov/zyC969e0dSi6Lgwp6jOEPAOBEgNHuPzXbL3iAG&#10;fQ/0w4BhHFDkrIfPLaqqZq39jKKIK4BtgjFLJzQvC7RNiw8/fMDnz5+htUZRFrhcLzgcDrSHsMmc&#10;cw5PT0/Ybre4nKnTmec5muaaYgh3ux37RvTp8N+2Lb58+Yx59thuN8n74XR6xfF4TPr/vid2kbXL&#10;fFmYkHRuIc8mZqNwobLd7thMkiQSVUUpCi8vr8k7QOSJMUaWANHe1nVtShhIXl0MKEgCkBhNSiy5&#10;mPABitOeiDJMIInl9+P57KN5fpBM1rGRZ8VF+fl8xul0SpT0EAKen59hrcXDw3t+XM9SIpZnRSya&#10;fd7jnp6ecXt7g0+fPqMsCzLIqyrc379LXgsAmFFBsa3DMGC73bCM48o0fzLBIeCLrkvXdSjLAqfT&#10;Gc453NzcoG0b7HZ7FGWJ0+sryqrEly9fcDgc8fzyjKok00aXOVwuV7Rti7yg8+zQ9wg+oB07Sn9h&#10;2nwMERMDP9ZYTDy+JE5XQKmRkzksJ1xordH1XQKBZz+jcAUz1qbkgyTzblNvEBFxPp9RVtsErMtZ&#10;QGu6P2T02qX1UV5DYIo9+QwQKJlnORvKG2y2Wzqz8zlFouKp0710n2UNmbnRSM8f0mse3ZiAF/kU&#10;FqKzxCz4+u1bSmMhc1qSsOYZsejG0XFU7ZzOG9LYqesK14YAMkqDImbH6+nEMhT2JTE6nf8FyDJO&#10;o2CvlcgNyiQL+c4wlRjbBP465zD0PTzvjc5lif0wTdyB5zOI+Ft0XZdShNaJggRiGJzPZ2y3W9ze&#10;3ibAUymNzWaD6/WKaZoSeLrdbpP/CkUSkwdXy2xZOrPS/qEU3aPz+YyyLPC73/0O5/MZf/3rXyGG&#10;lyMzyYVtZQyZHYYYYYzDNBMQIPdWgMzEUjFv43WlUDXG4HA4pL3VOIuu62GYsQBNoO/r64xqsyXf&#10;qGEkg37r2BNJAX6GyCrWYERUOhW3CkggghS7mseD7HsRHMkeI53t+ayRzmgiR+DHkHGhwOfpIDGl&#10;q4N2jAjzwliUpp28Jq0UeWzwzwtbw6yYozBTAoUFsJdztgLtJYlF4KmuVvIeFGCN5/PQgKGnfZSY&#10;eORjmGVsAo4VU0KLtTpLK9JVABluKz5TavIC4+MdN9SYJcJm9nGOSz0qex2k6UjvO/0/dRvlnAkM&#10;cy/IB/kfyn3h71dVtapLF/lJ5Hp0EnadHDRnpu1qTV0o0rmaVMxpI1GQOmleg/eYpznROmY/J7qo&#10;NYsB0/fFgA+CiHiOQ1yiPvw8Q/NBML0ev2i4gCVW0xoDH6elKwlmdkQx/IvsAWGgDR/+GHiQiwdj&#10;AJFiaELP+DrSYyYTiKWokJuTbgpPkIX+tBrs8r90qBG9E31nt7/lRbPEu4ctjHGo6w2cI+rz6XRK&#10;Bw2oCGMJzZumEd04oqwOC/DCkziKgYi8pvjm5aSBoZCY+X//Q63//p72rmCcfQtWKCy6dilCI+tg&#10;oUCG+mIWE5OeXhYYrVUaX1ppZgfI+2OtuQBbMaLePqDwHtVmxp7prTQh2SxmHNE0DU6nE9q2JeQc&#10;irrEPqLKlzEa1hOFAa0QNVQELpcGRVYS9TYGIACnyxWHYw7PxbTR7DTuA3T0yDIHifqkTdBgmimR&#10;4/n5EcfDDfw4wsdALAXeMEjyAD5Y0NgiN94ZmCOlbCgkzaKDBnREVAFq9oAm9/0AQkYFo01eGOme&#10;UodDIwJ65d0RaeOORvNBVK79AkRoTQkxWBXbsgAvOMRiFLmGehYqXoSOI3SMZGwYAzCPCNMAP3Tw&#10;M3XFjAoyTUmyEokpRR3N1dj7NeZA6Ox675GrwBOAHIXXw1etEQ3It5VaQxJIP6MZeFCKimitsThf&#10;G3GWxGptkGLfEPsMAqZqvh8EDIUQAcsUNi9FaAZtFIzV0CZCG2AcCBFf0/6xOtDSfaO/FwAW8GFG&#10;GIlxZFe+IoL6GwYEDvs9dbFzotaWZYFNXQvKg+AnpkeyqaYj88r1RpaA6UAAxTRPizzPGERPOnRj&#10;DYqkvZ9hDB3sJS5vu93hdHrFbrtDywWc0HKdc0yDJN8LhUXak+UZnl+e6fCgNS4XOjhO0wQNOpxW&#10;ZZUkDy5z5PzuybhPKYWqrlKREcbAIMcWp/MlHXCl4ykmYCJvlIPd+iColYK2FkM78GFfrXwEaI60&#10;bYuiKFLxR87YGtM88ZiU6Lsr7m5vCfwJAdsNgTWb7YYTJQo8PT/h3bt3+Pz5M+7u7/DlyxfcHG/w&#10;448/4Xw5J1ZFxfTgdYfXstEpgajUuWuaBmVRoKwqGK3Rdh2ggLqqMQwDmTOCGIkd09qLImfav07A&#10;wTROeHj/gAuDTMMwIAaihNZVzYyDDHVV43Q+kSSn3qQ4WKUzZFmeOpHWWlwuF4zjhDwnOrdErBJj&#10;45rAhpubGzYYJLr76+sLhgHI823qgIp8pmlaxBjQdSNfFynoa7y8PAMgc0vnsjRmPnz4sDKao71Y&#10;TEblHqfu1noFUkifZVkkcMJaArNE1kBgg4CcBMBRRKk0LwhEyPMCh8MeYlzYNA3LZQh4uLk5JH+G&#10;iZ3iY4x4eXlGle5B4PWEQBmJmd2wnr+qCHih8eqx2225qCOKukhHSJdu2NeFGBXz7Nl/g1gq00Qg&#10;5dev3yjRgY1dn59fMI4Dp3BEdF2D0/mCYaQ5lGc5qqpM0pHZzwjDUugIzf3l5QXGEktAQB2Rmcye&#10;UuHEOLVkcFMBycCS3PRLbOoabdemRonLqKhvrg2U0uw9IOsBeZH5mZokzlIKx8vLC6xzKIocOcdT&#10;yngYWNYgDTub0VkpKlpPfAh8/g5wWUZJNtOIjB9nHMYUz6gNAa3SnRRvoqbpGOSaEt1+tfUhBEqd&#10;EZPjkORkJcZpxD0zqjKXYZzorPXycsZuu0XOTIivX74AMSIvSOIw9D06ljCM44QNnxfLsqKmEhd/&#10;1hBjg8zmFXa7PfqB1sgYSBKUsfTm5eUlRQWLTEqKJ9mLkgdP2o9CYh8IAyHLFmCC5mhAXRPzKc9z&#10;jt5+xn5PJoh5nid5xv39PZ6fnyHmlMT8KYihMAlQ6Bj0WBoE9JwWeU6GvsaQH8zpdEbXdTidTuwl&#10;QWuHmAp3XQftLKe5scQkSQEVYAg8dcz+7voh7UfkzTLC2QIx+vRexcQ/zARAjH0HrRVcVsBkOUxe&#10;Y/IW4xAxjwP6DnAuwOgMVnMss9HMahpgOd1OCwsWlGhI6YCU6WeM1GQqgUBiNi+yTjlyRWBlfK9g&#10;DDVjYmRbuNSIiYCiWHUd+BwIOq7SmZHP2YFS2pRSsCwZFv8iZzQyI2btPgEacfagZwWc23Ai3Zwk&#10;tBGLFD1Eg4iAoAxgiPFk2FBfa41uHimC1HrkRUTOZ0rxuOi7HuJRQUkeE9fMxEKtcgOkuojuH6VD&#10;RigPuIz3CoR0fwUsiQBc9AmI0GnvIdRC8f5NX9NJJSF7FwBoncuteHN2ofulEuMvhIDoY/KHFDCD&#10;9mbAUv674Q2OWAN+JtfvECLYhYDPnQEKFDWUZRlTKyeWTUi26PRGH5tYCqvifSmYl4xUOfr7EKB5&#10;MIp2LBlqcpfCzzMXIgZkxrxCa4IwIqggl3xdLrsZURKNisaM7wCC1WFgXV9//yFdRynAku5IiSTi&#10;bV/1zQdXNnK7y7KCDx4fPvyA//U//m/43/+X/6j+8Mtf4vXSoOJMa3JrDmjaK/70p5/xn//z/4c/&#10;/PEP+Pm//PIGhBB5jWiO5mlt5rh6U/LehLf9916qmHKu/njzb03ykFRcxtW1iTF1m4TO9P1rVSam&#10;wS8TQOjYiIvbMxW/6y4VXcNpGKGYdpccuoUCFAIOxyOqusbx5oYODKzNG8YRQ9/j81//yMMmJi0X&#10;TRQq6OZ5horUEd5uNrCG4m2j1ricL9jvb5JRmmIDrXmaEKPQZgOKPEfHHb3Y9sizDM/PL3h4eI+W&#10;D97QSEX7MskVdFDJCFRrgykExGkmMn/yMmGWkSddnFAsRYf4duDxzVfLnI5QaZFPjBYeMlLQKu0E&#10;c1jmL3fxpKoXvGFhRAjgIBKmBdCgrwc4YwDR180T/DyyWRiNl6HvaSPkAtcrT8ANFCdE+LfvKQIi&#10;QaHxq9K305zkfyeUIV2dvzFjBUmWC6ZWPxvl8YkVIi7zgensJjPLQ6hljiRmRBDX4uW1xtXPKqhE&#10;I6bYWiRPA2spkcHPJj0vsPLQiBIB5tPjBdmksPgVjOOAyAUnjTmdCibH6+00DsiLIlELXelS59yR&#10;4BzzHBZZDhYdqqRp8GjgjV6nXHetNILiLowm47Z5mtGP1BHbbrdoWtJBU9RfhZfXVxR5jswRYGCs&#10;hQ8eYzsCEcjypbDwwafudQgkN5BkgSxzMJGuuTYacWKG0KSSH5Hjn9dekzmmMsjKDH3X4/n5Gdv9&#10;AdfrNXXsUzENYOh7DEzxXx9ARQ5pY8Tt3S2GfoD3AVVdIfiAM+vXy7LEMHChlmIBswR0aa0xDsQ8&#10;+fb4iPv7OxRjgdPphHpTM3PR43w+4XA44nw+4/b2Fi8vL9xxUyma79vjI3bbLZTW6fUqpXE+n7DZ&#10;bpG5DJOaMPQ9qqpEc73CaI3L0wl393fw84xgLLJNhqah+NLj4QjxLPHeY78/pMQJ7z1ly3PqzeVy&#10;SWkCP/30E15eX4j9cr7i+ekZ//zP/4wQAo7HIy6XC+pNDaMNimqDl5cXPD09oWka7PcHNlqlMUwy&#10;CzqbUCoEeTDMs0dZZjBG2DghGeYJe8U5ol3v93t8+/YNeV5gHElTvdkUUEon9/sQKFlFa51kBW3b&#10;4Hy+QGjfxGyQ2DKaJ8KOEFd8Ae5k/X56eoK1DlnmYK2DMTqtHTGS18Nms0GeZ7hchC1GBUFVEZNP&#10;OqshDNzhbdG2DcZxSh4oXUcRn1VVcerDnPZTYmh4BiBCAqK1VmgakneIlEUpYLfbJzmIxEmSFwcx&#10;CKjxkifDyoalPdaSR5ZzDocDzau+71GW5KHygRMxxIPF+wCX0WuOiNjutmiuZOo3jCOKgrxGtpst&#10;XJbRWhciur7Dw8N7xBjQd/1iss6YeQxvjYNJXkp7jrNUHE8zmaJWVYV+6NF3PTZ1TdcsEMBBLEYC&#10;H/I8x4ENciVu9nA44PnlRABPiOj6NtH/szyH9z3qumKQaaSkJWbWyL524FQJ5xy6tmMGUpkYmdM0&#10;wYeATGVpPI/TAgRnWYl5Fi+JJblI9nhi/GxRFEUCjaRI77serWvx+O0ReVEwaEYsunGakOU5pnGE&#10;yzIUeY6BPTWyPEc/kJ+O4fNU3/fYbrY0Rz35bU3zhHEYACiUZYF6Q0a44uNgjcHrS4vdbkcJQXzW&#10;H8cBdV3DMiNF3ts4krGn7McyZtOavAKMyRuFjFH3+z3+9V//FTc3N9jtdvjy5QusNXCOwLt3797h&#10;48ePidFwOBzxpz/9CXVdJ4+Ih4cHnE6vnARF1/Gnn37E09NzStGhtYXOQpfLFb/88gt++9vf0nux&#10;JE86n8+IMSSA7tvzE0KILAkkeUbXUZJM3/fo+gFVtQHiwmKS5CBhf4QQiemgNRWsISZzVgLvFnax&#10;sw79OKPrBwzew9oDAeAMwCuloSPJ1Oh60M5PUgQGIAIlWEg0rlmd02TcAeyvEDS05vpRa+q6a5Iq&#10;EPOmWBoons6Mi8eVXdUaAk7Q2ZD6YCHVVZpZb3J2oUacNA849S0lvy3nxlR0Kw1L3cF0tibGg8Xi&#10;HzEntoWcl2k9CfAe8PBvi84YOa44IAZK2IKEC8hrHU9I0o95JuAmEDgZEDE2wwJsa6R7SY1aQHn9&#10;5tS7NBTpdSzzBelsv3j0LedJrO5h+hsqAUBKKWirYfDWL2UK1JAwd7d3/4mQuxKXyxmbzTa5fg/D&#10;gKos8fL6QotnQei8ULcIuHAJVIgxoior6gqNAy+CRDU22pCZn9ZwljbZaZ544RgR+W85wErXUNBo&#10;mjg+dQyFChtVZOSWNCc+UBdYaUuD3DhAWWJCaMvFrIVS3GJNHhCShiEoKgEVkvVLmy9Rr2XERl7g&#10;FgYAViXQ8v03AAekqCZpQF4csakP+L//n/8X/+P/9D/j3/27f4//4//6P/+TcRrGGYTocW2u8DFi&#10;8qTTctkGP/zmd/jpt7/Hf/ff/3v823/7L/j9P/+3+N3vfo/d/hYhaoSokOccp5NlsJmDcURzU5Tw&#10;CKWBGDi+VbNRpybqv9aWKf+E1mpjmXoun8vvrX9fy/f5a9Y6iG9C5CJRaQPrqJM1zQRREfNEr+6T&#10;Yz8GDSgutFb3ivBV+p7m16yMhdLLpzaWvm8crMthTMbfo+fPywq3N0fcv3uP9z/8iA8//Ij7h/eo&#10;N3tAGXhPo8/YDAF0Pbt+gHM5QqREkM22IvNA6xACMHPXSfM18yGi6weEABRljZeXV06jyfHjjz/i&#10;25evuLm5QXNt0gGU9LyWGRxkVtqwSZ/EOuWsTZy9R5EXaHhTt45ozJbTbghlnul+Gc3GP7SQkhmt&#10;o862LCyykCjqogtNXBbdxH5hQCiAGBSBjaSENUEMESUQNrkXK8o7NxoIfsY8DagyhTgPGPsWY98i&#10;zAN09LBawRkFZzWspUVz8SGgODRK25kZZVaLlGe1slojVDPaoKwRNDrBogR2hYgYyQdBNk/HGnIt&#10;szoykBICb6QkPcuLnNYuBljKskoAQFlS17jvWhhmHcjjvLy8pN9VIDNSZRSmacBmU/Hr07yJe0xj&#10;Dx8Glh5EDEOHqsyRFwWmcaAuo6K0jrwo2KU9Q1WVyDKiEwKU/DBOExQU3t3dITLibjQZTxKmSpsR&#10;FVUGVhs4S8Ba8B51VaEsS4QwATFiu9lAK7AJmMX5fIYxFL/39PTEZlozZcrnOZqmwW6/xzRPyQ8i&#10;y3JMI3UdM5cRVXqekWekJ/fcTd9tiX7fNC3ARVbfdciYRt33PZy1GMYBm7qGeK5QESdLPKUkvL68&#10;4v3De/QdaYEds/FclhGgyNcggujaisdZBKV6TOME6oxTwSXvDUAqcMZx6WwK4GMY4AiRpFrWWt7z&#10;VALfHbPNbm5uUFYle1F0aJoGPszEXhinZDwJ3ge7rkOWZxBjQfHGkKjLcaTYvh9//BEvr1QIWWsJ&#10;9GJZG8mBLI6HAyYeAwWbtmV5jk1d43Q+4x//4XepsxEBXM4XVHWNm+MRA0vDLpcLFzLEMBCmH10f&#10;g89fPuPm5gYfP37Ew8MDdf+swdPTE/I8R72pcRWTQ6Ox2W6YLRcAtcSKU4FOhfMNd2qpQx+Sez3J&#10;MoC6rpiVQft2XW/w9PSUHO33+wOUAoqixOfPn5mmLY79C4NImHq3t7dQSiPPM8QI3NzcIASPsiwY&#10;BItcgEyp2yeRllVVJ/Di5eUFW2ayeB8SICEdNJGJCPhB0d99At7o9bcQCjywJMKIGeB+v+fISQaD&#10;OOZZ0me6rksyCfm6nFlkP3DOwlrHXhBTkrMcDke8vDxjnilBpe+7NKfE7JHAhCszJ3Yrg8UNvA/p&#10;Gt7d3SYfC4nvJSmLZblGCWidmLhlUSKCnN6LouDob6DvOgTvkbkM1+sVp/MJTXNNaRnDODAwVuL1&#10;9RWbzTZ5iA1sQHt7ewdhOykAbdvh7vYW5/MFdV3j/h0ZdBpD0cYhRGR5BsRI8tpI3g9VWREIaSx+&#10;+fMvuL2/g3MO18sV0zwxIENsKmK42HT9qHHAXjFKoWtbFLx/UBFtk/zq9eUF9+/eQUwQr9cG00Rr&#10;lYBMdV0jsmRKpBMERJH8zDFL5XQ6MVg2p31Na4263iDw78jaIwDqNE1omwY5M7qMMQQYRaT4Z5Jq&#10;SToJ+2/FRS78+fMXvHt4YJ8IhZeXF4w8fgMXy1BAxqyEsiiIveMytF2LoiD50TRNyDjiUingwiCq&#10;SNwocrZOjU5Zs5qmTX4qEqMpcptv3x5Tso8wnGi894kx0bZt2lOEoXE6nRCY5SephE3TpKhpAWrb&#10;tsX9PfkPUBJQkxJtjDHJu2K/P6T50rQdnRm953O0Rsb3Mi8KPD0987yfuYkb4VwJbQ1CoL3ZB5Jy&#10;GKWx223Z1+aKoqoBYxFtiW9PF5hsj37ScNkGADXJsoyeC1x8Wq3hDJ33NBuR6+hhVITTgDOaQIUg&#10;bHL6MMxWiWHFINWaO/QzFf0sedCKi/MYOHkNUCDrgHkc0v+1ku+BZB3crjIqgzX0qeGgYKCiQQwK&#10;8xhhTQYVLbRyMNrBqAxG5zA6h1YZSCxPja0IRXlvEfDc0Bymic7SCphmT14wxiIoYJgmKJMjgnwq&#10;lKIaRmoZbRwli0UNmxWwLoOPgNIOWV7C2AxW13DZDnmxR1EeUFZHlNUN/31Elm+hTY0QMoSQIcYc&#10;ETl8cJi9g0LENAeS+oaICI0QgXkOGMYZWlvMgT0WI51HlRSQUPBaGkzE1OIyd/HBQkgNKIpZ/f6T&#10;xwqk8AB3v+OivVF8IAEXzzFQwoBmKi8Qk9GPDx6Y5bwemXbMGyab6aXUCrVovSk2ZhUbskKEFJAW&#10;4EWjRqtxDIGeTnkIjR5gd/9UDJt0QaBkE1/7NLxFcNbPS19fiBaA9H3/xod6+49fpVyq1Q/xIZia&#10;q9Sp/Jd/+Rf8h//wP+Bw2ODL128oywJfPn/B/bt7zJ5pVMOIaQp8mPAUnTQMOJ8vuJwvuF4pt71t&#10;GxhN+jTnLAIbr/gwM6VnSvSnGAMwqUTTWVPm5TYIhVaum1C7ZUx4vL1f3398f//SheXvScRfug/p&#10;gi+v4e9+RB47HK2omdUjyBstXIvD7uoOpf9bQwdoKHqNuS3gXIZ6s0mHzzB79F2HPMtwvVwwzRP6&#10;tkffdagqKnYJkOJrGMQYdZV4AoWZ6eeigzufL9hsNgCQDiDA0iWjWC8yglqogvzWmWngrGNkVWiX&#10;9H6XHPglUUCz7CjF5hqdFgJ58F9fcrkPcfWV5ef/9oTgewPq2DlLh1ZEOjiT+Zcieud4hU+JNkIZ&#10;i6n41gxmpCkkz7ky3BQmzfKxUMgEhKB2/aJVDFj8XxbPEro2soZBgXWK60v09grJvZSrEvn1y/MM&#10;w0gZ1sIM4TGulYJhuuv6ciKskk6AtwCRgC0G0NohsoeDdGEeHx+hFHB3f4++61LX0ntaL+ZpTgWN&#10;c2QYd7leAD7EShyo6PyUUqg5nYDGn6DhrD2MwDDQ8whlVhKFyrJIOtjNZkOHu/MZJhhsNlvUGzLE&#10;00alZJBhHIgWzRTZEAKatgEiFkBMkexuYqrifr+jWD2e0pnL+H3QXrI/7JG1WXJvl+SQpHkvyDyM&#10;uqhUuOVFniQgVV3j5eUl0bHnecapOQEA6qrCMM2rDsDCNJH9TMzMgOU9SJeGGCMqXV9hDngspk5S&#10;QF+vV/5/lfLs3zAQLcm+Lpcz9rt9KkKdc7DGpjQLAseIDfH6+krgpiVJpLOWUpyMSZ3/b9eGi06L&#10;cZrQtS0GljPcHI+4XK8Y+h5QKqUUCJX8crng/r5I1HphGRhtkjP+tbkiz3OcTif88MMPcExh//bt&#10;G3Z7Mp0z1uCwP+D5+Rlaazx+e8Rut8M4jXB8CN7t9giBpDSPj48sUSBJRQieDO5Y4080Z2qiPD5+&#10;Q11v0PfPNB8uZ1hr0ly6ublNjZeyLBGjTxGYNzdHNE2LzYakAmLUWJYlG0sGLiRo3klih7AW8rzA&#10;y8tzAqGcUPTz4s0aRiabkU3ryFsAICmIFH2iM1YKzGjJkOckHzmfz/j48SP2+z3yPMflQqAOgUNd&#10;0tILe0IAiHGcsKRWecwzgS7SlCFvrwHSXR6GSzKKDIGSTGpOZZCx3fd92psOhwPO5wtHdB4BxMR4&#10;kKJZYigHHk+AQl3XcE6YNx71hvxiBIArCmI/EZhDFHalNaynVJf9/oCypKLVZFlKqJqnmRtrHjFq&#10;Tn+x0JPGC0e2ktEigXvjNMKxdr7ve5JDbcgzrWBJzZl9LQjUKqjLz3P2/v4+sRu0MXCZS7r9LMvo&#10;fvvA13ZAnlE6ghS1wprb1DWDZ8v8UQAAIABJREFUNX4B40LgMawIoNVk7quNQcYND++JkSgNRXCR&#10;JH8T2FBzsUyRla+vJzw8vMPj4yO8D9jUG5zOJwYZIj59Ip+XTV3jMs/EaFQaRV6g63tmLe3TeghQ&#10;VPQ0kfkopTN5dG2H3/zwA8kpFBWrRZ4jy3NY62DdjAhiXEhS2cixtjFGOEugGjEiaE8epxFDPxC9&#10;fWUATFIfYt+GEDguteJGnEvAwdevX1Nyz36/xzRN2G63DK6WKW5aPPXEz0i61c45NoCMaTzf398n&#10;IEMaTQLaCOAmYKSMZ1mby7LEy8sL+1EZMmXPMkhsu7EOI+9PMv9kL5JzyrrmkjMiJajFtH/I/tYP&#10;A0zMeLxqZBkVqbQtL+zcVJpGAtbTAVtqrnUh9TfO+OsvGaMRJJKcWT5mlcw3zWNiKYhhpVYGsAph&#10;3ZH6ex8RSdIgjAnNzS5lxYR89apW578Y4xtvt+VsGNOPLtdk5bvAZxWt37JkFyaxXMNf16Zy4eQ9&#10;q/TYy/cXjweVgMW6LvlcCsRITMnZz4hjw2wNMvxOzP7Ve5T3lmpECKud5OAhveXlZ1Wqx9+mbiW/&#10;EH7BKTUDAHVLAc75FV03G285igkiM5sFTAieurGb2iZHTAEl5IIqpeh7ILDAr/J6ExDBxYUMNKwm&#10;hdygdZyc/FySIRgFxfpq8oLQvIgSGCEFCBUhDEZA2A+AXnd4l9uYbrj0Q+mrVNCovzV71sNkNXbW&#10;1PAEQiiV0jmGAfjTnz/jeh0RYou8qOHyDC7v8fxyhrYG/eTRNAOGYcY4enT9hMulwfXaYB49Tpce&#10;Ly8XtG2Dru0wTJFurbIsPQ8wRkFbAxsd1np/7d2qeBbTlZAKEpsVaeD96hOA+dVEWd4uwJKHBGAs&#10;k0gmv9DEvi/wFnnCMpAX6vzynNoKuBFSAWtYO03UrqWKVavrL/+3estxNKT7UtDQVqGwBXLpgocA&#10;bQuiqhtK6SjrEdZY9JOHjYCD5u57JDYGm9nM84TMsO5wisjyGnPoMPmIp+cT3h0JOZf5IJTJaRoB&#10;XuSNojQCmleesEg2xhxnnxBu0pJT1y6GiDx3mEaSOQQNaJYBKJAxodEKq1XkzZ/rxXT9tbh8kW/w&#10;ek+hhAh2p6D7gwANDx0DQpyhwgQVyQlYR4WuuyD6GWFm48VIDyrMA62I6kbPK/Nyef6FUvfGwYH3&#10;O96woBDUCoxRCioGhKCgdIQ1Gh4ROmpiLfDiqxAXOUpa01ZjFJGZERJXCUh6hmAjXddi9rt0yciD&#10;h16gtRYRgDYR0TNCHCjDW9atGOKbtUMbBSiKM4uagJJxGBM1k9ZcmsNVXQG8eYtZktaOXzvpHoe+&#10;R1kUHCNF67txNsVnOU7TkE1KOwutiL2hlYJWEXlmMc9k/KU1ME8jDOtEN8yI6Icemw2ZqF2bhlgV&#10;mw2GvkPm6Bn8TGuQmK8OwwijaS0XPxChhyqlEUrp5k0U58hgCXU5R2SZw9evXyEyFaUV4MlfR+iS&#10;u3qbIvacyzh3nq5rVVdcTBHD5Xw6YxgHoirni/ZXOoo0NWI6vIkx77pjL2NA/k2u7jMAxwOXY60z&#10;MpJrmmsqUkpLMYQ+eLQNJQhtN1tM84T7u3v8/PPPqcMmh9/tbktgZSTNfJ7lzGQJaLsWPkYYGEor&#10;Yd15YQxC5G66W2IhyQuFgK2eJQmbbY2cdZ4yH+d5xsidN6LXDwl82e32eLm8stSmxTTPsGw0ut/v&#10;8fHjRxwOBxxvjujaLgEO1+YKYwnoyFyGORWYDt6PXCBrTvbYpEjLuq7Qti3GcUktEZq2dOQdmw6K&#10;Rl7MLLMsw+n0ipubm3Q9YwQXCWQWSc7mI15eXtjPacR+fwAA9iGZoXXPwNIM7wmkEsf8siwZrCIQ&#10;L8aIprkS68WTPl3SDcjQjgydqTCZE9OGDCUzZhQUySSzKErc3t7ier2maNGRzZOlOBGwgYAAAhpD&#10;8BiGEXVdQYoIAiNmXhcIjBBK/G63Rd/zvAw0x4aBACuRVXUMjpIJHoGZzlk8Pz+xLAawljyylFL4&#10;5Zdf8G/+zW+5S0xFq3MkC5PxpDVJpoRhSpKxEtvtFl+/fk1MJQFDAIXj8YiqKvHp0yeURUHmwcZh&#10;nGjNEDlr0zTkDRMjXl5eeF9R6PoOMUZcni8oihJ1XWO73cK6DGf2opK41izLAKXQdVSkXi8EKFpe&#10;4ybu8GooOGOBGNG3LSJT5hOrjTvh12tD0aOOpKj90GOX7dAPPY01RcbA5F/RJ1+Ioiz4PEyRucQo&#10;a5heb1OMo1xTGZ/S+QewMp2khK6qrBKA1nXE9qnrGkohMXymeUZZFMxqajhWeA/D12a/pxjW+/t3&#10;0Fqx0aNiGYniCGHD8roMZVGC5KIGVenwyoArxWteOfKeEo9Eoms42W+ciHktXj4kx1ApFpPGODVx&#10;jsdDAleKosCnT59Q1+SX8u3bN/z000/44x//iNvbW4qWrms8PT3j5uYGxpjkWSEMFJF/iZfDGnQQ&#10;gFvOpuKLQ2kzC2gdQoAxFllGc0cYXr1cg5zqtGtD6511GQybiqZ6i4FyOsMDUMxyjIAKlFSmYahB&#10;YDVioMdV2mKcI4xRiLrAHDME7TB5PktHYZ4iPT4dWojJHLUCoIHgoZR0wgmskI766mCV1iOR9onn&#10;G+2dSwMo0xl7u/H5jD3ooo+Ino01/ysfKnfUXPFiJszGlsz8scasgJTl9clmHeM6dTAu7wsApcOp&#10;1EBLqR6CR2gFHYlRqta17/LrxB4OgQr1CFh+PiO1ts7TA0Yl0hH2HIsR2jkow2CT4EAxIvgZNgS4&#10;zR3IvHRC4FQt+T/mGZE90MiAnXwnIogBHYIHipXZOa+PpBKmOnkOYhwORI66p7M119czeUzYiCVr&#10;VfLroVQqIJvrldMBYuri5VkGxZTThZ64igbhQ6tRJk0kopHPiYYjkwtatOUxvSEBBQCkaFGfqGlv&#10;C+FFFsEmNEYkAosBpdwBASGWzjtRy8HPqyDAwQphWo0cOiwsUyYxK74bp6ty6A0KBn69csjXitIv&#10;vn37hl/+8gv+4R/+GxQ2w9evX6GNwuw9hqZBP4y4Xjv0/YR5jjifG3z79kymXBwbd71eIFFfWZ7B&#10;aAXrDK6XM5QK6b1RioZOqJyJS/xlYqWsgIg1ICT5sWv2yhpAWMC85Wty3958KEXRhGb9JfXdj6hf&#10;ff1v/YzLMlpIfWBwg6Mvo6Y0ASxROgkEkk8sSQbG2ARkiL9E5HQDKRqFtqdADAStNEJsIdRR78lk&#10;0hqKiDVaY/Ae0zgBGRLS3XY95mnG+XzGbz88JDMvAMl8j1B9m6KnnHMYvZjRsJmhou7mPHnW/vZ8&#10;MKWOgmx2cnOWubNyJ44C9Ky3gtW/Ja7ye7Q3/W9BcWXRTeBFBBcxE+bRQ7PJllKRTUR7xGmg5I0Y&#10;ec8SzxF5Tnn8BaVnPBAAYP8u6r0ATwDSBrak4JD2UOsF7CJ6qwECCABQS4c7XZnvATMgrWlaKx43&#10;Ma0/wihaA3Eiz7DGYo6B8uU9eB4GLkwZWVbfPZtcE/6gzkiBa3NNUXGX6yWlWbycTpz9TmycqiK5&#10;FiKt93lO0g638pNwDESIibB0C8RDiByxIxQ8d3ELXK9NkqkJrX+aZ3z69Al3d3fIsgz9MOD55QXz&#10;NOFwPMIag+s4YjQmaY+Fsi7O3ptNDa0Ndzhn6moNZknaAIERu92OuvVslqyUQlVWOJ1PcM6irmtK&#10;Npgm7oAiUbozNhgsK3Iqv5zPqKoKXduh73qQ3IYKuq7r0PU95vmaEne0WlhHEvUnc01ADtnz5D0a&#10;rdO8tgxcePZcothUjQFgPwskkF4KaICMPiWH/uOnjzgcD3h+fsF+v8Pr6yv2hz352fA4IvNbKYCm&#10;5YBrDJup0RovWvE8p465YZ0rmdQVkHz1YRiIHl6WMJr8D0hzSwXjw8MDzwXD4z7yejDjcNjjegWa&#10;riVTx67F58+fUZVVMpCrN3U65F8uF9zd3eHTp0+4v7+ngrMsU0zkNE1omktijCil36RiRG6MEDOh&#10;ZukCFerCKrlcrri52eL19ZUlNaR53u/3iSUi2vAQPBdVBwAKh8MeTdNQSsn5BCDidDrDGMNJAiZ1&#10;NIXm3jTPqQgkmcay3wooQkaQdeoaex9Y/kT5801D6RFiUtk0DYMjUzIdPRwO1I2fyDgyBIl5JNBi&#10;mkbEtFaH5NouAIgxCouJoeK1wDATZQfpxhtDcoK+H2AtufqT4WeX9OPE9ogsXyAjzdvbW4QQ8O3b&#10;I3744QPTzqnw/OtfP8IziwGgffh0OqOuK1RVjS9fv+Hu/g4vLy8Y+gHHmyO01jhfLsiyLM2PcRwx&#10;DgMm9oaapwnXyxUKxMqpqhrBe2x3W5Iu5AWxcfj+CbBIxRztzdvtFl3XJ2BEjATzosDIa937hwcg&#10;xpS2Ms8zSk6iUHyeFvN0khb4JLWw1uDz52cURYndjnwurDVp7aiqEucTgVwSQ6pZP18xe0YxqJBl&#10;GWZmVzhet8aRmh3r/W99rpO1SphZUlw/Pj4maTaBViEZ6G1ZNvV6ekXuMgzs4SWyNOccsZ4MJXyE&#10;qHC9Nri/p3MJySQqUJJEk3xEhO0jbIIYA4p6Q8bH/z9jb7YkS5JciR1bfI8tI+9Wt7q6BAQBEcqM&#10;8CNIEX5Xfxlehu/D4QPnDQNBA91162ZmbB6+2sIHVTX3yKoGmSVRNzMyMsLd3Mxc9ejRc5h55ryH&#10;ZsaRZjYeOXrYtG9WfK+zmaU1Mvt0rrKHE7AXUdcFTqc3bm1p8fHjR2itWOuhSzp2xKCJSWxYAOpp&#10;mpJwLIERLq0NEpA9pHZ4GU+JU8qStA8GBr0EiMgyC4DuJfM8YVseiOnDBakQAjMjCuR5ibbrEngs&#10;OhjreEIEnlOFOwYAZgXe0T1IrXSolNaY5gmzB6BzSFoppVvZxwTYgbxCKYDjuxTKxfTNKp9Y4r5p&#10;pkQ953mwzh3nkVxdlCbx+ARoRGHqR/x/4BBJ10dadZSyghuAgJCQQq/f+4oirrYM6fJNBJRZGAbE&#10;gFheKgxlgAo6WBX9pPizAKiQgZSSOOXkKf9crkGAevi7CLFuZ0HzxIg2yBTFc9YYhIxbjoNH8DmE&#10;/RacsOmZXe8dXHQpB0/XT/G5cp4s82oJ2+V3ajk21oiykRefJPXeUw+5UOoti1KKFSEiMSGioyCu&#10;LBZLH6pcxhTER/2ugh4WFHs12vSPfhTNWAae6cIrWhE4iTdaQ2dVmuQJfBANgUhOBvwBDwCEAAw6&#10;In0vk2J9HOmndxNRwJuHc5DkeZkxj4k0FC38tOEo5CX11P2X//J/YrPdoqwqOE92PtvdDqfTDcM4&#10;4Xrr0HU9xmnG9XrDy+sr2vYOPw2YphEuOGgOGGKkYH6aHPV2xQiIkmsSCqQTCp6OmwqwGtrQpNI8&#10;uRbF2ghlM5gV+BABzNOUFtDDpORvBbnzzLSgYVJso6opKZDRUeu2j2UMH8Z0GUy5EilXjfK/QNcf&#10;Si95m1JAYIQ2JaOA86SdkHpwo4hVsoAeq2fDBMzThKgUwuwQo0LwjnrxZOPl8TU6IpsBYwJC0Bim&#10;GblXsDZDWe8QXi5wPmKYQlJTThusI9tHAfaUpuA5zyycH+EiaaQgUi/f0N/hXaA0PTgoWFijkOcW&#10;RZGlpFfAKARqpglg7Qhl8H5oH75Wm2O6xquN8TdtSIzuRkmalYKKDhqO3DlCgJ9HjP2daMFGQ/GG&#10;p6BJXVkpbpPAw1xbwIhlI1OrlpXlsNatGeJKweuP9wEBnZTyzBShm4Rm5D7q8KASLJ+hBNLln2kq&#10;RVp7RqdETHF1PnAPrihGS1ChQIFm8OSE42beMwMJw8kNR27o9HniVx2ASIJPGiZR9WcGPcRi83a7&#10;IWedAgmULVNSp3lCnCIOq0TfOwdjTRJ09Z4CcrGSUgqpjUCGRfNerFkIybCrR5YZhGBRHkpM84TT&#10;+QRAJZGtEAN++fUbSg5WhfpOFSGfzvl2axMICCD19Qpwd7m8oeLeX7pP+UWwE6T/ESKJj03TSEwj&#10;RRadNFY5qrpKbRRkg6vYY31ibQa6psM44N51HGDmxFJgwU4nTCZuw5EESGjvAKl9y7wNDF52fUfj&#10;zfuHVho6JyqztaTFQx7wIdGrDbOj5mHApmqSAFnb3nF8emIbwwO6e5fG1BoLVSim0w/UzgIkEISA&#10;J5fmpwTFEqgJ+Oy5clQUBZybUdUVAxUhtX/MzlFgEyJVJvnvKFiek07FMIz49OkT3t7eUJYlnri9&#10;KISADx8+IMSAZtOQWv3Qw7JqvDWW6aYN95rrBw0K2U+LosD5fOE2HGIwTCxiaJlVk7EVGyXJBbds&#10;sNC20iyUOGCaRCOiYOvRmds9TEpIxJ5Rkh9KgEcGL9aMPPmMhR4uCaDEBQJedB2z40D21fPs0Pcd&#10;Ypw4Ga9RlkVKMqaJLF+FGTKOEy6Xc9ImIeHLPFliTtP40HctbQFg9gGJUVoWyqRkJDLjSwA2EaDc&#10;brewNkeeL5Z4xmhMEwH6TbOB9x7fvn3DNE04Ho+w1uLXX7/j+fmI3W6L6/WKEEjj43w+M+jQoK6Z&#10;hs6fCQDX6wVlWZIGjTE4Pj8TqG8IePz111+x2WxQ1VWqSm+LLd03xwHbHYmwlo7W2uQ9EEnge4gD&#10;xonECn2kRFzozGVJVpmbzQa/fPsV8zTjdmsJAAUBoJmlRPfp6cjtKRxHMFIvjix5xntOpMBdAzBQ&#10;MErDaoOvX34gQVTnEb1HXVbAjvYi0oiolmIKXz8CfShuNqD2VKN9ssy11kKzk9mm2SQ3GxlbESe1&#10;NnDb0rASM20wS5ub87BZhtvtiufnDwCQhHB3u10Cw5yb0XU98jwjXQq+lxH4bPH09MSADrWxiEvS&#10;8fiEtm0ZPM3S/V3meV0vQK8wp4VVJBbRnz9/xuxI0HcS9hon5bQGmqTLIOtWrDlpLZNOx9evX5Pu&#10;0U8//RGXyzUxjQTwWu5JpLvT9x0AJLac6MtIgYiAhaUVh/YBn0A7YkV55Dm1lVHrNTmKUAGi5vem&#10;eGgcBkRFDk5ZTmyIloHJGGLaIxaWsSKRaRDDxWYKwXPC7GNiZlibwcWIqAymOcJFg3HO4ABwnY4l&#10;9lQCK8BZIcVYmkNwBUSNmFpZAyL38z/kDvG37cBY/V4e1G7j0j01teUbA6sMtDABHr4eA92yNqsc&#10;z63ucWyfyfvm+7wwvVsQfnxMAMYakNFQSyFHKXKxC6LFxkLvCguggMdzX7PI0/0jFfwCgiINioeC&#10;FaGDAECFdhWhLI89x+Tg+8zl7vl9pVPAQtsIbYU1rRG4rT8GyosCM3uC95hAoKAwJLx3JMoZPBAC&#10;yrKGYgY+uav5VOhGjKiYiWv2+8OfyqpkGrlLtj5ywJ5tYoT6JwilBEXic07BtwRciwiFLMJ08DE8&#10;DC5fEawr1ekyrI5FHoLUGUZxjC04OBMWhF69P1n8pfdNF5GCe8ElHrQj+HgkbaG/S1MkAQ5LVX1B&#10;+xSwPL/qY1o/J/QiYW1MrFj8z//jf+B6veHL5y+wNkuK22+nM6mCv73h9fUNLy+vOJ0u6O4khCNB&#10;gVheAkiBEdH6LNRqUqv0+fSv541I5rEEpbKoBclL45rGg87XGMM3QJkXJlHOpAKnWelbzl3QcWup&#10;rUfeX4JfncAa6Vl7p++xekjwDAiQsvp8Yfika61kf1gW/EpoNFUEeNNYRJwIPHPznMQMs4wsAkN0&#10;MHxOQlcXIC8EBxGrowoH3ahOp3MCzqqMzlOoc3KDB4gKqRSLFUJhnCY4L+AInQ+tSe4Z5YpI8CEp&#10;GWdZtgpwF09xhchjvzhrqN98E3+zMaYknBdYony926ZpvQbu4ZReP0+K7fc7J82R+v1W81PzNUpm&#10;o0veLzj56iiIfRIZeZX/5CTkmseH+f+ul5FtLQFJpA0/LwyALK1VAavWP0dFlWmlNIylVpgsL4gG&#10;y5/x8eNHRulpn/TzzOwJ2rihFNwcqaocPIzROD4d+ThZzAkBMTo4N3DQRQKbYqVYlOVKdC7HrW1R&#10;sjp5ar3jgEfWX50q2T5VyMVaipSiieJKoK9Znb/mvdciz2gvBs9HpTWj5iEl20TPrbgqO+N6u2Ke&#10;HQ6HJ4KJAlXqhL0zz3NqayjLMomRiUVm8ItKtLEqtYGI2FtdVYAiim0IZPVqMxLRlLWanKKgCXCo&#10;KlK0dw6bpsG9vaeAJOc1dD5fcG9b1HWFTbOBqHFb7gmm/SCmyikATigF/FrtMZHYB1VFmgALqZPm&#10;qjGk+dD3VBGrqgoFK/IvvucRt2uL7W6HtzcCZG63G56OR9JkAANXvF7IvlqRSHQkyrHNlvYRuX8k&#10;Oqwi2jLpEDhub6G5VBRkF1gWlNSStgQBBCX3cYcQEoMi/a6U9yI2xzTPOD4diVruZnjncXw+4vXt&#10;NWkg3G43BB/QtsT6mcYp0f09V3ll/5U5BgCbDSXiVD10aZ6Q4BxpKhD4aHA+n9A0dRIfnKaJLfp8&#10;AmekbcEYqZ5pnE5v3Bbn8fHjR4QQsN3uktijMRaiIA+oNNepBWQDsZqkY5y5kioJnOeWqxJ5nnF8&#10;GRKryzkRlFw0STyrwAsIRvsXJS3S2iGtGwJAimOFsCTI7k+n40i3hVV8RhVWh8vlynoUZDce2NVB&#10;3CHu9/vDugYUmqbGZrNFVdG12myaFQNqg2maEuNFturERMgsPwgYubV3ak+a6T4s+ijX2xVZTusy&#10;43YLx4DdPM8Y2RGhrMpkUy/sPgEt3OxQ13WylB3YYcYa0iMQq0OyQs2S8KVUcpVSbINrl4p1pL+v&#10;qipdBxIODAnAJHFGsrZd2qKptVlEJREJRFVGJcFfATXEwUArYtV659NzgdvUBKyjFgnSh5Di48wt&#10;otYYdNyCNfQ99ocD2vZG95z2ToWzsmS7U9IzCJ4sod28sBJkzoteTtq7tUbDbACxzSQgYGGMCJC/&#10;1tnQWifhyPv9jprB1hACOyiFVQtRlgRH+6En4VAQo1WsA0kLLE9/I9oMoocmfyPsLqVId+VwOCTG&#10;krS2ZFmG6/WaQIKmadD3AzM6VGKFCNOEwHGXYk267yluTzQJqBBtm3RPzHMCFHhNhsjWs7xfOe8x&#10;jBPHgAViBL79+msaT9nnPVuDW6tQFCJoTXNvs9kkIdJxnjHMDsMUMDkgqhw6ufj8NnanWE5YJpJn&#10;qSWuS7HlnKqIUmFPEWZkvRr+L3jPQD8g7kES10ohU74Cxy/vWdTvgQgXxnSfl1xB4qSiKFKB4bGc&#10;vPr6DVayKtKBivvERGCgjPd6yqt0ev1D/rl6K2GzLJ/MTCWe7zGBSvidc+VCsUJisMk6kYeYAqxF&#10;6SXvVlLc8cwyV9SqIqzKLLOwhUWeE9CfZxm1lGY58iInTT3WthLCgzaa9+8cRZ5R/hkjbGAxjrAC&#10;HqSCpjWJHs6O6KyCqg/DkKo7nsUUE1ITAR8WvQjnHaGv7MGeAtY10rO6hBF4bA3gEZGBkl5AaW8I&#10;EKCBxRA5cQmMIEEt6B+WlCflNwbLhVx/LUmZ4jURqPrLuazmdwlq9foVWrX8vLzPMtl0AiqgJjhP&#10;G85//a//F3a7I7788COaZofT+YKuH0gQbKJq3OV6gg+OA9URnr3DjTXLRDUKVV0BqDAOAwMqnKgL&#10;IJPAkW4544d5TD9YvnnI9aQgWgGBbB9zuySyiaqz+hdKwYTAiPYS4CZgKL7LNFdfESvmyd/4Cj5P&#10;CaxsgAvCGaFV9rCJ/CaTNZpYDlDJgzlwgkxV7iwlcQEjoC2CC1DKwIUZxpbMRNGc3DtQIxVvPiYj&#10;DQAozC4AysJkBQy413oY8PnzJwzjCMU3QhHDco76sgQUUQAQQ9rMlNYsNlZgGkfuhSRR2bIsOPl3&#10;DDgATDGg6rXS0Prd+uOxlnkul/A/YkQQoLvQwtLvE/rp4GfAzw7TNGAcOjhHgZblMVuARk/aEVox&#10;qyK9oeDNiIz+E2cnrgDyVZtQQjCWY4xJX2I1F6AgwmTys1Y0Dr+9Mazm6fIh1EMo+5FZKK4aayFL&#10;Bmjlxqi4F7quMUwDrAKUCgzkLkwYDQXvBOx5BDaNtom10XW0hkWbYJwmzNOE/X6HDTap1SdE0jtx&#10;gYQ9jNaYZ5eSdVIuJzaVUsQaoHmlWX8B6YZi2d7T5JqDab2IRiqFcehhOOAt8gJVXeP79++IAD59&#10;+oz7/Y7L5YIt99sbM6dpJWD3PLskbEfBk0qJjuKbKyU/gdl5JGYmopOyXwlgbI0l5W9EFv2acNwf&#10;U2JLQqULnTmEgMvlgonFGT9/+oRpnnC73nC9XcnScnbJEUSARlFWB5BYhBJQPFSkIul36Mg9mSDR&#10;tSwjtfppnpaZFiOGvifBPkWCfZtNAx01xnHAbrfD+XJGVVbouw6oKgzspiD33JhZZJoSOBhwuxdV&#10;gcjBgwQRid6vMY0jLAfBBGrzXmgtu2y1KKsK4zSRCF6R072X99F712Gz3YIc1ymIH8cB1ppke6m1&#10;wdvpDU+HJ5zOJ9YSIZBHxP+stTjsD7jeriiKAqfTifr8mxoRhgH5Re+AnAuocrjdbnA+n5MNJIFE&#10;JDjpnMd+nyPPM9Y52CW2w/l8xsRMFNI+0bR/jUMSUJymCc/PH7j6OaDve5xOJzTNhucBObtorZKA&#10;pIAN0v/d90uFk8BqAnDIgpRAUaF3C1uA5nzE7XaDtRna9pbWjCj5xxjRtuQ4UdfVAgzPM8ZxSMlN&#10;XVdL+x7Yn57XzsjUZwlEE7tLkSAiuS8USYAvhJCENJWitsG6JjbDOI64XK7wPrBQ5Mzik2S3uN3u&#10;cDgc8Pr6CqU0tttd0s8gC9YZu90uzcWu6wnQYNAoY2eQy/WCaZzQ1A0Gtu2VPUVzoSDP89TSezlf&#10;iMk2k1ZJCIGr9jEJOm6aDaaZHC/Agbw1Fl3fwzuaw9NEY9XUZOF5Pp9TAi7XYZ5nVCVV24Vl1JQ1&#10;sjzjdhhqizWa9JPGaYRuGpRFAa002nub9nq5b5ucruNut0v6AxbAFIGSBRSlGm0YPJbiSJ7nmAay&#10;dBXBeIeFoSPFEmntyKwDREICAAAgAElEQVRFd+8YiJmTkGKWk2vRrb1hv98jzwu8XF9YxJXWT9d1&#10;SWui73uURQEolZhEtJ9tcLlccDqd2M2iZf0En+xDx3FMrkICdIqQrrUWbp6p8hwJpJfjl3lgNDMN&#10;rOV1hLTXy74t50X6P7Sn325XPD0d0fMebIzB+XxODiPijuHczCBTwes444TOIwRyEsyyjEHZMrVT&#10;bbdbZlwYzHNgi9plv5J2j7qu0TQ1xpHGTTHDw/NeqpRJ1ztngJzuzQsj+X0birA8JV6JK+byNE0Y&#10;/ASvFIzJ4GNEhEE0Bawx0OD8AoZ0IpTGouAIBMzQrA2gJX5SAjqQw8TvakTwNxRXqwVs9WIfy858&#10;FlzkWUCMGCNcJN03m0l+8vt5RG0KJG08bn1GCIguIqgAwwme/F+tvqcd8zFpeR9hIhK7hJ5g4EHU&#10;ALTCkLQ1aBQJDBXGQIBVFjNbt2ulEdmBEgpwXkEFiVH1ciSrmNiHCBXIhRCcczgn4AiQ11nSrgje&#10;k06XsNSVghNfEBVhOJ9ei2xqfaTPNBEqoyug+AEE7LY/gOxFJ7iJ9u6ZWXghOJREiIBNF5CjwBDY&#10;Q3W1ES0fykl5CKlVY+ZgSRud6F40YVa2fpLIirVh0ECKxYRszaF+XBLeEKlKqHnBLKyHhZrtYwTi&#10;I7tBcur4OEfoCq3wuIVWrlbZV3zAvNYgyeNb/H7ivgYhsP43vWwBKog+WqLviYqVZRb/9E//hP/t&#10;f/8/UFUtvv36ggigvd+htCLRrrZFRERZFURPY5qg3Oicm6GVTuNVck+mJJSR0ccQI1QIEJXkh/Nb&#10;/SwWOon6xz6waVz80kO/TgYfKFGSRPPXug/R5jltRDJHOGCKkaiKQnFfPuRxOPMsT0wTAo2kFYQD&#10;pxVi+JvpADB9UcQtF9YAORRospwF2HrRAyAumuHXQ4RbvGeHEqbdaw1tqJIsDgDOeerLsmRXeJ/J&#10;i/zr1x8oEBA02znuEVyEjdZ9nOt2Ia01ckb9pU2B1Lw5GYp0PjoQywUCSBkNEw2x/OV6csL7+yOV&#10;psbv/CICq/GPq5dRRaJD37VwbiSdCEtzDtLClRJ2Ee3RUCpC/c7HpN1C5tcKhHik4Um7WHw48BhX&#10;O0CUz15ob4+AIV/z+P60Y/p4kzOtHjqNP4C0QNL+9w6Es9YCqnwAF9bXVb5P56UkmKSKdGYsYoi4&#10;XC/YbrcUlPB7ee9wPB7R9wOAiExRBYbmsU7HYTMKpkmrhgIjxAg3k5WnBEJilSrK/MGHxHwauN+6&#10;KEsKAjX1gethRJEXMNbifLkktXeq0KpEfXXOoyjyRD+VarMEyxK8KiVjQcwVoZhbSw4Zzs2oG2pD&#10;ezuRc0GWZUxPJ42jxCBbtc3EGFGURXKQiCHifDpRYHi7wViDTb5Jgec0T8hsRuJ208RWx8t1l1Yo&#10;uW5rKnlihZnFJSPLqW1iVAw6yL6iFLzzKREbGJAhOzbq7z6f7tg2O9zbO7I8Y2CE2iUu1wsnTtxy&#10;ySKowhAUlxJpJdlsNnAc6HZMVZa2sbpuUFU1ipJAgPF+ZxeMgHvbou86FNLT3A8kFmdMqgBR5W+G&#10;MS5V/0QcsipIjf74dMTb2xt+/uPPzHTwaOomVYHfTm+oSmrDPD4d09hK5RlQuN+75DwhLA+ptBOt&#10;nNhDfd9hnh12uy2UUqnS+P37C2IMnAzTPkiicTQPP336xH9P47PbbfHy8gqlCFxzbsbz8wdcLpeU&#10;jBYFMV6UUmjbW2JKlCX1VpPlHZJos1IUUy3FGpXGQyqq4o6w3W5Q1w2+fx840YnYbrdk35xE6jyu&#10;1xu6rsPnz59R1xVX6bPEdpDedqnUUhU7pvUzDCO7sMTExpBKZFGUCEz7rusa2+0OQOQxJUFS6fXf&#10;7ylZPp/PsDbDH/7wIwMzji0/tyiKApsNgUf3e4txnPD8fIRYvZIQZJliQGstyqpE27bEnAkBjpPU&#10;TdMksF+zUON9uCPjdqnz5YKKq8vOkYDkwBozwQWY0uB2u+F4fIYPPB+9x629YbvbktjjQHaZkui2&#10;bYthHDBNU7KCJZHSxcXHvy6aApbjVbFVXGsSee/R3bvEePDOoyor1HUN5x21RIGYWHmW4TaMiAC3&#10;g4G03BSlBNZYzMwGks822qRkWOJ9RCLLy1dRFOj7HpvNBvf7HcfjETkn0S2vpbe3Ez58+ACtNdqW&#10;dDfquiLQGgpVWab7U4zEVihZd0Xe+3a7JWbC+XzGPM/44Ycf+PkJVVUm8FIseQEwq4ssy/MixzRO&#10;CZCvqor2TWvTMRtrcWMnC4r3YmJRZZlNYMfT0xODXmJ5e0haHF+/fsXr6yu+f/9OrR8MLArLoaqq&#10;BJ4TKIg0P8RCV46PWjR8YoTIsQ/DgLKs8PLyktiAEt9M05zabHZPB3hu18isRYis/WE065sN6f6z&#10;MIflfgS2V/WY3IRpdHBuetAvIgDEwxYV8qaBnTxm6FS0SjFXFLFuCbCUBGyrVElBqfhQFFoXm+S+&#10;uQ64RH9D2tkD5xIEjHoEKdTgsVBjwYn734hl5WvkFkrJmeScYngfT77LCuUcwwKugFLRx5xxHZfG&#10;Jd6Vr+SaExUSKyuI3l2EMcv5ybWTAlnKg+Nv81YZwKKgjgHN4LHEfiLgeru3aa6qGFNRijoO2I6a&#10;dSMUX2PExdTAp/2K0Q8EFtLn7xl1scbAiih6bPicAobuDAAwz8/HPxVFDlHGJM90YNMQrRHQGIeZ&#10;qUIlpsmh70Z4F6GUBXWnU0IzO0/Im6BdIcBmVGnSRsFk1ENMiBipxFM1GSARyIiAAM/9JC4ElE0D&#10;WItoLLwx8NrAa4tgDYLJkOUkpALFqBlAFUqmmobVRV8uU8LO4IJnxAckpCK2pFyZ9DEm+rUxBjrR&#10;+BZHiPTekkwolRYeBc4WRltCK6OCAokZWpNBhRllrpFpwM89ikxDxRne9bhf33A5/YppuGPqW7ip&#10;Q24UikzDIqKwBjp6IJArgdVAbi0yo2EZgYzR84SI0CoyTR5LxR+a+jqzHFYbXnAUHGdZDhVlcRNy&#10;B7btDSEi+gibkRCY94RuglspoATpo58pYLe8eADPYjJQhNJnRUmieUUJYzOwRyH1tGuDqDSiYiqa&#10;NlDWQluLoD0CPHx08MHBRRKwUzpC2TSj6BEdgvKAilAGUBYIwSFGh+BnRD8D8FAI0DEAwcONA4kp&#10;eoc8s1A8lmQbFGCUJ49irSBe6toQhTkoeozTjKg0srKCNhZ1s4GPwDBOGKYBP/z4B0zOwflAQRIv&#10;eM2MhtnNGKcRZVXhdDkjKwpoawnt1BbOB/pMpfk5jdkv75flOSKohcHYHIDB7AClM/J41op7/ID3&#10;og/BOVjD4oXOATEmoU4/e8SgmPxB7QNaBSg4II4IYcD5/A1uugOYYLSHArFFiP0QEhosiYOSa83e&#10;ypMLcAEIkXBWpalvXhtK2DyIwRIUELWihyKmEu0wtE9HvnGESOtatJpJ/d7w+JDFaqCJDKHAIsr2&#10;wNo0isWNtIFRJfwMzMOYaGvz7JGpCrOLsFmB7XaPYe5gMo1xHmDzDJOnykK4XbEpK5yvN7o2OsM4&#10;eRz3B2TGYho7AAFBKUBnsKYkodexh5sGZFkNL9efj1lruvHUdQWFCDeNiMGjyAxicDA6oswzjP0d&#10;eWHRNCWqKsfQ31FVBeqmwDj2OB73OJ1eYA0wTwOqMgOix/1+RVXlsBqYXUBRVJgmR9coANPsUFcV&#10;KZx7Dz/NUDEizyxyY+DnGcHPyIwB2HFEa8BajaKQz2jh3YTjYYe2vaLv73Sf4JtbnlvkuUXf35Fn&#10;FptNg8guIMYYlHmOTdNgZMeGGCLutxabZovr5YZPHz5BK4uuH9iaboMIhe1uj34Y+R4GEiaMERP3&#10;15KzRs4gPamLxygCgjb111trWBBtoj0GdPOOiCjLAnmekUhgMNAmo8qcsbzWAGMUZueQZQbjMGCa&#10;Z+RZjml0qMoGSllq57FEkW3qDWJUaJotZuex2e5wOp/x4eMnXG9XYiYo0YVRuN0pgdpuD3h9PXGL&#10;V47T2xmLdR+BBLObABVZ70Ajgs7X+TmtEcutdmJdWBQllNE4Xy8o6xraaJyuF7ye3vDDj19xbW/Y&#10;7HbQwWBTbTBPDofdE7QydM9R1LZ3vbT44fMP6O4DqrJGWVRABC6nK6qyQV4WiQFgDFU7J7Yp3Wwa&#10;zLNjmjRV1L9//04MsmnC4XBgIKJDXZM14Xa7Q9PUiV1AgRvtTWVZYBzH9J4kJBfw6dOnlPCH4B8S&#10;kIadVwBgv98ngJmOl+jY0hNOVn8ep9NbqpqSoGORdEBEqHEcyQoxyyxTibNE9ZdjLktSVCdmAfXy&#10;932PpmkS0GRtxowPlRglW6bcxxhxuZzTeAkweblcYK1BVdXo+y4J+b2+vuJwOCQ2gFS1pWrsOXkW&#10;i8xpmhCiQllV0NogKoXj8zP++suv2O32ADMj2nuH663lVgq6TjGCBQ8LxKjSNTHWAlElx5MsJ4bJ&#10;MPTwfuaWoAFdd+fWT4vNZosYySWjKmvEQJRkrTRZTI/UptEzw8gYot/nWY66btI8EI2BuqrS/SPn&#10;zwfIgWYcxsQYstZiv9vhcrmiKktuye0QA+nViOYICSdWSXCQzocq8FOYsdluMXH7hghrema0aK2R&#10;2Yzo57NjVyuK7wAkMXhjDfqugw+eW4Y8rtcrRm5HKYoCHTufCEtNGERaKxLjVIpdYpiubwycD1DQ&#10;LIhcwPkARI2iqNB1A7KcWpdCDMgL0tw5X87IMksuGXWFb99+Qd3UqJsasyNnE2M1i6wS426cJga6&#10;CTwqSgJQpLVQbM2tMWjZmYPGidhRIXgMQ48ss8zwIYD8hx++4Ha70nH8+g37PQFtb6c3KETUTYlp&#10;GlBVBXb7LS6XE6qqhHcznHe4XS/YbDYE8ivFQvLmoXXkfu/Q9z3qusI0kXCt2PIKaGGMwX6/T+yN&#10;mm21h25CU9ZAQGoLnqYReUb3kciJYAwR5/OZ4+4A5wLHNQ7z1KGsNkDQQNTwo8fHww5WK1RlDZUV&#10;GFSFy2TQxxweOcXMLGzpPOWAxmRQOkMMBDRYYzGNE5SifMMaYpwieAQ/kXCvIcZeSIk/syo4T3Pz&#10;zEXBxWVEKWHdBxjDRANQXBuiRoiaczq6NxttYHVByWGMmLoOTW3hxh4ZChJsjxHw74roLK4sMWmI&#10;Ci4ozB6YHDC5iKIMsJlClhliGIOcR6CkvXKGySmHGaYZk/MwWQ5lLMbZo9IWGTQMABPpoaFgWSOG&#10;GD7MZOdyPbmvsK6c0QiKCvIOHNeqCGUUlFEIwSHAsbObg9IBxkRoEwDloVQOoyw5TmpDLmWK9tDg&#10;eVgoFUIIimLxQNcbKgOig1Z0HayhFh9jpaDE7TqcD0Jp0tQzOWxWwGYlVHGALQ8w+/3+Tw+CWoFE&#10;mow1tJEZAzeLtQz1yVPfDHvTBrHrXFXDV9E79RtHRoXd0ivClCmqXFOQ5gX9UibRwYhKZhaBR05C&#10;RFcg+piYG9LnqhgkSCjvCihYERcSgkQtCosGQXrFirmwbidYsyGE9ruAEEhgBP9xogESaod0/lpr&#10;mrSRKiGCFIpd0dvbCcM4pV7NxCRI1d0I6UZZUBa1/JwKx0LfefxXKUL0pO834hE1VUonBX8FqtYZ&#10;rZP9kySk8llJQFSulVSY9TIhhQZEQ6NhM5sqyXLNqMBO/USRGTrymdaY5Xjj0rMnj8VLeNW3ZkSp&#10;njUs7KJhAfV4rMCChkYOpoTSmUaYj80aQ8l3Or9lHgkYJZZ48uVZ+FXaj6b+jroqU3uFNSSY6QNX&#10;RyKY8q4QAnk5K0Xz3IdI4Ey6QAvFS8YjzzMsiud0PJQUsd6KAA+/qfrLFyPd/AIZBklAZIlpvllQ&#10;pdlhnkcWQpvB3fFrDDzNAUGy3389tG6tru9vXquWsU2I8HqNJ1Bwtd7Xr1Hq8Wc8/ptYJO/w5uU4&#10;Le9fTO3ljTuzJTxobe22OwAexlKFkuj6tAYnRqTPtzuUtgSihICn/Y7mAn+o5wpwDA4IZIOKCAK7&#10;uAq/XndiHyu09YZpugCw25Hlo/ifgytkwfvUgysiY9vNBsEH7oElO2erzVL9ZpV9m2UwWmO73WK7&#10;2aBt28TI8azAL/NS7AIza3Hv7gnZT33uvObLiijlIkyowPoRLGhGFp9DqnpLj7BUl4RdRAKUwP5w&#10;wDiO2O9JrRwAmobYDrfrNelESF+46GfIvcWwqKS0V2iztu1cqjSe1y2tCxYlzjJqfbGWBaBoTEVM&#10;mcQtwd1TYdHp8MTOIlHNGjHE1OamQPTtyHu4tHQN44Dr9YqffvoJbds+VLcoQd8ggq75ZrNNdORp&#10;Gtk2lFp0yPd+j6oqWch60Tko2F7uw/NzqjrLWJdllapLM1shkqI9MfSapsEwEiMmupj2LSAm61m6&#10;nxAQHSHjozD0PfquJ4ZL32NmPaSSEzmpKopYHQk7EvPvfm+htUmsiZ5tH9uWnCXyvEDX3VPCd72S&#10;TsE4Dkm0Ls9zVFXJFqgxVdOnaUKW5cgyotl775KVofR5d13Hon15ErijSiyxXoix0TGrANzDrnC/&#10;t6iqmltSDkk/oe+p3UTo6aJnRIr5lHyKlWRZsvsKV7Kkins+n5NOBRUUFh0Cw646N7acvN2uaf6I&#10;+KCAHgDSePZ9n8ARSrhNYn7QOFm2RqT195e//AVlWWK32+F0OrG7zSL+R60UKh23UiQmq6Bwv/ep&#10;jaXvu7Su5dhE90BaeaUtS2vNIMKEt7c30tJi8VIg4nQ6Y7/fA1AsalihaTa4Xq+Y54lbIVi4jZmO&#10;wnTTRmNml4am2aQYyBqbhKilcjyPE2xm0Q89rfkQ0WwaOJ4/ch2IkULxVYgBmSVmzL0nMUdxRlq7&#10;I1BriU96GuC4RW4qRmvUTZO0O2jtWN43fbI+3W23MFrjcr2g63rUVcX9+jNrJFQo8sUdYrPZwDuP&#10;09uJWzWypD/nnGNrcZoPXU8sptP5jOfjM6Z5wqbZYJ5naltoW4zTiMwuDM/tbgdxwri3LQ6HA+Z5&#10;Qne/I4SIiuOp15cX7Hc7yjXYNlocNYRJEbndqGAtjmEYMLEYp80yXC5ndF0H50k7CABeXl6glCIN&#10;mUDrYrfd4fX1FbfbDfsdWbJXZbVU8oMUXSTpBoQ5tN1ukhWv9x5vb29wziURasVzf2E9Ly28bnKJ&#10;jSZizQC4LZLjPE3329e3U2LmiHi/847v7RYhBhiO4fd7Ak+KskJQGlMwmDwwB0VAg1bQygBc4FIi&#10;FKlW9ueKnPusJrFusRBPYoZxaUmTViOp9tOGxNp3StZMSDGx3JOJNq0AmFXUJgAMuxDxeCsQc0gr&#10;oG5KxOCBaJbPU/yhEhAqijcCF8wMF2dzZrkVZQHvFlcT51zSlJB2+aIomZmBBDxZZkQrBajwGHXH&#10;9C99J5qKiuP7dRAaI9gWlf5ilQLyqcQEBkjsLdoZwQeeK8zoXY17yi8hzh5x9RmrnFk+bnXBJG8i&#10;hjh3V8i7ccySck8oahNGhDnsn/5kTcZCVYqtzQiVInZEZPCAKZbzmGg4zol1DfUQiiesSg+aJ9J/&#10;BqbdrCk04zRRnxAn40pbFhajCo02C1qjkuCGpsoJJ+9SqZQEFSpl4L9JDNeAgozfksSqdFEeBlve&#10;f5V0J9Bh/V7r9wa9Rq/OdXks9GNC0LiPnG+ULgQMw4iu71iUhhPxjB+WKnEPLQlraGX183J++nf/&#10;pQW6vDbNZT5WYxcRyvdioFAqaVNQcr4IRSaKMZBAiPT3a+cQvU4wZfyWz1fCbuHPXwMamlsMHsY2&#10;/V5DLAhp2j0K4Ug7yJoOqdSCvIogi3Nz8qP2zrEF7aLGq7D0oK+y9PR5Qg8GB0VS0dAM6vQ92eN+&#10;+vgR965NNkLjMPCGazDNM7QhFW4fI1HlWAArsmuIHL/MU1oPKvU304u41Sosui5QCz/oEYmgH6Sa&#10;IMkX7QOkgkutWh5GERNCK0qU3TxiHO+Yhp73gZBmGBtAMfHicd4tlMHH59YAxHsggqhf7wGId3+P&#10;x+fXwENU621Wnlt+TkygBKc8XGIAbFEcPQuFERCRZ1WCXKh6gaS/oIUtBAXXt1BK4dL2iNBJ5HLT&#10;1CyMKuwrPqIYoIIH/MztayTeGMH0N26jkDM4Hp+w3WzQ9z2eng5o6hrn05kC0hiZmpvDaJ2SFTfP&#10;DEgoVhPv080jzzIUrNJP61Tj+cMzgl96q1++vyDEwKKUM7ynRFDmvuXWHAokwInvo89WludomgbX&#10;6zVZr8mNXNouyGmDErGyIjFMobZ65znAJovDp+MRLSdw8zwxRdY9aEwYTqKUUpjGEZpbTwCk4xMh&#10;u6W9bGm9kEpnDNT+IUmx6LmIG4kELN57GA4A53nihIruwZpFWIdxAEBOIsEHVq+n+01VLkCNcw7N&#10;psEv375hnkZ8+PgRb29vEPq6KFqL3WpEIMtVbZmaPCUWgFSrB6aLSzBGbTdFSrju7R0RwHazxeFw&#10;SCJvlwtdd6mqzyxOl+XkENV3BCbMk8Nmu6O1RQEATGZZFJN6na2l9iG69xEobLIMHz99onYTDqwo&#10;8aTYRUAqoaCSvsAWwzBgt9vi7e0NTdMkpsHh8ASy07xD3COu1xs+f/4E0UIgijIBB+Qi0KPrOojK&#10;PjEabphnlxgFJA7pE1NG7hlik3m9XpPwHAFehlqMeE7KWmnbNvWf7/cHTNOIuqYk9X6/JyCE5vTE&#10;gXFglkCJrrtze4RJVqbWkv0kzdEcIv4mQteL5SzFa3VdpetOIAqJ742jtAFO3DKhuU2EKvLWWh5H&#10;Ol9ZD1Ttz9API3744QcS3C1KeOfQ1E0CK6lSnidwlCx7KYl2jubz29tbovXXdYO6qWGNxXa35QSe&#10;7llQkdk+Jq2DYaB5WtcNDCfpmc1YV4euQdPUmCbSfLGZxTzNSXRNhHnlfiL3WgFzJt5rPIuVSsxj&#10;LB3DNE0E4lqL0/mMT18+pTaGvCiSKOM4jmg2DbuqEfBxuV6w3e0gThCyF+R5wUnrorETY4RnMEAA&#10;zhjjQ8sDwIANKHbYbLa0r8WItr2BLGOJPXG5XrHdblHkOcC5QZblvKct+3qeka1m13XwISwCoXyf&#10;a7Y1pMBJuggV+mFAvnLbEUBGjlOEGq/XK0oW8R0HOs+qqhLYKzo1t7ZF0zTMclGJJSM3eVlnWmtq&#10;9+MWjWEYEEPE5y9fkqDm6XRC33f4/OULtrst5onsSbfbLU5vJ1pPLIiqlEZZVeQkxK0fMTLbhgXK&#10;u66jtjjW5iNwnbRNnp6eEvAme4fsQcKKUdCoqgoxBs6lQirIOo4LjKaC7+l0prYlH1M8HkKg9mpu&#10;76a/VThsCaDPy4pcMrzC6BRmryhOWRfwOM4iNyfFRTbRceLYM1LsgkCxo9S/tPk9IGLJL9bxGz/1&#10;EOdCCxBhOUbjgFYR0LHdkl5P8JGLmoB3M8qCrXjhEVVA1AFQAVF7RB0BHQBN7hEwkVnXM2Y/YfYT&#10;Jj/AuQlaN9C6hMkamKyC1gUiyI59duTq0Q0DxnmmuFIruOAwuYmdDj2iogcdi0dQdExBBXK90BFR&#10;gwwCFRBUTMyHLJbQ0dAjrP7l76MDlFOA11BBQwcLEy0MLDQyBM7Vk0paZH0HDnAttwIruT78kLbL&#10;2SgEpRC0ggdpZrgY4BAwxwBYS4wNBQSl4DXS64MCFM8l83x8/pMktMEHzIy2KVAVwzmXInPxcRfk&#10;a5omGpAVGyJNGA7fvfhja3FqeAzapnlRqrWsKGuMVMlVYkO8d02QxN2aLC3UwBoDCuBA0KZF8h89&#10;9HrCr0GI9w8BH/5/vGd6b+73XarUS6WeAlxeiCCfd8WAEAVExAhRqyq+0jpRc5wn9XFgOaZ0/EA6&#10;H/3uPPXq+KQy+3DlElCxsutLf/N4jY18vlpYHuvNRCp3C+AgII5KVQ7N10oqG+l6RvJEViyyGEQ7&#10;gj/LWKruv9+p0ufw+8uAPKS9keAIqSZJ772gm4RwzgmRlXMT4b6kVeLnJX+Py1oQdgetAaGJxVRB&#10;FdeZ6Cfcrhf84ccfcW9bKJAy+MBVJWMsxmmCzXIM4wStLXquQDsfVjioWl2DBWiyzCgSxoNoBCQR&#10;v4frSWOy7s7Qmloy5CYFkK1jCJH7wOW8xfVjwsyiNKQZICn8Mv7r9SPbxnugYf3vezDi4StpSah3&#10;eMQKeFzN1/T7FWa0/kr5PqMOS/+/nMMjdUQpk86frAojMSKykrd4Cg6L0pCQaLpi9L6uvwNQuHUj&#10;fAA0J1BlLpaD9HpZI0YDKnpEN8DNDlGx1aBeo+1IJ1AWOV5fX6kVYJogzgJte8Pnz58RgkdmM0CJ&#10;jz0ljbvdDjGG5JMuvd/EVtApYVJKYxhGNBuqFvb9gLIo0Hc9nj98oD7kqkJdVZjmmTQmQkDf9RhY&#10;+M8KCMFzTEDAIs8p8OZKuzg4SLLknMP5fKLqn6VAhECGkZhcCimAHIYBuz1Vqj5+/IQYA47HJ1wu&#10;VwryVyKNr6+vyAvSGRgGSvzFbSPPcwI++CFiYErWVRT9jSxZp44jJXZQKo2vAHuJJxSJ/pzZ5XqK&#10;WnaWZeyIQ+NkLYnoWUN7ASI5Vt1uLRSAn/74R7y+vKSKpljCifvCOE6JQeO9x2634ySOxN0kgfXe&#10;4+npiXuNkY7bO67CeWqFiTEyMyUkMMixywRA+x8lCTVbUM6UVJUVuvbOrkKBqNhMa2/vLd7e3nA4&#10;HNI+PM9ENR8HEs48n88oqpLHxCbgiQAQOt5Pnz7h9fUF1+sNw9Djy5cfuK2g4iTN4n6/M+Ck8Pb2&#10;iqqqU5vd6yv9/Pz8jKenI6vIEz3WWpt654dhTIwMAb9F3FtaHoROLc4I0m4hc/R2u2K73SUnBqH6&#10;e+9xuVzx8eMHZkPUuN/bBIIASO+/FmcUe0+5n9G9YQH8ZE+VxKYoytS3LveIGCN2uz3meWIdF4Nh&#10;GFGWxJQwRicmUdM0rBlGGyQJsEZcrzeQLWrGLhoWh8MBIURcbmSD+Pb2hsjg5DRP0EpjnEZM48TF&#10;McUMUnKEEtbUPMP1zTIAACAASURBVBPo8enTR+RFjra94Xq9ous7bDcbeOcwjONihVjkIMtVx2uR&#10;rELv9zvyooB3RNH//Pkz257mpCFzOgOIaJpNEl2PMRILzvsEBMhajpFiu4y1PyjeWawl3UzuWD74&#10;pImxYcC4ZvcbuXZyD7KZfYhpfPBoNjWc92k+SVzSDwO1KPA+5mbPuhI0B+QWlmVZ0okZ+p72s5Ur&#10;l1bUIna/3/H09JRipbe3N+z3B3LIcFJVJyYvuEJelRWuV2LRNJtNSmAikEAHHwPGYUj6C8fnIzoW&#10;b5Q2INE9ERFibTTqquZ7qUoghYA8E4NPWZ6nVozn4xGWi2bTSILDSivsd/u0J4vtaVnQHlbXNaqq&#10;Ir0gPo48z7Df7aEA/PLXX2AtgbciPns8HtO4t22Lqq7R87iKAPk4jrw3UDuv/CwP2ocpNmpFz0Jy&#10;CV7rskat5dbbSNoo1AZvUhwsrOF5djifL8lFRbSNsszQvGQbd8OCzRtuBdLWYHIRowemoOBhUvJI&#10;Mad5iMmBRSdJKaT2GaXARTa9ik/+NhAhcVsIdN9MjHdNRRyKryOom1zhPSMC3G5/Pp8wTxOszdjN&#10;yWIceihN8130YsQpcCmSqqQlFUEYimg1aC0xSoZ5ImAlrljOke0q11p4VEAp+P5KbFRtNAlAppCS&#10;mBtrRgKNMRV8HgJX0PHomKWfl9wmpt9LG+BSrFzyL6UUHJaC5PLGcq5xic1WR4RVTO34g1PMvUoe&#10;lJJ8f8nR1jkqAOQ2ueUUBECAEol5IlVXz+jtNJF4Can+TxwU0MCE6KDXJ7A6APnktZBXjEyxCWKT&#10;CGRZBcUCZdKbCqGy8ERfUhnNY8ynHRX7o4LFU1b2mmmAVsnHb5KVJeH5/XN4vD7pz98lRWr1vwRY&#10;8Isp2ARfQ/WwYAHCeJRY0XDwE6EAFZHlLOpHNVFQhiiJNbNOHo5frY6Fvpbq6BoEWL3WxJSUE2BA&#10;vxEqvtD2lg1CEt0lgMbqnB+eZ0Dl3YhTDxMfh4FN7AalVUqCo2wwslAVllL1KqWV67uYb8gbKESF&#10;JRBIA75a7BFU7U2LnRYOgVv08nGViCiuIotYaxSafZpvKrk9CAchMSBW4m2yOcUYsd3ucL2cMCX1&#10;/RkhI5SXmCAqbcDGGICZlYErVgJiLRvAY9IvG2RcbU7LnIoIcZnnjzn5shkurVchnT9tmhqZcnCR&#10;XBqcmxC8g/czEGZiSkCuqbz7cs0UyOf4b4EQ779fLmH83d+/X+PvTuh3v/zqdWugKv2bfif7i6xt&#10;+V6Qf9lfAy9R0mMJIWIaB6gd6QoYpeEZoFr2bEqk/cSgLcBB12YRwEzAoWYPaAOlxVZpucmTZzhp&#10;ZUhrxs9//Am/fPuF+y0Bqw2+fKFAe8M+8cMwEMsRCxV64B7bPM9RViX6LqRg0HmqruVFjk2W469/&#10;/StZNhUFhr7H4XBAdydhOL2qAGqlOOEmtWZRkJcguua2CsTIVoYk4phx68fEfbNFTq0K40Trk6yh&#10;KUmOYKcZbVBtSpRlhV9//ZWq3l2Hb99+wTzPrECvU/VZhJplXpFOAlXjfAgIXJ0S+rNzDoen/Wpu&#10;IIGWRNE2VIXkYAocyMh7K0XMDeltFttEYlABjtsaYqD9YFE4B/rujvu9TVTRX375K3788UeEEPD2&#10;9oqiJOqztaTCLlVYqlQPKIocTVOjbUkFnl5LiWKeZ9jtPiBEqthJOx0iuH+W5mtdNykxEjV/w7RT&#10;Eaj8+PEjQhSnEKqgz7NDaYktUdQV2QuGgH4cMXsSkTPWYnfY4dqSQv2979G2LY7HIyY3oxt6mMxC&#10;LDWFZUgABCU1fU9tCV+//gjnZry8vOCf//mfuf+cWSTNhoJkY5dEY3/A9XrBNM34/Plzori/vHxP&#10;jJm6bnA47BMdnuj+tDeEQDpMYtHZtncW6zRpTitFLQ7kqBCSyr4kGaQhQoATtR30yLIct9sv3C5x&#10;w2azXVGbQ3K3ICccYqy9vb1hs9ngcDhgHCl+EzeOrutY+M+n9k8RxVNKJYFIaRO1lijtZPdmGaA8&#10;JAHNYRhSO0tRlMiyHNfrhYX/iKnx4cNHdN0dLy+v+PLlM2yW47//P/8dHz5+QJ6RqHN371Bw0nBv&#10;7xRHceIFAFlOwTfpdlCrTJZZnM9naGPwhz/8Afd7i+8v37Hf71GEkNzgluIUJVN5nuPeERB1PB5h&#10;eKwj6N6stMb5fIHWVN2+tTd477HZbXC+nLGxG4rOfEDGVrg++BQjieOFZybcw41JARoW319fUG8a&#10;3K5X7A8HnK4X7A579OOAhsVC87JE1/eIkaxzgw94Oh7RD8SeIDaJT+sLQBL+BIBhoCQ75/0igVMc&#10;WwTeP4PoUDCImGcZmqYmJgonmE2zIc2IrkOMJbvIZOi6nu4ZW9IGOJ3O+PL5Cy6XK831W4uyLLFp&#10;Nvj3f/t3mm8l2Z5GAF+/fqXWsyxjALCCNjoJKgJI1q7W2LQvN8y06rqOhbrz1CqIskwAc5xl/uTY&#10;brfY7XZp3yKWGFmkTmzT3jQNpnnC2+mU1ibZuI7ouw5VXWMYe3hh+GTE4judTim+S24oHHdKy5gw&#10;DsuyxvV6Ta0mYoP7yy9XxAg8Pz8zuKcS4CPAyTRN+Pi8oRYDkC4RFIs3ew+bFQhxRkTktpaY8hEC&#10;xaj4qXON0celbYPbAZz3aO89HAo4GCiQzhsi5QcxeMAsrnm/97XEZ5xex8dg632IRmCE3CrXEdlq&#10;3cj7anpu/QoBuiIXuZ72B2qTch73qUVmDbabBv/5f/1f8PH5gPlGrVb9QPeXtr2hvbfohx7z7Dim&#10;01BGgVT3uAOA5NKQ1zm8C5jdzPontO9bY6CtBmGGXGBXxHYJo4dRBlVewcURUDI2q8icv6dcbHF1&#10;kyGU9peIiQeE34MdSaQQZfOlUCbFXcnBCTA03N0icXNcPhygxIrjFvp+uZZ07186DrTm2N4secZa&#10;fFe9mwNURKZzMh8/fv6TtGCI/oP05ChQhUmsRLz3i32KUunm+7tVS05wRBTHiwgIH5gAD2VVMZ14&#10;Sc41C93YFbKHdVV+nYAyM1u0C0gjQiUrGrGb+g8ZC++m+zoxfWj3SAtFpRYAyOv+xoOCan5frZae&#10;HX4/oXQTJcrC2MUvnJJ+k/6VKrphJXvqfV5o3su6lZ9X5ynf69XPmsQqZQ4qDt4XVgPNmTWbYQ02&#10;yM+yZIjxsnapeOxbl6mxHBsWP2SIm8bi5UubM1Ei5dwTE0Gq+lqMVFcXcT0XeQ0ty5iOV24UOaPm&#10;ApgQU4fU3Rc9lJjeI8prmF5dcPDxng2Sqk3c+iEJjtxQ5fs806Q6XxQoiwLzRBTxyFU0KJWC/wii&#10;6I/TxGiw5caE9XVe610s4IoEcWsKvASxj1+rzV6uYlz0HQKDEWlyBId5nrjfecTiYx/xDgxNc0bm&#10;LG1Ny/rB6vv3z+HhPdbtTmsNicdWHxH4WcCFZQbIkz4sm27E47GmZ9djtN6DeLypPSoykBRIJJQZ&#10;EUJt3h824DyFQSQCtVxPPfxTUBhnB6Vpv9QA9vsd7YGSCHuPEBxU8DDRUdU80trI8pzEVHltWGNS&#10;lXvoe9RNnYQcnz88EwuAKeBS3c0sMTq0IRtJAezkPQUsyFgrIXAL2a29YbfdQezKtrsd7kyHtawN&#10;sbQo0X4i/b6yHwrjRqj/0i/b1DUJ1gLcY9+luUsshx0iSDtlmqTSvzB3qEIcUyViv9/jfr/j+fkD&#10;fAio2bNenA6mccThcEh7g7RaxBjJopIZEWTHmK3swUSN2iSaL+LS+pUxoLO4gpBaeoiRQQO6N6Q5&#10;p4CBq3yzmzH040LHVdzvrQ1XHS/48ccfoZXGywuJMRKlF+lYirzg9gzuGRdhXWWYGaCTzoAwJy7n&#10;c6JaZ5nYfCkWqDO4d3eczyfYzGK72SJnSvI0zShyoha37R2zm/l6LAE7sUsKWG1T0iktMjGQ9d7T&#10;0wHOuURRlkBdAvsss8wOob1SYgtyUyGtirZtEeOSdMcYcTgc0uvKskiVfEkQ+n7Av//7v6HrOhRF&#10;zgyFkpOEJtF9h2FcMQUUJx0xuXZIAgHgQbNEWJGSUJBGBFlYThOxc4ShQWyWgQCnPE+JdFEUzOqY&#10;UBR5spokkIQqucLG6TjRFsYGMVAiqopELykhz0BtFY5p4iY5L12vlwTIASodX8ZsRbkX0/165Cq8&#10;4grxM4ZhQFGU2O93bMU5pXYDk2VApGtB9rE1bgxmRFDFtKkbFkvs4GZi4ygAs5txOV9T/DcMA27X&#10;K6aJmC5lWWJmlxKZEyF4DOOIGIm9o5XFOE44Pj1xi9SMuqlpL1E01xWAoix4DntuiQsoC2JECZBW&#10;siioXAfZP908E/isliBCKWHAShs07Tsv37+jqZuUcEoxsKor1oJRrPcyEFsxLjG13I+KoqCWCaik&#10;syF7b5bTHAietGysJe2UGEmzJy/4mgJo6hqa54tjbR5hXI7jSNap85TYzYr1ipqmQVVX2G6IyfDj&#10;j3/Af/tv/zeOz88oywr/8i//gr//+7/HX/7yF0QV2aXFI7LrS3e/o26oxebbL98SAEt6XRQHN02D&#10;htuTBKSSWN97h5z1bU7nM7QiRsYwDDR+1ia9n46ZMgR0mxSLDyO5ZwQfMM1TAl4ul0sChT9/+oRp&#10;GjEMfYqnrSU3K9IVIQBH9iZpSxrHKc0Tad+TFixhsLRtiw8fPjBTg1hGFFvFZP3ZNE1q7QOQAN8I&#10;1kZiUeUYgFt7Z/c9De9C2m8jt9z5SMkj5QTU0qkUxSQhGniVIeoMUVuwkBEo5l/YM8boFNdAIWnM&#10;GK3JCcKT7lRkwFSKkXIcMcVXS+xlOP/yfO9KLUSGNFd8EAPNVa6oFJSOiUFlDIHmdVnBGNqXN00N&#10;pSL8OBCwnhG77fnDEV+/fsXPP/8Rf/d3f4evX3/EH376CV+/fsWHDx+x2W75c4lZMvHxEIOzQFmV&#10;SQ8rcA4tLemLg5NCWRL7bHbjkket41y1BgeW81qXG8lhw61wzVX+/fC16ArSWy4xcoxKnsRv/jTS&#10;OAOPxdNUpIyAW+fKDw86dNLXwHJd0hbIQEika2qllzBDJiBKquSKUJv3M4KgJSrCh5kvNIklysAs&#10;MbtC5BTJec8MCBCyw6ImRmj4NicdiVTZ5YTOGO6llvdXy+c8DNbCglhfxHRxVs//5nWr3/8WrVtd&#10;LCBVuuVqvr/oKUnnKyopj9IaSloKsLyvXFwPcr+QsVKak+tIFXFy8QgIwWF2hGzpaNg+kgVjHk5d&#10;Pf6s9MPzv/nXaISgWAeEhR2VZlETBZstF3gtkinDJcJ7iI9Jr4yZ5YQGUdpmHtt4tDbLZOX3fkg0&#10;U8LJJWeaLHSKfPMhpE9DrSr/4AWSeuxWYy6MHKoAuBWUQg/SbwAAk+h8WkvdM8IoptlHixDm1fXm&#10;DSKID/BCfxYRm8BtGgEEzg0j9U6/nk74h//p7zD0HUR0jyqhlFROI/l9j1OHPMvQ9T2KvIAT5wmZ&#10;30wLpeVHgWzwjKhyciQ4hVbqQUhzSdCX7S54z3Q92gfAgkYRQPAO43SD9zO8mwHvoZQcj/hSxDT/&#10;6K2XNU3z87eAw3pdPSCqvwtQyO+XeZ/W3mqu/q2vmAQh6OaZPk2eDtLqRWrGxGqhfQygfwiTEeFP&#10;YspQHyTNGMdJoUr7AWtvICIiQGuLorDQd0XXD2DKvyHmgQ9wUeY9/0vYMMja2CDPSMjVr6ojZUng&#10;1oiAe3vD8fiEEAJ+/fYNVV3BTRPR9w2Jx4lApYqGqfwFrrcb9XJzq1CWZ4DWKKoyuRU8Pz/DzQ7b&#10;zRbOO7y+vpLnfE8WjdM4rZJtCvTIlScjAEdrOCv91ouFrVRvkkAXgKqqUFUVa1cMCegSbRVpmZCq&#10;761tYUMg7/qyxOl0QlmWuF4vXHnOqXdUk/isuD84/kwA1HbB4GPv/cP8tJZo3tKyQurZxHrx/PcS&#10;PAfWVjHG0n2UdQFsZjBPPrWBiOCd9xHNpmJWmoY1lIAURUDTkNPAn//8b/jpp59wb1vc2paFz2Y0&#10;TZ2SBgIXCty7O4zR2GwaSurcjGazQZ7b1HIgzAyh0EuCOjuHwK0Em80GT8cj6qHB2ZygoJIIHDET&#10;CHQ4vZ2w3e3Q9wNV34zhNhgSMyUQhYLvsipRVCU5ykwTru0NF1btz/KcKp9bEtksq5KFkw1E1JPE&#10;sCmoEeHIpqk4ySJgQ6r/bUvjIADHX//6C4MHhnvyc/zjP/4jLpcLMXu6Pun70FhWACL6vsPh8ISB&#10;q2ebzTZV5kMI+PjxE87nMxddNIkbhsDBe0jtMnIOZVmg6xYhSWrLCNw+s8fIrUy3243V+8GJjoX0&#10;nAtYIEWxz58/49u3X7idguaecx4xLj3v2+0W2+2WE6WY2hYE/IkR2GwahFBR1XvoEwDTtm2aU5Ik&#10;ERVcFP81sixH33csFLuDiC9utzt8+/4df/zpj/jLX/5C1e+C7LgjYmpTSC1PILFFASGcc/j5559w&#10;uVxwvZHzRJbZpOcxjjTGRVnCWoMYAiYWZqUYwyLLSrK+LQu8vr5inmY8P1OrBhhYzFhD587CnzEE&#10;XK5XfP36FdfzBQTWB+67NykpI0CY9rXoPVUj3VLwUwC2+z2c92g2G7Rdh2a7xb3vUJUlrbmuAxSB&#10;XDYnxpRzHgEBb+czmprAKKUoljLc2hvjsm+Kpk4wIYGZ5K4CjANVxrOM/k4YOdM0wXmPjFu+5Hlj&#10;DLEeDLXP7Q97dpKZkVkSam3bO7QitxbnHf71X/8V/+k//yec3k748/fvqKoK3759wz/8w/+Mfuwp&#10;QQbw7ds3HJ+f0bYt6qbBvb3j8PSUim+yvrMsI+FLjqn6riNRVN67pRWnbmpoRcwjxfuwVorEJxkg&#10;JrC0TbaaWZ7TPLICuixU+n7ocTweUVUVbm2LP//5z+zeRELjmc1wu92obc4SwOpDQFVW/HnkoiJO&#10;KtROAtR1k1pLZN1tt1usdbloXoXEtgMoTp0nl/KWeSbtEmNFi2KGzQo4RyBr8BEms6m46QPZzZOu&#10;kthvksecZkaJjRYzCkBliLApfhOm5lK5p6BJK4WoySpcWHBLrMX/IiLJJ64T3PR7Cb44nk4xO8eS&#10;OqZ4TdiC4LwBispc4Pv/PDvMfiaHP02trXlGbWv7/Qa4UvsYQ4bE+gkxJcpuoLinsBnqOsNTvcfX&#10;4xbOfSYAq5ZzoP13Gmfcbi3O5yvu7YBxnKlwEADvgUIDyhjE0MFdW9hcy6mmsYyrnyWuVXE13pHz&#10;0RgxYUz6iJoTfcllqaDt+coocoVcgQYAEPqlqC/kgQVqADmQxEDnB/5++Qvk8FBBUdyfGOtyTQEb&#10;l0Jh+pgYofleFfg5c9gf/zRNolAclwnu5qS34L1PlTGq1C8tF9osyTfSAcoBKbIripQQG2sSGkk0&#10;Rs35EgWRlimqWhvIiIouwu/pG0hgS/OQkqYoiJn0FClJ0hbIR35eMyLe070fdBRWyIagO6nyivcg&#10;xOqzFAnFiDDie8ZBjBHQQM5VnnmiYI7otkR5a5oGOfsIW2sXxwfDrg+rhZ7ObpXpiTDe74EQ9Huz&#10;nJsSC8XlnEkjhN+fGQ9iM5d6CSHX4pHtAYg3uVrQsNWYEsgjyOrKwhEL48EktsLSsyrXLYliChCQ&#10;rpmANGpx+uBk4JG1oEHkHkZhI23EwqYRJoNUg0VgjjZEOo5pGlN1QarW8jrvPTJrk6+5OALI8foQ&#10;MA4dtALubYuff/4j+o5V3jVZS8lIDuOEvKBqXYhUAc6LEt4/ukogzdfVHNCLjgetF/q90Sb1ccsl&#10;U+++D96nPrGkps66IN45jH3LmhHSx8vHwWO5zM0VOLe6VrJ3/R4YkdbI6udHNgQBU+l3WCHiq79X&#10;q2NI64SfdOF9exNWSyiuPn9RXk+9hErBpPlM4zI7h3kOyHJWqWdQ7vl5D2nzI9EsAtCmjnq9PQy6&#10;fiQXFD7mjx8+oO86qngoEX0FEByCYw0OY5FlpOasDYtPccBTV2WiHRN9lkCAw+GQesFzm3NfL9FI&#10;tSKRtL7rWAyVkrjgAwXzMZKwoiEhx6ooMXHAO3Ilsq4rxLhUnJ33zODKOOghvSFjNIahZ8AsJBFH&#10;SryRKuzDMCCzloQUY0R3v2Nm3Yiuo4Qh42qd91TxnNmRwDDb4XA44OXlFfv9HqSsXrFII1FcN5sN&#10;xmlCVVW4XC4EjrAAnrAcgKUiSv21GcAtjd45TlxofTk3k6WcXdq8iDXkEqg5cRukCGj2fZ+q+9aY&#10;BP4opbBpNhSc38nBYBwntG2LL1++4uXlBYavvTGaK8IkfNg0G67sFylRrKoK7e3GjCFxWTG4XC4Y&#10;xxHTRG0rz89HCuzUsoeSnSDNsZfXFxyPR3QdWTgO/cCWo8T+8Lznnc4nOG49a28t9rs93k5v0MZQ&#10;z71z6LqOHFESM4daSEKM2O92ycFj6Ac+xwlte2NmzMiivCY5gNxuN3aVqNPrT6cTtKak2RiD/5ez&#10;90qSJUuyxM4lxtychAd7LDOrsjsL8zmADFYyWAnwAenPmu0AIhAZyGAN/TFYwXQ1uqoy34tHgjkx&#10;fgk+VPWaRWRWQQQu6RnPg7gbuUT16NFz7u/vURRlchY6n6kSL38r91qSbccCqASEEUuHQJ86XW+h&#10;/Cs1s1Gcm1JiTporcyWUkvIRqxWJ6W02G5xOZ2ZZ6ATMkXUotVYcjyfESG2FNze3aXxRu0RA0zQs&#10;7Ofx8PCA7XbLbSSe2yk2WK2o6v/+/XuUZYlhGJJdoxQvpsmxq4ymtgdNCaqIbDZNyxVGh81m/cLa&#10;UYRDy7JILAuqnFPLCAEiE7GnmgbWWlxdXeH5+YDtZsPifsSaOJ6OlIDmGQoWYhRBv2lyyNhFRlpo&#10;vCf7w156761N1eo8J/tEbYjZtdntoJTC0BPgleekmbCqVrjY7VCUJR4eHrCqquRMs96wiGNg8Tsf&#10;MI5TYnc6T8UFazN2YKB7KGugtRZ5Rmtjz44QA7frKKVQMBOrYJDKaIPnw4H3Zk3uWlnGdpM5ssyi&#10;rtcga9IxJevCGlutVql9QhgDsoZpTXopVUkikc5NSVNHNDKUIocIofdHkH7c4XDAt2/3ID0zm+5L&#10;VRHz6HQ+4/b2DY7HI7TRaBsCVUj3xSUtnJxtXpXWKJhpNk0jTqczrq4uU1LTMSNGYmIBFYR5N7LG&#10;w5pBNWn7k6QfkUDMvuux3mxwe3uL4/GICNJHIgFnJOZtxZououUiIuifPn6E5/3n85c77HY73N/f&#10;89w9oW1aXF5e8vgg8dy2baG1SQK5MUYCY9kZ6nAg1lHbtjidTtjvL/Dx46dk47l0NhRmhewpEg+1&#10;bUPzIM+J0RsCirLEODkcjyd0HY0b5zxEPForakvxmEUmQ/S4vrxillMB6BwOFj5q+EhBjOZ4PwSO&#10;sTSJ/AqDXNjfw9AjerK812wVL/ufxEei98DVzJTPRY4xBWQQjTbFQBsxCoVhLMx3KWDS5xWF7FdI&#10;1XLvRqw3NYwKKMVZEi/zE80t6BmvF1R4C6kVUHQi8kpscOkYi6LEZrPD9fUV3r55h7fv3uHD+w+4&#10;ffMWt7dv8O7tO9zc3KIsyMa59+5F/rwsm6XcUy1z7JcPF3reoxd5scS5aQ8yHJfT3xCwQ3uzCuZF&#10;Psxhb8r5DM8JyWEFoJHH0lVO3psAd9prXrPE5SH3V0SSzW53+Udj9IL6IgKV3FeC8ILubAydEE2E&#10;mBT1KcTWPEACnI9wLqCoVuRxv2g9MDZjxEqTp6oWM1hC0OLC2SFE6elfJo8a4qIgCaGAB9qYtJCk&#10;dg81J97q1evlgybQbBOa2BkLhwajBQSg4EzEPSUxfiHuCEW0VGYOvLaaVEohW1WcxIKuT5YhzytU&#10;qxXynES3UjBoZpcImsQBRmeceGt2F1l81Tr1C2quIAmV0nsPN5FoDRbJXWR2Cvha53lOAnpcnYwh&#10;JitBH2JqNVi6k8g4VlDkWxznhC6mibVIjLVeDOTFOJfj4qcIl6bPiISSLlFVeVLiH5FnbCvFCc7E&#10;NEr6bAPIQhZ4vAvNEVL0jkzNXgju8LgjAblZQTbNX4EtIW0Us2hNxCzUSr/qoRT1NRd5TtaKw4DM&#10;Uj9iXuQYxoGTLkoOQyQRIO88lLFpEREcIgEzfI2tsYmuqfi6ybI3g278Oj09FAKCn4BI/zYqAmFC&#10;353RnA9omyMMRirNx4AYXVJFhorEjsFrIGAJByjWvHg5GV8yjV7Ol9ePGEkZ+sViCO6FY+rp/Hci&#10;JCqWwQFQL8XbBEiR+SBVZbOYuwR60kKeGQ1rNYoiSxZWWV5Q5UBAwBhxsd9gHAbE4Ina56kvvDs9&#10;USILjXPTQWmNfuhRlgVbI9L64kOE0RZFbgmImIbUKhBDwMXFDofnJ6xXK2gzJwAZi9aVRQGrCdF2&#10;00RtdUonMKEoC2Tcd0sOGiWgkAAHpQgwVQoYBqqwiFuA0PqVUujaDs25od/PC1KFt8SKKMsi2SZO&#10;04S2aVnDYKLAr6qooqpUWoc1g9Bi5ZnnpMIuVOuqKgGe71km1pMmMZPkfSkJz1k0LF/YCU5JjZ2C&#10;dP+iX7coCgx9j6qqksAaYmSXKRp3mbVJKT1yNUUs9aBAYms9aWusVlUCWtbrGqtVRX2p5wZXV1fQ&#10;WgLXnoIdY+fki8UL6XNJ8f7x8YkrwFNqqahrEqmUiqjQh3NuIzk3DbI8w3q9xv39Q9IkKIoc9bpG&#10;33VcgR/SutZ3Hbwna0gCPkh8Uuz6qtWKRNy0wuEgiSM5NGy3WzQciJMzBLU6VKl/m3RDhmHEuq4J&#10;xCqoZS7Lc+7J7vB8mK0mbZZRkD2MuLy8RJbZxDYQ8FsqjKJ7MNOgM/zyy8+o6zXGceBxrLDbbdE0&#10;LbbbDbUYbdacrL9Lya30DZ9OR1xeXkEpsFWtS+CetMWQKKJPwmbJ3i4EODdT7wVkVzwfQyDWDbEl&#10;CCwehp6BKXKhkLWqaZo0noA5yayqki0mPR8DJaHUJkHJ3uFwYD2NHqfTGVu2OlyxwF4IEaJZIu0a&#10;xhjs9xcYo7c52wAAIABJREFURzrHqqqw2+1wOp2xWpHFKLFxRFjVJDZJURAzge4/FVfu70mQNMSA&#10;h4dHrFbSUjIkgb88yznRJ/r8xEK5htubvn75DB88Si7oQFEBK88y0oYwGufTGXlRQixXCRggt4rD&#10;4YCu71PlXSmFfhzwfHhO++fALJVxGuEDgQQxBnIg0goXF3t4FoXVSjOwNqbqOOmwEEApQC+xoSxZ&#10;0fY9dny/RHOFwKIJX799Q/Aem+0Wx+MR63XN4z2iLKvkTqKU4XFHybeIozZNg/V6jW/fvrIgJjk1&#10;ZJnFMBI7Q7R9wLFIlmXYbndpvGgGZru+Z+CDjmEYetzc3OJ4JFBiz+45xOoZuaWpxOFwgPcel1dX&#10;qe3PWothGtE052QZLKKrZVEmK8zPd5+5yEh7d1EWL5y8BHCKIWC73ZJjRvAJNBVA0FiKlbQxcNOE&#10;cRioKCqxOAM1E4NChve+rutodulZ0Fxcy6qywDhOuLq6pvW9WlHMbAzc5JIjhqz9wkjJ85xFYKfk&#10;SCPix+NIbKGqKnl9KnF39xm73Q5dR3a1XUc2wNM44fJyT25uzCIyxrKQfcZjXeHz5y8YJ49xdFDK&#10;pHtsOV5s+w5lVQGKYlURA9V2hcFpRF2hnwDnaXyNY8dxK1KelEqhiuI+Wecsg35aUWHLTWOq1BMD&#10;eyl0L+EzR9NxLoAu25+lWCQudsGTfW2IUiQMCdCYxhFVWSGzwmT2KMsMeaZwc7VBN3YYXI9qXeF4&#10;PkJnCtFEKKMQ4eGjgw8O0BHGaugMiHDwYQR8TAxXFYlhHfwIFT2MCbDGwxiPzHrkmUeWO+S5w3Zn&#10;8PbNBu8/XOOnH9/jd9/f4O31Fm9vtnj/5gIX2xyFDSishwod3HiECh1y45Abh+gbuP6Islwjtxky&#10;Y6GhEH0k4CdS2330EaDwnGUGFRQ4R1QGwQXWtNHIi/wF80hyPhJgD/CRlQT1nMtrtNA6AHDwvsc4&#10;tvC+h1Ie1gJZpulncYL3A3yYEDGB2D0RJDIKmO324o+CkIigBeMfVBGNL6nRy8RfBgRSBXtRQdQk&#10;DJTlWUqMDVfSRbFVa0V0kQXq87Kyy4nIQhzxxc/S0E9HyADSbycuCYRYPPSL17/++/Qe6cui6s7X&#10;Q85FNCPmlAgpkU6TiAGS9N5GMb3aIi8KlAV5IM9eswK+zNZPiiesUgpVtWa6ohw7MU/yLEPO/uXG&#10;ig3gjGop8OTmihteP1/c8/kSCMNAL0CXxCrBzCwRUAgJ1BC0Di9eLz//xXXnBCQsmCpi07oEfeT6&#10;v75nkkRKYJaYMopbg0QgVauUMCjMC6CABrPmxaIanu4uVYeXYndzL/9sWbukW714xAgfyFeZXDI0&#10;qpICAg2k/vRpcgzAaAaFiOLsfITS9sU8TIhouo2KE2kG+RiBfnFcDPbNFLVZtEgQUc/9fZLcCDCj&#10;4RPIItdkOS9Fa4ZezPc/ubX8FiD4G8DEbz3phzGd86/ma3w9v9M7zmAIJwczM2Zeb2Qjm6/nr9cU&#10;jbnVhTZfUBtaFFVp+v2L/ZYQYgZMIoOTcAOvAxn6foLl5K3MM+wv9sSA4j5MuicebhwAP7JFHb2v&#10;WPxNbsKaaa1KzdaNxDZwjFRTYjAOI1eEc+6J7QkIMJzA5RkFeczE8p4YC8IsIjCTKPvgQC7LF1bQ&#10;IZDdJ2sWjOOIaRH4FnkOYw1WVYWcRWWTBRvTg2UMUcXZQYQsS6YbT+yoIJW7vu9xbpoUTIptW5aT&#10;gJlj0MN7j69fvyaNAapO07q5Wq1Q5Dnq9RqH52dEgCt95LSwv7wkwbr1GgDNJ89U64qdC7z3VOnl&#10;5EY+V8AOWVceH5/Q9R0FmcxIeXp6Sq0scg1mJgaNJ8294kZbbHc7VFWJvu84yC1grGWBQ4uJrxtZ&#10;VuZpLbTWYl1vkHPVaBxID2oYBuQ5Vc72+z1GtmDd7ba4v/+G77//HlnGSu3O4f7+HqfTGRERQz+g&#10;LCtcXl2h7wdoPYvNFQUJwgm7giy6M6zqmvQ5xoGvW8vMN43tdsOMTKTKrqLJlhiPonh/fX2Nu7s7&#10;lGUJpcCMwjWDDjWzcAgo+PDhQ6pSAgJIkX6BADOk3dDj4eEBFxcX+PjxI7bbHT5+/IjLyyucz6fF&#10;/jyrv0s8QElHl1h8s9CzfrGHCeAgwsZUWZfxT5X07XZL4CCPBQJOdkl0U1oQCYzwaZ7LZ86AgoxD&#10;shKu6xriSHM6nUi8sWmQ50X63WEYcHl5mQQpiTX0jO12h/W6ZpcAqvCJzsbj4yO22y1XX3UC+mQ/&#10;ErCvXm9wbs5kWas1ppHauOoVVYd3ux0l+H2fVm3HvfLjMKbEsigKRESMw5BiBhEFdRO3ebHjRpZT&#10;a+NqVePpcECIIYGgMi826zXNybZDtapQVStQrGHI0cEYWnNtlop4wuKo6zrFZ2VJSWa9rrGu1zT3&#10;Od5z3mMYR95fPbViMJMEPJaIrVBid3GB9XrNGhi0joYQuGWG9u+2bZKeiXMOx+MxgS5N2yRgmIAk&#10;Yq+1bcfgU5XAJlpfaK2ili2OK42Gd+SchyjuPS6x6ASo/fOf/4x6vU7zcbVaMbhOLXNN0yYRTbFD&#10;DTEmRpSA2qfzGTu2JyUh2Ty5JUWQzbSwHqqyRD8Qi0kElYu8SGCfUmRFn2Uz8JD0ZqRQBCRWQIr3&#10;mJl2fX1NrSBKUWuFD9is1yhKEpdUQLJdJV0RhaIs8PT0jPP5nFg/eU4A3Hq9xmpVcaFBJ+0A2RvK&#10;kuZT07SpDXHJzguBGEDn84mYUp7YVEpR8bMfh+QeNE0e3+7v4V0AOA/TilxsyIJSYXTkwDc5Wuu3&#10;W9JCGKeIfozwKsPoKXMgQCey+HQ+t2nwM1lXW2ZGgdmxkWIlrRUQInzwL3IGcKyllLA/Zwb+sri2&#10;fExuIvaFpiRadNVidPDBw1pN8x/kukTFCdLfqqoMdWnh/ZTWWimcSKsf6ZeEBKLLXHWOxV4X2oYS&#10;HxpN18gaw6Kvi7b+Vw8XSP+CEn9qfc3zAkVZYr1eY7Pd4urqGu/evcf33/+A9x8+4PLyMukAtaPj&#10;3NsDUMy6muMv0RyhaxJfsL1jjCiyggE4zefkeK5T14L3YT56vgEp1/EeGqShI/mgAP3CZF/mhgD4&#10;XonOoYXn3gyzXtd/FIpLDB6k7SCo0jxI5gCcNtL0lXtHuLWGERMLbXNom0OZjBRMtYEyFjBsUak0&#10;glIgXsxszylRfUpOU5I5J1ZYDPsXiYHkIK+SFdr+fg1gyKD/e3+vFjoVL36m55/PIMOrZBsK4gSi&#10;F+e4fAZjYWyOvKhQVmRplmUFsUigCX3i3kNiesxsD6LMWraWCbwKLDx2eWGTUaB5gGVsLZfnBURM&#10;b36+un6SLaoZ+dTc5y1PCTAkoRULIaE0zXTVJZDCjBMGUZSMhcV1VVongS5tZDIRnUtaISxf3xef&#10;Ie+tFZzzi/u2GGdgGpEToSRaKCVpJ4owtSvx2bEewGw/lDgey+v3YoyQGvULlsSCLSH/F5E2N024&#10;3O8xjQOWWhueFxkoldD9cRx5EbbzeE6fn24ZIcpqts1NIIsgxzFCgahziJ7YDzFARQ8VPXKjEMMI&#10;P3WYhhZu6AA/QEcPq8KLJXaGNhYP2eAVt2EoUTWW4frr7eUF+PU3QIh5fMZX81FOfL4mcr3lu7KM&#10;KIXUN5eABvpW0imGCG9CCV8rjQeFCBX42ukop4sYFWLQSTyKkgZSt1Z8H2LQjGC3GMcBo4to2g5Q&#10;Bt5P0ABKFm6M/L40twEEB6uAsqTq//l4xMXFDufTERcXpPi/WdfEFgCpW4dA7T5FnqPgarPRCtv1&#10;Fkem/ZZVSUGUJgszUY+XtU0Ul8HXOAIwSnN7w0CgRGCP+hAWiWmZ1g8JWozWSQhWqVlcWB7SkiGA&#10;otBRRbBMql1d15JjC7c0iAiUbNSHwxHXNzfouw5fPn/Gqq6xrmucG7KN3Kw3EKvQyblkZdf1faJ/&#10;i8Cr1jr18p6OR4gFl7QbGmvTuaeKQqTAK0QChcBrl2XKb12TwN1qteKEiavohlToZQ4shcUIUKbK&#10;r+gVyHWSmWgzi4qtiQP/Hek9AOM0JpcEaiVz7IalsaoqZJloRsQXlObHhydq6zg3eHh4xPX1TQKQ&#10;lJrdhjIOtg+HA2xGTirU2pPJrJpBGQ5+hn4gACSjsWkZZLbGomRQpj038I60SLabDYw2+Hb/DTc3&#10;NzDG4i9/+Quurq4gbQGrFbml3NzccLtDhs1mi2HocXf3CVmWpUSRaO0Tfx0wDCMOhwOKgvafpmnw&#10;5s1bfPr0CW/e3DIzg2w8k47GNCIEYt6QAOGY+vNTIsxtCgIsSU+/BHfWGhbvpDao8/nMjhua2340&#10;nx/RgAmAJOcI0fSgCqsmK11eI2IE04pD+mzLYJWIxJ7PDa9hIVnzNk2DzWaL0+mMkqu/5/M5JVHS&#10;1mGMnS0UeU1YrzdJryOmJGSOl7quT3uaNTZVUaeJ9AvWNYk2ytoMAP3Qc/JJYJFUcAmEoyrxdrNB&#10;CAGH50MSedxsthxH6WSNutvtsL3YkYWf1vNeaQyGccDDwyP2l5c4n8/wwWO328FmFofjAW3XIssz&#10;7LbbVBwh4JXuhRQx+n5gy9Uqtc2QNkiFvusBAJnNUpW7KkvkWYYsz4mB0JKeRZ5lBHo4l8Rj67rG&#10;yBoBRVmA9N4IkHKOgAphSRljsN1uME4DVhUJ3EIBmc1TrDKOQ2LOxBgwDgOxRbo+tZ+KlfKadUUI&#10;FAO+fbvHdrulNZMZXDbLUBZlEqonIILGhoBlBKSEGYiLIblKEZCaUcs2JzkCaBFwOSa75NRCZS2x&#10;Fzn2siwmPgvFm6T/oxgUJB2tMMcJvOHKnJSWj0lAYefp/YX9CUqIp4lsrwHFbkkRmy218QjQEBlw&#10;EfC0LKvEoJJ5KcBkjEh7kPydjCPJy8qyYKBeoyorjONAgKuldh0RzH58fOb5rwCQ/pACEDyNlyl4&#10;KKMwTANCDNhud8jyAs5bTMEg6hUmT5EiCV7y3mxIFPVFATE95zg78jixDDCQ5tIrIAKS/jEIxPnL&#10;r4CIFyFm5MJInvIXinE9wLmsdwSW+WmCMQpFbrHd1bAGsN7BAPATMSsyjgWkJcRohcwYZMbAKgUV&#10;I7MgKCaM1ibLtABAMmiAmP0+EHgTQDp1ARpRaYqHobHKDHQI0CEg1xqZ0TBKITcaVZ6hyi1WRY5V&#10;Sf+uMoMqt1hXBfbbGj+8ucX3b67ww9sb/P79G3x3e4XLdYUcHtoPiEMHHSaYMCGLHrmKKA1QWYXK&#10;chuZpoKin3oEP8FqQMHDTQOK3MIYBaMBq6lgZzSgVQTVKBUCDCIMlM5gbAFjCyiTAypDP3m4yPaw&#10;OocyBWByQGcIyiJyfmbqev3HF4IhwIuF/0U/tgwqSaTibMNJQT/13kniKOhqXNDtpf8wciVJ6xmh&#10;XCbDc8Bi0kCEHAPmN5TAdoZJkJJxLJNp9QqQkO8twInf/PuklyDHPzsTKKVSVUYUxeX9JbkWJdnX&#10;4IYwHDT3EuZ5Qc+MAh+hgtMkMymxNy8m+rygiMuIAANCH8/znNGnLB2r9GNP05ioiGpxzMvrLc4D&#10;9J96ueik5H65EC36lQRVlr4wqQap+fXrvFUtPksphYE1GESoRipJ0kss1abfesg4ekHpAtL5e+9R&#10;lfmLBZPEwdhjnBF6GnMzcKWwYH+wfenykcY6RF8FqcKxZCEASK1O3jtM44C3b27BRCFeCNl7XBxn&#10;lEEEudkM4wSIWKkcg0oQ2+JezZar6b7IOS0YHtJUI3ab0rEWPI0VN40EbDH9dZ6rM5OE3jTOQEi6&#10;EvO8WMy037x3y+9JcpXm6eLrCyBi8XwBRLy+KfwDuQohjeuXjyVUlDbCBVMCSq4wtefMAJsBYBC5&#10;TS31+K8pYZTKKbWxRRSGUHgfNYbRwWYFV1UJNEAkK0rF4mBGK0TvYOCR5RbeO1IzNwY1933XNVXq&#10;15sNPAdAhFZb9iqn98qyDGM/snozsVx2ux310z+TqGNmLQubzej6MJJnelVWqKs6rUnSjyhJsbUZ&#10;mrZJ85TAT6omOU9VzjzPSLiNg0utFIZx5Ap6kSrE4ngg9FlEckKwXG0Ncp0UCUVOzmEaR/TDgCLP&#10;CXgYBmzWZLfXtS1X2MiWTmmixQuVXkARUt4fsWVa7MXFBWIIWNU1q2OLIC+Nlb7v0zzP85xcpnjd&#10;zblFIDKg4lk7w1iD07lhkcgWV1dXab0TsFe0awCunvI1sjZLfcJFWcCyRoUwMVJPvJ7HuGFmnlTv&#10;JQkkJp4BouJqBVGdn58PDPwQC0Tu1ePjI/quxcXFRep9r+uaxniIsKwM/8L9yOgUDwzjiKosIGr7&#10;2miUBfVqT26Cmxy6rkXTtMiyDG/evCEbwOaMpjmDnEeIMbZarVIVfhwn7Pd7nE4n9P2AoiBXiv1+&#10;j/v7b6lvfstU95F95mMk8bqiKLk9Y27zsFxNJcZOmaq2lEQRYE0UbMXaIUgV5nm/Zf94TUKyVbVK&#10;jB3vXWLlDMPAeiGUuMq6If20wj713iWnDu89+n5IbTpyL06nY/q5UgpZlqf327KQqNDHVysS91yt&#10;agxDn86F3s+kxIz0IHoYY3F3d0c2l4qcPEQAtCgKPD090hqS2TR3aT9VDFZMWK1qfPzlI6Zpwrom&#10;MVIBmp4PB2pnizFtuoFFIfOcXETuH+5RM+goFcxxnCB6KMQMU3NlEEjsLGsMHp4egYhkHdoPAxTI&#10;drPgKr9Qw0UDoypLrFY1Jc2cVAuDRcAoYmMgMbnKspytikNAzeKesjYba9G1bVq7aRyM3BM/u20J&#10;aDJNE9w0IYSIfuGqopS4ECBpDhBzYo1h6OFZ5yTPc2x3O2RZkZLiru3o/RVVQpu2obmw2WDFFp4E&#10;NlFB6HQ64evXLygLYmNdXl7hcDjg+vqa8wBi8vzyy0eUVYlhGFlYMuDTp0+UhHsCsbM8m2MiTa4Y&#10;co+znHSMBMQPzJB7PjyjlFa8SLaaRVHM1egY0s9EryGCLNnHaYLi8Z3ExRFTbC+gmNLU2kcstTJZ&#10;55KeyROs1TifG9Z9IocXxff4eDgyUDfS/srtvwCxSYqCQFxioBVJ30NYKLLXCYAjgJZU6Z1jcUVe&#10;7/t+wOF4BJRKe5vNMvgQ8fD4RMYBVA0i4EUBCsSy8yDHDOfI6We33ZElrNfwwQCmgotUUKKWqJE0&#10;qbxOcZrhtngFMKDkEzAgBR6lALAOBYAXMdW8Q0n0RXslhVuvojQueuaZ5fGoUzEjAlCGYiixnc0s&#10;MU2LIkdVFqjrCjFOKK1i9xEC+KuqIvanczCaxHOh2LlOchBjEys8LOJOifPT8TIY9jcfCsi1uH2k&#10;0jqNcb6/mgFSx+1x0oaX5QSiS4FbgM+iKLDZbHB5dYm3b99iv9/jh9/9Dn/46Sf8408/4f37dwRQ&#10;RWpZaYcpxW4y3yy3hQfvGaDlciMn+gLoaq1heW0ngJ1cNb0nC1xx1Em5k55lAcaRGLmiP2eV8otK&#10;5qsgH0hBmaBw9FQpSZkiV+wX2gxQipESFspLAIdGNOaF3gBSgLQYicvkRM20HXmtIpLIHf8loqBV&#10;kla8HriL91e/8frv/r2Sw1hUU/nvpMczyuXjPRP65afLG4kgpNxIU5IFD1U7LCNLZKu2TPJTIJJ6&#10;6mXRfm0fiRSoxBjZ5kn0JQjIoGSEg6UASAIZlfxbpdEgiRPpPLATQqTfSeevmAHB4pVSEZz94+Xs&#10;Y8pV5bpL/9zfepRllTYSsp8TIRQ6jtxm6frTc1Zspds4VwlfFMZBv980Zz5nSTpVShwo4ZE2hZiq&#10;/zHO9KTJTYvPjC8cMyIwt5YICLEE/Pg+KW1gsxxj3ydV9r5r6IMUU+GE2YGQklOy0n11QWMAFnQx&#10;GhMxnYMCFgBQhJmhERCCTE8VCd/144ToHXSYYBW5usTgGBkGYEoGA2QYCSARyalkOQ2UVPaB35od&#10;/38evwUipJ8plWjoAGbwEguRTAFVln+YCiOc3IIcMTTEGWOe6AYqtQwZowCloYJGjLPeCgFNHooM&#10;m4FA70WBDoFQnllNom3iIwls1asVJUkC4EYkBengA4oyT9RSpag6v92scTwe8Pz0SIGaNnRsMWIY&#10;egzD7DJRVSscDwesamJQPD49cVJAFn3rzRrKv2arMZBqNA7HI7RSycqSEiKXKkCbzQYhBjRNmxwt&#10;vLRy5Hnq05U1UUTMtNYpyJSKMp1/TGsGOTAQbZqSHaT2BG0MqrLE9dU1fv7lF2w3W/z444+4v79H&#10;0zSkLzCOMCajOWZM8rNPlr4S8PuXujLR2tRSFqNObRhkPaq51WXAOIxpzU2UfWOgmX5LrwVYFUHY&#10;KYmJVZXocxAYHX1EcogIHkYRJZN6wWcgRXqRH+7vcXm5h82IdReYNSJicr3sDTajBMFNaKYJxtLv&#10;rOsa9/f3ePPmDaZpwru37/Dp7g51vUaeZTDG4vPdJ2y2uwT6UoAzyQRMlb0YIybnUBc1tKI1shs7&#10;hCJQ0scgjXMO0QVYpbHeUI+8aHt8/PnnlNyojFoIttstDocDPn++w9u37zioMnh4uGeND2In7HY7&#10;HA7PqKoV/vrXv+L29gZt2+LykqxstSZKddd1LC4YUmJAmgsVPn78iA8fvsPDw8NCb6RI+5LcU2Hh&#10;idWmjNt5T0Lak8/nhkQ5mZko9oG051PVf7vdJQHYYRggVonSm04idcBmQ9VVUe7f7cjhhHQ5XFoT&#10;m6ZJbTBKKbbUnLBe1+xKQyKJWZbjcHhmICOmqj+dH4296+trVFWFx8eH5Igilqt5Tm4Z5EjgeFyS&#10;HgK1iji0XYef/vATmnODfhiwWlX49u0bmqbBd99/h0mTVaR3HsZarOs1uUexM8Jut0WIAX1L2hpF&#10;UUBBJWFYERMlzZcSxiicTs/cvuDTHJSYlILokSveHruLC6ZqkzgjrRmk63A+n2FB65LYDkPNiRVA&#10;9HxZu5xz2O22aFuNcaDqOlVquX0gAggh2fZG77HebGaxT0c6JdF5hIm+t9nt0bBYbMZOB1mZMask&#10;Yr+/SDohJMLaIS9yrKoV1sGj66bETohgi8gQUyGR2u6ItbFiLRWxLh6GAb///Y9oW3JHuv/2Dfv9&#10;PoGb//b//Bs+fPcdAKAqqwQMErhA+gUVW7HmGSWKksj0fY/j6YSShdq7vkMZy7TjZxmxm9xEeiGU&#10;cFPSOvQ98s2GqOttC8/7ozEGqdGW1yZgZukI+JwsCxnAK4qcBGoZVBrHkSvmIFbS6cyWsgqH4wFK&#10;6cSkEyCjKIhNNAx9csWR6yjgt4CMciykgVSldUHuY2pRBBhUrbCqV+gHFmG01FZ2OrcYxhHTxJpk&#10;USUtOYD2HXDrQCo4M+hGIpLA5CNcABRIxN4qzS0ZlEO0XYAKmMd+io4kBoxUSbcWMXg4NyKyU53o&#10;owBgTa9Zp03i1Zd54TI2o/8r1hZUnL+lEJ+BJXJ84/wpCWVyrBsjpt5hyh2GYULbNtBRwxoNHTUK&#10;tnQd3QA/BSjQ3mKUQYjUnqHzuU1eRWI9KMyM8Gn06dDnaHWONruGW24UOaRpTVbsznl0Y4fJO2hr&#10;Oc9BGgNjT9dwVQDWBLjoMHmHaYpwSlpDLG4vC0xuwti1mCZie25XBlf/+A7GfAfndGpFAoC26/D8&#10;9Izj6YRxUnh4eIAIc5KJBBKwHUKALS9AUTDlj0kHkRkpeUGMGbkvhClHKB0BPQNzZrfb/TFV819V&#10;Fl/0/wvaJAkbBN4yqT8kbaKcnCoQgisBmJGqnp2T5+XnyiIu7//bScZysZ+ZC/PP8OIckJ4CHsyv&#10;05D4O3+feszTe7xkAugFEpbywfSz1/oCFHAK8pTnOfJ6zdQzm1oetGZXikX7g2ga0EKCdJwS7KRk&#10;ne3/RPCtKAtyOYiA+Mj7xUTXCZF7BcDI+ZvZHnTO438F8WBuF1EvfvdX+g2L95aK0q/v8PxzCbwi&#10;l9HEtk16CedEM2J5hIJ4eKbPzaKW9P6C4GaW3CMYwYHYpZES/kSoJyeIqZeQ+9vouIIgIAvk8LdB&#10;B/keFl+9J+qpdxPGcSD/6+0GfdukPl9C92nRVdqkiu+5aaF0tpgnsg3Mr2TDQqRxKfastHIwMCEg&#10;ixwvi9QiRto4OEhRCHOQxVNImxzCYpHr/wKskzGxbGVasmh+dfcFaPv169df6YXYhc7sjBlbmZHc&#10;F6Di4injLY275edi7lUUqmESsOXjt1pDG2I+GUtzGDDwQcH7mC5GtSJxRJsEIYnGj9DjfDrDBYV+&#10;mBChuEpPvcT7/R4AMHLVFIhQkWzVyjLHOPSstr8my7JVRVREbkuyGaP3WlhSZCOnNFVRgqOqt/OO&#10;Ks95hhCod1mU0uU9Jg6IbepTDbB6tuIU5wJB5ql3lj536AfWi8i5ukdjRXqHi6KA5/cXoDSEgHq1&#10;orCB25eUYqtIXnezzC72qpmNked5SkRjjIn6/MjOCXVdA0qhqlapNWPZHjJNE08RCmCncUReFDgc&#10;DsjY9lACeKWo9aJe1ZimkaujDLBwYCFAxlxFp2O9uNgmgbHz6YR6vcE0OuQ5+daLZoFazC/EwFaH&#10;ZQJqxaEicvAWI4Gknun+lkEWGfOp9UUTeJUYKDGwq4Dhj6Pj/fjxI7Q2uL29Rd91mNyEqqyQF8QY&#10;IGFDw4J+5B5xPJ0oSWAXjOApoQeowDFOEzJ2emjZHcY76eeninZZFnh+PqBtiXlxfU2icCLSKPEF&#10;iTJHrvyOScxNmALUlrEBoLDfX+Dy8gpiVxvF8hgqsR6AuV97v79E13XJcUXmGrFDdGLXiWuUCHkL&#10;uCRAkjHS8BVTjy0AbsXIUlVJ9CXatkNR8NxgRpzs+XStezw+PsJzMkECdDmfZ8Tj4wMApP1MdEVo&#10;7aNq38XFDsNAjJrD4YAsy/H8/IQYiXHU9wNbmNL5el4nttsdAGo7atsGZVlhs9lwAmZxf3+fGDSi&#10;dyUaJXLOeZ4jLwo8Pz3j3JBFJLXilKi4VUkYiZZ7+8Xatu97DOOIcaT2BmJekL1t0zawWYbddscM&#10;jg3Nj7IaAAAgAElEQVTppLDY5vl8xn6/pxiCrRQFqJE+fs0ASAgR5/OJWSEZxJZTKUqGM3Ztk5YG&#10;caVxi4Q6BtJd8cEzs4sdYUJAxgkGgATGLp0vwIUlcU2w1iZnEtLFoF3LWmof6phlJmNIjrfrOtJl&#10;UMD79+9JcDPPcXf3FaSJUqTiiwj1GmuQFwUQkf6tQNoMwu4ZxjHFORmDg03TYFWt8ObNWzzc3+P6&#10;5oZ1pcBMoAqXl2SRmhdZsoFWSpHVKscs59MJm+02MfgUyCXjeDxinMbUipTlcwyU5wQQ5kVBYDLH&#10;dQJeiOaJ857Ba07CFvmNxO0RMTHP3r59i34Y0DZNWj8JXCBR1f3FBbKMhMWd81hVpGXz9PSU2lIk&#10;fs94PgigRuMmTyC8tLvJYxgG/syR9WPU3IePmOL5ruswOYe2ZV0abRCjQoig1oyQyosIHJtYo6h1&#10;UysWZyTr+LIoWduvgIeFtit4Wsy4NYO1rUDjN+1Bkh9qcdVglxwWiaSWFRL8TXG3bG3Lgh4/dYrR&#10;kPbAuSkaiMHT/VU2xR4AECJ9DmkicbyVXOgCVlWBLLMYzyecTkd8/foF37594/E/sH5FhGdmHsUB&#10;nL8u1vEp+pR7zXmDMANCcp5M2acEx6A4NkwT8ixP+4YAEQC1UMq1fBEzqzlfj2FMa0GxsJ2V69r1&#10;PRUttE6sKckJqBBGeiMSsxWcl67Xa1xfXeHHf/gH/PC73+G7777D7e0b0iWSVjYoNC1p8mijmRXJ&#10;roc8JsRmV8SZYySWUXLWcqOsu9x3r8GIVHxxocSyz/tIxVbMIhQUkOfp4pB0G1fINaFDSIyICNIA&#10;IB0ARAqW9CIPXdwjJMxrUal++fXFry3e4NePOQl5jUctILa/+fd/43c4GRNKV6p28GATICJimfha&#10;9hEu0oaNosKsaWCYRkuKplCKNzgBR+SE56RRqi9yTDJAhXIeuIdS6HqifC2g0eh8YgMsar3pa4Kd&#10;1FK4cQZrHLcehBAIDeQMTwAUCeznth+VAnx5n+XX1/8uy5IXnPk8lqCAUfrVEcuAotdyDDH6xFZI&#10;1xOKqndxBimMUVCw6Xp775iW5RN6J4BFCD6h58vrJ6AG1Gw/ubwGL77H5xt4k3h8fMR3798hAqlv&#10;UhsNozSCiqknsigKrKoKvYtpjL2kRmBx3YCo5j5y2bRDCAQuMNNldr/wlOxEDwQPRAcdCdAxCIRm&#10;ckbv2IZSMcCDODOsIif7CZ5I+N9iooXlBP71Y3mtfuuh+HPol+W8RZA1vhrbL2EGBcCa+XX6utg8&#10;xPZIa5BVp1aLeyx0QznDOG+WMaaNj0R/yKFGABBqW3NJXEiZAqUDAmi8WqWQcbLvQ8A0UcJrCwJy&#10;bUQKWtfrGk3T4PrqCl++fMb79+/x/PyEy/2exyzdD60UdErcaa4aTYE5Wcpl6HoSrNxut9SCEUiR&#10;GopRcJ4DkedQbsktYuo62HFMArXCRpkmUolfr9eUcGUZDGsTjG5KFFwBfcoFCDEMAyKQAnNJ3ABq&#10;RSuNQZZbqlJNE4zmtShGOGYkhBBwdX2N+/t7fL67w2pVY7PZAkqhXq3QdQPPgyU4SMFFxjZ2QrO0&#10;rE1RFgUGZne07Zla6zKi2h6OAYqdHVZMozXGYByGRJkXeqK1Fk/PT3h6fIKx1MawNoYCQ06Op3Fi&#10;gTMaOxTEkaZBVZWIgcAcrRXyLMcUIwGaeY79fk/2r4FARcttNufzGSJuVZa0Fznu9wdfv9PxiGGc&#10;8P7de/zyyy/48OEDu2R4PD0/4927d6nlzzufwAfRgcjzHFiT60Se030f2FJVWinyvEBVsJDp0EOr&#10;Kq3LYz8AEdhfXGC72eB8PuPw/AzvqFf/YneB8/nMlOUzrq6uMAw9vnz5AmMMPnz4Dnd3d3DO4cOH&#10;D/j06SO+fv2Gul7h8vISf/rTn/Dhw/vE1DFGo65XkBaCvh8gtp/H4zElaIBC11HidD6fGYyQOb9c&#10;ryhAaJom6TtQAmGg1MwAen5+npMU1h+S/ZnWiMiuJyRCWpZFWpe01njz5g23UgwMSnjs9xfQ2qR2&#10;lNkNzUPrKcVvBEA0DJ7RaxHKFKeRuq7Rs5iqxA+3t7fJNjEwO0vG3Pl8RlmSO8ZSN2IcRzQNFuyM&#10;SFoB3YAV2zGK3dvI42SzWWMcxuSG07Qt2q6D5UQ4Y+Hm4/GYXCbKkpg8UARWGG4LUmDQsyghzi00&#10;H0icja4rcD6T3XFRlsQWOx6wXm+QZRbnhjVK2L7z/uEBu9V6sYfTmhUiOSMgcgVTU8sOuZH07FBD&#10;wq3RkaCv8w5VWRHgaefXMVK1M2Nxz3EY0LN2AqAwxZDYX2KDO2uK6AQYb7Yb1geiSn3wHs+HQypy&#10;Icak7aWYJRIdATPeOY6TWFgvhqRHsdvt4NyE56cn7HY7DBz7tV0HYwV0N3g43ANKY7fdpaJV17VY&#10;bwkQNiywN40jXTuQ7oJ3jhgOLCQqDJZpnHCxu6AEzgdMnkSLy5K0jbxzGADkecb7FlfemcU6jiMz&#10;4Mg9RYAIoZILE9JwIapgYEOAppH3uq4na2QfPKZRWnAGDCM5eXjnMakpvW9mLXQ+69EQO8gkFxpp&#10;JQGA4/HIY6ZFVVUsRjlbpQLAfr9PrYzjNEIpjXEaWeywxrntoAO4bTQgBsq7ZC/PC8uxewSiZUYE&#10;iVfGvke9voCJFlFbKE9iqnCeW5A8rC1I72ARzy+LwAIqT45jSb6H4D0wqrlgx1gwx/+c70gspl7l&#10;YZycpHg+StGHfqA4CiWWCel4GWY5dV2Pri+R2xXK3Q6fP3/C3ZevOB6fcXYTpmngFq8OGTvOSftX&#10;WVTMGluhzAtkqLgjgGIkBUBbBWs1jFXsluPTz4BI8SLHwrYsAO3hY0AAgXXDJOKVDnlZMMO84/VX&#10;w+ZiFKDQNw7D5NH00sI2M9+VMlhtKl6j/exgKDp3SiFzHSy3GKhphIXCpgBQEpOwZxcgpTXKUmGV&#10;l7hYWUzXGzgfcHl1Q/d3mtC0LQ6HA56en3E+dRj8iGJRKPHM9o0hAgPgAERNbUhWM2KKEBEkcJcR&#10;sQjKAilRJuqOqLkrnaWBFCKJt0mLhjImLQKRy5JRASqy4BYjMXMStfzK442FmQQxnQc7HSP1PMXX&#10;cEF6vAYh8Pr1/8ffg8bX38Q7Ztr+yx8uK76y8YuPdC6CcTbDZAl0oIHFAAQHMTGCxRxlckoiC8wJ&#10;Nw9OK6KNipMXn/riCJ2c7eYUZnEspJ44pGA8XW/+sBRa6ZkFsvwsAQjkvFO/GAcV6Xovk0p+ncAN&#10;9YqRwf92yZqM39vMqGcEAOdf3T0BJggIKIxh606kqpKco+Jkb8n2EYZDFISW6WISzEfwXAmMeobZ&#10;NUJaM5YLqyDy6cyX1yBGZr7MfXZN06Se+4z7chOC6T08LzYlq+r2zyd5s8XIjOmlUN7AAJUxIbVm&#10;hECilHgFREC+Fz0fv0qtOSmhZdslHzQ0AokYKWrJou6Fl0DTYmK8AgT+PtBAl+m3f4fG6Qy7zIBE&#10;FKzu1WoyAyECehrRsYGsPvOGIe+V5vJSEBOymbwElcDJCCXOAUbpeX4wODUDHGpmKOnIC7ZPIojS&#10;o6rjopfYGIB7BWMYcXt7i4ariaRhsIdnVgEpaa8xjSOmceD+ahHMIuTe6jxVkaiXmICByU0UkHHl&#10;NYIsFVWkgN6wJgUpqSsoQ+4IeZ7BTRQQU48xBW6GEf9ljyOUQp7b1Mdc1zVKrvgJE0oE9VJPohWb&#10;Rs1MhSGh6wBVAEIIsNlMJb6/v8fQD3j79i1XsUZKGPj9SRBPJdAy2Vcp0ujphwEXux1O5zPqukbT&#10;kpK5myas6po+t+1RVhVZjZZlGjcCHHoGT+kzKAjLsgzjMJGgWVTYXezxcP8Ioy17zK+SvSXRwyN8&#10;4B5pDpKfjyes6hpFnnMPOx1HWZZwnhL+CK54lAWmUace8c1mA+lnP5/OKWgsy4qrGxOapsEPP/wA&#10;pTTbBzv84Q9/wN3dHa1NWtE6NAwYxwHb7TZVq7fbHR4fH1FVK5CeUeB7SzR5awyen5+J+VCU7LJA&#10;lecss9jtLnA6HgGQBapUjY6HA4TCTC0FaxwOz7i+vmaHiz0eHx9wc3OD8/mE4/GAP/zhD/jy5Uva&#10;93744XsWgst5jLWYpgnH4wl1TQmjUmDNiTFpY7Qt2VpW1SoBErImELNi1oSKMbJgrEprAI0rQJg2&#10;1NpBOjOilD9XSQmkMcaiLKnaO00T2pZcB+qaAMjT6QRrLXa7LR9jCwD47rsP0NogxoHBL/diHZkm&#10;ciAQm8abm2sCNK+v+B4pHI9HWEtaEPv9JbeTnGCMxdevX1HXddIBWK83iXJ+fX2TNCJEn4E+WyPL&#10;KhRFjrbt4ELA6XjEer3Gel1j6AdUqwq1qvHw+IjNej33HA8DIiKMzuH4+loOyGdrVA9wLOQmh2q1&#10;QgwB9XqNvutTDzVAbKqgIwvXDolVIYn5MAzY7S5YLyPy+HTUVqGA3XaH7nRCydR77z3arqXk1li+&#10;P2eM0wRrDMqixKdPn7C72KHI2VmnbbHerJOzR9d3C1FGskpu2w7ekaisMCMydvvJswxHtgat6zrp&#10;C/R9B3HiaNsWb25v8fnzHa6vr/Hl82es19QnvrrewHlPLQzeYV2z1gQUemYVZTlZzwr7QXrMD4fn&#10;5Arz5u0bPD8fcH11hb/+9WdcX1+jbVtmqbTIshye2yBDIKDmzZu3+HL/GeREskYMkcCmtsVmsyG9&#10;lrJEyyw2mS/SZpL2EgavpTXwfD5DaYVtWSYRXFqrWHTZz8zuaZxStdmHALEHBjNxZG+4u7tjFsXs&#10;svT0+Ih3798CAO7v7/H8RABtjBHN+Yy6XmN/uSdxSyVilwpZRgnxNMW0rxEzC4lFJeKbYhlcVQp1&#10;vU7AxTTRvTjw/FRQzGrLEutyHMXljF0V4syqNVHEjTlBVBE6zqw97xyiH5DnEyYHKOUT00ss1zVf&#10;sxf6EGouBgXWQPLTBO8mAAFWUz4TWIftRQt7ZH6PBgDDYMXfat2m+ydtjykOB+deRiNjjQjvPFRO&#10;Rd3gJ3TjiL7rUOYGGpF0eBTw7t07/Pf/w79HWZBY5bk5wvDYGIYB99/u8fHjRzw/0/6TZzlWZgOb&#10;kaByUebM+CmxWpXIc4uyKuYYVc2x4lzo4vZPibfYqULppSyCT4UDcIFrGMQ+PntRaMjyAkorFhAn&#10;jSylFDOSdQLLpXW+zC3r/8Qk/mpZ02ucxtQSNE0jgo+p/aKqKmhjqC3L0n6yXpP71fX1DcTKfmTh&#10;Ycd7/7lpcDwccTwd0fdDCs7N8/H4n/63/+N//6OyhuhrGVXcXCDVW1FdXdVrhAhU5YpUmssagMZx&#10;OKBaF9CWHQ80aRw07YjtZg/vgXFw2G33eHp4xP7iAggBbuyRG5369FIFICqEQOCZ90SHUdSJnVC2&#10;Rb03JdLUpz37zr924XgxABavtckg1izLp7AUIicPCnoG3FjnITMZ+7IaaBhoZaGVJbq8sojKIstX&#10;UCZHsdqiXF8gK2pk1Rq2qOFVDqUyGJPB2hxZJg4R0g4RqcdGIQE54OqcFhtU1n5QWqQGZ+qSnLtK&#10;f6fmryyuF3xI1UjpGzdGMz1XLC4FZZNEbEYxoSyMydJTG6pSkBgf3UvD1zhGRdfOZtDaMm5Ji5XN&#10;LG8StOFK5dUHL7hMArJiBCGIMSAaCxeZ/hMpUQ/RwwUH50dM04DgR0xjBxUdqsIitwDiBK0c/Dgw&#10;YhqSKwJiQAyk5p561QRsE2QvBkQo+EhgWBRQTMnBvmrPWbwHaQ1QkhMV0dSJCtphmgZcXu5AoDEB&#10;A84LlY0UdVWIiG5CYSyOx442+BhhMoNogCk6jJjgdQAyBaeYncBtLQaGwOkxwLgnGAwwcYQOA6x2&#10;yG2AwYjgOyhMUHDQysNopBYh2XhCHGFsQG4V8lyjyDShwTwnM2NhlIaGhlUWVpH+BkIkxdwFuCjB&#10;6lLzZPmz120+PIMhgKQ86XIwKKJ0mjNgllYEjaOASA4hiIs1ZEbiEUmNWmMxBBV/oiIXjcJmxHyK&#10;CkZl0DrDMFAvqLXkcmF0xDSM2O8vEV0AAtEhEQJsXmDoB4S+w67KcWbNBW0yRABXuxU0PIoMACY0&#10;3RmTd8iKCGs1wjBiXdewXGVYsfWlAlV1Tocji54ZFAWJXjkWV1vVlEAGRChjYHP6zMk5TJPjBMlC&#10;WsWCC9CgdS8zOaIHvCNBtZwp38MwoO871k4hcKHryBkEshwjclKuoZVFtarhvejaUPvKlhNPWY/K&#10;kujSFLB5ZJnhylxMbkCHwxExkAd607Rc1bYYhhFXV1f48uUrCXA5j7Io4XxAbslmrDmf8eb2Bl3b&#10;oixynE8nppZ6bNdrtB19XwQvh6Fnz/AAN0642O5w9+kO61WN8+mEq8srxBBwPp2oEpnlOB2PqFcr&#10;IBKT7Xw6I7c5hm6EVgbtucHlfo+ua6A1BWubdQ2tkCqDI7uQrFdrBB/hPVBXaxyOlByua0oGadsi&#10;W70YgOfnA9no9UNi43kfkGkKYq01OB1P2F/scTwcScDLGBKBfHri9S5iYHpwN/So12uigANYbzbI&#10;F04rxtqUOMq+WbA7SHNukFkSV96sN2jaFiVb3WXWpp73nkXl1gL2dB25iziHzXaLtmvx+PyEq6sr&#10;aG1wOp2wXteJZgogJSzeB/T9rEEgQMJ6vUljbBiIQaCUWrhvKHYHCBjHgcGPAeM44vJyj2lyLORJ&#10;a4X3Ac5NieXQti1OpyNijJy0UVuC0KdjpPOSFiJKVKj/fnZImhOusqzY3pbiEwGUlCI2XV3XOB7J&#10;hvOXX37BdrvB09MzNpsNbm6ucTodcTweUyHkeDyA9CnALi20roolsCS+6/UaIcTEIJC2A5sV6Hpq&#10;Q+rHkVqdWHS1aVpcXF7h2/0DVeUi4ELgpDRyCwSxL3yg93McQDvnUJRFcpnwrG+iFGnLFGw5vFrV&#10;yPMSRV6SaK82mCbaU9ebDaZxJAFVpdAPHc6nE6yltpQIcscpshxVWbGTEO2Rop4vAT4ikNsMQ9fD&#10;e4exH4jubDOs6zX6viOwTJF7QcXuM+fzGUppZBkltiKcmsCmukbT9cjLAuemRTeMqDcb5GWF47lB&#10;N4yo6hp3X7/i9u07+BDQDgPKVQVwTLXdbNC2Hc3jLIebPOp6Da0txn6C0ZasoU2OaQrIsxLGFMgy&#10;qt4jUmuJ1sQeCT5QrF+t0DYdyrIiYCovoDXZAR8PJIJqtOaiF7VSPdzfw/HYCIFo/mIjv+Y1RRJ5&#10;SWJub25SO3fwZCkbY0TOrM/gfbLuVFqj5zYp5z022y0UiDXnOGm1LPa+3ZAj0tPTEy4vL6mlwHsC&#10;4C2tFyEAeU7J4tAPPKdEV4lYRUZbznkqPD09Y1WtcD43xGCrN/h89wWZzbHb7eGcR54VADTatsN6&#10;TXPzdDrjyKDqalWxNXCHvm8RgoexpP8mLQGZNajXKxyen5HnGeqaXIyGsUfTnLG/3CdHNmMtAoCy&#10;WqHrR9SbLZSxGCcPm+VouwFPhwMmR+xaFxxMpuH8hClO8AiAKRCjRuwHxCkgMzkyWyFWGzjkiDqi&#10;LDLkGvDDCKgaJqvRTycEkOOGtpqcETXpNkQw01sRO8pIkTVSPkUaJKS1IfJZzIWAMMs9M0kgWY2i&#10;/EuYMR4KUWti6Rqw9gCzNgPlG84TWzsrcvTThHaYYPIVLm7eI7MOTXvC3ZdPqKoc797cYOwbGHjk&#10;RiO3GrkCqizD9f4SP37/O/y7n/47/PQPP+H3P/wOP/54i++/v8XV1QZKBTw93+Pjx5/xl5//gr/+&#10;/BF//svP+Lc//4JPnx9wOA44nR1OJ4+uU5hcBhcNJg9MXsMHjRAttMlhswo2LxGCgvcKIRpokwHK&#10;IkaKD/NiBeeGtN9mWYbAbV8xBORFhuCppbcsclRlBu8mxOBQ5BaZ1YjaYnAeg3PpWvoYMTGBYBhH&#10;REWgiGVWJtm4U1tjngVMY4euOSL4HpmNCL7HNDRQcYSBg8EIqyaUWcRuleH2eovff3eLf/z9O7x7&#10;s8MP7/cwf/rLv8QPHz7gf/wP/wH/8T/+T/in//Wf1P39/X/6L//l//qjVAg22w2gNDY8qVarGuNA&#10;m3G5rVGwXy0iIS5VtcJms0PTtCiKEuJBLAq1Xdfi5vYGp/MZ2+12RmO4CkXARJbQz9TDzSN1gSNQ&#10;wicQgxRdX4ENafwu/nhOLMyL38CrV4TAL/QvlE40Lh88MpvPiZNU7OXJyJGxFkVZsCr5rFwPpeee&#10;qkVCtnwa7rl5nZAtBXZe/w2dJvewix6HEe9ynUAHqoDR+UZO7Anb0Yl2S6yJZRc9f5XLvRBG/K2H&#10;VC/pM+jDlq+9G1NABkkIWShpKSCUQCXI8fL7s8+tUuBzY8Vj7jd3bMNDSQMFKM5RpYAYDz4xHUgE&#10;kO6rMEqk/9cz+yH4uWIq12Z5bpHxsVRR5+J5XL7GfJ+kjSF4T4Fq8NhtN1hVZVLclbEbsSAt8DVr&#10;es/CQiwkikD8BE29xHTZNKwml5HMEGIuTzc+p3FOqCvBQyF40sjQ+gWlYB5n9O8g31vyCAiWTmwc&#10;OXHFFYllG0liTy2ACPXiPv/aFUO9uuZ/76HUy9+ZP5noEka4ELIJCgjBjzR/lmCIZrFGpbEc/eRu&#10;I6JSrKYv56U1dtvtfBya1JC1BvquRXAkEnhuB6LOaaJy77c1I/18TKzgX+YaOYtvDcOA7WaDzXZD&#10;CuTWsgJ+A63Iw15ErwzTeKWiT8e9EMLkAawWYC6tE2Kx5iBMKKUUVQ9E0Z3p3CKaSArMNrV9CAME&#10;SqFkqmlm8+TkI9VTEayiarBJQWiMpBB/c32dKlME4locj8dE4SVmBrE8+r7HZrPB3d0dbrhXOWOx&#10;yWEYsK5reO+x3W5T33/XdSm5W61WmNyEzGY4N2dsNhuqWlpLVFgeh09MTXbO4WJ/kTQP8ixHkVNl&#10;+3w+J9YF3aMVTidKGhVXb5RWrLVBzhGI4P52zVoCdlZ2jxH1eoO+7xMlPUTqid9sNnh8fERR5Gz/&#10;G0koNHi+lmz1B4WLiz12uwtMI+mBONZG+Pz5Cy4vL1HXazw/P2O9ITvGCKrcUaBdJxYJVW09xKZZ&#10;NCGoquLgvdhC0r7w9PSMd2/fpnksPbYhkHuFc45cJbxP9yRyYCp97BeXlzgeDxiGAbe3NzDG4P7+&#10;gccfVUq3211qWWhbojnPrD2qLgr7RmuNx8dHDEOfdCGGYUwaAiQilzE7YSSADTElyuJsIdUs0RYg&#10;Om/F7AAF8amX41BKcXtATO1AwzCypgZVN5umYTFNxxXVKYEs0ut+OBxxdXWJ0+mMm5vrpMcyt5YA&#10;ux1djz//+c+4urpKwJQwb5Y9xKKXIe0RUn2WIs1yjQOAcRjQNu0LrZeiyLG/3CPP8uQIQn38OVl4&#10;xshU/xExgoVQmcnIYz8vSMPAOcdaLh4TX5MYqKq5qmscuN3gcCB7XanMhcgit1wAmNyEpjkjhHmN&#10;nyZ6P2kNyFg/QooJiT3Fcz7P88RsyLIMz88HVFWJh4fH5LixWtUQxxFykDHJ0lUoy23bYSmqXRSs&#10;taMUFyhGlGWRWi9WK2JKZQy8eBZXPZ/PtO5wvFKtVsl6kpiNlOhOLLgoDiBCrRaBS5tlqMoSJbeW&#10;jSPpvmhjqELNCUqWZVBarCkZzEj7BZLosVIK5zOtc21LOYFsxlmRp3haKcUtSLL+OVRliRCoNSLL&#10;yb40xMi2uhrNucHDwwOUUvj27RsuLi5w/3BPTLBILghd3xM7jmOPCKpm0/mEpEMiBdG4OJ6yLFN7&#10;FembxDQW9vs9u9u45C7jnEt2qQI+SctIXdc8hhyDxTGtPVoRqKWguCWF9tTLq0vM4GDANJLQpZwf&#10;AHa38GjbBuemRb2uGVxhoLPvcTgeKV5lxxPacyNr/GgoQ/tzmEa0bYu27TAME+r9LaLKCWCATu37&#10;AZYYqNonpjSnDwBUAnLmWGou6NFvUVwv10rxcQUuADrnMLkJSR9J4n/JV5YF17/zWGrQBWZNiEME&#10;AOjY4eMvP2McBrx7+wbWKLx98wZaAdM4wghjm4tatBakbBLO0VpBQro1bm5v8cPvfo+ffvoJf/jD&#10;H/D73/0ev//xR7x//4EArNMJv3z8iF9+/gUfP33Ev/7rv+LT3Sc8PT1xWxW19XRdi+bcAEph5DGS&#10;Og94D1QKyCwJw0LRnjiNI61x1iRNnVRAU9x9wOsOjTGVxr6s17L+Ezvy1+vD0mxBq9lpRtYw52YX&#10;NGDOGWTOU+qTPProOPNsj9Oxg7U1NpsL/Lc//RJJzdXif/5f/gklgwE/fP+d+s//+f+M//zP/4z/&#10;+7/+Vzw9PcF5h35yKPMSj+dHKAB1mUOrEWPfoMw0MqNQ1AYP91/w9u07/OUvf8Xt7Ru4bkSuCDmX&#10;xd5wVc95B2uAzJo5B3qJK8jQ+DXbYQFIzL+Dl7/z4m/+Fu2bvrphRLSU0JF9pgKMTWKQ3s+Jkghy&#10;GpsRgKANqrpGiEBeEBABpahP2mZACCiygiYUJ6tpwPH3fn1cv7ajXP5sSY1CxIvfWYId8ijKkjx9&#10;Q2Ahu5iCJEru7YvPSFT3SFVl9Vs3Rn53kUT+1udTdaNg1oHkr/NEISE4ne6Z4mtEjQDyCOx2Itcr&#10;zgyoSNU4ozW0zRACKc2GSH9vjMHkKLBGmCe5AA4xRlpkQSetoyatBS2WNhGTe6WBwcdCdKwXWC6A&#10;eSim+8NULHHa0NrgeDzh6nIPxwshARDUGhG1QtAAiYAEVFWLOPQYhoDoM8SYQSODMgWsyuAnT+PW&#10;AgoePpwBFaB1hFURSoW5m0Xxoq00QdRa7vhv3Vs6E8utXYkhw/fQMhMhhohIl4sXQ2kDUvAgNeXX&#10;Y2b5ELr46/eXwFd809P1fTHGlkKmvA++uheBl0Qd6bfTeOb3kdYoAeOWQAygaCwp9tcGwaLKWBhL&#10;QkBeXEzkCdmINaIKzEbQiFrBx0iMDa4yayjkebkQS/XMGgPbbDlkLJ6nFCUBeZ4jxIBz07xq180Q&#10;lIgAACAASURBVPIvWhoiB//ybxr77hXYqTBOE3JO+gkQoIq6WEt1XZeScbn2ZVEkQSKp7CrFejKL&#10;jSyw9gVAAUnJQecwOESjExW961qsVqS6vt/vUy/74XjEqiLq9ru3b/Hl61cAVHG+u7vD3Jve4P37&#10;92mjlWN9//49mvMxJRxKqSSeqbSGYoCF3C+khYy+ZFmGlVoloGCz3XDFQOF0PKVExQcPOxFzbbvd&#10;UmDcEW3aWIP9fk/rCFtOQlGSOo4jyqJkaikJhFLgT7RLSXw/ffyIjF0+np4esV6vkecZnp6e6Hy6&#10;Ho4DupGT4mmcsK43BOAG4OHhAXW9QrUiNs3QD6hXNX744Qfc35MbwvsPH/Dl61cUeY7Hx0fs93tq&#10;+3GOmQ9cNbEGmaUq+qhGNA21ERBwRPORkjNShP+XP/0Lbm5u0PU9oIDb2zesK0FUawlqoICmbXE8&#10;HnB1RZV97wPKukogQt/3GIYBV1eXqNnxY73eIISQ+rqraoUzt9gMw4Dj8Zio/dJCQK2TZRK7NEYj&#10;zzM0TYO2bVPyfnd3h91ul4A5YRYEFicUTRDR+gGQGBNizUcOKZpaathRhsRnty9EEtdr0TNQ6VoO&#10;Q4+iKDFN1AZzPpOLRN/3rCmi4f3EbIaA5+cDnHO4vNwjyzLsdrv/l7A36bU2y9KDnt28/enuPffe&#10;r4nIyKbSpUJIIAYWlkAqWx4BEvADsAQDN3LZKssMAHmSwr8AnIIauyRbVYxqiERTyJYloGgsF0o7&#10;00RlRmTE19zutG+/92aw1trve25EUif1Zdz+nPM2e6/1rKeha53XM7k3oqyMY0mdGyEpGrJeaI6E&#10;dQFTyoLS6JUiczRLbJrT6YSu72KU4XK1gjXkS9M0TQQd1DBgGHras3nK3tQ18iInMI/rlAiCMjhS&#10;ViXEiLpt21hsr9crbtjrODlWikwB5bw653F9c4Ou7SJII0ygcRxxPp2R5Rn6oUff9XH/EW+Jvu+h&#10;An1+PJ2QZRnatkVR5Og6uu8sp/mMo4trYVEWzKILsAkn9KgprjE2wlqjKEoo1SBLM5zOZ2oO+Hko&#10;rYhMX9frFYylc5CkKU37HSWVREmfouvPOWK7IYh2fIQPDlpJDLxmoLKD0gGH/QFZntOQxwcYa7ip&#10;MwiezJWNlljaHNYmaE2L4+kE5ykSdXtzg6EfsFqt8Pj4hGpR4Xg44vUnr6NMTmnN3jh0Pru2jeeF&#10;1lNiTWlNzZdltoVNqLm/ub2BUgqv7l5BG4OMwRutVKwTxCstKPJrODtq/si/LY2ymBBCPJ8k/ctw&#10;OBx5H6TjLut4nhdI5Zh7z6k7JLs4Hvfx7wr4K6Z9ISAmusjwT4cpFSpJU5RlhbYhqZvIKklqTJKR&#10;sijQcVzterMBoNE0LZyvYWwKxZ4sgcHI2MjztSwsRInFFTPPrhuQ5g533sMkDCzHGkRDB4XRu8iy&#10;ln5gKt9IZuGZ7YDZ16cajAw2Y9WlJll37L/YT0Z6oiCvnT9Xf8oglNbBJN6vWqtYV7x79w7bX/8u&#10;gk9gTIn16gbDEJCmJZ6ONZQ2kFBBwIu1IbHJQfX9qqT6Y+RawSpJ3xlZ2kBrtVYK66sC66vv4rvf&#10;f4u+68kwNmNzTe/RdQOOpyMe7x+x2+3QNC36jqR5ZVlhvd5QYlVK7HlKjqn42jLoO5IG5nkOq5NY&#10;72mVwI8eXiXIsxzO0rGAAbr+FOsiSf+Soc9cYj/3JZnX4xqKGO7GxrRE6rk1DDOsZMAlQy4Cddhk&#10;XrMZsSyOaZbGgqTvBzw+PuLV3R1CCDifT9jt9uHp6Qm/+Zu/iefnZ1RlibefvFX/4Pd+P/zBH/wB&#10;vvzllzifzpBs9P3+QEAFR0Pd3d3h+fkZn3zyCU4nipvSmopuSlqYfCDEbbWum4jOSDMo01QBGF42&#10;4y8f8dt/GmChvvFdAGBjMzqQMg0HZrm5SiYCJqKg1iYwCVGa8zyHD7SoWEvUZ/LWUFAc/Ta9hkt/&#10;Ba11ROflRWlMjZm8rl81MQZexGPOgQP+uOvO8bVbLl4QJK4z/KnHd34QXzaRL1/Pt/0tyxNkkWJI&#10;0Qk3Gbp946mCAkVSIlL93Og4QYMBBDDQwK72lGGrZs74s/c2QxoFhJDNyA0D4xszUCFiRAE+yOI+&#10;ByL4J0O4+N3pEeKXFBCfCzwBORwP0/GTRpF/h9Bs0hQDVLwYN0APgA8qNsWBiwyj2c/FAAjkLTD4&#10;AUoFJDogt5bobAHwXkFrSToBghdX6YuXHtHYAPpZHzxFC/L3xUdGKw0Hyq4WFF6J3ILeIMm/Xixw&#10;82tJJsgyKZXjMmkrp+v7VwFe880rQmnzS/ElQCH3iYrfniKD43VAG5Fj7SkdPx99GEhepaEEqBTQ&#10;dH7i+XUJWDDPzJZXdDqzdp8OLGxG06IkAKkOMONIOlKe/uecfDCyESQ1vjW6rouFbts2CKDmn9IG&#10;Lo/ffCIkLsoyHZ0DEM45LKsc1WIBgJIMvKept/yMFHbzCZM0AsfjkTbOLCMJAYCmbShhI6NpIxW8&#10;JLt4/foVDqwn3+2eyb1ZKdzc3ETjQu8cHh4eolcB0WtbbDabODEk+UhLefcIFxMxzxMyPwzwPAkI&#10;ANqmxdXVFel2c2lqC9RNQ+fb0mRPGjVxsf748QMX6KRN18ag7Vr0XQ/FBpMklxkBRdpuBTpHErUs&#10;16aY+IlOPgCoWFtvrcXT0xOEddL3Pbbb6+gdYoyOa2zX93QPKaIDZ/zx/khTszRNqAHrB7x6dYev&#10;373H09NTnHC8ffMGj8y2kImn3I9uJOaYG130HWjbDrv9HmBwJk2z6G1wdXXF52eNJE1xPp2iBODD&#10;hw/43ve+S5PVxQK73R4A1Qc0WSTa+Pl8inuF9wHH45EZlhRXq5RCymBTnhe8rliE0CFJbGzUh4Hu&#10;IfGoaNuOJRkEfOU5GX+dTnSdb7c30Q18GAZo7ZjxSPuo1jrKImS6RGklDchMssViUcXGpW2b2DCR&#10;HInNQ2fsvLlReJ6T1Gq53OLrr7/Cmzdvoqnl+XzmSEcxvRRQ1+N8PmO5XOK73/0ezucTs5zARqN0&#10;zcv9HgL5FMi1J+wXMdYc2XxMM3BorEGucgTPMa4K0VTQeUdxnk0bYyQX1SLqoCV9R6bgACIjkUAK&#10;WjflNYxuxGJJDKbb21t8+PABm6sN3r97j+VqicfHRyyXRN137GaPACChuEhrLJ4en3CR+MZroE1s&#10;BFKNmSKE6TzryPQaup5iCJ1HtajQ1A2SdEqCqBkQVrz8i8yEJvo0rZxHPcrwR2vNRsEuAr/z1Acx&#10;pyTjzQE1T9WrxYJ9PE7Y7fdYLKq4fgg7kdJJqFaoGUi2xsLmJGlw3tM63PW42W5xPp0JWOw6jI48&#10;RcSTQd5XAIFviieoMRlPqQgCVtUCX331FdIkRd9RKlPH7B/nHbTTSBMGMYd+5pWhmGmlsGdzVwDI&#10;0jSCv01TY73e4HQ+Y7Go0DQNvHNIeOLunINNyJeI7iUybV2tVtxkcWw2s13n/wWfI2G0CYi/3+/j&#10;XqfUlLgjzA5jmBHNzy8JSKvVEiGA2IvJBFQOfR//ljEkD9o9P0f2BPSURij3R9u2aLoOCoq8gvIM&#10;XT/y/p6iZ6nTJQAx1VnxXmKmgNTrUvuHAJJ9GmLeUH1jKH7ceQKwtIZmJpUkYXgf4DFiqmTCVPvM&#10;SrE0TbmuJS8zGrq4OJiL3nZSM8cmmNnb0Wz8Vz1UPGfiy6UUsU6apkHwAVlKsslxHLFe0T7TNDXW&#10;ywrj0LPHGhe+hmQl3HySJ0zslVgmr6ZzmKYpfNdjHEYoo1GWJZYLSikb+gHnZk/gt9Yoigrr9Rpv&#10;Xgde9zyqksD+cXDo+wH7/QH39w/Y7Xa8llCdt1gsUBQFyrJkI+g0vgbyZ3IMWFBEeN/17P1CvfYc&#10;fBDGoNTXsv45BsAE4LDWkuRdjqvWkW0aAieAJBOLSM7HfLDXdAOvt+mGF3xqhLrBou9HbG8+QddT&#10;xFe52KAbHTbXWxzPJ0ArJEWGz3/+85CYHP/Wn/u3KeYPDj/4wffUj3/8X4U//MP/CfcPD3h6fASQ&#10;omn2WFU53NAiMxp5TpRjlxBa2TaUNU2RXTnc6Ml518jkny7p2EDEweWsW7j8QH5gxqr4Jhihv3GQ&#10;5DnoJ7quvYhPEXQ5SRLSwToViwNjDHSSQCcpL8QWJk2hfIC2FtpaNqZjTwH4aNIjC0I0EvFCXZqi&#10;fCLzQk/FiET7xNf/AoiYjt03DgEA0pXp2e947yMl0jsXzY+CUsw84KXl4vNvPubT63ljOAc3ZCIk&#10;ztu0GROlSFlyfY3xnNIEBlDcpOfmMDjAj4B3JLPgVY6+7olVwAuvGwk5liSYOUAQQphlGU9tqdCg&#10;ZuhDBCPm73P2h+QD/gMvzA8JPZoa3yCGiySl8MHHQo2o/+TvQEshUR61CTB8LjM7YjQjYDy5XCjy&#10;VnHOAc4jL0pYrWE1aTqcHhHQQekRRhkEZQEoeHBaBhQCHTEE5eP7DvEkCGjIqHAI9A8BmsExUgjG&#10;cJz4XmnyCH4+es+Jnu1P8jzzU8OTGmNZdxi/4QEBAfj4fpMhBAjASUwaOorxjohAhZrueblelWgU&#10;527H06UYf8UTQOADyP/BeDpPig15lY7PGPifoOzkThGgLW3ewojQymAM4kVhYkY6sZbIYKsfGzir&#10;8GqzwOl0RJZnyLIEp9MBZVXh+voaXddGKZaWDG2lIthIBQNJJeaSmUj/C4GptBnJCRKLxaJCUZSc&#10;gpHi+emBmBcMGMlEWWQZspkJDV2+LuuA5MRrpdCwRtwypbVtGyyWS+z3e9zc3OB8pmJzt9uR3waA&#10;4IH7jx9RLRao6xp5luHu7g4fPnyIBfCiqvCTn/wEv/7rv07gyXJJ0o1hgAKlH9ze3WG/3+PN69f4&#10;+t3XWC6WaNuGYpW56cs4vrNtWwjFc7GoYI3F+/fvcX19jcfHR7x58wYfP36M1GwEii8NKZlqyWQ7&#10;TVM8PT7h9evXNFE7HNF1HV69fhWLWWncEUKczKYp+QaNbDr5+EjGjMvlgnX9CVarVdyTomTAT6k5&#10;As5Znsxqo7FaLgkctCTjGnoq1mUw4IcBn332GX7605/is88+w9PTc5QRCKUzeFoPkiJBwvF0aZri&#10;9uYG40hmfvs9pVBcXW3QjwO0tWi6Do+7ZyyqBbIiw8PDA37ww1/DOI54fH7G1dUVBjdie3uDU32G&#10;TizWOZlSbjYbdF2P/f4Qo/4EpCYzRopIvbu7w8PDA7MGGigFHI8n3ofG+F+6Zqk5ERNM5zwOhz3H&#10;Yy4iI6soSK7S92Q4Rs3MFG+YJAJMqFkzO0YPiTTNMI41X6sEapRlibquY7MvzZC8L/EXEJDWGBsL&#10;RBnw0OsL8ee9d8jzjBrTENB1fcyVH8cBgBg+0pSU1muD5XIZJZrWUsMUDahBDf78PjeaBhoIwOjG&#10;OPmnqFiSOonMIyDEqEs4zqAHonRDiuBxJE2yNDrBTHv44+NjNBxsmgaL5SKybWhQpOL+Q7IEOk5Z&#10;npEXzWp1UfsMHNcntZgU5tJgCgCbJAmZUeKEcXRYrpY4n89Yr9d4fHxkH5AaaUKxwMaQJ4/QzgEF&#10;m1gcDicyWfQecJNfmhgSNg3pvUnCqCKzSTZIarRJTpQkPFQAUBQpui6wzxWxIGQ/NBy1p42GUoH/&#10;ro6yHOWAcaS9erla4HSmxn63f8Yw9MiyFElCaU8Chlhr4vU79Czp5Drq+fkZr1+9xv39Pe5u73B/&#10;fx/TXB53D9hsNuS1g5Fl3gRirddrAi6ylIwBq5JZIgUqTkhxzuF8OpNPR9Ngu90S6FGWlCY0kkkv&#10;AvlzCJOo64hlJkktEmdMPix53KPSNMVut4uGtUlicTyeopRQwCWq1wnwpNJCxetQ7l9p8GTQkCRp&#10;TKyRe8QmCRSIQdO0LepzzaB8SuwweIiHHUDMpM16g67vsdvtsN8fsF5fwXICljYWAzeZSql4bwsg&#10;YU1CMeKzJp+kMRZJlnMqmLBBQ6xiqEjzU02B6ffnXVYIITIighR5YDYD5ql/835hkrxeDP7mg70X&#10;w6Nf9WjZ/FXk/lLDiZnsV1/fo+0UvLdoGoebbYn9/ozt9gZ+7OCD1MacvOER77EAllEpqruDDyzp&#10;JqaI1RrDUJNnmlHwvsf5PKVwQSnkWRWBDJHSSMxykgDOk8lnmikUZYHlKsXt3TIOSFblJg5P+77H&#10;bveMd19/if1+z+aoxEDM8iwaC8twcmVWSIs0yrSkPpM1V+4H+VjWXNl7SLLh4d0QB4JZnjHw4TEO&#10;kxdO/Md15sta3Vpr8fj4iO3NFqfTEQC5Az8/P+Fme82U2D1OJ0Lvie52Qn2u4wGjF2FhjMXnn38e&#10;ttsN/oP/8N/HJ2/eMnwH/Oi//Lvhf/tf/wi73RGnY4O6JuOpx91zRJfpzRHVS/wVLhgDczbEi69B&#10;xUt5dl1fNifz5iN+HnvpS6RGfk4KLG1ok5S89rbroLoeJiPNq6A/1BDkSKLu0gDwcQGav56AgLYh&#10;xsMcCY2LlULUir286QICT7jU7J/sT9PP2llO9bc9RqZ46XihsFaII/XmGqtvf3wTiHgJNrwERgSQ&#10;kM9fSk3E0fXifUdQdUJEQwjohy7+LSm+3Mh5vsPIlGrKMKbei91+JQmDp9jCgojshNlE/uUiOAci&#10;LuJT+fuzT+LnLwEgeS/gWE0oSvBoB8rl3e12uLm+AkKAIg0MFVUGMAEANLTySLMM/UiReCoYAAYh&#10;aDLR9KJB1HAmQGuKMVPMVlAKsQCXFBDtZGpPmwRler8AVyKQQpMM+bLIWCI2GDclxT2+XAsC3nn+&#10;1nStROQbcnzpHCYmieeXPD5IR5kkabzX5Vq5oIBp0i56D0oIkZfDG978bhRwIV6TfFziRCnEX5+W&#10;DW6+nbAIDJn1Bu9BUd2a0zzC5YYD2riUCtFt2gkooOJixtp8anyCUmQCqsmstijIB8FYkmtorbFe&#10;b5AXObtvZ3h+fiaau5UYM0/Gk97hdCRX80uokk6/3IObzXp2bkDT4xBgFW1Wm80mrhFlWTKTrY6b&#10;mDRsoh3uOZ5NmvskyTAOAzqOpkt5yt51HZq2wePDA6pFhXEcsd1u8bx7xvZmi7ZpEYJH3xMjpK5r&#10;bNZrKK1xf38fmRBvXr/GMAx4+/YtvPdYrVYXEo3mTNTEcRh4Os0xejx99t6jHwbc3t6gbkiffTge&#10;cbXZwDmH56dnpFkap6dlWWJ0BKg3LZkQDsNAhqGsa9fawMNF9oXcg0Qdz+JUPM2IiSKeObJOGTvR&#10;7rUNkGQR8UOQ6b/zHvXhQNR6a1Hx9I58B+gcV6sl7h/u4U4eZVHCB4/Hpyf0HUXAHY5Hoqj6Ebe3&#10;r/DVL3+JJElxOp1xd3cX3dvJB4KOVfBkSCiTsYbBikW1wGKxgNYG5zOlglRG48svv8Dd3R2MIQbB&#10;3d0dNR2K4s8EUGmaGjc3xLBYLBbctFfcBA8MciXY78mA8epqw5PNEK8974kOHALJuu7u7kAxeh1W&#10;q2VMbCHggP52WVY4sst3UZTxejufz0iZtTPFbU7rFmnDM76nPPkhIDA4kSBNExwOR4Tgo/9AllH9&#10;IEaR84GE6HXbtovPWdcNnp4e8erVK3z48AGLBfnEjKOLjZrWCmR65qB14MarRV2fcXV1Fe9ReUiK&#10;kzEa+/2OYz41QrBcj1FCyDiOSNIURZFDc1xmP1DxS1G9Fof9YeYTwukM/NpsYrE/7GntMkS3D2oy&#10;qJap3pwNkiYy3dRIDbGmlNaoz2eUZYn7+3s2yG0ozpZ9jow1KHRBE109mXHLNFCYDnmeI6uy+JwS&#10;izichzidFf+Z4/EIBcT3TlT8I094QwSbpFEtigJ5XsUI24FTDRI+z947GBgGsUaSvSmNc9Pg7vYW&#10;ddMgTTWszXE4HFEUOcZxiNekAFWSXpMk6SUYHyQxTIBpHU1SQyA6OUD7SFUtUFULZtUkaJomMgdk&#10;Qt+2lCAzDAOSpIpAtNKK04mGmEz0/PxMoCwCbm5ucDgceOqfsMZ9kqSMw4B+6OGDjww6bQzGYYxe&#10;D2JoWhQFEpYMphnFxyZpirpp+LgHVGWJbuiR8TFwo0PXtkCWoSxJyibUfZFNyPvabq95GjxGeY0k&#10;G5CHzZrepzA3xsuUh91ux/INSjlzzuHAfg1lWcR73nDSRZZlCMzkGnqSBAow4n0L7+dDBRqjSiJG&#10;mqRILL2XkWWPaUwuEIaDj8caoHM+DANgJgCFrp0MHjbGcYfAMmXeE0WSapMksoy9H6F1gDHUdxj2&#10;35kzImJ7wh8TIyLE6987HyNiQ/BIkmQ2oZrqNKrHvn0IOn9ILUN7yJTcJUDRfr8nUPz6OiYjKa1x&#10;d3eHL7/4nI6zV1wSS+0/9Sbj4KL/ntz34DVBa00+E/MBMocg+OAxjCNSm31jUDudqxD3BZJPkSm9&#10;7OHWWoQxxJ/LixxlWWDFXlXiBxZAst3z+YzdboeHxwfq342BCyMWiwXW63UEidM0jVHIwuACEIcx&#10;Sqm4T65Xa6qjmoZYFZ5N/B2dSwEeLvpfKaAx+ZPZp/0ONktRty1Wmw28d2j7HtpYnOoG4zhgs1lh&#10;9AE3t1f4l//yC1xtNijKAofDgSaeClA8HarbFue6A2Dw4f4pNE0Na0jL9Vt/XWO/O8AH4E8+/xP8&#10;/b//u/gXf/L/4nw6kxmOJnSu7ciptqxKtKzvu6iU1ey/M/aCeAjE7wUVm5zL/6jpbwRRd89Aizgg&#10;JbaGDwGWkeQpVYMuWJNXEcVOU6IYp1mOJCVWhKDfUJqoVQEQJ39J/JCLVJ5/boY4Nw6Ri/VbDSpn&#10;92mY/by1//83q01S/rv864F1Y/BxqkTHllkQjGVOnwsAMov9fAE0zG+0eArj1wyM4Ymx5Btzw0SN&#10;3uyNgWig8g8hILB5kpy3EAIxJJxD8GQcpBTgHTV9lChg4g1M5kczIGLexGKStlyiljMJwbdq1CZU&#10;WCQ0U7sd3wn9z8v1EGBtihBOMNrg+fkZdzfbCETFSwgK4EmG9wqV2mBsNfpwIM2eotg5bWikHnwA&#10;POAcNeWaUyAQqHmGJYDGBwcXSEZhggACNN2HYBMXoBefs1GkL4qTmORComMZgcL4G+yvoBiEEUlO&#10;fJOXoI3hNBXNvxNCgFEAjIZRIDYB3/dTdCpis28Ue2rweZDTQY0xIPG/EJRWq0laopkxMDtvcoPJ&#10;vui9hwkk0RjHgGDoeh490Te1JVaLCqSX9HSw4TWRKcAbPLSCZ1ZaYC1u4IORzIy1QiBjXz32cKmB&#10;Ux7rxTpuGJvtFkqROZi1FJ0GlEhT1n+PxPohLbqLzY1IeeYMH80ngmIOM3Rdh83VhujHSUKysRAw&#10;DkN0bbbGROq/UGuFQSCGmTJ1TpMEbVsz/dmyDp38FKQRGccRTdNiu93S8683OB5Jq/v8vMOnn36K&#10;8/mMoqD9SBhiXdfhs88+w/Nuh91uh08++QRffPEFbm5uLrT7AJn3NW2D7fUWj09PuL6+wvPTM0cD&#10;cuHlfIzYK4sCRVnEIn0cRlxdX5F3wuYKH+8/RhDdaAOvSa5jjYXT5LXRti3aro0TN6GHZ1lGdHFr&#10;sF6RM7xnvX6eF0TnVmS4hyyFNgpv3rzGfr9H09ZYVAscjmTcaa3l2EsymcvyHEPfI0lS9B1N7Nu0&#10;xdXmClDA6XQGANxsb9gojM7p49MzqmqNw4F0/oslSXr2+128B+R4GqNh0xRJmiL4gIeHRyyXS5Rl&#10;CWNspDefzzXSNMPQj7i+uQGUxug9irKE8x673Y4airbBq7s70q6nNF1OuDHpxwFNXSNliunpdEaW&#10;Dbi5uUWWZTgeD7BcmFPTT34Qx2MdoxglHrWu62gqKNeitRbb7TXev3+Pum5i/Ovj4yP6nnT5XSeU&#10;VgPnJv1317UMfiiWu6QQuqoxFnVNx7ppyPBz4JgzmbIKZdsYAhApxrGG9wRkSPMpZqzU6JY4nY4s&#10;IXqE1gpZlsdp/jiSGaO15oKCK9Pf+b4GINLJaU9H9Pgg0z6FrmvhPAEjAPtbefL40gP93eVqiWEc&#10;UNdN9IFJSlqLHh8faXCTEmjhRnq+uU9WmpAEyXkHP9Dz933HrBJiKFULMpwtyxJd36MsStRNzeaU&#10;4PvHRHBEKcU08BCp/pLGIjp/oTn3fU81Kd9PAorJBJ2K9gzH8wlXG2JrlWUV01Tato2gtRi5EtiM&#10;COSI8a21JI0QE2E3OmR5gsViEWnzRhNbkeRELl5HRZHHmoqu8QNEEhaHPzK88g4hOCg9cD1Kv0Pn&#10;cEQIEytjt9tFE9XVagnnxtjgj+OALCtizSiv2xqLLM/R9T3SlACJsizx4cN7fOc738GHDx+Q5zny&#10;PEdR5eynQqkc9fkMm1gUeQE3Oja3pTr8WBPzwdoEKcssrLVYLhZ4fOqx2Vzh3bt3eL1eY7/bQSkC&#10;LMqiQN91GDJKtxEjcpn8ktTCRYBa9i0xliTTfB9B9Jubm3idAmTcm+dFXE/E40AaXpHeiE+M7A3O&#10;TUbuAJAkKfIsR9f18AGw2kBrZhcNE4uubem+s0bjdDyi6UhOdnt7hwCgaUmKsVqt0LQ9nxcCoF7W&#10;6eNADJ0syWlAMVBCTrVY4njqYI3mupDAO2UU+nGE9wrGUJbgfEB3MYcDvvm5VL+KeoqmruP9QCbH&#10;lFQh1zKZAU/13LyO/pYZ6DcesvYFTtia1ziyP5OkTGGxWmH0HkppPO8OSNICNMXifiIAgfs2cCdk&#10;LAOlToahNLAOwWMYaRgVWNKCEGATS2CqC/DjgJ69+OaMgagCUAEdJ5B576geUwTa6KABZRFGji0O&#10;NOTwwSPPDFTOEglP/hVFabFcbXFzs8J3v/cWUsT2DlHi9/T0hC+//BIfP36MUsc0TVEUBVarVdzH&#10;ZcCkNUV6C0BhrWHWiYLIQYZh8niRNV0UAMS+IQDM/Gd/5+/+KLHk+FpWJQ77fdxAjkfK1D6dTlgs&#10;FvjFF7/E7d0tgg8RsUcAqorizPb7PV69usN+v8N6vUbf97TpKWrgj4cT1qs1Npsr/P7vxwGwpgAA&#10;IABJREFU/T7+3n/999Tf/Fu//aPj6YyvvvoawzDEgxL4pE66cLn4Zo23UjDq0tDy5bUpRW28btXl&#10;D83byEjJnpCISFVRCiwhmEwMtda4uXuNIi+io7Q25DLtuamWibqxBGAEnlwKHWscWPuuJhRt/pif&#10;9G+TZoRwOWmOfWBcASTf/JuNdAghGt1oTgax1kQdPxCm+MnZMZ/OAzfRcuxm/50fU3lPc42/fN4P&#10;QgudwAiAfDSSJMEwDtzKRoTlsmhSPgIYJPNwjMrJdByRtkR5zmC0u2fAZ7xkQwgjYnb9xOOvL8Ef&#10;WgAuV9pLvIwW3XjeXoydZXHVmgAehYCmOcMaha5t8cnbNxeNcGQOTC09kkSj63s0bUPsDF4sKeLV&#10;kNs4G4kZrZlqztMH52ASc3HOqDA13zyfDESoMHv/UPB+YExNR/dkQdzpOF6CTypSw4WeN123AlJE&#10;toJW0UzNexcps0oBUxID+61cXJvTySBGzLzAvpwIQX5PqTjdIsYBMSLIII1fkxz7GVgi97j3IaYN&#10;KKXhPHnKiFcEFLBcLSOABsWMCE1/v29ajKNDP3poncA5YkqYQMWYsbR2KEMLvFUBy6rAZlVGHTNN&#10;ofp4rJ+enlEUeTyvYsYnBZEYswFU6AsAKj8vm3hd17CJxfl0jukSxhqijaZT8QZM93gAFdriOk4G&#10;fEueiE9pP3XdxCYiSRJ459C0DUcaZnj9+jVPLbsoteh7oiwbY5AyBVUYGEWeR1NM8X5YLBbY7/dk&#10;jMfNRJqm2O/3sMYQ9TfN0DR1ZG4YY9D3fWRQdD3FZh6OB1xfX5MJW9uiqip24D8jS7M4UQie1s71&#10;eo1ITVdk/pnnWbz3xYk6yzMqvKsKzjssFksUec7Z9o6TA9ILB/8sy3Cu61i4GGuwZy+G15xn71l3&#10;23Ud1ut1bLJkwg42UBOmTAhhpi9f4IF19h8/fkC1WMT3WXIsa+DJMUDadstpSyGQHMVY8UkKkW6/&#10;WCziVFUAmJGjkve7fbx/u7bjyM4Ku/2OTAuzFMfjAQMnarx+9QoPD4/sE3ADY2wEF2TqJTXMhhvF&#10;zWYDY2hwYoxlXyxOZWk7FEUeGweZcIuXw/FIHiUkfeqjjEApzRPVIe6JlCdf8j1JOnbnPHuzDAy0&#10;Dbi+3qKuyYhQAD+pD4QtqtTkEaJ47yVat4ma+aap8ebNGxyPR6zXG3z8+BGbzSamUcwZSlI0yr5L&#10;a5lk1oe4p8q0FlA8ye8hkpG+75FwYzT0PbI8w2q5Qp5NTXFd18jSDFVF2uVxGOG8Q1XS2iMpJmma&#10;USQcF8Aiz0rSlIEmw/ukGA/S+oXAbvBao+F7QWuNqqyirFVSr7ThQhn02pu2QZKwhIwZGVmWXcjH&#10;+r7HYrnAoiLD1aZt6Fq3FD2rFe0Vcp7zosBhv0eWpdGwVJpuBJHBIMpMiOFk+FhTQe+DZ8aGQd91&#10;uOYUFNlrDocjbm5ueH3PMAyS2tDz2pbgeCR2s2xUihl+cq4FrO/5WrNJwlN58k/o+45NgSnxZbd7&#10;ZpmuinK9siyx2WwiwHY6nZBmGZynxJr63OB5t4s0eGn+94cDhmHA9fU1tNH4+PFj9AVq6gaLxQKb&#10;qw0U1OzabvD4+IjFchGb+4STaYQNJolIAKLxMaVGLdC1LRluKhUBM/KHkHsAsema7j0T1xPnRqzX&#10;67ifeO/ivuJ9wHK5jPegtXQsyUdmi9VqRTKUx0d4T4lA4umTJMQUItNGRPYJxSznED+LYSDmY5Zl&#10;vPdxfC/H8Eotejgc40AtcMn88f4BzlGDTf9lE0mlSJ4SAgq+H8e+RVmUzIY7odzcYHQkizXGAswU&#10;GYMmqXngVB7NRv3ikcA9UAhT3U7Fqch9ScJHbE0T15Splh8xZ5fMmQhS30B9s994+ZhMgl1cN8Qr&#10;yzkHFQKMUTifT7i7u4EfRwxDj/uPH/Dpp29J0sT1zLz3kiGyYcBJGm6bJEh47ZB0ozzPkbFxtUgc&#10;IjBqy3i9ibeShAV4ZhtrpZCkCfIihyQWSU3qx2ldH8Yh1gr0/sbIyMKsHpK1h4BQucaoVnv9+jV+&#10;+MMf4oc//CG+//3v47PPPsNnn32G9ZoGET/96U/xk5/8BF9++SUeHx/xi5//HHV9xjCMcQ8XAGIc&#10;KYo3SRNiPllLA5TZOZOa3vzW3/7bP4LysCnRL9MsAVTAMFBxC0W0Nu8C8ryEd9Q+WJMC0OjGDt3Y&#10;wwVguV7j/uEZNikxDgrOG4wjkBcLNA0VJf/oH/8j/Jt/7s+q3/5bf/NHHu5Hf/zHf4y2adA2NTny&#10;8kGSqKc5O4EGltKMKzYgnNGkI6o0xe1NOBpisxEXZ4CbGR2RmsCLtrVEZ+7HESEojtSjqUxRLrBc&#10;rbFcrTEG+lpelMiynLV3VIzZhAyJKLYziTeNoJGUVZ1FtFu+Jzfa3DxpDkLMzZUCb8TxnybQx3A8&#10;Y0CItEOtyUzMGIM8y+l48NRPmscpTlTz+ecoMt64tCY9vGOX4/GF2Z2greJ5IfryOYsDQPxamlB0&#10;nTTmcdQcwuTQy9dAYP2Vd3SDBzdi7BsE52iBCw5gtJuM/wg1NkbD6IlOSs0oosvrfIETtoIkFfQ9&#10;udvG98R/GwrxWMwXwwvpiCfnazUDUAQZDQxQkPstFXNpYrF7fsKiIgrjZr1Gmtq4kMo1IROjvCiA&#10;EbAmw9dffYUsS+D9AIQe1npo1SP4Dgg9NBwUvybvA5TX0MpicG1sHo1hd+T4OsVIk4GBmPwg033W&#10;zfH1LjFp4m5OelbKKY/gWQRlFIxEYLJhrVbCrFARLxyHgQsdipZLrCWXcR0dDTj3nRNtIOfdIEsp&#10;RznLUqRJAq3IKbsocpqo8KKptYJNqKmlaaECAjlEU8GuUddnZAmZuZ3PJ6QJyRucXKNs8jWMjjKr&#10;kyQ2WNbS65DY3uVyibZp6PgxTnp4fua1zACaCmZrDDBSLCFRj3OcTyfkWYp//v/8U/zGn/kBVBhi&#10;lBm9Vovz+RTjDmUzFqkCGVgNcerTDz20oU1ZJAZQYMous7IsGVVtb7aR4QAFFGWJimPE5F5pZdPj&#10;4xtBj7KEtTbS3uXj5ZKMFsnIr7vQMt/e3uLrr7+G0Rqr9Rpu9Hj/4SMOhyMWiyW222sopSJoESmX&#10;SYK7uzv++0tuTAmIu7q+jvfTOFK+tuhHpQmRdXZuElefa0DRlKnve2oi4npI61jbESV66Ol4i1nz&#10;brfD9fYa59MZZVFgvVrj/uEem/UGPnhcb7dwHGcYeCIvXgdzYPpc19BGY7lcxomssQar1QqHA8UW&#10;VlWJV69exaY1ZZCIGvoyGkBHE8ndE+pzjTzLidXCso+yLPH4+MhFjaYmKU2RZqStJ1lCguVyiSxN&#10;US0WbMZmmaVA4M5ysaDzAsTi//HxKRZbXU/Xr4LCOAz4wa/9Gkber8QRf8k+IWv2eri+viYgoiyZ&#10;5UAT3LKs0Pcd6vrMeu40Ntrk3TBGkGCzoXhxucbLspwlZVBBJU2q0OSrqoJSmmnlmqUGTYzkHEcX&#10;1xOh5YvnwzCQjGkUj4Isx+FwiKAHRXzmOB5PzHToogErTWMHFAXVF33fxWsjSWxM8wCA0+kUU1Wu&#10;rsig9XymqdX79+85eeCJ42nFg2KM15OY7+V5FkERAUaAwHWRRdO0cRCilcJ6s8ZisYTj2D1Zd7TW&#10;0fSzPp+jxv98PmN0DmVRIGVWZggBCRuna6Yv5+y1EHwgRpCl+lArjbZpowGo1io6/wudWRuNc31G&#10;UZRcf9BQYhxH5DyVDoEaUMvpYLKOCcNsbtAr5oQC5vVDj45Na9M0heP1LmMwtGkbWGaJWQZBA+9p&#10;PXuICGgXQkBZFhH4HVleOgw9N9Uusr6899Gbw1o6Tqsl+Z5QZG+O5XLJID6dN6lz67qOErRhHGLq&#10;SvABi0WFqlqw1wqtGxI5OwwjjscDXr16jePpCMe+GL/88pfwjsCAakExvxTBTCxBhIC3b9/giy+/&#10;oJrVWhyPR2yvt+SLc6LGOc9zrFfrmXdKisenJ5RFEQG5sqyweyZARGrL4+mE0VHyTJal0eOL9jBa&#10;v621UHoWf8xSnfPpzGkXp9iYijHtMAwoSzpOXUfgpICZNa9v+/0+Ah7EQjyhLKu454hhqdTEBKR3&#10;uL+/j2uOMKG01ri6uo7Rmbe3N5O0pKrIMwZUQ5VliefnXbxnnHfsCcS6/X7EMI5YLJY4n2u8e/8B&#10;QYHBDIu6aaG1QZImGDpKZhsdgdXKDajKihJjshzpYoPAIefjMGAcKMraplk0lnTjGAdKngEPArVA&#10;NVkAhNpsDDEpBBOzWsf3IZJaqR2tNTz0RawTZdAljV8cMAXytmi7FguWZiWpTOdV3CMiw1tq6bFF&#10;mhoEeJRlDh8cJe4sShxPZ3RdD+cVhiFgGCi21IcESqXI8iXc6ImZoBL6ud6Tb0LQ0CaBNRlC0HAe&#10;0DpBkhSwNgVgEaDQdgdAOUq1U+Tl4jwdT6MtA7AJAAvvNLzTQEigkAIhgdEWw+Dgg0KWFUiTHM4H&#10;hKCQJFms25UxcC6g70f4wMwNbeD81G/KYy5Rl6ERQMDv27dv8YMf/ACfffYZ3rx5g1/7tR9guVyh&#10;H3o83D/gF7/4OX7+81/g3bv3uL+/J9+S3T4yVakXM3HYZ6WX/e3/9D//kVDUaaJMi3nKhkIjG/zN&#10;kwTkhZNu2VO8mdZoGpoaNXWNsqrQNg2sNTgdj2jbBn/4v/zP+Kt/9a+ov/SX/qPwT/7JP8bhcOCD&#10;Bna5JSMWAQO8n9FxFCIYESeSSi5ymajiBaNherz83sUENSDmTYt7MSAmRzRpSiz5JqRZxjrOjGh1&#10;eUnon3MIUHHiNo4j2q5DmmbTJFhNehnDTYOYYM5ZDi+lGhfv48WkWhgRgg7Kc8hDjuCU9aqm1A4o&#10;mp4rdfF9PuLxGGo5F0HicgJPc6ff+TYg5SXoIIvy/OcC/99cwzhR7Kfm3TNF2TkHP07TW++o6IlG&#10;kzzNkdSPkUGLuQaQQJKRqNYKcTofUdcgL2yKNZq/7guZzAw7mT64PF8vz+L8c3EHFjOcvm2hFeDd&#10;iEVVIGG6sEwPBREFFIFbgRgVu/0ziFo58AVN05epkVEgswL+F+jrTvUzZDkKbRAvrtm1oKYbD0Lt&#10;8n6Y3ouf3KbnLJy52Wv8VQa95PV9U0JFH4xunLFhMAGG0vyOhMi/BOgEXJMiQf7mS3ZRWVUxo1yM&#10;CXUEQ1TUmBtD6Q7WGo44M9GwJ3g6j8TO0PFzOmgaYipH1OAEKTPQaCKhMfQdHu4/wrkRXllok3Bh&#10;0EM7ijzbbMgEbb3Z4I/+jz/Cn/03/nUsqgIqUKMjjb3zHmVRIMvSqHEmo8kkFnjjLMqMgDrD7I0J&#10;yCzyAjYhynBRFNBGs+cIuyYbTeu7MeRIz409ARdU1PecNU9a+WnK7OI96CA65aYhl3YxssvzPDIO&#10;vPc4Ho8412fkeY7tdsv6zgP2+300hiuKAvvDAUWe48gRjeM4xqIdXHyMI9Fti6LA8bCna5Qvd5mc&#10;9D01GYk0D6MUB0SNFr+Nw/7Amt4uxsR579H1HUSLLoVkURbI8xzH0xGJTeL1L/HJDdMcffBYVAuM&#10;bsTpfMJ+T68xTRNopWPc4HK5xMhRn8NA8Z9FWWC/2+N0OsMYzakai7h2N20TJyDkvp9hu91CaYXH&#10;h0c4ZqlprbFYLtFwisRisUDLCVsUVUhAQ9s28ecBxTRzYrmJeWLGNcFqRRKi6+srhEBTROdJRzqO&#10;I+rzGSMD5cJ4iukEfFxHbg7btqVGue0g1FuZSi0WC1RVRc+dEdPlwK7ocn9TLGwTGTZ13aBtG2Y0&#10;CEPAUfoXS5i6rovu/wCxXFarNbx3LPcRl3y6F8/nEwEzDQEeIqvJ85wZEIjrpIBpk3xpwO3tLa9n&#10;kym1MJAAMAhjGPSZ0ocIZAwxOpXqqxqvXr1iuc4K4yjMnMncUjTZMs2amC70vkhf3cemvixL9HxM&#10;AWDgYyn7vILC5mqDNKXpddu1aNsm0tKpKSRvHIk1lH2cGFo00e6HPtafpJdmCcg4Yn/YwyYWVVlF&#10;0IRYqMS2U1qhPk9SHIrNtXi4v4c2GllegLTe9D2oy1ppvV7jdCRPNJvYGKkrQEWaJKil6eSdU6Rp&#10;q+Uy7hHDSH4J2mh2lafaZLlYom5qHA9HArMdxZYmacI+KASW9P3AcgSwZ4KOAONqtWLQSlhxHQoG&#10;lBAms1M5x5JaRBKBCZyTvdK5kX1k6Lr0zIAGCGAnvxSS5S0WS4rjNQZZnqMoChR5QRKZsiQfDV6z&#10;qsUCZUGSC6UVmrqBDw7b7TZOgxfLBfqux+F4RMbN/n6/R15QfPPtzQ2895FZ17O3kDU01Es4CUrk&#10;06fziYyUneM0kJaNU8nhP5mBYADJJkSKKPuZ+BgICFEUBe8hKcuSEFl2XdcykEQMCgFCYi2oFEsQ&#10;E2JA9iSBI/ATHHfoY3SoDJ5kvaO1YYyeHWlK14T3AYfTEW3b8/6r4DwNie4fHqOsSvoRm9BekrFX&#10;kpPayDskbIZcVUuorAJMCiiDKZ9TIcBGL5fIEFeaYse5hggirw7ChACmEpAYwMENsYeZ9zyeGZqx&#10;35uq0qke5GMqwxKh/hOwMkamwcXjssxElhh4N3BfMWKx4MGKc/jw7h1+9rOf4f7jR3z4+BEPD4/Y&#10;7w7YHfY4HI44nc/wbG4LBe4TmRXCr9izUSyxJobIkpA3MI7EMJP9UxhelNqTsgTIwzuS+sraKfWT&#10;XKNS4cZjE2v6EBn3SrGcxBgGXhXXrZf2APN/wtiU4yj1s9TZY08gcFEU2Fxd4fWr1/j000/xne98&#10;B59++mncc3a7Z/z8Fz/HT3/2M3z++ef45S9/iffv3iPLc9RNA9v3Q+zHlaJicwwUdaSgkGYZM2qm&#10;ibUKQPAKzgOd6xnBNqRN7Ubc3b7iorKA9w7/4B/+Hn70d/4L9bv/8HfDX/yLfyH8n//X/45Xr25x&#10;Pu+QJgsoaKTWYNSKkg8U+Q8YrWnafQE+zK7meDoDx+uJdwHYWE7F9wZpCF+AEKML3HiY2FjLxDcE&#10;wLLRW8LZrTZJaIrN9D2blnGqLhMlAkwMlBpAKipFknilAK3jYkSmZTPzTWn2Zo/YsL/4r2wamnNY&#10;1ez/AzDzy6Cpu7xGceX1nqbG5sXzfdsjzA4+NZMa0Dz1lgUgSCwmLi7kOXglr38OpnjOU56zCIK4&#10;C2L6mndEWfJM2RIJBgIzHCTtQhgL/Jqcc/DcUI4Daa0EoaaFzkxAyByQACJrYbZ6TgAJAuCByWNg&#10;An2+efwuG/v5T40jbZCJTeCGDmVZoamPQCBTo+ur9axpo3vCazpGfd8iONYO5ima5gzvFdKMnLSD&#10;U4Cj1y9MDwX2LMEAQMMHXjSDmsmUpOvnVAf+qleg+2sGCtDfUIysKj6XdB0HTpSY7qcA5ebskwCj&#10;k8tjEl6CiHTdzSCRuPlBKaSWpFCBTSWpAA7wngrLxOh4zkVyQtcgOY4XRRanosSkITQZxkBBo++p&#10;aSuyBJpTRIqM8pETa4HEskkPkKQZAjS6fsTQj3DGIc9LqOCggoMbOsCn8GGE0tT8JiaFNyMs38cB&#10;BIIkmu6tm/UCGg7Pjx/Rnvf4v3/+M/wrv/59pDYguAar9RJd30GopMJykI2Fmt1LAEY26BCAgbPu&#10;8yKPJoZN06Dt2hld1MaijwCVFEmaoGcTNjdDz+dMLvm6eC3EM6pUpMEqJc7kzwy0TYkax+MRm80G&#10;SmlmyWXIi5ybrBO6jordxWLBzV2N7fV1LATFJM6HgISnktZajFwUiHmlHBvvyUCqH/oYVVYWBUY+&#10;RuPo2L3fUqIG+2IAwHqzxvPTc4wNrKoKwVPqiAA8ZLBJsoreMZXTWmQ8gbu7u8PxeETBbITzmaQw&#10;6/WaYli5iBa5IJmEjTA2RVFQw515KqBXqyWBU23LMjdqPgiMMxhHh6IosX+m1BPHTV7GNPIspTjV&#10;BaeRKKWw3x/wve9/j4tnkoHInWmNgWbTOZpAyh4AeDZrkwmi6Ki7joAeN4x0L+YFjocDG1K2RHXP&#10;M5yPJ2RJGuWgwVEiEnxgRgHRm49H8rBYLpdompZja3sYQxIZ8ZIQCd/t7S0OhyOtlbx/yTnt+x7n&#10;8xlVVWK/P0QZhzCdmqaOEhNh/RAl28D7gZuEZbwnyrLgRmPyf3r9+jXGkaLSNbOgnp+fGIzReHx8&#10;ipNUMZAkXblCmmbIsoHp+CrKYgBJC6Hn2e322G6vcT6DIz3P+PTTT9G2Db766mtst9cRxCWzTTID&#10;Voqeh5fZiz1cYg6HgVIyBDzr2g5KKyQ2oVrKAKfjiUBXjqpdr9bIcmJ2CcV/zvSUgUFkxFhq/uP6&#10;DGax8pVXLSq0TQvnHEmPAg3GmoYSb05H8nGp63NMyGjbNoKZTScSTZINpDaFSabI6NPpFBtPoTnn&#10;RU5JAwDqpkFZUvLH/rCH0QZXV1cgH5QzEjaO9S7AK4fgJqBDGzISVIqo12lK6QhAgJgXivEmGLiX&#10;gVhdn2EtnXcC28jYktIyOpyOp+ivMEmCDbIsRwiKJSMFQlAR6JOkFmtTZFnOcczg60FTwlsIWC5X&#10;sLZFmuaRQk/AbGDWkIoNu0jTJM2k6zrkecbPHVB3ZwZ0iIkm9xPVhgFlSV4owXts2CA4APjqq6+g&#10;jcZmvWGzTPJSqfIKx+MJ1hj0Qx//rrbkvdG2LYZxxHq1QlGWOJ8pmY/kTGti/zJDQ4BHgN5z2xKb&#10;bLfbYbGo4JyAF+TrsFiQuaf4Tch+KkatktAhkouu61BVFYHT7E1C9yExWZQi01CSHZIEQ/a1cXQs&#10;3xDWFjF56BoooboOx1MNYxOiwycKxiRQzJroWmIfLgqWSwWFLCfjVzeOzAq36IYeNiuohtTENCGT&#10;fKpBtdbwyiPafs96xeADgokZG1P/xpVcUIpM1hWzFpgeOm+KRZ4Qpj8fa0eqTWkIbLKMfJES8uXT&#10;Sk+Je/PHixrcpgkGPyLNDM5NAx8Uun5AWWTYH2sEZeGg4UZK3au7gBAaQHE6mJ5SDpUiyVuWpizV&#10;t7i9vYH3Ct5rKMiwLEGSZkisQVBJlLPQMJuAVj9S7wSdRJN0ALOPqfo2mOTHzrkIDnnv0PckkXJw&#10;0kIjwBGepCm1Ufmp2P62wfcUnyqH77IPlbOpjUZqLJvDE8hKZvKUTFRWJb7znc9inSjDwoenR7lH&#10;qJBXgqBMZ5omRDwJiqgNF7DSYJKvxAFXV1ta3E2CuqZJw7/4yT/Her3CX/jzfx7/8j/5j8Pv/M7v&#10;wLkeN9sbNgihAkgrxdTunhuaADGNct7PgId5u/3i+nrxdcHtIB4GdKQv/0stC0Jgb4KgGESYPAvI&#10;3TlltFViOSfmxMA6yTRJmMVBTXSaUKE9DkJbunyNRGGnBX5qoGbMAka2BMWK52SGBhKVce4pEean&#10;Lz6ssRjDCA8fNWGejZNigxBv0IDZUwBhijuUppwKTNJlGvbxEGBEmoiX6Jr/lkVBPATiO4wdroBe&#10;EqnJjaIwIhgtDd7DcBJhwCVIMEfx+JRfvB665kWagfj8ot1G/F0+ezMQwgdP5oPKA+xcPP38fNX4&#10;VSDP/Bx6BKdg8xR+7FEtKpxPVODTVHNmmMdNlbyHAMTNqywKnM8nhEBShYgs83GMQoZ47cvZloVl&#10;/soj0jD7iem9zYEIG+VDE7gUGTovzvVFHrM8u52O88Vz8Gea0eVLWh7/diCqFzmQ9/HnpYCWz8Vn&#10;QxokSSkQeUIIM8kNZjISTUVaXVO6RNs0cULixpHc7y1RED0fd2hDwAxHmc0b8Lkxlny9bmooTtUZ&#10;hgGn8wFB17CW1pTdbofVaoHn52e8//AeD097/MZv/AZub28B1yEvCpzrGt45pFkeUXLDXjVGawY/&#10;wTRvF4+1tTpqGsWIKzA12Sak55O/A5CsxfN6oJWOvjjyPqWpkPtkToWd5D8mTliJSkkTdWJNFNEE&#10;U+jPYvYrDfIwDPjw4T2GfsDt3S3atsHz83NMrdhut5FpIFGd+/0eOzYvq6qKmWiyRjFzas4esdQU&#10;y70XhhAnWMEHaKtisSkO0+fzGTc3Nziejri6usb5dIpMFYpD00wx90jSnBzY2xZpluKw3+N6e422&#10;a3F1dYXHx0diFrZNdI1P0hRN29B+KUUaF//WGJg0w+F45PcyRMrwakWGikTFp3VbGAdKKbx9+xZf&#10;fPkF0jTFmzdvYazB8/Mu0tYzbuzLsoK13CyxLnm51Oh7mkAbLuCHYYhrArnFF0yTn6RBx+OREyEC&#10;qgUnHKRpLOShEBtSaQi22y3quo7NleLzezwdI+NGAC6SA1BjdnNzA0rUEJo2pfV8/PiAw+HI8ZQT&#10;g4euUYs0VdzgkOypaVpOWvHRF4Kmi3Tdyxon36NjTFNNaUhkmiXMvK5rsdvtY1zn8/MTMyzoZ66v&#10;r/HVV1/x0CLj10jNkdDfyTCzQ88MHGpQpiSOPM+jhj4E8rp4eLgHgKhdp72QQH/ZX2XiJYaxZJbK&#10;TY5C9CxwIcQmsFM0mbaJhWdj3bZrUZUV8iJnb5cGp/OJ1p8kwehGJHxdURN0xtAPfJ1lk9mjEsmn&#10;A4KFB13nVUU08q7voM1U4AqwpJSa0tcCeeGQQSgxfGS6KPfpnPko7Kj1eh33hK7rsFiS3AiBgLq+&#10;p4SHzXpDrK9xIC+JEGb+PSkZGg8jBk+ykTRJ8fz8HFMRhmGA0TqChk9Pj5RM0xso9hJwziEvcjbO&#10;pfd6OBxRlhVOpxNT/iscDodp+s3ME837ABA45cPE78nxjZUzH2tpmMW8TpKBSMpG6TlN07KhJe8T&#10;icRNjlEKuFqu0A8Dnvd7pEkagejzuxMl0AHxvFGfQcOkc11TFGVdR48GkXsl1qJgbw5jLZmB8rAm&#10;TVOOT6ZBodYGve8j4DqKNI/XSVkTe2aziCEy1RdDfO9ZlkeDPokmpmN/jvugrFEEStCgzDODR9Yq&#10;acYMszCjj4nWUeoysg+OUirutW3bxn10HEeSd5XEwkrZ1Npy89h3HdZlFf0ehsEVj1inAAAgAElE&#10;QVShH0ZAaSxXKwLvj0fybgkEhg2Ok0MQcDwd0VlglSw4cpwHczJhx1RXT8UeVYwi7zXg+vgbwyV6&#10;UMITXWuDk3hIqSNnPdP8g4semBkRWmNkuU7XdxHIunyEF58FMt62NBhGMDidjlguSkBJPDIZdSqI&#10;XxwlOwbQ/bTbPVItYSQlQ/EAh17nh/fvqb8DYj0prDZrDBaLIrLjpW4XGamxBkM/xH41DpKkD4NC&#10;fToyK0aRsb0ioBacvjOXOk+HPsSB4a8aEk+Hd1oP5fNLUJoB4iHAMlCvtY69LElxNcunbcQOBOgV&#10;+bBd5NuIcDueMsuFoDVtztTQj7EZ1Yod1bVGd+6RmAxjN+DEcUbb7Rb/7Y9/jL/21/4K/psf/xj/&#10;7J/9UzTNGasyg/cap8MBD+/P5IQ+UASlNaIL58QB76EsHcQwpzJEQCLE/34ryCBTd0y/+63fNwkC&#10;QFF7QUFDw5qEqEvGIi8rGC44jWVavFLwSiGAadguwOkAJbR0AAg0fRIDsKnT40bZ0cnV7OJMVPLp&#10;XpFi3hhz0bjNJRPzhlSOR7xp45WEmAIAD5pUxOZ7nhTCIAJPGuSvejkjL0AIraYJ6GWDf9nwS7M3&#10;N8ITEIso3pLD4RGUyDM8Aoi+5N0I0uuPCGEE4j+KLNJhWvhU8OSDwJsYBOyJE+BJHhLfn5sAkksQ&#10;JqIbcSGNfIkwHeRvsCBern3TCZ0+n59PZQAlGjiDPOPrQWkMw5TvK74Q1o7QhnS0SikMhs5DtVrg&#10;/vERHh6j1/CjQz8QCwAIM0zE81kFgnIILqPrOV4rnPuMyfBTQmKj40oEawDoJCZB0GWi49sEAsQY&#10;E5jApfnDT4jXtx9DWUTDi71MTs8wwDNDhgw5iR6u2BPEe4+gBVzkCFT+nGKVxEXZw7OOkbBrQtuV&#10;VsgSjcxqOEOskMxquEQj0XRvWJPC+UAgqgrIM0pqqdsOCiTtUAjwbiDQzY0wMQGEnk1Dw48eXdNh&#10;cE2M0T0OR5yPj1BKoTnvcXdT4V/7V/8Mjo9fYXt9jaYhrb53Gm1bR3qrtRQNmAmjjQ/aMIhHimbK&#10;KYMj3kE5WluMMdG7hiZExCbKixxudDgejzEWT0AGo6eGTHwg8izDYrmESP+kiRapBQGUA4SmT8Ca&#10;i43NdruN1HiiTs+Mu4wlzyIGJfu+x+3tLclX1utIux+Z+SDyFALqGEQ1Bt6N8TqZG2QNXDRWVRkl&#10;FmK0FKmMhjx3DscD0iSlGOztFqfzKeqY9/s9rq+v8fDwEM3Znp6ecHd3RxRsmyDLM+yed7i9I0+M&#10;siQD0tevXqOua+z25Oyf2ARVVdJ+zbFvKR+rJEmwXCxAMq09m9XRev/+/Xu8evUKy+WKj9UQNc9h&#10;VeH169cwxuDdu/fQWuP29g5ZnuHzz/8EAJBy8Z2mKerzGRS/SW79Wcaxkt6j7XoyLcwyDONI3hMM&#10;6ByPpwgmrFYrNA2BLgqkPe6aBsliAfgA14/IkpRow/xe4T3GfsDA08CubgEXkGRJpPmvViv2NaAp&#10;9/X1ddRgD0MfIw+rqsJ6vWE/BBWbbZK4jNEXhJrDHjc3t9FokqZeCarqUgoATDFxIs+g+23AYrHA&#10;8XhEnhdYrZb8PeD9+/f47LPv4vn5KSYjnE50XywWCzw/P8FaE5lIFP9I5n1zQzz6F6A1ZvIQuh9P&#10;pxP63sWkjSSZfFokMQdQcY+mYzXwMq1wPu+ilGliYSpOWAkoSpIQEeNwin+UOmhRLaKJngKx0JKQ&#10;oG5q7HY7vH79Bt65uM8FkB+AZpYKFLFtEjvVEWTuSIaOHz9+QFVWKAvyCxFAYHO1iQBj13e4vrpG&#10;3TRQCthub9A0NaqyxPFcgzwx8ij5kffpvcd6vUbbtjidT7jZ3sTh0uFwgDUWRVVR08Kae6XINE4o&#10;zTLZNoaYCdp4yKDEse+DsLS6jpgd0oRYa9E2LQyvw/X5jLabfDxCCNF/I00yAMS6Wq3XWK+v4vm0&#10;NgWCYtp/YIDCwo0eWZZw82+Q5yWSJIsyOTcGdB35Ajjn0LU9TucagGG/AMdAF4FtbnRom4bugbIk&#10;M2BLSXhFURDlnIFouqZp7V5mlH7S9z3evn2Lru/wcP+A9XqN1XqNrm2xWC6x2+1ofT2dsGTjXJET&#10;9X1PkZyB7jnnHM51TewbZt4MnHoka85xHFHkJa/NV/j48SM++eRt3DcFOEjTDOfzCYsFe9WsVyxZ&#10;mcByAbLF5HQcR2aF5ABU9JSRvUquL2s1+q6HJGjQPT2la+z3e4zMGGvqhkCRxHIq0AnH05FMvQuK&#10;WwxApPPTenKK0pyqqmD7gdfmM56fn2ECfd0FBVePaI5HTunSGN0BtRqRV9eAIio/2bl5KMWAgWBX&#10;UzsW62YE8PUfUQRI8pkH1YJW7usRCGGMa5lULCT/l/55Vp9PPzJ9OBtgcsVJ9d5l2XhRg7atgylL&#10;NG2LIsvw9HRCVa3QNAP60aHtB3gexBMALrBCQNABaVWyt5mYwSIOTkMIqPsh9swKCmoYcG6GWMB6&#10;x8bgluoLzcl2BJgr3NxseYikGGhlI3WObx28sMeBgY016ckCBjdCBx0NcgFiKhinYQPbMPjJu1Ae&#10;88/n0eIvGa9KKeSpxRDrJjZf1xD4CQFCXhhBAYB0LWhNwI7wre3H+/uIbqZJCpNYRA396Ljwoc+p&#10;aaO2ZN54dl2Hqihxe3uL/+73fx9//S//ZfXf/4//Q/gbv/U38PDwEa/ubuGdxH1RvneaEhoOmAsk&#10;Rgq8cWRK/xzNkfYxghESMfcSaJghdHNA4iVYAQVJtQgQbU6CNMuRphlMklD8lbUkadAmvgZpyJfr&#10;VdyIoRRFi/E0SKhX85trQpj4a1y8hEARf1ATCHE50VcXH0ePhzDv0CbqerzvQUZdQgUMbGqgNBvL&#10;XIR0yDmYPpamVf6WIJXqAkVHvFBfImx/2mOSdUyyikl2weaSQTKGXTyWAgaIM68kmsz9KESbqZWO&#10;jYYUiwBrJ3/Fa5Sves9ZuIHfa1wF5Vy9/I3Lhvni9Ey/GZt8Y6i5EemFILEq0MIsekUp7qi4mGQP&#10;MnnMsmwCnEDHQ5Dxb7wxJc8/QzfjW7sEzObva/5W5TCE2TEHA5SKDYoCPJRIL+L1PN3TCt9kyoTL&#10;/5uAIyWbAeLXAcDygiYLubHmG/cKabPl74dYjITgkbJZmGRYz+89MuadnOvJNRxxWkgFhyP6Ywjo&#10;+hEeDP4okqzI9Sqyt3ivKyCwEdXAhYlkQZvRo2MaqepbpKlF05xwe3ODf+ff+3ex2+3w3U8+xddf&#10;fcVSBSpu0yQFkol1sFqtWL+oiNmmNJybXO+F0m6sQY4cCUcp9X1PQM4YYoMxDAOZKQbZzEwsAOWe&#10;Eh2uG0dipljK6ZZjJU7R8hwAokFetahw2B8weI+qrBgc93h6fKJEjTTlwtVjUVVQ2lCOPRd3ohlG&#10;CHFipZRCzdP2nPXLknXdty1skuB42EfDpDmrQyYc4p1B64COa7tlU0fAoSwrPD89Yb1e43n3jM3m&#10;imPvcrx6/Ro9TxEXiwXvecDheGSZX4K6rnF1fYXD4YDlaond84714aQFdpyGoxTR282sKSmqPE70&#10;ZX242mxiJKmka1A0XIaqqtC2HU/eSfudpEk8N3me4/7+I2yS4M2bN1S8Gx09DLQxyAvSQo/jyJNV&#10;nmQqBa9JfzxyrK/j+0qMx4qy4Ik3vfe+a2H05OZeVRXaro2O+HIvUwSsjxpqes2aoxKJyk9GjgPO&#10;PHGXxlKavWEYY1qHTIfFYFPAhZ41r+KJdDgc4ZzH6XSMAMP5fOLmY2CwitgiTVOjaZooZZEmXzxi&#10;pCCsKhtp5uSyb6MMar3e4OnpiUGtG45f1ZMRaEOJMnINJkmCqlogBJlceySJhfcBx+MJbUvT6tPp&#10;xBPfAbe3N3h8fMT9/QNHcQIAMUCqKo10eDK2fI6xmy17k4iZaVWVGNy0f5DfCU9C2Qn/3bt3uLq6&#10;IgBFUeTnOBCb5GZ7g7IocDgecD6RoWyRUzRu8MQuadoG4n1AjI8BoQtwI5lBFkzxJ7r6GItkuV/W&#10;63VcD0VGRWwRStuR+0YGI1IvEBPWRsPNqqymab0i7xF5jbKmnc81lGJGQJbhfK5RFLRudZ14nyRx&#10;8t73PTbLDTECtMZiUQGg6OU0pFhUBGAtVyuI75UYomZZBiiSyRRFgZqvow5AU9fY3mzx/v0HpIn4&#10;EYHrn8CJFwV5TPE+ZAxJxBJL4PdgiJ5fVSXatoMYIafMCpL6NoCuO7o/wQlJLkpKrq8LBENyv/+P&#10;snfptSTL0oS+/bD3ed57/YZ7ZGRlZKm6So2QGgZIPQYGCEYMGPALkBA/Iv4MEgwaZs2EWSFGlAQU&#10;Vd10VnZ1Zka4h9/HedrbbO/NYK217VyPyJS4oRvufh/n2LGzbdta3/oexMhZIU0zZv0QSNd1Xdx/&#10;mraBVgTCN22D+zynKNBhiEaXZVUiyzOSjjgf2Q+a5TAirwh8XxqHgfydDKeIKRWZGlpr7Pd7XK9X&#10;PD4+4h//8d/hV7/6M/z+97/Hu3ePECmPUgrjSOdYmjOp78/ncwQWtNbU4DObSMBCYZJJBLc8ptYG&#10;/dBD5FZk4q3JFNhaHA8HqgmtQcsSHXCtIIkMaZoiSSxJZZxD25H8xSYpjqczgvckE2I/jDQlY2cC&#10;OMgQeOzIaPp8OpOHRZpC2Q5Twl4NWoPk5or3errspf6m/uVtv0K1l9SjmoeHXAuyl1vbDhHclOs0&#10;DpB4ePiT+vP2b3zficayjtYtsVPUm+Eu/8Kb+rGsShhNQKApc4xjB8Ps1L4jjypJ3/E+AMqwRNMB&#10;WCREfhy5zqM+0rARY/B+MWTn+mRhN3ukKSdoec+xqA4+uDiQfXl55npEztHC1lVK4c+++TMaIsm5&#10;0NxLGBXrrjfvB8gENEkSBO8x9W+9++TcyL+jh9tNr3crwZ/mcXkOSWAKSz8otaScAwSwpNQjOAdt&#10;6dwaH9599//+q9/i08dn1JcO86xgVILEZkiSDNMwASGwG7FhvS9HQnoHDYM8yfHLD+/Vf/qf/Mff&#10;/df/1X+p/tv/7r8J//P/9D/Cmhl5pvDjx98hsUCWWqTWoq1rVHmB9trBcLavZ0MW0qglMQqPbpEL&#10;2MBfiH9Gvd0NKrXQUf4ECEGdELRNoQwVRWmWU/pFUSIrCqQpyTKMTaGNhTKWtY+Wmg+bYlVUMa1C&#10;qCnW2Pg1YwyPfemCsZpcnxkuidNZaSK/pMJ8qa3WmhAxcR4N/uYMKWYtxPPADRcX0VIQyWM556CM&#10;iVeqABD0MIoXtefpBG0Ai2aIUHTvlnjJL49fbu6CBP+cPGN2E1MAHZyfIa6xAjxMU08pGW5iIEL8&#10;ISgpI/hFcxsTNZjdI4i7XDyzm8lkkzeknzueLz/czesLvInKuV7YKG8/1E/+LsXaT39aGVoP00ha&#10;ZniHrmsgXJSiyCMtT55TtOzOOQSdYJoclDZ4fT0C/L55R6ZDIbilCacDB5RBUBTJ5JyFAscRQUxa&#10;l6OPQIUAfjfnAgGwScYJGszX4TjNCO6x7vj2TCu9SHsUyFhMPFmCPJb8HQw6qeVMClbiA/k5ayVS&#10;KqE/z7E5VzxRE6MuMBBBzYajGyqbKtGeEegzBCB4aAUUWYYQHIympA+FQMW+mxjOuTkv/D+t6WY+&#10;TRMnIVDjs91s6BgUGZLCa3gPdPWFI45SZOxYX+Q5ykThm198hQ/vv8I//+f/EeZ5xHpV4PXzH7Df&#10;bxCgIlsmZV1i3w+YpwllUcaEB2ApQMRdO0kS5EUaacHhhrkkFLuBDbMI7dZxyiBmaH1LEzCZzA9c&#10;VAvNWbKnjdZwfJ32fb/EN1qNXCQlbo60fqEEt22LNEmR5wWUopQexZOjaZxQlHlsYE+nE9IsizKM&#10;vu9xt9+zDICKxKZp4MOSG68Q2OwvjWBEvCkHYHYuSldk/51mouoKaKi1QpqlTBdOohma0aRTfXl5&#10;wYqTLoZxQJFT45Am5BpPsaVUrM5uxv3dPUdfE7NntVphtV6xyZuOSSXzNKMoc1g2zHOOaMd39/fY&#10;brYRON1utxE0Ivf7K7KUDD4RHFbVihgcNLJAwx4bxEChhrcoiKUxjCNOx1NsRqnI9FFGoRQxkpz3&#10;yJgpMTtqTJqmxaoi2riwXqaRgWJHOelpkqCpa45T7aJExvJkknT0GVZliTTN8HKgSLyJ/X+IueAi&#10;5VNzUdo0baRfy358PB7RdX2czpLePo2yFaFEi8cMJWsQ42KelyaKAAH6HTlvBBBUaNsmPpaYX8r6&#10;ksSE67VGnhfRFC+EgN1uy+/nzI87sVSAojgp7pao/TMbjctUSva6eZ6x3+9iZBwxRsgEVuRmFCWY&#10;RNZdkixNcte1KIoyToWlKZD3Yb1e8QAh8BTPxprM8vnIM1qfTdNgHAYEgCUjGbE4FA1EZM/MsiwC&#10;nsMwxPQdKp4tA8Q+goXbHcXKSYKM+FUIGNQP5JFyPB6RcyrOMPTI8wJt0zBoNkdJxy3AM09z9DqQ&#10;tBzZA4TSX5QF2pZo+avVCsaQV9o8U0qKv6mDbu8Vcg8LfokYXK/Jw6KuawSQ59g8Tyh4H1eK/FYk&#10;hUOYDFVZEvDHk1vPzc88zXGyT+eXmqgsoyl9lmaY2P+BJDXE6OjajhvhBKsVXUdVtYqeIDLp8gyo&#10;S4NBNTD5aKw3a0zTjKpaoVpVZEQ70TmyiY3XorYGzy/PpCMvSxyPR1hmd9VNQ/5FeYFxoPjm18MB&#10;D/cPUFrjdDphuyXPEfEH8oHkXmmWwbBMoq5rrDcbaEUsPRdrIzpP4g/x448/4vHxEZ8/P+Hx8THK&#10;PkXicblcIrtJWGtFUeB6vaAsyeRSWAh0fdCeL5IZawnQo1oOKIoSTdPGe7TSOrKVZH80vLfkebEM&#10;nBhIoYEiOHKUZB6iz7c2AZRGXTd4en7Bv/k3v8EPP/yAf/jtb1E3DYNRFYxSyNIU/UR1c30+Ro8l&#10;7wO8yfH41ddQ2kbJwDzNUGyoHQLiehOZsmbJCe0VKbEg4KV6Y1CN6vPA4OxbZjXVhjR8c1KKLvUV&#10;3g5ppafTfGxpkmDgeprYz28n/re/m9o1vFNQ2sJoCwUFw2Dh6XzEyMmNNPANUIbYBkETuD5yOk+a&#10;ZyjKAmlOYL0PYpS/jPOWSFUFgF6jCwNcmOExI6gAJfIyY2BMAiKvG4RgELyBcwbOacyTwjRr/P53&#10;P+LjD8/4/PmI06nF5dLhfG5xrUd07QzAoh88JW4EC+8ttMlgbQGFFN6NS5988x7Iv4X1envubnu6&#10;ssiQpEvEtDALx3HENI/YbDew1sTBn+d7iNGEJ/QTMWXt//O3fxsncetVhd1+i7u7PbbbNYoiw3/4&#10;H/wzFEWG7WaF1boid2ZPbvbzPCPLC/zLf/m/AFD46//tr/Gf/Rf/efjNb36DpqmRJRtME+t2vUd9&#10;qXF//4D6UmNMSHvXMjVWlkaUKUCaPg3pQ27/vJ34x7/fnMD4I4wgvlnNX7SKxmhGLHMq5lPKzlba&#10;xMZOq4WWq7WFSZaMYcobNrE4BACbWBRpimme3r42QxezDxTFMuKnTs0Ao0tf9MmRIqMW4zk3+zcX&#10;Y/xkUAJAdBrXSmEWeqUx8NMExSgerRRhnyx/fnEE8lRxqr3QNX8ehLh1Xb1d2EtT7XiKwowH/gze&#10;xWIKjBgiSCIDI6UhANyEie/FLVX1dpqO+OeC3Cn+nS9f4u3G5YOH9hrMSUMEFRis+WOMij/9cdvq&#10;03FN04jEZkSvUmTuqJXC+XxmxFtMbQji1Yo2uIxvrJYpW3LOxnGE/jlGhFK3f0R2g4rUjZ8yWuj7&#10;WJYDowFSVN7+njRm1KCQvCbEn2c6H5Z1LDGhXz6nPJGOujm6QfFJ48dV6PsWtxpX8a0Q8Eam8wDg&#10;JqKqGiOgBRWs4oUQb1xixhqouM7yDDXnsgtoWkrxx07nBLpYqOCI1s9TtbbtYpypAI6BURcfQjRc&#10;vNvfwRiDdiIzIctTNQwXFIXB+6++IkfvaYQ29Nj0PjusVmtqtuqGzyHdEE7nExcoiOZTAsJME12f&#10;x+MlZtwn7NgfWQOsvV1vNjFJIniPvCiQZxmatuWYsBVSTq6YxhHpahUj0MTtW+h7MvnabrfY7Xb4&#10;+PEPmCYy7Nvt9tSwsmnaOI749ttvcTqduTjnKFLNrs+GKMJFUXBsHTUa3377bSwuHTOhZOomlPum&#10;aehrmtac42YT4GhZBgiv7N4+zWSIFhC42CFwo+WY1HEkYzQxZJznKcaIvXv3jtYbO8NbSxPx56fn&#10;aJoXQsDzywtWzKDTWqPtOjw83KNtSHJjEyruKNdezPlmvL6+4nq94pe//CVNJ7se4zAigMwCv/31&#10;r9E2HS7nC5lPgyjym80GGnNkqyRcwO12O6zWFP1WlhXGaQSZ77V4ePeAiRsKIGC3fUDdNGhqMgX0&#10;IUSQdFUVZPTI56eqyEhuvd5gGPplWpgkuF4uaJoa2+0Wwzjiq6qK00xtDMZxihGt3jk4rTFw1B4Z&#10;4iFe02lKTInj8RDBEdJuFyzZcXh8fMT9/T1CoKl23w/o++4nwD9NxKj4P59PNB3nKeg8O+x2ewzD&#10;wJGHNu478mEteWbtdjuIQXVVrXC5nKNfRJ5nUAo4nY6RATFNxDZZrUgCcjodGQyheEBjNNPEt3Ds&#10;EJ+m5EUxDCMAhaoqo479/v4e33//PR4fH9H3Ax4fv8LpdIwUc7lXyvQvBGIkCWhoTHvjfWEI7Jwn&#10;nhDOyHKKRPaOgCeMBArLdViwD4IwphRfZ5frBVVZEXOUEzMU/6e5WB0ds9UsgR6OvQCSJME0kk+E&#10;sBcEPBLfCWstLtcLtrttlFcJ6wcAtvs7fp9s9LuRNXE6nfD4+EjXG9cp2+0Wx+MRAQHjMMJwvCwB&#10;ABIJTH4JslZJkkHpQsNALIwkSSma0gUkyRIvKokJFDFNzXLCQE6akmR4mmcGKWZOOZmYFUBSAG0M&#10;TudzXN/jNMHegCdSYzluKAh0NrEOA4OJMrgSAOZ4PBLg7D1Jjj1NdIuCjC2VIj+O0+mMYRjpur5e&#10;Y+ytYjnvONDjGWvQ1g3H7BIIlKYEIHjvsdtu0Q89EMjP5Hg8YsWMqYeHB7Rdy7KLFG3b4vHxkROc&#10;PLxfvBSUUrB8rxCzRyiFeZphdIL7+3u8vLzg/v4ep9MJku4k91jxJtrv6VoXr4rNZhMfP8tyHA7k&#10;97FarRgoTCLAIdcYAAbjhyifkLhf8Q2SAWbXdXENeR8wczLPNNKfxlq4jlMUOPVlFtPK2aPryNvj&#10;q6++AhTtKX//r/41Pn/+EU/P5BNjGagO2mK73VJCDTM4VusNrp6Yk5A6TPi8wmqQv/OAjsoz9abe&#10;0UHD3w6SEGLC3Wa9ecPA936+qQH/SG0dSVgkIxZGRJKmmPsOhc5/dsj4ZakeEFBfCSTabir0fQNg&#10;xtPTE775xXsYbTCGEOtKYnPc+NXBxf1SvLmiNISfKy9yuq4cs70lPYR7rCRJ49fldyJw6cH3EjGB&#10;X9jjUn+vbzxqQiAT0qap43Dkh480yLUJeVNoo1HkOfIihwLw/t3uJ+fplh0hUtXbr98CFpfrJdZK&#10;shYINKb9XoD3SAxgUMdLrS6MiP397rtxPKHvj6ibA86nJzw/f8THj3/A7//wO/zt3/0tfvtv/xH/&#10;x9/8n/jXv/m3+PTjC2xWYXIG//3/8C/wuEvx6ft/xMP9/ru//7//L0xdB+UcyjQlevkMaJVA6wzK&#10;pDjXPeZg4XQCbzPUnUM3ebT9hNEBo/NkqMJ6XGM058gS8mqUglEaVitYRdQQBE9oFb3DsaAEAGUs&#10;AI2g6BPKAJoi8rRNUW3vkOYl0rxEkhVImAWhDW3ORhMFV/On0RpG8ezYeZgE0BbQRhFapgOCokU6&#10;+xnDNDDSZaCtQdCkxw8KnAxC7AkE0IK9SSdZaC7MgDCWJ8yAczzVs2lEKgU9tRwTJhe04eLKs8ut&#10;4umxsRYJVDyXWoHdyB0UN41pYhHA1HsEvpCoaXXewYYUGgbwgJ855tUFsLEuUYk1JRBQGIYnR3rn&#10;marOL9NJhKzo7WYGCRTr0ELcACRBw80OwS0bw0J5WjZJoVE5RlYFmZSNSivF8aC8QTBlVxgUt8aP&#10;by5CXl9zmGl9avEy8HFypHjaI/iF2H7S6qFPFQLmqUdZpKjrM7LM4MOHr/D0/IQ0zTBMDn/+5/8E&#10;wzAhtTmMNmi7Fne7LZqmhncTEkNTeq2Acejh3AxrDRf7N2AEYw0q3HxihtYOWnkoRdo/utY0xM1X&#10;gab2xFag16E0uayPTNGm6QyiJs85ep+XtayhlaF0GmWgIGkXcnOKvBw+VBU/nQuYXIALoOsYCpOj&#10;6E4VPLSxhNlpcqQ2ScrHSCDmNBM4AGViljulIzisC6KoUgNK1NnggeAV0ixnzeyILC0xTg6r1RbO&#10;A1AGzgGpIZaE5j3B8lQITP+HDwSEBAXnFbbbOwyTh/MaaVYxY2lGWliE0CNPBny4S5GrGqm74mFb&#10;YJNnKFILFTzc1GMaOpg0QVAaflIYugFu9khsirIokdgECEDONNQsTTEOpJ/VSvFEkFIWZreYrsmk&#10;Z55mXOsrmV9pjWkkEKJrOyQ8kXbeoa5rfPOLX3DTIo7g5AshRmXn8zk6iI8jeZ7sdjtkWYaPHz+i&#10;KChmcbPZwfuAnjPOvaeItk+fPqEqSyitcL1eoBU55QMBfd8hTS00iLqfGIMsTfDy8oKuaxAcsVjc&#10;TIWbBl2ffU/0yyLPiH0FmmwO44A0o/jQqqpwOJ2w2+/gAmWjh6AAlu/JmsrSJJpCtU2L9WZNTvsl&#10;NYXrzTrGbRY81VpVK1zrK/Iih00yDOOIy7XG3d09lNZ4Pbxiu98hBIpoVFphZCDEJAYuOFhr0HYN&#10;rpcz3j3ck1ltXePx3Tu0bYO73Q7n8wnBOTR1jSLLiE3mJjy+e4fXl2cMfYe0XMMHimO7NC2GycFD&#10;43y+oqxWOJ0v2O3vcD6dsdvtMM8Ox8MxGtbVDTmIT7PHtW7gXECSpuj7EfziT0AAACAASURBVNVq&#10;BceRrwGUwPV6eEVZlShKajyHaYRJE1SbNZQxJHX0DkVV4drUmL3H+XrB7m6Pp5dnKKORVyWGaYQy&#10;Bnd3e2ZSAufzGb/61a/gnMPLyzP2+ztuktooTyAQpcKnT58wjhMkWm293vA6JglTw94BUR7D4GMI&#10;QF1T0kZRFARkGrqJibGdGIM2TYvtdhMZf23bxSJTYtHzskRelOiHAVme43qtkRWku/cISLOCAecC&#10;5WqNrifQJMsphcNwFOnEkanCXhpHYhOJZOlyuUIYbhLRmSQJ3M3+O7OuXrNUxTmPa13DWIv9/g7i&#10;j5UkFFsoni/TPGG/2+Hp+QkP9w/ohwH7uzt0fYfddgcfqHGVSdpmu8H1er2JC6bPuq4p8QcU2Zml&#10;GfKM6OZS11wul5iSoJXGMHRwnoyDxWiT/k5NP9U6ZEaotELXt5DoRe8drCbj2q7tKGEB9Pc8I5mC&#10;Y6nGuqqgoDD0A9arFRKOi3z+/IR5nPhzhApk2qYBuGlGURZUGwDRt4XioEk2NE8OGbPHCEyuOfY9&#10;ZSCG5G1pklDKzfnEgGuCvh+YwTKQVKG9Yr/b4XQ+oaoKNA09X5IYBisSouxbg2kaoFTgiOOREreC&#10;52MNqKoSh+MBz8+fAXiMw4D7e7qesjyDcxOxAOYRSmuO4PSoqhWcd7hcrwSQO45mdTPSLIPzHj3L&#10;LAhMstjvScrmvMfEaTX7/R7jSDGeu/0ONTNqvnr/FYZ+YOA0ZaPXLhoj03VK8q/NdkNgRd1EMCUv&#10;CkzjCO8cm7haXK8XZtt4bDZ0jWVZiuv1gpQlYKsVASAp/xzVVpqHRCka9gVK05Sjg6mO7/seP/zw&#10;A/vVkIRstVpFc2WJsyWwqcbDuwd475Cmlr0uJhhrMM8TtttNfG4CzSYy4k0SFHke63dDdEtoeBRp&#10;guBGJBowKuB+u8L7hz3e7de4W1f4+v0H5FmC1c7C+w5JbmFTg6rMyYfIetztNlitd7g0HpceSMst&#10;bOqgtIeHhuZhVDSHZENkGUZ4Rz4GgegTADNprDboOvIi8YFk4kqLLJIHVQ5A0FCBzCS1DAq0gtVU&#10;C0JxrRf3GRcZxJKOJbIqGRpTKRAANcJYDxdGKB3gVYDzHi+HI4bJI8kqBFhmExiSmMBCqwQIFhgH&#10;lGmGsXOosjX8oKB8AjeRVHboW1gD+DDB+RE2ISb9OAb0wwSlDdKshA8aTdtjdgEmyRCUxuQ85hAQ&#10;tAKshtfArDy8CkBiYDIL+BnaUFvrMcMxAzooAke0FQP1gHn2mGaS7pzPNY7nK77//IqPTwf8+HLC&#10;67HBuenRdBP6MaCfPLJyja53mL1Cmq9gbIZx8vAwyIsV+r4GmXdS/a1YuuacwzhPyPIMUDTo8SCQ&#10;UxsFankDUmVgAJjH93/2ndwgxnFE3/Vo2gbXusblckHbdPjh+x/w9PSMuq7xm3/4B/zN3/wN/t2/&#10;+x2u1yv+97/+X/H3f/d3eHl54ZtzBqs1nJsJibVEFW67HkEpVOWKNgN20B3GmXOruZlRihtqmlwJ&#10;gnQ7nb/pC4nKok1EXFRsagiVivpZRqrEBC7L6CaX5EVEw+U5SQNuo2ZJR6qMYUBg+XOaRz46FekI&#10;SqmbKauJzv9RbsEaImMsa40QJ/Yq3phNfIxouMIomGIGRZx4B0YHISwI8U4Qh3W9nB++wBf2xdIe&#10;R3STSYTEHhDdp0y0F9YGEMg3UlBDAU/4MJReNoIFIEJsXCjyidB5intZAIjoEyHP432k9oSILgcE&#10;56LeTAAG7xdjymgmyefo9jzGb33BnpD36q3/xs9/vGFdhPhsPPGRRBTcMFberhNKL+HzpQKs1ahW&#10;FZ6fnvh1B9zt7xgIIwaJmwlomOeJUyIIaJrnGcfjMbJUxA369uMWVJF/f0nHevse//TjltFiDR3X&#10;LeIJZpo4pjvTzy5I+RtmxR/9UPG5AqFxcbIJLM67WWIhsZw0RVMxuzmEEKdkSSL0MdF/M9gCyXp2&#10;8fU7lvsY1m/K9wScEXrw7GYYOTa+zmhNEHiojYGxBGjSTVphu6U4SjmHY99ju1nj4w+/x7uHO8xT&#10;j4eHO2zWayoumHIpBlJyw9ZGsTSFJrTOe4p+U2A9KBXqbnYRzX8zpdDEXMnyDA8PD/j9H35Pxmxd&#10;jyRNUJUV0izF6XTCOI2Yxgl3dzQ9JA8fyklvmVlQFAWlImQi/6DXt7lhUwhYKh/WGFxZu16xueOS&#10;+MH0PZ6q9X2P3W6Hqqq4oZzw8PCAIqcCtG1bQKnIzpBCPspFuElzbGoKgBq19Yp16BppkkVTMGH7&#10;iKY3rmEFaGWi6/vEUZ9FUQAK8f4xDjStN5qM2fIiZyr0xFIAMuhs2h7WGpRlSaZ49RW/+MUv0LVd&#10;lAQs9HQ6d/M0RXZIltIUV845SR+ukeH3zTffEJU8y6NDP4Aoe7GsS5bmZ7PZIM8yjlYlE76ubaNO&#10;uMhzVKsVRNeqeWpKngEVJIWhaWpcLlcGfBUDXRcURYHLhQxIm6amc9A0mCZiRq5Wa4zjAKUQmRd5&#10;nqEoiIFEOnqKFKSGk+5xfd/h7u4ObUueAmR0emYJEKLEJEkSlljkyHNaJ2LgCYSouaavkQZc9rB5&#10;njgSNnCtQM1EwtN4iYvd7fbw3uFwOMRagh5nYV2R0V0Zwbc0yzAOIzVgDGakaYYLM2zGaUTwFIOo&#10;tYbzNAFUIH2/RJOSwTH5SQibgmorRF8Oxz4lWZajqlYYxgEAiKptiIXivENiE2y2G/gQ0PI1nufZ&#10;G+d+Y8mL5nw5xzSQ9WaNkU08h3GILDJjyJiZJv0h+pcI+4EaBi5iOUmn78kvJE1ItmQTi34Y0PUd&#10;xmmMDvJ5lvMgivY48uvoUTJYRK+viFN+YyzKssDxcOL7AzWebdtGzw9jNNbrDer6GtkHSml0XRtT&#10;FXa7HcqyiJNLual5T0lMCIhAljBaxD1frq8AoOtaiK9TkliSEHiP0/GId+/ewXmKa0zTFPM04XA4&#10;YrfboeH9cxqpyaFkmSJOTmXNiymrgDXTSDKy2Tkcjyd49ruAIunNUgtTrdx3Ha51jdP5HA2DpbHX&#10;WmF2DtfLle8/dL7v7++x4oQLiqCk5BYxeCWJS4brlZJvZr5XC5BttEZZlSxZXHxUlKJUC80yNW0M&#10;VlWFJCU5zTyTBLfgRCmlFKrVClAKEye3FGWJ9XpNaVNpimEc8XB/j2EcWWLDqVCckCV17CgMX4Dl&#10;gGcAiOwh8soIsfYXbw3vPXuIKFwuF9R1zV4zLkp/DocDR6aSjOPTp0/IspyjWVXcYwS4I7YXFVKS&#10;yOPYRwlAZMt47oOKssB6vcFut6PP/R55TiaXq13F0ccrlGWFu+0eRVGhGwak+RpeZZi8gYfhoSB5&#10;xThxOcdNJyF9i5b0BKptFU/CuByme5sMvLT0BjJodLTH2+QmJQIQea14KBiRy/OlF7hXEA8GkYjQ&#10;Y78tOJVSDDzfMM0VM+B5uCvXqchWp2nE0NP+03UdUiNSaMJYnAvIM5KxZTlJo9uWQD4CPxVflwn3&#10;mCJp43o6Ef8x6lk13y9ib8a9SkwTnKYoeRWAJ9oCaI2+72MNI9uTgOHkR7GkA/V9h7ahve18OuN4&#10;OuL777/H68sLzucTTqcTrnW9pD71A7JUWO6LFcDtxzSOUTqs2CciBGLKj9MIA96Pv/mzd99pO0Gb&#10;EVpPUHqA0iOU6gE1wIcW43RBQIu6fsbT8+/w9Pw7/PDpN3h+/h3GvkPX0mTNMTVtmidAk3FjN4wI&#10;jJopY+FcQDeMaPsB4zhj4BOJsBgqGqHvs6HizdK5WfCIjTJ3vVg6YNYZqUXzrpSm9IssR14UKIoC&#10;WZ4TC4JTMRYwgn0ejEgzGBxQ+ieNvONsYHVD6cQNNcmwX8QiX9A3f6po0iXfN1ov54A3M0FehB2v&#10;tWFXZRM1SIovrNjjcSMt7Igl1/1t0gUxBSiZJAREN1uJeVSQqNFlyq+gIv1IBfFHlUZfaEP0/CRN&#10;8XHjEG0YXQQe3o3wboabJ7iZEhCcmyklw3tKamBQgj7d8u9AplU++HiM3i8GlrdARPg5IEJOqoAs&#10;skvya/nTjTJ9eFDKAvfffF64cdHL+6IFiFlwCAAUj5tYA+cmpKmFUh7bzRpPnz+TRCUEVEWFsiwA&#10;ntgRUWaJ8ZMoJ601Pn/+HJ9f3q/4vt2AC7dr4OfAh1uTm597nLh+5gVxjtfvzeetpOnmbvGzQM8X&#10;EAmAhWmiwB4O8u7wnpGwJEXeUzHO8558H6gAJg0sVIgeCMZoaiC4UJ4dyTagFBmCeR/3FgEMjbEY&#10;+pEK87ajYkyuZWMRlIELgA8KMBbaUppGYOPKoBVWqzW0tnCBXdPTFK9PP+Lx8R5tfcH79w+oihxu&#10;JgkCGV5xzJdZon6hQJ4BnpqwqizRMsVcXO1FMuBmct2m3+W0DPaBKMsSTdtQUz0ygs3Fc9M0UFDI&#10;ixyPj4/R2LC+kga2bVtYrVmjqrFeMxugKJhKnN7sgwTIinGk9x6XywUAlnhKTroACEy5XK9RtiCP&#10;Yfj9FYmHUogeE0JxpIx0AuzarsXd/i5OZ6yx8T612WxQrVfMLLOR7ny9XtncU8XjAQBJ7XCODGyN&#10;MRj6HpvNhnTI6zVNTYdhSSTg6YBSCi8vL9BakyRCazw/PdOEhIEXiak8nY4oK9KFF0WBjKUBxhB9&#10;WorhaZoomWS1xn6/j5GCznvkWQZjDM7nC1GBhwGJTVDXV+x2e/T9QCZ4IHDocDhgHEZM04Smbbjx&#10;Iz163/d49+4dPE/4rLXoWpJtGG7GxWdDGqE0pcnrZrNG13WoKgIS6rpGCMDj4ztM08TpIp4ZOh0M&#10;G4NK8yJpBgReTMzKIKNIuda32y2ahtY7STNIDuF9wGazQVEUqKoS4zhgtVpFudvhcEBVVdEIMc/p&#10;nDk3c2Nv0HV93E/ES4IGGWncd0uOzxNfgyxL433+dDpF0HQYeohR7DzPKIqcGh3vOHINSLnpk+LT&#10;OYfT6YTE0rVaX2tqrKoKp+MJHTdaWZZHL5RhGDBNi4ms7NvSLPc9+bOUJWnuhX7r5pkm18J64vtP&#10;UeSYWOqnQNKysizR9SRLen56xv3dPaX1JBafPn5CtSK5hJtdNEyUvUUeV3wt+r4DAshwmM2bjdbI&#10;i5zfK5ITnS9nrNmzoCgKbDdbWAaiNdPpA4AkIYf/PCe/iaUhT+M1LPeszZqoySv2FJHares7rKoV&#10;np6eUFUr7Pd3GMcJbUdGuHkuzT7R5qdJmtXA7vbcZHBqWJIk8d5Ixo303liTMOhG+71hfXkIAT03&#10;zD7IXqnYQyPD0PfoekrUoLQOqh+bpo3AvPhkWGuhAE4wWwZfZUVGr13XY7vdQEHFurjru8jQyPOM&#10;7xVUN4uXBQAM4xhZut55ZHmGcRji+61AXiwhBNzd3UMbjaZu0LYtzucLHh7u0XNzrZSKjAKpBeR8&#10;ZTnFv5J/yg6vhwPu9nu0bRv9QaaRwKtpnGAsxbE2dY2JjQujdwkUxnHA68sLy8k8xfOmxEpwjpgZ&#10;YpDpuVErq4qSAbVCYhPc3d2hadp4j6Z7BTWZIvP5/PkzrKX1b4yJvhH0fpmYvCO+EeIVs9vtorTD&#10;e2Jq0Nqdo9+PYdBKmFv90MPNLg5RQyCfAor0tEgZYC6KAglHqKZJBpskyNd5jCLNsgLrakXmlkoj&#10;yQrAFLBpCZvkPCgckCbkE0EeYyqyuIUtK3JaKStj96Z4IAvAC2s28rI8pMoT75I4YA4AYi/BCT8i&#10;576pV2MNapchXTRUx/JzAkBaPl8yoPAuYIn1TW56q6VP08ZyTQlAGWRFjpGZPybReH55QtM2N2av&#10;CfK8JGNYbfg9MGibC9w8IgQHrUk2LOx/y4aXt13vG9NHH5Dz2os9qPS9hMrG957OhYl1uPhwmCjX&#10;5Tpdni0sMjjL6VXX6xXX6xVt1+N0OuHTp084njocjg3Olx51Q0yKadaYncHsLMZZISCFsQVsUsHY&#10;ElAZXEjgvIUPCnNQMA+P774TJDq+kWyEqLUhRBF0E7tea2ilsN5u0DYt6rpGbukgERsEFxsomRwm&#10;TF8axwmn8xlnnohYdneOLABeHDIxn90cT8yymt+s6rhpL2iXxCTRYpxZo5dlGcqiRMWO0KLltDcx&#10;dYICyxtLKH1YngxYjoeXtLFv0b/A6Q3CEBAQwPBk83YiIhFUt/TEGAOjBEmkiyOacX4B1JCvA1+4&#10;egEcpIm+1bz+3Id3Pj5X4AaRh7zxvQjeM0AhDemC0GlY/l1u+AUM4KZAWBfyfrp5ZpMjmqKPYx/Z&#10;EY7TR0jOwCheWB7L8/feJGN4F49bgIe4rb1haiAeM2RTCwKa3LzD8lg37/Gf/gjx4oY8fpw+67iJ&#10;ycqJvT5/DYFczoexR5YmQPDYbjc4Hg/kNxKAJE2x3+2gAJZdWEzzGN265UaUJAmenp4iE+LnAIYv&#10;//3GnO9nPv4YYCG/U3CjIBsZuDgTQJKmdoiI9u35DQhx81+eUIAaPl+MdguABtAak/dXQ2jztFEb&#10;a/n6oSImsWQC5b3DNM2QXG/Z38a+W25S/GbPnBCklIpTTvITIFmMmMpR0dXztUkaOdI5LqBMXTeL&#10;xEXrmPUt+lwiF3ocDi94fLiDNWD6It2Qy7LkiSG/Dka9A6igHjrymDgeDhQ5rMnsbL/bx2tHsucD&#10;77XkGD7C2gT9SDeV/X6PcRhZ9oB4Hc7zjP0d0WSzNCM3/7v7OIEPIcSM9/OZ6PtTnCqZmKpAOdkL&#10;S2zkydRqtYrn37llOiT3AHLyr+JETKbvibUYxhFd24J00GM0AaainhNUGEjRbDw2TYsrfpIkOJ6O&#10;cX0OXECnWcbPsaQ/yNqT45ymCeMwoiw4Tz6jaWPL5+JwPJBZnaOo0rzg2MXERhoyyUHo9X3+/Bnv&#10;378n/TKAoX9Lzw6cRABe9ymbiWbsxl6WNP3WRlMBGahJaNoGwzjg/v4B1+sFm802TiCncUTTdcjz&#10;AtWqwm67RVEW3LwYNhXMo/maACBlVWEcBsyOZG9932OaZozjAh4oRbrny+WM3W6Pur7Gx9xs1nh5&#10;eYmPL0Z/JJVwUZ5XFOTpkKYpTuzmXhQlrtcrMwqoaB/HganZJlJyn56esNvtcDwe4n4kj71ESvso&#10;rRiGHt4HNE0TzU6Fzk4gy1IbCJAgjAlhWRmjI0AJBAY5cnbLd+wHUTBLlGRz/TBAK422a7GqVnEi&#10;P82ULJGy6aXci/Mijxp2ow122w0MM5TGkXwblKJGvSxpsk/742LoTK7/4HUFZDkdo0zRU25sO56C&#10;Z2nGDRztjVDi2u9xvVxx//CAjx8/kpeJ8/j666/x8dNHHA/HaKzd9R2qkqIuQwhIs5SmY5ziZW48&#10;CRwnQ4ixa5KmMEZTZCYb62ZZxmAcRfROLKGhBp+c9/OcAMospaSZaRo5wpGaNNqbDPupELiZJikE&#10;6C6KEqv1Ku4LBGhRk0zpKA2KorwBjeY4fZzdjGkcMc0zAjenzru4r1VVRT4sl5qASD4HEmUa/NJ0&#10;UiNtkOcZ2pZ8gCzf52jC36Ng1kyekwTu/v4+MmHkvCaWABoBPrOM2C3Be2RZTgw7Xpt1XeN6vaIo&#10;S1hj+RzM0fhU9uK2a6IZcQCBykQDp9olTVPqGwwZiQ79EA0ZBcix1lKDz18T49sj+zWM7AUjflSb&#10;7Rbn0wnb3e6mxteYnYsMPKU15onqj5TB3mEY0NQNg2tFvK7E1HPoB+QscROGmvhDvB4oYneeJlT8&#10;J6UzFREop8ctGYAH6rphAEKzxMPE+4ewVouiWO63nGhyvV6jBImm9mQwSn2KiTIU8u2huE2JphaW&#10;0TCMeHl5Rc5JP8GT5ECOk2QdjmNfAZsT8zpJM+qXkhQhEOMlySrAFNBpBWMJoJ5nAkt9UABkEi6p&#10;hkvChtT/VGf7OKiTYmsapvhvkYNL7ay1XljL8j9hVnCTkmZ5ZI3f3p/necY8EYNKeonlsWXt+SjT&#10;WdjqEp9p+f4/xSG5AIvENsxI+gp6HDJ/7rDZrPEXf/EXeHz8Cn/5V/8E+90WD+8e2PQ1oOMm/vn5&#10;BafjERKnPDODd57nyJKXvlvY/VoTkGaN5b6OZPWRCRLCIkvngSx58xCDP6I5AXGQIjW+vqnNoiqA&#10;11ie53x93ewnwWMcRliTwM0uMizP5zMOhwOen5/x/PyE8/mMy/VCQ6ZpZK8wx8PmgJwBffP+/dff&#10;UY694ohCoqr7mYy1qqJEEN3dTNO1oW/R1lfstxt2yKdGNSgqdJWlCeDkPJIswzB7XNsOTTdgch5Q&#10;Bh4Ks2M3ea3fNESRYu+YWiONtjR0ihY/gQ56YUMIMqcUFPtCWJsiSTNkOSVi5EWJLM0JCbMJtBUJ&#10;xi0AYSAyB6ENCt1FwAJhXGhz05gFQe3AgIK4tsrPC9q0NMlpmi2P+0WTKI24NDWib5Ip8y3jAWqh&#10;5NwyNsLtf+GnnzM8oBWCUgiKm3bumJVSiwyC8Io4/QdHjzof4IKnNRAoqYDNB7hhEtmEUIGoyaJN&#10;yWMeOwQ/w88zAjMhwIkYKnh4NxPYIJINN9OndyTL+GKOHhkQvF4cMznkYsbtn7Sv8Ru2nPMITCww&#10;7B/9kOcBsEg8eEMzLM24efgvfjPAaIXEavR9A2sVjAa2mzW6rsXYE63YGoP7u3ve+KmgmN0UJ8tS&#10;NCdJgsvlEul7P8dikI8vv/bl929/7sufvwW3HBf4wkCQjSyxCRKOB1M/8+ojAMRrV25k9Fzx2ePN&#10;I7IhZI2BEogNRxoJaCEaadIEKi5YJbrVxcfyIXA+OoEaTgBHpTE7z6aumlNzCPnXxkaJWdcNcD6Q&#10;c7Qikd7sA6bZY3QB7LKCpu2Q5QWn0yg4ueYFkOxr9M0F49Bht6kIjPIOeZ5ht6VpnQ+BQEeFeI2F&#10;APjZoyopT50auQHWkBFi0zREcXVk+iqFplKA0USZ1kqjKAt89fgVDscD9nd7HI/HqFlVSsVpf5Ik&#10;aOoGd/d3OJ6OKIsSxhqkfGMWZ/HT6YT1eo3XwyE2i9SoUlEIkO+B0Jo3mw0kVtfxZNY7Fw0ZhdJ+&#10;y4IA33CttbhnuUjPk+gszWI6zjSTwdjr6ys1X5onnasVqop8AiZHk7sQJH/dIc+LSJlepjqKJTIJ&#10;A38OwzhCgabur6+vWK/W5NjfkNO+8wykrFbY7/Y4HA6RXr+qKrRNC6UMrpcrPnz4gM8//sggDDEC&#10;aNKr43WUJmksElarFU1VrMHhcOSGWhp7PjYu6CRzfr3eoOta3N3f43Ilz4Dd/X28Jk6nE66XK5yb&#10;0Q8D8rzA9VozxZUTJ/i6XaJfkwgUaTYQVErh9fUV3jvs93fcPFGCyvl8iUkMr6+vkc0g8gdhRGit&#10;I3iy3W4jMKEUsX2SJMV2uwEAPD19xsPDQ2QzjOOI1aoCST1WqKoVrLXYbnc4nY748OEDnp6eYkxl&#10;URQQk0AxBS7LKj6XxG5S9OISiSaeKH3fM31aMxCg2A9FjChVBOeLIr9ppnPyGcmIKSCxjnkhU0cf&#10;wWa6YxCjSQGYJ7pmzucTy5ksG6cpBvl69H2HoqDIYWo8Zga2aD1575FmWWwq8zxn3wViFEksoIBB&#10;QlN2zqPvOqw3a6zXawzDiGkcsWaAabfbEd29H7Db7iIgUJYlx+J1JFEaxpu4ZWI3jiPp6BP2XvH8&#10;XLGJ8xQBmGXk+SHsg4xlNlW1itNoaxNcLtcokfQukIk4A1hkdumw3W0pmpSPh2qtBOfLGW52ZA5c&#10;5LDG4lpTk6i1QVEWbEYpwzsCwrKcKP0x6lGTFHcaJ2ZwWGZozSQDCwH9MEAi3UMgnxWpi2kCTsw9&#10;zUByCJQOIYwxalBzaK3Qth3SNEPfD6jKMgJVht8/rQnAkEonTRMMcZqu0bXkqRJCQJGTR0fT1LyG&#10;SdpmrMF2u2NWzArz7Mgkl71H0iSJLGHnPB/HAipILKL3jmQV/PMhSLxoGYE+Sl5QkVkDILI9xnGM&#10;UiLvQzTGpUbK4HA4ELtNa5Q8gCw5dUgkMxSpTB4dVFvxWuXrZbMhedJ2s4mmx1IfT9OMuq4hw0W5&#10;trUmsHC73aCuG74Pdvj8+YmZSQFZlsc9UIAxkZ6FQBKvy+XMfi2OZVU+Rn9er1dsNut4zQ98/xKQ&#10;FSCGVcK/P/E1IWvGGElf8TApNbdpkkEpjdQmcLOnVLckhUcK58lLKAQH7wZe+xaR9RB4uAaRqtLf&#10;aVgsjOhFRg1QOhndf6T8e9ufeE+9hwASSolfIO2/3TDQcNOL55uOcgfLvjGRrSuTfyzG0XlWRB/A&#10;4BUPXxwPLWZ+TTK4ZFmvR/TzUzbByF4MdXtFuc5x97CHtgplUaDrRyRJjnnymGd6Ta8vz7hcT9jv&#10;1livC3g3gYz4Z/YMmaAgCTk6sj0VVDTcJc81xV540hczU4MlVRQp3d8M06m/F583QJFSQdOgDEp+&#10;hk3ZAzGFnWOGMBS0FVsCC5ukmJyBCxrEXTeAsoBJoEwCbTO4oOC8xjB71G2P07nG6/GMl8MZr8cz&#10;TtcGL8cLzNe/+OY7cXOWKfvSdID1vVNs0pMkQcKo293dHcqi4I2OdGcIITYhxhjUDWn1OtaqSGY3&#10;+MKNTUeQU7M0PTQFvAUfFP+8NCiA5anRG8mBsAyU5siqDBlHTiVMm7IJHSMiEnRzDqSLBrma3no9&#10;LD4R9POit7xlbtAk1kY3YKWwIFXc6Qv4IXF18rrkXNy2v6LpNvyaBISg4mjRQAn7QmhE9FDLI8VH&#10;vXlwj9tGT8WfkYvWsSRCXqMALrKhjJOL05Z4DGrRWUlMn2wike0yTayvHlkT5uMU1vuFUSNNio8X&#10;hESBSvOrIeDC7QYmKOFtcsPPSzPe+l7csmtk0v6nPr4EjuT9ldcf/IL+3jwpBLWyPGEbp4GM+KoC&#10;ZUUFzvV6jeyK3XbHE40AbUivHPOyw2IWSMXpOTZvX4ILfwxwuP3eH/v8ObCsYt3tLfAlUy2KY7T4&#10;2TMozIcvQAf5RkTYb98ftbx3cjypXZpDaWTkfABh8ZlRiuJ1Uyp4QrtO4AAAIABJREFU3DxjGAeK&#10;9hRGBT+PuIpro2nK5xePCAEFZVJNngOLQefMm7Z3PoIceUHGciIBqVZVnOScX59xPh3wT//pX0Er&#10;4Ouv3yN4MlnMsow8HmSSATLZXFgRAUYZVGWF8+WCIqdC68ryCImR1MzIUrxpSg588CH6CwgdHkCM&#10;IS7KAoGnNPWVDBjra4393T4yIoymSMyKaat3PImTplEizWQ9CsNKCqGmIZqu6G/HcYyTm/V6fTOF&#10;5n2VC1bFhSmZdw0YhhES7zfNRPlfr9YYxhE5R9iRO/YWxppIcS8qkhGQRCqhPTAEdF0LBMR9SSR0&#10;C6ON9iBriDW43mxozYXA07wj8ixnt/cDSRqShI7FOWqumK0DUGF9f38fm76macizo+8BkBzDzTSR&#10;7LlxHEd6zdroOL3o+x7DOFBsok1QFHmUD7y+vsLaBK+vr1Gn3w/Dm0Zzt9tit9vHSd7xeKB7aJpy&#10;eghFGgrt3ofA0zg6P2VZoizJTPT+/gGzpI0Ej6enZ3z48CFS47MspyaSm22SbQRsNltkWYqu62Pj&#10;X3Okp7Wk7adYTc8MlF1kNWRZjvOZYv1oQh7w+nrAdrvFy8sLCmawzAwACOhBez3YII4MK42hpA1r&#10;l8SiW2aVyAsEoJImhBgXgf0ahtigSIMwjmM0GszyEtpoTimpUZUVhp6o2l1PLCxJhLGcLgJFqQZN&#10;02C9qiLLgqIGa4zjhKoq8fDwQECSXzxwSMKR8H5Ekp1pnPjfNEnUiuo8KGC325MpNcfSAkBRFtGg&#10;lTTIBFpopbHdbvHb3/4WTd3g22+/RcP+Ij54klD5JaUqS7M4mXSzi81BludYr9cE2q1WCKAGPLHk&#10;gSB7Aq1/Ok6pFQSUJ3DL4OH+AVmecTyljVT/uq4JSOMB1PF4hNK0foMPTLena10YLE3TQGmFu/0d&#10;VqsK1+s1rkkayEm3xGbX84w0S+P90nlqcI0hdsbr6ws2a0r2IW8A2k+MtRyHPGO93lD0KafGOCe+&#10;KTnGcYrsgtPxiPfv36NrW1QrAtFuE1Ambs7lXiCgVAAiUGRZqifMHZKULIM6qaW1VhjHiesWAhZm&#10;TkIR5pxEV4/DyN4ytGYkjjRJiDXgPKVYbDZkYCp/r+saWlEyjOyXco9OOCmnLEvMzKIDlvSE4/GA&#10;vusRANzt9+iHASeOuZUIzBBIGplnOVbVChOnBfVDj+1mE5nJHaciSbrWzPffsiiQ5zmnx8zRH0fi&#10;OvPIFDW4Xi+0ngPtcRSZS4DY+XyKDEDxPDifT2jbDg8PD3h+foleD7eMCnmf1usKLfuhaK6/hoGi&#10;XlfrNcjPht6fkfcmAmwdQlCRSaIsrVFrae/SUBiHCcoY2DSH1xkcqLmk/ZD2Tc8GzsKGCIGGmtKz&#10;KRnGBfn00tVDBSypdUvLFWs/BQXxGIpfUcxs0IH3aLuwYCHeLAurTkBO6UnkfkupFAHTeGOMH4hl&#10;Id4QUk8oHobJUPK2zxjYHD5j+dL791/FvUt8LiiBjGqrrmvxh9//Hn3f4ZtvvkZRyDCRatDZzcjS&#10;DCUnzYwyLGNWh7/pvZZeR5gQC1vccc9UNzWgmHFmlzpdGBDL+8RAhgyheY+2ongIIYI45OlIMlBt&#10;s+itIf0necbR1xzLYZZklDkOT0mmRde8ud/98js/G3hvgdvPQH9qJEhMBg0LeHIvNSpBcMDldEU/&#10;NZjcDKhAC1DRQhzZnfN0bTAHAJrcOwkhAaAYmf9pRiUtOC1mjLTQqYgW/QuzFSiuAORmLrGaKdI0&#10;pxtuXqBarZGmeXTAp0QMy476munMJm4aQqHmo+ApgJzoG8ADYiLiOQlAjpHfBL7BRYQQ/Dtax5sf&#10;aX59XOD88n/a/PFVetPSLuCBXjTx0eeAPwJPUgWYiNPnm387YbHcSjjkNXDDJsdHyQD0DMGzEy4D&#10;LXTgfIEwBZQKmxEIjlgPbsY8j5ingRfziDAN7Asxwc8TMSCcxHc6AipE7uOE0iPyH48AFWlIb7wh&#10;4oXLIoA/AUSI9we4OAu8IRHi+NMYoLfLlc/IDdCkgdikCRCy0GUY3mXTHQMAgRkgcLi/3yNNiMb+&#10;whFLIQDrasVGc4FvovMXyLGPtPXPnz/Hm9YfYzzEf3thbCw/FzcSffu7y2bz9mPxXQDIv0SKKWuW&#10;6eEbaI03uvhYXx4XHVBEhQnUUZx6QNQ8zTcMrQAxQZPYRXk+o0krZxSZVSZ8Xulh+DFMEtM1FLOh&#10;Zjbx0fw6tDZIs4xo+lpTPJ5SmL2DtikC35CdF6JQwOzJoTggwNzEwiF4rDcr9H2L1+cnvH78Hf7y&#10;L36Nssjx57/+lsxLeVrSNE1cy3KdU7wWx5qCqIv90JPWnvcAiafMc5q4Jlam13QjEkNIx2CLFEev&#10;L6/Y7/bw3qNp6bmbmoyWRK+9Wq+QZRk22w01ApyNbozBerOJ/gjX6xUKxDJYs0xDTMoyZvLUdR0l&#10;HGKkFrixjZNABjKIhj1FAEiKaM+Nk+y9bduwGzpNFKeJCkwpPNZr8iyomxr3D/ds1BcIsMhzJEzF&#10;986hKMo38YYE4Ph4XdHEc6Kp4TzDMo3xfD6TuaKjaVnK7u7OUdSm4n2FYrMLdD2ZsJH+mnTp9/f3&#10;0YuA6NECwtDrzDkOUQAbAj8Nun4AoLDZbjGOIz+fRj/0MZVBfnd/f89T3DQW6VAqMiCEgpokKa5s&#10;EFrkORXy/P599f49ALDef2IwgQovrSl+uK4blimksNbEZqBpGmRZGmUZAyfwkAwiYb+RnOUO0og5&#10;jsK0xBobJ3z48B41O+NTc9AzrZoadInPvF6veHh4wOFAMZlEYR64IaWIUPEEmdkQmGjPYnJLjKo8&#10;z6K0R6avIuGQiT41GmQGmWXpDQWb6PvTNMbJE7GTFGZHAF7wBGYZazFPU0y+6FneYKxF33XY7Xe4&#10;XigejRpGAqoFyPc+MGBCe6tIY2S/TpIExiYoq5KSdcYR00zn2RqLtmuRsfeH9z4a8Ykmvu/6yIry&#10;IWC/3+Hl+QXvP7yHTSxq3oPIVyMllsNIVOyu7ZAkCcfAEgidZzk3LQSGtm0bmWN916OsSiAAu90O&#10;Wmvsdjta96yj9gwgKG5IN+tNTCqZuAAWphMxATKUZUVDNAb2raXjvl4u8fi8J1PW3X4H5z2enp8o&#10;OjZJ0DYtZjagHQf25TA6Dq66rmOWDNUYBH4tVHBrSINOE+8UlhlFtD9TLeW8w2a9RlWWOBzIb0H2&#10;XGHZXK9X7Dj6Vswrx3GM7E7nPU+/6SveOTYWpqhXaw3HcSaYp4mm6/OM67Um/4GOAKdpHHmI6Hi/&#10;6VmO6LHZbDAOFC+tFcmUiqIg02TvY2RtWZaQQWOWpeyrksXrsCgKjuYlCZUxhpN4+gg4BZBmPcvo&#10;Wuy6js4JD+uMMdis1xEIX6/XeHh4YLB7iGBfAKKpnzGGmWW0R3V9jyQhVstv/+EfMIwD9nsyog0I&#10;uNY1yeBAUZ63e4d4QdB1l0RPBpGFyPdWq3UcJi5mqiECrsJyk/1Dfm9mUPp8PmJ2BKhUVRX9hGiP&#10;mTlxhmR14zDFe2nX9RHIm+cJyrL3kk5JluopBjjLc1o3KkVQBlpnUCoAwRGg5fzS+0iJF+XiKspp&#10;1M3weOkXAMzu5mtUuUldCemZ1GJ6GUW9XN+PEm96k1QXZQaW9oVbNvjth1IK1mQ0pNGUDicDTWGw&#10;WU4qpHpeBtzigWGgsxSUxBhgjMLdww7aKCQpyaCcC/BeIbEZ5snh4w/f43R8xXa3xuO7PTTI9y6x&#10;hs+rx3q9xma9AgLFcQorX4AZL4VmUBhGktiMEwFNwyifxJCxScZMKAPnyMvGeUpxtCZB03aY3cLE&#10;EuHLGwaFpz5L5MGAhtaW1gWNHsn7L8zETAoz/T04WKsp1UOxZNuNmN0Eiml1UDqB0gbmq8dvvovN&#10;NccMxUYOAXlO0yQygCGnfom9sYmFMoSoZmkGhIUWeL2Sa3aS8JSJbxQCjEnhmCQmNjw8yMYXqyUu&#10;3DeNNP/+kspAm3eWpshZH1mUJWXOc0pGmuU89ZJ4wRkpO9O/8WlQS/MOtWS4QqbufLAhADbliZ1e&#10;aC1Cz5c3kW4siw+F4eY9BLpBLBfIDTLFU5olenO5mJRC1FuHoCISFh9HycXHOcq3IMQXgITHDVgh&#10;TSsWZGueiQopjaNsONLkp3lBhYC68faYpxgpJnrNiTWs4zjFiRhCgJ+HiGIKHZVei49OtTJFFRbE&#10;m9cbNP/srTbqlhlxK9bA8m8+VypgoZHF91foYv9/GBEhJrNALTQwz1RSef74ePw1BUHCaVL97vE+&#10;sik+ffoEsFyqKktUFdFsqbikcyPnXc79ZrPB999/H2+mMsn7+WPGArQoxNd8C4QttLYbVhLkhqCQ&#10;ZYkA1vF78jqXxJubl6yWtSTgGgEPAk7wowgQ4X08H7I3AUuCxTyPEbxQbEalee3ahLSRksITGT5h&#10;obKKX4m854oNZCURQLNhrrVUmJPx1IiiLGgvEaOuuOZuWD+O3Pi1MaRX5EnearXC8XDEH77/A6pE&#10;Y7fd4K/+6i/x+vIMw+acRUEFxcTFjZg0juOEEDw0N+NDP3K6hl6al3lGkecoygJt01C+9jRRPJ3S&#10;kNx5AUd22x0+fvpIoABrUBObLEaZnDG/Wq/iaxNqrBhDrlarOGWTiTNAzukBNAmSSE+ZHInMQlyf&#10;u66DNQab7ZbeK0fu+eM0YbpJ3ZjnORbS49iTgeM4EuikDbI8Q8EN6f39PT7/+BkBVAAeDgcu7GnS&#10;mGYJiryA947Oj1YUu8VpC6TLTLhYVBCztyRJURQ5xe/e+BnI9Eopcp8vigJD32MYBhQlxXfm3ADn&#10;eQ6laToqZpPXa40PH97HRpgc/yUCk2OHA1iWYZHnGc7nMz5+/Ijdbo/1egWAmHKX6wUFR59mrKVd&#10;8fehFAMyDUqOmyuKIk6M8zyP15s2Jha+SmskloD8sqrgQ2CqOg0WhmGIshEBHd69e2Tqf4G+Hyj2&#10;bxiwZelR3/e4Xq+4u7tDCMDz8zOM0Xh4eMA0zTBG4+7uDnle4OXlJeqtAbq/Xa9XKKXZiPIUYzXv&#10;70musdlscTi84pe//CWen18i24Li9jI0TRslHXmeY7vdYBh6vtZohxrHCdfrJTZD4zjhcrlgv9/j&#10;er3wdDxdahuAAZ8ksgak+V+vN8hzSqAgzwKNruuw2WzIbJCZQtZQmkrbdci4iZFzLQ1eyd4jMmmS&#10;90GACRquIJ4ruc5CCKiqFcZpxPVaR5BQQcVJYs6mhSFQsodM2o+nY2SWKgZQjCZWQZImOB6PJG8p&#10;SvKxYb8TYylWM7EJhnHAerVe1pVS2G7JfFKm+ROnlFRVhWEccLe/Yzq5xecfP0NrHf1CyPjRLLT7&#10;toNNEozTiKqk+2bTNDT9VcTUapqGgLg0xWa9xsj+MPvdLp6fw+EA8rKgPWq+uac+v7zwMVlmdI2x&#10;thGduuW6rywrKE318eFAyVZZnuN0PJGuPyWwUmqGNCUTvX4YyBSxrtFxcpC1FsfDAUVJ1xMCaHLq&#10;PdbrFaaJGkhhOqUMYJL0Z4osODEr9t4jTTPUTUM1akqAxW63QwA12ZHVBgKKZ2YFaUOGvW6esWZW&#10;Q+BUGe/9G3kJXYsbVFWFtu3QdS3SLMU4DDidT9HQU9gH4zgxG4TWQMNeNSJP7tkoWGvN+wJH2d8Y&#10;VyYpPb5IKih5Qy1AHNcEGQMdImfc7XYkzVAK2902+hcVRYGPHz9BknCkoc9vz3eaoqpIpjgMA4qi&#10;IF8gJ8xKqmeqquL+xfFrJePNh4cHZFmG77//Id5P5GflOATwrOsLVhUZw16v1ziUKHnNX/mcUZoI&#10;3Xu01hjHIUof3Y00I0moj7NKsccCxYTP3mIOBs7TQGEcOu4RxSDxyx5Oon4TriWlzlswCKUUUpvA&#10;Gh4EIsD7Oa5PSoXKY79CGMRifB+8j+x3qRkj6ODFbNLEmoWOlweqwviebxjQ3PfcelkZZsZI1SuS&#10;BelFEvY4SDOLzXaND+8fEXyI63McyN9lvVqjvlzw29/+Bkli8Otf/4oN6Mn4OuH93TmHoiyRpSyZ&#10;CwRKiQRfehwB8qAUA586MlnTNIkqAMsmqHItNXUdU5KI0RJ4cH7T/0r9rRD7TanXhV0i9xSbLIbk&#10;t4kjwuC/ZcrLEFXFYzYI/Fzm/YdffqcU4MMyhVYI0BqwBoxaBBgNBD9BwcMY8IR7hLJMVQ3ANDl0&#10;/RCTMpKsgFfEPGDlfJw6CusAELPB2A/xShW6T2DExgOKHmd2Hj6AkJQkBaCRpBlW6w3KaoUkIWpY&#10;XpQwNkWWFdA2AbF8yOAky3IYplwu5pDShElChuHUjoUhQCd4cSmlG8/SfArbQag2cXIpF2lslOnC&#10;SlILBKLOSArGMk33kYocaeECGPFK8G6JqRSQQSYypClztyd2AZz4Nc7BR9CEtg9uOrmlnOcpGrgI&#10;Pcm7G8Mda1g2MXNTK5gaOdsSA2KEmwZ4NwOBGA2UkjHCjQOhY44lGJyKsTAq5hvgYYnulN7e8zkN&#10;fEJvuCVgogL4R2MBvqCzC3gkiKCsA/n6W6nSTz/l/CPIDcZQjjOAcENDI4f7FNooDH0PY+jCbK9X&#10;JFYjzxKMY4f3Xz2SgY53eH15IX3gNKNtO3z48AHD0KOqSjhPrv8S7aQUGR/N8xwNK2Wz+fLjFogw&#10;Skf2g6x/HT/1DbDG3hAhcOSoZurnsimKieot4DXfgEuKjyc+riet4LLaCKwE+BowFANMO4eYGVHk&#10;U2INEqvhHZmRySaYJSk3t45jfenddzOZh80zN/KKsqiNJiBlKeAZtGTDqcQm0EbHdBwCNqigJ8kH&#10;rRXnPOm2AzWKzs0Yhx7TOOB6OWHoW5yOr+i7BvX1jMPLE+apxzZX+Gf//r8Ho4FEijYu+g6HA9I0&#10;peZRBfR9R4BmkkDBsA67J81zkqDrujcZ9G3Xsj6eCreu7+IUhMBOKurbtkVZlQREMG3XORejSxVH&#10;v1ljYbRZ6H/OYb1aR8BrnudosrXf78mcjKnDRPvfcfFUczM3xsx1ago03j0+xmN8enqKxZ8PIVKS&#10;FYCiJLaCVgrDOMZ4w5Snz5pB3MvljKqs4rS/H3rycvA+OtJLUWQsFVne+XiD3u32fDx0wy3LKtJk&#10;JVpQcVMfKcpKkbM8gOv1EnXpVVnhfDrj7p7MPjebDZ6en/HNN9/E/ZSm9NTsPj+/4OuvP2AYRpRl&#10;ERvIif0ffAgEsucFtttt1LUKTd8HoCxLDP2ApiFviOORqMBJmmK93kT9M+0LvCasxTTTYz083OPH&#10;z5+JQbHfRwBgGilhQ9/EowkLYGI6qVxTYkb88vIc/R6oKSCzN2FCnM9nvH//FV97DESNI4ME1EBt&#10;Nuu4rg6HA+7u7lAUZWTLAOCpZcD33/+BvTYsyrLE+XxGCHRPTbhwl98TzX6eZ1HHLhRnAhLmKMGg&#10;iE9KoBiGhQEhYIAAkhL3KXICijwkCYns1RkDZkqRqWpZFOwXEGKULMU2e6RpivVmHe/pwzBE+rhM&#10;yb0PeHl5ZmCpRNe17HuSx0a0LAvkOTVHSpPPxTRN2N/t0XYdyqJA3dSwhjwrEk4hEdPLh/sHjryl&#10;wQ9AEo2uJwDrq6/es2RVoSoruk6NxvFwjEaH9/f3cYDz/5H2Xl2SJEfW2HUPD5myRKuRUDxnd3m+&#10;5cP+QfxFku9Y7GBmWpRKGdIFH0xEVAODXZIJ1FR3dVVWZoSHh9m1K6jJomM3jiP2N3tcrhf0XY+6&#10;bnjKnqFnoO9wOOD+zT0k5WzoiXX1/PKCu/t7fPr0CTs2LXz79h2eX16wWq2REu3nu+0O0zThmw/f&#10;cmpbYJr7huKvAZ223t7dzsCyUJ4ZpL65vVXJg7EGZVEqIC2AyGa7weVCLC2XkwypbclDBilh1awV&#10;ROn7HjFGbNZrJICYMrym+75nNtw8oCHavZsHBqAp9mazYSaB1TQGYobQz+73ewVj+r7D0+MT1puN&#10;DhseHh6xXlMM8GpFEhTvPfkBlYVO6fOiQNt1mPh6ln1eDH9HNi2+XC+aCNL3g6ZfCDskMKtNIpHF&#10;oNNPExr+e8/JEhUnNJEJ5hkiGb+9vQUMedO4zFGzxUUfSWTIy6XIc0rSYubLZrOhdCU2PZZhiHyv&#10;JJQYYxSoAhKqssL5fEJV1gpEi7lkSgkvLwcyPM4dfvrpJ7x9+1blRATGNsjznKQnnB6zWq1we3uD&#10;l5cDHh4eNNFHfC3O5zMPrTI2S23x/fff8141qExuHEgSNnthEDhcVjT9p70qEJOOk8RGT0bDTU1g&#10;aPKBgeMOsAljMPDRwDkCwA2I+g/uhShxJ8Jap+xq5/JXjScdm6jx6DElhJFT87j3pHqS+qjcOZaG&#10;z3Jr+neasIPvgZDKf0kZpw4ALqf+SjoDw8Mv6Skym8+MCMteg1GkBF8Z4ycZks2M8pFNaa/tBX/8&#10;4+9RlgUOxwOZR/cDyqJBkRc4n074r//6CePY49qe8eOPP+DmZoeh72GNVXkGYLDd7vD48MhrzRDb&#10;geVzxP4VFjwwBs7ts5n2x4DVeznJOqg+L4qSPBLLGtZyUESWYfIBbdfhem3Rdj1G9sYwDNIJy5c+&#10;5MgSMyKxRFFq+ywjRrTLLJy1s+SFfyrj3tYYAHH2PMo+fPjhzzDQBjcTtMJK5ieZvolmxuVu1huD&#10;4h4lh7vve/TDoNF3WebmMSig/Jsl48CYr6nvM39HFg3AJnh5QVF9vN6k+SpycTGtFJHM80J9KuQw&#10;uCzTwolOqkSevGZALP+cOTcvVCNUldlM02aCAgltZwlozMwNegWLRaxv1Wq6hFB2YVhywUi/UvDx&#10;uqEG8GpqKZvyEkFMSK+ab20S5XkyqxNkQbxmxkdSkxQ9JnjNzoggJ+0QFoyGJM0nAw6BbjaBwQUp&#10;TGMIyMzMV9CbrGxUQVx2Z4aHfJbFvVyLiRHLJAUDx+y9eizYCYsv/OZjcaT+4WPJmNBzuvi7uEKD&#10;p6tEzfVMf83gLPmJTH7Cd99/i7a9oGlq8s+IAdcL6efLosD79++piWY9tIBOiVFTOQ7SDNK1+8+B&#10;iNevfWYfff22RQYEsHkiOK0jTJpkEoS1svi7aPdmAGwGf6QpUA8WkWAIGs2UW8cyD/n9yqiA0bUv&#10;8VzGKPcExkA1avz2XoF0REucM5apCct4nyDfGJnqOAYAiHExr7lp4vjYKCkxVrXFAO0fQukWloQg&#10;2pvNBv/rX/6I77/7brHn8kSMC0xjgL7r0bJMw/EUR5gX6p3CYEDJsY2yt+S89oylhAXRPYrusCgp&#10;PlDfD1+vkvRj2Swp+Nm3BQkaLep58kQTfKcaX2k4xoEM02RyfjxS7vpqtYJ4msjjdDrhcDhovKJM&#10;CGWSBkDZFkKlDYGKvyIvUHKDKNdETLMD/2q1Qt932ghXdQ0/TfCBHNalqD28HFDwdEwaMWFHEEAg&#10;BQwZfgY/y0VkEif02a7r8ObNG3Wdl6l/15FU4JdffkFZEQtBaP5ijAgD3N3dalPcti22uy3OpxN2&#10;PLF1zK6Z2FvDsLY/xoi2a9G2LYq8UIf4z58/4/bmBllGkpL//M+/Yr3d8n2M7gPeT+j7AcaAQQVK&#10;Oqpr0owHH/i8EGhTMWVY5GGzTGtx3TPoKzKHrusxcWoLRXjWAE9aP378pB4TQnGWpr8ocgUhzuzx&#10;UZYVyJ+CXoP34g2TYbPZoq4rzT2XyE0Bkm5ubnG9Xtj7gPPgYyS/AENGrcJgEtlDwa7yMiQQVpGw&#10;PQV8KcuCr0Wnr2G73eJweEFdN2rGmkCmZkVZvHqd1pD3ys3NDcqqxOVyRfABXdthtV5jHAZc2xYN&#10;p2hIY9m2Ld6/f68eFkXxWgogjB4xHw0xou8okvV0PGG726o8o21bXnc7bDcb9AwopESU4YfHBzKd&#10;ZE+KqqzURLLvBzQMIA59jzf3b1DXNaq6wm5L16BMwIehh588ATzcnI4DgW0Tm2zGGGiPzui4UBrN&#10;BTVHaY7jiCIvELzHerNRiv/z8zPEs4t8ayza9spGbDTx9UxhF511znt85Lp2GCmy2WUZe4s5FHx+&#10;yTSUfENyro3lXtLzPVom5j4QSHk6nXB3d0fXVEjsaXFh09cMx9OJJpyOTB9HTt8gOZDTPZASITiF&#10;KdDxmY2G6TVcLheQIeQaT0/PWG+IBdM0DUXw1g3qplEAtm3J+Ljrerx980Z9Qay1lEzSEpg9cWrE&#10;ak1+D1U5G3SODJSO08hMaWoIp9Fj6ZeSEuAceQiIV0wukc8ALJ83m1GjKwkCYpo7jKPKKmkgA23w&#10;x3HE27dvFfCwWYbz6aSAXdM0iCEgL4r5/h2Zucu+LiSH6ucaiKe9RV4Qi4yHhilBo7Kl2e6ZKQgQ&#10;s2i1WiHGyEkdJLEQkH673SqYIBHWVVXhDR//04kYV+v1mhOEDgCIqSIMAjGqpJpEZHZWr3NrrQ4Y&#10;pH8RVm1VV3B8zzOGzk3Oe5zNLLIiR0ABHzMYQ/IpkkxHwIp3DvkXyJQeMMqU1iRAvk+kJANLwGh9&#10;JnX0V/bzy/5Rv5D0+5L2VFh8XrIvLO9/rz3stGeYZ4WvakvD9ST1Y/QvUjbr9xggGfJ+ub+/wc3N&#10;DllGXmQxUpBAU60QQsTxcOQ0lAO+++4bvHv3lmsHo944whyCocQr74PWwrLOiJ9HPzMOI1xRzCmK&#10;fIQMv2/zVX31jx4+isw0095ZeonI9wbvJ6qVeC8OnhLxgp+Z2dLXSTKinzwBlJr0Nacginkv1fcs&#10;e/nwzXd/ZnYNHdyMG4Zsnr7TpkiUJ8lsFirIMHp4HzGNnotyA2McYDIAGQCr5iV6QQvWAMAsFpYe&#10;RRhFpyxTYmHZM8LQQs8yB1cUWK02qOsGZVXD5QXyvERZ1SiKiowoXYGQEmAs6WUyh8BOoy4v5kX1&#10;D0AIasBFnyRI0+sOTbJq55SMpbxDmsDXzwmzeF4LjdWTTWzp/SAIKyCI3HwkE2and4lQnYEPRiL+&#10;DviRA0/fN4MnhhMkiGawBD+W3gBCfYqIiIAavQT2d9BkCz/qXuExAAAgAElEQVSR98M08p8npDAh&#10;Bv7Mf7dUQXI8Z1QAYuk7AGbMpMQgiKwYlgLJhSA0IstrhTw40mKLm0ED+ZOZv/QPH/+oaV8+Ulqc&#10;Xz3b9MQGYAp5AZJgBDZ5iSgr+trNeoNffv4JJgV8/9232G5WmKZBKWEvTy9IkVzC9/sbQApuNguT&#10;m67oeKUplAnzf/eeTEqvvqbvhA+ytYblK+yZwcUaAEU2f4stIvuHgl96TSwkNDAKLKlRaZw3rbIs&#10;kDuhyMnrpUQVmUwAlD5ixXEf0GLFGJExWaXkZTyByjI7M1mMQZYZPe6GwVmkpFQ9twALMqbwUaqB&#10;Q55ZZPwcLrMUK4qIzEQkPyLPAGcSigxYNwXe3u3wp999jx+/fYOm4iKAj0vfdbwhA0WZox86SkvJ&#10;yfjT+4gUiQ1V1RX8NCEBauJHUX7kvNx1Hbq+Y0d0YmpJhG6WOYzToI0zQIWs5SlpUc4Z23lB5pUS&#10;5STghHMOKUZUdY3j8agpFnme43Q84u27d9xszNM98Qio2CcgpcQNZ4HtdovNZqPfK+CG6O8FfJZY&#10;UDGZJDkJg8yRNkoCC0YYAEVZIMWk8aQuo3+rV7WyI8aBmsUQAlasyw/cPBCddYTE8wFkMLnbblli&#10;QTKVrutUkyw+CNZa9B1NO/u+p/PKEar7/Y0eA4lpkyJ5u90wQGJVaiUGi7vtVg2gu65DiFGbksmT&#10;uaYTL6QEvLwccHNzC8OpCIfDET/88IMeQ2KAGGUhwBg1x0sAGVUyHbuua73WxolALDF7Lopc0yiK&#10;ItfjBxhstxtMk8cw9BgGSraoKvJCmaYJ6zUV801Ts0k0sWfIjJQmokRLJvr77e0tvJ+w3+8xjiMO&#10;hyPevn1LsZNnSiIBoMa+6/UGxhi8vBxwOs1sCMm8J4CC5C50HU00EeTriAwDiSnVdcSSIEDYoqpo&#10;almx1FOGMzTlH1TSJUZ5dV3DWoN+GDQBI3N0nWU2U4lUkZOM5HQ6Is9z3L+5x6ePH3H/5p6uJR84&#10;IQS4Xi/Y7bbo+x7v3r0jqQRTo4nJQZpzkiXQcW27jlklNUnGXl6IkWLJILlgD4/T6YSyKPH8/Mze&#10;MxPe3L/BMBLweDqedHL76dMnvHv3TuUmI/tcBG5kq5okCQSwnHE6nnTKXRQFzqczMkeeM9vNhq61&#10;roWfvAIhwvbMMkfTbmaF9P2AsqDp9+QD1nwdPjw8amM7Th7bzRZ916MfB1j2E5j8hH7oceXUm9V6&#10;jWEc5qFLIo+etu1wvV5xuVyxXq0wDKOmneR5rslGYtRN/hPUYKzXa4jZ4OVyQQx0j+r7HrvdHtZm&#10;OB6PxGBhnXvfD8gyq6auYhQqklQxT87znBIiDEmJhHFYVxUSoGyfLHMY+l7rKJqe1ypNiMxmyrIM&#10;l/MZNsvU+FIMLAXQzvNcgXuRoohBqd5zmP3cda3eGyRCNuM637FBp4DTCcQmzpmJN44jydyGATWb&#10;awoYu9vt8OnjRzI2jUkTcQ7Ho0ovBajLeXCXUkLbtrpuqqpCs6KoUjH6C4EmxTA0IMwc+dIQuEIs&#10;Ps8AvQB3xhATQI6fMJnIiLNH06xwuVzQtle6R56OxFYoC2UFyaDEOYfj8aheNs5l5GcyjcrMAxhU&#10;YN+oORnF6jWS58Tu6tnUWZgbbdvBB/L0gMsQfIS1OTJjURclSdj6FsYCU7QI0cBmFAfpLJlFex5a&#10;0GtgIAKUGGYzGvJqHQhpSOdC2YQli/o1IAEYslSDmb8s38PJfEmHpHgNRHBd+srUEYu4ei6Bo6c6&#10;k3+b/pzlQbwwcpfDrCWjOsUJFhG//92PKF0BRKCpV+jbHk214mb+iqfHBxyOLzgcnvGv//qvqJuG&#10;9qqypESNkOBcgbpucLm0SDDo+oHZ8A6wcwIgxbgHZuisCPBRRgSgchkwY8SY3/wI3HuSp2GuQzYy&#10;xaTUFefIS0gYw84V7GdT4HRsMU0RIQAxWhhkMCbn58rhPXlkpEipGilliNEgBIMQAB9o8JW9//D9&#10;n2VVGDtPLeW15rnjpIZ5bUg8Sp7n6KdRWQKGpwE0PSDURv6sK29xEqkpj4uukF+HGEYayauetbHy&#10;NaG6lkWpNDGZTJHsIkOMUHQn4+ZUwIGZwfBVI7VE2GAI9eEXKGwH0dJkWUaRpZi/Xx7KcEjpK2Bj&#10;8SHJCoBOhOVisVn26nm+/jl5jSIvESSeUN1J6VlSOM0IBp8D/lNaNtpfNeVLhE3+Per0hz0ekhgl&#10;hnk66z35RLBeUqQboquav0YRngo+xKDURwVClAXx9x9ITJ23c5JIjORWPbHOjI5jerW9zTvh8oz9&#10;48f/BIj4+jvM4reJ3nMJlsjaGYYe1+MJzll8+923uLnZY5x6HA4vsJY0z58/fWGAwanuWgAXyXtv&#10;21Zp4fLch8Ph7ybO//A9xfRqXb56b0hs7pVeredXso8Fqri8ruf1KiwGozclOm60hoqinLV4dgYL&#10;HDdfXdeRMSnIyZnopoUaxgnTQPLqAzuPF2UBGOgNPVtc+7rQE23+XyP2tEaTFh96Q4skgRJTTIqI&#10;EgZWzl4UVFAJi8My42Wz3qCuiUL//v17fPjmG3z//feoCwJmpnGi5stmOn1TbgebRbo8x9AP8D7o&#10;97qM6HPOOfWKmNhozFpLZlNu9rERtpCY5Oasty85RniaJnWwFx2xMVQISPEHANM44dpSIb5ar3G5&#10;XLDZbNAPZOh1uVyQOccRVj1lrrOxmEzOKa5s9pYQ7wox+jKAZr0LW0xQ/rZtMfQ9drutGgdK4di1&#10;rXoHxUisj6FnrXk/YL3ZkEFkSvCRzDwv1yt2+x0ulwv5R1yuWrxKYoaYGldlpcaWh5dnbfTEJK2u&#10;a8CQLwbJZUjLHHxA27Wsnfe42ZOje8uFOzFaCgU9ZIIlk+Nlrv1uv8flfCbPBmY9GGOUsgueht/c&#10;3GCcSD7w+PiIDx8+wFqLpmnw/EyJGG3boh+oIZPf5bhpE08OMZ5VT5VExoCPj49auBkjk3ai5BL4&#10;lCnLp2E5jfw86ZgNzucTxZ2GgO12R2uF4wMBWndFQQkgkjohtPOyLPHy8sIsDcPFI+moqeDv2Bg5&#10;8GfPa4xiPYeh58bBcGPlODEg4Xq9KLBHDQUxMiQSuG1b7Pd7le2IL0AIc5ycvA8x0RS6MyUnTKg5&#10;pYGSBSoYS6aU4zjCGovnlxfc3OzZW6TC50+fsb+5Qd93RLdnfbmYiz48PODm5ga//PIrdrs9y0qi&#10;+jbJUEPWaVnVuF6vAICn52e8e/eOAK+ixPPLC1yW4Xw5o67Id+PmhqjjeU6+Mzc3NxjGEfv9Dk/P&#10;z3BZhtV6Ra71IcBglvEQU4cMDP3k6VxfW/UU+fjxo8p2XObwy6+/4PmJGA1N02DNoITIRcTzRoxf&#10;ReolpoHTOFPUjTF6Dk7Ho14vsJaA3ERgk+w3JUsLRLZomR3meH2T+WCOsij1Wq2rGoanmXKvaVYN&#10;r6eAoig5RYWiI5+fn7Bdb7Far1niQiCD52NFDBRq8Kuq1uljlllUZYXrtVVJb+LamOQd5NYvPgQJ&#10;wDgMuONEI2nCyUA3oOtaitTleHjZyx++fMFsHpoxIzDnpBCKoAwpcvNJHhxVWaEfaJAiRpLCCB2G&#10;kQGUpGvO5RkNA1ij7hkI9WySXjIoNvQDmtWKWBicUJE7pwyB+zdv4H3Ay/Mzbm5u+LhNml4gLN6q&#10;LCkphsH7Ip/lA4mPf0xRGW5a5AHYbLeYxhErBpN6NuqUifLpdAYAZVtSzQFOs7livd6o1MVag7u7&#10;e9oDapJULRkVp9MZX758gbVW2YDCothsNtR79T2AqPcn8RKgPoj34ZiwWq8xeZJKiSS7bmqM44D9&#10;fofEjSelG5FfzTSMABLKuiSWkikwRYOUCmbG8f2VCkHEkFguT1J8gBgtCYAkd2ndB2EnADYG7U9e&#10;2/FT1ZiSDAulAZWBtUAHAiAsB17gYS9eSSu0Pl2wB5BkaCxPbZa/HinE5V/5dc998jCSie53331L&#10;14MnZtTQDyjzggZBbYfz6YyHhwcURY7f/e5HVhlYgKPlqZ4nSfDj0xMPKiat14RJYA3Jo5MyCwp9&#10;/VJTx/j1wNX85ocARCKREi8NAQnFuoC2Shkwzj1w7ihNS5jCAoyFQKyJl5cDvQ/uJUiiQ8MiknjT&#10;S3FBEMPlrF2LckI56K1wYkIyQMr0Z6qCNv4UJoSYgPRaw0KmJYkXk8RAJpg0H7zl4xV1xlidgBtj&#10;YZ1DzrKLuiadY4JB5qh4CzECJgN5UliQmyfg8nJGh2CQF5SVG0KAyYy+P3nv1DTNJ1D+h1dTXTnT&#10;kS8PycSljNv5Illq5vnPrIuBMZjlL1bpN9JM6klQgOarCwUUpSLfTx8OOfLXDfurR5L/0998fPX1&#10;5cUGYzidglkI3KQFyQNGgjOykCMSsyGCp2jO6CkCDsHTRwwwMcJEDxM8TIwYfPx7oEHOAxd3QklK&#10;SSj9hl9uwsAoNPgCMdao8zTAzZO+w68u0H8AInz9WP7MP3oYeTIF6oS5wtikMZzyQTQm8Y+g2Koe&#10;mY/4X//+b4iBqE8PD1805x6Aos0hBk4ZIN0fZcEbbQLkHEiUmmzA/6OHrk8zb/dCQVm8/8X2pd+7&#10;nKbPB2R+5C7HgkRH5zX9A4BNf57+LAXgShoMA9qAY4SfAqKnaycvSlDiSLbYPO3cyC+uHzlR8yWR&#10;iKEj625xzHQPComLMdnSeVOG3Og8nCX6aM5+MEQ5Swgh5xtcRFkWCJ4mqjc3N8hdDhd7GHi+0VCy&#10;TILj124wjR5DmsijJ1n1IymLUrWpXd/SVLAg5/o4TYAxPPmxOJ/OMzVT2Q7SOEWa6GIGoQwMsnye&#10;gAkQJTTtPM+x2+1QN7XejK/XK01FTyfc3t7i4eFBJ/fPz89oVist/DOeYHnv8fBAngGiC6bi/FlZ&#10;Tus1JUismdYqgF7Pk9YYIw7HA4qiRJ4zYM2gVFmU85QKZKg3sFluNY56LA2A0/mMVdPg4eEBd7d3&#10;eDkc1HxyvdlgGieeMBVk8hUD4kj3zTdv3qhUpL2SgWdd1yjLCkjAdrfD50+fUNc1zqczfvjhB5oe&#10;M6BApo07bX6oMehYc0z686qq8XJ4UQM0kXcQYDGhrimOcRxH+Ika7aqqUOQFLtcWbUsSkZoTAl4O&#10;BypmmWUihQ5AxWMhRQYbvYlJqAARKSaMnl7bu3fvVA4kDXsIBAL3bK4nkglhEaxWjZ6vx8dPFAPe&#10;NPjy5QvEO4SkF8But0PbkjdHUeQ4nc4MSjQE5F6v3BQZlQURUNXxtUaJIt7TfkuUa5os9v0JAN1D&#10;syxj+U6Pp6cnAAlNs8J6veI4PgKByaySjCgvFwEqghrJzWCdUWAozwucTiesVmu0LV0rPXu7TCGi&#10;rCgCzQevsi1jiC2x3+/xt5/+ht///ve4XC/445/+iOPxhJQifvj+ezw+fFYfjmma8O7de/ztbz/j&#10;xx9/xDRRDCMd66iTUGsLUJRagOX7iLCKEhKubYuEpL4z5D8yYbPZ4HQ64f27d3h6esLpfOLBT4kQ&#10;IrYsibi2V2zWG3ScWLHb7zEOAzbbLWxmNV3i8PKCb7/9Fn/5z//EOA4oyhKb7QaPj0+wfB2JOeP5&#10;fME4kIxGmmOTWfgpIMRRWanEPCFgs65zlFWpU2CaXFd48+YtQgi4XlsUTaUyDQCcTkDJMf3Qa6KB&#10;yG+sNVpryZ7pHHntEAtiIk+XFbGCTqczNus1Tqcz9jd7/Prrr3j79i2KosQPP/yAxy9PNDCqSlwO&#10;J9of93ua/G+36LsO4zigriutDWNMtL9bi4b31WkagJTYbyFnwJTA5dPphKapcTqesN/f4PPnTwS4&#10;gFh06/UaHz9+xIcPH/Dp0ycFi2GAuqJ98NpeUZYE/Itv1zhNqJuawXoooJxznU7xlCfyVcqITd00&#10;DUuXSux2OxyPL1wTs9k5D5BouECDBQHqrNQJfNyFaWCt1XSjvu/x8eNHvHn7BpfLFXd3dzAg+vzQ&#10;9+q9VrDfhBjDirSFvKzo+adx0phcqbEprcSi59dXWMdDRKHPpxkIY8lc3/fMyFrrvxk2M3SO9jS5&#10;58leKj5PdU37DIFxxAYTqR4Z5R6QUoCkCRI9nmqYEAaM04TK19pjOGegqVtcY4Vxwhgi8rwCYFHk&#10;FdI4YJqoZs9SAVoOGYylQbR1tLaODHprfcd1lRSCy4HiPOiS/srOU87E5zUpIsBfF/e7RR36m0W7&#10;UYDCaK33GtiQWlOAKUkRkSSUmOKiPgWYwMt9iVSy0i8amDDgZv0GNiTYZBFDhv4ywSHHOEywSBjH&#10;FuN4xThd8W//9r+jqmp4H7FarfHy8gjYHCWn4EzeYxgD6sYhz8lzZvITbEooKwb4uwExcT2UAENq&#10;foiHQ4qgPsRS1/7PHhkbSgeRv4HXCbOsvNzP0swEXTJCbC4DgySAAZ8z+vvm5nbubQ0wsIyI5HgT&#10;mppYXtm7D9/9ednQzNQVOtBiOkR0Zsf6Z6hhTpZTHNQ4TRimic3poA23NtRfLSRFruRfZKEKYsWs&#10;CGlKy5J0WU3TcBZ2oZuxoNWi8RZ6iVycLnNMJYVSAOV1/R0jYomsARDzSSuvCXNDnmLE1+dZwILl&#10;hFkZEfqx9JDADEQYMucULVriA2NgZjaGHCP+fbnL1SdBNOOe81q9Jzfr+ejLJHh+vcJsWF6vrxr2&#10;OMdgKpshzlGZiLNDtOTEhsnDTyNrItNrRkSa2Q8xBIwLg6+lKYy8yMDUrbTYDIQNQcWSuIMTyCMI&#10;eJCJjCCxy1X4d+DMbz8WLfI/+6bXB3WJ3CYyvZv8pEgs0e/ovPzpx9+hqitcrmd03RV391SUi8HZ&#10;y8uBJl6WEPo3b98ASDBWIuaoUBLqdmTN15cvXzS66u9e7mInN4K0yo2eQQ09RsZwcQz6t0Rrxkhz&#10;grlwXpqgysfyuYyV9A3Z3TU9FLMR6WweaAyIQhppsqaMp4ISC+q6xjh5vk5FIjVrExPmqK/lWVSG&#10;lM3QtR37lSyRc/bEYXd3Ob4uczo1Wj6XYzaENfQenZ0R4/WK6Odrnnqt12tstxvERC7rZc4NXEgI&#10;gTwnZE2RMza4kZuU4VNVNVI0nOKRoeamU+LVpMGOkRF63ic1mSZQkX29XLC/2avZmjQzAjJLsoU1&#10;Vq87x1Moae7HYSCZwzBgf3ODl5cXOOd0Wm+sZZp+oeCETMWdc2QKxv9WFgVLRubo2cxaVHVNpnB5&#10;DgDoeV0Ly8LJ+eZ9KYbIjvuszfaUzX06nkgO0l6R55Rz36zotXV9R8aOPHGKIapRmUxzy7JCCOKE&#10;T0WpTIZEMy6yhIG1vatVA2sszpczy0/IDbtpGgzjAJfTmoghsPkxNUSk0+apZQxUQPPki44/7SM3&#10;t7cK0AgVXFiEbdsq0+V6ucIag8PhgO++/Q7WWLy8vKDi/HMpysWxXNa2JIFUZYnJ07VWFBT7N/Q9&#10;RYUN4ysTOrnHlmUFqiECPy/9e103yDKK9yMfiC0ul7M2QHVNU3qZbhMzxyGEiJ7PkxT1WZbhdDrh&#10;/v4OzuX4/PkzAIP1eqXJFn3f0XljtiRFkpJhJUDrMHDxTqycXBunkWMQSWYS1P2e3hvdnyLrnOd4&#10;73k6JT4RAE2dSO4TeTINBpDIQLdgZsU0UUZ7VVUYxgHffPsNfv31Vzjn8MgSgxQTfv75Z9zf3ylz&#10;JqWE45EkN4fDC8qywqdPHzX9Qz5IN03mt81qhcxmuLYt9vudGqNK83R7e4srJ+88PD5gu9nicr1o&#10;gsVmvcHPP/+srzX4gNvbWzw9PWG/I9NJ8TUQ/XHwQVlMDw8PWK9XlKRwbTGMI7bbDUdzAs9Pz4iR&#10;DFpXqxWquqLIwyyjJJ2MUpLa6xV1RdR9l1MSTV03uJzPzMZZoetpMjmxD0pVVRj99GqCLYCaSNTE&#10;c4DqsbkYT4lkqY6lBQbkqTMMPTXoAgAl2kckqvh0OmO9lgSEiIalRgYGF2YJAGDK/oa9dc68JomF&#10;TLUB7YXWWvY4SJTkxAaL4gEg4AUA+EDSUGEwjNOIzGaomxrHw0HBUIqiJZp2WRboh56NVucaUxq5&#10;jOsL5ygtpaorinW1xFCkyHHMvm250/VXcnzocsoKcJIcOI7bZnpPcrkjXbyjnoMYgj1O5zPu7u44&#10;NrnGZr3G8XDEH/7wBzU8NsbgdD6zkV6mrLOiLNVwtKkbvb8Jw87lDj1HfVYsq5o8JRDQvkz3ApFc&#10;yc9RumCP29tbNfolQO2M7Za8a6SOWNYcANTwmBhfldZ51MB6BmBODODTHpaxt5VnWR6QeL8kzz4/&#10;ea0PIbVB8Gi7FiFETDEAsIjBYL/boSoKxBjgigx5VSLZEj5axET3Gj9O5AdACwxiZmhZIoAEGMve&#10;aGqG/rq3MEiwzJqaa+hlIyJDI+mjwL0Z0yTMXD++mq7KHxhYgtaoc+0r/UbuCv6JpJL0+fWJ58Xy&#10;eedmHAAym/Dhw3s4ljUkMGPLOWbTR3z69AmfP32C9x7/x7//u4KldL+h+PCyLHWNirwThnyRpCbI&#10;XY4QAzMoGYiIcwM6D3IXNTn3s7/1IcqDJcCqGIC801d9LF4Z+LdtDx881SaYvYdIvjW/dh2KG2JX&#10;lWVJxrOGfiZ79+03fzYZkGUGNjMwlikYlpqPmAI1xmxmBZlMcmFqTYbgE/wU4H1kEIJ0LVnmMFOz&#10;aQGR8z3naJjXDfDcrFuVH1RVBZcXKKsaq9WaEP6i1JsHTYapqaCNjqnWGf19XsiWKadOJRo2y4AU&#10;ZuDFvGY/LAEFzcoVMI9PjnXz18VLgXJm6TWJNOM1AGH1z2J+pkhdnKcp0hjp8eMrcZYmJAzDyDRI&#10;LkZAjS+Z6zn1jtD/KhZB/8sWKKFqIZmaHvmGQEAEMSFCDAiJKHkpJfh+gOdiMXiP6D1N/wNNeBEj&#10;op9Ia+z562xoEoOHh1VQgX7PLP+QqBx6DQTJSPFGgIIhDwpuQACwpwlp5f7eI+Lr/+L/t0fE/GTm&#10;q7/zUY6Bda3EhgjMGFmv19jtd7jd7nA6HbDdrtEPHe7ubvDx40edGJxOZwwDoegxRjIiiwHWkBmU&#10;TJllDUkjIIaV/51ZpQW0aVZvE3n1DAjJjdIuimxr6VqCnX0X1Jtj8XzLaasYANnF5piJntK52YvB&#10;ORS8kVlDWsSiIKaA+DJkDGqQTGFmh7iMvCGmaVQQzcjFs1hnclMZe7oR0PqPDBwZpuBStroUL449&#10;cpzN1GPCZRZVUaBwlNCRgfwqXEZJH01dwKSIMs/gMoMqz5A7g+gn5BYonKFiDESlRBJpCk/cDIFO&#10;MVJxUhYlDGgSCADrDRVPMZHpWeC42JgiPAMXcrot73lWop4KasYnprAmEAjQ1A1JWyBUYa9Fqsuo&#10;GGzbVg3iRAPeti25+Pe9plpIcykGgcJ6EIaDaGLPDFxQw1+qoZk0Zj5IbGauP0cU8gKRARTxSMmL&#10;XCVbckOngpJ8JcaBokB98KhXjTbsp9MZ+/0e17ZFXVXaIBCjJGOjxU6byRAif63FNJE5p2bdc+Mr&#10;vgLHwxFv3rzBw5cvqOoaBjR9TTDa+FDTPbI5I9D3nTJNbm5vcW2vRKXl5oJ+T0A/DBiHEYDh+2Kh&#10;Eom7uztcry1Pu0nz+dNPPwHG4N27t3ODyNroIIVDJAmESDISwL40dK0LKLbf37L0R4YOZlHw0j1M&#10;pBTDMCpdGQCOxyPevn2jJoubzRbiM2EMpSmQvJA04RRlSvKsvh/Y7M0yxZzYPdJEPT8/482be53A&#10;xkhUajL6m9RHRUAT0WcbA9zeUqLDOM5R5breypJBCJkwEvPKc8qIGNPmuVMqvqTAnM9n7Pckq5Co&#10;1KIoGbCn+N2YIqV5jJPKZADg6fkJTd1gf3ODX37+Ge854jV4khV4No1cr1d4fn5B05Bny4cPH7go&#10;JIbUTAOm6+P55QhjgLvbO1xb8up4eHhgxik1QZfLBQNHJQrYMHFDJAXsw8MD9vs9vCfpQF3XCCxL&#10;lAK261rIJBhm9gqo6xoucygragpTpL0sdzlO5xPW6xXVHyHg8eGR5TTUOMp6kFqrKAl0dc5pDegW&#10;fhvb7Ra7/Q4xRooGZT8amToTm6hm2r3Xz5LiQEwBqtumaYLjSTi4yRGz2aqiaWbwdF3HSMyXpmnU&#10;N6HrWmLCeIootsaQN40h9i7JuTy6vkfF4IIAEdSURPUi8d6jqRv2VMjQ9x0GbqBXTUN+OFWFw4HS&#10;HPphIE8dQ94NZVWhZ/ZLzsNFSuEhM2qXO2VhkhyEzFsHlgFW/Nx1XaPvKOY3BLoWRmZ2IVF9K4CE&#10;tRY9s5SoPpAGSNIraLgxjiPKqpyHTPwhnlW73U5ZDXVd4+HxEQUDAi+Hw0Ly1DPjhUAZMsqlYyE9&#10;wDCQLr9pGpR878qspUhXgPexgVkVhUozhMEgrDapR7bbrUZtHo9HXC4X3NzcoG07OEcyGJHfVTwV&#10;l3UopskSsZplFG0qsiGRHQlwQQMvuv+TJwnFmavsAtRYlwXdC0jq5uGKHNY5lHmNvifPpeQpDWL0&#10;PUxmEZKDTxZAxYlqxJacYgCspMeBvAq4uLMZD6qs0VAAnZzLAJin8FzdvwIqAKPG6Nr6KxBBfwnx&#10;dXX/+sESckh7Z2YwjVnGkgImQzAsBsFSZ0oxvDRclD7wZlPh7vYGeVYgMxmcyYFoVELRdhd8/Pgz&#10;vjx8wvv3b/D23TsAFjHSPdTllObo8hwhJDw+PSNzOaYQVHIbuDZLBlqv2cyS0Xgg4OfVEN1YHczL&#10;cfytj6DHhweHhjv1GBEDnRftwxIpDOaBMGCrHDa3QGaQTEJIAVOaMIYRYxiRFQ7IgGgSoomIJiJZ&#10;wDgAziAGAxiL7MN33/15biSo0JfJprAkjDU6CZXzbZkCPfkwa1KMIRfVjAtem+mXhb4jJn7SG7wi&#10;j3/drFuL7Y4mdrk6ehJyLQVpljltvsqyorgWvuAKjlMK7BRd5JRlnbjAzQuiSy+EF/OJ4z+KNAC8&#10;MQoFa+n0LxNEARgso8HWWjZO43//OgoSBiF6vAYiZlMQ/hIAACAASURBVGq4Tmjl2MjltbgopOgU&#10;6po0G0uDM7lOl2CE/NllTt/3DELMyRXkYTEzIpbMBSBhuHZa2MXglSkhiLx6R3iJ5OQ0DfZMgJ0n&#10;9svfr9KCRQOpiMT8Cc7MhptS4SZAG6vX29MChFiwTf7Z438ERPyTR4iBtWC0wYn+8eb2Fm/u35BU&#10;xQCZowSKtiV9ZkqUMpBljnTOnqbd79+/V/r5NI0aTyfaWgBarPyWPOM1EGF0zQoQoWBPmpt2ofHp&#10;z/E1MPmRN6j0al0qqMVPJkWFtRyXy0deaIRL+pcUIdZIY0VTB0nyWSbTCDIsb8k5p5P6BNKxLxkS&#10;6mPCa3DJBJtfB9QvR7Wei2uXmvicGxg6/tSMmVdFBGnKS8TgyXCT87KFTVZXFS6XEy7nM1IyyLIC&#10;IVJTI9fbOPZ6LRdFjiIv4X2EMRlubm4AE9U1O/IUj7StBkgJdV0RdXyknHmJFIyB/C8mTyCX5N3n&#10;HNGWEumYxRnewKCuyKRw8gQq7LY7BW1E2nLmyZ+YqBJ4Mk/sJUpw1TQ60W6aRv0PpOCSqZfsg7vd&#10;Tpta0RjneY71umHaPT03MWZK9QaR4zwMNAE9nU6kFR968tjIKdUkJUlmkoldxMQFvki9rM20MJSG&#10;uu9b0oOWpeok5Xjk7GvQth32ux030sBmvYYxBnVTK3vwzZs3DC5ObGRoVWYwTjRhWa/WGEeKFDwc&#10;j6jqGqfzRU3hpBgWinTT1Pj8+Qvu7+9xvV7o2pgm/Pi7HxEj+RYcjwed8nn2BFk1DYylgnvLRb6c&#10;S2FN+BBwc3ODa9uxD0Fg9uBsspznOdOTBxSspSdwhlJITqcj9vsb2g9vbnA8njCOBDDc3t6ibQng&#10;2WzIxZ+AmR2yzKHnqEhrDfp+YJ8cKuY3G4pMvL29wfl80elujIHXzAbOZWqaKQDCZrPVaeYwkKdI&#10;2xJoIPvp+/cfUBQFnp+fGZSia42AB5qkAoDnBrSuK6zXlNhSlhVPu4jFAQDny0XXa8/sm6ZuNKXE&#10;sInmu3cEPJwvF9y/ucf5dMZutyPpTEZr5ZaNYq016DoyxguBJH3SJElzSdNSWstFTt4SVV0jBI8f&#10;f/wRwzBqRKdzDvf392o4O7Ku/XK+kGHrfoeqJJf/Izejcv0YQ83marVC1/VYr8mDAYn8E2KMuLZX&#10;HF4O2Kw3GuEoBqxyrRxeDijKApv1Bvdv3iDGgKenJwzDiOu1xWazxufPn/Hu7Tscjyes1xu0V5KY&#10;yPT7crlwosecBBGR0KwaIBFI17ad7jObzRYk5yhRFiXvj4XGyyamcVMyG615Yi1ZFEWOYRw1onK9&#10;prSKPM/x+PjIxqmWzDvZfLGua+x3OwXmCYSl/bmua7TXK8SwsChnZlXfdzifTswGI2ZV8B7GWhQ5&#10;vY6maTCNzBK5XLBZr7HerLHiWEgCcAv8+ssv+PANSUP95HG9MuuubjDHyxO9v+toGpoSsNtu+Txs&#10;eGpfAga63nIne8Go099xnDBydK/UmlbrD2r2RH7WNLUmNwmwI/d7ATA8D14y53B3e4uu71GWBU+O&#10;AzzvrZ7d/He7PV5entF3vV67XddpKkl7vbIBpcFmu8X1eoGBQd/1zEws2aDRqhedeJXMUmkCG6hW&#10;CWw6vsfnz59RVbWCeTJg1HodUBCwKEjaJd5JMuGXGrttyTQzJmIOJT4uBPZRGkfmHPxE/iDEGPIU&#10;7zu0BPJbi816h3EIxJLl2mEYe7iymBkRkYcADNyqR8QyNUOBiIzBjwXTnoEIqbsts6aTsA3MktnA&#10;HnvJzP2PAhGJ6+u/93BYMiKWAIWAEcDsHSE9WtQkD6MDMTE4Bw9iX0ndDVWwb+/3XO9UVMPxACQE&#10;j8wZnM9HHA7PuLZX/Mu//gsMMuSu4DQjMmP3nvZJ7z2enh6JEd21CMHrcCZxH+uDp+EcR8x7LzWx&#10;DBGpRiU/hkyN5X/rEULU958WfVcMUb13lux9Y5YMF4vE5GY9N696YfPKL2nZ+yaQxLPK2cPsdz/8&#10;4c+ZsXReQ0QKESaQpwMlhRLV2GUOhXNEO+YNN4phTJ4jTBNrLanpomicnBsTjvZjPwWTZWSymOcY&#10;JyBzJRLNEpEXNfKyRlmvsdnewmQFXFGjrBoU5QquqJC5ErA5QiTDD0Jo56moUvW58Sh4YiPJDnQ9&#10;BIwDxdUEphG5vECCweQDDAwKdhumKaIYbfBCFk5BJLaFMRkDORLvx66lcaav0cYpuvGEjKmfpONh&#10;YxaWgAB0wsWpFAB6dmcWZHkaPU3PGKE0sqHFiOAjT4tLfm3kiuqyAsY4IJJrqbET2u46T8MNnXU/&#10;Bc54nxAmaoLDNMH7EX4aMA4t+v4CO3RIYUQKI6IfEKYBfurgpx4hUBxdiB6eP0IieQYyC+syJM+O&#10;uTHBpKgfiMSayQx0Y6R/C0AI7DcRgAxIi41MNzTMbrzzh3BjSJJDpJsAYyOMYaaOBbGBOEkmRE/P&#10;Z5MmQMBAf4/LCqbVe45bBcieYEIMA6wJQPSIfkTwA0wKCGOPH777Bsl7xDgipgnT1KMoHIoyQz90&#10;mKYBVV2hLEr89NPfYAxNdwSkMLBs1jhf4NKEABRj9fT0wNMio++PsUJumg0s2MRR7hG8YYgxF4EA&#10;ZFpHZn3MXsiYkirAokmLY8usAgJKkVv+MxJMovNmk4dFRF0XaKoceUbfWxQZfa8FyiLXzU+KEonv&#10;nQI1CxZUdEEKwpCQAlEkq6LmG4tDCkRVtCZDCpQ8YZJFXleIyTAgQjKLnA00U5pvXM45VGVJRpQZ&#10;FXh1VcEgoMwt8twi4/fgnMWqqbBdr9Ber9QIGYMUqMmuq5ro7aMHTI6iaACOgxynHjFOSCnAGpqK&#10;uczBGocUJS6UPrq+xcTRcgLeOAZuxIRMGFFICZISQrRoKryKPEdVVhSTxjeRxE1E8B5NXcOzY7k1&#10;BpFpovK812uH7WYLGGIa7Pc3GPoBLnM4n87E4GBNPmAwDCNyl3OEIzunM1XPAJrKIetYaPTH41FB&#10;oY6N1mKMGPuRp1LMinMFR6UlPD4+s/mc5XjpEdvtjqZd7CHx5eEJTb3SbO2u7eGnwPcQuuYCNxcP&#10;Dw/amPR9j7IscT6dsFqtsN6s8eXzF2TWYrvbwk8exyPRqyXmMs+dOtIDoAn0OKLIHa6XMy6XCxwX&#10;QcR4oIWf5yXyooIPCXlR4XA8E2gVgKaq0F5bvH3zDn7yWDcr5JlDnjlcueE4HY9ASlivamrq2yum&#10;sUffdbheO7x//wHjOOHu7h6Pj0/EZIRhf4ECMUSsV2uif9cNiqLE5XzB2I9YbVYgCQIZeIo0RKQL&#10;pAtf4S9/+Qu++eYDJJaQ/ERuAKQFyLChJquge95f/vIX/OlP/xv6vlf3eKI0O3WcJ8pzrs2MSHbk&#10;/EnTlOcO+/0efT8QAA6jPhMpRWy3O6Y/VwxSjFQI8v663+9R1zV+/vln7Pd7bDYEtgVmJVqbwYeA&#10;qmqQQAADgbMEChhmi6QEZHmOm5s7TWZZr9Y4X86o6kqL9sORfDz85HE+nZESpaCcL2di9mQWnz5+&#10;wu3dPZnkGYvPXx7Y6bxC23XY78m0Ly9KHE9neB/hY0DbEWOJBjcFhnHEu/fv8fz8jL6jhI++73F3&#10;e4fj8cSGgEccjkfkjmKkc1ewHKDB5Uz+AQ8PD6z/r9BeO9zf35OHSUXxvZkllsJqRck1jw/E8ijy&#10;Ere3xNypqprBpw1SAq5tC2szfPPhW7gs16+tVmvstjsgULS1ATXDdVXhfDzRAClG7DZbrJoGp+OR&#10;zHLLEoHBrb7r4IcRJkSsqhpj12G/3sAPI+ADXp6eUeU5yixHGCf01xYIAc5kqIsC+/UW3dhh8iN7&#10;x0SsNxv4QAkCp9MZVVXj//o//2/s93scXl7Ii+bLZ3x4/w593+Lu7g0DrgRsXNsrxLhWWDYyAZc1&#10;Tp45xPAp8hyrhiRMA6dnGUAZbf0wwFoB9AkcFuN2AqkIhOj7ASlFfPPNN+i7HofjETe3NwBInlyW&#10;BfqOjPkulytWqwbn8wmb7Y6YEE2DyRODSLxvttsdJSqVZOz7+PCEqqqw2+3w9PSkFO6MmRmr1Qpf&#10;vnzBm/t7nM9nNRmNgXwiBBAUuW3btbw/EbuhqiqM00jgHEs4Hx8f55qJ7+VVRXvV8XTCerVlw2yO&#10;bI2JvTDoniHvP8tIvkXsk4Aiz9H3I2BobzmfT3Au43uvh8sdXl6eWZbU43q96GDicHhB5kgSczmf&#10;cT6fFQQVSdDhcFDjVJGrbTYbOOew39/g+fmZJH2IlJ7E031hamXWsNQgYhx6GoYUDgnEbC4qh9HT&#10;vTjLLMIUMAwd6iaHMQH91GGYRjhXIDMFtqsN1tUKl9ML/a6iwBiAlBzIR9ACJtN7VjLEysychbWY&#10;P7iETolloj4hJQuAohwNJy3KoCrFAEoiAwwiYiB2NSJgYZHlufY84h+XwH4JQSJicxgQyE/snkKZ&#10;9FkM3GewkTr3Xj4m+BBJ+styk7wsIXGbVGdl+OGH3yEvabCBLAE2YAodrEuY/Ii//tdfcbm26PoJ&#10;v/vxT2hWGzhXklfONKIbR5R1DVjgl1//hhBGWJswjVc0VQ6TPPLMYOg6ku4li7adUJdrAA5AVL94&#10;OcbEBCE5PPUvcVFHJ8QUEAJJa5wlJq+V3oiPg4AxIURokgaz9a11SLAIIaF0NFgkdzQDy6AE4Qfy&#10;NcIXTGTmQUj8mZgSIUVk333/45+/nvnOUgL+m7AjFlN5oWxLbqxMSRLIgTWBpmxiECl0F4nHg0zZ&#10;A5BlOSSJg/wfShRFibKq6GbpHC8GeYHzFLcs3CtquY5GqfZm6qAkfxilU4p+3TrHDQeUeg5AKaiy&#10;gRlFgYQC85rdAKbECCK0OEr6PAlkpiemKPPEl2UmuePINb6YhSZkZm0+gRNuBkWM0edWZoemjsxT&#10;3pTmw5fSAhHM6HPGOtnAJ2+aKLYtMEVomRUrRlcheASehsmH+jwgLX5fYvdXyZqVZI0Ak2apSdTY&#10;0HktpjQ/x2v6Fa9Pa2aWBP6/PJbo6YIXw/+JSVJR+Oia+UcSAD9GpoLShNT7SfOBC9bZRZ7QC7Uz&#10;pYS7uzs4S+Y/ztFnAtHk99PkPYSILw+PurbIG6EhxDWzGNnDQNapoLwxRry8vPAkH/N6teb19ZLM&#10;TAAy5vVn0KZL50+oWUljwYguSzdrSQx4ZZypaCwdsCVgYpiBNcVAa5g4X/ocmZ3j3ISJoUwJK34w&#10;jlhOwk4yVtMevJ/XIlLipIike4Qxwp4IfI1mLAHJWepC4JLlYzozceizJGTE4OdpqCOvCJJtOGZF&#10;mdnJOuMkAjs7H2u8mOyPTCeuSnKr9n7S60LWvHjFyNRZjq2YUpLnBbFmVus1UorIi4Ia1c2absY8&#10;ufHB6/4jdGWhilJUIhXAMiGXJA05T2/fvsPlcsHIUYAhBByPR0ze4+7+nvKnpwl9172a2ASmGVfl&#10;PMUf1UyP1q/h4y3rQc6z5NWnRDIYknmUWK2Iok9TLIvdjlIwVqsVcnawHseB6doO3gfc3pG04Pnp&#10;iSafVYWh71FWFcZh0KnxxPITSfkQf4umrjFORCevmwbNqqHs7RC4kSTTRon1E7lUDJEn016TYwAw&#10;86+EMRTP2jE7wAeSEiSQidpmu8HT0xNSDNjvb3A6nRBjUHd9MbwchgEGwKppdOI9jZMCe5crnbPc&#10;5QokSOMjyRNN06jLPUkaRtzc3GCz3XBjPPD1RDRX8QsixpbH6XRSloe1FtfrhafAxOKSY0tJEqMW&#10;PU1DxrxCf16v19wkd8oipPjSFk2zwm63070mJdr/NhuaZL68vOi0Mc9zXC4XHA4vfP0Yfh2j/q7E&#10;e9FqtcJf//pfuF5b3N/facP95csDxylaAhBYIiKeGiEE3N3e0Z9Z8qJTXmMxjCOOxyOcy1XbLqCb&#10;sWQe+csvv5AEYdVgt9sh+ICu7VA3DXbbHQ8yJmquQ0BZkXHm+XTC3d0dzuezNrWG90YkMPCYY5xG&#10;DP0Ilzn0Q4/9bo9m1eB6udK0LXhmseScUtYgJeBwPGAYBqxXazVTVk+cNV1rlMTSoywKboYG0qsv&#10;WGgZy2Sdy9C2HVbrFa6XK1xOICYAYn+czzgeD3psvfdo25b1/5V6iogJqKwt2RtFjy2NqOwvfKvD&#10;ar1SY1Uxjx2nkdcb1VqSNkGg18QRt0A/9jytZCCb9d/Cxsod1XW3t7eQVByJ+81shrYl89OCfYaA&#10;2ZjR86Bv5CGfyxwlbJQle+AMyiK11uLu7g5NUxNIOE4sT/AInp6nqmgK27O0gNhLYMB0reAuuKTa&#10;7/e4Xui6L8uS32PC+XzGqlnRPSUElr5UBPrzHtCsCKAkdhYlY4QQUNU1MksSPWAGTDKWTlDNmykj&#10;z+VUn4snxPV6hYGkg0SOrk4YF8aQJGEhZqTEl4pPjdTKYAaFczmn9MysFJFwCDOv77tXQwmSR1TY&#10;brd4eXnWfUpSWSjKtUZd1zi8vGjdEJPIueZkrZSg9yPxTtput+qnQky+UpmDYmopANK1u+q923tP&#10;nkkuR2SGmoBXxnCNyv2HpNN1badDl2nhI0F7OEdC2wxFWQPWoe1GRGSwLkdkDwdJ3ktSpZn5QyMn&#10;jfSAUuuwDx57fNGPSY0/fyRmEhthJnB/IqzYZOb+YVljas1LB18Zu/I65Wcc5n5OJA5LqUNRUhpd&#10;7hyGvsM4jUBKmLzHfrfFZr1SSaIx5JsVI/Vp/dDj85cveHp6xp/++Ce8f/8ONIyZr1swSNj3HV5e&#10;XkBR0xZqzmmMkEiQkkhRCMwXtvqyJ13QvbVmlv9SC5W0ljWYo2Z/60PqB1nD1lj2SaM9agpU+5CM&#10;f8EWYbxg6bkxP4x+Uq+Z77//3Z/1n6VRUArL62bbascyF+Sk/QE3scR4kOxSy7pTKrQpYlKbbFlU&#10;hpMwigJFWSpSXxQFioriuhIMR5VwdNKC+izmlPNE3+iGQRscZ+vaWWoi+eoGpFGXHleao1emfZhB&#10;j2WsqEgpxM9imYQhj8R/Fed5gE6kNHZC19KT+A/OmZ+8JlRQs5Gj5PefFzkzJBbyDWlq+D2IiZUU&#10;QXrs06yJokKMbnghkBEhNc0sp+Dm2vuREEk/8scE9pRWYGOayFRvGifVLnoGHSQ2cCmYiCEi8EUZ&#10;MZutJAUCJFUDi4W+2Owwby7zgf9akvHfPQyElbIEJAC8cjE3+m+yMwApBEIULbMwkkdKAeKFMg49&#10;pnGE97OJoDGJHMY5ipPo4OTcS6wFo/tJCBHHwwlzYgjw5s09uq5n4ye88kgQQGgcRzw9PdLNZ3kd&#10;2xkIMNYC4bVU6JV0iDcKedd/D1QAhLbaGfB49ZjX9HwjYioZx3UZbtTlZ4UKR5seneLXGj4+vxr7&#10;OkuvliCgxPsJvXlpRCnXGhl9BdUUayY6J9kgJU7tsHoT1ZujoeIp+BFibJdZtVhWCVLuHMucklIw&#10;vQ+YPKUMKShjJLqUYyLZFNNzCobIMyjqNFN2iMtzBSgz9ooYudkXWrA1FpfzmQwQ+x6r9QqXC03e&#10;VuuVAgESmenUnG12UC6KgvcQwzGyBAQMA5kWSpEk55Bo6yQ/SLw/iHGZzayyHwToknUrWllx42/Z&#10;DV2AE9FJS8FHDWDNYIHnpr9Q+YTIdsR7QM6l+At1fY/D4UCeAOzWnnMUrgAPbdtit9upM3vTUHrF&#10;zc0Nnp8ecXt7i9PphN1+j0+fPmJ/c4NpHGnCwMdWjp/oeb0PHLFKRsziwl8wIM0LGqtmxYA9FYdI&#10;xCCQ66rIKWv+9u6OmyBKN7iczyzRy7QYHEfy9iDZxopkGGuaFq5WK1yvV46vS+j6Ho6npiJrmVg3&#10;/O233+Ljx48w1uJwOOLu7habDcWAeu9xe3urFHQANF2/uwWQVOJArINBWQh5nuPXX39FCAH39/fo&#10;uhZd12K9XmEYaOLcNHMUItHnJ35eOr80eWxVuknUds+NTNSvUdFN3h0Sw2hthnEc1ENBkjDyvMBq&#10;1WCzWeNwOAAAVqs1Nps1xEspz3NNkHh6eoKxRpt5AXyqukJRkl+CtXTd5gxmllUFA+Dnn3+Gcw5X&#10;1oFLTF97bdG1nd6WxmHEMA6whp63rgjkWW/WOLwcFLgSiU4CUYBlLywkLYVp/DFGPD09aePl/aQN&#10;2WpF/gJ91yMvcqxZKjGy9wUZbIKmjSmyN4tR5gsxUBJff4UCPzRdozooRJKOkS/LSIkVXa9DmI5l&#10;LXVdky6afSW22w0lZGRWfVACS7toyJKx9ppAGm2wYsTleiUQ2JJWG4ZSSlye43w5032Pj5UAEQJM&#10;kVxqQl4W8OzdIzU+Fe8jDxECjqcj70UUYUsmrJTQY4xB3w20T5UFANofxLgx8N4N0JSeJHORI3o7&#10;ai5zAqrEoFZMUA0DGcHT8SnLSu8ncr/0nqQC7fVK0rAsw/F4pPsJ6/7PlwtCoGhSkagMQ6/3VmJl&#10;FAowIQGTJ7PO6+VKFPKyUCChLMqFV4uH9yOb+nGkaN0AKWlySD8MvOdRCo54JAwjeceM08isO6uS&#10;6yIvUOQFDxPo/g5jOHGPrruSG/0sc2pQLJ4RLy/PyszbbNYMLBGY5/2E8/mi9cLlcsZqvYYXn6Su&#10;QwIBSzmnW2y2W1gGWsT8eBgGHA8HYp8tBkjkD0QSXvH5osFT0OhmAVTyPEfbt9jvdlSJxYj9boey&#10;oBQbAUY0rY/rHFm/APm2VCy5HKeJ+zWKlZx9fhKyPEcIQDtMGMaABIspJMDMxt1U8b0GIjJlk89D&#10;KpVgB2I+6yBXy+vXYITU3emrepJu7Mvajoc0ai1Azxe4dpQhlJitGmOQL5v4rz7kvAzMfvR+Qp5n&#10;WDUNitzhT3/4AzM2CORJoEGLsHaPhwM+ffyIx6cn/Md//AcPCajvnSPV6Vp/fnrC5XJGijNYTsC5&#10;4e/PMY4egRk7KVEdlWQgyzX5133P8pjPZrvSC1iWzMd/+mEtsfsTqIfMLPUUMUU4lhsb7elpaB18&#10;eCUXB59bBZ10aM4qhu++//HPy8advm+pCZkbb/v623hBsKwA4BikuJjycfIDwVIz9Rtyrol2Ktnc&#10;c+5wTkW2y2d2BGtiyKlfJjMTqqrA3DgtF+H8WVIl5L2pYVaagYgEZk9wVvw8jZud/md9+rxQXyNw&#10;8hsWx4ebL3AjrZ4LMSkjQvVTjCLNzqOUlZ3zpFMmNeJuL/nwy0YSi2aMeqKkN6a5mZ4RwZgmAkuy&#10;DMMwcZGY8wKdEy+8Z5dcNp4Ug7Xh2r6KLgMDJpYbp46nV0KdUooDvw7R/anHADB/D7AwO0yvGmBZ&#10;owt4Qt7Y/0sQ4uvvfr3IZ0aMWfwbAyMpwVnH58TDgCf6xmAce7TXC4ahU60VFWH0+8qiVL0iacoD&#10;60EJCIohUuqHsaTF9HT8xnHEt99+h65rkReEpMqGKVNq+RjH/nW8Jm8AglgCgEn2q3X8Ffho5gz1&#10;5XPLBkpAIE/44xIwc2SGhZnVoxFcS1DHiL6SXyI3wDIZSoGTNMzs6ivTFe89yrJiXxTLwEKktZso&#10;hks2/CX4Jx4oMIDL3awHtMu9jjxwipIYGY7ZEo5d2oWuaRAVDMUCRBHAQnTyMZLpJQx4ShH0mAio&#10;SR4W4qtCG7rj90yJHU59JmZQCPo8KdGNUGI68zzHMIxouw6r9RrX6wU3+z3O54s2ltvtRo8JNSpW&#10;C3mh8dLeOO8/MomixpwmQXVV6ToveYKzZKxYcVA3xJST66qqSk3NAOYb5zAMBKawMSXp28n9P3cO&#10;HRtPFgwoEChCpmNCm2/bq557MjuklIbVaoUss3h+fkGIZAArzXZKCZfLBXd3d1oIIiVN6hD/FQHi&#10;64oiQpvVCkgJb9++xd9++gl39/fqtwFQQ5O4+CJfI7rBl8wISWn2qJBioaoqNE1DmvLVGofjESFG&#10;SjUYBrx99xbOZahqKnDW6zWGYSAWyHqN45GkC5L8sIyI09SRuiFTrCzD4XCAOLfXFUX1CejknMPD&#10;F/KbOLHz+5X9ClJKakYqlPKUgM1mg5eX54VnSomua/H9998DMNhuNzgcDpTMYskANKWIw+GIcRzw&#10;ww8/4vn5iabxqzWKosT1esXpRHKBNb9HYU2N44j1eoOmWakJYtd1WK0arS+E0ZdSwn6/V4aMtZZB&#10;i0RFZUoKftR1o3GdpCNvdZ9wOdF+r9cr7UGZ1XrDGIOHLw86pQ0+oONGRIDU56dnrFcrlJxecnt3&#10;h2kacTlfaN1XJVarlXrfyCQ2ZznK8XDEarXC6XzC0+MT3r1/jyyzOJ3OuL+/0wZoCVbHFEkGURIA&#10;VJZk4ij7oJg1Xi4XbQ6bpqGkHwEDGUACiAkkt1LvvU52DTd/8z3D6PSMfAeIaj/0AwMflOLRXlsG&#10;DigJwk+k6ec6WOU7sk9LvG5g35LzhWj9AgJKbaQsQBAISkwpYk2Q4WlAs2pwOp7UF+16vfJ56xAZ&#10;zBKg35jZQwiY/b3IFDfDxElH4mdGU/4WdVPj2l75a9D9t+8HNbBznBJzOp+I0SBAJjNVsyxTyYE1&#10;VuNyAWJNCjAnsqqqqjAMPfqB/GxynsBnjoaDBcvNyJGfkoGeOQHJ+6Bm0uTvYHlddRw7aPVYSN1f&#10;5FRX9z3FQ7ddp2CGNPwCRNPemNQXox/InLMfejIW5tcqDK+6rjEOozIRSk5OslmmTAO6L85NqrAR&#10;YyBJS9/3aLsWVVnraxeguO87HZqczxdN0pF7VpZZ9plx7H+T43whb6/Iv0timCfvsd3QPTZFMVMm&#10;xiPd7zJt3iTd43A4EKOo71GxwalEZ0udLVJ0Hz3KqmKvJsfPaxjktgzUZTzQTbAZySRp8k7vqShK&#10;JGl4eRgzT7INUjIoigoxWfgI9KOHMRliMgxESFg9f+ZSOcGwpHfBJoewnwPVdVJfay2e5nofMgT7&#10;qsVe9DrJzL0Mltc4N5nWGAbekvodhBAAPk920Zd+/UHXtDC4QK+XwQZjDG5v9lrjZplV1ndZFJj8&#10;iI8fP+Hp6QllWeD3v/8DPV9IykyS+8cwDPj8ltV0PQAAIABJREFU+SMzcBP8NDKTTI4VMT5JPkVR&#10;1j7EmSny1WP2sRBWAr12Mf43Bou98Ldrfxnci0ea1PcAed+RCmJkYCdq/SaDOZfnKuGdX+Vct4Jr&#10;emstnBSX9LoNFt+zeJF6n3n1pNII0km2cNHBCA2OC1hjDCKfAGlK5IVSsVxzRrdTxkPCPP2dpgmZ&#10;o6Yk46mf5eeWzf/vD+DcUHgvZpPpq89zvyuTSkXbmC2BGBm5+brR11MO0kR93b7OD/l5GLDpCn2W&#10;vpZQfI6/9B4eaaa5ZxZ9NxsryTRUFpixhhp5uZgUXEivpr70QpaXFyDeHT4KcIA5kjNFABEWAZMf&#10;EP2EOPHn6CkNI3iYGFGWOSHPUeQWXjfLlKI2jnQhxNn0Mkos6G8dOT6/Kc0NNNJ8LBnS+qcgRHr1&#10;t994fJ0qkX7jr2m+DgRQSQkGEQnMZOB/m6YefXdB37UwhtDxIic3794PMMmg71u4/I26bP/WS82y&#10;DKv1Gl03crPVI0am28JovJhSvnnqIwWYUC1puZGzrUlGNxRrZ4qqXO9LFHq+KdDDvP6PIuzcRlMB&#10;YO2isV8exPnCE6ZFYEDO8Dl2mQrdUOQ5HWMGTiR2iwBCIBio8ZgAH9ZQQoKAfJ4jB+ffn+YN1s4s&#10;hKWsxCAhZQYmWXRtiyyz7Lqea5NurSEDyrJRwEaPslka+hi9McreJeiyc5RAIcDO8jBFRMqHzskD&#10;Row2E8A3vDhPgEoCY/uemk3DN/7IcqrdbodxHPHu7Ts8v7xgvVqhbWnaLLRUoc7LtEqa7sw5ncIU&#10;XKzJWjPGcIpDwsPjA71upuPudjtsNhs8Pz9TAeUDOm5kKs6jn/yE0Ho1qKMpSZibBU56uHJRJjFu&#10;AzdD4nVxvV5gjOX3YNQUTabVLy8vWrCGEHC9XqAU2arE8UhTy8vl8v9w9ma7lSxZduAyM5/9TBxj&#10;uGMmqrOALkEDqh7UQOvf8hNbD5KAFlpVlXkj4pJBntlnd7N+2IM742amWs0Ek5cM8gzu5uZ7r70G&#10;IARlOEhzQ9fHW4DYGAIXhr7V4hSAanwj5zQtQaQ4k6c44YipjaRdBU+mAzcIxNIAgCgm5oqYo3Zd&#10;hwTAZrNFPg70c/ZsOR4OqKoaz89f8Yc//AH/+T//X/jDH/6A19dXlpLE7O9AUZ2yt3Rdh+A9Oo5H&#10;XK1J8pFzlGnbdbi7vcU4TXj/4QOatsVmvYb3Hjc3NzieT9zMpsw+IeopyQLo3JYlTRWPR5q2VlWN&#10;l5evbKTWoyxX2O/3uFzOuL29xXa7QxQ5cvNPM12XQrcnbwmjIISwaGg/M+j7Dq+vexjDJqDWEqWb&#10;zyFgUNcNTqcTr5GZNSggYxwTZfzp6QnWOo6YXGG32+LTp88YhoFYJHXLgFKqcozD4YDdzQ7jOOLh&#10;8YEaZec0vldYKm3T4Keff8blcsG1umJVrvDrr19QFiUlJniPru3ItDiK8O7dIwwMPn/+jBACvv/h&#10;e6Rpiq9fv6IoC6Q3KarrFX/605/wf/6n/4T//t//b2zWG2XTUAFOk7Q4jpFmKV6+7ulv05TTKjzi&#10;xKAoqVF83b8CBuRf0/WcKkHH2vsJX778iru7OzjWx9MkfzaBQwh6PwBEwjuyP4xlsDZSGrrIxuIo&#10;xjiM+OXPf0YUU/qL48LZ2p7i4tsOaZ6hG8gnJ3EWU/Bo+x4uIras4/Sl0/lM0/yBJDHbzRb9OOi5&#10;u9YVNtstDqcToiTGkeUKk5+QuJSBAADOIityeMzDNL2B6sBCb4/YbDbU8DuHEMhYuW1IBkL3Ak9R&#10;uHWHafK6j0j08m67Q9f3AALaloxJxdukZxnd5XJR2Ua02K/Jb2NQ5qVEzdJ1ECmzzFpKPYmcw267&#10;xel81vSrsixUUnM6n9Gx8Wwck4zaB4/z+cJswkgBmrZtkaUZbnY7bn5JSiqAidxvDcSQssd2u6Vr&#10;ko1U84z2qciR9BGYZTXCQsmyDAGUTiI+CbLWi6Igics4Ik0Tin82s4QRIJlFURBgmSTkXUNAJrGh&#10;jIH2JcJEAGYms5hA9n2nwP3ILGRJkpM1H8cxYOjcElvKIHKxMokF/CcGHcuhylJTosj7xikgIveX&#10;igHSJElQNw2GfkBgYItSGYgB7Uce7gRiPTjn2CCapAaRc4jTVGWDxoAbYoqRHLzDyqWoew+4CPAW&#10;pPKjisaEed3TYQocseuAEMFERiVJhoc209hxTc/1PPdI2ktbYmdQbST9XVg0xX+7f5DaLBinx04l&#10;95Z8A6nkmmtirXi5nkmzBG1TE+gQyED89vY9EIhp1nUdeyASuOEih+bU4Hg4oOt7/MM//O/ai/V9&#10;hwQJX8sOeexwvZzZSywCEKFtGkxsSE73JcN9kgwCHYwR5pOWjL9pImb45i81F0vw5299BJmv4Vsf&#10;vhDI6JeGfF7lPpqaFYjJ8ZsXBaNphZa/uh9++PmPf4sRIagJFv8vG7BZHAUXOQRQkTj5oLFTMHOz&#10;aC1tAkmSsP9DiizLuaCMYN1sOglDerPNdoM4njW0Qm2RwsEJiIC56F8CEeIiTFSSwE28GEkKrXyR&#10;m7oANJTZ8c3nm6O6QGeW02Z12QexA+T3nHO6emQyJjSWiU15Fgdbl8vyAp54Yko6Vvt2SS2msW+A&#10;CFlWYUGfmSYEeKUAjeOoAAEVqNT4jj2xL8ZhwDTNko3gPZqqmaM7F/R3oZJ3fYdl/va3H+Gb78Kb&#10;H84I3Ldwz28usP9fIMS3jymN8tvHfjPBx7z2aELRwzEVdfIjmrpCXVUYxl5vYtQU06Sx1wg7g4fH&#10;RwSmackFH8X0++RbQFP34ANOpwuEebHb3ZAswxrVVAstXm7wNKmxSifWNSmoBB8vZ/42I8L72cVZ&#10;joqwQYQOJ48v0ZrzvhBYS7bwTvnmvkGGgDNl3lm3+DcuYMMsdVjqAa0h6rokJEjjKJF5A8cNAkLP&#10;CwuGARkkDtOgk2jxclief2kskyRBmsj0enZQjnlSJ+tRjx3Txyaegi89U7AAd7u+AzAfO2ESUYqF&#10;MLO8MkAo3YBAy4lN9yJHZl8jUyvFowKBpkwheGy3FAOZpikOhwPJNiZPTB4GrGSvXB5PoeBOrFeW&#10;/SPLMo09zHOi4co0XaKDZZpouQCV95BlGTPeyASNbt4RxQRyKkbTNGqoVte1RqbJB5l+ZqiuFTcT&#10;1BzR7wml0SvgGkUxJF2m52Oe5xmuFU0mX19fZxO911eVF2RMF99y6oVQZCWq7sysg+paYbVe4X/8&#10;P/8D3//wg07cjKH4OgAYp5G8SFLS3WYLDxBrrca39X2vHhree5RliZ4npSX7EOQFTZOv1RVVVSHN&#10;MhwPR/zwww/45Zdf8OOPP6FpSL+eZSnLHQlIk/tMlmUwTCEf2BMiTRIcDgfOqI9RVxUX8nQP7toW&#10;7969w6fPn5GmKZ6envH4+IDVao2maRCC58lliy9fvuDdu3d8n0/x+vqC77//XhkuFIHYMyBCvhNJ&#10;QpIO5xx2uxs8Pz9js1nzhJt8HCR2kwBZkqZYSwDI+XzmGiPV902pKsIKIBaXNBVpSrWHrE/ZWySW&#10;M8syrFZr3veF9k/r+Hw+o1kY443jhCxN8enzJ6zKFYZxQM/x2gJS931PAJx6okA13ZI4IE77SZJg&#10;HAYkKVHNZTgj0ZQiy3z3/j16Bg/risz89q97PDw84HK56J4mzIyMozmdtVivNzAG+PLlizI/z+cT&#10;nKXXIKCASNbEnwEgQEwm/sQCpPMiUblzmgqBblrDeY9hHNTwtSxXmqZwuV4otpVjcD98+KDsnP3r&#10;HsfjEW3bYVWWyIsCfdcjy8nX5e72TpvcYRg4BaOGDwGn41GBsr7vcbPbcWoQN2CxJONQAoCAz5IU&#10;AjMbtIvnBz2XVe8rBLNwwydgKmF6vqxXALhcLthuN5x2E7FMYeJ1O1+jPTO8xnFEHCcqsyiKEpFz&#10;yoCy1iLnVInL5UJriNlWURRj6AdlscAYrfdEqjYMo07c33/4oH4wkpLhrCXWFcuhBAzwk0ecxhg4&#10;DURSpBwPJ9YrYQIEBiis1p0EiiZs8jlhmshXQiKWST5WQLymDMg0PjDTUUDhVBppZnxRfUxsUgFm&#10;5Hj0fU/Hh5v+YRwB0ISZUpgS9cRpmhYSSyzxmwBUjiLs7bquEEDMXomKrqtKB0SyrmVgEkJQZh7J&#10;1IhFSw1tr6abcv8Vlp54Ny2Teej7WK/BOI7RtQRQCViSppnKtBhDIcCVr0mh0Q/DAFirsbB915HR&#10;f5rBeyDNcowTBQucLjU8DKZgEWSQF+aKWSqdYOaeTKQZAkCEQJ5dJM3A4i8DgDmVb+mnZfC27wwh&#10;wHBKk/w+BNRYDD8BqFxd6y9hE0wyRHs7Llt2D0lCLLgkpgjaOI7w8+9+xrpcwTEbyRgQ45aZA09P&#10;T/jy5TP6vsd/+Pf/QeVR4ldDLIcY/TDg5eUZVVUhiSMYEAA514iL4XIgP0W6Dui1aX+3qIsBAUiJ&#10;/SYnftm3y6EYBma+/5VPMhlf1vvz0I6GSb1KXYDZK07uG3PNZiCdOn9LoJwAej/++Ls/fvNvc7ye&#10;EV30/CGLYf6OF0xEObVt22EKBER4kHElrIWLYsQJmU9meYEszZEkGeKYzCkl7lPc+cXtOYSFTl30&#10;09w4xNEcLTIDJkYvCqXrOInvM9ww0d/JYzumVsukXqhCelpl8cunfCwmuzN4M1O75TiJHMOAwBVx&#10;p3eRI52U4UhApvLSJNLNkyAurGNmjYAb/TihSSPeXEpmccHSv8zRM5xgMo0YRkq0cGyuJBfANFLc&#10;Wl1dEfyArq0x9i2GvsE0tPDjAEwDwjQi+DnaVOhW40QxSUJL7Luen19ATTMvSQGpzPzfYfluBPLT&#10;z7fvNACw+heLj/DXccDffkjU4WKFL/5wefFI+oawIRA8jB+AMGLshQVxxTi2cBaIYwfnAD9R5JIz&#10;hovfBP3Qa1QXvWSJXrSKKBKVjAqjr19f6Fxy5M96vWaKnlNGhGxEkjgwTSMOxyNP/d9GdILXuDPf&#10;HGJO1oAu9bff/+ZTwBkBvyDo9cw+kAO63AhF8iTFl8g3yJ/B0/EwdC4E9FqyMyRqCICasAm7ixoG&#10;yx4aRsED2qecyqWIzTEy08hys0A0PtE5U2RmxE7+JCGZxhE+TLw2WDoCYUFYvimJh8WkN4WJwUNj&#10;LXwAhnFUU0l1+V8cXGOgnjIi1RCpkuHjJfpXOr5G45dFrhIC6Q0bzp4/X86c2EEAjFBOh2Eg4zEG&#10;aKTYFJO9cSRKsACm4tkghZZ1FmmWIEkTTidocL1esdmsCRRBUP1rzAZkkXOY/KSRnFLgrXniTs0q&#10;STHEG0JMvFarFWmamZqeZRS9V9c1S/rIVO7r1xfc398hiiJ8+fIr6rrGbrdFFMXY7w/Y3dzAGDII&#10;s9ZiYEBvGMgE8MDu5RS7SMXhhaMXD4cDvvv4AV+/fmW5BxmKVdcrAFBs3ETnSxod0igzU8eamWbL&#10;WldhjBkQxVmK0o5lAsTwIJZJ3/XwniQnaZoRQPDpE37++WeKheSouCzPMU4TrbcQlHIfRRGGaY5p&#10;JmnliCROUJSFgny0DwOfPn3Cdz98j3/+53/Gx48fUdUVPn78AGNImiCa4svljL4f2Nwx1QaXTODI&#10;bT+OY7y+7rHZrMlfihl0UUQ+BCF4vLx8xW6308eXdA7yOwg4nejcdx15lNA1NrI8ZIBEdo7sxZFl&#10;OSgqjVgpJFFx2owZ1uP3/cCgAcVU9n2vwJPQ8gGQcenkseWYVQGbj4cjSQq4cUziBHmRs3ElSbLS&#10;LEOeZ6iqCjeL9xhFERqORN1uN1iv16jrmtMnMiS814tkqGkapoAPsMbi9fUVv/v5d3h5ecHD/QMB&#10;bYv7g0yh4yTGMI6gKFRiIqxWK/WlmCaSI3z48B5VVeNwOMIYijEUI8thIGZSAMWIiySjLEqMw4g0&#10;IwlQxIyoqq7QdxThOsdhEjhEpphO/10a86ZpcTgc2NMjxcPDA8XeTh6H/R5JluLm5gYujlEUOa3f&#10;NFGpXpJmUrQiLwpi2Zl5Kl5VFabgkTL7Q8CQLM/hQyDaOzcRaZZqMR7FMYzjvZ4ngtQ45nz/IbZb&#10;FEdqphnHxGyqqyutj2lEEmfa6BZFzt4SPJQCkGWpyrFCgMpi64qkmZ4ZJWmS4ny5oKquakxruSnv&#10;ehqKiGeJsLwcgxpVVWGzXqPvezU3btsGYnQaeC+OeC+wxqCuanQMqgkLIWXgZ2IwLQQw0232QxOj&#10;PgK/AzbbFUtzMmL/Gtp7JYEjz3M0bcMRnOSFNI4jS4WoDhOQT8CnmI1ChVE39D1ijpAehgFFWSDn&#10;vVTqETkH8iksioz9V4Q9QkMOAv3EwB2A0v7pnnGgJCkADZunyroWECFhH6KJ2QdxnLCfA+hYMBAn&#10;r0WeT5hnynhFQML3azXjVPkTGa32XQcPGnzKcFVAwbZpCXRllgAMlFUr4NU4joiSFP0wwcYJ9ocz&#10;pUr4AOvieU4elg294eNC/jvkD8i1Lnt3+GlmnEuRLY9Fg7KgDNiZtU+D5gCKC5WBj4C0+hjMvh6H&#10;UQfNUi/axfeGC9O5vxNvCaP3iRA89xkBQ9eizDPc3u4wDoOCawKSee9RVxU+ff4Fh8MB799/wIcP&#10;H5jZQYO2afIqHTse99gfXqW1gefaaprI/8waShHp+gFRnCKKCPCWkAXpz2VAuByGwZBER2rDeUg/&#10;DxOXa/4vfU5+VEavDB6X34sBqqEfsIH9zI5/OwhnXGHxP4kXdT/8OJtVagGMGVGZ6dXLYeaMrsgU&#10;WYAIipIJsKwDngIZFcVJrBFfKTfbdKEQciIshoglCc5FSLgQFYd8QShpQ6aLJU2WHhF8gDGzJgSN&#10;kwQJoSQJEDGyJ4JzTrUub80qocDEm8k4X3R+yWBQpM2qdEKccgkjMPrcYFRXHOnFnM4wktn3PbqW&#10;ik/LZihiYjYy9Y4KV/8GwpPzooZH0zwVlCJXJpNy85DCyvPPu7ZF01R84fUEWgxkKuTV/JIuuo51&#10;x2q66Wf2g1DQl6CMbELTRCkrEm0qa0tBBt14FlKYMHtICFbwG9+S/yUQAiBpxvzbMrnWCbe8NrN8&#10;jTNTI41Ji3m5XNDUFRm4xDzN5kZ6YIftJE7gIocso0zwslxB4gEnT0kbxtLvT+PEJo4Wfgp4enqG&#10;gALWOtze3bIBJl3IMjGWC18Krf3rq/o5LIGI5TVjFm/QLL8C2iC7bzephYGr50Z1HAd4LnJksk/r&#10;AfO5/AYUGcdJ9xiZdMjjx6wxM3Y2TFSqO+hmY4xTINzKDcrL1MTqMf+WIRR84AQaB+vojE8jAWmG&#10;m19qep0ivMtMZWF2wXulOsvkUui1tFFHb3TEUtRYbkINwKaCLNkIxHqR1yI0aGFhGIP59fAkUiZG&#10;IqUQLwxieTg1EhuGgQpra5iVQFNfae79NOn1LMfbh6CTejGolEKmqiqsV2s8f33G8XiEJCoEH3A4&#10;HnB3d4csy/Xaz7IcCAEj63TlsT0bmQHQZkimqQJIyLRLHktM1qgoG/g9Wgh7xBhisWw2G5xOJ5xO&#10;R+x2O9zf3+FyuaKqrri9vUVVXXUCLc8ln/v9HtvtVhkglws5+d/c3sIYg4f7e/RDh7quUa5K1HWD&#10;vusottpzcgXLDrM8g7Pz5JWm05TWIoBL0zRUxPNaE+d8GKIgn88US5jlOU2upgmPj48kqVit8Oc/&#10;/wmPj494eXlBzlPvl5cXXK9XnE4nGGOoaWN5UVmW6Poem/UGd3d3aJpG0xOqa4XT6aQRwlEc4e7u&#10;DvvDHg+PD9i/7vHu3Tv25ZB7q1EQQBoO+do0LTabNaqKpuxZlqGqrtjtdjgcDlitSm2CrXWqjybd&#10;NDgik4YNMoECAjM1Ip0MUuNATf3t7Q3LdKgJT5JYdfTk6D/7RQgdmkAJouuO44jL5YI8L2CMJbPX&#10;pmVfE3recZyQFwX2+z37DHieJFKChchfurZTjw55bEl6qNnv51pdIRPwzWZDUhYERC5SbX3d1Hz8&#10;yAR2u92ibmqsyhUOxwO+++47NE2Du7s7fPr0Cev1GsbSesuLHNY5VNergmAU8z3iu+8+4nQ+a4LH&#10;9XrFze4GTduozE3YecTCoyn89XpBmiR4fHxQoDWKIpzOJ04qAxtYWvWQKYpcJ9VRFCkAUzcNVqsV&#10;qmtF3iQxNVI+eL6OnKawRJHDarXG4XTQ6fTLywusdQp0nY4nhBDoK69PGJqM6uTdOdzsbrQWapoG&#10;m+2WAZUCfpoYUCCTcDW05T2d7h3gOo9ZdgPFSVc1MQtub2/x669fFPgiRgmtuVW5VlA4yzJmoVI9&#10;Rve7BMfjQb20yM/E4MJgJ6XDHBEApvIXyLOcJGBspggGownsDHrfHvpe97XvvvuI56dnwBhsNxtU&#10;dY2qqvD+/Xs0TUOmyfSEsNaSP9A0YfQeu91OTXLbrsXEbAjxE6FUHTKOleMcx5JQZbHf71GWK3x9&#10;ecF2s+UGmCNkeV+SBCdjyAg5zTK0TYO6aQh04sm0SCjp/kLRg0Pfs26f5DwxR5z2vHfJvSaEwBHC&#10;JKMoyxW+fv0K8b6RZCKSaO1UoukZaAaA7XaL/f6AoiRfh+BnpofcO2VQdDmf8fHjd3pf6ZjJIAka&#10;q9VK91VJaxIfFwJmA+q2xnq1wtAPuFwucDxQbdtW65Wu65TpSIaDNNCdpgktR/lGcYyRJ9s6/Aie&#10;gTUgy0tM3iDJChzOV8A4BONAUY48MJIBsFbNi9SMhVG5sBOsJQ8w6S9VPh7moRP1e1z7gBtvI74H&#10;gYctQQdNWqFLdOlAchkBwohF7nQPjoQZYQwM5iGdDILGYUTbtVixr5SzBh8/fsDd3S0naXQAAk//&#10;mSl3OeHLly9omgb/9E//pIbsksbSDwNWJTEI9wcyqZzrmBE5m5IO48B1kSFAKy/goghdT8CVrD++&#10;LOf3v6jvR64xtQeQPoyH6MJi/2ufUvfNQz56DpH7hTCxLEVk/foSdK9dIgf0j/On9NXu7/63v/+j&#10;TNqkSfYTLZ4oYs8GPumOXXqlySIzw4Hippimu1qtUTcNxtHDg2hPcZohSTNCK+MULophHYEQSZYD&#10;RtxDCZmjOE9680lK5pUuirTRADcZcRwzzWpufMksKuLGIdYmiA4OSzImRuR8YGqX502enpcMSsDF&#10;hiUmAhfh4zgphVn08XGSENLFk1k5ceMwQh34+YD7xUUlUz66SObECWFASNOk6NQ0xxW5yEFcf5fN&#10;5XIRCrVeovGoQKfJvhhQ9uxKPI0Dhq5B21QYugYGE+BHDH0DPw2InEHsLLwfgYkm1kPXU2a2+j/M&#10;CzJ4ofLIpDkozW4Z00nmgqNugks2imzcAo4pcom5qZVJ9vJ3BKxYXJp/9UPMVmXjIRAH+kmbH/sU&#10;wCP4EWEa4T19Hl9+xdA3MPCInIGz8nsT4Kc5CcEYpaPL5Jec0xPWLzoGzshLgKRENGEcR8/6aopY&#10;iuMYq7KA4WtUCjqJnBJgSKQZI2eRTxNNOuTcJEmCaRj0dRHbhkGgINg0MWhkTzC8noehR9u1iKMY&#10;w0hpC0WRI81SnupDm2BhDDjWsxtDkx3yC0hpysETaOcs/DSx4ZbhiUdA25BGvCxyxHGkdOeCbxAS&#10;FUSNBYFBWZ6haep5CsrUOpq8ilM50cOnccBut6XpapkjjhzyjKa5eZaSjr5rKVY0jhH8hL7vULIx&#10;Iz0/+3MsgEIBG2HMHHvKmkzH5lJScGbMLKAYM2C33SLPqXlXhHua1JjKBzKKkwJlmiamqROtlUCF&#10;Ua9/ocEJW4Ia4wjn85l0xos1ZKxVx3kp1M7nM/q+x4cPH/DyQmkRX1+e8e7de24kSetP+nIqioni&#10;DnQdUVPP5xMbNFLBVZYlLter3vRkskMu6SlkUiwGi7JONVazp/QDMlqrNHGpbWmqnCQp3dzznCLm&#10;DNjkmEDxl/2rgirfffcdqqpSX4vHx0dcr9cZtGWdsmh14ziGBcX/CSNOQLQ0S7Feb9D35JeQJim+&#10;fPmiALxohsuyoPWnsaM0dZZ9zoeAru2w3+8xeY+ffv6Z2RK0Ftquo6KUi4394UhAwf6AcRqxXpGB&#10;2u3tLaeqcGHcdTifL4hi0kW3XYfNbqvpA1VdYb2RaXyvE7gsS3GtKh0OCPNIJttd16kMYr1e4+Hh&#10;QY3yoijCzc0NPIM01lLkIJmD3uNyufL9zKiufrvd4suXL7i5udFjV1WVSjfynM53xXRomjzHiOME&#10;eZ6pNt05iohsmpb12LSub29vOZaW6O9luULTNLi/v0OWkaGcRHpKg0LmfHTPLcoSbdMiYbCsLEu4&#10;iOL5Rgbuy1WJ9WaDKHIa8bnZbHCtKsRsGEcsmQlJTA1TlmbIcopi3O12AIArRxdOE8V4KijHSQSU&#10;HkD+F5fLGXf3d3h9eaU4zAtNymeAMkK5KtF3tO8dDkdM44Qff/yBfAeuF/IGYSaUD14bpM1mg2EY&#10;1S/CWIvqWlFdwpPBNCUmQd/3OOwP6FlCGEXzPuU9rd9xHCm1oB+wKlfs5J9RzGygqe0SDF6tVzif&#10;LwACyvWaHe2J7XM+n/H48IiX1xc0dYPdbksxmU1NdQ5fM0lKIKuYVFKzSxGUT09PAMBTWzKKlPMp&#10;g6OgzZ5DVVcKTkvderlesVqtKCaVGQlioLo/vCpI1jQd8qJgiVLEjFzgeqX1TAkmlCTRtOQPtVqt&#10;UOQFm0mSi7/IYYgdSf4Qz09P2N3c8L0+5TQPksvOKWlUE8ZxwvGYV5TlCtfLBYLwC2gkprhpmjBA&#10;atD1nUrajCHfFmctNUohIEtJqlKWJZ6fnxmIKtTwt2lqNZXdMLMoisiMOEkSNoOFno9hGLQJJ306&#10;cD6dFFjfbNZom1antKuyZEDIYGRZY8lsuuv1qsO+wKB4HEcqaRMT7bIscT6zKez5jCyjuoL2jhZV&#10;VWF3s8OqJKnM5XohMP5wwPv373HY7xXc63tiwh4PB6w3G/T9oCkad3d3cM7h06dPaqQq++TlMhuw&#10;Xi4XpCnFjXp4ZROdz2eMw4D7+wecjidcbB+QAAAgAElEQVSs+do4nU40BADUrwOGwHxrSI4BUD83&#10;DwHpWvYj1ZLr7Q5dPwI2gochHy/j0A8UQSlyqwBD3hrWsvSFOjPpz/SrMbCwWlciCGOba0+uvYdx&#10;VLo/gdCTAjkuirh0X4wItXYl0CJmqX/AzB4QyaY1Rr0KhFHgld07D3C3mw0ulxPSJMblcsbf/d3v&#10;qUfx88AjYmlpmib45dMvOB5PaJoGf//3f8/eIcTEbRuKBpca/Zdf/hVt0y68NAKDGwbGOBhY9P1I&#10;wA8MnIvp71lalCYxH74ZVJBrEeDkNAEVOBa363rtDwQcoiQ783bgyOlmynGRxD3padzcn0YsJ1bZ&#10;BgM8YXH2IRgP5v506AisdL/7/d/98VvKCrgBWuqiAqNU0lTKG6f4PqNurMY6tF3PLIgUaUbTm5iL&#10;bdHqkus8U5KlMObpoxwgCAqDwA3EzHSQD3XMXdBFJi8NwajgCn3+Vg+fMGVLDJacsieoCRpYi/3G&#10;hBHcRHsPa1jHjaAFojABFudQJ+wImN8P3ubbig8EJXfIQljomcL8PLJYhM47o1heG00fPBxTbj3f&#10;VKUZor3EYmT0PnjPqRiUAU+UmQDPDZW43Y7DyFR5BnNkEwjzp74W2WD46+Jw6IZkrPnmZ6DVyo+h&#10;CJ78whJZkt//C8/1/5URIdM8fSy56PhnMrmeJqLCOkdgWNfRJNT4EbqbffvYmDeEuVAhOY4xBN6t&#10;Vis2RWJU1wSlOBnejACDpukYMSeN2u3tLYFcmHOav0UtgYDL9UK6TWsZBJoURSYgZwZ3fOBIpTCb&#10;oyZJ8oZpoOwXfn0JN4uyd+iG6Emqk7Gjs1HWBQMc/BrnSQ0xQAICU97I34W8DKhYIl8CKggnbowI&#10;OJwBMPkqhauwAZaMBvmwxmIK9DhilCXgyXa7Y02/VXqgeEXQHgFiTbBcQ/YEmQqLgZ9olsmhPGJq&#10;Hjlk+8ljHChqc+h7VHVFgAvnvqdpiqq6giiKTiUqWZ5rZJtoqbu+Q5qkuL27VS3sZrvVplAiEmdG&#10;B8kcpOjfbDbcrKdqDCbSCylEjTF4fHzE6Xjkyc9ek18osaBkI7OYp4ZkykRAkMXpdMLDwwNPnxP9&#10;vWmaaDLM0WxS7Ml6kudegjsEUqfsmUCRnXS8G8RxjKIgI86maXmqbrkBrlGywVLbtlityX9ATcXY&#10;i0G03UtjNXluAWtoyjWpzlYalaWXxdAPagRqjFHZizVihMnsmjSZ5TG8TyRpgjwvURQFHh4ecL1e&#10;abqXpXh9fUXbtTSdu9nh9XWPvuvo+hlnXxNjLMqyRJ5nmKZRtcZpmuL+7h4SY9oPPSw3FhKhlyYJ&#10;0iTFerNGAEkhxmluhIRVQL4NPZqmUYmGsB+nacLLywsf+1anmn0/4OZG2BAr/d1xHPH8/BVRFGG7&#10;3eJ4PKjXATEMLE4nkgmcz2eaCtYNA3Fzuopo8iX5RAx1rSVvEJK5JBwDS83I+XxGHCeI40ilCJIq&#10;IYAaybVSZgd5HA4n/PLpEx4fHtC2LaorNaVNXSPPM3QMFDVNTeDD9UqeBn2H+/u7eY0z2CuMyhA8&#10;Bo6yHCcC5px12Gw2mvRDqSQHNUkjKQT5TVhjkXNc3DiOKMoCTdvg/v5e2QBfn7/SvcNamhTHMaqq&#10;pus6ywEGPfzkyYcGs8+XXJPCIJT9Vq4TYnS2yNhwr1yVSmUuywLeU2O9Kml9T9xg/7f/9l9RFCWs&#10;cyjyAtfrBR+/+6i1yuVyUbPHcRxRrkq4yGH/ugcA3NzQpPr7779HkiR4fn5GlufYbjbsN0aMNUmD&#10;+fyZWCN5luNaXVE3DdbrNXbbLYEC1rLcjcBy8fSh6HiS7ZFsi0wBq+qKkfeC6/VKzDtrNfkky2jy&#10;Wa5KkrUlGc7nC4pi9tk5HU+4v79HmqY4Ho6AoVSPNCXA7bA/wHuPzXaDEKCvZRwlNr3TRrZnMDpl&#10;kJ/2XBoM0PnJGEA4MruYBgEwBtX1iu12y1N/zzItsHfNRFN1Htp5T2Ba27XMgIWC8C5yyqTJ80z3&#10;PIqYJLBv8l5TI0TCIWk7A++rfd+jKEv6PWtxOp6oPhDpCMu6idk7QJKBhp6iNREIRI6jCDkD0UVR&#10;KuNuHvhNb0Bx8QoB130SiylpGlRqBWWaHY4HintuiRFXNw0KlhOtNxuWngXe87zuiWI0Kkab4pEh&#10;jS7VLoF7J9qPmrZGXhQ4vO7x+PCoYImaT3cUn1uuVxzNaWgQbA3alvd6AOM0KSgitdk0UkpPCEBe&#10;rtAPHsE4HI4XdMOIcQrKiKAekZnkhiT5Pshgz5KMSQami/oaXrwflrW3DP5mUIKn4VxjzRU69Q9L&#10;jjL9OzEvZEgpDTDmgaX8kBnl33rmC1uY0jAm7gNG3N7cYLNZ0/2UgxCoF5zo+qwrPP36hOPpiH/3&#10;b/8tpR4mMfzkkXCvCpBk5Xg84nQ68F5Kg7uZUcDpYX2PKIpZIuZIYjnQYCuJE+15VZqyYBnQIJr7&#10;vSVjAiKNtlj20m96tzB7QtA/zWwH/R70muX6nzhWW/6OWHDyhvTIviFIRGK1QE2HU5QisM6Tri1q&#10;JrT5pzE+hEKsjRMCa4m9bliwEeK0QJxmMDaCi2L+jBQdImSMTPeE/jQ3hrNJh+OFogcYM0uApkj0&#10;3xK9aSPHkXbESiB0aZ5i6MHk5gIGakQURxEs32jFqE4PLqj5kAUeMLv4wkATLZbfj9MIhDfQBC98&#10;elNp4nTaSa/JE72T812ThLLHlyCEnEgBXeTfFIiQi5Z/X6bE3k+aIS0XG7gR8n5CGHuEsQPGHiFM&#10;3NQNCH6EN2TCsjSlHMcJYFMvKJLI4Ir/FhyY3/vsETGjZX650OVC8B4Q2u/851jsWfR+sfi75Vd5&#10;j3/zgzc33cqC/rdB4OPlYQ0VsuNAk/CubTB0LTJneLP8FoygZoT0kQvGCr/3afLou0FvKiF4jAru&#10;0XuANMA8GTydTnxzZ/mDtaTR5MZMkGIBEEknSRTGkUEoic/0rBkXSrz3gqh6LGNwh37gY0qvW6Qg&#10;kYthY3IBpnVPZnwy9aI93qvcKXiJG4qU9i/3F2MNwjTTxiDnPpDR3shmWGkSYxpHymq2UsyMoGSc&#10;ufmbfW0CVlzwkWHdCGHpZFmGvMhQ1z2/Pw9rwIVFAMJEIIGzGEcCHSPnEPyEYRpVE04aPLmBzuiy&#10;FDI0CalQFETP9C6gKEqOIEzRty1KBknmmySUIk5U2qDRjzCEWtMEnQy2mrbRQux8vmjh+/X5GUVZ&#10;yJVAk1xrFVBeNs3SsPRdt9iLglJKb29uUDcNTbzZrTtNUxRFTqaMFgywUMwUQOwU7yemVHeYppHO&#10;J0tPpLBdrVYqDyPDw6AgklCWxVXfWqtSBplyS8E9jiPLnWKaZGx3pAHnBtXaRZKKsQpiCaPgsN8j&#10;zTJEXFAK1VfctuUGKzKXtm2xKnMtZASQF9opGJTabrc60Zr8BDPRpCaAWES//vqEgID1mnwqyCyu&#10;xuO7R3z69AlJmuDl5RWPbPxojcVPP/3ETIYe+/0BURxjtV7jeDjAGIMsz3G5XEhWE0W4vhKjQkwV&#10;h3FC07Somgb3Dw9kHp3nyBh4jzkq23uP/X6vsXlFUXB0NBX3myzD6+t+IaEZ2LyO2DW0HsmMTbTN&#10;ZHhHk3tjiL3z+vqKOE542j7g5uaWKeAtkqRRKqr3AT/88CNFB6Yk76AisEDbtlivVxzJGamWXM6b&#10;sCCp+KeGTdZeURTqBbFer5DnOY7HE25vb3iCNGq9IOvHGPKn+fjhA2vjCVC7XC/Kbnl4eKB1y0yn&#10;0+mMu7tbXM4XjMOI9WaD4AOu1ZX8AfyEOIpR1w2Gvsfd/Z2ykryZgeCmbtA2LW5v75RR2PcD+u5K&#10;4Bl7uDjWidPwwuHTL5+w3pC/ULlawUA0zhbb7VZTVna7HY7HI4RVmedbDOOAPClUMkXRqCUDSJ0e&#10;H2p4Ez5nE6quWXhCJOoZsFlv2NWf2AXn0xk//fSzMlz2zR4GZLI5ChNwVerE2hiDrm0p5SXP0TUt&#10;bnc7XK9XfPn8mSQqt7eI4hht0+B8OgEA8rxAGlOs7uP9A6prpfed3WaDPC9QVVe0zMoCQDGDACwM&#10;nDFwxiIYsPHoBJsaGEv35qJIkSQrTfkZhoETiipihhliHVtjcTqdqa4YR6zWa0r02O2QpAn6rkfO&#10;DWkSx7hcLtQUFpRyMvQD4iRhedTABq2ZpmaczmcUnJAjshmpEYy1iBN6jgAC5ctVCVOT+Xie59j8&#10;/LPKSKhG8IuvdK9KkwRN02r6W8x+N8M4Ik5o31qv1lQzcHKP96SR77oOTVOpsbREWg7M3nM8/U+S&#10;WIFK8cTq2pZYNnw/IH+OTCPtPZuAj9NEsnCOT7bOaXpbHEXo+5HByPnvROoTQnjDBksS8twRBo7c&#10;40ny1SkFHwFI0hQpe99JvSpG0m3XwQfPclq6r8h9SUB5AaNleDCDIdDnF7BZJJOr1UrPfb6m2Fvx&#10;qbHGKiBAA6n5fPYcMCBAQZIkiJxFXdXcM4jBM9Xbbdcg2BhWmN/jpMAUeHDneb+BTL/5GEhPLHW8&#10;MRYw4u8gtbfIpS2sgyYySN8HWPXBsPyrBuRtGCx1Zsv5KP8EUpPTz3hNSyPOSEQwsrIJ8YicRdvU&#10;KPIMXVPj++8+AMHDWUM9krdwjhJt8jzFy8sLTmeKn373/j2macSqXKFij64AoGlaTFOLp6dnAjkg&#10;THBheZMkm9YL7TrTFABLe4wzBsEYjH5CzKxhgMu2AK3f6FoiRiAM7QHGULCE0et4MSD+C0PjyLkF&#10;/vDbYTIdKj62AmSYAOOFETFP4s23fwsooOZ++un3f/x2oomwiO+T5zPmm6BDOXhevRB84Cc3FnGa&#10;oVitECep3pQko1Z14PycBEKQ5EP04oLwuIg8IyQnWG50juUS+vdMBwkIukgpLm32a7CLBkveM6F3&#10;s/ZezJzkhNhFESr6bgEjwBcGOSZzPJ8xKtHQ7GuzYDUYzIsOVHjL79uFGafQSXV1ydW7XACQWFQ+&#10;02FmqkhjSfnXE4MDNF0ZB3bfH0dMvbjZD7yJDdQosPwgeK8MCT95pXjrpNLNrraBY4KEkTFPqGcE&#10;bbmejDGAnUEU+fkMqnDUDv7CB/f0ywZ0CUBg8Xh/++Mv/HsQYIWkMFRAUWNUXUlfPk0TaVjl+X/z&#10;MHzRhhmIkHVO54fQ6bu7O9YX0nFGmPR9WENTPmdJIvX8TFFykpxBWePDG82bNGhUeNMNtK4bAppA&#10;a1hu0AAQyU4u/6+oKp2ftqV4JbpmZwCJ6HIWfT/QdSuTFBBjQyZoeZaxxMvp61KZzjSR/MmyV0FK&#10;EqcAAuC0cRwGSFa5MAAowcKpzluOp5xuYXQ0TaN0TzK6S1l3GHjCTX/QNDUeHh50+nS5XmH49cv1&#10;m/KERoDGNE3Rc+NM+8ns/yLO3daYmdKZF2RWVtdYr9aomxppTPKMOCHX6yiOFGA0zLoYh5GKs+DV&#10;m2NOCHBEJ+c4QqGoNnUNF9FjD8OoHiJCb58mykuXBkwKK5pW9zqxGdiM0gDI8hxPT0/k6xACijwn&#10;Fpu1SLkgFh27pJ/QurdqLDiOlA4g0yRhMvzpT3/CdrvF+XzWaafsMQJMyLRmaZRpDckFZJKUpgn6&#10;fsD5fOH3QMVtypr9JIl1gi5Au8g8AHBkn0cSx6Sd5ecS+ZO1VrXPaZqqXwmwYKrJ/s2FYpql5AMQ&#10;x+jajtc4UOSUfCGTv4lp30VRIoqIOvzh40eUZYl3795hs17j69evaNsOL68vyLNcJ4ebzQYt69uz&#10;PMe//Mu/kGa8IHf6/eEAZy1ueb+Rqf0wjni4vwdCQBKzYzo3Bk3T0PXMr88xSyfLMs5Ph+rbY6Z1&#10;X68VdrstNputOvivViUulytPAoG+7/Dx43fqJJ+mc/oKAUAjR3TSRIoAt1iNOim+sGPppUSGkexs&#10;HGfzU3GKXzJUaE8hhkMIAYfDkX01XtG2DbbbHUIgk0ACMYC2bXSfEzZHCJ5BwFaL/dVqRekmzuH+&#10;/h7XqgICTVGLosDhcMB6RUDZze0NxDdBAL8kTTCy5KHtWiAIC4wYSuM0Ik5iFHnBiUkDSw2YSu6c&#10;Dh/IX2TkpKsJSZqgKIgevt6sSd7CQKnne4xo0uM4Rl7kOB4OuLu7hxirHvYHCGMtTVOSMhiSrvRD&#10;r9eqJCHFCensg/dIUmLXuMhhGgnMT3gvrKoKq9UKHz98xJcvlMYSQIxL8b5ACHh9fcXA9+O+75Gz&#10;gaP8vXUWRVlq873dbvkYkfyOJDbz8GgYeqxWJENIkwRFURC42dScHENNs9SBzjmV3ZCsoGXT75Hv&#10;N3PzKPeCNEvR1JRy0zQ1uq6l6aoXmUGD1WpNta61aJsGj+/ewU8TUb1ZOlzVNS6XCwE4mw3tqeeT&#10;Svdk725b8qmxAuDyayVZQ68+BBn74BhLKQ+r9RpJHKOqKgzDgMv5TCwsBj+kXha5pET1uYiSdPKM&#10;mA4BAUlM0g2JLF+y5CKuo4ThsN1udD8Sg9BxGNAy6Dz0PRK+R4hJstRV5HtS6LkhY0tisHUdSV6s&#10;MejaDp5BBbkWBPxKOKY3hDmlSCbUkm7RsXxIfEG6rsU0kcfOMPQE5oSgYNkwDMhyAjLWq5Wy6mSv&#10;J88NAgkGvreLDNF7AiIE/JAUJVnzUt+JDCfNUozDoIBrdb0iS2nNyUBq4MeCITr9taoRWGplwB4S&#10;EidtDNIsQ+yiRewsEMUpgnHwcHj6uoeLE7gogbUx+oGZilEMGIov9Z4H3DwAxqLRpgrJKBNiMRqG&#10;WNbrv/FgN/h5+CaTfO89jAX3DrO0Wj95IKXzP/miPYHhmlXpEtqjLV9v37WII4c4ivDzzz/pUE2A&#10;becc+qHH0A/49PkTzucT7u7ucHt7RwB8nEg7AmMIRLlcLnh6eoIxxDiTukHfo2E/FyP9j1GfB3BP&#10;RD5nCxAhzMdTzjcNgiIF4mX9AOD7ltNjMpMWFn2/1DcLcGL5vdxbjVkk5gUC6KeRmHnzg+E3H0Je&#10;cN9//9Mf5eSCp9kMBvFQ1kIYB0K5Mgbc4FuEQJvw6GmSGmA4wzlBsVrBRjGsI08IogRFMNbBGEfT&#10;bnlsR8kVMGRGGRhdUQ8EofVwkyTUkr4f5vdpyGfCaTPPQIB9a65n9H2QmYfcRJbUdplqkYPxgm6i&#10;J5gz73l6Js2aIE3avL05dt9IQ0DJGZGLeEHQ447DoIW23PTCgpWiDIkQfntiMUcd+uAxjoO+p8nP&#10;mcbq+Nt18GOPaegwDT381MNPA/1sHAB5DC72hnEkFJebLVjo47+ViDC/QGtA8xe/WoBdbiiHWPcM&#10;XgQCDC0/F/koCkS8ORKL4/I/AyLeoH2BpEaE7k0w/N/WBHhOEGmaK8axg7MGSWxh/PTN6yMZy/w+&#10;oM2KNRGhncEgeHptu90N0X4N+xtgEVFoZ7lT5GL8+usTF34j0a0LolvLxiKbgn4fyPX4crmoRIFA&#10;u9nAMEwiw2J5E4T5AG3ghfJIP5vgJ0GwDVw0yxVEIiEeESF4im/1dI3FDOjEETXc5LXg9WYTM2Uw&#10;eHICt9aiaxsY0MQgTBOGUaKqIvR9hwDoBrsEVGVPE1q2UB+Xfip0QxuRxLE2Ep6LEGrAEzawI78Q&#10;AWOE/RVFEUzgm4hloEZAVC7U4jjB+XLGZrNF31Oc6G53g7qusVqvUGTs7C3xlsOAqq5JvhAnSlOF&#10;MaQBN7OBYcIAb9NQQkWSJlivN9oQ3LMMQlyMAfB0RPx9CFARkEKAFoTAxQTRCYs8xy9sfCfX9na7&#10;xfF0QprGcwY6AwVD3ytrLIoiXKsrhqFHWRboulap+HKpytT97u4OQ0/GcEJXlaQIYUEsGRFUJHQ4&#10;HI7sN1Eoa6IshQkz4fb2DtfrBcZY/PLLL7i/f0BVVUTJX60gZpQiWZDGgpoNMpAUYAugCU2cJCh5&#10;qifeG7OcamaUUKE4MqMmovWbJGiZAt7w1812o5RjYDY5lSnYwPeEEAJ++ulHndj5ADw9P2G1mk0J&#10;i6LAbrcjk0VrdVImvkbk2p1jvV4D1sBFEb6+fEXHa74oiP4cQA7uEQPv4nfU9z0CApvreU3JoHso&#10;GdySIV2CYehZLkEUU2lCnHP48uUz7u7u0LadTvaOxwOD8RaXyxXWLoC8jNhFRI9OSX602WoMIMWj&#10;9RxJaZFlKYNGQjE1Cm7KAEFAjRA81us1jscjhqFHUZQ4HA4wBlpwBgbVaf8g+cTz8wt2ux22ux1e&#10;vn5F5MgH4k9//hMeHh5gjNUmPc9zlKsSp9NJPXuGoVfQLssymiSzl0eaZipBmyYyTRQTs7Zt1VhR&#10;/ZjsXFt479F3PW5vb3E4HlCWpfpNdH0HBBqCRHEMBLDcgtKdrHWoWWJT8150c3ODNKOJsJ8oqUXe&#10;R0Bgc2GK7ZV7VNd3qne21uJ8ObOMgeI1q7pG5CJaq1mG19dXJGmC0+mEy/mMD+8/wPsJRVHi7v4O&#10;V5YulGWJNE0QfEDb1Li/u0ddEQDWNS36rkccRWibBm3TwIDA5SLPmU1Gg588y9F3PQE+aYq2aeEn&#10;jyLLlSFLhst0P4+sQxLFyrapLldNOZuBXpJ01VVDoDBP9XM26JTkn74n0Haz2dHEEgFPz8949/io&#10;AKtMga/M+imLck5b8J7S5rghAtemPe+9M3sLEK07YHSwErGxcd/3uF6vkJQJ+jcCw29u6D6FIIwi&#10;egySY/BaczQRL8oCE3upCPhhYJitRo1yVdc6VGmamgG2ma1EQ6egvhBJmsyDiyCGsok2ocNIUdAy&#10;KU8YDLfOoWMjzizL+D073ZdW5UqHl5LOIvWA3C+jiJiRwzDyECPl/ZfYVOSPkuJ6vSoQVtf1HME8&#10;9MSIsBY9D1KEISn3jyRJ0LUzk4j2eTKqlfVEfhTNm8Gt7MF5nsOwcWWeEwNC5FDim9G1xMARaSIM&#10;+e9IGR5HiSYGBb5uaf0QU7AsC67XYgQTYRg9Pv36hCRJEYyFcwkGNlI17OMwMRvaLJjvCj8YMCt3&#10;ZsAugYigQ0ABJIyCtXKelZHvF0zkGbmYH2v582W1r/3BgumvYAT3V/y4fiJDRoSA+7tb7HYbRJFF&#10;z4AiEGnzf62ueH56RnW94h//8R9pUGlpLUYc02t4nb68vKLrWnjfMdBpYUG9LzXvFtNAMow4yZBl&#10;BYx16JmNaNgY10/jm35HjsESVIh4oL2skymac0QcR3NPqUDO4uv8yG/YDfofYR5aynlYWg+I4uCb&#10;B9KPydOQ3H348P0fpWkPkCZ6/pjNLOyMvvANnfwHSEc9Th7OEdXWRjGMi5AXJYwlZ1XrHDVhzpKv&#10;Am9kEp0pzqZ07OavyyZPUKB57k0uwtTIf+sISvEnLnK86GcAYnlEhC6l9FvPOk07e1SIWYowFeSy&#10;ol2eX6t6Q/Dr5e8FJaITPQMpctI6NuuQxSRInrOOXztLIvyccS6Lwi9lCfwz+V3R60T8voTxIOaB&#10;suiGusE0jaxPJrbDxIyIkWnn4zipyZ5Q+8CbgYfXGwUEfNDfECr/tyCErEbedJhFIa/pDSL35oQt&#10;Nwt+FAYilutkRsvMN3//Fz7CN//BGyG9F/KE6LsOVXWlTZ2bBNEg299gQX+B+cEmMQBR9ww3/NZY&#10;nbpaLhhkAzQAN/cB5OZrsd+/kmyHAYLdbgu5kX9LHZeNxBoykBLDRtnINZprmvT6NmaOSpLPeDFR&#10;GRmEUmZQHMNzvA+BQjIVZt17TD4wSSwTVQIGl/E+ci0spx0KroTA+co0xffMEkh4clHXDdwiq1jB&#10;RznuxtCNn4sY2YilmS2KHF1XoyxL3N3d4Xg80gS2qrDmCdHEhqOAAG5+fhxjUeSZekYEBnFhZmYT&#10;aerJ9C/PaeLW1LVOPSLHN1rQJJIM3ro5Ao3Xc1kUyPMcA8sn4iTBlk0N67pGkefKNIhYP973PbFJ&#10;2JhTwKLJk9ae9LWTGn0KSyaJ5/SAKIpQ1bW6lq8WE56u65CmCcdBkg42SRIFZ0kTTWZZ682G5RgJ&#10;N4trnC8XDP2gzTgAnRxLcSjZ9GIoJyCL0J5j9hwSsAwwPGmiBnS9punvbrfDp0+f8P79e/z666/Y&#10;bskoLC9Il7yk58rkS6aDeZ5TFBxfB5Jo0Q+DpvYE0LSdpqZOEwMQoMdR2EhRHDGtmqbbXUfU891u&#10;R1P/4xHee6zWG7y+vuL+4QEAmHo84HW/Z+8VAv4fHx/QdRTHvN3u1BdBnNEFKASIJSVNkPceu5sb&#10;nRC7xVQshKDRsy1T4VerFQFLlwv6YSDdu4tQVTWmaUTEQKI0sxTR+YrL5YrNZsNTRzKsPJ/PMMZw&#10;EkWNLCOQrWkabLdbSHJU3w8crUqTSPEzIWZMzMWcV5NKWaPD0CMEzJ4cdk7aAaiQr6pK98Q4jjAM&#10;I2uzSzw/PylglabE6pJGhPTXdN3l5YrNYwnIrZi9YWBQ1TX8RD45l+sVNzeURpLECQLIgLdtWmIx&#10;MJuTjHMpujFijb2keEjagAHpg+WaEaO4cRw1mSVOYgWTxmHUmG/xCZK9set7FHkBxwycwEy1pmmx&#10;3W5Rlis2KPZq7ucDGZ+Vq5Luk8zABMADHKdmuNM0qdcOAIopT2J9/iiO8a//8q9I0wzPz0/4/rvv&#10;YZ3Fw/0D6rrG8XiERNQmSYzdzQ1OxxOiKMLr/hUmQE38sixD3dS69wHAZrNROYsyNszs1yIyUzEM&#10;lEQXmZhTTORblqf4u3Rdh3JVMuuh5fWWoakbDOOoEdsCJEjdFTEjT7xsvCefkzzPsd1ule2WsFTB&#10;WUdyEr5GYIhm3XUdm0UTYzVi8H7FkbbVtdKBQcS+CGQ6Sh4PIj2+vblB33W4ub1BCBRLnKQpsXn4&#10;HuI9yYEmT88rAzeJLVzGaxJwS/eAvu+1QW/qGmmWIs8yZkqtYa2AYKR7H3lfEoNkqd/iKKK1O00k&#10;e7JGG31hJEm9jkAS4jiJ6RpjT5RhHNGyvLBlpmQIYJbjpN9ba9mTg8DOkn0pjsej3td3u50y/YZh&#10;wO3t7RtDybqmuqKqK55WBxRs6v2jGsQAACAASURBVCnGqo7rQGE9CBuRmIOj7t3ybyK/lP0gyzLU&#10;bU0pVE2DIi94eNMqiCGJJHEcoWHDaM+Nb9OQ+fYwjOw9MCgIP7PjiREHYzF5g26c8PT8gtV2C5gI&#10;MDH8gkq74DNwKWS5KZV6dDZDdHb2KJhZ0cREDggwIUDkFAZzL/DGr2ABRMjgT+tXHkBJPS+vMgD6&#10;XMta8e0H/TsliBH798P791Q3xTHVYDEN2YWp+fXrV/z6669ouxb/5t/8g4Kzfd8hiRN0XF+EEPDp&#10;02eup3sFWACjnjIENtHQwlgCiYLUlk5qdQ/xuOA3Mvem/CGsf/JqmHuTpZeafChjZdE7SMv5LQgh&#10;37toHoJKjyp9r9Tzy8G7YD7yqTjAw+P7P86xb9TkWP7tecpomJJl3kwFaHrJud0TocGjD4jiBAEG&#10;aVYoC8I6x0kZjpEyq5EyEq8pTajQPCwjOWIWJGtKF54x6LsBE28gFPMnqDOZrhGavWQhzAuRNh3z&#10;JgNWJiYGPHmEWSRUOG24AHo+odUYnuQGBPXA8N7rtENRIm5w5YrIOPdYHEg9vw75lCLRL1gZ9Hvs&#10;JxDksRcgBN90ZQra9z26bnYL956SKvqhh+k6TGOPaewV/Qt+xDQN8zSGN04f6AZILBbKsR39zLhQ&#10;EGZxvOk1y+qbjx3fL2AErRfEk5HSt5eTXmcztsobj0d4AzzALC+m/wkIAQBGLqkFI4K/muDR9y3a&#10;rkbX1pgm0jaTLUaAn0ZEWDA2jP/twxtHelLGmqIohrPRDG5FlFwgJpjWBAVTLDcPACGY5LpMUVgB&#10;Ae8eH2EstJha0taAObVCctgJKAtvGioT6DXKuRHNokgNrLVsxEcGpY6vLzL9chhHmo7K5iMeFHFM&#10;hXBTE/puFYCbgYw0JVqksxTzSRRNMklyzNAylkwJRSLktNkkerRojAFOXXCLuGEDpbvFMcXGZVkO&#10;56xSMJPYIeO8+7quSEsaAjfUds5QZy8Uot5GzO6I4QiB4D1lXqjLGF/SCK/ZdIsn4mx61be1xn8S&#10;AyPVJtY5h4Kn5OIhMao8gfbGtm3IuNRY1E2tmeIVR4eNqqtNNK5Timnr3NsoZbsEXJ0WSNfrFe/e&#10;vdO0CAA4Ho9E5TYy0Ro1YizLMiBwIhEboBYFGSAKsOC9R3WllISu696YVXZdp88jmme5npemo3me&#10;o+aUBwEShN4/jiNub2+52DZ4fn7Gzz//jNfXFzb5O+L29pYisqJIoxRpL3ZI2DtFpmG018uNlorJ&#10;tus0SQN8/akHEi/Cvuu1gRjZhAwhkGEhe2kURYnJT7icL2iaBgknJpzPF9zf36Oqa6xWa3RdR9T+&#10;JFFDwXGacLlc9XoDgH4YsF5vWDtOe3DKwIUxVht2kvtQE7RarXWCS2+HmovT6Yz7+3uUZYGqqgEA&#10;d3e3SFOKE71ezthud4iiGF+/fsUw9Li/v4dzFp8+fcYPP3wPcfpvmoanqsDpdMLd3T2OxwMX/cSQ&#10;GceBJ5s91muaXE6Tx3q9wvF4RMQT6fP5AonBpWKeXreYrQrjYRznBBu6NAVssSxx27H/RcGeFidE&#10;kePGOiDPC90fKCaUzCzJa4ISJba7LT5//owoinB/f09RguNA8Y/BI81Sfn2GojbXFLdX1ZXWAkmc&#10;KGtFHdQBbUaFZUb+HD03zjTEyDg5RJigXdehulYYxoE8LzYEUN7e3aJtWsRJrL4V4zhhs16jY7aF&#10;c1ZBJTXi472N6rxR/QmUeTcReCFsOPGCUCp7S4wuGfY0dY26JoPHru3w+9//nmoR0O1uvV7jv/zX&#10;/4IoIkD1crmiacknZLVe4bA/oCwLFGWJu5tbSibJKUK1a6hBOB1PQAjI85z8NfjazdKUmBAtDRcQ&#10;gr7OLEnRdS32r3tEUYTNZsNv3jCLbMLQ9+yjRiWDh9e1JoDfMI4zoMf1p7BixI9jptXPf//+/TtU&#10;VUX7d3XVSabc01tOfIliilo+nU7ICzIYzpjJtT/saTBnLFbrtYIrzlkkKZkHCyAt16HE+Mo+Wl0Z&#10;TLMsa/DzfZYAO0rJGoYBcUpNvDTUxpKJbJzEOoEntgKlZ4h0TkxzjYHKNFKuhSPuCcTcVfbgkVPl&#10;6qZRZglAHiIR+zWJ14KyDAw1xCJ9mESmHCQlI0FZFuj7QdkRcv/oulYfS45VnucqpfCewPEsy0ji&#10;U12R5wWGvsc4TSiLAqczgWZtS340p+MRbduibRtKV2KQc05JGRUgEzBN6jXxK5H7IzWrHfIs0whc&#10;Ab6dpX3uWlVYrdaAAdqW2CLDSBHRNBDyWPYU1lqV0MdRhOu1QpalmAKlt7XDhK+vB+xub+GDRQjM&#10;bAcwCpDjHIKx7EmwkBYYo+avwsz106RATYAkVYTF1wXTlQebMtu0zNyQWk9hjEUPZUU6jsWAzXM2&#10;RmC2spGuhdtLHcRR0R5HDut1ibvbGxgENnhnAG0iaVrXtfjzn/+M4/GIjx8/YLNZwxhhb0pZSODs&#10;+XzB8/MTXZtWTOMJsBFPOe9pSL1abzByomKA4eTJBBN7jER27nGkL5ICmHALw6aaXo+/DL7Fm077&#10;R/krAXUMH2+9CQALSILfk5n7WQM9V457hzfDUX7gGZQwMBH19gpERAJEhFmfow03gwNAmGky2mgS&#10;EDFME6I4xThNNKWEQZrliKKEWRFOG5uZZUHJAUsU5g0jgJkSor0TA0o6ofQ4SSxFglM9ijh4ElXs&#10;W6PAwE0wLbYooYtXzPzEMT2AcobV3McYpYMNTI2T5vu33hD8PSPOS6qKoIzy34IaCTBBE2W6UMX4&#10;xk9k1hKwcDFlA0D/zeP5yavHA02VOv6koiUAqitt6hpJgP6uD5NegPIzI+8LM11fpDoIwDD12oHJ&#10;4p0BJcNmMG8BAQGB6G/C4vuZWi+4Qlj8/RLQkGYzKP46o6b/K0BECG++4x/MX0+nA68jAlQCI38y&#10;9XNvrso3DwaAdXIMWCGAN/loPobGcHwnU7yMADoMwBmHEIj+2DQNT6OpcPn48QNI0jFrv2SdAuDJ&#10;a4/DYa8ougJWExlVWognC5htMenrVqYUHyTrnPq4SJRWliWK0kYu0rVjjGFtnJ8ZJHyDmEETomlG&#10;UYQAmcQbpcQC0Pzmrusw9LMbvhR+hicvVCjPOjvwelqv17qvyKRONlRjDFZrirTb7/fYbjZwUYRV&#10;WXAmNxnMxXqD7wEBGnl9DV07y9mWCSRcnFORFJMZFMvOxmlCkZPkYOgajuL0ZAwawswiSVPOru85&#10;5o6m3BnrcSVq7eXlFTA0Xa6rGnXTqMRi3m+omREGmp9I1+39RLr2KMJ6vYZzDhemm4rnR57nODDw&#10;IABWw6CEMcDN7Q3E92e/32O9XtOEMk1x2B+QFwUbA66Von4+n+EimvRJ2oRocWUqKGu5aSiqcMl4&#10;kdeRJgk1FDz1k7hN0sx6XC5XdB1NmU6nI02RmOHRdS2atoWwSr777jv0w4DD4cDU54R/r0Pbtgtp&#10;w6SMD4lHpinXbPwpSUt+8tjudgwGd1jxtOv27han04mnooW+J/EcKHKayH3m6EprLclvEmKgkD6Z&#10;zEwvlwtHGhJVPs1SdG2H21t6Dinyu7ZD13fI0kwbLRdFuF4v6o4u93ZqFDy22w0iNk+8Xi8QM1t5&#10;z0kcM8hNTf3dnZgrkrkl+d/Q/i6NmrwmiYEsigJPT0/o+04lJa+vL6jrGrvdjve9TgGG19c93r17&#10;1H1EKKaXy4Ubzw6OKcviyaMQuTbEVOi3bYuypOczRtg0I/KcUmaIGt0qwGatxfl8RlWRSfZ2u8O1&#10;ulJTw94OAQHPz8+42d1gs9ngsD/oml6t1+jaluNbE039KkoyMi2KHJOfkGc511c0wbaOGEoIFCeY&#10;Jin6vmPGGBmQNnVN0o2eIplvdjc64e+HAScGJeq6QZZn7DlATILD/kD7DlP/s0zMTnPAzFrjrusI&#10;ROs68q/hYUUcxXPiDoOvXdupvj3LUpJBIGC1olhBFzkcOWEgiiKSwoDkWHJexnHAMI748Ycfye+H&#10;7zuBj0NdVeRPxEObx3eP5MHDxo9S5+UcXyjmtwFzyoHEJPpF87NerxlsmpTh5wPJXeS5DAzONXnR&#10;WOf4nAx8rzU4HA6IkxgrBtSkzk7iSJMknKMGescsobZp0XKUo0hz66ZWbwPDbIw0SXB7d6vHX0sQ&#10;ALf8t8JEoMhUugaq65XAUk5/SZnBFjnHUpBZCkXMOYcojrHdbpGkKftZeL3uxNfEB6/SwZeXF7pH&#10;8b4acSxpFEUKDEnyhrGgfanrtNGmNdyrVIn2U4+OAQfnyPC6bVv1XEqSlFM5iLknR0Rep7DUIpb5&#10;xXGEVVnicDjCOUrXEBNNqW/6nkBVkfsB0D1V6olxHCiaN47ouhJQwDmO36Xo5opZlq+vrzpYLMqC&#10;Iw/pviVMMLnHiL+Vc05ZdSGQ50wcRxTHGju9L1+vV/QDMZyIUUm/H8dUQ4x8PgnIiTS1I8tyRAn5&#10;eQgIJJ4MXUf37QCDfvRougFPX/dYb3douxHWkuw+IGAcPSRiEjAYRjaw5JUpw2u5j8tx1ubnDRjh&#10;uX7xcNzcUqM+cY9KPaIP9Dr1EgjiU+f12MmQaDkwDVwDUi031+szG3hOWXLW4Pb2BmVRwHHCG0WQ&#10;W1R1B2PoXvPLL78AAP7j//EfWYpIgDWlUfUMOpHPEQ0VB0SRSP4dgp+BiOBBMcMcheqY8TkJI5cH&#10;ekYHvXL1v/0IAF+f5CEkQIQMC4dxWIAQiw9DwIyaef6VD2HaLYdY0oeL7EWBByOPK/8NBrEM3OP7&#10;7/4IY9SIyjoyGwkmIE5ijBP5BIQwIRhPDZkzgPHwmGDTDGMI1FyBFo/vB6RJiiTNkOQF6mFCcDEi&#10;dkx2xiGPIxgf4MFojTSUgpzworKGDRuDYVCBdfbGwZoINkrQDxNJQ6KY2RgcHWMd4oRoxmDWAnRa&#10;KU2v4yLd6gTaT6JvS5hCFdFUeJrUz4FoN4mCKnIzIACEJiVCa5+XydwgC0UpBJY/TITAku8EoUx9&#10;30GM8SS3VSUZvHi6fsLI/g0Tf5WYPwOPoW3hxx5hGuCHDn5o4YcOYezh/IhhvGAKPabQY/QDhok0&#10;qOSLYeCDAYKFZ1+DEFgqMlDkqTdA4AbLQ0AguoELVUfJVoy+BRMAkAyB5FB0TsS40pPgg4EXWbDy&#10;GZjFIMySJRBhYEIguUQAbCA/CTqrAQ7ieg1ExiCyFn4YgdHDTBMigBBKP2HsGnTVhY5T8LABiGDg&#10;YBDBwQULFwyCM4ANCDZwsER48zonP8BYwEUMolna3IyjTbXqGvzw00+YGOYdxgnOOExT0KkKNc0e&#10;xbrA0/MTbOQQrOF43AQIwBS8AmTib0IsGkJsq4ri36yJELkYfTcgz3IMXvgMwoBgnxbQOYxjZm+I&#10;NCsEhGmiG1XwcC6BNeyFAgINYxeTWVo/wBqDPMtgDTD2PQwCOQGbAIuAaSDmThKTPGVYeL4IpfbC&#10;xVOaEZXYWIs0y9F2PYZxgDFkLkd6/RFlmSOOHWeYE8vHWYMksoisgTUesTNIkwjj0MJPI+KIioqR&#10;p40EDjmkXFClGbuCJyniNEHVkAFZGAO6fkRRlAgwVBxEnAySJmibGknk4Czgxw7p/8vYezZJclzZ&#10;gsc9tEhVVa2JHXLJ/bA7b57xJ/Jfvl0zzgwIEECXThU63P19uCKiGiC5adZdXaKzMiM8PO4994gk&#10;wn5TIvgJx5cn0uOXBIbkecHgTkaJBjwdE5BJzKXmiVhgSZKiHzrUW2ImnC9nwILlBjStS5IYLjg0&#10;zRUmoj1kmpkGOo0YpwllVSHNMnR9R/GXaYK8yBFFFvNMbKpNXfIe7RFHFmWRoSxzpFmO8+mijcrN&#10;zQ17R2RqmHlzOEBop9ZSpFjKTcvjwz2yLMXh5qCSEWOA7XbDprAzNpuaNMYN0dtTLu598Lg2DeIk&#10;QdNSoff0/IzPX77g6fkZRVliu9thnEaOwizw8vqKAHDj51EUGV5fqbG9XC8sWxhRlgVsZHE6vrJR&#10;paWC3js49imp6wpdQ01PXdcY+dyXZUnR0dbi7u4Op9ORdNRlqaChY9POrCrQ9h1MRPRLYw2qzQbX&#10;piGzUabPOzcz0PMKa6wCZ0makXeHXyRjzbVRP448zxWE7nuaQp7PUkgb9F0HN5P+POZm6uX5CW6e&#10;sak3HClGk+Tm2iLjglUMDvtxQF4UeH55ZrPAGm3Xchx3jBMDTnlBDAphQr7/8AHGGuz2OzRtS1r7&#10;NEOakadKlufIc9JAB4DiH53jGPAY/dAjzTJKwgEwOxoizLLnOY8oodizh4dH5EWBwOwQWIvj8YTN&#10;dgdrKZ99mmf9POFmGsai7WitEmuTUlrSLCM2TJ7DmgjjwD40XITnWY5NvcXLyyuqqmYa/4g0zfD6&#10;etSo891uj64lL4bZzUjihEzseAiQxFTQdy0xnQjY5XSbadTkASnS15KlYRjw/PSM/YGAEmMs8oLY&#10;RclqWr/d1ej7Flme4Hw5UwLA0FNCkZ85atPz3kDpCMHTfdn7gLoueSBCdQtAHjHjNMAHh7zIUFUl&#10;LpczsjxlmVvA4+MDxmnEh48fieFQVvjl51+U0hsnMfb7Ay6XC/b7vU69YzYD/Pz5C7qOnOjl+ImH&#10;SpKkuFwIrAsrVuk0L5N4aeqeLq8Y5hHVtoZlCdtmu4BFZIQYwwWPfpoQIosoTTED6OcJaZyhKCoE&#10;Dzw/vyDPMhz2e/RDjySJmD3DWmx4mn6z9p6ARGiUp7Btu65DwSal5GFGSTxPz8+oqhKn4xHb3ZaG&#10;TjNJrci4NVBqy+WCvMh10v/161cURUGgPoMQ8+zYp2hDciDvFegTmdN+v8f1ckWaJPjbDz8AICDn&#10;cjnrxFP808TvqcgorptMpkcE5xDHFtvtBvNIDLD7rz/j86cPaJordru9glVlRXtQ07bLkI5ZdDI4&#10;kUn96XzGYb+Hc0Rhr6uaBxWRAkHkt7BDCMDQk3fMOIyoqhpN01IDzk2/NFLCWvFcuwr7QT4CwOVy&#10;weFwwPfff4/NpqY9lIcnGcc+BwDeUXzw+/fv1fgRICnR9XolU+zLVan9TdMwWEvnR5o5MvXcYZ5n&#10;fP36len+E6qqhJs9ppENnaMIp/MJ/dBjmkb0I8ezRoavj4k9LxJEJkaW5Li2DaV3jT3iOMI8DQh+&#10;xvVygYksptkjKzaYnYW1Gf761/9GZGL0lwZ3uxtMcQaYiD2EYgAGzgWEwHH1luqwNE342qaaKo7p&#10;mpr6FgBJbq00rSt6aZblxIRYDcmiyCCO6f41c4QmeV5JdDz1KQIWrfsvaoRl2GmBkMJNBgEjIhtg&#10;rYfxEywiJDZGcB6xNXj3boPddoMsFaNnA2vI3yuOLb5+/Qk/f/0RMBP++MffI8sS/o0RLucW+/0t&#10;TCCm0/d/+09438P5AVWWvR36RxE8DFwIlErCTFgYAwtDCRs+wDoP4zxsvCgJhO0qrA4BCGS467me&#10;liFx8NTLh0BMfGOMGr/K0Nk5YkIH5znJjnoqC2KJGR/o39J0s7eOn2f4mftlUC9m9CP5AdrA/m7e&#10;I3r/8dNfSM8pMYKBaWxQ1+9ENbhv4y8R+MCFABtYeyfNdpzARAmKzRbBRIgTct1GCBx/xI6lGuNJ&#10;1BWdqsuike+vmngIogIqFkRvJAdY9Jo0MVkWIgTokAVvFtNA0TSuzVA8sxDWdHeZOgMSo0fGcWvt&#10;k9BhnXcqzfhHjwAx95NpTawLQfKoASx51vLcjunyEIZE4PzkmSlsIzdVI0UezhNHbzpdkAQU0CYo&#10;kZsavcksBUrfWL5G318uHIohDboe1hfBt2SDX30NoAm7nFdFI2VD8YpE/+MDKEeA18P6XOvfayTU&#10;6/MTBc+xNjoGGRFOGIYew9hjnsi8y3zz7Gb9zAI8/OOXB/FfWCZy8YLwArh7d6dkComtWjMcnHP6&#10;XA8PjxB0piwLZJmAXUZZQuv1K9dr0zSwMLqe5WzIxAEQ1gBfT6yLm8aJ14l/g2jHSYw4TtSgUJk8&#10;7C5MOmV6n1kqplMekgYjm17KYF7E8ix53zI9ku3m22MBQG/+1hqNAxWkXUxa5eYvkaGS4yznMU6i&#10;1b4iv2vxwJjYxX6alqxvakzp9ZY5GaAlTOUnM65IrzeKW6QVI+wnNYfMUpQF6UhJW9xis6nx8kwx&#10;kgmzZIR+uEaaDXjawx4d8zxjGielsQr1MQQClOMkRp7lWlwJtXW73RHoEtPxKfJc3cNlYrzZbpCw&#10;23eW5azZNyjyAs4HpqvOuLm9xdPTE9IkgbEUB0gO3wPiOEJZVcq0KMsSp/MZVVWhLEscj0ekSYLr&#10;9Yrbuzt0fa86WtL29tjv93h8fELfD7heLzyhZf1sSgkGX758wS+//IIvX77gcrlQNCdPzh3fWIWd&#10;ELzHbr/DZrOlY20tHu7veQrfE1OAz4MY90ksXWSJpVOwOZn3jt4bX3PC2BGab1mW2O12etzFqG2Y&#10;SPqy3W7xyy9f9fV//vwZM1Pkq6rCfrdnT5EIz88v+P2//RvFgHlJjXG6qvueaO8AFfGGtaqbzYZZ&#10;CjF2uz2en59wc3P7Bkx/fX3Fx48f6TymKfqe6eCxFNGVvj9jyJiaIjAnlm+Rk37FcbWHw0GneCPT&#10;2oUZ5bjOcG5WtoRlw804jpnO7dF1pHmeppHkAtwEA+RfJNppuVeSFCJa0i1YblVVlU5pszTFwDI3&#10;YmEthqWyF8ZRjN1uh6ZpKC6TtdfCktltdxxdSH4NcZxQ1CRTxPOcjBzbtiXmxPWCzWaDoSdWwTiM&#10;sJFhuUeqyV5JnGjqUCCaJKy1uFyv6Iee4xtp34zjBPNMTdLLK7GR+r7H7c0t8iJH27S6TyLQdEzq&#10;HR8CmuaKu7tbHI8n/P73v2dq8Re8Ho+wxiLlZAXLkhaRa4jcpWmuLOmINOFD3N1FItA0Deqq5uY8&#10;wTROuLu7U/CVpADEmiiKEtM0kvs/S692+x0KNpAkpqnX5lBSfUpOuJB7UQh0Pg37H8lDJDbzPKNt&#10;W3z67os2/6fjic5dlKgfkoCG4oeQZpn+/4FNMc/nM9q2hTVG45J7lpJYy1NFA05nM3pfoIaZae3z&#10;xOf4grqiSNksp3jasiwBs6wT8j0h47rr9Qpx7nfOsf8GJ2PNE8ZhxKdPn5VRdXM4IIojvL6SgWkU&#10;kfRSfr5pCDyGoVqjqioCTLNUvQfqmnxDrteG5Bwd+VuMvE/ESazMCvEjkXQfAlRJcjjNE1yA+kKI&#10;9AIgNqcY/IlUWpmecczsCDLClFoBII8ZkefR18hwUq5bST9qldG33PelNhTpaJ5nLC8wyjzx3qkh&#10;aV3XKMQjypKXGAAGViKVEE7TBBiq10SmSPtbqsChYwalsLtlLYtUUXwuCCA6QJIzxAdKWGHWGNR1&#10;pZ5cUbz2zaLhaaQyTKvxp0ttM2ltJeb/SZIzwGvx/PIKUlMElPUWfaD2mJi/PPLjPkGY6QBUNo5A&#10;e2sA9SvwNJgT3xapS4WVb/i8iPk+gkROGv1JuXf9ilm/PAH/LJQ9Lo2INQRIGjODtgmRvEd6vA/7&#10;PW5uNgoYxDYCfKwsqfP5hJ9/+Qnj0OM//uf/wH6/B8Vmki0BMVPoVz483KPrO8zziDim2li8V4qi&#10;hLUExFEqS617xrd99+oNrL7264cYLa+BCWEuxFEEr+b4y3B+fS0kcUJ9RRSxVwb9v4j3UendqLcK&#10;6uNCHoVB07XWqoD1R8P1enT34dNfVK9uI52E0otmTRXr/2QSDwirwgCs7zZY4ifJgdXCw2C72wM2&#10;Zm083QwJsKA8bxsvAIKCD2ZJybCrBm5N+RfJRcDihu95Gpwwsuud0wgXuhAZ0jCLlt0HiSJcaCV0&#10;kRDDQE4CPwHRW/h51EUdQkNZLqgAat7F++EfPegikPcaMVWIkOZ5ntnEcWGJiPzCcaNuAMB7+HmG&#10;m0fM44Bx7DGOA2Y2vZuniaao8wQ/O3iJPOS4SAEgvjVlEjBEQQhe0GuWh6Q86KW+Bhz+Ba0HANwk&#10;Hh9LMywaMrrQ/8VzBGChS/yDHwgCnAiYstKQGYpwtDZgdpRr3XcN5nkENAFjWfP0cUXRMEy/+Cdg&#10;BLEM6HDIhq9TLGuw3+10EuzdYh4oG4PKKozBw+MjxAU+jmJUJSHGAqQJmLf2GEnTlDLhsXh2UIb2&#10;hCReZE7WCMDHQBDfAISpJDcMiSaUYpN0+2zkasTRWKhxhIIvHizLDccay3IAupFJsyE6cpF/yHlc&#10;MwMUPIroOpY0DmkqRMcagleJAV3L/Lq5EBCzTXHRjngCRk0RRW4lScIfU3VML8uKjtM4q8Z1YmNI&#10;a2n6j0BNehTHujwmLrZi9rFhBBbjOOrvEc+ZqqIGT43g7IryBqgR7nqSkyYUFyXnWvxtgqd/S2Ed&#10;c7EpE9YQwOaiMdPuCYQTY7GqrGAM0LBml7SOZ+xYY78usH0IqFhuIO9L0ieyLIOgSwlTdQVY6fse&#10;ZVUxAEiP6/WKL1++YJpGnE4nADT167qWQZVZGz8pGGlqd9HiseAGc2Ttvayjm5sbDEOP8/mshb/3&#10;AVVdI7JEux8nap7HaYKbHdIkQV4UNCX1HpGkInAMm5wPY4zGAXpmFFhr1bGcaJEzur4n6r21eP/+&#10;HR4eHvGnP/0JP//8M/b7A7q2w93dHZ6enjD0NIXf7/c8BXbouoGnwEt0YAhAVZUaV3s6nbHZbHE6&#10;ndD3HbbbnQL5sr5fX18RRZGae/7hD/+nXvOy680zJWMIkCaSqudncgD/8OEDKPniqPF+WZbh69d7&#10;xHGELcez3t7eoK5r3N8/YMNu89NEIILIVLwPK0CF0jtE7kSAD90386zAOI1w3nF0LRnF9R0V7kM/&#10;aPQ3RUdS4k1ZlAREMuVVDOR6BsAyluUcT0dst1s8PD7g3bv3SJIEj48PuL25VSr3tWnw8vyCYegJ&#10;NNrvEYLH6+vxzXWbcvNZlIWmYm3qWllCl8sZwzgoI0Du+3J+vSPWRZLEGIcRbdPCgMCFPM8R2Qg7&#10;ZgDFMbE4kzRBXdVkNMrg25eRqQAAIABJREFURsx7JYxBUWQYhhGfP3/CX//6V+x2O1yvjUqNRJby&#10;1nF92cvLqlC/IJGXTaxtF7NeAGibFqcjxdrFEaU1tF3LyT8xAxkkS5H9yvI1JGkIDcdMVlWFtm3x&#10;9PyEd3fviPETCChI0hTTTP4bQmmf2RfLWKtgiRTN7UCT6v3+QOaZ3AgGHxiIIz1+lpM2e55ntH2n&#10;azuNYwy8r8ge5NhbbLOpcb1eNDYSAdqgip+LMZbrOcfSsgZ3d3e4sPzqeDyiYCmMePZkOX0u3jpF&#10;kRObhocYlkH/tu1UjicDKmHjjOOAKIrx/v179EOP5+cXuHlGWVU4n08Ua/vuHaw1VDtw3WL4vnxl&#10;gDfLUjRNS+ywrtfr8nK5IOFhxTzNuF4v2O5EilXQYCaQNCVNSYYo4JasZecczpeLmieD119ZEuiU&#10;sZfMAuoAbduqrEVZhFzrl+UCUKy9GJbhoVfJmdxj4zjG09OTAjL39w983xhY/+/VVF4Yf0J7N8bg&#10;9u4Or6+v2G23fCwm7VW6rkOS0EScBn5e04PkdWUcsxpFkaZCEYOCrs1NXev9VO6tEiE6jCMMCOQQ&#10;GR/5XklKl0c/DlxjuNV7kKh1izQrYG3Crw94fnklJuo0oao2mKMUmqYI9snzLH8H1WLgAZjshZYN&#10;/2Gotpaead1rc1mkVgCaGqj9QNDr520a4VKryjl92/yGN71KZBNmXs8Qf2nqc+i54jjChw/vsN2W&#10;zNY1zKKhfTmOIxyPL/jhh79hmgb8z//4D72fke+RRZ6Xym7/+08/whhgHHtEcYxpGLlGSzE7qjNg&#10;LOKYDELlHqBD+qXFopp4ye/8TSxCeo0FjF3V5yEsg34+bvS0SwKikXMXFkuD5ddLjG/QcIQAek7L&#10;1570PeLJ8eYjoP159O79x79Q8WQVNRfkUZp5nVTzC1qfcBiidlhAkXBrIvhgMLmAot7C2BiWb4IA&#10;x7cEouob1hkLCCHRLgpCrJAu/f5KWqFfk8P8Bj0i5ExZFus/9m2M39rlXBpx8PRYHJ+lyASfe9HF&#10;+7DE3QlAI2jcmxzV33gYAwUt5Hd6bp588Pz75ObvloKAz880zVygzUorV+DBzZqCsXzu9bnod8za&#10;NAYvTAE5BkydeXsk3xxHB79cCN98XC6Xbx4r8CDLZBLGTZZniQnfECL7LxgR/wR/AGQtr4EEhXSo&#10;IYjZ3XkY0HYt+r5jk07S6q8ZF78GIrAAEasfYM4OrYGwOOIujIhkmW5bg7IoyLgxAD44PbeCzk98&#10;8zLG4uX1hRssoizvdxv2ThHXaK9mWnIdyM00Yn8E0ZvqZN9+cyMIy6afpomeH1nTC+K9SIQU4LML&#10;M8NG1JwaiI+FZ6Ay8Hszqg8V3b33DsLQstZiGHoFN+S9yOshPTL4GBstOuaZtNRJEhONXF/nIv+i&#10;6V6KtiP5QxKTm/s6xtd7ygonvwVoGgRl0k9o2w43+4PGSYomUZhJksaT5RkV6RM1QQk3szSxmlAw&#10;Zd9Yi8v5jM12o2CJ0OppX+F0EjDoaS3iJGINLt00xGRznogFFXzA0A+4Nlc9Zus4TKHWivdH27Z4&#10;eX7WyLBpmpBnOSSJQnSsLy8v2G639JovVy3u6romwCHPMYwjAqiJvFwu6JlBQAASMTBGXtviFL6p&#10;a5zOZwV6N3WNn376CVFMzdN2R/RaaZglncE5h8N+j+eXF3z69AlPT0+o65rvF1bXjiQP5HmOsqog&#10;poyHww2+fv2qYFoURXh4uEfJmmPwRF0aCIBM7txEMYWSckQu0oZlTYsJdJJSTGLXdWpWN44jkjTF&#10;zc1Bk0IIQCEPERtFaK4N2rbFgdfZDz/8gP1+D4Bc450PKMsSdV0xYGW4iCWp0cvLq8aEGgZAzmeK&#10;k50mincUCrO876enJwUqiGVAe8M0TToRF1Du4fFR/RPI7K6DtRGKosDpeOTUmBp936FtyWRut93h&#10;/v6BagtjkKSJJoY453G9XGF5wj6OAyW/cP1AEX9QV/vz5UJU6ABl84hMpaorHQQc9ntcr1dcWLPd&#10;dR0Dczx5s5YbkZWxlzE4nckVv8gLBAQyi/XEcjDG4HS6oK4rvH//gbXaM5tyEgjgebI4TUQf7/oO&#10;eZZzEgmtC7mf07os1OhPrv3L+QIEKJNGUhskJSGKIp3QXpurTnwp4eTKgxIxPAvI0kzZWdfmSjKq&#10;rsX1etV9pypLWoPGqGRX7g3zvCQuJMJaC2D56qz7UJZnRPGGwX6/x+fPn/H9998jzVKKVWSHfopz&#10;7JGmxIgSdimMUV8Aa5Z7AennW2JkzTP6ode6VdawZzBb4m8BqteSlAdifC2kRaYg+TiMsNxoDH2P&#10;rutRVfXiUg9KkRDgoapqeEfg5HZL/jfn81mn7mVZsGfNpPdyufYjHrLE3AhJahgAYgI5ioYXkGaa&#10;Zkwc6yns2DRNSXIUAkcVczLWatJvrcHlTKBsxoDs0PeIohg5N65Pj49q/Hq9XLHd7vDhwweNGiSQ&#10;jcyVh3FUiVWeZbhcrpriBHmP1mKeyJQ5jiO0DYHGm3oDYYRKQ2h4/y44qcQYQ4Aws3a7rkMSxzzZ&#10;j3UPm/j5hbkiwF4cS4zzyPtUonWgAI5ybIRtQJNv8u1aG8WHQAbhsreJMWWWZXh8fGTT4xcegFC9&#10;FicxsjQDDMjYNc3w8PCg8iK6hJb0uSzL9R4sfiUy7IiiiFN7yOy2KEieKMka5H8TKBXHU02HwPGn&#10;1tC1ybHrwnCImV0ibPGm6ziVg/s975gdSUOSKI4RYGGjBOPk8Pj4jKbtyT9ofwOkJcBM1nkW01qZ&#10;vMfaJ0ljGgm7nhm3wTmtx9d91/KHS2wEGLPqPWU4rVX9Un/LF2QgJ/drfShDIiCOUr72ZiYXBJYg&#10;WAVY3r27Q55TjUEM94CxJ6+Kl+cnPL884f7hK3a7Hb777guccyirClVZo+8pVlr28ZeXZ+q9PPVd&#10;EwNaUUSDQfHriuOU7k3WAGyIv3oD9BYNJLTxHw5+BwZBBURWs3Vm/Drv+FjRcRXmhsgwZL16Bi/k&#10;1wigIGtJghpkKCosJWUw/wYbAiBJuQ8B0bsPn/5iDNSwRijygiqVihIvsgNBaejoCGiAN4CCC4F1&#10;mxknZ3Aes1nRP3iRLiABo1t2/fFbFsTbn4ExbOS4om/zdEOoWcv/XwMV9Lk2HjIF9stknm6GWOQV&#10;ZmFBIAQFL2TjAoxOM42gFf9kUg5QnJVo/Yiu6hksYEOWyOqFuKCNi6nS1HXwrG13E6dfzBOCm2EC&#10;MSW8sB+cA7wHmE1BwMO0Ygi8lWYIKMOYnJzgt0BEWBbaAtetFtxvPGT7MADGoVejUAA8ZSeDJIls&#10;+ucPyalVeGH1V1AgwhjoxN+s/ksIPaahQdtdMI0dgBk2ovQKgJpoeS551autD4H1basvvdkUDaQR&#10;MsqIUGkGH1OiMpfUZHrP6zLSG7NKLIzB9XpFP4wMOgS8u7tR4CuEJV1FClTZiB+52KAbxsT6Y3DT&#10;LtR/cby1SsMSOZBe27o70fopqwqJsiHAze2MeR4Z/Tf6viSRJrKEiCds5gMEvQ7JF8KzE/GAJEnf&#10;TDXWNFsjNw5eqyS7kMlCgjzLyCAosqot1ckKAJiAcRp1zVmzxJAKGGONIfOphJsKgGnApIudB9Il&#10;D+NAmmI21C3LCvvDnht6owZ6aZoyGyIh1/tAXiGbuiYQgqnV5DMwMSvKL6Amn3eD5ViQ9w3tpcKG&#10;mB3tJ/v9HlFMhblMaYjOSXIH5x1HXXoFnsWhe7/bUjJFS/TouqpwuVwUcDlfznA+qAxgfzjgyJRf&#10;N8+oq0rlE4BBmiSqM99tt3hhc7qKzen2+73S5q9NgzzL1NBxmib0fY9PHz9qrJ9M/4XiKhKIl5cX&#10;nYrNzmFkTwqizwtYNZN5326Lh4cH1uTHqNjZfBxHbDg2EmZJ6wCAaV7i15IkVqq4vB5hXxBoRzda&#10;KWAXL6YI4zDi5XjE8/Mz/vCHP+ByoTz6KIrx9ZevOJ/OuL27g7DgfvnlK/70f/0JBrQPGGOV7p5l&#10;Gdq2AyBT14gbImowttsNziyFyfMcz8/PuLm5IRNOQ5Tm29tbdoYvERjI67qOJWA5jDFk9BcCvHdk&#10;6BpRk5AmGQwMRcLFEa0BnvBdL1eStMQJhpGmuFmWYc/eIUSxn9XIVPaBy+WC29s7tBy55zmZS2i+&#10;T09PyNIch/0BZVWiH3qM08QNFnA6UYxp8IGMJPuOPVhyJGmCLM1w4ca3LAptopyn89f1Hd7dvdNp&#10;9evrK6y1FL3r5jfv83w+0bXBe0Y/DGQqWtdo20blHHVV4+X1BXmR6zGmdTorW4vc7AmkORz22jyJ&#10;N4SkYgnA5kPAOJA5qPiUjMOocgkBNiSxwTCLpx96dF2D3/3uC37++Wd89913mCeaFKfceAnIo4bA&#10;ccTys3gFPFmN0ZX6R5qtcZqwZdBwmib2LqjUrNYHSiMQcKwfKFHAGIvNptaI1XlaJSHwHn13d4tr&#10;02C722N/2KNpG5zOJwRD+1/X9+Q1UuQEOhm6B/dsihsnKSY30UTYOQIi2LxTZCl1VaHre47g9EjT&#10;jCb2XFsOw4AAAubmaULPMiIxdRWzPMMeX2LEPLNcVrwdvPfoh4GPzQllVdK+u93hypKv0+mEuqZj&#10;kuUZp2WQESk1uaSZH5k9IilC4usRMRNDAMDtdktywO0WWZZSc7ndYnYOv/zyC+I4UjbN7MjE9XK5&#10;II4ifPz4EdfmirKsUDGrJ8syODfTMIdr2oTldtstGZImaYqBYySFNk5Nt9VzLMeHfCYWlpkA8yJJ&#10;sZHFNM7q39C2LXsJEfAh0ZfErBwVsBDGgwwV5DzJAEIYDSJRlEhh+bckMt3f35NBJhtcyv+N+XVP&#10;46RykO1uh9PpiCRO0HYd752UZiUMMwEfaD/uQZJTkk1QfC0BLyLR6bpOpUDGAElM/i4ysJShqZsd&#10;g5pL9KwwQxJm6uU5yX10IGwjTJPDNDuEYJAkGZq2w+PTi/pgvXv/HlMQqetSM9Hrsbo/ydAkWg2R&#10;RDLlGZBZ9x2em9oQVr4RhtpxqXVpmGy0flym9W+H5iJte9OImWUkSfJV8tPTWTSj05G1KMsC+/0W&#10;UUy1Pw1cHJyjwcblesbr6zPmecKf//xnFGWByJLco20JlLcM1Pz404+YxgF9T1HEznmkcYxpousg&#10;TkhGOQwTgiEZpHNh9dKXBt5wA+O/6bG+7bhIohNzHW+5Pne8/8wMdBgFk6XP5AOkzBhREAhz2jI+&#10;EKep+vvJ/+GIPOqNBfThz2UGHeRr/Ijeffj8F8Bw8xG/aTzUk8BzcxwkMWNpRn2ANizayAcgwMIF&#10;C9iI6D3MHJDkDANOgLArXwku4q1ZG0B+w2Qwdol45IMoebFSKDpHUxwpDOUgykVmVovRanQhVhfR&#10;opWXAj3wfxH5iph7zPOsU++Yb9IylSLq/z+f6MumO6+YJ47/rTR3PcPU3NMmTxvdOAzqAUFMiJnZ&#10;GU7j+4QV4ZmOE8KC+s5+fCvNCMtCVIDNrFbMN8iKF+oTXwUBy2YkX/ut/yrtfJIm6ulhQAvX8aY8&#10;s0zhnz7k+L65AsOCeoYAa8SnAfo1ea9dd8U49kztI8OfiKdjjic2b1/zN0AEm1IubJHlfep642mK&#10;+JGI4Slg4EEvdbfbUiPPQIRMeeXmRr8LGMcZbddps3x3d7tcK4Fy4mUyIUCE954KPxupgaWwl6Rg&#10;ElaQsB6Wwyi6W+h1T2AFnTNFXBF0mpalCbIsR55nylaQG6V4JgCUIHK9XOGcV2mUFAGi+5a1umY6&#10;CQ2WJvYSdbekWVhLDVPMrtHGUhMsRZkAqnJFyfRtPQmRG2ee5xh5GuT52KYp6WVDCEhYxuFYwjQ7&#10;juhkGqt3FPnWdR1p9JlWa4TOaCKlH4or/8RrX/aGsAY5jQBaJPkRjwhhkFHhS2s/ZbdsAY0z1nsj&#10;AHVdsywm5sLF6x5JiD0VM/f390T/DAGvrxS1WJYlhnFAVVawrE2O2ayMpmgZJwdZdG0LawksTmIy&#10;X0xSMq2bmabuGXiS4siu7jvk0l8gz3Psdjv89NPPXPiR+/e23mBgh/Xj8Yg8yyg+LqGs77qq4Pmc&#10;rWMrZ5ZFBO9QMLAEQzTkw+GAUbW7DnFEU6W+7zCOE9IkIXO2QKyImc0rAaOTzDiOVjRw6P0ToGt8&#10;ZolAHMe4vb3F3//+d1hr8fz0jCzPUVZ0nKXw9iHg7t0dzuczgQi3t2TUypOnJEkxjgMkBlZ8htI0&#10;wc3NLR4fH+Gcx83NAefzhYt0aoSKIn9jphYC6cD//ve/oyhyFEXJABbRucUfYhgGGGZZUQwxHROh&#10;D4Nrg4yNZOd5xof3H3C9XvGf//mfeP/uPS6XC9IsxXa3VVCiaRokcYKiLLT5SBL6PGdPju12C/Ef&#10;MaAkmmmclB7qnCPD0Cii8zmOyDhCsGkabYaLImc3/cU5P3DBbo3V5BQ3Owz9oM0JNXS0lwoF1Xuv&#10;8q4kIW8PYSAGjvGcpwn9MGjMeBSTfIS8OGb2diJQoihyXK+0PyYpOZyHEFBXNcRs0c2z+iTMbkbF&#10;TWOapCs/lBFt2zBLi/clvtb2+x1OpxPevXuP4+uRvCvGCW3ToOE4XU324v1/nmcMfU/09Dzl92+U&#10;cSn3WOccopjArA8fPmB2M06nE+6/3mN/2CMEiq41oCjeNKOmLATo3r7dbtVnIs1SpulHvG9HDPgs&#10;4GgUxTrRPdwcMAw9+7EIqy5gGOielec5GfplGfb7g0Y3z9OMhl3tfQhsgklpaEkSw8bCOCCzZZHz&#10;xEmCsioh/iQyvBPJsCSfpGmqst95DhyvF9B3HcqqwuvLC+rNhtJ92D8nYsnRfr9D01y1Qbher+i6&#10;DtM8o6oqJAl5q0QRsZIkGl7kM13XkeyvrCgqOEnw4w8/IM0y7Hc7kjX1PaIoUh8fkqwROG1Atclm&#10;u8XDAw03oihCzwy6oe9JEpQk6g3Vdz32hwPr3cmQembZZbXZMBMgZbmAUzCuKIhRohJpazWKdeDr&#10;uWnI62G327HUIcbxeAIA1HXF36ehj4DQax8f8QEReaXKaPgxcILJNE14enpSWUYURex7Qde5Ahvs&#10;9SFrp2ka7h2IbVJVlYJ5290O0zih7zsFsKUGul4pCWq321FkL8s+hJXmnEfXcVoI+3gRUDFBJLN5&#10;nqPvB0r6Y+kbYCDx2XFC3lE0CLILIMRGmdM0Y5xmBSKOpzOOxzNCoBjJ/eEOzRRgIJLXGMLUJcYs&#10;/ca1tFT2Hu0jV0MfqTWl4TaQPpMmulqaaolKtcoy/wyr/mNpCHSI9ub/Sz8pwzqvdSrVV1Tjfvz4&#10;AVVVgAzPI0SWTFBjmyBJU9zff8V///d/ISDg3//H/wPvKElGbAgMD+C7rsff/vY3eE+yqKLIqSFf&#10;1Tyzo0E0sT9TKvhXIAq9raC1qzGA+61hr3T7oHu2xo4brvujJRHPebcaMoJBIMETrJ4Xr+coLKNZ&#10;/rd8DwYKMAmDW60F+H2sP0oNa41F9P7j579IMR4zDUwWgLVk+iZTMs+xhVL0UhQI2NCCLuyJs7WJ&#10;Kk4yjbqqyfGZTXVsRDEkQcCH1Ud5A/KHlyBETrFIN+iP91510IJmCcK5mLSIVOLXTa1nFEgmjItM&#10;g240VFwsBneksVqMAGUKKv4S0ujL7/2t37l+WEs6SkKCY20OxeCIhr4MHMzk2D6zEaWbJoSZUjHc&#10;NMJNA399gJ8n+HlG8DP8TLKMwIwIoe+TDIL04aLrEhaELPxlY1gucqHpUJJKWKVW8gay/lwfS6O+&#10;buRndmxW3bsRUIwMURZq1T94GGEWLL+RHToY7AKI2BIAeATv4Bwfw3nA2J8Q/AgDB2PIDIeSTDzJ&#10;jfT0yaW6ABKAQTAs/dDNDQx28cZn+IIGXeTU4CYquXFcsN0cbrS4scawsdMSUymMGxjgwsWptRb7&#10;/Y7z45dpv4AXMkmQKfjE5qU0/Zj5tbF3wir5BWHxeNBzqhuH0Z+31iLPaHKQxDGDOIKuBm60Im34&#10;Y6bXB06WMQwWyrQDWEzQhFkRApTCK/p+MZICgK5r1O07icgzQmirzlGRTkV3hDRJmDpPr2ehr1oF&#10;coDAzR2b+ThHkgreu4SCLw72JkAN+GQqnqUZ6g1pN4dhAAy9h6oioz9xJad9lNg/Xd9hw7npFBnY&#10;kVaUJVrGLK9TaXZC9Y3FwI9ehxRzRVEwRVPo9AuFNEspPu9yuSpNVABBuk7ZOI/z2fOc9LTX65XZ&#10;JcRuSLMc12uDmo0od/u9AniXywXTPCNLU/RdxzKEGyqshgGbzQYI5AVQFAWuTYOyqjD0PeqqwjhO&#10;KMsSRZ6j73vUdY0sI6Ow8/mE/+O772AsFYSSwe69x2a71aJe4toA6DRM8tllyjXP5FNTMCVYmuz9&#10;/kAeEYFYRNIQipZcjKTGkTw/EIhqWOQFioL+5HkBH8TokjxEpAhPkgRpTsX0fr/H+XzBpt7gcLih&#10;NRsR26IoSvz808+oq5qmmjnFnyIAHz990vXtHKWkTNPMUzbaP9q2w2ZTr0wUc2047u5u8fXrPb58&#10;+R0eHh500n29XtUgzRgwuDAjTSl2L2eJzQ8//ohPnz+jLEo8Pz1hmmdsNzuEEPB6PFLc3fGE27s7&#10;7PZ7juONkTJlOstz3au896hK8rbIWTrUtC3c7Mk00Rhczle8vLwgshGzVjbcwNB7Cwi4XK7oWXoh&#10;ciQxywM3DLvtjhvhUgcG5/NZ66Asz4mZw1G2u+0Op/OZ92dqALMsw/3DA4EKaYI0ScmgUkGrUWUr&#10;4zhhv9/h5eWFWB0cy9m2JA0r8gJ5UbA5+HKdkhGhRVVWXLjSPUQ8AsqqVBCg73v9vjRdFbOSwOC2&#10;GPCGEPR7P/30E7Ebhp6YSbsdsTnY40Qj3yyZqxFLLdI9NoSg3jcwQJZmutdsdztK4uh7tE2LDx8+&#10;wDuPfugRWaKej9OI7YZ8XwwMDocDDocD758jp83MJG1hdkySEvOr2lQ4X84IILAxGNBQxjmkaUIy&#10;L0OmvjAkM5E6JisKikBtWzTNFc2VfCXKvMDMU8O+65AmKe+l1AiO3DA75xDcApIH75EXuZobi9bf&#10;eRqoiMeDsIpIGjAxYEMeGyobEfkaM/FkXdRVTaBvCForpinFUQqgmjIDhpobx9p2Am4IbHPIsxxN&#10;2yAEoKwqRFGEx4cHGEsx0MPQI4kTNeIMntZLZC3VEiydLVkaImko16YBDHnPRDH7fjiK+bXG4HK9&#10;oihyNNcGzjlsthQHmmcE+EszPPGe2nJylAwQxnFEmmWI44jTJxpex2JOKyDWpKCh1Ady/5SaapEC&#10;SHPsdfgmQBoZMU8KPgr7oixLnE4n8uLJM037IuYX3beFiZQxk0FMXSMG7gb2BxLDTcPrk6KHW5Vo&#10;SHqWMUbZkgQ0EVjt2MixyHMFu+l6nDnhz+i5SDi50LBhaK+y2MDyGwJYjSHzyShm89MkxePTMy7X&#10;hodo1K8Em3LTLtcA9xJa71sFIrTm9dIYW2XHBinepbKWewK/n/UPaEMs88ZfNbrL0GwNPCxAhNHf&#10;Qb2Pg/TA9H9ExmDx8dN7pGxWLebf8+wUKH14+Irj8RWfPn/C4XBDyVQzrSNZEyF4vLy+4Hh8IRbU&#10;qvbz84yirGDEpNIHVFWNOCbz7ThJpSRfuil9b6vj8+ax9JyxyJpW7DnHa3EcJ1Ao5VL7r/swYsh6&#10;HXqurxc5H8M86cAU5i2hQH/MyFp4+1HOAwBEHz4yI0J0HazDksmi5FyrNwOWX2QMNfKiL1O6hzGw&#10;UQxj6c9ms0ecZMyeoHQCHwjJstFiRrlM9lbAgS408YdYTW5BE+CMDV7EwFFSPgQ90gOkp0dYGzSp&#10;ggE3c5FOVYMYN4rBC+QESYHg9XjI6/aepuhiDEcX/YKu/taDLlTSb6VJgiiySqOUhRQ4mnEcB70J&#10;iJTBz5PSuuZ50mmf3CgRxMl0XjZbYUZ4DxdmhNXxWJEJloUZFgRM/p9niYgxYuW48ohYliAYT9G/&#10;1v+m47lmrCy/M4RFk/RPj5/9hnGy2rAMVkwIwzcX77RoItruqOudqHpU1FIBmywAABZByT8GIgR8&#10;+uY9y4YX6PsxT9EBBiLmGXd3d7AWzGYwSsMTmrw4zBsb4XQ+Y2L/jO2m5klNop4WMmEHoI3+PM9o&#10;ma5ZVRWZ4gSa4CuaydegmFGKZ4yAFN+eJ4SALMsZXPxWymGUShd4DUaGp0LjpFFrNJHntewdI/eS&#10;GLIACvI+JpZ70A18pCY2LzQaSkASmVisMKpvzrHDkhXNr50bFwE7YUDUZpYGZOyCLxPay/mCIs3e&#10;AEZyXKyxOJ1O8M6RWz+WAmmaJo1yjHhCWRQFTfTzTJuXrmtJu+4XoHQNRFhLkXwyiZ7k+udJcM4m&#10;Zs479B1NudIk1b1umiiqN89z1HWt4JeeGwYz9Cbmvbr1e0+JE4+Pz2R+l1JygEgpjqcTvPe4u73F&#10;+XIBjFG5RNM0TMGnJICUJ2eU6/7KBpaAZN1PnApwPB6R8Gs8HA6YpgnPzy8AT56MMcjZ0+Hm5gYh&#10;BDw/P+vESopTcRu/ublB01yQJAkOhwOen5/VbJOc1x2zPyh5qCxL1FUNmdyLD4QkLsgek2e5GpgB&#10;UBp2kRc43By4QZj5uvYqIxR5iveemoDLBe/fv8flfGHDzolZHdNyf0hiPD4+seGYZwM2+l5VVRgG&#10;Mj8kxsSIpiGGysePHyEGaZ6lCPv9DsfjiYv1mY3Scp2KZ1nKxrcnNM2V5TEpu4TTeU04ZQvGLIkT&#10;XUe66ocH9ZZpuw6vr680gZxnWC7Mx2kiQ8/VvcB7ks0kTIcPIWC72ynDMmZ5iFxjRZ6jKEukHG06&#10;zeRzMjEIlfEaytJMZUp5QX4Dch3Q5H9CluUkp3h5QRzHuDncoOs7fPzwEbObsdvtUVcrbwgx7eK6&#10;SCRZIrmKohhN02Cz2WKaSP6RJAmbCJIhqrIxuUEb+oHvv7R3zY48gra7La6XK3JmtBwOBzRNg/1+&#10;j+fnZ/WLGKcR4zD+S859AAAgAElEQVRy0e3Rdi0CyPQ1BPI4eH55xqdPnxBHEc7nC27v7igidr8H&#10;AgNRbNYmTVoIxCAUgEMc+kMgbf3L6ytybtKu1ysONwfdh9qWprk3N7dorg37iPRwzuF6vaDrewz9&#10;wIV2wMPjI0siKJGlKAq8vr4SmMSpMqfTCU9PTzxQi9F3ncY9S7xwWZa8V5I/Utd3CvwLI06m7wRu&#10;Ok4CMcpUC4FATUqs8CRNMAavx1dI8sE0zXofMgbaDHR9r8aMRPP2yjaIeChF/i0TNjV5ioDvWwmD&#10;EgXHP8r9m147DYxI+pZyQ25wPpHn0Pl0hnMOd3d3aNsWl8sF79+9B0CyzSiKUG9qFCxRorhZ8vKY&#10;+Bj2XYembbUpqVmWJDWF5WnxZrNB2zaayBRYfpGkKZ6fn3F3SwaOAYBjg74kTdGy7CFJyABUhjhF&#10;UaAQ8+Nh0JhP2QtFriJ14+3trZoVi6x8nh0DCg7jOL3xdRI2dZblyppc101RRMBfXdPev2PTXapf&#10;LJ9vAhkC78EB4Gu3RwB0TxOZXhLHeD2+Yrvd6f0+iiLea8ncmWRAmaYIeWYIElNu0lqguTYYRwIl&#10;UwaaAcDw6xbPhiRJGWTnuNYkoT00ihCxZGO72WpdFseJNsnWxnh4eELb9bCWZIXj7FDu3jEgRufS&#10;ORILWMuAC4MMBPAm7MVDTWsURUjiaDXso9pdak1rhHG+HoaStFzNFLX5lVp7qfW0ffyNulyG2wSc&#10;eBjD/iY0+YVE1t/eHBBFBPjFkVUZffDA+XzG//v//S/YyOLPf/4z1kkpZKBKSWbGWjw9PsF5TwMV&#10;lnvRIC8jrzAGjeIkRfDA7D3VhnbF+OaaXkEW8y+ACMP9rTZ05rd/jBUGcr+V+6j2xNGSpCdGprLX&#10;zzy4UTCW60QxfZX69lsQQn5+duS1Ed29//QXabwFRZWCehgHnSAEXiBGGjt5L8GySREZIUXxCg0J&#10;BkM3YJ5m7HY7bLd7QuBCQJxlGCbK/cUaLDCWR9i/9oKQCb24dDqm4wktR+jm8lzieSEHR5A4uSjS&#10;JFHaFLBMFH3wulAFqfz2ZwByiBWn7vXJkBuHE/2TD5xwYRTxJt2WINWWDe6WhACazAVMI5npOI4D&#10;jCP6d9+1QPCYugvmaSBvCDcheErCQPAQfwPLzAB6MUt0ZQhhcbDVP1gWJC/+t7yGddPNfwlSFmR6&#10;LvKat8dF/6x/4+qiMr/x829QEfz69TjW7RsA3pM3gZ8nGATEEUDiB4fgZ7h5wDT2GIcW49hiGjtY&#10;42E4FsgCiGODJKINKfhFdkK/w3LDvvJNsG/fA3gjWx9HfQ75f6D3Gkcx4jTRzebmsNeoPGnOBYwQ&#10;ppAPAb98/arOtH52+PD+Pa5NAzfPKIpKb8Ay2ZWJ6ePjPdKU9Iu0zh2qqlRzU2k2qGGnNVRVJbMg&#10;iG4eC1hoJbUCMEQLgGdZQuCkDdHQh+DfnEcBK97onBncElBANisxWRL5wNoJO0kSVGUO8bJxXGzI&#10;9bTd1MjzHFVZIgTPlErLmeeOp1NUANpo2YwBRoRXsqokSSj7WOQPnpIQ1AWbp+VZlmG73eJ6ueB8&#10;PhGdWOjdDPqI4aFo+JM0RdNclRo8jQR6GEOmX1VdwwePy+UKYYSIH4ixC+siTVKefOSLDGEkCVcU&#10;RSjKQk3sXl5fiJrHNxL5eQEZyrIkimEUKRDkvdf/nyQJgQ5cQAuDSQwWjTGqRy6LgiQpPen8SY9P&#10;z2uN4cmNVTpw07QkKTEEOGUZ6xxjai7ofkRTQ0ovoTUl0pYQaDInzuZyXmVdbbdblGWpCQYxH4dr&#10;08Aaw74IJaq6xjhNiCyZaQqIJHKWiE3t6k2thlx1XQMG6NoW/TAgSWLs9nsc9nvEyWLeJK/FiZSR&#10;i6q6rhHFCR4fH/Hu3Xs0PPGb5hnNtUHXkUxIIurGaVRarRTTQlGvqhLn8xlN0+Du7haSVy9a5N1u&#10;hx9//Dtubm6w2WzVNJY03rTnVFWt4CBFRc78HgLKssCHDx/Rdb3qYevNBmVVsbFbgaZp2awr4OZw&#10;izzL8PT8jOba4PbmBl3XU1F3uagDfllUuL+/R13VOB3P2G63AIjubC2tEXAzSEVfiteXV5ZO0TSw&#10;KAqcTietKchcEtrATGzs9/r6inpDTfDNzQ1JIMYJRZ7j8fFRkfSiKFgK0rNx4gA3k4/F6XRCFJG3&#10;xGG/x+wcxR0OA4CAPC8wOxokWBuxP0TgKFXSZXvvsd3uYLl2EGDSedpXLpeLpmCINPXr/T35JFyu&#10;KAtaz2mS4vh61NfbdR0QoLWd8x4fPnxAUZS4Xi9qcHhzc4PT6axRfiKhPR6PmCdaW7QfLB4NFGVI&#10;bK7gAycVGcQ8QSyKfNkHvMcwDsjSDGmaYlNvMI0jXd85gYzPT0/Y7bbwPuC7777DyKlfTdPi3d07&#10;fL3/irIoUdV8j0tiJFlKKR+8D3/8+JGAYtajG2tR1zWnHmxxvlzIs2BH6z3NUtywdOdwOHDhDo3I&#10;JFbwjKIokeU5TucT2rbRON55nJBmZEacppnG3UrSRVkusZavr68UW7nyPbheGm3m63pD7IcsZSDT&#10;omvFp8MTa4R9TsZxxLv37xXcul6vcBxli0Da8OPrK5nD7ve6xwMBz09P+O6772CtRdfRXuv5fuYZ&#10;vCVG2gjD+yWlNJB3R13XOJ2OBEbvdnBu2Xu89xhHatrn2UHSrIylRtdyjXRtGmKQlJSSlMQxNuJF&#10;MU7EcmCZocgUI2vJY6Lv0bYtMyUjvW8Rk4PkUy8vLwom1XVFk2rnkDL4KN4Vwk6RmsY5x/KgoKyJ&#10;eSZwRRJ78jzH169kThixGWe92aiXkzzXxF4WdV0hiQkgEEln3/fY7feIohgvLy/6e0RyJcwL+hws&#10;o9rzdXpSqShR+xM1qO76juoMHub4AFzO5OXkPZmt7g8HAjwjkjemacpm2hP6fgBATPcQDAIsjI3h&#10;PfBf33+PJEnRcx3lg0dZ38A7j4xNzYuioOugI8YTDWwpSQxcUyUpJXtFUczWAm97D/O2gl4GYNI4&#10;W9rTlckqfcG3qX8InJK0kn4wNCG/LU4oenuz2a6GNQm67op///f/G9aC5WAxvAvo+oETXWZ8/7f/&#10;QtMQi+7Lly98Tceoqxo//fQzdtsdZjdh6DvcP3wlBmlKaVllSYxPPzv2aojQdj3iOEVeluj7EUVZ&#10;MaBJ+xjP5Fn2yqbUq4GH7MuAkhCIqQmoLwQlyBmt4VT9IXXv6phKryul+7onE6/C2TtVHwSum2Xv&#10;pdezGFwKMAQscg4ZNkd37z/+RTpCaxZTLkKLuAHCt4/VV4JQ48M337IAIoRAETBVtQFshGGcNGaJ&#10;XEh/nV6hZpVmmQIarJvUbyNblkmtvNE1q2LNppCf8d6zL4Phib8YnODN52Z99PQtGt1wRKahC8Au&#10;0+Q4ijlHl5t3+xZ5WiN6zjv1ZvBM3Q2BspVlYxKZDOmGaWrp3aQTZ89T3iWBA+oNIdIa79/6fcB+&#10;S3V6S8HRDeEbPGBZCr9eHVidE6Xy/IOHtOnCuPj2z796vKH+8D/FlJJ8GViC4kgO4NykVDQTAiKV&#10;bchrXy1hI3WoMCEYiIBdtrJ1aoa8CHzzqVmAHgJcFvbNzEBfzhNlSuyQQs8v14UVY1aH55cXNfFM&#10;U5rm0k2e88PHaQUGLhTO19cXqHwkkHdCEi2mmBor6r2uTWEOyEZuDHSPIBq/bHyLHMWuXnORU7zo&#10;ojyjtTqxVl+m+etzvQZ2VC7Fx4x+7/LexoHc56215CpujTb6zhHAJIyFOI6QpUJ1owlT33UKnHmm&#10;2WZZRtKFiIoMyZFXXxU3K/sgT4n2f3Nzg3Eg3erj4yO5xmcpirxQ0EXkMUszakkLCCzX/grt997x&#10;ZFVSMdh8iKeOMIZvpKQz1Fg6fr3BBzV3Ii8D0nCLm7E0HElChWxd1egHmsoPA2vv+eY1jpRUkaZk&#10;ypbnOa2fJKXmiAv2kZtZ9QKylsyDvYBIdIPy/PoFOOi7XlkiRVEoS6Tre/rTtpSewNIBOQZd1xPY&#10;VFUqK0n4ZyRl4MJpAPf396iq6g1LwhrSUbZtC8Bgt9uirCqAX1Mcxdp4A9Sg5Hmu8pKiLBVAkkJb&#10;AHExS5vnGdem4YaCzqPj+884Trj/eo+8YGf2nijRwog6n8+ULMKTwSiK2c+GaPezc8jzQum6w9CT&#10;k/1INOf9fo/tdou27bjZ3ZI/Rteh63puGuhYnE5njsyU4yeUb2KvNM0VwzAi4UbzdDrj5uYWHTuv&#10;S0rE68srPrz/gF9++VkbF5LeXHE6kWHmDctP7jgiME1SGEMRl5fLRSUXcRTj8ekJ18sF3jsM40Au&#10;/ABuOX61uTYoK5JYwABFSc3eYb+nQjtJdC8HT1mHkeMPN1uVKEzTjJllLWRiSVGBgWnL0vDIhNw5&#10;KmBFciXxi7ObORWDjEMlycN50hnb1X1xmji+LYrRtA36rsc0U0NQ10SF7/tBTStDIKZL0zR0XpuW&#10;DDOdw2azwfGV4kadp4hSMp5MkaQpgcpcLE/TCDc75BxL2Xcd6qpGcyVj3oZNPG9ub9kziTx4KF2A&#10;TBGpQWOjwjTTPV68sqqqQtd2SDnmUIx8hTEyM8iw3+9xOp7whz/8HvcPD+TfcTmrZEUMRsVbJYkJ&#10;iJ1nh7bvqS6S4QrfQ6wlFqs1VhvoKLLcuNN98ny+IE7skqTAzA9rrUb6Dmz62fe9ynG2+z3IzG+Z&#10;SovMUMxHZZpO53jiRANKEEp5bwoIGPqRP6cpPMkgiCUwTxMzbBwDt+T7FfH+HbxHxukjAJAXRM2/&#10;Xht4T2k1MR8rwODE0iO6VgKOxyOGfmCgDyq7m92s14tIXIgpbRXwsdbg5uaW05lmHfoJYzGJk6Uu&#10;NsQuCiw9yfNC/RXGiaQM0ogvhnoEloo0aWYGmuEhYp6JNLOHMeRnkGUps5gyZSg63h+bpsE8T9rs&#10;i8HxZrOhiTTL9WIGgIQZKPc1YT2QrwzvL4cDnp+fIJJYay1eX19ZisWgfiCGnAwQojiitBe+tzu+&#10;H282G2UirhmU2+0WPfuxrIdT5AdC64VYb0vCRtt1iGNanyXfF21Enldk+hvUf80zYEFFCFYNpEgV&#10;IgWRvn59IOnTNPNzxsiqPQIP1jxLMrwP6MeR/BEABKwGzdYqkEDX3JIYonWm9/p1Iy9MP3KPhrUk&#10;XBrw8LYU52b9TWH5zUPkh+M48O5FBub1psJhv4Uxlpl4RmXjSRyjH3p8/eVnDNOAP/3pT/j8+TPX&#10;H8R4FjDWAHh+ecHxeNThHb1eMNiV8GCLBtaUskUSH2AxuJfaUBgjQhAQ49EFgCB1g/hArNnR8v1l&#10;sG4QsAzd14913ycsktXB1u8bu8gA132bcwSwyDBv/fRrqUfKzKPo7t2Hv8hPWZCWKOFiXw7Ct6dP&#10;2jIDA4QV3d689fA0wSAyEZIoQZYWMDbG7D1sHMOmCV0EJqKFaSNYIzGBv/VnDUKs2BNhSRR4cwD5&#10;a9M4UgOFtQfE6ue/ARl+q/FWkGLdTK4apbcn9+00XBpG+v3LCQ96MgNgAhs9zQgQI8oB3s2YJv44&#10;DpimAfM8Yhp7TOOA4CbAD+QD4SZ4PxPYEBxCcAxgUGPgvNO8alm4gVeZgg6KdK1AmW/e01uskk0a&#10;v+nFV6vj/xcQoSfiN/6Ytyv4V3iIoa0PgIc1AbE1sDYA3sHPI4Kb4N0AN/Vw8wA394CbYOFgTdAL&#10;kp5M1vqCRpiwvBv52Tc/8w0D4jdQO8AsrBNp/gThHx2ZnSZpQpMH3rzkYl4afnpy5wNJMxigSpME&#10;h/0BtFFSgSBxTOt16b3DmaUCll1toyhiH4xVfC9WKCUzcaT5D5w1nSVkMBq8h41oXRM4ELBeDAYS&#10;q0XTQ2NImpWwVwTJBtbxSnxkzVtwUgCIxfdFNj2PnKd0BkTbjKIIVVlQIcE3b6Gq51mmGncEivsL&#10;8No0r815l7UdlvQefojeVybpeZ5jGHrs9ju8PL+of8X7Dx+IfeLFcBP6XrIsRVmW6FoqMuRmD4AZ&#10;G2QmJbItAzYETBNdH5G1uLZX0v3zNEry0dMkJT0ixx5mKen+BaAyWBJK2rZFURS4XC7Y7/dorlcC&#10;BbjgGceR/RRI6pUkCU7nE8Ug9j222y3iOMbxeMQ4Ttjt9iirEsPQ0xqfJpLMMW1fQMEQSJJwbRok&#10;KdFRt9stmutVi6aJi3qS3yUAF6xqeAWjN105dxKlDCzpM86RzELQemFSwVCjcLlcqIFiCcDlcuGo&#10;tEHBKfDzy823qqpl8sS/wxiSHxlmidiIGHDzRM1OURaaX++cw/H1hLwo1IBwtyXJwf39A+Z5xu9/&#10;/wdthAFJnVlAue1uC+dm9nyg17rZbFBxs+HZ2+Th4YHNMzNdh95TPK3Q1SnrnH5eWDzCAJnniaMI&#10;ZwW8uq4HDEmthn5QGn9d1/j69atGbFpr8fDwQPT8w2ExH0wzzM4hYZnV5XLFu3fv8Pj4iCInMHEY&#10;R8RRhC9ffoeMDWhvb28RAslx4pjoq5S2kqnEZYmndejaDnVN8ooP79/j6ekJeV5gGifU7FNijCHQ&#10;kQcCQ9/j9u6WmA987ww+aGKEFF7WRNrUFEWOa0N+KdYSqOWDrA/HrARqdOT8i1dOnMSYxgnb7RZF&#10;WeB0PCFNKIq3yAttZLxzuLKcKU5iZWjAGBxfjxADsigipurE3iYGJDOjNA6ofHTiyO9+GEgWxvec&#10;EEBJJMxAitg/huRwtM9uthtlz0QxGfbKNQAQqHQ6n+hc8vbpA8VkTuOItmux2WwxT7NWu7vdDpfL&#10;GfPscP9wj5wZZjTR9tjt9kiSGC8vrzjcHJAmCaqy1jXreX06nf4BZVEAgSjseUbpLsfXI4q8wDgN&#10;JI+JE5Wy5nmuUaYCME3TDBPRhL3tOlyvV2V8kSTHK9gtXiN93yFhfwwfvB6rjCUP5N/SI88LZDyV&#10;7tpWAVupfS2bLXddp/GjxhhtOBGATEFPNpU0RI8vC2rCxV8jjmLsDwdlFBhjUG82dF/ke5ll5oEM&#10;HaQelOveGqMSbJFDW64HiD1HUmlhXpLhLAEJeZYjSWL0bPzaMQAtQH2R5yRTYhaOAH9kar3s2Xle&#10;oGtbTNOsyRMidZO1aq3VpJHT6QTxQZD7lTAT1mbZkuJB4H2sx7TkZAxJa7pcLgBATWtdE0UdwMPj&#10;I7abDTN2EgWfe2ZZCEgug4frtVmtNWpGHa+pDT/P5XJWGaCA2957NE1Dr2EckefEdtxutxiGHhWD&#10;ywIEEQskxTCOXPsUSLMM17bRul9Mj0OgejdNCzYztBjGCfcsrRuniby44gh5uafjbYwOcgRgsTbS&#10;1AQBIiA9HNegC4OBp+RYpu3y2s23s+DV51KVKRAB/XW834RVnb5+EnpM04iyLNC1A0o2ZZ7nCf/2&#10;b19QljlmNwIImEZOKgIBLs/PD/jhh+8xTgP+9Kc/ck0BzDOdu4L9Z4CAH3/8gfaCZEnLmyc+Po7M&#10;4vthRBQniJMUzgNplsJY8n0yZkl1XHqiJS7+2x6dWqcF4NHjv+pVZfBLbYxZ9T5vH2+G8wI0rA6n&#10;8057QM/DMstgu9bPwAIaMYgElpJZ9l+Mbt99+Iu+kVWhTBPY9cle6PT6DwOYwE2WCZQgsCwFgPNn&#10;vQuI4hRZUSJKEopRYrq3eE9Yaxb/B2t+VfyvX8Wbxp+iCN40+LIQjSEJhJ4IReUWhoSCLb/155sm&#10;24DRqW8mtjDmVwtdWmZaSFAXbmn81xeOAUcZ8eSNzERGZUaIxnhmVoToRL1zCH5S2rp3jm8MC6Aw&#10;MhAj0ZwQkGG90PAtG4G/E5YLOqx/evX+FvDlLUQgjfC/MpvUQycnbAUSLc+PX4MQK4BDXq84U8sx&#10;JIO5iQ0+6aPzs17MS4O/vBY9Iavda40gmjc5NfLhnwARso6+BSIsNSkTs4KIKr0FJXDQQzaahT1D&#10;dDjRzwYQWLDb0c1AGlSiLJo379F7p8Zg8rMxP/dS+AjDZ5FIGGNV8y5FJk0ELZuTLWtYzpU09eQy&#10;vHjAyD7jVywFr9fBb1+D9lf7wPp6tbi92THTxXGTRGaCkqRDU9WIaLxsqCkbsGR+yxqVLPSu77UQ&#10;osn/ki+OQAV8xjFuZU7FqEwnsizT9AJJaDDcrCZxsuipGfRp257iJdNUjRKzjHwR0oSKU7mWF/8a&#10;klpRHBuZo6VsajROI/vIMGMjyzFOI+IkxvVyRRInaionwIUUWTJpjVmOkWcZXl5esN1s8Pr6SuAB&#10;AoZ+wH5H0aQeBllKaRyOddfiKyHu28KuEc2jd+QuPo4TTzipobq9vcP1ekFRlricLxCNdZ7nJBVJ&#10;OXKW98oQAt5zCsPxeNT1JNOtio0IZcqz2Wz0+EoxJ34wwzAgThL0Xa+fi25XIi+FSTAycJTEMcZJ&#10;4seW6Od1rPPpdGQ/CSrIc9Zgz/MMHzxub+7IlI416gIkbbYb3Nzc4ueff9bXYIzVdAUxC7xcr7x3&#10;7FFVJWhiQr/7em2w2dRaZG82G/Y6SLQ52Gw2AGRiKfGINIXMc2EWOZVqWLtMKauqxOFwi6fnZ0RR&#10;hPv7exyYOhwnCf74xz8iimP8+MMP8N7j48ePCoAIJbrrOny9v2cKda3+HXd3d3g9HnFgv4MkSTCN&#10;IxmgcrJGlmXouhZlxXGjcYyGo13LoiS6MstQnp6e8OH9e5zPZ9QcC0l+HQRASHRgCORbleWZTvQp&#10;ASjX5xNG4jzN6Loe0zRyFK9XfxbZB4lRKkk0y31H2I5E3R9xPl9wOp9XTCWaXJ/P5K/SNAQ4+uDR&#10;dz2xk5JUj6NzJBO5ub1RX6uRvWjynCbwcRyrVl3YnsK8KUuKi8yLgvaJJMY0Uuxg1/XqwSJspGma&#10;VO4ibv+aqgaDgWUVZDCboeGGS1IFqqpmo0MoMNi2rcYjfvj4AZ8+fsLD4wPSJMX5fFLmE2Dw/PxM&#10;qQDMwOq6FnEUo+t6BXViBhWvTYP9jlgMxxOBNWQMmqCoS0QR3xckts5D94csyzWalJhkHm3bYWY5&#10;gnfsCxY8SdKsWUCp61UNcak5pvsYnROSqhFwkFPkI5ts5nlOU3SAr0sCGgb2YgDAiVR0rx8GAuuG&#10;cUSaJNjutgT2zBMiG+FyvZB8jCnlAIH2wiKjtImE9zPyepnmGc9PT8Ra4TQZ8UgA13UR11qiMRcf&#10;K5EzDxwpKvvtNM1sqBg41prqb7nvCtghHi2yH0bsixUxqDsOI/IsU1lKWZYqyRAGp0g2xnFkRlij&#10;r6Oua62rxX9BDC1F2y7Xr9QVZVm+YUJYa/na8ywVCyzXmjWeOIqiJX52Ju8mSQUEBAwOmqQi16KA&#10;DBL5K/cikVzKHtm2LTabjdZIdB0SC0MMb4kdEzjyNec9PkbNviazW1K3RM/fdT1FxAeppy2atsXz&#10;8wucX0ll4hhZdUCSsCQSBsaIVIAYE85xKIE0u2b1ETT8libYSC296o+kRDfaY4Q302P5Ov340vvJ&#10;Q1gV2mYraWIZlhFblNhhzjkkcYTfffcJccJy5IhkGcHzz04THu6/4uHxHp8/fyK/JReQZjnvQR2B&#10;/lmK4/EVP//8E8RXYZ4dIhtrPZAkJJEYxgFpSsOOvu9hI4k9h4I7wVNGBgefvaltqAVajtsC7ng+&#10;tou3ooAQNFSR8yHHaD0Y1id+A0ToQ8CnFUMZhoaahte4JL4tPdUy6JbeO4RAjAiJkkNgU5M4ZuQe&#10;imhATqY2ZNwMeH75DEQEpqqbYIBgEJsYUz/BRgl2uwOyssTkPabgESUpTZzfsB7efiSUbHkF4Vfg&#10;hJiMvFl9uthjdm+WAyVNuSJqa4aFaI9WnwvdUyfiAkLwa5p42remxojRh2VK2dovQVAquWn7QPpb&#10;x4yGAA/nJkzTiMCeB26eiPEgDAk/AcGxJwQBFt5PLMOY4YPT9A41I8QCFAmqCMOmnKu1JwtPmnuD&#10;xYxSF+WbC3nVzK9gSjlGenP/Bw8bLZ4eC9CzfP7tU8sLlc8jBJjgAHAWMByCmzBNPaWHuAHBkX8G&#10;/Ah4BwuHyHhY44GQ8LnlGFlYFV58C4SZ1ToEx3bqhbP82JvH+ppRIMIwdcpGpAFm7eZ+t6XGPYic&#10;YgGJvEwdAjViXddJ+47NZkM6zNX6kmaIbhBeb5R93xEVEtRQw1M8oRhTivyC6F0WMU8krLUk1Yoi&#10;5EKN9x7zTKjvAnwYxGwcGUdkGBnUJdmovlmampmjdo1+bR3/Y968J9GbUYNKG3iexjqpjaMIRUFG&#10;UM4vOu0ipykMHVcGN8JCbaMTZTQphIydEm2a5mkxgSW63QKQNNdGXbXJ0TslZ3mWMEwTuSTLpFKa&#10;vXmWKXyiBlYhLIkdwzjozUNTZYzQ81hCF0VIskQLfEmH6HvSZ9J03Ws04yAACTdNUkxJAoLcZKVA&#10;jKII280GIQTc3d2pIdfNzQ3pa4scdb1RuUlRlip3ITp1pqyeKF6iWKUJ6/43Z2/WHEmSnYt97h57&#10;RC5Yq6prehaOJI54L7Vc44v06+Yn6kEmGh9olxx2V3dhzTV2d9fDWSKBrumhXYxhugAkEpkRHh7n&#10;fOdbuo5N+mbc3Nyg6ztsNxscDkes1ytlwYiGOjCrIr+QpwzDyNRrg5oLfJgl9tgYmgZVVYXHhwdU&#10;dY39fk9slK5jffPibh4jeR9knPBx4kJSo+WYnSHHeqmgjN5c1bQPEVmWo6pqVFWJPKeCrR8GdH2P&#10;EAKOpxY31zfwPEm5urpC1/X4y1/+AhjyjKCoNppMZ1muk7/zucVmu+bjMGC/3+k0loCbDJYn+JvN&#10;BsYYHI8nbDZr9icCxHSw76nZJNf9XK95Wvderz0xiI2RvA9eXvcwlnLv/8t/+a/Y7/YMHpV4eXmm&#10;qNHra24CJnVtn6YJq/Ua+91egR69posSLy8vWK3Io2MYRlxxqpD3AWVVYp5mhEDnShgCh/0eMMDd&#10;/R1aTmAg+mvGhpSFGsVeJogIQFvVle4Hq2aFIwNcWjgxkJDlGYqiRFHkWK/ouBYFNzk16dzTJFG5&#10;ioC7cp+wHMaHzR8AACAASURBVDtO+4lHlpJs4u72DjBUU9RNjaEfkBeFMpTGaVRj1MPhoEktxlDs&#10;7PZqq9fh8XBAltK9LeXHDeOI4+mILF0iNwHaT9KUmnjZ88QkVvxeKj5HZPZLYNl2u0GSUuPhmHIs&#10;DTudH07Z4et/s93g7vaOI3s99vs9DocDsixDVZHsSEz55mnG09Mjbm5ueU07fP78GefzGc4lKKsS&#10;x8MRjuUCQz8wK2BA9AHjQF+fjkes6gYGwPl0wma1RuoSHPZ7XF9dYfIkr5BkCNkLtpstspT8CNI0&#10;RZKlaNtOr9HVmsBZaxZvmo6b2rIsUdeUqiDgaZZnbHRLAPI0jnh9fUXKWnlhuzhHUh4YqBTKe7pH&#10;A+B1NnDcKYHoh8MB1hhmPKUYepIWVVWFru+XSsQA53PL7CqqKw6HA45HAn1DCBrDKwyNGOj6KYsC&#10;TV3jdD7hcDiyrDJhyYbR2HUykk5AKS6DMuEkxYEAXdpThDEmYKFIBtM0JXlQ2+rr7/ueUjv4PlZp&#10;dHTQlBIr8oAYQSka5MlCfhXE7pPr/nym1I7tdqsAhLBMraV9ZhgGNUX2PBTc7V6RZTmBNRNFaUq9&#10;QEDgDckvmDkjoGvGAw8DsMSKZJOPD09vAEExFBW2oDShEqEsgyYB5agOSNSY9ngknxdhEhLgHTlt&#10;gyUf3PPI8SXGV9QaeJ6JMZqmOckrIrDb7/G623PPEoj15yySpCGWHSLNhC33C5xm53nPjHyfXIZL&#10;1Dckzi1ghNTbF+Nz6gcuhqfSH0cGJxSXiBdl+FJri6H+24+ow1RjItc8qRpRrlY1mlUBw3WtNQYx&#10;8D5nHfb7PX748d9xOh3w3/7p/0RZlcyqdTDGXdTrBj/88BccTweUFcnThn7kvdIpUDWOI7p+YH+n&#10;BBEGVUMMyUl91BgEiJGBrMXrT1hJUu+QbIbqb2JxMBDBoIOAEDFGGGcVhDBGesBl7CyH7hKEkN7I&#10;GPJhTF0CC6qfcWEv4JlZJP2UmjzwrdBE2guNMXB395/+fNmo001lSY8QIEIBDa27+LvsEREtHQhK&#10;EZDlYGHhME4e1qWoVxvkdQ0PYEZEomYl8sYuZQ4CMyx/eKGQ8N825ESh3gtyJPU53upW5LWLI6rl&#10;5uvXGBFiXCm/bC5ej37vYqFHXCZLMCWbGR4Am2x6zz4NET5M7Co8KV2ZpBkjAQreLxpI77XpkZMd&#10;/ci0wOXvyWYcI/Sxeq2+ARqwIFy6+C7f31t2wiImWTYF2VAuv395/ET+8dc+jRh96sJ6+/ELGOMd&#10;M2JBROmYU646x5jOwhrhRpgvLPPmbaVYELuL7+vXy3pcfvHt+f9VIMLQJXj5w0tpho8RaZbCT4Sk&#10;i0PvL4CrQKZE8pcOhyPJGmJEXVVE2TcLymzMMvUifa5B8DPTmZ1ONKIPmhYhzYZMUAV8Uy8I2Xi4&#10;sbbWwDqagCRsoCOvVyYJRCW3SsEKkZk788KIUPDOOZVJWAYFl9O+IKhStCRJghhmjbqUiYE42Mvm&#10;W7ABW/CewBVHlEHvPcaJjOnE0VzSEYRuPY4cLwuo/8vlfjlPE5sJTqirGvvdHkVZEL14mpCkNG0x&#10;ALvdG821pxg9knpIUZbwuYAxi5+MINd8PSfsIQCQpEd8I/qe4vdEi9q2LdKE0HZn6XxaZtVIwWeM&#10;4eLe4bDfM7WTJjDj0CsT4vX1Bev1GlmW4nA4omlq2sN4vURAzQ7TLFPvDwHaZOopiT/y7zRJUNcN&#10;xnFAXVWUXFEUGDjmToqzeZowXdCtnaPY059/IgkATfaBcVpShIS6KtpMofbKNTSOo7LjQiTGSZZl&#10;7IFA+0oIEXVTsxEoTUClYB3GEev1RrcFWftpmqokgYzIwsW+S94fSUJSLGcdXnc7BjcKvLy+oCgK&#10;/Ob777nJoahQiVvt2hb7/R7WGGyvrtgEcWSWRIKmWWQZfd/heDzqviB08qapuWAl+rV4DIi543a7&#10;VZ1zy1RxknxNCtxQ0WSx2x/hrMPV9RUevj4gz4neX1c1uq5llsOAgs0Tn56eAJAOercjU8Xj4Yj1&#10;ZoO6JpPKsiyRMI3VGIu6qVHkBZ6eHilxYr1S2vR6vUZEVKPajH1ZfAjoh4GNxiw+fPyAL1++4OPH&#10;jzgejmiaBs/Pz1g1KwKFfEBRlCq/yIsc+90e682GNPnsiSD1UfDkgF5ysxcjcDwdNYaQGgvPYLNX&#10;QD9w7LJlltXV9RaRJ5bzPGO332EYybuiH3ry2BE5FRvlSvLIyPKGaZ7Yk4ZkBwIUkecIgXTE5BjQ&#10;dz1KBtqsNei6FlmW8X9zdF3HyS00VV2v1wADccGTXEyo9S8vr6jrSv2q/OxZIpHDgO4LVV0xtf6o&#10;zZuwPnzwyPICAEWu7vc7ABQnWVXElhBgInAsLg2RCLglQ+I1FcRMeZfJsICsOXuOpGmKqqrQ973e&#10;b37++Wdsr7dwSYKRqfPWEEMmz3Jt2EOkFJsIYsu5xKm8qmMW3CJJoUhYwGC/PxCjjl8TGXv2zGyl&#10;fW0YZo16hDHIspTrtojzuVWJRuTjSdPyEzdifD9wCYqygDCm2vMZESQ9NIbkLj0DnzNP39M0xWG/&#10;x9X1Ne5ub8kkuG1RVTWShAz1BOwV8FQm+NZSnGZdNzqZFWN2GfwRc3fWab+wdgQ0SFPaZyMIKE7Y&#10;1JL8b6iuattW2aLGkF+LsQbztNQVbUvrmyQN1HSm+hq8mj4CUFBI1hRNozMd+ozjoP47lBiSq1eE&#10;XE9AJJNSBU8cM9pStF2H25sbBnQDnh4f2aiUPSnYjF6kmNYYlCUx/SSdiDxKDB4fn7RvEfD0shYS&#10;D6q+H2Cswel0QlVXDJRtCVBvar3e/MX+RhKrCUPfox8HBmzBQ0Oqb62lyE4Bex4fn3BkUBJSExqD&#10;ydNrj5AelJIoAIPZX7DVDQcQXPhDUGPPjbD2fEstjxhxUQJiaWAuYuUvfhbfNgb8s+VB5s3TRF0T&#10;tEZqYnSmDvcfbpHnDs4ZjMMIekMJDAz87PHly0/48uUvyPIUf/fHP9Cebhy6tsc4zpyYMeJ4PODL&#10;Tz/CIJIn4uwxTR6JSwnwZFbExN4oWV6Qd9RMzPZpXgZXwKX0weg6kPNggF80S8p6uOhRBWjQftgK&#10;CHF5JJenstRIQCUa4HPF6zcGOr5U61FtdskE1HNhliH+uzNKjIj7jwsQIYgdFfmLG6fhybieXLNQ&#10;aUzgN2hIVx3VvE9ehgWihbUp0qxAWhRwWYZAuY2wl2/u4lOaYGUoqGzjQr7BTA6rjb78ZahJmzjg&#10;SgMjn9LoBf9eOvC+9f1F5/qm10ycW/ROkZoGHzwnicwLQsWeG35emjCK4+o5UnJkGp7HPLEZJTMc&#10;pnFEZNOiaew1bkaZEmJCKf/FAr4oEBEXVCvo5yVaKMXO8l+5sb49PAtaKQjcm5XLZ14QNtoH/vr/&#10;9GAywCCo3+VE8/Jvvz87NnpY3qD8PGEcOkxDDz9PQJwRwwyLCGsinKVPCzLDMTEApoQwIQyjbbL+&#10;jFle+3KMjECCC6Dybrm8+VL8IQxAsPACRFjr4EFTmGHoiUZtLRlSXdB75TyS8RT97eeXF6b9k6lf&#10;nuUQJ2HnqHDxvP4ieMOKkafwCWY/wxn6njSpgh5LjCwQ1VwQWEwodR0YwCVWm2cqjARoo/UqkzGh&#10;7Mp1mKaUFiHu9bJ5XV6b71kSb69fw5sq64Br0v9rkztNRC9nvawgwzQlZBf5C1ADgDa5b1kYUaOk&#10;3MVrsLwPEcuEdK7H4xGb7Qbn0wk1T7+k2RcJymIGTH9nHCYqQiPRb6XgzdIMEXijVzWga40mLASU&#10;nNsTF2JBZQXX19coyxJ91/N542ObLJ4WUkiN44QkIVbFer3G8XTCarVC17Vw1rFhJE0BnaPYLjLx&#10;PLNMaNBj2nYdA2O1AiFynJZpjlfTPZLG0OStKAqN8iQAhSLc5BoiZs+SIhMhqSyZNtLPT0/KCBAg&#10;AIA2DU3TUHxemmKcJnKJZ98TYtEEFFwMzvOMYRyJPl8SGOCsVVaLsC8cm1Ix8qcFriRMUAR2wdGX&#10;ORd2PHHKUjw9PqNpyAQUxqgfwH63R9t2CqoN4whrDPKiQFGUWkzWTaWTUAAMHlAhvFo1evw8AxZ5&#10;XnC0HTWNZVkhTZdpHE1zae1OLDOQYxkjkOcFNps1Sk5++PnrI7bbjfoAWGtxe3uLv/zlLyjKAlfb&#10;K7oPc8Hc1A0AipDLi5ziJ4sCxoDNAAtqFmHQNCtuDghkub+/x3a7RXtucTqdYa1D33dYbzZIWWZ1&#10;Op3w+PiIuqrQ1DVCIAZF13Ua15nnOTVrkTWqcfFLEEBTTMykmAvsuJ7w9FoGC/PkIXHYaUL7ppgP&#10;indMCGTSBxAY6azlvZyAcT8TUJGkKZqm1kSXoR9U7tWeWxQcK+jnGevNGtM4Ik1o77i+viZvjKJA&#10;13bYXm1hjcVqvUJZlPS6sxQhRGL+ICJ4SrYQanImyTnMZEMEg7wpkjTBPHmKcjSWm6ccw0gyNssu&#10;+gaG5VeegbMOLiGPEbkPSX3Udz3SLMP19Q289/juu+/w8vqCq+0VNVZVha9fv1LCRT8osLXb7bTB&#10;7c4thn7g9J0RztI9oGZ/EgODqiI/EDH1lTSheZ4wgybfGQOnWUpNc+IS2pOLgh4r3hkAjqeTGh22&#10;5xbW0HR5s9lwk51i4tSfsizhEqfMinEY2MAwx/XNNQ67I4EGZcVNBk3yHTMNsizV11wUuZqMilwK&#10;AOq60UHCxPfboizgPXnAlGWJ9gKUrdkTRmRphhmGXdsCIPbBxH4NVV2TBOxIrAsBCAVMkdc2TqOy&#10;JWFIigDQtVOUJRsuBwbMidEh3ibq3eYsJxJ4rW0yfj6JfRQpKdU3Hl3XK/griVniv0EJQP2bFClj&#10;oMwbStM56z1Z/CEce4FUHJMq93zyZ6C/8fr6qsCnmGIKoNSeW03/GIZe49plTxGfkCSlBBzvib25&#10;2WzZAJU8bz58+KBsTzHEVZbmPOt9SpjeAi6KkfQCnEuMacLmq/RfScIhNpLDJOtqpiZ4mjjdYZrx&#10;09ev6LoeloEXqmkC5jlBVTd8j5eBk2G2a+BGWVIQDZtVXgycgYveYQHqBXzUIZh8vkEbFmnGRZ/M&#10;97w3Zery/Bd/LiIiTSzXeMTUa5oa93d3yAsL8p0DSYxNxvetAT99+YJze8Af/u53NAAxEUlC9XcI&#10;UODr5eUZL6/PyDLa/yD3G2ORuJyGJpyGliQpnEsoatXRPpOwb434ShDlBJpcecmaYQhnYTvwPckw&#10;UEHHgpklMqwHAAYi9Ot3HzJAvARvxIzbWgs/zYImaDJk4hLqKSz7KMEsKgMojQAGFFPKQMR3f5Yi&#10;I7LfgixadbyEvNgLIEJedeDpqwkkzdDTzH8yWiQuA4wDbIKsqpBXFSJPFUyQIfNFU3rRDAoaqgXt&#10;eyACUX0mLpec4eZBIj4vnf6F3jQz+snEy2WtL99RDGJ59rcr3oclClMaZWkyLunxhtGj2c8kl2Bk&#10;f5wGRNaWej9zQ80eEUxjJpQ2auQg5IY+z4hx2Yjesz+AC0ZEjCCQUcCIxXxLTvLC9/jGooxv/nOB&#10;jv1SmvGGRYC/wjYxC3XqzesWsIG/fu/j8PY1cTQpX4DTPGIcBpK1RJ5+stSAIihlyrwcL5hieT5y&#10;plzO9ZuDYH753/j+Mb/8Wi4+er18fC88IuZAWex932G1anjKH7Q5lqlECGxeyA7YT49Pi5t+USDn&#10;qb61ln0QggJhADsjx4jDYc+UvUnBictINmstMi42QghsGsfoMz9em0E+5urmi2XdO77ehC0hDAvR&#10;5c8zGxZiQVDfSzIWIGIx56P9ADw1CkAkXWRZlMxC8gqkSgM58/XknEPGGeshkElezpFrM9ONnXPo&#10;ubiRBvf9dSURnmJYCWPQnsm5f57ILG0YqOigImVmk1A6zkRv77nxyVCWFcszcm4wRyROHK6poBfd&#10;LEDAkzg3S/TdNE7Y8FR5GieNKJumSVMtEpdo+oVEH9Z1jTzPcXNDMVxpmjBrJoVhk7ScYzxjiOh6&#10;SpeoWEteqMTBo2lWyHOKIj2dCCBZPDnoXM5+cSMvq5LpwLTmxY+jKivdC4Reqo0zgzBiElfkpDme&#10;5xkuSTSqT9bvm0i352fKb399xWazQdM0WohWTNvN8xx9R07/WZqhqmo+nwM3lFYZD0StZwdynhAQ&#10;PZlkGX1HRmjLXkD3C9LLHykuLEnRcDyrNOCBpyLiJ7LZbFAUBQESw4A8J28AA9AEfeh18rfZbGiC&#10;yWkCNzc3WtyKpvn19QWfP39WDXLbnrVgb5oGIZDPRpJQDChpqYeFRcUN6vF4wufffA+hNpNRZIfH&#10;xyfcf7iHAU01j6cjJYGkGU3oYfQcTRMl/OR5Qb4kRY6np2d8+PCBfEQG0s4Ow6DpHCSfqVCWBWCA&#10;56dnOOs4+QRYb9boOqJyJ2mqcX9CoR/GAeM0YcMJInme63VUlCRVEtM5kkAk5JPjEr4vsWGtdTgc&#10;j6zvn1HXBEY6TsCQvRJcMAJQ3X6aEuB4Oh4J4EgSnE8nuk4MabJv727ZzNdgu9nQ6x4oZePl+QXD&#10;OGCz3SDha9YYg+eXZ6zWK96byax29jNR2NlzxjG4TMUicD6dieUwDFit1mjbloxdGSwW/xLZU9br&#10;NenNeeiSpBRZZx2bcM5epUfn81kZaSlHFadJqqyMGIDHp0c4a/H4+IiPHz/hdD6RgVzXw1ia6Asr&#10;KctS7Hd7Tpjy7KtDaULtuYWx7PeSsE8En5uIqOyIeZ7x4cMHOOvQjXSd3N7cIvhACSsR6NqOWBgl&#10;TaL3+x26rtO0gpEn93lGpqjn0wkfP33iiGhqFrfbjTKiur5DzalAtF8QKBcCmBVWa/N8PrfKWvAz&#10;+QpQMgyx0PKC2EjWUFrJOI04n87YbLdspiksJorP9uzzIMMNYy36rkPdNJimES8vr2rkezge8fz8&#10;TE0ON+95lpHcj1mPs5+JzZLlDKYPmMZJpU4A+HUT65gYhjkDyBFdR+bIRPEn4C+CrqmCfRi6vqfj&#10;xZKJEAIbs5JMSBgW07REYg9Dr4AB7X8EtIhnw+FwWJopQ4DLZY8h60jegySoLJG2loHMDN4HbLdb&#10;nE5HZFlGrEJmTslaX7H5+KW3gzAFy7JEmqX48ccvagzsvcfz8/MSLV2W/Foi1QghvO1feEih3gUz&#10;SSfbrsPEa6Lh64T2fuDctrCWrvW8IHNd6wgMmRhkyYuCwfMCSUrgy08//4yBgVrryN/Kh4AQC6zW&#10;W75XpNwY079nNmKMuAAh+DjKoBgxXpTMkRmzgQdZFz4kb4AIqjcjAMvn8w0+gQsg4g08ccnpppqW&#10;AAJgGIip2TQ11usGWWYwjlTDBe8xT7ReDocDfvzxR0xzj//1T3/PTGQClsuyxjxRslMIHg8PP6Pr&#10;zso4c84hzwoEDziXsmw4x7ltUZYVy5Q8YMgnQt6EDPliXBgR8rUPIvXndQ2oebcAdvJY6asEdBCW&#10;wuXQ9eJQ8T3C8pGX68Ys0mpDUmzZV0IMS5/I16eeZwEhzNsGySYOzlmSZsQYkRhKXvDTQJrxvEKA&#10;wRyAYCyc8bAxIoYZCB4RCYI1mE3AwPr71Fo4GMTJIwY6OTARMc4IoYefW9ze32LyEUjXmOeIkqep&#10;FhY2ErggRneJY2SdmyuiidA021qD1FlMcyC6b6QDSg7RgqwGiEEaotFYPERmWLgEw0ROxOM0wjgD&#10;lyY6pQ1i8siXAgR5MktWQ5rRNIEmJoCPnhrNJEFAgI8Bk/cY5xFzIIOygIg5kAFlaoHgZzJSnCZO&#10;x2BjymlS2uPsPWt1CUWaphk+RPg5wgcDHwxCXD5jJKpUBNOu3gAsAhNGgDVd4ikR+NPLRNhc2MQI&#10;awEgrw7Djgpvmsbla0A8PvBXPy1mBhOW9R9hEAwdZ9n0CDjwMHEG4ggTZ1iMMHHAPHYY+hPGoUMM&#10;E6wJiAgIkW5EnNCKEAEPgwCLaByiSwHjYYwHbABMgDGB9T5grOE9B+Pi1RuWeyC+AatIGiGeE7wx&#10;8vSLAMoAwCP4ESYalHmOjI3Ebm9uUJQlJCO7bTuNNUzZTMjPMw77HUyk9T17j7vbW8DSJtQNHQIC&#10;r0FiInhPjIDX5xdYGBRpBgugyolGayIVRFVOjV7iLNLEse8IuYEnqQPRzGi6BkQYz07yTnxlxFOE&#10;4Utn0Y8DpYM4BziDMXjMCEDikKYZ0fc5NSFjX4e8IBokyWroCrQWSBwBSqQP9GjqDIgBBhF93zKd&#10;kpoC8ASB/BaAoqxInztPCDHqdPqSKi03e3CBRcZBTumeugr4+pjCDFiD1XpNUoMiwzBOqOqKpuI8&#10;YSB0O6KqVujaHo6ThGxq4AOZbPpAhm3GGnVZv7q+oqnTPFJGeKBizhjSqvtppkKDI+F6blZTntxO&#10;w0CNNTMosjTF+XRGlqZo6gZZ6pBnKc6no8Y1O2eZtm+YFlrTvuMpbrLkr7Ocir+iKJR6T3TjJb3h&#10;fKY4QDEUOxwOcEmC9XqN9XqFMAXMAxl5jWyQ5WfP4FOCc9shSVMYlmJ0w4iyrHDuOjTrNcauxX63&#10;0wlemhDgRu+vxul0RFUWCPOMNCUn97qi6eMwdPBioOY9siTF/nWH9WoFz1Okrus4GztlCQ3Hh7J2&#10;1oQZeUISw2kYkDiL4+EAE4E8p5SQiaUTYt6ZuBQly3/uP3zC8XRG13U4HE/YXm0BY5BmRKvfbDfo&#10;emqKmtWKJm5dC5iI65srxEi68evrazw9PVGzDKI7l2VJ09CWXLytNTidzkSplnshm+sN04i6IbZC&#10;PwyUpKGjC4vHpwcUZYEkSUk+wjGE80zT17ZrYY3F8XTC1fWV+okM48AFH3khZcxKkMZrt9txMsKK&#10;G7BcvQ5mNuWs60annnVTaxJM3w9YrRqUFYFi1lqSFUQqgOl8E9jpuEmWxBOSJXRY1dQsPD++4Prq&#10;BhbU9LXnDnXd4Hw8U7IXDIq84Ak8pT4UeYk0J9Azz+n62mw3OlDoh57igg3tvz7MCoT7MPN9zSBx&#10;5ItBjSYBHXIunKU1eDycKPawH9DUK5QVmSxGZltYS+aUacpDJLsY4k3jhL7r0LFOfBxHjMPI+4hF&#10;kmQMNDFjy5Fpqxh4wkQC79gT4nw6sbZ5QJrkSBJKP4gB3EhSDGpZluoJAhietE+AoUjScSBWw93t&#10;HbwPGJm1kGfkgRJjpGZ5nPDy8qKGmqvViu83VAyTTKBGDBElJyYBZE7705cvKl8DKC1AwOaiLFE3&#10;a/jJIwailI/jhGmccTqdkeYFdntKtREgdbu9ItDrfEbwHtfbLXavr6irGufTCV1L4GjBgObxcCDd&#10;eb1S1sV2s8budccNaI3dfq/rmyQ9NGBYbzaaLuO9R5bn7C1l4X1AVdc4ttQAG2YNntozRvZfcS7B&#10;HDw8Ayrn9ozNFU3dbeLYVDbHak2Gmm3XAcZgs92iqCpMbIQZIrC9vqHoyrrGPHvUNbHLwAMSkQ5k&#10;aYrD4UA+LNMMZxNmQzmEAAQfEYKBcykQKVlkHEdcXV/pAEBSb5IkQYhkDtrUNXzwqOsa7fmM05ka&#10;vH7okWWJpuPFGDBOI/IsxeGwx3a7AcVzUsTlMFA8LmLE8XjAarXWOOYYl0GdeDYIwCdsBJGL0SBh&#10;wjBNyPMCko1HbBC637skwTSx/LOsKWqWm3PHxqcilZDGTQDTw+HA/kAefU/AmgAQMg2PMaIoMrTd&#10;GYfDHgDw+PjE/jV07R0ORwwDXXPn8xkbZo9ZR81nGCM2zRoGNLg6ty1skiIghcsqTDPQDiMenx8W&#10;cM9a2Jghcxkedj/hD//Tb3DYn9Csr3A4DUizAlPwmPyEaAOCCYhRGKwXTNbgkaQVjHX0qYaKzK5w&#10;iQ5QZQ+xzsHaRB8PA8yeeq80y2BtwlJaihYfOSWE+j4sKXicDBKdxThPSFKHrjvhd7/9DYo8RXfq&#10;UaQlwgxMw4SqzJAkEf/v//f/YPJnlHWODx8/oMrvEDytZe8DnDVIEovd7gU/f/0J4jdibaL7C7EV&#10;ZqSZw+uhQ5LmiMaSW48xmpzn/YTEGkoADBwhzowR8g3j3oLBa5HwCWNGYla1i+EeWYbsMQJxnqkx&#10;CvTcJgKGfR7MBbojMhrr3Fv1AQ9fPA8xbZIAVnIMI4Kh+Wu0Rj+DAbzhn3lmOX38/P2fvfdAmPWP&#10;OpfAZYU2ldYaOARlBMQIwDhEpjlFAM5ENdrz3vOjDZvsUCfoA5CVDZKiwQRqZDJnLlgWS5qFSicC&#10;gQ6LxkWmknTRB75hCWNC/i1UrgWAWZrChf0QARupGeKGRPSUiKTnlEmuNuKKPPFCDkGdZ12yRKmQ&#10;eztteCFe+jfwRJiTL+Zp4EJ1McMThgXRJ3kiG76Rt3vBIrjokH7BKtA1+I0PmXLLY94/7j2C9eYj&#10;xl//+cX5+msf1ggoIiY3RogDiuQRbkLGMkZAC/6en0m3PHPDrL8I+R2r7AZz8byKNuqDzS9+9p/5&#10;+Nbj/+pzXCCRC1hDTa/kot9cX+ukFfzYxDnK5HUOM0t6uraDn2c4dkduVo0ea+9njeGFTO8SC2cs&#10;RSPyZmIApUxJA2rdZbMt/wDfAIxuPpT3TRvv26QdvjK4MFKk9hIZvQSu+LGOTZfSJKVIUCNIONSY&#10;0cAgRA9cRAwmjqhwEl11PB6xWjXknp4kXGAE1mmStEWuM4Bo0XLNQY/Dch3nea7XkSC/MqGxvDEX&#10;eY62PWO1WuF0JK3mfk8eEX3f64SWsusPuL+7V1qsSyybly7yOEWzY0Szat7oVMX9fhgG7HY7bFbr&#10;JTOajzXRgRO0bYvz+YwP9/caWyZFoiRCvL6+4MjRaEVRkleN99T0ty03PBbD0GvKRaHxk7MWaLLw&#10;L5M9gMW87ty2xDyoKlRlibqucTweMfYjFepNg9cdTeb2+z1ckmB/2JPZX4xo6hq7/QFNXdPUkQsz&#10;azimrqqYjsyynIS06tZatGeawJ1OZ2R5BmuIqbJerTGM5Idxbs9L3OHsdWJHdHu6/kQ+ITGP8zRj&#10;GCjKj2hiQwAAIABJREFUzzpKErjaXuHm9g55TkyXaZrw+PSEuqoxe4+rq2tMM9G6Hx+f4ANwe3uD&#10;NM2w2WyQZTSZf3x8wqdPnzBNFH8rjTzvipAED7lXCGOCKN107dJ7PmmTkOcZvnz5Cb///e8wzzPa&#10;tsO5PeN4POH29k6L4ZopyUmS4vHxEd7P6upO7voprGNmSFHiX//1X/H73/8e//zP/4z/7R//UXX4&#10;z0/P8Pw61+uVMjPKcvH+8J7ovx2zUE7nE0fInomZ8PDAaztgGEecTif0DH5VdYXHxweUZYmHhwck&#10;KeW3j+OIDx8+sAfMSBMX9moYhh7jMMLAIM1SpEmmvheiFzaWgLgYiULvEseO+LRXlGVJDc84IElp&#10;CipyA/n7MLT2x2mEAdQEkMwJxQgc6PoebdeibVsM7IbvPckWdvsdVqsVBmYXZPy7s5/x8vxC3kAp&#10;yarGcURdVczKmtC1lAQyzTPyPMPpfMLt7S2eHp+w3lBk5u3dLb7+/JWnlcvEStZ90zTKXqIJOIGT&#10;SUrXXuKcMgMSdoTvu179GGS62TSU3LJaNTDW4nw6wyWOvbFmPL+8oORmUBJyHh8fsV6vef3RlFka&#10;swioBO94IB+Gl5cX5FmO3esORV4oK+LDhw868Y0xous7vL7u0PcdrDUY2ANIQA3Hev48z1HkOTnm&#10;s+eWnz06TpAouFE2kfYfMbqVZrXvB1hnsVqtyVcpS9mAnPZ3P3usViu4hAwx6dowkPhZ6yxL784M&#10;opAfkbyvnv2M6qamgdU46r25yHPatxNik11fX2t07Q8//ogP9x/Qdi0+ffoEA4PHx0fs9zv25qjU&#10;K2m1Jt+dLMuQF4X6xXhmGhwOB6zXDeaZ1pt1JOUzDGY+Pj2RGaRzlGLDTEKYRT4gU3y6ppaaVs65&#10;mHjGGAmY5PScJHFqniox4HTPIVlNURQqp+k7GubIfb5ZrQjsZUkSIDGeHuJvFUJQ7ympw+Q+TPsE&#10;AW0w5LFj3dI7TOwNBQD7wx7ee1R1BUToQEOAwomZiSJXnWd6XmGoyXOqYXikmlbANu/Z0yLPUZYl&#10;Zk8yDrn3xQitbYQZOPOwYJ49/BQYMO4BA6Rphma1QYwWZPFg0PU9Xl6f6O+xYTmP23Aae07uyJEX&#10;NWYPvTd76VMAfvwSR6tpiS7VmpBKTe5foox/Fw4Dj7boK14nRjpNY978TJjA8t7Nm5KcGQDGwCYL&#10;S6OuKtzc3KDIclBkbkJDL+4d9vsdXl9fcD6f8fvf/RY3t7cwsVgYwZaAkXEcsNvvcDoe3kSJa83L&#10;ewRgMM5BpbPCoNeiGwsj4eJbbz48+0jwu6JhpzFaUyqjl+uzS3WBdRZBzSwvpDIXH8shM9/8Ossy&#10;NaAX1gsgvfLiEXJx6H853DWA+/73f/zzMIyI86i6NACwCZnJCP0iMUGRpRgjglk0j8HPMDEs0gnn&#10;4JIcaZJpsaQO9S7F7f0neJuiKHKYQLnWOnwxC4VHgIjljUirvOhMBMV8Az5YoxctLg8t/7pueCGS&#10;KY+lyQltlAlCANPQxN3VvMm71ZNuDUKYNXbPAGqMGEPANBMaR/oxkl54loRM04h5GpEgIDAwQTGT&#10;9P1pHDBxDi0EnBBkjDVAKi8Q1sHFRi5AxBtQ4v1avmyWLwAN/V1cABHx3fLRxf8r0gl8i1Hw9sMY&#10;bjeNJKKY5aUZOp4mBvV5IH8Hj+jJ/2EaBzX6pLWCt5/AAl68uyDoW/bNcXh/of2tj/dAzHsQ4lsX&#10;sqwVAyAvKPopSVPESBF3E5s8Jm5hGHjW9FNDIhPzXrkkNIEX6RG5GlsGOAxoQ7NG3MF57TDIJ/GW&#10;BLqBfibcFEZZpcAS8EmQW/FVIMYJFRBe4mR5fYpkJDCoJIkyslYTS010zpr9lOUUclNxThgLZFpI&#10;Jj+O9LyBkykSoiZKQSM07BA8O0w3WtAB4tNB8W7g9yLvTQA/z1pjyhKfFaCQYjhjerUU69M0oSzI&#10;0V8oq+v1mumadNMoqwodx94lSYKykuiriGmcFrMuQA0Ep3FSFoTlia7IAySVRgocee0SMyhRY+Jl&#10;8d1332EYBtze3uLnn39mKuIaHSddiGHWNE00gU8SxAh0XcuSsqCeCzPvewn7K4zDQIZFF/uugB8p&#10;F4TWGKxWazy/vOB0OsMZAtGIIl+g61pst1fqXyM64iRJ0Hatyk3kPOUMyggNV7TGiFQQCAjxyPGN&#10;4zBqoSJ08/P5jO12SyadeUHeBScCZ1bNCg8PD9huNpqQlOUZHh8esb3aou979tQgEKCua57S5Xh6&#10;foZ1NNGfvcfd3Z0Wts/PL7i9vUFRlNjv99jtdqhrMutsmkYlIclF5CsB5bSL0HSMAZMQWPc76Noh&#10;rTjJO15eXnQiHCNYukZGnGVVKuOAQDqiu1c10aLTNNP4yrZtqcGyFn72yPIMfTdyCseIq+0V2vaM&#10;eZpxPByVyn51tUWSpMSiSKkmyPMczy/PdH2wkd8wkGEpsUdoMJJm5EYPA3z6+AlFkWO331MKBnsw&#10;rFYrOOtwc3NDjKqezFmfn1+QpZmazDqReDGFvCorNa5rVhTp157PZDKbpHh9edH93c8kkXKJ02PT&#10;9T02m7XucxLP17Wd+oAkjqa6pBcXM7yoBnZiSLparcgokL0u6qZGU9d4fSVwzrHsheRJpa6x4+mg&#10;+7O8zyRNEAM1Vx8+fMDILKJxGNjQTkDRo+75EnP+Ji2Iqd8CUihLxSUqcXAuwfX1NULwGls3zzN5&#10;CjiHVUORsRFkvhgY8Gw5drXmeFGSPnn2rSHDvowZRXmeUZReSnK0GBZD2JeXF90TegYVp3nGZrPR&#10;KErH5/j55QXDMODDhw+4u7vD7D3avlfpCd3rog6lyN+DEmkEvG05drIoCrTnM9q2Y8mgVTlVjBHD&#10;0KsxrNw7zueWpB9cCGRZhrYbYAA1dpbUoaqqIck4RZ4jzwksHYYRVV2znHAiYLRt2W/AqP/X6XRC&#10;x3GsMl1/fX3Fb77/Ho9PjwqKkwllglWzosYaULBEBgwRxJYcB4oMF2bRYb9HVRHwMM2TAgMwwDD0&#10;un+EEImd5D0nbdF9g2KmR/1bjoGtjM9nwv5KBtDYcUpGGd+k+jiWhlF9QrV7ykMI5xz5d6zXajy9&#10;ZmlikiRo207v64sUgoY5p9NZZRLiA0E1RqUeIcfjCTFGYi4HWjsJS20EzIgxUlwmDxvEWDd4kvot&#10;ZuSJgg7i5QReGyJLlXuX+GFYS6+7Kim5YWAJjTE0MKEY31mN7ouy1B7IGEsspqIATGRmDZlUDsOM&#10;2dP3TqcT9odXHQpaa2EivZbT0GEOHpv1DaxJAXBfGGaVDbCggIAIK2AEeOCc6ojYyIQxRkjSmwAK&#10;8imPkUAAA6ovjaWhdAgXqRIsixTTb+kHLgeCEZFNFwM+fvxAcl5nkXCaxDhS8ssw9Pjxxx9xOB4w&#10;DD3+/k9/IgYwcn49VEsDJH9+fnnGMPTsESZehotpu8hzjSNfD/kUCwTpFZSFu1AaLv/JEq0LY/NI&#10;7BGJiyYjc7uYTsbA4QZeDWb1eCwnYen33vcy774mxi8xNAR0cI7qe8v3kWUAefHaL/toY+D++D//&#10;6c9t2yJMlKNOGtUIk6SaRSuMCHp9nNgAorwThcohEd1KIPfM2XPebJIwkk+U0SEAN3efcB45L5sd&#10;xfVNy/uU772Z9ssR4C4zRp4mR0Vl9N8CSuDy+RhIuGjY5zCzjtIvk0WeuJKGiaksHMEl4IYcXGuh&#10;CCrdvCedAsu0KgSvmi7ZzCb+um9P6PtBI/AQJTKGJtRU/HoshpRLBJ6yHQRweP8pP7tcWO8+5DK/&#10;BCwuD/fF6bg4D2+dQH7149dxCOAyUpQRvcjrQJ6ZfU1hIlH1/TyT0RQDOkR7ZVSSgTN7cUFx7S7b&#10;3Rts6luv/z8HQfBjf+VClZ9ffkc2QFnDZUlNiiD/9/f3HAOZL3IBvxSJPkiDZqhJ5QKyLAtUTc10&#10;RpbZCGAV2H04RJ26iQYvTZ02tqoHY62XTrsvJj3CMpJGTkA48O/R94KCDj54vjFaZXM45zS9AYGM&#10;4sZpQs6u4uKIb43RG7BM2q0l13qiPjplxIjLP0V1eS2q6GZAoOo0zaodlbMhwKA2PlzgygQYABdM&#10;s94YrLXsHk8TlWmeNOpNtKpiWFRXPMF3FtM4oWEmgDSYEbJvEHAQYlAgVc5Blmcawee95/O5REnN&#10;80xeDjxV3O/3qjElnXCq4EPXdRiHgWncVOgdjgcUeY77+3sq6JzDze0t/BsvkFn31zzPtSCiRiEn&#10;zwaeKiWOXMSzLEfbUSF9OB7pJs9Gbne3dyCjSNI5v76+oixL7PcH3NzckM6ZG4gkcTidjkQvZv+K&#10;tiMTP8PFnmcvjTQhnSoMNeO3d7c4HA/4zeff4OGRUh3I3+CowEtZlTifz4ggo8394YD7+3tM46R6&#10;+nmekeUZnHWaPW+tw9V2A+ccPn78qCkdeZZz8wWWR1Qcd7jFv/zLv+D25hZZluJ4POF1t8eHDx94&#10;YkfXcggUeygxc8IKpNdBE7yyrJh2TGuab4XI8xxN06g3CzVVDtfXV/j69QEheG6QGry+vvD0LCXj&#10;S46DI2mNxcvr65siWPTTxhrMrCne7Q8c4TpRpOLphL7v0dQN1us1ATqBgE1Jz5FYy2makGcZuo68&#10;TuZ5wnZ7pQ7/AFTfLUaTXdejKitUFTWzm80aHTeDYvCYsafJ9c01+q5XtqF1tNYSLpDGcSSWz0TX&#10;rzR0AAG7Sn9ms9GC0xEEWK2qGuf2pNekTkIjGbEmLlGpVZEX7ItAheswEEhGrvYEoHvvMfD+JAD0&#10;8XDE9uqKTe1ob0iYhTUycCLGeiEGYijoQCEiSQnAk4jmNEv1HnQ8HbFarbh49bCGQE5pLId+ULaT&#10;gBtJkmC73erkNk0zPD8/w7mEow5HBoIJLBFK788/f9XGtu97XG23GIaRAbga4uEg3iEwwPF4xPZq&#10;y7UXeU8MPYGd4m2VZZlGMPrZq3xjs9ng9fWVzE3bVptJaYAFmCUKd6qePvPscTweyd/idILEWooh&#10;rOxHEWz8zHJJWjcCclu9l0jDkaoh9YobJvI3aNseqzUBaXlOTcnxeMJ6vYI1JB+ieFN6X9LU+nkG&#10;jOFBoMe1mAmPxGgjk1CnILQM66qyRNt16NqWWAzW4Wq7VS+djoEWY62aMPccs0z3eK7r+XmLPGPm&#10;hVeT1zTNEEPkNRlZPlNQX8H3EMcMMprEL0knIgvz3tNrZcPjaZzQNA2Bj+OgUqSRZYCzJ2BUGIUx&#10;EhAnEgsBqGZOsZB7OrG8KD0oy3IFkoyxusYFiJL7gMgM67rG88sLqpquvxgjnp6eKE6Y/VhkiCCg&#10;Av3dSa/xkusW8aOQ/Vb8pVLej8R/Q4B/uXedzye+1qEDkzTLaa1GqMePsEDLqtKkA2MsxoESOZKU&#10;gMxhHOE9MHtwog1FAx9P7K9hpGam+PZ9e8bxdMSnj98jRAdjU/hI9YyAYiQOJpPGZVgtrIhEJ/U6&#10;bOb61VwCEez1tjwkKBAhho1+ntXgUsC9haX7bSBimAatZb//zfe8dwaoB1/wdH+cBvz80xe0bYu7&#10;uzv89rff05qNAvCLEe+M5+cnvDw/QWRC8zSxVyGZa4vMJoQIY1NNoFi8FN40EH8FhGDGBDOM5DVE&#10;OebsQTjPkwKAQFTGb5okSMSDRv6OvIZ3veC3hrPyr4SNypWlJrXsMJIhKjOD9OmkHeUGX57H/f1/&#10;/T/+fDp38NOg08FAlIA35nALEMFNNjcGlO/u2TcCMIYoRkmWwyUpjvsDJK7FWgNYh9sPH2GzEkWe&#10;YR7GX/SqChYgMuq0ABWGkRV5nGG2gsgqIldkorN++8TLCVREKUl0k3TWwcKSAc5FHBDU5PHyJMgh&#10;FNM9uoAITCCgYJ5GGAROyqCEC2mc/Dwh+hmFA6U+BJryB88N9thjGnoFIaL3y7+DV2dUeSu/ACEu&#10;QYqLRXXx1vX78f2/L7/3rrF+D2iY9yfvFx+//gDx21hegzAYiP3gLK09EzmqdBowjz382GOeBqZ/&#10;yaaECxBCJByyecoLpv8zkHzbCzTwf+BDmvBvoYUKUrz/Pv/MGAOXZGyaCkzzjPVqxZRCxwWLRMBa&#10;vegJcCFzr8igWJKmWK1WF+t+ARNEygAGDsaLwiTLEi4QF4mIpGeI3AgAIZyWEj3kOhQU34mTMqfH&#10;wBhGRK1OJSwXG5fsJcSINHFs8jTxDXbkYiCoE75j2UjKpnF5Rg0hYoA1ZPw0jiM2my3O5xZNU3NB&#10;RftBklBhQjGHoxZC1jot0GVCKUWMUCwdT7AF6JNjLbnukZvCfiBzvNfdDlVJU12RH5BUpNNJ4t3d&#10;nTaXr68viho758gsLy8UVRZas4CaZPiWsnFkRzRzs7DI5nlmN/0Eq9VKgReZOMnUXGjQx+Me281G&#10;ixiiY0/o+440yMej0pYzBlco556MLNUAkFkJRVHSBJfp9AlLRG6ubzAMA8aRJnq73StJimqKT4wA&#10;hnEgI82J7gnS8McQKT2gyNXUVwrCiV3+65oiHuV6cZZutt57XF/f4N/+7d+walYcPdrg9u6OXidT&#10;jG+ub9D1pO+u6xrDOFKBWVY4HA/49PETjscjvPe4ubnBw8MDqrKEDx7r9RqvrzuEEHVqen1zQxGk&#10;OclFur7H8XjC/f09jscjDocDsizHze0t8pya7IeHB7qGjUVdNwyuDQr+C5uhbVu+7wY1jBMXeAG0&#10;R04cSdjAU9b8+XzG/f092rbDOJJh2cvLq5r/yQRPgKHr62tkWYaHhwdIbGnfD9hutsiLHM4lek0B&#10;QNu2+h6pqTT46ctP+O7zd2jbDhHUSD0+POLmWow0yT9gs9lqgX88HdFwLO40jQzK0uRRiilryZzR&#10;e89Z7jSFKYsCs5/Z2DPXfTpJieU4zZNKIBIGroRhtmoaDHxs84wiW8X7JISAw/FIjR1A18o0IOM0&#10;i2ka+fl5yND15PHCrIh59mpEXFc1VusVipwAU886Z2tpLwrek0EhRxYOw4D1hthVz8/PpNFvSfIC&#10;A2VKREQcjgdtfv3scT6f8fk3n/Hw+Iib62v8+OOPuLq+IgCPgWyRfEnUX8LAkw5ksDQ61lm87ig1&#10;QMxhR5aXrtdrzH7G7vUVlE5AkY+//e33XGgDm+2GmEpVifWaonuzLMHXh6/oemINPD09ouboz2mm&#10;xIiqLFE3FHcYQQys0Xs0qxVeXl+w3mxwPFPqT5KmmENA06zQDz1skqBZrZCXBZI0JXCXI1aByKkU&#10;Ba9FqoWtc2o0OI0js57EwJVM5a6vtmT8l5Nrfs9AOiXRTBgG8i4QFlndEPtrnEaOf22wWpG/kNwf&#10;JWZXAOoIIE058cBajfp03GTN3nNkIHkhiJZ7tVqxjKTQZnq/32ud/+HjRxQlARz7PUkIiM0wcGpK&#10;pGQQBicoGtvrPSTGiJolbNM0IeUhSFmULE+i2twYes2z99pYifGjFF4SXT8OA4qSZBV5lpGZIj+2&#10;WTVI0kRTTCaOX5YIxJLZOMLimP0CogI0gSeDxcjHc2BjZGKeCGgkoACBjRWmidKGZG0IY6GuK5yZ&#10;pednkoFNDPBnWYbT6YRhpForS3moMYw6vXfOIUsTdF2vLA9hNAoAIbUIfY9ABVkjxKBJ9BqdWfpG&#10;srERp+MJTbMiIMLPCAHsI8UyFO8RPPth+Ak+eIzjDONSOJuiqhtM84yn5yf0faty1AjARBqSnYcW&#10;5/aM337/R8RokaR0HZBXHg21qf61MGYZJhkGNC4ZEUtHS8ADeOglwMTlh0ozzCKZFTNUAQIFNBYQ&#10;Qv7IZf82zmQMnmcpPn/3HYKn4+usQfATry+Hw2GPL1++4Nye8Q//8A9I84zZFxn1oIiAiWzW/IDD&#10;8QDrDBmQO8esXqcgb9d1aNseeVERp1xAgIuPX8re4y/6LbkvxcAR84alGRxTLww3AWdCjDzInTWZ&#10;RoGZtwf4zSD6WyAEDN2XZO8CoPdm6gsSXMBLSy+KZcitQMQ//u//9Of2fMY8dlBji8hIjTE8NWMg&#10;4rLBNU5pwkmSIGHkWFgD00weCVKsysGYYWHTAiYjsyoTBYwx6vugwAPA6PNyYsQs5vIdqXzDXEg5&#10;DJtT6YFY0Dy5IcqJTlyK2U/KpBB9mjb4Fwd+8YsITDOjgkYYDKKNmVgfbqxR51/aEJb4zhA8xr5V&#10;jwihx6rGhzfgGN56TCjSGCOxBy7YD2+AiIv//gJQ4EWg5/PdAlze8sXvvWdVxDdL9ZsffwunEFor&#10;4uWDo36KvCDMFLc1jSMdc6Yew1r9RdUpGeh5sEbO2IJGyCumDWqRZvyPgBFWEMz3F+qvPecF6pmk&#10;ouUj4ITi+QpIekYQVJivD+c4l95YfP35Z7gk5Zt7xHq91vMtkyjH8XSJs5ySYoi+Zy2yNEWqMb2i&#10;61+ibsU3QqaZhuUVAqRQfvKyncQYFzYEH3O9GXCjDMh1TH9DogEvtYOp+kUkFwygeBEfatRnxTl6&#10;Tnm9krsu+4HE5JHRa1B6HG2WDvvdngu9dInU4huZMRJl6i48Zxa2jdDRADEEpaJWqLtlWZKeVgDS&#10;uGTBi+lU27coC6KE5kVO0wmmaIYQFGhI+JgQG4QTSdi/QOLKpFCumwZlUcAlFMnW9wSSPD8/Y7PZ&#10;0ESVqfbU3BCFNs0yvLy8wHuiNrdti5E1yTKhCSGoZIjeC7mgS0rGer1Sz4794YAzew0cjweOccuU&#10;uUKSjVQ9EIiCLRnwXHxlGdFykwRD36Pm32tqKkqDn2EgjThPCEPgomrEZrPBfr/H/f09vj58xapp&#10;kDiaKIl/gTRSm80GRUkxonVdUcEWFmM2w+sEgCaPSNqCc8ROybIMK45BJSAvwcMDMTEoju2Ivh80&#10;leD1dYfD4Yjb2xs0zQpFUWgjQsk2TsG7uq7QNA2zEOnc09RP5BuZNvZpmuL29paL604beUoKaXE4&#10;7BEjsFqv9T4OUILC6XxCkRcalekSAjDWq7WmsiRpgvPpjKurG47jK/C62+Hjh494fHgkZsl+z5KX&#10;HqtmRevYkXnixDKqsir59bJ5GyjtYRpHloXkeHx8wDTNuLq6QtM06PsebXtGUZbIswwfP37E6XRW&#10;WUgIAev1Gm3baf0iDcnsZ46sdWhWDcVfAmS+yIkHx9MJx+NRr3m5d8tE3XHDbgxL3S6u/zTLFGwg&#10;wI78IYq8YAYB/e75fMbhcMTEzU8IQfc3Yp4QK2sYB2WvGRj0fYeu67HZbHA4HlBVJe3duPCv4tpH&#10;mpvVeoXnp2dcXV/hy5cvuP9wT0aFIuVjWYL4YRGwbLUxNcw2ELC2LEsYQ9P1EIDdbqeDoMORrs27&#10;u3v0Q4/9/oCqrrDbkSHjNE84Ho4oyxLHwxH90BJAFSLquiYGRIwYBjI0DWzgR+CM0P5H2nPOZ4wj&#10;NVnCaItc/8mEuu/JqDgGajYH9i+ZvcfpRI2aTOrpXkTXW5pRrCElCaUqqxGW2aBsD4f9bgfLfgeU&#10;msIyA/YyyPNcJ4NCxZ/nCSFEbLbE+Njtdhwxm7FUKdE6TtI05mliujM16eKBQAbt7JbPfkoRwMxA&#10;UT8MaJoGT4+PuLu/x2G/x2azQfAUb9l1HYwhD448ozSgmfcRkiERy80lDgNP70XK4vj+XxQ5DO/b&#10;Mz+vDh2YaTOOi+zQOouhJ6mQDNRkip645foKnozgx2FEmmVKOx8ZLCh5HxVz3mEYVLZBwINX77gk&#10;odQbZymZafYeddUoCEd7K13jAkAJy0Tu/XKfS9OU1vDpqNIgARAo1Sol3yHv9ZoBKG2IgC1irsge&#10;HgJ5qZDsYlRzaQFBaf8h1hhAbCFioHQK+lg+X1K7RBgFb8kkljwgxFjYWIsyr2Ctxbk9kZ8BIpI0&#10;B2FGBCJ+/foV4zQicMIbnS96Xd04wIeAz9/9HtamSJIcSZrBRxqeeR9AdFwxl+TajItj8oiQwRwv&#10;DgEeuI68lKBbc0kSoK/l8VRDc492yabA5X/iO4ZBQJ5nuLq6xtV2S408X6cADTanecSPP/6Irw/E&#10;6vr7P/0vGIeRBzQZAypUkx4OB5ZlDMz6GbUuVKkp18vUM2Y6HP31jwh96RdfS5Sn1O8xvn3sOAwK&#10;VgD0eAEKCEBbwIjLvuSSEfHXehuAZD0U17n4OgprSrzq6KkuLAOWJ9K/4f7xn/6vP5/aDuPQ6y8Y&#10;YwHrGMnNSJ8fl+m7ARAdFYx935O7pkxuufi3jl3XuRCnjdfD2hRzjLj/+BGJS5TNICiubCCyMBM2&#10;w0SMqoEUmqoc+EsdSmSNmoASy5teQAgxzjPGIngqUvzETu2MmjppeHhiYNXR1QBKQfcAZkTvYS0t&#10;4KBIIxlRInj4mXwf/DQieGJCyGdmCf2Lyogg2cE09JhYn4SwTP1lYq0XqrF/G4i4bIrfNcgiI5EF&#10;8R44UCDimyDEf6Z5/3UowstrV/AhwHC2hQGlZEQ/wjMLIswD4Cf6uaEbGgwbWRpOpQDUR8NeYFYC&#10;JF0icd9iLVy+v28BOJcflzm9wC8vVPPueOv3uFFOk5yiAJkyaKzFzfW1RgFK8S6xX9Skkj7w8fEB&#10;hoGGECOur6+XzddE3iApeUYAMWet0h3TNEWSynqmG76AHc5ZNhOi9aWbjGxoMKz/E+YNNeaen4f6&#10;7uX3Et78hPrlXII8y/RcpWnK/gMZJKVD1vuigWPtGxfIzlkYE3WSLwV613UahwWAte29vmeAgAnv&#10;KeI1ZxkGFQGLlvu9DEE9Iph9kyQJooFOXk+nE2XJjyMXuBQH13U98jzDPM3YbLd4enzU/a2sCtRN&#10;rZIwaabHgWQaMFCgQvwoZJqSZilyjtgTsEbcxqUpORyPuLm5wTiOuL6+xm63UwlHmqZ4fHokajPf&#10;QIjWnynwo5RDlq5JkyXf78VgLwSOQSQKbHtu4VmrHXltRkbjs4zcvL2fOaKPaLZJlqI9n5HxdE/y&#10;yrM0gzVGo+RiDFiv1jAGGLqeqIe8h0jDFkJgtH5CkRd43b3i9vYOAFTy1PUdmqah9KIkxezJ2yDQ&#10;ZlzPAAAgAElEQVRNqMlerVaU5sEGZRKduN1s33iGFEWJgeVUTdPgfCbZyDCOeHp6xh/+8AcUBckW&#10;9vs9bm7vYBOnsZCbzRZPT0/Yc4NgjMXLy4s2MyojnD3LCWg6e+LYRecoXWeeJ56uDer23rYdcv4b&#10;//7v/47b2xt20yYKeNOsUHAB3zQN7y8eV1ckkRDjyWEYWSZI7uRN06AqSzw8PGK9XuG///d/w+9+&#10;+zu8vr4qpTjLUux2OyQpOdiX7Mnw/PyMu7s7ZSB477Far3DYk5Hq6XRSv6qqKmkaaYki7AM91hpL&#10;5n3joGwE8qOgPdDPYshG17M01cEHlR8VeY5hGHE8HrHf72EZAEzSlBtIYthIc1dWBKRVVUXmdDDI&#10;y0LvsWR26HA8HRF8ULBvHEf0A5lSB0/xmWVZolk1AIjplmc5AIOu6/mamoiZwbrnggEvWm857a9c&#10;gKfc5JIEgRJ4JLZTpCLDOGiShdDMAbAXATXxkkThmI13Pp/pnDmKRpXIUWE2+ZlMPuu6BkBNFrhx&#10;lpjWpqkxTTNNuWcCDeu6IrZQWWC9blBVJU8QGcw47FEUOckhcjITFWDOAGwumqAocuQFGfRdbYnh&#10;kXBqQ5Kl6PsBeZmjH3qM04yyKlGwEeDsPUfdusVngAEnx+BMmqbKBnDMSKS9L7CPyYS+7ZaEmGGk&#10;12ioAUxTql0llccAtM85hxADnaeU9omJWTjNakX3c09pFCKJGPoenkHgaZ6wWq84UWNh7dR1Tf5K&#10;3ODq32LAfJ5nkuKAGAivux2GgeRRJNHKFi8oEGtOwHMBPAYGZDV9hu/LTd1gZPCCJq2GJZEpeTGl&#10;KQ0OhBqekqdTURbqBzGNI/KioPqe6wRhXYsngkj/2pYiTvMsg+VmvqqqNxGZYmgqe7N4WOUsk0CM&#10;aNvF8JcYmTMBmuLjoBIuAgfatmU2BN2zn19ecH93r6yztiVQfp4o4lSMW/MsxzRPBDIXpdZJGTNn&#10;ALBMKqJjc01h/cmgqmkaAHQ+JD0msCedsGQS57DfH6jvssTulljFlE1Y+75HnuUk/2Wvv3HqmUUS&#10;AFhMM7HRozH46eefEcJi+h1CACKBTqf2AJc6XG/vYC15RKRZxkmGVJcKECE+EZcFuHPp0pd9A4hY&#10;jPkXU0qpp+lrkQLLkGnp+xynLi4D17j0OdK/WIMsy/Dp40dYayh1C9STWUNs2q474z/+4z8wDAP+&#10;7o9/xPXNLSiVKYMJVmtRisJ9JpAfIsVY4usBwM+BvcBmSlNLSaonBAABXzSr8HIqj8WoXz7SVFgH&#10;3O8FOWYkyc6yVP3i6H1TrS9G0RFYGBGXvc77gbT+420/88YjAsxIt05ZIMsrfzfUB59vPg+J6sOd&#10;g5/Eo8DqH9FffttJ6cTRWonfDCCLA36jIIqi0KjneUSIEc56nUIG1oVJSoaYccUoB4K00CaKkSH0&#10;7xr1Flgab6P/XSIrYUB0Fu03jTIjYKDTJL2B8GYVPB/cSCAELC1aORgxUo5ultFN24fFI0IWuUz2&#10;BGH2rJEX+lUMAVMYFfEk9DdqswdAKTffBBkAes+8cPCNn8tjACAaQ/9+t+AuF8s3P2L861//LcrD&#10;3/hY6DrLf+myoq/9pSfEPPHGwuCVMfDWwAYLIRIJTWqRp3wLSJCr+9dBhr/9iG899S9/481e8u5j&#10;GAnpH7jJOp9OdENgir2wiYQClXPTSZFt7o2hWJKyVs4z8yZMMIaj80ygKUfidPpGzTVt1tK0u4tr&#10;kd6OUbT0W+8tTRdqXQgBJhj1MFCpFD+PABHTNBHzgY25QvAo0xQTN7lCjSRdaE3NlnWIwWPmCXie&#10;E4DTd0cUTAUVTXpRkHbSGEta8paWbMYFF7GViPKuCO5MPiMTN37y/LP3b16vDwGem7OiLDFyEdqe&#10;WzTNCl3boa4rHA4HNkGKOsVNswy711fyQOCCpilr1U33XY80S4nFYoA8JVq59x6n84mLZKYLZ8RY&#10;C/D6emlSaXA8HNSw7dOnT6o9z/Mcn7/7Do9PT6gqNkasGyq8DdHsyIOBzLYkSkxofDItxAXqHWNk&#10;p/taGyJKtXC4Wd3geKTp5zST0SU10CelQedFicQ53N7d4Yf/+AHrDSWf3N7eUkM2DLi6usLT85Om&#10;QFxfX6uE5nQ+o67I9M4Yg3NLngoZgyJlWaBrO6waKtqKslRpUlmU+h6nacJ6s1Ht+DRNOBwOelzF&#10;QV10/2mWoj/06AaS3NRNrc2j6I/LqsLvfneFH374AdvtFYZxxPXNDX784Qd8/PQJNrF4fHjE58/f&#10;MVADfP36FVdXV7i+vkKWZdjtdmialVKvyYAy0wQYmbR0XY80LRRMOByOuoaTJMHxeMDd3Z3Sfx8e&#10;Tvjuu+9QlgUen8gRXRI2fvP5s8pKjscjrDG4v7vD8XTivcdit9sBIG+a3X6Pqqqw2++oKGbNfZ4X&#10;KEs6L74oeDpCnjDTRPTU3W6PPM84WWPN/gFXxKBh2Uie56irWu9v59OZpFBVhbJa4/npmTwZuDHy&#10;weOnn37Cxw8f9fohJk+CpEiRMMW56zts1sTYSNIUTVPjdDrjar2GAdU/iJGMVvsez88vak7quGHP&#10;0wwt+4tIqoWfPVxOjAsq9o1eM571s8eRzB436ysFFylVpkSa0ZSNDA8pQUKuvbqmveSnn3/Cb7//&#10;LSK8vj9nHV9fdM1tt1fwnkDasiw5356kG13bARdMkZxd9ru+Q5ziG9BWJF8ibRnHUSfHLqGmMM9z&#10;rNdrPD8/43xuUdccldyNqKoaRVGgqRvs9zs8PD7CWUsxuI6kGev1GnuOsWyaBs/Pz3ofGgaSbIlB&#10;uOrnkxSv+xPJYaYJV9dXeH56xvX1NRCBq+trPD0+YrPdIISIvuuQOIer62uSx/pAXgk8pSa9vcFq&#10;RZT01M/MYCAJD/nR0DSZPHsiJj9is90iyygW2VoySyZgr8Zuv1PASxJVcp7AZwyqWmuw2W70uLZt&#10;i64jvxJKhnLoGeQxfE/Jshx+prjFNE0xTBMioAyHm5sbNE1De22ekxdLQvHFco02dYOcr/HXV7rO&#10;Kt5H5XN/OOD29hYwNKkXwFnu6XVVEJuj73A+n3FzcwNhRk7TxKkxVJ8JY09YisM4ooiFsgYAAm0E&#10;5BbjS6pfoMkYObMFyrJU+aRIz+Q6Gxgoc3zsFkPmUSNAjRUWjGV/DDLjpYFGhqIoyeuH64PNhvyA&#10;hH0zjkTr7zp679M8oalJqnQ+n3F4Ib8jad5F8pIkCaqSPF0SR3G7l/4ZwpRIEqfSykugxfIwqWGZ&#10;j5hSijlj3xP4XLOpKZghJb2e1IvWWhz2tFc4l8AaYBgnjHGEscTM7YZRa8MYgQt+sR7nvCrR9R1g&#10;C1ifIM0LqkH5PSkr/XJaz7W5dnH83O8r5ct+RtAHHSUaA0Sj/nAudaB40Jlr2QQzln5sIUMswzMp&#10;8IuywNj3SKuC16+Hs+DI8SN2+z0Qgc+fP/P9n01TLdU81hDjUEBvAh6M+lTIub00cHeZe/s++d8m&#10;UhdkvtE4vDs6ZCOggI2U6Qs7gSRk8jbpuMkgn17fpM/7i97wG39XHhPf/GxhbpGEhk1zea8Q2wI5&#10;6FHP4dL/uX/4b//3n12S4fnpEYGNb5L/v7UvWY4cSbJ8ZjDsvnIJZkRl1bG7ZGZE+jjzef2VdZoW&#10;qVwqIyNI+oodtsxBVQ1ORmR1HcZFmJEkne5wwACoPn1LanC5NozKzajLkibTgY6k0homL9H1A4xS&#10;FOGnFs2a8wrQ5E7tvYebZ9RlAQRyWt/u7qASzmQ22UJLZCBAbkCiVwQQUWmZaggF3CRppD1JxFQI&#10;gbRyCU2PERY2hBxdidRUgW6sRht0bRunm9ZaNkkUqr/nmxd9eU9eEN7NC4thHuHsjHkaMQw95nGA&#10;goe3E3lE2AnOis/BCDsPgJ8513uE40ITgQw/vbMRnFG8MONNgilvPoI2ywkmjzc0m5sF72++5KIv&#10;yLvQAEUqIEiegCEAIBIZzTdpQfSoaMFywVDf24IbdBIBOtFIEgWjFRIFJMoDfgbcjGBH9M0Ffhrg&#10;3QQVHCVnKDKvpOMoCKLkdyzSgeWE498rxHUmuvc/xFEi0LbQ/OWzfxfaePd7+ZtI59c6ThukyQ8h&#10;oGKzyoRdZhOtcX9/D2CZ3A7juGj0lWKzPkLy59nGm+9+t0eAOAUDEgdF0Zd02SdNvebJkkNwI0cY&#10;En10y7nbidawzrKR3YRxIM2orBOAUiOUpngniU+VmyKZb3oUZfHm89L1g4EL5ziL3kBrQpWdszDs&#10;R5GmCUkjlIrsBZmIVFWJ5nplBJZNXbmoW/S+iGZf2+2GG7KGgQ5CbNfMXJCpgxRjMoVBID2mNOZy&#10;PDNmsfTDQFrPnNyJS6ZKg88dMd7abjcxqkvSLIwxWK1rHA9HAiPGAVpprDdrDP2ALM9QVjTBS5Ik&#10;NvCr1Qpfvn6JYKazFhmnXXRdR/uWr6krlhBMPI2q6xp5npPJpXP4+OljpLleLtSsCq3Qh0CTYl67&#10;dV3BOc9NMGlLBYgByLzNsbZe9nVZFlDsYi3A7Ha7g3MOm+02SgyEzTBNU9z/4o0hDAyJ67t/eEBz&#10;vZIpaZGTPr4qMY30t2JECS5OZzvzJJeiFEXj33cd9nd7XC6UPCDUfIoCLVHXFWZrgRBQr2pkeY5h&#10;HDGwOaYwmEyaom07tF1H+vosRZ4R0+V0OmN/d8dNFxl23d3fI4Aa/5S9Hfq+Z/YB7SOZehVFCWMS&#10;jOOAvqfXl6J2mkZcr0287qzXa/zjH/9AUZSQIkVr+tuXl1fc35Mnw/V65eevMFuayv366z+QGoPN&#10;Zou27aAAnE5nfn8qtqSgzvKck20cLleSF3z69AkKKlKKyRww5eJI4fHxEefTGafzGY+Pjyzr2PP5&#10;mcLOlhIORPbDgBxpXQ2OxwP2d3cYhwFAwHq1Rp4X8dwXqcvL6wtCAO7v7nA+n9G2Lba7LR7uHwAF&#10;NM0V82zpPC8rdN2AtmtRlmVMqJBjcG2u0DrB5XpBlmcICLi/fyAKdp7h2jRACNG7xAcCA7Isg9IK&#10;Q0/bOo5jBHudJ0PFuq6BgOhDlec56+SB4AOatkHCxp4iibp/uIcCyKRzs43NszS1aZbibn9H3g0M&#10;MHq3GJ9Kek9RFNFMcBxGkhedT5SuwQwDkTd0fYfD8YjHxwcYYyIguqpX7B9D1+iu6zGOI+7u9khM&#10;QsaCeYE0NWialvYN+/Jst1sURYHz+QylSDJhTILdbkcALk/bMy72Jelntovh5DAMOJ6OWG92mJjJ&#10;IHKAuq7x+5cv0VRwGqcIuJwvF1yvF2IXjSM1zNOEoixRliU2mzXGYSRTvwAUXEgH76PxoTEmgr7O&#10;WjbRbeIabBqSZxyPR2KvYDFQF2mI/K3zZOxpZ2LpSO1JHkNVlMFNM0kPAhCTlYqioOFekkSHemEe&#10;CoNAmmKdJOS/UJBfxPlyIUDXpJi5RthsNmi7Dlop1HXNIChFrvZdh9ORGDnH4zGyCsahj94RfUcR&#10;vG3TRinB+XzGar3mtJwh7jeTpjFlRUzz5BojDJNhHCkilu+b280G/TBQskyeY7bEVrNsREpNN4Fj&#10;CX/eaSYmIBSlCYzDEJvxru+JCccyQPG/KMsCWZazdEkxa2iRUchAJU0NTpcz9nta8/NEYJj3xCZa&#10;rVaUisOeTyKfNJxwlBc5EBDvdcaYyIag5w64v7/H4XAgpuU8xeGTtXS9rKqSJHR9B5PQYEekTCl7&#10;ZfR9T55ZScLJNZ4ZRhaGmesBlAYVlMJsHapqDR8UTqczLpczfKChsWe/k3miWs+GCVorHJ7PeHr6&#10;BGupJi9KYvr44KXSpwpdi2ElVezz7GKfISwzackVD4qJ2UL9J/0tYgpInnG0O/tuyLH0ngZvUgfN&#10;zA6S/tEYihQvigIfP/4ABSBNk8hKz9KE5Poa+OWXX9D3FGX+449/gVIiN8qgfIB1xDB8fX3B1+ev&#10;DJjT+6YZyXDqVY2u61EUJV5fj3zvouuhgCtKAIMgDAnPgI9nmfbChJceg86bxUA+SsV5G6ZpjCxn&#10;6WN9lIoAtzLm7z2k3o39DNeWkrrhQ1iSgIAIPDhOEJo5mOGWZSVpdeM4cv2jYGSiWtc1OkdGKtKc&#10;zhMXEyCajvgTCIJFzsX++x+Ad4ZWCpMjZ3n5xfV6hU+P2O4+IM2WRvf2oXghGpMySMMIil+iQImC&#10;w8aUzF6QRidJDFNDKK1DEDxJBCAEKkDrm+l5PIiI7+lDYISKPo8AGELnQnCR6iKL5dZkUE6imOxw&#10;c2AJRZMc2MUc5A2jgU9kWlgL+oT4/+oNEPHm3+/s1z86VsKaWJguHIf6B6/xr71uQHj3zIUB8fZn&#10;AQFKTjgvaQ+swWcWCj1uTpj3587tSwsDhltwxWDEP9sOKLUwTL7ziAAlP+//x0NkDHFNcsMl20jg&#10;AxWslh1uDfsZrNdrnC9NXDNEnzfLxoIKqfbaAPCoyxKGiwo7z6hZR5vw5M8z8h8YfRZqOKCQFwVN&#10;D/iiTjdDBw+JaySAUmjZkowhmnWRXglt3gcP5ygeU7xpPGvExaE/NQYz54wH7xEYjFQgiQhR90U2&#10;saDAQo0lgCGJjVsIgQs0iUtaPG6kmBPq6C2IJJRVocCSKzC9njFJ3H5iNrlYtK7Xa9w66kMBVV1z&#10;1KwjzbIdOMaL4khvUy9yn+N6vcaJy36/R5Zn+O3zbwtVlSellhudgo+TOIU/Pz9H1owwb6Qw/fTp&#10;ExVvWOQrkqcuNGeZllAkbIKCG/+2bXG9Nlhv1jAMkiQ8ORZvDAIuHEg6RdHIeZ5zggkdU+to+qCd&#10;gEmBWVAumi5KcgtpYGu+wdPUuGnOKPICz1+fsV6vY7JDnufohx6vr68AgLKiYp/e06KuahR5jsPr&#10;AWtm0kiE5+FwwF/+8hdMDAwH72FnizQjuYE3Szzaar1C07YksyhLZGmKek2O98fTGXVNXgmyflKT&#10;ouGm6uHhEa8vr/FzV1UNYxaWkwC93mtmNxQA6BwVoEykL6TPTbFaraEUmR4qBby8POPh4SEei/P5&#10;hGmasdtt4ZzHNFGhsKpXlKFeFJysQmlESi8GpUc2IGyaBpv1GimzCVWa4fn5GWVJoMnpdMLD4wOS&#10;xODLly+4u7vDy8vzmyi89XoVASSa1GUsMenIOyRLsd1sYqNwf/+AoR9Q1yuSF+Xk0H+5nOC9x4cP&#10;H3A8HbFarXE8HnC336OsSpyOJwKmJjZjG6coq5zGCaJZlshdMQmcncVmvcH5ciYWUl5gGAe0TYOu&#10;p2mkRINSE6kX2YfWUJ6bTeejR8A4jhh6kn1Rk07O9q8vrzBsLmuMidTu/W6Pl5dnbHc7nI7H2KQ1&#10;TYPqkQC3NEupOZktM5o6XM4X5HnBcjViPsgaCwGUPOEogeJ4PCLh9ybjU8RrpfOOo0UJRD0ej1iv&#10;1uiHHqfzCXVVw7mAkCB6SozjRPGlPIm7nM/4+PETrLX4/Ntv8VgXRY5//+u/Y5o6oqCXFX79x6+4&#10;u7tH2zaRzSNMOkk6mMYJ4zTG6bKkjIgvQmIMAoTGHt54LaXGYLWqIzhGzWCGqq4ZtB7Q944iJLMM&#10;x9MRu92erld+xuvrK4qyhHUOX3/+ObKYRLbnuNbTOonGvuIXofkelRhDzBIuzF8PFxhphkOITDEx&#10;xZQo4aqqo8kcNcQ9sjQj9g0POOxsYbF4+EjyB63vGQMfV2AxHk00sRDkMbGEqCxLfPjwgQdiVONX&#10;dY2K47FloGOyjCQb7BthGEwhScQYt8vwUJBAdRNTWaT5F9BZrjVy35WJLXhIKddiKXEEpKOnKAQ+&#10;r8UjaPG6SoAUmLk+CQAqhMjuIJayi4MiOT7ey6Q3xOO5DOFCjOIEgCzPIpNIGB5KkTmhgHt1XVPq&#10;iaOI5K5peYqs0bZt7GtEXnI4HNjj5w5apxEkBcg/j4AvSioqC8XyQGL/9cPADe8y+JH1mCTk9zF0&#10;xPBSngAL5wNdi1mK4530SzJsEx8CxEGmszOgaPiQZiUc36OkVo69G3jar27SDPl/lp7nZnoOxBot&#10;GvWHAG+pdqReIcTeSPb3bVOdZXkcYPkbA0wy9118QAQIIkn4Eu99bRv2JOrx449/jjYA4m822zHK&#10;Roehj2xgKotDHKSLXMkyyHbLLIXsnbD0JeJlEW7dKSMtActz4v7jVolr96WJWZgHy7BUAA/8t4+4&#10;J7/HllA3TBfebumL3wyuv/c3WJ4PAMm//cf/+U+VGKhgcb2coZTEnjCNUitUeY7M0GTe+wAPBSTU&#10;ICnvQSQUeXOeSSuJFQlw8wSNxfCun8gV/eHpCTopYgSg7CiKdWFqVlj2/i0yA7VQ9Aw3X9L4Ousi&#10;MpalWWwqPOtmFhCBVEuCYHhP6By57XsoRUVyCPTlg4P3lpkjFs5bZkS42FwEAR3sBG/595a+grNQ&#10;wUEFB/CXmPEEOYD8FQ8on5ceAT6AmQz0WX0EVJbF8h6IePP4g5+/7+e/YQzIRtw8f1mg3wJRb9fr&#10;8nf0Em+3gPwgHJR3CG5GcFP8gpsRgoWGZ0qQsC5krdCxiyQMBYhXhPws4c8REcc3b0++I28+j6yx&#10;+O33kUJ+s2X/xZP8+z/7I9SRdHULACVTbM2FTWoMQkDU60s8VcJGY6+HI38ScrhOM7rJKkVr23k2&#10;mkrofHLWRh0XRbZR4gtNETRrQcX4ixpopQn9J/f3wMkF7J1iFu8HJXRepRjQWPwkJCOZzq8lrkhr&#10;0E2Gb8ByQ9KM8DrnkDGVWoF0t7HRAkXdCnAg2yEXQOd8bOxE0yuTbIrs0mQWxw7hcoMXKrLcjIyh&#10;qCPRDXuWUimlUNUr1uZT2oDQs5OEGWGO/C6c9wjclMgNytoZHh4mJRNK2fbgiTqbmpQKQWZsPD48&#10;ouRIs0STS74wlkTHKjc5ibRsGnKRF0nKyOwamdBbZ6PZXFlWuPI0r65q9F2HaZrJi4KTAaaJQCgy&#10;VEvZkZ1kHz3H5o1MIw0A+oGAFrkRhoBIhbWWol2tGIoB9F5ZHqVsWi8eJbIfvHMY2AthvV5hHEi+&#10;0bYtjscj6rrG4XDAx4+UdCFaaZGciB/H+XzmlJAJq1UdQTKJoQveo17V8FxoD8NAgESaRtDhfL1i&#10;u93FNZiXZfRyyPKCp1MUrdr3PaA1eUqMZP4lVGbKs6emWMA7WdNktLpQdxcz1Iq3dWTgPYlMQvn3&#10;4eER1lp0XYf9fhfPKZGj5EXJngxJNKKU+EKJ9MvynB3YSaN8t7/D8XRGc22w2+1pvQ09A/8UK1xw&#10;SoD3dF0SxlG9qnE6Hgkke3nG3f6OvQ1oai1gaKIlnYD0tGVZstyKpGeylvf7PZm1eseAIk2Bx3HE&#10;9XrFdrON7x0BTtbtaq2R5wUulwtKNgKlaRF5GwQFFGUJKCn6SP5G09KEQRVDkipmgDnvkHLMY2LY&#10;KNiYWMxLgy0Fdss+H2KI6JxDxeBMz9PzsihjgeksnSslpxVsNmvknJySpikZ1PY9AHDTSp8RgQwY&#10;k4SYbnLu398/oORIVrrfh7juPEupBJxBAH74+AM1jc6jqiu0Tbc0eqAJJhA4spb0+9YRq6hkJkia&#10;pmi7Dr/++iu0Vhwle8L1coUPHmmaoW1b1HWNr1+faX11A8YbvxSTGGIEeGYrpGnURKsAFHkR04NE&#10;agulkCYmes5Q0xf4nLMLCB8C0/5t3N5xnKKZ4DgOeHx8JFDLeRRFHhvIGMtYlfAsOaD6lGq5vu/i&#10;OWitxTguYOI0kQHeNI08Oaf1emWpjQCQksCRZhmgVGSg0bkyR8BfjHj7vsfD4yOtb0/T8PWKPB2s&#10;Yzagp+jXYRgwzTNd35gNKWytxBia1vM9McsyblAQBxYVr8sQwMlzLN8rC3Rtz+fnimptpbBa1xjG&#10;ge4jE10DNEtRZaAQQPVPdnOO3DZx4qOTMBh1y9wdJ0pckXuPeCOFQLVf21DzL+91Wz8A4GuYY++V&#10;LDaiYq7bjwPKoozns9x/JdVI2NrWWjhLqQ6SuhF8iEweiWqW+7J8X5YFRmb69f2AeZ54XwdOxJhx&#10;OBzo2sM1mcSPV3wvksEtQGbeWZ7HGOrm2nHSzYy266BUgiwvkaUFZutxvTa4tg18sBHQ0FrBWWJ6&#10;jXNHNU5S4OnpE+p6jZlBNfE4C9BAUCAXPenfQLTdoJfrBxXBS92oEM0eA9f5UIhePCmbVUfpxpvS&#10;XOpLFYEIqbG9D3EQtd1usFqtmYWrgCCRoOT5cDy+4nA4wLoZ/+N//q8YRxoCG6HzMW2aK15enomB&#10;kCxeajL4diyxJynFko4UwRd68tt/pY/4pv9agBwVlv5H+tjbh/QUxEJefk/7J77DP3/c9i03PSa4&#10;T1J6CXZQiqRjYrLvwxIkERhIjANJtyRxGproJfEihUBTvYLpQeJArnQK7TXAmmRpiLwjakh4sxAU&#10;PALgOZ9aJ/HAJ0mG1Ntlf4XF6+D2gwv1xIcAHW77PgVojQTUlA/9EKneCgoqWRD02x1029xD0D21&#10;TKRDoAKEwBYXUR45CRBYzsDsBzFIgScAgopt+vLs4iy0GaFlipyDQA8xvLRsMMLLhLdHEjRkkQYI&#10;KCHo3/I33ywSWSi3i+g9CHGzv8PN9zG5hP8Nb8Cg2z//Izgt3Dxd3fz/9wEJ2rcMxDiKKfWOIkrh&#10;XWQ0CF5028wTYPB+O96eWEILv9m6N8jjG8CANy7wz745ReVn79bq9975mzX9Bw+SIhDF2zuHwCyE&#10;lOno/TDQ5IGNq2iyruI2hJt/x4lcqCVzOYBYBnmaIgSFiamreZYjUaQzRHAR4RW3aaHQB79sP/mc&#10;kPeEdz5SptumoRs005JlmmGtRWpMTH3wPpBnhSbzQZNS/roUJGm6/K13yzXmDXKsNYxJoxYtSQwA&#10;QagFhBAAwzPaauKNWD4nyQFoopEwCwJA1LVJUZMkCdH3brS18hoiTZCmnD5DRuZq/LN5ppzzjTAj&#10;+BjN08z03gpICBy9Xq+QJAylFVKTchzbBOss7u7u0A991EufTicyaIIkiSA2EGTkVsSJIm0pKZYA&#10;ABeySURBVNHAQ5x0pnycu7ZF1xOFVJgi280GUApt2xBduVKkH08ItBEjL2PIq2IYqYjqhwEfP37E&#10;5XLBZrPB9dogyzM2ZqOiREwSZTpr7YQ0y2PjTBOVNAJe8zzj48ePmBlgkUJd6M0hAFmaIZQcN1mV&#10;KMoCVVXhcDjgp59+wuOHRyAgpkW0XYtpmnG33+OHjz+gY2PJeZ5hChP9C4qcgINxHJlWzgy7QEVN&#10;27YYhwGPT0/48vUrAGCz3eJyPsep1NfnZ+z3RNWdrSOgME3RNKQnLlWJn3/+Gev1mnX8BFy0bYvt&#10;dovVas37ihq8LBPa9hTXndaUpFCWZPKYZeR3RMZqPUfatigKSjoQJoUwE/q+R9t12PA0fmLNtTyn&#10;KIpoIvf161d8/PgRZ/bOoAalZwkHeYlkeY7Hx0cEBBhDJpJKK5wOJ/z5zz/i5eU1Mk9kGikxfmma&#10;ItEaJacGkcGui6kwJI/q8fT0A/mbrNZIjEbGIFikv7JMab/bx8mf+FElOoHXnpsO4Hg8RvnSPE1Y&#10;bzYY+h7nCyV+VGxueL1ckecZwIybcRhYOpPF/bQAmDq+lzQfdD0ixpownAIC7u8e0bD3RlEWUFB8&#10;zjsgAFVVoe1abLYblhAFPDyQx8x2s0HDkbLTRF4F69UqNqTTNKKuavIHGHpQlKaKA5owUT3TNIs5&#10;r06ISp7mKQDF2vou1kuvL68EZBgyxbudKFIDPXATSaDa04cP+PLlKyZnkecaFwa5NusNHh8e8cuv&#10;f0eeF2jbhmRtgZz9EdhDZ7Ui4CgxSGYCO7yn+w+xYqbFAd6Tf8k0zdhsihvzVxXlG+SvwlM4rTFO&#10;MzNssigTS9mn4OHhHgoKX758xdPTE9q25XOtJIp7ECPfxfcLAAEwSjw+Ct7mgCBR7o7AJGId6miA&#10;2ffcsDpi7IzTiJEbfLknSUFvDINdCccpggBeqdkC+8T1wxBlDwJ2CbPxdD6jyMvItAAoWrVtO0hE&#10;sjEp0tSSvM17jNMUje+SJEE3dGR8mGVITcA0z5xKQ/ehDZs3Z2lG4B2/T99zrDQbo4q8TyTB0zyh&#10;TMpolqt5KCDMiSLPGTwTd3K694V5xnhDz5fJb/DcsGnyrhMjaceyWCBEZkPbtvFY7vd7kg/cDJVk&#10;Mj8MYzSRlm2TBBJhqN4yI9qJXlfOtbZrobjWz/M8+ikJG47qCh2BStkmax2GYeSjTte1h4cHkp0O&#10;A1xK2+tY6qig4nqR17iNW0zTFMOk4vmfJDqa2Ev86O3D+7C8BtdEOknQtS1WazJyhDS6PPyLLXBY&#10;jrH0WwD1eTxZ5dcEoBSyLIeYqTuOR3XccxKW4SCV99IbMANesV+VSIP5THHOYhyJtbrZbBlUsvCT&#10;RfAWxiikoHV2OV/QNA2ePjyxVG2g7fXEGINClL+1LUvQYAi8DojJcvNEspppnmDMImX4bljAzf8z&#10;NvMGYOPinnof/n/pUWPfodS7a0KIDUrsbP6F/uS7IAT/PI6C/QKmUL8sLYqPg5OAm1AJIBqxy8N4&#10;lSAxKdK8RJrlsCNR+RJpRgD2WVgo3ypQsoROSL9929gJ6hUgLARCqdOE0HwkDqnRcGFGezlhe09O&#10;seH2A8sHVSLNWBxVhSolE9SC0XpCYJesbrk45FkegQjuMJcTBIoaXmBB7wK5k/Oeh3MTovmhaGOc&#10;Xag+PlDz7H3c8cFb9oSwSLQCeNpPoAM9T4CJBc8SsCTAcQSqnK60OGla4YMgttSC36aZ3C6Y9///&#10;R4CFoIS0eBY2QLxoiDwCy7qJryUX+j983LIlwrt1T99rPwGBAAh4C1gLBAvlaYqiuaEOCPCKLj/E&#10;uBFk6vvSIAAxGnY5o28+ATfz8eL1HoD4Zyfp+7X6B49/4TSnqX3CqKKli8k0jrF5nGbK544mQ3KT&#10;C4Gnd4iN+m2+NziyKi9yTP0A70kXrULA0HVM3c/h7Mg3DkKJnSOvBZk+S1oMNYYErimtYRQZl+VF&#10;AZOaqG8WKuc0TZi1Zid2heABG8hIViuFREkcJp2XWity+NUaE7uPR1NNEEC2MDsW5pJE+WqtlvMc&#10;VCwAC6AnCHSS6Pg+zs0oqxVd5L2HG8c4iZeJvxS5UqRIwSYo/ulC8XSbqmYa6hxNuVJjuFHwMQOe&#10;PutiXoRAGsN5EqfxNE7MhnEAAtiET2MYOU6yqhfNN0/6U57GiM9CnEDXNa7XKwCQxjiQaZtOyLnf&#10;ehvj3NbrNT5//h1VXWG/3+NyvSLPMgYfJMucoshIB68x9BQnuN/v0HUd7u/v8fLygjzPYhKD5emf&#10;FNNxmjfPCIqmBLdyJJ/6mCsPLvAtezXohPZFmqfwIeD1cKAEh1r02Q0XVAnJfpTG6/GA84WM8FKT&#10;Iksp0/54PEZgab1ZE/NhGGE4dnHLjeg0k0dK0zQEEqYpOe7v9+jGEbvdHr9/+R362uD+4R7Xa4Pn&#10;lxfUdQ3rPO7u7nA4HHDhaL8sy/H4+AFt27I8ZiTPDjvHeM55nvHLLz9jt9st+4UnOTLNBxRPySyK&#10;wjMzgn4uk1WhsK/Xa5zPZ0zThKenJySsUxa3a6L8twAIqDQJ8RxbPqbTOOLp6Qm///47gRt9i1W9&#10;4ol2HfX8idYANxyXywVZluP1lcCH5+fnmGufplkszCjWkg3sxo6m4hknpfCkT0zZKKGFCu0sz5Ca&#10;hEwyfcDh9YD9fo/j6UhAniUDP60UFE9hZLhCd1camEgDUK9WOBwOKAqKLhVmiDEGZVUiL3KcOYbS&#10;eYdqRSwjmpIt3lZAQKKpaez6LlK1A0wEd4uiYB8CD4mE1Qygap2gMKSht/OMviMtO0316DniLZHl&#10;GfquRz/0qOYKsyVGloJCUhAbgaIfbWQVWeuQJC5OrIuywJZjVru2wzQT+BnCYrS7qldIimShoWfE&#10;ktnfkQ4+y1IMI7Gf8jxnbwTg73//Cev1ihMuCuz2lBBzuVxQr2psNjs01xabzY78YcoKh+MBdb1G&#10;c+2wWq+gVQJlaApJpsKcOJABiSKmrlYKEoynwfd+BHhnkSYGECasc5gGH49VURAjJs9yOE8RmeVm&#10;jcvlik2yQde2+OGHH3A4vGKeybDw8+fPdO2cZ6zrFd8zCPxfEiEsSZg2G54KM4htTGSXJVqjaV/e&#10;RF1qrcgIFGR0ai1JKJ1faPVD36OqKwxDT4wyS/4S1LhR46uTBKt6heeXZzw+PuJyuaDvOux2Ozhr&#10;8fL6ylHRtPYM39MoiSHE1JVVXaOqSpRdyWwEuv8LU1KYkCEEYg2GEO/XPnhMw4S+IzNYSf6SfZQk&#10;JCkSkAgB0bg+SSh94b7Io8RTatSmbWN9VRQFpmmm696NLFSYrk3TkEyG92/O9xnLdZUwGROODBX5&#10;2O09XsyzpcafphkSQ50wW9NZhyzPoucKgFg3lEUJ5IhDU2MMe2b03KASGCBgvNQHGad5iblnCMyU&#10;ZFPoEAK+fv1KMcgMmAZIahYwcLpNlhcUBcxsEmFrKKViKodiIFgADx8sABUlqLfTbpr2q4WlahIY&#10;rXA8HHD/8JG82EwC6z18rK+lR5SmVbpi7nG8h+euW6QRSikCQUHncggUGZtqA0o4VOi7K/nFMVCq&#10;4rOpIZcaMtbFvAXekywnS1PaNpaQ0lBZYZ5HNM0Vh+MBfd/h05/+RMxKY6ASA0BDqQQADQaatiEZ&#10;sRbfPAV1Q7+W2FnvApTRy3b69/3L2z5pASBup87SGypu8gMPs0Mc3MWZffzsPg5yF8Dm5jj8Nw+p&#10;xWLfyK8hvo7yKrKuFNf3t0zOW3mI90vUKgAk//Yf//s/kyQB3IS+a2CnkdFvzcZ2ZEZZZIYLdgBa&#10;wwbWUgea8sd4FU1ZsSQjoAt+mmiYRLF2KyAgwWgdZgfcPXyK8YKaLx460fHEhxwEqLcHgn80T0RX&#10;kwt9YCfaLM2gmYYYDwDTw6HA9BEfqfoLDRiRAkg3/AVdFRBCCmsy+/ML4yGwT4Sn53le3IIue7f4&#10;SQiYsSgb6IBI+kY85GpZgyH+Zzmp1M1fy1ds0tV3zBhvUS1eSHGx8yIWVP1WGnMrV7hdmO978vfo&#10;6bfMiXcnmp9Z/+VvZDA+Xk6UXoCReNpIjCoA8Qj47hfUN6eZfA51s4/4F28/4+3v3r+GvM4NKvjm&#10;me/+7p9JM3xQ3PAmkaqeGoMVT9FFpkQI9yIJkAnBy+sh0kyNIbNJSqdZABZiudANRIWbVBw7oyiS&#10;SLVVSnFRRH+a5zkVtNwIy83cpIvB4Gwnju1cCjHR22VsVpNwzjCwIPBQig2tBKkP/B60XUS/Jedo&#10;YiDQFES21bCUQbPkRKnF3FYpcEGvISwlopKmcVID0DmfcHyb0CnlOiANSEzPYJMyiaW6PdZ5TsWf&#10;mCNJc6u0poi7xERjqTzL483+cjkjMTQ5Xa1XNFXl4ybHU2L++r6nmE9NOvrtbovZzrheyJhRol0X&#10;Y0mSIDRNEz0rlFLou26ZaimFfugpQtF7XM7nG7O0GZvNJupAFwCBJo9QKrJE6rrCMI6oqwqHwxFV&#10;VZKpGK8FATQtr2fSBBt451DzNPoNa0UTiyLPczgGIbpWKM2eT0261m82a3QMrJ3OpOff7/cYByp+&#10;m6aBdw73d/ckF2HgJ8syNporObFhi66jJni33aFpWmitKN2EJ7AKy9TIWYfL9YI0zxGCR1WWeHh4&#10;QM+T8u1uB6U0TGrw++9f0DQNHj98QFGUOJ8oXWK326G5Xkn2xNPYcRwigLPf7zkusoRzHh0ngoSw&#10;3PBFAiWSH2FuGJOi7zs8Pf2A4/EEY4jFk+cFF5+KJ9d0LgwDGbshkDymLDk2ztP9a7fbo2nauL/q&#10;ikzwpmnGar1Gc22iP0ffE3W96zqmtpMzfFmWeHl5wf39Az5//oy6rqPGPSBgHAeE4Em7ayhKb7PZ&#10;xJjT6/WKu7s7zNOEqq5Ir86TzH4YKIIwzygqj8/F1BhkeYYszeLFW2Jhnfc4nykVQNbger2ObvxE&#10;h+6JuaGAVb3C5XJZzB7LCm3TxKQhMVxD4FhpgOnrYMbFjGmeIyvK2hnTSMa6xhiM04RxJFbbqqbE&#10;A2FbXK9XVAzYdF2L9XqDaZrJzJeP7Wa9gfOOzgdnIyOK7jOLNxaBusT+uZwvUVLSdR3JG1LW3StA&#10;IjclvamqqmgiqpRC07RsEgiiuXvH0W2G4oq3WwZHZ4rRHCeWbGi8PL9gs1nT1Bvkz9F2LexskRfE&#10;alGawBypiW5ZrVmWRUq6VjpGwUvMaMLGftJgybU/BJpmivxHpBQzT/PXa7qmjDwQuF4u2LOEyHCD&#10;PM8zmbamhhvXwK8lpssOl8s1MjIoHnsxS9QMoIyTjaVG1O8zaK61prjHsmTWEF1/pnlGnpM3g4qM&#10;CronGWNYKkwSoYQBZ5LCEWWetPCIUiwAEQjUWuN4OBCbzdC1/lYWah35cUgDXxbErrher8jZlFFM&#10;fIm1Q5+f7rkKs7XRBH+eLapVSddqMcJl2QINaBYGaGTsaOpLNpsN0tSgKMrIGDXMVJQ60TJzMpNB&#10;AtdM8zxTvLHWSI1BHhv1AVmWE1uJa1sywRxjzTTxOUrXiCnWA8MwwCQG00zSmeBJjiJGmzIgkM8p&#10;hpVSxxW83m/jt2XdSlLGMPQRZHDO8bWqYB8nihKV9wIIhAGf6wQEkTzAO49xGgkUy+izD+PAce0p&#10;rAsAEoSg8PuXrzQUADHbyXwyIHjNr08gmNY5+sHi6Yc/wfqAJDVwPEwNUPCegERq0PUCYqkkXqMC&#10;A7oyZBKTRa05CS/2CSRrneZ5AS24RpYKXhpfeR11cy0jtp6JKVLSXeSZgcRmzvOIL18+sy9Mgb/+&#10;9a+YrWNmCfVJzjkkvPZfX1/Y0oDWnWa2Do+Yqa8cJyxGl2k8p94+pL9799M3w/6ll0gSHX+3DOJi&#10;cRrZu7FfvOlDQsC3BIB3D33zexlOC9Cx1Gr+jZ2CMGTkei2SS1FHSO3GrTgPC5g2QRc3oqTJxUwa&#10;LclX9o4KUK310nxA0aQ5Nrg3G+6XCEuROBAVm1gD18tl+bs3O16aTLpwyd/72PyKoUzCOcpJpK15&#10;5zFbopKN48jdq4pUSUFvrVsAjADRUAX44GAtTWStneC9hfcWzs9wboZ1M5ydYB3HSXq7sBucjycL&#10;MR8c5mmCnafIkPCOJAcI1BSSBpyacx8EOQtYMAAVT+YAijG9/f4WdJCvP2x834EQso/pV0uKxq0h&#10;aAQo3j++WfQCFXzv+wUJDeH2d7QOwF/Kk4eGDh4JArR+9+kVENSSjRH4Zv7mCzQR0RDSwy0bBhEs&#10;U5qND2/ABN4hb79/99kj0HPz/G9AC9ln39tv39mPSiFetJRSsHzuQalIoyd/Bxfpht8c37C4adPF&#10;ArG5Fso/uUjPhATnWaRQJiaBsH4kfQIgM6Q3CItSsdAAADtbrDebiNzLdEam19PERpWJ5uhb2ScM&#10;LvHEjXSRfE5zYVVweoVEyIleVthRcoEV2UcInq8TC1Bw+xzS3+vYxC3MicW1vq5rrJgmX1UVqqri&#10;3Umvl/NkRa4n1lI0XpIY9EOPpm2gtMJqTRGK1+uVJxrE5CjygnejJH0QSJGmKe7v71FWZSxCAwKq&#10;umKjphDNfqkQJYriOIy4u7uLExEy0BOjULpBDn2Pgn9nLcW9iTHn5XKJkxlxPp6mCf0woGRpXnO9&#10;LvRYZnlopYilw9pk7z2qssLxeIROqEDJuaC8spFWZLEFivzyfP+QBm6JkTZsNqyXSLeyJG1xVcPw&#10;pC9NKD/7t8+fsb+jBJLHhwdsNhv89PefYgNx//DAzIlXHA5HliRQ6sM0kWzg058+4fNvv6EoCmw3&#10;WxyOR+x2O/z88898TPQbRoTcd/IsxzRNuL9/wGwdTmdKyNjt90RRnyZcLlecLxfs9nuIqdv9wwMC&#10;gLalY0GGVgFVVaKuVwCowTseT3h5eeGilPaPyDhCAE/m0jhNE4ABPPlP0xSn0ymmV4jB49/+9jdc&#10;rw2tW/YAkDi/zWYTm6RpmvD44RF5XrDpZ8Dh8BolJoY14yXryaWZ6bqOIgiHHj54Bgkoem61qpne&#10;ThG0/dCz6eQFbdsiTVNUrMunIovOz67v4nnYtl00y/2v//tfMInBbrvFpz99IqCgLLBar/CXP/9l&#10;uSYqRF22YXCs6yil43Q6kU69LNH1fTQr7Ps++mscD8eYtiJgXdM05LwfAVcytYxgZvCoqxozm/TR&#10;Wi6w3+2x3++RZznKqsLpdMLlcsFuu0NVVXh5fsb5fMJmsyEAZEUmpsak7IOjmXE04MvXrzgej+ja&#10;Ll7DCcylhA4BPYWaHQIZIiaGzqOHxwdi9zAga1Jif8g5WdcrrNbko/L161e8vL7i9fUVl8slSsBI&#10;j16RNIqbOpIvNXDe4XSitIXUpDgcD3DOYb+naNHggVW9ZlZPiXki0CtLc5Rlhe1mhzwrkOcFCmbt&#10;akWg/TTOyNOM2HWeZGqOJYHtla5BniUuCsTyzVKK/UyUZmkGxdR2XR+19dZaBv/ISHGcaDoqcc7X&#10;6xWPHC8s5xox7pLI3lJKx/uAgFIi1xvHEcM4oB8GbDZrlnaAE98WPfkwDGRozH4JEzeuJJeao9dI&#10;XdfR1JVLAYwTTcPrusb5dCbz4Iq8c8g7gpgu1pE5ZwBgnY3xynamAdw8Tbher7hcLjE6WxplYWWJ&#10;wX004YMAxYHlKwkm3l76yrDb7SlVgq+lkkqhGKhWAN3z1ALMi/t+nGz7AMvnt1LExgyBXPyznFhd&#10;3lMN1PV9nO5b5zAMA8ZhILNeZloNnMijeB/X9QrzbG+khJKON0eJpwCYdrZxGCrnvjA/hmGIQHqe&#10;5eTN0DRo2ibWH94H9jyh7yX563g8xhouzxe5pZzL2+0Wxhg8vzzjcj6zmbhFWRbYbjbI+R5KZtM6&#10;Jp1Zjn2MMlyppbjml+GWMFEEmJH9DiAOnxyzVympUMfBqzAtllL3xl8g1uMqrlnqPd42zfM8vTGl&#10;1SxVEeB+6XUQ/43vFZZQg6WRX6b3NGgDDegEnE3I5HmeJzTXBs45/PnHH2GdYxkO2ODZYZoJRByG&#10;HtM8kT+NpgGNwpKUR7W0YQ8vE4dMso1vv77HHA9x27/9fhk4LmDEMsAXj4zbfmQ5Jv9Cf7Ls0Lf9&#10;I+93SeBb+hF6BpEKFsP32C9Kv+mX+tt7j/8Hrb+c85chVZQAAAAASUVORK5CYIJQSwMEFAAGAAgA&#10;AAAhAHaU7szgAAAACgEAAA8AAABkcnMvZG93bnJldi54bWxMj0FrwkAQhe+F/odlCr3VTVK1ErMR&#10;kbYnKVQLxduaHZNgdjZk1yT++46nept5b3jzvWw12kb02PnakYJ4EoFAKpypqVTws/94WYDwQZPR&#10;jSNUcEUPq/zxIdOpcQN9Y78LpeAQ8qlWUIXQplL6okKr/cS1SOydXGd14LUrpen0wOG2kUkUzaXV&#10;NfGHSre4qbA47y5Wweegh/Vr/N5vz6fN9bCfff1uY1Tq+WlcL0EEHMP/MdzwGR1yZjq6CxkvGgVc&#10;JLA6f+MCN3u2mLJ05ClJpjHIPJP3FfI/AAAA//8DAFBLAwQUAAYACAAAACEAx/szw14BAAAoDgAA&#10;GQAAAGRycy9fcmVscy9lMm9Eb2MueG1sLnJlbHO8l89qwzAMxu+DvUPwfXGk/h9NexmDXkf3ACZR&#10;EneNbWJvrG8/w2Cs0Gk3HZNg6eP3KZ+S7f5zPBcfNEXrXa2grFRBrvGtdX2tXo/PD2tVxGRca87e&#10;Ua0uFNV+d3+3faGzSflQHGyIRa7iYq2GlMKj1rEZaDSx9IFcftL5aTQpX069DqZ5Mz1prKqlnn7X&#10;ULurmsWhrdV0aHP/4yXkzv/X9l1nG3ryzftILt1ooe2Ye+eCZuop1Wqk1prvm+syuF7p2xpgJiMC&#10;ZqwKIRTAssClDAtcciyEDGH9QBAiARyJlYyIFacBUEYEIKtCCAWwLHAhwwIXHAshQ3g/hJIC2KTA&#10;vNEkFghWnB9CUcEmhZAdrBsgBYIlgXOhmZhzMyEUFGxOgJAIYFWg0DpHdp+DUFIAnxQbmdmEDTeb&#10;Qi/IvDwF+vOzW4gECwKESAAbFSi1z38Wur76v9t9AQAA//8DAFBLAQItABQABgAIAAAAIQDQ4HPP&#10;FAEAAEcCAAATAAAAAAAAAAAAAAAAAAAAAABbQ29udGVudF9UeXBlc10ueG1sUEsBAi0AFAAGAAgA&#10;AAAhADj9If/WAAAAlAEAAAsAAAAAAAAAAAAAAAAARQEAAF9yZWxzLy5yZWxzUEsBAi0AFAAGAAgA&#10;AAAhAAl2eXIvEgAAXJwAAA4AAAAAAAAAAAAAAAAARAIAAGRycy9lMm9Eb2MueG1sUEsBAi0ACgAA&#10;AAAAAAAhAJRgwU6vCwAArwsAABQAAAAAAAAAAAAAAAAAnxQAAGRycy9tZWRpYS9pbWFnZTEucG5n&#10;UEsBAi0ACgAAAAAAAAAhAD8DnysmMQAAJjEAABQAAAAAAAAAAAAAAAAAgCAAAGRycy9tZWRpYS9p&#10;bWFnZTIucG5nUEsBAi0ACgAAAAAAAAAhAA9P44MdDAAAHQwAABQAAAAAAAAAAAAAAAAA2FEAAGRy&#10;cy9tZWRpYS9pbWFnZTMucG5nUEsBAi0ACgAAAAAAAAAhAFeANWK0VQIAtFUCABUAAAAAAAAAAAAA&#10;AAAAJ14AAGRycy9tZWRpYS9pbWFnZTQuanBlZ1BLAQItAAoAAAAAAAAAIQCgZPRBbAQAAGwEAAAU&#10;AAAAAAAAAAAAAAAAAA60AgBkcnMvbWVkaWEvaW1hZ2U1LnBuZ1BLAQItAAoAAAAAAAAAIQCP1xpz&#10;0isAANIrAAAUAAAAAAAAAAAAAAAAAKy4AgBkcnMvbWVkaWEvaW1hZ2U2LnBuZ1BLAQItAAoAAAAA&#10;AAAAIQD6okyeuBYAALgWAAAUAAAAAAAAAAAAAAAAALDkAgBkcnMvbWVkaWEvaW1hZ2U3LnBuZ1BL&#10;AQItAAoAAAAAAAAAIQDSJxBKFCsAABQrAAAUAAAAAAAAAAAAAAAAAJr7AgBkcnMvbWVkaWEvaW1h&#10;Z2U4LnBuZ1BLAQItAAoAAAAAAAAAIQAeaGfzkioAAJIqAAAUAAAAAAAAAAAAAAAAAOAmAwBkcnMv&#10;bWVkaWEvaW1hZ2U5LnBuZ1BLAQItAAoAAAAAAAAAIQDPyXJ2vwsAAL8LAAAVAAAAAAAAAAAAAAAA&#10;AKRRAwBkcnMvbWVkaWEvaW1hZ2UxMC5wbmdQSwECLQAKAAAAAAAAACEAWekHdsIWAADCFgAAFQAA&#10;AAAAAAAAAAAAAACWXQMAZHJzL21lZGlhL2ltYWdlMTEucG5nUEsBAi0ACgAAAAAAAAAhALfX+GUX&#10;KwAAFysAABUAAAAAAAAAAAAAAAAAi3QDAGRycy9tZWRpYS9pbWFnZTEyLnBuZ1BLAQItAAoAAAAA&#10;AAAAIQBMhf1y9gcAAPYHAAAVAAAAAAAAAAAAAAAAANWfAwBkcnMvbWVkaWEvaW1hZ2UxMy5wbmdQ&#10;SwECLQAKAAAAAAAAACEAAeF5NYkEAACJBAAAFQAAAAAAAAAAAAAAAAD+pwMAZHJzL21lZGlhL2lt&#10;YWdlMTQucG5nUEsBAi0ACgAAAAAAAAAhAGfkGzbPMAAAzzAAABUAAAAAAAAAAAAAAAAAuqwDAGRy&#10;cy9tZWRpYS9pbWFnZTE1LnBuZ1BLAQItAAoAAAAAAAAAIQCOrJumpAsAAKQLAAAVAAAAAAAAAAAA&#10;AAAAALzdAwBkcnMvbWVkaWEvaW1hZ2UxNi5wbmdQSwECLQAKAAAAAAAAACEAUrCL+GcWAABnFgAA&#10;FQAAAAAAAAAAAAAAAACT6QMAZHJzL21lZGlhL2ltYWdlMTcucG5nUEsBAi0ACgAAAAAAAAAhALwG&#10;xyPMKwAAzCsAABUAAAAAAAAAAAAAAAAALQAEAGRycy9tZWRpYS9pbWFnZTE4LnBuZ1BLAQItAAoA&#10;AAAAAAAAIQCLPD7OOikAADopAAAVAAAAAAAAAAAAAAAAACwsBABkcnMvbWVkaWEvaW1hZ2UxOS5w&#10;bmdQSwECLQAKAAAAAAAAACEA/pRIIZ8EAACfBAAAFQAAAAAAAAAAAAAAAACZVQQAZHJzL21lZGlh&#10;L2ltYWdlMjAucG5nUEsBAi0ACgAAAAAAAAAhAD4GFXViJgAAYiYAABUAAAAAAAAAAAAAAAAAa1oE&#10;AGRycy9tZWRpYS9pbWFnZTIxLnBuZ1BLAQItAAoAAAAAAAAAIQC1rzlkpQsAAKULAAAVAAAAAAAA&#10;AAAAAAAAAACBBABkcnMvbWVkaWEvaW1hZ2UyMi5wbmdQSwECLQAKAAAAAAAAACEA4lU4F2IOAABi&#10;DgAAFQAAAAAAAAAAAAAAAADYjAQAZHJzL21lZGlhL2ltYWdlMjMucG5nUEsBAi0ACgAAAAAAAAAh&#10;AJpM5qtKRBQASkQUABUAAAAAAAAAAAAAAAAAbZsEAGRycy9tZWRpYS9pbWFnZTI0LnBuZ1BLAQIt&#10;AAoAAAAAAAAAIQBAHZZaY08AAGNPAAAVAAAAAAAAAAAAAAAAAOrfGABkcnMvbWVkaWEvaW1hZ2Uy&#10;NS5wbmdQSwECLQAKAAAAAAAAACEA8t2C4KpfFACqXxQAFQAAAAAAAAAAAAAAAACALxkAZHJzL21l&#10;ZGlhL2ltYWdlMjYucG5nUEsBAi0AFAAGAAgAAAAhAHaU7szgAAAACgEAAA8AAAAAAAAAAAAAAAAA&#10;XY8tAGRycy9kb3ducmV2LnhtbFBLAQItABQABgAIAAAAIQDH+zPDXgEAACgOAAAZAAAAAAAAAAAA&#10;AAAAAGqQLQBkcnMvX3JlbHMvZTJvRG9jLnhtbC5yZWxzUEsFBgAAAAAfAB8AAAgAAP+RLQAAAA==&#10;">
                <v:shape id="Image 99" o:spid="_x0000_s1086" type="#_x0000_t75" style="position:absolute;top:59009;width:100584;height:8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w+8xAAAANsAAAAPAAAAZHJzL2Rvd25yZXYueG1sRI9Pi8Iw&#10;FMTvgt8hPMGbpnqQbdcosqCIh2XXP8jeHs2z7dq8lCRq++03C4LHYWZ+w8yXranFnZyvLCuYjBMQ&#10;xLnVFRcKjof16A2ED8gaa8ukoCMPy0W/N8dM2wd/030fChEh7DNUUIbQZFL6vCSDfmwb4uhdrDMY&#10;onSF1A4fEW5qOU2SmTRYcVwosaGPkvLr/mYUrM6baxq+zM9n6pB2v+duerp0Sg0H7eodRKA2vMLP&#10;9lYrSFP4/xJ/gFz8AQAA//8DAFBLAQItABQABgAIAAAAIQDb4fbL7gAAAIUBAAATAAAAAAAAAAAA&#10;AAAAAAAAAABbQ29udGVudF9UeXBlc10ueG1sUEsBAi0AFAAGAAgAAAAhAFr0LFu/AAAAFQEAAAsA&#10;AAAAAAAAAAAAAAAAHwEAAF9yZWxzLy5yZWxzUEsBAi0AFAAGAAgAAAAhANNrD7zEAAAA2wAAAA8A&#10;AAAAAAAAAAAAAAAABwIAAGRycy9kb3ducmV2LnhtbFBLBQYAAAAAAwADALcAAAD4AgAAAAA=&#10;">
                  <v:imagedata r:id="rId29" o:title=""/>
                </v:shape>
                <v:shape id="Graphic 100" o:spid="_x0000_s1087" style="position:absolute;top:59804;width:100584;height:7270;visibility:visible;mso-wrap-style:square;v-text-anchor:top" coordsize="10058400,72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hA9xgAAANwAAAAPAAAAZHJzL2Rvd25yZXYueG1sRI9Ba8JA&#10;EIXvBf/DMoKXopsGLDW6igiFehHUQnscspNsMDsbsluN/fWdg9DbDO/Ne9+sNoNv1ZX62AQ28DLL&#10;QBGXwTZcG/g8v0/fQMWEbLENTAbuFGGzHj2tsLDhxke6nlKtJIRjgQZcSl2hdSwdeYyz0BGLVoXe&#10;Y5K1r7Xt8SbhvtV5lr1qjw1Lg8OOdo7Ky+nHG6juF7uPMZ8vvo9f+bz6dc/bw2DMZDxsl6ASDenf&#10;/Lj+sIKfCb48IxPo9R8AAAD//wMAUEsBAi0AFAAGAAgAAAAhANvh9svuAAAAhQEAABMAAAAAAAAA&#10;AAAAAAAAAAAAAFtDb250ZW50X1R5cGVzXS54bWxQSwECLQAUAAYACAAAACEAWvQsW78AAAAVAQAA&#10;CwAAAAAAAAAAAAAAAAAfAQAAX3JlbHMvLnJlbHNQSwECLQAUAAYACAAAACEAruIQPcYAAADcAAAA&#10;DwAAAAAAAAAAAAAAAAAHAgAAZHJzL2Rvd25yZXYueG1sUEsFBgAAAAADAAMAtwAAAPoCAAAAAA==&#10;" path="m10058400,l,,,726706r10058400,l10058400,xe" stroked="f">
                  <v:path arrowok="t"/>
                </v:shape>
                <v:shape id="Image 101" o:spid="_x0000_s1088" type="#_x0000_t75" style="position:absolute;left:88369;top:61185;width:7731;height:4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EeZwwAAANwAAAAPAAAAZHJzL2Rvd25yZXYueG1sRI9Ba8Mw&#10;DIXvhf0Ho0EvZXGywzqyOGEMWtbjutKziJXYJJZD7LbZv68Hg90k3tP7nqpmcaO40hysZwVFloMg&#10;br223Cs4fe+eXkGEiKxx9EwKfihAUz+sKiy1v/EXXY+xFymEQ4kKTIxTKWVoDTkMmZ+Ik9b52WFM&#10;69xLPeMthbtRPuf5i3RoOREMTvRhqB2OF5cg8qDxPG3NBveXnT3YfTdsnFLrx+X9DUSkJf6b/64/&#10;daqfF/D7TJpA1ncAAAD//wMAUEsBAi0AFAAGAAgAAAAhANvh9svuAAAAhQEAABMAAAAAAAAAAAAA&#10;AAAAAAAAAFtDb250ZW50X1R5cGVzXS54bWxQSwECLQAUAAYACAAAACEAWvQsW78AAAAVAQAACwAA&#10;AAAAAAAAAAAAAAAfAQAAX3JlbHMvLnJlbHNQSwECLQAUAAYACAAAACEAUnRHmcMAAADcAAAADwAA&#10;AAAAAAAAAAAAAAAHAgAAZHJzL2Rvd25yZXYueG1sUEsFBgAAAAADAAMAtwAAAPcCAAAAAA==&#10;">
                  <v:imagedata r:id="rId30" o:title=""/>
                </v:shape>
                <v:shape id="Graphic 102" o:spid="_x0000_s1089" style="position:absolute;top:66618;width:100584;height:458;visibility:visible;mso-wrap-style:square;v-text-anchor:top" coordsize="1005840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mIGwgAAANwAAAAPAAAAZHJzL2Rvd25yZXYueG1sRE9Na8JA&#10;EL0X/A/LFLzppgFtG12DCGpooaBVz0N2moRmZ0N2TeK/dwtCb/N4n7NMB1OLjlpXWVbwMo1AEOdW&#10;V1woOH1vJ28gnEfWWFsmBTdykK5GT0tMtO35QN3RFyKEsEtQQel9k0jp8pIMuqltiAP3Y1uDPsC2&#10;kLrFPoSbWsZRNJcGKw4NJTa0KSn/PV6Ngvy8f/90l8PXbvCvu82st6b5yJQaPw/rBQhPg/8XP9yZ&#10;DvOjGP6eCRfI1R0AAP//AwBQSwECLQAUAAYACAAAACEA2+H2y+4AAACFAQAAEwAAAAAAAAAAAAAA&#10;AAAAAAAAW0NvbnRlbnRfVHlwZXNdLnhtbFBLAQItABQABgAIAAAAIQBa9CxbvwAAABUBAAALAAAA&#10;AAAAAAAAAAAAAB8BAABfcmVscy8ucmVsc1BLAQItABQABgAIAAAAIQA8rmIGwgAAANwAAAAPAAAA&#10;AAAAAAAAAAAAAAcCAABkcnMvZG93bnJldi54bWxQSwUGAAAAAAMAAwC3AAAA9gIAAAAA&#10;" path="m10058400,l,,,45237r10058400,l10058400,xe" fillcolor="#5190b8" stroked="f">
                  <v:path arrowok="t"/>
                </v:shape>
                <v:shape id="Image 103" o:spid="_x0000_s1090" type="#_x0000_t75" style="position:absolute;left:4175;top:106;width:30572;height:23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ft0wgAAANwAAAAPAAAAZHJzL2Rvd25yZXYueG1sRE/bagIx&#10;EH0v9B/CFPpWs/bGshrFCkKhFKoVfR024ya4mSxJdLd+vSkU+jaHc53pfHCtOFOI1rOC8agAQVx7&#10;bblRsP1ePZQgYkLW2HomBT8UYT67vZlipX3PazpvUiNyCMcKFZiUukrKWBtyGEe+I87cwQeHKcPQ&#10;SB2wz+GulY9F8SodWs4NBjtaGqqPm5NT8PmxMCVZbXfh8Hx5K/f96gW/lLq/GxYTEImG9C/+c7/r&#10;PL94gt9n8gVydgUAAP//AwBQSwECLQAUAAYACAAAACEA2+H2y+4AAACFAQAAEwAAAAAAAAAAAAAA&#10;AAAAAAAAW0NvbnRlbnRfVHlwZXNdLnhtbFBLAQItABQABgAIAAAAIQBa9CxbvwAAABUBAAALAAAA&#10;AAAAAAAAAAAAAB8BAABfcmVscy8ucmVsc1BLAQItABQABgAIAAAAIQAS8ft0wgAAANwAAAAPAAAA&#10;AAAAAAAAAAAAAAcCAABkcnMvZG93bnJldi54bWxQSwUGAAAAAAMAAwC3AAAA9gIAAAAA&#10;">
                  <v:imagedata r:id="rId73" o:title=""/>
                </v:shape>
                <v:shape id="Image 104" o:spid="_x0000_s1091" type="#_x0000_t75" style="position:absolute;left:4561;top:503;width:29261;height:21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XQTwgAAANwAAAAPAAAAZHJzL2Rvd25yZXYueG1sRE9LawIx&#10;EL4X/A9hhN5qUilVVqOoUOhlD9166W26GTdLN5NlE/fhrzeFQm/z8T1nux9dI3rqQu1Zw/NCgSAu&#10;vam50nD+fHtagwgR2WDjmTRMFGC/mz1sMTN+4A/qi1iJFMIhQw02xjaTMpSWHIaFb4kTd/Gdw5hg&#10;V0nT4ZDCXSOXSr1KhzWnBostnSyVP8XVachRHQ+5am9ffnLr62r4tnK50vpxPh42ICKN8V/85343&#10;ab56gd9n0gVydwcAAP//AwBQSwECLQAUAAYACAAAACEA2+H2y+4AAACFAQAAEwAAAAAAAAAAAAAA&#10;AAAAAAAAW0NvbnRlbnRfVHlwZXNdLnhtbFBLAQItABQABgAIAAAAIQBa9CxbvwAAABUBAAALAAAA&#10;AAAAAAAAAAAAAB8BAABfcmVscy8ucmVsc1BLAQItABQABgAIAAAAIQC1qXQTwgAAANwAAAAPAAAA&#10;AAAAAAAAAAAAAAcCAABkcnMvZG93bnJldi54bWxQSwUGAAAAAAMAAwC3AAAA9gIAAAAA&#10;">
                  <v:imagedata r:id="rId74" o:title=""/>
                </v:shape>
                <v:shape id="Graphic 105" o:spid="_x0000_s1092" style="position:absolute;left:4498;top:440;width:29388;height:22072;visibility:visible;mso-wrap-style:square;v-text-anchor:top" coordsize="2938780,2207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JLgwQAAANwAAAAPAAAAZHJzL2Rvd25yZXYueG1sRE9Li8Iw&#10;EL4L/ocwgjdNXfBB1yiL+Dr6qOweh2Zsi82k20St/94Igrf5+J4znTemFDeqXWFZwaAfgSBOrS44&#10;U5AcV70JCOeRNZaWScGDHMxn7dYUY23vvKfbwWcihLCLUUHufRVL6dKcDLq+rYgDd7a1QR9gnUld&#10;4z2Em1J+RdFIGiw4NORY0SKn9HK4GgW7dH1Zbf7PWzn+25nfyWmZLKpEqW6n+fkG4anxH/HbvdVh&#10;fjSE1zPhAjl7AgAA//8DAFBLAQItABQABgAIAAAAIQDb4fbL7gAAAIUBAAATAAAAAAAAAAAAAAAA&#10;AAAAAABbQ29udGVudF9UeXBlc10ueG1sUEsBAi0AFAAGAAgAAAAhAFr0LFu/AAAAFQEAAAsAAAAA&#10;AAAAAAAAAAAAHwEAAF9yZWxzLy5yZWxzUEsBAi0AFAAGAAgAAAAhADs4kuDBAAAA3AAAAA8AAAAA&#10;AAAAAAAAAAAABwIAAGRycy9kb3ducmV2LnhtbFBLBQYAAAAAAwADALcAAAD1AgAAAAA=&#10;" path="m,l2938780,r,2207260l,2207260,,xe" filled="f" strokecolor="white" strokeweight="1pt">
                  <v:path arrowok="t"/>
                </v:shape>
                <v:shape id="Image 106" o:spid="_x0000_s1093" type="#_x0000_t75" style="position:absolute;left:4678;top:32628;width:28499;height: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3rMxAAAANwAAAAPAAAAZHJzL2Rvd25yZXYueG1sRE/fa8Iw&#10;EH4f7H8IN/BlaKqCjGqUsTEmggPbIT4eza0pay5dEmv33y/CwLf7+H7eajPYVvTkQ+NYwXSSgSCu&#10;nG64VvBZvo2fQISIrLF1TAp+KcBmfX+3wly7Cx+oL2ItUgiHHBWYGLtcylAZshgmriNO3JfzFmOC&#10;vpba4yWF21bOsmwhLTacGgx29GKo+i7OVsGx9NPHD+rfT1iU+9nW/BzmrzulRg/D8xJEpCHexP/u&#10;rU7zswVcn0kXyPUfAAAA//8DAFBLAQItABQABgAIAAAAIQDb4fbL7gAAAIUBAAATAAAAAAAAAAAA&#10;AAAAAAAAAABbQ29udGVudF9UeXBlc10ueG1sUEsBAi0AFAAGAAgAAAAhAFr0LFu/AAAAFQEAAAsA&#10;AAAAAAAAAAAAAAAAHwEAAF9yZWxzLy5yZWxzUEsBAi0AFAAGAAgAAAAhAA+7eszEAAAA3AAAAA8A&#10;AAAAAAAAAAAAAAAABwIAAGRycy9kb3ducmV2LnhtbFBLBQYAAAAAAwADALcAAAD4AgAAAAA=&#10;">
                  <v:imagedata r:id="rId75" o:title=""/>
                </v:shape>
                <v:shape id="Image 107" o:spid="_x0000_s1094" type="#_x0000_t75" style="position:absolute;left:6705;top:32537;width:24552;height:7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G/WwgAAANwAAAAPAAAAZHJzL2Rvd25yZXYueG1sRE89b8Iw&#10;EN0r8R+sq9SlKjYMtAoYVBCorKR0P8VHEhKfQ2yStL8eIyF1u6f3eYvVYGvRUetLxxomYwWCOHOm&#10;5FzD8Xv39gHCB2SDtWPS8EseVsvR0wIT43o+UJeGXMQQ9glqKEJoEil9VpBFP3YNceROrrUYImxz&#10;aVrsY7it5VSpmbRYcmwosKFNQVmVXq2G9aXvmuzrcDr/HLtXNa226d++0vrleficgwg0hH/xw703&#10;cb56h/sz8QK5vAEAAP//AwBQSwECLQAUAAYACAAAACEA2+H2y+4AAACFAQAAEwAAAAAAAAAAAAAA&#10;AAAAAAAAW0NvbnRlbnRfVHlwZXNdLnhtbFBLAQItABQABgAIAAAAIQBa9CxbvwAAABUBAAALAAAA&#10;AAAAAAAAAAAAAB8BAABfcmVscy8ucmVsc1BLAQItABQABgAIAAAAIQD1+G/WwgAAANwAAAAPAAAA&#10;AAAAAAAAAAAAAAcCAABkcnMvZG93bnJldi54bWxQSwUGAAAAAAMAAwC3AAAA9gIAAAAA&#10;">
                  <v:imagedata r:id="rId76" o:title=""/>
                </v:shape>
                <v:shape id="Image 108" o:spid="_x0000_s1095" type="#_x0000_t75" alt="þÿ" style="position:absolute;left:14538;top:23789;width:9312;height:9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t97xQAAANwAAAAPAAAAZHJzL2Rvd25yZXYueG1sRI/dagIx&#10;EIXvC32HMIXe1axeFLs1irYKWihS2wcYNrM/uJmEJOq2T9+5ELyb4Zw555vZYnC9OlNMnWcD41EB&#10;irjytuPGwM/35mkKKmVki71nMvBLCRbz+7sZltZf+IvOh9woCeFUooE251BqnaqWHKaRD8Si1T46&#10;zLLGRtuIFwl3vZ4UxbN22LE0tBjoraXqeDg5A8dtqD8/uhATrvT7+mUV/ur9zpjHh2H5CirTkG/m&#10;6/XWCn4htPKMTKDn/wAAAP//AwBQSwECLQAUAAYACAAAACEA2+H2y+4AAACFAQAAEwAAAAAAAAAA&#10;AAAAAAAAAAAAW0NvbnRlbnRfVHlwZXNdLnhtbFBLAQItABQABgAIAAAAIQBa9CxbvwAAABUBAAAL&#10;AAAAAAAAAAAAAAAAAB8BAABfcmVscy8ucmVsc1BLAQItABQABgAIAAAAIQCIdt97xQAAANwAAAAP&#10;AAAAAAAAAAAAAAAAAAcCAABkcnMvZG93bnJldi54bWxQSwUGAAAAAAMAAwC3AAAA+QIAAAAA&#10;">
                  <v:imagedata r:id="rId77" o:title="þÿ"/>
                </v:shape>
                <v:shape id="Image 109" o:spid="_x0000_s1096" type="#_x0000_t75" style="position:absolute;left:15194;top:24444;width:8001;height:8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fWjwQAAANwAAAAPAAAAZHJzL2Rvd25yZXYueG1sRE9Na8JA&#10;EL0X/A/LCN7qrhVKG92IFgTpqaZevA3ZMRuSnQ3ZNUZ/fbdQ6G0e73PWm9G1YqA+1J41LOYKBHHp&#10;Tc2VhtP3/vkNRIjIBlvPpOFOATb55GmNmfE3PtJQxEqkEA4ZarAxdpmUobTkMMx9R5y4i+8dxgT7&#10;SpoebynctfJFqVfpsObUYLGjD0tlU1ydhuFsl96dPvf1Q7EtvpRtjnGn9Ww6blcgIo3xX/znPpg0&#10;X73D7zPpApn/AAAA//8DAFBLAQItABQABgAIAAAAIQDb4fbL7gAAAIUBAAATAAAAAAAAAAAAAAAA&#10;AAAAAABbQ29udGVudF9UeXBlc10ueG1sUEsBAi0AFAAGAAgAAAAhAFr0LFu/AAAAFQEAAAsAAAAA&#10;AAAAAAAAAAAAHwEAAF9yZWxzLy5yZWxzUEsBAi0AFAAGAAgAAAAhAP3R9aPBAAAA3AAAAA8AAAAA&#10;AAAAAAAAAAAABwIAAGRycy9kb3ducmV2LnhtbFBLBQYAAAAAAwADALcAAAD1AgAAAAA=&#10;">
                  <v:imagedata r:id="rId78" o:title=""/>
                </v:shape>
                <v:shape id="Image 110" o:spid="_x0000_s1097" type="#_x0000_t75" style="position:absolute;left:15913;top:25165;width:6557;height:6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zdwgAAANwAAAAPAAAAZHJzL2Rvd25yZXYueG1sRI/NbsIw&#10;DMfvk3iHyEjcRgoHxDoCQggEBxAa2wNYjddma5zSBChvjw9I3Gz5//HzbNH5Wl2pjS6wgdEwA0Vc&#10;BOu4NPDzvXmfgooJ2WIdmAzcKcJi3nubYW7Djb/oekqlkhCOORqoUmpyrWNRkcc4DA2x3H5D6zHJ&#10;2pbatniTcF/rcZZNtEfH0lBhQ6uKiv/TxUtJ4o+Nc3/b9XTZHM73UJz9cW/MoN8tP0El6tJL/HTv&#10;rOCPBF+ekQn0/AEAAP//AwBQSwECLQAUAAYACAAAACEA2+H2y+4AAACFAQAAEwAAAAAAAAAAAAAA&#10;AAAAAAAAW0NvbnRlbnRfVHlwZXNdLnhtbFBLAQItABQABgAIAAAAIQBa9CxbvwAAABUBAAALAAAA&#10;AAAAAAAAAAAAAB8BAABfcmVscy8ucmVsc1BLAQItABQABgAIAAAAIQDFESzdwgAAANwAAAAPAAAA&#10;AAAAAAAAAAAAAAcCAABkcnMvZG93bnJldi54bWxQSwUGAAAAAAMAAwC3AAAA9gIAAAAA&#10;">
                  <v:imagedata r:id="rId79" o:title=""/>
                </v:shape>
                <v:shape id="Image 111" o:spid="_x0000_s1098" type="#_x0000_t75" alt="þÿ" style="position:absolute;left:5303;top:38206;width:27783;height:2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qWPwgAAANwAAAAPAAAAZHJzL2Rvd25yZXYueG1sRE9La8JA&#10;EL4L/Q/LCF5K3SSUUqKrWB/Qa7VSvQ3ZcRPMzobsauK/7wqCt/n4njOd97YWV2p95VhBOk5AEBdO&#10;V2wU/O42b58gfEDWWDsmBTfyMJ+9DKaYa9fxD123wYgYwj5HBWUITS6lL0qy6MeuIY7cybUWQ4St&#10;kbrFLobbWmZJ8iEtVhwbSmxoWVJx3l6sgr/Da9a7L1rt11m3N/XqaNL3o1KjYb+YgAjUh6f44f7W&#10;cX6awv2ZeIGc/QMAAP//AwBQSwECLQAUAAYACAAAACEA2+H2y+4AAACFAQAAEwAAAAAAAAAAAAAA&#10;AAAAAAAAW0NvbnRlbnRfVHlwZXNdLnhtbFBLAQItABQABgAIAAAAIQBa9CxbvwAAABUBAAALAAAA&#10;AAAAAAAAAAAAAB8BAABfcmVscy8ucmVsc1BLAQItABQABgAIAAAAIQBqIqWPwgAAANwAAAAPAAAA&#10;AAAAAAAAAAAAAAcCAABkcnMvZG93bnJldi54bWxQSwUGAAAAAAMAAwC3AAAA9gIAAAAA&#10;">
                  <v:imagedata r:id="rId80" o:title="þÿ"/>
                </v:shape>
                <v:shape id="Graphic 112" o:spid="_x0000_s1099" style="position:absolute;left:6217;top:39057;width:25952;height:19507;visibility:visible;mso-wrap-style:square;v-text-anchor:top" coordsize="2595245,195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KR5wwAAANwAAAAPAAAAZHJzL2Rvd25yZXYueG1sRE9Na8JA&#10;EL0L/odlhN50o4VSoqtUqbTFQ6ntQW9DdsymZmdDdmriv3cLhd7m8T5nsep9rS7UxiqwgekkA0Vc&#10;BFtxaeDrczt+BBUF2WIdmAxcKcJqORwsMLeh4w+67KVUKYRjjgacSJNrHQtHHuMkNMSJO4XWoyTY&#10;ltq22KVwX+tZlj1ojxWnBocNbRwV5/2PN3B83623b/Whevm+D2HXnMU9d2LM3ah/moMS6uVf/Od+&#10;tWn+dAa/z6QL9PIGAAD//wMAUEsBAi0AFAAGAAgAAAAhANvh9svuAAAAhQEAABMAAAAAAAAAAAAA&#10;AAAAAAAAAFtDb250ZW50X1R5cGVzXS54bWxQSwECLQAUAAYACAAAACEAWvQsW78AAAAVAQAACwAA&#10;AAAAAAAAAAAAAAAfAQAAX3JlbHMvLnJlbHNQSwECLQAUAAYACAAAACEAEmykecMAAADcAAAADwAA&#10;AAAAAAAAAAAAAAAHAgAAZHJzL2Rvd25yZXYueG1sUEsFBgAAAAADAAMAtwAAAPcCAAAAAA==&#10;" path="m2594965,l,,,1950300r2594965,l2594965,xe" fillcolor="#dce9f0" stroked="f">
                  <v:path arrowok="t"/>
                </v:shape>
                <v:shape id="Image 113" o:spid="_x0000_s1100" type="#_x0000_t75" alt="þÿ" style="position:absolute;left:45567;top:23789;width:9312;height:9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wHqwQAAANwAAAAPAAAAZHJzL2Rvd25yZXYueG1sRE9Ni8Iw&#10;EL0L+x/CLOxNU10UqU1lVxDUxYNV70MzttVmUpqo9d+bBcHbPN7nJPPO1OJGrassKxgOIhDEudUV&#10;FwoO+2V/CsJ5ZI21ZVLwIAfz9KOXYKztnXd0y3whQgi7GBWU3jexlC4vyaAb2IY4cCfbGvQBtoXU&#10;Ld5DuKnlKIom0mDFoaHEhhYl5ZfsahRsnfz75fVmc5ZN7vfjax0Vl6NSX5/dzwyEp86/xS/3Sof5&#10;w2/4fyZcINMnAAAA//8DAFBLAQItABQABgAIAAAAIQDb4fbL7gAAAIUBAAATAAAAAAAAAAAAAAAA&#10;AAAAAABbQ29udGVudF9UeXBlc10ueG1sUEsBAi0AFAAGAAgAAAAhAFr0LFu/AAAAFQEAAAsAAAAA&#10;AAAAAAAAAAAAHwEAAF9yZWxzLy5yZWxzUEsBAi0AFAAGAAgAAAAhAOkLAerBAAAA3AAAAA8AAAAA&#10;AAAAAAAAAAAABwIAAGRycy9kb3ducmV2LnhtbFBLBQYAAAAAAwADALcAAAD1AgAAAAA=&#10;">
                  <v:imagedata r:id="rId81" o:title="þÿ"/>
                </v:shape>
                <v:shape id="Image 114" o:spid="_x0000_s1101" type="#_x0000_t75" style="position:absolute;left:46222;top:24444;width:8001;height:8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9jCwQAAANwAAAAPAAAAZHJzL2Rvd25yZXYueG1sRE9Li8Iw&#10;EL4L+x/CCN40tYhINYq4CHvaxccuHodmbIvNpCTRtv9+Iwje5uN7zmrTmVo8yPnKsoLpJAFBnFtd&#10;caHgfNqPFyB8QNZYWyYFPXnYrD8GK8y0bflAj2MoRAxhn6GCMoQmk9LnJRn0E9sQR+5qncEQoSuk&#10;dtjGcFPLNEnm0mDFsaHEhnYl5bfj3Sj4Tn+vt79524e0+/zpL1vnbeKUGg277RJEoC68xS/3l47z&#10;pzN4PhMvkOt/AAAA//8DAFBLAQItABQABgAIAAAAIQDb4fbL7gAAAIUBAAATAAAAAAAAAAAAAAAA&#10;AAAAAABbQ29udGVudF9UeXBlc10ueG1sUEsBAi0AFAAGAAgAAAAhAFr0LFu/AAAAFQEAAAsAAAAA&#10;AAAAAAAAAAAAHwEAAF9yZWxzLy5yZWxzUEsBAi0AFAAGAAgAAAAhAIML2MLBAAAA3AAAAA8AAAAA&#10;AAAAAAAAAAAABwIAAGRycy9kb3ducmV2LnhtbFBLBQYAAAAAAwADALcAAAD1AgAAAAA=&#10;">
                  <v:imagedata r:id="rId82" o:title=""/>
                </v:shape>
                <v:shape id="Graphic 115" o:spid="_x0000_s1102" style="position:absolute;left:47009;top:25229;width:6432;height:6464;visibility:visible;mso-wrap-style:square;v-text-anchor:top" coordsize="643255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JlUwgAAANwAAAAPAAAAZHJzL2Rvd25yZXYueG1sRE9Na8JA&#10;EL0X/A/LCL3VTdpaJLoJUigEPNWKvQ7ZMYlmZ9Pd1cR/7wpCb/N4n7MqRtOJCznfWlaQzhIQxJXV&#10;LdcKdj9fLwsQPiBr7CyTgit5KPLJ0wozbQf+pss21CKGsM9QQRNCn0npq4YM+pntiSN3sM5giNDV&#10;UjscYrjp5GuSfEiDLceGBnv6bKg6bc9GwXgtd86mx/mbtn/nxe9+Ux3fnVLP03G9BBFoDP/ih7vU&#10;cX46h/sz8QKZ3wAAAP//AwBQSwECLQAUAAYACAAAACEA2+H2y+4AAACFAQAAEwAAAAAAAAAAAAAA&#10;AAAAAAAAW0NvbnRlbnRfVHlwZXNdLnhtbFBLAQItABQABgAIAAAAIQBa9CxbvwAAABUBAAALAAAA&#10;AAAAAAAAAAAAAB8BAABfcmVscy8ucmVsc1BLAQItABQABgAIAAAAIQDD+JlUwgAAANwAAAAPAAAA&#10;AAAAAAAAAAAAAAcCAABkcnMvZG93bnJldi54bWxQSwUGAAAAAAMAAwC3AAAA9gIAAAAA&#10;" path="m321500,l273989,3505,228650,13677,185966,30035,146443,52057,110578,79260,78854,111137,51790,147180,29883,186905,13614,229806,3479,275374,,323126r876,24117l7747,393966r13258,44298l40170,479640r24549,37948l94170,551611r33846,29604l165773,605878r41173,19254l251015,638467r46495,6896l321500,646252r24003,-889l391985,638467r44082,-13335l477227,605878r37757,-24663l548843,551611r29451,-34023l602843,479640r19152,-41376l635254,393966r6870,-46723l643001,323126r-877,-24118l635254,252285,621995,207987,602843,166611,578294,128663,548843,94640,514984,65036,477227,40373,436067,21120,391985,7785,345503,888,321500,xe" stroked="f">
                  <v:path arrowok="t"/>
                </v:shape>
                <v:shape id="Graphic 116" o:spid="_x0000_s1103" style="position:absolute;left:47009;top:25229;width:6432;height:6464;visibility:visible;mso-wrap-style:square;v-text-anchor:top" coordsize="643255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eaZwQAAANwAAAAPAAAAZHJzL2Rvd25yZXYueG1sRE9La8JA&#10;EL4X+h+WKXirG4v4iK5SBCHgydiixyE7JsHsbMiOGv+9Wyh4m4/vOct17xp1oy7Ung2Mhgko4sLb&#10;mksDP4ft5wxUEGSLjWcy8KAA69X72xJT6++8p1supYohHFI0UIm0qdahqMhhGPqWOHJn3zmUCLtS&#10;2w7vMdw1+itJJtphzbGhwpY2FRWX/OoMjPtN7k/H6/SUPSSb77zUvwcxZvDRfy9ACfXyEv+7Mxvn&#10;jybw90y8QK+eAAAA//8DAFBLAQItABQABgAIAAAAIQDb4fbL7gAAAIUBAAATAAAAAAAAAAAAAAAA&#10;AAAAAABbQ29udGVudF9UeXBlc10ueG1sUEsBAi0AFAAGAAgAAAAhAFr0LFu/AAAAFQEAAAsAAAAA&#10;AAAAAAAAAAAAHwEAAF9yZWxzLy5yZWxzUEsBAi0AFAAGAAgAAAAhAGvR5pnBAAAA3AAAAA8AAAAA&#10;AAAAAAAAAAAABwIAAGRycy9kb3ducmV2LnhtbFBLBQYAAAAAAwADALcAAAD1AgAAAAA=&#10;" path="m,323126l3479,275374,13614,229806,29883,186905,51790,147180,78854,111137,110578,79260,146443,52057,185966,30035,228650,13677,273989,3505,321500,r24003,888l391985,7785r44082,13335l477227,40373r37757,24663l548843,94640r29451,34023l602843,166611r19152,41376l635254,252285r6870,46723l643001,323126r-877,24117l635254,393966r-13259,44298l602843,479640r-24549,37948l548843,551611r-33859,29604l477227,605878r-41160,19254l391985,638467r-46482,6896l321500,646252r-23990,-889l251015,638467,206946,625132,165773,605878,128016,581215,94170,551611,64719,517588,40170,479640,21005,438264,7747,393966,876,347243,,323126xe" filled="f" strokecolor="#0e3551" strokeweight="1pt">
                  <v:path arrowok="t"/>
                </v:shape>
                <v:shape id="Graphic 117" o:spid="_x0000_s1104" style="position:absolute;left:50446;top:28465;width:1219;height:89;visibility:visible;mso-wrap-style:square;v-text-anchor:top" coordsize="12192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dMhwgAAANwAAAAPAAAAZHJzL2Rvd25yZXYueG1sRE9LawIx&#10;EL4X/A9hBG81ay3Vbo0iFaEHD/Vx6HHYTDeLm8myidn13xtB8DYf33MWq97WIlLrK8cKJuMMBHHh&#10;dMWlgtNx+zoH4QOyxtoxKbiSh9Vy8LLAXLuO9xQPoRQphH2OCkwITS6lLwxZ9GPXECfu37UWQ4Jt&#10;KXWLXQq3tXzLsg9pseLUYLChb0PF+XCxCnpZvh+7OHN/u830E81v9N02KjUa9usvEIH68BQ/3D86&#10;zZ/M4P5MukAubwAAAP//AwBQSwECLQAUAAYACAAAACEA2+H2y+4AAACFAQAAEwAAAAAAAAAAAAAA&#10;AAAAAAAAW0NvbnRlbnRfVHlwZXNdLnhtbFBLAQItABQABgAIAAAAIQBa9CxbvwAAABUBAAALAAAA&#10;AAAAAAAAAAAAAB8BAABfcmVscy8ucmVsc1BLAQItABQABgAIAAAAIQBwgdMhwgAAANwAAAAPAAAA&#10;AAAAAAAAAAAAAAcCAABkcnMvZG93bnJldi54bWxQSwUGAAAAAAMAAwC3AAAA9gIAAAAA&#10;" path="m119443,r-2426,l1968,,,1968,,6819,1968,8788r117475,l121411,6819r,-4851l119443,xe" fillcolor="#1d9d9f" stroked="f">
                  <v:path arrowok="t"/>
                </v:shape>
                <v:shape id="Graphic 118" o:spid="_x0000_s1105" style="position:absolute;left:50446;top:28465;width:1219;height:89;visibility:visible;mso-wrap-style:square;v-text-anchor:top" coordsize="12192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7JIxAAAANwAAAAPAAAAZHJzL2Rvd25yZXYueG1sRI9Ba8JA&#10;EIXvBf/DMkJvdaOglNRVVBA8KLRq72N2moRmZ2N2Ndv+eudQ6G2G9+a9b+bL5Bp1py7Ung2MRxko&#10;4sLbmksD59P25RVUiMgWG89k4IcCLBeDpznm1vf8QfdjLJWEcMjRQBVjm2sdioochpFviUX78p3D&#10;KGtXatthL+Gu0ZMsm2mHNUtDhS1tKiq+jzdn4PLebqY+XQ9xjRfqP9Pvdn84GfM8TKs3UJFS/Df/&#10;Xe+s4I+FVp6RCfTiAQAA//8DAFBLAQItABQABgAIAAAAIQDb4fbL7gAAAIUBAAATAAAAAAAAAAAA&#10;AAAAAAAAAABbQ29udGVudF9UeXBlc10ueG1sUEsBAi0AFAAGAAgAAAAhAFr0LFu/AAAAFQEAAAsA&#10;AAAAAAAAAAAAAAAAHwEAAF9yZWxzLy5yZWxzUEsBAi0AFAAGAAgAAAAhAIOvskjEAAAA3AAAAA8A&#10;AAAAAAAAAAAAAAAABwIAAGRycy9kb3ducmV2LnhtbFBLBQYAAAAAAwADALcAAAD4AgAAAAA=&#10;" path="m117017,l4394,,1968,,,1968,,4394,,6819,1968,8788r2426,l117017,8788r2426,l121411,6819r,-2425l121411,1968,119443,r-2426,xe" filled="f" strokecolor="#1d9d9f" strokeweight=".206mm">
                  <v:path arrowok="t"/>
                </v:shape>
                <v:shape id="Graphic 119" o:spid="_x0000_s1106" style="position:absolute;left:50738;top:29115;width:901;height:89;visibility:visible;mso-wrap-style:square;v-text-anchor:top" coordsize="901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TOkxQAAANwAAAAPAAAAZHJzL2Rvd25yZXYueG1sRE9La8JA&#10;EL4X+h+WEXoR3dhS0egqUgi1pT34wuuYHbOh2dk0uzXpv3cLBW/z8T1nvuxsJS7U+NKxgtEwAUGc&#10;O11yoWC/ywYTED4ga6wck4Jf8rBc3N/NMdWu5Q1dtqEQMYR9igpMCHUqpc8NWfRDVxNH7uwaiyHC&#10;ppC6wTaG20o+JslYWiw5Nhis6cVQ/rX9sQpOh/7b57dsjd08r7LJx9NrP3s/KvXQ61YzEIG6cBP/&#10;u9c6zh9N4e+ZeIFcXAEAAP//AwBQSwECLQAUAAYACAAAACEA2+H2y+4AAACFAQAAEwAAAAAAAAAA&#10;AAAAAAAAAAAAW0NvbnRlbnRfVHlwZXNdLnhtbFBLAQItABQABgAIAAAAIQBa9CxbvwAAABUBAAAL&#10;AAAAAAAAAAAAAAAAAB8BAABfcmVscy8ucmVsc1BLAQItABQABgAIAAAAIQAEmTOkxQAAANwAAAAP&#10;AAAAAAAAAAAAAAAAAAcCAABkcnMvZG93bnJldi54bWxQSwUGAAAAAAMAAwC3AAAA+QIAAAAA&#10;" path="m88049,l85623,,1968,,,1968,,6819,1968,8788r86081,l90017,6819r,-4851l88049,xe" fillcolor="#1d9d9f" stroked="f">
                  <v:path arrowok="t"/>
                </v:shape>
                <v:shape id="Graphic 120" o:spid="_x0000_s1107" style="position:absolute;left:50738;top:29115;width:901;height:89;visibility:visible;mso-wrap-style:square;v-text-anchor:top" coordsize="901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jB8xQAAANwAAAAPAAAAZHJzL2Rvd25yZXYueG1sRI9Ba8JA&#10;EIXvgv9hGaE33VRKWqKrFLG02EPRFr0O2TGJZmdDdqvrv3cOhd5meG/e+2a+TK5VF+pD49nA4yQD&#10;RVx623Bl4Of7bfwCKkRki61nMnCjAMvFcDDHwvorb+myi5WSEA4FGqhj7AqtQ1mTwzDxHbFoR987&#10;jLL2lbY9XiXctXqaZbl22LA01NjRqqbyvPt1BvKvzbPPT+f0tF3f6Jg+9+/twRnzMEqvM1CRUvw3&#10;/11/WMGfCr48IxPoxR0AAP//AwBQSwECLQAUAAYACAAAACEA2+H2y+4AAACFAQAAEwAAAAAAAAAA&#10;AAAAAAAAAAAAW0NvbnRlbnRfVHlwZXNdLnhtbFBLAQItABQABgAIAAAAIQBa9CxbvwAAABUBAAAL&#10;AAAAAAAAAAAAAAAAAB8BAABfcmVscy8ucmVsc1BLAQItABQABgAIAAAAIQD7tjB8xQAAANwAAAAP&#10;AAAAAAAAAAAAAAAAAAcCAABkcnMvZG93bnJldi54bWxQSwUGAAAAAAMAAwC3AAAA+QIAAAAA&#10;" path="m85623,l4394,,1968,,,1968,,4394,,6819,1968,8788r2426,l85623,8788r2426,l90017,6819r,-2425l90017,1968,88049,,85623,xe" filled="f" strokecolor="#1d9d9f" strokeweight=".206mm">
                  <v:path arrowok="t"/>
                </v:shape>
                <v:shape id="Graphic 121" o:spid="_x0000_s1108" style="position:absolute;left:48434;top:26900;width:3581;height:3124;visibility:visible;mso-wrap-style:square;v-text-anchor:top" coordsize="3581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Gd4xQAAANwAAAAPAAAAZHJzL2Rvd25yZXYueG1sRE/LbsIw&#10;ELwj8Q/WInErTjhACRhEW6gQggNPcVzFSxI1XkexC+HvcaVK3GZ3dmZ2JrPGlOJGtSssK4h7EQji&#10;1OqCMwXHw/LtHYTzyBpLy6TgQQ5m03Zrgom2d97Rbe8zEUzYJagg975KpHRpTgZdz1bEgbva2qAP&#10;Y51JXeM9mJtS9qNoIA0WHBJyrOgzp/Rn/2sUnIeLzfconl9Wxdl+fFHj0/Vpq1S308zHIHxYvI7/&#10;1Ssd3u/H8FcmIJDTJwAAAP//AwBQSwECLQAUAAYACAAAACEA2+H2y+4AAACFAQAAEwAAAAAAAAAA&#10;AAAAAAAAAAAAW0NvbnRlbnRfVHlwZXNdLnhtbFBLAQItABQABgAIAAAAIQBa9CxbvwAAABUBAAAL&#10;AAAAAAAAAAAAAAAAAB8BAABfcmVscy8ucmVsc1BLAQItABQABgAIAAAAIQAsvGd4xQAAANwAAAAP&#10;AAAAAAAAAAAAAAAAAAcCAABkcnMvZG93bnJldi54bWxQSwUGAAAAAAMAAwC3AAAA+QIAAAAA&#10;" path="m76123,l1968,,,1955,,310299r1968,1968l356044,312267r1969,-1968l358013,303479r-349225,l8788,68935r349225,l358013,60147r-349225,l8788,8775r74558,l77444,660,76123,xem358013,68935r-8802,l349211,303479r8802,l358013,68935xem83346,8775r-10868,l90728,33870r1321,674l349224,34544r,25603l358013,60147r,-32411l356044,25768r-260341,l83346,8775xe" fillcolor="#1d9d9f" stroked="f">
                  <v:path arrowok="t"/>
                </v:shape>
                <v:shape id="Graphic 122" o:spid="_x0000_s1109" style="position:absolute;left:48434;top:26900;width:3581;height:3124;visibility:visible;mso-wrap-style:square;v-text-anchor:top" coordsize="35814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x2CwAAAANwAAAAPAAAAZHJzL2Rvd25yZXYueG1sRE/NisIw&#10;EL4v+A5hBC+LpvawLNUo/kI9yaoPMDRjW20mtYm1vr1ZELzNx/c703lnKtFS40rLCsajCARxZnXJ&#10;uYLTcTv8BeE8ssbKMil4koP5rPc1xUTbB/9Re/C5CCHsElRQeF8nUrqsIINuZGviwJ1tY9AH2ORS&#10;N/gI4aaScRT9SIMlh4YCa1oVlF0Pd6Ngk+7XUbrA9jtelseb3kl6XvZKDfrdYgLCU+c/4rc71WF+&#10;HMP/M+ECOXsBAAD//wMAUEsBAi0AFAAGAAgAAAAhANvh9svuAAAAhQEAABMAAAAAAAAAAAAAAAAA&#10;AAAAAFtDb250ZW50X1R5cGVzXS54bWxQSwECLQAUAAYACAAAACEAWvQsW78AAAAVAQAACwAAAAAA&#10;AAAAAAAAAAAfAQAAX3JlbHMvLnJlbHNQSwECLQAUAAYACAAAACEAejsdgsAAAADcAAAADwAAAAAA&#10;AAAAAAAAAAAHAgAAZHJzL2Rvd25yZXYueG1sUEsFBgAAAAADAAMAtwAAAPQCAAAAAA==&#10;" path="m353606,25755r-257912,l78270,1803,77444,660,76123,,74714,,4394,,1968,,,1955,,4381,,307873r,2426l1968,312267r2426,l353618,312267r2426,l358013,310299r,-2426l358013,30162r,-2426l356044,25768r-2426,l353606,25755xem72478,8775l89903,32727r825,1143l92049,34544r1410,l349224,34544r,25603l8788,60147r,-51372l72478,8775xem8788,68935r340423,l349211,303479r-340423,l8788,68935xe" filled="f" strokecolor="#1d9d9f" strokeweight=".206mm">
                  <v:path arrowok="t"/>
                </v:shape>
                <v:shape id="Image 123" o:spid="_x0000_s1110" type="#_x0000_t75" style="position:absolute;left:48794;top:28119;width:1457;height:1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NKuwwAAANwAAAAPAAAAZHJzL2Rvd25yZXYueG1sRE/bagIx&#10;EH0X+g9hCn0RzWrBymqUohZKEel6eR82083iZrJuom7/3giCb3M415nOW1uJCzW+dKxg0E9AEOdO&#10;l1wo2O++emMQPiBrrByTgn/yMJ+9dKaYanfljC7bUIgYwj5FBSaEOpXS54Ys+r6riSP35xqLIcKm&#10;kLrBawy3lRwmyUhaLDk2GKxpYSg/bs9Wwdpn9LNZkl51T6b7sfpNDufNUam31/ZzAiJQG57ih/tb&#10;x/nDd7g/Ey+QsxsAAAD//wMAUEsBAi0AFAAGAAgAAAAhANvh9svuAAAAhQEAABMAAAAAAAAAAAAA&#10;AAAAAAAAAFtDb250ZW50X1R5cGVzXS54bWxQSwECLQAUAAYACAAAACEAWvQsW78AAAAVAQAACwAA&#10;AAAAAAAAAAAAAAAfAQAAX3JlbHMvLnJlbHNQSwECLQAUAAYACAAAACEAXyDSrsMAAADcAAAADwAA&#10;AAAAAAAAAAAAAAAHAgAAZHJzL2Rvd25yZXYueG1sUEsFBgAAAAADAAMAtwAAAPcCAAAAAA==&#10;">
                  <v:imagedata r:id="rId83" o:title=""/>
                </v:shape>
                <v:shape id="Image 124" o:spid="_x0000_s1111" type="#_x0000_t75" style="position:absolute;left:35707;top:32628;width:28499;height: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GY9wwAAANwAAAAPAAAAZHJzL2Rvd25yZXYueG1sRE/bagIx&#10;EH0X+g9hCr6IZhUrshpFBFErlNbL+7iZ7m7dTJYk6vr3jVDo2xzOdabzxlTiRs6XlhX0ewkI4szq&#10;knMFx8OqOwbhA7LGyjIpeJCH+eylNcVU2zt/0W0fchFD2KeooAihTqX0WUEGfc/WxJH7ts5giNDl&#10;Uju8x3BTyUGSjKTBkmNDgTUtC8ou+6tR8PZ+OG/dx2c4laNdPew81n75s1aq/dosJiACNeFf/Ofe&#10;6Dh/MITnM/ECOfsFAAD//wMAUEsBAi0AFAAGAAgAAAAhANvh9svuAAAAhQEAABMAAAAAAAAAAAAA&#10;AAAAAAAAAFtDb250ZW50X1R5cGVzXS54bWxQSwECLQAUAAYACAAAACEAWvQsW78AAAAVAQAACwAA&#10;AAAAAAAAAAAAAAAfAQAAX3JlbHMvLnJlbHNQSwECLQAUAAYACAAAACEAKwxmPcMAAADcAAAADwAA&#10;AAAAAAAAAAAAAAAHAgAAZHJzL2Rvd25yZXYueG1sUEsFBgAAAAADAAMAtwAAAPcCAAAAAA==&#10;">
                  <v:imagedata r:id="rId84" o:title=""/>
                </v:shape>
                <v:shape id="Image 125" o:spid="_x0000_s1112" type="#_x0000_t75" style="position:absolute;left:35966;top:32537;width:28057;height:7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IvHwgAAANwAAAAPAAAAZHJzL2Rvd25yZXYueG1sRE9NawIx&#10;EL0X/A9hhN5qVqlbWY0iYkvBk9vqediMm8XNZElS3fbXG0HobR7vcxar3rbiQj40jhWMRxkI4srp&#10;hmsF31/vLzMQISJrbB2Tgl8KsFoOnhZYaHflPV3KWIsUwqFABSbGrpAyVIYshpHriBN3ct5iTNDX&#10;Unu8pnDbykmW5dJiw6nBYEcbQ9W5/LEK3mL5dz6sc2f8cdu/Urfb5x87pZ6H/XoOIlIf/8UP96dO&#10;8ydTuD+TLpDLGwAAAP//AwBQSwECLQAUAAYACAAAACEA2+H2y+4AAACFAQAAEwAAAAAAAAAAAAAA&#10;AAAAAAAAW0NvbnRlbnRfVHlwZXNdLnhtbFBLAQItABQABgAIAAAAIQBa9CxbvwAAABUBAAALAAAA&#10;AAAAAAAAAAAAAB8BAABfcmVscy8ucmVsc1BLAQItABQABgAIAAAAIQBodIvHwgAAANwAAAAPAAAA&#10;AAAAAAAAAAAAAAcCAABkcnMvZG93bnJldi54bWxQSwUGAAAAAAMAAwC3AAAA9gIAAAAA&#10;">
                  <v:imagedata r:id="rId85" o:title=""/>
                </v:shape>
                <v:shape id="Image 126" o:spid="_x0000_s1113" type="#_x0000_t75" alt="þÿ" style="position:absolute;left:36332;top:38206;width:27782;height:2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U8+wwAAANwAAAAPAAAAZHJzL2Rvd25yZXYueG1sRE/fa8Iw&#10;EH4f+D+EE/Y205YhozPKmBR0CLI68PVozrbYXEoSa7e/fhEE3+7j+3mL1Wg6MZDzrWUF6SwBQVxZ&#10;3XKt4OdQvLyB8AFZY2eZFPySh9Vy8rTAXNsrf9NQhlrEEPY5KmhC6HMpfdWQQT+zPXHkTtYZDBG6&#10;WmqH1xhuOpklyVwabDk2NNjTZ0PVubwYBZvj3+VYrrPT4Pa7c7r/2hbhtVfqeTp+vIMINIaH+O7e&#10;6Dg/m8PtmXiBXP4DAAD//wMAUEsBAi0AFAAGAAgAAAAhANvh9svuAAAAhQEAABMAAAAAAAAAAAAA&#10;AAAAAAAAAFtDb250ZW50X1R5cGVzXS54bWxQSwECLQAUAAYACAAAACEAWvQsW78AAAAVAQAACwAA&#10;AAAAAAAAAAAAAAAfAQAAX3JlbHMvLnJlbHNQSwECLQAUAAYACAAAACEAislPPsMAAADcAAAADwAA&#10;AAAAAAAAAAAAAAAHAgAAZHJzL2Rvd25yZXYueG1sUEsFBgAAAAADAAMAtwAAAPcCAAAAAA==&#10;">
                  <v:imagedata r:id="rId86" o:title="þÿ"/>
                </v:shape>
                <v:shape id="Image 127" o:spid="_x0000_s1114" type="#_x0000_t75" alt="þÿ" style="position:absolute;left:76596;top:23789;width:9311;height:9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EYAwwAAANwAAAAPAAAAZHJzL2Rvd25yZXYueG1sRE9NawIx&#10;EL0X+h/CFLwUzVZs1dUoRRBEiuBWPA+bcbO4mSxJ1LW/vhEKvc3jfc582dlGXMmH2rGCt0EGgrh0&#10;uuZKweF73Z+ACBFZY+OYFNwpwHLx/DTHXLsb7+laxEqkEA45KjAxtrmUoTRkMQxcS5y4k/MWY4K+&#10;ktrjLYXbRg6z7ENarDk1GGxpZag8FxerYDstzPqr8bvX870a2eO78z/1SKneS/c5AxGpi//iP/dG&#10;p/nDMTyeSRfIxS8AAAD//wMAUEsBAi0AFAAGAAgAAAAhANvh9svuAAAAhQEAABMAAAAAAAAAAAAA&#10;AAAAAAAAAFtDb250ZW50X1R5cGVzXS54bWxQSwECLQAUAAYACAAAACEAWvQsW78AAAAVAQAACwAA&#10;AAAAAAAAAAAAAAAfAQAAX3JlbHMvLnJlbHNQSwECLQAUAAYACAAAACEAa/RGAMMAAADcAAAADwAA&#10;AAAAAAAAAAAAAAAHAgAAZHJzL2Rvd25yZXYueG1sUEsFBgAAAAADAAMAtwAAAPcCAAAAAA==&#10;">
                  <v:imagedata r:id="rId87" o:title="þÿ"/>
                </v:shape>
                <v:shape id="Image 128" o:spid="_x0000_s1115" type="#_x0000_t75" style="position:absolute;left:77251;top:24444;width:8001;height:8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jVJxAAAANwAAAAPAAAAZHJzL2Rvd25yZXYueG1sRI9Ba8JA&#10;EIXvBf/DMoK3ulGklOgqIgjtRTEqeByzYxKSnY3ZVdN/3zkUepvhvXnvm8Wqd416UhcqzwYm4wQU&#10;ce5txYWB03H7/gkqRGSLjWcy8EMBVsvB2wJT6198oGcWCyUhHFI0UMbYplqHvCSHYexbYtFuvnMY&#10;Ze0KbTt8Sbhr9DRJPrTDiqWhxJY2JeV19nAGLnV9aL/Putk/6pBfs/vsfNxdjBkN+/UcVKQ+/pv/&#10;rr+s4E+FVp6RCfTyFwAA//8DAFBLAQItABQABgAIAAAAIQDb4fbL7gAAAIUBAAATAAAAAAAAAAAA&#10;AAAAAAAAAABbQ29udGVudF9UeXBlc10ueG1sUEsBAi0AFAAGAAgAAAAhAFr0LFu/AAAAFQEAAAsA&#10;AAAAAAAAAAAAAAAAHwEAAF9yZWxzLy5yZWxzUEsBAi0AFAAGAAgAAAAhAIy+NUnEAAAA3AAAAA8A&#10;AAAAAAAAAAAAAAAABwIAAGRycy9kb3ducmV2LnhtbFBLBQYAAAAAAwADALcAAAD4AgAAAAA=&#10;">
                  <v:imagedata r:id="rId88" o:title=""/>
                </v:shape>
                <v:shape id="Image 129" o:spid="_x0000_s1116" type="#_x0000_t75" style="position:absolute;left:77977;top:25165;width:6557;height:6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LiUwwAAANwAAAAPAAAAZHJzL2Rvd25yZXYueG1sRE9Na8JA&#10;EL0X/A/LCL3VTaVKTF1FRcGLh6ba85Adk9Dd2ZhdNfrrXaHQ2zze50znnTXiQq2vHSt4HyQgiAun&#10;ay4V7L83bykIH5A1Gsek4EYe5rPeyxQz7a78RZc8lCKGsM9QQRVCk0npi4os+oFriCN3dK3FEGFb&#10;St3iNYZbI4dJMpYWa44NFTa0qqj4zc9WweF+Nh+jdZfkZjy6rX6Wk9Mx3Sn12u8WnyACdeFf/Ofe&#10;6jh/OIHnM/ECOXsAAAD//wMAUEsBAi0AFAAGAAgAAAAhANvh9svuAAAAhQEAABMAAAAAAAAAAAAA&#10;AAAAAAAAAFtDb250ZW50X1R5cGVzXS54bWxQSwECLQAUAAYACAAAACEAWvQsW78AAAAVAQAACwAA&#10;AAAAAAAAAAAAAAAfAQAAX3JlbHMvLnJlbHNQSwECLQAUAAYACAAAACEAkFS4lMMAAADcAAAADwAA&#10;AAAAAAAAAAAAAAAHAgAAZHJzL2Rvd25yZXYueG1sUEsFBgAAAAADAAMAtwAAAPcCAAAAAA==&#10;">
                  <v:imagedata r:id="rId89" o:title=""/>
                </v:shape>
                <v:shape id="Image 130" o:spid="_x0000_s1117" type="#_x0000_t75" style="position:absolute;left:66735;top:32628;width:28499;height: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YnvwwAAANwAAAAPAAAAZHJzL2Rvd25yZXYueG1sRI9Pb8Iw&#10;DMXvk/gOkZG4jXRFbFNHQAiBxHX8O1uN11ZrnNAEWr49PkzazdZ7fu/nxWpwrbpTFxvPBt6mGSji&#10;0tuGKwOn4+71E1RMyBZbz2TgQRFWy9HLAgvre/6m+yFVSkI4FmigTikUWseyJodx6gOxaD++c5hk&#10;7SptO+wl3LU6z7J37bBhaagx0Kam8vdwcwYu136eV+fz9jj/8H44hUtY69yYyXhYf4FKNKR/89/1&#10;3gr+TPDlGZlAL58AAAD//wMAUEsBAi0AFAAGAAgAAAAhANvh9svuAAAAhQEAABMAAAAAAAAAAAAA&#10;AAAAAAAAAFtDb250ZW50X1R5cGVzXS54bWxQSwECLQAUAAYACAAAACEAWvQsW78AAAAVAQAACwAA&#10;AAAAAAAAAAAAAAAfAQAAX3JlbHMvLnJlbHNQSwECLQAUAAYACAAAACEAYbmJ78MAAADcAAAADwAA&#10;AAAAAAAAAAAAAAAHAgAAZHJzL2Rvd25yZXYueG1sUEsFBgAAAAADAAMAtwAAAPcCAAAAAA==&#10;">
                  <v:imagedata r:id="rId90" o:title=""/>
                </v:shape>
                <v:shape id="Image 131" o:spid="_x0000_s1118" type="#_x0000_t75" style="position:absolute;left:69707;top:32537;width:23180;height:7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7+2wwAAANwAAAAPAAAAZHJzL2Rvd25yZXYueG1sRE9Li8Iw&#10;EL4L/ocwwl5kTXVFpGsUEV3Wm6+FPQ7N2FabSW2iVn+9EQRv8/E9ZzSpTSEuVLncsoJuJwJBnFid&#10;c6pgt118DkE4j6yxsEwKbuRgMm42Rhhre+U1XTY+FSGEXYwKMu/LWEqXZGTQdWxJHLi9rQz6AKtU&#10;6gqvIdwUshdFA2kw59CQYUmzjJLj5mwU/A2Xveg+P/70/9cnfcBVe1b3z0p9tOrpNwhPtX+LX+5f&#10;HeZ/deH5TLhAjh8AAAD//wMAUEsBAi0AFAAGAAgAAAAhANvh9svuAAAAhQEAABMAAAAAAAAAAAAA&#10;AAAAAAAAAFtDb250ZW50X1R5cGVzXS54bWxQSwECLQAUAAYACAAAACEAWvQsW78AAAAVAQAACwAA&#10;AAAAAAAAAAAAAAAfAQAAX3JlbHMvLnJlbHNQSwECLQAUAAYACAAAACEAHGe/tsMAAADcAAAADwAA&#10;AAAAAAAAAAAAAAAHAgAAZHJzL2Rvd25yZXYueG1sUEsFBgAAAAADAAMAtwAAAPcCAAAAAA==&#10;">
                  <v:imagedata r:id="rId91" o:title=""/>
                </v:shape>
                <v:shape id="Image 132" o:spid="_x0000_s1119" type="#_x0000_t75" alt="þÿ" style="position:absolute;left:67360;top:38206;width:27783;height:2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YlswgAAANwAAAAPAAAAZHJzL2Rvd25yZXYueG1sRE9Na8JA&#10;EL0L/Q/LFHprNqbVSnSVthCIeNEoPQ/ZaZKanQ3Z1aT/visUvM3jfc5qM5pWXKl3jWUF0ygGQVxa&#10;3XCl4HTMnhcgnEfW2FomBb/kYLN+mKww1XbgA10LX4kQwi5FBbX3XSqlK2sy6CLbEQfu2/YGfYB9&#10;JXWPQwg3rUzieC4NNhwaauzos6byXFyMgkubJzrb7uKP/cy9EZ/yr5/XXKmnx/F9CcLT6O/if3eu&#10;w/yXBG7PhAvk+g8AAP//AwBQSwECLQAUAAYACAAAACEA2+H2y+4AAACFAQAAEwAAAAAAAAAAAAAA&#10;AAAAAAAAW0NvbnRlbnRfVHlwZXNdLnhtbFBLAQItABQABgAIAAAAIQBa9CxbvwAAABUBAAALAAAA&#10;AAAAAAAAAAAAAB8BAABfcmVscy8ucmVsc1BLAQItABQABgAIAAAAIQBQyYlswgAAANwAAAAPAAAA&#10;AAAAAAAAAAAAAAcCAABkcnMvZG93bnJldi54bWxQSwUGAAAAAAMAAwC3AAAA9gIAAAAA&#10;">
                  <v:imagedata r:id="rId92" o:title="þÿ"/>
                </v:shape>
                <v:shape id="Graphic 133" o:spid="_x0000_s1120" style="position:absolute;left:68281;top:39057;width:25953;height:19507;visibility:visible;mso-wrap-style:square;v-text-anchor:top" coordsize="2595245,195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V2CxAAAANwAAAAPAAAAZHJzL2Rvd25yZXYueG1sRE9NS8NA&#10;EL0L/odlhN7sRgMiabeliqWVHsTaQ3sbstNsbHY2ZKdN/PeuIPQ2j/c50/ngG3WhLtaBDTyMM1DE&#10;ZbA1VwZ2X8v7Z1BRkC02gcnAD0WYz25vpljY0PMnXbZSqRTCsUADTqQttI6lI49xHFrixB1D51ES&#10;7CptO+xTuG/0Y5Y9aY81pwaHLb06Kk/bszdw+Ni8LN+bfb36zkPYtCdxb70YM7obFhNQQoNcxf/u&#10;tU3z8xz+nkkX6NkvAAAA//8DAFBLAQItABQABgAIAAAAIQDb4fbL7gAAAIUBAAATAAAAAAAAAAAA&#10;AAAAAAAAAABbQ29udGVudF9UeXBlc10ueG1sUEsBAi0AFAAGAAgAAAAhAFr0LFu/AAAAFQEAAAsA&#10;AAAAAAAAAAAAAAAAHwEAAF9yZWxzLy5yZWxzUEsBAi0AFAAGAAgAAAAhADaVXYLEAAAA3AAAAA8A&#10;AAAAAAAAAAAAAAAABwIAAGRycy9kb3ducmV2LnhtbFBLBQYAAAAAAwADALcAAAD4AgAAAAA=&#10;" path="m2594965,l,,,1950300r2594965,l2594965,xe" fillcolor="#dce9f0" stroked="f">
                  <v:path arrowok="t"/>
                </v:shape>
                <v:shape id="Image 134" o:spid="_x0000_s1121" type="#_x0000_t75" style="position:absolute;left:66202;width:30648;height:23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jdwwwAAANwAAAAPAAAAZHJzL2Rvd25yZXYueG1sRE/basJA&#10;EH0X/IdlBN/qxlpEo5tgBaFCLxjF5yE7JtHsbMhuNfbru4WCb3M411mmnanFlVpXWVYwHkUgiHOr&#10;Ky4UHPabpxkI55E11pZJwZ0cpEm/t8RY2xvv6Jr5QoQQdjEqKL1vYildXpJBN7INceBOtjXoA2wL&#10;qVu8hXBTy+comkqDFYeGEhtal5Rfsm+jYPr6dXyv5vtVs6Xc8cfn/Wd7zpQaDrrVAoSnzj/E/+43&#10;HeZPXuDvmXCBTH4BAAD//wMAUEsBAi0AFAAGAAgAAAAhANvh9svuAAAAhQEAABMAAAAAAAAAAAAA&#10;AAAAAAAAAFtDb250ZW50X1R5cGVzXS54bWxQSwECLQAUAAYACAAAACEAWvQsW78AAAAVAQAACwAA&#10;AAAAAAAAAAAAAAAfAQAAX3JlbHMvLnJlbHNQSwECLQAUAAYACAAAACEAsj43cMMAAADcAAAADwAA&#10;AAAAAAAAAAAAAAAHAgAAZHJzL2Rvd25yZXYueG1sUEsFBgAAAAADAAMAtwAAAPcCAAAAAA==&#10;">
                  <v:imagedata r:id="rId93" o:title=""/>
                </v:shape>
                <v:shape id="Image 135" o:spid="_x0000_s1122" type="#_x0000_t75" style="position:absolute;left:66599;top:386;width:29314;height:22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DcOwwAAANwAAAAPAAAAZHJzL2Rvd25yZXYueG1sRE9Na8JA&#10;EL0L/Q/LFHozmxrUkLqKCNIePFRt0eOYnSap2dmwu9X033cLgrd5vM+ZLXrTigs531hW8JykIIhL&#10;qxuuFHzs18MchA/IGlvLpOCXPCzmD4MZFtpeeUuXXahEDGFfoII6hK6Q0pc1GfSJ7Ygj92WdwRCh&#10;q6R2eI3hppWjNJ1Igw3Hhho7WtVUnnc/RoHN8L3ZTGWfv1q5P30us+/j8aDU02O/fAERqA938c39&#10;puP8bAz/z8QL5PwPAAD//wMAUEsBAi0AFAAGAAgAAAAhANvh9svuAAAAhQEAABMAAAAAAAAAAAAA&#10;AAAAAAAAAFtDb250ZW50X1R5cGVzXS54bWxQSwECLQAUAAYACAAAACEAWvQsW78AAAAVAQAACwAA&#10;AAAAAAAAAAAAAAAfAQAAX3JlbHMvLnJlbHNQSwECLQAUAAYACAAAACEANZQ3DsMAAADcAAAADwAA&#10;AAAAAAAAAAAAAAAHAgAAZHJzL2Rvd25yZXYueG1sUEsFBgAAAAADAAMAtwAAAPcCAAAAAA==&#10;">
                  <v:imagedata r:id="rId94" o:title=""/>
                </v:shape>
                <v:shape id="Graphic 136" o:spid="_x0000_s1123" style="position:absolute;left:66535;top:322;width:29445;height:22270;visibility:visible;mso-wrap-style:square;v-text-anchor:top" coordsize="2944495,2226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IZewAAAANwAAAAPAAAAZHJzL2Rvd25yZXYueG1sRE/bisIw&#10;EH1f8B/CCPu2pipIqUYRQVF2X7x8wNCMTbWZ1Cba+vcbQfBtDuc6s0VnK/GgxpeOFQwHCQji3OmS&#10;CwWn4/onBeEDssbKMSl4kofFvPc1w0y7lvf0OIRCxBD2GSowIdSZlD43ZNEPXE0cubNrLIYIm0Lq&#10;BtsYbis5SpKJtFhybDBY08pQfj3crYLLboTn24W657X93bi/NDWhypX67nfLKYhAXfiI3+6tjvPH&#10;E3g9Ey+Q838AAAD//wMAUEsBAi0AFAAGAAgAAAAhANvh9svuAAAAhQEAABMAAAAAAAAAAAAAAAAA&#10;AAAAAFtDb250ZW50X1R5cGVzXS54bWxQSwECLQAUAAYACAAAACEAWvQsW78AAAAVAQAACwAAAAAA&#10;AAAAAAAAAAAfAQAAX3JlbHMvLnJlbHNQSwECLQAUAAYACAAAACEAVBiGXsAAAADcAAAADwAAAAAA&#10;AAAAAAAAAAAHAgAAZHJzL2Rvd25yZXYueG1sUEsFBgAAAAADAAMAtwAAAPQCAAAAAA==&#10;" path="m,l2944164,r,2226564l,2226564,,xe" filled="f" strokecolor="white" strokeweight="1pt">
                  <v:path arrowok="t"/>
                </v:shape>
                <v:shape id="Image 137" o:spid="_x0000_s1124" type="#_x0000_t75" style="position:absolute;left:35204;width:30632;height:23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aBAwwAAANwAAAAPAAAAZHJzL2Rvd25yZXYueG1sRE/basJA&#10;EH0v+A/LCL4U3ai0SswmSKG0CKV4QfI4ZMdsMDsbsltN/75bKPRtDuc6WTHYVtyo941jBfNZAoK4&#10;crrhWsHp+Dpdg/ABWWPrmBR8k4ciHz1kmGp35z3dDqEWMYR9igpMCF0qpa8MWfQz1xFH7uJ6iyHC&#10;vpa6x3sMt61cJMmztNhwbDDY0Yuh6nr4sgr2H3KFSfnEb7slnx9Lg8On2yk1GQ/bDYhAQ/gX/7nf&#10;dZy/XMHvM/ECmf8AAAD//wMAUEsBAi0AFAAGAAgAAAAhANvh9svuAAAAhQEAABMAAAAAAAAAAAAA&#10;AAAAAAAAAFtDb250ZW50X1R5cGVzXS54bWxQSwECLQAUAAYACAAAACEAWvQsW78AAAAVAQAACwAA&#10;AAAAAAAAAAAAAAAfAQAAX3JlbHMvLnJlbHNQSwECLQAUAAYACAAAACEA/OWgQMMAAADcAAAADwAA&#10;AAAAAAAAAAAAAAAHAgAAZHJzL2Rvd25yZXYueG1sUEsFBgAAAAADAAMAtwAAAPcCAAAAAA==&#10;">
                  <v:imagedata r:id="rId95" o:title=""/>
                </v:shape>
                <v:shape id="Image 138" o:spid="_x0000_s1125" type="#_x0000_t75" style="position:absolute;left:35590;top:386;width:29315;height:22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/1PxAAAANwAAAAPAAAAZHJzL2Rvd25yZXYueG1sRI9NSwMx&#10;EIbvgv8hjODNZq1QZG1aRLAVeihd68HbuBk3i5tJTGK7/fedQ8HbDPN+PDNfjn5QB0q5D2zgflKB&#10;Im6D7bkzsH9/vXsElQuyxSEwGThRhuXi+mqOtQ1H3tGhKZ2SEM41GnClxFrr3DrymCchEsvtOySP&#10;RdbUaZvwKOF+0NOqmmmPPUuDw0gvjtqf5s9L78f+M1Zx3WzXM+e+Nqn9HVfZmNub8fkJVKGx/Isv&#10;7jcr+A9CK8/IBHpxBgAA//8DAFBLAQItABQABgAIAAAAIQDb4fbL7gAAAIUBAAATAAAAAAAAAAAA&#10;AAAAAAAAAABbQ29udGVudF9UeXBlc10ueG1sUEsBAi0AFAAGAAgAAAAhAFr0LFu/AAAAFQEAAAsA&#10;AAAAAAAAAAAAAAAAHwEAAF9yZWxzLy5yZWxzUEsBAi0AFAAGAAgAAAAhAGOD/U/EAAAA3AAAAA8A&#10;AAAAAAAAAAAAAAAABwIAAGRycy9kb3ducmV2LnhtbFBLBQYAAAAAAwADALcAAAD4AgAAAAA=&#10;">
                  <v:imagedata r:id="rId96" o:title=""/>
                </v:shape>
                <v:shape id="Graphic 139" o:spid="_x0000_s1126" style="position:absolute;left:35527;top:322;width:29445;height:22270;visibility:visible;mso-wrap-style:square;v-text-anchor:top" coordsize="2944495,2226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xIswgAAANwAAAAPAAAAZHJzL2Rvd25yZXYueG1sRE/NasJA&#10;EL4XfIdlhN6ajRZKjK5BhEpLe2n0AYbsmI3JzqbZ1cS37xYKvc3H9zubYrKduNHgG8cKFkkKgrhy&#10;uuFawen4+pSB8AFZY+eYFNzJQ7GdPWww127kL7qVoRYxhH2OCkwIfS6lrwxZ9InriSN3doPFEOFQ&#10;Sz3gGMNtJ5dp+iItNhwbDPa0N1S15dUquLwv8fx9oenejh8H95llJnSVUo/zabcGEWgK/+I/95uO&#10;859X8PtMvEBufwAAAP//AwBQSwECLQAUAAYACAAAACEA2+H2y+4AAACFAQAAEwAAAAAAAAAAAAAA&#10;AAAAAAAAW0NvbnRlbnRfVHlwZXNdLnhtbFBLAQItABQABgAIAAAAIQBa9CxbvwAAABUBAAALAAAA&#10;AAAAAAAAAAAAAB8BAABfcmVscy8ucmVsc1BLAQItABQABgAIAAAAIQAlhxIswgAAANwAAAAPAAAA&#10;AAAAAAAAAAAAAAcCAABkcnMvZG93bnJldi54bWxQSwUGAAAAAAMAAwC3AAAA9gIAAAAA&#10;" path="m,l2944164,r,2226564l,2226564,,xe" filled="f" strokecolor="white" strokeweight="1pt">
                  <v:path arrowok="t"/>
                </v:shape>
                <v:shape id="Textbox 140" o:spid="_x0000_s1127" type="#_x0000_t202" style="position:absolute;left:7148;top:40354;width:24194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600599F4" w14:textId="77777777" w:rsidR="0062450A" w:rsidRDefault="00884295">
                        <w:pPr>
                          <w:spacing w:before="6" w:line="225" w:lineRule="auto"/>
                          <w:ind w:right="18" w:hanging="1"/>
                          <w:jc w:val="center"/>
                        </w:pPr>
                        <w:r>
                          <w:rPr>
                            <w:color w:val="1C3763"/>
                          </w:rPr>
                          <w:t>Facilities are uniquely tailored towards pediatrics</w:t>
                        </w:r>
                        <w:r>
                          <w:rPr>
                            <w:color w:val="1C3763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to</w:t>
                        </w:r>
                        <w:r>
                          <w:rPr>
                            <w:color w:val="1C3763"/>
                            <w:spacing w:val="-8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ensure</w:t>
                        </w:r>
                        <w:r>
                          <w:rPr>
                            <w:color w:val="1C3763"/>
                            <w:spacing w:val="-8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safer</w:t>
                        </w:r>
                        <w:r>
                          <w:rPr>
                            <w:color w:val="1C3763"/>
                            <w:spacing w:val="-12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pediatric</w:t>
                        </w:r>
                        <w:r>
                          <w:rPr>
                            <w:color w:val="1C3763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and special</w:t>
                        </w:r>
                        <w:r>
                          <w:rPr>
                            <w:color w:val="1C3763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needs</w:t>
                        </w:r>
                        <w:r>
                          <w:rPr>
                            <w:color w:val="1C3763"/>
                            <w:spacing w:val="-9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procedures</w:t>
                        </w:r>
                        <w:r>
                          <w:rPr>
                            <w:color w:val="1C3763"/>
                            <w:spacing w:val="-11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compared</w:t>
                        </w:r>
                        <w:r>
                          <w:rPr>
                            <w:color w:val="1C3763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to in-office alternatives</w:t>
                        </w:r>
                      </w:p>
                    </w:txbxContent>
                  </v:textbox>
                </v:shape>
                <v:shape id="Textbox 141" o:spid="_x0000_s1128" type="#_x0000_t202" style="position:absolute;left:7686;top:46979;width:1721;height:5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14:paraId="600599F5" w14:textId="77777777" w:rsidR="0062450A" w:rsidRDefault="00884295">
                        <w:pPr>
                          <w:spacing w:line="354" w:lineRule="exact"/>
                          <w:rPr>
                            <w:rFonts w:ascii="Wingdings" w:hAnsi="Wingdings"/>
                            <w:sz w:val="32"/>
                          </w:rPr>
                        </w:pPr>
                        <w:r>
                          <w:rPr>
                            <w:rFonts w:ascii="Wingdings" w:hAnsi="Wingdings"/>
                            <w:color w:val="1D9D9F"/>
                            <w:spacing w:val="-10"/>
                            <w:sz w:val="32"/>
                          </w:rPr>
                          <w:t></w:t>
                        </w:r>
                      </w:p>
                      <w:p w14:paraId="600599F6" w14:textId="77777777" w:rsidR="0062450A" w:rsidRDefault="00884295">
                        <w:pPr>
                          <w:spacing w:before="228"/>
                          <w:rPr>
                            <w:rFonts w:ascii="Wingdings" w:hAnsi="Wingdings"/>
                            <w:sz w:val="32"/>
                          </w:rPr>
                        </w:pPr>
                        <w:r>
                          <w:rPr>
                            <w:rFonts w:ascii="Wingdings" w:hAnsi="Wingdings"/>
                            <w:color w:val="1D9D9F"/>
                            <w:spacing w:val="-10"/>
                            <w:sz w:val="32"/>
                          </w:rPr>
                          <w:t></w:t>
                        </w:r>
                      </w:p>
                    </w:txbxContent>
                  </v:textbox>
                </v:shape>
                <v:shape id="Textbox 142" o:spid="_x0000_s1129" type="#_x0000_t202" style="position:absolute;left:10627;top:47532;width:2092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600599F7" w14:textId="77777777" w:rsidR="0062450A" w:rsidRDefault="00884295">
                        <w:pPr>
                          <w:spacing w:line="247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C3763"/>
                          </w:rPr>
                          <w:t>Specialized</w:t>
                        </w:r>
                        <w:r>
                          <w:rPr>
                            <w:b/>
                            <w:color w:val="1C3763"/>
                            <w:spacing w:val="-13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</w:rPr>
                          <w:t>Tools</w:t>
                        </w:r>
                        <w:r>
                          <w:rPr>
                            <w:b/>
                            <w:color w:val="1C3763"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</w:rPr>
                          <w:t>and</w:t>
                        </w:r>
                        <w:r>
                          <w:rPr>
                            <w:b/>
                            <w:color w:val="1C3763"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pacing w:val="-2"/>
                          </w:rPr>
                          <w:t>Supplies</w:t>
                        </w:r>
                      </w:p>
                    </w:txbxContent>
                  </v:textbox>
                </v:shape>
                <v:shape id="Textbox 143" o:spid="_x0000_s1130" type="#_x0000_t202" style="position:absolute;left:10505;top:51235;width:20536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600599F8" w14:textId="77777777" w:rsidR="0062450A" w:rsidRDefault="00884295">
                        <w:pPr>
                          <w:spacing w:line="244" w:lineRule="auto"/>
                          <w:ind w:right="18" w:firstLine="1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C3763"/>
                          </w:rPr>
                          <w:t>Life-saving</w:t>
                        </w:r>
                        <w:r>
                          <w:rPr>
                            <w:b/>
                            <w:color w:val="1C3763"/>
                            <w:spacing w:val="-16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</w:rPr>
                          <w:t>Equipment</w:t>
                        </w:r>
                        <w:r>
                          <w:rPr>
                            <w:b/>
                            <w:color w:val="1C3763"/>
                            <w:spacing w:val="-15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</w:rPr>
                          <w:t>in</w:t>
                        </w:r>
                        <w:r>
                          <w:rPr>
                            <w:b/>
                            <w:color w:val="1C3763"/>
                            <w:spacing w:val="-15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</w:rPr>
                          <w:t>Case of Emergency</w:t>
                        </w:r>
                      </w:p>
                    </w:txbxContent>
                  </v:textbox>
                </v:shape>
                <v:shape id="Textbox 144" o:spid="_x0000_s1131" type="#_x0000_t202" style="position:absolute;left:7686;top:55894;width:24073;height:2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600599F9" w14:textId="77777777" w:rsidR="0062450A" w:rsidRDefault="00884295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463"/>
                          </w:tabs>
                          <w:spacing w:line="354" w:lineRule="exact"/>
                          <w:ind w:hanging="463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C3763"/>
                            <w:spacing w:val="-2"/>
                          </w:rPr>
                          <w:t>Pediatric-friendly</w:t>
                        </w:r>
                        <w:r>
                          <w:rPr>
                            <w:b/>
                            <w:color w:val="1C3763"/>
                            <w:spacing w:val="7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pacing w:val="-2"/>
                          </w:rPr>
                          <w:t>Waiting</w:t>
                        </w:r>
                        <w:r>
                          <w:rPr>
                            <w:b/>
                            <w:color w:val="1C3763"/>
                            <w:spacing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pacing w:val="-4"/>
                          </w:rPr>
                          <w:t>Areas</w:t>
                        </w:r>
                      </w:p>
                    </w:txbxContent>
                  </v:textbox>
                </v:shape>
                <v:shape id="Textbox 145" o:spid="_x0000_s1132" type="#_x0000_t202" style="position:absolute;left:70427;top:40354;width:21234;height:4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600599FA" w14:textId="77777777" w:rsidR="0062450A" w:rsidRDefault="00884295">
                        <w:pPr>
                          <w:spacing w:before="6" w:line="225" w:lineRule="auto"/>
                          <w:ind w:right="18"/>
                          <w:jc w:val="center"/>
                        </w:pPr>
                        <w:r>
                          <w:rPr>
                            <w:color w:val="1C3763"/>
                          </w:rPr>
                          <w:t>All centers</w:t>
                        </w:r>
                        <w:r>
                          <w:rPr>
                            <w:color w:val="1C3763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are</w:t>
                        </w:r>
                        <w:r>
                          <w:rPr>
                            <w:color w:val="1C3763"/>
                            <w:spacing w:val="-4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AAAHC or</w:t>
                        </w:r>
                        <w:r>
                          <w:rPr>
                            <w:color w:val="1C3763"/>
                            <w:spacing w:val="-3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JCAHO accredited</w:t>
                        </w:r>
                        <w:r>
                          <w:rPr>
                            <w:color w:val="1C3763"/>
                            <w:spacing w:val="-16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(ambulatory</w:t>
                        </w:r>
                        <w:r>
                          <w:rPr>
                            <w:color w:val="1C3763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1C3763"/>
                          </w:rPr>
                          <w:t>healthcare facility gold standard)</w:t>
                        </w:r>
                      </w:p>
                    </w:txbxContent>
                  </v:textbox>
                </v:shape>
                <v:shape id="Textbox 146" o:spid="_x0000_s1133" type="#_x0000_t202" style="position:absolute;left:70630;top:47688;width:9430;height:10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600599FB" w14:textId="77777777" w:rsidR="0062450A" w:rsidRDefault="00884295">
                        <w:pPr>
                          <w:spacing w:line="441" w:lineRule="exact"/>
                          <w:ind w:left="35" w:right="18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1D9D9F"/>
                            <w:spacing w:val="-4"/>
                            <w:sz w:val="40"/>
                          </w:rPr>
                          <w:t>~15%</w:t>
                        </w:r>
                      </w:p>
                      <w:p w14:paraId="600599FC" w14:textId="77777777" w:rsidR="0062450A" w:rsidRDefault="00884295">
                        <w:pPr>
                          <w:spacing w:before="6" w:line="225" w:lineRule="auto"/>
                          <w:ind w:left="27" w:right="18"/>
                          <w:jc w:val="center"/>
                          <w:rPr>
                            <w:b/>
                            <w:position w:val="7"/>
                            <w:sz w:val="14"/>
                          </w:rPr>
                        </w:pPr>
                        <w:r>
                          <w:rPr>
                            <w:b/>
                            <w:color w:val="1C3763"/>
                            <w:spacing w:val="-2"/>
                          </w:rPr>
                          <w:t>Turnaway Rate</w:t>
                        </w:r>
                        <w:r>
                          <w:rPr>
                            <w:b/>
                            <w:color w:val="1C3763"/>
                            <w:spacing w:val="-2"/>
                            <w:position w:val="7"/>
                            <w:sz w:val="14"/>
                          </w:rPr>
                          <w:t>1</w:t>
                        </w:r>
                      </w:p>
                      <w:p w14:paraId="600599FD" w14:textId="77777777" w:rsidR="0062450A" w:rsidRDefault="00884295">
                        <w:pPr>
                          <w:spacing w:before="62" w:line="249" w:lineRule="auto"/>
                          <w:ind w:right="18"/>
                          <w:jc w:val="center"/>
                          <w:rPr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b/>
                            <w:i/>
                            <w:color w:val="7982E6"/>
                            <w:sz w:val="18"/>
                          </w:rPr>
                          <w:t>(Key</w:t>
                        </w:r>
                        <w:r>
                          <w:rPr>
                            <w:b/>
                            <w:i/>
                            <w:color w:val="7982E6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7982E6"/>
                            <w:sz w:val="18"/>
                          </w:rPr>
                          <w:t xml:space="preserve">Compliance &amp; Safety </w:t>
                        </w:r>
                        <w:r>
                          <w:rPr>
                            <w:b/>
                            <w:i/>
                            <w:color w:val="7982E6"/>
                            <w:spacing w:val="-2"/>
                            <w:sz w:val="18"/>
                          </w:rPr>
                          <w:t>Measure)</w:t>
                        </w:r>
                      </w:p>
                    </w:txbxContent>
                  </v:textbox>
                </v:shape>
                <v:shape id="Textbox 147" o:spid="_x0000_s1134" type="#_x0000_t202" style="position:absolute;left:82019;top:47688;width:11310;height:101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600599FE" w14:textId="77777777" w:rsidR="0062450A" w:rsidRDefault="00884295">
                        <w:pPr>
                          <w:spacing w:line="441" w:lineRule="exact"/>
                          <w:ind w:left="103"/>
                          <w:jc w:val="center"/>
                          <w:rPr>
                            <w:b/>
                            <w:sz w:val="40"/>
                          </w:rPr>
                        </w:pPr>
                        <w:r>
                          <w:rPr>
                            <w:b/>
                            <w:color w:val="1D9D9F"/>
                            <w:spacing w:val="-2"/>
                            <w:sz w:val="40"/>
                          </w:rPr>
                          <w:t>&lt;0.02%</w:t>
                        </w:r>
                      </w:p>
                      <w:p w14:paraId="600599FF" w14:textId="77777777" w:rsidR="0062450A" w:rsidRDefault="00884295">
                        <w:pPr>
                          <w:spacing w:before="6" w:line="225" w:lineRule="auto"/>
                          <w:ind w:left="127" w:right="39" w:firstLine="1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1C3763"/>
                            <w:spacing w:val="-2"/>
                          </w:rPr>
                          <w:t xml:space="preserve">High-Level </w:t>
                        </w:r>
                        <w:r>
                          <w:rPr>
                            <w:b/>
                            <w:color w:val="1C3763"/>
                          </w:rPr>
                          <w:t>Incident</w:t>
                        </w:r>
                        <w:r>
                          <w:rPr>
                            <w:b/>
                            <w:color w:val="1C3763"/>
                            <w:spacing w:val="-16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</w:rPr>
                          <w:t xml:space="preserve">Report </w:t>
                        </w:r>
                        <w:r>
                          <w:rPr>
                            <w:b/>
                            <w:color w:val="1C3763"/>
                            <w:spacing w:val="-4"/>
                          </w:rPr>
                          <w:t>Rate</w:t>
                        </w:r>
                      </w:p>
                      <w:p w14:paraId="60059A00" w14:textId="77777777" w:rsidR="0062450A" w:rsidRDefault="00884295">
                        <w:pPr>
                          <w:spacing w:before="14" w:line="249" w:lineRule="auto"/>
                          <w:ind w:left="655" w:hanging="656"/>
                          <w:rPr>
                            <w:b/>
                            <w:i/>
                            <w:sz w:val="18"/>
                          </w:rPr>
                        </w:pPr>
                        <w:r>
                          <w:rPr>
                            <w:b/>
                            <w:i/>
                            <w:color w:val="7982E6"/>
                            <w:sz w:val="18"/>
                          </w:rPr>
                          <w:t>(75%</w:t>
                        </w:r>
                        <w:r>
                          <w:rPr>
                            <w:b/>
                            <w:i/>
                            <w:color w:val="7982E6"/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7982E6"/>
                            <w:sz w:val="18"/>
                          </w:rPr>
                          <w:t>Below</w:t>
                        </w:r>
                        <w:r>
                          <w:rPr>
                            <w:b/>
                            <w:i/>
                            <w:color w:val="7982E6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7982E6"/>
                            <w:sz w:val="18"/>
                          </w:rPr>
                          <w:t xml:space="preserve">Industry </w:t>
                        </w:r>
                        <w:r>
                          <w:rPr>
                            <w:b/>
                            <w:i/>
                            <w:color w:val="7982E6"/>
                            <w:spacing w:val="-2"/>
                            <w:sz w:val="18"/>
                          </w:rPr>
                          <w:t>Avg.)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747375">
        <w:rPr>
          <w:spacing w:val="-2"/>
        </w:rPr>
        <w:t>Confidential</w:t>
      </w:r>
    </w:p>
    <w:p w14:paraId="6005992B" w14:textId="77777777" w:rsidR="0062450A" w:rsidRDefault="0062450A">
      <w:pPr>
        <w:pStyle w:val="BodyText"/>
        <w:spacing w:before="207"/>
        <w:rPr>
          <w:sz w:val="36"/>
        </w:rPr>
      </w:pPr>
    </w:p>
    <w:p w14:paraId="6005992C" w14:textId="77777777" w:rsidR="0062450A" w:rsidRDefault="00884295" w:rsidP="002D1FFE">
      <w:pPr>
        <w:pStyle w:val="Heading2"/>
      </w:pPr>
      <w:r>
        <w:t>Modern</w:t>
      </w:r>
      <w:r>
        <w:rPr>
          <w:spacing w:val="-7"/>
        </w:rPr>
        <w:t xml:space="preserve"> </w:t>
      </w:r>
      <w:r>
        <w:t>Centers</w:t>
      </w:r>
      <w:r>
        <w:rPr>
          <w:spacing w:val="-2"/>
        </w:rPr>
        <w:t xml:space="preserve"> </w:t>
      </w:r>
      <w:r>
        <w:t>Built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Best-in-Class</w:t>
      </w:r>
      <w:r>
        <w:rPr>
          <w:spacing w:val="-2"/>
        </w:rPr>
        <w:t xml:space="preserve"> </w:t>
      </w:r>
      <w:r>
        <w:t>Safety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Quality</w:t>
      </w:r>
      <w:r>
        <w:rPr>
          <w:spacing w:val="-6"/>
        </w:rPr>
        <w:t xml:space="preserve"> </w:t>
      </w:r>
      <w:r>
        <w:rPr>
          <w:spacing w:val="-2"/>
        </w:rPr>
        <w:t>Standards</w:t>
      </w:r>
    </w:p>
    <w:p w14:paraId="6005992D" w14:textId="77777777" w:rsidR="0062450A" w:rsidRDefault="0062450A">
      <w:pPr>
        <w:pStyle w:val="BodyText"/>
        <w:rPr>
          <w:b/>
        </w:rPr>
      </w:pPr>
    </w:p>
    <w:p w14:paraId="6005992E" w14:textId="77777777" w:rsidR="0062450A" w:rsidRDefault="0062450A">
      <w:pPr>
        <w:pStyle w:val="BodyText"/>
        <w:rPr>
          <w:b/>
        </w:rPr>
      </w:pPr>
    </w:p>
    <w:p w14:paraId="6005992F" w14:textId="77777777" w:rsidR="0062450A" w:rsidRDefault="0062450A">
      <w:pPr>
        <w:pStyle w:val="BodyText"/>
        <w:rPr>
          <w:b/>
        </w:rPr>
      </w:pPr>
    </w:p>
    <w:p w14:paraId="60059930" w14:textId="77777777" w:rsidR="0062450A" w:rsidRDefault="0062450A">
      <w:pPr>
        <w:pStyle w:val="BodyText"/>
        <w:rPr>
          <w:b/>
        </w:rPr>
      </w:pPr>
    </w:p>
    <w:p w14:paraId="60059931" w14:textId="77777777" w:rsidR="0062450A" w:rsidRDefault="0062450A">
      <w:pPr>
        <w:pStyle w:val="BodyText"/>
        <w:rPr>
          <w:b/>
        </w:rPr>
      </w:pPr>
    </w:p>
    <w:p w14:paraId="60059932" w14:textId="77777777" w:rsidR="0062450A" w:rsidRDefault="0062450A">
      <w:pPr>
        <w:pStyle w:val="BodyText"/>
        <w:rPr>
          <w:b/>
        </w:rPr>
      </w:pPr>
    </w:p>
    <w:p w14:paraId="60059933" w14:textId="77777777" w:rsidR="0062450A" w:rsidRDefault="0062450A">
      <w:pPr>
        <w:pStyle w:val="BodyText"/>
        <w:rPr>
          <w:b/>
        </w:rPr>
      </w:pPr>
    </w:p>
    <w:p w14:paraId="60059934" w14:textId="77777777" w:rsidR="0062450A" w:rsidRDefault="0062450A">
      <w:pPr>
        <w:pStyle w:val="BodyText"/>
        <w:rPr>
          <w:b/>
        </w:rPr>
      </w:pPr>
    </w:p>
    <w:p w14:paraId="60059935" w14:textId="77777777" w:rsidR="0062450A" w:rsidRDefault="0062450A">
      <w:pPr>
        <w:pStyle w:val="BodyText"/>
        <w:rPr>
          <w:b/>
        </w:rPr>
      </w:pPr>
    </w:p>
    <w:p w14:paraId="60059936" w14:textId="77777777" w:rsidR="0062450A" w:rsidRDefault="0062450A">
      <w:pPr>
        <w:pStyle w:val="BodyText"/>
        <w:rPr>
          <w:b/>
        </w:rPr>
      </w:pPr>
    </w:p>
    <w:p w14:paraId="60059937" w14:textId="77777777" w:rsidR="0062450A" w:rsidRDefault="0062450A">
      <w:pPr>
        <w:pStyle w:val="BodyText"/>
        <w:rPr>
          <w:b/>
        </w:rPr>
      </w:pPr>
    </w:p>
    <w:p w14:paraId="60059938" w14:textId="77777777" w:rsidR="0062450A" w:rsidRDefault="0062450A">
      <w:pPr>
        <w:pStyle w:val="BodyText"/>
        <w:rPr>
          <w:b/>
        </w:rPr>
      </w:pPr>
    </w:p>
    <w:p w14:paraId="60059939" w14:textId="77777777" w:rsidR="0062450A" w:rsidRDefault="0062450A">
      <w:pPr>
        <w:pStyle w:val="BodyText"/>
        <w:rPr>
          <w:b/>
        </w:rPr>
      </w:pPr>
    </w:p>
    <w:p w14:paraId="6005993A" w14:textId="77777777" w:rsidR="0062450A" w:rsidRDefault="0062450A">
      <w:pPr>
        <w:pStyle w:val="BodyText"/>
        <w:rPr>
          <w:b/>
        </w:rPr>
      </w:pPr>
    </w:p>
    <w:p w14:paraId="6005993B" w14:textId="77777777" w:rsidR="0062450A" w:rsidRDefault="0062450A">
      <w:pPr>
        <w:pStyle w:val="BodyText"/>
        <w:rPr>
          <w:b/>
        </w:rPr>
      </w:pPr>
    </w:p>
    <w:p w14:paraId="6005993C" w14:textId="77777777" w:rsidR="0062450A" w:rsidRDefault="0062450A">
      <w:pPr>
        <w:pStyle w:val="BodyText"/>
        <w:rPr>
          <w:b/>
        </w:rPr>
      </w:pPr>
    </w:p>
    <w:p w14:paraId="6005993D" w14:textId="77777777" w:rsidR="0062450A" w:rsidRDefault="0062450A">
      <w:pPr>
        <w:pStyle w:val="BodyText"/>
        <w:rPr>
          <w:b/>
        </w:rPr>
      </w:pPr>
    </w:p>
    <w:p w14:paraId="6005993E" w14:textId="77777777" w:rsidR="0062450A" w:rsidRDefault="0062450A">
      <w:pPr>
        <w:pStyle w:val="BodyText"/>
        <w:rPr>
          <w:b/>
        </w:rPr>
      </w:pPr>
    </w:p>
    <w:p w14:paraId="6005993F" w14:textId="77777777" w:rsidR="0062450A" w:rsidRDefault="0062450A">
      <w:pPr>
        <w:pStyle w:val="BodyText"/>
        <w:rPr>
          <w:b/>
        </w:rPr>
      </w:pPr>
    </w:p>
    <w:p w14:paraId="60059940" w14:textId="77777777" w:rsidR="0062450A" w:rsidRDefault="0062450A">
      <w:pPr>
        <w:pStyle w:val="BodyText"/>
        <w:rPr>
          <w:b/>
        </w:rPr>
      </w:pPr>
    </w:p>
    <w:p w14:paraId="60059941" w14:textId="77777777" w:rsidR="0062450A" w:rsidRDefault="0062450A">
      <w:pPr>
        <w:pStyle w:val="BodyText"/>
        <w:rPr>
          <w:b/>
        </w:rPr>
      </w:pPr>
    </w:p>
    <w:p w14:paraId="60059942" w14:textId="77777777" w:rsidR="0062450A" w:rsidRDefault="0062450A">
      <w:pPr>
        <w:pStyle w:val="BodyText"/>
        <w:rPr>
          <w:b/>
        </w:rPr>
      </w:pPr>
    </w:p>
    <w:p w14:paraId="60059943" w14:textId="77777777" w:rsidR="0062450A" w:rsidRDefault="00884295">
      <w:pPr>
        <w:pStyle w:val="BodyText"/>
        <w:spacing w:before="123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600599A6" wp14:editId="600599A7">
                <wp:simplePos x="0" y="0"/>
                <wp:positionH relativeFrom="page">
                  <wp:posOffset>547636</wp:posOffset>
                </wp:positionH>
                <wp:positionV relativeFrom="paragraph">
                  <wp:posOffset>239991</wp:posOffset>
                </wp:positionV>
                <wp:extent cx="2743200" cy="528955"/>
                <wp:effectExtent l="0" t="0" r="0" b="0"/>
                <wp:wrapTopAndBottom/>
                <wp:docPr id="148" name="Text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0" cy="528955"/>
                        </a:xfrm>
                        <a:prstGeom prst="rect">
                          <a:avLst/>
                        </a:prstGeom>
                        <a:solidFill>
                          <a:srgbClr val="1C3763"/>
                        </a:solidFill>
                      </wps:spPr>
                      <wps:txbx>
                        <w:txbxContent>
                          <w:p w14:paraId="60059A01" w14:textId="77777777" w:rsidR="0062450A" w:rsidRDefault="00884295">
                            <w:pPr>
                              <w:spacing w:before="78" w:line="266" w:lineRule="auto"/>
                              <w:ind w:left="868" w:right="461" w:hanging="382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Facilities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Created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 xml:space="preserve">Around </w:t>
                            </w:r>
                            <w:r>
                              <w:rPr>
                                <w:b/>
                                <w:color w:val="1D9D9F"/>
                                <w:sz w:val="28"/>
                              </w:rPr>
                              <w:t>Needs of Pediatrics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A6" id="Textbox 148" o:spid="_x0000_s1135" type="#_x0000_t202" style="position:absolute;margin-left:43.1pt;margin-top:18.9pt;width:3in;height:41.65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CChtwEAAFcDAAAOAAAAZHJzL2Uyb0RvYy54bWysU9uO0zAQfUfiHyy/0/RCd5eo6Qq6WoS0&#10;YpEWPsBx7NbCyZgZt0n/nrGbtit4Q7xMxvb4+Jwzk9X90HpxMEgOukrOJlMpTKehcd22kj++P767&#10;k4Ki6hrloTOVPBqS9+u3b1Z9KM0cduAbg4JBOir7UMldjKEsCtI70yqaQDAdH1rAVkVe4rZoUPWM&#10;3vpiPp3eFD1gExC0IeLdh9OhXGd8a42Oz9aSicJXkrnFHDHHOsVivVLlFlXYOT3SUP/AolWu40cv&#10;UA8qKrFH9xdU6zQCgY0TDW0B1jptsgZWM5v+oeZlp4LJWtgcCheb6P/B6q+Hl/ANRRw+wcANzCIo&#10;PIH+SexN0Qcqx5rkKZXE1UnoYLFNX5Yg+CJ7e7z4aYYoNG/Ob98vuElSaD5bzu8+LJfJ8OJ6OyDF&#10;zwZakZJKIvcrM1CHJ4qn0nNJeozAu+bReZ8XuK03HsVBcW9nm8XtzWJEf1WWBZw4J/ZxqAfhmkou&#10;MpO0VUNzZAN6noFK0q+9QiOF/9KxyWlgzgmek/qcYPQbyGOV2HTwcR/Busz6ijtayN3LusdJS+Px&#10;ep2rrv/D+jcAAAD//wMAUEsDBBQABgAIAAAAIQCROOGu3AAAAAkBAAAPAAAAZHJzL2Rvd25yZXYu&#10;eG1sTI/BTsMwEETvSPyDtUhcKuo4iBKFOBVFcIfSA0c3XpIIe+3Gbhv+nuUEx515mp1p1rN34oRT&#10;GgNpUMsCBFIX7Ei9ht37y00FImVD1rhAqOEbE6zby4vG1Dac6Q1P29wLDqFUGw1DzrGWMnUDepOW&#10;ISKx9xkmbzKfUy/tZM4c7p0si2IlvRmJPwwm4tOA3df26DV0h+lDbhYhOvVqHS0Ou/i8KbS+vpof&#10;H0BknPMfDL/1uTq03GkfjmSTcBqqVcmkhtt7XsD+napY2DNYKgWybeT/Be0PAAAA//8DAFBLAQIt&#10;ABQABgAIAAAAIQC2gziS/gAAAOEBAAATAAAAAAAAAAAAAAAAAAAAAABbQ29udGVudF9UeXBlc10u&#10;eG1sUEsBAi0AFAAGAAgAAAAhADj9If/WAAAAlAEAAAsAAAAAAAAAAAAAAAAALwEAAF9yZWxzLy5y&#10;ZWxzUEsBAi0AFAAGAAgAAAAhAKGoIKG3AQAAVwMAAA4AAAAAAAAAAAAAAAAALgIAAGRycy9lMm9E&#10;b2MueG1sUEsBAi0AFAAGAAgAAAAhAJE44a7cAAAACQEAAA8AAAAAAAAAAAAAAAAAEQQAAGRycy9k&#10;b3ducmV2LnhtbFBLBQYAAAAABAAEAPMAAAAaBQAAAAA=&#10;" fillcolor="#1c3763" stroked="f">
                <v:textbox inset="0,0,0,0">
                  <w:txbxContent>
                    <w:p w14:paraId="60059A01" w14:textId="77777777" w:rsidR="0062450A" w:rsidRDefault="00884295">
                      <w:pPr>
                        <w:spacing w:before="78" w:line="266" w:lineRule="auto"/>
                        <w:ind w:left="868" w:right="461" w:hanging="382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z w:val="28"/>
                        </w:rPr>
                        <w:t>Facilities</w:t>
                      </w:r>
                      <w:r>
                        <w:rPr>
                          <w:b/>
                          <w:color w:val="FFFFFF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Created</w:t>
                      </w:r>
                      <w:r>
                        <w:rPr>
                          <w:b/>
                          <w:color w:val="FFFFFF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 xml:space="preserve">Around </w:t>
                      </w:r>
                      <w:r>
                        <w:rPr>
                          <w:b/>
                          <w:color w:val="1D9D9F"/>
                          <w:sz w:val="28"/>
                        </w:rPr>
                        <w:t>Needs of Pediatrics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600599A8" wp14:editId="600599A9">
                <wp:simplePos x="0" y="0"/>
                <wp:positionH relativeFrom="page">
                  <wp:posOffset>3650450</wp:posOffset>
                </wp:positionH>
                <wp:positionV relativeFrom="paragraph">
                  <wp:posOffset>239991</wp:posOffset>
                </wp:positionV>
                <wp:extent cx="2744470" cy="528955"/>
                <wp:effectExtent l="0" t="0" r="0" b="0"/>
                <wp:wrapTopAndBottom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4470" cy="528955"/>
                        </a:xfrm>
                        <a:prstGeom prst="rect">
                          <a:avLst/>
                        </a:prstGeom>
                        <a:solidFill>
                          <a:srgbClr val="1C3763"/>
                        </a:solidFill>
                      </wps:spPr>
                      <wps:txbx>
                        <w:txbxContent>
                          <w:p w14:paraId="60059A02" w14:textId="77777777" w:rsidR="0062450A" w:rsidRDefault="00884295">
                            <w:pPr>
                              <w:spacing w:before="78"/>
                              <w:ind w:left="16"/>
                              <w:jc w:val="center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Critical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Access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28"/>
                              </w:rPr>
                              <w:t>Point</w:t>
                            </w:r>
                          </w:p>
                          <w:p w14:paraId="60059A03" w14:textId="77777777" w:rsidR="0062450A" w:rsidRDefault="00884295">
                            <w:pPr>
                              <w:spacing w:before="36"/>
                              <w:ind w:left="16" w:right="1"/>
                              <w:jc w:val="center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D9D9F"/>
                                <w:sz w:val="28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1D9D9F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9D9F"/>
                                <w:sz w:val="28"/>
                              </w:rPr>
                              <w:t>Underserved</w:t>
                            </w:r>
                            <w:r>
                              <w:rPr>
                                <w:b/>
                                <w:color w:val="1D9D9F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D9D9F"/>
                                <w:spacing w:val="-2"/>
                                <w:sz w:val="28"/>
                              </w:rPr>
                              <w:t>Populations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A8" id="Textbox 149" o:spid="_x0000_s1136" type="#_x0000_t202" style="position:absolute;margin-left:287.45pt;margin-top:18.9pt;width:216.1pt;height:41.65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MUJtgEAAFcDAAAOAAAAZHJzL2Uyb0RvYy54bWysU9uO2yAQfa/Uf0C8N849u1acVZvVVpVW&#10;baVtPwBjSFAxQxkSO3/fgTjJqvtW9QUPzHA458x4/dC3lh1VQAOu4pPRmDPlJDTG7Sr+88fThzvO&#10;MArXCAtOVfykkD9s3r9bd75UU9iDbVRgBOKw7HzF9zH6sihQ7lUrcAReOUpqCK2ItA27ogmiI/TW&#10;FtPxeFl0EBofQCpEOn08J/km42utZPymNarIbMWJW8xryGud1mKzFuUuCL83cqAh/oFFK4yjR69Q&#10;jyIKdgjmDVRrZAAEHUcS2gK0NlJlDaRmMv5LzcteeJW1kDnorzbh/4OVX48v/ntgsf8EPTUwi0D/&#10;DPIXkjdF57EcapKnWCJVJ6G9Dm36kgRGF8nb09VP1Ucm6XC6ms/nK0pJyi2md/eLRTK8uN32AeNn&#10;BS1LQcUD9SszEMdnjOfSS0l6DMGa5slYmzdhV29tYEdBvZ1sZ6vlbEB/VZYFnDkn9rGve2aais+W&#10;qTYd1dCcyICOZqDi+PsgguLMfnFkchqYSxAuQX0JQrRbyGOV2Dj4eIigTWZ9wx0spO5l3cOkpfF4&#10;vc9Vt/9h8wcAAP//AwBQSwMEFAAGAAgAAAAhAN+fSFzeAAAACwEAAA8AAABkcnMvZG93bnJldi54&#10;bWxMj8tOwzAQRfdI/IM1SGwqars8AiFORRHsoXTB0o2HJMIeu7bbhr/HXcFuRnN059xmOTnLDhjT&#10;6EmBnAtgSJ03I/UKNh+vV/fAUtZktPWECn4wwbI9P2t0bfyR3vGwzj0rIZRqrWDIOdScp25Ap9Pc&#10;B6Ry+/LR6VzW2HMT9bGEO8sXQtxxp0cqHwYd8HnA7nu9dwq6Xfzkq5kPVr4ZS7PdJryshFKXF9PT&#10;I7CMU/6D4aRf1KEtTlu/J5OYVXBb3TwUVMF1VSqcACEqCWxbpoWUwNuG/+/Q/gIAAP//AwBQSwEC&#10;LQAUAAYACAAAACEAtoM4kv4AAADhAQAAEwAAAAAAAAAAAAAAAAAAAAAAW0NvbnRlbnRfVHlwZXNd&#10;LnhtbFBLAQItABQABgAIAAAAIQA4/SH/1gAAAJQBAAALAAAAAAAAAAAAAAAAAC8BAABfcmVscy8u&#10;cmVsc1BLAQItABQABgAIAAAAIQCLBMUJtgEAAFcDAAAOAAAAAAAAAAAAAAAAAC4CAABkcnMvZTJv&#10;RG9jLnhtbFBLAQItABQABgAIAAAAIQDfn0hc3gAAAAsBAAAPAAAAAAAAAAAAAAAAABAEAABkcnMv&#10;ZG93bnJldi54bWxQSwUGAAAAAAQABADzAAAAGwUAAAAA&#10;" fillcolor="#1c3763" stroked="f">
                <v:textbox inset="0,0,0,0">
                  <w:txbxContent>
                    <w:p w14:paraId="60059A02" w14:textId="77777777" w:rsidR="0062450A" w:rsidRDefault="00884295">
                      <w:pPr>
                        <w:spacing w:before="78"/>
                        <w:ind w:left="16"/>
                        <w:jc w:val="center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z w:val="28"/>
                        </w:rPr>
                        <w:t>Critical</w:t>
                      </w:r>
                      <w:r>
                        <w:rPr>
                          <w:b/>
                          <w:color w:val="FFFFFF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Access</w:t>
                      </w:r>
                      <w:r>
                        <w:rPr>
                          <w:b/>
                          <w:color w:val="FFFFFF"/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4"/>
                          <w:sz w:val="28"/>
                        </w:rPr>
                        <w:t>Point</w:t>
                      </w:r>
                    </w:p>
                    <w:p w14:paraId="60059A03" w14:textId="77777777" w:rsidR="0062450A" w:rsidRDefault="00884295">
                      <w:pPr>
                        <w:spacing w:before="36"/>
                        <w:ind w:left="16" w:right="1"/>
                        <w:jc w:val="center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1D9D9F"/>
                          <w:sz w:val="28"/>
                        </w:rPr>
                        <w:t>For</w:t>
                      </w:r>
                      <w:r>
                        <w:rPr>
                          <w:b/>
                          <w:color w:val="1D9D9F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D9D9F"/>
                          <w:sz w:val="28"/>
                        </w:rPr>
                        <w:t>Underserved</w:t>
                      </w:r>
                      <w:r>
                        <w:rPr>
                          <w:b/>
                          <w:color w:val="1D9D9F"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D9D9F"/>
                          <w:spacing w:val="-2"/>
                          <w:sz w:val="28"/>
                        </w:rPr>
                        <w:t>Populations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600599AA" wp14:editId="600599AB">
                <wp:simplePos x="0" y="0"/>
                <wp:positionH relativeFrom="page">
                  <wp:posOffset>6754062</wp:posOffset>
                </wp:positionH>
                <wp:positionV relativeFrom="paragraph">
                  <wp:posOffset>239991</wp:posOffset>
                </wp:positionV>
                <wp:extent cx="2743200" cy="528955"/>
                <wp:effectExtent l="0" t="0" r="0" b="0"/>
                <wp:wrapTopAndBottom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43200" cy="528955"/>
                        </a:xfrm>
                        <a:prstGeom prst="rect">
                          <a:avLst/>
                        </a:prstGeom>
                        <a:solidFill>
                          <a:srgbClr val="1C3763"/>
                        </a:solidFill>
                      </wps:spPr>
                      <wps:txbx>
                        <w:txbxContent>
                          <w:p w14:paraId="60059A04" w14:textId="77777777" w:rsidR="0062450A" w:rsidRDefault="00884295">
                            <w:pPr>
                              <w:spacing w:before="78" w:line="266" w:lineRule="auto"/>
                              <w:ind w:left="1127" w:right="461" w:hanging="492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Compliance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FFFFF"/>
                                <w:spacing w:val="-1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8"/>
                              </w:rPr>
                              <w:t xml:space="preserve">Safety </w:t>
                            </w:r>
                            <w:r>
                              <w:rPr>
                                <w:b/>
                                <w:color w:val="1D9D9F"/>
                                <w:sz w:val="28"/>
                              </w:rPr>
                              <w:t>Is a Core Focus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AA" id="Textbox 150" o:spid="_x0000_s1137" type="#_x0000_t202" style="position:absolute;margin-left:531.8pt;margin-top:18.9pt;width:3in;height:41.65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HlCuAEAAFcDAAAOAAAAZHJzL2Uyb0RvYy54bWysU8tu2zAQvBfoPxC81/KjjlPBctA6SFEg&#10;aAqk/QCKIi2iFJfl0pb8913Ssh00t6CX1ZJcDmdmV+u7obPsoAIacBWfTaacKSehMW5X8V8/Hz7c&#10;coZRuEZYcKriR4X8bvP+3br3pZpDC7ZRgRGIw7L3FW9j9GVRoGxVJ3ACXjk61BA6EWkZdkUTRE/o&#10;nS3m0+lN0UNofACpEGn3/nTINxlfayXjk9aoIrMVJ24xx5BjnWKxWYtyF4RvjRxpiDew6IRx9OgF&#10;6l5EwfbBvILqjAyAoONEQleA1kaqrIHUzKb/qHluhVdZC5mD/mIT/j9Y+f3w7H8EFocvMFADswj0&#10;jyB/I3lT9B7LsSZ5iiVSdRI66NClL0lgdJG8PV78VENkkjbnq48LahJnks6W89tPy2UyvLje9gHj&#10;VwUdS0nFA/UrMxCHR4yn0nNJegzBmubBWJsXYVdvbWAHQb2dbRerm8WI/qIsCzhxTuzjUA/MNBVf&#10;rFJt2qqhOZIBPc1AxfHPXgTFmf3myOQ0MOcknJP6nIRot5DHKrFx8HkfQZvM+oo7Wkjdy7rHSUvj&#10;8XKdq67/w+YvAAAA//8DAFBLAwQUAAYACAAAACEA0qfDX94AAAAMAQAADwAAAGRycy9kb3ducmV2&#10;LnhtbEyPwU7DMBBE70j8g7VIXCpqp4UUQpyKIriX0kOPbmySCHvt2m4b/p7tCW47u6PZN/VydJad&#10;TEyDRwnFVAAz2Ho9YCdh+/l+9wgsZYVaWY9Gwo9JsGyur2pVaX/GD3Pa5I5RCKZKSehzDhXnqe2N&#10;U2nqg0G6ffnoVCYZO66jOlO4s3wmRMmdGpA+9CqY196035ujk9Ae4o6vJj7YYq0tTg7b8LYSUt7e&#10;jC/PwLIZ858ZLviEDg0x7f0RdWKWtCjnJXklzBfU4eK4f3qgzZ6mWVEAb2r+v0TzCwAA//8DAFBL&#10;AQItABQABgAIAAAAIQC2gziS/gAAAOEBAAATAAAAAAAAAAAAAAAAAAAAAABbQ29udGVudF9UeXBl&#10;c10ueG1sUEsBAi0AFAAGAAgAAAAhADj9If/WAAAAlAEAAAsAAAAAAAAAAAAAAAAALwEAAF9yZWxz&#10;Ly5yZWxzUEsBAi0AFAAGAAgAAAAhAC8YeUK4AQAAVwMAAA4AAAAAAAAAAAAAAAAALgIAAGRycy9l&#10;Mm9Eb2MueG1sUEsBAi0AFAAGAAgAAAAhANKnw1/eAAAADAEAAA8AAAAAAAAAAAAAAAAAEgQAAGRy&#10;cy9kb3ducmV2LnhtbFBLBQYAAAAABAAEAPMAAAAdBQAAAAA=&#10;" fillcolor="#1c3763" stroked="f">
                <v:textbox inset="0,0,0,0">
                  <w:txbxContent>
                    <w:p w14:paraId="60059A04" w14:textId="77777777" w:rsidR="0062450A" w:rsidRDefault="00884295">
                      <w:pPr>
                        <w:spacing w:before="78" w:line="266" w:lineRule="auto"/>
                        <w:ind w:left="1127" w:right="461" w:hanging="492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FFFFFF"/>
                          <w:sz w:val="28"/>
                        </w:rPr>
                        <w:t>Compliance</w:t>
                      </w:r>
                      <w:r>
                        <w:rPr>
                          <w:b/>
                          <w:color w:val="FFFFFF"/>
                          <w:spacing w:val="-2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>and</w:t>
                      </w:r>
                      <w:r>
                        <w:rPr>
                          <w:b/>
                          <w:color w:val="FFFFFF"/>
                          <w:spacing w:val="-19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8"/>
                        </w:rPr>
                        <w:t xml:space="preserve">Safety </w:t>
                      </w:r>
                      <w:r>
                        <w:rPr>
                          <w:b/>
                          <w:color w:val="1D9D9F"/>
                          <w:sz w:val="28"/>
                        </w:rPr>
                        <w:t>Is a Core Focus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600599AC" wp14:editId="600599AD">
                <wp:simplePos x="0" y="0"/>
                <wp:positionH relativeFrom="page">
                  <wp:posOffset>3724973</wp:posOffset>
                </wp:positionH>
                <wp:positionV relativeFrom="paragraph">
                  <wp:posOffset>857173</wp:posOffset>
                </wp:positionV>
                <wp:extent cx="2595245" cy="1950720"/>
                <wp:effectExtent l="0" t="0" r="0" b="0"/>
                <wp:wrapTopAndBottom/>
                <wp:docPr id="151" name="Text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95245" cy="1950720"/>
                        </a:xfrm>
                        <a:prstGeom prst="rect">
                          <a:avLst/>
                        </a:prstGeom>
                        <a:solidFill>
                          <a:srgbClr val="DCE9F0"/>
                        </a:solidFill>
                      </wps:spPr>
                      <wps:txbx>
                        <w:txbxContent>
                          <w:p w14:paraId="60059A05" w14:textId="77777777" w:rsidR="0062450A" w:rsidRDefault="00884295">
                            <w:pPr>
                              <w:spacing w:before="210" w:line="225" w:lineRule="auto"/>
                              <w:ind w:left="296" w:right="32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C3763"/>
                              </w:rPr>
                              <w:t>Community dentist referrals</w:t>
                            </w:r>
                            <w:r>
                              <w:rPr>
                                <w:color w:val="1C3763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1C3763"/>
                              </w:rPr>
                              <w:t>ensure high-need</w:t>
                            </w:r>
                            <w:r>
                              <w:rPr>
                                <w:color w:val="1C3763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C3763"/>
                              </w:rPr>
                              <w:t>Medicaid</w:t>
                            </w:r>
                            <w:r>
                              <w:rPr>
                                <w:color w:val="1C376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1C3763"/>
                              </w:rPr>
                              <w:t>/</w:t>
                            </w:r>
                            <w:r>
                              <w:rPr>
                                <w:color w:val="1C3763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C3763"/>
                              </w:rPr>
                              <w:t>CHIP</w:t>
                            </w:r>
                            <w:r>
                              <w:rPr>
                                <w:color w:val="1C376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C3763"/>
                              </w:rPr>
                              <w:t>patients are only referred out of</w:t>
                            </w:r>
                          </w:p>
                          <w:p w14:paraId="60059A06" w14:textId="77777777" w:rsidR="0062450A" w:rsidRDefault="00884295">
                            <w:pPr>
                              <w:spacing w:line="240" w:lineRule="exact"/>
                              <w:ind w:right="24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C3763"/>
                                <w:u w:val="single" w:color="1C3763"/>
                              </w:rPr>
                              <w:t>medical</w:t>
                            </w:r>
                            <w:r>
                              <w:rPr>
                                <w:color w:val="1C3763"/>
                                <w:spacing w:val="-5"/>
                                <w:u w:val="single" w:color="1C3763"/>
                              </w:rPr>
                              <w:t xml:space="preserve"> </w:t>
                            </w:r>
                            <w:r>
                              <w:rPr>
                                <w:color w:val="1C3763"/>
                                <w:spacing w:val="-2"/>
                                <w:u w:val="single" w:color="1C3763"/>
                              </w:rPr>
                              <w:t>necessity</w:t>
                            </w:r>
                          </w:p>
                          <w:p w14:paraId="60059A07" w14:textId="77777777" w:rsidR="0062450A" w:rsidRDefault="0062450A">
                            <w:pPr>
                              <w:pStyle w:val="BodyText"/>
                              <w:spacing w:before="81"/>
                              <w:rPr>
                                <w:color w:val="000000"/>
                                <w:sz w:val="22"/>
                              </w:rPr>
                            </w:pPr>
                          </w:p>
                          <w:p w14:paraId="60059A08" w14:textId="77777777" w:rsidR="0062450A" w:rsidRDefault="00884295">
                            <w:pPr>
                              <w:spacing w:before="1" w:line="454" w:lineRule="exact"/>
                              <w:ind w:left="14"/>
                              <w:jc w:val="center"/>
                              <w:rPr>
                                <w:b/>
                                <w:color w:val="000000"/>
                                <w:sz w:val="40"/>
                              </w:rPr>
                            </w:pPr>
                            <w:r w:rsidRPr="00747375">
                              <w:rPr>
                                <w:b/>
                                <w:color w:val="005B5D"/>
                                <w:spacing w:val="-4"/>
                                <w:sz w:val="40"/>
                              </w:rPr>
                              <w:t>16k+</w:t>
                            </w:r>
                          </w:p>
                          <w:p w14:paraId="60059A09" w14:textId="77777777" w:rsidR="0062450A" w:rsidRDefault="00884295">
                            <w:pPr>
                              <w:spacing w:before="6" w:line="225" w:lineRule="auto"/>
                              <w:ind w:left="1454" w:right="1444" w:hanging="6"/>
                              <w:jc w:val="center"/>
                              <w:rPr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1C3763"/>
                                <w:spacing w:val="-2"/>
                              </w:rPr>
                              <w:t xml:space="preserve">Patients </w:t>
                            </w:r>
                            <w:r>
                              <w:rPr>
                                <w:b/>
                                <w:color w:val="1C3763"/>
                              </w:rPr>
                              <w:t>Seen</w:t>
                            </w:r>
                            <w:r>
                              <w:rPr>
                                <w:b/>
                                <w:color w:val="1C3763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C3763"/>
                              </w:rPr>
                              <w:t xml:space="preserve">Every </w:t>
                            </w:r>
                            <w:r>
                              <w:rPr>
                                <w:b/>
                                <w:color w:val="1C3763"/>
                                <w:spacing w:val="-2"/>
                              </w:rPr>
                              <w:t>Quarter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599AC" id="Textbox 151" o:spid="_x0000_s1138" type="#_x0000_t202" style="position:absolute;margin-left:293.3pt;margin-top:67.5pt;width:204.35pt;height:153.6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T7+uAEAAFgDAAAOAAAAZHJzL2Uyb0RvYy54bWysU8GO0zAQvSPxD5bvNG2gsI2arqClCGkF&#10;SAsf4Dh2Y+F4jMdt0r9n7G3aFdwQl8nYHj+/92ayvh97y04qoAFX88VszplyElrjDjX/8X3/6o4z&#10;jMK1woJTNT8r5Pebly/Wg69UCR3YVgVGIA6rwde8i9FXRYGyU73AGXjl6FBD6EWkZTgUbRADofe2&#10;KOfzt8UAofUBpEKk3d3TId9kfK2VjF+1RhWZrTlxizmGHJsUi81aVIcgfGfkhYb4Bxa9MI4evULt&#10;RBTsGMxfUL2RARB0nEnoC9DaSJU1kJrF/A81j53wKmshc9BfbcL/Byu/nB79t8Di+AFGamAWgf4B&#10;5E8kb4rBY3WpSZ5ihVSdhI469OlLEhhdJG/PVz/VGJmkzXK5WpZvlpxJOluslvN3ZXa8uF33AeMn&#10;BT1LSc0DNSxTEKcHjImAqKaS9BqCNe3eWJsX4dBsbWAnQc3dbT+u9hP6s7Ks4Il0oh/HZmSmrfnr&#10;u9T7tNVAeyYHBhqCmuOvowiKM/vZkctpYqYkTEkzJSHaLeS5SmwcvD9G0CazvuFePKT2ZTGXUUvz&#10;8Xydq24/xOY3AAAA//8DAFBLAwQUAAYACAAAACEAZu1iVuEAAAALAQAADwAAAGRycy9kb3ducmV2&#10;LnhtbEyPQU7DMBBF90jcwRokNog6pEnUhjgVpWrVJbQ9gGtPk0BsR7GbBE7PsILl6D/9eb9YTaZl&#10;A/a+cVbA0ywChlY53dhKwOm4fVwA80FaLVtnUcAXeliVtzeFzLUb7TsOh1AxKrE+lwLqELqcc69q&#10;NNLPXIeWsovrjQx09hXXvRyp3LQ8jqKMG9lY+lDLDl9rVJ+HqxHw7dcf40btH9T2LemOw2bnkvVO&#10;iPu76eUZWMAp/MHwq0/qUJLT2V2t9qwVkC6yjFAK5imNImK5TOfAzgKSJI6BlwX/v6H8AQAA//8D&#10;AFBLAQItABQABgAIAAAAIQC2gziS/gAAAOEBAAATAAAAAAAAAAAAAAAAAAAAAABbQ29udGVudF9U&#10;eXBlc10ueG1sUEsBAi0AFAAGAAgAAAAhADj9If/WAAAAlAEAAAsAAAAAAAAAAAAAAAAALwEAAF9y&#10;ZWxzLy5yZWxzUEsBAi0AFAAGAAgAAAAhAFzdPv64AQAAWAMAAA4AAAAAAAAAAAAAAAAALgIAAGRy&#10;cy9lMm9Eb2MueG1sUEsBAi0AFAAGAAgAAAAhAGbtYlbhAAAACwEAAA8AAAAAAAAAAAAAAAAAEgQA&#10;AGRycy9kb3ducmV2LnhtbFBLBQYAAAAABAAEAPMAAAAgBQAAAAA=&#10;" fillcolor="#dce9f0" stroked="f">
                <v:textbox inset="0,0,0,0">
                  <w:txbxContent>
                    <w:p w14:paraId="60059A05" w14:textId="77777777" w:rsidR="0062450A" w:rsidRDefault="00884295">
                      <w:pPr>
                        <w:spacing w:before="210" w:line="225" w:lineRule="auto"/>
                        <w:ind w:left="296" w:right="325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1C3763"/>
                        </w:rPr>
                        <w:t>Community dentist referrals</w:t>
                      </w:r>
                      <w:r>
                        <w:rPr>
                          <w:color w:val="1C3763"/>
                          <w:spacing w:val="-1"/>
                        </w:rPr>
                        <w:t xml:space="preserve"> </w:t>
                      </w:r>
                      <w:r>
                        <w:rPr>
                          <w:color w:val="1C3763"/>
                        </w:rPr>
                        <w:t>ensure high-need</w:t>
                      </w:r>
                      <w:r>
                        <w:rPr>
                          <w:color w:val="1C3763"/>
                          <w:spacing w:val="-12"/>
                        </w:rPr>
                        <w:t xml:space="preserve"> </w:t>
                      </w:r>
                      <w:r>
                        <w:rPr>
                          <w:color w:val="1C3763"/>
                        </w:rPr>
                        <w:t>Medicaid</w:t>
                      </w:r>
                      <w:r>
                        <w:rPr>
                          <w:color w:val="1C3763"/>
                          <w:spacing w:val="-4"/>
                        </w:rPr>
                        <w:t xml:space="preserve"> </w:t>
                      </w:r>
                      <w:r>
                        <w:rPr>
                          <w:color w:val="1C3763"/>
                        </w:rPr>
                        <w:t>/</w:t>
                      </w:r>
                      <w:r>
                        <w:rPr>
                          <w:color w:val="1C3763"/>
                          <w:spacing w:val="-11"/>
                        </w:rPr>
                        <w:t xml:space="preserve"> </w:t>
                      </w:r>
                      <w:r>
                        <w:rPr>
                          <w:color w:val="1C3763"/>
                        </w:rPr>
                        <w:t>CHIP</w:t>
                      </w:r>
                      <w:r>
                        <w:rPr>
                          <w:color w:val="1C3763"/>
                          <w:spacing w:val="-9"/>
                        </w:rPr>
                        <w:t xml:space="preserve"> </w:t>
                      </w:r>
                      <w:r>
                        <w:rPr>
                          <w:color w:val="1C3763"/>
                        </w:rPr>
                        <w:t>patients are only referred out of</w:t>
                      </w:r>
                    </w:p>
                    <w:p w14:paraId="60059A06" w14:textId="77777777" w:rsidR="0062450A" w:rsidRDefault="00884295">
                      <w:pPr>
                        <w:spacing w:line="240" w:lineRule="exact"/>
                        <w:ind w:right="24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1C3763"/>
                          <w:u w:val="single" w:color="1C3763"/>
                        </w:rPr>
                        <w:t>medical</w:t>
                      </w:r>
                      <w:r>
                        <w:rPr>
                          <w:color w:val="1C3763"/>
                          <w:spacing w:val="-5"/>
                          <w:u w:val="single" w:color="1C3763"/>
                        </w:rPr>
                        <w:t xml:space="preserve"> </w:t>
                      </w:r>
                      <w:r>
                        <w:rPr>
                          <w:color w:val="1C3763"/>
                          <w:spacing w:val="-2"/>
                          <w:u w:val="single" w:color="1C3763"/>
                        </w:rPr>
                        <w:t>necessity</w:t>
                      </w:r>
                    </w:p>
                    <w:p w14:paraId="60059A07" w14:textId="77777777" w:rsidR="0062450A" w:rsidRDefault="0062450A">
                      <w:pPr>
                        <w:pStyle w:val="BodyText"/>
                        <w:spacing w:before="81"/>
                        <w:rPr>
                          <w:color w:val="000000"/>
                          <w:sz w:val="22"/>
                        </w:rPr>
                      </w:pPr>
                    </w:p>
                    <w:p w14:paraId="60059A08" w14:textId="77777777" w:rsidR="0062450A" w:rsidRDefault="00884295">
                      <w:pPr>
                        <w:spacing w:before="1" w:line="454" w:lineRule="exact"/>
                        <w:ind w:left="14"/>
                        <w:jc w:val="center"/>
                        <w:rPr>
                          <w:b/>
                          <w:color w:val="000000"/>
                          <w:sz w:val="40"/>
                        </w:rPr>
                      </w:pPr>
                      <w:r w:rsidRPr="00747375">
                        <w:rPr>
                          <w:b/>
                          <w:color w:val="005B5D"/>
                          <w:spacing w:val="-4"/>
                          <w:sz w:val="40"/>
                        </w:rPr>
                        <w:t>16k+</w:t>
                      </w:r>
                    </w:p>
                    <w:p w14:paraId="60059A09" w14:textId="77777777" w:rsidR="0062450A" w:rsidRDefault="00884295">
                      <w:pPr>
                        <w:spacing w:before="6" w:line="225" w:lineRule="auto"/>
                        <w:ind w:left="1454" w:right="1444" w:hanging="6"/>
                        <w:jc w:val="center"/>
                        <w:rPr>
                          <w:b/>
                          <w:color w:val="000000"/>
                        </w:rPr>
                      </w:pPr>
                      <w:r>
                        <w:rPr>
                          <w:b/>
                          <w:color w:val="1C3763"/>
                          <w:spacing w:val="-2"/>
                        </w:rPr>
                        <w:t xml:space="preserve">Patients </w:t>
                      </w:r>
                      <w:r>
                        <w:rPr>
                          <w:b/>
                          <w:color w:val="1C3763"/>
                        </w:rPr>
                        <w:t>Seen</w:t>
                      </w:r>
                      <w:r>
                        <w:rPr>
                          <w:b/>
                          <w:color w:val="1C3763"/>
                          <w:spacing w:val="-16"/>
                        </w:rPr>
                        <w:t xml:space="preserve"> </w:t>
                      </w:r>
                      <w:r>
                        <w:rPr>
                          <w:b/>
                          <w:color w:val="1C3763"/>
                        </w:rPr>
                        <w:t xml:space="preserve">Every </w:t>
                      </w:r>
                      <w:r>
                        <w:rPr>
                          <w:b/>
                          <w:color w:val="1C3763"/>
                          <w:spacing w:val="-2"/>
                        </w:rPr>
                        <w:t>Quarter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0059944" w14:textId="77777777" w:rsidR="0062450A" w:rsidRDefault="0062450A">
      <w:pPr>
        <w:pStyle w:val="BodyText"/>
        <w:rPr>
          <w:b/>
          <w:sz w:val="10"/>
        </w:rPr>
      </w:pPr>
    </w:p>
    <w:p w14:paraId="60059945" w14:textId="77777777" w:rsidR="0062450A" w:rsidRDefault="0062450A">
      <w:pPr>
        <w:pStyle w:val="BodyText"/>
        <w:spacing w:before="28"/>
        <w:rPr>
          <w:b/>
          <w:sz w:val="14"/>
        </w:rPr>
      </w:pPr>
    </w:p>
    <w:p w14:paraId="60059946" w14:textId="77777777" w:rsidR="0062450A" w:rsidRDefault="00884295">
      <w:pPr>
        <w:ind w:left="504"/>
        <w:rPr>
          <w:sz w:val="14"/>
        </w:rPr>
      </w:pPr>
      <w:r>
        <w:rPr>
          <w:sz w:val="14"/>
        </w:rPr>
        <w:t>Source:</w:t>
      </w:r>
      <w:r>
        <w:rPr>
          <w:spacing w:val="-2"/>
          <w:sz w:val="14"/>
        </w:rPr>
        <w:t xml:space="preserve"> </w:t>
      </w:r>
      <w:r>
        <w:rPr>
          <w:sz w:val="14"/>
        </w:rPr>
        <w:t>ASC</w:t>
      </w:r>
      <w:r>
        <w:rPr>
          <w:spacing w:val="-8"/>
          <w:sz w:val="14"/>
        </w:rPr>
        <w:t xml:space="preserve"> </w:t>
      </w:r>
      <w:r>
        <w:rPr>
          <w:sz w:val="14"/>
        </w:rPr>
        <w:t>provider</w:t>
      </w:r>
      <w:r>
        <w:rPr>
          <w:spacing w:val="-2"/>
          <w:sz w:val="14"/>
        </w:rPr>
        <w:t xml:space="preserve"> </w:t>
      </w:r>
      <w:r>
        <w:rPr>
          <w:sz w:val="14"/>
        </w:rPr>
        <w:t>safety</w:t>
      </w:r>
      <w:r>
        <w:rPr>
          <w:spacing w:val="-1"/>
          <w:sz w:val="14"/>
        </w:rPr>
        <w:t xml:space="preserve"> </w:t>
      </w:r>
      <w:r>
        <w:rPr>
          <w:sz w:val="14"/>
        </w:rPr>
        <w:t>data</w:t>
      </w:r>
      <w:r>
        <w:rPr>
          <w:spacing w:val="-4"/>
          <w:sz w:val="14"/>
        </w:rPr>
        <w:t xml:space="preserve"> </w:t>
      </w:r>
      <w:r>
        <w:rPr>
          <w:sz w:val="14"/>
        </w:rPr>
        <w:t>per</w:t>
      </w:r>
      <w:r>
        <w:rPr>
          <w:spacing w:val="-3"/>
          <w:sz w:val="14"/>
        </w:rPr>
        <w:t xml:space="preserve"> </w:t>
      </w:r>
      <w:r>
        <w:rPr>
          <w:sz w:val="14"/>
        </w:rPr>
        <w:t>Third</w:t>
      </w:r>
      <w:r>
        <w:rPr>
          <w:spacing w:val="-5"/>
          <w:sz w:val="14"/>
        </w:rPr>
        <w:t xml:space="preserve"> </w:t>
      </w:r>
      <w:r>
        <w:rPr>
          <w:sz w:val="14"/>
        </w:rPr>
        <w:t>Party</w:t>
      </w:r>
      <w:r>
        <w:rPr>
          <w:spacing w:val="-3"/>
          <w:sz w:val="14"/>
        </w:rPr>
        <w:t xml:space="preserve"> </w:t>
      </w:r>
      <w:r>
        <w:rPr>
          <w:sz w:val="14"/>
        </w:rPr>
        <w:t>Market</w:t>
      </w:r>
      <w:r>
        <w:rPr>
          <w:spacing w:val="1"/>
          <w:sz w:val="14"/>
        </w:rPr>
        <w:t xml:space="preserve"> </w:t>
      </w:r>
      <w:r>
        <w:rPr>
          <w:spacing w:val="-2"/>
          <w:sz w:val="14"/>
        </w:rPr>
        <w:t>Study</w:t>
      </w:r>
    </w:p>
    <w:p w14:paraId="70E8DE63" w14:textId="77777777" w:rsidR="000712F0" w:rsidRDefault="00884295" w:rsidP="000712F0">
      <w:pPr>
        <w:pStyle w:val="BodyText"/>
        <w:spacing w:line="212" w:lineRule="exact"/>
        <w:ind w:right="148"/>
      </w:pPr>
      <w:r>
        <w:rPr>
          <w:sz w:val="14"/>
        </w:rPr>
        <w:t>Turnaway rate refers to</w:t>
      </w:r>
      <w:r>
        <w:rPr>
          <w:spacing w:val="-2"/>
          <w:sz w:val="14"/>
        </w:rPr>
        <w:t xml:space="preserve"> </w:t>
      </w:r>
      <w:r>
        <w:rPr>
          <w:sz w:val="14"/>
        </w:rPr>
        <w:t>referrals that are</w:t>
      </w:r>
      <w:r>
        <w:rPr>
          <w:spacing w:val="-2"/>
          <w:sz w:val="14"/>
        </w:rPr>
        <w:t xml:space="preserve"> </w:t>
      </w:r>
      <w:r>
        <w:rPr>
          <w:sz w:val="14"/>
        </w:rPr>
        <w:t>turned away</w:t>
      </w:r>
      <w:r>
        <w:rPr>
          <w:spacing w:val="-1"/>
          <w:sz w:val="14"/>
        </w:rPr>
        <w:t xml:space="preserve"> </w:t>
      </w:r>
      <w:r>
        <w:rPr>
          <w:sz w:val="14"/>
        </w:rPr>
        <w:t>due</w:t>
      </w:r>
      <w:r>
        <w:rPr>
          <w:spacing w:val="-2"/>
          <w:sz w:val="14"/>
        </w:rPr>
        <w:t xml:space="preserve"> </w:t>
      </w:r>
      <w:r>
        <w:rPr>
          <w:sz w:val="14"/>
        </w:rPr>
        <w:t>to</w:t>
      </w:r>
      <w:r>
        <w:rPr>
          <w:spacing w:val="-4"/>
          <w:sz w:val="14"/>
        </w:rPr>
        <w:t xml:space="preserve"> </w:t>
      </w:r>
      <w:r>
        <w:rPr>
          <w:sz w:val="14"/>
        </w:rPr>
        <w:t>potential factors that could</w:t>
      </w:r>
      <w:r>
        <w:rPr>
          <w:spacing w:val="-4"/>
          <w:sz w:val="14"/>
        </w:rPr>
        <w:t xml:space="preserve"> </w:t>
      </w:r>
      <w:r>
        <w:rPr>
          <w:sz w:val="14"/>
        </w:rPr>
        <w:t>complicate</w:t>
      </w:r>
      <w:r>
        <w:rPr>
          <w:spacing w:val="-2"/>
          <w:sz w:val="14"/>
        </w:rPr>
        <w:t xml:space="preserve"> </w:t>
      </w:r>
      <w:r>
        <w:rPr>
          <w:sz w:val="14"/>
        </w:rPr>
        <w:t>general</w:t>
      </w:r>
      <w:r>
        <w:rPr>
          <w:spacing w:val="-1"/>
          <w:sz w:val="14"/>
        </w:rPr>
        <w:t xml:space="preserve"> </w:t>
      </w:r>
      <w:r>
        <w:rPr>
          <w:sz w:val="14"/>
        </w:rPr>
        <w:t>anesthesia (e.g.,</w:t>
      </w:r>
      <w:r>
        <w:rPr>
          <w:spacing w:val="-1"/>
          <w:sz w:val="14"/>
        </w:rPr>
        <w:t xml:space="preserve"> </w:t>
      </w:r>
      <w:r>
        <w:rPr>
          <w:sz w:val="14"/>
        </w:rPr>
        <w:t>patients who</w:t>
      </w:r>
      <w:r>
        <w:rPr>
          <w:spacing w:val="-2"/>
          <w:sz w:val="14"/>
        </w:rPr>
        <w:t xml:space="preserve"> </w:t>
      </w:r>
      <w:r>
        <w:rPr>
          <w:sz w:val="14"/>
        </w:rPr>
        <w:t>are</w:t>
      </w:r>
      <w:r>
        <w:rPr>
          <w:spacing w:val="-2"/>
          <w:sz w:val="14"/>
        </w:rPr>
        <w:t xml:space="preserve"> </w:t>
      </w:r>
      <w:r>
        <w:rPr>
          <w:sz w:val="14"/>
        </w:rPr>
        <w:t>fragile, underweight or</w:t>
      </w:r>
      <w:r>
        <w:rPr>
          <w:spacing w:val="-2"/>
          <w:sz w:val="14"/>
        </w:rPr>
        <w:t xml:space="preserve"> </w:t>
      </w:r>
      <w:r>
        <w:rPr>
          <w:sz w:val="14"/>
        </w:rPr>
        <w:t>have</w:t>
      </w:r>
      <w:r>
        <w:rPr>
          <w:spacing w:val="-2"/>
          <w:sz w:val="14"/>
        </w:rPr>
        <w:t xml:space="preserve"> </w:t>
      </w:r>
      <w:r>
        <w:rPr>
          <w:sz w:val="14"/>
        </w:rPr>
        <w:t>other</w:t>
      </w:r>
      <w:r>
        <w:rPr>
          <w:spacing w:val="-1"/>
          <w:sz w:val="14"/>
        </w:rPr>
        <w:t xml:space="preserve"> </w:t>
      </w:r>
      <w:r>
        <w:rPr>
          <w:sz w:val="14"/>
        </w:rPr>
        <w:t>conditions</w:t>
      </w:r>
      <w:r>
        <w:rPr>
          <w:spacing w:val="-1"/>
          <w:sz w:val="14"/>
        </w:rPr>
        <w:t xml:space="preserve"> </w:t>
      </w:r>
      <w:r>
        <w:rPr>
          <w:sz w:val="14"/>
        </w:rPr>
        <w:t>making</w:t>
      </w:r>
      <w:r>
        <w:rPr>
          <w:spacing w:val="40"/>
          <w:sz w:val="14"/>
        </w:rPr>
        <w:t xml:space="preserve"> </w:t>
      </w:r>
      <w:r>
        <w:rPr>
          <w:sz w:val="14"/>
        </w:rPr>
        <w:t>general</w:t>
      </w:r>
      <w:r>
        <w:rPr>
          <w:spacing w:val="-1"/>
          <w:sz w:val="14"/>
        </w:rPr>
        <w:t xml:space="preserve"> </w:t>
      </w:r>
      <w:r>
        <w:rPr>
          <w:sz w:val="14"/>
        </w:rPr>
        <w:t>anesthesia unsafe) –</w:t>
      </w:r>
      <w:r>
        <w:rPr>
          <w:spacing w:val="-3"/>
          <w:sz w:val="14"/>
        </w:rPr>
        <w:t xml:space="preserve"> </w:t>
      </w:r>
      <w:r>
        <w:rPr>
          <w:sz w:val="14"/>
        </w:rPr>
        <w:t>Blue</w:t>
      </w:r>
      <w:r>
        <w:rPr>
          <w:spacing w:val="-6"/>
          <w:sz w:val="14"/>
        </w:rPr>
        <w:t xml:space="preserve"> </w:t>
      </w:r>
      <w:r>
        <w:rPr>
          <w:sz w:val="14"/>
        </w:rPr>
        <w:t>Cloud</w:t>
      </w:r>
      <w:r>
        <w:rPr>
          <w:spacing w:val="-3"/>
          <w:sz w:val="14"/>
        </w:rPr>
        <w:t xml:space="preserve"> </w:t>
      </w:r>
      <w:r>
        <w:rPr>
          <w:sz w:val="14"/>
        </w:rPr>
        <w:t>has</w:t>
      </w:r>
      <w:r>
        <w:rPr>
          <w:spacing w:val="-3"/>
          <w:sz w:val="14"/>
        </w:rPr>
        <w:t xml:space="preserve"> </w:t>
      </w:r>
      <w:r>
        <w:rPr>
          <w:sz w:val="14"/>
        </w:rPr>
        <w:t>high</w:t>
      </w:r>
      <w:r>
        <w:rPr>
          <w:spacing w:val="-3"/>
          <w:sz w:val="14"/>
        </w:rPr>
        <w:t xml:space="preserve"> </w:t>
      </w:r>
      <w:r>
        <w:rPr>
          <w:sz w:val="14"/>
        </w:rPr>
        <w:t>established compliance</w:t>
      </w:r>
      <w:r>
        <w:rPr>
          <w:spacing w:val="-3"/>
          <w:sz w:val="14"/>
        </w:rPr>
        <w:t xml:space="preserve"> </w:t>
      </w:r>
      <w:r>
        <w:rPr>
          <w:sz w:val="14"/>
        </w:rPr>
        <w:t>standards and</w:t>
      </w:r>
      <w:r>
        <w:rPr>
          <w:spacing w:val="-2"/>
          <w:sz w:val="14"/>
        </w:rPr>
        <w:t xml:space="preserve"> </w:t>
      </w:r>
      <w:r>
        <w:rPr>
          <w:sz w:val="14"/>
        </w:rPr>
        <w:t>only</w:t>
      </w:r>
      <w:r>
        <w:rPr>
          <w:spacing w:val="-5"/>
          <w:sz w:val="14"/>
        </w:rPr>
        <w:t xml:space="preserve"> </w:t>
      </w:r>
      <w:r>
        <w:rPr>
          <w:sz w:val="14"/>
        </w:rPr>
        <w:t>takes</w:t>
      </w:r>
      <w:r>
        <w:rPr>
          <w:spacing w:val="-1"/>
          <w:sz w:val="14"/>
        </w:rPr>
        <w:t xml:space="preserve"> </w:t>
      </w:r>
      <w:r>
        <w:rPr>
          <w:sz w:val="14"/>
        </w:rPr>
        <w:t>patients for</w:t>
      </w:r>
      <w:r>
        <w:rPr>
          <w:spacing w:val="-2"/>
          <w:sz w:val="14"/>
        </w:rPr>
        <w:t xml:space="preserve"> </w:t>
      </w:r>
      <w:r>
        <w:rPr>
          <w:sz w:val="14"/>
        </w:rPr>
        <w:t>whom procedures under general</w:t>
      </w:r>
      <w:r>
        <w:rPr>
          <w:spacing w:val="-1"/>
          <w:sz w:val="14"/>
        </w:rPr>
        <w:t xml:space="preserve"> </w:t>
      </w:r>
      <w:r>
        <w:rPr>
          <w:sz w:val="14"/>
        </w:rPr>
        <w:t>anesthesia is</w:t>
      </w:r>
      <w:r>
        <w:rPr>
          <w:spacing w:val="-5"/>
          <w:sz w:val="14"/>
        </w:rPr>
        <w:t xml:space="preserve"> </w:t>
      </w:r>
      <w:r>
        <w:rPr>
          <w:sz w:val="14"/>
        </w:rPr>
        <w:t>the</w:t>
      </w:r>
      <w:r>
        <w:rPr>
          <w:spacing w:val="-2"/>
          <w:sz w:val="14"/>
        </w:rPr>
        <w:t xml:space="preserve"> </w:t>
      </w:r>
      <w:r>
        <w:rPr>
          <w:sz w:val="14"/>
        </w:rPr>
        <w:t>appropriate course</w:t>
      </w:r>
      <w:r>
        <w:rPr>
          <w:spacing w:val="-2"/>
          <w:sz w:val="14"/>
        </w:rPr>
        <w:t xml:space="preserve"> </w:t>
      </w:r>
      <w:r>
        <w:rPr>
          <w:sz w:val="14"/>
        </w:rPr>
        <w:t>of</w:t>
      </w:r>
      <w:r>
        <w:rPr>
          <w:spacing w:val="-1"/>
          <w:sz w:val="14"/>
        </w:rPr>
        <w:t xml:space="preserve"> </w:t>
      </w:r>
      <w:r>
        <w:rPr>
          <w:sz w:val="14"/>
        </w:rPr>
        <w:t>treatment</w:t>
      </w:r>
      <w:r w:rsidR="000712F0" w:rsidRPr="00747375">
        <w:rPr>
          <w:spacing w:val="-10"/>
        </w:rPr>
        <w:t>4</w:t>
      </w:r>
    </w:p>
    <w:p w14:paraId="60059947" w14:textId="30A86265" w:rsidR="0062450A" w:rsidRDefault="0062450A">
      <w:pPr>
        <w:pStyle w:val="ListParagraph"/>
        <w:numPr>
          <w:ilvl w:val="0"/>
          <w:numId w:val="3"/>
        </w:numPr>
        <w:tabs>
          <w:tab w:val="left" w:pos="863"/>
        </w:tabs>
        <w:spacing w:before="2" w:line="235" w:lineRule="auto"/>
        <w:ind w:left="863" w:right="2172"/>
        <w:rPr>
          <w:sz w:val="14"/>
        </w:rPr>
      </w:pPr>
    </w:p>
    <w:p w14:paraId="6005994A" w14:textId="77777777" w:rsidR="0062450A" w:rsidRDefault="00884295">
      <w:pPr>
        <w:pStyle w:val="BodyText"/>
        <w:spacing w:before="74"/>
        <w:ind w:right="501"/>
        <w:jc w:val="right"/>
      </w:pPr>
      <w:r w:rsidRPr="00747375">
        <w:rPr>
          <w:spacing w:val="-2"/>
        </w:rPr>
        <w:lastRenderedPageBreak/>
        <w:t>Confidential</w:t>
      </w:r>
    </w:p>
    <w:p w14:paraId="6005994B" w14:textId="77777777" w:rsidR="0062450A" w:rsidRDefault="00884295" w:rsidP="00BE1120">
      <w:pPr>
        <w:pStyle w:val="Heading2"/>
      </w:pPr>
      <w:r>
        <w:t>Transfer</w:t>
      </w:r>
      <w:r>
        <w:rPr>
          <w:spacing w:val="-10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rPr>
          <w:spacing w:val="-2"/>
        </w:rPr>
        <w:t>Ownership</w:t>
      </w:r>
    </w:p>
    <w:p w14:paraId="6005994C" w14:textId="77777777" w:rsidR="0062450A" w:rsidRDefault="00884295">
      <w:pPr>
        <w:spacing w:before="235" w:line="237" w:lineRule="auto"/>
        <w:ind w:left="504" w:right="372"/>
        <w:rPr>
          <w:b/>
          <w:sz w:val="26"/>
        </w:rPr>
      </w:pPr>
      <w:r w:rsidRPr="00747375">
        <w:rPr>
          <w:b/>
          <w:color w:val="00577E"/>
          <w:sz w:val="26"/>
        </w:rPr>
        <w:t>Patients and</w:t>
      </w:r>
      <w:r w:rsidRPr="00747375">
        <w:rPr>
          <w:b/>
          <w:color w:val="00577E"/>
          <w:spacing w:val="-1"/>
          <w:sz w:val="26"/>
        </w:rPr>
        <w:t xml:space="preserve"> </w:t>
      </w:r>
      <w:r w:rsidRPr="00747375">
        <w:rPr>
          <w:b/>
          <w:color w:val="00577E"/>
          <w:sz w:val="26"/>
        </w:rPr>
        <w:t>community</w:t>
      </w:r>
      <w:r w:rsidRPr="00747375">
        <w:rPr>
          <w:b/>
          <w:color w:val="00577E"/>
          <w:spacing w:val="-1"/>
          <w:sz w:val="26"/>
        </w:rPr>
        <w:t xml:space="preserve"> </w:t>
      </w:r>
      <w:r w:rsidRPr="00747375">
        <w:rPr>
          <w:b/>
          <w:color w:val="00577E"/>
          <w:sz w:val="26"/>
        </w:rPr>
        <w:t>partners are</w:t>
      </w:r>
      <w:r w:rsidRPr="00747375">
        <w:rPr>
          <w:b/>
          <w:color w:val="00577E"/>
          <w:spacing w:val="-3"/>
          <w:sz w:val="26"/>
        </w:rPr>
        <w:t xml:space="preserve"> </w:t>
      </w:r>
      <w:r w:rsidRPr="00747375">
        <w:rPr>
          <w:b/>
          <w:color w:val="00577E"/>
          <w:sz w:val="26"/>
        </w:rPr>
        <w:t>being informed</w:t>
      </w:r>
      <w:r w:rsidRPr="00747375">
        <w:rPr>
          <w:b/>
          <w:color w:val="00577E"/>
          <w:spacing w:val="-1"/>
          <w:sz w:val="26"/>
        </w:rPr>
        <w:t xml:space="preserve"> </w:t>
      </w:r>
      <w:r w:rsidRPr="00747375">
        <w:rPr>
          <w:b/>
          <w:color w:val="00577E"/>
          <w:sz w:val="26"/>
        </w:rPr>
        <w:t>of</w:t>
      </w:r>
      <w:r w:rsidRPr="00747375">
        <w:rPr>
          <w:b/>
          <w:color w:val="00577E"/>
          <w:spacing w:val="-1"/>
          <w:sz w:val="26"/>
        </w:rPr>
        <w:t xml:space="preserve"> </w:t>
      </w:r>
      <w:r w:rsidRPr="00747375">
        <w:rPr>
          <w:b/>
          <w:color w:val="00577E"/>
          <w:sz w:val="26"/>
        </w:rPr>
        <w:t>the</w:t>
      </w:r>
      <w:r w:rsidRPr="00747375">
        <w:rPr>
          <w:b/>
          <w:color w:val="00577E"/>
          <w:spacing w:val="-3"/>
          <w:sz w:val="26"/>
        </w:rPr>
        <w:t xml:space="preserve"> </w:t>
      </w:r>
      <w:r w:rsidRPr="00747375">
        <w:rPr>
          <w:b/>
          <w:color w:val="00577E"/>
          <w:sz w:val="26"/>
        </w:rPr>
        <w:t>planned ownership</w:t>
      </w:r>
      <w:r w:rsidRPr="00747375">
        <w:rPr>
          <w:b/>
          <w:color w:val="00577E"/>
          <w:spacing w:val="-1"/>
          <w:sz w:val="26"/>
        </w:rPr>
        <w:t xml:space="preserve"> </w:t>
      </w:r>
      <w:r w:rsidRPr="00747375">
        <w:rPr>
          <w:b/>
          <w:color w:val="00577E"/>
          <w:sz w:val="26"/>
        </w:rPr>
        <w:t>transition, invited to</w:t>
      </w:r>
      <w:r w:rsidRPr="00747375">
        <w:rPr>
          <w:b/>
          <w:color w:val="00577E"/>
          <w:spacing w:val="-3"/>
          <w:sz w:val="26"/>
        </w:rPr>
        <w:t xml:space="preserve"> </w:t>
      </w:r>
      <w:r w:rsidRPr="00747375">
        <w:rPr>
          <w:b/>
          <w:color w:val="00577E"/>
          <w:sz w:val="26"/>
        </w:rPr>
        <w:t>attend a community meeting, and given the opportunity to provide feedback.</w:t>
      </w:r>
    </w:p>
    <w:p w14:paraId="6005994D" w14:textId="77777777" w:rsidR="0062450A" w:rsidRDefault="0062450A">
      <w:pPr>
        <w:pStyle w:val="BodyText"/>
        <w:spacing w:before="135"/>
        <w:rPr>
          <w:b/>
        </w:rPr>
      </w:pPr>
    </w:p>
    <w:p w14:paraId="6005994E" w14:textId="77777777" w:rsidR="0062450A" w:rsidRDefault="0062450A">
      <w:pPr>
        <w:pStyle w:val="BodyText"/>
        <w:rPr>
          <w:b/>
        </w:rPr>
        <w:sectPr w:rsidR="0062450A">
          <w:pgSz w:w="15840" w:h="12240" w:orient="landscape"/>
          <w:pgMar w:top="80" w:right="360" w:bottom="0" w:left="360" w:header="720" w:footer="720" w:gutter="0"/>
          <w:cols w:space="720"/>
        </w:sectPr>
      </w:pPr>
    </w:p>
    <w:p w14:paraId="6005994F" w14:textId="61E217B7" w:rsidR="0062450A" w:rsidRDefault="00884295" w:rsidP="00EF22FC">
      <w:pPr>
        <w:rPr>
          <w:color w:val="FFFFFF"/>
          <w:position w:val="3"/>
          <w:sz w:val="28"/>
        </w:rPr>
      </w:pPr>
      <w:r>
        <w:rPr>
          <w:noProof/>
          <w:position w:val="3"/>
          <w:sz w:val="28"/>
        </w:rPr>
        <w:drawing>
          <wp:anchor distT="0" distB="0" distL="0" distR="0" simplePos="0" relativeHeight="487248384" behindDoc="1" locked="0" layoutInCell="1" allowOverlap="1" wp14:anchorId="600599AE" wp14:editId="0ABBD8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52" name="Image 1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Transfer</w:t>
      </w:r>
      <w:r>
        <w:rPr>
          <w:spacing w:val="-1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rPr>
          <w:spacing w:val="-2"/>
        </w:rPr>
        <w:t>Ownership</w:t>
      </w:r>
    </w:p>
    <w:p w14:paraId="60059950" w14:textId="77777777" w:rsidR="0062450A" w:rsidRDefault="0062450A">
      <w:pPr>
        <w:pStyle w:val="BodyText"/>
        <w:spacing w:before="206"/>
        <w:rPr>
          <w:b/>
          <w:sz w:val="27"/>
        </w:rPr>
      </w:pPr>
    </w:p>
    <w:p w14:paraId="60059951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8"/>
          <w:tab w:val="left" w:pos="1051"/>
        </w:tabs>
        <w:spacing w:line="254" w:lineRule="auto"/>
        <w:ind w:right="249" w:hanging="241"/>
        <w:rPr>
          <w:sz w:val="20"/>
        </w:rPr>
      </w:pPr>
      <w:r>
        <w:rPr>
          <w:b/>
          <w:color w:val="1C3763"/>
          <w:sz w:val="20"/>
        </w:rPr>
        <w:t xml:space="preserve">Dr. Kumar plans to retire </w:t>
      </w:r>
      <w:r>
        <w:rPr>
          <w:color w:val="1C3763"/>
          <w:sz w:val="20"/>
        </w:rPr>
        <w:t xml:space="preserve">this fall and </w:t>
      </w:r>
      <w:r>
        <w:rPr>
          <w:b/>
          <w:color w:val="1C3763"/>
          <w:sz w:val="20"/>
        </w:rPr>
        <w:t xml:space="preserve">transfer ownership </w:t>
      </w:r>
      <w:r>
        <w:rPr>
          <w:color w:val="1C3763"/>
          <w:sz w:val="20"/>
        </w:rPr>
        <w:t xml:space="preserve">of Northeast Ambulatory Center </w:t>
      </w:r>
      <w:r>
        <w:rPr>
          <w:b/>
          <w:color w:val="1C3763"/>
          <w:sz w:val="20"/>
        </w:rPr>
        <w:t>to Blue Cloud</w:t>
      </w:r>
      <w:r>
        <w:rPr>
          <w:color w:val="1C3763"/>
          <w:sz w:val="20"/>
        </w:rPr>
        <w:t>.</w:t>
      </w:r>
    </w:p>
    <w:p w14:paraId="60059952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9"/>
          <w:tab w:val="left" w:pos="1051"/>
        </w:tabs>
        <w:spacing w:before="84" w:line="254" w:lineRule="auto"/>
        <w:ind w:right="150" w:hanging="240"/>
        <w:rPr>
          <w:sz w:val="20"/>
        </w:rPr>
      </w:pPr>
      <w:r>
        <w:rPr>
          <w:color w:val="1C3763"/>
          <w:sz w:val="20"/>
        </w:rPr>
        <w:t>The proposed transaction remains subject to Massachusetts DPH Determination</w:t>
      </w:r>
      <w:r>
        <w:rPr>
          <w:color w:val="1C3763"/>
          <w:spacing w:val="-1"/>
          <w:sz w:val="20"/>
        </w:rPr>
        <w:t xml:space="preserve"> </w:t>
      </w:r>
      <w:r>
        <w:rPr>
          <w:color w:val="1C3763"/>
          <w:sz w:val="20"/>
        </w:rPr>
        <w:t>of Need review and other regulatory approvals.</w:t>
      </w:r>
    </w:p>
    <w:p w14:paraId="60059953" w14:textId="39B4AB10" w:rsidR="0062450A" w:rsidRDefault="0070109C" w:rsidP="00EF22FC">
      <w:pPr>
        <w:rPr>
          <w:color w:val="FFFFFF"/>
          <w:position w:val="3"/>
          <w:sz w:val="28"/>
        </w:rPr>
      </w:pPr>
      <w:r>
        <w:rPr>
          <w:noProof/>
          <w:position w:val="3"/>
          <w:sz w:val="28"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600599B0" wp14:editId="75B0860A">
                <wp:simplePos x="0" y="0"/>
                <wp:positionH relativeFrom="page">
                  <wp:posOffset>0</wp:posOffset>
                </wp:positionH>
                <wp:positionV relativeFrom="page">
                  <wp:posOffset>4859020</wp:posOffset>
                </wp:positionV>
                <wp:extent cx="10058400" cy="2907665"/>
                <wp:effectExtent l="0" t="0" r="0" b="6985"/>
                <wp:wrapNone/>
                <wp:docPr id="153" name="Group 1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2907665"/>
                          <a:chOff x="0" y="0"/>
                          <a:chExt cx="10058400" cy="2908274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1595"/>
                            <a:ext cx="10058400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0" y="2181085"/>
                            <a:ext cx="10058400" cy="727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727075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6706"/>
                                </a:lnTo>
                                <a:lnTo>
                                  <a:pt x="10058400" y="726706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6964" y="2319265"/>
                            <a:ext cx="773074" cy="450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0" y="2862554"/>
                            <a:ext cx="1005840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5720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37"/>
                                </a:lnTo>
                                <a:lnTo>
                                  <a:pt x="10058400" y="45237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 descr="þÿ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1" y="0"/>
                            <a:ext cx="8967215" cy="1011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594359" y="25843"/>
                            <a:ext cx="886968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9680" h="914400">
                                <a:moveTo>
                                  <a:pt x="8717267" y="0"/>
                                </a:moveTo>
                                <a:lnTo>
                                  <a:pt x="152412" y="0"/>
                                </a:lnTo>
                                <a:lnTo>
                                  <a:pt x="104238" y="7770"/>
                                </a:lnTo>
                                <a:lnTo>
                                  <a:pt x="62399" y="29406"/>
                                </a:lnTo>
                                <a:lnTo>
                                  <a:pt x="29406" y="62399"/>
                                </a:lnTo>
                                <a:lnTo>
                                  <a:pt x="7770" y="104238"/>
                                </a:lnTo>
                                <a:lnTo>
                                  <a:pt x="0" y="152412"/>
                                </a:lnTo>
                                <a:lnTo>
                                  <a:pt x="0" y="762000"/>
                                </a:lnTo>
                                <a:lnTo>
                                  <a:pt x="7770" y="810173"/>
                                </a:lnTo>
                                <a:lnTo>
                                  <a:pt x="29406" y="852008"/>
                                </a:lnTo>
                                <a:lnTo>
                                  <a:pt x="62399" y="884997"/>
                                </a:lnTo>
                                <a:lnTo>
                                  <a:pt x="104238" y="906631"/>
                                </a:lnTo>
                                <a:lnTo>
                                  <a:pt x="152412" y="914400"/>
                                </a:lnTo>
                                <a:lnTo>
                                  <a:pt x="8717267" y="914400"/>
                                </a:lnTo>
                                <a:lnTo>
                                  <a:pt x="8765441" y="906631"/>
                                </a:lnTo>
                                <a:lnTo>
                                  <a:pt x="8807280" y="884997"/>
                                </a:lnTo>
                                <a:lnTo>
                                  <a:pt x="8840273" y="852008"/>
                                </a:lnTo>
                                <a:lnTo>
                                  <a:pt x="8861909" y="810173"/>
                                </a:lnTo>
                                <a:lnTo>
                                  <a:pt x="8869680" y="762000"/>
                                </a:lnTo>
                                <a:lnTo>
                                  <a:pt x="8869680" y="152412"/>
                                </a:lnTo>
                                <a:lnTo>
                                  <a:pt x="8861909" y="104238"/>
                                </a:lnTo>
                                <a:lnTo>
                                  <a:pt x="8840273" y="62399"/>
                                </a:lnTo>
                                <a:lnTo>
                                  <a:pt x="8807280" y="29406"/>
                                </a:lnTo>
                                <a:lnTo>
                                  <a:pt x="8765441" y="7770"/>
                                </a:lnTo>
                                <a:lnTo>
                                  <a:pt x="87172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F7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594359" y="25843"/>
                            <a:ext cx="8869680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69680" h="914400">
                                <a:moveTo>
                                  <a:pt x="0" y="152412"/>
                                </a:moveTo>
                                <a:lnTo>
                                  <a:pt x="7770" y="104238"/>
                                </a:lnTo>
                                <a:lnTo>
                                  <a:pt x="29406" y="62399"/>
                                </a:lnTo>
                                <a:lnTo>
                                  <a:pt x="62399" y="29406"/>
                                </a:lnTo>
                                <a:lnTo>
                                  <a:pt x="104238" y="7770"/>
                                </a:lnTo>
                                <a:lnTo>
                                  <a:pt x="152412" y="0"/>
                                </a:lnTo>
                                <a:lnTo>
                                  <a:pt x="8717267" y="0"/>
                                </a:lnTo>
                                <a:lnTo>
                                  <a:pt x="8765441" y="7770"/>
                                </a:lnTo>
                                <a:lnTo>
                                  <a:pt x="8807280" y="29406"/>
                                </a:lnTo>
                                <a:lnTo>
                                  <a:pt x="8840273" y="62399"/>
                                </a:lnTo>
                                <a:lnTo>
                                  <a:pt x="8861909" y="104238"/>
                                </a:lnTo>
                                <a:lnTo>
                                  <a:pt x="8869680" y="152412"/>
                                </a:lnTo>
                                <a:lnTo>
                                  <a:pt x="8869680" y="762000"/>
                                </a:lnTo>
                                <a:lnTo>
                                  <a:pt x="8861909" y="810173"/>
                                </a:lnTo>
                                <a:lnTo>
                                  <a:pt x="8840273" y="852008"/>
                                </a:lnTo>
                                <a:lnTo>
                                  <a:pt x="8807280" y="884997"/>
                                </a:lnTo>
                                <a:lnTo>
                                  <a:pt x="8765441" y="906631"/>
                                </a:lnTo>
                                <a:lnTo>
                                  <a:pt x="8717267" y="914400"/>
                                </a:lnTo>
                                <a:lnTo>
                                  <a:pt x="152412" y="914400"/>
                                </a:lnTo>
                                <a:lnTo>
                                  <a:pt x="104238" y="906631"/>
                                </a:lnTo>
                                <a:lnTo>
                                  <a:pt x="62399" y="884997"/>
                                </a:lnTo>
                                <a:lnTo>
                                  <a:pt x="29406" y="852008"/>
                                </a:lnTo>
                                <a:lnTo>
                                  <a:pt x="7770" y="810173"/>
                                </a:lnTo>
                                <a:lnTo>
                                  <a:pt x="0" y="762000"/>
                                </a:lnTo>
                                <a:lnTo>
                                  <a:pt x="0" y="15241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2E1E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529" y="896442"/>
                            <a:ext cx="1276337" cy="1276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1443" y="1103259"/>
                            <a:ext cx="2201670" cy="917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4539996" y="1416425"/>
                            <a:ext cx="978535" cy="236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8535" h="236854">
                                <a:moveTo>
                                  <a:pt x="860234" y="0"/>
                                </a:moveTo>
                                <a:lnTo>
                                  <a:pt x="860234" y="59093"/>
                                </a:lnTo>
                                <a:lnTo>
                                  <a:pt x="0" y="59093"/>
                                </a:lnTo>
                                <a:lnTo>
                                  <a:pt x="0" y="177266"/>
                                </a:lnTo>
                                <a:lnTo>
                                  <a:pt x="860234" y="177266"/>
                                </a:lnTo>
                                <a:lnTo>
                                  <a:pt x="860234" y="236359"/>
                                </a:lnTo>
                                <a:lnTo>
                                  <a:pt x="978408" y="118186"/>
                                </a:lnTo>
                                <a:lnTo>
                                  <a:pt x="860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C376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724058" y="77837"/>
                            <a:ext cx="8487410" cy="840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A0A" w14:textId="77777777" w:rsidR="0062450A" w:rsidRDefault="00884295">
                              <w:pPr>
                                <w:spacing w:line="249" w:lineRule="auto"/>
                                <w:ind w:right="18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color w:val="1C3763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transition</w:t>
                              </w:r>
                              <w:r>
                                <w:rPr>
                                  <w:b/>
                                  <w:color w:val="1C3763"/>
                                  <w:spacing w:val="-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creates</w:t>
                              </w:r>
                              <w:r>
                                <w:rPr>
                                  <w:b/>
                                  <w:color w:val="1C3763"/>
                                  <w:spacing w:val="-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color w:val="1C3763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opportunity</w:t>
                              </w:r>
                              <w:r>
                                <w:rPr>
                                  <w:b/>
                                  <w:color w:val="1C3763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C3763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preserve</w:t>
                              </w:r>
                              <w:r>
                                <w:rPr>
                                  <w:b/>
                                  <w:color w:val="1C3763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C3763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Center</w:t>
                              </w:r>
                              <w:r>
                                <w:rPr>
                                  <w:b/>
                                  <w:color w:val="1C3763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1C3763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1C3763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local</w:t>
                              </w:r>
                              <w:r>
                                <w:rPr>
                                  <w:b/>
                                  <w:color w:val="1C3763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outpatient</w:t>
                              </w:r>
                              <w:r>
                                <w:rPr>
                                  <w:b/>
                                  <w:color w:val="1C3763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access</w:t>
                              </w:r>
                              <w:r>
                                <w:rPr>
                                  <w:b/>
                                  <w:color w:val="1C3763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point</w:t>
                              </w:r>
                              <w:r>
                                <w:rPr>
                                  <w:b/>
                                  <w:color w:val="1C3763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while shifting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its focus toward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pediatric</w:t>
                              </w:r>
                              <w:r>
                                <w:rPr>
                                  <w:b/>
                                  <w:color w:val="1C3763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>dental surgery, a service line that can meaningfully</w:t>
                              </w:r>
                              <w:r>
                                <w:rPr>
                                  <w:b/>
                                  <w:color w:val="1C3763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C3763"/>
                                  <w:sz w:val="28"/>
                                </w:rPr>
                                <w:t xml:space="preserve">benefit underserved children, special needs patients, families, and payors across the Greater Boston </w:t>
                              </w:r>
                              <w:r>
                                <w:rPr>
                                  <w:b/>
                                  <w:color w:val="1C3763"/>
                                  <w:spacing w:val="-2"/>
                                  <w:sz w:val="28"/>
                                </w:rPr>
                                <w:t>community.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4994465" y="2474068"/>
                            <a:ext cx="353712" cy="295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059A0B" w14:textId="77777777" w:rsidR="0062450A" w:rsidRPr="0070109C" w:rsidRDefault="00884295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 w:rsidRPr="0070109C">
                                <w:rPr>
                                  <w:spacing w:val="-10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599B0" id="Group 153" o:spid="_x0000_s1139" alt="&quot;&quot;" style="position:absolute;margin-left:0;margin-top:382.6pt;width:11in;height:228.95pt;z-index:15744000;mso-wrap-distance-left:0;mso-wrap-distance-right:0;mso-position-horizontal-relative:page;mso-position-vertical-relative:page" coordsize="100584,290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pfw5pwHAACeKQAADgAAAGRycy9lMm9Eb2MueG1s7Frb&#10;jptIEH1faf8B8Z6Y5tZgZSZKMhdFWmWjzaz2GWNso3BbwGPn53Yf8mN7qpsG7PHYeDJjzawSKQOY&#10;oqk+VXWqupo3b9dpot1GZRXn2ZnOXhu6FmVhPo2z+Zn+583VK0/XqjrIpkGSZ9GZ/i2q9Lfnv/7y&#10;ZlWMIzNf5Mk0KjUMklXjVXGmL+q6GI9GVbiI0qB6nRdRhpuzvEyDGpflfDQtgxVGT5ORaRjuaJWX&#10;06LMw6iq8OuFvKmfi/Fnsyisf5/NqqjWkjMdutXibyn+Tujv6PxNMJ6XQbGIw0aN4AFapEGc4aXt&#10;UBdBHWjLMr4zVBqHZV7ls/p1mKejfDaLw0jMAbNhxtZsrst8WYi5zMeredHCBGi3cHrwsOGn2+uy&#10;+FJ8LqX2OP0tD79WwGW0Kubj/n26nnfC61mZ0kOYhLYWiH5rEY3WtRbiR2YYjmcbQD7ETdM3uOs6&#10;EvRwAcvceTBcXN73qGdymx4dBWP5aqFgq1ARh2P8b0DC2R2QDjsTnqqXZaQ3g6SDxkiD8uuyeAV7&#10;FkEdT+Ikrr8J34TlSKns9nMcEr50ATw/l1o8BTSOrWtZkCIoPqbBPNLoB0xPSdEzNNs7Q0ySuLiK&#10;k4Swp/NGWTj1llPsmK90uIs8XKZRVssIKqMEeudZtYiLStfKcZROIihYfpwy2A3RW0PHooyzWlqu&#10;qsuoDhf0/hn0+ANBJs3S3hBKd3rSFKrGxXZ6jckM5viNY+z2Hc9wme9u2D8YF2VVX0d5qtEJNIYm&#10;AD0YB7e/VY1OSqRBUqoh9INWRBPgnUphiKs7KB4VWl8WQRFBBRq2b2pHmfq6oRrmiNk2chR/gJCu&#10;DuDkMcPbixM3ucGFRBsnwThcSpz62ICrphIl4LVQZ+E6U6eEJtFmImizhmcAYV0DbU6kH8Dd6Tka&#10;lE61VT/eF2d6owrdT/Pb6CYXkjXFfMcLijOgbSeUZH1hsEdPSt1Tx0IMKGW46XJDOYkSUEcpuPHm&#10;Y+VFvoCmasgwyatI+j4hILipRQVyfdyrPImnKm6rcj75kJTabQCAr8S/xrV7YuA35Q90Nsmn38Ad&#10;K3jQmV79vQyIqJKPGVyWMps6KdXJRJ2UdfIhF/lPGAChcrP+KyiLJmpqBNynXHnuneCRsvRklr9b&#10;1vksFpHVaYRZ0wWiSJIX4uoFkbCrIlORsHAfYiyK3+dAwuaTk7DnWa7vIh1RjraYb6ocraiYc8tA&#10;8hVJ3HYMy/JeKhFzZe6OiDnNhTwYBh9MxJ5rOjJfB2OFUkctVOzYDjcVX6ik1+cDlaOenoelJiek&#10;YdsxLYFqjyoVZe5g4SPFFahqxMchYYf5xnvl1j9JGAR4wkoYi8TNShg/TKMqRMXx/Z/v/1KAPidG&#10;tp6ckR3bcXxU36ru6UjG811uMtSTxDEom5lvbVd7quR99lWxr8zekbF/FBk7vm05GIXyFtaZFj3c&#10;g8pDVvOatafPbFqHymLt5HzsKVVQFjea7OJjjzMqSTu776mKmWPaDLWBcpE9XGubSNgkyDlXECj2&#10;VEfJy65p+Q2evn2gkjaFBA0rn5LQqvHUUY4rXkyizBDK7JOVpXwzvcOC3EUfaP+s2rdj9cS48JJ7&#10;0epm5TkYWGUENR113IbL82zfP5TzWjv4hutarHFGNaQ6NhmyM++G6yopdZTSfccZJO46ti35ZYAu&#10;nmdwkwIJBhwwUYgYJmAW4odBRGwg90qvG2CgNpTInw/bvi8+wKf6ygzw1f5UD0dBH0fpZ/vc2+Od&#10;kQ4Gbt8BtoPhcQqky8srfvWu8dmXXSA1y9VmlYqrJ2n6uAgYWdW06Q0/weKD1xr/t/S2g9nv6/m0&#10;lD0gCDvKPhyCxyS45tVEYwfjb3A23heo25x+TPz3KHoAtfQY+jBmR3NiU3ZRupdZbC/NqdJoMJ8f&#10;ly2OzEXHZboeRQ/Jo73ybkCW7vnUEGlZWZG3DlCli4MBCb0LsAE1URu5A3K5JIQBWXwHc6hgOSa7&#10;JZloUqNFboh9gl4aC8YbPdkL85Jdvr+b7eSew0VQLWTvVozQFnJNK1T28Inmf/Zs9+zkPnTjzEXh&#10;utEuwA9gmOfUIaBe6dNunJlY7jpmUzWjeWubhEG3+GUmdy104WSfgC6kBBY+avX7430Cghz/X067&#10;38WCedN1BGzPyXWotfO0ruNwhmaIXJ8xZlgmWigbvmPiWwRspEnf8RmyllozP57rnKgGxyy3a3Ax&#10;l8E1uO2gI4KNZ8qrzGaubW5tv/rcc9CCkx84WK4ndwV6YXaypr/SBD0mUyqys8fkGqYl93rUQvG+&#10;ItzrRB2s0JUTqMyrjrIFIVP0UDnG0ejav1Pbe/tx0pg8dQX3FZ2AykZvRxiVecwbrImCTM39mOrj&#10;/mqDfbBA0I3GPbEXuAN8oriGA8u4vsHu2yRfa4hMwq8X11q9fp/Ttwbq93s+reCmjY+UhC9w7smN&#10;qy6PerbHbdZwIZyGGT/WbicFu/qwXk/W4msgq218P1LJOGCz/kSmAjdum0pA+ABTocdq29icprg1&#10;bY4OtejPdtayHItTU1x+beYQMUsaeFjiusdYdtvGOZ2xxMdu+AhQfGMyl18R0VeG/Wux/Og+qzz/&#10;DwAA//8DAFBLAwQKAAAAAAAAACEAlGDBTq8LAACvCwAAFAAAAGRycy9tZWRpYS9pbWFnZTEucG5n&#10;iVBORw0KGgoAAAANSUhEUgAABnMAAACECAYAAABLYd4EAAADAFBMVEU/P38zM2YqKlUnOmIkSG0k&#10;Nm0kNlsiRGYiOWgiOVwiM2YhN2MfP18fNV8ePWUePVsePGkePFodOmIcOHEcOGMcOFQaNV0ZP2YZ&#10;M2YYPGEXRVwXOVwXLlwVP2oTOmIAf38AVVUAP38APz8AAP8AAH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3VvEDAAAABmJLR0QA/wD/AP+gvaeTAAAACXBIWXMAAA7EAAAOxAGVKw4bAAAI&#10;Q0lEQVR4nO3dz25bxxXA4TNzL8WQYSUocNRkUW8LaJsHSF8iz+PkzdoHyFZAtynQFHZgWQpNin/u&#10;TBdWnACJ25WlA/v7FsTwzl2c/Q+HjAAAAAAAAAAAAAAAAAAAAAAAAAD4oJT/8x0AAAAAAICH1385&#10;lPjDgNN//wgAAAAAAID37PfZpkT0EvHtm5tn90+vrmzoAAAAAAAAPLTLyzcbN9/98uDbXuLZsxpX&#10;VyWePy8Rf4uvI2K9/lHMAQAAAAAAeGCr1Zf9HxER8feIi4sel5e9xNdfj1+t/1q22+uyf/rF24hz&#10;2N4KOgAAAAAAAA9ktjh9+z84Jz/8py8W5/371T/7ePniot48nZfDdln2L3Y1IqIdNiX+/HjDAgAA&#10;AAAAfGzu/n0ddbbsERGHz5dtv5j3yx8u+rh/+kW5ezXWw5+mepwf6/lxV2L4LNrLnc0cAAAAAACA&#10;B1I/mfeIl3E9zns7mcr0amzx9Is23r0a626+G85uej0sprqvp6UdNyXqY48MAAAAAADwMdlEHU/7&#10;atj02U0vN4tdiVfzGA+bF/Ws9XpYjHXajXWaTzWGIfp0sJkDAAAAAADwQMow61NMMezGFouIs+1N&#10;/HxX+tjOT0tbH8u0m+o0H2rbb+qyzUtYzQEAAAAAAHg4hyk2dddjvozYRQzTvLfzsYwREdNqV9qm&#10;lT6NZdnmpbVjiWVEb0fbOQAAAAAAAO9ZqWOPTcQy5rGdDqVNxzKtaokYY2yHuxKzNy8up0OZ2nAf&#10;ck5KxMnjTg4AAAAAAPAR6C1KWe572xzLcprKXbzZt2mHuzebOX06lL5cldjXiOX2PuRE9GmymQMA&#10;AAAAAPCelWHovZ2Ustz32K+iL1vp07pEDFGfPPZ0AAAAAAAA/KEnEVHfdWkrBwAAAAAA4GH8ry7z&#10;zpgDAAAAAADA4x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qs/veOiDEN/0EkAAAAAAAA+Uu/qMj/F/WZOGWa9bLY9Yh2xibj/EHQA&#10;AAAAAADes197zOY+0ayjbLa9DLMeETH+9uXXEbGsY281ordNiVgKOgAAAAAAAO/dJkode61jfx1T&#10;DL+5Gevskz7Mjn0apt6G1kvMot5FtBYRy/1jTQwAAAAAAPDx2IxR69hLnfUytF577cNs6DXGPtaT&#10;215veq8np73u1m0zj9rjEJ/W6LFfPfboAAAAAAAAH75xHa9jijK0XnfHVuerXm9vez0rfawvl/16&#10;fuxn26nFYhXtuO9tKuUuIvqylceeHQAAAAAA4ENXNqUPEVF77XW+6uN2atfzeT95OfbxZLVr7Xoq&#10;N6uI8/3r3k4/LdOhloiIPq3FHAAAAAAAgPesLGc9ImKYDb3e3vbr+byP6307OZ/aOFuc9ojbab8e&#10;+8+f7Uvbj6UdjvcRZ4gnjzk5AAAAAADAB+6niIj25lxj7PWs9JOXYz85n9pscdrHsxe7tt1uyuzp&#10;aT9sd2XaPb8POX+JiIjXjzI2AAAAAADAx2Hx9vSviN1tDPFpn30+7yc/XPfFYt5LfPPNEM8vy1fr&#10;H0tExHZ77afVAAAAAAAAHslicd4jIr5ffdnj4qqXiGc1nkXE1dWvEef5c0EHAAAAAADgoV1c9Lfn&#10;y8se30X8FwDZpN4/WB2XAAAAAElFTkSuQmCCUEsDBAoAAAAAAAAAIQA/A58rJjEAACYxAAAUAAAA&#10;ZHJzL21lZGlhL2ltYWdlMi5wbmeJUE5HDQoaCgAAAA1JSERSAAAAzgAAAHgIBgAAALqMzawAAAD5&#10;UExURX9/f1V/qlVVqkx/mUt4lkh5kUhtkUd6mEd3l0Z5mUZ4lkZ4lEZ3l0ZylUZxm0V3lkV3lUV3&#10;lEV1lkV0l0V0lUV0lEVzlkVzlEVzkkVzi0R3mUR3lkR3lER2l0R2lkR2lUR2lER1mER1l0R1lkR1&#10;lUR1lER1k0N4lkN4lUN4k0N3l0N3lkN3lEN2lkN2lUN2k0N1l0N1lkN1lUN1lEN0mEN0lkN0lUN0&#10;lEJ5m0J2l0J2lkJ2lUJ2lEJ1lkJ1lUJ1k0J0lUJzl0Jxl0F2lUF2lEF1lkF0mD9/nz9/lD9/fz92&#10;kT90lD9ymT9vjzp1nDhxjTNmmQAA/wAAAEyTglIAAAAGYktHRAD/AP8A/6C9p5MAAAAJcEhZcwAA&#10;DsQAAA7EAZUrDhsAACAASURBVHic7Z15mFtl2f+/3+ckXaaFQlkLBVlelU0EAdkdO8m0RUDB1wK+&#10;ooIKbZMulk4yhZ841leFJi11bJNp2UUQpAgqW2mTwQoI8gKyCIjsIksptAXamXYm5/n+/khmJplJ&#10;ZjKdzFLI57raa3LOs9znJPc5z3IvRJntnqo5DXtzuN0Llp82xM7WYhyJnSGNFTEcACB6SLiCBKEV&#10;5HpA6yG8CXGtEV6wXvft5OUz3x/ky9ku4GALUKZ3VM/91f5ynCMhHAHyGED7S/w0CdPnxoVNgJ4T&#10;+JSov3kcz0OrLpv6zxKI/bGjrDhDnKMuXO4ds5P9MmEnUTgZ5BcHVADhWRCrRP4puWD6nwe07yFM&#10;WXGGKP5QrFLA2QRPBzF+sOUBAEH/AHirY+zNqy6f8dJgyzOYlBVnCHHqvPjOW62+D/DbAA4fbHkK&#10;IwH8jYyWJi8P/t9gSzMYlBVnCOCvXb6vlJoF4Xskdx5seXqFdIsVLmtcGHx6sEUZSMqKM4hMvrh+&#10;t1bXU0tgFkDvYMvTFyT9MlWhS9fMn7FpsGUZCMqKM0j4w/EfSvrxdveG6Q7hPyDnJiLTbx1sUfqb&#10;suIMMBPCsRMcYfGAr44NJMI1J1asvXD+/Pl2sEXpL8qKM4D4Q/FfgLi41O0K2EzhNVDrIa4F9D6I&#10;DwV+lFtQDoAxAMeQGCdoVwD7Ety91DIBes5afPPjOvcpK84A4Ju35DN0nRtBHNPXtgS8AegxiE+I&#10;eAkun3Zl3l1zxdT3tqW96rnRUTKj97KwhxrwEAHHMS3nnn2VFZBkOSW5MPD7vrc1tCgrTj/jDzec&#10;JegGImP60ksEbAa0hsIqGf4lNWLtM2vmz0+VWs5sJs+sH54a4TkO4CQQkwB8oS/tCZqbjASvKJF4&#10;Q4Ky4vQj/lDsxyDn97aeIJfiXQB+7/G0rlx52ex1/SBe0fhrl54E8dsQzgY5ZlvakDQ/GQ3+pMSi&#10;DRplxekn/KHY9SC/25s6kl4jcB2M5/rEgqn/7i/ZtpVT58V33mJ1PoTZJPftbX0JC5PRQKg/ZBto&#10;yorTD/hC8btInFpseQFPClp68sh3r9seVqIq6+o8nqbdZgLmYhK79a62fpSIBH/eP5INHGXFKTG+&#10;cPzPBCqLK62XJf4iGQ1c279S9Q9pEyHMBzCzdzXthYnIjKv6RagBoqw4JcQfjq0G6O+5pARwfuvI&#10;tT/v74n+QJCeA5kYemNfJ+tPRGck+0+q/qWsOCXCF479keBXiyi60jjOnI+jn4svFFtCckZRhYWU&#10;4zX73veLaW/3s1j9QllxSoA/HFsO8MKeS3JmIjJ9af9LNHj4Qg3fInVjMWUlPJ+MBg7pb5n6g757&#10;DX7C8YdjNT0rjZ4z5BEfd6UBgGR0+k3G4GhB7/ZUlsTBvlAsPhBylZryG6cPVNfGqyR0O06XdGsy&#10;GjgHoAZKrqHApEuWjXNT7v0AP9tj4e1wvlNWnG2k8qLlu3qc1JskhxUsJFyWiAYuGUCxhhSVdUtH&#10;e5rMoyQO7rag8H5rxdo9t6eFkvJQbRvxOu493SmNrGZ9kpUGANbMn7EpVWG/KKn7hRBiF2/T7tvV&#10;MLb8xtkGejal0fcSkeB1AyfR0MY3b8kusOa5nqywrctDGxdNf26g5OoL5TdOL6ma23BId0oj4Lyy&#10;0uSSvHzm+5Q5Kb1/VRhjdP0AidRnyorTS2h0W6FzEqYmI4FfD6Q82wuJ6PQXLdi9GRJxjC8cK9pU&#10;aTApK04v8IXjswpNdAX8OBkNXDnQMm1PNEYC90rq1lqcQP1AydMXynOcIvHXLh8D674HwpPn9A2J&#10;SKBXltCfZHzh+CMEji10XrRnJBfM+ONAytRbym+cYrGp+gJK80RZaXqH12k9XZBb6DytGfLW02XF&#10;KQLfvPgB+XxrJLXIuBMHQ6btmZWXzV5HcVrBAsSh1TUNJw6gSL0m3xP0Y0FlzdI9PR7tKBejHdHS&#10;Y5xUK5uNSW1MRGe+1avGXPwy36DWGHxjdTm6/zaRiAau9oVjUwkene+8pWoBFGM0Oyh8LOY4k2fW&#10;D28d7kwAzUmkjgWwj8D98vr5CylBL5F4CcAjoNYkFsx4sFDbE2qWHegY2yVOsoDrk5HA+aW8jk8a&#10;/nDsYIAF9208Tuvug+02Xojt+o1TPTd+mBxc2Cp9g+S49FFm/Z8HwkPwIAAHATgNIvzh2AsQfkvr&#10;/mb1olmvZhd36F7apTXh/ZMq1n5/uzKuGoIkIsHnfeHYb5iOld2F1pRzLoDFbZ8r6+o83qZdd5eD&#10;0XQ9crzctMX79rrBMNXZLt84leH68V55ftZbn/6ekGABNRD2F4nozLcmz6wf3jrC29Q59wytJq1e&#10;GFxVyr4/qVRetHxXr8ct9Fa5HzJh0Z5O6AQJh4Ic2z6SkLYI2ADyX5AetsSd90eCfx0Iubc7xfGH&#10;YtMELCJZ0X+96COI54rYm0CO2buk+5LR4OT+6/uThz8UWwZyainaEvSQhIWN0eAfStFeIbYrxfGH&#10;478G8J3BlMG2cnzj4ulvDqYMHzcmX1y/W8r19ui/0xsE3ZFKeS7c1kCNPbFdKM6UuluHrW9e10hw&#10;UJcoJTUko8HAYMrwccUfit0M8pySNiqtBXlGIhJ4pKTtYjtYHJhSd+uwDc3vPUywt9EkN0p4m9Sb&#10;EtYDaJ9AknQE7Alpf4Dji8ufqVbvltS8XspQpkgsbNTAKa3ikHsAeNhX2zCh1GkYh/wbxx+OP44i&#10;Q7AKSApaBfHhYVtan1q5ZPaHPdTgpNpln7IujpTRyQImEDgib0lpaTIa7GUYpDK9wR+OP4UukXL0&#10;JoR3AbwDsAXQGAF7EtgP5Ihi23aFg+6PBl4olaxD+o3jC8VWoiil0bUilyYXBP7eux6o+xbgNQCv&#10;AbgDAHzzYsfQxbkizmnzH5FgU9KQNwP5GHA7gMMl3Qfyj7J6yB317nP5lpsnXbJsXCrlfoHC6QK/&#10;3lNgRAdIVNbV7V+qpesh+8bxh+N1AH7SXRlB/7DA1P5YgqyeGx3lOhVBA/xM4F+TkcCXS91HmVwq&#10;w/XjHXn3b4wGHuhNvRNCV+8wEi2zSf2428x2wjWJaOAHfRYUQ1RxMhubz3RXRtJvT6p499v9HTJ2&#10;Qs2yAx3KJKLTX+zPfsr0HX+o4dOgbkE3oxTBPTwZmdntb6sYhqTi5B/rdiBoUTISrBlAkcpsR/jD&#10;sb8APLnA6ZWJSOCUvvYx5BTHF4qfRuLOggWESCIaqB1Akcpsd4j+cMOrAD6V9zSdT/U1G8QQdCtQ&#10;tOAZ4Pqy0pTpGcpaFbasViqvbVxvGFKKU1279EskD8p3TsCTZWvkMsXSuDD4NKRb8p0TWN3X9oeU&#10;4liZvAG7BblyvGX7sDK9QrS/KHDqyMq664reA8rHkFGcyrqloyF9Ld85wQQbL7tg7UDLVGb7Jr16&#10;pi6bngR2dDZtOaAvbQ8ZxfE2c2K+yJgSnm+MTF8+GDKV+Rgg/DnfYWPccX1ptiSWA3V1debhLXt+&#10;zpWOIDEOwl4AxggiABAUpI0iXofl6ySf7rwvIuCUfEt8Akpibl7mk4mgF5hn8VgyfVpR7pPiVNfG&#10;TpdwxkPN9AH6FAEgK1ZjjsDMfDLpQr5w7B8U73Flrrx/4bSX8xlxCvhbb3eRy5TJxXk350eZQYYD&#10;rzj+UGwawBkSDt3WjgkeBuIwhzbsC8VuFbRflyeDxY+2tf0yZQCARGu+4wb6qC/t9kpxqkKxMwj+&#10;Aj2lbeglJM/qfEzAq8mFgUQp+ynzyUPS6K7vFqnV6rW+tFuU4qTTc+9xJYne7aMIKQEbSLVIMCBF&#10;aRTIMT1VJbRdZuoqM7Sgwe5dR2r895qFwXf60m6PijNx3tL/cpvMn3pMDgQA0AMCHjDik9bgJSel&#10;98Sm9S2jN23dHYeaV97eoD3HuqObWzkOxu5B4kgKx4A4GeDeHc0g5fGkysHLy/Qdq/3Q6ZUj4NG+&#10;Ntut4vjD8eOsi9UkRhcqI+BVAr82xt606vIZXeKP5WFD5t9zAO4H2l2jqwmcD/C/Qf1rqMbTKrPd&#10;cWSeY30O5FFQcarCDV8E9HBBM1AhBYNLUyPWLuyrc9CK+We1ALgbwN3+UPyrQ9D2tMx2iG/ekl1k&#10;cVSnX1NzauTI2/vadl7FmXhRbB8ru6bzK64d6e/G4/mfVZdN7T5F3TaQiAb+VOo2y3wyMSmeLkMn&#10;56B0+Zr552/pa9t5Fcf1IEnk9+eWcGcyGhyyMX3LlGlDxuTEiBCQTEaDPy1F211eKf5w7BqA38sr&#10;CLCm7EJcZnvAH45PArCy0+H7Bawwrn1i9aIZf+tL+zmKUxWKn2yIv+QrKGHd2Ipdx2fmI2XKDFkm&#10;hOKfdahneog/8KyoPzqO5zfbMuUwuR8KJy+lsV8vK02Z7QEHOrtbpQEA4lCCl1jXfd4Xiv+mqiZW&#10;0FU/f/UM1bWxcyX+Jl8hASuSkUCX3f0yZYYiU6bc6rz7qXd389KcJuq8YiPASvqld0tq3sols7f2&#10;VLZdcfzh2EsAD8xXqBwvucz2jD8UqwRRA/C0HgtLr1jwvJ6MiwkA1TUNJ8oob3IlQfckI8HtIoV2&#10;mTLd4Q/HJwm4vFC01mwkTO0ui3jayJ8qbIMmNmyTlGXKDDESkcB9yUjgSEh1PZUlsdwfjhUMQZZR&#10;HOSNMyVg89iKXcsJlMp8rEhEgz8lbaWEHsy6GPWFYnmzU5jqufHDCOyVtxrwQHklrczHkdULZvwl&#10;JXs4hGe7K0cy5g/FKjsfN3J0TMFa0sMlkLFMmSHJmoUz3hlR4XxR0D+6LUjcOXlmfU4iZiPhMwXL&#10;y/Q5xm6ZMkOZu+ZPbfI2p06E1E0UJe6QGuHJCRhjSOxTqLh1+uYlV6bM9sDKJbM/tNZUdVuI/G46&#10;vXwaI2CHfOUEuR7H9MlLrkyZ7YXGRdOfI5E3IGYbAtpzJBkov+8AgQ0fNG/eWGoBy5QZqqxeEIgJ&#10;eLLQeYJnVl181R4AYEjld7oRt7RuHl2S7FVlymwvOAbdJp6i2/ItADAAN+cvoRHeUZuGdKrDMmVK&#10;zarLA48D6sbchl8FAAPh9XynBew8ZuSonfpHvDJlhi4CFhQ+qeMnz6zf0Yh4Lt95go6bsvkT85Qp&#10;8zEmGQneXciqgOQwt8J7tMda86BjCqTRlI4A8EixHfpDy462TO1H0TGgdcmNDuUiZTfL4327pyxY&#10;ky+u3y3lem+ANBbk7EQkUHTfQ5mJtQ2fd6VKCocDOBhAVlw5rRPwLMG/2RQbu7NCr6qJHU6DayB8&#10;SNhvJ6Iz3+p/6YcGvlDsMgCnkIolIjOuGoAu7wIKxhE8mBmhns+X0CkdXyBQVHwBX01sJg1/VbCA&#10;kAL1uoSVoF2eL4GpPxRbBjITZF1vnjjy3X37Ozluf+IPxX8g6PskjyumvKQWAjcbYxavWjD9qS7t&#10;5eZG/V0iEjinlPIOVaprYhNleF/bZ9ea/7p/4bSX+7NPfyj+bRA35DsnYWHGA5TX5q1NfcVfu7zH&#10;qJvpsug+mS3hAXggySDhPO0Lxy7qWobZVgw7/m392O69+IYo1XOXHusLx/4PxFXFKg2QHgaA/K6V&#10;nvSF47/sfF7Azu1/C3t3Pv9xRUa5Uwbj7tHvnVKPFTxFjTMAQONcCahroFDQgVL/r6h+wF6F3CG4&#10;yBdq+FbOQWlLx5/YtMPYcV3DzA9x/KH4D+SYRwgenb+EPpL0T0DPSSo4dCUw2x+KPVFZs3TPjqrY&#10;1HG+b0HDtyckpyn7s9ewRw/NvuJpTr0iaUN+gTjaAEBiwdQPJBQKm1Mz+eL63YroKzsqfLOAegBz&#10;JHuRoEVSviAg9trT6pZXtMsDbrfDMgDwh5deAKLL+FvQuxCuEDlBxu6fjAYPTkSCh55U8e7+dFMH&#10;UDhL0m+7NEge6TV8rHpudFT6s8rbAwPEyiWzt5J8o9D59i8iGQ3+xB+OTwWwZ24RstX13AHgpGI7&#10;lfRUMhr8YefjvlD8NAJ3pIdt6aFJc5M9E8BNxbY9VKmuXfolyeTzGFyS2try4zX1c7pYYWTmb69m&#10;/q2YEF76C0dcDGYnd+Xe1ox6snpu9AgrvA/i0/11DWVyEbCuUEzZ3FSGMqfnK0TwRH84VnQ6wUI5&#10;SZLRwF0CLsktrIIK+dH6twc8Fu4Joat3mDyzfsfe1DnqwuVeWXaNQCp8LREJzMqnNPm4PzLj2UQ0&#10;ODHztm6HwM4tKY+30H3tiaqLr9rDH1qyV2Vd3ZB8Y9XV1Zmqi6/awzdvyS6DLUsuKjgkzLmRiei0&#10;x/yheN7hBsALfeGYSUaCF/TcX8dYvDMptt7shTeSVTivEx0IZ+WS2Vsnz6wf3jrSE6T4Um/D4/pD&#10;sWkCbXe+45MuWTYulbJTIEwEdCC5ddfWkR7jD8XfE/AioHtSrufWNVdMfa9QGzvvlPo5kJu6hLSV&#10;qyMz8sao64lkJPBDXyj2LxLnAnh+RIVnZiI6p8kfiu9RTFht37wlu8A1ZxM4DcRn4LbuBRqPp3mP&#10;d3zh+CsQElbm5u5WpqprY+fK4jO0XLp6UeDdYmWvCjdUG9mTKd2+euGMgnZf1XPjh8noLJFfeqgZ&#10;+xm07g6YlD8U/zegxwBzayI6/R4AgzZEJZg3R66gzXm/Bl84dhHBRfkrYQ3FCzrn8PSH4v8A0xna&#10;ugvw4atZdjyN/WtHg7olEQ1+EwB8ofhdJDL19PKGjZ6Ddx6Turtt6CLotGQkeHcP15uRJ1YPclbm&#10;4+JEJNBlFc8fiv0YwMVg/nC/Wdf8IYUFiWigS/rvU+fFd95q9T6yAm3LalZyYXBJMXL2Bl8o/lx7&#10;uhXp3kQ0+JXOZfyh+FwQPwJQjNXHkg0bnbmPXzk1501WFV76DQOzIt2N/rnxA8/hncvklW9e7Bha&#10;PpquB+u42m/VFcGceULlRct39XhSVxD8dk/tCVg1cqRzZssW+2krtSuhMTg6bRrTv/hDsXtAdgkr&#10;IOmXeTUqGQleISCvrzWBSkDP+UOxn2a/WgW0T+ypws9F0p3f6UDeUKQSN+401t0H4ISsw2cXardL&#10;fSJ7j+Pr2efq6upM5qbM70lpgHR6bxA/94Xia7IXMwCg2eqCHKWR/tkfSlMMvlD8LhALUZzSAMDM&#10;nca4T/lDS3Le+kb0t/1N8qAxo+zuxTRGFyd01IORk7sU76tZdrzXk3q+GKUBAAITm5tSj7vW9jzK&#10;6Q8KpLcR8XbBV2AyEmjw1cRfpNHNAHft1KAH4KVwzQx/OH4jaG+V4LY3DAzv3F713OgoORVXANkT&#10;X8DjtOZdGCBBpdvaQCCzqkc3X9m8CE1t6iupOfvUg027rybZyXFJ7wFMCngBkkAeAslPsn3vhMSX&#10;tjS7DwM6AmnxQOHMTjmCIxgE/OF4I4AJnY9LagTxdwAg8FmB1cz6ftJvMPNoZd3Sg9bMn7EJAERs&#10;6rgktRaddoVqyi5rjW2PV5Eemtm/5mnrHQCPCEoPG4UjQVQS6SwDmY35LpvzA0TeBwaF17sdOyYX&#10;BhJVF191GN2WK5mxCs1pIP2jmgmZmcy6wSQO94XiIRo4kMYK+KwVj+9QgAzS9IIJpCSaVlfWcdRx&#10;s9ULNwd2lCXa//aHY/8L5CqNhWodtym2elEox1LcX7t8DJSaAfBnWYcP94cbrk9E8N3qudFRIj/f&#10;ITKssSxqKFlK/OFYBF2URr+3Fj9tXBh8Ovto1ZyGvenVJcgZUXBvTzPvAvBlAGDW6EGCjCdV3H6a&#10;TM5Yg9YISKfCVJMS2UojqQXAnFRFxbWd025Uz/3V/jKe/wfi+0X12w9Mnlm/YwrcN985I73Q46Sr&#10;8bIL1gL4WnUoPkXpsXOBGLvZsXq5K4lIOvdiJpd0pweNhIXJaHBZMRfRV5hx1pt0ybJxbsrmZLKm&#10;1aTGhcG8IbASC6Z+AODnVaH4Xwy1JmtI9p2Jc66aI2zcCmBke1vAS72ZSPcJZq6ptmE/VwplnxI0&#10;NxkJXpGvWsYWLugLxx9i1jYAgcqq8NJvNEZm3AbRKWVuL0/T7v8Lsn23X9IGx+M5oVCw89WLZr0K&#10;4Af+cMOTgAZl2Ns6yvNZ2o7vtg0BH3q2us/nnePkY3U0sCIRCXxetGdA+KOA/H48RULqRF84/t2+&#10;tFEsYtoqwm21uWZB0rzVBZQmm8Zo4AES38k+5npaZjktw3KSFgl6tQTiFocy12SVm9JeuKKQ0mST&#10;jAR+Cylnr820vVmppryVei2iWQcABHPuu7E6pZgMAYnI9KWQCts/9iO0yh/tU3hy5ZLZW4tWnDaS&#10;C2b8MRENnOF1WvcH9N8Zq4AHJfRy15/HE7jeH47HOg4V8EbtM+3OelmB4/XeiRXvRgFxypRbne7+&#10;AcDqBcEbc0zNya+1jPAcldMLCy/DlxxifeavrAUTvZmIBuYW20QiGqwHkDWU42en1N06TMLbpRDR&#10;4+jt6pqlR7RteAOAhBt7k5smEQ3OhvB+KeTpFSoQqJ34M1BkuvZ8ZOYmt2f+wReOfwAgvXEobBIw&#10;m8SbAMcI2gXSHgROyN0VBwAEfOH4P5KRQAPVNq4rLQRe89cu3xdyx2cdHv5Q8+7P+ELx0etZKGdj&#10;Gl8o5qbH/dqhfR4HHUqaQyWtI9NzN4F5A5/0BwLf84caPg0qe+Xnut62Y6FfGfDqts8bmtYdT7Ak&#10;dnAtLh3HdKzQAYCRzbvN0R2CfkOwiyVKv0JOyntY5k6gD4qTzQmhq3cgtjJrIvN6MhrIa3FdVRM7&#10;3BBXgfxiuzBQrK6ubvmDTXynVHqTO8HVe7DuZ3K3s7gDgEO6V5m2ovkK0SvIEHoV4G6ZjgZu9Udo&#10;tbCHmuwnjUyvA0hKfDC7CUtzEKEt7YdItdribAgtpWx5HGJnZE+wpbXdbYoWlJF6aCAVpyoUPxld&#10;TM8AAW8ko9MeAzqb3GwjI53mYbkdyClUtnFh8OlENHgshH91HCX/umX3U5lemmzHej0sFIWnO+rq&#10;6oyI7MWKYTLYtXCNbYPCawDb/YpI7uubt6RggMeS9g0Yx+TuM7i0vY5K5E1510Edq46UdlR2/lfB&#10;6/GYiryVO2E6fVeUhktZrhDkNg0BHZr1PZcqHQQuLHD8mra/+8WUgUUMuCxUa8A72j9bfgmQp7uq&#10;2W+R7ngce40gUh3DKmILxQ8zWy8AAEn3GYMbAUC2sHKmLbY1HLBjQOPCSjBppdyc2rJ6tHfE53KW&#10;DK3zPQDzipGzL4gSZFqAjmtyhN77L7FlFAin416xmXBt2zOVhDF0hnXXRLtMsDsw61mcot5zqJas&#10;4e02DmU1qui9pD6SXoZGXgdBumjP3FESxfHSmpSc3s1PPMMehtthxUFqnMAssw4Oc7Z6N7qels1t&#10;QyEp/05uZ977cJNGe0a2yyNgg1J4ymS/g8CnVi8I3NgLifPiD8eTANr3eQjMqqy77ielSAneHQSN&#10;VeqlTtnIDwawpjftWMd8DlDWyMy+DmtGZC/TpFItRb1xCOYomK0Y+bppanq37bEkcf+qOQ179zZJ&#10;mSw/M0B6g9aRnh8zj15IuC6RtdVQkqFa87AdP1IvlzA9sDtnf5bYhKwdfgHDVy3+wQaA2SsqRVnP&#10;DufoUcj169/SuHj6m9lDEqD3m2u+UMO3/OH4LRPnLf2vtmOJSOCRTkG7R3qamkviJuEPxaZVzl6c&#10;13xGwk67vLbHU9kOiCLP63UnVM4yu6X9qxVyHLgMuDOKgdnfj1ozD4/2OQ0JQ6/yZjTvDlHndDrQ&#10;L/H+qufGdyeYd1XS62mtzf5cEsVZM/+8rRR7lQ7Eum7uOFJ6hmDHGJ0YnrF6e6XjUM+ZtADAcdyD&#10;c5ZAkR4ji2jMan8XfyjebfC5bCbOuWosqRsBnG2tebp67q/272gqd5+CxNfTFgrbji8U+x3IBu+w&#10;YY93tiVL96HdVqw4y4WQ6JADx/pDDV0MPwsxIRT/LLKWsyWsS14+833Hk6s4KNr9m76sv98CgFRL&#10;y32dCtWeELq66CGbLxw7tbM3rVJuj/aF24I1ujnvcai2s4VLSRRnypQVRlmDW/WgRL5w7FQAc7KP&#10;kfb32UZ1RGa8LvtwVqE9/KHY7J7kMcT8Tof+DgCwdnGn44ur58aLMGAUXU9r9kbpSEvPF9o+JCKB&#10;+yR0MrXhj/yhWD16yaRLlo3zheMJkuk9J/IAwVzcRaK2+YxRJ89d/W5CzbK8uVyzOW7OopEOlSMz&#10;M/HE1Lr5n9lu7BDntHuhFqAqFDsDQPs9kdL7Q2vq52yU0D4kJjBqJLfe25N8AOCbFz8A4O86H5cx&#10;JV+A8YXjs7raLwIAnmiMBLvYH5ZEcTpDaHd/7fJ9T6tbXlE5e/FOleH68RPCSw/1hWOn+kLxKwne&#10;1anKykR05lsQ2pculdkZl2d4rksx+ctCFgdT6m4dlnG4a7fbEvBWY2T6owCQXDhjpZAVhIEYLYPH&#10;fTXLji90Lf7QsqP94YbHSLRvdkrakGrdmswuN7Zi1693iSFAzvKH40/5w7Ec6+x8TJxz1Vh/OFbj&#10;trrPE/BlnzMGXTYM2xZKEgtmPAgokXVitDH2icwPOS++2oYvj/KOeArZyZKF/ySigUUAsHpRaLPA&#10;27La3MU6FY/4auNH5muvOhSfYpjez+uoYtuf3qmWrTMFbO04xxN9odjD1XPjhxWWcenX6OoJAl0V&#10;lgXDNm0TVeH4KezkPAgAkpro5s9WWJIp15Qptzrr91v3BslxHb0iJerDzJtjBArknRewNZVyxq+5&#10;Yup7/lBsVbvvjfT22Nd222fFirNcXyh2E8n/6VTxr4K9zRi+JMEL8WhB3yS5X6dy30lEA+1p6CvD&#10;9eM98LzWZn2bxR8suNLIfcnSMYQOBnAqgYmdZbbCl/JlJZ50ybJxqVb3ETKPcaDwLIhGAY/DYhNg&#10;N4McQ3C8gBMI+UDmiSiknyUiwUuBTv44wMpEJHAKkDZGlU29mm3Jnan7sIRVAJ4X5RrxQJGnpF1D&#10;cnFhD7s/MqM9O1nGBi6PCZHugpAQuZHpSDungh3uBOlLxavJSOCA7GPVtfEqCTkPGwCQ9FsI94l8&#10;1YA78eZYHwAAD7VJREFUAPZzIL4GsODDDABk7SnJhTNWdlemGPzh+CQAedux4LFtD93OlERx6urq&#10;zINNu39EsqjVlyzeEfGV5ILA3wHAF44n2p62AjZ7m1t3Wblk9tbKuutGeJuangV5QPfN5SLp1mQ0&#10;2MWHx1ez7HjQTWyDvLDQDxojwWsKnZ8456qx1tt6E4DJvW27M50zH/tCsbfaHk6CHkpGgu1u5755&#10;Sz5D66xBno27HnpptTCnNkamr+58xheOf5fA9b1rDinjcT6XzxYt/ebl73snHwDoexAmgsxeJGg2&#10;jvOFYmzeCuEPx38IoPPwHYBkBV9jNHh/obolGaqlg06wYByqrnJhE6TlptV7aJvSZI63R+6k8NrK&#10;JbNaAGDN/PO3mNSwYyQ15mmtEPF8SgMAyYXTHobDz0Hq8mMpKLLwPAlfd0oDAKsWX7A+/SawF6LN&#10;x6SXSLjTWn2+s8s3mZWvUvh79rnk5TP/1ZpyPgfhj0X3k166/nw+pQGAZCTwawHnochQVAKeFN2C&#10;P+ZEJHg7XXucpC7BFvO2J70m6LREJHhdK1OhTqdHuqnU4/7Q0m8W01Y2/tCyo/2h2CrkURpJ/xZ5&#10;VHdKA5RwV8k3b8kusE6I0HgBOY5jBIxEgnpb4DPDnNZkPj+cyrrrRnibm+ol7mpsqiZjXp6DP9xw&#10;lqDvQzqp6xtD70lYZYyWr15QnL9/dW3sdCucT6Gq81BJwIcAHoHwu0ImRD1RFV76DcKclZF3XN5C&#10;6Sin/5LQSKPfpectXZl8cf1ura63nkLTplTzzEcWz23OV85XE/fT6JsZp7XOGffekfQXY3Dj6gXB&#10;O4u5hsqapXt6DYMAvyLpMLJjv0ZSE4FHLXFjTw+VbKprlp5nyXNIHossj9W01b2eBHC7tzkVW7lk&#10;dvvcyB9q+Ao6LWikZcBfRP7WY9zkqstnvJT3GsL14z3WUwWDswnmXXmUdKt3S+qClUtmf9iT/AMe&#10;RaZUVF60fNdh3tZD4Dq7AICM3qa7+ZnOzmjF4q9dPoap1oNAZy8AsB77n1Rzy4vFRqjpickz64e3&#10;VngPMS73s9TOhIZZcqNjtb7FpJ5bE5n9n1L0k01lXZ3Hs3XXA4yc8daFkfjWsJaWl7N/jL3FH1qy&#10;l4VzoCEqAHzQmnJe6i6QSU9Mnlm/Y8uwYePptaNg7RandcSbqxZfUNDExlcT98Pg2jwPhAx6WcJL&#10;INL7iqKH1IEQP5O9RdGpznMWqmuMzLgt//muDEnFqZy9eKfhI0Z8aqvrrl2zcEY5nWKZHKrnRkdZ&#10;Z1QY0DSCRcVDyIeEB0ldm4gEe21VXjLFmVCz7EAYdw/KbgE9HsHdnL1K0xt8odgSkjMAXZmIBKf6&#10;QvFrSR3kiuffHw28UAp5fTWx79BwNq1dsnrhjOt7U7e6JjbRNRwL4U23Yu3Da+bP3+4z1/lqlk6m&#10;4WEQN7rAA6W6z/3JaXXLK5qaW79iwFMkHgPgULLbeftGSE8KWOM4vLMvkXJKZuTpGHcZQH96lVcA&#10;DHyh+DMif1BoSa8gRGZnOB0jmMT5AOGkl6q7/UL9tcvHuEod6qXZvGrBtKeRbdmZ3QUZBnCopQmj&#10;yJUjf+3yMbDuPSJOSAfdBkzz7i8cN2fRkYXmG0MdX238SFhdx7bYCQQc6AX0KUCGOLF22eGtsqMc&#10;ep7NuKCXnLvmT20CcFvmXzqegsf+l8j9DDHaWlSQes9CHxF6gRz270SkNLKUTHEEWqb/eB/UcwBP&#10;JvE5Qn88rW75gZmLLAqK60EA0o4AYIGvENgvNfKdHvOiuEod6oAPWWs/AFgwTJLxON+wrvXD0T3F&#10;ygWb+inIEyBsAnGVoGoIb07a8cOt22Min0wwxodJDgfS+y8UdhOwT11dndn2FCuUVfzPDriTtS1H&#10;AXiihGIXJGM8+iZ6aei6LZTOrUDYCgIgfpuIBGdlBbVr31fwheOzABwH4RWl2JBtJZuOHMkjAfsY&#10;qJ0AtgdhN9BrdLXeaRm/C4C1VRdftYdxW6cJ2kHC3RQdEuOsx7vK2NYvQQCIiura2LktW1ru8niH&#10;H21gx7ve4ffSbfUZ2v9sbWp6eph3xN/pdkRw8dUsnQyakwBs8Xpal3dd+UvbYol6LRkJtgc4TCLj&#10;oGd0LGCeSUQCj1TNadjbeO1EWb09dtTujes3v3c6iYpW17l3mGk9zTVmbWMkcK8/1PBpUedA2GIs&#10;7rUODofkjn1tt9tWrDjL9Yfjx0n6DoAxgLknGZ1+E5B2tjK0B9G1CXjMPlZmPMi3JHzWkdavjgZW&#10;tMlXFY6fQ2mshAezo964KfdnBIdLsCK+1RgJ3DJxzlVjU96WM/+6afRIAJuraxrOtEZfhSCRN7ct&#10;XVeFYmcYcAfRfZJ0ToXFbpZc2RiZvtpfu/QkSTsQhKFznm9efGPy8sAr/nDsYADnCxwP4c9ty+3+&#10;0LKjAXuE8TgPwtrh1sqfiAYWVc+N724dXALgMEKvy9gFyctnZvlxDR6lW44Oxf9E4nRBd8CwhhY/&#10;BDATQDOgowTcQPBoCetI7CZgs4U99v7IjGf94dg1ALtazUq/SkSDs/3hWAtAr5WqtmD4YyOx9fWu&#10;u+QArT3fkld0ioXms1I9wcMkWBJGwPWU3gB5qYQbk9HAt33h2FUE240+BcxORgI5gSL8ofgf0rva&#10;abMbkL+z1iy8f+G0lzOxEwIS7k5GA6f5QrGzSd4iYV3KdQ7xetx1mYZTIDwSblSK84zXvpHPxTQR&#10;CbCtjXQ1vZueCOv3iUjwG233G9KWjqCK+u+2DUZafn31wul3+EOx2SB/CQCGPKIjYZXoCze8TmAf&#10;CVclo4Euzlv+UPxqEN/PBGZxCewIcGYiMn2pPxRrzhfM0TrePem2RLODDlpwmqG5F3Jfz7kW6dFE&#10;NHhsOrwVQ9nXImtOgLG/I7BP2/HO1g2DSclt1QieSYuXkVYaSIgBPCtt4aqXIdUAuonAKEfmJxlD&#10;vrTSSMsBhQBsBABl5GsPHiG8X4GtIZI7Q1orYDakX3f07rzYbqgoNUmabxzzPDLBEkkYSQ2kvQZk&#10;xqDUPuGbFz+gTWkEXQLoe7Dm/7rcLFczlX7BgOTOBKY5xr40+eL63SSkf5DU+sx9aM58Xjtcxgp4&#10;CwBEUVJM0LXGa1cApICkxHPVMcR43V+7fF+Q12RkWkSxJm14yf+uqokdDiItHzkC0E2Q5iUiwduV&#10;ma9ZYy9JG2by0sw9XNg1y5uGZ+571+x44fhxWXHNLhEYztRZUhmuHy8iM7FWwkpnSnoNANjachbI&#10;xcjs5Um4kUarJffWzLXcYYi56SVjftEXjp0q8Mm2a5Fwt4SpNG5VeslZraBmyeDAoaI0QD8ojoAP&#10;ITwr4G8SFqYq1l4M4LjMuR1IxgB8GdBzgtbR1ZTMuTcS0eC0RCS4MCujQZtbogsAjoNPiczYRfFH&#10;yUjgV4lo8DxIawHAdfFaa4VimTobk9HgT+77xbS3ybTbNK09PxkNBhILZjyo9iGk+YAuqoD0Rloy&#10;ErwsEQlel1w4rYv//qorgm8kIwG/dbx7WqhWkAsAra2eU9oisbQFuqDJuDGLcodvIdvuteXZyWhw&#10;xkiHT7bZY6VSzjnJ6PSbNm50qjM3cROUOrrdwFH8DojlAl8E9AKhvdrbk25JRILnJqLB9APD8c7L&#10;yHG0dSoeAbELpC2pipGX5l4NBXFtWtZ8fjw6tU0WSj+l7BUSngH08jA6B0DILNzwssZo8A8kHsq0&#10;NTZtDZJ+gBiLucnLA68QODbT6wlWXAagVdI/Ie6NjO+UoMeS0cBpyWjgyuGGcQkPpm0czZVwdXt3&#10;xrgDTcldpyndkYgGz8s+5g/FRmRi2t6RiAamVc/91f4Zs/wPYNILABR29oeWHU1r/22FUzMqk7Mi&#10;JnEdpf+AhKivVM+N/0lG7cloOVzDvU3OOFCgOuIetC1cWJj2TUZKLRkfbwPiDQAgcMCk2ob9tox4&#10;5z+erbuOSV4+MycskS8c/y6kI5KXXTCnsmbpDV7DnwFwRHzoGI2WCEifzsjaZnk8cgQcuxXyAISB&#10;fRkAWlrhRUZCj8et8c2LX0nrtg1vvG3+LABgLKpWLwr8o7omNtEKe5J6WtKpJCEwx6yn8bIL1vrC&#10;8QUEagmmrY+JS/N5pIqqZzrCzRf84dhfIN4g6EAAIyA+AQIiNox9dbf9V6yYYqtC8a9BHOt4nBet&#10;dXcBAAvb5lszIvMlZfpJG9FamgMBdARpJALJSOD2CeHYCQbcTy6fNB59Fel4re0rpndfHtgwIRyr&#10;NTTDYBVPr/rZiwBM6Xwdg0HJ3jhkOiel8uzo0vB/M4Wm+sPxO+Q4D9DgNlJfSkSCt0N6BcRo0P6f&#10;HKxtz1iQif5IoMNpzHJh+hjPlIO1IP/cNi62Lrwu3WHZdTP1MzJ1pBRRm/kLdUwiMn0VoI9AjHel&#10;V73Ne7TSenJsoCbPrB9O4HqSP/SH4/Ia83abxbdbUbGSMM9k+q32hWLr0ZFX9YG7L5++EZn428p4&#10;Sa5eFHhXUkNGvtrM8PYnmToV6YzbuhIArNGd/lD8DzK8j4a/tp4RLtjm4ar2e9NGMhKYByH9kBDe&#10;T0SCC7t+Y0BjJHiNoExoKJ6MdM7SeQAuTFuU6wUC+2zY/73V/nDDPYa8g1R4izf1EYkDAMC46WAc&#10;AjOhtzg20/yeAGBoM8f1s8yN/7U/HL/DAR8icJNxrGAzQ3JgvzbZfKHYUgd8iFY/z7II7+wUN2iU&#10;THEk3AHpXoJdlndXLwg0kvpqJp3hGRBHSPj5hg88/wsArdKJkm5ND/P0KIDFkO5t826UcJWge+ha&#10;rV4U+IeA8wQ8mX666UpIyyXcbWU/cKQNGaeyjozBwjWC7qFh+4oMpXsArATMM+lhizlK0B1IL2Z8&#10;BOQmT123dYSV1SxAD6SblAvgfit8ac3887esWjD9KQtOk/RI2xwM0JUjK5wZmSb+AOgusONNkowG&#10;A7KaBWm1oHsgZR4waYe+RCQ4VcLPSe6UXpTQA7KobrzsgrUUnwKwMserNUNl3dLRoNKTbKlrkuIs&#10;kpHgBRb4pqB7ALwj6EWC9QAw3PD4jGJNADBZwArbanxr5s/YJPE2QfekMveUxB8ArJTwaOYH8WtB&#10;91gnPfdJRIKXQqgRsQ7AGZKektV3E5Hg8wDegHQvhXbbOQOugfRnUcemh4iYk4gGrsYnlbbImL09&#10;l4+6urqSz9GKkWHyzPodu8vG3bWNrhFKj7pwudcXit3kC8cb/OH4D08IXb2DLxy7yB+OyxeKv9i5&#10;fG/ujT8UX5FuJ9arkLzd9VHKe93b73koMiRt1T4p+MKxG/LlirHANxsjgVu2qc1Q/DQy/eTuTSKu&#10;Mr2jX1ynyxRHMhL8DtIObzcISAq4Wdaesq1KAwCiDgF0F4AlZaXpP/4/CDOjXNMrRsoAAAAASUVO&#10;RK5CYIJQSwMECgAAAAAAAAAhACUXOKOZFgAAmRYAABQAAABkcnMvbWVkaWEvaW1hZ2UzLnBuZ4lQ&#10;TkcNChoKAAAADUlIRFIAAAsIAAAAnwgGAAAA500fNAAAAwB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zD0iAAAAAZiS0dEAP8A/wD/oL2nkwAAAAlwSFlzAAAOxAAADsQBlSsOGwAAEy1J&#10;REFUeJzt3EuPa9ldxuHXrqrTTRIEKHRHgJQJAwRShJAS0jBlwOdlwowvAEiMmCExASHCLekQqfvU&#10;xQzshddZ3pdll6u8XfU80tLavu29XU66leinfwIAAAAAAAAAAAAAAAAAAAAAAAAAAAAsz+rSN/BC&#10;3ur3AgAAAAAAAAAAAOC8Npe+gXO71pB26r7b1455LwAAAAAAAAAAAABvw1T4O/Ta2PuvLiC+vfQN&#10;dJqKflcD+9BzQ+fZJHk6xw0CAAAAAAAAAAAAsBjrDHejQ3v73NDzQxYbDi81EJ4KgMsP1rOedmsz&#10;cJ4k+d8XuHcAAAAAAAAAAAAALu971XEdAK+y7VHX2QfBmxxGwk8jr9V7bTHBcFtGX8pYEFx+gPp4&#10;XR0nyS9e6R4BAAAAAAAAAAAAeB9+c7eXSLgeWtvGwxk4vqhLBcLtddsYuN5v8mkk/BhRMAAAAAAA&#10;AAAAAACv57vZd62bbHvWsXi4joWTCwTDrx0Irwb29cgqYfBDtn+0r1/1TgEAAAAAAAAAAADg0K9n&#10;27aW3vUp+2C4jobbWPjVQuHXDIRXzWpD4PLHqSNhUTAAAAAAAAAAAAAAS/W97IPgm90qsXA7ZfjV&#10;pgq/dCDcTgou+00+/SM8JLnf7QAAAAAAAAAAAABwbe6SfEhym20v+1itOhR+qj7zIqHwSwXC7aTg&#10;Ngy+zfbL3lcLAAAAAAAAAAAAAK7dh926y7affcg2Ci57WZvsA+GzhsI35zzZTh0G32YfBN8l+Wz3&#10;no9Jvk3yTT6toAEAAAAAAAAAAADgmj1m28qWRrZMFi59bbLvbWtnG/x7zgnCdRhcVpkYfJftl/yY&#10;7bTgj2e8LgAAAAAAAAAAAAAs1YdqlYnCjzmcKFyC4mdPEz5HILzKYRxch8GbbIPgEgcDAAAAAAAA&#10;AAAAwHtTIuHPsu1t77OPhR+zj4Q3eWYkfPOMz7Zh8E2S2926y/bmP9/d4M+zr5oBAAAAAAAAAAAA&#10;4L15zHbgbpkc/CHb7ra2avaTPOfD9cTgOhC+260k+VWSXz7nBgEAAAAAAAAAAADgDbrNfqLwJuPT&#10;hJMjJwq31XGPocnBJQ7+UK2HiIMBAAAAAAAAAAAAYMhDtg3uXbZN7sck98176ki4282R7x+Kg+t6&#10;+cPutZ8n+Y9jbwYAAAAAAAAAAAAA3pHHJN/u9g85vu0ddMwE4bE4+C77qcGf7W7w63PcHAAAAAAA&#10;AAAAAAC8cQ/Zt7hD04I3I8ejjqmMSxg8FgevkvxXkn8/4pwAAAAAAAAAAAAA8N7dJ/lVkqdsB/au&#10;0xkDD+mdIDw0ObgEwusk/727KQAAAAAAAAAAAADgeE+7/W53XALhdm+PD/RMEB6Kg+9267Pd42+S&#10;fOw4FwAAAAAAAAAAAAAw7D7JL5M8Jvm8ea0OhVdTJ5mbIFzHwUPTg+92z62PuHEAAAAAAAAAAAAA&#10;YNw620432QbBm+ynCq8yM0F4LhBODicIl1Ui4XWSr0+4cQAAAAAAAAAAAADg0E32gfBTthOF19mH&#10;wU+7fTAUngqEVzmcIFwi4btqmR4MAAAAAAAAAAAAAOezyrbzfcp+uG+ZIFxPER6cJjwW966qfWqC&#10;cNkBAAAAAAAAAAAAgPMo3e5t9s3uOp+2vaupD88ZmiBcR8L/cPq9AwAAAAAAAAAAAACN/8m+2y0N&#10;76raJ00Fwm1d3IbC6yTfnnrXAAAAAAAAAAAAAMCoOg6uI+HJ6cFJ3wTh5HAc8TrJJsk/nna/AAAA&#10;AAAAAAAAAMCEuTB4NBLunSDcxsFlAQAAAAAAAAAAAADnN9byTk4PTk6fINx1cgAAAAAAAAAAAADg&#10;JFPt7mTH2xMIn1wfAwAAAAAAAAAAAAAnmWt2R1/rnSBc25zwGQAAAAAAAAAAAADgebqG/J4SCK97&#10;Tw4AAAAAAAAAAAAAnGTVHHe3u8cEwiYHAwAAAAAAAAAAAMDr2ozso44JhE0MBgAAAAAAAAAAAIDX&#10;UULgtuGdbXqPCYQBAAAAAAAAAAAAgNdxdBhcCIQBAAAAAAAAAAAA4A0RCAMAAAAAAAAAAADA8mxO&#10;/aBAGAAAAAAAAAAAAACWrzsYngqE505ycpUMAAAAAAAAAAAAAExazTweNRUIl5OMhcDdFwEAAAAA&#10;AAAAAAAAzmJ2yO9UIFwIgQEAAAAAAAAAAADgdW1G9lk9gTAAAAAAAAAAAAAAcBntsN/Z4b+nBMLd&#10;9TEAAAAAAAAAAAAAcJKjw+BiKhAeC4FXM68DAAAAAAAAAAAAAM+zmdlHTQXCc5Vxd4UMAAAAAAAA&#10;AAAAABxlNbOPmgqEAQAAAAAAAAAAAIBlmJ0cXAiEAQAAAAAAAAAAAGD5ZicHFwJhAAAAAAAAAAAA&#10;AHhDBMIAAAAAAAAAAAAA8IYIhAEAAAAAAAAAAADgDREIAwAAAAAAAAAAAMAbIhAGAAAAAAAAAAAA&#10;gOXZzDwe1RMId58MAAAAAAAAAAAAALisnkB49eJ3AQAAAAAAAAAAAADU2oa3u+ntCYQBAAAAAAAA&#10;AAAAgNe1GXnc7gcEwgAAAAAAAAAAAABwPVbNfkAgDAAAAAAAAAAAAADLMxYAj04OLqYC4bkPz54c&#10;AAAAAAAAAAAAADhJ2+qOTgxuTQXC5SRjIXD3RQAAAAAAAAAAAACAo4y1urMN71Qg3H0SAAAAAAAA&#10;AAAAAGAZegJhAAAAAAAAAAAAAOB1bU79oEAYAAAAAAAAAAAAAJZnNfL8bDgsEAYAAAAAAAAAAACA&#10;6zEWDv8/gTAAAAAAAAAAAAAALM/spOAxAmEAAAAAAAAAAAAAWJ7ZScFjBMIAAAAAAAAAAAAAsDxj&#10;E4Q3M6+fFAifPK4YAAAAAAAAAAAAAOgyNkF4NfP6SYHwyeOKAQAAAAAAAAAAAIAu7VDf7iG/PYGw&#10;icEAAAAAAAAAAAAAcCV6AmETgwEAAAAAAAAAAADgdbUNb3fT2xMIAwAAAAAAAAAAAABXoicQ3rz4&#10;XQAAAAAAAAAAAAAAZ9ETCHePIwYAAAAAAAAAAAAALqsnEAYAAAAAAAAAAAAAroRAGAAAAAAAAAAA&#10;AADeEIEwAAAAAAAAAAAAACzfpveNAmEAAAAAAAAAAAAAWL5V7xt7AuHu2hgAAAAAAAAAAAAAuKye&#10;QLi7NgYAAAAAAAAAAAAALqsnEAYAAAAAAAAAAAAAroRAGAAAAAAAAAAAAADeEIEwAAAAAAAAAAAA&#10;ACzPZuRx+/wBgTAAAAAAAAAAAAAALM9q5HH7/AGBMAAAAAAAAAAAAAAs3+zk4KInEO4+GQAAAAAA&#10;AAAAAABwFm3DOzs5uOgJhLtPBgAAAAAAAAAAAAC8iLNOEAYAAAAAAAAAAAAAXlc75Lc8ng2FBcIA&#10;AAAAAAAAAAAAsDxzIfDo61OB8KbZj70oAAAAAAAAAAAAAHCadoJw+/zY65OB8NyHR08KAAAAAAAA&#10;AAAAADzLycN8pwLhZ58cAAAAAAAAAAAAADhJO8x30+yjegJhk4IBAAAAAAAAAAAA4LK6m96eQBgA&#10;AAAAAAAAAAAAeF3tpODyeDYUFggDAAAAAAAAAAAAwPK0IbAJwgAAAAAAAAAAAADwhrQThUcJhAEA&#10;AAAAAAAAAABg+UwQBgAAAAAAAAAAAID3qCcQ7h5HDAAAAAAAAAAAAAC8iO6m1wRhAAAAAAAAAAAA&#10;AFi+Ve8bewLh7pMBAAAAAAAAAAAAAJdlgjAAAAAAAAAAAAAAvCECYQAAAAAAAAAAAABYvk3vGwXC&#10;AAAAAAAAAAAAALB8q9439gTC3bUxAAAAAAAAAAAAAHAWbcO7GXn+QE8g3F0bAwAAAAAAAAAAAABn&#10;0Ta8q5HnD/QEwgAAAAAAAAAAAADAZZ11gjAAAAAAAAAAAAAAcFkmCAMAAAAAAAAAAADAGzI7ObgQ&#10;CAMAAAAAAAAAAADAGyIQBgAAAAAAAAAAAIDlW/W+sScQ7h5HDAAAAAAAAAAAAAC8iO6mtycQ7q6N&#10;AQAAAAAAAAAAAIAXUZre2VC4JxAGAAAAAAAAAAAAAC6rhMGzw38FwgAAAAAAAAAAAACwPO2k4Nkw&#10;uBAIAwAAAAAAAAAAAMDybZp9lEAYAAAAAAAAAAAAAJannRi8Gnn+QE8gPFsZAwAAAAAAAAAAAABn&#10;NdbwnmWC8GxlDAAAAAAAAAAAAACc1VjDe5YJwgAAAAAAAAAAAADAlRAIAwAAAAAAAAAAAMDybGYe&#10;jxIIAwAAAAAAAAAAAMDyrE79oEAYAAAAAAAAAAAAAJZnbmLw6Os9gfDQeOJNnlElAwAAAAAAAAAA&#10;AABHadvd0Zb3OROEV0n+/BmfBwAAAAAAAAAAAACGbZrjek3qDYTbk3ZfAAAAAAAAAAAAAAA4Sd3r&#10;tt3uaMd7jkD4q6NuEwAAAAAAAAAAAACY8kXzeCwGHnx+KhAe+sAmydNubaodAAAAAAAAAAAAADiP&#10;ttkden3U3AThqcnBT9Xxl0fdMgAAAAAAAAAAAAAwpg6E2zU73Pe28wJTF1mdctcAAAAAAAAAAAAA&#10;wKg2Ch5ag6YC4bFpwU9JHqt9tTsGAAAAAAAAAAAAAE73W0l+N8k6z5ggvB55flPtbRhc1sNu3ST5&#10;/SR/ctr3AAAAAAAAAAAAAACy7XI/ZNv4PjZraJLw6EnmrKq1Hni8TnKX5DvZhsL/fMq3AQAAAAAA&#10;AAAAAIB36reT/GGSL7INfz/u1n32Q30fcjhFeDASHpsgXCvTg+sJwg/Nut89v0nyZ8d/JwAAAAAA&#10;AAAAAAB411bZ9rptp/uQ/QThdorwoJ4JwuWCQ4/bfZ3k8yR/kOSfOs8NAAAAAAAAAAAAAO/R95P8&#10;KMnvZBv/fmzWffaDfMsw39EwuOgJhFczx6uR9YMk/9JxfgAAAAAAAAAAAAB4b9ZJvpvkN7Jtb0sU&#10;/G11XCYIP+XTQHgyEu6dINxq4+A0j1cxSRgAAAAAAAAAAAAAhnyZ5I+S/F62sW8Jg+s4+D6fBsJP&#10;OeME4dYm+yi45yJfJPnXE64DAAAAAAAAAAAAAG/NV0l+mO0E4ToMrlcdB3dPDi5OnSA8pr54iYh/&#10;LdtJwt+PUBgAAAAAAAAAAACA9+mnSX6Ubb9bpgR/k08nB5f9Ptsw+DHbycFHeW4gvMlhkbwZeC1J&#10;vhOhMAAAAAAAAAAAAADvy1dJ/jjJXYbD4Pr4PodxcPfk4GI1/5bRz6yyHW28zjY0vtnd+F2SD9X6&#10;rHl8l+Q2yX8m+dsTrg8AAAAAAAAAAAAAS/fTJF8kecg+/P1YrXpqcHn9Ifsw+DGHA3y7nBII158t&#10;q46EbzMcCpdYuLxW3vezJH/3jPsAAAAAAAAAAAAAgKX40yRfZhv43mc4Dq7X0NTgkyYHF88JhOtz&#10;tNOEbzMcCg8dl/f/LMnfn+F+AAAAAAAAAAAAAOC1/ST7MLieGlzi4DYSHpoaXFZyYhycnCcQrs9T&#10;R8Lr7EPh2wwHwvUq7yvn+LcIhgEAAAAAAAAAAABYrh9mGwX/INvQtw6DH7IPgb/Np8Fwed9TDqcG&#10;J8+Ig5PzBcL1uco04VUOQ+E2Ci7BcBsJ31Rrne0f4a/PeK8AAAAAAAAAAAAAcIofZxsFJ/vAt42D&#10;28nBdRhcTwx+zDYGrteznTMQbs+5yqeRcB39lhh4KBguz99kHwvXU4nXSf7qBe4bAAAAAAAAAAAA&#10;AIb8ZbZ9az3xt4S+9UTgdkJwWY95hTC4eIlAuD13CYVL3NtOFa6nC7fHJRQei4W/SfI3L/gdAAAA&#10;AAAAAAAAAHh//iLJ59nGvGU9NqueCHw/sNdR8GN1nhcLg4uXDISHrrEeWO1k4XbKcAmDb5v3llWf&#10;azWyMrC3xwAAAAAAAAAAAAC8HZuB43qvA90S7tZ7Pe23rIdqH1pjUfBTDq/9Yl4zkG3D3HU+nSxc&#10;x8JlwnAbBt82r7WB8LGx8Nj9AQAAAAAAAAAAAHB9hsLbsTj4qTluVwl8H6q9nh7cThSuP1NHwU8z&#10;93d2l4pi61C3XlMThoceT0XCdYTcO1F46DEAAAAAAAAAAAAA12EoBq73p2qfCoTb4LeNgNvXNwPn&#10;HJpg/CouHcMOxbl1LDwVDk9FwUNh8Hp3jbIPBcKX/nsAAAAAAAAAAAAAcLqeQLgOeJ8G9rFpwm0E&#10;XI6TBUTBtaUFsVPB8FQ8PPV6OzV4bILw0v4WAAAAAAAAAAAAABxnLhDejKw2HB57rQ2Ch65xcUuP&#10;YseC4YzsQ2vovVPHAAAAAAAAAAAAAFyvsSm+U7FwRo57IuDFhMHFtYWxY/c7FftOTQi+tu8PAAAA&#10;AAAAAAAAwHHGguH68djzc88t0lsJZI/5Hm/lOwMAAAAAAAAAAABwnJ7I92pC4DFi2bf1N9jk9b7P&#10;a16L05Xf6Zi9WFXnGDP22R5D1+t5PHffPdc89rPH/G16/q7H/A5Dn5m7z7n391zjlN907Pyn3nfP&#10;ec5xv0Pn67nGqb9xz30PffZShq5/6XviNGP/mfIbX6+x38nvd32O/S39xtdj7t/nfuPl81u8H3P/&#10;ffSfhWU55vfwz9r3w2+6TMf8d9BveB2e889Vv/F18u/S5Rv7//v8b1EAAIC9q499AQAAAAAAAAAA&#10;AIB37v8Atzze1yaAAFwAAAAASUVORK5CYIJQSwMECgAAAAAAAAAhANuFMa4nJAAAJyQAABQAAABk&#10;cnMvbWVkaWEvaW1hZ2U0LnBuZ4lQTkcNChoKAAAADUlIRFIAAACGAAAAhggGAAAAGHnykQAAAAZi&#10;S0dEAP8A/wD/oL2nkwAAAAlwSFlzAAAOxAAADsQBlSsOGwAAIABJREFUeJztnXmUHHd17z/3V1U9&#10;3T37jJbRZtky8oohgHkP3uMEE8hhfwRIiPNeIEpYTkIgAdvY2ODd8m6WkODHYodgiBMCAYwDnDz8&#10;EtYHYVUwthYk2VpHM9PT20xvVfW774+q6ulZpJFlSTMj9fecOkeamdP9q6pb399dvvcWtNFGG220&#10;0UYbbbTRRhtttNFGG2200UYbbbTRRhtttNFGG2200UYbbbTRRhtttNFGG220sdghC72AhcZnP/cF&#10;rCqCSBiEiIMKwqa3XLrQS1tQnNaG8cDnv8jw8DBB4IsqCooqYozRFStW8tY//oOFXuKCwSz0AhYS&#10;udxoi1FwFnCOCGptKPV6baGXt6A4bQ3jgc9/kWymE2OMcRyD45i/tlY/YYxgjDG5XJ5P3//5hV7m&#10;gsFd6AUsFGq1KoViwRGREPhN4FWqSqMRvAL4pog49XojXOBlLhhOS8b43INfYmxsjN7enjCTyQDc&#10;0/Lru3bv3gcQFvJ57vvbBxdkjQuN09Iw/EYDx3HcYrFEpVJ9u4hcDASADzxzw4Z1fwGKVetatQu8&#10;2oXBaWcYD37hy4yNjYm1NgjDsEeEW+JfGcCJ/30DyCAQ+H7jtIzcTquTfuDzX2R0dIQwDF0gUNUP&#10;Ae8VEV9VvXq9gar6IuIBHwf+3BjH7R/oC1KpNG87jcLX04oxqpUKvu8ba21grT2fyCggcsI1PpJ/&#10;vxPlN2wYBrmxnGk0Tq/w9bQxjAc+/yUOHNyP4zg4joOI3C0iqGrAdOYUIIz/dTcAquTHC6eVI3ra&#10;GIbvN+js7HJU1YZh+FrgVUQG4BAxhMRHwhoB8FKE31URa23o1E8j1jgtDONzD36JXC7H5ORkuGPH&#10;EyJi7orZAg7vZyU/v13AA8L8eIFP3396sMZpYRiqiqp1s9lONm488wrQc1XVJ2YLVZ25lWj8Ox84&#10;G7gSwNrQHc/nTost5bQwDN/3xRgTVKuVIVW9Lv6xA6iIiDEGxzHIlHmIRnSShK8fAF0LBOmODjkd&#10;imunvGGoKrt37TTVaoX+/v7Nnud2eSnP9zzPuJ6LKvi+z8TEJNZaWrYYVDGAr0oG5DaAcrlk/vre&#10;+7nvb0/tOooz/58sbWS7B43v+9aG4cW1Wu3eyYlJWyoWnXwhT250VMbHc+RyY+TGRnEcl86u7sRA&#10;BFRFxIigij5bkG+p8mStWnVSHR36Lw9/daFP74ThlGeMiVJJJ8plJicnn9y7d8/BAwcOmLHcqJaK&#10;ReqNhlprMcaQTqcplYrUazXEGFQ1YQ9RxUrki96tgCo2P17g06ewr3HKG4bjGK3Vqm61Whnt7Oy8&#10;OpXy8FzPuq4rxhhEBBEhcTCKhTyOiYg0dkpVJAlf9QUCmwTU2tA9lZNep7xhpFIpBgaWBbt37ZD9&#10;+/b8nYj8SFWTlHgSgQBgjKFcLlGplDEmujQtPoeJI9jNKtqlEORzeTlVNRunvGFcc/UVdHR0sPGc&#10;883qNetxHeeK+GYbEWkaReJwOo7D+Pg4CZu0GI8hCl9XC3KtqGLVOoeGD52SjugpbxgAxgijIyNh&#10;vV5xqrXa98SYB4nOPZjaLiJmMMbQqNcoFgqYeEsRkSR8TYRNlyNyDhBYtabeaCzIeZ1InFbV1auv&#10;ucFMViatiKyv12pbVTWd3PO4mCYQJ8SAtWvPaN1KNDIRAgVX4CvA6wHHGCccGho6pcTDpwVjANx2&#10;x4cpT5Rso153q9XKk8aYO5IimshUaqsZjdgwckSdiCSS8BVwJKqx/A7wckXDU7GOcloxxrXX3cTk&#10;ZJVsZyeZbDa1b8+T262160UkVFUn9jma1yQIAlavWUcqlUpyG6qqIkiI4AC/BH2WquA4DqcSa5w2&#10;jAFw803X0ZnNMDY64u7fu6dhjLkqZg1tIY2mI2qMIV8Yx3Gmh68IjqK+ql4E8hciEIbhKSUDPK0M&#10;AyDVkWbtGWcEY6MjUiwW/lFEvk1cZp/LEa1MTlAulWaGr4qKExvTDagOyikmAzxlTuSp4LIrriY3&#10;ljPd3V1WRJ7n+/5PEtaIfQxpyXxijGHtuvVYa5uOaOyX+EQl+SkZYF9f0JFOL/kt5ZTpK9n0nzol&#10;t9Ej/+3Pn6yQfW3WTv6vP3EHu7M/Na73SbX2HUzdaG01Dr/RoFDI0z8wSOD7zfBVRCIZoPJOhE9Z&#10;G/4iN54zg8sGl/yesqQZY9OWKQvYfQhTC9CjOqHYhxh64tvmjPveFAYve/dKW85tV7U9ImKjez47&#10;fF2zZh1mqo6iioqoBEQp80dUeZlEjWx2aGjVkmaNJe9jPL4/OuoBVqbu4ZEPEVXQkbNeHO776Qi/&#10;DnsOmaB2NVFEGs4dvloKLY4oICiKTMkARfhdwFprl3z4umQZY9MWZfchqAdAdB5/q3AWqnVEZht8&#10;zBKtegsRwTjYToc0lfqu9Q9f8XzHyAWIhMwRvoZBwNDqNXR0pKeHr0II4oDuAjkP8I0xLGXWWNKG&#10;sXV/82l9q8Kn5zoZncMgAFw3KqRP5PMUxg6S7V31R6/717ftGO9a9wPUhjJlXE1fw1pLR0cHQ6vW&#10;EoZB8ytmOKIfBDYDbkc6HQz0D/K2P1l6xrEkt5KYLYTIKHqAzbFR+KoaAqGqhhptC83/A6HrStjh&#10;SThZKIQHdm6rH9q3C1f1+7sK/meHnYH/Z0S+SiRgCucKX6vVKuVycVpGdIYM8BqgKQNcikYBS5Ax&#10;ki2kFqgLEkjUkHwZqj6Ip4Iy5Ty2JKsEz4WJQonS2CGtVCbIuK6K4xg31fGinuVnf/9Nn/0v7Dvz&#10;JefUarXHk+rrXOGriLBm7Rmtnz+TNR4A3mKM4/T29YaZdGbJbSlLkjHqAUYiozhf4b3RT8VVtGkU&#10;kTJcESOkPCGoVhjevYvhvTtVGzXJplKBGGNEzAOTE+Xvj+x73Hm8/zlutVLZboxpNiPFN7w1x0EY&#10;+FEdxZ3FGi6qFngz8KLQhmF+fHxJOqJLijE2bVF2HYJGgAGsqn5NRF4DBIq6aEv+wQgdLlQnqpTH&#10;RygWxkm7jsaldFVVI8ZUOjLd56gN92dcIy/82UfIZrvVdZ3O8fz4DrV21WHDV1VWr16L43qotjqi&#10;EhDlh34IvBAFswTrKEuOMRoBDqgFXh0bRdRN1mIURgR8n9G9e9n/xHaqpQLZVCrRV0jse6Bibi1N&#10;FPbXqpNuPbCqtYqWJ0puoZCf9BznAzFL2LnCV4BCIY/jzqijTHWxvQDYpCg2DNylxhpLhjE2bVF2&#10;DkMjDk9FeBS4IHYqneYTawRtNHji14+SMQ6u20zuJk90qKqOFdn17IsvPLcwrkFx9CBD2TTn/+gu&#10;unt6+f73vi2dnV26evWaH1pr/6uIBKrqzgxffd9n1erVpNPZGeGrWFCDygGFcxCddIwjQytX6VuX&#10;iDO6pBjDD3Fj3e5lwAWALyLTuslSLhQO7SNrHFzXA2aFrCoieK531aM/2xrs2PkrZ1VvL9940yAf&#10;uud2HGM4/4JnmvVnnoXruJe3ygCn+k2mZID5fH6WDFAVo+AjrBbhWlEhtNY5eOjAkuliWzKGoSAK&#10;gcIK4Nr4Z462OACuK5TzRUqlAo6b+IE0n2QiinfFmG/lx0e/uGvkoHnuRc8MU87UZXBch1KhGFYr&#10;Fadaq37fGPMAsQyQuBLTGr7Wa1WKxekyQFAVJKYqvUIhkgGGampLZEtZ9FvJpi2KKuw6hNMICEX4&#10;pCpvF4lCw/gxFhHBc2DfjscxYTCzN2Ra5dTtyPyGqG4JrTUXPWOj/dJvz74M13zwRpkoT6gxZk2t&#10;Vt2uqtkj1VFmyQCjv0oc0a8SKb6MMY5dCo7okmCMbQfU+CGhCBcDbxeJnLxWtvBcKI6O4Deq04yC&#10;qZprAIgY595GbXJLo1ZxV6ZT1tZnC3lvu+PDTExMaKNRcyvVyn4Rszm+6Yepo8whA0ySXkqoqq9T&#10;eLmqLplxCouaMabqISrRTsK/AZeoEkDkDCYOpwkD9u58nFTSQBQhSVAl4Wmhq6d/YxiGY2cODsrX&#10;/kf2sAX662/YTLk8QX/fAN293d62xx/balU3PGUZYJR5dYBfquqzRARjFn/4uugZo+bjxkZxKXAJ&#10;EMSdYc0b0+FCcXQYM6MpGZrJpzDluAz19l9/KDc6li/mXWce1caNN3yAbDbDvv173O1bt/rGceaV&#10;ARbnkgGi0TgF5SIReTeAXQIywEVrGAlbiBAAKVVui381Q10lVMoV8uOjeFOZSJiKVELAW9HT++j3&#10;3vzcv/roe55Fb09fYEN/3jWk02k2nntuMD6eMxPl0hdF5BGOIAOcmFMGGBtHZEs3AoPI4pcBLsrF&#10;JTkLP2wmi65X5QYRfFW8uIYesYUnHNy9E1urzOVbJAkqp6ez61XLurq/UZqsOEPLV4ZfeU3qqNay&#10;+da7OXDwgDFgEXmO7/s/O7IM0GHtujPmlAEq6glyL/BOMeIO9PUHHYu0jrJoGcMP4xBRWa/K+2P2&#10;dqHV4RRK43kmJ0qzjKKFLRwx5qHR8bFv5HKjzg//eF2IDQ73tbMgAgZsvdFwG436z40xn6DFmWVG&#10;HcVv1CkW8pjZ1VdXVBT4M+A5am2QGx83i9URXXSMsWmLsmsY6mGzsedBIv9iVnjqCuzd+RiuDRGZ&#10;MzwVEWO9dOYCVbstJcZccO5Z9h9+86mf9nXXb5ZyuaRiZFllsrJdVfsPF74CrFm7rnVNCoiiQZzf&#10;eAR4GSxeGeCiZIzGlFFcgnKpRrWR6eGpB8WxYWyjPs0omBLyBiKCOOaeenVym1+rupVaxTZKx9pn&#10;qlqpVNyJ8sRYZ2fXjcY4hw1frQ0p5PPTZIARhYmLxtMAWdwywEVlGInDqaph/ODdGTkTzdCvWUr3&#10;qwH53AipOO3dsoUAWMBDZHhgcOVNPf3L6O8dCM8ZGOCfX9NxTGtzHIdMtjN42zv+knvuvvWj2c7M&#10;o8TT/Fod0ehvXcqlItVqtVU8HLGJTE0DpGUa4GJLlS+qrWTTFuXx/bhxxvDtwCeZsYUAdKSE0T17&#10;qJbyuK47K5kVs4WbSnW81Q+C+0HdjavWBl9/Q8/TWt/7r76evXv3OitWLA9V9RW1Wu0bMWs8RRlg&#10;JCoCrgW9BRW3I50OBgcHF82WsmgYI9ZaCFE9pAe4GUBVk3oIAI4RKqUJSsVcs3I6w+GM6iFifvTY&#10;7m337/jlD2Xt0LrAc57+qaZSHvc/cF+4d8+TplwqfVNEvsZTkwHGlCbJHnM1yFqEIJ1eXNMAFwVj&#10;tAhwkvD0buBywFfwaHE4O1zY9+tt4Dem10MgKW2qiBg3lf5N1/Bdgzhnr10ffvmVx6e36oYbb2d0&#10;9JAxxliQ83y/8Vi8zSVZ1hkyQMOateuAOWSAqh4iD6jyFscYp7+/P1wsXWyLhjFiVVYAnA9cFqcl&#10;XaZVT6EwlqNWnZyds5hiCyPG+ftaZeK79UrFqY8Mh/hHH57Oh1SHRxAEttFouPV6fasx5h45ggww&#10;8BsUi4U5ZYAa6TbeLMJ/t2rD3HjOqdcWhyO64IwxU64HPAS8lha5Hkl4Cuz59aN4NLcPmKqHRDZk&#10;TK0j03mutbpnXX+f/Ovv9s/TsPjUccX7rsZaxDiOOsbpLhYLO1TtysOFr9Yqa9esxbTKAFERpmSA&#10;Ci8ExTHuoqijLArGiOR6WODVREYRqmpTrgeQ8qAwegCC4HD1kCAuUN1aLpf2NGqTbq6Q1zd8/fiP&#10;Qbr7rttIZ9M6OTHhlsulcirlffBI1VcRyBfz0+soGleI0QB4gcCfCIK14aKQAS4oY0zvJlNAfqXK&#10;BSI0K5hJ9ZRGnT07Hyfrea0f0axgqqqDkd0bz7/w3HKp6tdKeVZlMjz8poF51/EH3400H8ZEq3jw&#10;RfNflptuvoPQhvzLV7/CyqEhzjhzw39YGz7/cNXXI8sAMcBBIkHPhDFGhoZW6UKyxoIzRlQ9BZDL&#10;FC6IBTiz5Hr5kQOk48hiBls0M52O471/57at/t69u9yV3d1HZRS/81CFLVt38+PHdsi2g2X55c4D&#10;/P6/z7/7XHftVTiOw4tefIlz9jnn4rrmiuZ2dphpgIVYBhj/PBEPm6gnhlVEXWxYa53h4YMLmttY&#10;aMMQEQJFVwDXx4/XnHK9cjmSz81RD0nkev9WyI99YcfBvfLM8y4MUs7807Bf/3CNbcMHsCAdXoeG&#10;YaBeplP2lRrTOukPB8c4PLlnd1itVJx6vf4dkSNPA6zFMsCZXWwqiQyQK0hkgNYuaB1lQQxj0xZN&#10;tpF405WbiXIXfrKmxAAMUBg5QMaZHm4mNYiYtnG8jisGB1dwzur1kraWr7yuc951hBjE9YzXkVbj&#10;ui8ReGWn62p/NnVUM9Y/cM0V/M7rfo+OjrSm0xk6OlJXi0hdVb2p4GN6RrRQyKM2nN5cPVWUc4A7&#10;ks/P5/Lct0ADZheMMbbux9QDAuB5Irwj2uWPWa73yXpl4md+veoudx2rwfxai9d9eYJivU6xkNN6&#10;pUylXPpIb1fvx773rS/z8MvOC61yVKxx4MBegtC3jUbDrVSrTxpjbpsRvgItdZQwIJ8fP1zvazwN&#10;UF8Baq1apz6H9PBk4KQ7n83eUz+S6wn8GxIps1Rb5HoiGGvZu/NX88n1Stmuvo2hDUbOXrZcHjqC&#10;XK8Vr/xSkW0H97uCDRzjvqXSqP/dmc+4kIFB5097snxizzDuhiGCzzx7/kv0wetuojJZIZvtJJ3O&#10;dOzfv3fb4aYBqkIYBqxZsw5vhgwQJJTmNECepaoYx2XVAoSvC8IY9QBXRFSE31fhEp1SU7cIcKA4&#10;euCIcj2LsrNaveGXhw6MlCeKrlg9KqN4zRdyHCqVpH9gebB6zdkZa8PNqNIIAkYK3PTYrmpvIyTY&#10;fQg5Gta45abr6OzMkhsbdQ8c2Fc3xlzd6hQniAw6kgEWCvlZMkARTd6qdBHwbiKh8YLIAE+qYWza&#10;ouweASJD6CB63xhyjHK9J2v1x+0Vz/vwu959MV3dfYEehVzvDQ832DE6Qmmi6IyPHWT44BMfQHWt&#10;EfFtaH1ghZdK3wBQD3B2H4rne82DVCrNmrVnBKMjI1Io5B8Uke8whwwQIsOYmChTLs+WAca9MgA3&#10;iLJgLwU+aYaRGEWtoS6AwvuBM5XZ7ybzHCiMHiQz1Rfa/JyWmgQbe3qvlDt/zMc+8kNnXW8vD72x&#10;b951ZFd44LjGS6eDTLZ7g4b2SgC11gV14zvwHtALgKAeYI6Gh6794JWAZcXKITMwMIjruu+LDd2R&#10;ObrYXNchX8gD0trFhoARER8YQKJCYj6Xd/7m3vs5mW86OGmGoUDdx0jUDb5elPcDCDLD4WyV680Z&#10;niZyvYcny8WHqVXMlVe/IMy43uG+uonXP1Thc9dcTaNSlslyCb9evUPVekCgoqIaCpH4GFTuTG7i&#10;ruGjc0SNMai1Yb1ed2u12n8YYz7NYWWABr9Wo1ScWwYY61r/DHiOVRuM58ZNwz95juhJoaiWDKcT&#10;p40fBC5VVV8QL45IRETwBPbML9dTL525UFUfVxuaCzdutP/80vlP5Y1fD8jlc07Vb4SlRv23/Hrt&#10;kXg9ph74LFuzgUxPD2EYCYiJ0vMPgzrnrZHwaBxRgOuuv0VKpZKKmJXVamW7qh52GiDMIQPU2Jia&#10;0wD1ZSJyUrvYTgpjqELNj8IxgRcDl0ajDKJhJ0228KAwdmhOuV68hwQIiGM+VK1MPO7XKm7YqFmq&#10;8z9Jr/tymWro8++XXRr+6P98GQ2Cu1o+X1Q16nWdUlih6J2qiKqEO4+SNaLzVa3Wam65XDrkB8HN&#10;R6qjzCkDRKNpgJpMA5RYBnjyuthOuGFs2qI8MQIi0WuxVSR6LTaiiTRBY7leUA3I5w7NKdeTWK4n&#10;Yg719i27sbd/Of09/eEzenuPSq7XsJYde3a7z9t8H899yWv/NAiD58JU+l0QYSpN7SjqC3K+CJeJ&#10;NFsZjgqO45DNZIOLnv0c3vmX77nH9/2tzCMDrM0pA1SJam3cTuTIhvnx/ElJlZ8UxqgHyUXVtwlc&#10;DHPXQwqjB3BbL0yMJDwVEdId6WvLhbFypZx3l3d36Tf/aP283//yv3uC0XJZMp29Aemu3lKtclN8&#10;A5LXd0cOgLUJXahMqayuA13JlJ8wL264/ho6O7P84mc/cT7+kQ9rOp25smU7nFVHEWPI53PNKZRT&#10;dRRxRCV5KfBVoFhr3VzuxL8U+IQaRtwKkDhf3SC3RBNYn7JcLyRii588+tgvPrXtkYc4c/UZQcrM&#10;n7l+w8N1dhbL5Et5p1zMUSrmblRrl9OSfifOSsdjExLlj4kiJu3ReN27D2GSdP58SKczvOa1rw9r&#10;tZqpVitfE5GvEz/1c9VRqtUqE+VSc0tJDAlphq/XoLIWCFInQQZ4wpzPpsPp48YJrLtFIrkeM/pD&#10;OlzYt3M7NOqH6yZTETFequOSlHG+7TrGOXP1uvBLr5jfMN74iPLojh1GjLFGzIWNWuXRlswpyb7v&#10;Bw16l6+hZ/kK/KDZCxIP/xVReL7ATwBz3hrs0Tiim2+7h4MH9puotC7P9P3GL2d+d+vWMbcMEAFJ&#10;pgF+DnizMY7TP9AXdqROnAzwhDJGPcAgBCJ6vgjvTUL46dXTWK5XmS3Xa6meGjHOP05Olr9dmig6&#10;P/3uN8PJifK83//6hyosOwd2jgxTyo/jN2p3xp8fJEuYyi+AtVMZxsgZRQQJI9U/d6KgylGnIQWo&#10;N+qRDLBRe9QY89H4u+bsYptbBpjM9VKL8ofAi6wNw9xY7oQ6oieEMTb9p7J7GGq+GhAr8DDCq4FA&#10;tRmjixxerjc9PDWmke3sPrdWqz3hZbJm7RlrrAKrBw+/BlUYm4Rtj+50V3d2BuV67TXlyuTXdIbc&#10;P/n7qt9gxbqzSXf1YG0ymil6D1pcEHOB3wa+dd4anM88W8KjuRbvevd7SKUzAqhjnL5yubxDrV12&#10;uPDVWsvadWe0SgyS56hFBqgvRBHHcfVEha8nhDFUo5yFCFaEV8dGEc+JmLoah5PrtVB8ICJY2Fyr&#10;Vp7Y/oN/NStWr7HFGpRqsHX/kQ4l1Q3/7eKzg+/84Sp6Uuk7W2h7Wh4hCAJ6egfo7ms1CtGoc5Uw&#10;NortwA/iUzwqowD46499hHSqQ6uTFTcMgkI2k7nuSOGrINOqr9B80UayJb9AkD8WET2RMsDjbhib&#10;tihPHALQ5OLdmbhqrfQtRmhU6oznRkh5U+Fpy1Zi/SDwJoNg9+qzzvvohmed677o0j9PVXztIKqz&#10;zHs8sbWU/ezffJpLPj981aFS/nziaCipdib3paFK77JVyUTA5jpiGtfIYeZKoMLUaOijRjqdZs2a&#10;dcGH77mdH/zg2/c6jvNzDhO+GsdQLpWoVCZmh6+KiYxZNwNdKEF+vCAn4lXix30rmTH8/TLgHo0G&#10;h0wfX5ASDj2xG79SnqnMQq2lGgTa179M+lasKljjjqpqKqbfaVvO4RDnPqSvW+z+J4fXFUYPeh1e&#10;SltZQ0Ro+AHdA8sZXLOaemNalrWpDgO+qcorAZP2sGethKPNgibYfOvdVCqTTr1eC+v1xm/5vv/I&#10;zG1tKullSaVSrF6zjiCY6mKLTTlxRO9U1asQcR3jBEMrhzieoyJPxBuOkgu6HLgu/oETZzhR1Wly&#10;vawXzalIflfzfdLZLlavXS3Z7k5tBPSpat9U0kfme4HRtM8rTEDfsiFKxZyqbeoxm8xlHUPf8iEa&#10;cWG2mT+J7lJyfa5MbPFYjCL+QL7xjYfD5z73+Y7A/3W91D+phr9HNBjfE5GpAbYtMsCenj7CMJiq&#10;o4i4qKLC5SJyH7Dd2tDU/dpxrc0ft60kie93Djc/8xagF50m1xOZJdeLblDdbxAYYdnq9aw9eyOp&#10;bKfWfU08L6tRksHKUR4aDUyxqmrVoH2DQ1Lz/aS3FYB60GBgcCXGm90tT+Tsoap/RTQ/y005Rx+R&#10;zMQHrnkf73jHn5NOpzXd2YmXSl0lIk2jmApPpzKixUIea2e1S4iKBHECLpEBSn58nOO5pRxXH2Pr&#10;fowfaAg8D3gHRG8AmhmeFsdG8Rs1xDgEgU/dWvqWrWLdhgvpHhyg5iuhVRGaWU8jIiam3aM6RMSo&#10;qgFMECI9A4OkM1nRpvDH4qUy9A6uaDaqtSTdLOApjApyPUDak3DDqmNliwj5fI4gCKxfr7v1WnW3&#10;MeZ2OYIMMAyDWNAzvfoq02SAvBwIrVWncRwd0eNiGJv+MxqNRLQPAtwV/yqc5nCKoL5SGDtEynGo&#10;+nWyPf2s23ABfauGCIDooSbpR53mexwLmlsG0LNsiKrvA0LVD+hdNoSaWd+RZFoRuA6hALhnrkQ/&#10;86yn55Jd/f7LGRgYIJPJBgODy1ixYmiziOzhcI6ocSgWCtRrs+ooTZkgcFfMJuH4cayjHB/G0GaR&#10;SYmm37yEWMPJDLlebngv45MlTEeWoXXPYHDdGajr0mjYVrqc9e9jOVo/JwiUrt5eunp7qdardHX1&#10;0DPQjx80/y5htZDoRv1M4X8r0OESHC8v/dbNN5DNZinkx92RkeF5ZIByWBmgqjoS9eBcJCJ/CZHY&#10;6HjJAJ+2YSS9p6oEiqaA26IMYevLZCyOK5SLEwwXxtm44XzWbXwG2b7uiMYlKiSJkRN3iKAGBlas&#10;Y8T36Vk2RBAH1DNYPHFu3xfLDp1jdzjnRjqdZvXqtcHo6IgUCvm/l6OWAU5FyvGu4sSLvR5YxnGU&#10;AT6tD5mS6+GKJNP19Aai4e/NeojrJg7nMN1dvXRkM1Sq9WaUcbIgRnDFUC4X6BlcltREWthCg1gj&#10;8k+i8iYEx3MIzx46voYBcPMtdzI8fNAxxoTA833f/4+WbO+sOooxLuvWrcOqYKPhckkU4wOeiMQv&#10;BRa3b2AgSD/NOsrTClcTuR5ooMp6IKHFyOE0Ih0uTBTK5Ef2o2FIpZij7gcIEUucTAjgBwFdPb30&#10;LVs2VcGMT0cRV9CGqFyVJKk3rJTjbhQAjmOwNgx933dV9cee530qDMO3c5iXAlsbsHfvHvr6++nq&#10;6kU1FBulaZOWi3cCn7KWX+RGx8yy5cue1p5ghNloAAADu0lEQVRyzGe8aUtcDwnUkWgs8t+r6h8Q&#10;s4XnoX61IcXRg5SK46Qd96Syw+EgIlQadVasOZOu/gH8oDn1xBcRD7gF5VoEN+USbDjO28hMXHf9&#10;ZikWi+q4zvLK5OQOVe2VGXWUVuYIwoBspov+gX7S6YyGYRgp2yIDeQR4maoa47j26fSjPK1HthZo&#10;MmboxbFRWM8T1wXNHxyWfbu2Ui0VyHipyIcQWfADION5FMaGEdt8KhOHcw+wGYEOl/BEGwWAolqv&#10;Vd3c2NjoxMTETbHjPK2O0hrVea5HvV7lwP59jI2ORI6G47oSVYxfqqqRDDAMnEajfszrOibDePOP&#10;lV8fAC8jYf/yKDx1jJD2RMu5cdnz619RHDtIhzFN4U1rlLGQ0Fj3EDRqFMdHSZYXX/xrVKkB7lkr&#10;0RNtFACu45DOZoM3Xvo/eeCz932oUqk8xozwFVrrN1Fm1HVdyuUi+/ftoVjMIyIS96jcPjIy7Fpr&#10;w/HxPB+/9/5jWtcxnfkf/lDZkVNXRALj8keu8JlKabJaGDngVitl0l5qqu7xNPMQJwqqSkOV9Rsv&#10;CgNIq+p3gBcjImkXPd6RyJFww423MjIy4lQq1bCzs/NVYRj8i6rW4yTdlD450R221pVUCYOAVDpN&#10;X19/0N3dkzHGXFWv1+8E3GxnJrjive96yms6JsYwHuJ5EqCsaUxW7xvbs4eDT27PaKPmZVIdXhyR&#10;eETeskf0BCyaI05DexKGXn7kQNp1QNVeLiIImJNpFACu5/Hxv/lImMl0OLV69esi5mGiCnF0/YTo&#10;iNefXNPkPFzP88Ig8A4dOpg5eHA/5VLpDtALjTFBd1fPMd3jY4pKakUo5/KIkaHi6ME765WJcjaT&#10;Td5b2bKfL47tYyaSp81zHTs5UUj3hau2B7XqTwzIMzd2HbXW4njhg9e8j49+7BPs2L7Npo2DiLxL&#10;1f48Zo1EKT4LM1nZcz0mSuWwXq939/X1D2poMcdo38dkGE4KdTs6xDXmpynP+2ld7Sx6i+hv8W0h&#10;EOs4RSIdNtELewcGu6TTOTl+xVyYnJjAarI0eZK4Mg1Ro8XcmG0yisV1HFKpFGEYSjqdPqaw9ZgM&#10;Qy2cO5RVAamm1jv1/gEcx5nKfS8RBGGIm8owsBx94PYPheE/XL5ga7nm6su5+ZY7aDQaaoyI7weO&#10;WkWe4uBaG4ak02n6B5eFYRCoOcm5ojbaaKONNtpoo4022mijjTbaaKONNtpoo4022mijjTbaaKON&#10;Ntpoo4022mijjTbaaKONNk4e/j/SgHiM4w4kXQAAAABJRU5ErkJgglBLAwQKAAAAAAAAACEADMoJ&#10;c4eAAACHgAAAFQAAAGRycy9tZWRpYS9pbWFnZTUuanBlZ//Y/+AAEEpGSUYAAQEBAGAAYAAA/9sA&#10;QwADAgIDAgIDAwMDBAMDBAUIBQUEBAUKBwcGCAwKDAwLCgsLDQ4SEA0OEQ4LCxAWEBETFBUVFQwP&#10;FxgWFBgSFBUU/9sAQwEDBAQFBAUJBQUJFA0LDRQUFBQUFBQUFBQUFBQUFBQUFBQUFBQUFBQUFBQU&#10;FBQUFBQUFBQUFBQUFBQUFBQUFBQU/8AAEQgBLQL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AooooAKKKKACij+OigA3elFFFABRR&#10;RQAUUUUAFFFFABRRRQAUUUUAFFFFABR7UUUAFFFFABRRRQAUUUUAFFFFABRRRQAUUUUAFFFFABRR&#10;RQAnNBrmvFfj3RPBsW7ULxVm7W8R3yt/wEfzNeTa7+0leTlk0fTEtVzxLeNvfH+4MAfma6aWGq1t&#10;YrTv0OOti6VHSb17Lc9+z70YPrXyTqnxe8X6k2X1ma3X+7aqsY/QZrN/4WL4oPI8Q6if+3g12rLa&#10;v8y/E4XmlPpF/gfZAJJpa+UNL+M/i7Tf+Ys10v8Aduo1k/XANdzoH7ShDpFrOl5HRriyfp77D/jW&#10;U8BWhtZ+hrDMaE97r1X+R7qPpS1h+HPFuk+K7Xz9MvY7lQMuinDp/vKeRW2Olee007M9JNNXi7i0&#10;UUUiwooooAKKKKACiiigAooooAKKKKACiiigAooooAKKKKACiiigAooooAKKKKACiiigAooooAKK&#10;KKACiiigAooooAKKKKACij+CigAooooAKPloooAKKKKACiiigAooooAKKKKACiiigAooooAKKKKA&#10;CiiigAooooAKKKKACiiigAooooAKKKKACijf70UAFFFFABRRRQAUUUUAFFFFABRRRQAUUUUAMYqq&#10;sW4UdTXhnxO+ObI82l+GZMhcpNqK/qIv/ivy9aPjp8TXLTeGtLmZVXi+njb/AMhAj/x78vWvK/B3&#10;g7UfGurx2Onx7VGDLO33IV9T/Qd69vC4SCh7evt0T29TwMZi5ufsKO+za39EZcMd3q1/tjjuLy8n&#10;f7q5kkcn8ya9R8N/s66tqixz6teR6VGesSL5k2Pz2j9a9k8FfD3SfA1mI7OLzLkj97dycyP689h7&#10;CuoxgVFbMZS92lou5dDLYRXNW1fboeb6X8APCtimLiG41JvW4mIH5JitT/hTPgxOBoMK/wDbST/4&#10;qu0yfSjJ9K8116r+0/vPSWGoL7C+5HmGsfs9+GL8M1sbzTm7CGTev5MDXmfif4Ca/oEck1iY9ZtR&#10;knyl2TAD/ZJ5/A19OYxRW9PG1odb+upjUwFCr0t6aHxDa6he6LqC3FpNNp95C3DLlHQ+h/wNfQfw&#10;s+NCeKGTStbMdrqv3Ypukdx7eze3ftW98QfhZpfjqJp9gs9VC/u7xF+96Bx/EP1FfM2vaHqPhnVZ&#10;rC/h+y3MLBvl6MOzKe49DXqp0cwhy7SX4HjtV8tneOsX9z/yZ9qqOKDXjfwt+M9pcaJJZ+I9Qjgv&#10;bJOLmbjz06fiw7+vWpda/aQ0O1OzTrK61Bv78n7lP1yf0ryPqlbncIxvb7vvPZWMocim5JX6dfuP&#10;YKK+db39pLW5m/0TTbKBf+mm6Rv5qKrR/tE+J1ZS9vp0i918lh/7PW/1Cv5feY/2lh+7+4+kRxzS&#10;5z0rwrT/ANpWRQo1DRA/q1tNj8gw/rXe+GvjD4Y8TMsUN99kuDjEF6vllvoT8p/A1zzwtalrKP3a&#10;nTTxlCp7sZa+en5nc0UL8y0VynYFFFFABRRRQAUUUUAFFFFABRRRQAUUUUAFFFFABRRR81ABRRRQ&#10;AUUUUAFFFFABRRRQAUUUUAFFFFABRRRQAUUUUAFFFFABRRs9qKACijZ7UUAFFFFABRRRQAUUUUAF&#10;FFFABRRRQAUUUUAFFFFABRRRQAUUUUAFFFFABRRRQAUUUUAFFFFABRRRQAUUUUAFFFFABRRRQAh7&#10;GuT+Jni0eDPCd1eRsv2t/wBzbq3/AD0bofw611g9K+d/2jNdN14kstLB/dWcPnMf9p//AKwFdeFp&#10;e2rKMtt38jixlb2NFyW+y+Z5hZWN5r+rQ2sO65vrqXA9WZjyT/M19Z+BfB1p4I0CHTrVd0md883e&#10;WQ9W/wAB6V5D+zn4ZjvtUvddkXd9lH2eDcvG5hlj+A4/4FX0EBiuzMa3NP2Udlv6nFltDlh7aW72&#10;9BaKKK8g9oKKKKACiiigA6iuD+K/w8h8daGTGqrqdqC9tL3Pqh9j/Ou86UVcJypzU47oyqU1Ug4S&#10;2Z8N/Z387yUVvO3bPKZfnz0xj1rs9A+DXizX9ki6ethA3PnXrbOP9zlv0r6R07wRoel6vc6pBp0K&#10;39w5ke4YbmBPXbn7vvit8rmvWqZlL7C+88WnlS/5eS+48Fsf2Zrhv+PzXo4/a3ty36swq5N+zNb7&#10;f3XiCbd/00tQw/RhXt2D60YPrXJ9dr/zfkd31DD/AMv4s+btZ/Z38R2UZksLi01LH8AYwufz4/Wv&#10;Odb0DUvD119m1Szmsn9JlwG+h6H8K+1vvDkVR1bRrHXLGSz1C1hu7Z+sUy7h9fY+9dFLMakfjSf4&#10;M5qmWU5fwm0/vR8t+Bfi1rXgqSOFJmv9MH3rS4boO/lnqp/T2r6S8IeN9M8b6Yt5p024jiWBhiSI&#10;+hH9eleJ/Ev4IT+HY31LQFkvNPX5pLVvmlhHqO7j9R/tV514Z8SX/hPVodRsJvLlX76/wSr3Vh3F&#10;dlShRxkPaUtH/W5w0sRWwU/ZVtV/Wx9p0jDIrn/B3jCy8a6HDqVkx2vxJE33o27qf6etdB71884u&#10;L5Zbo+lUlNKUdUxaKKKRYUUUUAFFFFABRRRQAUUUUAFFFFABRRRQAUUUUAFFFFABRRRQAUUUUAFF&#10;FFABRRRQAUUUUAFFFFABRRRQA7dRTaKACiiigAooooAKKKKACiiigAooooAKKKKACiiigAooooAK&#10;KKKACiiigAooooAKKKKACiiigAooooAKKKKACiiigApOlB9a8v8Aip8YofBwfTdLMdzrJHO7lLfP&#10;c+reg/OtKdOdaXJBGVSrCjDnm9Dr/FPjjR/BtqsuqXqwsf8AVwKN8kn0Uc/j0rxnxH+0Tqt5I0ej&#10;WkNhb7eJbj95L9f7o/WvK9Q1G817UJLm8mkvLyZuXk5dj2A/oBXovgz4D63r8a3Gpt/Y1o3Kq65m&#10;b/gPGPx/KvcjhaGGjzV3d+e33Hz08ViMU+Wiml5b/NnGar4517W2/wBM1m+kX/nn5xQfkuBWHJIZ&#10;G3vJ5kn95myf1r6m0L4HeE9FO97BtSlx9++beP8Avjhf0rpovBug264j0XT1X/Ztk/wo/tGlT92n&#10;B/ghrLa0/enJX+bOY+Bmn/YfhrprlVVrlpJzt/2mIH6Ba9AHU1Da2sFlbpBbxJBCgwiRqAFHsBUw&#10;rw6k/aTc+7ufQU4ezpqHZJC0UUVmahRRRQAUUUUAFFFFABRRRQAUUUUAFFFFACc4r56+OHwxTSJ5&#10;PEWmRbLSV/8AS4I14jY/8tB6A9/evoQ8Ak1X1CwttWsp7O6jWa3nQxyI38QPWuihWlQnzR+focuJ&#10;oRxFPkl8n5ny18IPHL+DvFMKTSbdLvWENwrNwpP3ZPw/lX1aG3LxXxZ4r8PTeGNf1DSZ9262lKKz&#10;fxqeVb8QVr6h+EniNvFHgfTrmWTfdQr9nn/3k4z+I2mvRzCmmlXj1/pHlZbUlGUsPPpqv1R2lFFF&#10;eMe+FFFFABR96iigAooooAKKKKACiiigAooooAKKKKACiiigAooooAKKKKACiiigAooooAKKKKAC&#10;iiigAooooAP+BUUb/eigAooooAKKKKACiiigAooooAKKKKACiiigAooooAKKKKACiiigAooooAKK&#10;KKACiiigAooooAKKKKACiiigAooqK6uI7S3mnlZY4YlLu7dFAGSaAOA+LvxGXwNoqwWrBtXvAVgX&#10;/nkveQj26D3r5jtYLzW9SjhiWS8vrqXaF6u7Mf8AOTW1488VS+NPEt5qUn+pdtkCf3Il+6P6n3r2&#10;f4EfDtNG0xNfvY/9Pu0/cK3/ACyhPf6t39sV9FDlwNDml8T/AD7Hy83LMMRyxfur8u/zNj4Y/CSz&#10;8FQR3t4kd3rTDLS9RDn+GP8Aqa9GA4paDXgVKk6kuabufR06UKMOSCsgooodgvLFVX/aqDUbjApk&#10;siQI0jsFRRkseAAKkzXzd/wUF8Yan4O/Zg8SSaXcSWlxqMsGnPPDwyxSyYkGe2UDL/wKtqFF4irG&#10;lHTmaX3mVaoqNOU30TZyXxU/4KW/DfwFr8+k6LY6h4ymt3KT3WnukdsrA4ISR+X+oG30NdV8Af28&#10;Ph98edaTQYVu/DPiSZiLfTtU24usDP7qRSVJ/wBk4PoDX44ZVBtHGKnsL+80u9t72wuJLS8tZVuI&#10;J42w8UincrA+oIzX6HPh7COlyQvzW3vfX02PjIZ1iPaczty328vU/oYllSKJ3ZlVFXLFugA6mvCf&#10;2O/itqPxk8BeJPEl9eSXcMnifUYrESYzDaKymKMYA4CmuO/ad+PMvgr9jq0127l8rxJ4t0e3srdY&#10;22OJrmAGVwOoCIXPHfbVf/gmPai1/ZgtJAPludXvZU+gdU/9lr4tYbkwc689+ZJfK9z6b2/Pio0o&#10;9m389j6zJ9aMA14P8b/2lR8AviN4NsfEmkrD4E19JYJvESuSbG7DDaJFxjyyhyT1+8f4TXt1lfW+&#10;pWkNzazpc28yB45oWDI6EZBBHBB7EV586M4RjOS0ls+mmjO2NSE5OEXqt0VvEXiPTfCei3ur6zfQ&#10;abpdnEZri7uZAkcSDqWJr448X/8ABVH4f6JrMtronhvV/EdlGdo1FHS3SX3RX+fH1ArjP+CrfxD1&#10;SztPBngq3l8jSb8Tajeov/Ldo2VIgfYZY49dv92vzqO3sa+xyjJaGIoLEYi75r2S00R83mOZ1KNX&#10;2VHS27P2r/Z9/bG8AftFSPYaLcT6X4hjjMkmi6moSZkB5aMglZB64OR3Ar3YAJ0r+fTwr4p1bwL4&#10;m0zxFo1y1nqmlXCXdvOvZ1OfxB6EdxX76eFtZTxD4c0vVQvlre2sNyF/u70V8frXlZxlsMBOMqTf&#10;LK+j6NHfluOeMg1Pdduprn6UL0FfPX7Uv7Vdn8D9Pt9B8PwJ4i+JGrstvpOhw/MUdztSWYDkJkrh&#10;eC/bjcV9r8G2+sWvhPRovEV5Hfa8tpEL+5hiEaSz7RvZVGQBnOBXhzoThTjVlopbeduvoerGpCc3&#10;Batb+XkblFFFZGoUUUUAfPH7SGjxWviDS9RVdrXULRSH+8UIx+jVq/sz6tuj1zTm/haO4X8cqf5L&#10;Wj+0papJ4X0m4Y4aK92j6NG2f5V5L8N/H5+Huq3V4LP7b9oiETI0mzbg5znBr6ClF18Fyx1f+TPm&#10;qs1Qx3PLRdfmj67pOa828OfHvwzrjRxXUr6RcOPu3S/Jn/fHH54r0SCeK6hWWGRZonGVeNgVP0Ir&#10;w5050/jTR9BTrU6q5oNMmooorM1CiiigAooooAKKKKACiiigAooooAKKKKACiiigAooooAKKKKAC&#10;iiigAooooAKKKKACiiigAooooAPlooooAKKKKACiiigAooooAKKKPagAooooAKKKKACiiigAoooo&#10;AKKKPvUAFFFFABRRRQAUUUUAFFFFABRRRQAUUUUAJjk15v8AHfxCdE8DTW8Unlz38gtl29SnV/0G&#10;P+BV6FcXMNrC808iQxIMs8jAKo9ya+dvjz420vxReaZZ6Xdx3cdmZDLJHnZubaAAeh6dq7cHSc6y&#10;00TuzzsdUVOhLXVqy+Zxnw98Nf8ACX+M9OsJFb7OX82fH/PNeT+fT/gVfYIQKoAXao6AV4F+zTpu&#10;/VNb1Ar8sUUduPqxLH/0Fa9+zzit8xnzVuXsvzMcsp8lHn7v8tBaKKK8s9cTHGK474r/AA00f4u+&#10;BNV8Ka6szadqMex2t5DHJGykMjqR3VgpGeOOa7LNIPUdKcJOElKLs1qiWk1yyPzSv/2gfjR+wr45&#10;h8IeMlbx/wCC2+bTby8ciSe2Xj9zOclWX5Q0cm/HbhlNfQEnxq+EX7b/AMKtV8Et4gXQ9U1W2GNN&#10;1PEN1azgho3TJ2y7XCn5Ccj03V7N8dvgp4f+Pvw7v/CniCLEcv721vYlHnWk6/clTPcdCO43CvxO&#10;+Knww1n4Q+O9U8KeIrUwalp0u3dtPlzRn7k0ZIGVYcg/1r7LB0sNmq5v4deNndWSfnb8z5rFTrZf&#10;7vx05aWe68rnXfFb9lr4lfB7xBNpeq+E9Svod5WDU9LtZLq1uFB4ZWQHGeuxsEeldV8Gf2RPEXiW&#10;ePxP8RIJPAXw1sD9o1LVNa/0d54l5MUMbYkLNjAOPpuPy1xHhn9pj4reCrWO00fx9r9paoNqQPeN&#10;Mij0Ak3AfhXPeOPiv4z+Jc0cnirxNq3iBomLRrf3TSIhPdUJ2r+Ar6r2WOnH2blFd5JO/wBz0/E+&#10;e58Ipc6i35Nq33noX7WP7QS/Hzx9DLpULWPg7Q4fsOhWDjbshGAZSOxfavHYKo/hr9Rv2KNBHh39&#10;lv4dW4j8szaYLt1/2pnaUn/x+vxNige6lWCNWaaVgiKvViTgfzr+gTwH4fj8JeCfD+hxR+XHpunw&#10;WiL/AHQkSrj9K+bz+MMNhqOGpqyvf7l/wT3coc61epWnvZfj/wAMef8A7UnwXi+O/wAFte8MqinV&#10;BH9r0yRm27LuMEx8+hyVPs1fnd+yL+2trf7P99H4Q8YJNqHgdZjH5XW50p9x3GMd0zuLR/inPyt+&#10;tzMNtfkR/wAFFPgq3wy+OU/iCxtfI0HxUpvYzGoCJdLgTpx0JJWT/tpXBkk6WJUsBiFeMtV5Nb2O&#10;vNI1KDji6OjWj9D6M/b5+FKftF/Czw18Tfh3cL4qj0aKVpI9NYSGazkwzMgHJaMrynXDNxla/Mpk&#10;wSCMkfKVr0r4K/tEeOfgBq7XvhTWmhglbdcaZdZltLj3aPI+bj74wfevoC6/bP8Agz4xlOpeM/2e&#10;dKvNef55buykiCTydy+Y1PPvvr6jD08VlsPYKHtIJuzTSav0aZ4VadDHP2spckuqabT800eBfs9/&#10;AXxD+0F8QbHQNIt5jpwlR9T1JV/d2VvkbmJPG7H3V6k/jX6JftWftsaD+z7o3/CE+Czb6t4zjtxb&#10;gbhJb6UoAVTLjhnwOI/xbjhvkP4jft76/qfhd/C3wz8N6b8KfDcgPmJo2PtT5xnEiogj6clRn3r5&#10;n0zTr7xHrVrp9rDJeajqNwsEMX3nnmkYKo+pJqJ4GeOqKvjUoxjtG/4t/oEcTDCQdLDO8pbu34JH&#10;2p/wTr+FGo/GH4z6z8WfFd1NrC6PKWS4vsu9xqMgyJM9P3aZOP4S0ePu1+oX3eleafs7/CCy+Bnw&#10;k0DwlaqGntYfNvJhz51y/wA0rZ9N3A9lWvSyfzr4HMsV9bxDnH4Vol5I+vwVD6vRUZbvV+rFooor&#10;zjuCiiigDmfHXgiz8e6bDZXtxcW8cUvnBrdgDkAjnIPHNeX6x+zOfv6XrJP/AEzu4/8A2Zf8K92p&#10;CM10U8TWorlg9Djq4WlWfNNa9z448VeANf8ABrE6jpskduOlzH+8hP4jp+OKTwh481rwRdCbTrxv&#10;IJzJZycxP9R2PuK+w5IUuImjlVXjcYKMMgg9jXj3xG+AtvqCTX/hpFtLs/M9j92KT/d/un26fSvV&#10;pY6FX3K6WvXoeRWy+dH38O3p06nZ/D74maZ49sswk21/Ev76zkb5h7g919/zrs8c18S2t1qPhnV1&#10;mikmsNRtX/u4dGHUEH9Qa+pfhn8Q7fx/ooc7YdRgwl1Bno3Zh/sn/wCtXJi8J7H34fD+R3YPGe29&#10;yekvzO2ooorzT1QooooAKKKKACiiigAooooAKKKKACiiigAooooAKKKKACiiigAooooAKKKKACii&#10;igAooooAXmik+WigAooooAKE7UUUAFFFFABRRRQAUUUUAFFFFABRRRQAUUUUAFFFFABRRRQAUUUU&#10;AFFFFABRRRQAUUUUAJXKeO/iFpngDTlmvWMtzL/qLSP78h/oPUmrXjfxdaeCtAuNSuT5jLxDCOGl&#10;kPRR/X2r5L13Xb7xXq8l9fs1xeTsF2rn5fRVHp6CvQwmE+sPml8K/E8zGYz2C5IfE/wNHxl8QNa8&#10;bXbS391ttQcx2cPESfh3PuaPCXw813xq2/TrFlt84N1N8kY/E9fwzXqfwx+BUcPk6p4kiM0hCvHp&#10;zD5E9DJ6n/Z7d69siiWCJY40WONBtAVcAAdgK7a2OhR9yglp9x59HATrfvcQ3r06/wDAOJ+E/wAP&#10;Lj4f6bewXd3HdzXMol/dKVC4GMc9a7ykAoyK8ac5VJuct2e9TpxpQUIbIWiiiszUKKKKAE4r4w/4&#10;KbfB2y8U/B5fHdvAq634YkjV5lUZltJZAjIT1wrsrj0+b+9X2h3NfGX/AAU3+Ltr4T+DKeCYZQ2s&#10;eJ5o90SuMxWsMiyPIV64LKqj1+b+7XqZV7T67S9lvdfd1/A87H8n1WfPtb8en4n5TNnvS0nLdaNt&#10;fr5+cHpX7M+hxeJP2h/hvp1xH5lvNr1q0iN0YJIHI/8AHa/dtc7ea/DD9lfVYtD/AGkvhneTSLHE&#10;muQIzt0XefL/APZq/c1SCtfnnE1/rEO1v1Ps8jt7GXe4vQ14J+2v8GV+NPwH1uyto421zSkOqaa7&#10;LuPmxAlkGOf3ke5Pqy175xQ3K/jXylKtOhUjVhvFpn0FSmq0HCWzVj+dvO4Z9aP4a6z4u6XbaH8W&#10;fG+n2aqtra63fQRKvRUWdwAPwrk15Jr9thLnipd0mfls48jcezDpX2b/AMEx/gwnjP4q6h43v4fM&#10;0/wugW18xQQ95KCFPPeNNx+rLXxifav1k/4JdafZ237N9xcwsrXNzrl01x6qyrGqj/vgKf8AgVeB&#10;nlZ0cFLl+1ZffuetlVNVcUubpr9x9hUUUV+WH6CFFFFABRRRQAUUUUAFFFFAHmXxd+FsXjG0fUtP&#10;jWPW4U428faFH8J9/Q14D4M8U3ngjxLb6jHuVYm8q4g6b484ZSPX096+y6+eP2gvAg02+TxDZJtg&#10;un2XSr0WXs34459/96vZwNfm/wBnq7Pb/I8PH0OX/aKWjW/+Z77p99Bqllb3drIs1vOgljde6kZB&#10;q1Xkv7OviB9S8J3GmzyM0mny4Td/zyblR+BDV61XlVqfsqjh2Z6tGp7amp90FFFFZm4UUUUAFFFF&#10;ABRRRQAUUUUAFFFFABRRRQAUUUUAFFFFABRRRQAUUUUAFFFFABRRRQAbWooooAKKKKACiiigAooo&#10;oAPlooooAKKKKACiiigAooooAKKKKACiiigAooooAKKKKACij6UUAFFFFABiigc1i+L9ZXQPC+p6&#10;izbTb27urf7WPl/XFNK7SXUhysnJ9D5y+NvjFvE/i6S2gk3afpuYY9rcM/8AG358f8Bru/gX8M1t&#10;YIfEmpw5uJBmyik52Kf+Wn1Pb0FeZfC/wmfG3i+3tbgNJaRZnumLfeUHp+JKivrRUWNQqjaBwAte&#10;1jKnsILDw7a/15ng4Kn9ZqPFVO+nr/wCWiiivEPoQooooAKKKKADFFIDmsLxj4x0jwF4b1DXte1C&#10;HS9KsITPcXVw2FRR/MnoAOSTgU0m3ZA3bcwvjH8WNB+CvgDU/FviK5+z2NmAEjH+suJW4SGMd2Y9&#10;PTqeBX4m/GX4ta78bfiHqvi/xBOv2q8fENurfu7WFc7IUz/CoP4ncf4q+rfG/hv4u/8ABQ74gQ3+&#10;l6bJ4X+F9jIV0y51dWji8s8GcLgGaVwP4eEHG7u31H8E/wDgn/8ADD4SxW93qOnr408QIo33+sRB&#10;4lb1jg5RfxyfevssHVwuTQcqvvVn0XRdr/mfMYmFfM5Wp+7TXV9fOx+Unhj4ReOvHMfmaB4M17WY&#10;WG4TWWnyyR4/3wu39azfE/gXxH4JultvEWgap4fuG6JqVnJAW+m8DP4V/QHBbx28KRwqI40AConA&#10;AHQAelc78Qfhz4d+Knhi88PeJ9Kt9Y0y5Uh4rhQShxgOh6qwzww5FXDiaXP79Jcvk9SHkS5Pdnr+&#10;B+A8M0lpOk0UnlzRsHR16qynII/EV++fwq8Yx/EP4Z+GPE0Tbk1bTre86dC8alh+ea/Gv9qX9nq9&#10;/Zw+J1zoMpkvNEugbnSb+Rf9dAT90/7cZ+Vv+An+Kv0k/wCCc/imXxL+y54dimbdJpVzdaaP9xJS&#10;yfkrgVvn7hiMLSxNLVX38mv+AY5Rz0MRUoT0dvxR9O96wPHfim38D+Ctd8Q3WPs+k2E19IC20MI0&#10;L4z74xW+Twc18if8FMviPH4R/Z7OgRSul94mvUs1WPj9zGRLLn2+VFP+/XxmEo/WK8KXdpfLqfU4&#10;ir7GjKp2TPyi1nV7jX9a1DVrz5ry/uJLubb08x2Lt+pqnu3dTQkbzTRxxq0kjsFRFXLMT0AA6mve&#10;vBf7C3xt8cacNQs/Bklhat93+17iO0dx6iORg/5iv2GrWo4ZL2slFebsfmsKNSu/ci2/I8F7ZHWv&#10;0K/4JSfEuK2ufF/gG5lUSTtHrFijNguQBFOB64HlH/vqvj74pfs5/Eb4L7pPGHhS+02zDY/tCNRP&#10;aknoPNjJQfQkVF+z58VJPgx8YvC3i6OTy7exu1W8+XO61f5Jh/3wzEe9cGOpQzDByjSaldXTTvqt&#10;UdeEnPB4qMpprWzuujP3hoqtY3kGo2kF3bSrNbToJYpUbKujDKkH0IOas1+Rn6MFFFFABRRRQAUU&#10;UUAFFFFACY6VkeKdBi8UeH77S5xmO5iKfQ9VP4ECtikxxTTad0RJJpxfU+a/gBLNo/xDudOn3QyS&#10;QSwyRN/z0Qg/phq+lcV4FNpx0H9o+3Mf+rvJfOX/AIHE279Q1e+A5Fd+OfPOM+6TPPwC5ISh/K2h&#10;aKKK889MKKKPegAooooAKKKKACiiigAooooAKKKKACiiigAooooAKKKKACiiigAooooAKKKKAD5q&#10;KPlooAKKKKACiiigAooooAKKKKACiiigAooooAKKKKACiiigAooooAKKKKACiiigAooooAKKKKAE&#10;HU1538fJvJ+G18v/AD1lhT/yID/SvRB1Ned/HuIv8Orxh/BNC3/j+P610Yb+ND1RzYr+BP0f5GX+&#10;ztoH2DwlcalJGqTahMSjd/LX5R+u6vWa534faYNI8E6JZj7yWqM31I3H9TXRVNefPUlLzYYaHsqM&#10;Y+SCiiisTpCiiigAooooAKyPEnhbSPGGnf2fremWmrWPmxzfZr6ETR+YjB0bawIyGAIrXpCaaund&#10;Ba41EESqiKFUDAVegFPoopAFITimvKkSbpGVF9TxWJqvj3w1oYzqPiHSrH/r6voo/wD0JhTSb2QS&#10;aW58/f8ABQb4PR/E/wCAeo6nbwo2seGC2rW8m3LmJRieMexTn6xrXJ/8EtLjf+z9q8H/ADx8Q3H5&#10;NBAa991j4+/Caa0uLO/+IPhRoJkaKaKTVoCHUjDAjd6Gvln9h34ofDf4F+BvHGh6/wCPfD9msfiu&#10;7+xNJfL/AKRbqkaRzL1JVgODXv0pVamXTw7g9GmtH13PGqKnDGxrcy1TT1XTY+8g3HNflR/wU38a&#10;3vjD9oLRfB9kZLyHRLGKGOzt13u13cncQAOrFPIAFfdFz+2l8D4/lPxK0U/9c2d/5Ka+MP2f/iR8&#10;Ldf/AGk/HPxh+JPirTNLm/tSX/hHdOutztj7i3DAKQNsYQJ77j/CtbZVRqYac8TOm/dTsrPVvREZ&#10;hOFeEaMJr3nrqtEj6L/Y0/Yt0v4KaPZeKfFNpDf/ABAukEoMih00oEf6qLt5nOHk9eBx1+tCCO9e&#10;Kwftm/BCUfJ8StFH+9Iy/wA1FaVv+1j8Gbpf3fxM8M/8C1CNP5kV5WJjjMTUdWtCTb8n9x3UHh6E&#10;FCnJWXmj03UdOtdYsZ7O9t4ry1nQxy29xGHjkU8EMp4I9jX5c/t0fsWQ/CMTeOvAtmzeD5H/AOJj&#10;pq/P/ZbMcB07+SScd9h9vu/ofZ/tC/DC+A+z/EPwxJn01eD/AOLra/4STwj420u6sU1jR9bsLqJo&#10;Z4EuYp45Y2GGVgGIIIOMVpgsViMvq88U7dU72aJxWHo42HJJq/R9UeDf8E9fi6fif+z7p1leXKz6&#10;14bf+ybofxmJRm3Y/wDbPC5/6ZtX1ADycCvgj4S+A779jv8Aa/i8P2wmm+GnxBSSDS7hfnWK6X95&#10;HDIRn5lzIoPdWz/er73ByKnMYQVdzpfDP3l8918mPBSm6ShU+KOj+Wz+4dRRRXmHeFFFFABRRRQA&#10;UUUUAFFFFAHl2vaQtx8ePD1x/wA87CSQ/wDAd4H/AKHXp4Fc6mlifx7LqJOfs9gtun1d2Y/oq10n&#10;c1tUnzcq7K36nPShyc0u7v8AoFFFFYnQFFFFABRRRQAUUUUAFFFFABRRRQAUUUUAFFFFABRRRQAU&#10;UUUAFFFFABRRRQAUUUUAG5qKKKACiiigAooooAKKKKACiiigAooooAKKKKACiiigAooooAKKKKAC&#10;iiigAooooAKKKKACiiigBD1rl/iXpX9r+A9ct/4vszSL/vL8w/lXUHvTJY1ljZHXcrDBHsacHySU&#10;uzuROPPFx76FbRv+QTZf9cU/9BFXaihiWGGOJBtjQBQvsOBUtJ7lrYKKKazKisT8qjktQAv40H6V&#10;4j8Tf2zPhD8KJbi11fxha3Wpwna+naUDdzhvRgmVQ/7xFfK/xK/4KvSMbi18BeDgO0Woa9N+vkR/&#10;1kr08PlmLxP8Om7d3ovxOGtjsPQ+OSv2Wr/A/RbqK5zxR8RvCvgqF5PEHiPStFVF3E395HCcfRiD&#10;X43/ABA/bX+MvxGfF/42vNLten2XQwLKP8THhz+JNeLXE11rd/JcTPNqN9K255ZGMszn1JOSa+ho&#10;8MzlrWqJeSV/xdjxqueQ2pQb9T9fPGn/AAUa+CvhOKT7Frl54luE4EGkWUjBj/10kCJj3zXh/i3/&#10;AIK1RtCyeGPh9J5v8M2r34A/79xqT/49XxZ4U/Z9+JnjmFZdE8B+Ib+3b7s66fIkbf8AA3AWvTNB&#10;/wCCe/x012NZD4Rh0yM/9BDUoIz+QYn9K9COWZRhtKs035y/RWOR47MK/wAEWvRfqzpfFP8AwU3+&#10;MuuRtHp8mh+Hlb/lpY6f5jr+MruP0rynWf2vfjRrm8XfxI13a3UWtwLYf+QlWvcdA/4JW/FLUSra&#10;rrvhvR07hZ5rh/yVAP1rvdO/4JHTtt/tD4mojdxa6Pn/ANClrX61ktDRcv3X/GzMvq+Z1d7/AH2/&#10;U+C9W8Y+IPEEzS6pr2qahI/3nuryWUt/30xrJAzyeW9a/TjR/wDgkx4Jt2X+0/HHiC99RbwwQbvz&#10;V66+0/4Jd/B23RRLP4jvG7tJqKj/ANBjFVLP8DD4b/Jf8MZf2Ri572+bPyX2j+7QzV+vkP8AwTP+&#10;CMf39M1mb/rpqsv9MVdh/wCCcPwIh+94YvZv+umrXX9HFL/WPCdpfcv8yv7ExHdfj/kfjvTd1fsu&#10;v/BPH4DL/wAyZI3+9ql3/wDHKd/w70+Av/QlN/4Mrv8A+OVP+smE/ll9y/zK/sPEd197/wAj8Z93&#10;tRu9q/Y+b/gnT8B5/wDmUbiL/c1W6/8AjlUJv+Ca3wMm+7oeqw/9c9Xn/qxo/wBY8J2l9y/zD+ws&#10;R3X4/wCR+QGA3WhVCtkfK395eK/XCb/gmN8F5R8kWvw/7upn/wBmU1h6r/wSq+Ft2D9i13xPYN2x&#10;cwyD9YquPEWDlumvkRLJsUtrfefmFpnivWtFuLefT9X1CxmgcSwvb3UiGKQAgMuG4PLcivTdF/bE&#10;+NOghBafEbWZFXGFvJEuRx/11Vq+vtR/4JI6Q7MdP+JWoQjst1pccn6q61yOuf8ABJfxPAjHR/H2&#10;lXjdhfWMkH6qz1rLNcrr61Gn6xf6oP7Px9H4L/J/8E4bw1/wU9+MOirHHqMWgeIFHWS6sWhdvxjd&#10;R+lew+Ff+Cs+ntDGnif4e3UU38cukXySJ9Qsiqf1rxHVf+CZXxr09mFrb6Dqijo1rqmzd/38Ra4D&#10;W/2J/jd4fdluPh1qdwE/isXiuQfp5bk1hLD5LiNU4/J2/UpVszo7pv1Vz9IPBv8AwUJ+Cfi6OIS+&#10;J5PD9xLhfI1i0ki2n0Mihk/HdXvfh3xjoHi62+0aHren6zDjd5lhcpOuD/uE1+CXiLwN4m8JXLW+&#10;ueHdW0WYdUvrGWH/ANCUVQ0PXb/w3qC32kahdaXfR/dubGZoZF/4EpBrmqcOUKq5sPUa9bNfhY6I&#10;Z1VhpWh92jP6FcHHSlwMc1+M/wAO/wBv34zfD+JIP+EjXxHaKwbyNfhFw2PTzQQ+Pxr6l+G3/BVn&#10;w7qjx23jfwjfaGxHzX2lSi7hz7xkK6j6b68DEZFjaC5opTXlv9zPYo5thavxPlfn/mfef60vWvOP&#10;hr+0H8Ovi8oXwp4u07V7kqHNmH8u4UH1icB/0r0bjHNeDOnOk+WaafZ7nrQnCa5oNNd1qLRRRUFh&#10;RRRQAUUUUAFFFFABRRRQAUUUUAFFFFABv96KKKACiiigAooooAKKKKACiiigAooooAKKKKACiiig&#10;A3+9FFFABRRRQAUUUUAFFFFABRRRQAP3ooooAKKKKACiiigAooooAKKKKACiiigAooooAKKKKACi&#10;iigAFIaO3Fcp8Q/ij4U+FGiHV/FmuWuiWOdiNcN88rf3Y0GWkb/ZUE04pydkrsmUkldux1ffFcv4&#10;6+JHhj4ZaLJqvirXrHQbBAW869mCbsdlH3mPsoJr5u8U/Hf44/GAfY/g18OLrw9pMg3L4r8Xottv&#10;X1it5ORz0JD8fw1w2lf8E19Z8f6zDr/xi+J2peJdSK/vbfT8kjvtWaXOF9ljWvUpYOlD3sXVUfJa&#10;y/DRfM4J4ipL3aEHLzei/Hcg+Mn/AAVM0bSDcaf8ONCbWrhWwmr6vmG19ysQw7+2SlfLPiP4mftB&#10;/tUXjWqr4j8QWNy+Rp2j2skGnqO2dgCYHrIT9a/TH4d/sY/B74awqNP8FWGoXQO77ZrK/bpc/WXI&#10;H4AV7TDBHawrFEixxIMKiLgKB2AFelDMsHg/90oXfeWr/r7jingcTif94q2XZbH5H+B/+CaHxh8V&#10;tu1a20rwhb9d2oXgmkP0SLf+pFe7+CP+CTeiWsO/xf441C/n/wCeWjW6WyL/AMCfeT+Qr7/oNc9b&#10;PcdW2ly+i/zua08pwtPo36s+c/Bv7APwR8IW4jbwguuzDrc63O9w5/DIT8lr2zwx8P8Awx4KtVtv&#10;D/h7S9FgTpHY2kcI/wDHQK6CkOfTNeRVxNat/Fm36tnpQo06fwRS9BfvUUUVzm4UUUUAFFFFABRR&#10;RQAUUUUAFFFFABRRRQAUUUUAFFFFAEcsSTxMkiK6ejLkVwHjD9n34aePW8zxB4F0HVJv+e8ligk/&#10;77ADfrXodNx7frThOUHzQbXoRKCnur+p8s+Mv+Ca/wAFvFM3n2Wl6j4ak9NJvm2f98yhx+WK8S8Z&#10;/wDBJmQTtJ4R8fhYe1trNjkr/wBtI2H/AKBX6KDPelJxXq082x1H4arfrr+Zw1MvwtXeC+Wn5H44&#10;eMv+CePxw8H3LvbeH7fxDbw8pd6NqCEnHcI5R8/hVnwV+1t8fP2cLpbDX21S7sIsQ/2b4vs5SFx2&#10;SVtsg/77I9q/YXp2qlquk2euWUllqNpb39nKu2S3uohJG491YEGvS/t111y4ulGa+5/qcX9lKk+b&#10;D1HH8UfJXwd/4KXfDjx5JDZeK4rjwLqjhV8y7Pn2TueuJkGUGf74Ue9fWulaxZa5YR32nXkF9ZTD&#10;MdzayrJG49Qykg14b4//AGGPg18Qj5k/hGDRLs/8vOhMbI8+qJ8h/Fa8f079hb4j/A3U59V+DHxa&#10;ubaMuZBoGuw/6LN7SbMqx9/LB964KkMvr+9Rk6b7PVferv7zqhPGUdKkVJd1v9zPt8cigjHQV88e&#10;Ev2gPHPhFBZfGT4eXnhvyUG/xPoBOo6U/q8gjzJAP94Ee4r3fRNc07xHpsGoaVe2+o2M6B4rm1kE&#10;kbg9wQSK8upRlS+LbutU/mjvhUU9vue/3GjRRRWRqFFFFABRRRQAUUb/AHooAKKKKACiiigAoooo&#10;AKKKKACiiigAooooAKKKKACiiigAooooAKKKKACiiigAooooAKKKKACiiigAooooAKKKKACiiigA&#10;orO1XXNN0OJJdSv7XT43bYr3Uyxhj6AsRzVBfiD4XY4HiPSD/wBv0X/xVNRb2RN13OgooTtRSKCi&#10;iigAorBuPHPhuzuJLefX9LhuIiUeKS9jV1I6ggtkGreleI9K1xpE07U7O/aMAutrOshUHpnaTiny&#10;vexN13NOiiikUFFFFAABiuZt/h34ct/EsniH+yLe416RQh1O5XzbhVHRUdslF9lwK6Y0EZpptbPc&#10;JJPcKKKKQBRRRQAUUUUAFFFFABRRR9aACiiigAooqC6uoLG2e4uJo7eFF3PLMwRFHqSeBQBNnPSj&#10;OOteP6z+158GPDt3JaXvxJ8PrcRna6Q3Qm2n0ygIrQ8J/tNfCjx1epZaH8QNCvr5/uWwu1jkf2VX&#10;wT+FdH1euo83I7d7My9tTvbmX3o9RooVgy5DfKelFc5qNA/GnHivCX/bL+GkXxfHw0a+v/8AhKf7&#10;RGl+T9gk8rzzxjzPu4969zD8kd6upSqUrc8Wrq6vpoRCcJ35Gnbew+iiioLCimqMDHSuU8e/FDwj&#10;8MLC3vPFniHT/D9rcSeVDJfziPzWxnAB5PHWnGLm+WKu+xLaSu9Draaw9qqabqVprOnW9/YXEN5Z&#10;3MYmguLeQPHKrDKspGQQR3rz743/ALQvg39nzSdN1DxjdXNvbahcG2ga1tmnJkC7jkL04qo05VJc&#10;kE2+y3FKcYR5pOy7nppNLjNct8NfiLo3xX8E6X4q8PySy6RqUZlt3niMbkBmU5U8jlTXUA1LTi2p&#10;aNblxaauhaPmoopAN70EYHtRxkd68K8Kftn/AAy8a/FFPh9pmoX7eJWu7ixEUlhIkfmw7943kYx8&#10;jYNaQpVKicoRbsruyvZGU6kIW52lfRX6nu9H8FH3qKzNQqnZ6bZ2DTNa2sNsZm3yGGMJvbpk4HJ9&#10;6uUUAFFFFABRRRQAUUUUAFFFFABRRRQAUVl6r4m0fQ5o49R1WxsJZFyiXV0sZYDuAxGau2l1FqFt&#10;HPbzR3FvIu5JY2Do4PQgjginZ7hcnooopAFFFHzUAFFFFABRRRQAUUUUAFFFFABRRRQAfLRRs9qK&#10;ACiiigAooooAKKKKACiiigAooooAKKKKACiiigD4c/4KwKG+D/g8FVYf29/F/wBe8lfl6qInQL/3&#10;zX6hf8FYW2/B/wAIf9h7/wBt5K/Lsdq/UeH/APcV6v8AM+Bzj/en6L8j9hv2Bv2iG+N/wmj0zV7j&#10;zPFfhzZZ3jSMN9xFj91PjryBtY/3l/2q+nz9K/DL9mD453X7P/xc0nxOpd9JLfZNVt4/+W1q5G78&#10;VIWQe61+4Gj6tZ67pNnqenXEd5YXcKXFvcRNlJY3AZWB9CDmvjc5wP1PE3gvdlqvJ9UfS5ZivrNG&#10;0vijo/0ZfrxX9rD47xfs9/B3VPEUbxvrlx/oWkwSYO+6cHaSM8qoDOf933r2lm2jJr8bv28/j/H8&#10;b/jNNa6Zced4Y8N+Zp9kytlJ5c/vpxjsSFA9l/2qwyjBfXsSoy+GOr/y+ZvmGK+q0HJbvRHzhf3U&#10;2qXlxeXjfaLu4dpZp5OXdmOWYn1JOa+8v+CSageM/iLx/wAw+z/9GSV8Eda++f8AgksP+K0+Iv8A&#10;14Wf/oySvvc6/wCRfP5fmj47LJf7XD5/kfpZ0HFB6elcz48+Inhz4ZeHJte8U6zbaHpMLBHurpsD&#10;ceigAEknsBzXx58Rf+Cqvg/Rrg2/g7wtqHibb1vL2UWMP/ARtdz+IFfm2GwWIxf8CDfn0+96H3Nb&#10;FUMN/Fkl5dfuPukGjPrX5d3P/BWHx/JdbrfwZ4dit8/6uR7h3x/vhgP0r0X4df8ABV7Sb7UILTxv&#10;4Nn0e3f5W1HSrg3SofUxMobH0JPsa9CeS46Eeb2d/Rps4o5phJvl5reqZ9/r0oK5rC8G+M9F+IPh&#10;yx13w/qUGq6Rep5lvdW75Rx0PuCDwQeQa3d2K8Rpp2ejPXTvqg6Uh5HFfHXx1/4KV+Bvhjq1zovh&#10;XT5fHOrW8rRXEtvOILOJl6jzdrGQg8HaMe9eBXH/AAVf8etdbovBnhyO3zxE0k7vj/fDAfpXsUMm&#10;x1eHtI07LzaX4HmVcxw1GXLKWvkfqHzjg0HOOtfn34F/4KyadeXUUPi7wHcafAeJL3SrwT7PfynV&#10;Dj/gVfZPwl+M/hH44+GTrvg7VU1SxSXyJSY2jeGTAYo6sAQcEVy4nL8VhFevBpd9196N6OMoYjSn&#10;JN9up3a9OaDmuF+LHxj8KfA/wm/iDxbqq6dp4fy41ClpbiTBIjjUcs3H+NfDnjn/AIKx3hvJY/B/&#10;gSAWqsRHc63eMXkHYmKMAL9N5p4XL8VjNaMLrvsvxJr4yhhtKsrPtuz9HB8vXilz6V+Y2hf8FZPG&#10;MMv/ABOPAuiXkf8AdsbqWBv/AB7eK+g/gz/wUj+GnxP1Gy0jWIL7wdrd1KIYor5fOt3kYgKBMg4J&#10;JwNwWt62UY2hHmlTuvJp/gjOnmOGrO0Za+eh9b0UUV5B6QDikIzS1i+MfFFl4L8Lavr+pP5Wn6Za&#10;S3tw3cRxoWbHvgcU0m3ZA3bU8g/an/ar0D9mvwuklxGNV8UX6N/Zmjq+N+ODLKf4YlPXueg74/OW&#10;1t/j5+3d4mmdXutU0uKf5/Mk+y6Rp+7sB0JA7DfJVLwbo3iP9u/9qCSXUJpLePUZTd3ku7/jw06M&#10;gBI+2QCqr6u2f71fr/4M8GaL8PfDGn6B4f06HS9IsY1ihtoVwFA7nuWPUseSeTX1050skpxjBKVd&#10;q7b1UfQ+aSqZpJyk3GmnZJbs+BPDX/BJS4e33+IviJHDP/zy0rTiyD/gcjjP/fIrJ8af8EovE2nW&#10;883hPxvYauyqWjtdSs2tXcjt5is65+oFfpjgijHrXmxzzHp35/lZW/I7nlOEaty/iz8hfhj8avjb&#10;+x38RrHwbrljqmp20sqRf8IpdsZ1uA7jm0kGcMc8FCVz1Ffrdp1099p9vPLBJZSyxrI8EmN8RIBK&#10;nBIyOhxVTU/COi63qumanqGk2V9qOlu0ljdXECvJauw2sY2IyhI64rWPftXLjsXDGSjNQUZW1a6s&#10;3wuGnhk4ubkul+iPyPuf+UmS5+Yf8Jwn4fMK/XEZr8jrph/w8yQFWGfHCf8AoQr9FvjB+1L8NPgb&#10;P9k8VeJYbbViglXSraNp7oqehMaAlQexbFerm1OdaWHhSTk+RaLVnDl84U1WlN2XM9Xoet54o4Nf&#10;IkH/AAVB+DM1z5ckfiO3jzjz5NMBT6/K5b9K+iPhl8YPCHxm0FtX8Ha7ba3ZowSXyciSFiM7ZEYB&#10;kP1FeDVwmIoLmqwaXdrQ9WniKVZ8sJJvyZ2Wa+I/2/P2T/H3x18SeGPEPgz7Pqf2Czaxn02a4SB0&#10;3SF/NRnIUjnDDOflXrX2790Zryn45/tKeCv2eIdHk8YXF7CuqtKtr9ktWn3GMKWzjp94Vpga1ehX&#10;U8Ory1srXvpqTiqdKpScaztHq9iv+yr8I9U+CPwO8O+Edcvo73VLMSyztESY4jJK0nloT1C7sZr5&#10;t/4KyHb8NfAuP+gzL/6INfaPgjxjp3xC8I6P4m0hpH0vVbVLu2aVCjmNxkZB5B9q+Lv+CsxI+G3g&#10;TH/QZl/9EGu/LJznmUZT3bbfrZ3OXGJQwMow2SVvQ91/YS+b9k/4d/8AXjJ/6Plr3sdK8G/YU+X9&#10;lD4ef9eL/wDo+WveR0rzcZ/vNX/E/wAzsw38GHovyF6UhAPvXknxc/aq+GXwQn+yeKfE0EGq7A/9&#10;lWitcXW09CY0BK/8CxXjsf8AwVF+Dcl15Rg8Sxx/89205dn5CQt+lOngsTWhzwptrvYU8VQpvlnN&#10;J+p9e81+Qn7OTBv+Chlpxhv+Em1f+VzX6c/Cf47+BfjZYS3Xg3xJa6wYFUz26ZSeHd03xsAw+uMV&#10;+Yv7OUgb/gofbArtP/CTav8Ayua93KoTp08VCaafLs1rszyswkpzw8oO65lqvVH6+LRxk01R8vHW&#10;vC9S/bK+G2l/GFfhlcXmor4pbUI9M8tbFzF5z7do39MfMvNfM06VSrfkTdld210PanUhTtztK+h7&#10;tzijtXk3xi/ag+G/wIdbbxb4ijttSdBLHplrG090yngHy0BwOOrYFN+Av7THhD9o611m48JrqPl6&#10;VJHFcf2hbCHlwxXb8xz901p9Xrez9tyPl720+8n21Pn9lzLm7X1PW8AUfSq91eQ2UEk1xJHbwxqX&#10;eSRgqoB1JJ4Ar5v8Z/8ABQ/4J+Dr57OLxDP4hmQ7XOiWjTxqR28w7UP4E06VCriHalFy9FcqpWp0&#10;VepJL1PpgfSlxXyj4f8A+CmPwW1m/itrq81nRA5x5+oacfLX3JjLkD8K+l/C/ivR/G2h2us6DqNr&#10;q2lXSb4Ly0kEkbj2I/Withq1D+LBx9UTTr0q38OSfozVHP0pcZNI2AK8L1D9sv4b6d8Y1+GE1zqI&#10;8UNqEemhBYuYfOfG0eZ0x8w5rKnSqVb8ibsruy6FTqQp253a+h7t0pCAfevJ/jD+0/8ADj4EbIvF&#10;3iKO11GRPMj0y3jae6dScA+WgJA92wK8dtv+Cn/wbnn8t4vEdvH/AM95NOXb+SyFv0rppYLE1o89&#10;Ok2u9jKeKoU3yzmk/U+uuvagiuH+Fvxp8FfGfR5NS8G6/a61bxkCZIdyywEjIEkbAMh+oruAcjFc&#10;k4Sg+Waaa6Pc6IyU1zRd0fmh/wAFYdLuZPGHgTUPsM50+KwuIHvvJJiWRpAQhfGASBkCvtX9lGIx&#10;fs2fDNWz/wAgG0P4GMEV8pfFz4ZfHn9szx+PDPiDQ4fAfw30bU5A08jlhcbSyeemcNMxTds4CDd1&#10;r7w8MaBZeEfDml6Hp0ZjsNNtorS3jZslY0UIo/IV7+NrRjgqOFbTlG7dneye1331PIwtNyxVTEJN&#10;J2SurGvmjJ9K+ffib+3T8H/hZq0+lX/iRtW1SBzFPZ6Nbm5aFh1V2GEB9s5ri9M/4KefBfULkRXE&#10;uvaYmceddaZlR7/u2c/pXmxwGKnHnjSlb0Z2vF4eDtKav6n1sPpS1xvw4+Lng34u6XJqHg/xHY+I&#10;LWNtsjWkmWiPo6HDKfqBXYdVrilFwfLJWfZ7nVFqS5k7jqKKKRQUUUUAFFFFABRRRQAUUUUAH/Aa&#10;KKKACiiigAoo96KACiiigAooooAKKKKACiiigAooooA+Hf8AgrF/ySDwh/2Hv/beSvzE0e1TUNVs&#10;bSRmjjuLiKFmXqoZgpP61+nX/BWH/kj/AIP/AOw9/wC28lfmV4b+bxJo427v9Ng/9GrX6bkemXr1&#10;f5nwua643l9Df+Kfw31X4S/EDXPCesrsvtLuTCWXpKnVJB7MhUj/AHq/RH/gmZ+0Cnijwbc/DTWL&#10;xW1bQUNxpe9jvmsifmX/ALZOcfRl/u1F/wAFM/2eR4q8KW/xQ0iD/iaaCnkaqq9ZbIn5X9zG5/74&#10;Zv7tfnr8JPiXqPwg+Img+L9H3fbdMuBKY9xUTR9HibH8LIWBqfdzvLunMvwkv8x65XjevK/yf+R+&#10;qX7fv7Qg+DPwhn0nSrpo/FPiUPZ2ZhYCS3hx++nx14B2g+rf7NfkZoOgal4p1vTdF0eykvdT1C4S&#10;0trePq8jEKo/M16R+0t8d9Q/aG+LGpeKJo5rXTVVbXTLKZgTb269Bxxkksx92r6j/wCCYv7PZ1bV&#10;r/4q61CDb2LNY6LGyghpiMTTj3UHYvuzf3anDwWS5e5z+J6v1ey+RVabzPGKEPhW3p1Z8Z/FjwG3&#10;wx+I3iDwm119sk0e5No8+3G9wBuIHpndivsr/gkmv/FZfEX/AK8LP/0ZJXzJ+17sX9p74llfvf23&#10;Nn9K+m/+CSR3eMviLn/oH2f/AKMkrXMZynlLnLdqLfzsZYKChmCitk3+p90/H34Zw/GT4Q+KPCMn&#10;yyajaMLeUgHy51+eJuf9tV/Cvyx+DH7BHxQ+McP22Wyj8IaQGZftutqyO7KdpEcIG8jO7k4HvX60&#10;/Ef4keHfhP4Tu/EninU4dK0m1A3yyclmPCqqjJZj2Ar4Q+IH/BWGdby5g8GeBYzaqxWK+1u6O5x2&#10;Ywxjj6bzXzGU1cwjSnTwcLp9Xsn13+R72YUsG6kZ4iVmlst2U7j/AIJJ6rFp26H4lWkl9j/VyaSy&#10;Q5/3hKT+lfF/xX+FHiL4M+O9Q8J+JrT7PqVrhg8bb4Z4m+5LGeMqe3fsea+m0/4Ko/FbdzoXhYr/&#10;AHfss/8A8erwL4//ALQGu/tFeLrXxF4hsrCwvrazWxCadG6I0au7gnczHPztX1WXrM1V/wBracbe&#10;V0/keBjHgHD/AGdNS+dvxPo3/gl18Wb7QvipqXgC6uJG0fXLWS7toGOQl3EASw9N0YbP+6tfZ/7c&#10;PxA1L4cfs1eLtS0iUQahcpFp8c3eITyCN2HvsLY96/N//gn1j/hrfwOPvfLe/wDpJLX6f/tS/CO5&#10;+OHwM8TeErGRYdUuIVuLFpMbGniYSIpz0DFdpPbdmvnc3hSpZpCc9nyt/fb9D2MvlUqYCSjurpfc&#10;fh3BbmaaGISxo7sEDN8oGTjn2r9EtE/4JNWE3h6J9R+I9yNXdAxaz05GtVJHbc4Zh75Ffnzr/h3U&#10;/C+s3eka1ZT6Zqto5juLO5jKSRMOoINeq/DL9sH4tfCWCG10TxfeXGmwoEjsNUxdwIg4AUSAlR7K&#10;RX1uOpYutCEsJUUfXW/bXU+ews8PSk1iYOX6fkeifGD/AIJx/FL4dQSX2iR2/jnTEBLNpmY7lAPW&#10;Bzk/8ALV+jH7KXwZT4F/A/w34beJYtT8r7Zqh3bt13KA0nPtwo9lr5F+Ev8AwVWvFuraz+I/heEw&#10;MdsmsaGxUp/tNbuTn32v+Fffng3xnonxD8Mafr/h7UotV0e/i82C6tzkOvTvyCDwQeQetfEZrWzD&#10;2caWLirX3Wz+4+oy+ng+d1cM+mz6H5X/APBSvx7f+Iv2jrjQJp2/s3w9YwQ29tzsWSVBNJJj1O5R&#10;n0Va4L9kr9mBv2nvFuq6a2uroGn6TBHcXUyw+dNKHYqAikgduSele1f8FM/gVrWkfEd/iXY2M154&#10;d1S2hhvrqFci0uYx5Y8zGSFZAmGPGePSvjjwt4013wTqkeq+HNXvtE1FF2rdafcNDJg9RlSMjjp0&#10;r6/A3qZbCOFmou1r9n10PncV+7x0pV4tq+3ddD7w8Z/8EmblbcSeE/iAssgH/HtrNjsDH/rpGxx/&#10;3xXNfsm/sR+OfCn7Sen3Hj/QPsuj+HYjqSTiQTW95ODtgEci5Bw/7wg4I2rkfNXEeAf+Ck3xj8Jv&#10;bR6vcad4tsY/ldL+1Eczj/rrHg59yDX29+zf+3P4L/aAvotCmgk8L+LJcmPTLqQSx3GBk+TKAAxw&#10;M7SAfrXh4uecYahNVbTi1a66fdb8j1KCy6vUjKn7rT2fX8z6aTtRRRXw59YJ3NfMX/BRrXpdD/ZX&#10;8RxxSGP+0Lm0s3291MwZh+ITFfTvOTXy/wD8FHtFk1X9ljX5Y1ZhYXdnePt7KJghP0G+u/L7fW6V&#10;/wCZfmceLv8AV527P8jxj/gkt4bt/wDhHPiD4iaJWuZLu206OX+JY1QyMPoS65/3a/QivgD/AIJL&#10;+Jbe48I+P9BDKtxbahBfCPuVkiKE/nFX39zXVnF/r1S/f9EYZbb6pC3n+YtFFFeMemFD96KKAPxS&#10;+P3jXUPh/wDtl+N/EmkvF/aWl+Ipbm18+PeiyrjaSO+Dzivqj4A/8E6bbxppkfjb4032o6r4j1h/&#10;t0mlpdGPAbnNxKMu0hzkhSoHSvA/Ffh+z8T/APBRq40vUYVubG58bxCWFlyroHViD6g4wa/X/GOg&#10;r7LM8bUw1GjTo6OUFdre3RXPmcDho1qtWdTVKTsul+58v+M/+Cc/wW8TaS1vp+hXXhi6UfJeaXeS&#10;s4PbKys6t+VfAlpP42/YK/aWjt5bhpLe1kj+1NGpEGq6a55OzPXG7H9x1r9m8DGBX5jf8FZ7OOP4&#10;i+BLtf8AWzaTcxP9EmBH/obVhk+NrYis8JiJOUJp6N+Xdl5lhqdGmsRSSjKLWx+l+m31vq2n2t7b&#10;SCa1uYlnidf40YZU/iDXwB/wVv8Al074Y/8AXbUP/QIa+0PgVK83wW8Bu/LNoNgT/wCA6V8W/wDB&#10;XNtum/DH/rtqH/oENcOULkzGC7N/kzrzCXPg5Pul+aPrX9k//k2z4Z/9gC0/9Fivmb/grP8A8k28&#10;C/8AYZl/9EGvpj9k05/Zp+GZ/wCoBaf+ixXzP/wVoz/wrfwL/wBhmX/0Qa2wH/I1X+KX6ixX+4P/&#10;AAr9D3b9hTn9lH4d/wDXjJ/6PlrC/bj/AGnD+z98OorXRZIz4x11mt9P3YP2aNR+8uCp67cqF/2m&#10;H901vfsKf8mofDsf9OMn/o+Wvgf/AIKN+Ibnxh+1aNC8z91ptjZadEPRpf3jH85f/HaeFwsMTmk1&#10;V+GLk38mRXrToYCLhu0kvmiX9lX9iDWf2l/O8ceM9WvNL8M3dw7i4Vg97qkm473DPkKueC5Byeg7&#10;19tW3/BPP4FW+i/2fJ4QkuG24+3S6jcfaM+uQ4Gfwr3jwd4YsfBnhbSdB06Fbex0y0is4I14wiKF&#10;HT6VsjiuXFZtisRUcoScY30SdtPkb0MvoUoKMoqT6t66n5k/Hr9j/wAS/sk6hb/FX4Pa3fTado7i&#10;W6t7jD3FrHn5ixUATQHo4IyB13DlfIf2P9en8U/tt+FtauLdYpNS1W+vXjj+6hkhncgewLV+xOpa&#10;da6xp1zYXsEd1Z3UTwzwSLlJI2BVlYHqCDg1+Pn7Jmht4V/br0DQ/urput6lZKPaOK4Qfyr3Mvxr&#10;xeErxrayjFq/Vqz0foeXjMKqGIpOnpFyWnZ3Wp+xu0BK/Gr9pvxhe+AP22fFniSxEMl5pOtRXsCz&#10;fc8xIoyufbNfstnK4r8fPjf4bg8X/wDBQi/0O7/49tR8WWNvMP70beTuH5Vw5A4qtVc9uR39Lo68&#10;3TdOHLvzK33M9Z+Af/BPTU/jTYN8Qfi/4j1WG615vt0dlasgu5w/zCWaR1O3cDxGBwP7vSvtf4G/&#10;s5+DP2d9P1S08I297EmpvHJdNd3LTlmQEKRnp949K9SVQoIHHvXM/E3xDJ4V+HXijW4m2yadpd1d&#10;oV9UhZh+orycRj8RjJckpWi2korReSO6jhaWGjzpapat7+Z+b37av7QHiT9oP4sr8H/AbzTaNBfD&#10;TXtrV8HVb0HDb2zjyoyMDPHys5/hx7X8Gv8Agl74E8OaXbXfxAu7rxZrRXdNaW8zW9ihP8ICYd8e&#10;pIz6V8d/sW/GDwT8DPihqHjHxv8A2leTLYNDY/YYFmKzSOPMkO5hg7AQD/tNX2//AMPRvg8OFsfE&#10;/wD4AR//AB2vpcdTxmHhHC4GElFJXa3bfmeHhamGrOWIxMk5N6J7Jehq/ET/AIJwfCDxVpLpoGnX&#10;Pg3UlQiK70+4kmTd28yKVmDD1wQfevjX4ZfEDx7+wR+0DN4X8RlpfDU1xGupW8TFre6tn4S8g3Yw&#10;wHP/AAFkNfXA/wCCovwd282niX/wXJ/8dr5K/bn/AGkvh9+0c3hbUPCNtqtvrOm+db3T6larCHt2&#10;wygEO2SHB/76qcBHHTk8LjYydOSd79H0d2VjJYWMfrGGklONtuq9D9bLW4ivbWOeF1lhkQOjxtkO&#10;pGQR7Gvxq/aZ8ZXXw7/bZ8XeJtOMbajpOuR3dusi7k8xYkK5A689q/Tf9j/WpvEP7MXw4vbmQyy/&#10;2RHblv73lFox+iV+dfxV8M2fiz/goxcaReLutb3xdZRzr/eX90SPxxXJk0PY4ivCWqjFp/J6nRmb&#10;9rQpSWl2rfNHuXwF/wCCeafEbT08e/GfVtW1PWtbI1A6Us5ikUP8wNzJjeWIP3F27Onsvs/jH/gn&#10;N8FPE2mfZtO0K78NXKr8t7pd7Kzg+6ys6t+VfUAJ2il7V5FTM8XOpzxm49ktEl2selDA4eMORxT7&#10;trV+dz8W77T/ABr+wV+0dDi4WaSxZZvNh4h1bT3PIKknGQrDB+465HrX7J+HtctfE2g6dq1kd9nf&#10;20V1Ax6sjqHX9DX53f8ABWvR7dNb+G+pqqrdTW9/bPJ3ZUaJlH4F2/76r7U/Zina4/Z1+GzyNuY+&#10;H7HLfSFR/SvVzSX1rCUMZJe87pvvb/hjhwK9hiK2HT91Wa8rnp/FfJn/AAUd+MmtfCv4K2lj4fuG&#10;stR8R3p097yNiskMAjZ5NhHRjhVz6M1fWfCivmj9vH4B6z8evg/HB4ZVZvEOiXg1C1tWwPtS7GSS&#10;IEkANhsjPUrj+KvFy9044qnKvblvrfby/E9LFqcqE40t7Hzj+xf+wN4V+JHw803x58QFu76LUi0t&#10;ho8FwYYTACVDysmHJYgkAEYHXdmvo3xV/wAE7/gf4k077PbeF5tAm/gu9MvphIv4SM6n8RXxX+zt&#10;+3J4q/Ze06TwH4t8NzazpdhMyx2c8htb7T2LEunzqQVyWIUgYPevsLwR/wAFJvgx4slhivdQ1Lwz&#10;PIOf7Vsm8sH08yMuv4nFfQ4+GaqvKrBtxvpyu6t00R4+ElgJUlCSSdtbrW/qzN/Zi/YNi/Z8+L+r&#10;+K5vEB1qzS3MGjRqphkQPkSGcD5WIG0Ljj5mOAcV9eYx0rF8K+LtG8b6LBrHh/VbTWdLnG6O7sph&#10;LG34gnn2rZ3DJxXzWKxFbE1Oeu7ysl22PcoUadGHLTWm/wB46iiiuU6AooooAKKKKACiiigAoooo&#10;AKKKKACiiigAooooAKKKKACiiigAooooAKKKKACiiigD4d/4Kxf8kg8If9h7/wBt5K/Mzw3/AMjJ&#10;o/8A1/Qf+jVr9Mv+CsP/ACSDwf8A9h7/ANt5K/Mzw5/yMej/APX7b/8Ao1a/Tcj/AORf9/5nwuaf&#10;779x/QTqOn2+q6fdWV5Atza3MbQyxSLlXRgQykehBxX4fftP/BGX4B/GDWfC3lzNpO4XOlTzf8tb&#10;V+U5wMlfmRvda/csHG7614/8fP2XPA/7Rg0j/hLIr1Z9LL/Z7nT5/Jk2vjchJU5XKqceor47KMx+&#10;oVm5X5ZLW34M+jzDBfXKa5fiW36n4z/Cr4dar8XPiHoXhDRl/wBO1W4EIkbpFGOZJT7KgY1+6fw+&#10;8B6V8NfBOieF9FhMOmaXbJbQK3UhRyzerE5JPq1eYfAz9jj4d/s9+I7zXvDEF/NqtzbfZDPqNwJy&#10;kZYMQvyjBOBk17rztq83zJZhNKnflXfuRluB+pwbnbmf5H4c/te/8nP/ABL/AOw1N/IV9Nf8ElG/&#10;4rD4igf9A+z/APRstfMv7XoA/ac+JTH/AKDU39K+mf8AgkrJnxh8RcL00+z/APRslfW5h/yKP+3Y&#10;/oeBg/8AkZfN/qN/4Kv+K9Sn8Z+CfDJkP9kw2MupmJOjztI0QZvoq4H+81fNH7Kfwf0v43fHHw/4&#10;U1m9az0q4824uVhbbJOkcZfykPYtjr6bq+8P+Cjv7N+t/FTw3onjLwtZy6lrWgLJBd2MHzSTWj/N&#10;ujXqzI4zgckM3pX5iaDrepeEtfstX0u7m07V9PmE1vdQNtkhcdCPf2pZRJVsu9lRdpJNX7N3sxZi&#10;nSx3PVV43T9V2P2itv2Kfgfawoq/DbRmCDrKrufxLMSa/Ob/AIKB+DfBPgD43WXh/wAD6XY6La2u&#10;kRNfWlgMIs7SSH5uT82zZ/47Sap/wUd+N9/o8lj/AG3ptozpsa9t9NRJ+eMg8qD7gV4Z458N+KNO&#10;ew1rxVDeR3XiOFtThudSYme7jLFTMdx3fMQcE9etZ5bgMVhsRz4qrfdJXer+ZrjcXQr0eShDtd2W&#10;n3HsX/BPk5/a48EH/Zvf/SSWv198YeLdN8C+FNW8Q6vN9n0vS7WS7uZP4lRFLHGT14wB3NfkB/wT&#10;5Dj9rnwRkMy7b3/0klr72/4KF+H/AB14s+BT6L4L0CfXLa5u45dWSzbM628fzqEj+9JlwucZ4XpX&#10;lZ1TVfMqdKTsmldvTS7O7LJungpzirtN2S9EdPawfAf9tHQIdSNnpHjBokKHzlMOoWmcZVsFZU6/&#10;T0rxvx3/AMEqvAmqW08vhbxLrXh66bLRxXYS8gU+mMK+P+B1+aOlaxqnhbVo7vTry80fVLZvknt5&#10;GgniPfkEMK9Ktf2t/jPZ2D2cXxL1/wAlhg7rkO4+kjAuPwNeksoxmGl/sVe0ez/pr8Di/tHD11/t&#10;NLXujjvil4BvfhT8Q9e8I6lNDdahpFybWSe3bMcmMEMM88gqcHp0r7y/4JOeLtUu9I+IHhqeRm0m&#10;ymtb61T/AJ5ySiRJMex8tDX55qNU8XeINgjvNa1rUrjOFV57i6lc8nuzMSa/Xb9hD9nO/wDgF8Lb&#10;mbX41h8U6/Ot3ew7g32eNRiKAkcblyxbHdsdq1z2rCGB9lVacna3TVbuxnlVNzxfPBNRV/ueyPQv&#10;iR+0b8Ofhx490vwN4y1iHTb/AFe0M8bXaZtdjMUCyvyE3ENjdx8vWvPvHX7BHwS+KMC6hp2ijQHn&#10;/ere+GpxFHLnvsw0ZH0FfAX7dXhn4hL8efEniTxp4fuNM0++uPJ0y5jXzLV7WMBYgJVyu7YMsDg5&#10;ZuK8l8D/ABl8dfDaFYfC/i/WdCt9277NaXkiQ59fLzs/SuDDZPV9jCvg67jJpXs9L/I7a+ZQ9pKl&#10;iKd0nppr+J9JftT/APBP+f4EeDbzxloXif8Atvw/ayRJc2eoQiK6iDvsDB1O2TkqMYBr5K0XWLvw&#10;zrNjq+nS/Z9Q0+eO7t5Vb7kiEMp/MV1vxC+PHxC+LFpFZ+LfF+p63ZwlXS1nl2whhnDeWoCk89SM&#10;1237Kn7Mmv8A7Qfj/TVj0+SPwfY3UcurarMpWERKdxhQ8bnYDAA6bsnivoqUqmEwrlj5qVr6+Xbz&#10;PDqKGJxCWFi1e2nn3P2f8Lao2ueGdJ1KSPy5Ly0iuXj/ALpdAxH61q1FbQJbwJFGqxxoAqIvRQOg&#10;qWvyV7n6OhDmuf8AH3g+y+IHg3XPDeoDdZatZS2U3y5wroVz9RnIroaMUk2mmugmk1Zn4y/BTxzr&#10;H7FH7TtxZeILWRLWznbSdZTaf3to7KRPGM89ElX1HFfsToWs2HiTRrPVNLvIdQ0+7iE0F1buHjlR&#10;uQVYcEV87/tg/sfaf+0ToY1TSGh0nxzYxkW166/u7tByIJsc4z91udv0r4M8CfGX40fsO+JD4e1e&#10;wuIdML+Y+gauC9pKMnL20qkhc/N8yHB7g19hWp088gqtFpVkrOL0Tt2PnKc55XN06ibpt3TWtvU/&#10;YsHPajPqK+EvDP8AwVh8HXUH/FQ+Cda0247/ANnzRXSH/voxn9KzvGX/AAVm0O2jkj8JeA9Qvptv&#10;yS6xdR26A/7se8kfiK8b+x8dzcvs396t99z0f7Twlr86+5n3jfarZab9n+2XkFr9pmFvB58gTzZW&#10;ztRckZY4OAOeKu9q/HuxPx3/AG7/AIhWWowtdQ2mnXKyQX1uz2mmaQc58yMg5MgxnIzIa/Wrwpp2&#10;paR4a0ux1XVG1nUra3jiudRaEQ/aZAAGk2AkLnriscbgFguWMppye6XQvC4r61zNRaitm+p+VFyv&#10;/GzIf9jwn/oQr9cq/I+8Vv8Ah5kp28f8JxH/ADFfrhXpZ1/zD/4EceWf8vv8TEPUV+Zn/BW7/kd/&#10;h7/2Drz/ANGpX6ZnqK/Mz/grb/yO/wAPR/F/Z15/6NSsMj/36Po/yZrmv+6S+X5n3v8AAX/kiXgH&#10;/sAaf/6TpXxh/wAFdMf2b8Mf+u2of+gw19n/AAEz/wAKT8A5/wChf0//ANJ0r4x/4K44bTfhjj/n&#10;vqH/AKBDVZX/AMjOPrL9Qx/+4v0X6H1j+yX/AMmz/DH/ALF+0/8ARYr5o/4K0L/xbbwL/wBhmX/0&#10;Qa+l/wBk75f2avhmP+oDaf8AosV80f8ABWX5vhv4FA76zL/6INaYD/kar/FL9ScV/uD/AMK/Q91/&#10;YUw37J/w7/68ZP8A0fLXwv8A8FK/C114Q/aWs/EEQ3R6vp1rextt/wCWsB8thn1+SM/8Cr7p/YUU&#10;p+yj8Ox/04yf+j5am/a8/Zvt/wBpH4ZHTIJUtPEmnSG70m7k+4suMNFJxnY68H0O0/w0sNi44TMp&#10;zn8Lck/RsmtQeJwMYw3STXqkem/Djxtp/wASfAmg+J9LmWWx1S1juUKtnaWGWQ47qdwPutdNxX4/&#10;fBT9pL4kfsReKNQ8IeJ9CuLrSVkLz+HtRkMTQuefNtpcEAN1OAUfr15r6si/4Kr/AAwOk+e/h3xO&#10;uo7f+PNYIWG708zzAMe+KzxOTYiE/wBzHni9mrPQ0oZlRnD96+WS3T01Prvxb4n0zwV4b1PXtYuF&#10;tNL063ku7mdv4I0UsT7njgV+Qf7HmuSeKP23PC2sy7vM1LVr+9fd1zJDO/8AWvS/GXxj+Kn/AAUL&#10;8TW/gbwforeGvBSTRyagwkMkcag/6y6mwoOOqxL1K/xdV87/AGUPD8XhX9u3w9okMzXVvput6hZR&#10;yt1YRxToGPudua9rB4P6lhcRCq1zuN2k72Vna/meXicT9Zr0pQXuKWj7u6P2P7V+Snjz/lJon/Y5&#10;2H8oq/WrPyV+S/jyM/8ADzCNj93/AITOw/8AaVeXkvxV/wDA/wBD0M12pf4kfrURWF478Ojxb4M1&#10;7RD93UtPntD/ANtImT+tbwpM5yK+cTs7roe243Vj8df2HfCfgi++PV54I+Jfh+x1GS8t5bO1g1VS&#10;fIvopATGORhiA4+q1+kQ/Y0+Ce3/AJJnoP8A35P+NfKv7dv7HviKLxXJ8WPhlZ3FxevKLvVrHTyR&#10;cwTpyLyHB3EnGWC8grkZ3HGd8Ff+Co95o2mW+lfFDw7NqVxANja1pLIkr46ebbtgbvUqR/u19lio&#10;18wisVgZPZKUU3dP7z5ig6WCbw+LS3dm1uj64/4Yw+B+c/8ACs9DJ/64n/4qlP7GXwRA/wCSZ6CV&#10;/wCuJ/xrwPxr/wAFWPA2n6cf+ET8Lazrd8w4Go+XZwp9WDOx/Ba84/ZY8X/tBftBftCQ/EcX02ne&#10;Fs/ZtRe5hZdMa1Xn7NbxFhufJyHByC2Sf4W85YTHqlKrWm4JLq3q+1rnY8VhHUVOnFTbfRLTzP0T&#10;8KeE9H8CeG7PQtA0+HSdIskKW9nbrtSIEliAPqSa/LHxb/yk5h/7HOy/lFX6zE7Qc1+TPi7Lf8FO&#10;osdvGVn/ACip5M25V2/5GGZq0Kf+JH60r9yihfuUV84e2fnT/wAFcOvwx/7iP/tvX2L+y5/ybj8N&#10;cf8AQAs//RS18df8FcFLN8MQP7uo/wDtvX2L+y58v7OPw0H/AFL9n/6KWvpcX/yKsP6v9Tw8P/v9&#10;f0X5I9Q7daOvSjOR1618rft6+IPjDofgHTZfhfZ3iWMNx9q1bU9JffewLH8yKsQG4oSMuRn7uCMM&#10;a8GhSeIqqkmlfq3ZHq1qnsYOdm7dFqz3X4gfBvwN8VreOLxd4V0rxBs+5JeWyvIn+6/DD8DXzp4+&#10;/wCCZHwk8RC4m0H+1fCN46ny1s7oz26N2JjlycewYV5T8Jv+CqgtbK3sPiR4Wnmu4xsl1TRGUbyO&#10;7W7kbT64f8K7bxn/AMFVfh/pulSHwz4b13WdRIOyO9SO0gB9WfczY+gr3IYPNsJNU6aa9Hp/keXP&#10;FZfXhzTa+a1/zPmr4Ca/4u/ZH/a+g8CXl99osLnVIdH1O2t2IguY5sCC4CnoR5isO/3hX66DnrX5&#10;R/sp/DHxn+1V+0cnxa8SWrLoNpqY1S7v1Uxwyzx4MFvDnkhCqZxnAXk5av1bb6088lB1oXac1Fcz&#10;W1xZTFqnLdRu7X7DqKKK+bPcCiiigAooooAKKKKACiiigAooooAKKKKACiiigAooooAKKKKACiii&#10;gAooooAKKKKAOT+IHwv8JfFXTbfT/F2gWPiGztpfPigvovMRJMFdwHrgsK4q3/ZE+DFnNHNB8NPD&#10;qSRsHRls1ypByDXsH1NGQK2hWqwVoSaXk2jKVODd3FMWiiisTUKKKKAPKvEX7Lnwl8W65e6zq/w+&#10;0HUdWvZTPc3lxahpJZD1Ynua3vh/8GPAvwpubyfwh4V0vw7NeIqXD6fbiMyqpJUHHpk12wzj1o5+&#10;lautUceRydu13Yy9nBPmsr9wxxXlnjn9mL4VfEvU31PxJ4G0jUtSk/1l4YTFM/8AvvGVLfjXqnWk&#10;x71MKk6b5oNp+TKnCE1aaT9Vc8h8KfslfB7wVqMOo6R8PdHhvoG3RTzRG4eM+qmQtg+9dB49+BHw&#10;/wDijqVrqHi3whpfiG9tovs8U99biRkjyW2j2yc13xHqaOnQVbr1ZS9pKbb73dyVRpxjyqKS7WVj&#10;zXwl+zl8MPAniC11vw94G0XRtXtd3kXtpahJE3KVbB9wSK9KwMUA+9LUTnOo+abb9SowjDSKS9Dh&#10;PHvwM+H3xRdZPFXg/R9cnX7txdWqmVf+2gw36155N+wj8B5JvMb4d2e70W6uVX8hJivfM+tLn2rW&#10;GJr0lywm0vJsylQpTd5RTfmkcL8PPgd4B+FG9vCPhLS9BnkXa89rbjzmHoZDliPxruDwPQ049KO3&#10;tWMpzm+abbfd7mqioK0VZeRXvLK21G1kt7q3jubeQbXimUOrD0IPBrx3W/2Mfgj4guZJ7v4b6Kss&#10;hLM1rG1tkn2iZRXtdJg+tVTrVKWsJNejaJnShU+NJ+qPDNK/Yg+BukXCywfDjS5JAcj7U0twPykd&#10;hXs+maXZ6LYQ2On2cGn2MK7Ire1jEcaAdgoAAH0q4M96WqqVqlb+LJy9W3+YQpU6XwRS9FYKKKKx&#10;NQooooAQDFZPibwno3jPSpdL17SbLWdNlXD2t9brNG3/AAFgRWsDmlpJtO6Bq+54DqP7CHwJ1OTz&#10;H+H1lbtn/l0uJ4R+SOBV3RP2Jvgf4fuI57X4daTLLGQQ155l1yPaVmH6V7gQBQADXZ9cxFuX2kre&#10;rOf6tQvfkX3IgsbK20y0jtrO3jtbWFdkcEMYREA7ADAAqxt3UUVyHQedf8M/fDdvG/8AwmJ8GaO3&#10;in7T9s/tb7MPP84f8tN3r716IRxQM+tLTlKU7czvbuSopbKwgORmuG8f/BTwH8VrqzuPF/hTS/EU&#10;1mjR276hAJTErHLAZ9SK7qkP1xRCUoO8XZ+QSimrSVylpOlWeh6Xaadp9vHaWVrElvBBEuEijQBV&#10;UewAwK5n4h/CDwX8WI7JPGHhnTvEIsmZrYX8Ik8otjdj0zgZrsz060cYojKUZc0XZ9+oNJqzWhme&#10;H9A03wrotjpGkWcOn6XZRLb29rbrhIo1GAoHYCsbx/8ACvwj8VLG2tPF3h3T/EVtayGaCK/hEio5&#10;GCRnvjiusI4oFClKL5ovXv1BpNcttDH8KeE9H8D6DZ6LoGnW+k6TZqUt7O1XZHECSSAPqWNbBA7U&#10;oGKKltt3ZW2xyvjv4ZeFPihpi6f4s8O6d4gtUbckd/brJsPqpIyp+leZR/sM/AqCfzh8OdNZ/wC7&#10;JNO6f98GQr+le64zS9BW8K9akuWnNpdk2Yzo05u8opvzSMjw14T0bwVpEGlaDpdno2mQDEdpYwrD&#10;Gv0VQBXIaN+z18NfDvjL/hK9M8E6PY+JPOkuv7ThtwJ/Nfdvbd6nc2f96vRxxSdCaj2k1ezeu/mX&#10;yQ0022DA24NeeXfwA+HF543Hi+fwdpMnigXCXf8AazW4Nx5y42vu9RgV6JSHPrUwnKPwu1+w5RT3&#10;VxaKKKRQhPFeZ+PP2bvhh8TL9r/xP4I0fVNQcYa8aDy5m+siEMfxNem4pCOKuFSdN80G0/JkThCa&#10;tJJ+up4nov7GHwR0G8jurT4caO00bB0N0r3IBHfErMK9ltraGztkgghWGGMbUijUKqgdgBwBU+D6&#10;0tOpWqVdZyb9W2TCnCn8CS9EJsDDmvPbn4BfDm68b/8ACYS+DtJk8U/aEu/7Wa3Hn+cuNr7vUYFe&#10;h0h+tRGUofC7ehTUZbq4tFFFIs4r4hfB3wT8VxZf8Jh4Y03xF9h3/Zv7QhEnlbsbtvpnaua6LQNC&#10;0/wxotlpOlWkVhptlClvbWsC7UijUYVQPQCtLPvS4pucmlFt2WyvoTypO9te4UUUfwUijzPxz+zf&#10;8MPiXem98S+BtG1W+YYa7e2CTN9ZEwx/E1zmk/sWfBDRrlbi3+HGjtIh3D7R5k6gj2kYj9K9uA4o&#10;GK6I4mvCPLGbS7XdjB0aTd3FX+RBZ2dvplrFbWlvHa2sK7I4YVCIgHQADAAqxRRXObhRRRQAUUUU&#10;AFFFFABRRRQAUUUUAFFG5qKACiiigAooooAKKKKACj+CiigAooooAbkAc1wGrfHv4baBqo03U/Hv&#10;h2x1Bm2G2n1OFXU9MEbuPxrgv25PE2v+E/2ZPGd94ckmt9Q8qGFrm3bY8MLzIkrBhyPkLDI6bq+Y&#10;v2Xf2Wv2c/i58LtJa+1hta8aTW4fU7f+1Xtp7WY53KsIYfKOgYg7uv8AFXqYfB05UHiKzdr20V+l&#10;7vsedWxNSNZUaSV7X10620P0P0zVLPWrKG8sLy3v7OUbo7i2kEkbj2ZSQat54NeBfsy/sqW37NF5&#10;4mXTfFWq6xpGpThrLTLptsNnGACSUB2tKTwZABkbeK99B4rgqwpwm40pcy6O1vwOym5OCc1Z9ri1&#10;R1TVbHRNPmv9SvLewsbdN81xdSCOOJfVmYgAfWrv8VeLftmkf8Ms/EvdyP7Hl/mtKjT9rUjDu0vv&#10;YVJ8kHPsm/uPWdE13TvEmmw6hpN/bapp82fLu7OZZYnwSDtZSQcEYqt4j8XaF4Qto7nXtZ0/RbeV&#10;/KSXUbpIEdsZwC5AJwOleFf8E9gqfsj+B9vyr/pn/pZNXl//AAVewfgv4T3Krf8AE+H3v+veWu2n&#10;g1PGfVb6Xav6HNPEuGG+sW6J29T7bilSeNZI2Do4BVlOQQehqSsjwh/yKujf9eUP/ota1geK89qz&#10;sdy1QhGPrXMa/wDEvwj4Uv8A7DrfinRtHvNgf7Nf6hFDJtOcHa7A4OOtdOB6V+cX7THw+0T4sf8A&#10;BRLwl4S8QwSTaPqWkwJcLDIY3YLFcOMMORyq13YLDRxNRxk2kk27K70OPFVpUIKUEm20tfM+7bT4&#10;yeAb+4WC28b+HbiZjhY4tVgdm+gD5rr927oK+NPHH/BM74Onwrqj6Z/aui30dtJLFfNfmZImVSQW&#10;V8grxz0+tR/8EwfiXrvjj4R65pGsXFxfQeH9QS2srq6YufJeIN5QJ5IQjj0DAVtVwtGVCVehNvla&#10;TTVnrs1ZszhiKirKlWilzJtNO+x9pUUUV5R6AnbmuM8W/GTwH4DuPs/iLxjoejXWdvkXt/HHJz/s&#10;lt1eIft6/tDar8E/hvYaV4YnFv4t8TzvZWVwozJbxqB5sqj+98yKvoXz/DXB/CH/AIJr+D4vDUeq&#10;/FG71HxN4w1BftF+wv5I44ZHAJTep3SMD1kY/Me1enSwtKNFYjFScVJ2SSu3bd+h51XEVHUdKjFN&#10;pJtt6K+x9jeHPFuheMLL7XoWsWGtWoxmfT7pJ0GfUoSK1xgnivlb4U/sOaD8GPjba+MfB/i/VNO0&#10;FYHSbQPPDfaJTwA8mRujGc7SCc7ea+qOckZ/CuPEQpQl+6k5K19VZryOmjOpJfvY2fk7r1H0fdop&#10;sn3TWB0HIah8XvAuk389jfeNPD9neW7mOa2n1SFJImHVWUtkH2NVj8cvhwCd3j/wwmfXWbfn/wAf&#10;r89fA/wP8DfHX9tD42aV468yOzs726uYPJvPsx8z7Qq9e/BbivoD/h3T+z1N+6El67PwMa3knNe1&#10;WwmFoWjOcrtJ6RTWqv3PIp4nEVryhFWu1q3fRn13aXkGoWsNzbTR3EEyCWOWFg6OpGQQRwQR0NWA&#10;azPDXh608KeHtM0WxVlsdNtYrSASNlljjQIuT3OB1rTArxHa+h6621DH51y+vfEzwj4TvhY634p0&#10;TR70IH+z3+oRQSbT0O1mBwccGuoB9q/Oj9of4Z6B8Xv+CjHh7wp4khnn0e/0SPz0t5TG3yQ3Dr8w&#10;5HzKtd+EoRxM5Rm7KKbdld6HHia06MFKCTbaWum59y2vxk8A386wWvjbw5cTPwscOqwMzfQBq7AY&#10;I4r4v+In/BM/4QjwVq82lf2noOoQWkk0V9LetNHEVUtmRH4K8c9Kuf8ABMX4i6541+CmqabrV3Nq&#10;K6DqX2OzupmLnyDEjiPceSFJbHoGUVtUwtF0HWw821FpNNWeu3VmcK9RVVSrRSbTaad9j7Hooory&#10;z0Dnbvx54Z0/X49BuvEOlW2tylVTS5r6Nbhy33QIy2457cc1v4HBz9K+UP28f2Z7n4q+F7Txv4Qi&#10;kg+IPhfFxbS2fyT3UCHeY1I5Mikbo/fcP4qyvDX7fnh//hlmbxzqd1bt4z0+NdMn0dmAebUdp2MF&#10;zny3x5hPYKw6rXpRwTrUo1aHvNuzXVN7fJnDLFKnUlCppZXT7rr8z6kk8e+GofEg8Pv4g0tNfYgD&#10;SmvYxdHI3D91u3dOenSuh/rXxb+wV8BNTR9R+Nvj1JLnxp4p8ya0Nyvzw20h3GTGeDLxtHaPaO9f&#10;aecVz4qjChVdKEua2jfS/WxrQqSqw55q19l5dBaKKK5TpCiiigBpBA4pCAMDFK3evh/9un4seK/F&#10;XxD8K/AXwFczWOreIvLfUru3kKOIXLARkjBCbFeR8HkLj+9XVhcNLFVOSLS3bb2SW7OevWVCHO1f&#10;okt230PqDWP2gvhl4e1NdO1H4geHLO+LbfIm1SFXB9D83H412el6xYa9Yx3unXtvqFnL/q7i1mWS&#10;N/oykg18k+Ev+CYPwj0Tw/Da6umq69qpTE+ofbXtwW7lI0wqj0Bz9a7L9mj9kW5/Zs8ZeKLvTvG2&#10;pan4V1BQtj4fnUKkJJBMkmPlaQY2hlC5HWuirSwfI/ZVHzLutH6W2+ZjTniedc8FZ9nqvU+k6KKK&#10;807ilqWp2ejWM97f3UNjZQIXmuLiQRxxKOrMzEAD3Ncp/wALu+HR5/4T3wx/4N7f/wCLrnf2rgD+&#10;zX8SgV3L/YN38v8A2zNfFH7H/wCx58I/jB8E7HxN4wNzFrUt5cwuqap9nXakm1fl+leph8JSqYd4&#10;itJpJpaK+6v5Hn1q9SFVUqaTum9XY/QHSvi74G12/gsNN8aeH9QvrhtkNta6pBJJIfRVV8k/Suvz&#10;xXzB8Nf2Gfgp4G8b6R4m8N/a5da0mb7Xb/8AE1MqhgCMlB1HNfT4G1cVxV40oP8Actteas/1OmjK&#10;o1+9ST8ncWjcF60VHcf6lqwNzG8OeMtA8XCc6DrenayLZgk7afdpP5ROcBthODwetaGpapZ6LYT3&#10;1/dQ2NnAhkmuLmQRxxKOrMzEAD3NfjD+zx8RPF3wF8U6p8TtDsbi+8JWmpppevWsMg2yxyszKCOx&#10;+VtknZ/l/i+b9Lfjp450f4lfsd+N/E3h25TUdH1Dw5czQTLxkbCCCDyGBDAg9Cte5jMslhKsYqV4&#10;yaV+z7PzPKw2OVenKVrSSbt3Xc9q0HxLpPivT1v9F1Oz1ixLFBc2Fwk8ZYdRuQkZHcVqda+T/wDg&#10;maAv7MNnhdo/ta94/wCBivq/rivLxFFUK0qSd+VtHdQq+2pxntdXDIArnPEXxE8LeD7mK213xLpG&#10;iXEqeZHFqN9HA7rnGQHYEjPeujFeJfHT9kXwB+0L4g0/WfF9vqMt5Y232SE2d4YB5e4vyAOTk1FJ&#10;Qc/3raXkrsqpzqPuJN+ex2rfHD4crjPj3wyMf9Ri3/8Ai61/Dfj3wz4yaePw/wCIdK1uWABpo9Ov&#10;Y5zGD0LBGOM44zX5jQfsqfD8/t5TfCb7Lft4SSw+0bPth8/d9jEv+sxnG8197/Av9lXwJ+zvqOrX&#10;nhC3v4p9TijhuPtl2ZxtQllxkccs1ejisLhsNBWm3KSTSsrWfd3OGhXr1pO8Ukm09Xe6PZKKKK8k&#10;9Mytc8Q6X4X06S/1jUbTSbBGCtc3s6wxqScAFmIHPaubHxx+G4H/ACP/AIY/8HFv/wDF14r/AMFJ&#10;k8z9lPXl27v9Osf/AEeteR/Av9h34I+Ofgz4O8Q6/wDahrGqaZDc3YXV/LXzWXLYXPH0r1aOEoPD&#10;fWK0mrtqySeyv3R5tXEVVX9jTSeiert1sfbGgfErwl4rv/sOieKdG1i82GX7PYX8U8mwYydqsTjn&#10;rXT5yK+fPgZ+yF8Kvgx4vk8T+CftUmqC2a0aSTUftCCNyCRjpn5eK+gu1efWVJStSbat1VmdtN1H&#10;H94kn5PQCKqX+oW2k2U17fXENnZwIZZp55Akcajkkk4AA7k1bzzivMP2nSf+GdviQB/0L9597/ri&#10;1KnDnqRh3aX3lTlyRcuybNj/AIXf8OScDx94Yb6axb//ABdbvh/xjoHiyOV9D1zTtZSP77afdpOF&#10;z67CcV+d/wCxL+xl8NPjl8El8TeLLC9uNV/tO4tvMtL14k8tNu35V471mftIfCCy/Yj+KXw58U/C&#10;zW77TX1O6a3uNKurjzfMRGj3A9C8bB8ENnB2kV7f9n4edaWFhUfOr2ulZta73PJ+t1o01WnBcrt1&#10;1s/kfp9RTY23Lk06vAPZCiiigAooooAKKKKACiiigAooooAKKKKACiiigAooooAKKKKACiiigDmf&#10;iJr/AIY8M+D9SvfGV5Y2XhvyvJvJNQx5DI/ybWBzkHOMV8v+M/8Agm18IvHQbV/Cl5qHhVrlPNt3&#10;0m4W4tORkMqvuOP91wPSvo34tfCTwx8a/Bd14a8Vaf8Ab9NnYSKysVkgkGdssbdVYZPP4HivlGH/&#10;AIJ1+L/DCSad4Q+O/iDQvDpY+XYeXKPLBPT93Oik+4AzXr4KpGnG8a7pyv2bTXy6nmYqDm7Okpq3&#10;dXT+Zn/sO+PfGvhH49eNPgrr3iV/GOjaDbSvbXu4yCBopI1wrMSwUiTBQk4K8V97e1eC/syfsj+F&#10;/wBmmzv5rC6uNc8R6kgS91m7QIzoDuEcaAkIueTySTyT0r3nG6sMwq069dzpbaa2td9XbzNcHTnT&#10;pKM9+29l0VxSK8f/AGutKudZ/Zn+JFnZxNNcPok7hFXJYKAx4+gNew1HLGssTK6qykYIPQiuKnP2&#10;VSM+zT+465w54OHdNfefKv8AwTd8aaR4h/Zn0XRrO6WTUtDuLm3vbYsNyF53lRsddpSRcH/erzX/&#10;AIKpeKbC+8L+B/BVo/23xJdaob1LKFsyCMRmJcqOcs8ihfXa1dL4z/4Jw2kXjK78QfDHx7qnw4ku&#10;t/m2dojuibjkiN0kRlT/AGDkDtW/8D/+Cf8AoPw38fR+OfGHiW/+Ifi2CVZrW5vlZI4JQMCUhndp&#10;HH8JZsL2Ga+jjVwdLEvGxqN9VGzTu+l9rHiezxM6H1aUEtEr3TVl5bn1H4ctJLDQNNt5l2zQ20Ub&#10;j3VQD/KtAjNLRXzL1PeWg3PPrX5tftWeGfEnjP8A4KAeGNF8J69/wjWu3ekwLaaquc25CXDE/Lzy&#10;Aw/4FX6S9Aa8E8T/ALLY8Q/tReH/AIxHxG0H9lWq2/8AY/2XPm4jlTPm7xj/AFufu/w16mXYmGGq&#10;SnJ291paX1ex52NoyrwjCK6pvpp1PiL9qXwZ8aPg7baHp/xD+Ket694C12YWt/eafM5WPDAtG0bE&#10;bjsG8AnB2sK/Qb9nP4Y+DfhX8LNI0vwLcf2jod2g1BdTMgd75pAD57EADkBQAAAAuK3fi18LdD+M&#10;3w/1bwlr8HnWGoR7d+PnhkHKSoezKeR+VcV+y/8AArXP2e/BU/hW/wDGI8WaVHL5tgGsTA1mGzvj&#10;B8x8oTyBxg7vWt8RjY4rCKm2oyT1SVlLz06ozpYV0K7kk2mtG3dry16M9sooorxD1T4L/wCCovhK&#10;+hs/hz49t1kmtNCvpILpVXITe0ckZJ7AmIpz3Za+lL4+Fv2u/gNc22la7PHofiK1jD3dg6i4tiGV&#10;yhBB2uCu1ga9D8V+FNJ8a+HtQ0TW9Pg1PSr+Mw3NpcJuSVT2I/UHsea+OdR/4JsXfhjXLy6+GnxY&#10;1zwTp11jdYoruRjsZUlQsPTcCfevco4ilWoU6VSfs5U22na6d3fp5nlVaVSnVlOEeaM0k1fXRWPD&#10;/iX8BtK/Zu/as+DOhaJr+razHqGp2d1cf2hcKzoRdqoGEA4I9a/U9SDn2r5P+C//AAT38MfDvxnB&#10;4y8WeItT8f8Aim2uFuoLrUMpFHKv3ZCu5mdgeQWYgelfWZxis8yxUcT7OKk5uKs21a7vfYMDQlR5&#10;5OPLzO6V72Fpsn3Wp1DfMuK8c9U/Lbwb+zj4c/aU/bP+NWj+JLzUrOzsL26vI202REcv9oVMHejD&#10;GGr6G0L/AIJifC/w9rumarb614me40+6iu41kuodjNGwYA4iBxkc1k+N/wDgnfq/ij4oeKvGmkfF&#10;fUPDM2vXst28NhZMjortu8syJOpYCqLf8E6/HDLtH7QniRV/2Y5//kmvrqmMhUiuTFOCslaz3Ssz&#10;5yGHlBvnoczu3e676H3ODmisTwboU3hbwnomjT30mpXGn2UFpJeTZ33DJGFMhyScnGTya26+Se+h&#10;9GhvT8K/N79p7wv4n8a/8FB9E0Xwf4j/AOEU1+50SL7Nqq7swbYp2b7vPKBh/wACr9Ic5FeD61+z&#10;Ems/tTaN8ZTr/lvp9l9k/sg2mfMxFKm7zd/H+tzjb/DXpZfXjhpznJ/ZaWl9XscGMoyrwjGP8yb9&#10;D4h/ag8FfGX4S2ug6Z8RfinrfiDwDr84tb++09naOHDAsjRsRuOz5lBODtb+7X6Efs9/Czwh8JPh&#10;fpOj+CpPtmiTIL1dRMgka/aQA+ezjg7htxjgDitT4yfCjRfjd8O9X8H66jGy1CIBZ41Bkt5VOUlT&#10;P8SsM/p3rlv2Y/ghrn7P/gL/AIRPUPFx8W6bbyl9PaSzNu9qjctFzI+Vzyo4xuatsRjY4rCqDajK&#10;L1SVlLz0Vroyo4X2FdySbTWjbu15a9D2WiiivGPUEIGK/MHxd+z14Mk/4KN6b4ONk3/COaoRrlxY&#10;AjZ5vkyTtEFxxEXj5HozCv0+xzXgmq/svDUv2rdL+M//AAkJjaxsvsn9j/Y87/3EkW7zd/H+szjZ&#10;/DXqZfifq0qkua14tL16Hn4yh7dQ0vaSb9Op7xDEkMMaRqscagABeAB6D2qSj+HFFeWegHtRRRQA&#10;UUUUANJ5wK/PP9pnUm+Af7fPgT4navHMfDGpWscE9yIyUhxG9vLz6qjpJjriv0NOB1rgfi/8GPCn&#10;xz8Hz+G/Fti15ZuwkjlhcxzW8q9JI3HKt29CMg5Fd+CxEcPUfOm4yTTtvZnHiqLrU/cdmmmr7XR2&#10;Ol6pZa3p1vfafdQ3tjcIJIbi3kEkcqnoVYcEVjaF8QvDXiXxFrOgaXrtlf6zpDKL+xt5Q8lvvGV3&#10;Af5HQ18cWf8AwTd8U+F1l07wr8cNf0bw/K7N9hWOVdoPUERzqjH1OBmvcP2bf2OvB/7NjXOpadNd&#10;a34nvIjDda1f8N5ZfcUjjHEakhSepO3k1pVo4SnByhVcn0Si199yKdXETmoyp8q6ttfhY9+ooorz&#10;DvPJf2scf8M1fEvP/QBu+n/XM18Qfsi/sKeBfj18GbHxd4h1LXbfUZ7u4t2SxmiSPbHJtXAaNjn1&#10;5r9Cfiv4EHxQ+G/ibwkbz+zxrOny2P2ry/M8reuN23Izj0zXx3o//BNLxR4esVstL+OOs6bYqxYW&#10;1naywxqT1OxbkDJr6HAYqFPDSpe19nJtO9m9LeR4uMoOpXjP2fOkmrXS1v5ntvwE/Yk8Efs7+NLj&#10;xR4c1HWrq+nsnsXTUJonj2M6OThY1OcovevoYdK+Qvhb+w54s+HnxD8P+JLv42a/r1nplyLiXS7i&#10;Oby7oAEbTuuGGOfQ19e9sV5mNlz1Ob2ntNN7NfLU7sMuSHLycmu2j/IWo7j/AFLVJ7U2SPzFxXCd&#10;h+eH/BNjwtpXjrwP8ZvD2s2MeoaPqF9Bb3NvIOJY2SYEccj2I6GvLfHUniX9iRfiT8ItUe41fwD4&#10;x0y6fRLtv4JXTar/AF4WOVeP4XH+19x/sq/suf8ADMtp4qiPiM+If7cu4rnd9k8jyNocY++27O/r&#10;xXU/tD/ATRP2iPh3c+HNUZbO6DCew1NY98lnOOA4GRkEZDDPIr6iWZUfr05S96lJq/k0l7y81Y8F&#10;YKp9VjGOk4p/O99H6nkv/BMtTH+y/Zhuv9rXv/oYr6w7V5L+zN8Cj+zv8MIfCB1r+3Wju57n7Z9n&#10;8jPmEHGzc3THrXrWeK8HGVIVcRUqQd022j1MNCVOhGE90lcWh+9FFcp1HwNAAP8AgrFc/wDYKP8A&#10;6bhX3ww/SvAY/wBlkr+1jL8aj4jyXtfsw0X7Hx/x7iHPm7/x+5Xv2MYr0cbWhW9nyO/LGKfqtzhw&#10;tKdPn5usm16MWiiivOO4+XP+CkZA/ZT18ndj7dY/d/67rXi/wO/4Jy/Dn4mfCDwh4s1TVvEcOoax&#10;psN5PFb3EIiVmXJCgxE4+pr64/aR+Cx/aA+FOoeDBq/9ifa54Zvtgt/P2+XIHxs3L1x618xWP/BN&#10;zxbpVpDa2fx51+1t4VCQwQ280caAdAFFyAB7Cvo8HioU8J7JV/Zy5m9m7qy7Hh4mhKeI53T51ZLd&#10;b38z6G/Z3/ZX8J/szLry+GLzU7o6yYTcf2jKj7fK37duxF/vtmvaeTXzN+z5+yT4m+C/j5vEWrfF&#10;bWPGVubOW2GnXyyiMMzKQ/zTOMjb6fxV9MYPY15GMalWcvae0v1s1+Z6WGVqaXJy26b/AJCgZya8&#10;w/agGP2dPiT/ANgC9/8ARTV6eTggVy3xN8GH4i/DvxH4W+1/YP7Y0+ax+1CPf5XmIV3bcjOM9M1h&#10;RkoVIylsmn+JrVTlBxXVM/Nj9kf4H/Gbx58HG1jwH8U5PCOkG+uIl0dXlCtMu3c2VyBu+Xmr37IH&#10;w8s/jX+0VrM/xl13V9a8f+E5Ve10PV5N8cpiYhiS2SwifaRGuAflf5hmvuX9mT4Dn9nP4ZL4ROsn&#10;X8Xs159s+z+R/rNvy7N7dMdc1xXxk/ZD/wCE8+NPh74oeFPFbeCvFenbftEsdn9pS8K/KpdS6/wZ&#10;jb1T6V9JLM4ValaEmoqV7SSs162V7M8SOBnTjTnFNtWum7r5dND6T+7RTUUqig7d3fbTq+WPoAoo&#10;ooAKKKKACiiigAooooAKKKKACiiigAooooAKKKKACiiigAoooPK0AFFFFABRQOKKACikwKXtigAo&#10;oTtRQAUUUUAH8dFFFABRRRQAUUUUAFFFFABRRR/HQAUUUUAFFFFABRQeaKACiiigAo+9RRQAUUUU&#10;AFFFFABRRRQAUUUUAFFPplABRRRQAUUUUAFFFFABRRRQAUUUUAFFFFABRRRQAUUUUAFFFFABRQ/e&#10;igAooooAKKKKACiiigAooooAKKKKACiiigAooooAKKKKACiiigAooooAKKKKAP/ZUEsDBBQABgAI&#10;AAAAIQAVRuxc4QAAAAoBAAAPAAAAZHJzL2Rvd25yZXYueG1sTI9BS8NAEIXvgv9hGcGb3SQ1tcRs&#10;SinqqQi2gnibZqdJaHY2ZLdJ+u/dnuxtZt7jzffy1WRaMVDvGssK4lkEgri0uuFKwff+/WkJwnlk&#10;ja1lUnAhB6vi/i7HTNuRv2jY+UqEEHYZKqi97zIpXVmTQTezHXHQjrY36MPaV1L3OIZw08okihbS&#10;YMPhQ40dbWoqT7uzUfAx4riex2/D9nTcXH736efPNialHh+m9SsIT5P/N8MVP6BDEZgO9szaiVZB&#10;KOIVvCzSBMRVTpfP4XQIU5LMY5BFLm8rFH8AAAD//wMAUEsDBBQABgAIAAAAIQB4vrb23gAAADID&#10;AAAZAAAAZHJzL19yZWxzL2Uyb0RvYy54bWwucmVsc7ySwUoDMRCG74LvEObuZnfbipRmexGhV6kP&#10;MCSz2ehmEpIo9u0NiGCh1tseZ4Z8/8dMdvtPP4sPStkFVtA1LQhiHYxjq+Dl+HT3ACIXZINzYFJw&#10;ogz74fZm90wzlvooTy5mUSmcFUylxK2UWU/kMTchEtfJGJLHUstkZUT9hpZk37b3Mv1mwHDGFAej&#10;IB3MCsTxFGvy/+wwjk7TY9DvnrhciJDO1+wKxGSpKPBkHH43V01kC/KyQ7+MQ3/NoVvGobvmsFnG&#10;YdO8RvrzGOtlJNY/i5BnP334AgAA//8DAFBLAQItABQABgAIAAAAIQDQ4HPPFAEAAEcCAAATAAAA&#10;AAAAAAAAAAAAAAAAAABbQ29udGVudF9UeXBlc10ueG1sUEsBAi0AFAAGAAgAAAAhADj9If/WAAAA&#10;lAEAAAsAAAAAAAAAAAAAAAAARQEAAF9yZWxzLy5yZWxzUEsBAi0AFAAGAAgAAAAhAOaX8OacBwAA&#10;nikAAA4AAAAAAAAAAAAAAAAARAIAAGRycy9lMm9Eb2MueG1sUEsBAi0ACgAAAAAAAAAhAJRgwU6v&#10;CwAArwsAABQAAAAAAAAAAAAAAAAADAoAAGRycy9tZWRpYS9pbWFnZTEucG5nUEsBAi0ACgAAAAAA&#10;AAAhAD8DnysmMQAAJjEAABQAAAAAAAAAAAAAAAAA7RUAAGRycy9tZWRpYS9pbWFnZTIucG5nUEsB&#10;Ai0ACgAAAAAAAAAhACUXOKOZFgAAmRYAABQAAAAAAAAAAAAAAAAARUcAAGRycy9tZWRpYS9pbWFn&#10;ZTMucG5nUEsBAi0ACgAAAAAAAAAhANuFMa4nJAAAJyQAABQAAAAAAAAAAAAAAAAAEF4AAGRycy9t&#10;ZWRpYS9pbWFnZTQucG5nUEsBAi0ACgAAAAAAAAAhAAzKCXOHgAAAh4AAABUAAAAAAAAAAAAAAAAA&#10;aYIAAGRycy9tZWRpYS9pbWFnZTUuanBlZ1BLAQItABQABgAIAAAAIQAVRuxc4QAAAAoBAAAPAAAA&#10;AAAAAAAAAAAAACMDAQBkcnMvZG93bnJldi54bWxQSwECLQAUAAYACAAAACEAeL629t4AAAAyAwAA&#10;GQAAAAAAAAAAAAAAAAAxBAEAZHJzL19yZWxzL2Uyb0RvYy54bWwucmVsc1BLBQYAAAAACgAKAIUC&#10;AABGBQEAAAA=&#10;">
                <v:shape id="Image 154" o:spid="_x0000_s1140" type="#_x0000_t75" style="position:absolute;top:21015;width:100584;height:8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Lg3wwAAANwAAAAPAAAAZHJzL2Rvd25yZXYueG1sRE9LawIx&#10;EL4L/Q9hCt40W1GpW7MiBaV4KGpbpLdhM/uom8mSpLr77xtB6G0+vucsV51pxIWcry0reBonIIhz&#10;q2suFXx+bEbPIHxA1thYJgU9eVhlD4Mlptpe+UCXYyhFDGGfooIqhDaV0ucVGfRj2xJHrrDOYIjQ&#10;lVI7vMZw08hJksylwZpjQ4UtvVaUn4+/RsH6tD0vwt58vy8c0u7n1E++il6p4WO3fgERqAv/4rv7&#10;Tcf5syncnokXyOwPAAD//wMAUEsBAi0AFAAGAAgAAAAhANvh9svuAAAAhQEAABMAAAAAAAAAAAAA&#10;AAAAAAAAAFtDb250ZW50X1R5cGVzXS54bWxQSwECLQAUAAYACAAAACEAWvQsW78AAAAVAQAACwAA&#10;AAAAAAAAAAAAAAAfAQAAX3JlbHMvLnJlbHNQSwECLQAUAAYACAAAACEABIi4N8MAAADcAAAADwAA&#10;AAAAAAAAAAAAAAAHAgAAZHJzL2Rvd25yZXYueG1sUEsFBgAAAAADAAMAtwAAAPcCAAAAAA==&#10;">
                  <v:imagedata r:id="rId29" o:title=""/>
                </v:shape>
                <v:shape id="Graphic 155" o:spid="_x0000_s1141" style="position:absolute;top:21810;width:100584;height:7271;visibility:visible;mso-wrap-style:square;v-text-anchor:top" coordsize="10058400,72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py4wwAAANwAAAAPAAAAZHJzL2Rvd25yZXYueG1sRE9La8JA&#10;EL4L/Q/LFLxIszGQYlNXEaGgF8EH2OOQnWSD2dmQ3Wr017uFQm/z8T1nvhxsK67U+8axgmmSgiAu&#10;nW64VnA6fr3NQPiArLF1TAru5GG5eBnNsdDuxnu6HkItYgj7AhWYELpCSl8asugT1xFHrnK9xRBh&#10;X0vd4y2G21ZmafouLTYcGwx2tDZUXg4/VkF1v+it91n+8b0/Z3n1MJPVblBq/DqsPkEEGsK/+M+9&#10;0XF+nsPvM/ECuXgCAAD//wMAUEsBAi0AFAAGAAgAAAAhANvh9svuAAAAhQEAABMAAAAAAAAAAAAA&#10;AAAAAAAAAFtDb250ZW50X1R5cGVzXS54bWxQSwECLQAUAAYACAAAACEAWvQsW78AAAAVAQAACwAA&#10;AAAAAAAAAAAAAAAfAQAAX3JlbHMvLnJlbHNQSwECLQAUAAYACAAAACEArSacuMMAAADcAAAADwAA&#10;AAAAAAAAAAAAAAAHAgAAZHJzL2Rvd25yZXYueG1sUEsFBgAAAAADAAMAtwAAAPcCAAAAAA==&#10;" path="m10058400,l,,,726706r10058400,l10058400,xe" stroked="f">
                  <v:path arrowok="t"/>
                </v:shape>
                <v:shape id="Image 156" o:spid="_x0000_s1142" type="#_x0000_t75" style="position:absolute;left:88369;top:23192;width:7731;height:4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vDwwQAAANwAAAAPAAAAZHJzL2Rvd25yZXYueG1sRI/NigIx&#10;EITvC75DaMGLaEbBH0ajiKDocVU8N5N2Epx0hknU8e2NsLC3bqq6vurlunWVeFITrGcFo2EGgrjw&#10;2nKp4HLeDeYgQkTWWHkmBW8KsF51fpaYa//iX3qeYilSCIccFZgY61zKUBhyGIa+Jk7azTcOY1qb&#10;UuoGXyncVXKcZVPp0HIiGKxpa6i4nx4uQeRR47WemT7uHzt7tPvbve+U6nXbzQJEpDb+m/+uDzrV&#10;n0zh+0yaQK4+AAAA//8DAFBLAQItABQABgAIAAAAIQDb4fbL7gAAAIUBAAATAAAAAAAAAAAAAAAA&#10;AAAAAABbQ29udGVudF9UeXBlc10ueG1sUEsBAi0AFAAGAAgAAAAhAFr0LFu/AAAAFQEAAAsAAAAA&#10;AAAAAAAAAAAAHwEAAF9yZWxzLy5yZWxzUEsBAi0AFAAGAAgAAAAhAM4u8PDBAAAA3AAAAA8AAAAA&#10;AAAAAAAAAAAABwIAAGRycy9kb3ducmV2LnhtbFBLBQYAAAAAAwADALcAAAD1AgAAAAA=&#10;">
                  <v:imagedata r:id="rId30" o:title=""/>
                </v:shape>
                <v:shape id="Graphic 157" o:spid="_x0000_s1143" style="position:absolute;top:28625;width:100584;height:457;visibility:visible;mso-wrap-style:square;v-text-anchor:top" coordsize="1005840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u6DwQAAANwAAAAPAAAAZHJzL2Rvd25yZXYueG1sRE/bisIw&#10;EH0X9h/CLPimqYKrdo0ighcUBK/PQzPbFptJaaLt/r0RBN/mcK4zmTWmEA+qXG5ZQa8bgSBOrM45&#10;VXA+LTsjEM4jaywsk4J/cjCbfrUmGGtb84EeR5+KEMIuRgWZ92UspUsyMui6tiQO3J+tDPoAq1Tq&#10;CusQbgrZj6IfaTDn0JBhSYuMktvxbhQkl/V4566H/arxw9ViUFtTbjdKtb+b+S8IT43/iN/ujQ7z&#10;B0N4PRMukNMnAAAA//8DAFBLAQItABQABgAIAAAAIQDb4fbL7gAAAIUBAAATAAAAAAAAAAAAAAAA&#10;AAAAAABbQ29udGVudF9UeXBlc10ueG1sUEsBAi0AFAAGAAgAAAAhAFr0LFu/AAAAFQEAAAsAAAAA&#10;AAAAAAAAAAAAHwEAAF9yZWxzLy5yZWxzUEsBAi0AFAAGAAgAAAAhAD9q7oPBAAAA3AAAAA8AAAAA&#10;AAAAAAAAAAAABwIAAGRycy9kb3ducmV2LnhtbFBLBQYAAAAAAwADALcAAAD1AgAAAAA=&#10;" path="m10058400,l,,,45237r10058400,l10058400,xe" fillcolor="#5190b8" stroked="f">
                  <v:path arrowok="t"/>
                </v:shape>
                <v:shape id="Image 158" o:spid="_x0000_s1144" type="#_x0000_t75" alt="þÿ" style="position:absolute;left:5455;width:89673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/9RxAAAANwAAAAPAAAAZHJzL2Rvd25yZXYueG1sRI/RasJA&#10;EEXfC/2HZQq+1Y0FtaSuIoGApaAY+wFDdpoEs7Mhu+r6950HwbcZ7p17z6w2yfXqSmPoPBuYTTNQ&#10;xLW3HTcGfk/l+yeoEJEt9p7JwJ0CbNavLyvMrb/xka5VbJSEcMjRQBvjkGsd6pYchqkfiEX786PD&#10;KOvYaDviTcJdrz+ybKEddiwNLQ5UtFSfq4szMMyL0tvdT0rLQ7H05+9LVdLemMlb2n6BipTi0/y4&#10;3lnBnwutPCMT6PU/AAAA//8DAFBLAQItABQABgAIAAAAIQDb4fbL7gAAAIUBAAATAAAAAAAAAAAA&#10;AAAAAAAAAABbQ29udGVudF9UeXBlc10ueG1sUEsBAi0AFAAGAAgAAAAhAFr0LFu/AAAAFQEAAAsA&#10;AAAAAAAAAAAAAAAAHwEAAF9yZWxzLy5yZWxzUEsBAi0AFAAGAAgAAAAhADrb/1HEAAAA3AAAAA8A&#10;AAAAAAAAAAAAAAAABwIAAGRycy9kb3ducmV2LnhtbFBLBQYAAAAAAwADALcAAAD4AgAAAAA=&#10;">
                  <v:imagedata r:id="rId100" o:title="þÿ"/>
                </v:shape>
                <v:shape id="Graphic 159" o:spid="_x0000_s1145" style="position:absolute;left:5943;top:258;width:88697;height:9144;visibility:visible;mso-wrap-style:square;v-text-anchor:top" coordsize="886968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2sWwgAAANwAAAAPAAAAZHJzL2Rvd25yZXYueG1sRE/dasIw&#10;FL4XfIdwBG9kppMpW2cUmQiCSFH3AIfmrC1tTkoSa317MxC8Ox/f71mue9OIjpyvLCt4nyYgiHOr&#10;Ky4U/F52b58gfEDW2FgmBXfysF4NB0tMtb3xibpzKEQMYZ+igjKENpXS5yUZ9FPbEkfuzzqDIUJX&#10;SO3wFsNNI2dJspAGK44NJbb0U1Jen69GQZ9tu4/Tbi5dVh/vk5AdNrp2So1H/eYbRKA+vMRP917H&#10;+fMv+H8mXiBXDwAAAP//AwBQSwECLQAUAAYACAAAACEA2+H2y+4AAACFAQAAEwAAAAAAAAAAAAAA&#10;AAAAAAAAW0NvbnRlbnRfVHlwZXNdLnhtbFBLAQItABQABgAIAAAAIQBa9CxbvwAAABUBAAALAAAA&#10;AAAAAAAAAAAAAB8BAABfcmVscy8ucmVsc1BLAQItABQABgAIAAAAIQAgB2sWwgAAANwAAAAPAAAA&#10;AAAAAAAAAAAAAAcCAABkcnMvZG93bnJldi54bWxQSwUGAAAAAAMAAwC3AAAA9gIAAAAA&#10;" path="m8717267,l152412,,104238,7770,62399,29406,29406,62399,7770,104238,,152412,,762000r7770,48173l29406,852008r32993,32989l104238,906631r48174,7769l8717267,914400r48174,-7769l8807280,884997r32993,-32989l8861909,810173r7771,-48173l8869680,152412r-7771,-48174l8840273,62399,8807280,29406,8765441,7770,8717267,xe" fillcolor="#eef7fa" stroked="f">
                  <v:path arrowok="t"/>
                </v:shape>
                <v:shape id="Graphic 160" o:spid="_x0000_s1146" style="position:absolute;left:5943;top:258;width:88697;height:9144;visibility:visible;mso-wrap-style:square;v-text-anchor:top" coordsize="8869680,91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hnRxgAAANwAAAAPAAAAZHJzL2Rvd25yZXYueG1sRI9Ba8JA&#10;EIXvBf/DMkJvdVMPsaauUsVC8dIaa6G3ITsmwexsyG41+ffOoeBthvfmvW8Wq9416kJdqD0beJ4k&#10;oIgLb2suDXwf3p9eQIWIbLHxTAYGCrBajh4WmFl/5T1d8lgqCeGQoYEqxjbTOhQVOQwT3xKLdvKd&#10;wyhrV2rb4VXCXaOnSZJqhzVLQ4UtbSoqzvmfM7AZ5j/TYX38KrfpbDfTv/vjp+6NeRz3b6+gIvXx&#10;bv6//rCCnwq+PCMT6OUNAAD//wMAUEsBAi0AFAAGAAgAAAAhANvh9svuAAAAhQEAABMAAAAAAAAA&#10;AAAAAAAAAAAAAFtDb250ZW50X1R5cGVzXS54bWxQSwECLQAUAAYACAAAACEAWvQsW78AAAAVAQAA&#10;CwAAAAAAAAAAAAAAAAAfAQAAX3JlbHMvLnJlbHNQSwECLQAUAAYACAAAACEA88oZ0cYAAADcAAAA&#10;DwAAAAAAAAAAAAAAAAAHAgAAZHJzL2Rvd25yZXYueG1sUEsFBgAAAAADAAMAtwAAAPoCAAAAAA==&#10;" path="m,152412l7770,104238,29406,62399,62399,29406,104238,7770,152412,,8717267,r48174,7770l8807280,29406r32993,32993l8861909,104238r7771,48174l8869680,762000r-7771,48173l8840273,852008r-32993,32989l8765441,906631r-48174,7769l152412,914400r-48174,-7769l62399,884997,29406,852008,7770,810173,,762000,,152412xe" filled="f" strokecolor="#d2e1eb" strokeweight="1pt">
                  <v:path arrowok="t"/>
                </v:shape>
                <v:shape id="Image 161" o:spid="_x0000_s1147" type="#_x0000_t75" style="position:absolute;left:28435;top:8964;width:12763;height:1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/L2wgAAANwAAAAPAAAAZHJzL2Rvd25yZXYueG1sRE9NawIx&#10;EL0X+h/CFLyUmtWDyNYopSCIaNFVSo9DMt1dupnEJOr675tCwds83ufMFr3txIVCbB0rGA0LEMTa&#10;mZZrBcfD8mUKIiZkg51jUnCjCIv548MMS+OuvKdLlWqRQziWqKBJyZdSRt2QxTh0njhz3y5YTBmG&#10;WpqA1xxuOzkuiom02HJuaNDTe0P6pzpbBXiqPrUMXp9j2qy3z373tfrYKTV46t9eQSTq0138716Z&#10;PH8ygr9n8gVy/gsAAP//AwBQSwECLQAUAAYACAAAACEA2+H2y+4AAACFAQAAEwAAAAAAAAAAAAAA&#10;AAAAAAAAW0NvbnRlbnRfVHlwZXNdLnhtbFBLAQItABQABgAIAAAAIQBa9CxbvwAAABUBAAALAAAA&#10;AAAAAAAAAAAAAB8BAABfcmVscy8ucmVsc1BLAQItABQABgAIAAAAIQApd/L2wgAAANwAAAAPAAAA&#10;AAAAAAAAAAAAAAcCAABkcnMvZG93bnJldi54bWxQSwUGAAAAAAMAAwC3AAAA9gIAAAAA&#10;">
                  <v:imagedata r:id="rId101" o:title=""/>
                </v:shape>
                <v:shape id="Image 162" o:spid="_x0000_s1148" type="#_x0000_t75" style="position:absolute;left:57114;top:11032;width:22017;height:9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eJbvgAAANwAAAAPAAAAZHJzL2Rvd25yZXYueG1sRE9Ni8Iw&#10;EL0v+B/CCN7WVA+yVKOIIAiedPeyt6EZm2ozKcmo1V9vhIW9zeN9zmLV+1bdKKYmsIHJuABFXAXb&#10;cG3g53v7+QUqCbLFNjAZeFCC1XLwscDShjsf6HaUWuUQTiUacCJdqXWqHHlM49ARZ+4UokfJMNba&#10;RrzncN/qaVHMtMeGc4PDjjaOqsvx6g08N+dHsj278/NXot9T1WlJxoyG/XoOSqiXf/Gfe2fz/NkU&#10;3s/kC/TyBQAA//8DAFBLAQItABQABgAIAAAAIQDb4fbL7gAAAIUBAAATAAAAAAAAAAAAAAAAAAAA&#10;AABbQ29udGVudF9UeXBlc10ueG1sUEsBAi0AFAAGAAgAAAAhAFr0LFu/AAAAFQEAAAsAAAAAAAAA&#10;AAAAAAAAHwEAAF9yZWxzLy5yZWxzUEsBAi0AFAAGAAgAAAAhAEQV4lu+AAAA3AAAAA8AAAAAAAAA&#10;AAAAAAAABwIAAGRycy9kb3ducmV2LnhtbFBLBQYAAAAAAwADALcAAADyAgAAAAA=&#10;">
                  <v:imagedata r:id="rId102" o:title=""/>
                </v:shape>
                <v:shape id="Graphic 163" o:spid="_x0000_s1149" style="position:absolute;left:45399;top:14164;width:9786;height:2368;visibility:visible;mso-wrap-style:square;v-text-anchor:top" coordsize="978535,236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SqOxAAAANwAAAAPAAAAZHJzL2Rvd25yZXYueG1sRE/NasJA&#10;EL4LfYdlCr1I3dhSkdRVbGm14KVN+wBDdkyC2dmwO5rYp3cLBW/z8f3OYjW4Vp0oxMazgekkA0Vc&#10;ettwZeDn+/1+DioKssXWMxk4U4TV8ma0wNz6nr/oVEilUgjHHA3UIl2udSxrchgnviNO3N4Hh5Jg&#10;qLQN2Kdw1+qHLJtphw2nhho7eq2pPBRHZ2C9y2SrN83bvPgNx5fp+HP8JL0xd7fD+hmU0CBX8b/7&#10;w6b5s0f4eyZdoJcXAAAA//8DAFBLAQItABQABgAIAAAAIQDb4fbL7gAAAIUBAAATAAAAAAAAAAAA&#10;AAAAAAAAAABbQ29udGVudF9UeXBlc10ueG1sUEsBAi0AFAAGAAgAAAAhAFr0LFu/AAAAFQEAAAsA&#10;AAAAAAAAAAAAAAAAHwEAAF9yZWxzLy5yZWxzUEsBAi0AFAAGAAgAAAAhAOftKo7EAAAA3AAAAA8A&#10;AAAAAAAAAAAAAAAABwIAAGRycy9kb3ducmV2LnhtbFBLBQYAAAAAAwADALcAAAD4AgAAAAA=&#10;" path="m860234,r,59093l,59093,,177266r860234,l860234,236359,978408,118186,860234,xe" fillcolor="#1c3763" stroked="f">
                  <v:path arrowok="t"/>
                </v:shape>
                <v:shape id="Textbox 164" o:spid="_x0000_s1150" type="#_x0000_t202" style="position:absolute;left:7240;top:778;width:84874;height:8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60059A0A" w14:textId="77777777" w:rsidR="0062450A" w:rsidRDefault="00884295">
                        <w:pPr>
                          <w:spacing w:line="249" w:lineRule="auto"/>
                          <w:ind w:right="18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1C3763"/>
                            <w:sz w:val="28"/>
                          </w:rPr>
                          <w:t>This</w:t>
                        </w:r>
                        <w:r>
                          <w:rPr>
                            <w:b/>
                            <w:color w:val="1C3763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transition</w:t>
                        </w:r>
                        <w:r>
                          <w:rPr>
                            <w:b/>
                            <w:color w:val="1C3763"/>
                            <w:spacing w:val="-1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creates</w:t>
                        </w:r>
                        <w:r>
                          <w:rPr>
                            <w:b/>
                            <w:color w:val="1C3763"/>
                            <w:spacing w:val="-8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an</w:t>
                        </w:r>
                        <w:r>
                          <w:rPr>
                            <w:b/>
                            <w:color w:val="1C3763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opportunity</w:t>
                        </w:r>
                        <w:r>
                          <w:rPr>
                            <w:b/>
                            <w:color w:val="1C3763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to</w:t>
                        </w:r>
                        <w:r>
                          <w:rPr>
                            <w:b/>
                            <w:color w:val="1C3763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preserve</w:t>
                        </w:r>
                        <w:r>
                          <w:rPr>
                            <w:b/>
                            <w:color w:val="1C3763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the</w:t>
                        </w:r>
                        <w:r>
                          <w:rPr>
                            <w:b/>
                            <w:color w:val="1C3763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Center</w:t>
                        </w:r>
                        <w:r>
                          <w:rPr>
                            <w:b/>
                            <w:color w:val="1C3763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as</w:t>
                        </w:r>
                        <w:r>
                          <w:rPr>
                            <w:b/>
                            <w:color w:val="1C3763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a</w:t>
                        </w:r>
                        <w:r>
                          <w:rPr>
                            <w:b/>
                            <w:color w:val="1C3763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local</w:t>
                        </w:r>
                        <w:r>
                          <w:rPr>
                            <w:b/>
                            <w:color w:val="1C3763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outpatient</w:t>
                        </w:r>
                        <w:r>
                          <w:rPr>
                            <w:b/>
                            <w:color w:val="1C3763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access</w:t>
                        </w:r>
                        <w:r>
                          <w:rPr>
                            <w:b/>
                            <w:color w:val="1C3763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point</w:t>
                        </w:r>
                        <w:r>
                          <w:rPr>
                            <w:b/>
                            <w:color w:val="1C3763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while shifting</w:t>
                        </w:r>
                        <w:r>
                          <w:rPr>
                            <w:b/>
                            <w:color w:val="1C3763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its focus toward</w:t>
                        </w:r>
                        <w:r>
                          <w:rPr>
                            <w:b/>
                            <w:color w:val="1C3763"/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pediatric</w:t>
                        </w:r>
                        <w:r>
                          <w:rPr>
                            <w:b/>
                            <w:color w:val="1C3763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>dental surgery, a service line that can meaningfully</w:t>
                        </w:r>
                        <w:r>
                          <w:rPr>
                            <w:b/>
                            <w:color w:val="1C3763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1C3763"/>
                            <w:sz w:val="28"/>
                          </w:rPr>
                          <w:t xml:space="preserve">benefit underserved children, special needs patients, families, and payors across the Greater Boston </w:t>
                        </w:r>
                        <w:r>
                          <w:rPr>
                            <w:b/>
                            <w:color w:val="1C3763"/>
                            <w:spacing w:val="-2"/>
                            <w:sz w:val="28"/>
                          </w:rPr>
                          <w:t>community.</w:t>
                        </w:r>
                      </w:p>
                    </w:txbxContent>
                  </v:textbox>
                </v:shape>
                <v:shape id="Textbox 165" o:spid="_x0000_s1151" type="#_x0000_t202" style="position:absolute;left:49944;top:24740;width:3537;height:2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60059A0B" w14:textId="77777777" w:rsidR="0062450A" w:rsidRPr="0070109C" w:rsidRDefault="00884295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 w:rsidRPr="0070109C">
                          <w:rPr>
                            <w:spacing w:val="-10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84295">
        <w:br w:type="column"/>
      </w:r>
      <w:r w:rsidR="00884295">
        <w:t>Service</w:t>
      </w:r>
      <w:r w:rsidR="00884295">
        <w:rPr>
          <w:spacing w:val="-8"/>
        </w:rPr>
        <w:t xml:space="preserve"> </w:t>
      </w:r>
      <w:r w:rsidR="00884295">
        <w:t>Transition</w:t>
      </w:r>
    </w:p>
    <w:p w14:paraId="60059954" w14:textId="77777777" w:rsidR="0062450A" w:rsidRDefault="0062450A">
      <w:pPr>
        <w:pStyle w:val="BodyText"/>
        <w:spacing w:before="206"/>
        <w:rPr>
          <w:b/>
          <w:sz w:val="27"/>
        </w:rPr>
      </w:pPr>
    </w:p>
    <w:p w14:paraId="60059955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9"/>
          <w:tab w:val="left" w:pos="1051"/>
        </w:tabs>
        <w:spacing w:line="254" w:lineRule="auto"/>
        <w:ind w:right="38" w:hanging="240"/>
        <w:rPr>
          <w:sz w:val="20"/>
        </w:rPr>
      </w:pPr>
      <w:r>
        <w:rPr>
          <w:color w:val="1C3763"/>
          <w:sz w:val="20"/>
        </w:rPr>
        <w:t>The Center will continue operating as</w:t>
      </w:r>
      <w:r>
        <w:rPr>
          <w:color w:val="1C3763"/>
          <w:spacing w:val="80"/>
          <w:sz w:val="20"/>
        </w:rPr>
        <w:t xml:space="preserve"> </w:t>
      </w:r>
      <w:r>
        <w:rPr>
          <w:color w:val="1C3763"/>
          <w:sz w:val="20"/>
        </w:rPr>
        <w:t xml:space="preserve">a single-specialty ambulatory surgery </w:t>
      </w:r>
      <w:r>
        <w:rPr>
          <w:color w:val="1C3763"/>
          <w:spacing w:val="-2"/>
          <w:sz w:val="20"/>
        </w:rPr>
        <w:t>center.</w:t>
      </w:r>
    </w:p>
    <w:p w14:paraId="60059956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9"/>
          <w:tab w:val="left" w:pos="1051"/>
        </w:tabs>
        <w:spacing w:before="83" w:line="254" w:lineRule="auto"/>
        <w:ind w:right="152" w:hanging="240"/>
        <w:rPr>
          <w:sz w:val="20"/>
        </w:rPr>
      </w:pPr>
      <w:r>
        <w:rPr>
          <w:color w:val="1C3763"/>
          <w:sz w:val="20"/>
        </w:rPr>
        <w:t>Services will transition from pain management procedures to dental surgeries under general anesthesia.</w:t>
      </w:r>
    </w:p>
    <w:p w14:paraId="60059957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9"/>
          <w:tab w:val="left" w:pos="1051"/>
        </w:tabs>
        <w:spacing w:before="82" w:line="254" w:lineRule="auto"/>
        <w:ind w:right="250" w:hanging="240"/>
        <w:rPr>
          <w:sz w:val="20"/>
        </w:rPr>
      </w:pPr>
      <w:r>
        <w:rPr>
          <w:color w:val="1C3763"/>
          <w:sz w:val="20"/>
        </w:rPr>
        <w:t xml:space="preserve">Blue Cloud focuses on pediatric and special needs patients who are in need of access to general </w:t>
      </w:r>
      <w:r>
        <w:rPr>
          <w:color w:val="1C3763"/>
          <w:spacing w:val="-2"/>
          <w:sz w:val="20"/>
        </w:rPr>
        <w:t>anesthesia.</w:t>
      </w:r>
    </w:p>
    <w:p w14:paraId="60059958" w14:textId="77777777" w:rsidR="0062450A" w:rsidRDefault="00884295" w:rsidP="00EF22FC">
      <w:r>
        <w:br w:type="column"/>
      </w:r>
      <w:r>
        <w:t>Community</w:t>
      </w:r>
      <w:r>
        <w:rPr>
          <w:spacing w:val="-12"/>
        </w:rPr>
        <w:t xml:space="preserve"> </w:t>
      </w:r>
      <w:r>
        <w:rPr>
          <w:spacing w:val="-2"/>
        </w:rPr>
        <w:t>Benefit</w:t>
      </w:r>
    </w:p>
    <w:p w14:paraId="60059959" w14:textId="77777777" w:rsidR="0062450A" w:rsidRDefault="00884295">
      <w:pPr>
        <w:pStyle w:val="ListParagraph"/>
        <w:numPr>
          <w:ilvl w:val="0"/>
          <w:numId w:val="1"/>
        </w:numPr>
        <w:tabs>
          <w:tab w:val="left" w:pos="1367"/>
        </w:tabs>
        <w:spacing w:line="377" w:lineRule="exact"/>
        <w:ind w:left="1367" w:hanging="595"/>
        <w:rPr>
          <w:b/>
          <w:color w:val="FFFFFF"/>
          <w:position w:val="11"/>
          <w:sz w:val="28"/>
        </w:rPr>
      </w:pPr>
      <w:r>
        <w:rPr>
          <w:b/>
          <w:noProof/>
          <w:position w:val="11"/>
          <w:sz w:val="28"/>
        </w:rPr>
        <mc:AlternateContent>
          <mc:Choice Requires="wpg">
            <w:drawing>
              <wp:anchor distT="0" distB="0" distL="0" distR="0" simplePos="0" relativeHeight="487249408" behindDoc="1" locked="0" layoutInCell="1" allowOverlap="1" wp14:anchorId="600599B2" wp14:editId="0C313430">
                <wp:simplePos x="0" y="0"/>
                <wp:positionH relativeFrom="page">
                  <wp:posOffset>362712</wp:posOffset>
                </wp:positionH>
                <wp:positionV relativeFrom="paragraph">
                  <wp:posOffset>-423211</wp:posOffset>
                </wp:positionV>
                <wp:extent cx="9196070" cy="3343910"/>
                <wp:effectExtent l="0" t="0" r="0" b="0"/>
                <wp:wrapNone/>
                <wp:docPr id="166" name="Group 1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96070" cy="3343910"/>
                          <a:chOff x="0" y="0"/>
                          <a:chExt cx="9196070" cy="3343910"/>
                        </a:xfrm>
                      </wpg:grpSpPr>
                      <pic:pic xmlns:pic="http://schemas.openxmlformats.org/drawingml/2006/picture">
                        <pic:nvPicPr>
                          <pic:cNvPr id="167" name="Image 167" descr="þÿ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7895" cy="3343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48767" y="25905"/>
                            <a:ext cx="2880360" cy="324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3246120">
                                <a:moveTo>
                                  <a:pt x="2400287" y="0"/>
                                </a:moveTo>
                                <a:lnTo>
                                  <a:pt x="480072" y="0"/>
                                </a:lnTo>
                                <a:lnTo>
                                  <a:pt x="430987" y="2478"/>
                                </a:lnTo>
                                <a:lnTo>
                                  <a:pt x="383320" y="9753"/>
                                </a:lnTo>
                                <a:lnTo>
                                  <a:pt x="337313" y="21583"/>
                                </a:lnTo>
                                <a:lnTo>
                                  <a:pt x="293206" y="37726"/>
                                </a:lnTo>
                                <a:lnTo>
                                  <a:pt x="251241" y="57941"/>
                                </a:lnTo>
                                <a:lnTo>
                                  <a:pt x="211659" y="81988"/>
                                </a:lnTo>
                                <a:lnTo>
                                  <a:pt x="174701" y="109624"/>
                                </a:lnTo>
                                <a:lnTo>
                                  <a:pt x="140609" y="140609"/>
                                </a:lnTo>
                                <a:lnTo>
                                  <a:pt x="109624" y="174701"/>
                                </a:lnTo>
                                <a:lnTo>
                                  <a:pt x="81988" y="211659"/>
                                </a:lnTo>
                                <a:lnTo>
                                  <a:pt x="57941" y="251241"/>
                                </a:lnTo>
                                <a:lnTo>
                                  <a:pt x="37726" y="293206"/>
                                </a:lnTo>
                                <a:lnTo>
                                  <a:pt x="21583" y="337313"/>
                                </a:lnTo>
                                <a:lnTo>
                                  <a:pt x="9753" y="383320"/>
                                </a:lnTo>
                                <a:lnTo>
                                  <a:pt x="2478" y="430987"/>
                                </a:lnTo>
                                <a:lnTo>
                                  <a:pt x="0" y="480072"/>
                                </a:lnTo>
                                <a:lnTo>
                                  <a:pt x="0" y="2766047"/>
                                </a:lnTo>
                                <a:lnTo>
                                  <a:pt x="2478" y="2815132"/>
                                </a:lnTo>
                                <a:lnTo>
                                  <a:pt x="9753" y="2862799"/>
                                </a:lnTo>
                                <a:lnTo>
                                  <a:pt x="21583" y="2908806"/>
                                </a:lnTo>
                                <a:lnTo>
                                  <a:pt x="37726" y="2952913"/>
                                </a:lnTo>
                                <a:lnTo>
                                  <a:pt x="57941" y="2994878"/>
                                </a:lnTo>
                                <a:lnTo>
                                  <a:pt x="81988" y="3034460"/>
                                </a:lnTo>
                                <a:lnTo>
                                  <a:pt x="109624" y="3071418"/>
                                </a:lnTo>
                                <a:lnTo>
                                  <a:pt x="140609" y="3105510"/>
                                </a:lnTo>
                                <a:lnTo>
                                  <a:pt x="174701" y="3136495"/>
                                </a:lnTo>
                                <a:lnTo>
                                  <a:pt x="211659" y="3164131"/>
                                </a:lnTo>
                                <a:lnTo>
                                  <a:pt x="251241" y="3188178"/>
                                </a:lnTo>
                                <a:lnTo>
                                  <a:pt x="293206" y="3208393"/>
                                </a:lnTo>
                                <a:lnTo>
                                  <a:pt x="337313" y="3224536"/>
                                </a:lnTo>
                                <a:lnTo>
                                  <a:pt x="383320" y="3236366"/>
                                </a:lnTo>
                                <a:lnTo>
                                  <a:pt x="430987" y="3243641"/>
                                </a:lnTo>
                                <a:lnTo>
                                  <a:pt x="480072" y="3246120"/>
                                </a:lnTo>
                                <a:lnTo>
                                  <a:pt x="2400287" y="3246120"/>
                                </a:lnTo>
                                <a:lnTo>
                                  <a:pt x="2449372" y="3243641"/>
                                </a:lnTo>
                                <a:lnTo>
                                  <a:pt x="2497039" y="3236366"/>
                                </a:lnTo>
                                <a:lnTo>
                                  <a:pt x="2543046" y="3224536"/>
                                </a:lnTo>
                                <a:lnTo>
                                  <a:pt x="2587153" y="3208393"/>
                                </a:lnTo>
                                <a:lnTo>
                                  <a:pt x="2629118" y="3188178"/>
                                </a:lnTo>
                                <a:lnTo>
                                  <a:pt x="2668700" y="3164131"/>
                                </a:lnTo>
                                <a:lnTo>
                                  <a:pt x="2705658" y="3136495"/>
                                </a:lnTo>
                                <a:lnTo>
                                  <a:pt x="2739750" y="3105510"/>
                                </a:lnTo>
                                <a:lnTo>
                                  <a:pt x="2770735" y="3071418"/>
                                </a:lnTo>
                                <a:lnTo>
                                  <a:pt x="2798371" y="3034460"/>
                                </a:lnTo>
                                <a:lnTo>
                                  <a:pt x="2822418" y="2994878"/>
                                </a:lnTo>
                                <a:lnTo>
                                  <a:pt x="2842633" y="2952913"/>
                                </a:lnTo>
                                <a:lnTo>
                                  <a:pt x="2858776" y="2908806"/>
                                </a:lnTo>
                                <a:lnTo>
                                  <a:pt x="2870606" y="2862799"/>
                                </a:lnTo>
                                <a:lnTo>
                                  <a:pt x="2877881" y="2815132"/>
                                </a:lnTo>
                                <a:lnTo>
                                  <a:pt x="2880360" y="2766047"/>
                                </a:lnTo>
                                <a:lnTo>
                                  <a:pt x="2880360" y="480072"/>
                                </a:lnTo>
                                <a:lnTo>
                                  <a:pt x="2877881" y="430987"/>
                                </a:lnTo>
                                <a:lnTo>
                                  <a:pt x="2870606" y="383320"/>
                                </a:lnTo>
                                <a:lnTo>
                                  <a:pt x="2858776" y="337313"/>
                                </a:lnTo>
                                <a:lnTo>
                                  <a:pt x="2842633" y="293206"/>
                                </a:lnTo>
                                <a:lnTo>
                                  <a:pt x="2822418" y="251241"/>
                                </a:lnTo>
                                <a:lnTo>
                                  <a:pt x="2798371" y="211659"/>
                                </a:lnTo>
                                <a:lnTo>
                                  <a:pt x="2770735" y="174701"/>
                                </a:lnTo>
                                <a:lnTo>
                                  <a:pt x="2739750" y="140609"/>
                                </a:lnTo>
                                <a:lnTo>
                                  <a:pt x="2705658" y="109624"/>
                                </a:lnTo>
                                <a:lnTo>
                                  <a:pt x="2668700" y="81988"/>
                                </a:lnTo>
                                <a:lnTo>
                                  <a:pt x="2629118" y="57941"/>
                                </a:lnTo>
                                <a:lnTo>
                                  <a:pt x="2587153" y="37726"/>
                                </a:lnTo>
                                <a:lnTo>
                                  <a:pt x="2543046" y="21583"/>
                                </a:lnTo>
                                <a:lnTo>
                                  <a:pt x="2497039" y="9753"/>
                                </a:lnTo>
                                <a:lnTo>
                                  <a:pt x="2449372" y="2478"/>
                                </a:lnTo>
                                <a:lnTo>
                                  <a:pt x="2400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48767" y="25905"/>
                            <a:ext cx="2880360" cy="324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3246120">
                                <a:moveTo>
                                  <a:pt x="0" y="480072"/>
                                </a:moveTo>
                                <a:lnTo>
                                  <a:pt x="2478" y="430987"/>
                                </a:lnTo>
                                <a:lnTo>
                                  <a:pt x="9753" y="383320"/>
                                </a:lnTo>
                                <a:lnTo>
                                  <a:pt x="21583" y="337313"/>
                                </a:lnTo>
                                <a:lnTo>
                                  <a:pt x="37726" y="293206"/>
                                </a:lnTo>
                                <a:lnTo>
                                  <a:pt x="57941" y="251241"/>
                                </a:lnTo>
                                <a:lnTo>
                                  <a:pt x="81988" y="211659"/>
                                </a:lnTo>
                                <a:lnTo>
                                  <a:pt x="109624" y="174701"/>
                                </a:lnTo>
                                <a:lnTo>
                                  <a:pt x="140609" y="140609"/>
                                </a:lnTo>
                                <a:lnTo>
                                  <a:pt x="174701" y="109624"/>
                                </a:lnTo>
                                <a:lnTo>
                                  <a:pt x="211659" y="81988"/>
                                </a:lnTo>
                                <a:lnTo>
                                  <a:pt x="251241" y="57941"/>
                                </a:lnTo>
                                <a:lnTo>
                                  <a:pt x="293206" y="37726"/>
                                </a:lnTo>
                                <a:lnTo>
                                  <a:pt x="337313" y="21583"/>
                                </a:lnTo>
                                <a:lnTo>
                                  <a:pt x="383320" y="9753"/>
                                </a:lnTo>
                                <a:lnTo>
                                  <a:pt x="430987" y="2478"/>
                                </a:lnTo>
                                <a:lnTo>
                                  <a:pt x="480072" y="0"/>
                                </a:lnTo>
                                <a:lnTo>
                                  <a:pt x="2400287" y="0"/>
                                </a:lnTo>
                                <a:lnTo>
                                  <a:pt x="2449372" y="2478"/>
                                </a:lnTo>
                                <a:lnTo>
                                  <a:pt x="2497039" y="9753"/>
                                </a:lnTo>
                                <a:lnTo>
                                  <a:pt x="2543046" y="21583"/>
                                </a:lnTo>
                                <a:lnTo>
                                  <a:pt x="2587153" y="37726"/>
                                </a:lnTo>
                                <a:lnTo>
                                  <a:pt x="2629118" y="57941"/>
                                </a:lnTo>
                                <a:lnTo>
                                  <a:pt x="2668700" y="81988"/>
                                </a:lnTo>
                                <a:lnTo>
                                  <a:pt x="2705658" y="109624"/>
                                </a:lnTo>
                                <a:lnTo>
                                  <a:pt x="2739750" y="140609"/>
                                </a:lnTo>
                                <a:lnTo>
                                  <a:pt x="2770735" y="174701"/>
                                </a:lnTo>
                                <a:lnTo>
                                  <a:pt x="2798371" y="211659"/>
                                </a:lnTo>
                                <a:lnTo>
                                  <a:pt x="2822418" y="251241"/>
                                </a:lnTo>
                                <a:lnTo>
                                  <a:pt x="2842633" y="293206"/>
                                </a:lnTo>
                                <a:lnTo>
                                  <a:pt x="2858776" y="337313"/>
                                </a:lnTo>
                                <a:lnTo>
                                  <a:pt x="2870606" y="383320"/>
                                </a:lnTo>
                                <a:lnTo>
                                  <a:pt x="2877881" y="430987"/>
                                </a:lnTo>
                                <a:lnTo>
                                  <a:pt x="2880360" y="480072"/>
                                </a:lnTo>
                                <a:lnTo>
                                  <a:pt x="2880360" y="2766047"/>
                                </a:lnTo>
                                <a:lnTo>
                                  <a:pt x="2877881" y="2815132"/>
                                </a:lnTo>
                                <a:lnTo>
                                  <a:pt x="2870606" y="2862799"/>
                                </a:lnTo>
                                <a:lnTo>
                                  <a:pt x="2858776" y="2908806"/>
                                </a:lnTo>
                                <a:lnTo>
                                  <a:pt x="2842633" y="2952913"/>
                                </a:lnTo>
                                <a:lnTo>
                                  <a:pt x="2822418" y="2994878"/>
                                </a:lnTo>
                                <a:lnTo>
                                  <a:pt x="2798371" y="3034460"/>
                                </a:lnTo>
                                <a:lnTo>
                                  <a:pt x="2770735" y="3071418"/>
                                </a:lnTo>
                                <a:lnTo>
                                  <a:pt x="2739750" y="3105510"/>
                                </a:lnTo>
                                <a:lnTo>
                                  <a:pt x="2705658" y="3136495"/>
                                </a:lnTo>
                                <a:lnTo>
                                  <a:pt x="2668700" y="3164131"/>
                                </a:lnTo>
                                <a:lnTo>
                                  <a:pt x="2629118" y="3188178"/>
                                </a:lnTo>
                                <a:lnTo>
                                  <a:pt x="2587153" y="3208393"/>
                                </a:lnTo>
                                <a:lnTo>
                                  <a:pt x="2543046" y="3224536"/>
                                </a:lnTo>
                                <a:lnTo>
                                  <a:pt x="2497039" y="3236366"/>
                                </a:lnTo>
                                <a:lnTo>
                                  <a:pt x="2449372" y="3243641"/>
                                </a:lnTo>
                                <a:lnTo>
                                  <a:pt x="2400287" y="3246120"/>
                                </a:lnTo>
                                <a:lnTo>
                                  <a:pt x="480072" y="3246120"/>
                                </a:lnTo>
                                <a:lnTo>
                                  <a:pt x="430987" y="3243641"/>
                                </a:lnTo>
                                <a:lnTo>
                                  <a:pt x="383320" y="3236366"/>
                                </a:lnTo>
                                <a:lnTo>
                                  <a:pt x="337313" y="3224536"/>
                                </a:lnTo>
                                <a:lnTo>
                                  <a:pt x="293206" y="3208393"/>
                                </a:lnTo>
                                <a:lnTo>
                                  <a:pt x="251241" y="3188178"/>
                                </a:lnTo>
                                <a:lnTo>
                                  <a:pt x="211659" y="3164131"/>
                                </a:lnTo>
                                <a:lnTo>
                                  <a:pt x="174701" y="3136495"/>
                                </a:lnTo>
                                <a:lnTo>
                                  <a:pt x="140609" y="3105510"/>
                                </a:lnTo>
                                <a:lnTo>
                                  <a:pt x="109624" y="3071418"/>
                                </a:lnTo>
                                <a:lnTo>
                                  <a:pt x="81988" y="3034460"/>
                                </a:lnTo>
                                <a:lnTo>
                                  <a:pt x="57941" y="2994878"/>
                                </a:lnTo>
                                <a:lnTo>
                                  <a:pt x="37726" y="2952913"/>
                                </a:lnTo>
                                <a:lnTo>
                                  <a:pt x="21583" y="2908806"/>
                                </a:lnTo>
                                <a:lnTo>
                                  <a:pt x="9753" y="2862799"/>
                                </a:lnTo>
                                <a:lnTo>
                                  <a:pt x="2478" y="2815132"/>
                                </a:lnTo>
                                <a:lnTo>
                                  <a:pt x="0" y="2766047"/>
                                </a:lnTo>
                                <a:lnTo>
                                  <a:pt x="0" y="48007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EE6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 descr="þÿ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726948"/>
                            <a:ext cx="2965703" cy="185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48767" y="747039"/>
                            <a:ext cx="288036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100965">
                                <a:moveTo>
                                  <a:pt x="28803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"/>
                                </a:lnTo>
                                <a:lnTo>
                                  <a:pt x="2880360" y="100584"/>
                                </a:lnTo>
                                <a:lnTo>
                                  <a:pt x="2880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280429"/>
                            <a:ext cx="469379" cy="469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" y="312420"/>
                            <a:ext cx="397763" cy="458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213359" y="300228"/>
                            <a:ext cx="384175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84175">
                                <a:moveTo>
                                  <a:pt x="192024" y="0"/>
                                </a:moveTo>
                                <a:lnTo>
                                  <a:pt x="147992" y="5071"/>
                                </a:lnTo>
                                <a:lnTo>
                                  <a:pt x="107574" y="19516"/>
                                </a:lnTo>
                                <a:lnTo>
                                  <a:pt x="71920" y="42183"/>
                                </a:lnTo>
                                <a:lnTo>
                                  <a:pt x="42183" y="71920"/>
                                </a:lnTo>
                                <a:lnTo>
                                  <a:pt x="19516" y="107574"/>
                                </a:lnTo>
                                <a:lnTo>
                                  <a:pt x="5071" y="147992"/>
                                </a:lnTo>
                                <a:lnTo>
                                  <a:pt x="0" y="192024"/>
                                </a:lnTo>
                                <a:lnTo>
                                  <a:pt x="5071" y="236055"/>
                                </a:lnTo>
                                <a:lnTo>
                                  <a:pt x="19516" y="276473"/>
                                </a:lnTo>
                                <a:lnTo>
                                  <a:pt x="42183" y="312127"/>
                                </a:lnTo>
                                <a:lnTo>
                                  <a:pt x="71920" y="341864"/>
                                </a:lnTo>
                                <a:lnTo>
                                  <a:pt x="107574" y="364531"/>
                                </a:lnTo>
                                <a:lnTo>
                                  <a:pt x="147992" y="378976"/>
                                </a:lnTo>
                                <a:lnTo>
                                  <a:pt x="192024" y="384048"/>
                                </a:lnTo>
                                <a:lnTo>
                                  <a:pt x="236055" y="378976"/>
                                </a:lnTo>
                                <a:lnTo>
                                  <a:pt x="276473" y="364531"/>
                                </a:lnTo>
                                <a:lnTo>
                                  <a:pt x="312127" y="341864"/>
                                </a:lnTo>
                                <a:lnTo>
                                  <a:pt x="341864" y="312127"/>
                                </a:lnTo>
                                <a:lnTo>
                                  <a:pt x="364531" y="276473"/>
                                </a:lnTo>
                                <a:lnTo>
                                  <a:pt x="378976" y="236055"/>
                                </a:lnTo>
                                <a:lnTo>
                                  <a:pt x="384048" y="192024"/>
                                </a:lnTo>
                                <a:lnTo>
                                  <a:pt x="378976" y="147992"/>
                                </a:lnTo>
                                <a:lnTo>
                                  <a:pt x="364531" y="107574"/>
                                </a:lnTo>
                                <a:lnTo>
                                  <a:pt x="341864" y="71920"/>
                                </a:lnTo>
                                <a:lnTo>
                                  <a:pt x="312127" y="42183"/>
                                </a:lnTo>
                                <a:lnTo>
                                  <a:pt x="276473" y="19516"/>
                                </a:lnTo>
                                <a:lnTo>
                                  <a:pt x="236055" y="5071"/>
                                </a:lnTo>
                                <a:lnTo>
                                  <a:pt x="19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9D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 descr="þÿ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60" y="0"/>
                            <a:ext cx="2977895" cy="3343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3157727" y="25905"/>
                            <a:ext cx="2880360" cy="324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3246120">
                                <a:moveTo>
                                  <a:pt x="2400287" y="0"/>
                                </a:moveTo>
                                <a:lnTo>
                                  <a:pt x="480072" y="0"/>
                                </a:lnTo>
                                <a:lnTo>
                                  <a:pt x="430987" y="2478"/>
                                </a:lnTo>
                                <a:lnTo>
                                  <a:pt x="383320" y="9753"/>
                                </a:lnTo>
                                <a:lnTo>
                                  <a:pt x="337313" y="21583"/>
                                </a:lnTo>
                                <a:lnTo>
                                  <a:pt x="293206" y="37726"/>
                                </a:lnTo>
                                <a:lnTo>
                                  <a:pt x="251241" y="57941"/>
                                </a:lnTo>
                                <a:lnTo>
                                  <a:pt x="211659" y="81988"/>
                                </a:lnTo>
                                <a:lnTo>
                                  <a:pt x="174701" y="109624"/>
                                </a:lnTo>
                                <a:lnTo>
                                  <a:pt x="140609" y="140609"/>
                                </a:lnTo>
                                <a:lnTo>
                                  <a:pt x="109624" y="174701"/>
                                </a:lnTo>
                                <a:lnTo>
                                  <a:pt x="81988" y="211659"/>
                                </a:lnTo>
                                <a:lnTo>
                                  <a:pt x="57941" y="251241"/>
                                </a:lnTo>
                                <a:lnTo>
                                  <a:pt x="37726" y="293206"/>
                                </a:lnTo>
                                <a:lnTo>
                                  <a:pt x="21583" y="337313"/>
                                </a:lnTo>
                                <a:lnTo>
                                  <a:pt x="9753" y="383320"/>
                                </a:lnTo>
                                <a:lnTo>
                                  <a:pt x="2478" y="430987"/>
                                </a:lnTo>
                                <a:lnTo>
                                  <a:pt x="0" y="480072"/>
                                </a:lnTo>
                                <a:lnTo>
                                  <a:pt x="0" y="2766047"/>
                                </a:lnTo>
                                <a:lnTo>
                                  <a:pt x="2478" y="2815132"/>
                                </a:lnTo>
                                <a:lnTo>
                                  <a:pt x="9753" y="2862799"/>
                                </a:lnTo>
                                <a:lnTo>
                                  <a:pt x="21583" y="2908806"/>
                                </a:lnTo>
                                <a:lnTo>
                                  <a:pt x="37726" y="2952913"/>
                                </a:lnTo>
                                <a:lnTo>
                                  <a:pt x="57941" y="2994878"/>
                                </a:lnTo>
                                <a:lnTo>
                                  <a:pt x="81988" y="3034460"/>
                                </a:lnTo>
                                <a:lnTo>
                                  <a:pt x="109624" y="3071418"/>
                                </a:lnTo>
                                <a:lnTo>
                                  <a:pt x="140609" y="3105510"/>
                                </a:lnTo>
                                <a:lnTo>
                                  <a:pt x="174701" y="3136495"/>
                                </a:lnTo>
                                <a:lnTo>
                                  <a:pt x="211659" y="3164131"/>
                                </a:lnTo>
                                <a:lnTo>
                                  <a:pt x="251241" y="3188178"/>
                                </a:lnTo>
                                <a:lnTo>
                                  <a:pt x="293206" y="3208393"/>
                                </a:lnTo>
                                <a:lnTo>
                                  <a:pt x="337313" y="3224536"/>
                                </a:lnTo>
                                <a:lnTo>
                                  <a:pt x="383320" y="3236366"/>
                                </a:lnTo>
                                <a:lnTo>
                                  <a:pt x="430987" y="3243641"/>
                                </a:lnTo>
                                <a:lnTo>
                                  <a:pt x="480072" y="3246120"/>
                                </a:lnTo>
                                <a:lnTo>
                                  <a:pt x="2400287" y="3246120"/>
                                </a:lnTo>
                                <a:lnTo>
                                  <a:pt x="2449372" y="3243641"/>
                                </a:lnTo>
                                <a:lnTo>
                                  <a:pt x="2497039" y="3236366"/>
                                </a:lnTo>
                                <a:lnTo>
                                  <a:pt x="2543046" y="3224536"/>
                                </a:lnTo>
                                <a:lnTo>
                                  <a:pt x="2587153" y="3208393"/>
                                </a:lnTo>
                                <a:lnTo>
                                  <a:pt x="2629118" y="3188178"/>
                                </a:lnTo>
                                <a:lnTo>
                                  <a:pt x="2668700" y="3164131"/>
                                </a:lnTo>
                                <a:lnTo>
                                  <a:pt x="2705658" y="3136495"/>
                                </a:lnTo>
                                <a:lnTo>
                                  <a:pt x="2739750" y="3105510"/>
                                </a:lnTo>
                                <a:lnTo>
                                  <a:pt x="2770735" y="3071418"/>
                                </a:lnTo>
                                <a:lnTo>
                                  <a:pt x="2798371" y="3034460"/>
                                </a:lnTo>
                                <a:lnTo>
                                  <a:pt x="2822418" y="2994878"/>
                                </a:lnTo>
                                <a:lnTo>
                                  <a:pt x="2842633" y="2952913"/>
                                </a:lnTo>
                                <a:lnTo>
                                  <a:pt x="2858776" y="2908806"/>
                                </a:lnTo>
                                <a:lnTo>
                                  <a:pt x="2870606" y="2862799"/>
                                </a:lnTo>
                                <a:lnTo>
                                  <a:pt x="2877881" y="2815132"/>
                                </a:lnTo>
                                <a:lnTo>
                                  <a:pt x="2880360" y="2766047"/>
                                </a:lnTo>
                                <a:lnTo>
                                  <a:pt x="2880360" y="480072"/>
                                </a:lnTo>
                                <a:lnTo>
                                  <a:pt x="2877881" y="430987"/>
                                </a:lnTo>
                                <a:lnTo>
                                  <a:pt x="2870606" y="383320"/>
                                </a:lnTo>
                                <a:lnTo>
                                  <a:pt x="2858776" y="337313"/>
                                </a:lnTo>
                                <a:lnTo>
                                  <a:pt x="2842633" y="293206"/>
                                </a:lnTo>
                                <a:lnTo>
                                  <a:pt x="2822418" y="251241"/>
                                </a:lnTo>
                                <a:lnTo>
                                  <a:pt x="2798371" y="211659"/>
                                </a:lnTo>
                                <a:lnTo>
                                  <a:pt x="2770735" y="174701"/>
                                </a:lnTo>
                                <a:lnTo>
                                  <a:pt x="2739750" y="140609"/>
                                </a:lnTo>
                                <a:lnTo>
                                  <a:pt x="2705658" y="109624"/>
                                </a:lnTo>
                                <a:lnTo>
                                  <a:pt x="2668700" y="81988"/>
                                </a:lnTo>
                                <a:lnTo>
                                  <a:pt x="2629118" y="57941"/>
                                </a:lnTo>
                                <a:lnTo>
                                  <a:pt x="2587153" y="37726"/>
                                </a:lnTo>
                                <a:lnTo>
                                  <a:pt x="2543046" y="21583"/>
                                </a:lnTo>
                                <a:lnTo>
                                  <a:pt x="2497039" y="9753"/>
                                </a:lnTo>
                                <a:lnTo>
                                  <a:pt x="2449372" y="2478"/>
                                </a:lnTo>
                                <a:lnTo>
                                  <a:pt x="2400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157727" y="25905"/>
                            <a:ext cx="2880360" cy="324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3246120">
                                <a:moveTo>
                                  <a:pt x="0" y="480072"/>
                                </a:moveTo>
                                <a:lnTo>
                                  <a:pt x="2478" y="430987"/>
                                </a:lnTo>
                                <a:lnTo>
                                  <a:pt x="9753" y="383320"/>
                                </a:lnTo>
                                <a:lnTo>
                                  <a:pt x="21583" y="337313"/>
                                </a:lnTo>
                                <a:lnTo>
                                  <a:pt x="37726" y="293206"/>
                                </a:lnTo>
                                <a:lnTo>
                                  <a:pt x="57941" y="251241"/>
                                </a:lnTo>
                                <a:lnTo>
                                  <a:pt x="81988" y="211659"/>
                                </a:lnTo>
                                <a:lnTo>
                                  <a:pt x="109624" y="174701"/>
                                </a:lnTo>
                                <a:lnTo>
                                  <a:pt x="140609" y="140609"/>
                                </a:lnTo>
                                <a:lnTo>
                                  <a:pt x="174701" y="109624"/>
                                </a:lnTo>
                                <a:lnTo>
                                  <a:pt x="211659" y="81988"/>
                                </a:lnTo>
                                <a:lnTo>
                                  <a:pt x="251241" y="57941"/>
                                </a:lnTo>
                                <a:lnTo>
                                  <a:pt x="293206" y="37726"/>
                                </a:lnTo>
                                <a:lnTo>
                                  <a:pt x="337313" y="21583"/>
                                </a:lnTo>
                                <a:lnTo>
                                  <a:pt x="383320" y="9753"/>
                                </a:lnTo>
                                <a:lnTo>
                                  <a:pt x="430987" y="2478"/>
                                </a:lnTo>
                                <a:lnTo>
                                  <a:pt x="480072" y="0"/>
                                </a:lnTo>
                                <a:lnTo>
                                  <a:pt x="2400287" y="0"/>
                                </a:lnTo>
                                <a:lnTo>
                                  <a:pt x="2449372" y="2478"/>
                                </a:lnTo>
                                <a:lnTo>
                                  <a:pt x="2497039" y="9753"/>
                                </a:lnTo>
                                <a:lnTo>
                                  <a:pt x="2543046" y="21583"/>
                                </a:lnTo>
                                <a:lnTo>
                                  <a:pt x="2587153" y="37726"/>
                                </a:lnTo>
                                <a:lnTo>
                                  <a:pt x="2629118" y="57941"/>
                                </a:lnTo>
                                <a:lnTo>
                                  <a:pt x="2668700" y="81988"/>
                                </a:lnTo>
                                <a:lnTo>
                                  <a:pt x="2705658" y="109624"/>
                                </a:lnTo>
                                <a:lnTo>
                                  <a:pt x="2739750" y="140609"/>
                                </a:lnTo>
                                <a:lnTo>
                                  <a:pt x="2770735" y="174701"/>
                                </a:lnTo>
                                <a:lnTo>
                                  <a:pt x="2798371" y="211659"/>
                                </a:lnTo>
                                <a:lnTo>
                                  <a:pt x="2822418" y="251241"/>
                                </a:lnTo>
                                <a:lnTo>
                                  <a:pt x="2842633" y="293206"/>
                                </a:lnTo>
                                <a:lnTo>
                                  <a:pt x="2858776" y="337313"/>
                                </a:lnTo>
                                <a:lnTo>
                                  <a:pt x="2870606" y="383320"/>
                                </a:lnTo>
                                <a:lnTo>
                                  <a:pt x="2877881" y="430987"/>
                                </a:lnTo>
                                <a:lnTo>
                                  <a:pt x="2880360" y="480072"/>
                                </a:lnTo>
                                <a:lnTo>
                                  <a:pt x="2880360" y="2766047"/>
                                </a:lnTo>
                                <a:lnTo>
                                  <a:pt x="2877881" y="2815132"/>
                                </a:lnTo>
                                <a:lnTo>
                                  <a:pt x="2870606" y="2862799"/>
                                </a:lnTo>
                                <a:lnTo>
                                  <a:pt x="2858776" y="2908806"/>
                                </a:lnTo>
                                <a:lnTo>
                                  <a:pt x="2842633" y="2952913"/>
                                </a:lnTo>
                                <a:lnTo>
                                  <a:pt x="2822418" y="2994878"/>
                                </a:lnTo>
                                <a:lnTo>
                                  <a:pt x="2798371" y="3034460"/>
                                </a:lnTo>
                                <a:lnTo>
                                  <a:pt x="2770735" y="3071418"/>
                                </a:lnTo>
                                <a:lnTo>
                                  <a:pt x="2739750" y="3105510"/>
                                </a:lnTo>
                                <a:lnTo>
                                  <a:pt x="2705658" y="3136495"/>
                                </a:lnTo>
                                <a:lnTo>
                                  <a:pt x="2668700" y="3164131"/>
                                </a:lnTo>
                                <a:lnTo>
                                  <a:pt x="2629118" y="3188178"/>
                                </a:lnTo>
                                <a:lnTo>
                                  <a:pt x="2587153" y="3208393"/>
                                </a:lnTo>
                                <a:lnTo>
                                  <a:pt x="2543046" y="3224536"/>
                                </a:lnTo>
                                <a:lnTo>
                                  <a:pt x="2497039" y="3236366"/>
                                </a:lnTo>
                                <a:lnTo>
                                  <a:pt x="2449372" y="3243641"/>
                                </a:lnTo>
                                <a:lnTo>
                                  <a:pt x="2400287" y="3246120"/>
                                </a:lnTo>
                                <a:lnTo>
                                  <a:pt x="480072" y="3246120"/>
                                </a:lnTo>
                                <a:lnTo>
                                  <a:pt x="430987" y="3243641"/>
                                </a:lnTo>
                                <a:lnTo>
                                  <a:pt x="383320" y="3236366"/>
                                </a:lnTo>
                                <a:lnTo>
                                  <a:pt x="337313" y="3224536"/>
                                </a:lnTo>
                                <a:lnTo>
                                  <a:pt x="293206" y="3208393"/>
                                </a:lnTo>
                                <a:lnTo>
                                  <a:pt x="251241" y="3188178"/>
                                </a:lnTo>
                                <a:lnTo>
                                  <a:pt x="211659" y="3164131"/>
                                </a:lnTo>
                                <a:lnTo>
                                  <a:pt x="174701" y="3136495"/>
                                </a:lnTo>
                                <a:lnTo>
                                  <a:pt x="140609" y="3105510"/>
                                </a:lnTo>
                                <a:lnTo>
                                  <a:pt x="109624" y="3071418"/>
                                </a:lnTo>
                                <a:lnTo>
                                  <a:pt x="81988" y="3034460"/>
                                </a:lnTo>
                                <a:lnTo>
                                  <a:pt x="57941" y="2994878"/>
                                </a:lnTo>
                                <a:lnTo>
                                  <a:pt x="37726" y="2952913"/>
                                </a:lnTo>
                                <a:lnTo>
                                  <a:pt x="21583" y="2908806"/>
                                </a:lnTo>
                                <a:lnTo>
                                  <a:pt x="9753" y="2862799"/>
                                </a:lnTo>
                                <a:lnTo>
                                  <a:pt x="2478" y="2815132"/>
                                </a:lnTo>
                                <a:lnTo>
                                  <a:pt x="0" y="2766047"/>
                                </a:lnTo>
                                <a:lnTo>
                                  <a:pt x="0" y="48007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EE6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 descr="þÿ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5055" y="716280"/>
                            <a:ext cx="2965703" cy="185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3157727" y="736181"/>
                            <a:ext cx="288036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100965">
                                <a:moveTo>
                                  <a:pt x="28803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"/>
                                </a:lnTo>
                                <a:lnTo>
                                  <a:pt x="2880360" y="100584"/>
                                </a:lnTo>
                                <a:lnTo>
                                  <a:pt x="28803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0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647" y="280429"/>
                            <a:ext cx="469379" cy="469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312420"/>
                            <a:ext cx="397763" cy="458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3322320" y="300228"/>
                            <a:ext cx="384175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84175">
                                <a:moveTo>
                                  <a:pt x="192024" y="0"/>
                                </a:moveTo>
                                <a:lnTo>
                                  <a:pt x="147992" y="5071"/>
                                </a:lnTo>
                                <a:lnTo>
                                  <a:pt x="107574" y="19516"/>
                                </a:lnTo>
                                <a:lnTo>
                                  <a:pt x="71920" y="42183"/>
                                </a:lnTo>
                                <a:lnTo>
                                  <a:pt x="42183" y="71920"/>
                                </a:lnTo>
                                <a:lnTo>
                                  <a:pt x="19516" y="107574"/>
                                </a:lnTo>
                                <a:lnTo>
                                  <a:pt x="5071" y="147992"/>
                                </a:lnTo>
                                <a:lnTo>
                                  <a:pt x="0" y="192024"/>
                                </a:lnTo>
                                <a:lnTo>
                                  <a:pt x="5071" y="236055"/>
                                </a:lnTo>
                                <a:lnTo>
                                  <a:pt x="19516" y="276473"/>
                                </a:lnTo>
                                <a:lnTo>
                                  <a:pt x="42183" y="312127"/>
                                </a:lnTo>
                                <a:lnTo>
                                  <a:pt x="71920" y="341864"/>
                                </a:lnTo>
                                <a:lnTo>
                                  <a:pt x="107574" y="364531"/>
                                </a:lnTo>
                                <a:lnTo>
                                  <a:pt x="147992" y="378976"/>
                                </a:lnTo>
                                <a:lnTo>
                                  <a:pt x="192024" y="384048"/>
                                </a:lnTo>
                                <a:lnTo>
                                  <a:pt x="236055" y="378976"/>
                                </a:lnTo>
                                <a:lnTo>
                                  <a:pt x="276473" y="364531"/>
                                </a:lnTo>
                                <a:lnTo>
                                  <a:pt x="312127" y="341864"/>
                                </a:lnTo>
                                <a:lnTo>
                                  <a:pt x="341864" y="312127"/>
                                </a:lnTo>
                                <a:lnTo>
                                  <a:pt x="364531" y="276473"/>
                                </a:lnTo>
                                <a:lnTo>
                                  <a:pt x="378976" y="236055"/>
                                </a:lnTo>
                                <a:lnTo>
                                  <a:pt x="384048" y="192024"/>
                                </a:lnTo>
                                <a:lnTo>
                                  <a:pt x="378976" y="147992"/>
                                </a:lnTo>
                                <a:lnTo>
                                  <a:pt x="364531" y="107574"/>
                                </a:lnTo>
                                <a:lnTo>
                                  <a:pt x="341864" y="71920"/>
                                </a:lnTo>
                                <a:lnTo>
                                  <a:pt x="312127" y="42183"/>
                                </a:lnTo>
                                <a:lnTo>
                                  <a:pt x="276473" y="19516"/>
                                </a:lnTo>
                                <a:lnTo>
                                  <a:pt x="236055" y="5071"/>
                                </a:lnTo>
                                <a:lnTo>
                                  <a:pt x="19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C0E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 descr="þÿ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0"/>
                            <a:ext cx="2977895" cy="3343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6266688" y="25905"/>
                            <a:ext cx="2880360" cy="324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3246120">
                                <a:moveTo>
                                  <a:pt x="2400287" y="0"/>
                                </a:moveTo>
                                <a:lnTo>
                                  <a:pt x="480072" y="0"/>
                                </a:lnTo>
                                <a:lnTo>
                                  <a:pt x="430987" y="2478"/>
                                </a:lnTo>
                                <a:lnTo>
                                  <a:pt x="383320" y="9753"/>
                                </a:lnTo>
                                <a:lnTo>
                                  <a:pt x="337313" y="21583"/>
                                </a:lnTo>
                                <a:lnTo>
                                  <a:pt x="293206" y="37726"/>
                                </a:lnTo>
                                <a:lnTo>
                                  <a:pt x="251241" y="57941"/>
                                </a:lnTo>
                                <a:lnTo>
                                  <a:pt x="211659" y="81988"/>
                                </a:lnTo>
                                <a:lnTo>
                                  <a:pt x="174701" y="109624"/>
                                </a:lnTo>
                                <a:lnTo>
                                  <a:pt x="140609" y="140609"/>
                                </a:lnTo>
                                <a:lnTo>
                                  <a:pt x="109624" y="174701"/>
                                </a:lnTo>
                                <a:lnTo>
                                  <a:pt x="81988" y="211659"/>
                                </a:lnTo>
                                <a:lnTo>
                                  <a:pt x="57941" y="251241"/>
                                </a:lnTo>
                                <a:lnTo>
                                  <a:pt x="37726" y="293206"/>
                                </a:lnTo>
                                <a:lnTo>
                                  <a:pt x="21583" y="337313"/>
                                </a:lnTo>
                                <a:lnTo>
                                  <a:pt x="9753" y="383320"/>
                                </a:lnTo>
                                <a:lnTo>
                                  <a:pt x="2478" y="430987"/>
                                </a:lnTo>
                                <a:lnTo>
                                  <a:pt x="0" y="480072"/>
                                </a:lnTo>
                                <a:lnTo>
                                  <a:pt x="0" y="2766047"/>
                                </a:lnTo>
                                <a:lnTo>
                                  <a:pt x="2478" y="2815132"/>
                                </a:lnTo>
                                <a:lnTo>
                                  <a:pt x="9753" y="2862799"/>
                                </a:lnTo>
                                <a:lnTo>
                                  <a:pt x="21583" y="2908806"/>
                                </a:lnTo>
                                <a:lnTo>
                                  <a:pt x="37726" y="2952913"/>
                                </a:lnTo>
                                <a:lnTo>
                                  <a:pt x="57941" y="2994878"/>
                                </a:lnTo>
                                <a:lnTo>
                                  <a:pt x="81988" y="3034460"/>
                                </a:lnTo>
                                <a:lnTo>
                                  <a:pt x="109624" y="3071418"/>
                                </a:lnTo>
                                <a:lnTo>
                                  <a:pt x="140609" y="3105510"/>
                                </a:lnTo>
                                <a:lnTo>
                                  <a:pt x="174701" y="3136495"/>
                                </a:lnTo>
                                <a:lnTo>
                                  <a:pt x="211659" y="3164131"/>
                                </a:lnTo>
                                <a:lnTo>
                                  <a:pt x="251241" y="3188178"/>
                                </a:lnTo>
                                <a:lnTo>
                                  <a:pt x="293206" y="3208393"/>
                                </a:lnTo>
                                <a:lnTo>
                                  <a:pt x="337313" y="3224536"/>
                                </a:lnTo>
                                <a:lnTo>
                                  <a:pt x="383320" y="3236366"/>
                                </a:lnTo>
                                <a:lnTo>
                                  <a:pt x="430987" y="3243641"/>
                                </a:lnTo>
                                <a:lnTo>
                                  <a:pt x="480072" y="3246120"/>
                                </a:lnTo>
                                <a:lnTo>
                                  <a:pt x="2400287" y="3246120"/>
                                </a:lnTo>
                                <a:lnTo>
                                  <a:pt x="2449372" y="3243641"/>
                                </a:lnTo>
                                <a:lnTo>
                                  <a:pt x="2497039" y="3236366"/>
                                </a:lnTo>
                                <a:lnTo>
                                  <a:pt x="2543046" y="3224536"/>
                                </a:lnTo>
                                <a:lnTo>
                                  <a:pt x="2587153" y="3208393"/>
                                </a:lnTo>
                                <a:lnTo>
                                  <a:pt x="2629118" y="3188178"/>
                                </a:lnTo>
                                <a:lnTo>
                                  <a:pt x="2668700" y="3164131"/>
                                </a:lnTo>
                                <a:lnTo>
                                  <a:pt x="2705658" y="3136495"/>
                                </a:lnTo>
                                <a:lnTo>
                                  <a:pt x="2739750" y="3105510"/>
                                </a:lnTo>
                                <a:lnTo>
                                  <a:pt x="2770735" y="3071418"/>
                                </a:lnTo>
                                <a:lnTo>
                                  <a:pt x="2798371" y="3034460"/>
                                </a:lnTo>
                                <a:lnTo>
                                  <a:pt x="2822418" y="2994878"/>
                                </a:lnTo>
                                <a:lnTo>
                                  <a:pt x="2842633" y="2952913"/>
                                </a:lnTo>
                                <a:lnTo>
                                  <a:pt x="2858776" y="2908806"/>
                                </a:lnTo>
                                <a:lnTo>
                                  <a:pt x="2870606" y="2862799"/>
                                </a:lnTo>
                                <a:lnTo>
                                  <a:pt x="2877881" y="2815132"/>
                                </a:lnTo>
                                <a:lnTo>
                                  <a:pt x="2880360" y="2766047"/>
                                </a:lnTo>
                                <a:lnTo>
                                  <a:pt x="2880360" y="480072"/>
                                </a:lnTo>
                                <a:lnTo>
                                  <a:pt x="2877881" y="430987"/>
                                </a:lnTo>
                                <a:lnTo>
                                  <a:pt x="2870606" y="383320"/>
                                </a:lnTo>
                                <a:lnTo>
                                  <a:pt x="2858776" y="337313"/>
                                </a:lnTo>
                                <a:lnTo>
                                  <a:pt x="2842633" y="293206"/>
                                </a:lnTo>
                                <a:lnTo>
                                  <a:pt x="2822418" y="251241"/>
                                </a:lnTo>
                                <a:lnTo>
                                  <a:pt x="2798371" y="211659"/>
                                </a:lnTo>
                                <a:lnTo>
                                  <a:pt x="2770735" y="174701"/>
                                </a:lnTo>
                                <a:lnTo>
                                  <a:pt x="2739750" y="140609"/>
                                </a:lnTo>
                                <a:lnTo>
                                  <a:pt x="2705658" y="109624"/>
                                </a:lnTo>
                                <a:lnTo>
                                  <a:pt x="2668700" y="81988"/>
                                </a:lnTo>
                                <a:lnTo>
                                  <a:pt x="2629118" y="57941"/>
                                </a:lnTo>
                                <a:lnTo>
                                  <a:pt x="2587153" y="37726"/>
                                </a:lnTo>
                                <a:lnTo>
                                  <a:pt x="2543046" y="21583"/>
                                </a:lnTo>
                                <a:lnTo>
                                  <a:pt x="2497039" y="9753"/>
                                </a:lnTo>
                                <a:lnTo>
                                  <a:pt x="2449372" y="2478"/>
                                </a:lnTo>
                                <a:lnTo>
                                  <a:pt x="2400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6266688" y="25905"/>
                            <a:ext cx="2880360" cy="324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3246120">
                                <a:moveTo>
                                  <a:pt x="0" y="480072"/>
                                </a:moveTo>
                                <a:lnTo>
                                  <a:pt x="2478" y="430987"/>
                                </a:lnTo>
                                <a:lnTo>
                                  <a:pt x="9753" y="383320"/>
                                </a:lnTo>
                                <a:lnTo>
                                  <a:pt x="21583" y="337313"/>
                                </a:lnTo>
                                <a:lnTo>
                                  <a:pt x="37726" y="293206"/>
                                </a:lnTo>
                                <a:lnTo>
                                  <a:pt x="57941" y="251241"/>
                                </a:lnTo>
                                <a:lnTo>
                                  <a:pt x="81988" y="211659"/>
                                </a:lnTo>
                                <a:lnTo>
                                  <a:pt x="109624" y="174701"/>
                                </a:lnTo>
                                <a:lnTo>
                                  <a:pt x="140609" y="140609"/>
                                </a:lnTo>
                                <a:lnTo>
                                  <a:pt x="174701" y="109624"/>
                                </a:lnTo>
                                <a:lnTo>
                                  <a:pt x="211659" y="81988"/>
                                </a:lnTo>
                                <a:lnTo>
                                  <a:pt x="251241" y="57941"/>
                                </a:lnTo>
                                <a:lnTo>
                                  <a:pt x="293206" y="37726"/>
                                </a:lnTo>
                                <a:lnTo>
                                  <a:pt x="337313" y="21583"/>
                                </a:lnTo>
                                <a:lnTo>
                                  <a:pt x="383320" y="9753"/>
                                </a:lnTo>
                                <a:lnTo>
                                  <a:pt x="430987" y="2478"/>
                                </a:lnTo>
                                <a:lnTo>
                                  <a:pt x="480072" y="0"/>
                                </a:lnTo>
                                <a:lnTo>
                                  <a:pt x="2400287" y="0"/>
                                </a:lnTo>
                                <a:lnTo>
                                  <a:pt x="2449372" y="2478"/>
                                </a:lnTo>
                                <a:lnTo>
                                  <a:pt x="2497039" y="9753"/>
                                </a:lnTo>
                                <a:lnTo>
                                  <a:pt x="2543046" y="21583"/>
                                </a:lnTo>
                                <a:lnTo>
                                  <a:pt x="2587153" y="37726"/>
                                </a:lnTo>
                                <a:lnTo>
                                  <a:pt x="2629118" y="57941"/>
                                </a:lnTo>
                                <a:lnTo>
                                  <a:pt x="2668700" y="81988"/>
                                </a:lnTo>
                                <a:lnTo>
                                  <a:pt x="2705658" y="109624"/>
                                </a:lnTo>
                                <a:lnTo>
                                  <a:pt x="2739750" y="140609"/>
                                </a:lnTo>
                                <a:lnTo>
                                  <a:pt x="2770735" y="174701"/>
                                </a:lnTo>
                                <a:lnTo>
                                  <a:pt x="2798371" y="211659"/>
                                </a:lnTo>
                                <a:lnTo>
                                  <a:pt x="2822418" y="251241"/>
                                </a:lnTo>
                                <a:lnTo>
                                  <a:pt x="2842633" y="293206"/>
                                </a:lnTo>
                                <a:lnTo>
                                  <a:pt x="2858776" y="337313"/>
                                </a:lnTo>
                                <a:lnTo>
                                  <a:pt x="2870606" y="383320"/>
                                </a:lnTo>
                                <a:lnTo>
                                  <a:pt x="2877881" y="430987"/>
                                </a:lnTo>
                                <a:lnTo>
                                  <a:pt x="2880360" y="480072"/>
                                </a:lnTo>
                                <a:lnTo>
                                  <a:pt x="2880360" y="2766047"/>
                                </a:lnTo>
                                <a:lnTo>
                                  <a:pt x="2877881" y="2815132"/>
                                </a:lnTo>
                                <a:lnTo>
                                  <a:pt x="2870606" y="2862799"/>
                                </a:lnTo>
                                <a:lnTo>
                                  <a:pt x="2858776" y="2908806"/>
                                </a:lnTo>
                                <a:lnTo>
                                  <a:pt x="2842633" y="2952913"/>
                                </a:lnTo>
                                <a:lnTo>
                                  <a:pt x="2822418" y="2994878"/>
                                </a:lnTo>
                                <a:lnTo>
                                  <a:pt x="2798371" y="3034460"/>
                                </a:lnTo>
                                <a:lnTo>
                                  <a:pt x="2770735" y="3071418"/>
                                </a:lnTo>
                                <a:lnTo>
                                  <a:pt x="2739750" y="3105510"/>
                                </a:lnTo>
                                <a:lnTo>
                                  <a:pt x="2705658" y="3136495"/>
                                </a:lnTo>
                                <a:lnTo>
                                  <a:pt x="2668700" y="3164131"/>
                                </a:lnTo>
                                <a:lnTo>
                                  <a:pt x="2629118" y="3188178"/>
                                </a:lnTo>
                                <a:lnTo>
                                  <a:pt x="2587153" y="3208393"/>
                                </a:lnTo>
                                <a:lnTo>
                                  <a:pt x="2543046" y="3224536"/>
                                </a:lnTo>
                                <a:lnTo>
                                  <a:pt x="2497039" y="3236366"/>
                                </a:lnTo>
                                <a:lnTo>
                                  <a:pt x="2449372" y="3243641"/>
                                </a:lnTo>
                                <a:lnTo>
                                  <a:pt x="2400287" y="3246120"/>
                                </a:lnTo>
                                <a:lnTo>
                                  <a:pt x="480072" y="3246120"/>
                                </a:lnTo>
                                <a:lnTo>
                                  <a:pt x="430987" y="3243641"/>
                                </a:lnTo>
                                <a:lnTo>
                                  <a:pt x="383320" y="3236366"/>
                                </a:lnTo>
                                <a:lnTo>
                                  <a:pt x="337313" y="3224536"/>
                                </a:lnTo>
                                <a:lnTo>
                                  <a:pt x="293206" y="3208393"/>
                                </a:lnTo>
                                <a:lnTo>
                                  <a:pt x="251241" y="3188178"/>
                                </a:lnTo>
                                <a:lnTo>
                                  <a:pt x="211659" y="3164131"/>
                                </a:lnTo>
                                <a:lnTo>
                                  <a:pt x="174701" y="3136495"/>
                                </a:lnTo>
                                <a:lnTo>
                                  <a:pt x="140609" y="3105510"/>
                                </a:lnTo>
                                <a:lnTo>
                                  <a:pt x="109624" y="3071418"/>
                                </a:lnTo>
                                <a:lnTo>
                                  <a:pt x="81988" y="3034460"/>
                                </a:lnTo>
                                <a:lnTo>
                                  <a:pt x="57941" y="2994878"/>
                                </a:lnTo>
                                <a:lnTo>
                                  <a:pt x="37726" y="2952913"/>
                                </a:lnTo>
                                <a:lnTo>
                                  <a:pt x="21583" y="2908806"/>
                                </a:lnTo>
                                <a:lnTo>
                                  <a:pt x="9753" y="2862799"/>
                                </a:lnTo>
                                <a:lnTo>
                                  <a:pt x="2478" y="2815132"/>
                                </a:lnTo>
                                <a:lnTo>
                                  <a:pt x="0" y="2766047"/>
                                </a:lnTo>
                                <a:lnTo>
                                  <a:pt x="0" y="48007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DEE6E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 descr="þÿ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4016" y="726948"/>
                            <a:ext cx="2965703" cy="185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Graphic 187"/>
                        <wps:cNvSpPr/>
                        <wps:spPr>
                          <a:xfrm>
                            <a:off x="6266688" y="747039"/>
                            <a:ext cx="2880360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360" h="100965">
                                <a:moveTo>
                                  <a:pt x="28803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"/>
                                </a:lnTo>
                                <a:lnTo>
                                  <a:pt x="2880359" y="100584"/>
                                </a:lnTo>
                                <a:lnTo>
                                  <a:pt x="2880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82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280429"/>
                            <a:ext cx="469379" cy="4693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312420"/>
                            <a:ext cx="397762" cy="458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6431279" y="300228"/>
                            <a:ext cx="384175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84175">
                                <a:moveTo>
                                  <a:pt x="192024" y="0"/>
                                </a:moveTo>
                                <a:lnTo>
                                  <a:pt x="147992" y="5071"/>
                                </a:lnTo>
                                <a:lnTo>
                                  <a:pt x="107574" y="19516"/>
                                </a:lnTo>
                                <a:lnTo>
                                  <a:pt x="71920" y="42183"/>
                                </a:lnTo>
                                <a:lnTo>
                                  <a:pt x="42183" y="71920"/>
                                </a:lnTo>
                                <a:lnTo>
                                  <a:pt x="19516" y="107574"/>
                                </a:lnTo>
                                <a:lnTo>
                                  <a:pt x="5071" y="147992"/>
                                </a:lnTo>
                                <a:lnTo>
                                  <a:pt x="0" y="192024"/>
                                </a:lnTo>
                                <a:lnTo>
                                  <a:pt x="5071" y="236055"/>
                                </a:lnTo>
                                <a:lnTo>
                                  <a:pt x="19516" y="276473"/>
                                </a:lnTo>
                                <a:lnTo>
                                  <a:pt x="42183" y="312127"/>
                                </a:lnTo>
                                <a:lnTo>
                                  <a:pt x="71920" y="341864"/>
                                </a:lnTo>
                                <a:lnTo>
                                  <a:pt x="107574" y="364531"/>
                                </a:lnTo>
                                <a:lnTo>
                                  <a:pt x="147992" y="378976"/>
                                </a:lnTo>
                                <a:lnTo>
                                  <a:pt x="192024" y="384048"/>
                                </a:lnTo>
                                <a:lnTo>
                                  <a:pt x="236055" y="378976"/>
                                </a:lnTo>
                                <a:lnTo>
                                  <a:pt x="276473" y="364531"/>
                                </a:lnTo>
                                <a:lnTo>
                                  <a:pt x="312127" y="341864"/>
                                </a:lnTo>
                                <a:lnTo>
                                  <a:pt x="341864" y="312127"/>
                                </a:lnTo>
                                <a:lnTo>
                                  <a:pt x="364531" y="276473"/>
                                </a:lnTo>
                                <a:lnTo>
                                  <a:pt x="378976" y="236055"/>
                                </a:lnTo>
                                <a:lnTo>
                                  <a:pt x="384048" y="192024"/>
                                </a:lnTo>
                                <a:lnTo>
                                  <a:pt x="378976" y="147992"/>
                                </a:lnTo>
                                <a:lnTo>
                                  <a:pt x="364531" y="107574"/>
                                </a:lnTo>
                                <a:lnTo>
                                  <a:pt x="341864" y="71920"/>
                                </a:lnTo>
                                <a:lnTo>
                                  <a:pt x="312127" y="42183"/>
                                </a:lnTo>
                                <a:lnTo>
                                  <a:pt x="276473" y="19516"/>
                                </a:lnTo>
                                <a:lnTo>
                                  <a:pt x="236055" y="5071"/>
                                </a:lnTo>
                                <a:lnTo>
                                  <a:pt x="192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82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Image 191" descr="þÿ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2176" y="1423416"/>
                            <a:ext cx="240791" cy="40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Graphic 192"/>
                        <wps:cNvSpPr/>
                        <wps:spPr>
                          <a:xfrm>
                            <a:off x="2974848" y="1443228"/>
                            <a:ext cx="155575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320040">
                                <a:moveTo>
                                  <a:pt x="77724" y="0"/>
                                </a:moveTo>
                                <a:lnTo>
                                  <a:pt x="77724" y="80010"/>
                                </a:lnTo>
                                <a:lnTo>
                                  <a:pt x="0" y="80010"/>
                                </a:lnTo>
                                <a:lnTo>
                                  <a:pt x="0" y="240030"/>
                                </a:lnTo>
                                <a:lnTo>
                                  <a:pt x="77724" y="240030"/>
                                </a:lnTo>
                                <a:lnTo>
                                  <a:pt x="77724" y="320040"/>
                                </a:lnTo>
                                <a:lnTo>
                                  <a:pt x="155448" y="160020"/>
                                </a:lnTo>
                                <a:lnTo>
                                  <a:pt x="77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B0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" name="Image 193" descr="þÿ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1135" y="1423416"/>
                            <a:ext cx="240791" cy="40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6083808" y="1443228"/>
                            <a:ext cx="155575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320040">
                                <a:moveTo>
                                  <a:pt x="77724" y="0"/>
                                </a:moveTo>
                                <a:lnTo>
                                  <a:pt x="77724" y="80010"/>
                                </a:lnTo>
                                <a:lnTo>
                                  <a:pt x="0" y="80010"/>
                                </a:lnTo>
                                <a:lnTo>
                                  <a:pt x="0" y="240030"/>
                                </a:lnTo>
                                <a:lnTo>
                                  <a:pt x="77724" y="240030"/>
                                </a:lnTo>
                                <a:lnTo>
                                  <a:pt x="77724" y="320040"/>
                                </a:lnTo>
                                <a:lnTo>
                                  <a:pt x="155448" y="160020"/>
                                </a:lnTo>
                                <a:lnTo>
                                  <a:pt x="77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B0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2FFE5B" id="Group 166" o:spid="_x0000_s1026" alt="&quot;&quot;" style="position:absolute;margin-left:28.55pt;margin-top:-33.3pt;width:724.1pt;height:263.3pt;z-index:-16067072;mso-wrap-distance-left:0;mso-wrap-distance-right:0;mso-position-horizontal-relative:page" coordsize="91960,33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hIXD6Q8AAKmkAAAOAAAAZHJzL2Uyb0RvYy54bWzsXV9vGzcSfz/gvoOg&#10;98a73P9CkqIXO0GBoldce7jntby2hEpa3WodO1+u99AvdsN/y9HKIoe5KCc7LNBoLY0ocjgc/mY4&#10;M3z9/eN6NfnYdLtlu3kzjV9F00mzmbc3y83dm+k/f3v/XTmd7Pp6c1Ov2k3zZvqp2U2/f/vXv7x+&#10;2M4a1i7a1U3TTaCRzW72sH0zXfT9dnZxsZsvmnW9e9Vumw18eNt267qHP7u7i5uufoDW16sLFkX5&#10;xUPb3Wy7dt7sdvDupfxw+la0f3vbzPu/397umn6yejOFvvXi3078e83/vXj7up7ddfV2sZyrbtSf&#10;0Yt1vdzAjw5NXdZ9PbnvlgdNrZfzrt21t/2rebu+aG9vl/NGjAFGE0ej0Xzo2vutGMvd7OFuO7AJ&#10;WDvi02c3O//544du++v2l072Hh5/aue/74AvFw/buxn+nP99Z4gfb7s1/xIMYvIoOPpp4Gjz2E/m&#10;8GYVV3lUAOPn8FmSpEkVK57PFzAxB9+bL64c37yoZ/KHRfeG7myX8xn8r1gETwcscosSfKu/75qp&#10;amRNamNdd7/fb7+D2dzW/fJ6uVr2n4RkwrzxTm0+/rKcc+7yP4Cbv3ST5Q2slLyYTjb1GpbEj+v6&#10;rpmIN26a3RyE888//vwPl0z9Fd4An5CD9q5Xy+375WrFp4E/q55DEyP5eGLwUvYu2/n9utn0cjF1&#10;zQoG0W52i+V2N510s2Z93UBvux9vYphDWMg9dHjbLTe9XDm7vmv6+YL//i304x+w3nhH69nwgei0&#10;6Scfwk5JG0WAWFUUZZUZAcqzjP/0IAb1bNvt+g9Nu57wB+gr9AF4X8/qjz/tVG80ieKh7IDoGfSH&#10;6wpQPjvNPfjrgH9e6+vXRb1toAu8WTzjoArljH9Q+ibOSz4WRccXofrrCIfSsuBiA0uJZVUk+FDP&#10;9FJjZRkluV5qLM1jJpYa4tT8XnIKcwdU1o3kE3BsoZ/mjxv9yPnJtedKaM8epAJ4PJ2A9ryWMgBy&#10;z7/HG+WPkwfonu7LAla96gr/fN1+bH5rBWXP1z5Lo4iVcki6s4ZmtcG0aRlFBROj16SaQL9uRaNp&#10;ElWqTZYWgsPAA02jXyVtUiYJsImztCqyREmWptGvijYpkjiR7I+z0k7MKmg3F8RJUbDc2jLLYpbC&#10;AoNeZEUFT1LA9c/rV9kNFsd5VgniMq5K+/jiIi0i2XIcVTlLrU3HaZRHsmn1aOuIapD3Wv2MjVr2&#10;VciuHICNWHJBEEvW2IglfwWxZLqNmImZ48SJnE4bsRAJQSvFxEYrRI3TKvGz0UqBUwLtJmRFnkdp&#10;YZ264edZGWdxwqzEw7hYmbOiqqzEhmOsimBd20UZT0bGKlgvtvGhea4q0G52YTYilERJmoKus7WN&#10;xDOJijiN7Y0j2U/iKMskTjmqONDCAqWQp7BF2TqDFm0S52mcONa4UQhJXJaxgzFY2bCoTCo715Xk&#10;C8FmLM0Sx5QaHZmwJE9yOzlSv6D6gTX2oSK1rncKKyPRjkGjT6tEbRuU7rC0KqJE6kDKaFkG402V&#10;oicwk2VlEcNGI5nvniuWwyIC0RX0FFHI87KIpIIhSVoRZXmm2ycIcpGA9tDtu9cJK4qoSAC/cY1L&#10;WIagjsqkkDsWZZWzEpiu+MMIOoSVKcsTtYtXbg3FSpiwQs4vRf8BmoE9VNFTtCu0Dgtc8Ieiugdk&#10;Bfwk7QsaifGdSSIo6/JC3SFsZHi0CkrZWzfMJGy/+3Ml8JS9dSQKbtiAJU2pZ2vrSJAJcIehdULA&#10;UgwtQwJQY2iVu0Eg1iEEfIk1FAG6Gv0nkYKViUi7OvE2S43qdgL5pywJjZvnq3bXyG5xA0UYj4PR&#10;Ajs8Not27Wp5o03qXXd3/W7VTT7WYP+8F/+pXR6RgR9ip0xa/nTd3nwCG/8BTLw3092/72vuUFj9&#10;uAGbErRmrx86/XCtH7p+9a4VXiphH4Et+9vjv+puq8zaHuy8n1ttWh5Yt5KWf3PT/nDft7dLYfqa&#10;HsGo+R9g5n41exd20bG9K6Am7wfYxd+gvfsE8D9m7g6AnqCGBzxP0cE+BhBG8079i8C8W/saLE/Q&#10;vQjKE1QvQvIEzYuAPEXx+hjffma9j8MAIXi30vXxcShh42jNqXIRcrdbYjbdrHW08m34qXwD1d2b&#10;CcLpbpbtoXT3HogwOmF/9du7PYGBL+ww6JywsnwhE8bmbpXgDfc8waQB5hQ16QuElfOVCrMNOQ3F&#10;+1oJZrAkH4+3leNrRSFoTrHSfK1ABM5pVqavFetpJaM1TrLCkQYhOXwwRid4fLy9FAink7wgSG/T&#10;vCzG70/x4qCthkRuTgAovUEbJGWwaPNNQKxd7jNP5xwCDSRJMICEImgI7VDclghKkZyi8oiB6usx&#10;GJDi6UHwkqBBMHIleHkGUEzx8Qxwm6Ra+RGUwFMEx7y0Dyg7whOWhIZSPubuasOP62JwP0TizBTZ&#10;tXCGi83fy6ur/Orq0PyV56+X9W4hzWTRwuALV1anPM80xuh5m8f8jBr+fz6xBDzAYi+WgL9xxrEE&#10;cIp74lgCOMaUPmc4eoWDJS6P6KS8yjNw8suYgrjMKqbP1nREgo4XOPeQAu4oH7lY4C0Y7Ge4WPhJ&#10;MRx87HNKe495+E4cgXrXx1yaU9h3pgMuTh5SoHrC59S4T5QFqXsMHdZWqaHRKlLSSh2qqfRn+hXT&#10;wA9mpf3sHDvmPcnHPfBR4McVdnxZXVbvlSZGZM/QX/n8FDJouH2FLA7k+Th4QNA5xHNx9XfaeK4Y&#10;bFAdh1NGKRvpljSHg1lwEXPVop6lj16rlv9dCT8/uYFZ2ZcbcZJ/TnKTnlxuGIR55fKENoG4KBnF&#10;ZnZvsNwL/rGQG7CDmQ52+HJyow5KFACEv04SD1gAK8ebt9hjyJs3i5NEhYIlYFCzEc5JyjQudOik&#10;fN5fYV9t89Y94eGAsiNP7d1xxSKIUOPGkt4Sj23dcQphSzIYMIOoArXL6a1bv8otPI6KjPOaQ5gq&#10;i+3RKwXvhKBNWeyI8ZMUvF35Lclc/eP6VXVC/LLog+yOjVgMSdDKYdpoZWcV62yEQ6MQwwNxG3aW&#10;Db0FWzQt9ArTQ9KvcmiGDbBcwZS0tmz4m0DYRm7HVGjmIDIlcwRNIZlIIGYYgjZs7EDCBiIZSRvh&#10;aLiX4hmfE0LbimmC2t1vxTVB7eaJYpugdrNbsY1TE2ZSDU1Qu4VEsY1TE8QPta0myjY7qN9KCKzU&#10;km28J+6ViNjtXuJoJt26AwmJWykd6jq9qgL8hwAKHK7w/GAcbLr7MA7eOGN/DHgRTmwLgPe4hEwg&#10;s7cbPPeCMjx4nOAY0YldiIzokjiD4+aQ42EQoNaK+lVhDnPC44xTQMc7zjABdLZDiBLwCdlA5zqE&#10;GAFzquMO70NnOoQIFnSkQ4mOMSc6hPgAc6BDCOpB5znu2AB8nOMMRJIzx9EAIch0OMyhBAXosxxC&#10;TJYyItwht5IQgEbI8YCMMCNClDNBFBhGOfZHsk86zjTJU5TD0pDjcSzLzvP4HseLUY77caAw5bw/&#10;5HjYrX8cu05ZJyHHw5FBh2LJQo7HPpDzDvpDgWRu2OAbsIjCyAhwB68TApYKOR7c6TuafhQ45gTy&#10;eF/QDmLd3JdxmoQcD15O5alSJDrxRFmyuopFMVSxGGoawFvgq/uWLd4noP+xc4yQ5cF1gj6nEQUK&#10;hD9ZIm+bzxdheYLu9bOREZJ3m99+hr2Py8DLGeHj5QhZHrL6CI6iDlkeeh36gqaQ5TGAGo1GpELD&#10;IWEk/463nRCyPGxbBMbnNDs2ZHlY+YnAOs3PErI8jqkGabsKHzWlqoc5DwhZHq2BjPhYIGR5iPJr&#10;ohLbqKhByPJQZRmed1TBUD9QVYzkiUVnHFVw+iyPJI4zHsomA39yVgqvEA4teDGJHoe1NCB2Gjbr&#10;z/KzFEkeQ80h+DrilU6cCKkezy7Vo0zeRVf6DCKkekC82Ner4ws6Zz/WSyqhcwrZP32qRwI+A4gT&#10;FooYtHDI9eClySGhlkvBsQLQvOjbXpCg1MjnJDg8d+C0OUIJmDMMMjikIfSCkz3KISNsOCiBt7w2&#10;cCg2AKFPklUh28OcJO473VDOgDti22QjuEPBTZqDO8Zc/rI4yQjZHlJi3ZkNaOZCtoc6EwvZHocx&#10;A4gn7pX4jWR7BAtg71KYr2sBAHzZB3Lwxhn7ZSBJ4cSoLmdxodMoD1wyL+Y+DygIMc72kDUiyD6Z&#10;HOr45nCDAwcK4UYPfqeLxnL6NWR7GJ6oKBkTlB6yPcQdMkPtrpDtAWqEUnN+4Bil2pnfGRvK6iFU&#10;aQvZHkc0nmfRQBQpRilJiGLFKAUPUbgY5dg/ZHtwv87RzQxX4ydVePStJYoqBpPSllDJYFqUjKkZ&#10;TEm6wuFklJyucKOHvYIGjipTS80qbiiojJC2GG70MIBrH4TiaDJCxHHI9jj03OBEvZDt8fxu9CiH&#10;uhbmEEOkEn7LFm/I9tCB4wbNE9L/Ueo2IdUuZHvsb0YIwTtrWiD47lS6CLuPM+z2O2DLxRtTel3j&#10;FO70MABEpREggE4CHgafE1YWhueEZbuHzgkJuHvX7bkrd6B7KAjeHG+wam7RIEFhc0kHCWgb8pDt&#10;8QT4C3d62P0COBst3Okx1oJoF6M4odAGSXFxeTrQPN1zKEWU5PEJ2R7q5vd9JOHniTZVoChe7qEM&#10;FMmBrutAUap5SPuAsiM8YUloBviUNwjZHi8h26McagmqbA/+xhlHFZw+2wMCRdMIyjeLbI8Xfa0H&#10;r5o/qiMJb/kEi+LIghd0sYcqdq5N02NVNaQi1VRah+pXaVVJGupNHeqHPcnHPfDR4iiNY3QTE+Bo&#10;dqWLWyOycLHHarObrecHxfrbbbN5XK9u225d97tXbXd3sa673++3383bNVwEvbxerpb9Jyh74w7a&#10;H+fgQfQOrMtzCto/fbZHnpRlHqmwpZDtQROcIYFPb+ciX+ucBAc2nVPHBaZgCfGwOV6a9djVHhxI&#10;wOfpc77ao4LdZbSBw1teG3gKDOLX43BWhWwP4w3Y38VRzkDI9uBRpO5rG0xuCtik4W6PgWdipbnv&#10;DVFME9Thbg+JpcPdHspfpUJ0T323R7AA/n/ZHtU4bZe/ccZ+GYDpJ0Z13Bke86svYP+JUwbpWcI4&#10;RaUl0qjgXBKwLsrANa8OQp7bjW38xrExrPNL4oXLTtIS7pqSvEohWHd0Z1ucZdlwZxsYpKn2IWhe&#10;fbU723RP+J1tsiP8TM+4XKSuK6BuIu3KNkMJdyLEelgazulX7Jyh0vFYhMTeoPlxL2I1cFt8JbAp&#10;1ROaA1Cn9mNM92V8Qz8kf4ve6eUVfENfNQ+wGucB8je+6Z0BbjSJ40TWZ3rhO8NhLmDld5cnONSS&#10;UjnV4jTsDEcSY6TbPuwMdb94qtIfUvmjU4MXtDPAQcfd7OFuK5Js7rp6u1jOL+u+xn+LSn+zhrWL&#10;dnXTdG//CwAA//8DAFBLAwQKAAAAAAAAACEADFgLM4UlAACFJQAAFAAAAGRycy9tZWRpYS9pbWFn&#10;ZTEucG5niVBORw0KGgoAAAANSUhEUgAAA6oAAAIPCAYAAAB62iP3AAADA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zMPSIAAAABmJLR0QA/wD/AP+gvaeTAAAACXBIWXMAAA7EAAAOxAGV&#10;Kw4bAAAgAElEQVR4nO3d749syXkX8Gfmzt3dlyDsOLYSoQQSw3+ATGIJIRJsHEckfyc/AkT8DUi8&#10;CEhgYjt2ABEMztpKeGN7773Di5narq6uOqfP6a4+1d2fj3RU3T3T3WfWa2m/ep56KgIAAAAAAACA&#10;uoetb4Cb5N8rAID78rz1DXBbBAqOccy/J3O/c47PAACgryWBc+53j/ksAZeqp61vgE0tCZfl77ae&#10;H/Oe2vcKqQAAY6mFyOfGz2qvz/3u2nvgDggHt2/qf+OpcFlbHyrPa4/T+lcr7hcAgOvxN2I/kOZX&#10;NH4WE78Tlce1563XuBGC6u2Yq1JOBc7Hys9awfQxe+0xIv7vGe4dAIDb9MU4DLBzV8z8LKIebsuf&#10;ccUE1es1VwU99npsrOnxX/T8IwAAuFtfiV0A/fB65c9rj48JuPmaE2CviKA6vtaez2MCaB4+f3qJ&#10;mwUAgM7+ZuzCaxlwIw6DbVTW8jGDEVTHM9euOxVGHyLizevjH1/ofgEAYGtfiF1oza88sNYCbMRh&#10;YBVgByCobq8WTB+ztWzFzYNpCqX2iQIAwL4vRsT7OKy+5s+nhjxFCK2bEVS3Ue4pLcNoepyCaL7+&#10;n4veKQAA3IZfjl1w/RD1EJtXXyME180Iqpcx1cL7WLnyYPqjS98sAADciS/FLrDmIbbWOtza90oH&#10;gmofZTtvrX23DKZvQgsvAABsLe13nQqu6XHEYdWVMxBUz2NqGm9ZJU2PP73wPQIAAMt9MSLexWHL&#10;cCu4RgiuJxNUT1O29Lb2l6bLJF4AALhevxQvQbW217XWKpwIrgsJqsu0WnrLo2HycKqdFwAAbs+X&#10;46XS+j7q4dW+1hMIqsdpVU7Ldt43EfEUJvMCAMA9yUNr3iY8NZiJCYJqW21SbzmRN7+EUwAA4Mux&#10;q7Cm8Fo7DkeVdYKgeigPqHlrbx5Kn0I4BQAApn0lXsJq2SKcWoPLSiuvBNWd1tmmeUB9G8IpAACw&#10;3Jcj4rM4DKxagyvuPahOHSWTV05N6wUAAM7lS3FYac0D6923Bt9jUK0NRqoFVOecAgAAvaVzWluD&#10;mO4ysN5TUK0F1DQYKVVOn0L1FAAAuLy8ypoCaz6A6a7agm89qNYm95ZTe5/CkTIAAMAY0lE3+X7W&#10;WmiNuOHQeqtB9dj23rcR8aMtbhAAAGDCV2IXVvMqa7mXNeIGA+utBdVWQC2HI72NiP+9xQ0CAAAs&#10;8CsR8YvYH75UO5c14oYC660E1WMCaqqg/sUWNwgAAHCCX4mXCmvtXNabC6zXHlSPCahvX6+niPjv&#10;G9wjAADAufxqvATWFFrLacE3EVivNajWhiTlATUF049CQAUAAG5PHljzvax5YL3aoUvXFlQfiset&#10;CmoKqQIqAABwq349XvavzlVYry6wXmNQTQH1IV4CaToH9W1x/dlG9wgAAHBJvxYvQTWF1nwP61UG&#10;1msJqq0W31RF/Sh2AfUHG90jAADAlv527FdXy0nBZWAd1uhBNd+Lmtp80xEzqYqaQuoPt7hBAACA&#10;gfzd2FVWy2Nt8gnBQwfWUYNqGVAfYv+YmTykfhQR39vgHgEAAEaV9q+msNoauBQxYGAdLahOHTdT&#10;C6j2oQIAALSlduAysL6P3VE2wwXWEYPq1DTfFFC1+QIAABzvV2N/2FKtHThikLA6SlAthyW1qqj/&#10;c6sbBAAAuAFfif0K65B7V99sfQPRDqhpSNLHEfGjiPjrrW4QAADgRvy/iPhbscthUTyO7LXNbB1U&#10;a0fO5AH1k4j4X5vdHQAAwO3564j4QuwH1Xzd3FZBNW/1re1D/fj1+h8b3R8AAMAt+6uI+KXYz2bJ&#10;Q2zc/rtFUK1VUd/GYUj98w3uDQAA4F78NCK+FMdVVi9abb10UC0rqamKmkLqJ/ESUn9w4fsCAAC4&#10;Rz+Jl7D6+Pp8KqRerMp6yaBaq6SmoJqqqJ9ExPcveE8AAAD37tOI+OWotwDHxPNuLhVUy5CaV1JT&#10;QP04Ir53ofsBAABg5y/j5eiaMoxuslf1EkG1NjQpHT+T70n97gXuBQAAgLofx35Yzdfn2B+y1DXA&#10;XiKo5uejpsFJeUj9JCL+9AL3AQAAwLQfx8u+1TQROKkF1G6twD2Dat7q+xj7Q5PywUn/reM9AAAA&#10;sFwKq2XlNFVW8+dn1yOolvtRU0jN232FVAAAgLH9JF6GLEW0q6dlcD2LHkH1MXZ7Uh9jNzgp34/6&#10;SUR8p8N3AwAAcD6fxq4NeK56erbAes6gWp6RmkJqbXCSkAoAAHAdUhtwxH5YzQcsnbUFuEdQLUNq&#10;Xk39YbyMPQYAAOB6/CQivpg9z4crnf281cdTPyD2K6mtCb+p3RcAAIDr9P14yXdpUG4qTqYcOFTr&#10;b9nymwJquS/V4CQAAIDr9tOI+EIctgCftf33lKBaVlJTSE3tvm9jF1K/e9ptAgAAMIg8rNbOV01W&#10;V1if1r6x+PKy7TcPqx+d4TsAAAAYx0cR8SFeAuqH7PFceD3KOSqq5Z7UsuX3v5zwHQAAAIzn04j4&#10;UuyH0jyk5tXUxZXVNUG1NTwpD6npsi8VAADgNn0aL5OAP7w+r1VTV1VVT2n9nduf+qcnfDYAAADj&#10;exsR7+MlrL6P/cpqfs7qImuPpykrqk9xWFUFAADgtn0n9o+reRP7x9Xk19GWtv7mATUdR5OqqB9n&#10;63cWfi4AAADXKbUARxxWVFcdW7Om9Tcl4XLKb972CwAAwP1ILcDpKicBJ0eF1iUV1bxkm+9JfYr9&#10;AUqm/AIAANyXv4yXqmo6rqZWTT26srp0j2o56TeF1bwFGAAAgPvzlF0n7VU9NqiWH1wLq08R8Z+P&#10;/QsAAAC4Kd+J/WJmGVKPtnaPan4sTQqp/3XFZwEAAHA7nuJlj+q7eMmL+V7VFFZnW4CXtP6W037z&#10;kLp0ejAAAAC3p1VVLduAJx0TVMu23/Rlb2I/sAIAAMCbylUG1MmwOhdUH7K1bPkt96kCAABAqqam&#10;a/FApTUV1TysputPlt87AAAANygPqPl11qCa5H3FqqkAAADU/Kc4rKgevT81YnlFtQyq6QIAAIBk&#10;qpo6W1mdCplzLb9PYZASAAAAh2qzjVJgjdc1P7Lm4M3HmKqm/seVNw4AAMBtSuE0P+Y0D6n5Wn1z&#10;TW3ab+uYGgAAAMj9Sex35Lbaf6vWTP21PxUAAIA5rf2pR72xpSzNttp/AQAAoJTnyC7nqOZfsjgN&#10;AwAAcHempv1OZsklw5TK9t+0AgAAQGmu9Xf1HtWp1KuaCgAAwJRVnblze1Rb79H6CwAAwJTZY2ha&#10;1rT+5s//w9IvBAAA4C7UMmT+s9rrEbFsmFL5ZaqpAAAATKkF1NlK69phSkIqAAAAU56LtXy9ydRe&#10;AAAAekh5s7aV9Kg3rqGqCgAAQEurojprTVDV+gsAAMCxuk39BQAAgDUuUlEFAACAbgRVAAAAhiKo&#10;AgAA0ENrb6rjaQAAANhUGVi7Hk8DAAAALYuHKCVTQXX1hwIAAHD3UuW0zJYntf46KxUAAIBTOUcV&#10;AACAodmjCgAAwHURVAEAAOjhuVjL15sEVQAAAHp4KNby9SZBFQAAgKEIqgAAAPTQav2dJagCAADQ&#10;Q6v1d5agCgAAwFAEVQAAAIYiqAIAANCDPaoAAAAMxR5VAAAAhqKiCgAAwFBUVAEAABhKq6I6W2EV&#10;VAEAAOihVVGdrbAKqgAAAPRkjyoAAABDsUcVAACAoaioAgAAMBQVVQAAAIbgHFUAAACG4hxVAAAA&#10;hqKiCgAAwFBUVAEAALgKsxVWQRUAAIBLmq2wCqoAAAD0YI8qAAAAQ7FHFQAAgKtgjyoAAACbKoOp&#10;PaoAAABsSusvAAAA120qqC6ezAQAAACvVmfKqaC6uDwLAAAAr1ZnSq2/AAAA9OQcVQAAAIZimBIA&#10;AABDUVEFAABgCF2GKQEAAMBaD8V6NEEVAACAHlRUAQAAGEqX42lWp18AAABYayqork6/AAAAsJbW&#10;XwAAAHpyPA0AAABDMfUXAACAIZj6CwAAwFBM/QUAAOA2mPoLAABAD63i52xRVOsvAAAAPaTip6m/&#10;AAAADKXs1p3t3hVUAQAA6MHUXwAAAIai9RcAAICrYJgSAAAAm7JHFQAAgCE8F+vRBFUAAAB6eCjW&#10;owmqAAAA9NCqqNqjCgAAwCZaFVV7VAEAANiUiioAAABDUVEFAABgCKb+AgAAMBRTfwEAABiKqb8A&#10;AAAMyR5VAAAAhpACqT2qAAAAXDdBFQAAgB4WV1ITQRUAAIChCKoAAABckqm/AAAAbKJ1jqqpvwAA&#10;AFwXQRUAAIAenou19fpBK7CgCgAAQA9zLb6t1uDJoLp6lDAAAAC8Ouse1dk3AwAAwLlp/QUAAKCH&#10;5h7UOYIqAAAAPbT2oJ50jqo9qgAAAKzVpaJqjyoAAACnOuswJQAAADiVPaoAAAAMoXlO6hxBFQAA&#10;gB5M/QUAAGAoq+ceCaoAAAD00KqknnQ8DQAAAKzV2qNq6i8AAACbsEcVAACAoZj6CwAAwJBUVAEA&#10;ABiKiioAAABDWFxJTQRVAAAAeuhyjurq9AsAAMDd6zL1d3X6BQAA4O6Z+gsAAMBVmK2wCqoAAABc&#10;0myFVVAFAABgKIIqAAAAW2gOWxJUAQAA2EJz2JKgCgAAwFAEVQAAAHo66zmqAAAAcCrnqAIAADAU&#10;FVUAAACGoqIKAADAdRNUAQAA6KF5TuocQRUAAIAemuekzhFUAQAAGIqgCgAAQA9afwEAALgKs8FV&#10;UAUAAOCSZvesCqoAAAD0ZJgSAAAAQ1gcUBNBFQAAgJ4MUwIAAGAIrYBqmBIAAACbaLX+GqYEAADA&#10;UFRUAQAAGIqKKgAAAJtyPA0AAABDKVt9tf4CAACwqbKiqvUXAACATSw+PzURVAEAAOip1fpbrp8T&#10;VAEAANjCQ7F+TlAFAACgh1YQPWmP6up+YgAAAFhrKqguPusGAAAATqX1FwAAgB6aw5LmCKoAAAD0&#10;sLpLV1AFAACgh1YldbbCKqgCAADQQ5epvwAAAHAqe1QBAAAYyuK9qoIqAAAAPbSm/tqjCgAAwCbs&#10;UQUAAGAoXc5RXfxhAAAA8KrLOaqrPxQAAIC7t7r4qfUXAACAHrpUVAEAAGCtVkXV1F8AAACGYuov&#10;AAAA10VQBQAAoIfWOaqzBFUAAACGIqgCAABwSYYpAQAAsInnYk0MUwIAAGAIs5XURFAFAACgh3KY&#10;Ulq1/gIAALCpoyupiaAKAADAJdmjCgAAwCYWV1ITQRUAAICeZiuoJUEVAACAnsrKqmFKAAAAbKJV&#10;SbVHFQAAgKGoqAIAALCJViBVUQUAAOC6CKoAAAD08FCsRxNUAQAA6OG5WMvXmwRVAAAAemhVVO1R&#10;BQAAYBOzldMWQRUAAIAeFu9NTQRVAAAAemjtUZ0lqAIAANCDqb8AAAAMxdRfAAAAhmLqLwAAAEOy&#10;RxUAAICh2KMKAADAEJyjCgAAwJC0/gIAADCELsfTrC7TAgAAwFpTQXVx6gUAAICCc1QBAAAYinNU&#10;AQAAGIKpvwAAAAxl9XZSw5QAAAAYimFKAAAADEXrLwAAAD0t7tYVVAEAAOhpcbeuoAoAAEAPz8V6&#10;NEEVAACAHh6K9WiCKgAAAD2oqAIAAHAbBFUAAAB66NL6u7g8CwAAAIWztv4uTr0AAABQUFEFAABg&#10;CF2GKamoAgAAsJbjaQAAALgNgioAAABDEVQBAAAYiqAKAABAD61hSuXrB8OWBFUAAAB6KocplUOW&#10;DoYtCaoAAABckooqAAAAm0iV0jKIqqgCAACwqbOeo3pQfgUAAIDepoLq4tQLAAAAp1JRBQAAoIe5&#10;42maVFQBAADooTUsaTZrqqgCAAAwFBVVAAAAhuJ4GgAAAHpa3K0rqAIAANDTWc9RBQAAgLVaU39n&#10;CaoAAAD0sHrukaAKAADAUBxPAwAAQE9n3aPqeBoAAADWskcVAACAoTwU69EEVQAAAHpQUQUAAGBI&#10;Z62oGqYEAADAWq2AOps1DVMCAADgkmazptZfAAAAhiKoAgAA0EM5TGlu/ZygCgAAQA/l8TRly2/z&#10;+BrDlAAAAOipzJYn7VE1TAkAAIBTnfV4GgAAADhVWVE96XgaAAAAWGv1dlJBFQAAgKEIqgAAAPQw&#10;N+23SVAFAACgh9Y5qfaoAgAAsAkVVQAAAIbSqqjOElQBAADoyTmqAAAADMUeVQAAAIZgjyoAAAC3&#10;QVAFAABgKIIqAAAAPZn6CwAAwFDOOvV3ceoFAACAV13OUV2cegEAAKBQZkvH0wAAALCJVvHT8TQA&#10;AABcF0EVAACAnspWX62/AAAAbKps9dX6CwAAwCZWnyQjqAIAANBDqpy2Amvz+BrnqAIAANDT3PTf&#10;g587RxUAAIChaP0FAABgKIIqAAAAQxFUAQAA6MHUXwAAAIayeu6Rqb8AAAAMxdRfAAAAhqKiCgAA&#10;QA9d9qiqqAIAALBWlz2qAAAAsNZzsR5NUAUAAKCHh2I9mqAKAADAUARVAAAAetL6CwAAwFC0/gIA&#10;ADAEw5QAAAAYimFKAAAADElFFQAAgKGoqAIAADAUFVUAAACum6AKAABAD6mSqvUXAACAoZStv+Wx&#10;NQetwYIqAAAAPbQqqeWxNQe/J6gCAADQk9ZfAAAArpugCgAAwFAEVQAAAHpYfH5qIqgCAADQw+K9&#10;qclUUF2dfgEAALh7reNnZrPmVFBdnX4BAAC4e63jZ2azptZfAAAAeuhSUQUAAIC1VFQBAAAYiqm/&#10;AAAADKXL1F8AAABYq7VHdZagCgAAwFAEVQAAAHrQ+gsAAMCQFgdWQRUAAIAe7FEFAADgNgiqAAAA&#10;9NBq+Z2tsAqqAAAAXNLsntWpoLq4jxgAAABerc6UU0F19ShhAAAA7t5DsR5N6y8AAAA9tKb+2qMK&#10;AADAJloV1ZP2qAIAAEAvzXNWDVMCAABgC809rIYpAQAA0NNZ96iqqAIAALCW42kAAAAYkmFKAAAA&#10;DMXxNAAAAAzB8TQAAAAMSUUVAACAIbQCqYoqAAAAQ1FRBQAAYCgqqgAAAFwXQRUAAIAeWlN/Z00F&#10;1dm+YQAAAJixOFtOBdXFqRcAAAAKZ62oAgAAwFqru3QFVQAAAHpY3aUrqAIAANCDiioAAABDUVEF&#10;AABgSGVldbbSKqgCAADQU1lZna20CqoAAAD0YI8qAAAAQ7FHFQAAgNsgqAIAAHBJhikBAAAwFMOU&#10;AAAA2MRzsR5NUAUAAKCHh2I9mqAKAADAUARVAAAAhiKoAgAAMBRBFQAAgKEIqgAAAPRk6i8AAABD&#10;MfUXAACA6yaoAgAA0MNzsR5NUAUAAKCHh2I9mqAKAADAUARVAAAAhiKoAgAAMJSpoLp4wysAAACc&#10;aiqoLt7wCgAAAKfS+gsAAMBQBFUAAACGIqgCAAAwFEEVAACAnspBvbODewVVAAAALml2cK/jaQAA&#10;AOhp8YkyjqcBAABgKFp/AQAA6Glxt66gCgAAQE9nbf0FAACAixNUAQAAGIqgCgAAQA/PxVq+3iSo&#10;AgAA0MNDsZavNwmqAAAADEVQBQAAYCiCKgAAAENZE1SfY8WBrQAAAHCMUyqqzxHxtXPdCAAAADfF&#10;1F8AAACGkk/9zTtzu0z9zb9ACzAAAAA1q/PiMUH1eeYCAACAUsqMHyqvRUzkyWMrqmUwFVQBAACY&#10;0sqLtWy5Zyqozn2ooAoAAMCUyUDaMldRnWv7FVQBAABomcqQZ239FVQBAACY8g/iZW/qVIZsTv89&#10;dphSWmvXby2+ZQAAAG5ZnhlTYK39TtXcHtUypH7IviRfAQAAIClzY8SC7ty1x9N8KC4AAABI8ryY&#10;B9ajtpCuGaZUhtQPEfH1dfcOAADAjflaHHbh5qF1NrC2gmqrf7gWUj9ExPtVtw8AAMCtSRkxXYuq&#10;qRERTxM/a/URp3D6rvhiAAAASBmxXGuBtRpcl+5RbVVUBVUAAAC+FvVgmj+etfQc1VrLb7r+4fH3&#10;DgAAwA2qZcXWeaqrjqdJaq2/7yuXqioAAMD9+q04zIjldbapv/njWmU1vxHTfwEAAO7TVFFzUWFz&#10;aevvc+xviC2vd0u+HAAAgJvw9dgfuFteR7f9RqwbppTCagqmaU2PVVUBAADuS5kN0/PWtN9Jx1ZU&#10;I9ptv+/i8GYAAAC4D1+PekjNq6mLwuqaoFoOVaolZ1VVAACA+1AWL8tq6qKjaSKW7VFNa6uqWoZV&#10;AAAAbttvx0v++yzaYfXovanJ2opqq+3XXlUAAID7kefCFFZX701N3iy8iYdsTddj5Uqv/52I+POF&#10;3wEAAMD4fjsifhEvAfUX2eOpYUpHWRpUI3ZhNX+c1jykpvU3IuKHK74HAACAMX09duH057EfVD+L&#10;w7bfRdYE1VxeWc2fl4H1NyLiByd+FwAAANv7R7FfRc2vVE29aOtvxH5FNX9eC6t5YP3NiPizFd8H&#10;AADAGP5x1ANqqqSWQ5Q+rPmSpxXvSUn4Ifvih9cbau1ZTRcAAADX6Z/EfijNw2lq9z2p5Tc5tfU3&#10;qVVV05pXWO1XBQAAuD6/E/vtvj+P/b2pZcvvSWH1lKBaawF+jnpIzS/7VQEAAK7H78aueprCaQqq&#10;+fCks1RTI85XUU2mKqr59ZshrAIAAIzun8YujE5VUssBSic5R1Atj6sppwDXfpbCquFKAAAAY/pG&#10;7IfUMqjmZ6Z+iF1FNWKgimoeTls3VVZavxrCKgAAwGi+EftTfX8e8yH15Epqcu7W33IicK5VZVVZ&#10;BQAAGEdZSf15seYhNVVRz7I3NelRUY3YDVV6Ln7WGriksgoAALC9PKSmCurPYhdUy/NS8wFKZ3Pu&#10;imqSh9Ep5Z7Vvx8R3+10TwAAALSlkFq2+ubDk8qW37NWUpNeQTV5nljL9uAUWIVVAACAyyr3pP4s&#10;W/OW3/womufoEFIjLhdUy+dlQC1/5+9FxPd63RQAAACf+93YBdGykppXU99H50pq0juoRtT3rubP&#10;W+/5akR8v9dNAQAA8Pk5qeXQpLySWhuc9KH2YedyiaCa5NXUqRJxHmaFVQAAgD5+Jw6Pn/lZ7EJq&#10;CrBdByfVXDKo1tTCa/56hONrAAAAzumbEfFrcVg9LVt9y3NSu7b75i5dUX3IHpfBtLafNa+s2rcK&#10;AABwmnyybxlQ86BaHkHTbXBSzRYV1efK4zKwfiiep58LqwAAAMt9K/arqLVW39TuW1ZSLxpSI8Zr&#10;/c0fp8BaBlvnrQIAABzvm7E/MOlncRhS83bfcj9q18FJNVsH1Yh6MC17n8t/OI6wAQAAmPatiPj1&#10;qB87Uwup6fiZiw1NahkpqOaP89bfPLSWv5v2rqquAgAA7JRV1Dyc5q2+m+9HrRkhqCblftX8ENl8&#10;zc/sSf/wHGMDAACwq6LWjp0pz0fNQ2qevzYNqRFjBdUk/4dSC6itf4Bffb20AwMAAPeothe1vGrn&#10;o+YZK2LjkBqxO/5lFA/Z+vh6vXm93kbEU0R8VFwfv65vs+tNRPy7S944AADARv5ZvITOz2IXQvOK&#10;al49/Sx2e1GHqqLmRqyo5soW31pltbWHVXUVAAC4ZbVhSbUKar4XNQXVMksNZbSKaukh9qurqcLa&#10;qq6mK6+uPkXEH1/6xgEAADr6RrSrqPmVn4vaCqiC6kIPxeMUVp/iJbA+xUsY/ShbPyqev81+Tzsw&#10;AABwzb4ZhwE1VVRrAbVs8x1qL2rL6EE1yfeuLg2s+WtPEfHvL3njAAAAZ1AG1FYVNa+glgE1YtBW&#10;39K1BNVkKrCmK7X8TrUEp4CrwgoAAIwsH5T0LtrhNE3xLdt8a/N8hndtQTWpTQfOK6z5HtW5dmCB&#10;FQAAGMnvxa5ld6qKmrf+lhXU5xh4WNKcaw2qyUNxHVthzVuB8wrrm4j4Nxf9CwAAAF7kATWvoL6L&#10;w8m9n0V9UNJVB9Tk2oNqkv6Ox9gF1hQ889BaVlVroVVgBQAALuX34yVk1iqoZdX0F7EfYlMF9X3c&#10;SEBNbiWoJksDa7o+jsMjbd5k17++2F8AAADcg2/HuoD6vrjygJoIqoOaCqx5aG21Bec/S7//GBF/&#10;dLG/AAAAuEXfjv1jY6YCaq29t9bim1x9QE1uNagmrcCa1nyPah5Y38Z0YFVlBQAAjvXt2LXo5ntQ&#10;yyFJrf2n6b03H1CTWw+quXzgUlqfYn/4UhlOyxbh9Ht5ddZeVgAAoCYNR3ofu7bdMoxODUeqTfGN&#10;uMFgWrqnoJrUpgSnKmt+vE0eWMtjbfIrBVZH3AAAAL8Xuwrou+JqtfWmNd97+iH2Q+rNh9PcPQbV&#10;pHa0Td4W3NrLmldeP4p6lfXfXvDvAAAAtpUPRkoB9X0cTunNQ2q577S1//SuAmpyz0E1ecjWvC04&#10;D6xvo15prT1O70nvV2kFAIDbk9p6y72n+f7T2uNaQC0rp3cbUBNBdV+tylpODK4NYSoDa1llTXth&#10;hVYAALheqa33XbbmwbMWSvO23nJyb2040l0H1ERQbSsD60PUW4NrwbW2l/WpeO8fX+5PAQAAVvpW&#10;7IfLPHSWA5LK/aj5QKTauaeqpw2C6rSH4nEeWNNaDmLKQ2s5TbhWZU3vfwx7WwEAYGu1lt68rTcF&#10;07KVN7/y99Yqp6qnMwTVZWqtwbUW4afK2rqmgutDRPzRRf4yAAC4P78fuyA5FU6nrqmW3lRBLaum&#10;AuoMQXWdVqX1MQ5Da3pchtPa83zN35t/tuAKAADLpVCaQmMrmE6F1PJ33hefkz5b5fREgup5lJXW&#10;chhTbSBTreLaCqxTwTX/vn/V+w8FAICB/fM43Pv5objKkJmHz3xtBdOyAju131RAXUlQPa+y0toK&#10;rVPThMs17X9Nr5XV2vJK35Xfw2NE/Ivz/7kAAHBxfxiHwXAqlNbaemvBtBx89C72w2h+lZXTRDA9&#10;E0G1r1aLcB4g88FMZXjNg2ot1D4W76tVXB+L74vYv4eIiH95zj8aAABO9IevayuQlqG0bOVtVU7z&#10;oJpP8K1VTFtDkPJ2XsG0E0H1sqaCa20wU/m41j5ctgXX9seWrcK1783vKb9X7cQAAPTwB3hTnJsA&#10;AAINSURBVK/rVBgtK5e1YFqG0rmQmgLqc/G75efXgmm+0pGguq2Hylrbf1prGa6F2FqYbb2vDK21&#10;Pa+1KyqP8zWnUgsAcNv+oPJaK9jVqpFTgXSqlbcMqK2w2npPrX1XMB2IoDqOstqa1rLyWT5v7VWd&#10;C6lTVxlga99fC6/ReK38eevvrj0HAOBypvZb1oJb67Uy9H3IflYLo2U1s7YvtHY2aS2I5q/XqqSt&#10;Nt7W380GhIJx1QJcK8BG9rhWIZ0Ko3mQre1trVV3a4OiovK4VYWt/Y2tfxf9OwoA0MdUIGtVE1t7&#10;NOcqpBGHYbEWSqdCamvvaGsvaQrH+T3U9pUKpgMSAq5H7X+rVjWzdVROqzLbGrzU2kPb+uxWUJ1q&#10;FW6FV5VWAIA+5oLaVOtuuc4F1Nrz2uO50Dr12a2r9re1XmMw/uP/+i0JsPnjY69Wy/GSK+JwSJOg&#10;CgCwjXMF1Vql8pjQekzg/HDE5879LQLpFfMf/7drKsDmj6fWY/ejtoJwNN7Xuoep+wQAoI+pdthj&#10;QmwtrE79rPX7KZzW7kmF9M4IAffpIV7+D70kIE5VQqcquFOfNfezY14HAGCdYyurx/7s2LX1vtrv&#10;TN0fN8x//FMz9+/FXLV27e8e+3MAAPpohcEllcxTqp7CKBEhEHCaVmV26WcAADCuU8Kj4MkqQgKj&#10;8u8mAMBlCZUAAAAANf8fwGp9M3Dwi0cAAAAASUVORK5CYIJQSwMECgAAAAAAAAAhAPYY1NW8AgAA&#10;vAIAABQAAABkcnMvbWVkaWEvaW1hZ2UyLnBuZ4lQTkcNChoKAAAADUlIRFIAAAHnAAAAHwgGAAAA&#10;3bsFlAAAAANQTFRFAAAAp3o92gAAAAZiS0dEAP8A/wD/oL2nkwAAAAlwSFlzAAAOxAAADsQBlSsO&#10;GwAAAk1JREFUeJzt3cmSolAQBdDrUF09/P+3drXl0At4YUo9EayNi3MiXoCgbG9kCmQCAAAA3Ld5&#10;8hwA8H2X3sH9nS9vcg3n6RYAeM5lsp3uJ+mHcwvm7bg26Yc1ALBMDeW2zuOq55N8DecWwrsMwbwf&#10;93e5DWgAYJ0ayqckx3F7KueT9CvnbYYwfkvyY9y2kFY9A8B6NZiPST6T/CvnbiroGs61nb3LEMy/&#10;kvwc91s1rYIGgOVqK7sF80c5V9vbSebb2m8ZgvlPkvfxs/Y2AKxTq+ZaMZ/Gz63wnW1r13B+zxDQ&#10;vyOcAeBZl9yG8THJIXdy9V7l3Frb+wwt7bb20wsAAA+1cN5kCOZW8LaqOSnV85JHqVpIt5vC6oUA&#10;gHmtrb3J0Nre5+ujyrOV81T90bYsAGCZVhG3gO4GcjUXzr0LeJQKANZrN3stylNVMAC8GOEMAC9G&#10;OAPAixHOAPBiHoVzfeUYALBebzzkbK7O3a19b7zV9tFFAYAbl/QL3m6e9sK5N2uyjbfKuO9RKgBY&#10;7nxnJZ0O9TSca7XcZk1+Znj/Z+Ld2gCwVi14Dxly9Ziv06hmB1/UYD5kmJ7R3gVqZCQArFenUn3k&#10;GtKn8fjDyrm1sA/jBTbjBeq7QAGA5eo850OSv+P2lM7/zr3K+Vx+vBl/WIdeJAIaAJbq/WV8GFdr&#10;b98E9DRkW8t6l+tM57avagaA59UbrY9ltWOL/nNOro9OqZgB4Pt6T0Odp1/qhW2dlNHbBwCe03uH&#10;SD2eZD5wey1vAOB505u/vNQLAAAAVvsPZFWvINw4TcUAAAAASUVORK5CYIJQSwMECgAAAAAAAAAh&#10;ANiAP1/DBgAAwwYAABQAAABkcnMvbWVkaWEvaW1hZ2UzLnBuZ4lQTkcNChoKAAAADUlIRFIAAABN&#10;AAAATQgGAAAA4wnpsAAAAANQTFRFAAAAp3o92gAAAAZiS0dEAP8A/wD/oL2nkwAAAAlwSFlzAAAO&#10;xAAADsQBlSsOGwAABlRJREFUeJztnG1zmzAQhNdOWidt//8vbZM4L3U/2Dssy50QGGxDvTMaGCcW&#10;6PHpdDoJgLvuuoQ2174BjLuHw+R3MUDXgLapOM90qDifXZeC5nC8IDinDnL0c/9Mj7Ppceb6HcgG&#10;wDY4bhGDBLqADgD+SjnI8SLWNxc0h7WV8mBla6UE7S+ALzl+2Wda9PuTampoCktBPOII6NGKA+T3&#10;WAcbTEtSSJ9B+UIb5izwpoSmXYsWRDjfkqLg+iyNEAiFoD6CohAnhzcFNDZQux9hfU9KBmxrdVIR&#10;OIf2LmWPNkDCm2SwOBeaWxetinB2AJ5ORwXG/418WTSiRwOBWpyC2wN4Ox33p88+0O62rHOUzoGm&#10;Tv4BTZcjpCcAz4iBRd2xNk4rddd3ud4ewCsaiATL/2d9gzUWmloXgSmo59P5E9rdkdalIQdQB4zy&#10;WE3h0cr1+Hq6x7fTdT5O3x8Nbgw0747shoT1Aw2072iPlBGooQE2R1X1pQc0P6APPn59tW73dVUa&#10;Ci0C9oQjKBYHpuHEWFDRfUT3pXFgFtps0dUgcEOgRcBoWT/RQKNPKVnXlMqmaB40Zz9cNBUrqhaa&#10;/5JqYT8B/ELbwty6LjHH1Wv4tbMBR4FV+7ihlkZgO7SB/cARmMZfc1pX330C8Xy2Zk7Lv6WqgeZh&#10;hXZL92GR/7qWFJ630yf9OuHvtbSHigvTwhhW0MJYntH2YbcAjIqyLG5tEbiiai0ti8Xc6d8SMCqy&#10;OJ1V6ERfY75UJUsjAMY86vhZdmiG9VsERkX+lfGegqqytj5oDC8YvKrj36Fx/BpW3KocGNAA8pRS&#10;0b9l0NSX+WhJ508ri9I5t6qSX4vAhSpB0yBWu6Va2a36sSFy//aJ9sDQUTSliLIXtDbNVCzJwlRR&#10;+3ZSetsXQWPFHG1YKdM7HrwuVX1tTP10Zmma22e2IJpPLhWcW5tmmXVWE7bToenQnFW2hJGyVmpt&#10;bKtD66hkaZq+7qW/QPmEXlP1xUGuBlqWRFyL+trbaXPUPbNK1mJhLvXh2mZNPkCOLWg+udVKtlkF&#10;C5d3Uba3mA/sszRf/V6jpQHdTK+mxqt9mleyZmBUlCKvjtNYgaaJ1zgAqLyberuruqd/YW2+LFME&#10;btA0isdsf8UaVeWCMmjVFaxIUWo8VAnaXYkyaKU9rWtVtKQXyqH5nlXPmf+P4DptjiwtWkCtWtpa&#10;sEqboAFrewbNF1IH76xZoDJovZamxH0tcM3WFu11S40lGwh8l+HgpfsFybek+uJxp71b+zKsguoV&#10;moWq1OZ0c3PUPdXKSjuk1yK3sqi9VQMBfZpWQmtbUxdVI9Et9kUjKfk036u/NmvTbqe7w7Wtg0dP&#10;0teHGtYGzrsloXHrfHX3jCrjQwwEt/QQxEdMf+KlaBilCTvNVp8EiaxtqeAcmD7doobR0ZCdkNFK&#10;zRJXqNzC3nB8QOMPgBc0T7ekPq20a4jHaIkre9Tw1hX561ccYb2cztUFheqzNKCdlIsecF1KOtz9&#10;2DuOVvUihU/vpVYG9O+E9GO0xLUEcB5esFsqsCorA+os7YA2FF2p8ULdEjgCUz+2RxsYrawYn1E1&#10;0FSR1fmSl//vNRUBe0cDSp0/Q42znyMAyt1Ou+atLfl5msstjMC8W561uzu6CdXGzqPi/3cpZcHr&#10;2cCA4d1Tb0qPVAnWJeBpd3QfxtDiN9rAfMrUq7HQeIOlBQiP9fzzKeV5MY3DNHhVYBpeFEdL1xTQ&#10;onR49ott7G/nAIxWzphE5BzSo323sM+Ke+5oDDRteGnlKgPpjY3qd0X/537L55HsjhkwDS0GzZ/H&#10;WloETldxotfYRN05A5l1ewflGWaF5cAYVmjCwa9dpbFvS1CHG+XZNaWk7+XQTc+6u7Lvke3sB1IL&#10;i97LQVDu8M96N8e5LzPhRWnqPmrxhv2Jl+gNMFG4wmu4C/BFH0Jhekfzf/4ik7PTWVONZDrF0gc3&#10;/OENheZvgiltUWVjoze/KDTNvPr7hiZb25h6+I82/mo6iRbm78vwVFNkaerHCEPhRKB8HjlJwnSO&#10;mKmUi9O3XUVppsi3ZQONL+yWdgRMml2eM0qPNskpGAdVeg0E0O6i2V6Ti+xyusTUpm+O6tal5z5q&#10;6nnkp2aFRV16Mh1Np7KjKoPSFyjPomumbrJr184ISp/fddcK9A/GKFzyJ7GgCwAAAABJRU5ErkJg&#10;glBLAwQKAAAAAAAAACEAzJSsS2YCAABmAgAAFAAAAGRycy9tZWRpYS9pbWFnZTQucG5niVBORw0K&#10;GgoAAAANSUhEUgAAAEIAAABMCAYAAADZXmGYAAAAA1BMVEUAAACnej3aAAAABmJLR0QA/wD/AP+g&#10;vaeTAAAACXBIWXMAAA7EAAAOxAGVKw4bAAAB90lEQVR4nO2Z3W6DMAxGDy1l697/ZTf+dpFYcTOQ&#10;dhMHVd+RIlJECzl1HAMghBBCCCGEEEIIIURPht4XwPE17NEXMUaf0DFU2yPChPQSMZy0vWoQJKPH&#10;1LBB33K7562JWIHNbSFARnREmIR7bqNrA2nwKzC772wEECmiljDl9uGuYwV+cn+jSLBoaUaUCC9h&#10;BB7Ap2uPfNxMiYwlb5tLgBgRtYSJIuCLImIj5QqLCssbIbQWcSbhSZLwzJ/vJAE78E2R8DYioKwM&#10;D1I+MBEmYaKsIDN/JYRMjVvD3/b1wY2SGyxJ2mrhl0/fQmkpwjirGSD90xt/i6hwInKExwa+UKSQ&#10;+yH1whmtRdi/bJWiLY9+/06aMl2jIiJZWtls1aIvn3fKtLFju9BShA1qI0XBQokCmwY3UjSMuf+W&#10;IgyLCC/BImHiNVl2IyJHWE6wAUOS4KV0lQBxEeHZuJgEiL37vMSAz4goqGouKaSHCKN+HHf0mC6M&#10;XiL2qn/Wwuj5FNtXnGve5wstf1xzeonwEhZS1bm6z35VCaGHCH+fsZCeRtkdqkkxGW8tAl7vP6y4&#10;Gty+meBa4976BP/ATxEfEf69RnN6RwSUh7a2v0vl2esl8NHrPqMW8NYi6nP7fvjSCdfIETWXLMGF&#10;EEIIIYQQQgghhBBCCCGEuCa/rCKvpSyXNxQAAAAASUVORK5CYIJQSwMECgAAAAAAAAAhAIp5GA8Q&#10;AwAAEAMAABQAAABkcnMvbWVkaWEvaW1hZ2U1LnBuZ4lQTkcNChoKAAAADUlIRFIAAABCAAAATAgG&#10;AAAA2V5hmAAAAANQTFRFAAAAp3o92gAAAAZiS0dEAP8A/wD/oL2nkwAAAAlwSFlzAAAOxAAADsQB&#10;lSsOGwAAAqFJREFUeJztmttuo0AQRMu3dZL//9i1AXsfhtIUbSO/0J1FqiO1wIBMpqZvMw5gjDHG&#10;GGOMMcYYY8xvcvgP3/0s/StmzsXvO6ycr1EmSpUQBzm+M6ANOhpQJEZFaPAdx2AnvArxWDHeTyPb&#10;I1SE02xnMYoC9EGPYpPcOyBRjIrQoAhnAH/ELuheAbRBTgAGAHcx8kAimULQ7Y/oInzNdkUXInrE&#10;AOAm14GCnFERGhTiiibCD5ooDA199oGlpzBvTPNxl6FBERgaF/SQUBGe6N5zRhch5gsKsSuP0Gqk&#10;lYLXGQYT2sDoNfSGJ5pod3RxRvnuzcWoSJacRQ58QJ9hCnFCGzjFOonxGm1XHqFQhAFtICyJjHug&#10;ecJxvqb9RWy60sgSgrOmlYCftUoAPWw0Ga51mWlkewR7Az3XWdbcweNTntVqkSpIphDqFfw8YVlJ&#10;2GjFSjLhtcPcdR+hYrA60Bu0pLLBYohod8nEmtpHHD8/sgkcwLtO83s+Z9kc0QS4YVlhUvNElRAU&#10;gF5wRRPgG90bWFFuYnf0XLHbHAEsk2IU4QfNI1QEhgRFKPEGoMYjNB+oCPQGToYKMSC5pY5UrD51&#10;Ca4ifKHnBZZJnf21hmqXVYOlkt7A5MgEyZAYsUykF7z2DlpCNydz0fXOI65Y7kUAfa2hArzby3yE&#10;a5tSuQyP23NxhXpG7zV0ia4ek0bFoktnV/clY7Ol1UVXnu+E25zK1eeIVg3+orfavK872DFxlpTP&#10;7LWGinCbr49Y7lXqs1E0NlTpYmR7BGf4jh7v3JiNCZFHXXkOs8VV6OZU7Eew7HGmP8V73NHSFjuN&#10;zAQUf+aLW25rqHfEvYg0MSp/8ovHT8T9h916xFbv+pV/EzDGGGOMMcYYY4wxxhhjjDFmH/wDcvEE&#10;OvePVK8AAAAASUVORK5CYIJQSwMECgAAAAAAAAAhAHFeiod5JwAAeScAABQAAABkcnMvbWVkaWEv&#10;aW1hZ2U2LnBuZ4lQTkcNChoKAAAADUlIRFIAAAOqAAACDwgGAAAAetoj9wAAAwB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zD0iAAAAAZiS0dEAP8A/wD/oL2nkwAAAAlwSFlzAAAOxAAA&#10;DsQBlSsOGwAAIABJREFUeJzt3VuPbNt5FuC31up12N527NjbduI4JxJjKWAERlxAlNwQpHDBnwXE&#10;BYg7uEJCHAROUBITJxAnjk/Eh+291urmYvbYNXr0nFU1q2pWjap+Hmlq1qmrZvVetvrV941vJAAA&#10;AAAAAACMW537ArhK/l0BADwtd+e+AK6LQMEudvl3su01x3gPAACWNSdwbnvtLu8l4DLq5twXwFnN&#10;CZfta6fu7/IzY5/bPnaX5Db+zwsAYCmrJM8y/Tfh2N9hdxPPjT2+7bW78LfgE6WCdf02/TfeFC7H&#10;zquR+2O3y/mHe1wvAACX4zN5GEjrIxPPZcNrMnJ77P7UY1wJQfV6bKtSbgqcz0aeK8+/y/B/AlOh&#10;9G8OvXAAAK7Wp/I4pCYP/wadCrhjR6rnEwH2agmql2tbFXTX4zZDGJ167kdLfgkAAJ6sT2YIq2OB&#10;9Pn9US8H23Zk5FwTYC+IoNq/qTWf2wLos6z/h/82yU9PcbEAALCw9zLM2imFlTrIJo+DbUbO7W06&#10;I6j2Z1u77lgYLa97m3WbrmAKAMBT8fr+XP4WLtXY+hgLsMnjwCrAdkBQPb+xYPqsOpcgusrQonvb&#10;vE4oBQCAx15nvJ24BNapyquqawcE1fNo15TWYbS+/fz+/tvqeHfSKwUAgOvwPMmLTK+DrYPr7f3P&#10;CK5nIqiexqYW3mcjx7skH90//+GpLxYAAJ6I11mH0pusK65tcN00uIkFCKrLaNt524ppe9xmCKZC&#10;KQAAnNfLDH+332T9t/pYxXWqXZgjEFSPY9M03hJGn+fhJN4fnvgaAQCA+T6ThxOG32VzcE0E14MJ&#10;qodpW3rH1pc+r47vnOEaAQCA4/hEhoprsjm4Wtt6IEF1nqmW3nJuw2mSfPeUFwgAAJzEFzIE0HfV&#10;UYdX61oPIKjuZqpyWrfzlnB6k+Qvz3CNAADAeXwyyXsZAurbPFzXuq3ayghBddrYpN56renz5hBO&#10;AQCAX8y6wlq2l6xbhMeGMdEQVB+rA2rd2luH0jK6WjgFAACm/FyGLXBKYK2POrCqsjYE1bWpvU3r&#10;gPoiwikAADDfLyZ5k8eBVWvwiKceVDdtJVNXTk3rBQAAjuXTGbJGXWmtA+uTbw1+ikF1bDDSWEA1&#10;rRcAAFja57MOrGODmJ5kYH1KQXUsoJbBSKVyehPVUwAA4PReZJgcvMo6sNYDmJ5UW/C1B9Wxyb3t&#10;1N6b2FIGAADow8skn7i/XbcFt6E1ueLQeq1Bddf23udJ/uocFwgAALDBqwyBtaxZbduCy+PJFQbW&#10;awuqUwG1hNNyX4svAABwCV5nCKwloE7ty5pcUWC9lqC6LaCW9t4fJ/nJOS4QAADgAK+TvJ+HgbVu&#10;Db6qwHrpQXWXgPqieo11qAAAwCV7L0NoLWtV22nBVxFYLzWojg1JqgPqiwwhtbzOOlQAAOCa1IG1&#10;VFjbwHqxQ5cuLaiumtubKqiJdagAAMB1ey/DpOBkusJ6cYH1EoNqCairDMG0DEcqAfUuyYcZ1qMC&#10;AABcu1WG6mqdier1qxcXWC8lqE61+JYq6irDL/tnEVABAICn6XmST2UIrG+rYyqwduv5uS9gi7GA&#10;Wtafvsiwt9DrDL/47yZ5c57LBAAAOLu7DJlplXVhr85URfcFy16Dav3LLPuflnD6IkMP9qv75z5K&#10;8tfnuUwAAICuvMmwFDJZ56iS+8YCapehtbeL2rTdTNkL9cX9Yx9lqKICAAAw7r0MGep5horrm6zX&#10;r5aJwd2tXe0xqG6a5lsC6vfPdYEAAAAX6HXWxb/brNeulvWrXYXVXoJquxa1raI+y5D8f3iuCwQA&#10;ALgCr7JuB36Xx2G1i2FLPaxRnQqoL+/Pb5L8IMNEXwAAAPb3LkPmei8P1662RcyzFjXPHVTHtpx5&#10;mfVE35tYhwoAAHBMpe13lSF71bOCunCuoNpO9a3XoZaJvq+S/PmZrg8AAOCavcuQv97PUDhst685&#10;a/vvOYLqWBW13XbmZZI/PcO1AQAAPBVv7o9Vhhy2qbJ60mrrqYNqW0lt90Z9neEX9M0TXxcAAMBT&#10;9C5DBvtUxteqpnrsZFXWUwbVsUpqCaql1fd1kj864TUBAAA8dT9L8pMMWe296vGzDVi6OdHnTIXU&#10;m6xD6ssk/+tE1wMAAMDam/vz66wD6Zs8rKLeVrcXra6eoqI6NjSpbD9TD04SUgEAAM7nwyRfyuO1&#10;qmW4Uj1k6eKDar0/ahmcVIfU10n+8ATXAQAAwGbfSfK9JF/Iw1bfsYC6WCvwkkG1bvV9lodDk+rB&#10;SX+w4DUAAAAw3/cyZLn3msdLZbW+f3RLBNV2PWoJqXW77+skf5PkWwt8PgAAAIf7aZIv3t+eqp62&#10;wfUolgiqZbPYElLLZN96j9SXEVIBAAB6972sh+Buc7TAesyg2u6RWkJqqaSW2z9O8mdH/FwAAACW&#10;89MM29eUbFfUA5aO2gJ87O1pxkJqWZv6UZK/OPLnAQAAsLy39+eyxLOE07fVa+4mbs92jIpqXUlt&#10;90mtp/veJvnRET4PAACA0/vw/niZoRg5Ngn4KJXVY1VU66Bar0utp/x+80ifBQAAwHm8zTrv1UG1&#10;HPVeq3s7pKK6qZJaQuqr+8f+6LDLBAAAoBM/TvJBHq5NHQunew9XOkZFta2mtmH1Z0f4DAAAAPrx&#10;JkP2e5FhmedtHlZWkwMqq8eoqNbV1Lrd99X98ccHfAYAAAD9+X9JPpkh/yWPQ2pdTZ1dWd0nqLYt&#10;vyWotmtSXyb5gz3eHwAAgP79TZLPZ6imJuPV1L2qqoe0/m5bn/qHB7w3AAAA/XuR5F2GsPouDyur&#10;ew9XerbnxYxN+W2rqgAAAFy3b2TIhi+yzoUlJ66aY2dzW3/rgLrKwyrqq+r8jZnvCwAAwGX6foYW&#10;4ORxRbVuB97ZPq2/JQm3U37rtl8AAACejtICXI52EnCxU2idU1GtS7b1mtSbPByg9D9mvCcAAACX&#10;76+TfCZDXhzbqiaZUVmdW1FtJ/2WsFq3AAMAAPD01DOMynClZ/e363WqWwPrrsOU2kWwY2H1Jsl/&#10;2/UbAAAAcFX+JA+Lme1ApZ3tu0a13pamhNT/ucd7AQAAcD1uMlRS32bIi/Va1aNXVJPH037rkDp3&#10;ejAAAADX5xsZgmhbVW23rNlol6Datv2WD3ueh4EVAAAA6uJmOdqAujGsbguqq+rctvy261QBAACg&#10;VFPL0a5VXaSiWofV0nP8X+ZfOwAAAFeoDqj1cdSgWtR9xXU1dc57AAAAcN2+keTbebh0dOf1qcn8&#10;imobVMsBAAAARZnyO1ZN3VpZ3RQyt7X83lQfCAAAAEVbTa3Xqpbn6y1rHth1Wu9YNfUuyf9J8sM9&#10;LxwAAIDrVG9v2rb9bgypyXRFdWza71h1FQAAAFo/yPbJv3u1/hZjAbXuMwYAAIDW1PrUnX5wSlua&#10;HWv/FVQBAACY0rb+HnUf1XLeuVQLAADAk7Zp2u/GLLnrOtOp9l9BFQAAgDHbWn/3XqOqggoAAMA+&#10;9qqmJtvXqE79jNAKAADALmZnx31af+v73537gQAAADwJYxmyfm7s8STzhim1H6aiCgAAwCZjAbUO&#10;qaP2HaYkqAIAALCLuy33H9k1qAIAAMAcY1ud1o9PElQBAABY0tYKamufoKrtFwAAgF0tNvUXAAAA&#10;9nGSiioAAAAsRlAFAACgK4IqAAAAp2R7GgAAAM6qHaZkexoAAAAuy6agOnsyEwAAADTabHlQ66+9&#10;UgEAADiUfVQBAADomjWqAAAAXBZBFQAAgCXcNef28UmCKgAAAEtYNef28UmCKgAAAF0RVAEAAFjC&#10;VOvvVoIqAAAAS5hq/d1KUAUAAKArgioAAABdEVQBAABYkjWqAAAAdMUaVQAAALqiogoAAEBXVFQB&#10;AADoSltR3VphFVQBAABYUltR3VphFVQBAABYkjWqAAAAdMUaVQAAALqiogoAAEBXVFQBAADoiooq&#10;AAAAXVFRBQAAoAt3zXlngioAAABLWDXnnQmqAAAAnNLWCqugCgAAwCltrbAKqgAAACzJGlUAAAC6&#10;Yo0qAAAAXbNGFQAAgLNqg6k1qgAAAJyV1l8AAAAu26agOnsyEwAAABxqU1CdXZ4FAACAQ2n9BQAA&#10;YEn2UQUAAKArhikBAADQFRVVAAAALpugCgAAwJK0/gIAAHDZBFUAAAC6simozl7wCgAAAIfaFFRn&#10;9xEDAADAobT+AgAAsCTb0wAAANAVU38BAAC4bIIqAAAAXTH1FwAAgK6Y+gsAAMApbS2Kav0FAABg&#10;CXfNeWeCKgAAAEtYNef28UmCKgAAAEvYe+6RoAoAAMASSuVU6y8AAABdM0wJAACAs7JGFQAAgK5o&#10;/QUAAKArWyuoLUEVAACAJUzto2qNKgAAAGdhH1UAAAC6pKIKAABAV1RUAQAA6IqpvwAAAHTF1F8A&#10;AAC6Yo0qAAAAXbFGFQAAgC5M7aO6laAKAADAEmavTS0EVQAAALoiqAIAANAVQRUAAIBTMvUXAACA&#10;szL1FwAAgMsmqAIAALCEqe1p2scftQILqgAAACxhW4vvqjl/bFNQnb0pKwAAADSOukZ1781ZAQAA&#10;YF9afwEAAFjC5BrUbQRVAAAAljC1BvWgfVStUQUAAGBfi1RUrVEFAABgX1MV1YOGKQEAAMChrFEF&#10;AACgK7O7dQVVAAAAlqSiCgAAwGUTVAEAADilg7anAQAAgEOZ+gsAAEBXrFEFAACgK6b+AgAA0BUV&#10;VQAAALqiogoAAMBlE1QBAADoyqagOruPGAAAAO7dNeedbQqqs/uIAQAA4N6qOe9M6y8AAACntLXC&#10;KqgCAABwSlsrrIIqAAAAXRFUAQAAOIfJYUuCKgAAAOcwOWxJUAUAAKArgioAAABLOuo+qgAAAHAo&#10;+6gCAADQhclhSdsIqgAAACxhcljSNoIqAAAAXRFUAQAAWILWXwAAALqi9RcAAIDrIKgCAACwJK2/&#10;AAAAdG1rcBVUAQAAOKWta1YFVQAAAJZkmBIAAACXTVAFAABgSYYpAQAA0DXDlAAAAOiKYUoAAAB0&#10;RUUVAACArqioAgAAcFa2pwEAAKArbauv1l8AAADOqq2oav0FAADgLGbvn1oIqgAAACxpqvW3PX9M&#10;UAUAAOAcVs35Y4IqAAAAS5gKogetUd27nxgAAAD2tSmozt7rBgAAAA6l9RcAAIAlze7WFVQBAADo&#10;iqAKAADAEqYqqVsrrIIqAAAAS1hk6i8AAAAcyhpVAAAAujJ7RxlBFQAAgCW1FVVrVAEAADgra1QB&#10;AADoylHXqM5+MwAAADjUpqA6e8ErAAAA3Nu7+Kn1FwAAgCXsXfwUVAEAADglU38BAADoiqm/AAAA&#10;XBZBFQAAgCXNXqsqqAIAANAVQRUAAIBTMkwJAACAs2qDqWFKAAAAdGFrJbUQVAEAAFjSqjlr/QUA&#10;AOAs7przzgRVAAAAljC1FtUaVQAAAM5idiW1EFQBAABYQrs2dWeCKgAAAEtqK6uGKQEAANAVa1QB&#10;AADoiooqAAAAXVFRBQAA4LIIqgAAACzJ1F8AAAC6YuovAAAAXWkrqtaoAgAAcFkEVQAAALoiqAIA&#10;ALCkrWtSW4IqAAAASzL1FwAAgC7cNef28UmCKgAAAEtYNef28UmCKgAAAEuyRhUAAICuWKMKAADA&#10;ZRNUAQAAWJLWXwAAALpy1Nbf2akXAAAADrUpqM5OvQAAANCwjyoAAABdsY8qAAAAl01QBQAAoCuG&#10;KQEAANAVw5QAAADoitZfAAAAljS7W1dQBQAAYEmzu3UFVQAAAJakogoAAEBXVFQBAADoiooqAAAA&#10;l01QBQAAYElHbf2dXZ4FAACAxlFbf2enXgAAAGioqAIAANAVFVUAAAC6YnsaAAAALpugCgAAQFcE&#10;VQAAALoiqAIAALCEu+Y89fijYUuCKgAAAEtYNeepxx8NWxJUAQAAWMLUtjQqqgAAAJxFqZS2QVRF&#10;FQAAgLM66j6qU2VaAAAAWMymoDo79QIAAMChVFQBAABYwrbtaSapqAIAALCEbdvTTFJRBQAAoCsq&#10;qgAAAHTF9jQAAAAsaXa3rqAKAADAko66jyoAAAAcSkUVAACAyyaoAgAA0BXb0wAAALCko65RtT0N&#10;AAAAh7JGFQAAgK6Y+gsAAEBXVFQBAADoylErqoYpAQAAsK+pTLk1axqmBAAAwBKmMuXWrKn1FwAA&#10;gK4IqgAAACzhbub5Y4IqAAAAS1hNnKee/5hhSgAAACypzZYHrVE1TAkAAIBDHXV7GgAAANjX1BrU&#10;g7anAQAAgH3t3aUrqAIAANAVQRUAAIAlTU37nSSoAgAAsCRrVAEAAOiKiioAAABdmJr6u5WgCgAA&#10;wBJWzXlngioAAABLskYVAACArlijCgAAwGUTVAEAAOiKoAoAAMCSTP0FAACgK0ed+js79QIAAMC9&#10;RfZRnZ16AQAA4N7UPqq2pwEAAKArtqcBAADgsgiqAAAALKlt9dX6CwAAwFm1rb5afwEAADiLvXeS&#10;EVQBAABYQqmcTgXWye1r7KMKAADAkqZafae2r7GPKgAAAH3R+gsAAEBXBFUAAAC6IqgCAADQFUEV&#10;AACArpj6CwAAQFdM/QUAAKArKqoAAAB0RUUVAACArhimBAAAwJJmd+sKqgAAACxpdreuoAoAAEBX&#10;BFUAAACWpPUXAACArmj9BQAAoCsqqgAAAHRFRRUAAICuqKgCAADQFRVVAAAAunDXnHcmqAIAALCE&#10;2ZXUQlAFAABgSVp/AQAA6Erb+tu2BD9qDRZUAQAAOKXVxPljgioAAABL0voLAADAZRNUAQAA6Iqg&#10;CgAAQFcEVQAAALqyKag+GhEMAAAAM01tTzNpU1CdPZkJAAAAGm223Jo1tf4CAACwpKNWVAEAAOBQ&#10;KqoAAABcNkEVAACArgiqAAAALGn2jjKCKgAAAF0RVAEAAOiKoAoAAMCStk75bQmqAAAALOGuOe9M&#10;UAUAAGAJsyuphaAKAADAEqYqqVsrrIIqAAAAS5iqqG6ttG4KqrP7iAEAAOBQm4Lq3v3EAAAAcM/U&#10;XwAAALrSdutaowoAAMBZtRXVg9aoAgAAwFIm91k1TAkAAIBzWDXnjxmmBAAAwJKOukZVRRUAAICT&#10;U1EFAABgSYYpAQAA0BXb0wAAANAVFVUAAAC6oqIKAABA11RUAQAA6IqKKgAAAF1RUQUAAOCyCKoA&#10;AAAsaWsFtbUpqG7tGwYAAIAtZmfLTUF1duoFAACAxlErqgAAAHBygioAAABdEVQBAADoiqAKAABA&#10;VwRVAAAAltRO/d06BVhQBQAAYEnt1N+tU4AFVQAAAJYwe//UQlAFAABgCbP3Ty0EVQAAALoiqAIA&#10;AHBKhikBAADQFcOUAAAAOKvZQ5UEVQAAAJY0e6iSoAoAAEBXBFUAAAC6IqgCAADQFUEVAACArgiq&#10;AAAALMnUXwAAALpi6i8AAACXTVAFAABgSVp/AQAA6IrWXwAAAC6boAoAAEBXBFUAAAC6simozl7w&#10;CgAAAIfaFFRnL3gFAACAQ2n9BQAAoCuCKgAAAF0RVAEAAOiKoAoAAMCS2kG9Wwf3CqoAAACc0tbB&#10;vbanAQAAYEmzd5SxPQ0AAABd0foLAADAkmZ36wqqAAAALKEE1KO2/gIAAMC+9l5OKqgCAADQFUEV&#10;AACAJdlHFQAAgK60LcAH7aMKAAAAJyeoAgAA0BVBFQAAgK7sE1TvsseGrQAAALCLQyuqHxzlKgAA&#10;ALhWpv4CAADQlVUeduYuMvX3Ltp/AQAA2GzvzLhLUL3bcgAAAECrZMbbkceSDXly14pqG0yFVAAA&#10;APaxNVtuCqpTQVQ1FQAAgF3sVezcVlHd1vYrrAIAADBmW4Y8autvOVZJvrTHxQIAAHDdPpftQXVy&#10;+u+uw5TKuQ2qr5L8o9mXDAAAwLW7zXqY0lj1dK+K6tgC19uRD7sd/WkAAACeqjpDThU/J+27Pc1t&#10;cwAAAEDxy/fnttC506yjfYYptSH1Jslv73HhAAAAXJ9/mOT5/e02Q+5UVZ0KqlP9w21Ineo1BgAA&#10;4Gm6TfKuOmZVU5OhGjplqo+4BNS3zQcDAABAyYzvmvNYYB0NrnPXqI5VVK1TBQAAIEn+SYa23zaY&#10;1re3mruPahtO63KudaoAAABP21hWHFubutca1dpY6++7kUNVFQAA4On6eh5nxLEZR0eZ+lvfHqus&#10;1hfyuzO+BAAAANdlqqg5q7A5t/X3Lg8XxLbH2zkfDgAAwFX43QzDesdy4rvMaPtN9humVMJqCabl&#10;XG6rqgIAADwtbTYs96em/W60a0U1mW77fZvHFwMAAMDT8PczHlLrauqssLpPUG2HKo0lZ1VVAACA&#10;p2GV8QLm7CFKxZw1quU8VVVtwyoAAADX7XeSvEjyJtNhdee1qcW+FdWptl9rVQEAAJ6OOheWsLr3&#10;2tTi+cyLWFXncjwbOcrjv5Hkf8/8DAAAAPr3tQy5702Sj+6PurI6Flh3MjeoJuuwWt8u5zqklvOX&#10;kvz5Hp8DAABAn76S5FWGEPqzPAyqb/K47XeWfYJqra6s1vfroPoqw5f4kwM/CwAAgPP7WpKfzxBG&#10;P2qOUk09aetv8rCiWt8fC6t1YP1Ukr/a4/MAAADow/sZst1NHgbUUklthyjd7vMhN3v8TEnCq+qD&#10;yzjiqTWrz2J/VQAAgEv25SSfTvIy62Bawmlp9z2o5bc4tPW3GKuqlnM5Xib5QpJvH+kzAQAAOI33&#10;knwxQ1B9l2Fdar02tW35PSisHhJUx1qA7zIeUlcZ9tZ5P8kvJ/nWAZ8LAADA6fzK/fEq63WpJajW&#10;w5OOUk1NjldRLTZVVOvA+rdjuBIAAEDvXiX5fJLPZHMltR2gdJBjBNV2u5p2CvDYc6skvxZ7rAIA&#10;APTq15L8Zoa237d5WElt90y9zbqimnRUUa3D6dRF1a+5SfLVJH98xGsAAADgcDdJPsjjNambQurB&#10;ldTi2K2/7UTg2lSV9W8l+eaRrwMAAID9/HqS38q6klrC6VhILVXUo6xNLZaoqCbroUp3zXNjA5ee&#10;R2UVAACgB7+XoYq6yhBIf5bkw6yDartfaj1A6WiOXVEt6jC6Sb1m9SsZhiz90ULXBAAAwLTfSPLz&#10;WVdR23bfsZbfo1ZSi6WCanG34dy2B6+qx76/8HUBAACw9vtJfi7rQPphda5bfuutaO6yQEhNThdU&#10;2/ttQK19kGGylFZgAACA5f16hpBaWn2nqqnvsnAltVg6qCbja1fr+2PK636w1EUBAACQ38uwR2o9&#10;LKmsSy33xwYn3Y692bGcIqgWdTV1U4n4LsN1fZDkV2OvVQAAgCX8epJP5mEl9cOsQ+qbrIPqYoOT&#10;xpwyqI4ZC6/147cZrlFlFQAA4Di+lOQfZBicVK9DbVt9231SF233rZ26orqqbrfBdGw9602SzyX5&#10;lQzXasgSAADA/j51f3wim9ektlvQLDY4acw5Kqp3I7fbwHrb3L9J8vkkv5zkT09wjQAAANfk00l+&#10;KcPg2k9nvQVN3epb2n3bSupJQ2rSX+tvfbsE1vqX8SLDXqtfTPJnJ7pGAACAS/a5JF+9P7/LOpjW&#10;IbVu923Xoy46OGnMuYNqMh5M297n9pfzLsmrJN873WUCAABclBcZqqefSfI6Q6YaG5rUbj9zsqFJ&#10;U3oKqvXtuvW3Dq3leJHksxkWAb+OwAoAAFD7XIZO1C9nCKulktq2+p59PeqYHoJqMTbxt62wtnv2&#10;vMjwH+DTSb59sisFAADo0+czhNMvZ5jqW6qoH+bx/qh1SK3z11lDatJXUC3qX8pYQB37Bd4leT/J&#10;syQ/OfH1AgAA9OCrGQYmfTZDRvpw5BjbH7XOWMmZQ2rSd1Ddtna1/mWW3usyavlZkh+f+sIBAADO&#10;4LcyTPP97P39OpRODUxq16KevYpa6zGo1tptasYqq/Uv9mXWgfXnknznxNcLAABwKn83DwNqHUyn&#10;1qK+yeMqajcBteg5qI7tsTq2brUNsHWF9Rcy9GX/1cmuGgAAYHm/nSGgrvJ4ku9Yq+/UWtQurc59&#10;AVusmtvP7o+bDCH7JkMofVmdXzb3XyT5aYZW4P96qgsHAABYwG9nmM9TwmeplNatve0k3zqgdrUW&#10;dUrvQbVYVee5gbV+7CdJ/uMpLxwAAOAIfifJe1kH1BJS26ME1HK0O6d0XUktLiWoFpsCazleZDys&#10;vqyeu7n/+X9zwmsHAACY63eTvMq6MjoVTushSVODkroPqMWlBdWiDqzP8rjC+iLjgbWuupZQK7AC&#10;AAA9+XqST2YdUKeqqHXrb1tBbef6XJRLDarFqjl2rbCW++X5UmH9KMm/P+k3AAAAGHw9w+4lN3lY&#10;QX2bx5N76wFJbQX1YgNqcelBtSjf41nWgfV51utXy9FWVcdC6yrDf+h/d7rLBwAAnqh/miFkJkN+&#10;uc3jQUlte29bQX2XKwmoxbUE1WJuYC3Hq+Z+qbCW/8j/9mTfAAAAeAp+P+vMUULnLgH1XXPUAbUQ&#10;VDu1KbDWoXWqLbh+rrw+Sf7VaS4fAAC4Uv/8/nyb7QF1rL13rMW3uPiAWlxrUC2mAms512tU68D6&#10;ItOBtbzPvzzVlwAAAC7a30vy5awHHdXhtA2pYwG1tPdefUAtrj2o1uqBS+V8k4fDl9pw2rYIl9fV&#10;1VmBFQAAGPN3kvxq1pN72wm+Y0ddPR2b4ptcYTBtPaWgWoxNCS5V1np7mzqwttva1EcJrP/6lF8C&#10;AADo0r/IugL6tjmm2nrLuV57epuHIfXqw2ntKQbVYmxrm7oteGota115fZnxKqu1rAAA8HR8Jclv&#10;ZgiTJaC+y+MpvXVIbdedTq0/fVIBtXjKQbVYVee6LbgOrC8yXmkdu11+5llscwMAANfqn2X4+79U&#10;T+sKalstbSunU9XTu+Z4sgTVh8aqrO3E4LEhTG1gbausZS2s9mAAALhcv3Z/vMrDqb0leI6F0rqt&#10;t53cOzYc6UkH1EJQndYG1lXGW4PHguvYWtab6md/lOQ/nO6rAAAAe/qdJJ/MOlzWobMdkNSuR62Y&#10;irBMAAAEAUlEQVQHIo3te6p6OkFQ3WzV3K4Dazm3g5jq0NpOEx6rspaffxZrWwEA4Nz+cZKfz8Nw&#10;Wbf1lmDatvLWR/2zY5VT1dMtBNV5xlqDx1qEb0bOU8em4PoXSf7TSb4ZAAA8PV9K8ktJvpB1qBwL&#10;p5uOTS29pYLaVk0F1C0E1f1MVVqf5XFoLbfbcDp2vz7XP1uC8f9N8p8X/WYAAHCdvp4hmCbrEDkW&#10;TDeF1PY175r3KYFU5fRAgupxtJXWdhjT2ECmsYrrVGAdC67lfT/KEGB/kORbS39RAADo2C9k2ELy&#10;Lslnk/xihr+f6z1J25BZh8/6PBVM6/fZNq1XQN2ToHpcbaV1KrRumibcnsv61/JYW61tj58k+csk&#10;P77/3B8n+X6G/nkAALh0LzKE0E/c3y9h8P0kX8x6Im8dJtvq6VgwbQcfvc3DMFofbeW0EEyPRFBd&#10;1lSLcB1e68FMbXitg+pYqH3W/NxYxfVHSb6TofJaPre+tu8m+d4xvzQAABzos0k+yOPW2bsMFdPP&#10;Z5jE264HHQulUxXUeoLvWMV0aghSfS2C6UIE1dPaFFzHBjO1t8fah9u24LH1sfX7tp/7/QxhNXkY&#10;ZJOhCvvHx/nqAADwwG9k3aab5vxBhsm7beVyLJi2oXRbSC0B9a55bfv+Y8G0PrMgQfW82upm2yY8&#10;1TY8FWLHwuzUz7Whtf3MVYb/AX8/Q1V27Fo3fZck+e9zfhkAAFycrzX3x9pgxx57P0PV9CYPA2Fb&#10;wWyrm23FcyqcjrX9tu8xNvhIMO2EoNqPttpazm3Ftb0/tVZ1W0jddLQBduzz62Psmjd9p6nvPXYf&#10;AIDT2bTeclPwbB9rQ99t9dxYGG2rmWPrQsf2Jh0LovXjY1XSqTbeqe/NGQgF/RoLcFMBNtXtsQrp&#10;pjBaB9n2sanq7tigqIzcHrvmqe849W/Rv1EAgGVsCmRT1cSpNZptOB0bNtSGxbFQuimkTq0dnVpL&#10;WsJxfQ1j60oF0w4JAZdj7L/VVDVzaqucqcpsG043BdSpoDoWWrdVXse+166VVwAA9rMtqE21vo6d&#10;twXUsftjt7eF1k3vPXWMfbepx+iMP/4v35wAW9/e9ZhqOZ5zJA8D7Nh56to3fU8AAOY7VlAdq1Tu&#10;Elp3CZy3O7zvtu8ikF4wf/xfr00Btr696bzretSpIJyJn5u6hk3XCQDAMja1w+4SYsfC6qbnpl5f&#10;wunYNamQPjFCwNO0yvA/6DkBcVMldFMFd9N7bXtul8cBANjPrpXVXZ/b9Tz1c2Ov2XR9XDF//DNm&#10;27+LbdXafV+76/MAACxjKgzOqWQeUvUURkkiEHCYqcrs3PcAAKBfh4RHwZO9CAn0yr9NAIDTEioB&#10;AAAAxvx/iHj9KWShMi4AAAAASUVORK5CYIJQSwMECgAAAAAAAAAhAGOufGIBAwAAAQMAABQAAABk&#10;cnMvbWVkaWEvaW1hZ2U3LnBuZ4lQTkcNChoKAAAADUlIRFIAAABCAAAATAgGAAAA2V5hmAAAAANQ&#10;TFRFAAAAp3o92gAAAAZiS0dEAP8A/wD/oL2nkwAAAAlwSFlzAAAOxAAADsQBlSsOGwAAApJJREFU&#10;eJztmttu4kAQRMsGkv3/n90FfNkHT8k1jSNWSrpZpDrSyNgxjKeYvgbAGGOMMcYYY4wxxphXMvxn&#10;c6/lT9GoFmL44rWyhmMJ58K5hi+GsgJY0ItQIkiFEIMcRwCnduQgFGEBMKMXJF2MbCEoAgU4tTnP&#10;cj5gW+gKYMImwr0dKQiQLEbFjqAIZwAXAJ/teMEuBLAteAJwa9dv8hnpYmQKQR9AIS4AfrVBMaIQ&#10;M4Brey5eX2WkUWEaY5vnA5sAKsSI3mHO2H0IfcaMXogUQSqEUDFoEvqNA4+OFNjM5I7db6RSFTV0&#10;0St6JzhgNxH1JTSdUT7jLX0E4bZWZzihjyg0Ey56DOfpiV+2EGrnd2wLmrEvkDvghH2H8H2lVAkx&#10;tfOlzamR5NT+FqPEIuOtEyo+PIXQ3cF56TTVDBY8ivD24RPo6weOAb0IGi2AgoVHxue3fAuN/Ufb&#10;PQ5CgfSY6jCzhTiCi55lMFegw9S0vCR6nJ7f8i1i5clIcfRt6zXgUSzupBQyhTiqPDliaj2E+5g8&#10;xUo0zXdU1RoaKqM5MqpoDyKKl+4jsoVQET7Q5w3c6nGR/9LJ+nGyhNAFxOrz0u7RylKbNZpYaXRJ&#10;papnSSfJxsyIPoyy3uBu0UgyoSC7rGzeAv0O0RZdzCxZnLFAiz3MHydLCE2kaAIT9kVpAxd47FLd&#10;sHWqrtijRmqqXRE+n7XvY4V6BfAHwO/2mrsiLYcAaqrPGb0IXLT2IPQ6TSKKkOo0s6tPTYx4jT4g&#10;Rgk1oTv6Nl3qbgBqdgTQf6MUQh0k0JvIUVqdGjWq/vcZaw6tMbQXqRVqeuf66AGriA70iFIByKt+&#10;FvBs3pf9PMAYY4wxxhhjjDHGGGOMMcaY9+IvdgLwcZLvWFcAAAAASUVORK5CYIJQSwMECgAAAAAA&#10;AAAhAEmkxL8VBAAAFQQAABQAAABkcnMvbWVkaWEvaW1hZ2U4LnBuZ4lQTkcNChoKAAAADUlIRFIA&#10;AAAoAAAAQwgGAAAA7s1H9AAAAANQTFRFAAAAp3o92gAAAAZiS0dEAP8A/wD/oL2nkwAAAAlwSFlz&#10;AAAOxAAADsQBlSsOGwAAA6ZJREFUaIHtmt12ozAMhAfIz3bf/2WbENILNOtBkQGDS/YiOscnTkOc&#10;j5Es2abAxz72Xmt+eazn3kFPewcwa9yrt82gNQCboAHAYK+7VOz2fBkJprXWSb9K+NQAbGycDqNH&#10;TtavAljTxR2AM9JNPwDcMbqY7S2AQHLvCSMkMAICYywqYBFoTQVbAWwB9AYzSCtWcS+gphcCXpAU&#10;BUYlewe4GrSWgh7yJEC9tQc2qLgHsHF9TTUXpLjrMU6WTSouAS6lCp+gNd00AWCxijlAX7pyoG3Q&#10;6OLWrukB3Kx1KFQxAlRFWkzLlwdtBIgJusM0WSvgHYUqekAFYzyxfCmoXkugi7UzUsJuDegG4Nte&#10;i2Ixp6D+qLqsDa5tDehqzX/nIZ8Vq6iAqh5n4h9rZ0zjSpXk9YSkilRwEMBiFSMXa8L9AvDXBtc6&#10;613NUKB7TzLWYGNtUjEXg6rIl7ULUuD7ydJiCsr3T7nZTSrmYlDdpoNHgDrDdebzRzWeFXKVijkF&#10;FZILAAZ+pKAHVdOQuWLq6kUV5yqJTzm6Up6rMBGgT0Vsi9VlrpLk8t4SYDSWLsWKYtHntdrmw8XH&#10;NHNmdg/z24A0n74iwDB8jgCcU5FJPTv5jlIQeI1FhczuBGttmtbAAcmVrDiqoHfxk1840jRt6fIs&#10;u9k/GhCYz68v9g5AzXe+vdjRgAQZMFYQNr+5/2dHAiocN1JsLHkv1eQoQP6gwuk+RcvdoaVOjW5V&#10;wMVl1xGAkWu/kRYLHvAtCqp6VI7q+fib2FwliWbVE2kpH5nPZUvq3bAwi3OAPlfx+GzppCEaJ6de&#10;tBZ8MQ+oYIRirurtMwVVixa0a2KP7l3t4uiueV2PePOeK11z6t2xYdupyvU2WGd/vyNeVPoNlm6u&#10;9HSrWL0cIAflaRTsfe6MJlqIcrs5YGPsRYCcoXTLTWD9gjI6Vb1iPCbh3+mNyLWaWja5+IFpgEdL&#10;Io29M9Ik4s085Ua1rVYvBwgHmNsL6zHJw/pnjAqdHaBXL5v3lgA9JF1OIG88HOJBJl1HCE40H3tD&#10;MNZqQIX0fTWtKKwGhOrtc6/ebNUoAVyC89f4isOHOLlFwWrbs6vjrFdIwlHd1TX3NwC9adUgLBXU&#10;Q6IiqwHo9xlaJXRJVaxeDUAff3Rvg5RiimduTUCaAjI2/ROmYvWAev8SoDmS5VHz4Sb1gHqA7Pt1&#10;pD4nLlavBiDBIAAKyf7uwfda9DxPVdukng5Ww3JjbYb72Mf+B/sBYtXOJDqwVVUAAAAASUVORK5C&#10;YIJQSwMEFAAGAAgAAAAhAObr3GjhAAAACwEAAA8AAABkcnMvZG93bnJldi54bWxMj8FqwzAQRO+F&#10;/oPYQm+J5KZWi2s5hND2FApNCiG3jbWxTSzJWIrt/H2VU3tc5jHzNl9OpmUD9b5xVkEyF8DIlk43&#10;tlLws/uYvQLzAa3G1llScCUPy+L+LsdMu9F+07ANFYsl1meooA6hyzj3ZU0G/dx1ZGN2cr3BEM++&#10;4rrHMZablj8JIbnBxsaFGjta11Setxej4HPEcbVI3ofN+bS+Hnbp136TkFKPD9PqDVigKfzBcNOP&#10;6lBEp6O7WO1ZqyB9SSKpYCalBHYDUpEugB0VPEshgBc5//9D8QsAAP//AwBQSwMEFAAGAAgAAAAh&#10;AP4KeZPrAAAAvQQAABkAAABkcnMvX3JlbHMvZTJvRG9jLnhtbC5yZWxzvNTPagMhEAbwe6HvIHPv&#10;urtJNiHEzSUUci3pA4jOutL1D2pD8/YVSqGBYG8enWG+73fycPwyC7liiNpZBl3TAkErnNRWMXi/&#10;vL7sgMTEreSLs8jghhGO4/PT4Q0XnvJRnLWPJKfYyGBOye8pjWJGw2PjPNq8mVwwPOVnUNRz8cEV&#10;0r5tBxr+ZsB4l0nOkkE4y9x/ufnc/H+2myYt8OTEp0GbHlRQbXJ3DuRBYWJgUGr+M9w13iqgjw2r&#10;OoZVybCtY9iWDH0dQ18ydHUMXckw1DEMJcOmjmFTMqzrGNa/Bnr36YzfAAAA//8DAFBLAQItABQA&#10;BgAIAAAAIQCxgme2CgEAABMCAAATAAAAAAAAAAAAAAAAAAAAAABbQ29udGVudF9UeXBlc10ueG1s&#10;UEsBAi0AFAAGAAgAAAAhADj9If/WAAAAlAEAAAsAAAAAAAAAAAAAAAAAOwEAAF9yZWxzLy5yZWxz&#10;UEsBAi0AFAAGAAgAAAAhACKEhcPpDwAAqaQAAA4AAAAAAAAAAAAAAAAAOgIAAGRycy9lMm9Eb2Mu&#10;eG1sUEsBAi0ACgAAAAAAAAAhAAxYCzOFJQAAhSUAABQAAAAAAAAAAAAAAAAATxIAAGRycy9tZWRp&#10;YS9pbWFnZTEucG5nUEsBAi0ACgAAAAAAAAAhAPYY1NW8AgAAvAIAABQAAAAAAAAAAAAAAAAABjgA&#10;AGRycy9tZWRpYS9pbWFnZTIucG5nUEsBAi0ACgAAAAAAAAAhANiAP1/DBgAAwwYAABQAAAAAAAAA&#10;AAAAAAAA9DoAAGRycy9tZWRpYS9pbWFnZTMucG5nUEsBAi0ACgAAAAAAAAAhAMyUrEtmAgAAZgIA&#10;ABQAAAAAAAAAAAAAAAAA6UEAAGRycy9tZWRpYS9pbWFnZTQucG5nUEsBAi0ACgAAAAAAAAAhAIp5&#10;GA8QAwAAEAMAABQAAAAAAAAAAAAAAAAAgUQAAGRycy9tZWRpYS9pbWFnZTUucG5nUEsBAi0ACgAA&#10;AAAAAAAhAHFeiod5JwAAeScAABQAAAAAAAAAAAAAAAAAw0cAAGRycy9tZWRpYS9pbWFnZTYucG5n&#10;UEsBAi0ACgAAAAAAAAAhAGOufGIBAwAAAQMAABQAAAAAAAAAAAAAAAAAbm8AAGRycy9tZWRpYS9p&#10;bWFnZTcucG5nUEsBAi0ACgAAAAAAAAAhAEmkxL8VBAAAFQQAABQAAAAAAAAAAAAAAAAAoXIAAGRy&#10;cy9tZWRpYS9pbWFnZTgucG5nUEsBAi0AFAAGAAgAAAAhAObr3GjhAAAACwEAAA8AAAAAAAAAAAAA&#10;AAAA6HYAAGRycy9kb3ducmV2LnhtbFBLAQItABQABgAIAAAAIQD+CnmT6wAAAL0EAAAZAAAAAAAA&#10;AAAAAAAAAPZ3AABkcnMvX3JlbHMvZTJvRG9jLnhtbC5yZWxzUEsFBgAAAAANAA0ASgMAABh5AAAA&#10;AA==&#10;">
                <v:shape id="Image 167" o:spid="_x0000_s1027" type="#_x0000_t75" alt="þÿ" style="position:absolute;width:29778;height:3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2qQwQAAANwAAAAPAAAAZHJzL2Rvd25yZXYueG1sRE/bisIw&#10;EH0X/IcwC75pqrJVukYRQRREvPUDhma2LdtMahO1/v1GEHybw7nObNGaStypcaVlBcNBBII4s7rk&#10;XEF6WfenIJxH1lhZJgVPcrCYdzszTLR98InuZ5+LEMIuQQWF93UipcsKMugGtiYO3K9tDPoAm1zq&#10;Bh8h3FRyFEWxNFhyaCiwplVB2d/5ZhS44Wi82uy/94fLbpdeq9QdY5Mp1ftqlz8gPLX+I367tzrM&#10;jyfweiZcIOf/AAAA//8DAFBLAQItABQABgAIAAAAIQDb4fbL7gAAAIUBAAATAAAAAAAAAAAAAAAA&#10;AAAAAABbQ29udGVudF9UeXBlc10ueG1sUEsBAi0AFAAGAAgAAAAhAFr0LFu/AAAAFQEAAAsAAAAA&#10;AAAAAAAAAAAAHwEAAF9yZWxzLy5yZWxzUEsBAi0AFAAGAAgAAAAhAAi/apDBAAAA3AAAAA8AAAAA&#10;AAAAAAAAAAAABwIAAGRycy9kb3ducmV2LnhtbFBLBQYAAAAAAwADALcAAAD1AgAAAAA=&#10;">
                  <v:imagedata r:id="rId111" o:title="þÿ"/>
                </v:shape>
                <v:shape id="Graphic 168" o:spid="_x0000_s1028" style="position:absolute;left:487;top:259;width:28804;height:32461;visibility:visible;mso-wrap-style:square;v-text-anchor:top" coordsize="2880360,324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6bTxgAAANwAAAAPAAAAZHJzL2Rvd25yZXYueG1sRI9Ba8JA&#10;EIXvhf6HZQq9FN0oIpq6ilQKvXjQFtTbNDvNBrOzIbvG9N87B8HbDO/Ne98sVr2vVUdtrAIbGA0z&#10;UMRFsBWXBn6+PwczUDEhW6wDk4F/irBaPj8tMLfhyjvq9qlUEsIxRwMupSbXOhaOPMZhaIhF+wut&#10;xyRrW2rb4lXCfa3HWTbVHiuWBocNfTgqzvuLN3Aeo3vbndbVXP9uDnHbHUfZZGLM60u/fgeVqE8P&#10;8/36ywr+VGjlGZlAL28AAAD//wMAUEsBAi0AFAAGAAgAAAAhANvh9svuAAAAhQEAABMAAAAAAAAA&#10;AAAAAAAAAAAAAFtDb250ZW50X1R5cGVzXS54bWxQSwECLQAUAAYACAAAACEAWvQsW78AAAAVAQAA&#10;CwAAAAAAAAAAAAAAAAAfAQAAX3JlbHMvLnJlbHNQSwECLQAUAAYACAAAACEAUw+m08YAAADcAAAA&#10;DwAAAAAAAAAAAAAAAAAHAgAAZHJzL2Rvd25yZXYueG1sUEsFBgAAAAADAAMAtwAAAPoCAAAAAA==&#10;" path="m2400287,l480072,,430987,2478,383320,9753,337313,21583,293206,37726,251241,57941,211659,81988r-36958,27636l140609,140609r-30985,34092l81988,211659,57941,251241,37726,293206,21583,337313,9753,383320,2478,430987,,480072,,2766047r2478,49085l9753,2862799r11830,46007l37726,2952913r20215,41965l81988,3034460r27636,36958l140609,3105510r34092,30985l211659,3164131r39582,24047l293206,3208393r44107,16143l383320,3236366r47667,7275l480072,3246120r1920215,l2449372,3243641r47667,-7275l2543046,3224536r44107,-16143l2629118,3188178r39582,-24047l2705658,3136495r34092,-30985l2770735,3071418r27636,-36958l2822418,2994878r20215,-41965l2858776,2908806r11830,-46007l2877881,2815132r2479,-49085l2880360,480072r-2479,-49085l2870606,383320r-11830,-46007l2842633,293206r-20215,-41965l2798371,211659r-27636,-36958l2739750,140609r-34092,-30985l2668700,81988,2629118,57941,2587153,37726,2543046,21583,2497039,9753,2449372,2478,2400287,xe" stroked="f">
                  <v:path arrowok="t"/>
                </v:shape>
                <v:shape id="Graphic 169" o:spid="_x0000_s1029" style="position:absolute;left:487;top:259;width:28804;height:32461;visibility:visible;mso-wrap-style:square;v-text-anchor:top" coordsize="2880360,324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sJwAAAANwAAAAPAAAAZHJzL2Rvd25yZXYueG1sRE/NaoNA&#10;EL4X+g7LFHJrVguxiXUTikQIvTXJAwzuxBXdWXG3at4+Wyj0Nh/f7xSHxfZiotG3jhWk6wQEce10&#10;y42C66V63YLwAVlj75gU3MnDYf/8VGCu3czfNJ1DI2II+xwVmBCGXEpfG7Lo124gjtzNjRZDhGMj&#10;9YhzDLe9fEuSTFpsOTYYHKg0VHfnH6sAS0wzfZwn+b5UV9525ebLtUqtXpbPDxCBlvAv/nOfdJyf&#10;7eD3mXiB3D8AAAD//wMAUEsBAi0AFAAGAAgAAAAhANvh9svuAAAAhQEAABMAAAAAAAAAAAAAAAAA&#10;AAAAAFtDb250ZW50X1R5cGVzXS54bWxQSwECLQAUAAYACAAAACEAWvQsW78AAAAVAQAACwAAAAAA&#10;AAAAAAAAAAAfAQAAX3JlbHMvLnJlbHNQSwECLQAUAAYACAAAACEAJ4KrCcAAAADcAAAADwAAAAAA&#10;AAAAAAAAAAAHAgAAZHJzL2Rvd25yZXYueG1sUEsFBgAAAAADAAMAtwAAAPQCAAAAAA==&#10;" path="m,480072l2478,430987,9753,383320,21583,337313,37726,293206,57941,251241,81988,211659r27636,-36958l140609,140609r34092,-30985l211659,81988,251241,57941,293206,37726,337313,21583,383320,9753,430987,2478,480072,,2400287,r49085,2478l2497039,9753r46007,11830l2587153,37726r41965,20215l2668700,81988r36958,27636l2739750,140609r30985,34092l2798371,211659r24047,39582l2842633,293206r16143,44107l2870606,383320r7275,47667l2880360,480072r,2285975l2877881,2815132r-7275,47667l2858776,2908806r-16143,44107l2822418,2994878r-24047,39582l2770735,3071418r-30985,34092l2705658,3136495r-36958,27636l2629118,3188178r-41965,20215l2543046,3224536r-46007,11830l2449372,3243641r-49085,2479l480072,3246120r-49085,-2479l383320,3236366r-46007,-11830l293206,3208393r-41965,-20215l211659,3164131r-36958,-27636l140609,3105510r-30985,-34092l81988,3034460,57941,2994878,37726,2952913,21583,2908806,9753,2862799,2478,2815132,,2766047,,480072xe" filled="f" strokecolor="#dee6ee" strokeweight="1pt">
                  <v:path arrowok="t"/>
                </v:shape>
                <v:shape id="Image 170" o:spid="_x0000_s1030" type="#_x0000_t75" alt="þÿ" style="position:absolute;left:60;top:7269;width:29657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CgLyAAAANwAAAAPAAAAZHJzL2Rvd25yZXYueG1sRI9LT8Mw&#10;EITvSPwHa5F6QdSBQ6lC3QqQkDj1RXndlngTR43XUeymaX89e0DitquZnfl2thh8o3rqYh3YwO04&#10;A0VcBFtzZWD39nIzBRUTssUmMBk4UYTF/PJihrkNR95Qv02VkhCOORpwKbW51rFw5DGOQ0ssWhk6&#10;j0nWrtK2w6OE+0bfZdlEe6xZGhy29Oyo2G8P3sC6OJ93q5/35fSp/HD7669y+P7sjRldDY8PoBIN&#10;6d/8d/1qBf9e8OUZmUDPfwEAAP//AwBQSwECLQAUAAYACAAAACEA2+H2y+4AAACFAQAAEwAAAAAA&#10;AAAAAAAAAAAAAAAAW0NvbnRlbnRfVHlwZXNdLnhtbFBLAQItABQABgAIAAAAIQBa9CxbvwAAABUB&#10;AAALAAAAAAAAAAAAAAAAAB8BAABfcmVscy8ucmVsc1BLAQItABQABgAIAAAAIQBmPCgLyAAAANwA&#10;AAAPAAAAAAAAAAAAAAAAAAcCAABkcnMvZG93bnJldi54bWxQSwUGAAAAAAMAAwC3AAAA/AIAAAAA&#10;">
                  <v:imagedata r:id="rId112" o:title="þÿ"/>
                </v:shape>
                <v:shape id="Graphic 171" o:spid="_x0000_s1031" style="position:absolute;left:487;top:7470;width:28804;height:1010;visibility:visible;mso-wrap-style:square;v-text-anchor:top" coordsize="288036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2WfxQAAANwAAAAPAAAAZHJzL2Rvd25yZXYueG1sRE9Na8JA&#10;EL0X+h+WKfRWN0qqNbqGUFqIPYi1PehtzI5JMDsbsluN/94VCt7m8T5nnvamESfqXG1ZwXAQgSAu&#10;rK65VPD78/nyBsJ5ZI2NZVJwIQfp4vFhjom2Z/6m08aXIoSwS1BB5X2bSOmKigy6gW2JA3ewnUEf&#10;YFdK3eE5hJtGjqJoLA3WHBoqbOm9ouK4+TMKmvFqecl2049yvc0n0sXLffz1qtTzU5/NQHjq/V38&#10;7851mD8Zwu2ZcIFcXAEAAP//AwBQSwECLQAUAAYACAAAACEA2+H2y+4AAACFAQAAEwAAAAAAAAAA&#10;AAAAAAAAAAAAW0NvbnRlbnRfVHlwZXNdLnhtbFBLAQItABQABgAIAAAAIQBa9CxbvwAAABUBAAAL&#10;AAAAAAAAAAAAAAAAAB8BAABfcmVscy8ucmVsc1BLAQItABQABgAIAAAAIQCHz2WfxQAAANwAAAAP&#10;AAAAAAAAAAAAAAAAAAcCAABkcnMvZG93bnJldi54bWxQSwUGAAAAAAMAAwC3AAAA+QIAAAAA&#10;" path="m2880360,l,,,100584r2880360,l2880360,xe" fillcolor="#1d9d9f" stroked="f">
                  <v:path arrowok="t"/>
                </v:shape>
                <v:shape id="Image 172" o:spid="_x0000_s1032" type="#_x0000_t75" style="position:absolute;left:1706;top:2804;width:4694;height: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p1wwAAANwAAAAPAAAAZHJzL2Rvd25yZXYueG1sRE9Na8JA&#10;EL0X/A/LCN7qRgOtTV1FBFGohxoreByy0yQkOxt2V43/3i0UvM3jfc582ZtWXMn52rKCyTgBQVxY&#10;XXOp4Oe4eZ2B8AFZY2uZFNzJw3IxeJljpu2ND3TNQyliCPsMFVQhdJmUvqjIoB/bjjhyv9YZDBG6&#10;UmqHtxhuWjlNkjdpsObYUGFH64qKJr8YBXjY7M/5dvvtmg/XNLsu/UpPqVKjYb/6BBGoD0/xv3un&#10;4/z3Kfw9Ey+QiwcAAAD//wMAUEsBAi0AFAAGAAgAAAAhANvh9svuAAAAhQEAABMAAAAAAAAAAAAA&#10;AAAAAAAAAFtDb250ZW50X1R5cGVzXS54bWxQSwECLQAUAAYACAAAACEAWvQsW78AAAAVAQAACwAA&#10;AAAAAAAAAAAAAAAfAQAAX3JlbHMvLnJlbHNQSwECLQAUAAYACAAAACEA36CadcMAAADcAAAADwAA&#10;AAAAAAAAAAAAAAAHAgAAZHJzL2Rvd25yZXYueG1sUEsFBgAAAAADAAMAtwAAAPcCAAAAAA==&#10;">
                  <v:imagedata r:id="rId113" o:title=""/>
                </v:shape>
                <v:shape id="Image 173" o:spid="_x0000_s1033" type="#_x0000_t75" style="position:absolute;left:2072;top:3124;width:3978;height: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pQixAAAANwAAAAPAAAAZHJzL2Rvd25yZXYueG1sRE9Na8JA&#10;EL0L/Q/LFHqRulHRSpqNiCD1IFXT0l6H7DQJZmdjdtX477uC4G0e73OSeWdqcabWVZYVDAcRCOLc&#10;6ooLBd9fq9cZCOeRNdaWScGVHMzTp16CsbYX3tM584UIIexiVFB638RSurwkg25gG+LA/dnWoA+w&#10;LaRu8RLCTS1HUTSVBisODSU2tCwpP2Qno2DTTLaj2c/+c7XbHP3HsI+Y/aJSL8/d4h2Ep84/xHf3&#10;Wof5b2O4PRMukOk/AAAA//8DAFBLAQItABQABgAIAAAAIQDb4fbL7gAAAIUBAAATAAAAAAAAAAAA&#10;AAAAAAAAAABbQ29udGVudF9UeXBlc10ueG1sUEsBAi0AFAAGAAgAAAAhAFr0LFu/AAAAFQEAAAsA&#10;AAAAAAAAAAAAAAAAHwEAAF9yZWxzLy5yZWxzUEsBAi0AFAAGAAgAAAAhAGr2lCLEAAAA3AAAAA8A&#10;AAAAAAAAAAAAAAAABwIAAGRycy9kb3ducmV2LnhtbFBLBQYAAAAAAwADALcAAAD4AgAAAAA=&#10;">
                  <v:imagedata r:id="rId114" o:title=""/>
                </v:shape>
                <v:shape id="Graphic 174" o:spid="_x0000_s1034" style="position:absolute;left:2133;top:3002;width:3842;height:3842;visibility:visible;mso-wrap-style:square;v-text-anchor:top" coordsize="384175,38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KGkwgAAANwAAAAPAAAAZHJzL2Rvd25yZXYueG1sRE9Na8JA&#10;EL0X/A/LCF5K3RgkLamrREWwp1IVvI7ZaTaYnQ3ZVeO/7wpCb/N4nzNb9LYRV+p87VjBZJyAIC6d&#10;rrlScNhv3j5A+ICssXFMCu7kYTEfvMww1+7GP3TdhUrEEPY5KjAhtLmUvjRk0Y9dSxy5X9dZDBF2&#10;ldQd3mK4bWSaJJm0WHNsMNjSylB53l2sguPryZy3mfdf+L0s0nRNSVZclBoN++ITRKA+/Iuf7q2O&#10;89+n8HgmXiDnfwAAAP//AwBQSwECLQAUAAYACAAAACEA2+H2y+4AAACFAQAAEwAAAAAAAAAAAAAA&#10;AAAAAAAAW0NvbnRlbnRfVHlwZXNdLnhtbFBLAQItABQABgAIAAAAIQBa9CxbvwAAABUBAAALAAAA&#10;AAAAAAAAAAAAAB8BAABfcmVscy8ucmVsc1BLAQItABQABgAIAAAAIQAOkKGkwgAAANwAAAAPAAAA&#10;AAAAAAAAAAAAAAcCAABkcnMvZG93bnJldi54bWxQSwUGAAAAAAMAAwC3AAAA9gIAAAAA&#10;" path="m192024,l147992,5071,107574,19516,71920,42183,42183,71920,19516,107574,5071,147992,,192024r5071,44031l19516,276473r22667,35654l71920,341864r35654,22667l147992,378976r44032,5072l236055,378976r40418,-14445l312127,341864r29737,-29737l364531,276473r14445,-40418l384048,192024r-5072,-44032l364531,107574,341864,71920,312127,42183,276473,19516,236055,5071,192024,xe" fillcolor="#1d9d9f" stroked="f">
                  <v:path arrowok="t"/>
                </v:shape>
                <v:shape id="Image 175" o:spid="_x0000_s1035" type="#_x0000_t75" alt="þÿ" style="position:absolute;left:31089;width:29779;height:3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MehwgAAANwAAAAPAAAAZHJzL2Rvd25yZXYueG1sRE/bisIw&#10;EH1f8B/CCL5tUxV16TaKCKIgsl76AUMz25ZtJrWJWv/eCMK+zeFcJ110phY3al1lWcEwikEQ51ZX&#10;XCjIzuvPLxDOI2usLZOCBzlYzHsfKSba3vlIt5MvRAhhl6CC0vsmkdLlJRl0kW2IA/drW4M+wLaQ&#10;usV7CDe1HMXxVBqsODSU2NCqpPzvdDUK3HA0Xm32k/3PebfLLnXmDlOTKzXod8tvEJ46/y9+u7c6&#10;zJ9N4PVMuEDOnwAAAP//AwBQSwECLQAUAAYACAAAACEA2+H2y+4AAACFAQAAEwAAAAAAAAAAAAAA&#10;AAAAAAAAW0NvbnRlbnRfVHlwZXNdLnhtbFBLAQItABQABgAIAAAAIQBa9CxbvwAAABUBAAALAAAA&#10;AAAAAAAAAAAAAB8BAABfcmVscy8ucmVsc1BLAQItABQABgAIAAAAIQAS+MehwgAAANwAAAAPAAAA&#10;AAAAAAAAAAAAAAcCAABkcnMvZG93bnJldi54bWxQSwUGAAAAAAMAAwC3AAAA9gIAAAAA&#10;">
                  <v:imagedata r:id="rId111" o:title="þÿ"/>
                </v:shape>
                <v:shape id="Graphic 176" o:spid="_x0000_s1036" style="position:absolute;left:31577;top:259;width:28803;height:32461;visibility:visible;mso-wrap-style:square;v-text-anchor:top" coordsize="2880360,324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HnwwAAANwAAAAPAAAAZHJzL2Rvd25yZXYueG1sRE9Ni8Iw&#10;EL0L/ocwC15EU0Vc7RpFFMGLB90F9TbbzDbFZlKaWOu/NwsLe5vH+5zFqrWlaKj2hWMFo2ECgjhz&#10;uuBcwdfnbjAD4QOyxtIxKXiSh9Wy21lgqt2Dj9ScQi5iCPsUFZgQqlRKnxmy6IeuIo7cj6sthgjr&#10;XOoaHzHclnKcJFNpseDYYLCijaHsdrpbBbcxmv7xui7m8nt79ofmMkomE6V6b+36A0SgNvyL/9x7&#10;Hee/T+H3mXiBXL4AAAD//wMAUEsBAi0AFAAGAAgAAAAhANvh9svuAAAAhQEAABMAAAAAAAAAAAAA&#10;AAAAAAAAAFtDb250ZW50X1R5cGVzXS54bWxQSwECLQAUAAYACAAAACEAWvQsW78AAAAVAQAACwAA&#10;AAAAAAAAAAAAAAAfAQAAX3JlbHMvLnJlbHNQSwECLQAUAAYACAAAACEAyAUB58MAAADcAAAADwAA&#10;AAAAAAAAAAAAAAAHAgAAZHJzL2Rvd25yZXYueG1sUEsFBgAAAAADAAMAtwAAAPcCAAAAAA==&#10;" path="m2400287,l480072,,430987,2478,383320,9753,337313,21583,293206,37726,251241,57941,211659,81988r-36958,27636l140609,140609r-30985,34092l81988,211659,57941,251241,37726,293206,21583,337313,9753,383320,2478,430987,,480072,,2766047r2478,49085l9753,2862799r11830,46007l37726,2952913r20215,41965l81988,3034460r27636,36958l140609,3105510r34092,30985l211659,3164131r39582,24047l293206,3208393r44107,16143l383320,3236366r47667,7275l480072,3246120r1920215,l2449372,3243641r47667,-7275l2543046,3224536r44107,-16143l2629118,3188178r39582,-24047l2705658,3136495r34092,-30985l2770735,3071418r27636,-36958l2822418,2994878r20215,-41965l2858776,2908806r11830,-46007l2877881,2815132r2479,-49085l2880360,480072r-2479,-49085l2870606,383320r-11830,-46007l2842633,293206r-20215,-41965l2798371,211659r-27636,-36958l2739750,140609r-34092,-30985l2668700,81988,2629118,57941,2587153,37726,2543046,21583,2497039,9753,2449372,2478,2400287,xe" stroked="f">
                  <v:path arrowok="t"/>
                </v:shape>
                <v:shape id="Graphic 177" o:spid="_x0000_s1037" style="position:absolute;left:31577;top:259;width:28803;height:32461;visibility:visible;mso-wrap-style:square;v-text-anchor:top" coordsize="2880360,324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Aw9vAAAANwAAAAPAAAAZHJzL2Rvd25yZXYueG1sRE9LCsIw&#10;EN0L3iGM4E5TBa1Uo0hREHd+DjA0Y1tsJqWJbb29EQR383jf2ex6U4mWGldaVjCbRiCIM6tLzhXc&#10;b8fJCoTzyBory6TgTQ522+Fgg4m2HV+ovfpchBB2CSoovK8TKV1WkEE3tTVx4B62MegDbHKpG+xC&#10;uKnkPIqW0mDJoaHAmtKCsuf1ZRRgirOlPnStjPvjnVfPdHG2pVLjUb9fg/DU+7/45z7pMD+O4ftM&#10;uEBuPwAAAP//AwBQSwECLQAUAAYACAAAACEA2+H2y+4AAACFAQAAEwAAAAAAAAAAAAAAAAAAAAAA&#10;W0NvbnRlbnRfVHlwZXNdLnhtbFBLAQItABQABgAIAAAAIQBa9CxbvwAAABUBAAALAAAAAAAAAAAA&#10;AAAAAB8BAABfcmVscy8ucmVsc1BLAQItABQABgAIAAAAIQC8iAw9vAAAANwAAAAPAAAAAAAAAAAA&#10;AAAAAAcCAABkcnMvZG93bnJldi54bWxQSwUGAAAAAAMAAwC3AAAA8AIAAAAA&#10;" path="m,480072l2478,430987,9753,383320,21583,337313,37726,293206,57941,251241,81988,211659r27636,-36958l140609,140609r34092,-30985l211659,81988,251241,57941,293206,37726,337313,21583,383320,9753,430987,2478,480072,,2400287,r49085,2478l2497039,9753r46007,11830l2587153,37726r41965,20215l2668700,81988r36958,27636l2739750,140609r30985,34092l2798371,211659r24047,39582l2842633,293206r16143,44107l2870606,383320r7275,47667l2880360,480072r,2285975l2877881,2815132r-7275,47667l2858776,2908806r-16143,44107l2822418,2994878r-24047,39582l2770735,3071418r-30985,34092l2705658,3136495r-36958,27636l2629118,3188178r-41965,20215l2543046,3224536r-46007,11830l2449372,3243641r-49085,2479l480072,3246120r-49085,-2479l383320,3236366r-46007,-11830l293206,3208393r-41965,-20215l211659,3164131r-36958,-27636l140609,3105510r-30985,-34092l81988,3034460,57941,2994878,37726,2952913,21583,2908806,9753,2862799,2478,2815132,,2766047,,480072xe" filled="f" strokecolor="#dee6ee" strokeweight="1pt">
                  <v:path arrowok="t"/>
                </v:shape>
                <v:shape id="Image 178" o:spid="_x0000_s1038" type="#_x0000_t75" alt="þÿ" style="position:absolute;left:31150;top:7162;width:29657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QNyAAAANwAAAAPAAAAZHJzL2Rvd25yZXYueG1sRI9LT8Mw&#10;EITvSPwHa5F6QdSBQ6lC3QqQkDj1RXndlngTR43XUeymaX89e0DitquZnfl2thh8o3rqYh3YwO04&#10;A0VcBFtzZWD39nIzBRUTssUmMBk4UYTF/PJihrkNR95Qv02VkhCOORpwKbW51rFw5DGOQ0ssWhk6&#10;j0nWrtK2w6OE+0bfZdlEe6xZGhy29Oyo2G8P3sC6OJ93q5/35fSp/HD7669y+P7sjRldDY8PoBIN&#10;6d/8d/1qBf9eaOUZmUDPfwEAAP//AwBQSwECLQAUAAYACAAAACEA2+H2y+4AAACFAQAAEwAAAAAA&#10;AAAAAAAAAAAAAAAAW0NvbnRlbnRfVHlwZXNdLnhtbFBLAQItABQABgAIAAAAIQBa9CxbvwAAABUB&#10;AAALAAAAAAAAAAAAAAAAAB8BAABfcmVscy8ucmVsc1BLAQItABQABgAIAAAAIQCYSiQNyAAAANwA&#10;AAAPAAAAAAAAAAAAAAAAAAcCAABkcnMvZG93bnJldi54bWxQSwUGAAAAAAMAAwC3AAAA/AIAAAAA&#10;">
                  <v:imagedata r:id="rId112" o:title="þÿ"/>
                </v:shape>
                <v:shape id="Graphic 179" o:spid="_x0000_s1039" style="position:absolute;left:31577;top:7361;width:28803;height:1010;visibility:visible;mso-wrap-style:square;v-text-anchor:top" coordsize="288036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q1owgAAANwAAAAPAAAAZHJzL2Rvd25yZXYueG1sRE9Na8JA&#10;EL0X+h+WKXjT3VTRmLqGIoieKmovvQ3ZMUmbnQ3ZrYn/visIvc3jfc4qH2wjrtT52rGGZKJAEBfO&#10;1Fxq+DxvxykIH5ANNo5Jw4085OvnpxVmxvV8pOsplCKGsM9QQxVCm0npi4os+olriSN3cZ3FEGFX&#10;StNhH8NtI1+VmkuLNceGClvaVFT8nH6thl59p8lGzr8OH2kRzoyz3VTttR69DO9vIAIN4V/8cO9N&#10;nL9Ywv2ZeIFc/wEAAP//AwBQSwECLQAUAAYACAAAACEA2+H2y+4AAACFAQAAEwAAAAAAAAAAAAAA&#10;AAAAAAAAW0NvbnRlbnRfVHlwZXNdLnhtbFBLAQItABQABgAIAAAAIQBa9CxbvwAAABUBAAALAAAA&#10;AAAAAAAAAAAAAB8BAABfcmVscy8ucmVsc1BLAQItABQABgAIAAAAIQCUBq1owgAAANwAAAAPAAAA&#10;AAAAAAAAAAAAAAcCAABkcnMvZG93bnJldi54bWxQSwUGAAAAAAMAAwC3AAAA9gIAAAAA&#10;" path="m2880360,l,,,100584r2880360,l2880360,xe" fillcolor="#83c0e9" stroked="f">
                  <v:path arrowok="t"/>
                </v:shape>
                <v:shape id="Image 180" o:spid="_x0000_s1040" type="#_x0000_t75" style="position:absolute;left:32796;top:2804;width:4694;height: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9G+xQAAANwAAAAPAAAAZHJzL2Rvd25yZXYueG1sRI9Ba8JA&#10;EIXvhf6HZQre6qYNiE1dpRREwR40ttDjkJ0mIdnZsLtq/Pedg+BthvfmvW8Wq9H16kwhtp4NvEwz&#10;UMSVty3XBr6P6+c5qJiQLfaeycCVIqyWjw8LLKy/8IHOZaqVhHAs0ECT0lBoHauGHMapH4hF+/PB&#10;YZI11NoGvEi46/Vrls20w5alocGBPhuquvLkDOBh/fVbbjb70L2FrtsO+S7/yY2ZPI0f76ASjelu&#10;vl1vreDPBV+ekQn08h8AAP//AwBQSwECLQAUAAYACAAAACEA2+H2y+4AAACFAQAAEwAAAAAAAAAA&#10;AAAAAAAAAAAAW0NvbnRlbnRfVHlwZXNdLnhtbFBLAQItABQABgAIAAAAIQBa9CxbvwAAABUBAAAL&#10;AAAAAAAAAAAAAAAAAB8BAABfcmVscy8ucmVsc1BLAQItABQABgAIAAAAIQB169G+xQAAANwAAAAP&#10;AAAAAAAAAAAAAAAAAAcCAABkcnMvZG93bnJldi54bWxQSwUGAAAAAAMAAwC3AAAA+QIAAAAA&#10;">
                  <v:imagedata r:id="rId113" o:title=""/>
                </v:shape>
                <v:shape id="Image 181" o:spid="_x0000_s1041" type="#_x0000_t75" style="position:absolute;left:33162;top:3124;width:3977;height: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k+fwgAAANwAAAAPAAAAZHJzL2Rvd25yZXYueG1sRE9NawIx&#10;EL0X/A9hhF6KZi1YZWsUWRB6UquCPU43001wM1k3qa7/3hQK3ubxPme26FwtLtQG61nBaJiBIC69&#10;tlwpOOxXgymIEJE11p5JwY0CLOa9pxnm2l/5ky67WIkUwiFHBSbGJpcylIYchqFviBP341uHMcG2&#10;krrFawp3tXzNsjfp0HJqMNhQYag87X6dgs067Iuvb2cOk/PYbptjgfalUOq53y3fQUTq4kP87/7Q&#10;af50BH/PpAvk/A4AAP//AwBQSwECLQAUAAYACAAAACEA2+H2y+4AAACFAQAAEwAAAAAAAAAAAAAA&#10;AAAAAAAAW0NvbnRlbnRfVHlwZXNdLnhtbFBLAQItABQABgAIAAAAIQBa9CxbvwAAABUBAAALAAAA&#10;AAAAAAAAAAAAAB8BAABfcmVscy8ucmVsc1BLAQItABQABgAIAAAAIQBa8k+fwgAAANwAAAAPAAAA&#10;AAAAAAAAAAAAAAcCAABkcnMvZG93bnJldi54bWxQSwUGAAAAAAMAAwC3AAAA9gIAAAAA&#10;">
                  <v:imagedata r:id="rId115" o:title=""/>
                </v:shape>
                <v:shape id="Graphic 182" o:spid="_x0000_s1042" style="position:absolute;left:33223;top:3002;width:3841;height:3842;visibility:visible;mso-wrap-style:square;v-text-anchor:top" coordsize="384175,38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hbmwQAAANwAAAAPAAAAZHJzL2Rvd25yZXYueG1sRE9Li8Iw&#10;EL4v+B/CCN7WdEUX6ZqKiAvefB70NjbTpthMSpPV+u+NIOxtPr7nzOadrcWNWl85VvA1TEAQ505X&#10;XCo4Hn4/pyB8QNZYOyYFD/Iwz3ofM0y1u/OObvtQihjCPkUFJoQmldLnhiz6oWuII1e41mKIsC2l&#10;bvEew20tR0nyLS1WHBsMNrQ0lF/3f1bBalte1id3NuPrJn+M3WKiT0Wj1KDfLX5ABOrCv/jtXus4&#10;fzqC1zPxApk9AQAA//8DAFBLAQItABQABgAIAAAAIQDb4fbL7gAAAIUBAAATAAAAAAAAAAAAAAAA&#10;AAAAAABbQ29udGVudF9UeXBlc10ueG1sUEsBAi0AFAAGAAgAAAAhAFr0LFu/AAAAFQEAAAsAAAAA&#10;AAAAAAAAAAAAHwEAAF9yZWxzLy5yZWxzUEsBAi0AFAAGAAgAAAAhADYSFubBAAAA3AAAAA8AAAAA&#10;AAAAAAAAAAAABwIAAGRycy9kb3ducmV2LnhtbFBLBQYAAAAAAwADALcAAAD1AgAAAAA=&#10;" path="m192024,l147992,5071,107574,19516,71920,42183,42183,71920,19516,107574,5071,147992,,192024r5071,44031l19516,276473r22667,35654l71920,341864r35654,22667l147992,378976r44032,5072l236055,378976r40418,-14445l312127,341864r29737,-29737l364531,276473r14445,-40418l384048,192024r-5072,-44032l364531,107574,341864,71920,312127,42183,276473,19516,236055,5071,192024,xe" fillcolor="#83c0e9" stroked="f">
                  <v:path arrowok="t"/>
                </v:shape>
                <v:shape id="Image 183" o:spid="_x0000_s1043" type="#_x0000_t75" alt="þÿ" style="position:absolute;left:62179;width:29779;height:33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Z2vwgAAANwAAAAPAAAAZHJzL2Rvd25yZXYueG1sRE9LawIx&#10;EL4L/ocwQm+a3RZEVqP0QaEgWLvtxduwGTeLm8mSpOvqrzcFobf5+J6z2gy2FT350DhWkM8yEMSV&#10;0w3XCn6+36cLECEia2wdk4ILBdisx6MVFtqd+Yv6MtYihXAoUIGJsSukDJUhi2HmOuLEHZ23GBP0&#10;tdQezynctvIxy+bSYsOpwWBHr4aqU/lrFXyGTPvDZede9nabm2r+JtFflXqYDM9LEJGG+C++uz90&#10;mr94gr9n0gVyfQMAAP//AwBQSwECLQAUAAYACAAAACEA2+H2y+4AAACFAQAAEwAAAAAAAAAAAAAA&#10;AAAAAAAAW0NvbnRlbnRfVHlwZXNdLnhtbFBLAQItABQABgAIAAAAIQBa9CxbvwAAABUBAAALAAAA&#10;AAAAAAAAAAAAAB8BAABfcmVscy8ucmVsc1BLAQItABQABgAIAAAAIQC34Z2vwgAAANwAAAAPAAAA&#10;AAAAAAAAAAAAAAcCAABkcnMvZG93bnJldi54bWxQSwUGAAAAAAMAAwC3AAAA9gIAAAAA&#10;">
                  <v:imagedata r:id="rId116" o:title="þÿ"/>
                </v:shape>
                <v:shape id="Graphic 184" o:spid="_x0000_s1044" style="position:absolute;left:62666;top:259;width:28804;height:32461;visibility:visible;mso-wrap-style:square;v-text-anchor:top" coordsize="2880360,324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koswwAAANwAAAAPAAAAZHJzL2Rvd25yZXYueG1sRE9Na8JA&#10;EL0X+h+WKXgR3ShBNHUj0iJ48aAWqrdpdpoNyc6G7DbGf+8WCr3N433OejPYRvTU+cqxgtk0AUFc&#10;OF1xqeDjvJssQfiArLFxTAru5GGTPz+tMdPuxkfqT6EUMYR9hgpMCG0mpS8MWfRT1xJH7tt1FkOE&#10;XSl1h7cYbhs5T5KFtFhxbDDY0puhoj79WAX1HM34eN1WK/n1/ukP/WWWpKlSo5dh+woi0BD+xX/u&#10;vY7zlyn8PhMvkPkDAAD//wMAUEsBAi0AFAAGAAgAAAAhANvh9svuAAAAhQEAABMAAAAAAAAAAAAA&#10;AAAAAAAAAFtDb250ZW50X1R5cGVzXS54bWxQSwECLQAUAAYACAAAACEAWvQsW78AAAAVAQAACwAA&#10;AAAAAAAAAAAAAAAfAQAAX3JlbHMvLnJlbHNQSwECLQAUAAYACAAAACEAYk5KLMMAAADcAAAADwAA&#10;AAAAAAAAAAAAAAAHAgAAZHJzL2Rvd25yZXYueG1sUEsFBgAAAAADAAMAtwAAAPcCAAAAAA==&#10;" path="m2400287,l480072,,430987,2478,383320,9753,337313,21583,293206,37726,251241,57941,211659,81988r-36958,27636l140609,140609r-30985,34092l81988,211659,57941,251241,37726,293206,21583,337313,9753,383320,2478,430987,,480072,,2766047r2478,49085l9753,2862799r11830,46007l37726,2952913r20215,41965l81988,3034460r27636,36958l140609,3105510r34092,30985l211659,3164131r39582,24047l293206,3208393r44107,16143l383320,3236366r47667,7275l480072,3246120r1920215,l2449372,3243641r47667,-7275l2543046,3224536r44107,-16143l2629118,3188178r39582,-24047l2705658,3136495r34092,-30985l2770735,3071418r27636,-36958l2822418,2994878r20215,-41965l2858776,2908806r11830,-46007l2877881,2815132r2479,-49085l2880360,480072r-2479,-49085l2870606,383320r-11830,-46007l2842633,293206r-20215,-41965l2798371,211659r-27636,-36958l2739750,140609r-34092,-30985l2668700,81988,2629118,57941,2587153,37726,2543046,21583,2497039,9753,2449372,2478,2400287,xe" stroked="f">
                  <v:path arrowok="t"/>
                </v:shape>
                <v:shape id="Graphic 185" o:spid="_x0000_s1045" style="position:absolute;left:62666;top:259;width:28804;height:32461;visibility:visible;mso-wrap-style:square;v-text-anchor:top" coordsize="2880360,3246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0f2vAAAANwAAAAPAAAAZHJzL2Rvd25yZXYueG1sRE9LCsIw&#10;EN0L3iGM4E5TBbVUo0hREHd+DjA0Y1tsJqWJbb29EQR383jf2ex6U4mWGldaVjCbRiCIM6tLzhXc&#10;b8dJDMJ5ZI2VZVLwJge77XCwwUTbji/UXn0uQgi7BBUU3teJlC4ryKCb2po4cA/bGPQBNrnUDXYh&#10;3FRyHkVLabDk0FBgTWlB2fP6MgowxdlSH7pWrvrjneNnujjbUqnxqN+vQXjq/V/8c590mB8v4PtM&#10;uEBuPwAAAP//AwBQSwECLQAUAAYACAAAACEA2+H2y+4AAACFAQAAEwAAAAAAAAAAAAAAAAAAAAAA&#10;W0NvbnRlbnRfVHlwZXNdLnhtbFBLAQItABQABgAIAAAAIQBa9CxbvwAAABUBAAALAAAAAAAAAAAA&#10;AAAAAB8BAABfcmVscy8ucmVsc1BLAQItABQABgAIAAAAIQAWw0f2vAAAANwAAAAPAAAAAAAAAAAA&#10;AAAAAAcCAABkcnMvZG93bnJldi54bWxQSwUGAAAAAAMAAwC3AAAA8AIAAAAA&#10;" path="m,480072l2478,430987,9753,383320,21583,337313,37726,293206,57941,251241,81988,211659r27636,-36958l140609,140609r34092,-30985l211659,81988,251241,57941,293206,37726,337313,21583,383320,9753,430987,2478,480072,,2400287,r49085,2478l2497039,9753r46007,11830l2587153,37726r41965,20215l2668700,81988r36958,27636l2739750,140609r30985,34092l2798371,211659r24047,39582l2842633,293206r16143,44107l2870606,383320r7275,47667l2880360,480072r,2285975l2877881,2815132r-7275,47667l2858776,2908806r-16143,44107l2822418,2994878r-24047,39582l2770735,3071418r-30985,34092l2705658,3136495r-36958,27636l2629118,3188178r-41965,20215l2543046,3224536r-46007,11830l2449372,3243641r-49085,2479l480072,3246120r-49085,-2479l383320,3236366r-46007,-11830l293206,3208393r-41965,-20215l211659,3164131r-36958,-27636l140609,3105510r-30985,-34092l81988,3034460,57941,2994878,37726,2952913,21583,2908806,9753,2862799,2478,2815132,,2766047,,480072xe" filled="f" strokecolor="#dee6ee" strokeweight="1pt">
                  <v:path arrowok="t"/>
                </v:shape>
                <v:shape id="Image 186" o:spid="_x0000_s1046" type="#_x0000_t75" alt="þÿ" style="position:absolute;left:62240;top:7269;width:29657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GXDxQAAANwAAAAPAAAAZHJzL2Rvd25yZXYueG1sRE9La8JA&#10;EL4X/A/LCL2UuqkHCamrqCD0ZFu1r9s0O8kGs7Mhu43RX98VBG/z8T1nOu9tLTpqfeVYwdMoAUGc&#10;O11xqWC/Wz+mIHxA1lg7JgUn8jCfDe6mmGl35HfqtqEUMYR9hgpMCE0mpc8NWfQj1xBHrnCtxRBh&#10;W0rd4jGG21qOk2QiLVYcGww2tDKUH7Z/VsFbfj7vX38/Numy+DSHh++i//nqlLof9otnEIH6cBNf&#10;3S86zk8ncHkmXiBn/wAAAP//AwBQSwECLQAUAAYACAAAACEA2+H2y+4AAACFAQAAEwAAAAAAAAAA&#10;AAAAAAAAAAAAW0NvbnRlbnRfVHlwZXNdLnhtbFBLAQItABQABgAIAAAAIQBa9CxbvwAAABUBAAAL&#10;AAAAAAAAAAAAAAAAAB8BAABfcmVscy8ucmVsc1BLAQItABQABgAIAAAAIQCzTGXDxQAAANwAAAAP&#10;AAAAAAAAAAAAAAAAAAcCAABkcnMvZG93bnJldi54bWxQSwUGAAAAAAMAAwC3AAAA+QIAAAAA&#10;">
                  <v:imagedata r:id="rId112" o:title="þÿ"/>
                </v:shape>
                <v:shape id="Graphic 187" o:spid="_x0000_s1047" style="position:absolute;left:62666;top:7470;width:28804;height:1010;visibility:visible;mso-wrap-style:square;v-text-anchor:top" coordsize="2880360,100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H+/wAAAANwAAAAPAAAAZHJzL2Rvd25yZXYueG1sRE9Ni8Iw&#10;EL0v+B/CCF4WTXVZLdUoRRBkDwur4nloxqbYTEoStf57s7Cwt3m8z1ltetuKO/nQOFYwnWQgiCun&#10;G64VnI67cQ4iRGSNrWNS8KQAm/XgbYWFdg/+ofsh1iKFcChQgYmxK6QMlSGLYeI64sRdnLcYE/S1&#10;1B4fKdy2cpZlc2mx4dRgsKOtoep6uFkFra6lLb8+zg2fvsPnu+5zXxqlRsO+XIKI1Md/8Z97r9P8&#10;fAG/z6QL5PoFAAD//wMAUEsBAi0AFAAGAAgAAAAhANvh9svuAAAAhQEAABMAAAAAAAAAAAAAAAAA&#10;AAAAAFtDb250ZW50X1R5cGVzXS54bWxQSwECLQAUAAYACAAAACEAWvQsW78AAAAVAQAACwAAAAAA&#10;AAAAAAAAAAAfAQAAX3JlbHMvLnJlbHNQSwECLQAUAAYACAAAACEAwZB/v8AAAADcAAAADwAAAAAA&#10;AAAAAAAAAAAHAgAAZHJzL2Rvd25yZXYueG1sUEsFBgAAAAADAAMAtwAAAPQCAAAAAA==&#10;" path="m2880359,l,,,100584r2880359,l2880359,xe" fillcolor="#7982e6" stroked="f">
                  <v:path arrowok="t"/>
                </v:shape>
                <v:shape id="Image 188" o:spid="_x0000_s1048" type="#_x0000_t75" style="position:absolute;left:63886;top:2804;width:4693;height: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d24xQAAANwAAAAPAAAAZHJzL2Rvd25yZXYueG1sRI9Ba8JA&#10;EIXvhf6HZQre6qYNiE1dpRREwR40ttDjkJ0mIdnZsLtq/Pedg+BthvfmvW8Wq9H16kwhtp4NvEwz&#10;UMSVty3XBr6P6+c5qJiQLfaeycCVIqyWjw8LLKy/8IHOZaqVhHAs0ECT0lBoHauGHMapH4hF+/PB&#10;YZI11NoGvEi46/Vrls20w5alocGBPhuquvLkDOBh/fVbbjb70L2FrtsO+S7/yY2ZPI0f76ASjelu&#10;vl1vreDPhVaekQn08h8AAP//AwBQSwECLQAUAAYACAAAACEA2+H2y+4AAACFAQAAEwAAAAAAAAAA&#10;AAAAAAAAAAAAW0NvbnRlbnRfVHlwZXNdLnhtbFBLAQItABQABgAIAAAAIQBa9CxbvwAAABUBAAAL&#10;AAAAAAAAAAAAAAAAAB8BAABfcmVscy8ucmVsc1BLAQItABQABgAIAAAAIQCLnd24xQAAANwAAAAP&#10;AAAAAAAAAAAAAAAAAAcCAABkcnMvZG93bnJldi54bWxQSwUGAAAAAAMAAwC3AAAA+QIAAAAA&#10;">
                  <v:imagedata r:id="rId113" o:title=""/>
                </v:shape>
                <v:shape id="Image 189" o:spid="_x0000_s1049" type="#_x0000_t75" style="position:absolute;left:64251;top:3124;width:3978;height: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9tDxAAAANwAAAAPAAAAZHJzL2Rvd25yZXYueG1sRE9Na8JA&#10;EL0L/Q/LFHrTTXvQJHWVYkkpeJAmHnIcstNNaHY2ZLea+utdQehtHu9z1tvJ9uJEo+8cK3heJCCI&#10;G6c7NgqOVTFPQfiArLF3TAr+yMN28zBbY67dmb/oVAYjYgj7HBW0IQy5lL5pyaJfuIE4ct9utBgi&#10;HI3UI55juO3lS5IspcWOY0OLA+1aan7KX6uguBTlxx5Tb96rHWaHbLWs65VST4/T2yuIQFP4F9/d&#10;nzrOTzO4PRMvkJsrAAAA//8DAFBLAQItABQABgAIAAAAIQDb4fbL7gAAAIUBAAATAAAAAAAAAAAA&#10;AAAAAAAAAABbQ29udGVudF9UeXBlc10ueG1sUEsBAi0AFAAGAAgAAAAhAFr0LFu/AAAAFQEAAAsA&#10;AAAAAAAAAAAAAAAAHwEAAF9yZWxzLy5yZWxzUEsBAi0AFAAGAAgAAAAhACqr20PEAAAA3AAAAA8A&#10;AAAAAAAAAAAAAAAABwIAAGRycy9kb3ducmV2LnhtbFBLBQYAAAAAAwADALcAAAD4AgAAAAA=&#10;">
                  <v:imagedata r:id="rId117" o:title=""/>
                </v:shape>
                <v:shape id="Graphic 190" o:spid="_x0000_s1050" style="position:absolute;left:64312;top:3002;width:3842;height:3842;visibility:visible;mso-wrap-style:square;v-text-anchor:top" coordsize="384175,38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ZZfwwAAANwAAAAPAAAAZHJzL2Rvd25yZXYueG1sRI9Bi8JA&#10;DIXvgv9hiOBNpyuu1K6jiCCIp9VdocfQybZlO5nSGbX+e3MQvCW8l/e+rDa9a9SNulB7NvAxTUAR&#10;F97WXBr4/dlPUlAhIltsPJOBBwXYrIeDFWbW3/lEt3MslYRwyNBAFWObaR2KihyGqW+JRfvzncMo&#10;a1dq2+Fdwl2jZ0my0A5rloYKW9pVVPyfr87A5zXkMzv/bvdNfXHHNJ+njzQ3Zjzqt1+gIvXxbX5d&#10;H6zgLwVfnpEJ9PoJAAD//wMAUEsBAi0AFAAGAAgAAAAhANvh9svuAAAAhQEAABMAAAAAAAAAAAAA&#10;AAAAAAAAAFtDb250ZW50X1R5cGVzXS54bWxQSwECLQAUAAYACAAAACEAWvQsW78AAAAVAQAACwAA&#10;AAAAAAAAAAAAAAAfAQAAX3JlbHMvLnJlbHNQSwECLQAUAAYACAAAACEA/9WWX8MAAADcAAAADwAA&#10;AAAAAAAAAAAAAAAHAgAAZHJzL2Rvd25yZXYueG1sUEsFBgAAAAADAAMAtwAAAPcCAAAAAA==&#10;" path="m192024,l147992,5071,107574,19516,71920,42183,42183,71920,19516,107574,5071,147992,,192024r5071,44031l19516,276473r22667,35654l71920,341864r35654,22667l147992,378976r44032,5072l236055,378976r40418,-14445l312127,341864r29737,-29737l364531,276473r14445,-40418l384048,192024r-5072,-44032l364531,107574,341864,71920,312127,42183,276473,19516,236055,5071,192024,xe" fillcolor="#7982e6" stroked="f">
                  <v:path arrowok="t"/>
                </v:shape>
                <v:shape id="Image 191" o:spid="_x0000_s1051" type="#_x0000_t75" alt="þÿ" style="position:absolute;left:29321;top:14234;width:2408;height: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rn9wAAAANwAAAAPAAAAZHJzL2Rvd25yZXYueG1sRE9Li8Iw&#10;EL4L+x/CLHiRNdWDuN3GUhZEj77APQ7N2BabSWmybfXXG0HwNh/fc5J0MLXoqHWVZQWzaQSCOLe6&#10;4kLB6bj+WoJwHlljbZkU3MhBuvoYJRhr2/OeuoMvRAhhF6OC0vsmltLlJRl0U9sQB+5iW4M+wLaQ&#10;usU+hJtazqNoIQ1WHBpKbOi3pPx6+DcK8N7/TbIq94vuZu+8sed+vWOlxp9D9gPC0+Df4pd7q8P8&#10;7xk8nwkXyNUDAAD//wMAUEsBAi0AFAAGAAgAAAAhANvh9svuAAAAhQEAABMAAAAAAAAAAAAAAAAA&#10;AAAAAFtDb250ZW50X1R5cGVzXS54bWxQSwECLQAUAAYACAAAACEAWvQsW78AAAAVAQAACwAAAAAA&#10;AAAAAAAAAAAfAQAAX3JlbHMvLnJlbHNQSwECLQAUAAYACAAAACEA2P65/cAAAADcAAAADwAAAAAA&#10;AAAAAAAAAAAHAgAAZHJzL2Rvd25yZXYueG1sUEsFBgAAAAADAAMAtwAAAPQCAAAAAA==&#10;">
                  <v:imagedata r:id="rId118" o:title="þÿ"/>
                </v:shape>
                <v:shape id="Graphic 192" o:spid="_x0000_s1052" style="position:absolute;left:29748;top:14432;width:1556;height:3200;visibility:visible;mso-wrap-style:square;v-text-anchor:top" coordsize="155575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A3BwwAAANwAAAAPAAAAZHJzL2Rvd25yZXYueG1sRE9Na8JA&#10;EL0X+h+WKXirG4OWGF2lFAQvpa0W9Dhmp0lodjZmx5j++25B6G0e73OW68E1qqcu1J4NTMYJKOLC&#10;25pLA5/7zWMGKgiyxcYzGfihAOvV/d0Sc+uv/EH9TkoVQzjkaKASaXOtQ1GRwzD2LXHkvnznUCLs&#10;Sm07vMZw1+g0SZ60w5pjQ4UtvVRUfO8uzsBmNt2fssn8eEin727WZyLnt1djRg/D8wKU0CD/4pt7&#10;a+P8eQp/z8QL9OoXAAD//wMAUEsBAi0AFAAGAAgAAAAhANvh9svuAAAAhQEAABMAAAAAAAAAAAAA&#10;AAAAAAAAAFtDb250ZW50X1R5cGVzXS54bWxQSwECLQAUAAYACAAAACEAWvQsW78AAAAVAQAACwAA&#10;AAAAAAAAAAAAAAAfAQAAX3JlbHMvLnJlbHNQSwECLQAUAAYACAAAACEAshANwcMAAADcAAAADwAA&#10;AAAAAAAAAAAAAAAHAgAAZHJzL2Rvd25yZXYueG1sUEsFBgAAAAADAAMAtwAAAPcCAAAAAA==&#10;" path="m77724,r,80010l,80010,,240030r77724,l77724,320040,155448,160020,77724,xe" fillcolor="#a3b0c3" stroked="f">
                  <v:path arrowok="t"/>
                </v:shape>
                <v:shape id="Image 193" o:spid="_x0000_s1053" type="#_x0000_t75" alt="þÿ" style="position:absolute;left:60411;top:14234;width:2408;height: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IIRwQAAANwAAAAPAAAAZHJzL2Rvd25yZXYueG1sRE9Na8JA&#10;EL0L/odlBC9SNyqENnWVIAQ9alpoj0N2moRmZ0N2TaK/3hUKvc3jfc52P5pG9NS52rKC1TICQVxY&#10;XXOp4PMje3kF4TyyxsYyKbiRg/1uOtliou3AF+pzX4oQwi5BBZX3bSKlKyoy6Ja2JQ7cj+0M+gC7&#10;UuoOhxBuGrmOolgarDk0VNjSoaLiN78aBXgfvhdpXfi4v9k7H+3XkJ1ZqflsTN9BeBr9v/jPfdJh&#10;/tsGns+EC+TuAQAA//8DAFBLAQItABQABgAIAAAAIQDb4fbL7gAAAIUBAAATAAAAAAAAAAAAAAAA&#10;AAAAAABbQ29udGVudF9UeXBlc10ueG1sUEsBAi0AFAAGAAgAAAAhAFr0LFu/AAAAFQEAAAsAAAAA&#10;AAAAAAAAAAAAHwEAAF9yZWxzLy5yZWxzUEsBAi0AFAAGAAgAAAAhAEdgghHBAAAA3AAAAA8AAAAA&#10;AAAAAAAAAAAABwIAAGRycy9kb3ducmV2LnhtbFBLBQYAAAAAAwADALcAAAD1AgAAAAA=&#10;">
                  <v:imagedata r:id="rId118" o:title="þÿ"/>
                </v:shape>
                <v:shape id="Graphic 194" o:spid="_x0000_s1054" style="position:absolute;left:60838;top:14432;width:1555;height:3200;visibility:visible;mso-wrap-style:square;v-text-anchor:top" coordsize="155575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TAuwwAAANwAAAAPAAAAZHJzL2Rvd25yZXYueG1sRE9Na8JA&#10;EL0X+h+WKXirGyWWGF2lFIRexFYLehyz0yQ0O5tmx5j++25B6G0e73OW68E1qqcu1J4NTMYJKOLC&#10;25pLAx+HzWMGKgiyxcYzGfihAOvV/d0Sc+uv/E79XkoVQzjkaKASaXOtQ1GRwzD2LXHkPn3nUCLs&#10;Sm07vMZw1+hpkjxphzXHhgpbeqmo+NpfnIHNLD2cs8n8dJymb27WZyLfu60xo4fheQFKaJB/8c39&#10;auP8eQp/z8QL9OoXAAD//wMAUEsBAi0AFAAGAAgAAAAhANvh9svuAAAAhQEAABMAAAAAAAAAAAAA&#10;AAAAAAAAAFtDb250ZW50X1R5cGVzXS54bWxQSwECLQAUAAYACAAAACEAWvQsW78AAAAVAQAACwAA&#10;AAAAAAAAAAAAAAAfAQAAX3JlbHMvLnJlbHNQSwECLQAUAAYACAAAACEAUrUwLsMAAADcAAAADwAA&#10;AAAAAAAAAAAAAAAHAgAAZHJzL2Rvd25yZXYueG1sUEsFBgAAAAADAAMAtwAAAPcCAAAAAA==&#10;" path="m77724,r,80010l,80010,,240030r77724,l77724,320040,155448,160020,77724,xe" fillcolor="#a3b0c3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1C3763"/>
          <w:sz w:val="27"/>
        </w:rPr>
        <w:t>&amp;</w:t>
      </w:r>
      <w:r>
        <w:rPr>
          <w:b/>
          <w:color w:val="1C3763"/>
          <w:spacing w:val="-5"/>
          <w:sz w:val="27"/>
        </w:rPr>
        <w:t xml:space="preserve"> </w:t>
      </w:r>
      <w:r>
        <w:rPr>
          <w:b/>
          <w:color w:val="1C3763"/>
          <w:spacing w:val="-2"/>
          <w:sz w:val="27"/>
        </w:rPr>
        <w:t>Impact</w:t>
      </w:r>
    </w:p>
    <w:p w14:paraId="6005995A" w14:textId="77777777" w:rsidR="0062450A" w:rsidRDefault="0062450A">
      <w:pPr>
        <w:pStyle w:val="BodyText"/>
        <w:spacing w:before="124"/>
        <w:rPr>
          <w:b/>
          <w:sz w:val="27"/>
        </w:rPr>
      </w:pPr>
    </w:p>
    <w:p w14:paraId="6005995B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9"/>
          <w:tab w:val="left" w:pos="1051"/>
        </w:tabs>
        <w:spacing w:line="254" w:lineRule="auto"/>
        <w:ind w:right="1586" w:hanging="240"/>
        <w:rPr>
          <w:sz w:val="20"/>
        </w:rPr>
      </w:pPr>
      <w:r>
        <w:rPr>
          <w:color w:val="1C3763"/>
          <w:sz w:val="20"/>
        </w:rPr>
        <w:t xml:space="preserve">Expands access to care for the pediatric and special needs </w:t>
      </w:r>
      <w:r>
        <w:rPr>
          <w:color w:val="1C3763"/>
          <w:spacing w:val="-2"/>
          <w:sz w:val="20"/>
        </w:rPr>
        <w:t>population</w:t>
      </w:r>
    </w:p>
    <w:p w14:paraId="6005995C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9"/>
          <w:tab w:val="left" w:pos="1051"/>
        </w:tabs>
        <w:spacing w:before="82" w:line="254" w:lineRule="auto"/>
        <w:ind w:right="1064" w:hanging="240"/>
        <w:rPr>
          <w:sz w:val="20"/>
        </w:rPr>
      </w:pPr>
      <w:r>
        <w:rPr>
          <w:color w:val="1C3763"/>
          <w:sz w:val="20"/>
        </w:rPr>
        <w:t>Significantly reduces the cost of care to the state and taxpayers</w:t>
      </w:r>
    </w:p>
    <w:p w14:paraId="6005995D" w14:textId="77777777" w:rsidR="0062450A" w:rsidRDefault="00884295">
      <w:pPr>
        <w:pStyle w:val="ListParagraph"/>
        <w:numPr>
          <w:ilvl w:val="1"/>
          <w:numId w:val="3"/>
        </w:numPr>
        <w:tabs>
          <w:tab w:val="left" w:pos="934"/>
          <w:tab w:val="left" w:pos="1051"/>
        </w:tabs>
        <w:spacing w:before="76" w:line="249" w:lineRule="auto"/>
        <w:ind w:right="1163" w:hanging="241"/>
        <w:rPr>
          <w:sz w:val="20"/>
        </w:rPr>
      </w:pPr>
      <w:r>
        <w:rPr>
          <w:color w:val="1C3763"/>
          <w:sz w:val="20"/>
        </w:rPr>
        <w:t>Reduces</w:t>
      </w:r>
      <w:r>
        <w:rPr>
          <w:color w:val="1C3763"/>
          <w:spacing w:val="-11"/>
          <w:sz w:val="20"/>
        </w:rPr>
        <w:t xml:space="preserve"> </w:t>
      </w:r>
      <w:r>
        <w:rPr>
          <w:color w:val="1C3763"/>
          <w:sz w:val="20"/>
        </w:rPr>
        <w:t>wait</w:t>
      </w:r>
      <w:r>
        <w:rPr>
          <w:color w:val="1C3763"/>
          <w:spacing w:val="-6"/>
          <w:sz w:val="20"/>
        </w:rPr>
        <w:t xml:space="preserve"> </w:t>
      </w:r>
      <w:r>
        <w:rPr>
          <w:color w:val="1C3763"/>
          <w:sz w:val="20"/>
        </w:rPr>
        <w:t>times</w:t>
      </w:r>
      <w:r>
        <w:rPr>
          <w:color w:val="1C3763"/>
          <w:spacing w:val="-11"/>
          <w:sz w:val="20"/>
        </w:rPr>
        <w:t xml:space="preserve"> </w:t>
      </w:r>
      <w:r>
        <w:rPr>
          <w:color w:val="1C3763"/>
          <w:sz w:val="20"/>
        </w:rPr>
        <w:t>for</w:t>
      </w:r>
      <w:r>
        <w:rPr>
          <w:color w:val="1C3763"/>
          <w:spacing w:val="-11"/>
          <w:sz w:val="20"/>
        </w:rPr>
        <w:t xml:space="preserve"> </w:t>
      </w:r>
      <w:r>
        <w:rPr>
          <w:color w:val="1C3763"/>
          <w:sz w:val="20"/>
        </w:rPr>
        <w:t>patients</w:t>
      </w:r>
      <w:r>
        <w:rPr>
          <w:color w:val="1C3763"/>
          <w:spacing w:val="36"/>
          <w:sz w:val="20"/>
        </w:rPr>
        <w:t xml:space="preserve"> </w:t>
      </w:r>
      <w:r>
        <w:rPr>
          <w:color w:val="1C3763"/>
          <w:sz w:val="20"/>
        </w:rPr>
        <w:t>with limited access to anesthesia</w:t>
      </w:r>
    </w:p>
    <w:p w14:paraId="6005995E" w14:textId="77777777" w:rsidR="0062450A" w:rsidRDefault="0062450A">
      <w:pPr>
        <w:pStyle w:val="ListParagraph"/>
        <w:spacing w:line="249" w:lineRule="auto"/>
        <w:rPr>
          <w:sz w:val="20"/>
        </w:rPr>
        <w:sectPr w:rsidR="0062450A">
          <w:type w:val="continuous"/>
          <w:pgSz w:w="15840" w:h="12240" w:orient="landscape"/>
          <w:pgMar w:top="220" w:right="360" w:bottom="280" w:left="360" w:header="720" w:footer="720" w:gutter="0"/>
          <w:cols w:num="3" w:space="720" w:equalWidth="0">
            <w:col w:w="4281" w:space="615"/>
            <w:col w:w="4451" w:space="445"/>
            <w:col w:w="5328"/>
          </w:cols>
        </w:sectPr>
      </w:pPr>
    </w:p>
    <w:p w14:paraId="6005995F" w14:textId="77777777" w:rsidR="0062450A" w:rsidRDefault="00884295">
      <w:pPr>
        <w:pStyle w:val="BodyText"/>
        <w:spacing w:before="74"/>
        <w:ind w:right="501"/>
        <w:jc w:val="right"/>
      </w:pPr>
      <w:r>
        <w:rPr>
          <w:noProof/>
        </w:rPr>
        <w:lastRenderedPageBreak/>
        <w:drawing>
          <wp:anchor distT="0" distB="0" distL="0" distR="0" simplePos="0" relativeHeight="487250432" behindDoc="1" locked="0" layoutInCell="1" allowOverlap="1" wp14:anchorId="600599B4" wp14:editId="3AD386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None/>
            <wp:docPr id="195" name="Image 1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250944" behindDoc="1" locked="0" layoutInCell="1" allowOverlap="1" wp14:anchorId="600599B6" wp14:editId="17BF9EE7">
                <wp:simplePos x="0" y="0"/>
                <wp:positionH relativeFrom="page">
                  <wp:posOffset>0</wp:posOffset>
                </wp:positionH>
                <wp:positionV relativeFrom="page">
                  <wp:posOffset>1144028</wp:posOffset>
                </wp:positionV>
                <wp:extent cx="10058400" cy="6628765"/>
                <wp:effectExtent l="0" t="0" r="0" b="0"/>
                <wp:wrapNone/>
                <wp:docPr id="196" name="Group 1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6628765"/>
                          <a:chOff x="0" y="0"/>
                          <a:chExt cx="10058400" cy="6628765"/>
                        </a:xfrm>
                      </wpg:grpSpPr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22175"/>
                            <a:ext cx="10058400" cy="806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0" y="5901664"/>
                            <a:ext cx="10058400" cy="727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727075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6706"/>
                                </a:lnTo>
                                <a:lnTo>
                                  <a:pt x="10058400" y="726706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6964" y="6039844"/>
                            <a:ext cx="773074" cy="4503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0" y="6583133"/>
                            <a:ext cx="1005840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45720">
                                <a:moveTo>
                                  <a:pt x="10058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237"/>
                                </a:lnTo>
                                <a:lnTo>
                                  <a:pt x="10058400" y="45237"/>
                                </a:lnTo>
                                <a:lnTo>
                                  <a:pt x="10058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90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1037" y="914742"/>
                            <a:ext cx="3492500" cy="3492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3271042" y="914736"/>
                            <a:ext cx="3492500" cy="3492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0" h="3492500">
                                <a:moveTo>
                                  <a:pt x="0" y="1746250"/>
                                </a:moveTo>
                                <a:lnTo>
                                  <a:pt x="648" y="1698183"/>
                                </a:lnTo>
                                <a:lnTo>
                                  <a:pt x="2583" y="1650438"/>
                                </a:lnTo>
                                <a:lnTo>
                                  <a:pt x="5788" y="1603030"/>
                                </a:lnTo>
                                <a:lnTo>
                                  <a:pt x="10246" y="1555977"/>
                                </a:lnTo>
                                <a:lnTo>
                                  <a:pt x="15941" y="1509294"/>
                                </a:lnTo>
                                <a:lnTo>
                                  <a:pt x="22855" y="1462999"/>
                                </a:lnTo>
                                <a:lnTo>
                                  <a:pt x="30972" y="1417108"/>
                                </a:lnTo>
                                <a:lnTo>
                                  <a:pt x="40276" y="1371638"/>
                                </a:lnTo>
                                <a:lnTo>
                                  <a:pt x="50750" y="1326606"/>
                                </a:lnTo>
                                <a:lnTo>
                                  <a:pt x="62377" y="1282028"/>
                                </a:lnTo>
                                <a:lnTo>
                                  <a:pt x="75141" y="1237920"/>
                                </a:lnTo>
                                <a:lnTo>
                                  <a:pt x="89025" y="1194300"/>
                                </a:lnTo>
                                <a:lnTo>
                                  <a:pt x="104012" y="1151184"/>
                                </a:lnTo>
                                <a:lnTo>
                                  <a:pt x="120085" y="1108589"/>
                                </a:lnTo>
                                <a:lnTo>
                                  <a:pt x="137229" y="1066531"/>
                                </a:lnTo>
                                <a:lnTo>
                                  <a:pt x="155426" y="1025027"/>
                                </a:lnTo>
                                <a:lnTo>
                                  <a:pt x="174659" y="984094"/>
                                </a:lnTo>
                                <a:lnTo>
                                  <a:pt x="194913" y="943748"/>
                                </a:lnTo>
                                <a:lnTo>
                                  <a:pt x="216170" y="904006"/>
                                </a:lnTo>
                                <a:lnTo>
                                  <a:pt x="238414" y="864885"/>
                                </a:lnTo>
                                <a:lnTo>
                                  <a:pt x="261628" y="826400"/>
                                </a:lnTo>
                                <a:lnTo>
                                  <a:pt x="285796" y="788570"/>
                                </a:lnTo>
                                <a:lnTo>
                                  <a:pt x="310900" y="751410"/>
                                </a:lnTo>
                                <a:lnTo>
                                  <a:pt x="336925" y="714938"/>
                                </a:lnTo>
                                <a:lnTo>
                                  <a:pt x="363853" y="679169"/>
                                </a:lnTo>
                                <a:lnTo>
                                  <a:pt x="391668" y="644121"/>
                                </a:lnTo>
                                <a:lnTo>
                                  <a:pt x="420354" y="609810"/>
                                </a:lnTo>
                                <a:lnTo>
                                  <a:pt x="449893" y="576252"/>
                                </a:lnTo>
                                <a:lnTo>
                                  <a:pt x="480269" y="543465"/>
                                </a:lnTo>
                                <a:lnTo>
                                  <a:pt x="511465" y="511465"/>
                                </a:lnTo>
                                <a:lnTo>
                                  <a:pt x="543465" y="480269"/>
                                </a:lnTo>
                                <a:lnTo>
                                  <a:pt x="576252" y="449893"/>
                                </a:lnTo>
                                <a:lnTo>
                                  <a:pt x="609810" y="420354"/>
                                </a:lnTo>
                                <a:lnTo>
                                  <a:pt x="644121" y="391668"/>
                                </a:lnTo>
                                <a:lnTo>
                                  <a:pt x="679169" y="363853"/>
                                </a:lnTo>
                                <a:lnTo>
                                  <a:pt x="714938" y="336925"/>
                                </a:lnTo>
                                <a:lnTo>
                                  <a:pt x="751410" y="310900"/>
                                </a:lnTo>
                                <a:lnTo>
                                  <a:pt x="788570" y="285796"/>
                                </a:lnTo>
                                <a:lnTo>
                                  <a:pt x="826400" y="261628"/>
                                </a:lnTo>
                                <a:lnTo>
                                  <a:pt x="864885" y="238414"/>
                                </a:lnTo>
                                <a:lnTo>
                                  <a:pt x="904006" y="216170"/>
                                </a:lnTo>
                                <a:lnTo>
                                  <a:pt x="943748" y="194913"/>
                                </a:lnTo>
                                <a:lnTo>
                                  <a:pt x="984094" y="174659"/>
                                </a:lnTo>
                                <a:lnTo>
                                  <a:pt x="1025027" y="155426"/>
                                </a:lnTo>
                                <a:lnTo>
                                  <a:pt x="1066531" y="137229"/>
                                </a:lnTo>
                                <a:lnTo>
                                  <a:pt x="1108589" y="120085"/>
                                </a:lnTo>
                                <a:lnTo>
                                  <a:pt x="1151184" y="104012"/>
                                </a:lnTo>
                                <a:lnTo>
                                  <a:pt x="1194300" y="89025"/>
                                </a:lnTo>
                                <a:lnTo>
                                  <a:pt x="1237920" y="75141"/>
                                </a:lnTo>
                                <a:lnTo>
                                  <a:pt x="1282028" y="62377"/>
                                </a:lnTo>
                                <a:lnTo>
                                  <a:pt x="1326606" y="50750"/>
                                </a:lnTo>
                                <a:lnTo>
                                  <a:pt x="1371638" y="40276"/>
                                </a:lnTo>
                                <a:lnTo>
                                  <a:pt x="1417108" y="30972"/>
                                </a:lnTo>
                                <a:lnTo>
                                  <a:pt x="1462999" y="22855"/>
                                </a:lnTo>
                                <a:lnTo>
                                  <a:pt x="1509294" y="15941"/>
                                </a:lnTo>
                                <a:lnTo>
                                  <a:pt x="1555977" y="10246"/>
                                </a:lnTo>
                                <a:lnTo>
                                  <a:pt x="1603030" y="5788"/>
                                </a:lnTo>
                                <a:lnTo>
                                  <a:pt x="1650438" y="2583"/>
                                </a:lnTo>
                                <a:lnTo>
                                  <a:pt x="1698183" y="648"/>
                                </a:lnTo>
                                <a:lnTo>
                                  <a:pt x="1746250" y="0"/>
                                </a:lnTo>
                                <a:lnTo>
                                  <a:pt x="1794316" y="648"/>
                                </a:lnTo>
                                <a:lnTo>
                                  <a:pt x="1842061" y="2583"/>
                                </a:lnTo>
                                <a:lnTo>
                                  <a:pt x="1889469" y="5788"/>
                                </a:lnTo>
                                <a:lnTo>
                                  <a:pt x="1936522" y="10246"/>
                                </a:lnTo>
                                <a:lnTo>
                                  <a:pt x="1983205" y="15941"/>
                                </a:lnTo>
                                <a:lnTo>
                                  <a:pt x="2029500" y="22855"/>
                                </a:lnTo>
                                <a:lnTo>
                                  <a:pt x="2075391" y="30972"/>
                                </a:lnTo>
                                <a:lnTo>
                                  <a:pt x="2120861" y="40276"/>
                                </a:lnTo>
                                <a:lnTo>
                                  <a:pt x="2165893" y="50750"/>
                                </a:lnTo>
                                <a:lnTo>
                                  <a:pt x="2210471" y="62377"/>
                                </a:lnTo>
                                <a:lnTo>
                                  <a:pt x="2254579" y="75141"/>
                                </a:lnTo>
                                <a:lnTo>
                                  <a:pt x="2298199" y="89025"/>
                                </a:lnTo>
                                <a:lnTo>
                                  <a:pt x="2341315" y="104012"/>
                                </a:lnTo>
                                <a:lnTo>
                                  <a:pt x="2383910" y="120085"/>
                                </a:lnTo>
                                <a:lnTo>
                                  <a:pt x="2425968" y="137229"/>
                                </a:lnTo>
                                <a:lnTo>
                                  <a:pt x="2467472" y="155426"/>
                                </a:lnTo>
                                <a:lnTo>
                                  <a:pt x="2508405" y="174659"/>
                                </a:lnTo>
                                <a:lnTo>
                                  <a:pt x="2548751" y="194913"/>
                                </a:lnTo>
                                <a:lnTo>
                                  <a:pt x="2588493" y="216170"/>
                                </a:lnTo>
                                <a:lnTo>
                                  <a:pt x="2627614" y="238414"/>
                                </a:lnTo>
                                <a:lnTo>
                                  <a:pt x="2666099" y="261628"/>
                                </a:lnTo>
                                <a:lnTo>
                                  <a:pt x="2703929" y="285796"/>
                                </a:lnTo>
                                <a:lnTo>
                                  <a:pt x="2741089" y="310900"/>
                                </a:lnTo>
                                <a:lnTo>
                                  <a:pt x="2777561" y="336925"/>
                                </a:lnTo>
                                <a:lnTo>
                                  <a:pt x="2813330" y="363853"/>
                                </a:lnTo>
                                <a:lnTo>
                                  <a:pt x="2848378" y="391668"/>
                                </a:lnTo>
                                <a:lnTo>
                                  <a:pt x="2882689" y="420354"/>
                                </a:lnTo>
                                <a:lnTo>
                                  <a:pt x="2916247" y="449893"/>
                                </a:lnTo>
                                <a:lnTo>
                                  <a:pt x="2949034" y="480269"/>
                                </a:lnTo>
                                <a:lnTo>
                                  <a:pt x="2981034" y="511465"/>
                                </a:lnTo>
                                <a:lnTo>
                                  <a:pt x="3012230" y="543465"/>
                                </a:lnTo>
                                <a:lnTo>
                                  <a:pt x="3042606" y="576252"/>
                                </a:lnTo>
                                <a:lnTo>
                                  <a:pt x="3072145" y="609810"/>
                                </a:lnTo>
                                <a:lnTo>
                                  <a:pt x="3100831" y="644121"/>
                                </a:lnTo>
                                <a:lnTo>
                                  <a:pt x="3128646" y="679169"/>
                                </a:lnTo>
                                <a:lnTo>
                                  <a:pt x="3155574" y="714938"/>
                                </a:lnTo>
                                <a:lnTo>
                                  <a:pt x="3181599" y="751410"/>
                                </a:lnTo>
                                <a:lnTo>
                                  <a:pt x="3206703" y="788570"/>
                                </a:lnTo>
                                <a:lnTo>
                                  <a:pt x="3230871" y="826400"/>
                                </a:lnTo>
                                <a:lnTo>
                                  <a:pt x="3254085" y="864885"/>
                                </a:lnTo>
                                <a:lnTo>
                                  <a:pt x="3276329" y="904006"/>
                                </a:lnTo>
                                <a:lnTo>
                                  <a:pt x="3297586" y="943748"/>
                                </a:lnTo>
                                <a:lnTo>
                                  <a:pt x="3317840" y="984094"/>
                                </a:lnTo>
                                <a:lnTo>
                                  <a:pt x="3337073" y="1025027"/>
                                </a:lnTo>
                                <a:lnTo>
                                  <a:pt x="3355270" y="1066531"/>
                                </a:lnTo>
                                <a:lnTo>
                                  <a:pt x="3372414" y="1108589"/>
                                </a:lnTo>
                                <a:lnTo>
                                  <a:pt x="3388487" y="1151184"/>
                                </a:lnTo>
                                <a:lnTo>
                                  <a:pt x="3403474" y="1194300"/>
                                </a:lnTo>
                                <a:lnTo>
                                  <a:pt x="3417358" y="1237920"/>
                                </a:lnTo>
                                <a:lnTo>
                                  <a:pt x="3430122" y="1282028"/>
                                </a:lnTo>
                                <a:lnTo>
                                  <a:pt x="3441749" y="1326606"/>
                                </a:lnTo>
                                <a:lnTo>
                                  <a:pt x="3452223" y="1371638"/>
                                </a:lnTo>
                                <a:lnTo>
                                  <a:pt x="3461527" y="1417108"/>
                                </a:lnTo>
                                <a:lnTo>
                                  <a:pt x="3469644" y="1462999"/>
                                </a:lnTo>
                                <a:lnTo>
                                  <a:pt x="3476558" y="1509294"/>
                                </a:lnTo>
                                <a:lnTo>
                                  <a:pt x="3482253" y="1555977"/>
                                </a:lnTo>
                                <a:lnTo>
                                  <a:pt x="3486711" y="1603030"/>
                                </a:lnTo>
                                <a:lnTo>
                                  <a:pt x="3489916" y="1650438"/>
                                </a:lnTo>
                                <a:lnTo>
                                  <a:pt x="3491851" y="1698183"/>
                                </a:lnTo>
                                <a:lnTo>
                                  <a:pt x="3492500" y="1746250"/>
                                </a:lnTo>
                                <a:lnTo>
                                  <a:pt x="3491851" y="1794316"/>
                                </a:lnTo>
                                <a:lnTo>
                                  <a:pt x="3489916" y="1842061"/>
                                </a:lnTo>
                                <a:lnTo>
                                  <a:pt x="3486711" y="1889469"/>
                                </a:lnTo>
                                <a:lnTo>
                                  <a:pt x="3482253" y="1936522"/>
                                </a:lnTo>
                                <a:lnTo>
                                  <a:pt x="3476558" y="1983205"/>
                                </a:lnTo>
                                <a:lnTo>
                                  <a:pt x="3469644" y="2029500"/>
                                </a:lnTo>
                                <a:lnTo>
                                  <a:pt x="3461527" y="2075391"/>
                                </a:lnTo>
                                <a:lnTo>
                                  <a:pt x="3452223" y="2120861"/>
                                </a:lnTo>
                                <a:lnTo>
                                  <a:pt x="3441749" y="2165893"/>
                                </a:lnTo>
                                <a:lnTo>
                                  <a:pt x="3430122" y="2210471"/>
                                </a:lnTo>
                                <a:lnTo>
                                  <a:pt x="3417358" y="2254579"/>
                                </a:lnTo>
                                <a:lnTo>
                                  <a:pt x="3403474" y="2298199"/>
                                </a:lnTo>
                                <a:lnTo>
                                  <a:pt x="3388487" y="2341315"/>
                                </a:lnTo>
                                <a:lnTo>
                                  <a:pt x="3372414" y="2383910"/>
                                </a:lnTo>
                                <a:lnTo>
                                  <a:pt x="3355270" y="2425968"/>
                                </a:lnTo>
                                <a:lnTo>
                                  <a:pt x="3337073" y="2467472"/>
                                </a:lnTo>
                                <a:lnTo>
                                  <a:pt x="3317840" y="2508405"/>
                                </a:lnTo>
                                <a:lnTo>
                                  <a:pt x="3297586" y="2548751"/>
                                </a:lnTo>
                                <a:lnTo>
                                  <a:pt x="3276329" y="2588493"/>
                                </a:lnTo>
                                <a:lnTo>
                                  <a:pt x="3254085" y="2627614"/>
                                </a:lnTo>
                                <a:lnTo>
                                  <a:pt x="3230871" y="2666099"/>
                                </a:lnTo>
                                <a:lnTo>
                                  <a:pt x="3206703" y="2703929"/>
                                </a:lnTo>
                                <a:lnTo>
                                  <a:pt x="3181599" y="2741089"/>
                                </a:lnTo>
                                <a:lnTo>
                                  <a:pt x="3155574" y="2777561"/>
                                </a:lnTo>
                                <a:lnTo>
                                  <a:pt x="3128646" y="2813330"/>
                                </a:lnTo>
                                <a:lnTo>
                                  <a:pt x="3100831" y="2848378"/>
                                </a:lnTo>
                                <a:lnTo>
                                  <a:pt x="3072145" y="2882689"/>
                                </a:lnTo>
                                <a:lnTo>
                                  <a:pt x="3042606" y="2916247"/>
                                </a:lnTo>
                                <a:lnTo>
                                  <a:pt x="3012230" y="2949034"/>
                                </a:lnTo>
                                <a:lnTo>
                                  <a:pt x="2981034" y="2981034"/>
                                </a:lnTo>
                                <a:lnTo>
                                  <a:pt x="2949034" y="3012230"/>
                                </a:lnTo>
                                <a:lnTo>
                                  <a:pt x="2916247" y="3042606"/>
                                </a:lnTo>
                                <a:lnTo>
                                  <a:pt x="2882689" y="3072145"/>
                                </a:lnTo>
                                <a:lnTo>
                                  <a:pt x="2848378" y="3100831"/>
                                </a:lnTo>
                                <a:lnTo>
                                  <a:pt x="2813330" y="3128646"/>
                                </a:lnTo>
                                <a:lnTo>
                                  <a:pt x="2777561" y="3155574"/>
                                </a:lnTo>
                                <a:lnTo>
                                  <a:pt x="2741089" y="3181599"/>
                                </a:lnTo>
                                <a:lnTo>
                                  <a:pt x="2703929" y="3206703"/>
                                </a:lnTo>
                                <a:lnTo>
                                  <a:pt x="2666099" y="3230871"/>
                                </a:lnTo>
                                <a:lnTo>
                                  <a:pt x="2627614" y="3254085"/>
                                </a:lnTo>
                                <a:lnTo>
                                  <a:pt x="2588493" y="3276329"/>
                                </a:lnTo>
                                <a:lnTo>
                                  <a:pt x="2548751" y="3297586"/>
                                </a:lnTo>
                                <a:lnTo>
                                  <a:pt x="2508405" y="3317840"/>
                                </a:lnTo>
                                <a:lnTo>
                                  <a:pt x="2467472" y="3337073"/>
                                </a:lnTo>
                                <a:lnTo>
                                  <a:pt x="2425968" y="3355270"/>
                                </a:lnTo>
                                <a:lnTo>
                                  <a:pt x="2383910" y="3372414"/>
                                </a:lnTo>
                                <a:lnTo>
                                  <a:pt x="2341315" y="3388487"/>
                                </a:lnTo>
                                <a:lnTo>
                                  <a:pt x="2298199" y="3403474"/>
                                </a:lnTo>
                                <a:lnTo>
                                  <a:pt x="2254579" y="3417358"/>
                                </a:lnTo>
                                <a:lnTo>
                                  <a:pt x="2210471" y="3430122"/>
                                </a:lnTo>
                                <a:lnTo>
                                  <a:pt x="2165893" y="3441749"/>
                                </a:lnTo>
                                <a:lnTo>
                                  <a:pt x="2120861" y="3452223"/>
                                </a:lnTo>
                                <a:lnTo>
                                  <a:pt x="2075391" y="3461527"/>
                                </a:lnTo>
                                <a:lnTo>
                                  <a:pt x="2029500" y="3469644"/>
                                </a:lnTo>
                                <a:lnTo>
                                  <a:pt x="1983205" y="3476558"/>
                                </a:lnTo>
                                <a:lnTo>
                                  <a:pt x="1936522" y="3482253"/>
                                </a:lnTo>
                                <a:lnTo>
                                  <a:pt x="1889469" y="3486711"/>
                                </a:lnTo>
                                <a:lnTo>
                                  <a:pt x="1842061" y="3489916"/>
                                </a:lnTo>
                                <a:lnTo>
                                  <a:pt x="1794316" y="3491851"/>
                                </a:lnTo>
                                <a:lnTo>
                                  <a:pt x="1746250" y="3492500"/>
                                </a:lnTo>
                                <a:lnTo>
                                  <a:pt x="1698183" y="3491851"/>
                                </a:lnTo>
                                <a:lnTo>
                                  <a:pt x="1650438" y="3489916"/>
                                </a:lnTo>
                                <a:lnTo>
                                  <a:pt x="1603030" y="3486711"/>
                                </a:lnTo>
                                <a:lnTo>
                                  <a:pt x="1555977" y="3482253"/>
                                </a:lnTo>
                                <a:lnTo>
                                  <a:pt x="1509294" y="3476558"/>
                                </a:lnTo>
                                <a:lnTo>
                                  <a:pt x="1462999" y="3469644"/>
                                </a:lnTo>
                                <a:lnTo>
                                  <a:pt x="1417108" y="3461527"/>
                                </a:lnTo>
                                <a:lnTo>
                                  <a:pt x="1371638" y="3452223"/>
                                </a:lnTo>
                                <a:lnTo>
                                  <a:pt x="1326606" y="3441749"/>
                                </a:lnTo>
                                <a:lnTo>
                                  <a:pt x="1282028" y="3430122"/>
                                </a:lnTo>
                                <a:lnTo>
                                  <a:pt x="1237920" y="3417358"/>
                                </a:lnTo>
                                <a:lnTo>
                                  <a:pt x="1194300" y="3403474"/>
                                </a:lnTo>
                                <a:lnTo>
                                  <a:pt x="1151184" y="3388487"/>
                                </a:lnTo>
                                <a:lnTo>
                                  <a:pt x="1108589" y="3372414"/>
                                </a:lnTo>
                                <a:lnTo>
                                  <a:pt x="1066531" y="3355270"/>
                                </a:lnTo>
                                <a:lnTo>
                                  <a:pt x="1025027" y="3337073"/>
                                </a:lnTo>
                                <a:lnTo>
                                  <a:pt x="984094" y="3317840"/>
                                </a:lnTo>
                                <a:lnTo>
                                  <a:pt x="943748" y="3297586"/>
                                </a:lnTo>
                                <a:lnTo>
                                  <a:pt x="904006" y="3276329"/>
                                </a:lnTo>
                                <a:lnTo>
                                  <a:pt x="864885" y="3254085"/>
                                </a:lnTo>
                                <a:lnTo>
                                  <a:pt x="826400" y="3230871"/>
                                </a:lnTo>
                                <a:lnTo>
                                  <a:pt x="788570" y="3206703"/>
                                </a:lnTo>
                                <a:lnTo>
                                  <a:pt x="751410" y="3181599"/>
                                </a:lnTo>
                                <a:lnTo>
                                  <a:pt x="714938" y="3155574"/>
                                </a:lnTo>
                                <a:lnTo>
                                  <a:pt x="679169" y="3128646"/>
                                </a:lnTo>
                                <a:lnTo>
                                  <a:pt x="644121" y="3100831"/>
                                </a:lnTo>
                                <a:lnTo>
                                  <a:pt x="609810" y="3072145"/>
                                </a:lnTo>
                                <a:lnTo>
                                  <a:pt x="576252" y="3042606"/>
                                </a:lnTo>
                                <a:lnTo>
                                  <a:pt x="543465" y="3012230"/>
                                </a:lnTo>
                                <a:lnTo>
                                  <a:pt x="511465" y="2981034"/>
                                </a:lnTo>
                                <a:lnTo>
                                  <a:pt x="480269" y="2949034"/>
                                </a:lnTo>
                                <a:lnTo>
                                  <a:pt x="449893" y="2916247"/>
                                </a:lnTo>
                                <a:lnTo>
                                  <a:pt x="420354" y="2882689"/>
                                </a:lnTo>
                                <a:lnTo>
                                  <a:pt x="391668" y="2848378"/>
                                </a:lnTo>
                                <a:lnTo>
                                  <a:pt x="363853" y="2813330"/>
                                </a:lnTo>
                                <a:lnTo>
                                  <a:pt x="336925" y="2777561"/>
                                </a:lnTo>
                                <a:lnTo>
                                  <a:pt x="310900" y="2741089"/>
                                </a:lnTo>
                                <a:lnTo>
                                  <a:pt x="285796" y="2703929"/>
                                </a:lnTo>
                                <a:lnTo>
                                  <a:pt x="261628" y="2666099"/>
                                </a:lnTo>
                                <a:lnTo>
                                  <a:pt x="238414" y="2627614"/>
                                </a:lnTo>
                                <a:lnTo>
                                  <a:pt x="216170" y="2588493"/>
                                </a:lnTo>
                                <a:lnTo>
                                  <a:pt x="194913" y="2548751"/>
                                </a:lnTo>
                                <a:lnTo>
                                  <a:pt x="174659" y="2508405"/>
                                </a:lnTo>
                                <a:lnTo>
                                  <a:pt x="155426" y="2467472"/>
                                </a:lnTo>
                                <a:lnTo>
                                  <a:pt x="137229" y="2425968"/>
                                </a:lnTo>
                                <a:lnTo>
                                  <a:pt x="120085" y="2383910"/>
                                </a:lnTo>
                                <a:lnTo>
                                  <a:pt x="104012" y="2341315"/>
                                </a:lnTo>
                                <a:lnTo>
                                  <a:pt x="89025" y="2298199"/>
                                </a:lnTo>
                                <a:lnTo>
                                  <a:pt x="75141" y="2254579"/>
                                </a:lnTo>
                                <a:lnTo>
                                  <a:pt x="62377" y="2210471"/>
                                </a:lnTo>
                                <a:lnTo>
                                  <a:pt x="50750" y="2165893"/>
                                </a:lnTo>
                                <a:lnTo>
                                  <a:pt x="40276" y="2120861"/>
                                </a:lnTo>
                                <a:lnTo>
                                  <a:pt x="30972" y="2075391"/>
                                </a:lnTo>
                                <a:lnTo>
                                  <a:pt x="22855" y="2029500"/>
                                </a:lnTo>
                                <a:lnTo>
                                  <a:pt x="15941" y="1983205"/>
                                </a:lnTo>
                                <a:lnTo>
                                  <a:pt x="10246" y="1936522"/>
                                </a:lnTo>
                                <a:lnTo>
                                  <a:pt x="5788" y="1889469"/>
                                </a:lnTo>
                                <a:lnTo>
                                  <a:pt x="2583" y="1842061"/>
                                </a:lnTo>
                                <a:lnTo>
                                  <a:pt x="648" y="1794316"/>
                                </a:lnTo>
                                <a:lnTo>
                                  <a:pt x="0" y="174625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DE6F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 descr="þÿ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367" y="1730248"/>
                            <a:ext cx="1912619" cy="19141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4123593" y="1767282"/>
                            <a:ext cx="1786255" cy="178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6255" h="1786255">
                                <a:moveTo>
                                  <a:pt x="892911" y="0"/>
                                </a:moveTo>
                                <a:lnTo>
                                  <a:pt x="845490" y="1237"/>
                                </a:lnTo>
                                <a:lnTo>
                                  <a:pt x="798713" y="4909"/>
                                </a:lnTo>
                                <a:lnTo>
                                  <a:pt x="752642" y="10954"/>
                                </a:lnTo>
                                <a:lnTo>
                                  <a:pt x="707340" y="19309"/>
                                </a:lnTo>
                                <a:lnTo>
                                  <a:pt x="662867" y="29913"/>
                                </a:lnTo>
                                <a:lnTo>
                                  <a:pt x="619286" y="42705"/>
                                </a:lnTo>
                                <a:lnTo>
                                  <a:pt x="576658" y="57623"/>
                                </a:lnTo>
                                <a:lnTo>
                                  <a:pt x="535045" y="74605"/>
                                </a:lnTo>
                                <a:lnTo>
                                  <a:pt x="494509" y="93588"/>
                                </a:lnTo>
                                <a:lnTo>
                                  <a:pt x="455111" y="114513"/>
                                </a:lnTo>
                                <a:lnTo>
                                  <a:pt x="416913" y="137316"/>
                                </a:lnTo>
                                <a:lnTo>
                                  <a:pt x="379977" y="161937"/>
                                </a:lnTo>
                                <a:lnTo>
                                  <a:pt x="344364" y="188313"/>
                                </a:lnTo>
                                <a:lnTo>
                                  <a:pt x="310136" y="216382"/>
                                </a:lnTo>
                                <a:lnTo>
                                  <a:pt x="277356" y="246084"/>
                                </a:lnTo>
                                <a:lnTo>
                                  <a:pt x="246084" y="277356"/>
                                </a:lnTo>
                                <a:lnTo>
                                  <a:pt x="216382" y="310136"/>
                                </a:lnTo>
                                <a:lnTo>
                                  <a:pt x="188313" y="344364"/>
                                </a:lnTo>
                                <a:lnTo>
                                  <a:pt x="161937" y="379977"/>
                                </a:lnTo>
                                <a:lnTo>
                                  <a:pt x="137316" y="416913"/>
                                </a:lnTo>
                                <a:lnTo>
                                  <a:pt x="114513" y="455111"/>
                                </a:lnTo>
                                <a:lnTo>
                                  <a:pt x="93588" y="494509"/>
                                </a:lnTo>
                                <a:lnTo>
                                  <a:pt x="74605" y="535045"/>
                                </a:lnTo>
                                <a:lnTo>
                                  <a:pt x="57623" y="576658"/>
                                </a:lnTo>
                                <a:lnTo>
                                  <a:pt x="42705" y="619286"/>
                                </a:lnTo>
                                <a:lnTo>
                                  <a:pt x="29913" y="662867"/>
                                </a:lnTo>
                                <a:lnTo>
                                  <a:pt x="19309" y="707340"/>
                                </a:lnTo>
                                <a:lnTo>
                                  <a:pt x="10954" y="752642"/>
                                </a:lnTo>
                                <a:lnTo>
                                  <a:pt x="4909" y="798713"/>
                                </a:lnTo>
                                <a:lnTo>
                                  <a:pt x="1237" y="845490"/>
                                </a:lnTo>
                                <a:lnTo>
                                  <a:pt x="0" y="892911"/>
                                </a:lnTo>
                                <a:lnTo>
                                  <a:pt x="1237" y="940333"/>
                                </a:lnTo>
                                <a:lnTo>
                                  <a:pt x="4909" y="987110"/>
                                </a:lnTo>
                                <a:lnTo>
                                  <a:pt x="10954" y="1033180"/>
                                </a:lnTo>
                                <a:lnTo>
                                  <a:pt x="19309" y="1078482"/>
                                </a:lnTo>
                                <a:lnTo>
                                  <a:pt x="29913" y="1122955"/>
                                </a:lnTo>
                                <a:lnTo>
                                  <a:pt x="42705" y="1166536"/>
                                </a:lnTo>
                                <a:lnTo>
                                  <a:pt x="57623" y="1209164"/>
                                </a:lnTo>
                                <a:lnTo>
                                  <a:pt x="74605" y="1250777"/>
                                </a:lnTo>
                                <a:lnTo>
                                  <a:pt x="93588" y="1291313"/>
                                </a:lnTo>
                                <a:lnTo>
                                  <a:pt x="114513" y="1330711"/>
                                </a:lnTo>
                                <a:lnTo>
                                  <a:pt x="137316" y="1368909"/>
                                </a:lnTo>
                                <a:lnTo>
                                  <a:pt x="161937" y="1405846"/>
                                </a:lnTo>
                                <a:lnTo>
                                  <a:pt x="188313" y="1441458"/>
                                </a:lnTo>
                                <a:lnTo>
                                  <a:pt x="216382" y="1475686"/>
                                </a:lnTo>
                                <a:lnTo>
                                  <a:pt x="246084" y="1508466"/>
                                </a:lnTo>
                                <a:lnTo>
                                  <a:pt x="277356" y="1539738"/>
                                </a:lnTo>
                                <a:lnTo>
                                  <a:pt x="310136" y="1569440"/>
                                </a:lnTo>
                                <a:lnTo>
                                  <a:pt x="344364" y="1597510"/>
                                </a:lnTo>
                                <a:lnTo>
                                  <a:pt x="379977" y="1623886"/>
                                </a:lnTo>
                                <a:lnTo>
                                  <a:pt x="416913" y="1648506"/>
                                </a:lnTo>
                                <a:lnTo>
                                  <a:pt x="455111" y="1671309"/>
                                </a:lnTo>
                                <a:lnTo>
                                  <a:pt x="494509" y="1692234"/>
                                </a:lnTo>
                                <a:lnTo>
                                  <a:pt x="535045" y="1711218"/>
                                </a:lnTo>
                                <a:lnTo>
                                  <a:pt x="576658" y="1728199"/>
                                </a:lnTo>
                                <a:lnTo>
                                  <a:pt x="619286" y="1743117"/>
                                </a:lnTo>
                                <a:lnTo>
                                  <a:pt x="662867" y="1755909"/>
                                </a:lnTo>
                                <a:lnTo>
                                  <a:pt x="707340" y="1766513"/>
                                </a:lnTo>
                                <a:lnTo>
                                  <a:pt x="752642" y="1774869"/>
                                </a:lnTo>
                                <a:lnTo>
                                  <a:pt x="798713" y="1780913"/>
                                </a:lnTo>
                                <a:lnTo>
                                  <a:pt x="845490" y="1784585"/>
                                </a:lnTo>
                                <a:lnTo>
                                  <a:pt x="892911" y="1785823"/>
                                </a:lnTo>
                                <a:lnTo>
                                  <a:pt x="940333" y="1784585"/>
                                </a:lnTo>
                                <a:lnTo>
                                  <a:pt x="987109" y="1780913"/>
                                </a:lnTo>
                                <a:lnTo>
                                  <a:pt x="1033180" y="1774869"/>
                                </a:lnTo>
                                <a:lnTo>
                                  <a:pt x="1078482" y="1766513"/>
                                </a:lnTo>
                                <a:lnTo>
                                  <a:pt x="1122954" y="1755909"/>
                                </a:lnTo>
                                <a:lnTo>
                                  <a:pt x="1166535" y="1743117"/>
                                </a:lnTo>
                                <a:lnTo>
                                  <a:pt x="1209162" y="1728199"/>
                                </a:lnTo>
                                <a:lnTo>
                                  <a:pt x="1250775" y="1711218"/>
                                </a:lnTo>
                                <a:lnTo>
                                  <a:pt x="1291311" y="1692234"/>
                                </a:lnTo>
                                <a:lnTo>
                                  <a:pt x="1330708" y="1671309"/>
                                </a:lnTo>
                                <a:lnTo>
                                  <a:pt x="1368906" y="1648506"/>
                                </a:lnTo>
                                <a:lnTo>
                                  <a:pt x="1405841" y="1623886"/>
                                </a:lnTo>
                                <a:lnTo>
                                  <a:pt x="1441453" y="1597510"/>
                                </a:lnTo>
                                <a:lnTo>
                                  <a:pt x="1475680" y="1569440"/>
                                </a:lnTo>
                                <a:lnTo>
                                  <a:pt x="1508460" y="1539738"/>
                                </a:lnTo>
                                <a:lnTo>
                                  <a:pt x="1539732" y="1508466"/>
                                </a:lnTo>
                                <a:lnTo>
                                  <a:pt x="1569433" y="1475686"/>
                                </a:lnTo>
                                <a:lnTo>
                                  <a:pt x="1597502" y="1441458"/>
                                </a:lnTo>
                                <a:lnTo>
                                  <a:pt x="1623877" y="1405846"/>
                                </a:lnTo>
                                <a:lnTo>
                                  <a:pt x="1648497" y="1368909"/>
                                </a:lnTo>
                                <a:lnTo>
                                  <a:pt x="1671300" y="1330711"/>
                                </a:lnTo>
                                <a:lnTo>
                                  <a:pt x="1692224" y="1291313"/>
                                </a:lnTo>
                                <a:lnTo>
                                  <a:pt x="1711207" y="1250777"/>
                                </a:lnTo>
                                <a:lnTo>
                                  <a:pt x="1728188" y="1209164"/>
                                </a:lnTo>
                                <a:lnTo>
                                  <a:pt x="1743105" y="1166536"/>
                                </a:lnTo>
                                <a:lnTo>
                                  <a:pt x="1755897" y="1122955"/>
                                </a:lnTo>
                                <a:lnTo>
                                  <a:pt x="1766501" y="1078482"/>
                                </a:lnTo>
                                <a:lnTo>
                                  <a:pt x="1774856" y="1033180"/>
                                </a:lnTo>
                                <a:lnTo>
                                  <a:pt x="1780900" y="987110"/>
                                </a:lnTo>
                                <a:lnTo>
                                  <a:pt x="1784572" y="940333"/>
                                </a:lnTo>
                                <a:lnTo>
                                  <a:pt x="1785810" y="892911"/>
                                </a:lnTo>
                                <a:lnTo>
                                  <a:pt x="1784572" y="845490"/>
                                </a:lnTo>
                                <a:lnTo>
                                  <a:pt x="1780900" y="798713"/>
                                </a:lnTo>
                                <a:lnTo>
                                  <a:pt x="1774856" y="752642"/>
                                </a:lnTo>
                                <a:lnTo>
                                  <a:pt x="1766501" y="707340"/>
                                </a:lnTo>
                                <a:lnTo>
                                  <a:pt x="1755897" y="662867"/>
                                </a:lnTo>
                                <a:lnTo>
                                  <a:pt x="1743105" y="619286"/>
                                </a:lnTo>
                                <a:lnTo>
                                  <a:pt x="1728188" y="576658"/>
                                </a:lnTo>
                                <a:lnTo>
                                  <a:pt x="1711207" y="535045"/>
                                </a:lnTo>
                                <a:lnTo>
                                  <a:pt x="1692224" y="494509"/>
                                </a:lnTo>
                                <a:lnTo>
                                  <a:pt x="1671300" y="455111"/>
                                </a:lnTo>
                                <a:lnTo>
                                  <a:pt x="1648497" y="416913"/>
                                </a:lnTo>
                                <a:lnTo>
                                  <a:pt x="1623877" y="379977"/>
                                </a:lnTo>
                                <a:lnTo>
                                  <a:pt x="1597502" y="344364"/>
                                </a:lnTo>
                                <a:lnTo>
                                  <a:pt x="1569433" y="310136"/>
                                </a:lnTo>
                                <a:lnTo>
                                  <a:pt x="1539732" y="277356"/>
                                </a:lnTo>
                                <a:lnTo>
                                  <a:pt x="1508460" y="246084"/>
                                </a:lnTo>
                                <a:lnTo>
                                  <a:pt x="1475680" y="216382"/>
                                </a:lnTo>
                                <a:lnTo>
                                  <a:pt x="1441453" y="188313"/>
                                </a:lnTo>
                                <a:lnTo>
                                  <a:pt x="1405841" y="161937"/>
                                </a:lnTo>
                                <a:lnTo>
                                  <a:pt x="1368906" y="137316"/>
                                </a:lnTo>
                                <a:lnTo>
                                  <a:pt x="1330708" y="114513"/>
                                </a:lnTo>
                                <a:lnTo>
                                  <a:pt x="1291311" y="93588"/>
                                </a:lnTo>
                                <a:lnTo>
                                  <a:pt x="1250775" y="74605"/>
                                </a:lnTo>
                                <a:lnTo>
                                  <a:pt x="1209162" y="57623"/>
                                </a:lnTo>
                                <a:lnTo>
                                  <a:pt x="1166535" y="42705"/>
                                </a:lnTo>
                                <a:lnTo>
                                  <a:pt x="1122954" y="29913"/>
                                </a:lnTo>
                                <a:lnTo>
                                  <a:pt x="1078482" y="19309"/>
                                </a:lnTo>
                                <a:lnTo>
                                  <a:pt x="1033180" y="10954"/>
                                </a:lnTo>
                                <a:lnTo>
                                  <a:pt x="987109" y="4909"/>
                                </a:lnTo>
                                <a:lnTo>
                                  <a:pt x="940333" y="1237"/>
                                </a:lnTo>
                                <a:lnTo>
                                  <a:pt x="8929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4123593" y="1767282"/>
                            <a:ext cx="1786255" cy="178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6255" h="1786255">
                                <a:moveTo>
                                  <a:pt x="0" y="892911"/>
                                </a:moveTo>
                                <a:lnTo>
                                  <a:pt x="1237" y="845490"/>
                                </a:lnTo>
                                <a:lnTo>
                                  <a:pt x="4909" y="798713"/>
                                </a:lnTo>
                                <a:lnTo>
                                  <a:pt x="10954" y="752642"/>
                                </a:lnTo>
                                <a:lnTo>
                                  <a:pt x="19309" y="707340"/>
                                </a:lnTo>
                                <a:lnTo>
                                  <a:pt x="29913" y="662867"/>
                                </a:lnTo>
                                <a:lnTo>
                                  <a:pt x="42705" y="619286"/>
                                </a:lnTo>
                                <a:lnTo>
                                  <a:pt x="57623" y="576658"/>
                                </a:lnTo>
                                <a:lnTo>
                                  <a:pt x="74605" y="535045"/>
                                </a:lnTo>
                                <a:lnTo>
                                  <a:pt x="93588" y="494509"/>
                                </a:lnTo>
                                <a:lnTo>
                                  <a:pt x="114513" y="455111"/>
                                </a:lnTo>
                                <a:lnTo>
                                  <a:pt x="137316" y="416913"/>
                                </a:lnTo>
                                <a:lnTo>
                                  <a:pt x="161937" y="379977"/>
                                </a:lnTo>
                                <a:lnTo>
                                  <a:pt x="188313" y="344364"/>
                                </a:lnTo>
                                <a:lnTo>
                                  <a:pt x="216382" y="310136"/>
                                </a:lnTo>
                                <a:lnTo>
                                  <a:pt x="246084" y="277356"/>
                                </a:lnTo>
                                <a:lnTo>
                                  <a:pt x="277356" y="246084"/>
                                </a:lnTo>
                                <a:lnTo>
                                  <a:pt x="310136" y="216382"/>
                                </a:lnTo>
                                <a:lnTo>
                                  <a:pt x="344364" y="188313"/>
                                </a:lnTo>
                                <a:lnTo>
                                  <a:pt x="379977" y="161937"/>
                                </a:lnTo>
                                <a:lnTo>
                                  <a:pt x="416913" y="137316"/>
                                </a:lnTo>
                                <a:lnTo>
                                  <a:pt x="455111" y="114513"/>
                                </a:lnTo>
                                <a:lnTo>
                                  <a:pt x="494509" y="93588"/>
                                </a:lnTo>
                                <a:lnTo>
                                  <a:pt x="535045" y="74605"/>
                                </a:lnTo>
                                <a:lnTo>
                                  <a:pt x="576658" y="57623"/>
                                </a:lnTo>
                                <a:lnTo>
                                  <a:pt x="619286" y="42705"/>
                                </a:lnTo>
                                <a:lnTo>
                                  <a:pt x="662867" y="29913"/>
                                </a:lnTo>
                                <a:lnTo>
                                  <a:pt x="707340" y="19309"/>
                                </a:lnTo>
                                <a:lnTo>
                                  <a:pt x="752642" y="10954"/>
                                </a:lnTo>
                                <a:lnTo>
                                  <a:pt x="798713" y="4909"/>
                                </a:lnTo>
                                <a:lnTo>
                                  <a:pt x="845490" y="1237"/>
                                </a:lnTo>
                                <a:lnTo>
                                  <a:pt x="892911" y="0"/>
                                </a:lnTo>
                                <a:lnTo>
                                  <a:pt x="940333" y="1237"/>
                                </a:lnTo>
                                <a:lnTo>
                                  <a:pt x="987109" y="4909"/>
                                </a:lnTo>
                                <a:lnTo>
                                  <a:pt x="1033180" y="10954"/>
                                </a:lnTo>
                                <a:lnTo>
                                  <a:pt x="1078482" y="19309"/>
                                </a:lnTo>
                                <a:lnTo>
                                  <a:pt x="1122954" y="29913"/>
                                </a:lnTo>
                                <a:lnTo>
                                  <a:pt x="1166535" y="42705"/>
                                </a:lnTo>
                                <a:lnTo>
                                  <a:pt x="1209162" y="57623"/>
                                </a:lnTo>
                                <a:lnTo>
                                  <a:pt x="1250775" y="74605"/>
                                </a:lnTo>
                                <a:lnTo>
                                  <a:pt x="1291311" y="93588"/>
                                </a:lnTo>
                                <a:lnTo>
                                  <a:pt x="1330708" y="114513"/>
                                </a:lnTo>
                                <a:lnTo>
                                  <a:pt x="1368906" y="137316"/>
                                </a:lnTo>
                                <a:lnTo>
                                  <a:pt x="1405841" y="161937"/>
                                </a:lnTo>
                                <a:lnTo>
                                  <a:pt x="1441453" y="188313"/>
                                </a:lnTo>
                                <a:lnTo>
                                  <a:pt x="1475680" y="216382"/>
                                </a:lnTo>
                                <a:lnTo>
                                  <a:pt x="1508460" y="246084"/>
                                </a:lnTo>
                                <a:lnTo>
                                  <a:pt x="1539732" y="277356"/>
                                </a:lnTo>
                                <a:lnTo>
                                  <a:pt x="1569433" y="310136"/>
                                </a:lnTo>
                                <a:lnTo>
                                  <a:pt x="1597502" y="344364"/>
                                </a:lnTo>
                                <a:lnTo>
                                  <a:pt x="1623877" y="379977"/>
                                </a:lnTo>
                                <a:lnTo>
                                  <a:pt x="1648497" y="416913"/>
                                </a:lnTo>
                                <a:lnTo>
                                  <a:pt x="1671300" y="455111"/>
                                </a:lnTo>
                                <a:lnTo>
                                  <a:pt x="1692224" y="494509"/>
                                </a:lnTo>
                                <a:lnTo>
                                  <a:pt x="1711207" y="535045"/>
                                </a:lnTo>
                                <a:lnTo>
                                  <a:pt x="1728188" y="576658"/>
                                </a:lnTo>
                                <a:lnTo>
                                  <a:pt x="1743105" y="619286"/>
                                </a:lnTo>
                                <a:lnTo>
                                  <a:pt x="1755897" y="662867"/>
                                </a:lnTo>
                                <a:lnTo>
                                  <a:pt x="1766501" y="707340"/>
                                </a:lnTo>
                                <a:lnTo>
                                  <a:pt x="1774856" y="752642"/>
                                </a:lnTo>
                                <a:lnTo>
                                  <a:pt x="1780900" y="798713"/>
                                </a:lnTo>
                                <a:lnTo>
                                  <a:pt x="1784572" y="845490"/>
                                </a:lnTo>
                                <a:lnTo>
                                  <a:pt x="1785810" y="892911"/>
                                </a:lnTo>
                                <a:lnTo>
                                  <a:pt x="1784572" y="940333"/>
                                </a:lnTo>
                                <a:lnTo>
                                  <a:pt x="1780900" y="987110"/>
                                </a:lnTo>
                                <a:lnTo>
                                  <a:pt x="1774856" y="1033180"/>
                                </a:lnTo>
                                <a:lnTo>
                                  <a:pt x="1766501" y="1078482"/>
                                </a:lnTo>
                                <a:lnTo>
                                  <a:pt x="1755897" y="1122955"/>
                                </a:lnTo>
                                <a:lnTo>
                                  <a:pt x="1743105" y="1166536"/>
                                </a:lnTo>
                                <a:lnTo>
                                  <a:pt x="1728188" y="1209164"/>
                                </a:lnTo>
                                <a:lnTo>
                                  <a:pt x="1711207" y="1250777"/>
                                </a:lnTo>
                                <a:lnTo>
                                  <a:pt x="1692224" y="1291313"/>
                                </a:lnTo>
                                <a:lnTo>
                                  <a:pt x="1671300" y="1330711"/>
                                </a:lnTo>
                                <a:lnTo>
                                  <a:pt x="1648497" y="1368909"/>
                                </a:lnTo>
                                <a:lnTo>
                                  <a:pt x="1623877" y="1405846"/>
                                </a:lnTo>
                                <a:lnTo>
                                  <a:pt x="1597502" y="1441458"/>
                                </a:lnTo>
                                <a:lnTo>
                                  <a:pt x="1569433" y="1475686"/>
                                </a:lnTo>
                                <a:lnTo>
                                  <a:pt x="1539732" y="1508466"/>
                                </a:lnTo>
                                <a:lnTo>
                                  <a:pt x="1508460" y="1539738"/>
                                </a:lnTo>
                                <a:lnTo>
                                  <a:pt x="1475680" y="1569440"/>
                                </a:lnTo>
                                <a:lnTo>
                                  <a:pt x="1441453" y="1597510"/>
                                </a:lnTo>
                                <a:lnTo>
                                  <a:pt x="1405841" y="1623886"/>
                                </a:lnTo>
                                <a:lnTo>
                                  <a:pt x="1368906" y="1648506"/>
                                </a:lnTo>
                                <a:lnTo>
                                  <a:pt x="1330708" y="1671309"/>
                                </a:lnTo>
                                <a:lnTo>
                                  <a:pt x="1291311" y="1692234"/>
                                </a:lnTo>
                                <a:lnTo>
                                  <a:pt x="1250775" y="1711218"/>
                                </a:lnTo>
                                <a:lnTo>
                                  <a:pt x="1209162" y="1728199"/>
                                </a:lnTo>
                                <a:lnTo>
                                  <a:pt x="1166535" y="1743117"/>
                                </a:lnTo>
                                <a:lnTo>
                                  <a:pt x="1122954" y="1755909"/>
                                </a:lnTo>
                                <a:lnTo>
                                  <a:pt x="1078482" y="1766513"/>
                                </a:lnTo>
                                <a:lnTo>
                                  <a:pt x="1033180" y="1774869"/>
                                </a:lnTo>
                                <a:lnTo>
                                  <a:pt x="987109" y="1780913"/>
                                </a:lnTo>
                                <a:lnTo>
                                  <a:pt x="940333" y="1784585"/>
                                </a:lnTo>
                                <a:lnTo>
                                  <a:pt x="892911" y="1785823"/>
                                </a:lnTo>
                                <a:lnTo>
                                  <a:pt x="845490" y="1784585"/>
                                </a:lnTo>
                                <a:lnTo>
                                  <a:pt x="798713" y="1780913"/>
                                </a:lnTo>
                                <a:lnTo>
                                  <a:pt x="752642" y="1774869"/>
                                </a:lnTo>
                                <a:lnTo>
                                  <a:pt x="707340" y="1766513"/>
                                </a:lnTo>
                                <a:lnTo>
                                  <a:pt x="662867" y="1755909"/>
                                </a:lnTo>
                                <a:lnTo>
                                  <a:pt x="619286" y="1743117"/>
                                </a:lnTo>
                                <a:lnTo>
                                  <a:pt x="576658" y="1728199"/>
                                </a:lnTo>
                                <a:lnTo>
                                  <a:pt x="535045" y="1711218"/>
                                </a:lnTo>
                                <a:lnTo>
                                  <a:pt x="494509" y="1692234"/>
                                </a:lnTo>
                                <a:lnTo>
                                  <a:pt x="455111" y="1671309"/>
                                </a:lnTo>
                                <a:lnTo>
                                  <a:pt x="416913" y="1648506"/>
                                </a:lnTo>
                                <a:lnTo>
                                  <a:pt x="379977" y="1623886"/>
                                </a:lnTo>
                                <a:lnTo>
                                  <a:pt x="344364" y="1597510"/>
                                </a:lnTo>
                                <a:lnTo>
                                  <a:pt x="310136" y="1569440"/>
                                </a:lnTo>
                                <a:lnTo>
                                  <a:pt x="277356" y="1539738"/>
                                </a:lnTo>
                                <a:lnTo>
                                  <a:pt x="246084" y="1508466"/>
                                </a:lnTo>
                                <a:lnTo>
                                  <a:pt x="216382" y="1475686"/>
                                </a:lnTo>
                                <a:lnTo>
                                  <a:pt x="188313" y="1441458"/>
                                </a:lnTo>
                                <a:lnTo>
                                  <a:pt x="161937" y="1405846"/>
                                </a:lnTo>
                                <a:lnTo>
                                  <a:pt x="137316" y="1368909"/>
                                </a:lnTo>
                                <a:lnTo>
                                  <a:pt x="114513" y="1330711"/>
                                </a:lnTo>
                                <a:lnTo>
                                  <a:pt x="93588" y="1291313"/>
                                </a:lnTo>
                                <a:lnTo>
                                  <a:pt x="74605" y="1250777"/>
                                </a:lnTo>
                                <a:lnTo>
                                  <a:pt x="57623" y="1209164"/>
                                </a:lnTo>
                                <a:lnTo>
                                  <a:pt x="42705" y="1166536"/>
                                </a:lnTo>
                                <a:lnTo>
                                  <a:pt x="29913" y="1122955"/>
                                </a:lnTo>
                                <a:lnTo>
                                  <a:pt x="19309" y="1078482"/>
                                </a:lnTo>
                                <a:lnTo>
                                  <a:pt x="10954" y="1033180"/>
                                </a:lnTo>
                                <a:lnTo>
                                  <a:pt x="4909" y="987110"/>
                                </a:lnTo>
                                <a:lnTo>
                                  <a:pt x="1237" y="940333"/>
                                </a:lnTo>
                                <a:lnTo>
                                  <a:pt x="0" y="892911"/>
                                </a:lnTo>
                                <a:close/>
                              </a:path>
                            </a:pathLst>
                          </a:custGeom>
                          <a:ln w="20701">
                            <a:solidFill>
                              <a:srgbClr val="5190B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 descr="A chair in a room with a computer and a picture of a giraffe  Description automatically generated with low confidence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5804" y="0"/>
                            <a:ext cx="1460492" cy="1992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7240" y="2247"/>
                            <a:ext cx="1447796" cy="1992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 descr="A room with medical equipment  Description automatically generated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537" y="3654628"/>
                            <a:ext cx="3019080" cy="2240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 descr="A room with sinks and a black mat  Description automatically generated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1211" y="3654628"/>
                            <a:ext cx="2987662" cy="2240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9701" y="1805660"/>
                            <a:ext cx="3358997" cy="170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537" y="0"/>
                            <a:ext cx="1494229" cy="1992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5AB5A6" id="Group 196" o:spid="_x0000_s1026" alt="&quot;&quot;" style="position:absolute;margin-left:0;margin-top:90.1pt;width:11in;height:521.95pt;z-index:-16065536;mso-wrap-distance-left:0;mso-wrap-distance-right:0;mso-position-horizontal-relative:page;mso-position-vertical-relative:page" coordsize="100584,6628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vfM050VAAAuggAADgAAAGRycy9lMm9Eb2MueG1s7F1d&#10;b2PHkX1fYP8DofdY9/tD8DjIemLDQJA1Ng7yTFGURJgiGZIazfy57EP+2J7qqmI3NVJ10bYGmvUk&#10;8IiUjlp961afOlVdzfv1H9/fLSfv5tvdYr16c1Z+VZxN5qvZ+mqxunlz9vefvvvDcDbZ7aerq+ly&#10;vZq/Ofsw35398Zv//I+vHzYX82p9u15ezbcTDLLaXTxs3pzd7vebi/Pz3ex2fjfdfbXezFf44fV6&#10;ezfd4+325vxqO33A6HfL86oouvOH9fZqs13P5rsdvvuWf3j2TRj/+no+2//39fVuvp8s35xhbvvw&#10;7zb8e0n/nn/z9fTiZjvd3C5mMo3pL5jF3XSxwh89DPV2up9O7reLj4a6W8y26936ev/VbH13vr6+&#10;Xszm4RpwNWXx6Gq+367vN+Fabi4ebjYHM8G0j+z0i4ed/fXd99vN3zY/bnn2ePmX9eznHexy/rC5&#10;uUh/Tu9vIvj99faOfgkXMXkfLPrhYNH5+/1khm+WRdEOTQHLz/DDrquGvmvZ6LNb3JmPfnF2++fc&#10;r55PL/hPhwkeJrRZzC7wnxgJrz4yUt6Z8Fv7++38TAa5c41xN93+fL/5A+7nZrpfXC6Wi/2H4Ju4&#10;czSp1bsfFzOyL72BPX/cThZXMM3Yn01W0zssih/upjfzCX0DZlcU/Q7dhY+GuFwuNt8tlkuyPb2W&#10;ycKpHznFE9fLDvd2Pbu/m6/2vIK28yXmvV7tbheb3dlkezG/u5xjgtsfrkrcN6zePea42S5We75z&#10;u/12vp/d0t+/xjz+B4uMJjq9OPwgTDrOky5hJy72pNe0Q1WVvTjG074zFF05djSBw/2fXmy2u/33&#10;8/XdhF5gxpgJjD69mL77y07mpBCxJE8jzA+zIpoA7+zUhnj3kRVPWlp/u51u5pgCDZvearAg3+rv&#10;hWrKcaBrERytP3ln22ksyq5r+DY8bae+6gu2ZGKn2T3bKbUNuOqKrQR73eqr2fuVviRrEm0uA23u&#10;4Rmw8NkEtHnJE4C70+/RoPRy8pCu99s3ZzIV+vnd+t38p3VA7mnNR15QzsBsI2i5SsFgjwSlP9Ov&#10;mzAgY/qq6wt1EgXoVwYe/eVT8SFeYKY65Gy53s3ZJckCwTcPVgEutftuvVxc6brdbW8uv11uJ++m&#10;MPB34X9kU/xKAgO/7WTd0KvL9dUHcMcDPOjN2e6f91MiquUPK7gsRTZ9sdUXl/piu19+uw7xL9wA&#10;LJWf3v9jut3IqtnDkf66Vs/9aPEwln5ztf7T/X59vQgrK84I06Y3WEVMXlhXnxEJj7oylYRHuhHE&#10;WLR+XwMJVy9OwsNQdyNohZZZV9Tj0DyimL6vix4/pyDetEVdB/KCtyqbK8u+ciKGYtTbrURM38IN&#10;Jw/GDfcScdcOdVnXzINPE3HT9pXyhZop5QONUS/PwzyTT0jDTVvVQcskVKmU+QQLnwhXo+qIvw0J&#10;t+VY/Je69RcSBgF+MiWMzEdXJZMwfeOVkXD94iRcV31ZYNkQCY9l0zfVMbvUzVi1mknRm2bQNab0&#10;8tmwMELasRyuinC1bhYOxoKF1Fh1EH3TC6Xij4xFlmOBpcb6ZFx8mAsksb5+ioxZwpZ90+E+y2Sf&#10;k8Rdg4wCjlJ241AOIQ49y7UVYpWA26I5hG6lT/3KxNz2g45c1Pi/zENB+lVZvGo6Hrpt27FXf1SU&#10;fhV0OzZY6DTrthirMWiM52ddDW3LaBhkHIMsexZdF2PP3lA2JdaRErnOQL/yTJqi6mXedV92OZMg&#10;n5J7U1ddl8kvOoQ+XsRlNcCt7Zn0LebLV4nfGw+CQeerX3new1hUYpNybOqDSytKv+rdaYpSjFK2&#10;ZTnYBi+hhAYdHa8G2+Jl3VcVxDPdzqLr2jpQ9rM3qGzbphKb4yJwA2zPwipoeXSo0SLjKzDGWLKP&#10;wyw91gYvdbWHfmW7VGVX9nxDxwK1KTtfrOqhKVkaD1h1sJA5dleixhWsMlQdFb5M9ND2qGmQDbHs&#10;WkzKQtdlMRL/E5rcJoOGpBdn6ctmzPh4jUXQsgW7fgSr2DMBouOr7JqmrOxb31RF3WpyAbqy5900&#10;4zDyTNoeTBjiwrNu1QxFhcmSTdqmhs+Y88YiIEhA80vL3jIgoeXPmGiebEDzJVjorgiGCGg2j4lm&#10;IxO6ZtObaL6BAc231UKLcwQ0u4yJZscLaHZHE81OTWiwObm6hZYFE9C8jEw0L8aA5iVqoWWhBzQv&#10;fxPNJEJooRYTzQQV0ExbFroU9gtwJkUbztwa4Ey5Jhyhj5g7wJnQbTjHhQAHFyJc2HCOOgTnWGSi&#10;JaIRmuOcjeZoSWiOoSZaIjGh2xCfbTRHeUJz7DfRoiAIzbrCRrM6IXQVNIuJFuVD6DLoIRvNqiqg&#10;C9JaJhqlG1JshA4yzgazFgzTJoFog1llEpiUp4kV/UpYm+nLHt5UcvjLjjoginSslIKeNacwDGOj&#10;UYH0rAke666tRCblbTwOdVWISsreP8i/MaRssEXeNyr4Meg93L+831XQa4NYJO/T0DygBQmr2fWC&#10;zZii6Xkm+bVYVS0qTMw5+XUO0TiUUPPkH3kOqeqmrEuxd56gINZgQRHrefqrmqodRciInrVcBQuw&#10;bzTNyFM3VC4ig8w9HxhgxQHmY+pmQWtOph0GyLoAF0VrwjukPKJjRdLacCQ6cpeqfDDGnlONjI4n&#10;k4/0VQ/1KlFKVK05mb7vW3H1Oq9RqgGVWeFB0bXm6EMz1D2rWYe6qgboFJm7KFtzdOi1quGEUKSt&#10;DW/Gomax7BCdtJYULuLWGr1GgK80QuTlcl0gZUN6REvVocWxRVCVDfu76FtzMtiJQxE9jO7IImqk&#10;051UGzwpChLOlrYsMHdP/lMOCMcJh9mhCzEAG428+DyZG4w+CJ860sIaVKCpuCPnRC2sq2XxORJa&#10;QPt24LvqyJbruuxBY8GQjlQcKw/7z2wZlbqmF9RtC/YIw3vqCBi+0ny8FLFrjw+aRKGU/KB0VEHq&#10;ButJ/KZ0FFkQn/q6lZKZo4RTo2yDRcjzcRSIaqR+fcOOWTrKTzU2U7DGeXxHcQs5c4kbwHhH6Qx4&#10;7BTyukIynS/MNWj4Ufs4yn51g1YQqUTQEs4VFYHv+lKipghg0x+aYQQl8/V2+XooCrbloFHZUWzV&#10;Am/wN5HC9nyS8UUQ2/hk/iKKM/hoH9HFGXy0v0hjG5/cXxHHNj76j8rjDP7gnyqQbXz0f5XINj6u&#10;LxXJNj6uX5XJNj7ygwplGx/5R6Wyia8jv6lYtvGRP1Ut2/jIzyqXbXzkf9XLNj6GFxXMJj6JXqqY&#10;bXwMjkgcg2S28TH2VqKZbXwM7dgcCKLZxkfloKrZxCfCRGWzjY+6pxLdbOOjrFLhbOOjaqtEOZv4&#10;RBSqdLbxUXNWop1tfJS02FIK4tnCp4pZX9v4KMhVPtv4qPdVP5v4JJ1QAW3jk2xFFLSNT5IhkdAm&#10;Ps21REPb+DSVYxFt42OmqCraxMuaonhai4y28THPVR1t4pM0WoW0jY9ZuippGx+LACqlTXxSY1At&#10;beNjCaMWLW3ikwqJamkbHwswaPsKWtrEJ+Ud1dI2PhaPVEvb+FiaUi1t4pPCl2ppGx/LaqqlTXxa&#10;tBMtbeNjSVC1tIVHn/Ch4IjEJGhpGx/LmaqlTXxSK1UtbeNjIRb4oKVNfFLkVS1t47n9Iax36Xgx&#10;8aLJBR+0uo2PdW/X/JOiuss+krPwfDiXMeeTbAi47q/kXDw+a2lzfMnpBB+0tImXnJHxrKVtPLdE&#10;MJ61tImXnJfxrKVtPLdFMJ61tImXnJ3xrKVtfNwB8/Cb1hzC+FKLMMeX3gjGs5a28dwcwXjW0hZe&#10;SjIMZyltwuPOpid6JdumnuAoxaowGalhWZNJNnw9oV0KbTw6q2hrdOmRCHAR0SacmyQYzhragksJ&#10;kuEsoU14soPvUG1Je4BHFEpxNkxGarbWZJLGBo+kTbomPIo5acnwCPKk38Oj95NmElc6we0SZBlX&#10;thLbYFzJUOyx8eVahwYeTyonLRNh7rK/Yt1V2aYJcEcimvQ1efLcpGnKk0YnHVmeLJ2aHqXdy1ME&#10;SJrJPDWGpFXNU8JIGuE8FRLoUW2z8xRgYg+fp7zD+6nhnsKOtMtquUDsPfSUprhvIowtItkaO/ZM&#10;uspqh35MT9GO98bDTGTH3JoJ900QWsWxiQ57+oxmaWyhY/uro1YaG2sdhVjqcAizcBR5ZTvkyfLx&#10;KacdlqtwJm8s0L9KHcfJsQa8SY+gffv2z9132l5yBKOe8rfT3S0fVQs/OvignPziI4vUu/3liJpx&#10;cP0XnhNGe6B2y+vpCHzjar6b4Tzmv//17/+l2/Gazqthc+iFDw1jd7SvO9m0wtE0HIUgI8T2/3Is&#10;EQ6xa0YH1vCGahjitdr+T379GRwdrgqY8/FZidDI7T4rgQbdupVOkbLvemRgj6zVD2i0xcZ9sJa8&#10;YZZUa32ywxJIYXguOCyhr586LDGg3US2/XSr/rmzEkPToobL5IsdWvED7QnXr9wb3o/Yp+fdU/yO&#10;HW37Fh3e2jg2osPZCiy0KS676OWI7i4TTJ+TIO6NDVbMxxoZfg50uLwGOwqZDuge7aQciChpsEdu&#10;a9RKuJ8DoSgzcjPiYCjvU4/YELeb7poWSYVs2qJlJHOFDfrR5aZAylHLoGUP1Ato0zjEWtgmc8NR&#10;E6zl5GuJY7CZmaBZqcRRIxobgrjmhfRsczpygroVNOyXOX8BJUuQMDb/onWV8ucJLZOy0HJpAc0X&#10;bKLZbAHNxjTRfEsILTfKRPPtDmh2AgvNnhTA7F4WmH2UwOK4Fpi9P4B5SVhgXlcElsVmgXnFBjAv&#10;YwvMXEBgIQgTXBDLBDBTjwUO9BWwTGkWFgGCF4xQpYVlIhX6tYCHQUe01PBR6WdXymGyNNfMAREc&#10;OxAroPWtLgelfyVy/SqHoALZkh3KAn1MuRUb2Dagsa04IiZaVxjdosR5mJbPID57jdHjkGCiLJGJ&#10;F4Fww0yQEWNTzpxJXCclwmKOxXD0hSg3DI5GSWqfsS5TOJfhaH3MBC8cryDSDXC0vw65rnVmXYaj&#10;swvRyZpMwns4I9t2iHwmPJIqDh1iLhl4ZOwSvdh97tRUDAdl240NArw1mTTWoLGpzTj6USBDJSJz&#10;qWmURLLZZs61pSEYHUI5SZKEd0RjdJjZ7ptIBxzHxAkx+65ibagsKaFPqT/cMqSwcPCZHmcISnt1&#10;JHIKHzLU5hw4lWo0r4wmSGVgj7OHmbNzicKEvgUR2BosFa/grzZz/jCRxRgdH6tkjy7UzIbMj07s&#10;LBrPM3flZx4+bxplaMbnLQ+/AkdzRPTcWGbpQ0N+1m+Yp0XhO9yyDEyt4+e9nrlaexfziwqdHEWP&#10;o83BPo41C6kKttZexzwllIGudT55ximxqdEcejXzhMaELZmYgy+ZsRWfp2OmbLlfDrYPnA1lEuzp&#10;CCYoPOIkuIwfrt1mNXQC1YOmIp5QCNpu6FPhSK2Ee2fTYBl8QOzjCeRE3JWsF49OIOYuZD4OFRKo&#10;Wz8+wKFxUPVH7iLrxaGgaI0Pah+HPkOxAx2+4s8O9VcSfUvCptxlhaHAgXIi2yNcib/l+JBDEwf+&#10;lrNMHrmdjC5Bwzt3CUk2PJpGAp4Nj5b3JDbJjZVgbY8e/caRkKVuKULDHj16vSORDGpIFpWIJHP0&#10;ZM2KBLPhkRI82XXCOCIfzdETQhNxasOhcYUvPUWHoKCZLqUUYo9O+pzZTGohJjwQtsDztZijWJUv&#10;9ByHwmwV6SjS5ktUR4GckzHzUgNXM4/la2upCsmX7VKNwxmqOZPA0szY+WJjqs/ydcwj9ZctkSo/&#10;h1gZKgLWvBPhmi3rppo4Vy5O5Pbj1O+UfbqjDbejfbn/Rx8NSfsVL/5Jq+Fs9uPtklDF+X1vlzBP&#10;HsmI57ZLDnU7h4o41O08EuJQt/MIiEPZziEfTqq4xqKdQzrEmp1DOJxUf44VO49oiAU7j2Y4rSAf&#10;y3UexRCrdQ7BkBTrHHrhxA2QWKpzqAX58xQtHBs3aaEurxWO6nRZqZCW6fJKIa3S5YVCUqTL64Sk&#10;RJeXCeL+ZL+8SkjKc3mRkBTn8hohLc1lJUJamMsqhKQsl1UIQoxBevwKhXC8UXGK7DhFzpwmlE4U&#10;YUkBLn/z0vJb3i9OFKZJ6S3vzWnhLb9QTlXradUtv8JPzTTSmluem9KSm4P40oqbg1XTgpsrwzsx&#10;f4zlNkewSattnkiWFNtcmTXtkbCM8sTgpNTmCfBJpc1Tc6BitBTaHMIkrbM5RE9aZnNVY06s9ZxY&#10;ScIeiX7qIfGevaGBotmhxubQr7+ixuar4B3m7qoPRssoa1tJ7enlzVPLp7HM5tngTutszN72HmHY&#10;GDylvJysKdc2d1JqCxye2+dOGMFXfj+xvJ9U27gcldk+oC2Sk7YnaIvklO2PWHDz7HanscSz3X1U&#10;cnPsdx9HQsf2UxpoHTveR3Hcs32WlN08e95p4c2z6Z0qHM+ud6qfAqVntr3T8ptre1S2SIKudWx8&#10;K0cxHtyV2flOVGvYOclQeSqIf/ud71TDO0ZP0gPP3NPUw9MTkDSHOgyfpEye+5qkYx63SVI9j1cm&#10;aaTH6ZMU1bOm0vzXsWTT5NrBCEeZe55w0rKAg8+SmoOHLpNuUQ8bJ9USV2cTb5GEterZ6o51Hleo&#10;ikUkZnG7zerUjrJY/vLE8Vha86iEWLVj/rZbibj4wZl/vokv1ho9+imWMZm57ebD2DmqObupFQ/F&#10;V2VtC30o63pUq/aOOgTxE1VoLYKcsl3Cx5rQmYC9fftY03MPdeEnx3051vToWZqf9qEvaEzinRo9&#10;1oRvyLGmP01mt9MFnpO4mkwn2zUe8PewwAPmphN6yOL9Hk8MxRNF8VYmPFlf483NYjvFEz8nk7d0&#10;NmqxoWcaTqZ4YhkeHbqYTZfLD5Ob+Wq+xeMMr3i85foBI66uF1d4ZumcWg5f0zkqbLO+8Dmqqhnb&#10;gQ4Yoawb9i+TE1TYisfHb+gJqrFCt5z0ZOqZoF9/goqsjf8+m6fFhWaoY58N4eI1eQ0W0Qt7TUfn&#10;qeUsE9rJggVSx2n68FALPnoHx4GDcbD5PTsOujaPHQffOJBdZLi7+RVR1WT+z/vFhh7R6mKz18Zc&#10;aBl8YR/EkbdWDhngUDc+EyeUUqIX4nMtxgJHQ8KRRjgpnl6ovZS/Zy/E+bxjL8Q3nvBCPEn7552E&#10;2MvldPbzBCH0s/RErLIX9kR8VAuON3Bz1pOuiM9MQU4vkfSLK/LDr/GAgUeuyIdhXlMkpePjL/vw&#10;6xqfiEZJTMgnh6LFx4cSlSc0hpO0OM3KNIaHVo34NM0vwZRW2xGNsTR9Tb5D7v3CzpOEwEdeg0+y&#10;anAyRrxmRNP/4TzVbxf88Mznm4uHGzzzGSceb/ip5m+n+2n6Pnw+yMW8Wt+ul1fz7Tf/BwAA//8D&#10;AFBLAwQKAAAAAAAAACEAlGDBTq8LAACvCwAAFAAAAGRycy9tZWRpYS9pbWFnZTEucG5niVBORw0K&#10;GgoAAAANSUhEUgAABnMAAACECAYAAABLYd4EAAADAFBMVEU/P38zM2YqKlUnOmIkSG0kNm0kNlsi&#10;RGYiOWgiOVwiM2YhN2MfP18fNV8ePWUePVsePGkePFodOmIcOHEcOGMcOFQaNV0ZP2YZM2YYPGEX&#10;RVwXOVwXLlwVP2oTOmIAf38AVVUAP38APz8AAP8AAH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3VvEDAAAABmJLR0QA/wD/AP+gvaeTAAAACXBIWXMAAA7EAAAOxAGVKw4bAAAIQ0lEQVR4&#10;nO3dz25bxxXA4TNzL8WQYSUocNRkUW8LaJsHSF8iz+PkzdoHyFZAtynQFHZgWQpNin/uTBdWnACJ&#10;25WlA/v7FsTwzl2c/Q+HjAAAAAAAAAAAAAAAAAAAAAAAAAD4oJT/8x0AAAAAAICH1385lPjDgNN/&#10;/wgAAAAAAID37PfZpkT0EvHtm5tn90+vrmzoAAAAAAAAPLTLyzcbN9/98uDbXuLZsxpXVyWePy8R&#10;f4uvI2K9/lHMAQAAAAAAeGCr1Zf9HxER8feIi4sel5e9xNdfj1+t/1q22+uyf/rF24hz2N4KOgAA&#10;AAAAAA9ktjh9+z84Jz/8py8W5/371T/7ePniot48nZfDdln2L3Y1IqIdNiX+/HjDAgAAAAAAfGzu&#10;/n0ddbbsERGHz5dtv5j3yx8u+rh/+kW5ezXWw5+mepwf6/lxV2L4LNrLnc0cAAAAAACAB1I/mfeI&#10;l3E9zns7mcr0amzx9Is23r0a626+G85uej0sprqvp6UdNyXqY48MAAAAAADwMdlEHU/7atj02U0v&#10;N4tdiVfzGA+bF/Ws9XpYjHXajXWaTzWGIfp0sJkDAAAAAADwQMow61NMMezGFouIs+1N/HxX+tjO&#10;T0tbH8u0m+o0H2rbb+qyzUtYzQEAAAAAAHg4hyk2dddjvozYRQzTvLfzsYwREdNqV9qmlT6NZdnm&#10;pbVjiWVEb0fbOQAAAAAAAO9ZqWOPTcQy5rGdDqVNxzKtaokYY2yHuxKzNy8up0OZ2nAfck5KxMnj&#10;Tg4AAAAAAPAR6C1KWe572xzLcprKXbzZt2mHuzebOX06lL5cldjXiOX2PuRE9GmymQMAAAAAAPCe&#10;lWHovZ2Ustz32K+iL1vp07pEDFGfPPZ0AAAAAAAA/KEnEVHfdWkrBwAAAAAA4GH8ry7zzpgDAAAA&#10;AADA4x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hNzAAAAAAAAEhNzAAAAAAAAEhNzAAAAAAAAEhNzAAAAAAAAEhNzAAAAAAAAEhNz&#10;AAAAAAAAEhNzAAAAAAAAEhNzAAAAAAAAEhNzAAAAAAAAEhNzAAAAAAAAEhNzAAAAAAAAEhNzAAAA&#10;AAAAEhNzAAAAAAAAEhNzAAAAAAAAEhNzAAAAAAAAEhNzAAAAAAAAEhNzAAAAAAAAEhNzAAAAAAAA&#10;EhNzAAAAAAAAEqs/veOiDEN/0EkAAAAAAAA+Uu/qMj/F/WZOGWa9bLY9Yh2xibj/EHQAAAAAAADe&#10;s197zOY+0ayjbLa9DLMeETH+9uXXEbGsY281ordNiVgKOgAAAAAAAO/dJkode61jfx1TDL+5Gevs&#10;kz7Mjn0apt6G1kvMot5FtBYRy/1jTQwAAAAAAPDx2IxR69hLnfUytF577cNs6DXGPtaT215veq8n&#10;p73u1m0zj9rjEJ/W6LFfPfboAAAAAAAAH75xHa9jijK0XnfHVuerXm9vez0rfawvl/16fuxn26nF&#10;YhXtuO9tKuUuIvqylceeHQAAAAAA4ENXNqUPEVF77XW+6uN2atfzeT95OfbxZLVr7XoqN6uI8/3r&#10;3k4/LdOhloiIPq3FHAAAAAAAgPesLGc9ImKYDb3e3vbr+byP6307OZ/aOFuc9ojbab8e+8+f7Uvb&#10;j6UdjvcRZ4gnjzk5AAAAAADAB+6niIj25lxj7PWs9JOXYz85n9pscdrHsxe7tt1uyuzpaT9sd2Xa&#10;Pb8POX+JiIjXjzI2AAAAAADAx2Hx9vSviN1tDPFpn30+7yc/XPfFYt5LfPPNEM8vy1frH0tExHZ7&#10;7afVAAAAAAAAHslicd4jIr5ffdnj4qqXiGc1nkXE1dWvEef5c0EHAAAAAADgoV1c9Lfny8se30X8&#10;FwDZpN4/WB2XAAAAAElFTkSuQmCCUEsDBAoAAAAAAAAAIQA/A58rJjEAACYxAAAUAAAAZHJzL21l&#10;ZGlhL2ltYWdlMi5wbmeJUE5HDQoaCgAAAA1JSERSAAAAzgAAAHgIBgAAALqMzawAAAD5UExURX9/&#10;f1V/qlVVqkx/mUt4lkh5kUhtkUd6mEd3l0Z5mUZ4lkZ4lEZ3l0ZylUZxm0V3lkV3lUV3lEV1lkV0&#10;l0V0lUV0lEVzlkVzlEVzkkVzi0R3mUR3lkR3lER2l0R2lkR2lUR2lER1mER1l0R1lkR1lUR1lER1&#10;k0N4lkN4lUN4k0N3l0N3lkN3lEN2lkN2lUN2k0N1l0N1lkN1lUN1lEN0mEN0lkN0lUN0lEJ5m0J2&#10;l0J2lkJ2lUJ2lEJ1lkJ1lUJ1k0J0lUJzl0Jxl0F2lUF2lEF1lkF0mD9/nz9/lD9/fz92kT90lD9y&#10;mT9vjzp1nDhxjTNmmQAA/wAAAEyTglIAAAAGYktHRAD/AP8A/6C9p5MAAAAJcEhZcwAADsQAAA7E&#10;AZUrDhsAACAASURBVHic7Z15mFtl2f+/3+ckXaaFQlkLBVlelU0EAdkdO8m0RUDB1wK+ooIKbZMu&#10;lk4yhZ841leFJi11bJNp2UUQpAgqW2mTwQoI8gKyCIjsIksptAXamXYm5/n+/khmJplJZjKdzFLI&#10;57raa3LOs9znJPc5z3IvRJntnqo5DXtzuN0Llp82xM7WYhyJnSGNFTEcACB6SLiCBKEV5HpA6yG8&#10;CXGtEV6wXvft5OUz3x/ky9ku4GALUKZ3VM/91f5ynCMhHAHyGED7S/w0CdPnxoVNgJ4T+JSov3kc&#10;z0OrLpv6zxKI/bGjrDhDnKMuXO4ds5P9MmEnUTgZ5BcHVADhWRCrRP4puWD6nwe07yFMWXGGKP5Q&#10;rFLA2QRPBzF+sOUBAEH/AHirY+zNqy6f8dJgyzOYlBVnCHHqvPjOW62+D/DbAA4fbHkKIwH8jYyW&#10;Ji8P/t9gSzMYlBVnCOCvXb6vlJoF4Xskdx5seXqFdIsVLmtcGHx6sEUZSMqKM4hMvrh+t1bXU0tg&#10;FkDvYMvTFyT9MlWhS9fMn7FpsGUZCMqKM0j4w/EfSvrxdveG6Q7hPyDnJiLTbx1sUfqbsuIMMBPC&#10;sRMcYfGAr44NJMI1J1asvXD+/Pl2sEXpL8qKM4D4Q/FfgLi41O0K2EzhNVDrIa4F9D6IDwV+lFtQ&#10;DoAxAMeQGCdoVwD7Ety91DIBes5afPPjOvcpK84A4Ju35DN0nRtBHNPXtgS8AegxiE+IeAkun3Zl&#10;3l1zxdT3tqW96rnRUTKj97KwhxrwEAHHMS3nnn2VFZBkOSW5MPD7vrc1tCgrTj/jDzecJegGImP6&#10;0ksEbAa0hsIqGf4lNWLtM2vmz0+VWs5sJs+sH54a4TkO4CQQkwB8oS/tCZqbjASvKJF4Q4Ky4vQj&#10;/lDsxyDn97aeIJfiXQB+7/G0rlx52ex1/SBe0fhrl54E8dsQzgY5ZlvakDQ/GQ3+pMSiDRplxekn&#10;/KHY9SC/25s6kl4jcB2M5/rEgqn/7i/ZtpVT58V33mJ1PoTZJPftbX0JC5PRQKg/ZBtoyorTD/hC&#10;8btInFpseQFPClp68sh3r9seVqIq6+o8nqbdZgLmYhK79a62fpSIBH/eP5INHGXFKTG+cPzPBCqL&#10;K62XJf4iGQ1c279S9Q9pEyHMBzCzdzXthYnIjKv6RagBoqw4JcQfjq0G6O+5pARwfuvItT/v74n+&#10;QJCeA5kYemNfJ+tPRGck+0+q/qWsOCXCF479keBXiyi60jjOnI+jn4svFFtCckZRhYWU4zX73veL&#10;aW/3s1j9QllxSoA/HFsO8MKeS3JmIjJ9af9LNHj4Qg3fInVjMWUlPJ+MBg7pb5n6g757DX7C8Ydj&#10;NT0rjZ4z5BEfd6UBgGR0+k3G4GhB7/ZUlsTBvlAsPhBylZryG6cPVNfGqyR0O06XdGsyGjgHoAZK&#10;rqHApEuWjXNT7v0AP9tj4e1wvlNWnG2k8qLlu3qc1JskhxUsJFyWiAYuGUCxhhSVdUtHe5rMoyQO&#10;7rag8H5rxdo9t6eFkvJQbRvxOu493SmNrGZ9kpUGANbMn7EpVWG/KKn7hRBiF2/T7tvVMLb8xtkG&#10;ejal0fcSkeB1AyfR0MY3b8kusOa5nqywrctDGxdNf26g5OoL5TdOL6ma23BId0oj4Lyy0uSSvHzm&#10;+5Q5Kb1/VRhjdP0AidRnyorTS2h0W6FzEqYmI4FfD6Q82wuJ6PQXLdi9GRJxjC8cK9pUaTApK04v&#10;8IXjswpNdAX8OBkNXDnQMm1PNEYC90rq1lqcQP1AydMXynOcIvHXLh8D674HwpPn9A2JSKBXltCf&#10;ZHzh+CMEji10XrRnJBfM+ONAytRbym+cYrGp+gJK80RZaXqH12k9XZBb6DytGfLW02XFKQLfvPgB&#10;+XxrJLXIuBMHQ6btmZWXzV5HcVrBAsSh1TUNJw6gSL0m3xP0Y0FlzdI9PR7tKBejHdHSY5xUK5uN&#10;SW1MRGe+1avGXPwy36DWGHxjdTm6/zaRiAau9oVjUwkene+8pWoBFGM0Oyh8LOY4k2fWD28d7kwA&#10;zUmkjgWwj8D98vr5CylBL5F4CcAjoNYkFsx4sFDbE2qWHegY2yVOsoDrk5HA+aW8jk8a/nDsYIAF&#10;9208Tuvug+02Xojt+o1TPTd+mBxc2Cp9g+S49FFm/Z8HwkPwIAAHATgNIvzh2AsQfkvr/mb1olmv&#10;Zhd36F7apTXh/ZMq1n5/uzKuGoIkIsHnfeHYb5iOld2F1pRzLoDFbZ8r6+o83qZdd5eD0XQ9crzc&#10;tMX79rrBMNXZLt84leH68V55ftZbn/6ekGABNRD2F4nozLcmz6wf3jrC29Q59wytJq1eGFxVyr4/&#10;qVRetHxXr8ct9Fa5HzJh0Z5O6AQJh4Ic2z6SkLYI2ADyX5AetsSd90eCfx0Iubc7xfGHYtMELCJZ&#10;0X+96COI54rYm0CO2buk+5LR4OT+6/uThz8UWwZyainaEvSQhIWN0eAfStFeIbYrxfGH478G8J3B&#10;lMG2cnzj4ulvDqYMHzcmX1y/W8r19ui/0xsE3ZFKeS7c1kCNPbFdKM6UuluHrW9e10hwUJcoJTUk&#10;o8HAYMrwccUfit0M8pySNiqtBXlGIhJ4pKTtYjtYHJhSd+uwDc3vPUywt9EkN0p4m9SbEtYDaJ9A&#10;knQE7Alpf4Dji8ufqVbvltS8XspQpkgsbNTAKa3ikHsAeNhX2zCh1GkYh/wbxx+OP44iQ7AKSApa&#10;BfHhYVtan1q5ZPaHPdTgpNpln7IujpTRyQImEDgib0lpaTIa7GUYpDK9wR+OP4UukXL0JoR3AbwD&#10;sAXQGAF7EtgP5Ihi23aFg+6PBl4olaxD+o3jC8VWoiil0bUilyYXBP7eux6o+xbgNQCvAbgDAHzz&#10;YsfQxbkizmnzH5FgU9KQNwP5GHA7gMMl3Qfyj7J6yB317nP5lpsnXbJsXCrlfoHC6QK/3lNgRAdI&#10;VNbV7V+qpesh+8bxh+N1AH7SXRlB/7DA1P5YgqyeGx3lOhVBA/xM4F+TkcCXS91HmVwqw/XjHXn3&#10;b4wGHuhNvRNCV+8wEi2zSf2428x2wjWJaOAHfRYUQ1RxMhubz3RXRtJvT6p499v9HTJ2Qs2yAx3K&#10;JKLTX+zPfsr0HX+o4dOgbkE3oxTBPTwZmdntb6sYhqTi5B/rdiBoUTISrBlAkcpsR/jDsb8APLnA&#10;6ZWJSOCUvvYx5BTHF4qfRuLOggWESCIaqB1Akcpsd4j+cMOrAD6V9zSdT/U1G8QQdCtQtOAZ4Pqy&#10;0pTpGcpaFbasViqvbVxvGFKKU1279EskD8p3TsCTZWvkMsXSuDD4NKRb8p0TWN3X9oeU4liZvAG7&#10;BblyvGX7sDK9QrS/KHDqyMq664reA8rHkFGcyrqloyF9Ld85wQQbL7tg7UDLVGb7Jr16pi6bngR2&#10;dDZtOaAvbQ8ZxfE2c2K+yJgSnm+MTF8+GDKV+Rgg/DnfYWPccX1ptiSWA3V1debhLXt+zpWOIDEO&#10;wl4AxggiABAUpI0iXofl6ySf7rwvIuCUfEt8Akpibl7mk4mgF5hn8VgyfVpR7pPiVNfGTpdwxkPN&#10;9AH6FAEgK1ZjjsDMfDLpQr5w7B8U73Flrrx/4bSX8xlxCvhbb3eRy5TJxXk350eZQYYDrzj+UGwa&#10;wBkSDt3WjgkeBuIwhzbsC8VuFbRflyeDxY+2tf0yZQCARGu+4wb6qC/t9kpxqkKxMwj+Aj2lbegl&#10;JM/qfEzAq8mFgUQp+ynzyUPS6K7vFqnV6rW+tFuU4qTTc+9xJYne7aMIKQEbSLVIMCBFaRTIMT1V&#10;JbRdZuoqM7Sgwe5dR2r895qFwXf60m6PijNx3tL/cpvMn3pMDgQA0AMCHjDik9bgJSel98Sm9S2j&#10;N23dHYeaV97eoD3HuqObWzkOxu5B4kgKx4A4GeDeHc0g5fGkysHLy/Qdq/3Q6ZUj4NG+Ntut4vjD&#10;8eOsi9UkRhcqI+BVAr82xt606vIZXeKP5WFD5t9zAO4H2l2jqwmcD/C/Qf1rqMbTKrPdcWSeY30O&#10;5FFQcarCDV8E9HBBM1AhBYNLUyPWLuyrc9CK+We1ALgbwN3+UPyrQ9D2tMx2iG/ekl1kcVSnX1Nz&#10;auTI2/vadl7FmXhRbB8ru6bzK64d6e/G4/mfVZdN7T5F3TaQiAb+VOo2y3wyMSmeLkMn56B0+Zr5&#10;52/pa9t5Fcf1IEnk9+eWcGcyGhyyMX3LlGlDxuTEiBCQTEaDPy1F211eKf5w7BqA38srCLCm7EJc&#10;ZnvAH45PArCy0+H7Bawwrn1i9aIZf+tL+zmKUxWKn2yIv+QrKGHd2Ipdx2fmI2XKDFkmhOKfdahn&#10;eog/8KyoPzqO5zfbMuUwuR8KJy+lsV8vK02Z7QEHOrtbpQEA4lCCl1jXfd4Xiv+mqiZW0FU/f/UM&#10;1bWxcyX+Jl8hASuSkUCX3f0yZYYiU6bc6rz7qXd389KcJuq8YiPASvqld0tq3sols7f2VLZdcfzh&#10;2EsAD8xXqBwvucz2jD8UqwRRA/C0HgtLr1jwvJ6MiwkA1TUNJ8oob3IlQfckI8HtIoV2mTLd4Q/H&#10;Jwm4vFC01mwkTO0ui3jayJ8qbIMmNmyTlGXKDDESkcB9yUjgSEh1PZUlsdwfjhUMQZZRHOSNMyVg&#10;89iKXcsJlMp8rEhEgz8lbaWEHsy6GPWFYnmzU5jqufHDCOyVtxrwQHklrczHkdULZvwlJXs4hGe7&#10;K0cy5g/FKjsfN3J0TMFa0sMlkLFMmSHJmoUz3hlR4XxR0D+6LUjcOXlmfU4iZiPhMwXLy/Q5xm6Z&#10;MkOZu+ZPbfI2p06E1E0UJe6QGuHJCRhjSOxTqLh1+uYlV6bM9sDKJbM/tNZUdVuI/G46vXwaI2CH&#10;fOUEuR7H9MlLrkyZ7YXGRdOfI5E3IGYbAtpzJBkov+8AgQ0fNG/eWGoBy5QZqqxeEIgJeLLQeYJn&#10;Vl181R4AYEjld7oRt7RuHl2S7FVlymwvOAbdJp6i2/ItADAAN+cvoRHeUZuGdKrDMmVKzarLA48D&#10;6sbchl8FAAPh9XynBew8ZuSonfpHvDJlhi4CFhQ+qeMnz6zf0Yh4Lt95go6bsvkT85Qp8zEmGQne&#10;XciqgOQwt8J7tMda86BjCqTRlI4A8EixHfpDy462TO1H0TGgdcmNDuUiZTfL4327pyxYky+u3y3l&#10;em+ANBbk7EQkUHTfQ5mJtQ2fd6VKCocDOBhAVlw5rRPwLMG/2RQbu7NCr6qJHU6DayB8SNhvJ6Iz&#10;3+p/6YcGvlDsMgCnkIolIjOuGoAu7wIKxhE8mBmhns+X0CkdXyBQVHwBX01sJg1/VbCAkAL1uoSV&#10;oF2eL4GpPxRbBjITZF1vnjjy3X37Ozluf+IPxX8g6PskjyumvKQWAjcbYxavWjD9qS7t5eZG/V0i&#10;EjinlPIOVaprYhNleF/bZ9ea/7p/4bSX+7NPfyj+bRA35DsnYWHGA5TX5q1NfcVfu7zHqJvpsug+&#10;mS3hAXggySDhPO0Lxy7qWobZVgw7/m392O69+IYo1XOXHusLx/4PxFXFKg2QHgaA/K6VnvSF47/s&#10;fF7Azu1/C3t3Pv9xRUa5Uwbj7tHvnVKPFTxFjTMAQONcCahroFDQgVL/r6h+wF6F3CG4yBdq+FbO&#10;QWlLx5/YtMPYcV3DzA9x/KH4D+SYRwgenb+EPpL0T0DPSSo4dCUw2x+KPVFZs3TPjqrY1HG+b0HD&#10;tyckpyn7s9ewRw/NvuJpTr0iaUN+gTjaAEBiwdQPJBQKm1Mz+eL63YroKzsqfLOAegBzJHuRoEVS&#10;viAg9trT6pZXtMsDbrfDMgDwh5deAKLL+FvQuxCuEDlBxu6fjAYPTkSCh55U8e7+dFMHUDhL0m+7&#10;NEge6TV8rHpudFT6s8rbAwPEyiWzt5J8o9D59i8iGQ3+xB+OTwWwZ24RstX13AHgpGI7lfRUMhr8&#10;YefjvlD8NAJ3pIdt6aFJc5M9E8BNxbY9VKmuXfolyeTzGFyS2try4zX1c7pYYWTmb69m/q2YEF76&#10;C0dcDGYnd+Xe1ox6snpu9AgrvA/i0/11DWVyEbCuUEzZ3FSGMqfnK0TwRH84VnQ6wUI5SZLRwF0C&#10;LsktrIIK+dH6twc8Fu4Joat3mDyzfsfe1DnqwuVeWXaNQCp8LREJzMqnNPm4PzLj2UQ0ODHztm6H&#10;wM4tKY+30H3tiaqLr9rDH1qyV2Vd3ZB8Y9XV1Zmqi6/awzdvyS6DLUsuKjgkzLmRiei0x/yheN7h&#10;BsALfeGYSUaCF/TcX8dYvDMptt7shTeSVTivEx0IZ+WS2Vsnz6wf3jrSE6T4Um/D4/pDsWkCbXe+&#10;45MuWTYulbJTIEwEdCC5ddfWkR7jD8XfE/AioHtSrufWNVdMfa9QGzvvlPo5kJu6hLSVqyMz8sao&#10;64lkJPBDXyj2LxLnAnh+RIVnZiI6p8kfiu9RTFht37wlu8A1ZxM4DcRn4LbuBRqPp3mPd3zh+CsQ&#10;Elbm5u5WpqprY+fK4jO0XLp6UeDdYmWvCjdUG9mTKd2+euGMgnZf1XPjh8noLJFfeqgZ+xm07g6Y&#10;lD8U/zegxwBzayI6/R4AgzZEJZg3R66gzXm/Bl84dhHBRfkrYQ3FCzrn8PSH4v8A0xnaugvw4atZ&#10;djyN/WtHg7olEQ1+EwB8ofhdJDL19PKGjZ6Ddx6Turtt6CLotGQkeHcP15uRJ1YPclbm4+JEJNBl&#10;Fc8fiv0YwMVg/nC/Wdf8IYUFiWigS/rvU+fFd95q9T6yAm3LalZyYXBJMXL2Bl8o/lx7uhXp3kQ0&#10;+JXOZfyh+FwQPwJQjNXHkg0bnbmPXzk1501WFV76DQOzIt2N/rnxA8/hncvklW9e7BhaPpquB+u4&#10;2m/VFcGceULlRct39XhSVxD8dk/tCVg1cqRzZssW+2krtSuhMTg6bRrTv/hDsXtAdgkrIOmXeTUq&#10;GQleISCvrzWBSkDP+UOxn2a/WgW0T+ypws9F0p3f6UDeUKQSN+401t0H4ISsw2cXardLfSJ7j+Pr&#10;2efq6upM5qbM70lpgHR6bxA/94Xia7IXMwCg2eqCHKWR/tkfSlMMvlD8LhALUZzSAMDMnca4T/lD&#10;S3Le+kb0t/1N8qAxo+zuxTRGFyd01IORk7sU76tZdrzXk3q+GKUBAAITm5tSj7vW9jzK6Q8KpLcR&#10;8XbBV2AyEmjw1cRfpNHNAHft1KAH4KVwzQx/OH4jaG+V4LY3DAzv3F713OgoORVXANkTX8DjtOZd&#10;GCBBpdvaQCCzqkc3X9m8CE1t6iupOfvUg027rybZyXFJ7wFMCngBkkAeAslPsn3vhMSXtjS7DwM6&#10;AmnxQOHMTjmCIxgE/OF4I4AJnY9LagTxdwAg8FmB1cz6ftJvMPNoZd3Sg9bMn7EJAERs6rgktRad&#10;doVqyi5rjW2PV5Eemtm/5mnrHQCPCEoPG4UjQVQS6SwDmY35LpvzA0TeBwaF17sdOyYXBhJVF191&#10;GN2WK5mxCs1pIP2jmgmZmcy6wSQO94XiIRo4kMYK+KwVj+9QgAzS9IIJpCSaVlfWcdRxs9ULNwd2&#10;lCXa//aHY/8L5CqNhWodtym2elEox1LcX7t8DJSaAfBnWYcP94cbrk9E8N3qudFRIj/fITKssSxq&#10;KFlK/OFYBF2URr+3Fj9tXBh8Ovto1ZyGvenVJcgZUXBvTzPvAvBlAGDW6EGCjCdV3H6aTM5Yg9YI&#10;SKfCVJMS2UojqQXAnFRFxbWd025Uz/3V/jKe/wfi+0X12w9Mnlm/YwrcN985I73Q46Sr8bIL1gL4&#10;WnUoPkXpsXOBGLvZsXq5K4lIOvdiJpd0pweNhIXJaHBZMRfRV5hx1pt0ybJxbsrmZLKm1aTGhcG8&#10;IbASC6Z+AODnVaH4Xwy1JmtI9p2Jc66aI2zcCmBke1vAS72ZSPcJZq6ptmE/VwplnxI0NxkJXpGv&#10;WsYWLugLxx9i1jYAgcqq8NJvNEZm3AbRKWVuL0/T7v8Lsn23X9IGx+M5oVCw89WLZr0K4Af+cMOT&#10;gAZl2Ns6yvNZ2o7vtg0BH3q2us/nnePkY3U0sCIRCXxetGdA+KOA/H48RULqRF84/t2+tFEsYtoq&#10;wm21uWZB0rzVBZQmm8Zo4AES38k+5npaZjktw3KSFgl6tQTiFocy12SVm9JeuKKQ0mSTjAR+Cyln&#10;r820vVmppryVei2iWQcABHPuu7E6pZgMAYnI9KWQCts/9iO0yh/tU3hy5ZLZW4tWnDaSC2b8MREN&#10;nOF1WvcH9N8Zq4AHJfRy15/HE7jeH47HOg4V8EbtM+3OelmB4/XeiRXvRgFxypRbne7+AcDqBcEb&#10;c0zNya+1jPAcldMLCy/DlxxifeavrAUTvZmIBuYW20QiGqwHkDWU42en1N06TMLbpRDR4+jt6pql&#10;R7RteAOAhBt7k5smEQ3OhvB+KeTpFSoQqJ34M1BkuvZ8ZOYmt2f+wReOfwAgvXEobBIwm8SbAMcI&#10;2gXSHgROyN0VBwAEfOH4P5KRQAPVNq4rLQRe89cu3xdyx2cdHv5Q8+7P+ELx0etZKGdjGl8o5qbH&#10;/dqhfR4HHUqaQyWtI9NzN4F5A5/0BwLf84caPg0qe+Xnut62Y6FfGfDqts8bmtYdT7AkdnAtLh3H&#10;dKzQAYCRzbvN0R2CfkOwiyVKv0JOyntY5k6gD4qTzQmhq3cgtjJrIvN6MhrIa3FdVRM73BBXgfxi&#10;uzBQrK6ubvmDTXynVHqTO8HVe7DuZ3K3s7gDgEO6V5m2ovkK0SvIEHoV4G6ZjgZu9UdotbCHmuwn&#10;jUyvA0hKfDC7CUtzEKEt7YdItdribAgtpWx5HGJnZE+wpbXdbYoWlJF6aCAVpyoUPxldTM8AAW8k&#10;o9MeAzqb3GwjI53mYbkdyClUtnFh8OlENHgshH91HCX/umX3U5lemmzHej0sFIWnO+rq6oyI7MWK&#10;YTLYtXCNbYPCawDb/YpI7uubt6RggMeS9g0Yx+TuM7i0vY5K5E1510Edq46UdlR2/lfB6/GYiryV&#10;O2E6fVeUhktZrhDkNg0BHZr1PZcqHQQuLHD8mra/+8WUgUUMuCxUa8A72j9bfgmQp7uq2W+R7ngc&#10;e40gUh3DKmILxQ8zWy8AAEn3GYMbAUC2sHKmLbY1HLBjQOPCSjBppdyc2rJ6tHfE53KWDK3zPQDz&#10;ipGzL4gSZFqAjmtyhN77L7FlFAin416xmXBt2zOVhDF0hnXXRLtMsDsw61mcot5zqJas4e02DmU1&#10;qui9pD6SXoZGXgdBumjP3FESxfHSmpSc3s1PPMMehtthxUFqnMAssw4Oc7Z6N7qels1tQyEp/05u&#10;Z977cJNGe0a2yyNgg1J4ymS/g8CnVi8I3NgLifPiD8eTANr3eQjMqqy77ielSAneHQSNVeqlTtnI&#10;DwawpjftWMd8DlDWyMy+DmtGZC/TpFItRb1xCOYomK0Y+bppanq37bEkcf+qOQ179zZJmSw/M0B6&#10;g9aRnh8zj15IuC6RtdVQkqFa87AdP1IvlzA9sDtnf5bYhKwdfgHDVy3+wQaA2SsqRVnPDufoUcj1&#10;69/SuHj6m9lDEqD3m2u+UMO3/OH4LRPnLf2vtmOJSOCRTkG7R3qamkviJuEPxaZVzl6c13xGwk67&#10;vLbHU9kOiCLP63UnVM4yu6X9qxVyHLgMuDOKgdnfj1ozD4/2OQ0JQ6/yZjTvDlHndDrQL/H+qufG&#10;dyeYd1XS62mtzf5cEsVZM/+8rRR7lQ7Eum7uOFJ6hmDHGJ0YnrF6e6XjUM+ZtADAcdyDc5ZAkR4j&#10;i2jMan8XfyjebfC5bCbOuWosqRsBnG2tebp67q/272gqd5+CxNfTFgrbji8U+x3IBu+wYY93tiVL&#10;96HdVqw4y4WQ6JADx/pDDV0MPwsxIRT/LLKWsyWsS14+833Hk6s4KNr9m76sv98CgFRLy32dCtWe&#10;ELq66CGbLxw7tbM3rVJuj/aF24I1ujnvcai2s4VLSRRnypQVRlmDW/WgRL5w7FQAc7KPkfb32UZ1&#10;RGa8LvtwVqE9/KHY7J7kMcT8Tof+DgCwdnGn44ur58aLMGAUXU9r9kbpSEvPF9o+JCKB+yR0MrXh&#10;j/yhWD16yaRLlo3zheMJkuk9J/IAwVzcRaK2+YxRJ89d/W5CzbK8uVyzOW7OopEOlSMzM/HE1Lr5&#10;n9lu7BDntHuhFqAqFDsDQPs9kdL7Q2vq52yU0D4kJjBqJLfe25N8AOCbFz8A4O86H5cxJV+A8YXj&#10;s7raLwIAnmiMBLvYH5ZEcTpDaHd/7fJ9T6tbXlE5e/FOleH68RPCSw/1hWOn+kLxKwne1anKykR0&#10;5lsQ2pculdkZl2d4rksx+ctCFgdT6m4dlnG4a7fbEvBWY2T6owCQXDhjpZAVhIEYLYPHfTXLji90&#10;Lf7QsqP94YbHSLRvdkrakGrdmswuN7Zi1693iSFAzvKH40/5w7Ec6+x8TJxz1Vh/OFbjtrrPE/Bl&#10;nzMGXTYM2xZKEgtmPAgokXVitDH2icwPOS++2oYvj/KOeArZyZKF/ySigUUAsHpRaLPA27La3MU6&#10;FY/4auNH5muvOhSfYpjez+uoYtuf3qmWrTMFbO04xxN9odjD1XPjhxWWcenX6OoJAl0VlgXDNm0T&#10;VeH4KezkPAgAkpro5s9WWJIp15Qptzrr91v3BslxHb0iJerDzJtjBArknRewNZVyxq+5Yup7/lBs&#10;VbvvjfT22Nd222fFirNcXyh2E8n/6VTxr4K9zRi+JMEL8WhB3yS5X6dy30lEA+1p6CvD9eM98LzW&#10;Zn2bxR8suNLIfcnSMYQOBnAqgYmdZbbCl/JlJZ50ybJxqVb3ETKPcaDwLIhGAY/DYhNgN4McQ3C8&#10;gBMI+UDmiSiknyUiwUuBTv44wMpEJHAKkDZGlU29mm3Jnan7sIRVAJ4X5RrxQJGnpF1DcnFhD7s/&#10;MqM9O1nGBi6PCZHugpAQuZHpSDungh3uBOlLxavJSOCA7GPVtfEqCTkPGwCQ9FsI94l81YA78eZY&#10;HwAAD7VJREFUAPZzIL4GsODDDABk7SnJhTNWdlemGPzh+CQAedux4LFtD93OlERx6urqzINNu39E&#10;sqjVlyzeEfGV5ILA3wHAF44n2p62AjZ7m1t3Wblk9tbKuutGeJuangV5QPfN5SLp1mQ02MWHx1ez&#10;7HjQTWyDvLDQDxojwWsKnZ8456qx1tt6E4DJvW27M50zH/tCsbfaHk6CHkpGgu1u5755Sz5D66xB&#10;no27HnpptTCnNkamr+58xheOf5fA9b1rDinjcT6XzxYt/ebl73snHwDoexAmgsxeJGg2jvOFYmze&#10;CuEPx38IoPPwHYBkBV9jNHh/obolGaqlg06wYByqrnJhE6TlptV7aJvSZI63R+6k8NrKJbNaAGDN&#10;/PO3mNSwYyQ15mmtEPF8SgMAyYXTHobDz0Hq8mMpKLLwPAlfd0oDAKsWX7A+/SawF6LNx6SXSLjT&#10;Wn2+s8s3mZWvUvh79rnk5TP/1ZpyPgfhj0X3k166/nw+pQGAZCTwawHnochQVAKeFN2CP+ZEJHg7&#10;XXucpC7BFvO2J70m6LREJHhdK1OhTqdHuqnU4/7Q0m8W01Y2/tCyo/2h2CrkURpJ/xZ5VHdKA5Rw&#10;V8k3b8kusE6I0HgBOY5jBIxEgnpb4DPDnNZkPj+cyrrrRnibm+ol7mpsqiZjXp6DP9xwlqDvQzqp&#10;6xtD70lYZYyWr15QnL9/dW3sdCucT6Gq81BJwIcAHoHwu0ImRD1RFV76DcKclZF3XN5C6Sin/5LQ&#10;SKPfpectXZl8cf1ura63nkLTplTzzEcWz23OV85XE/fT6JsZp7XOGffekfQXY3Dj6gXBO4u5hsqa&#10;pXt6DYMAvyLpMLJjv0ZSE4FHLXFjTw+VbKprlp5nyXNIHossj9W01b2eBHC7tzkVW7lkdvvcyB9q&#10;+Ao6LWikZcBfRP7WY9zkqstnvJT3GsL14z3WUwWDswnmXXmUdKt3S+qClUtmf9iT/AMeRaZUVF60&#10;fNdh3tZD4Dq7AICM3qa7+ZnOzmjF4q9dPoap1oNAZy8AsB77n1Rzy4vFRqjpickz64e3VngPMS73&#10;s9TOhIZZcqNjtb7FpJ5bE5n9n1L0k01lXZ3Hs3XXA4yc8daFkfjWsJaWl7N/jL3FH1qyl4VzoCEq&#10;AHzQmnJe6i6QSU9Mnlm/Y8uwYePptaNg7RandcSbqxZfUNDExlcT98Pg2jwPhAx6WcJLINL7iqKH&#10;1IEQP5O9RdGpznMWqmuMzLgt//muDEnFqZy9eKfhI0Z8aqvrrl2zcEY5nWKZHKrnRkdZZ1QY0DSC&#10;RcVDyIeEB0ldm4gEe21VXjLFmVCz7EAYdw/KbgE9HsHdnL1K0xt8odgSkjMAXZmIBKf6QvFrSR3k&#10;iuffHw28UAp5fTWx79BwNq1dsnrhjOt7U7e6JjbRNRwL4U23Yu3Da+bP3+4z1/lqlk6m4WEQN7rA&#10;A6W6z/3JaXXLK5qaW79iwFMkHgPgULLbeftGSE8KWOM4vLMvkXJKZuTpGHcZQH96lVcADHyh+DMi&#10;f1BoSa8gRGZnOB0jmMT5AOGkl6q7/UL9tcvHuEod6qXZvGrBtKeRbdmZ3QUZBnCopQmjyJUjf+3y&#10;MbDuPSJOSAfdBkzz7i8cN2fRkYXmG0MdX238SFhdx7bYCQQc6AX0KUCGOLF22eGtsqMcep7NuKCX&#10;nLvmT20CcFvmXzqegsf+l8j9DDHaWlSQes9CHxF6gRz270SkNLKUTHEEWqb/eB/UcwBPJvE5Qn88&#10;rW75gZmLLAqK60EA0o4AYIGvENgvNfKdHvOiuEod6oAPWWs/AFgwTJLxON+wrvXD0T3FygWb+inI&#10;EyBsAnGVoGoIb07a8cOt22Min0wwxodJDgfS+y8UdhOwT11dndn2FCuUVfzPDriTtS1HAXiihGIX&#10;JGM8+iZ6aei6LZTOrUDYCgIgfpuIBGdlBbVr31fwheOzABwH4RWl2JBtJZuOHMkjAfsYqJ0Atgdh&#10;N9BrdLXeaRm/C4C1VRdftYdxW6cJ2kHC3RQdEuOsx7vK2NYvQQCIiura2LktW1ru8niHH21gx7ve&#10;4ffSbfUZ2v9sbWp6eph3xN/pdkRw8dUsnQyakwBs8Xpal3dd+UvbYol6LRkJtgc4TCLjoGd0LGCe&#10;SUQCj1TNadjbeO1EWb09dtTujes3v3c6iYpW17l3mGk9zTVmbWMkcK8/1PBpUedA2GIs7rUODofk&#10;jn1tt9tWrDjL9Yfjx0n6DoAxgLknGZ1+E5B2tjK0B9G1CXjMPlZmPMi3JHzWkdavjgZWtMlXFY6f&#10;Q2mshAezo964KfdnBIdLsCK+1RgJ3DJxzlVjU96WM/+6afRIAJuraxrOtEZfhSCRN7ctXVeFYmcY&#10;cAfRfZJ0ToXFbpZc2RiZvtpfu/QkSTsQhKFznm9efGPy8sAr/nDsYADnCxwP4c9ty+3+0LKjAXuE&#10;8TgPwtrh1sqfiAYWVc+N724dXALgMEKvy9gFyctnZvlxDR6lW44Oxf9E4nRBd8CwhhY/BDATQDOg&#10;owTcQPBoCetI7CZgs4U99v7IjGf94dg1ALtazUq/SkSDs/3hWAtAr5WqtmD4YyOx9fWuu+QArT3f&#10;kld0ioXms1I9wcMkWBJGwPWU3gB5qYQbk9HAt33h2FUE240+BcxORgI5gSL8ofgf0rvaabMbkL+z&#10;1iy8f+G0lzOxEwIS7k5GA6f5QrGzSd4iYV3KdQ7xetx1mYZTIDwSblSK84zXvpHPxTQRCbCtjXQ1&#10;vZueCOv3iUjwG233G9KWjqCK+u+2DUZafn31wul3+EOx2SB/CQCGPKIjYZXoCze8TmAfCVclo4Eu&#10;zlv+UPxqEN/PBGZxCewIcGYiMn2pPxRrzhfM0TrePem2RLODDlpwmqG5F3Jfz7kW6dFENHhsOrwV&#10;Q9nXImtOgLG/I7BP2/HO1g2DSclt1QieSYuXkVYaSIgBPCtt4aqXIdUAuonAKEfmJxlDvrTSSMsB&#10;hQBsBABl5GsPHiG8X4GtIZI7Q1orYDakX3f07rzYbqgoNUmabxzzPDLBEkkYSQ2kvQZkxqDUPuGb&#10;Fz+gTWkEXQLoe7Dm/7rcLFczlX7BgOTOBKY5xr40+eL63SSkf5DU+sx9aM58Xjtcxgp4CwBEUVJM&#10;0LXGa1cApICkxHPVMcR43V+7fF+Q12RkWkSxJm14yf+uqokdDiItHzkC0E2Q5iUiwduVma9ZYy9J&#10;G2by0sw9XNg1y5uGZ+571+x44fhxWXHNLhEYztRZUhmuHy8iM7FWwkpnSnoNANjachbIxcjs5Um4&#10;kUarJffWzLXcYYi56SVjftEXjp0q8Mm2a5Fwt4SpNG5VeslZraBmyeDAoaI0QD8ojoAPITwr4G8S&#10;FqYq1l4M4LjMuR1IxgB8GdBzgtbR1ZTMuTcS0eC0RCS4MCujQZtbogsAjoNPiczYRfFHyUjgV4lo&#10;8DxIawHAdfFaa4VimTobk9HgT+77xbS3ybTbNK09PxkNBhILZjyo9iGk+YAuqoD0RloyErwsEQle&#10;l1w4rYv//qorgm8kIwG/dbx7WqhWkAsAra2eU9oisbQFuqDJuDGLcodvIdvuteXZyWhwxkiHT7bZ&#10;Y6VSzjnJ6PSbNm50qjM3cROUOrrdwFH8DojlAl8E9AKhvdrbk25JRILnJqLB9APD8c7LyHG0dSoe&#10;AbELpC2pipGX5l4NBXFtWtZ8fjw6tU0WSj+l7BUSngH08jA6B0DILNzwssZo8A8kHsq0NTZtDZJ+&#10;gBiLucnLA68QODbT6wlWXAagVdI/Ie6NjO+UoMeS0cBpyWjgyuGGcQkPpm0czZVwdXt3xrgDTcld&#10;pyndkYgGz8s+5g/FRmRi2t6RiAamVc/91f4Zs/wPYNILABR29oeWHU1r/22FUzMqk7MiJnEdpf+A&#10;hKivVM+N/0lG7cloOVzDvU3OOFCgOuIetC1cWJj2TUZKLRkfbwPiDQAgcMCk2ob9tox45z+erbuO&#10;SV4+MycskS8c/y6kI5KXXTCnsmbpDV7DnwFwRHzoGI2WCEifzsjaZnk8cgQcuxXyAISBfRkAWlrh&#10;RUZCj8et8c2LX0nrtg1vvG3+LABgLKpWLwr8o7omNtEKe5J6WtKpJCEwx6yn8bIL1vrC8QUEagmm&#10;rY+JS/N5pIqqZzrCzRf84dhfIN4g6EAAIyA+AQIiNox9dbf9V6yYYqtC8a9BHOt4nBetdXcBAAvb&#10;5lszIvMlZfpJG9FamgMBdARpJALJSOD2CeHYCQbcTy6fNB59Fel4re0rpndfHtgwIRyrNTTDYBVP&#10;r/rZiwBM6Xwdg0HJ3jhkOiel8uzo0vB/M4Wm+sPxO+Q4D9DgNlJfSkSCt0N6BcRo0P6fHKxtz1iQ&#10;if5IoMNpzHJh+hjPlIO1IP/cNi62Lrwu3WHZdTP1MzJ1pBRRm/kLdUwiMn0VoI9AjHelV73Ne7TS&#10;enJsoCbPrB9O4HqSP/SH4/Ia83abxbdbUbGSMM9k+q32hWLr0ZFX9YG7L5++EZn428p4Sa5eFHhX&#10;UkNGvtrM8PYnmToV6YzbuhIArNGd/lD8DzK8j4a/tp4RLtjm4ar2e9NGMhKYByH9kBDeT0SCC7t+&#10;Y0BjJHiNoExoKJ6MdM7SeQAuTFuU6wUC+2zY/73V/nDDPYa8g1R4izf1EYkDAMC46WAcAjOhtzg2&#10;0/yeAGBoM8f1s8yN/7U/HL/DAR8icJNxrGAzQ3JgvzbZfKHYUgd8iFY/z7II7+wUN2iUTHEk3AHp&#10;XoJdlndXLwg0kvpqJp3hGRBHSPj5hg88/wsArdKJkm5ND/P0KIDFkO5t826UcJWge+harV4U+IeA&#10;8wQ8mX666UpIyyXcbWU/cKQNGaeyjozBwjWC7qFh+4oMpXsArATMM+lhizlK0B1IL2Z8BOQmT123&#10;dYSV1SxAD6SblAvgfit8ac3887esWjD9KQtOk/RI2xwM0JUjK5wZmSb+AOgusONNkowGA7KaBWm1&#10;oHsgZR4waYe+RCQ4VcLPSe6UXpTQA7KobrzsgrUUnwKwMserNUNl3dLRoNKTbKlrkuIskpHgBRb4&#10;pqB7ALwj6EWC9QAw3PD4jGJNADBZwArbanxr5s/YJPE2QfekMveUxB8ArJTwaOYH8WtB91gnPfdJ&#10;RIKXQqgRsQ7AGZKektV3E5Hg8wDegHQvhXbbOQOugfRnUcemh4iYk4gGrsYnlbbImL09l4+6urqS&#10;z9GKkWHyzPodu8vG3bWNrhFKj7pwudcXit3kC8cb/OH4D08IXb2DLxy7yB+OyxeKv9i5fG/ujT8U&#10;X5FuJ9arkLzd9VHKe93b73koMiRt1T4p+MKxG/LlirHANxsjgVu2qc1Q/DQy/eTuTSKuMr2jX1yn&#10;yxRHMhL8DtIObzcISAq4Wdaesq1KAwCiDgF0F4AlZaXpP/4/CDOjXNMrRsoAAAAASUVORK5CYIJQ&#10;SwMECgAAAAAAAAAhAMHGEiKCLQAAgi0AABQAAABkcnMvbWVkaWEvaW1hZ2UzLnBuZ4lQTkcNChoK&#10;AAAADUlIRFIAAALdAAAC3ggGAAAAdqOtXAAAAAZiS0dEAP8A/wD/oL2nkwAAAAlwSFlzAAAOxAAA&#10;DsQBlSsOGwAAIABJREFUeJzt3Xmw5el50Pfnd+65W+979+x7SzMa7TJ2mdiBkmPK2MaOAYckQCiK&#10;cpAMpPgjKZJKYoIJMrgcKOJYLltscSVgYiI7YBxkxRAcCmO7LFmaRZpN0mw9ve/33nPP8uYP6Uo9&#10;M73c5bzn/S2fT5WqZjSeex+rb3d/79PP+Z0qpRQA7Mzl0bi1v5ju789VpWcAaLpKdAPcXJtDOheB&#10;DnBzohvoJEFdjjAHukh0A60lrJtHkANtJbqBRhPW3SHIgSYT3UBjCGzeSogDTSG6gVoS2GyXEAfq&#10;SHQDxQlschPiQGmiG5gpgU1dCHFglkQ3kJXIpilEOJCT6AamSmTTFiIcmCbRDeyIyKYrRDiwE6Ib&#10;2BKRDV8lwoGtEN3AHV0S2nBbBwQ4cAeiG3gbkQ07I8KBtxLdQEQIbchFgAMRohs6TWjDbAlw6C7R&#10;DR0isqFeRDh0h+iGlhPa0AwCHNpNdEMLCW1oNgEO7SO6oUXENrSL+Ib2EN3QcEIbukGAQ7OJbmgg&#10;oQ3dJsCheUQ3NMSlodAG3u7AvACHJhDdUHNiG9gM8Q31JrqhhoQ2sBMCHOpHdEONiG1gmsQ31Ifo&#10;hsKENjALAhzKEt1QyMX10XpVVfOl5wC6RXxDGaIbZuyizTZQAwfFN8yU6IYZENpAnQlwyE90Q0Zi&#10;G2gS8Q35iG7IQGwDTSa+YfpEN0yR2AbaRHzD9IhumAKxDbSZ+IadE92wA2Ib6BLxDdsnumGLhDaA&#10;AIetEt2wSRfWR9erqtpVeg6AOhHfsDmiG+7AZhvgzsQ33J7ohlsQ2wBbI7zh1kQ33ITgBtg+8Q1v&#10;J7rhBmIbYHrEN3yD6IYQ2wA5iW8Q3XTcBbENMDOHxDcdJrrpJLENUI74potEN50itgHqQ3zTJaKb&#10;ThDbAPUlvukC0U3rXVgX3AB1d2hBeNNuopvWOr8+GlZR9UvPAcDmiW/aSnTTOjbbAM0nvmmbXukB&#10;YJoEN0A7+PWctrHpphX84gzQXrbetIHoptEuDEbno6oOlZ4DgPzEN00mumks222A7hHeNJXopnHE&#10;NgDim6YR3TSG2AbgrcQ3TeHpJTSC4AbgZvz+QFPYdFNrfjEFYLNsvakz0U1tnRfcAGzRYeFNTYlu&#10;akdsA7BT4pu6cdNNrQhuAKbB7yfUjU03teAXRwBysfWmDmy6KU5wA5CT32eoA5tuijk3GKWqsnwA&#10;YHZsvSlFdFOErQMApQhvShDdzJTYBqAuxDez5KabmRHcANSJ35eYJZtusjs3GI2rqvINHgC1ZetN&#10;bkKIrM4PRucENwB1Z+tNbjbdZOMXMACaxsabXEQ3Uye2AWg68c20+WN/purcYDQpPQMA7JQFEtNm&#10;083UnBuMxlW43wagPQ4v2ngzHaKbHTs/sA0AoN3ENzslutmRc4IbgI44IrzZAacAbNu5tZHgBqAz&#10;LJrYCZtutuzCYPTFScTJ0nMAQClHFvu23myJ6GZLzg1stwEgQnizNc5L2DTBDQDf4PdFtkJ0syl+&#10;YQGAt/P7I5vlvITbOrc2PBtVdaT0HABQd85NuB3RzS2dXRuOq8qb3QDAZglvbkV0c1P+uAwAtkd4&#10;czO2mLyN4AaA7fP7KDdj083XnV0bTqqq8t05AEyJrTcbRDcR4btyAMhFeBPhvIQQ3ACQk99niRDd&#10;nXd2bTgsPQMAtJ3wxnlJh7nhBoDZcmrSXaK7o876jhsAijgqvDtJdHeM2AaAehDf3eKmu0POrA0F&#10;NwDUhEVYt9h0d4Sf2ABQTzbe3WDT3QGCGwDqy+/T3SC6W85PZACoP79ft5/objE/gQGgOfy+3W6i&#10;u6X8xAWA5vH7d3t5IWULnV3zExYAmuzokhdXto1Nd8sIbgBoPr+ft4/obhE/QQGgPfy+3i7OS1rg&#10;/Nrw6UlUT5SeAwDIw7lJ84nuhju/Nnx+EtWjpecAAPIS3s0muhvMHzsBQLcI7+Zy091QZ1eHF0vP&#10;AADMloVbc9l0N9D5teHTYzfcANBZx2y8G0d0N8w5N9wAQAjvphHdDXLGHykBADcQ3s3hprshzqwO&#10;z5eeAQCoFwu55hDdDXBubfhUVNWh0nMAAPUjvJvBeUnNueEGADbDqUm9ie4a850rALAVwru+nJfU&#10;1JnV4bnSMwAAzWJhV1+iu4bOrw0/H1V1uPQcAEDzCO96Et01NI7qydIzAAAwPaK7Znx3CgDslJ6o&#10;H9FdI36CAADToivqRXTXhJ8YAMC06Yv6EN014CcEAJCLzqgH0V2YnwgAQG56ozzRXZCfAADArOiO&#10;srwjZSGnfeEDAAUc966VRdh0FyC4AYBSdEgZNt0zdnrVFzoAUN7xZRvvWbLpniHBDQDUhS6ZLdE9&#10;I76wAQC6S3QDAHSUpeDsiO4Z8AUNANSVTpkN0Z3ZGyvD1dIzAADcjvDOz9NLMvIFDAA0iSea5GPT&#10;nYngBgCaRr/kI7oz8AULADSVjslDdAMAQGaie8p8dwgANJ2emT7RPUW+QAGAttA10+XpJVPyhi9M&#10;AKCFTniiyVTYdE/B6ZXh+dIzAADkYLE4HaJ7h06vDE+nqjpUeg4AgFyE986J7h1KVXWs9AwAANSb&#10;6N4B3/UBAF2he3ZGdG+TLzwAoGv0z/aJ7m04uzr8TOkZAABKEN7b45GBW3RmdfjCJKpHSs8BAFCS&#10;RwlujU33FgluAAC2SnRvgT9OAQD4Kl20NaJ7k3xhAQC8mT7aPNG9CRcGo18qPQMAQB0J783xQspN&#10;eGPFFxMAwK2c2OVFlXdi030Hp1aGK6VnAACoMwvKO7Ppvg1fQAAAm2fjfWui+xZOCW4AgC27S3jf&#10;lPMSAADITHTfxBvXh2dKzwAA0ESuBW5OdL/FG9eHp1NVHS09BwBAUwnvt+uXHqBuUhXHInydAAAw&#10;PTbdNzi1MlTbAABToKveTHR/jS8MAIDp0lffILoj4uzq8LdLzwAA0EbC+6tEd0SMUnyw9AwAALRX&#10;56Pbd18AAHnprY5Hty8AAIDZ6Hp3dTq6AQBgFjob3V3/bgsAYNa63F+djO4u/4ADAJTU1Q7rZHQD&#10;AMAsdS6637i+frr0DAAAXdbFbXeVUnf+f369gz/AAAB1dfeu+ar0DLPSuU03AADMWmei25YbAKBe&#10;utRnnYjuM6vD3yo9AwAAb9eV8O5EdI9SfKj0DAAAdFfro7sr3z0BADRVF3qt1dHdhR9AAIA2aHu3&#10;9UsPkFWrf+gAAGiK1m66X7/e7u+WAADaps391troBgCAumhldJ+6vv5a6RkAANi6tm67W/c28Keu&#10;r59OUR0rPQcAANt39+52vUV86zbdghsAgLppVXS39Y8jAAC6pm1d16roBgCAOmrNTfdrLftuCACA&#10;iHtactvdik33+dXhPyk9AwAA09eWxWorNt1t+cEAAODt2rDtbvym+7Vr69dKzwAAQD5tWLA2Prqj&#10;qnaXHgEAAG6n0dHdhu96AAC4s6Z3X6OjGwAAmqCx0d3073YAANiaJvdfI6P7zMrwN0rPAADA7DU1&#10;vBsZ3cMU31x6BgAA2KzGRffpleHnS88AAEA5Tdx2Ny66R5P0YOkZAABgKxr1jpRN/K4GAIA8mvRO&#10;lY3bdAMAQNM0JrpfvbY+LD0DAAD10aQriH7pATatqvqN+V8VAABu0IjoPr0y/LehuAEAeItXrw3T&#10;vXvqf9vdiPOS4SS+pfQMAACwXbWP7jdWhk+VngEAgPp69Vr9b7trH92jcXqg9AwAALATtX5OdxO+&#10;awEAoB7qfNtd+003AAA0XW2j25YbAICtqHM/1ja6AQCgLWoZ3XX+LgUAgPqqa0fWMroBAKBNahfd&#10;p64Pny49AwAAzVXHbXftons8SfeVngEAAKapVs/pruN3JQAANFOdnttdu003AAC0TW2i+9Wr6yul&#10;ZwAAoD3qdEXRLz3AhlRVy6VnAACAHGqx6X7j+vDflJ4BAID2eaUm2+5aRPcwxbeWngEAAHIpHt2n&#10;rg+fKT0DAADtVYdtd/HoHk3SvaVnAACAnIo+p7sO33UAANAN9xV8bnfxTTcAALSd6AYAgMyKRbfT&#10;EgAAZqlkf5Z7cxzJDQBARxTZdJ9bGf18ic8LAEC3vXK1zLa7SHSvjiZ/qMTnBQCAEmYe3aeuD5+N&#10;qlqa9ecFAICIMtvumUf3eJIOzvpzAgBASTN/IeUkquOz/pwAAFDSTDfdLxc6XAcAgBvNuku9OQ4A&#10;AGQ2s+i25QYAoE5m2ac23QAAkJnoBgCAzGYS3a9dW39+Fp8HAAC2YlYnJjN5ZOA4xaMRTroBAOim&#10;7Jvu164OXsr9OQAAYLtevrqefTucPbpHKe7L/TkAAKDOskd3VVUzf9dLAACok6zRPYtVPQAA7FTu&#10;bvXIQAAAyCxbdL9ydXAu18cGAIBpy7ntzhbdKarDuT42AAA0SbYXOTrmBgCAr8qy6T67MvyHOT4u&#10;AADk9JVMJyZZontlNPmeHB8XAACaKM9Nd1XtyfJxAQCggaYe3a9dW//itD8mAADMSo4Tk6m/kDKl&#10;NB+pmvaHBQCAxpr6pnuU4t5pf0wAAGiyKqXpbc+/csXbvgMA0A4P7FuY2vmGt4EHAIDMRDcAAGQ2&#10;teh++crg9LQ+FgAAlDbN0+mpRXeK6ti0PhYAALSJ8xIAAMhsKtF9dmX4v03j4wAAQJ1M68RkKtG9&#10;Opx89zQ+DgAAtNFU3pFyUlX7p/FxAACgjXa86X712vpz0xgEAADq6MtTODHZcXSnSZrKthwAANpq&#10;x9E9SnHPNAYBAIC2qlLa/rZ8Gqt2AABoggf3LVTb/Xc9pxsAADIT3QAAkNm2o/vlK4PXpjkIAADU&#10;2U5Oq7cd3ZOo7t7uvwsAAF3ivAQAADIT3QAAkNm2ovvc6uhnpz0IAADU3XbvurcV3Wujybdu598D&#10;AIAu2lZ0j1I8Me1BAACgrbYc3a9eW38+xyAAANAE2zkx8UJKAADIrL/VfyGlr/4HAADYnC1vuieT&#10;tDvHIAAA0FZV2sLa+kuXt//WlwAA0CYP7V+oNvt/66YbAAAyE90AAJCZ6AYAgMw2Hd3uuQEA4Bu2&#10;0sc23QAAkJnoBgCAzEQ3AABktqnoPrsy+kTuQQAAoGk2e9dt0w0AAJltKroHo8nvyT0IAAC01aai&#10;e5ji3bkHAQCAtqpSuv0ZystX118YTeKRGc0DAACN8/D+hep2/9xNNwAAZCa6AQAgsztG92SSds1i&#10;EAAAaKs7R3dUd81iEAAAaKvbRvdLm3zYNwAAdNmdutlNNwAAZCa6AQAgM9ENAACZiW4AAMisf6t/&#10;cOra8JfCyygBAGBTXrq0nh4+cPN3przlpnt1lP5QvpEAAKA7nJcAAEBmohsAADIT3QAAkNlNX0h5&#10;ZmX0d7yGEgAAtubFS+vpkZu8mNKmGwAAMhPdAACQ2U2je200+cCsBwEAgLa6aXQPJ/G+WQ8CAABt&#10;5bwEAAAye1t0f+XK+oslBgEAgDZ48dL62x4EaNMNAACZiW4AAMhMdAMAQGY3eUdK70UJAADT9LZN&#10;93iSDpYYBAAA2qpK6Rub7RcvDay5AQBgCh45sFht/LWbbgAAyEx0AwBAZm96IaXbEgAAmD6bbgAA&#10;yEx0AwBAZqIbAAAyE90AAJDZ119IeX51+Fe8khIAAKbjhYuD9OjBrz6r++tvjvP8xbX1Kqr5opMB&#10;AECLbET3189LBDcAAOThphsAADIT3QAAkJnoBgCAzEQ3AABkJroBACCzXkTE6evDv1t6EAAAaJsX&#10;Lg5ShE03AABkJ7oBACCzr78NvHeABwCAPGy6AQAgM9ENAACZ9SIirg/HHy49CAAAtFUvImKcqvtL&#10;DwIAAG3lvAQAADIT3QAAkJnoBgCAzEQ3AABkVj13Yc374gAAQEY23QAAkJnoBgCAzEQ3AABk1g8X&#10;3QAAkJVNNwAAZNa36AYAgLxsugEAIDPRDQAAmYluAADITHQDAEBmohsAADIT3QAAkJnoBgCAzEQ3&#10;AABkJroBACAz0Q0AAJmJbgAAyEx0AwBAZqIbAAAy66fSEwAAQMvZdAMAQGaiGwAAMhPdAACQmegG&#10;AIDMRDcAAGQmugEAIDPRDQAAmfXDg7oBACArm24AAMhMdAMAQGaiGwAAMhPdAACQmegGAIDMRDcA&#10;AGQmugEAILO+x3QDAEBeNt0AAJCZ6AYAgMxENwAAZCa6AQAgM9ENAACZiW4AAMhMdAMAQGaiGwAA&#10;MhPdAACQmegGAIDM+hHeCB4AAHKy6QYAgMxENwAAZCa6AQAgs76LbgAAyMumGwAAMhPdAACQWZVS&#10;imfPrbkyAQCADB4/slTZdAMAQGaiGwAAMhPdAACQWS8iYmkufrP0IAAA0Fa9iIjF/tzTpQcBAIC2&#10;cl4CAACZiW4AAMhMdAMAQGaiGwAAMhPdAACQmegGAIDMqpRSREQ8c24tFZ4FAABa5YkjS1WETTcA&#10;AGQnugEAIDPRDQAAmYluAADI7OvRvdCLz5UcBAAA2urr0X1k1/z/VHIQAABoK+clAACQ2def0x3h&#10;Wd0AADAtG8/ojrDpBgCA7EQ3AABkJroBACCz/pv+zkU3AABMnU03AABk9qboTimN0o2PMwEAAHbs&#10;TdF9376FP9bvxalSwwAAQBtVb11sP3d+8OJwkh4uNA8AADTeu45+4xndEW66AQAgO9ENAACZiW4A&#10;AMhMdAMAQGaiGwAAMnvb00siIp4+u+ZZ3QAAsA1vfXJJxC023bvnq1/JPw4AAHTDTaN7fq7nDXIA&#10;AGBK3HQDAEBmohsAADIT3QAAkNlNn14S4QkmAACwVTd7ckmETTcAAGQnugEAILP+rf7B4eW5v3Fu&#10;dfxfzXIYAABoo1tuuhf7vadnOQgAALTVLV9IGRHxlBdTAgDApjx5ixdRRrjpBgCA7EQ3AABkJroB&#10;ACCzWz69JCJicS4+MxilxyOqpVkNBAAAbXPbF1JGRHzx/NqLw3E8PKN5AACgcZ48dusXUUZs4ryk&#10;isoTTAAAYAfcdAMAQGaiGwAAMhPdAACQ2R2j++ThxUd3z1efmsUwAADQNHd6EWXEJjfdC3O9V3Y+&#10;DgAAdNNtn9O9IX3tPwAAwNa56QYAgMzu+OY4Gz5/Zs2yGwAAbvDuTdxzR9h0AwBAdpuO7n4VX844&#10;BwAAtNamo/vY7v7Hcg4CAABttemb7gh33QAAsGGz99wRbroBACC7LUX3Qi+ejpQGuYYBAIA22lJ0&#10;P3Bg4T+an6tezzUMAAC00Zaie6nfe7qqqnGuYQAAoAm2cs8d4aYbAACyE90AAJCZ6AYAgMy29Jzu&#10;DS9dHHz6+nDy4QzzAABArb372PKW7rkjtrnpXpirvrSdfw8AALqov91/0VtTAgDA5mzrvCQi4nNn&#10;VnU3AACd8p5tnJZE7GDTbdUNAACbs+2nl+yerz49zUEAAKCtth3dh5b7/2CagwAAQFtt+6Y7IuJz&#10;p911AwDQDe85vr177ghvjgMAANntKLoPLPZ+rop0eVrDAABAG+3ovCQi4gvn1p5bH6fHpjQPAADU&#10;zk5OSyKclwAAQHaiGwAAMttxdL/zyNLJhV58YRrDAABA3ez0tCRiSpvuPYtzvz6NjwMAAG3kvAQA&#10;ADLb8dNLNnijHAAA2mYapyUREf1pfJCIiF3z1b+6Pky/b1ofDwAA2mJq5yWHl/ufmNbHAgCANpna&#10;eUlExO86MQEAoCXeO6XTkggvpAQAgOymGt37F3v/qIp0ZZofEwAAmm6q5yUREV84t/bFwTidnOoH&#10;BQCAGZrmaUmE8xIAAMhOdAMAQGZTj+53Hll6x0Ivnpv2xwUAgFmY9mlJRKZN957FuX+V4+MCAEAT&#10;OS8BAIDMpv70kg2/+4Y3ygEAoFnee2L6pyURGTfdu/rV/5frYwMAQJNki+4ju/sfz/WxAQCgSbKd&#10;l0Q4MQEAoDlynZZERPRzfeCICMUNAACZn17yvhPLVRXpSs7PAQAAO/W+jFvuiBk8MnBhrncq9+cA&#10;AIA685xuAADILHt0P3506Z2756t/nfvzAADAduQ+LYmY0aZ7qd97dhafBwAA6ijrIwNv9FmPDwQA&#10;oGZmseWOcNMNAADZzSy6Dy31/s6sPhcAANTJzM5LIpyYAABQH7M6LYmY8XnJXJXOppRGs/ycAABQ&#10;2kyj+93Hdx1bmKtemeXnBACAt5rlljuiwAspe1U1mPXnBACAkmYe3fsWe/9ivhcvzfrzAgBAREQV&#10;6erMP+csX0i54ZXL6x8/tzr+szP/xAAAdN77Z3xaEuE53QAAkF2RTXdExGc8PhAAgBkrseWOKLjp&#10;Xu5X/67U5wYAgFkqtumOsO0GAGB2Sm25I9x0AwBAdv2Sn/zE7v5/d3Zl+OfGk+p4yTkAACCnoucl&#10;ERHPnl17Zm2UHi86BAAArfb+u8qdlkTU4LykV8XVSMm7VAIAkEVKaVx6huLR/Y4jS9+8f2nu/yo9&#10;BwAA7fSBu3cVPamOqEF0R0TMz1XnSs8AAAC5FL/p3vCFs2u/tTpKHyo9BwAA7VH6lntDLTbdERHH&#10;9/R/vPQMAACQQ2023RERnznlzXIAAJiOumy5I2q06Y6IOLGn/5fnqnS69BwAADBNtdp0R0Q8e3bt&#10;6bVReqL0HAAANFedttwRhd+R8mZSSlGvbwMAAGBnarfpjoj4HbfdAABs0wdqtuWOqNlN94Zd/erf&#10;lp4BAACmpZab7gjbbgAAtq6OW+6Imm66IyIipUHpEQAAYBpqu+mOsO0GAGDz6rrljqjzpjsiTuye&#10;+1HP7QYAoOlqvemOiHjm7NpTa6P0rtJzAABQX3XeckfUfNMdEVFFrKeUxqXnAACgnlLdt8jRgOh+&#10;/OjSBw4szf1i6TkAAKinD969q/ZNW/sBIyIW5qo3Ss8AAADbVfub7g3PnFn97No43lt6DgAA6qPu&#10;t9wbGrHpjoi4a+/CXy09AwAAbEdjNt0RntsNAMA3NGXLHdGgTXdExPHdc3/Nc7sBAGiaRm26IyKe&#10;Obv2+bVRerL0HAAAlNOkLXdEwzbdERFVxDilNCk9BwAAZTThudxv1bjofvzo0vs8txsAoLua8Fzu&#10;t2rcwBERC3PV66VnAACAzWrcTfeGp8+sfn4wDrfdAAAd0rRb7g2Nje4IjxAEAOiSpgZ3REPPSwAA&#10;oEkaHd0fuGu56ntuNwBA6zV5yx0R0S89wE7tX+r/8ytr4+8cpbin9CwAAExfFel66Rl2qtGb7oiI&#10;Bw4s/OkDy3P/Z+k5AADI43137dpTeoadanx0R0RUEV5QCQBAbTX66SU3eunC4B9fHkz+aOk5AACY&#10;nvc3/JZ7Q2uiOyLiMx4hCADQGm0J7oiWnJcAAECdtSq633/XcjXfi5dKzwEAwM60acsd0bLojog4&#10;vmf+b+7qV79Zeg4AALanX6UzpWeYtsY/p/utju7u/+T6aPLo6mj8e0rPAgDA1r37xK7jpWeYtla9&#10;kPJGn/WiSgCAxnlfy85KNrRu073h+J7+/3D6+uhHSs8BAACt3XRHRHz2DdtuAICmeN+Jdm65I1r4&#10;QsobLfer36wiXS89BwAA3dbq6H7HkaVvXpirXiw9BwAAt9fmLXdEy6M7IuLxo8vv3bfY+2TpOQAA&#10;uLm2B3dEB6I7ImJxrvpK6RkAAOiuVr+Q8kbPnln94vokTpaeAwCAb3hvB7bcER2K7oiI3/U0EwCA&#10;2uhKcEd05LxkwwP75//ofC9eKj0HAADd0qnoPrDc/4W5XnWl9BwAAF3XpS13RMfOSzY8dXrl1DhV&#10;J0rPAQDQRV0L7oiObbo3HFjq/0LpGQAA6I5ORve9+xf+/LHdcz9aeg4AgK7p4pY7oqPnJRs8zQQA&#10;YHa6GtwREf3SA5S01I/Pro/TyZSqXaVnAQCgvTp5XrLhHUeW378wV71Qeg4AgLZ7T4e33BEdPy/Z&#10;8KWLg1+8uj75vtJzAAC00XuOdzu4Izq+6d6w2O+9WHoGAADay6b7a549u/ricBIPl54DAKBNbLm/&#10;SnTf4HOnPc0EAGBaBPc3OC+5wXuOL1cLveql0nMAADSd4H6zTj8y8GYO75r7qUur4/9kbRwfKD0L&#10;AEATzVXpTOkZ6sam+y2O7p7/iT2Lc/+y9BwAAE31xLHl46VnqBs33bfw+dNr/ocBANiidx9fclZy&#10;Ezbdt3Bk19zHSs8AAEA72HTfxquX1z9+ZTD+gXGqjpWeBQCg7my5b82m+zbu3b/wkT0Lc7/Wi3Su&#10;9CwAALWV0qrgvj3RfQf3H1j4jw8sz/186TkAAOrq3SeWd5Weoe5E9yb0qmq19AwAADSXm+5N+vLF&#10;wT+9tp6+p/QcAAB18qSzkk0R3Vvw3Lm1Z9bH6cGIarn0LAAApQnuzXNesgUnjyw9sdivvlh6DgCA&#10;0gT31ngb+C26a+/8f3luZfQXrq2n7y09CwBACfO9eKn0DE1j071FexbmPr3U732h9BwAAKW848jS&#10;I6VnaBo33dv0hbNrL49S3Fd6DgCAWXrymLOS7RDdO/DUmTX/4wEAnSG4t895yQ48eWypWujFi6Xn&#10;AADITXDvjBdS7tDB5f4nLq+N/thgHO8tPQsAQA69SGdLz9B0onuHju7u/1gVMT63Mjo8TnFv6XkA&#10;AKapF+nC48eWj5Weo+ncdE/JpdXRH3/t6ujnSs8BADBN73JWMhWie4qe9sJKAKBFBPf0eCHlFL3r&#10;2FLVq9KZ0nMAAOyU4J4um+4Mnj2zemES1cHScwAAbIfgnj6b7gz2L839w9IzAABQH6I7g7v3Lfzw&#10;4eW5Hy89BwDAVtly5+G8JKPXLq///avr4++apMpjdgCA2ntCcGdj053RPfsX/tTuhblfr6p0qfQs&#10;AAC3lgaCOy/Rndl9+xf+yP6luf+99BwAALfyxLHlpdIztJ3zkhl55qxneAMA9fPEURvuWbDpnpFd&#10;89Wvlp4BAOBGgnt2RPeMPHhg8Tv7VXy5SmlQehYAAGZLdM/QySNLDy32q6dLzwEAYMs9W266C3j5&#10;0uCfXR+m7y49BwDQTY8L7pkT3YV85eLgV1dG6TtKzwEAdIvgLkN0F/T8ubWvjCbpeFTVYulZAIAE&#10;8H/oAAANFklEQVT2E9zluOku6LEjSw+48QYAZkFwlyW6C3v40NIHd89Xv1x6DgCgvQR3ec5LauIr&#10;FwefXhmlD5eeAwBoF8FdD6K7Rp47t/rqZFIdTVUslJ4FAGg+wV0fzktq5OSR5XsX+9XnS88BADSf&#10;4K4Xm+4aeuXS+i9fH6Y/WHoOAKCZ3nl0UXDXjE13De1fnvv7y/3q10rPAQA0z0Ivnio9A29n011T&#10;K+uTb3/tyvo/Gqc4HFG58QYA7qhXpfMnjywdKT0Hbye6a2wwmjz++tXhzw1G8cHSswAA9eespL5E&#10;d81dHYy/79La+IfceAMAt9LvxQuPHlp8rPQc3Fq/9ADc3t7FuV9KEYuTNF5eHaXfX3oeAKBeFnrx&#10;9MOHFp8sPQe3Z9PdECvDybe9dmX9H08mcShVbrwBgIhepAsnjywdLj0Hdya6G2Qwmjxx6urwf10b&#10;u/EGACLeecQNd1OI7oa5Ohh//6W18Q+tDNN3lZ4FACij34sXHnHD3Shuuhtm7+LcL6aIhfTVG+/f&#10;V3oeAGC25nvxzMOHFt9Veg62xqa7oVaGk2977fL6L4xTHKyqar70PABAflWkSyePLB0sPQdbJ7ob&#10;bDCaPHnq6vDvDcbxodKzAAD5vcMNd2N5G/gGW+z3njq8q//Xds1Xv1J6FgAgn34vXhDczeamu+H2&#10;Ls59MkXMpzTetTpK/37peQCA6VroxTMPueFuPOclLfLCubWz4xT73XgDQDuctN1uDeclLfLokaWj&#10;S/3qd0vPAQDsnOBuF9HdMg8cXPwmN94A0GyCu32cl7TUy5cG/3ptFN9Weg4AYGsEdzuJ7hZ74cLg&#10;/HiS9lVV5QWzANAAJw8L7rZyXtJijx5aPLzUrz5beg4A4M4Ed7uJ7pZ74MDiN+3qV/936TkAgFsT&#10;3O3nvKQjXrk0+PXVUfr3ovJzGgDqRHB3g+jukBcvDC6MJ2mvG28AKC+lFCePLAnujnBe0iGPHFo8&#10;tOjGGwBqQXB3i013R525NvyfL62Nf7iq3JsAwCw95pykk0R3h71+ZfiLq8Px751EdaT0LADQdiml&#10;dPLIkiuDjvID32F375v//uX5ud+IlAalZwGANkspjQR3t/nB77i7981/776lub9Xeg4AaLOTR5bm&#10;S89AWaKbOL5n/iP7F3v/S0ppUnoWAGgbN9xEuOnmBq9fGf7S2nD8rWM33gCwcymlx5yU8DWim7d5&#10;8fzgakppLkUse7gJAGxRSuuPHllaLD0G9eK7L97mkcOLe4/u6f+FiBiXngUAmkZwczPemZCb2r/U&#10;/8Qkxf7Lq+P/fJTisdLzAEDdpZQmjx1Zmis9B/Vk080tHVzu/8Tepbn/o9+L50rPAgB11qvSOcHN&#10;7bjpZlNeOL+2miKW3HgDwJs9esjTSbgzm2425dHDS8sRMSo9BwDUieBms0Q3m/bY4aX5w8tzf2m5&#10;X/2L0rMAQEn9Kp4X3GyFF1KyJQeX+3+93xt/eZLGBwaj9E1R+cYNgG6Zr6rnHzi4cLL0HDSLm262&#10;7UsX1y+PJ2lPVVXCG4DWSynFo95dkm0SS2zbQwcX9i/2q98uPQcAzILgZidsutmxi6vj/2Y4ntx3&#10;ZTD5M1VVOVkCoFWW+vGpe/Yt/IHSc9Bsopupef3K8J+tjSbfkqI6XHoWANiplNLk0cOLnr3NVDgv&#10;YWru3jf/PUv93r9LKXn7eAAaLaWUBDfTJLqZqrv3zX/3vsXez5aeAwB24tHDixqJqXJeQjYXV8f/&#10;7dW18Z8cpnis9CwAcEcpjR45vDhfegzaSXST1YWV0ceuDSZ/ZJTi0dKzAMCtVJHOP3Ro8UjpOWgv&#10;f3RCVod29f/rfUu9n0kpTXyDB0AdpZQmgpvcbLqZmZfOD9aiqhZLzwEAGx4+tODZ28yETTcz8/Dh&#10;xaWDy3M/stSPT5WeBYBu61fxvOBmlmy6KeLVy+u/NRin91dReRwTADMltilBdFPMly6uX0sRu1JK&#10;UVWVXwAByOZrv9ekhw8u+FN+ihDdFHf2+vDjV9fTny09BwDt9fBB223KEt3Uwtnrw5+5Opj8qagq&#10;z0cFYKoEN3UguqmVU1eH/3I4ntw3TtUjpWcBoLmqSOcfPOgxgNSHuyZq5a69879/3+LcT5eeA4Bm&#10;E9zUjU03tfWlC4OVqKrl0nMA0BwPOSWhpmy6qa2HDi3uOrDU+ytLc/GrpWcBoN76VTwvuKkzm24a&#10;4dXL67+zPk7vqSrP9QbgzcQ2TSC6aYwvXRhciaraW3oOAOpDcNMUopvGOXt9+PFrnusN0Glim6YR&#10;3TTWxdXRj14fTH5wmOJk6VkAyK9KafDgocWl0nPAdohuGu3iyujHrq2Pf3CcqodKzwJAPlWkCw8c&#10;XDxceg7YLtFNK3z54rovZICWetApCS0gummV16+s/5v1cXxr6TkA2DmxTZuIblrn4urofxxN0vHr&#10;g8l/GlXl9g+gYRbn4tN37Vv4D0rPAdMkummtN64OPzUYTz6YUnWo9CwA3FmKNHro4OJ86TkgB9FN&#10;67n3Bqg/pyS0neimE64Mxh+5sDL6G1FVe0rPAsCbPXhAcNN+optOubg6+thgNPnQ2ji+o/QsAF3W&#10;r+K5e/cvvKP0HDAroptOOnV1+BsREcPx5LEUbr4BZiGlNJqfq569Z9/Ce0rPArMmuum0M9eGn1wd&#10;pe8vPQdAFzzgjIQOE90QEVfWxh+9uDr6WFTVvtKzALSN2AbRDW9ycXX01wejyQcGbr4BdqRfxRfv&#10;2b/wztJzQF2IbriJU1eHvxkRMRxPHnHzDbA5KaXRfK/6wj37F95dehaoG9ENtzBJafe566OfWx2l&#10;/7D0LABNUEU6f/+BxSOl54A66pUeAOqqV1XXj+2Z/4E9872fLj0LQJ3tme/99AMHFirBDbdm0w2b&#10;dHF1/OMr6+PvHafKc2UBIiJSWr3/4MKu0mNAE4hu2KI3ro5+e+Ovh+PJwymqgyXnAZiVr91sP9fr&#10;Vasn9vY/VHoeaBLRDTtw9trwn6yO4gdKzwEwC/cfmPfoP9gm0Q1TcHVt/NFLa+O/ausNtJHYhp0T&#10;3TBFF1fHP7E+mrx3MI4Pl54FYCfmquQ52zBFohsyOHV1+DsREaNJejAl22+gGVKk4XwvXrh738IT&#10;pWeBthHdkNHZ68NfWB3GHy49B8BmOCOBfEQ3zMDVwfijl9fGPzrx7pZADd2/X2xDbqIbZuzi6vhv&#10;TVI6sLI++cNRVXtKzwN0z8Jc/D/H98x/R+k5oEtENxRy5trwU5MUx8aTdHgS1b2l5wHarYp0sd+r&#10;Xj6xd/59pWeBLhLdUNiVwfi/uLw2+Vul5wDa7T4nJFCU6IYaOX11+P+uT+LbS88BtIPQhvoQ3VBD&#10;F1fHfzsiYnU4/s5xqt5Reh6gIVK6tmu+98nDu/t/svQowJuJbqi5N64OPzdJaWE0iYerqpovPQ9Q&#10;P71Ir92zf8FrQ6DGRDc0xGuX11/xgkvgrZyQQDOIbmigq4PxR6+sjf/yJKqjpWcBZk9oQ/OIbmi4&#10;i6vjn5xM0r7V4eT7o6r2lp4HmL6Fufi1Y3vmP1x6DmD7RDe0yBtXh09FRKSU5keTeLCqqoXSMwFb&#10;14v0Wq9XXTqxd/7J0rMA0yG6oYXWR5MPnLs++uQkqvtLzwJs3b3OR6B1RDe03Mr65AfHKR25sjb+&#10;kRTVsdLzAG+3e776qYO7+j9ceg4gH9ENHXJxdfxTERGTSdqzOpx8X1TVvtIzQRctzMWvzc/1vnhw&#10;ee6jpWcBZkN0Q4e9cXX4TEREijQ/msT9VbgBhxx6VXq9V1WXT+ydf6L0LEAZohuIiIjXr6x/aZKq&#10;B0vPAW3jPhuIEN3ATVwbjD9yZTD+7ydRnSg9CzTRvfuENvBmohu4rYur45/e+OvBaPzt41Q9XnIe&#10;qJWULi/P9/7poV39P1F6FKDeRDewJaevDb9w49+PJ2lfiuquUvPAzKR0qT9Xnd742+N75t9Zchyg&#10;WUQ3sCPXBuOPXB5Mfqr0HJDbPU5GgB0Q3cBUXVod/e3rw/TnS88BOyWygWkS3UBWF1dHP7Px14NR&#10;+r3jFB6ZRo2ki8v93i9XVaweXO7/UOlpgPYS3cBMvXFt+PyNf58maY+npDALVUqXe3PV2Y2/P7Fn&#10;/rGS8wDdIrqB4l67MvQLEVk5FQFKE91ALa2sT/7EynD8x9fH8Z2lZ6E5epFeObFv4f7ScwC8legG&#10;GuPS6ugTN/79YJS+ZZziXaXmYfaqSBcW+71/3qtiEBFxYLn/Z0rPBLAZohtotNNXhy/e6p+NJ+lw&#10;VNX+Wc7DzqSUBnNVnKqqavLWf3Z87/wjJWYCmAbRDbTWxZXRz66Okk1og9zt9hpoKdENdNLK+uQ/&#10;i4gYjifvvT5Mf7H0PF2wMBe/smt+7ud3LfT+QelZAGZNdAPcwsXV0d+92X+fJmnuxS9/5btWV1eP&#10;znqmunjw/vt+de/ePa++9b8/uNz/0yXmAag70Q0wBT/2N3+ytb+Y/qW/+OecfADs0P8PvOWAKEco&#10;SSoAAAAASUVORK5CYIJQSwMECgAAAAAAAAAhAA28svgJMAAACTAAABQAAABkcnMvbWVkaWEvaW1h&#10;Z2U0LnBuZ4lQTkcNChoKAAAADUlIRFIAAAJaAAABLQgGAAAA0JTODgAAAwB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zD0iAAAAAZiS0dEAP8A/wD/oL2nkwAAAAlwSFlzAAAOxAAADsQB&#10;lSsOGwAAIABJREFUeJzt3e2PJNd13/Hf9DzsI3eXXJLalUg9mbQZRaapyFKcGIEARUASBH4jIApg&#10;wA7A+G/ziwRBkLwM4ARBgMQIAiSIEFtW7CQ2KZEUTZHiw5K7Mz2TF7ev+vbpc2/d6q6qrur+foBG&#10;VXfPzNYsd2d/PPfUuRIAAAAAAAAwJUe7vgAAB2vonz9XA/96AEDQAlBt058XY/85s2kAI7gBaDT2&#10;H4AA+lHzd7/Nz4fcx07lZ0wuNLUJUzUfSzgDDsxUfggCKKv9u1z6OPue97E1H2Nfb/Nr9qUUcK4y&#10;56XP9z6u5mNq3tvk4wCMFEELmI6a4FN6r83zo+S5Pbcfb4+XkuYKIaHtNW/qWNJp4f1SCLpq+Bjv&#10;/dx7NZ9T+7zpPUIYMAEELWA82oSSmuDjvZYLUPZj5gqBybuOpvO5pEeZ6+7TXUmzho/xAtBMIaQd&#10;J+9daT0kpa95R3vufb53bq+nFPzaLHESxIARIGgBw9kmSOUCU9PzK4XgMy98LWk9dJ1Lepy5tn10&#10;R9K1xbkXaHJBSZLOFo8r+YGs9JDzsTXnNRU0e/01rwHoGEEL6F6bXqeaIBXD0pXznv36NjDtorJ0&#10;aG4uHk3BKX3tRCHYHZnXmx6XztfNhTv766bHVBc3AgDIIGgB22laRrN/x2bJ6/ZxJelC671NVwoV&#10;JuyXdKnTVsmuSbqu9XB16bzmhbBSRU0VR3teeg1AAUELqFMbqOLRC1RSeRnvkJbqUHZd61Wyo8Vr&#10;17Qevi7VLoQ1BbBL8zwXwAheQAOCFrCq5k68XF/ULHk+12p1Kn7Mk+4vGQfmGfkVq1NJtxWa+tPQ&#10;VaqItQll9teTCGBAI4IWDlVTY7pd1rOvxb6pS+fzWObDrjylELTSIHRTIYDFP7eXmYcNYLkwlla7&#10;Sv1h0nrgIoDh4BC0cChylarSXXsz89q5lst+F71dKdCPu4tjDDt3Fo/4Pwz2EW/ASENX+lrTkqQy&#10;z1MEL+w9ghb2WalC5c2SisEqHp9I+myQKwV2656k+wqVrxi80gCWC2M2fNmlyqbmfInwhT1H0MI+&#10;8KpVXqUqPmbm/MNhLhOYnG9qPXDVBDC79Oj1idXcDWnPgckhaGGKmu76s2EqPp8rLP+x7Ads7obC&#10;kuN9hX6wtALmBa9Y8Urfyy0/xv6v2rsegdEjaGEKSsFqlhyvFELUpfm4dCsZAN26oWVQui/pWa0v&#10;P87NuQ1epaZ8ieCFCSNoYYxqg1W8w28+0HUBaGa3MjpRCF93tBq6bPhqasj3lhptALPnwM4RtDAW&#10;uW1kbLC6EEt/wNTMtBw7cV3ScwqjKC60Hrxyzfi28V7KB7Bcoz0wOIIWdiUXrOJ5uowAYL/EvklJ&#10;uiXpgcISZC54eUuRaaUrVrVLjfYSP0+wAwQtDK3pbsBLheVAfiAChyX+bHha0kOFJUcbvGIPZi54&#10;ebO/2gxUBTpH0EKfbKUqPcalwLSBHQCi5yW9qOUdwzZwlapduYGrTc31BC90jqCFLtkwJa32WMX3&#10;4h2CDAMFUOuhpBe0DEw2eMX/Ybsw75cm3XuBi9CFThG0sI3SoFAbsCTpce9XBOAQ/JaW4UlaLhte&#10;ZI42mOXGSXA3IzpH0EIbTRPYpdXKFcEKwBC+pWXFKv4sujAPG7zSylfNEiNbBWEjBC3U8JYE0wb2&#10;+MPtycDXBQCeb2hZ7Yo/o9IlxjR4eQNVS9sGRSwxogpBC56avQOlcHcgAIzda5JOF+cXWm7FZRvr&#10;0/Pc0NR07AyVLjQiaCFVqlzFB1UrAFP2NYXhqde03s/lha/c9HoqXahC0ILkV6vieRy/AAD75hsK&#10;k+pjz5atdKXhy6t0eaFL4u5FJAhahym3NEjlCsChelnSTYXgFcPVuTnaURLeXYy5bYEigteBIWgd&#10;Fm94aDxPt7EAgEP2TS23BIqVLlvl8pYZ00qXtxm2nCP2HEHrMHjBKp1vRVM7APheUtgA+5pWg5cN&#10;Xd7oiHSZUcqPiyB07TGC1n4qLQ2mtysDAOr9ppZN9OcqBy5vb8ZSpSsidO0Zgtb+8RraaWoHgG79&#10;iqS7Cptfl4KX3aex7cbXmDiC1v6wzez2LhgAQPdekvSMQuBKg1ZT6MoNRy010mOCCFrT5wUslgYB&#10;YHi/rdD/GoOWF7bSOxi9sRGlpUWC1wQRtKYnN0xUWv5FBQDszncUfi7nKlzpeW4ivbcFUETgmhCC&#10;1nTk9hmUln85AQDj8T0t+2PPnWNueTE3iT43KgIjRtAaP6+xPa1gMfsKAMbtH2l9+dCGrdrQReCa&#10;GILWeOVmXzG1HQCm6R9ruVRoQ1YpdNkG+qZhqBgRgtb4eAHreHH+eCdXBADo0j1JX5L0vPJBy1ta&#10;9JrnCVwjd7zrC8AvpcuCs8Uj/l9L/IsFAJi+zyS9I+nnClv9PK3w7/HJ4mgfM/NI/61I+3XjkSLK&#10;iPAfY/e8bXG4exAADsepwv9YPyXpy5LuaLWqZR/2jsV0SbFpux8MjIrW7qT/N5LewsuQUQA4LPFn&#10;f6x0fagQtm4r/DuRVrpmWq9y2Zul0haU9IgdIGgNL10aTP+CEK4AAJL0qaSfSvpYoZ/rppZLi02h&#10;K11GzAUwDIigNQzbe5WGq1juBQAg9UjSTxbHe5Kuq76PK+3X8sYESQSvQRC0+uU1uMc/2AQsAECN&#10;TyS9qXDn+V1JZwp9XbnAFe9UbwpcSp6jJwStfthSbdqLRcACAGziY4XA9UShh+tEIXR5QYvANRIE&#10;rW556+FHWs48IWABALYVA9expAdaXU480TJYeYGrpmmewNUhglY3cgFLYv4VAKAfH0j6C0lfUejf&#10;8pYSbVWr6Q5FZV7Dhgha28kFLG+3dQAA+vB/FabMnygErjgSwqtqpY3zTXckErg6QNDaXO7/COjB&#10;AgAM7Q2FwHVfoVHeVri8uxJLqzFUuDpC0GrPm+QuUcECAOzeTxT+h/9Yy8BlK1te6Grq37LnqETQ&#10;ase7U4OABQAYkw8VBp7OFf6tOlPYU9G7K7FthevKvI4GBK063jys2IcFAMAYfSjpPYX9ESXpmpZL&#10;ijFo2Z4tO1m+tFE1YasCQavMC1gRVSwAwNjNFQLX+woDT68UqlvX1Dx3y86ClHO05zAIWnk2ZEmr&#10;mz8DADAVMXDNFRrmbys/d8s+p0l+CwStdd5U9xi0mIkFAJiyR5L+SmGj6lsKlS2vb8sOOc0FLhuy&#10;CF0GQWudt3XOuahiAQD2x9sKw05vKFS30q18aifLy5xLBK01BK2ltHoV/zBdiIAFANhf70j6VYXA&#10;lVtCtP1a0nrgQgZBy18qPNbyLg0AAPbZn0v6U0mvKMze8goPTaErPaYOPogdctDy+rBiwKIXCwBw&#10;aP5MoWfrGa02yXuN8ekYCGm9aCGxpCiJoGWD1pOdXhEAALv1jkLgui7pOZWrWk1DTqHDDFr2D8tM&#10;VLEAAEi9o7Cdz0whcHn/dtoAVroD8WAD2CEFLS9xX4qABQCA54lC4HpTYSnxGeVDltTuTsSDCV2H&#10;ErS8ZcILMd0dAIAmTyS9qxC4ziQ9rXzvlreEWNM0v7cOIWjl5mIBAIA6Vwr/dv5MYcPq65Luqe6u&#10;xOigAlZ0susL6JEtYcalQuZiAQCwmSuFlpuZVqfKe48nWvZBx5Wko8Xnx3+Tr8xj7+xrRcuGrBiw&#10;9vI/IgAAA7qQ9JbCUuINSU/JH3Rqlw8PsiF+34KWXRtmA2gAAPpxrhC43lUIWzFw5Xq1mvZJVMPr&#10;k7SPS4cxYFG9AgCgf5dablmXG3Sa29InLiVKfnFk8v+W70tFy6tkAQCA/j1RqGx9oNAgf1vlgaZR&#10;qXK1N/+OTz1oeWMbZmI2FgAAQ/tU0rMK+yWeKmQMb/mwtFVPzfNJ2begFUuXAABgeG9J+kTSfYVG&#10;+bSylU6PT88nHaSaTDVoeaXIi51eEQAAkELQuquQMc60XtnKhaymwDXJQDb1oJVOeQcAAOPwtsJd&#10;ic8qDDf1muC9LXu8ERC1dyuO0tSClhewWCoEAGB8PpT0ipZBK7dNT5tm+ck1yU8laHklR5reAQAY&#10;tx9Lel6hX8suIZYqWV7ImmST/JSClrSaiNmvEACA8ft/yfltre+HaHu22vRtjd7Yg5ZXyboSPVkA&#10;AEzJXys0xj9QGGrqVbZygatp655Rh7EpBi1CFgAA0/NzhdWoI4W7EqXmJUSpuS9r1IPKxxq0vKRL&#10;JQsAgGn7uaRfKEyRnykELm+YqZxjk1FWtqYQtC7F5tAAAOyLx5LeVwhZD1S+8zA12qpVydiCVq6S&#10;NcnfXAAAkPWppHe1rGxJ+UGmTX1aqVFVtk52fQEOerIAANh/H2m5XU/MI00T468y59Jy5WtUxZkx&#10;VbRsJetShCwAAPbZlcJg07cUwtZd877XrzWqINVkLBUt7i4EAOAwPVL4N/9c+cpWGrBs0MpVtrz3&#10;BjeGilb6mzgTlSwAAA7NXGHW1k8lXdN6ZSvKBa/c8uLO7bqilTa3xUoWdxcCAHB4nihUty61mk+u&#10;tHpjXDxPpxLYJcVLjaSytcuglabPWMkiZAEAcLgeKWSCuOLmBSSvknWePK9dYhzErpYOcyP3R1Xu&#10;AwAAg3tD0l9KuinpnvKDS3NLhmmW2Pmoh11UtGwlKwYtNokGAABSuBMxBqZjhX0S7fJgWsGyMzdj&#10;1pibzxv8rsVdVLRsJWsumt8BAMCqNxTGPtyWdGfxmrdFjz2X8sPOB69wDVnR8vYy2nlJDwAAjNZc&#10;YcuexwrFodPF6+lwUtsc71W4bP/WYJWtIStati8rjnGgLwsAAHgeS3pT0nsKIx9uLV5Pe7ttoCo9&#10;39uKllfFImABAIAasUgTc4tXxbpMHrnKVhwFkeo1jwxR0fIGks5F0AIAAHVOFe5CPFk8bH6xc7bS&#10;13LvDWKooMUYBwAAsKnPFKbGf6ywCfUN+aHJG2zqhazBlhD7XDr0mt9nImQBAIDNpHniROtVq3Tp&#10;0C4h2mXGQZYQ+6xo2SXD2OHPKAcAALCJjxSqWVLYE3G2OPe250mfNzXM96bvoEXIAgAAXXpHIU88&#10;pxC2UrmlQ28JMdXbUmIfQcveYRinvzP5HQAAdOFDSa9Iuq78EqC3+XT6+iCBq+8erXjBj3v8dQAA&#10;wOGJhZwrhcJRzbgHyQ9ZaQjrVNcVLW+z6DRFAgAAdOFHClvz3JY/7iEecw85551XtLoMWvYuQ5YM&#10;AQBAn/5KYQkxbs2TG+1glw2981RngauvpcM0bAEAAPTFW0I80erS4al5Hoenx89rapbfWNcVLbts&#10;SG8WAADo058ojHy4p/UCT1rRsnO2ctWvTnURtHJ3GUohLQIAAPTptqSHWh+MXhpYKq2HLmvrJcSu&#10;glY8zpIH1SwAADCE9yT9ulZzjVex8jac7nUvxK56tNJRDlcKexIBAAAMJd3qb6YQui4Xx2MtN6Se&#10;J4+0lyvdmqezvZm3rWilF5NuGs04BwAAMKQfKuSa5xfP21a0vOrW1kuH29wVeGTOY5JknAMAANiF&#10;2LaUtjKdaL2qdZK8Hj/O9pzbnLORrsYveBcFAAAwpP+l9Zvz4jKi94iBa2YenWWabZYOvdT3ZOsr&#10;AgAA2NwPFXLJ58zr3hJhaZueTmzSDH/kHKlmAQCAMYiBKR1iOtdqFevCHOdaDVxx8OmR1nu1WoWw&#10;be86TMtzjHMAAABjkN6BGIPTpZZ3GZ4mz+daDVtzra/abVzh2mTp0N5leCSWDAEAwHjcV5gUL60O&#10;MfUmxXsT471p8RuFrW2CVlrNYgI8AAAYi3cl/UihcvW81kc92IBlH7l+rdbVrU3uOizd/ggAADAW&#10;3h2IpbsQ46N092Gr3NM2aHkN8AQtAAAwNnF4ug1b3niHdNZWzVytatvO0ToS2+0AAIBxskHJhq1Z&#10;4ZgLXK1su3TY1cBTAACArv03+UGrtIRoPybdYjCqDlxtxjt4vwjLhgAAYMzSwpBX2bKBKz73xjzE&#10;r1HdEL9Jj1b6eNTy8wEAAHbFVrO8pcJcNWujqlbteAdvpMORwkRVAACAsfofkr4o6Yby4x3mmXNv&#10;3IM0YEULAABg7N5Vvk/L69VqaoSvzkBtgtZGvwAAAMAI2Kb4XOjKLR9uVGjapqL1acvPBQAA2IU/&#10;Ts5Lla1cuLJ3HlaHrpqg5XXbU9ECAABTkgammrlaO6tobbyDNQAAwI6VqlmbhKxi8Npk4OhMjHUA&#10;AADT4m2pk5upVbOcWKVmvIO3lslYBwAAMCX/XdKzku5ofbzDlfyxDpfmY1uPeWiqaLGJNAAA2Bdx&#10;f2ZbRCotJ5Y2l+6sGT49J2gBAICpyi0f2rBl39tollZtjxbhCgAATF1upc4GqlJfVquiU9tNpalo&#10;AQCAKcs1xXvVLa+ilVtGdPu1ShWtmi8KAAAwVbk7EEthq5VNxjsAAABMkVc4ylWxvEqWnRBvv/aa&#10;3NJh7os8Vrj9EQAAYOpqlxG9z6vSdlNplg0BAMA+8BrccxWvjVuoWDoEAACHrCls5UY7VIUughYA&#10;ADhEtmpV+pheK1rcbQgAAPZFbvBoL5MWqGgBAIBD18kyoYegBQAADlFTgPLe86bDFwNYm6B1Jemi&#10;xccDAABMRSkweUuNTZ8jqf14hzZb9gAAAExJbulwY7mgdaX1PXvcPXwAAAD2UJvAlX2vzWR47joE&#10;AACHrLO9DqloAQAArGqdhahoAQAArLNFp1LIyr7HeAcAAIDgSu0CVqO24x0AAAD20SYVq8Zs1Ha8&#10;w7UWHw8AADBWXvWq9nPkHF2lZvjcxz/d4oIAAADG7qrykX58lVzQyjW+t01+AAAAY9JJk3utmorW&#10;JqU1AACAMbPLgLkKVqmy1YiKFgAAOGQ1Ycv7nKpMxF2HAADgUDWFrDbhy9W2GZ6KFgAA2AfeXYOd&#10;BawoNxm+5sIAAACm4vXF0eu/ukweV+Z4aT4uF7rcfFRaOiwlOkY8AACAKbH957nG91zI2qjQxBY8&#10;AADgENlwlatc1dydmA1htUHLfrHL+u8DAABgNLw84y0h2spWfN5KTdDKNYmxfAgAAKbg7y6OXsXK&#10;nnuPjZvjm4LWJrMlAAAAxqZ0d2EuYOVClvc1XW3naBG0AADA1NjCUTwvBaymnq1OKlqlC6ZPCwAA&#10;jN1Lkp5SfnWuKWzlqltVNpmjdallQLsp6dEGXwMAAGAI31H+zsE0RM1VDlg5xdBV2wyfu73xrOLz&#10;AQAAxiDmGG9pMBe4tmqbart06KVBAACAMfp2cr7NsmHr+VnRJptK21/gXouvAQAAMLSuwpXUssi0&#10;SUWL4aUAAGDsYsbJjXXwwtVcdUuH1WFrm7sO09sdAQAAxqbUAJ+eewHLbjC9UdtU7V2HVypvxggA&#10;ADAWX1o87ivfWxWDVeluw9JIh6r803a8g3fnoRTmU3zU8msBAAD04b6kl9U8OysNWzXLhq0LTNs0&#10;w6fnM9EUDwAAxqemL6smbNmvWWWTgaXehbOECAAAxqJmOGn6uNBqyIpHr0erlU2DVnrRs8XxRNLT&#10;kt7f8GsCAABs63ck3VI5ZHlN8F4la6uQJW3WoyWtNsZfLp5fSTre5CIAAAA68Kqk5xbnuZ6sWMGy&#10;D2/pcKtlQ2n78Q72m5iLXi0AALB7NZUs+9h6Ery1bY9WPMYLsyMgAAAAhvBPJV1fnJeWDS+0XtUq&#10;Ba6tbFrRirykN5P0/JZfFwAAoI1rWrYw5e4y9Jrf7aOTSla0SdDyxtCng79YQgQAAEN6JTlv6ss6&#10;N8d4nmuM39nSobQetuLy4VwdlNsAAAAqxDzTNC+rNNLBmwgvbZlntg1akQ1al5JOJT2Q9HZHvwYA&#10;AID1u5JuaDVg2bDVdJehDVzRTnu0rsx5brw9AABAX7x2Jhuycv1Y8b3c/oZb66oZPj23Jbq7W/4a&#10;AAAAnte0nHgQizteFsnNz7LVrDTLdNIM3+XSYTzaXi0AAICu/UDSHa0Go9Jdhl7IshWtzrcW3Lai&#10;ZXkluxOFXi0AAICulNqWvGpWepdhfOS23OlMF0Gr9htlCREAAHThy4tjbpsdO5TUhiyvAd7rzdr5&#10;wFIrty3PXGEp8VbHvx4AADgsLyislJ2oPJjUq2B5YcvbOLqzpcOuerRS8cJin1bs1TpVuP3ykx5+&#10;TQAAcBi+JekZ1fdkeYGrVM0a3dJh5I178GZY3Onw1wQAAIfjhcUxt4JmA9X54vEkOa9ZMuxM1xWt&#10;eJFHWv/mpRDsLpMjAABAjZckfV5h4+jcSCnblxUfuT6t3u42jPpYOpRWlw+l5RLihULIuinp455+&#10;bQAAsF8eKOxn+Dnlb7qLASqtXnnVrIvk83q72zDqq0frKDlP52pJoVfrbHFO2AIAALVKIxxsFStX&#10;zYqf51WwOg9bfVe04nm6TBjvQDyVdE/SBz1dAwAAmL6vS3oo6SmtT2/P7WNoq1p2pEOn099Luh7v&#10;4MmNe5gprLM+NcA1AACA6XlWoQH+Ra32ZuUmvtsqlhey0mXD3pYMo74qWtL6hduteWLIuybpox6v&#10;AwAATNNvKQw8T4s2uREOT7Tek5Ub5+BllF4MUdGS/H2I4jd+JOkLA10HAACYhu8pNL9fU/Ndhl7j&#10;e+4uQ29Hm94c9/nFF44qjvH8fIDrAQAA4/Z9SU/Ln/5u7zBMK1npc1vRGmRultXn0mGUW0KMYtC6&#10;KabGAwBw6L6jELK8Owy9ie/enYa5kDVYJSsaaukwyo3Lv1i892Dg6wEAAONxS+v7Ddqb6bxwZatZ&#10;uZDVe/O7NURFK8rN14piZeuBpLcHvC4AALB735L0awptTaWAZXuyciHL68sa3C4qWqWdtuNvCpUt&#10;AAAOxzWF+ZrXtNymz4asuVbD1WNt1pc1aOg6av6Q3n7d+JgtjicKKfZ0cTyT9JMdXR8AABjGtxWG&#10;kkZeAcarXn2m9cAVq11pW5INWYMauqIVeZUtb/AYlS0AAPbXNYXiSiz8xFCUjm9o6sfy5mXlGuAH&#10;N2SPlmW/4divFRNorHjdkPTpgNcFAAD697cWD6+lyJuPlT7ssqE3mHQnS4XWripaUe6OgnR37TsK&#10;A8sAAMB+uK3QIpRmgHj0ttTJNb572+yMopIV7apHy7I9WzOFUmLs2YqPN3d1gQAAoBN/W8ueLFvJ&#10;Snuy4iNWr7yerPgxdh/DUYQsaZjJ8F26JYaaAgAwVf9M0sPFubdcmIas3DJhOsYhbZjf+SgHz66X&#10;DlO5Bvm0Sf5IYQdvAAAwLX9ncSz1ZOX6sh4nR2/J0G4WPZqwNbaKlreUeeW894ykX/R/OQAAoAO/&#10;pzBJYKZ2je+P5S8VlrbXGZWx9GhZsdJme7ZOFHq1ThSa6N7YydUBAIAaP1C4qU1aDUMxYF1qddq7&#10;V8FKj+l0eDuQVFqtaI3CLsc7lKS/QZfmvTQcvqgQuP6i9ysCAABtfFnrIxZKlawYtNIqVrpU6G2t&#10;Y0PWaAJWNLalQ6u0lJie35b0Uf+XAwAAKvyKQjHkGS33LkwDVlrJikuCueXCdE7WufyQZYsyozH2&#10;oFXrRNKzkt7f9YUAAHDgXlAYRPqC/JBV25N1rvU7DL39C0dtykErTo9P12NvS7ou6dGuLgoAgAP2&#10;isKS4dMKRZCa8Q1pwPI2ik6XDNPBppMwlaBV07R/pfD93Fgc2bYHAIDhPJD061qvZNldX2pCVtog&#10;n5v4Lk2gojXWZnjL2xfRTn1Nz+PMrdH/BwAAYOJuS/qSpM8vzi+Vb3qPPVm5fQtjCLNVrFFtq9PG&#10;VCpaka1s2aXDaKawhCiF/0gAAKAfdxSWDHOVrLSRvTQjy87Jip+f7oU4mYAVjXWOVpN43TOtz9qa&#10;abk3ohT+o3witu4BAKBLNyW9rBCw7mq5SXS6VJguAabjG9Jj2vSeWyq0c7ImY+pBK57bwHWi5XDT&#10;Uy3/w/x0wGsEAGBfvaqwXPiUwgpSDEReFSu3nU5u2nu6MfRoB5HWmtrSodUUFGOZMVa57omtewAA&#10;2MYthTlZNUuFdgjpZ1of4bAXTe85U61oWd5S4rGW2/bEx5lC4GKSPAAA7b0m6SWFKtap/PlYuX4s&#10;2wRvA1YMWZPuybL2JWhJ4XuxgSsGrRi64lLimaT/s4NrBABgin5D0q9Juqbw72oMQd7ohlLIyg0h&#10;zTW9Tz5oTWW8Qw27P+KReW7HQHxFIXz9+SBXBwDANB0rBKzbWt+vMIYlL2TlAlZu0vukm95z9qmi&#10;lYrVLbuUGBvlY2UrXU78051cKQAA4/WaQuN7/PfUC1hzre9XaINWGsRsyEorWRFBawKOtB64jrXa&#10;u3WaPOaS/lqMgQAA4FVJ30yel6a8e5Ws8+Ro7yr09ivci34szz4HrcgGLq9R/iw5nkt6VwQuAMBh&#10;mUn6msKG0Gkflh3dcJ4cbYO7bXZPq1kxqHmbQu9lyJIOJ2jFYxq20sBllxHPFDam/suhLxYAgIGd&#10;KQwefU3hbsJcwPJ6sdLxDfa19K7C3FY60h6HLGm/muFzcvskesd03flcYVbIp5rQLuEAALTwFUnf&#10;Uhg8KpUDVm50Q7pMmAYsO4DULhPudcCKDiFoRfE/arqUGF+X1pP2qaSHCsPVPpD08ZAXCwBAj04k&#10;3VAoKMy0WsXyZmN5vVilOwpzdxUeTMCKDmHp0LJLiaXerXTu1iMRuAAA03dP0hcU+rGe0moAaprw&#10;nlawnpj30oCVLhXagEXQOhCl3q045DSGrbR/6xNJbwx9sQAAbOkZSZ+X9KsKYStd0Sn1YpWa3u0y&#10;Yaxg2aVC6cACVnTIQSs6Uvvq1pnCKIi3d3C9AAC09XWFhvdntN7sXqpi5UJWukehnfB+kL1YOYfU&#10;o5Vje7fsH46Y8i/NcSbpjqQPh79kAACq3JP0m5K+tHhue7G8hnd796DXj5WObEgrWXu1T2EXCFqr&#10;bBk1/oGJu5OnQetM0gOF9e1PFPq3AAAYiweLxy01N7t7dxTauwnTKlfah+VVsbDA0uG6tHcr3cIn&#10;LifG/q1T8/hk8Xh/4OsFACD1UCFgvSjpWa2PbIjhyAtYXjXLC1ilLXQIWgmCVp7t3Ypb+KQj8zCt&#10;AAAMkUlEQVSB61Treyd+onCH4nvDXzIA4IA9XDy+IOk51S8TNoWrmmZ3KlkZBK2y0iiI9M5EW+Ga&#10;KQw6faTQNA8AQF8+v3g8lPS81gdxezOxbBWrqYJV2qNQImRl0aNVFpvkr5zz9FbYE63+YTxV2Mbg&#10;TOEPLQ3zAICuPVRYHvyclgHLhqFSH5Z3LA0dncuvXhGyCqho1UunyeeWE+04iJmWzYQfKfxBBgBg&#10;Gw8V7iJ8XmGJ0N7AVapgxXN7J6EXsC602tflVbAIWQ0IWu0cOce4nNgUuC4UlhMJXACATTyQ9FWF&#10;Bvf7Wq6yeBWsuGev14dVqmDZPqxcozsBqxJBazNe4Ip3KNqG+TRwHSn8wf1U0i8U/nADAFDyvKSX&#10;Fse7Wo4cygWs0tBROwcrHTiajmtIK2QSAWtjBK3t2MAVw1YauGLQShvmjxT+8D5SGAdxMdwlAwAm&#10;4jmF7XI+pzCzsSZgzbUMUrk+LDvRvTQPi4C1JYJWN7zerdySYnp3Ygxcn0j6ucIfcgDAYbsv6RUt&#10;h42eaP1OQq+CVVomvDDnXgXr4DeA7gNBq1ulcRDeWIizxXG2+Lz4+p8Md8kAgJG4J+lvKoxquKHN&#10;ApY3pqGpgkXA6hFBqx+lwJUuKeYGn8bg9cPhLhkAsCNPSXpVYVTDmZZLhF0ErPgxacBKvyYBq2cE&#10;rX51EbiOJP3PQa8aADCEWwoB66tarm6kAStWnGJAioHJTm23y4VNAYuBowMiaA2jbeBK71SM/3cj&#10;EbgAYB9ck/QNhUb3+D/UuYAVg1UasLxK1qYBKyJo9YSgNTyvYb5pDlfazyURuABgil5fHO1U9XTD&#10;5zQgNVWwvEGkVLBGhqC1G7mxEMeLYywhp2MhbOiKy4t/PNhVAwA28c8Xxxhu0gb3NGDZ/qu0ib00&#10;Ays+0r6r9Jj+2gSsgRG0di/d2scGLjuLK32kYetUYQgqlS4AGIffkPSalo3tUnPA8qa52yVCG8Ri&#10;wEq3y2HQ6IgQtMbDC1zxaCtc6bKifXws6S2FQagAgOHcUmhsf1WhD8sLWOkdf+lSX9uAlYY0AtaI&#10;EbTGxwYuabXClfZwxWXFY61WuE4UAtfbkj4Y6sIB4AD9DUlfl3RHq8EqHm3ASsOVXR4s9WDZcGVn&#10;YKUBi3A1IgSt8SpVuOx+immVKzbNp1WuE4XJ8wxCBYBuvCLpawpDRqXVeVRpAEo3aM71X+WClVfB&#10;ss3tBKyRI2iNn1fhSifNxwqX7eWyM7ni8/ckvSMqXQDQ1u8o7Dtoh3zmlgZzAcsbNlpqbidgTRhB&#10;azpKs7jSZcVc83wattLjW5J+NNQ3AQAT87LCvKsHWu17Spva7d1+pTsIbdXKq17lApZEwJocgtb0&#10;lDaw9ipdXuCy4etI0ruSfjzUNwEAI/YPFLbDsXOn7NJgbfWqJlzNzdexQY4ZWBNF0JquI3MeK1s2&#10;dHkN9F7gSoPXXNJ/GuKbAICReFnSVyR9Uc1Lg2mlKR2v4FWubLCKQ0jTuw7TkGWDFQFr4gha02cD&#10;Vxq2aibPl6pdc4WeLipdAPbR31cIVrH/1QYrr7Hdm32VC1he9cpWrkoBKyJgTRhBa//YJcVSP5cX&#10;urxKVzz/TNJ/Hu5bAYDOvSrpWUkvKPxca2pqT6tYuXDlBapz5+NzYxm86pVEwNoLBK39ZLf4Se9c&#10;jDO5aja1tmErbnD9WOGuxT/r+fsAgC58V9JDSdfl91yVRjLYCpa3wbNXvfJmXtneK3stEuFq7xC0&#10;9pv972srXNIyaMVHDFzexta5548k/Zcevw8AaOvbkm4rjGO4IX9ZsDSSoWnvwdzDbuqcWxqMCFh7&#10;jqB1WLwKl11WtA303lDUUug6lvTv+v9WAGDNdyU9pxCwmhra07EMMQzZZb6mcOU1tLdZGpTzHHuG&#10;oHWYckuLubsWvSn0Xm+XF8YIXQD69E+0uv2NDTV2E+faylVTxaq0LMjSIH6JoHXYSkuLNnQdO0cv&#10;WOUqX0eS/n2v3w2AQ/EH8kcf2OpROkTUC1a5jZ29UHXhfJ1c3xVLg/glghZSuaVFOy4i7evKLTHm&#10;Ald8T5L+qNfvBsC++IcKy4F3VZ7O7i0LlpYE00BVukswXQ7MLQ2m15QiYB04ghY8dmkxnjfN6LKV&#10;rjRs5YLXlaQnCj+s/muP3xOA6fiupPsK4Sr+HMotB9Y0s+eWBufOuTfnyuvtonKFKgQtlOSWFtNz&#10;G7q8OV2l8RE2iMX/+/yZpP/dz7cFYGS+I+lphZByJummws8NL1h54cpugdMUsOzdgXZZ0KuO5Xqu&#10;lLwGrCFooY3anq5cQ/2JyqErrYRJ4Qee3TD7P/TynQEY0m8rzLWSwt/t61oPVrmqlVe5yvVT5QKW&#10;DWfp142/nkTlCh0gaGEbpcGouUpXU2+X1+c10+pS45WWP5RpsAfG79uSvro4nyncpVwKVna5rjRA&#10;1Ds27SdYqlxJVK7QIYIWulBaYpwlR1vp8u5i9Cpe3nZB8bmSr/tY0n/s9DsD0NbvL45pSIl/39tW&#10;rErhyqtcXWo9WDUtCUqrAcurXgEbI2ihD14z/cw55oKXHSVhp9Wn5+n7ueD2bzv+/gAs/a6ka87r&#10;pXlWdq6VDVSlZUHv3Kt65e4QlHOM15segU4QtDCUpiGpcWkxHSGRLjfm+ry85Ufv/fRr/Jvevktg&#10;/31fYcyCtB5OvP6mUtXKa2T3xjHYUOWFKxvccpPZvesGekPQwq6Ugleuv8sLXvYOx3R50QtcNnxR&#10;8QLyXl8cc1PXJb9aVBOucgGq9H4pWHmhKhewgMEQtDAWaV9X+nxmznPBKxe6vCVHW+U6zny9I0n/&#10;up9vFxiVmkBV219lJ7J7y4G5RvXcx3pftxSs7PcC7AxBC2NU6vEqjZEobRdkq1t2uGrp87zHv+r0&#10;Owb693py7oURL6h4y3/e3YBNS4K5kGXfL41byAUr7/ux58DOELQwBdsGr9IEe6953uvrKoWuY/Pr&#10;/8vuvnWgle9Luqd88PDCiQ0vpaW/0jyr2pBlA1nu12sKVoxdwCQQtDBFdolRWg1eMzUvO9aMmchV&#10;uZrClw1e8SgRwrC915VfFstVqOzrTZWqXKjKVZ+8O/686pS3vNjUXyURrDBhBC3sg9yejPZ5Lnil&#10;x6bw5AUxr8fL9nqVzuM1/YuOfj8wfX9P0kuLc285rKnhO9dP1RSqbJN5LjiVlvu8R9N1eIGKHivs&#10;BYIW9pFX8fLGSdQMVc013ntLkbnX0nEVXojzlj/T196X9Efb/ZZghH6gsKefVB+mcq97y3+bVKxK&#10;vVKlypS33Jce0+sufW/29wKYPIIWDkEueMVjrgJWutvRC0u5JcXcHY3e1/Cee+HLO/eu/w9b/26h&#10;re9JelHlZby2x6Yg5YUn22PVFK5ys6dqqlNNfVSlkJge7TmwdwhaOFT2z36b4NW0DJmrWh2bYylk&#10;bRLAvGvLfS+559HPJL2pcGeYfa/m58aPKz6ma69kXm/6h/yWpC8qNJE3fb4XGlTxWq6a4z0vLa/l&#10;Qk5pUKcdieCNSCgFqtx15L4P73uyCFc4GAQtIPD+LthAkjsvBZ7c0qD3Xi5cNVXSmsKXrXrlqmD2&#10;e7IBbGaeewHN/t7VPm96va3af+Cbnqev5Y41S2Pea01Vq7l5L1ehSoNW7mNzla5chcx73X4P9nv2&#10;fv8IVDh4BC2grFTJaQojpUdTMCtVsppCVilola4jvf7S92FfV+FYOveee5o+puYf81IAKFWmagJG&#10;DCPSeuiqCVQ1/VVtz+1ruV/Lfg+1gSr3+wbAIGgBm2kKEqVjU3DJBaVS43zNkmJTyKsJh973IOe8&#10;dMz9XvUlFxCajvE8t1RW25tU+rjaJvam93JfsxT82vweeOcAKhC0gO7UVGtqApj3vCkI1QSlms+3&#10;FS17R2ZNZatN4Oo7bNVWq+yxVNGyoUaZ4ybBq/R1m0Kevc7cc/v7opavAWiBoAX0L/f3rCmINYWX&#10;XOBpUz3z3q9ZPvS+Zu66ZN4rff+l12vlwkFt6GoTtNL3mpYNS++VPkYN5951l75nizAF9IigBexe&#10;KXDlXs9VhZoqZqXXSudNga70NXLXvsuglT7fJMzUBrOmj2n6tex1l4KU97z2PQA9IWgB47dJEPM+&#10;xnteWsYrBSrvmHut5vlQaoNK2yVHW00qBaeaa9mk+kSQAkaIoAVMW9Pf4dL7NeFnm+A0trC1STVo&#10;k2DW5uvXvFfzPoCRImgBh6Hm73rtz4M2FbZNP65vtcFlmwbxmo8jQAF7biw/9ACMT9ufD/v282ST&#10;EERwArBi334wAhiPqf18ISQBAAAAAAAAAA7c/wd2G42sA8MBEwAAAABJRU5ErkJgglBLAwQKAAAA&#10;AAAAACEAiSEeuQZfAQAGXwEAFQAAAGRycy9tZWRpYS9pbWFnZTUuanBlZ//Y/+AAEEpGSUYAAQEB&#10;AGAAYAAA/9sAQwADAgIDAgIDAwMDBAMDBAUIBQUEBAUKBwcGCAwKDAwLCgsLDQ4SEA0OEQ4LCxAW&#10;EBETFBUVFQwPFxgWFBgSFBUU/9sAQwEDBAQFBAUJBQUJFA0LDRQUFBQUFBQUFBQUFBQUFBQUFBQU&#10;FBQUFBQUFBQUFBQUFBQUFBQUFBQUFBQUFBQUFBQU/8AAEQgDIAJ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D45Lt1LRflX7v8AdX+7WbrC&#10;u3wlvk2r/D/CtdR8c7P/AEjRX2/521kXFmjfCvUPl/hWsMu/5cf4pHxmL/5ef4Tjvh3v/wCEb1ZN&#10;q/8AHv8A3Vr1LxbDLN+zzrToq7fs1v8AwrXnvwyh3aLrCf37Vq9a1Sz879nnXk/6h6PX1FT7X+KJ&#10;5mHPF/hKsrfakTarbVf7q11dwrw/G7ftX51i/wCWa/3a574Pw+Y10m7y/wB1v+Wu01i32/Gix/65&#10;W/8A6DXXT/3uP+GRl/zC/wDbxqXiv8ybV/48nT7q18X6iu3xlrCbV/1v92vuiaz3SQ/7dvKlfE+u&#10;W+3x1rSfxebXqnHW+E5Xwrv/AOEmm+793+7/ALVekXXmtFqSIvyvs3/L935q4PQYdviqbZ/zyevT&#10;pIXW01ZEjaRZYvnf+781etw9/vdX/Cefj/4ETxvxtC/lzfd+/wD3a9I+AMbyeBdS2KrbNWgf7tcT&#10;45h/ct/t16N+znDu8C+IE/uahavXzucfFV/xHp4CfwkfhO3f+2PihFtX5NSl/h/2a7bU4Xb4Y6am&#10;1ZN/h+L59v3f+PisfwnZp/wmnxYg2/cvnf8A77irspIXm+EWj/u/M8zw+n/o24r4zH7UD6rDf8vT&#10;xP4YQu3wf+I2xV+T7E/3ao/CuHd8MPiBs2/JaI/3f+niui+D9vu+EvxQTd/y7Wv/ALPWf8G4UuPh&#10;18RoNvzJpjP/AORUoo/xan+L/IiXwRG/E61dfDtu/wAv/H8n8P8AftEqbWLd2+DEzoq7ki/fOq/7&#10;SVqfFC1RvB9j8q/Je2+//gdpVy8s0m+AtwifwRO/mf8AAkr6qj/uMjzXKHt4njfw3td2rWqP+7/4&#10;DXq0PjDxBpvizxNBa6hJHDbyweXbMquip9nR/wCOvO/hnDu8Qaf/ALb7K9GvLPb4+8VI37zf9jf5&#10;f+vRK+Mrfx/+3T3qL/dnomg/FrU/7etbO5sYZprqJXkubddjt/8AFV2Hhv4taZr0M3/Lq1v/AKz7&#10;RGqba8p0/T0/4S7Sfm+V7X/4upvAtnutfECOvy7P/ZqmMOefId0a04HvVv4ks73/AFF1btv/AN2r&#10;y6k/8ar/AN+1r4/vLeSy8Yab5DSWrPDcf6ltm/5a7jwj488QWck0D3n2hUi3+XN/8XUL358h1e2h&#10;9o+jF1J/7q/9+1qZdQf/AGf+/a14b4D+OT69o9vealprWszz29unktv/ANb/APs16Rb+MNNmuprZ&#10;LxftFudkkf8Adeqqw9jPkkb0pqrDmidlHqD/AN2P/v2tH2x/9n/v2tYcd0ki/JJ5m+pPtH+1TKNr&#10;7Yf+mf8A37WpPtzr/DH/AN+1rD+2fWpPtn0rADbXUH/2f+/a05bx/wDpn/37WsJdQSpVvP8AaoLN&#10;z7Y3ov8A37Wn/bH/AOmf/ftaxvtn+0KZ9sSgDd/tBv7sf/ftaPtv/XP/AL9rWH9so+2UAbH2w+sf&#10;/ftaa115n8Mf/ftax2vE/jaoG1L5vkoA1Jm3Nv2x7k+5JtXetJ/al5D/ABRzL/02jX/0OsdtWRW+&#10;dlj/AN5qo3Hiizh+/NGzf7Pz0AdD/wAJB/z1j8n/ALZq6VL/AGtuXenlsv8Az0VVrhLrxdbN9yG4&#10;mb/Zj2f+h7KqNrFzcSfuNP8AJ/6atcfP/wCOJQB3/wDaTf8ATP8A79rR/aTf9M/+/a1580ev3H3L&#10;77Kv/Xurv/32/wD8RTf+EZ1C4b/SdW1Cb/YWRYU/8cRKdwO7m15Ifnfy/wDvlay7zx1YW/8Arryz&#10;Vv7m5awYfAdqzb5YfOb/AJ6TM03/AKHWxZ+D4IW3pCsbf7K7Kz5g5Sm3jyOb/Ubrr/rja7//AGSo&#10;28VX83+rsZP+BKqV00PhhP7tXofDCf3aOc05Dif7S1e4/wCWcK/73z/+yU2O11WZvnkjj/3bda9C&#10;Xw3/ALNXIfD/APs0c5Vjz2PR7yb/AFsjN/wGrVr4W2tv8td39/y1r0SHQf8AZq5Dov8As1I7HAw+&#10;H/8Apmv/AHytXIdB2/wr/wB+1rvV0VP7tTro/wDs0EnEw6G/91f+/a1aj0d/7q/9+1rtl0f/AGak&#10;/stPSg2OPj0t/wC6v/ftauR6W/8AdX/v2tdYump/dqb7B/s0AcrDpL/3Y/8Av2tWl01/7sf/AH7W&#10;uiXT/wDZqb7HQBz8di6/wx/9+1qxHZv/AHY/+/a1teQlL9l+tAGVHav/AHV/79rUiwv/AHY/+/a1&#10;o/ZfrUv2WgDN2t/di/79rUm1/wC7H/37WtBbWpPstAGXtf8Aux/9+1qRVf8Aux/9+1rS+y077L9K&#10;AM3y2/ux/wDftafsf+7H/wB+1rT+y07yaAKKq/8Adj/79rUy7/7sf/ftateVUnk0AVV3/wB2P/v2&#10;tTbn/uR/9+1qbyad5VAC2bP9qt/lj+8n/LNaKsWcP+lQ/wC8lFBR8yfHS1+XR3/2k/8AQaxfJ3fC&#10;/Vk/uRV2nx7t/wDiX6S+37ksX/oNYelwo3w51pP+nd67Mtf8L/EfAYz46n+E4H4S2u611KL+/atX&#10;r0cPnfAHXE/6hleY/CCPc18n/TFq9g0G3874F64n+s/4lktfVVvtf9unlYb7J4L8HYdzTJu/5Y13&#10;niCHy/jJor/89be3rjfgzDuuGT5v9T/DXfeLl8n4peGZ9v37W3/9Crrp/wC9x/wyOGMv9ml/iidJ&#10;cWqLdQp/DslSviXxVb7fiRrUX+0r194XkP8AxMrf/enSviHxpa7fitqkdenAwxJwuiw7fGX/AABq&#10;9YaF/L1JFXzN9v8APJ/crzXSYf8Aisv+AvXrSwyt/aHlbfntfn3f3fkr1+H/APfZf4f/AG483Hy/&#10;2eP+I8X8dQ+Zb/7lehfs0wo3g7xVv/5+rV//AB6uN8bQ/wChs6V3X7MMe7wv42T+4lq//j1eNncf&#10;3lX/ABHpZbL4ToPCdr/xdj4sRfw+dE7/APfquw0+zdvhD4f2L5ivo7I/zfc23cu2sXwzZovxw+KE&#10;X/PVLV//ACFXZeG4Xm+FPh/7vk/2dOj7v+vt/uf99V8FmX8OgfW4T/l6eD/A+Hd8NfihF/1DrV//&#10;AB56p/A2F28F/EpE/wCgPcf+jUra+AsPneDfilbbfuaPE/8A3wz1D+z3Ckmh/EiL+/ot7v8A++kq&#10;6f8AHqf4v8iPs0iT4lWv/FD2+z/n6s//AEklrRhtXm/Z/wBQ2L9yGX52+43+qp/xCh3eAbeXb/Hp&#10;z/8AkvcVe0u3eT9n3Vk+Xb9nl+fd/sxV9hhl/sNU8acv9oieH/DVd2vaf/11r1a8s9vxI8UI7K37&#10;nTX/APJevMfhqv8AxPtP/wCutexX1n/xc7xAn3t+nac//kKvhcT/AB/+3T6DDfw/+3ixp8P/ABWm&#10;go6+Yv2dN+6rHgO13f8ACQJt/gb/ANCq5Zw7fGXhn5fm8lP/AGernw/s/wDTvEW/+BJf/QqKXxnV&#10;znk+s2v/ABWGi/N/yyuP/Qa2PC9r/wATK4+Xd/or03Xof+Kx8P8A+/Kn/kKtjwrao2sN/D/o9YUf&#10;4kTefwHG/DOF/wDhFbX7rf8AE2sH/wB1N0tdZ4us9viDxAiL/wAva/8ApQlc78MYXXwnv/6ienP/&#10;AORZa7jxtauviLxR975Jlf8A8mEqs6/jmmB/hmhJeXlnb2vkXDL88v8A6FU3i74hXnhOzWf7P9qh&#10;+b5N39xd1WLy1f7Laon7z97cf+hVz/xitfL0Ff8At4/9EPRV+CJ1RnP3jY0f4vWGofZ0nVrea4+4&#10;jLXRQ+JILqPzUulZf+ekdeG6bD++0f5f+Wv/ALK9O8QLPZ+DdSngkaGZHg2Swtsf+OvPq1OSfIbq&#10;XuHuS68u773/AHzWha65uX5Gr4rl+LHibwrpdxcpdf2gsDr8lx8j/e/vpXvnh3Q31rTLG9v5mmmu&#10;reK4f5m2JuVH27PuV0/YKpOEz1eTxFBD9+6jj/4FTf8AhKbbb/x8eZ/uqz1y9j4btrfb5Ufl/wC6&#10;uyt610OD/nn5n+9U8xqP/wCEqST/AFUcjUf21ezfct62LXR0X7ka/wDfNa0OihqOYrkOT/4mdx/F&#10;5dSf2TfTffum/wC+q7qHRR/dq0ugj+7RzByHnf8Awi+5vnZmq1D4Xi/utXoS6CP7tWF0Ef3aOYOQ&#10;4SHw3Ev3I1/75rQh0T/ZrtF0Py/4asLof+zRzEnGx6P/ALNXodD/ANmuqXR/9mtC10n/AGago5a3&#10;0H/ZrWtdBT+7XUWuk/7NaEOm1YzlV0X/AGasLo/+zXVR2NL9j/2TQBzUOjp/dq4ulp/drcW1qb7L&#10;QbHP/wBm/wCzVhdNStj7LTvKoAx/sNSLZ1qeVUnk0AZf2X6VN9lq95NO8mgDP+y07yqveTR5NAFP&#10;yKPIq95VHl0AUfIqTyaveXR5dAFP7L9KPKq55dHl0AVfLo8urXl0eXQBB5dHl1Y8uneXVCK/l1J5&#10;NWNlO8ugCr5NO8qrHlVMsNAFPy6k8mrHk1J5dAEdnD/plv8A9dUoq1Zr/plv/wBdUooA+fvj1D/x&#10;I9Pf/prF/wCg1zfh+HzPAutJ/wBO712Hx7X/AIpW3f8AuSxVzfg+PzvCOsJ/07tWuA2pf9fP0Pgc&#10;Z/El/hOE+Cq/6ZcJ/fiZK9r8C2qTfCPWIv7+mz1458G1/wCJ+yf30avcfhjb+d8OdWg/6d7pK+vx&#10;Px1TxcL9k+efg7D5l4sPzR74W+7XeePIdnjzwrJ/fsov/Qq4f4Nr5mqQpuba6slejfEiPy/Eng+X&#10;+/a/+zJXpUv99p/9vHIpf7PU/wC3Tsr6H/Trf/r4lr4j+I1n9j+MGof7a/PX3ZeQ7b6F9v8Ay9NX&#10;xX8XIfJ+Ml0n9+L/ANmrvpbHLjNjzOzh2+NIf95q9cWGXbdeUqtvsvn3f3dteV+T5Pjq3X+/K9ey&#10;QQu0jJE23/QXd/l/2a9nIv8AkZS/wnlY5/7MeM+NrfdZt/u1237LuyTR/HH+xDA//j1c34yh/wBB&#10;b/crqP2VV/0Xx1H/ANQ5X/8AHq8ziBfvKp35RU9yJ23heH/jIL4gJ/fsrJ//AB2u28G2vnfCfw/s&#10;2/JFeo/+0v2tK5PQodv7SPjBP+euj2Eqf98133w8s/O+GOkojeX5UupJ93737+L5a/Oc0/gUP+3j&#10;7fA/HVPn/wDZ7h3aX8Uo/wDqX9//AHzK9V/2bbXzv+FhQPu+fRL/AP8AQEra/Zzt/O1L4lW3/PTw&#10;/P8AJ/uSvVP9mGF5te8cQ7f9bomoon/fqppf7xX/AO3TP7NIueOofO+FluX/ALml/wDoNwlaHhW1&#10;879nvWt+3b9ll/31/dJTfFEKTfCGF/7ltpb/APj0qVpeA97fAvXvvf6mVNn/AGyr7bDf7jVPFqy/&#10;2mJ8+/DVf+J9Y/e/4+q9p1CHb8UNaRPvPo+nO+3+986V498N/wDkOWuz/n6r3bUofL+LGofL/wAw&#10;Gw3/AO9ulr4DE/x/+3T6DDfwywsO3xV4Xf8Ai2f+z1c8CwuuteLIv9iX/gPzpU3k7fEnhWRP43b/&#10;ANCq94FtdvizxEn/AF13/wDfaUU/4h2nlfiJf+K08Nv/ANNZU/8AIVa3hKH/AIqBf9uL/wBmqv4v&#10;t/8AisvDDp/z8S/+inrW8E2u7xNb/wDXL/2asKX8SJv9g4f4dw+X4Svn/wCeWoWDv/vfaJa9G8eQ&#10;+T4k8XfL/F/7VSuF+G6pJ4W15P4or613/wDgbLXpHxIt9vizxcn+x/7VSt87/j/12NMB/DJry322&#10;tv8A3kluN/8A45WL8Zrd/wDhG9iL995f/RD12VxDu0+FH/gmuK5/4zW+3wzD/wAC/wDREtRW+Ckd&#10;MdpHlulw/wDIB/67f+yvUniazf8A4QXWkT7qfZ//AGer2k2qeX4ff5f+Ppf/AEF6seIIUk8C+IN/&#10;923/APZ68is/3kTpp7Hyz42hdfCepP8A7v8A6FX2d4Ms/wDimdF/7B1r/wCikr5H8YQ7vC+rI/8A&#10;s/8AoSV9reCrfzPC+gvt/wCYZa/+iEr0PsE0fjNbT9P/ANmuh0/Tafp+n/LXS2NjWR0kFnpf+zW3&#10;a6T/ALNX7Gxrbt7Ogsx4dJ/2auR6T/s1vrZ1Y+y1YzAj0n/ZqePSf9mtryaf5VAGQum/7NL9iT+7&#10;Wx5NHk0AZUdjVqGz21e8mpFhoNiNbWrCw1NHHUnl0AR+TR5NWtlGygCr5dHl1N5dSbKAK/k0bKsb&#10;KKAK+yjZVjZRsoAr7Kd5dTbKKAIfLo8ulqXZQBFTNlWNlGygCDy6PLqby6d5dUIr+XUmypPLqTZQ&#10;BX2U5Vqx5VO8igCv5FSeTVryqd5dAFXyqd5FWPLqTZQBX2U7y6m2UUAQ+XR5dTUUANs/+Py2/wCu&#10;qUVNZ/8AH5b/APXVKKDI8M+OkO7wXv8A7jxP/wCgVzXw9j3eG9Y/695f/Qa7H42R/wDFB3Wz+ARf&#10;+yVyHwz+bT9ST/pk2/8A75rXAfBH/HE+ExP8T/t2Rwnwdj2+LmT/AH69++EMO7wvq0D/AN+8SvA/&#10;hL/yOm3/AKeHSvoT4Ox7rPWIP+nqdK+xxnx1P8J4uAfvxPmv4Rw/8TyOD/aZPlr0j4nQ/wCmeDZf&#10;+mLJ/wCPJXnvwvG3xZ5T/wDPeVPl/wB6vTvipH5dr4Nf+59oSvQj/v1D/t48+M/9nrndX0f+kQv/&#10;ANPX/stfFvx0tXh+M2/+/E//AKFX2pef8sf+uyv/AOOpXx7+0VD5Pxih/wBtHr06KOXHS9w8lvF8&#10;nx1a/wDXxXsljCZJrcK23fY/O+3/AGa8j1aPy/G1js/juFr2rTIftF5YwpIy/wCjN+8X/davVyf3&#10;Mx/7dkeRin/sn/gJ4/42h/4lsz/7NdF+yfG7X3jaD/qCu/8A49Wb4yh3abN8v8Fa37IvzeKPF0f9&#10;/Qrj/wBkrDiFfv652ZPP3KR6Jo8Kf8NMawn/AD8eGLN6774e2u74d26fMvlX2pfd/wB6L5a43T18&#10;v9pyHZ/y8eEbX/0KvRPh7ap/whdxE/zeXrGpf+grX5lm3+70/wDt4+8wH8SqeC/s1w+X48+IVt/f&#10;0K//APSis39lWHd8QvFCbf8Aj40y/Ty/+3d66L9muHd8bvHFn/f0rVk/8ipWT+yjau3xc1iD+J7K&#10;6T/vq0lrBf7xW/7d/IP+XdP/ALeLGsQ+d8F1f/pw05//ACbdf/Zq1vhja+d8Hte2bvkilRP7n+qe&#10;m3lv/wAWJ3/xf2ZB/wCOaglaHwetfO+FviD/AJ7bXT/x2WvvMJ/ulf8ArseDV/3mmfN/w9X/AInl&#10;v/19J/6FXvmvQ7fit/F8/hq1/wDHJ5a8H+H8f/E8i/6+kr6G8UQ7filZ/L8r+GV2f7X+my1+c47+&#10;P/26fR4T+GXmh3at4Vf3ZE/76rS8K2vl+OteR/3m/wC0I/y/7lVWX954Vl/uTN/6FW14dt/J+Imt&#10;Rf7Vwn/jtOl/Eidx5T40X/iqPC7/APT8yf8Ajr1ueCbX/isrVP76v/6FVHx7Ht1/wy//AFE0/wDQ&#10;XrY8Hr/xWFrs/uPXLD+PH/EdX2Dgfh3C/wDwjPipPL8vyrqLZ833v+JhLXpnxKh/4qrxd/16s/8A&#10;48lcP4Dhf+yfHybflRt6f3/kvXr0T4lQ/wDFTeKvl/5cWf8A9Arqzz+P/wCA/kVlv8M0Jod1mv8A&#10;12l/9Brn/jFD/wAUrv8A9v8A9oPXXND/AKKv/X0//oqsf4tWr/8ACI7/APb/APaT1Nb4KR1x+GR5&#10;LpMfmW3h3/r5i/8AQXq54kt/+KH8QIn3tlu//jz0aPD/AMS/wz/12t//AEF61Net9vgvxNv/AOfe&#10;L/0J68LE/HE6qHwHyz4sh3eEdWf/AGE/9GpX298P7X/ikfD7/wB/SrP/ANJ0r4v8YRv/AMIjrD/7&#10;Cf8Ao1K+4vhzD5ngfwu//UKs/wD0Qlen9gij8Z1em2v3a6jT7Ws3T7Wui09fLqDsNGzhrXhhqpZr&#10;WtCtWMFhqTy6mVad5dBsQ+XR5dWvLo8ugCHZRsqWm0DE8uplWhKfQIXy6kqKigCWihKfQAnl0tOo&#10;oHYZ5dHl1NRQIh8ulqXZRsoAg8ujy6seXR5dUIj2UbKk8ujy6AI9lGyrGyjZQBD5dO8upvKqbZQB&#10;X8mneVVjy6d5dAFdYak2VY2UbKAIfLp3l1PSeXQAzy6SnUVZNxtFFFBiMplFNoNiazb/AEyH/rqt&#10;FNs/+Py3/wB5KKgDyb40Q+Z4B1Lf/BFF/wCyVw/wj/fQ3yf34n/9Br0T4uJ53gnWF/6dd3/jqV5v&#10;8F9jNcf7cX/stGCl+7l/iifA4v8Ajx/wyOF+GP7v4ieV/wBPNfRHwf8A+QhrEX/T/L/6DXzz8Pfl&#10;+JTf9fVfRHwj+XxFrEX/AE/P/wCg197i4e/L/CfOZbL34/4j5v8AAcPk+O7iP+5qEqf+PV6p8Wof&#10;L0Xwi/8AcuLhP/Ha838Nrt+I+oRP/BqcqP8A99V6h8VlT/hFfDLp/wAs76VE/wC+a7If7xhv8X/t&#10;pxr+BXOyuv8Aj2t5P9uD/wBBr5F/aYj8v4tae/8AfRq+upv+QPbv/fSB/wDx2vk/9qSHb8TNFk/v&#10;7krvw5zY6X7s8Z17934ssX/6eIq9q0qL7RfaSNzQ+ZEyb1/4HXjPib5fE1i39yaJ69q0yFZrjR1k&#10;3bX3r8rf7T16uXaZhH/DI8PEv/Yv/ATzHxdD/ocyf7L1qfsdr/xcbXoP7+hXn/slU/FS/wCi3H/A&#10;6sfse/8AJXrpP+emmXqf+O1fEK/eV/66G+ST/hHqkKbf2nvD7/8APfwen/o2vS/A8MX/AAj+sI/3&#10;Y9evdn+x+4+WvOLqPy/2lvAL/wDPXwjKn/fEr16v4B2Lp/ijft/5D0v/AI/A9fleaf7nS/xH6Vlv&#10;8eX+E8I/Z3h8v9p3xRB/z0tdZT/x5Kx/2V/3P7QFxAn8fmp/5Aeum+BK/Zf2vtSi/vvqif8Afa76&#10;5/8AZoX7P+0t5T/xzbPMX/ddawpf7xU/wxJ/5d0/8UjYmtd3wPuN6/c0xv8AxzUIqvfAuFJvAfiC&#10;N9vz7/8A2r/9jTvJf/hTOpJt+5YX/wD45exVa/Z7j87wrrke37//ANt/+Kr73BR/2ev/AF2PBq/7&#10;xTPmPwTH/wAVB8/8F0tfRniiF/8AhYnh/f8Adfw1L/47e/8A2VfPfhJdviBk/uXSp/49X0h4uh/4&#10;uN4Pf/nr4fv0/wC+biKvznG/71H/AAn0eB/hyJpof9H8NP8A3Ltq3dJhRfidrCR/ddnf/wAdrMmh&#10;3Wegv/c1B66C3hRfirqWxfL3/c/75eppfxInoHlfxJhRdY0F9v8AzFov/Zq1PC8O3xbav/11qT4t&#10;Wvk3mgp/c1iD943+89TaTDt8UW/8Pzy1yr+PH/Ea/YOP8B2/+j/E7/Y+1fJ/B8l6v/xVekfEmP8A&#10;4qLxBv8A49Kd/wDyElcL4FtY4ZPisn8Tw3n8X8P2uL/4qvSPiDDu8Qal8v39E/8AaCV2cQfxI/4Y&#10;/kbZb/DLH2f/AIlav/09f+0qy/ija7vBux/43i/9BroFj3aDD/e+0RP/AOS9UviRD/xRtv8A7csF&#10;ZYj+HE7IfaPGtNj/AOJR4Zd/+fq1rY1+F/8AhD/EybfuW6/+jXrN0ePd4f8AD7/3JrWui1uHd4V8&#10;Uf8AXkv/AKNrwcZ8cTqw/wAB8o+MYXXwjrH954U/9CSvuT4YQ+Z8PfCs39/R7N//ACXSvinxlDt8&#10;H6183zJa/wDsy19vfBiPd8JfArt/Holn/wCikr1V/DMsNud1p8Nb1mtZtmtbVqtQekaFmtasNZlr&#10;0rTtasgnVaseXTUqxsoNiHy6WpaioEQ0VL5dHl0FXG0+k8uloJF8upKNlTeXQMZT1WnbKd5dAB5d&#10;LRUuygCvS+XU3l07y6oRHsp3l1Nso2UAQ+XR5dTbKd5dAFfy6d5dTeXTvLoAj2UbKk8upNlAEVFS&#10;7Kd5dADafS+XR5dACUVLsooAbRTqbVmAyin0ygYykZakplBoQ+XTdlWKKgoZZr/pUP8AvLRU1l/x&#10;8w/VKKBtnl/xO+bwTrH/AF5f+y15b8Ff+Ppv+uS/+z16x44j87wZqX+3Yf8AtKvIfgf/AMhRUf8A&#10;jhWs8J/Dqf4o/wDpR+d4n+PT/wAMjj/B8nk/FCb/AK+//Zq+jPhb+78X67F/0/K//jtfOem/6P8A&#10;FS+T/p7/APZq+jvhv8vj3xD/ANfUX/oNfoeM+OX+E+Yy34o/4j55t4/J+MHiCP8AhTWJf/Qq9S+K&#10;kf8AxRej7P8Alnqbon/fNea6xD9j+NHiYf8AUVevUviZCn/CvbV0+7HqaVuv4mGn/e/9tMofBiYH&#10;SRfN4ftf+vaB6+W/2rlRfHnh9/4vNf8A9Br6k075vC9g/wD05QV80/tdQ/8AFTeHZP8Apvs/8dr1&#10;ML/EOTHfwDwfxh8uuWL/AO1FXtVhCGTRlkXdG8rof++q8X8eL/xMLV/9yvarPb9k0lzt8nznR93+&#10;8lenhPczCn/29+R4FSX+xS/7dOD8YW/7i4T/AHtlQ/sh/wDJcLWH/nra3qP/AN+nq94rVNl1t+6h&#10;bZ/4/Wf+yj+6/aC0FE/5aNOn/kJ66uIV+8qf4Ssml/CPXtZ/c/Hz4Tv/AH/D97F/3y1eufD9UW48&#10;YI6tJDF4gV3T/ft3ryzxVH5Pxo+DM/8AfstUt3r1vwP8uteNETdJs1eyl8tf9qJ6/J8z/wBxpf4v&#10;0Z+pZb/vMv8ACeF/CVfI/bQZez3N6n/fVpXO/Ahfsv7UsMf/AE+7f/HnrqPBC/Yv2z7Pd/FfOv8A&#10;31ZVzvw0X7L+1mF/u6rsf/v+9YUv96l/17iYN/u4/wCKR2jQ/wDFsfEUX/PO31lP++JUf/2Wof2d&#10;f+QTrcafxn/P/oVazQ/8Uf4ytvfXE/8AZqy/2cY/3GsJ8v8At/7u5K/QcB/ArngYn+PTPm/S18vx&#10;Rdf9fX/s1fR3jSP/AIrrwO//AD10fVIn/wCANbt/7NXzvax+T4w1aL+5dN/6FX0l4wjT/hKPhzLt&#10;+Z7LVIv/ACFbvX5tj/8AeaX+GR9NgP4cv+3SxcQ/8SPTf+wg3/AflrpPL/4uxqH+3s+9/wBcnrDu&#10;F/4kNq/9zU//AGWumaH/AIuwzv8AxrF/6DWNP+JE9Xoeb/Ge1TzNNf8Auata/wDo2nQ/Lr9v/wBd&#10;ZavfG2H/AEeF/wC5qVq6f9/UqHbt8QQ/9dmrl/5if+3jX7By/g+Ff7e+KEXyxs9rf73/ANjzbd69&#10;M8dL5mtb/wC/4f8A/bSuB8Ir/wAVh8SoNrf8et+/mfwfdta9K8Ur5mq6e/8Af8Pp/wCkldmf/HH/&#10;AAxNst/hSJrVd3huH5V+/bv/AOQqq/EOHd4Tt3T+OW1/9CrS0mN28K2v+7Zv/wCQqh8e2/8AxRsL&#10;ov8AFa/+jUrPEfwKR3w+OR4XoK+Z4X0X/Yltf/QkrsNSt/8Ain/Eyfw/ZP8A2rXL6DH/AMUnpv8A&#10;sS2v/oSV3GoQ7tH8Tf8AXi//AKNrwMX9k3oHyP4std3g3Xv+vRv/AEJK+2PgnH/xZ7wD/wBgW1/9&#10;FV8Z+Kl/4pPxBsX5fsMv/slfZ3wDXzPgn8P3/v6Lb16a/hmWG3PRrVa1oVqjarWlCtI9IvWq1oQ9&#10;KowrWhDVllmOrEdQw9KsR9aoxG+XSVYplBqRbKNlTeXR5dSMh2U7y6k8upFWgCPy6k8ulqXZQBFU&#10;tO8upPLoAi8upNlOVad5dUIb5dO8upNlO8ugCHy6PLqby6d5dAEeyjZUnl1JsoAh8ujy6seXR5dA&#10;EPl1JsqTy6PLoAj2U7y6m2UbKAIfLo8upKZQZBRT6ZViGUU+mUGg2inUUDuRUU+ioNBlMqXy6PLo&#10;AdZr/pcf1Wiprdf9Kj/3loqkZz3PNfFy7vDF98v37H/2lXiPwTkRdWh/65L/AOhV7xrK+doNx/15&#10;f+y18/8AwVb/AInEP+7/AOzVzYb+BU/7d/8ASj4DFR5MRT/7e/8ASTm7r/R/jBfJ/wBPX/s1fRng&#10;dsfEXXf+3U18669+5+Ml9/19V9EeEZNvxG1L/bt4Hr9Lxnx/9unyGAn7/wD28eHeNV8n44+JwvX+&#10;0N//AI5XqPxERP8AhWrbPupqcT/LXmfxPXyfjr4j/wCvlH/8dSvTvHmyT4W3zpt2pdW7/LRH/mGl&#10;/eiX/wAvMTD/ABG3oXzeDdPf/pzX/wBDr50/bCh/0zw7J/08L/6DX0Z4b/feBdN/68W/9G14H+2L&#10;HtsfD8n8P2iKvWofx5L+9I87Gf7vH/t0+c/iEvy2r/7Kf+hV7FB/yB9Ldtu37Tuf/wAcryHx8v8A&#10;otv/ALC/+zV69ZjzPDenv/D53/ssVexhdMzor/F+R85V/wBwq/11Ob8WKjT3vl7drytjb9zb89YP&#10;7Mf7j9oXwr/t3bp/31E9dV4t8tru9eP7rzMR8tcV+z3KkH7QPhM/3NTiT/xx63zz4pf4AyWXw/4j&#10;3v4iQ7fil8F5/wC5fapFXrXgnfD4q8bIi+Y32rTZUj3V5P8AFyNLfx18Gpf7niPUYq9e8Jrt8beM&#10;ETbueKwdP+/qV+S5l/uEf8X6H6tlv+9/9ung1gfsf7Zuif7eoQf+PWT1iaWqWf7XHyfe/tj/ANu6&#10;39XX7L+2H4clK8PqFht/4FE61iax/oP7XEy/d2ar/wC3FYYf/eI/9e4mdX+H/wBxD0xrX/R/HEH9&#10;zUtcT/vu3dq539m1v9M1gfwunzp/36ruBA39u+PoB/0GtR2f8CtJa8//AGbT/wATDUE3bf3W/wD9&#10;FV99l/v0an/bp4GL9ypT/wC3jwS8h2/EDXkT+C5l/wDQnr6L8Yf8hD4Yy/xPLqSf99WkX/xNeAeJ&#10;IfJ+JniKJF/5fZf/AEJ6+hfFX/Hv8L5/4X1C6RP+B2X/ANjX55mH8en/ANvH1GA2qlyZf+KZ3/3N&#10;QT/0GuouIdvxOt/m+/bxOn/fNYc3/Iq3T/8AT3E9dJeR/wDFxtNf5vntLd65ofHE9OJwfxwh/wCJ&#10;DM/9y7gf/wAjpUdwv/E+t/8ArtWh8cI0/wCEV1L/AKZTxP8A+RUqvcr/AMTyH/rtXLP/AHj/ALeO&#10;n7By/hpXX4mfEKL5dr2t5/319nif/wBlr0jXo/OvPDr/AN/Qov8A0keuF0KHy/jF44+9te1uvk/3&#10;7JPm/wDHa9IvF/5El/7+jxJ/5LvXo8Q/8u/8MSsr+CQ7Q493g2xf/plZ/wDoNN8dQ/8AFEq7f3rV&#10;/wDyYSpvDq/8UXa/9e9nUnjSHd4DX/ct/wD0alc1T/donow+OR4H4dh/4o+x3/wS2/8A6NSu6vF3&#10;af4mT+/YS/8Ao2uP0Nf+KRh/vJcJ/wCjUrvryPdZ+Ik/6cZ9n/fSV89jjfDHyH4qh/4pfxAif8+M&#10;tfZH7Of774D/AA/f/qDxf+hPXyL4qXdoOvJ/04z/APoNfX37MH779n/4fv8A9QzZ/wCRZa9VfwyM&#10;N/EPULVa0IVqFVq5CtI9AsQVpQrVOFavQ1ZZYj6VYVaYlWVWgxIaXy6m8ujy6oCv5dO8upvLo8ug&#10;1IvLqbZTvLqbZUjK8cdTKtSKtSeXQBF5dSKtSeXUlUIh8uneXUmyneXQBD5dSbKd5dO8ugCPZTvL&#10;qbZRsoAj8ujy6m8uneXQBHsp3l07y6k2UAQ+XR5dSeXRQZDKKn8uo6sVxlMqamUGhFRUuyjZQO5F&#10;S+XTvLpKAYzy6bsqWk8uoNCPZRsqTy6PLoAj2U7y6mo2UAFsv+kR/VKKdbf66P60UzCe553d/vND&#10;ZP79p/7LXzv8H5vJ8QQp/v8A/odfRT/vtL2f9MV/9Br5v+GLeT4qVP8AprKn/j1cuG/3er/hifD4&#10;7+PT/wARk+Nv3Pxkvv8Artvr6A8OfL8RLh/79jbv/wCPV4H8TP3PxiuH/vvXu3h9v+K+hf8Av6ZE&#10;/wD49X6fifjj/hPhcFP35f4jyf4yqYPj3rezq/2d/wDxyvTPF0fnfCTVnX7qPA//AI8lec/Hj5Pj&#10;9qX+3b2r/wDjteka9suPhLr3+xbRMf8Avpa5v+XGGn/eidn/ADF4mH+I2fB3zeAtN/69p0/8frwj&#10;9saP/iltHf8AuSxV7r4BbzfAth/sLcp/4+teJftgR/8AFBafJ/txf+hV7VP/AHqf+KR5+J/3SP8A&#10;hifNfj7/AJBdu/8A0yr1TTG8zwdZv/cli/8AQUrzHx782h27/wCw1eleHfm8B2PzfxW//oqvco6Z&#10;jQ/xf+2s+X/5gqv+Ep+LWW41jUjtZVkl3pu+SuB+Dsnk/Hrwq+7/AJi9v/6FXo3i1nuNTvJtrQ5Z&#10;W2N/D9yvLfhrJ9j+NXh1v4U1a3/9G1251HRf4CMnl/6UfTnx2h2698L5P+efjieL/vpa9Q8P/L4+&#10;8SfN/rNMs3/75nWvN/2kI/s8ngmX+K38fJ/4+telaT+5+IGsf7ehK/8A3xcV+PYz/cP+3j9ZwP8A&#10;v3/bp4f8QP8AQf2uvDDf9P8Apf8A6NdKwPiSv2f9redj1+3Nt/76R66H41R/Z/2lPC8u7/l601/M&#10;/wB27asj40L9n/ameb/p5b/0BK48P/vFP/ATW/hS/wCvh7OYs+P/AB3CP+g43/j9o1eXfs4fu9Yv&#10;P+vbf/47XsFxb+V8VPGaH/lpq9qU/wCBW1eO/s9bP+Emukbb/wAe38X97a9foGV/w6v+FfqeHmP8&#10;Sl/ikeTeOofs/wAWvESbv+XuX/0Kvc/EH7zw38L5f+ozs/76spa8Y+KUO341eIk/vzPsr2zWdjeB&#10;fhu6f8stetf/AB+3uEr8/wAy/iU/+3j6DAf8vTYlX/ik9Q/2LqJ66LUvl8eaC6fx2UX/ALJWIV/4&#10;pPWE/wCmsVdDqX/I3eGZP+nKLf8A99JXND44nqr4Di/jsv8AxSutf3v/ALJKr3S/8Tq1f+/cRf8A&#10;oNanx2X/AIpXxF/sRb6ozf8AIQtX/vvA/wD46lcdb/ev+3jqj8Bz+gxp/wAL48Uf3vsrp/wB9Pf/&#10;AOJr0aX95a/D93/j0yJP/HXrhdNhSP8AaE1ZH+9cWq7P/BfLurvrdd2l/DmX+/YIn/jz16vEPwUv&#10;8IZX/wAvSTwv/wAiPa/9e9r8/wD21qx4xXzPALb/ALu1P/RqUeEY/wDihbdf+nWL/wBKKteLof8A&#10;igbr/Yt//Zq4ar/2SJ6sf4kjwHR1/wCKWuP9i6f/ANKK764XdHrWz/nxuvvf8ArjdPXb4Z1b/Yup&#10;f/Siu6aF92sf7dldfu/+ApXzmON8MfI/ij5tJ17+79huNn/fp6+tv2VPm/Z38Av/ANOLb/8Av/LX&#10;yf4ih3WOtJ/06XH/AKKevrD9kb5v2c/BP/XvOn/keWvah8Bz4b+IexKtWIVoVasRx0j1SaHpVyFa&#10;qwrV6FasssqtWPLqGFatR9aoxGqtTeXQq/NUlAEfl0eXUnl0UAN8upvLo8uptlBqQ+XUnl0eXUnl&#10;0GQtJ5dLT6AG+XTvLqWigBPLo8uneXTqAG+XTvLqTy6PLoAPLo8upNlGyrEMop9FAXGUU+igLjKZ&#10;U1FAXI/Lo8upKZQA3y6PLp1FBoR+XR5dLS+XQBB5dO8upNlGyoKIqfTqKskbRTqXy6B3CH/j5j/3&#10;qKkjX99H9aK1jsZT3PM7NvO0uF/4nt//AGWvmv4f/ufGjf7F7cJX0Zoc3neH7WX+/br+7/4DXzj4&#10;Z/c+PrpP+olLXk4Gf+z1f+vZ8Pjf4lD/ABFX4ufL8XGf/ZR69s8Oyf8AFaaa/wDz10mvFfjZ+7+K&#10;UL/34kr2TQZP+Ko8Mv8A89dMev1Sr/y6/wAJ8Lhv4lX/ABHB/tELt+OUj/8APXT4DXo13suPhP4g&#10;RP3jJp6ua85/aWby/jNp8v8Az00qFv8AyJXo2myJefDHWof7mlPvrml/ulKX96J6X/Mwrw/xFv4Z&#10;tu8GWif7cyf+OrXkX7Wke74X28r/AMG3/wBCr1P4St53g6P/AK+5f/RVeaftVLu+Ecz/AOz/AOzV&#10;7Uf97l6v9TyKvv4SP+E+Y/GHzeG7V/8AYevQvCrbvh3b/wC7A/8A469ee+JF8zwnp/8Auf8Astd9&#10;4DZ7j4bw7/8AnjF/6E9ez/zH0J/3v8z5qP8AulSH92Ra8V+ZJqFw8kfks8UXyf8AAVrx/wANzfZ/&#10;ixor/wBzUIH/APIqV694o3yXW9l2s9tFj/d2rXjK/L8SLF/+n2L/ANG16ubLWH+E48rf/pR9dftU&#10;fudL0+T7v2fx3ZP/AN9rXpFn/wAlFvv9vw/L/wCOtXnP7XCv/wAIbqkn/Pv4t0uWvQrPfH8R7d/+&#10;evh+6r8bxf8AyLZf4o/ofsWE/wB/j/28eL/tFR/Y/jh4Zn+b5GtX8xv4tt7Wf+0avk/tLb/78qf+&#10;iUrQ/aob7H8TPDM6fdS1V0/4DdpVP9qpXh/aFtZE2/O0X/opK4cN/Hpf4ZfmTif4VT/FH8j27Uf+&#10;SueKP9u90mVP91lWvF/gV+58b3CO3Zk/8dlWvZr5t3xU1h/+esOiy/qteQ/B/wDcfEy+i/uPKn/j&#10;8q195lOsKv8AhX6nj5l/Gj/ikeb/ABmh8n43a1sX78v/ALKlevanJ/xavwPP/wA8vEOnf+P+aleV&#10;/HOHb8btQ3/dfb/6ClenXf8AyRHw7I/3Y9e0t/8AyK6V8LmX8Sn/AIj3MB8dU7BV/wCKd1xP9iJ/&#10;/Hq2NW/5DHhV/wDpyX/0Ks1f+QP4gT+5En/oVampf6zwi/8AD9lf/wBCrhh9k9qJz/xyh/4pvxMn&#10;+s/0WX/0Gsv/AKB7/wB9LX/0Gui+M0O7RfESf9OUr/8Ajr1zNm27TdHl/wCne1f/AMdrDF/x5GsC&#10;naxuv7RkyIrbZYbffJ/26XCV3Vn/AMi78N3/AOmWz/yK9cfNvh/aQsU+XbJDZb/++bhPkrsrNf8A&#10;ik/Ar/3GdP8AybevV4h/h0v8P6iyv46pa8Hw/wDFEqn9y3/9BuHq94qj/wCKB1Df/BaS1X8Kr/xR&#10;9wn9yKf/ANHvV7xRHu8A6t/16T158/8AconrR/iSPBbOP/in/EH/AF+z/wDo969AWH/S9WX+/aXW&#10;z/v0lcPZq/8AYfibf977Vdf+jXr0K3X/AImFx/163H/oivnMZ8Bvhj5B16HcurJ/063H/op6+pP2&#10;NPm/Zv8ABv8AuXSf+TctfNevxp52pJ/0xuP/AEU1fSX7FH779nDwr/sS3qf+R2r2qXwGGG/iHvCr&#10;8tOVamWH5akVaR6g2OOrkK1Gq1YhWrLJVWrEfWo1WrEdUYjlWp6SOloAKXy6dRQAVLUVS0AFFFPo&#10;AZT6looAfsp1FPqwCn0U6gW42nU+igBlFPorewWGUU+iiwWGUU+iiwWGUU+iiwWIqKdRRckbRRRW&#10;ADKKKKgsKKKloNSPy6PLqSigBuyinUVZjYWL/WL9aKdF99f96itIbBPc8X8Gzed4N0l3+89qn/oN&#10;fPunN9n+JGoJ/wBRJ9le5fDNvO+Huiv/ANOq/wDoNeG3X7n4qasn/US/9lryMB8FeH9yR8Lj/jpy&#10;/vRI/jxHt+Imnyf34Iq9e0GT/ieeDZf79jKn/jteS/H7/katFk/v2sVeoeG5vMuvAMvzbXSVP/Ha&#10;/VPjpUJf3f8A20+Jpe5ia/8AX2jk/wBqZf8Ai53h2X+/pI/9GV6J4Vb7R8PNSj/i/seXf/3zXA/t&#10;XfL428HSf3tMZP8Ax6u++HbfaPBVxF83/IMnSuGp/uEf8Uf/AEo9CP8AyNKv9fZIvgu3/FJL/wBf&#10;f/oUVcR+0xD53wdvH/uI3/oVdX8EW8zws6f3LiD/ANFNWF+0RHu+D+qf7CS19FU/32fr+h43/MDH&#10;+up8j6p++8G2L7v4P/Za7j4Ztu+G3+5Cv/o2uFmbd4FtX/2VrtPhPJu+H7f9e7/+lCV6NX/eKH+K&#10;J89Rjz0Kn+GRr+Ic/aI9y/ftItm3+7trxTWJPs/jRX3fcl/9nr2vX92bZn2/PaJs2r/D81eHeLv+&#10;Rg3/ANyvdzVax/wnn5Z9r/EfZH7XC7vhb4omT+DU9GuPM/4Eld9pvzfEDw+3/PXSr1P/AB2uB/am&#10;b7R8EfG0v9yy0m4/8eSu40NvO8ZeB5f+fixuk/76iSvx7Er/AGCp/ij+Z+w4Z/7dT/7ePHf2utkP&#10;ibwzPFt2/ZJdm3/YaJ6g/a1j3fG7Rbn+/FA//jtX/wBsCFP+KZuUb/l1ukTb/uxVS/ayPn/EbwjP&#10;/fsbM/8AfW+vLo/xKE/7svzLxMfcr/4onr95Ln4hTS7v9ZomlS/+RFryv4d/6P8AGjUE27mS7uE2&#10;/wDbd69Qvm2eJrWT/np4T06T/e2zV5n4a3W/x11TZ97+1bhE3f8AXevvMp+3/gPGzT7M/wC8cH+0&#10;Au340Tf7dvE//kKvRLyT/jH21lfbui1XTXT/AMC0rhf2kLfyfjBby/37KL/0Gu4kbzv2bb5/+eV1&#10;Zv8A983sVfFZp8dP/Eezgf4lT/Cd4sf+i+IE/wCnX/2ar2pf8efg1/4fKdKhtfu61/16tU2of8gH&#10;wi//AF1SvO/lPXh8I34tQ+ZpuvJ/fsZf/QXrh9L/AOQDor/9OVr/AOg16J8TI91nqX+3ZP8A+gvX&#10;m+g/N4R0F/79jBWGN/jyOqBc1JXX9o7QX3N89rZb9v8AF+9lT/2auwtP+RN8H/7F7On/AJMVyPiN&#10;U/4aE8KyO3zfZbLZ83/T3t/9mrsIv+RK8Op/c1O6T/yYr1c//gUv8P6kZX8dU0PDK/8AFN6h/sJe&#10;f+lD1oa4u7wXqSf9Os//AKDVXwz/AMgXWE2/xX//AKNetLUF3eDdST+/b3H/AKDXm/8AMDE9iH8Q&#10;8Bs4/wDiS+Iv+u11/wChPXomnx/8TT/ft5U/8gVwenru07xN/wBdZf8A0GvQNLXzNWt/9uJv/Sev&#10;nsd8Bvhtz5P1SNPtl9/1yn/9Bevob9hf5v2afD/+xd3if+Ra8F1SH/ibXSf9df8A0F696/YJ+b9m&#10;vSf7yaneJ/48levT/hyMMN/HPoqFasKtNhqwq0j2RqrVhVoVasKtbEjFWpo6aq1JVGJLT6ZT6AHU&#10;+in0EDKfUnl0vl0ARVLS+XTvLoLCnU/y6fsqxDKfRUtAbjKfRRQMKKKK6ACiiigAooooAKKfRQK4&#10;yin0bKAuMop+ym+XSC5HRT/Lo8usAGUU/wAumUDCiiigAooooAKfRRQAQ/60fWihf9av1oreOxDR&#10;8+/B+4874b6L/wBe6/8AoNeJ61vh+LWpJ/fu4nr1j4Fzbvhvo/8AubK8l8Xfu/i5qX/Xxbv/AOgV&#10;52Aj+8qR/uzPgsfP93Tn/eiO/aC+XVvDL/37Va9I8Mt/oPgFv7kzp/47Xnf7RXC+FX2/8stldp4V&#10;m26D4Hf+5qez/wBDr9Eoy58Hhpf1sfIfBi65U/ay513wRJ/ftZ0/8eFdz8H5PO8M+V83/HlcVxf7&#10;Wy/N4Bk/vi6i/wDQK674Gtu0e1i+b/VSp5n/AAGsK3/Itl/XU9Ff8jb+uxT+BM3/ABTl03/Ta1/9&#10;mWqfx3h874T60v8Ac83/ANBqb4Ft/wASnUk/uSwf+jXqX4xx7vhjr6e0v/oNfSVf96l/27+R4cf9&#10;x/rufFkLb/h/bv8A3Nldt8I/+RHm3f8APKX/ANGpXD6b/wAk9h/3E/8AQq7D4MsjeGdQRP4PtX/s&#10;jV24n3K9OX96P/pR4uGXuVI/4jotd3fZ7J2bdvtPk+X7vzNXifjD5dY/4C9e1awrfYNOdmZt8TIn&#10;+z81eK+Ov+Q3v/vp/wCy19PnG1L/ALePIyz7X/bp9ffH8G6/Z98YE/x+GdLuP++WWuy8K3Hmar8L&#10;5E/5aRbP++7dK5P4nf6Z+zlrzv8A8tfAtq//AHzsrc8DzedH8JZ/+uCf99QV+M4lf7JXgfreGn/t&#10;dA4P9rpf+JP4Xkf5V8qdPm/694v/AIms/wDap/5CXw9uf+emlWDf+h1vftcQ7vCvhnevl7JZYv8A&#10;yB/9jXO/tLyeZ4d+Flz66NYV5GH+PDf9vHdifgr/APbp6tfSf8TLQG/56eCov/HZa85tt0Px91Xa&#10;23fqsuz/AL/pXfvJ5x8JSfxHwjdf+Oy1wV98v7QF9/t33ybf9vymr7zKPil/hf5nz2Z/w/8At6P5&#10;HL/tOL/xdHTZf79pF/7NXVQNu/Zp8QbP+WSxP/3xdxNXO/tTL5fxF0X/AK9V/wDQnroNI/efs4+M&#10;v9i0Z/8AyKj18dmfxR/xHuYH+JL/AAnpVn+8bUk/v2ktWLzZ/wAIr4Vf+LzZUeo9J/eTXG/+Oyl/&#10;9Bp037zwX4Z/2Lp68voezE0PiGu63uP9uy/9lry/wz/yI2g/7GnRV6143/h/27dK8l8I/N4C0V/+&#10;nFU/74asMd/EkdFI0PFreT8cvBMr/wAdrBs+X+P7alds37vwbp//AEz1u6T/AMipXD+Nv3Pxc8Ey&#10;bfv2SJ/5OxV3lwv/ABRbKn/LLXb3/wBCSvZz3/dKX9dQyv8AiVTU8Nx/6BrSJ/z1v0/8erSaPd4X&#10;vE/2Lj/0Gs/w393Xk/6erz/0GtK1Xd4duk/vq3/oNeRD/kXnqx/iHgujx7rXxB/11f8A9FJXfaH/&#10;AMhHT/8Armv/AKIrhPD/APx6+IP8/wDLBa73w2v+maP/ALcUX/op6+ex3wFYbc+X9Wjf/hJJk/6a&#10;vXt37Aexv2dbXZ/BrF7/AO0q8Z1aP/irmT/Wb7mvYv8Agn7/AMm/sn9zXb1P/HYq9Wj/AA5E0f45&#10;9NQLVxVqGBflq4i0HqsFWpvLpFWpa3MyLy6lopVWqAkp8fWin0EAlS0yn0APp1Np1AD6fTKfViQU&#10;6in0FhTsn0pyx1JsrTkJIqKl2U7b9aOQfOVttS7Kk2UbKvkHzkVL5dSbKNlLkMyPy/rR5f1qTj+8&#10;tG9f7y0+Qoj8v60YHrUnmp/eFN82OjkAPLo8ujz0/wBqj7T/ALNLkJDy6PLo+0/7NN+0t/dWjkAd&#10;5f8AnFHk1mWun/Zb+5vVmuHa5VQ8UkzPDFt/up/DV3e/96jkKJvLqFlqvqVxJDZtJvZdh/hqHQtU&#10;/taz8x1WGRG+eNaze/IO2nOXKKfTKkYUUU+gBlFFPoARf9cv1ooX/XL9aK3hsSz5b+ANwk3w/wBP&#10;/wBiXZ/49XmPxG/0f4sag/8AsQPXoH7Pc6SeBVT+5dNXn/xaj8n4pXX+3BE//j1ceA/3uUP8R+d4&#10;7/dIz/wk37REe7SfCsn+w6f+PV03hWZ/+EP8KyJ/Bqq1y/7QTbvB3hmfb9yVq3PCNx/xb3R2/wCe&#10;WqxP/wCPV9xgvfy/DS/wnzlb3MbXNv8Aa7j/AOJb4Cm/u3V0tdH8AZnbT9NTb8ru/wA//AaxP2th&#10;u8H+C3/uanKP/Ha0/gDN/oumpt+Xzvv/APAaur/yLan/AG9/6Udn/M0j/wBu/wDpJnfBhvJ/t6H+&#10;5tP/AHzPW78VF3eA/ECe7f8AoLVgfCX9zrXiqB/4Hn/8duq6n4jLu8J+Ik9//Za+hq/x/wDwH/0m&#10;J5EP91l/28fCOh/8k/ZH/gX/ANmrqPgm3/El1BH/AOet1/6Krk/D/wDyJt9F/c3f+hV03wPb9zq0&#10;b/8APa4+T/tg9bYufwz/AL0f/SkeLhYe/L/t7/0k7HVIv9A02Tc37zzU2/3fmrxT4gK66pH/AJ/h&#10;r2q+hSPTtPk/ieSVX+b/AHa8Z+IX/IUt/wDdWvss3/5d/wDbx85lnxy/7dPr7xBvvP2c5vm/1nw/&#10;b/x2rXw3uN3g34S3P/TWwT/yFVbTP+Jh+zxYbG/1vgS8T/vgNVb4Y3X/ABaf4Tz/AMKXFhv/APH0&#10;r8XxP+74k/X8N/HoTHftaR/8Uj4f+X7mpeUn/fMtcf8AtEb5vhV8Jrz+5otvv2/8Arvv2rodvg3T&#10;9/8ABrH/AMkJXnvxuX7R+z78Krj00pB/48leHh/+Yb/FI9PF74n/AAxPVrD5tP8AAUr/AHn8OalF&#10;/wB8tXnussq/HS4dvuvNE/8A33BFXfaT83h34Xsn8em6vb1574q/c/GKOT/plav/AOSiV+hZN/vH&#10;/bsvzPnsz/gf9vR/Io/tWrt8aeHZf+nb/wBqvWx4bV2/Z28dJ/c0y6f/AMdSs/8Aazh/4qDw7N/D&#10;5TbP+/taXgNfO+CXjyL/AKhN7/6T18bm32f8R7WA/jy/wnpmg/NcQ/7dk/8A6Kp27d4H0F9v3L56&#10;q+D/AN8ukv8A37FP/RVWIY/+KB0n/Y1CvJ6HtROi8aR7o7H/AK9Vrx/wd/yIOk/7FvKn/jz17F4p&#10;XdY2L7f+XZP/AGSvH/B3/Ii2Kf3EnT/yK9c+O/iS/wC3TeBc+IUn/FwvA8ibf+PXe+7+559vXoF1&#10;/wAijq3/AEy1+6/9krzn4kf8jZ4Ffd5f+iyv/wB8NE1elagvl+HfEyf3PEU//j6pXtZ7/uNIjLf4&#10;9U0vDv8Ax8a9/wBft1/6KStbTY92hzJ/sv8A+g1l+Gfm1LWE/wCnqX/x+3StjQ/+QS3/AAH/ANBr&#10;yKX/ACLz14fxDwfw6vmf20j/ANxf/REVdl4V+abQf+uVv/6KeuQ8Mf8AHxrG/wD55W//AKTxV2Ph&#10;Xp4f/wCuVr/7PXhY7+GdGG+M+bdYh/4rJk/6ff8A2avXP+Cfez/hRWoJ/c1+6/8ARUVeW+JI9vjp&#10;k/6ff/Zkr1D/AIJ7/wDJHPECf3PEd1/6Kir0aP8ADkYUf459TRLVyJeajVflqxEtET1woop9dJiH&#10;l1LRRQA/ZTqd5dLQQFPop1WAJT6KfQLcKdRT6BhRRTJvu0FlmOTbTfOb/ZqOI/u1p1dcYmRBqNim&#10;qafPaTbvLniaJ/JZo32t/ddPmWnWsaWdrDBHu8uNVVNzZ/8AHqmp2BV8og3H+81Hz/3qKxvDXijS&#10;PGGkrquganZ6xpryywpd2Miyws8bMjLvX+66stIZr0V81ftwfGbxd8APh34f8X+GdQht44dWSyvL&#10;O4t1mS6SWF9vvtV1/h215L8GP+CqXhnxpfrpPjXQP+Ecuti7NQsrrzraWX+L5H2NF/309P7Bapzn&#10;8B930VwvhX4zeD/F+pR6VY65avqzxeaLN5F81l/2P4W/4DXdVAmpw+IKKKKCQooooAKKKKAGU+ii&#10;qKKWt/8AIKkrH8C/8g+tjX/+QZNWT4F/5BtefV/iG8f4Z0dFOptWYhRRRXQIKKKKAHp/rV/3qKE/&#10;1q/71FEdiJHxz+zjN/xR8yf88br/AOIrkfjZ8vxOZ/79p/6Az10n7Oc3/Eh1aPd9y6/9lSub+PHy&#10;/Ea3d/uvYt/6FXFgf9/5P8R+fYn/AHDn/wAJN8cl3fDnQZf7lw9WvB8n/Fr7d/8AnlqFu/8A48lU&#10;/jE274R6TJ/F9q/9lqTwS3mfCa+f+5NA/wD48lfZ4CX/AAm4Y+exf/IwqnfftWr/AMW00G4/55a0&#10;P/HlNQ/s+zP9l0/Z/wA/S73/AOA1Y/ae/ffBjTX/ALms25/8drH+AMz/AGe3X5dqXcW+t63+414f&#10;4jq5/wDhSpf9umj4A/0fxp4xg/iSW8/9G7q7Hx4pk0HxAn+7XG+FP3PxV8aQfd/0i/8A/iq7bxZ+&#10;803xB/txIa91/wAWnL+7E8z/AJd1P8Uj4B8N/wDIv60n9x5a6D4KN/xMtST/AKbf+hRS1z/h8f6H&#10;4gj/AOnidK3Pga3/ABPr5P791F/6C9dON/h8/wDh/wDSjwcF/EO1vPL/ALEtX+XzPtLb/wDd+X/7&#10;KvHviQ23ULeV/wC5XseoeX/Y0aLt8xLl/wDvnbXjnxM/4+Levt83+CHrI+ey+PJUl/26fYnw9/07&#10;9n3wurr80vhXVIv/AEOsH4UzZ/Z/+Gs//POay2f9/XroPgn/AKR8B/BKf9Q3V4v/AEOuR+Dcnmfs&#10;x+D3f/l3mi/8du3r8XxP8PE/4ZH67R+OhL/Cdt+1cr/8ILv/ALmtp/wH97LXmfxVXzv2XfhfN6W0&#10;sX/fEteqftXf8k71Bv8AqLRP/wCR/wD7KvLfiF++/ZH+H7/885L2L/yK9fOU/gof4pfkerif4lf/&#10;AAx/M9S8Jyed4S+FP/XXVIvl/wB2vPfGTf8AF0NPf/nra2TvJ/26V3Xw/m8zwN8LZP7mq3kX/fUW&#10;6uB8fLt+Imj/AMO+xs//AEUyV+h5J/vcf8MvzPnc0/3T/wAB/Id+1r/x/eHZPm/5a7/9n5q0vhb+&#10;++FHjiL/AKhl5/6TvVP9riN2i8Nyuu373/slXvgnJ53gnxVF/fsbrf8A+A718hm/wf8Abx7OA/3r&#10;/t07jwG27T/D7/39Ni/9EJWhH/yT+z/2NSWsX4Vt53h/wm/9/T4P/RVbVr/yT9v9jUFryz2qZ03i&#10;L/kE6fs/590rx/wf8vgu3/2JbxP/ACK9exax/wAgPTv+uNeP+Ff+RX2f3Lu//wDRtc2O/if+AnSi&#10;H4qMi6p4Fll/dqkVwn/A/wB1t/8AH69W1SP/AIk/i5P7mvSv/wCQq8p+KDOreCZUVm+S6T5f+uSV&#10;65qX/IN8ZJ/c1hf/AEVXs5x/yL6H/bxhlv8AvNUteFf+Q5qyf9PP/tBK1tG/5B//AHz/AOgVleFf&#10;+Q7qX/XaL/0kWtfQv+PE/wDAP/Qa8ij/AMi89r/l4eHeG4919qSf9Mot/wD36Suv8Jfc8O/9crdP&#10;/Q65Hw7/AMhzUk/2Iv8A0Guq8Kf8enh//bS3/wDQnrw8d/DN8N8Z8++LI9vjyb/r7/8AZq9O/wCC&#10;e67fhf4wT+54ml/9FJXnPjZdvj24/wCvv/2avRv+Cff/ACIPjpP7niaXf/36Su7Dfw5HLS/3k+rI&#10;fu1YTrUcHUVYi61tA9kZUtFFamQ+nUU+ggKfRTqACiin1YD6KKdQAU+iigkKZN92n0yb7tBox8P+&#10;pX/dpw6UyL/VrTx0ruiZh2NPoryb9qf4hXfwu/Z1+IHifTmm/tCz0qWO0a3bY8U8n7pZVb/ZZ93/&#10;AAGkJe+eK/tRftw+HPCHw58ZaZ4VjbXtcSWXRHm3eVaxStF++ZHR977A38P8St8/y1pf8EzfGVl4&#10;g/ZksdHtlWO40DUJ7Kf5fv8AmN56t/5F2/8AAa/Jnw/4fvL6ztZL+S6aF/nT5mdP9pnr9M/+CW9j&#10;JpvhL4gxMreW+qW7xtt+T/UCuaGJU6nsj2a2AdHDe1Ppf4//AAU0n4//AAt1zwbq37tbuPzbG9VP&#10;ns7pVPlzLx/D3/vKzJX4M+LvA+oeEbq80TWbGSx17Trtra6gZdjxSq1f0aCvhH/gpJ8L9N8Qat4K&#10;1+OH/ibGK5tJGhj+edR5TJu/3dz/APfVTiansqftWZ5bD29f6v8AzH5v+FbzU9F230F9dR3CMrp9&#10;77/8P+7X7A/sI/GPWvjV8CYdQ8RzLceINK1KXSbq6/jn2qjq7f7WyVf++a/Na38L/wBj332CdfMV&#10;4vuN9zZX6Af8E3NAn0X4H61PJG0MN/4juriDd9x0EUUXyf7O9GX/AIDXn4HHfWJcp9BnWX/VKEZn&#10;1kDRTj714X8Vv2pdF8AyTaVosa67rcPySbG221sf9t/4v91f/Ha9WpWp04c8z5OjRqV58lKJ7Tqe&#10;q2ei2Ul7e3ENraRrvkmmbYq/8CrmPBnxT8LfEO4votA1T7dNZ/61fJdBt/vLvX5l/wB2vz58TfGT&#10;xB8W9eVta1JtSt0l+S1jXZaRf7q/+zN89fWP7NnhufTpbG92rF9osZZX+X59m5FT/wBmavOo4116&#10;nuR909Ktlqw9D2k5e8fQ1FFFeqeKFFFFAFLX/wDkGTVn+Cf+QbVzX/8AkEyVT8F/8g+uGr/FOlfw&#10;zfptOoqzIbTqKKAG0U6it7kiJ1X/AH6KE6r/AL9FOOwmfEv7Ok3l2evRf3Jk/wDRVZf7QX/I9aa/&#10;9+1lqx+z3N/pniCL/bi/9Bqr+0Jv/wCEq8Py/wB+KVP/AECuSj7maf8Ab3/tp+dVffy3/t0b8U/3&#10;3wXsX/uXKfP/AMBqP4ezbvhJrn+wkT07xt+++Aqv/cli/wDQao/C9t3wt8SJ/ctVevr8B/yKqX9f&#10;aPDxn/IwketftFN9o+AKyf8APPULR/8Ax0VzPwFm/wBH+Xbt+1RO/wD31XR/HL/Sv2cbt0/gNlL/&#10;ACrjPgPN+5uFRl+SWJ3/AO+q7p/7riY/4vyNZ/77Qn/hOu0qLyfjj4qh/v3F5/49BXbeIv3mn6x/&#10;t2ivXE2/y/tEeIE/v3Df+PWVdlqUnmadfP8A39MX/wBBr1F76py/uxOWS/iR/vSPgXR126h4mg/u&#10;XU9aXwNb/irLxP8Apva/+hVTs/l8UeKov+nuWj4OybfG1x/vQP8A+RUrqx/+6nz2B/jnpF5MP7Em&#10;T/lp9p3b9v8ADtevJfiZ1t/73/2VeuXjeXo11D825LlW3/wfdavJfiZ/qYX/ANr/ANmr7rNv4FOX&#10;97/20+fwH8eR9cfs6yJcfBfwSif8/GqRbP8AvuuP+DLJ/wAMu6b/ANO923/jl3XTfsrtu+D/AIPH&#10;9zWr+L/vpa4/4Jt5v7M+oRv/AMsNQuk+Zf8Ap7r8bxP/ADEx/uyP1ajP+BL/AAnqX7US/wDFudYf&#10;/p/if/yLF/8AFV5X4r/efseeF2/55X1+n/kWWvWP2kP33w18QP8Axf6PK/8A5L//AGVeS6j/AKR+&#10;x3p/92PWbxP/AEOvlaf8Oh/18/8AbT2sT/Hr/wCH9T0L4YDd8MPhm/pr0if99QGuL+JH7n4geH3f&#10;7r6fa/8AtVK6z4STNJ8G/Asu75o/FESP/wACt65P4sbF8a+GX/6dYk/74u5Ur9Cyf/e4/wDbx85m&#10;X+6f+Al79rT5vDvheTd/G+//AL5SrX7PfzaP4gi/56Wsqf8AkJ6r/tVf8iT4Xlf+/wD+0lqb9m9t&#10;1vqSf34tibv916+Uzz+FL/EevgP96idR8H/m8K+DX/6cbf8A9BroLfZ/wgmoJ/cv1rnfgm27wX4N&#10;/wBiyiT/AMdroLX/AJEbXk/uX6v/AOP15Ez16Z1WpfN4f09/+mVeQ+Ff+QDdJ/c1O/T/AMer16ST&#10;d4d09/8Apk9eQ+F/+QXqUKfwaxep/wCPVjj/AIzupFX4pb/7N8Gun3t10nzf9e7169qH/Hn42/7C&#10;cD/99W9eQ/FL95ofhFkby/39wnmbf+nR69guPm0/xk/9+ezf/wAl69zNf+RfT/7e/QwwH+8VSbwn&#10;/wAjBqG//nrbv/5LpW14d/49f++awfB7f8T64f8Av/Zf/Set7w9/x7t/wGvHw3+4yPY/5eHh/h35&#10;fEWpJ/0yi/8AZ667wp/x5+H/APYaL/0bXJ6P8vjDUE/2F/8AQpa6bwp82l6C/wDu/wDo+vDx38Mr&#10;DbnhPxAj2+P7r/r9/wDZq9I/4J//APIm/EJP7niqX/0GvP8A4mfL8Q73/r6/9mrvv+Cf/wDyLfxK&#10;i/ueJ3/9BeuzCfw/+3TOl/vJ9YL0qaLrUcHWpq2gekFPplPrUZLT6ZT6CAp1FFWA+n0yn0CQU6ii&#10;gY+iiitQCmT/AHamqOb7tZCsEX+rWnjpTIv9WtTDpXdEQteC/ttaPLrP7MvjmCPR5NXeC1W6SKGb&#10;Z5XlMkvn/wC7Ft37e+2veaZJD50bR7tvmDbu20MdN8k+c/EXSdHguNNt9TtbyaaZ03ybY2S2Zq+n&#10;v2SviI/wY8VzNqUbW+gauqR3u1W2Qy/8s5//AB59+3+9XjN6t7Y+LG8EHdb/ANn3ctq9i1uiTfKz&#10;/NLs/if79ekXmgv9yCNbXytiSOu5P8tX5hWx1TCV+c/clgaGNwvspfDI/SuHWNOuLH7bBfQTWe3d&#10;58bq6bf96vin9ob4iv8AEHx1GltuXSLJfs9m/wDz2dm+aT/x1f8AvmuY8Nzf2Lp63lzrHk2M6fvI&#10;l+5v/wBtH/i/4BWfrDaN4k1S1g/tBbfUHl3wRbfvVWPzipj6fsoR5TxcoyGnluK+sVJc5yc2g7o7&#10;7zbOZmRfklX5K+p/+CfniS91L4Va/o1+ojXRtblitfu/6qRUl/8AQ3evFLzQ0h3S3t4skLr/AKpf&#10;kq9+yl4yl+GnxaOmXDN/Y/iPbbYb7iSr/qG/773Rf8CWssixPsa/v/aO/iLDfXcBLk+KPvHv37Xn&#10;iPxDJ8P9S8M+D7uSz8QXto5hkt/vn/pl/s7k3V+Nujw/ET4reNm8J+dffbklZLuOaRkhg/vM9fo1&#10;+0z8crXwr4+vLue1Zv7Kt0zLI33pfvfcr4L+FPiTxr8VvjFqz+H9WbTV1e5826k8uKF513fLEiJ9&#10;5m+4iLX3tGr9Y5pn5o6X1eEaR9YfDD4Sw2t1ovg7R5PO37Enuf43/wCerV9+/C7w+2m3Ooyuvkww&#10;xQWUEX91U+b/ANnWuX+CXwOh+G2kzXF/Gra5fr+/2/OkCf8APJG/9DavXtLtEt7T93/GzSn/AIFV&#10;UKfv8xzYnE88OSJaooor0Dyx1FFFUBQ1/wD5Bk1UfB//ACC6ta//AMgmSq/g/wD5B9efV/iHSv4Z&#10;t0UUVZmFFFFABRRRWpAidV/36KE6r/v0VcdhM+DfgDJ/xVHiJP8Aplbv/wCOvU37Qkf/ABPPDr/3&#10;9yf+OpWf8B5v+K21pP4ntYnrQ/aI+94Xl/6eNn/jtY/Bm/8A29/7afnS9/K/+3f/AG4q69+++ANx&#10;/sNb7KyvhHN5ngHxQn/Tj/8AF1oySfavgPrG/wC6ixf+hVi/A+bzvCviKD+/pstfVYL/AJF3/b0v&#10;/SjwsT/vvP8A3f8A209s+KX+lfsu60U/gtbCX/x5K8z+A8z7b7Y237jv8v8ADur0jxf/AKZ+yv4g&#10;f/qD2r/98tXlPwJm3fbvm2/ut/8Avfcr1V8FeP8Ai/8ASR4j+Php/wBfEepTnyf2j9Q/6aSwf+PW&#10;ldTdSeZYsv8Af0v/ANlrjdbl8n9pFf8AppHYO/8AwKLZXZt/x6w/9gxk/wDHa6qH+70X/ciQ/wCJ&#10;X/xSPhP7vxB8VRP/AM/TvVP4V3Xk+OLhP+mUX/o1K0NQ/c/FDxMn9+asH4es8Pji4/699/8A3w1d&#10;uP8A91l/hPn8N/vJ7FqDZtNYRFb/AI+VO/8Au/e/+KryX4lf8ea/79etah+7t9aRF+Xzl3t/d/ev&#10;XkvxHP8AxLd/9x6+6zX/AHSnP+9/7afOYH/eJf19o+oP2S5d3wl8Pj/nh4mlT/vqJa534Oybfgb4&#10;wj/599av/wD0alXf2Qbj/i09r/0z8Vp/4/ElZ3wpXyPhj8UoN3+r1/Uv/Qkr8kqw/f14f3ZH6fR/&#10;h0j2D4/bJvhP4i/vPaW8v/kK3/8Aia8fjTzv2OLhu8GvXX/jyvXrnxr3zfBnXvlb59Ht5fM/7d4v&#10;/ia8b0Vmm/ZF8QD/AJ5+Ipf/AB6Ja+Ko/wACl/j/AEPpcX/Hqf4TsPg7deZ8DfDu/wD5Z+KLP/0V&#10;WL8YP3Pijwy/3f3Tp/5Oy1N8GZv+LCWMv/PPxLpzf+O7ah+Nny+IPDL/ANz7Qn/fF6//AMVX6DlH&#10;+9x/7ePmMw/3T/wH/wBKND9pv/kl/hnb/wA9F/8ARS0fsvN5l5cRf30RKi/aSkVvg/4dkDL8jr/3&#10;15XzVU/Zam3a5NH/AAv5X/oVfN5/H3Kn+I9DAf7zE7L4It/xRPhVP7kSJ/3y711kMn/FGeKP9i6/&#10;9nrifgnN/wAUb4b/ALqOyf8AkV67KHf/AMI14wT+5db/APx+vEme9H4DqFk/4pWx/wBiN/8A2evJ&#10;/CH+p1hP+o3P/wCg16pbybvCtr/wP/2evI/CjfvPECP/ANBuX/0FKnGfH/26dVL4Sv8AE/Z/wifh&#10;V5W8uH7W2/8A8B5a9kk/eab4q/24tNf/AMhV438TGRfBvhl3jaRf7Q/1a/8AXKWvXoW86x8TfN9+&#10;w0t//IVermn/ACLaH9fZRGXf7zU/ruWPCEn/ABO22f3bJ/8AyE1dBoP+pm/2Nv8A6FXL+Dm/4ni/&#10;7cFh/wCgvXSaF924/wA/xPXlYb/cZHry/jnitm3l+OL5P9hP/RstdF4V/wCQTpP1/wDa9c3C23x9&#10;qCf5/wCPi4rovCv/ACB9P/2JW/8ASivDxf8ADLw25438VF2/ES+/6+v/AGeu6/YHXbpvxW/7Gb/2&#10;V64f4ufL8RNQf/p4au6/YNbbb/FqP+54mz/47LXVhP4f/bpK/wB4PrFKsVHHUldB3jKsVFUkdalE&#10;lOoSirICn0UUEhT6KKCh1PplPoEwoooroNB9RzfdqSo5vu1zkEMt1Bp2n+fczRwW6J88sjbEWuW1&#10;L4z+CNIVvtPivSV2ffC3SyH/AMdrk/2hPB8vizwzpsSybYY52X5v9SsrfdZ/9n7y/wDAq+G/Fnh3&#10;X9N/tazs7eFdWi+SO0uF2JvrKtiK8J8lKJ6mFw1KtDmqyPuC8/a0+GGmxebeeIUtYf8AnvNBIif+&#10;PivQ/BPxA8P/ABI0KHWPDmrW+radMm+O5t/4lr8DPjFY/FGzka88aafqUdun+rkZf9GX/c2fJX3R&#10;+z18bbP4JfDvwLDa3C33kWKpfafb3G997M7Su3/A/wCGrlVqUIc9UPq1Oo+XDnq/7afhvSdN+MHg&#10;rxJZ2/l67d2U9vdz7tiPBFKnl7/93fLXMaPpv9rTXE95JJtRtiJu+Su5+PPiSw+Kcvg7xLpUiyQW&#10;+n3m4N/yyZ2i2/8AAvlavNtS1BLHQ2uoF85ok8p41/v/AO3X53m8oYjFykj9NyVOngaUJfF/9seb&#10;/GDxdZeEfEFvDbbplS3d3iVd8Pm/wr/3x81eG3HxO19tcW5ubxlj/wCWiKuz/vjZXYfE7T5f+EbX&#10;z287UPtLy791eUzaXPeWav8AN9zZ838VehgadOFM7MW6nP7h9TeHfGT+JFuLH/WTbFf9y3+tVl+V&#10;q1PJlj1ixSNv3ySp95vkX/P/ALLXi/g/ULaGBbC5k+w7Nuy+Zv4P7tejaf4u/t66VIP3dvEjIku7&#10;76fc3f8AoVeRVo8k/dPR55zgU/2l/hL4v+Llrdal4KtbfXvtS+bd6e10sN2vy/M2x/8AW/8AAf8A&#10;vivcv2BP2FfC/wALtL0n4ieIyviTxlJHvtJG/wCPXT8/88l/ik/22/4DXI+A7zWLOTWNfsLxbOGO&#10;32Wu75/9r+P/AICtexap+0xqh+DNrN4RtrWXVoLdUun8xHO4L+9ZUT+Ld81fR5dmkMNT5K32T4HN&#10;MorVqn+z/a/8lO1/a3/aBtPg74B1Cy0uSObxdqMDi0t1bm3Vvla4f+6v93+8/wDwKvh/wp+0vrvg&#10;bVdJhnWZGS2Sd5bVvLm3t/F/tbv493yV3ngj4r+H/HPiVofFuj6ff6hqBSM3jQo8kv8Avy7qvfE7&#10;4J/Da4uJdfmvtT0w38rJPdLMs6Qu399X/h/4FXn4nM4Ymp+8909nA5Usup+xlHn5j3H4X/t2eFPE&#10;9jZtrErQNNuT7UIdvzL/AHl/+Jr6R8KeL9I8baYt/o18t9aOcb07NX5Zr+zBe6DE2m/8JbpVws8z&#10;y2sszPAksTbNvzbHX/x+pLT4afGX4UaVc3Wh3GpQ2+NztoV486S/7WxW+7Xp4bOOT3ebmPKxXD2F&#10;qrmpPkl/5KfrAm0D5Ril61+Zn7PX7cmveG/E/wBg8Z3Ml1pHnLFcTTL/AMe6/d3bfvq1foP4G+Kv&#10;hX4k28z+Htds9UMf+sjt5suv/AfvV9Ph8VDE6fDI+OxuWV8C7y96P8xt+Iv+QVN/n+GofCf/ACCl&#10;qXxL/wAgmam+FP8AkGLRL+IcX/Ls2KZT6ZQYIKKKK1GPooooAF+8tFC/eX/eoq47CZ+evwNm/wCL&#10;jXyP/wAtbRP/AGStr9pD/kG+H3T+C5/9leuX+Ccyx/EjY/3pLD/4iuq/aO/5F3SX/uXy/wDs9Z4v&#10;3M3/AO3on51hvfy3/t0y9NZJvgn4gj3eXsi/9qvWH8A5PMs9ai/v6fKla2g/vvhP4iRP+fd//Qnr&#10;mf2d2T+0tQi/v2sqV9Rgv+RfV/xS/wDSjxcT/vdP/DH/ANJPeJW+2fsua+PXw8v/AI61eP8AwJZ5&#10;PtSI3l/6Fv8AMX/Z2V694c/0j9mvWY/+pZuP/HGrxH4Dt51w0W5o99pv+X/dr16Xx1If18Jnif8A&#10;lxP+viPYfFsyQ/tE6VIf47bS/wD0J67n+GzT/p2ni/8AHmrzfx/N5Pxv8Nzbvv2Ng/8A5HevRv8A&#10;l8tV/wBu6H/kVqvBr/ZaE/7oVv8AeK/+I+F9a+X4s+Il/wBtXrnvBsm3x1N/16y10nipvJ+MGso/&#10;8cUVcn4abb48m/69rivVx3+6y/7ePnsN/HPb9Q8zOvBdu133v/39ryH4jf8AIH/4F/7LXrWob2m1&#10;/wAtl243v/tfvVryX4hf8g1v9/8A9lr7fMPfy+Ev8P8A6SfPYaPJi5f9vf8ApR79+yPN/wAWputn&#10;8Hia1f8A8dSnfDH/AJF/4zW3+rWLXtRrL/ZFm8v4X+IE/ueILCWtT4Z/ub745Qf3Nav3/wDHa/KZ&#10;f7xUh/dkfo1L+BSPXPic32j4M6l8v7l9Bif73/Tp/wDY1434P/ffsneMk/iTXkf/AL7iir2Dxgzz&#10;fBmZPl2v4ci/9ES//E14v8M5vO/Zg+ISbf8AV6xav/5Cir8+w3+6R/xRPr8T/vEv8MjV+Cs3/GP1&#10;z83+q13Tn/8AHmqf48fLq3h+RP8AnreJ/wCTaN/7NWX8FW8z9nfxAP7mp6XL/wCTDVofH5v9L0X+&#10;6l1f/wDo2Jq/Rcq/3un/ANvfkfK47/dJf4Y/maH7Qzed8FdDl+b5JYl/8hPWX+ynN/xUX/fr/wBC&#10;rU+PXzfAXS3/ALlxEPvf7LVzv7Kc23xNC/8AsRf+hV43EUPdrndlv8ekdx8HJP8Ail9JRP4L24T/&#10;AL5uHruLaT/iT+Nk/uS/+zVwPwo/c6DCn/PLVb1P/JuWu5tW/wBF8cJ/n71fOn0ETf09t3hW1+b+&#10;N68r8LttvPEif9Rp3/8AISV6ZpDf8Ufav/tPXlvhtv8AibeJk/6iyv8A+QlqMd8cf8JvS2G/Ezf/&#10;AMIX4deLbIyatFs3N8n3Za9Y06Tdputf3X0fSX/8hV5H8SPm8B+H9jeXN/bcCI+37v369W0eT/iV&#10;6t/t+HdJf/x2vXzL/kV0/wCvsonBf73L+u5a8K/8hiHf/wA8bD/2rXTaLJ811/n+J65HwjNt1a1/&#10;5ab7Sy/9ClrrNFb5r7/P/LV68jCQ/wBhl/XU9p/xzxWRvJ+Imof7r/8ApRcV0nhv93pFr/sSyp/5&#10;MVzN1/yUS+f/AK6p/wCTEtb3h3/kCw/9fU//AKNrxcd/DFhv4h5T8Zvl+Iepf9fDV237Cf8Ax+fG&#10;CL/qYIn/APRtcP8AGxv+Lhas/wD01rtv2EW/4qL40R/9RuB//Sit8F/D/wC3R/8AMSfXC/dqWoo+&#10;tS12Hrjyc06MVz3inS9c1IW8mh+Jm0GaL78cmnxXsNx/vq+x/wDvl0r50/aw/aT+Jf7MHgC21SWz&#10;8H+INQ1S+TStMvI1uoNlxteXdLa/PvXYv8Mv39tVD3zA9x8TfHbwZ4N1u60nVdRmhvrXb58UNpK+&#10;3cu771cF4s/bu+DfgVV/tzxBcWO9d6JNZsjv/up9+vzD1j9tjxn4u1K8v/HOl+HZrmSbf9q09ZbK&#10;8b5dm1XTf8uxfutXOH4Q65rHhXTviB4jtW1PUNfT+00lum8z9xu2xr/u7Frsp0Zz+MwlU5D9NbX/&#10;AIKe/AK8uFgi8Q3jMfueda+Sn/fTtXT6l+2h4SsIbeb+wdcmt54llgl2wJDKjfxI/mbGWvyc/wBD&#10;+w3Vz/whOoappNhClxqj6PIuy1iaXyl3pKj7Nz/LX13+wB4/k8J+PP8AhWoa9n8A+L9HbXvDEOrM&#10;k/kzxf8AHxEn8O1k3/L/ALNa+xV+UmTnycx9LzftyaMse+Hwjqky9na8iSudvP8AgoZZWjMg8B3X&#10;/bTUlT/2lWP+0ZofhfQZPDOqrY2ulw3WsfYtRl0+32ebFLb3DL8ifJu82KL5/wDer5L+LGoeFNe1&#10;ax0Xw/qmoWerStsjtrqz3pdSt91fNR/l/wCBJR7LknyTOWNSpOHun3P8P/21m8feN9A8Pr4N+wpq&#10;1z9nS7a+Z8f7S/uvmr6jr8r/ANnzw34a8J/G/wAC2E3jzVPEXiCw11bSaxs7NobKCfd8675X+ZVf&#10;+NU+ev1Qb79YVeT7B3U+e3vhRRRTNh9RzfdpaSb7tQQRS2kWoae1tcxrNbyLskVv4q8J8cfBL+3t&#10;Q+zSzfZb6H/j01Nl+SeL+7L/ALS//Z171b/8e8dMvLGK+i8uddw3ZH99W/vLVW5zSnUnRPzg/ak/&#10;ZK+I3ivwb9jgkkjtbV3uJDYx/aobhUX5d+z51/74r4J8C2nxB8I3DLp/hfWri183yvm0uVE3P/tO&#10;n3q/oNTztNj2Oskyj/lrGuf/AB2snxxouk+LtDk0/UYZrhX5Xy4W3qy/NUTh+75OU3jiJ+0jM+JP&#10;7GvPht8OdH8O6rfLJrXlfaLuX+BXb7sSb/vKv3K8z1jxJ/Zsfly2rXEO/wD1rf362viL8RZdKv8A&#10;VtM+K1rcaVe6fe+VBJFY708pvmX97/ubfuv89cj42/s+PRbXXNM1SPWNBvG+zxyw/I6On8Lp/C3+&#10;f7lfmVWjUhP97E/YsHVpzhFcx578QtY/tLT1n+xyQwvLsR2bfv2/xVrfCfSbbxha3VnLJGvlpsSJ&#10;l+f5/wC5Rr2k3lx4NhurlVktZdiWW77+yuR8Exz+HfEUMm7y1+4+1v4K7IyhOhyHZLnhUNLUriOy&#10;8QQp9nj8mCX95E3ybf4dtb2pQ3mm6TDqCK1vayO6QIv3FXb96neNPh7LpupLc+Z5yyOsr7pN7/O3&#10;y16J8N/Caa14R+26uzTafFL9kgj3bN3zbVVP9r+CsK1T4SufkhzHgPxv+Ol6vhrSdE0vba2wi/0m&#10;KNv+PuXe7fP/ALNd14T8TeJbi8uPFnia6t7FrxYpbu1ht4oUl+XZ/qkRE+5sT7lc58Z/gibhtY8X&#10;adfWdvNYXfmnT2j2Qxr/AHYnT+Lev8XyVheNtSfxJodrqcDMu99k6f3GVfmr15Qp/Vo0aX2viPnM&#10;M5zxUq9X7PwndaxpuhtNDqGjXkMMLy7/ALDM29P+APWh8VPHz69o9vBbXX2e13ojxeZ9568J0fUL&#10;mzuoUtvm3vsSL7+569Q8baHqGqaSqNY/Y7izi814/ufM/wDClefVw0KNSPNI+hpYmdanKcYnZeGv&#10;icmpfCe+0G8kaa60z57SX+7/AB16N8DfjNeazo83hzULpmaGLZBLC3kvs/3/AO9Xy/o9i8PhfVmk&#10;ZoZndP3f+zWh4D36LdTSxzSfPE+91/hrhrYKnOEuQIVOflhOJ674k8V6fD4puNM8a6Hp/iG3t5fK&#10;nlaPZclP4WS4TY//AH1Xa6j8JPBfhcwar4d1nV/C329N9pftdeZbwyt8yeb/ABLtfb/er5d8TeJL&#10;m61i4d7qSaZE2PI1eqeF/ipPefDGbw/qcbTebF+4lb59n92rqYavRpxlAXNTrVD7c+BnjL4hX95q&#10;ui+KLqz8T+HvsLXNj4ktXiO2VW2+Q6r975Pm319FeFR/xK1r88P2GPE95e/E3X9M+1N9lTw9PcPb&#10;bvk3JLEqt/49JX6G+E+NJWvs8BOpOnH2p+VZ3h6eGxMqdI2qZRRXqnz4UUUVqQPooooARfvLRQv3&#10;lorVEs/Nj4Rzbfidprbvv2L7/wDxyu6/aQjx4Pt3/uX0X/oT15v8K5tvxI0H/bsnT/x2vTv2iv8A&#10;kQ2b+5dRf+hVjmU/+FL/AMBPzvA/7h/4Ec74G+b4d+KIv+nW4rkf2dZv+KmZP78UtdN8M287wr4i&#10;j/v2tx/6Clcf+z+23xwqf7Uqf+O19Rgf92rw/vSPDxP8eh/hifRXw4/0j4Fa1D/1AtRT/vmvAfgP&#10;/pF1bx/NtltW+62z+GvoD4RfvvhhrEH9+01WL/0KvnX4DbJtU0+B/uvb7H+b/Zevaw38eX/bpGJ/&#10;h0j2D4kTbfiN4Pm/v6Rav/3zPXq0n/IWhH/T3dI//f168b+Kkzr4k8Ez/wB/R3/8dnSvYLpv+Jqu&#10;z/oJz/8AoVaYH/caH+GRdb/eK58N/EdfJ+Nmrfw74Vrj9I+X4hbE/jiuE/8AQq7L4r/ufjhqH+3D&#10;/wCzVxFh8vxCt/8Abe4r0MT/AAJf9vHzlH+Oe33eWbU9rbV+zb3/ANr7teU+P/8AkFyb69OAedrz&#10;5tqpY+Ym3+LbEleX+PPm02T/AD/fr7XFe/ldL/t3/wBJPFo/8jCp/wBvHr37Icyf8K78YJu+5qOm&#10;y/8Ajz11Xw9+Xx78eLZ/+gxK/wD31FXC/skzbfBfjpP7j2Ev/kV67zwL/wAll+OUG7792r/9929f&#10;mP8AzGyP0Kn/ALvE9Ivt9x8Gbd93mL/wjips/wCA3CV4v8G2879m/wCKEf8Acu7Bv/HUr2yzXzvg&#10;zp7/APUv7P8Ax64SvC/gbJ53wD+K0f8A2Dpa/OaP+6R/xQPrMT/vX/bsi98EZP8AjH3xgn8SXVg/&#10;/k29bH7QX+p0mX/p9v8A/wBt2rmfgPM//Ch/iEj/APLNLV//ACbrpP2gv+Qdprv/AM/t58/+/b2r&#10;V+jZb/vNL/F/7afK4v8A3SX+H9TS+Nnzfs92j/6zZLE6f+Ra5H9lub/iqLf/AK5J/wChJXU/GBt3&#10;7NsD7mk/0i3dP+/stcN+y7Nt8UW//Xv/AOzV4/EX/L87Mt/iUD074Y/8gu6T+5rupJ/5NvXcQ/8A&#10;M9J/fi3/APj1cP8ADP5f+EgR/wCDxHqSf+Tb12Vp/wAf3jj/AK476+dkfSRNjR28zwbb/wDXWvLd&#10;Bm8vxB4q/wCwnE//AJCSvSPD7f8AFF2/+xL/APEV5fo7bfE3i7/Yu7V0/wC/SVOO+OP+E1pbDviR&#10;/wAk30d3+7/bUCP/ALm569W8Ntu0fUP9vwvpLpXk/wARmRfhvp7/AMKa1a70/wC2teoeEZP+JLM/&#10;9/wlYP8A+PV6mP8A+RTT/rojDA/79IseFZP+Jta7P+fGy/8ARstdhojf6VqCf73/AKNeuH8Kt5er&#10;Wv8A142//o967LSJP9O1D/el/wDRr15WF/3GR7kv48TxvUvl+JGoJ/11f/yYlra8Pzf8Sdv+v26/&#10;9GpWDrHy/FC+/wBy4/8ARr1raHJt0m4/2L26/wDQkryMV/ALo/xDzf45t/xXmrf7711X7DE3/Fef&#10;GiL+H7dav/6Nrk/jq3/Fd6g/9966j9hn/ko3xo/6+rP/ANq1eC/h/wDbof8AMSfY0dSVXj6VLvrr&#10;PRH18N/8FMtQhuNZ+C+jSL51vLe6tqMyf7EVqi/+1K+2pZHavzx/4KSeJNMm+N3w70aXWLWzurXw&#10;9fyvFNNs/wCPieJVXd/DvSJ9n+7XVR/iGNT4D85PH9kkF03Hz+d5Uaf7Sp5kv/ocS/8AfVfpGtvp&#10;n/DMvg9fMh2x6FBEiL/17p/7PXiHws8E6Nb/AAq1DXfEEMK2uk6lqLX091Gruu2X/wCI8r/x2o9Q&#10;+LOmaD8GfEXg648y08SeGIp0tFm+T7ZY7n8idf73yMqutepRn8RxVofCfT//AAT2+Eth4q+CnxKv&#10;dYt45rPxnevoKecv37O1iaLd/wB/5J2/4DXxv8LPFer/AAz8TfD2TU/3OofD/wCJLaPJE3yP5F18&#10;twv+7vhl/wC+q9f/AOCdHx8n8C/DLUNH1DULy+2ag00dsW3pZo38K/3d77nryf8Abg+ME2teOPGe&#10;jeFLSODw7NqGneI9b86Fd8GreV5X7p/4VdPKZ1/v7q5vtnTpblPu/wDbI0GVfAczxxtItrrFrdeW&#10;q/7Tq3/oVfn74k0nX28Yabqej6Tqk1xbt5sdza2Mr7XX7v8ABX3Vpf7RT/ETRVsLa1uI9Wt4otYS&#10;+t7dkhiWJkZt/wA7/wC5/v19TeEdWbWLfR9Vik8yHUoFuUdf4Pl+Zf8AvuumtCfxnnUOSc+Q/Mj9&#10;nTw74rk+OPgbV9T0PWDeTeJoLq7ubjT5U+83zO/ybEr9df4qj86Y/wATU8nFeZKXOe0lyD6KKKoY&#10;Uk33aWkn/wBVUEEVt/x7JVodqq2f/HsatDtWi+ACOiiitCT4S/4KJ/AXx58Vfh74o8WjWraDRfDE&#10;UV3YaDa7t91Cv/HxLcP8vzbW3In+zXwB+zrfXOteMLGw1xWuvD6TKl1L/B833d3+fuV+7firQYvF&#10;Hh3VNIn/AOPe/he3k/3G+Vv/AByvyu8bfCay+B+o+KPh1p0EMH9nXS3iXKt880Ui7omb/a2fL/wG&#10;vLzL+B8J9FkrbxPxcp7R4q8G6YbeHSY9N2q8qxQbV+7/AHWSvD/GHgufw/4wV7y18n7Qvzxwr95l&#10;/uf3f/sq9Y+BvxCudY8G3n7n/ibabY7P9Ibe8iJ8qsv+03y1ofEry59D8E65rMO3UniXz0X590u1&#10;Pm/9mr8ylz0XI/UsNVnzxhMx/EGj22oaLbpJasuyLZ/fdU/260b3XbbQvGXhPwqJI20280+DUbOV&#10;o/8AWXSS/d/8drRkj/tK3h8hvsuxv7u/dWvpmjWU3gy6s9Yj/wBK0t31CxuWX54HVXZWRv8Avr5f&#10;9qi/ORVl7h8/QyP4i0Pxho8ardTXVxcW7xs33NzOy/8AsteN+FbG5/4R2aSW1k8mSV98m35P7te3&#10;WvxEj1q31iex0uz0/wAQaTE17e+T/wAvH3F3f+PLXkupeKp7fQWgl/cs8q+Y6r8jf8Ar3E5zp8nK&#10;c1FQhUlKR11noOi6LMs62qyXESbPM3b/AOGtzx58QtMvLPSUhk/0pIfKuomX5GX/AOK315v4LtX1&#10;7VmeO685XT+Fvn/74rjfF1nPpviLUEuf9d5v+s/gb/arlhhPbVPfkenVxPsafPGJ65o+i6V4ka6s&#10;4FaGbZvfd9yVK7jwr8N9D8trN4286df9azfOr/wqleN/D3Wnha4+ZmuniRE/9mp3iTxRqC3nmReZ&#10;Hb7P4W+61c1XDVJ1PZQka+2p+z5zJ8QfDnU9J1y48+NvsqXHzy7f4avX2sRaWbfYu5d37yP/AJ5L&#10;XUeBdY/4Sq1bSp5GZX+d/Ob+5Wf4u8Hz6b9qmW1b7Cj7PNb5/k/267IVp8/sqxh7GHJz0j2/9hPT&#10;kPxx8SXKSLJC/he6+RV+9umir9IfCv8AyCYa/On/AIJ7WP8AxW3iW887d5Gjy26RN/CrSxbf/Qa/&#10;Rbwv/wAg9a+swHwH5fnsf9qkatFFFemfNhRRRQAUUUVqQInVf9+ihOq/79FXHYTPy/8AAO+3+JXh&#10;9P8AV7PNT/x169e/aC+b4c3zp/BKr/8AkVK8f0uRLf4saSifu1ivpU/9Dr2T45fN8LdWf/Z/9mSu&#10;TMv97jP/AAn59gf93lH/ABHE/B/99putRf37eX/0UlcT8C28nx9Cj/8APV//AEF6674Hzf8AIQj/&#10;AL8Tf+iv/sa4f4Mtt+IsKf6v99/8XX1+B/h4mP8Ae/yPDrfHQ/wn1F8B/m8P6tbf37rVIv8Ax16+&#10;bfgX5f8Ab2mxS7ZIXd0fd/d+avpj4A/67VoP+oteJ/32r18v/Bf5vGFjE/3ftLo8bfc+9Xr4b+P/&#10;ANuxMMV/Apf4pHr3xW+94Hl/6h90nmf7rJXr1xv/ALTz/wBRBv8Ax5UavJfi1b3TaX4HlS3k+eK8&#10;iT5f9yvYLiCb7Qr+TJ/x+xP93+9BFWuA/wBwof8AbxvW/wB7qf8Abp8R/G6P7P8AHGb/AG4m/wDQ&#10;q8/j/d/ESx/67t/6DXpP7RVu0Pxt2eW3zxy/Jt/2q8yuN/8AwsbTf+vrZ/47Xp1ffoHza/jntCKs&#10;ytu/6B+7/gXkJXmvjYf8SuT/AHF/9Cr0izwzQpIq+S+n7/8AgXlfLXnPjRX/ALNm+VvnWvsqnv5H&#10;R/w0zxLf8KVT/t4779kRt3h34jJ/ctbKX/yK9eneBf8Ak4D4xRbf9b9lf/yBXlP7H3zWXxGT/qDx&#10;P/3zLXrXgldv7T3xOiT/AJa2lg7/APfivzN/8jCR+gU/90id94bkS6+EOi/Msn/EnlRP+/steH/s&#10;/wDzfBv4tRf3LSwf/wBDr2rwTIknwl0FH/59J0T/AH/tFeH/ALOfzfDP4wR/9Qm1f/x+Wvzmj/u0&#10;v8UD66t/vEf8Mv8A0kPgG274K/E6L+5aRP8A983FdR8fG3eG9Pf/AKfpf/SK3rlf2f2/4tX8VI9v&#10;/MMb5P8AtutdN8eP+RN090/ef6cn/j9lFX3+A/3mP+L9D5Wt/u0v8P6ml8Tvm/Zp/wBx4t//AH9a&#10;vPf2ZW/4qS3/AOvevQPHzJN+zSyIvzJs3/L/ABebXmP7OMz/APCUWv8A1yeuXiL465vlvx0D2LwK&#10;3k6l4qT+54m1H/0fXbWv/IY8ZJ/05M//AKBXBeH28nWPGyRfweJr/Z/30ld3a/N4g8Vb/wDn03p/&#10;45XzB9L9s0PDfzeBl/66/wDsqV5XpLf8VV4u/wBua1f/AMhV6d4Zb/igVf8A6a/+ypXl+m7/APhN&#10;vFyf3Psb/wDjtZYz7P8AhN4Fj4hfL8LYXRfMaPW7V03f9fNejeCZvM0nY/3v+EPtf4v+mtec+Pt/&#10;/Cp7jZ95NYtdkn93/SUrvvAP7vS4Uf73/CHqn3fvbLivWxX/ACJ4/wCL9DDCf77IueGW/wCJtau6&#10;/wDMMi/8cu3rttK/5CV//vy/+hVwvhlv+Jla/wDLRv7N/wDbuu4sZP8Aiaal/vS/+hV5OC/3KR7j&#10;/iRPG9e/5KtdJ/0yn/8AQlrS0f8A5Bd3/wBft1/7JWT4qk8v4sTP/f8APT/0VWhpM3/Ervv+v26/&#10;9kryMX/DLpfxDzn4+fu/H18/+fu11H7C8yf8LU+M0G7/AJ8n/wDHmrk/j9/yPV9s+7sX/wBBroP2&#10;G/8AktHxgT+/a2D/APj1a4H+H/26R/zEn2jT6ip1dJ7e5S1jUk0uxmnf733I4/7z18o/tIfs9+E/&#10;jpbQyeKbGabUIImSDVbWTybuDd/4467/AOFq9o+JGsf2l5zRN/o9n8iP/ef+Jqq6wybdPkl/eLLF&#10;X0OGo8kPfPm8Tieep7n2T8dvHMnjL4c6LqnwGvvLZdS8QWt8moed8lxF5flR+vyNtif/AGDHX2p8&#10;ff2WvD/xD/Zt1LVtC09V8ZaXapqNjOu7zrpEX9/Bt/2k3/L/AH1WuT/bv8I6P4f+IXwo16XT186X&#10;WfJknkX5JYGKNtb/AHX8z/vqvqnw34gTTfhzDfy/ZY2iurjy5LiTY/3v4E/iralSh70DOriJz5Jn&#10;5ZfAzxPLpsli/hu3muLyOxdNYtlj+/EtxuilT+98jMr/AO7WHq+vDxz4S8f6sI2W41DUPtSfL87J&#10;5sSqte5fD3RoPAP7UmqaClvHY2vid31HSpYf4HdZf3G7037vl/2Vr6R+CP7N/hq8+Ilx4/msY7fS&#10;bCb7Te6Q0f7mXUkZGVk/g2/L5uz+/tpwpG86sIM3vDPwz/4Vf8HdP/tWNo/G2r6VFFdRbv8AjyiW&#10;JG+z/wC98vz/AO3XvX7Kfir/AIST4U6bHu/fWrypHu/2Wf5a4/QbX/hbXxHurmeaOHTbOJ/kmb55&#10;3+78n/fXz/8AAa539jPVJ7Hw7fae7fvrDWL21eP/AHJdtdPJzw5DjhPknzn2dazJNHvSrFYMNx9n&#10;m89P3kMn+sjraWT5d6V85Vpexme9Tqc8CaiiiszUKSb7tLUU/wB2gBLT/j2/4FU1V9P/AOPb/gVW&#10;K0j8BAUUUVoMfXxD+3f4aufC/i2x8bx2cd5pOraeujX0X3HWWN3dW3/7UUsv/fuvt6vJ/wBp/wCF&#10;Mnxj+C3iDQLNV/tVIlvdN3f8/UXzKv8AwL7n/Aq5sTS9tTlA7MHX+r141GfAXj7xJP8ADOz0mKOz&#10;aG6ntIvMuZo98Mtv92Lf/d3ba9Q8O6/D8bfBbYaGHUNJ/wBHexWTeny/dZf9l0rxfwr4on15YfC2&#10;q2+26nsordLbUF/49/Il+aKXf/d3L/31XuPhr4U/8K31DxFFpP8AyDfET2r2pVvussX71U/2d7V+&#10;Z4nD+5L+Y/Wqdbk5Sl4f03U7P7d5itCtu+9E/g+X/br0DR2s9atb5H3SNeQsjxbfurtqwtmmi6Tc&#10;JrMkdnDH8ibv+Wv/ANlVWxt0uLyHSbKzk+0SxO73a/OkS/7f+9XnUqc+Q1qVoTZ83XXwmf4P/CXU&#10;rm8mjuPEGpaw2n2t2q/8u+3/ANm+/XiHjGG527Eh8u1T53k2/wDodffOveApj42+GllrNt/aGlvq&#10;zQSWFzCHSUSwujb1/iX+Ku98afsH/D3xGkkmjNfeF7grxHZyeZB/36l3f+Ola+vw2Gr4mHtYngzz&#10;bD4Sfsqv2j8v/CtjLDDNf+Z5P9yRax9e1y81y4he8ma48v8A1cjff219YfGv9iT4j+CLGS50VbXx&#10;To46/wBmRsl0F/vNB/8AE76+T9S0eexvGtp18u4j/wBZG331/wB9K1VKcKnPVid8MRRxNP8A2eXN&#10;E1PCt0kNxN/z2dfkq54g1B1Xy93yunz/AC1R8N2bzahvT+Bad4oC/ali/uL89cvue3Or34UCv4Vv&#10;LzT9Uh+zN++dvv8A93+9XrFx4+dZms/vNcW/z+d9xl+5Xl/hWPy7yaTbu2LVXxBqX9rXnmxq21Pk&#10;SsK1GGIqGtKvOnTPs/8AYSsoLTx34re2k/cz6J88X911kWv0C0AY0la/OX/gnx58nxB8Ry3Lbpn8&#10;Py/+j4ttfo5oP/IMjr6HALkpn5/n8ufEuX+E0qKKK9U+ZCiiigAooorUgVeq0UR/fFFVFaA2flnM&#10;3k/FrT/+wxs+X/br3D4zfN8K9Y/693f/AMdrwfWJtvxQsZ0/6CsD/wDfXlV7t8Uv9I+GesJ/F9kf&#10;/wBFV5WJnzwoS/uxPh8ND+JH+9I83+BrbtUZP78S/wDoMtcT8Mf3PxMVH/d/6b/7NXTfAmby9cX5&#10;vvxRf+1a5PwVJ9n+KXz/APP9/wC1a+6y7/mJ/wAX/tqPmcT8FCf9fEfV3wG+TxLrUb/9B5//AB6K&#10;vjjULqbR/D3j2SyuJrW8tbTVHgnjbY8TKrfMr/wtX158FptvjzxAn/Udgf8A77ir5G8WQ+SnxOtv&#10;9nV1/wDHZa7Ke8v8MTWptS/xHxb/AMLP8aTLCj+MPEDLGv7vdq0/y/7nzVeX4zfEVV+T4heKF/7j&#10;E/8A8XXF2/zRq/8AsJ/6DUtfM3mfptqZ0N58SPGOpXf2m88VaxeXX/PW4vpXf/vt6i/4TvxP5yy/&#10;8JDqXnI25G+1PvVqxjUda+0qfzGbw1P+U6yP4vePFZdvjDWvkXZ/x+PTbr4peMrqHZP4o1SZf+ec&#10;1xvrle9PrX6zX5OXmlyi+q0Pi5YnY6D8avH/AIVa4/sbxdq2l/aovKn+y3GzzV/uvWjZ/tE/FGz1&#10;q81iHxzrUOpXaJDPfLcHzpVT7qu+37q151T6y5p/EX7Gn8PKeoWf7UnxhsbGOzg+IuuQ2qbkSJbh&#10;di7m3P8Aw/36z9H+P3xK8O2+oQab4v1Cxt7+LyrqK38pEnVf4X+T/aevP6Kw5IGns0d/pP7QXxF0&#10;G1vrbTPF19Y29+vlXUVusSJMn+18lWtS/aW+KmsW6wah401C8t0ZXSK4WJ03bNn9z+58tebUoreN&#10;ScPgM/Y0/h5T1G5/ag+LF5ov9jzeNLybSf8An0aOLyf++NlUNH/aI+I2gzLLpniaTT5k+49vawJ/&#10;7JXnlLRJzn8RCo04bRPVof2qPi3b3F1JH42vFmurh7ieT7PB+9lf7zP8n3quL+2B8ZFuJp08dXnn&#10;Spskf7LBvdP+/VeOUVh7hr7JHstv+2Z8abe1+zQeOLqO3/55La2uz/0VVX/hrL4sx3VxOnipvtE+&#10;zzJfsNrvl2/d/wCWVeSUUckAtA9buv2uvi3caa1jP4q+1WLssr2zWNrsdk+bd/qq+0v2A/ip4l+K&#10;nhHxlc+KNS/tK402yeys5PLWHyoP3TbfkT+/X5nyV9/f8Ewfm8L/ABGT/plK/wD47FWGJ5/YSiTy&#10;Qh78T6y8Lt/xNLH/ALBsv/pXXcWcz/21qy/7Uv8A6FXn/hybbq2n/wDXjP8A+lCV3lq23XNS/wB6&#10;X/2Sssv/AN0kZS/iRPG/F0n/ABdSbZ/cn/8Aber2lN/xL9Q/6/Z//QayfGkm34pf8Cl/9Bt6vaZ/&#10;yD9Q2f8AP7L/AOiq8jE/wyqX8Q4X4+N/xW11/uRf+g10X7Dcif8AC7/i0ifx6fYP/wCgf/FVy/x+&#10;k/4rSZ/79vFs/wBr5Urc/Ybbd8dvih/2B7P/ANCirXA/w/8At0P+Yk+3qxfF2sf2bpvlRt/pV2/l&#10;R/7H95q0vMrzWPWP+E4abXNIkW+0/wApPsMi/OjRf3v+BV6WGp+2qHZiansaZm+JbXb4ZunT+CKr&#10;V/CmreC7G5i+9FEj7Km1eaHVPC906LtbYyPH/t1X8GXTzeDbV/8AWL5Wx6+oPmGfJX/BQ29trn4B&#10;+HnZfO1KTxBaf2bt++svly7v/HK9lgm8A6b4gsPCfje7/s2RLZbiwkuG8lJW2bZVaX+H7u7/AG91&#10;eGftZ6LBq/xx+BXgGO4hk+369/bN1Yq294ogyfM/+y22X/vlq639rrTZ9N8WeFdfijaRY5fn/wC+&#10;qyXxm8/ggdH+0f8ADL4K/EfwXp623jHRfBniLR7pLrSNbtZt8lrL8m/eifeX5d3/AAFa6RvG9r4y&#10;8N2+leEJrjT/AARahUvvFmpW/l/b5dvzeQv/AC1Z3+fYv97+BKwvD+g6VrFvDdT6fpMzff8ANbR7&#10;Xfv/AN/yq3PFU3nW6o7STfJsTzm37U/2KrkEp+5yHQfC+8j/ALSt7mytWs9PSb7PZRN87+Vt+Znf&#10;+JmdmZ64H4QzP4b+MnxG0VW8tU8RXVwif7EqxS/+zV6N4btU02bRYU2rsb+GvAfir8StL+Bf7UXi&#10;rWddkaHQ5tMt9Qk8ld7s+3Yqp/tNt21r8BPxn6AaLjUrWGWP+P5HSuXf4/8Aw40Tx3Y+BLrxxo//&#10;AAll7N9nttHguPOm83+62z7rf72yvyM+L37cXxG+OzXWnaPeyeAvBj/I9np90ySTJ/03uPvt/urs&#10;T61yv7InwF1L9oD436Va6RPdWfhjQbuLUNZ1+H5PKVG3oqv/AM9Gddqf99/w15FaXOj2sNSnA/ej&#10;fRvqt9o85vM/v1L5leQegSVHN91qWmT/AHaCLi2X/Ht/wOrVUdN/49z/AL9XO1dK+AY6ioqlqiwo&#10;oooMj5e/aX+B+haVql78VrKFbW8trZv7UkjX5fubVutn95d3z/7Hzfw14d8IPih/wmnirRbW6uJo&#10;bzRLm4S7sW+40TbEil/9Cr9Dbm2iuoZLeaNZo5F2yRSLvRl/u18nfFb4JeGvgfqNl4t8J2r2D3Mv&#10;2I6Yrb4FX737rd8y/Oka7fufNXzGb4T3PrED63J8d/zC1f8At0fP8a/AXjDx7r3w0tL5bfxFYTNb&#10;zm+hbY0v95P723+9Xk3wM1/WdH/aZ1rwjq7yQNZ2k+z5lTz/ACnRonb/AHkb73+9WD+0V8ELj44m&#10;x+J3wrvvs/j7RC181ju8t7qJn3tAf7k0T7l2t9/d9K2PEHg68t/2mPDviDTLxYb6LR4LW+tPvzbZ&#10;fmaJv4/l/gZq8v2dDk9pCR6FKVT3qUok37L/AMbPFPxQ8afEvXdZm+2aDo+s/wDEltpF+eCeDfu2&#10;f7yfJ/wKvvnw14isvF+gafrOnSedY3sKXEEn+y1fFR+FEfwj+Gd94T8FXFvHqGva9eXP2m46xeer&#10;7v8Av1F8v/Aa+l/2fdKk8M+DP7CluGuLe0bdau33/Kb/AOz3/wDfVergcdTnipUofaPKzLCT+rRx&#10;EviPVK81+LHwE8G/GS2f/hJdFhlvAm2PVbdVjuoP92XGf+AtuWvR6K+iag/dkfMRk6buj89fiR+w&#10;b4v8IWlxdeFLq18R2Sp/qYbfyLwL/ub9kv8AwF0/3K+SfEHgnWbO8uIr9W/tCBtk9pNG0M0X++j/&#10;AHa/cCvPfin8C/CPxi0/yvEGmqb1UxBqdqfLuoP91/8A2VsrXi1ssh8dH3T67CcQz+DF+/E/Im82&#10;aHoKoqr5zqqfLXJ6bo899N8nyw7/AJ5P9ivpr9on9l3WvhDNBJfTHVPD11ceVb6pbLscN/BHOv8A&#10;C3+78r14fqWpWfhe1WCCP5n/ANXXg/vKM/ZTj7x9zCdDGw9rSl7p9O/sFTI3xT8TwJ/yy8OP/wCj&#10;4q/RPQf+QZHX5of8E5LyW8+LfjmST/XDw9/7cx1+mOh/8g+OvocFHkhGB+d5zPnxVT1LtNoor0D5&#10;4KdTaK3EOoptFFgHp/rV/wB6ihP9av8AvUU47ESPyf8AE11t8YWs/wDF9tspf/HYq+hPG377wNqy&#10;J82+1f8A9FPXzb48bbryun8D2b/+Op/8TX0l4kb7R4WvkT+O0f8A9nrxK3+7UJ/3T4yj/Eqw/vHi&#10;nwMm/wCJ9a/N9+JP/Qn/APiq5izb7P8AFS6/2L5//RtbHwSm/wCJ5pv/AFyTZ/39T/4qsXUv9H+L&#10;moJ/0+v/AOhV9/gP4mJ/7d/9JPmsT/Dof9vf+lH1J8IJvL+J3iZN3/MQsJf/AB1K+X/G0aL4w+J0&#10;G3/l61RPL/31lr6U+G03k/FLxJ/ttYS/+gV88/EKHb8XPiNA/wDHqF+n/favXZT+OP8AhKxH8P8A&#10;7ePzss/+PWD/AHEqaq1p/wAesf8A1ySrNfNH6eFFFFQUL/DSUUUAOptOpJKAFooooAKP4KKKACii&#10;igAoopI6AJKKKiqwCvvP/gmNN/xK/Hyf37eX/wBFJXwW/Wvuz/gmG37nxwn/AE7y/wDoqufE/wAO&#10;RnM+svD8n/Ew09/+nK6/9GxV30bf8VBqCf8AXX/0BK850Fv9O01/+ne8/wDRsVegQyf8T6++b5n3&#10;f+gpXJgP90qmEv4kTxnx2z/8LSX/AG3l/wDQbWr2lzP9l1JE/wCf1v8A0VWb8QPl+J0O/wDjlb/0&#10;Vb1a0eT5dWT/AKff/aFefW/hlUv4hwvx4b/ist//AE62/wD6Clbn7EMm349fEpP7+hWT/wDj0Vc7&#10;8fP+Rqh/27GD/wBBStT9iSTy/wBorx0n/PXw1av/AN8Pb1WB/h/9uh/zEn29eQxX1ndWc+77PdRN&#10;bybW2Psddrf+hV8N/Bz4sal+xD40j+EHxgZ4/Be9/wDhE/HKoz28tqzfLHL/ALv8X/PL+L5Nj19x&#10;b65X4neD/DXxC8G3Wh+LtFs/EGjz/ftL5d6K38LI/wB9W/21+eu6jXnSmd1anCpD3ynqTWd5HNqG&#10;kXlvqmg6nD9ogvrGRZrZn/i2OnyVwtr8QvD/AMNvg74g1/xLq1vpem6TKyvLM333/hiRP4mb7uxa&#10;/PL9o/4e6h+yVrum6l8LfF3iLR9H1GeWKS2j1Bk+yyqu7G9PllXZu+8m/wCXvXzv8TNV8aeIPEix&#10;+M9c1LWL5Jdm3UJmfY3+4/3a96GJ54e4eR9U5J+/I+of2XfHOpftFftxz+OdSj2R2tndXcFv99LW&#10;BYfs8EX/AABJP++t1fb37RXhdNc8N6fM6/6tq+Pv+CZvhb7D4n8caz5e3yra1skf/fZnb/0Fa++f&#10;iBa/aNBhT/arpw/wHJiJ88zw/wCGN4/9m/ZpWbzrdvK8yuuuo/tl5bo/96uT0eH+x/GVxA6+Wt0m&#10;9P8AeWu40+HdeK/9ytzn5zooW/4nmnp/cevi3/gqvYpp+o6LqH/QT01bc/78U+7/ANAavsq1k/4q&#10;Cz/2Fr5d/wCCs2ii5+FngfWAv/Hrq0lu3+7LDu/9pVhiPgOrDfxD46+F/wCz5ceJ5rX/AISfWPsO&#10;kna/2OzbfJL/ALzfcX6/NX6b/AWTQ/A/hex0Lw5psOj6XB9y2t/42/vO/wB9m/22r47+GulvJHaz&#10;v/qfKT/0Gvo7wLqUtmy7K+cquZ9LTPtjwtrSXkapurq07V5F8Lpnmt97tXra1hE2J6a33aSlb7tW&#10;ZEOn/wCrk/36t1U0/wD1cn+/VuumPwEBRTKKuxY+imUUWAlryD9oTRZNYj8PSf8ALrHcSxSezMvy&#10;/wDoLV65isrxRoUPinQ7zTblmhS4i2eav34m/hZf9pXrjxVH6xQlSN8LW+r141T511LwxaeCNObW&#10;rKWb7Ui4k8v/AJaqf4W/vV4540+J0w1CG9sJFjkueczKu9m2/wDoX+xXoGvarqnhW7k8G+NttpNO&#10;mbC/gVvIvVX+Jf7v+2rfdrw/4jeE3W6sb/T4/tli+5H/ALn/AH3X5FjIzhU9lP3T9iyv2daHtZ+8&#10;ey+BfEZ8T6jY3ssjJcw+V5kUciyeb/3xX0V4K1iObxi9lE25U09pZNv8P71a+GvBPi7/AIRO11B9&#10;QvvJWJN8ce1f4P4U+5X1H+yJq9/440rXPF15C0NjeMlpYlm3+akW7zGT/Z3tt/4C1evw+qn1jkPB&#10;4lpQhRlM+iKKbRX6cfl5LRUVFWByvxb8D2nxK+Gfibwzdqoh1GykiWRl/wBVLt3Ry/7yvtb/AIDX&#10;4yWOsQTQrZ6+sf2hE+SVl+Rq/bPxTefYfC2sXn/PvZzS/wDfETV+E2pa9Fps1rFeW7XFrPbpKm37&#10;6768TH0vbOJ9lw/W9iqp9m/8E+dDs9J+JvjWS23fvdAVNm7/AKbrX6NaL/yDIa/N3/gnBqltq3j/&#10;AMb/AGW4kmhTQYseZHs2/v1r9I9H/wCQbD/u0YGM4Q9487OpKeKqcpbooor0DwAoooroAKKKKAHp&#10;/rV/3qKE/wBav+9RRHYiR+SPxOVLfW7pP9Xsigf/ANDr6Quv33h9v9uL/wBmr5n+MDf8TvUP+uW9&#10;/wDvqWvojTbp5vDFq7/NvhT/ANkrxKv+6UP8Mj5Gn/vNX/EeD/B2bbren/N8yLs/8ixVV8Xf6P8A&#10;GHUv4f8ASnp3wtm8nX7X/YeX/wBCSofiZ+5+MOrf7cu//wAdr7rLv49f/DE+Xxf8Cn/ikfSHgebb&#10;8UNa/wBuxspf++Za8X+KUPk/tA+PoP4X1OV/++4q9Y8I3G34lXDp/wAtNCidP+ASvXmfxmXy/wBp&#10;bxcm3/W3cD/99xJXo0fjj/hJrfwP+3j8zLOPbD/wGrFR+X5c0yf3G2f+PVJXzR+phRRRUAFOptFA&#10;DqKKbQA6m06igAoptOoAKKKKAG06im0AS1FRRVgIelfcn/BMf/j48bJ/07y/+iK+Gz0r7e/4JjSf&#10;8TLxcn9+3l/9EPXLW/hyM5n1lof/AB+aT/u36f8Aj0Vd8vy+IrhP/H/+2SV5zo//AB/aT/u3/wD7&#10;Sr0RWT/hJJtn9z/2klc2W/7tVON/xInifxHb/i50P/XV/wD0VFV7R/8AmLf9fu//AMgVn/Ej/kol&#10;q/8Afl/9pJVnRv8AX6t/19J/6T151b+Aar+KcR8eJP8AiorN/wDpxg/9BSpv2LW/4yT8VP8A3/C8&#10;X/oVvVX4+/8AIb0//sGwf+gJVj9jD/k5bxB/2Kif+h29a4H+H/26V/zEn3V5lcj481R7exkdG+WN&#10;a6hvlVnrzX4ib5tNaJPvPWh6c/gPz9/bqvvtHw1t3l+8+rJs/wC/UtZP7YngN7PS/AusSx2sepXl&#10;rYRSR2/9/wCzpu3v/e312P7SPgK5+IfxK+FngeDm3v7641C7/uR2sCpudv8AgHm1v/tabNevPD6e&#10;Wsf/ABOIHSL+BEffX0OEh+7PKxM9YnZfsH+FZPDfw31K5n/11/qrv/wBFRF/9mr6u8TQ+dosL/7d&#10;eQ/A3TU0fwLo9tEvl713v/wJq9s1L5tDr00eL8Z4X4+s3sdS0/UEVv3Uvz/7tdZo8iTQ+Yn3XSof&#10;ilawQ+Dftk7Mqo2zzFXf8/8ADWL4F1xLy1WCWTa2zf5daEHUWbeZ4kX/AHdlcD+354Bk+IX7M+tW&#10;1svmX1hLFqUCbfndot+//wAc313Gl/NqzTV1XxC/eeB7qdFWRo9svlsvyPsZKU/fgdFJ8k+c/Ov9&#10;nPXv+Eq+G+iyI264tF+xT/76fd/8c219VeA/CMt00LyrXyl8KvDY+DH7VXiP4c3K/Z9H1g/bdH3f&#10;cZHXzYtv/bLcv+/HX6K+E/D6RyQ/LXylaHJM+qp+/A7rwFpf2G1hTbXoyVz+hWvkqqVvJWBoyzHU&#10;bfdoob7tWZEWn/cn/wB+rVVdL+ZZkT72+rXkyf8APNv++a6V8AgopPKk/wCebf8AfNG1v7rVRYtF&#10;RfP/AHRRQBLRUVFAHO/EL4caB8UvDdxoniGxW+spOR82yRG/vRMnzq1fJnib9hHxjot8x8E+OlvN&#10;PxsS119WEtun91JUV1/8cWvtjP50eZmuSthaGI/ixO7C5hiMD/CmfFnw6/YE1O71yPUPiR4jj1C1&#10;h+c6bpsjE3H+9K+3avyr935/9ta+ytI0qw8P6Xa6ZptrDZafaxLFBBbrsSJF+6q1Zo6VFHDU8PDk&#10;pGeKxdfHT56sh1PplFdZwD6KZT6CjlfiyT/wq/xcqf6x9Juok/32iZV/9Cr8OPGGmv8A2XayP8zW&#10;6LF5lft78Y5kh+FviMs21UsXff8A+PV+J3hvXk1JW+1R7lf53irx8ZKcKh9dksYTpVIz+0fTv/BK&#10;6987xz8Rbb+KLQoH+b7/APr6/UfSx/oCf7lfmj/wTP8ADaaN8TviLJBcLNa3Gh2vl/7P7+v0s0v/&#10;AJB0NdNNwn70TxcfGUK8oSLdFFFbnlhRRRQAUUUygY5f9cv1ooX/AFy/Wit4bCZ+SPxo2Lr2ob/4&#10;4W/9Cf8A+Kr3Dw1ded4H0/f977Ev/oKV4b8bpN3iS4f/AKZO/wD6B/8AFV654FuvO8B6S/8ArN9k&#10;v/opK8ep/ulP/t78z46n/vNT/t08b8E3Xk+JG/5Z7Lq4T/0OrHxc/d/Fq6f+J9r/APjtZegt5Pi6&#10;6T+5fTp/6Nq98ZP+Spfe++kX/oNfbZb/ALzL/DH9T57F/wAD/t6R7t4Vb/iutPfd/rfDn/oDVw/x&#10;5+X9pbWv7sqWD/8AkJK6TwjcbvFnh/8A6a6FKv8A3xsrmf2iJNv7RlxK/wB2Sx06X/x1K9Oj8dP/&#10;AAyMKv8ABl/26fmreLt1bUE/uTyp/wCPPTKt64vk+JtYX/p7n/8ARr1Ur5mR+pL4AoooqRBRS/7t&#10;JQAUUvFJQA6im0UAFOptFADqKbRQAUUUv8VAElRb6HoqwE719sf8Ex/+Rg8Uf7cTJ/5Ly18T96+1&#10;f+CY/wAvibxMn+x/7aS1lW/hyM5n1no//H5pv/XW9T/yEld8v/IxN/1yT/0Ulef6T/x9ab/13vU/&#10;8hJXfL/yM2x/+eUX/oquHLf93qmFX+JE8Z+J3y/ECx/31/8ARFWNJ/12rJ/02i/9FVX+LH7vx5pr&#10;f9NYv/RT1Y0n/j81ZP8AptB/6Krhrfwwj/EOK+OX7zUtJf8A1m/T4P8A0Gpf2N/+TnNc/wBvwl/7&#10;Vt6i+Nv/AB8aL/2D4Kf+x/8AL+1FqH+34Sf/ANCiowPwFP8Ajn3FcfdrhfFNn9oau8uulc3qVvua&#10;uk9ZnyfHZvN+11fb1XydL8JRW8e7+H7RLKzf+grXn37QHzXnh/8A5abNYii/8ertYdS8n9sL4lW3&#10;/PPT9LZP91Ldl/8AQ64n4zR/2t408K2yK3+ka1a/+jUr6rDfw4nzmJ/iH1J4Ttfsel6fbJ/Bbon/&#10;AI7XqE3zaT8n93fXm+l/ubiFN1ekQyP/AGWybm+7XScECgugweIvDd9pk/3Z12I7L91q8b8P/CvW&#10;bPXG/tm1WzsbRt6SLcb/ADf9yvedB2La1keIPuzIn9ymBxmn/wDIU2V2HilXm8F6sifvGS0ldE/4&#10;DXH6eu3Ut/yyfNXoUUKXGntH/wA9E2UpBE+D/wBtqJ18C/Cf40aOq/2t4X1CKyuvl+d4mb7Rb7v9&#10;lZFdP+2lffnge6s9a0nT9Ts/+PW8tYrqD/dlVHX/AMcavz8/aN1C0/4ZG8U6ZcRq1xZ3dqkErRs+&#10;1lul+XcnyL/y0+9X2P8Asd3z6l8Bfh75rM03/CP2W/d/1ySvBxy9/nPpsDL3D6As12rWhH1qnD92&#10;rUdeedpJSN900tFQQeYfGzwrqfiTwPdQaZujvvNR0kWRkfZu/vpXzr/wp/4gr9zULz/gOoT/APxd&#10;fbW1G+R6PssH/PNKAPin/hWvxItf9Xq2pf8AAdUn/wDi6kXwf8VIfuaxrH/g2l/+Lr7S+xwf88Vo&#10;/s22/wCeK0AfF39lfFuH501rXv8AwaS//F07/i8MP/Me17/wYNX2d/Z1t/zxWj+x7Nv+Wa0e+I+L&#10;/wC1fjJC3Gv+IP8AwKV6P+Ev+M8P/Md1z/yE/wD7JX2c2g2bf8u6/wDfNR/8I9Y/88l/74o98D47&#10;/wCE++NC/f1rWP8AgVvB/wDEUL8UPjOv/MY1ST/txg/+Ir7E/wCEXsP+ea/980z/AIRWx/54r/3z&#10;R75fuHyF/wALg+MkP/MQvP8AgWlwf/EVIvxy+L6/8vTN/vaTF/8AEV9cf8Ifp/8AzxX/AL5pn/CH&#10;6Z/z7r/3zR74e4fJn/C/Pi0v/Ldf/BPFR/w0F8WP42h/8E619Yf8Ibpn/PFf++aP+EL0z/n3X/vm&#10;j3xe4fKL/tG/FRW+f7Ky/wC1o9WF/ac+JI+/baW3+9pcn/xdfUn/AAg+mf8APFf++aj/AOEB0n/n&#10;1i/75o98fuHyD44+O/jb4geEdU8PahDY29nqFu9vPLY2MySIrf3H318s2v7NOkWLK9tqWvQsn3HX&#10;b/8AEV+sDfDnR2+/ax/981G3wz0j/n1j/wC+aznHnNqVadGHLCR8LfspeDL34X+PNSfQLhrj+2La&#10;K3vmvo/9RFE27cuzZ8zfdr9B/D832jR7eT++lZOm+B9M0lpmghWNnX55FretbdLOHy0+7VJchNSo&#10;6nvSLFFFFamIUUUUAFFFFACw/wCtX/eopE/1q/71FbR2Mmj8j/jV83iBn/vxP/6DFXo3w5vN3w50&#10;X/r12f8Ajteb/GyX/ieK6f8APL/2lFXafC2bd8OdJR/+eWz/AMdavPqx/wBkp/4pHyEP94l/26eZ&#10;2bJD481JP+onL/7PV74zN/xcSxl/vwwPWXu8n4gal/t6h/6HV74zSJ/wlWiyf37S3r63Kv4//cOJ&#10;4eOh+7/7ePYvBc3/ABUXgl/7+mTp/wCOpWD+0k2344afJ/z10Swer3gmbdrHw/fd9+G4i/8AHUrJ&#10;/aab/i6nhuXd/rfDtr/6E9epR+On/wBvHHV/gy/7dPzx8YLt8beIE/uahdf+jWrOrZ8eLt+InihP&#10;+ondf+jaxq+al8Z+n0v4cQoooqSgooooAKKj/wBupF4+egAooplAD6KKKACnU2igsKKKKCAoooqw&#10;E719nf8ABMn/AJHLXk/v7E/8gXFfGPevsz/gmT/yPOsf7csX/oi4rKt/DkZv4D640n/j80//AGL2&#10;6T/yXruof+Rkh/5afuov/RVcDpPy3Wn/APX9P/6T13kP/IwWf/XKL/0Fq48q/gVTCv8AxInkPxg/&#10;5HTTf96L95/wGWp9H/4/dW/3oP8A0FqT4wf8jfpv+9F/6KuKdpbf8TLVv+3V/wD0OvPr/wAMI/xz&#10;ivjZ/wAwH/bsYqZ+yK3/ABlU3/TXwlL/AOhJ/wDE1P8AHL7vh1/+nFf/AEKs79k2Ty/2sLP/AG/D&#10;N0lGB+Ap/wAc+9Jvu1mND5kmz++9aUlQSbId0j/8svneuk9Q/P3xVqP9l/tix38rKsOv6FeW6f7U&#10;sF27/wDoFXtSs31z4t+Cdi+Z5d81w/8AH/qldq4j9prULnw9pPhL4gWMazXXhzWRcSIy53wT/Ky/&#10;oif8Cr1PwDeWvij4hafqdmu61SxluoJP7yy7Nrf98NX1WH25D5yq/wDl4e7WTf6ZDXo1t/yDf99K&#10;8xtm/wBMh/3q9O075tNrc40WNH+VWSuZ8bXj2dwsSRtJ5ldNpf3pqx/GSpMvzr/uVYji7P8A4/Fr&#10;0DTm/wBHrzvT5Ha4WvQtIb/R1/3PkpSCJ+cH7c9naeG/D15o2m3Uy3+ueIXt3sVuG2Mis8vzJ/vv&#10;FX3b+y/Gmj6HpOjR7vJsLSKyT/tkqL/7LXw1+1Rp83ib9ufRdClh/wBB0qGLVj/tb4Ul/wDQ1RK+&#10;2f2Y1ea6aX+GvBxc/fPpsLD3D6XgqxHVeOrEdeYdRPT6ZRQQPp1Np1WUh9PqGn0APoplPoEFOptF&#10;AEtFRb6dQUPplFFAD6KZRQAUUUUAFFFFADaKKKgB1FFFWA+iimUAPooplAD4f9aPrRRD/rR9aK6I&#10;7ES3PyH+NEm7Urd/76J/6KT/AOJrrvhLNu8A6b/sb0/8eeuP+MX/AB8WL/8ATKL/ANFP/wDE10Hw&#10;bbzPAtru/glZP/HnrkrR/wBnj/ikfF0v4n/bsTgb6Tb8RtQT+/fRP/6BV74yN/xNPDr/AN+xirJ8&#10;Qb1+I19/18Wr/wDoFaHxgbd/wi7/APToif8AfFfQ5X/Ej/17PIxn8OX+I9Q8Ezf6b8OZf+msqVV/&#10;abb/AIrTwbL/AH/Dqf8Ajkr1X8H3W21+H8z/AMGpMn/odWP2ofl174fy/wB/RJUf/gMr16tP46X+&#10;KRg/4cj4F+Jn7v4leKE/6iE//oVc9Xr3jv4HePfEvjXXdV0fwhqmqaZdzS3sF1a26ujRfxPXNaP8&#10;BPiRr0Pn6f4G1y+jyq7rezL/AH13J/6DXiunPnl7p+gUa1P2cfeOGorsdY+DPj7w7Y/bNV8Ga5Y2&#10;v/PzcWLolYLeEdfhhWV9D1COF/4vsrbKn2VT+U09tT/mMmityHwN4lvI/Ni8O6pND/eWxldKW88D&#10;eJLOTbP4b1S3b+5NZSJ/7LVexqThz8pPtad/iMKn1dh0LVmuFgi0e8muHbakS2cu/f8A7lXLjwd4&#10;isWj+2eGdUt2kl8pEm0+dN7/AN37v3v9msOWZveBjUytz/hE/EO6QN4X1TdGMvH/AGbP8v8Av/JX&#10;p2i/DH4dX3h3TzqfjDWNF8VS2m+fR5vDt06RXHz/AC70Tft+7/f/AL/+xUjPGKK6rWfDunWPjqTR&#10;9Pmm1jR0u4oo9QW1njdo227m2Ovysvzfwfw19o67+yT+zNpOtXVtbfEz7ZawrvjuZvGmmwOz/wB3&#10;Y8W9f9+gs+BKK+81/ZV/Zq8lXf4iffbZ8vjzS32/7X+qqwv7J/7MLXU0UvxKaGFFXZK3jjTd8v8A&#10;wDyvlo5w5T4Eor1P9ozwf4D+Gvxd1bw/4D1hfFXhW3hge11Vr5Z/NZokaVd8WxPlfcteY/2hYKvz&#10;2P8A5NNQBFTKs/2tpn/Pi0n+7ef/AGFN/tbSf+fNv/Az/wCwqyCOvsX/AIJo/wDI+6sn9+a3/wDR&#10;UtfH66ppP32sZtv8bLff/YV9jf8ABNk2s3xC1CS1hkhh+12qbGk8z5tsv8WxKip/DkZ1dj6y0/5d&#10;Stf+wnKn/ku9d9D/AMh6xf8AvxRf+gvXAw/8hC3/ANjWP/aEtd1D/wAhjT/9u3i/9nrkyv8Ah1TC&#10;r7k4nlnxh/5GjSP9+L/0G6pmkf8AIU1b/ctf/QmqT40fL4i01/8Abg/9uKh0X/kKah/1ytf/AEJ6&#10;87EfwwX8Q5H44/8AHr4d/wCvD/2asn9ldtv7WGi/7fhq9/8AZ61vjd/yC/DL/wDTrs/8eesP9l2T&#10;/jLDw7/t+Hb1P/HZaywPwf8AgRT/AI5+gXesfxddfY/CevT7tvlWM/8A6C9a1cf8XLz7H8MfET/x&#10;PbpEn/AmRK7o/GenP3IHxr8SPD8fiXwHqmi3Kq0d5bPb/wC5/cb/AL7rmv2Eb29uvDOtadqdu0eo&#10;eHJv7JeST+7udtv/AAH7v/fNdvrDPNbzI/8AGlbvwO8PRaJpuvahDy2s6h9pnj/2liWL/wBl/wDH&#10;q+mpQ98+Y5/c9mepwSf6RC9eqaQ3/EtX/dryWCTdMv8AvV6tpDf8S9dldJhE0NO/irH8Y/u4t/8A&#10;crasfvSfSsfxevnW+z/Yq0aM4VbjdefJXdaN/wAeuyvO4V8u4X/YavQNAk3W9KRlE+T/AI/eERa/&#10;tRXHiR4/9f4UsrZG/wBvz5d3/jkS19Rfs06P9h8Owzv96XfL/wB915b+0Rpr3niHwzKi/wCvWW3/&#10;APHk/wDiq98+EsKW+iwxJ91F2V89ifjPqMN/DPSYasVXSrFeeajqfTKfQAUUUUFktFNp1WIKfTKK&#10;Bj6KZT6AH0Uyn0EhRRRQIdRTaKCrjqKbRQFx1FNooC46iiigYUUUUAFFFFAD6ZRRQA+H/Wj60UQ/&#10;60fWiuiOxEtz8gfi1/x66S//AEyi/wDQZa1vgrdf8Uaqf3Lpv/Qv/sqwfiZN52g6LKn8dvA6f98v&#10;/wDFVofBOb/il5l/uXTf+hJWeL/hyh/fkfD0fjj/AITj/F7eX8QtQf8A693/APQKvfGJttr4Zk/6&#10;d3T/AMerN+IMm3x9dbP+feJ6ufGJv+JH4df/AK6p8v8AvV6uV/xKf+H/ACOXF/w6v+I7jwrdP/Y/&#10;g12/g1j/AOLrW/ai/wBd8OZv+nG8T/yLXL+Gbr/ilfC7/L+71pa6b9pxnez+Hs39w38X/kVK9iP2&#10;f8Ujh5f3cv8ACdF8LZvO0JU3fM+mXiP/AOy/+zVa/Z/un/sFfmb/AI+rN/8AyFcJWX8GZkmsrGLd&#10;8z2t1vT/AGNqf/ZU79nu6dtH2f3Liw/9q16mE/iV/wDt39DmqfBT/wC3h37QnzfCNvm+406f+PJX&#10;zLds/wDwi9r8zf5Wvpr46Sed8Jbz/YlnSvl+dt3hW3/z/DXo/wAx59beJ3nw/m/4pVfmb/VRf+1a&#10;1PGE0n2r55P+WUD/AC/3dq7a5/4byf8AFN/7kX/sz1teLt+5XdvM32sT+Z/wFa+qyX/kUV/+3jxc&#10;x/3qn/26cD4PupbP4qeH5kk8tk1OB/M/7apX0l8driVdc8Lv5kn7rxw38X95a+YdHbyfiJpLf6vZ&#10;qEH/AKNSvpr9oL9zeabMi/6vxrF/4+tfnmM/iUj6rCfw5HqXhXUrlfGnip3mk/5B9hK+1vvIt3FX&#10;kN9eTw/taeF5vMk3fbrX+L/Zda9S8KybfHHiL/b0W1dE/wB27SvJ/E0n2f8Aao8MyfN/x/WXyf3f&#10;mevi8T/veJj/AIj6GH8Ch/26VdPup4f2toX+0N/yGE/i/wCnuuR/aK+G3hnVPCPjDV0s7ez8UXeu&#10;3sSX00jI8+1t23+59zdWx4q1yPwj+0tqGqyxtNDZ3zXHlQ/fl2S79q1wvivUJfFnibUNW1ORYVuJ&#10;pbiOxWT5LfzW3Mqf/F/x16FJw9hH/Cb4SjU9vKUPh5jwv9nPS9I8ReMLO01yzhutLD7cTbtiy7U2&#10;/c/26+hLP9z4+1BZV/1d8kSIy/cRPur/AN8V4n+ydoX9s65qQdvLt7OVJZJGbYi/fr7S8bfCtNSW&#10;18S6Vt+1IkT3Ua/8t1X+L/vip9yED1cfRqVuXk+ybGubbf4iaO/lx7ZPDL/u/LX+G7evnHXtN+z+&#10;OvFC6PZrDcaXqEt7BtjV9qv5UrbE/wBl/Kl/3N1fQ3ia4RfGnh2ddsjf8I5dP/v7LtK5HS431TVt&#10;JitpLe3vrjWEdNTt7dfOiuH+Tc/95flVNjfwVzYCXJCPP/KcsqU5uUjhdW01PjZb61410bTVtbjR&#10;vsV1JbQ2qo9rdLveX+D54vm2f8CV/wCF69Ms9W0bx5r3hnU7bS7Ff3V1b30X2OLZBL5W/wCf5Put&#10;99K5OHXtQ+D/AI+8TahYabJpvmXr2l1/Zdu01onyozLsf70W9vu70eLd8jvXJ6l4wv8Axpr0MfhP&#10;RZtNuLtGtX+ys0NtOv8AFsR0+Vf76fcr15YanWpnJeZHb2ekah8W7rWJ9Ps/stpY3t2kX2VdjNLv&#10;S3TZ/e2eU/8AwKvXP2X9DTRPFWmpBHCtvLfWCP8AZ49iebtl/wDHvmb/AL5rjfDfwb1m41a4vL+8&#10;hjZInuLqRW/1v+5/dX+D/wCIr1r9ntvO0fw/P5e1pPE1q/8A31b1dVU4YGUqXvBCU54mPMdYny6p&#10;s/6jCf8AoqWu4tdn9paTt/594v8A0J64dvl1r/uNxf8AoMtdpat/p2kP/wBO8X/oT18vlfwVT3q/&#10;xxPM/jZ/yHNO/wB+L/0KWo9H/wCQndf9e9v/AOjXo+OH/IY03/ei/wDRr03SW/4mV1/162//AKNr&#10;jrfw5Av4hyPxz/5BPhn/AK4v/wCjXrmf2a28n9rLwO//AD10e/T/AMduK6r45/8AIC8Pf9cpf/Qn&#10;rkf2df8Ak6j4fv8A39Pv/wD0VcVOB+D/AMCNav8AHP0Nrzz4+XSQ/DmaP/n4vbeL/wAe3/8Asteg&#10;GvDf2uvFmn+FfAvh/wDtDUI9L+36wlvBc3H+p81IndVd/wDarrpfxInoV/4cjxXV7V4bryn/ALm+&#10;u4+H9r9n8Pxx/wDTVn/8eribvVIta023vIm8vy22SR/3P/sa7zwTIk2krJG26F03pJX1FI+QZ0Vo&#10;3+mKleqaM3/Eu2f98V5Hbttvo/8Aer1rQ/8AjzrpiXD4zatelZfiX/V1qWvSqPiCPdDQaS+A81Zf&#10;3n/Aq7Tw3Nut64W8mRbhk3f79dZ4Vm3R76JmcfjMX4uWf2lvD9zt/wCPW9f/AMfX/wCxr1D4ZyeX&#10;Zxr/ALFcH8SF36HC/wDcmieuw+Gs2bWGvBxm59HhX+7PUYasVXSpa8w3H06m0UAOp9Mp9Bogoooo&#10;EPoooqyB1FNooKuOp9RU6gB9FMooGTUUyigVh9FMooCw+imUUBYKKKKgYUUUUAPp1NoqyR1FNp1A&#10;x8P+sX60UQ/6xfrRXRHYJ7n43+OZt3g7wzL/ABfYot//AI5V74MSf8U7qCf3Jn/9lrH8TTfavhz4&#10;Yk/6dV/9CSrHwZmddL1aL/p6b/0FaeO/5e/4z4XDfFH/AAnP/E75fHdw3/Ton/oT1c+LDf8AFK6C&#10;/wDcllT/AMerL+Kjf8Vo7/8ATp/7M9WvidNu8E6S/wDF50td2W/xKH+GX6HLitqv+KJ0nhu6RvBe&#10;kun8GsRbK7b9pqT/AIpvwK//AE/X6f8AoFeZ+G7r/ig7d/8AnlqcH/oSV6F+0i27wP4Pd/4NYuk/&#10;8dSvah9n/Ecn2Jf4TZ+B83y6TH/E7z/98bUpnwBm26feJ/clsP8A0odaz/gbebv7HTa3/H0/7z+D&#10;7qVJ8DW8n+1k/uNB/wCldelhv49f/DE5qv8ADp/9vG98aP8Akl+rJ/cnl/8AQXr5a/5la3/4DX1H&#10;8XP3nw31r/r6l/8AQXr5Vtmf/hGk/wCA13Hn4g7r4Zt/xTf/AGy/9q10Hi6Nf9Hfczb7RH+auT+G&#10;Tf8AEh2f7Df+jUrpPEkifZ7fZt+e1R3/AN756+q4f/5FteH96X/pJ4mZfx6R5ezbfGNrLu8vZdRP&#10;/wCPV9SftKN/o7P/AM8/GFg//jtfK+pNt8SK/wDclT/0KvqT9pCT/in9Sk/ueItLf/x2vz7F/wAS&#10;kfVYX4JHpGgzf8V1rf8At+Gt/wD3xcJXkvxCb7P+0p4Zlf8Adt9ust//AIFvXqWkt/xXV8n9/wAM&#10;z/8AjjV5T8XGeH9oLwy7t5jJd2W+T++322vlcT/v1f8A7e/9JPfh/ulM5X47L9l+OviD5vm+1S1x&#10;8ej/ANpX0NzJH8yJs3/7Nd58dod37Q+sI/zL58v/AKDWXHHuZUSij/Aj/hPew32v8RH+zh8IT4Fs&#10;fEg1H7DqFrrd2FESrv8A3A3fK27/AHq+pJoY7fwu1hZxrCqW/lQRL9xF/hWvMfCOyG3jTb9yvSob&#10;rd9n/wB5K3n8B6cTg/En7zxR4P8A9vw/fp/5FiqjoK+ZdaPI7fvrS+tX+Vmf5PNT+/VrXFf/AISD&#10;wC+3zP8AiVakny/71vVTRdF17TfG/wBrn1DTW8GXnlRQWaxt9tinRomZmb+7/rP/AB2vMw38OJ5U&#10;JQhOUD1P4T6DquveOvHEOn2rXU32+8eRFZf+eu2o/FHwY+INx4v8MzxeFtQmt7Yy+ey7di7omT+/&#10;Xon7LNq6/Fj4kb/4Lh/n2/3mRq+oCM1rV9+EYGlHDQnDnPiXTfhR41tZrzzvCuqKslrsRvJ3/PWH&#10;8Ffh34s8J+HfDqaz4b1TTZotaspX+0WbJsRYtjN/wGvuDxVeSWukNJBNJbyZ+SRfv/datPz5Fjte&#10;W3Oqb2/vVvGtOnhpYU3+oQ9pGqfD1x8usTJ/1G7f/wBq111r/wAfek/9cYv/AEJ65XXm/wCKw1Z3&#10;/wCg7E//AJFlrqLX/j40j/rin/o2uHK9pGVb4zzv47fLeae/9xl/9H1X0r/j9uP+vKL/ANG1a+PC&#10;/wClWP8AvL/6UJVXSf8AkISf9g5P/RtcNb+HItfxDn/jZH/xS/h//cn/APRr1wv7Psm39qv4Z/7d&#10;vep/5CuK9C+My/8AFJ6D/wBt/wD0J685+Ccnk/tR/Cl0X77XSf8AkKWs8D8H/gRVT+Ofot5ded/H&#10;LwzofjD4b6xpviLSbPWtN8rzfst1HvTcv3WT+NG/21r0auV8eWv27Q7iDb99fnrrPVZ+Z+pfCnV/&#10;h6jJ4E8SXGm2si/PpWqf6Vaf8Af7619RfC2S5/4Q/Tftnl/avssXmeT9zft+bZ/s1zvjDwnLZs37&#10;vzF/grpPh78ujqj/APLNdlevgak5z5Zng45e4dI/y3kNeweHm3abDXjN3N/pSvt+WvXvB03/ABLY&#10;XT+7XtHmxOmt1bbvrP175bffWla3T3HyOqx7P7tM1i3e402aJP7lUbTPNrzR4riRp0Vtz1oeG/3M&#10;nlf3K5u81jWFumi2xw7P7tbXhm4eaT97+8m3f6xaDCPxmx42h87wzff7Co//AHw1aXwzm/0eHfVf&#10;XIftGk3kf9+Jkqv8M5vlhrxMdue/hPgPboPu1LUFvJuhX/dqevJO4fRUVS0FhT6ZRQBYoplPoNQo&#10;oooAKKKKACiiigCWim0VYrDqKbRQFh1FNp1Agp9MoqCh9FMooAfRTKKAH0UyigB9FMo30ASRf65f&#10;96ikj/10f+9RXRHYze5+MOqTbvhj4f8A9i32f+RUqb4PzbbXWE/6bf8AstUbxt3wr0d3/gSX/wBC&#10;pvwkuv32tJ/D5v8A7LXTj/8Al/8A4v8AI+Dw3/Lv/CZ/xa/5HCH/AK9WT/x56d48uN3w90mX/p6/&#10;9lqr8XJNviqxf+/BLTfF0274Z2Lp/wA/Sf8AoqtMu+Oh/wBvEYn4Kn/bpqeG7jd8Obh/7l9B/wCh&#10;JXpn7RDeZ8N/DMn9zXX/APHoq8f8MTf8UFqX/XW3f/x5K9S+PsySfCXR3Rvua7E+7/et693/AOSP&#10;PXwf9ulr4G3nlrpKbW2pf79/935fu1c+D823UvEUW77j/wDoOoJXN/BW8dRYptXb9vXfJu/2a1Ph&#10;nJ5GveLotv8Az9f+lqV6mG/3mr/hiYTj+7p/4jtPip83gPxAn/T0/wD6C9fKNq27wyv+f46+pviV&#10;Nu8J+Ik/6ev/AGV6+TtMkz4dk/2P/iq7jhqwO3+F83/Erbe38Ev/AKEldRrzJ9mtdm3/AI9Pn2/3&#10;tz/+yba434Yzf6DcJ/11/wDZK6zXJvMtbH5WXZbun3fvfM9fUcPf7jXj/e/9tPDzOH7yl/X2jy3X&#10;m261v/2t33q+pv2kJN3gXXpf7moaTLXyj4k/5CWf7lfVX7QWxvhj4il3fwaNL/6BX59jv+XR9VhI&#10;/EeiadJ/xXXm/wDPXw1f/wDoO6vKfjd/o/xq8M/MzbLiD94332/02vUNEm/4rLSUT/lroGpIn/fh&#10;68n+PzRW/wAUPDskX+pTytm3/r4Svl8T/v8AX/r7J7kf90pf19ob8fBt/aL1b6v/AOikrJ01d11X&#10;XftAeG7xvitrXiNI5P7Pgu4rJ5Vj+TzXt9+3f/D8i1y+l8tU4b+BS/wnvUYcnN/iPQvDcn3a7bTZ&#10;k+1Wu/7qS73/AO+Xrz7RW212vhebdr2mp/fm/wDZXrpn8B6B8l+D9UstY0tby11KOZUXZ5lvJ9x6&#10;/WP4OeA/CWvfB7wXrF9oGn3F5eaTa3DuYfnlleFdzf7zV5Z8G/BPhrUvAtreT+GdHmuEllRJW0+B&#10;32f98V9N+EdKtLPQtL8i3WFY7ZI4Yo12JEv+yv8ADWTBU4Hm/hHRtM8JftEeJtKsPJtP7S8PWeqG&#10;whX+Lz5Ymf8A8dWvWc4rxLxL4VnX9qux8dpqyw2em6DFo8+nqu97je9xK3+7s3RNXttvNFeW6zxN&#10;5kL1lUsawXIYfjdvJ0FpN0a7Gd97f7r1panvWaxRGZfm/hrP8b2r3GkrGnmbXd9/krvf/VP92tLV&#10;/wDj5tP97/2ZawmWfE/iD/ka9Y/2NYtX/wDI7100LP52jv8ANH+6/wDatcz4k/5GjXE/6idu/wD5&#10;Hrpl/wCYS/8A0yb/ANG1nlf2jzsScT8evvWL7f40/wDR8VZujt/pzf7en/8AtWtb49L/AMeP+x/8&#10;l29Zelr/AMTDZ/1DH/8AQkrhq/wJB/y/Mj4zr/xR+iv/ANNZ/wD0KvMvhG3/ABkx8If+vm4T/wAd&#10;evUvjMv/ABRekv8A9PU//oVeQ/DGbb+0d8HX/wConKn+f++qzwH/AMkFb+IfpJ2rL1SH7RbslX/4&#10;arXH+raus9o8n8XeG1m3fL9+vPfC0P2Nr6D+5K6f+PV71qlj5ytXi81umm69rEH/AE9Myf8AAvmr&#10;08B/EPFx8PcC67V6t4CbdpK15Df6lBZrvf5v9iu8+DHiKPWLFk/1OyXZsb+CvePEiesafD8tWJod&#10;0LJ/fp0M1tDD/rl+SobrxtpVj8jt5i1RueU+MLN7W837V+9VXwzN/pTLXX+KvsHiZVudM3SbP9dH&#10;trzqNZ9B1ZXuI28nfs30HPL3JnqF580Oz+/WL8Pf3Nx5T/wNsrYb95DD/u1h+G5PJ166j/h8168b&#10;HHuYE9z0+T/RYf8AcqzWVpcm6zhetRWrxz1CSimUUAPqWq9P8ygCxRTKfQajqKbRQA6n1FTqAH0U&#10;yigB9FMoqyR9FFFABRRRQA+imUUDuFFFFQMKlqKigCWioqKAH0UUVYEsH+uj/wB6imw/66P60VRl&#10;Pc/FmZkb4U2P/beqPwrk23+tJ/tK/wD469SWcm74R27v/wA9Z/8A0B6r/C5v+JxrCf7Cf+z12Zh8&#10;df8AxRPgsN/y7/7eK/xe/wCRg0n/AK5P/wCyVR8QTPJ8L7f/AGJYv/RS1Y+Mny6ppL/73/oK1m6o&#10;3/Fq/u/cli/9BSqy746P/bxWJ/5ef9ujvCt1/wAUFrSf3FievVvjXN53wbh/2NYtX/8AIFeM+E2/&#10;4orXv+uKtXq3xZfzvgmz/wBzULN//IVe4/i/7eica+Ar/Bm8eOO1f/WQ/a4t/wDf/jra8B3nk+Ov&#10;G0W776X/AP6NRq4f4T3kiwtsk+VLqDem373366Lw3ceX8SPGCf311F//AB3dXoUf95l/hOOUP3Ef&#10;8R6N8Qrr/in/ABQiN8vmo9fKWmXg/sqZN3y//ZV9L+NLzzNB8RJu+/tr5WsZj9guU+teiY1IHb/D&#10;W88uG6RPu7pf4v8AZrttYunks9P+Xy1SJkST+98z15P4J1ZtPjmSOFrqZzKqRbtm75f/AEGu0aXV&#10;bixsfN1GKH/W+RF9i+T/AGvnzvr6DIMRyU68eX+uU8/MsNzzjLmOT8QTJ9uk+btX1B8bryNvhL4g&#10;lZljX+ytGl+b/gFfM1p4km8J+NNJ1a6hj/0OZZQbeTYjbf8Af+7/AOPV9C/8N6fZ4bdJY7q83p9x&#10;dYif+L+P5Plr4DFVIT5T6nAYHn5nOR32m+KtK0nxZ4PudT1TT9NhuNKv4klvLpYUbfB8v33ryn9q&#10;LWPs/ijw/c6f9luLiSJfIjaTYjfMm3f/ALP3v++Wrpl/be+3Lv8A+Ef1C6X7vmNfRTbf/HKr6h+2&#10;hPMvz6LqXyfc/wBKgfb/AOOV5FaHtsRKt/Me5SwShTjSn9k774y2viCz+GWlzeINS0G81a88RtLq&#10;sWkw7PKuPsn7jyt/7zb5SfPuf5n/AIK8t0v71cF8S/21bLxQYNJ1OPWpBa3X2iT7RMkyb9jr/wCz&#10;Vn+Gfj14Q1K4htvtlxazTssSedb/AMb/AO2lYU1yQ5D1T3nTZvu/NXYeFbr/AIqDTf8Arq//AKKe&#10;vL7HVE3L+8jb/bVq3ofGkHhu8tdQe6jj8iVE+8r7N/y/c/4FXQEZH1Z8GYf7Q+FtjbPJcR/aLnZv&#10;s7jyZl3si7kevpvQbYafpFlb+Y03kwrHvZsu22vnj4KeG9d03wbpP2rQ9QjtXdmfzIfn2u/3tn3/&#10;ALlX7/4veJfBxisLnwz4svJszyodL8OtdIsXnuq72T/Y21z8ivzHXd25TW8b31vN8VfEGkhrxZot&#10;Ms7udbNmR23eao27f+uNeieA7zzNKaArJHs2lFmbe/8A7NXzxc/tAeHZvEX2rWdB8TabqEoWKe5k&#10;8I3qTSqqvtV9kX8O6T/vquX8Jf8ABQXwPd6prFnPpmseC4bZFS1vvE9i0KXfzfNsiTfs27V+9/eq&#10;HD3zX7B9ceNtv9m2++RV2S/xfxfw/wDs1WvEF15epWqZ/wB//vpK+Zbz9sb4b69a/Y9T17w7eWp+&#10;/FdWs+xvm3fxp/fVavXn7YHw91JlefxZ4dkmT/lp9slho9lMw5jzvxh+78UeIHT+C+gf/wAjpXUf&#10;6n+z03f89f8A0alTLrXwf8ZNfXkHibT/ALRdsksn2fWl2bt25PkdP761nzeINKkht5UWSG3iZ381&#10;WWdPnb+N0rHA0Z0Jy5jkrQnP4Tl/j5/qbX/P/Lxb1k6b8uqw/wDYPl/9CStb45TRXmk6fcwN50Lo&#10;7pIv8Sebb1m2X/IVt/8ArxuP/Za86p/DkR/y8Mv4zf8AIi2H/X3P/wChJXi/gdvJ+PXwdlf/AKDu&#10;z/x6KvbvjL/yIen/APX9P/7JXhPhP938avhC/wD1MUSf+PW9c2Whif4h+l/8NV5KnqCSus9wztWu&#10;rax026v72TybGzt3uJ5f7sSruZv++Fr4h8N/FrWfF/g//hLryHbNrF7dahHbN/yytWlf7Ov/AAGL&#10;bX0x+1a15D+zJ8UP7Pjkmvn0KeJI4VZ32NsRv/HGkr83of2gfD2k+EfDttY31xNdWelWtv8A2RY2&#10;7SfOqqrKzP8AKv8A4/XrYH3OaR5GOhOcOSB9P6P40j166WOdV+f7klenfCW8S1uNetf+eEqPX563&#10;XxK8faxdLN4f8BalZ/xpLcRy/wDfX3USvT/A15+0l4kuLq/sda8MeF/tcSpOdQuLRH2L/svvevXW&#10;Igeb9WZ97tfPefJ5jR/8Cq9a+F7m8+fbJJ/H92vgvWPCfxlvrVotV/aEt/n+/BoMd06f99JFFXY/&#10;Db9iSLxx4Bh8ReNP2ite0sXFxPF9jbd8/lN9797cfN/3xU/WUaRw3P8AaPsW8+LHg7wfCtnPeR2b&#10;fxpMyo+6uN8UftQeBLdfJ3WN55nyfvrqJE/8fevm23/4J6fBuz1zT73VfivrviPS/wDWz2tvpqwz&#10;Tq6/Ltl3tt/h/grrrf8AZH/ZV0uV9+g+LNY8vh/tWrMm7/vjZR9ZN44L+8d14g/bO+Fmi319oh8W&#10;WMMiWv8AyE4ZFmhV9v3U2b91dV8I/iFoHxIs/wC3PC+sNrmk+b9l+3fZ2h82VFTd8j/P/FXAxfB/&#10;9n3TY7dPCvwZ0lbjyvnuPEEkt7sf/ceV0evSPAtnZaXDb22m6Xpuh2sbfJa6TZraw/72xPk3V5WJ&#10;rQrHZRpexmfRegt5litakdYPhebdZ1uK1ecd5ZoqvVigAooooAlp9V6loAfRTKKAH0+oafQA+imU&#10;UAPp1NooAdRTaKACiiigB1FNooAdT6iooAloplFAD6KZT6ACiimUAWbf/Xx/71FMt/8AXx/71Fao&#10;wktT8TNHk874Qtv/AIJpf/RVVfhXN/xUWpf7cSf+z1J4Z/efCe6T+5dN/wCiqz/hW3/FU3X+3ar/&#10;AOhV6GY71/8At0+Bwvw0/wDt4m+M0f8AxMtFf/af/wBBSsW4+b4Wzf7DxV0HxmX5tFf/AKa/+y1g&#10;zfvPhtqH+x5T/wDj1Z4L/l1/ikdNb46hn+DZP+KX15P+nX/4uvUPiM274E3X/LT/AEiwevLfA/ze&#10;H9eT/p0f/wBnr0zxh+++A+pP/wBMrB//AB6vZf2v8UTmpHL/AAvZ/Jm+Zo9ksT+X/f8AmrY/t6z8&#10;O/EbxVPfzeTC/wBtiTb87s7xfLsSvOrPX9V8OeGb650rTWvWTY8jq3+pVf4tv8VeV6l8Q7/WpJpb&#10;y823Fw++eRd29mreVb6vX5v7prhcD7en/wBvHu3xB+PWof6dFpum28NnOio8d1ueZv8Ac2MleaQ3&#10;UtvqX9lhl/ewtLI21n8pv9v/AC9cqvi62a7t5LmKzuYY33mxmWXyJf8Af2Pv/wDH6P8AhLmkuJrp&#10;7qH7Q3+rlZW32/8Asxf7Nc0sVOf2j2oYCnyfCbuneILrTdOur2Hyd0czRfdb96u3+H5q0tU8Valq&#10;qafo8kix2tyN5it42835/m2v833f+BVw0PiCNbeSDzofJlbfJG27963+3Un/AAksO63/AH1v/o/+&#10;o+VvkqljalKEoQl8RbwlPn5+UuRaaky337xv9D2/9cdtC2cS2en3P3vtL7PK2tvT5v4F/iqGPxQq&#10;zXE/2i3Wa4+SdtrfP/vVH/wkkElmtm8lr9lQ70i2ts3VySlA6lTmdHpsM+m+IJo7a6+xzWi+b5u1&#10;nRtv8Lp/+3W9/wAJ9PcabNfz2enr5bujxQ27J/wJH3/NXBL4mgjuJp/tNu1w/wAiSsrfuk/2Kcuv&#10;20Nr5CXNvt3q8jfNvn/3/wD7GsyuSZ1Opapa32pWL3ui6TM08X+sa3b+7/H8/wAtc7LoNrq2pTJb&#10;abHZ7PuRW7S7Jf8Ad3vULeJLZrjekljDD0S2XdsWpv8AhJImt5rf7VbwwyjbJ5LfPKv/ADzf/ZqD&#10;UstZ6fIq2aMvk7tj3N0vkpF/wNPvNW74IPhrwR8R9K18vY69aaVdJePb6k7fZrpk+dV8r78q7/v/&#10;AD1zkPiqzjihij/s+OFF+5uapofF0a3DSPJZzfLsjjaT5Iv/AIqgo/QO2/4K4eOZtNmlk8NeEmuX&#10;lVLW1ha5eaX+9ui3blrptN/4KteIIbGzh1nwFpja1Pw9rY3Uuzb/AMD+5s/j3V+dS+PLK33PBb2M&#10;kkkWz7S0mx0/vfJVFfFirDcJG0MbXEu+S5+0b5mX+6j7PlqA5j9OdM/4KtXt3eXFu/gK322ybp5V&#10;1L5Iv+B7Nrt/srXP+Of+CkR8f+DryE+CoLGxm2/6fefv4mTf8yoksXzbvuf+g1+ejeNrNvssX2Gx&#10;k0m1X5NM+0bElb+9K6Ijy16l8KfA/iP40XUL+EPD91rWoeb5VrFCvk2Vr/tPK/yf8C+//AiVMy7n&#10;tHgPwdbfGTxRfW/hvwXqENm0T3Mn2HdNDp6t/qlb/wBBRPv1H40/Zt1zw/NsudPvLVXb5JLy3ZEd&#10;/wDgdfU/hn4w/CD9gn4TW/h7xZ4ms7zxbMzXeoWGjr595dTv/sp/qlVPkTzXrw342f8ABSHS/iro&#10;sOieHZFj+031uYxZ2zPNa2//AC1ZnniRPN/hTb8n+/VAReEfgCtn4Rt3uY7WaZ3eV/8AZroPBf7O&#10;c2i3VvqE+vahpqy799tYyfvnZGTdvd//AEH56z/CPjaD4xW91q6LqGm6b4ei8q109rj5J522bpZd&#10;n3tqNtRfufx19AXX7uG1/wCus/8A7JWdGcK1flOatKcIe4cf8adPj03QdPtoN3kwROibv96Ksez/&#10;AOQvY/7dlOn/AI6ldB8eP+QGv+2sv/oKPWDaf8hfTf8Ar3n/APQUrxav8OQp/wAQz/jB83w9t/8A&#10;sJS/+gpXgegtt+LXwnl/6ma3T/x63r6C+LS7vh5D/wBhJv8A0FK+e7H5fiR8L3/ueJrf/wBCirDA&#10;E4n4z9N5PvSf79RvUk3+ub61HXWe4RPI6/OjfNXH3+l6fprTT2en2NncO295be1ihdn/ANt0Suvu&#10;fu1yXiGbbazN/s0GTPA/iJdSzaou+Rmb/aauDuLfd9+u28Yf6Rq03+wlc3NDVnIczcW77qh2ybYU&#10;/wCeW/Z/s7vvVtTWtRrZ1qBHa+e335pP++q29Pt9rb6r29vWvZw0FnRaWtd54Zk2zLXG6Svy12Gh&#10;/u2V6g0ge7eFW/0X5K6RWrh/B9x+5X/crtIWqTctVLUVFUIlp9V6loAfRRRQAVLUVFAEtFRUUAS0&#10;UUUAPoplFAD6KZRQA+imU+gAoplFAD6KZRQBNRUNPoAfRTKKAH06oqKALFt/x9x/71FR2/8Ax8R/&#10;7y0VSJnufiX4Hbd8PtQT/p6X/wBBrJ+Ff/I2f79qn/oS1qfD/wCbwXqyfe2XMVZfwx+XxdD83/Lr&#10;/wCzJXp4/wDiV/8ADE/PMJ/Dp/8AbxrfGZf9H0d/7kyf+gvWLH83w51ZP7ip/wCjXroPjNH/AMSv&#10;SX/6eF/9nr3P9jj4T+A/HHgvUtU8X6b/AMJPIt28SaOt80EMSK33pUT523O3+5XNhJckIy/lkeh7&#10;P21SUf7p8yfCPRdT8Vf2tpWh6Xfa9qElqwS10u3aeZv+ApX2N4N/YY8f/ED4ayaN4kmt/BFveWtr&#10;v+1f6VdxbG3N+6jf/wBCevrTwz4v8OeB9Kh03w54LtdB01PuWmm+VAn/AHwifNWx/wALfh/6Ac3/&#10;AIFL/wDEV6s6vOd1HAQh8R5H8K/+Cf8A8LvhrCr3MN94y1L5N8+tSfudyf3LeLYn/fW+vZG+EfhC&#10;4m33PhHw7M399tHtXf8A772VTi+LkGN/9hzf+BS//EVaj+LUH/QFm/8AApf/AIih1L/EejTp8mw7&#10;/hT3gmT7/gvw3J/vaLa//EU3/hTPgmT/AJkvwzt/7Atr/wDGqk/4WxbMuz+y5o/924X/AOIrn9Y8&#10;QQaxeef/AGl4msfl2+VY6ksKf98eVUc6N7G9/wAKS8Bsvz+B/DP/AII7X/41R/wo3wA3/Mi+F/8A&#10;wR2v/wAaridQ8R6Zo6rJf+MPF1mr/c87Wovm/wDIVVW8e+G44fMk+IHiqOH/AJ6trEWz/vvyqOcL&#10;HoH/AAoX4dt87/D/AMKt/wBwO1/+Io/4Z9+Gjf8ANO/Cf/gjtf8A4iuR0/xBYal532Dxp4yuPKbZ&#10;J5eoQPsb/gcVXvtz7v8AkbvG3/gVZ/8AyPU85XIb3/DN3wvb7/w58H/+E/a//EVG37Mnwo+5/wAK&#10;18G/+E/a/wDxFYn9oT7v+R08bf8AfVl/8arrNF+IFlpem29pNPrGqSRffur7yvNl/wB/ZsX/AMcq&#10;bhymS37Lvwkb7/wt8Gyf9y/a/wDxFQt+yb8HJvv/AAr8G/8Agjtf/iK6/wD4WdpX/Ptef98r/wDF&#10;U/8A4WVo/wDzxvP+/a//ABdBHvnEN+yD8FpP+aT+C/8AwSwf/EVXb9jP4Hnr8I/Bv/gpirvv+Fna&#10;T/zzvv8Av2v/AMXWtofjDTdcjuHhaS3W3TfI1wuxFWgs8qb9iX4EHr8JfCf/AIL1qBf2EPgLN9/4&#10;TeGsf7Nqyf8As9cJ8ff+CkPwu+Dslxo/h+dviL4qj4/s/RZFeCJv+mtx9z/vne1fCXxJ/by1/wCL&#10;ctxb/EK58Qab4dkb9z4Y0Arp1nKn9y4l3+bP/u71X/YrIo+j/jxon7Hfw/t9T0PRPhnp/jjxXFC6&#10;PY+F2YpZtt+9cXW7y4v/AB5/9ivlvX/j38QL/wAHw+GfDWoaf8NfDfzA6Z4Th8uZl/27r7//AHzs&#10;rmNS/aA8HXWm/wBmafYzaLpqLsS1tbeJIf8Axx6y9J+J3gCzX962oSN/17r/APF0cpNyz4H/AGRL&#10;P4gW8l7P4kurW4kbeWmVXdq7XTf2HYPCN9DqEXiprhov4Gt60PCf7S3w+8Pr5X2jUoV/68//ALOu&#10;sm/a4+HF5D5P9pX0f/XaxaiRBpeBWvPhj4f1DR4YbPUvtbO7ytI0b/Ns/wBj/Zr0ib9oC52wo/hu&#10;H5GZ/lvm/j/7ZV8/zfH74f3k2/8At5YV/wCm1rKn/slQ/wDC4fAcwynizTcv/wAsv3u//wBArOlH&#10;2M+aBm6fP8Z7l42+Mlz8Qre10qz8LzfbpXaKOK3uvOeV3Xb8ibN7VHZ/Eh4/EVjZz+H76Ga3aW3k&#10;i8xXmVm+T7mz+GsPwems/wBm3FnYWs1jD4p0/Yl80bQTfZVZN3lP99Vbciv/AH0r0Twf4L/s3+yb&#10;zT9PmbYk6T3Kqz/OsX3d9cdZQhAOT7ZJ8Wo9vw3X/Y1D/wBpJXzfJN5PjT4cy/3PE1r/AOhRV9Hf&#10;EK6g1T4O2+oWcnnWt1dRXcEv95GgSvmnW/l1jwS/9zxHa/8AoSV5WA+P/t4nF/GfqXcf8fE3+89R&#10;VPef8fc3+89VW+7XWeyVLz/VVxfiWb/RWTd9+us1Btq1wfiSbcrf7FBgzxvXI3m1KZ/9qse6hrpt&#10;Qh/0hqybiH5qsxMVrWmra1r/AGX6Uq2tBBRhta0rWGpIbWtK3t6Cy9pse2uo0/8AhrDs4a6SxjoN&#10;4npHhG4ddtd5azV5r4bk2+TXfafNQaG+rU+q0LVZqhBUtRUUAS0+mUUAPoplFAD6KZT6ACiiigAo&#10;oooAloqKigCWioqKAJaKiooAloqKigCWioqKAJaKbRUljqKbTqoCe2/4+I/qlFNsv+PiP6pRTTMJ&#10;7n4k/DeT/ik9ej/6a29ZPw+byfGNr/16/wDxFaXwx/5F/Xv+2T/+PVj+Cvl8aWqf9MpUr2cw/iV/&#10;8MT4DC/w6X+I6j4xf8gWxf8AuXCf+z1n+Cde1Pwzourano19dabqFujvHc2rbHT5q1vjBH/xT9v/&#10;ALF0n/oVc34d/wCRX17/AK4y15+F+CP+I7qvuVJS/unWeCP2hfiXrVxdLeeNtUk2RM6fMv3v++K7&#10;rT/jF47m+Fepaw/irUv7St9N+0JL5i/f3ferwH4a/LqVwn/TKWvTtBj3fBvWkf8A6Asv/jjV71SE&#10;PeOanWqe77xD4X/aA+JutLMl1481j5It6SQtF/sf7FbF58Wvii3jRdGtvihrVrDJ5WyXy4Hf51/3&#10;K8r+H7fNN/t2rpsX/gFdlN8nxW03f/0510wo0514w/ulRxdeFOU+Y6C68d/HRYfNtPjJdY8n7R5d&#10;xp8X/wARXm037UX7QEF1NbQfEae48o7G3WsCf+yV6vH/AMeuz/pxdK+cZhjXtSRP+etXPB0y/wC0&#10;K50c37VP7QuoTR/8VNNfSRdP9Dgfbu/4BWef2qvjxpUYSTVGhhl+Ta2jWuyX/wAhfNXHanrNzoem&#10;Xl1ZSeTdI0Ww7c/xVyrfE3xM10tx/a0izKpRdsa8L/la8y1CD5Zcx7WHrV60Odcp6xb/ALeHxw0h&#10;PKi8ULbr/d/s2Af+yVoQ/wDBQj437f8AkcLX/dbTYv8A4ivAtQ8aavqW77TfNNv67o1rC2c1xy5P&#10;snoK/U+mv+Hi3xwhbZ/wkVi2xvv/ANlwf/EVbX/gpN8bU+9q2lyf7+kxV8tY/wB6kqSj6vj/AOCl&#10;3xpX795ocn/cJSrUf/BTj4wQt8y+HZv+4X/9nXyNT1kdfuN/wGgD7Gt/+Co3xR/5b6b4bk/7cW/+&#10;LrnPF37b/ij4qTfZ/F940Ok/wWOkr5dt/wACi/j/AOBV8xNHu/2WqPydtUwPrLw+2n6pbx3untC1&#10;uV4aFa5j4ifBnxt43kjvPD/h+bUNFtx89ys0Sfvf4/lZ68/+C+sXln4guIYZPJt3tmlliVfkfay1&#10;9U+FfjpBovh9tKvNDk2+UqJc2dx/tbt2x/8A4uub4Jk1JytofNbfst/FWGa3gfwPqTTTrvjRfKff&#10;/wCP1R1z9nX4m+HV36n4F1yzVPvtJa/dr9BvDPxc8K+OvE3hmz0y6mj1BLdIntry1ZHZ0/2/uN8l&#10;dN8cPl8P6h/uJ/6ElaupOFPmOH6xPn5ZRPzBk+CPxBhbyn8D+II2+5s/s+Wu6+Enwt8X/wBvX0Uv&#10;hfWIWtYXefzrNk8r7n39/wDvLX6BRt/xPLf/AK7f+y1k6Hvbx98Qk3eYr2V78n+15Vu26unCQ+tU&#10;Ks/5TKpi5wnGHL8RpeD/AAbJ4P8Ah7p+j6xp8MOoRaFLLPEyrNtdt8q/P/uMteuR6Tp62drNFptj&#10;HN5vyOtrFv8A9V/f2Vg+Lt8158//AC18P7//ACUrqIf+QLZ/76f+k9eNls+fEy5jsrfAcb8QNQ8z&#10;4kQvu3NaaZEjv/vturD0fWJdNh8jzG8l7WK48vd9xv4v/Za5X4oeNLzTfiZq0cFr9s/deVsVfn+W&#10;JKybzxtBNbw7o/s91Ha/Z54tyv5X+/s/i/2K6Yx5DpOo1LT0sfgO1mv+ptdTliT5v4d0rL/6FXz3&#10;4q+Wbwq39zXrWvpjXrOa3+CsyTq0c32iKV42/hZ1d6+YfGzbbXQX/ua7a/8As9ePhJ89SX+I5sT8&#10;Z+pt1/x9XCf9NWqvNVqb5rq4/wCurVDMtdJ7Jiaj/q64HXfmVq9A1KP5a43V7PdQYM8zurf5mes2&#10;az+au2m0uqTaP/s1Yjj/ALHU0djXTf2P/s1Iul0AYENnWhb2da8Om/7NX4dN/wBmgDPs7Ot7T7f5&#10;qltdPrZs9PoAvaPDtZa7TTf9XXN6fa7WrprOP5aDY2oW+WrdUIelWkoGS0+q9S1RI+iiigAqWoqK&#10;AJaKiooAloqKigCWn0yigB9FMooAfRTKKAH0UyigB9FMooAfRTKKkqw+imUUBYfRTKKBlu0/4+of&#10;95KKbaf8fUP+8tFUc7PxB+Fcn/En8RJ/07o9Zvhn5fHFin/Xwn/odWvhZMnk+IE/v2VZujyIvjO1&#10;+b/l4lT/ANDr2sf/AB6v+E+Bwv8ADj/iO8+L2z/hGW/2LpX/APHq5XwvJnQdaT/p3l/9krovi1Ju&#10;8Mzf9dV/9CSuV8HzI2n6sn/TvL+7/wCApXn4X4I/4juqfHL/AAmb8M/+Qo3+61eoeGfm+FesJ/D/&#10;AGTdI9eT/DuZ4daX/b3V6h4Jm3fD3Vo3b/mH36V9BU+ORxU18JwPgFn3zbP3n+iv/wCg1215+7+J&#10;Wjv/ANMrJ/8Ax568/wDh7dP56bPvfZXT/wAdruNWbb480F0+69ra/wDo2uqP+8R/wyMv+Xcjtk+W&#10;NU/6dZU/9Dr55uvl8Tal/ty19DP/AMfCon9y4T/x56+edQ+XxRqH++ldchHC+MmxpM3+3Mv/ALPX&#10;DnAh/wBYu7dXqlrDFcatDHLGs0O/e6TLv3Vv3vhTSJLe4k/s6Bdkv/LFdlcNPBTxtSXJ9k9iljYY&#10;SnHnPCN399lq3cGxMi+R9oaHbz5zLv3/APxNdhrfga2W6Z7aZoY3f5ImXft/4FV3Sfgjq2uaXb39&#10;ncW8y3ErxJEzbH3LXlVKM6M/fPYp4mnNFD4eNHHpesb5o45n2KiNIqbm+as/4lyQnxHH9mkjmhS2&#10;VF2tv/vVDqvg2XRdLtdSuriFYblmWCIMrzNt/i2/3axUhtjD5n2jy1+55e3565nH3zpi1MzfKFLX&#10;S6JokWoJK8ebjG0fNGwSL/gVR/2ZLNfSQWdruuLZcyLIq0Bczfk2/eWjip7m5kgDI0a28wbabZo2&#10;31p/2fdfYYbn93++tWufm+TaqtsqxG78G1/4qS6P3tlk/wD6Eles818+R+KprNVezjjtbj+OZV+e&#10;tvSviD4ijt5pPtkcyx4fZcfO7bm2/JWLgWe02vjC88A6lp/iPTmZbywu4HT/AGv3qq6/7rIzr/wK&#10;vur49Qouh6w/8KL8lfAFtpWual440LwT4j0/+z77UNZtdPuoo22XNr88Um75f7yPv3V9n/EK61DT&#10;bjxl4V1DVLjXobPTYNSsdSvtr3flStKjRSuiIjMrxNsfZ9xvn+7Wdbn9gceI5Js31/5DVv8A9dU/&#10;9BqhoKp/ws7xwn/LZ7G6/wC+PsiVoQ/NqVq6fxvE/wD46lV9B3/8LY8XRfwy2Nw//klXoZT/AAK/&#10;+E8PE/xKR6Z4k+abT/8Ab0FP/SSuksfm8P2v+/F/6T1zeqR7l0F/+evh9P8A0neuk0vfJ4VsX/64&#10;f+iq+fy3/eZHv1vgPj349eEfGmtfGTxVHpVrqE2n/wCj3HmLcbLZd1pEzfx7K7j4L/CmDwqfD9/q&#10;Fx/aGpPdb9i/8e0Xyvt2f3m/2694+Jnh2w/sX+2I7dV1C4iiinl3feVFdFrhfB+/7P4Xf+/NF/6C&#10;9VWqTnCUCpy+yaXjyP8A4tjrj/3LiB//AB16+SviRH/xT9q6feTWLV0/8fr698bw/wDFtdeT/bg/&#10;9BevkX4lf8iuz/3NStX/APQq8rLf/bicWfqNu3TTb/42qSTrUcXTf/fq0O9d0/jPZMfUIa53ULPc&#10;1dZdR7qy7i3rQyORm07/AGartp3+zXUfZaha0oJscx/Zo/u0v9m/7NdP9j+lH2P6UEnPLpv+zVpd&#10;N/2a3Fs6lWzoAzIdPrQt7Ory2tWobWrGNt4fmratVqrDD81aUK0GxYSrFQx0tAEtPplFAixRUCtU&#10;lUA+imUUAPoplFAD6KZT6ACiiigAooooAKKKKACiiigB9FMplSWTUUyigB9FMooAfRRRQBNZ/wDH&#10;1D9Voptl/wAfcP1WiqM2fht8M5tr60n/AE6NWTbzbPGFr83/AC9Sp/6HU3w7b/StTT+/aPWSJtvi&#10;u1f/AKeq9zG/x5f4T4DC/wAOP+I774lXTyeGJv8AYf8A9mSuZ8HzfLqCf37dv/QUra8fTed4buv9&#10;zf8A+gVzvglvmuP+uTf+g15eG+H/ALeielV3/wC3Sj4Fm/4nkPzfx/8AsteoeApP+KX1ZPl/497+&#10;vJ/BPy64v+//AOy16t8Nvm0/Uk/6/U/8devoKn2jz6f2Tz/4d7/tlvs+95T/AHv9167jWW2+JvDs&#10;v9+0if8A8i1wfw7/AOP63T7rOr/+gvXaeJG26p4df+5abP8AyLXVS/j0/wDt4y/5dyPSJv8Aj+VH&#10;/wCet0if99PXzjq//I16h/wGvoi8m/06H/r6uP8A0KvnnWv+Ruvl9lrrltElmD88N60qL5nlfvX/&#10;ANyuy85LrT5pUbdC+10f+981cjZtt1Rn/wBl66FopLGC6+yrHPbOf+PVpNjxfN/yyb+7/stW+V1e&#10;SvIutDnpxMLWB+8/4FXoXgvWINH8E6fc3O7amoSxJHCu95XZU2qifxM1eY6tcXM27Zp7L/00mkX5&#10;f++K9F+FWlp9isdSmZpr6LUGijdm+SBdn8Cfw/738deHi/ikehThyQ985PSvhNZeIPDV14o1S8kj&#10;eLzQ9hGvC7fu/P8A/E1yGkjSvEltZi5W30ey0yGJDa24Ml1qU7feb/PCDivYtHsX1H4V6lZ/apLd&#10;Xu3R3h+/t835l/4FXpXxVbT/AA/4NvLS1jt9L0+zliEcUK7EVf3Xyp/49XmVZwhUjD+Y9CliJzhI&#10;4mPwmmi/BPT9VeNYb7xDeyyzQbf9RbxKsVvB/wABRX/76ryXU/D9zP4gt5LK6+x30VlvV9vyN823&#10;a1dtr3x00a4+Hug+F4LOZptNlleS7Zvkbe25diVyem+NNDuNY+2XMzWsz2/2fy9vyfe3VnTU7e+b&#10;0ufn5zF17wrqniZo1uNHjtLpfv38N0rx7P8Ac+9VHT/B1x4gbR7a81Rvsr2LXEKwx/cXd92vevD/&#10;AIRi8dR7PD+vaXfXDp8ls1x5L/8Aj9Y158G/F/w5utJTX9BurGG30prX7Wy74Wl83d8j1R2GV8dv&#10;2cLbwh8MvB/jLw1DcTWc1jF/bKMzSeVK/wByfp8qt9367f71eJX+hX+g29ub2FrX7RBFfQJIy/v4&#10;m3bXT/Z+9X6g+EbG2vvgm1lqEa3Gny+F2inWZfkZfKevzW+KtnqHhvxD/wAIpqHzXHh1JdNWf/nr&#10;D5ryr/6MogV5H0lH4isPH37dHhnVbCeH7La21nNdXKt+5TyrIPK5b+6n/stfRN7cP4u8N+NvHksc&#10;iw+JU/4lSTLsdNLgRorRn/66/vZ/+2i18X/sk+BZPHHi68syskekm3VdVuV+TdbbuYEf/prtVW/2&#10;PMr9FPi1Cn/CP6hEqqsKWTokar8iqi/wVliP4B59XR8hg2/3tPf/AGIP/QaPD8b/APC5teT+/aN/&#10;6QS//E0mnSbrPSX/AL9vav8A+OpUug7P+F7XybvLaS02bN3/AE5XFd2Ufw6/+GR5GJ/iRPQrqPzL&#10;Xwj/ALehRf8Aop66LQdjeDtP/wCuVr/6KrD/ANZpvgd/7+lL/wCgvW94b/5EvT/+uVn/AOg18/lv&#10;+9nvVv4Y74jLu8G2r/8AXCvMfB//ACC/C7/9PEH/AKDXrHjqPzPBdv8A7DQf+ja8p8K7F0nwz/12&#10;tf8A0GpqfaInvE6Dxgu74c+Jk/uJb/8As9fH/wAUPl8F3z/3L2D/ANCevsjxUu7wD4m/65RP/wCP&#10;PXx78V12+ANSfb/y8Qf+hV5mA+P/ALeLxf2T9QLX5re3f+/Ev/oNWvLqrobedo+nv/ftYn/8dWtD&#10;y69Ce568fgKLQ1TmhrYZartDQIxWtaj+y1qNDUfk1oSZ/k077L9KveTR5NWWUfKqZYateVTlhoAh&#10;WGrSw1MsNSKtADYYavKtQqtWlWgBaKKKBEtFFFABT6ZRQA+imUUAPoplFAEtFRU+gq46ioqKoklo&#10;qKpaACiiigAooqKgCWm0UVJY6im0UAOoptFADqKKKAJLT/j6h/30ootP+PqH/fSiqCR+EXw9m/4n&#10;N0n9+2es0f8AIyWv/X2lW/AH/IzhP78Lp/47VC5+XXrd/wDp6i/9kr38X/E/7dPgaH8P/t47rxj8&#10;3hm8f/pl/wCyVzvgX/j7ZP8AY/8AZXrovFnzeGb7/rl/7LXM+CpP9P8A99P/AGV68jDfD/29E7an&#10;xmb4P+XxBD/11r174af8xBP7810n/jr1474Y/wCRiX/rrXr3w1k26lfJ/wBPcv8A6KevoKv2v8Jw&#10;0zzX4f8A/H9aojNHvfZ/6HXaeKm/feH3/wCnWX/0NK4PwP8A8hi3i/h83ZXceKpP3Pht/wDp3n/9&#10;CWuml/HpGX/LuR6NdN/xMI3/AOn2evnvxJ8vjC6r35m/0pf9i6b/ANBSvAfFX/I5XFaz+ARi2v8A&#10;yE2/3Hrrp/8AU3Xzff8Auf8AfVciv/IW/wC+664ybY7j5fvxf98/MldOUf7zL/CLE/w4nM6z8q16&#10;B8Lm/wCKch+b/mKp/wCg1wOs/NXbfDD/AJF1v9jUYv8A0CvLxvxyOyh8ETQ8I/8AIk61Ft+5ey/+&#10;hV5X8c/ic/xC8aXTW0jLotm3lWUTf7CorS/7zba9M0fzV8B+Nkj/ANckt7sqz+yh8F7DX9Lk8ZeI&#10;bVb63W4+z6baXC74XdPvSuv8W37qJ/vV51bkhy1f7p6uDXPzHg/hv4Z+MfFkayaN4b1S+h/56x27&#10;JD/32/yVp6l8D/iHpcPn3fg/VPLT5zJHD5n/AKBX6LSQ3kyrs3eSifIlVf8ASrX7ir/wJa832zPV&#10;5D8xfMudHvGWTztNuo/+WcitG617l8M/2yvH3w9s4dJub6PxR4d+4+matH56bP8AY3/dr6w8Yado&#10;evaVMPEug2Or2qf8/Ue9/wDgH92vAvGP7Iuia9Z/2n4F1JtLmmTelhqDb7d/9lX++v8AwLfVRrQ+&#10;0Vynq/gn45+F/iVpd1YaBqH/AAjOpXlu1vJoOofPbNvX/lk/8NfL37TXgHxWvxC1jxJqmnp9mnZO&#10;bVf9TEqqqbv+AKPmrznxL4a8Q/DnX5NP1mxuNF1KH5k3fxf7St/Ev+7Xsfw5/aWe+s7fw/4zX7Vb&#10;ouyDU/8Altb/APxS10k2Pcv2NNIt7D4Hre21qscl54juEe5Vt7zpFFFt/wC+dzf99V9MfFRd2h6h&#10;/wBerf8AoNfPfwq+IOk6Tpum+EY47Oz0+O7lurK7sfkhlaT72/8A2q+iviQu7RbhH+99i/8AZa5q&#10;v8CR5VVThXOR0n/kE6O//Tra/wDoKVY0fevx7VNv+stIv3n/AG6XCVn6G27w3or/APTlBWtpe/8A&#10;4aA0n7u2W1t9/wD3zcV6GT/BU/wy/wDSTzMT8cT0Kz/5BPw//wCvHZ/49LW94VXd4H07/Yt7X/0K&#10;sHT/APkA/D9/7lvs/wDIr1veD2/4ou1T+5bwf+ja8HAf72e9W/hmh4yX/iioP+3X/wBHpXkfhf8A&#10;5F/w6/8Acmta9g8WL/xRMP8Av2//AKPSvIPD8e3wvo/zfcmg/wDQkqKvxyJn9k7PxFDu8D+KP9iB&#10;P/Rr18f/ABaX/i3OsN/1wf8A8i19ka8u7wr4oT/py/8AatfIPxUh3fDnWk3fcWJ3/wC/qV5eB+P/&#10;ALeNcZsfpN4X/eeGdFf+/p9q/wD5CStTvWH4Bm87wH4Vl/v6PZP/AOQEroq9afxnpw+AhZah8url&#10;R+XUGhUZaj2VaZabsqwKnk0eXVjyql8ujnAq+XTvLqby6d5dWA1VpyrUirTo+lADlWpKKKACiiig&#10;gdRTaN9BY6im0UAO8yim0UAOoptFADqfTKKAH0VFUtBA+imUUAPoplFAD6KZRQAUUUUFhRRRQAUU&#10;yigB9HmUyigss2f/AB9Q/wC8tFR2f/H5b/8AXVaKCbn4O+Am/wCKsj/24m/9BqjqX7vW4X/6eov/&#10;AGSn+Bf+RwtP91//AEGotc/c6tv/ALksVfQ4r+JH/DI/P6P8M9C8Qf8AIt3Sf9Mf/ZXrk/Abf8TC&#10;FN38C/8As9dhrX/IAuk/6Zf+yvXE+A5P+Jpbp/sL/wCz14eG/hy/7dO6p8Zn6D+58Uf9tvn/AO+q&#10;9g+Gf/Ie1BP4vt7/APoNeO6b/wAjVN/18f8As1ewfDdv+Ko1D/r/AF/9Br6Wr9r/AAnDTPL/AAb8&#10;viKGJ/updMj/APfVdp4ob/Q/D/8AsC4/9kri/DciQ+KmR/4L5v4f9quw8USbtL0F/wDWfvbqt6f8&#10;emZ/YkehTN+8V0/jm/8AZUrwnxf/AMjlN/uV7VNJu8n/AK6xf+ikrxXx18vjW4/4F/6FWs/gAw4/&#10;+Q7/AN911i7/AC7j5d37n/4iuTX/AJC0f1auwtfut/17/P8A9812ZX/vEv8ACRW/hnN6p92u2+GP&#10;/IBuv9jULeuJ1jha7D4Xt/xIdST/AKe7d687HL95I6sN8ETY8Kx/8SXxdH/09z17N8DdNfw/4Th8&#10;NOy7rObzY2j/AIoLn9/E3/kXb/wGvn+z8baR4bbxdY3s0n2q4u50jSGPf/31XeWvx68L6Wum39nN&#10;eSahaW8Fu8bWbIkqrEm5f++1rw8X7/Lynr4T3OY95k+D+h+MNQuPEeoXVxNfXjb4I1uGRIIk+WJV&#10;2f7C7/8AgVTSfA+8t/n0rxZq1j/sfbGdF/4A++o/h74ysvEnh+1k0++W4h8r5P7+2um1TULybRb6&#10;JG2tJbukcit/Ftrxz2TjPFCyW/wx09J75tWupPne7mVUeVGb5fuf7Fcf4N1zb51tu/1b1qalryX3&#10;hPR3Rv8AR4rSJP8Ark6Lsb/x9WrhLO+Rde8xG2+b8mz+NqCz1XxF4Z0Px1oraZrumw6pp8q/Isn3&#10;4v8AaR/4Gr4u+On7Pl/8Lpv7TsJJNU8OTN8k+397bt/cl/8Aiq+2bGZJreFk+7tp2oLBcWc1tcxx&#10;3FrImySKZd6Mn92taVWcAPzl8L+PNQ0dlge4ZrdPuV9Z+Hvj58TfGGj2aeHtS0fVrOOHyru18QLF&#10;Clqir/rfP3o/zfd2fNXzv+0J8K0+GXirfp6N/YN/+9td3/LL+9HVL4PeKoNN163tdShhvNJnbyrq&#10;1uPnSVa9F+/AwaPpn4dftbHTrq38O+OdKjsvLWKK11PR5Fuo9n/TXYz/APfaf98V9N6f8v7QHh3Y&#10;zf8AHrb/APAvmlT/ANmr87Pi9ruk+HPixp8Oh6bZ2dnoMVrG4tYlCXE67JZWl/56/O23/gNfoXpO&#10;pR6l8bPA+oQtuW8tbO4jfb/fldv/AGavVy1cnNyfyy/9JZ4OOhD3Znp2m/8AIu+AX/25U/8AI71t&#10;eDf+RNVP+neL/wBH1j2f/Ir+DX/uXM6f+Tb1ueE/l8MzJu+VIv8A2u9fK4H/AH49ep/DNjxV/wAi&#10;L/ubf/RqV4/o/wDyKNi/9y6i/wDRtexeKl/4oO4/2E/9qpXj+k/8ijs/uXX/ALcUVvjkTP7J32sf&#10;8i/4oT/pwb/0bXyD8To/O+HXiBP+mKf+jYq+wtSXzNJ8TJ/ftJf/AEalfH/xEXzPh54i/wCvX/2r&#10;FXh4H+J/28aY74In6GfCuTzvhf4Nf/qBWH/ohK6quJ+C8nnfB/wK/wDf0Kw/9EJXc17NX4zup/BE&#10;RelNpy9KWoRuQ1FViitQK3l0tS7KKADZRsp9L/DQBHT6fRVgFFFFABTKKZ9sgs5I3ulZrd22PtoA&#10;fRHUzal4f85YvtkkLP8Ac3LUlxBbLH5ltqEdx/s/x1XLMy5iCmUUVJqFPplMoAcrVJUNFAE1FMp9&#10;ADqKbRQA6iiigAooptADqKKKACiiigAooooAKbRRQAUUyn0Fkln/AMflv9Voos/+Py3+q0UAfgp4&#10;Lbb4ys9/9/8A9lqPxN8uqTf7DL/6FR4W/wCRw0//AG2X/wBBqbxh8uqXH+f4nr6HE/xI/wDbx+e0&#10;f4cv+3T0DVl3aPcJ/rP3Lf8As9cH4D/5CVq+7+7/AOhV31182kN/txV574H/AOQhap/n7yV4tD+H&#10;L/t09CfxxKsMm3xXcf8AXy//AKFXrXw5Z18Yah/192/7uvI7r5fFtx/19f8As1eoeBW2+NL7/ln+&#10;/tXr6Op8cjy6Z57p/wC58a3Sf3NQlT/yLXZeJm/4k+j/APX1cf8Aj61xrfL491JP9X/xMJf/AEbX&#10;XeKmdtJ0/wD6/pf/AEF63X8Sn/iNP5jtJG/cwujfx2//AKKSvH/Hy/8AFZTf8C/9Cr1bdu0+1/3L&#10;d/8AyEleW/EL5fGTf8tPvVrIzOf/AOYtH/v12EO/7P8Ae2t9n/8AZa5Ef8ha3/3q663+aH/tl/7L&#10;XZlX+9/9ukYn+GYOsfdrqvhb/wAgnVk/6eLX/wBCeuX1j/V/8BrpPhndfZfD/iab/n1iiuP++Geu&#10;DH/xJHVhvgPFvEVnd+IPFmt3MMfneZfTvv8AuJ9+oJfB+sww+b9laSNP4oZN9E2sTbldG8tvv/8A&#10;s9d18M/jxrPwrvvtlnZ2OoNt2eVfW6zQ/wDfD14x9Qucb8EfGnibwn42s9PsJJP9LZt9tdfc3orN&#10;X3V8N/Hlh480tp418nULX5L20b+Bq+ANc+OGta94mm1h7PT7XMvmiC1t/JRG/wBjb92uw+HXx8Tw&#10;j4sXxFKtxDfzSxfa0kbfDPb7djx/XZ86N/fWuOpT59TZM+h/jr4V8Q2d/avoGpNpun6kz/dX7su3&#10;dt/4F/fr55hvJ/B/iG31WeSSTY3lXrzN8+3+9/wF6+6vEmh2HjDw9cWHnf6LeRLLa3a/w/xRSp/4&#10;61fJfxQ0F2ibULmFY5t72WqRf3J0/i/3WrCkWezeD/FUFxbrtk/cum9H3V0GoX0Xk70Za+R/hv40&#10;n8P3raHeXTbYvngdm/gr2i31x7hN0cn/AHzWE4Gnxmb+0Lo6eLPhzdeUu66sG+0xr/u/fr430+8e&#10;xvFdG2tur7cW7+1fuZ/3iyjY9fFXiTTv7J8Q6lap/wAu11LF/wB8tXXh39kwkdH8RNt94okv0bat&#10;/a290/8AvPEm7/x+vrj4V/HTU9Pm8A3s8elzTWFpZWkFs25Ha3WVNu75/vV8c69N5y6f833NNt0r&#10;07w/J5dr4Zlf7yRWr/8Aj1dkKs6MPcM5U4VvjP1UWNIfDPhlE/5ZandJ/wCTdbHhP/kA3S/xIJf/&#10;AEresuT5vCuiv/c1i6/9GpWp4V/5BerJ/s3X/jlw9eDgf9+Mqn8M6TxJ/wAiHfbP+eT/APoVeM6X&#10;J/xTl9/sXsv/AKV17Nr3zeBdXf8AuW8teL6P+80PWv8AYvZf/R71vV/iSMp/ZPSrz5tN8RJ/06T/&#10;APoSV8g+PF3eB/Eyf9OTv/5FSvsC6/49fECf9ON1/wCyV8i+Oo/+KP8AFCf9OMv/ALJXg4H4pGuL&#10;+CJ93fAdt3wX+H7/APUBsv8A0Uld4nWvN/2eZvO+Bfw/f/qBWv8A6DXpkVe5V+OR6FP4IiUU+isr&#10;mgyo5KkorQsiplTbKZVgJ/FUlFFABRRRQQFFFZOveJLbw2tr58N5cNdyrEkdnb79n+//AHVoLNOT&#10;pWfrH+pt/wDrt/7K1aV15VvBNPLIsNvGu95WbYir/v1wfiD4teCrOzhvJPFWm/ZUl+eVZN9VEz6F&#10;fxZqUVnJay7bGP7JKvmSX15PAmyWXyl2uiOjfOv8VdZo+z5nRfLV681b41aHthuU2yaTK2+O7W4V&#10;9y/3tlenaPGkMNvsZdrolbz+AlF+iiiuY2Ciim0AFOptMoAlp9Rb6KAJafUHmUeZVAT0VDT6AH0U&#10;yipAfRTKKAH0UUUAFFFFABRRTKACiimUFk9n/wAflv8A9dVoos/+Py3/AOuq0UDZ+Cuix7fGGn/9&#10;dUq148XbqV1/n+J6p6b8vizTf+u0VaXjxf8AiZXH/A//AEKvocT/ABKf/bx+eU/4cjuD/wAgdf8A&#10;rlXm/gttupWv+f40r0azm3aHC/8A0yX/ANkrzfwj/wAhK3/3v/Z0rwcP/DkejP44lfVfl8X3X/Xa&#10;vTvC0nleNLr/AHrV/wDx6vM9d/d+ML5f+mteieHP+Rsun/6ZQP8A+PV9PPc8lHF6su3x9rW/5f8A&#10;iYS/+hV1HiJvO0W1d18v/iZv/wCgvXN+KP3PxE8Qf9hBv/Qq6bxIvl6Gu77yan8//fL0Q/5dG/L8&#10;R0kLf8Su1/65Wv8A6DXnHxH/AORsj/4FXotk3/Ept3/6Y26V518R/wDkblf/AHq7GSc4P+Qtb/7y&#10;V2Vnswrv/wA8v/Za42b/AJClv9UrsrP7sf8A1yb+H/ZeunLf97/7dMMT/DMXXF+X/gFaHgqbyPBX&#10;jp/TTM/+h1l+ILiOzs2nmbbGFrMsPGVvpPgjxZa/Zb7ztQtorWOT7LiFfm+bc38NceZfxJHZg4Tn&#10;CJ6b8G/hn4E+JPgTS/7Vs2hvjI8U99byfOr7v7n3Pubad8Xv2Obnwrod1qfhfUJtYtYl3yWtwv75&#10;V/vVw37M3ittN1q+0KSRfJvk82Dd/wA9V/h/4Etfdvg/XE1rRYX3L50SbJK+YqznCZ9VT/lPyjms&#10;5YZGjdWjkT76NVcHmvuj9oT9leDxQs2v+E4VtdQ+/PaKv3v9yvinVNLn026mtrmNre6ibY6NW0Kk&#10;Jg0fot+zbr0+vfAjwfcXO7zoYXtNzfxJFK6L/wCOf+g1j/G7wnPfNNeWEPnLqkSWl7H/AHZV/wBV&#10;L/7J/wABrjP2UPi74ePw6tfCer6nb6Pq2mSypAt9IsaXUTs7/K7/AMSuz/L/ALtfQ8MKTW8M37m4&#10;t3/5aKyulcE/cmbwPiXX/gnqEtmt1MPImt5diXEPzvu/uqn8VcvpvjTU/CepfYrq686F/uPtr668&#10;Zaklvovh+e2WOSGwu7iKf/Zf+Hf/AMAryH9pbwn/AG94B0nxRbQqv2VnR9q/d/8AsWpxlz+5Mkj0&#10;PxUurQwun3n/ALtfM/jSWPVPGGsXMMiss93K6bf96runeP7+y0m6sIN0c1ynlearfw1b0P4X+LNf&#10;0mTU9H8P6hfafG+x7m3j+Tcv3q7IR5Cb856F8MdQ+G+m2sL+NdJm1T7ibIW2fJXrl14g+AWpafDB&#10;p9v4m8P3UW3y3mVZrZf9n+B6+T77Q9Z0v5LzS9Qt/wCD95C1YLN8zb90bf7Va+5Mg/Urwv8AtUaN&#10;eaXp+jahJY3ixXb3H9oafJ87bmR23xP8/wDD/DX0N4B1jT/Enh/Ur/SryO8tZPtTo8P93zdy7/7t&#10;fiPoHiaXSf3D7ZLd/vxyfcavavhP+0T4l+GerfbdG1KRYXTZPaTNvSVP7v8AtL/stXMsNCFf2pMo&#10;c8OU/X7Vvm8B6x/1wn/9BrxPSf8AkGeIf+vu4/8ARr1e+Dv7S3hr44fD7VraCSPTfECWVx5lizfe&#10;+X+D/wCJrP035rPxF/12uP8A0KuOp/EkctX7J6pIu4a0n9+xuP8A0FK+Q/G3/Is+Jk/6hs7/APjt&#10;fXi/Ncah/t2Nwn/kJK+SfGC/8SnxEj/x6bdf+inrwcL8cjXE/DE+0P2ZpvO/Z9+Hr/8AUHiT/vhn&#10;WvUY68g/ZKm879nH4fu/8GnbP/IsteyR17dX+JI9Ch/DiOooorKJuFFFFagMpfLp1FBkMop9FWaj&#10;KiqxRUAV65f4oeMNI8B/D3WNc1xm+w2sXyRw/wCullf5Yok/2meuqfrXg/jKb/hZ3x803QHXzvD/&#10;AIGiXWL5P4JdRl/49In/AN1Pnq4gdBL8F9G+Jljp9/41XVrhfsnlR6NNfSwQ2qv8/wA6RP8A61f/&#10;AByvHfjB+yL4Q8L+H/tnhfWNUs75JVRLbVr5rq2f/wAc3r/v171Pr13C0ybt02+vO/H0k+sL9juW&#10;byfv/K1HMZM+SdP8F+Jby+t9DjvFtbd7je+3c6bP4q/RrRl26bpsSLt8tIkT/vmvm3SPBNzJbtL9&#10;umt23/JXt3gDwr4l0G8hnv8AxEuoaa8Xz2zWq79/8Pz0cw0d/sptOptBuMooooICimUUAPpPMqOn&#10;UAO8yjzKbRQBL5lHmVD5lSb6oB++neZUPmUeZUgTUVF5lHmUFksfSn1Fvp1BA+imUUAPoplFABRR&#10;TaCyez/4/Lf6rRTbP/j8g/66pRQUfgv/AKnxJZ7PvebFW5482f2ldf7e7Z/45WDe/u9ft/8AYlT/&#10;ANCroPiAv/E5b5v73/slfQ4nekfnNH4JHSaS27w3b/8AXFP/AEFa8/0L9zq3+5K3/oVd9oOxvDVr&#10;/wBev/stef6b8urT/wCxLLXg0tpHrv44kPiRf+Kuuv8Aer0DR28vxVN/t2sX/oVcL4r+XxVcf5/h&#10;rttH/wCRi3/9OKf+hV9LP4zzUjmfG3y/EjxB/wBfddN4g/5F9t7btmpK/wD47XP+PPl+JGuf9fCP&#10;/wCO1uax/wAi7cfek2X0H3qmP/Ls0t78jcsZP+JHD/1wg/8AQnrgfiJ/yM0L13Fm3/Eht/8ArjF/&#10;6NeuF+JH/IxW33fnf/4ivQkc0Dmrn5b63/3krt9Nk2+S+3zPlf8A9nrhb3/j6hf/AGkrutH3s1ui&#10;bd33E3f8DrfLf98iZYn+AcprSi51iON/9XZQ/aNvrK33f++UWr1hpd74g8DeMrOyVprh7WC48pW+&#10;8izqzVX1rFrq8Un/ACxvofJdv9pfmX/xzNdX8JW/ea8n/Tj/AOzJXLj/AOJVO+jP3KUzwbQ7288L&#10;69a6hGskNxZyrLtYMj196/C/xdH52n3sbf8AEvv4kf8A4C1ee+G2f/haHiJN3mb7WB/7/wDDU3gm&#10;zl0G3Wwl/wCPW/V9R075v4fN2Sr/AMBl/wDQq+frR5IR/vHs0a3tpn1Iknlt8leS/Gz9nXQ/i1aT&#10;XNtGum+IE+dLlfkRv9+u48D61/bGhqjt/pEHyP8A7tdBXmfBM9M/Mfx58K/Evw1vprXXNNkjjT7l&#10;0q70r0/9kD4l2/hj4hTeHL//AJBet4WN2+5b3S/6pv8Adb7n/Alr7j1DT7bVLbyL+1hvIX/5ZzLv&#10;rz28/Z/8GSXzXthp/wDY907b3ktVVN1b/WOeHLMrkOnm8K6NeXTXL6fazXTrseXb87Vj/ECz8P6l&#10;4P8AEHh+/wBQ03TWexaXyprqKF4tnzK2z/fVaZ/wgev2Lf8AEv8AEzTL/wA8ry3V68x+L/wL8R/E&#10;j98y6a2obEt5LncybolbdWAz4gsYUN40/wDy7xtur9MfhLoM/hH4W+F9JnVobqKxWW6jb76Sy/vW&#10;/wDQq8K+G/7IU1j4ytNQ8RPCuiWTLcf2f5nmPdSr91Wb/nnX1DMzzTMz/eet6tWE/gFGBxesQyW9&#10;wybvMhf7lcd4k8B+HPFlq0Oq6LZ3G/8A5arGqOv+46V6X4gs/Osd6L8yVyklcoHyD8Z/2f7nwAja&#10;vo8kmoaA7fPu/wBda/7/APs/7VeSWt48K7N1folMsU1vNBLGs1vIuySJl+Rlr5A+OnwYk+H+of2p&#10;pcbTeG7lvk/j+yv/AM83rvpVuf3Jkzgc94P8dah4T1SG/srpobhP9r73+y9ff3wF/aE0j4iaHfWF&#10;/MtrrVxE33m/1sv8S/71fmfa3H8FdF4b8SXnh/UobyzkZZk/8eqqlPnOecOc/cCzXbdXG/8A59Lj&#10;/wBJ0r5J8YR/8S3Xk/i+wXX/AKKeum/ZH/aks/iRb2+jeIL5YdYS1ligu7hv+Pj91tVX/wBquf8A&#10;EnzQ6wn+r/0K6/8ARUtfNUqc6VSUJGeJ2ifWX7HreZ+zX4D/ANi2nT/yPLXtkdeE/sUt537M/gn/&#10;AGEuk/8AJuWveI+lerV/iSOuj/DiFFPpmysTpH0UsdLWorjaKKKBjKKqa9rGn+FdNbUNZvrXSbFP&#10;+Xm8kWFK8nuv2xvg/Z3n2Z/Fm6b+/b2csyf99omygs9jpN1eS/8ADVXw0b/j28RWM3/Xa6ig/wDQ&#10;6Vf2kPCl589tqmgsv+1q0T/+z1diT0PXtatvDOj6hrF/+7sdNtZbqf8A3UXfXkf7O+h3K/DtvEur&#10;K0mseKbqXXbuRvv/AL3/AFS/8Bi2/wDfVTeNvFGmfFLwbqXh+5uLX+zdTi8qeXTbz52Xcrbd/wDw&#10;GrS+OJ7Wxh0+2j0+O1jiSJIlkZHVUXYv8FQUbtnYfaGmnf8Ajf5Kr3nhYX1xu/hrFbx5eW8OyK1W&#10;PZ/s7/8A4isu8+Kmq29xv8yO1h/553Gls6f99o9HIB1Nx4dT7VDsXavy16BZr5drCn+xXkOj/FSX&#10;UrxUuZNFVf8ApjcMj/8AfD16NY+NNPmVUfdH/tr86UAb1FQQ6lYXH+qvIW/4FVjy321ZZHTKfUVB&#10;AUUUUFhTKKKCB++jfUNHmUATUb6h8yjzKAJ/Mo8yoKN9BZNS+ZUG+jfQBYp6tVfzKk8ygCeio/Mq&#10;SggdTaKKACimUUFli1/4/Lf/AK6rRSWf/H5b/wC8lFBR+DXiBfJ8QN/sS1vePP8AkJs/98f+yrWD&#10;4v8Al15tn96t7x1J/pcL/wATxL/6DX0OJ/5dH59R+0b3haTd4XtX/wCmWz/x2uBs/wB3rlx/sXEv&#10;/s9dx4P2t4Zt/o//ALPXD/d8QXif9PDV4dP/AJenqz+yO8WR/wDFUN/dfZXYaG3/ABPoX/6htcn4&#10;w/5GJf8AbiWus0X/AJDlj/t2DpXvfynmQMD4hL5fxC1j/tl/6CldHrH/ACK91s/5+rd6w/iZ/wAl&#10;AvH/AL8Nu6f981sals/4RG+/662r/wDjyVEfgiV9uRp6b82j2v8A17/+1XriviUv/E8tX/z92u30&#10;v/kAwv8A9O7/APo2uK+J0e3UrF/7+2vTqGaOTuG/eQv7pXdaPv3Wuz5W3/JJ/wB91wt7/wAfENdx&#10;o/zTWqbvL3v/AA/7z11YD/e4kYj+Ac94xVP7Ltrn/n2mil/4Bu2/+zV1fwlj/wCJhrUf9/TZf3n/&#10;AAJKw9Zthe6bJbn92s8TLWv8CpzcXupI/wAtzHp8scq+jLtrnzL+PIvDf7vE9H8Nr/xdvVv9vT7X&#10;/wBBrU1jT3X4Z+FdbgVpJtG+1Svt/ji+0bbhf++Pn/4DWf4f+X4vXS/39JtX/wDHa6C58TW3g74M&#10;RapdLHNHBFfpHBM2zzZfPTbF/wAC/wDiq+dxX8Okd2Gf7yRseDfEX9h61C/mLJZz/I8n+z/er2Cv&#10;kv4K+JE8T+C4YnbzLrTH+zyL/s/8sm/74+X/AIDX0p4F1j+1NF8qT/j4tf3T/wC5/C1edVh759BT&#10;mdFTZOtJRWR0jaZT6Y9A2JJUbf62imM1BiNb7uz+/XE6xZ/Y7xkT7r/crt5Kxtes/OtfM/ijoGcj&#10;VfUtNttUsbiyvYVuLGdPKkiZfvLVh6jkoND4u+MXwkuvhpr37ndNoty26zuv/ZW/2q4K3uK++PEn&#10;hvT/ABhoN1pGqQ+dY3C/8DRv7yf7VfFXxI+H9/8ADXxNJpt3+8jf57W6/gni/vV6dOpz+6c04i+F&#10;fFVz4Z1SG/tpGXZ9/bX2d8OfipZ/ELQ5o57hV1L7FL97/lr+6f8A8er4Pim3f71dN4R8XXPhjUIZ&#10;IJGVd2//AHamtShUgZzhzw5T9pv2GZvtH7Mvhf8A2Li8T/yO9fQkdfCP7Df7Wnh6TR7fwPrjQ6Tv&#10;uGltb7dsTzZW3ssv935/46+7tu2vOq/GddJckIwHpTqKivL2103T7i9v7qGzsYE3yXVxIsMMSf7b&#10;vWJtsTCiTZHDNJMywwxrvklZtiKv+29fJnxk/wCCiHgrwaLjTfBVv/wmurJ8n2z5o7CL/gf35f8A&#10;gOz/AH6+HPi1+0348+MV1/xUXiSZrFG+TSNPbyLSL/gKf/Z10xpzmYynCB+i3xU/be+GHwz+0W1r&#10;qDeLNWi/5dtHZfJ/4HcP8n/fO+vk/wCJH/BQ74g+KvOg8PLa+DbF/wDnxXfc/wDf2X/2VEr5H+1O&#10;33Pl/wDQ6dHXZClCBh7U6nxF8QNZ8Wah9r1jUrzVLp23vLfXDTv/AOP1TW/n+55jf99VkR1ahZY/&#10;vtWxPMbNvM9aMOxvvqtYa3iL/D5lXLXU/u/6n/gVxs/9krPlLOm09UhbfEzQt/z0hbZXVaf4w8Q2&#10;Kqltr2pQr/zz+1M6f+P1wdrrD7tnkrJ/1xuInq4uvRr/AK6G8h2f9O+//wBArJwmac56xpvxk8Y2&#10;K7V1xpNn/Pa3V66jT/2ifFFv/r7fS77/AHrdk/8AQHrwWHxLp/3Pt0at/wA85lZK0ob37Qu+KZZl&#10;/wBlt9TYu59DQ/tGWtx/yGPCtndf3/JuP/i0rSsfjR4DZvn0vVNHb/npb/c/8cevmv7R/fpy3lZc&#10;ouY+vNL+KHha4X/RvHM1nv8A+WWoK3/tVK7TRfFWq3Hz6Pr+k6t/1xkXf/449fCq3j/fpyzfvPNT&#10;93Mn8a0cpXOfoVD8QPFFn/r9Na4VP+eMiv8A+hpVyH4w7f8Aj90e8h/6afZ//iK+CdJ+IXibRf8A&#10;jw17Urdf+ef2hnT/AL4eu20f9ozxtpu1LmSz1ZU/5+I9j/8Afaf/ABFBfOfaVr8WfDtwv768+yt/&#10;zzmXZ/6HW5Z+JdI1Jf8ARtQhm/3ZFr490/8AaeiuP3Wq+H5l/vvb+VP/AOh7K6Sz+MHw71b/AI+Y&#10;4bVv4/tFjLD/AOgI9TymnOfVvmIy70ZZP+BU/a9fP/h3XvCetbn0PWlmZE3vFY3zb0/4Bv8A/ZK2&#10;o9Yv7Nl+za5eQ7P+Wdwqvu/77/8Ai6BnstReZXmdr421yP79xDcf99J/8XV+P4hPGv79Y91AHe+Z&#10;QrVwf/C1LZf9bGrf7rVYt/ilpEn+tVl/3WoA7RmorlLj4meHLO38+51D7Lb79jysvyL/AL+yuh03&#10;UrPWLP7Zp95b6ha/89beTelAFqjzKj8yjzKAJFapd9VvMqRWoAsK1S76reZUitQBYoqKnUED6KZR&#10;QBYs/wDj8h/66rRTbP8A4+oP95KKg1Pwe8afLrczbe/3P+A1ueMPm+yv/fiX/wBBesXxuv8AxOv4&#10;v4f/AEGtTxM26z093/590/8AQXr6Gt8FM+Ap/HI3vBP/ACL8P+w7p/6HXEzfL4muk+b/AF9dh4Db&#10;/in1/wBiX/4uuPvP+RguP+uqV40N5f8Abx6EvgiTeMP+Q5bv/wBMYq63w7J/xNtH+b/lylrkvGEn&#10;/EysW/6YLXUeH/8AkIaI7/x2sqV9BH4InD9uRn/EiP8A4rZv9uyt/wD0GtK4/wCRVvv+uVu//oFZ&#10;/wAT/wDkcrd/4n023etJpP8Ailb7/YtYvvVn9iJrD45GtoXzaCv/AF7y/wDo2uN+KUe6609/9yuy&#10;8Of8gBf92dP/AB5K5H4mfe09/wCH5a9KoYQONvP+WddlpYRmt9/3fN+fdXH33+qWus0uTasLv93N&#10;b4CX+1xJrfwCPUP+PemeBrDWW8QXl94baP8AtSC0lee1uPuXcP8AFF/vf3Wp+p/6v/gTVtfB3/kb&#10;bj/rxuv/AEGpzKH7yRODnyI6zwD4qs/FnxMbULBZodmlRW89rcLsmhlX7yt/8XWf8etPurr4E+G5&#10;4dzW9hrt59qX/f2bW/77b/x6n6n4eude+J2nz6dqUmi6vHo0U8F5Cu/c+7ZtlX+Ja6Twt4q0zxJ4&#10;OvvAfjCP+wNWuft6eZI2yyvWbyvngl/iZXXfs/3a+erc/s6cj1aMIc8pwPBPgn4u/wCEb8aQxyyb&#10;bO/X7LP/ALzfdb/gL/8AoVfWnhXXv+Ed16GeT/j3f91P/u18H3djc6PqlxZSf8fFpK0T/wC1savq&#10;7wH4kfxV4Psb+Vv9I2fZ7r/rqv8And/wKuatE9SnsfUEv/fz/ppTK5jwFrn9saD5Erbrqz+R/wDb&#10;T+GukrzjuQ+oafUVBOwUyhmqGSSgBW/1tRt81ElRM1AHG6pZ/Y7yaL+HfvSqVdL4itfOt/PT70dc&#10;23+soNSOuc8f+AtO+Ivh+bTr3bHMnzWt1t+eGWujqEd6uBkz4I8TeHNQ8G63daTqcLW91bvsdPX/&#10;AGlqCNvMWvsH4x/C63+Jehb7dVh16zX/AEadv+Wqf88mr43ltrjS7yS1uYmhnjby5Im++rV6dKpz&#10;mTR0fhXxVdeG76F0kZfnr9EP2W/+CgUvhm1tfD/i7zNY8PptijuVbfc2f+5/eX/Zr8z60NH1iTTZ&#10;PkZv+A0VacJhF8h+0Px1/b98FfDXT7e38JQt4z167i82BtrQWVsv/TV/vu3+wv8A32lfnx8XP2hv&#10;Hfxw1Bp/FniCTULVG3waRb/ubG3/ANyJP/Q2+evM/D/xUjjtf7P1Py7yxf79tcN/nbW1/Zun6x+9&#10;0C+Vv+nG4k+dP9x/46wjThAJvnM2SZ5vvt/2zpKn/sm8jkZJYWhZPv8AnfJtp22CH/p6b/np/BWx&#10;kNWN2+4rSf7tSbdvyO1M86Tbs3eWv/PNabVgWN2PuVIs1VafQBaVqmSqcdTK1QWXlVP7tWIfl+4z&#10;R/7rVTVqmVqAND+0LmZdkszTQ/8APOb56b5Ns02/yVjb+/CzI9V99SK1SWaMM15D8kF80f8A0zvF&#10;85Klm8SPprQxahGqtI2yOW3bejVQa4S3t2klZY1Rd7v/AHaztB36tff2xcxtHCnyWUTfwp/ef/aa&#10;oEd6t1Ui3X+1WSt5Un2r61BZtLdfLUv2z5awVuvmpZtSSzXe9ZFHSfbl++7fLWLfeMts32OwX7Vd&#10;P/yyX7/+9/srXIzaxe+IJmis5FtbVPke7/8AiE/jarVnJBo9u0Fsvl7/AJ3lb53lf/beq5QsbOn2&#10;5S8h1DU7r7RqUfzx+S3yWv8Auf3m/wBuvRtB+OXijw2uyDWmvIf4ItQXz0/8f+f/AMfrxu61zatY&#10;dx4gquQrm5D6gX9tK80e6VNZ8J2N5Y/x3On3TQzf98PvSvWLf4maL4w0e11PSpvM0+7XfG/3HX/Z&#10;dP7yf3K/PG81hLj5JGr0b4G+KLm00/WNK85vJjuEuo0/u7/lb/0Famxcap9UXnjB7W42PJVH/hMH&#10;/wCWbeZXmf8AaU9w2528yrENx5bf89N9ZRNz0J/Eb3itDOyyQzp5Ukf95XrxHwT8e9Y8E6st1pms&#10;SafMjbPlb5G/30/iWu21K4/svRbrU3X5bW3eX/e/u/8Aj9fNCQPMyxN+8b+OtWiD9Y/gn8arD4ze&#10;Ff7QgVbfVrPbFqNqv3FZ/usn+y1eiLNur4K/4J/2up/8La157bzG0G00Jk1H+4srSxfZ1/3vll+X&#10;/ZavuzvWBZb8yplaqVSq1BRbVqlVqqq1Sq1BJbVqdVdWqXfQBNRUNP8AMoAsWf8Ax9Qf7yUU2z/4&#10;+of99aKAPwn8ef8AIW/7Zp/6DWhr3zaPpL/37dKz/iB/yElf/pklXNUbd4Z0l/8Apkv/AKFXvVP4&#10;cT4Kn8cjW8At/wAScp/cleuX1T5fElx/vRf+y10HgFv+JbP/ALFx/wDEVz+vf8jJcf8AAXryo/xJ&#10;HoP4Ik3jD/j401/+mKV0Wgyf6R4df/fSuZ8af6vSX/uRf+zVvaI3/IBf/p4evYpfBE4ZfHId8Uf+&#10;Rm01/wCJ9Mi3/wDfT1eH/Isah/14LVD4qf8AIZ0F/wC/p6p/489XYfm8MX2//oGuiUf8uzWHxmx4&#10;ck/4kCp/fef/ANkrl/iZ/wAe+nv/ALldF4a/5Aip/wBNZf8A0FK5/wCJ/wDyD9O/z/FXpVTCBxN3&#10;91a6zSf+WPy7tj/J/wCOVyd2v7la6zSW3Kr/AMW//wCIowP+8xCv/DkF9/F/vt/wGtT4N/8AI6bP&#10;79rP/wCg1l33/Lb/AG3etT4M/wDI/W/+3bzp/wCQnrXMv4kjDDbHeWP/ACVDSX/v6En/AKFXdaHo&#10;2l+JPAd1p+tWNvqVn/ad+vkXEe/59sXzJ/db/brgbf8A5KR4ff8A56aOyf8Ajz16R4LZ18O6h/y0&#10;b+2L1H2/9ckr5rFfwInp0f4kj5B+IngWPQVm1DT45F0+C6a1k3Nv8r5n2/8AoNbnwH8Vf2f4gm0e&#10;dv8AR9ST5P8Aruv3f++k/wDZa9W0/wAP23iDRfHWmXi/6PK0vzr/AAuu91b/AIC9fMentPZtbzwM&#10;0NxE6yxyf3W+8tVUPQw05zh7x9ueEdYfQdYhuf8Ali/ySJ/eWvYvk2q6Msiv86SV88+F9Y/4S7w/&#10;Y6rBH5a3UW9/+mTfxL/33XsngjUvtGl/Y5G/fWq/J/tLXlP4z0Im69RyUrNUVQaBTN9MptBtuKzV&#10;DJ1ok60ygBjfvF2P/HXG6hG9veTR/wDfFdlWD4gtfMhWdPvJ9+rKMOTrTKZRQIK8U/aC+E51+xm8&#10;T6RB/wATG3H+lwxr/r1/vf7y17RS7ttVCfIZH58wzf36m3JItetfHz4UL4Rvzruk27Lot037yNf+&#10;XWX+7/utXjPmCvRT5znOs8P+NJNHZY7m3hvrf/nncRq9epeG7zwn4oZUi0Ozt7j/AJ6QrsSvAfMq&#10;xZ6hPp82+Bmj/wBjdVAfV0fhV7izWB7eS+t0+5tkZ/K/3HrBvvBc9vMyRTfN/wA8rj5H/wC+64v4&#10;e/H688O+TDebZof7m2vdNF+OHgzxZCsGp2K2vm/flqeUo8jurO6sW2XNvJbt/tL96o4699m8FaHr&#10;0M0vh7XrWaF/+XS4+5XG+IPhRc6azNJp8ln/ANNbX99D/wB8UieU83p8fSr954bvbNWlSNbqFPvy&#10;W/z7P99Pv1TX5qsgfHUtQ09KCywlO8yoKTzKALXn1YhmRfndlVU/vVnwru+es1v+KoumgTd/Y8T/&#10;ALyT/nu/93/dqANCNv8AhKGWV1aPSYm+SNv+Xp//AIn/ANDroPNrPj+6uxdqp9yneZUll5Zqk83/&#10;AGqo+dVXUtcj02Hc7eYz/IiL99m/2Kg05zVvNaj02382WTy/9usndLrH7y/Zre1f7lt9x5f9/wDu&#10;L/s1mw2sk0y3mobZJk+eO2/gi/3/AO81OuL5F/i+agk2ZrtNqpFthhRPkjX7i1k3mrbf4qwbrXN3&#10;yVk3Wpbm+/QVzmteax97e1ZM2pPN9yqe52b+9TlWrMyZZHZv71esfBGzdrzWJ/8AWbIok/8AHn/+&#10;Jri/AvgnXPH3iC30Pwzo95rmrSLvS0s4977P73+yv+01ffnwH/Yfm8LaCs3jbUo1vrv97daZp/77&#10;yv7q+b/s/wCz/HWcmbU0eIrZvcXEMW75nbYka17l4P8A2b9f1RbeW5j/ALPhdN/+kLs219DeD/hf&#10;4W8Bww/2Ppq/aIvuXd43nTf9911kkzt/FXKdR4XrH7InhzxJpbWOq69qkbbPk/s9VREl/hZ9+/dt&#10;/u/JXmNn/wAE6LaO6/0/4ralLY/xxaf4dtYJm/7as77f++K+v6THzUc4HL/C/wCFfhf4M+E18O+F&#10;LFrOx837RPc3EnnXN5L/AM9ZZf4m/wDHE/grrqb5lJWQE1FReZTt9AFhWqZWqpT1agC95lSK1Ula&#10;pVarAueZS1X31NQBPZt/pUP+8tFNs/8Aj8g/3koqCj8MfiF/x9W7/wDTJakvP+RV0/8A2E/9mSof&#10;iA37y3f+/CtDf8ibY/7G7/0Kvoan8CJ8BS/iGl8Pm/4l98n8SS7/AP0CsXxV/wAjFcf9clrS8ANt&#10;/tJP+mtZfjD/AJGKR3/55f8Asz15sP48js/5dknjD/jz0l/9l/8A0KtbRW/0fRf9i92Vj+Kv+QHp&#10;r/7bVoaPJ/xLdJ/2L5a9Kl/Dicr/AIkjS+KX/H94ff8A6cnT/wAeq5pu+Tw7cp/fsZdn/j9V/ix9&#10;7w26f88rj/0KpNB/5Asv/TWyuEpz/hmvU1vCPzaKv/XZv/RSVz/xH/eaTp/+f4q2PBk27Rf+2v8A&#10;7SrJ+JC/8SOx/wBhP/Zq9JmCOHvP9UtdNpP/AB6xv/t/+ypXN3n/AB7/AO5XRaT/AMeq/wCf4aMJ&#10;/vMQq/w5FrU/vzb/AL3mtV74Rt/xcTTU/wCuqf8AkJ6z9T+9Mj/wPVr4T/L8RNK/66un/jr12Zp/&#10;EkYYb4D0DzP+LjeFf9vTZf8A0J69M8Gs/wDY+qbP4NbnT5v+vT/7GvK2k8vx54Pl/v2twn/j1ene&#10;Dv8Ajx8QRI3l/wDE43+Zt/6dJa+Vxn+7x/xHp0f4hw+g77ex8cSf3JZ3/wDHXry/4pfD/wCx+DfC&#10;viizj/c/2ZZ2mo/9+k8qX/2X/vmvUof3Ph/4hP8A3HvP/Sd66rRdPgvPB+m2V5Ctxa3GmW8Ulsy/&#10;Iy+UlVM9LDR/dnj/AOz34k8ma+8OTyfLP/ptqn+2v+tX/vja/wDwGvdtH1J9L1KGf+H7jp/s18v+&#10;LvCuofB3xlayQs01ukv2rTrlv+Wqp/C/+1/C9fRVjqEGsaba39s3+j3cSSx/7j15VZck+c7D1zej&#10;bXT7rr8lQyCsXwrqX2iz+zS/66L7n+0lakgqDpuO8yo99G+o2agoPMqOio/MoAJKrzKk0M0b/ddK&#10;sM1QydaAOLmj8lmR6irV8QW/l3Hmp/Gnz1kVZdwooplAivqWm22tafdabqEK3FncjbJE1fFXxH8B&#10;3Xw88SSWE4aS3f8Ae20//PWL1r7brlvif4Cg+I3hSbT32rqEH72xlb+GX+5/utW9KfIzGUT4ip9T&#10;XtjNpd5NaXcbQ3ELNFIjfwtVau4wJaWGaWFt6tSUVYHQ6H4+1jQZleCZvk+5Xq3hv9rLxDpywxXk&#10;f2qFPv7l314NRUAfR9x+0JpHiDbJPp8lndf89YVrP/4TDSNam/etHu/guYfv/wDA0/jrwHlasLM3&#10;96jkA9+mtXh2vuWaGT545V+41NrzHwb44k0GT7Nf7rjTLj/WR/xxN/eSvTv3bQrLFIs1u6b45V/j&#10;SgAaSnQw7vn/AIam0vSL3xBqlrp+mWd1fX077ILazjaaaV/7qIn3q+rfht/wTa8beOIrabxxq8fg&#10;PR3+d7CzVLrUpU/uf884v++nf/YoKsfH1xM+vSNZ2zMtin+vuV/i/wBlP/i6vQzWtuq20TRxqnyJ&#10;GrV+sngH9hn4LeAbWFE8J/8ACSXEX/Lzr1w0/wD5C+SL/wAcr2TQ/Bvhnw3H5Wj+GdH0lU+5Ha6f&#10;BD/6AlRzGvsz8Q/O2w+a4kWH/noy05ZkZd6N5i1+6DKlwvlPFHNC/wB+Jo1dG/4BXzf8c/gX+zpe&#10;NcTeLLHS/DOrTffl0G4a1uz/ANsot6N/wJKzuV7M/K3UtY8mRbO2j+0Xz/ciVvu/7T/3ahs9P/s9&#10;mubmRbjUH/5a/wAC/wCyle8fGD4M/Cf4f+F9S1XwH4o8VXlxEyv5euWcHk3Ds23/AFvyPu/4BXzb&#10;fax/tURlzmEo8ho6hrCQr8jVzuoapWTdas8zbEqr5jzNWgyzJdPN9ypIV/v02GNI/wDerqvhv8N/&#10;Evxa8WWvhzwho8msaxcfP5S/IkEX/PWV/uRKv95qkDD+SOPe7LGv+1X0N+zx+xX41+Ntxa6tqcM3&#10;g7wT9/8AtW+h/f3Sf9OsTfe/3m+T/fr7O/Z1/Yv8J/A+3h1XWFt/GHjZ1+fUbq332ln/ALNrE/8A&#10;6Nb5/wDcr6EaZ5m3uzSNXM6p0xpfznI/C/4T+E/gr4d/sbwdo66bbuq/arub57u9f+9LL/F/ufcT&#10;+BK67zKZTK5TckkqOmfwU2rAkx7UtQ+Z9KPM+lBXITb6N9V6fUgS0+ovMp2+kSTeZzTvMqv5lO8z&#10;mnAouK1SeZVNWqwrVQFpWp3mVVVqm8ygC5Zt/pUP+8tFV7Nv9Kh/3looA/Dvxs3mWelyf34Kjh+b&#10;wXD/AL0tHir5tF0l93/LHZTbP5vBbf7Erf8AoNe/V/gHwFL+IWvAbf6RqVVfGX/IY/37epvAv/H9&#10;qCfw7d//AKHUPjb5tWh/65PXmf8AMQdn/Lgb4m/eeHdPf/pq6Va0dv8AiT2P/X8tVde+bwva/wDX&#10;X/2WpNL+bQV/2LqJ69Kn/DiZVf4kjoPilJ/ovh//AHp0/wDHlqTw182mqn/TrOlQ/FD/AJBOgv8A&#10;9PU6Uvg6RPs9uj7fnWVP/Hap/wAOQQ+Mu+BZt2k/9tYv/RT1R+IUm7w3av8A71O+H83/ABK2/wCu&#10;sX/oL1V8eN/xS8P+89eizBHG3Df6KtdJo8n+hq/+7XJvN/oq10Ggzf8AEt/3wv8A7PUYb+PEKn8O&#10;RsX/AMsk2z7qP8lR/Dabb8Q9H2f8/VN1Jk+bZ93clQ+A/wB3480V/wDp6Wu/Nf4hhhvgPSLyT/is&#10;vB//AG9IleneC/mtvE0f+r/4msD+Z/2wlrzHVI9vizwf/wBfV0lemeEWjWfxMkv+p+3Wrv8AL/0y&#10;lSvl8T/u3/bx6dH+IcjqX7vwP8SJPu/Jev8A+QK7zTYdtjYp/ctYk/8AHUrhPEC/8W3+IUr/ANy8&#10;/wDRCV6PGvkrCm3bsVE/8dqD2aex5/8AErS7DXPFWm2eoW63FvF4f1S72bvuuqptb/Zb5aPhL4b1&#10;Xw74dt7LUGW40+WGLULK7hX5FWVVZon/ALrK7U7x5Nt8ZTP/AM8/BmqPXpHhmHyfh/DIi7vstjpr&#10;+X/wFFrmqL3DUms7OW32zozRzI3yR10BukuIVni+66f981z811/An7yptHvHU/ZpNv71/k2/wvXN&#10;YqJrM1Q+ZTnqvvqDpJPMqOmUUALJ1qFmoprN8tWWZerfvl2VzrfK1bGoTbm2fw1k3VAEVFRU7zKB&#10;3H0VFRQFzwz9o74a/arf/hLdPj/eR/LqKr3X+GX/ANlr5yk4r9ApFiuoZoZY1mhlTZJE33GSvj34&#10;ufDuX4e+KGt4laTS7ndNZy/7H93/AHlrso1PsHFJHn9FFFdJI+iiigAp6/6ykooAtr/sV9H/ALIv&#10;wwu/2gPGFr4BttUg0eRI5bl7u6i37YB8zbU/ib+4v+9XzdDX1x/wTIhk/wCGvPCr7tq/YdR3/wC1&#10;/oj0FI/VX4K/APwb8BdF+x+FtN/4mEoxd61dbXvbr/gf8K/7K/JXonn1XaasXxd400bwHos2seIN&#10;Qh0nT4v+Wszfeb+6ifxN/u1B1nQ+c7fIlec/FT9oTwn8I4Wg1O8/tDWv4NHsW3zf8D/gi/4FXzD8&#10;Vv2zNe8WfaNM8FQyeG9Hf5Hvm/4/p0/9pf8AAfnr5bvPGCNNN9jk+3Nv/eXczb0Zv9/+Ks/j+AZ9&#10;F/E79rjxZ4wW4R9SXwror/8ALjp7bHdf9uX77/8AAdlfNPiD4wpb+d/Z8LXE38dzeN9+uM8SeJHZ&#10;v3sjTN/favNdY1z5m+b5qLGHtWb3jD4har4kb/iYXjTQo29IvuIv/AK4Wa8ebd/dqu0z3DfPU0K7&#10;a0MB0MP9+rC7VX/nmtWNH0m98RapY6ZpVjcalqV5L9ntbGzj86ad/wC6iJX6Kfs2/sG6V8P/ALH4&#10;l+JMdvr3iZNksGgr+8stOf8A6a/895V/74T/AG6mUuQ1hDnPnv8AZ6/YZ8a/G5rHU9Vuo/Afg+fZ&#10;Kmp6pH/pF0n/AE72/wD7M2xP9+v0y+EvwC8O/BPwt/YHgbTYfsrtvuruG4Wa6vG/vXD/AH2/3PuJ&#10;/BTrqZ5m3u3mNVf7rb0ZlauJ1ec7YUuQ6q8t7m1bFzbyW7f9No2Sq++suz8Vazpq7INQm2/3Wbel&#10;Xo/GVzN/x+6bpt5/008ny3/76SoLJPM+tJT/AO3tAm/1tnqFi3/TGRZk/wDH6fGul3n/AB6a5DH/&#10;ALF1G0f/AMWlLlJK3mU3fWl/wjWpSfPbRx3kf/PS1kWT/wBArPuoZbNvKnjkhb+5MuypAbTKTzKW&#10;mUFPplFIkfvp3mVD5lHmUFFmn1X306PpTQE1TK1V/MpyVQFrzKk8yq/mU7fQBds2/wBKh/3koqrZ&#10;t/pUP+8lFBqfiJrv77wrpL/xbHSjSf3nhS4T+JLj/wBlp2qr/wAUjY/7ErpUfh/5vDV9/wBdUr3q&#10;v8CR+d0v4kSTwT/yFrr/AG4kpvjRf+Jla/7j0eCf+Q43/XvVjxsv+laf/wB8f+gV5v8AzEHZ/wAu&#10;Crq37zwdC/8AcuP/AGWl0n/kWbj/AK7Rf+h0t5/yJ2z+5cJ/6DUOkSf8Uzff7G1//Hq9Kj/DictX&#10;+IdV8Tt//CM6S+3dsv5f/Qaq+DW+W1R/vbm/9Bq58SP3ngvT33fc1BX/AO+oqz/BEny2qf3Jv/Za&#10;p/w5GsPjJPAsn+h3Cf3Hi/8AQnqr44GfDH+47VN4Lbal8n9wq/8A5Fqv42/5F2RP7krV6MjCB5/N&#10;NmzhWtzw/cf8S9U/3P8A2eubaT/iXrWpoLf6L/wFP3dZUv4kTWUf3cjrtQm8xmfbt37P/ZKr+Eby&#10;Oy8ZaTcyt+5iuonf/vqm3En+z/Cj1zMt5/xVmg2w/jvopT/33XZmU/3hlg4c/uH0VqWg399q3h28&#10;gjXybO7llk3N86q/+xXbeGZGsbrXpZlZVuJrKWP/AGtu/d/6FXkvmbW+RmX/AHWrQs9Yv7f/AFd5&#10;N/31vr5qrP21P2R7kcNyT5jqPFkLw/CfxxvXy/ME+z/gSxJXpU3y3DJXl/iK8nvPgjr0k8nmTSDy&#10;t+3/AKaxLXqFz/x9Tf71I7F8B5j8SJNvijXn3f6vwLf/APoVe8eAdN87wTr0X+s8jSrV/wDvlkrw&#10;P4kN/wAT7xk7/dTwJcf+PSvX0R4JvrXR/DviKe8by7WKxRJ5W/hRF+ZqzZRx95aizm+T7r1DU2sX&#10;MOoeGYdSs5POhkiiuoJf76tUNnP8sM7x/fXfXHzm/IbjTedCsv8Af+//AL1Q+ZRazJNI0aN8si/+&#10;PVDWRoSeZSUyjfQMbJ1qvdNtVqseZWfqEnlq1WUY8zbmqjN81OurhFb5/lqrJqCM2yJfMoAKKh3S&#10;f3f/AB6m+dtX56BFiioVkT+8tPoHYf5lc/8AEHwZbeP/AApdaZLtW6/1tpO3/LKX/wCJrdp9BifB&#10;Wo6fc6RfT2N3G0N1bu0UsTfwstVK+if2kvh4JoF8W2EXzDZFqMSr/wB8y/8AstfO1enGfPA55BT6&#10;ZT6oB1FNq3Z2st5cQwwRtNNJ8iRQrvdqAHWse6bZ/fr9FP8AgmtpPhX4XtrXjrxjffYdZv7b7Do6&#10;TW7P5Vq3zyy7v4Wb5F/3Fb+9Xxf4K8B/Zbz7VrMe3yn/AOPFvv7v+mv/AMTXvWieKp2mWF2+WpkV&#10;E/Qz4hftheCvCdjN/YbSeJtYdf3cUMbQ2yv/ANNZX/8AQVr4n+Knxf1PxpeSeIvGuteYsfyQxfch&#10;g/6ZW8X/ALKvz1z8149w256xbrQbK21STxHrNw1w0X/HjbN/qbVP7yJ/eb+/WXxmpk3jan4st/N1&#10;WNtD0HdvTT93764/6+P/AI1/33XNeJPE0cO2C22x26fIm2qXjL4hJfTTKn7m3T7ke6vL9S15rxmR&#10;G8ta3MjS17xB53yI3mNWHHvmbe9Qwrub5/3f9+ry/LQSOX5VruPhR8GfGXxz8Vp4f8E6HNrOo/J5&#10;7qNtvaJ/z1nl+5Ev+Ur3b9kz9iC/+MtrH478fXzeDvhRbNva/uG8u41b/Zg3/cX/AKa/98bv4Pru&#10;L4jaH8HbWPw98EvM8J+GYJWleG/tI50um/vfOvn/APAnl3fSspPkNIU+c3v2ev2SfDv7MOm+esTa&#10;r40urfZfeIbiPZtX+KK1X/llH/4+/wDF/cr1dvmrzfRf22vFdmqx634b0PxBD/G+nzS2T/8AfD+a&#10;n/j9dro/7U/wz8SOv9ueHtW8Pu/35ZLXz4f++oGf/wBBrhkuc7oz5Psk/lPUbfLXW6NqHw08bN/x&#10;IvG1jJM//Lu10u//AL4fa9a2ofCfUVXNpcQ3C/7XyVPLMv2sDzamb66LUPBmr2JbzNNm2/3oV3pX&#10;OzK0M2yVWhb+43yVBSH76bJsb760lL5dQMjjLwtvjZlb/Zati18Ya5Yw4j1KZl/uTN5yf+P1kZNG&#10;TVkWOh/4Tbzv+P8A0bT7j/ppDG0L/wDjlSrrnhy4/wBbHqVi3+yyyJ/7JXNZ96M+9Ach1kdpplx/&#10;x569Zt/0zulaB6nbw1qm3fHa/bF/56Wsiyf+g1xmU2/doU+S2+NmhZP41bZQFjoJoZ7dv38ckP8A&#10;12XZSVBb+Mtct1wupTSL/dmbejf991c/4S6SaL/SdN028/7Y+W//AI7soAjjqSnR61oM3+v02+s2&#10;/wCnW63p/wB8vUy/2LNHvg1prf8A6Z3lqyf+PrupoCKn+ZVxdCuZv+PO4sb5f+ne6Xf/AN8vsqG4&#10;0bUbL/XafcQr/f8ALbZVAR+ZT6q+Yn3N3zf886nj6UGhYs2/0qH/AHkoptn/AMfUP+8tFYiPxP1H&#10;/kV4f9iZ0qHwr+80TUE/20q1qP8AyL9w/wDcuqqeEP8AkG6knzfw19JV/gSPz2l/EiJ4N+XXv9+3&#10;+dP++KueNl/48X/26z/CuxfEUKP/ABo9anjxf9HsX/6a15s/95idn/Lsoy/8iXcf7DI9V9D/AORf&#10;1NP+mW+ri/N4P1D5fuMj/wDj1U/D/wDyA9TT+L7PXoU/4Zyy+M67x5J53gGN/wC5d2//AKKrH8Gz&#10;cQpt/wCXhfnrV8V/N8M9/wD01tXrnvCc21f9y4X/ANnrWfwSNYfHEveFZNt5qyf3H/8Aa6VH4v8A&#10;+QFcr/01aodH/c6trCf7Uv8A6NSjxe3/ABLdQi/uS13mB5zu/wBEq9otx+5rOsrW51Yra2drJeXD&#10;/cihXe9dTo/g0abGsurXnlt/z62rb3/4E/3F/wDH64HWp05xnM9H2TnAsSXH+pRGZmdU2Iq/PW/D&#10;8LLwLb+JdckXw/Z2EqSp9oXfcXHzfKqRJ/e/2tlWdP8AG2n+FVb7HYrasn/PH/Xbf9qV6p3nxEv/&#10;AB5pLWf2GOzsftCSvKrM7y7KyxeNqYuf7qPulYbDTom9Z+JNMutLmv5byOzmSXYliyt9pZP7yJs2&#10;bf8Aeeuo0/w7qd9pMOqxWMzaa8T3H2lV+5En3m2ff/hrze3vLZZFg+3K027+78le9azc/wBi/BHV&#10;5UZv3ejT7JP99dn/ALNXl1qk6fKekeJ3Xx5srz4Y3Xh77Ddfbp7jf5u5fJWL7Qkq/wDji7a7Bv2s&#10;dKmumeXw3fKsr7/luld1r5jX92uz+FKk48xa7eQo9y8SfGzSPEWqeKLlLW8tYdU8Nf2Paxsqu/m+&#10;bu+fZ/DsavUPH3xk0rxV4Fbw/wCF9Q+2Ta3dRRXW1WR0t1+8r7/73y/+PV8jfw10fgHUJLPxA3l/&#10;x2sqJ833f9qjkLPrT4M+MrbWtJvvCk7f6Vpu7yN3/LWD/wCxf/0KsnxheeJfDMmzSr5ofIf/AFe1&#10;XRl/3Hrx3Q9Wv/DetWup6fJ5N9atvST/ANCV/wDZavpD+0NP+IWg2+q2a+WyLsntf44n/iWuGpHk&#10;mbwMHwb8QtV1rUrWwudPhkvriXYklv8AxP8A7levato97ZzfvdJvIWf7/wC7Z03V2nwS+G/hCz0l&#10;dZ0+FbjUtn7zc2/bXSfGD4gL8K/hd4m8UfL9osLF3td38U7/ACRf+PstZcnObHiKr527Z+82ff2/&#10;PtqHGa/OzTdf1OG8a8j1C6hvpJWle5hkZJmb+9vr3/w3+05eeFY9FsfEfma9DLD5t7dbl+0xb/ur&#10;/t7U+b5v71ayozgY859JVnak37mmaH4k0zxVo8Oq6PeR32ny/clh/hf+66fwt/sVR1DUpFm+RqwG&#10;Z833t9V2arUl953+tjj/APQKr/upvuSeX/vUGw2PrUclSMrw/wD2NRyUARUvmP8A71JRQUP87b99&#10;fLpytUVM2/3PloJJprWG+tZra5jWa1nieKSJvuOlfHfxP+H8vw/8UT2TbpNPk/e2k7f8tYv/AIqv&#10;sLzHX73/AI7Wb4n8L6Z430VtL1ZN1u3zxyr9+Bv7y1vSq8hlKPOfDdXLHS7nULmGCCNpriVtqRL9&#10;9q77xV8B/E3hrVo4bW3/ALRs5HxHfQ/cH+//AHa3vAHw8n8V6oNG8N/v/M+S+1Zf4v7yxf3Y/wDa&#10;++9dyZzWOX8G/Cu/8Xa9/Z9n/pGxtkksP+pX/gdfV3gX4V6R8ObVUsLWP+0MfvL777/8Af8Ahrqv&#10;B/gHT/h7o66fYRru2fvLnb96tb7P53z7ljVPvyUGluQ8E+I+hppeureQfKt/ud0/usn3v++qqaBN&#10;u1CGtf4k+LrXxxq32PQLG6vtP0Z3SfULePfC0rbNy7/+A1geEm/4ny/e3J/Bt+f/AL4rnYzvoYfO&#10;uFj/AL7bK8L+LXjS5bxVq1g8jeTZ3T26Rr9zYlfVng/4X+IbzxBo8l9p7aPp73UTyS6h+5fyt3zM&#10;kT/O3/fFfHHxz8LyeE/jZ450UyNcfY9ZukSU/wAa+azK/wD3wy1dJ++VM464upbybe7Nt/gp0MNE&#10;cKLWhpum3OqXlvZ2FrJeXVw+yO2t13u71qYDYVeZlijVmmd9iIq73Zv7tfZPwP8A2WPDXgay07xT&#10;8VY18QaxOiXVj4Et22Rxf88m1KX/AMe8hf8Agf8AcrK+FXwHi+HOlzaxqEi3Xih4m2Swt8lh/wBc&#10;n/vf7X/fFdBpvxIl8H2sOma5HN4g0m3X93fWsbPc2f8Asv8A89V/2K5pS/kOmEe563438d6v43uF&#10;vNXula1thi0sbdfJtbVf4Fii+4v/AKHXJ3TPJ88vy0nh/XNK8ZL9p0PXLPWGRf8AVK3k3MX/AG7v&#10;861pSQvbs0TqyzJ9+NlrlOoxFheZvkprah5K7IJG/wBuT+CtRoUZdjr5iv8AwVnXkNtD/q2ZW/uf&#10;foAFbzl2Tqsy/wBxlrT0XxBrmgSeZoXirXPDLf8APPT9QlSF/wDtl9z/AMcrDWby1+7/AMApJrra&#10;u/a0mz+7QB7P4f8A2qfjL4bX/kZND8VQp0i17T/Jm/7+wbP/AECvRNC/btm1BfK8XfC64lh+5Jfa&#10;DfRXSN/upL5T18mbbi8b9/8Ad/59v/i60obqW3X5WZf9hasjkgfZ+m/tD/AnxZHH9r1C48JXE3/L&#10;PWLOey/8f2+X/wCP13+l+BvDviy3+0+FvFlnqlv/AM9LeaK8T/vpGr89/wC2rn7jssi/3GWq9rp+&#10;mTXX2n7DDZzJ8/2uz/cTf99Jseo9wPfP0EvfhRrtp/qUhvF/2ZNn/odczfeH9T0v/j5024h/7Z18&#10;1+E/jf418J7Y9I8Ya19nQ/d1S6+2p/5F316no/7Y/jXS4401Oz0PxBH/ABrte1mb/vnev/jlXyQD&#10;nmdjvT7m6lwKj0/9rfwbrkap4m8FalYs/wDy1t44r1P/AB3a/wD45XTab4y+C/jKTFj4qtdLvG/5&#10;ZXVw1q6/8AmxWXIVznN0+vQx8IVvbc3Gka5DeW7/AHG+V0/77Ssa7+G3iGzb/jxW4X/pjJUzhMvn&#10;gcZvqVWepJtFv7e3WW5sbiFX/vRtUMfSsjUl30/zKd9l3fcpu3bQAbU3fdWr1nqd7p3NrfXFv/1x&#10;kaqNG+mSdEvjnWG/4+mt75f+nq1V6mXxRZN/x86DD/10s7hoa5yl3Vtzkcp1lnqHh+4uIcTahYtu&#10;/wCW0ayJRXMWcn+lQ/7yUVHOUfj5qXzaLqSf9PX/AMTWb4R/49tW/wCuf/s1bGqf8e+vJt8v9+r/&#10;APjq1g+Dv+Ysn/Tu1fSVf4cj8+h8UR2g/wDIz2abv79bnj7Z9jtX2/Kkqf8As9c/pv7nxFZ/7DP/&#10;AOz10Xj7/kGq/wD01SvHl/Eid32JGXZ/8inqyf7H/s1UfDP7yz1BP+mDVoaT83h3Vk/uW9Z/g/8A&#10;5fv9uBq9Gn/Dl/iOOXxnUa9J53wvuv4tiWr/APj1cz4Vk8uGZt33JU313Wn+EdQ8SfDny41jt/Pt&#10;4kSW6bYnyNUmi+B9K8Lj9/I2tXW/e8jL5Ntu/wBlP4/+BVlWxVCnzQmdUaU5nI6TY3l94i16O1hZ&#10;vml+f7iL839+tq+0XT/9ITUJGvvNff5Vu2xP++//AImug1C+luF2PtWH+4q7ErnbyavKq5lUre5H&#10;3TphRhAq3UyWNn9iso47G1/59rddm/8A3/71cfqmpbW2Jt3Vuag3ytvauH1ab/TN9YUVzz987IC2&#10;tm+val9lLN9jh+e6fd97/ZrauLv7RIthYL5cKfukSH+L/wCxrG8P3Xk6HqU6f655X+euk8D26bZr&#10;x1X5P3SV7/MaG1pfw/kmVXe8a3uP4PJX5FrU1jxdqeh/DXxZ4R1WTzt9tE9jL/eT7Qm5f/Z63NFu&#10;PmWuf+Kfh3UPGmpabpmiWMmqak8XyWtuu93XzUWuV/vNzXkPFI6dH96P/fr1DxJ+zD8S/B+j6hrG&#10;oaHD/ZNhF9ourm3vonRF/wC+9/8A3zXlqzI235q6iCdutbngltviKH/bilT/AMdqhpGg6n4gaZNH&#10;0u+1ZrdN8kdjatN5S/7eytXTdNv/AA34mtY9V0++0248pnSK8tWhdvl2/Ij/AHqC0d98irvf/v2v&#10;8VfSX7I/gWLxhri6beTSQ/2l5ss7w/fWKJW27P8AgdeE6H8O9a1LwHrXjiVfJ0fTXit0lm/5byyy&#10;ou2L+9t3fO9fXX7C+jyyapqGubf9B02y+xb/AO9LLs+X/vhW/wC+q46mxvAvalo/iP4D+LlldftG&#10;nyP8ksK/6NdL/wCyt/s15b+398VLLWPgvotho8jKupamv2qJvvrsV32/997a++NShs9e06bTNQs4&#10;7zT7j/WWky/I9fHn7YP7Idzqfwu1rV/DUi3kOiK+qrYzN/pMSL/rVRv+Wq7N3+38v8dc1L4ip/Af&#10;mHC3zLTrq4e8uGkf+NqbNavD99ah316pxndfCf4p3/w08QfaE8yfS7rYl7abv9av95f9pf4K+t49&#10;Sg1Kzt7uzmW8tZ1WWC5X+JWr4N8yvpf9lzxN/a+gal4ZnbzJ7D/SrNf+mTN+9X/gL7W/4FXHWh9o&#10;1iz1TfVXUtSj02za6n3SKn/LNa1ZrHyW2Vm6tpv2zT7iDb99N6f79cZseO/8NMrp+qTWd94dZYYZ&#10;Xjbybr5//QK9C8K/F7wn4w8mO21JbO+k/wCXXUP3L/8Aff3Gr5q+LenHTvG12/e6iiuP/Hfm/wDH&#10;lriPnWvQ9lCcDG599SKn96jymb7rLXx34R+JWueHUWK21a4hhT/lkzb0/wC+a9Q0P45ahMq/bGhm&#10;/wB6P/4isHQma+0PcvJk2/dpvl1xum/E6C4bZKqwtv8A9YrV0UPi6wmXe7bf95aw9lIrngaFM2Ut&#10;vqVncf6qaNv+BbKtND/vR/7y1Iiv5jquz/WLWtod8+k/PYRx2rP99IY1TdVH7O/8Hzf7tWLWGRZl&#10;3q1Bsdtpvj62sYW+3+FdN1z+/wDaLqeH/wBFOlZfi74tf2lpc1tY+D/DOhw7fnkhs2unb/gc7v8A&#10;+gVktD5i1zPi5fs+n7P4nT56q8xFvTfG2r+KNPXR/tX/ABT+kS747aFVhtop5d/3Yk2J9xfv11vg&#10;W8l03xdp95A3k3SOyJcr99fl/v1598OY0Xw22z/l7uvNf/gCuldt4Z+XxBp//XX/ANlqTI9PaaSa&#10;482VmkZ2R3kb79fHv7enhl/D/wC0xrUyL+51nTbDVU/2t0CK3/j8TV9fSR7lbZXnX7Z3wx/4W54n&#10;+GerW0n2O3tdCbTtUu/4/kbzV2/9/mrWlLkmaT9+B8QeC/Aus+PNU+waPZ+c3/LSVv8AUxf7719i&#10;fCv4S6H8KdP83zFvNYuE2T6gy/O3+zEn8K0eErPTPCemrpmh2scNvH8nnbfvf7X+01biytJN5rt5&#10;jf8APRqp1ecIrkNaa4e4haPb5cL/AH4/43/36btg+z7HWNYf+ee35Ko/akVfk+9TftXmfP8A6ysj&#10;Q5Pxl8M9P1pv7QsLOG31KP7jr8nm/wDxFb3wj8TXmpXH/CNaxcTXkLo6Wst42+aylRd+3e/z7W2/&#10;dq5NqCW6/vGrz3VtcvNB8eabrlkvlq7fPH/Az/w1r8ZB6Fcapu3JF+7/ANtqhWF4/n/8fapF+wXn&#10;/E10xvOsbuVnj/6YP/FE391lq0sKfflrIsrw2TTf3qkuIfscf3d0z1NdapHD8kRX/wBkWqMlwjN9&#10;75v77UBzkCwy+cruvmM/3EVvu1Y8tN2xG8z+/wD7NKrf7VN+2JGuxP3n/TOgsd5MS/PL+8WpG/fM&#10;u/5V/gj/AI6reZ829tv/AMTUv+Xk/vVrygT/AGjauyD/AL+L/DTP9vd81RL8q1NHZvN87sqqlZAL&#10;DNPG37qRvn/2qt/209quyRVuJv7jL/6HVTztq7IPu/8APX/4iqzMkK76AOg0nxJJo959ssJLrSbr&#10;/nrpd00G3/vh69K0X9pvx74fXZB4puLiH/nlq1ut1/4/9/8A8frxCGSdpmeVdqp9xP71SSN/foEf&#10;VHhn9tvxLDGo1fQNF1S3RPna3uGtXb/vveldjY/tafDrWgv/AAkHhHVtJb+K5+xrdQ/99RMX/wDH&#10;K+Ilhaabe7fKn/fC1c/tCf7iSSQwp/321Xzk8h956T49+C/i5mGleNtPs5j/AMsri6+yv/3xNtNd&#10;U3wmivrfz9L1qO4jf7jffT/vtK/OybWI/s620sMd5/ctmVXqbR7yz0G4+02C3Wk3G/f5ul3TWr/+&#10;OOlR7ge+fd198LvENv8AchjuP+uMlc7qHh/V9Nb/AEnTbiFf+ue+vnzw3+0T460WHzLLx5qkkP8A&#10;zy1ZYr1P++3Tf/4/Xomh/ts+LLNoY9QsfD+tL/G0LS2szf8AoaVfJAOeZ2PnJG2x/l/3qk31Ppf7&#10;VvhHxH+713wZqFv6y26xXSL/AOgP/wCOVtW/jz4L6/JCg1630W4lOES6aWy/9G4SsuQr2hg2rf6V&#10;D/vLRXodp8LtJ1pVu/D/AIhjvIUfdujmWdP/AByij2UzX2tE/E/XIfJuPFET/wADJ/6DXN+DY/8A&#10;TtQj/wCnd667xIv/ABPvFCOrR74on2f8Brm/h7p91qXiC4gs7aS8m8pwY4V/ztr6Gcockj8+h8cS&#10;ja/vPE1vs/5+G2V1Hjr5tL8tFaSZ2XYi/O7fNXUaD8E9t5De6/qSw7H3pY6f883/AAOX7i/8B316&#10;Jax22lrs0yzjsf8Apqvzzf8AfdfK1sbT54yj7x6qpTPK/CPwx1i40u6/tbbotvdL8n2r55m3/wDT&#10;L7//AH1srqvD/gnw94Ph32Fn9svv476+/fP/AMAT7i10TfN9/dJvqrN92uGeNr1vdN4U4QKOrXEl&#10;02+ZmZv9qsC6rbufvVhXkiQ/fasIlGddMaxb2ugs9N1DWpPK0/T7y+Z22Ilnbs9dVpf7P/jHWmXz&#10;7OHR4X/5+pPn/wC+E3vXXSpTn8ETU8V1D5vk/wCAVzd5ocjKzy/ua+yNL/ZRgt4Vk1XXPJ/64xqn&#10;/j8v/wARXSWfwJ+GWhzLLdaf/b1wn/PwzTp/3x8iV6dKjUgCUz88dJj1CG+uNPgs5rz7T/yzt42k&#10;f/eTZXvHw1+BvxB1azmifwveabC7b0l1RltU/wDH/n/8cr7Kt9Y03RbfyNH0WOzhT7m3bCn/AHxF&#10;Uc3irUG/1TQ2/wD17xqj/wDff369XnN+U8t8H/sn6hHtudc1xYV/59tLj3/+RX/+Ir1bQ/CPhP4e&#10;rM+n28a3UibJLmH99cyp/deWs2bULm4bfPdSTf7zb6PvN92oA4H4va1c+LND1LS3/c2L2sqJbL/e&#10;dX+//er8/bP/AFK1+j3i7TYFX5JFjun+5Ft/9Dr5Jm/Zd8TR/wCp1jR5t/8AyzVpU/8AZKvngDPq&#10;r9hvwvp+m/Av+1bb5tQ1TUJXvtv312fLEv8A3x8//Amrzn9uiG8j+LngO7naTyZbSe1g3fc2Jt/+&#10;Lq98GbjxH8GdFtdMeSFrq0ZvtVtDJ51tcK7Oy/8AoVfSEP8Awg/7RHhf+x9V09Zpom837DN8l3ZS&#10;/wDPW3f/AD/t0c3OB8qw+NtV+IXg3wT8LvDVv5zfZYor65uI/kidZXl2p/diV9rO/wDH9z/f+3vh&#10;z/YHwt8G6b4a0yTdb2qb5Ln+Oed/9dK/+9/6BtryHwr+zvJ8MZpoNMb+1lu2+fUGXZNs/hidP4VW&#10;vSNN+G8G3fqF827+OK3/APi68+t8ZvA7pfidZqyxQ/vGf+Ba0IfHUVwrJc7ZreVGikttvyMj/eV6&#10;5+18P6LYqqRWtaC6Ck3yJa+Sv+yvz1kbn5S/tGfBGf4P/ELUNIgjabw7cu9xo9y38Vu/8P8AvL91&#10;/wDdrx+603+Db81ftB44+CegfE/wzJoGv6b9otZX3wyq2y5gl/vRP/C1fnj+0J+xj4z+C7XGqwxr&#10;4g8IxfP/AGvZr++i/wCviL76/wC8vyV2U6hhKB8ryW7q3z12fwe8WN4L+I+janLJttvO+z3HvFJ8&#10;jf8AoW7/AIDWReW/y/Ov/wAXWTNH/o+//gFdPxwMD791D/j4ZP7j7Kr+Z83z1y3hLxjBqvw80XxB&#10;e3Cwq9qi3FzL9zzV/dN/4+v/AI9W3Z6lZ6ku+zvIbr5d/wC5kV/kryjoPm79oDR/L1TR7n++ktv/&#10;AN8Nu/8AZ68jmtWX79faPiX4GXvx1juND0W8s9P1uzSXUbRb5/Ljutq/PF5v8LbPn/ufLXyHrVpc&#10;aHfXGm6nH5N9bPsbayn/AMfT71ehRn7hjIxvLqxHNJD/ABN/31UKt81TfIy1uSdF/wAJRPb303zf&#10;x1rW/jydf4m/76rj7xkuLqaRP3e9qhk2wx76kDuNU8bXmpW62UEzL56/PLu+6n8Vdh4P8ef8I3pq&#10;2ttcSf8AApGdK8Xt87fM+bc9WobqSH599HJALn0hD8aPs675bdZlT7+1tj1taX+0J4dmvIbKePUI&#10;ZJPubY/OSvleTVpP45KbZ6j9ht5pt+26nXZ/urWHsYFe0PsZvjl4DhbZJ4iWFv8Aat5f/iK5/wAV&#10;fGDwPqVv/o3iSGZvu/6mVP8A2SvkGZ3mb5qkjXbVexgHtD64+E/jbTdSWHT49Qt5pvtDeXFu+dle&#10;vWtHbbrVi/8A08LXxL8FZv8Ai6nhsf8AT1v/APHWr7Ss/wDkJWu3/nqtc1WHJM3jM9Ua8VfkSqfi&#10;jQ9T8eeGdP0/R7OTUtQiuvktofvsnz7qrt/ra1vCt48N81zBcLH9l+d9rf3/AJK5SjJ034A6/bw7&#10;9YvdN0f/AKdlk8+b/vhPk/8AH6sXnw70jQbdp9T126mhj+eSO3jVP++Pv1qeJPHiWdrcXM83k2sa&#10;75Hri7rXpZrpbyQfKnzx2zfw/wC0/wDtVfvFGtpvhfSvsay39vN50vzpbfaP9Un8Kv8A3mp02i6G&#10;v3Ldv/Ahq5nUPGD28Pn+XJWbp/jCfWpm8pfOhi+/833aPfM7nRXXhnRppt+2b/wIasvWvAumapZ+&#10;R9qmt/n3o+1X21c+2bqkW4eg1OSm+H+raPdNeeGtYjhun+/FcL+5n/30+41YetePNc8Nr/xUvgnU&#10;LWFPv32g/wClW3+9t/hr0tZKsQzSq29GqrgeL2vxm8FXnyJrn2Vv+ed9btDW7p/jXQNS/wCPPXtN&#10;mZ/+npU/9Drs9e+H3hrxYrf2ro8LTP8A8tYV8mb/AL7SvJ/E37NKQ7p9DmW8t0/5dpo187/7Kj3B&#10;HbfaZdu/5vJ/vrQt63/Aa8H/AOEW1/w/cTJYXk2m3Sf8sre4aF1/30rQh8b+P9HX/SY4dWX/AKer&#10;f5/++02V0Gdz3JbinfbP7leLw/HKSHbHqvhO8j/vyWMm/wD8cet7S/jZ4QvW8t9Sk024z/qtQt2i&#10;/wDH6i0y4SPWIZoofnkb/wCyoa+e6/3f+eVcrp98upW/2y2uob63/wCetuyulXob7/7OixXOb252&#10;+5VZmTd8nzMn/jtZS6s9xJsi3LD/AOPtVuGZIV+esjU0fL+X/apbe386Tf8A6yqy3HnNsrQWZFXY&#10;n/A6AEk+X5P7n/j1VZpP4/4v/Qakk+b/AHf43qq3+kf3o4U+5/tUAMW68lmdFaTf9+X+9UrRvM29&#10;/wDv3/cp8MP8dS/7NAFa6unX5E/77pmn2stxN93d/fkq2y1MvyrsSgB8eoS2a+VAzbv761btdcub&#10;Pc8jNMz/AMDfw1mf7tN8zc1AG3b+JIrO4hkis1s7jf8A8fNmzQv/AOOUVl2sK/aFeVv4qKDTnmec&#10;/wDCu9K/ta+v9QupL5rpU/0WH5IV2L/f++1dBZwwabp/2OxtYbGxT/l2t12J/wAD/v05o/m/4AlS&#10;V81WxNSvP97I+aVOEPgK3l01lqxspvl1ymxUkrHvte0bTdc0vTNV1JdJbUW2x3M0bPDEn95/7q11&#10;Fnps+p3CwQRtIz/3a+Y/jNqT6x488QbG/wBHsP8AiXx7f+mX3v8Ax/dXqYHDwxFT3xQR9rR/AHSL&#10;Gb/ida1JIr/PsVlh3f8Aob1sWfgvwPoO57bTVvJv+ek0fnf+Py//ABFNs5EbSdNf+/aQP/5CSpa+&#10;iVOnD4YnTyQNX/hJPJXy7bT47dU/5Zs29P8Avj5EqvNr2oTf8vTQr/zzt/3P/oFZ9NaaOFtksir/&#10;ALzVpzFg3zN8+6Rv+ejUyqdx4gsLf7iyTf7q1h6h42nhX/RrONf+mkzb6fMB08gptxJFZrvnuI7d&#10;f+mzbK8w1DxVrOoK2y6ZVf8Agt12Vi+S+5nuZGmZ/wC82+jmA9LuvGuk26t5TNeN/B5K/J/33WPf&#10;ePr+ZVSBY7P/AHW3vXG/atq/JUKt5k1R74G1NqTzNvdm3P8Af+b52oXUJN33vlrN8xF++1H2p2m/&#10;55r/AOP0yDQvG3Xnm7vvrSWt1PY3UNzbTSW9xE+9JYW2OlIv7z/ZrTh8N6hcabNf21m1xbxf6zb9&#10;9f8Ab2VoQe2/DP4/Qak0emeKNtvdP8kepr/qZf8Arr/d/wB+vXptN87a8Eixq/z+X/e/3K+HxsZf&#10;+eivXpXwx+NWp+A2hsNQWTVtB/55M3763/65f/EVMvf+ItM+orOFLX+H5q3rOF2/hrH8L69pXirS&#10;4dT0q8jvrF/+Wi/fX/ZdP4GrstNt57jd5Ef7lPvu33FrCUOQ64ha2u2s/wCIHg9/GXgHxFpkdr50&#10;11plwkf+1L5T7f8Ax/bXUWdnHu2fNcTf7vyVvW+nuu2WRvL2fP5a1kan4w+KPhzpPiy3a5eNrO+d&#10;N7ywr/H/ALaV4x4l+D/iDSbhvs0MepW5727fP/3y9fp3+1J+zDf6DqGpeOPBVi15otxvutT0q3Xf&#10;NZt/FLEn8UX8X+x/uV8kzMlwqyoyyK/3K6oTmc0onjXwy8a2ujeFda8FeJGk0+G63PbzTrsETNjc&#10;r/8AfMbV7bo/izwDr11byW15pseoW/8Aq/uo/wAv+3XJ+KtFh1bS7r9zHJN5T7Ny1893GyX76/8A&#10;fVEoQn7xJ9WeMPEl5o/gfUNZ0VbptQkttkH2dmSZPN+Xd8nz/Lur5g8eaZfzalJd3TNNqCRRJdMz&#10;b3eXb8zVb0f4ha/oFj/Z9hqDQ2u/5Pl+dd/9x/v03UPEj3ke+8vGaZ/keRVV6KceQqZw/wB2jzKd&#10;eLEs37hmaH/aXZVeukwLXnU1pNzLVeigDQ86jzqz6k8yqAk/1zb3+7RI3nNUf8NSL/rKAAxqtHzX&#10;TeVCu5qvWOh6hrHyafYzXXO39zGz1614C+BeqXdwv9pyLo9rs3ySzLvf/gCfxNUznyBymv8AAHwz&#10;pEEtzdXllPP4ggaJrW+jkX7Lar/Eu3+ORv8A4qvf9Punjvrd/wC42+ufsdL0/QdPhsNMjaG1i/vN&#10;veV/7z/7VdB4ftZZJmudq7U+RN33K8yc+c6YnRTXl5qS/wDPOGr2nzPpdvcIjeZ5+1H/AOAVn/2g&#10;kP8AF5zf89PuJVdrx5m3u3mf3P8AZqTUuXkyXEc0U6q0MibHjZd6MlY+n28mn7oorpprfd+7juF3&#10;uv8As76k86nUAZt5odzqTf6ffTTW/wDzyVVhRq0tPs4LG38iBVjX/ZXZTo6kVaDOxYVqkVqjWGT+&#10;61SbXjoNCwrVYjqnH1q5HQBajqaOq8dGoabf3jWscEyw27tsn/v/AO8lEYc8+Qyfwc4a54V0/wAV&#10;W/l6hb7ptnyXK/JNF/wOvI/GHwz1nwes14m7VtJT53u7dfni/wCuqf8As9fQHhHwfefZVg3NJslZ&#10;3ufm2Mn8OxH+7XqmjeG1s7XzYrXzFf5HlZaqXuTLXPOB+fq6huX5Nsiv/eqvd6XpV8v7+xhbf9/5&#10;a+oPi9+y6mpR3WueB7dbfUPvz6CvyQ3H/Xv/AHW/2Puf7lfMb74Zpo542huIn2SRTLsdHT+F0rWJ&#10;LOZl8Evotx/aXhbUJNL1BPnSLd8kv+y396vQvDniY+MPDMep+WtjdRXH2XUbVf8AllOn/srVz4V6&#10;2PCNv9nk8XbP+W9lb3Xl/wC3E23d/wB8VIonS2821vkar0N0jNXMw3m7/dStCzZ5m+78tQaHWWs3&#10;9z/c8yrP2hIYfMlbaqf8s6x4Ztq7/wDK0Ncec29/upQbFv7VJeNvl+WH+CKrStu+d6y/OTdUv2qg&#10;DW87/wAcpN9Zfn1YWb5qANKnVTWaomZ5m2J/qf8A0KgCwu683JF/qf45P71W1tdqqiL9yn28fkx7&#10;P7lSx/u/nf7tADVj2zLRVW61D7RJDD91UaigoxpF/wDQFp22tKz0e81KZfKjb/ro1dJpvg+CGSGK&#10;UNqF8/3LS3Xe9fIng8hx9npt1qD7LaFpF/56V01n4FjtZFS/ka4uH+5bQr87/wDAK9O0f4e3u3ff&#10;suh2/wDz7Wu17lv99/uL/wCP11Wm6PYaHC0en2aws/35fvzN/vtXXSwtSfx+6dMKJxug+Bby18mS&#10;dY9Hhzv8pds1y3/si18b/tIfs0zfCu7uNZ0fVrW+0LU7p0tbW8uNl7FK/wB5fn/1q/N9/wD77r7g&#10;8bfEDw18PbdZ/EutQ2O/50tvmmuW/wByJPnr5f8Ajl440j43a94dm8P2K6to+mW8sXm31q0Pmyu3&#10;zfI/93ate/hKPsfgKlGEDstS8eWfgvwLpuoXNrcalDaQ2tlJ/Z7RTbpdiK2zY/zfP/GtdtodrF4g&#10;0W11W2mb7Ldrvj3R7H/4Hv8AuV43o95qWm6bDZpZ2djYx/OkVute4fDPfN4FsZXbzN8s7/N/vV1t&#10;8kDWA1vDz/c3NJ/wKqs3hr922+uwjhaZtiL5n/TT+CrH9nwL887ecyf8s/4Kw5plckDy+88Oyzf6&#10;qP8A8d+Sse88Pxw7vtP7zZXrGo3CPDsTbGtcvqGh/bPn/i2/fatYzJ5DyPUvvbEVY1SuVuvM87em&#10;6T/er1LxJptlpsbPLMsjf32rz3Urzzv9V93+/W5gZqs/8bVIrfNWpoPhXUNekVII/lf+Nq7L/hVb&#10;6ba+dcyeY38dAHn+35qtW8O1t9XrzTYrO42Rbmatbw/4ZvPEV0sUEbbf45KADw3oc2salDDCrSf3&#10;6+jPBujpoNjCiKqsi1m+C/h7B4fs4XumXzv4/wDZr0DQdLfWJt9tH+5/56zL8lYXOmKPNfG3wHTx&#10;dDcaxofk6bqX33tpvktrr/4lq8BvtPudJvprC/tZrO+t32SW1wux1r9CNN0e2s9ruv2iZPubv4P+&#10;AVm/Eb4UaN8XtNhg1Zfst9An+i6nbr++g/2f9pf9iqjUB0j4Lj8fa/8ADHR9a1zw1qDafqEdjK/3&#10;VdG2r/Gj/I1Yf7Nv7QnjPxF+058NZ/EHizUtStb/AFWLT7qK4uG8lorjfFt2fc++y12Hx/8AhD4l&#10;+Fug+ILDWbPzrWexuPsup26/6NdfK/3W/hb/AGWr5H+GGtT6X8SPBc9msk19FrthcQRQrvdmS4Rt&#10;qJXVH34HN78Jn77KqW+6JP4Hqekvvlv7pF+6krbKI491ecegE948LL5e7zv4Ej+/XwF+2n4C8B+D&#10;vF0L6G0ml+K7yIXt9otnbqbJImP+tdt37qVvvbVT5/8AZr751nXNP8H+H9S1zU28nTdNt2urqX+P&#10;Yi/5Wvyz8U6zqHxT8aa14l1ZlhutSma5kRm+SJP4VT/ZVNqf8BrWJkzzuaZI1+f95/sLXgWreEXt&#10;76ZN332bZGv36+h9e1bSrJWttJVryb7jyr9z/wCyrz++/wCJbbtcyxtGu7ZJKq79v+/VJmJ5j/wh&#10;lzt3+TtXbv8AmrF1CGCx/dblkZP4N1ens325vkk8yF/7rVE3g/RriH/jz+zt/fhateYg8duN9w37&#10;qP5Ub/WNXpd98MNJuG3wSXFnu5+Vt9PvPhvEyt9mvP8AtncLXYLD+5hR28zYiJ5lVz/yBynl9x8K&#10;Jt37i/WT/ejqjL8K9Wj+5Jbyf8Cr2OOHdS+SlZ+1DlPEm+G+uL/y7xyf7si1D/wr/Xd+37DuP+yy&#10;17f5NCxf7NHtTXkPHbL4X69eHmGOH/rtJXURfB2eGzWaK6huNQSVf3Uy/uXWvTLW1dl+QV3nwZ+H&#10;9h8WPE1xpj+JbHSVs/nnj/113Kv/AEyi/i/3/wCCj2kw5DldBt/7PtbW2TyYW+5sh+RK66HyYV/e&#10;6hpsn+7eLX2Jpvwk+EVnodvo8nhOzvIY/v3N8rTXMr/3neuZ1z9lD4LeIF/caT/ZrP8A88bjZXHz&#10;o15JnzfDHZzNsfULeT/YhuF+etb7Y/krHAq+Sn3EWu48RfsE+HZl36Nrl5Cu3/VreMn/AKHvryvx&#10;T+yL4l8Hw/arPXNQht0+550e9P8AvtKr3CJc5rSXTRtUizO1eY3Xhf4l+Eduxv7Wt0+f7v3qdp/x&#10;curGbyNc0Ga3ZPvywr9yteUwiz1RWqSNkVd8jeWqffkZq5JfiNpE1n59l5l1M6/u0Zfk3/79c1ea&#10;hqGvNvv5mkh/giX5E/74rLlN+Y7K++IVnas0VlC2oTfwSN8kNYM3irXNQ+/fNbr/AHLddlZsNr/B&#10;VxYUomCI/wDSZm3veXX/AAKRqvWesanZ/wCq1C4/4E2+hV/2akW1Rv4ak1Og0/xxeqy/aY4Zl/j+&#10;XY9dpo+uWWsbUjk8mZ/+WU1ecw6e9dF4f8L3mrSbIF27P+WlAHpFnp7yMqIrbq7jw74LfKzXi/8A&#10;bOm+AbOLTdsF/Is1xs2JctXo0drQECHTbeKzaHZGsip/yzb+Kt7zt1wsqbpJv4P9iodN0mS+m2RL&#10;XWLp+n+G7P7ZeyKq/wB9v4v9yg1Kuj+G3kKzTr9//lktfOf7angnwdeaP/wlFmvk+NrSWK3upLHb&#10;5N1Ezbf9I/2k/gb7/wDBXrHjb4mXM1tMlnu02xRW3yf8tmT+Lf8A7NfPPxovEvPh7fJBIszfb7VJ&#10;Nv8A33REiZ8+Qwoq73+9TdJvEsfGmg+b/wAeOpSvo91H/sSr8rf99qv/AH1V6SHbtT7zVch0nTNB&#10;jt9e8UTfY9NsJUvY4m/111LF8yqif79dhyj4dBns7qaC5b/j3laJ/wDgFacexV2Ivy1UsdYn8SQ/&#10;2nJH5LXjfaHj/u7/AOGrLbK5TqgI/wDrKPMoooLF875anWbdVelWP5t9AF5ZqmW6RVrO8ymLG8zf&#10;7lAGh9oeZv4q17P5VV3rKs9kdXoZNzb3oA01k/jdvlqndak83yRfu1qndXD3TeWlJDayXDeUn7tf&#10;43oAls4Zby4WKL7u753ores4YrXbHF+7Xf8AO9FBR7JpvwtuWaF9YvPsdv5S/wCg6e3z/d/il/8A&#10;ia7DTdN0/QbdoNNsYbNX+/5K/O/++/32rWmtZdy/u5P9Uv8AD/s1nzLL/BG3/fNcNKjTo/CcyjCB&#10;DNN/H96vPfjJ8VI/hX4NbU0jW41a7l+yadbN9xpf7z/7K/e/75T+Ku4aGeTrHJJ/wGvD/i98BfF/&#10;xm8Zfb4tSsdH0fTLRLfTorpWmeWV/mlbYn3V37U/4DXdShCc/eInL3D5XvJtY+JHiibT7a6kvNQu&#10;G83VdZuG3vEjfwp/tV6tNDpngixsdPtofOuvK2Wttu+6n956dZ/DHWf2eNLmfxKtnN9obzZLuzuN&#10;6S/3f9uvPbObVfGXiZk+Zb7Um/fSr/yyi/8AsU+SvV+M4yHUrq51jVpni+3apdbvn+zs2yL/AHK9&#10;w+APxe+1ND4E1yxa31CDe9lK335f4vKf/a/26NH8O2vh+xWzsrXy7dP49vzt/tPXE/Ey1fRdY8M6&#10;/aq0N9b6hEnmr99k+/8A+y1zOcK3uGvwH1N/az+T8/lwqn8G6uf1TxpZ2dx5DzR/J9/5t9eYzL4l&#10;164aJLO8Zd38KtWxpPwc8Uap872slqv/AE2X/wBnrDkga85c1D4mWdu3yfvmf+9XH6p4+1PUvkRv&#10;Jh/g+WvTNJ/Z7gh+e/aS4m/2l+RK6bTfhzo2jyQ/ZtLk1K6T/lo0fyJVe6T7x882fhfWvEk2+C1m&#10;umf/AJaMvyV6N4T+AM9xIsuqyL/uV79p+mpD9yzZdn/LOGOrUltL/wA+7L/0zVan2hUaRyun+F9P&#10;8N2awWEfmbP9muL8XWs95u3/AHf+ea16v/Z083yfZ2/75rF1LRvm2fZWmb/ZX5KyNLHz1H4PnuL7&#10;dJ+7h/jr07wP5FnH5FnGs0n/AD1/gX/gdTa94Pv7jc8sbRrt/wBUq1g2P2yxuPLSOSPZ/s0SHGPI&#10;e06L4fivttzeSfaFT+99xf8AgFd1psbqvlQR/L/cWvO/AevIqrHebtz/AMCr89erabaz3UK/K0MP&#10;9xV+dqDcs2dv8y7/AN4z/wAC1uWemyzN8kbN/urXjvx4+PFt8CdBtYLa1j1DxVqaN/Z2mTfcVf4p&#10;5f8AZX/x9/8AgdfA/ib4seNfjZ46/sp/FGqak0H72+ubW4aO0tV/uxInyf7Nbxpzn7xhKpyHVfti&#10;fEK8+IXxk8VaYnii4/sfRrp9PsrHc32HykXZL8ifxb929vv14v8ABXxxc/B/xF/aWn29utwn+ruY&#10;Y1SZZf4WSX79eieJNFs9Bs995Gs0z73ji2/O3+f79eV3UaXGsWst42n6Tb+bFvi+0fdTd/uV1cvu&#10;HH9s/cZd7Q27y/66SJHk/wB/b81Sbtq/O22s+18Qafr2k2usaNdR6to95EktrdWrb0lSs2a8ubj/&#10;AJZyKv8Az0215x6B5B+2Kni3xF4G0/RfDWjXGpaHJJ9s1iezbe6LF88UWz723f8AM7/7K18HXCwa&#10;tZL8q3Fu/wA6SK29Gr7w/ao8eXPw8+APii8tlkh1DVETRrWVvkdXn+RmT/di82vy3s7OTS2X+z5p&#10;rFk/5922J/3xWqRhU+M9Maxia38nasap9yqOk31noPiK30+5aNZNTidY4pvuS7fmZa5+18baxZrt&#10;ubWHUlT+P/Uzf/EV5f8AErxJeXniiPXEjaG6s9v2SLdv8pE/v/73zVfIYXPUvGXgnwhDMs6R3Wjz&#10;SuyebYtsT/viufg8K6r5O/R9csdWX/nldLsm/wDHK6TR/GFtrlnpeu2ka3CwyrcPbff/AN6Lb/ub&#10;kruNQ0Hw5rDST/8ACMyW9q6PcQahpbbN6fw/8Cb+5SQzwvUrnX9F+fUPDNxHD/z1t285Kpw/ELSm&#10;+9HeQt/Hujr3yH4e3PmtF4c8Vec2zf8AZL5f4N237/8A9hWLDpen+INNX+1dFsZrpGeKfdb/AMSM&#10;6ffo5+QDyVfH2kBfvTf9+6cvjaxuLe4mtre8mhgTe7+X8lelSfCvwpN/zA1X/dkZP/Z64XxZp6TL&#10;a+H7OFYfPZ02Qr/qol+81TzwmUZ8HjCO8tVmhsZtr/OnnNsr0P4V6Lo/jy+a21PUGs7r/lnYq3kv&#10;L/uO6f8Ajn365BfDcqr8ke3/AGKkXw6+77rfJ89SI+gLz9n/AMG6wy+fY30Oz7iLq06V02g/CXw5&#10;o+qabqaWfmahYPvgu/Mfzt3953/irgfh38R72z8nT9fM11D9yO+273X/AH/73+9Xs1nM8yq8JWZX&#10;+ferVlzTLNqG/vNy776aRf49u2riujN891eN/wBvDVlwmVv+Wbbv92rHlP8A882/75qDW5rLJD/t&#10;f99NUyzR7dnmSL/wKsdVnX+Fv++akXz2X/Vt/wB80GkDQm02wuF2Tfvl/wBpa5XXPhLo2qbpUtbW&#10;T/pnNW9+/wD7sn/fNSeZP/zzk/75oHyHgHi79mXT/Mmn0ySbQ7p/+Wlv9x/8/wDA6821zwj4v8Bz&#10;N/aGn/2tp+75Luz+/wD98f5/3K+yG82Rdvlt/wACWqNxo63Ctvhb5/kf5fker9qZezPkPSdUs9UX&#10;9wy7k++n8a1rKtereNv2f9K8QM1zbWsmk6h/Bc2615XqWi6/4Duvs3iGxkmtf4NQhX73+/VfGHJy&#10;FhYdzVqW9n/cWptD0uXUmh+xq1x5v3Nvz1694V+Gbw7Z7mGSRv8Annt+SpKOV8I+A5r5lluVaGH+&#10;D/ar1TS9BgsYfKhj8ta17fS5Y1VEjban8G2tSz0W5uG2RQySf8BoNeQzFs69Q8H6DPqmmwvcq3yf&#10;J/ttVfR/BP8AZsP2/U28m3T+8tGueLry8t/semW81jYouzzP+W0v/wATUAb2seKtP8Lq1np6reX3&#10;/ji/7/8Aeryvxt42TTVXU9Za6ut7bEjt497/AHd7bE/uqis//AatTK9vDveOT/vmuD8fafqGvR6f&#10;BbWsjeZLLFJJ9zyopbeWJm/8eq4+/P3yJnK+K/EWs3k01mk32pdTtYpUis1/1UUqy/LF/e+T+Oud&#10;1bwX4jvPh/qEFsumtrSXCXb219J5cMqRReVtSVP4m+//AMCrQ1rxjpXw11LRfCOnrceIPFmoSxWU&#10;ESx73hiX5Ea42fdWJG+79967aG1tvCcLT6msmras/wBzcv8Atf3P4Vrsv7nJEnkPj2bUfiJb6gsF&#10;zoLeG7jZ9z7GyTbf996P+EO1DXLzzdQkkk3/AOsubiTe9fQPxUl1PWLPT7+83SbJXi8vb8ibl/8A&#10;sa882Sf3W/75rAiw6GFLe3hgi/1MSbEpT0pEjfb91qXa+Put/wB81BrASipltZP7rUm0/wB1qCxt&#10;N8ypNkn91v8Avmnw2crN91qAIo491TL8tWPsrwr/AKtv++aVYX3b3jb/AL5oAfDHu+d1omuHmby4&#10;aP3jfIit8/8Ay021oWukvCq71bd/zz20AQ29u/3E/wC+2rYs7VIV8tP+BvRDay/882j/AOA10Hh3&#10;wzqGvahb2FhZyTXEn3I9v/jz0AL4Z8N3nibXLWws4/Omd/8AgC/7T0V9MfDv4bxeFLWFIIWkuJWT&#10;z7vb88v+yn+zRU8xagf/2VBLAwQKAAAAAAAAACEAtY8Fu7vZAQC72QEAFQAAAGRycy9tZWRpYS9p&#10;bWFnZTYuanBlZ//Y/+AAEEpGSUYAAQEBAGAAYAAA/9sAQwADAgIDAgIDAwMDBAMDBAUIBQUEBAUK&#10;BwcGCAwKDAwLCgsLDQ4SEA0OEQ4LCxAWEBETFBUVFQwPFxgWFBgSFBUU/9sAQwEDBAQFBAUJBQUJ&#10;FA0LDRQUFBQUFBQUFBQUFBQUFBQUFBQUFBQUFBQUFBQUFBQUFBQUFBQUFBQUFBQUFBQUFBQU/8AA&#10;EQgDIAJ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0LbylS3dNsLeUn7xV+f7taC3k/8Aejm/3o1SuXNvfwiHyrrd8ifJMvyfdqb+1Lmzh3z2&#10;bSf9cWrzKn8SR6MDql1L/nqqw/70a7KsLM0nz/u5P+ArXL2evfbP9UscbfxxtJ9ytBfNZt/7uFv7&#10;8O6p5jQ3POb/AGf++VpyzP8A3V/75WsxZrlfuNHN/wAB2VH9sSP/AI+ZJrf/AG9vyf8AfdBJsec3&#10;91f++Vp29v7q/wDfK1SVYpodyM0y/wDPTzKkjhi/u/8AfXz1QE/2r/aj/wC+Vo+2J/ej/wC+VqFd&#10;i/cVV/4DU+96AJPtH+zu/wC2dL5zf88//Ia02nUFDvNk/wCecf8A3ytP86T+7D/3zTadkUF8g5Zp&#10;P70f/AY1qTdJ/wA9P++VWocCpdtHMRyi4T+6sn+8tOwv/POP/vylNqWpuBLHN/sx/wDftamh1KeH&#10;ciMu112PG0aujf79V6diqCEzY0HxBPoN8t5pl1Jot0ibPNt41eFv99H/AIa9L8J/Fi60mLN3arb2&#10;/e+0ONXgP/XWBvu/8B2V5BHVq1mmt5lkhkaGZP8AlorbHrXnK+M+u/DHxFsfElr5kE0N5D3ls/n2&#10;/wC/H95a6+3uoryHzIZFkjb+JWr4ts9aRbhZp4WW4T7l9Yt5Fyv/ALI1ekeGfihqtnIv75de/wBp&#10;f3F7/wDES/8Aj9axqfzHNOh/KfSW2mcV5/4e+LGn61IsEcm64H37adfInH/AW+Rv+AtXbWuoQXu7&#10;ypNzL95e6/hXRc43BovUUUUyQooooAKKKKACiiigAoqrcX9tbj97PHH/ALzbapTeLNEt/wDWatYx&#10;/wDbwn+NAGtgUYFcw3xB8PIONUhb/dy/9Krt8StJ/wCWcd5cf9cbV6nmRVmdYyCRSprzvxp8JrXx&#10;BC8lj5dndDt5Y2N/hWm/xIH/ACx0XUpP+uixx/8AoT1lXnxTv4f9XotvD/19ahElZS5JfEb0/aQ+&#10;A+cvF/h3WfCd+1vexsv9xdq79n/s1c35yMPkZcf7q17/AOLvF974p0ySyul8OrC//Pbfcuv+7srx&#10;7xJ4H2/PbXX9pfL88tuux/8Ax/71ZXgdnvzOd+2bf4o/+/a0f2om7enl7v4HWNa2NF8LaNqSwo91&#10;NJdIv7yJvkreXwVpUf342bZ/eajnJ5Dk7fxjPCvleXDu/wCen2epG8ayfx3EMP8AwFUrsF8K6VH/&#10;AMucf/fNXIdKsIfkis44/wDdWp5iuU87bxLc3HyfbGmV/wDlnDHv/wDQEqNriSb79rdSf71r/wDF&#10;16Z9igb/AJYrUy2iL92ONf8AdVaOaYcp5bDDfTf6q0+5/eWKtSz0XVZofng8vf8A9M//ALCvRfnW&#10;k+b+9R7SYcsDi18L6sy/dX/gUapWhD4RvJP9bJDH/wB810yo/wDcqbyW/u1leYcsDBh8Ip5P7242&#10;/wDXH/8AYq//AMIXpDf6+Pzv96tHyHX+Cpo6PfLI9P0HSNN/49tNs4/+3da2IbhIf9VDCv8A2zWq&#10;SVNUjNWHWJ1+55cf/butS3GpSalZtZ3jLNbv9+No1rKVqmVqBmJJqWoeCbzzUWO60+R/n/dr83/x&#10;LV2tjr0WpWa3Ns0bQv8A9M1+X/ZrHbyri3aCdfMhf5Hjrjrhb/wHeNeW2640+X78f97/AGX/ANr/&#10;AG61JPUP7Sb/AKZ/9+1p/wDaR/6Z/wDftawdN1iDWLNbmzb9y/342++rf3XqzvqCDV+3Tf3Y/wDv&#10;ytL/AGk392P/AL9rWTvp/mUAaP20/wDTP/v2tH9oSf8ATP8A79rVBZqfvqTUu/bpv7sf/flaT7af&#10;+mf/AH7Wqe+m0AXv7Qk/6Z/9+1qT+0G/6Z/9+1rP30b6ANP+0H/ux/8Aftab/aEn/TP/AL9rWf5y&#10;f3qb9oT+9VGRpf2g/wDdj/79pS/2gf8Apn/37Ws3z0qP7Zt/hZqCzpdDvpM3Hyx/w/8ALNfSis3Q&#10;r3m4/d/3f5UVIuU+Lf7H/cw/L/yyT/0Gqc2kV3H9l/uYU/6ZL/6DVebTalv3w5Dzm40VZv8AWwrJ&#10;/vVR/s+7t2/0a6aP/Yb50r0abTf4NtUZtJX+7Rzk8hxq65eW/wDrrXzP9u3/APiK0LPxFBN8nmeW&#10;39xvketC40f/AGax7zQFZfnj8ykZchpfumbcm61b+/D8lWobidV+RluP975Hrk/7NubP/j2upIf+&#10;mbfOlOXXL2z+W5h8z/ppD/8AEUGp2EeoQ7tku61b/psv/s9W1+b50+auY0/xLBcfIky7v+eTfI9a&#10;EckH/LPdbs/8cNdFwNyn1mLcXS/xLdf+OPUy6lF/y13W7f8ATasuYqBf8ync0xfmX5G8z/dqWi5V&#10;x1PqPci/xL/31TvtCf8APZaAHVN2qHzk/g3N/wABp0bf9M2oJmTUVH8/93/x6pPn/wAtQSTR9ami&#10;qrHv/wBmpk/3v/HaoIlhKtK1U1/3mqRY/wDO6g6DeXWZNqxXirqUKfcjuPvr/uP9+up0XxzeWUcK&#10;WmpeZGn3LPVm+7/uXCfOtcClWIZtv3P3dHMZHtGk/tCWVjHu1SG4XZ8jxbVeRf8AcP8AEtdU3xss&#10;pVV7bSNSmjf5gzKif+zV85TS/al8ub98v+1/DVf7PPD/AMedx/2ym+5W/tJkfV4H0XN8bpP4NFjj&#10;/wCvjUIkqjP8a9QP3Y9Hh/3rppP/AECvAl1tIW8u/t2tW/v/AMFaUd0ki74mVl/56LR7SYfV4Hrc&#10;3xm1GTpqWnw/9cbOVv8A0Ks+4+KeqTLtfXrxf+vexiFecef7UeZ9an2kw9lA7Sbx7c3HXU9Zm/7f&#10;Fh/9ASqjeJEm/wBZDdXX/XxfSvXMedUitWXNMo2v7Yi3b002x/4ErP8A+hvVhfEFzD/qobOH/dtV&#10;rB86l3VIc5v/APCUar/BfSQ/9cVVP/QKjm1i/m/1uoXE3+9I1ZXn0efVDLUk3nN87NJ/vNTeKr+Z&#10;S+ZQBLUytVdWp2+ggratoNnrHzuvk3H8FzD9+qH9qan4d+TUo/t1j/z9Q/fT/frb8ypN3/7FABp9&#10;9BqVv59nIs0P+z/BU9c5eeFUWT7Zo8zabdf7P3GpLXxU9jJ9m1+3+wzfwXS/6lqAOmp8fSo1+ZVd&#10;GVlf7kitS0ATUym+ci/fZY/+BUn2yH/nov8A31QBk6tp+szN/oc1rN/18Mybf+AJ8lZq+G/ErN88&#10;2mxr/u766rzo/wC83/fNO85P7sn/AHzQBW0PSZ7GH9/dLNN/HHCuyGtWofO/6Zt/31R5r/3V/wC+&#10;qCy7HUkfWqizS/8ATOl86T+9/wCO0AXak8ys/wAx/wDno1Krf7Tf99UAaFS7kZWik2sr/I8bfx1n&#10;KyU7cnrQBzOpabeeC7z+1dH/AH1i/wDr7Rm/hrqND8TWXiS18+wk+ZP9ZE334qVZq43xB4bvNHuv&#10;7Z8NN5NwnzyWu35G/wBz/wCJoA9C+0f7LVJ9o/2f/Hq5Pwj42s/F1mzxf6PqEX+vtG/h/wBpP9mt&#10;z7V9KAND7U/91V/4FTvtj/7NZvm0ed/tUAaX2p/42/8AHaTzn/vN/wB9Vm/bEX+JahbUol+/IsdA&#10;Gpu/3v8Avqjzqx/7Yi/gaj+0t33I5JP+A1JBtectN+1CudvfEUFiu+5kjt1/56XEiw/+h1yOsfHj&#10;wJoLMmoeNvDdn/sTatFv/wDHHreEZzDmgeofaHpvnV8+6p+2p8INJ3eb8QtNuJF/hsbeWf8A9ASu&#10;J1b/AIKKfCfT/wDj2uvEGqN/066Syf8Ao10qvYVP5SZVIH2ToU+0Tcf3f5UV8Jj/AIKd+DLVmW38&#10;HeKriM/xtJbJ+nmGiq+q1P5RfWaf8x9Dzab935f4F/8AQartptdZcaf+8+7/AAp/6DVeSxryzc42&#10;bTaozaXXeNptU5tNoA4GbTX/ALtZ82m/7Nd9NpfzfdrPm0j/AGaCeQ8/m0cf3azbjRcfw16JNpdZ&#10;s2l0RkHIeb3mhJN9+NWqj9jvLH/UTSR/9M2+dK9GuNNrNm0tG/hqrknEw65qdu3+k7tv/PS3Va2L&#10;PxBbXjbPtzSN/wA8mbZ/45Vq40P/AGaxdQ0FZvkeNW/3q15wOgXyPuI0kP8A00VqsLJJCv8Aq4bz&#10;/e+R64f+z7/Tf+PO6kjX/nnN86VJD4kubf5Lq18z/bt2/wDZKQHoEeq2a/JLH9nb/aWtBZUk+dG/&#10;75rhbPxLZ3H7nzPv/wAE3yVoRm3+/GzWrP8A88W2UBc67zqdFNXMpfXkP8Ud4v8AtfI9TRa9B/y3&#10;WS3/AOuy/J/33QDOk85KXzV/vVkLcecu9GWRf9lqf5tWSav2pFXf97/dqu2rXP8AyysY/wDttJVd&#10;ZPmq99usNLtWub26t7e3T/lreXCwp/329VEHMr/2lqu75LWx/wDHqG1zWIfv6fZyf7sjJUnh34ke&#10;E9S1JbPT9U0vVr7bv+y2OpRTzf8Ajm+r3/CfeENUaaKDULOSZG+eK3vIpnX/AH1St+Qy55mfZ+MP&#10;Oby5LGSGb/e3pWvDqySf3qzbX7NMs0ts3mQu3ySbasr5Uf8AEv8A1zrA6oGit1uqws1ZKzIv8VTR&#10;3CN/e/75oKNbzkZdjqrL/cqi2lxq3m2Vw1jN/s/cpq3Cf7VSLcf7P/j1AEf9rahYr/xMLP7VD/z8&#10;2f8A8RV7T9Ss9SX/AEa4WZv44/41/wCAVGtx/tVTvNNsNSbfPHtmT/lrD8j0AbtSeZXNTf2zY/8A&#10;HtdLfW6N/q7j/Xbf9+nW/ii1abyLyabTbj/nlcKqJ/33QSdPTsis3+H/AFjMr/7VN+T/AGv++qkX&#10;Iae7/ao85I/vstZ67Y/4Vp3y1RZo/aI/71P+0J/laoedTvNoLNDzqkWas/zqT7VQZTNPzqd5r1m/&#10;a/8Aao+2J/eWpINbzm/vUTRwXkfl3MazQ/8APNl31k/2lEv8VJ/bEa/8tKoClNoOoaW3maNfNJb/&#10;APQPmb5P+AVc0nxBpl9cfY7y3bT9S/jtrpvvf7j/AMVOXVI/9r/gNV9UtbPXLXy7y1aZf7/l/d/4&#10;HRygdN5cUP8AyzWP/gNOWb/tnXl+pa9rHgOFp4po9Y0mL53try4WG5iT/Yd6n0v44eENe09byDxB&#10;ptv/AH4r6+ihmi/3/nrW0yeaB6X5/vS7/evItS/aS+G+k/8AH5488Ow/7C6gs3/oG+uX1D9tL4SW&#10;Lf8AI7Q3X/XrZzzf+yVXsage0R9Fb6N9fKuoft/fC21X93fa9qH+xDpLJ/6G6Vzt5/wUa8Ews32b&#10;w74kvP8AeWCH/wBner+rVP5TL21M+0POSoxdJ/Gy18IXn/BSGD/lw+H95J/1+asqf+gRVz2of8FF&#10;PFcy/wCgeC9Ftf8Ar4vJ5v8A4it1hahP1mB+iH2yJf8AlotH9pW/96vzN1D9vj4o3n/Hta+G9N/3&#10;bFpn/wDH3rm9Q/bN+MN9/wAzVHZ/9eOlwQ/+yVX1GoR9agfqp/bMDfIn/jtO/tDd9y3k3f7tfkDq&#10;H7R3xX1b5Ln4ieIP+2N15P8A6BXN6h468Uaxu+3+KtevN/8Az8apO/8A7PWv1Cf8xP1o/Ze88TWt&#10;j/x+TQ2f/XxcLD/6HXMal8ePBOh/8f8A408O2ez+CbVIv/i6/HRl+0NvnZpm/vzNvpq28CtvS3WP&#10;/gNaf2dD+Yy+tH6Q/FT9oz4aWM39s+GviDpf/CQQf8u1izOlw/8AvomyrFn/AMFAvhv/AGXDLqd/&#10;qEepf8tItP0uWZGf+8jvsr82vu/Ii07y61+pUzP6zM/QnVP+CjfgSHclhoPijUv7m6OCBP8Ax964&#10;/Uv+ClKbW/sz4d3Df7d9qy/+yRV8T7Kd5ftWv1SmR9ZqH1RqX/BRnxxMrJZeEfDtj/12knn/APZ0&#10;rldS/bv+MN5u8u+0PTVf/n10lX/9D314FT/L9qr6tT/lMvbSPUNS/as+Mesf6/4hapbq/wDBYrFB&#10;/wCgJXE6p8TvG2vfJqHjTxFqG/8A5ZzapPs/9DrB2/Wjb9a39lAXPMguM3257mSa6b/p4kZ//Q6j&#10;js4IfuRr/wB81c2UbKuxkReX/s1HsSrXl07yaYucqCM9moq/HD8tFA+c/cCa1+Zf91f/AEGo/sv1&#10;ramtf3y/7qf+g037L9a+BPqTEaz/ANmq7Wf+zXQfZaa1nUlHMtY/7NVW02uoks/9mq7WdAHHzaT/&#10;ALNZ82k/7NdtNZ1Rm0+gDhLjTazbjTf9mu8m035fkWs+403/AGaok8/uNP8A9ms6ax/2a7q6035f&#10;u1k3Wn1oaHFXWmpWPcaOld5Np/8AfWs260+pMeQ8/utH3bkdao/YZ7dv3FxJD/0z/gruLqz+Wsu6&#10;tdta85Jhx6tfWq75I1mX/pj8j1ND4w+bZKq27f8APO4anTQ1TurXd8j7aqJJsR3iTfvI/Lhb/npb&#10;s1WP7S1JV2Q3kNx/18L89cDeWKW+6WBmtZv78LbK8/8AiT8YL/4YaXZ3s0P9qQz3H2fbu8t0+Td9&#10;6t4rnCUuQ+gl8TPD/wAf/wBos/8AbWNZk/77SuX+LXg+x+LXg37DDJHqE0Fx9oj27Xr5lH7ak8X+&#10;r8Myf8Cvv/sKp3X7YU9y2/8A4Q+3Wb/nrHfMj/8AjqV0wwszD20DjNfvNd+DvjLT9Y0Frzw7J5TK&#10;stvM0e7+8u9K9v8A2Y/tnin4xTeKJ1aTZp8suq/aI12ebL/qv+Bf/E15hfftUTaxIr6r4J0fWIUl&#10;81P7Q/fOr/3t+ytay/bM1qxg8iy8J6Law+Zv2RtL8zf8Ard06k4GXtIH3r/aUTN96pP7Th/v18Cy&#10;ftqeMm/1Wi6HH6fLK/8A7PVf/hsz4gt9y30GH/txb/4usvqdQv6zA/QhdSi/vU7+1Yv79fnbJ+2J&#10;8Sm+5daTD/u6etV5P2svidN/zHrWH/rjpcH/AMRT+o1BfWYH6Of2pB/eqT+1Id1fmi37TnxUb/mb&#10;po/921gT/wBkqnN8f/iXef6zxtrH/bGRU/8AQEqvqUw+sn6ef2sn8CtUn9pH/nlJ/wB81+V918WP&#10;HV5/r/GmvSf9xCWsm68XeIbxv3/iDVpv96+lf/2eq+pf3ifrR+tH9rbfndfL/wB75Kp3XirTPJ8m&#10;8vNP8n+5cXEVfkq1xdXH+vuLqb/rtcM9QfZI/wDnitX9S/vB9bP1NuPHnhPRfOksPGGl6P8A9Mm1&#10;CB4f++Heseb9qLwXo91DBq3iTR2V3/4+9LvFmT/gaffX/wAfr8y1t41+Ty1/75qQxp/drT6ijKWK&#10;mfpxeftUfC+z+d/HGkyf7ELPM/8A44lYd5+2f8Lbf/mZpLr/AK99Pnf/ANkr85dlFV9Rpk/WZn6A&#10;Xn7eHw3h/wBXJrl1/u6fs/8AQ3rHuP8AgoN4QX/UeH/Elx/wGCH/ANnr4WjNH/Aa1+p0yfrMz7Pu&#10;P+ChunfN9m8E6lJ/c87UIk/9kese6/4KGam3/Ht4FtV/ufaNUZ//AEBK+SvL+tHl/Wp+rUzL21Q+&#10;m7r/AIKAeMpv+Pfwr4ft4/8Apo08n/s6Vj3H7dvxPmZvJj8O2e/p5ens+3/vt6+e9vzU/ZWvsaf8&#10;pXtpnstx+2R8Wrhvk8QWdv8A9e+lwJ/7JWLeftTfFq8b97481SP/AK91ih/9ASvM9v1oyfSq9nD+&#10;Uz9pM668+M3xE1L/AI+fHniKZX/6iEqf+gVi3nijXr7/AI/PEGrXW/8A57X0r/8As9Z1Lt9q35Ik&#10;c8yFl87/AFjNN/12bfTfscH8cK/981a2UbKRmQ/Z0/u0/wAv2qTml2v6VZQ3y6d5VS+U9SrC9Fg5&#10;yCn1L5NP8mgZXp+yrHk0nl0C5iHbUmz2qx5NO8j6VQcxX8v6U7b/ALNWvJ9qPJ9qdjLnK/l+9Hl+&#10;9XvJ9qPJ9qLBzlPZS7at/ZfanfZfaiwc5V8ujy6ueTR5NHKSVfLo8mrWym+XRygVfLo8up/JqVYa&#10;LAV1gp3kfSriw0eXVcgFYQ0VMFeiugg/deaH5l/3U/8AQab5NaE0P75f+uS/+g1H5Ffmx9iU/JqP&#10;yK1PJqPyKAMtrWo2ta1/sv1pjQ1IjCms6pzWddE1rVea1oLOWms6ozWddRNZ1Rmtaok5O4s6zbqz&#10;/wBmusms6zbizoA4q60+s680+uwuLOs2a1rQ0OHuLOse8s67i6s91YN5Z/3KkxmcPdW/ltWfNDXU&#10;Xlv975ax5oa0JOZ1CH9192vnn9qqx/4oHTZPTVF/8eievpqa1+Wvn/8AawtP+LYwvt+5qcH/AKDL&#10;XZhv4hzVfgPkDy6kSn+TUyrX0h5hCq1N5dO8mnLD81BmN2/dp3l1N5P9ynRq9AEarUnl1Mq05YaA&#10;II46lqRYak8mtSSKjbuqbyflpyrSGM2UbKseRTvs/wDs0+UzIPL9qPL9qt+TR5NVYCp5ftTtntVn&#10;yadsosBU2e1O21Z2VJ5dFgKeyneVVzBowaqxVyn5NHk1e2e1O8qixlzlPyRSfZfervlUeVRYOcpf&#10;Zfen+TV7yfanfZaLBzmf5NSeRVzyam8mq5CSisNO8mr3k0/yaOQOYqeTT9lW/Jp3k0cgXKvkipPJ&#10;HpVjyhTvLrXkMir5A/u1J5Iq15NOWAUcgFXyaXyKteVUvk1ZRS8qjyqu+TS+XQBU8mpPKq55NHk0&#10;ElLy6f5dXPJpfIoKM/yKPIrQ8ijyKAKHkj0o8kelaHke1Hke1RyElJYakVau+TT/ACqvlAz/ACab&#10;5Van2X3o+y+9HKBnRwHbRWrFadaKqwH7n3EP77/tkn/oNRrDV2aH99/wBf8A0GhYa/Nj7Qq+TR5N&#10;aHk0eTTAzvIqPya0vJpvk1AjJaGq7WtbDQ1C0NAGHNDVG4s66BoaozQ0Ac3Na1n3FvXTXFvWbNa0&#10;ActcW9Zlxb11F1DWXNa1oaHJ3FvWTdWaMtdfeWvzVjXFvVGZw+oWLr/DXP3lntr0K8s9y1z99Y0G&#10;Zw81v95a8L/ayt8fCGZ/7mp2v/s9fSF1Z/7NeD/tbWuz4J6g+37moWp/8ersw38SJhV+A+G1WpvJ&#10;pY1fbU/l19QeKQ+X7VMsdOVKmVPmp8pmQ+X8tSbKsKlO8iiwFZVqbZ7VP5PzU7yaqwEOyneXVhYa&#10;m8mq5SrlXy6d5dWvJqTyqrkMin5ftUnl+1WvKqTyh7UchfOU/JejyaveVR5H+zRyBzlPyaPJq95N&#10;P8mjkMuYpeSfSneVVryPpUywVryBzFPyKd5H1q55CUeR9KBcxQ8qjyqveRT/ACXqySn5P+zS+RVr&#10;yql8mgCh5FO8qr3kUeRQBW8mjyas+RTvKoAreVUnl1a8mpvJoJKG2neTWh5VO8mjlAo+TUiw1fWG&#10;pFhquUooeTTvKrS8qjyqnlJM/wAipPsvvV7yaXyfaq5Sin9lp32Wr3k0/wAmgkzfsv1qTyaueVUn&#10;k1Yil5P+zT/Jq15VP8moGUvJo8mrzLHH99l/76qJmto/+W0f/fVAFfyKd5IpzXlqv35l/wCA03+1&#10;bDb95pP+A0e4T747yaPJqH+2YF+5HJJTf7cT+C1b/gTUc0DTkmXPJ9qPJ9qp/wBtP/BCv/fVN/te&#10;6/ux1HtEHJM1YV4NFZUWrXm376D6R0VXtUT7KZ+8k0P7z/gK/wDoNHl14dof7Y3hbUdv9saDq+jT&#10;YX/Vqt0n/ju1/wDxyvQdC+Onw78SbRaeLtPhkf8A5ZXzNav/AORdlfKYjKMZhv4tOR9NDE0J/DI7&#10;TZTvLq1aul9CsltNHcQv9ya3ZXT/AMdo8ivJnD7B085V8mo/Lq95Jpvk1hYCi0dV2hrSaGo2hosB&#10;jNDVWaGtpoapTQ0GpizQ1l3Vr8tdBNDWfNDUiOdmhrMmhro7i3rMmhrQ0OZuoayLi3rqrqGsu8t6&#10;AOXntflrHvLeuontazbq3qjGZxl7Z14V+11ZovwH1p/4vtNn/wCjUr6RvbevCP2urP8A4sD4m+X7&#10;k1q//kwldWG/iROar8B+eqw07yasKtTeT92vrzwSusNSeS9TKtT+XQBU8up9lSqtTbU3LWhBXVal&#10;8mpfJp+ygBirUyrQq1Kq0EieXTvLqZVp3l1YFTy6f5dWPLqRV/2asgr+XS+RVjy6f5dAFbyql8mr&#10;Hl0eXQBB5FHkVapv7r+NqAGeR7U7yak3Q/3qd5sdQHKN8n2o8n2p/wBqh/utUX22Ff8Alm1HNAfI&#10;SeR7UeR7VH/aK/wQ/wDj1H9ov/zzWq9oh8sybyak+yVT/tKX0jprahP6rR7RC5GXPKpy226s3+0p&#10;/wC9RJqVz/z0qfaIrlma32b/AGamjtm/u1z/ANtnb78jU37S/wDz0b/vqj2ocp0m3b99lWl8xP8A&#10;ntH/AN9VzGRRkUe1J5DpvtNqq/PMv/AaP7Ss/wC+3/fNc75poWWj2pXKdA2qWn8DN/3zUf8AbVr/&#10;AM85JKxWko8z2rL2sw5DY/tyP+C3b/vqj+3v7kK/8Casfzq0vDfh/U/F2pNY6Va/aLhE3vuZURU/&#10;33o9rMqMCYa9P/zzjqP+3Ln+6v8A3zXZTfA7X7eaOOfVvD8bP/dvvO2/7+xKr6l8H9Wsfua14f1B&#10;v+edvffP/wCPpWXtuf7RXsZnK/2pc/8APTy6ha+uW/5bNWfuk3Mv3djbKduf+9V3mZln7RLJ9+SS&#10;T/gVN8x2/ib/AL6qDzqb9oH/AD0WkUT0fLUPnJJ9z95/u1Otvczf6uzupP8Adt2oAdRVqHw7rM3+&#10;q0fUJP8At1ar8PgPxTN9zQb7/gS7Kq5ZjUV00fwr8WSL/wAgVo/96RasL8IfFTf8utrH/vXFK0wO&#10;T8z6VJ5ntXSN8J9eX/WSWa/9tG/+IqOT4f6hb/626j/4CrUWmBhxd6K+kf2bv2OLn486PrF8dcfT&#10;fsE0UXli037t6bs530Vk6qTsaqnJq53bXDwqqJ82+JE/8dpsMaMq+au5d/8Aq63tL8Iy3mmreRSK&#10;zPE8se5fkXZ/DXaeDfDemNawSPprXV0kqu9y3ybP+AV+wVsbTowPnoU5zG+A/BPiLS7q11yORtLt&#10;5ZVt32yMjjd91tiV9OeHZfEGnL83iC8vGRP3iXH75E/77rwHw34ufUPFFrbXjSf2a8yRSbfufJXr&#10;3iDxtL4b026e2tfOupLr7Ps/ut/DX5tnUK+LqxU4ns4aUKMD0KDxnem88qSO1mXb9/5kfdtqvrHx&#10;g0bw7fLaahZ30Lbd++3VZK5fwv4WeG3a/vJPMuJdjpG3/LKtj/hD7bVrhZNQjWZbVt6SMv3v9mvl&#10;fZYeFTkqnp+0qTh7h0GkfEXwprCx+TrUcLP9yO6VoX/8froIfKvIfNtpI7pf+ekLb683uvDOnw/6&#10;YkMK6hKzfOv8a1l2tnBpsLJEq27Rs/3fkes3hKFb+EH1mpD+KetNa1Rmhri/+Ewv7O381NQkjX+O&#10;Ob5//Q6z/wDhdjwtsltYdQ/6aKrJWSynEVvhiV9foQ+M7i6tflrLmhrDh+M2lXHyXWm31v8A9NFZ&#10;ZkrU0nxBpniRZv7PmabyvvxtGyOtcdbAYihDmqxOqliaFb4JFeaHdWXdQ10Ey1l3UNeedcDDulrI&#10;mhrobqGs26hoLOduodtZM0NdFdQ1l3UNMk524hrz/wCMnw9f4kfC/wATeHIZI4bq/t08iWb7iyqy&#10;Ou//AL5r06ZazZoflatoS5J85E4H5o65+zf448PXDQSWdncMn/LO3uF3/wDj+yuP1Lwbrmgt/wAT&#10;DRdQs9n8bWrOn/fafJX6Xa9oNrqlv5Fyvmf3JP41rzHWvCt1osm/zGkt/wCCRa9eOPqHDLCo+CYf&#10;IZtn2irXk2x/ir6+1rwnpmvLtv8ATbO+X/ptbrv/AO+689179nfw5fNvsGvNHm/6Yt5yf98PXVDH&#10;Q+0cssMeDrDB/wA9GqTyYP71dtrH7O/ijT2Z9PvNP1aH+D5mgf8A74f/AOLrz/UvDviHRbjyb/Q9&#10;StW/69WdP++0rdYmE/tGPs5l5Vg/vVLiD/aqhZ+H/Et5/wAe3h/UpP8At1ZK2rP4ZeNbz7mgzQ/9&#10;dpIk/wDZ6r6xAXsmVvLj/uUeZHXQ2fwT8a3H37Oxtf8ArteL/wCyVsWf7O/im6+/faTb/wDbwz/+&#10;yVP1mn/MHsWcLui/gWnbk/2a9Ot/2Zdcb/W+INNj/wB2OV61Lf8AZTuW/wBZ4sj/AO2Nj/8AZ1l9&#10;cp/zGvsWeQmZDR5yV7da/sm2bMvn+Krzb/0xs1T/ANnrL8Yfsu3mnrC/h/XPtnyfPFqC7P8Avh0r&#10;VYmnP7QexZ5F59Hn/wBym+JvDuq+CdSWw1m3WG4eLzU2yb0ZPuVkf2pEv/LRV/4FXTcw5Ta3tR5/&#10;0rLXUUm+43mf7tWoUubr/VQ3U3+7bs9AWLHmUb0ok03UIYfMlsbqGFPvyTW7IlZ0moWq/wCtvIV/&#10;7aLVAXvOo86shvEemR/8vi/8BVnqH/hKtP7NJJ/2zpiNprjb9+um034b+K9Y0/7ZbaLN9l/56zMs&#10;P/odee/8JVbbvkjmbZXYeFf2gNW0HV4ZtQ+0a5prv+/tr6be+3+LY/31aolz/ZHG32jc/wCFP+Mf&#10;svnppcci/wBz7ZFv/wDQ64/UrO80fUJrC+t2t7qL78Tfw11Xxm+Jy/8ACUXWmeHWk/smCJP3jfJ5&#10;ruu7+P8A3q8xbxFcs29o9zf89Jm30UvaThzyCVvsm1uenb3rB/tq52/6uGm/2leN/Esf/Aa6fZTM&#10;+c3vMo8ysX7beMv+s/8AHakXz2+/I1T7Iy5jY873o8ys+G28z77NWhDpyNWvsQ9qHminLNu/6aVc&#10;h04bvnrYt9Lh3L93/gNV7Ej2phrDO33I2b/gNSQ6XezfctWrsrPTYt2+tyz02Ldvrf6sP2hwNv4V&#10;1i4/1Vqv/ApK0rf4b6xN9+S1j/4FXp2n6an8C11Gn6d/s0fVkLnPJbP4K6ncff1C3h/4Cz1sWfwN&#10;vIfnTXpIWdNj/Z4fv/8Aj9e2W+kJt/2q1P7GRm+7R9WRdzh/h/4LTw6rf2xeSaxbypsT7RHs2t/w&#10;CsuT4F6ZrGpTT3l9qHkyt/x7LcbEWvYLHQ45mVNv3PnqaHTUFxsrOOGhCfOb+154ch5fD+zj4W8v&#10;f9jmk/3rpq0LP4D+EIVXfocLN/02aV//AGevWrOz8ltn8NXvsa/3a6fYwJ5zymH4QeF7Vv3eg6ev&#10;+9b761Lf4faNb/6rSbFf921WvQvsaL/DQ1nu/hqfZi5ziV8L20P3LWFV/uLGqVN/ZHy/ItdZ9iSm&#10;tapR7MOc4/8Asl1+5TW03/pnXVNapVOaGj2Y+c5mawqjcadXTTIu2qMw+X5Kr2Zlc5O80Pd9+uZ1&#10;bTYof+mldlqDPXL6gnmM1HIa8596/wDBOy6sn+Bt4IpIVuhq03nov31+VNu/3xRXiP7Bc0Nv4a8Y&#10;Lvx/xMI/4v8AYNFfF1v4kj0VG6udTZ3EU0k1nZrCsPmrKkS/w7lSvRPDcMGmrb6h5ayfuf3m1a+f&#10;9JvPseoW7uvmKjo717Z4F8YQXGj3Tuvy2cTPs/32r9JzfC1KMPcPAw1aE/jO0j03Tde03zLmzWFX&#10;m3x7fk+Zf4qy/iFoNz/wlWk3kTecuyJ3tm/jdaNNa58dXGn2EEn2OGD97PLD99drVpa5qkUPixp7&#10;y6X7PaMqV8rT9pTrnoS5JwNbw/a6ncK1s7Lu2fO//stdheTf2fDCiLt3/PH/ALT/AN2uL8E6/baa&#10;19eXLNJ5jtsRfubWb71dpoti12y3N4vmNt3xq1ePjlyVPeO7De/DlgZsfh2aa8tbzUI2hht1fZtb&#10;513V5b4ys9TvNQuJ7mNtto7p5v3Nyfw/71eyeKtW/svTZk+b94G2PXkt9r8t94ft9NuY2by/9Xdf&#10;369fJ/ac/tTzMfyQhynNfvZoVjlkkkVP4GakjhT+CrPk1MsNfbHzpWWH5a7b4Vrt1DVk/vwr/wCh&#10;Vy/k12Hwz+XWLpP79r/7MlfP5v7+EqnoYD/eYnYTLVGZa2JlrPmWvy0+6MC6hrNmWuhuoflrJmho&#10;NTDuoaybqGugulrNuoaZJzs0PzVn3UNbl1DWbNDQBy+oW/zVj3VqjRlHXzFeuquoax7y361sRM83&#10;1zwj/wAt7b/gcdcw2n/wutevtBWDq2gR3S70X5qOYk83m01NtYusWbx27bNy7/8AlnXfXWmyWrfO&#10;tY+pWX7n7tVzBNHCw2L7l/8AZq0rXS5mZa6K30//AGa0IbNP41rW5lyGHa6W/wDtVoQ6a9bUNmi1&#10;aW3Si4chlQ6U/wAv/wAVV6HTf+2a1ow29WFh/wBmp5iijDYpz/y0qrrVqimHZ951rpBavz8rVqaP&#10;4b/ti4+eP7n96kvjA4vR/hv4a8UW/wBu1zw3p+qXUbvFBc31r5zpF97am/8A22atiP4a+FrX/UeF&#10;9Dh/3dPi/wDiK9I1LR4NNjtYY/7j1ntZ17tP4Tz6vxnI/wBg2FmuyGztYf8ApnDbqlY+oWbqvyfL&#10;XdTWvy/drIvLNGWtyD5++N2nuvwx8VP83yadK9fAePmr9KPjdp6f8Kr8Yfw/8Sm4/wDQa/OHy/ma&#10;umHwmMyGOHdVyONF/hohhq0sP9+tVE5ZzIVWpZl/dsn+zUqrUjQ/u2rfkA6Dx9atD4suN/8AHa2c&#10;qf8AA7SJqwfLrtPi1D5PjRYv7mk6X/6b7euXWGilD3CZfGQrD/s07yDVyOOrEMNdPITzleGD5dtX&#10;FhqaG3q9Fb/x1ryHO2Qw2/8AcWtC1s3arFpa+ZWtb2dVCBnzFe303d9+tq201FRaLW1/j21sWtr/&#10;ALNbwgTzEun2K/3a3LO3/wBmoLOH7vy1uWdvW9g5i5p9qv366zT7fcvz1g2MNdNp8afLRYqLNqzV&#10;K1oYRWTbv81bUP3aPZlc5qaPD501x8u5vs8r/wDjtR2sP7zfV7wx/wAfl1t/58rj/wBBqGH5az5P&#10;fNb+4XV2elSx1T31MstVYnnLVH8NQ+caPM+lVYPajZqr05pKrtJWdg5xszf7NZ8zVemmSNfnFZdx&#10;dUrBzlOYVRmGFqxNMWrNmkenyEc5n6hGf7tczqGWat68mf1rBuvm3c0WL9oemfsk6zNpujeJ4/l+&#10;a+U/+OUVV/ZgsXuNI8Sthj/xMP8A2WivznEz/fS9T6yj/DidMq/vV+X+Ff8A0Guy8K6h9jVofJ8z&#10;7R9/b/FXOrD8y/7q/wDoNQzeOLDw3qnkPa3VxNEm+SS3Vfk/2f8Aer9wx+IoUafPVkfHZXluLzKv&#10;7LCU+aR9HeF9Sh0azt/7K0+S6urj5J5f9qrWreD00NptfufLuIfJe4vvtjfIsSL8zf8AAfmrjfB/&#10;ixGjtXguFvLV5d6Sr/frL/as+J01n8C9Ssty2uoazD9iSL+Pyty+a3/fHy/8Cr80x9SeC5q0fhPp&#10;8nyypmuYUsv5felLl/w/zfcdj8NfF/g74uabdat4d1KPUrO0mWL7D5bwvB8v8av821/4Gr22GVLW&#10;1tU+9NjYka1+Vv7NnjJPAfxq8O3M919h0q8b+z71mbYnlN/e/wB19rV+lGq/EjQPCiaa91fRzQ3l&#10;8ljHdW+2RBLJ8y7tv3Vr5CGP+vU+aqfecR8KVOHcw+q0OaUZR5o//InXf2b/AMTKa5uWWSFwuyJv&#10;+WVef+PLGG8+3SJIsjWarsRV/vV3WvSSQ2s0bs0LSzLEjr/cry2882aebfuVXb5/m+9X0eU0p8/t&#10;T8zx9WEIchz8du+351rn/iF480z4Y+GZtX1C3mvNn+rtbf78td5DZozQ/K0i/wDPPdXzB+1f41ht&#10;dItLCeP7PLcp5kNrt+c/eXY/+62a9XN8ynhaf7r4pHucE8O08/zONLFfw4/Ee++HdQtfFXhfT/EG&#10;mrJJpN/EkscjL9z/AGX/ANrfuWuy+HMe3xBN/t2rf+hJXgvws+JA8IfBDSvJMMOi2Gkte3ctwu94&#10;ZdzMyp/e/wCBf3lr2r4G6hqutaL4d1jW7FbHUr/TPtE9sv3Inf51X/vjbXm/2lDG4erD7XKGccPz&#10;ybG+0X8Pm5Y/zHp0y1nzLWxMtZ8y18WamPMtZd0tbky1n3S1JoYF0tZt0tb8y1lXS1QzEuoayJoa&#10;6CZaybqGgDGnWsm6h/e10E8NZ80PNaETOfmtaqtD81bk0NVWhoJMO80yK6++tcnq3hl/4Fr0b7Mn&#10;pUq2CzN89AWPMIfDLf3WrQh8Mybvu16JHpMS/wANXF09f7tHOHIcDD4Vb+7Wlb+FTXbQ2ar/AA1Y&#10;WH/Zp84chyMPhOtS18IxfxrXULDVqGGlzhyHOw+FYo1+6tbmj6LFaxXCIv39lXlhq9p8P3quE/fD&#10;lOT8SWvl/ZU/i+asuS12/wANbXjy3/07T32/8snT/wAerJtVr1aVXkgcbpc8zNmtaybq1/2a7hdI&#10;iuF/1jL/ALtRzeA7y4X/AEa4hm/3vkrs9tA5vZTPn/43WfnfCvxlsX/mD3X/AKKevzJj+81frl8X&#10;vhv4lm+Gfi62g0O8vJpNKukjjs1893fyn+5sr8ndW0m/0G8a21WxuNJuE/5ZX1u0L/8AfD16GHlD&#10;kOOpH3ysq1YVaSGPcu9KsIvNdkDmYKtLMv8Ao83+5U23+CnTL/o83+5Wpkd38Z1eT4hXTt/HY6bs&#10;/wBz+z7euNjWvUP2htHj034g6akS+X9o8M6HcP8A77afFu/9Brz2OGlS+CJdX4yFYqvQwpTYYKuL&#10;FXVyHMEMNaEMO6mwxVoWsHy1uRzFi1h/uLWna2/zVBDHWhax1pYyJoYfmVNtbVvbbdu+qtnHtata&#10;Fa3iiWy5Zw1sWq1Qt4/lWtWGtUibmharXQWNc/CK2rMVryGXObFu3zVrQtWDZt833q14Ztq73o5D&#10;TmOn8Ns/2jUnT+DTLh9//Aarx3Hy1peG9B1W1h1K5udH1CG1utMuLeCVrVv3ssq/KqfJ/wCP/cqn&#10;qXh/VvDhtzqum3lit1u8hriPYku3+7XDTnTnUlDmOqpCfs4yBWP96pPOrPWShZq9DkOW5qedTvOq&#10;grUnm1PIHMWGmFUWuBRNJVVpKmxfOOmm3VRmapJpPl6VRmk+Wsg5yOaSs+4m+arEzfLWXdNUBzlL&#10;UG+WseZvmrTn+7WVP96go9n/AGRLLzPD/ic8f8hHt/u0V0P7GNp5nhbxI3rqA/8AQaK/MMT/ABpe&#10;p99h4/uo+hbazeNvn2xqkSu8jfcVNtePeCPHllrHxdvbmH/kHPvu4TN/d82L5v8Ax3dXsPxumg8N&#10;/CXxNefNJcXFollaov8AFLL8ir/48z/8Br5L8AwvpurXULq0bJpU9un+w7L8tfX8T4/2kI0IH2nh&#10;dlvuYnF1fte6fcHwR8BXdv4PvJLpvJW616/uLQR/88HZNrf+hV8//tieLkvPH1j4Qs2byNEtd95I&#10;zf62eXY+z/gKbf8Avpq+4PDejf2doOi2u1fu/wD2Nfmj8adS/tz40eN7/vJrF0qf8Bldf/Za+Jx2&#10;Kqf2bToH0PCtGGI4oxOYfy/r7v5XOVX95eK7/wAC76vaNc6h4c1D7Na3UkKTFT8rf63+JW2f3qow&#10;/em2elampKljqmky/wCsWK3t5X/4Cz18dDbkP6PxH8OnWn/MfrHonjC28beA9J1OBvOmurdT/uyp&#10;8rbv+Bq1YE0MnnM8v7xn+/WX+ztdzL4T1SeaDfaf2lNc2jbfl8qb5vl/8iV6J4gWCS63w/u/k2eX&#10;tr9QyzE/u4n8F57gFQxdSkvsyPnT9pu58Vad8LAPCc91aXs98sVzNYbvP8ra77V2/P8AM6r89fDe&#10;p32veNtHvNT1GS71WTR44oZr+TdJshZmVVd/9/d96v1N1LQ49Y0+azn27Zf+WjLv2tXzr8Bfh7Z/&#10;CbUdR8Pa/pUF82qyy22qRO3mR+UzMsK/7Sqn/oTV89xDip4WpGrP4Ze6fpnBWeYfKstkoUv3sJf+&#10;BJnPfsl/2R411HXfBWp6b9oiS1aXLfclTan/ALOq19c+G9//AAkFu7/x79//AHzXzd+z98PLj4df&#10;tS+LNDQMLKw0yfy5W7pKyeR/45/6DX1boumpDJHJ8u5G+euzAVIfVqj/AJjxuM6sMXmlOrSl7vLG&#10;X/gRqTLVGZa0JqqzV4582ZMy1lzLWxMtZsy/eqAMuZayrpa3ZlrPmWrNTAmhqlNDW7NDWfNDQBiX&#10;UNZ91DXQTQ/NWfdQ0yTBmhqq0NbEy/NVFloApeRVmGH5qfsqzax/vFpFCeTUqw/7NT+RVlYaAKqw&#10;1cWGplhq0sNSIhWGrMMNTrDU8MNUMijh5+7Vq3j2y1JFDzUirtNawA5Xxwv+laf/ANcnrJtofu10&#10;HjaP99p7/wCxL/7JWXZR/druj8JgWLVXrfsf9Y1ZkK1qaevzN/vVoQdRp/y7dlaWpaPp/ia1+zaz&#10;ptjrFu//ACy1S1WdP/H0eqdlWtbfdqSz8M/2ofDen+Ff2lfiXpOlWNvpum2OvTxQWdrHshhT+6qD&#10;7q15yq17F+2dD/xlt8Wv+w7L/wCgpXj619fS+CB8vV+Mk8uu4+HPwT8afFy31T/hE9F/tK30tU+1&#10;ytcRQpBu37fnd/8AZauLhX5q/Qj/AIJw+H0h+Evj7U5VXbf6xFapu/6ZQb//AGrWWJqTpU+YqjTh&#10;VnyzPN/jp+zH8QfiBdWPivQ9Dhk0/RvClhaX0U19EkytZWm2VkT7jL8vybXr5ThjRlV0/jr9yNB0&#10;2HTbzSrKRWht9SR4pNq7Plf5K/E/WtBl8M+INW0adfLm0u+uLJ/+2Urp/wCy1OW1p1oezkb46nCj&#10;PnM+OPmriw52u9RqtXo4817kIHkEkMKVowrVeFavw9K0MixCvy1rWq1nwVsWf+rrWJJat1/eVpQr&#10;VOH71aENdUTCZoWa1pQ1nw1oQ1uSaFr1rYt/lrHtetakFMDSta2tNtf7SvLWxRfmu5oov++m2Vi2&#10;vWu++C+nrrHxV8J2Z+6l8tw/+7F8/wD7LWdWfJCVQ3pR558h9ueMtBtrzw/p9tJtjWOXYkit87J/&#10;v15j+1zY+Z4N0W6Tay2F8qfL/Csqv/8AErXuU2lpMtr5cKyLvaX5vuVwP7R+gwXXwh8QBY1Vo1W9&#10;/wCBKy//AGVfm2DnyYuMz7DFe/QlA+Kd9OVqp/aEp3nV+mnxBc8+jzvlqr51NaagCx51Qs1VWmqP&#10;zvlqSuckmm+Ws9pKkab5aptMlYlc5HM1U5mpzTVVmmqCyrctWfM23+7Vi5mrJumqZFH2J+wj4Ttd&#10;a+HmvyTb9yaoV4OP+Wa0V1P/AAT8tt3wx11vXU//AGklFfneJhD20vU+2ozfs4nmX7bmlp4b8L+E&#10;Ugbb9ru5X8zd/GkCbf8A0Jq+ZfhxDFceKLeB1+0fbLu1tdm7/W75Ur2H9sn4vDxf4+Hgj7BAun6B&#10;d28iahDM3nGWS3VW9tvz/d/2a6T4L/sravovxCupf7Tsr+HQdQXfdzQtC6rLaJKsqRfxMvm7fv8A&#10;31r5jH1qlevL+Y/bMokuHcoozxXue0jJx/P9UfXWlQKLHSCsisvl/wB7/ar8qviND5PxK8YRP/Br&#10;V+n/AJHev1ibR0+w29nbfu/s6bEdvv1+Yv7S3huTwr8ePHVl/wBRN71P92dVl/8AZq2zFf7NE4uA&#10;cTB5pif70eb/AMm/4J5zDJ5PzH+B97pXVfFPwrJ4O1nR9JnkjmuDotpdTSQ/9NGcr/461czHC8y+&#10;X/FK6p/31Xo37R4fVPjDqM8cLNa2GnWWmQy/8sWYWyn/AND3f9818/S5PeP2jN8fWoywtKn/AA5K&#10;X/tp+i37OEsWofAXwlE37vyrCKGf3K7Nzf71dZe2O2Rvm/iesX9nrww3hD4JeFNPvpcXX2IT3W77&#10;++T5j/481blxMklwzo25f4K+6y/n9nE/kDO/Zzx1edL4eaX/AKUV4bVmb+62K8N8Wb7fx1dfN5jf&#10;aH317p5z/fh+8nz+X/eRPvV4N8UJktPHN1JF83mFLhP+BLXw/GDnzxidmRKFpHtOh6fpl1eTeJre&#10;1jj1S/tbe1nuV++8Sb3Vf+AOz11Gnr8qt/t15v8ABXWH1S3urJm+4/yf+hf+zNXqyr5fyfdr18ox&#10;PtstjE5MTSf1j3iGbrVV60JFqqy11TAz5lrLmWtiZaz5lrIDLmWqMy1rTLVGZaAMuZaozQ1rTLVO&#10;aGmWYs0NUbqGtyZay7paAMO6VKpstaky/NVNl+agCr5dWraP/SF/3qaOtWLRf9Ih/wB6pYFpYfmq&#10;wsNSeXUyrSGNVasLDQlWI46AEWGrarSQVYjqhiKtTMvy1JDHuqSZflX/AHq1Xxgcj4y+9p7/AO//&#10;AOyVk2ke1q3vGy/udP8Aq9Y9sv3a7o/CYGlCtbNnD8zf8ArLtV+atuy+81aEG1br92tq161k2vSt&#10;aHpUln4s/tuQ7f2uPip/2GN//kCKvF41r3T9uiPb+178Tv8Ab1CJ/wDyUirxGNa+xo/w4ny9b+JI&#10;dDX6gfsL6Omh/sr6TPJ+7bUtSvb3/e/e+Uv/AKKr8xfux1+uXwH0qHw3+zp8N9P2rHcJosFx5bf3&#10;5f3rb/8AvquPHy/d8h04L+IepLq3mXWmz+X5zQKqPX5b/tg+Ff8AhFf2n/iJZrH5NvPqH9oQJ/sz&#10;xJL/AOzNX6cfaIGuIZpNqru3+Zbt937n3a+Hf+ClegpZ/Grwv4gg/eQ694ei3y7f+WsErRN/44y1&#10;y5b7lXkOrH+/TPkmOrUP3BUCVbg+7X1MD56RehX5auQrVWD7taEPStDItWq1rWi1m2netK0reBmz&#10;Qhq9HVGGT5a9o+H/AIJ8P+D/AAfD4/8AiDbyXljdPs0fw8v+uv3/ALz/AOz/AOObPnf+BKJ1oUYe&#10;+EKc60zgdH0fU9aX/iWabfals/59bVpv/QKvXFjeaOyx6hY3GnzP9xLq3aF//H67jVP2nviJfN5G&#10;h6hp/g3SU/1Gn6PYxP5S/wC3LKj7/wDgKJWt4b/ai8Ubf7P8e2en/ELwzL8k9tdWcUF2q/3kdPkb&#10;/gSJ/vpWPtsR8XszT2dD4OY83hb2rQhm9q9svP2Yo/G0tr4j8Aa5p6+AdQt/tf2vVpmT7B/eib/7&#10;L7n3HqXTv2XND1ib7FpXxl8JanrH/PjDcRP8/wDwGV3/APHKf9o4X+YPqNf+U8etZq9q/ZRs49R+&#10;Mlq8jfu7PTp7h2/u/ci/9mrzz4i/CDxV8JbyOPxDp+21kfZBf2reZby/7O7+Fv8AZau7/Zh+IXhz&#10;4c+KNevfEWoNpvn2UUUEq2rSf8tdzfc/4DVYmp7bCS9l7wYaHJXj7U/QG3iRYd3zfJ/erl/iDoq6&#10;94X1rTyrH7VZTxOn8HzROq/+P1wrftcfDCFf+Q9PNv52rYy//EVzOq/tkfDnyz5EOu3DId4ihtVR&#10;W/77aviYYTEc/wAMj6b6zT+1I+NIZn+zwu/9z56sRzeYtUbq8jmvLqWBWht5Z3eONv4VZvlWhZq/&#10;TD4v7ZpLNTvMqis3zUNNUASNN81QtNVdpqrtNQWWppqqzTVC01V2apAJpqrzNUbT1Xmn+WuYrnK9&#10;01Up2+VqlmaqU7VMjU+/v+CffzfCvW/+wof/AEUlFH/BPM+b8JtaO7/mKt/6LSivzzEfxZep9lCf&#10;uo/P7wpdP4p+INnc6w32y51a5XzJJF6ysyV+kXh7xAdI8c+PFSFf3l7YF1/2PsiV8AWHwk8S6X4h&#10;8K29vYSy6pNNElxa7dktjL/01X+7/Fvr7d069tdK8WeOp7++WGxtYtLlkupP4F8h13P/AN818zkn&#10;s8VU9tP4f+HP2bxIrU5YfDUcFLml73LGP+KJ7RpOvQ3zb0/dts+41fI/7b/wYv7jxNa+P9MtmuLW&#10;6gXT9Ulh/wCXV1bbFK/+yyNt3fwOq/3qqWf7aGmWuveIZDo/neHdNh/4l+39zd3Vxu27f7m1vmb/&#10;AGEWvc/ip46s/FPwHtbzS2mjj1640vyHZf4JbuL/AOJauzEzw+NhKFH7J8GsLm/Cs44qtHl5v1j8&#10;J+fngrwTrPjP4iaVoejaXePqi3KeerW7bLb+80v91V+981fof498NeFNP1eWy8T6daa1pGj+G7S4&#10;EWoRq6J5M8v73n+L73/fVewX39nazZ3tn5itDOjwybWw+11218DanP4m8NaP8R/BviS9e/1Dw7py&#10;WtveTNue4tJZ1kjbf/d2f98bq8bG03l9H/EfW08dieNatOEpKHspR/xe81Hmv/d0+89L8E/GS2i+&#10;PFvBpviCfWvBPjiPz7RL+Te9je/MfKRW+eNP3e3yv9pa7XxR+0rpWi/G7wx8OdP0+PUr681GKy1K&#10;7uG2Q2u5N+1f70v3P9ivgePxYdL8aaPqFim1NFdLmNGbrLG27c3/AI7Wt8HJ7jxB+0V4MluZmnmm&#10;1sXEssjfPLLjczVGFzKpQo+y5j7DOeBMLThUxfSFO3nKS6y9I/8AgR+pra7a/bbP7IsMivK0U+1f&#10;u183/FOI2Gv+XNu3R7rf/vlv/iGWvatem8mP7zedFLE/zN8/8dcJ+034Zu5NLg8QWELTQxn/AEtV&#10;Xp/tf5/u189m9apmmG9tD4on5Bl9OFGt7L+cy/2f9SC+M+W/dywyj/gXyV9It/48lfIH7Ldle+Lt&#10;ctdQspWk0+0umNxKv3F2/wAP/Aq+vZuGr0OHPafVZc/8xhmcYQxHJAJOlV5OlW6gZa+qPNKMy1nz&#10;L81a0lUZlrADNZaozLWky1VmWgDLmWqc1aU3Ws+TpWgGbMtZt0tbEy1mzLUFmPdLVCtK6WqDLViI&#10;qns/+PmH/eqHy6mtv+PqD/erEo3NvNeEftEftb6H+zz4h0fQ7/w5q3iC81O2a5j/ALPkVNnzbdvz&#10;fPur3tl/fV8d/tLL9l/bf/Z7mT5f9I2f+TH/ANlW9KEJz94zn8BAv/BR2Nv9T8I/Fk3/AG0/+1VK&#10;v/BQ3WJn/wBH+Bviyb+58zf/ACPX2NDf6i3+qW4k/wCBf/Z03GuTTeY81xH/ALEN1sT/ANDrp5aZ&#10;hzzPkNf2/vHDf8e37PfiiT/v/wD/ACLVDWf+CjfjTwnDaz658DdS0G3upfKjn1a4ngRm/uo726bm&#10;r7ds7rWIY9k3mTbPuP8AaK+Q/wDgqZ9om+DPgWSfduTxN9zd/wBMJaqEKf8AKVzzPsrRbr7dZwzu&#10;u3zFR9lXLhf3e/8A2qzfB/7zw/pr/wB+GJ//AB2ti4X/AEf/AIFXnw3NTk/Gi/6PY/8AXV//AEGs&#10;e3/hrc8Zr/odj/11b/0GsO1616cSTVt/9YtbNn97/visW16VtWf3v++K0IN61rSh+5Wba1pQ/cqg&#10;Pxz/AG9IfL/a++I3+3Nav/5KW9eGxrX0B/wUAj2/tdeOn/v/AGN//JKKvAa+to/w4nzVb+JIGhSZ&#10;WR/41r6gtf29vHEOh6PpqeG/DbLptrFZJJ5c/wAyoqIvyeb/ALNfMsdWI63lShP4jKFSdH4D6Qm/&#10;bq+IsnyRWPh2H/esWdP/AEOuB+MHx68X/HRtFfxZNp8y6PFLFYx2NisGxZdm77n3vurXmsdWI6qn&#10;Rpw9+MTN1qk/dnIdH0q5CtVoatJXUcpdh6Crydqow9avQ1qiZl6H5WrQg+7WbDXvXwl03Sfhn8P7&#10;j4o+ILFdS1CSX7NoGnt9x5f+ev8A463zfwIrUqtT2MApUvbTIfCP7O/iPWLW31PX2s/C+g7leSXV&#10;rjyXaL+L5P4fk/vbKPj14wg8WfEi4i0+aG60XSLeLT9O+yyK8O1F+ZkdPk+/8n/AVrznxd4k1X4h&#10;as2p+JbptYuHbekdx/x7Qf7MUX3FX/x/+/XTfCnwC/xE8eaT4X+1f2Ot1E9w8rR/OkSrv+RP4tyf&#10;crOMJwn7atL4Tp5oT/dUjHharSda9W8afs/w+CfFGuW0OoSalo+m+GbjXnuZl8maJ03xRK+z+9L/&#10;AN9/NXH+Gfh9ea54w8F6ReyLY6f4naJ7TUF+dGif723/AGldWXb/AH666eMpzhzxOaWGqQnyGKzP&#10;qWlw6ZdXE02kxStcJYTXDPaLK33pfK+5u/26d/ZtjMqo9jayL/1zWvfvjt+zzo/gmx8L/wDCHLqV&#10;xq2r339mx6VNJ5j3Tbd25f7u3+P+D5q8P1iz/sXXtQ037ZDffYJnt3ubf/Us6/K23+8u/cu7+PbV&#10;YbEU66vSJrU6lKfLM95/Z5+Mz+dH8OfHMja94K18f2fF9uk3yWUrfKu2RyG8vcP+APtdK8++Ivgy&#10;4+HHjvWvDNwzTfYLjZHK3/LWJvmib/vhlrz9pnWFni/1yfOm3+9X1t448JeD/wBqXxFFrfg/4j6O&#10;vio2FvDPoN2rQmWWPf8A8D/i2/cf7tebOUMvxPtPsTOmHPi6fJ9qJ807qd51XfGHhDXfAWvyaP4h&#10;0+TT9SjXdtb50lX+8j/xLWR51e9CcJ/vKZ5nJyFrzKkWaqW75aXzK1GaCzfNQ01UfO+amtN8tQIs&#10;Gaq7NUbXXy1V8zmpHEmZqrtNUbTVXaasSiSSSqrNQ01V2aoAjmaqsjeZ8lOZqqyN81ZTOmB+gv8A&#10;wTi/efBvWj/1Gpf/AEBKKT/gm2m/4J6y3rrtx/6ClFfBVv4kj66Hwo6W40CyuL+x8QvCv9oPCsUc&#10;n91fL2yV5N8VFkktfjRbR/x+D7O78v8A3GuP/ia9B+JHxH0v4a+D7fUrm3mvrW1jc5t2XZ91dq7v&#10;9rd8lcx4futH+KnjzxQmlXS3mn694MitUk/2/NuItv8A49XxvCE4f2BhqE/il/wT18Xhcdh8R/ac&#10;oy9jGXuy9JKR+f8AJeJ9jmiRvl813/8AHflr7n8ITnU/2evhBZs37w+ItNsz/ur+9r4E/e2MLWd0&#10;rQ3Vu7W88bfwSo2xl/8AHa+6/hDDPH8Nfg9bTr/rfF+9N391LZ//AGda0wKnCvyn6pxriYYrJ5S/&#10;llH9T6lWN1uPMiba2+vjj9r/AFaPTPjLc3E0HlG+8MpBPMrfJN8z7W2/7LLt/GvsuOvkf9uzw3uv&#10;LXVfL8uP+xG2XP8ABuiuEVl/3tku6vfz6n7TCf8Abx8B4f4mjgs4jOr8Mo2Pj1pkbUmd/uu3/s1d&#10;78F3+zfG7wo23/U6nCP/AB7/AOyrzRbrdbq9el/CzxBa6V8SNPmniaVbfVJbj5V3v80G1f8Avl9r&#10;V+d1lyI/qirjPr+CrQj2l/6Sz71+JF4lv4i0e8SRt32v7O6bvkeKW3f/ANnVa900mb7VpdrOjK3m&#10;xI1fO3hzw+fiBqnhjVvtWdMu0z8v/LVYd/8A8VVH44/tbj9n3x1pXhqWyt5tLiTT/MbaxnuFnaZG&#10;iT+BWXyt/wClZ8POp7SU6vwn8qY6hz8tKl8RwH7QGm+I9I8JeLNA8KG6s7SP4gPc3sthuRLWCW2i&#10;lVpdn3Y/Navpj4NfFbS/iT4UjltdQhvdYsIYYdTihPzxTbf4/wDerzq31U+MfE3xV0+GKS2j1uCz&#10;ZIbpdjxeZZeXtdf+2deT/s5a3e+FP2vfFvh24LKl/poguFZv+W9tBbtv/WX/AL6r2sBjoTxEqS+E&#10;9jD4dY/J6tFx/eUOaXy05ub+uh9xVFJ0qXsv+7SSV7p8aU5qozdavTVTnqCinNVGb7taE3Wqc1Zg&#10;Z8y1RmrQmqjN1oAozLWfMtaUlUbpaZZjXS1QZa1rrrVFlpFFPy6ktV/0iH/fqTy6IV/fL/vVIjop&#10;F/fV8Y/td/6H+17+zrP/AAvqGw/+BEX/AMVX2xIvzV8W/tsqtr+0x+zfN/1GMf8Ak3a1vh/jM6vw&#10;H1Tptmlxa/I1xtSX/WttTd/s10VnbvHt3zSTf722uVXVLaxh8iDdI3m7/wDSNuytC38VSblT93/w&#10;GP8A+zrcyOthWvjv/gqlD/xYHwvL/wA8/E0W/wD8B7ivqSLxU/8AAzf+A6//ABdfKv8AwU7vH1L9&#10;mfRbn5v3fiqD7y7P+Xe4rSPxgfYHgPfN4P0eT+/ZQf8AopK6C8j22v8AwNKwfhr83gPw+/8Af021&#10;f/yEldJfR/6G3++lcP2zU4/xp/yDbX/r4/8AZa5+L7q103i+P/iV2/8A12/9leuZhr0Ykmta9a1r&#10;Ksa1rYtf/ZKoDdtea0ofu1iWsladu2UqoyIPyP8A+Cg0f/GXXjb/AG7ewf8A8lIq+fx0r6I/4KEK&#10;/wDw1p4qf+/aac//AJKJXzun+sr6/Dfw4nzGJ/iSJo+lSpUVSpXWcxajqxHVeOrEdWQSJU9v/FUC&#10;VPB0FawMi9D941eVunzVRSrSq7bYYl3TO2xE/vPWqJmejfCf4P8AiH4valNDo6x2en2n/H7q95/x&#10;7Qf/ABTf7Fdh8efFXh6+h8H+FPCmtQ65pPhqxa1nubX/AFLT/IrMj/cb5F/h3/eq18fPEieA9B0/&#10;4N+H5PJ03S7dH8RSw/I9/euu9on/ANn+/wD3/lT+CvFbX5fk2/KlcdLnrT9rP4fsnTVnCjD2UDWj&#10;avdP2V9asNe8VW/gTxHY/wBrWL+bqGgXyyNDd6TdKu9liuE+dYmTc3yv8j7v71eCw1618I/ix4f+&#10;DNrcazYaT/wmHja8i+zxp5nkWWlwfxLLLs+aVv41iR9ifJv+/VYuPPT5Awk+Spzn09+0Jpun/D/4&#10;E+KP7MhmkutburWyvL66uGnuZ97fxyu7u3yLtRPuJurzn9lObQ/iNomvfC7xTY/2lp8Tf21pcjMy&#10;PB8yJceVKnzxMr7XR1/vNUknx6T4/fBv4haBrOi2ug+JtM0z+2IIrO4ae2uooJUfcm/51ZP40/2q&#10;yf2UNT0P4f2vjL4keJb77Bo+mWsWlRvtZ3lnlbf5USJ88rMixqif7VeVTp8mElGfxHqyfPiYzh8J&#10;7t8TtP0r9n/4b+IPFelTatqniq6hTRbHWde1SXULuDz/AOBHl/1Sr8z/AC7N7qu/fXw/ahIY1RPu&#10;omz5q+t9c+Mvgv8Aao8B+IPBukrqWj+KvJa+0rTtdtFge6lh+ZPKZGdG+Tcu3fv+b7lfIUM/yrt/&#10;8er0sohyU5xfxHm5lPnnGf2TRhapZFimaF3X5o33xvu+dW/vI/8ADVNWqZWr6E8g+jPCHjSf9ob4&#10;daj4E8VzNqHjfRraS/8ADusSD9/dLEv7yCVv4m2/99/f++leBw3STRrKn3Xro/g5rknh74u+DNUj&#10;ba0Oqwb9v/PJ22S/+OM1ctJMn2i48r/U+a3l/wC5u+WvOw9L2FapTh8J01Z+2hGci5u+Wnbvlqis&#10;1Sbvlr0zlLPnfNUfnVX30zzKkZN5n1qGSSm7vpUbNWfOUEklV5mokqvJ0rKUgGs1RyUSVCzZrI3j&#10;EjkkqMt81EjUykykfoJ/wTfOPgPqB9dduv8A2Sin/wDBOP8A5N/n/wCwzdf+yUV8DW/iSPtKP8OJ&#10;5T+2cD/wrmRE/wBHj0zXrK3SKFtm9JdPV9v/AH2q1l/sD3Ti68QI/wC88u0fy/8AZ/0hN3/oVeof&#10;GD4Yv8avCfjrw/BfR2OrR6tYXtjc3C/uVlisovlfZ/CyMyVxP7Hvw91/4b6tbxeKLWPTW1vSry6g&#10;iW4WZ9iy2u1n2f3t1eRVo+xxEZxj7v8AwT6mjmdOpw7VwFWp73/DG/8AFn9lnwH4w+LXhnxBc299&#10;p3/CQ6q8WtWtjcbIbp/s8sqyr/dZni+fb9//AH69D+MF/p/gub4RwaHpsNna6VrEvkQbf3KIto/y&#10;/wDj1dZ4w022bUPA88V15mzxLB8jff8AniuF/wDZq8v/AGqLe91q18L6H4Xk3eJPt16tq+7Zul+y&#10;PtX56MfVoYeEpfakfNUa2IxXsqNWXuno3wT8YR6pDdaNf7bxrCWeLzf+W3mo3zK//AGVv+BVxP7c&#10;VjZt8G1njVmWOaWLy2b+Jrd3X/0VXJ/s13U9j8b/AB1oV15f2yz8q4Pkyb0837N5Uv8A6Cv/AHzX&#10;qX7UWgy+Jvg3dWUe3zn1CyRP+2svkf8AtWsKVSeKwMpHvVqcMqzelP7PuyPzJs/DOoNa+XHZzXC3&#10;9x9nsrmH59zJs3L/AL3zLX0n+xr8N7XxZ8aXlvJI/tnhqX7XMYVb99JGzxbfm/ull3f7teSfDWad&#10;bzwvbTxtDNB4iltXRvvqzRJ/49vWvs74e2V78OvjR8Or/UUFtceMfD8um6skSqqPqVt8zs3+037z&#10;5q+fw8XVrx9r9k/UsbnE4UMTgqPxTjK3yvf/AMlTPctD0+BdJ8K/dh2W728e3/vr/wBlr4V/a68E&#10;3fiD9or4Vx2aszeIdSitJN33PNtr3cv/AHzFK9fXtz8QrO1uG8MeRcW+oaNb2us/aZP9TLE948G0&#10;f7S1yvirT/DWr/HDS9Jv2Wa80y4TWbHbJ89pdeXK3/fLJv3r/cqq1SFPE6H5Hg5VEpcpneHdQ874&#10;yeKpU+7Pa2sv/j0q15lNHcaX/wAFBJr+NAlqtzA85ZuvnaftVV/2mrpfD946/Ei4k/566Zb7/wDv&#10;69cj8XfHUuvftJeG9OgEZSysFfft2OZZNzr83+6BXwuVYr2NeXL/AIj7zh/Czr4mtRh8MqdSMj7y&#10;+6qp/s02SqXh66/tDRNNud3meZbxO7N/F8tXZK/WE+eHMfmzVnylebrVV6tTdaqvUTAqyVRetB6o&#10;zdazAz5utU5q0JqozUAUpvvVSulq/NVSb7tBqY10tU9laV0tU6BFfZSov75f96pKNvzVLEdMV+av&#10;in9vbfZ/Gz9nW5+7s17Z/wCTFrX28y/NXxZ/wUYX7P44+AF36eI//ZrWqo/xSJ/AfW3/AAjcUOpT&#10;SfbLqRfPeX7M23Z/u/7tbENrArb1hjVv76qtNvJo47qbe3l/M9Qw61pm3/j8X/vlq7DI1T5jfck2&#10;/wDAa+R/+Cpiv/wy5aszeZ5fiOz+bb/0yuK+srXWLC4fZFdLJ/wFq+Wf+CogB/ZTmf8Aua9YH/xy&#10;WtoEH0x8Jfm+G/hX/sEWX/opK6q8X/iXzVyfwX3zfCXwa7/x6LZf+k6V2V8v/EvuP92vP+2dBxvj&#10;L/kDQ/8AXZP/AGeuXhaup8Z/8gD/ALeErlIa7oEmlD1rUs2+b/gFY1rWjat83/AKog3IWrStmrHh&#10;atC2aiBJ+WP/AAUUX/jKzWn/AL+mab/6Kr5x9a+kP+CiX/J1WrP/AH9H03/0VXzjX2mE/gRPmsT/&#10;ABBy9KmSoV6VYWvRgcZNH0qVKij6VYqjImh7VYSq8ParSVUALEP+3WroeoJpusabeSr5kNpdxXD/&#10;AO4kqM1ZK/w1ch+X53ZVX/nozbEqyTpfGGsP4k8aeItXaTzvt+p3V2ku776PK7r/AOOVnwyfMqfx&#10;P9yNfvtWjo8/g+z/AHurXmqeIG/gsfDcaww/8DvZ/kT/ALZJLXY6b+0FqvhePyfA/hPwz4HX/n++&#10;ztqmoP8A79xP/wDEVl7WcPcjE39lz+/ORY8I/AX4ieNPJfT/AAveQ27/AHLnUP8ARU/8f+f/AMcr&#10;1ax/Y11W3t1m8U+NtB8Pr/HGzb3/AO+5XiSvCda+KXjXxezf25448Rakr/fiW+a1h/74g2JXL/2H&#10;p803nS2MN1N/z1uF85/++3rC2In9rlNYewh9nmPrbR/hX8FPA99NPqHxusftD209pJHDqlmm6KWJ&#10;4pV+Tf8A3qvfY/2Y20fTdFn+LCyWNhdS3sca6p9+4lVFaV9lv8zbF2J/cTd/er5PtVgt1/cwxw/7&#10;sa1oLcVEMDUn706hp9bhCH8M+nI/Dv7MH2i3udP+M0ml31rMtxa3a6oqPBKvzKyM9v8Aeok+DPwf&#10;8WXk11o/7QGgyX08ryv9suLPY7O29vkR4tv/AHxXzWt09RtDBcf6+3hm/wB6NXrWGErwfPCoYSxN&#10;Ofuzpn01dfsZeMby3+0eF/EHhnxlCn/QP1DY/wD8R/4/XmPiz4YeMfh98/iXwxqmjwo+37TcW/8A&#10;o3/f1N6f+P15jH4f0mObzItPht5v+etr+4f/AL6TZXdeH/it4/8AB8cY0H4ieKLGNP8AlhNffbbf&#10;/v1PvStofXIfyyJ/2ef90zY5P41kaP8AuOrUfIqqifdT7laOo/EG78QoTrXhnw5qF4ef7R0yF9Ju&#10;X/31j3wP/wB+qwI5nmVXdWh/6Zs2/ZXfCrOf8SJxzgaHmVJ5n+1VDzXpGb/arXnMOU0cp71FuSs/&#10;d/t0ed/tUc5fKXmmWo2mSqbNVesJSK5C15/zU1p6qUVHOaWHs1V5OtOZqrs1SUDNUPrR5lN3fNUD&#10;gfoj/wAE8Dj9ncH11m9/9CWirX/BPAeX+zrC39/Vbxv/ACJRXwVb+JI+2o/w4lnwjf22sal4uvbK&#10;6jvLG4urd4Lm3bekq/Yrf5krLut9r8Rvg+6bttxpt/av/tf6JE//ALLWL+zbp8em/BuxSJWj32sT&#10;/N9/b9ki2/8AjlcT8aPE2r/Cn4peBfHt5Z3GreFbDQvKjtLf5Nk6RP5q7/7zIyP/AMBrnlieehGr&#10;/W5lUwEKOLqYaEvh5o/4uh9EeLrdNvh2VJF/deIrDf8A7Pzbf/Zq8tvNag1L4leH79JFmhebUpY5&#10;V+5t+yPtZK47Tvi9rHjf4Ja94nit7iwhudbt/sK3it89012iL5Uv3GiVF/77rkbbxLJ4G1Twbouq&#10;TZu9Psdl1N/vWrxV8TxDipz+D+tz6eOTPB05S5ubllFfee5/A74K6h4D+NPxA13WZLe4u9VX7bY/&#10;Z5GfZbzzy/e/2vljr0r42QvJ8H/F0sX+utbH7bH/AL8DJL/7SrlNZ+MuieEfin4cuNTv47TSLnRF&#10;Se6kbKPu3PGzbf8AbV/++q2rm/8A7R/Zn1S/spv7Qa48M3kkf9yf91LX0OErU4UJUoHNmGHxlSdP&#10;E4j7XLy/+Tf/ACJ4Hd+DtCsfHXiu4s9Khmkv/Dl14i/eLvS1ulaX9/B/dZvK2/8AAm/v15/8Vf2m&#10;Ndv/AIvWyto1raWngvWrq/04Hck10ry7mV2/28/wpUkP7RDaW/h2GSxtdSgm0G80aa+t12PKtynm&#10;/f8A9l2X5P8Aerqr34NRfFzx9FqBkaRfEWkpbJJIzE6Ve/YYpYp2T+KFjC3+5839+vGhW9p/C+0f&#10;c5fgoZTi44rN6fu+z/8AtZf+SnmI+MHinXviBrGty6/eQRz6hZ6ejeWqf8S5p5Z1iZUT7vzVa/Zx&#10;8W3l58erWSZmubnXpp7KSWdsvGkkUv8A4992u0+EPwnbS/Fnjd/Fdta6S2jLBbOs1wvktetaMsHl&#10;Mf8AW7/N3JXjP7Ol7PB8efC01tua4s757h0/2FWXd/45XD7SftPazPp8rxOAp4DH4anGPwS/Xl/Q&#10;+jrpLrwR4kuftq9dCtbm0uW/5bRMybW/77Zk/wCA14vqvjn7F+0fFrgWO4aHULayji3b/wB0FWD5&#10;F/i3J8//AAKvcPFvxZ0jw5L4L1rX7CLV9LHhafSruzdd6HZd+Vu/8crgPAXxJ8IeGtN8M+Lr/wAO&#10;2t9rVppX2L7d5apNFs+1Rbt/97yki+avJw2Aw8KksRCXuyPjcmxmJwvNajzcylH8j788FafPpHg7&#10;RrW52/aILRInZW3o1a0lcd8GNa/t74VeFrzczb7CL943+z8v/stdi/Wvu6P8OJ8HJNVJRfmV5Kqv&#10;VqSq79acySq9UZutXnqrNWYFGbrVCer8nSqj0GpSk6VVmX5atyVBMtAGXddaostaUy1TaP5qAKvl&#10;1Iq/MtS0i/60VFxHTeXXyx+378G/HHxW0rwBc+BNJ/tjUNC1WW9kTcqeV8qbfv8A3vnWvq3+7/uV&#10;Msm2nCfJPnM5wPhJvHn7cE0zOvg3w6rP87/6HB/8dqX/AIS79uOb/mWfDcf/AG4wf/F194Ru1Orp&#10;+sGXIfCsevft0t/zBfDsbf8AXna1x3xe+Gf7ZPx68EyeFvFmi6LPo8txFc+VbrawP5sW7b8yf71f&#10;pHGakjNHtv7pXIc78L/Dt54X+G/hXR9TVY9QsNMtbe6jVt6JKsSI3/j9dNe/8g+4/wBypo6jvI/+&#10;Jfcf7lc5ZxPjD/kXZv8AYkirkY+tdp4qjdtAuERfMbK/+hVxsFnPt/1Mn/fNdpnMtWvSr9v/AK3/&#10;AIBXOa99shW1SOa4s9+93e3jV3/8fqmsOpw2v2yfXtSXzf8AlkscCbV3f9cvvUFHoELVfhauI0GS&#10;Wa4W8ufEl15Mb7EtpmtUSX/f+Tf/AOP11K61pi/I+raerf7V1F/8XWyIPzS/4KMb1/aamf8Av6FY&#10;f+z18zV9M/8ABRK4gvv2kvMtrqG4h/sKzTzLeRXTf+9/uV80mOvu8JD9xE+TxMv3kh6VYSq6VYSt&#10;zjJakjqOOpa15AOh8H+C9Z8cap9i0aza4m2b5JN2xIk/23rpPFXwf8S+CdNbULyG1vNPT/WXNjJ5&#10;yRf79bnwrW81v4J/EDR9D3f8JB5sTvFC2yaWD5Puf8A81ad8D9Lv/B/hvx1f6hazab4XfTHR4ryN&#10;kha6+4uxH/74/wC+a4515wmdUacJnmPnIv8AwCu2+I3w3vPhvrlrpGoXVrqU13aRXqSW6ts2Nv8A&#10;l+f+L5a6zxx4qvvDv7P/AIJs7O1sWutZ0d7W9u5rf98sW1Nyp/tM/wDF/s17Frmj6zqXxsh1rSNc&#10;/sH+xvBkV1dXMOlrqFy0Ts/yxW7/ACNL/caspYqcDeGGh8J8o+S6N5TxyRzf882X5/8AvirUcM8c&#10;LT+TMtvG2x5fLbYjf3XevqrxRrD+LPD/AMEfFF42pXmrP4ritU1LXNJXTr2WLc334k+Tb8qf7/36&#10;1F8da/4q+IHx28HardQ3nhmz0Sd7HT/sqp5TJEnzb/vszbt3zf3Vqfr/ALnwlfUf7x8q6bo+oapD&#10;59tY301jFKsU91Das8MW7++9dl8TPhjP8PfidceENPmuPEEyJF5Ei2v76d5V37URN9evf8XGvPhv&#10;8H7j4P3U0Og/YFfVI7Hytkt1uTzftW/+H/W7/wD9iu6uJPL/AGkviBZ6ZdQ2Pji/8JRJ4blul+7c&#10;bXRtm/8Ai+7/AMAqfr8+cr6pDkPlHxB4P8Q+DWt11/Q9Q0Vrj/V/brdod3+5Wp4F8Ir4qm1K5vtS&#10;j0Xw/o9p/aGq6rNG0nkRbtiqkSfPLKzsqon8b17B4kXxZ4L/AGafEGj/ABd1K4uNe1LU4v8AhGrb&#10;VrpZ9Q3JsaVt6fw/e/76/wBpK87+Es1n4i8M+MvAUl9Z6bq3iFbO40q5vpFhhuLq1ldvId3+RdyN&#10;8n+2tddPEznTlI5HQhCpylOab4X32l6h/Z+seLPD+qwRb7VfE2lxPb6k/wDzyRrV3eKV/wCDd8n+&#10;3XYfEL4A+JfDvijxMmheHdWvvDOmSt5d8yq7vEqozN/fZV/vKmyuT1z4M+L/AAjoN9q/iXT18K6f&#10;afcfWLhYHvJd3yxW6fflb/dr1C6+zj9v+31WSbddf2zBb/amuPuwfZFXyt33PK2fwfcqPrE4T9yX&#10;MHsoT+OPKct8PPAth4qm02O/0PUtPjk8OazqqahJeL5OoywKzRNEifPEquux1b79Y+gfCnxh4n8O&#10;Wmp2GkxyW98H+w/aLuCCa/dPvLaxSMjT/wDAd9eoeBtQtIdE8Do17bo0XhDxbbv+8RNjO8u1f9nd&#10;/BXE/EXwLB8XoNE8YaNeaG2h2+g6bp08uoalBanw/LbRbZVlWV96rv3Sq0SfPu/vVH1mr7Q3+rw5&#10;Df8AHnwH1i4+J3ibRvA+gzTWOjRac89s1x88DTwRN83mv93f5u9/4P465Gz+F2rXXmSyap4Z03Tx&#10;dvYwanqWuQW1rfzp96K1ld/3+3d95fkSvV/i54r0TUbf45w23iaz1ZdY0zw1bwyxXS79UVVi+0Ki&#10;ffb5Pvr/ALXz1zNrNo3i/wCGXge00jQfhjqWoeG9On0m+sfG2oS6fNaq87SebB/pEUbQMjfP/Hvr&#10;N4mvCnz/ANbFfVqc5nNWPwX8TXC+KjqC6b4fj8KyxRa1Lrl8trDZebu2s7v95fl/h/vLs37q09M8&#10;NaN8K/EXhvxP4uk0nxv4Bv7e6lgutDka9tdRdV2+UmxFdZVlZfvbESrnij4naf4w+HXxLg1PWfCt&#10;9qV1d+H7XToPD6ypa3cVp5vzW6z/ALyVYvl+b/Zrlde8R6bN8B/B+gQXkM2tWuuaje3Wnq3zxRSr&#10;Eqs6f3W+auhVq9Ze/wD17pm6dOiSXnw6tdBtIbXXPG/hnQfEsmmLqyeHr6afz/IkXdHul8ry1lZP&#10;uJvriPM8z/Zr3HT/AImeF7PQPsXjL4leGfiJ4Vi0xrex0ObSZf8AhJLWfyv3UVu3lb4lWX+NndNl&#10;eFK37ld/3tnz1thMRVnz+0MMRShDl5CWq9L5lRNMldxxEvmVH5lM82ovOplEzNVdmqNpKbvrO4wZ&#10;qhZqGaoZJMK1ROZR+kv7AAx+znY/9hO9/wDRtFL+wm/2b9nHRf8Abu7xv/Jh6K+FqfGz7ij/AA4n&#10;h3wZ+OEGgeCtQ1fxNfzf2Pc3baXHGse/yp/Ig8pURP4fL3fd/u13vx21j+y/FnwvglZfssV7b+fu&#10;/h3q8X/oDNXzB4C8J+IvEvwv8VaNpmnrD4o8NeIdO1U2OoMse35XgZX3/JuX723+5XtPxr1mTXz4&#10;ynnWOGbwxqul3Efk/wAUCwRP8/8A303/AHzX5zi8VUoYT2Uvte795+o5nhcBUzCpiqMfh5v05fzJ&#10;vigsei/CdrDQ9PjsdMs761uILVY9iIsV2nzJ/vbd3/fVM/av32Gl6PdW1tYxW9xcXW++hX/SfNW3&#10;dol/3VSSRq6j422Ml34Y1uFNsenw+HZbjf8AwB0/eqq/99JWd8RNOfUNE+Glhr62t0t54rgR41X5&#10;GtZ1dfm3/wC7XwOGxtSpXpc0vd5pIwxWJUF7WP2dTzX4s3uneI/+Edj0df8Ajy8G6ey/30ljkSX/&#10;ANAatx/iJ4s8JeELXTtKlkk0eOyOnajazQ+Z9lty0rb1T/aRmTd/srXNReHtcvdc8U+HNSk0vQ9e&#10;0AWenQXzL88sXkSuvmuv97bF83/xNevN4Unsfgrpel+c0PiG3kS8g1Nl+/dSf61Vb+KP7sTr/Htr&#10;6qeLr0K0qtU9+OaYWNOjhfZ88V/N/e+0fGn9pPBY2sETRtDFdLdp8u/fuXb/AOy19veAviNpHw38&#10;I3Gsy2rNHpksVq/kxtNM+zT22K/+87Ls/wB6vgG4ka1uLiCeNoZo5dkkX/PJ93zLX2LJ8Srn4S+H&#10;NH1C1SG5i1i4ie8hZfn2rFt3bv8AgHyVtWrPBTjJHs8RTWf4qnhqEfelzfodh458T23jnxHq8dra&#10;futXXT/ENrd7mTyrqH7PA0Tf3vkkl+T/AGWrO+H3g/wBNqM3jnQv9H1/T9NVLryZP3LX/wBglaWJ&#10;Ff8AiZo4/u/7X96uh1vx3ZadYzXRuvJsdSisLOTUNqvD5rrcLErJ/eZ9teRfCn+2V0/xslys39n6&#10;bZPqFrFNt3snlXCLKn/bXdXZhsROr+9/mPyaNOFH29Lm5eX4f/AjL+NXh+Cx0u3sY9QkuIZdFvbr&#10;zJvnff8AaHfb/wAC2r/31XD/AAr0j/hLPhP4/e2Vbi40m2gvYY/4/Kl3xMqf8DkrsPHXiCPwfr2i&#10;65qeg2t5DYaZFcXWmLdfubpEtN23f/D96rix/wDCA+LtSxptroNrrdrdWt9a2q/6Ojy7b+3iT/gC&#10;v/ufLSo+z9nL2XwmdHE1KcOT7UZcx91/AKzudN+Cngqyv7f7LfWemRW11Bu/1UsXyMv/AH2td7J9&#10;2vNf2cdYfWvhLa3UsizMmoajFvX/AK+5a9IfvX01P36cTwW7uTIZOlVXq1J0qq9bEld6qzVaeqs1&#10;ZgUpKpzVckqtN1oNSo9U56uPVeagDPmqlV2aqUnSgQypIfvVDUq/6ypsI6pfur/upXG/FT4yeDfg&#10;rpNnqfjXXI9Fsbyb7NBI1vLN5su3dt+RH/grsof9TD/uLXxH/wAFUoUb4d/D3zV3K/iNUb/bTyGo&#10;pQ558gpnsH/DfvwD/wCh/g/8Abr/AONVIv8AwUC+Af8A0UO3/wDAG6/+NVq3X7LfwPsGhWX4U+G5&#10;N4/hsVo/4Zd+B83+q+FPhdm/2rGuz2dIy9rMoL/wUC+AX/RRIf8AwX3X/wAaq1D+358Av+ijWfyf&#10;9ON1/wDGq0o/2UPgd/H8JfDP/gHXhH7eH7Ovwu8C/su+Itf8M+AdF8P61aXdgsd9Yw7JlV51Vl/7&#10;4o9nTM+c+3fDPiTTPGGg6frOj3S3mm39ulxa3KqyebE671b561rj/jwuP+uTV5P+yuzt+z78OX/6&#10;gVr/AOikr1q6/wCPS4/65PXKbnhf7UXhvXPGH7PvjDSfDW7+3pLeJ7XbceQ/yXETN8/8PyK1fjTq&#10;XjjXIY2efXtWkVPn8v7dL/8AF1+72sLu0O6T+/FX8/8A4k/1Nwn+y1ejS2MKsyOf4i3svS81CVv+&#10;m10//wAXVP8A4T7UG++0kn/bZq5aiuvkgcl5HXw+PpVb54Wb/tpXeeAfjLpmj6pb3OoeG5tSt4Jd&#10;7xw3Co//AKBXi6qWaum8OmK3mWTbJGyf8tIWquRCvM7jS995Z+f5Kwr/AL1WPLqPS444dL8mL/U7&#10;F2bqsV93gZzxFPnmfNYmEIVOSI1Yqm8v60R06unlOb2gU5N7NsRWajvWhomsSaBf/aIWkj8yJone&#10;FW37fk+4yOjr937yvWEyoEOm6hf6LqkOpaVqF1pOoRLsS7s22Pt/u/7S/wCzWprnjTxH4vMa694g&#10;vtXhj+eGKZlSFG/vbERE3f7dZOoNFdXl08CyLDLK7xpM291T+HfW5qXiC21TTZkghuIbieW3eRLi&#10;NUSJoovK+R0+9u+9/BUyhDn5+U3U58hHJqWsaxZ2umXOoXmrWtmmyytGXekCf3URK1l8eeLF1q11&#10;hPF2sLrVtD9lj1BbrZMtv/zy/wB3/ZrH0jXX0JdQmS1kvJJ4UjSOO6lg/wCWqP8A62N0dfkVqNQv&#10;P7Svrq5+b/S5Xl+Zdj/P/uVHs4fyh7SfJ8R0F54s8X6lb28moeKPEl5Clz9qtbm8vJXSK4/56xO/&#10;3W/3aNP1jxHeapcT2eta5NqV/EyXstvdS/ab9f4ll2fOy1n3niKPVIZkexuIbh0gT5rjfbReUu39&#10;0m/7rf3dnyfN870aTq39lzXTvZtqC3FrLaPEu3+P+L5/kqYRhyfCVze/8RYX7ZptvfafHealY2tw&#10;3+mafb3ksEMr/wC3Ej7N1WNQ0e8ns7e51O31KaGXa8F9fSSu/wDs7JX+f/x+s3d5m7YrQq5+RG2/&#10;L/3x8lbF14qn1K1azfTbe1heKzR7u3b99L9ni8rbL/e/vp9zZ83361mv7pMJ/wB4jt7OW4u7i/8A&#10;9M1K6SL95d3FxLPMsX+8/wA+2rF5p7q1xZ3trtZH2SW0y/d/36PDfiCfwv4g0/V7ZWaazl3+UrbP&#10;NT+JX/2WqnCzr99mkb+ORm3u7/3nqo/ykyJIdLs4biGXyfMmRNiPMzPtT/Y3/droNH8K3OvabMln&#10;YrNYx7keOaRURm272VN7/M2z59q1h+dWl/wkUdxodvo+oeH9N1qG1mluLG6upGhms2l2ebs2ff8A&#10;ur/3zRL+4RD+8FvpsV9dQwQWcc1xdSxIke3/AFrfw1e8QeE7bSdUh/tC30u8vkTfvt7iK6eL/fZH&#10;fa1UdN1Z9J1K1vIFVprS4W4SNvuMyNvrQ8QeKrrxVqk2oXlr9luJWf8A5fpbr77b/vy/dX5vuVr7&#10;/OP3OQ1vDfw91nxJZLe6Po/2i1S+i07zV2okU8/3Vf8Au7v79Yd5bwXny3lnHdeU/wDq5l37Gra8&#10;HfE/X/AU1m+h/YY5LS++3JJdR+YkreV5TxMv3Gi2f+Pqtc79qeRmd2+Z33vWUOfn98T5OT3DpvEH&#10;hv8A4RtdNeXUtJvGv7VL2BNPuvOdbdmddz/J8vzqyf8AAaseF/DN14qbUPIkht4bC3W4nlmjlm2q&#10;8qRL8kSO7fOy/wAFYupeIrzWIdNgvGj8nTbRLK18ldn7rc7/AD/3m3s1R6f4k1PQ7XUI9P8AsO2/&#10;iS3ukvrdpkZUZJf4HR/vqv8AHR+8t/eNYez5/e+EdNJ5M0yJIs2x3Teq/e/77+euq1bwHeaP4Vh1&#10;yS+h2yw2tx9ma3nh+Wf7uyV08qVv76q7ulcSzeZ87+X8/wB/yV2J/wAAT+7V7UPFWr6tZ/YLzUGm&#10;sUS1SO0aNXSLyFeKLyv7rbGZHdfv/wAdE+f3eQI8n2iHzqjaaq/mVCzVZgTNN/tUnnVU8yjzKRRY&#10;86o2mqPzKgaagCTzaPO+VqreZUbN8tAH6f8A7Dcvlfs5+HW3ffkum/8AJmWio/2Im8n9nTw3xjc1&#10;yf8AyZlor4Sp8bPt6fwI8a1TxXOvxXt7W8sVuJNa0a3l8qZVh3TxTy/Nu/iZf/QKw/G3irUPHHhS&#10;bQ/+EZXRb6Wyi2ahCyu91b+Qifvf73/slZdv/beqeMPA1zdLH9sg8OI91czNv37ZVdlVv9xl/wCA&#10;VX8Nw+LodW0+5v41vNBsE+z3T26rvtXii2tE/wDwNov++q/DFUq+z5XI9itOGFqSivePS9b1yDVf&#10;gadQ8xftF54WZHX+83kfN/6DVT41axBH4d+Guq+Y3/EtuNLuH+b5Pmbd8/8AwBf/AB6vKfht4qvr&#10;74WfEqy1Dyf7L0jQWstO3R/fdl/9CWsn4jfEqzm03wP4EijkbULiGzvdTuf+eUSKnlL/AOPVwYXL&#10;8RTxPLD7E3/4Dy3NcXmUK2HtH+U3fi18Yo9Y0FfGKaeum/29cy20cq/66WC2ilVZZf8Aedvk/wBh&#10;V/vV6L4k+JF5qXg+a2jtZvJ0G6vIrX5d7zo0r7f++EVq8L+P1jaNoEOm3ix2NrBFLp9qlv8A8utw&#10;lum1f9pflZXrsPAeqP4u0O11DUNQhsYbvSUuNR2/Iieauzd/wF4q9vFU/bYT6x/NI4cJivq9SPOc&#10;Pr3gdPGXxI1DXJZFsYZbWDUL212/Puli37k/75/8ersPiNb/ANqeH/DNnFJNJqGpaen2WL/lizRS&#10;v9//AIBK1ZPhvWNPsfGGoJeX1vfLb6Evn3NnudJUWf5W+f8A6ZS7P+A1H4+8TR26+D7y2mVYYvNS&#10;CRv73nxOqp/wBlrZQqTnGP8ALE9r+3K+ExscVSl/C+E9G8N+GdW8Y+B9J8E21mtvqElzpd35rSK+&#10;77Pdo7Sv/wAAuG/75rN8QeJrzw34J+IEFt5bbNKbT33NsfZ5twy7P++WrU/Z78cLqnjy4v8AzI5P&#10;LSXy9v3FX/R/uf8Aj1eP/GLUpLO88ZQeY3k3DSom1vk/1rrt/wDHmrDDTrzxf1Wf2f1MsyrVOeWK&#10;q/FKR2HjRU1jxhp9hrMbfYbiK1snRfk/cNFtb/xys/4kXmsaboek3moXkl4um3dhezvcfP5rqrxf&#10;P/tfZ2RaptI9xYzXO6Sa4fVbV0kZt/3on+VK53x14wk8QaDrVhLJ9qhnZ0fyfuIyWkT/AHP+A13Y&#10;anUhONKHwxPBqYmc+b+8foP+xTqh1b4OajI7eZs8Uaqv/kzu/wDZq92evnT9gO4S6/Z6t7lG/wCP&#10;jU57j/gbLFu/8f3V9F19xT/hxIInqu9SSVG33K0LK71Vmq09V5qzAqyVTk6VckqnJ0pAVZOlV5Ol&#10;WZKryUzUzputUJK1JqoN/rKAK5605O1OMdSFfmqZgdRa/wDHvD/uV8T/APBVZfL+FvgWT+54ji/9&#10;ES19tWv/AB62/wDuJXxb/wAFXI/+LL+D3/ueJYv/AEnlrTD/AMSJEz6w1z/XWr/9MqbC399rWSna&#10;ls26a7/d8lP/AEFKmhWBvubZl/j/ANHrqOM09P2Nb/db/tjJ8lfPX/BRrZ/wxz4ydN3yXum/eb/p&#10;7SvoOFkhXZFuh/3fkr58/wCCh7ed+xv46fd5n+kaa/8Au/6XFVRKPVP2S2879nP4bybfv6Da/wDo&#10;qvXpv+PeX/cevI/2Q/8Ak2f4av8A9S/a/wDoNexN/qW/3a4Z7nQcnqEfmaTcJ/s1/Pv4qZR/aHzf&#10;cllT/wAer+gxv+POZH/u1+Bfjjw//wAVJqFm7eX/AKRL93/rq9enR+A5qh5dRXpWj+ArCbb5qyTe&#10;+6uy0/4b6Mfv6fCy/wC1urp5zm5TwiFtsqua6jS9SG2FI7Npld9m9vkRq9YvPgz4fvoQ6QyWK/x3&#10;MLNsX/vv5a3fjhpWleEv2cvBujWW4mPxHeyQyyf6zZ9kt/N/76dlquYVjO8N2dq3wv8AGEr2MMd1&#10;Bd6WkEv33i3fat2x/wDa2r/3zXPx/dFaXgK8tm+EHimH7V++kutLeCKdv3sux7rd/wB8/L/31WbH&#10;1r7jKf8Adj5zMv445KfTP46fXrHmjz1pKU9aSucqIZFSxmoqfU8poWKmVqqVL5lZlFiPpVhWqirV&#10;IrUAXFap/PrP8ypPOoGaizUqzVQ31IsnzUijSWapVmrLWap1moA1VanedWcs1S+ZTJL/AJtO86s/&#10;fT/MoAvLNUv2r61medUu+gC75z03zqpebS+ZQBaE1R+ZVcTU3zqiZRY8ymb6g85KPOSpAkZvlao2&#10;mqFpv9qoWko5wLHnc/epvnVX86myNxWRrE/Uf9jRtv7OnhL/AK53H/pVNRXx98Nf2rviJ8N/Bun+&#10;G9DTQjpdgrrD9t0xp5sM7P8AM2//AGqK+In8TPsofCjBh8WTXjQ6hBr0mnzaboVvqUEKrvTaq28U&#10;qu/91kZl/wCA1VstSuvCfi+8hv7rbr2vy38t8nmb9m2L918n3PuL/wCOrWpD4Ftrdbi28yO1t38L&#10;uj/aFaCFImWV1Xe//Xu2/wD3q8F8deINT0P4kXGq6hbtNfC1WVPOXYkyS2vyy/7S/N/32tfBYbDU&#10;6/NCBE3UonungHVrm8+F/ijSom+W8t5beDavztL/AKVL/wCPoteT+DfP0HVvMnuv9O8QypdIjNvf&#10;yIpU+z/+zf8AfNV9N8bT+F9U8M38Ecl1b2st1e/YfM2JK/2dGb/xypNB0G5vPEtrribYdPs7WKWN&#10;/wC80tx91P73yV6FLDex5v7xCjOtPlidl/aV5Dpc1lrl1DqSvp+o6glzJJvT7Q7RbYvn+fzVRW/7&#10;6+Ss/wAE+NLnTby+8LxXUMdq63EUD3n3IvleXd/3wuz/AIFTWvp7HRbrfHDcWupTNFPFMv8AAjfL&#10;/u/PXk8N5C3iDUn2/uUne3dP9jbtrRYWE4SPoc9yyGW1Iyoy92R7RD5EPia61CyuvtWn6lp9wkf8&#10;DovzvEv/AJCrmfiZePN4L8LxQN5dxHdTo/8AwLynWofCPn67q1jbSSRwzWlv9nji2/PKzW9Z/ii8&#10;+z/Z7mSPzoY7+CJIv9+D/wCxas6dHkqHy655zOu8K+Or34fra3OmyNazJNLb30cy7/mZdzbE/wB/&#10;7lWviB4kS8+Funz3SrJfas1xL5rff/dN83/oVZfhW8s9Y16GHWv31jcarb/bf4N6bot3/jm6q/xA&#10;spofhboqOrMthqGqWXmr9xP3rrt/8drL6tT9vz8vvHp4mdT+FKXwnefDnUJb7R9WvZW/49desH2f&#10;3VVdtZfjjwr/AGHq3iCeD/R4bW6unjih+4yywS7f/QWT/tm1UfhnqXk+C/GyfxW+oWT+Z/vfLXpW&#10;vWent4H8TQXMircXl1cJaS/89biK9dvK/wC/V03/AHy1efVnOhiZf4jhgfVH/BNm88z4B6hp6N5k&#10;dhrH7uT/AGJbS3l/9mavqjvXxn/wS51JLz4PeJE3fNHfWaP/ALy2iRf+0q+yq+pOmA2SoW+5U0lQ&#10;vWRqV3qvNVh6rvTApyVXkq49U5KgCB6rvVuTpVSarNTPmqk/+srQm61U/joAbspfLqXy6Ty6hknT&#10;Wa/6Lb/7tfF//BVyMx/ADw/Kv8HiOD/0VcV9pWcf+hw/7tfG/wDwVeX/AIxp0d/7niK1/wDRVxV0&#10;/wCJEiZ9QTSeXp+kv9ljuN9rF95W+X5Uo+9tdIbWHZ/0zb/2epNN/tNtD0mW2ZZLf7Dbv5X8b/uk&#10;rc0+ziaFfPsYYZv7irXYcpV0+adgyPDDcN/1z+7/AOOV4X/wUIh3fsb+PkeFYfmsH8tV2f8AL3FX&#10;uEPnx3zI8dnDDG/yPtrx3/goAyt+x38QJUbzP3Vm/mbf+n2Kqj8ZR237HP779l/4Zv8A9QK1/wDQ&#10;a9mP3G+leM/sb/8AJrPww/7AVvXtUfWuGe50HKqu5dn+xX4Wazpd1JdfESOCzuLjUJLmW2tVhjZ3&#10;bdd/vf8Axxf/AB6v3dtNOubmAvD5flA4+Zmr4M8MfsjW3iXxZq1tD8S9Ks9SfUJ3+xyafKr7/Nf5&#10;UZ32t/wGvXoumt5ClSqVISnTjzcp+aep+D/FvgnyJLqG4sfOG+NYbhWb/vlWJr0XxXrV1oXwX8Pz&#10;2t839vXV9snlhbMyxJAj7X/4HL/47X1h8QP2QfCGuapPd6t8SL17zT91jHbaZo23zWVv9bvaXbt+&#10;8nzVyvgf9hPwp4l8YaVpb+LtZsfts3kvcwQwJ/45WbxVDn5OY9CPD+YToTxHs/difC13rGqeILiO&#10;O91C4vGY7R9omZ696/aWEp8AfDuOIKbO3+2O0sMiuhZ5di/8C2W615p8VfhV4h+HvjrWtEvdH1SO&#10;3s765srW6vLN0+1LFMyb1yuG/wCA03w98LfEfjIadZ6ToOq3klxdLYwyMuy3+0y/dTe2EX+H+Kut&#10;I+dNLwfsbQV+X/x6tqs/RtHufDdrcaZdxrDdW1w0Uke7f86M6tV6vvctU4UIxmfK46UJ1PdJkp9R&#10;JUtelM4hVpabRSmUA6GlWmnpQOlc8zYm8yneZVfzKPMrIuBZ31J53y1X8ylqCix5lSeZVbfRvpgX&#10;fMp6tVHdtpyzVmBorJUyyVn+d71JvqucDQ82pPNqj5lO30c4F7zqcs1U/Mp3mUc4F7zadvqjvqTz&#10;KOcC15vzUedVXzveo99HOBc8+o2nqvvNN31nzgWPOpvmc1DWloejxaw2xtYt9PuN+yO2mt55ppf9&#10;xIkeuetiKdCHNVlynp4HAYjMan1fDR5pFXzKqtN82xKueILOz0LyYoNat9SuHLJJbQ2s8Lxbf7/m&#10;olY+7+5U0a1PEQ56UuYMbgMRl9T2OJjyyLHncUbuFqv5nFG7hf8AfrWZxwPVfDmlJc6PbyYzlaK7&#10;T4c6Wbjwlp7bc/uv/Zmor4tz1PtYL3Ub/jfxBY+JYfsXh2zkitX8IXV7fCZ2keDzbS4W3RGf5/m/&#10;ft/3zXkPiSG5+JVvb+B9SuoVuLG0t9V0u+Zf332W4sona0/4DuVkb/er7cX9kW20+6meOG8jmlii&#10;SaSFVR5V27VXf/uVoWf7KVnGqj+zbj5PlTcyp/7JXyNLCex+A9apWoV8bLFVY80ZS+H/AIJ+aN1p&#10;c8k1xBeWNxb3VtNLbvbKv3d1vtZf++1WvRtN0G5h0/QdMg86G1dYEk3Rs6ROuz969foFZ/su2yrt&#10;/stv+BXDVs2f7NFovy/2ZZ/8C3P/AOz16XJ75WAxlPAwqw9nzc//AJKfAWveG3vvCrW1tG32qO6u&#10;Hjh8v7yebuWvI9H+Cvi9tQuppdNjW3uHlf5rpd/z/dr9dLX9nO2h/wCXXT4f+3Va2bX4EWsP/LSO&#10;P/djVK1uZY/H1MwhGNX7J+W3gn4T+LNJ8QW+qz2sMnlPBLthZnfeq7G/grcm/Z78R61Y6hZ/Y5I/&#10;tF9ZXcEq27fuvs63Cbf+BJL/AOO1+oEPwZs1+/eSf8Bar0fwj0Zfv7pv95qw5Ic/OeNCnyT5j8x9&#10;F/ZZ8S2Nws+6b5JXd90apu/dOn9//aren/ZV1bWNFh0q8vJI9PS4luvKW4VP3srOzN/481fpRD8M&#10;9Bh/5c1b/gNXIfB+kW/3LGP/AL5rXkN5e/PnmfnfoP7Jr6bZ6hZw3X7m/eJ549zPudPu/wAFdtD+&#10;zHJqC2qahJNfQ2l62oQWzW7bFnf70v8AvV90LpNlD9y3j/75p3kxx/cjX/vmsvZQ5+flJ5YHM+Bf&#10;h/4X+HOktZ+F/Dum+G7e62yzxabarAksu37z7P4q6SnSdKhkrUoSmPT6ikrECGq71LUElMCF6pyV&#10;ceq71AFd6rvVh6hZaZoZ09V/Lq9MtVasYzy6cq1JsqWsxG/Z/wDHnD/uV8sf8FJvA+u+PP2drfTv&#10;D+k3mtagmtWsr21jH5jqqxy7m2/8Cr6psv8Aj1h/3asR04PknziPz60n9ur4y6Hp1nYS/s9Xky2k&#10;MVv5iyXSb9iqm7/VVfX/AIKH/E2H/X/s76lGv+zcXX/yPX3x5Kf881/75p32eBv+WMf/AHytdPto&#10;fynPyHwav/BSXxrC37/4A65H/u3U/wD8i151+0N+234j+OPwb8ReBX+DfiDQ5tXWJPtzSSzJFslS&#10;X7n2dN33a/T37Hbfx20P/ftaX7DZ/wDPCH/vytHtofyl8h5R+x7ZzWP7MHwzguYZLe4TQoEeK4XY&#10;6/f/AIXr2aH71Rx1ND94Vy8/vlHy18eb++h8S2unJqE1tYSW+fK8xkj3fN95VrxC8hj+aBtsn/Aq&#10;+pfiR8KtT+JPiG1+wS28Atlfz5J93Cs3y/L/ABV2mi+APCvhnS9P8PX1pBqN5FatL5tzaLJJKm75&#10;m+638bfdrH6nOtUlM/UMLxHhMry+hTjDml9qJ8QW6wQzfJ977ibpG/8AZ605tNvFsY7qS0lW1eTy&#10;xcsjJGW/uq1fTmn6hofgf4j+J/O0+2XT2iSW1j+zKm1vk+Vfl+X7zV6dp1ppvjnwba/2jb2erWd7&#10;FudWi/dyfN/CtTDAwn9o5l4gQn7tOh/5MflJ+0d4k1LUvHnw5sL26a4sX1KK1eKZV+eLzYvl/wDH&#10;mr518bald2fjTxBpkN9eQ6fa6xeJBaLcN5MWyVlXYn+4qpX2b+2DP8KPhN+1H4bs/Gdjq6+HbDTE&#10;1mCx0rP724LKsX73fv274WZ/91azNP8A2ov2O4766u/+FZxzXV5K1xPPqWny3TmV23M3zu9foOGq&#10;UKKjf+WJ+NYznrValSHWTPjOGZFX52/4HVhZo/4JF/76r7g079rP9kOyvYbmD4f6Pb3EUvmxytoc&#10;vyv/AN8V7J4J/bt+DXjvWbXSdGWxm1K5fZBbzWcsLyv/AHE3xV6/9r04HlfUKh+X6zL/AHlqT7VF&#10;u2eYu7/er9QPFX7fHwe8EeJtQ8P6rpEkOpWbok8cOns6K7Lu/uf3GrntY/bs/Zw8bWsNnrmi2c0K&#10;NvjfVPD7zpA/97Z5VH9tU/5Q/s2Z+cUcybtiMtPr7D+NnxU/Zn+Jnw71DR9A1jRfDetbluNOurfw&#10;7Paosq/wu8Vv91vuV8k+JIdB0O3hltvGmi68zt88Wl/at6/73m26V2UMfQrQ/lMqmEqUTP8AMo8y&#10;s/8AtrT/AOC8jo/tiw/5/If++q09tT/mMPZ1P5S/5lLWf/alnt3/AGqP/vqpl1K1+X99H8/+1U+0&#10;p/zFezn/AClqpuKpx3St9z95/u1MzPD9+No/96p54F2mS0nmVD9oSj7QlaEE9PVqo/aqk+1fWkal&#10;/fUytWZ51P8ANqDI1dyU/wA2sr7VTvtj0Aau+n+ZWV9s+lC3lAGz5lLvrHW6/wC2dTfavrQBp7jR&#10;uNZ32yj7R/tUFcpe30b6zvtlRtqD7fkasizY3JV/w3bPea/ZwxN5cj7sH+7XJSXj/wB6kuNZ1C38&#10;v7JC0kibn+0rceW6189nFGpiMNyUj9B4JzLD5Vmn1rEy5Y8sjZ8UK9r4muIpWXdHLKj7f4qz/O+W&#10;swXd/d3Eb3NqsezcXlabzHZmqXzqvJ6NShheWqZ8Z5lh81zf22GlzR5Yl7zKPM+6n+0lVRM/8bUL&#10;N80P+9XtT+A+Gge7+FvjdoHhvRLfSbiz1Oa7tB5crQRZXP8A33RXBWsvwbWP/iovEOo2mtf8vcUG&#10;pSxqJf4uBYP/AOhGivj3T1PqFW0P3Uf7y/Rf/QaZuol+8P8AdX/0GkrxDrh8I7zKWmU+hjCmUUUw&#10;CmUU2mSOptOptBQymPT6jkoJI3qKnU2oKEk6VHJTnqGTpWQEVQSVJJ0qOSmBC9V3qw9V3qAK9RyV&#10;PUElM0RVm61Vq1N1qCgQ2OrkfSoI+tWYKJFGzZ/8eq1YqGz/AOPRas1JIsdSJTY+tOSgCSOp6hqa&#10;qRBKlWF/1lV0q1B96kB4r8XvEmp+CZNP1zS5Ns1rfbJIm+5PE6/df/ZrsPF9xBrGj+G/FdnYrfWr&#10;xb3RtvyxSru/9DrP+J2iw6tp91BIvmL5qPXoHh3wzDY+BdN0Kdf3KWK27x/8BrqhPnhyxPPlf2kj&#10;5l8aWaat42mubPSdLureeGJ0fcuz/Vf7lfQ3wzsfsfgPRYHVV2Q/cX+H5nrw3UNDk8M+KJLG5b/j&#10;2lQGVf4l/vf98V9MW8dtb2sEUMkf2eNViT5v++f/AGWpw3P7SUjzMBzupKcz8m/+C03h/wCy/Ez4&#10;a65tXdeaNPan/a8qff8A+3Ffm+etfrJ/wWr8N+d4G+GWv/xWep3mnu3/AF1iSVf/AEU1fkz/ABGv&#10;Xj8B6MviJK9E/Z81RtD+OXgG6Q42a7Z/N/vSqv8A7NXnFa/hm/8A7H8RaTf/APPtdxXH/fLK1WB7&#10;h+19I9n+1B46idvmS4g/9J4q8xgmSb/Ws3/AWr0b9t4hf2p/HDxfdeW1dP8AgVpFXj9pqQXqyr/v&#10;NQKJ19rZ2cy/vWk/7+VY/sGyk+fzJv8AgMlZeg6TrfiKZY9H0nUtWm/556fZyz/+gJXuXgX9kH4r&#10;+NtNWeLQb7SZnZ0+yapYywTf73z7KCzyqHw3p7ffkm/76WrkfhPTJv8Al8m/8d/+Ir2ab9hj4wQs&#10;yPpszf3/ALPYyzf+gb68l+Inwv8AiP8ACm6vv7f8J65p+m2sqxf2reaTPbW7bv8AbdNlL3wGR+D9&#10;MVv+PyTb/wA89sX/AMRWh/Z9hbr+7vt2z+9axP8A+yV57H4mdtu9qd/bTt/FTA7vWPGTw2qx20cc&#10;bIvzusa1yOm3T3moXU7tubyqx7q8dlqfwqzzXV1/1yrrwn8eJy4n+HI6PzKPMo8uja9fVHzgU/fT&#10;PIejy6DUn8ypN9V/mp6tQBLTqbRQA6neZUf/AAKigCVWp/nVDRQBZ86gSVDQJKJljpJKb5lNZkqL&#10;zKgCbzKj30zzKKkQUeZSeZUTN81AEwkp0LP9ohT/AKapVcSVNC3+lW//AF1Spn8AR+Mi8RaP8Mr7&#10;V7qXVfFmsabqhlb7Vb2/h77RGsufmw/2tM/98iitm/1P4UJPINd8BeI73VPMb7ReW2uCCKeTPzMi&#10;NExA/GivknHU+hP6A5uq/wC6v/oNLTJfvfgv/oNFeIerD4R9FMoqgH0yim1IDqbRTKAH0ymUVRIV&#10;E9PqGoKCm0UysgB6rvU0lQ0ARVFJUknSo5KAKslRvUklRvUgRVBJU0nSoqdzQrT1WqzPVagB1TwV&#10;WqzBSMzfsv8Aj0j/AN+rFQ6f/wAev/AqmrMsWOpEplPrQglp9Mp9CAsJU63kUI+eRV2f7VVCyKu5&#10;6yt3nSTS/wB96EWP8SWf25Zns2jkm++nnMuzdWLeReML7ySbqxj8s5T95v8Am/vVsJU1OahM5ZU+&#10;c4O88B6zfXDTzzWPnP8A3VX/AOLq5H4J1/7P5X9tLGv/ADzVVrsqfR7NErDQgeRfFz4AWfxa8Gw6&#10;N4pt4/FlvHqEV7HbX1xsRWWKVNyOjp/frxv/AId6/Dvd/wAk10n/AMDpf/jtfYlOrpjV5IckDf2a&#10;PkOP/gn18OP4/hno/wD4GN/8dq1D/wAE/Phhtw/wx0f/AMDG/wDjtfWmT6UZPpWntpkcsD5y1r9i&#10;nwN408TXGr674D0G+1C4VRNfXUju77VVE+RJf7irXa6L+y34A8PwrHp/w78B2/8A00XRYkf/AL7+&#10;/Xr1Pq/bTCyOA0/4R6fpbL9g0/TdNVPuRWN1dQp/3wkuyuuXR7mOHy4pLeOFPufNv/8AHnrRp1V7&#10;aoHIYzeG2l/5bNuf7+242bv++Hrz34m/s3eEPibpVra+IPCumeJFtZHlgXULh3eJn2bmX5/49tet&#10;Z96kqfbTDkPl3/hgn4Vf9Et8N/8AfTf/ABdP/wCGD/hT/wBEr8N/n/8AZ19P0Ue0mHLA+Yf+GD/h&#10;T/0Svw1/31/9nVi0/YY+FdozOPhX4cXP+1/9nX0zRVRrTgV7JHzl/wAMR/C//ol/hv8Az/wKnf8A&#10;DE3wt/6Jb4b/AO+v/s6+jsD1owPWtfrtcw9ij5zX9if4Xf8ARLfDf+f+B0f8MT/Cv/olvhv/AD/w&#10;Ovouiq+tV/5h+xgfO/8AwxR8K93/ACS3w5/n/gVH/DFfws/6Jb4Z/wA/8Cr6JyPSjI9KPrVcXsYH&#10;zt/wxT8Lf+iV+Gf++f8A7Onr+xb8Ll/5pX4Z/wC+f/s6+hsj0qPAo+tVx+xgfPn/AAxf8Kv+iV+G&#10;f++f/s6d/wAMXfCz/olfhf8A75X/AOLr6Coo+tVBexifP3/DGPws/wCiV+F/+/S//F0f8MZ/Cz/o&#10;lfhf/vyv/wAXX0DRU/WqgexR8+/8McfDD/olfhX/AMB0/wDi6P8Ahjz4Zf8ARLfCv/gPF/8AF17/&#10;AEVH1qoHsYnzX4k/Zu+D/hO3jk1L4Z+GVaT/AFaQ2Ku7V8Y/tzeE/CHhfRfCNz4X8I6P4VaW+uIp&#10;P7Jt/JeVfKT7/wDer9Cvj98tno7/APXX/wBkr8/f20tPvPFK+DdHsI1uLqXUpUji3bN7+UldGBxN&#10;StiYwnIzxdKnChKZ8g+dTZDXqEf7K/xQuPueHY//AAMiqxD+yP8AFSRf+QDbx7P718tfWTxNCH2o&#10;nzUaU5/ZPIzNTfO3NX1N/wAMI3TaDovmeOtPsfFV1F5uo2N9b/6JZfLuVVdN7s33f4P4t9fNvjDw&#10;re+BfFGoaBqfk/2hYNsk+yyb4fu7/kb/AIFXNhMfh8bzexlzcp01sLXwnL7WPxFrwL4Vn8eeKtN0&#10;CC6Wz+1y/vLpl/494l+Zm/74WvpjQ/gT8N9MaF3s7jVmT/lrqF0z7v8AgCbErwf4Jr/xUGoX33fs&#10;ll5X/fTf/Y16pJr0sK/Izbf96vi+IMfXhifq9KXLE9PA0Yez55npdjYeBdG82OPw/pfztuP+jRH/&#10;ANkorx1tckuHZ93/AI9RXx37z+Y9U/aqXr+C/wDoNLTp/wDWfgv/AKDTa+t5CqYlFFFUAU2imVIB&#10;TKKbVAOqKiikA2SmUUVgAUyimUAMk6U2nSdKipgMk6VXk6VYk6VXk6UgIZKjepJKjepAiqGpqY9N&#10;lld6rvVqTpVVv9ZQMj8urEFRpVhf9ZQBt6d/x6/8DqxUWm/8e7fWrVSIZT0op9VYgdSfItLTLj/V&#10;UkBVmm85v9mobf5l+T+89Pqvp/8Aqpv+ur0Ghbp0fSm0+mZktFMp9MB0fSpI6jj6U+mBNRRRWkAH&#10;U+mU+rAfRTKfQA6iiigkfRTKfQA+iiigodRTadQAUUUVQBRRRQAU2iipAKKKKoAplPplSAU6PpTa&#10;dH0oA8d/aSZ4dH0l/wDbl/8AZK/P/wDaI16Wx+MnwzinWNdJfU333bN9y4aJEVa++v2pPl8N6a//&#10;AF1/9kr4X+K0MesePNBs5Y45lnlldI5l3puWJNrVWGnyVOcwrLnp8pyPjj9oM+A/2mbfwzZXM0Oh&#10;3HkW+pS6f5STefL91t+z+DeleyeHfGmv+JNSvktrPXL6x0aW30+R7fWLXe1xF/rvN+T7sr/L/wAC&#10;/grn7HwfYeJPECz6xpuh6sz+U8kt1otq8zsrbP8AW7N/8LV0UNrY+E/FC3Oh6fotutv872n9oRaY&#10;kr7fvPFs/e7XrzcZhqap+58R6uGrT5/fPRtBuPF98s0M9jZ6Dp6N+7trjbPNsb733P4q/O/9paP7&#10;P8fPG0W7zNl2q/N/1yWv0a0vWvEF5qVv5uk6eumysr/aYbze+z/c/wDs6/OP9pxv+MhPHjf9RD/2&#10;ktelwtT5KlU8zPZc/s/+3iH4TzJb6XrErtt3yon/AI7XqFz4J1mbS9PvHksbW3v7druP7RdbH214&#10;b4VvHjtGs0b5p7hUT/gXyV9hf8IDrU3mRwNqS3VwUisrS8j3wxbNn9z5F3V5Wcf73KZrltGFan75&#10;4rL4X1fS9olksJFl+dHFznI/74or3PwX8ENE8Qx3d14u1SxkvS2IIrWRtkUW9/l5f+/vorxeeB6v&#10;1KB+o8/3/wAF/wDQaYOlLP8A6z8F/wDQahr608eI+imUUDCmUUUAFRUUyp2KCim0UgCiimVkAUyi&#10;m09gGPTKe9MpgRPUMnSpJKhekBHJUb1JJUdSAyonqSSo3oNCGTpVV6sPVNmoAkqSOSqvmUSTeXGz&#10;/wCzQB1mkyeZats/vVarzmbxFqc1nD/ZWqW+m7z5vmTWvn7l/wCBvVc654sb7niaxk/7g6//AB2v&#10;Qjhuc5HKZ6dU0Zry/wDtzxZ/0MGm/wDgn/8AttO/t7xf/wBB/Sf/AATt/wDJFV9V/vE+1meoVDN9&#10;2vN/+Ek8X/8AQY0WT/e0uX/47TW8UeMtv/IS0H/wWy//AB2j6l/eK9rM7rzPpVfT/wDl6/2Ja87u&#10;vFPjO1Xf9u8Pt/24z/8Ax2vPfGXxH8f2Nw32LUtDt/N+f9zaz/8Ax2j6lMPaH0lGalr4E8UfFr4z&#10;7mS28cWtns/5428v/wAXXD3Hxk/aAVvk+KH/AJLtR9RqB7SJ+m2R6U6vy8b48ftCw/8ANTFk/wC3&#10;f/7CqjftGftCw/8ANSI5P+3Vf/jVV9QqFe2gfqhk+lPr8qG/ak/aDhX/AJH6GT+//o6//Gqh/wCG&#10;tv2hYf8AmdrWT/t3i/8AjVa/UKhn7aB+sUdLX5Of8Nl/tBw/8zdZyf8AbvF/8ao/4bb/AGg1/wCZ&#10;osf/AAFg/wDkej6hXJ+s0z9ZMe1SV+Sv/Ddv7QELf8jFYt/26wf/ACPU3/Dffx8X7+taf/4C2v8A&#10;8ao+oVxfWaZ+s9J+Ffknef8ABRT476bbtPLqWmtDH9//AEG1/wDjVelaL+1h+0d4o8L6TrOlXWhz&#10;Q39ulwiXENqm1f8AvispYWpD4y41lM/SPI9KMj0r85f+Gmf2o1/h8Mt/wG1/+IpV/aj/AGoP+fPw&#10;23/AbWj6tUK9qj9Gcj0qWvzg/wCGq/2oF/5hvhlv+2dr/wDF0/8A4a3/AGn1b59F8Nyf9sYP/jtP&#10;6tUD2qP0cp9fnJ/w2L+0sv8AzK/h9v8AtjB/8kVIv7an7RS/f8J6Hu/694v/AJIo+rVA9oj9Gsj0&#10;oyPSvzp/4bg/aDj+R/Beiyf7trF/8lUf8N4fHmH7/gPR/wDwHX/5KpfVKge0R+itFfnUv7f3xtVv&#10;3nw90n/gNr/91U7/AIeG/F2H/W/DvS2/7dW/+SKv6rXK9tE/RXio6/O7/h458UVX5/hzpu7/AK9Z&#10;f/kim/8ADyj4lr9/4a6f/wCAs/8A8dqvqtf+Uz9vTP0Tor87v+HmnjxW/efDWx/793X/AMXR/wAP&#10;QPF6t8/w1tf++bqsvqlf+UXton6I0V+d3/D0jxMv3/hta/8AkzR/w9O1xfv/AA3tdv8A10uv/iKr&#10;6pU/lL9tA/Q6ivzx/wCHrGpKvz/De3/8CLr/AONUn/D2G5Vd7/DaH/wMuf8A41S+rVP5Q9tA/Q+O&#10;rC1+df8Aw9mlP/NNY/8AwYT/APyPX1V+zR8a/GPx60CPxNqPgGLwf4Xni3WNzNftNPf5/jSLyk2x&#10;8feb738NZOlOHxlKqmN/aqjlbwvpqRruZ/N/9kr4p+J3g3WdL8beBdYlhj+yvqU8T7W3/ft6/SH4&#10;geFl8TLYo8MjRxbt6Ku/+7XFap8JLbWLP7Hc2t1NC/3/ALyVlTfJPnB+/A+TdP8AAs63S3kd5H8k&#10;sXmRMv8AE+9tv+9sWvLfF3iqK38ZTW3/AAi9rql1Equks2ntO67/AJ/kr7kb9lnwxJ53/Evvv30y&#10;3cjfapfnlX7jP/tLXSaD8H9M8Prsg0WOT59/mzRtM/8A33XZRqU4T/ex5jDE06lanyUqnKfE+g/F&#10;Txf5NvBFoMkMMSqiJ/ZcvyKleGfEX9lv4rfFr4g694m8O+F21K2v5luH3TRWrr8qr92fZ/d/h3V+&#10;tsfg6wVfn0e3/wDAeq83hm2W4bZpu3+5+7avaWPw8IcuGoxieRSy/Ee05q1aUj8f7X9hP4+Wt1bu&#10;nw/k+SVGeRdWs/4W/wCutfbU3wZ8cX2k2/neH5obqKJIo4re+WF4ot25ld9/zN/c/wDsa+rF0dFX&#10;5I5I/wDgLU5rN9uxd3/fNfM4vDU8W/ayPpcJUnhIcsD5v8NfCHxpKkslzo506XaqGJ4oLnftLDzd&#10;+R97rRX1ro1qrREsv8K/yoryv7Lp/wAx2f2jUX2SzP8A6z8F/wDQahqa4+8fov8A6DVc9q9M86I6&#10;mUUUDCm0UypKCmUU2gAooplYgFMooqgConooekAymM1DNUfmUANkqOhmqPzK12AbJTadNIkMPmyM&#10;sMP99m2JWf8A29pW7Z/a2n7v+vyL/wCLpeyn9kJSgWJOabJzmnLJFcf6iaOb/rjIr01ldfvq0dZ2&#10;CJXm61Qkq/N1qhJQaiVDef6iX6VNTbpd1vN/uVpAmZ5PNa3mseH9JeDy932fY/nNXVafvt7WGHd9&#10;xESsfw3/AMi/Y/7rJ/489aUde1Tgc8zQWal82qnmUvmV1gXPtVRtN8tV/MprNQQF1NuWud1jTbW8&#10;+eWPzK2JOlUbqgDitS8K6dIPntVrm9Q8F6ZIu/7KtegXi1h3i7GrVIxmed6h4L0xm3/Za5+48H6b&#10;/wA8a9KvFTdXP3kKfNXZSp85zTked3ng/Tz/AMsaxbjwrYK3+rr0S6tU+asm8t0auyNE5ZVDzm98&#10;M2ar8ka1l3Gg227/AFdehTW6VTm0+Jvnda6o0TmnUPNZtBtdu/y61PAK+DtE8UfafGOmtqWipayp&#10;5S27Tfvfk2/Kn/Aq6STTY/7tZd5o6NuolhueBlGseX/Eyz0q+1bxFeeHIWs9Fe632UTR7NsW77uz&#10;+GvuD4M+GdK0/wDZ/wDh/qckMm19Ki8z7OrO/wD45XyvqXh+P+x77ev8NfeX7O9n9j+A/gWL+5pC&#10;/wDoT15mOo+xhE7sJV9tOQ3Qfh7o+qWK3j28i/aPnTd8j7N1XG+Fejf882/76ruPLo8uvOPTOHb4&#10;T6N/zzb/AL6qP/hUmj/3ZP8Avqu88ujy6APPZPhFpP8Adk/76qnN8HtJb+KRa9MZKhkSrL5Ty+b4&#10;N6Vt+9NWbcfBvSvv+ZNXrUy1UmVKrlMDxi4+DOmRr/x8TVj3nwf0/wD5+pK9iuIaybxU21uoikeM&#10;3nwh0/8AgmkrEvPhPZr9y6k/75r2W4hSsW8t0atIwMHI8Zu/hnbR/P50lY938PbZf+WklewahZ/L&#10;/s1i3mnoy7K6vZGDZ5DceA7aNf8AWSVm3Hgm2h/5aSV6xeaajf8ATOsufS03f7lb/VzCVQ8ruvCl&#10;sv8AE1UZvC8G77zV6dNo6szfLWfcaCm35Kr6uZzqGfofwd0nUvhbq3iufVLyG6s0uHS0Xbsbyl/7&#10;7+av0y/Zp/5Nz+Gv/YBtf/Qa/LHXvCtteXC+bCsmz7lfanwZ/bS8HeDfA3gnwVqGh+IJNQs7FNP8&#10;21hieF2iX73399fP5lhanJznoYStT5z7Fpmf9pq+edQ/bt+HWk3DQXun+JLeRPv/AOgxPt/8i1DH&#10;+378JN3zy+Iof97Sf/iGr5n2bPc5z6M/4E1P3P8A3m/76r54X9vT4Nt11bWIf+umiy1cX9uT4Kt/&#10;zM18v+9o91/8RR7ORlznvXmP/wA9G/76qTzZP+ekn/fVeFr+2x8F5G/5HCSP/e026/8AiKsR/tmf&#10;Bdv+Z6jX/e0+6T/2lWvs5l+4e2edJ/z0k/76pfPn/wCekn/fVeNL+2B8Fm/5qBp6/wC9azp/7Sq0&#10;v7V/wcm+58RtH/4F5qf+yVXJMjmge06XJIyybpGPTq3tRXlOn/tU/B4LIf8AhZHh/lv+fiirtMzd&#10;rnpV1/rj/ur/AOg1EOv4U+5/134L/wCg1F3rgNIC0UyinY1CmyUlLJVAMoplR+ZUgLRUW+mtNWdw&#10;JPMpvmVD51ZfiDxZo3hO18/WdWs9Ljf7n2iTY7f7i/fatoU5znyQJlOEPema9MZ68vuv2lvAMO7Z&#10;q1xdf9e9m3/s9U2/ag8Cbv8AWap/4B//AGddyyvF/wDPuRx/XcL/ADHqjNVWS4/uV57D+0J4E1D5&#10;P7Wmt/8Ar4tWStrSfHWgeJG8rStasb6b/nlDJ8//AHx9+pq4LEUfjpyNYYmhP4ZHRNcbmr59+MH7&#10;TU+h6pcaH4R8maa33xXWpsu/a38SxJ/s/wB+u2+O3jx/hv8ACHxV4jiZo7izstkbL99XdkiVv+A7&#10;t9fEOh6pbXmj29yn8e/fJ/t19BkWAp4icqtX7J4uaYypRhGFI6jVPFWp6/cSXOqahdX1w/3/ALVc&#10;M9czea9Hbs2z/viq95eJ/G3+5JXO3k3zb/4q/RoQhD4D46Upz+I6BfGj2/8Aq2aP/dbY9dx4T+O3&#10;iXR5lez168jX+BGk3w/8DR68VmvEjZn3VRi1D7P/ANM1rCrCnWhyTiVCpOHwyP0i+DvxktfippNx&#10;FLGtnr1mu+e2X7kq/wDPVP8AZruJK/P39nX4iN4f+K3h+aW4/wBHuLj7FJ/1yl+T/wBD2/8AfNfo&#10;NN95q/K84wUMDX/dfDI+/wArxU8XQ9/4okNEn+rZP9inHpTR91vpXiwPVmeb+G/+QDb/AOw0qf8A&#10;kV60zWZ4f/5BOz+5dXCf+RXrQr3afwHNMfRRTfMroKJN9RSdKPMqFmoASSqd10q1JJVG6aggzrrr&#10;srFvK2Lj79Y95XRTMahh3n+7WFddK3bj+J6wbn7or1aR58zJuf4qybpa1rjpWXddK6omEzKn+7VA&#10;1oXXWs+bvXWjhmU5OlV2WrEnSoW+6a6TjmZ+sLt0G+/3K+3Pgb/yRfwT/wBgxf8A2eviXVP+QLff&#10;9cq+1PgC274I+Cf+wb/7M9eVmm0T1ct/iSO7ooor5w+iCiiigCOSq8lWqherAhkqhN0q/JVCbpWk&#10;DnMiesS8VK27ysW5rdESMa62Y2Vj33UVsXHzNWPef62uqBzTMeWse7VK2Luse8k+9XdA5pmTdfvP&#10;+mdZt1H81aU1Zs3SumJxyM6deKoTf3Kvz1Sm6Vuc0jNntUb761naPCn/AAsjw7sX/lrL+7/4DWzP&#10;0rP8NwvcfEzw2ifu2eWX/wBBrmxf8CRWG/iRO3+Kngu2kWx1C5hkuoUi2SRQ149D4d/fXGxZI7fz&#10;XeOP+NE/u19m6xo8V5a+W6r9yvIdY8K21rcMn2Va+LsfUHiDaDlai/sL/aWvXm8N2bfI9vUX/CK2&#10;Uf8Ayzq0gPJP7BTb8jVJ/YP9xv8Ax2vU28I2f/PNo6T/AIRG0/uvWhB5ZHoJ/gqX+xG/2a9N/wCE&#10;Ws/7rU3/AIRWz/g3LWtiTzaHQX+b7tFenweE7YtJlm+9RVcgH6iz/wCs/Bf/AEGmU65/1n4L/wCg&#10;1X8yvkz1UPptM306Pe3yIvmVAAOfems1V7zUrOx/4/L6zt/+u1wqVj3Hjzwvb/JL4m0mNv8Ann9s&#10;irWFKpP4YkzqQh8UjaZqjaasdfGXh68/1GvaXN/u3kX/AMXVpWS6XfAyzL/z0hbfROjOHxxDmhP4&#10;CZpqh8yq80zx1xvxa8fJ8M/hr4g8Su3zWcP7j/rq7JFF/wCPtRTpzqz5IBJ8kOY4H45ftESeE7q4&#10;8PeFtsmsJ8l7qDfOlr/sr/eb/a/gr5fvL681S+mvNQvLi8upfne5uJGd2/4HVXTbxNStVuXk864l&#10;3O8rN87NUM138rJ/cr9kwGAoYGnywPzTF4qpi374t9qiWvyP95/+WlY8niaTds3N935Kz766RvkZ&#10;v9ysm61D5v8Anmyf8tK9FnIdIvir5tku75PuPWjp+vfbNz+Z5c0XzpIv3689mvHb7jfMjVXXUn8x&#10;X3fMnyPU85XKfSmoeMtT+M3wb8ZeBNQuvtWsXGjy/YpW+/Ps+ZVf/a+Va+O/hj8SHurOGznb/WRf&#10;P/v17J8O/GX9i+MvD+rI3/HvexJJH/eV22N/441eD/Fzwqvwp+PXjDQ4VaO1S9+22P8A1wl/er/8&#10;TXz1oYLF8lL4ZHtXni8N73xRPVm1h5lX5vMV6pXF1/Hu+5XOaXqfnW7I/wDv1YuLj/0HY9e5znj2&#10;Jpbj/wAfrLluH/ffN/uVHLefNWXLdfL87VlM0NbS9Sn0+6hlib99bt5qf8B+av1u0fWI9e0XTdVj&#10;bzIb+1iu0/4EqN/7NX45yXjx7XT+9/q6+1Phv+3F4M8F/DHwzoeoWOtalr2m2K291Fb26pD8v3fn&#10;d/7m2vjOJKf7uNU+myJ/vJQPsKivjjVP+CjGnq2zT/A8n+w99qip/wCOIlYDf8FDNfuv9R4Z0OFf&#10;4P8ASpZq+AvA+19jM+nPD/8Ax53Sf3L66/8ARtaGc18Xw/toeI7VZvK0XS44ZJXlf5m++33quW/7&#10;bWuf8t9F03b/ALN1s/8AZK9KONpwgZ/Vah9ib6j8z3r5bsf22YW2/afD7f7f2e8V/wD2RK6jT/2v&#10;fCl02y8s9Ssd/wDetd//AKA9dH12gZfVah755lRyNXmek/tBeB9Y2+Tr1nCz/wDLO4ZoH/8AH0Su&#10;wh8SWGoW/mwXSzQ/89Fben/jlaRxNCf2iZ0akPsmpLNVGaammbcu9PmV/uOtV5pn2/druOZkMrVk&#10;3kif3qsTTPurLvLr+Ct6RyyKNy1YN03zVoXk1Y91Mm5q9GJzchTufvVj3TVoXTVj3TV10jCoV5ZE&#10;+asuZuamuZvmqjI3Nd8DzJkcnWoZWqRmqnK1dKOYj1X/AJAt5/1yr7S/Z1bd8CfBr/8AToyf+RXr&#10;4pvP+QTff9cnr7P/AGb2/wCLE+Ef9i3lT/yYlrx80/hRPTy3+JI9Gooor5w+kCiiigCKTpTHp8nS&#10;oJKsBkvWs+bvVySqdx1FaQMZmTd1i3tbF+3y1h3dbowkZctY91/rHrWuu9Ytz8tdkDCZj3jVi3Mm&#10;6ti6kRt1Y8tdkDmmZt1WXNWhdSfM1Z8zV0xOORnzdaqS9KszN96qknSukwkUrmT9zUPg/wD5Kh4V&#10;/wBuWX/0GnT/AHKj8G/L8TPC/wD11l/9BeuTGfwJBhv4kT62vF+Zf9yuL8Tab5nzp/BXfXVq/wAr&#10;7f4ErH1LTXmX7tfHn1B5PJDzR5PNdNf6DL5vyK1UW0eTOzy2pQAxvJ+Wmta1tf2XP/zwpsmky/3a&#10;3LMT7P8A7NN+y1sf2fL/AHaa2nv/AHWrQ5zOhh3bqK1rWyk2n5e9FUB9/wBxN8//AAFf/QaqiTc1&#10;NvJv3i/9ck/9Br5x/ag+LN5prL4L0aZoZriFJdTuVb59rfdiT/f/AI68HA4Wpja/soHZicTDCU/a&#10;yOq+JX7Tmi+EXk0/QI4/EGrJ8jy7v9Dif/f/AIm/3a8D8TfGbxl4udvtuvXEcD/8utq3kQ/+OV5/&#10;D8q7PljqO6vPs6793y1+pYHKMLgoaR5pH57icyr15/EXLy8RVaR5PMb/AGvnes//AISSDb8i+W3/&#10;AI5XO3WoPI29W+/WXNcfLsT+NNlescB2Efi6Bv8AWNtZH/u1pWfiqS3+eC8kt9n3Ht5Nn/oFeXyX&#10;TzL8/wDH9+o7fVHh/i8zZT5h8v8AIfUHgP8AaO1nwvMsesTSa9pL/f8AObfNEn95H/8AZWrqP2qN&#10;Sfx1+zT42fSpPtEP9mLqVq6/xeRKkv8A7LXyjpuuIy+VL+8/uV79+zrr0HiLwvr3hq+/fW8Dunlt&#10;/wA8LhXVl/8AQv8Avqvjs4wFOEPrdKPwn02V4qpOfsap8o+A/iRBrGjrAjf6Qnz7/ubq6ZtYe6+T&#10;5m3/AD1893Oj3Hwv+IuteG7iTy7rSb6fT38z+NVb923/AHxtr07TdYS8VX3N92vocJifbUzxcTR9&#10;jM3bq6dt3zfcrMuJvmpl1dbl/wDZKyZrja2/5fnrsOMvzT7W/wBms1p9vz/36rtePjZt+XZVF5qy&#10;maxibFrqTwtvT/8AZroP2yNLi1hfB/jqD940luum3cn97evmxf8AtVa8/W42q3zbfm313HjDxB4f&#10;+IHw3t/C882oR6hE1u7yLGvkxNF/t/xfI1fL53W9h7KrM+hyulOtOVKJ5j4f1h2s4Xf7u2uomvEa&#10;HfuX50o8P+A9A0WFY3+0XGz+81dMuuaBp6rGmkx/J9zcy/8AxFefHiTDwgeg8hrzn8Rws14n96qM&#10;15F/E3y16tD480qH7mmxx/8AbRf/AIitrT/ipp9u2/8AsuOZf+ef2hf/AIipfEtP+U1jw9U/mPBZ&#10;tQjXcm5f++q7L9mvQ9P8XftGeDbDU449U0eW98q60+4+eGVfKl++n++q179oPxy8OWbf6T4VaT/d&#10;aJ//AGSuw034yfDeS8hvH0f+yb6Jt6XK6fFvX/gcXz14GZZ/DFU/ZezPVwOSTwtTn5j3htD+Hfg/&#10;akHhvw7Zsn3IrPS4Hm/9ArL1L4ieSvlaPpdjYr/z1mt13/8AfCfJXB6f488B6l/x7eILGFn/AOWd&#10;xuhf/wAfrqLXR9P1KHzbOaG+3/8ALSG4Wavk3iZn0EMND7Z5XeTXOqahdPdedfTPcPL833N/+59y&#10;j+y4GXfPHHJ/0z213154JvN0zxt8rv8A6tl2Vy+oafBpsjQTSQ/aP+efmLXTSqc5ry8hz82j6Mzb&#10;P7J0+b/etVrFvPh34TvP+YDZr/177of/AEB67KHT0vG2eYv3v+elXofD8f8A10rW8DP3z5X+KHhu&#10;Xwn4kt7bR/LhsZbXzXivN03z7n/jrS+Eeg6v4m/tZ01j+wfs7Jbyf2evzzxMu7/crqv2itD+x654&#10;ZnRWjWW1ni/74ZP/AIqtT9mmzjmh8QRSRtJ8tu//AI9KtYaXNPf5DtNN0OWxtbe2gvLyRYk2I7XD&#10;O7VNN9phb59QuN3/ADzW4atLxV4k0bwrb79Tvls/7kW7983+4n368H8efHyfa0ejW66bb/8AP1eb&#10;Xmb/AHE+4v8A4/W8ZTmYPkgeneIPE3/CO2vn3+sTWdv/AAbrpt7V5T4q+PmoQqyaVdXEK/wXV1cN&#10;/wCOJXiuueNrnWLpp/MmvLj+O6um31m6fDLqHiKxe5b7QyJLs3fcT5a9CPPCHMcc5Qmfb3g/UNQb&#10;wjpv9sszat5X7+SZt7793/xG2r010kn3K53Tbjdb2/zf8slq0ZtrV9fS+A+ab98mmmrHuJnxVqaa&#10;s24m3D5K9GmcdQryNVWbvU0jfLVNmrrRyTIZJKhdqbNNVeRq6oHGFy3/ABK77/rk9fZ37Mcm74D+&#10;F3/2Z0/8mJa+LZ28zS77/rk9fZf7LbbvgP4Z/wB+6T/yYevJzT+HE9PLf4kj1KiiivnD6QKKKZQA&#10;x6ik6U+mSdKsCvM3y1RuulXJetZszfLVIxmZt7/q6xbxua2Lz7rVg3nWulGEzLuG3PWPeVqStzWP&#10;dN81dUDlmZdx8q1h3TVrXEn8NY9502V1oxmZs33qz7r/AFeyrtx/q6zLj/VV1QONlFmqrL1qw/eq&#10;EldZhIgufu03wjH/AMXM8L7P+esv/oL06brWv8N9P+3fFLwzF/tS/wDop65MZ/AkXR/iRPtD+z0a&#10;1t3/AOmS/wDoNV5tJ/2VrZWPy7W3T+5En/oNNk618kfXHLzeH0bd8tUf+EYT+7XZ0zy6DA43/hGV&#10;/u01vDKf8867Ty/pRtStSrHAt4XT+7UE3hv/AGa79lT+7TGVP7tWScNp3htN037tf4f5UV3enW8e&#10;6b5P7v8AKitg5D2dtn26GF/4/KR/++Ur8u9M+JV548+IHijXNQk3XV1ezu8f8cSJK6L/AMB+Va+r&#10;Pgn8arnXpP7B1O686+t4VuLK5ZvnlRfvK/8Au/fr4H+KkM/wl+PXjrT49scNvqzXdqn/AD1t5/3u&#10;3/d+aurKKM8vxkqVU8PH1IY7DRlA9om1FZmZPlrH1e82/e+69cvp/iSPUoVlRmk+66fN/BVi41L7&#10;Rt3/AHtlfec3OfIW5Aa42zNVN7jyf/ZKrzXX8H8VUZ7r+DdurMlE0038b/dqlNdbV37vmqu118zV&#10;Qa6+8n8VBqaC6l5Lfe+avYP2dfF32Hx55Lt8t5aSxP8A8A+Zf/Qa8F3bW310Xw51r+y/GWm3O5VV&#10;Lj5//QK8zFx58NKJ3YafJXjMT9urw+NL+KWn+LLOPy49etFSd1X/AJeoPk/8eiaP/vmvPPDurbYY&#10;U/1ew7/vV7R+1M174w+G9i9nY3F99j1WJ98MbPtRldW/9lrw/wAF+CfEt5a7/wCyWtdjJs+0SKlf&#10;NZbjadKnyVZHvY7C1Ks+eETsvtTSKybv+2lZ80yH+L5krrtL+FPiC4t182S3h/76etS1+A+oXHzy&#10;6kse/wDu29e88zwkP+Xh5kcpxc/+XZ5fNcf3KqzXHy70r2q1/Zjubj/mKXX/AAGzrWt/2P7m+VU/&#10;4SCaH/esf/s645Z3g4faOr+x8X/KfOtxNtXf/DmuU8Q6hqmn3N9PZX0lvGgR/wBz/u19f3X7B+oX&#10;Vv8AuvGkMbf9NtPb/wCLrlde/YH8atbXQsvEHh++MkPlIsnmw/3/APZevBzXN8DiqHLCR6+W5bi6&#10;FfmnE+QrfxJrF1p809zql9N++VPmuGrr9BvP9HZ3k3fN/F89eg+Iv2Ifix4d0eSOHQIdWbzkf/iX&#10;6hFJu/4A+x64yb4c+MPBu6LXPCusaSqffkuLNtn/AH39ytclrUJrl5omWZ0a8GFxN/H/AOy1n/bN&#10;szfN81VZNST5kdvuVn3GpJD/AMtK+qmqZ8/DnNKbXry1/wBReSR/7slamm+ONZh0fUpvtjTSWkW5&#10;I5vnrhpmvL2WFLe3mm80fu9q/e/3a7vwl4H1W60iSyuY1s5LmLBkuG6f8Ar5XM6P1heyo0+aR9Bg&#10;K31efNWqcpW0n4466LiFJ7G1mVzs/iSvWW8YSaPMrJZzQzI3+ssZPnrhdN+A9y02+bVrFf8Adt2e&#10;u28nzrqFNvyvXxWOwFTC8vtI8vMfW4HG06/N7KXMGrftceMNY0m80LRtUvI7PT7Z5ZJbj/XPs/h3&#10;/frxtvi5PeTme8spry4f5nmmuFd//QK3vAfh+GT4keJNPn3fZ7zz7d5I/wCFWlWvTl/Z58IQtse6&#10;1Rv+2i//ABFepgcpeNUvYxPMxuZLCzj7aR40vxThHTTJl/3ZFqxD8V7df+XS5X/dZf8A4qvYf+Gd&#10;fB0n3JNU/wC/i/8AxFEn7M/hyb5IL7UIf95Yn/8AZK7f9WsX/J/5Mccc+w/83/kp5/4L8bR+KtUm&#10;iiW4j8iLf/pDb/8A2eug8Ua9c6DY2s9m19Gzyukn2Fm3/wDA9ldZoP7Md1o9811pGsWd1+62fZri&#10;38l/++031m+KtB1Pw2rWep2slndebvT/AGlf+438S142Ly3EYH36tPlie1hMfQxcOSlU944nWPFW&#10;p7odlvIs08Sv9pvm3vsrnZlluJmnnka6m/56N/7JXTfEyaKz1i1RF/5dE/3P464e7vJJm3u1a4al&#10;7hhWq8k+Q3NPhtmm/fyfLs+4tVfhf9pvNSm1C9k3SPE2xP4FWq+ltuuK1vhiu21X5fvq/wD6DRi/&#10;cgThvfmfUHg/UnvLdd/8EVdA0lcX4D/49V/3FrrGb5a+opT9w8qfxkck3+1VOSb5qkmaqczPXoUj&#10;jqEMjVVkapJGqrM1dkDjqELNUcnWiTrULNXYecEn/Hpdf9cnr7I/ZNbd8BNB/wBi4uk/8ivXxi7f&#10;6HdJ/wBMnr7G/ZF/5IJo/wDsXt6n/kWvMzT+HE9TLf457BRRRXzJ9IPplFFAEElRvUklRvVgVJut&#10;Upvu1en+7WdddKqJjMx7uT5qx7r+/Wxd1i3ldMTCRj3nWse8baorYuP79YN833vmrqgYTMe561j3&#10;jcVrXG+se66V2I5pmfLWbM3zVfmbav3qzG+9XTA42UpqpSdBVmSq0nQV0xOWRXeuy+B8PnfF7w3/&#10;AL8//op64167j4Cf8lm8M/8Abf8A9FPXLi/4Ev8ACa4b+PE+xm+6v+5UNSvUVfIxPrhlFFFUAU2n&#10;UVYEVQt9+rNRP0rWBzk+lfem/wCA/wAqKk0frN/wH+VFalWPij4c+JP7H+J3he/3bV+2xW7/AO5L&#10;8rf+hVh/8FDvCD+H/iN4V8YpG32bWbJ9JvZF/wCe8X+q/wDHGX/vmuX/ALYePyZ4vvRukqSbv7uy&#10;vpf9qnw2nxg+A3iCzhj3alBCmtaf5f3/ADYl3bf+BIzLXs5vP2OIpVv+3T5jLYe2oVaR8JeFdelh&#10;tfJRtrI+yvRrXUvOs1k/vpvrwPw/qXnN5+75ZYt+z/br07RdYTKp97/7OvXw1TngeTWp8kzqJpnZ&#10;t9UWukWbfVdrx5P733az2m+bZur0DmjEuT3Xy76ozXDt/wB8VXlm+WqrXCf/ABFTI0JpZtwqOw1K&#10;a3u4ZUk2sh3p8tU5bp4z95fuVTNxtuYdn/j1YTLOo1L9orxFruneVrPipvsvyPJbRqqQ/wDfCJVO&#10;H4zaS0LO2qXk2DteSFWrzPxJbxy+Gbr5fmjl2b1/661zOj26rpF9/sNX5FSwkJ1OSZ+n1cXUhDmi&#10;e+WPxI0zVJNkEl5M3+18m6pJPFVmv3/tHyf7VeN+Hpglwrv8tdVNdbvn/h/gr7Glw9gZw9/mPmqu&#10;fYuE/snbR+OLaFtyXl9D/uyN/wDF1qWfxgudNb/RvFGrWf8Au3kqf+z15TLcbV+99ysua5Ex3n5a&#10;ylw7hP5pBDiDF/3T6g0f9pbxRZ7Uj+IUzf3Ir5lm/wDQ0rutH/au8Xw7fPbQ9ch/691R2/74evg3&#10;UtSRvk3Kq/71aWgtt0PWJ921ni+R91fK5lk9DC/wpH0eAzOpiPjifo9o/wC1dZXSw/214Vms/wDb&#10;0+6V/wDxx/8A4uu20H4weB/FVxDZ2esNZ3UvyJbXy+Tu/wCB/c/8fr8+fg9cSal4emeW+uG8u42b&#10;vM3/AMKVX+IvjjXPCsc0lt5M0fyok00fzrvr5r6tOc+SB9H9YhCnzzPtD4v658H7NprbxXY6Prl1&#10;s/49re1WaZv+Bp8//fNfEGufBy11vxdqV5osF1pPhuWbdY2czedNEn91mrJ0K28U6l4Ot9X0cXV5&#10;qU908Un2Vd8xT/4n7tP/ALH+Klx8/wDZeuf98tX6RkODVGnecpS/9JPgs4xc607Q5YnpWi/DuSzt&#10;4Y08zai7Ef8AjrqLPwS6su9ZPk/2q8Q/4RD4nTf8wjXpP+Av/jUcnhf4i2p3voXiD/wFlf8A9Br7&#10;WGJ5PgifHzws5/aPpPT/AAyn2hdkf+/81cLdQ+TeMn3fKuNv/j1eJXlx4v02LfPY6xbt/tW8qV6j&#10;4b1L+0vD+kyytuuHii8zd9/dXxXE+IhXp0j67h3DzozqGP4dX7P8XNWR/u7pf/ZGr6s/s2NZG/cr&#10;XyjuS1+MWob/AOP5/wDyFX0B4V8ZW1vo9vJf30clw67/AC5mru4VqQh7WE/7px8TU+f2UjtrXTXk&#10;+RIV+erX2NIf9cqrsrz3UvjBZ26skUy/761x/iX44wrZSF7iNdnzo2779ffzrU4HxHsqkz2y816w&#10;0G3aWWRVb76V4b8WviZbeLrdbWCRW+wSrL5i/wDLLf8AJtry3WPiBrPjSTyrbzLexl+TzW++3+5W&#10;LDcW1w3iays23QwW8GZN38SN81fBZ7m0K1CWFpH2eT5Y4VI16ppfEJnmvNNf+/ZJXIv3rrvHS/8A&#10;IH/69K5eO386b/Z/jr5XDfw4n0eI/iyNDw/DuuN/8O+tjwHDt0+P+9h6h0i12laveDYf+Jeqf6vY&#10;7/8As9cmP+CJvhfjPevAcn/Evhf+/EldUfuVx/w//wCQbC//AEySuwP3K+no/AeTV+MqT1Qm+/V+&#10;eqE3SvTpHJUKjNVSZqlm/v1BNXZA4WV5OoqGTvUklV5OtdKOGY5m/wBFuP8AcavsD9j9vM+A2m/7&#10;GoXn/oVfHv8Ay73H+61fXX7G7bvgPY/7Gp3X/slefmn8CP8AiPSwH8c9toptOr5k+lH0UyirAa9Q&#10;SVJJ1qFmqBle66VSuqtzVm3VanMZd5WNdVr3nWsa6rdGUzIvG+WsG77VsXv+rrHvf9XXZAwmYt59&#10;41kXdatx82aybnpXTAwZkXDVnTVoXH3Kz5etdkDhZnzVVk61Ym+9VOXqa6UYSI36V3HwCk/4vR4X&#10;/wBtrj/0U9cO/Su0+Azf8Xq8L/70/wD6KeubGfwJf4Qw38eB9lvUVK1Nkr5CJ9gNoptOqgCm06o5&#10;KsBKjk6VJUbNWpjMu6P1m/4D/KijR+s33v4f5UVqM/L7+0Nys+37+3/x5a+sPCfjCS40HQdn77zL&#10;KJHT7/8AClfF63iK0KNXZab+0N4h8O2a6PZR6Paw2arElzcW7TTN8v8Atvsrv4hnyUIz/vHgZFDn&#10;rygeO6h8N/Etv4q1myt9DvIbWDU7qKPdthRIt3y/frvtF+GevssLSSWNvs/vSb//AECpNQ8eXOra&#10;hcahe65Zx3Vwd77fKh/8cqu3xCSzZUfxV5f9yNZNlfK084xEPgifSzynDz+OR6Ba/CWeZV8zWo42&#10;/wCmNqz1rWfwHsrpv3niC8/4DZ15S3jy/mh8yDXtQmV/+WkMjbKjj+IGqw/OmvapH/uyNXc8zzKf&#10;83/gJl/ZuWw//aPaIf2bfD8zfP4i1T/wFWtCH9k/w9efc8ZalC3+1Zq9eI2/xY8QQ/PF4q1SP/ek&#10;at7Tf2hPGOlzb4fGUjf9fEcT/wDoaV588zzKH2pHZDAYD+WJ7F/wwra6kqvbfEJo/wDrtpa//Hay&#10;dS/4J7+JVh/4lXjjQ7z/AGLi1lh/9A31X8N/tceP7OH99No+pf8ATOazVP8A0B0rutJ/bSud3/E4&#10;8H2rf9NdPvNn/jjp/wCz1xzz/MoT+L/yU6f7HwM/snhfir9hH4u2ek6lHbaXpeuefLvSPT9UXfs3&#10;f3JdleR+IP2ffiJ4D0jUk1jwP4gsePv/AGFpE/77TelfodoP7WngrVNqTtq2ht/08W/nQ/8AfcW+&#10;vTPDfxM0XxJ8+h+JNP1Jv+ecNx++/wC+PkevKpZlUhU9rKJ3SwFOcOU/F21vFtbny3+WRPvq331r&#10;eXUY22/vK/Xzxfovg7xZZ3D+LPCek61axf6y5vrOKZE/4G6b/wDvn56+IP2kfht8D9St5rP4dQS6&#10;V4wSVdkVhcM+nsv8W9W37f8AeXZX3GA4khXn7L2cuY+RxuQzpw9rzHypfavCittbzN9Z1jDqGuTC&#10;Gxt2m9T91F/4FXrWhfAqyiZZ9RmW82f8so5Nif8A2X/jld7pvhGCzhWNFhhhT7iwr8i19wsNUrfF&#10;7p8i8TRox9z3jzXw34EtrOxaC6tY7tpBiTcvX/gddxo/h+zsofLttLt4f+3da7Cz0OCNt/mR7q1r&#10;SG2Vf+PiP5P7q16McLQh9k86eLqT+0cXt8m8h3Kq74vubdlcf8SrFb7wLqG9fmimif8A8er07xZ5&#10;LNp7xt5jfvUf5dn9yuH8aW7nwX4g3/wLE/8A48lfjGer2OaVOT+7+R+rZO/bZZHnHfAGN/7BWGL7&#10;yTzp/wCOo1ezQ2NzGvzq1eW/s+tFbrvf7v2p9/8AwOKvojT1+0f6plb/AIDX6RwrPnwP/bx8FxGu&#10;TFx/wnO2+m3K/PtatK106bd/zz/4FXWafpu3b5rKtWvJs4W3yssbf36+0PkOcw7OGZvkikZf+BVa&#10;vPD+jalZ+VrOn2t5D/08L8//AH399ar65400fR7ffNNH8lfP/wARvj9PqkzWGi7mZ0f7rfc/vNXD&#10;i61CjTl7b4Tsw1OvOp+6OL8faXp+j/HJotPumuNPuIldNzb3X5XTa/8A3zXl+reDdc02+k/4mkn2&#10;fL4+VvlWus1Kb/isPDt4/wB67sbWV/8AfermsfEHw/8A2ncaXeLcfaopvL8tY/4v9+vxH6zOnXlL&#10;C+7E/YPY89CMa3xHAroN7JHsudUum/3fkrY03QbOz+d4/tE39+4bfWxeNGzN9mhb/ttWTNHfzH/X&#10;LH/cRY/kWtXialX4pHMqNOl8MSbVPMbS7zyG2yPC2xl/hrJ8H2Pk6XrUa/eex/8AZkrUaz1D7P8A&#10;O0e3b/zzqPwevnNqUX8T6fcVw1j0KPvm94ms3vLXRXRfuW+z/wBArPh0d4a2rhrldJ0eWCGO43w/&#10;Pu/4BUa3l5N/y4xr/wBtK7aFSHszhrQ/eEen2e2b/cqTwfD/AKKqf9NZUf8A76etDT7W83L/AKDu&#10;3/3ZKr+H7eWGFvl8tkupU8v/AIE9cmPlzwib4SHvntHw/wD+Qbb/APXKus61zfw72Nptqv2O6mby&#10;v9ZCy16ZD4Ve4X5LW8/75X/4uvao4mEIR5zhq05zmcfMv8D1nzLXpn/Cs7+ZfkjmX/ejqu3wj1Vv&#10;uRs3/bNq9KOOofzHLLDVDy+b72yqcy16ZN8GfEP8Fvu/4C1UZvgr4l/gs2auyGNofzHI8NU/lPNZ&#10;FqHa8kixRq000jbERV+dmrvpvhL4l3fLpskn9+se++Gfim32yJpsm6Jt6bq6frtD7Mjh+q1P5TL8&#10;RaHc+G7VbbU42s76eLels339lfT37FMm74Hw/wB7+1br/wBpV8o3Hh3xTrGtfabzS1tVii8pIofn&#10;3V9Pfs2+C9c/4Zz1LRp7ObTdQuL26REmXY67lT5q8/E4uFagehhqM6Nc+iWheFtj0lcN8H/B+ueF&#10;/D9xbawsk1w9xvT5mfau2vQP7Pm/55yf9815J7JVptT/AGd1/hb/AL5pdlWBUk61E9WmWq7LQMzp&#10;6pzLWlMvy1mzLVmZj3dYt1W5eLWLdR/NWkJnK0Yt1t3tvrBvP9ZW9eLtrDul+9XVBmEzDvfu1lXV&#10;a94vy1kXVdkTCRjTferNm+8a0pvlFZtx94V3QOaZnzVTYVcmqjNWkJnHIbXafAf/AJLR4V/663H/&#10;AKKeqfhX4b654k8O6h4jis2/4R+w3effM3yLsXe3/fCUfAHUItQ+NnhWSJt0Pmz7P+/T1hiasJ0K&#10;sDWipwqRPtSbpUZ6Cpo4XmbYlQzR+XMyN/BXyUD6wZRRRWogooooAZUL1JLUb1qjORf0f/lt/wAB&#10;/lRUOlN80/8AwH+VFWSfkdNN++V0bzN+z/0GufvNDh1bXtQd1/ffZ4nStCSb5f8AgKpUfhub7R4m&#10;1CV/4IkSvbz2f+zf9vHzmT/7z/26eW3Gm/6V+7j/AOW3/s1dF4v0/wDs3VtJT+J7FZX/AOBM9Q3U&#10;P/E4mX/p7dP/AB6tz4tr5PinT02/csUT/vlnr5HAS/fxifUY2H7iQ7wzqW2Hyt33K0rib+D5q5PS&#10;7rb/ABbdldFcXW7a/wAqr9+v0jD7H57Uj74NcPH/AMAqnJdq5ZW/4AtQ3l88Pz/d3/w1h3mtJCvy&#10;tQ5wh8ZdKE5/Abk18Ifn3NHz8lZbeMtTt7hY7bUJo2LbUTdvqTw/4Z1vxdNuhhaG0/57t8if8Br1&#10;TRvhTodmsK3UP25o/n+Ztib/AP2avOqYWeOh+6j/AOBHpwxMMJP97L7h3g3WtXvLfZutbjy1V387&#10;5H+f/crYvPHSeG7iF9T02aH77+bbssyVe/s220vyUs7OO1V0ZH8lfvU3VNHi161mtpPlXY+x/wDg&#10;Nfk+PwP1LFyo1fsn6RgcV9aw0a9I5zXf2jfFHxY1aHSRqF8unwRbII/M+dkX5ags/DvjBV8u28N3&#10;Ea5/uqm7/a+9XI/A2x+w+NrGST70kMqf+O19YWf/AB7wv/sL/wCg193wxQpzr1IQPjuIcRUhTjOZ&#10;4VD4R8fSx7v7DmP+y1xF/wDFVPD4J+In8Ght/wCBUX/xdfQUP3a0I4d1fpH1KH8x8B9bf8p86/8A&#10;CH/Ehf8AmXbhl/2Wif8A9npsmjePLNfn8Kat/vx2u/8A9AavpqG32/3lrY0+xf7+/wC5/Bto+p/3&#10;g+t/3T5HtNT1i21GGLVdLvtN2Kzp9otZY/8A0KtDWp477wr4ijT5v9Cevsa1/dr5f3v+mdcD8VPh&#10;To2qeF9avLCzh0vWHtJfnh/cw3Xy/ddP/Z6+Eznh2vUnLFYeXN/dPscpz+hRhHC1Y8v94+ZfhHff&#10;Z9Hm+ZY1S4ifzGr2Sb4maZ4bt2n+2KrRfI6K3+d1fPfgWH+2PCesWCNJCz2nyOv8LfPXDz+D9Qu4&#10;dl3qkzW6fw7a8bJM2hl1OUJHr5vlrx1SM0fQXir9qK2+aGCRpP8Ad/8Aiq85vv2m9VmXy4v3e/7n&#10;zVxMPge0h+/D5zf3mZq6TTfD9nZqrQW6rsX+Fa9CrxJUn8J5lLIIfaM2bWvFHjSRXnuGtbX/AJ6T&#10;fJ/3wlWdb1K18D6H/Z9grSavfr/rW/hT+9Xb6H4bdts95+7h/gi/jauV+KFjHNrWkyIqx4tWCf8A&#10;fVfNYrHV8V/FPocLhadD+EVNf3wr4Dnb9439nwJ/3y9cp4+sXt/iRqR/6e1P/oNdV4o/5FvwfOjf&#10;MlvKn/fMtY/xab7L441J0+88UUqf98rXmUvjPQr7HfNZ/M3y/cqj9j/ffP8A3q8oX4ieJYTzqnnf&#10;7BjRv/ZaP+FleIt3zSRyf71uteh7KZ5XtT221tdy/wCy7Vy/gO1/4qBoP79vcRf+OvXF23xg8Qx/&#10;djsZFT+9D/8AZV3HgWZ5tc025dV3Tu+/b9xd6vXDiIckDuwj5zvPAdr9u0mx/wBiKu8ht0/5515P&#10;pvxBufAOh2ssGmx6k13vt3juJPJ27P4qr/8ADTn2O4/0rwv5mxv+WN5/9hWtKnOcPcJrShCoe7Rw&#10;x+X88a7v92vHbVdupatF/CmpXH/o166bQP2tPCccezUPBuoQs/8Ay0W8V/8A2SuV0/WLbxJqGrax&#10;YW7WdjeXctxBbzffVGauXE05wh75vhnDnPqz4J6bbTeH9Nd7eORni/u/7T19AaXodntX9zH/AN81&#10;8w/CH9oT4XeC/DOm6Z4ij1j+0reJknlsbNZk+87r/HXt2l/tYfA+8+RNQ163ZPvxzaS3/wAXTtOc&#10;DK8ITPULXSbD/njHWhDpNh/zz/8AHmrzv/hpz4GK2x/F00Lf7Wnz/wDxFb2k/HL4N6patcxePLOG&#10;3T773Ec8O3/Z+dKj2cw9pA7JdLs/+mn/AH1V6HS7b/npJ/31XEw/Gr4PTNsi+KGg7k+R0a6ZP/ZK&#10;1LP4nfC6+XfB8TPDbKn8bapEn/odX7KYc8Dqv7Nj2/JcNVW80tLhdj7ZP95aks5vDt8u+28YaLMq&#10;ff26pA+3/wAfrUXQYpm2QaxYzN/zzW6if/2ejkmHPAwbHwtbR+dxC3+9bq9N1rQXvvAeoWEUvkwy&#10;I6PGvyferrrfwrcqs2yVZmf+62+m/wDCJ6l/Ys1t5Lbn/wBmo98Z8l/8KHb78WoeX/u3EqVD/wAK&#10;d1+zb/Q/EGoL/u6pKlfSH/Ct9X2/PDVebwHq0P8Ayxar55h7h4DD8PfGtv8A6rxdrEf/AHFpauf8&#10;I/8AEq3/ANX4y1j/AMDt/wD6HXtX/CK6hH/y6tR/wj9+v/LrJ/3zVe0YvcPGYYfijD/zM2rSf7yx&#10;P/7JVhbr4mr9/XryT/rtp8D/APslewf2Pfx/8usn/fNSfYbpf+WMn/fNT7ap/MHIeTrf/Ev/AKCC&#10;zf72kxf/ABFO/tPx4v8Ar5NPm/3tL2f+gV6t9lnX/lm3/fNOVJl++rf981X1mp/MHIjy1dR8Vzf6&#10;2HTf/AOX/wCLqSNNZm/19jp//AVlT/2evVFf/eqTzF/j21X1mp/MHsoHkraXeXH+tsbP/gNw1N/4&#10;Que6/wCXFfn/ALt1/wDYV69tgb/lnHJ/wGrSw2v/ADxj/wC+ar63XJ9jA8Lm+GM833beRf8AtotZ&#10;t58I7xvuRzf98q9fRX2ez/it46kWzs/+fda1jj6/8xP1amfK918HNT/g87/gUf8A9nWPefB7V93y&#10;bpP+2bV9if2bZ/8APNo/91qT+ybb+9J/31XVDM8QYSwtM+ILr4S6+n/LOP8A4F8lYt98M9fhk/48&#10;1b/davvj+w7Zv/2VqFvCtm38Mf8AwKOtIZxiDD6hTPhtfFXxF8H/AA31jwXpOl6W2j60lwk8t1Gz&#10;zL5q7G2Pv/8AZKz/ANnXwfq2j/GLwilzattRrjfIvz/8snr7a1LwDZ3X31h/791N4V8B2ej6t9sg&#10;WNZkRkTbuSuaWZVPe/vG/wBUXunD/FTwjqfiTwysFh+5ukmSVNzbNyfP/wDFVa+HvhvVdF8K2thf&#10;28klxFv37fn/AIq2PFHgm28Va1Mt4sNwvyfu7hd9eOa98B1/tK4ezkjt13f6uG4aGsoYqEDp9me4&#10;/wBm3P8Az6zf981D5Lr98NH/AMBrweP4P+ILNv3Gs6hH/wBcdUlqx/whPji3/wBR4n16P/d1Rv8A&#10;4uur67An2R7dg0eV7CvGV074kW/3PFGtN/vSLNU0MvxNh/5jl5N/12sYn/8AZKr69TF7OZ600dQt&#10;HXmy618RoW+fUIZv+u2kr/8AEVZh8TeO1/1q6W39/dY7Kr67TD2Uz0nTcZmx/s/yorj9J8V+LsTZ&#10;sNJPK/8ALNvT/forX67TH9WmfMniD/gnXeQqz6H8RIZvlTYmqaWyfw/34nf/ANArzmL9hX4r+C76&#10;6uYI9D8RW7qqJ/Z+obHb/gEqJX35D8TvBWsSKketWtu21fkulaB/u1tWtvbXkPnWF0t1D/z0t5Fm&#10;Svl5Z/i8RDkqy5j16WT4ehPnpR5T8ifEnwB8feE9UaXXPBevafD9q3/aWs2mh2bv76b0rj/jVMn/&#10;AAmUI3LuS1+5/d+Z6/Z6aZrNtkbeY38catXjvxg/4VpqVu0vjrRfDuoW6fx31qs1z/39T50/77q8&#10;Lm3sK/POJWJy32tPlhI/I+G+VOlX28QytCqbtzfwBa9E8f8AhPwAvxA1SbwxHex+G3lU2tnNL935&#10;fmXf99l31d0a/wBF0Jf+JdpccMyf8tV+d/8Avt6/WMJ7aqoy+E/McTOjSdviOM0X4c+JfEe1pIf7&#10;LtT/AMtbv5D/AN8/er0Tw/8ACHRtGZZJv+Jjdf8APW5+5/wFKtw+LEkXe9nu31Y/4TZIWX/Q469q&#10;lSoQnzz948qriK8/ch7h1Fvou7b/AKRHtT/lnWxb6LH9/wC2R/8AfNcXa/Eja2zyY4/96rkPxOeH&#10;+GGP/dr0/rNM872NQ6TxVYwWdnYyRMrfvtj/APfNYem/8f3/ANjVdvHkfiTybN1WP975qf8AfNWN&#10;Pk/0qvxribknmEpwP1bh7nhgYxmeX/D2NIfHmk7P4LiWJ/8Avl6+tvC9nBcaLp7vIqs8VfKPhWHy&#10;fiAv92LUHT/x56+nPCM/2jTVgRVbyHdH/wC+q9XhKpyY6Uf7p5/E1LnwkX/eO0h0q2+5tWT/AG9t&#10;XrfTd23ZGy7Kbpq21mvzr5bf+hVpf21ZRrs3fcr9e5z8r5Ca1tUh/vSVaWHd86fNWPceKLOzZt9w&#10;sa/7Veb+OP2gNC8P7k8799/B5bUVK0IQ55lQpTn8B6lrWuWfhvTWvNQkWGGL+Nv4a+bfiB8bH+Jm&#10;vLoentJDpOyV9/8Az8ba818SfEzxH8YLxrbdJZ6Tu/1e771Z+i6zp8PxB0rSdNVWt7OKdJJV/wCW&#10;jba/O89zz93KhhT7jJ8k9+OIrDvhHNua6h/ie3f/ANCrsNP02O4uGs5bWSG63bNm7+OvP/hXN9n8&#10;UXUH+zOlegR61p+j6819qN1HY2ouGYy3DV+bqnzzPv6tTkMP4gwt4K0W41CS1WbZMsSRbv71eSab&#10;48v9S8S6Q91OtnYQXMReKFdiKu/+L+9XYfGX4w6T4xsJNJ0azmktfNV3vLj5N23+6n/xVeOWq+Zc&#10;bN3367oU+T4jzJ1JzPZfGXxyMyTW/h2Btve/uF/9BX/4quI8M3l5qWoahPqE0lxcOi/vJm31h/2O&#10;i/8ALST/AH63vCtn9j1Bt7NJvT+JaqqoQpmdF/vInZeJY93gfw6/9xrhK5f4zSbvFkL7v9fp8Dv/&#10;AN8112qR+Z4C03/Yvpf/AEGud+KVrJNfaPOnl7X02L71ceG/iHpYv+Gedwtth2Iv3/46vWsaMqp8&#10;39/zN1WId8e3f5f+wm771alnp9yzb0tYZG/2tte0eCQ2a2y/8sZJG/uf7VeheD2/5Bsm1o9lx/q6&#10;49YdQj+/Z7l/6Yr/APEV23g5pW09XkjZZkuPuN/DXmYv4D0MD/EHeNV+y+GbFJGZv9KdE/8AHq5G&#10;zhj+/wCWu7Z/rP469C16GKHRYd+7ak2//wBDqnDDFeTeU915Lf8AXOt8J/DM8X/EOZtfCaaht/0W&#10;OGZ/kTd9zd/tvXTeH9P1Cx02GzSOGZUlb94smz+Ld/HWgunxKvyX3zJ/H5daFq0kirL/AGgv/AV2&#10;VrVpwq/GZU6k6XwmSvh2fdcSpI25/vv5i7P/AEOtBNHvd21t0i/wbmV60P3syq/2i1jXfs+Zvn/4&#10;BVhfP/1CNayTffeOZqqEOQy5jH/su+X/AFcjbt+zy1X52qT7HqDfLKzbU+dP3bfK9dBDZ6hN/qLG&#10;1uFdN6SKypuqx/Z94zK0sMPnJ/q0X53+7QSc+1nqEk2zy1k3/O+632bqhWO58z5I418r/lpt+5XQ&#10;Xi6hDa/ZrO18y+f5Hlmbeif8AqjDpd5ql1DJfXl9dbH/ANpP++P7v+fuUWAo6bayw3UMCrHJcbtn&#10;lwr/AKr+P7/97/x+rmpaheafbrBYbo/tDs7xwsuz/vv+L/0D/fqS+s9tr9mtYWhh2tvj/vf5/u/c&#10;/vu9Y91p9/fMv+jstvK2/wCzbv8AW/3fNf8A9k/9ArVKFw98q3Wvav8A6621a43fce5huG2b/wC7&#10;F/eb/b/9ArqPCcnjW4t948Satpun2nzyStqEqJF/11+f/wAdWrGg+FdMt7X+0NTuFkW33olpZr++&#10;b/ZT/nkv+39//cqvrGqX2vQ/ZoFj0/T7f/V223Yi/wB3Yifeah+/7kQ986ab48eP9LX+zPD3jbxF&#10;DC/zyXTahLvuP9p/n/dLVeH9pL4zW6+VbfEzxFI2z55WvGff/wBct/8A6HXGrZvCuz7O0MO7e+5v&#10;9b/d81//AGVakhsdv8Lfw/6Tt+dn/wCeUSfxN/44lVyQgVeZ3Vp+118cIfOdPiNqjbE+fzmV0RP7&#10;zb0/+zf+Cum0P9tr46Q28Ms/ipZrX+OW+0uDe/8AwDZ/3wleY2umptW8vI/JVG3x2u7e7N9zd/tf&#10;77fc/gq5/Zs+pbZ5I2hhf5Ei+/8AI38Kf53vWDhALzPaNP8A+ChXxg87/mBzW4+/52mrv2/7Wyrt&#10;1/wUn+ItmfJm0Xw3NMn32azlTb/4/wD+O/8AfVfPmpahbQsttbRtG2f+WP32ZW/g/vN/tfcT/fq9&#10;o/g2TzFfUPMhht2/eSffdV/uon32b/aaplSpwh74XmfSHhv/AIKHfEfVHk+0+EfC8dvFteR2jnTy&#10;E/2/3v3v9mrV1/wUj1iFt/8Awr/R7iGZtlqv2qWF5v7zf7MS/wB+vnfUriCO6W0i0+8m0WBv+PWG&#10;32JL/tSv9+sX5bWa41C8s7iS6ki3vLNaskPyfd3/AN2Jf7tYezhM39oz62h/4KQwjyIbr4bW891P&#10;/qIrfVGTzf7z/Onyxf7TVuW//BRLwZOv+k+A7yOZF3/6PqETp/6BXwzeTIy3DybpGu9jz3LL88u/&#10;+/8A7P8Aci/j++/yVN4f8Jv4g1BoLaFYfMXf5kzb/Ii+5uetZYamZ+0Z95af/wAFAvhncf8AH14T&#10;1q32fxxyQSf+zpW1Z/tufB6+Vnltdes9n961if8A9Alr89da0nR1ut+lLJNYpvSOWZt6XTfc3In9&#10;3/b/AI6p2cMHkzT/AC2+mwS7PMhXe8sv8MUSfxUfU1yGntpn6WL+1p8F2VS+qapb7/uK2nt/7I1W&#10;LP8Aac+DF82yLxZeQ/8AXbT50/8AZK/N2PwXEtuqXN19juNm90+V0VP9/wD2U/j/AL9Ns/B8GpNN&#10;sumW3T55JZl2bYv4f+BN/AtYTw1MPbTP04h+PXwkZV/4r61h3/c+0W86f+yVei+Lnwyum2wfEjw+&#10;3+9cbP8A0Ovytk0cW9u0iSND5b70kZv9bVXUrO+0dv8AT5vMaNPNkiZv9U/+3/tf/FUvqyL9tM/W&#10;i3+Ingq8XfbePvDM3/cUi/8Ai61rPWNMvm2W3iDQ7z/rjqET/wDs9fjz5F5cR+fLdND82xNzbNzv&#10;8/8A47U3kahHM0HmQzTRRb3+78q/f+/U/VA+sn7Hf2PeXX72JY7pf78MivVzSdJvVkbfayV+OMK6&#10;9Yt88rWu9/KSS3uF+Ztv3fv1raX4q8ZbVSw8Q3EO/f5cf2x083Z97Zsep+qFfWYH60R+HdQ/taaf&#10;7LJt/wB2uf1Dwdqv2yZ/sf32r81bP4mfEux2y2fjbWtz/P8AudUb5v8Ax/7tbWn/ALQ3xns5Fij8&#10;aeII2Tc7yNdNMlR9WD6yj9CP+ET1X/nxaq7aDfr9+zk/75r4W/4bA+OVjbxp/wAJJqkip9+VoVf/&#10;ANkp8f7cfxttYd8/iKRv4Uk/s+B0/wDH4qz+rSL9tE+5l0e5/jhkjX+N9teW618evC+l7ks5LzUm&#10;T5Hlt7f5P++3dK8Eh/b6+L0MP7ybTLy3f5X+0aLH8yt/ubK8isfiI9xcQ2siqu9/KTbH/H/Cv3/u&#10;1x4mhX5P3R34TEUOf96fUWpftQbf+PbR76T/AK7XSwp/44j1i3X7SGs3H+p0eFf7nnXkr/8AxFeR&#10;zWer+S0X2qxjZ/7tvv8A/Q3q14B8feE/Cc2oWfjzwevja6e43wXP9sS6Z5UW37uyL73z/Nurw8P7&#10;fET5IyPfq1aeHhzyietaX8cfEc8cjCw0sfN/flP/ALPRWdY/tFfA+3jMf/Cj2GD/ANDDI/6mivQ/&#10;s3F/zHD/AGrh/wCR/geTeB/i43j7w/8A2hc+FdQsf3vlOsLed9xfvfwPW1H8QtI0F96a5/Y8z/c8&#10;6RoH3VR+D+kppuh6lbQR+YyTI6bm+f7tc/8AtDeH31jR9JeCOP7VHdNv3f7a1yY/BQwmZywnw8pr&#10;gcVPEYGOKM34rfti+Ilkk0nStU+2RwDY19D/AB/8C+5/wKvN5l1/x5Z+bf6leXH73eiMu9P96vNb&#10;7R5ftVxa7f8AVOyPItfT3gFY2utiKvz2kTp8v+5X2OQ0aP1ulSPnM2rVJ4SrVPI4fhTeTf8ALxMv&#10;/bvWja/B+9Vvkn1Db/0zVa+h4bWJvn+Zf+A1chhVW/vV+4RwFM/JPr1Q+eo/gvqDfcuNSj/3lWrC&#10;/BPU/wCHUpo/96Fa+iY4f92rUEL7fu/+O0fUKBP1yofN/wDwoXXZMONaZf8Aetf/AIh6rXv7P/i+&#10;Tc0GpQTD/ptHKv8A8VX1Pb6e8jK/7z560rWHb/eWp/s2gVDHVD480z4P/ELQfEFjcz6S95ZpKySN&#10;ZTed/D97b9+ulhmez1byJo2hmT76TLsda+uNPjf76UeJND0PxJpbW3iK1jkXZ+7u9uyaBv7yPXyG&#10;b8NfWv3tKXvH1GW8Q/Vf3VWPunwnp7JZ/ETUHf7qahvT/vqu8uvi5a+A9WurC53Tb9ksca/w768/&#10;1Jf7N+I+tW07bporr7//ALNTvjF4Ph1rXrW5RGaTycfL/vV+c5bip4DE8x99j8NDHYbkgdNqX7SG&#10;6Fvm++/+rasWb9pDyfneRprj+Db/ABV5jJ4Ngt5G32v8P8VXrPR0s4f3cKr/AH9q19fLiKp9g+Th&#10;kcOf3jW1z4qeLvFi7Y91jZ/wO3yfLWfo/h/dN595I15M/wA7+d9xa3NJ0W51Jf8ARo22/wAcrfcr&#10;zDWPF91rLNbxf6LZ4b90rfe/3q8Ctj8RjvikerRwVDCfCeh6X4ug1DWI9D0/ayzRSrJcr/1yf5Vr&#10;B+Fdv5PirRXf+OXZ/wCOvXIeG9audEuXvrTb9pg+7uX/AGdtdz4N/c69ob/9Nk/8erzaseSB6WHn&#10;zzNjwf8A6H8Vmgf/AJ/bqL5v+B15n4vubq98Ual9qmkuGiupUHnfPtXdXplr/ofxkPzf8xP/AND/&#10;AP2q4Xx1LHp/jXWY/LaRvtcrf7Hzf+hVWG+MzxmxyLL8vyMvz/8ALOpLObbdK/8Ac+erE1553zv9&#10;3/aWq/kxRN/rv++lr0OU8yLNz+2HX/Ww/f8A9qtbw7qSXmrQx+T5LOvySLXLxyQq33YZNn3K1vC8&#10;27XrXZH5f3/u1NX+HI1o/wASJ6ZqUf8AxQcP/TLUP/Zaq+MJraGz8My3K7lex2eZ/uNVq5+bwTfJ&#10;/cu4npvirSX1LQfDLovyxRSo/wD31XlYb+JE9fFfw5HI+Zos21IdzMnybKsL4biuF86K4W3h/wCe&#10;jNWta+EbZoWl8mPy/wDn7mb5P+Af3mqncQ+S2/TPOab/AJ6s33P/AImvXv8AyHhmbqGh6rpdv5ss&#10;ax7/AOD+Ouo+HszSaTded95Lj5/++aw1tdZuNr+XJcL/AB7q2NDurmFZon02++f50227P/6BXNiY&#10;TnTOrDShCod5Zxxagy2T+XIu7545vuVrQ+EbZtz/AGVfuffW33u3/fD03QdHkk01by/VbeaT7kU0&#10;bedWlDbyrMyJGrMnz+YsnyL/AJ/u1rh6XJAjE1OeY2bw3Bb/ACS2ska/xyQxy/P/AHmqv/wjcG3f&#10;tmX+/H83y/8Ajn9ytzSdH863a83fZ7dGT/SbiT5F/vbE/iaiS4e8uvL09bj7Oifu/Ok2P/vVqYmK&#10;vhOzvFZ3aSOH76StJ/8AYVNJ4VijutiTNJsZIkjWRfl+X+NK0P7Se3k+zI015qW3e9qtxvSJP9t/&#10;4auf2hPZ6bNPum+0SI7wRtHve4l/vJ/s/wC01L3yDnW8MpN50+6Zpki+5tV/uU7/AIQ2drj5Lq6j&#10;/jSNo/n/ANr+Ous0+GZrH7TJb+Tby/cf7P525/8AYT+Jf9qnWvlfK77VZ93/AC6sm1f++KPfA5f/&#10;AIRO8hX57qTdtX/Uq3y1N/wjN9b7p31Jod/35GVt9dZus47pk3Wse9lf+L5v7tOtfmuN6fZdyfOk&#10;i3nzt/wCj3y/dOVW11G1k8r7crb/AJ02t8+9v+Af7NR/Z9XjhWSWaP5/v7mV/wDviu0muBHD92Nm&#10;3fw338f/AH3vqOP7SscP7mRv4N7SK/zv/sf3WqeeYe4cv9nv1ZfNZZNn91l/8fqP/TFm/f2K7ov+&#10;Wcar8r/w110l4lmyvPYzQtcM+zdHF95P4abDH9suFs7a18y6f5H8m3X/ANDSjnmLlORWG8Vv3+n+&#10;czy/vNq/xf8AAKdNdIu3ytN/cpt2SKrJ9+vQNY8O2eg26tqeoQ291Kj7LFV+fZ/eldH/AHS1Jay+&#10;Tt+xxx2Kvv2JtaaaVfvKz7//AEBf+B1HtOcOU4eaz23G+8tVhVPkR5pPJdv+Af8AjyU6azsI282C&#10;Rrxtuzy5pGT563pGl8QNdST3iw6fFvefUGk/1r/xLE/8Tfw7/wDviqN5N/aTLHbWMdnp6f6uKH53&#10;Zv8Ab/2q1JMezs0jXzHWGNk/df6PceTtX/fps2muyruupNrovzrcb9rf+zVcaFLxoY0tWm+1nyoL&#10;exXf57f88ov9n+/LXUeHfAtz4kuriz3Wu5P+P7UFb9zb7V/1Vv8A+g7monKEPjDkOH+xyWbfutQm&#10;hWPfvdmX7n956x9Qk1C4t5kkvJPs+9HeOZd//fafxM38EX/A3r0TxJ4JuZrjzNH0m6h0ezX57maN&#10;nmlf/nq6f3v7i/wfff8AuVl6P8J/EGqassH2NrFYm3v9o3PDaq//AC1f+8zf+Pv/ALFSqlPk5wOb&#10;0Hw3eeJNSW1gjbyU/evJMvyRK3/LWV/4mb+5/H/uVseJtQstP0ldK0yNptJlf9/IrfPqLp/tp/yy&#10;/vv/AMASuq8Sf8SPSW0rT7Ga30l32SP/AMttUl/i+f8Au/33/wCAJXE3VjqFxJdO8clvsX/Srrbs&#10;SCJf+WUSJ/n+D+/VR/fe/MPgOfjjlvGmnnuvs9qmz7bdKv8A3zbxf+gfLXTaL4bk86G/ubFbebc0&#10;VlYr8iWqfxb3/hl/vv8AwVraP4fdri1uXsWhVET+y9N2/Ort/wAtX/6a7PuL/AlWtQ3zTQ6fYxrq&#10;Fxdtsjj8z5Lh0/hR/wDnkv33b+OtatUFEx4x/bV5DYWUcN4sqb/M+4jIn/LV/wC7Ev8AAv8AHTb0&#10;2EMf2Cz8xbW0Z5Z5bhv9fL/Ez/5/2K2tSX+yftGk2cnnXVwyfbdQ+X97L/dT/ZX+D/vusm3s4by3&#10;X7S27T4m2JG3yJdS/wDxpf4/79cPPzmpm26vZt/ar/LcSJ/okX/PL/p4dP8A0D/vuuVm/wBIbesm&#10;3/lqks3zoqfxS/8AffyJ/fetjXJrnULqaNF+2ee2zy9uzz2/55f7P+3/AHEqNZEX/Xzf6Kip5kqr&#10;s83+Bdn/AKAi/wD2ddMIGTGw6TL9nhnis2kh3PbwRq38f+3/AHv9v++/yVsabp7/AGhf3kbbEluJ&#10;7lvuOy/el/3V/wDH3q1oOnz2cjXMbbb6XbE8UK7/ACom+7Eifxs3/wAU9amoWNnqlvNBZxq3kSrF&#10;fWMMmxLiVF+W3t3++0UX8af3/wC/WspfYA4/WtQ+3fPAq2a+Vvg8779ra/daV/8Apuz/AOflqnte&#10;ZfK+W13w757b/nwsv4Yv95v46sQw7ZvPumW6ZF83ymXYk91/yy3/APTJf4Km02FNzJct9omRvtEk&#10;k3/LxdN/E/8AdVazLLFnZpCrXj2qwwuqxfZlb7qN/qrf/gX33/2KdefabjUIdPs2jvriWV4vMVfk&#10;nvdvzS/9cok/9B/2q0LjVo/L8q1kX7Rl7dJZl2bXf/W3e/8Avfwp/cptjJFb6TcX8W37Vcf6Fa2y&#10;sv8Aoturf+hS/ef/AIDWUhGbrGpJHHb6Npk0k0MX7p5Zm/1v+/8A7z/P/uVx8/irU900un+d/pG+&#10;3sd3zo3/AD1u/wD4j+5W5eabPNcQ2e3a155vn3Pl/wCqi/5at/vN9xE/ubqjule43X8VnH50m20s&#10;bTb/AKqL+Fa0pRhAlle31zU7zUlRJG/0fbb+U2397O/3Vf8A2U++9dBpuqfbNQhZG/4l9q0Vun+j&#10;rvuG+7uT+7ves9rOzs7W1trZWjZ/NtUl/wCeu/8A4+J9v+1/qk/2FrsPBeg226a8utsek6T/AKPB&#10;/wBNb+X5fkf/AGUbZ/31WdbkhTlM3ow56kYHSTfe2O3mf7tee63vXWL7ZYw3k29U8xvvrv8Aur/6&#10;E9eheT833fmrj9S89tU2Qblmnle3tY/9tvvNXxeUfxz6zNP4BHoWhaJqH2qfUraKyt/M2QbxkuV4&#10;Y/8AoNFZdzoEet3s9vFeWyWumt9ijUzN8xX78n3P4n3H8KK+x9n/AHj489W+Hdu+m3F9EzfK6I9V&#10;filH51rD83zJOvyf991H4D8YW3iTVmtoPLVvs/mpH5ez5fkq54+h8zRbib+4yv8A+PV4fFXJ/b0p&#10;w+1y/wDpJ73D3P8A2XGEj5X8QW/k65qyf37h69k+F7Pdalpv8TS6bs/8dSvJfGjeT4q1JH3fPsf/&#10;AMdr0r4Y6kmmzeHbvbuX7O0Wz/gL16eT1eTHUp/3omWZU+fCVYf3T2SHT592xF3LVyHSX3fPVfSf&#10;EEdxNs+ztH/H96uktWi3L96Pf/47X9Bwnzn4fOBVh0yTd/E1aUOnFW+61aH2aH7/AJir8tSNfQ2c&#10;e95Pl/56VXOZkcNnu/i21oQwiFd7ssmz7/8AsVzd948srdWR22sn/LT+7Xmfi742Q6WzSJJ8sf34&#10;1asnXhA0hSnM9a1Lxdp+kqyT3Cq2zem2vBfil8eEhuvsFjJ80sqxJ5P8Du22vGfG3xe1PxVfNBpn&#10;mRw/8/LVxXiLV7bRVtdLt2+0Xr3EdxcS+h3bq+MzPP8Akh7Kj8R9ZluT+0ftcR8J0/i6R/8AhPL6&#10;WVtzPDFL5n/Aa7bxZP8AbFsdirteL77Vw/jY7fG1uXb/AF9ov/oT11WtzIul6bO7LHClum+Vm2J9&#10;2vyL456n6hL3KfuDW8P+db7J7pf+ArViLQ9I0Wza9uPLhjHW5vpPkWuF8RfGGzsY/J0m3/tC4x/x&#10;8zfJGv8A8VXm2s69rPiS7We/mkmb+BPuIv8AurXpRw54ssQeo+JPjRDCrW2gQ/am2bPtdwvyL/uJ&#10;XiVn/rG/3GqyvyH/AFa1TtPvN/uV1cvIYX98tafu+zXWz/Zr0Dw3deTc6PLu+5NE+/8A4ElcDpc3&#10;kpM/+7XYaXMkllYzL/BKr/N/vVy1tjuw2512t/6L8XN+7/l7t33/AO9srlfiir2/j7Wtka/61H+Z&#10;f9lK67x432X4nef/AH/ssv8An/vmuZ+M3+i/EDUN/wB2WKJ//HanDfGVi9jh5pn3fPGvz/7NQ/xf&#10;vLdfvfdWrUMztt+byV/56f8AxFbmm28HnfJ8zP8Af/jf/vv+GvVPIOfh0uWT5mj8n/YX79dBoOkv&#10;b3kcqf8ALOXf/sV0UNjH/Av7l/uf5/j/AM/PVqG1Tazw/u1T5N8zKif5/wBlaynsXH4zY/13hXWo&#10;/wC4yP8A+PVe1KF5vAekukjL5dxL+7VfvVXs4/M0PWk/1f8AoyPXQaLo/wDwk3gqG2+b5Lpn+Vf9&#10;mvGo/wASJ71b+HI4/wDtCeZYYn02Sbyk2JuZnf8A3nras1vJo9k9jJ5P8cX3P++/k+au80f4c7fk&#10;SaRWT5/NaP5ErrNJ8Ow2MmxL7zrhEdESZv8Ax7569r3DwDi9H8N6ffQwvf2upQ7/ALke7/4tK6zT&#10;Y9DsYfLsI7xV2/f2rvX+D7+//wAfrqIdASa3VJ7qabyn2f6PIv8A8XViHwRuaF5Y5v8AW7Ettv3f&#10;7v8AH81ac8Asc3DpugXXzvql5IqJ+83Wqp/4/wDw1oWeh6BCzJc6h5yuiJBFNG0Kbv8Ab2J83+5W&#10;ovgjdGqPG0O99nzW7P8A5WhvDL/alg+0R7vK+eTy2Tb/ALnyVlzw/mGZ83hWC+mhln8TWLMi/PGq&#10;tsZP7qJ/B/u02+8Cz/KlrqlnY6fI2+TbcK8zf7m//wBCrSm8JpDb+RLeWcn9+Tds+b/YqrN4be1a&#10;HZHHNv279sm/Z/4/RDkAy7P4czw6fCln9hkaLanl7lfynf8Ai+/vll/3q2tN8E6gtv58qtdalI3z&#10;+c2/b/v/APPX/c+5/v1Xj8H3k210j8xXT5I1Wnf8If5LfJb3nzt8/wDHt/u7P+B1qQF14Jv5rhrn&#10;feTTOzS713P9yqLeA9TmuGl8y885E2PKzbE/8f8A9j+OtaHRby3haJIryHZs/eTRsn+Vqxt1lY2S&#10;K+1CFU+dPOZk+dv+B1n75RgyeF9X3KiaheeSnz+WzL8qVIvhfxMskMCTfMn3IVj3uzff/wCBV1mg&#10;2/ijXpmSG+mW3RPNkuryTZDF/tPW5rGsSDSZtGsbz7Qv/L1fNIqTXX/xqL/Z++/8dK8+flJ9w8xX&#10;QdYm3PL9n/eNv3tbr83+zRa6DrPnLBbWdvJsTe8a2rfw/wAW/wDhWuqXQUt23p5kd0/yPG0ium7/&#10;AHP9yiHQbpWZHmvP9bs37VTY391/nrUDN03w3Z2d1v1izhvLqdXeDTNLZt7bf77/AMK/5+etZtUT&#10;w3cfZtHsY7fWJU8ryrVWeGB3/hT/AJ6y/wDjn9+nWuk3lnN56SXENw/7pJfs7b/935KhtdPls7ht&#10;nmfJF9n+W3aHbE3/AAD/AL7rB0+f4wKtnpMGl7r/AFBlmuJXaX5pN+1/+Wsu/wDvf9NW+RP4N9VW&#10;s/7Sha9uY/segu/yRrGyTXqr91U/jWL/AMff+OtLXLG51hZt628ipslfc3yNs+7/APsVDrUN5qWp&#10;QzzzR3Fwnzxx7l+X/Z+/VcoGTqUk+sTLO6+Ta/ftbG3+SFdi/wDjv+//AAVl29i99cLEkbXjXm9I&#10;LZW8n7V/uf8APKD++38db15pt1qXnfbLNbjY2+6tvM2bk/hi+T7y/wCxTYdNkX7VHLYzR/bNv226&#10;+48qfwxb/wCGKgC14V8GzX1xNJZ6lHCqJ5Wqa9u8mFU/597X5PlX7vz/AO1Ttc8SWc1mujWGk3lv&#10;otg//LFtn2j/AGnStbUNQudc0230aCx0+z01IklhtmupU+b/AG/4P9ysH+w5Jmh2aeu6J3dJYbpv&#10;lT/gafermXvz5pm/+Ax4brTFuG/c6xZ71/5Y/P8A8C/3q0IfEVlDtRNc8QR2+z7jKz7f9/56tNp6&#10;LCttBpd9G2z59t5E/wAlE2np9j3ouqRxu37za0T/AHfvL9+t/dMAm1+BofLg8WX1vCnyJItu2/5K&#10;k/tl4bWZLbxZC0P/ACzSa1b5X/vfcoht1aTZPdXUK7N6SNZrNs/u/Jvq9eeDZ9DW1+2XVruvNuz7&#10;RYsnzf3difPu2VPJTLKdnrGrXlvv/wCEk0uZn/57MsPyv97+D+KizmvLNWltm0OaaSLyvMhZd7q3&#10;3v4/lqreabp91qUMCXmlzfal/d+crJv/ANn7lQ/8I2mpL5MDaXdQzq6Ilrcf99bKPZxAS8t7zdN9&#10;j03T9tw/lPFbtvT+P+PfvqHUNH1PULVk/s/zJvKS3git/k27P4U/2aS18OmOHZFYrH/H5VvfL8q/&#10;3fv0XHhG5W3hk+w6gtu/yO63DfK/8Oyq5BcxgzeGLmzhaCDTb63mkRIk2/O6r/Eqf7z/AH2qNtP8&#10;m8t3uYW8mzd0SKZdibl/v/8AjtbX9h6vt/dLrluz/wCrj+b5U/2K1NJa909rjWLzVtQktbf919mb&#10;5Hv3f7sXz/7f3/7iK1VcLGXNNc6fZw7m8nVruJpUud3z28T/AOtu3/2m+4n9z5q4+O1nmuIUgums&#10;WjhSWCX5U+wWX8U7/wDTWX+CuiaN7q6urzWGWZnlV72JV/4+JX/497RP9n5f++Ko3WnxwTahY6ht&#10;muN63GsXMP3JZf4YET+6v92iEBl6+1KDWtDbUI7Xy5kbfPaKu+Z4v4bt/wDe/j/4DWbZzRzLvgWS&#10;P+N0a3/j/wA/wV23g3S449Whs73/AFN+y2uooq/8/C7IrRP7v3ld2/2VrmbjQ9K0u4uLOax1SFkb&#10;ZJKsn3djP/fT/Zqft8hBVmurZrNrZPJh/jk/1v3P9+q9m2n6btfbGyu37v8AeN8m2pFXw40itLea&#10;tZzbvn3Kv/2FWIYdD87ZBr15DM/961X/AOLqyyntTd5sd15jPK++P7QvzN/3xXoHgn9nfxR8QNHh&#10;1Czt4bfR55WeOW+uFR5U/wBhE/h37vnrk4fD8GsXlrZ2fiC1ma8uvs9rut23uzNs/gr7ctfG3hXw&#10;XpdrpSeJrO3t7OJbdIobhn+5/uV52LxPsPgPUwGFhiObnPAW/Yx8R3kMLv4m02G4T77/AGeV/l/2&#10;K6DR/wBiOezuIXn8WTMqTebsh0/5N3/A3r0q8+P3gqzXempXl03/AD0t7WV//Q6zZv2ivDir+4h1&#10;iT/tmqf+z14ssbUnDknI9+OAoQn8JXj/AGVbP/lprmqN/u28SVVh/Y78NQ3y3k2oa01wm7Y7XUSI&#10;u/738FOb9oyx3fJo+pN/12vFT/2Sqc37RETL/wAgFv8AgV5/9hXDSnCj79I7p0fa/Ea2h/sheBbK&#10;FraCO88qFVUeZfqT0/3KK560/aCDIWOgx8n/AJ/G/wDiKK3+u1P5jH6lQ/lPhr9mnxC9x8T44X3K&#10;Dp8/Df7O2voTxs3neHdS/wBz/wBmrvtJ/wCCaUPgPxjY+IPCHjm4uo4ImR9O161Xe26L/nrF/vf3&#10;K5j4ueBvE3gLR7yLxFpM1nHOmyO6X99byt/sypXm5nmeGzLGxq0Jcx5eT8lHD+yPkr4jR+X4umT+&#10;/axPXUaDN9l8I6bO/wAqwO+/d/d3f/ZVzvxIV/8AhMLF/wDnrYr/AOhPWosM9x8Pb6CJvMmRJdn/&#10;AHzvr6DDVPY1IzCtDnhKB7t4P1CP7KrztG0P33jmb5K3NQ+I2mWLbI7rzP8Ae++n/wAVXwhJ8R/E&#10;WVTNwqp9xaSbxxr9995JpJH/AL1fs8c7och+Uyyupzn2BrHxmghbZFIu1/8Alnu+RWrg9U+PEX2e&#10;ZJZG/wBzd96vnfdq+of6+ZYV/wB7e9TWfh1Jm3zySXX+83yV59biGEPgO6lkk5/Gd1r3xmvNWuGW&#10;w8y6mT7lcndLqetTedqEzfP/AMslarmn6bKzeRZw7m/55wrWl4u8PvofgvULx7hpLr90v7n7i7mr&#10;5XE5vXxfuHvUctoYc5uXXo7Nms7Lb9oEUv71fuRfK7f99Vzek2fnQtcO25jzuaqOn3n2Nmm27tiO&#10;m3/eXbXReHoUbSY3fdXj1fcgerS9+Z33xCk/4n+iyf37T/2aq/xTV7j4X+H5933JlT/x1/8A4mrH&#10;xI+aHwvc/wB+2ZP/AB1Kh8XN9q+DNq7f8srlf/Rr/wDxVcVL44ndV/hyPHVWX+Dc3+3Uv+lVKs0U&#10;bfdX/cp32xNv8W3/AHq9w+fI18xfubZP95az9rwtvdV5rSa+ij+5u/36hab/AGv/AB2gCrDsX/lm&#10;u7/ersPD+W0dXb+Df8v92uZtbfzvufN/f/2a67QVT+zZkRlkX/Z+5XFifgOvCfxDrvid/wAjJp86&#10;fx2MT/8Ajz1B8XNNlm8Vreosfz2kX3v7/wA/8NT/ABM+aTw7L/z10ytLxx5f2jSbz/Vq9qu9/ubv&#10;+B/5eubDS9+J3YuPuHnMOj37Nsez/wBt9v361IdHjX929jJI237iq33P7z//AGVbTTPDD+93W9u7&#10;/Jaw/JM/+1/s/wC+3z1Y+0WNxti+0TWsO7/VfZ/k/wCB/wB5q9q8zxeUybe10/zP9dNNcfwRf8sV&#10;/wDiv/QK2LuzgulVJdYhmuP+faHakMVdJpOk+dZ7ItYjVZN0uxrfY7f79dho/wAN7C+VfPm8PzQ7&#10;f+YhHs3P/Dv+SsOQ1gec6b+8s7qCNWZry18qNP8Abf7tdt8M9H1PR18jVbGS3t0b590ivu/2diPv&#10;rsLP4O6bY30NzpU2i/aIk+SOG8+7Lt+98710i+A9cs2Vnhs5lRPKf7PeLvb/AL4/h31FLDQhP3ze&#10;piZzhyRKsNrplvtggmaP7P8A6zb/AKmL+78++uq0fR7y4tWfT779y+xH+0KyPL/D/H/DUmk+EdT+&#10;2W73Ok6ldbE2Rxw267Ldv8/xt89amtSanCrQW2i31uyfc/d7Hlf/AGPv7f8Ae+d/7ldVSa+wcJmz&#10;adc6ezQXN1Y/cTzN3+98v30+X/c+/TdvzXEr+X/oqLK8jeUm3f8Ad3/c2t/s/fquvm/vkis7iOFG&#10;+RIV/fMn95Pv+Uv/AE1/1v8AuUQwwfZYUdlh8v8A1EjR/Ivy/eiR/ut/01be9ZcpVy1a6bc/bGR7&#10;VpIUZt6f3Vb7u/Y/8VaEP9oW7f6TY3nk/cSRVl+//Eu//gX3adHdafo+kq8GoW95M/71POZv3X+0&#10;7/wt/wCP/wC5V641C1t7e1k1ibzt6bI9PsZF+Vf9t0f90v8Asr8/996yLKLSvDujeOaNkb5JJvn3&#10;f99p/wCP01b+RreGV5JLfZ88iMqun/fdV9S8TXOtNcbLqSFUdUjSHdBbWsW35fn/AIf9j+P/AGP4&#10;6LW/vt0MSzXlwt5FsSO3/wCPmdE/hRP+WUX+19//AG6vkmRzF6O8s1mV9sPkpsd3a1V32fxU43Vn&#10;Y2/n2dvGvlL5Uj/Z2T5d3y/cenafa6trGoTTQX0f+qTz7ubb9ktVf7v30/et8v3v++EevQNB8H2U&#10;mmtrmuLHpvhW02b7u4t1+038v3NqJ/db+Bfnff8Aff8AgrCrUhR+MOY4ddc+zzKiyLuRf4pJ62rG&#10;zto9Jh1DWNS+x6a7skf+mNvvG/iWKJ0/3fmb5Eq54wvPDWm3Vw76Pp+mzW8X+i6HfSMk3/XW9ff8&#10;rfd/0dfn/v8A9yvPdYtdf1i8hn1O+0u4uHfZ5bMv935V2b/lX/vitacPbf3Q5jrNS8VR61cLY3Oj&#10;2MekxS/uLZrhkRf9p3+T/vus2a10aG4hs4tDtZlT5EkhvNm7/f8AnrBtdJvYW320dm2z7iLJ87f+&#10;P/8AAasf2Pqvk/8AINbzn2J5i3G9/lb+P5K64UYQ+EnmNyHRdAjab/iWzQzJ8n+j3iu6f7lW18P6&#10;HptvvlbWmuN3yfdfd/db7ny/erlJItShabzNPmmmd97yK3yfdqq000MlvHLa3zQx73fdHF8v93f8&#10;/wDfo9l/eC51UOg2cP8ApL3mpQqjM/mzfPt/z/eq19js7yHe/iiT7u9EmjVHVv7v364dppm3SPIz&#10;Wv3HiW32I1Xm8TT6lcfZoGmkuLpERJFWXZK/+4if7tHs2HMdV/wjbzeT5PiCzum2fJujbY/+f71Z&#10;N1oOqtdTJ9q0u6aX/Vyf89X/ALqfJWh4g8G65pul/PdR3mpJt+3RLdRbLP8AuwfO+/d/E6fwVmw6&#10;f4hhWxgl02GO6n3xfN5Gz/a2Im965r8/wyLLE3g+9W33xWul3G9U2eTIr/8AAtn+z/s1X/4Rm81L&#10;93bWM00L7USP+Bm/vfJ/DV5tSs4Y7jT47qOaGN0t4Ire3877VP8AwrF9zd/t/wBxKz7zxJBY6p/Z&#10;kGn2Ooak7ebdIreTCku35l3/AOz/ABt/s0e/Mj3CveaDPi3iufOt1dWf5Vb5WX+GqcOh39v5zzNJ&#10;HC/73ezbNz/3dn/Aq1ofEn9pWq+Rp9utjap/pV20kuyWVv8Ankn3/wCJURPvvXcM8Xg3QftviO1k&#10;a6ukRNO8PfaJXeL/AGXff97+/wD3N3/feFSc4e4bw5Jnm/8AZ88befBrDSTI293Vfn3Mv/fFQ3Vn&#10;c/aFTd5n8H3fk+f+J3rU/trX9evLqwtZLXTbfyvtF7crHElpZwK38b/f2r/e3/7CfPXSXniaXwva&#10;6bqEtjNcLF/x5RXSqk0u/wD5fbr/AHv+WVv/AAJ871pLnh7hgR+EfCv9i2M3iHX7qP7DaPvgtljV&#10;3Zv4W/v7m+XYv/A/7m/kfHWpahrE01zPZs0zr5X2SHdM9lF/FAn+1/z1f+/8lWrjxMl55LzWerTQ&#10;xN/Ffed/utWfNr1nC3mS2d5H5ifxLv8A/ZKulR5J80im/c5DD03wTqDNse1vIZo4t+oyqvz2sDfI&#10;sUX96Vk+/wD3K39Q0GWzs9lsvlt5PlTxQtvSKLdvWCL/ANnf+N/9ioJr7w+275Zo4UXekc1qqJ/6&#10;HSQt4ZX/AJaLDs/6ZsifPs+b79dLMjKvPBOq/NvtWsZpUdJLv5f3C/3UT+Jv7n+389a2m/DHULi4&#10;aBLNobX7FveNbhUfyvuLBE+//Wt829/9pnoht9HktW8/WFj2S70jWRv+A/f/AIqhtdNh+ZItUjkm&#10;l+SCJbhd/wAnzfxp/vf981M1MtGl4w0XXobr547jTbGCXykRZNnnv8i7k+f7qJ8kW7777pXqrqmj&#10;395b/wBoeIFumhgffHEzb/squybVR/8AnrLt2f7m56saHo8Nw3mSSfbFgZvsu5vkupdv3n/uqqKz&#10;/wCwi/32rHmtU8YX00VzebfDNhulvru4275d/wAjN/vS/KqJ/Am2soUvslcxz2n6DqsMdvrKaa15&#10;qE80qaPY7fkWWX/Wzv8A7Kp/FUrabZ+HfEFjbQK1xa6Qn2jUbuZf+Pq4f+5/tM/yJ/8AY11moTSa&#10;XpcN/wCT/wAT7W4lstLsV+f7BZt8ir/ss1Y82lpq1wuhpfLDo+mJ9r1TU1b7yfdaVH/2v9VEn+8/&#10;8VdZkO8F6trH2rT7yzsY/wC0pbjytK+X5GbduuL2X/ZVN/z10Hjb/im9c1C2iupo9W1PdqF9cs3/&#10;AB52v/LuqJ/eZ9vyfx/N/t10Xh/w7H4f8I3XizxD5lndXFqsVjp8Kxb4rX/l3tE/g81/lZ/95U/i&#10;ri/EmpSWc11Lf3Xnak8v2jUZf4Gutv3U/wBmJPl/3/nrghH6xU9w6n7kDHh8eLa+H7fw0kbQ/ZYm&#10;fUdTmuGn3onzyt/vM+1f++kT71Z8f2zUtDt0lVrFfK/tCR2t1eaK1T5Iov8Aelfd/latWfh+1hWb&#10;T7yNobXyl1LW9q73SL78Vov+033nT++y/wB2um16xTS2/wCJg3lzP/pWo+T9yL5f3UH/AGyRtqf7&#10;bL/t10+zhD4DDmOf026s9NvppXjt5NQiWLyNsap99vmben8X8Cf8Cem3XiqCazW6SzkmhkWV0kX5&#10;9yRfebZ/d/8AiWp0mnvJb/2f+7s7rUpd89zMvyWtvt+Zv92KL/x9v9mu0+Hnwnn+JPh/xVrMELaP&#10;4f0nR7iV2X7/AJUUTNbwJ/tNt3u/+1JXh5lRoQh7aqergcZUo+7E8j/4WppUi/6HpeqXnyfwxqn/&#10;ALPXTfCvVrn4ufELQ/CUOnzaC2p3a2yX19++x+6ll3bE/wCuX9/+KuTtbp/JV/76169+ypD9u/aH&#10;8C7+19PL/wB8WF1/8VXy1Xko0ZNH0uIqzhDm5j3r/hhyZh+/8fSL/wBe+k//ABctQ/8ADCmmt/rP&#10;H2qbv+mOnxJ/7NX1ZJ/vVXkr82/tfF/zHjfXa/8AMfM9n+wTo8nmEePNc+9/z6wf/EUV9TaOfll+&#10;q/yoqP7Wxf8AML61X/mMm4jRWX5f+WSf+g1y3xBh07X/AAXrmjaoivp9/aSxSRTf7vyt/wABf5v+&#10;A0/xV40ttLX5pl/1S/8AoNfHf7S37V0Om+HdWsNB/wBK1DyZUeVfuRfLTwOGqYirGFI4lfn90+J/&#10;iFv/ALU0Hf8A677K6b/+BVueD/8AkC3yf3Jf/Q1rL+MUaWdx4alg/wCesq/+OpUngW8fydWif5l2&#10;q/8A6HX7Fyc8D6Bz984248P/AGj97AvzO3zp/erNm01IW2v8uyvRLXTYP42kk/j2bqbqlnZ28LGC&#10;1j87+/8Afr0qdzyKtSBwtnpc95t8iOSZf+eirXQab4V+69zJ83/PKH/4uptR8YaV4a01Re3X77+C&#10;0t/nf/7GvMPEHxM1PVPMgs2/su1f+CNv3j/7zV1qnOZwyrno/iDxxo3g+P7Mm2a6T/l1t/4f9968&#10;08UfETVfFatDKy29lv3/AGWH7n/Am/irkuB23VM03mW+BHtUf3a6PZ8hhf3ySP5oZq63wr82hr/v&#10;sK46FsK1dd4R+bRW/vJMf5VzVvgO2i/3h33j75vCPhGf+58n/jv/ANjUN8vnfBq+R/4Lr/2ZKPFS&#10;+d8N/D839y6X/wBnotf9I+EniSJv+Wb7/wDx1P8A4muCH2Tvq/BI8omjdYf4v++VqtND8v8Auf8A&#10;LPbUPyfwRtIv+9ViGze4Zf8ARZP9+vaPniHydzZ/8d2tvq1Z2e1tjrumf/lkv3//ALGuitdJRW+9&#10;Jbwuvzy/fdqvQ6fZrugSSSFf441j3v8A8DqiTJt9P/gfa3/TKH7n/wBlW1p6vGsK7vMV/ubV2ItX&#10;rHQfOk2RMrf302skMX93f/ep32OWPyZZZo5GfcnlLJvda5q3wHZhv4hsfEL99oPg+f8A6dZYv/Qa&#10;veKpJW03w/PHtjme1RPNb76/c+5VPxh83g3wm/8AcuJYv8/9810Wn6Pc+IPD/h/7LZyXjJDs2Qrv&#10;/wBmuHDfHE9LE/BI4vT9Bub64VH/AI2/1qtv/wC+2rtPDfgnzLibfDNtRtnyrv8An/8A2K7LQfh7&#10;qcNvC8/h+4hhSLf5bR7HZf4q6jTdPsIbfyE0m4h8p977v977v+9XuHgmLovhOCx3eZHJI23+JW+Z&#10;/wCGuih019u9/M+9v3sv3atbba33Syw6h9oT50iX+/8A7FaC6hYL+9n1C8hXf+7+b7rN/wDs0AVb&#10;fTYIVVIpI5F2bPLaNd7f7VOXR4PmRWjmXaqP8rJ8/wDvp/31WvZ/NM08F00nkfJJI1qr7U/h/wDQ&#10;qvtpv9rahNBbfZf3b/JJcWv3v9n7n9+gDFh82GZktlb7Q/35VZkf733q0rfVtYs/38WpXlv/AB+W&#10;t03zVqL4buVX/V2M1wibEdWWFPm/v/P/AL1TNpLwyXTyw2scKbN9z/aGyFH/AM7aAI4fGmuLtRLy&#10;+WZP+Wnmb9qf7dRr4y1O3uGllmj3S/fe4tYn+X+99yrjaf5N4sEjWsN0iealst4r/J/wP/0Fv7tQ&#10;2em6e1nDP9qVre4lbY8Pz/3/AJk/vL/t1PuAQyeMn+1fvIdDmh2/Pus1R/8Axz/eo/4Sq22rA/hv&#10;Q5ptux/llh3fN/sPVybS7P7LDePq1qtr5uy1kWNpvPb7jf8AXX/0CpP+EPRlmdNQsZFi/wBY7Rtv&#10;Vv8AbTZ97/Yo9wCm2saMzQvP4Xtfkl++14336k+1eHbiFnfw/JD5qbJPs+oLs+TZu/g+7UzeF0uJ&#10;rhP7Qjm2Or+W1uybX/u/In/oNT3nhW1s4/tk9xZx26Lskj+zsjq+35Yv97/Z+f8A2619wOct6br3&#10;h+xs/ISx164m377W2uPKe2glZfmZE/ibZ/erc1LxxY3kNvcy65qza1aq9vBfXFir/YIm/itYk+RZ&#10;f+mv3/8Acrh1h0/Ury1s4JlhmSL95ttWTY3+3/7O9ai+CXs9L/tz+0LW30/d9njl/ep9qT+9Emzf&#10;tf8Avfx1zulT5/eAq2vhfw3dbZ38UXUjROrv9ssZUf733v8AbqaHwfbagrfZvFlj/rd6SNJL8ybv&#10;496fe31pSfDvULHQ7fU9T1JbG3RvkivmZJok+/8Ac/8AZ/4Kqw6fE1vb6gmsRw28jbI0mt23zp/e&#10;RNn3a1i4T+CQEa+A5LVVgTXNHmmf7/8ApkWxfl/26uWfhPWbeG6+wX1j9l3eVJK11F/sfL/fWqcm&#10;gztDdTwf2f8AZUXY7tHsRm/74+Zv7lR3Xh+Sxs2ury6t5oflRH2tvaX+6ifxt/sVV/7wGo3hHxfe&#10;N5TWfnK/yRvC33v4l+4/y1Vm0HxS1xvl02+haVkd9qtsX/f+/VeHS7OG8vopJLH7daPvnjmumTyv&#10;l3fPs+78n36daw6nu83T9S22+/Z9ps9WXZ8/9zf87fPRcAhm1nUrpba2026mmkl+zwbbffu/8c+9&#10;XfQ3lt4LtZI4plj1Z22T31vGr/ZX2/6q3dP9bP8A7S/IlaELano9rNpFtfXV9ff6q+vrWRd8qf8A&#10;Ppa/3Yvl+eVvv1x9xa32m2dveQae2oXEjfYtLtLVv3MDv8/yOn3VVPvt/wCz15kqntilErzSv9ot&#10;YpLGSS+d2TS9Dt23v8/3md3/AIv78rfIlY+ral9haZP+PrULuX+z57mx+/L83/HlZb/uqv8AHLVj&#10;Vt9lNsS4vNSmvJfsV1fW6/PdSp/y5WX92L5vnb/vv5653UPMtbr+zIlW88QXbfZZPsv/AB7WCf8A&#10;PC1/9nlrspUgmyvqE0+l3jWdnHDcatLE9v8AabX5IbWL+K3t/wC7/ty/71UdJ0lJo7ixhmWz0lE/&#10;4mOpru/epu+6if3d/wBxPvu9a1npds0k1tp90slrGq/2pfMrJbMn91P+mW/7n8bv/wAAr1Lwb4ft&#10;fCujw6/rkK2NvF+907TJlVJl+/8AvZf4Gnb5ti/wJurerV9jAlLnIdD0vT/h/pdvr+tWbWbfN/Ze&#10;kTfvpkfb/rXT/nqyf98J/wCP8Hq19rHxI8QNBZqv9rXG+KSX7iWsS/eXf/DtT78v8G7++1WvEmua&#10;/wCPPFFjbQLJJq1w32e1tbdl32qv91fn/wCWrfe3/wAH33/2Om0fwfp/9m/2PbeTN4fSXytUureR&#10;f+JzcJ832K3d/n+yxO371/43/wDHOT+F78/iKlL7ESvptnZ2Ph+xSyjm1LSfO3wRtH8mrzxf8vcq&#10;fw2sT/6qL+N/nesnUPEGuXnnXMl1cXlx5ssryNHvdq6bWPBfiHWLya8g1plb+BGt5YERt3yqifP9&#10;3+5VW88N+II7dovt1reb08p/3cu/c/8AvxJurBTh8UzXkOZbUtVmtVS5WORUdX3rbsibP9h/kqxZ&#10;+JLy1t/Kez0u4t92+d9uz5/vL/vVpXXhvWre3mjluLONYn8pN10v3vn/ANz/AMdqvJY+IIW8r+xo&#10;ZvuRJJDJFs/3fkf73+xW94BaZj2erW01wst5pa3TPud0WT++v3dmz7tOhv8ATJLWHfoLfZ5YpXTy&#10;W/ffI38fz/w/3KvalpuvLNM6eF5JGwiJJD5r7vl/2N9UbrzJlunutDvo/wB6kUn+jtBt/u/wVXOZ&#10;FPy/Di27efZ3jf6KryXMyr87f3v46hh0Owa8mtoma3huF/025mXYkFv97a/+1/G6f7qf36sNMjfv&#10;Lax2zTy7ILaZvuSr8jSon91X+T/bf/der2oXkPhfQ7e2RYftXmv5crfvvNul+9K/+zA7f8Dl/wB1&#10;63JMnxNqzagzeHNMh/4mFwn2X7N/zyT7/wBnl/8AHZZ3/wCAfwVCtrpVvMz+ZHceF9EbfdXLLsTU&#10;r/8A+JX+7/s1Noej3kK2un6fD5nirW7dvMlm/wCXCy/ildn/AIm+/VfWprDVLhdPe3X/AIRXQdsX&#10;lQts+33H8K/7zP8AN/sJuetVD7AGfNrF7eedqd5H9q17WU3wRQ7ke3gZtiqif3pfup/ciVn/AIq7&#10;L4e+A4vEGuTaG9vHeaTYSpd6rdK29Ly/27lt/wDrlEn/AKDXO+G9N1O8uodVgVbjxNqdw9vpUbLs&#10;RH+7Ldv/AHYok+5/sLXqHiCzi+HvhfT/AAnoF81nqF/a75L7d/x72q/Nd3b/AO03/wAZrlxNT/l1&#10;D4iqS+1IwfHXiCPXtYa8sLpv7J02Z007dt33F1/y8Xez+NYvmVP9tv8AZry9bhIbhtQns1vLWzdI&#10;rW2mX/j6vH/1UX/oTP8A/ZVqaxNPqX2HTNKjkXz9lvZWPyo8US/6pf8A2d/97/ZqTw/DA19a3lmr&#10;XlrpjPp+iOsa7Lq/f707/wCz/H/uKtb06cKMOUmU+d85raLa/wDCL6ezah/pk1hcLe6jIqt/pWqM&#10;u5Vf/Zi3b3/+xrn2mea8hR5vMZP9KvZbxW/e3Hzsu/f/AAr8zP8A98fw10GrXX2NfIik+3WumM6Q&#10;Pt/4+rh2+Zn/AL251b/gEcn95KyZree4vIdH85m81ftWqXLMr/ulb/SG+f8A56vtiT/d/wBqj++B&#10;HoujyeKFhtnaS61jXmVI/wC/Fa7vl3/9d5fnf/YVv71fdGreCbP4Y/sv+KtGs1Xdb+HLx55Nv+tl&#10;e3fc1eB/BHQ5Nc+KGmy6hp8MM0crXs/+jxfJ5Sp5USOn8K/KiV9KfHi8WH4DfEKTd9zQrr/0VX5d&#10;xLjZzxVLC/8Abx3UVqflvCyfZ12fL8le1fsbx+d+0V4V+X/VRajL/wCSm3/2rXhsLf6Ote7fsOzR&#10;/wDDQlir/wDLHR9Ul/8ASVa7sf7mGq/4T6XE/wAOR+iUgqvIKP7Us/8Anp/47Tft1nJ/y2Wvx/kP&#10;BL2jhysv/Af5UUuk3MDiUiaPqv8AF7UVzuGpqfkN8Uv2otc+IWpTQ6fdNDYoF/eK1eReP/GNnoXh&#10;eSyDfaNTv4/9UzfcT+89L4b0F5Fh3/u4XZX/ANtq8o+zteXV1JIzSXEkzfO3z/Lur99w2Ap4ZaRN&#10;Kdoe5A9Y+KjfaPDfhy8/6bRfd/2oqi8BTO15fJ/C9r/7MlHjj958L9DnT/llLav/AOOutVfBN15e&#10;sKifx27pWn2Ds+2XtY8S6Z4aXfqFwq/3LZfvt/wCvNPFHxVuta8yDTl/s+17P/y2b/gf8NZvxSha&#10;Px/qy/3pVb/vpVNcwsL7PutXu0YQtzHz1Rz55RI/9ZJn+JvvbqsLa/Kvy7m/uVY8ny9vntt3r9xf&#10;v05WljVkTdGr/f8A7/8AwKtzEh+yxQtsn3bv+eS1HMsrQsEVVX+4tWppo14+XzP7tQNyPnZW/wCB&#10;fJ/9lUCKi5h3ZXd67WrrvCcn+h3C7VXnekdcru+ZVT5v7ny10XhDeWuv9v8A4HWGIX7s6sM/3h6N&#10;q3774T2r7W/dXa/+hP8A/FVJ4Ut/tXgvxRbnvD93/gL064hRvhLff9MrlW/8ipU3w72Tafr1t/z0&#10;t1+7/wADryI/Ae4eT2vh66+XymVm/wB6ugs/Cl5tWWW48u3/AL6t8n+f96rVj4Jt7e333O7ztv8A&#10;x7LIu9v99/8A4mrE2h+ZDN/ou2FP4Fb5Er3uc+aLH9n3M21IpoV2N8m5f4//AGaq8Gg6xarNJFJG&#10;vz73k/vNTl0eL7RsSOZvL/ut/fresdNSaNfPhuIf4Pl3fNVREV9Ps9VW1a1nuobi32fJF8yfN/e+&#10;Sobqxks4YXnt7W3V3+Tybpn/APHHrrNN8N/b12Qalfafv/5aLcMlbUPwlsNWZYrzxVrEnzI7/NE6&#10;b/8Acepq0ueBrTqckzk59B1DxZ4D0m10e3+3XkF80vleYqfJ8/8AfdP71ezfB/4X6vDpcMuubtDm&#10;tdyQW0PlXTs3zvufY/y/71XPBPwz8L+D90UmqXmrb5fnbULdXRUf+5s/21+/XUTaPocLQtBJa2vn&#10;tsdPLZPl/wCAffrKlhuQ1q4mc/hOos/DF5preWmvX0iys3/LjKm7Z/CmypP7H1CztdkviiGOHZ8i&#10;TLPvdP8AgabK5eHw3bW7NFHeLMyJ+4tre8l+VP4t77//AB2rlvZ31vugTWL6FXT/AFa3iui1r7I5&#10;bnQNa6vu8iDVtLuG3bPLuJovm/77SrENpqrNs/sPT7prj7klvJBs+X733NlYKr4g8mZ49WvLrf8A&#10;6PNLNHFMn+yqVV26+rX3mrHt+R3lvNPX7n/APutR7KYcx0X2C9maGS88LXki/wCtnufm2fJ/f2S7&#10;KmbStPazuEvPC+pWcyJveTdL9/73z/f2rWHHrGtTXVxFFY6TJs2Svts2hT/gez/0CrP/AAmk1vG0&#10;Nzp9i0NvL5s8kNxLC8v/ALIq/wDj9HspmvPAfNpugQssc+g6k3yb96yeTCsS/eb502Kv/j9c3a3D&#10;br7+z4ZoYUl3/bljaZ1d/uxRRf3v9v77/wCwleoaLrEjaTNqes3moaLpMUL7L5tU3+fL/dSJ9+7b&#10;8tYvi7x5f60vlbZNH0VIndLFW8m7vF/563Tp/qlbb/vvRTc+fkMmjj/ssdjZq89u25G/eW0zb/v/&#10;AHftDp/rWb+CJf8A7Orn2OO8vprOe1Zrrykd7Fbj5Iv9q6f+H+95C/8AA6uNqlzttX8ua4vv9VZW&#10;NurQvt/u/wDTBf8AY++/8bpT9J1CSzuLrzfLa43f6xVV7SJv7qJ9yWX5f9xP9uu4kv2tnJpszXOo&#10;N9uut2yPauzbF/sJ9yBV/wA/36kkjg1C6VE/d28UT7N25ESL/wBl/wB9vnrHt9QudYmvrOwWO83/&#10;AL2SWaRUSL+80rv8n/A/uf79WI9cj+xwpbeTJDA2+91K6j+Td91ViT78q/3N3z/x/JWFpgbEOsRa&#10;Pbw+Vb/aGnTfHGsnk/J/EyO/+qi/2m+d/wCCuZhkv/FF1DKky267PK+1+Xs8qL/nlap/tf8Afb06&#10;TR7O8a6eVW03T932i9kurht8v3H3XD/xt/cRf+AJXYeH/EH/AAjNxcTwaaq6k6eVo9tM297VHX5p&#10;dn3ImZN3+3VT9yHuAO0nwvZ+D47H7ZprXGrXSKll4Y+/NdP/AA/av/jX3E2/O9dJJNBoLNrniWSP&#10;XPE3z/ZbGz+e2tU/9A3f7X/fHyVR0PWI/Dfh9tYgjaTxBf27ol9cNvmuG3bf3UX91fm+b/0OuH0/&#10;7ffMs9tJHNq1/cL5ErL5yRS/xNs/i/4F8n+/t+Tj9lOrPnmbzlCHwm9r1/JrEzSasy3GoSJ+401v&#10;ueVt/wBbKm/5V/uL99/+Bb3q6bpL2sMOsanJJtkdUR9q+ddbf+WUSfc2r/dX5E/8comsbbwzDfXm&#10;oeZeMlxsh2yb3urpvvQb0+dm/jdl/wBxHT56hk1qe+vprZFjvNWQbEiVdkMEW37qfwIq/Nv2/frX&#10;l+xAzLF5rFtZ+TF5bTTbnSxtLNt7s/8AFs3/AHm+b55WrPt5njvGn+2LNq0cTJJfeZ/o1mn8S2/+&#10;1/C8v/s9Xv7D1z+yW1hFkmsbuJ0u9eaPZC1un/LKJPvxRfw/L87/APAqo6T4fv8AUre1vLnT5F0m&#10;Jkt7G1VVR55V37d/8DN975fuJ/6Hr7kCDLht/wC0l+zeTJb6Klwu+JV2TXUv8K7Pvt/uf8DevQtP&#10;s0bzrNFjjmtNqPd7vktUb7yxf3pW/vf98fJUdvDbLuh2+WqRMl3fK3yRf3oov97+OX+P/crLW8f4&#10;hQrYafuh8Kx/JPc267Ptj7vmt4v9n7u+Wuac+cr4Bs0M/ixfsGmLJH4dRvs97c2+3zr9v+eUT/xf&#10;7cv/AHx/tu1jUoLO3hsNKhkXT5f9CS2sZPnvX/59LX+6q/xy1HrniCD7H/ZmnrItrL/okEekr896&#10;3/Ppb/8ATL++9Yuralf2eofY7aSO+8UPF9leW12pDYf9Olr/AAf77100oc5LYSXEmm3i22ntHca9&#10;eIlp5ult+5sF/wCfS1/8f3y/73+/VHR9Nf8A0qy09l2+T/xMdT2/JFF/FEj/AMMC/wAb/wDLWq+l&#10;2e66Ww0+SFbp4mivtQVtkPlfxKj/APPJdvzv/H/uff8AVvBfhvR4dL/tW+8u38Lwf6RBbXy/8f7L&#10;8q3Eqf3d/wDqov7/APtt8mtWrCjAmK55ljwX4bs9B0ldZ1r5dHtNtxZW00fzsyf8t5U/vfwRRfwf&#10;997OB8ZfEa88Wa83mQt50T/6Da+W37jd/s/8tZW/g/8AZEVKk+Jnjo+JLhp93l26LvsbTb/o0Sf8&#10;9X2fxN8v+/8AcT5Pvw/Y/wCy7OaCCaaTxFcfPPd/Lv02JvvM77/9eyf98JWVKl/y9q/EaSn9iBre&#10;H7Wz0/Tb62s2kk+Vote1OxbfMqv839n2rv8AeZv+Wsv/ANglWNamg1ia+ukjvFht9kUdrax/Jaxf&#10;d2xf7K/3f96s3WLqDVLexgsNNvLexs4UigtYV/cxfxff2b3Zn+Z2b7+6se6vLq1mbZHND9naJ0lm&#10;/i/vN9//AID8tZKn7/OZG5DZWVmvlJrF9I0Uv/LxuR9jfxfP92nQ2HzfuPEkkcKS703N99G/i+T+&#10;H5azbPX728Wae6mbyX+/Gu50/ursp39oov8Ao09426Jt6fed4vm/3Pu1ryl8xsWdxrf2jz38SR/Z&#10;4JdiPNI38f8A7LTbfUte1K4/1ln9oTzbd4ptvy/3ax2kivrNo7maGZreX50aNU/4F/tL/u06G8n3&#10;TbLGzVXl2PEvybvl+98lZcoXNCO81ya3hSCxs5F3Oj/d2RMn/s3+3/s01fEniGzma2uY/wCzdiJv&#10;u7eRvOif+Hyvn2NK33U/4E/8L1nyXFrHNDFZ6b/pFxdI8cbXDIm5W3f+Pf36m0eMa9cNcxW8lxp6&#10;TJ5dstu3nX87/d2O/wDE33U/uRbn/iej2cCrzLVvv0fT/wC2J2a3muoUfeq73srVW27kX+Jmf5Yv&#10;9tt/9+uXhaC8kuvFGp2vl6LprpbwWK/c3p/qrRP723+P++9Xte1ifxZ4mm0awvIdvmtcXV3CreS0&#10;qrtaX/rhF9yL/vv+KpNNvNIaGHX/AC5v+EZ0Vmi0q1mk/wCPyf8Ainf/AHX/AM/LW8Y8hLkNvptQ&#10;0vT7iw8tpvGHiKXfeysyv5UTfdi3/wAK7P8Avj5q52102y8SX39h20m7w/pu64vdUb5EZP8AlrLs&#10;/gaXaqp/sLTrrxFLDcXFzeWt42tatEn3ZN7/AGWX7qp/01l+Vf8AYi/3q7rwr4P/ALa1JvDnl7ls&#10;JbfUNfeH791L/wAsrJH/ALq/L/uVcn7GHMC9+ZveCV03TdBvvHfiC1WztXtdkETf8uVkn3V2f3pd&#10;u7/c3f3q5HXtWvJria+1NZF1K/2XV1EzL8sX3reyf/c/1stdh8SPEFnqWtTafZx291oujTK97Ht2&#10;Jf6jtTbb7/8AnkqbX+X7m1a8rvLyLXta+xPdfZ7FIvtWqX277qJ87N/vM/yJ/wBsUrjw1Oc/3sje&#10;rL7ECGzs9QuLy3+zRyf8JB4hZ7Wx/jeKD7txP/vfwb/+u1dbpcNtouhre6erQwp5ulaOkP8AF/z8&#10;T/8AAvuJ/wAB/vVQ8N6bL4i23n77TdS1eD7PaxM2z+y9Ni+82/8AvfwJ/ttvrW8QXT3jWssELQwv&#10;EtlpVjDH/qF+Ta3+9s+b/fkh/u10s5TlfJtoY7h5LpYYdL+TzVj3o0vyeayf7KouxP8AdX+9Umk3&#10;UWm29vPebYb688rUJE8tpkS3T/j0t/8A2q/+8teieA/h7o/iTS2l1BZrzTUZLS1tP9Skq/fZn/3v&#10;vf8AfNewf8I/4Os/OebTdDh8yXzZPtUkW/f/AMDevKr4+nCfIexRwFStDnPHfgz4qs/CfxA0+2kj&#10;t7NpIpbeSRV2O7tsZfn/ALte/fHjWkl/Z7+IL+Z/zB5f/H9lY9rrHgDR2meK+8L2bO+93WSD/wBk&#10;qaX4t/D63VkuPGGj7f441ZnT/wBAr4fNMJTx2LjioS5eU9CngHDU/OlpYZI/kbzP9hV316X+yv4q&#10;bwj8c57yW1m8tPD10u/y22bmlg/+Jr7Bb47fDOzT5PF1jGv/AE72Mr/+yVXb9pb4Yw/8zdN/wHT5&#10;/wD4ivUqqnXpypc3xHp1aLnDkG/8LsnuG/dW9xt/2bdqmj+LX9+Ob/wHaqk37VHwz+4/iW7/APBZ&#10;LWdeftMfDSZf3Piq8kb/AGtPn/8AiK+ZnkdD+Y4/qB2+h/FazxN5scgb5f8Alm3pRXmafHnwBO8j&#10;f8JRL172c/8A8RRWLyahf4jX+zf7x8Calq9p4fjW81W8jsYUX5NzfO/+4n8VeM6Z5dzJNcx/6uWW&#10;V0/3NzVxl7qVzql19pvbiS8uH+XzZm311/hL/kDbwvmbC4r9OrQ5IHh4afPM9M8V/N8F7Vz/AMs/&#10;IP8A3zLsrJ8Fzf8AFQab8vl796f+O1s6nm8+Ct0g/wCWULf+OS1zHg+4/wCJxosqN/y2X5681fwz&#10;1Z/Gc78XbML45uHkZVWWKJ/9v7v/ANjXH/xbIFZd/wDy0Va9A+Nlu6+MLWfd5e+0X95u/wBp68/8&#10;6RmbZNuV/k+9Xt0ffpxPnq38SRHtSHdv3bv4P9qnosh8xdrRlP8Alkq8/wDfX8NRSedIu9G+4v8A&#10;C1Qs0/zO6t8/8ddBiSs3lKAq8f7vyf8A2VMWGSZl+Vt38FG6Rfk3NVi1jkb+9u/2aRBLb2MY4lja&#10;ab+CJf8A2Zq3/D7O115T/u/k/wBXt+7VO0hk2q/zbt+yug0qTcdj/wAbb03VhV+A6aP8SJ2sS+d8&#10;MvESf88wz/8AoFM+Ff8Ax+X0T/x23/s1aWkw+d4J8UQf6z/R2/8ARVYvwrkf+1P72+1dP/QK8aPw&#10;SPoZ/GZc+n22mwzI+oTRzRs3lxNbq6N/wNHqa3vJ22onzNIvyec3zvW9bXWp3moN5EazKkrxfabi&#10;NfJX/wCKrtNBtdMhWGOPRbW+aLb59yyrD8n/AAD7te5E+XkcXptrtZppIf8Apq8jfP8AxV23h/Tb&#10;Bb61ilk+/s8zbH/f/irtNN0vw1DfeR9h1KGadt8EVqyu/wDup/s/7ddxZ6D4X1iNvsd9JDDBE32q&#10;5vrX/RonVd7RPLv/AHrf7u+hygBg6Hpun6fqU0SL5lxF8j7llRN7f39j1sLDZzWv7uaNpkVUf7R/&#10;F/e3/wC1/sV00Pw187S21WK+sYdNSX/W3EfkfJ/z1/epWaugzreNFZyW94zzfu47W6iR22r/AK3Z&#10;8j0KpCfwEmfNY6Z5moIkkcjeUvyTRxb9u77zvs+X7rfJvqSbwTpn2VvveTs3v8rI7IvzfwP/AOO1&#10;oQ+D9XvrVfsFnfMz3ru/yrNtfb80X3/87akh8I6/cWcNz/ZOoNbunzy/ZW+5u/3Hf/8AZrX2n94C&#10;tD4XSbdLO03zyr89uzfc/vfff5f9haqf8IcnkrPBeTbd2yTd9/Z/t/J8tTR6LdKvmwtNIvlP5nyt&#10;8v8Adb/2eodPke3bY8m5tnmvJubZ5v8Ae2UuYouL4V3eS73U3nSxeb+58pH2fwr/AAbf9yi80nWI&#10;Vt4PtUizP88kf/LZdv8ADs3/AC0Rrew2ux7qTydvmpJMy/M/8Tfc/wDQa6Dw3Z65rF1HZWbLcLsS&#10;7klmX5ItzfM0sr7NtEpzh7wQRhxw+I7xlW2aPds3+Wqs/wA38P8AB/4/XaWum2vhX7PL4sb+0tek&#10;bzbXw9C299v8TXT/AMK7/wC9ViPxVYeH7vZ4ak+2XSH7PP4qa33wxf7NrF/E38NcHcNLefaLlFb7&#10;DdSv9qluG86Zpfv/AL1/+Wrf9Ml+RP46mPPW/uxNfcgXte8XanrF1De3M0OrasiNFaW1vH/o1n/B&#10;/osT/I3/AF8N8ibfkrHsdPv7hrr+yri1a6gl8261Brxvs1n/ALW9/wDWy/7f33/gT+OtLTdNn1aG&#10;HYtxbw3W9ILRf+P7VGT+L+4sS/32/dJ/An8deoafoOlfD1dNur21jm16JftVjodr8lpa/wB6V3f7&#10;27+Odv7vyVUqsKPuRMoR5/iOD/4QPXNN8K/bEjm0/R502T3dxcbLu6Zm/uffVf8Apls3v/HWSvh/&#10;dqE2n6gv2G1SL591v50z/wCykSfxfd/df99v/BWt4m8cPrV99qgk877H88+ofNDbWaP/AAxJ99f9&#10;/wD1r1kwt5NxJp+lWc0czv8AvI5l/fT/AO1cbPnii/6ZL87/AMf9yuqlfk98mfJ9gfHeJeaS1sm6&#10;HT3bfa2Kt++vGi+9LLLs+6vzPu+4n8CVJDZpZ3H+nxySaldb7eNIbXfN/uxRfw/7bN/wP+5Wjo/+&#10;g3U0Vh5mpeIHffJc3C/c2rv/ANxYl/ufc/4HU1q1tcbp7C+kjmfdbz+IVt/Oe6/vRWCP/F/t0yCF&#10;vO0+8V42sZNQtVdPtKqr2lg/935/9bL/ALbf/YVNu0zw2sySf6ZqF/F/x7XFwyPt/inuP40/65ff&#10;f+P+5XYaT4f0/wAM2NjqF7ayQ26fJomgqv76X5fmb/2Z5W/vNWDHpsvirWJrye6s7NUlXfdWse+F&#10;JV+7b2//AD1n+b7zf7W/+5XJ7WE5mvLyGbZ6bJqzbHaZoXdnT7R/rn+X5t//ADyiVNvy/wDA61Lq&#10;Gz0+Fvse6a4ni2QbV2XN/wD9ct/+qg/vyt9/5q0Nah0/RdHukntfJh83yp0X98jSr92L5P8AXz7/&#10;AL/8FSXnh+OTTb7U/FMcmm3F/tRNPtbrfc+Un8Lv9/b/ANMl/wD2NeeBPIcHp9nc315cPZ3lnNcR&#10;I8V1qC/JaW9uv3oov7sWz77/AH3/APHK9A8E+A7PR9Ba/wBckk03wz5y7LS8X99qX39rS/P8q7/u&#10;Rfx/x/7B4P0eCz+wvc6XHD4ZsG83ezMiPLu+Vpdn+tb+5EvyJ/4/XSeJPiBobapNePfLq00a+bBb&#10;Xy/Ja7/+WqJ/F/vt/ufJtrlrVJz9ykbx5IfGZ/iTWIdUtbHU/FFvcQ+HU2Po/hmFt9zq0/8At/3Y&#10;tn8X9z7n99+f8y81jXG1jWb61sbq0ilieVV2WmkxIv8Ax72//TX++7fc/wB/5Kh/smW61z+09Y1i&#10;xvL68uP39811seCLb/qrf+7u/vfwfN/HTtehn1i8+fT4W020uPs+laDDcfub2Xbv82X+5Ev93/8A&#10;brONPkMuYzbxn1Kxsbx7FrHw7aKj6dpCxsj6l9/97cfx+V975f4/m+/WauuWMy6g89xMzXSb5PJb&#10;yUb/AIAnyeUm37q1pf2pf3lxNbQXjXFxJ+61XV7f77bPl8q3/uxfw/7f+5XP6lqEd1b6giakum+D&#10;7fZFdXVu2/7VLu/1Fv8A32b+P/4iummSzQ0f+yP7Q+2WesTW99KrRQStHs8iJ/4UdP8AgX9yoY7H&#10;TPs8zu0Nv5ifZ3/0f53/APiWb/ZrnbzxJc6pcXVy+3SdPtYki2NH8llb/dVpX2fMzbv+Bv8A+Odl&#10;4P8ADcupf8Te5jWGG4tdmnafdLsd7dPvahdP/Cv3tifx/c/grpn7hAaXpMOg2ez7Zp90sex/LuN3&#10;790b+NP/AB/5vkrQ8SNP4mWxS5aOZUfzXitbjZDK/wDwP/Y2/J/Am7+89c3r2saRcSeZZWbNY7Ps&#10;liis3nalL/338sS1XuIY/Dtvp9lukvvEDtsvfJk+RZX+7bxfJ8zf32/gqeTnnzFmtoegvpMjSpa7&#10;talieWB/LXyYJfufaHR/7qfKn9z5qdpeh2Gj6XNGmlzX3m/6zULht7s//AH+Zm2r/BVOz0e51LXL&#10;eztrqS+1BP3skiyK9s7/AD/c3/fVf77bE+8/3Pv9p4X8Gya9HqGp2GvLb6ajbI76a32Qzf8APWVN&#10;j/6r/bb+CirKEIe8CXOc/dQ6ZeTL5/he60dURNn2e6b7n8K7Nj7qbNZ+F47q1SBdU01n37EWRXm2&#10;f3v4Kj1DUv7Nt7WL+0o76ZLj7PG/ltC9w3zs2xP7qJ8ztVX7ZPa/ZdYe6t1t54pbi1juG2bol37p&#10;djp93+5/fqeUCw1jotxH5L69fSKn3I/LV3/4H8/y0Q6Do32e4/4qSHb5TW6RNp7fP/44/wDHTre8&#10;uZmhsE0+zmmtVXekPlI+2X7u/wDu/e+5UK3CQ3Fw6aPa/anRPIjWHfu/74+9/v8A+zU++Af8Iqm2&#10;F49a0NmRWikjWRod3/jnzNUjeD7yZdn/ABK5LdE/eSQ3y/Iv+389Uf7YsYWt530nzvk/fyqzbN7/&#10;AMVVZodGktYXeSRlSXY8vmb3lVP7/wA/+7R74DtJs/tn/EsS1a3vrqLyn3f8usH39v8As/JtZ/7i&#10;bU/iepvF3i6Cz0OHT9PkmVZYtll8ux7W3b70+z+GWd22Iv30i/3qdHZ2F5b30cWoXkP9pJ5UiTKv&#10;zo3z/P8A3t1WpNHs7zxMuq3OpL/aCS/aJEb53eXb/wCy/wDstafa94DBsdNMlvN4UsLyO31LUolf&#10;X7tf+XW1X7sH+9/f/wBuodSvNN1a42ReXH4f0hfs8djb7k+1S/wqn+038b/3Fat7+xY/7N1CwsLy&#10;3/4mTLLdXMyuk0r/AHfnf/2T/aaqOoeAZmhhs7a6jmW3id5JIbj53aX/AFsv+833f9hKrngQQ+D4&#10;5dQum8USwx32vXl06aFbMuxJ71vkafZ/zyVPuJ/cWvSE8r4S+A7XStK3X3ibV7p7SC+uP+Xq4Zf3&#10;t2/92Jfm/wCAK396sfQfO8O+IodTn0FrhktUstOtbeRUhsP4G2f3mb/xz/brP1K81DxV4guNQks7&#10;iH7QqafA8K/8g21/5aqif3m+VN/9xVrkqqdap73wnVCcIQ/vHK6xeWGl6H5FtJcXFvGuxJW/5auz&#10;P5s7/wDXV/8AxxWqDRdLRtuj3N95Nu6LqviK72/PFbpvaGL/AGPvbnT++3+zT/7Nnj8QNf38MPk2&#10;C747SZWRJZ1VGii/3f8A2Ra0tHh0/TbGGDUJpGW/me91+6Zv9bKrfubdE+/99tz/AO7XofYOU2tQ&#10;uJYdNvHuVtbPUNeliuHtNuxIrJP9VB/wL+P+5um/u1zN9cIy3GoXLM1rEksSSr991X7zJ/dZnb5P&#10;97/Zq9eXE/iS8mngkjuL68l/eeSyzJFF/E2//clWL/v9/erFuLWC4voZ0tWutPsLXzY7Zv33ny/8&#10;u8T/APA/nf8A4FWH2Czz3xt4i1mz1b+ydZuprVrdVeOxaT9yquqN/B/vVn6fq0E3/LaFv7+5q9g8&#10;O6LbeJtcsdD1Bo9Ssbfzda1jVf4PK/4H93c/z/7m3+7XPftp6Fdah4N8JylbWzW71OW4ki+zqjru&#10;g+Vf9hUi2fL/AH2Z6+WrZa5zlJH1GGzKEIRpHIf8JNYWa/PfWMap9/dcKlN0/Un8VNcf2Grax5X+&#10;v+wr5/lf72z7tfPreASy/wDHxH/3zX1F+wr4bi0u18db287fLa/Pt/i+etMoyejmOLjQlIM0zapg&#10;sNKtCJktoevbdj6HqH/gK1U20HXIvv6HqEf+9b19dTWsH8Mats/ytZtxawfxWvy/7O3+Gv0aHAeE&#10;/wCfkvwPgv8AXTEf8+4nyfNp+obvn0u4X/eWq7abq235NJvPvfwrX1VNo9nJ8jwr8/3/AJazbzwT&#10;Z3i/IscO/wD5Z7f79V/qNh/+fkgjxhX/AOfcT5shs9WAP/Eu1A/9s2or6BX4XxXMkjcde22in/qN&#10;R/5+SK/1zr/8+4n5Wrb7f/iK7LwVM40u4RPvJL9yudjs3+4kcn/AWre8Fr9nW5hb/nqpSvicT/CP&#10;ocJL94eraY3mfCbXIv8ApjdL/wCO764nwzceXHps+77ksTv/AN9JXceF9lx4H1aD/Wb/ADd6f78V&#10;ebaFM7aRbun8IX/xyvNpfAevP+Ma/wAfoX/tfRzt3M8Uo+X/AHq8vhhMsu0fvG/j2/8AxVexfHpY&#10;2ttFuXVmXzZU2/3vlSvH/tXmLgNtX+4v3Fr1sN/DieNi/wCPIVvLU/PtmYfcRfuLR+/vm/8AQI9v&#10;/oCVd03TEumyZFj2c72/9lWuhs4bCzVkTbNM6fO+7/O6t+U5TItNCcx/OzR/ef733q0ljnVfkVo1&#10;+X943361lZJrhX3ff/u/f/4B/erQW8s7FlZ2WS4Rv9Uq/P8A7O9/4f8AcWmMp6PHPcfI8ce1GR5N&#10;yr8v++/8P/oda0lnZm1We2hWZvN+e6Vdif8AAU/u/wC01Zt5qnmKzyxtIqPv+zbdkKv/AJ/vVmw6&#10;1PNdKn2WZbd2+d2XZ/n/AIFXLUXPA2pT5JnqnhRftGm61bf34f8AV/8AAXSuP+Esyf21ao/8dq6f&#10;+O11ngm4T7RqCO3mK8P+rrlvh14a8Uya5ZR2fh65nuPmb7yoiL/eZnb5F/22rzaVNz5oHtVasIfG&#10;dzoenvNrF0/meZCit+72/wDfP+wtdhocPltYu7bYbj54Ntr5zs/923i/5at/tN8lbngnwe7Wtu9z&#10;JYzQxp+8vpl/4liN/wCh3TK//AK9W0XwrH9gbVd02m2rxN9q8Q6gy+dP/d2f88l/3fnr0ueFGHvn&#10;i/HM5fwv4Pka+httQjkuNQlf7R/ZFvJvml/2r24/hX/ZWu4mk0jwLDp6azJ/bl1aJug0ixbZaWH8&#10;Ks/93/f+d3/uVj33jBfDOmtp/h+ZtBhf55Lnbsu5/ubd+/513f3m+f8A3K4ldN/4SC8+zTqq29q2&#10;+e1WRkhidvvfaJf4mZ/4V3u/+xWsKc63vz+ElyhD4Tc1jx1qvirULi5STzodyp9pZf3NvK//ADyi&#10;++0v/j/+5Rpvg2e6uLieaPzpkTe/zbHbf/z1dPu7v+eS75XrQsdF/sWFtTv5o41tNiPLt8ia13fL&#10;t+T5IF/2F/evVO615LXbBYfardpWSKCxhXZcy/L/AHN++Ld/f/1v+5XXHkh7kDA2NY1Sz8Ht9msY&#10;1+1W8Wz99+4S3R/n/g/1X+6u+V652PWNS8ReTcy6leWq3TNF9pVme5nTd/qrW3R/u/7P3P771oaD&#10;4P1LxI11FDHbzXVrL88bf8g+w/ibe/8Ay1l/2F/4G9egaatn4Zs7ifTGhk1bb/xMfF99bq8MTfd+&#10;z26J/rZdn/LBfk/vvXNVnCH+IpIm8P6TqHhdbGfWJL7ddytLY+Gbe68+5nb/AJ63H95v++Ik/wBu&#10;s/xJ8WrzSdWvntrqPUtSS3eLyodr6fpy7drebL/y3l+98/8Aqk/g31x/iTxl/a1xcRWP27SbG/Rb&#10;eS6vNs2p6l/d3/3V3/wLsRP9uui0/wAE/wDCK2cNzP4b/wCEk1a4ZPsukK3nafa/cbzbp/8Alq3/&#10;AI5XL7OEPeqmvx/AGh3GoXGg/wBv6xqTab4Z/dbLu4t1mudU2fMsVrFs37d/8Tf98U7xN8Tpb6Oa&#10;z1Cz0230l2Tf4c+47fN/rbqVPu/7i/O/9ysfxJpviC8vlv7mx1LUNSuJfKg1VVZEbZ/yytVf5FX7&#10;u+Vv+AVm6fpd5NdQvZyKt9se4kvrrckNqn8Uu5/vfd/1rfP/AHP79dUKdOfvzMvg+E0NQ8SbfJ8+&#10;xjhuNyxR21jG0M0qt86rsT/ULs2/J99/49ldl4X8N6r4kuobNNN0u81CPZbvtj/0HS0+/tdEfY0v&#10;/TBfk/vvVXwH8OYo7G+1i/1D+ydFSJ/P1mbdDNeL/wBO+/54Iv8Aa/1r1oeMPiBYaLoLaRo9rHpP&#10;h2Jf+PFW8m7vEf8Av7Pnii/8ff8A8fonPn/dUi4L7czorjxBpXgv+0H01VutS3J9q8Q3EbTJ5v3N&#10;qfPslZf4Il2Iled6l4gvdekmePS4f7PupXfzG3TXF7Kv3v4/mb/a/wBUlY+oapeXV15t5thuEt0+&#10;y6RNJ5FtZ2/3/wB7s+7/ANcl+d/9ipNN8/WJpp7yRrWx+5JI0mx5Yvvr8n8K/wBxFrenRhS/xETn&#10;zl7R5k1JYXttB0+Oa3Z38zzG+zQKv9z/AJ6z/wAHm1sW+saZZrfQaVZ2NvYou++1fUJJUhi/4Hv3&#10;s3/j9ZtxqUGqLC6tNofh+7byk+xq32m/dF+7EifxN/eX5KuQ6LPNeWsCaOupXGmyp9i0ZbffDYbl&#10;/wBbcf8APWf++tE+SHxkl6zs7a8s4bOPTWt7G/3va2u5kvtUX/nrL8++KD/ZrrvtEHhOO1gudP0+&#10;+8QfZPKtbW3t2SGzt/n+aVN+yJf91N71k3GrWfhX+0IrBre88VI2y+1yaTelnPt+6/8Ael2bv3X3&#10;E21X0/RUuhNeahZySee32j7JfSbHn/j+13r/AMK/7P332/c2V58pe2OmEeQdb6e/iy+utV1C4ury&#10;G7+SPc3kzX6J/Cn/ADwgX/nr/wB8fP8APU2vaxZ6Hb2tg+5pnTZZLY/8t/v/ALqy/uxf37j+OrWp&#10;STXlrNeX95Hb284V3lvpNj3+xXXc6J86wLt+RVT5/wCOqug6loegyTaxDq0eoeIrt9k+p3yq6Wq/&#10;8sliid9irsrpj7kDCTNDS/C8mmr/AG/4ghhur5Pkgi8xUtNNi3fLs/vM3/j9WtU8pfO1W8kh1bUH&#10;Vfsty0cv2a33/L9z+L5P42qSa91DWma1utSh1T7RLv8AMvreJ9v+y6bP/Qf/AGSq/wDZsOpM0iaX&#10;pc1w7pF5nzQpKn95Pn/74rj9+fxm/uGPcaDqd40M11qC3S/ZfKjtvm+R93y+UifIu2subw1qFxbw&#10;ozQx272779smzykWuus45LNZns7OSbY2ySS1vpURmX5vnR99Q3F5p8cbJdzXmmtKn2tP9IWbc/8A&#10;D99Pvb9v/fVaqrMOSBwt5oM+1rCWz8maT5II92x7ra3+391f7+77iVevLhNStV0y2kjkt4ont7q6&#10;hj2eb/G0Vv8Ax+Vv/wC+/wDc2VpalJo+sWtw8+rSKt4/m3cm6Lzpfm+WJE+TbF8u/av33+d/4Km1&#10;bwbYW/hm11PXNSax8Hov7yJY1S71H5v9RE6fwtt+d/v/AMFDq/zmHuQOf0+z0zUNDutTvLhtN8C2&#10;nySXNuuybVH/AOfS3/2f77f71cvrl5feL9S8yCzsdJ0mzi32ti3yQ2Fv8nzb/wDLu7bE/gq1rXiS&#10;88cakss0MNjp9mv+i6ZC2y2sIF/iZ/8AP/A/kStjwn4f/t5rW5ljkuNPebfaWM339bnX/l4l/wCe&#10;UUSf5d2r0KcfYw5pmfxlfwT4T/t64hvJ7Vm0eTdcado2qNsS8lRtv9oXv92JX+4n/AE+9VrxV4y8&#10;y3mSO6mksZZdl3crtS71a42/6qL/AGV/2fuJtq94k8SRXWk6lFBqS/2DGyW99qdvH891Lt+W0t0+&#10;/wCV/Bt+5/7Pzt5ff8InNDq96tv/AG88Svpdi3zw6RFL/E/95v7i0R9+YijqGpP4FhmkvJoV8ZXF&#10;uiO8K7/7It3X5bdE+55//oFWtL02TTZm/wBF3a1Jvt54rdd72aP/AMsE/vSt/G//AAD+/WfpNjc2&#10;9xNeahDJHrVxLvjjm3f6Lu+8zf3p3+9833E+f7+yu88L+D9YuteXTNGZbO+jVf7V1NvkfS7d/wCF&#10;P+m7J/3wjf7VaznCjAaXOaXhHwf/AG1NdaNLHu0F3SLVb5W/4+n/AOfKL/Z3qvm/3/ufcX5D4neM&#10;rO4X+yYLj+z9BsEVJ7m3VX3/AN1Yk/i+df3S/wAb/vfuRIlbHxC8Taf4Z0lfCej28dnaxJKk/wAu&#10;xLWJdm7e6f73zsv+4nzs9eU2fleJLya5lkm03SdNi+1ySsyo9qjL/wAfbf8ATeVF2RL/AAJ9z+Cu&#10;GlCdaftZGkpcnuxJLGH7RDNrOsL5em2qJZfZbf8AfOzr93TYv7zfxSy/32b/AG6jvlub6aHULyZb&#10;zWL+X/QbWGPfC3lN8v8A2wiT/vuVf7i1VvLqz1pmv7m1m0nw7oyJFHp6/wAMTbNsSf8ATeX+P+4l&#10;XtP0uea+aTzI7O+v4pd6N/x7WFqi/Ns/uxL/APYfxPXXMyI47VNF0+4lv1a+2S/8TGRm2TXVw/3Y&#10;on/iZv8AxxNz/fZKvNDqGh3jK8fk+JtWiVJ5beT5NNtX+7BF/dZkZURP7lWIbqCOG31iWxk/s23m&#10;2eHbG8+/PcM3724l/wB777/3PlSpNB8Pzr529ri+vryV7u6utvnbd2z5v/ZU/wBj/gdZll7w34Pv&#10;JtNuP7MtYWt7R/s72Kt8lxLu+67/AMSxf+h/8DovP+Ema48y90Vvs+5k8pl+Rtv/AANNrNWHqUd/&#10;eWarc2K6bcb3RN1uv3P+B/Oy/eqPT9SvNLt18hppGtItjyWbMj7v737p6ytMr3DWmhS3a4dvDMO6&#10;R0d/OjV9rp/ElV21bSLfS7q5fS5Lq3l3fP8AZ2Tf/wCz02z8WazZ2q/ab6++SX7P9mZpUhl+X/bp&#10;zfELVbX7Qj3EMixJs/fRwfOv+xsRK1tMPcMn7ZpUizSRfbIZk+eH7O3zxf8Afbvu/vVNZ6PpF5t+&#10;zalN9n/5+V2/L/45/uVtQ+MrKb7Ps0WzuLeNN++G1bf/AOQpauWfjDRLdVj/ALDh+3PL5UElvIyb&#10;E2/Mz/f/APHqi8/5Q5YHM/2PZrJDBbapJG3nb9ix/c/2vv1tf2DqH2hktvEEMbIiSxx267Nsv3f9&#10;v/8AYpv9seFJrfyrnTWja3fe/wBnuF/2/wC/s+bZup003hPUobfyri6jhlR03qyvs+X73yO7rV3m&#10;HKVVt9Vsbj92sc0MXzvL5m9P+ur/ACfe/wB7+9U0Mmr6bqFxrFzp9r9offs3NFN56/d+5v8A/HKk&#10;/sHT7qH9x4gkmaJk/eTRzpC3937if71R6f4dgXyYdP8AFFjNfS/PBFNdbPn2/wAG/wDhouPlLF1Y&#10;+Wrb9Pj+w3Hyb/LZPk2u3ybErl9QvdPZv+Qb9nmddj7WlTazfeb5/vfxV1F94X11tNaKx1qO4Xyv&#10;38dvcK6Sy/e2/I/9z/0Grn9j+LbeGG/itfMW0TyoPs6s6bvk/wBisueBHJMxfCtjZ6xrm2FWht7O&#10;JEkkWRvmT+79/wD2a5n9sh/+KX8Gj5vn1O4f/wAhV6x4J87yYXkbzJtnzyNXk/7Zp3aX4Jh/i+1X&#10;T/8AjsVfY47CrCZLUl9qXL+Z85gcTPEZxSh9mP8AkfLbfKv97+/X0x+xnDt8M+MJ9vl79QiT/wAh&#10;V8z3X+ZK+oP2Pd8Pw78QTov39V/i/wCuVfHcJx/4Uo/9vH1/E8/+E2X/AG6e5Tbvvovl7/8Aln/u&#10;1nzRv5zJ+7+T5Plb+5V6aR9zJ5n+UrKmkkb5JpGk/wB6v3g/GuQj2v8A3aRvus9EjJGu+q0jJub/&#10;AJZ/P/F/s1QF/T2YLJn+9RVfS3ll8z5l4CfyopEn5O3WpRwx+Wi+c39/+BKteGbqSaa4eT+58ny7&#10;KxIbdiFlRdqj/lrMvyf8BWtXw3NGdUZE3Nvi/wBa332r+fakPcP2Sh/EieyfDdnktdQg2/3H/wDH&#10;Wry3Rsf2Z5Y/5ZO4r1D4ettm1Df/AHErze3s3sb++tv7lw2zb/vV5FL7Z79XeJ23xitxeeBdFn27&#10;l86Jn2r/AH4q8pht7W3VX2+c3/PNq9i8VI958K9Nl2t8nkfd/wC+K5XR/B76ldKiWf3P9YnmbIV/&#10;32/h/wB1a9XCThCmeLi4fvDmYf8ASF2fZV2p/d+Sug0/TYVj865s/JhkbZG8y79zf3Ui++1bCzWV&#10;nCsVjGuqTR/8vUy/uV/65RfxN/t0LcwaezTyeZJNKjJ5szb3l/2f/wBmum/OchU+1OzL9g0trNZW&#10;2PJ5jPcy/wC+/wDD/uLTV/tDzms7K1WObbs8uFf9V/vv/D/6HW9Z6TJ50L6ncNpKum9Et1/fMv8A&#10;wD7tdRp/hn7QsP2aRtP03dveJfk3b2/j/wBqgRwy2d1DcbHaG+mRt6JCv7mJ6vTeBfFnihmeeZW3&#10;pv8AN+VEi3/399esaL4btrOHZZrM01u/m+X5io8S/cbe/wByJfm/366zR9Hury3mnjks7PSY22Pr&#10;N5G32GL/AGbeL78rfL9+j/GM8x8B/BPUIdRhk1LxN/osioiWljY772f/AHE/hX/bavetD8Ax2tw1&#10;mmn/AGz/AKgNncfJAv8ADLe3H8X+5WhoPhuWHRbq/eaTQfD93/x+6vqDbL6/T+Jfv/ulqnq3xQtt&#10;J023s/D8M2h6SiK/zL/pd0+7ZtT5N6/9dW3u/wDBWHx/wjpm/wCY6y40+y0FoU1hv7c8QRL5sFpC&#10;yw2Nh/d/2FX/AG/v1xPibxxc+JLq4nS6Xbaskv2ub9zaWcv8PlJ/E3/j7/7FYsl5c6pcfZrySTak&#10;vmppit5P3/4riV/9V/wL53rY0nR4LVbe5Vt1xt32srW67Iovn3fZ0/5ZL/01b5/7ldMKcIe/P4jl&#10;nLnKej+FZbhfnka337d9zeL5NzLv+bc7/wDLCLZ/D9966ya60/w3DbpZr500W549Nh22qWqt95vn&#10;/wBQv3fnb96/8FZOpeJoLe3X7NJ5MP34JVX52X+9bo/97/n4l/4BWba6Xqerak1g9u011Kn9oJpE&#10;Nwu/7vyy3Uv8P++3z/7lb+pIedeXjTXkk0cdvBLsTUNrJbQb/wDnkn393+1/rf8AcrvNB+GLw6Hd&#10;ahriyaHor7PM+1SbL6Vfnb5tn+qX/plF877vnetDTdBs/CN9DBOsOveKreL7RHaw7YLHTov+ev8A&#10;ctVV9371vnf/AMcrD8RfEK5urya/0++h1bULSJkk1zb5NpYbv+fVP4d395v3r/7Fckqk63uUje0I&#10;fGanxA8XR6bpMOn3ukzWdrIiW9r4asVWG7lR/u/bZU/1Ct8v7hfnf+N0rz3XtYub5tl40N9cWsX2&#10;e10/5YdM06Jfl2/J8n/AF/4G9VdNZ7y6aCwa4jhuot76myt9pnT+LZs3+Uv99GrqoZtMh01oLOGb&#10;dt3p51v5O1V/vp8ifNVQpQomXxmDZ2cq3VreTXljNdXb/vJYbzY+zb91PnqbSbW5vrW6uba8uJF3&#10;Js2yLs2bvmZ/9pd1dBDr1hcXVu8sPnf6KyWW5l853/i/j+WptPvNK1SzuI47H/RfnlT92v392zyk&#10;+R6q4WIVm1Wz2pFqF9MqRbEk8v5G/vSu/wDD/u1e/wCEw8S7bfyr6SSaX5PNXd8y/wDff+1UK2+m&#10;/wDPSOxXb/rfOlTY6fL8n3PufLWlo+k21xZ6h9jvPLadfNj+z3nnOrL8nzfPs2vu+7U88CyrcfEL&#10;U7eHyrlrW+ht5UeSOa33o7fInmpvR91TTeLrNdQt7+/0OxmuIH3/AGpY4kdZf4vn+R2p0dneNJax&#10;3OpXF0rw/u41s1m3M/8AvxfKv+1/BViPQ4JLqbZJC1wiMifarGLyWdl/2H+b7tHuh7xV/tLRvs6w&#10;T+FY7WZJXlSJpG2I7b/mf9796nLdeHNSa18+x1Sbyv8AlnCzbJf9/wDdfdb/AH6q6h4V22emyXX2&#10;OPzfNTyt0qP5v919m/8Aytaln4R0q8tbV59Nvr64+49tDcNDD/u75U+7/t0e6HvBDDo39qfbP7Q1&#10;KO6n+RLpmi3wW+3/AI97dfk2f79dRpv9n2el/ZvD19JYwvcbJ9QmbY+x/wCFJd/ys38b/PXFyXCW&#10;s1jbWcclvs3xQSq0Ezz7vka33O//AAPfVfVNDl1TSbdHk1iO6t9kVr51j58K7P4Xf5/mX/x/bUTh&#10;zhCfId1ofhfR9Jmmnk1rT7i6t5dmnWK2cr2kT7d/mu+z962/d97f/wADq9qUP9qWP2XT9e021t3Z&#10;fMjt7hfOum/25Z03/wDA68vjsVmkhS6vIbeFGZPNuI2hSX7/AP49/sVYms38ltl1a3H71Hnlt77y&#10;fNT/AGPn+9v/AIKcaf8AeDm5zpJvhvrW5r+zurOZd3z+TeRPuf7275JfmqRvAPiv7PNBeWM0lrs8&#10;370rp/f/AOmu7/7KuTtbfX47XY9rJDvuPk/eRTIkH/j/AM2xa3I9Qv8A7Rs8u609X/1Hk2/+t2fx&#10;fInyr/sb61/eGXuGfceG9XmhaKXR75Vf50dbVUdG+7uR/KTb8i/dqvbtdec2+Rvk+R5IWXerfw7E&#10;SVKuL8Tdasd0sF9eWbXH7qeNo5U3fL95Pn31NZ/EbXLfT/Pe4m1DeiW8EdxJ8kX39zJvT+/9/wD3&#10;qr3w9wNBh8Q6ht/sy11S4Z1+eWGSX91tb738f8G2q+paP4sa6a81a1vmZ7rY6eX8ksX+5srP1bxJ&#10;/bEl1eX7X1vM8u9I4WVEX/cRNny13Xguzv7Gxt/Eus6xq39kxu/l2Ks0M178v+/s8pfm3y/5SKs+&#10;SHMBm+DfBN5fXH/CUeI1aTRdz/ZLSa3iR7+f+6n92L+N2rN8efEK88TXU2lafHuXydkkm7ZD5SfM&#10;2z+7Au2P5/49v+0iVJ8SPiJe+NtSuLO2uFm82JvPuV+RFiX+H/plAvy7/wC//wB8JWf4d0uPUtrx&#10;zSXHh95U8ux+z7LvXrhV+Xe7/dgX+7/wN/nop05/xavxEGf4V8Np4gvLGae1km0GeVHs4tuy716X&#10;+9L/AM8oFT5v9j/bdq6TxBryeddWEGsW9va2i7Nb1O3XZu3/ACfZLdP7v9z/AL7/AL9O8Ta5Ozal&#10;YJqlvb3CRJFreuW//HtZxL8q2Vun/jv99652z1KCzsbHU7zRYWhfemhaG21NzL8v2u4/v/33/wC+&#10;K3+MshutQs/Cu3WdVsY7HUpYX/sLQ/uQ2EH/AD93Cf3v/Q3/APHK8emzQ3Vj4g1Bo7zUJ/8ATYLG&#10;8Xe/z/du7jf8m772yL/Z3/crJmtf7emXxD4gX+1mkleWySb/AJfZV+TzXT/ngj/Ii/xvtRP467zS&#10;WTTWt9Z1DyZtW1SXfZRXzK8LPu+ae4/6ZL8v+/tVE+7XVzQhAn3+c1PCvhu8/tryNMjkuvEF5tuk&#10;ubhldLWJv+XuX/a/uI33/vvXaeItSs/hzotj4a0DzJtSu/8AWS/aPnV2+9Lv/wCev3m3N9xPn/uJ&#10;VGHVtK8A+Fbr7BqFjq3iK/drq9vrdlmed/7zp/dT+CL+N/k+4r15L4kjvL66m2QzXWpXDf6VKu55&#10;meX/AJck/g3Nt3yy/wCz/cRK8mKni6nNP4Tp/gwL00Ka9q0On2V9/aVjK2/zPL8mG4aL5Nz/APTr&#10;F/327/7f3IbjUotSW10/R28vRbOVtQe+uPk+37Pll1C4T+KJflSJP43qTVLfbYzeH7ONbi43pFqt&#10;3Y/ufNl+4tlF/diRPvv/AHKZ/wAS+80WaL7ZG2j2bebfXKx/Jeui/Ls2f8sIk+5/9lXpnKLpf/E0&#10;23/9n3H2H7mlWM376ad3b/j4f+9LL9//AGP9xa0v7Pk1Jbi2nmWHw7pjfaNbu4V/czyq3ywW+z/W&#10;qr/wr99231Ta+1DUtQh0WwuJodevIv3jzLs/si12/vWl2fIs8qNv/wBhGVP4qtQt/aUen6fozMvh&#10;3RWfyJZo9nmsn3r2X/dT7i1zFlGHzvGl9/aF/atHv8qystPhX5IPm+WJP4F+T7/+9WtNq00Nwyaf&#10;dSW9xGzSz3MKt83yuu7f9z7/ANytKz022vND2SXVvpKyp9nSK43In2eVd7M7/P8AvZfv/N/Bt/vP&#10;VOHw69nNbwPfWM2nwJsglhuokef+H7+9N1Ze1gVaY6H4ieLN1j5uqTR3Ea+U8c0jb4v4N2932f8A&#10;AabZ+PtQure6ge+sbyF33/aZo4n3M7f7cVDeD9Xt2b7Mscn71YoEhuPOm+b+L/WvVebwvqdnql8s&#10;Ed9Zzbd88s1uz7trfe/1VT+7mP3y5deLUhuP+Rf02a481Yo5IbNYfs//AI+nzVJD4w0y4XyJfDcM&#10;fmPseSG8lT+L5v43Sse6s47dt88drD9+WO2mX/Wt8n+2nzVXm0FGuFnfT2kt7r/UWyyS/wADfd2f&#10;PV8iFeZ1S3/hPy7rzdNvLNkV/wB4rK6btvzMjvFvrJltvBd5cTR22tXVuz/P5i+VNsf+98jp92s/&#10;clncWv2m38lrV38yK3vlR2Z/uq+9PlX/AHfv1m6a0k1nMkrTWd1J/wAtIVWbajNub7n+3SjSDmOu&#10;/wCEZ0GZmS28VSTW8sW9POt5/wB0/wDz1T7+z/4uhvA8OpWOyDWLH/SEVJ5WuFRPm+788sSfN92u&#10;XvLJ4VZPL+59xJreWF1f/vh3+58/zVI0E/2OF0WzhmifZJcw33yb/wDc/vbKrll/MHuG9N8O9cWa&#10;6fT7ix1LZFstfs8i/Ov/AACX/eqO68D+NbFrj/Q9S+SLen2fzUh+b5F+4j/wLWXa+Hb++vrWSD93&#10;YySq6W0LRP8A72ze/wDE7fxJV7UNemhhuryCS+t5nl+T7PGv7rZ8m3/gO3/x2j94P3DP1LwzrNvZ&#10;wpPZ/aLW8fyklmVU3bPvebv+639yqcPnafqVv9jtWVnRP3VvGsCL/B8+x/4fleu88B+MNc17Q/EG&#10;jzalqEd9FbvqFlJMrfJLE371U/j+58/++tcvqnjLX5laDU9Skmh+b/XLvRlf+67pv3fLuetcJCda&#10;vGlI560+SnKZ3nhfZ5K+UyrCn3N1eL/tmTIy+CYl+Vd16/8A6Kr0Dwr4g+1Krxf6lP8Aaryv9qi8&#10;+2XHg9P+ea3X7v8A79V+hcTf8iqp/wBu/mfI8PR580p/9vfkeAzR/u1+Wvqb9kuHyfhPcf8ALNZN&#10;Wl3/APfKV8wyLlVT/Yr379nvx1YaD8N/sU7LGyX1w/zNs+/sr894Ql/woe//ACn3XE/+48n9496Z&#10;Ym3b2/h/vVXazjZm+Zo/92udh+Iujt87tH97/np/9hUkPjzR5mVPMj3fKnyyV+0+0gfkVpmxJp6q&#10;y/8ALRf9qs+a1iZfkX+Gpv8AhM9Kb54rhdybnf8AeLUy+IdNmb70f3l/d1fOHLMhslMJlwCct2oq&#10;7a3lpKhYFT/wKit1PQOU/IKOF751826j/wBiug8P6P8AZ9UgO5ZN/wB993z1jw6PP8uzzGZ32fwv&#10;XRaJayx3lvLL9122Jut//Z6/A6nwSP12l8cT0rwarrqkyfwvb/8As1cLqkP2fxNqC7fvyu//AI89&#10;d94bj26psf8A55NXE+LI3h8YX2+Tdv8AnT5vuV4NH7R9BV+yd9A3/Fr4XlXzliR38vzNm7Y39+uH&#10;utQfWmhieTdbv/q9PsY2SFX/ANhP4v8Aeau+8Owxal8ObuCdm8ndKj7V+f8Av1y+mt5NxDFbK1rD&#10;J8j3My75p2/u/J/6AtdeE+0ebjviiQ/2PqdxfQ6fbeT9oebZ5jXCun/2Vbujw/Z18qwWS61DzUt5&#10;NTmj37Hb+FKv6H4NTzt86+TDIjb4lk+9sX/l4lT7rf7K102m+VcXlra+X9ouHiTZaWO2Hau7/wAh&#10;L/tt89emeYZdr4cmmW4nuY2vJt6eZLcfcVfubd//ALItdDZ6RqEN1DG1jeNfTrsgjs4999LF8n3E&#10;+5Av8H9//crTtdkl5sj8nWJrWJ7j/R/+PKy/2v8Apq3+03yVbXUtQt4b6ew1Caa+1KLyr6+aTYnz&#10;fM237m5v9v8A74St7DNnR/CLf2pa6U8ceuXEe24TRrGRksrVv4mll/5at/vV1mvf2P4b+w6neL/w&#10;lXiCCJHtbG3bZaWcW772x/kVf9753/uVX8Nzarou3Spbi6ht5Yt76fDtS5+595/+eX+/9/ZXP3Xh&#10;u2bSWsEuoZJvneT7PdeSi7F+8+/+L5vv1w/HP3zb4Cv4k+JGp+LtYmd2jk8hvkuZvksrNf8AYT+9&#10;/ttvf+5TdFhvP7Q+1QyTTXDpve+mj33Mu772z/nkv/TVvn/3KsWugz2c00v2GNmfZFaxLI3k2H95&#10;ki3vuZtv3mq8upaky3EE+kzM1p+9eVbhvmb+KWXej+azf7Xyf7Feh7kIckTm/wAZqLHB4ftbWJI4&#10;bq4kZpYLZY9+51/iRP4pf+m8vyVz9xr17r032ZYYby4/4+H2tvtov+msr/8ALVl/vN8n9zfUf9nv&#10;NdNPeR31vpt/D+8uVWKe9dPvfP8A+yfwf7FdFpcPhNbdf7QkvIYZG3/2ZDay+TLs+610/wDy1b/x&#10;xKmbhAC94F8F3mtSTanDM0LQOlxJr1wy7HX/AKd0f7rfe/et/wAArsl8QaZ4P8N+RoKrofh9/wDX&#10;+I2Xfc6lL/dtUf55W+9vlb90n8H9yuV1bxUmsWP2qeztbi1SH7Qmj7m2bUbav237nmt97ZEvyIn8&#10;b/crDmj1/wAXeKLiea1m1rUIkdJJGj/0KzXb8u7Z8m5fl+RfkSubknWnzVSubk+Ar6tr0moabDZ2&#10;0beHfD91L5sFjDJ513f/AN6WV3+83+23975Epul6bZssN5qv2XybeL/RdMhjlRIm/hZ3T+L+/ups&#10;Phe8humudQtZL6aVfs8lzNIzvuT/AJa/c+X/AHd9E2jvDcQ+bDcW/mffi/1yeb/e/wDQa64ckIe6&#10;Sbmn+J9PvLhZH0eHydnmz3K3TQw7/wC9/Hub/Yrch8jXrX/RtFmtbhJUd0WRUmS3/wCer/JsiXZ/&#10;Bvrk9H8m31LzLmNo/If5JWt9+yX+Lyk+5u2fxNW9JrH2e1uILa3aFZ3+0PE0m95XT+K4f7/+fk/v&#10;1LhAOY1rz+yLO6Wd5r6TzJf3Elvt3vs2bWRN6f8Aj1RtNo2pSQompXn2hH835tPX/R1X/lq7/P8A&#10;L/6HXK/Y5ZmmliupI5reLyvtLL8n/XJE/ib5fur/AL71rabpb+ZDZ2EKw6g7b3kvLzfDF8vy3F06&#10;f8C2J/3x/frJqECom5N4b0a8urWBPtVxdXku+1j+zskzbNjbk+RP+B1HfeGpbG8WC11K1t1TZcJb&#10;fbvki/8AIv73c+6tRfP8P6lNpPhz/ieeKtS2pPctH86p8nyyoj/Kv9yBfndP9bs/j67wr4RudLur&#10;q/i1C1munf8A4mniy+2vDZbf+Xe1/glul+7/AM8ov9uvPq1+T3zeXJA5Gz8D6vqVv5Nt/pTW/wC9&#10;fydr7Uf5tu9Efd/9lU0nh3WdB021SW+m+3XkTO9itu3+gW+75f3qOm9v7/8AcruNa17Q/CvhmGee&#10;1/sfwr5u+1sd3/Ew1uV1/wBbL/H8/wA3zfff/YT7/lOpa1q+peIodTubXydWu96ad4e0+RoPKX7q&#10;tcbP4V/uVWGnUr+/8MTDmJLPUNcs/s8HmRtDOyP5czK/zL/tu7/Lvq1/bms2NncW3mM1vJK7yRr9&#10;/wCX/gCbV/4HVebx1rGn6X/Y1teXGveILhned2uP9Es/4mVP4PKXb8+6s/T/ABpeaxdQ2FtJHq32&#10;eKW4vtQvrOLydj7P37/JvWJf4P43/uJXd7KfxGvPA2rzxVqE32r7S0cNxdbd/k7X8ptv8CebsX/g&#10;NXrPxJE22WHSY5PtfzvG0f3P4N38f/xFdF4B0eTxFdNqs0kln4ZS32QXN9H5E07f9MkT7sH+1/HW&#10;XrlxoF42pPpMcNxo8S7LXUJpNj3Uq/I2xHR/3S/89fuVnCUJz5QK8Osx30kz3Ml1JC6bPM2+T+9T&#10;5/nV9ny06zn0/WFZ3k8v7VEiTxTRxP5Hy712bN/zf/FVDZ6xpd5rjJYaPeNcRWuxJbe+XZFFt3Mz&#10;p8n/AH03/s1Vf7P0bxAqyz/aNr3f2eBGtW86V/7qfP8Ad/j37KrkDnND+x9H2tHct5LXirb+XNZ+&#10;SiMn8X3E/wC+qr2tnos3zxXSwrO7RfLdNC6v/e+SX7v/AACs/UdHsNt06X0Nv5Sb/KaNk+433XfZ&#10;8v8ACmzenz1V16a50G4h/wBM+2TT7EgtluGdJYv4vnR/lb+BPk+eqhDnJNLVNUi8C/Pf6hM1xIre&#10;XHDJvdNu/bsR0fd/338/8FU45tH1jVobO60O8h1J32XsVvqGz7P/ANMvnR/3v+79zdWWq3rao1rt&#10;kuvFz/6+W3Zf9C/h2xbPvT/e+dfkiSug0HR4P7PW2s4/tmmpdfYpLm3+/qTv8zQRf3l3/K8v8e1v&#10;9ut7QhD3jnL2g+G/DkmpW8lzJrV5YvMlvHp6rE6Xku3/AFUX3Pl/6a/71WPiJr0V5cahYf29DGtp&#10;D5V7KtvLDDFs/wCWCOm9FWLaqOv8b/39uyqOvaw+jzahZ2d9pcOvWto8Wo31u2yz0uL+KC3/ANpf&#10;uvL/AAfcT52rldPtbPVNJsbye1+3W7yv/Ynh63Zt94ys/wC/uP7qr/B/wL/bevP5eep7U15TYsfB&#10;un6ldafpmoXCtYyw/wBoJYwybL7WWT59ux/9VF/cRv8Af+d63JptT1hVttDWP+0Nr2mo6zYx+fDp&#10;cX3/ACItj/e+Vf8Avn+/9zj7O4vZdUurbT9Sa48RXiv/AG/4h+XZBF/FAjf7KLs+X5P/AGTpNF0X&#10;TIdJV7aSSx8P6ayI/k/JNeun71lR/wC823e/9xPn/ubN6s+QIR5zmZvDMum6bY65qtjqVrotvK6W&#10;OkeX5Nzf3St/x8Sv/wCOfN9z7n+/irqUniTWJtV1e6/tCF/kgsV+T+0WT/lkn8cVqv8AG/8A7O1e&#10;qap4u1C3mtbp23atqVvs07RlZvJiiRflZ0/hVfm2L/H99/8AYzdSvE8K+H7i81fUlurqdn86WaNZ&#10;pt7/ADLs3p/f3Mn9zcz/AO/vCpOEPeJcTN0vTdqt4o1mOa+8248q1sbdVT+0pUX5Yok/hiX7n+wn&#10;/A9+hpt1eaa1rq88bf2lqmxL6+VVh8pd3yxIjp8sSoq/8Aao4fGmsTN5uq2ei2d19n8qO2uLFXh0&#10;jS1b70qf3t/yIn3/AJl/vJVO38YQa9rXz6TYw6baw743uG8j90uzdLKn3F2/e+X+P5P79E+eYFjd&#10;PfXVxHdLpslrFK/mR/ZYvm2fPuR9lXrfxBYX1rNPPpNjNqEbb0kXzbXz1/i+46J8qV0nh3wHofi7&#10;SYb6ePUtJ0+73y2qahIz7rf+GV/n+X5P9j+7/e2Vg2//AAjV5Yzan/aDWemyXTafYvtVJp5V/iiT&#10;yn3f/tVwxqQn8BqUbqaJdSuLa8s7jT7fa33r7523feX/AHf7+6pLfTdPuLeb7NfapD5TJL/q4JoZ&#10;djb12Js+T59v3v8AZqe40a2uriaePUFm+0JKm3zItkqJ8kqr+9R2/u/cq1rHhXxDotqsiabeTWKK&#10;kXlf2fK6eV8m3Y/z7f7n/fVacwGIsOlND4gtk1KbTZtUT/iYxzWLPNdLu+Zd6Pv+/wDw/wC1UlnZ&#10;2cKw3k+oWK2sbIjxTebDuRfu/I6Pt/3f4/8AgVQzaFPcR273O3zomeX7CzND+9/hbc6J81OutGuZ&#10;lupEvGvmiiRJ/mid3+b7qfvfvVfOVyGrrGpT3ljcRSTabeahKvlP9huon2orbtyb9n8FWPs8c0cL&#10;/wDCL3ElvG/mxyeYu/8A65RbHfd89c7/AGLcs2yPT5G+Zke58tnedU3/AMCRf+z0Xmn6ZM3+kyLY&#10;rv3vIzf98rsd0dfu/wDjtQI3rfQ7LTfOll0O803zfk2XFq37r+P/AH91Z9nqGnqs1tYa82ntPEjx&#10;/aLpk8pf4fv/AHqLe81CG8VI7y81Bn+f7M0jP/D8u/5Nm1f7n+7VibxRqGl2flQTTTb3+5qke/8A&#10;ubm37PloA17ppdUWxjTXLqZX/dTyMzO/3ty7P9n/ANkq95dzNNN/pWl3Ez7UsvOtYnmX5d/39m9a&#10;5+1uLa3t7ewtrGzuGS1dHla1i+T5fuvs/h/8fT/gSVmyaslw1vO9jbx3zxMnmQ+bCm35E2/J87bf&#10;lrMZstbyxsstnoun3U1q6SpLZ+bCjt8/9x/4q0L77N5NxPf6LI0Nx8kG283+f/eXY6Ps/wDiKwv7&#10;Y0yGaa2gs9Wt5kuN8klreL8397fv30z7ZbQw3G/UNU+0I2z7LeWqzI3zP+93ps+9u/8AHa05SR6w&#10;219DdPLodxZ+V88cbRrPuf7v+w/3P8/LUMlvp+sf6TBJcQq++LyprGWFNqN935Jdn3P4/wCOrH9s&#10;T/Z4Yn8QRtMiOjyTWcqIq/P9/wCf/Kf7tXvDuvXMzTXlhqWm6lb7N6RrdNAiJt/jidPvf+gbqAKa&#10;6Hp95Zs+n31jeeYiI8d98j/32/5Zfwp/t/JWfceFbOzZo9P1LTZF81vMjhuIkSL/AGf4H/irc/4S&#10;K++x+bLpsM33/Le3uLXevzfef50+Zvm+9VGbDWt0kXhnULVn/wBRJtZ3l2Lu/g+Td83/AHwyvTjK&#10;Ye6WvDsN5o/iTw7eWdu15DHKiXW1v+WTMm7f877l/h/4FXL+Pri90238ReHLy6aOZJZbdPOt9m6V&#10;PkX59m993y1NdR+Hmmhg8m+tdku9H/ew/OrbfKff/t7vlb7m2u28aafoHirVrXWLm+k024urG1vX&#10;dVZ/Nl+633H/ANlv8pRTq+xrxmYThzw5T558F+OIFb7G915bI2x/m2f991m/G7XrPXtS0dbC486G&#10;CK4R/l+6+9PlrG/aP+EWpaBd3HibwjeLr2nXf73UNPt/Neezl/ibbt+ZW/77T/vivKPh74kn8QaH&#10;NJcs26C6aJN38PypX1WdZlDFZbKEP7p5mS4CeHzCMzoJoU2rv/jrj7T4m/2BdXWn+cq+RcP+7rqr&#10;u427fl+b/a+5Xz14jvB/wlepzSfxzNXxeSVfY15SPrM4p+2och7bD8VJLj/l8X/rp9ytJfiFLtVP&#10;tS/8BkX568R0u4ha3/1e7Zv/AImrQjvE+VEt1b5v+ejV+m0q85wPz6VBQme5W/xLvNqxJdQt8v8A&#10;FtrTX4j3m75JIfv76+emuI9vyRtCv+9Un2p/m/eN95639tM5vq8D6Mh+K1zbLtZY8/8AXXFFfPkO&#10;oS87Ljj/AHaK19tIj2MCD5JoVV1t2X+P94qb3/8AiasWek3+oalYxRQ3DN5v7i2hjZ3Z3/hTZ/er&#10;NjuoLdvK2yMu35/Ok+9/e+/X19/wTX8HR+Jvi9rHiiG185fDWm74N3yQxXUrbFZ/4Puea1fk2Orf&#10;VaEqsz72Pxnrfwh/4JxeIdfsbbVvHPiJPCCyR5GlWsCz3QX/AKau/wAkTf7Pz16qf+CXXwevLz7T&#10;qGu+Kry5f7+3UIo1b/viKvbLptQkab/ieafC2ze+5mfbWTJb6uzL5XijT/O+55axtX5HLMsdVn+6&#10;kbyxU5/Gcnof7AvwQ0HTJLMWOrXlrK3MdxrEvzf98FK29L/Yt+Aulpsi8Gx3G91l/wBK1K6m+b/g&#10;ctSto+pwtsvPGljD/u27f/F0f8ea+dL44Xd/An2H/wCzrrpYLPsT/CjU/E46mPp/akaS/sr/AAPj&#10;XangPS1VPn+Vpf8A4upP+GX/AIMNZ3EH/CE6etrO375Fkl2S/wAXzfP81Yc2sPZwts8ULcb/APqH&#10;t/8AF1H/AMJ5eQxq6X0ciu3+s8tq9OHD3FE/gjL/AMCOT+1ML/MbN5+yX8Gryzt4G8IRx28Db41h&#10;up0/9n+b/gVRx/si/Cm1maW30m6sZnThre+l/dFv40/2v9qqX/CzPLWF5ZPLXykTZtq43xUWz2zz&#10;q26Vt6Rfx11/6u8Wf3v/AAIP7Xwn8xE37HPw6+xfYhJrG13/AHm6+8x5f9/elc/L+wh4GZfKs9a1&#10;a1VPkRI/K+X/AMcro/8Ahc1ra/fWTztn+r3fPVi1+Mlt5bP5c0a7Nm+t1kPFtL7Mv/AkH9r4Sf2j&#10;zm8/YGsWuPMs/Gl0vytvSax37v8Age+sG6/YU8WWtvN9g8babdXH3Y/MtWg+T/gG+vdofi1YfZ/M&#10;eRrdX2ojNWpa/Ey1mt96Xitv/vfJ8tc1SPFmE/i05f8AgJvHG4SfwyPmm8/Ym8eQ2sKL4mt7xk3u&#10;/wAzfMzf5b/vqsfUv2afiZo8P7nTbe82ps2Rqr/+hpX2Ba/EKCa33pcRsz/Im2tK38Vp9n8zcu53&#10;2p/7NXlPiTM8P7lan/5Kd0ZUJnwPH8JdX0e3mv8Ax3HdaHpNn8722nqqTT7v+WSf3P8Ae+//ALlU&#10;xrFzrTLplzayeHfD8S+bBp8P7jer/d83+5u/2vnf/Yr9Djr1tcwt5ixzL/AjfPWLrng/wV4sh/4m&#10;/h3TbxUPyeZapvrSlxd7/wC+plcsPsnwLDqG7T7ryJm0PRZZUijfbse6f+7aon3lb+Nqrt4qudBs&#10;/wCzLGSaaZ2/0PT1kaZ5f9p3f73+/wDcT+CvtXX/ANm7wF4kNxOltcaZPLEkXm2dx8kar91UV96K&#10;v+yteY65+w1Gvmf2L4o3C4/4+49Wtd811833GlRvli+78qpX02G4iwFb4pcplKB8zWusar/YbSz6&#10;hYx73eK6uljinhi2N/qrf/nvL833vuJ/frS8K6DqHxG1C6igs7PQdNit2e91Bo1+Vf7z/wDPWX/Z&#10;XZ/wCvTNR/ZH+IFndefJb6frH2fbFaxafcLDCsX8K7H/ANUv+7/9nUPirw3faDp9vod5oOuWemwN&#10;9onuobVoUll+59x0+WJd3yf/AGW+voP7Sw9b3aMuYw9nI831LWLC4uJk8PxyWf2WJEguZvv26p8u&#10;3yvubn+Zv99q0l8XPZ6Wttp9qugwy7XtXt1V7tZV3uzfP96Vk3fO33P4K0LP+wLVYUS+1ix2bU8r&#10;7Gr7v9/Z/tr9+h20BprjyNUjZXuEfzbi1ben+ym93+X/AOyrq5ofyl8k4DtL8RaPo/2Wz0/S7iG3&#10;uJpU1X7LcKl9eb/n8hLj/lkvzfP/ABv/AH/4K6ab4kaffTKkliscNgmzR9GWPZYxbf8Anrs+9/F8&#10;n/A/nf5652Tw3H9o8y1utHvJkb/RY2/cv8v3v4Pm/v8A/fNXJvB6awtrPbNDul+eSSzvFfz1b7v8&#10;afL/APFVyyp0Jz55lOnM5+81KfVrj+2NQvrXUvFUq/Z0+0N+503e235P7zKlGoae1vDcaZo1rJ9n&#10;u1SXVPEeoN88uxf/AB1fvfIvz/8AodbmoeC9X066mtU0e8hh+XfIsnnf7zP9/dWXP4feG48mbT9Q&#10;aF9rpE1q3zbN/wDsJ/7JXpwqwMPZTOTj8N3M1vNaWa3mm6TBsu7q7uFVHb/al2feb+5EvyJ99/nr&#10;0zwT4Dh1K1+1a/b/ANg+DbVN8emXjMk2pf8AT3ev/wCgJ/Ht/uVy8Oj3M0cMiah9nVJd77l+Rf7u&#10;/Y9XobPUF0mZEvvOtXX9xdeY373b/C+9Pu/Ns31VSfPDkhIqEeQ1vGHiz/hJN1tthtdBk+SC2ZvI&#10;mv02/LLL8n7qD+5/f+4mxK4lryTXryaCzvFs7W0tUee7b9ylun+2qfdXf8qKv+z/AB/c2mudV1ja&#10;/kzSNsSJ/tDRfOifd/3v9is9bD/Rbezk0mP+z/tH2ue0+x73beu1ZX2fw/eSrowhRh7pL55zJND8&#10;Npr1nDJHDNHp8q7INPhb/SdXlX70tx99Iol+/wD3P9+tabUv7BuJvKkb+1vKeKfUIV8lLdd3+otf&#10;7vz/AC/7b/c/2K83iB7XVtSlihmhW7/dSXbW/kIsX/PJH/u/L9xf7zVX1LUEuNa0dNMs7XUtSnZX&#10;S2mk3wwbPvNL/s7GVf8AgNV8fxkDrrWFb97c28klwifuNI3fxt92WVE/8cRf/i3qjp/9oNrix2bS&#10;X2sOr28ksO1/su/fuVNnyeayfJub5Ik+5WhZ+FYtPXUtTs9evIbqSXZHqc0O/wC1My/vfs/z/wAS&#10;bv8ASG+TYvyVY0fTdM02ztdH/eWdikLPfPb/AOuSLany/wCyrO3z/wAb7l/vUc0AG6Hpun2ul3EX&#10;zf2Tte1k+z/fupfn/dW7p95f78v8fzfwVpXmqPo7X2lPfQx69AnlX19C2yHRovk/0e3/ALrbNu+X&#10;/wBn2VDeeKpJrma80yaz+3WaLbTy/Z/IttGR/wB1FBbu/wDy8t/e/gTc/wDDsrm10+21DVriz+xy&#10;TWOlskv9nW//AB+6zKv99PvrAv39/wA/8X8bVxznzmqQQixmsbG5v9NW+0mPemlaP9z+17hG/wBf&#10;Kn/PJUb/AMe/vs9EkN/Z6lfaZYSfbPE2pJ9o1TWVb9zp0XyfKmz7rfw1aurfXIdU03UNMhXUPHGt&#10;w/fVv9G0u1f5V2fwbfvL/n572g+H002zvtJtry1s4bfe+o6vMrfK396V/wDx3b/f+T+/Rz8hduck&#10;8M+H7KGxhtrBptJ8P2Fwz3t0sfnXN5LtRl8pHTZ5rfLsT+4v9yprzXobjTYdTeHybVJXtdK8PTSM&#10;/wBo3tv/AO+d+1nb+P8A3NlN1jXLCEKk8NxY+GbB/KtbFfne8vN29ot//PV/42/4B9xHqjZtJNql&#10;v4h8QttmlRkTT7dvkiRf7n/PKJf43qYQ+3MqUvsQL2j6e+k3V1rPi+8/4m1xtuJNvzwrF/Dv2fw/&#10;wIv9+uZuNSj1rVLXWpbVmZzLb6BYzfxP8/8Apcu9PmiXbufd9/8A3FqxqmsQeLrWa5nkaPwzZy/Z&#10;4/JVvO1S4/hWL/vpf9zds++1UdSW5sVuNMeRf7avLX7PqlzCvyQW6f8ALlEifwr9x9v3/wDVfc31&#10;vGHPMwkFxYy6pa/2Vpkkl9DLKst1qasyXOrT7d27/gPzbP7ifO/8Fdx4F8KweLdQWCWxWbw7ZmJJ&#10;7mFl8nUZ0basSf3oFf5Pl++/+69ZfhXw2muXU3hzSpms5nXZreoNu36Xa/8APuj/AHPNlT53lXZs&#10;T/gFd54y8QXPhvS9P8AeE47XTdSurf8A4+YVbfpNht2+e7/3m+bZ/cRl/jasK1Sf8Kkb0o/amN+I&#10;mtR+INS1DQPtn9n+F9GXfr+rwyL/AMBson/9D/vvXk8Mk/iTWbjXNTVtH0ezi8pLGzbZNp1q+zbE&#10;n926n/vfwJuo1CZfF39n+HtDhaPwzpsreRI0mz7ZcL/rb26f/nlF8zbv43q1DdJ401xdKivP7P8A&#10;D9hsuJNQuP8AXXXzbGu5d/8AE3zbP7if7j100aXsocphKfOy5b/ZtYuLrxL4ljbT9BsNrw2sMn7m&#10;JF+WKJUf76q//j//AAOrXhFdVvrqHX3vGh8Qa9L/AMSu0t7hk+wacjfNK/8Au7vk/wBtv9p6zbG8&#10;svEmpWs88P8AxRujTfZ7W2VVg+33H3FVEf727d93+59/+Ou8vNKs1h1JNV2wwywpceJL6GT/AFUW&#10;3ctpE/8ACv8A3x/5FoqTBGh/wnn/AAjelrdWd9dalbxN/Z+l6ZfSb31SV2+aV3f70Wz5t39zc/8A&#10;ElZeieNNT8Ralpvh57XQ9Smii+0apqF9p6o8Fvu3bkRNm1m/gX+5t/vPXJ69rN5rWqf2q1n9qury&#10;L+z9K0FfnRYpV+VfubPmTbLK/wDcZYvub9nfXl5B8JfDNx5sy6l4gvG36pLCy757p/uxL/3ztTcn&#10;+3/E9eVVUDsSLGteI/A/h3XreL/hGVmZ5Xld7e6aBIIkX5mf/Z3/ACIu/wCf/gNWtQ1zw1Ctq6f2&#10;xZ3F5s8u2muG+6/99Pn/ANn+D77f79ee6T581rfT6rcNNDF9nudUl+/Cz/PtgT/pku7ZtX+Nv9r5&#10;NKxmka6bxFcxt/aF5ustKi/1yK6fL9of++sW7/gbtv8A4qw9nyFc50194X0pdUmjuvO/dXaJJbNa&#10;2t0772+Vf7/zP/D/AHKdD4V0e4t7iedfs7OmyOX7DdQQs+7++j/P93Z/3zXn6rqeqXVj4X026b+0&#10;JUR7W7mZk2o+/wC16g7/AN1U81Uf+55j/wASV6Z4y+x/D/wra+FfDWuLZ/aolSCSGRkdbX7/AJv8&#10;G2Wd/mdv7m2ifPzxpQl8RlNnL2/h+w1K4mSw1DRdQuJU+ySbdYaHcrN93Y6P/H/HUP8AwqfULNvt&#10;Mcdx5Nonzy2dxa3Ttv3/ADfJ5W756zNQvPEs0Nq/9sNq3mRL5cf2hXml3fxbHR3qGT+3Ldre2udN&#10;s5NkX7uS3jZHdfn+477E3fe313eyqfzE88Df1DQNQsdBm8+HULy4dkTy/wCz5fu7fm+dJXRt3y1z&#10;LC8t7NoH+xxwxQtL9pVpYXX/AGfnt/mb5v8Ax1qm0nxLFZ3DOkl9o+nxOnkeTufaz/LF9yX/AIBW&#10;g3xC19laL+2pJFjbfJbNHOn73d8q/PE6M3/A9lVyVBc8DJvLu5/tRo7aONppIv3Ea3kU23Z8u598&#10;qblbd/481GpRTeH9Lh/4l83726ZNn2Fn2v8Adb7iPv8Au/8AjtWIfjVqFvcNPe2dndW6N5Ue63gn&#10;R3b5F/uP9/dTZviZp/nNeX/hfT/O3fZ/Ka3aHZ/d+eJ3+8//AI/tf7jVdqn8o+eBk6hfQNC0D2LW&#10;/lsjvJ8sO3b97Y77P4/nq9DqemWbWqaNdSbk3yyfvGd/uvt3ujvu/uVpaf408LSNNBJp99p8yJ5q&#10;SNqktrv+b7v71Pur8/8A6BRN4o8LXl03m32oXWyVtiTLa3Sfe+X7/wD7N/dqOSf8pPuhYzan/ZKv&#10;PrV9bzP9+5WSXZt3fLv+SrHj6G81jw/4VvJbdr5ZLGe1kufs/nfP9ol+b+DarJ8n+5TYdH0O80vf&#10;bal5KyXW+ONtH+dtrfN/qn+783z/AOxXUXGsaf4f8HeFdPe6/wCEk+1fapUk8uVIVVZfmX97vf5d&#10;tc1SryTjOJEjyNd+mwwp/Zs0jSu7ySMssPzfw79+9/lTb/47XlfxgaD+2NFe2bdC9i0r/Mz/ADea&#10;/wDfTfX1BpfijR7q+a1s/tkbP/rJfm8nc3/bX+H5q+e/2ntYtta+IGmz2UnnQ/2TEnm7dm9/Nl/g&#10;rDF4mc6fLOJ6OAj+/PG7j5tqf991f8IjwzoazQa94OsfE299/wBpabyZvm/4BVLb82//AGqsWq7p&#10;vu/78deJqj6XkgdNeeEfg5rEbb/C/iDw3M/3Hs5Ipk/9krn9S+A/gS++fRvHX2Nn/g1axlh/+Lq5&#10;8m3+KrEMiY/+xrSlj8XR+CpIyngsPW+OmcPefs6+I13f2Zqmi6wv8ElvdLvrmdS+EvjLRd3n6HJI&#10;qf8ALRV+SvbrOGAr86/N/u1cj861/wBRcSQ7/wC61enT4hx0Pi948+pkeEn8B8yyaVqNq2y40mUS&#10;ey0V9OQ6jOd2+8Mrf3njU0V2f61Yn+WJh/q3Q/mOZ8L/ALA/jjxBIv8Ab+taP4fV/wDWJNJ9qmX/&#10;AL9fJ/4/X1v8CPhV4f8AgR4DuPC2k6xNqk15c/2hfantWHz2T5VXZ8+1VT/0Jqqahr0lnb+X9qj+&#10;3SxI8n8dV/7YeGNYIfLkmk/1if739z+Cv1+XD2AnDkqx5j8kq5piK32uU9KvPGGn27NHbL9z78sz&#10;b99Y7ePLqaNkSRtqLs8pf79ea6lqH2eZrbdDcQ7tm/8Az/nZVfUtQ2+TB5bfOm95d3ybvk+X/P8A&#10;er1cNgMJhIfuacYnC61St8cj0S38TTXC+fL5m103orLv+f8Az/7LUcPip7zzryST/R4l3+VMvzrX&#10;nOoa2rLb2H7xd/3Jd2xG/ur/AMC+9/wJaLrxE8K29lBJJ9oj/e+XD/F/Cq/f/wA7q7OWBB6BN4n2&#10;rNPLcf7km37qVC3iq4kbz32rs+RNrfIyf8D/AM/drzVvEkzL5azeZs/16Mu92X+L/wAf/wDZabea&#10;tPZwwwP5LQy/66P5P++kT/P8NV7hnY9W03xA8zNeTyN8nyeXu3oz/wCf/Zf71R2viZby4muZZJFh&#10;2b3im/hrzvUtc8mxh0/ymbY+yd1/hb+Jv++//RdMvPEf2O3t4PPa1mk/e+Yv+x838H/sv92pK5Du&#10;F8SQ3lwz7l8l/n8xl2bauR64jM0jtH5MS/fVm+5/t15k3iKb9z/pUcczvvdGb+9/lf8AvmiHXnuI&#10;/kt/Oh/jiZv4H+T/AOJ/8erQOQ9Sh16W8mbzPM/dffTzPk+9VxfED3lx5G7y4Uf7m3Z8/wDeSvM4&#10;9YSx0ldjSSK/yP5P313/APxKbf8Av5Vq11ww2bO99taX91HK3z/N/wCzfxf+O1nyBY9GbxJJu3xX&#10;Cxwx/c8mTftf+LfXQQ+LNQ02GHZNJ5z/APLOb50//arx2x1qRZvPfbu/2vkT/LP/AOg1eh1pvtDX&#10;KL5M3zfd3ff/AM/+hVy1cJTrw5KseY1jKcPhPbIfiNLbwr5tx500X/LKFq6aH4hPbw26TyfZ/l3/&#10;ADL/AB14DoOtI2688xvJi+55yr8sv/xK7Wf/AICv96tCx1h9W1BZfMXa/wDq3WT7yf8A7f8A7NXx&#10;mO4LybHfHR5f8J3UsyxFP7R9Df8AC1La1t18zdtf53kX+9Wta/FTT5LeGNbyPzpE819zf98180/2&#10;5JNcTbJG2o/7uNl2fL/eSuitfGCNHDp89nZ61b/3LyNZtjf3f7//AI/X5zmnhd7nNgan/bsv8z3M&#10;Pn/2KsT6Us/iFa+Tv85fn+5838Fa1v4ss5rfeWVldtm3d96vnOG88D3luqSWN9pNxt/5cb5tif8A&#10;fdWJvBck1u0mjeOpLVbX7ltqlv8Aef8A2nT/AOIr8kzLhfMst9/E05R/9JPo6OOoYj+FI9q1nwH4&#10;H8YLu1DQdPm2fP5ix+S//fSVxGtfsu+DdbLLZXuqaOHTaIobjzIlX/Y31xUK/E/S41+zW+l61Cm+&#10;V5LHUF3t/wAAfZUf/C8vEPhmz2ax4V1bT2d/n3WrbFRP9uvNw+Nx2H/g1Ds5g1j9kzVVuFms9aj1&#10;hYF2RxMqw7tzfN8n3P71eb+MPhjrnhlf+JrodxY2cUSb5fsfnb5f99H/ALn/AHxXtnhX9pjQNWh8&#10;9LyOFs7EjZv4q9E0P4oWGpbpPtS+Si/O+771e9R4nx2H/jR5g0PjOHQZobhngmkmmkfzf+Pz/VNt&#10;T7//AI9/47QupeKd1xHFfXS26StFGlvIux2/i37/AO7X2Br3h/wJ4+ZU1nw/pt5M+7ZL5fkzJ/wN&#10;Pnrgb79lHwOyySeH9Q1LRZv+vppE/wDH/wD0KvqsNxXgan8X3SOSf2DxOTVtW226SNMyozOm63V3&#10;3p97Yib93z/x1T1DXnm8mC60mxmt0T55ZrP7m3+J/k2bv/QK7bxN+zJ4v0u3ZrO61DVG3t5EljeL&#10;M8C/w/LLsrh/7N8UabJcW2pf21YwpFsePUPDrb/vfd3xO+5a+nw+KwmK/g1IyM/fIW1TT7yaGR/D&#10;Mdm0e5HksbqVHi37/v8Az/d+Xf8A5SrVvNoGoalb+bpuoQzJb/vPssm/em7/AL43fLWc19qd83lT&#10;6lYw7F2R2l5HPa7X+T5t+z/Zqea3a+Rrl7HR7XUrz57W5Zt6NuXb5vyfIrfL8n/j9dk1A05yveal&#10;babdf2Z4WbUNS8QOnm+VNGqJaxfP+9d4v/QKteF/BOlWOms8fnXmjys73upMzQ3PiFv4lXf92BX/&#10;AO+/m/g+/HZ6NNY+F5vD/k3m67b/AE3ULPUIppp0+d9sruifKu77lUdchv8AxUtncz6pqnyK1rBJ&#10;NZq8Lbdj/wDLKVP4Nr7a3jyfzGEi9ql5Jr2qW620yrq13b+VBY+YqQ2dvtRl+TZv+X+Bf4/ld0+4&#10;lZK+H9ZvLrT7b7VJpP2pP3+oX0bb0ZvvTun32l/9A/32+TP1BbzUry4a5163mVEieT7Zp88LqiL/&#10;AAO8T/NU2j6Te/2gs+lf2feb90sdtY33kO+z52+T5H+WtNLGRZs9Dms7HT5bCxVbfTbiVLK23far&#10;Zm+41xcPv/1su7+58ifIlaEOm6pZ2uoLc2a/atUZ/t2pqrJMyf8APL54tixfLt2Ls+Ssqzs/FMe3&#10;fpM180lxFcJJb3EU+1/4fk3v/wCPVat9e1aFvsc9jNpvmv5Ucl1b7E2f3t+xPupWfszW5Vt9Nv8A&#10;xJq1rc/2lNHq2pKySfaJIIdsS/N/f/dKv3Puf3dlbln4R8S6TatZyWOoQ6fJErvLYyK8Nx/teV86&#10;btm351q1eR215NbyXsy3DRRLsvmuG/4F99/lX/Z2VY0/wvp95pNjDOtxbq8v7uRo1d97/e+4n3aw&#10;cpmsOQq6hZ6lp9qs+prNfeWjJAmoaWrzRb9m3Zs/vbdm+se41idrFYNV/suRbpkSSNreWB7iKLf8&#10;u9P4d7V3U0OoWNrcXmn6s1q0rp+6a6b5WdkRmT97/B9/bs/hp1n/AMJLeXVqj30OpWsETy+ayrM7&#10;O/8AEnmxfK3+xvrD2k4fGVGnz/AeeafH9ltf+JVZ29n9ntWisZV1ZkSw3t/yyR0fazfN82/+9/HV&#10;bT7P/hG7i6vLDT5o7i3R0tbm4kim+y3DL8svyfe2p9zd/e3/AN+u8s/Dt/YzXV/c+GbHUJrpkdLZ&#10;Y4kh8r+98jo8Xyfw1V/sW2+z3EqaHN9lkid3lsZJ4Ny/I+3f8+1vu/8Aj3+/R9ZL9jM2NB8SaP4P&#10;8Jtp9lo+pf2g6s7y6pYs6T3XyOrXDpv3fPtd/wDb+T7i1wOpb7XS7rT7bXPO1jW5ZbrxTq9wrQuz&#10;/fW0i3p935q7CZtH09YYYbfVrWaX/V21vqGzb8u3a6Oif99VVs7zSbG6aGwvr6G3T7+61im8pmbc&#10;u/yn3sv397f7VRSfJPnCUec4fUo/+JDb6Vot1pd1qFxsS9ube62Q7Eb5bSLe/wB1fld2/jf/AHa0&#10;NS8P3mqWdr4W0+FV8+VH1TXNu9HX7+1HR/8Adbb8/wDCn8LvXQTeF9KvLdni1K3jhiRJbp7jS5fl&#10;/wDHPu7NtVYfCPhy81C1tkuPDskNp/yz8zyd/wDtf3/mfd8ldn1k5fZGp4f0+Kz/ALPvtM09VuLt&#10;3tPDNjNbtsiiRdst2/8Ane6bf45aPGGpWqq2jSwtDoOkMkt9qFx8n22/Vt7Sy7/9asX93+OVlSo7&#10;Xwe8Ol3UNhdTTMjeba3NnfbIfn+6roj79v8A8VWbqXgvU9Y0+4TWbXUmsfmi8q4tVuklRvnbejp8&#10;v/ffzu3/AHxzSmpzN4R5Dc+H+mvY6W3i7XI/9K1K3li0e12rNtt3+9O+/wCTdLu/8e/2q5HUNYl1&#10;zVobqCSPUtNlaVNOiaPfDPv+WW73/f8A9hP49m7Z87V0GvaprGqWsMGp/wCmWrxPavu0n9zBbsv+&#10;q3o6P/n/AH6cdPezXVoIFtWukhidLn7UyfZU2v8Auok+f7u7/wBB/upURX25FSHWug22sbdHS6WH&#10;w/YJ9qvbm4kZPufeb5PvfPuT/fZv7iVk+JNYfUriG/nhutHt/K2Wtpb/AD+Ra/PtVH/h3fN/5G/u&#10;1oaPqVna+F10yLR7rTdPdvtE8VvIszy/88fNd0T5V+/t/wB16sWtra/25p+oa5eahtsNt7dbY96X&#10;ksXyRfc+Tyv9V97+Dd/eertye+TM6jwHoMHg7wu3iDX1W3+1SxS31tDHK7rF960skRPnVW/1sqfw&#10;IqpXL6s2geKNe/tVPFVjJcXE1x9tkvpGheX+78ksWzdv/wDHKtfFzXP+Egm0ey0y6ka1Rt8H2z9w&#10;8tx96WV/NTZ5rbW/j+5WH/wjeoXFw1nYf2hdNu+d4bhX+f7n3Ipdm5f7n8e2pw1Gf8WcveMOYsf8&#10;K91WZl+zal/aV9v/ANVbyWsz2Wz+H5Jf8/8AA6dqHg3xRpcO6C1X7Ojeb81rKkKf8DRPvNWTqGgz&#10;tDMmpaK0M1pC0siXljvmbb9359j/AMbfPt/vLVObVH0W1mvPLjs4djukljcNa7f7rbN6f3ld12f3&#10;q7pwqfzB7huWeleIbO1htp2W6+zv/wAe32j+593fv/zvWqt5dz3zLBYKt4zo8Uktmv3V3bv4Pn/+&#10;wqrZ+L9c+xzOmoatGzsr+V/ajTbtn3m+fftq4vxL1iHQ/tMs0jQvcP8AvbrT4pn+99132I+35v4f&#10;71R+8D3DN1jWNS02HZc6Wt4tw29LSGNkT/d+fZ/svVFdW0C6+/otv8kvlJ5zfPu/uv8AI7//ALVb&#10;F548trjT7jUJY9DkZItjo2ntB8v39u9Lj73yt81Fnr2lLHCl54dsZppEWWP7Pqk8NzsZvl/1sT/M&#10;qbv49/3a15p/yjsjDmtdFuJvtMq31vsXZ5UNx8ny/Mrb/wDvr5K2LPwbp+pafa20d1M03m7IJJlV&#10;/K+/t3/f/wA7a3LXxF4XuLy3s30O8h81EdJbFrG6dXdt23Z8j/N96ty6h0C8uPIRdWs12vceXNp7&#10;fKiN/B5T/wCdtHtZ/wAorHMw+Aba+uI54NYhvPIfzX3RqiS7P7mxPmVnbd/31XbXngOWbwD4RsLX&#10;brFxHY+b5sNxEnlJPO7bdjp/c3fx/f21R1LTdD1Dyf7K8QQ6bNuR/wDSGlg+42xvv2/zN/B9/wDi&#10;/wBysn48Q6ho/iya2iWTydNtIreCP91vl2qkX/Avn83/AL5rlqT9tUjAu3IbjeA59JjuooLW+ht5&#10;W82N7zT2d5ZXb737qVPl+Zf++q+Yf2gFg/4WMvlW7W7f2bb+fGysnzfP/A/z/c212UniLxXZ3iul&#10;1eXGy3/1vzQwqyfwp5Ur7G/+Kry34qatfal40mn1C6a4uEtokfdu+T77fx/71cmOpThT989LASh7&#10;Q43UJ/sdvNL/AM8k3VsfEjw/c/CXTfDOpz3X9rW+vWv2jZ5fkvE6xRMy/wDAfO2f8Brm9Ym/4ld0&#10;+3zP3T/I1d5+1zcR2em/C3w5ua8bRvD7+fcsuzzbiXYzf5/uV5VGnCcJc56tapOE48p5/a/E7R4/&#10;+PpZodnz/wCr316FDoGp/wBkw6rJo94ujyNsS+8v9yz/AO/XzLqny283+5X6BePPC8Og+Dfh/wCB&#10;4LpvOnht7u6iZtmz5f8A46zt/wABrsWAp1jkqY+dE8dh2RqvzeTv+5uX71WGkRV+8tdFr1wlvqni&#10;LU/MaTT9FtYrK13KvzP/AK1l2fxN91K8v164ubO1t9nytcTJF8q/IvlLvl/76llVP+A1hLKZ8/uS&#10;Khm0PtxOnhKfNRWLbeKrbS57xb22hmgSdrWE5xuMXyvJx/ePP4UVy/2ZUOn+1qZ7bb6h5zLI8kca&#10;pEjpJCuzyl2/99//ALLULrUq/aNQfyY5k/dRSQtvTe33fn/2U3P/AMBWuV/tB10mZIIftCz7YkRl&#10;/g/i/wA/7VZuo6wq6Xp9m6tN5iea6Q7vl3fIv/jir/31X9OzmfgyidFa6n5143mQtb+X88m1m/h/&#10;y1Zq+JYm1Ca8kZrNp2/fozb/APYb/wBm/wDHa5+61L7HpM3msytefInk7d+z/Kr/AN9Vjzaw6rs8&#10;xrXen+tbd9//ACrf99VHtSvZHZaf4g+2al5+6TbI+/ZM33f8/wDstFn4g866mvEu2ZUT7RHH/ArN&#10;8qr/AN9t/wCO1w/26aGxmn85ftTps/fNs+9/mWoYbxodJZ0XdNPcf6pduxkRf/i5W/75qeYvkOoX&#10;Xna88tJIW2Mmzb/d/h/j/wBpauWevQf8JB595+5hT503bv3qKu6L/vrav/fVcPZ3vlxtKv7lY4vk&#10;T/f+bb8/+8tR2t21vGssDMvl/PHIy/8AAvn2f7q1lcOQ7Bte87Umk8ySbZ+6eP7ifL/t/wDfX/fV&#10;XP7TkvtQ+xyXX+jvL86L9+LbveVv/Qq5PTbpoWhd5vO8vf8AvV/jT/KtTrGeRbfUp51WG4jhaJ9u&#10;370rbP8AgXybqLhyG5/bErfI/wDy1+5Ivzuu773+7/FVqbUo7jUre2iVvO+RH+b72772z/vr/wAd&#10;rjdN8ma6h2R+Xvbe8bMv+wn3P++qm+3G8vPMikaRZGd0dtyeU7/L8n/fVa8wch3Vx4ie+uofKkZZ&#10;tvm7F+RPn+7v/wDIVXtQ15N3leZDH5af6ubbv/2f4P8AZWvO47x5tSWXcsmx/wBx5P8A4786fPu+&#10;7Wpp95t1aa5kXyVi33Hmf3kVf3X/ALLRzEcp3EepJ9nV0t1khT7kv93b/uf3v/ZqtTat80MDtN50&#10;ib/NX5Nr/wC3v/4FXmdreRNcQ7FZmcoj7tvzbPn+5XWabqxvPEywvM0lqj7JE+bYqJ97/wAcVv8A&#10;vqtbk8h6NeatLY2NrYJJHb3Xlb/33z7nfYzL/wCgr/wFqtWuofZ9HV442m+0bf3ULfwfxfc/2G/8&#10;iV5z/azXmpMkvlxr/wA9Gb50f+L5/wCH7zf981sXV5JqGoLbJbs118iR7m+Rnf73/Avu/N/s0ByH&#10;W2evfYV37pPk+4+3e6p/C3+1/frQs9Wlj+d2Xzn/AHX3dm5v4v8A4n/vqvP1115P9RJ5bR/fiVfn&#10;2fw7/k/3a0GlT7OsUkfnQvF88it93/a/8db/AMdrQy5T0nRdcSFmuZf3PzfxNv2vt3s3/AU+f/gS&#10;1pafrz6lN5yTfuX+5tb+D/gf8W//ANmrgLzWHt7aGBZvLuP9Um2Pf833m/8AH9qf8Bp8OufZ7FpI&#10;V86aT5Nm7ZuT/wDY/wDQqxlGE/jKPQrrUrzzppdP1CS3mdNif88X/i3Vn/8AC9vGvgW4hTU1kktX&#10;TYlyv/Hs9cvp+vJY/NKrSQo38S/wJ/8AZ/8AoNdFZ699u86S8aObf/rNy/JKv8O9P9z/ANlr84zj&#10;gbLcy/ewj7OX9dD2sNmdfD/F70TNuviF4D8fTW58S+GbOS43f8fWnt9luP8Aed0q9pPhf4dxzTJY&#10;eLvE2jr5v/Hp9oV//ZK4/XvgvZ6/DcXnh6b+wdQTdLJE3z2j7f8A0H+H7teL+KNY1zwPrX2DXLOS&#10;zuPvwuzfJL/uP/FX4lmvCuOyuevw/wA32T63DY+nivhPrr+xfGWjzX3/AAjPjTSfEUO793HqEn2W&#10;72f+gbqbcfGrxp8N7j/iqPDN5bwxquyW3XzrZv8AtqlfI8fxWudyzpJ8zom/5q7zw/8AtKeI9Hs7&#10;H7LqzSbIvKkSZt/3K+VlgKn24noc59P+Gf2ttN1SRUlm+Z/v/wCzXoNn8fvDWvWv2aeSOa3k+REu&#10;F3+bXx63xp8OeJLH/ipfBuj6ozyvE91bx+Rc/wDfaUaP4b8LeIpJL3wV4qXQ75G+TSPEjb4V/wCu&#10;Vwn/ALNXHLCQg+f4S7n1Vrnwv8Ka9dW+saNqU3hvVovngSG6Z7Rn/wBuKvNde/4TLwtdN/bC2MP2&#10;dH8u++0f6NdfN95Pk/3vkrxf/hYniL4e6w1pqcjWOoRtvk+1N97/AHP7y/7teteD/wBoTRfFFu2l&#10;anN9oVx5U6TW6uiN/sV9HgM2xeF92t+8iQYa+JLNluFk0e1ja4bfBEtrFNui+dV+4/8As/8AfG2i&#10;bxB4XmuoftOltpqxRb3eaOVP3qfd2Ij7F/4FUPijwfJ4ZmsZ4NY02a1nm+0Wsv8AZ+z5Nv3XeJ0+&#10;bYrL8v3KwY45I11Czjhtby1sG+1T+TqEsCLKv8P8af8AAGr9SpSp4iHPELzOms/Enh7b9se6voZr&#10;u4/eRref6pvur8jxf3P7396rC6hp9rNdTxeIpv8AR96PKyrvi3sm5t6Oj7flWud0/wDta1ZZ2tbx&#10;YZGff9n1CB9z7t2350/vq3y1V/smFrVbm/02S4+zq+/bo8U3ms/zffif+L/ZrT2RlzHbf2fo2qW6&#10;/bJtB1DfL8732ltDctvbe3zxb33bG/8AHqm/4RPSbpW2TabpunvdN5cc1xK8O91+7LsdHT+5XCr9&#10;mhvGtp5IYZnt1lR5o7q1eJk+6v3P+Af3K6DwHpmofEjXIbDSmkmW4fZM0OoROkG1n/euj/PtVP8A&#10;YrOqvYw5ubliHxmlqXgXVbe3muYbNdYt0i/d/wBj6tLOm/8AhZ4nR/l/3qo6T4P1+8ure50/TdWj&#10;bdsf7PZxT/8AfD/uv4//AByvp7wnofgr4X6fCttHHqWoJ/rNTuI98zf7n91f92umm+MWmRrteZf+&#10;+q+AxHFfJPkpU+Y35IHz34Z+GviVo1n1Oz1SaGVdn2RrWVH2/wC2ru6L/wABr0KHw7qke7ydDuod&#10;/wDdta768+M2jQzKn2yHa6K/3qb/AMLr0P7Z5D30f+t/vV4FbPsRiH78T1aOOWHh7kTkV8IazN9/&#10;Rbj/AIFHRN4C1JlbfoMjfL86eWnz11R+N2hyXyxfbI9277lSWPxi0e6kXF5D5fz/AD+ZXJ/bGIh9&#10;k6v7Tn/LE8xuPh54i1a+WdvD15ptuj/8sZP30v8AvfPVyb4YX82128MzLsTZv8td9emWfxQ0+4uF&#10;VLyH53+5uq9Y+PLa4mh/eK2/5vvVp/rDiP5Tl+uxn9mJ4XdfAoyXE06aReW80n3/ACYUT/vjZVHU&#10;fgzc6batcnT7pVRGd0Wznd2+bd8iI7/NX0VD4yhuLhU3Kd5/vU6HxdDM3yMvzt8nzVquJ8XD7Jg6&#10;1Of2T4xtfBMfiS3aa78L+IrOHfvSK+0tkf5f7/7r5W/iqS18Hy6XqVq1nfatb/ut6SssqI7f7b7/&#10;APvj5P4q+0m8XRru+Zf9hN1Nm8YQLN5e75fuV3R4un9umYHyfpega/8AYYY7bxVeXTRS+a73C+d9&#10;n+X7ux0fctbElxe2d1dW0y6PCzxb99wsW9pf9v7j7a+mJte0/csTrH0+dttObUNKZYXe3hkaX/pm&#10;v3a6Y8Vw/wCfYHyPfeLpbiTT4rnwjp99avK6ebDbs7ps+Tcnzun3P4KxbzxFbX2qL9s8M/2f9kRr&#10;ffD9xkbY/wB+VEfcv3/+BV9kTaH4ZvE33Oj6bN83ybrVaw5vhj4HvopmfR44oXTY/wBnuJYU2/8A&#10;AHrWPFeH+3GQ9D5Lk8VaKtxDc2t1qWmrd+UlrI1ur+ai/Iyvsfeu771bWm2vh28mvrO81iOxm8pt&#10;8U1rLCixN8q7n2fL/sf/AGNfRWofBHwnrV1HM/2xZETZs+0LMn/j6P8Adrldc/ZX0W+s5obDXJrF&#10;pfuS/ZYt/wB7/Y2bq9OlxLg5/a5TKxwfh/wi1vJv0++0NoYk2JJDIqOif3fk+9935P8AgVY+pfD/&#10;AFy40Fp7a1k1CaL/AEiO2mkaaFX3fMyI7v8AM3+fv16Zp3wI8QeH5Lf7PfabqEMS/JbRtLD8+35W&#10;+ffWbrHwZ1mzt5pbezmkaX5H+xsrpt/vImxNn3t1evRzjCVvhqRFyQPBdW+F+pNdTSNod1NDeJ5s&#10;n2i3idPNf/b2fLt/vrWXb+DZrfS2mbR47fUo5l/d/Z5YNirv+WJPN/uf+hV7JqGi6xpN0ss+salY&#10;6f8AJE8Vwrb0X5/v/vada69rNu2rSWetLqSxNstba4Vn8r5U3Nv8r5v4v/ZK9OGJnP4B+zgeAt59&#10;9efYEhjs7j/j6g+0XmxPn+baquj7mb7+xvn37qy47VWs5p3j2rLL5roscE1yyNv/AHqfc/2v++a9&#10;417T/EMkKxeTpN4s8q7PJWDzlT7+5H3p935a5GbR/Os/3XhPT4fMX7PJc26z7Gi/3/n2ts/9lrb6&#10;yyPZwOJ01pG1Cazs5lk1KKJ7j5redERfu7f3W/b/ABVcs9NudQuLe/fUo7e1j8h7W5mbY/z7Pv8A&#10;mp91nX/vhq2brS9D8uH+1dNvreZ032T2t58kW/7u/f8A7u7+58y12fh+x0y8tbqw0/UNWs9PT78U&#10;1r++Z3+Vl+R33LWv1kn2ZX+E9rqc3iDSYry++w6S90jzv9sif90nzfwP8/8Ayz/75qv4km8QalrV&#10;1eJGs19qT74I/tDJ8zyvt2f98766DVrXT9D87WJ/FFrdbE2QRXFrvRl/vfOny7t1eR32hzyRskWq&#10;aTcQ3CebA9nfRQPu27tu/wC/u/8AsqylVhOfMHsyjb+INcmW6kmjmjsZf9fG21/n3bG/v/8Aj392&#10;vIfipdf2l481CbyWt2eKLfFt+622vVrjwb4ha6t3tluNQ3lIkubW+8/yv4Nz/wC6/wA7/wC61eQ+&#10;PrizuvGmpf2eyzafFtt4JV/5axKu1Zf+Bbd//Aq8/Gz56Z6GAj+8OH1qNPsdwr/xr/31Vz4+zXlx&#10;r2j3N5u/0i3l+Rv76S7G/wDiP+A1Hef8fVrsVfkuovk/4ElXP2gtS/tTxNpsD7V+y2UuyJV+SJZb&#10;h5V/8cZX/wCBVnhF+7lM7MTP95GB4jqELzNCiK3z/JX2dqWsSLr3iLxRJGsljpr/AGeyfzG8lEiX&#10;btT5Pm+63/fyvjto/wDTIU3fflRP/Hq+3LPwu/iTUtP8CaZHHttYrK6vrmb5/mlaLdaf98L9/wDj&#10;2tXq4acIQlOR5WJhzzicDrlw+k+E9Js7mSTzklfXb57iP7zr+9Zf93e0S15rrGoPDqmydpLj7Bay&#10;+Z8vySy/eb/yLL/47XrnxUm0/RdeW8+1f6DLpn9pSRLHsRIopX+X/trL5WxP7i15PHoP2rQdSv76&#10;4WP7K0Et1G38fm722/7zP8+3+5XXGfuc5x8vvnI3ek6hrN81kLKfUZLCJEk27sI7Fmb/AMe3D/gN&#10;FdD4I1bT/C1jd3uqJBPcalcMyLO+WVE+n+2zj/gNFTzFnpd7eRXH2ezg/eTImyOT+DdL8n/xNVdd&#10;1ZF1RpLa8Zdm9Etv+mSfKvz/APAVqjZak8OqLIl15lvEj3CRbm2LtXf/AOyrWbLdf6dDFJJCyxOu&#10;x127/k+9v/75r9imfm5peJNS8m8t4opo2t40+eL+8v8AmL/x6sSP/WL+7jkVH2PJ8v8An+FqZNN/&#10;prb4/J2KkXm/N833N3/oLVXum3XEMflt53lL+8/gbd/+1QREvTSbbWFJY2m8197uv8P93/0JqdqU&#10;223tYHaSNniX94v8Tt+9/wDZlqrdM99cbPMaRvuIi/3Hb5fm/wCBVJr0z+dsSRVt3aWXyv72xvl/&#10;9BWkalybfZ6XbyxyLbzTt5qSbf8Af2/+grVX70PyL52z5/L+V/8APyLUmpSSqtjF5Mf7uLY7ru+X&#10;Z/c/79VTmZJFVJ1b5/uPu/jTZ9/f/wACqSDQWZIdNuHeP5U/deWv3/8Aa/3f4qseZBDoMKSyeStx&#10;dPsf+PbEqL/wL52aqbMkMNvF53kzSNv8tVb5/lRtv+z95qk1LzVtbHZ5bL9nV5PO+d90rbv/AGqt&#10;AFizkk23Ejs3yRMnmzM2xnf5f/Q5arqzt8jxrN/fjVfkZ/8AgH+3tqS8b/iR26PC0yz/ADv/AAbd&#10;zO3/AMarPk2fNvkbb/A67d/+floA1LOR7ebzfL8mG3VpfL3fdb+7/wCOrTtPmgt7O6nST9ztit03&#10;bd/ztv8A/aVVbWTybW42TLDNvVEdv4X/AMrViSSX7HbuirdTSytK6TfcZE+X/wBlatwJNPupftUL&#10;vN9oVPn83d8mz/gf+wtWIbySGbzJ1bd/GkLfJs+7/B97+Ks+GNLPTZp3VvJf/R0jXdv+TYrf+zU3&#10;dEtuv3YYX+T7qv8A+Pp/vVZmdFoOoedqm/y2h3u++Nm+df7zf+hfJW9oOuPN9o1CK6kbZFLLHH/d&#10;lb90uz/ddm/75rjbO6l8m4neTzJki2eZN/ff+/v/AN6rkN5K2htsVZJry6TfFbqvzqi7m2f8DlWj&#10;mI5TrtNuJ5rmH5Y927fH5P8Ad/h3uj/32WtaG+gm1prlNyrH8j7mX97En3dn/fP/AI9XD6Pq0Fus&#10;0+2NYUi3onyu6/xf7/32WrVtqT281u6f6Q0Wx03N9/8Ai/j/AN1a1iEjsptQkmultvtS3WxNkkSr&#10;vfzf4m/2vvN/3zVjULyWS6hiSFv3WzyJNzfef+H/AGvvL97+7XNabePNfKk9vHbtud5/40+X5N3/&#10;AKF89WtJ1RJrqa/TzNyb7p/OZf8AW/cX/gO9l/75qSTpYdQdbhYPOWzaL5Pl+fcifK3z7Pu/e+et&#10;RdQdbeF0tVm8x/niVv8A4j/eWuFtbp/M8h5I5ofuJt2u6p/F/wAC2LWheah52qQxSttZGREluG+T&#10;f9xvv/7bf+O1RR6VY68nhvQV3/8ALTa++P7/AN7bF/7Vl/75qxdabofj7Q5rDXLVdQ037++Zdn/A&#10;k/uts2/d/jZa891zXk+3QpHdLHb/AH0jXd80X3F/8cX/AMeqT+35bO1heNoVmnbe8Vwy7GX7zfc+&#10;/wDOy/8AfNcdSnCtDlkC9yfPA8d+MHwN1D4c2/8Aa2lSSap4fRvn3fPNa/N/H/eX/arzC11J4bOb&#10;5t2yX5Nv+1X2vpOvJNZ2sVyyst4j7LZl/wCWXzqqv/vbWevmX42fC3/hArz+09NX/iR6kfkj/wCf&#10;WX+7X5DxDw3DCr6zhvh+1/dPrcBj/bT9lV+I5ez8QbbW4R5PubXStK38QSfN5P3Xi/hauJhmeZpk&#10;/vxfPUljeOsi/d+dW/8AQa/NXQgfQnsGj/FA69Yw6H4ok+2ae8TJaX27fcac38LJ/wDE1m2OpW3h&#10;O+/s9L5o76Pbs/uS/wB1t/8AtferzWO8eWS3+797Z8tav9vRw2P2mWFrzULZvs0cf95W+7/4/UfV&#10;v+XYj7X+DPi5/GGm/wBj6vqF5Ztbj7RBLY3TQvK38X8Do3/Akr0q68E2epfPF4skuLXP+lW2oLZ3&#10;Sf8AA/kT5q+M/gPrWoXfjZbK6ZobqSJ0SK3/AOWSsv3f++696mjn+zwwS3mpQ2qRK7zXVvFsn+/8&#10;yfc+b71exlWHn7Pk5vhN+Y9D1P4S6gtus9nqmi3CxN/rG0uWF4lZt+391K//AKBVSH4f+K4byaK8&#10;0vS5obpIrhJLfWpYN/8AdVPPifZ/6B92vP7e81C8uGlfUrGaG13pH51rL86r8m59m/b97/b+etZf&#10;EXiGzt233Fi0Nm/2hGhvm/dNt+6m/Z82z5Nle97OvD7RmdN/wjes+Z9sufDOsTQyf6K9rDdWt15E&#10;Tsn39jo+1fmbb/tV03gVpfD+n30Fhb3Gj3UTfZ0fVrX7K62+52Zk+/8AL83/AI7XO/DfxN428aa9&#10;b2Vr/aUNum5J7m62zwrF/ef7/wB75f8Afo/a41w+Fbfwzo8EzR/bFaWeRV2ebtZF+b/gf/oNfP5x&#10;Uqez9jP7R0+yn7P2p1F18UPA9nqDQf6Z4gmjVkeRmaCHf/sInz1JY/GLwssM3keHdNaFNv8ArF87&#10;bu/23r5N0+bUNWupk0mzuLxvm/4942eum0/4Z+NJo5pLqO30eGUq6SXlx/c/2E318vhuHsRjv4NO&#10;UjyquJp0fikfSH/CceALi13v4T0uZnbYieXspzeIvhpNa27z+FdNhaX7+3cn+7/HXj+j/DG1jtbj&#10;+2fEzM0T+a8djH/7O9bWm+G/D8jQr5cl4sX3HmkbZ8/3f8/7NfUYbw9zKp8fu/4pHnyzihD4T0iT&#10;xN8PrNYZo/Cul7kTfvZauHxh4OhkVLXwnpu6P7nk2v8AFXmZ8SaTbyN9gt7OG3RNiSqv8H+f/Qlq&#10;vqHjqT7QsHyyMn+s2yfP5v8Ad/8AHtv/AH1X09Hww/5/VjzpZ3/LE9guPEnh5rrbB4PsfJT/AJaL&#10;b7Kuf2p4TkmZoPDqx+V9x4bpk2/+P14fN4ql3TRfaP3KJ+8dZNnz/wB7/P8As1I3iKSHTdjq01wi&#10;+bPHu2feX/2VNv8A31XorwzwEPiqSM/7Zr/ynty6l4MW632umyRzI/yeTfS//F0261LwVE37q41S&#10;1b/pjeM714fZ6+9nDNOkjTMnyJ/Huf5d3/fTsqf8BrJXxE95cQ7JpPOf/V+d/vbV/wDH9zV6EfDn&#10;KPtyl/4ER/bGIPoCbUPBu75PEGuR/wAf+sV/n/74p0cnh9l8+DxpqX71t8nnW6v8/wDla+df+EiS&#10;8vNkFwrWvmrFGzfI6/8AA/8Ac3NTpvFUVxbt8sMMMfzvEzfPu+8v/sqUf8Q2ymf2pf8AgX/AJ/tv&#10;EH0dNcfaP9Js/G1jHbv+6/06zb5PlqxNeaq0cP8AZ/iLQbxok2JGzNDv/vV886prz2enwwxLJdNa&#10;rskVW2P5rbPNb/vtol/4DUml+Jn0+zvrl9zf3JG/iVW2r/31L83/AAGuF+GuW8mlSRv/AG3X/lPa&#10;tS8VeP7O1WKLQ7W4+z7/AN5b30D/ADf7m+sGb43avpP+janoOqWNw8qp81q3zf7W+vJ4/EUkjb0m&#10;kupnf5H2/O38C7//AEOtDT/GF1JdKtndNt3bEkhkb5t3yLv/APQqwq+GeF+zW/8AJQ/tyf2onsmj&#10;/tDWyrdT3MclqyRfxKyV0nhv45aNrF5bwfbljZ/vxzNXi8nxT1fTbe3ig1C6kXZveRvnRf4/n3/7&#10;Hzf8CqxN8WbyG1hTUI9Pmml2PI1xZxPt3fOq/c/ufN/wKvl8T4YYj/lzUid1PPIfbifRmn/Ei21L&#10;dLFdRyb2/hb/AL5rc/4S6PzPJ3f6pNny18r2uvaBrEjT3Ph+103Zt/e6XcNBtf73+59zc/3KsWOs&#10;WU2oQvB4m1axm+5/plrFOmx/9zZ/v18ri/D/ADbD/BHm/wAJ6FLOMPP7R9Wf8JBDNbwodrfaP73z&#10;7VqgfDPhTVDJJc6Hp/7vb8y26I+7/gH+flrwq117XLpmfT9U0HXIURUSJrprWZ9/8WyX/wCLrQuP&#10;H3iHQdNhg1Dw/qHnOzyvJZxtPD/32m+vj62Ax+Xz5JxlH/yU9OliKdb4D0a8+D/hTVYfIg+3abC7&#10;fJHa3jbE/wCAPXH6h+zn5TTTaP4gj2unleXfWa/c/i+dE3tWfpPx40z7PdT3Nx9nmiTYkcy+T83/&#10;AAOup0P4pafcfZ4or6Nl/j+b7u2t6ecZnQ/5ef8AtxuedXnwp+JHh3yYnt49asU+R5LFl85ov4lR&#10;N6bV/wC+6xdU1LUIdLurDxF4dm0WF5kl8y809k2tu/gfY/8Alq9+j+I1nJul+0eZ/u/c+WtiPxhA&#10;ywweYsnyb3Svbw/FeIh/Fp8xR8f6hcaZ4kW3s/7H0+FreXzXjs/kTav3WfZs/u/d/grl5Y9K+3ag&#10;ltp9x5L7HglZWdF2fJt/j+67L8rJ/er7Y1DQfC3iTTd95pNnMryq6PCvkvuX7rfJXn/iT9mnwh4y&#10;a42atrGktImyTybhZv4t38af7Ne5R4qwc/4sZRM+U+SdNs7Ox8Js9nZ3Gm6lf3aaVa7vkm8+ff5z&#10;J+6R2VImlf8A2K8j+K0MVn8SPEVtbW8dvb28sVvBFCuxIokiVVX/AL42194at+zPqv2yx1ODXtP1&#10;y4021n+wx31u0H+kS/J/BvRV8pVT/vp6+Q/Hn7MPxd8N6lqF7qvhG+1LzZftEl3pbLeo/wD3x89e&#10;nUzPCYin+6qHoYH3KnvnhusQo0lukrbVluIkeT+4u5Kh+MDW1x4i0+WCH7PcSWP2i63N/FLK7L/5&#10;C8qtDULeD/hINJ0/WY5NPV76L7VbXUbQv5SNub5H/wB2o/jYs8PjS3nuVWGa705bry1b7vmyy/LX&#10;q4aX+zyNcR/HieZ6XDBD4w8P/bPmtf7SgeT/AHdybq+vvAfiS5uNJ8QeI2VpNW8Q3rpBu3P8103l&#10;Q/8AfMSytXyDNavca5pMEXyzXEqIlfRGveMI/Cfhm1nsI/ssOk2M97H837ne37i0/wCBbFZv+BVv&#10;ze5ynHV+PnOb+JnijT/EWsahFZrG1rf3dvp9rE3/AD62f+3/AArv/wDQa5HxB4keTwnbpLuhutW1&#10;OXUHi2/eiT5VX/0KuX1LUnhmuLV5GmmtLH+z4H/56zv88rf+PNTtQ1Sz/wCEw0+zkm8nT9FVYkdv&#10;7kS/N/306t/31XonmnRSaRp99qE1nczRY06KK2XcM/Nt3v8A+Pu1FcVH4qi0u3V3t2+0TMzP9Cd3&#10;/oTyUUAeozR7ZoYpY1hZNiPGv9/5F3ff+9UGnybtQ+60O9H+Td9532J/7NUPnQQ3Cum3akSf3fl+&#10;V3qCzm+zq0kTNIyKmyRl/wBr/wCxr9hPzktR+RqFxdSbfldpX/4H8/8A478y1LN819dOkzSbJdjx&#10;7W2K6f8A7K1XsWdl3vdNMvyJ5v8As7ok/wDZaas0k0jb1j+f502qr/5b5qALENxJDdQzv5c3lS70&#10;j3Lv+X+//wB81PNI8d5DBJGy/JEnm/N+93bN33P+BVmbtzbHVo2k3fe3fN/tf+PVYmm87VLiRFZv&#10;9Id3kb+Dar//AGNAFrUm+2al92SabasXl/f+9/c/2vmqGaZ2aHy2aP8AdfPbfNvffv8Am/8AHqks&#10;7j/ibLJ5yzLFK7oi/wAOzf8A/E1WjhddQ2NH+5TZ/v8Ay7N3/oNAFm+ml+1XXlRxsr/IkjffT/Z/&#10;v1b8STIupf8APSFGfZJ/B8i7f/Zaw4WTzmmTdHcIyb3b/gH3d9XGme6mVHmaaZ9nmRfN95//ANqg&#10;DQupvJ+wwPcSMyKz+XuZ9yL8vzv/AMBqGTzfJt33fM7bHRtv3E2L8m+i4aS4vPK3R/vEVPm+d1d/&#10;/H9vzVHIzr9nTyd3yNslVvk+ff8AcT/vmqEWppn+xwp9naSFNrvL83y/7X+996rGpQxx6fYwyq3n&#10;bIkTa33fl3N/6NrJ1BoJLhv3jbtmzy/4P+B/+O1oatcJ526K6XyXSV9n977+1v8Ad+VaACe8RdD0&#10;9IrpYd/zvt/v/wAS/wDj1Nbey/uljkbZv+bb9z/O2jUWk/0d/LWSGNf9bu37dv8Auf7tQ3nlf6LE&#10;yt5yb38zd/c/v7/92tYjNDzoo9NmR49yzzbPLVtm37//ANhU2oTeTY6bElx9lZ4nlT+/8zP/AOyK&#10;tZ95fOu2J7jy/s8WxI13fvV2p/H/AHflq9r0e24hiWONobeJInk/ubYk/wDZ1aqEWlaWx0WOW2jW&#10;a4lfe/nfOm3c/wDB/uKtO/tCCGHZOzbUbY8Stsfb/wAD/wB2qd5Mn2axtpFkjmRfkT5fl2qn3/8A&#10;x6oYZvmX94q/9M2bY7f3v/ZquJlM6Gzmjhs5neRYWRFt/M/gTd8n/wAVWva6g81iz/664u5tiIrf&#10;O3lL83/j8v8A47XL/anW1VJbVrhZG3vu3Jt+X/7JqtTXm21sYHkkj/0fejr8+6V/3v8A7MtHMTyn&#10;RabfJuWSKNYbWD975TN8n99v4P7i1XkvPlaRJPOV/wB6ksy7P9nb/c++zf8AfNVZrrboe9GVZrh/&#10;4mZE+98v3/8AYib/AL6rPa8e3t/NRmjm/wBlWTc3/AP9tqOYs6T7c1xN58vkxwybNnksv3P7v/fC&#10;1Y1K8nmvmikh/fbFt4LlVZN8rfe2bP8Abl/8drm9FvVjkh2L5a72d/m+6v8AEv8A3wrf99U3R9SW&#10;bVGv0ZmaKKW9eSZf40X/AOOstZXDkOq17Uo5tUuEjj3WsTfZ4Jf4EWL5F+dP9hW/7631uX01t4y8&#10;E3Wh6n97Uv3XmMvzxS/eVv8AgL+VXl8MzzXUMFtNJMz/ALp4m/vf7/3PuLVy68QfZ7qGLzmhaJVf&#10;7NDH8m1/3rf+0qwqqE4cszePPz854WYZ9N1Ca0uVaG4gdreRG/hdaPutDu3fJLW/8V2eLx3Ncp/q&#10;byKK4R/738Df+PrXNNeblb/YffX8747C/VcRKj/KffUqvtqcZBNNt+438VAuH23/AO8ZW8nKP/dZ&#10;fmX/ANBqHUpk/wBIdf4/4FqnLNzcf7ds3/oNctOGpqeyfs7ag6/E/wAM/ZpGa4e6XZK3zu0r/wAX&#10;+1X34vji9bUGsH1rwvqUKIv/ACFrdrJ/7rL8+z/P+9X50/s0M958QfDsMMnl3Dy70l3bNrf79fYU&#10;PijxBNb3FzEuoX19EvlPuWCdNv8AsOj7/v8A+xXpYHDc85m/NyHqzXk91Y3Uk/hPw7fTSRP+80u6&#10;V5rpf9jZvf8A2P8AgVGl+Ef7a1S30d/AeoWt1eS+VBNb3W+GBFXdul+f7v8At/7v+xXjr2d5rGpW&#10;tttjm1DczyS6ppbQ70X7v302f+P10GrfFZvBOm3WjeGrpbGa8dVurmFmdJ9v8KJ8+xa+uwWR18X8&#10;EvdOHE5lTw/xx94+jJ9d8D/CDTJrK2vP7Svn/e3Vysm95X2/xv8A8B+7/cWvE/HXjbQ/iR4qt9T1&#10;DRbO++wWuyDc3nJ5X3tv+8zsqf8AAv8AZrxHVPFE99tkfdeee3mvE235l/8Aidi/f+T+KrUOoR6X&#10;oPmKzW7SOz/8Bi+79/8A6azf+Q6+5wnD2DwnvcvNL+aR8xi84xeLh7Lm5YnoF58QJ5rz7NB/odvF&#10;8kPkr5MLf7iJ/Cvzf8AWsW88bPJdTSozL5a/JErb0ZP7r/8Ajv8A49XH6X5X30aZrXd/rW+/t/4A&#10;/wDcWWqs2sOy+a8nnea7XH8Sbf8AZ+5/fb/x2vp48kPgPA5Tr5tee3t/s1tfSR3Erb0+Xfu2fe/8&#10;f3P/AMBqP+2IodJ3vdLDNcInl+c2xPn+7/5CX/yJXE315ItxNZo0bLtW3jddrvu/1Tf+zN/3zUd1&#10;q3nXi7LVbixRnTzdu/yl+/8A8B+SL/0KtSTvNP1J4Va8njWPzf8AWbV2J8n71v8Ax/ykrLh1jddT&#10;eZ9l+0Iz7/JZdjfwr/vfO2//AIDXP6trHk6e3nW7TfcR4mb/ALay/P8A8CVKyf7SSz026dLr5o02&#10;fK2/ds+X7mz+/K3/AHy1YFHWtqn2hfnjaHzH+SX5n/dfe+5/uL/49VO815Ntqkqt+7i+0eYzfJvb&#10;5tv+1/yyWuNh1KGa4WCDd5L/ACJJMq7181tnz1DNrUN9qn/H5uhlmVHkm3Qovzfd3/7ir/laOYvk&#10;PQLjXorPR7WJLjbNJ/q5bfa/zp/tp/D5szf981I2qpZ2sNz9ob7k/wDrm2JF/wAsIm2f7/mvXm+p&#10;eJ5LiGGeWZVh3fvIm2+cn35f4/8Abb738dWNc1kW9nDbJa/bGgigSSNfubIot0v/AI/L/wCO1lcO&#10;Q6r/AISB9rPPPDN8uzzFbZ95vK/uf3Fb5Gptn4g8nUrV7m0ZoXuFlkS3X55Yv9a38ez7m35K4O41&#10;77Ppqp5i+c8rom2RkfYsW3/c+/K3/j1Vftlq37q2WTyXiby/OVd/72XYu/8Az8la8wch6RqnjBJr&#10;iGW5jZptr3Dy7vkZn3ysv+9vZatXnihdN021torryZk2JHLbsr7vKi/vp/tyt/uV5vNqiXGqMiXi&#10;tDJKkXlNJsSLc3zL/c+4q/P/APE1Y1DVppvJkfdNbuiSzyt87ozs8v8A6BRzEcp6Jp/iT99NKlxu&#10;mtVZ03fJt+VIl+//ALbU6z1qWRW+aHzvnT9zt2N/yyX/AHv4n/8AH64HUNShs9LhSSNplSK1idFb&#10;Zu+V52+f/gS1Xh1r+zbFo0kXzvl/d+YvzbIv40+43zt/wCjmL5D0q11f+0tStYpVkjmupUt3kZm/&#10;exM2/ciP/sLWhqHjH7ZdWv8ApTQ/at926Kv3om/v/wC6irXksOtT2NwslhdNeKkUrwSzW7fN/wAs&#10;v/ZmStDWtUk+2XFnE0Kw/wCqjiXa7xN8kXz/APfP/s9BHKerL4keHQ1T93+/be+75Ebzfnbf/wAA&#10;VV+X+9RpOsS7tjxrGr/c2t8ib13t/wCOV59rGpJIq2f2XdD82/5dnlO7eUrPs/65f+PVKupSw29x&#10;eT/ud9vvR9yvvWWXytyf8AVqAnA9Gtdee8k3xsy71/5bbU8r+9/wFUWuw03x9qug+T9g1KbT1RUl&#10;kkWTZt3fNt2f7n/j9eN6fqSSRtKkkk0Lxf8AHzNu+bzW2bv9n5FatDQ7h9SuLezfyY1v7hYndW3v&#10;5Ttubf8A7qLWFWjTqQ5KseaILnh8B9AXHxevf7NtU1iO11JniWWf7Zbq6IrfMq/98fN/wKrEN54M&#10;8VXU1y/hW1t5nVd8ljcNA6bv9z5N1eI33iRNWvFd7iSFbx2lSSH7m12+6/8A2yVatabrU9roMzs0&#10;azXb749zbNj3Hyff/wBmJW/76r4fHcGZTjYfw+WX933T06eZYijP4j1abQfC8y2stj4q17w2r/ft&#10;rjbdJu/33rQs9FvryO4vNK+IljfbHTYl1atC/wB35fnR68f0/Wp/3MaW6yeZsfyt29Fd/u/+OVNH&#10;qFtqC3SQM1u0q7Ekhb/a2qrp9yvznMvDavD38DU5v8R7NHOYf8vYnqmpeLvHHhu3t4X8PzaxbxI+&#10;+50dvtSb/wDgHzp95f4Kq2f7SH9l2dx/acd1pszv5Ucd1bsn/odec2uqeNPCs1rJYagt5CifcVmS&#10;bb9z+Oj/AIaQ8QK32PVdskKb98V9b/f/AI/46/MsdkGLy6fJiaJ79HE08R8Ej3TQ/wBoDTL68Xy7&#10;xdsaf3v7nyV2Wm/Ga2um3fam86Vvv7v++a+XdS8YeBPFF8suq+GbWx+1Rb3utLb7LN/45TtJ8I+D&#10;Li3t7zT/ABxr2kskrI8VxtmRNjV4MsLD/CdNz621rWvC/jJls9c03TdYht/+gharN+9/4HXlfxK/&#10;Y9+D3xauf7UvNPvtF1aSJIo77R7xk+Vfu/un3pXmf/CF+JYbW6n8LeNtP8RLF+9e1uF+yzN/uN86&#10;Vz+pfHLx34XuIYNS8O6pZ28CbN/2dnRv7zb0rqw/1qj/ALvULVXkMjxn/wAEwdQW+h1DwJ8Q7e6u&#10;IHZ47LXrVof/ACLFv/8AQK8n+J37Jvxo0G1X7V4Pk1LTY5klkl0O4+2wrFBEm35U+f8Ah/uV9F+G&#10;/wBqiKSFYpbzbcSN8/8A0ySvSPDv7QkEzM8k3k29v9+Va9+jnmZUHar7xTfPufk7pejXkGrQpqcc&#10;lncW/n6lPFcW7I67fu7/AONfnqvo+j/aNLurmaTzJrtktPN/u7v3rf8Aji/+PV+uHizxN8OPjVZt&#10;a+MdD03XLe4X7P8A6Quy5RP9iVPnWvlX4xfsByaXpn9sfCjUG1rT43e4k8L6pcL9tTfs/wBVL9yX&#10;5F+42x/9+vrsFxFQxU+St7sjCcT5x8DeBNP1u91Vru5aKOHyo04zljvZv/QlorK0++urHSo7Sazm&#10;W7jnma5SR1DLKWwQfoFVf+A0V9M4TuHuG803+kf6xVZ/kSSZfkX5UX56p+c+1n3KzOi/3fmb5/8A&#10;4qodu6ZpfLW4373SLds/i/8AsaN3+js7rJt37HjX7/8ABX7Qfmxs6bI8Kskiqreav3fuL/rWqHTZ&#10;EhZd6tGyfP5Tff3f5Wo7Nv8AQ/M/1aorfvP7v7rb/wCzVHazOtvdOkjTfun/AHrfI7ffpCJNNX/S&#10;rXZJJMu5d8jL/BuSiO6RmmeST7U21tkn3/7iLVGGSVW+dlmb5E+Xb8336mj/AHLMnltasn/LL+78&#10;3/2NAGho+/zpt8ax7LeV/wDf3rtX/wBCqG32TahM8S+ZM7Pvdtr/AN+jQZNrMibvJ2om/wD3pUpm&#10;j/NdfvZPOX76fN/ufLQBNuljZv8ASGZUll2Rru2J8r1PIzrdL8qx+U/ybV/uq/39n+7WdG25lR4/&#10;L3/f/wBx2T/4qpYZI1ab935e/dv3f+hf+PUAXIZkk1Lzfs7Q/N8/zfe2f/s1INkd4qI0jNGsUTx7&#10;fu7dn/xLVR02ZNs2xmmXY/8A6C/y/wDj1Wnkdri4SXbIvmvsjhX/AH6BsPtDzfJO0bQ7k2R/LvX7&#10;n9+rE3yzWsDx+X8kSJJ83+xuqjcfLM2yNoV819j7v9b9/wCapJpkXWJnTd+6bY+7d8u1X+46f8Br&#10;QZeaODUteVHVpJt8UTyfwbX2f/FNUk0268a1STy1RPu7v++W/wDHqq6fM/8AbUMvmLJs3ukfy/Lt&#10;3/8AxNCtt1Bd6tDs2fOu75tn+5/u1JBM0264814WkWWX55F3b3+b5l/2vvVJrF0mpas0sSybpXZ0&#10;j2/IiSt/6F81Ztu0U003zNu3fPu+dPl/uf8AfNWpP+PxU8xdqbE8r5f3W3/f/wB2tzM0LybddeUj&#10;R+S8WzyvlT7+/wDg/wCBVGzPuhRI2jXyv3dyv+1v+X/x5ajby11abz4d2z+9/wAtVVf/ALGm/wDM&#10;SXZM0i28SI8W1vl2qn/ff3aDQsM3nSLBFI25P3SRKrbFVm+X5/8Afb+KtbXLx5Jl2LHND+9fzGX/&#10;AGn2/wDjirWHDM9rcQ3MsO6FGWX5V+dtn+3/AMBqb93eX0MHzSMnlRPJ8v3Pk+5v/wCBUGZsa1dQ&#10;tb2NlJHJGyJsSPcvysuxf9z+GX/vqs1rx/JX/SPsbffSXbs+f53/APZlqHUrh/tixpdLt8rY8X3P&#10;n2/+g/vWqG82KtrF9n3W+53d2X5It7fL9z/YhrA0NZWl8i4fb5kzxfZ45Zm+T5vl++/+61FneSfY&#10;b6Xask0rRRfLtRPl3zt9z/gNYeoTfvYYJ90e9F3x7tnz7fvP/wB9ffqa51CJdBt/PaSNX824kkX7&#10;/wC9l2/+gRU2Wi9o007ag3mKsLRKyfKqp8/yRf8AszVR1bUpJtQ3zRr853xuq/Oyt8y/c/2FrP0+&#10;4jsVmkSRv3EWX/ef3Ynb7v8AF87LXH6lfxx2u2DdIrhn3zL/ALiVy1Ze4aRjzlXxxqD3jWO9Wjm8&#10;pvvNWL9sfd8m751+eodT1qTUvs6Squ6Pds+b+HdUMWyaFf726vxfNvfxcpH2mFhyUIl6a687yT93&#10;5dhqOaR/sdw39y2l/wDQab/yx/3G/hqG8k/4k+oP/cGz/vqvLpr3zrPaf2SZvsfxK8OzorSeQ/m+&#10;WrfPX2LH42+2Q6tBNbw3kzy+bHu8qbzW3J9zeiPu/wA/wpXzr/wTk8Mwa1+0D4fhlXzreCG4uJP9&#10;1Yn/APsa/RT45aL4N8A+GbrXBYrHrEm2KOTd95v4G/4Dt+T/AHaywWZQhmH9n8vNKrIqtyQp+1Pl&#10;nxd4w0/w/Z/2ZpkkdnDPse9toWaHym+d9v8AcX/P92vKb7ULqdf38Plt/BcszI+9/kb/ANCaj+0p&#10;by41K5nt/Jm8l1eNlb70rJFu/wCBbmrn4bzddedBcSNvl3/eZNrpvf5H/wC+a/o+jThQp+yifm9W&#10;TqT5pm9ealBNN975ovnjjX50Zf4vubP4FX7taGvXE9naw20E0cNxBFEj7m/jRfNb/ebfN/47WDN5&#10;l5rH2Dav2d5kt0kZVf5/ki+9/wABqHVNYS4voZZ1/fPvu0k8z7qOzt/6BtrWRlA3/tDw6bN5MLST&#10;OmxE2r825tv30+98kUtZk2pSQzebt8lkZfkVW2L/AMtf4/kb+H5Ko30iQWNrbTNJC0sv3IbfY7Mi&#10;ptV/++m+es+a4Rvn3fY2l3Oks0exE3N8rf39vy/w1lGRsaH9pRyNcOi/Z96PK8bSb/mRdn8f+2zN&#10;TY5oNSvlSBpJN7fZ5N3zptdkVdj/AO4rVjw6hLM03mMzN9nX5GuP9+Vv8/36rWeoTQ3DPc7fOtIW&#10;fzF2/Ltt/l+f+981HMRym/q2rG+mhl+2eT5srXHlfN+9Vmf+5/sKtU7zXJ4dJt/KmWObfvTdJ5yK&#10;3zyt9/8Ai+ZfkrmdYuHhuPK+zr5McOyO6bd821Ui2/8AAXqbVLqPzrVJd0kPzujrcK/8SLu3/wAS&#10;7Iqzua2LkerbZt+7c2/ZHHuV921di/c/22qn/aEn2hUTbZ3H71ES3Vk2v/qvk/vfxf8Aj1Zc1wm1&#10;ftMjRq6b3ZW3v87b/wD2X7lR2txNb/d3bkWL5Nrf9dfn/vUXFY0YZor7UIbaBW86SXyn/gRt0qJ8&#10;iP8Ad+Srmtal/aWqM7yNDNdXDSxxQqz7vNlf/wBkVaztDunh1SGeWZZltEa4+VldFSKB2X/b++1Q&#10;ah5kMn72Py/s8Sokqq38ESf3P96oEav2iX+zVe2kWSbfFs3Sb03bnlb7/wB37q/79ELJu3v91JYt&#10;+1V/5ZRb2/8AZaq61ND9ntYpZGkhd3REWTenyKkX3/7v3qq/bNree7eWt35u92VflRmRP4PvfJu+&#10;WgDY028e3uPPSP7PNH5rvGrbH3LFt+4/+23/AKFVP/j4+0bI285FeL++ip8kS/f/AM/dqrDdJuXf&#10;ceYu353mb+9L/wDEf3ataP5ratp/nx/L5qSpJ8r/ACfPL87/AN6qEaGvag/76KC88nfdXCJ833k+&#10;SDb/AN8K1R+dPcW6+QrXDOz7IlkWbe7S/L8n+5F/wP5az2uE/wCJb58f75IluEl3bNu7fK3/AKEt&#10;OvJv+JTbpLMy71REk+V/nSLftTZ/ty/8AoAvaXcPcahC6R7YZZbffGsbIib281lqTS77+0tShlgW&#10;RftF2jyR/LM7bN7fceqenxvDdM0a+Syea6SzRsn3Itv+5/FRBM/2hpLmSO8/dXCPJ8syP8qRL/u/&#10;73+69AGpqGsLb6layxSf6i3i3ou5E+SLd99P7rtXQaxqM9r5McG2Sazit4k85fk/dW+5v/H5a4mZ&#10;pLy+8r7OyrcMyRy/xy7mSL76fI38X/j1aniq+trzVJndZv3t1O8e3+F/P2rv/wCALTL5Tporj7Lp&#10;LJFuXe//ADz/AOeUWz76fOvzy/7lWrXVEs/JksJJLP5JZY08xd6P/qv/AIquVnmdrO3eRlh/j8xo&#10;9n+tlfbs2fw/uv8A0KtCz1SWaRfNkabzfs6SfvPvfN5rVpEk6zUtWf7VNFBI3kxxfZ5LZVbZE/yR&#10;LWxrF5/xL7eCC3jmh/ev8zb/AJU2W6/3N3z/AHK4exvJbjVrc3McMP8ApUXzs3k7k/1u53T/AGP/&#10;AGWrDa5BeXlq87SSTW8SP93f/flb7/3vnaqMjtrPUpdN3XO1dvlXFxHJ/e2L9nX/AG/v1a0PVnmu&#10;F8mRmWJHeORo9n3VRV/8fauX+2TLp/lxNGreTaxeZN8iK3z3Df8AstR6bqAhVpEXzJnWJ3+78rfP&#10;K3+3WfOHIdp/aFys3mfNuRH8uXd8jKv7pV2f7+6t7XtQ0+8hm0+8s4byGBvskEdx9xvKXY2x/wC9&#10;vavL9N1BPtVu9t5lvcPcI77mV33ou9m+etr+2p/JtU+1Q/PEsskfy723M8u7/wBBqatKFaHJMPgJ&#10;NU+D8GpW811oGoSWM0DOn2a6bfC2xfm+f76/OypXm+szeJfAdvdJqtjJHbu+9LqFt8Lf8DT7tesL&#10;r0lvoMLy+d+9SJHSH77eazyts/4AqVJp+vf2kq2z+ZcQybYnkZd6N5rfx/wfcr4XMuEcBjfepfu5&#10;f+S/cerRzOvR+P3jx3w/8Wp7XVIX+0NbrKjJ96uu039ojXNPt4fLvmkht5d6bm/2qj8VfBPwv4qu&#10;vtmgMvh/UHZXgihbfbNvbau9P4f+A14l4w8G+I/AU0keq2Pk2/zbL63+e3f/AIHX5bmXCtfAPnce&#10;aP8AMfT4bHU8R8B9E6l8TNA15rhNZ0Gxvpn/AOWv3Jvm/wBtKj/4om8s7FtP1DVPD6yB32bvPhV6&#10;+d4fED+cr7o/nRfvVqLrj/YbVHk+5NsSvk/qXJsd3Me/Q6b4jsdNm1DT1h8SLv2eZYt88X+15T/P&#10;Vzwr8UtZ0W+3LdSSbPneSZtm3+9Xh+g+NNQ0uS6e2vpI2dFffC1dQviSP4kL9luZFs/EDp+7uV+R&#10;Lr/plL/tf7dcrov7Zrzntvi/4N+AP2lNRXxRfas/hnWQvlXtzpjbDfn+FpVP8Sj5d/8AF17UV4no&#10;PiC/0Q3SpaT2jOyh4j2KjFFaLFYqC5fa7Bznj00aLZ2KJuXzbXe+3/eepPO8uzm/0ryW83/Wf8C/&#10;+xqne71Nj5cnk7LGBP8Avqjd/oMzxqrN5vz7v+2tf14fnBfjZ47XYnlrsRvvfc+9Ev8AHTVb/Q5k&#10;SNpm2/6tf4vuf/FVntcJ5bR+XJceZ/yz/wBnd/eqSKZFs5kk3Kvyp5kP3/vJQSTf8s/NdWWH/Zb/&#10;AGf/ALKmw7Ghm8ptqpF/Ev8Av05pNtjD5TeTvldPNb+H5Yl3VDazPNb3GF8yZ1RNjN977lAF6xbb&#10;a3TvIs029f3u77/33/8AZadpu+Fmd1jhZPvxK3yfJ/8As1Vhuo4dNuI9u2Z/nfavybNr/wDxVGmz&#10;JDazOny7Ff5/+AvQBFb+VtheLcv/AF2Zd6/NViGb5VbzPO+Tej/8CSm/8usk6zNcfvVTzf73yytu&#10;qS12N9o3x7dib/Lh+5/G/wAlBRas/wDWK/yrv2o+37n3kp2l/vLqF0Vod7b3Rv7/AMlVdLmj8tnR&#10;duzbsVvvr9/5f/Hak0tud7yNN8m/zf8AP+7QZsbDIkzebuaTfu/hb/Y+WrG55rhndvMZ9/8Aqdvy&#10;/wCd1UVb+N2j3eUqP5Krs/z8tO3P9o2bfJZE/wBUzfd+arLL2k7GuLj935P7ln/i+b+Hd/49U0Gy&#10;4upnRWk3t88jL/n+9VfQWTbNIkjSQ7ERJGX+Pcn/AMTTtF3/AGhXlZZmT/lpCv8AuUyZDpmeaSbz&#10;GjkXzX2bVX/P8VSLcP8AaLj/AEfa3zu+7/0J9/8AvVRt5tvkv5fk/L9xm/2k/wDiaIZk3NK8kjQ/&#10;f3t9/wDg/wA/LVRMjUs5PtTXD+ZJNvR0fd/t/wD7VWN0rXVx50McapK+ySFf4Pn+/wD99VT039zM&#10;2/bG26JH2/7yf/E0aKyf61N0a7t77l+f+CsjQkh2XDLsX/Wv88jL/wAB/wDZqsLcPNeTb2WZfNl2&#10;bVV9v3/4P99qo2cz/bLXfNHdN8iO67dmxf8A9mnaez/vpPL+yrH/AHm+6+5P7/8Au1uZl/T7qKbX&#10;mneP5Udnfd9yVU3t86f8BWs6bfNdeREzSXCRJb7FX7vyoq7P+Bs1WNH/AHbXXlSfaP8ARWRJPm/i&#10;2J/7M1VpGf8AtLfLGu3zfNTbHv3J87fP/wB81zGpFcXc/wBoaaOSNbdGbfFu2P8AxP8AKn8P3VqG&#10;81WSbS7eRPLjaCJbdPm/5ZKv/oX72qLTJ/pG9VWZESLfub5/ufwVDqF5FKturq0kzs8qfN8i/O/8&#10;X/AanmNOUuXuoPJpdx5MyrNJL/FIuz5mT/4mvP8AWr6WaPzHZd275/lX/bauh1e4C6TbxSbpvlV/&#10;3bf7P/xbVyGtTbrfDt/G/wD7KteRi6vuHp4aHvmb9ofzv3nl7kCp8tXrK4+Vk/4FXPyTbbyT5u1a&#10;mktub/fSvynGrnqSkfU09jU87d5yfLtx8lMuG/4lV1t/jaL/ANCqzY2e5l2KslVtaaGH7LbwMvmG&#10;XLr/ALtebD4zVH3T/wAEwtOj0rxx4s8TXsLC10nSdgk9ZZpVVF/3titXrH7XXjy5vLHSYDN5bXj3&#10;FxIm7+BV2qv+781fPf7EviK/muPEGnwySWukusUvzf8ALaVN/wA3/j1d9+1ZqyXmoeGUgt/OZLKf&#10;9038buyV18L4WH9vRrS+L/gHZm1JUcrlP/D+Z46t0tnpd0iSNNC7RIkjbv3v+tb/ANlWobO4lbVL&#10;dLmGOGb7jxKrJsfci/wfJ/lqy5Lj/iUzP8tvvmd327vl2Rfd/wDHqNHm8lt+1tscW9PvfN99q/oI&#10;/KTStdS8m4+22zeXMjPK8k0e/wCZVdvkpt9M8N1NEl1th2JF5St86uqon/Av4qy45pP+W6rJNs8p&#10;3WP7v3F/g+9VeO8jfzvK3QskqJ5m77/zO33Pv/w1k2HIdDqF5L+5/wBHh+y+U8sm5fu7mlddifw/&#10;drN8STPD9ltnh+0Lb2NvE/zfc/db93/fctUdcmSbzkSaT7RHCkTxMv3E2p/H/v07xVcf8VFqCRze&#10;WqTeVs3f61E2Jt/8drA1FN+/2XUnRvl8qXZ+83/3Il/9Caq9j5LQ3CQN+5dfKRG279stwn/si1Rt&#10;72WXT5vK2yTPLEibpN/zNLv+f/vmqsMnk3FvePZtI0UsT+XDH8/8bff/AM/+O0NmkSbzvtmpM6Sb&#10;vtF0r+X9zb+93bU3/J/DUmrXlysjP537nyU3ruVHZtry/wDs1ZMN1tkh/c/Y5k2P5e1n3bYvvbH+&#10;T5t1WNW8r7ZdRJu+0f6rf5n3k+Rdv/oVMRdvLV7PzoImW82RJ/rl37f3Xzf98u3yU35FtdST+5uf&#10;y/mTbs2Kvyf8CqPXpLa68QXW+Ty5Eu28uJdz7vmRf/QFptm0jWc3+rhuHZESVmZEXdLv+ff/ALtB&#10;Jd0XyGt9QeCOSOH7O8SRs29/3ssSf+gbqrs0dxqU0iSblebZJF9zyt0v9/7n3Kk8O3TxqyeXIyzy&#10;27yS/LsXZvlqno7P9ot5fJWNkZH/ANv5Fdt3z/I1BRs3V1PJdQz7v3OzzX3bXdndnlX79Z//AB72&#10;u/yY7jZFE723/AXf+D/eqPUJolkuokVvtEUKRI+1dmzykX/vrfU2vRxLq2oQW1wtnCkvlIi/8tdq&#10;ojL/AOhUEjvtSQ28yJJt2Omz95/ci/8Ai2qbTWtoVuJLZm2pbzujzR/P/qkT/wBDamWbPfWuoOn7&#10;yZ2lVI/M37neVFX/ANBqWz/fW9x5iqs1w0UT7Y9n+tn/AIP9n5aQg1SZ/tVxBHdLHCjvEltu+feq&#10;pFU94s801ukNr5ypK3mRtb/6rfLs+4n8X7qqFm0N1qXyKyzPMnmSf67zf3rN9z+L5F+5Sals863+&#10;Zo2S3R/LVW/iV33f99stAE3nJ9nWWVZPJ2/Pt3JuV5f77/7tP09drfJ/AsWx9qvt+Z3/AO+vl/iq&#10;D9/bx77VltZrdV/eMvk79kXzff8A4vm/4HTfnmt7p/Lb90+x/lX5di7P/ZloA0vDMiN4g01/tXnK&#10;kqXD/eT7qPKy/wDfa0NNJC1q8u2RfKieR9qu+/Y8v8f+9UelzP8AatQf7P8AY2gtrp/s25vlfYkX&#10;/s1V7yOCS+1BIt3nJvidGj3p/Ai/+zf+O1f2yjYnkS30pUlt9y7okeKFWh3bbf8A+LlogvH86afz&#10;P9V5r/6zenyxbF//AG6hv7p2a18iRbdZWld9tx95Gl27d7/w/LVOK8nZrfy1aZnVn8rdv375fuun&#10;8X3fuVUCTU024Sx2vG0ky7Lp45d3kvL8uxf/ANiprWadlmi3brd1fy49v8fyRbtn30rJs7zcu/bH&#10;arsX5NzInzy7vuf3f92rXhto7jUrGSHzNr3UXnyMv8e53+R/9xf/AEKoEddrV4iwtBt87fe3Wz5t&#10;n3dkSt/47Vm62f2XcT+d8v71/mVXT70US/On/Aq5j+0nVdPdbpV328XmRM2zzd0ry/8Asqf+O1f+&#10;1Jb6TD5tq1xv8p5Imj2PP/rZW+dP4fu/NUjNFtQdpmSW8W8mSKXZc7v9bv8A3S/I6f3K0NeuJbe8&#10;vv3f2WFInSCT5t7r8kW3/vtW/wDHq5/TbyOa+hjdlhh32sUm2T+Ffnb7/wDu0Q3CXkizvdNN9ru4&#10;nfd8m35tzL/cqhHUa9rSW6rBBfNDcJcNskX53+SJIl+5/e+b563bPUkh0PzXZo1e7ll+X+5bwbP/&#10;AEOWuCmvJ764V0jjmhdkSTcu91dmeX5E/hb5f4a17jUEh8P2sssjbZLF5X2/9PE//wARFQZGzoeo&#10;PDdQ74V09rd97o27/llFu3VsaT4gjmWa2naOaFIf3ltNHvRkRf8A4uuF0vE0LfZo2ZXiZI3aP+9K&#10;kS79lTLqU/k3SSeXtTeiJuXf8zIv3/v/AMNa6DDxh8BdK8Sbrnw639h30USJJaTbntpX272b/Zrx&#10;fWNF1fwbN9i1Wxks7h5fk3fcdP7yP/FX0FNrUi2sz+W0yy3Ev/bL7iq3yVrSalo3iDw3cWHiOzj1&#10;C1eaXZE3zum1U2sn8a/P/FXxGbcK4fFfvaPuy/8AJT18JmdSn7tX3onzDp+o/NN/u/c/gq9Z3/8A&#10;pVq+7y/k37Fre+IXwruvA8c2q6ZJ/aXh2R9nm/xwf7L/APxVcTp8z/arf5Vr8YxmCqYKpKlWjyyP&#10;r6VSFSHNSPUH1y51S0tdQi1P7JJKnlzj+9InGf8AvgpRWR4Hjs7q1u7a/dT5Mu9fl7t97/0EUV4r&#10;jC5ucNfTbbqFEjXd9ngTzG/h+VKbcN5Ol2se3zv4/l/4F8zVHrSp9qhf94zbIv8AcX5UqORnaxtk&#10;+b+FP975fu1/Vp+djDMiqzPI0P8AfZfv/wAdXdyfZ2eORYZvNX/2es4btvyNt3/xt/wOrUnyxzOs&#10;fmb5fuMv+/8ANQSWGmf7DCiL5nzyvt3fe+ZKWNk+yzO6t5O9f/ZKrTL/AKHb+YrMqI33f+ur1M2+&#10;PS/NRvJ/e/61V+792gBFb93s3LDs++/91fkqSHLW1wg/fM4+Td9xmqj+827EX5v+ebfxfcqaGP8A&#10;0W43xtN8qfu1/wCAVqMtSf8AIFk+X/l6Xei/9cv/ALKo7NkVbh/lXZD8n8e35aG2R6Su9mhXzm+d&#10;f92Kls/Ma1mfaq71VERv+AVApE0LOys6NuV0d/Nk/i+V/wD4qrFvN8sySKqyeV9yH7jff+5WU3zf&#10;fX/vmrFr+7t5kfcqvF9/+7/ndQSWF2w29xsVoYUdPlb78XyytTrNn/fOjN/x7/6xv4vv03959l+R&#10;Wkbzk2O38X7r+P8A76qGHftupNu5vK+dVXZu/wA7q1iV7hoWdxJHZ3Ts0fnfLvdduxv9b/8AE1JY&#10;sn2eaVI/s/lo+yP7+37/AP8AE1Rhm22rIjeTC4+RNv3W2vt/9Cp1ir/ZbjerTNs+R2X/AH6RBYh2&#10;fcjkab5fklm3fN9/5qd5jqs29fuD5/JX5P4/7lNaR20uZ5I12vdLvSNfkb5X/wDiqj0/5be62fuV&#10;SLYkm37v+d1AGhpvlra+ZEvlwu/yRt9/7rvUdm37mZ/+PhvKf96q/e+/UcMj/Y237pm2vv8A+mvy&#10;/wD2VFmqfY7j/l3hTanmbf8AVf53VuZkaskLbEbyVRP4m+78r0N80LfM0zbPkk3f79EbSNu8r/Sm&#10;/wCec275/uU1tn2eTzWkjV9m9IaDQ1tHbybW4edfLbfEjpD/AA/M7/8AtKsOz2M37rdJDJ9/zl+f&#10;+Bf/AENqsW+9dJm2M3k/3G/vpF/9lVezWXz4fM2yMjffVfk+9/A6f7tczLiQ3d5LNeTXHmedDJc7&#10;0jVm2L99v/Zax9TmkjjVXm/5Y/6pW/j2/e/8epzMzWsP7loflf8AvfN8v3v/AB6s+7um3t+7aFtu&#10;12/56ruX/wCJrCczphEr6xcSSXEmyTavpu/1q/Ktc3fTGSWP5vmf5z7/AHq1L6RpJGkMf+35vzfL&#10;95qw7xgsmf8Anmv/ALLXzWMZ7VGBzsjf6Qzf7VXrHUnhkWs6nr95a+Fa5z3joofEcsLLsVd33Ku+&#10;FNNk1fUGvrlWkih4H+01YVnMVbb5Nu2z/ntXpngPxppmmafDp89nHIyStK7r/eriq/uYe5E68JCE&#10;6nvn0l+zjs0O+XYv/HxFseui/aUmRrrTY3m8n/RG3yf3d7V574D+Knh+HyXdpLWb/ZrS+KHiGPxh&#10;9hnspFvIUi8rZtb79dHCcZ/2vHn/ALx6PEfJ/Zcv+3Ti5vM+xwvBH9o8pml8pt2xv9Uv/Avu02zu&#10;Nuh6hK7eXv8A+Wn/AGy2/wDtWodUj3aHJ5sjQ71+8u53/wBa/wD8TUcM1z9huPKVZv3vyRMrff3J&#10;9/f977tfuUj8bI47qOGGFII/Lhdt6SNuR9m59vzp/u1D9oka3+dt2xWdNrb9ny/d+T/eqvul8nft&#10;8ttnm7F3Js/dP83/AI9Rp7RzTQ+THJDDu+RJm3v87Iv8H/s1ZGhpNLc32sfPGvk3F2iJJt+9+92/&#10;f/4DWbqGqpNq00/ltGz3DXCXO7Zt+Z2o0cJHr1jPCzXG+78190ezayb22/8AoNYc13c2672k/cvD&#10;u8pW2f8ALL73/j1I15TTvNlvotuZ23Qz+U77fv7drt/7NVebftmPlr/c/wBX/EsSf3Ksax5/9mwx&#10;wxr8i4fcv8P2eJW/9CrPuI/382yPb80qfLGybvmRayJLUK7mhg8z7R87fvfm+b7i1cjaebVrdJpF&#10;aOe+xHGrL8v735t//fNUbGRJ7y1dLXyVz935n27padoLRf2tp/leZ/x9JLJu2/M6bmoAT7U8l150&#10;q7oXlZ/Nbc+35mbb8n3am3RW+h/v1ba/lJ8v39+12/j/AN6stv8AUxuZGZo4f9Vub5fl+9uX/e+7&#10;W1qkM9vawxQfu9ifPub737qLds/76oLI41khjZ4P3bRI/wC88tfurF/9lUflpND9mSZbz7z+Yqt8&#10;y7UX7n/s1Q3Uf7nLqzfNKibrfZ/Ei/wVJoavdXluu1lhSX/VfM/lbpUrUk1LrzbjXPKlZWhkv9kc&#10;fy/89drf+g1DqWpI2sXEjR+ZC927pL5mzyv3r/8AfO6ofD9uk3iTT5AsjNJfLLI+3+7uaqaTfLCX&#10;mbds83Z9z59rtu/8e/36j7Yy+s0X9i/vZG8mR4kk2/O6/wCtf/vqpNHupYZoYNqyKjpK8bKyfNFE&#10;7f8As1Vd066SvlQrNsbe6N8+1FgTd/6FVe6Xb9oj+bajNsRmZPuqi/dqyC4rP+5SeSGby9rptben&#10;+q+Vfk+f+KrGuQvNdXyeSyqjvElztb979yLb/wAB/wDZqp2cKeYqQRyRwyM6eWzfP/AlT2f+ma5C&#10;+7zvP1BP3e1v3X73/wCIWgC14k8q41y4SVWkaW5lSN/9xkT/ANlptt8tjfSuyw+Z8iSMuz70qf8A&#10;xNVftF1eXU0sUa+TLNvk/d73b5nZfv8A3qkh2Q6Gsktq00Lyxb4lXZu/1r0AzR8PyPdW907yMzP9&#10;nieTdv3ebcb2/wDQais7ie61CFJVjj3yo8crLsd0eXdu83/2Zqh01pLdlkeb9yjJ8rbdj7Ymb/2a&#10;oNM32dxDJG0kzR7n8yFfn/1T/L8/yUhGtdXSfbLfe0n2hLVbhJdy/wB15W/4F81V5v3Nu0Eskmnt&#10;9ni+83/TLcvyJ/e3L/31UevNcw/2hBu/cx/ukiXb95IkT/0Bqt+LJNuuahB5bTQ/aPs//XLYqRbv&#10;/HaAI4/M8u48qT5Yl+f95s+WKKrVm09ncM88a2txaW8u+Py9j/Jb7f8A2Zaz423WOoOjSMr/AGje&#10;7Nv++0Sbqm023/c3UUX76F4vK8za29vNnRfn/wC+aoRb1KZI9QuE3SSTWkXlb1Zdm1bdF/8AQ61N&#10;Q/cwwwJdR2bJv+7uh37FSLb/ALLfe/8AHqxLprm4uLhJ4/8ARXlby3Zfub5UT53/AOA1d1iaFry1&#10;R45PnXzY5PtH3N8rv9//AHKkZPHeSssyRyLGzyyunk3Hz7tuxdn/AH1/wOrC3iQzeZ5fk3H72V4o&#10;fkSLau37j/5+9WTbxytDDHPM1nDLCuyWb+68u/ds/u/LVjTVnvJlgTczeTEn+s/ieXf/AB1oUXJL&#10;qJbuaX7QzTRK+xPvptRNq/PXUa9cXNnKttB5cjWn2W32Mq/8u9vvb7/+21cnpsM9xe28EsLL57rs&#10;k2sjzpLLu3f7VaXiaaLUr5vMWaPzZbiWDav3t8u1f+A7Fpy+Mk1PD0yQ3MMrqsfl+Vsj27PuxPK3&#10;3Pkb+H/x2qumXkfm2vlrJGzyxeYjSL99F3t9+oUm8nTL50/u3D/L8n32SJd6fw/xVTN1eeazzyLN&#10;MlvK7yKyv/0yqIAbH2qJl02LztrbUleL5vuuzs33Kjj1KWbTbVPM8tn373Zvk3Sy/wAf935F/irH&#10;mup9v7218xYon8u5+bf8q+Vt3p/CtOvGjs18qSNpoflR/Jkbfs8r+/8A77VZHKd94V8aSbr6LU/J&#10;vLV4mSeJlV0l82VE215L8Vvh6nw98RQz6YzTeH76Vvskv3/Kf+KJ/wD2T/YrsNHjdbeGOVWkhe6t&#10;4v7/AMkSvLUem3EXiqzuPDl/JJNa3iK8cky/6i6+dl2f5/ir5rPMsWZYaX80fhPQwOJnh6n904Xw&#10;jDJcQ3Mjt1ZQPkx0FFZly1xo1vHZzJ5VwkspkTb0O7b/AOy0V/Pzpyufen//2VBLAwQKAAAAAAAA&#10;ACEAfRCgpA/mAgAP5gIAFQAAAGRycy9tZWRpYS9pbWFnZTcuanBlZ//Y/+AAEEpGSUYAAQEBAGAA&#10;YAAA/9sAQwADAgIDAgIDAwMDBAMDBAUIBQUEBAUKBwcGCAwKDAwLCgsLDQ4SEA0OEQ4LCxAWEBET&#10;FBUVFQwPFxgWFBgSFBUU/9sAQwEDBAQFBAUJBQUJFA0LDRQUFBQUFBQUFBQUFBQUFBQUFBQUFBQU&#10;FBQUFBQUFBQUFBQUFBQUFBQUFBQUFBQUFBQU/8AAEQgC4AP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RKcrUeXTvLrkPYEVqkVqj2e1OVa&#10;ZBYWTbUyyVTZacu6gC95i1Is1UVZqcslAGgslSK1Z6yULNtoA1I2qZZKy1uKk+1UAaSt+8qRZKy1&#10;ut1TLdVQGkrUbt1UVuqkW63SUAaCyU5ZNtUfNpyzUAXVapFk21RWSpFkoKLyyVIsm2qPmVIs1AGi&#10;sm6nbvrWeslTLJQSXlk21IslUfMpyyVfMBe3VJv96orJUyyUcwFpflqT71VVkpyzVQFtetSK1Vd9&#10;SLJQSMuNJsb3/W2cL/7f3W/Ssu68B6Rc/Om+D/x7/A1tLJmneZtq9SZWOPuPhw337e9ST/f/APsv&#10;/iqy7jwTqtn/AMsfM/3M/wBM16VHNU0c1axqOJlKCPHWsZ4fklheP/gH+FOjj3V7E3lXHySokn++&#10;m6q82g6VfR/vbNP+AfLWkaplyHlKpU0a13l18P8AT3/497maD/Y+9WfcfD28j/497mGT/f8Avf0r&#10;eNREyTOdjbbUy3Cr2qxceGdQsfkmtnk2fxpWbMsVr/x8O9v/AL6Ff/HulappmVmaUcjTfcouNQVk&#10;SKHfJG7bHdPvP22r/wDFflUa/voN+zy7P/b+9L/8SP51HcX0WlyJdyzeX8v7r+H/AL5/u1pENjaX&#10;UoNLjTZbJPeW67tjvtitPdv7z/7PQd6x5vBep/Ea7ufsltNJ9ktftT7Jh+9zIifL/e++uV/2qow+&#10;ONKkgS3srm2v7i+lS1RJkK+V5jAGTbxuKq3fiu00P4b6r4d1nWH022+129pBE90iOVeJU3yFvozK&#10;vzV0Ri4kcx6Bp3xUn8Da38OvGEV/DqVxol9B/aFqmnJaz+SI3V4lbkP8ksyhuOdtfo/8Lb7TPEmk&#10;WGseH7lpND1D/TbOYqVM0L5YfK2Cv3q/NKZvDXir+wdE0y2vLfxJqF1Z29v5DurJcGRBvVTwwX5v&#10;4q/Sn4BwSQeA9Cim/wBZDA8T/Jt+ZJCv/stZ4jSLl5GfNe0fM9Ivbf7RJF+NOhsY4f4KzvFEt3b6&#10;XNdWM2ySFC+wqGDKOtfN2rftieG9IkgW913UbSWfesKPpxXzdrYbbkDOG+WvMhCdRWiU7J7H1YOn&#10;Aor5JX9rPTru00+4hu/EHl3tr9thf7HDHuj3FQdu4n5mVqzZv2urBdDn1OK41q7jivv7PdIZYd3m&#10;eXvJVs4wv3T71f1WZEq0IW5tLuy9ex9kYHrRgetfFEn7XHmffstbj+VXRJr5V3/kDt/GqM37UUsn&#10;/MKuf+2+qP8A/E0fVJmvMj7k6VDJeQR/fmiT/fcCvg+4/aVuW/5gkP8AwO7kf+lZtx+0Zqcn3NE0&#10;r/gfmN/7NVfVJdyec++JNe0yIfNqNon1mX/Gq0vjHQ4fv6vZj/tstfAU37QXiFvuWelQf9u5b+bV&#10;n3Hx+8VN9y5sIP8ActE/rmr+qeYc7P0Ck+IvhxB/yFYn/wBxXb+Qqnc/E/w+E+W7mf8A3Ldz/Svz&#10;zuvj14xb/mMeX/uWkK/+y1nzfG7xnN/zMl5/wBI1/wDZapYRIOdn6CXXxM0Zvu/bJP8At3/xNZN1&#10;8QLGT/VWd5J/wAL/AFr4Bm+MXi9vv+J9S/4BNtrNuPid4ouPv+JNVk/7e3/xraMOUz+I++Lrxooj&#10;+TTZv+BuP8Kx7jxsv8Fgkf8Avv8A/Wr4T/4TrV45PO/tW/8AM/v/AGuTd/Ouq0v9orxxpexP+Eku&#10;buNP+WOqQpdJ+oz/AOPUS5/s/wCRSij64/4SSe6+5bJ/3wWpvnahdfch/wC+IS1eA6H+1lLHIn9s&#10;eG7CeT/nvpF29rJ/3ydwr0jQf2mvBmrbFl1jVfD0j/wanaefF/38j3f+g1hKtUh8UX8tTX2UJbM9&#10;NtfAniPUSjfYZURv76qn8627b4SazJ/rikf/AG2H9BWT4W+IjazGn/CP+J7DWo/7llqKM/8A37fm&#10;u1tviHqtl8uoW5H/AF2hKf8Ajw4rH6zJ/C0vXQPZlK3+EFz/ABzQ/wDfZ/wq7D8IFX71wv6mt/T/&#10;AIgWV5jfG6f7jBx/jW1a65ZXn+quU/3X+Vv1qXWrE8iOMb4fp4eKX8V4/mJ8vlom3fnjG7NeYSWs&#10;Taqn7lPn/wBgV774ikBtoYu8sg/TmvBpm26rXp4KbnF8xy4jQ2rHRbabVdKTyUj3zxb9ny/xe1ez&#10;3Gj2k/34UryvRZfO1rRf+u6f+hV7CeBmuPFzkprXoVhleHzMC88LLIMxPj/P41z994Tu4fm2eZ/u&#10;V6Bmj8K4/ay66nXY8evtDZfvw+XXP3mj/wCxXvUttFcj95Gj/wC+tZ154V028HzQ7P8AcqvaQl0a&#10;Gm4nz1eaS6/wVj3Gm7a+gb/4dQzD91N/33/k1y+pfDS7QZSHeP8AY5/lV2g/hZfP5Hhl1Y7fvpWT&#10;cWK161qXgmePfvSuXvvDbRyfcq/ZspNdzzubTxVSS1212N5obL/BWTcaayj7lZSjylHMSQ1Ukhro&#10;Liz/ANis+a3rOxRhzQ1VZa1poaz7iOgZTb5aherDVVlag0Wwj96jZqGaoWkqSh++o2f9389NZqj3&#10;VHMBm6h4T0XUv+PiwSOT+/D8jfpXK6l8Jbabe9leff8A4LpN3/jwrui1FHOyZQTPHdW+HOtab86Q&#10;+ZH/AH4XEq/41zs1rPau6Sw/7+z73/fJr6E3MtQ3cMGoR7Lu2huP99A1VGZMqZ8+ssTfx7P9h/la&#10;ka3YR17HqXw/0XUPuJNYf7j7k/75Oa5m++E9zb/Pp9ylx/sbzE39RWvOpESg0edsu2o2+Wug1Lw7&#10;quko/wBrsH/33Q7f++hkVj7v78L/APAPmX/x2qJK1J5m2ptsUn3HSmtb0DI/OVvv07zN1RyLtqFu&#10;lAiZVWnN81U/O2/x0edQBI3y1FTGuqFuFb/pnQMczUeZTdyNTX70CJGqOo5GpnmNQMkopu/3pVX/&#10;AG6kQzbuqFlqwrKz7U/eSf7HzVoaf4d1PWn2WlhNJ/wD/wDXUDMQy7akj3NXfaf8H9Qm+a9mhtP9&#10;j+L+tdJY/CzSLN0e4d7vZ/B91f61MporkZ5DHH5n3E8z/cTdWpY+E9X1T/j3sH/33r2y30fTLH/j&#10;3s4U/wCAbv55qw0zN/HUymaKmeY6X8KdT+/d3kMH+wnzf410Fp8PrWxVv9PvPm/54y+VXUNI1RzS&#10;VldmqSieA+TR5NXPLp3l+1TylFHZTlhq55dCw1FgKfl07y6teVTvJo5QKfl05V31Y8mjyaZZDs9q&#10;ZVnyqPKpEFfbTvu1N5VDQ0AQ07d9ad5e2jy6ABZGqRbjbUO360bfrQBYW6ZqkW4qnt+tG360AaEd&#10;5tqZbrdWStO8xloA2luN1SLcVix3DLUi3G2qA2FmqZbisVbyplvKANhbipFuKx/tn1qaO43UAayz&#10;bqkWaslbqpFuN1AGp59SLcVlx3FOWagDUW4qaO4rJWaplkq+YDU+0U/zt1Ziy7akWWteYmxpRzba&#10;kjunWs9Zt1SLLtoMuU1VuN1C3FUVkqZW3UCLkdxUyz1RVqmVqq4zRjvNv8dQ6hfafbwb7pEk3/dT&#10;Z87t/dWq6tUi7W/gST/fTdWsZEnB2/iD+0tSvLeys4buNPvp5PmxRMP4NzcsfpXL+I4ZfEniD7Pq&#10;Fs9p/Z6JdRIm9XlkLHYVV+y7O3dq9QuPBei3EaIln9k2fcSB9q/988iuB8KwXXhn43vFpV/9k8Ua&#10;fKL3Tf7Qt/tUD2+3cfMjOVZG3fd49ua6YTRhKLRyd1oKSfEKwtNYeaDT9Rg81J3h+aJmwHZsYDbd&#10;tfbn7NXhzxT8YPCGpzeMJtNtNNs9MGlaZ4tjtvJuvMMeGhk/5+XVN2WCq4253NzXhvxq8YeI/iB/&#10;wj17qdhoNhJFdRafp8Oi2hgRGlZ2f5SzH5n25/3Vxtr7lPgNfCPxG+F3h2wvLaTw/wCDtPubK9tf&#10;40vp7J3+0yL/ABb/AJsN2+b+9XTz83w+ZhOLSXMfOXhH9mnQ9L+LfgPW/CPxX0TxZcafrVnqF7pk&#10;6PZ3UtrHKN5iVy3m7fwr7t+CniBrrw+9tZWDz/ZLy8t5ZncInmCeTKLnk7f92vyY8Nwy6H8d/DGp&#10;on9rW+h+TqWxJvK2fvQoZd2fu7mYqOtfsJ8Lrj7ZY/aNiJvlf7n8eON//AttRP8Ahu+pMt0dHPf/&#10;AGTT5kvrVrGAq+6aR1eJc/xM2eB9a/KLxpHoOn3aX3nTWlmkESWrzb5br5lDybV5CBnaRhnBI5H3&#10;s1+qvxHYn4feI/uf8g64/wBYu5B+7blvavyu+LHgfVW1m5+0X9nPvnh0pJ4XLIkksiQmVVPdmdnN&#10;PB1FTu7atpeRwYyFSceWE+RJNtpK+nRX0J/AOpaZa+CvFtvqFzNqVwmi22m6Kl6hgeJrmV33/OcF&#10;Nnzrs+5tY4+asTw9qfkeHIIV2Sbrm4uk/hXtGh/JKd8WdNtrvS/Eb/YLmDT4c/Yn2bWXy/kt3Vux&#10;2qv/AH1UF/pX9hLp1lv3xnT7aaJ0+66vGD+fzc16rnBwnVit2l+v6HhUadWNfC4etLm5U53e97Wt&#10;/wCTGhHqnl/JvfzKG1Rvv76wGLK9M+1e1clz6k25NSb+Cof7UlWsdr2oZr3/AG6OYOU3G1xl/jqG&#10;TWmaufkvWqNrlNlHMHKbjaozffobUl/v1z/2vd/HUElw1RzBY3pL7d9x6ryXjf36wpLmm/bP9uou&#10;UbP9o+9OXUKxPttEl0tFwNv7crVIuoNH9x6w7yO50+fyruGa0uNqvsnQo20rkNtP+zUC3zLU3A66&#10;HWpVk3uiSf8AABur0Twr8evFHhexS30/W9StNku/57t5Ytu37nlSbkrxFdSdasQ6ohqXFS+JAfWW&#10;h/tbeI12f2hDomrR/wAfn2hgf/vqMj/0GvUvDv7VHh69jRNT0e/sJP79lcJcp/3y+018Cx6x5f8A&#10;HVyHxY1q6fPWXsaf2Vb00L52fqZ4H8baP46jeXQr/wC1/ZGXzkmheNomKkj5Tj723tXL/Zd2pPvm&#10;eT/gAryr9g7xFFqXhnxnqV3cpHb2+p20TPM4VU/cOe/+9XqK69pX27e9+kcf9/Yf8K7MPJQTjf7z&#10;zsQmzrdBh8jxFop3/enH/s1ernU7YO8byhHXrv8AlryPR9Ys5tc02W0uYbvyt7/I/pGT9a4P43/t&#10;B6h8IPEdgJ9Hh1LT9Tg89HS5aBt24q69GH8P/j1ceJhzyvHXQ3w2keXbU+okkWT7rbqecCvjjRf2&#10;2vCF1In9oWGq6LJ/fREnT/vqMg/+O16LoH7T3hTW9iaf4wsJ5H/5YXLiOT/vmQKa4JU3He69f+Ad&#10;h9BYNGDXndn8WY5I0ZreGeP/AJ6QS7V/8e4/8erbtPiRotwP3sz2n/XZPl/76GRRyMVzqKKrWepW&#10;mpR7rS5hnT/pi4arNQMjmt45x+9iST/fTNZl54T02+/1luK2MYoyaak1sxWOB1H4Safc/wDHu3l1&#10;yWrfBidd7xfP/wCPfy/+Jr2vHcUFh3rVVp9dQt2Pl7WPhffW/wDy7f5/nXH6l4Lnh+/C8dfZkkSS&#10;jayI4/2+azrvwxpt9Hte2T/gFa+1g/iRak4nw5qGgyw/wVz99p7x/wAFfa+sfBvStSRtv7sn/Zrz&#10;XxR+ztc/O9k+/wDWi0JfCy4z/mPlqaPbVGYV6x4k+EeuaW777PzNn9z7364rznWtHudL/wCPiF4P&#10;99NtS4OJvCaMNmqBpKSaRW+5VZpKwkaFhpN1RtJULSVG01ZFlrfRvqr5tHmUAWPMp2/3qr5lO3+9&#10;AFjf703zNtV/Mpvn0AWvtDf9s6y9Q0HStU/4+7CGST++ibG/76GKs+ZRu3UcxByepfCzSr6P91NN&#10;B/v4f/x7g1zOpfCzVdPj32j/AGuP+4j7v/HTz/49XqDSU3zqvnYcikeD6hY32mvsu7Z4/wDfQo36&#10;1myXUH3H3wf79fRUknnR7HRJI/7j/NWDqXgvQ9U377NIJH/jg+X/AOtWntTP2Z4iy/8AA6hZa9Kv&#10;PgzZt89lfvB/sOm3+X/xNc7qHw51zTd/yfaI/wC/B8/8sH/x2r50RKDOQkWo231b1ANaz7Hs5o/y&#10;b6/LwahjSe+k2Wls8+//AGDVcxNyPcy0RzV1mk/CzxBqke+WFLCP+/dPt/8AHetdNY/Bezh2fbdS&#10;e4/2IE2r+tTzruVyNnmbSJU1rp99qEmy0s5p5P8AYQt/KvbtP8E6DpKfudNSST+/M+7/AOtW1Hc+&#10;THsi2Rx/3E+VaydQv2Z4/pvwr1682PcJDYR/9N3G7/vnk11Vj8JtPhgSLUL+a/jRt+xECLu/U12W&#10;+mtNWXOzTkRn6f4T0XSI/wDRNNh/33+dv1rU85lj2J8n+xVVp6jaapuVaxYkk3VG0lV2mqP7RUFk&#10;zSU3dVdrioWuttAFqSSoZpN1VZLjdVW4uKAPN1jo2VaWGnLDVgVfKoWGrnl05Y9tAFPyKPIq95VH&#10;kvQBU+z0xYWq95NOWGoApfZ6Ps9aH2el+z07AZv2X60v2etHyaPs7LVcoGb9lpn2X61q/Z6b5O6g&#10;DNa1qP7LWw1rtpv2fdRygY7WrVH9netprWm/ZfpU8oGP5NN8nbWx9jpv2P6VXKBk7Kbt+lazWe6m&#10;tY0AZe36U7Z7VeaxprWbUAU07VIrVM1q603yXoAFmanLcVH5b07Z7UAWFuqkW8Wqez2oVaANSO6V&#10;qk+0Kv8AHWSsbVIu6gDYW63VItwtYqyMtSLM1AG7Hcbamjut336xVuttSLeLVEm2slTLNtrHW8qR&#10;bqnzEcptrcbqmW4rHjuKmW4qiDVWapluErJW4qRZ91VEfKayzV5xqRex/aV8OXX/AD/aHJF/wJPM&#10;/wAFruVmrz/4lSf2b47+G+t/6uOK+kspX/2ZMY/9mqk9TKZ6BbqusfFv4aaI/wDq/wDhIoL2VP4d&#10;okQD/wAeZq/RvXm8NeF/jpDK1t9u8Z+K4t0Xn/NbafawRuBKy93f5sf+y/xfnN4Jh/tL9oXRN/7u&#10;O3n0613/AO1JcoT/AOhV95/G+3ks/wBo74f6tF/rLuK/0iL/AK6CMGMf+P16Cjoo+RnX920fI+f/&#10;ABH+0Xpms/GVPhp8QPhpol/cXEDxPqnh+IW99aMJzCm3++P4tu78K+9vhxB9nsEi/wBZ5WE3/wDA&#10;RX5ieHbmz8Yf8FSNd1B38zQ9HvpbDzk+55kUZLn6eaknzf7Nfp18L7pbrR0l/v7P/RYqX/CZxy+J&#10;Gr8QohN4C8RoI/M3adcfJ/e/dtX5E/EHR5dH8QaPrtvqt59jm1VJb3T533o8m15BIv8Ad2sv3a/X&#10;n4gyeT4E8RuvVdPuG/8AIbV+RXxduWXwRqVwn7ySydL3/gIYh/8Ax12owc+Sceba6ucmYUPbYWpG&#10;C97ldvWxofE7XVj8AvLF+8juJ7ZERP4l3hwPx2YrsXWL+ztHsLqGGeTT9OtrKXegb95GgD/+Pbq4&#10;+w01JtP8I2aP9qktNPstVfeflSb7IH2t/uszH/gNa0d1XdiY+woKH80m16LQ8bLq/wDaGYutFp+z&#10;hFO23M+i9F+Zem0DSrr/AJYvB/1wf/2U5rLuvAcU3/Hvf/8AAJ0/9mFaEd1ViO7215cZuPU+wlFS&#10;OPuvh9qa/wCq8m4/3H/xxWDfeHdTsf8AW2E0cf8Af2Flr1aO6qZb5l+49aRrMn2aPCZFZarybq96&#10;uIbTUP8Aj7toZ/8AfQNWPeeA9BvP+XN4JP78ExX/AMdORVe2F7OR4rudaja4evVLz4S27f8AHpqr&#10;x/7E0O7/AMeH/wATXO6h8KdZj/1SW13/ANcJtv8A46cVfOu5PIzh2uahaatrUvBetab89xptzH/2&#10;x3L/AN9DIrDvLPyZNiTJP8qv8iFdjHqvIHK1XMTyjvMpn2jbUDKy1EzMtMksteYqGTUKqySNVeRt&#10;1RKRokaX27/boW+rLxij56krl5TUa+/26ja+Zv46zd1O8xloGegfD/4wa18O4Ly0tYYb/R76VLi4&#10;0+6d1XzFXAlVlIKvt+Xv9K9i+G/7RUHirxjonh/ULa/0K31O6W1fUE1HzdkjZ8vdmMHDPtX73G6v&#10;l/7Q3pQ0zfI8LvbyIwdHT7yMOQf++qCHBSP1O8M+GYND1mF4nmu7x28rzrqYs249P/HqqftWeBm8&#10;b/An+07VPMvNBn+1J/1xk4f/AMeVaT4P+Novil4O8JeKLf8A1l8sX2pP7l0jbZV/77Vvwr3HTtGg&#10;13Tdd8P3Cf6PdxyQbD/dkUkfkd3/AHzVuX2jkd4yR+PC6pKsn36sLrkv8f7z/f8Amr0T9oH9njxL&#10;8DtVhfV4YTZajK/2V4Jg/wAo/vL/AA14793771bd9UbR1PQPDfjq80VJv7PmubS4fZ5U9rdyReVj&#10;ORtBw2736V6Bof7QnjjSXT/iapfx/wBy9hD/APjwwf8Ax6vC49SVY/8AR4fM/wCB7V/76P8ATNDX&#10;TTR/6Xef9sLXKr/wJurfpWckn8RR9YaH+2EtrdJFrGmvJeJ/HpE29k/3lONo+r17N4b/AGtdOljh&#10;+y+L0SR/+XXUco303TDZ+T1+eNrq0VmnlWlskcf/AHzViPXJd9RKCLP1V0b9pyJ0R722hnj/AOe8&#10;DlU+u4bk/wDHq7bSPjx4Z1YJiaWAv0cqJF/8cJr8jNN8XS6f/wAe/wC4uN2/7VBM6P8A7vynFdZp&#10;vxm1qz2ebf8A2v8A6/YRI3/fzh//AB6spUY/ZA/XjTfFGkawR9i1K2uP9iOUbvy61rZFflXov7SE&#10;kabLhJo5P78NxvX/AL5kBP8A4/Xpnhn9rqfTdiW+qzR/7D70X/vk+Yv8qwlSA/Qmivkvw/8AtppJ&#10;Gn2j7Hd/krf+OE/+g16R4d/aq8Ja18kvnW8npHiX/A/+O1nZge1bajllSJCzMERerN0rwbxV+1JY&#10;6dGy2Vulqf4ZL190n18pCT+Zrwvxr8f9X8Q+YrSzXcf8Pnfu4l/3Y1/9mqlDuFm/hPrLxP8AFvwt&#10;pCvFLP8A2rIv3obJBMP+BN90fnXzF8V/jPo2u3Rt4NOs9Nt0+8lr+/nb/ebiNf8Ad/WvGtW8Vahq&#10;3/HxePJH/wA8U+VP++RWDJNt+5Vcyhsbxo83xG94m8SWOtbFtNBttN2KqefDlWfHdlXhi3eufMlQ&#10;tNuqLzKxk7nSo2LDSVC0lRtNUbSVBZY8zbRu3VXVqPPoAseZQslV1kprSUAWPM3UeZVfzKPMoAse&#10;ZR51Vd9OWSgCXzN1DNUPmU3zqCiwzbaa0lV99G+pAsNJTfO2/wAdV/MprSUcwEt1HbahHsu7aGf/&#10;AH0DU21SDT49llbQ2kf/AExTb/8AXqv5tN86jmCxd86j7RVNrio/tG2oEXPNprSVRa4Wo2uqBl7z&#10;qjaas9rimtNQBca421G1xVNpqj+0L7VYF2S4aoWm21Va4qGS4oLLDXG2oWuKpyXG2o2uKgRdaeoJ&#10;J/kqm1xUEszMlO4zP8unLHU3l05VqiCvspyw1YVacsdAEPl07ZVhY6csdUBV2U5YateXUnk0AVVj&#10;o8urSw7ak8igCj5VO8ndVzyKdHDQBR8mjya0PJo+z0AUfs9N+z1oLDTvJoAz/s9N+z7q0vJpy29A&#10;GX9l96PsvvWv9l3UfZ6vlJuYv2X3o+y+9ba2lO+xUcpBg/YqY1hXQrZ0v2Gq5QOc+w0n2Ie9dF9i&#10;o/s/3o5STm20+oW0+upbT6a1h/sVPKBybaeaa1m9dU2mf7FQtpn+xRylXZzP2V1pvkvXRNp9Rtpt&#10;TyhzGGsdOjjrWax3VG1iy0cocxneQtSrHVr7Ky0eS1HKHMV1hWneR/t1N5bU7y6rlJuRKsq1Ivmr&#10;99H/APQqm21NGtAiFbjb9+plulqwrU5oYpPvwpQAi3FcL8cG8zwB9rT/AFljfQXCf99Ff/Zq7j7H&#10;B/Bvj/4HXM/EzR0vPAGtxed9+Jdu9P4hIhH/AI9WsL3Q5K5uaDdarffEKa90TZ9ot7CHXNjoWaWO&#10;JUlwuO/yM3/Aa/UvVzpnj+9+Hvjq3dH09JU1e3f7y/vYChH1B2/jX42aX4Z1NfDGia7p+pTXd5d3&#10;UNvK/mn91GJPKjC/3QvzKf8Aer9C/wBiD4o2mqaPrvw71e58z+xHg1SAfeW1hmfPzf8ATPenP9zc&#10;p6NXe/dt9xliYaKV/I8H/Z5+Bq2/7YEksV3LDJZeJtclvSrswutPWSZVjf13PtOW/v1+mPw3a5jt&#10;L/7UiRyf2jc/Inyr5fmkJ/47tr4t/Zh8K+L/AAH+0Rf2/jjSprDXNRsb+Xf9+C4ke5STfFJ0cbfm&#10;3V9ueE23Ru/99t/581W9Nnnz+NGn8Q5Fh8BeIppIvtCJp87NDu27h5bZGa/Kzxh4fn8Q+HNVfw0n&#10;/CQ293A9usMO37TEzcbJYs7kK7uT0bqDiv1R+IsmPh34oYD/AJhlz/6Kavx/8SabdeJL+zsrFkgu&#10;HZpZbn7rRRj+Hd1ALdfZWqcDBVJqnKLd3030PIzevUwuFniYVFBRTvdXTvotmtTubOwTwT4fvkv3&#10;STxBe2wsre2Rg7WsJx5ksmPullVY1Trjcax1umqv4g1DT59ZdNHTy9Lt4o7W3d/laVY4wvmN7uys&#10;5/3qoreVePxLxNdy6LReg+HMs/szARhLWUtW7W1f+RvR3e2rC3tc/HdrUi3deZc+m5To47ypY72u&#10;djuamW9ai4cp0Ud1Uy3Vc6t7Ui3tFw5Tpftn0pVuqwI77d9+pFvqZRvx3jL/AB1XvIbPUP8Aj7s7&#10;a7/67Qhqy1vN38dSreLRzDM7Ufh74c1D79g9pJ/ftZSv/jvIrm9Q+DNrJ/x46rNB/sXUIb/x4Y/9&#10;Brtlukaj7VVc7RPKux5LqHwf163/AOPf7Hf/APXGba3/AHycVy+oeEda01/9L0q8j/2/JLL/AN9D&#10;ivoT7VtoW+Zf46pVWRyI+Y5F8t9j/wCs/wBv5aTB9a+lbqO21D5Lu2hu/wDrvCG/mK5/UPh74a1D&#10;/mG+RJ/ftXKf+O8iq9sg5Dwlqbt+terX3wdsZPnstVmg/wBiZBIv6YrBuPhPrVs7vF9j1KPa2zZM&#10;YmRuzcj5v92rVRMmzOF2VP5DVp33hjWtL/4+9KuY4/76JvX/AL6Gay/trfcRK05gPsT/AIJ4+MGm&#10;1nW/ANxN5e+Ua1p+/wBsLcIv/kNv++q+9vDtx5PipPn37/3T/wAx/n/ar8yv2Ardr79qDR3+R5It&#10;H1Jk/i2N5SgH/wAer9H7Gz1NdftokSHzPkl37zt559KvdOPkcdT3Zo+YP+CnV4zaj4Ntd/lxrHK7&#10;u/3a+Cri8s1g++93cbvk3oNiL+fX/gP419lf8FRNS3fELwxab/8AU2LPs+rGvh9pttRF8sF6G6Ra&#10;a7aT53p63K1Q+0pR5qUcxqa0d5Ui3VY6sv8AfqRZG/v1PMSbS3lSLcs1Yq3DLUn2v/Yo5gOgjutt&#10;OW88v50rBW6/26f5n/TSjmA3116df46sR+Krlf8Als//AABytcqbnH8FRs+6plIDuofiFqNr9y8m&#10;j/3/AJ6vW/xY1NfvvbXH+/8Au2/rXmvmMv8AHUMkjNWUoplRk0ezQ/FJV/4/bCaPeu/5PmWtK1+I&#10;WkXn/Lz5f+/8v868BaaVf43/AO+6kXUpY/kb95/v1nyGsZs+jodSguvnhmST/ceppGr5th1ZreTe&#10;m+P/AHHK1tWPj7VbXZsv3/7bfMtRKDNPaRPdGao45vMk+5XjeqfEzWr7Tfs9pMlhebv+PqHDNt/3&#10;SMVz9nNqPiTxHN/bHj/VY7dFV3d0Pztx8v8Ac+b5umMVKh/MHOfQ5kphasHQLixhsYbS01L7fHCu&#10;xHeYSO/+9WsWaoN4k26jzKr+fQrVIFjzKb5tV5JKjaSgCw1xTvtFZ7SULNtoAvNNuo8zbWe1xTWu&#10;qANDz6b9o21ntcVG1xQBpNNTWuFrNa4qP7RQBp/aqja4rPa6qOS6oLNP7TULXVZ7Xf8ABULXO2gX&#10;KaTXVV2uaz5LxKhkvKgPhNRrqoWvKzWnZqjyzU7k3NFr2o5L2qexmqVbfdSC4jXVN85mqSO3qRbe&#10;gorZajb7Vf8AI/v0qxU7DKXlUslv8lXfKHpQ8G5KLAZW2nKtSKtOVa0IG7frUm2nKtOVaAG+Xupy&#10;x1Iq1Iq0AMWOneXUyrTtu6gkh2VIse6pljp22gCFYak8upPLqTb9aAIVhpyw7qsLHUix0AVPJ4p3&#10;k7ateXt/gpyx0EfCVfstO+x1eWOplt6vlJuUBZ05bPNaEdvVmO33VokBkfY6kjsK2lsd1Tw2dXYD&#10;Fj0/d/BVj+zK2obD560P7N+5RYk5X+yaX+zmrq5NOaoY7Ld99KLCOZ/sl/7lO/sfd/BXYQ2Kt/BU&#10;zaYrfwVVibnCto+3/lnUMmlv/wA869Dj0VZO9VJtH/2KOUfOeftpP+xUMmk137aP/sVVm0dF/gqe&#10;QLnBNpu2mtpn+xXbSaPUbaPtqeUrmOJbTRUbaaP7lds2kLUbaP8A7FRysOY4xtL/ANimf2XXY/2P&#10;/sVJ/ZH+zRyjOI/s1/7tH9nutdo2j/7FNbSW/uUWY7nG/ZGX+CjyGWuw/sX/AGKjm0Tb/BV2DmOV&#10;8vbXM/Epvs/gq8lf/ljLE7/g3H/j22vRm0nb/BWfrPg+DxJpV5pVx/x730Ri/wBzPQ/8Bb5qqPut&#10;SC55F8PbrzvgE8rv/wAem9t/3fuSo4/9Cr2f9iRpfCXxJfxRN51pqGvadstPk3NwyMCy90dF+76L&#10;XyfZ+IvJ+GsXg9Jv9IfU3uL3Z/zxjVAg/wCBS/8AoNfb/wCxNpVnq3imzld3kj0nQr+63/xRSLFg&#10;f7rLurtXuxfqTzXoP1PtTwRcPouo+MLg+MLn+z4XLQ+H5tjJpt1t3SJBKR88LB42ROoWXHTbXcfD&#10;fXJ9afxC9xM88lprVxYI7/wLEsYx/wB9bq+SdaefxXqX7K1jqojOqeNPEb67qXk/KrQ2FsTBFt/u&#10;KrR59SvNfQX7Nesf21oHjO7/AL/jXW9n+75/FJanmSj7p6x8R3Vfhj4pLtsT+yrls+n7lq/Jmxlt&#10;bKzvLprnNw7f6PGiFvPUcAM3YZ+Y+tfrX45V5PAGupE2yV9KuNv+95TV+SeoRyyP+93ySbfnd/mZ&#10;2PJb/vpq6sFX+qU6laPxXSXz3f4HzGbYKWbYqhgZtqlrOSW75bJK/rI5/bPH/wBNP+B0edKn3ket&#10;Boai8uvHPukrFNbxasLeL/foaHdUbWqt/BQMtre1Mt7Wb9kT+B3jo+zSfwTf+OUWGbC3VSLeVg/v&#10;4/4N/wDwOnLeSx/eR6kDoVuqkW8rnV1BakXUN1QI6BbqpFvKwVvqd9u3UAby31SLff7dc+t5R9s3&#10;UAdB/aFH27/brB+0/wC3Tluv9ugDe+2U37Z9axftW2l+1JQBs/bPrTvtm6sf7UtH2r6UAa32pl+4&#10;9Mk8q4/10MM/+/CG/pWb9qp63FWI9y/Y1i0PSPj1DdtaQ2d4+lXUVv8AZYdrSyHZ8iqPvHarH/gN&#10;fdn2x7PVPtCaPeSb1TbseNm+7/d318Bfsjq1x+0R4Y/2ILyX8rZx/wCzV+itttXUYm77ESumm9H6&#10;Hn1/jR+cn7fdg/j/AOMKNp8yJ9hsY7d0uso27qR9V3c18m3nw91y13/6H9o/64uGr6s/aYvvO+Nn&#10;ir/r5dP/AB6vK2mpSm4vl9DphDQ8LutLvLP/AI+LaaD/AH0NU2r6A+0MybP/AEP5lrPutF0y+/4+&#10;LC2k/wCABW/Ss/aGnIeG4ZacpZa9YuvAeg3H3IZoP+uDn+uax7z4YwN/x6ak8f8A13TdVe1RPIzg&#10;1mZakS4rpJvhzqsO/akN3Ht+TZLs+b8RWLeeGdTsf9bYXMf/AADctXzKQcrIlmp3nLVNleOmeY1S&#10;SaX2pWjRP7lNaas5pKZ5rUgNBrioWu1aqnntUTXDUBYutMrfx03zFqn5tMabbRzFF9pEqFpqptM9&#10;MaR6LhYveZTVuGj+7Rb6LfXs/lW8Lzyf9MPn/wDHhxXSaf8AC/Vbn/j4eGwj/wBt9zf98ipcgjE5&#10;9bx2k/8AZ0rSt/FWoae6fZNSuYPu/J52/wD8dNdpY/DXSLX57uaa/wD9j/Vr/jXQWOl6ZpX/AB6a&#10;bbW/+3s3N/302aybRrGDOd0Hxh4su9mzTft8f994fKX/AL64Fd1Y6hcyQJ9rtktLj+4k29f++sCq&#10;rXjSfx8015t1ZyN16mi1xuqP7RWe022mfaKg1L8k1RtNuqn9oprXFAF5pqja6rPaaoWuttAGp9oq&#10;NrjbWX9qZqb9oZqANFrqoWu0rPZmanYaoFzFxrrdULXDVH5e6nLHQFw8x6PmarCx05Y6CSr5b1It&#10;vVpYakWHbQBVW321ItvVpY6dsqwK6w1IsNWFhqZYaAKax1IsNWPKqRYaAKq29O+z1eWGpPs9AGes&#10;FBh+StRbTdTjZfJ9ygjmOPVakVacsdOVdtUWCrTljpyrTlWnyki+XTljpy9akVaQDVWpFWhVqZVo&#10;AbsqRVoVamVaAI1jqRVpyrUirQBH5dSLHUix1JGtAESpUyw05V31YWPdWsYmUpEccNTrDT1hqwsd&#10;Mkjhjq1HHToYa0IbWtIxAhht1q5HbrU0NqrVet7PdVE8xBb6fWlHpbNH/BWnZ6azR761I9P2wfcr&#10;XlIObbR5NnyJTYdLkV33wvXc2+krcWr74fSpodHX76JRyBc4a10x2nq8uiSsmzZXZR2Sw/weZ/vp&#10;Vj7EslVyAcauhyQQb3esO4g216d/Zv7jYr+Z/sVizeHMTu6On/oVTKBJxiru/gqOa33fwV1kmiyq&#10;+/5JP/Haz7rTW8z7n/j9SByclutN+x/u62pNJb771HJYsqUizGWx3fwU7+z91bFvbvViS3epK5jm&#10;/wCzqmXTf9ituOHb/BV2G38z+Cgo5n+zP9ij+y1ausjsV/uVYXTom/goJ5jiW0k/3KhbS1ruG09P&#10;7lVZtLSgjmZxM2kpRY6T/p0P+8tdhJpu6oVs1sd93L+7jt1NxL/uqu4/+g0BzHwF8J/hXqHxQ8Te&#10;MobG8h0yK3kffNPEZFlUyuojX+78u5s/7Nfa/wCyVZNo/wAV/jTp6p+7sdAupYv92W2Q15L+xjpK&#10;3/w58Q6wifvL7WG3/wC6IxIF/wDI7V9Cfs+aetr8c/jNF/z28G+b+cAH/stdKldW8ioe9TlHyv8A&#10;ijtNM0MXv7VX7LmnOMx+HvBV5frH/daWPys/+OV6J+xfrC658L9bvUT/AF3ivWX/AN/Nyx/9mrJ0&#10;uNbP9sTRLh/9Xonwwhb/AHMyyH/2Wt/9i7wvb+Dv2c/B6IXu5NTibV7h5n+Xzrht7qqjsv3efrW0&#10;F7rlbt+NzyKj9+MPJv7rf5nvHiRlfwjqW/8A58Z1/wDHDX5aahpfmSO/9+v1P1Gxi8Q+H7/THTyI&#10;7uB7ff8Ae2+YpGa/OTWtB/s/Ury0/wBZ9nleL8mIrkfbzOymlz8/W1r+R5vJpO2q8mlvXeSaVVeT&#10;R938FY2Ou5wslg1V2smrvJNI3VTk0apHc4prXbTWhrrZNF3VXm0fbUalXOY8j61F5TV0Emmbaqya&#10;dTC5hyRbv4Kha2T+5W1JZNVdragq5lNFt+49RfvV/jrRa321DJb0rAUWuJ1py3zLVhoahkt6kQLq&#10;S1J/aaVTkt91Qta7aANZbxWp32xaw2Vl/jpvnSrQB0H2z61J9ornFvnX79SLqW2p5gOh+0VItxXP&#10;LqS1KmobqOYD6R/YoZpv2hdK/wBjTL1//HAK/RKFv+JjF/vCvzr/AGCv9O/aC/699FvJfzaNf/Zq&#10;/RW3/wCPv/tunz/nxXZT+BnnYn40fl5+0Bqn2j4xeLX/AOojN/6MNedteVrfFnVPtXxN8VS/39Tu&#10;P/Rhrj2vKyqP32ehD4EbX2uj7V7Vh/akp/2ysuYo1/Op3nbaxftlH2yjmL0N1bhad9qf/npWF9to&#10;+3VBV0bE0NteJ/pFtDP/AL6Csm68H6Lefes/s/8A1wfb/jTo9Q/d/fobUFanzESsYt18NbGT/j3v&#10;JoP99Ay/0rJuvhrfR/8AHveW0/8Av5Rq7BbynNfbqrnZNkeb3Hg3Wrf79g8n/XBw1ZNxZy2v/HxD&#10;NB/vwla9ca9/uUfa2b7/AP8AFVXOHIu54ztRtmx/M3/3K2tP8E6rqXzpZukf9+6/dr/jXo0TQQyb&#10;4raGOT++kIVqka+b+/RzgoR7nK2fwxgX/j7vP+AWqf8Asxres/Cujab9yzS4k/v3Xz//AFqsNeVG&#10;11Wbk5FWgjUW6aNNifu4/wC4nyr+lC3A9Kx/tFO+01Bd0aklzUbXdZbXtR/bfagrmNb7Vtpv2zbW&#10;T9q+tN85mqANZr6oftlUV3NTljagC19sZqb5zNRHb7qk8igCPc9Gz2qbyqkWOgCuq1IsdTeXUyw0&#10;AV1jqRY6sLDUiw1fKBXWOnLHVxYacsNAFdYakjt6seTuqZYaAKqx1IsNWlhp3lUAVlhqVYasRw7q&#10;lWHbQSVo4am8mp1hqZbegCp9nqSO13VeW3NWobXdQRzGctrU32PdWktrVmO13UFmfHY1PJY7krTj&#10;tam+x7UqiJe8eQbaftp22nKtOJYKtSKtCrUirVAIq1Iq07Z7VIq1ADVWpFWnKtSKtADVWpFWnbPa&#10;pFXbQA1VpyrTlWpFWgBFTmpFWhVqRV4rXlMpBGtWFjpsK1bjXbTJFjWrCx0xKnXpVRAmt491aEa1&#10;Vt1q5GtaESLMK1qWa/vErNStKz3b0/3qoR1djGvyVvWtuskdc7ayMtb1pNurWJi2aUdrtT5Kkb5a&#10;rx3TR1cjukk+/Wo4y0IYWaP/ANkq5as149ENnB/BVyzhW33/AO3QHMQra/ffYlZtxYpXR1Qm2fP/&#10;ALtEogcxJapv/wCmlZFxa7d7vXS3DKs9ZF4y/PWUijnpIap3EdaVwy1TrIsitV2vWktqslV4VXzK&#10;1rW3VqkRTj0xfMq4uk7f461rXTmaSrjWFVygYa6TK33HSmyWbRv9yt6G3b7m+obi1Zp3+5UgYLWr&#10;VHJa/wCxW19nqOaFaAMVbeuO+OWqJ4Z+CfjzUy/lyJo88UX/AF0lXyU/8eevRI4Vrx39sOVbT9nT&#10;Xsf8vF9YWv53KN/7JQS9jmv2IdPi/wCFJ3mxP3f9tXH6RQivcPgxZ+T+0n8RYv8An48Bq/8A6Gv/&#10;ALLXkf7Ddq3/AAoKF/8Anrqc8v8A5Dhr3L4RW/l/tSa2j/8ALx4BP6TyCun7TNaXwS9GdrqkP9n/&#10;AB4+J2sN/q9P+HtrEn4Qzt/7NXd/s5wta/A/wHbv/BpNun/jtch47t/J1j443q/6x/C8Nqn42iKP&#10;/Hnr0H4Sxra+ANBt0/5d7VIvuHtxXXSf7u3p+H/Dnz1VN4u/RR/Fv/gHpmjyMw+48f7wffr4Z8Va&#10;f53iPVX2f8vUv/oRr7k0+ba6b/7wr458QWu7XdS/6+pf/QjXDU+JnpUzgZtIqu2mV10lnUbae1Yn&#10;VzHI/wBk1DJo1dl/Z71Xk0//AGKA5ji5NJqncaXtruptP/2Kzbqz2/wUFHFyabuqrNpC/wByuyaz&#10;qvJY/wCxU2DmOJm0eqsmlV2k1jt/gqrJZ/7FTYs4mTSm/uVRuNMruJLLbVWawqQ5jh5NM21Vk06u&#10;2m0zd/BVObTKCuY4uSwaq8lsy12EmmbapzaduoDmORkt2Wq7Q11U2l/7FUZNL/2KjlEc+0NQyW9b&#10;0mmt/cqrJYstAGM0TUeWy1oyWzVH9mf0qA5j6W/4JyqzfHfXnf8A5Y+G5/1ngr9EoZFW+hTZs+bf&#10;v/v9cV8Xf8E2vCNitt448UPC76uk8OlK7twtuVWUjb0yz7cn/Zr7M+2zrdor+V5bMqp8o3c9e3Fd&#10;9JPkPLrv3z8aPHWsfavGOvS/3764f/yIawW1Su4+Pmi2ej/GLxnZafD5Fnb6tcxRJ/cUSEV5zJDX&#10;HW+NnpQ2ReXUVpraitZckFVWVvMrIu5utqyr/HQuqM33KzbeGr0MNUMsLdTyVIsMsn33epIbetCG&#10;1agBlvY7bRP96j7JXRw2O3SoX/2mqvJZ0+UDC+z1HJb1tfZKja0o5SbmP5H+3TWgf++9a/2XbTfs&#10;9IrmMryZf+ez0xo5f771rNDUbQ0AZO2X+/TG8/8Av1qNDULQ1IGfmT+/T4Vkkf79WPL21YtYd29/&#10;9mgDN2s1TrDU/k1LHHQBDHBVhYamWOpo49tFi+YhWCpFgq0sdS+X9KLBzFZYak8mplh3VMtvRylX&#10;Kqw05barixVIsVXyjuVVhqRY6mWOpFjpFEKx1IsdTLHUix1IFdYqmWKplgqwsFBHMVVSpliqdYqk&#10;WLdUDuVlhqZYd1WlhqRYasjmK6w1MsNWFgqaOCgrmKq2+2p1t91XI4d1TfZ6onmKcdvukrQht9tS&#10;W9vurSht2WgOYpLat/cqxHaba1rfTvMkStD+yttXYnnMRdNlq9Hpe5BWjHp+6rkenpRymVz5sXrT&#10;k7U5VpyrUHUCrUirQq1Iq7aABakVaaq1Mq0ACrUka05Vpy0AO205VoTtUirQAirxTlj3U4rUirVo&#10;lgq1Iq09VqRasyHRrUq/NTVWpo1oAkVamjWmx/cqaNa0jECZV2Vcjqqq1at6ZkXoRWpbn7lZMLVp&#10;W7bqsy5jes321sWrVz9rJurSt5Gq4yGdFayK1XPLX+CsW1mari3FacxBtW7VYaSseO4206S83UwN&#10;T7X/ALdVbiRl/jrP+1VXuLpqXMBXvLhvMd3rJvLh9lWru53Vm3TbqzlIsptNueo5G21Iq/vPuVCy&#10;7pKyNCW1b563LNqxbOPb99K3LPasdUM2be521ob2+SsuNVZPvvU9uyLJs86jmEaUbVXuof46dGyq&#10;+x3qTzIm37HpklBU/d1VmWrEkm2qe760g5h3k/Jvr53/AG9LxrP4CWEP/Px4itv/AByCeT/2Va+j&#10;F+5Xy9/wUVfyfgt4Y/29df8AS0m/+KoCXwna/sS2vk/s36C//PW8uX/9AH/ste0/DaL7N+1RYf8A&#10;T34Iv0/75nz/AOzV5J+xvD9n/Zv8Jf7bXL/+RiP/AGWvZfAcLf8ADSnhK4/v+G9Wi/8AHozWq3fo&#10;yqWz9H+R3vjiNftfxXi/57Wumxf9/GjX/wBlrtPhz+88Haam/wDhP/oRrh9cm+2al8YLj/lmmsaZ&#10;ZJ/2yghc/wDjzNXcfC2aK48FWDonmff2Pz2Yiur4JfJP70jylad5fL7mz0DRvldf94V8o65Czazf&#10;vs/5byf+hGvq7T1VZE+TZ/ufdr5X1yRv7Vv0/wCm7/8AoRrlnqdVNGJJD89L5KtVj71TRr+7rCxu&#10;UvJ2pUDW9aElVWuF8zZRYCu1nurF1K32vXYR6Tqdwm+LSr+eP++ls7L/ACrndWhlt59lxDNBJ/cn&#10;Qo360SiyoyRz7Q1BJDU3ijxFpXgvQ7nWNYm+yafbuiO/3vmkkCIPT7zL8xwB3NLa3Vtq2m22oWUy&#10;T2d3Elxbzp9142XIb/vlqkooSQ1XkhrUaPdVaSPbQBkyWq1Xa1WtdoahkjoAw5rPFVpLKugaOqUk&#10;OKiUQMOazqnJY7q35I6rtDWYHNzWG2qclhXUSQVXktkoKucrNYVTm06usktN1U5LRKA5jl5LKoWs&#10;q6KS2qH7MKC+Y+yv+Celj9l+F/iqX+/rrI34W0eP/Qq+jl+bUrb/AK6ivBf2EY/L+E+vIn7v/iey&#10;u/yf9MIa96jVV1W2+d/9av8AANtelR92HyPHxHx/M/Jn42f6d8W/Gdx/f1i8f/yK9efzWdekePIf&#10;tXjXxJL/AH9TuX/OU1ys1nXn1V77PThsjmWtWqr9l/eV1DWdVZLXbP8AlWXKaGfb2laENrU0NvV6&#10;G3p8pJHb2u2tCGLbUkNvVyOGq5SzaW3/AOJHYf7bO/8AKqMlrXRTW+3Q9ET+/FI//kQ//E1myQ0c&#10;1hGU1vUDW9arQ1DJb0cxPMZTQ1C1vWs1vULQ0AZbQ1C1vWlJb1G0NBRmtDtqvJHWpJDUMkNRygZ+&#10;yrdnFuguX/2RSNFWpYxbdDvH/wCmqJQHMY3k05YauLHTlh3UFFdY6tQ2+6pI7eplj20ARrDUiw1Y&#10;WPdUiw0AVVjqRY6sLHUiwrQBW2VIq7qmWOpljqS9CusNOWOrXl0LHQHMQrHUiw1YWF6mjh2vQHMV&#10;lh/2Kmjt/wDYqwsdWI46gCusNSLb1ajt6sLb0E8xU8ipFh21a8mpFhqybldYadHb1djt6mWGgRWh&#10;h3VaW3arEMO2rKx1QEVvb1oW8e2o413VahjrYRoQMq1cLK1Z6rViHrQEiwny1aj2/eqmFb5K0Yo9&#10;sNBlI+ZPLVad5dSeXT1WoOnmG7PanKtSKtSbfrQIiWOpFjDU5VqRVosO8hqx1J5dG3bUi/NRyhcj&#10;VamVaFSpFSgrmDbUka5oVakWPNWS5CrUq9Kaq1Mq0EjlFTRimqKkjFUTcmj+WrEa02NdsdTKtaED&#10;olq1Gu2oYlq5H8tBMiRelWrdqrVPH8tUSbFrJtrUhmrDhZavRsi0AbEdxtqaO8aSslWX+/Ukbbav&#10;mA3o7pqc1x/sVkw3FWo5qLhylvzlb5KiuFpjSU1rpVTZSAqXC7aovV6STzKpyLUgVZFojXbUzR06&#10;OPdUi5h1uu2tKFqgt4dtXI4VpDLMclSrUSw1N5dAEituqTf71Cq1JterAjZGpqxVaWOjb/HQHMNj&#10;h/d18rf8FKY/J+CnhJ/+o+6/nbPX1rCv7uvlX/gpVD5nwI8MP/c8SIn5203/AMTUikepfso6f9j/&#10;AGc/ASP/AB2csv8A33PIRXrHg2Py/j14Jf8Av6Tqyf8AjsFcb8C7FdL+B/w9t0/g0K2b/vtd3/s1&#10;dt4X+X44eAH/AL8WqRf+Qoz/AOy1vD4/vLpdfR/kzV8XapF4W8FfFnWpf9Wniaa4/wB9o4eB/wB9&#10;Kq1S/Z+8YaH4P+EHh6HWkv59Y+y/aLjybGadv3jGQfdB3Day5xwK5j9oOaW8+Gtz4ct38uTxZ8Q7&#10;my+T/nnHId//AKBWvNthKRRJ5ccKhE/2FHAWuypUShdbu33JWPmsNB1cU+baEbfOTu/wSPc9A+JH&#10;gy88l0v/ALDI/wBz7VDLbN/48Bt/GvKviZ4d/sHxG8sX/IP1D/SLd/vLz99PqrVyrTeXJ52zzNn/&#10;AH1t7/8AxVew+HLi28deDrnRb3/Wf8spnQr5Uw6PyM/e6+1cvx6ns/wmeNfcrovDHgHxB4w2Pp9n&#10;5dm//L7dfJF/wHufwzXrfhf4K6N4cRLjW3TVrxMO6P8ALbxf8B7/AFb8qs6x8XImnfT/AA5Z/wBt&#10;XCfL5ifJbRf7zVlFfM1dTsUNA/Z+0az2S61czatJ/wA8E/dRf98ryfxIrpF1rwH4Ln+z2VtYR3if&#10;8sdPtxJL/wCOAn8656Pw7rXiaDzfEutuln977FZfuIPpx871p6PptnYx/ZfDulJ5f8c2zav/AH1/&#10;FWns7/EzKTLdx8WLmQf8S/wlrd3/ALciJAv/AI+1Y2t/E7T72xm/4SfwnMNPT/W73guti/3tqMWx&#10;64Wuut/BSTp5usXP2vZ83l/diT/gP+NeeeJviVoGpyXOl+E7aw1We3ZUurx03w265wdi8ea3p/Dn&#10;+90qeWne0Lsm76nnnjf4Mfa9X0ubwrpsPiXwvqzb5bW9ZPKiX7xR/M+8jL0zXBeM/BF58O9UTRb1&#10;4Z/Kgj8qa2GInj24+X/d27dtfUWgtYqkyfaZrv7QvzpsLK7f3lYjDH7rFR92vmHxt4qvvGmuTXt3&#10;sjj+ZLeBE2rFHu+7t9W+8ampFRRVKbbOXkWoWWrTCoGFY3O4rNDUDR1dZaZJHQBQaOq8kNXpJol/&#10;jqvJdRN/GlBN0Z8sPFVJoa190Un3HSqksa1DKMox1DLDWlJDVeWOs2BmtDVeSGtRo6rtD5k6RIjy&#10;XD/IkCJuZ2/uqv8AFQBkyW9VbhUt/vv5dfQfw+/ZG8aeNI0u9X2eENIbDb71d906/wCzFxt/4GR9&#10;K+gvCvwn+GvwZze2GlJqWsW6/wDIT1NxNPu/2c/LF/wFVrRQcjKdRI5H9i7wv4h8L+BNefWrC802&#10;21C+S6sILpNjPH5WDJ5fVd21fvddte3+Z/xNIf8AerC8CfFLR/iPPqNvZX8P9oWShrqCOUSKin+6&#10;3Q7W+UsKvat5lnHeX1vcwz/ZIJrjY6BvuoT2Py16FKyjuefVvN/M/LrXl+0azqUv9+5lf85Cax5L&#10;etpm+0IZf9Zv+f8AOqcsNefLdnrrYy2taz7q3/0p/wAK6DyqzbqH/Sn/AN6swKsMNX4YaZHHVyGG&#10;rLHRx1Yjjp0cdWo4agg6q8t/L0rRE/6cQ/5yPWZJb10etWvk2+jp/wBQ6F/zyayGjqZEmXJb1Xa3&#10;rWaGoZIaQjHaGoZIa1pIaryQ1JRmNHuqu0dakkdV5IaoDNaOo5I6vSQ1C0dWMotDWxHD5fhXf/fv&#10;P5KaotHW5dQ+T4S0dP8AnrPNL+WBUCMLyqkWOpPLqZYaDUhWGpFt6mWOpFWgCFY6kWOpFWpFjoAg&#10;WPdT1jqZY6mWOpAhWOpFjqdV3VLHHQBD9np8cNWlhqVY6BFaOOrCw1OsNPWOgRCsNTLDT44asLHU&#10;DGRw7anWOpo4d1WoYV3pvqxFZbVvv7KkW3rznw34b8f3XxYvNV1W8eDw/DLKiI837qWH/lmkcY/V&#10;jXqnl11VqKotRjJSuk9OnkY0qjqJ8ya1a1/MqrHUiw1YVKmWKsOU2uV1j21Mq1MsdOWPdVAEa7a5&#10;34heL7nwrY2aWXk/aLvPzuhZkUY+Ze3866ZY6y/FXgu18aQWcVxeTWMluzfvkh3/ACleV25FB2YN&#10;0YV4yrK8evU434Y+NNX1bxO9lqF493HcQO6fIP3TDnd9K9ai+asPwv4J0zwjHMlkjyXEv+tnf7z/&#10;AOz/ALIroI4WkoReY1qWIrOdFWjZLa1/MkVdz1oRSLsrLm1Cz0++s7K4vIYNQu22W9q7/vZW6/Kv&#10;X/gXSo9W1HU49Ktrzw/pH/CR+bKy7Y7xLdUUZBbe/X5uMVvGjOVtLX76I8WU0eC4p2BVhV3U/b9a&#10;ix08xAqVJsqRYqkWCnYOYiWLbT9uO1TLHTvLolEu5X8qpFSpFiqTZUhzEaxU9YqljjqZY6oLkaip&#10;FSlVKnVKCbkSrUyx05Y6kVaRIscdTRx7aFWpFWtRDo13VYVfkqONak20EykPhqxVdflqwrUiSRam&#10;jaoVp8dAFxZKtQzVn7ttSQyVZBsRyVYVqyYZNtXlkZaCy55lTR3G2qPmU5WoA0GvP4KiabdVPdtq&#10;RZKgCXdSb/eo91G6gB276VJCy1FSrQBeharKtVGNttWd/vQBoRzVKrVQjarSdqALq7afVXd9KkVq&#10;AL8P+rqTbuqrDJtp32h6ZBaReK+av+Cilgs/7Olg3/Pv4mtH/OGdf/Zq+j4ptwrwf9vaNZ/2XtYf&#10;/n31XT5f/H2X/wBmoDoeufDuFbf4ZeDIl/1aaFYp/wCQErS03VotN+NvwrtJf9ZfXmpJF/wGyJ2/&#10;5/u1V8Fr5fgPwqn9zR7P/wBEJVe48O6jqXxp+GmuxeTHo/hv7fcXs7zBdjTRpDEFXqxb95W8I3n9&#10;4SnyQ5vL89DqPi14Y8vxX4Jgf/V2Wp6/q7/9dJJEVP8A0e1Y8ystenfGixeTWLDVbdPP0/yni85H&#10;3bGeTcd3937q1l+BPAcevf8AE11X/kHo37q1/wCfjH8Tf7H86p3qNROSnFU+afd3/BL9DL8G/D25&#10;8UR/bbt/sGjp/wAt9nzy/wCzGv8A7N0rU8O6teab4m1K3Sz/ANDSfZFM823fHtADspGc+rDjP92u&#10;i8ReMnurr+ytERLi4Rdm/wC7Bbr/AJ/hqx4b8JQaLazanqdz99d9xezfLvx2X+6K1UOXYUm38Rc8&#10;SaXd+OdRht/tlz/Y8MSJ9lg+VZWHVmb0rSt49M8M7NPsrZLu8T7lrCnyJ7t/8UaqafrV54sR7fw/&#10;D9g0v7janMnzS/8AXNf/AGY12GiaLp/hu0d02Rxou+W5mf05Lsx/rSlaCHfmIbDwxc6xItxq82U/&#10;ggT7n/16277VLDQEht4k33E3yRW0f3m/wHvXNS/EJdXjddGHn2//AD8uceavdk9vQ9+1a2n2NtDZ&#10;O9wn+kTL99/vf8Brmkpy+L7iotfZMz4keEtR8WeFprFLnZLKn+phbam7bwrf3h9a4T4V/s6aN8Or&#10;uTU7u5m1nV3X5t/y2656hV/j/H8q9d8xpo0T/ln9z/ap8wS2j3t/8U1NOUVy/kDtJng/7YWn6vef&#10;BPUr3RLy8sNQ0+W3l32Uxif7OZAkicY42vyv+zXhl8yw7/uR7K+rvHvhbxR48gttPtdVtPCnhx3/&#10;ANP86EXF5ex9o15CRI3fq3b5aydE+BvgbTLpJW+16/f27iXY7/JuHI3KgAx/vVMnf5GsJch84Xvh&#10;bXNN09dSutIvrWwl+7czW7qn+z82Kb4b8G6740m8rQ9LudS/vTJ8sS/7znCj/vqvrbW/iroV5okL&#10;2sL6tbX072nlvF+7dkbEqNu9OnpXN/EH9oXwr8K30zTb55tGS7id7JIbGSVHjjYB9qxoQu3cvykr&#10;96s405S6FSqKJxfh79k+7uY9/iLXYbEf8+2npvK/70hwP/Ha7K0+Bfwy8LRmXUEbUZE+9Jql2xX/&#10;AL5GB+lc/aftM/DHUD/perX87v8A9BCzuoIv++fKCfzqnc+Ifgv45ukh+2+Hrm8mfaiQ64sU+7/Z&#10;jL5z/wABrf2MvMy9odj/AMJr8IfC6bLez0SPZ/zwtI3b/wAdBNMm+P8A8O418r7PE8f/AF5Nt/8A&#10;Qa4rVv2cbS5+fRb+8tN/3Yb10nX/AL6+Q/8AoVcH4k+BvjHw7G7/ANm/2lbp/HZZZv8Av2QD+Waz&#10;dJ/0yozhLr+B65d+Pfgz4pATUNM0g7/+WklosTf99YB/Wud179m3wb4vtWuvBGtCxnf/AFVtNN59&#10;u3+yp5I/8er5/mby5HilR45E+/G6bWT/AHlqTS9Y1Hwzdfa9KvJrC4/2Puv/ALy9G/Gou4mvJ2Zn&#10;+KvCup+DtYudK1izewvIfvo/3XXsyt/EG/vVX8P+FNX8X6j/AGfoWlXOq3n9y2T5U92bog/2iwr6&#10;t8N2+h/HTwd4f1DxbbR3Rhme3ea3leI2sw/5Yu3Uoy7XHP8AFjNd+uueHvh/o72Wi2dnpNhDu3JA&#10;ojXd3LN6/Xmjk5vhJ9py+7I8H8KfsZX95Yi48WeIE0md9u2y0xBMyf7ztgbvopHua9V0PQvh98Dr&#10;GSXSLG2jvFX97qd66vct/vSH7v8AujA9q828fftOWyyTW+lI9/J/fR9sX/fXU/hXzv4m8Tal4qu3&#10;uNTvHn+beib/AJE/3Vp3hDz/ACC05+SPfvH/AO1ikjvbaJC99J/f5ji/766mvnvxd4+17xpI76nf&#10;v9n/AILWD5Iv++f4vxrHkqvIu6sJTbNIU0htrez6fI/2d/L3psf5Ay/qKS21l9M8RReJZYr/AFnW&#10;LGeFrTT7l0XTGhVSHjaMSr9/dz8tMZahkXdUwm4/CXKCZD4o1qXxRrl5qr6bZ6L9rl83+z9PQJBb&#10;9tkaisdo60pI3aqrR0cxUVylXy6yrhf9Lm/3mroFh/eVjsvzv/vGrLIo46twx7qZHHVyGOgB0cdX&#10;IYd1Njj3Vct49tQI7bxPDturNP7lhbJ/5DBrDaOum8Xr/wATyZP7kEKflElYLR0PclFBoahkjrQa&#10;OoZI6gRnPDUE0daDx1DJHQXEypI6rtHWo0dVZIakLambJHVeSOtRo6rtHVCM9o66LXofJ0fw3D/0&#10;6s3/AH21Y8kfyV0XiyPbJpUX9yxi/qaAOc2VIq1IsdOWHbQakSx7qlWOpFjqRY6kCFY6kWOplhqR&#10;Y6AGrHUyw09Y6nWOgkjWPbUix1KsdSLDQBGsdSLHVhYaljh20AQrHUyw1KsNTLDQBHHb1NHb1NHC&#10;9STSQafB9ou5oYLf+/O4VamWnvSHGLk+WI2OGrEcO6rFvCtwiSxOkkbruR0+ZXWuF1L4vRaf4qfw&#10;7ZeEte1bVN0qJsSOBJfLXMjxs7Dcir1aqjtzGVWap/Hp0O4VHeneTVfSvEWlaho2lag9/bWn9oLH&#10;5VrNcJvSSRQwjZc/f+b7tXNY1bT/AA3YzXWp3KQRwxNL87jc6hkUsq/xfM6/99VRUWpLmuEdu/z/&#10;ACeZ8rbE+7v/ANmub8I2viW61y5uNT86Cz2tvR/lV27LGv8As/3qmtfiNBqXiO20fT9KuY5JtR+x&#10;RXuofJbPGGkV5o8ElhvgkQLxztPStjwDr2q+IrG/uNYs0sJEnZIrVLeRGiXkbJGfh3+X7ycfNWc6&#10;XPOMrvR3NaOLSUoRSfNpe2xYuLyxs55re4uUgkigW4fflVSNpPLRmbp8zfKF61oLpsv9x65HXPAd&#10;zqmsa9e2/wBsjuLuewiiunuwzpbxN58qwK3yp86qi5Xg7j03VNY+GfFEfiDSrjUL+5+z2NnLE+p6&#10;fcRtcuxg/wCWiuvznzWk+baR/qyB94168cNRklKNRXtrf0OH2s4t+6dFZyQX0Hm28yT2+94t6fd3&#10;IxVx/wABZWWpJpoLPYlxMkG/bs3/AC789Kp+BfDreG/B2m2UvnfbHiFxdfapi7JM/wAzjn7vzN90&#10;VoLpsU0czyo8ckssrPsxueM4Gxs5+9s3cf3q8+tG03GGqvud1KzXNV09Cbcn2vyv+Wm1n/Jtp/8A&#10;Hq8/+Mms6nof9m/ZL+/tLO4gmRE0+bym+0DBRmbBLJt/hr0ZY4I55pYoUjkmbfK/9+qeuaD/AG8+&#10;iMlz5Emn3yXqPs3b1CkFP+Bbua7MDWhh66nVSa1v9xx4uHtYONK62OR8H61pUnxY1jW01vSvs9xL&#10;Glv+5331632bOI2/5ZIv3mb1XFQ/BrxBrOgw7pPDet6t4e1OD7bA6Ii7Lgt+88vcceW33hu5r0TR&#10;/Dei6LPNLpmiWFpJKux3htxu2nqN3XH+zVwALGiKvlxL8ipGm1UUdBxXq1syhNOMYXTSWvl6HDDC&#10;TjaUpdW9PM+f44ak8nbUOn6pBfalqWnp/wAfFisLv/e2yx7gdvp/DWosdeKdz0Kax1MsNWFh21Ms&#10;dFh8xV8qjy/aryx0eXVcoucprBTvJq55O2neT7VJdyksdSLHU3l07y6gsjWOpFWhvlpvmNQBMq1K&#10;q7aqlmNT275koixE+z2p0a05VqRY61AalSbqbt20UEyJFqRO1QqKfQRyllWqXf71XTtT1akMm3VL&#10;G1Q1ItAFtZFq5DJurNjq9D8tWBa3U3d9abv96E7VJBJ5lO3VDT6kCVWpytUVPTtQBMvWpFpsdS1R&#10;XKPj61YX5qgWpo6kZYj+/Vpaqx1YjamBKvSp07VDG1TJ2oAevWpFao1605WWmQSK1c78U/hTY/Hb&#10;wBeeBdQ8SQ+FLfVZYX/ta6RWWKSKQSou12QMW27fvV0NfPP7f+qx2X7OaWsr/wDIR1y1h/4DGs0h&#10;/wDQKAPpO48Ny+CY7bw/Lcw3/wDZlrBa/aoU2pKqxIA6rk7d3+9XB6x4y8WN8W7Pwf4VttKn32dl&#10;e3Sagkm5/MluQArIwC7Vi3fdOd1Y/wCy3qya7+zh8OrgNv2aYLVv96KR4v8A2SnfB/VF1D9u7xhE&#10;7/u9O0rTbdU/2lgeU/8Ao+vQwcFOrae1pP5pNr8UcONnOnQ5ob3ivk2k/wAGfQPif4oxeCtYfw/q&#10;ujw3dw6x7Jra4KxPGyBssrqf723bVaPxBfa1Yw6Zp/7iP/lq/wDcU9FWs74p6DFq3iPw9rFw/wDz&#10;CraWJP78nzqfyXbWzo95Y+FdGfUtTdILdPuJ95nb/wBmNFOCX6lnTaXpuleCdHfUNTmS0s4fnd3/&#10;AI2/mxrNjh1D4mXyXupo9p4fRt1rp/3XuPR5PT/drm9JjvviFqKa7rv7jT7f57Kyd/3US/32/vP/&#10;ALXauL+Kn7WFp4dgm0fwP5N/qCbkl1d/mtrf/rn/AM9T+nu3Srl7pGsme6ePvit4T+DOhpd+JtSS&#10;0+X/AEfT7VN08uO0cY/9COB6mvmaD4tfEr9qDxpZ2uhaV9k8J2k6yvpiYaLyw3W5kbAf/d6ezda4&#10;34c/ADxL8Ztcfxb461K503RLj521DUPmutQ/2YI27eh27B2r6+8Nw6Z4Z0WHQ/DtgmjaJD/yxT/W&#10;St/flbqTWOspX/4YH7qOy0i1tPD1okMX+l3f8b9URv6/yq/bzNLPvf55Hrn47yKztXuLiZLe3i+d&#10;ppn2qlee+LPjJPNvsvDm+3jf5H1B/vv/ANc1/h/3uv8Au1M2oe9IIJz+E9th8Rafaak+ntco94kX&#10;mywp8zRL0BbHTd2HU14x8TP2qbPRdRudH8GaPc+O/FFuxSWy0xx5Vpj/AJ7S8qn+6Mn12181+Nvi&#10;RqepXc3grQdYudGs9RzLr+u2qGW82jiOzso8jfcuu5mYsFjRsuV3fN6t8M/2fftGhpp+oWH/AAif&#10;gt281PDdrKftV6x6vdz/AHn3d1XCdgGFEKd/eNZaHK+GviF8T/jF4q2anqtzd29pOr3HhjwEgS24&#10;bPk3eqSHAH8LLGxbtha+jvEd/eaRojxXTw+G9L2/LpOk4eeX2aXgLu9Vya6DSbHSvCehpaWVnbab&#10;pdov7q1hQIiKK4mTT5fGWuJqusXKWGhxNviS6cJ5qj6kcVp7NIy5jGtWuF+GmivF5No8OpXb/Igd&#10;olLfKPr83U1u6B4Fs/Emh2dv4i+2azJDveJ72VN6b8ZPEYH8PHy15f4Q+FngD4O/Fvxt4wu/jMLv&#10;T/ELTPa+G9W1ONbXT2llE0jJmQ7/AJl2r8owrY+avVNJ+OXwttvkT4i+GJJPuf8AIUh/xqYNKISi&#10;7+6W774a+FdB0p5bh7zTbOLajP8AaEVUy2B/yz/vVhN8Nfh7rEgZX0LWbiW2ktUTWbSK8b5+pTJB&#10;B+grR+JGq+HPiP4Km03SfF+ir50sUqTNeKyNsbds3DPWuE0fwRrkfg59Mhu9I1jVIsmCaG4hvE4w&#10;YxtLKwT7y7cfxV6uHo4erRvOryyvaz7W31PmsZjcfh8XyUqHNT5b8y1d76rTyNC3/Zz0rwnsTw1r&#10;Gq+E5P4P7F1ae1i/8Bpt8Lf981j6x8WPit8DNVSLXbNPGfhhvuao8Isbn+HKts3QH2bam75uVrvP&#10;C+jeIk8T6JFdSXcGkW8F19otZoikTttURJz94LubDf7NdSdQtRqM2nx3H+kfN5tk/wAwaP8A2l5B&#10;H1GK46tHlfLdS0v+J6uGxTrQcpRcbO2von+p5/pvxL+EX7Rs40q9/wCJb4o2/LBPD9l1Bf8Ad6iU&#10;f7jOK8p+J3wg1f4ZyJOzpqWiSttt9Qh/vfwpIv8ACf8Ax2u++Jn7Nfgz4iQv5Nt/wjWqbt8V7p6b&#10;Ykk/vbBjYf8AajYfQ1w/gj4neLPhL4jT4YfHDZq3hfXv9E0XxdJzFdt2t5ZeB5n91zgg8N/eXz5w&#10;5T04VOxt/s13V9NrniHR7d/Ls5rVL13f5kikVsBtvqyt/wCO15b4s8Sah4k1W8e7uXkt3undLVHP&#10;lJ82Nyr/AMBr6I8M+E4vgX4A8Z6xcXKXFxcSvFaz/wATwplYB/slmZmK18uurLH81Yz0SidMLNuR&#10;WkWqEi1otHVWSOuY6SjItV2WrzR1XZagRVkWq7LV5lqFo6AKMkdV5I60JFquy0AQRx/Olc+i7v8A&#10;vuuoVdtc3Gv7uriWSRx1cjWoY1q5DHQBZhh/d1etYdzp/vLUMcdaekw+ZfWy/wB+VP8A0Kgk6rxQ&#10;PM8R6l/sS7PyUCsdoq2NW/farft/fnf/ANCrPkjo5SUUGjqBlq88e2oWjqCtihJHULR1ekjquy0C&#10;KEkdV2j3VpNHUEkdBqZkkdV5I60JI6haOgDPkj3Cug8ZNu1zYn/LKCOL8oxWWse50T/aWtLxN+81&#10;+8/39n5LijoHUxttSqtSKtSRx1JQxY6lWOpFjqaOOgkhWOplhqZY6lWPbQBEsdTLHUkcNTrDQBFH&#10;DU0cNTxw1ajhoAqLDUnlH3q4sFTLDVco7FWOCrCwVbW3WpFgoFylZYc15r8VLe8bWIfO3/Y3iH2f&#10;+7u7r9a9YWGrSwqyIjp5n8fz1yYzDfWqLpXaudmDxP1Wt7W19Gcr8NdDvND8MpDd745JpTKiP/Ap&#10;6CrmoeG7zVPiNpWt70js9O0K80+J3fc6XE0gH3fRUWumjhaSRE/v1l6X4s0XVp4beG8SOSVp4k3u&#10;ir5kUoiKM2fvszLhepHNa0YKhTjSjskl9xnVjPGzlOUb63djlfD/AMFdF8O32m3cTp9otFiidEtE&#10;8qVVWPBZTn598W8vyfm/2VNdR4k8C6D4yurCXXtNTU/sKyJbpM52Ju2F22r977i1raXeWOtb/wCz&#10;7+2v44pfKleFwyo3B2t/wFt30rgbz44aL5Fy+k2E2rSQxD5POS2V5DLIuPMf5FGyJn3d90YHLV10&#10;qM8Q+WCucM408OuWat5NHcafoOmaPPeXGn6bbWlxdsHuJoECtKw6Fv8Avpq0PmkrhZvitKtil7b+&#10;HvMt7jUTptkj3wSeaRY/MkaTK7Igq/KFLcnrtHzV0HxQk1nSfCr3vh/93eWM6Xcs7v8AJDDHkyM0&#10;f/LUbf4B1q6lGdH41+IRqQcHKPTyNuT/AEXyfNR/3sqRJshd23Hp0B2j/aPyisTxR460zwjdvaXE&#10;Fzd3kVqL2WC12L5VuZAnmbnI3fM33Uyax5vBuuahfeJNM/tWb/hH5meXT32J5G6TZcJMv8TFZ9y7&#10;d2AOK0rP4ZaZZwa9++8y81CWV7e98kM+nqzOR5G/Owqzt0Yf8BNc5k51Z/ArepYsfFDal44vNH8l&#10;PsaQCW3nh2T+apUHzpJA37oNu2qjLk9c0668YafDqL2iW15PHDL5VxPDD8kTCQI7NkjhWeNdw/vf&#10;71anhvw/B4X06a3svJj86Vrh/JtxFF5hUD5YwflC7V+Xd+NOsfDNjDY6VFcQpf3GnM0qXT53PM7e&#10;ZI7LnDbn+bac4+X+7QehhfZwTliLt9loVdN1az1a+mt7TfJ5MW93+6qfvHjA9ctsZh7c1DeeJFs9&#10;VfSrfTby71B2jiifZ+4eSRf3YaTnbu2tn02tWxb2un6LBcvbw22mW7s9xcOmEXcers3/ALMam0fV&#10;rbWLFL3T7yG7t3Ztk8D7kdhwdrf7NXZ25rad+hcqlBVPdjdW0TevqcX4iup9U0e2u4vO/wCPPUrh&#10;N+P45BbRbcAcfM2M8+9drBarZ20EKf8ALBVi/JcUjafbN+58mH5Igmzhdkat5g+X03fNS6Rqdjr9&#10;5cW+mX9tf3Nv/rUtpg+38v8AeqlCcvhT+4jEYmE4qEdLNn5v+GfiRrPhHV01LzX1PZaiylguW+/C&#10;rEou7rldzYbn06V9S6L4mtNceG32Jaao9nHdS2SSh0eOT7k0bDhkbaynoQVbI+7XiGpfsz69BtfT&#10;dX03Uv7yTb7ZvrzkfrVbRv2ePG9vrEEsd3Z6KUfm+hvwzxL/AHlVDk/7vFcNF16T5ZRb+Z9nmdPK&#10;MfD22HqqDS2s9e2h9ILHUyx02GNoYER5nnkRVR53xudguNze7feqZK9iJ+eCLHUvk7akjWn7PamQ&#10;QeXTRHVrbWb4lh3eFdY/68Jv/RZrORcS0sat/HQ0NYNvGslpbfc+eJH/APHRWppsK73+T7mKw5+b&#10;3Tp5eVEsi7ahq1J8tV2jagkYvzVasl+eq8at/HV6yX50qogWvLpyx15X46/aCb4e6xeWl94Jv59P&#10;S6ltbfVEuwkVxJGqFwuYzyquuV3fxVU8K/tS6B4o1/TdI/4R/UrCTULhLdJnuY5ERmbA3cA0/awv&#10;y3PQWAxE6ftYxut+h6+VplTyR7ahbpVnmsbu21Ir7qhkaod1K4LY1I42ajbWPrWiy+INNtootVvN&#10;Jkhuo7jfZOF37WBKtkH+HdW1VB1GrUy01VqRVqiSxFVqHpVWKrUfWpKkS0q9aa1C0GRJTkqKpd2K&#10;CookVd1SeXtqNZNslVdB0Wz8O2P2GyR47fzXl2PMX+Z2LHqT/eqSpI1FqRajVl37N6eZ/c/ipwqY&#10;zTvyu9tC5aEyiq+seINK8NwQy6rfw2Edw2xHfP4tx2Xu1WErn/HXgGx8fQWaXFzNYXFpuRJoEDb1&#10;bGRtP+7xQ72901w0KU6ijiG1Hq1qzqrW4guoElt5knt5l3o6PuV6s1laXYwaLp1np9vv+z2kSxJv&#10;+Zto/vVe8yquYTtd8u19PQurJtqwslZnmbakWf5KLkmm0lN31mNPUfnt/fouBsrJurwf9qbSYPHX&#10;j/4D+BLhEnt9Z8RTy3ED/MrxpHGp3f8AAXavY4Z3rxjxZqB1X9u34S2XLjQdAu9S/wB1pPPAP/jq&#10;0XAm/YG1F7v9n+20qY/6Ro+sXlg6d0+YSf8As7VgfCHxtFpP7aXxR1a4mSO3db9Hd32qixL5X3v9&#10;lVra/ZFX/hHfi38ePCX3I7HxSuoRJ/0zlab/ANlVa4X4C6Smp+I/EPjOVHn87xN9if5N2+O6+15H&#10;+1uaBa9fLIKeKjGXW6+9NHmZnN0sBVqrdWf3NP8AQ+6tU8XeE5PC3hax0rUtN1KPTLU26JZOry7Y&#10;/lT5hxsZV3f8BrxX4hfFzRdJn/tvxbqSWGj2jeVb2qfM9xJ/zzij6uf8nbXFfE/412fwq/ZBs/Gn&#10;h/RLOeTxD4t1a12fZkijt8Xc5iVsDcu1Y/upjPzDOK+V/Bnh7Xf2m/8AiYXN99nkiYxXviC9Rvs9&#10;vCeqRqMbiOyJj3K/erDn5fdjvqapcy5pbHs/xU/aI8X/ABqn03RPDltc2mh3DeVb+HtMy8936LLj&#10;lv8AdHHrur6E+E/wRsfCsFnqvjOG21bxIkSbNI+/Z2TDoZccTSL3UfIp/vVk/CXwX4c+E/h+HT/C&#10;8L/vov8ASNXusPfXuef3jDhE/wCmSYHruPNekWuoKqb/AJ/L/wDQP9r6VfL/ADCk/wCU7b+0J9Uu&#10;/Nu5nnk/2/8A0FV6KP8AZFUfGHxEtvh/4Y1vUks5td1DTLOa6TSLJ/3srLGWCbsHbu2/X2rlb7xB&#10;PNvitH+yR/xz/wDLV/8Ad/u/73X/AHay/Ol0u0eWyhSSS2XeiPMIk3f3pJD90fxFjnj+8awlW5fd&#10;iWqV/ekfN/w7/be1X4ueMYf+ErvLaws5pfKi0iyT/RkjZgEMXVmmVm5zkuNwAztFe5eJvGH/AAjs&#10;f2eKz8zWJlL2tldTeV+7X79xPjJhhTux5PQDLKK+O/jB8GdIm+IWleIvh/vv7PUdT8rVbqGIRacl&#10;9LKWH2Jjy0f3l4yFKdfm4+oPgzrGi+LrG/ltLlL+8t5fstxPvLvcMFINw0h5f5mZVzwB0+9WFub3&#10;pFTxK9t7Kyj213PUP2ffAelWP/FS3Eya1rl2qul68IRUU8jy4/8Alkn91O3Uln5r0jxF8YNN0GR7&#10;e0T+2dQT7+x9sSN/tNzu/wCA/nXz74f8SJ4X8AJp8tz9nt7fdFdPv2/6ttuz/ZDNXivjn9ojy7q5&#10;0/TL9NJjhX78CBpH/wC2jZ2/98118+numUld+8fU3iDx94j8XSJFd3Lwaf8Ax2tknlL/ALvq34tX&#10;nvxI03U77SoX0xJpJEUpKnLN9773Ulvlr5lb4gaRqUiS3et3N/Jt/wCW1xJL8393mQD/AMdrl9e8&#10;Zada/PbvbQSfwOibW/nms5R8wudPrmh+I7O+ubiyttN/29/+t/4FgA/nXIat441zQ9n23SoY7eVj&#10;8/2d1R279eGNafhPWvF/iDTZkSwm1b5f3Xko7rK39xd/H/j1b3xs8P6noenWG97PSY5ZU/f/AHWi&#10;+U5Kxk/N/d/u0DH/AA58Xa1JdW13b2FtBb3DKn+hZildf9qMZ/XFfRk3jbStBgh+13P+mIq+akCb&#10;/wB53X5a+T/hHr2tW+uW1vZa3Dq1vcbXuEdI4HtMNyWZM7vl3fKcfXtXf694JvvFUlz9k1iFI/NP&#10;2f7LcF3eP+82MFT9M0S94D3vS/2ok0X5LG51iONP4IISy/8AfssR/wCO16F4S/bA0XUJ0t9bfy9/&#10;yb7q3exl5/u7wI2/BhX59618KfGOjybNMf7fs/uZaXd/tL1b/vmo7XxF440LZFe2F5Pv+/BPCY2/&#10;76wKr/CRJH60Wnia18RQWdx4fubO/jeVPtCTzGJ4oe7KuDuP6VT+JXgTQfid4O1Lwr4ls/t+iagm&#10;yVE+V4mH3Jom/gkT7wb8DwzV+dvgXxhrmk65bXelJf6NcRNve1T5baVj03dvy5HWvujwH8RJfElj&#10;Daansj1B4FlR/wDnr8vI+q/rVX+zIw5Le9E898eXniPR/APhLwl4g1L+0rix81Li9+79taLCQzt/&#10;vptcr2dmrzmaOvSvjBcLcarpv/PRIpf/AEIYrz9+lcNX42enS2MuRc1C0daUi1VkXNYm8ZFBlqBl&#10;q7ItQyR1BRnstRstWmXZUe2oEU5FqHZ7VcZahkWgCtIv7ib/AHW/9Brn41+5XSXXy2lz/wBcmrBV&#10;acSx0a1et46r28daUMe2qAkjjrb8Px7tYsE/6bp/6FWRCtb3hdd2uWf/AF1oJNeb95PM/wDfZn/8&#10;eqrItXP+WVRstWSUGVahaOrci7ahfvSLKksdVmWr8i1WkWs5CKTLVeZa0GWqsi0jQotHuqCRaust&#10;QyR1IENjD5mo2yf9NU/9CqbVv32q3j/35XqbSY92q2f/AF1WoZv3k7v/AH2ajoBBsp6x1KsdPVVo&#10;AYq7amjjqdbRm/gq1DpFzJGjpbTSRv8Ax+SdtFmTcqrHViOGrFpZrcTpbvNDHvlSL55kT5n4A5I+&#10;9XE2fxs8R/EL4o3+j7/B/hPwfo27zUS3t7NrhfMOxfMk3SSyfd+WNh61vGm5eRMpqJ2y2+2po4a7&#10;n4afDX/hYdhc6tLqiaVodvBNced9keWR1ixvZY/l+Xc2B6ngfdOOYVbm61F7ey0HVfse5U+1Xr2s&#10;TIp7tH52f+A/lRGm5Bzoqx29WI4ar2uv2fiyDUr3wZ/p+l2k8tqk+tTJZzyzR4DqsQ37U3dGLCty&#10;bxZ4D/4lHh+ym1u38aS2zXF7a6vbhInwuX8iQEoQv+yzZWqlT5Q507cqKMdvVhYatRx1Yjt6zNCr&#10;HFU0cVWltxUixVPMguQrb1Itvtq1Gu6rH2fb99Kx5ible1hWT5HT93/H/u1ytr8H9P8AI0SK7S2j&#10;j0xp/Kghtwy7ZLtJxtY4Knaipu64Zqk+LF14t0Xwdear4Sv9NsJNOimvb19Qh81nhjjJxEuCN+5e&#10;9cfofxS1f4f+c/jO81XxZb3GmWGq/arKxggTT2mjmby+CCwbyuPlP8RO0UghjZ4WfLG6vrfoel+G&#10;/C9n4N0dNMsXmkt0b5PORN23aAF+RV3fKPvNknua1ZNNttStPsVxZ213Z/J+5mt0dPk+58pGPl7e&#10;lZ+k69c6l4OfW5dHewvEguJf7LeYOztHnC7gB97bx8oPzcjNcjJ4f8Z+NJ7O71CF9Cs0upkTT3vv&#10;Lb7LJIh3SxxhhKfK8yHYWH3lcGqi3H4T0aNL63erVmkure/3HZSeJNDm1Wz0n7TbXd5dsZYkSHzU&#10;3Bn+dmAKKdySYY/3Wq1qGpQWN1Z29w6f6XKYk34/uk/d/i/u1R03wbp+kwaPv3z6hpljFp63W8xe&#10;bHH9xZI0OG2/eGe/NaEtis2o2F18nmW7P8+z5uYyu3d6fNuofPbzIl7BTXLe1nf1Kv8AbVm2nJe+&#10;ckcfG/8AjaLPQNjO2m2upRXmo39pF+8+zqnzpll3Hqu7pmo/+ENsWtPs/nTfJtR3hdFbhQMNwef4&#10;jV5YfJu7mXe8klwyO+/H8MYX/wCyrKLqSa5rFzWHSfJdvpfSxyPjrxNrml3SafoVsnmfY21CW9eH&#10;7TsjEgiP7ocsV3q/HXawqPS5vGOvSaI92iQafMsNxcXqf6L/AKqWbfuib95++RYcJ0Ubs11i2cce&#10;pTagn/H5NAlvv3/8s0YsFX/gTtmpvNdnrpPHcG580mzL8fWv2zwJ4ki/v6dcfpGx/wDZa8103xBP&#10;pfw88DaJomsfZN8BfVb2yzK9lJJGXgWTZHIy7m3fIFyduMru3V6lql9tT7JLYPPHcSiyff8AKjrJ&#10;GSduPvD+E9KPCKwWvhzTf7PsLbSbd4A/2WyQIiZ/z35r08NjYUaboyjzO9/LawYjBzm1WvZWt573&#10;PP7rw/r2reOYdSvfCU08aNcxXF7D9ks1uLea2EMbspIkZ9zM7q7fL0Ap2sfDXXm8HeA9O090sbzR&#10;dOntbt9Mu/sy7mkjI+bA3btrMeOtemTatp9rqUOn3GpWcGoTY8qyeZFlfPTauc1y/jn4t+HfAV6t&#10;hf8A2i8vx880FmoIiz03MSOfatZZtWjy8qUeXy9f8y6WU1MQ+SMXJyV/l3OCZqFao930oWuAktrU&#10;0bbaqxtUyyVtEgvp2qVVqvHJU0bbaZBN5dUdfj3eHNV/685v/RZq95lQ3kKX1rc2jv5fnRPFv+q4&#10;qWBT1zzde8HeHtM0qb+wo7ezge4nsoY2nuG2gnczqT83tW5/wj7WOgJcSo8d48+zY/yt5ZXI/wDQ&#10;a5mz0fWrWxtrdLywnjt4kiR3hkR/lUAdGP8AdrW/4SrVb26TTNVubOe4eI3SOl27zuqfuw20qOF+&#10;796s7F6/Z26kM0dQ7avTRbqh2L5fyf6yjlNSv5dWbf8A1lQ267Y96P5kb/Oj793WrMX36Cj5Z/ao&#10;knh8YfZN7/Z/tUl0ib+N0kFrk7fX5a8v8LP/AGf4h8P36XCfJqcPyJncm2RDu9MH/wBlr2f9rAWa&#10;65Cp87+1Jfs1wnyHb5PlPG/zYx8rRR8f7VfPYuPs8iNu2bWDflXnVf4h+h5a1PBR6aNH6R3i7Z5v&#10;95qq7d1SNcfaI0lT/VzKsv5rmo2r0z86l8XKQ3C1XqxdLVespFR2L9r9yrKdqp2bVcTtVmb3Jaeq&#10;1GvSpVpgRTax9j1iw0z7BeT/AGuJ3S6RP3ETLztkY42ll+YVqKtQxtU1M0nZpcqHL8tOVfMpsSsz&#10;7UrhfFHxQtbfTby009/L1RLx7Xf/AHIx/wAtF7ZZvlHpXNWrQoLmm/8Agm+EwdbGT5KS7X8rnoSx&#10;s1Hl14vHH4svvDltpkVtcx6emXT/AJZPLls/MxILDd0q9pvjLVY/EcMXiW/vNNs7eIu9rAnlb9kf&#10;yJtAG7c22vMWZwclGSavb0PenkdSKcozTtfRb+R659adXJ+FfGV54wvrn7LpSWml2/8Arbqeb5kz&#10;0G0DGW/3uK6hZopI96Okkf8AA6PuX9K9WlWhWjzQ2PDr4aphp8lVa/eO8v8A0r7Rv/i37KtLJuqq&#10;rbqkVqzo0KdDm9krczu/UwnNztforFtZKdvqn5lHn1sIteZ9alWaqHmVJv8AemRyl3zqVZqo7/ep&#10;fMb+/wCX/t0Bylpmam7qo2Kzw2MMV3c/a7hF2PPs8vfVpWWi5Uo8vmXrevCPAt0niL9vPx5qG8SW&#10;+g+G4bKJ/vDd+4D7f91mkWu98YfGGx+HviOHTL7Srm7je1iukurKYK6MWcbdpBDfcrzvR/E2g+D5&#10;P+EjsvEmq3FvplrqV1/ZmuwlYpfNXe6r5ZKKfl2j5f4q6YUuZc10c0526Mq6b8QdN8CfEn4g+Mon&#10;T7Zry3nm3qTForiOOI/YfJixlX3LHkt/fb7oxWl8DrdfDf7J2m6hL+7vNQ8dxeU+8Nvjto8Z4/2p&#10;m+Wvmn40QwTfDy21OXf9ohnj+zp/D+8XJ3f7qrXsJv7bw9+yn8ArKyvry1uLfUr6/v0eIpFeyXM4&#10;MaKwOCFVG694q9fBctPGUf8AFG/3nk5k6lXL69JJaxlb1SZ3HhOXw74q/ZWsPAesG/8Atmj+KJte&#10;eOG3LK1u6z/Irckln3HaOa47wv8AH7StJksNM0fwxDB4P3eVFZQJ/pT/ADAB12HY0m75jD1Prmvq&#10;/wCCf7Ntlq3hrUpdK8a6rGNQS3vWsrq0RrOKQR7U/diYZH+sznDfNwVrzb4jfBXV/hB8RrmXw54S&#10;0fxLql3Elxcav532NNzcfLEZSUf5fmYN83esq8oUa1SMl1f5iwXPVwtLmerSb+aubGh2OoR6rfy/&#10;2kk9m6olvZfZtnlY6lm5/wB3bt/76ropLpbW1827mSONPvzzuERP+BE4rz3T5PizqE6fbYfDHh6z&#10;/wCeMOXb/voF/wCldJ/wjLX0CJqt4k8m7fvsrfyn/wB1ZXMkq/8AAHSvLq1efrY9dQ5Sa88cW0fk&#10;pZIl3JcZ+zu7lUlx/FGoDSyj/ajQj1dapt4NvvFkm/xNePPp+5XTS+ETjpujBKL/AMDaQ+69K2tJ&#10;0fT9BjdNPs4bTzv9a6fM8v8A10kOXf8AFjWlbyfvErDnt8JR5vqljpXjj4tp4Ve2STQ/D1nvltUy&#10;q+ZKu2R9w/j2usSt2HmY5rwrwX8OfiV8FP2gbbQvC9hNrOhpIsz3s/yWs2ms2P3snRZF6bRzvTgM&#10;K9r+Csn2r4jfGOWX/j8h1qK3/wByERuyf+PM1erTSNs2b/3dVN68pzVKEKzjKe8XdHO+JvD9jqiX&#10;9lKn+h6ix/g/5aHHzf8AfS7q+e/E37JsGtTvL9peOTd8jp8y7f8AaXg19Ba1qixo/wA6f7j03S9c&#10;s9U3qlykkiffTf8AOn+0y/xD/aH41vCXMjScT550P9jzTLeffevcz/7jiL+ea7r/AIU14T8F2v2v&#10;UNlpbw/wbzK7/wDAn4/Ja9ihVvkf/lm/8f8ADXyr+1F4m1yz1+ztHSaPS4sS3Dom5dxY4De3y1rE&#10;xloegXGraxqFjptx4fRNM0e7le3ie1cPP8vVZGOdu7sorw39or4W6r4TvpvHFxcprscvk26WuoXB&#10;aVGK4HlqOXj/AIivFN0v44aLZyWGy2+yR27K7oj7Vf5uf/r15h43e71bWbm/m1J9Se4l3pdO+5tr&#10;NwOeny9ulVVtGHuq551SvUoSU7XXXsaXwi8I+KfiveXmheH7Cz03V7Rf7Tl1bebf7PHuRd+3BOQz&#10;cbOvQ8Vu2OpNp/jGz0fWnmtLexle3eZPvXDbskt/dO6sjwR4L8dXWsJJ4Ps9Yu7y3YbLzT8x+Ux/&#10;vS8Kv4mvf/i1+zfrXirwxYanLc21v4wezR9Qe1+W3uLoLyG28At/f6M392sKUnL4jWhivravGNl3&#10;W34m02m3kes/YtE16G7s4bVbv55g6pu6R7XLqx/4CK1PCvxS0W8u/wCyvEdglpIjbPttq8kWxu26&#10;POMf7Qr43t/EHi/wPqr6fqdncwXCZ82F0KP9d38VdJo/xIn1yT7O6PP/ANM3T5U9Pm5rfmUjp5XH&#10;zPvSPw/p9vs/cpPbv+9ifeXR/etCO/azu7O4ify7hJ49n/fVed/BPXm1DwX/AKRM/wDZ9p9y6uk2&#10;fNxnv/vYrqvtzXk6Xex47dM/Zd/ys7dPN2+np61hKRqlzF7xZq39seILy4T/AFe9ki/3RWKzVI21&#10;aryNXHKVzpWhGzVXkqZqhbrTLIWWoZY6mbvUbrUMq5UZahZatPULLUElWRarstXJFqndN5aUDuQa&#10;j8um3P8Au1ixrV67ZvsEyf39v/oQqnGtOJaLVutXoVqtbrVuPrVAWI1roPCMe7XIf9hXf/x2sSGu&#10;j8Hr/wATJ3/uQPQBd2/u6jZatbfpUci1ZJTZahZauMtQyLQBTdarSLtq6y1BItRIpFNlqvItXWWq&#10;zLurI0KMi1FJHVuRdtQMtAEmix/8TJH/ALiu/wD46aq7av6Wu2eZ/wDpkagWgCKOOr3h/wAVQWsn&#10;iHSbfTbO4uIvKil1B4Q86eZFuKRyZ/dbVZc4XJ9V6VXVa6X4a6n4f8H3+uvrHha08QW+sFHd3zFc&#10;QSKuAUkB+63da1pSSfvEz1RWt4NIh8HXlxdeHnvtQuL+HT7K9+0Tqlo20yyvJ+8+c7duM8D/AIFW&#10;XHptnH8n2O2k/wB+FH/mDW94g8RS69PbRJDDYaXaKUtdPtU2xRKWy57l3bau5yxJ2r2Ws1VxWtSp&#10;zWjHoZwhvKXUmW6aG1uXXZHGkDv8kKJ0UnsBXzz8C9P/ALQ+Kl/cPD5n2ffKnyf9MxGP++mbivoq&#10;GGCSOZLiFJ7fyn3o+drrt/iwRXifwlvrP/hprRNKsdN02PT0W5upXSEvKiooJKyOzFfu/wCd1aQi&#10;/ZuRE5LnUT7K1LUv7B+HOsaZbzP5lxdQabv/AOmMWd//AH1Otw3/AAKvG/CP+i+ONVtH/wBXy6f7&#10;u5G/9qtXbXV1LeaPCj/3on/4EY5HP/j0rVy62rWfjX7QkP2iR7WR0Tzgm/5Y/wCIg7fut61nKRrB&#10;HK/A2xit9Z8T+GrjUrDRZE1ae4i1DV5vItrhi2HiWQjCyLs+4cEhlI3Cui1jwfLqHxUs9VffJpfh&#10;ixni+1eT/wAfdxJneYuSWhRP4yoy3QY5rlfGmoeKtD8RzeINCh0GC4uIEi1DS01G7n/tNU/1fmKI&#10;URZE+bDjtxnFeV+Lv2ivE+py3GjXGhweFJ1RX+zTQy/aYW6pIkrNw3cMuDWVWtGCcpI97AZPPMq8&#10;aGHqRV+j0/4c+pLdoptjq6SRuqsjp911PIK+1aUcNfLHwr+PEnhLTr+01yd9Qtkgit7L/Rt7L+8O&#10;dz7ht2K24fKchNn93b9Q+F9csfFWgWeq6bcpd2dwoZZkR13/APAXAI/GuWFaNWPNH7jXNskxeT1H&#10;DER0vZNbProy0I6cY6uLHtpPJq4xPnDK8QabqGpeHNStNKv/AOzdUuIHitb373lSHo3/ANl2rO+F&#10;vhPWPBvgez0rXdVfWtURnllmeZ5VTc2Qis/LBa6lY9tSKtb+1nGi6Olm09tbrzJ5F7RVeqVt9PuK&#10;PiDSbHXPDmq6Zqr+Rpd9ava3T+d5X7uT5T838P3qtWfhfRZHR4tNs55LdUst+wSsixRvEEbryqPI&#10;vP8Aeb+9WD8UNFvvEHw81ix0+a5juHVHRLVA0suyQMEXP3TuVW3Dn5a52++GPiO9n8SWMWtzQaPd&#10;3ktxFZTXf7q4jM8cgDbFLK7qszM/JO5Rit8Ph6c6fNOai77WInNxn7sL6bnplrYwaXaw2lpbQ2Fv&#10;D8iQwIIkRf8AZUYC1m33jDw9ps/lXuvabaXDxTyok1wFd44cic7euE2tn/dam6t4bi1jwd/wjtxe&#10;XMEb2sNvLdWrnzdqbCdsj5OW2/eOT+NcuvwL8Lx2iW/nalJb+VJFKk8yO8u/zzv8wrvUq11M3DYJ&#10;253ba43H+Uucqn2EvmzasfHXhzVtVsNPt9S8y8voPtFvA9vMm+PkhuVAXcqs6qeSORxWTq2ra0vx&#10;Ns7fTJnj0PRLOO41rfCjQOsm+Q+YxIKusSfKozy3PFdJb+F9Os/Eb63b+dHqD2sdrL+9+SVY12x7&#10;uMsVX/ax3xmr1rp9nZ3WpXdvbJHcaiyPdPy3mske0bs5+6q7aDtwlZUZSlVipOzS0utev3HmfgXx&#10;hbaPI+kvD9ouH8y91LyUDXT6hNKhEaqGy27zViXKp/qmOcLXZSeKNK/tj+x7ub7BrCQG4uLWfG23&#10;wu8pJIMxq6p8xXd0rpJPBdt42d4ZtBh1aRFV3fyQzou4EHzBgr8yr/FVXVPgbeX1jqtpZWH9mf2n&#10;EIrhHSGWLbtCkeWxBXcqqvDfSrVObXuq56NWvg60+aacW99bq/c5241SO+062uNEvLO/ju7pbRLq&#10;GYSomc5KsMjK1Tt7HxHdWLo83+keb8/2rES8xuHVWTO5Fbaw9a9I8N/BHV9F0bTbL7H5/wBhVdl1&#10;M8MTPJtILsqcZ2t/k1oah8N/FUdq76fYWF3efwQ3V95Sf8CYKx/8dqvqtSb96/32RwvE0aKcaSTV&#10;3q1dnByaOy2umwpN5n2SWF97/wAezr+LVY0HTf7PsbO0d/M8n5P/AB6u6X4X69HpsNxqH2OC4dV8&#10;2Cyea6VG77WEeWH+1trD8XaevgXSodT1B5pI5roW6Ilu8T7tucrvxuFa/Vpx96xx+2uuW/W587+H&#10;dYudNgh1u3ttEn8UX3iSWyvdQ1RPNurJvM2xJHFn5U2bvn/CueuJofE3g2C10bR38S/EG+1S51LV&#10;3SItLawhnREZiPlVtysBXrdxpvw58ceKku7iw8vxAmJd/wA8Duwbhm2Nhj8tehQiKJ5pbWCCGSZt&#10;0zRRCMu3q20DJ+tccqbvyn1ss7oQSlSg+bS+tlpstN19x8+VItRbqlWu4+MJlqWOq69KnSmBZWne&#10;Y9NWnN1rQgcslSLJUKrUyrSIJmbzI9lec6p/afhG+824RINL81nt9UutjLZSNjf8rnoyrt9uo/iD&#10;d1qGnrqEHlPc3Nv/ANer7G/76qnD4T0xfv8A2m4k/vvdurfoRVwkovmkN+8uUtWOvWOufaYtHv7P&#10;WfK/j0+bzV/75++v93lf++utUZtJ8X3E8MtlZ21p5TLvS6+7Kv8Ad6q6H/a5HtWP4q+FekeIrXZs&#10;eT7rok8p3Iw/ijl/1iH6Nj2q54Kh8T+GI/7MlvrzxJbwsqPdXLhWtI+ojj3Rp5zBeN5c/SvQoQwt&#10;Sfv3Xz0OOtPEQh+6s/lqFjZ3ngWBNMu0mu7Pz3+yzWsJfylLEiFu7bezBfbHy10Gl3Vtqlol1aTJ&#10;PbvnY6ezYIbupVl2lTyD1q1eXy6pG9jqemzXenzRLE/+jpuRu7NhiMfTp/tVzMPhe50fWYX0q5eC&#10;zeXzbje5ZZV6ncpzudv7/X3q8XhqEffpTXpcyw2Jr/BVi/Wx1y3jR/Ij1HNN5330hk/34Q39KhZq&#10;bv8AevHPVuybdups277JN5W/zNrbdmN27t97im7vrUitQSZeg/21dab/AMT1LaPVEbY6WX+q29ir&#10;HO7d+nSrXksr/cqb/hItDj1+w8NS3N5H4gvk82JEhD223a5CyNneC2xm3bSPmXO3rVhulb1oTi1O&#10;ceXmV1pZW8iaM4W5Iy5uXR63d/MbDH5dTK1R+ZQzbUesDTctLU0ce6stbplqx/aX2WB5ZnSONF+d&#10;3/u0c3KXGBoKu2plbbVGPUPMRH+SSN/uOlWhItHxFctjP8Yahd6P4YudQ093juLRklbZ/wA892H/&#10;APHW3f8AAa8n0W+i8/W/Ebwpd3ETI8UDw7U+0Stjey8j5fmbaOK9mvI21LTby0idI7iaJkR3Tcu4&#10;9Ay/xD19q8DtdQi8O6rqWk6xYTWFvcL9nurXf88TBso8eeW2t0/vDvXzmaRanGXT8Ln2eQyhKjOG&#10;nNderRoatdWMeo3MOp/bNWvEZkuL37Rs/ed1jXaeF+7zWxYt/aF3beHdQuXv7O+iEulXs3+tt2K/&#10;IPpuXaV/Ks2a1ivH+1vqWiTybf8AkIPcOjP/ALckGPv1HZ6tbXXifSvs7v8A2fo0Qd53TazrGxZ3&#10;/wBnczbQv+7Xh/4j6iSTXu9EXvA9jP4i1FPD93cvBpaSvdXFrv2+cyYXb/tfd2/99V7ZtW1jSJIU&#10;gjT5ERE2qij+HbXzzpbWdxqs02t21z/Z/m/6V9lcJLb+Y3yPyDuG7/P3a900nRW0Gx+yfb7y/t/v&#10;xPeuGZF/uq2BuFe/lL9xxt13vrbpofJ59BXjK/ytpfq79zSjaplZWd0/5aJ99KwfEGsQaLo9zdSz&#10;TR7F+TyITK+7sFVf64HvVrwTa69r3hnTdT2Wckjqmx50fdKvfzI32lCv3eGPtuFdeY5lhcthGeJm&#10;oRbtd7XPlYUnO/Krmsy7KatTQrPeRzXH2D7BHEzLseYyLxjld6o7D5u68fNy1cT8UPFX/CO+DtVe&#10;yvEtNY8hbi0R/wCPEgzt7N/u/h/EtdmAr0MyfLhJqdnZtO6TMKsvYwc5q1lc1Na8feHvDusTaZqe&#10;pJaXENi2oPv/AOeYbGP9p2+8FXtXL6f8fvDWqf2Vb2kN/Pqmp3P2eLT0QbomMm1DIxIVd33tozxX&#10;guoXn/Caarc+JdYtnu7zVpXlt9PtZvKTy48B3klOdkK/dH86rt/ZFvJbXD2z+HpPNH2XWtI1E3UE&#10;Uw5Hmckr/e3Bge+Gr9EpZBh4w/etuVtddLnyFTOKrn7iVr/Ox9cQ+LtFuvEc3h+01JLvWIlLywWq&#10;F/KUdfMYDYv/AAJq1mZlr5R+FcniC18VTeArGb+ybzU7wS6lqlq/7/7PFGWKRt6N8zbhz8y19Ubf&#10;s6JEm9Niqib3LNtHH3jy1fL5pglgaihF3uv6Z72BxbxUHOStqSNNSR3NVmeiN68ex6Z4T+0Bour+&#10;OPHF/onh+G8u9U/s622JZQvLL5aZkdtqAnHzctXkq6D4gsfhrrdprU032y4n+zxQTo/n28bKARIp&#10;+ZfvfdNfUln8dvFXwZ+OFhp+iaDo93p/iGeGXVb3ULR2nTT4o4Yi8cqcqEZpG2nPP+9Xm/xc+J7f&#10;G7406xLYpNPveO1id0+e78rCI+3A+9/LbXRFaqXkV7efsXRsrN3vbU6Lwz+zv8IviV8NtE/4T34n&#10;TeGtQSeTfplrcQIyLHmJN2+Nj8y/N/wKvVNX/ZY+FfxR8OeDPDvgL4r2HmeGZ3bT9PubmC6a4aWX&#10;e+7Zsbf/AAq204/2q+bviP40+IHgL472mj6Fp114W8P6zqtulvcwIfK1OFF/ezJICwfdtb7jDHpm&#10;qPxH8Z+MNM1HSvD+o3954gvNBtpPEV0eJZrfMuyJ1YhX+RQzEf7Sk/dzXqYW2IxEISkoXa1eyfRn&#10;iYrmhQlo5aPRdb7o+nfC8un2s+t+H7S2uYLjQbxre489Cqy+Z+9SWNmwWR1bcM42+lbnmba8Q/Zq&#10;8dah42h16eVc6fD5KLPGkSq03TbuT7x2LXpvjDxhbeD7S2luIXn+0OyIiYXouSea5M5pxwGKqRnU&#10;U7Wba2u9TpynnxdKEacHFvRJ2vZf8MdEzbqFaqen6hFqWm219F/q7iJZU/GrStXkXvE7pRabjLoP&#10;3+9SRtteoVqRflpEnlGtXH/Cn/jm/iC7Ty/CfjeJLW6uv4LS+i5RpP8AeXd83pu/u17BeR/uN/8A&#10;rP40dPmV1/vVT1bS7HxFo95pWq2aX+l3a7LiB/4+4O7qpVvmDDkHpXmen/D/AMdfDV3i8KeIYfEP&#10;htM7NI1r/Xxf7KyZAb/eDJ7hq30fqBJ8QmaGCZ0rzH4P6xPdftE+D7J/3lu7Xbuj/N0tJDXXeLPE&#10;mp6haPFqfh6bSbj/AG5h5X/fRAH/AI8a4X4Zw6h4V+NOieJbjR7m/wBPtIrtHh0+aCWV2kgKBlXz&#10;MY+bn5q6IfHH1REtn6M6f9pX9qVv2fPjLD4ct/DkGpaPcaVb3r+TcmCdJnaQH5iGVl2qvylfxrnJ&#10;/wBpf4M/Gexht/EU0vh/UPuMmrWjov082HeP+BfJ9K4X9rfwdJ8YPjA/iJtU03whYJp9rZLbeINR&#10;tre5TYvJ8vzeh3cV45/wr34WeGin9u/Ef+2ZAfntdCsZp/8Ax5gkbfhLWk5e++XuYRirI+j7X9nv&#10;wF4yfdoXjCwvrN2+T7Fd2906f7O0MH/8dpPip8A/D3w3+Elze2t5NqWppfWqRPdQlHTdLyq8AY2r&#10;7189S/Fn4ceDoPK8F+AX1K8RV26v4muMfN/Ftt4Tlfxmf6VyGt/HLxl4juYRqOqu+nQuXi0mBRBZ&#10;RN6rCmFz/tfe96OZuPKY16TnSlGO7Tsffn7LbxWHgHWGluUgkuNTPyO+35VhjGf/AB6vW5NUsYY/&#10;nvIfL/Fv6V+UR+NPjS3JTTfE2q6Lbfe+zaffywR7v721WHPvX1N/wTy8X+NPF/xev5tcuPEfifR4&#10;rF1a/urySe1sZmVinmbyRl9rAY+bP40RTk1EwwlCWGw0IT3itbdz6T1zw/4c8RR7LjTZr+P+D/RN&#10;y++1nA2hu+GrlYfhF4chguYrLRLPTY5dvmvsTzdo52rsBK/gwrJ8dftB+B/Ad7NBrGvJd6n5rM2n&#10;6Yn2mdMt91sHYn+6WDe1crdfteeGrNEli8Ma9d27rv3o9v8A+g+YazlN/ZPUhQnPoezWOk2mmwJD&#10;s8+OFt8SP8sSN/e8vpn/AGjmrEkzTSOzP5kj15NoP7TfgrxVY+fpn9pSXit+9097dUliX1Zt+0j6&#10;Ma6vwn8RdP8AFupfYbe2ubeTyi6efsZeOvQ0vY1JwdWKul1OGeMw1CusJOSU3ay1vrsdUzbahkap&#10;JPlqnJJtrmO4czVXaaoWeWb7iVh61428OeG5PK1jxJo+kyP/AAXV9Gj/APfOc0cpRvs26m5xVDS9&#10;Us9atftemX9tqVn/AM9rKZJU/wC+lJFXsZNTLQZEy1C1TN0qPb9KgCu1Z9433ErSkXbWXdNuegDO&#10;vv8AUf8AA1qGNeasXy/uP+Bj+tQxrTiaR+EvW/WrUa7qrW61ehWqAlhWuq8Ir+8vH/uQH9a5mFd1&#10;dX4Tj/cX7/7Kp/49VDLbLULLVqRahZaAKzLULLVplqGRaZBVZaryLVqVagkWgqJTk61XZauMu6oJ&#10;I6xNClItQstWpFqORakB2n/LBcv/ALOyqqrV21XbaTfhUCx0AEcdTxx0ka1ZjjoAI1qzHDTY4avw&#10;x1QGP4ut1/4QrXvNTzP9DP8A31wBXEfsy+H7Gz03xDraWcP9ofPEl1sHmopi5Xd1wzOtdz8RmS1+&#10;HOtu/wDdT/0YKwP2eI2bwVqu/wD5bXkMX/kOMn/0GuqP8N+pjP40etXUPlwbP7k6/wDjsSD/ANmr&#10;NuLeBtf0rf8A6x4Jv/HWB3f+PrWs0n2iT/fluJf/ACIFH/oFV7qx8zVdEuv+WkMtzF/wFogf/QkW&#10;smyvsmla/wChyebEiQSP/GibWrn9U+F/hHxHfJd6xokOpSIxfZdOWR5Dn525+Y/Nx6dq6RY6mjjr&#10;I0hVnB80W0/LQ4VvgB8N/t32r/hFYfM+V/J+0T+Vx/0z8zFd5FbxW8CRW8KQW8S7IkgTaqKOiqvR&#10;akjWpttZ2S+FHRWxVfEpRrTcrbXbdvvI1WjZU3l05Y6DjI1h3Vj3HjLw/Y+LrPwvcarDH4gu4vNi&#10;sth3Ou0n72MKdqs20tW8q7RWG3w78PSeOE8YPYf8VAkXlJN5p2fd27/L6b9vy7qJX+ydNH2Hve2v&#10;s7Wtv0vfobnl0KtSMtCrQzBGbrmuaf4btEuNQm8iN22JsQszt3+UVYtbiK+tIbi3dJ7eZd6On3XW&#10;s/xd4Ns/GEdmlxNNbyW7NsdP41PVa1rWxg0+0htLeHyLeFRFEn+yKyTq+2fNblsrd79Tsn7CNCPI&#10;3z3d+1ug3b7VyfxI+KGi/CvTra41Xzru8u2b7PZWuN7qOrtnoP4d1dltrifih8G9M+LUem/bb+50&#10;24sd6LNaoH3xvjKNu/St3e2m55lf23s37G3N0ud9+z34kl+KnhK58S6Yj2GnzbrK40+fY7/aFkBB&#10;3FSGRV/9Cre+JfxG0H4I+GU1XxFrCWn2hhFZafZIkt1ezHokcUe05+bqWAHc14y37Mt4tjpsXhqz&#10;s5NDt7U2/n6vqMMD3cm52lTaRlR827d96uK+If7FPxR1zxHo+q6Bf+E7H7PbfZ/tN5fDdb5yQ0ah&#10;cEbX2+vy/wC01fZ5bhsP7CEsRWSvq0lqefN1eT3leVte1zG8X/8ABTXxZZv9n8JeALa3jeURJP4h&#10;u5b55V65WOMxqh/76+tbnw//AOChXxBuoPtfiP4caPf2e77+nai9nP8Ae/hVzIpP1x9ar6P/AME8&#10;la7fw7d/E3Tb7WEgS6uLWydftUK8YdVOSE+bb90Z3V0l5/wT18UaPHNF4X8Z6PqdnKyfuNat5IGi&#10;ULjarJvDf7xr6enDIr2nJ2f+LT5nnzljrXilc7rR/wBoLT/FWo2et295qVho93coks11hJYre2ln&#10;vJUaNCRnytsXHXb/ABCus/aW1iK68K+GJUR7ffE+oeTP95MqAA3+7u5ryX4U/C+W68cf8Kvt9SsP&#10;sfhaL+3/ABFeo5aLULoyhYLfplYVZVYr3C4/iau2/aqm+zz6bY+d58n2NN7p912aTPy+1fK5gsOp&#10;yjh3eK2PVo+0svaqz6ngdk0t1rmqzOieWnkpE6fe/vZ/2fmr3jwfdz3ujo9wcSJ8vmf3q8T8MR/a&#10;p9Sl/v3mz/vlQK928K2qw6PHXy0/iO48CTtUi1ErVKtakkq9KnSqitViNqYFpTTt+2oVao5Jmpkc&#10;pa+0VJ9qrN3VYjFFw5TQVt1OqOH/AFdSVRAb6kkuPJgeWV/3aJ7tsWo6KC4m9eeEdXs9K/tCWz8u&#10;z/57JMjK/wA2OxrDZWqbT/EmtL/atlKiR6XLBDbxO+9ZXxJJI/y52/edfmCgmoWpyt9kFf7Q3bup&#10;dv0p1OrMsZtptxcQWNo9xdzQ2lun355pQif99E4qauJ+MHw/vviF4cs7fT7lI7i0naX7LO+1Jcrj&#10;738JXtXRQhCdRRm+VN6syqycIOUFd9jV1D4d6jpvxsfxFb6x/wAS+3guXS6SHcqTeUIYoJFOBKjK&#10;7ZCMG2KxypZXbqdQmgmu3e3h8iPanyc/eCjLcklQzbm27jXn/wAH/A+q+A/Dj2mp3KSSSsXS1R9y&#10;2/zH7rf7X92u6212Y6s6tRR5lJQSSaVtEcuFoqjByirOTba83uNXrTpPmjepo499RzXVnayPDLeW&#10;0dwkXmvD5w37eu7bnOK8yMXL4Udl7FHa1cT8Vo9Q+w200TvJp+796ifwN2b/ANCrvIZILyBLi3mS&#10;e3f7k8Dhlf8A4EKmjXy65sRR9rB0pXR6GEr+wrRqxSduh5z8I7m+m+3o7zSaem10d/mXzPT/AL5r&#10;1CGZmSqu5Vj2IiR/7CfLU1uKKFP2MFC97F4rEfWazq2tfoWN38D/ALyN/vp/C9c7q3hO5uI/9C1u&#10;/jt/uJZTQw3yp/1zablR/s7q6D6U5WxWtSlCouWRlRr1MM+eD/U8Puvhn4jheab+ynjs0Y/6VdTQ&#10;xLt9WbdhaybzT7zTYEh3w/Z7750nR9qSqnfccfu93y7uhPTdXvF5oOlahP8AaLuwhu5N3/LbLr/3&#10;yxIo1rRbbVNK1u38lPtGo2b27v8AxcL+7Vf7oVvmCjivFllMH8La/E+ohxDPTnjf00/zOJ0/T7HV&#10;J/BM1v8Av7PVtJuNPvX/AL/lLgs3urbf++Vq5p+j+I/h3azXsV+mrafsjfUHunLNaRx/KXVSQGGz&#10;ao+YEbcfNXReHfB+n+CdN0rT7J3nt/sEV7FdTfM7tMv79v8AZ3Oitt7VoSWqyO7yzTT27sHS1fHl&#10;Iw/i246/X8K9CWDUOaMXr0e3bU8DEY14lKMtl316v/Mw774qaVZ3afZdE8Q67b+bsTZClmksf97d&#10;JIDj/Zru9F+KCa5YpKmm3+m74N3kvbhniY/cTdny8qu1jjI+bGW+asKSVpo3R/3kb/I6fw1h+LPG&#10;mkeA7FNT1D93HcX0NvK6fMyM/Bdu/wAqLu2/7PFfNZrwxgs1cZ42cpcnW/T0219CcNOtKfJRV29l&#10;Y7i68TajqybLuGGCPd9yHLM69tzf+yivKf2gtH/tbwGmp283kXmkz70f+Hy5PldG9m+Xr8vrXA3X&#10;7RWvXGualcaPo/2vR/Ka309HhO3duH76RgMsWX+AYxWx4R+Okvi7/iSarpVhaSfY5f7S1DVJglqi&#10;jg7osAsG3KuzdmveyX6nk7hSwUVCMXe3fvd+Z3Y7IcdVoSlVSd1rqrrTt5HlenmXX/DiW9unmSW9&#10;mbK7S1/evFiczJJ5Y5eNt21tmcFaoy6e2g+GdYF9vjt72KKK3SaIxNLMJQ29Yz82ETcu44+9itnW&#10;vANtNaXuoeGrazk+zsdl7pGrXVyu4c7I4vI35b+6XOPWubtfhz4x1pDqEuj6l99Ike9hk3ysWACq&#10;pBY+pboArZNftNHG0MRDnjNW9UfkeIwNehU9lODuvJl24ZrzxHo/2u2vLuNLGHzUspvKnl8uIFxH&#10;IQfnVdvy/hX1V8O49MtfCtnLomsalrWj3arcWr6pN5rxKeNitgFdrdVOcGvFfCvwp8VSfCTxJrcu&#10;iarJrH9oxalpSJp03mpJC2C6rtz86t93+IKte7aH4N/4Q+C8tLLTb+0s5rqW6SB7d9lu0mC6R8fK&#10;m7cwXtur5XOsTCtHkg/hdtNme7leHnS96XVX8zX+0VNb3X7ysWS8VZNj/u5P7j/LVixkSS7RN/32&#10;Wvkz6MwvD902rfG/xlqaN/o+iaZZaHFJ/wBNHzdT/wDocKmsP47/ABJ8VfDm7sNasX0qDw+8H2Rr&#10;m9SOSX7U+8/Kxw6fIvDbsU74LXn9oeFdV14f6zXtd1DUt/8A0z88xR/+ORLXQfFCzl174beJNMS8&#10;SwjvoPs73U6FlRSwJXoeWVWUVpSnyTUrJ+T2CE+R81k/U8V/Zp+IvhW5+NPgzSruwmutQvdY0+10&#10;h7JI3trdi3luW5BU7dvzBcn5slq9X0Pw/wCIPiB+2p8XvHiWcM+n22tXmhxTOx83yoEa2k8nkfw7&#10;s/Kf4q8O/Y5+GniDwz+1f4Ul8SeCoZNP0fxRFps2rQy4S1vCp8pNyPskO5M4wf4j2r6c8B+Kp4fi&#10;N8SNPtLP7BZ2Pia+iS9SaRlvWluZjOWjfK53M3zJitZVIVJuVrJdF3MKsued4K1/uM/4F+GbbwP8&#10;HfCtlaXP2uO7gbUH+TbsklYl0/4Cy/errNU0/TvEFp9k1OzS7t0beiP/AAN61w/wt8WNrXgDTbf7&#10;NDaf2TLNpqPDn97HHK7B29/n2/8AAa6hbypx2G9hXnRn0dtdScNXc4KrB281obkbRQoiQokcaKqI&#10;ifdRR0WrEc26sFbyrC3lcPKacxtrJUiyVkx3VWo5t1AF/wAylkm/cVX3fSmSN+7oA85+JEm6xmry&#10;H4Bqq/tNabKn8Gk37/8AkNBXrnxCXdYzV5H8B4W/4aJ83/njol1+rRiuul8cfVEz+B+h4H+3PfC/&#10;/ag8Wt/zyjsovytIc14GOpr9bPEXwy8MeIdVm1DV/C3hbWri5ZWmmvdDR7p8Ko+aVWBY4XG41hXn&#10;7OHwe1KBxL8ONITr88E13A3HXpMK7nSnd7bs5o1kktGflhgUYFfpnffsf/BCdUV/DNzppdti+Rrk&#10;6/N/s+YXrJ1D9g34QXmEt38Vabj7+zVoH/8AHXt6n2VXsP20D84zya/Qz/gmpN/YXwh+JWsf3LtX&#10;/wC/Ns8n/s1UdS/4J6fD5sfYfFPiyP5sH/RLa42/+PR16b4F+FGn/s7fs/fEjStP1W81aOax1HUP&#10;PvbQWsqN9k2BNqyOG+5w27+LpVQi4vmktrkTnCS5Uz85dK8Pw31lHeC9uknklwI/sQkVm6/e8zJ/&#10;75p1/c6+weD+24vIZf8AUeb9nXb/ALjBa1/BuvaPpmmLFqd1f2Vwv+qNrCGZW2kfNvHT6MK2LnxZ&#10;4fuJIftFympW6svyXUJibaO27DYr0ZYTCyguRrZX1629QWKrxlytvfTQofCab+xPF0T3tzE8FxG1&#10;v5dq3mtuONvtjd719IaDf6hoOopNpUzWlyuVaR0DfKV9weK+bbTU9IGrWH2Oa3eN3b7Ra/N+9j6l&#10;FbAwSOh45r3i41y1huprWyvnvpE/cRO6fLEvUuzDhnx6f3c4rrwypwg6XT1T3PzziilWni4YiDfN&#10;Zq6v0ejv8ztx8YNa0LUbc6heQ6tHcTpbyid47eJc8YWTGd/zfdAPvXpHjvxfp/gbw5qWtaq+zT7F&#10;d77PvysWwka+5bipf2b/AIUW2sQz+Jtb0dJDb/8AHql7D80UYb7yqf7396vaLj4XeB/iQltpmq+F&#10;dK1KzeUyul6hZUxwG4I5+Zq8HFunOp7itb5H2GT0cRh8Mo4mbk3rq72v01Pzg8LP8Q/2wPihb+Gt&#10;NvJrC3l/0iWC13/Z9NtQwBfaOZX5VRnks38I+79yeHv2cvAfwc+HXiH+wPDdnd+INJs5XfUNXtIb&#10;q4uJBGW3s8isP4d21FVe3zda7z4W/DTwR8MvE3j6x8IaRbeE5Lhre1lfTNyPLiPei+Y7MVG52yqY&#10;39K6vxVby3Xg7xDDdv5cf9mXMUr8bZf3BO//AGdrbvlrCMeX4tz1ZT5meb6p8E/DHiix03WNKsId&#10;C1y706O9TV9CtI7aWLMaNtkjQCO5T5uYpFyR0KmvO7drmOe8stQhS01jTpVivYYX3R7ioZJY2/ij&#10;dGV1b04PKtXvHwrvm1b4Q+Cb23fy5Lvw7ZP9q4ZkYW0Yx/tFfmb/AIDXk/xes4tF+JWg3EU3mR6n&#10;Y3Onyunzb2hZJ42/4D59wv6VnVipQ5iotqbj5s5+Rl8uuT8eeJNQ8O2NnLp6W0nms6P9qR26LkHg&#10;iuimk8yuH+LEix2OiI+z55ZH+f5d+FT5a5qUVKa5jeeiDwH4o1zXPtNvqr2E/wBniV/OtUeJtxb+&#10;JWJFdFJ81cf8NZFmk1h0hSD5Yfkhd2X+P1JNdc9KrGKn7oQfMuaRU1D/AFEP+83/AKDUUX3qdqHz&#10;eT/vNTYvvVnE3j8JehWr8a1Vh+ar0dUBLEtdh4Vj/wBBv3/3Erk4lrsvC8e3Rrn/AG5RQ9gLL96r&#10;MtW5FqGRaAKjdagkWrbLULLQQVpFqvItXGWoW6VYyky1XZatSLULLWUjYqSLUEi1bkqBlpAPh+Wx&#10;f/eqFVq5t/0FP96oI46AFhjq9DDTIVq1GtHKA5YatQx0Qx1ajjqyTh/jhM1r8MrzYn+tuoov/Qz/&#10;AOy1a/Z/0/y/CsP/AE8axI3/AAFI9v8A7NWf8fG/4o7TbRP9ZLeF9m/5toicbtvp89Zfwx+LGmeE&#10;fCvhi0vdNv5JL2e/e3ukx5G0fOZZG6oPlZfu87Wrf/lz8yYwdStyx/Ox7JDNEt3Dbu/+mfY0uPJ/&#10;i2ySyYf3G75a0mh/48H/AOmr/wDoJH/stfHfjX4vaxNrfhjX9Hv00m6TShIkdrukt/3kjljtkyG3&#10;Ksec/wB1TxxX0x4J+Jn/AAnVj4YvWs7mP7cz7H2IzJjzwWl2YH3l++FHG3IzurhjVjObifT5hkGJ&#10;y/CU8W2pRn2d7NHa+XUix1Jt+lTKtUfMkax1IsdSqu2pFjq+URDtp23dUvl07Z7VFgItlO2/WpqN&#10;ntQaEax0bam20barlJuV2Wn0/ZRsqR2I91SRmjZTlFAXHat4y1DRdOsIrSwsLu4sfOltftUJZvnU&#10;mT+ID5l+XdXnPxQ/a28Z+B/GlzpVppWjx26WtpL/AMg7zW3SQIzruMg4VmZR8td5dWPnfbLh3/1N&#10;nNs/3jGVH/odcv4u+Hen+LvHGtvd/wDLv5duj/Rcf+y13KpP2e/oZWUpnm+i/tVeLNQ8Y/2haaJo&#10;MGuX0X2eXVE0mPz3jVchGbcSw+Rfl/2a7yT9oL4jahA9u9zZxxyrsfZpwVtprS8F/A/SrPxVDdps&#10;kjigkd0/T/2avYtN+Fui+e8z2yeWm11fj5+5/wB38a7sNFzhzS7nHWqqE+WJ8m6D8UNT8B+HPEni&#10;XRNNttN1jVtaTSJbqCFGeWGGJpC37xXH3mjX2rgfGXxi8ceNtRhu72/mnkRk2I8Kbnxwifu1jGP9&#10;nbX0tefDHTF8I6baP/q/tVzqGz/ak2L/AOyVX0P4Q6LpskN26eZInzp8n8XrXDOTvyxZ2J83vS3P&#10;OfB+h3Nno9tFqGz+0HZri48hNieY3JVV/wBn7te16Na+XpUNUofDNtHd7P79dDFbrBAkP9yuaRJ8&#10;sL/fp9RK1SL0rYsdFVlarJViNqsUiWoG61O3eoW+WiQB92rENVFapo2qSTShb93Uydqrwt8lTK1a&#10;EDqKKfQAUu2o6fQHMKvWlpFpaAkPVKFFO20ZFMNQHzU5elCLTo13PUAjzn44eOpfCOhw6fY/2rY6&#10;pffPb3tlsSLhuUZiCW/3Rj614fq3n6ldJL4g1XUtS1C0XyvP+0oi2jHny/Nk+8fVRxXVfF66sbrx&#10;N/bWmaVrd39kuk+0avdO7Wb7W/1US7cKF27Q27n/AGutcjrVrbL/AMfEz/2XcTyXVlqiIXidZMb4&#10;5Mcq67fqPTFfpOVYaFLDRlFavVvqfHY+tOdZxvotjQ8O+LtX+G+pfaNPme70++ul82ynTb+8H+sR&#10;lycPtZWDDr8pr6W0nWI9atXuLdP3aTzW/wDv+XIYy3/jtfJN1rCSR2dlpTzT3CTi485EKs8gUJGI&#10;15OFVfqTX0l8K1ltfCsOn3GyS4tMJceT/qopD/yxVsnc6r8ztz87N3rys+w1NQVeKSd7PzR6GUVp&#10;ybh0Os3VYtWZqj2/SprVa+LPqCzSbqX71MZdtMkezU63b9+n+9UFPhX9+n+9SEebfDfWNc1bxbrc&#10;uoJcyaXbxPpVrdP8sW62lx5ca/7KsuT6tXojSVzel+OtO1rWdE8Oaf8AvJNMsby4up0+VfMadPkX&#10;+8fm3FvWt56Pc+xt9+vU6KvtL/vVZ2WlradB3mfvK+d/jdHLcfFH7FK/maXfPab03n5JPLAKt/vL&#10;tx+n8VfQRryf41/D6XxLOmq/YppPKiWL7Vp8yLKijoJYpCocK3R0cEdCK48XCTp+6e5kWIp4fGqV&#10;V2TTV/M8R1DUvOkhluLPz96l9m90jiUMR5cWMBdu3nOeak1iP7ZY38Nw7z3GnLFLb3T/AH3hkx8j&#10;f3iu5cf8CqnceIPLnmS7sLae8Ryjzu5Xew43SRo20n+f+1Vzw7oetePr6bR9Ctpta1y+T7Q8ECbp&#10;HVWHyL0C/e3HsNteJyub5YrU/VJzVJc8mklre+lj374K/wBsX3hWz1i91J4NP2tb2WkafiKCKNfl&#10;LyY5Z2bc3Le9fSH7OKwaPP4nist8El20F1K/nO7SsN65ZiSWrk/gR+ydpngKxs9T8UIl34gRClxZ&#10;aZdyJZyru+Rp1zh5FXrtwM/3q9qh0nTNL8W2d3Y6bDYSXFnJav5GVV1DJIny9P4Wr7HB0alNLn0+&#10;Z+I5viaWIxM5UndXdnaxqfEzxlqvg/4J+PPEGmQpf6ho1i+pRWt077JfLXJDYIP3Vbo1fD+hf8FP&#10;PEsX/H78PdKuN/8Azx1a4X/0NWr7wvNJXxN4R8YaE6eZ/aei3Vps/vs0TqP/AEKvw30uRo0h3f3V&#10;31piG4z908iilJH6hfA/9rLT/wBpLxjc+Grjwf8A2LcQ6ZLqG+6uI7yKXy2RSF/dh8/Pu+i1x/xZ&#10;1KLwHB42uIk8v+zLW5lt0/ufuyY1X/gTKorwH9h3WP7N/ad8Kxb/AN3qNrf6e/8AwK2dh/48i165&#10;+1SGg1+w8Po/mXGsahY2r/PnfDE3mys3p8kP3T/ermneUFLzN17rcfIp+B3l8I/CjR9KS5SO80+z&#10;jt0fjd5nG/5f+BNVW9+JktvrOg6Prsz3ehvdf2ldImE2LD8w6D5gzfKVqvNHunf5K8n+KurNa6X4&#10;21CJ/wB5DbQ6Fa/9dp2/ebf+ALJRKmpp+jt5G9LrKWyTPVf2T/GOq/FT4ufC+3kuZpBb+JL7x1rT&#10;zJ91pZfs1nD7fekYf9dWr6L8faHpngX4h3Nva2fkaek5urrY52vI8hllZuu35nrxj/gnn4Slsf7M&#10;vURPtGoXUGoXc38S2cEiQ28PT5QzMz/e/iWu98Va9OvjzxnLLZ2cnlXV3LFe3sxTfN57iQcfx7fL&#10;29q8ic54aEvcbXMkkt3eyv8AezlhLn97yuef/B3UoJPhrDs/5baneXSfJtZFZkAT1/h3V1kl19zY&#10;/wC7/jrzH4XTNbeANK3fxq7fnIa6pb9q+lzuV8xr+Umvu0/QwwEf9lh5q/36nUR3lWo7quVjvXq1&#10;HetXh8x3nVR3S1oQ3S1x8d+9WI792o5gO2jn3VNv3VyMN81XI75qOUDJ8cLutZv9yvmTW/iPqXwa&#10;8UXnifR7Cz1K4Wze3eG93+X5ZkQlvkIOflr6X8RebNA6bPM3186/Erw3O12lxWkZOPwitdGXa/8A&#10;BRbVV/4/fAemz/8AXC+li/mGrc0//gorpQ/4/fAFyn/Xrqwb/wBCiryHV/DNpfwvb3Vmnlt/cQK3&#10;+8rCuLvfhdEP+PS/dP8AYnTd/wCPDFdUcTP7UrfK5m6K7H1jb/8ABQb4fXioL7wrr0ZR9yBPs84T&#10;35Za6Cy/bt+E97/r216x/wB/TkZf/HZTXw1J8PbmP+OGT/cmK/zFZt14Ue1k2u6Z9d4x/Kt44iX8&#10;y+4ydGPY/RbTv2y/g9c/8zVNaf8AXbTLgf8AoKkUnxL+Ongn4i/CXxroXg3xPbeIPEF9pUlva6fb&#10;QzLO+5kDbd6L/CzV+e+heBn1O6toX/5eHVERH9e7cVo6h4DbR4Lx0T93CzI++YN0bH3cVlPFy1jo&#10;/kCw0YlS7+E/jzTjvl8K66n+2lpI38gawZtI160k8qWx1KCT+48Uit/KvY/h/wCF4rfQNVl8n/SH&#10;tV+58vy+bHhf++q9G0H42fEPwH4Yh8M2U2iR6OiyIiaho1lPKnmMS/72RTJ952x83Hb7tYRqTZu0&#10;j5S/s7VZJ1V7a78zcP8Alk+7+VfSXwY8R6f4v1zR9G12wvNJi89ft91B5n+rHXyl2ny9+PmA49Nt&#10;P8M3Wq+Gb7RNV09IZ7zTp1urf7ViWJ9rAjzIzw43Lt29xXbeMPjp4z+KFrbWmsWGiaTHaT/avtWh&#10;acLCd22ldkkiN8yfN9315rWFecJe7oc1fB0sUlGqr2d0foF4b+InhW8sZntNShj81QkSOjo20/cX&#10;kD+Gukh8XaHNdWz/ANpWbxpB/wA9k78jvX5K6xfeLLfzkTVdejj89/uX027d3HB6LV7Tda8WWulb&#10;317XpJEbf893Nu9AvWp5/I15OXqfoBpel6Db/Enxb4jvYUu5JvKeJ0cy7FH+r2qOPm+b8F9K7bxt&#10;p8viH4eeJNMSztvM1DTLmKKGd9ifvIiD5jYYKdzV+Zuk/EL4g2+pTJb+MPEMH3dmy+mTysY5XDD/&#10;AHf+BV95fs8+IrnVvgtZ3D6xeeJfECWuy4S6czvFIGf5JGBLru3bvnx7cVpGfOROHJ7x0nwz0eXw&#10;P8GfCWj6nZpHcaNpMMV7CnzslwIgZDH2f5mkYtXkfxo1KxuviT4Y0/TESOOxsbzUnRP4PNaOFN3+&#10;8y3H/fNeqfFb4vaH8KYLbWNb1V7GR4GiTS9n+k3shXjyIj87urfKPlCDqTivjnw/8Rp9Q8ea9rfi&#10;ua20m81nypUhurgJFFGOIoo2PZE+UscZfcf4qJR93ljuSn7/ADyPUqm+zwXCIkttDP8A3POhEmz8&#10;6z7zw/qE2y4fUoZNkq3EVrZIGV1CkEM2cv8Ae3fVams7prh33w/ZLiHHmw79+xiv970rCrhKuHSn&#10;NWuVSxNKs3GDvYLi1trWN/s9tDBvxv8AJhCb/TpWeWrSvW/d1RSF5K5JHSZ95/yx/H+lENSaltWS&#10;FN/3FaoVngh/1rpHVIuMjTt6vpWTb6raL/y8pWguoWi/8vKUFXNK3Xiu28Ox/wDEjf8A67n/ANBr&#10;kYY9qV23h+P/AIp+H/bleiS0JYjLionWrjR1XkSpTKKu2oZmVab4iun03Q7y7XzvMRfkS1h3yuxb&#10;A2r0Y/Xiqsmkta2MNxrd/c3GxUleCGEou7r/AKsE/e+7+n8VehhsLPE35Wklu2cOIxMMPbmvd7JE&#10;33o99V5Fq1Db/Z4H+TyN7F/I/uZ/h/xqGRc1zSiotxi767nTG8oqUtCpJHxUDR8VdZagkWpNYmfI&#10;tQyVcmjqvItRymhNMu21hqOOOrFwnyQ/7tNhjo5RkkK1ejjqOGOrkMdBBJHHVqGOmxx1ajj20FHm&#10;/wAfG26HokW//lrJLs/4FGCf/HqvfCvw/Y3Xwk0d7izhkkl0lE37BvRZpH3qrfw7leub/aUuljgs&#10;4nfy40064f8A8e3f+0q9K+H9ibH4c6Db7PL8rTNNT/yHCf8A2at3pTRzfbLGj/CHwdbxzPd+G9N1&#10;a4Rvs/n3toj/ALsKMIqn7oWugsZNOt9Zm0fStNhsLPRrGC3f7KgREklXzNiqAPurtY/71aFv+8ju&#10;dnz/AL90/Jsf+y1X0e1gW+164t/+XjUX+f8A56+XGkO76fJt/wCA1h3kdU6k2lGUm12voaCx05Vp&#10;yrUirtqDMFWpFWhV3VIq0AM207b9KkVadt3UEldqFamzLtd6bUlD/Op0jSKm/ZUf3qy/EjXLf2bb&#10;2iTSSXc5t3+yzCJ4o9vJVvLY/eZfT+I5ztDawjztR7mbnZOXY1LqaC1tUuPtiT/NseG1imfyunzS&#10;SbRGg3Nt3MwBPAomjubO++z3CeXI8H2hNj7lT5sFd3qveuuk0mz0mB0is4fM4lbf935OrsxB+78z&#10;fyrm5ryXUJ/tFwiQScpEifNsj3cbunLfePvx/DXr4nBUcJR5pO8na36njYTG1MZW9xWir3/Qr1NH&#10;81M2rViNa8PlPcJbaHzo3i/56y28X/fc8ef/AB1ay9Pl+0arr1x/z21GX9OK6DS4fMvrD/r+hf8A&#10;74WST/2Wuf8ADMfmaV53/PWeSX82NdMfdgT1Ou8Gw7rq/f8AuQBPzb/7Gu4kk+y6Nczf3IHf/wAd&#10;Ncz4Lsf9Fv3/AL8qJ+Sk/wDs1dNrkfk+GL//AK5bPzYCvaw/u0PvPKxGtfl9Dy3VvlsbCL+5An6s&#10;W/8AZqc6/u6ua1Z7b6GL+4qJ+UYolt/3deK9z0o7GTCv+lVcm60Rw7Z3emyR7qQz5R3VMjVXjqZK&#10;0NpFhO1SR1CtSRttqiSZ+9RyNuqRW31Vmb95QA9adG1VmmpVkqQNeFv3dWFas2GbbTrjVLWxtJri&#10;7mSC3hTfLO77VRR/FVXMmjW3+9G/3rjYfi54Mk+54ksP+B71/mKuR/ErwnJ9zxPpX/gSi/zo513K&#10;5J9jpt/vTlesFfHHhyX7niHSv/AuP/GpF8ZeHv8AoPab/wCBcf8AjRzInkkbi9acvWsX/hNPDn/Q&#10;w6V/4Fx/41oafrGn6xG8un39tfxo2x3tZkkVG/2sGrRPK0X07U6mK1OXpTLBakX/AFlMqakQYWuf&#10;D3Q/GF8kuu/bNSj+VIoHu3SCJf7qxoQP+BHJr5/1r4a6r4X0O/8AEFpNc6Tpf9p3Vq9r87LbwqxE&#10;Ukv95GZdhbt1r6eDVYVYrpHiuESe3mVklR/mV1PBDe1erhMyr4T4XdaaPaxw4jB08R8S17nzn4V+&#10;GOma14jdNT1u/wBC1y3lLy+H723j8+Jeo8uQ/JKjK3DKp4r3ax0+DTbGG0t/3dvEuxE4X+QA/Kuf&#10;8G6frWmo76tcpPZ3GbfT4ET5bSG0b7OiL/vJtY++6ukb5ayx2Mni580m7dDfCUIYePLFa9Si2uWM&#10;euQ6T53/ABMJlLpC6FW2jnPpWtGu2qLWttNP9olhSS42qiO6bmRRz8v92rkL7q8+XJpy321v3N4q&#10;et3109CU9KYelO20GNl++lIqIxqSGRY50f8A5Zp8/wCVDLVXUGW10q/uH/5ZW0sv5Rk1JrynG+A/&#10;hqvg2Sw1u9m8/XNcgubiX/nnb25kjaONV9fm3M3r7V2DNXC+CfiZL8RvGN+iQ/Z9L0bTIbe1h/i+&#10;dgC8n+2yovy9uldxJzVSnz+9aysraW09DWdJ0m4zd311vr2uN3Vn+JvE1j4R0O51PUJkjt4cJ8/3&#10;XY8Be/4+1aUa7pNtcT4i0Xwr8TrWzivb+HUrxJy9rZWV9/x6W4+/NLGh6v8AdG/oGX/aqZf3bX8w&#10;X81m11t/mU/+EN0jxBB/adlN5mnzKZbd/sMNs1xvX55WxGsnls33U3Agf71fSnwR+Efhz4U+GIZd&#10;Hh8/VNTiS4vdUdAssuV3BF7JGu7hB+O414/N/q/uJHH9xET7qL2Fe/fD28+2eB9Ef+7B5X/fDFf/&#10;AGWtcMlzuVtbBi8VXlR9lzPlvtc2Ne0OLxBapE7zRyJ86PBMYm+jbezVNdxravomz/ljOkX/AH1G&#10;6ep/vVZhk2mqmu/u7D7R/wA8ZYpf++ZAa9dbHhnceD5lj8R22/8A1b70f8Vr8QfHmh/8Iv8AEbxV&#10;o/8Aq/7O1i8tdn/XOd1H/oNftZo8nk6rZv8A3JV/wr81f2nP2ZPiXqH7QvxC1Lw/8PfEOtaHfas9&#10;1a3tlYl4pVkUSHa3+8zLXJi47SN6L3PM/wBnXXv+Ed+P3w01Pf5ccWv2iP8A7sknlH/x16+r/wBo&#10;jTr3xh+0rd2umadNfp4R0xLd3h+b/TLtfMI6DBEKr6n97Xy9pf7PPxd0W+sNT/4Vj4qj/s66ivd/&#10;9nP8nlSBy3/jtfaPwq1tdXu38ZXyTQah8RNTm1/yXm/1VvNJItmNvbbDFGtYUoc/uS0uVUlb3onm&#10;F94X8Q6Ho9zqeoaJfwWdjA9xLM9sdqKi5+ZvSvnXxdpN54m1jwZ4MTfHcXzHWtQ/vI02fLLf7sCs&#10;4/661+gn7TWtLD8LtN8JPefZP+Ep1FLK6n3/AOqsYv393L9FRK+bf2ZfBcn7RPxs17xxqCfYNP1O&#10;8e3tU+6tpp8UY3/9+rdIYh77q2lCNJ2QTqS9gl1m/wAEfRXwls4vhf4Z8EwxQ/ZNQ8X61ZpFB/FF&#10;pdvKAi/8Db9Gryf4yX0um6r8SHT/AFfn6gjpsDK/7yTCtx8w3NuHpXeXXjaLx58fvD2oWieRo9vq&#10;dpZabCn3YrWKQCP/AL6+9/wKvMf2kG+xyfEV/wC/qNzF/wB93eKnCL2+KpQjs5Jfiia37ujOUv5W&#10;zF8Hw/Z/COjxf9Oqfrz/AOzVtRrTdPs/sunWdv8A88YIk/JQKuRw7a5MbV9ti6lX+aTf3s0w8OSj&#10;CHZJfgMjWrUdNjjq1HHXAdAJ1q1HSRx7jVuOOgpEsKtVqPpTYVq5Gq1aIkOj+ZPnrl/Fmg2N9A6P&#10;bJXYRrVW8sYpvv1Yz5g8VeE9Pt5N6b4Pvfx/LXIah4f8lN63KSf8DFfU2ufD3T9Ujfen368z1T4U&#10;6ZayPFcQv/sPztqLDufP93Ys0j/JvrhfEVvLHvd0eOvojWvAsWmb/s6fu68b+Jd5L4fsUuIoUkke&#10;Xyn89Ny7Spqkh3Nj4f6buu9Nf/lo8tvEn4sBX3l4g/4J6/DbUnvLS38Q+MIJHY/x2sqo27P3fKG6&#10;vi3w7JL4RvtKeWzS7jsZ7e42b9nm7WDY7/e27a+tLr/goUupI6Xvwx8+N237P7ZP97P/ADyrelBK&#10;/OjCq3pysyf+FC2Pwf8A2hfh14atNVvNet9Wgs7p572FIHRo74Lt+QkN8sX1r7MurWfVLt4pXmu4&#10;/N2P57l/++t4Ir4L8WftRWPij4jeHvGtl4VvNC1DQ4oUsrVLiO6g/dySOS2dhbd5v3e22uoh/bs1&#10;6Gfzn02H7Qku/f8A2WP++f8Aj6rqpShC+hhOLnY5X4keGZ/GXxN8VXelabcz2dpqd3b/AOhW+7Yw&#10;nkACqo/2e1ecw/DvWvDsEL6xoN5pPnSjY91b+Vvbglfr833a9K+H/wC0tpXw/vtSvYdE1K71DUbq&#10;W6lunQJ80shkdNonxjc3DDB96tfEL9qDRfiVodhp+paPf6ZJYtvt7q1Qysi+XtO5XnJYttX5i2fl&#10;rKUV8Wv3GkZP4Tsvhj+zL4cjgtvF2sJNqVuk6Pa6RwyJNtT/AFik/ONzM2zvtxXnvxw+Gtt4d+Iz&#10;6VomjppMctrZypa2qSLE7P5mWjVyT/CuV6Z4rD8C/tAah8O49S/szWEnk1O6ivb17rQ3ZpbhFKiX&#10;i4G07fl29Kk8efHSD4meKofEGq3lzBqkNrDaxfYtOPlIsbO2/mXOWZ2Y0SmuXliginF+8zL8QfBL&#10;xd8OZ5r3xBo/2S3u59iOlxHLskK+YkUqoxMTsnzBXxkdK8x1LwK0nie81CKG8juHb/j6gu5Im2+n&#10;DDivbtU+KPhr4ka/4n0rw/bPpviPX54Nf8RTuk0q3DRZ8vyd7AQpunZtvzn58ZwuKvW/gXTLif5/&#10;Ok+Vfn37d9ccje55f4N8A21vf/aHh8y8f/W3UzvLK/t5jkmvZNL8G6RcWL28thDJHN/rXdNzv6/M&#10;eavWPhezsY/3SVrRw+T9yi+oyHT9FttH022sbd5o7e3+4iTFVT5cbVx90ei9MVMsMcMexE8v5mf/&#10;AOvVqoZFrWc5z+Jt+rIjCEPhSRTuE3JVXPkpVyRazdSk8uB6w5SzF1q83Xyf7lV/l8xEd/3j/c/v&#10;PhRn/wBCq5Z+E9a8TT79Ks0u5Nu//XIjbQ2O5H8VdNH8L/F6/OnhuaT/AHJoW+Xj/areMHbYhtdz&#10;jXXy3s0/6a/4VYvpPN2RJ+73sqf/AFq1pPAfiqa7TyfD15J5LfOibG2fk3+zVWTR9Q02+sP7QsJr&#10;Dzrr7Onn4+eQMA46nle9EoNdCotHpF1b+W9dZo8O3QLNP95//HqwbyP53rqLOPbo1gn/AEy31lPY&#10;uRWZazdavpdL0q5u7ezm1KSJd6WsP33+YD5eD/vVsMtQ7W8z5KyJOKvPHE95/wAS/QtHmu9cuPN8&#10;q11DMUUUaNgXEvfy2boo5O1s7drGr2i6XrkP+keI9VTVtQ+b/UQiKJG8x8FYxn+Fto+Y/nzXTQ6f&#10;9nnv9TunTzHUJvT+CFeifXczMa8v1zx1La6q6PeXMe/50hghL/yBr0Y1HyOENE9/MyVBSmpz1a2v&#10;0O4m+aqskVcL/wAJ9K3/AC86l/4Ayf8AxNV5vHj/AMdzqX/gDJ/8TWXsmdljuG+WoWauDb4gNbye&#10;b9pvJNn8E1pJtf8A8drsNF1a28RWP2u3/wCBp/Ejf4VLg4gSv3qCT5qtSR7aZ5e6SsyiW8++n+7T&#10;oV3U68X95/wGnQrtqCCaGKr0NQwrVyNaC/hJoV3VYRajj+WrUdTIg+ff2nv3l88X9zSV/VbjP/st&#10;fRFtZ/Z9Le3T93sa1t0/BYBXz/8AtAL9q8cJaf34LaL82jH/ALVr6OvGWH7S/wD1Ex/45IP/AIiu&#10;mfwRMI/Ex3h9WmtUdf3fnTzMj/WV8NTfC0cX9gWbxf6t98qb/vbTISD/AN80Qwyx+Dpki/4+P7Jk&#10;2f8AXQxH5v8Avpq0NKsY9L06zsYv9XaQJbp/wBQP/Zaw+z8zX7RMq05lpy9Kcy/u6gYyOrEdVY6u&#10;RrQSSqtLt+lG36VIq1YzNkXc703bU22jbUGZQuNSsbOe5t5bl45LeD7VKn2eZl8vjlWCkP8AfX5Q&#10;xI7/AMVZviz4hReAY0SyS21bxJNFHLZWV1MUtk38o8rIGkz/ABCJFLnb0Uc1e1rwfovizybfWEme&#10;zRt77LiSL5e/3CP4axfBPhe2j1zVfEaWf2TzpXt9NtXz/o9uMJuXPOWVFX6KorqpThD37arY55wc&#10;/d6Pck8Nr4s1b5/FWpPqVwk++X919hT97GkuxYPm+RNsagFv4mL7jXTMu6ptv7z/AH6PLqK1add8&#10;02XTpworlgrEa1ajWo1iq1bwVgdNze8O2+nt4c1u4lmT+0LHD26ecU2eZGYw7cHj72P92uu0/wCH&#10;fhPTbdLdHeCOH5P+P7f834qK8X1b4jan4fu/Emj2Wm2H2OGztbj7VPbvvlmNzAoVpAwyib2yv3hX&#10;zX+0N/wUN8Z2GpXHh/wQ9nodvbr5V14jsoS91Mx6rB5hZURfu78Enttr67BZPXxdOPs4p+beiur6&#10;nm1K3JN6n6Q6T4HtbO1xZRXEkErebv37w/b72Kn1Dw1FqFo9ldJNBHNj/Zbhs+lfg3rvjTVfiFfS&#10;6lrXizxHfToMS3up6xJK+7+7tYnr6DAr1f8AZI+P/wATvCvxp8FaBovxC1W40HVdTtre603U5Wvb&#10;doTJ++2xyE7CE3YZMNXp18hxmGpud4tJN6N7L1OZVKc31v6H6w2/gzStYke4luZv7QffcRWSXEaM&#10;8IYLv2kE43fLu6dq5n4pQxeAtHsLiGzeS8u7k26wXVwjLtEZYtuQD/dr4J0n9pu8+J2qw6ld6V/Y&#10;3hvVp2tb26e4d10+zl1KyvLht2Oi/ZJlXP8Az3X+7X1z8Xfijc+PfCnhLWr3QpvD8l2hvV0+d98q&#10;Ry4KbuAN2zbnbnDMwy22vnKuGlC/NE7Yt6amB4N+LUXix5kuNNTTf3piinSYujt5jqOoG3dsrtGr&#10;wfwDYrH4HhV/9ZLKn/fQXP8A6E9ezeHrqW90pHl/eSp8rP8A3/evJnZNnUfLqtUytiq8RqZW21Vz&#10;pZYU1Jvqv5u6nK9BHKWlaqN1JmSrULVn3D7pHoYRRGzU6N2ambPaqk2oLa1PMWaV1qUVjBud6+f/&#10;AItfESXXrv8AsqJ/9DRt8vz/ACvjotdN8RPG32GB0R/3j1823fiL7RdPM/7zezfx1hVm3HliaQSv&#10;zGsvi7d/y4XP6NR/wmES/fs5v0/xrtPCfibVfCfhXSodPew/0iJrht9vHOyZkIw27O0/LWsfil4l&#10;/jewk/7hcH+FR7Ffaf4HVzP7K/E81/4TGD/nzm/74X/Gnf8ACZWn8dnN/wB8CvRv+FpeJmf7mmyf&#10;9wiH/CpP+FoeIW/5c9K/8FEP+FV7Fd/w/wCCRd9vxPN/+Eysf+fab/vyP8a6r4Z/GCPwX4thvreG&#10;5+xumy9hdNvmw7uSvuv3hWpdfFbXofv2Gj/+CiOuH8Xa42sarpusS2dtB9+3lS1hESv6HbUtKHvR&#10;f4BKN/iWh97affQahaQ3VpMk9vcRLLFOn3XU8hquRyV86/sy/EZvIm8L3aPJZ27LLaXXnDbF5jbR&#10;Eykg4Z24Zc4LYO3ctfQ3mV2QfPHmPNlC0uUjvvEGnaPfWFld3PkXmoS+VawOh/0hu6q3T5e9aTNV&#10;GS1trzY9xbQzyJ9zz0DbP93P3fu1Y3VQSjGy5d+pIrVNHJtqFWpytSJOPh03xBN4xudTuLz/AIpv&#10;TLw6faWSfKrtdRiWSRvdXZVHtXTSNXE+KvH2oWviN/CmlWfmR/2ja6vqt0/3YrULCAq/7bMn5L/t&#10;V2kzfvH/AN6rqdNen3FQW+g3dVqxhaaf5P3kj1VzW9H4R1CTTUey1h9FvHUfvoIQ0qKcZ25+4dvR&#10;tp+ldGGw88RPljt1MMRWhQhzSfoWNH0mW6u4XdHjt/vu7oVXb+PesXxB4g/s3/hHktNKm1rT5ZXt&#10;7qaG+jiayYyjZujfJwyuzbuny4r0CG+nad4bi2fy/wCB94feu3+JuOaz9J02C1gR4kSOOXEsqbPv&#10;9/m9vT/9mvpfqFONPkj3u2fPfXZynz/gYf8AZaya4+mW9yl3Im5/PgcMnkjJEjYOPm+XC/8A2Vcr&#10;4o3654R1KLT9kEmp2qxW7v8AdRp1Cg/99PXbaPcRaXrGvealnYW9xL9q3o+1HzwWZicZ9feuN8RX&#10;Gn+B/CP9p3dy8lvpksf2eB0RJZVikAjjb5ju3Mm0S8cckfLlvMxeGhRoqUbaNt33PTwteeIrcuut&#10;khtv4P0f4fz22haOnl29vpyPLM/+tuJHlffLI3q2z8OgqZmrz34U+KNX8dXXiTxHrCP/AMTGWH7L&#10;/CnkpvXbH/sK25d3c7jXdM1eNVm5Nykmn2e57Mqap+5Fp26rYr6xptz4itX0KyvH0281GJ4vtqJv&#10;a3j2/O+3I5+baPdq5H4f/DfTPhrJrcWn3j30ks4t/tU6BGdYuCFUdt+7/vmub8cfE7xnpfjHVdM8&#10;E6akklvBFFcao9oZfs7f6x1Vj+7X7y5z/dr0C3jbT7SG33+ZJCqq8n8Tt3b/AIE3zVheE3tqurNb&#10;OC92atLdJ9u6LklxXtnwRvvt3gd4f+fS+mi/PEn/ALPXgNxcV65+zz4ks9H03WIbt0gkmvFuIvts&#10;O2J18sLuVjgN8y7Ths104f8AifI460fcPYlWku7P7dZTW7v5fmxFN/8Acz/FVK38eaLrXiqbR7dI&#10;YJIoFuPPguA8Evc/N/D+tbDahpFum6XW9Kg/376Ff5tXqo80w9b0vxH/AMIzf3Fp4tew1C3ga4im&#10;hsYdvy4J+U7v4d1fOniD49+OdR+IWr+GNK8bf6Zp7O8sMMMEsqqZMIj+YM+Zjk7E2YZee1fU8Wqa&#10;Vq2h372Wq2d/bvazxedZXCTpu8s/LuQkZr4/8ZfE3wH4OsfE9xY674Pv9U1tv9L36iiz+T5UaloJ&#10;4W3pJuXjDf3gamZZQ+KvxJ+KMHgG+sj41vzcaxLFosUBsbdd7XTeVt3KgK/KzH5a91+FPwlWz8I+&#10;Htd1jXrzxDqmk2cdlZPdQpAlvZx8RxrHGAPl28MctXx98EdQ1j4q/FPwz4F0fxPc674fsfP1zZq+&#10;rF3t7hVktkeGfy2ZNv2hXClSAVzX0Lr3xCvPCvgDxb4EfVU1a4TTrm3R5k23lvH5EhBZlIjf51+V&#10;xyR2rCM1fmNORytHu/zPJf25PHGq+JPiVongrRNk95DapoqJavv82a5YNKq8DaW3wxH23V9bQ/DC&#10;x+BfwJ/sfTET+0G05NNluk+Vnt/MzcSfWWVm/Ba+T/2IfhjJ8VP2mf7Yvn+0af4OsVupZ5n3f6VJ&#10;kA7v4iq+Y/1Ra+3r7Urnxh8Qr9Etng0+0SNbVJvuvCM8bfT5aV1rF7lYiD9o+W9oKyfTz/E+bfDM&#10;cUPxD0F4kSONNRtNmz7v+sFc3+1ZDt8QeJLL/lpfeK2t/wA55G/9lr1zxxp7TfG1JrSzeOz+3WT/&#10;ALlAqou2MnpXnP7Tmm3V18cNNsvs03l3fiu5uF/cn96sfzfL/e+9XRlS/wBuhP8Albf3Rb/Q5sW7&#10;4eUe6S+92Ks1v87/AO9QsdXprdo3/fQvHv8A76Fah27a+edz0iJVqZVoVakVagY+NauQx1DDHXQa&#10;HoN5rEdy9pNZwfZ1Rn+1Ql9+5sDbj/aq4Rc3yxIk7FGGFquRwutb2m+DdQh1VJbvUtKks3Yulq9p&#10;Iiou0gI0gJOd21twX8Kmm8G6rp9rf3d7eabPHabUeC1t3RtxYKGXJPG75q6fq04rmMlURjwx1JJa&#10;+dHTo462NH8N6nriTPp9nNdxw7Ul2Y+TPI6kVzas1OTubW5h+4nmVzepWN9ffJLbeZHXfFuaryLu&#10;oiUeR654Xu4bGZ0hST5fuP8Aerl7H9nG58XfCTW/GeoW2yRLnytNskx/pCx53ytnjYz/ALr1+8R6&#10;N7Y2kt4y8R2fhyxTy7y+/wCPibZ/qoV5d2b0VWbHu3+1XqnjSOztfDFzoVlD5GnxaZNb2sCfe8tI&#10;iBt753fxf3q7sPS57ykYVZ8p+bfi7S2+3aa6QzSb9Otnf5D94rzWXb2Mq/8ALtN/3wa9s8SeGdTs&#10;9OsNQ/s28js5Ykt9/wBnk/1kcYyrLj5fvbqx9FkijkvHlTz4/k2OiF4++drdPrUzg+dlxn7nMcW2&#10;gwWuj217cX/kfaN+2BLeZ2TY2CsjYAU/dbbz8rKaydU0uez+zSo/2uzu4mlt7q137XUMVK8gFSrL&#10;tKlf0ZTXt3gtm1TxbpqW9g8mnytBcPBsCP5gyybVcFc/wlSuCGx/drsvj9fNefY0t9B/s2PT22O8&#10;MMKfKVH8MMahtzbW3bj/AA4o9lpzEe11UT5Na3n/AOnn/wAfprW0/wD08/8Aj9enNfNH/fk/3Msy&#10;f73938aP7V/67f8AfDVhqb8x5T4ZkvI/FttaTQzX8dx8mx5gqp6t8/8Avdq9W+J3w/i8L6boOoWV&#10;4nl3GoxxN5KFd67slev+yy1g+KLxo47a9RJv9EnSX/Undt6P2/utXu3jDwvpmpfA/Qdb+2Pd3H9r&#10;RO8KfMu4q+fw3LVQTk+Umcl8Rg+F/A2m+HXttXis4f7U1OzHm3vO91+U7G56fKtdpZrXUX2iWcPw&#10;80e4t9/mW8UXmps+blcH/wAern7Vdz1NWDjMmL5kXY1qaGPc9MhWp41qOU0GyR7agkq5J0qpMu2r&#10;GZ+oTeTHvrmdc1Ty7Wug1RfMgdK4XxRH5di9SUYuu/HLUvhh4Sv9QsvD809xLIlraXs8rra+Y2W3&#10;suBuA2t8obk/8Crnfhj+3d8StPuryy12503Wo9Qxb2tzOkNq2nzMygS7kUBo17qfqGG2vTdX8Oxe&#10;Ovgt/wAIq2sWb/a4rL/RfOjS5t5FbzR5e8gMfm2/7rcVwnwu/Y01y1+JumtcQ22taWkVy0un6mn2&#10;Z+YHVJFYboyUdo2GWHK9K+pw08PGg41U720OGd76WPqX9nvxM2qeCHiu3e7uNBujp/23eGS4YMVL&#10;Kw+9u+Z/vH/Wry1c38QNs3iDwBb/APLSXWNUuH/3ftIx/wCOtXZ/DjwTqHwt+CGkafrVmlveaHAb&#10;jWnspkn82QszyTbsjeW9vm7CvGrP4kaH48+I3g+y0y8ee40eW+W9R7eRFiZ2Rtqs/D/d7fdrz638&#10;NlQ+M9c1Bdsj11W3bY2af9MBXJ3Uyzb67K4XbHCn9yIV4szsZnSUi7adJ3qFVasgS5jn/iJ4si0e&#10;Ow0xLa5nku1DqkKBmdi20LyR/FTrj9l/4nx6jbahb2ej2lxtD/Pqw81FKn5f9XgH5v7xrl/iheS2&#10;vxN+HsyXj2kbzoj7EDdJ48Ha391nr7Qkhlt4LO3uJvPuEgjSWf8AvsFALf8AAm+au6DsvdKmnCx8&#10;y/8ACgfjL/z2sP8Awc//AGNQyfAP40/37P8A8Gw/+Jrk/wBpj47eJfAPxYm0fRLyGC3SziuH32kc&#10;rPJJJJ/E4P8ACq4Wq/w98QfFj4neGYdbsfE+j2FvLLJFFDPoyMz+W2CdwXH3qd3J8sTu+rVFTVaT&#10;ST7ndaf8A/ix9qT+0Ps32f8Aj2asH/8AHcCuR8L/ALOPxb8O3yXbaPpXl7tksEOrRs0se7n5eOf4&#10;hW54f/4WRoPxN8H2XijW9K1LS9TluYnhsrFIH/dWzy53D+6yrX09JJ5O93/gQt+VEr/DI46l4Nap&#10;3W6Pk+Zdruj745EZkdH+8jDgrTI13TpWTZ64uqedcf8APWV3/Ns1rWvzSb65hktx88lOhqGTmSpo&#10;aDRRL0XRK0EXdWfDWpCv7uoJkSRrVq3/ANZVVf8AWVetVXzEqDM+d/i9r2iw/HDTf7T1KwsLO31G&#10;D7U91dpAqRx/ZifvH/YavetQ8ZeGrxLy3i8T6JJcJPdvcJ/aMKtF8shHmKT8h2vu57Kx/hryXUv2&#10;Mdc+NHxb/tXxXfw+G/Cd9fT/AGVILlGv73qyeWu1lQbdrFn7dstXRftQeEvDH7P/AMP/AA54D0Oe&#10;HWZNYvp7rXtQ110F9eySqGnaS5YAL+6Cphcfex1avocZTwuHo05Rbbsr26MjLKNfMMQ8PCybbs3t&#10;ZHo158dPh34N0e8f+3vDfiG8uM2X2WHxFbq0Ue0Evtw3Py7Q26t7TbttQsba7e2ew+0RCX7LM+9o&#10;s8hWbA3H/a2ivzA8e/B240Z9E1Vns9G8NeJrB9Q0W5mmM/2hkYB7X93H8s+5lG0qF+dTnHNfqbNH&#10;5M+3+4qp+S1zY2jQp04Sou6kr6mUI1I1Jwq7xbWm2gzZ7UTfLHUka0TL8leObEMfWrirVeFauLQA&#10;U6k20/b8lWFint+lDLUtFQQR7amVWmf/AJ6SU3bVfWNLvtY8OarZaeiSXlxBsRHfYz/MCUVsfKWX&#10;d6Z6Z+ataMFUqRhJ2TaV3svMyrTdOnKcU5NJtJbu3Qms5rPUr77FZX9nfXn7z9zDMHb91kyH6Ltb&#10;5uh7bqLOa21DzvsV5Z3+zDv9luEl+UrkNwTx/tV574g+Hui2+lWGn+FfElgnjS3tfN1fS9QvoLae&#10;0YYJ2x5XYVZmUp93HUr/ABbnh7wx4b/4T/R9V8G382teH9Jg/wCJlqc2GtpbjaQYo2Q48yVH5QcI&#10;vPT7309TAZYoOUK7bs7JpLVd9evQ+Xp4zO4uPtsIlG6u1J7PZq8enW510Nu11OkUSeZJ83/fI5Lf&#10;StS3025mnht4oXnuJf8AVInzM/8Au1Hot1/Z93v/ANX5q7HfeVaJf9lh/wDEmty+8dRaLPband6r&#10;pWhWf2qL7VdXSSKr4jdQit9xd3y/w/X7qmvmIJzqRhFXTv636aH1l+VOR1cH9q6Vo/hXTXsE8hLm&#10;OVjM5VvM/eF0ZMH7q/Nmvka//wCCceg638d9S8S+INSm1bwxd3k1/wD2FCiWaRL5n7uBmTqm3suz&#10;ivp3UPip4V07TYddvfE/hix0vTJ3+0Xsl9FHEkhjwis3y/P83C9TXiHjz/gqZ8I/BDOljbeI/GyH&#10;/V3uk6d9ltG9cPPIC31CV9HRniMJGSpJrSztfbzOJ2qSu7Hvdn8FvhXb2sNvF8NPBsdvEuxE/sS1&#10;+RSuCOVzXmcv7EPwc0HxJD4t0LSrzQtT07zpYoLLUD9n3SRvF91w20Lv3DaRj5a4bwF/wVk+CfjC&#10;+htNYj8Q+DJHYL5+p2iXFvz6vCzMB/wCvoPVvjd4R1ZLC00zUrbVtP1OLT7231a1mR7W4t5r77M+&#10;yQdSjJ8y/wC1j+9XLDENNqnJq+6u9inD+Y+Fvh18GvC/if8AbJT4TWu+4+FGkwSeIU0613Mt7Cip&#10;5EEzfedN7fMrfe28/ezX0H+2fqE0WsP5MTw29jpQZfl27Plkb7v4rXrPjfxRY+Kf2fbbxVp9nc6b&#10;H4js7S4iSZx5sUMrI/3l77F7NX5y/HTS9T1bX3t7K5ubu8uNTttPtf3zs3MXmP8AMTlR8y5/WonO&#10;cr1J9Fb7jdJOXu6HvXhGxlt/CWjxSwvHI+93R/lZG3bfm/75r1rw7b+XpqV5v4X0ldN0fStMR3kj&#10;sYBb73fczsOpZv4tzbmr1bT4fLsUrx5y5mUfI6tT1qJelSrWh1lhadUNPoQEyrmqM3y1cRqy7xqm&#10;RcY8xXu7xRHXJ69riWiP89aGpXSxV5n4s1Dzt6I9Zyka2OD8ea09zBeXH+s2K2z8eK8z024gh++i&#10;eZ/HvTdXomowpNG8MqeZG67K8vb91dvF/cZkrE6aKXMjtrHxR9ltUSL7N/uPb1cXxZE38dt5n/Xv&#10;WL4f8I3PiDTZLq2uYRIsnleS+RvbblRnopb5lXdgEqwzmsOdJLSd4po3gkRtrJIm1l+qms9T24Kn&#10;2X3HaW/iiW4nS3RLaSR22okNsWZ29K0ptQvoZ3ilsP3iMUlR7GRWRhwR0qp8NNC0+9uLfVYteS31&#10;izlMq6dJbuoYLyD5/wBzn0LIewzur1FNXtL3WbO4uIXvvOn2y2t1M8Udwp4TzJEcGJ/m2l+ny7z3&#10;Wpl7ttdzWlhauJjKph6Tko72R5vdax5Mbv5MMf8A13tHVf8Avqsm+1Cz1CNPtHkx7PnTyIT97tXt&#10;nx7+HMXh271vR/Dv2++8lo/+Jfeyo15bsdjeU2xjHMNrKVljyrjsp3CvnFmbzNrp5cifJsf5WquV&#10;35ZHJFKSUpRtfyNrS/tNjqtg+n3Lx29xfWySojlVfEoKbl77W6V+hVwrLdzf7xr8+9DmWS+0eL/q&#10;J2v/AKNFfoRdfvJJv9412UdmeDiVyzI1kqZZN1V1WplrpOMsK1SfeSq6dqm+0RWsD3Fw/l28Ks8r&#10;/wBxRyaAOd1jUNI8L+HPEmsag6R6hrN5FpFkn8crBY1wv+6zMx9K2pIXmu3REeSTc3yJ96vG5tFl&#10;8VeMX13W7mGDS9GvEsrVJ5gqJJ5vm3EnXH3ty/8AAf8AZWvQNe+JXhfwy8P23VbCf7XBI8UD/v4r&#10;iPaQVbAKbW+7zWdWpRj7sXtu9tSebkTlNpdteh2Gi2rXF3YTK6fZ7iVkSf7y7lbB/wC+d1ehSTQL&#10;OkTv5ck27yk/v45K/WvifRf2qvE82o20XiNLO/0N7pZZU8l45bePoEiaNl+6vTPbjpX0N8I/i5B8&#10;TvCs2seTbW8di0sT6RdTeZcuwwY38zjbuXd/CT6GvZyfH4d3pQbu9ddNj5nFVlimpR6aWPTG1CCN&#10;JriX9xZxKHe9mcJF3/iP/oVYrapYzb7Tzku7N5V2P95HXvHJyDj+EsPzzurjdNsdQvND8PP4jtk1&#10;LXNJa8274RIqbmcRFVeVS21NqhyhfPOP72xrFuzR+bL+4k2oiI8wfevQe6nb8xX1Zua9jE43kh+6&#10;s++pdDCc8+Wd18i14g1izmj8q3s7CDZhIoLW3RIosNnKryM/e+9zlmP92uD8YeHYvHljZ6PqE032&#10;O71G3+1bHO+WNMuU3f7Wzbuo8aeLNP8AAuhzarqW/wAtMbIYMebL8wB8tSRu27ua4PXP2gtFsdc0&#10;dNH2alG/my/anfYsUwjcRoyvjhmZctu4FfK1cYpVFKbS20PZXssPHkvr+J6lrUlnY+I30+0SGCO3&#10;0y2RLKHCrFGJJgF2/wAI9Kq+d+8RK8L+FesX0nxN1hNYuZp9YvoN8qI8csTxjLGRpAxGVZVUIOgb&#10;/Zr2C+uHs7S5l/5aQxO//AgprKUud82mvZ3O792rxpO6Wl/zMXT/AIqeFdS0Ow8NW+tpf6xfT+bL&#10;awI7KjeaZnDNjZlVX+9WlcXFYMPwb8NfDm10e9sYZpNUlnRPtV7NvfaYJN+1eAob/dq8t4q3Sb0h&#10;n+9sSdyiO23hWYdBuqZ86+O3y7F/u/igml5u+v4FySznb50TzP8Accbt3Xbt6/lW14L+LE/huxm0&#10;/wDti8tLdJWeJEmk2c8naorB8TSWdjpqOmzy5dlxE6fP5TD7h8t2P977wbILcbvlrynWvF2maPrL&#10;2k2q20l4jfcSbcr7eu1v/ZetceBxXtoOroldpeaTsZVLW5ZH1Ra/HRW+SXXpv+2+W/mKtf8AC0PD&#10;+of8ff8AYl3/ANfWnW7/APocRrxmPS2V0SLZJvib5/yqOTTWhnS3d08x9vybC3XIHzYx/DXv3Z53&#10;Kj6A0n4meGbO0e0tP+EbtLN2Z3gg061iR2PBLKIwGNWLHxD4CWPZb+G/AHz/ACbP7AsV/lGK8Bn8&#10;OtDpVzcSon2hPu1xPxK1j/hB/D+pXCWdzcXjr9nsnSEMqXEilY9zcbRu24pS/vIdjf8Ahjrtrd/t&#10;PeKPiJFpngyx0jUbSfTdK0J7WOMvDE/lfaooQAMM1rJuZW3fvV7NXpf7Snx00zR/hXD4atNK0q01&#10;DxDKfNeyQp5VjDiWdtuSF3bY4h/vN/dryHwb8HdN1bxj4GttV1K/0nT9EsXsHutPtEuWdpNkfzKW&#10;XjczEsOfavojV/8AgnJ4Z+Kd1LrEfxN13yPIOiokOiRqqKGJfbl+7bstU83IuXzNYaTUpbI7P9hH&#10;4dReAP2Z9L1i70rz/EfjyWbWtQ35VvsrMfIVmyNqbFVh/vtXr9xps+m/abjRPD1hdybV/wCQfcHz&#10;X/2fnZR/49VTUfghFcalbXWmeO/E2g6daWNrZWun6fFH5EVrCojiTa+Qf7xyP467DWtBvLrw4+lW&#10;XjDW9CvPnR9X0+0tGuvkXD7fMiZV/wB7bn/dpKUPiktTLmnbl5nZ766HlmoWeqw32my6h4YfSftc&#10;8Kf6VCFfcZAB8wZh/d6ZrxP4seJE1r9qjRIorlJI9Di1a6fyPm2SNJ5G1sd/lr3P4e/ss+Gvh/8A&#10;EJPGVx4/8Z+LNbSUtLP4j1S3nWXauSrfuwcf7K4xXkPxl+CGh/D3x5f+LfDvi2G7vNekk+26Re+X&#10;cS2vmytcl42jKkBnO0bx/D1au7A4inSnKVXT3ZJW7tW/U48RCcoKNLXVPXy1Onj+Jltp9ikst5NJ&#10;G/3HSEt83+y2BzXlPiDUpda1i5vZZnnklYfv3QKz4UDcyjhfu1VjsYI7p7jZ5lxL9+d/vfReyj/Z&#10;FTeXXk1pqb9zbz3O6jBpc09/LYprGy1IiVaMdTRw1ytHUQwx1X17xxrPgWCH+yntv+JirRXCTRB9&#10;6pgjb/d+9WtHDXM/E6H/AEXR/wDem/8AQUrWiv3iOer8DD/heniqaR3ZNKk37f8Alx2rx/Ftz8pr&#10;a8O/F7xL4q1X+ytQez+x33/Hxst9ju0a7h82T/Ev3u9eWqm2uo+Hf/I42H+5N/6LNenV+B+h58H7&#10;69T1pY66Lwv4ig0PZE9/qWm7NTtr2V9PtPNW7hSN1eCTkbQ25awlWn+XXixfK+Y9WSuuUY0dZ2qX&#10;C6fYvK/7vZWyq7fnevP/AB5qytA6f8s+aCj2H4N+FW0fwzN4gvYXj1jXsbN6fNFZj/Vr/s7/AL5/&#10;4DXrHh/SY5NGe7tH8u8mnEXnJ95FRj8n/fS7jXhP7P8A8Tm8eeCr/Sru58/XNBYW/wA/zO9u/ET/&#10;APAduz/gNetfCXxVZ6lqvi3wv5yf2xpl99ot7XePNlhdQ2Y1Jy21vMU4/wBn+9XuU7ezUkebUvzM&#10;7Jby8mdIUvJvM81v4z93tWPpvhex8C+HLPSvCmmw6Fo9vKXi0/TE8i2TLFnKqPu7mbca1Jry2a7T&#10;7Qn2SPb9y6zE278cV85/tz/GHRvht4V8FWWpJqUkeoeIbSZX0yYxt9nh5uA0iEHDI+3avX/gNbyt&#10;BcxhB875Ys3Na168uPGN/dvf3P2hJfKffMGXaq/d5B2/L0961PFUeq3Ggf2rFrFzaSI2/wD0pArJ&#10;tUEFeM/f24VmLnaznb0rl7qx0++unfT9Vs/kl+ypaz3yKybezM4yx27erZNaF5qTWNjbRfZvskku&#10;Ui8mL5eVwG8zbsYN7MaOXTmKnGafLLpueleC1sbN7jxBp+m22m3niPy9S1Se1+9dXW3HmN6n09q3&#10;rjVrldmyaaS42f8AAf8AerH0nUtD8L6V4P0nU9Vs7DUNQtlSyS6lEX2uReCkfbPovU9q6RrVrGRN&#10;iI9w6qn3wyp3oio9gv8AzMhh1K8t0hluJn8z+P8A3d1cSLjw58E/CLxafpqaTo9vKzpp+nxF1SSV&#10;nZ9q5yXZmZq6q6a8uJ3ilh/eff7UR+F1uk869SGSNHV/JfDfN0ztrmqXcHyNJ20bV7HZhp0lWi8Q&#10;nKN1dJ2bXa+pzekePJfE2iprGmvcCN2dN9yvlPuHG3bk/wAVeI+PNPabxrrcz/vJPtR3v9FAr3Cz&#10;jghkmu7ezm+x30vmvDynyjgbc5RfwWvK/Hmi6rNqut63plg+pWdxK0sUH2iOB3baMpufAX5v4ule&#10;HgMfTzXCRrUXzatN2tdxbTdvkduJjTpYiXJHki9Um72T2V+pwf2N/wC5TWheOs298SeL7OdE/wCF&#10;Ua9d79ux9Pu4Lpef4f3eTn/gNdFHHczabYXd7pt5pMl3AJfst7CUdM9Q2QNxVvlNbuDj0M1JPqZT&#10;96qzVozR1VkjoLMq6X5K4/xda+ZYvXbXEdct4uXy7SshnEr+0dqHgvRP7P0nUtK+2Wn+j3CTWkMr&#10;xRxqQHXvlP7zZrP+D37SnxB0vxdbXEPiS88Sfa8/bbLVrj7Ta7SvLbUwybGbjZ9PmryTxf8ACyV9&#10;Vv7231tY/wC0PMV43tM7FaTcRu3VwV58JdQWT5L+2n/396/0NfT4fMqFOj7KUU3bdmLpPsfqh4V+&#10;IV58VPhz8SLTWLOzsNkCWsU2n+cq3Cur5KrJyvy9N1fHv7OtvLN8ZfEMv/Lul1dOif3Ms/8A8Std&#10;B+zj8VPC/wAIfhX4q0HULO5g1DUZbZ4obbfdLKyxCN5fMOAm5tzbdvTbinfsy6XPceKtY1V7byLd&#10;/MRH37t7Fsg9Pl+992uKtiKdSn7tk77L5EQg4vY+ioV8zy/9thXeX33x/urXE2se27tk/wCmortL&#10;/wCaR68eZ1MzZKjj+/UkwpsabnrIq5538S44P+Fk+D0l8mSRGgeJJ0+TcbkY3e25VzX2ZI07fY3u&#10;9n2zyIvtGz7vmbfn2+26viv4pRs/xX8BokLz/NBsRH2s7CfITd/tbdtfa0kkt1HbXEsPkSPBE7w/&#10;3GK5K/8AAa6lsgqS0R+ZP7XWtRTftBeIYnf/AI97Wzi/8gBv/Z69q/Z38TeHrX4beD/D8t5pU/iC&#10;+guLqLT7rDTvG88zZVfTatfSGtfBPwJ4k1KbUtY8JaVq2oSqEe6vbGGWV1C4G5mUltq/LRZ/B3wL&#10;pt9bXtl4Y0q01C0i+z291DYwo8UfI2KwXKj5m+UVrB8k+Y9CrjIVMPGjJPRL70jy+a4+2fHf4e6e&#10;6W0f2ez1a6dLX5VT93bxD/0bXoHiDxN4h/tzxPp8uj39hodjoFxqv/CQPaBrN2G8fZlbzM+Zt+Yt&#10;t/D+9uWfgPQ9N1lNWt7CGPUEUxJdbE3opYEjdjOGZVYr32rXK/tCao2l/BPxhLvf57P7P/38YL/7&#10;NVTfO+Y82/NaPZW/E+QfAWreZpVsj/6zatemaSzNXkfgiP50r13S/ljrhRuyVm+epofmqBqsWi8V&#10;ZSL9qu2tKP1qjb1oKdsdRImTHLWppq7pE/3hWWtbWgr511Cn+1Ry83ukF74U+JG1jwdcxfafMuPD&#10;15f2X+0itIfKf/vlmX/gNeR/tQ/CJfjdPpuoT2013qFuzbEtZdnmqyrkNx/eX+9XivhX4kaD4E/a&#10;Qv8AW/Futvoujppjr8/mOj3Em8p+7QHcdrt822vr7RdYsfEGjWGq6Zcpd6XfQJcW90mVV4zyG5AP&#10;516tWc+T3o6bXa0OSjFwnzQlZ+R43dfsuxeMtN+G9p4g1t7HS/Ccst0+hWUIbzWdoykfm542rEqs&#10;wU57f3q+hJm+0Tu/99qowndJVxVrhnVc0oy2WyOlK15dWPVadItKq0si1gA2NanVajVasKtAEVPb&#10;7lItSP3oAq7aNtTbabs9qgzERabPpNnqnkpd2cNxJDL5tu/Ky28nZ4pAQ0T+jBgamTtTpoftEE0X&#10;nTQecrL59q4SVM8blYghT/tbaBKXK97Hk39p+F9cl8VeHdM+G/hzV/D/AIUaTX5dTmmmllvbpMfJ&#10;JIxJbc6zEsWcMkTcV2/w9vNP8aaHpXji1sLPw9eay0/9q2WmI8trd4lkj+ZfMUeYqrCyzbcj5shg&#10;2KvHwZo403VdPhtprSz1PTLbSHghmTbb2sO8IsStGdp+eTJOclmPXldi3sra1utVuLdHj/tO6F7L&#10;a/J5UU3lhHePCgjeqR7lLMMrkbdzVak+/c97E43D1KLhSi09LNtvS1pXvpq9fkOjjarF/wDDPTfi&#10;lpv9mavq76NZ2lxFcecmz97JyqRtv4+bc3vUkK/JXQeGY9K1KS/0y9/0i4iSDUFh+zpKnEjqj8q2&#10;CrbsYrpws5wqqcHZrVM+fqJSg4y6nzf+2H+yFr3ib4Z6JpPw1P8AwldxZas+pXGmb4onaFoxANjO&#10;4VjEV5yc/N/s14f4Q/4Jn/HS40aH7bc+ENCj2jZZXWovLL/us0cbJn6Ma/SS2Vf7c2S3ifJp+599&#10;pu+Uykj+FdtdRp9jdTQbLS8hnjT+BLR12Z/7aV9RDN8bh/hnbW7bSd79zz/Y05e7JH4lfHL9kbxn&#10;8OPG+neGdV8GvqWt6haTXlqPCr/aluIYmxI6qgB+XuCua6bwh8PfEnwp+BfjOy8ZQ674Tj1O/wBK&#10;t9I0+8R/tiLIt1Mxih4KmR4I/l+Unbmv161bwVFqXiDStTvrOwn1Sxgube3vXhdZbeObZ5iK2Tt3&#10;MkZ/4BXivx0+CHiH4qeP/hve3utWaf8ACM+IrfX5YI7GeVpbe12BIWZFb5yzSMGfA+aprZh7e05Q&#10;jzbtpWbt6fiawgl1dvNnC3HhDxP4B+BHh6XxbNNpmt6srPLoTzGRdMjWLbBCvJCiKBYUKD+LcerV&#10;5V4J0uLWvFUOoSuk+y61K6i+f5/O2iINtx0VEb/vqvpf9qW5n1KDwwzIl3vaZ9jubZtvmJvO1lJ+&#10;VV4Xbz6rXzx8I9HnsfFqWlxNcz3FjpMzy/OGtoppc/JF3+bYzHNeTVnKUPe/BWOmB6p4Z01ZoE/7&#10;7rsoo/LgRKx/CMO20310QWvEkaRPjFelSK1M+7TlrU6iak3UlG/3oGLu5rL1Fvv1qbeay9Qj3SPU&#10;T2LicbrjV53rEe6R3r0bWo92+uD1SP53rI1OH1Rd0b/8s9+6vIpleG8dZv8AWfxV7TqlqzV5B4gZ&#10;Trc2zs238qCoPlkemeAvAmq6dp0Hii61aw0LS7hCiG9lj8u9jPDxurH50O3lQrn/AGelX7vVfCl/&#10;N9n/ALY8OT7CfIhubS+eKJf4U+0vGHx9UxXkUUcTb2rrfhn4c0TxDr8y634k/wCEbjt4GuLe5+zp&#10;LvmXlE2u6jHHv9KiMU/dPU56kItxtrv1/M9BisteWxeaXRYf7LiiWVb3SbhLi3ZegC7Mhj6r271f&#10;Xw/qUMe+7htrSPd86XtzHbN9P3jLzWFD4kNsn2uXx3DPqF35e7UJoRJdWijPyQMx/cjc2TsA+71W&#10;siz8P+GbC7a6k8V6XcfMd0qQuzbjnrvbJ9z+tTPCqT5o/mj3cJxbjcHR9lZO2zaf5Kx3U1/p3hGw&#10;udY+022rahY/vbeytXMsSSBgA0suNpCttbajHPTKjmvCr64nupnlld5JXcyyzfebcW5Zv++q9K1a&#10;78PyWNyv/CTWd3HtZUgsrSRZ3XrhWY7M/KtecLvb7lTGDp+7K333OHE5niM3ftaz1SslayS8kdLY&#10;WulQeNfC0Wk3M13uvrXzXd967vNH3eBtH3flPT1r9A7hWWeb/eNfnf4DZ/8AhOPD1ujukcurWaOm&#10;/wCV/wB+lfotef8AH3N/vNXdS1TPmK8eWXLIrrUy1HT633OQlTio9UupbPQ9SuLf95cQ2czxJs3f&#10;MIyR8v8AF81OVsU5ZNtDFJHw3ea1rmoWk0V7Nfzx3DLLKk8J/wBYOc8j5fwrJCtF8mx4/wDgBr78&#10;a4lb+N6j2qz/AD/vK8OWWc3xTf3HivLef3pTZ8BySKv36u+F/FV54V1yG90zWP7GkfCS3Wzfsj77&#10;lwdw/wBmvu8xx/3E/wC+B/hUclrZyJ89nbSf79ujf0q45fyNSU9vL/gkxyzlalGf4Eem30GoadbX&#10;dvMk9vcRJLFMibVdXXINcP8AFz4sWfwz01Itk39qahFL9ldETZEw43tnhvmb7td03y/c/wDiVqOW&#10;OC4j2Swwz/3PPQP/ADFerNOUHGLs+57k4uUOWLs+58N694tvvFF9Nd6nf/a5JpWuHTf8iMcAlV6L&#10;93tWb9oi2ffSvuqTS9Ok+/pth/4DR/4VTm0HSG+/o9hJ/wBukf8AhXjyy9yfM5/geK8vcnzSn+B8&#10;NrdLDJvim8uRP40fbXbeAPjVeeC4H0m7RNS0e4WRPL3hXSSVvnl8zBJ+83y19NXXh3Q2/wCYJpX/&#10;AIAx/wCFYt54V8PN/wAwHSv/AABj/wAKulg50nzRl+BrDAVKT5oT/A8h8H+FbHw7ap471XW9S1qS&#10;3y6PZQ+fE67tkhaQyEt8rN/CK4H4gfFzUfGE/lJ/omlwyiWKBM/Ptbgyf+hbf4a+kriaDT7RLe3h&#10;SC3hXYkEKBVRf7qrXn/xA8UN4f8AD9zdW8KSXjsLe3TYP9Y7YH/xVdbp8yUIux6dZVcTbnmzyC58&#10;X6t4qu7zUNa1m5sdHdSssNr/AMtVOf3USnjcfm+Y/jWDY6BrfxI12HSPDWnzSyXH2q4t7KF/NdIY&#10;1MshaTjdtRGYtxXoNjZ/2TPeRSv9ruEx5sz/ADb5CoLt/hXq37GGs2lv+1j4Kh1Db9i1P7bpGAgX&#10;5bq2dP8A0LbXSqKhZfe+upXsFRXuu9ldt9bnp3wjsf8AhJvBfhu7d/MuPsCRXH/XRVCn/wBBrqPG&#10;Xwp8Y6tqv2jw54k0q00vav8AoU2nB5fddzSKVNcz8GdLvPBMf9mXTp9otLm5srhN/wBySKV4XRl/&#10;hO6Jvl9NtfRmn+VNGj17vslY4avuTfL3PK4/h/qcPhyZ71/MuIbVt/4dK8u+IektrnxP8OeH/Lc2&#10;+mJ/b9+n8O4MYbRG/wCBtI//AAGvrszafYwb9QdI9P2lLif/AJ5R7SS/0VV3V8y/D/x9oPiXZ4jt&#10;L/R9S8UeN9fe6uNIe+H26y0+PKWMEUQyXdURWKf9NWNRKK0iYRb+I1tDupfC+qw6q2lPqdvaXlok&#10;trvC742nCFuQR8u7d/wGu40n9oSDxlqXlJ4J02P+zPGD6LFPDqM6rEu64i+17QqBv+Pdvk5+9XQa&#10;l4LvFj8Q2ksL2kd3ZukV68JREkKkodx/uttrxr4yavoujfBfwZrHhW+t9H0+48d6VqV/4w0u3kdb&#10;2aZZ2llWA/OER/OxFwrbs9WxWFaLiawfMj03Tf2lNe1bQ9Nvbfwro/8ApEGpvvd52WJrSASxjbuG&#10;4OzMp6bam0P47eNtY8O6Dey6PoNpcajp32h/ssMzIlwLlIii5k+5827ca8n8VeKND8TeNPAmt6Pc&#10;ax4M8L+E2v0uNJ0zS42a981smVt52M82zaytu2LtxxWgvxqsdY8Y6D4gTTXtNP8A7Fa1tfDdrCn2&#10;FJly0UTZ+9C25nZtu8t+a59QlY9CvviJ4j8NyPaWVh4e037Rqdm7wQaR/rftVsZZWZdw+dnTh+eO&#10;1V/Bfhe5+KHib4i+IPED/ZNQsdVn0LT00u0SJPs9pkRhuu590rbvem6h8U7bTY9V+JT21zd6glqs&#10;ux3j8iJolLH93jG9duyFh9z5T/CtaH7Mt02nfCHQfJTUr+PUL+4vZZ7p0aVfPl8wPPJn5n2uuWHU&#10;16FKlbDznJaNpJ/i/wAjjnP95GMX3ZxsPzR76k8urUlp5M7p/cYp+TU5Ya8Cx6pVWPdViOGrS2u1&#10;N9OWOgBsMNc38TIf3eif70n/ALJXZRx1yvxSX9xo/wDvTf8AoKVrR96ojKt8DPi65+JnjG3+NkOj&#10;vrFzHo82vmyS242PCLvy9vT+78tfXPgOHb40s/8Att/6LNcL/wAIR4a/tX+0n8PaV/afm/aPtT26&#10;eb5m7dv3eu75t1d98P8A5vGlh/uzf+izXoyi4wlzHEpKU48qtqer+XUmypNu2pK8U9QzNXXbav8A&#10;8s68V8eSSwo6V7Br3nyfwV5r4msWvo5kdKOXQDw3wb8XLr4M/F/SvFSb59Pt2+z6lap/y8WcmBIP&#10;qv3x7rXuH7V3gWL/AISeHx7pSf2tbvY/bbfyZtqSwmMMjqw/vLXzT8SPD8tjdTfJ+7r0z9n3x5q/&#10;jz4H+MPh1cQ2d/JpOxNDvdQuzAsUdwxEltuwfuqrOmeBuwf4a7sNUUfclszmxMNOeKu0Ztx+1Z48&#10;8F2Ns9v4q8Q6bHN9y1TUTcrx1O2TKsK9O8I/tSfFltAs/FuyHxRo9pLs1BLqxt9/llQw/wBXGsib&#10;V3ZfcR615P4m/Zv8ceJrpLiXRIY40VbVHgu0vFiUL97y7Znk2N/eCda6b4U6o/w68HXMUtg9/svD&#10;aXUySyW6bYl2lWV4zx95jlQQOorshd1OWL+48yvWhTw/tmtt7p3sfSGm/F7w14igs9dTR0v7fU51&#10;u31S10ZLpopkUReVOqDcjqu359pHy8/wmu8s/Ed5oPhzxPqdvbXlppfmi602yuvLaKK38oAhcZ2h&#10;m3PtPQcD0r4m1zQo7f4iw6V4M1KwsLzW2aC30+11kKtpfDYU2ykKu1g2dh4xxn7tex6x4d+O+n+F&#10;YYpXm1K3Rm+22TzWD23khcnbiRy33fujFdMZT1v9x1YbFYd04ySb7u93b0/4J6p4T8VeCdW8R6lp&#10;XijTf7S1zQ5Qmm3trp09y9xH5YkE3lxxsm9JWbHX5Np/vV1Hjrx1HrCXP/CHvqVhqljAL93vdDkt&#10;oLiOKVPPh8uaD77RMxGPvFcV87eBPjFqOuTeGrXUPCfh/wAP+GdEupbVbmHUJWumV43WG4ZETbHH&#10;uZeWfK16TN+1z4X0Xw48tl8RbnUryK8mi8mC7N0iLucRKs8kiR/3WLbzgVxwoVq1ZTg2nF7dGvNd&#10;UU6kPZypcqcZdeq+a2ZX1z4yaj400CzhtNY1WCS3+02l7ZQaHPbJLIG+RvMEWf4Vyu3+Jqz/AI7f&#10;Ejw9rnw50TR/Cs2t+D9cTUUS3vdQ0y9gsbdmUjzGmA+Uqyqwb03Do1eUeN/+CiHim3u5ooviTp2g&#10;2abv3Gi2Y1u+lU8ANJJGtsj7f4kdxu2/eFeJ/Ej9tyDxL4Pm0Wx0K88T6lKNr6746uzqEkXzZDQ2&#10;i7baJ/8Aa2OaK9CnOu68pJNrVJq2nlsdVGpUjhoYeyag3Zta6931Ssel/DWTWfgl8RdF1L/hcvh7&#10;xeYfOt9U0/Rb7VNTk1fzGJHyvEYQ6nbjYy52dy1d/rP7eXg/wz4gktJX1iO3llH7nykuOvGVTcCg&#10;X+6y7vavzutPFl/d63DqeqTPdos4le2huBaq/cr8mNgI+X5AMdq9s+GPxW8J6H4utvFsuiWdprlo&#10;3+hQWVt5traKM/dXq5+b7z5PvXNLE4TDU2oRd7q2zVuuiK+rV68/ett6H6ceGNQ/t77fFp9zZ6lZ&#10;xSpK91BlV2rJn5pGAC7fmYfN/DXk/wAQvjw0PjGz+FusQpptnbwLqVlqE/zLezSySB13EfJt2/Lh&#10;sHvztFcb4f8A2yvDVwkKXv8Awkl3G+3zYYdO2Qe+2NCB+eT6msvx58Zvh58QLH7Pqum6rPZorfZ0&#10;/s51nt2PJeJudh/Q9w1ZVsfhZLlv+DuRRwWIg/ej/kdteQ7XqjItdBoOk6DJofh7TNKv9V12SVYb&#10;V9XvcWzW80i/uklgeMO38Kl9w9QGC1izRtHI6OnlyI2x0f7yN0NZaS96JvIzbiPca5fxdb+Zpz12&#10;Ey1RvrNbi1dHqdy4nht14d/tDY7/AMFZc3gnzvufu69Sh03ztibKuR6Kv9ypsjU8js/hzLJcIv8A&#10;rN7/ACJX0F4R8PxeFdHtrK3/ANYnzyv/AH5Kq6Dosdq/2jZ+8/g/xroIf9ZVJcpB0GmyedqNm/8A&#10;tCuyvJN07/71cT4f+bWLNP8AarspP9a9TMmRWmqNf9ZUk1V5JNtQSedfHTSbzUNOs9V0y5msNU0y&#10;VZbedPZgw3L/ALy7q891b9tb4qQo/wDxOIY7xNibH04Mj+p8zzM/+O17lrUMd9YzJL/GtfO/jD4f&#10;6ZNdvvR/+AVcr9zpjb7RDJ+238XW/wCY3Z/+An/16rt+2r8Ym/5jdn/4CD/GuXk8C2Kv/qZv++6I&#10;/A+n/wDPGb/vup9/uae52Owt/wBsT4szOn2jxJDbx/xvDYh2/wC+WYVHrHx08d/ErQ/7M8Qa39r0&#10;95Vd4UhCK7Dkbq5uPwLYyQPNsm+zp99/4f8AvqrGn6fp6x+VYukkif3H3NRqS+T7KO28Cw16bp/y&#10;QVwngmxljg3uld5b/LHWkYmRMq1ct+tVrf5q0IVpjLMbVajaq8a1YVagZNH81fJ37Yn7Qms6RrV5&#10;8O/DtzNpNtDGq6xdJ8st20ihxErdVjClc9Nx68V9c6fD5jp/zzT53f8AhRe5b0r4C+Kmr283xK8Q&#10;6hqusQ61qF3qMj2th4cijeeWMNiLzbpVITCKvCbz67TX2/DOFpzqzrVlpFKztomeVjKlrQjre+nU&#10;4fU9B1L4iavpU0zw6dZw6VD9o1LUG8qJVSMAv6ufl7Zy3FfeP7IPiu28VfBuS0tXaS30TUX023d0&#10;2u8IjQoWX+Et8xr87vH/AIi1TU9VNveeTbxoiOltavvRcrkbmJJd+xLknNfUX/BOzxleHxBrfhe4&#10;kRNPmsnuLVNm3dMkgZnb+8dp2/Su7OHS+qOjh7tJ3uzHD8zmpz9Lep9wQrV6GqUa/PWjCtfnp7Q9&#10;elNl+aSpx1qJ1/eUBIdGlS4NJGtTeX71BFiFYqVhtqdY6mVaLAUcYNC1caOmNHUA0QqtOVadt205&#10;VoMxu3mnLHTmj5oX5aCkXYY6yr34uXPgvxG/hpPD9nqUdxElxFdPcGB3k2klGbYQoVV4z3atvT18&#10;xK0tUtfBl1a6VFrdno8kjqySzahpjzt5m75G8wDChfl6sK9LA1KNOretHmVnpe2vciopSh7p8b/t&#10;mftfeLPCeswaD4RlTwVaX1jZXVxqtlELi+TzIdypGzACNF3dRh3O4gjb83zXp/xfvL6FLjWPEOsa&#10;zqDqHe9vdRnllZu/zO3y/wC6OK++/iN8K/g78UPHGpS3vjPw9pr/AGyOC40+bU0i328UYRI1jc4Q&#10;/Lw/pXa+GfgV8Kdf1zWtJT4eeD7Tw5b7P7N1fT72zunuugK+Xgsn96v0LB5zlmXxjKFLmk0r3Sun&#10;11bZ4VbC18R7rlyq+lr6/kfG3wv/AG1/Gvw3kie01K58V+H1bZd6Fq0vmr5Z6iKcktEdvTHy56iv&#10;oz4dfHO0lj+F2u3MF8dPh0OTVbhycy3cm59OtoOuGkctGxyf7xrqfHX7APwjksZtbh/tHwnb2kBe&#10;4fT5U8h8fxbSpCN7pt+lZHwH8HWniv4r6rezXP2HR/AGlaNZ6VpHlbraK8uLHznnZf4pESVVXPTc&#10;x681z5nj8qxi9rhoOM3dNJWv06XXXcMNh8RRvGq7xWz3Nv8AaU8TWmoeKtK+z3KT28MCRb0f5dzM&#10;Sf8A0GvIfhet5b2msahduk95/aYTeibV8tYgQv8A3zLtNdZ+0FHPZ+O7m3lfz/sjIjzIm1eIyfu/&#10;w/erP+HNjt8FW0uz/j7vrq4/3/3hUf8AjqV8VieWPux20PZhsemeHYVjtfk/jrUaqukx+TYpVxzX&#10;l8pvE+Kt30p8bVArVOvSrNyekSmpUi9KCkKOlVby33JVodKbJ1pSKOI1qP5Hrg9Qh+d69M1yz3fP&#10;vrg9Ut1jkes5RNTjb6Dc/wA9eU+NPCs9vqv2i3hf7PN829ELbG7ivYryDa9UGhrELnikVpKdi7H+&#10;f7vyGpv7Iuv+eM3/AACE17IscSxun2Ozk3rs3z26PKn/AFzYjKfhVOSxp2On63M8/tr/AFS1tUtE&#10;0+2eNV275tMjkf8A4EzCtTS/FniPR7W8tLSzto47uVJX/wCJXH95VwNq9FH/AAGuo+y7ad9lWt7z&#10;7s5pzU/iimef3lvqWqX013cWz/aJm3vshRF/75GAtV30+6hkhiaF/Ml+SJN4Vmb0XmvTrfS/tUmx&#10;K9K+H/hHbdfIn3/kfegb5fxFTyXN1jJwjyxSPMPg78GfFWv+NdEvX0e503T7HU4bq6ur1NsaLGwf&#10;avdy3bFfbt0vmSb/AO/VW1hW1tIYk/1aKqVY3bq6YQ5F7pwzm5vmkQ7aWnUu36VVzEatLT1WmstI&#10;BrNR96ms1N3+9MRLSM1N3U1moGNao26U7dUcjVIyNmqncSVNJNWfcXFSMrXVxtrCvrqrl5NurC1C&#10;4qQMrUbzbvrz/wAZ28Wuaa9o8zwSb1limT5mikVsof8AarptYvGWuH1W++d6gqJyt9davH9p+0fY&#10;/PeVHldN+1o+FJVex+7xVz4Zx3kfxN8H3FlePHqkurCKymf5VikkZFj/APHmWsnXNSa1g+0bPP2f&#10;fT++p4I/75qnqF0+mwWd7p8z+Zbz/ard/usjIyEbvdWWunnvBS89Tefv0/zP0T8U2trdfEy88S2U&#10;It7Pxpp1t4n+yjP+j3RUwXsX1WZGz/tNXc+G7zbabP8AWf7n3v8AdqJksfiB4c/4SCymT/UQ+MbC&#10;NH+VLHVlH2uL6RX8Mje26sD7Y3h/TtVvU2SfZ4ndE3/LuGcf+PV6tKXuHh1ZXn8kZ3x41N/EXh/w&#10;94Hi+02Nx401iHSJt/ySpZhfOvGXn/nkNh/3sV0fxM+IGteE9csLfw/ef2Tb29qIokSGN1iVGwnl&#10;71O0qq7RivBLzW9T+J3jez1/WNSvNNj8N2P9h2t7p6GSWW6Ch72fahTlnaOLj5f3TVW8N65c+XMm&#10;t3/ifUriLYj6hrunQ2z85+WNY5H3Iu3cWduN1ZufNf8ArYLHvWj/ABjl8SW8OieKNKTUreZVie9s&#10;rt7Wf7v3m+8jfhivLfid4C0nwn+yP8S9A8OX2o32j6Dc6Rr+m/2h5ck9r/pxjkTzEC7wvnNhiucc&#10;VpWdv5OsWyo/mR+aNr/31PQ/+PV1Fxo7a14S+IvhLyXkj1jwVrHz/wAKTQLHPB/48tRNymnfoFuV&#10;+6eA+A/EV5408M3l3dv/AMTC3lZ5Udzudg3z7VPONvz0eG7We6tPENlCnl3miXS3Fun3t8J+dP8A&#10;vpW21oeH/gv4g8F+DtB8YRW0Pz2sGqypdXyM2oK0aMfLUyZUsj7Sm2uivvDcGi/Em21PQpn1bR7v&#10;Tjb3vkI+6JT80e7IAYruVThj/wCO01uRJow/iF4kW3+GuseHLTfJca9La2+np/f82VMqv/AVr3jT&#10;7jVfD/wrfT/Dl/baTeJeRW6T3UJdUWNY+F/ultu3cVP0rwXw/o8q/Hb4Y6fqVs/2PRrqfX3+dG82&#10;3tVM6dzzuXZzX0I00GuaNc3FvbfZLe41iW4SDfu8pSobbur1K3+7wpd7v79F+R597VHP5GbHpur2&#10;MltaarCkmsXDN+5tXErP83Hypnlvvba6DUT4q+GQtkh8OeDL68ud0t1beMElklt4+Nm3y8iLd8zF&#10;W5+7XaeGdaZdVm/seG20K3laL+1/EjpunSNvlQK3B+7/AAjHHJrmfjp4C0XUPD81v4f8Q38mqTMj&#10;yzXswRb2P7ssDbFygZd3zD/Z5r5yThQf8zPTinWXLt5pm74E1my8Y6H4g/4SbwR4W07WLaJpbV/D&#10;D3LRrGEOXkZ1QK+7bhea8+j+4j1seDfjRF4L1iz8P6roKaz/AKKmnvOl9sR1aIn5o9u7O1du7dk9&#10;axZJt0j7E8uPc2xN+7YvYVNSdOp8Hz9SoQnD3ZfItR1zfxC0u+1aPSksrOa78lpN/kY+TOMdxW5H&#10;NUy3FTB8kuYprnjynlcfgXV5rv7Q+gzR3D4d/nG3jp95q6bwX4Z1rT/E9nd3umvBbw+Zvfem3mMg&#10;fxE5rtI7qrEd1W8sROS5bIzVFXUrvQ0BJUtZ4mqZZq44nTIuFt1VrzQ7HUI382FKDMtEl15cD1YI&#10;8Z+Jnw3tryP908Mm+VE2P7sBVfXPA8HgXxHrGn+H3TTZLe8mid0hT96okOwNgDdsX5Qx5xR8TPFk&#10;H9v6VZJv8ya+tk+T3lQf+zVseOLrd4x153f7+o3H/ow0pAYa+IvEdrs82Gwv9n8aZif+o/8AHazf&#10;AfjLUPh3/aUSvqsEd9dG6l8l/l3FiT91lDfK392rk14q1k3U26p5nEmSR6JDfRfEqe2S30Sz8S6p&#10;81xbwPpcE98nl9XXfGJF27vvBvoa9O+F/wAHfBWteFk1PW/BN/ca5DdT291B516saSRy4w0Rn25X&#10;v8tee/su28V18YraV38v7JplzLEm/bvY7Fx/tfK7NX0d4f1dtD8I+J9TSF5/J1jUZfJh2b3b7TtG&#10;3eyj82Faqc/stkckOyM26+E/gKaDUrd/hc6W+pqqXVrBbiCC4wuBuiE6p/47WFbfs0/Bxf8AVfAj&#10;Sz/13tIP/ZpzXJeKPi5of7Mtj/wkvijwl4qjs9Tn+y2/76yeeVipcnZ9pLMPlb5+i9P4lrkX/wCC&#10;nfw8VP3PgnxhJ/vvaL/7VNdtHB47ELmhTbXlqgqzw9OdoTVvPT8D2qP9nv4Vqny/AHwx/wADtLD/&#10;AOKNbH/Cn/BM0cMSfA3wf+6Xyoke0sF2L128Rmvm9v8AgqJ4V/5ZfDfxDJ/v6jbp/Q1nX3/BUbTb&#10;iCaKL4UX8kcqGJ0m1+Pa6lcEcQf3a6o5PmEv+XL+4x+s0F9tfefVej+E/D1raQ3GifC7wMkfzeVN&#10;apZMu4MQfmS1P3W3V0Fve6rb/JD4Y8PWn/XC4Rf5Wor4K8Jf8FFrH4feFrDw54a+D9tYaPYqyW8M&#10;3iGSRvmYsWZvIJJZmZqv3H/BT/XX+aL4ZaRH/v6zO/8A7SFbrI8yfw0n96/zM3i6P86PvL+2PEP8&#10;FnpUf/b2/wD8ZFObUPFXn+T/AMSeP5d+/wC1zbP++vKHNfAD/wDBTvxX/B8PvD6f797cN/hWbe/8&#10;FN/G6LLLD4D8JR5U/f8AtTN6/wDPUVqsgzD7VP8AFf5kfW6H2Zfmfbvxe8Ua9pfgDUru4ubb7QjR&#10;oj2s0m5GWTcGVnGMfJ/dryX4oSf2p4jttdTZ9n1uxt9QR0fcjs64cq3+8vP+1XUfGTxFeXnwF8K6&#10;xcTQ2moam1hdS+Qh2JJJA8rhVJJx823ntXHw2/8AanwW8Mam++S8068m02Wd3kbfG/7yPaz8sPvL&#10;uHFeBJPWPZnoRRyrR1BND+4m/wB01dZaguPltLl/+mTf+g1manLW9usaJVyGGmJ2qxDWRoX4V2x1&#10;ZSq6VP8AercDe8K/Nrtt/wACrrt26uT8H/NrKP8A3InrqN1YT3JY16ozNVqZqzZpqmIIq3Dbvkrk&#10;dW8H/wBoT799dRNJVO81C202xub29uYbSzt1aWW6nfYkSjqzMa0LOQX4brJ/HXm/xE8baD8O55rL&#10;T4bbxD4kTKfZZnP2Wyb+9Pggu/pEGH+2ezYfxI/aeudckm0rwf52m6W/yPrT5S6uF7+Uv/LEN/e+&#10;/wD7leM/Lbx7ETzP9iqA6Xxd8UPGPjyOGLXfEl5d28P+q0+HFtZxf7McEYWNf++a5G6jlbZLC7xy&#10;J9x0cqyf8CFNhae4k+f93/Hs/hq0q/vKn4ij6A/Zo+IF14q0rUtE1Wb7XqmnYlimf78sJ4O7+8Vb&#10;b83+1Xsy/Lvr4j+HHipvhz8VNN1N/wDjzeXyrhP78L8P/wDFV9xTRpHv2P5kf8D/AN/0NUhSH2q7&#10;kq/b9aqWv3KvQ0hluNd1eOfHj9pKD4Sainh/SbCHVvEDwCWV7pz5ForcoGUcu7L823cABtr6N+GP&#10;gaf4h+Jn0qK8+wRpavcPdPDv2YYADbkfe3V+e37QPhK51D9qT4iaFLef6RaX1wkL7P8AW+VGNiKu&#10;eNyrX1vDeBoYzFN4lXjFN26N3PPxtZ04csN2c/8AED40+L/HFiieLfE7po8yiVdI0jZGrqf+eipg&#10;f995PtXneoSXdzawxafYf2Hpd82xJndvNuF6beMuy/7PIqOC6giRneHzJOGX+Hb/AD/lUVx41b7B&#10;9it9OhgkWRj9qdjLLtKj5GY9RuVWHvX2mdQnR5aVPSHZaL7jy8O73b3MXUtJbSnh3I/lyxLKu/Cn&#10;0PQn+KvTP2Y/GX/CE/Gnwlqdxf8A2XT7e+X7Qn/PVZF8ort/i+//AOhGvLr7UZ9Rk33D7+uz8a6r&#10;4VfDjxD8U/Gem6B4asmu9QmYO0n8FrGG+eaRv4UXufwHNfLzt7N8+1tTr1vofsZND5M7p/capoWq&#10;Fo/L2I7+fIihN/3d7BcE/wDAqdG1fDHrcxcWlVaZD81WlXfQWKoqTG2hTUmKCuUaq1Ioo3VJQHKN&#10;VaXy6k2e1NagkrNFRHFTpDTlqLEC7KVbXzP46Valjqhly3iWFEXfXM+OZmm2W6VuSbmkqvNp6zyO&#10;71Owj5R+MHw1uZvEf9oWiJJHfLvff/BIODXl03gG7WTZ/ZqeZ/f4r7ruPCttfQbJk/i31j3nwvs5&#10;n3JCn/AKrQrmPi1dB1qxjdEW/jjf76JK6r/3yDit7SPHfjjws80uleIdb0aSVYlleyuHiaVY12R+&#10;Yw+/tRcDOdo4r6suPhBZsn+pese8+EETSbPno+ZXMj5hvvHHjbxNrls0uvarf65K3lRTTzfvN0mB&#10;6fNX1V4fsl0jQNH0pJnnksVaJ5n+9K38b/8AAmZmqHwz8KbbTdZTUJofMkt/9V8g+9/errv7HdX3&#10;0SuZyszTs122qf7tSP3p0a7UShqBnxEOlWEaqtWImqmbE0bVNnH1qFamWkUkLTZKKGjdqrlAyNRj&#10;WTfXI6lp8DP86V3lxp8s33ErDvvCmp3H3IaiUQOHk0Gxk+/G/wD32aj/AOEb07/ng/8A32a7BfBO&#10;rt/yxqRfAert/BU8pOpxi+H9OX/lzT/vs/40v/CP6d/z5p+v+Nduvw91Vv4EqSP4eam333SqsBxP&#10;/CP6f/z5w05fD9jJJ/x5w/8AfFd8vwz1D/nslWofhvcr/wAvKVZBxVjodnHJ8lslemeDtLit03ol&#10;Q2PgNrd/nmrqLKzWzTYlUhFminfeptMYU9e1N3UK200yZEm32prfcpN1OZt1BPKQN0qNqkbpUbUD&#10;HVXuLjy/4Kn+6m938uNP46ZNCtwifPQxFVbrd/BUc0lOkt1j/jqncSVmWNmkrLuJvnq0zNWbcNQB&#10;VvG+/XN6lcba2L6SuV1a4X5/noGc7rV0tcLq1wvz10mrXG7fXH6tJWEiTn9Uk3I6VHJJFDBC7pvt&#10;5d/mon3uG4Zfdf8Ax7oah1Bvkeq+tXDQ6cn/AFy+T8WNaK9l6m8dl6s+7/2S/EVtrXwk8Nxa3J9o&#10;0jRL658Ca66dG0HWvms5/YRXi7B6b2/u188azpep/Bi98YaPqlzNcap4cuWsGQTP88yNsT/vttrf&#10;8CqP9jD4haVoPjW/8FeK7z7J4X8aWJ0C6nf/AJd/Ob/R5l9DFP5bhu3zV3P7Xt4198btImmikfxK&#10;1jbN4ssYUHlxa5aq8GNxwp3oizDB+66n+Kul2ilI5Jw5JuPc4rw7dah4Z0ez09NVuY5IVLyukx+e&#10;Z23SN/wJmaui0fx5qel6lbXd7c3+rWe4xPAjhmTepG/nH3a8tvNcuWutnkvbyO2z9+iKqf7zbuKp&#10;yateXGz/AEDz40benTb8jfeX5q5PbJPf8SvZvse8aP4w8Qw+P7y+stetrjS7i++0WVrPC7Om/GEb&#10;eCF2/d2hsV0n7NHx58Q/Ej4w6VrXiC5s3j0PzPtul6fY+Qn2WSeOGRmbcd/yK3y7RivEfA+uTza5&#10;prXEPkf6VFs2Pu/5aDNdd+w/b2138X9X0qacpJr2janp8SKnzecjySIfx2sv1rrpVec5qsLH094q&#10;+Cd94P8ADHhjw/p9t5Emg3ksT3SY2uySCJPM4Jw6bX9PlX/ZrBj+EPijwL4K8T6h/atnHI8At7S1&#10;1eaT7NFN5+S7Y5IZW2jYtUfjN8fPHs3hH4deM/CniT+zND8b6JClx/o8LfZ9QtV8q4TzHUlN37tu&#10;P9qvDbzWPEetX94mu+IbnXdUt4J5beea4LpexhXEqLyRn7vpj/gVd9L3jzqvunUeB/Fmr2938VPH&#10;Gp/2Vd3nhvQrTQLX+zPM+yvJd3aZ27yGzsWbNe1fCfxRP4w8F2dxNCkFvulu5dmd3ZdvU/e27R/v&#10;V4r8PPDcV5+zFcu8Pkf8JZ4yWVERNv7u3ifYqr6b5/wr6I8K6DZ/D/wXYWWzy/lV3T+J+6L/AMC+&#10;8a0zGo6M3GP2UkvVL/MmhBTSlbzNjVNYax0pLJH/AHk2ZX/u7j1P1/hHstYK3DN8+95JP9v5qryX&#10;DXk7yy/6x6kjWvDhHl+Lc9Ukbymn854YftHy/v8AYN/HA+bGadvqPdtqGaaqjECZrjbTftX0qjJc&#10;KtV2uqsk2FvKnhvq55rzy0d3dI40Rnd3faqKOrMx4UV5T4u/aw8D+E5PKt3udduP+nX5Iv8Avo8t&#10;+C4qrCPoFbyrkdxur5Mtf27NBWT/AEjwZqvl/wB+C7T/ANBKiu68Jfth/DLxHIkV1f3/AIbuH/5Z&#10;6vb/ALr/AL7jLAfjip5GB9BRzVHqVx5do9U7G8ivrSG7tLmG7s7hd8V1azB4pV/vKwyGqv4iuP8A&#10;RNlZFngvi1vt3xU8JW//AD112wT87mOuq8T33na/qsu/795M/wCchrj7hvtXx08Bxf8AUfsX/KdD&#10;/wCy1oavqG66uX/vyu//AI8aJBIbcXlUWuqz5r6o1uKLAfQX7INut18TdYuHRJPs+jts3p9xmnjG&#10;5f8AgKtXZfHpvK/Y/wDi07/8tf7S/XUiK4n9jG4874o69Elz5cf9jrvTYG83E6Y+bqu32616FefE&#10;Twq37JupeNdV0p/Eng+4afUJdLeEbru3k1I4Rlfj+JW2mt8N/Ghyq+q0+ZM/hZ+XHir4h+JfiBJY&#10;P4l8SX/iCSxiMVr/AGhcNL9njOMqmfuj5VrHEwT7zp/30K+lvix+0N8EviF4In0TTvgi2g3iK8tl&#10;qGn3FvZtBcGNljd/LQmRFZtxTodtfMqhR/An/fNfteDq1Jw5XT9nbZdPwPksRFX+LmLMNxCD/rU/&#10;76Fdz4U+Nen+FtLj0y7+HngHxJ5P+qvdX06b7Tt6/O0cyB/vdWWuHT5T0rtdC+H/AIG8Q6XbXeof&#10;FnSPD15s/wBK0/UNH1B5Ym9FaGJ1kHvuH0ox9vZqNXvpZN6/InDX53ydu6/U2Jv2lLVIJorT4V/C&#10;y0+0RNEzp4dkmkRTxlWkmbB9DXmAvoFjT52P/AT/AIV6bL8MPhDp+m39x/wu6G/1CGB3s7Ky8J3/&#10;APpEw5VGeQoEDfd3dq8tk3bKyy6MPe9krbXumvzNMUm7c7v81+g/7dH/ALX/AHyap6hdr9jm2K33&#10;T/DTz3qGaPzo9n99gn5tXp1ebkevQwpwjzr1R+uH7RHhnU9U+DPgnStMsLm7khaz837K6IsSrZEZ&#10;kZ2VFHzd2rzH4W/214Z+F/ifw/qt54bkjS8t/s6afqMN/eS/vHbfJ5MjJDtVtvLZPQCrn/BRq4it&#10;fhr8PbSX/oJy/J/u2gHof71ec/AHT4tP+Dt5cfZkgkvfEL/wf8s47ZAPm/3mb/vmvwaU3r6n6AqK&#10;jhlPuzvt/vUOoNt065/65NTlaq+qN/xLbn/dX/0IVkcZh7/erEbVT3VNC1Is1o221MG3VnxzVajb&#10;dHWhpzcx1Xgld19M/wDciNdNu61zvgn/AFl+/wDcirekbbWD3JkR3EnyVjzM1aUjV5v8bviNL8K/&#10;A76raQpPql3OtrZI/wBzzCpYs3sqq1CCJY+IHj7RfhzpX23W7ny5H/497KH5p7hv7qr/ADZuBXyH&#10;8VvitrXxQvkS7/0DR4m32+lo+5Ebs8jfxv8A7XQdhXN614k1PxJqtzqesXM1/qE3353/AECr0UL2&#10;UcV2vwQ/Z68dftJazqun+CrOwkk0mBJ7qbU7v7PFEsjEJ2Yktsbov1rUPhPNPN2vWh9q/dpv/j/y&#10;Wr6D1H/gnF8e9OuNkWg6DqX+3a69Aq/+RNh/8dry74u/s6fE34D2NtqfjjwleWOjzSLEmp20sN1a&#10;+YekbPCzBC3bdjPatORmSqI5OPd87v8Au43/AIP4kXsKswx7nRErCj8RLcfcheOtHRNUiXUbaV0f&#10;y0dXeszeOxW8QWbTX0OxP3nP+FfZnwj8Tf8ACXfDLTbh/wDj8sf+Jfcf70eMH/gSbWr5g1CSCbTr&#10;Z3h8iRJXdHf+OM92b13V69+y7JdtP4qt0R/7PRbfzX/hS4LHCfXZ8xXt8uakOY93sfuVfjWqa/ua&#10;mjkoLOH8TeP/AI5eGfGl2fhzp3inw94bt7GRH1zS/DX9rRaldbQyR/6uTYiszDoOd2e235C8d+L/&#10;ABZdfEVPHHi62vE8UTXK/wBr/bbEWcv2pFAkRohjYSm3+EeuK/XD4Q3nl+EtKsopngk3PdS7PlV1&#10;dpAN3/fFfPX7PXwy8P8A7Qnxi/aYsvF9ims+G5dYNls3ES28wZgkkcn8DqsXDfh0r6fKsZ/ZdT2s&#10;ldSVmutmePirVE/Jn5ueK47CLxFqX9kzefpzyl4H2FflPO3n+792sWy8Oah4huJk0qwub+SFd0v2&#10;WEusS9Msw4A/2jX3Z8Sf+Cctj8NvGFrPa+JbvxB4Pt1e/wBUgutOkilt7Nc/enh3Lv7D5Uyf7v8A&#10;D89fGH4wQ6T4SbwJ4fvH0Xw+rjdounuFM2P47lkADue4bPPr1r6fHZ9hKtPkopy5batNdPPc86Cc&#10;WuXXm7du7PCX0gxwPvv7aCdX2eS7/N9eM19J/sXa5B4D+P2m2+n3n2uw1mzbTbt0l3J5jR7wOg4W&#10;VFUN/tV87RaPLqVsktrC6b13dttZlh4k13QtShex1G8sLy3lDxNaytEySBuCuMc5r4PEYmpW+N6P&#10;7j0qMrv3bXW5+0WpeJLbT75LRkeSR2hT/gUkhVAvr91mP+7Wgs37zbXxF+yF4w+N3xr8b6tpdtep&#10;4r1jQbEXsceqTRL+7b5NzNlTIR5vGW43V9//ALOnwz8WzadrGsfF/T7bTZkne1stJeKFYPJCo32l&#10;nDMc7tyj5vur0rz7+/azPpFhb4T6z7SO9uW/vX9Oxl28n3K0oWWuO079qT4Eat4yPh/w54f8S+KN&#10;Xed4obaytmZJducsu+Vfk+Xdk44rqvFfjKbWrJpdC+Dniyw1CGI+V++06KCX0En+kE/8CHP1o0l8&#10;LuX9QxNOSjVhyX72X4Not05Wrh/Dfibxnqmqw2mt/D250KN1O+9fVrSdEwvA2o2/5vu/druobO8+&#10;+9nN/wChVFpdiK2HeHfJJp+jTX3q5Jspyrupy27L99Hj/wB9DUnl7RRY5mR7aST5asbKgmWmZlVj&#10;TlpKcnalYkeq1LGtMUbakUVXKITdup22mp2p9Ax23dUkfy0xasQru+SpsIfueoZOlWfLqKRaBkCd&#10;qbIqtTmXZSN1oAgZdlRfeqwy1Gy0AfDStU0bfPVVZKkVq0NS4rVKrVTWSplamXEuL1qxHVGNqtRt&#10;QWXoWqwrVTjarEbbqkgsbqkX5qr7/epIbi5/tFIvsaf2f5DO975w3JJuAEXl4z8y/Nu3e1AFhVY0&#10;5Y81Xsbq8mnv4rqGGDyZ9lu8M2/zYSoIduBsP3vl5+tWlkzVEyiO2+1OWjdRto5SbC05V8yomapo&#10;W/ef89KsBWjZf4KjrN/4mC6BCj6w8l59q3vewWMbfu/NJMfl9MKvybuvfrWnP996AEptFNagYu6j&#10;dUVLu20iGOZtlQ+ZRI26oqCTudD0fQLfw5Z6rqaXOpXEzP8A8S6CESpt3FRuVjjPyswyp+jVuR/8&#10;IZ4u03WETTX0nxRb2L3EULoIElVF3ZVUwjOqq2flGQucMFbbyfg+PVZo4bvTET7Rp87/AOvzseGW&#10;Pa68A7Sv3lYqRnrw1dVoPhWW4tIb2WFILfSbG4ffy8rttdi8khADu27nH+1z82K7oQUqfyOJvV83&#10;5nlNw1ZNw1aEv+oT/dWsm6bbJXns7xsklZd0256vbvpWfdf6ypAy77/ViuV1JVrqL5v3b1zGp0Ac&#10;Xqyr89cfqnauw1b+OuQ1OsmJHJ6l/q5v92s3W91xBpqf3927/dDHP/oVamofx/7lZazLcaUnm/8A&#10;LF3R/wDdOD/7LWsNubzOqPw8w7V9MOlWVlPP8huHk3f7KhQR/wChV9m6JrGk/E39jrUvHGszXniT&#10;xvoniJdX8Tefta53SKLZJkXj939na3AH96Bv9qvj3x3NFq2m6Fe+bN9su0eVrXjyoY/MI+VeuWb/&#10;ANBr2v8AZS8faX4Z8U6xpWv75PDmuac+la7ZJ9640uWP95NH/wBNrZmWYf7Hnf3a0moS9yXVHK23&#10;73ZmHq994A13UobpdSudN+0fM6XNpP8AIu373yg/xLVy30nwSv2Ca38YWcn2eII8N1aXHlP+8c/v&#10;MxDj5uax/Hnw51X4S/ELUvCV1/wkMlxply6RXunuksV3Cy74p4unyOjK49np2j315Z31ncPN4tj2&#10;Mv76e3Rtn+1tz8x/2a8aVFRZftnyl5Y9M0/X/DCaVf8A9pW9xqex50t3gXd5sZ2qr84+bivZf+Cf&#10;ulpb/tIPcPDG/wBni1C185yGaJjcyH5cj+JUZc//ABVeGR7LfX9EffcyeT4id991jzX/AHkB3SYz&#10;tPqvavoj9iMrF8X/ABI6/wCst9Tuk/OW7r18JDlko+Zw1nzRKPwChb4ifDr4o/BeV9mueE9dm8Se&#10;G0k+9+6ldbqFV903Hb6tXE+I9aaTwPrz6Jpuy4hYWSJAgXYtywUSrgHdvZ1+Xjmul0CKf4dftX61&#10;4usrn7J9n+Iuo6L5iY8tPOVpIg3U7Wbcp+XpXun7Qf8Awj2n6/8ADTwv4a037Jb+IdYPjG9RP447&#10;aM+XDz2W4ZlCdtv+1Xp4b+JHl6P8Fq/yOavBcin3X4mro/h3T/hj8KPDHhqXZPb6TFNqF7eug811&#10;Mm1IY2/h810/h7KtcTH44udckudT1i5hg/e/IjuIool2/dXJp3x28d6LBr82ipq15q39k7LJtP0y&#10;38pEkijCOZZ5M5O7dwiHG6vnfxLpreMn/wCJkkP2dN3kRugl8rPXbkf7PWun6rUxKcpdXe7Pmq+e&#10;YTAz5JO9tGlqfT3h3UovE139n0d01a4/uafKkrfoTXdTeA/EsMH/ACAbmP8A33jVv/Qq+DLj4b2l&#10;1HslEUwj/wBXutwrrjtuGCK39Aj8SeGMDRvEWt6SE+4lnrF2sX/AVD4H5VH9l1O5muLMDLdNf152&#10;Pr6bwn4hj+9ol5/wBN38iaybzQ9aj+/ompf+Aj/4V5B4X+MPxT0N3aXxffapZ7fuaskFyy/RvLBP&#10;411Vv+0r8Ron/wCYPdp/t2JX+Ugqv7Kr2CXFuWxly3+djZvFvLf/AFtncwf78Tr/AEqi18n8bpH/&#10;AL9dz4a/aniuESLxBol/aXH/AD30ybz4n/4C5Ur/AN9NXoJ+KHhPU9AudViv4dSjtIvtFxa3MSxO&#10;ijn975gARP8Aa5rnq4KpT+JNfLQ9bC51gsa1GjUTb6Xs/uZ+dn7TPxhn1LWD4F0KbFtbsPt8iN/x&#10;8zddjf7Cf3e79fu188T6vAIHESP5n8Tvy9a/iHVrbV/H3i/XbSOGO3uL65nt0g+VFWSZiNvtt6Vw&#10;znc9csfdXMe5uXGv938b1G0+7+OqrfeNJRzCPav2ev2iNc+C2uLaxl9Z8L3cg+2aQeP+2sTH7kn6&#10;N0PYr993XiLT/Emh2eq6VeJf6XfQC4t7pP41P/oJ/hK/wnivyw0CNRPNOz+X5UTsv+9jH9a+qv2P&#10;viF9q8Ma14Kupd8mnsdQsP8Ari7ASov0fa3/AANqya+0B3+kTeZ+0L4D/wBjVo3/AO+Fdv8A2Wqd&#10;5feZ/HTvDEcuoftC+EordPMuPNuXRE+87C0nIC+/y1i3DNGmx/8AWViXIdJdU37RWfJNRDJukqAP&#10;qz9iVltf+Fkahs/eW9jbbH/iT5bhj/6AtWPDPhWx8Wf8E6/Cug6hrcPhqz1bSrK3fV7qLzIrdpdQ&#10;TDMuR8u5lX7wxuyao/slutn8L/jNqH9yzZP++LK4b/2aqfjq1df+CW+j26QvcSPoGkokCIXZ2N7C&#10;cKo5NdWEjzV4a21WvbXcynsz5B+PXwS8PfBi707T9J+Jem+OtTm3PPBpliVit49vyv5wldWLMu3Z&#10;nI615QYnUf67/wAcrT1fwdr/AIXsbW71nw5rGjWd2xS3nvdPmt0lYKCQrOoB4ZelZTSY/gY1+1YT&#10;3aa5qnP5/wDDHyda/P8ADy+X/Dj1DAf65v0/wrorT4PePtUjt7vT/Bnie7s7uJZYp7bRrmVJVPId&#10;WERDA+ornlZsf6l/0/xrS0n4meL/AAvaPp+k+KvEGk6ezbvsun6tPBF/3yjAVOK57Lktv1v+gUbX&#10;fN+Fjcuf2f8A4oWml3eq3fgLxZb6ZZRNPdXk+kXEUUUY5LszIMAd64dhuj/i/wC+j/jV7UPGeu68&#10;+y91rV76N/vpe6jNKr/7ysTmqbRSH+5+tGD57Pns9dLJ/qa1eRW5br1t+hEIV5+Wreh2K3ev6Pb7&#10;U/e30EX5yqKq7G5+Zf8Avn/69bXgC3ab4g+Eot/39asl+76zpW+I5Y0ZadH+QqXxrXqj9B/+ClVx&#10;EsHw3t3/ANX/AGjfv+UcI/8AZqxfAscGn/AjwGizf6RfXWpahcJv3bP3/lRrt/h+VN3/AAKuq/b8&#10;8O3niTxV4Ait/wDj3t/t73GxAzfNJCPlzx/DXIreW1r4c8MaPaP5kek2bRSz/dV5nkLPt9lXav8A&#10;31X4Wo6H3LqL2EYdr/macclR6tN5enTf7w/9CqnDeM1O1xt2lb/78qUHMZHmf5zU0c22qDNsp0cz&#10;UWA11erVnNtesNbpqv2s37yiwHf+D5P9B1J/92tqKTclc74Rb/iT3j/35Vratm+SsJCJ7j5fnrzL&#10;4zeCYPi14OfQpZv7NuIZ0urK92FvKmRSPmXI3Iysylfx/hr0K4krB8Zaoul+FdVu02R3ENrK8U6J&#10;uZGC8N9aqIHw340+GPjP4Wu7+JdEmk0v+DWtPzPZv/vSAfJ/uuor1D9iXxJLpf7QuiaxaeJLnQvD&#10;ekwT6v4kvYLgxWyabDE5KzqOGRnaNApzyy45rGk8PT64g1q4jfzNQiFx/ouvvL8rrna0VzHKv8XK&#10;dPwrK1Tw/ctJf7Lm5023vtn2i1tdJsfIlVMFFZYwu4Ky7vudeetVoX0P04/ZJ/a61D9qm38UXP8A&#10;whUGk6fpVyq2+ofaUZWjdj5SSR8Msmwbiy5T6d9T9qT9pT4XfBbwrHoPxH0i51638UQTWv8AYenx&#10;Cf7RbjAkdt7KAoZlUNu3Z6fdrzD/AIJ/fCvTfBfwhl8Rp4/vvtniaXzZdP0yxitreyaJnQI0ZhyZ&#10;P7xOPQD+JvH/APgob8KtSvPiH4Z11/Gs3ivT9RtpLWLTLmxhkl03ytpLoqx48t2PLbd2/wDvD7vb&#10;y+5ez/H/AIY8pJ+05b66nyNo/htPEH2y48M6Vfp4f+2TLZPqexZYrfefLWaThd+zbn5q67Qfg3qG&#10;pSI3zzx/3NIhN1/5FJWFf++z9Ky5PhrpvkIl7rz+Wjb0hext1VGP8W0x/Ka1tJ8C6HHJD/xVt/HI&#10;mNieTaMv/fJj6f7Ncrkj1dT0bTfgTBJHClxcvov3d06OLy+2/wB2OQqsUP8AvBHI7GvaPDvh/SPC&#10;fhyz0rRLD7Jp9vl0RMszseS8jHl3b7xY8mvm/wCIWm6g2h2H/CNX6f2o86W6/wBn2MFg/wAynM0k&#10;kYHC7eVK49Kboviqz0vzorjVdVtNUiiTf/rNvmd32pkuG/vbRU8jn8JXOk/ePoyTddSfceOP/b+W&#10;rkLQNIiecnztsrz3S/jF4SuPJii8f3NhcbV3wahaI67u/wB45/8AHa7rT/FltqECfZPEnh7Uv7nn&#10;ubZn/wC+worzpzxUPip/c7noQpYWfw1PvVhPhX+3B4ct/E2i+DdR+HPibTb/AO3LpDazBLG9q6mY&#10;xrIzELtRd7Nxn71e0/s4eDYPgFp3i99Tv7a+uPFHia71yW9gibbtlx5cW5uW2Dd93+/XnOnt9ogT&#10;/i3WlXfk/c1DRbiN5d3Z/kJ3Gpo/FWq6Wln9l8T+JPD1xaK6RfbdLguokU8FNrqQw/2utdMcwjH3&#10;aya+TM6uVe0T9lJP5r9DO8Y/HVYNN8YXHxAMOq+ELud4rfTJnMSW/wB9Y/LZOc7TnvzzX5T+K/DC&#10;6frN8yx3EFnLIZ7L7UD5ktu7ExvyBuyvfv1r9Hfit8MdX+OGpaPo8XjDRI9Hh82W6nntBA7yFeFa&#10;LgNu7MGwK+afilqGleN/iHc3epaDpUcemSjQHe1hki+0LDGQJmUSfLsVFUKuPu+le1PEUMUl7Bpp&#10;fqeG8HXwl1NNN/oeDeH/ABHY2FrFFfu6bPl+RNytS+IhpFx4h03VILyL7JKuZ3wzbJF6blHPPy06&#10;XwDeeIrRtQ0O3c6XLLJ9lS8mQTuqtj5u2ay/C/hiK/vpUvEbEUvlNDuwdw61yym7cpnSoRVT2mqe&#10;t+x98f8ABM3x/wCGPhpe/E/4leJpbiBb/wCyaXYWttEZJ2h3MzvtHb5I8n/Zavpv9pf9q7wj4z+D&#10;esP4O1hrqWxZGu0eKSF0aRSkQw6j+KvFv2B/B+o3WgeJNT0fVYdFk0+6tIov9HD7/wB2529RtG1u&#10;V/ir6C8SeB/GPipLyHxHo/g/xLZ/I8SXtjIquwbIMi4/L5jWahKd7NL5H2WW18vwbp1a0G6kZJ35&#10;rKyezTj+PMfE/wCz741j+Gmiav4m0+GF9YWb7P50luJT5PlA7N2QV3Of4WGe9ffHwrvv7e8K22p6&#10;7DpV/JKu9L3TJnVJWLY2RqZCfl+6W3de1fPPxe02x+GfgTWE1X4XeFfD32uJvsT6Fcffk8yEF2XA&#10;2ld/Ga9K/Zn17SLH4UeG0lmhnuIrVXS1TLSozsT8q9G3bu3NerGlSw+BpxS95N3ffqeDmWZYnMs/&#10;xOIu/ZSScVe/LZJW+e59FW+gxNIj+TN+5/gdw6frmoY9NuoY3/5YRp/fcJ/StbUr6JrV9lhNPH5X&#10;m/PDs6rkblJG415zqXjD7VYvZb5vMRtjzbP3W7+6zZrhcjDldzpr64ihjm/0xJ/Ki3vsm3Vw8eta&#10;fd/8e7/f+5Xm/wAdPilB8K/hrqt7Fsj1DUGXT7TY4bfNJxtXnOFXc3/Aa8/+HPiy8V9ESWb/AFzp&#10;v/Fq5qrOqEdOY+kGk2x1DM26o2m/gprNuqYiGstOp9rbtcJvR0k/4GKH71RIJ2pVbbSJ2oTtQBIv&#10;zVJTF+5T6TExV61PD99KgXrUy/LWZReqCSnNMtQs26mQQt0o+7UlRt0oAY3zU3y91O20tQUfAiyV&#10;NFJtqmrVMkm2umRqi4rcVNHVNZOKmjkqTSJeWplaqKyVMslBZoRyVahkrLjkq1HJQUaSyVat5KzY&#10;5KtRyVJPKO02TdPf/wDXfZ+Sj/4qrtVbf92n++zP+dTq1VcCaimq1G7ii5lIczU5W21FRVECXVnb&#10;SaclvKj+W8q/x/xeZurY0zQdV15JpdM0q81KNG2O9rbu6o3pwKvfDv4T6n8UPF0P2S8ubTS7fDXr&#10;8SRIvP3c/wAbdl/GvsTQfCtn4Z0qHTNMtvslnEvyIn6szdy3dq3pUefV6IxnV5PdifG7eBfEv/Qt&#10;6x/4Ayf4U1vBPiX/AKFvWP8AwBk/wr7a+wS/33qRbKf++9b/AFddzD6w+x8O/wDCG+I1+/4b1j/w&#10;Bm/wqGTwn4hX/mXtY/8ABdN/8TX3YtrL/fepFt5/77/991PsF3D2z7HwPJ4Z15f+Ze1j/wAF03/x&#10;NV/+Ed1//oXtY/8ABdN/8TX6A+TP/wA9n/77NKsdz/z2f/vs0ewXcPrD7H5/26+MdP8AtlppOg6x&#10;HHcIn2h/sk8W9dw8yJW28b1Xbu7VsWPxBnvYPEGm+HfBPifQrea1isrqC9sbjyEm3N5jxb1yRt+X&#10;PSvuzbc/89pv++6lj+1/89pv++zWihKMeVMwc1KXNY/OC8tbm3/4+LaaCT/ptCU/mBWHeNtr7A/a&#10;+a+vNA0q3T95Z6fKtxdfP8yNLlI//QJM18e33zSV581ZndCXOiv5m2qd1Jup1xL5cdZk1y1Z8xVy&#10;C8rm9Satq8nrndQegfMcrrDfvHrjdUb79ddrEqtvrzXVtQ/tSd4bd/Ls0+WWZP42/uL/AFashwiZ&#10;N8y3U+z/AFlujfP/ALben0WqvmQfYXieby7hGK7P7+ckMv8A31Vi42r8ifwfcSquq2UcWhW92P3d&#10;5d3Jii/3VXBb/wAerWnLf0N4z5biSJutNNu3fzI75Z7eKP8A55RxsCPxLbqluNUl03Ura9tLn7Be&#10;W8qvbzI+1opExsfp/s10fg2wttRvtFspkMkEWnXLun3WTzJWjHzdm2rurqNY/Z+0d9O8601HUofl&#10;3+RJtdf5CtIwbtOPQ4XV5bxkdrq2taZ8dvh7Z2l3psNp8UPBcDxfYnyv9p6aGLPDH7wszPEv9xmj&#10;H3Yt3imm69psl7EkUFjBIM+U6SurpJ2ZWSMkn2Feh6t4Nl1ix0TU7K8mg8QW9mkUUyPs82a34+92&#10;dl24b/Z5rH+Dvizwho3xF0/VfENgdNu0kKteop8uKY8F3i/gPrs+oH8Ndk8Kq/v0fmuv/BM41re6&#10;9PyPXvhb8Gf+FnXdhLrFzeeGo4bpL3yXt3a5uFPljcqyEnY2zlyxO5uldP8AsZslx8UfiFaNc/ZL&#10;x/EMkrz7Mt5f+ljaq/7y/huqsvxkXVtc+0Sw6lBb287Ppt1ZeWzIw4EnLDcGXqvccV5F8APGcdh8&#10;UfFt3fO8El3PNO/kZKpiWR3HXP0rmUOSS5iJPmTPSbvTdW8W+A/j/wCJYvk/sbxNZ60Hgf5kmXGX&#10;X/dRmbNewfs661bfEzwkmoeIHudWk+Guuzahb61qCbpbizaITXCbskMUlSH+I4Df7VeafD/4r+GN&#10;C+BPxi1zU5JvL8Y6lqf9n2SWjrHcLLH5Fum7G1fm3N/sha9r/ZQu9P8AB/we8B2Wk2HmRxaZPe3v&#10;nQorahdXMfmyDcQdyIqQoM8f9816FP3KfN32OerH2i5X0v6dP8j51vvH+h6pqNze3upJb3F3K9w/&#10;nW8/3mYsfmEZ/vVr6fDbalps2pWk6T6fD/rbpLebyk/3mKgCvuXSfHESyb08AW0cn+wlr/gKk1j9&#10;oiDQdVTw7e+ANYf7X5SIiWkMtrKsjAD5t21h/e9O9eqswqQXLyr7mfBVOE8JUblzyu9d1/kfA8vi&#10;3wlYz+Tc+KdLtZP9vf8A+hba6TTY9K1WHzdP1vS9Rj/vw3ceP5191Taf4HV/tGq+A/DFpHu2farr&#10;ToHRGP8AewPlrtrPWPB3hy0S3tP+EbtNPlY+VsRLdJWH39seR92tFmdSO8V+RyVOC8LOPuVZJ/J/&#10;oj88rPS2uTtge2nH/TG4Rv5E1Yk0mK2/10ifpX2l8QPiP8Jj4S1u4u/7Fv7eGL7FdTaRp4uJ4pJV&#10;KxruRco+7p8w+7Xwbaapc69FYJb/AOl3FxEjoifwsVB+avVwmPjiFLnVreeh8PnnDNbLJ0vYzc1N&#10;tbWd195q3+qW1hCixJ/sb/4m/wB2vHvHvxV0Wd7vQjZza4bhTBcQ20wCc9cz7G5HbYOPWvVviN4d&#10;Hgz4b63q2sXMKXC2bxRO/wAv7xl2pGnvubtXx/rlynh7w+yW3y3kqhV2f8sozxu+p7V5WMzDni4w&#10;26+Z9VkvDDwzhVxN3Ubukm9LdW12OOkaC3GoRQcwGdlX/dzxWMfvVJHLthdahr5Xm9xH7ChetJRR&#10;RfQDQtpvJtZP9rFdr8BvEJ8O/FrQLgudlxP9ikH99ZQY/wCbLXCJJttnSvQPhL8L9Z8WX0OtWstr&#10;a2Gn3aM807/MzKwbCquT+PA961s52jFXZMpqC5pOyPUfjVqFzY332u0uZrS8t5UlinhcpLFIG4ZW&#10;GCp+lUfBHxk8T6lpVy+sTW3iHyp/K36hD+9dduf9Ym1yf9ps1u/GSyaKym1qK3/tHZOm6ykhZl8s&#10;7su20/MBXG/D/wCMfhGx32+q6Imkxv8A8trLS4bxU9/LeSP/ANCo+qPm5ZtIUK0Jw5oanew/ETwr&#10;qHyXsN5oVx/f/wCPmD/voYdf++TW9o+m22tJ5uj6lZ61H/05TBnT/ej4ZfxWsuTxT8N/E6IifE62&#10;sOm2C1+H4W5f/vhmBP8AwKsrVvCEviGe2t/BngnxV4st/wDVf21/wi0tvJuLY3L5e7/eHzD6VcsI&#10;kviQc/kfXvwDV9H/AGZfjrdy/uJPst5999rfLpp/+Lrb8deMtV+Ev7BfgbxBosyR6ppNroFxb71J&#10;R281CUZQQWRl3KV/utXybbfs0fH+01jypvCHjXVrJtyP/o9w1tcLtK/vI3xn5W43V95eN/g9qXiP&#10;9m3wB4S13wVrWpaekmiRaxpdmkgnihSPErfu/m/dNtYgfMduKxoctKvGU9UmrryCeqdux+Y/xm+O&#10;Xiz49eJoNa8V3MPmW8At7eyskdLWJRn5ljLN87buW7/L/drgwM9DX0t+1H8BE8NazYW/w9+D/jXS&#10;fD9pE7Xetahp2ov9rmbb8m2QHYibeG/i3f7NfMxSBndAn7xflZHzlf8AeWv2LAYijVor2CSXa6uv&#10;uufMV4TU/fv62H7nxXo3h34q/D3T9NtotY+C2i61qkKLE16PEOo2scuFxvaISkb26nawX2WvOore&#10;MD/Vp/3wKRrKBj91K1xNB4hLpbs2vysZU6saTZ6drnxv8N3PhnVdF0n4QeAtC/tCLyv7TRry8vbf&#10;HIaKSadgj/7QX615bLcqB99/++T/AIVIsKRn5KSX6VWFw/1eLjHq7vd/myp1PatX/RFfzP8AZl/7&#10;5rqfhMouPi94DVlfZ/wkOn+n/PzH71zAruPgPa/avjt8NIv7/ibT/wBLlDTxfN7CevR/kaUbe0j6&#10;o/RT9sCaWbxr4biiR5NlnO/yJu6y/wD2NeN2fm/xp5f+/wDLX19400+2vvGNtcPZwz3EMHyTv8zo&#10;vmE4X+781flb+1l8M9R8NfEzXvEj6taXdprmsXsqQs7pJbt5jNsbt91v735V+RYXCwr25m16K59F&#10;Kpyn1dY2f9+aH5/+mw/xq54o0+ex0aFHR4/3o++n+ya/OFvD2qW908V1p3kXG37km5W55BrotN8X&#10;+P8Aw0nlaZquq2luv/LCO7kMX/fL5Fe3Ph+bhz0pP5xf6GKxkb2bX3o+0G3U2TcsfyV85aJ8dvHm&#10;nIn21bDU4/7l7bbW/wC+kK13miftEyXMF5cXvg25kt7KJZby60y7DpBG0ioC+8DYCzKoy3VsVhW4&#10;dx9GPNypryf6OxUMdRn7vMen+Z/erQsZN1Y/w+8W6N8VoL+Xw/DeXf2HZ9qgeH54lbOC2wsMNtb5&#10;q6qHS1X/AFVfO1KdShNwqpprdHWmprmizsvDDeX4cmf/AKaitW3/ANQlZmjx+X4cRP78rfpWnC21&#10;ErlkakV0201wvxMZrjwreS7/AN3E0Pyf9tUrtrltxrgfilfLa+B9V3/wbH/Jt3/staoDkfC/h/w9&#10;pvwu8MXt7C73lxpkNxs3/wB5c/8AAfvVg3C2MyTOlm8caV03h3Qf7S8K6DFK/wC7i0y2i/KIV7d+&#10;zB4D8LX/AI7f+37BNSjtLY3Fvazt+4eYSIAZFPDbd3APFKEOd2iKb5E5SPoz4B+Fbbwj8D/BOlPC&#10;kciacl1Kjp83mTMZn3e+56+bf+ChXhuxvtV+G92ltD5brqMT7EHbyGHb/aavuX+2bK4dWaF3/vfc&#10;ff8ArXJ/ErwP4V+KHhy50rXdNf7JzLFOiBZbWTbxJG38J/Q9DXpNS5OSzPDhPlrc/n+Z+V2haHPo&#10;t8l/oWvaxoV4jfJNp9zt/wDHSCKsfF/4qeOP+EEvEvfE738nlMnn3tuGn8sY3r5oIf7rbvT71d1o&#10;2jxLpyfJ5n3vn/irz/4+2Kw+C9iJ/rorlPzVB/7NXncup755XeaDquk+H7a+u9e1u7vEgW4SGa+f&#10;yIpDEWG2P/e29a4/xZarqHifUvtaf2lJb3k0STvcBZUVJCAOfu/d4xXu3xe01YfsdoieX5t9Bb/8&#10;BMiLj/x6vFfE9rbTeKtb2eTHH9uudkDw7/8Alq/8WQf/AB6taWxlMorrGp6aiImpaxBHt+5O5njT&#10;22vkf+O1CNe3Sb3TR55P9uxNs/8A31AY+avaN4bn1ie5isvs0clvA9xsS+MDSqvVY1IYMf4tu7pW&#10;fO26P/j5uf8AcmhR/wDx7Of/AB2tokGhp/jSe12NCmq2H+3p+qF1/wC/c0cn/odd1oP7RHijQXRL&#10;LxnrdpH/AHL20LL/AN9QTf8Asled6a2gW/hjUrTULO5/ti4z9l1CFI3SJtyFNykgqPlkU4/vL97p&#10;WPDY3a/6q/s5/wDY3yRfzGK2jSUuq+ZMp2PrDwL+1Rr2ra5pVle63ompSXd1Fb754YFba7AfN9pi&#10;ifP0c14XrkjahfeJH3/u5tY1WVP90LIM1xMNveef5V3bJ87L9x0dXywGOK9s0HS28P8AjzwkmyHy&#10;7TTH1BE++iKYo3RW/wCAt92o5FC+xfO5nmWkaJr1p4I8MvpV5b2u2zmeVJ13K++d/wCi14/LfT3V&#10;1DbqNlx55Ztn8UhavqHU/A98ng+/iXUkuN9nFFazJj/R1OCV+Un7rbq4Dw94Cl8Hm2tNX02GLV7d&#10;i+90DNtblDu+jVyyZSR9S/BvT7Wb4STRan4Yv9as31jzfttlcPa/Z5EiRT+86f8AATXr3xC+LGke&#10;FfDkN7rem+JL68tFjsrVPtcbr5ZbPyy9Pl+9u2mvh3x7441DRvDqaTa3X2e3igW9dEd1aVnkOdvz&#10;bVO1f7teyfFqS8s/hP4M0+4uXkkTY/kvMWa0xG5MbKcbCrMzFfx/iq6VJayi2n66BOb0jJJ/I1o/&#10;jdBq2qpcaZ4M1jVpLdZdiXur+aiK7DPyiIDHyL/FWtdfHjxncRp9i+EXhK3uExsur2Z3bj/toteZ&#10;/CmSdrS/le58y3SKOKLY+5Yvmdin+yf4iv8AtV1k141S8JCfvSb+83WNnS92MV9xuax8aPizrlq8&#10;Utn4Y02N1C/uUd2TH91nkeuTur7x/qUCfa/E9tHcf8tXgQqr/koqRrxmerEcm6j6pT8/vJ+u1Jdl&#10;8jmdctdTh/daxrH9pbIvNi3ofkbcQduc8/L96vXvhLqDatdaC6f3o3ryvxlb3MMF5qCQpPbxWf8A&#10;f+dGDE/Kv8W7dxXv3wD+G/iO1/sp7vw3qtpHDFH891YyRfw+4FROmo+7BB7Rz96TPon7z76ljm8l&#10;JpdnmeTE8uz+LhSa5P4qeNL74aWmmvFoj6lJcO7So7lNkaqPQHnc3euo8N2reMPClhe3af2Tp+s2&#10;afaH84/6PHMuH+bjbt3fe49flrunl+JpYWGNlH3JtpO6vdeW5x0sbh6mKlhIy96Fm1Z7PzPmnxB4&#10;k1e+n8H6PaPc6bvntU1BEuHZpZJZACjLyihWXnH97+HdivqK6k/0p/8AeNfPU3wX0jwH8a9M0vwq&#10;2t+ILNdYtrh9Tnaa4s4bdYjI6rK7OCN+3+Ind+Ve5+INUtfDsaXGp3MNpbvKsSb3LM7Hp8uM1lX5&#10;5xhJrW2tj3MZWo1anLRT5VdK+/6fkXlbmnb8Vn2OsWerac+oafN9vt0Zot8H3fMC52c9653UviEt&#10;prlto9pbfb9QmZd9kjpuSPcA8rSEgKF3bj7VnCjOacuxvhstr4unKtGyjFPVuy0O03VOnaqS7W3+&#10;VMkn+5Vld/l1geUSqKnqtHJUoO6oaDckpyx1H5lSbt1MzGMdtRsasMm2q8g20WAjLbab9o20jdKh&#10;ZaixofAitsqRWqmr7qkEldNgjIuLNUyybaz/ADqd9oqZI3jI1BNUySVlpNVhJKk3iaiy1Ms9Z8Z3&#10;VYUv/coDlNCO4q9bzbqxY2b+49XLdm/uUAbCtVpW3Vl27LH/AAffbfV5WqSSwjU4feqFJOadVGTJ&#10;N1CvUe7dT922jmJuep/Cn4hXmi+FUtIte/sXfcyM9r5yL827APIy3yrWpN+01odrO9vcfFrSoLiF&#10;ijo+qQKyMOCrcV43azKs6O/96vl74gfBrxdoVt4p1iz02bVb+7lkayTSUFxsjkkJkaRTh1Kq3G1W&#10;571vCpoc06f2j9Af+GrfCn/RadA/8G9vU0P7VHheb7nxj0GT/c1a3r8cfGvwv1v4f2OhT63Elo+s&#10;WpvIYWz5sabtuJFx8p74qT4daXPdX0txvhgt7eWL/Sp32xJId+xWbn73zUe2fYy5D9orP4/Wd9pr&#10;6hb/ABIsLjT4c+bdJfQNEmOTubGKbD+0VpU0e9PijpUkf9/+0YNv8q/OnxtYReA/gR/Zn2n/AImG&#10;p3iLEiPui2yYY7em8KsTfN/eqPwyzWXgfRP7QmSTUNTvntURIdy7UwNzZP8AtN93+7VRrcy5rByK&#10;J+lFr8dbW+n8q3+IVnPJt83Yl3Azbduc7cZx/tVY0f40f29aPcaZ45ttSt0bZ59rcQypu/u7gK+F&#10;2vNPsYHlea5sPsli9va3trMYp7fzVMZeNhz8y7sr0I4Iau2/Y5+C/ifw/o/i201i5sLSO7urXUrd&#10;4X8zzYZoCY3VRjbuVec4q41L9CHDl9D7EX4nak3/ADM//j8f/wATWpoPxQWG736x4thgt/8ApvNG&#10;i/oK81j+F8q/f1Xy/wDci/8Ar1uaD8PdP0+dJX339x/A8+Nqf7q1r73ZE6GT+11rl5Z/DnVbjQbl&#10;J9Q1lo30/wCTz/tCxqMIqkjb92TrwO9fFejeKvFDSJaeI/CWpWN55r+ajwjcsfUNuGFb+vb+Gvsn&#10;9oHwH4g8eyeFRoukf2tp+iTvcah9mux58UbryrRA+Z93awK8fO1eealqHheHXNH0T/hErz/R2L3S&#10;TPIk8sO0sIVkkDBU+9nC57ArSnR5kpx17o44Yxe2lh5Jraztvpr5aHjNjZ3Pii+ey0y2uZ7xFZ/s&#10;rw+U74XJ254c/wCyGzWHMrLv+T/vuvqaPwz4c8QacmoWnw9020t3bfE+y4dk9DuC4/4EGrx/4iab&#10;4a8OaxfpcWE13JcQM9ullcCJrebp837xzs/i2lcn/Z61wzir7WPRo3UFGUnLzaSf4HkWoSVzOqXD&#10;LvrpL75q5nULdm31ibnn3ji+lh0O8ZH8v7qb/wC4pYAmudms1t4Eih/dxp8iV12uWazQPFKnmRup&#10;R0f+7XCzR3mjx+Um++s0+5/z1iX0/wBoVBuvhKd1G38FHiGKK8luLa3+f+z44bWDYdxeYtmTb65b&#10;IqvcazDGnm27pJJuCoj/ACtu7blr64/Ze/Z/TwbpUPjPxBB5+uXC79Nspk/48l/57yf9NG3cf3Pr&#10;93ejBz90irU5EeDfDzwrq+g6/fR63bPY3gihT7M/34l5bDL2P+z1r2e1bzk2f8s65vxhq0dr8SvE&#10;j3s3l/6UiefsOz/Vj5e+3+LrW1pOpWM0fyX9tJ/22T/Gu6EVH3Tz56+8V9J8L3OuXWseH7T95qCK&#10;2paan8UrIuZI199vzBa57wd8LP8AhaurX9xo93baV4kSJHT7bEJbO9+8DHPGQeu3721v610viDUJ&#10;dFvtK13TLxLfUNPuUlinhcbkYNkHrXongj+zNS+IaeO9CSGDT9QZE1fTIHH/ABLLwyAll/6Yy/My&#10;+h3D+7WU42+EIyTR815OlxhorbWPBOrx/M0MFs+paRdsP7nJkhLf3fnH+7XDfDuLWdW8TOtnb20l&#10;ze+ZLOL2YW6PGrhpArOQMn5lr1/4qa94g8K+P4dM0S8S0jmvHt9n2cPvbzWXPP8Ad9K8wuNO1S00&#10;DwNevHbX/wDa0lzLFDcxbY9rTvE/mMD0Yuv0onUc7czuOKPUtYi03TtDt9IvtRh1q8Nsbfwj4V0u&#10;F9tvJMu1Lq7yPnkVG3feODX2n4P8Lr8KfhzYW+z7XqGk6OEdH/jk8sHb/wCOqtfOXwM03UPD+iav&#10;qU3hazv/ABXpkWyysoNjfalXaRGs7HKRq3zuvXbuxVS4/aU8X+D9Dv8AT/Fvg/R7/wAcbvKi1rzt&#10;roo6IypnePmbOHAPflc1rGp/N0Iltyo+vPHWseL7rUdK/wCEf022sPDaWMF1Zana/K2ob4PNnLSZ&#10;xlX3IIip3bcfLuyvZR+INa0/SoftvnQXCWoluoUQ7HYqSV2g4Utt2+xr829L/ag+JupeH9S0rSpr&#10;PwhbuyP/AGhpH2qCVMSZ/d/vSPm7/LyKz4/jl8brr/R4viRqt3/A6PfO38xW8Zr7RzSi/sr9D9GP&#10;Hvi3VdXuPD2laPoMMGh6hp1te/2tM/zXbSxlpEVnZUXytvKtncVYfKa7bwp4J0WbwzYPNpVtP5sC&#10;XDzTw/vNzKD97qv+7XyD8K/2hPF/w5+HNhF4l8Nza1qDtFb26f2iFs7hnYDzJIypKv8AxFUU5/2a&#10;v+Nf2+vHlvpeqf2LoHhuxFtbSSrM8Ulw3Ckg7d4FZc6+0acjPb7f4Rxa14g1vQlmmsNDvr4NLZeb&#10;tt38tROjsvXKqsmG3fxV438AdUaPRtVlt/BltBqm42qTu5W1RdoYyc5dyu5l2jH3c5XpUPgnVvGf&#10;jrVf7b8Qaxc3ciRfIiP5SJlcHbGmAvytt+lZPiKT4g+Hbub+x/FV/wD2e7l4rWZEljiUtnC71PFH&#10;w+9qEoq/vJN9H2O28fafbQ+HNV1PxG8N3bpav9oe6QLAke3G1Y+i7vz3d2r81vFektYnVbTzku/s&#10;8pTz4XDxvtb7ysOCNq9q+j/jxqniXWPDlhb+INbudS33m9IHwkSbFP8AyzQAMfm+8a8HmsVX5Nn7&#10;v+5XJiKvM+U6aNPTm7nlqHbUiyhT8yK9amraUunXpi6x/Ntf+97fhWKTUfCjQv20VtdyJFveCRjt&#10;zwy/0pL/AEyXT5NkoOfunH970qmq5fbX1n8Gf+Cc/wAXP2hfhnpvjbwx/YMGh3zypbjU754p38t2&#10;jJ2rEw27lbHzUJq3vCPk9m+Wvt79kT9iD4m/FDSNL8Vy3Nv8PvCFxC/lazqeXlulZs+bBbD7429D&#10;IVRu2a7H4ff8EY/iHrUzv4y8aaB4Xt0b7uno9/K3v/yzUf8AfX4V9jfDb9gjRvgZ4OurDwf8UvE9&#10;hrDKHa/ubsm1Vh1P2ZGVP58cHdVe1d+aFyZKMvdkW/Cf7AfwnXTYYtS1LxB4ouYfvXs+o/Zd7d2V&#10;YFTaO1eheH/2L/gb4Wk32nwv8OSXD/N52p2326X7v96Yua+VPFP7Z/iz9nL4iTeHr/R4fit9l/5i&#10;GhO1r5rOuU3KFK/KzbTwfrXJ+JP+Ch3xus4E2fDrStJjfPlPNbz3jJ6fMJwP5USlOS5pRk/k2KMK&#10;afLGUV80j9I9A8G+F/B0CJovh7R9FjT7iafp8Vsv/AdoFa7awg/j/wDH/wDCvyH1b9vb4+aps8r/&#10;AIlMe7f/AMS/w3D/AOhTGQ1xusftIfG3xR9pe+8YeP5I7hdrQ6e8djF6YVY2QKP92sLze1KT+Vvz&#10;NeSnH4qsV87n7RXmuRWMDy3D/Z7dPvzT/In/AH0cCvOfEH7UXwt8LSbNT+IvhW0k+7sfVoHbduxj&#10;ajMc/wCzX4+x6DF4on83xV4e8beIfu/8hDX4U/8AHn8z/wBBru/Dum+B9DD/ANm/A7TZ7j/ntrvi&#10;+4l/76jtoY//AEKuqOHxc9qdvUwlWwcPjq39F/mfopfft/fBXTHdF8eW12Uz8tlY3c//AKDDg/hX&#10;hnxt+NH7I37RW+18Xzvp2oYZk8S22j3FndQf9tvL+f8A3HVlrxPTfFeoWWz+z/hd8JtJkT+OTSb2&#10;/b/yNOA1Z/jufxH8TPCF54b1qfw/pmiXDo89r4b8LWmnM21twHmfNJjcvrz3rajgcwjNTVo+avf7&#10;7mFXMcviuX3n8/8AgHzb8UfAGn/D/WYf7B8U2HjPwnqPmPpHiDT/AJPtEaNh1liPzwyJuXKsP7pG&#10;4NVjQ/HXw3tNKhi1j4UXeraxFtR7qy8VXFrBLjje0bROVLd8Pj0C17d4f+HHhXw/4cTTLXR4biNP&#10;vyXv7+R2/EYX/dFULz4IeD9c/wCXF9Nk/v2UxT/x3kf+O1+iQrznRjDEN8y3abV/usfM/XKcKjcF&#10;o+6PINc+J3hG78N6lpGifCDRNFuL5U26tdate393a7WzuiZ5FVWPf5Sp7ivOpOlfRlz+ynpjabcy&#10;6Zrt9JeJ9xJkjZPoygAn868C1/RdQ8N6rNpup23kXcX1KuvYq3cf5616WBnRjeEG7vXVtv8AEuVb&#10;275o207Kxk9hXpn7Ltv9t/aW+F0X/Uftn/Js/wDsteYSGRR97/x2vXv2OIftH7U/wyT+5qvm/wDf&#10;EUjf+y10Y+fLhan+F/kdVCP7xep9oftU/F7xP8C/jd4W8VSibVvh5d6YbC40O1uUgaW+HnOJN7xt&#10;j5WXp12YrgP+FkeF/wBq7TtSt18Bw+HpLRXvZb2d47p7jy9gK7kjTaW3/fOfTHzV1/7Y/wAQvFVj&#10;ceJ9F0CHVbC30mfSb+XxHp9x5SW6ywSK9uy9W3M0b/L+NeHfCH4geKNd8631vxJqutW8U+9kurt3&#10;V/lQhWVjj73zV8Bh8HbAxrWWrte+vfY7KteP1h0uy/rU9r+F/wCyhpvjTUvFn/E71Kxs9Q0+O3v0&#10;hlG+6jWQMFaRgxG3YvTn5cdK9f8ADf7Hvwk8G6bqX9p2yQaPexQ29/DdX06wXSiUMiSt5g43qrdu&#10;ar/BH4hafpfjhPCjw3P9qazpn22J9g8pI0zn5s9dzfd216x4wsV1zRodPdEnjuLpN6P919ilv/Za&#10;wq166vCM2kunQ0goS96yueQ/8Kz/AGXtHukit/AGj6l/tpYzXKf99SNz+tdZa/CH4Sa9JC/hzwro&#10;+m28MWy4h0/Sxa+blgyCRSo3j5dwzmui0nwOzXVtE9zDbx7/ALkMPy11Fxp9tp+qvb26eXs2Jv8A&#10;4n+Xq1c3tqs/jk36tmmnY8H1LRbzwb4m1ibwpNpuk6ekoilS98N3DwfKo+9qFkWdf92aLj5u1Hi6&#10;8bWPAem6hd/2bPqE14E+1aXN9pi2iOTPlylUZw3y9VFcTrHiSKTx/rFw/wBg+2PfSeUk/kQX20MQ&#10;PLYmxuGHy8bJph6bq7LxpcSyeB/D32jzvtEs7yv9qeRpf9WPvM7O+fm7sT71w1ZNp8x1Q3Rh6fH/&#10;AMSOz/66vVh1qOz+XR7BP9l3/wDHqkdt1ead0SjqMnkJvryX433zQ/DLVZX/AI22f+Q3NeuX0fmJ&#10;sevH/jnH5ngT7In8d0P8P/Z60iBrQt9hsbaJP+WUSJ+SgV7t+y7C114tv5YkSST+zjv3/d/1ifWv&#10;CbyNvPdP9pq+gP2TYWbxBr3yfc06L/gGZR/8TWtD+IvmcuI/hs9+bR7yN/8Aj2hk/wBt33f8B61X&#10;1LTbmHSr+V7OHy0tZXd9+3ZiMn1ra/s37Q+2J5vL/uIh3foazfGGhyWvhLXpX3+WmnXLfP8A9cj6&#10;17Mpq2/5/wCZ5EIu+34o+GdHt1bSrb/drzf4/Q7tG023/v8Ayf8Afdzar/7NXqWjr5elW3+6K8x+&#10;NEn2zxH4Ysv+WczQb/x1C1FeH3PfMv42XkGl3Xh7ULhHkt7fWILiXZ9540ljJVfevAdU23mpXksV&#10;z5kc07yp5+F6sT90kba9++OWk3WtWlhp9lbPd3k10qRQQfMzsZAdq/8AAVr558tvMdN7xyI+x0fD&#10;NuHBWtaexE+a41rOWH53R4/lZH+Qqrr/AHewamratN8kXnfd/g+Zf+BU9YWjPyTeX/47/wDXpLy6&#10;ntYHlfZJs+++/wCb/wAeGa1iZSJNP0O8uvA9z4g+32E/lNs/s/8AcNcuokCn5fMWVtu5W4U8c9Nx&#10;rm11i2j/AOPi2T5/7++L+YNbV1usbWG7vdNe3t7j/VT/ALt24/2c7l/75FQw30E3yRX/AJcf9x3K&#10;/wDoYA/8erdPT3lckNN/sy+u7NLeaa0kllESO+J0RiwAbcMH/a+6a9atdY26xc3f+s+yeFLpN/8A&#10;1zg2Z/8AHK4v4b+DYPEHxD8MWTpNJb3erWkVw9lCP9WZUUncm4L977x4rW1yZbW+8VfZEf7Omk30&#10;USb9zeW7bUX/AGv9bWU5LXlKitTwvTfNt0SXT7m8tPl+V4Zivzfhivd9AgvtW8JaVrGq3k19qFzE&#10;JZbm5dndvTczf7NeHajD5NrMiTbI0U/JwtfTkNiun+EdEt9n3LG3T/yGKw5TU8+8W6dPrfiBNPgM&#10;zyTNptu8MKbmdd4J3L6Ddmvtv48eAf8AhHdL8PaV4jubPxZqn2m6lTUJ7RFleHcgjSRsZcr/AHix&#10;9BxtWvknwzDLrPxi8JWSf6vUPFOkWr/xfKmxj/6DX2d+1VffaPGmiRf88rN5fzlP/wATW9KJhVZ4&#10;PM0VunlW8KW8afcSFAi/98iqM0m6nXElUZJq1MTS8O2q6p4j0eym/eR3F5DE6f7JkANTWvi7XGu9&#10;etdY+HtnBb2nmpaXX2G4sHRvPEUYaQHa/wArd1/hrBWRvv1cutYvtUgS31C/vL+3SVJUgnuJHTcj&#10;ZDbSak0jEb4c1DVdU/sGHXdKS0uLvU7ZH/s+YtbbftKbCsuTn5fm+9X6iWfxG3O++5SeOWXYm/5v&#10;m9K/JGPWrrT/ABxDpNu80dmnk26OkxR+IwN3H+181fR3w70HxxrEj/2D4nRPs+10tdQd2T+v9KcK&#10;lOHxg4Ofws+6Jtf0i8/dXttbSSfc/utWppt1pUMibEeDyf4N+5Pptr4fvvD/AMXfDb/bbqw/tKOJ&#10;vNd7W7SVOP4mVy3/AKDRY/tDeKtLu3fUNNvII/uP8nyp+ZArp9pRmuXmfoZeznB81j7cXS7abVHu&#10;or9E+Yt5LxBU/SnX14mx7eW/hk+f5N8SS7f93zA1fLul/tYQXV8nmp5Ebv8AceEq23+70x/49XE/&#10;EL9qzxZHqsyeHPAFz4ht0f5Lq11GHbKv97apJU/7JrOpybt3+VzenTnVvsrK+rt+Z9UeKp9Du4Ui&#10;1XZfxxNuTZaRpsY4HysgXmuHsbHwB4Xnub2ys3kvJdyP5829pVDE/d6/er461r9qP4n3c/lP8MtS&#10;t/3qb/8AS41baJMkLkddte+/s6fFvTPEnxN1j/ihPEPhOT+zhLa3utXCSx2+2QeaqsgAy6t949kw&#10;Knnh8Eb/AHaHXGpinRcYzfJHW19Neyuesah4w0Oz017iy0F55EQu6WtpIzcLn5VAyxrzv9p/w98Y&#10;pfB2m2XwqstV03WP7REtxq1m8HlpaiMjY0b5dt7OrcLx5TZr6V034g2eqSJD50MlxLnYjpsfjr8r&#10;YNJJrXhrUp/s8qWzyJ/BBMVZG3Y7EbfmaonR5uhxQrWPFPgH4X8Raf8AD63svij8QtKv/Gdo8suq&#10;PCyStbxs37tG2Kg+73I5/wBoVp+D08VeKvGyaS/hZ9J0RLN7qXxH/aMN9Z7vNKRxxtCPmdlG9g+w&#10;r8v3utek6t8P/CfirY93bXKSRfceC7kjb9DVHwr8GvD3hLVtRudC1TV9NudTYS3RhvpNtxIFwHkV&#10;mYOdvGfSsJULdfwK9scL8aPENj8E7Xw99umufEOoa9qcOkabpmi2++6uJn7qrkDCr8x+al03W7m6&#10;1W8spdH1XRfslqt1Lda1bizg2mQrtWQthn3LyoavTpPBNjpsCW9xqVz5e4umybyPmLE52xhRn5vv&#10;daqyeE9BsY/tcqfa9n8d1mdk99zk1PsUVznDtr0En8af76PvX/gLDhqat4s1dxNrmh2qf/YDbWbN&#10;4q8NTf622to/9t8LU+xL5zm1bdTpKzdU8ceGm1VLK3v7CC4f7iJcDdKv+yuasNdLIfkfzP8AcrCS&#10;5Xym6fMj8+VmxUd5qEGn2j3F3MkEafxvVWTUIIfvvXn/AMRfEtsZ7CKV/It383a7/d8z5f8A2WtZ&#10;y5VzHTg6MK9eNKbsn1OkuPiVp6v+6huZ/wDgAX+tUZviRct/x72EKf78xb+WK4GO8g/hmh/4A4p3&#10;9pRx/wDLZP8AvsVwyqzP0Sjk2Fjb3b+rudk3j7XG+5NbQf7kO7+ZNV5vHWveW7tqU3yf3Ni/yFcq&#10;NZtE+9crR/bli38f/jhrCU33PXpZfQh8MF9yPYtU8F65ZpbI/jPz7iaJXlREumVG/uqyAh/0rl/F&#10;FveeG9V+xPrdzf8A7pJfOSaRV56jbuP8S1wreILZv+W1zJ+f+NNXxDZxn5Um/T/GuGCrRfNOpda6&#10;Wse9Vo4SUOWlSUXpre51EerXK/8AL5ef+BD/AONWo/EV5H9y8vP/AAIf/GuPHiaAf8sZv0py+JoP&#10;+feb/vsf4V0c/mc0cHTl8SX3HeWfjTXLeTfFrF5H/wBtiy/98vkV7N8PfF0vizQ3lu0SO8t5Tby7&#10;PlV/lBD7f4dytXzD/wAJH8n7q28v/ffd/QV7b8A5rm48OalcXCP5ct0ux9m1XwvO2uilJ35T57Ps&#10;BRp4T20Uk01boz11WqRWqjHJVpWrsPzImoqNmpaAJV+WpI5NtZ8K3n9q3MzzJ/Z/lIkUOwbvM3He&#10;+7Gf7q7elXE+/VIlxPAP2jfC9p8RfiLo+hQo+pa/DoFzLa6ej7C0hdihaRiAAu1mO5q8s+Ffwn1P&#10;wZ40u4vGdtDoyRQDba3ro63DN024JDbf0rtdO8SS3X7X/ie9i/f/AGS2nsot/RVjjSL/ANC3V6Hq&#10;jT6pO73f7/e290dPl/75rSMTjfvHmPxIvNIs/HFhokt4+paH5AuLh4HErWkz5O5VBwdqrzjnDY+a&#10;t7xNoa+H/E+j2lpef2tpdjp39oW+oIm2KXzshPL/ALwXdJ83ruo+B+g23jr47pqFxZw/2XpzPeyp&#10;5I2pHF823p/dSNf+BVh/EbQtdu/FWp+ItAvra0kN3cI2mbNlvOpb5/lXgHdu/hH3etTOPIvd6gm5&#10;vYk+IXi7+0tOS3t3f/VReb8m3/Vx4C/+hV9UeKP2irH9nfXLDT7vw9c67HfeGdBSLybtLZYmFs/D&#10;ZVt27fXwrqGtau0E32vw3c+Zz/qZgy/1r0j4wt41+I3jrwbf+M9KtvDFo+i6V/Z+mWdwJ2urdU8u&#10;GdnUnaThiRxjpippScb/ACLnFP3T6+8J/tmeGvF1jYXtxpWseF47uLfv1DfLZphvvSSQRuV/3io4&#10;r1Dwz4u8ca0n9p+GtE8JeO9LdGfz/D/ieSeX6eVJGvP0zXxv4J1rw5YzpZJqvkSWkqp++zFGjDj5&#10;WxjHy16h8Tr658H/AA903UNPtodJ8QXF5NdRavpjoly9rHGTHukjA3iXazbXzjbW6m23foYSgj7D&#10;/Zu0Se81LxZ4w1HStU0nW9RufKey1HPmW6r/AAquxML93HB4XrVf9ofQ5/E3jHw3s2eZFFJZJvf5&#10;1aZ0G5l6gba8I/Z6/bTu9Z0q00/W/GHn6hx8moac8sjxheX3KNv8vpXt6ftVaGdKv9Qu7zTdWs7G&#10;Le8MFvJv3HPlryDgsy9avnblzGSoezXJFW6/efGnxY1DT9Y8YakNN8lNDsWOn6VawJtWK1iYiMe/&#10;y/NubrXn80MUcjuieX8uxKuXVwzfO/8AHWfcNurjk+ZnTFcq5ShdNWHqDKsb1rXm5q53Uo52j++l&#10;SWcprUm7fsrk7pa6bVPNXfvSudh0+68Ta5puhWj+ReahL5Xnv92KMcySf8BWotzPlNPhRv8Aw9+G&#10;a+ItJ1PxrqH+j6PpskVvauR80sxlRZX90RWb8f8Adr7n0tfL0O2b/WSPAj7/APgP8q4Wy+H9jJ4E&#10;m8H2SfZNPfTn0+1T+78vDt7s/wA5b1rS+EPiCXxN8ObP7Qnl6ppOdK1KF/vRXEPykN/vKqtXr0o8&#10;i5Tkm3Onzdn+D/4Y+XfiFdMvxN8Qxf8APVklT/gDEH/x16m0NlkHzokn++m6o/i5YtH4/ubtP4N7&#10;/wC+vdf++aj0OTc61mtyH8Jpa5Y2zadNstofM2/J+5H+FZfgXxVH4f8AFVhqFpc3OmxvatFL5CJs&#10;l+bGGX+IL97cVrpJI/N+/Vex0W0+yvFLbJH8/wB9E2tWslzGPNynpXxE+F95rWgTfE37TYSXGmWs&#10;1/KkF3GzbUjc/NG+0qf4uGevBpdUsfFnhDwZ4fdHguNM8PTW8XkJtPnSSCVHZs4+/wD+g1a+I9nP&#10;pvgXVdmqXMkcqpAtrvdU3NIB93OKyvDumtDqSPs+4y2qf8BiLVzyg7+8aKScT0Xwr451fV7bQdXs&#10;b17G4tFSW3hj+aOKYfLJvX+Pc24Pu6/981xnjnQ577Z4tiea70fU7qS33zOZXsrpeZLSRjz8v3kb&#10;+NNp6q1bXhG3bTfEeq6Uifu5WXUrX/dk4lX/AIC//oVbGj3Vn4P8Y+IfD/iVJo/B/iFU/tBE+Zre&#10;Q/NBeR/7cTtzjqm4fN0oZPU43wHocWsaxYWku/y3ib7j7W+8K+uvCP7POn3Vikr6leWnzD79vBKr&#10;/wCzu8sFf96vBfCfg+88G/EZNC1CFPMt4vNi1CB90VxCW4de3+fxb7q+HNikljDvR5Omz+7/AL1P&#10;ndvdZUYo+afiV4T0X4e77fxHDc6lZ7kRL21+WdMycOvQrt9m/wC+q898c/DFdB8Ka3LZXn2vS5rO&#10;ZLed02vyoADdvuurBv8A0Gvev2sNHgvNG3y7PLeWH+P/AGs/ermfiJpax/DXTbRP+XuW0tU/7aSW&#10;i1pH3kTKXK+U9C8I6XFo9jcon8EWysHVpGVK7Gzj26dfy/71cTrjfJXQYHz18dJPtF1ptv8A3PNl&#10;/kK8ZurX5/uV658YJPM8TJF/zygX9WJrzW6XivJrfGz0qfwI5Txlovm+Af7QSFpJLfUG+dP4IzuB&#10;3e25VrnX1+z1D4c3NjdJb/2pb3MItZfK/etDh9w3Y6L/AIeleq6Xqn2GxS0azS7j3O773+V1Zj8r&#10;Lj+61eIeK9NXSfEV5axLshV90SZ3bVPIH60KWnKEo6mXb8b3/urX7l/BLxrJ8DPgn4P8N/aLZ9Ps&#10;dJtdl1vHlsxiRpCrZAYF2Y1+Gtx+6/delfpv+yR+3J8PtC+E2k6X4t1K38P63oOnJZMk1v8APcRw&#10;ptjeCfYxXcoUMgw2V+WtoOMHymE1zI9x+Mn7f9t8KtD/ALS/4R6/1Le/2eJ3QwWzyFc43YJJ2/Nt&#10;HavnVv8AgpHr/wAULSU3r6boOh2UXm36afDJ9quP7kayPwpdvl+XoNxrlP2x/idrHxgv7PxPZPZ6&#10;54I8Nyy2l1HpMu8afHdRx+XdNyS+9ekvPzLsJU8V8e6lC+kqbBZkkTf9oV4fuPGV/dsv/Aa6ozbk&#10;u3ock4JQ8z7Q8FavB8TPD9z4ytLyGfffGK9tXys9pIP9XuXkLGy/d/3eeVrfmaVdif8ALP77p/C9&#10;fE/wy+JWs/CvxMmsaQ6SRuvlXVlN80F3Cesci/yPY19naFqmkfE/wz/wkXgiZ5LeFV+36LO/7/T5&#10;O4/2k9Gr6HDVVJcst/zPmsXh3B+0jqvyKc1vZ+f/AKlI6kjtrNfuIlZ8kzTff/1lNt7lo3ruPOua&#10;F1N/AiVT87y5N9aTKtxH/wCz1l3Vq0f8HmVXKSaFnqm379aUkizJ/wDEVzKxs38FWIbprX79XEDW&#10;hh2vv3+XW1bW63A+esm11CC42f8APStC0utr7Njx/wC3VRMjWt7Fo/nR3rjfif8ACzTfH+nbH3wX&#10;ifNFMn3kbuV/qvQ/X5q7zT23fIn/AHx96rU1qzJvRP8Axyqi7PmRcZSjLmifAfjDwbqvgbUfsupQ&#10;/u2/1Vyn3Jf8D7H+VepfsSWv2v8Aar+HvbZPdS/982kxr6K8VfDzT/HenPZXtsjxyr/vVwf7MnwU&#10;1b4UftZeEptQZH0h4r5LW9dwu+R7aRURv9tt3HrXTi8Zz4KpCe9nbz0PbwdaNSpHm0d/kfWXifx1&#10;odr8UfFWiaxZ2d/p72sSXUF1CHV91sny/wDfDfWvkOP4ct8L/GOpaPb3P2/T7i8Mun3X9+E42D6q&#10;v+NekfF6+bUP2jPGemWn/Hwl5Zxff2s/+gx5Vf721fm21vWtjF4ijhiu9nybLi3m/uN/Gn0/i/4E&#10;1fLUY+zpQ13SbXyPTnLmqS07mx4LZLD49fC642f8fEGp6bv+kcbJ/wChV9PXjf8AEysE/wCur/ku&#10;P/Zq+P5ri7s/i94Gl/0bzNGa4u4tP3utzezS/u9sHGzK7F+UsN+7A3GvsC8jZdZRHheCRLVn2P8A&#10;KybmHyt/3zXLWalUZUFoXtGk3arDVfUr5YdZv5d/7uJmd/wXNSaTDPNdP9k2SXnlP9nSb7nmbfkD&#10;e26vKPBXxd1n9oeDW/Dui6DbaDqljLf6bcJPN5sqXQXy1dpEClYfn392+XrmsJG8T588E6lP4g87&#10;7J513o80ry3H9mPJLByxJ8yKH7bb/Xfbx+9esfERlt/D/hW3i2RxpFNsRECLt2xgfKgUL937oUD2&#10;Wt7x98MPhL8G9Es/BcyTeIfiP9je9HiDUMyS2/lx7nbzHmj2J/dTzQRuXL55OT4i0+z1jxH4M0m9&#10;e5gs5on+0Pa4aXaXOWXecZ+Tvn/gVcM7yh67HVD4zNt122Ngn/TDe/8AOuL1j42eANDkdLjxPbTy&#10;J99LJHuf/HkBH/j1fUq/Cv4HeKtDm0TVby/ns7uAW80GoX01vvXurMm0fXmui8LfsdfAbS4Um0f4&#10;b+HL+NfuTT5vl/76kZ65eS3xX/I6faL7J8GX37U3w5h3p9sv3/7dNv8ANhXLa/8AFHSPiHBDZaJo&#10;/ibVpGb/AJdtEnm6yxH/AJZhv4Vav1k0X4aeEPDmz+yvCehabsXan2LTIIm/8dWt5Z0U+RFKkZTj&#10;yUYLs/4CKtIn2h+bGi/D3xj4uj83TfBPif52/wCX3Rp7X/0cqivpj9m34V+J/Amo63deINKm0b7R&#10;BDFb75kZnwxL/cY/7NfSDQeb9+ZxVK90u4lT/RLtI3X+C6i3o35EEVUEoPmv+BlObmuWxkMs6zfx&#10;ySf7eG/pVLXNCk8RaFqWkSu9j/aFrJa+Zs+4zxld21QN2N33dwrSlsNYj37LLSp/9v7RJF/7Saqt&#10;jaa4b6Jri10e0t0+Z/JuJZ5X9NuYkC/rXXzRZyR5+Y8W0n9jHS7WDyr3xnqVx/162McX8y9U/E37&#10;AXgjxNqum6h/wk/ia0uLFo3TYbdkfZKJR8pi/vKtfS0cjfwpTvNn/uVhyHX7RnyrrH7BcNx4k0rV&#10;dN8c3P8AxL50uFtdQ05HV8LJ8vmIy7fv/wB3+GvkfxR/wSt+M2lvc3Gm6l4V8Sb5XlWOC7kt5Wyx&#10;P/LSMDP/AAKv1k8x/wC5Ruf+5StJdQ52fh14o/ZG+N/gEuNV+GPiHyE+/NpCLfxf+QS9eWalH/Z8&#10;k1lqsM1hI/yPDe2htpf1x/6DX9DSzSR1R1zw5pHiy1+ya7o9hrVu/wDyx1C0jnj/AO+XBpe8iuc/&#10;n3k8SX3jbTrbRHub/XdPsWEqWX2cyrFhRGH/AHa5X5VVdxrsPDP7J3xM8c2n27w18NPFU9m/3bpL&#10;d4om/wB3z9ufwr9lvDfhzwF8OJ9X0r4dx+G/Bt5LOZb+1srRIN8yjB3YH93ttrD8JfGjxp458FJ4&#10;g0XQrq6t5YzJavPZ/wDHwvZ49vVW7Gt4SqJe7ZepMrH5o/Bn9nD4mfC/4v8Agy98W+CtY0azS+3r&#10;ezW58p2jxKqMyFhlvL+633q8p1SSVvDPirU7hP3j6dDFs2fxS3Ntlf8AvlWr3Kz/AGlP2gvib8Tf&#10;EWlWniCa31jQbO/1L7NMxto7RbaQCX5TgMyoWwuzrtrzGz8E6v8AEKDxP4X0Szv9S1S4+y7IdMtD&#10;dXG2OWd5GWNeW+4ual82vMaxX2j5tvLj7Z5yOieZ9xPkKvzX2dFbxW+v6PbywpPbwyxo8DpuV1Re&#10;Rt/4DXz1qfwvu/DN99i1/UodFkSeJ3TXtMu7CfaGz8u+Mj/GvfbHxtpUfiaz1i0ubbUre3leXYlx&#10;Gm/KkDqf9qpiUY/wXWLVP2qPAOnvD/qdae6+TCr+5ikGW/747V9EftLXnnfE2ZP+ffToU/NXb/2a&#10;vD/2U9Jn1j9sDRNQSHy7O0tdTl38bvMMcn442yr81esfH64+0fFjxJ/0y8uL8o0Fbw+F+px1PiPL&#10;Z25qjJ0q3cVTkq5EoiqSP5pEpm36U+H/AFlZGxzOjW7XnxCSV/8AVveP+mf/AImvtL4Aw/6Vc/7q&#10;/wDoNfJPg1VvPE1gif6xFeVv++f/ALKvqj4b6xF4ZtLmV/8AWP8AIiVx1fiOiB6J4616W+nh0Sy/&#10;eSOy+bs/Rap+LLr/AIRHw5baFC/mXEvz3D/XrXK+MPH0fwU8CTePdTsP7SuJbyOytbV3Kr5kmTvb&#10;AJwqq1fMuq/tfeKdSvb2+vPC2i6yjzu9u8GpmzdId2UTY6nJVfl3d+td2Hy3F4mn7ajTco3tdK+v&#10;yM6mLoUXyVZJPz0POfjp8SvFngn4hTWmj69c2kbzyvs+SVNu4YG1wf8Aap2j/HTxGusXNle2Glal&#10;b28Ub+f9nMD7iuT8yMB/47XmfxY8bz+PfGv9u3Glf2THt+a1+1pP/Fk/MMVreE4Y9T0fWNdi/wCP&#10;eXURbo/+ysQrOtTq4de+nF+aa/M0hOnUfMmn6anu2n/tNeXP5t7pupQXG7fvtb7z09/3bhf4v9qu&#10;s8P/ALVWlWs779YubSOZdkv2rSwrOp6jzI9x/Ovl+4aqbNXHGvOJp7OB9zaX+0dZ6hdTf2frFhq0&#10;b5RP9OEU7qV2/wCrfLA7fRhW9b/FxVu7a7ewuY5ElSWV3h+aVUVF2s25v4V+8FDfNX57yRrJ99PM&#10;qxp+raho8m/T9SvLD/r1uHi/kRXSsbP7Rg8NBn6qaX8etO1jfcWV/wCX8yo8M7pEyMc/dWTZu+7X&#10;Ral8YrzT5IdlhcyR+UPne2O1/lyfmAZf/Hq/LnRfjJ420/501v7X/wBhC3jnb/vojf8A+PV6B4P/&#10;AGjtQ0/XLC41jRLC7jhZnd4LiS2Z12/3svXVDHJ/EvwM5YZr4T7M+Kn7U1toFrZpaWD6neXC70SG&#10;aNF28Z3ZPB+b7teP6t+1lr19I6RQ21jH/wBPV9t/oK4349ePNF8YeHLO98P395f28OjrE73rhp/O&#10;kl53YJ2/K3C+lfNMir/HXLiMQ+f3djWlTUl7x9Ia5+0Zqt0+yXXrCP8Av/Zd8i/99c1yM3xsu7z5&#10;JdbvJI/7kEP/AOqvG9yVPC1cjrTl1N+RHf3njiLWLvZ/pM9w/wAiTXWPk+b8a9w/Zz8ba1pfhvW3&#10;AS50/wDtOWK0t3/hUKmT/wB9bq+XdBt2vvEFnbo/l75V+f72z5Sd1fQv7POs6fe+Grrw3aPPPeWU&#10;8t7LdTReWJfNlf8Ahyfu7dtLWXvBLT3T521jxRFao/mvXmfjbxMviKFIok/1T71esvUNUlvpN71m&#10;yNXVI0h7j5hLS7jX7z1s21/bttV5tg/3T/hXMRgb+laltCGH3K8utBXPt8vxVa1o2/E6JbzTVPz6&#10;in/AInb+gp41XRYz/wAfty/+5aD+rViraP6fpUi2LN3/AErm5T6GNfFS2t93/BNk65oq/wDLPUJP&#10;+Axp/jR/wkmmJ9zSLyT/AH7sD+UdZa6cP71WI7KP/aquQ1i8a/tW+SLn/CWW6/6rQrb/ALbXEj/y&#10;IqSfxRe3lq9vFp2nWu/Hzw2+5/8AgLEmqq28a/wmpUwO1HKjphSry+Oo/lp+QQxahKu+W7aP/YXj&#10;+VfYXw5Zl8CeG03+ZssY6+S4zlB3r6w+HTf8UH4e/wCvGKuqjFJs8TiKiqdCny3d3u3fodZC1WFa&#10;qo6VMrV1M/PpE6tUitUKtRv96kxJt30qa1+a6hT/AGlqqvSpIZNs6f7y0AfJPwpxcftAeIbh/wB5&#10;I76q7f8Af8AV7T4qul0vw5f3f+rkSJkif/af5R/6FXkPwh0prX47/Ed3T/j0luYv++rnI/8AQa6b&#10;47a1Lb+HIdPt/wDj4l3S/wDAi3lRr/30zN/wGuuHQ4nudh+zppf/AAjPwP8AG3jiZP3l839n2v8A&#10;Cz5+Y7f++Y1rlb63az02G3d/M2KEd/77dz/31XtWt+G18M+BPhp4Hi2furF9dvYPooKbv+BNH/3z&#10;XhepTMyfPWGIKonN6tD+7r17xBbxeLPB3wi1tH/0i30SXSH/AL3mWt2T/wCgOteQ3jbo69M+DOuR&#10;32hv4au/3kljqLarZP8A3I3iKTr/AN9LG1YYd+/y9zWrtzHsGn/DPQ/EmxbjQftdxcTpFvtUKy7m&#10;YDe2McL94se1cf8AEbx5Z+MNN+JGoW82zw/4ZvI9KtP7qQw2M8OV2j+J2Zq8RvPFnjXwn8PUuPD+&#10;varptxdyzW8sFrMWba0mflXnbuR/vDFa3w/t2/4Z3+NO/wD5ZPby7H+9/qJq7JS1+RhGFoc9+p1n&#10;wF8aeF/DviDwe/iJLOPQ9QiO+eebYvlxx7S6r/Gd67jXdXmraHfaj45u/Dl48/h9LO2it+qruecn&#10;7v8As/MobrivK9L8FrrGjJplxbPHHpjW3iKyd8fJHd2wS7gX2R/JbbXXeG9FXTfCvjO3t/8AnhZy&#10;/wDkfH/s1HM/h9TWetpEEknmVSmalhm/d7HqCaSuYDPve1Yd81b0y7q5/U2/eVIROV1Zfv1hfCx3&#10;u/iXo+pHhLidoYP+uIU4P4tzUvi68W+n/sW3f95Ku+6dP+WUP936t90e3NTeC2WPx/4e2fu4/tQR&#10;E/2dpG2qjo0V8SPt7Q490kNc7468P6r4F8VXnj3wvZzatZ3yrF4i0KD79wqfcuoF/ikVeq9x/wAC&#10;qn42+L3hz4P6VbXutPNPcXG77Jp9lhp7jHVueET1Y/hur518ZfttePded08Pw2HhOz/g8iEXNz/w&#10;KSQEZ+iivVk18Jww51L3duvma3jrVLHxPrCano8yXdu+fVZE7FGU8qfVa87k8XWnhe+fT72G5k+U&#10;bPI+ZnzxheQc15z4h8Ua14q1KbUNY1W51LUJf9bNM/zP+WKyfJrn5TeVvsnuVn8XPCumzzJL/bH2&#10;jdsdHQSKn+yv7zH/AAKtSP4oaLqm+K0tpreSL/n9mhg35/u5Y188+Qv3Kj+zpV69zJwUj3DXpbnx&#10;XFoED3um29ne6rIfItr4S3Cx2wJLydkDfw+teoW3gHVYYLO00ezheTdHcP8Aar5JJXkkkI+ZQflO&#10;3d82324r48ltF7JUli1xYzpLazTWsiMGR4XKMjeu4VpCaUvejf5nl4nB1a0VGlV5Vrpa/wCqZ9i6&#10;s76FcaPrcmnPB/Yl1vun372+wy4SbdtA+58sn/bOum+O3hWAf2JrEKfu7iB7d/7rtG2Qy/3htavn&#10;j4fftLeOfCLm11C6TxfoEytFeaLrmZVuIXXDp54xKm5Wb7rfhX0V4W+IEXxa/ZmR5S51jwncxWUv&#10;ntvl+zj5bd2bjdmFlUt/EYmNXWnTm+aCa/zMsFQxNCnyYmanZ6NXV153GfBnxA19HDoWq2E1/Hp7&#10;RLa3sHzPaRyNtCt7K21R2IbYfuRFPs74Y2TNsi/5Z7lTeiOqv/wH+Hb3VuRXwb4B+IF94Bu9S+z6&#10;bYalZ6hF9nuoL1H+ePkYWRCCv3m9a9w+GP7RF5qFpbWNxoP9p64jRJsTVHjfU40Xa4VivzXK7fly&#10;w3jjLP8Ae5JLlPV949y/aI+EOr+JtDdLf7NBI8qOnn3CJ0zyu4/+O14r8SLeKD/hCdHSZJ5E1q0R&#10;tnzfLGok7f8AXDdt/OpvGXxg1Dxpof2L+ytKg0e4l+S6gSSWV2Rs7GaQ5ide6bQf94fM3LqzSeLv&#10;BkSW3n+TLeXrojov3IDEG5IH3p63gtCJbnsUkfk+GJv9tq4HWIWmkSKJHnuJvkiRPvO1dpqWqW1v&#10;ptnFrt/Z+ENPdv8AkIahN5+9tuQixoMZb+8WxWbffEb4d+E9NmXSvENtf3Ey7Hngf7TdXHtwMKP9&#10;lcCtOZfaM9T5t+OXw/8A7J1yzuIrl7i8u4tl0nGxGXA+VvT5q8z/AOELuZvvzJH/AOPV6d428UN4&#10;u1x73Z5Fui+VbwP95F67m9271ytxfQW8fzzJXlVbSm+U9CF0kcnN4Z+yybXufM/4BTNX+HOieJxE&#10;17DNHOq7FubZtjbf9rgg1bvtYhaTej1mzeKp4/8Aj32VlojTWRST9nHT735k8Q3Mcf8ADvtEZv8A&#10;vreKgvf2ctP0nTrzU7zxTLFp9lEbiXy7EM+0f3f3gBPpV6fxnqMFq08t59lt1+8/3VqfQL+fxakN&#10;7fO93o6MXt7Wf5llYZHmSL0+X5tq/j/drWMyeU574RfE2Xwfr6Hw/cpJcW++BY723/dalZn/AFkM&#10;8OSCrr95Mn1Byu6rvxc+G+nvp6eNPAtm6eHFGzVNG3PLPo8hZm+bJO6D5tqSjA+Xa2Hzm18W4dM0&#10;vwDL9i02wtLh7qHbPa26RunU/eAz/DWT8K/iPqcV2ksT+XqlpE3zugaK7hPyukq9HVvusrcN9a0h&#10;IzaueZRyLIm9K634Z/ErWfhT4pttd0Kby7iL5ZYX+5cR90auk+IHwmF3Y3njLwLYSvpEKCXV9Dh3&#10;Sy6OxbG/1a3Zvuv/AA/cfnr5ZHIsyb0r0adTm9UefUp8vofoZp95oPxi8Mp4r8H7PtDrv1DRd/zx&#10;N/Ht/wA8fTaW52bT/O+5vt5E/gevkH4cfEbWfhZ4nt9a0eZ0kRl82HftWVR/X0P8wzA/eXhrxR4e&#10;+PnhlNd0J0tNchQ/arJPl346sq/wle6/w9RuRlNe9h8QqvuT3/M+cxWD5Pfht+RxcMktv8j/ALvZ&#10;Vry1uo/kq99l8yR7e4T95WbeaS1nJvR38uu48wj8nc/3/wD4qrlvHF9x0/8AHPlqOONLj7/+sqaN&#10;dsiJ/wAtKAJJLJreRHRE8v8A2ErUsZ/Mj2PRbxboPn/eR1IsDQ/PF+8j/GtQ5S5aSNbyfxyf7afw&#10;V1FheLNIju//ALLXO2W1vklRI5P79bEVvFJ9x/3lAROgVYG37dn/AACnXGnwa1YvaXcKXdu/34X/&#10;AJr/AHT6NWLbwywv8j1pXWuWeg6Nc6nqdymm6faLvlnf7vsq92LdlHNS2ormlsUoOclGKu2cPrXh&#10;XWvCvxG03xnbzPq3k31vdXr3uXnfy1CJ5jclhtVV3dccndXtXw98D+HviNqt5qej6k9jp9psd9L/&#10;AHaz27bQXVmyRs9G2nivkvxh+25BZ3b2/h/Tbb7On3Lq9zPK/wD2zQqqf99vV34TePvDnxbnmmXW&#10;30nxg7HfplrY+U0safMHiVd3mn+Ioil/9hq+ZxGMoOXLS3/A+8weTYzkviGop93d/O1z3f4/fC2X&#10;S/Fvw3uP7NTWtD/ttrJ9TTTp3ZFl2NH5bYAY7omBbkH9V+jtaj1WxtdYuEtrn+0IdMRFme3kdfME&#10;bnzWUAu4VvmKhScdmr488YfEXxjZ37xSfEnxlqMcyLLEjXsscVwp5WSCRQisp7bkFebat8UPEd9f&#10;Ol74q8TyfwP9q1m72v8A7O0tha8x4mV/eR9HS4dnOPMqit82fe37PPirWtb8FaVrHjB7C01hGkS4&#10;uoXSK1lw3EsfOMMv6pXzH4k03TvCNj8e/wDid2f2y+11LjSHstRKXO6SSBxJC0BMnybmywU42tmv&#10;EZm8n97cWb38e1XR7pN+z37hhW5514sENxZaPbR/3J9gVX/+JNT7dyvyo7IcOwj706n3K36s7jw1&#10;8QF8O+JrPXdVebxDePZ36Xv+nQ/abuSZUj3+eIlDPt+be6Z+XB/hrqNa+MGlalfeHtTsrm5tLy3s&#10;YvN2W4l+zzFnLjn5X27/AKGvHdQt/FGpRwyyp9kt/wC/Dj5Mf3lHNVbnwNczed9ouYbS8iXejpMF&#10;WVT+q1nOdRndDJMHD4pN/Nf5Hrmn/tHahbu/9sWGlalH82yayd7aV/QtGd4/KtO2/bLuvDtyj+F/&#10;A+hWl2ibPtmoXct5N/vceWq/lXzdZta3TvaXd55F4m5N7/L8w7N/8VWL/alnDJsd/wB4n/fL1lKr&#10;Ul7smejDJcBB83Jf1bPpTWP23vi7qUj7/E8Ok7/4LLS4EVP+BOGcf99VyS/tY/FOzO1/H2qJB/ch&#10;SDZz/wBs68YvPG9sqbNiPIn3Zvutt9G/vVmt8QoPL2eSn8X8H6VlfzO5YPCQ2pr7kfWfhD9vv4h+&#10;GnRr68fxZbp/rYdQhhV2XvtaNEP8/pX2v+z/APtK+D/2jNLvLjw7LNaavY7Pt+i6ggFzb56OuCQ8&#10;bdnX8cHivxTm8YbH3p+7rqPgz8Wrn4e+P7DVU2SW7t9nuEf5f3LMN+1uqn5VYN6rVQlqePmWU4et&#10;Tc6MVGS1VtE/I/dzb/fSmPGjV8b+FfjrqDSeV4a8dpqRQf8AHm9wlwyf7ySZdf0r0fR/2k9ctTs1&#10;rRLO/j/v2rvbv/3y24N+leh7Ge8dfRn518PxH0Esa0bK8rtf2lvBLbE1B9S0mT/pvaF1/wC+o91a&#10;8P7QPw5kTd/wllpGP+m0UqfzUVk4zXRlHe/dp2RXl2pftP8AwzsQdniB7+T+5Z2M7/8AsoH61y+p&#10;/tieFrcbNO0HW9SP9+TyoV/Vyf8Ax2p17MOU93p0f36+Yb79sbV7j/kGeErOD/r6u3lb/vlVWuY1&#10;T9p34jXpd4rnTdJj/wCnWxHyf8CkLVfJPsHKecftfeEfFGp/GXxP4i0ea803T4bVP36I3lPiDJPp&#10;urmfgh+3X4k8Jfs1eErd9GhuP7J0z7F5kLlNyw/IjM3O07QufetrxhDrni2DxVrst5f3eoahZy/P&#10;53lRXsn2baiKvEbncu0KOa+WY9OuvC/7H+69tprW4t/tSTwTJsdZPtPl7GU8qV281rLT5L1KtdfM&#10;+jPDvj7wnr3h/Ur2LwNpvhPVPEn2m31XXtFhSe/uluFJm8ySTaW3/eKhwN3avJvCXi++/Zo+JE3j&#10;LwLMniXVLixuore11208hUYIT82yYhvvcfMKTwf4k0rVtDs7ey1K2kuPN3pB5w38RHnb1+9XJ/E6&#10;zS+sUtHmeCSWzmiR0f5tzf3f++aqcYyiTC8WfX/7MX/BS6w+Pug6z4f+I3geGbxFYp5/k6ZCj2V3&#10;ASEO5J3JRwWwR8wO7t0rz39re2+FPiPwJf6x4d+EGj+G9fS5t0i1OG4SzVt0mGDJDtjY7d33mr5T&#10;+EVxdfC3SrxvDsLvd6mi+fqaJHPP5Y5CLHhto3fN90E+ta+uePNc8TRvZan4k+3W+5XbT9UtAkW4&#10;dG2oG5/2torhjypeZ08rZ65+wfpKx/GK8l+zfZPsmj3j+Tv37GeW3QfNzu+61bHxWvvt3xD8VS/3&#10;9RkT8mx/7LWl+wHpaw+MfGd0kMMeyxtIv9F+5887n5W6/wDLKuR8TXH2zVdSuP8AnrfTP+cjmuyl&#10;8BzVdzn7kVTPWrU/Bqq1XKRCIpJNtMW7RY5n/uK3/oNUbxmUVl/aJZXS3T/lt8n51EpWNza+E8i2&#10;uuTXFx/q4oP5t/8AY17p8F7yfx540f8A587dtn+zXzbNNPpuuf2Pbv5dxdxRfP8A3NzEV9ZfCPT9&#10;P+HelXMVleTXckO37VdJCi/Xy9/9VrjcXOXum8ZKC94y/wBvrVo0+HvhjRbf/Vvq3m7P+ucTj/2e&#10;viu5tVaFO9fdXx58JeCPiZoOlRXWpeKtC1y2le4S61Sx+1WrqygNu8hcoPlyG214JN+zBrmqwJLo&#10;WvaDq1u7FIpv7RS3Vv8AgM201+38JYnCYbLfZVZqMrtu+n4vQ+Azn2k8XzRi7WVmv+AfJnii3jjR&#10;mHXaa9h8C6T5H7Odhd7P3kupzy/+PBP/AGWnfFD9lT4o+HZ3t5fClzdyIu//AIl+LpdvXdujyKsr&#10;q2r+FfhXpXgnU/Ct/YXEMTy+dO+yT5mLf6sgHHzV8bxU6c60fZNSTu7p3X4H0+V39jzM4XUL6K0g&#10;eW4dEjX771zd14xtljRLL9/OzKsSOhVW/wCBV9ZfsH/BHwh8fPi34n8O+PtK/tbRIfDr3CQea8Tx&#10;TG5hVJFZCCrhd2P99q+hPFv/AARt8DTec/g/4j674fjch/s2p28V9FuHI6eWcfXNfnqh/Me3Of2T&#10;8yG8WS2Orvp2q6bNpt2jbHR3Hyd/mzituO4iuI96Okkf+w+6vq/xr/wR28fwzzXdl8R/DGpdX33V&#10;vPat/wB8orgV4P4+/ZD8Vfs8W6ap4i13RL+OV1t0ttMmlkZ2PQ/PGo4xVum/iimRCor8pylq3Nes&#10;fADXrbwz8Qk1O4v/AOzfKsZkiuvs/nqjOyD5lwf4d3zV5LbttrtPAO1r68d/4IlT82z/AOy1lDdG&#10;89j2T9ozxxZ6pY2yaE+jyafcL/pt1ZadHE0sm4na0gjB3rXz3JJXcfEqRbHwjoMX/Pa6ml/Lj/2a&#10;vN3mq60uZmdNcqLm+rVu1ZP2itCxm3PXOWbGiwtDPc3aO8fkxO+9PlZG219A/ss+F73QfBU2t6o7&#10;yXes7HVH+8kK52f99MzNXhAt3j8K3n/PS4Vok/4G20f+hV9qG0i02KKziT91bQRxKn0UCt0RI/K8&#10;tUL1IelQutbmqKafLOf96ugsvu1z7fLdGt2xb5FrkrH12US1NBH71Ihy2TVdhzx0rrPhrbadqPjW&#10;wi1XSW13TxvaWyS7a287C/8APQAlfWuCc1TTnN2S1bPsFJ/DFXfRd2c/axS3L+XEj3En9xEJb9Kl&#10;Me2R0b5JEbayd1b0r3P4iazffYLPT9K0fTdJ0O0Z4pYLVFtrZJNm9FXnLv8A7cj8vtGfu1J4E+Ld&#10;j4rjhtvif4Ds/iNpDLHFa6vC5s9biUr8qNdx4Fxt+Ufvd7D17Vz4fF060HVk0o9G3+fYwrYmphqq&#10;o+zcpdUv0btc8HLAUqPit74gaNDoHim5gtbObTbOX97b2t1cLPLFGWOFaQKoY++0VzSsWNdEKsKk&#10;FODunsz1edxlyyVn2NBH5r61+HLf8UJ4e/68Y6+QYZORX1x8N5P+KA8Pf9eMVdlHqfO8Rz56FP1f&#10;5HYK1SJ1FVY5N1WEauo/PpE6tUlRUu6oMR276UK37xKjZt1OhZWnTf8A6v8AjpgeH+CraCL4r/Fl&#10;k/1jarGn5hz/AOhVU03QZfip8d/DehJ+8t3vA7/3fLi/dj/x9pG/4DWB8I/EnnWvxI8UM/8Ax96q&#10;8sX+23zlB/4+tet/se2cFjdePPiXe/vLPw3p0qW839/apGf+BN5jf8Cruh8PMcD3Z6NrGof8JF8Q&#10;/H+txf8AHnbsuhWX91I7dcybf+Bvt/4DXzjrDN5dfS3gnw7LY/DiFLj/AI/HtXurp/780uZZD/30&#10;9fPusaerbK5cRHY0o9Th9QkaKuy+Cn77xVfv/csX/WRBXM6xZ11nwN/0fXNVuP8Aln5UafnJWFGP&#10;7xGtX4GanjTRY9N06/SK5hnjt762lR4f4FeJ4yn1V4mU1V+GsPmfAj48O6ffgR//ACFIP/Zqp+Db&#10;qDUrHxnLeo89v9pttQdEfazx/a8Oqt/CdstdlfeD7bwv8Bfipe6Fr0Ou+H9TXzbe6T5ZYlCnNvcx&#10;/wDLKRd3+6eo9F7Pi97yMNvdIdHjnj022uN7/aEgT5P76+Xgp/wJa67wnZrJo/jxP9Zv0WGWJ/7+&#10;JQ4P/jtcvp1x5mnWb/8ATCJ//HRXQfDmTzNf1KyT/V6jBLZbP9qS2umA/wC+1/OojrP7wlt9xxrQ&#10;sslNmjalW43Ij/7FRTTVialO6bbHXm3izWrlr7+ytM/eag675Xf5ktI/77e7dlrpvFXiaWO7fStK&#10;RLvWHX50/wCWVop/5aSt/Jeprll0+DRbR4oneSR233E7/flk7u3+eKAME6KumwbEd5N7b3d/meVu&#10;5b3qHwnJ5Pj7w9/1/J/WrGoXW7fVHw223xpoL/8AT9F/6FULdGn2Sf8Aap1mSX40akvz/wCj2trE&#10;m/8Au+Urcfi1eSLq/wDfSvQ/2mg5+NXiF3/jW2ZP93yI68prr5nGT9Tl+yjcj1CCT+Py6uwwxXH3&#10;Joa5ap4/lq4z5hnZQ+H/ADo/+Pm2/wC+/wD61aFv4N8z7+pWcf8AwN/8K4uCeJfv+d/32auLNbfx&#10;+dJ/wM/41vGS7GTi+51jeE9Ph/1usW0f/AH/AKgVXuIvD2n/AHLx7+T+4n3f61zf2q2X7lmn/A/m&#10;o+3SyfJ8kcf+wlXzR7E8rL2oal9o+SJPIj/ufxV9F/sx6dBovgZPE8tz/wASvVtWn8J6+j/chjmh&#10;jNlcN2+SdmUt/dlr5o2+1faf7JXgGDxL+zvrula3bP8A2P4j1OfZ/eeMRxoJE/2ldGIPqlYayYPR&#10;HDSW8tvdTW8qeXcRMUdP9oNg1qaXFukmT/aD/moNQ22layniDWNF1xP+Kj0mdbfUP+nhtuY7lfaV&#10;Nr/XdXbeGfDfk6jePcJ/qfJ+T/tnn/2atIrmMpPlOw8K3099Hv1Xf5m1U/tPZ5rSqOAlzF/y8IvZ&#10;/wDWJ2LfKK6zQfDPmeP4buLZ5cOktFFAjmVJWlnBLQS4xKNsG0pu8xP4x3rBsV3bE2V0nw/3R6z4&#10;neKZ/LeeC1eH78X7uBGO6M5Rjul+9tz8tX7Ll+Em/ManxKhg1a1hspUSSNF37H/vf414P4k0W28N&#10;6VeXf/LRFbZ+PFe8eIta0++vnt9TTyJE/dfavnZOP9obpE/FZh7LXk/xe8C6rdeH0l0d4dSs5Zfv&#10;+cib8c7Vkz5Tn/Z3h/8AYWsKsv5tzWB4HqmsStHs31y95O7fx10mqeHNT02f7PqGm3lhJ/curd4m&#10;f/dyBu/CsPUNLnjj/wBT5f8Av4WvOaO5GTHHLM/yVsWOgyv9+naTasjpvhT/AL72/wBDXXWtrL5G&#10;/wAm2/4H5jN/NaEgbOJ1/wCHkniG6tlbVfIsEXbPbbfmb5s5VvVveu0tbKC0ght7dNlvEoVUT7qq&#10;OgqSSP8Ad/fT7v8ABD/iTRazedP9nTzp7h/kRE+87f7KgZqyTzr433CQ+FbS3P8ArJrsN/3yrZ/9&#10;Crz7wHM0N3c7P9Z9lb/0YK9c+MHgSa7TSItU1Kw8NIjO7DU5Wa4fOwBUgjDyk/8AAQPel8O/B+Dw&#10;wn226hm022mjZE1Dxc66aJV3A5isUL3Mvs33aroyOphW9xP4g0PWNMtN8eoJZxu779nmx8kq3T+N&#10;Vwvf5a8Ysrr7K+SN8Z+8lexeN9X07w54s0O403/iZILV4Ge9s0itnbdlGSAH7qs2752bd1PpXker&#10;Kw1K5Yoqb5GdVTpyc1SkwauXS2TuVt6N9166PwH461f4d6/bavo9y9vJE6syo+1Zcc/n6HtWFPpM&#10;mmWFnqVvvn02dBv9YpOhH59DTCcZ2/PG33XSu6nU5vU4KkOX0P0X8C+MtK+P2gQ6npWy08SIpeWy&#10;2BVu9q/PtX+GRf4k9PnG5G+WjdRyQ74pU8iRPv8A+xXwv4I8d6z8Ptch1PSrl433o0sO8hZdjZHT&#10;lSvZxyO3ev0H+FPjnQf2nPDmzelp4ziQ7J9gT7XhclHUYAmVeTjhx86/xKnvYfF8/uz37nz2KwXL&#10;78Nu3Y4aT9zJ9yrEK/bPuv8A/FVe8UeF9Q8M3z297C/mJ8lc/DqDWM+9K9M8c6qxWeH79aX2xV+5&#10;/wCP1n6TrC3kf/oaVpNpqyf/ALZqwKbSbp/l+T862tNmZdm/93WfHp7QyfInmf7dZ/i7xdZ+AdG/&#10;tPVd7xu+y3tYf9bdydkjX+bdqic1BOUnZI0pU51ZqEFdvZHUeJPF2keCdAm1jXbz7JZw/c/vyt2S&#10;Nf4j/LvXwz8cP2gtX+LWo+Uv+gaJbsfs9ijfL/vN6msH4s/FrXfinr73Gqu8Fvb5S309Mqluv93b&#10;6+pPNefg8k18djMfLEvkhpH8z9Iy3LYYJc89Zvr0XoSec1WLS/ltJklid45EYMro21lYdCrdjVMN&#10;ShxXlHvqb7n1F8PP2pfH2tWVt4fvtV8PT2CS/aJbnXbSPznYfe2zEZBdfvYxuK5PLMW6XVvj1BqV&#10;26XFnYSW7xLE6Ig28d/8PSvj6KZo5FNbsOpSqnzvWsZnq4Rwjc+hm+NEmnyPFbpDJZv/AMsXT5f9&#10;5f7tU5vjNqENo8UUyR27tv8AIRPxrwttX3fx03+1j/fNHOz0OeB7EPjFq6/cvH8vn9f6Vz+ofEK8&#10;uJN73L/xfxn8q85bVzUDamalybJ9tCJ2c3iSe4fzfOfzP9+o/wC32kR97/frjW1V6j/tZ1/iqLEy&#10;xaXU6xtUqrJqVcu2qM1RtfM1TYyeNXc6RtV/26autbX+/XLteNUZumqrHNPHo/QPwPr8Wqfsf+Hv&#10;Eb6XN4g1TSdaudFd7NI2vIowplRdz4LYR1+UNnHT7tYHhP4manHJc3eiarqV3ZuyP5EF3Gy27beY&#10;5I5DhT8vK7a8k+A3ie50r4baxb2VxcW95camj7+GTaIsHrkZ+7/DV+RbmbWLnU0vLmDUN3/H7avs&#10;l+70bjDj/ZKmuzn91eh8dWh++ly7Nt/ee4al+0Rqul6VNe6tpUMlvb482afy12LuA/5ZyZY/Ra4n&#10;w5+11/wlBTzfBKWsj7E+TUWZecD/AJ5/7VcnoereJbjUfsmsTQ6tpaQTXD3XCN+7idk3R467lX5g&#10;2K818CQ/2bpenXD/APPmlx/wEMT/AOy1rGrPucsoLXQ+xvBfiqXxpo/jPUEs00X/AIR6JtqP+/8A&#10;Nk8oyfNgjaPl/hrym8+K3xB1C036Zf6D937lrCIn/wDI+U/8erU+D/xA0o/Bb4s6hcarptvcTSvF&#10;FC93Gssv7gDcqsct8z9q8bXxppUPzv5N/J/06/JK/wDwJCR+dZVZOy1LgtXobi+KPilqkjprGsax&#10;Bv3bEeYWyfVWTaMf8CrjdWmvNaneyiebWrhMo7zXDzxJ6/Nkhv5VY1nWJbyDdqrzWmny/Pb6Rap5&#10;t1cenbOPc4H+9SR3HibW9Hm0/RdC03wxZsux3vbjfcOv+7/9jU87Keh9c+G/EEfhX4a+G7e7+2T2&#10;dvY21u9lDceQsu2JMhWIZVT/AGtp46V4/wDGf4x6X45+Dur6LY2dhaH7f5sqWXnbdrXKMWZnJzuZ&#10;mztx9MV6F8X7FtP/AGZvENwrpI+n2cKK/wDtBo1z/wB9V84zQbP2fptSlRPtF9Pa/Ps29WLHbWkp&#10;a8vkZQXN73mUdP1rTLX+xP7PmS71BNWtori6ht3SPad+xVZ+furXVeD9NttS8OXMN67x+bdSOj/e&#10;6MQe44rzHwgrTXulbP8AoMQu3/bOKQ/+zV7R8O5lsbHw8iXLwXE32l5XRN7pmVwPl53bqz1NUaNv&#10;4dg8hE+x2d/bouxHTCtt/wDHf/QjTLrQ7OP52vJtN/6/U3xfrhP512f2GLUpN6f2bqcn9+FzbT/1&#10;/pUd5ay2Kb9+q6b/ALflC5T/AIFjcf8Ax4VgWey/sV6fFpOifELUEuYbuNGtkSaBNqPtimkO3/vv&#10;2rx24k3W6P8A32Z/5V7x8BV/sn4GfELU9/mSTT3P77Zs37LKNQdv8PzNXgNw37uFP7i16UPgRwT+&#10;NmfM1V36VNN1qvI1MIFG8h3VHpVmrarbf7DM/wCSk1Zuu1afgLTYtY8Vpbyo/l+RK77HK+g7f71Z&#10;S2N4np37N+j+EPEUHi291vwMmu6xaXwiTVH+Z4oxbRsEVcj7u5mr1ST4e6RdSXKw6qmm3lxlIkvZ&#10;n2Jljn92+Q3su7ivBfC/jyXwnrGsW+nu9pHb6jNb+dC43y+W2A8mR8x/hr2LwP8AGzxHbyTSvpth&#10;4st5n/ew6pD+9/3VbnH4VUJwsZzhUu5R2Oij/Zz1K32XGn68km+Dyne1uCm/ttbPGP8AgVc7qHgP&#10;x34XtIf+JVczxpEViT78H/Auu8/kK2l+KFneT/6Rpt54PuP4PsULywIu7+8rBv8Ax016x8P/ABhp&#10;/iC0tre08c2H2iFdmy9cRPLJ3ba218VvzpLmizLlnf3kfHfjRviJ4kg2RWGq2lvFFsS1S2kgVG3c&#10;ttxj7q15HqXwh8e+In+1y21z5nKf6a7zt+ma+8viZ8dvCvhnxMll4i+JelfO2y6099ZP3Txt2oW2&#10;j1z/ACr5l8bftGeFdDvr/T9Ce8+x/LttdIc38CL1wsnzDPr0C+lYVJ8y5pM3i3H3Yo9Y/wCCavwz&#10;1XwL448f6tqqeXI9jZ2kTvCU35kkkcev8K193NffZ0fY6fP/AH/u/oa+a/8AgnrrY8ffC/xJ4l+x&#10;3OmwS60bKIXUSJJKsUUZLNjr8zstfUl5axSfweZ/v4b+dRTlF9Anc8t+KWuT2tjYRRTeXJcbmd4H&#10;G3buHrjdX5y/tzapcyX2g2k0zvG8ry/O4b/lmPT/AHq/RD4sNYr5No+yO88h3iTlf3e4DPovzNXx&#10;T8fNBbxVqqf8U3/aUkMUksuoI4X7JGJMbVbGz7q/d6k9K7Jw5qZlTfLM+JV3R/O37v8Aub69K+FN&#10;p52naldv+8j89IvyXP8A7NXcXvwv0Znf9zc2ke0+VvhSV3xj72CK6K1t2k0e83zWdxHbwO8SWVol&#10;siKF4Xy1CjO6vNlRcPeO72imeM/GKSVf+EbiT+CzeX/vpv8A7GvN/MZa+hPEXw1vviBqtnFp+pab&#10;aXFvZiJ4b2YoqKGJLs23GPm2/erkfE3wD8Q+D7X7RqD6bJZ7d/8AaFrqME8H+5+7Y/P/ALPX2rKV&#10;Nv3i+dRPJ1uv3lb3huNtQ1G2t/8AnswStBtHsbHQ7/U5U8+SFSkXnJtTdt+9t/iqb4J2q6h4uhll&#10;/wBXaRPK/wCC5rJwaa5jTm5kdhoK/wBua5oOn/8ALN9atrf/AICJQxX/AL5Wvrm9ZpLyVv8AbNfK&#10;37O9j/anjHwT5v7zzr671B/92ON8f+Pba+tGtVc7q1+0Z8vMfk+/eo5KWkatDYz5v9fW1p7bkrHu&#10;z86Vp6cfkrhrH0mVS981Urq/hczDx5pqLn596/J/uk/+y1yPepYpWidXRmjdf4k4avPxFP21OVLu&#10;mvvPtac+Sal2af3H0BeN4n1CB0vtBsLS3lXZcQ3WoyIrr/dbBAP41RtYYtElM0Or+FNAk/uo3m7f&#10;XYueBu9q8Nky53O28/7fNNVdp4ryaeV2h7PmSXZLT7m2dc8Tzz52m33b1/BI7r4q6vZavrlnLa6j&#10;DqsiWaRz3UKGNHkDHPysBXFFsrUZ6ZzQvTpXrUKKoU1TWyX9bGU6kqk3KXUuRt0r65+HB/4oHw3/&#10;ANeMdfIMTfJX118OZNvgTw3/ANeMdehR6ngZ5K9CHr+h10bVNHJVNZKkWSuo+JLyyUGSq6ybqR2q&#10;TKROGrn/AIheIP8AhGfAniTVd/7y3sZnT/roV2p/481bQmryv9o+6k/4VReWkSb7jUL62tUT+/8A&#10;Pu2/+OUEvY8N+GOj21toGmrrd4ken6nvu7VI8q8W2TyS7SY+Xcy7RX2xo3wp0XS/2d5vCWm+J7zQ&#10;tM1ZkldLq0hnlu1GD5ccm6MsPopr47+DOg3PjfUvBmlbP9diJE/6YxyOf/HnlZv+A199eJreLxF8&#10;cPDfh+L93pfgjR2uNj/d+1Tfu02+m1Wk/wC+a7YX0iee/wCYk8N2t3H8MkuNTTy9Qe1femzY23kJ&#10;uX+E7dua+W9SXdsr7G8cXEHh3wrf3Fw//Lq/yfVa+NdQm/eVniekQw3U5XVodu+ui+G8bWela3dr&#10;/d83/gMalv8A0Kud1i43V3Gkwppfwv8AE8v/AC0i0m3R/wDeuGc/+gstc1FauXZM3qvTl80c78N1&#10;VtN8VW/9/QpZf+BRywt/7LWh8J/El54J8F/EjW9KdI9UtFaV4bqES212paEGOWM8Soy7lKn+9WH8&#10;IZJbjXNeT/lm/h3UE/2dwi3f+y1j2fiiDw5oHjvR714YI76xuJUmmlCfvEWMoi/3izMuFFdMPgXz&#10;Il1+R9AaDqngz4gadbJvtvh74guIEeKCd3fRZWKg7FbmS2Ppnen+7Vzw74b1r4f+I7yXXbB7C80/&#10;U9Euk+cPHLC88kRljkBKOjK/DBsV87aPqutatpdmmn6QILdII0+26s/lK3ygZVFyzD64r1v4Zw3y&#10;+GdetNbuf+Eh+0QOlvavmCKJoYpLiMR4bKhXTf8Ae6+1C3Jexj+OPFGi6PrmpWO959ctLya1utI0&#10;uEzy7kkIEyqOEDd8sMH2Za5KSTXtd3i4k/4Ruzb/AJYwYlvnX/ak5WL8Mt717/qnguPVPED+JfCk&#10;0OrahqcCalq/htIRBdXEM0QM7xY4uA3zNx84PZtua8t1Dwzc299cxW8Nzd26N+6nSE/PGeUb/Z+V&#10;lzWU1ylRlc5S20i00SyMFlD5Eb/O77iXlbu8jHkn/aNYGsR8V2WqafPZ/wDHxstP+u0yJ/M1yOqS&#10;W3z/AOn20kn9yHe/8gRWdjVHH3lu1UdJ/c+J9Hf+5fQ/+jBWpeTK2/ZDNJ/wAL/Miuf/ALSaPxNp&#10;tvFbPJcJPFK3zhtiiQHt3ojByYSasfUPxJ/Zh0342C21S11X+wvESwJE806F7e4ULxvA5Uj+8ueP&#10;4a8O139hP4saWf8AQtN07XY9339O1GP88SFDX2R4P1LdYwukM33V/gr0LT9YVk+5N/4Dv/hXq+xh&#10;P3jz/aOPun5L+NPht4n+GuqtpvijQr7RL1VD+XdQlQynoyt0I9wa51VNfrl8TtWW+02GJ7B7uOFt&#10;6faoQqIw7/Pzn6LXxX4sttG/4WhfiXTbDe+mec3k2g27pJD8zcfM3+1XPKlydTSFS581xxvWlpOh&#10;6n4gvkstMsLnUrx87ILKEyyPjr8oya9i8ceHPDt5Y+GE0/QbODWLqV9yQ4i82PysncvT5W/ir3X4&#10;D+FLDw74K0S6t9Fs7TV2tmW41CGJPPdS5OGcdfl2043vyhKfKj4gurKWxnliuE8iSJmVkn+V0YcE&#10;MvUH2rt/gx8JtR+NPjD+wtKvIbSOKJri6vZkZkt4wwG7bwWJYqoWvoH9pX9l++8Z65c+MvDdzFJf&#10;3cW+60gRbWZ44eWjZc73lZfu7fvMxLV037GnwI1/4Yya3rXie2SxuNQgit7ez84NKsed7O+CQv8A&#10;CNvX71Eedz5baEua5OY0vAv7EPgvw94jsP8AhIL6/wDFcdwn+jpMn2W2+0JyY5FQktuT5l+bnawN&#10;fWWj+Fbaxght4raGC3t1EUUMCBEiUdAqjhRVO3sYNSsXt7hP9HfD/I+10YNkOrdirfMG7GtqzutT&#10;0uNE1C2m1a32/wDH7p8O6X/tpAOc/wC1Hkey13Rgo/CjjlNz6nk37T/ghNH0K0+K+lW7Pf8Ah5Us&#10;NftoU3fa9Jkfibb/AM9Ld2yD/cdh0WvOvD6Ralazahbuk9vfTvcW8yfdlh4jjdfZlTcP96vqprj/&#10;AITCxv8Aw5ZW1zHHrNq+n3F7qFjJBbWiyLjeyyBTK6/woO/UqK+TPCmhz/DHxhN8P713/s+VriXQ&#10;Hnfc6NG3+kWTN3MX319Ub/ZqI+7Lyf5h8UTs9K03zp0/3qtfCP8AeeH31N/+Ynf3Wof8BklIj/8A&#10;HEjp3iCSXQfB2t6hF/x8W9nL5X+3MV2xr/32y12GkeFV8O+H7DR4v3n2S1itf7vyxxhd3/jtWwRx&#10;t5prahI7v/GzPWX/AMKN8X6hdprfhfXk0XeuxE86SBpc9VbYCHH+ya9q8M/DG88SbH2PBp/8c2z/&#10;AFvsv/xX5V6xZ+D1t9i7PLjiXYiJ/AtHsk/iDncfhPjnXPCvxP8ACOlTPqfhW21rT0+eW60hBt46&#10;tJFCRG3+88Jrx3XPFnw71aDZqfhu50m4/wCe9lbRyr/vfuZbb/0E1+oVrpf2X54vk2fx1+Z/7bnh&#10;nTPDfxpuZtHtvs9vqdql7LDAnyJNuKysqj7u5l3H3Zq4cRh1CPNE7KNRzfKcraSfCnzE3+Kng/v+&#10;fDdwN+lvOP8Ax6rl1q3wthg/deNkk/35b1//AB0aev8A6FXzrr19bafOi3DvHI/z7Nh3bfWsmTXL&#10;HzPk3yf8ANcPLP7J2adz6Sj8afDfT33peXmtSfwJBo0zL/31Ncxj80NVdQ+Lmn/8e+maJqUdn/zw&#10;n1FLOJ/96Ozii4/2S5+tfPcfixLX7kLyf8A2/wBa0Lf4mfZ/n+xv8n02/wA6rkmRddzqfH3x51zR&#10;bm3tfCT6V4W3RFZ30K0SO6Vt33WuTum/8frgfCl7dan4mmu7u5mu7yaB3lubpy7u24fMzHJauPkL&#10;yzbh8/zH+ea2dB1R/D+pSSXFm7h4iqo/yHlgd3P+7WkY6E31Oj+JsbPp1hP/AM8pSn5rn/2WuLmm&#10;+022/wD5abf/ANddF4h8XLrOkS2n2N4PnVvvp8uPwzXMWDRMWim3/N9x1b7rVNmmFy9oHiC80pzF&#10;C++3l+WW2mXfE699y1MVVEeW1XfaAbpbbduaL3X2/wAn1rGtlUTur+9dHpunpaXdhdXEMz2fDSpD&#10;hXeM9QucjO314rLncbSCyaKz/dVlfejfddK6n4afEnVvhb4rtNc0qZkeJ0eWFG2+aobP5jqD2+hI&#10;Mfivwb/wjaf2hpcn9paBdp9oQpwfL6bx6Yb5WHVD8p/hY85dWz2rojo6b4xKm9Su+NuQa9OnU5vU&#10;4J0+T0P0T1j46eHvHXhjStYu7l4NUmRkuIHhK9OjryeGVlbb23Yrz+68UaVeb3imeTZ/chLfyFfJ&#10;Vj4mn07R0giffJ/D/se1VbHxZrWm3r3VjqVzaXH9+CUrv/oa9yOM5Uj554Hnb1tqfWMPjzSNOnR/&#10;tPl/76Fa6CP42aHax/Pfp5lfM2k/tAeI7ONIr1LbUo/9tNr/AKcf+O11mm/HnQ77YmoaP5En8b+U&#10;JF/lmt44tPrb5HPLB1IdL+jPXdS/aK0jT7Sa4SZ5I0VnZEwu/wBK+VPiX8TtX+JviH7dqdzlF/dQ&#10;QZPlwx+i/wBT3r1HxfJ4Y+JelWcWn6lZ2dxbszrA/wC6W4yo+VmAOCu3g7TXl+qeB/7NnT5HsLjd&#10;8iXX3H/3ZASp/wC+q8PMalar7v2fLqfWZJDD005S/iPTXdLyOb+3Tp8krpPH/cf5l/WmC2sbj+N7&#10;ST/Y+Zf++Sf/AGb8KnvtPltPkuLZ7eRP+BK/vVOK3ic7Xd0/20+avD5T62ThIG0a5z+52XX/AFx+&#10;9/3wcH9KpMCr7WTY/wDcfg1dks54RvifzI/9ip7fVLt/v/6X5X8EyCT/ANCBoMYxfcy/MxUiXTUt&#10;9cLcXUsvkpB833IV2r/WqTPtoL9q4dS211TTdVTaWm+bTM3iX3LZnpPtGKp7qTzKowdeRZ+0UfaK&#10;rbxRvFIj2z7ljfS+ZVTzKXzaZPtizvFKH21V82hZttAe2Pqb4G6XY3Pw6eWXxDbaNeS3j7LW9t5H&#10;V1CoA25Acfxfw1c1C6XT754kS2v/AOJ57LzFR/8AvtRg/wDAay/g74H1zxJ4Ls3Sa202z3O6O+ZW&#10;2ls7toIC/wA62vEnwl8Z6f8AvrK5s9Ws0XfvtUO9P+2ZyfyzXX9VryXPGLseZPFUPaOPMr3M/wD4&#10;Si2bRtb8qG5gvItOuX2TINu3yn/i/wDsa5eWa20PR9Kt5Zk8x9FgTZ947nif5WX/AHmXNV7q3lNj&#10;qrXusXj/AGGB5ZbVLd4t6jqnzYrrrfwzofhXX7C0eGH7PLZ/arjUNQ+bysweZu29PlZl9alRfwmr&#10;kviPMtB8JLB4duX1PTdKSzdRu1S9idGi/wCueGG7/vk/SvWfgX8KF+LWj63deBZrN7zRpYopf7XQ&#10;xK/mK5RosBgPuN99ap6Tofh6z0fxD4g1jVbzXY9MZf8Aj6yry5UbEj6cMzbR8o+lc98Mf2gfFnwe&#10;ujZadps0dxezl5bW2dViuJCvG+IxsGYBuqkURgvikTJv7J2/ij4R+PfB7zXGteG79I3/ANbewJ58&#10;T+7SR7h+eK5+1aK6j+R3/udmWvqb4QftNeI9c8F2eq+J/D0MeqPLJFcJp7mBvlkK58t8jPy/3q6j&#10;WvFHwg8cQTS61okP9sbC8UL2JgvLiQchI5Ifvlm/2qOSEvhf3kJzj8SON8ffEDSr7wq/gXUNe8Q6&#10;Fp6L5raY6QX1hewmXcJJI5IQFLN/Dv8Awrxf9orxRaP8OdN8O6Vo+j2Ol291C73VlpKWM7sFcANs&#10;mkXG30VPm7V7B8aPhz4l0fR9H1u90qa00/Vore3t3ndF3yFvkVVJzn/Z214X+1Fatpt9Np7p5ckN&#10;+iOmzb8yQc/+PNWskkEDy3wXbrGltK/7uP7dc/73yWyH/wBCavSvArM2v6b5XneYkCv+4xv7ncue&#10;K8r0W6+x6PpWz/n6vpf73SOAf+y17N4L03ydc3oifubGH5HcpvYxjO1vXdurJ7F9T0C4vorjYl3N&#10;DJJ/c1S02N/wFuB+VPZZbeNHihvII/7+n3AnT/v2/P5LUKzXMMfzzXMH9/zoRPF/30nP5tU1vpsF&#10;x+9t4YZ4/wC/p9x5Df8AAl4Df99VzGp774bX+z/2V/EMv/LS7lun3v8AefdOkX/stfOs/wAtfRGp&#10;SfZf2UbL/p7nX9btz/7LXzvfLtkf8P8A0GvSh8COCe7M2b/WVVkarEneq8nemXAhuG+Su0+ANj/a&#10;Hj+8/wCeaWJT/vuRB/7LXEyfMlekfs/sunz+KtVf/l0tUf8AJZH/APZayn8JotzzHw5fNqk9zd/8&#10;/F9c3H5yua98+H0Plwb6+efhfHu0DSn/AL8Af8+a+mPAtrtsUrjOyO56ZpMPnQfvdjx7f4/mrzv4&#10;pXVjo/hXXtbtLC28yxtWlt0dPkeTcANygjd8zV211ffYdKSJf9ZLXjf7Rmqf2X8Ftel/56y21un4&#10;yof/AGWiNw5eY81m/aGgs/DlnceIPB9hq1vcTi32WrhG5z821w393swrWhuvhbrkabPtnhqR/vo6&#10;FU/76G8fyrwO8kfVLHwlp/8Az2vC/wD3xH/9lXYLVTquDJUFI+4f2bvi1B8HvCz6F4f1Bdc0d7p7&#10;rY6R3Koz/f2tGyyJ/wACV/pX0Ppv7Tnh7VvllsE+0f3LW7jWT/vmbyjX5EyKsc+9P3cn99Plb9K6&#10;TS/iJ4j02NEh1iaeNP4L3E6/+Pgn/wAeqFXh9pfcyHR/lZ+j3xN+O3hyGNPt3hvxV5e75Uhsfl/7&#10;6SQj/wAer4/+J3iyXxpdw6hoXiSHQpNTZbX/AIR7V3ms1Rnn8vfPJzG33lb73RpCdu35uf0H9oTV&#10;dPTZd6bDPH/H9lmeJf8Av2d61sN8QPA/i5LNNVsLzSZLRmlt0T7iMWBPypuT5mVeqV6McTTceW9j&#10;D2Lj7x5z4i8WfEHw3On9sWFnrX2i1Nxa3Wlol1E8bSuodZI/u7nRsZYH2ruNL1K+1r4cw63cQwwS&#10;ajAvm7ECqnzEY4/2Vqa1+G/hzWL9LjQfElnHJFFEkSfZ0V08tXxuaFo2z8+4ttz8q1ralp9r4b+E&#10;lhoiTf6ZaNHb7HQpv2sQWVW5x/8AFLWdaSsrMuEdTyHVvFmmab4mvJdTubn7HFF9neGCYRP93dvj&#10;yCG989elWPHnxG8GeC9D0rT7Sa51aT/j6ihvbcLLubvJGrFFHzbRl/eobrQ7G8vrmW7sLaS4uG+d&#10;3QP/ADzt+72qax0S2sZ3lihhjkf77pCit/31jNYe25Uaey5jg9BZvG09zqF3YXMH70eUn2Yv8vXd&#10;tACL/uio/C/h/wCIOk3WsO2laVaWd8k1ur3T7ZUjfKhlVCTna3Ga9S8x1/jrc8Cxy3XjTSv+Wmxj&#10;L8/3eFJrKVa9tDX2XL1M/wDZl8PrpvjWzt0fzI9J0K4+f/akkRd3/oVfYGieG7W70W3muLZJJG3f&#10;PvdTt3cdDXzX+z6zah4j8c6w/wDzyt7f/vuSSUj/ANBr660u22aHZf8AXFf15rJsmR+H+6ms1NZq&#10;azVuble842Vf0tuKoXPzJVvS2rjrHt5Y+WojYXrTs4qNeadurnPtkx+6jdSUUF8w6im0ZNBXMWIm&#10;6V9Y/D262+B/Dyf3LOKvkyHoK+pfAvkL4O0TfeWcH+hxfI9wit93+7nNdFHqeHnL/cw9f0O0W4qa&#10;O4rLhkttnyX8L/7iO/8AJatLJBH/AB3Mn/XG0P8AUiuo+ONBZqc01U47q2Z9iWd5JJ/tzQxf1Y1a&#10;jmVpET+zYf8Agd8XX9FWoJDzv79edfFTVIP+Em8D2Vwm+3tJ7nXLpP8ApnbRHZ/30zba9JZZ/M2J&#10;DYR/3E8l3b/x5q8H+IXiBtU8aeJ717lJLOxih0CJ4IURXVP9Ju+n91kVC3+1WsFdmFWeh6R+xD4P&#10;iu/iFc6xdwp9j0O12f7KbVJK/wDfTNXbeBfHWot4017xa2mzX9vqepyv+5+89vHmNFXPH3tzVT+F&#10;7N8K/wBk3W/Esv8Ao+oazFI+9/dq5nS9Hs10fTUt3S7s0tYfKff8jqY8793+1u3Vq24y9044q503&#10;xC8feIPFT38V35Nhp9xLvSB3RWSMNwjMT/s815beQrK+/wC023/AJg38s10V5pMEMe+KFI9nyfcG&#10;3+VYOpTW1jBvuJkgj/3wq1lK8n7xrFJfCcrrdvAz7EvEk3/J8kMn/swFdlrmoL/wqTxU8X/LxfaZ&#10;Zf7XEbvj/vnbXB32qWusaj9ntLlJ5OXREfc3C5rautbs7P4UWzXV4kFnd+IppfOf7rrBbJGP/Q6u&#10;CsmZT3RofC+3WzvtSlhtppJP7F1Lam8fP/okh27QK890G1i1rwl4i8RSolxqDeHok/fIG8qTzEik&#10;dd33S237wr0b4I+MovEnxCmuLV0g0PTNH1CXe+Ve4YWzZk29o19+tc60mnt4V8VPojpd6XMslqk8&#10;D7lRpJPNA/8AQq0j7y+8mW/3HXeD9SlXwronlaPpUm+xg/fzW8jvu8sesuP/AB2u48N69PHd6De3&#10;qW1pHDrUMX+i26QL5ckTqdygfN95uteZ6HrkGk+BNEa9hmjjSxh+d0+XhQP+BVN/wsbTtc8Hb7FH&#10;kj/4SKzst+wrsaSCYhuf92r5XEL3PQ/EX9oR+EfDEqX9zBcaY1zpUvkTFNk1vPuQ8Ec7ZV/75q7I&#10;0Hxgj36rNbWHjSHZbxXs77bXVc52CftFM23aJehPD7TzXP8AjHxFctpPjnzfJgjsdV0zX97/AHfs&#10;d3B5Ux9ts3ylv9muNj1iDWrS2ltL9PsfCPOnzxOu7ndjPC/e9aiQRJtc0dtFurnT7vTXtLy3Zopb&#10;V0COkg6q1cbqVv8AJ8yV75JHP8ULF/DWq7IPiJpkXlaVezONut24XKWsjdGmVfmhf+Mcf3a+f9YW&#10;5mkdHtpvk+TZyvzdKykaKRzNzH8+zZ5kj/wJ/eNZN+0XheS8srR/M1B5Sl7ep97zP+ecf90L0962&#10;rDz4fEemyvC8dvDdRPL/ALoYZZq4XxHPP4d8Va1btH/pEt09xFO/3Vzydq9M+jVKKZ13hX9ofxf4&#10;dsUaW/hkt0yib93muo47Ef8AfRr6g+GOrfG3xtodtqdvoNhBbzLviS9vpFldexZRG2Px5r4c+H9k&#10;ureP9Esn/fxvfIzY/jUNub/0Gv0j8L/Fi80/SoYdjxxov8FdWHvL4nsc1Qz9U+E/xZ8YIn/CQXlh&#10;pNmn37XSMyO/+9I4G38F/GuP8U/ABdOh1LXdSvHggtLZ5bq9vcKqxxr/AHvT0WvbLP41Mv8AG/8A&#10;wP7vu1eVa58Rrb9pPxHDYzfu/hhokv2i4f5lXxFfR/ch/wCvZD19T/wHb0zt6swjc+QNcuH0nU/D&#10;2qa+kum3d7bRXFrbOjlItPaNxG/A6yN8+PTbX1L+z1Evjv4c2U2npfeXpmLVnmiNvBK3zElJCPnC&#10;98fd9K9P8C65B4g/bE+0W6Ikf/CN2n3Mfum8wfKvGF213Xw71bSrXwHpSaw/mXD3V86J9xf+Pl1+&#10;6MD+GsIQ9/luXOXNAydP8F6c0iS6g809xs2fJNtVK7TRPAtjqUmy3S/j2fxvNtX/AL6NdBpOqeGp&#10;P9VDDH+TV2Gn3ekTbNly8f8AuY/w6V6cYo45GJpvw7to0/4/7z9Grbj8E/u/3V/c/wDfpK6u1k0+&#10;T/VOkf8AuJ/9eti3S2b7lylVzGRwS+AdQk/1V/N/wOFFrl/ip+yhpnxZg1KaXVbnRvEEsqahYanA&#10;6MtlqEa/u51XHTd95d3IZq94t4Yl+5MlWo7Nm/jT/vusJyTLj7sj5r+EHw78K/FPw5qWj+KE1LRv&#10;HHhu8htfEmhJMm23vFYSxTxfJ89vLtWWNvukcHlWr2DT/g74a0+f7Q/2zUpE/gvXDL/3yABWB8Z/&#10;ht4gstZ034qeAbD7b430GH7LqGkI+1fEWk7t0lkzf89k+/A56Px0avQPAHjLRfih4S07xR4auft2&#10;j3qsyvs8t4mB2vHKnVJEYMjIeVZa4oVXe0nqdMo8y5olmS1VURETy40+4lQ/2WrJvrauI4oU3zPX&#10;H+NPG2n+G9DvNT1O/ttF0e0XfcahdPsRF/x9FHJ7V0cxPKYvjzxFZ6Dpd/M9zDaW9vE1xdXUz7Ut&#10;4wuS7NX5j/GK+n+Kniq58UXEL2mnuwt9PS6cKyW4zjcuc5Ztzn/exVP9sT9ra6+PFq/h/wAJPc6b&#10;8P0n2O75SfWJArlJZF6pGrKrLF+L87QvSXXhfxH4RtPAf9u6C8dv4hnS3t3fH3vKWQ/Lj5vlasJz&#10;U4uJqk4NHxz8X7GG18amKF0+z/Zotrp933/8ezVrwB8ONM8Y6Vd3NxrCadcW8/lfvJUVXXbkFc81&#10;9Z+L/wBm7wn4z1L7Re2F5aXCKPnsrjyvw2sCPyrd8Mfs7+DtP0tNP/4Ru2v9r7FmvU82V8/3m4rj&#10;Os+Q774JafbJvXxVbSf98N/7NXF6h4a0/T7rZFqX2+NPv7Iti7v7u7Jr3T47X3w70aObTPBWiJP4&#10;g0y+T7bew2hezijXeJIm3sQ53bc/Lj73NcX4R+Hdn4i02HWNQuZn+1s/2fS9Ph+bhiPfj5fuj86t&#10;afETueU3kbPs8pNkaUs1hfTBZ9jyfw/7X/fPWvpfwX+xX4q8Yz/anR9Fs2ZUiS9+dvq3TH+6K7qP&#10;9iHxb4TnS4is9K8Z2/8Ac3lH/wCA5BH/AI7Uymw0Pin7U/lvFPy/3fm6iobO4W0uoZXiWdEcO0L/&#10;AHXweje1foh4d03wZ4b8my8a/DF7C3Rl837bYiWL3+Ybk/lXwT8RdJtdB8feILDT3WTT7e+mS1dO&#10;jQ7z5Z/7521E2CNX4lXOjah4jtNU0XRX0nR7iCP9zGpEbsOH8skemM/7W6vb/A/wcufF3w503WNP&#10;trlN7SJFC6b2eNZCqfMBjPy15f8ADnwVd/FHwD48iW5e6u/Cei/21ZWzSs2yGO5jW4Cr0A2Ts5x/&#10;cr9L/gjLoms/s8eDPGV7eQ6PpkWhwteXolFvb27Qr5MhZug+dG/4F71LtK4XsfBVj4V8Y+DdRvLS&#10;48OzSaHMq/6FdWhkieQrgzLIvMT/AMO4dehDCuQ8R6LFp1u+m6hG/wBnSBrqKFP3lxp/ON8fTdA7&#10;cMh+71Hv+gWv/tH/AAQGlaldxeO5PFF5aRf6PpFtLPHLfTFsRxxs8SjliuW3fKOa1/An7G+i3HhW&#10;5uviPokOreNPEMv9pX88MrxpZZX93bW0iH7kS/LuG7J3feG2iPu9Stz8qdNt31HcsTI86txC/Dn8&#10;KJIZbd9kqPHJ/t/LX11+1V+wW3w0tbfU/Atrfatp+p6gqJHIjM+nr5RJSRuAwZl3KQufvA/d5+Wt&#10;W8OeNfB1x9k1TTbyP+7DeQlg3+7vGfyrpjiH9o5pUF0Mjd70vNH9tWe/Zf6W8En9+FmX/wAdNTL/&#10;AGbcf8e+oog/uXKFD/UVrGqpHK6EkRbUqG81a+WB7dLy5+z/APPHzjt/75q9/Zc83z27w3f/AFxc&#10;M3/fNY91HLDvWVHST/brWUuYuCcX7xYsvEt7ZxrE+27t06JN82z/AHW6irqa3pN5IXuLSa0k/vwv&#10;vH9K52k2GuNwR6MK04dTr4rCG9/48L+G6/2H+V/15rOuLf7DO6XELxyVgECtK38S6hEnlvL9qjJ+&#10;5c/P/wDXrKUOU7aeK/mQyc/O/wDvGqDtitLUNQtrqEMlv5Fx/Fh9ytVbTdKutYlaO2i8x17bgP51&#10;lyO/LYmtXja9ymXpufataTwnq0T7WsnB/Cmf8Itqn/Pm9a+xqfyv7mef9Ypv7S+9GccelMDe361s&#10;Dwjqz9LF/wBB/Wr9t8OdbuBv+zJGn+3Kv/16Pq9Z/YZDxNFfFNfejmB9MUA126fC29T5ri7hQf7C&#10;F/8ACtSy+HWkIMXFxcTSe2I1/rXVDA4iX2bepzTzDDw+1f0PNCSOoq7YaPfam+21tJbg+kaFq9ds&#10;vCenaYN0FjDJ/tv85/XNbsN00P8AB5cf/fNdcMtcvjl9yOGeax+xF/M8w034T6zeOv2hobJD/wA9&#10;H3N+S5rudF+F/h/Sij3QfVLj0l+WP/vkf1roo5lk/wD2K1tJ8P318/7qH93/AOPV6NPBUKfvWu/P&#10;U8+rjq9Trb0O2+G98ulp9lt0SC3/AIET5V/75r1qzuGmTfXA+EfDq6cnzwv5n+38tdta3cFqmzf+&#10;8/uJXq0lyo4Jy5iHxR4V0PxZp01pqtn5nnLs3p8j7T/tCvF/jB4Z1eO6ubhLZ336cbK3+y/edv3a&#10;J8p+6dqtmvcP7YX+DZH/AH/4mqnqFrFq1pNFcfvI5V+ffWWIw1Osuz7nVRxM8PL3Xp2PkvxNpmva&#10;H8PE/tB3gku9YhR7V02snlxOQW7fe/h/2a57wX44u7f4jeFG1DUPslhY32/fsyE34EjNgjduUKv3&#10;unGRX2vfQ2PxQ8BzfDHxnqUOm/cfw74kuk2pb3CcRx3LAZx820P3DYPO015RP/wTP+Jtz4jS31XV&#10;PDVjp+/a+oQ3ckm9f9mHyw2f97H1r5WtCdB8kv8Ahz6ilVhiYc0f+GEvPFF54HS80T7N5e+6murd&#10;0f5Ht5JCY9uefu/Lt7HiuTbx5q9jqX9p2ly9pcWivcK6feTCn/0Ldtr6U1j9iPxRDp1haS+J7bWr&#10;exVkt08kpKink/MfvfdrwvXvgfrVve+KtHtIZpJNMlhsrp9nypIV8wp9fmWuGd5PmidsPdXLI+mP&#10;EXiTXrrQ9Ht73VZruSG1gdHnQO0Unlg7o8/cO7+5ivJ7z4E6V461ybUPEeq3+pW8s/2p4ElKSyyH&#10;r50pJZh6Y5969Q8ebbedE/5Zoqp+S4pvh2JpER6q7J2PnH9pjwvpXhPxH4b03QtHttJ0+30Kb5LV&#10;Pl3PI+WbqWPy/eNe8fs2/Cnwr8UvCuq3Gp6wkeuTTolvZWt3C1zFCkYw8kD5LBmbj5f4a8d/aU8Q&#10;Wdv8abPT5blI5ItMgT897Ff/AB6vmL4n3DwfEzVZbe5eB7eVEidH2su2NB8rdq3laKRkk3f1P0t1&#10;r9lnxDpc/wDxIdYhu4/7jubWVP8AgJDx/livIdSv7HRfGN54f1jUtEfXNPn8q6R5h5tvIO3mIXDF&#10;e67h7188fDT9tz4xfDB4YoPE83iDS4WH/Ev8QJ9sTb/d3n94v/AXFYHiC90/4weJ/E/jKG/tvCmo&#10;ahfS3s9lqFx+586Rt7iKXGcZbhSM+7Vnywl5F++viP0a+Iytpf7Nnga0/wBX532Z/wA4nlP/AKFX&#10;gN83796+YL3xP8T5PDv9iQ+J7/VdHsWa4VLXVhcQRKFwXX94do2/Ssj4b+OB4P8AEz61q93c6sfI&#10;eLyIZS7uxx95m4wPxrfnUVymHJze8fUElQtHuNeL6h+0hfTb/wCz/D1tB/ce6mMrf98rtFcjr3xx&#10;8YXJSKDUktHf+Cyt0Rh6DdyaiVRFRhOJ9EaxcNpelX975LyfZ4Hl2f39ik4rof2ZL7XvH/wa8f3C&#10;W0Kaxqcs9hZQ/wCqTd9mwm5j0G6Xlq+V/BHiLxFqPiC8XV768n8mzmlf7U53J8vDc19p/sdtLpPw&#10;d03U0RJJLjUZ5U8/5lf5tg/9AqXLnt6mq928ib4d/s1+KdH0OwTUr/RIJ4oESXybsy/MFwei17Jo&#10;vhn+x4Eie8hk/wBtM/4V2Hg/VPCesJv1W5fSbzcUdEd0+YfxK3Rq9Gj8H/aP+PK8ttSj+/8A6UgV&#10;9v8AvD71d31eBh7aZ4PqStHPvd/Mj/voh214H+2FrEVr8ILOLzk/0jWLdH/3Ujkb/wBC2190a94Z&#10;itf3X2CH7o++4X5tvPQmvF/iF4UWO0meWws/sb/f3/On/Asgisvq1vhZpHEHwb4HtV1bxr4PtE/5&#10;Y2d1dv8A9+8V0Fx+5ndP7jNXdab4V0qz+Pe/Svs0ccPh2SWW1tU2pFI8uB8vRdy+lee69dLDqNyn&#10;9yU159aFn7x2QehRupP3lNjuKo3V1VNbquXlK5jqLe6rUt7iuPt77bWlDqFHwlHVrIs2xP8Alo7B&#10;E/HivoP4wTLH4R0S0+T/AI+vv/7sfP8A6FXzj4Rk/tDxbolp/wA9b6FP/HgT/wCg17h8aL7yY7OL&#10;f+7T7VL/ACH/ALLVw1JZ55D5Uli8v/TUIn/fJJ/9lqGSTbWXb3zR6VbJ/fZ3/kv/ALLTft26T79Q&#10;aF37R+8rsPhu3k6rrGof8+Ok3Mv/AAIrgVwKzV1nhm4az8HeM73/AJZvaw2n/fclOO5L2O4/Zls9&#10;vg7xDcP/AMvGreUn+7HEi/8AoW6voOz8bXxtDb3Ol/ZgmNtxp9xHIrY4xtkC4/WvEP2fbf7L8JNH&#10;f/n7nubr/gLynH/jtenJNtrTlM2fj/tZvuI8n/j1SR6feTfcs5pP+AGuu1O+8Pap4PhTS9IvNM8S&#10;WM8txdSJdlra+szg/LEc+VJH7NtKdlK/NyLTeYm/+/8APW5UZDbrSbyGB3mhSPZ/fmTd/wB85zTN&#10;MamSbfLel00/NXNiD18vl+8Rtq1LuqJelPByK88+5Uh+aM0yigu4+ik3UtO4yxD90V9WeA7GD/hE&#10;dEfyf3j2ce9+V/hFfKUX3RX1r4JmSPwroKfJ/wAeMO/+L+EV20ep42c/wYev6HSRwq0fz/7n36sW&#10;diqo/wAnmSPn/Z6VXt75m+RE37/++eOlXGmlVNmz/b/2f/sa6T44tQ27fPFKiR/3Pn3b/wDZp0Mf&#10;lwI/yeWnzp+HGG74qnDJLdBNiP5n39j/AMGP4e9W1025mmfzfO8vn5/uruHNBEjE8d+K08D+FbzW&#10;Nnn3ibbeyhTO+4un4iTb/vf+Oq1eCeJfDE+mX+ieCnm8/VP3SX833t99duJrg/8AAUWNK9luNEn8&#10;WfGWG3lfzNL8HWK39x12peTKSm7+8UhXcPSuR/Z/01viJ8eodWuEeS3t1l1qV3/vTN+6H/AYkWt6&#10;UThmz3D42aXZx6N4J8BXH7zS0tXe9hT5d8Yjx/6E1eFfB/VLnQodb8B6rN5954cnaKL/AKa2bNlW&#10;X/P8a1774k02Xxx4/wBe1V5kjt7Rk09Ed9rcLuk28f3mWvEPjPpNn4A8d+DfGvneZbpONI1nYv8A&#10;y7yZ8t2+nzf98LUz3JRu31xK0eze8fzf3/yrwv46ar9jsbNG/wCevzpv+ZvlOK9+17xF4M0G0f7R&#10;5zyPu2PPMFX/AIDGgJavMdU8XaK19/aGn+G7aS8Td5Woap92L/dXk1XJ/MVz/wApyH7NvhO+1Hxi&#10;b+4sLmC3Szl2PMhWN2LJ/wCy11+veBNF/wCFK+ALfxLrCaZHaX2pSuifM0rfuAdu7/d/u1oeEfF1&#10;9rXhXx5qt3fzXf2ex+zxJBD5SI0imP8Ad9P4nX5qsfEa3i034V/Cvfsjj+x31w7z/dRTJDz/AOO1&#10;rpFf13M9ZP8ArsTfA+48J6bP45vfDmlXk/8AZPhHULiWfUHfbcKVChFz/vf3aq/AvxVbeNrXxDaX&#10;Gj2FhJFKlw9raw/I69AW/vFf3nzf7VX/AID6jp+p+Evi1qDv9n0eHQobL7bs2tL5k4y230+XaPWs&#10;b4O6f4a8O/FC2TStbmu/7TinspbWfDfKYnIPH91lrSlP34hJbmT8QPFXi/wr41v9M0l7b+y4fKe3&#10;g8kfJGYwdvA6bt1Ns/iJ4guPh74hlvbOzkuIb6y2IibflPmAn6rXpHir4fxeLNZSWab7JbywIsuy&#10;Z1Z8Z42g/NVrQ/hj4c0OR9MiSGO3u4C9w86O/wA0bJsbnv8AM2KmcnzOIo25Tc8m08RyalZS6bDd&#10;JqGi3+kTo/8Ay1YQJqVojf8AAvOx/d2189eDvHPhbwlJLNZ+H7mxt7ra0trI7yRbh907SflNfSfg&#10;eOLT9S0S787zJLizsLrydnzI0GOf+BQNMtZNx4d/4Ru7v7d9KS+jt55YtiTR7dokI+6VzUyfL7w4&#10;nn//AAvbw1qUFsmyG0uLf5LefY6vEo5RVYk/cbo34fwrXRfEj4gWfxMtf+Eo0LTXk1RIE/4SJE2R&#10;WyTM22O7jbniX+JdvD/71cB8avi94d8KrJocXgzTJ9Ylj/0iae32/Z1deNrK33/4h6Vl/s9fEvTt&#10;A8T6kNQ3yaJcWP2eXy0P7213fvUkTnDruV1b1i4+9Ucyl7octjnfibdapp86aZEkMGyJJbt3+ZXk&#10;dQwC9MhVb864W48R6Z4vtUi13fBqEPypqEP3XUcDd1r6X+Ing2x0nztK1C2TxDb2i/6LdJMYLn7O&#10;fmj2y4YSptbcu9cjpmvnvWNN0Pw7vS18K38//YQ1EMn/AHyiqawl7sjT4jM0DQrK31JLvSL+8nuL&#10;VvNSeFliEWP4mbnbXtF98SPFPgfQIdSuvEelalZzIHt4Z9P/AHsuVyArIy5/3q8F1nVb3VLEJI0N&#10;lYIf+PayhEUSt/tdyfrXYvaJ8RvGml2Uttc2OmWOmBooZ+JbiONc59g38qqMrfCTJdzqL341+J/i&#10;bpCWQ8Ppa6I0qpqX9mXXlSXcfeFXfOFbvjNdjB+074Y0COHS5vDeq6HHaxCKK1RY5EiUdNvK5H+1&#10;WBIsVnAkNvCkFui7ERPlVFrzP4sNFNHpv/Pxuf8A3tvH/s1PnnH3rk25j7K/Za8Y6b49+PH/AAku&#10;lO/2eXRUsnSZNrLJHKCfl5/hauo8deLPD/g//hHrLW9bsNJkaC5liS9mEW/N3Nk14l/wT6tU/wCE&#10;nhl87ZsknfZ/fXy8bf8Ax5TXN/t3MreIvB6f88bO9Rv/AALc/wDs1ac7jHnI5bvlPpXQfHHhe+/4&#10;9PFuiT/7mqQ//FV6d4culukR7fVbaf8A24btH/ka/H2z0641a7S2srSa7nb7kNtEXdv+Ajmu5tv2&#10;e/iTPa/ak8Ca68Sp5uUs3zt9dvWtYYmf8tyXRXc/YGza+XZsuXk/3H3V0mntrH3/APSf++DX4Vq1&#10;3aybPOuYJE/g3urJWjZ69q9q+631fUoP9y7kX+Rqvrv938SfqvmfvDa3WtL/AM/P/fH/ANata1vt&#10;a/vzf98V+Edp8Q/F9t/qvGHiGD/rhq06/wDs1df4G1/4xfELX4dH8KeKfGurajL86W1rq11I20dT&#10;wwwF7sSBV/W+b7P4kuhbqfuHZ6xrVu/yb/8AvivNvF19qP7Nvja6+ItvbP8A8Kt8TXKt4xs4UP8A&#10;xJdQOEXV40H/ACzf5UuFX/Zk/vV+d2rfBn9pjwPof9p+IvEPji00tPnuL2DxDPKsS9/MaGaTyl/2&#10;2TA712/xG+FPhq7/AGWvEPjq38c+NfFmt2l5Y2TWXiPWzcCyaWZA4ZEJVwyfdcMQy8jvWNWfOua1&#10;rFQhyvc+y/2gP22fhh8DreSOXWE8Z+I2US2+heH7hJm5XIMsozHCn13N6Bq/NP4wfGr4pftLeI01&#10;XVb/AMizt2L6b4f09ylrZL/sr/G+3rK+Sf8AZHFcP4e8H7pEuJbby7fd9/8A2v8AH+f1+99SfDP4&#10;Yrp9jDeyw/u3UOmzDLtPfdXM5uZvFKB8j6f4G8bXUkOnxeEr+f7OzvvRPllbaQnoB96vrf4H+Gfi&#10;/wCMvFela18WTeXGnaDE6aLp5SGOJJHj2GT5APuovf8A+Kr3Hwj4PlkkS4lTy40/76216VPpEtvJ&#10;C6Q/u3/8cx0/9Co2EYLaHZzSed9mSTon3Kk/s2WG0mfT7aGO8RQ8W9Pk3f7XtXRQ6Xt3o+yT/c/+&#10;J9a0IbGX+P8AefL9x6ks/M7xL+w18XdS8b6xNpnh/S7XTL68klim/tmFooVZs9yJP4um3d9a+y/h&#10;L+zp4f8AhToFnaRWyXd5bxBHmfLb27n/AL6r2iPT/L/gf53qaPS5ZP4P3dHMyeU51bDb/wB8/wC7&#10;Tlh2/I6fvP8AYet7+zd2zf8A3v4Pu1at9NVo/ufc/wA/SpCxzrWMV9H5VxCkkaf89kDLX5ef8FD/&#10;AAFbeBf2i7qWytltbPW9LtdTSNF2ruKmJ9v/AAOJjX62jT5Y/kTZHJ+FfLX7f37JfiP476HoPiXw&#10;VZJqHiTQY5LW40dHCy3dqzb1MWeC6Nu+TuG45XBmRVjwf/glP4d03V/GvxEudQh8+SLR4rVoH+7L&#10;bzSlZ1b67VFeb/HC68R/DvVT+znc6ta2ng7w54hmuoL3eWSWO62SxSXGOohiZn2di7d8VW/Y++P6&#10;fsifEXxnc+JfC+o3+oXGlPp6aQ/+jFLpZY5FE+8bkQBWzhS3oK8u1r4na9qnxH1L4i3EsP8Awkd1&#10;qramsjxJLEtwz+afkcEEINq7WyMUogfaGif8E3tL+LXgq88RW+oX/gV7vZ/wjtrqdv5s9xaqmPtV&#10;8ox5Ulw3ziJP9Wm0YavOWn/aY/YDurVHmfUfBcs/lW8U7/btHuOCdi5IMLlVztXY1e0fsa/t5/E/&#10;4+/GLQvAPiXw7pXiGPUjK11rOn25tbm3jSMs80iofLYfKqn5VzuwDk12X7fX7Q3h74VfE/4ZeF9b&#10;0067p+iSv4u1TRY8bbu4RXi0+B85Cpv3O2QeOzcUAeBfGn/gpXdfFb4X6R4c0Lw+3g3XG1GO61ed&#10;rlZ7WWGL5o4osgMFd/vB+gRRubc1ekXEmmeMPh5/aF9bW2taPLZvcSwwzefAk0cZMsUcuMMUfcm8&#10;cdxuFa/ww/4J333x30PxD4z+NL/8Il4k8TTteaXo3h63ii/sqN/mBkjxg7vlxFuyF5J3t8vx98X/&#10;AIF+J/2VNV8OX1h4vguNM8U2s11p5srhoZbizDbCs8fIQurfdJI+8M5WiMgtc8s8R+NLDxBfRHTN&#10;Jl0azQZuIfO+27lyOdrgYx9a5xr7T7gkS2A/37ZvLb67eR+Fdt8O/E3h3wl8Q9EvvEulzXOl2W83&#10;Ft9nR2dirhDtY4IXcp/4DXTfF230OLxEuueCH0+fwhrECWs5gtxIsE3Od8Rw0b7fmHC+3eqjJy+I&#10;1qQUJWi+bzPIk0/T7qX/AEK/eGT+FLpNv/jy5FaJk1u3g/eomq26e4nX/voHNbF98GtZSxOq6O9t&#10;4r0NMNLe6E/ntCv/AE0iOJI/+BqKxvDNpo0Frd3GpzTSXCL+6tbZyjn13Ng4pq68jApte6VMCs9n&#10;PaP6wtuX/vk4oGl2l2M2uow7/wC5P+7P+FWL7WHjvZYI7gajaIoZPtKhz93ON2O3T3osINO8QX9j&#10;ZRWU1veXbJEhhlGzzC20fK/b/gVaKbJsU7jQtQteXtn8v++nzL+lURHmTbsrrNc+Hms+E7+e3maa&#10;xubdgrpcxmHr0+flDnt83NV9D0zVtZ16002WFrq5nR/K3uvOFJJ8z0+X1q+f+ZBbqYDKrR1d065a&#10;2T7iSR7t2z/4lhyDVnU9Bns5H+T92jMj/wCww4K/Wqu3bHXTAwnLSx6V4T8QrrL/AGW7tptZt0jL&#10;PD/y9xRjkmNh/rAF5Pf2716ifgHPr3gv/hL/AArrVtruiJ8lwiJtntPTzFHb/ar5phllt50lhmeC&#10;SJgyzI+1kYdCrDlTXunwU+Omo+BfETeJtNRJNQRG/tzSNm2DVbf/AJaTKvTft++g/wCug/j2+hSx&#10;LjLlnseTiMGpR5ob9jMbwPqa/c8mT/gdOtdB1q1k2eSkn/AxX0F8SfC+karpVh8QPBX7/wAH6t/w&#10;JrG4/jt5P7u3s3cV56v7yvVVpHg8uvKczY+F9VvP+Xby/wDfmFaUfw41CST5/s0f/AxW1bz7fv1q&#10;W+p7vkemVymTpvwtb78t+kcafeRPvJW1a+AdFhk/0h3n/wDHasLeeXIm9/8AY/2auLN50G9P9Yn3&#10;KsCH/hF9Ktf9VYJ/sO+auWsktv8AIv7vZ/cTbTo7nzo/n/u1TvpnrSNolGp5kv8AraPtErR/9NEW&#10;suz1v7L8kqeZReX+2f5E/d0cyM7Gl9sZv4/3lXtP1Lb8jvXPXEytH5sX+r/8eqlJqHl//F0c5rFH&#10;WX15a3EE0Vxskjf5HR/m3rXr37Ov7SFtpeq6b8P/AB3fp/Z8rrb6L4hun2rE3RLSdvT+FJT9D/Ca&#10;+Z7rUJZPuP8AvKr6t4JbxFob7NYtpLj/AJ4uh2f99da4cTTVeHLL5M6cPUeHnzR+aP1U1ixttFtL&#10;zU9Qf7PZ6dBLcXG/+CONS7/+OrXi/wCz34VuW+C3/CR6xbf8TTxfPdeJ7tJ03Mn2hi0Q+b+7Esdf&#10;NXww/aA8c658NE+BHi2Lz49YvLXSLLxa92ipaaW8oF1DPI5B+WJWRH+9hsH7q1+iPia1Sx8K6k9p&#10;Ckenw2Dpb7MbEjEZCBfbbXyk4OnLlkj62nOFSHNFnwh8RJtse/8A2hXQ+G/Ks9O+0XH7u3t4muJX&#10;/wBlVLH/AMdWuX8fN9odIv8ApqtcD+1D8QW8G/CBdAsn/wCJ54pb7FEifeW1GDK//AvlT/gTVIz5&#10;h8aeMJ/HvxTi8QXEbodTMl75L/wRtK4jX8EVRVf4jfD3xDD4m1W9fTftdvcTvKuz76qen/jtb+p+&#10;DoPD3xX0rRNTm+yJY6PbLKf+Wit5CyFduDyzPtFfqzqXwf8ADmsaPZ2+p6Un2iG1jiedMbtwXHzV&#10;THsfiLeWMcEmyW2ubST+5sNeq/AX4OaF8Wpb+3174kaJ4Fs7RWnX+33P71sD7qryxwrf984/ir77&#10;8e/sX6H4g3vpjw/P/A6bf/Hq/O/4jeCZfAvxC8Z+GZU8iTTr6W32fTp/461EI6hKR2nwq+DttceK&#10;fiBaQeKLE6Pp9ncWv9p+S6qyvBI8czR/wRt5e05bK7uleC28bKif7tev/Aq60w/8Jf4Vvx5X9uWC&#10;W8V1vZWiYf3cY5buvIK7hWdp/wAFfF2rXU1vaaDcyeSzRPM6BItw4+VjgYp1dly+ZVPd/I83WbbV&#10;nR7hV12OXH+qUbT/AHW9a9t0/wDZJ1+8+fU9VsNJ/wBhN87/ANBV7UP2P57d0bSvEiPcf9PtvtX/&#10;AL6RiR/3zWUIu/MVNp+6eM6X4kilTxDJqU93Pf6hAiQPC47SKfnyD8m1cYHP3e2a+9vgtbz+HPgT&#10;8N4WTZJLLG0qP8u3zZZG+b/vqvCPh5+zh/wh98mpaxcpq2oRfLFa2UJaBV/vMzjk/gMV7r4iuotU&#10;8OWFpqemvaaPY7Hd532xJIF2jbnH8TN1atIfGjLoetWvh/VY/Ouvsc32Pl/PRN689Omdv419AfD7&#10;XE+yw+VMknyhNm/d/DXyD4B16fwPJ9o0LUr/AE3zv47K7+X6beY3/wC+a9a8M/HzUG1Kzl1NNN1b&#10;7O3m+elp5Fz2x5nzBH9un0r04yTM6UVrz3+Xc+kvF2pRW+jfa0toY7hPvvsDV87+Ip/iN4su7zWP&#10;Al/fxyaTE9vLPpF3Gk9vJIyNG/2abEN4irFIpidh95SnK1zviH47eIfFXi1E1rw9rGteD03Pew+G&#10;JYotRfP3GjhMmXC91T5q9s+BvxR+CEyXOieCvEcWg6xcTpLcaT4juZrXU3mC7QrR3JVvl/6Zk1so&#10;zpx51HmS3drr5mba5uW/+Z5P8OvGms/FjU/EPhL4ueCfD/iS/wBMsxcJq1tpN1p2oIplCbJoJAhj&#10;f+ING+35e/WvLf2hP2V/Cfg/wXrHiXw5/b13rCTwJb6QjpOu6SQKRwplbau7qx96/RXxnoF3qNla&#10;W8SPP8r738pX3Zx9BXi3xQ+EnjXVNDS38NaJbXdxc30X2r7b5MCJbhZCW4yXO7b8tZSnRqx5rJX6&#10;J6Am4S90/JPWFbSZ3t9QtrzSbhPleC9hKN+oU1m/aN38aSf7lfp9q3wJ8Rmxe31XTYZLd12SwzIk&#10;sD/8BfIrwP4hfsq/D1o3lu0h8JyI3z3WmajHAif70Tl4/wDgIxXBPCv7J1quvtHx+t5tq0upV6bJ&#10;8A9Fs/E0ehaf42sfEOqahb/atNtZ0e1d41++GZS0Z3LyDuH3G471U174H6loKb7/AMN39pH/AM90&#10;SR4v+/iZFfLY7M6GBr/V6qfNa+lj06NP2q5okPwRm/tL4qaDF/caW4/75jc//E16x8fNUijeZ0/1&#10;cNin/fUknIrj/wBmvwTbW/xNm1BPOkjt9Om+/wDd3OyAdutaH7SS7Z9St7fZ5nn21v8AP7R5Nehh&#10;8TCpQdaN0td1YynDlnynG6pffZdO0e3/ALlrv/Pms2HUN3z1h+MNSl/tX5P9XDEqf3ulY9vqn7v7&#10;9Cqwn8LK5bI9Et75WrrprprH4SX9x/yzu9TH/fMcea8n03VPM+Suw8Va1Kvg59CTZ5dpvf8A2vMk&#10;XH/s1bwM2fT/AMN7H+yfh54StP8AV+Tp0O//AIGuT/6FXZD7lZNvb/YYLO3/AOeMEUX5RgVc8z5K&#10;6TI/KnQrRzPNqEreRZ29rNvmf5VlZonVY1/vEk4rno28uBEd/uLVy81GXUtivc+ZHD9xE+VU/wCA&#10;1RaNaplQj9ojmmqbTfvVCypU1j8sprmq6xPTwUv3yNkNS5zUStzS78158j7ZTJSaVXFIsMr/AHUf&#10;/vk1Yj0u6f7kD/lSjc0V38KIN1OVh61eXQrv+PZB/vtQNLjTmW9t/wDgHzGqs+xpyz7ffoRQV9y/&#10;Dnwzp8ngfw3LL/rJdOhf53/2a+HIRhsV93/DXcvgDw39z/jxh3/98130Txs5/gw9X+R0Mfh/T12P&#10;5Kf+zf0rQWxs4Y/khT/b+T/69JDHuj+d/wB5U8Ni33HT/fSuk+REa8VfuQpHsz9zFU9R8TReHdHv&#10;9Vvdiafp8D3Uv/XNVyV/4FWpDp6s/wCf+1Xn3x10pNY0bwt4Kid/tHjHWobW42fKy2MP764Pr90L&#10;QZT+E4VL7VfDP7PWt67qc7p4n8d3nny/O2Ua6+VB/wAAtw3y9q7n9jPQ4NJ+HniTxbKiRx6jLNLv&#10;f5dlrCuE/Dan/j1cL+2FrDfbvDHhrTE8vyYHukRP+e0rfZrcbf8AZXzMV9BaX4Xi8F/CvQfB9unl&#10;yX0Frp+xPveW2Zpm/wC+Ldf+/wDXVS+HmOGrvynI6LZ3OoWnmunl/a3e6+d/4pG3f+gsteaftGQ6&#10;HH4I1rQriH7d4o1Cz32tlZRefdIsbCXzZP7ka7Wyxx7V3GteKPEvxL1650D4YW7pYWkvk6l4t2Br&#10;eFk4MNtn5GK95TuA7A1zHir9nXx1pOh3Nl4MubaS41BW/tfUH/4/LvPBXz5vnYberHYvolc8k/iN&#10;f7p8paX8fI7O7tpbjwrpupmKJIne5d/MdQvO1ug/FWr6Ah1nw54p8LWOsWtnDaW93FuX7TNGHTHD&#10;jYu4/Ky/3a+TvDHwv8SeNrm2tfD2mvrV5cF821l88lvtOMy9ox6biM19t+AP2aLq08LWNn4x+zWO&#10;iWsXz6FpGds2Pmd7m5P7yX5tzFAwQdBxRzSkZLQ5CG8Vfhzf/wDCOaDN4s/tm+W3igtf9V+5+aR5&#10;GwNqbvLX3rW+K/wn1P4heA/hjb7IYI9PsZori1eYqiSN5LdgS235q9s8O+C4NL8MaJb2lmlhG6tc&#10;fZbVNiRea24Iq9PlXy1/4DUOi2L614ZhTZ5n9n6jcWr/AN5MRwmtejj6E9VI8N8P/DH/AIQ/4T/E&#10;vSZblLj+04rDe6Z27Vn+7z2rH+E/gfSrG+fU7T93qFou+JNn8XT5m/4FXt3iDSd13relIn+u0yGX&#10;Y6fM6ifmvi/4weI9Z8E+LbGGwvJrS3t2WUQxykK7Bs/Mvcfd4NTzcjUuxXxJn094X+x/Ez7S+oWd&#10;zYfYVTYlrclfmdjndwP7tTa94X0Hw7Omyab/AI9bnzUe7LPwoZPdfmWvHfhnq0XiT4sTanpWq3+k&#10;+F/EMX+lWUNwd0WFMkkO7kqPNXjbztbAr6EXwPYtfaJFb6PNYWcs8qu7wnfcR+UWIVWO9tyrWs/e&#10;fN3JjojLsdBg0fUtH1V/O+0aZFaRP852bQqLINv+6zVseKPhyuseMdVS0TUri4e6lfZZTSN/F7V0&#10;3j6zlt/D+sO+m2cmnxRPLFPezF76Jjz8saERr83+0ayde8eT/wDCQeKtM8Qarqsej6fsli8i4e2T&#10;aVGYfLjwXPzLtbnO6jkvF8uttQvyv3jwb42/sl39zFe+JL3VX02S3g3+RqbxefKo6IqmTzGb0+Wu&#10;R+Gnwy8NeG5Ei8QeIby3jf8Ae+dpCR3L8/w7fNTadvXrXq+uaxpXguD7VqVhonhr+0VbZDqDiS5S&#10;MKcebk78t/d55rirrx95uh21j4a02/8AFdnCke+5S0+y2Dt3Rp3Clx2+7zWSioepR2/g1dF1Twrp&#10;tlrula9q15Yrd3FlqD3aWqy2ok/d2vmbWLFV+cLuH8WD2rmNU+KGl3t6+h+Cvhppuu6pE372e9uJ&#10;r6C3z/flMu38K6af4Z69rmlJd/E3WEj0+4T/AEXwroqfZ4pvTfJ/rHRd249B8nWoP7H0/wAG2L2+&#10;j63DoVv9/wCy/Zx5D+jMo4Y/7W3NE5fINzxrx18MPEd9Bc614k+zW89vl/8AiX28KWFuv91Yk2kf&#10;7201xPh68e41X7bp8Oq6lJaRNFvtZQsvl9Nu3k4/2R2r3a60L4j/ABs8Nzabp/hxINMt7mN5byYT&#10;O97GG+RBbRq0i7zt64z/ALNdT4N+Aviy3tb9LqHw34eju5/tFxBqlvJeXW4cf8ekAlkT/tsyVEYs&#10;LqJ4rY6tFN8lxpr+Z/zxursQS/8AfM0ce78GrD8WaD4cvH+0anba3pNx5XyfJvV1H937yt+DV9OT&#10;fDfwPobump+JEu5P4kvdUh0m2/8AAayF1ct/wKWM1DHp/grwrBqV14cmsI9Ue1f7P/YXg3z/AN55&#10;Z2f6Tqkkjfe/iRRT/wAQc3kfPf7PPxY0H4V31/LqE15/qJ/sv2VEZnkk2BBJuZdu3bu3DNaXxw+J&#10;nhz4oeP7bUn0S8fw3byzeV582x3WVgxZtnHyt/CG/GvOPh34J1OXW7+41Cwe3/sqLe6XSbGSYqxj&#10;+Ujn7jV6Fq3wt8Rap8T9E/sS1efRHitdS3zzbLa3XrIjPn5fmRgAOfStI25DJ7nY+GfE3gXQNI+1&#10;2viWG0j+6ujeH4R9sl/3mOyNB/tO7/SuN8UfGDxnqGos/hHRNS8N6f5TW8z2Ur3V9dRnqss6AY3e&#10;iKo9d1e8favC8jvFrHw6uZJP47rTHSVX/wCBAk/99Vx/iDx/8CPD99/Z+oab4hsLj+PZY2t0qf8A&#10;fUgKmplPm62LSPBr3wvfTfDp9S1hIbfVIZTPavNtSe4h8wRzwyLw2VZ43DEdPMrjLezab7n7yvrL&#10;WrfwZocjpdzeM/C9v8uxNd0a6tl55H7tJX4bdw22vVvhLdfsteLNOh0zxb9sg1iZtn9r3SFoE7Bv&#10;MMUbKPXOaiUF3KjNnwCtmy1+kH/BPXQ9M8P/AAPfW7SFP7Y1nUZ4r26/j8uLAji3en3m2+rVT8ef&#10;sU/CTQtYttW1PxhNYeA75kVNa8P3EN4luz9DOr5aKPb/AB4dR32ivqj4Q/si+CvgP4fudN0LVdYv&#10;9PvmF1v1C+SVHbbjfGsaoFDLt9c7VrWkrTMpz5kbWl6w8cibH/z0xXx/8RPD+n+H9c+PfgLRLaGT&#10;S9Qi0TULLT4MbbS6edJfKX+6FVpmC9hX3F/YPh7Tf4/M/wBz5v5k15n8TvD/AIV1TUbbU7KFLDUP&#10;+Pe4nR4InlUfc3NIyBivzKPmJ+Zu1a1djCn7rPlv4b/CGKxRHvbZLuR02fZXTcnuGX+IeteiQ/DX&#10;xR8J/wDioNK0qbxZ4L5lvfDcGW1DTO5ltM/66P8AiMXX+a95rXizRfhjpVtepYQySXcqWtqj+Xf3&#10;N3MekcMEE7SO/wDFwvHUlRVeT45eMfDMn9p+K/h1rfh7w/Cw83Wrqx3QW67v9bL5FxM0KerFcDuV&#10;rj5rHZynXeB9U8OfEjw4mseF9SttW0/cu/Z8r27f3JIz8yP/ALJ/Cuy/sPd9/wDef8A+auV8RfBv&#10;w14y1JPGfhzUrnwn4ku4luIvE/hW4T/S1PIMsYzDco3fK8+tYd148+Lfwv8A+Rr8E/8ACxvD8X/M&#10;w+BMfb0X+9Lp74LH18tv++qkDv20t7f/AJY+X/H3/wArU0cKRp86J/sbPmrjPBf7Q3wr+Ik76fpn&#10;jawtNYRtj6Lrrvpl4kno0U+wsV/2c16w2gyNab0TzPl+/wDeX22t0qSznVtt0nlJs+Rvk/76+9Vj&#10;7NB5nyJ+82+3etSTS2Z03p+8+5s2f/Wq3DpLSfJ/y0T7ibP/AEKo5hHNyWjxybE/j/4F06VPa2m7&#10;Z/zzTG//AHq2ry1i0eB7vU5raws0+d5r1xBF/wB9OQK8v1L9qD4V6bfPpmleIZvH3iD+DSPBFpNr&#10;Fy/+zuhBiX5v77ijmA9Chs/O+dEf56zPHPjzw58LtIj1TxRqX9mW8zrb2VqiGW61CY9IbaBMyTSN&#10;2CL9dtcetx8a/iVn7Fo+m/Bjw+//AC+615esa68fy/6u2Q/Zrct/00ZyPSus8A/A/wAOeB/Ef/CS&#10;/wCn+JfGk0XlS+J/EFx9sv8Ab3SNsCO3T/YhVBUgfBn/AAUlfVdR8D+GfFfjjTbPw1rmsXLweHfD&#10;cMUZvrWxiTM8+oXIBd523QoIVby49zcu3zL6X8DP+Cd3gPxh+ydpVr4q057T4geJrAap/bodzPpr&#10;St5kAjhJC4Efl+Yv3m+YZHy7fL/+Cq7/ANqftIfCPRdQffo7aTCX9Nst9IJf/HUWv1JvNLijunhS&#10;FPs8PyRf3UUcAVTegH5dxf8ABI/x34R+36jo3xb0Kxjt4Hka9aC6tXWNRlyzJnYNoz1NVf2C/wBi&#10;rxL8RPH3hj4tfEO2ttS8BxRSXem/2hcee+pzRM0UG6J8t5KsrON+NwReCGr7V/bR8Q6pH8L7H4f+&#10;Hbny/E/xM1WHwtZOn3oreXm8m/3Vh3KW/wCmte3+HfD+m+DPD+leGtGh8jSNHtYbKzRP4IYowqD/&#10;AL5XmhPQCbUJrmx0W/u4kee8t4JJ4oYYvNZ2EZKL5Y5f/dXrX43+H9J/4bY/bv0uwe2uR4ca+WW8&#10;gukRfKs7ZfNu/wB2gCoss3mcAfel53HJr9Ov2wfjN/wof9nPxr4rtJvL1eaD+zdI/vfbJ/kRl/3F&#10;3S/8Br5M/wCCPnwhax0Pxr8T72H/AI/mTQNKd/4442Ety/8Aus/kru/2WqkEj6K/a2/ZB8IfHbRn&#10;1W38MWKeJLRfk+xIkE93GP4NyjBdVHy5znp/dr8pviN+ynf+Ho7nUvDtz/aen26u9xbTpsuIVT7+&#10;5O+3vjn/AGRX7zKXkk3onmSbh6N/k18Kf8FMPC2l6Jommz+HLyHTvG/jO+TRZdJj2qZlkUmS525G&#10;w4Gw/wB7zVPXrZNj8lILjVPCt9He2FzPYXCfNFe2UxRh/uuhru/DvxYg1e9jt/F+kW2rO+VXWbbd&#10;a6imf700YPm+h8xHr3nxt4c0OHwlbWX2C2kt7GJLe3n2Df5aKB94fe3fe5r5tn8Dm5kuCDbWmxma&#10;J0l2713cfK2AD+Io5XF+6TuS/EDRvD9lqkVxoGoz3cU0RWe2urdIHtXwMBmQlH3Dncv4helT/C3w&#10;tu+LvhjTNVify/NWdo9pRuFLgdj95a5CXSrvTZJsDzotu2V4fm2L/tL1X8a6f4YeN49C+KGi67rU&#10;r3McMvlSzSPlkVkKb/ou7NH+YH1pq15LayePLj5JPKsYn2TIHR2S0LDcp4Yf7NfGlr4417w/4htt&#10;a0y7TSdUhlW8t5tOiji8ptvBXYPl46j86+37G3iuNc8Tq6JPbyzwxP0eOWP7JD+DBlauIk+AvgGb&#10;xxt/sL/R/wCzvtX2VLuRYvM84ru25zjavTditZRciYyPDtP+GvjLxFpc3iOwtZNTVv3txNZnzJGZ&#10;uS7wdXz3ZMnvXH3UkHnvb6lbvpN4ny/cOz/EV9+aXptn4ftPs9lbJaW6YREh+VeOlcz8RPhz4c+I&#10;GlXL6rYJ9sRQiXsHyyp8wHzdn/H8CtVrH4SNH8R8S3mmtZx7/wDWRv8AcdPu1BZzS2c8NxFM8FxE&#10;yvE6fKyMOhWuv8Z/CrxF8OneW2/0vTH4aRBuj5YgBlPTO3/AmuRgv7O8/dMv2G4/2/uf/Y1Sqr7R&#10;nKm/iifRnwA+OMXgG8ubi4s0vvA+p4t/E/hv70cDHgXUSfwIW6Y+4/HRkr0r4sfDuLwPqNnqGj3i&#10;at4T1aL7RpWoJ8yvGf4G/wBte9fGtjd3nh++S7hX94ildjpuiljPDoy/xIy/KVr6d+F/j22uPg94&#10;q0c3kc/h+KJdTstPuZt09lIGVZIlzydrOuD/ABoynru2+xhq32JfI8jF0NOePzKkbLNRMdv8dcTa&#10;eOrQyffrWh8UWdx/y2SvQ51I8mzOus7j7RHtd/3iVYtZpYH/APZK5e11y2V/nmT/AGHp+l/FDwtZ&#10;+N303xLczQaWip+/tX2vuKg53bWGP9naPrRKaj8TKhCU/dijrWuGWTdU0l150aP/AMtP7ldZp3hj&#10;w14lh8/wl4kttZT/AJ4SSp5v8ytNvNBvNLk2SwvBJ/tps/8ArNW8fejuZy933ZHHvZz3H3If++/l&#10;q5DpMvl/vZvM/wBytaeOVU+dKy7iFvv+c8dSxRIWsVhj2I7x/nWXdWO350ercl5cx/x1XkupZPv/&#10;APxNSbGZMzR1Va8lX7n7utCZkkrNuPm+5USKCS8nmTY7+ZH/ALlbGg/EDxD4RgeLRPEOpaTbv8jw&#10;WV26RP8A70edv/jtc3IsvmVItr/cqZK/xBGTj8Lsd9pPxYuby6h/t2H7XHvXfdQoFf8A3to4P6Vx&#10;fw+0+7/aH/aVbVdVs5oNH0ptsFlMn+ptYvuqy+rsef8Aadqhjj2mus+G/wAQJ/hvr/8AaEUKT2dx&#10;sivYeN7xhs5Vv4Sv5HvXnYjCJrmhv2PSw2McXy1Xddyr8cPBC6l8aNB1+J03+IdW/s14NnzblvnX&#10;d9NpVf8AgNfqxrGnxfbrnZ+7+Zkr847qSz8VfEr9nj7JN58eo+IvNfpuRjfByrf3Sq9Vr9LNSbMj&#10;79nzt/HXg1fdZ9HGzSORk0/b89eGfFT9jH4dfFzxZN4h1tNUtNTmgWB3srjZE+37rsBhi/8ADkt0&#10;r6NmjVvn2ff/AOBLu/u1C1r8m94f3f8AfT5qFMnlPkXwD/wT58J+C50dNYvNWvET97qF1Dtbb2Cx&#10;g7V/U+9ejQ/s+6LZx7Ev7mSNPk3/AOcV7xbxW0emzOieZI8uz7+35aotaQRxp/lqq4cp5Da/Anw9&#10;DJ+9S8n3/wDTbZ/46K1rP4V+F7PY6aVD/vvlq9EawiZPkR6rtp0au/lJ/wDFUcwcpyK+E9PjtXlS&#10;zhj2Ns+RK8z+OVxB4f8Ahf4kvbKG2guLSBbiKZ0DIjBhj5TkN8zbv+A17k9j9ngTej14L+2J4Xjk&#10;/Zv8c3FjYPJeQwQuiQIWZP8ASY977R/dXdVR3IPFf2W4f+Eog8Sa3qVhZz2+2HT9/wBkhTzbj/Wy&#10;n93w2xnVA55I4P3a9U1LwHpVxG72X2mwkf5P76fryv8A31XzT+zzcePf+FXW0XhqFNNjuJ5ri4up&#10;0DS3EhYjcu/P8KqtO8XeGfifcO76x/bdxH/02d0T/vngU5S15olqJ7F4ktdI0VNmp6ro8kafwPcJ&#10;u4/6ZnnNV47Wz8XWqPLNba7bp8iJepHqMCL6bZgxX8GFfLeoafc2smy4tngk/wBtNteRnVtX03XJ&#10;tT0/UbzTbzd/r7KUxNx0Hy1vTxlSi/dbXownRhNe8fojot34p8CbH8H+INe8L+T9y10LUzLZ/wDg&#10;BeM8bf7qyj2Fei+HPj58UvH9rqOjah8WfBvhjUyscFrqOp6fcadcQ/N88nkOnkyu33fllCr1Ga/O&#10;3w3+098QfD8ifbby28Q2/wDc1CEK+3/romD+ea9c0P8Aa48IeJrVLLxXolzpP9/fCL62/lvX/vmu&#10;x5j7WPvpN92lf7zm+q8r0bt2vofcNh+y58R9bhe81v8AaE8a6kbuLb52hW8MVvt6/u3y4X/eGK4G&#10;b9gH4L+GUmvda1VL6Tdud/EeuDdu7nblK8i8J2/hXxNp1zD4H8VXNhb3askqeH9WkRdp/hkgLH/0&#10;EVxviL9nzWVne40/UrbWpP7l1/o0/wCuVb/voVf1mT7fJJfkT7G3U96k+F/wfutYh0zw7f6DJrDx&#10;bbX+z3/f/u14Ec/8O3t8/wBK9s0X4d6Ppemw2+p6VNBJtRNk809yr/LgllLZzu69a+CfDP8Awkvw&#10;31yF9VsLyw2f6qeaHciZ4O1sFG+WvorQfjtrllBbJNqs13bop2I7lW5/2v8AFTWcaNGtPnnFNrZt&#10;JtCk5w92LZ6F4i0nRdF8n+yrNLSR9+6BIdmxe3YV4ja+Bf8AhZHirxD5um21/Zw3R3z3VyIkt23E&#10;I3UFjtXspr1RviI3jq0s5ZfOk+yb0d3RNz5bP3h/d298Vi/A/wARabo/hzxDLezTQXl9fo+9P7oj&#10;z8ylWGNzVzTgp1+XodUZuMOY8r1r9lu28RXz/wBmW2pR3CffukfzLbd/vHaV/GvM9a/Y18a2ck0u&#10;j694e177zvapMYmTud0gBiX8WFfUXxK/aC8L+B4JotQuUv5Jl3xWqW8flemdxx/6Ca+dfid8fr7x&#10;d4OvLTw5Nc/bL5vs++D7kVuVIkVVwR8y/L/wLNYTwuHg3LlSfloVGpU7njPgNvt3iOwimR/L81d+&#10;z5/5Z4rovDcjeLvFtzEn+kR6j4mit4urb180H/0GqvgHw+3hWeG4iSaC8T7m993/AI7zXZfCPT9P&#10;8TfFjRNJt7ZJ7e3nmurhHyq7kjc53IQVP8QbdmsOTlXqbylqfWl8rLfTf7xpN/yUv/CPzybJbLWL&#10;yC3dvkS6xdJ/wLzAW/8AHhQLPVTGitb2d1njzIZjBux/stuH5GqsRc/JuLSkt0+R98n8T1DNZyx/&#10;wV9MSfCHSLiT/Uv/AMApv/Ch9Ff+O5j3/wByqaLT5T5hkVl/gotD89fS1x+zbp91J8l/cx/8ADVj&#10;337Kcix+bp+tjzP7k8IVf51zTpOS907KFZQmpSPFBN5POaSXxjNAfKit4iV/i2/NXp//AAzB4qkk&#10;+e7sE/7an/A1Zh/ZO1GWT/SNes4/9yJ3/wAKyhRmuh6lbMatrYeXKeOSeM9Sf7jLH/uLVWXxHqkx&#10;+a7l/Divo2w/ZL0yNM3eu3M5T7yQRKn/AKFmuo039nDwLpv/AB8W1zf7f+e1wV/9BxW/JI82eJxN&#10;X46rfzZ8iQx3WpSbDMuP700oUfqa7fwP8LPFWtyNLp2ktd27f8tvNRU/76JFfWGn/D/wPoP/AB6a&#10;Jpscif37cO//AH0+TXTWevafY/Js/dp9xKHS933iKLdKoqsW7rueGeFf2Y/EmpTI2q3tpptt/H5O&#10;Z5fdVwAuf+BV9Z6LocGmaVZ2kSeXb28CRIm/dsUcCvL/ABN+0H4Y8ER7b27Tz/4bKD97O3/AR93/&#10;AIFiuXb9obxz4ph8rwr4SttGt3Py6h4gcu//AAGIY/8AZqIxjD4TsxONnXt7V3t0PpBbXbAmz/Wf&#10;jXPeI/iT4W8ESONf8U6Ppsif8sHuEll9/lTL18/TeHfGPiyTf4w+IWq30b/8uWmIlrB/u9Mf+O1q&#10;eH/hb4K0Of7RF4bhv7j/AJ7XqG6b/ebfkZ/4DV3PP52+h2Uv7XngKN/K0Kz17xZcf3NPsfKi/wC/&#10;khBX/vmuLi+Lnjf4h/G2w1PQvAlta3vhzSJLe30/VrqSfY10f9cxhXO5kG0L6V6Not19jdIrK2S0&#10;/wCuEKRKn/AUArz7wt4uk0t/i/8AEBpXeRNQe1j8x/mf7NEIoR/329UjCfN9oofDSHWvj5+09pv/&#10;AAkD2EclpeNLdPp6Otrb29plBtV+cK3mPzXfftHeJNV8deI9K0XRNVufD39p3m17q1d1+yWMkYi/&#10;fbASqLbwRjj7xauT/ZNs20sa2/8Ay+ajajT3uv7kJYea27/a/efhurnfFHxUvP8AhYesahFqUOm6&#10;P9q2RQ3WxonWPCjcp+/937vIrsS93lObdlt/BFj4Z0N9M8K+J/GfiWK3laKK20/Wbq1tUjDEhm2Q&#10;kKf9lQea4efwzqtpPfy634h8WR27RSO2lx3txsRdv8UshBf3+QV9JWvx3+K3i7RLbT9M8SeJ/wCy&#10;0XbFbeHNGh0e22/9dEWPP/fVeL/GvwbrWi+B7/WNW0q5k1DVp00+1mvdUFzdTXEv+zuJY7d1YOKD&#10;U87+GujTWvgyz+y+INY0g3SGWWOy1g2kTsWOPl3Afdr074a6HqGoeN9Ft5viJr1xp/n/AGi9sn19&#10;p0ltYsyShlUn5Nqtmu10H9me50nTbO3uNK8MeZbwJE73VxJO24KAekZGd1egeEfg3c+Hbu/ffoNp&#10;cS6ZPFE9laH900mF3NkDcNrN8tVCwSTPCr/4n6vfa5f6lF8WdetI7ud7hbK1uGaKJWZiI0j8v5Qq&#10;/KK9D+G/ii+vvhf4zu9P17VftGjaxFe3F1a24e5uIZYAHZo2HzfMu44/utXfaX8F9TWPf/wkltB/&#10;sWWk7f5tW5pPwpn8M6493aa3NPeanElv/pVuER5oWeSJW2k7kdWmiPs3FXGauRKLseE2fja+1bXL&#10;+7e88T3dx/ZkkSPMgtrl9rCXZFgY+bY2VrDt4/D2razYXF78N9b1r/SoftE+oXO5nXzBv+byvlr3&#10;jUPh14ct9Dv/ABGmpeIYNU0b5/7PurtHW0mLYCtFtXenzbQ27kd64f4V+AvAf/Cf3N3d3l5d3mp4&#10;/srQr2a4l+ySdZPLkDYdPTfggcHd1qr+QfMZ8cPgtqFp8XpNb+D/AIesbTw5qLRXEqaZiKe3vNzB&#10;vIweE+62FG3O7pVn4jXXjbwnBZ6faa2934wt1WXUNdSxSWJJJF2+THHjYwVEZS/dq+kPm0G081IU&#10;sI9vlJs+aXngRxqPulvu8c+61XW4l8Po8t6n/E0u2TytPhfcyKFxHFx/d7t6s1TF/ZL5T5b8J23j&#10;PX43/wCEj8c3+rW/ET6SmkwWtu7SNtj3SJ8zbWZW27f4azPiT8EI/HvjvXNT+06xJJc3Lt591qB8&#10;pIwx2JHGkYOxew3GvqubRbm61Wz/ALQfz9QmYXtxsfd5UaZ8uJf+BfN/wGtjUNPvGg2xPD/tps/h&#10;/wB6leEegRjc+H4/gZaaDqKNonhC8kiRU3ahq9umZZOrNH5hYqPRiterL4j8R6XJ5txZzT3Cf6p/&#10;sMDtF/uyPgL/ALwWvbNQ8Py3k/m+S8nyfwfLWLeeAZdU2RN/G39/c36Vnz/ylaHzT4w8Sa5eX29I&#10;bm0vNRl8rfdXHmvK3X5mOXx/srx6VRa40z4e2ian4jsLnxDrk3z29q82zfHyA6xgDyo27OWy/wDA&#10;jDmrmsX/AIaT4lXniXxFrFmngvQbpbe3/ffaWvZBkIqqhJYM6s7+iLg/ertPFXhfwrp99c3uu63b&#10;SXl23myzT3CbnY/7I/8AQe1Em4+91C9/dPA/E37W/wAa9Q0z/hGvC95J4I8MpnZpfhmEWqvu+88s&#10;2PMkc92ZqteDpNXvtLt7TV9YvNSd9zy/arl5Itx67Vziuy1LxB8NLGR0SZ7+T+D7Lblvm/3m2iq9&#10;j4ra83rongnVb/8AuPs2/wAga5b+ZXL5Glp+hwWqfuoUjj/2E21LJJpVjOm+5hk2f7dYurL411BN&#10;kug/2bH/AAJPN836n/2WuQuPCviFp/ksEk/3H3f4UxnTeMPEkF9BNFFcvJb2lnLcO6IZf+mYX/x9&#10;mroPhv8A2h8RvD9s9iiWkdu01qlrNN+9eFJAdzdPu7/b71YvhzR7nSdS0r/hJUew0e73o8+mOGdM&#10;Y+bb/s793Nfbfj3wdoOieGPCeq+Era+guL2zlaXU9TtBAl78seZV5/i2L8vptrrX8Mwn8Z49ovwX&#10;bULVE1O/ee3f78CfLF/3z1at3Tf2WvhFO5n1XwnZ6lOUOXfzo13bf7qMtT2esa1p8jvcalYJ/wAA&#10;P59Kj8UfFqWz0O5tLLxVYaTqE0TIl09i86p8pHzLgD+L8Kw5feND2b4M/FjQ9a/Zw8NxeM7Owv8A&#10;+z1fTXm1B/vrHIViHrnZtWvm/wCP3gv4TXzvqGlJZ+GriVWlT7KjxI+Mgsyvgfyq18FfEljrX/FL&#10;2k3+j2MT3VxdQYlXzCw4VSQP4uW/Sum8TaTpFxHNdy2c1xcbhF5880e/0wzQx5Xa3yn5vl69K1i7&#10;oydo973/AAPlEeKrbwLJZ6Zq1/5eh3csey9hQSvp+5gRNH/ej+b54d21xuxtfa1fR1r+1BqHwg0O&#10;z8I67ps1p9hdre0fefIiUNkxxSH78K7tyP08to+a+Kvijp9345v/ABDqummzjs9MvFt/sTy/vZVL&#10;EB1Zyd/3eemK8ztNYvI7i4eeP7X+5+yf6ZmXylHZVJx8vQdh6VpG8Pi2ewSSaPtn9pT4jfFvxI+i&#10;f2Vc6x4M0d4niuN929itxIWyC2cHCr/F0r6S+AWr3ngnwrf+KPGt/wD8U34e0CLzdQhmF19rkGwH&#10;y2BbzXbbtHcvKo6tXwivwY+JqfA/wZ47vrCbUvDd99o+xOjvPLbwiTCCVRkojbWZW6Y219Zfsf8A&#10;gfXPiV4Hs73xL/onw70zWpL3T9C+3O7aheRqgj3R8KkEMvmSheSZGX7oTnOc+YuNPl94+iPA+h7t&#10;Sm8d+PbC2tPGGrQLFb6XdbFi0KxPKWce7G6ZvvTyhcu/A+RVrpNP0WWTUkuNEhmsNku/7VzHFtPX&#10;cvG8f8BNWbVbbQ9j28MNpJ/sW4eV/X5hg1fi1a+k3uls8mxf45o069flwxrBmpw+vaHF+zvJc+K9&#10;Ctnk+GdxP5viLw/BDuXRGf7+qWUYzsh3fNPCOMbpEClWDes+Ws0iPbv5kbqssU8L7kdSuQeOzbuM&#10;VzcfiS+t33y2CT/wSp5wbeu3G35gAwryz4e+PNP+F/jRPhfcXLx6HqbGXwm96+2Wyb7z6VJk/MF+&#10;Zrd+QU/d/fRd0geveNPAXhX4j2v2Xxh4b0TxJb/d/wCJvYx3Eif7rEb1/BhXmn/DGfwp09pj4dh8&#10;T+CHc5/4pLxPfWqJ/wAALsq/lXqtxq+7fsR5I0/jdDuRv96o/wC2fO/5beZsxs/vVJXKeaxfs03t&#10;iUi0/wCPvxctbf8Ahjk1yC4VV9FaSA06T9mYX+9tY+Nnxa1mNPvQf8JILNX/AN7yYVP/AI8K9Im1&#10;Bpv4/wDcT61I2pN8m9/Lkdf48UtQ5TzfTf2Sfg7a3323UPB6eLLxPv3XirVLjWH/AO+Z5GRf++a9&#10;e0WHTPDemw6VolnZ6Tp/8EOmWkdtBx/DtQKMVmwyM0f3/wB5t2dtv/fNWI5E/c/8s9n3H+9v/wDr&#10;VIuU0Jrx4/8AppG7fx/L/wCPVPHfJIj/APtD5qzpP3OxH3x78On93/vlhU1vcKs+9N/z/Js5+T/a&#10;/wBmgD4j/wCCrPwifxF4P8G/Ei3hmnt/Dskml6u8MPmPb2s7Ziudqsudku7+IDc65r3z9kb9rDwt&#10;+014A0Ty9Ytrfx/b2qRavocz4uPORdrzxRn/AFkb/eyN23dg/dr2i8Wx1zSr/TNWsIdS0u7ge3ut&#10;PukEkVxG3BRlIwwZa/PL43/8EqL3TNVm8W/A/wASPpt3C/2q18PXtwYri3kHIW2u1PUfw78H/bNU&#10;tST6Y8G/8Xo/bS8VeKH2SeG/hRY/8IxpT/ejl1i6XdfTL/tIn7o/8Br6HuFb+B/Mj3fwYr8lf2cv&#10;24/Gf7Gl/rHgP4p+Bby/sLjU5tRvTIhg1WK6l2+bKxk4m37c/Pj2fHFd/wCO/wDgpf4t+JH2h/As&#10;1h4I0CFC7vGiXGppGP4pHkBVD/uJ/wADaqtcm5m/8FZvitceJPiL4P8AhJpEnn/2TGmoXqRuP3t/&#10;dfLAjemyL5v+29cn8OP2zPFv7JWgzeC/DnhPw5f6PaJDbvcvd3E8D3kW9Z7v5GG1pWPKrtXbHHju&#10;x+ZLTWtS+KvxNu/Euu3NxqOoMxv7y8vJTLLLIeIgzHuq7f8Avmt66037G7vafu/+mL/d9/8Adq+U&#10;Op7d4t/b5+O/xhjk0/TfE1n4Ts/4rXwqiWcrf9tHLzf98MK+dV0WDxF4t1W78Qaxc/aLTEUt1O7z&#10;z3Fw3XcznLbe+ayfEWi2KwTXex9NuIvm2J/q3/3f/rflWTZ3n9mwJL8n2h/3u+Zy3zHkfLxWsWuw&#10;He6n420TSNMh01PEF/dhFIdNiTr976DH/fdc5Y6tdwTw6rC6SRw4uvJukTdEwYFHj3ZDFf7rZ9ww&#10;rzaaVppHZl/eO26uqgT+0oNNsvkj83H39kC7dpH3j/wLDHv/AL1ZKXMBsQ/E/V5LjVNQ1jRNN8SL&#10;d3jXtxdahY7JVuJEZdyyw7HUdwm7Zlfu176n7P3wo+PXwev/AB58N/EFz4X8UaXLbxav4I1dvPWF&#10;pW2iSCcAMYWboXViOhI+Xd84NpV3HNeC01Sa0jlwssM829nx03MnDe1d5+zDFeWHxDvEZ3S3lsZI&#10;m2dJcOjD9VzRH4iWULJ/iL8DdRmhs5ZhbpO0UttMnm20sgUEqvUE7WX7jbq9E8EftO6PqXiZ5vFN&#10;i+hyPZpZeda7pYUYSOxZl+8Pvf7Vauqyr49+K0XhPYkml6Zq1xrOqI6bkfaqJFG312/+P/7NW/F3&#10;wG8OeOfEeq29p/xIpIrWCWLYm+LzJGkz8vVR8q9GwPSteXl+EPU9oiu7bU9OhvbK5hvrS4+aK5tn&#10;Doy/7LCqd83/ABKZt/7vp8n/AAKvlH4Z+K9X+AvxLufC2vu8ejzTiC7h37kRj9y4j/8AHcleq/hX&#10;1VrX7mxdP9sJVRlzIyceU43xZ+80qGJ/3kc15axOj/MrqZ0yv0rf8GfsCaf+07Y+NrvwzqUPhfX9&#10;H+zPbwTpus7hpfMyGYfNH9zjG4e1YXiP/mDp/f1O1/SQH/2WvuD/AIJ5wN/Z3xFuP791ZRflHIf/&#10;AGasp7GsT8gPij8JfHX7Pfimbwz410K40y5T50Sb5opl6eZFIMhh/tKcVxVzcwSKs9rM0Mn8aOef&#10;/r1+5/8AwUk8GweLf2S/Ed89vFPcaDc2eoxO6Bnij89El2t1Xcjtn/Zr8tPDn7Efjf4xfC/XfiJ8&#10;PdIbU9L0rUn0x9L83deztFDG0s0SBQHTe+Aq/N7GiM3BA4JnzUbufP32qVNYvI/u3DitKGwtrPU0&#10;sNfhu9M8qUxXDww7p07FWR2UZX04rqtR+CGpXFidT8K6lZ+MtLC7nfT8pcw99skD4fd/ubx70c1X&#10;o2S4Q6pHEHxJqH/Py9RpK1/eJ9ouEjLsFaeTJVfc4BP5VtWfw/1W8snvI0i8pBu+/u9eOM8/LVq8&#10;PhXxGFaGOXwrqf8AHC2Z7J2/2W/1kX0Pmf7wqpTrL42/mEYU18KXyKOoeHdZ8OwR6jHl7Bn2xanY&#10;S+ZDu9PMT7rf7LYPtXofw9/as8feBrf7E+pprmmf8+Wsp9pVf91j8w/76rzCy1XUPDN7MbK+aB/u&#10;M1tJuSVfRuocexqTVNZtNYt0ZtLtrS/XrNZfu0l/3ovug/7m36VUK84PmuTOnCouWSufX3w//aa8&#10;FePHh0/xJo6eGNUZtq3trcbbWXP1GEf0z8p6Er1r03xV4N/4R/ybhHS/0+43fZ7qH7j46q39117q&#10;a/NxG3V9Gfs1/tFXPge4/wCEb10Jq3h+72xfZbl9qNj7oEh+46/wP0H3G+Vsp7VHGN2jPbuePiMB&#10;FLmp/cev6hHBD/B/8TWLJM/mfIldl8WJvDnhmCwvbTUvM0/UYvtFuk6bZYvmwUZfVW+U+9eLXvxW&#10;0m0kfYzyV6cpKPxM8WMZfCdn5e7+Cq81qqpvry/UPjjGv/HvDiuU1b4xalffIr7K5pYinHqdUMNW&#10;n0Z7HeX0Ee/e6fJWHeeNrGx+9NXh114sv7r/AJbPVJYdQ1B9qI8lcc8Yvso7oYCb+J2PW9S+K8Fv&#10;/wAe/wC8rltQ+K19cH90iR1zf/CJ3kKebdPDaR/9NnC1nXkVpbfLFeefJ/sIdv5nFck8ZPvY64YK&#10;mvM+lf2GNY1Dxb+1z8LNNuP3lumsNe7P4VaOJ5C3/jnNftZeQrN8/wDf+46V/Op8PfiNr/ws8X6b&#10;4o8NanNpGuadL51tdQffRuQfvAghgWBVgQRwRX6w/spf8FGfDvxn/szQfH1mnhDxPLIllDq6fJpe&#10;oXB5Ef8A0wkbsrNsPYrwteZVnzy5j04RUFY+uLiy8nY7/wAbf+PVVY7Y5ot/7uVdj/g1bV7D5Mnk&#10;vvTY38dZ8drLJvRU8zZ8/wDd+lZJmhnyR/uEiRP4t+/6VV+zu2/ZWp5O7e/9xvn/AIad5Kt87/3S&#10;n3N1MZjSW/8AsP8A+y0n3Uf5PLrRkj+d/wDY/wDHKrTQqv8AndVAZt0jTfIn/jlV40+d5Ud45ErU&#10;8rcif+OfJ81RtEv8aeX/AOhVXMRylaPT7P5Lh4YfMT7j+Sm7/vrFQ6hYwXiOlxsu4/7k6Bqs+XKv&#10;8FQyfLv/APr7qCzzPxZ8DfB3ixH82w8i4/vwY2/9818y/Er/AIJ+xX13Nd+H7xPn+fZ9z+ea+5JI&#10;90nz7P8APNRyWcUifcoFsfkb42/Zb8Y+C53W4sHk2f7G3/61eX6l4XudNd0u7N4P99K/ba8sFmgd&#10;Lv8Afxv/AAT/ADLt/wDZa818Zfs8+DvGEE2+w+ySP/HD8y/981Lii4zPyA/s57adLi3d4LhH+WaF&#10;yjp/usOa9F8K/tGfEbwfsi/tv+3bNP8Al11qHz/l/wCunEn/AI9X1t42/YHguke40K8hk/uJ/qn/&#10;AF4r5z8afsv+L/B8j+bZvJGjffdNv/j3So5Zx+ErRnZeE/22LH/j38S+GLmwjf702kTefF/wKJ8H&#10;/wAeNenaL48+GnxAgd9H1KwnuPvfZbVza3X/AH6faP8Ax018V6p4ZvtJk231m8H++ny11PwfEemz&#10;+Krq302z1LVItMT7FHe2Md5EmbmFZHaNwR9xq3pVp35TKcFbmPt/SWg8N2mpWUUz3dx5Ukvz43Iv&#10;lcFsf98hq8b1rxBFpN39re5S0jRR/pT3Itv/AB7IrwfXfiN4ji8OPb6TqU3h77dPNFdWuk3E0UEs&#10;KKgHyvI+z5mZTsYL8teWzaXPNP5ru7yf33cu361U6tpuXUFDmXvH0B4k+Lfgr7dt86wv9Ql2pvsr&#10;Hz33f9dZOPyrNuPiRB9hvLpLOaSO3Utsd9zbRyTtGBXgd/o1xPs2bPMT/gLVI0uvvavah38t12O6&#10;4+ZfRm61n7Vv4g5OXY7+7+Kt541RIbe0TSreJvn8iZ/Nl/3mzjH+yFr6F/ZR0lm1zVdVT93Hb2v2&#10;VP4fmk+//wCOr/49Xy94M8Ianqd/Z6Vo9s+rapcMdllB80rt/srX6I/Bf4G3Pw58CWGn6m//ABOJ&#10;v9KukT7vmN/Av+6vymiN5Mt+7E9A0+6iuIHd3fy0x9xAvzVpvbz3UafIk/8AuOdtR+HfC959kdLf&#10;95Gm75P4X+X7lTy6bLGJI7hHSQ4H7n5un51vyknzTFpsUP8AAlTLDFH/AH4/460J7eLzER0/4HUL&#10;Wqx/Ok3/AI5+NRICmreTG6f6zfTpbqJv4/vpUktjujR0f95/HvqrJZ+X/f8AkoNYhPdZj3P/AAfc&#10;/hqjNqDf3/L/APQqsKrR/On+rdar3MW1N9TJmxl3E8rfcd/1aoZElk+//wCPvVy6D+Xv/wBZWbdX&#10;MVujyy/u44V3v/d45qTXlKWv6rp/hzS3v9V1KG0s0/jd9zO3oqjkn2FeeC48UfEkN9gD+FPDj/8A&#10;LzJzd3C+q/3B/u/+PVn+HIf+FqeIbnxJqib9LtZzb6dZ/wDLKLH8bL3PevSlZo0276CNZ+hkeGvh&#10;r4b8LYltbf7Rdj71zdfPKzeu7+H/AIDXa2PlRp8n7ysGOT95srU01WuPuVJfKoo01ulX+D/gdWI7&#10;5t/yfx1Tazbemx/++6hZZYU3/wDLP/coMS9r3ju08B6Dca1fv5cFv9xE5eWTsF9zXz1bv4qm+Hum&#10;Jd6lbppF7PJqR0y2Xa8ql/MMkr9/m24X+tb3x/1Szn8Kpb3G+SSKUSoiPtXcVwN3/oW2uD8IeIr6&#10;9VLeWyme3isUssJ8zw4UHft9GralHnkYza+0z3j4U+PLPw74H8QpLDNb6pNEEt3RNyJ5n7tI938L&#10;7Wmb3LVnfFP4w+B9Eh8N2PgXwVYaX400y/kl13VEh892xEI0RJJiR8zMzlVwM1c+GHhvwR4uENl4&#10;t+ISfD60t5xcb59Jnv8A7W20jKtHgJs2rgP1rxHUPBOr6xrF/qdobGS3uJy0SfaEglZegLRn7pZV&#10;3Fd1bzlryx/I5ox+0fRPw/8AjZqt9BbXEupPq1vcNt/0qEJLE27BX5AP4uq1jXPxFn+K/wAU9M1a&#10;KF5/DHhFme18i3LJdagcZfb3CfLj/d/2q8l8NeBvEqz/ANmPd/Ybe7lL3GoQPvislf8A1nlqvMsh&#10;HGeg7f3l+sPCkPgzw14ds9K0LRLmSztIgqvMkK727vIzyLks3zGs+Ry6FKX8xBJ8WNV8zf8AZrzz&#10;P9i3jX+bV0HhXxtqd94V8Z3v2C5kvIorJLdHdFf55X37cZ2/dWo7XxtBY7Hh8MP5n9/zoV3/AJFt&#10;tbHhP4nXOsX3ieyTR0sLyx0I39v598GjlVJwH3MFGzbvqo05x+IHNWOZsfEXxC1B/wDRPDzx/wDX&#10;a7mb/wBBjFaTaL8WJtl6ulWHmRSpKn33bcjAjbmUf3f7tRyfFzWJI386/wDCtp/f36i8rf8AjhFV&#10;f+FuRee8OoePPD1h02fZbSR/5mhYef8ATD2iK3xf8feM/h9djxPa+GbnVdDV0RzpjtFqejyOvz2s&#10;zbJFlhb5mRnRkdeMgqy1X+D3xCs/ij48s7u0+FN94f1S0ieX/hIb/NlaxN/tRxosblmHZRTLf42a&#10;VZ6r9rsvH+t3d4m6LfpekpHvj7pzncjf3Wr2r9nO48J/Ebw/48u9Yudeu7jTGt5bd9a/0WKKPy5C&#10;fLxgYZlbd2Hy1rKE4+9dem5lzLsXJLjUJp976xZyXCZ2TWUMkjJ6+Xu4Q/7W2tTQWi02R5dKtku7&#10;h/klvbp/Nl3f3f8AZ/3Ris+H4ifCTTZ/n1vw3HIn/P7qwnVP+AgKP/Hq67wv448K+Lrt00LW9K1q&#10;8iX7mn3ELbF77Y05Uf7X5msHf7RqO0fTrnfNcS23mXErb3d/lZPRdv8ACK0ltF8tP+ee3/x6taJY&#10;rr5Ikf5P7+G9vl21I2l+TPv2J237/wBKycuZhynL337lN8qfxbE/3a+XP23viRrfgX4ZW1lpFy1i&#10;+vXbWUs1tlZEt1jLOm7tv+UZH8O6vsebQZbh9mzzN/8Af/8AZa8e+N37HmjfGu1hi1DxPrGkxw/P&#10;5MKRyxbufn+bBzt/2qm5fKfkcfIuNPud9s8dxtHlbPl/i5LetfoloPwL0q+sbOW48N393cPaxu/2&#10;pyqpIVBI4C11vw9/4JufD7wbrNpqeoa9rHiT7FKlxFZXqQwQOytkeZtBYr327hX1PD4fgkj3O/ly&#10;bv8APvVOakRynzHofwOi0v57TQdKsP8Ab8lHb/vrk10y+AtQ+w7N/wDuIibVr6GtfDNnbv8AInmf&#10;7aIf61qQ2MTR/JDD8mfndPl9aOZBynxr4o+G+q3D74raaT59/wBzbWC3wr1fYjy6Vczxv/tp8nvy&#10;RxX21qlltk+eFP8AY2fcT161wPiqOeOP/U/w7HfmpDlPk34pfD2e18I+HnsrN45E1iK3vfJTzW+z&#10;zfLIWUZ427s+ldN+yHp/iP4oeP79vGd/eX8djpJ8pNXuHl6NDGDGrnoqs2cLgbsfKa8R/bO+Iif8&#10;JNonhW93/wBl28H9qv5HyyvcFniT952Cpu+Udd1a/wDwT38baev7Tmj2+jpMl3qemXtlqEc6oyPa&#10;rF5yNv671lij/DdXTH4OYl7n6Nw/DHQYYHRNNhn/AO2I27vxouvhf4X1KN4rjR7aSN0b5PJHz9vp&#10;iummm+dPn2b0+fp/6EPu0QzRKn8Hyf53c1zFHnPhP9l34YeCdfudQ0zRHsLy4i8q48m7kjidd2f9&#10;XnH5fyrsv+FX+C1/13huzk/g33WZ96j/AHya1LdpZrR/337vb/ve3pVe8WeN/n/d/L/wH9Kn4Szw&#10;nxp+xn4C1zxjbeLfCk03gHXLSUXGzS7eN7C7kGRmWBwRhlZkOOqtyK52z/ZL+HPh/UZtT1P4CaJ4&#10;h+bc76RdzOn1WAyhG/3diV9JQrO0n338urVnHFJvd3eOP+5/8VVXfKLlOF8O/GT4d6b9g8P29zD4&#10;PkhVbeLSNTsX0zYvQJHG4UfL93iuvsfDNjHJNcW8Lx/a2813tZgqS+/BAz/tVp6tptjrVj9i1Ozt&#10;tSs3+/a3qJcp93ptcYrjF+AvhzSZPtHhS/1vwJI/8GhXxW13ev2aQPF+SigZ1UOjwae7yw2yRyP9&#10;/f8AO9ZN5pu1H375PvfcfbWY3h/4qaHv+xeIfDHjCNP4NXsZtOn29/3kBdGP+1sFU774ieLPD9r/&#10;AMT74S63PGjLvn8MX1vqqf73l7klx839ypA0ZtNg8jfseOT+Pf8ANXG/Eb4NaD8XPDk2j+Irb/R/&#10;9bb3Vq+y6spBgpcRSDlCrbW/u+tdFH8bvh9DPDFqutzeE7z+CDxPaTaYzt/d3TAJ+TV12n6hZ65a&#10;fa9Kv7bUrd/uTWUySpt/3gSGoKPAfhv4s8R+HfFVt8N/iHqTx+MNrPouuwPstfEtvH/HHn7l0q/6&#10;2Hv98cV6ju1W3f7nnybm/wBfD/7NxT/if8NdI+KfhK50LU5bmxuIZ1vdN1q2QfaNMvE5iuYmX7ro&#10;3Ve67gfvVxfw5+LeoQ62nw/+JaW2hfESL/j1mT5LDxLCOBc2THAZ/wC/D1B7Y+6Ad9HqFyvzy20P&#10;++jmP/x7J20f2x5O9Gs38v8AvpMG/wAKk1K4ljjdHT95u2P8m3/gVZFxH+72P/B9/wDh3qf71QWb&#10;0euW3mImy5jjT5Pub/8AvqvI/iV8TvF+k+J9Vt/ClykFxb7bK1+2wu0SSFQxkkjLBG+bd823P3cH&#10;Fdl9okkkfZcuny/cfCrxVGxtbabxHNp+qww3dn4hszbxO6Dekyqf3SydV3xMzDb3i4rejFc/vHPW&#10;vye6fPX/AATj1HxKl38b73xLrd5f2f8Ab8VrFJqFw8u+6jafziu/Jzt8nP8AwHP3a+yW8RQNaf8A&#10;Hyn++7p8lec2Nj/wgtimiaPYQ6Zp9ozIlla2+1Ez1k4+8W+8WPJ6k5qvpfxa0jTfEeq6fqCQ/wBo&#10;WLKksGza0Suu4blHK7lbdUxpc8+XYmU+RHVeLPjBZ+GbF7t7bUtWjT78Nlb/ADf99OVC14Trf7bl&#10;9fTvb+F7C2tLxN3yao8lzKn/AAFNgb/vo17FN8SPB199+z8vf/cuP8VNeH/Gb4L+BfHUE2seGry5&#10;0LxIi+ajoiMjsORu2Ef99ba6vYwj8Jh7Vnhfxe+IXiX42QeV8QNSsPENnaK32WyTTobZrdj/AHZE&#10;USL/ALpYj1DV8lfEb4a2Pg+O21XT7/zLOaVovsr8SLhSx9iP84r6h0XxFPJrH/CP+PbP/pkmoJ+6&#10;X/gWMbv96vLv2zvAf/CE6R4SltPJfT7uW62zQzJKrsFj/iBPOGrKVkuaJom7+8cn8PvCmoaP4Rh1&#10;O4s3/wCJm32rfs3fu+if4/8AAq0XZZK9O8O65Loeh6VFd23mae9nB5T7Pl8sxjFWNU8I6H4jtHu7&#10;d0tNil3nR/lRRyWaokXFnz74kgXVNYsNH/5Z/wDH1df9cx0H/Aqc3h+zj/1VtDH/AMArd8LeFdQ1&#10;Oxv/ABQls8lvqEpW3/vfZ42wD+P/ALLT2Xy3+dPLqSjk5PD8Tf8ALFP++K4q41P7BqS3FuieX5g8&#10;rem4bQffivQfFGrfY9OubeL/AI/JdsSJ/vf3azZtH021sYYrqFJPKQJvf+93/wDHqAIp7aB7uGa3&#10;eH7Hd/NF5MQiTn+Hbk8/wn3r0n4X3Vj4e1W5vbh/Lt7Sxkllf/ZGM15jHdQXj23lbI44vnT5Pm+9&#10;kVNcXU+oTw6PE/l/2iwilf8A6Yhgx/8AQf8Ax2gD2z4IXDahY6x4ru9n9oeIb6S4f/YjViET/vrd&#10;/wCO132j3m7xjr3/AFys0/8AIZP/ALNXlPgzXoLGx+zxfu7dJ5/KT+4vmnArpvDviBG8R6w+/wC/&#10;Lbp+USVuZSOJ/bL0yFtT8Layi/v7i2ktZn/veWwKf+OvXsnhvWG1r4ceG72V99xcWds8v+95eC1f&#10;P/7UPiuPW9d0fR4W8z+zLdnl/wCukpBx/wB8qv8A31XsGlyP4d8B+HtPl/dyW9tDE/8AvCPmiPxM&#10;Hsi94huN194eT/qLQ/orn/2Wvvj/AIJ2w7vA/jm7/v6xEn5QIf8A2evzd1nxEs2uaCm/7l4z/lFJ&#10;VO6/au+Iv7O/j+zvfAHiOTTre4tllvdOmVZ7O7be4/eRNxnHG5cH0NRP4S0fsp+002kQ/s6fFBvE&#10;DbNIXw5fee4+9/qW2bffdtx/tV8ef8EmPH0Wk+ELjwb9reSPVEm1GJJnz5OoQsgu4x/vQzWUoX/Z&#10;k/u14v8AEj/gqBY/tF/A7/hXXjDw/J4U1PWdV0+31fVtLcvZ/wBnrcpJcOqk+YjbU27PnyP4u1dW&#10;+u+HPgz+1br3iTwRq+m6t4Hvr6z8aabNo8ySwJH88GpQrsJC/wCjz3bFP+mUPFYL3ij7I/aO/Ye+&#10;Fv7SImvda0p9F8UOv/IwaKgSd27eauNs3/A1z6Fa/JL9ov8AZS8S/svfGvR/BOi+IP8AhJdc1aCO&#10;60pNFhkW5lWSR440eHkq7NG2AC4r98VEdw2Y33Rvh1dPmVs9DX5k/A26T9qP/gqj4t8cKTd+G/Ba&#10;ztav96LbAv2O32/7ztNMKFJoGfDlr8W57LWZbbx1olzaapExiuNQsovIukYcHzYmwHPruwa0dV8G&#10;aZ8ToJ7rQmtvENxEpZ5tJHkXyL/ektm5cerLmv1C079nn4c/tA/Hn9pPSPHfhu21m5tdZ0iW3vd7&#10;RXVqkmkw48uZMMo3K3y9PUV8yfH/AP4JJa94HW68T/CPxQ+rW9krXSaXqDi3v4lXn91OmI5GC887&#10;D9a7I4l25Zq68zJ018UdPyPz78SeE28LvaxS6nZzpdwedi1lLPHhmHlzx/eik+X7pX+6RkHdXMA/&#10;hXuOmftBXeoQJYfELw7pvxG09Rt+1XSi31aD/duwm9iP+mgf8qva/wDDTwZ8Y719U+HHizS9N1eV&#10;R5vhPxHFHo87SdP3EgP2V9390NF/uCspRX2fuHd9UfP+MUoauo8cfDPxX8MtTFh4s8Oal4fuzyia&#10;hbtEJV/vISMOPdcivWv+GSrm5+GP/CRWnjTRLvxOmnrqsvhONX+0rbld3+s+6ZNvzFPwBJ+Wphz/&#10;AGUU2jw+XV7uQBXuZpEX7u9yahaSWenafH85uJbd7i3T73zbV3dstW59qZo98VmkH/APl/76Nbur&#10;cnkXRGbZ6LeXn3IXq9Hotnav/pd5D5n9xPnb9M1p6NoOseL7uCzsba81m5llSJLbT7d7pnkbgJtQ&#10;Yyewr6X+Gf8AwTQ+OHjyOF5fCtt4Ps3/AOXrxPdiBv8AvxHuk/NazlMrkPl6O+0yxk2W9g93J/fu&#10;n2L/AN8jJapbjVNV2ffTTbf+4mIv/sq+0P2ef2C9M8fftNeNvh/rviF9Z8LeCII11fU9CT7GLjUJ&#10;MYtEYhiAreYrN1/dN93dXsGlfs2fDi9/a1s/B/gzwnZ2HhjQ50+2zyO9y9x9m/e3DySSFuWdlhpK&#10;XNfyDSJ8A/Dv9mb4j/GCRH8L+CfEPiSN/wDl6gtHjt/+BXM22Na+lfDf/BMbxP4Z+HPi/wAbfEi6&#10;sfC1toOj3eoQaTaTJf3lxJHEzIJG5ijTIGcbm9l61+urPNfoYoQ7x/wpBlVX2XtivAP25PH+n+Dv&#10;2bvHejT674btNc1PSZbWLT9U1mO3uHVvvmFGBMr7eicZPesE22aH54W/7DFn8fPGEWmfD27tvDeo&#10;PoB1hodQd3tLiQOkaorDLR7t/X5h7V5j8e/2QPiL+y1p+kWHjAeHp4fEbM8T6ZdtPLG0S/MjKVUg&#10;fMvzBSudvzVmWf7ZnxH8LmH/AIRLVE8LXCaYmkfatNhHnvbjaf8AWPuIYsitlcVh+Dfh78Yv2l/F&#10;TzaPpviTxbqlw2y41a6eSfb/ANdJ34UfVq3naM+Yzjt7x+sX7AnxU1n4sfs52aa7ePqWseHr59Fe&#10;9n+Z5YUjSSJpGP3iqPsLd9vNfRsMf7h9/wC7j+Xen/s3Bryf9kz4ARfs2fA7TfBt3eJqWsTTy6hq&#10;VzByj3UmAVVu4RUVc/jXsXl/uHf6fcf5q5JG5mvH990/gqqVn37/APlp/Bs+WtCS32/cT+P3+emJ&#10;82xNn3P4+KEBnSfu/n+SPen8GfrUbf3E2R/3OlaU0bR7Pnf/AGN+Pu/71VWtfkT/AG1/g+9Vkme3&#10;zf8A7FElus2xH3/dqxMv9xP8irEi7Y/k/eUAZP2D+5v7fc/3aqtZMv30ST/P96t77Nt+5/3xRNCs&#10;0fzwpJ/v1VwOekj2/wDLHy46gaGWP/Vb/wBK6FrFZtm/f5j/ACb6JvD7Nv8A+eaf+P1QHM7tsj79&#10;nz0zcknz762LrT/Jf7n82rOm03zH+55cm7+5QVYoNDEyI/8ArOvp96s++j+2I6SpDJH/AHJkDq9a&#10;3kt/y1f77UvkwN9+H93/AOh0BY8k8W/APwd4sgdLjSkgkf8A59cL83+70r5R/aS+BNn8C/hlreu2&#10;U3+h6tPb6VKiIFldTJ5v3v8AtlX6GNZ2LJ9z1/3q5b4ifC/wn8WvC7+G/FulPqWkSypcbPOeJ4pl&#10;zh1dMEH5moUuVhY/HyzsYtS06weK5SS48pn8nYXflifmwK2NF+F/ijxNP5WmeG9Su5P+mFudqf7z&#10;HAWv0q8G/sl+AvhrBNF4U+32kdw29vtTpcv9PMOOK7KH4b6VDB5T+dPs+47v8v8A3yOKlrm94L8v&#10;u2Pzj8N/sj+LNSn36rNYeHrf+BJ5vtMr/wDAU4/Nq9Y0H9kHwdo8aPqs1/rtx/cd/s0H/fKct/31&#10;X2JJ8P7H78W+OP8AubBtqxH4Rs7V0fyYZNn99N1VGKREuc8P8I/Dmz8O2KReH9BttJt/79rCE3/7&#10;zdW/HNeiaTpOpWtin+n/AGT/AGOHX/vkgiu0bQ5JPv7PLT+DZ8tWIdDby9jw/wDfHy/NVcxNmZuj&#10;6hLp6bJYUn3/AH57V9jP7+W+R/48KuXXiWxgk3Tb45P+m1u4/wDQQQadJobKmz/V/wDADupq6Tc/&#10;/sUXK1PleRfLj+T/AFf8CVDrUcEd3sR0k+Vfn5/u8rTrhlj37E/39lZ8km6P/wBD/u1QyOSPb8//&#10;ANktRzquxE3/AOfWpPMXzPuf7n8VU7hVWT/c3VJUSGTa0iI7+ZULLtR/9upJJF2fc/8AZVprqzb0&#10;2VJ0xI1jVdn/AAKsvVtNi1K1ubeX/V3CtE/8PVa1l0+WbY6b/wCL/eoXw7eTR/6n/vug1PmXRdTv&#10;vgN4qvNM1u3ln8OXsm9LqFc7W/vr/Va9r0bUfD/iaFJ9I1ezviF3YhlG7/gStyp/4DXbt4BXVLSa&#10;3urbz7d1+eCZNyP/AMB5rhdY/Yx8P6+zT2sVzpTt/wA+z/J/3y2f6UGXvQ+E1G0GWZ0/cv8A8Aq5&#10;aeGbmR9kUPl/8AriLb9irWLOT/R9Va7/AIf+PiWBv++l3Cuev/hbZaV46i8GQ23ibxf4rf5X0nwt&#10;rzTyW/8A11ZoNqbe+W477aLEuo+34nsX/CN3y/x/+OGsXWo10dJnurlI/l3/ADuETb6yMeFH+RXn&#10;+rfssfFy61Tbp9hf+FLVfleDUPFKXkjf7W6PaK5f4j/AbU9P1jS/DU15qmteMNQgN1++1BJ4YoV4&#10;Mj7Qx/hwBuosZObOJ+K/inT9YL2Wnzfb083zZb/YVidv7qdz9a1fhrrfhprryvEFzc+F9QeCJLXU&#10;PJMsEsYUA+Yo5/h4Zacfg3bWV0tnqUtxJdxL8++4+VMddqgZxVO38AaXqbyR6Vp9zf3KIrS/vgkF&#10;vnkLJI+dznrtAqoOUXoZTjf4j3Wx+H954w3y+CvHngPUv4HTULg70+X+GJ8j/gW2uo0H9mfxGux9&#10;Q17w9dyfx7HRET/d2KpavnbwRfa94M1u1sEhh1OS3vIHtfCupoLmLVVlk8swpsHzH7voR2r9abX4&#10;a+ENLfyv7H0eCNPvp9mjbZ7dK35yYo+OZv2edThjdP8AhPNH02N/4IN77PzkFSL8CdPkk36n8YJp&#10;5H++llCGZ/yZjX2vHD4V02DyvJsLTZ9zyIY1/kKg/tbR7WfZFf8A7v5kSCHK/wAqnnZXKfINv+zn&#10;4Qm2bNS8c67/ANetjMqv/wACEQFdd4N+Buj+D9Subuy8GeJLS3vrOfSr261eY7fs9xHtf5S2V+by&#10;/m219KW+saVJJ5SJeT/xu+z81qHxJr2h3mm3lu9t9kkmgdEnnuBEqN/A/OP9miNR3Bx0Pn3Tf2Zd&#10;F0+BNngy2/67ahqNov0LcyH/AMdqTWPhP/wiem3Oob/AHhfT7eJnlvdUu/PWJfXbHbJ/3zu5r1TS&#10;/id4Q03w5YXGqpoMclxFvR9QuERnxwWXOd237vy18y/tkfGjQPEUfg/T9CvPD0mj2l1NdahBp+xW&#10;eYKBF5nA3BVaTH+1/wABocncmMTF1z48aj4XksH0TW9E8Q2c0rxXF1ZeB7uJLfGNjK0jDeH+b5u3&#10;pUOtfHLV/FWjTaFevpsEd8v+kQ2Xyu8Ib7si5wu7+76dfvVyng630XxL4Ttta8Wwpr1xqEH2q4kv&#10;XZ4rSE9I4FziIIvy7h82ec16n8FfgBrPgOxsPEVx8Ota1nVLiCXzdR1C0F9Zrblj5O37BIt3FI0W&#10;0P5iyDd2Fa/Dbm6mXxGH4f8ADulat8PH1O41XTdJuLS6e3857iN2lzyiLANzSv8Aw7UQ16J+zn8J&#10;ZfGXirR73xB4D1Wwt9GvDdaVrVlaXGksiiQGRZVkiHnQt8zBTgj5h0bFe/fA7W/Etl4fhsluUk+z&#10;qUih0nwxdJOi7vlX/j3iH3erOw+bqa5HQ/il8SIfGN+njXTftejvrv8AZqR6hvtr7Sllb/RbiaCO&#10;RhNA33NyP9/rtraU4S93QztOJ9EXWgxabO8UT+ZGm7yn2fw9arx2fmP86fu9+/fs/wDZq2ryG5ju&#10;0e7RJJE+TzkhKK+F/hXnaPReapyRxb3+TzJE3P8A7O3r9015b+I64mUy+XPsT95sU/f+VttRtCsm&#10;xH/1f9x0/wDrVobo5k+f/j43K6b/AMj+FPZXm2fufL83d6beKC+YypI9v7pHSOP/AL62NU8ats+R&#10;H+Tb8+yrkMe07Pk+T5n+epo4/M+R9nmfM+zZt/lQEiK13/7ccf8AGn3auxyRW77Hd+/yJn8KIbFf&#10;v7E8vdv+/wDN9Kvx2a7Pnf8AnuTNUSV49rQf9NE/v4+7/hVC80ODVI9iIke/L73cKu0dAvFbX2WK&#10;P55Xf7v/ANbbxVhbdY9/lQpHsi+fe520AfBH7Q3/AAT18U/Gb4g/8JBp/jjRdNtPLS3S2vbSVnT5&#10;mP3hkMPmrtP2Uf2Dv+GcfHb+L9Y8Ww+KNX+xyWVvBp9ibaC3WXHmOzE7m+Ubfuj79fXcdrAuzf8A&#10;7ibE/GtC+09dLRP+eky/98dv+A0EGO1rF8/lIkcfzfcTdvpv2fy33/6uT/rju+b061oTSRKib9nm&#10;I3z7/wDd/vCiRYl2Psf5Pk37/uMf/iagCBZpF+T/AJabd+z+L0pklv8AaETZ/rE+5/eqWaNW/uf3&#10;PuelTxtt2Pv8uR/vv935aZYafGtrH5sr+ZcbW8r5DtT3qpbxy2f3NnmbV+RM/wDj1TSK330/1m77&#10;+/8A+vVWS4ij+/M8fy7/AJPlX/dqgLE0flyPsf8Aeff3p91Ka11Lb/In7yqc0ySffd/usnyf+zVT&#10;8xt+9H/d/wC5QBekvt3yI/lyf74+fv3qH+1JYdiJ/wAsv7n3aqN5uz5H/h/g/wB2q6/vN6bP3n3+&#10;+2gDXm1T7RafZLjyZ7N9yPC6b0f/AHlbhq8o174B/DfXLt7tPCtt4e1B2/4/fDdxJpMu7/a8hlDH&#10;6qa7xo2+5F+834/Xr6GmSeasb/Okf8G/fQB52vwz8beH/n8L/FTUruNPuaX4xsY9Ti/3fPj8uZf1&#10;rF+IVj4m8W+GX8P/ABF+D9n4+0fd5qP4R1lHnikC/wCuijn8qaJ17MjE/wAq9Sm81d//AC0/vv8A&#10;xezLTF3L/H+7/v8A3W2//ZUAfLVn8aPFPwpvk0e01jUPF+jov7rQviXaSaFrtuvyjZHqDqba72j/&#10;AJ6YJ9a7LTf2uvh3qH+j67c6l4E1B1+5rtiVtnb/AKZ3MPmQsn+1ur3O4mvFj2fJJbv99H+Zf+BK&#10;eF/3q4zxJ8G/BPiaOaXU/CulfaH/AOXq1T7LP97/AJ6QbDmgCDQfF2g+LoPN0TxJoOtR/wDUPvoZ&#10;V29ujHb+NO1bQ11yxe0u7N7u381WTYhVkkVsh1YfdK9mFeR+MP2Mfh9rF99rt7yawvP+onaW+qRP&#10;/wACkVZv/Ited6l+yjP4UffaaP4P8Sx7t+yy1bVdAuP/AByZ4s1IHpnxl8TeIfBqaPqd9r1zJb6Z&#10;n7F/aEMbO7FuFbIIcqy/eKn5a81+HHxX1j40+NPE2satePd22lW9rptv8iKrsVeR24A7GNayp/D9&#10;nJbS6Vd+CvEehFJY55Y9W8TvrNrdYVwggk3EjG7J4Gfl/u0fAvSNF8KaBrS6NqNzqsl7qs0969zb&#10;tb+VcfdeFVbnCbcbu9dcZN2OWcVG56jNtqCovtizSbKkWrIOP8XaTBdI8ssKPsryT46+Co9c+FrS&#10;w2n2650G6TVPsTkhZYR8sqcYO3Z8xxz8le86tD5kdc3byNZ3e+uWW5rE8M+EvxJ0rxb4Rg8Jf23D&#10;JqGlAwWSXq4F1b9Y9m/+NFOwr/s5G6uf+JXhfXtB05NPtZnjvPEM40uKFON6ty5+gXr/AL9R/tJf&#10;BLw/otk/ivRz/Zv2i7WGXT4U/d+Y+474/wC6Pl5X8vSvOPB3xj1nwZrejajrSTeKINJilt7KOa4+&#10;W3jlXD7WwTn7uM9uPoc1/iLsfRGi6yug6VZ6PfWD2lvaRJbxTw/Mm1VwNy9aqa/4fsda/e7Ek3/c&#10;nho0X44+HfFMCO+mXlvvjErfZdl95SnP+sWPMgPHdKdrvjDw5p/hLWPEGmalZ3f2GLfsgcb/ADDx&#10;GGj4K/My/eWpKR4tqHh1ta8a3lvb/v7PRECM/wD02bt/wH/2Wqt9pdzZv/HJH/49/wDXr1HwV4Mn&#10;0DwfZrdxuNUu83l07/e8yTnDfRdoqDUtJ8zejpQB47NGy7H2fu33bHrP0e43ajNev/q/9VF/Vq7D&#10;x9psel6bvRPMvLiVbe3T+J2NYN1oM+jwJF5PmbF2fJ+rVQE3h/WP3GxH/ifd/wB9GtzTfEq6Zcal&#10;eyvlIpfNb8I0rj/s7LJ5qf6z++n/AKC1ZurXUqpNbs/7t2+0P/e2jt/47VxkBp+D7dvFvj+3udQ/&#10;eDzW1K8P05A+mdq17H4w8SeZBbbH/ePKX/8AHa8h8FXn9lWU1z/y8Xrbv+2Y6CtLVNYa4RN7/c3V&#10;UdER1L15rW7VbN9/8Uj/APkMj/2aqHiDSIPFEiSyv5dwq+Ur/eXbyf8A2btXOSaktxfJ5W+TZv3b&#10;Pmra0mSd45nl/dxuw2J/wHmplIs4fW/DN5o53vD5kH/PeP5o/wDvr/GqunarqGhzGayu57KR1ZC8&#10;LldykYI9xg16osjLXPa+miy2VxLlBeKu7Ntj5m/2l6fyrnA+tvhv/wAFa/HHhj4RX/grXdCtNTv4&#10;tFbS9I8R2btBPaOIfKiklj5Eu3rldh+te7/8EZ5fCdn8P/HEq61YP431PU445dMaYLdfY4Yl8t1U&#10;8sGeWbkd6/JSWSNn+WLYPrT4Lqeyuklt5pLeeJtySRsVZT6g9RUgfvf8MLv+xf28fj7p7fJ/amga&#10;Dqn/AH7jeA/zr0f4+fE61+FvwW8eeMH2eZpOj3MsSP8AxzGPbEv/AAJ3Va/FP4Gftz/EP4O/Ez/h&#10;M9Umbx7cyaUuhTx67cyNK9msgdUWYHdlWXgtv/ir2H9rv/go/p/7Q/wZHgPwr4T1Hw6+p3MMuqzX&#10;1yku5Y23CGIIBuDOFYscfdxjmquBY/4JRfAvQfiV4x8feJ/GOhWfiDw/pmmppq2upW6zxS3Fw2Sc&#10;MOoSJueo317n8ef+CUXgrxr52pfC/VX8Gao2X/sXVHe4sH9kk5lh/wCBbx/u16h/wTu+G6/DL9k3&#10;wq/k/wDE08Ryza5dDZ97zG8qIfhFEv8A301fSCtu+f8A1n/oO7+TVnezNVHQ/GnxNp/7RH7Hlg/h&#10;3xjoj6z4Ddtg0vxBbDWNAuF/6ZPyIj/uNG9c9p3xS+Emv3UV6um+J/hTrY/6Bd0dW0aU7do3QSNH&#10;NEq9gHl+lft/DL8kyP5Mlu7bJUdAySr/ALSnjH+zXyP+1P8AsK/Bvxn4G8TeLbLRH8Ea/p1lNeNc&#10;+H9kVvcMnP7y2x5fzf7Gw1pCo/hiZSgj80vC3wD07V/EumDT/iF4c13RJp1W4m027+z30Mfdvsl0&#10;IXcj+6m+vsXRvhN8DvhVBY2+leFrbxn4rSAXFxqfxEe6+y/eOIooMRROdqqxy3y/7Xb4csPgVrHi&#10;TXP7K0GS31K4dlEX74Qb89Pv8Z/4FWkn7Ofxg0fwnpviGDwvrcHh7U4vNsry1mGy4X1VUbJ+nWtf&#10;h+JfiTbsz9SvAn7Q/grxX41+H2matJ4V+GejaCbnUGtbW+gisbq+Ee2Dy8bQm1WkfbJt5XALV2vx&#10;I/4KK/Af4Zee3/CZReK9VhVvKsvD8L3Su/YNLgRLz1+evxhs/hD8SfEySS2/hrxJqcaMySuljPKq&#10;MOoZsEA1Y/4UX4kg8Lal4j1K2ez0jTNn2p3dA6ZYINsZbcfmZV+7RKCb2ehWx7p8Ff8Agob4n/Z9&#10;8EeJ9N8NeGNHvvFXiTWp9c1LxJqksk++STGFSIbfufM2WY8u3Fcf8HP24/if8Kfig/i2C6g8Qfa1&#10;kivdMvIFEFwsj+Y23YAUffyHXn6jivTvhr+x58MtQ+G1h4i1Xx1eal4juGgZvDCWn2V4Y3Xezs7k&#10;+YgUH50+XdtB9K/Rr9mn9nD4d/DX4c+HL7T/AAZo8fiC4s0urjUJ7YT3G6T5gFZ87Sqsq8YofuQ5&#10;u+hK958p8JXnxq/bL/a9ke18JaVqXhTQJco39gW72EW3/bvJT5h/7+j6VyvxS/4JzeJPgv8AB7xD&#10;8T/iR4ns9SvLRof+JTZXDSz3EksgQeZOeB97PG/7tfsTJdTt8n+x8ifd2f8AAa+Wf+Ck159o/Zb/&#10;ALPR/wB5qHiTSrLZ9ZC2P/Hayg7zRpI4T9kj9kz4V2HiPWPtfgyw1q406ztpUfV83OyZmfPykhW+&#10;73Wvtm1hgsbSGytIYdNs4vkSCyhEUSf7qrwteH/s0q02peNrhk/5a20Sfw9GmP8A7NXuEjfO+/8A&#10;eR/f2J96s6vxhBaFWRfufJ9/+P8Aip5/cwJvf93/AHKlVv432f8Aff8AFUp8qb+P/wBmoRZnN++/&#10;j/h++n/oNRtu8z+DzP8Af3N61c2LJv8AufI1R4dX2bHk/wDZKoOUit5vL3vvTy/8/U0LNFJ8+z76&#10;7KmaNt6f89OP9rfTWjZk++n3/v7Pmf8A/ZplcpD5e6P5E/dv83z/AHf96nLbosiJs/74/wDQqcqp&#10;HH/zz+6/+eKdG235/kk+Zf4/wFAcpVjh/d/7/wDHUc21pHf5/wD0Gr+5W37v+B/IF/4FVZvmdET9&#10;5/v/AHX/ANmkMpXA/j//AGqjhvJIf+ubqN/91KszW6yT79j/AHfneqqrLD9xJpP9tE+Wq5gHzS7o&#10;H+f7i1lyNLJ89XGWVo/v/wCf92oZrWVX37PL/gdP4qXMUVtqySJsf1/g+5/tVDNavv2Nsk3/ANz+&#10;VX/srLvRHeSTd7LTPmj+R/48/wC6/wDu0rkXMlrN1f8Ajj/9n796GhdURP8Ae/2q1Wi+f/nn/sb/&#10;AJqrzKsb7Pn/ANui4GZNbr8+9Kh8nd9x/L/36vSWrfOifvP/AEKmtY7t+9/3n9yqGUWh2/wJ/v7/&#10;AJv++ar+Xtf53/3/AOGtRbfbv3o/+/8AxU3a0L7E/wBX/wCgUAUfJb/vjNWrNWjjRP8AlnTm+aPZ&#10;/wAs/wC5/DVhVbyE2fu/4KAEZd3/AAOojaxSJ+93/wDAH/xq0se353/z/WomjfcMfc2/x1Yj4xa1&#10;nbf8/wDe3p9f/iaq/wBi/vP45I9q/J/tV3UOjxLBs2P/APrq5/YcDfP5P+/1/OtDM8/Xw233kR/+&#10;B/8A1qkh8Iyzf8u332/3a9Mj0Hb5Lun8fyf3v/11tWujQRTp8iQRu3yPx97/AGqnQqJ5bZ/D+VoP&#10;n2fd/wB6t6w+HcC/OkP7vcqfOlekWukxQ/f2eW/8HFaVvpqx/K/7yNPn/oP96g3iee2Pw9gX7iJ8&#10;+31+7+grah8AwW/39kn/AI78v4V1ywrsfZ/BVyGFvPSKJHnuH/ggTc3FBV2cnD4Ltmk/eolvJ8uz&#10;/bzWppvguKSd4kR5Pl37Nn3F77m/hH+1XVf2T9njmluHSORF3vvmCQRKOrSSc/io/ErXh2v/AB7l&#10;8a6lc+F/g7oyfEnVLRtt1rt7mLwxpkn9+Vv+Xlx2TL+xbpQZSkiH41+NH8NJpXgLwVLDJ8Q/FzmK&#10;ynsk82HTLXpPetNwDsXdt25Ge/y4r0X4b/Cjwr8LdDTSvCmmw2Fm+Ptt66f6VqEg6yTyH5nLN820&#10;ttHYLWX8LPg9H4GvtV8S6vqs3i/x/raj+1/Ed6uGZR0hgj/5YwL2ReyL/sqvpC28Ukm9tn9/5E3b&#10;6m4KF/ekUV0KzZHTyYY/+Abd+a8Y+Mv7Mmi/FTVtO1u01HUfCnizSovJtdd0xtreXz8jxnGU+Zvu&#10;4+8wr3+Mf9/H2797/jUmzzP+ue4Js428VI7H5rfFr9k/4teGz/aGj+IZvGdw7BEjg0mOOd1Pfgnd&#10;XI+DPg78W9F065sr/wCGmt+ZNcvceckKIr7uTuV2G2v1dhZV+RH/AO+PupVWFd0j/c/v9tv+f9mq&#10;T5TJwPgH4R/C34g+E/E83iCXwrZwaw8Qt7V7q0kupbSPnO1kwFdt3OO3Ga9wjsfitfQf8eyWm/8A&#10;54aGd3/j8tfTkdxJ5mzf+7273/i9zUq7m+4/mbN3+18tVcIrlPmq3+GfxSvoP3upXkEb/wCxawbP&#10;/HSVqab4B+P2+d/Elz5b/f36o/8A7TUV9Es6yfwJ/wCg/LVjO75/+Wn+3ip5ij5om/Z7vrqB5b3x&#10;C8mz76TTXT/zkFa3hX9mnwdfPs1O8ee4T7/+iJ/7OWr36bTrZvkffJHMy/wD5Kw9a8GPdf8AHlcp&#10;BcJ88Xznd/ndSuB574i+Cfhrwj/Y6Xttc3/g+aXypfnRXsppG4Ksg+VH/u/3+OrrXlvxW/Zf+DHi&#10;bWX0/R9K8T6tqH/LWy8PXAXep/56SOGCj/aOB711X7SHxI+Jfgf4V3llp/hiHWt8qfarpEMqva7s&#10;yK0Yw3zbdu4cr161yv7NP7eXhDUNSfwv4g3+Go5m3291e7GbzDwUlkG3eVb5Q7qC3cKfvbJqXxbm&#10;Uvd+HY1vh9+xbeeHobaLR/Deg+Go7d/tET+J9Tn1qW3Yco3kKDb53fN8re9ewf8ACmfFmqf8h34u&#10;+JJ5H/g0W3S1T325Mn9KNW/ay+EnhW6m0+78VeXeRfI9rBp115vr90xj73/j1Ydn+1dpniiR7Twl&#10;4e1LWpH+RJ54XXp/0yjEkrH6qKPfZKsa1x+yv4c1D97qvjDxzfx/NvnutfCqmOvSIVw/h34R+Dl+&#10;If8AZnhzUvEN/vtSj3V7qP2lrSE8PcRZXCFm+VWKnO3jjdXaSeFfiR8StkWq7PCel7ld/tSDzef+&#10;edohPP8AtTOfpXpXg3wDovw/sX0/TPtMlxcSq91e3T77m4m7mRv93oo4HYUc3J1uyeW55Ov7Ld5p&#10;/wDyBPjH480WT+BLq4S8Xb+Aj3f99Vh6toP7R3wtR9Q0fW9N+L+hxfPLp91aCK/de+1Tyx+kpb0D&#10;V9LKvzojon3vubzu9l21g+LPiBovgvZ9ruUk1B/9VZWvzXMrHj7oyfpmoi233KlZHI/Bv4qWPxq8&#10;D/27p8L2Enn/AGe9srrO+3uF4KbsDcPrhvULXeTW/lpvid/s74SX+7WD8OfC8mj2uq6hcWaaTea9&#10;fPqFxap95Gbklsfxt3/u11TDznSJ/wCP76cfd/2amaXN7pUSvHbrbxp5u/y9339/zVZt4ZZpH8p/&#10;uZf5/wC7+VEcatO8Tv8AcZvTdt/3v4qfGsU0Dp8kcn9/f/7LQMktYVXe/wDfZfk3j73+FXo2Zv3v&#10;yd/k+77bqp7W8yZHfzNn30+8z9wO1HzSfcdO3+f9k0EFpriJvufvPlH8e1v/ALIfLVdrzy/uOnz/&#10;APAl2/40TLK33Hf/ANB/4FTo7PzJN/8AcX7mwK33aAHQ/f8A44/up/uVauPPunSV98nzL/8As1Xh&#10;by40+/8AOv8AH93b321MsLL8mzZIn99/yoArq22f5ESSTj03fdqaGNvLd9/93fvTa38utDRr86J/&#10;H/wGnQqrfIiJ975E/h+71oAI18v5ERPn+vz1Xm+aR08nf/H/AI1cjVtmx9nfen9+o5o1byUTZ86i&#10;gCnJu8xN/wDtbP5CoWt9vz/R/wDPTdVyaFv40ft/vVCzRef/AASf7CPu2f8A1/8AZoAreXJ/Bvkj&#10;dQ/yIPr9agaNVk2Js8v++6fLtq/MqtdojQv8i7/k+X+HHy9Kjabd8iJ5mz+//vYoLM5rWK3+dE8v&#10;elRrGy+Sm/8AefLv6bf5VbmmlbekTv5fzf53VU+X7j7/AO533JTKGXFrtj/6aI/yP/CjfpVUR+d9&#10;x/3n3P8AgRqwyps+d3+7/B830WqlxIy/IkPmb/k+d/8A2Wgkik+5sf8Ad9f9nZVe6uvJnfY6Sf8A&#10;ANu/0qWZmk3/AD/8DdPuMO1Z8lv5nyf8s/8Ac3M/bFICtea1t3xJv+7/AL3zGsHVvEEsexP9n+//&#10;AOPLWpdWMUknyf6z+P8A2/bd/FVCbQV+4/7yP7nb8F9KAOP1bWr6RJkiTy//AB75un3a4XXr68t7&#10;Ga9luUgt7dTLLNdPsWJRyWZjwK9ak0uK3PzzQ+YmU+/t/CuBs7Xw54u8aeIdb8ZTJH8M/h6iXF1B&#10;P80GoakIxM7yr/y1jt0aNVi6PNLzu24oiuZkSlY8n8L+MtVXxjo+sW+iarB4bvt6f27qn+jRXUJX&#10;G6KJx5jj+IOVQdxmvL/jJ8TPBUfjjUk0Txhf2lxcSj7Ve6FnyvOHBMm9drD7rF16+temfFD4geMf&#10;2utEv/EGp3k3gj4b7y+kaLp+EvtQjTgSzSjt8vuv9wY+dvnbWvhbq+oXdnpmiw6VJZO7eVe6h8sl&#10;vGedkmBl9vZh9K0nJwSijfDQpVW5VXayOr03xd440fxXYaL/AG3NfRzb/wB9qdvby71EZYFfLAPz&#10;f3t1elab8TrzT5PK12zh8v8A5+rLK/j5ZJ/Rvwrxu30PXPAfjzw3pWsXNtqUcNncPZapaoUV1EZD&#10;wspzym/j1G2rniLUGm37Znk/8drGc3FmXJCXwn0ct5BqljDdWkyXdnKu+KdPuvXP6pH5fz15H8I/&#10;G0vh3xOmj3c3/Er1GXZsd/liuDwj/wCzu+6f+A17Bri7ZNn+1VJ88eYz5eR8p5/8YvDM/izwAmlQ&#10;zJBJd30eyd0+VGWOaRB/s7mRV3V8g61ot5oOqzWWsWb2l4n396ff/o4b+8K++NY0Vtc8MvaW7pHe&#10;IwuLV3+VfOXkK3s3zKfZq8t8QaDpHjjTvs+q2byeUxXY/wAk9pJ3T1U+q9DW8I8yI5rHx9JpjadI&#10;t7a3D2NxEwaKeFyq/wDfQ5Vq328fy65PpVv4yQX1vaXIlluo4h9quI/7nmDGQOv3v1rrfGnwh1Pw&#10;n513p+/UtL/jdE+eJf8AppH/AOzDj/drzp7GCZNqbI9/8D/Mj/8AxLfSotYo+lNF1m81a1/tDw74&#10;kTXdPf79rq+Zdnt5oAkQ/wC/vq4utafeTpaahC+hahN8iJeuPKlb/pnKvyP/ALvB9q+WLGTUvCuo&#10;LdaVdzaber/Aj/K3/AujD2avU9H+PMd14ZmsNb05r/WJllTyEt1aGVto8rcpJySzNnC8bf8Aa+Ut&#10;zD2NuXSf+Eq+Jt5sTzNL8OL5X+y90/X/AL5/9lrVvtDVvvJSfDbQrzRPBFhcaRqVtdyXafarqC5C&#10;vbSyN1Cuo3RMq7V/iHy9K62zvLHXp/sTwvpusbd76fdYV39426Sj/aH4han4StGeS6x4RVt8yfu5&#10;EU/P/s15Jeh9SvVgTfvuH/8AIYr3/wCLkn/CL+GJv+WdxfN9ni/3ern/AL5/9CriPg94Nj1Wxv8A&#10;Xb6EvHK32W0z/dH32/p/31QByy2sX8CJJGnyU2S3gVN8qJH/AL/3a9G8RfDRo99xaJ5n+x/F/wB9&#10;VxMlr9jn+eHy5P8AbT5qLgUY9rf6pHk/3E2r+uK0rWzvJE/1yWkf+x87frgVCvzSVrW/+rqZMCBt&#10;FtpP9bvu/wDru/y/98rgVHqdlGNHuIEhSONl27ETb/KtSorpVkg2PSLOK07wtbo8Tynz9rDKfdrs&#10;9Y0TSNSP+lWySSP/ABp8r/8AfQ/rVe1sFZ08pHnkT+5XQWPhy+1KT7nl0xWOj/ZL8I6Hpf7RvgOL&#10;U7K28QaHqerRabdadq1ok8csM6vDtZWBVtrOrbuPu8V9U/tr/Br4a2/jn4ffBf4YeAtB0Lx/4s1O&#10;K4v73T7cLLp9iNwHzZOzf+8c7cfJF/tV86+B/CL+H9Vs9T87y7y0YXFu/wDEkiNuQ/8AfS1p/D7x&#10;/wCOPh98U9Y8a2t5DfePNT3rceINatxe3KK33zFv+VNy/L93heBgUcpN0frLo+j23hnStN0TSoXj&#10;0vTLOHT7VETbshjURpt/4CvNXm22+xH/AHf9ze+1t1fAOm/Eb4l+PHR9b8baxPG/34LWYWsX02wh&#10;RXfeGfCdjnzb1/Pk++7zOXb/AL6OaqOGb6kuskfYCt/n+/Xn/wC0VfNZ/AXx/wD89H0x0T5933mA&#10;rz+b4sRfDnQLyW3uYb6O0i3/AGXUL4xQJ8w58zDFB/s14r8VP2rLz4geDtV8NfadKsLPU4tjvpGn&#10;XE7pjp+9nMSfkpoWHnGZXtlJHzD+zr5sk/iHxBs8yPTJ7XZ+LHFfRXx8sLTw94S+BWmXaJPZ+HvC&#10;39ofP8ypMkhw31Ztrf8AAa8l/Z7s9P8AB/gDxtZarf20Fw95FcL++T97HHHlGXn5tzLt21X1L4rX&#10;2raHo8Wt69f39uin7LZPcPOkSjgLFGThfwrWMdebsZHafsD6zbeJvjR42bx74nfSdLuPDwe31CfU&#10;Fs1t5FnjCKuSI3O12+VlbI6itD9tDRfAUfws8WPpfiTS/EOt7Yng1DRd+LhRPHvE6gbFbb6MR8vG&#10;37teT6heXklj5r6Vr32f76O8LwJ/4+B/6FXB+Kdds7/RNUsGsHjku7aSJHuppGZG28NySPvVPI9Z&#10;XLv5H0J8H9c/4SDRrb7QltP9h0VH+1QIFZ4zAABIq91/8er2D4M/txav4ZgttP8AF9tN4o8PxbIo&#10;tQtYvKvrSPsPmCrcIq/R/d6+bP2Tda/tz4d6sv2mH7RFpn2X9xCfNh25UFtoG87drDaSfxqBvhT8&#10;ZNB1Ga9srC81bS5VRktdaR4F1BRnIiWciTev93mt52nCPMZQ92b+R+tXgvx14e+JWh/2x4V1i21r&#10;S92x3g+V7dv7kkZw0T/7LqDXzz/wUI23Xgv4V6Sjv/p3jzTk2f7jf/ZV8S+AfidfeDPF323RLnUv&#10;BHiy0/dS2V1+6Z/WNlcEOjf3XyPSvUPih+0VrXx28R/BPw/4j0q2tNU0nxWlxcXVllEu18vIPlHO&#10;wrs5wxB7belcapcr5uh03Uj7S/Z9s2j07xJKiff1FE3u/pGT97/gVemNNtL79n6/erhfgjbtb+Er&#10;mXZ+8mvpX/8AHUFegeSrJ8v/AHw/3qwnuWthqzeXJ9z/AD/dp8jM3yJ+7+WoVXd8/wDwN/nO7bRc&#10;Q/vE+5JH/A6fK33cYbmgoVZFj++/3KbJM0nz/wCr/wCAfnVWO/8AJn37E/8AQdnpUkkqyP8Af8yT&#10;+D/e/vf7VFwLCnbH/wBM93zu/wD6FUbfNv8Ak/i37+dvFZOpeIrHSf8Aj9vIY5P40d9zp/wEc15n&#10;4s/aw+FfgXf/AGx4qs4LhP8AWwI4Z0/4Dya0jCc/hRMppHsCzK0m/Z+83b/k9ulHlm3k/wCece7+&#10;/ur5Gb/gqB8F7HVLy1ll1DFvLsintYWkguFKqd6/KCvPBUr1XgkUR/8ABUf4In79zqXP3v8ARH/o&#10;tP2M/wCmg50fXMgeSPem+T73yb6bJ+8/vyR8f7231r5p0/8A4KUfAHUHTf4tubST/pvp06qn5LXb&#10;aB+2P8CfEpRLX4o6DHv/AILqX7M30+fFHJP+mHOj1hmb5HRPLj/gR6ayr5n3Puf7dQ6L4u8NeKIE&#10;l0rW9N1mN/uPZXccq/oTWpHZvN/c8z/f/wDHlxUNNfEiuZGe0Tb/APP3v7v/AAGo/JVZPN/5af8A&#10;fX/Aq0JrTy9m9N+xdn+1z/F6VG1ov9ypuBR8vzJNiJ+8f76J97/9dQyW/wAmxEeTfj5Hyv8AwHvW&#10;hJbpDv3p/wAA2VHJaq0iJsTzP8/doKKH2NV+TZ+7T/P3ajZdu9Nn+3v/AL//ANetLyZW+TZ5f/oO&#10;6oJrORndH3//ABf+1uoJMu4t/O3/APPT/wAe9PmpFVl/j8z/AGKvTWs6yfP/AKz/AMequ1v+73un&#10;l/N/f/8AQaoZQkR/L2f6yT/PzbelNmtpY5P4JP8Acq19j2/3/wDgHy1HJFt+TZ/33jdUisVlh3f9&#10;M5P7lW4V2wbNn323P/FUE25f3u9JP4P9qp1VdnyP5cn8HyHa9UMese3e7f6v/Py0zUmg0iFJtSvb&#10;PTI5fuHULuOBW/3WcjNTW9wsM/z7P3Su/wDeXhc/NX4ifELxT41+LXifUvEOoWTeKbgMhn1C+LuI&#10;mk34iVQ4VB8jYVR0X0q0RLQ/T1bVV2J8kkm3+4ant9PaPe7/AOz86Uy31G7kk/5Al5af9dpYEb/v&#10;nzDWlDBc6hJsi0q8kk++/kokrcc9mzW3KUO8nzNied5fy/JViFo5vml2fJ8nyId3/fNRx6ppHn3M&#10;L6lbSXFpt82yTe11z0Cx4G4/7NXv7Pvm+ey8N+XI+1P+J1d+Qv8AveVDuOP9neKkmIQwtD9zyfL/&#10;AL75q9DZy3CfJbPP/wAAO3d1zXP+KtYi8C2KXvi3x5pvg+z2/OlqkNqu3/ZaQtI5+leCeLP2m9B8&#10;bm70H4UeG/Fvxe8SbSv2o3FzFY2/+02Cv9PrQac3KfTd4stjao9xbeZHta42O4tooox1lllf5IY1&#10;b+I5J7BvmrxLxF+2HpzeI38NfC3w3efFvxA7FXTQt9vo1u3+3csN023u7fJ6Fa83h+DWpfH/AMTT&#10;ar8ZfiVbQWjum3wLoS3GnW0W3hElWZFK7VXH3Wb5fv19J+Cfg/4T8F/2PL4Rub/w9o9jK3m6XpF3&#10;M1nqEe05jljmJXLN829F3+9BPvSPLj8BvGfxsubW9+N/jLz9I3eavgXwk72+nJjossud0x/4F9Hr&#10;3fQ9H03w3o1touj2dtpOj2i7LXT7WERJEv8Aujv6t1NWlm+zu6ec8kj/APPfDfSnNJFM/wDz0kT5&#10;H2Z28NWdzdQUSaP5pNifu/8Ac/8A11ahVfP/AM/eqjHfLJ53/PPafVf+A9KmVfM2Ij+X8yolBRe8&#10;tPL+/wD7FHyr9xPMk5f8qjjby/k2fc2/5/2vu1Yt/Nj/AOmny/8AAqDEPLVk+f8Ad/302fcqPyW8&#10;xE/5aP8Awc9v/wBqrCtuj3p532jdvf8A3f8APWm/7HzySbv43/2fwoAdHabtm5P/ALD/AGqk+zL5&#10;nm/8s0Vt77PXp81R+Wsn8Hlxp8/+zUiufv7P++Pl+X8armIJfJiWP7n93+P5qmj3MiOm/wCfd/H8&#10;v/Aajj3Nv2Q+ZH/sfMqMakZWmk+RHk/uVAyZfl+TZ5nzbO/yUtqvyJs3x/N8/wD31UUMf2iR03/7&#10;Cb/73p1qxtaTZvR//Qd/tViJWZtkKOifP9/egff+Vea+MP2bfAHizVZtVi0e20LXH+/e6fbwNvX+&#10;7JFNG8Uo/wB9c+9ejNbt9/8A1km75/4atQxy+X8uyP5fn/vdqkzPl/UP2T/Gfhe+hvfh/wCOfD0c&#10;kLfutP1rSBLZ7eu2OJxMIf8AtnsT0Ra6jS/GH7VHhO0+wv4D+HviW3T+PSNUFjv/ANryztC/9817&#10;0sW6dNieXIm77/ytz/d/vVN9plj+47/e/wDHu/bpVXYHicfxK/aKvJNj/Bbw9BJt/wChnj27f9rm&#10;ti1uv2hdW+T+x/AHhrev3576e8f/AMcr1ltrSfPM/mfx/wBf8mnR3UsiJ8nlybf40H940c3oLlPO&#10;h8NfHWtRo/iD4kPHHx5tr4e04Wquv+zITu/NvwrpPCvw/wDDnguR5dK03/iYfffULp/Nnf8A4F/D&#10;97tW43ls77/9W/8AAn90dKctvFImxH/ePj+P8fvUSk2OyH7t293dI/8Age3+LPvR5Kqk3yJJ8o+f&#10;+H/7Ghdvz/8ALP8A3P7u7J/+tTmj2xvs2R/N/c9aAIZId0aIieZsbzUf7qup/h+tTQ2v2jY8W+T+&#10;NPn21cjXck3yJ9776OVXb27dKh2rHv2Onl7vn2f3qAEjtfk37H8t/wDYP+Of+BVJ5a/Ps/2dm/O7&#10;/ep21VT+OPYv9/dv/wBr/wAdo8ny0+dHk+b50+99KCCPy5W+REePfnZ+FSeW3mPs/d/L/G/8PQ//&#10;AFqb5e6RHd/ufwc/981JNtad9j+XH9z/AHP96gBq/uf4Pufcf/aqT5f7n7z+/wDe2frUf2eVX/ep&#10;/ufxfX5qFZvPR/8AWf3/AJN3TnFQBJ5ayfweZJ/f/wBnp/wGnLIvmfI7x/5xVeP/AFm9E+58m/7v&#10;/Ae1SMytHsRHkk+X7/y+9WBMt1uf/ppz+lNXb/102f3E+VKbu2/99fc/h27fx/Wo1kWF/kfy/wC4&#10;+/5uKAEkj/g+SOT++9LJu/2Pk+dPkp21vu7PL3/O9LGv7tN/7yP8VagsqtJujRPn8z5dn8LcNkbq&#10;rSQtJI8qJ9/+5WpNGzR/8C+ffVa4Vo/n2J8/yfPhaAMyS08yT5H8yT/Y+b/vqo2051k3/P8AIvyb&#10;3rYjt08tP+BPv/v/AOzTdvyI+z94/wAn+yi/nQLmMeSJY/nR0/3E/wA9ahktt33H8yTmtjb9z7kk&#10;n/fWxqryeasmzYnluv3Prz/7NQFzEktVVPnf94+f97/PzVC1v5ccPyP/AHPn/vDpW1JZsyf89Nn9&#10;z7qf71VL638z50R/vfJ8m1dtMZmTW6+R+9/4Aife9ulZ15/pCeckz/Ozb0T5f8itea38t3fznj3t&#10;sRIf/ZaryL/An8f+38z/AO1SA4bUvDsU08KSo/8AwP7u7rXyv8erOdvDlh8NEd7Sz8WePpF1B0+V&#10;nt932jH/AAJGjb/gK19o6tCrQPLs+0fujshg++6jrXyD+1X400fT7XStVub+w0zxJ4b1GHVbXT53&#10;P2i9WP5Xj6HaTEzAE8Z25NUnygbPjKZYdH+w2lsiR/JaW9qnyqi7cIi+yqv5V4roN9ctrO5/Jk09&#10;5XS3nhx86pxvXBPG75ee/wDu/N2XibxpY+KvDlte+HL/AM+31mJreyuk/wCXdSuZ5pP7hRfk29c8&#10;V522tWOm77t5odN0uKJYonfCrFbp9zr/AHvvVrIyh7qNT4jQreX3hj53+0fbpXRP7kYtJvMP/oNc&#10;XrnkWkbzSzJBH/HvfbXL3PxI1z4ieJ7m48K2c0mn2lsbS3m8ndsUtmSTd0Quyr74X/erldY0HxDD&#10;P5up21y8j/8ALZ8vXNU3NIRsjU1rWoLqbZb/ALze29H5/DbXomi/tHW0KW1r4rhube4RNn9oQw71&#10;fHeSMcqfVhn6V4+sK/x/u5Pvv/drB1K6iWOZH/eb/nogXKNz7U8J/Ejw14o2RaV4hsL+4f8A5Yed&#10;sl/79vg/+O1oeIfCun69d/aLhLmw1DZs+22T+VK6jorZBVx6b1PtX57sqM+908yuy8K/Gzxn4J2L&#10;p+qvd2af8w/VMzxf8Bycp+DCtIzSMpQZ9ZTeC9asUd7G/s9W/uJdIbWX/vpNyN/3yK8j+IHwt0/U&#10;ne7vbC88J6h/HN9n82zl/wBppI9yr/vcfStTwn+1loOpIlv4gsJvD147/PdQ5ntfr/fX/vk/WvZN&#10;M12C/sob3T7yG7tJfu3NlMHRv+BCr5+bzJUbHxLrXhXUPD/+uSHUtPf7l1azCeB/91h90/7Jw1c9&#10;c6ctzGfJKPt+7G/yuv8AutX3nqnhPw94ijf+09B02/3/AH3e3G9/+BDB/wDHq8p8efsy6ZqX+l+F&#10;LlNJuP49PunLQP8A9c5OWT8c/wDAaOZFHzL4c1zxB4LuvtWi3Lhf+Wtq6blf2ZOh/nXrHh/41+Gv&#10;GUEdl4itk0mRfm3vlotw7xyD54j/AJzXnHjr4f8AiXwnfbNT0e/tJP4ZkQuj46MsiZDf99Vo+D/A&#10;F14iH2jxCi+HreZQbXUL2xKi6k/uqzbV/wA96REiP4jeK7nx9rtpp9teXmrWyf6Lp811D+9eMtku&#10;2Blv97G4qq5r6U0Lwhp9p4S0q30W5S70+3gCxXUHKy4++31ZtzGsT4efCbwr4QEt1cXk0+ttE+zU&#10;LlNixYjJAiVNwbc3Bzg4bg/K27Rt5JfDs82sWn7uP/W6hZJ9y4j/AI32/wAMir8wYdehocdB3C4h&#10;a1+SWud1zwnp+vR/OieZ/f8A4q7rx1psEdq9wj+X8u/5E3b68NuvEGp2V2+zzvL/ANtKzsaRK+qe&#10;AZ9Nn/czI/8AsPWf/Zt9D8mxP++61G8UNdPvl3+Z/HUP9oLJJv31ryokLfw5fXHzvN5f+5WxY+Eb&#10;Nf8AWv5kn+381QrrW2P+Cnf2xO33KJRQanSWVjZ2Oz5E/wCB1ak1y2t/uf8Ajny1yaSTzf360LXS&#10;ZZh8/wC7/wB+oBGh/wAJRPJJsT93HXUaDqCySJNcIkklc7a6PBCPnfzK2rXbD9yqiE4npWm+OXtU&#10;RIoa1ofHep3nyed5cf8AsV5rZyVvafNtkrW7MOU7aaxn8RaVqWnxJeXdxd2rxRQWqb5ZWK8LGv8A&#10;EfSsfQf2VfHWtbNnw61iSR9vz61q8GnL9dqbZK674Y3Sw+O/Dzu7+X9uh37H2tt8wA/NX2o2oRQ/&#10;JveeP/b+96dqwqzcfhNYJSPgbw3+zf4oudV8QvrXhLQfAul+HrOS6uNd8QaXcX9rLt7QNM5Ep2/M&#10;Nq4r1X4X/sn6n4o8Hab4j1D4har4Pj1mAXTaRoWnQwMkZ/1f7z+Esm1tgXA3V6p8WtS/4WZ4j0f4&#10;ZWTv/Z8ypq/iR/u7LGOQbLf6zOqr9Oa9IuNWg37H2QR/wfwon/1v4azlN29TRJHkcP7EPw3kj/4m&#10;epeKvEt5/f1fWZNr/wDAY9grH1D9nvQ/At9Dd6P4V0eDym+4+nR3PT+8zhj+bV7BN4xtdNk3y3Pm&#10;R/wOn3P8Kx9Y+NfgnRYP+Jh4n0qOTb88P2je/wD3ymTmo1L0Phj4aaXd/CP9oHxr4UaH7Jpb3Sa/&#10;pUCfKqRzMGKr/sqyKn/AK/QfT/H2n+KoLm01NIdS0+4b97a3Xzr7H6+jV8h/tBfED4feKtc8N+Jf&#10;Dt5cyeINMn+y3H+iOsUtnKwyrMcfddVYf7zVz+ufGrUPBPiea0t7BJ7e32bHe4O54yoOV4H97vWs&#10;/epqXa5ktJuPc9q+P37Jf/CwNNfU/CsKeIbhFD/2FezCC82jg/ZL09/9iTr618l+A47nRfj38OvC&#10;98+qx/YdWu7qXT9dsfs15ZTLaONkn977q4YfKeuK+uPhb8foPF0CfZ7ny7hPvo/yv9K83+OXif8A&#10;4TD9tz4Xea/mf2d4Uurhn+83z+eO1EJv4SpqxueJPjd4x+EPxbmh8NalDfxxWNt9t8P3XzJKxXJd&#10;VyCjsrfeTB9d3SvfPhj+1l4T+IF1Dpl9v8J+JH+5pGpuNkrf9MpcDd/ulQfZq+Sf2nvgn4j1LxVe&#10;eNbK2eTT/Kh2anpGftVkscYX/SVwN0e5Wbd29Vr079nv4uaV8LfhtZ2+uwwz+LLtftGoao9uPNfP&#10;+rRWOTsVNv47jWvJCr6mfO4H19Nry/30/wC+/v1HNqn7ve/7z+P/AOyrzPwbrVz420a21uKH7Pb3&#10;DO9uj/IzruI3r/49iu8s9FnvJ4fK/eSPt+dM9+lcMvdfKdMfeXMR6prFtp9i97d3Pl28Pyf3mdv7&#10;q/3jXxn+0R/wUCg8B6reeH/Dlt9rvE/dSw2sxXY3/TSXHX/ZSnftfftVaLpPgfW/+EU15L/XPtja&#10;LZbEdGt+pln2kD721lVq6j9iX9ijT/hroGlfEPxxYJrXjjU1F1awXqeammK/zIzKfvTtu3Fj9zoO&#10;dxrrSjRSlJXbMOZzly9DwHw5+z1+0v8AtSf8TPxBqv8AwrrwvdrvVNTme282M8jbbJ+8f/tpjNer&#10;eE/+CQvgSHY3ij4i63rtxxvh0u0hs09/mPmn+VfeElu2+bzU8zfs/wB79KbHCse903yR7W/gO7b/&#10;AOzVnKpOe7Ksonyxp3/BLr4EadqNrcHR9dv44UdJYLnWH2SscYZtiKQy9sMB6iurj/4J7fs8Wvyf&#10;8K9SfZ/A+rXrf+1RXv0ZaH/vr59j7V3fnV6OVPLh/wCWe9Pufwvmo1A+drr/AIJ4/s53UHyfD2GP&#10;/bTV71f/AGrXP6t/wTB/Z41KDZF4b1vTP9u11yZm/wDIm8V9USW/+/8Ar/6D0xUP2eXy/k2fJTLP&#10;iDVP+CSHwrad5fD/AIz8Z+Hrj+B/OguFT/yHGf8Ax6jTf2Avi74J/wCRH/ab1iCNP9Va6taTNF9N&#10;vnSD/wAcr7WVmk3/AD0SM7f8sfL/ANj/AGaV2vhZFkfG3/CN/tw/DmM/ZNY8D/Ey0T/ln5y287qP&#10;qIP5mql7+2h8e/hyn/Fefs466luq/vb3SXe4g923JG6/+P19ofaFWdHTf/tv9asWupSwyI/nbPN+&#10;/wDwt+lVzvrqHIfGnh3/AIKtfCm6n+z+INH17wvef8tUubHzNjf8BYn/AMdr2Lwn+2p8EvF6J9i8&#10;c6VHI/8AyzurjyH/APH9vNer+JvDPhzxtA9p4g8PaP4ljdNn/E0sYbnr/vqa8M8Vf8E/P2ffGxZr&#10;j4fQ6LI3SfQr6a1+bp/qwxj/APHauLh9qP3Ow+Wf2We26X448Oa5H5un6xZ3cb7djwzCVfr8hNaE&#10;cltN/qryGT/tt86V8Taz/wAEofB1rI0vgr4n+K/Cl3/Al0kd0if8CTyiKwX/AGIf2ovA7hPB3x0t&#10;NWt0+dU1Ga6i/wC+leOVf/HqLUZd1+Iuacex98zWM8iO7/vN/wBzr/8AXqjNasmz5PT9z9K+ETo/&#10;7dPw/wBmzR9B8Zxp/HZXduzv7/6yNv8Ax2uW8O/tB/tIfBe+8Rf2r8Bdat7PWNROqzQ6fp9wYobh&#10;0QTPG22QYdk3nnG9m/vUckJfDL8B87j0P0La13R74k8z+NPn/wAahkjfyETY/l7f8/7tfCD/APBV&#10;i80Z0t/EHw41exuE/gmXY367TXRaX/wVF0jVk3f8K08STxv/AB2tpv8A5PU+zfdfeVz+TPsOazZv&#10;4/5fhTlt2X7/AO8k/wBw/I3+FfItx/wUssY/9V8H/Gb/ANxPshX+tcp4q/4KL/Eu/tXTwv8ABd9J&#10;3r8uoeI0nZE9/LAX/wBCo5H3QuZH1z8Vfiho3wR8Aax4w8UOkFnaRP8AZ4Hwsl7cbTst4/727v6D&#10;cTxX59/Ajwd8Zvh94dfWtH+GGm+PNE8TKl62iXswgls5OTHLuJXhkZvk527l6fxeda/YePv2kvEy&#10;ax468R6r4v1BPki0/T9Omkgt167EjCpFEP8AgS57mvqLR/g9478QaDaLPo+qanHCgWK1vvEQ0i0t&#10;1HGEitRIc/7z/hVKSS978BtNl3Vf2pvEWnahJZ2/we8TCNiv2e80bSRqcNwv8Dx3Lu0bKf8Ac46H&#10;BpZvir8WNeMaQfAjxPqw7/8ACWeJ4rW33erWyKkeN38JBr0XUvAN3o+nPceArl9CvEne4TT0u3is&#10;7iRvvrtO5U3912lCeozzUPw18Za94k1y/wBM1vTfsEiQfaLfegSWKZG2zwSR5O3buWVGDFHTcULB&#10;fl3kGp58t5+034ige1tNB+GngjT/AOO1mY3TIv8A1zTep/75q7o/wa+KN34c12w8X/FObWrS9XfF&#10;p/hm3OmzWUg72k4KheP+WTJsf2PzD3G1bzE/j8z7+9Ktwrunh2P9/wCRPn/i6isrlWPnzwb+xR8J&#10;INmt3tnqXja4mRZYtQ8QXzzednnc0a7Bn1Vs4r3fQdJsfDOnJpmiabbaTp6fctdPhSCL/e2oAKx/&#10;Bd0uoabfy27/AOhvqd99lT+F4/NOWX2Zt2K6JVabYj/6tMbEqX8RSiakMkg2fvpv9zzj+VQyQbpH&#10;/wB5d/8AD9fm/wB6nQru+dP9z7n+eaasKtGiO7+Y/wDwJUrJs3iL9l3ff/d/dT9x83/fTU5bfbv+&#10;f93u2fcDKn+1U21o/wDgDbE/22qxDGzJ8m/753vv3UwINreZ8nt/tb12+9TQwysn338t/wCP+Ljr&#10;1qwqqvzJ/rE2/wDfPepFVZI0eXZ8lUAfZ2X7v8eP9n8dtTLHE2zZsj2ffT7y1JHCsn338zfj/e+9&#10;0+lH7rzHR9/yf3Pu/e596DEbHCuz7/8Aufw0bmj3u8KSbPn/ANmplh8z5IkeCPbvd/8AZ/2adcRx&#10;TI+zf/sfxdaAE27URP8AgaIn8ff71G1o/v8A+r/2Pu1NCzW8m/Y/l7tn+e1JNaxNv+/9of6N/wDW&#10;qiCGFWaN0+fy3+T5/wC7zU62+7Z8/l7Mf/X+WpPL3RpL/q4/m/ztNSTRtHHsTf8AJj/9r/aoAiWF&#10;T/Anz/O6f/ZVMqsu9/7i/wAf8qI9ryJ8/wDtpsSrCx7v4P3btv7fP6UESYyNmkgeJP4/k+f+7T49&#10;q73X+P7m/wCb/wAdoabzJNj+6f7PvSbmX7j+Xsb5Nmf/AB1hxUiHrNuk875JJP7j/wB6nM3nfI6P&#10;H95/kx97/ZqLckcn/Pfr9/P4/wC9UrbLWd4kR/nX7/0/z92gBjSbXdN/mSbxs2P9xvwFOk/d/On7&#10;uN/vp9e9MVpWkfY6R/3/AJA3T6mjyVjnT5/M/j+T5W7kfjQA+ObdJ8j/APfb1LG22B03/wB1Itib&#10;un4Y+9Tl8qP7/wDrHx/s+/3eKdNdRQ/Ijv5b/c+T+L/PpQAsbN5byp+73/f/AIW9PlqSFf3/APzz&#10;3/7e5vu8D/ZpkM0s06bP7m/5/uvUjRtJs2P5ciffT/Z5xQAfLHsT/Vxov+9sw3A/2qmWTzN+/fHH&#10;9/8A2kqLazfP/tBP8/3qkZVj3/fk3/JvT5f+Bd6oB1vcKsmzZ+85+f8A2e1Secqz797/AD/P2+TP&#10;NRMsvmbPn8vd8n97b3pfMWNP/H/n+9/WgB7Tbvvo/mf75Xp/D/tUL58fzy+T97Zs/v0bWad3d3+f&#10;/b+X2/3aGby97v8AJH/H/Mbveggasf8AsIn8Hz/M3+FO/wBZ/rUTy+PK/wBjHJb61NHDu3/7f3/7&#10;3r8uKF2rI+/f5f39/wDFxigBG3fcR/L+7sf+L60SKq/f/g/ufL0/2am3K3z/AOr6P3Zv+Asf71Nj&#10;XdAmz95I67/n+/8A99Uixis0f3Ef58fO9NZdzzfck/8AQeP9mnbv3CJvePZ/fztf/dX1p0i/J8iJ&#10;/D/hTICOP7P9xE+82/8Au7ttOj835HT33p/DR83mfIjx9NnXb3H3aGhb54f9X8mz+tAEMn7vf8/l&#10;/wBz+JvSmyQt86OjySf5+n6VcZZVSH5/71EjNG/lf8D37N1BZTkVoUTe/mSJ/wB81CqytJv3pBs+&#10;4n3vm/LFWNrff/v/ADvs/wA/LRJJ5n3N/wB4/Jyy0EFe4t4tmxEfy0be/wCPRqp+T+8+Tzv4vnf3&#10;rQm+aN/337t/n+56/wAVH2fzP+mkb/O7/d+Yfw9vxoAx5Lfzt/yeXInyb3T5n7/NRMvlz7IneP8A&#10;ub0/Nf8AZrW+zxrveJPv/wAe/wD8eWo7iz8xNnz/AO/91nX13UAYtxasv8CSR7v74ZagurWJf9V+&#10;7+X/AL7xj+LHzVsTWbSRujv5mxdj/h/doWH7RI7u7ybPv7M/J2G2gs5yazi8z/0D+HrxXgf7QX7K&#10;vhz44WnmtczabqkX3LqDZudf7rZHzV9KNZ/u/wDnnI7b/kTbWLcWMsfzvvj2Z9GbcO3+1QRsfCuj&#10;/wDBOOfQYLn+z/G2t2kb/wCtSG7RInb/AGlC4ai+/Yl8OaNJ9r1q5v8AxZcJ8+zULt3RP+2fFfdE&#10;f+kQeUkLx7FbY+8bv1wM1RurGKZNkv7+NPn/AL3zDrVA9T5b8M+ANM1K1/s+0hTTbeL/AJYWVvsV&#10;PT0FGufAa5uPnt5kn+99/H/j3NfTEmnxWrpshSPfuSVIEDK//AfWsnULFbj90j/f/wBj5v8AgVBN&#10;j4b+IX7OuoTWr/6HD8i/fhfa1fNviz4R65oMj+bbTSf76V+qWqaOk2/5PL+Zdif3F/u7q818efDu&#10;2voJrh7ZPtD/AH9if+hVLhc0jKx+Xd7od5ax/PZzf98blrNkhxX2J8QvhrLpsk1xb2yeZ99Pkr5/&#10;8UaLdTTulxbQxybvv+SUb/vqsHoaxZ5m0davhbxjrfgW++16BqU2nSP99EOYpf8AfjPBqW68PyL8&#10;8X7z/wBCrJmtWhfY6eX/AL9BXKpH0r8Pf2qdM1LZaeKrb+xbz/oIWqF7V/8AeXlk/wDHh/u17db6&#10;pBqFpDcW8yXdnKu+KaFw6Ov95WFfns0e6ul8C/EnxD8OLrfpF5/obtul0+bL20v/AAHsf9oYatVP&#10;+YzdP+U+8Y7qWH7jvH/uPUdw32pHiuP38b/I6P8AMrr/ALSnhq8w+Hnxz8PePdlv5g0bWD97T7lx&#10;8/8A1yfgP9OvtXovnf362MjL0P4F6h4w1J7TwUn2G4T55YX+bTkU/wB5esW7/pn+TV65a/sr6fpN&#10;jMuu6lNf3jrslgtf3UCZ6jn5m/HH0rpPg3rzeFfAk12ieXJd38r70+VtqKFH/oLVn/Er47XN1B/p&#10;D/vEX534Vn/2m/vGuqjFP4jmqydzzfxZ8Kf7FR30/Un8tP8AljM+6vFfFGir86XaJ5n99PlrqvFn&#10;xglud6Rb5K8v1DxBqfiOd0i/dxpt82d/uRKe7f0Xqa7I0faNQpK7eyRyyqezTnN2S3bOP1zS1t5P&#10;kes+GFW+5+8r0BvCSXrwxOj2Mf3Hv7rO92/2lXhB/s9a84160W2u5Ybj59jFGT+Ja9mpw9VowU6r&#10;tfoeTTz2lWm4Ule3UtvqGn2v/HxeQx/8D3N/47VyHxFocexHvE/74O3+VeeXlmsP7v8Ag/heqpDF&#10;Nv8Ad+7Xn/2fBfE2enHGNrRI9XuPHWkafH+5m+1yf3IU/wDZjWJ/wt26Mj+VpUPl/wC277q8+3NU&#10;ttJu3bq3p4KlH4lf1InXqfEew+H/AIkaZrDpFcP/AGZef3Jvuv8A7rdP++sV3Fu1fODHP+3W94d8&#10;a6j4bdEimeez/wCfWf5l/wCAt/DWVbLPtUn8mawxr+2j6Hs5K0v7Ws9LRHu7mG3jf7u9/v8A+73a&#10;vn/Vvix4ja1dtP8Asdp/Hvgh3t7rufOD/wABqx4XmbXp0vbuZ7+SXa/nz/M1eDNTpvlkrM74Wmua&#10;L0Pq74c+IGvtVh1Cx0fVdat7GVXf+z0TcknVNykg4+X+Ff05r0y+/a0vNPnmSLww8dxE3719Ql2M&#10;jD+8qAbf92vmXQfiBc/D+Cw+wwvJJcSzfJCn31Hl+n+9XtXguHTPjBrNnLd6V/oemStLrWoO5/02&#10;QKPKsY+f4fvP37VlK0veLWj5SHw38cvF+kz69e2r2EGqa9efar26e33y8LiONcn5URei/wC1VfxJ&#10;44+I3i618nUNSv7izf8A54w+Qv8A46Bur3i8utB02B0stHs7SNP7kO1n/wBlq5u81pY5N6P5f+x9&#10;1aytzM05j5/XwX4lvo962d/dx/8ATZ/l/wB3k1Pb/C++k/1vk2H9/e4Zv++RmvV9WvJdQk3+T5cn&#10;8DplW/3fSufk0PUbqfzXR/L/AB/9BqbBc5mP4Z6e0E1vqGtv++Qp+4h+VM9+a5kX+lCCz1DxXD/o&#10;+nbdF1W6R/8Ajybd/o9y396Ft3lM3bdGfWvaNF8G3OqfPsm+Rtm9HG1/T5ap/EP4M31hpUviux0p&#10;9Z0/7KbXX9MRN322xZcO21ed6f8AfX3SPu1rC3wy6kzv8SPMfEHhHXvB90l3p9s9vGj74rqyw30+&#10;7/s1B8LPEGp+Ov2xtEuNVT/TLTwuYnj2bf4/5nfXY/s8/EzTvhF4i0r4e+Pb+G7+Hmsf8in42usb&#10;LdT0sruTohX7vzfc/wBxgVuaPpNjpn/BSn4hRaekP2PTNFtkXZ9zaYrQllZf96i1nylOXNEx/wBv&#10;DU7nXL7w9aaPqVzBJpkEtxLa2twVSWSSXZIJMEZ+SLaV/wB6uO/ZX8e6h8S/2iPDHw6i03S7TwpN&#10;HKv2OSKSRYliieZ/LZySv3cBPuCvQ/2q/gH4/tdZs/EHg/w8mu298plvYUuAkqM7GQMqkgFWVv73&#10;/Aa8t/ZRu/Efg/8AaM0bVtY8J3mhSafa3KPNeoyxfvI/KO1sEM3z8VUrW93clf3j9ZLHw6tnsRIU&#10;8tFCImwbUXoF4+6PpWptXS4JrtP+XeJ7h/8AYwpPr/s/drm/C/ixdetE8pHnjfa29M/nUnxM8QQa&#10;P4Ve3d0jk1DbEn/XPgyN9Nq7f+BVlCPM1EqTsj8w/ih8H9GH7WvwU8P2kFydD1XVbVdQS5m8xWuD&#10;MksgX22Opx/t1+s14sUk7xfc+b5P4V3f71fmzZ6pbfEn9r/9nyy09vtlz/auo+LLx0OWS3LbIN3/&#10;AGysFce0q/3q/Sa6T93/AM9P497pu/z+Fa1vemTDYoNCse90f93/AB7H+Wmru8zfvfzPv/f+arjb&#10;l+Tekm/5NnK/8CqvcLEyfIn7zc2x/p+tYmpHDI0cHzw/u3zsdPu//ZVYWTbP9x49/wBzf79/Sq6+&#10;bv8A3rv8n9zG39KdJb7nfY/l/wAGx33N/wB80ATeb9l3p533/wCN/wCOpFuPM3/O/wDt9PnXd0rN&#10;umaT/Wp/Ds+T5vm/Oo5IWk+9/B8mxHC78cfd/iqgNNlVvJ2InyMXTZ/dqk0ayfJv8z/f+akbz1R5&#10;XdPk/uf+g0kl15bo+/8AefxolBIkkbQfOiev+1sqrIyt/wBdE3fOlbkLLcQ+U7+Z838aBqq3Gn8v&#10;9nfy/wDYf5V/n/tUFfCZjMyps+eTZ/B9aT7R5nybE/2+jf5+7Uk1vKrunyfJ8j/P6rmqrSbf4P3n&#10;+w+5XqCy59oWTf8Afjj+bf8A73WoWuEjkT5/4lR35/LtVJtuzZ8klSSNtj+ff5iY/g3fw0WEWv7Q&#10;ZpP4/wC5s/ipkOsS2se9P3f+4+2qMjLNs8395s/v/K1S7mk+5/3wn5VIFu61L+0I9l6iTxv/AAXS&#10;Cdf++TmuX1DwD4O1T57jwloMkjt99NLhV/dvlArXZlXem/zP/Qqik/gR/wB3977n8FAHOyfCDwTM&#10;myLwrYSf7jyJ8v4MBVdvg14OtZPtFv4S0qeT7n+lZf8A9DJrqlHlv/wH59n3qsea0ez7n3d/3KrU&#10;DDt/Cttp+yKysLDTY+PkhRFb+XzVqHT4oIivyGLd8sezhasM0En/AF0/36imVf8A9imWeMN4q0y1&#10;d5ri5SCPb9zePvH8a57xJrGh+JtDRLS/SPWLRXey1NE3NbyGNx/B8+xlZsqP51p2/hvStUd4vJto&#10;7hMb7Ke32zovr1G7/eGR71ga98P4NN1zSksteuYLh5/tD6XBcbp7iFOZPLjH+z8u4sB6muuRBf0/&#10;4lS6fqsOia3bPd6o8UPlf2XhvtEjRBn/AHO7KfNu+bp/u1qXU+q+KN+mRWz+GtPdR9ondx9s8vnK&#10;RKhIi3btu8tuHYZq5Z6bFqV9ealqelQ2El2rIlq8xluUUtu2ySA4Uf7CfJ6lttalvawWtrsiSG02&#10;ff2Jt3++7/GspSV9AQ7TbeCx02ztLdPIs7SIRRQInyIqcDb1P3auSL5cjv8A6vftfZ/wGo44907+&#10;Sj/P99Ef+E8ipvmbZ8n+5/Cv3azLJjM038D/AO591f8AvmpvmbZvT939xP6+9NhXbHsidPnYK6I+&#10;75j+VTeXFbx/xx/7H+1QzT4Ry/c+T93H/B/d/wC+f/ZqtQwtJI//ACz+X/gP3fzqFY9v3Nkfy/P8&#10;+5qs5RY9jp+8T59j/wB7s3WpC5Cz/J/z087+PZ/FU2Gm2b/3f9939utKrfPvd/8Avv71Ot9y/wBz&#10;5/vp975e/wAvTNUTccu7+/5cf4fP/n5acsn8G+GPr9/P5cfeNN8xV+TY/wA+NmxNy1YZl+/bv5ca&#10;Ls3/AHfm/wAaCRFhl/jm8v8AP6fNViNfLd0R/M/g+d/lRf8AZpqw7pE/56P8+z7vT+lSQq1xIn/L&#10;Tr/B/FuB+XoflpEjl+aP55n+f/0LpippI28zf/yz/Hanf5VzQqq3z/JJJ/Am/wBKlj8r59n7z/f+&#10;6/8Au/3vu1YiH/XIj7P3fP8AvUscKr5zvsjj4/g3b8Nj5ak8vyU+f938wT7n8X92n7lj2b96bPk2&#10;bN3160yRvmMv71Hh+6f3Gz5t3+96VNGu2N/+Wkm7e/z+n/7VAj4+dP3afPs/2Tz6/wDjtNVt0Dv5&#10;KfJ8/wB/7nf5lpAxVuFbejv+7fb/ALWzv35aiPasb/8APPa3+zvy3/jo+WnfK0fm/PJH8vpt4/2v&#10;Sn7WX+NJN/8Ac+b1+bmpJI2+Xen+s+Vvn+6u3oPenx7fL2f8s/N+Tf8AKvuvP3qareZ/0zj/AIv4&#10;fl/vfX/Zp0Pm7/8Anncbj8iY/vZ+WgCO3ZWRH+T5P4Nny7fXjhv7oq3HG0e90f8Advje/PyVJHHu&#10;kT5/M2bt6fy6UzbEs6eanmR/637/AM270Xj/AMdoAWFlj2JvTzH/AOBf8C6VNCzeRsiTzOv8G5Uz&#10;3psci273KbP7uzf8v/fP/wBejb5MaSujyb/k7bn7D/x2gBq26xxp5Sf3fv53c8htvr/KlWz+z/M6&#10;eZs+RE3nbt/vKozt/rU9vuVP+ece3/64+amtNBN8+/8AefcdP4kz13UAHlytInyPHH8v+76/X/gN&#10;EZik85EufL3/ACSv93ZnsvWplj/d/wAcEbqET593T+Gm7d293R/v/wDAvun7vNWUNuJv3ifJ+72/&#10;wff2/wC1Sbv3iI7v+9+T7n8XcU+PyvI+55fyt874+vze9EkbeX++fy5OPn4+TP8AtZHP6UAN8uWb&#10;/W/6x2+/v2t9VX+L8atL5S/xp2/j++u7n5eeaqrdt999kciN8/ybvmFOmnaSDYiJ5j52Js/2f4uC&#10;M0iLE8fleY7/AD+Win7j7l/xzUkbbfufvI+Pn+6vKmqyyRNA+9EkjT+Df83+91FOjbzNm9Hj3/JE&#10;+z7n+9QMseY2/wC59/Hz/eXd/vf4VHNdKr7Nnl/wI/8AtdPSn/aF/gTzP4H3uGX/AOx+7xSM26NE&#10;d0+Rfv8AG12/CmUNjvG/1SI8kiLs2P8A/FVF5nlvNC/7z7vybwtWNssL/Jsn3/f/ANjtuVaftWST&#10;5H/dvlk8/wC770AQw+Uuzzf3m9f95kYVKsayJ5SI/l7t+/8Aip21VndHRP7n/wBlVhf9xJP7m/5f&#10;lpEkbQr86J/Agd+u58rTpF3Ro+xPk/2P/HutLHIrT7/k7/fytSL80mx0f/0HZTKI/L3b9n7zeq7O&#10;m1KrsqrG+9Hkj4dP97+7Vxvl+/8Au9n8FRrHu+//ABt/c/8Aiu9AFVm2vseb/Y/vUbvnR/8AWR/7&#10;ePp8v92pJm/cOif8A/vU2Rm8v/fb+4F35xSMg8uJtjo7+Z83/oOfu0xl8yT96/8A3397jsv96lX5&#10;d770/wCAfx467vepVZW/76/ubqCyosars2f8A/n81U5Ifn+5/rl/vn8K0mX7/wAn97fv+96Zqqo3&#10;fJKn/A9h3bf/AGWgVijMr/OifwN8m/5dmO26qcm1UR3fy9j7NnG5+3/Av8K1Gs4m+Tf5EcS/On8W&#10;7/eqNrOLzN6J5n3f4/8APFBJgtbs0/8AufcgRPl5/wDQqryKzQfvU++3/AUrcuNPaH5E8mCP+5/k&#10;9fSqsce26/56SfN/s/8AfNUBk7f36ReS/mfwf54rNurfdv8AN3/J8/3Bt9K3Gj/d/c/74x27/wD6&#10;qpzQ7o33w/f+T+6v3v8AaoA5W4tZfk2J9/d99Pv9f4q5++s1ZJkl902f7R/hrvLrS5ZH/dI8ce9d&#10;7vjb/u9aqtpcUMaf6meP73yPubd0+6cUAeN+IvBEF5Bs+/I+fvpXzj8UvhRPbu/lW3mfx7Nm3Zn+&#10;61fbF1pEUcfyP/vp/tH/ANBFcrrmgWc1pMkuyOR/ub03fNtzU8ocx+WviDwnfeHb53ff5e5tj/3K&#10;z7q6gvI/KvvJnj/75avtz4qfBuLVIJnSFI43+66V8h/ED4W33hed/wBy8lv/ALafNWUouJup3OH1&#10;Dwa0kby6Y/nx/wDPD+L/AID/AHq5ea3aOR0dPLkT+D+KuojuLrS5N8TvHV5pLHxR8l7+4uP4JkqS&#10;jgZrfdXrPw9/aI1nwtHHY+IA+u6Qq7Fn3/6Vbr9T98f7J/OuG1rwzc6L87p9os/4Jk+7/wAC/u1i&#10;yW7XX7pf9ZKyxJ/vFsUXaCVpH6reHZopPhR4Yli3+Xd2YvU3ptbbL84+X/davGfig25K928RWa6L&#10;pdhpSf6uxs4bVNn/AEzQL/7LXz/8SJPkdK9WB5s+p4/qVdV8PrOKPwXreoTW3niK8aVeuPMjiAj3&#10;Y5+VpWbPauT1Bq9c+B+g22teBLy01C2hns9QvJtqPn52CoB0wV+41fX8Nw9pmK8k3+B8nxJV9jlz&#10;lrur23tfU8vi1a68Q6JqjSwwWslv5e2N5Th2LY+RSTk565ryTUJZJb1bm4XYk+U/w3e9e+/FH4NX&#10;mhWv9p+Gftc9pE3+laTM5l256PH3I9QeR618/wDiLUUeGe38n/SN3dzlf+A+tfY49VIe5W3X3M+f&#10;yiVGt+8w9mpb20a73T2ILmy3WpVv9YrVhurRnd/d/wAmt3SpvtsbrJ/rol+b/Gq13at5/wAqffrw&#10;K1FStKJ9HTm4ScJGBJ+7fbSRSbX3LRdFTGy/8tI2K/8AAarwyfvEX/aryH7jPXUbo1IZt3yt/DUd&#10;xIo2f71V55M3r7f92nXjcQrWkp6MzUPeXmWre+a1dH/usP8AdavQPAdrHp99LBbvv0+VPPi3/ei+&#10;b50+ncV5uRlWWur0eSXT5Eu4t/8Aqg6f3d3FeficMsQvPozSnW9i/J7nZeOPEP8AxW/hXSLSaaP/&#10;AEZ/tHkuV3+a4ONw/wBlFrt/2hvi/wCOPA97p/h3w4954Q8IWlnCkU2l2/lJcSFcv+9UfLhvlwv1&#10;Od1eZ22k3OtfFzRdQmJjtLgpxAhkdVRQGREUEli3TbW98e/ihrvxB+IVz8PbDUprfQ1vobWG1nQQ&#10;ZuMBHE+OW2uW+9nHpXy806T5Zbo9mLU4qS2IvCn7V/j/AMOon23VU8UaenyeXqf39v8A11TB/PNf&#10;Vnwl+K2gfEqxgu9SsbnwhcTY2/2nLuguPeOT+Ef76j23VwX7LH7FPhzxjrnjO38YTXN2+iSwxRXm&#10;hXzQFLgoJDtZosH5W/iT9PvekfET9lX4h/DiO61Pw553xP8AC8XztGiImt269TuiGFuR/tR4f/Yq&#10;48jfLLQl3+zqe22PgW8aBHt9NmkjlXek/wDC6/3lbowauk0X4XyySOkqffx9z5enT0/2q+SfhD8e&#10;9f8ACEjy+F9b8/T1byrrQtQy8CsOqPE2GhP+7sNfXnw5/aK8HfET7Np97c/8If4g27Etb1x5ErH/&#10;AJ5S8Bv904P+9ROi1726KVRS8jrtH+GNtD/pCW3lybdnn/38fwtXUaTov9j+TvRPnb+D+DHPpVG6&#10;8K65bzv9kv8A/gD5Xf6fLmsu+Xxjbv8A8g37X/B+4f5Xrl5Sjx39ob9kmDxBpet6n4P01Na0PWf3&#10;uteC4HCb5B/y92TdEmVvm29/ozCviv8AZr0FvCHxN+KllE95JJpmj22nxPcoYp9v2mFP3i/wlVXa&#10;Vr9MofGXiHw/Ojv4J1672bf+QfCkjbh9SN1fn3pOv/2v8dvj3qrJNb3d7fW8v2Xhbja167lNuevz&#10;Kv1rdO694m1j9B/g58dPhn+0dols3g3xDbatcW8CJcaTc/ub23wuz54Dhtv+0u5feqXxk8SfD74A&#10;+GJvFHirRHuPKyllpmn25nvLuQc7FXsPVzgD9K/Nj4jfA7wPPr9s/hrwH8U/h9cOxaLUfEkdtbxR&#10;Y6srIAX69Fy1dxaSz2VrbxPf3+pSW8QiW61C7kuJXUf7bkn738K1dHD+18kRUqcht6Z/wVm8Zrr8&#10;0r/DXwzceH/M/wBH0+1u54rm3j7K03KF/Vtgrkf2gP2/rz4neHLm30fRLzQdQ1Nfs9w91Mj/AGeM&#10;8eVAwPzbv7xwe9Vde8P6f4kkhspvDEPiHXLj5LWCBNty/bO5MNivqL9jH9j3w98O9D8PePfEum6r&#10;/wALEdbrzbXV4U8i3XcVTy4HjJXaqqyvuD/N6fLWlSKw793cIP2qIf8Agn7+zbr3guPUvi749heD&#10;xZrNmtvptlMnlPZWe0KGkjwNm5FVVTbwi/7WF+0o7pfI2u7x/wAG/wDvsax7qaXf9z1dH/h9+veo&#10;ft6TRvv3+Yi/P/8AtVxfEdBvSfx7N8f99Hx8/wCvWq6zbf8AppJ/c2bflrMkuvLj/j/hdP8Abx/D&#10;StfbpNm/y/l+4nzbG/u0AaC3beXv/wBXH8yb9m733f41D9oi+/Lvk/jR9n/oVZck/mff2f8Afe2n&#10;STyQyb3T/vv5f+A+lFgJ7i4W3+f5JI938FRTXStJsi/eb933Plaqv2qVfO3/AOrdfn/iV/8APaof&#10;O3fJ/wAs3+58lAF1rj/U708z5W+//B0oa4VU3on3GXf/AA7PSqEjeZI+xP3b/J8j/cU0/wC1fu/n&#10;/gbZ8j/f/wBnvQVymzp9838Cf7+/7tWJrrb/ANdP43rEsbqJZE2TP5m753/Tbzjirk15beZs3+Zs&#10;X+5/+v71BISXHnSbG/1e7/d/yaqzbdjv/q9jbE35X/vpfT/aqvcKyyP9+OR92/8Au8f3aq/NIm9/&#10;3n5s3H1pGpd8t12fvvM/g+R/88ULdK2/5/3ifJ+fH/66rxzfvETf+8/g31I0e7emzzJEf7/8XPFM&#10;ojk3SIifP5fy/wC1s7UyORVk+R/uY3on3assu3Ynyfd+T+7TV+b7ieXIn3977qkCD7Q8n30/i+//&#10;ABf8CUcUblZ3TZ5f/ADu/wCBY+7UjRtJ9x/v/wDfT9/vUbZW+/v8v/Yc/J09KRIkfmrvR/8AfT/v&#10;rFO85fLf/e/z0qTy4vueS/3/AOD+CptvnfIiP8m77/8AnrVlFXzFkd0SpNjw/fd4/wDgAarEcCr/&#10;AH5/4P7rfzohtrNfvq4k9Uz8361FgufN9wuueJLt7S7dI44l3pDpdoivz13XMgPlf8AXPoa6Tw34&#10;fbQ76bUNQvHv7y4VU2f8solRfu7jl5T/ALTsfYLWwscUj7Ik8uN3+5/C/wCXajc8m9Jt8f8A48r5&#10;4rpkZRBdjfJ88kjt/vdPpUzRxfx/wN/u9P603y5fPtt/ts/u7tuc1JJH506bN/75g/39q+tZmgSM&#10;vkfxxyJuf50+Xb3/APQasfLb70if/gEOG6dv/wBVTNeT3G9N6Rx7f4E9f61Gyr9xE/eJ8m/8/wC7&#10;UjJIf3mxHm8z7333G5/Vl/4FUyr+8TY/mfL/AMC2/wCz2WnLD9z5P3m1t/Vv8inRrt+SV3kk/h2J&#10;/DQU3zDvtDTPN8myP/f/AIu9DNKyIiTfu/4/8/xfhUm3y0/g+99+rDMzRvF8nlp/G/v1oJIZF/vo&#10;kez7+/8AOiO3+5vT93/f/i571NHa7fub/kZfvv8AL7VNHDEqO8rvHvb+/wDLu6fNigAjtVaD50/d&#10;vj+PY30VauLtWP8Aev8A3t6Ig+9VP7Ui/O/8H8fP/oOKmh2TR+aj/u0XZ8/ys/zYoAusyyb/ANyk&#10;cabtjp/d/u0RttgR3/u79iZ3P2/KqqyNH9z+Da/z/wAv++qsR6gszpLsf/b2f3v7u2qIJWjXyHeJ&#10;P3jqqv13cr/Dx+eaey/cR/49v8Hpyfeo5JJJI3+R49n304/vcDd/EKduZkdNnmb1b/a+X1pkiqv3&#10;5Uf/AHH2ffbstRyLtn2f6z+++/b9Tx97733am8lpv4/M2fOn8LJRC22fekP+wr8sj/N/nNILB5iw&#10;vv2fu0bZvfG32WpIVaP55d/9/tu56t9f9mmfK0mzf5f3U3uny7e3y8Gnqu7zvneSNPv/AD/L2wak&#10;BZLdvv7H8v8AiRE/OlWP+DY8kj/x7Pl4/HpUMixTP8j/AHPkT5yq7fyp7Rs0bv5P7t2X5Hf5uf5U&#10;Ek8iqr75U/4Bz8//AOzTpmlk+/8A6vfv7fe9Kga6nj86WL93JuZHfh/m7e7balZfsvyP+7k+X/ZR&#10;8/rQAeZ5mxERPM3BH2Odr5U5Xbj+GrUMfkvvffBInzu/Hyf7v96q+1vuf8fEbtv/ALu/1WntCs2/&#10;fvjkRfnTjbt6e9ADo2i3o7/6zb9/eVbn/Z9aaqrHseV/M2N9zf8AN2pFh/f7Ef0+RH9Vz/wGp442&#10;aTe/7uNG+f5KsoTy1t3+55kiJv8A7qpn+771Z3NsT78n5fXd0/hot1ZZ/wB7D9xtifJ8245O5sd6&#10;b5yyTzPv8zZt2Pwqp60iQVlZ/wDU/wB136/jQu2N/ndI/m/g+77rUvmNI8zvv/4Anzbv97+GhY5Z&#10;t7on7v8ABm9PT86AIV/dv86PJ8u/vt2/40/c3lvFvSP5W9PwHSmrJ5afwfe+f+Ftv97pTo5lh+SV&#10;P3e777/M3t8tMoiWTy53d3/h+dPvNt/v1LH+5tNiJ+7Td/s7+/8A9lT2ZZoPNd/+Af3/APgVQwr8&#10;jwvsk/jid/7vfdz/AA0ARq3yb4keDb87pNjenb+E4/KrTbpN6J+7jT6/P69sUecrSO+xPL2706/J&#10;imeZ9zf+8j+6iPn5+/3aAFW3ikjTZ/tff+Ve5qZVVfnRH+zy7v8AZ3rx81DTbvkiTzPl39qkm/ff&#10;+h7N/wAvpQALDbNJvT/Vu7b/AO9xUkNv+8RIk/eP8/yfpTG+bYiOkn+wn8Gf4lp6sv8AH+7/AOAU&#10;ATrtaTe6P8+77/3qVV3SJs/77TPyU1ZFt0dPk7Ps+9sz/Smru8zzn/vfIn8O38qAHR/L/wBM/wCL&#10;/a+tKv8ArN6J/Cv+9R5zN8+/94jfc2fpTFk8lPv/AMTP8nzMmf8AZpEjlkaN9j/u9/8AsfWk3bv+&#10;Afc3/doZk+Rt/wC7T5P9zPTbTmmZd6P+8jf7lMoZJJukdH/1aff3p83tTfs6wpvdEk+66f8A7PrR&#10;I38H+s+786fNTmV45PKT/vjf83+8tIkgh/fb3dH8v/x7b0oh2rOnz/f3bHT5ulSxt+/8re/3fn/h&#10;bbUa+av7r/X/ANz+7QBE0jN8n99v8/j96nLHKz7Pnj/jTorP/s9aVoVb7n7v5P4H/i7bc0vlr5f/&#10;AD0/z/DQBW+y+ZGm/wDvfPvTc1G1l/dbP9v+7/46KteSrO6fP97Z/tIu2hdvz708z5v4MqvHZutB&#10;BnyWqx70/wBX/f8Ak+Z/aqLWcUyb/wDvh3/yK2JGb5/uRxzfIiVHcTKqJsTzPm/3vb5aAMG4s2+5&#10;/st/Bub2qn5m3fv/APitnbt/drUmj8lPuP8AI3/ff/1qz5GZp3eVPL3/AHE37vXPzZoAoyKyo/8A&#10;vfwf+ze9V7qOBd6bPuZ/j/D7v+FaVxCqxps/1iYd+ir77az2hW4dP3z/AN99/wA30+bj+9VAYNwy&#10;rGm9PMkf/vnb02s1Yd55UkG9/wB3s/7547V1l5DPH87/ALjfn+gNYt1Z7km/2Nv+9/u0AcTrGlq0&#10;H8Ekf3/9n+deY+OPhvbax9pt5Yfufxp717hqFiux9m/y3+RER/m3D9az9U01Zp/n2Sb1+++V69Pb&#10;FAH57/FD4GvYzzPYp/erwnVtFn0ud4riHy5Er9QvEfheC+86J0T58v8AP9x/m5/Gvn/4kfBGDUoH&#10;lt4X8znZ/FWDh/KVGf8AMfHNrrl5p/yO/mW/8aVHqWgwahaPcaf+7kT59m/5d3X5f7prtPGHwv1D&#10;QZH3wv5f+xXEzWt1Z79m+Os9viNT7e8E+LvGesfDmw1DUNnijUE3RSp5yWt5LGiph1yPLf720/Mn&#10;PUtXmfj/AMeXM29JvB/iGzk/uTpAq/8AfXmkV7N8O4bO++FdhaSwpJJaSyJLv+8jFUYFe6/Iy14n&#10;8Xkit5JvnufL/wBu4dl/U16EbnM7M8N8RfEq8jnmt7ewht5E+/577/5YFdt8FPjFdx2t5omp3iWM&#10;cTpdWuoRp8tvJ5gxuXum7bmvGdW2tqVy/wDt1s/D6/0+y8QfZdVd4NL1CI2Usyfet8sCH/76Wu7L&#10;cZPDY2E4ytrZ+jOTMMLTxOElCUb6X+aPtvSvjjp91qLabqqfYbh/9U7ujxXC+qsDg/7vWrOreBPD&#10;HxEFzMtjouu3btvaObyoLj/gLqoL/i2a8h0v4C2VrZTWt/qX9pWcreb53klJ/qrhiPu/7NdZo3g6&#10;x0hFh0y2S7uFX/j5vbjzXRT2+cjP/fNft+Cr1MX7s0mvOz/A/FMwwtHA+/h5SjLurpff0Mz4kfsp&#10;3Woad9s8LQ3Gg3nzZ0y8lQ20rDqsc+4lTz0PH0r5w8Z/Djxz4Ckt11jw3qlhJL/qp3i81Hx/dZMg&#10;19q6Fd+LdKf91vktP40upkWL9T8tdi/xq1HwBpb3Gnw30moOhR0hy9milSMs2CGPzcYrDH5S6l50&#10;WlLt0/4BplfEVajalWjzx7vR/f1+Z+Xklw/nTJMdkjZ3b1w26o9OGZ92c7a+5dW8YaH48RIvEOn2&#10;1/vbdLPeWkc7/XdgP/49WHd/s/8Aw11eymmtbbyZPl+ewvnibvn5X3Af9814dTIMVdShJS+9M+sp&#10;8VYWzjVpyh8k1+j/AAPkG3QtdO1LJj7RuPNfVmqfsjeEre/uXsPGl8mnoif6+GKV5W2gkKyMP/Qa&#10;y/8AhnvTNHlJ02XTL59u/wA28mZ5f93ayhQfwrhWT4ua96Nl5u/5HZPP8BF+7O+nRW/F2Pnay0q8&#10;vvniiby/778L+tdZaWs+naVbXTwpPb7ds/8AeXDEV6ZqPwq1xQ/7q2jj4/fPcIy/pk07w34L8jTn&#10;tbt/9ISV/wCD5XU9etTPLZ0k+b8dDFZpCu1tvolqz0v9k/xtpngbXNe1XULD7Xbw6Yl1auiBpUaO&#10;XkKx+6Nr8/7tfFFzrV1p/j2bV5Xd7tL5rou/zHd5m7d7+tfo7+zT8O4vC/hy81O7tvM/tBRZRJdI&#10;HX7Lu3Puz/eb9FWr+u/slfCLxELxovDKabdytulmtXf73fapYhB9K/PMc1Ku+TofbYRONFcxB+wh&#10;8ZfD2nfD3W/+Eg1iGDxJresPqTw/dZIxFHDGu3/aVNx/2Wr7S03XI76C2uLebz43+ffC/wBzvmvz&#10;v1j9he802B7jwvr01xIn3IJ03MmP9oYK1ztj4++MHwHu0S786S3h+RHdC6OvpuH9a87m/mPRiv5T&#10;76+KH7PPgL4yyf2t4g017DxI8Wy38SaK/wBj1FPTzGHyzD/YmUjtXyB8Wv2c/iR8HY7m4ls38feD&#10;4v8AmO6FaFrqKP8A6e7Lkj3ePKfSuz+Hv7e2n30cNv4osHtJPuPMnzRf73WvqLwP8XfD3im1trjR&#10;NbSf+NNkw7/3q1hOcPhZlOCl8R8Q/Cj9rrxb4NsYYvD/AInttd0e3b/kEao/non+wu4iSL/dDD6V&#10;9ReAf27PB2vR+V4r02/8J3D/AH57XN5Z7v725AJEH1Q/Wuh+Jf7P3wu+NEk134n8H6b/AGo/zrru&#10;k/6DqKt2fzYcbj/v76+d/iJ+wp4g8O2N5qfw38VTeL4LaJrhvD/iCFIryWNOSsF2gCs3oJEXPTNa&#10;88J/ErehlZr4WfdvgnxhofiqC21jQtYs9a0/cv7+ymDqmMfI2D8p+tfkf4H+IVjovxb8W6rqCTTx&#10;6n4it5fIgwvm+WxlCbuq7mdfmqv4D+P2p/CnX38S+H9VudNvJrN7d7VEG59ykDzI34bb94Z6Fc15&#10;T8PdabUtfT7XZzSah9u+0LsQsqfKAGbHH8C0cijIL8yPsTx98SNe+K3iKbXdduftFw/yRQJ8sFpH&#10;1EUa/wAI9e571574o8aW3g3Rry9uEefyoml8hELN6bmx90bmVd1YNrf3OsX01pb38Mf2dl+1XT/M&#10;tvnkLtU5eRuyL+O0Vg+KvEl5byXOj6U9zYWdwq/aLqf/AI+rv/roy8BF7IOBXY6ypQ91GCpOb944&#10;nwJ488T/ABm+MXg/T9Puo/D+n2uqwXst0H2eVtkRmnmk/i2qvyp90dAMsWb9pG+IFnrzy3FvMk8b&#10;M8qTI4Z/UfLyK/G34a/DHU/FXi5LLw1pT3d47/6Q6fJFEvrI3Ra/Rz4H/A9vhzoaJresXl3qHyu/&#10;z/uE6cL7fWvHlNyfvHdyJI91+2LcfOjp5aN8+9Crfypq3DTI6Pv+9sdHT5f++fSudhuoLeR0T+D+&#10;4/ze3b5qtR3ksyPvd497fwf3d3sM/wDAao2Nm3v0Z/4I/wC5v+VUqZpWb/b3/P8A3WrFkuGbe/8A&#10;y0f/AGPlerlvHLJHsRP9vsu/vTDlLsdwzb02ff3Im99v1ajzpfubE7fP97p/SofJ+dN/+rTbsR8b&#10;vp9KuR28rOib/wB4mP8AHFIA8x2+Z/3nzfc5X/gX/AaGVv4N/l/3P79SSQquze/7vZ/f3dOv+7TW&#10;t9qI/wDtf7quu371AFdZGV9n/LT+5/C61YkZV2bEePY38fzN9OasTSPJ/AnyL9x/m2f7rU3yWaRH&#10;3+ZsX7iP9/P96gBiuvl+U+z5Pn3v971+Wneb5MezYn+w+z5vWnTDyZPufu0x/t/8B3elN+VtjpD5&#10;fzbN/wB1nphyjWh+/sSH/gHy7/Xb3qP/AFciP/5B3/Nu/vVKq7j/AN9fI/8ABSKreYmz+P5H6L8x&#10;/hqSPhI2VoNiPC8e/wCfe7jb9eKazeVs3o9WNu3fD/f3f7tNX93v3/3v/HqopMSNt07/ACJHv3ff&#10;+77U3avyRf6yR2P+76/+g07bu+fZ/wAA/k1Ojj8zYn/fez73H8VIY35vn+Ty4/7/AN5f0qxC0Tfx&#10;+votSL+7+f5/4v8Avrv/AOO06SzVrV9j/f8Av/w7P9mgAt7eKT91vfy93+TTmVoX++nyf3EO6nx/&#10;u/8AgH/Al3VMvyybE/8AH03LUgUl+Xf/AOz07yfN+TfnZ/HsLVaaP+/s8v5fufNUKqq/woP+miP9&#10;786oDyBh8n3/AC5E+RH/ANmrFvDtjdE/eb22bP4qtFPtG90h/efwP/fpsdmzb9/7v5v9193UfLW8&#10;iFIbDHPbzoifvNiffqSOPaiffk+Y/cx8n9amWHl9if3dm/73vTo2X7+/zJE3f4421JrEc0bfI+zy&#10;/Ob+5t2L/s/+O01ZGhu5tn97/Xf7O3+76VI3mzf63f5jr8/z/L+vNRx/6vf8kf8AfeswBt0O9Em/&#10;d/f+T+Pt+VWI1/2/3e75/wCJuf8A9qo4ZPMj8r549+5H2fd4/h5Hzfw1J5e35E/cSfcd0+ZttADv&#10;vQfJ+8+bf8/3fvfyq9JuXYm9J43+5/sVV2/3Hf738eFqaOOCN0dP9Wnzv/e55+XGaAJFhgV0RH/3&#10;/wC6/wCX3qhZV3/f8uTb8+9/l/3asbljf91C/mbSm98bu5wtRwq/2RP3P8I/cbwrbufmbHH5UATe&#10;ZLH5LuifIu7+63fmk2xM/wDpCJ/sJ93ZSSN5MiJ88n9zZ82zvUkaqvzzfu/m+TqzfdqiBVk85ETZ&#10;5Eb/ANz5vp8vp81WFkZoE3p99TsThWRhxhfamRtLb3e9Pf7n8f8AvLRGrQyP5TpHs/v/AHk70AS7&#10;fL37/wDWbtmxP42/2vepoWVpHREeP/x7/HjdSr+7+dN/mbPv/wCyev407dF8juj+W/ybEfb8w/u5&#10;4oAc0ct1/rXSSTb8/wDCrt+VG55Nn/LPq/Zv3fTdtpsm/Yn3/Lf+DeP8/wDAqk8yOSTf88kjrs+5&#10;t6fp+VAcwSMzfxv/AH/nx8/c+lTQskcbpseSPb8j/wAP+GflqqzL5D/O/wA7fxv9zr/n0qSRoLiP&#10;/R4X8zd/H82/5edv/fPagj4h33p/+ee/7ibB97+9T41e4d/KRJPl37H+76/N7f7NRxzNJGm/f5jr&#10;9x/8/LUi3Eq797/cZn+RA2xuM/NUj5SPy2m2b9nl7d/zvtV+2Pm4qZfKXf8AaE8z+OX+L5u3aoGh&#10;3I+yb93Nt9O357aseTtRNieZHKq7/nO3/H/ZoJCObzvORHePex8rrtT9fmpY7d2j/jj+ZfXb/wDZ&#10;UklxO0H73ZH93b/n/wCyqSP9283m745Pl37/ANfmPC+1AEzLFD8iWySb/vu/zf5/3aSGRWg+/wCX&#10;HuZN/wB35vTmmeZGzvs2fIzIiInzU9mlun/1PlyP/G6DdtPdV/2f722gCdl8mT5P7o2f7fq+31pi&#10;/K7uj+ZJtDs+zd159qdDt+TZ+8+ZvnT727+91pFZvkf5J5Nx+58rf/qagoRpFjTyn/vF9mz1/wA+&#10;9Ts3mR70SGPYv8qZHuXyfKT938yfJ8y/8Cb/ANl3UrRssjo6J8m750cbv++f8KsBN0rSJs2feX12&#10;8U1pPJkh3v5km47/AOJd3Qbe1MaPy53d9/zt9/73/Af9mpVaJX8r55N7e6t/u9MUAPkb7RO8u94P&#10;mX5/urxyP++qbcWu3YibPtCbdmzG7/db/vqhv45X/gb+PHf/AGf4RUsbSxwb9/mRwsdnybW+vPDU&#10;ANWRbj/SE3wfLs37/lT1XbSyRwf+PHf8+1t3r/tVErN9r3v+8juF/g/gb/PT3qWZm2bH/d7Mff8A&#10;4/160ANmkaNNlx/q9uxN7hm+tSQyeWmzyfL/APHm2/7VSLut49/9/wD9B5P+cUyRt0jzL/q/4Pn2&#10;t92gCZdzffhf7p2fzFJIssmx96Sf30+9TWkVk+f/AL7f5PmPT/dqRmVpN7p/tv8Aw/SkSOb9z8n/&#10;ACzf7mz+P03NR5LeYj7P9vvTPLby0d/++Ef5ff5RTo9vkfvX+586bPmb72P+BCgAk3L9/f5e5fuZ&#10;27f93/gNTSbmk+SHy43X+Xejas0Cebv8x12v/Cvt36VFCrRv8/8ArN2/5Pu//rpANLMu/Z/q/wDI&#10;+tWlZY9//jm/5v4aqj5T99JI/wAfk9qsbv3Dpv8AuY/g/L3pikNxt3ps/h/gf9ad5C+Wj7E+98nz&#10;/wD1qd/yz3/3/p/49TVj3OiP/q/++W55oC43cyv87p2+f+5/st3psMfl/J/q/l/4DUrbV855U8yT&#10;/f2r3qJf3nyfRH+T5vu0yxI49sm/Ynl/wbP/AGWo5ptu/e//ALL9F/xpzbWndIv7vz/wtu77ahba&#10;0b7Hf7/zuj/c77eT1oAY8m2f+Pvvffu/w201WXem/wD1e75E+7v/AKtTXVmSbY/7vb87v958/wB6&#10;mzfNI6f7v3/m/wCA/SkRIbNcedvSLZJI7e7f8B+lRzSeZvfYnl/L8ie9DK8aff8AL3rsToq7dw/z&#10;uqTyZYX3xb/nXY/nP8qKvQ0ElFZFkn++nzu29H/g+X/P3ar3EPnRpsSb/rjz8i/7VXPJaaTZsTzH&#10;/wDHG5+7VOS3bZ/H5m1vv/M33sY4oApSKsifJvkjhx/s7O2P9kVCredO/lI6f7D/AN08nd/d+7Vq&#10;GNmj2I/l/JsV3yvTrupt0vnSb9nlyfM/+z/LFWalGSz86eaX5P3S/c42/dP3cf3ay7zdJvfZ+84/&#10;3eOvetiO38vf+5/hKP8AON3r7fpVRo9yP9n2fxfJ/czUEnN3ka/vvneT5h/Ht+brWbdaf+8/55yf&#10;+gKf6100lv8AaJ98v+f/AIms240uVvkT95G6/c/uL/d6fNQQcrqGltIjt8nl/Ns/i9vlX/2Wud1T&#10;R/MdIvJSTe3yfxfL+H9a7xrNlkd9jz7Pn2cRdOPeqt1YqsmxN6fx/wB5fWqA8H8UeBYNS3o8Pmfe&#10;d96bm7V8/wDxC+CqRo9xF/tPsdP04r7gvNF86B9sP+3/ALW3vXK694Fi1S1uUih+/A/z/wB/5eOt&#10;TZMPhPm/wX4mTRfjX4w8FSv+7uNH0+/gT/ppHAgk/wC+ldW/4BXC/HGZbWC5uG/1cStK3+6Oah16&#10;OWb9tbXpYn/48bPYj/3NtlCv/s1VP2iQ7+ANSup/9Y88EX5v/wDY1vGRl9o+bZlX+x7a93v9ouGP&#10;7n+JmLH7tb+g+FbfVIXe/wDkdF3pao+V/wCBN3rltPlWK5824d/LiXykG3d15O2un0O8i0qdNQdJ&#10;ruP7rpa/3T/dX+I/X/x2soxSZq7tH0V+zLdQatPrfhrULm58u3WK409POP7pTwVXOeN38NeyXnhv&#10;wv4fksP+Eg157CO7naKLfCNrsOvzdFr5XutavtD+I2mvbwzWF5b6TC/+peJ0XcShZSB95XX2NfRv&#10;7W/grR/G/wACtU8QxaP/AGVf6HBYahZahp9wiR6g0uFmSWAAYZN/D9W9f4a9OGPxWG92lUaS8zhn&#10;g8PiPeqwTv5He698J2vER9H1V57fb8llezFFf3WVB/6Ev4157qGm+NfAvmva2F5psf8AHsme4if8&#10;sius+BXiB9T+EPg+4+0v5j6ZCkr/AHm3Bdp/9Br0ZdW2/wAdevhuKMwo+7VfOvPf7zw8Twvl9e8o&#10;R5H5bfcfNM/xG8P6k+zxL4amef8AivNPt2iZ29e1VptGsrm3+1aPdzTwf88byIo6e27p+FfSN1qC&#10;t/An+/sFYuqax52+KX95b/3H+Zf8K9mPGlT7VJffr+R48uDaX2arXy0PnGSS5T54k8uq63E/33m8&#10;j/c+9Xs2qeHdDun3y6Vbf8AzH/IiuL17Q/D1nA7xWH/kZ/8AGrlxXTn9lp/IzhwpOn7sZJ/ecutw&#10;118n2y5eNPn+fCr/AN9E103wx0nRfFV9NevN9vs7SfY/9y4kHONx+8F74+lfO1x4vvvFPinW7DTb&#10;b/iX2m5EfsnzbdzN/vUzwv8AGbVPhL4kudKd01bQFlCtDD+7ZW2jc8bdQ/qDwfavDx2f1MTBwpaJ&#10;7t7nuYLIaeGnzzd2tktj9BLHxAvn/I6fe2eS+fvdK1rHVv37y7/9j+efmrxPwn8TtP8AFGj22oaV&#10;fpPZv/Hs2tu7pIv8JrUj8bbb75X8z+DZ/CmOBXyp9UfQWg69B5b77n/bRN+35vStC8XTPFCbNQto&#10;ZI/mT7nzP/tf7VeA2/jZ2j/e/wAHyfI/ypWpa/EqBY/K85J967ESfP8A+upAm8dfsq+B/FnnXFjM&#10;mk3n8DwOF3/rhv8Avmvn/wATfs8+P/hjdfbdCmubuNNzo9rlX2/7Srw1ex+O/wBoPw/8INKh1jU3&#10;md5WK2thap888gXOFzwqru5Y/wB//gNfGXxT/au8efFe6u0uNXfSdDlf5dC047IVXsrtw0nvk/gK&#10;OXmK5me7eCf21PHHgm6Sy1CGHWreH5HR8K/uu7kVR+MX7WHj/wCNGmvoieT4X8Lv/rdL0t3aW7/2&#10;Z5eC4/2FUD1DV8x6T4ujXYl3D9n/ALjw/Mv/AHz1WvZIfhb4vt/Dn9t6hbW3hrS9vyPrU3lTy+nl&#10;xcyfmoreMUviZLOPt9DijO+7/g+/v+Vdtbt/Hrdv4cht9IW0sHml+48rxTvDt68D5N3bvjmueuFn&#10;WfzZZnn/ALjp8q/98/41ctdcnt/nf9//AL/3qynW+zEqNO/vSNjSdc1XwraQo3h7TbuzTOxNIuCs&#10;qZ6t+85lLf3t2a6Sz8UeHvHUiWX2nyNQ2/Ja6gnkTpn+7n734Ma6r4D/AA70HxtqMOp+I9Ys7i3i&#10;ZdukwTbn+svt/sivsjUvhj4L+JWh/wBma3o+la7paL+6tZrf5rden7rBDRf8AYUQrTt7y0JnBX90&#10;8L+DvxktvgzpSaY/gmGS3hlL/bdPm2Tvn+KSN8hz/tbhXv3hv9ojwZ4s+SbXv7Ckdf8AUavbvEnv&#10;82GX/wAerzjWP2GNFWB/+EH+IXiTwhGf+XLUEj1Sz9Pl8wrIg/Fq5XUP2S/jToc7/YrnwT4zs027&#10;Hhvn0q5ft9yRTGv51r+4n8V0Z/vI+Z9f+HbXTPEFql3ompWGtRu3/H1ZXCSr/u8H5a3odDVdibHj&#10;+9sfZ+v0r869Z8IeNPh5cPe+J/hv4w0Lys/8TDTLT7bAn+0s9sX/AKV0nw+/ah8RzXSWXh/4mzXc&#10;i/J/Z+qOJ3+jRzgtRLDKXwSTK9s4/Ej76XRfLT5HeON22fc3e+KsLZ7pH3J5mxfvp7L92vkHUP8A&#10;gotp/gXVf7E8QeHk8Uahby7L268PXAtkt/VdshZHdf7oYL7rXsXwz/a8+D/xevobLSvFqaLrDsEi&#10;0zxDD9hllY/wqxPlud3o5NYTpzh8RopqXwnr0I/5apD5Fu/+2Nv/ANjViMs0GxNn/fG1d3/s1SXF&#10;jPHIn2hPL/3EO56hjZlj+ffHImPn+8qf8BrMvmCZZZJ/+mfHyfe/8eo8to7v5HTzP7ny7PQ9f/Qq&#10;fGqrHs/1ce7+D7z/AO1/tUxl3f8ALF5JPx+T9etIsrbpbdHd0eP5mT/a3cg/LUix+ZPsSHzI+N/y&#10;fN6/e/hq15fmf6r+CLZ8/wB5O5ao23NH86f7f36oBrW67Pn3yfwf7Kfr8wqbckkeyXZJ/sP/AJ+X&#10;bUcaqr/P/H/cyzcVJ/q/kf8Aj+Ttt2/jigBvkq0iRJv77P8Ae/2uvFNkj3fJs/d/c+T5f8auW6yq&#10;iP5ySR7fubNvy9KnW1VpEl3/AMmbb/vHtTMijHp/2WT+CT+N/npq6eyybNnmb/7/AM3v97pW1Fby&#10;Ns2JD/ub/mRvzpy2bLJsR/Lj+bZ/C3agqJjw/N99PMkT6fhUixrNHvi/1b/wfdX0+atFoVWDf/q/&#10;/QXb+7UUlqyo/wA6Rxp8/wD9eoLKk0fyTb/73yb/AJlpscccPz/PH5vzuj/L1X71WY1aTY6fu9/3&#10;E43/APAv+A0LI3mb03yf3337W9O9AEKquxHR/wB5u+5/cpW+WR0dEj/2Pu1NJCuz53/ePn/e296h&#10;Xc38H7v+N/7nf5VplDMKv3E8uP8Aj/iX+dR7CvT/AFf+3UzMvyOn9z/e/wCBbaYSsafPv/4H/wDE&#10;igOU82hZmd3R/Mj+Xyn+nVac11bTbHRHjkTd8/8AnHFQwxqqP5X93f8A8C7/AI04xqyfx/aPv9mX&#10;btrokZImi/2/73z7Pu/9800+VH5zp/e+/s2/Qt/doijby3fY/mIvz7//AEFf+BU24uFX5N/7z/f+&#10;43eszSI7/V/xp5ifP89O+7BsSZ5JP4/5Y/xoZoljTyt88n9//a9P9mm7lWNERHjjTd87oN248nrU&#10;jLSr+7dH/wBX/f8Az+6tRwyNsf5PMj/zn3/Oj7OsknyP5m/O5Hwq9uGxRaqv3E/1n8CI/wAu7/a/&#10;4DQBa3K0fmoj+Y7fOj/N9KmVVhR2fZ5jsX2Inr1bio2h+587yb1+591f/wBdTXG+SBNm/wCTCfJ9&#10;52P1qhA0LRxunyfvtzv/ABNt/u/7NEKztG8SbPnx8if88/8AFad83l20T/8ALJf+AplqsQzLD/G8&#10;caKUd/utt/urn7v92gBkLfYY0d08uTyvubPv/nj/AHqsxyNNvidP4Q7psO7buxu9aqRxxKmz5JJE&#10;+T753c9P90VLti8tHf8Ad/L8m9D8inrtxjd81BI61tYI3fyk8iP+Df8Ax9vX5ankk8yDe6J87fIn&#10;99uOKhZv3ab3T7xf5MK3HRakh3TbE3pH/cT+L6//AGVACyXG6P78P3Wfenyr6H/0Kn/aGaffFvnt&#10;0T+NPmT0WmqsC73/AL/8b/wN+lR/aNqbN7/I/wDvN+v+9/eoA0NzR3aeV+7kfcmzj7v41CreTsf/&#10;AFcbt8/8W/8Azu+9VWP94n+u/wBH2/Jv+7uP+1UsbboH3un2dPuJ/Du2getAB5v33fZ8mfnf5vw/&#10;2qJJfL2JE/32V/kf07VCqxSTpK/8Ct8j5XrzmnRxs33If3ifc/8A2evy1I+UszRu0m+KZIJEVt+9&#10;PVR97/x6pm/0eREf9/Im106d+T+FIvywIzQpHs+dE/hfv83+eOlTeZtj+dPv/OnX7p67v93+6Vqh&#10;B5m6TY/7yOL508nK7M/7XNTN5rbHiTzJP7if3d3Py/xVUaHb8jw/u0Zvnmyn+dtTfMuxPnj+Vouy&#10;tt/2f/r1JIvneWn2iV38xP4H/gXvuX+Gl2tsT9yn3vNd9+76bV/i/wC+uKj8vanyXKf3N+/5/T73&#10;8XvipGbyykTun9xET5m3H+L/AGhQEQhuP3kMrzPJIjNsf+HjNOjk8ySHZN6vv/i/2/8ALUq+Wsn7&#10;1H8xN299+3f2z1p8MytBDs/eRv8AO/8Addf96gOUfJDukhR3/d+a3zp/d6AU7y/3nzwpJG+75E+Z&#10;n/3v/sqbcTLbxpFs/wBHm+dN7/cxzT1mgWTdE/7vaNiJ8vy7uu7p96gkVv3eyXZ/8SnQY4xRMu3Y&#10;7/6v7n/Ae6+p+9SeXtjd9/31/ewpne7f7Lfw0sbSrA7pCnzqdm/5uv8AnirKHKzQx7N/+xvf8P8A&#10;Io2/uPNlf94ij+Dav3uPm5pzSbXSJH/ebd+x8/8AoVEjIsiffk+ZZX+T8/8AP6UARrtXf9yPr9z5&#10;vm6flU+7yfufu5PuP1amR7VkRIkSO33n5OW/75pu7dJ8+/73zpyrP835LQA9f9Ig/ezJ5b/J8mNz&#10;r/e/9B+amw7l/dN+7kTbsffuXaad8zTvs/1m7bs2fcUcbac0fmRo6InyfwbNre9ACxtE3yP/AB7X&#10;2fd2VN53nSOj/wCsf+n8NV49skbu7v8A7H+90AqT90t3s8n76/x53bfyoAIY/J+eJ/3n8Dv829f9&#10;mp/OWHzkREj6J8/z/wBaas3lyb/nk+78nK/N/wCzUn/A/wDY+f8AT0oAVW/uJ/C2z59ypUq/K+zZ&#10;5m9T9z5leoo5vL+5/Ay/7r/71Ef9/wDv/c2PQA/zN2zzf3kj/wDAdn/Aab96dHREjkT+593+VOZV&#10;kj+f95Hx/H8vFKrMu9P7n8D/AN00ACsqwb/9Zs+4if73P+8al8zy0Ten935N/wAu0/1pGbbs+/5j&#10;5/xpV8r5/Nf+Jd6bP4e4qCQk89nSJEf/AIHjdUfmMvyOn8P9/d/wFf7opGjij+d/7o/j9akj+/s/&#10;1n+/7/xbqABZN2/5P3j/AHHT+961H5n7vY/8H/AflpvmNIkLo6SR/wB/YdyY6qtTsqtsl+TzP9za&#10;vNWUMkZW/geTYy/7S/41V+98iQ/7b/8A7NW2jZv4/wB3zv8A4fm6+lF1GrbN6fu/7n0/rQBCFWPe&#10;jv8AcXZv2bV3fh2ps0fmSfff5G+Tr377QKcGZf8AVfu/9jf/AJ202S4aODe++T7qIif560iJEclq&#10;vl7Hf7R8uzf91dvq3FU5vK+RPJST7u/+LZ7bTWhNNFI/7r95/wAsvn+797+VV1XbInlOkezb/vbj&#10;+H92gkpeYrJsf95s+f5H+XnPFRbYv+ukb437P73Sp2klhnd9m/5m+T/J+UVF/q5N77/Mfbv2fe45&#10;x8p/u0FlH7EqyTfP5n735/n3Lt6U37Mskaf8tNjBPk+8/Y/987dtaEm3Z+93/eH8G7r0/wDQaryQ&#10;xMiTOnmbNyO/6+4/2qBXM9YF8x3ld/k+5P8A7X5VVZNr/wDAvv8A1rSZN3kon+s52fJtVG6/L7fw&#10;80ST+TI+yF44/wC5z3UfNQTzGO0O7fs/1ifP9/8Ai/vfSqNxZquxIn+58jpv3Nt6ndW5IqyT/PD5&#10;kj7t/wDD1/2f/ZhTfsKySJEiP8kWzyU+9u9Wb/P3qoDlZtPiX50m8zYpdHTPyfn96s+6sd3z7Pv7&#10;fnT7u410k2nr5HzunmJ8ibPu7f8AGqtxb7kf/lnsb/gX+83/AAFuMUAYPk7o0l8nzNi/J/D/AMC6&#10;1VZfM+eKZ/MT53/hbnqFrckhaT7+/wCT50+f7/vt61RmtZVg+eF/M2t/tNz0/wB3/eoA/Hz4633j&#10;PwP8fvGcv2+5sNUe+m/0qF9jSwu2Ub6FVWuB13x74u8Tad9i1XVbm+s9wl2TY27h0PSv15+InwR8&#10;OfESNH1Wwtp7y3+RJnhRn2/3dx5YV4Tqn7KPhfRZ97+G7OST+4nzru/3ScVPLLuF0fAt54dvn1x7&#10;S3tpriSWJLpEgQszq6g7uK1b+DU/AfhhUvrCGC8vbxdkOoW6Ss0Kod/yuDt+Zl+YYNer/FbT9Q+E&#10;vxGs9Q0y28i4sYl8q1+6ktuy4MXy9tvT0NeZ/GzxVL45Gka7b2yQaRtktYU3hpIpA2XWXHR/m49R&#10;zWlvtBzXO8+AOoJ438a+bdQp58VhNZzojHymjGzyyqknH8Wa9A8efEC+m8B+LfCkrvJbwxPaoj/3&#10;Y2GP/QVrxb9lDV20/wCJqRN/x7y277/zWvp34meB9MuPDHiS4SaGDVLvTLvUorXePNfy1yWVerDc&#10;tT8QI8/+CHjS80n4c6P9nm/dwq6bP4eGNevab8UFmj/0hPL/APHq+UPhLrgh8H21u38Esn6tmvXb&#10;fd9hhdH/AId9T0LPV7rx9bXGzZc/79UrrxdBJ9yZP++68kvLpo/nrFvNSlaB0/vrUger6t44treN&#10;EeZPn/ufNXl/j74jRx2Ny0L/AHFZ99cjdapPaxpDv+5mvOvFeuPdaV5W/fJLLt2UWRUjY8D37aBo&#10;C3AfZeandeb9wN8sfyp1/wBtpP8AvmovFXhi2vnfULJP9IZv9Ih/v+rrUMdtjWUt1/eW9jEIv++V&#10;x/6Fuati1j8uff8A+h1F7BYxvAfjO58BaoksVy/9l3bKl0n/AKBJ9Vr2NfH06yffSTfj568U8b6D&#10;5Vq+oRNsjz+9jT7u49D/AN9Vu6CzyWlm+/8AeeUv/oNU2EV7x7dY+OXkk2f381rWuvyyIm9Ek/3/&#10;AP4r0ryOz1B440eta38ROrp/sVnqVY6X4z+JfDGqaFb6Jr6QvcTN5sGx9stl8uPO4zx22twa+W20&#10;Gd7qdbFZLtFkKQoIWZ5V9V2gj9a0devJ7nxlrM16zvcPO7b3/u7uPw27cVsfD/xjJpHiWxtreC3k&#10;illKPJNCJD83GVyO1brYykdj4D8J6T4F+za34kh/tPV0ZZbXS05iibqHk/vFfToPet3xV4+1fxxq&#10;L3usXLz/ANxN/wAkS1mzSM0832hP3m4799XPDvgmfxld+VZfuLfd+9mfO3/7KsnK5djN02O517Uk&#10;0/Sraa7vH/gRP/Hmb+EV7x4f/ZZ0/UNHR9V1uaDWH+fyE+WDn+H1aui8AeFdI8B2KW9pbJ5j/wCt&#10;uny0j/LyW/u16Bp6zs6JFvkj273/AN3p60JA2fNviD9mPxR4VnS90Xzvk+dJrVyy+3T5lrS8J/GD&#10;4n/DedIdTtpr+3h/57/f2j/aHP519YeHPEEFvO+6zeTZ9x3T7+f4dvrXVXHh3Q/FUGzVtKSS44+d&#10;Pvbf97H/AAGi38oc38x538Nf2zPD2rQQ2+qzPpt5uVHS6/j/AO2lfRXhf4kaLrlqn2S5hkj+X0Zf&#10;XdxXy/42/ZP0jXvOuNK2R/e+/wDI3H8PpXk03ww+IPwju92iXlz5afwPnZ/hTDlUj9L7HUo/PSW0&#10;uX/fbv8AUvtX2rG8cfC3wP8AFSB7Txn4V0fxDvb791bp9pT3WcYkQ/Rs18OeE/2rNY8MyQ2/ijSr&#10;m0kRvmvbXO2vpDwH+0poviKDfb6lbXe/b8mza/FUDjynhnxU/wCCYuqWMVxe/DLxNDrNmmZV8P8A&#10;iweVOq/MxEV6gGfYSKv1r4Jk1HTb61l89bmx8r5JUuU8+H/d81Af++Sor9qfHPxSi0X4SeM9d0+w&#10;fVtQ0/R7m6t7L+OVhEeF6/dVtx/2a/HP4eeIfhprc9taeJdPvtDvNru17ZI9xE+xGYfKksTbty4G&#10;d/PdRW0Kjj8Rk0fd/wDwTGufiJc2HiyXULnWpPhvFZwrpH9rGTyHvBJl1tPM52bN27Zx93vX3S1x&#10;86bP3cb/ANz5vm/3qx/BKy2/gPwxZXD3PmW+k2cX/Ew/1/EQz5i5Pz/wn5jWl5kXlzPs/ky81i3z&#10;MqI2Rd3z/JHv270/2h2XpTWVpPk2bJNn3/7/AK1bjs9sibNnlpj+P7nfFSx2/wDvx/e+5hVf1qS/&#10;hKsMLeRv2P5nP8e7/PvViGGXZ/0z/wBhAu/25+9V6Ox8wJsTy49v33x97/aqxbw7Y/vv8/yJs+7u&#10;/KlzBEz1tVjk3/6uRP8AY/8Ar1Y+zrJ9xPMj+XZvf/2b+Griwfu97wpJJ/31UkY+zyfweX9/5/u1&#10;ZfMVobOKP5/J8uT++n/16I7Vd/8Av/ffZ81XVX/tnTmj3ff/AHnyey/T1oIK21f7j+X/ABoifj60&#10;Mu6T5P8APf5akm3bHf8AuYf/AOxpm1mkRE3/APAPmX+lAECxv5m93/efx/IG/hpyx/cd08vZ/fff&#10;SrvjR3RH/wC+/l+lSKxV97v+72s/93+L+KgOYqTQxN8/yR/7f8P1qvJ8u/e+/ew+5/HVpY18/Z/f&#10;/j/4D/FnpUbMy/Jsf5EKfcO1/wDapFlZtzR/cf8A9moLeX9x/M/jdKbJI0Lum/y9i/x/NStG0cmz&#10;Z9/76fzpyGM8mJo96P8AvH/v527qiSG58x9jzf3/AJPm6/gadNu/66fMz/3l56rSQsW+9+7j/GpG&#10;eb/MyP8A7G3/AHef71OTdJs/55/L/wDtVHH+8kdHd/urs/2/9qnQ7Y/Off5f71UROfnY/wC7WxlE&#10;jlZd+9If3nzb3f5enAqTyVjRE/1n8b7H+/nj/gIoMe2B4otnmcbN/wDd6n3p0Max7HdE+f7j8/e6&#10;VJpEPMlmkf8Ac/xjfscLs9ev3vu1JcbY5HfZ+8+ZNj/Kz4XOfT71Hkts++nmJ8m9P8/NUnmK0j79&#10;/lv99/7lSMbDp/7vf88f8fyfy/2qI5FjvnZ98mxUdPkPsDVy2kZtkT7LeP779Pu/hTd22RN7+ZvV&#10;v4Puf0qvhFcjjmWHfF/c++m8qv3jhmYk8VY2+TJbOls/3m3vv+4v+9/KoWjnbZv3+Z8v36khXbG/&#10;mun2j5v4/m5/P/vmgkVo4lkd97x7Pn+/8v3eKWGZvP3y7LjZ8/yfMr/Lx83rTVt0/wCfn93993/h&#10;/wCAr1+ai6k3TpsR4/8AY+76Y2rQBJdMzWm//WfL8jv937o+hb5t1TqrQo+9Jo5E2/PxuT0ZVz8t&#10;V418uNPn/d7vn2f3eP1/KpZGikjR5YUk2fJv57/3Wz/47QALMy7Pn8uTau/5PuMcjselPWRY0REf&#10;zN/3353fywtJHJ5yb/JeCR2/gz8nQf8A2NKytbxv9omTy3Xfv/h44I3fxUANWSKZ3R5v3e5d6fxf&#10;e6N/dqaNd3zo7ySbm2PsO3b1O7P/AAHpUkis2z5E8vaqf3VT34xwtNWSKORElfz/AOBNny726/Kv&#10;+7QA9W8yPZLsj+X774Znzn+L/e+UUrQ+dO7on7tNyP577/4cFuKftijkR/JSSTzfuJltny8L3/Cm&#10;+X8nmuiQfN86P8zd8dP++qALMkjNsdEf7Pu2I+wLvXb91v7x9KcrRNJ5WzyPlOx94ZU/+vUE32mb&#10;5PJ8jeqpE+za33fvNn/a3VOsm2RItn3G+Tptdu/rz/FQBD9lVZP3qJ5aN/f+R/l/u8VYWP5H+55m&#10;37nH3f8A2b/dqGHylg+d3nj3b/v/AKetPXym37H++qvs43Ix/vUASzMzRvF8/wAjfPvf5fuj2/8A&#10;Hqj3fvE+55bt9z+FFGfQfN/vUrNu/e70jjf+D+L/AL6z81O3M3neVvk+YJv4b15apJCGRN/8ce/D&#10;7OPw9Ks2skEOzY/+kbmT5Pvcr/Fx1+Xiq7SS+Q7/AOr2bUR0Td823P3T/wCg09vIWNPk+98nzv8A&#10;M+P9qrAnWOBY3RPJ+8X2Im9XbqS2c/xbvlp0m2T5EhT7wd/4fm289P8AgNJ9llt49+z92/zo74Xf&#10;/s8//E1LDut/OT/VyeUru+/cyZU4+Y9vvVACLH9ok37/APxwr5We3/2VLHJ5jvL/AKuNGH3Pmbjn&#10;5l/2u9IyxfOjwv8AIoRHf52duvzN0x6LTV/d+Sm9I40X+/tbd23f/E1RI9V85H/c/wC3s+76HdUa&#10;27Rx+a7/APfbj6npj/dp7bpIEiTZHG/3P733eW9M/wCyamWPzv3L7Pu/O7/cTOD6/wAvu0yhzSLa&#10;wfaEm/0f7+/72/8A3V/3qZG3nOjon3/nd/u//s03zFkn+0JM8n+38nt+ON38VTsvzuj7497N8/3l&#10;9PyoAjjm8t0+f/YR+N3/AHyD/FSMsscn3/L+Vvk2fMmP7tL/AH03pBGnyP8A3qVmik37/wB5J8qf&#10;cKqi/wC8P93mgB1vcfJ/BHG/33TO7v8ArTZm2+Smz7+X+d/n7g/h/tU+TbJvf/WbGX7+e/8AdWoo&#10;1WTZv/493z/vcdv/AB2gBfLaHzkd38v7/wA/y7Pl5VelSNJtkT7/AMir9z9KbJtj+R38v5fkf9QK&#10;Fm3fvUf+78nO18cfeoAsMs8m9/n7eb/D9ak8yVn+SFPuj/e3CqrMskbpLv8A9/ld7dg1G5m3/J9z&#10;+453cf7RoAlZtz/89N//AAFeOzU/7OyyP/t/987f9rFI2/59n+r+X/dqOPZ99/4/ubPl2L/tNQBL&#10;u3eS6f3tn+yij+9/Snsu2RN/7vp89C/NP8/7iPjZsxu/zuo8yJpH8l/3m0vEkH3du7B+agB+3bsT&#10;5PvfwP8ALzxSfN5iRI6eZCzb+lK0fl/Psf7wT7+7Z/n5qPLZfnT95vb7/wB2gBizbo/Nl399j7P4&#10;etPb+/vSSPeyP8/yp/stR/rPuf8AfH+yMn7tNkXdH9x/M3r86Y+lADfLWT50/eR8/Ime/RW/u05m&#10;Vv3SQ/cVv93btpdu35P9rY/T51qNtzI6Mnl7Mb3T5F3Fj8vq1ABGyt+6ffH8v+8tDSbY96b/AC/7&#10;j47N96lk/d703+Zs/v8A3eKFZoU3v+8kRV2f7Ge3FADPM2/P/tL8/wDBUStPbwf6l/M2nbsx/wCh&#10;cFaWZdqbN7/3P+A96azNNs813jk3e+3/AHW/vf71AEcy7pE+TzN/8afd4b8qY0jSffTz98u/fxt/&#10;7653VN5fmO8W/wC5KP4/uY/Sq6zbX/eo/wAjfc2F/rtxQA1pImj+f93J/ubflC5p8atInzunl/ff&#10;5NrUKu2BItnmR/7fzdWqOS3X7+95JP4NnzK+OO/93/apEkSqy/63ZJG+N6JlenA96bMzeQjun7xF&#10;37EQd+SOTTm8+32Oif7CddvLYP8AkVDcR7p5kfZH+bf/ALRoII5v306ff8x1+Te+1ef1qu0MsfyI&#10;7+YmUf5D3z+DVoTW3mSQps8veo+f7v8AwL/7KqMdp5fnJLN5cifVm9ulBXKU5ln+1Js/1cXzvsyv&#10;Rcf59ar3UkGz7/8ApDt/wHd3C/8Aj1aUlvAr+U7pJ03/AD/o2O9Nmt1VNlpskkRv7nr/ALWKoky/&#10;Kih+4myN2G9H+XZ838NQyWySIn/LTYzJs37vp0HStFod0Du6PHH/AAfOG/yfm71Um/c7/wDj5+63&#10;+z9F3fxUByle4hVvOfenmIv3OVbaeKzbyxaSd3dH8z7+x0PyL0Hsp210DTOzp+5eePb/AHNn+G2q&#10;Nwv+w8kb/Jvhfd0oA5ua0SSTf5P3P7/y7/UcCsfWtItZINl35MFvt3bPvMi9fmX/ANmrqJoUh+/+&#10;7k/232qmW/H/AGflrJ8Tbv7NmlRH+79z++3U/wDfPzUBynyD8Zvg3ffGZ7x9E2f2haQF7JH+VZcd&#10;U3f7W3jtmvgnXtJl03UryyvbN4Ly3laK4tbpDGyMP4WXqCtfq9a6gml+ds+SR13ps+9z/C1fMPxU&#10;+GFj8XPEF+97vtNUT5ItQgQNLuHGJF43j+Hb+RqiuU+dfhT4l0bRvE+lTLbQ2PlK8Uqb9zPn+JW/&#10;ir6c+IXxGi0H4baV/wASp5P7Ts7m1i1p4Q0XkyZBWOXkN97lQ2QeoWvi3xp4TufBuuXmlag8NxJa&#10;S7Hmgzsf0PIBFRaP468Q+H7C5sdN1q7tNPu8faLLzSbeXHQtGeGPoetAz0lvDbeDdS/s938zrKn4&#10;16tY7ZNKh/2Ik/8AQa+bb74l6lq08Muqp59xD8nnJhWf/e6V6Do/7QWlQ2P2e7sLyD5dm9MOv9Kl&#10;oDuNQj+/WBeW7LWPN8X/AA7e/cu3g/67Qv8A/XrNvvHukXH3NUh/Vf6VmBjeKLho77Zv+4tcrZRe&#10;frFo/wDBbh52x/eC5H6qtHiDX4b3UnZLhJI/7/NN0vX7HTb6GV0a4j+66bT939KCjp9NhZfvp9/b&#10;vf7rPWtGtcxqnxDhukTyNO/ef35mCD/vkVzmp+Ir3UEdJ7n93/zyi+VP8TS5LlXNzxd4miuo/wCz&#10;7J/Mt0bfLN/C7DoF9q6LRYdtjCn/ADyiCf8AjtcV4a0CbUXS6lTZaI/y/wDTVv7q+1d7awt5Zd6m&#10;QLX3jUt9qolF0u2B9m//AGNlOt9vybKtRqzf9NKyGeS+I7RtWvnlT5AnyK/9+tXwNp0OmTPO5/09&#10;OYn/ALo/2f8Aars7rw3bTSPsT/vh/mrU8M+FbOzu/tEyPPIn3Ef7qf8AxVWPlXxGlovhmXVp/td7&#10;v8t/n8j+J8/xN7V6zo8n2GOGK38mONFH7hK5zS2abZv2eZ/v+ldXpcKzfPs/3/4qDI63R7qW42Ps&#10;eP8Ag+R/4Qv8q7nw9cRLG/yf7+//AOKri7WGKPyUi/1e7f8Ac3fw/wB2ux0CNlg+/wDu+X/3+xWq&#10;iSdJ9nijtE8p/Ik3fPv+dX9O1aFjaz2/8E0f9x0+7/n61X026XzN/wAnl/Kib/u10dnDE0aI6PPc&#10;bfkRH/wqxmzoepTxzo8rvPG8WxH2fn8tdMskV1abZUtp7f7+z+JM9+v+zXJw6erR/JD5cifJs+8v&#10;861bHS28/Z88ciY+5830LUAU/Enwd8PeJnfzbBI5HX/Ks3rXh/jj9j37LvvdK/0DZn57Vyj+3y4r&#10;6rsfN2b9nmRv990+9W9b2qyJ5uz/AIAnzM/c7s/eNBR+cPiaz+LfgHQ9VsrS8e/s7i1kt3+1Id21&#10;12nuP4a+d/2bri7+FPx60HxFr+kTPbaZ55eB4VZX8yF4vmVsDH7zJr9nta8CaRr1j5VxbJJsX7/3&#10;uq/3f8K8h8Rfss6H4ik/dQwwfL87um5k+b/Z70f4QO18G/GbT/FUaXcV59r37X+RB8lerWMi6hse&#10;KFI/9v8Ah5/ve1eM/DX9nvw58MZJnt/Ov97fP5/7tPvfd25/8dr1zT75V3oifu/mfyf4E/2akDZZ&#10;sxo+9PL3bE2f3f8Aa61N/Z6M+x0/74/9CptvsaB3TZHI7L8/9PSpvL8j91v8vf8A7e75fyoK+Imj&#10;hfZ8n7vY3yf3X/8AiakhuFjfY8Pl/wAH+yn+61R58yP91s+T/vr3bdRHKrbE2P8AI33P4fpQTylx&#10;v+mSeX8u93+98v8AdpreasCb3Ty/8/jVdXlj3om+P5qmjniuP+mcm3+NKA5SRlZfn2PJ/t1JHsjk&#10;d3f/AGPkzTGX93/wH5/4vw21EzJGifInmOv9/wDKqAezN5e9E8vzm/v/AH17VFN/q3/5Z79r7P4a&#10;T7uze6fJ99Pvdf7uKI7ja/8Avt8n8Mn/AAJf/HaAEkdvMTfvj2bf9pU9N1Nz/wA8f9+jdt3psf8A&#10;772/+O1H5m2R/k8uPaX3/wC10+X+8aC+Ui+1f67/AG/8mnfaPL+Te/zr9/nduH6LRJ5TJ5qP9+oW&#10;Zvnf+4u9/wCo/wBrdSAkbbs2b0/2P71RxtFD/fk+99zPf+lNVVmRHSb/APZo8xvPf5H+Rvkf+HbQ&#10;BGuzY/8Ay0/ufxbKrsjN+7V/Lc/NVqP5ZPv/AHPvp+tRSeaynanmfN/G9AHnUiquzYj/ADv8ifT/&#10;APZpn2qVfuJ+8+/86fw/7P8Adp+5tmz/AFcn3Nmzb/Fz+NLNdNJsfZ5f8Gz+L2qxDLWFfMR/k+0c&#10;7H+91Xov/wATTrWPy59kqeZ853/wrTFbbIjw/wCs3f3P4v71Ot9skf30/wDQvfNADFk+dET/AGn2&#10;P97b1G3j/gNSLbq0ezZ+7+bfv+ZeOd1OjklV/wB1/H8nbbu606PyF2fP/F/Gny7Tn+L/AGW61AxI&#10;V+fZvef5t6fwsn+7UsjKsDo7/u/vuiYVfvf3qkhtVt/nf9/Im5Pk+977vanx2e5PndJNmHd5PmXt&#10;irEMWFm/1qP5iKvrUkkM/wByJEkkf+5829f0om/dx/O6T/M2/wDuo1SLGzR73T+Hen+8Orf7VQMp&#10;/ZZW3ukLxxv877/4+g+n8NXI7VVR983lx7VT+98tEcbeekuzy/lHp8/b7vrU26WSdPvyfJs3ugX6&#10;fLQA6a3++/yeW/39nyqi8ALt9abJas2zzYX8t23p84X5Q2CvGaGWLZv3/vPl2b8Kr+tHzQ/O7v8A&#10;P/B/zy6Z24zViDy/3kLb08xP777d/o1WluIl2b4X+58nz7v/ANkLUazLC6b4f3m7Zv8AvNFnjO71&#10;9aZI37vb/wAs3/29u/v81AFpWa4g81X/AHnyon8W/v8ANntUUK/f2fu9n03UNM0nnJFvk/vzom5k&#10;X8qdcSfuET5Pk+fu7c9T0/u/hQArRtDPsfZBv2vs37vmOcf/ABNRqy+elvvTzPnROjdOfl9/XFLJ&#10;ZxXGx7j/AH9jv8vqN1S28zKnm+T5ce75P4m78r/eP9KAFkm8755d8kfy/O7/ADctyq1P5iyed++/&#10;dvn/AGWdep+X+H5arxw7ZN/kv8mPufLvXd+PO5qk2s3zp/dbe/8ADt4+Vu1AD2uEbyUSZJPl/wB1&#10;n/2to/2f4qc0kTP+6T93uVNm/wD1vrtpvnJHH87p5jpvRP4nUcfNx8u2nSefJHD5T/7abPl+Ychq&#10;AFaOWPfCjpHIn+q3/NvWpFj3fun3+W7LvdMMr44Hyn/aqP8A1ifaHd/MRtm/YPkY9/8APamrF+7S&#10;VE/1213+f+HpsX/4mgmxIsjQx23lTPJJu+5D9zaOvzHP+felk2+W6Jv+dd6I77v+A7T/AHvwxT1k&#10;2yebEnl3H+58yKMYHbj+L60sjNN8ju8kabn379+xuDUkiwzfvPs7p+8T+B/l6YO7r/tUqzeZOl3/&#10;AH93qzbh+P8A9jUe2K42OjpPslX5PvK/cBl653dO1WY2it9j/J86sidPu9R838X61QFb5Y4PuPPG&#10;mPnfLM7HutWWuGW72f6uTazujpu+X17hf7op9rN5Nr/H++Vnfe+5t1R27NNsd98m/KfIg2uwXO1c&#10;fdHqxplEqsrT7/8Alm7M3yJ/DtA2/wDfStR5fnQQpcJ5nkqH2fdT/gS9Kht5Fk8l0mf5Mb337v8A&#10;gP8A9l+tWGum2Qvsmjj+5s/4F/EvWgBskn7ibytnmbf7n8PUfLj+7TpGaaO2i3vH/sJ/Au0Edvlq&#10;WTbJO/z+X8p+Tn738vmpjLFJB8n/AB8bfn6tv7YoAbI0U1wjumyP7nz/AD/KP71SbWhdHld/Mdmf&#10;fx3z8q1X2xb3dN8lxt91T9CKl+z7oEfZ/t7/ALzemP8Ax2gAj3NO7vs+98/yD+7xu5HLbu1PZoo3&#10;SKV/Ljdv+A8cbmb/AHv4ajVmjjTZs8x/nfr8/wA3SkVmm+R3f7/71N4X5h/d4/nQBPG2396/8Hyb&#10;/u//ALNMkj2x+b8//oLcfU0qr5kj+UjySfL/AMApq/LJ8/7zfu+Tf9xf73+1QBIsatP8/wDH86fI&#10;dzrSN/f2fu3/AIPu78fxf7XvTVj8vfEifu929H4/u806NWt50SXZ5iY+T+58uPloAkWFt7oj/f27&#10;34/vfnRHM0ezzf8AWeaqfJn65bn5aFVln3p+7+U+i/8AAmpPMWH7n7v/AHEPz9fSgCysiqiI7+X8&#10;2zY7/L7bqTzvM+d0f+5s+n+fvU2NlVE/55/N/st6/wDAad5nmbPNufLj/v8A8W7t/k0AOZfJ2J88&#10;kibf9pttJ5m2T7/7vl97/wCTtpF+aTZ/q9n3+nyZWlW48xN/9zCP/e2/h/s0ANVlaT5v9X83+9/w&#10;LmmqzNBM+z+Ifx/f9O1SR/N8/wDq4/m/2unNPZf7iJ94bPn+WgAbcyJs/wCAf7FG1m+T5P72/Z+f&#10;T7tNhaJpET99JvYp8md3t/7NQzbt/wDu/Mn9zOP87elAEfyqj7P+Aoj/AI7l/wDiaf8A89n2P975&#10;/wC869qlZWk2Psf5/vpxUckcUfzu6febY+/1oAi27o33p5m/bv8A7yenpUbSMv8Ac+8Pn+6yN2Wr&#10;Hk/v98v8H3P89KRo2jj2On3/AJ9/Pz5/h2igCn5LSSOjukfzf3Nyuw/2v4f++akaNWnRHRO/mv8A&#10;xf8AAferS7Yd+x/4f+AUscMUib9n/ANnzPQBRb95s+fzPl2f7XP97/dpWsZ1gmd/3e/6L8vH6/w7&#10;atzR/uNjwpPG6/OnHdud3NMkhghuk2TJ5afIifd2f5+7SJKtva7YE8n95/sJj5F7fLUv2XzN6Js/&#10;2+i/8B4qdV3ffm/hfen3V/4DnIaoo2WPeif6vd8if38c59Pm+agCn9jXYiJMkm/d8k6fN7qq/wDA&#10;aj+z+YkKSonmIy7J/wDgJ5rSXd5fybJI939/+HoFbrtqstrB5fzv5cn3N/3mf/61AFNbdoXdHf8A&#10;0f5vkRxu/wB7/wCxqJbiKG02bH8z/f8A4a0tvl7Iv9ZHuKbPvJt/3v8ADvVBt63To6eZJ995tg2+&#10;3/fP3R+tAFSS1WF9+zy5E/g+6r/lVb7P5kk0r/u5P9t9qv8A7uKuyKkiXP76Hy3b+B/Tn1qpJN5k&#10;m7zvMj+V/PT5uv8A+zw3SgDMuo2jjRPk8zd9z+L0qBmljT5Nn7pmRIP4X7/e4/8ArVoXDNJs2J5n&#10;lZ+d0DL7CqNxC3lvFLD/AKPuV0R/mZ8/7Pp/s0wKszSrfb08mP8AgldE3K7dfl/+KrM1SGK8R0f9&#10;5I+d+xPuf8B/2v8AdrUuI/3CRbPLjdv93p+FV5lZp08p/Mt9yxIm/ayN+OaAPDPGWjy288yJv8xF&#10;+Teh+df971ryXR9Plk1W5d0eSRG+dON3K53dTX1l4m0F9Sjd4k8y43bETlF5b8a8D8eeB7zwzrj6&#10;rF/onXzU2fK+Ofl/u1YHxd+0Jq2laP8AEO50/UItXfT7S6LvewxWsv7x8M6KpjUgL8vyO7D6bq4H&#10;4ifD1vC2s397d2n9paJ9pNu17p6CB0YKp37BlVzu5XpnvWb8dtdu9Y+Knjd0m3x3Gqy7UTO3aW4C&#10;5r6bsbe58QaV/Z7wpf8A7rZcQphl5z80nXn1ol/dIX94+RZ/Clpep5uj6wl3H/zwuU2Sr7NWLcaT&#10;eW/34f8AvjDV6R8Q/hVaaVqs39mXkMcifP5CTbtnsrVwMljqtq+zf5mz+B/vVnzmvKY8iPH99H/7&#10;5qDKVsmbUI/vWx/76qOR76T/AJdqOcLGZuWnxxyzfcid/wDcStKHR7mf7/7v/cre0myWykRE/vBX&#10;olMFAxLHwtql9ALj7O8FnuKfapkZYtw6ruANdhpfw5sbCyt72/v7bVRM7bI7JyyJjGd3A5+Zflrm&#10;vGmoyR6naW9vK6fZINqbH+4zOznp/vV2OkaxczeFtES6d55EWaXe/wAzbWkwPm/4BUSegl8RfuIY&#10;vL2J/B8ibE27KIY/MT/nnR53mJ/z0q1Zr53/AABqwNyxGu37/wDrKvQtt2O/+1Ukmmt5e9/7vyVV&#10;+yyrQQWpGi+4mzzP/Hq2NPnWONHdPSsPb5n/AF0+/vrSsWbeiPCnz7dj/wANOMhna6b8zp/y02f8&#10;Brr9H8vem/f5b7vnd64ez228m9Ef/crtNFhnvpERU8yPd8/+x8tV8RNjqrW+gWdN/wC8/uP/AC96&#10;6zR5PtHz27v5f4LWbouhs32P7/8A6D05FeneFfBbsm9EfzPvon3fm6/MtaoLFTTbVm+RIXnj+X7/&#10;APB6V2GgwyyPDFLvkuEXZs2f+O1r6P4P+yyIiJ/Er7Nn612Ol+HVjR3lfyN7fI/CtuH97u1UBBpe&#10;h/aI98qeX83z/P8ALt6e5+vSty30ODy/JSF5I3+fvtf1FSWcdraxw/P+8f7/AMnrUdxNu2fI88b5&#10;fY+e/Ibjuu2pH8RoW9rZrvdE8z5fnR327GqGO+e13okP8PybH2rx0X0WqnlrJ+9dP3b7d6Om7f8A&#10;8B5rW0+3a4dE+ePZ/cxtoIFW8Zo9mxPuj0X33f7Vamlwq39zy93z/Pt+vbrUUOht5jojp8i7H3zD&#10;/P8AwGrq6eyp5SI/mOrOjp8y/SgktfYYpt/yJPHt37J/vbvwqa3tYIUmSJEj+Ufwbm+9z/8AtVDH&#10;GsLu6bI/l2bEcr8w6f7tTNG0kCb/ANxIi/cT+NT0bd/7LUgWtzR7H+T5/orI3+7T2VW3738uRF+d&#10;Ef7lZzM0OxH2Ps+/s+9UjKsn3Nn2hGO/ZhfwakalqOae4kRNiSRouz7427ev/Aqe3lNP87/7ez7q&#10;7R/tetVlk3To6b/9zZ9/t97+GnQ3Csm/f+8THyb/AL/+81AEzTeZO+z/AIHsT5aa1xtT/np+99u3&#10;972pskar88v7uP8A2H+//wABqORW+dN/n/x70+9QBajlg8t/ueZu/jc7E7455WpvtaLPseF4Nn+f&#10;l/vVnsWt/wCNJI/7j/Mydv8A2apo5d0iI/7z5t+zftqw5S4IeET/AFmxm/3tp5/Kmyx7o3iTZ/Ds&#10;/wBjP+1UIWdo5kimT5/+WH8Xv83pUnnRSPCn+r+X7j/x4/ut/FQERJG8uPyn/d72+d9m767qja4V&#10;tn35I0/v/kKdtimdNj/c/uUf3E/2d/ye9ICORVX5/n+8d/8Ad/3abGvmO8Sb/wC+n97j/Zp00m2d&#10;Hf8AefN7bfeo1b94/wAn31ZN/wDcz+tABtVt7xfxt/c/AdO1Rqq/OibPL3b/ANw5ZX/z+lTMzSRw&#10;xbPv7vnT5W/3v9qoVm3J/wBNPm+T72ygAWH7jv8AvPmVN+/5Xy2cfVaFZj8zu7ybm+5/kU5dvl7H&#10;3/Pu/g+5R5O77m//ANBoA8z+ytHA7+d5kaNv2fd+Y/w7vSnNIs2x0h8zZl96fNSLDL/9hw2//apy&#10;7pPnf/f/ALu/FWIZtZZIUTzvM2q77/mX7udrNR+9vLqH5/L+98j4b/I+WpNrLv8An+587/xdadGy&#10;yfI//fGzc3r96oGEMbfO+/8Adxfwfd3/AOdtSRzMr/uk8v8A9kbd9MUM2350/wBWnyeTx3yS3X/d&#10;xTWt2jg2RbPtDr8789mHv/d+U0AXrVtu902eYjNsfftZ26H/AHvlpkypDJs/c/e3/J/A3cf7VRed&#10;ukSXZ5m9vk+f+Hp8rVauLho/ni/490b7mz5nyv0qxEckKtI7on7zj53yzbh/tdG3VNJuh/jSD/fy&#10;zfdzjr8o9aiXd5G90eS3/jRMd+h2/wAP+9SL5Ucm/f5m/wCdNn8bH+9/nmgB/mbZ4diJJ/4//wDt&#10;BVp8k379JYoU8vc2yH/gPHaoYZmkREff/EnZvl77amaRvubPM37dnz/Lu6UALNta7SKV0kkf+BMq&#10;qMO/YMKf5bRzvLvT7QjfPsx/ex/7NUUkKzOiWkKfJ87/AD/cxT428tHd98kf9zePvf7v8VAAtwrT&#10;79iSfMf9nrj5aseSypvlfyPvL8iDenzAjbnIX/eNR/6tNm/94i7E2JtX1HzetMjbdab9/mSJ/BsG&#10;1/VqALdurM7uj/w/O6P69W+tLIy2tpD5v7/fj/U4ddvB2/X5dv8AKooYf9F3unlyJt3/AN11H+ya&#10;mk839z5X7uRPn7bUx/d/3qAI1+4nyeZJuHzv8q7RyV6/w/3qc0f+ui3pJIjfI8L/AH2P/oX/AO1U&#10;7SN5j+bs/e/cd8fJ8o+6vr975v6LUMiqqIkSJ8/33f8Agx/doAa0cS7In3+Z8yPBvDL7H/ap8cn2&#10;dHRIf9H2702fM24fwfT+Kk/1ieU//APn/iLfy3fw8U9o9sCb98fy/J03eh6H5aABWZYEt5X/AHf8&#10;Dp83T+9Tod0kbvFD+72/Pv8A489GpfOWSP5N8dxtVPkxtdd2e5+X7tEkktxAmxPtG/8A5Y8KqL/e&#10;6j8KAFZYmkhd7PzPKYeUjp9xj/6EPrViS6ZvkdPL2bkVPvfN/eVuv5dKrW7fu3T+5/HM/wBxhj7v&#10;97+7S7W8t3f95HF8nz52plvpQBLGPM+RP4Pk+/uVF6fNzlv96iMLJInlf89fk+QbX/2txo8zd/qk&#10;hjjdj/AW/h+9t64oWF44Jk+f/Yd0HzqOrbf8KAsFveedP5W/zJEz9zDfN/srkcVJGktxviT/AH/z&#10;/wBqnW9w6yTP5ySf/E9B0H97+KoZlZnS3iRJPlV32Z+pXnt9aAsTb3b90+yP+P8AvN/31Uy3O2R/&#10;N87y0Xfs4+72FV5lVvkRH+Rm2b/vdvu/8B/iqxD5XmI/+r/jdOdr5X7u6gLCNuVE37I5OETZ9581&#10;PHdeZ5Lyp5knD7E+Vuf9k/8AoNVY/wBzJ8m+OT77/hzu6/8AjtLGzQxwvFs+dl++/wB9f727+H+K&#10;mSSQzLqE/ledD/qg+z72z5uW3Zw239KXdtn2f6uR23/Plt+OT2qPzJWgeF0SSP8AgTftf73Pp/Sm&#10;syN5Pzv5jqyeR/EnY0AS/wCs/jSOT5fKT72zPRtv8Xzfw1OskvzpsSTycbEdPuYz83B+YfxVVjad&#10;pHRIfLkT5EdJt29eyrxnP8PPek8x1kREmhjj43ps813Y9vT/AMdoEWvLW42J8n3T/vcLn5m/8epk&#10;kzb/AJ3ePf8AJ5HC7PUr13e/bvTbrdHHMjp5cn8HTc+f4d3Spo5p1j3+T5f9z5Ny+/YUDF3Mvz/P&#10;BsX50/2qRrpW3pK/l7GCJ/ddjzn/AOxpF23TvLv2b8o/8Sv7qppkMayQbIv+Wv3N6btmOP8AOaoB&#10;WVpERHR/MSXYjp91PfdUtqyzb5dj/e3/AN9X9fl/iNNjaeP9yj+Rs/1vybWRRxTJmaGR5U/1bqqb&#10;OPz44qQJVkikf5P3fzfcf5W/3v8AaH1/Cl2ssaOjv5iL8j/xen1pkMjLdfJD+7T77/d2f7Le1TLt&#10;bf8AP5exg/393XpQA5dqx/Pvk37nTe/zfdzjr/49QvywIn+s6O/mf+y+9RQq0m/Y/wBz53T/AGf5&#10;VOy7p/n/ANX9xNnzdG4WgBzfNsRH8uTb8+/7z/Lx7Unlq0nyf3fbd6/MtNZVXe6I/wB77juV/nSx&#10;zK3+t/eR/wAG9Nuz0oAlm2wyP86Sfx9vujnP1pdu19mxPny7/wAOzHT/AHt33d392o2jZfkidPM/&#10;5ZbH+Xd/tf71Eckv7n/lpI67NmzbsoAkaTzI3d9kkfHrT5G2wP8AJ+7T59/+zupvlt8+z/V87HfG&#10;/wC97Y49KWOTdHsT/V/Kj/3vvdaoCeaRlj2On3N3zp83TvUXkvs3onl/+Os7Uz+N9m/5P9j+H0qV&#10;mikdNiff/j37W5/9B9qkCOMN5+/Z+83N6M39dppqp5e9/k8v5fn+8yf7uKdtSOR9n7z5d/39vyns&#10;zcD/AMeoVYpv3UX7uRF+477tnekRckktdvzo/wC7/wB/5t23+KmSfvtlx/fX7/3qdu8yN9n+sR9/&#10;zuPuj+HdTljlkRN+/wCf59n3tnp93vQMh3eXv/FHR/u+3bp/tU2bdDG8SfvI/wCP+Lrz970p/mPH&#10;8mzzI/m+/wDKvajdtf5N8fzb9+wbfu8rTKG7maRE+ST5vZm+7io/J2vMju8kibXTZ8vzdAzdsr/K&#10;kjjimR96ffz/AAblRR/+196l8nznhld38xGZP9n72N3WgCO4mdo/n3xx7vnfZtRG/vf/AKqja12x&#10;/wAEkf39+/5vvU5pImkTfs8t1d/kTcvPfuPlp940rOkr+T9n/g/lSJKfltHHv/5Z8P8A8C/utior&#10;yNl2Om/7P83yfeXnn8qmkjiWOH5/Lk4/gG11HAFSKsVvsfeibFKPv+77LUgZEy7rrf8A6v7vmoiB&#10;UfPB6GhofseyXf8AvEZ/k4/zj/ZrSa6WS6R4oU8x9u5P4vUNuqhdWLRz7H/g/jT7vOfuqeaoCi0K&#10;xu/34/43RE+Tb0Hy8bqrK37tEhmfy/7/APDt3Vc8ufzJkT93sU/On97/AGlB/vVPM3kzumzzPlCb&#10;Puq/y/wqP7vzUyjFuGaO7fZs8zb7bXrLms2j2Spv+Rtmzn73p0NdNNbr5/mojx2+75N/8t1Z62bR&#10;/cf95/HsTbv+Yj73VaCTKhs/MfYj/wC3/wAC49e9Z11pdnqm9LiFPM5+/j/vlv6V0jaas0flf6v5&#10;n3/J833v8/NVeSFf9VKieW+1PO3ja/8AX/gP5UAflR+0z+x54+h+MWv6h4f8Ovf+G9TvGurSdJo2&#10;ZFOMhssMfN+lT+FfhvrXw30qHTJdHe7klYPK8P3t3Tbu6fLX6hXtmsPnIj+ZH/fT+7u4rm9U8G2N&#10;5GjxW0MG9tj+Qm38elMUj8+7j4O2OsQfaL28S0kT/lj91kz/AHm9a858YfB+XS77Zafv49u/+8v+&#10;6rf+y19+eLPhnFJA6Taak+/O/f8ANXluvfB7TLjYiQ3+i7/3WyGZ2VP9tlJNS1zBGfKfCN1obWs7&#10;xSw+XJ/cdDVX7GmNmyvqjxB+zXqFxPN9h15Lvym/defbjd/wL3rj7r9mfxjJ/qvsFxJ/feEqtYWa&#10;N4zR4C1rtT5KpyRyRunyfxV9Ef8ADKvjrzET7NpXmP8A35ttXLP9kvxQ0iJLqWlQf39kLu3+92FH&#10;K+zDnR8heJZGbV532bN6r/D/ALIru7O1lhsbOLf92BE/3K+lIf2P9MhnS41vWLmeT7+xESJd391c&#10;ZNdtpPwF0jw3a7ItNSS83bEed/Mb73vz92qlFyM7pSPlPTNNvLx/Kihfy/8AcNegeHPBc8aO8yPH&#10;930Za90uvA9na3TrDbfxfJs/ziof+EdZY9jwv5n8GzO1M/w+lEYFSZ5ZcaG/302fdrFm8P7nd/J/&#10;4Bs+avaYfB7TbNkKSW/+xlvqtaVj8LZ9QdHRPL37nf8AvItTyE8x4CvhmeT7kPl/wb/p/s1saT4F&#10;1FtibEkjdvufxev/AAGvprS/gzP9heaWHf8AN8iIgVt392u60f4PxRvCnkp8/wB/9z9/H8PH6URp&#10;lc0T5/8ADPwza62b4f3nCf7Sem3mvWvCvwwa12O6fu3+V34b5j/WvWrLwLZw+SnyW+xPk+Ta/p7V&#10;sRra2M+9/wB/838abdihs5X2rRLlJbOb0nwDBb/vdn2iPa330/2furz+Wa7fS9JgsbRInheO3+55&#10;E2Nydyvf/vqsC88VW2nwOkVz9rj/AIH2FW5pkPiCe4gd9nmfwbH/AHn8WSy84+tWSddHeQQ73TZ5&#10;n/TH7+0dPx9cVBda08k7uiPHb7lTen+7029R71g2f2m8d9/++ib9rRN2Xn+lbmm+HZ7qRHuPtPmb&#10;tj/Pt+UfxNUgSxyT33zon+//AHf8/wCzWrY6K99sllfzN/8AsH/DrWppuivbxw+a6f7e/wC76fe6&#10;/Stu3t3jjf8A5Z/7H+z6/wCzQVzGXY6Ksf8Aqkd4/wC+6fNt/T8a1Y7XyYPuJ9376P8AL7Ve8nzI&#10;96J5n8D/AD7d/eoVmaOB3R/M+Zk+f+DPTd/9agkftVYEfYnmf30T5valVWk2W/kv/C/yJtX/AHmq&#10;NbjydjxOnl/ffr/47RI0u/8AdI8nzB9jud3saAHxwrN/qv3m/wC58/38ZPzZpkm6H52dPu/f2bl/&#10;3aZJIy7N7/ZJH2o/8O/PA/3qVWWSDfv/AHn/AH0u70b/AOKoAka+j3/cmtNnyOn99v73Sjy/NT+D&#10;u/z/AC//ALRouJPOjR5nePf8iP8A+zUZ27N/7yTndv8A4G/u/wD2VBpFiNuj+4/7vb/B96mrJ5ez&#10;76f3/k+//s/99VHG3zv5qP8AeD/O/wAvP96pv7/lf6t2H3/mXb13d91IZJJ8s/yfu5P4Ov1qSNpW&#10;2OmyT5vuf3GHHeoZG/eQvv8Av/309eg/8doaOLz96Q/7b9FV2oAljb94/wDz03Hf03J/u+1Ct5ci&#10;b0/dv9/Z92jzVVHdE/i++6fmN1TYi8hH3/8AAE/j/wB6mHMOkZl/dPC/9/Zs+/n+lO85WPlPD/sJ&#10;53/s3tULt5ZTYnlxup+RKjh2/f2eXJ/49zQREufvbeB0i/1f9zlv++aj+3Ksj/cjk/uOn/s3SiP9&#10;5/G/z7djpj736bqI2inSaJ0SP+PZw2/t2/8AQTQHxDGkbe+xEj6I6fw7T/6FTmtWj/e7Ek2f3/46&#10;hkh/d7Eh8z+DZv8AuZ/u92qSOaBfk/8AQ/l9qRZD96N0Tf8A7n8P/fPWjzPJ2I7+X09Nvp6VJI0v&#10;n/P+7jf+P+H/AOxpvmeYif8ALSPb8ju9AArMu/fvk/jpss/lPlH+9/t7T+tNVtz7E/1nKb/4qcJY&#10;53yDvjT5fM+7uoA84VWj2fc/773UeWrb9jv5brvTe/y7uhqRoWjj+RPvrsT5PT+tEkcrJvSF/tH8&#10;CfxP/vVqIP8AXfPsSP5dj/Pubj+9/dpI23Pv2f8Aj/8ADU0cc8abJYfLkdB9/wDgYdd1OjhuY9jx&#10;W3mRvt/2G/75qQI4VW1+SKZ497M7v9/r/nbtqSO6Zd8UT+ZJy/yY+mP/AGY1GrS+XD/y0j+V+/bn&#10;6VIsc6wfJDNJI+H37Bt56+lACLJtghS3m/do3/AfanQt5M6b38z5W+d0Db+vpj9Kb9nZp3if/wAf&#10;Tb9Pm4qGOFm+e3TzPJi+dHQ7/vf3qZRaupEVHi3/ALt2HybDtdv4P89qbby7k/fTfcX5ET7u7j67&#10;qJLWdn/epDJvXe7o7syN1HyninSW7Nv/AHL+X8v8G1u2aQe6S+TE0cMvneZJu/j+Vdwb7u7+INUj&#10;M03yRJ+7/gT72xv9lc/lUVq3kyQpsfy03ff/AI8rUzRtN5KRJNPI6v8A8sdrcZz7Y/2u9BIxl8vf&#10;Em/zHb966fKrqMBNzdMfWpNs6+TLEieZ9/58tv744Hy/NRa27ravL/rI93z+f9z7vC7WHzbfyqRb&#10;edfk8l/n3b+rL/wHPH92oGSTLLcXUOz9xv8A9jdvULj1/wCBU2Tb9le4l/4Bs+Vf95VqONnj86Hy&#10;Xk+X5N/zLu/9lNRyLLInmujybP4/8991AFmHzZI3Tzk+T5EmmQNs7ntinTXEsaP5rvB/sfxe+6oJ&#10;FlZN7p5m/cm9MbnYcipPLl3/AD75Le3VfV/m67emc/NViHK32iDYm/t/AWb6r/dpyx+XBc79n8Kf&#10;c3++eeFptxIyvDv3+YjD7mVV/l68/dO2nfZ7m4R3T93H8m7+H2O1f4vxoAesfmWL73T7Pu+fen3O&#10;o+9xtNRw+avyOiR/K0SfJ8z5/vf3R8vvT1ka4ghieF5POZv9tX7btx4xU6yNI/z/AOl2+/Z+/f5d&#10;vQN/tfKtACsrNPCnkp5iRM/bb938P7zU37Kqp8/7zZtffv8A4f8AP50ixtsf/Rpvvb3dHPz45C7u&#10;v8TfLRJNLJAiIjx72/jc7to6r/8AZGgBFXy3/wBS/wDf+RBu3cAdf/QamjjijkRkRI40Ztn8LOxx&#10;/DnC1DDtkTyndPMi+eVIfu8txu/8d/y1WIYfOk8r/V722PvR2XnnO313UAJGyyP+9/jb/lgm5vX7&#10;xP8Ad/8ArVKvm/6p/wDlru2WqJ9P4f4fao45PMj2fZofn27Nibm3D/Z9Fp1uz+W//LTf/Amd20Nn&#10;06fL/eoAdJ/pEE0T3LwSP8juj7W7elOW6/eebcOkEnHzv95+2Oe30psMLSOn7l/L+/8AcPz56Lzy&#10;tSK0rRwum+Tft/16fc6/eoArWarDBsf+Df8AO+W2fNnb1z8tOhbcn3HkjizvdE2ttHOKfeQt9q2I&#10;/wC8TbvRE3M7bfvelE0fnSIn76SNGVEeBPm2nt0+Yf7VACRpL5k29P8AUrv8/wDidT0Cr6/8BqOY&#10;Ov73ZNJJtVNnDIjdfl4znc3NWPnaPf8AJPJ86JvQ7kUtyvSofJdvOR3fzPl2fJ/tH+GgLE21t8KI&#10;n+kQ/Jvd/uLt+933H7tEciR2mz/j3+b532fO69akht2+y2yOn7t1d33/AC9P4t1V7c/u0SVHjuH2&#10;ujo+7Yp6Nu/iH6UE2Jo22zp9+Peu9+n1C8/eP+1SNsX5P7+7+Db83Ur3/wC+hzTW81tif6zYq/wb&#10;mfod3SrEf7z50/2f4Pl3bcdvvUwFVv3bo7v/ABb/AJ/mTt9003y1+5sTy02v8+V+Xoe9Okj2yJ5W&#10;+PZh32ZX5uo3dPvbm9aikjWRLlHhePfhkd33Nzzt/wC+v4aAJfOaON96eXsY7H/4D/Dg/L96ljhW&#10;ODZbu8kf33+Tb/FzTWZf32xH+f7/APt4/vVLcRzq+x3T9z9xH9+vzAfNuoAjmZVg+0RI/wB3Z+4x&#10;u9Pm5/2qsNasr79nl/ul+R/m/wCA1FtiWd/+em0pv4Vtp5PbNMkkiXejoiRuv8e9/c9c7hSJHRzN&#10;DJNbu7+ZC/yf7v8As/3qtQsqxuiTffbYn887qzrzzZNOf7PCklxbqzxInytL8v8AD0//AF0tjrEF&#10;1pVncb3j83ank79mzOMI3HX/AGTTKL8ass+9P3fyr9/+Nenf/vqmwxtbo/2dHjjf+PlmT9R/3zUc&#10;n2yGNN/7yP8Ajf8AuYXO3b6r/epyyRefNcfJH8rfPvP3efwX5vm5oAk+TzHT/lom3f12v+ff/aqx&#10;JIrSP/zzf+B/wIH0/rUFrJLMiSv/AB/fT7y7d3/7NJ5e75E/dxu29/7qYbH5UATt5UOxE/2nTf8A&#10;3u43dFp23zoE3okciZ/766BlX/dpNrSO8Wzz5N38CfM6jOfaomjVvvp/yy2O+ws3r9KAHQsvl7HT&#10;94/8H3W4/KpI5v3fyI8mxvn/AIW3CoVVrgO7o/mbB6/Oo/hZsZqS1Vlk2f6yN8uj+T8vp6k/e/Og&#10;B27bsl3p5kP3/kO2kjk+5sT94/8Atj8f935aFjby0TyX8zd8+xNqf8B96Fjlj/5Yv8/yfOn3/wDZ&#10;b2+lADWVmgdNn7tGX7/5/nSrIypvRP4vubPv/rnNJHDctOiJDN22f3u/Lf5zU0lrO0m/545OPkTP&#10;/fXSgBWk8ufZsfy9uz503Lu3fSo12xyb4tnmJ9//AGGpzLPvTzUmj3t/Am5X9d2aFh2p9x/M/gf+&#10;Hjj1/wDHaAD5V/1v+rT+Pnbu6Cn+d5P+tf0T/gX+0tMWaVX+eH13vyuz1+XJFR+T5PzxP5ke35E/&#10;j3dD/vfepEiLtXY+/wAvYu/Y7/Lu/vNx8tPa3ib5EmTzNvyunyrz1/8A2qcyzyIjxQp8in5+Nqf7&#10;W096Ztb9z8n8LfIn8bdm9f4qZQxofMdH+eSNFb5Hx/e4b6fzqHyf9B2bJpP7n9529O9X/s8v3Nj/&#10;ACfP9w/l9KiW3aREdE/douz5M7vX5agCnNJFJO6J/rH++nLL6fT+HmiPa0jxPvjj+Xemzcr9ztzU&#10;9rHPJv3/AGmP5WX50Kq+Od3AqSSOeGD7OkP2j7r/AHNuxduB83Vvu0EmZMvmT/Inlx/wI+VXaO23&#10;+KpFt5ZHd/O9UdPnVeGI+Vf51bax+58k08jsu13z8nf/AID/AHqkaG6374k8/wC8/wDd3/8A7X5U&#10;AZ01o9uiJvf7pREf5l92XvUMcTtOksv8efkRwzcdOw3bv0rQkadpN6Wz+Xt2PM6H5GHHcZ/2eKdc&#10;WssaJshePft2f7f58Z/KqFczJrVVge33/u933/7nr1FU1jVtmx/Ij2/O+zbv7H2atP8As+5j/wCW&#10;M3lo299mdyN0+b/PSm3FnuREdHj2Ss7p97Zjo3H+z8tAzK8uKZ0dE8y8Rtn7lNqcfSoYYVh864lh&#10;8y4TP8YZtpbBK/3R+vrWx9n2x+a8M0ce1k7rsXr/AJ3fnVaSzlvER0heSPds3+SGfnnt94UAY0kf&#10;2iBH2eXvX7ifx9/vZ/Ks/wCyrfSb/OeCR9zvvT5d3BG5R/eropLFltUR4fPjRRs+Q7uPw+X/AHqJ&#10;tLnkdPNfy/7mxPmf0+b+H+792gDnLjSftljvf/lj8+/7yuv93rWbfeHYJoPKRE8vj9/sHyY5HXhh&#10;/Cf96uqvtPWOdInhuY9jt8mw7XwvVv733qqtYzyb0ZH8zbs2fVeG/wDHeaCDhdQ8I2Nu/mvbPHIi&#10;/O//AMUua5+48MwQyebFD5fy7U3ps+vfGd1enTadPeIj/wDHxs2o6I5+Rf7u7/2WsXVPDj3HzvD5&#10;kaff6/ePH3ev3WqrhynmUlr9h377ZPunZsy3zdMf+PferJazWH5/JeCRP+m3zJ8vT/gNeizaPOsb&#10;u8LxxouzvtTtXPNobsif8tI3Yv23J8uM7h3Wgg4K4s5ZJIftH/A0fHyf8B9aqtpMUc6O37zY+/53&#10;PbHy9/4f/wBdegTaLK09siWzz75du9IfufL95t33tzUyx8G3N07p9mmj2ThJdn8Clf8A7LbxQB5t&#10;/wAI+t1dfJ/x7/fdN+10U/n932q9pfg2Xy0dIZo43wn75D8npt7161pvgto45rhEfzEYb4HTcrrw&#10;PvY+U+iiukh0Hy3h82zfzPm819h/756n7tBZ5do/w/iVE82F5N7bIkRN3zHON2AeP4q7Kx8D/Ydi&#10;OifJj53yn+f5V2P2G2sZHlt7NI/vb/kdfl7LuGNp2/xUl5dPZp9zf/c3/O7t/tc1mWZ0OkwWOxJb&#10;bzJN3yeR86v33ttPyj+Go7zVILNPkmTy/mfY/wDe/vdR/eqjql5c3DvcRQ/vEX50hT5tv4HOKy10&#10;m8vPJ822fy+X3vCfkXbyu6qIGah4g/duib5Nn3Om372d3r96sm8kvr5381Jp96/OiZ/u5+XFdTb+&#10;C5bx3lSHzOmzoqJjjvyv41uaf4Wj+5bpNJ839w7X/MD7zfLRcs4HSfDdzfXfzzPJvVUeB8sqY5+V&#10;s/5NdnofguLZDK8PkSc/v0+XZ1B9K69fDsskn+pS035/1Kbfm9N2Rz8vHy1qKq299v8A9f8AMqd9&#10;3pjbxuPy0AYmm6PbWe9/JSSRG2J8g+9uHzbeef5Vt28Ntb2jp8kflN7bu361YZfM3v8A8s0Ztn+9&#10;0K8/d/3elNZZfMfYk32h1/jh9f4l4qQLPnRRzzeUjyR/wO/zLx09qfHGq/f3x72VHdEKtu5J9f1q&#10;pcX0rI+yFLvZlNm/b/D/AA5xuP5CpVjlWPzYkfy/7mwtv/3l/wCBUAWZI1+d03x7/ufIVb7vt/u7&#10;agb/AFaIj/61t+zlfxahplW+mt9/+p++mwsyNxhevy+1NjZW2Ps+/u+4m38P/sqAJ1kaTYj+d5iK&#10;r/I//suPl/GmruhkdJXeOR/kR3x7Gq7W7L/rbZ4493ybHO1/lxtbOeaeyyr53yPHH/c+83H40AS2&#10;903mfPMkdvtZ3f8AiT1Xpmjav7mWXZ93Z86bW4/2v+BVTVV8zY++P5vuOh/P1x+lHltDGnmp5e9V&#10;+R/lqSi3NcL9/f8AvE/ufvFqFt3z7P41ZNj/ACr/ALtN27t6SzeXsX+BPl5b601V3b3/AOWe75E/&#10;i9MtQSWYV+/vh8v5fuInzen0anW7eT5P+uj+X5N+Pkx/tfxCqe1ld9+/5NyfJ8zbvSrEcLLP+6tv&#10;L+b7jvu/75/755oKLEzPMiRfJJJ993f5V27uVpzNt2f6mTY2z5Pvc9DVaNn+5LDsj/ubPlp0a/vE&#10;TZs/jd+Pu/8A2NUHMWlkeP8Adb3+6u/f/Bnr+FS+YrTpLv8A4P8Ax7+9VdVlmd9+yT+Pf938G/vf&#10;3uKLeRvIR1R5P7/yHa/b60ElnHnO6b/L3/P9zb9W3D7tRzOq75ZZk/2337W3U75o9+xPL+Vv4Pvr&#10;u/iojmna63onlxp9/wDc/K69N1BryjpI/L3v/wAs0/2//r05pJI4/wCP+He/3vx/2qd5brHM/wDr&#10;N+dmxP0pqxS+Yn2d3+dR8j5+T0+XjaaBR0HsrLvd/wDfTY+7p/epszfu9n7mSPd/f+Xd+X+1TfL+&#10;zxuifwLv/u/N+NE0jeXs/vrvT5PXp7UhkLbl2fP5mzd/tdaIZFVPkf8A77/z/DVpfNaBE8l49i7N&#10;mz+LjP8Au+1Q7V8x3RPMk3HfA6bWf1/3v96gCFv496f3n2f3MNwf++asfaPs3z73O/8Ajk+Zv6VX&#10;jhaGRNieXH/BvpG2qsewpDyeXy2F7CgD/9lQSwMECgAAAAAAAAAhALiwKR2N7AAAjewAABUAAABk&#10;cnMvbWVkaWEvaW1hZ2U4LmpwZWf/2P/gABBKRklGAAEBAQBgAGAAAP/bAEMAAwICAwICAwMDAwQD&#10;AwQFCAUFBAQFCgcHBggMCgwMCwoLCw0OEhANDhEOCwsQFhARExQVFRUMDxcYFhQYEhQVFP/bAEMB&#10;AwQEBQQFCQUFCRQNCw0UFBQUFBQUFBQUFBQUFBQUFBQUFBQUFBQUFBQUFBQUFBQUFBQUFBQUFBQU&#10;FBQUFBQUFP/AABEIAeACg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P7vNO3D5aip+76V7BxDtwp9RbvpRu+lAEtQXFnFdLh1+bbtLbR+VO&#10;3DvTt/vQBQWO703b5bedCPl2s2dv07j+VXIdQgumWPc0cn/PORfvfTsakVvWobixiuF5Xa33t1UB&#10;Y29qN33RWb/pdjx81xCv8LdV/H/GrVveR3G3Z8sm3/VtwaAJ/l20tM/u01m/75qQHbvlptDNTdxo&#10;ASiiigApP4qWk4oAkqNqWmfwVoMKoahpq3Ss6fK3ftuq83SkpCMm11R7VvIvPuj5RL/8X/jWm1Q3&#10;lil0rfL82OGrnbiTUdJbCXW21C/6v7L5hX6HI+X2xxWnxEHRMu7ioW/75qrpum6zrUfm2c0l1CMf&#10;NDbx49uuavr4H8TTL924/wCBLEn9Kj3Y9Q5StTWWtBfhz4kk25aZf+3hR/IU9fhX4gk+/cN/wK6P&#10;9BRzR7orlkZTKf7tRtE3yjb/AOO1vL8GdUk+/cRr/wBvUv8ASrC/BK4k5muoWb/gR/nUc8O4ckjk&#10;2jK8ldq/7VQtJGv35o1/3pFH9a7aP4FxLybi3/4DDn+tWo/gjaKvN0v/AAGEVftYdw5WebyX1tH9&#10;+6hX/toP8ahbVrJf+XyH22yZr1Zfgrpy9blm/wC2airC/B3Su9xcf8B2j+lT7aHcrkZ4+2sWi/8A&#10;LTd/uxsf6VH/AG1bdlmb/dhb/Cvbo/hLoarg/aJP96Qf4VYj+F/h+PrayN/vTPR9Yh5k8jPBW1hW&#10;6Wt43/bED+ZqNpheWsiG3uLeRW3I0ijOeoPBr6Gj+HPh6P8A5h6t/vMx/rUy+BtBj+7pdv8A8CXN&#10;R9Yh2YezZ85x307L8+ntG23ndIoHv36U1rq7/gtbf+6N1x/TFfTEfhjR4fuaXZr/ANsV/wAKsx6X&#10;Zw/cs4Y/92MD+lH1hdi/ZeZ8sf8AE4k4S2s/++pH/ktTLoviW4/1cKr6bbOR/wDCvqhYY16Kq/lU&#10;mBU/WfIOQ+WY/A/i+4OP9IVf+men4/VjU0fwo8YXHPnalt7L5cCf0r6f4o4o+sy7D5D5sh+BviSZ&#10;svcah/wK8VB/46KtL+zpqczZlmk/7aalN/IHFfRO2jbUfWJ+QciPAI/2aFm/4+I9PkXuszSTf+hV&#10;oWv7M2mW7K3k6XGw/u2YP8xXuNFT7efcfJE8qt/gHp0KqPOjj2/887dRWlD8F9Lj4a6uGUfwrtH9&#10;K9DoqfbT7i5EcPH8IdCXblZm/wC2gH9KsR/C3w9H/wAuskn+9M39DXXNTGY0ueb6l8sex4T8X9H0&#10;vQ76xsNPs1hmmi5ZWJ4LYHX6NWHBj7R9E+99T/8AWrQ+LF1/aHxMjg+8tsir977uFLfzas+1+9M/&#10;+1j8hXo0/gRh9plmn1Fu9KF9qoZLS7qSilykCs3al3GlpY6gBF+7RRtWndlpgSR/3qkSkjX5alVR&#10;/u0ALH91qfSqoobrUgO+7VXULz7LGoC+ZNJ8qR9mPr9B3p81wlvDJI/3VX+H+VZMfmSSNPJ/rnXa&#10;E7IP7v8Aj71QDoYTH8m7dIzbnk2/eY9/8/7NadnZ02xsfu5Wtm3t9q4C0pSAZDbhVwKtLDUkcJ+W&#10;rkcYVfu1maldYT1qSOHb/DU2z2pyrVEhGtfnT4i8Wan461y41vV7hrq6nP3W6InO2NB2A7D+u6v0&#10;Wk+WKQ/3VLfkK/MPxdqT+GfBOrarbyR/arZY1hSRc7t0gXgf7IOeaymbR6kPizxpp/hO3xK3nXjL&#10;ujtlxn2J9B/kV4T4g8VT61ftd3s3mM3RegQf3QOwrmdc8SahfXk08/mTTStuMkjAlv0rJhkn1aSO&#10;BN0bM207ui8da5nHmN46GzNfS6pcLBbx+Zu6Kvp7+ldHoukx6X+9crNff3+0Q9EH9ao2MdvpNv5U&#10;EkaybRvlaQZY/wCe1SNeFutxD/38FR8jU/aiikVkkXKMsi/3lbIo213nmhupaKTmgBaXdSUUAP8A&#10;9qnbu9R+1JQBLv8Aeq9xYx3HJXb6MtTc+9FAFTzLiz+//pEa/g6/j3/GrENwlwvyN93qrLtK/hUj&#10;VXmsUk2um6ORV2hl4qgJ6KpedPasouP3kf8Az0Vef/r1ajkjmXfGyyL/AHloAU9RQOtB6igdaEId&#10;UNPqJmqxj8/980zJpWPNJSFcKKKKQxjN8tV7iNLhcP8Aw9GXrUzNubdUbfeqiDN0vUL/AMF6l9rs&#10;PmhZv31t2lHcj39q9m8N+KrLxRp63VnIrfwyRt1Q+hryWZVm+V9rVRhmvfDt8uoaXIscw6q33JR/&#10;df8AxqJwU/UqMuU+gFmSnKyt0rmvCPjCz8WWfmRr9nvI8LPat99D/h710aquOK4GrG6fMSbvrS0m&#10;0L0paSKCiiimAUUUUAFFFFABRRRQAUUUUAFFFFABRRRQAUUUUAFFFFABRRRQAUzzB0o2jvVe8kjt&#10;bWaVvl8pGY/gM0gPm3V7z+1PiDr10furK6BvbIA/RamtF2wq399i35msm1hMLahKW3NLKW3f3vf9&#10;a2Il8uNR/dUL+lewjkiOopc/7NJUlktSK3ao6KWxA+imJ2p9MskjpVXfSR0+OP8A2aggnX/aqRMf&#10;xU35F4LKq/7WBUb6lZ2/+tvLeHb/AM9JlH9aIgT7u/8As0NJ/urWVN4w0O34OrWP+6syu35Amqa+&#10;IrPxEzRWVwtxaxNtmdcgMevljIGeOv8AwEUAWpZvt0izlv8AR0/1K9Nx/vf4Vcs7UyMrlahtofMb&#10;J+6vRf7tdBZ24VV+WiQE1vb/AOzWhbw96dbwjbVqOPb/AA1kakSx/wDfNTqu2k2e1P2/d/hqwG7f&#10;pRt+lSeXR5dYiKupMI9JvJD/AAwyN/5DNflr8Wv+Sc3BT+KW3Q/jk/0r9SPEX7vw3qhH3haTN/5D&#10;avy5+KC7vhuwb7xuLX6cK1EvgZrS+NHzfcWX+zTdFsvMuJP7oWRvyAFb11b/AC/d+Wqvh+HdNMAv&#10;8En/ALLXLt7pv1K/9n7W+6rVN/Zu7+Hb/sqtdJHZ7v4VVamj02Sbbsj3fw/LT0Lsj9eoWs75s28y&#10;rJt58tthX6p1/MVN/pMP924j/J/8Kybi1jm/1kayMPuM3VfoRyKdHcXdrt8u485f+edxz+Tjn881&#10;3HnmtHeRM2wt5cn92Tj/AOtU2361mtrEG3F5btCv95l3p+Y/qKsRwjy1ks7j9233V++jf59qALdF&#10;VvtUkP8Ax8Q/8Ch5H5VNDNHccxyLJ6/7P4UALu7mqkmuWEbMHvIVx1+are3d/DXO6p4Xdpri4ibz&#10;FOW8tcA/hQgNP/hJdMX711/3ypP9KuWepWWof6i4Vm/usuwt+Bryf/hKrSNsf2bfSfw/dUf1rS0n&#10;Xo9Um+zpp91HhSwZlXHHXvWvsjO8T0xh2ppOK5/RtQuGuI4/MaaFv73O3iugFZP3SxfvcH5qpyae&#10;NzSQSNDJ/s9Gq1zTtrVIyh9ueFtlzHt/6ar9xquKyMuUb5W/ipzR+YrAru/4DVGTS5IWaS0k8tj/&#10;AAtyKoCzRVFtWFu2y8jaFv723I+tSLqllIuReWrf7s0f+NUBYoqH+0LZul1b/wDf5f8AGj7db/8A&#10;PxD/AMBkH+NICao2b0qFtQtl/wCXiH/v4KibUrRf+XiFf+BUyCZmprNVdtSs/wDn6h/4E1Rtqln/&#10;AM/Uf/fQqiCxJUbe/wD3zUL6paLwZlZf9lSf6VC2sWf/AD2Zv92Nv8KUix0bT6XfQ6hZSNDcRNxt&#10;/iH90+or1bwh40tPEy+VIy2uoqu5oN33v9pPUV5G+tW3ZbiT/dhY1n3OpRNJHJBDfRzBgweO3KlT&#10;6g9qmUOcrm5T6WVf9qpSMV5Z4d+KqLH9n1dZFuh8ouYY8iX6js1bP/C0tL/h+1N/27kfzNcjozNe&#10;dHcZNGTXDf8AC1dOX/ljdN/uxj/Gmr8WNP8Am/0e6X/eVf8AGp9nLsVzo72iuA/4WxZ9rW6b/vn/&#10;ABqNvi5b9rG4/wCBMoqvYz7E88T0LAowK83b4tj+HT2/4FMB/SoW+Lk/8Gmr/wACm/8AsaPYzDnR&#10;6dgUYFeUyfFm/wD4LGFf96Zv8KryfFbV2+5b2sf/AH0/9RR7GYc6PXtlGyvFZPinr7N8n2VV/u+S&#10;f57qrzfE3xA33ZoV+XjbCv8AUVfsJd0HPE9x3UnmD+8tfPsfxM8RXFw0X9obW27h+5j+b17VM3jb&#10;Xm66pMrdPl2j+lL6u+4e1Pe/MT+9S+YlfPreK9cb5X1a8/3vOx/LFQtr2pyLg6lef8BupB/I1f1d&#10;9yPan0P5i+jUjXCryfu185NeXU337y4k9PMmY/zNR/e3fNR9X8w9qfRbalar9+aNf96RR/Wq83iL&#10;TofvXlqu3rumX/GvnfYq/wD2VNWJF6bar6uu4e1PfpvG2iwrl9Ws1/3phVWb4jaFDtJ1SFs9PLVn&#10;/kK8Px/tU3y1/vLVfV0Tzs9kk+Knh8MwXUGk/wB21kP9KxPE3xQ0240O+gs/tU11JE8SL5JQZPHU&#10;15xjb91qdxtyW6VSpQQczMeO6m+zxj7LI0m7iL5QcZ/LtV5b68c5Gnsu7+GSQD+Qqvp/7y7Z/RS3&#10;51p1qT8JVW4vW/5dVX/ek3D+VHmX/wDdhX/ezVinLmgsh/01v4rdf+Ak/wBaFjvG/wCW0a/7sf8A&#10;iasL0paAKzWt3Jt/07b67Y1+ahbGf5c6hcN/s/KP6VZp6/doAiOmhut1dN/22IqRdHtG6+ZI3+1I&#10;3+NWIlqaokQVf7D09vme1jb/AHlB/nU0el2UP+rs7df92NR/SpP4Khur77OqonzSP8qL+HX6DvUg&#10;F5OLdlgtFjjmddxZVGET1/wqG0hM20f8s1XaGkbLt7mo7SIybgW8zLbpG/vv/gO1bmn2v3Sfu1Xw&#10;gWLG128la3Le12/Mahs7f7p+6takMNZSkVEbHD/s1YjhG2pli7VJ5S/5NHMUQrCKc0Y+WpNv0rJ1&#10;TWhHbzC2ZWZFcb15CkfzxUAaS4pqrtb/AGaw/h/fXWqeF7O5u5Gmml35dlA3YkYDp7Ba6Ly19KsZ&#10;z/jaT7P4J16T+5p87f8AkNq/MH4nbf8AhBYYx/z+xJ+Ub8fpX6bfFRvJ+Gfix/7ulXTf+QjX5l/E&#10;KHzvDtrbp3vQ/wCUbD+tRLblNIb8x47NbjawPpVfwfZrJqFwm35WVl/8iAV1TaC7cVX+Helm68UN&#10;AF3NuZf/ACJ/9asLa8sjfT4jrtH8HteNGnl+mFr17wn8IbdVjnvF9GCf3q0PCuhR6XHHKY90m0V2&#10;EOoSrHhdsaiuyELHNKZ9PSQ/7NQtDWo0e6oWjWpMuUzfLK7qqtYxqzPF5lrN3e3bYW+vY/iK2Gjq&#10;Pyv9mqJ5TMW81uGRh51rdQ7eGaFlmz7gHafwxUkdwb5l33FrDNu+60Mkb/hluauNH/3zUMlqkisj&#10;qsi/3WXipAnmtdQVf3V98qr92SEE/nkfyqGNbtvkl1SS3b+61vGP1wRUccc9n/x7zNGv/PNvnT8j&#10;0/A1YXVjtxd2/wAveSH5x+XUVRZyNxo8azSD721iu7b973rQ0GxS31CMj5fl2/pXQR2dpebp7aSN&#10;ui7eCn5VIqpbsvm2cf8A10hXK/l1Fac5HKQrou3bm+vG/wC22P5VJ/Y8a9bi6b/t4k/xq5HNHMu+&#10;Nty/3lp9ZllD+yIP+elx/wCBEv8A8VR/Y9t3WRv96Zj/AFq/TKAM/wDsOw726t/vUf2Dp/e1jZqv&#10;ZHpQxquYRRj0WyjbelvGv+0vBrLuvCtpHJ5tpZ2rfNuKNCvzV0ORRkUcwGHZ2umM3lyafDbzD5dr&#10;RgD8DV5dJsl/5dYf+/Yqa4t47hdkq7lqn5Nzp/8Aqf8ASIf+ebNyv0NWBP8A2fbL0t41/wCAij7L&#10;Ev8Ayzj/AOAr/wDWot7yK63BG2sOsTLgrTm+7/dqSSPyY/8Anmv6U0xx/wB1f++RU25qj3LTFEbt&#10;HpSfLTqbVDGU36U6mVAFK809LqNv+enbtVS3upI5Ps938s3aRuA31rWb2qK6tY7yPEi/w8MtAEXl&#10;0lVY7h9PbyLn5o/upL2X2NXaVwIdntQ3tT6ib5a0LGUUUUAFI2aWlb7tAELLTWWpH701qAMm6V7W&#10;4WdF/i3Ff73qK1Vwy5HzKV4/2qiuIfOj2fl9araXJ8rQH/lk25P9z0/CrIL2ym7R/doo+9U3ANo2&#10;0Ubiv8Py03zP/HaNAHU5WqHeaN5ouBNu3dKMCoVyrc/LUnytRcBytuXIptw223k/3aap7r/3zUeo&#10;SFbfH95ttFwGaWu2OQnuwX8v/wBdXKq2K7bWP+8ct/n8KtL7f3aRYU75WptFAEtP3+9R/wAVLVbk&#10;Dl6U+mL0p9KRZLG3apqrpRIyRozn5VVdxbstZiQXFwlvGzv93svdj6D3rPjZ7iaRz80jffbso/ui&#10;oZJJLybePl/hRW/gHr9TWpY2ojVcLQMuafa84roLO33HG2qtlb7VWtyxt9q5qLiRYt4fuitCKMKt&#10;R28Py1cEfpUyLGqtDYVWcttjVdxZuAo96j1TUrTQ7GS7vZlt7eNeWbrn0A7n2rxXxt8SJ/EjNbQ7&#10;rXTeyd393/w6Ckk5C+E2vHXxQMiyWGiSbV+7JeLwW9k9v9r8vWrXhNSvgOF2/ihkfd9Sa8ha4HQL&#10;Xs2gr5Pw7tyflb7E7fzNXOPKkEJczZsfC9f+KF0c/d3w7/zJNdR/HWD8NYfL8B6GP4vskf6iuiZe&#10;9ZAcP8a5PJ+EfjI/9Qq4X84yP61+c/im3My2MZXd+9kb9AK/RD49zfZ/g74qf1tNn/fUij+tfBcW&#10;n/2lrFnAV+VEeU7vTIFV/mWjmdP8OyXzYRdsY+822sP4O2Kf8LOvl27o4i7D8C/+FexXlvBp9v5c&#10;e1cfN+FeT/BJhJ441ic7dwV2/Vv8aJLlaK6M98kmSBcD5f8AZqNb4fMDIu3b92sm4vN7MS1Uftm1&#10;q1539kysfd3l/eprR1V0PxVo3ia3WfSNUs9Sh/56WsyyD9DWltDVgBTaH/ZprR1caMUnlt6VYFFo&#10;RULQ/wCzWh5FNaOgRmtD96o2t9vzD+H8K0mj/wBmo2jFAGPNZozeZ92T++uUP5iiOa8teBIt1H/d&#10;m4P/AH2P6itRrf8A2fmqvJa+lAES6hbTMvmq1nMfl3N8n/j44NXN1xDtwy3C/kaoyQhlYHay7cFW&#10;UENVdbc2vNtI1v6xq2U/74P9MVZBrx3UcjYLeXJ/dk4NSNnrWT/akirsu7dZo/78K5/8cP8ASrFv&#10;IkysbO4VtvVG5C+2OopWLLlFVvtTx8Tr5f8AtLylTqySLvRlZf727NUwCimSNtWoPOK0WILVMZ/S&#10;q7TbdtHnCqFcbcWsVxyflkHRl+V6g8y4seJVa4h/vqvK1YWQU3zF9KYxI5kuF3xNuX/PFKzVUktU&#10;ZvMRmhk/vR8Uz7ZLDxcL8v3fNVePxFAFrd2pKFYMuUbcv6UjVIA1NofvTaAF4o9qSipAjkjSZdjK&#10;rL/drN8uTTf+mlr/AHepT/61arfd4qPaOm3crfKd1UBErJIqunzK3Smt8tQyW76e3mW/zRn5jH/U&#10;e9PjmSaNXjb5f1WqATb9KPurk/d+9TtntR9fu1RZRXVo5FzHa3kkf95bcj9Dg/pTrHUINQjZ4N3y&#10;NtMc0bRuvsQQKlktZ90f2e8mtY16xx+WUb65Gf1qfywrMQq7i247V+9QQRUxlp9LtpFkO36Vm3i/&#10;ZbiOdfuhtx2/xDvWttqOa38yNk2/w/L/ALNAEf3uR/Eox9KNtQ6a37toD8rR9F9qtbfpQAyjav8A&#10;dqTy6NtOxBDtWhV281N5dHl/7FFgI6FX0qbBpNlFgGKtU9S+7Gvq1aax1QulMmpQov8ADhtv6/yo&#10;AsrGI41G37q7ads9qk2Gjbt5Py0Fkez2p9M86Jf+Wkat/tMKPOi/imj/AO/gpAO207bUf2q2/wCf&#10;iNf+BUfbLfoJlk/65qT/ACFAE6rtpaj+3W+3/lp/wGGT/Co/7QT+C3upP92H/EilcgtjtWZdXDXk&#10;ion+pDcL/eP+ApLnUjdM0At7i3VV+dpsD8Bgmp7W3PU/7oX+6KlmpLZ2oXbn7x61uWNv/Gar2dua&#10;3rO3+VRUmRPZ2/8AwGtuzhDVXs7f7oC1sW9v93H41EpGoQx7qzfFHjDT/CNrvuW8y4df3dsv3m9z&#10;6D3rB8cfEy38NiSz0/bdah90ydUi+vqfbtXiupahPqV1Jc3czXE0jbneRtxY0or+YLl7xR4qvvFF&#10;8093MzRq37uBfuIPYfSsGRqc1QyN93P3a3iQNZh/47Xt0f8AovwvjP3caYG/OPNeD3Enlxsf7qn+&#10;Ve8eIv8AQfhTMS23ytMRfyjFTV6FU92dh4Dh2+EdFQfL/oUX/osVrMtVfC8P2fw/pse3bttY1/8A&#10;HRV9l9awkM8w/aKUf8Ka8RA9xCv/AJGQ/wBK+G7WQw+IOPl/0Xd/49/9avur9oqEzfCfUof4pZ7Z&#10;f/IgP9K+F9XjFj4muEPyqLeP5fqT/hVR2+Zoh2qXXl2sz/xbS36cV5j8D2Emua1Kfvbdtdpr19/o&#10;dwd3y7DXC/A1v3mrOP7238gKHJXQW0Z69JIO/wAu35ajVQ3I/Cq8kg3ZNO81quMlflJPM9N1B7e4&#10;ju9PvGhuA24T2shDqexBU5FeneF/2kPiH4V2omtNq0K/8sNUjE27/gfD/rXzHdSJo100F5a32i3X&#10;TyplKFfbY4VhWpb+Ir21/wCPfUo7peyXHB/8e/xrnijf4j7q8K/tsQFVTxB4dmhbbt83TZhIPrsf&#10;acfia9a8L/tEeAvFTqkGvQ2dw3/LDUFMD/m3H61+atn4uu1/4+9LZlXrJb5K/wBR+ta1n4q0e84N&#10;15Lf3Zl27atSv8RlyH6rW88F5GskUizRnpIrAhvxHFSeVu6fdr81/C/jDXPD8iy+H9curNVb7tnc&#10;EI31QcEfUV614b/aw8caCypq1vZ61GuFPmR+TN/32nH/AI5/3zV8pPKz7M8mo2hrxPwz+1z4V1Rl&#10;j1W1vNFmbGWkj86Ff+Bpz+YFeqaH4/8ADfij/kF61Y3zN/yzhuFL/imcilYyNJo6j8v1q8wRqjaK&#10;nzFme0HvVeSA9v7taTJUbJ6VXukGS0Pzc1Vms45G3uvzJ0kXIdfxHNbEkX+zVdov87aknlM+Oe7t&#10;+Ny3Ef8Adm4dfxA/mKf9qtpGyfMs5v73QfTPSppIyvSoWhX5gV3etVzAT77iP76+cu35Wj4P5VGt&#10;yJG2Ddu/usuDWXeaKtxDIlvdXWnyOvElrJjb7hDlf0qna2d/Y/JeLHrEO3b58O6ObHuhYqT7qR9K&#10;u4G+2f7rUjfL/wDs1jLaxs2+3VZm7wTZDr9M09fsTNskh+zzf885lwaANTc23+Km7z/daqLWUS8r&#10;GrL/ALNRtaQd4Y/++aOUDS87b/8AZMKb9oT5syRt/s7h0rP+ywf88V/75FL5EX/PFf8AvkUWAlbY&#10;rM8FxHD6ruBRqjk1qK34udqrt5eNshfrjpSLDB/zxj/75FSLHGv/ACzj+7t+VcUARL4o0iTpqlm3&#10;+7MDUy61YN0vLdv91gah8jydxg27fvGNl4b6elOjuUZsOvkyfd2txu+nrRygSf2pafL++j/X/Cnf&#10;2pa9pN3/AAFv8KKFejlARtWt1Xdub/v23+FeUePP2pvCHw91xtK1Gz1y4vEUM62entIMEZBzn0r1&#10;ndVabS0muvP3fw7Wj4ZPrQB4Wv7bfgybiLw34wm/3dJJ/wDZqq/8Ng+HJLyM2ng7xsqt9/8A4k5I&#10;/INn8hX0F/Z0XZY93/XOnfYE/uR/8BjqtAOU8E/FDSPHlq0mmQ3kc0Sq01pdQmGeDPTeh5FdR9ob&#10;/n1m/wDHf8aa2lxLI09uqx3G7cWVcFvY0+3uBN8hXbMOqt/OgBvnSf8APrN/47/jSeZP1+zt/wB9&#10;Cp6KYEP7/wD55f8AkQUn7/tGq/8AbT/61T07a1ICl/pHaOP/AL+H/Co2+2fwLD+pq9tpvlmmWY9x&#10;Hd2snnu0O4ttHl5x07jNXPLvG586FV7bVLf1q5NbiaPYV+8v/fNQWKv5fluu1om2/h2pEEHlXP8A&#10;z9L/AN+f/r05be473X/fMIX+tXFhf+63/fNO8lv7rf8AfNMsqfZZG63Un/AVUf0p/wBjf/n6m2/7&#10;q/4Vc8n/AID/AMCpPL91/wC+qRBR+wj/AJ7XH/fVP/s8d5rjb/12NXG2R9ZI1/3mFN8636faIf8A&#10;v4KAKn9lwN1WRv8Ats3+NVbfTYGvJIhHujX+8zE547k1q/aIF5M0e3+9Uel/N50m7dluPpQAxdHt&#10;en2WFl/2lzUi6XaLt2WsP/AVFXNvpRuaoK0IfsVuv/LGNf8AgIpy2kS9I1/4DWbqniS2024WB4Zp&#10;JNu793HkVT/4TaLcoSxum+bb90D+tPlZJ0W3603IpqyeYqn5l3Lu291p1QXyhVO8vBaxrj/WN8qf&#10;41LNIkMbOW27V+73rIWOS+uN7rt3fkvtTKJrG1eZt53N/F+PrW5a2v3aLOz2xqPStiG37BaDILS1&#10;27fl+atqztWX/eqOxtW6/wAVXr7ULPQ7Nru8mWGFfl+bqx9AO5pSkVEuQqlrC0ssixxou55G4Cj1&#10;rzPxt8UHvo5LDRmkht/uvddDKPRPQe/Wsfxh44u/EkjRLut7FW3CBere7nufbt+tcjJL6UcoXB/u&#10;8tVN6cZC3O6oZWqogNkk9KpvIF25bbUk0m3pWTdTN12/w/3a1+Ey3C9vAsMiD+JT/Kvor4mR/Z/h&#10;nqUY/wCfLYP++cV8uzXTNcQx/wATSxp/32wHT8a+qviov/FHyQf89Xji2/UgVhVvK3Mbw909B0+P&#10;y9Pt0+7siVf0FTVLax7bdR6fLTWX5qwGcb8VtJfWvCLWgVmY3EbfL7ZNfBvxWsRpPxI1a0PytHBb&#10;L+cef61+kklil3Dsf5l3bvmr88f2lFSH49eNI0/ge1Ubfa1jz/Oq5tDSC988l8TTFdLuCPl2xP8A&#10;yNc/8FV22OpNt6ykfkBWt4sbbo91n/nk/wDKsv4MxlfDl4T/AM92/Q4/pWXNqb/Aj0LaW705d396&#10;odx2rTd3y4/hqeeJlqfop4i8G6H4utWtNc0XT9YtWXaYr61jmDD6MDXiPjD9hf4PeJmkeLQ5PDdx&#10;K3D6LdNAFPbEZ3R/QbK+itvasXxB4P07xJJbyXsdx51sxaGSGaSEqT3+UjP41uYHxT4o/wCCbp02&#10;4kbwx8So7PcpMcGtW4B+hkhYDqP+ef4V4v4w/Zh+K/g+aYSaHY+LrVG2ifR5o70t9EAWUD6oK/Tj&#10;TfBd3Z6hGbTXriFucfarWCYdOmSgbH41q3GoeJ9FXMl54d1CNf8Ano0unn88yD9BQXzSPxk1azu/&#10;Cd15GsaNq3hm6VQxWaOSHr0OyUDj6GtTS/HGowqottct7yPbxBecfz4/Wv1g8UfFbwz9la08V6fp&#10;N1blfnj/ALUsbuH6bJnRj+CV4L4k039jn4mSXkF5ceGfDeoWjbZpIZm0WZSfQ/IsnTtvFOz7Bznx&#10;7b/EB4dp1HR2jX+/a8jH+fetLT/FGjai2+2vvs83bzP3ZU/59K7rxx+z78C9LbzvBn7Q1jpvVktL&#10;7F8jegDw7WA+oeuB1z4dWdjHpeNa8P68s9lHdC80+6aEzoSyhgJljJJKsMDJHcLTjcrnR6R4b+Nn&#10;jjwmsY0/Xprq1XCiC6xcx/QZ5A+hFepeGf2zLu32xeIfD6zbV5n02TB/74bj8nr5f8RfCfXfBui/&#10;2t5mpaXb+VHNtvIWQMj4xsJ6jla4lvGWqWK5aSHUF/I/rQ3y/EGkj9LvC/7SPgHxN5caa0un3D4/&#10;cakpgP0yflP4E16Va3EF9D51vNHcRt8waNsjp7V+RNv8WtMaTyr+zuLOTdtO1cj/APVX1F+xzrjz&#10;fEqzSzvJpNLvLKdlg3MI2O0YJQ98inGSJlFn2k0f+zUbR/7NajQiqskJoJM2S2X5qrtbdq1JEqFo&#10;6r3SDJaOm+Ua1mjG37tQtbjsu2izDlMma3jm4kX5f9parzWpkj2HbcQ/885l3j8+orYa321C0P8A&#10;s0yTn5LN7Nt9rM1r/wBMrjLwt9HHI/Gmyak9u2L21aFf+e8fzx/mOn41vtH61TazC7vLZoc9fLbF&#10;LmApRskyq8UiyL/s805s1napaXdr+9t7OO8ZfmP2eQW034H/AFbH64+tZWj+MX1CSSB9N1iGaJij&#10;x32myQvkejLujYe6mteYqx0e4rR5lNaQeXveOaNf9qM1G0idQsjf9s2/wpjJvM20SKk0ex13L/da&#10;qrXA/wCecn/fs/4U37Yn92T/AL9v/hQBJ+/t/ufvo/7jcFR7etTQ3SXHRtrL8pVuCtVftyL/AAzf&#10;9+W/wpsk0E3MkMysOjrbtlf0oA0lbZR5lZsN5IrYeOaaNV4kaFlP05qwt8GXIjmb/tmaANBW3U6q&#10;f2z/AKYTf980/wC2/wDTvN/3z/8AZUiCx5jetR3FmJtrhtsi9GWm/av+mMn6f40v23/pjJ/3yP8A&#10;GoAu+FNL/t3Umsr3VP7PmP8Aqv8AR1Il9Rnsf513kfwjHfWJP/AWMV5q0ztt/wBHuF2tuDLtBUj0&#10;+avQPCPxO8m1W21nzPMA+S4Zclh6Njv71E+f4oFRt9ovL8I7f+PVLj/gMcY/pU3/AAqWz76lff8A&#10;AfL/APia0P8AhZGk9N03/fuhviNpa9POb/gP/wBesOasa+4UV+E+n99Q1Bv+BRj/ANkqRfhTpP8A&#10;HcX0n/bbH8hU3/CytN7RzN/wEf41G3xO09elvN/wLH+NL98HuDv+FU6H3+2f+BUg/kaX/hVvh/ao&#10;NvM23puuJM/zqBvijZ/w2kjf9tBULfFWD+Cxb/v5/wDWp8tbzD3DTX4Y+G1/5h6t/vSMf61JH8Of&#10;DkfTS4f1P9awI/i5HMrFLLbhtpVpP/rUf8LWftZx/wDfR/wo5K39MLwOnXwL4fXppNr/AN+walXw&#10;jokfTSbNf+2K/wCFcf8A8LWl7Wsf61DJ8VrhW2+Xbr8235s0clX+mHMj0CPQdMh+5p9qv+7Co/pU&#10;y6dbL0t4f+AxivNW+J2oD+GH/vn/AOvUMnxK1NvuNGv/AGzpeymHOjo/iw0Vn8P9WxHHH5qLCPlx&#10;y7Bf615ZYwrDaqP9r/8AV+grQ8W+KrzxDpaw3km6NJUlVFXG5wcjpWbHaosajzpl+X7qzEba6Kce&#10;SPvGUpcxaVTR5belV/s0XUyTf8Ckaj7PC397/vo1pykmB468OnUo7WVJpoW3bX8uQpurF8H+D1s/&#10;EFvcSSTTbVdgsjMQv5mu88m324eNZNv95iajZLbbxbx/7qriquBZbYv8Sr/wKoZLmCNdzzR7V/i3&#10;DFQzJbL/AMu8f/fOaw5pYdSuvs0FuqqG3FvLHzfj6f5/hqeUDS3Pqlx8nywr0+nr9TW5b6f5fljb&#10;/DU2h6SFjX5f/Ha3lsRuqCuUoQ2+3gVrWtr93NVNH1LT9Wa6FldW959knNvP5MgPlSAAmM46EArx&#10;WD42+KGleDY2theWralt2iOSQAJ7vz19qZZ0uueJLPwza75/3lwV/dwLjLf4D3rybX/EF3r11592&#10;3T5UReAg9AK5uTxtBqkjXMt99smduZN2fwHtVOfxFB2bdSiQzYkkFU5JBWPN4gj2/eqrceIFVf8A&#10;7Gq90DWuLjbHlF8xlXhem72zXI6hqnif7YyR2dnDa7todWyce/8A9YU+68QDbkM1Yt94iK/KN26r&#10;uSay3UrKpvZNzd/LU1laxJ4fkjbzY7qSQjaNtwRtPtyQPy/CufvNenk3D/0GsS8vHb+KgDb8JzPb&#10;+JNFs0uprjzdQtk/fSZ6yqOP/rce1fbnxUYLpumxfwzahbRfnKg/rXwn8N1kvPih4PiLbmOsWrH6&#10;CUE/oK+5Piw37zwzF/z01iyX/wAmI/8ACuecuZo0hserQrtjxUbfeqZc+XUP3ttYFhLeCyWMs33s&#10;1+cvx8vhqXxq8aXI3c6gqe3yQxrX238XPETaHHpaBmj8zzD+WOK/PzxdqR1Txj4iu2ZmaTUZ2LN/&#10;vY/pWjjaFyofGcP4ybbpN1/1yNV/g7GV8K7x91pX/wDQjTvHDbdHuGH9ypvhOu3wTauv3mYt+tYu&#10;R0y2OuYelR7t3zCppFVv+A1HkVkToeR6h+2J8aNS/wBb8QNUjX+7CsUP/oKCud1D4+fE3Um/0jx9&#10;4kk/3dUmT/0FhXnayN8tSeefSvYseZdnQX3jzxLrG77f4k1a+z8v+lahPJ/6ExrF2mRt77W/i3Ny&#10;ar7j3p3mfLxRykl6S1FxDg+XtP8AD5a/4VJDvkj8t5P3afLt2iqizFVYUn2grJmqKLkFjAzZMkir&#10;972r6S8N+Cz4k8C/Dm4jutqtpj2rrIo/guphwfx6V8x/bD2+Vq+wPg3Hd33wj8C3Fs0axwzX0Ukc&#10;inLYvGYYIIx8jf8AoP8Adq1uSfSF9oOoah+yfrmgamtvcW9hoTLA0mTJE8ceRg5xjheO3zV+fepe&#10;DZLe4kIWOP5jjax+b6V+l1rHqGpfCPxRBLDDDHLplyhTcS3+rbpxjoFr4ZuLNLyHEiq2VDfpXBWj&#10;r7p2UdvePF9Q0Ux6hYo67pGVl+b6ivqb9jdvsvxG8Lp91StzCfoFbFeC+JLF7PXNJX+EtIu78K92&#10;/Zdb7L8UvCbhv+X1ov8AvqNqygaT2Z+hXl1HIoWNifuhd1WttQ3C7oZB/smrMDBtfEGn3yK4uFh3&#10;dFm+Tdkcda0GhA2su3b/AHq8V+IUgs/h3JO7MqxeSxZVyeDjpXnfh/4janp6K9hqF1Cv91uB/wB8&#10;Hg1vGDnH3SZNJ8p9VNbmo2h/2a8X0X486pDtS8htb5fulmXyz+nH6V2mm/GvQrzaLmG4sZG6/KHH&#10;5g5/Sp5JBdHX+RTWh3dVqPSfE2ja1t+x6lbzMV4TzAD9MGtRrXvUjMmS2+X/AGqqNan+7W5JbmoW&#10;t6BcpiSW57rVVrVG3AqrL/dZc1uyW4qq1izLVXJ5TJWEx8Rsyrt+71H61EyiP/lmy/7UPT/vj/Ct&#10;hrNlqGS3NHMBmK3mLxtkVevl8Ff+Adqb5Qk+43zfltq5NYpJy6/MvRu61VmhkVeGWT5eFk+9+D9R&#10;V8wEfklf4aFjqHzrpfvxxxr23ZIz6ZAoW6uPlLxwr6Nuyjfjiq5kBYUf7NEltubcPlbsy8VH5s6/&#10;MY4/++j/AIVn3XiuCzuJIpF/eK20rtbHT6Uaga3zx7fMXd/tKv8ASnLiTaR909GWq9jqT6hbrNBH&#10;Gy/7TEH+VOaO43b08mNt3PU7v0oAmp9VWuLiNsSLGvzbQ244qXdcf9Mdv4/4VDAfzT2jEisjruU1&#10;B/pP/TH9aG+09mjX/gJpgIsz2+1JP9X90Sf3fr/jVrzD/dqptuWVgfJb+HaymoJmvNPt98axzKv8&#10;PI20AX9xWnbj8tcnH4w1KSO6lGmwtHbYaTdIQfyx0rkr74x+JLWZvK8EyXFvu+SWOaZy6diEWImq&#10;sB6v5ppu414i37QniHonw51hWb5RutbjC/X930rZ0X4oeMNUkxP4Tj09dnmp500oLDv8jRgjgfnR&#10;YD0eRjb33/TOZdv+61WvmrD8N3moeLNJmkljjhm2iW1WHlJSOWXJ6Ns6ep4rct7ea4t1k+0L8y5/&#10;1YHb60yx3PtTfJjaRZDGrSKpAkbqvT/CrK2MnVrhf+A7R/Wk/s92/wCXr5v9llqCCLZRsqz/AGXI&#10;3S4bb/dXb/hQ2kyL1uJv+Aqvy/pVXAzr5fMktYv7z5/IVc5/2ajWzSTVtgmkk8qLlt33W9Pyq4um&#10;/wDTSb/v4akCvtFS+U1P/sxG4Mk3/f41J/Y0XVlb/v5J/jTDlK/2c7d3zf8AfNRMpVcldv8AvUmo&#10;aDb7rXELNumCv8zP8m1j3PrtrM1TR9JseI9NtWuD0/0dSV9+lIBupXwK+RAyszffZcHaPT61B4Wm&#10;FxrTWwh2qELbv73I/LrV7SfD4WOQeWqsy/d21reEfDs1nqlxeXUf2e38ndukYALznmlKQHbaXYiO&#10;FSflXbzXkPxe+MFvpdndWmn30dnYxKVutVbgL6rH7/Tr0FUfjt8ftG8G+HZHuLqS101iUCw4Nzfu&#10;OPLjTP3fUnj12ivzz+JHxU1n4satvl/4l+koxW1sY2yidgT/AM9H9+nYbRUykoe9I3jHnP0U/Zhh&#10;Rvh/4qmtJP3cmvXjxyMuNwxGAcduB0ryXxRodhqmpXktxZwzSSyuxdowXYk5yTjJNe8fs66O2j/D&#10;HXoD8vl63fJ/3zJt/wDZa8XvIzJdSN/elP8AOsql/slQQ7wD4PtpNBkMa+Wv2iQIvZQGwK0rrwub&#10;dmA/Ctb4dw7fDanb96aZvl/66NXQSKOjVuoqyMOp5zNpUsfRV/75rNntXXcGWvSp7COTdj5axb3T&#10;Qqtld1Xy8pJ57cQsorBvlKt92vSLzR121zeoaSPmBWj4g+E8/uPvN/s1j31wF/2a6rUtLMO5q5fU&#10;rfcrY/8AHar4lykHQfAVf7Q+OvguAL/zEN+3/didv/Za+2Pigwk8SeCYPXWLdvyYt/7LXxv+yzZm&#10;T9oPwufveS88v5W8g/rX2J8QMzfEj4fwfe3anuP/AAGGZv6VzS3+R0Q+H5nsMf8AqxUP8VTx/LGt&#10;RVzmh4N+0tfPb6hoMQ/iikb/AMeWvh+T99d3Uv8Az1uJn/ORq+zv2nLj/iqNFi9LRm2/WT/61fFt&#10;rlrSNz945b8yaup8KCBx/wARZtug3BH3uFrY+GMfl+CNNT/Z3fnXP/ExjHoE2Plw1dZ4Dt/L8Gaa&#10;Pu/uh/KueRv0Ntv4cf8AjtNpzKOtN+tSQfHC9KczU1elNb+X8Ne0eeSbh3oVqjb/AL5oVqALG760&#10;K1Qq33s/KtSbvu0Ej9/vX2R+y/MZvgnancu2216/hC/9s7WT/wBqV8at96vrn9lHy9S+DOsWTx+c&#10;sHiLzSrdMyWsRHH/AGwX/wAdoKPujwP5+qeAtYiuLf7PI9rcJsbncDGwB/EV8FrH+5jz/dRT/wB8&#10;ivvb4T+Zqmn3BubdrdlDxR7mOGQjG7Hvha+B445FhjD/AC/LtP16Vx1tzpoHI+NLcf2x4fP8LTOv&#10;5r/9avYvgDCLX4keGWT5duqwt+BBFeR+OldZNDkZfu3qr+leofCXUEs/iB4fP3VOp2uP+/oH9azh&#10;udE1ofovSMvy1My/M3y/xU1lqjkPmn9oTUj4d+A/ijUzG032OKN/LXq2LhF4/A18Z6H8eNMk+aS4&#10;ksW7/aFIH09K+2v2hrE33wF+IkG37un3TKv+5Ju/9lr8t/L2ts/urtr08Krr3jnrS5T6i0n4uWV/&#10;/q763m3dNsgrrLXxtAy/NJtb+7t218V/Y0EiyLGqsv3WXhv0q5b61rWlqv2PVLi3UfNt8zI/I10u&#10;mYc59xQ+KraNVc3CqvC+3PFeieH/ABhrmmxr9nvLqGP721slPyIxX572/wAYPEmlrvuFt7yMf9s3&#10;X8jX0F4R8ZXt/oOn3iTSRrc26S+XuJC5XOKwnTsaxmfXWk/GS+VvLuY7W+x12/u3+vGR+ldZp/xS&#10;0e72i4jms2/2l3p+Y/wr5L0vxFc9dse7+9xmuis/EF4235fSuOUEb8x9Y2usaXqXNvfW82f4VYA/&#10;kama1K/w18wW+rX8m3ZGrMtdBpvjLxPp/wDx73Hlr/dZiR+VTyBzHvjQ+q1DJa14n4N+PXiHVPEk&#10;Ol6hY6fJC9wbcSR7kfvg9cZ/CveLc/arOOcLtWVN23rt9qzNTLa2+XFU57U9q+Z/iB+0j4o+HfxW&#10;8RaQ9xY3mnw3pS3tLxQpVNqHajgg/wAXfNdd4b/a+8P33lprml3mkyN1lh/0mH9AG/Si9hcp7I1q&#10;f7u2qsmmp/B+7bvt/wA81D4Z+I3hbxkqnSNcs7qRl3eV5gSRfqhwf0rpGtd3Rf4aOYyscv5Mtv0X&#10;5f8AZ4/Tp/Kuf8RaLbeI7qF5Y9skSlfmjI/z+FegTWdZt1aiSNgV/wDHa0ixmXosUGl6bDaRK3yL&#10;tO1T/hVz7WP7sn/fJ/wqjNayRtmNm46K2f0qmurXdnGv2iNpPm5bcDt59c0+YDaa4HTy5Nv+6f8A&#10;Cq/mGPmKORV/ubTj/wCtVOHXkm4RW/76X5v1qZdS9Y2/T/GgCx9uRdoeOSNtvCstP+1D/njN/wB+&#10;6qteCZcPHuU/3mX/ABpi3DxsoSNmj/usw+X6HNAF9bof88ZP++af9q7eTN/3zVKPUBJwI23d1bap&#10;X9am+1H/AJ4t/wCO/wCNAF/w7eabpeqNJeab9qtZflmjkjzt/wBoDp+FekW83gYMs8MNnH8gUNHG&#10;RtX04rynzWb/AJZt/wB9L/jUcjyxyb4oW+bqm5QG9+vWolDm6sqMuU9ga48HM2XW1b8zTY38FLMs&#10;629m0gUoGaHPyHqOR04ryFb7zFyI5F9VbaD/ADpy3Un/ADzb/vpf8aPZeb+8rn8j2KHUfB9nHst7&#10;Wzjj3btsdqAP5U5vE3heFo08uFWb5R/o47dulePrcSf3dv8AvSCo7hpZo1RFjVlYMP3w7fhUeyj3&#10;f3k857OvizQF+7Gv/AYRR/wmmiL0j/75jFeNQ3pkjV/3a+q+cMr+lOkuX24SSONt33vMH8qXskHO&#10;z2JvHmjr9yNm/wB2MVHJ8RtNj+5byN/3yP615F9rP/PaH/v4KZJfxqvz3Vqv/bTA/lT9kg55Gl9u&#10;kvtX1a/j8lftN0x+bPygAADj2Cj/AIDU/wBql7tD/wCPVzNjqEUNqqG8s924sVabnk1P/aES/wDL&#10;9aqv+y2f610Em79ul/56R/8AAVJ/rUcmpSr0mX/v3/8AXrDbUrdeuoW//fJP9aoXmuWcK5OoQ/8A&#10;AYzQBqalrktvCxa62/LgLHGMsewGc1J4d0ue83XNw3mSFfvNxXK2e/VLxZ3b92D+7XaPz+teteH9&#10;PEdiufwqAWpVsbPypP8Aarzn9rT4oJ8H/hDJrht5LxjdR28dtG2BKzA4Dn+6OvFerLHtmx/tV8s/&#10;8FJLoTfBPQ7dGX59bXf0PSGQ/wA6mXumiPgPxh8UtQ+IWvNrPiS88yZx+5tmyEROyon8K/Tk96p6&#10;X4st5Na01U/febcRRBY1/wCmgGMdhzWTqVmjNb7vlX7PGx/IVY8N6fH/AMJRoMYj+Z72Ff8AyKor&#10;lOq9vdR+ynwZvlm+E+rXqf8ALzrWqy/L/wBfcoH8lrw+Zf8ASs+rfd/GvWvgczf8M9wyf89LrUJf&#10;++ruY15Xt/ec/wB4Vc9/mRT2Oq+H0O7wpan+8zN+chrYdTurP+HkZ/4RHTz/ALG78zW5JHtbFdMT&#10;mKDLVC6h+X7ta8kZqu0fbbVknOXVvtrD1Kz+ViFrrry3+XisO8jK7ge38NIg8/1i12rINu2vP9UX&#10;/WAV7Vb+C9T8WNILRYYYRlTPN8oyPoOTXktrpI8QLbiDUrW3kuXCJG0MjlXJ28nAGM9xTc0rcxP+&#10;I7D9ke1Enx0s32/LDZXD/d/2VH/s1fU3iTNx8afA8Q/5ZvczH6LbsP5vXhf7LfgmbQfi1JK91DN5&#10;elXCnbbyB2JkjAOS3A9sfite9TL9o+PXh9PveXpl9L/u/wCoX/2asJ/G/Q6obfM9cX/VVD93dU3Z&#10;ajauco+Uf2rNU+z+OrePd/qtJDbf7pLOf6V8n2/y2NuP7qCvor9ri+EnxKvox96HSo0/SQ/1Wvnd&#10;fltYx935B/IUTvdehpH3YnA/FKTbo7D1b+ld14XXyfDOnpt/5ZJ/KvN/ilJus4YvVz/hXqGjxiPS&#10;bVPSJKw7m8tkWmDL/FTdnpTue/3aauO9BPKfGW75qGYbart8q0qyHate0eeWGkX+78tPVt3/AMTV&#10;RW/4DUkbBVxu20EFhelP3UxW3UtAD926vrD9i+QN4N8aQJ8uNSsX2r/1yuFz/wCgivkvcVr6i/Yn&#10;uJf7P8fQRMu7dpb/ADdFQSzBvxwVA96OpJ+hXwhvpLiGQSW7QrGAiM38YwPmHHviviXXLUWuvapA&#10;P+WV7cRf7u2Rl/pX2p8IL6WZWj+zsqxRfI7Nw1fIPj61+y+PfEkTrt2anc5/GRm49ua48T/kdlHq&#10;eT/Ez9zZ6XIny7dQi+7712Xg+RbPxdoMv3VS9gf8pkrk/ipGP+Ebt5d3+qu4m/XFdBZyGG802Udp&#10;Y2/JlP8ASuaG6OmR+oW3dzu/hpu2i3bzLeF/7yK36VJtWtzjPC/i5arcfC34iQ7fvabqC/8AkJjX&#10;5S3C/N/49X67eNrH+0PD/jSyLKvnW91FukbAXfB1J7DmvgHwH8Hfh7cR26eIPF1jq100QleLTdWj&#10;ghUYBPJXd/L6V6eEl7kjmrrmaPn/AGndwu6iSM9CvT7y91r7I1D4K+ApFsdW8H+KPCOitC20R6lq&#10;izJLKDlcSNyrD0Gf4fu10kvhvSNcvmGv+F9L1a4dh511b7bkMQAM+aANy+h/D+GumNRS+Ew5GfBt&#10;xbiaPBX5W+XdX0p8L9NM3gfw+x+XNoq7vocV7FrH7Kfgf4kaHePo2ktoeoNEUgubHcgidemUJ2kE&#10;f/Wry34Ywyaf4N0nTrzat1arJbzKrZ2ukzIRn0yPyqZyU7BrE77R9LihVWPzNXWWNqNy4VWrD01d&#10;22uq0+PhTXNKOvKbw+EvQR7elWljG3/gNRwL221ejhDLk1lIInA+Ff3PxCsw3/QSC/r/APXr6+0m&#10;P/iT2v8A1yC18h6b+5+IFufu7dQj/mtfY2lx/wDEpt/93b+tcfU6Xsj578P/AAx8P+Pvip8VItf0&#10;m31CNL628nzoVfbugUnGR/u1X8TfsS+FNQVn0ia60WTstrMyJ/3wcr+lekfDiML8XPilb7fm+0WM&#10;w+jW6D+lepLGKuUrE/EfmH+0Z8N9U/Zxk0W51DUl1Cx1KWVIJGhUOrRhTyVPoy84Fcj4X/bE1nwq&#10;yi31zUljDDKLJ9pjX/gEvOPpX0R/wVQtf+KN+H8v3lXULlfzjQ/+y1+c8cIaO4JX7qj/ANCFR1NY&#10;x5kftH8H/FFx8QPhf4d8Q3bRtcajb+cWjjIDckAhO3G3iuiuLf5eFrzP9l/XLa1/Z/8Ah7BL8qy6&#10;eFEvZf3jAD9K9guIQysBVmZzE1v8v3axb63/ANn71dVcQ7d392se+twVb5elL+8Qee6ppiySY+ZV&#10;3bvlYj+VENq3aST+7/rDW9eWqtJmmx2iLV6laGbHby9pJv8Avo1J9jdv+Wkn/AmP+Nai246VJ9mH&#10;92o1GY66aPM37dzfd3bj0qxHpqd9361rLD92pFt6sDLXTxux/jTZo7aO6ht3ZvOmzsRdxLYGT+lb&#10;0dqN2a5/Xtmn+INPuSyxrDb3LlmbAUCPkml2EWP7JjbkQt/3ya1tF8E3uuQtPY2fnQhihbco2sOo&#10;wTXm9v8AE/SJI4z/AG1Y7WAbd/aEfp/vUSfEfRY2aWLXtNjmK8/8TCMBsdn+b9a7Pq8zm9rE9U/4&#10;V3qbaktkbFVuGTzdm5fu5xnr61cb4T6q337GP/gUkeP51xfgL4k+DteXUra48aaLpd5Nbbf9I1CM&#10;Bf3qn7+7nI6YNdKt34LVcP8AE7wv/wCDCM/+1K55RcZf8Bm/Orf8Evr8KdRbrY26+m6aL/Gpv+FT&#10;6h3hs1/2mmjG2sea/wDAjKpf4qeGVYMGDfbIuv08ynWOv+AtQ1COytPih4fvryRtqWlqwmmc+gRX&#10;JPToBSt/VmK/9XRsf8KtvV5LWK/9vCr/AEqvefD25s7eSWWbT9sSknbcAngdgByfataTwzpkNo15&#10;J4mjW12hg62cnTtxn/d7V5J8SvjF8NfCekalHb/ErR7jWoW8k6dIrRurZAYPz+7KAseRxSS59n+D&#10;G9N1+J2Mfhia4hjkj8ny3UMNzY6jipl8JT/89rdf96TH9K8Dm/as8FWcKqPFWjtt+VNsxPA49Kzb&#10;r9rzwQvD+JtN2/7KyP8AyWuv2D7mXtEfRTeEQvJvrOP/ALaf0qjb+GbfWNS/s+11CO4mH32hhJRf&#10;qfWvD/C/x+0D4hap/ZfhvVrfUr7G9/LhkCxR5xuO4D6YFfRXwh097WON0kb9658zp82B9Kwqw5F7&#10;xUJ8790r+GfB8reXI+3hto2+xI/pXrFjo4js1H+zWb4Zgt1s7f5vvLuP5muy2RrbriuecjVROVm0&#10;5Y1kkH3lUsN30r4v/wCCg2mmH4W+H5xMs0c2rqqN03kwyFmxX3JeyJ5ci+X5nylfLX+LI6V8S/8A&#10;BRaa3X4Z+D7SOOSNotTf5Jl5UCBuCcYY8r0q+bQpbn5+6pD5bRg/wxRr+grY+Eemxa18avh/p07e&#10;Xa3eu2UTsvRUM6A/pWfqy/vl/wBxV/ICui+BK2a/Hz4cm9by7UaxbvM3QbRJnP6Vxr4+U6muVcx+&#10;pXwlhS1/Zv0Up914ppUb+8HkkI/QrXlu3v8A7NeqfDuP7L+zP4TG772lK/5xk/1rzGRdsch/hVS3&#10;6VpP4/mzKEuVHXeAYyvhHSz6whq3mj21l+C4/L8K6Wn/AE7r/KtqRfu129jmM+aGqskP+zWtJGKq&#10;zLmjl5SNDLmh3Lytc3qkYj3D+GusbA4rk9eYfvDR5lnWeGVg0vwbbySt5fnBl3e7k46f8Brz6y02&#10;00kRj7PCskbbQse0bSO/XJ9eldzfW87eFdBRPL2u0WY2zliCCuPbhs/8BrG1HSbSFpJwzbmYt8ze&#10;vNaQ2At/s3tBcfELVpY2XzBp77m288yr3x7dK9U0uMzfHbf95YdFuP8Ax6WIf+y1x/wD0sQ65q12&#10;m3a1qsW1VwP9Zmu68MqJvjJrEn/PDSY1/wC+53/+Irjq/G/Q1h8C5T01qikWpKjbrWBofBP7Vl95&#10;nxS8UfN/q4ool/79Kcfma8Zm+VfoNtemftIXC3nxK8ZOzbv9KSIfgI1/pXl9w3ytmifxr0RvS2R5&#10;n8TG3XGnoP4pf03CvWrPEdpCn8OwL/KvI/HX77XNLi/hMsf/AKEK9ej+WFQOyhf0rB7lS2QM3zU5&#10;cdTUbUbvrQSfE/nJt5/4CtOjYMqkV0GsfESfVF1BBo+k2cd4gQrDZx/uhkklcj5WPy8jH8Irl7eQ&#10;dCtevzHmFjdu6U5WqGR1bpRHKV/3adyy7bybVx92p1kqjHIG24qZZP8AvmqLLGf9mvpT9iC8P/CR&#10;eNrTd8raRDcbeOqXcSD/ANG18y+YNvFfQX7Ed4I/id4ggPzed4fuf/HJYJP/AGTNHVEdD9IPhFqR&#10;kmaDyWVUVP3m35G69Pyr5h+MVv8AZ/ip4qj2/wDL9I35qp/rX0p8JNQP9pfZPJk2iLf5/ZsnBX61&#10;88/HyP7P8YvEiH7vnRv+cKGuPE7M0o7o8T+KEbf8IbdH+5LG35Grm4/YreT/AGT/AOg//WqP4kR+&#10;Z4J1b/ZiDfkabat9o0Ozf1iH6rXNHodj2P1I8PSfaND02T+/bxt+air1YPw8uvt3gPw7cD/lpp8D&#10;fnGK6Gup7nIeaeILUzTeIIPu+csi/nCBX4s/2hd/2Xbl7yaRVUL80hO0EZOPwr9utSj/AOJ9fYXq&#10;0a/+O1+M83wn8TW9n5Ctot00LbT9l1qzdsjjp5tehgZpNxkZVdlI7j9n/SdT+IXipoH1TTY4dKQX&#10;EjaozPM1uSFMcSDqQTnqMburfw95qGsReEfiJ4fg8Na1fX1rqUr4gmVo98QOD8jHI53AHvXk/wAP&#10;dJ8R/D3xBHqNx4furpWiaIx28il2yRzkbh26f7Velat4+t9Pms9Tv/CuvWc1s/miSbTQQpKlcB8n&#10;uV/75r2vqeHre97RRZyxxM6U/dV0fTUnx4t/g94km8K67oOtNfWwjvo5be6URvHIrFGwzD+BWBB6&#10;GuosPFvgr9ob4e+KPEOn2K6HNocphklvrVUmiIjWXjYxDhgcDPOe1fI/iTx1Z69fWuovdXl01xYx&#10;JvmjkLptLYjPBIwDjH+zWh8C/ipp3gnS/Gltq+m3WoabqzWsSW23y4XkjiYMecEHlcY6fLXXjMBR&#10;o4NVU/eM4VXJnr2izJcRxkKq/KPlrsLODbFXm/gu31iSaGVNLvI7Of8Aewq0bEqp5XPA5xt/wr1C&#10;3jeNVB+Vv7vQr7V8xzKT9067OMfeLluvzf7VaCr+7x/s1TtMNx+VakK7uNtZfaJPOYVMfjeM+l9E&#10;36pX2NpK/wDEqhH1/ma+PbhRH4rz/wBPUbfqtfY2iru02P8A3n/nXH1OmPwo8z8AxmH9or4jR/wz&#10;abps/wDvYVlz+lexbRXkvhVRH+054qjC/wCu8NWkv5TutewNHQ/0Qz4b/wCCqVvu+GPguYfLs1l1&#10;/OBv8K/NmFd0NwP+mW7/AMeWv04/4Kmw/wDFl/C7/wBzXkX84Jf8K/M2FfluP+uR/mtS9zSPwn6k&#10;fs9zMv7M/gN0Xc32GRflx8o8xx1r6O8n/RYx/dRF/SvI/wBimOO6/Zj8El1VsQSr8yg/8tW/xr2y&#10;RflxWvMZW1OduIw1ZF5HuDD7tdDdR/7NY93H8zUEyOTuof3lNWOrl5H++xUax/7NUMjWOpFhqZY6&#10;sLDt/h+WpKK8dvViO3XpUyx/dqZVqjLmI1jrzn43Q/8AFJ61j/oCah/6IavTo1rz342Q7vCutD/q&#10;CX6/+QWqluvVB9ln5P2ukxrCodV2qqL90fNxW9pPhtLpcRxxrHu56fLXRfDfUP8AhG/Fmg669n9u&#10;h029t7t7bgb0RlYgZ45xXp2sXUXjzxzr3iMae2n2+pXbXUdqygiLOBtJ6HpmvsaNG8lG2h4dWr5n&#10;m+l2enaLqEaT6XNfLwz+TGp3e1evaD4i8LRwwo/gvVNyrtH+iw4/Vq5m+8P6N/wkVrFr8d8uirL/&#10;AKV/ZqqZ1TyzzGCQud+0EdMf7tdtY+HfgJ5MkB/4WgyyMrusdrp55A7FskDluAcev3a4a2JnRqOE&#10;ehvSpKcFKReOseF12uvgfUFUf3o4P/i66H4PeNvB/hf41+GNd1TS28N6bZPMZtQumi2RZgdRwhJ5&#10;O0cCvGI/A9ks0k1s1w1uzNsS6Vc7c/LvxwDjb079OKp6loaRqwjhVfl965auKnODpy6mkKcISUon&#10;3037S3wUj1xb+f4gaOvyRxBt0pPykk5Tbgdetfnr8ZtZ0vx58XvGWqaYv2rTdQ1i5uLe8VuHjLfK&#10;wHoRuIGAawdS0W7ZseZJH/usV/lXUeF/B9nqEemm3+0TXio7X/nZx5vmEKFP93Zt/GscHF+2Sj1O&#10;zGVp14KU+isjzXUvDJtQxCtt/vLWDcae8a/d3L/u17p4g8JmzjkddzRr9+Nuq15zqmjmHc8fzK3z&#10;ba+grYflPFhUOm/Zf8ZQfD/4kQpHZrcXWttBpUPmcCIvKNzH3wOPev1i+HNuI7WPZ91ZZFH0ANfk&#10;j8I9Nt5Pil4BlMn+kHxHbJ5HGPLBU59evFfr54Dh26bv+X70rfoa+Yx8UmonsYb+Yp+F74tFapu/&#10;gRtv4Zr0RW/0fd/s/wBK8p8IsftFun/TKP5f+AivU/8Al0/4D/SuGpudMTGuLzbNj73rXxX/AMFM&#10;LoSWPgG2/wBq9lP5RjNfZV1/x9N/vV8P/wDBSaQtrXgeAt92yuW/ORRn9KmfwsqHxo+LdSX98w/2&#10;U/kKj8FyPa/ETQZh96Nt6bf4cBiP5VY1T/j4mH3f4fyFVfC/zePtN/2In/8ARTmuVfEjsex+unhu&#10;MW/7PfhONflUaFbN8v8A1xX/ABrym8XbZ3B2/dR/5GvYoofsfwT8Owbf9Xotsn5QoK8f1TK6XefL&#10;/wAsn/8AQTW/2vmYR+E9E8Lw+X4f01Pu4hT+Qq8f87ai0ePy9Jsx/chRf/HRUjttb/ZrqRzCN9yq&#10;M3+9T7i8C8bv9msya8DUyAmbtXG+LrqHT7eR55lt1ZtoaRgBmugutSSPd/FXnvxO8O23xA0mOzum&#10;aPyX82F42wVbGPx4qUuYB198aPCOtTeHbiDVprXTdHle3uv3Miu0wypJQD5hhW2npjn+7WD4u/aC&#10;8JW9rdINSa3XaVjlkaNPocMf0xXz/wCO/gTJ++SZr6SHtPb3Ug/NMkfpivE9e+BFxCzGw1Dc38Md&#10;5GQf++x/hV6roXo+p+oX7Gfxa0/4rL4qk09oWh09raE+TJvbLbzknAHOO1e3eBY1b4neLpf7tlYr&#10;u+slyf8A4mvkH/glb4LvvCvg3x9JqEPkyXGp20SbWBDBIicgj/fr7E+HqiTxV4wl/uy20P5Rl/8A&#10;2euOcuZuUjdJJKMTu5G/hptOkx/vVDu28/3ayKPze+M159s8ceKpA25ZdYkX5vaTb/7LXB3nCNXS&#10;ePrhrrWtSl+8s2qzS7vrK7f1rmbrpmpe/MdUDzPxP++8ZaTH/tp/P/61evbvlUei14/qCmb4jaeB&#10;8211/wAa9eZvmrIUg3fdAoplSc+9IZ8LK27dnbUsbf7Xy1WXrT1Zl6V6Zwljdt60scgqtuahW29K&#10;okvxvt/iqTeV5rPWRlqWOai5RfWT1r279jO62/Hi1jDfu7jStQiP+1/ojnH5ha8BaYla9k/Y9uhD&#10;+0R4V3/8tPtMR7fetZRS5rsh7H6efCy+uFvoYDGrSMpfeqny1w2MfkVrxX9pKH7P8ZNUJ/5bW8Ev&#10;/kML/wCy17N8LtSC31rF5bNvUfP2XvzXkv7Uy7fi4p2/f02Fv97DOKzxGxWH+I8P8bw/aPCOqJt/&#10;5d2/pWb4dYSeF9Lf1ijb/wAdrY8RL53h3Uk/6d2/lWD4Om8zwjp/tEq/kcVwRO/ofpd8EZvO+EPg&#10;t/TSbZfyjA/pXcbfWvN/2cbj7R8FfCZ/iW02f98sw/pXpHK12HAcbrEe3xFNj7rLG38/8K/FPxZ4&#10;HtdN8aeIIBD/AKnU7qLb/d2zOuPbpX7aa9Ht1rf/ANMk/ma/I/4vWwtfix42hC/c1u+Vf+/7/wCN&#10;ehg4Kc5cxhiJNJHl9jpb6fNM4ZtpiZAvOVz71hx6Pq0K7f7QuNv3tqzMP613TVRuMbuVr050IfEc&#10;ntmYOn3F7p99Cby6uFtVYqzLMxGMEDofXbXQeCfDfjPxrDNPZa9cW+npcPEFaRnORzwh47r3qnIv&#10;zNhdte+fs8w2y+A7hyqrt1CVf/HUrmrUuXqaRmO8H+B9c09Y4rjxVrDZbcdt0R+AC4AH519BeGdS&#10;TSdHs7Bria6+zps8+4kLyPyTlz3PNeD/ABU8TXGj2tuNOkktZDKP3kfB2Y5FcDH8RvEkf3daulbc&#10;PmaQnjv+lYcqii+bmPtq31qJtpDbV/vV0Wl3Auo8q25a+D4/it4oHC61edfl/eV9Jfs4+KtU8ReI&#10;LO2v7priGfSTM6t/z0BUZ/VqycSov7J1WqR+X4kkO3btlRv5V9gaB/yD1/3jXyf4ptfs/iC4P+43&#10;6V9YeG/m0uM/7X9BXC9zsjsjzXSf9H/aw1L+7N4Phbb9Lxq9ck1K0juFgkuIVmK7hG0gUt26fWvk&#10;v9qDx14v+G/xetdQ8DQ6a3iLVNBGnx3OqTLHDar57O0p3EKSo3YHf0bpXxX8ZP2pJ/2hPilILpbr&#10;TfCtnsitYLHVLiBFkiyRKExty0m1+UDjavK7aH+SCMLn2Z/wVEh8z4B6K+37niCLP+zmGUV+Yca7&#10;vO/64v8A0r7i/aK+KGs/Fz9jW11PVLOOO1s/EVhaWmoLceYbwLbuJGckZ3B9wJ79fl+YV8Qx/emT&#10;/pi//oNTID9cP2E2879mHwn/ALPnL/5ENe6TLXyH+yX8bvD3wr/Zv8C2mutdLJqV7cxQfZ4fM2KJ&#10;FBZ+egLLwMn2+Wvqabxto66tJp73HlyBVYOy/IzMSPLHuMKf+BLWtmRzDrqH5qxb6P71dJdR1i3i&#10;/eqCTlb6P97UccfP3atXy/vVx/u02GPacGr6jFjj21Ns9qE7VIq0EDFWpFWmqu6rEce7/wBBqwHQ&#10;x/Mxrh/jJGP+Ed1T5f8AmC3/AP6KavQrRRt+7XC/GKP/AIp3Vv8AsCX/AP6KNKC99eqB/Cz81/De&#10;nmeOzgT70io36V7F4b01Jpt23bDGvFeb+BY02wvt+YIuP+/deueF/wDj1bH+etfpFLY+X3ZzPjKx&#10;Vbq4f1bcPzrN0nTTJtO2uo8VMGikwv8AG6/otZek3C7f7tfHYz/eZRPXox/doux2Y24ok0uOZdhV&#10;dtWvtCbf9mm/bI/mw1Ycxqc5qHhtPmKf9810XgHShZ28x9X3D/vms+81CJSoDfMWra8H3ANnGE+6&#10;Xcfp/wDWrqwf+8xMqy/dsPFlmjLHMPu/devHdc08Wt5JG/3T8wr2zxIo+w8ru/4DXlfixA0ykr83&#10;96vsJ/DzHkSIfg7osE3x2+HqCNdo1VXPy/e281+rnhdo7Hw3HNPIsMe11DM2OW4A/M1+WfwZ1OLS&#10;fjl8Pbm58xo/7QMW2Ndz5ddg/Isv4V9fftP4h+Hfjaz1JZpLyTTbWXw4vmNHCwSZBcxxgYHnAlnb&#10;uY2Xsrbfis1ivae6fR5XS9vUjSvbmaX3nu2i2NvpepaehvI/OmbytnXa4j3AfkGr0iRStvj2/pX5&#10;x/8ABPv/AISfxd441bVdc1i+1LS9KsvJhjuL7zhFcbgPkQscEJxnt09q/QbUvEFtps1jZys3nXKn&#10;H7skYA5ya8d62PXxuGWDrOjGXNbqjPuP+Phh/tV8G/8ABR6Qt8RvCcX/ACzXSS3+7mZv8Fr70mx9&#10;s5+7ncfw5r82/wBsz4iWXxO8YeG9Y0+GaGzOnmJFmxn5bh1J47HFTPY5KXxnzjq3/H9cEfd3mo/B&#10;qj/hNoz/AHLeRv8AyEasal/x+XH++dv503wPD5njaYf3bSTH/fIH9a5obnTPZH7DeJIfsvw302IL&#10;9zT4U2/SNB/SvGdTj/4lt1/tRMv6V7p8Roxa+FViH3REiD/ZwAK8XvYQ1rINvzMu39RXTfUwWx6J&#10;b25WzhA7IP5VgatrFvZsyS3EMP8ADukkA/Dk129najy48r91R/Kvz5/aR1CdfFEyJNIsZu5m27iB&#10;nIrsiczPqq48YaJHu361p67f711H/jWPefEDw+vyf29pqt/19R/418FteT/8/En/AH0ar3U011Zy&#10;W/2iaHLxuJY2O9dpzgHsD3quUyufcF58QvDyf8x7T/8AwIWsmT4leFl4bxBp+7pt+0LXxm0zfNuk&#10;Zv8AgRqjqkh+w3H3vuH+VVH3Qufbl7NFfLldrKV+oYVxOveC7e++aONVb+7XO/DXx9LNpNva3/8A&#10;BEqI6+gAAr0yKSO6jV0Zdpo+Eroe2fsY+H/7B+H+sfw+dqpb8BGor2T4ZruvvFkv8Laki/lawj+d&#10;cP8As62ot/h2x/563szfoor0D4Zx7bHWJP8AnrqUrfkqL/7LXmvdnVHZHXSVVuJBHbzO/wB1UZj+&#10;Aq1Iv/AaxfFlx9j8K6xP93y7KZvyjNEQPzB1qR3hsWk/1jOXb645/U1l3jfL/DWpqmfL08f7Dt/4&#10;6tZd4yeTWUpbnT0POtPxcfE63H3trFv/AB2vV5M7q8n8Mr9o+IzP97Cyf0FepPWSLJPO7UedUec7&#10;aMtVWQHw5Tqio/jr0DkJGY0dO9N3V7V4F/Y2+MnxK8J6f4l8NeC7jVNF1FS1rdR3kADgMVPDOCOQ&#10;w5FK4lHmPGd1G6u0+K3wX8a/A/WrPSPG+hyaHfXkP2qCCSaKTfHuK7soxHUN3rid1HxEWafLIcfu&#10;tXpn7MN8LH9oDwI5b7+qxw/995T/ANmry8t8tdh8D9QGn/GjwNcn7sWt2bFvbzloW45bH62fDm8+&#10;y31vEIWbLlSy9FwO/p/+zXmv7Wy+X8StOkH3n0xc/hI9ejeBZJLHUlt5f30n2gxFo1wF5PUduBXn&#10;P7XUMsfjbR55JFZZbJ1TauNqCTp7nluarE/CRht0eJ3X77T7hPWJl/Q1y/gNtvhG1H9z5fyaukVi&#10;0LL/AHlK/pXL+A5P+KdkT7u12X8mNeZy6npyP0a/ZVm+0fBDw+B83ltcRflM9et/xV4t+x/cCb4L&#10;Waj/AJZXtyv/AJEz/WvavvcV2dTh7nK+Jvl1SM/9Mv6mvyT/AGgGSx+PHjqwK/vjrExSLuwchhgd&#10;TndxjrX64eKMf2hbn/pk6/rX5d/G6a40X9tLxBLFNJCxvo2RlbBUPaoMD2rqw1R0580TCrDnSPHb&#10;i3ltdqTwzW7FdwWaMoWHrgisu4bbuH3q9O+L8nmXWmylt25HX72em3H6CvObezuNSvFtrSFprh/u&#10;xqvoMk+wAGc9AK+gUueCkeZL3HylFl2xqQvzV7N+zyxbwrqw/u6q2F+sa15Tpuh3+sQ6k9pb/aP7&#10;OtzdT+XzthDBWkH+yu5cnsNp6fd9U/Z3+bQdYG37upFtv1jX/CuauawLHxg+Wzt3/uvXmcbbY816&#10;p8Zrctosf8O2ZVH+zzXlMcL9PlrkNCbd3C19RfsnzI3irRx/E2kzL/48P8K+XfL7V9Pfsl7I/E3h&#10;3Pys1ldJ+RJ/pWU9jWB7Z40j/wCJ9cbf7o/rX1B4Pw2iQn+8ob/x0V81+NIf+J5If+mQb+dfSHgu&#10;4jj8N288kixxrFGzNJwijywSSe1ed1Z2fYR8N/8ABURbyzj8P3lhdTWNx9lb97byMhwJ0GMj13t9&#10;a+G/Afw31zx94Z1qTTbe4vNSsJRd3HmRnZ5ZwMvMcRxgIWcvI4Hy192f8FQtStrrwr4ZvbSaG4tZ&#10;beTZPGwcMnnw/cIOPxr4f8A/Erxf4P8ACvijSNLt5rjw74jtYre+gkXy4ZfLLeX+8OMAbm+7/sjp&#10;XYoU5U1LqZc9RStE9s+J3xQ1Cb9m/Sfh5p3hX7P4HsFsLqx8RquEv7oGYXUmQxBDSeZgEBxt5HzK&#10;F+d1X94wX5d0Un/os1HqFjcw2fh+e51aO6k8q8tf7Nt1kaOyCFX/ANYflYyGTeQpyO/3lqxHGPtG&#10;R/ddf/IZrjmawPur4A/BPWfi9+zj4FuNHurW3k0q+vEkW6XIZXkiOc4OCAjHp/3zX2cs06zXFo9q&#10;ywxTeUkrMMSjGSwHX5TxXi//AATkkMn7N9uh/wCWWpTr/u8ivZrzUPs+pXQnurGGMXG2FGk/fMhz&#10;vBHqTtx7bqqGplM6KZaxbtfvLW5P/wCy1k3a/NTQHK3y/vFqNVq1fL++xVdVqyR235akVdqrQq1I&#10;se6gAWrUa/LUax1ahWoFH+YdCv3a4P4xf8izqx/6gl//AOijXoUa/LXA/GSMt4Z1gDbubRdQUbmC&#10;D/VHuegrSGk18hv4Gfm74d1Y2drZr8rLtTG5gnJX1xXqmh65FDC0e7zMtuZY24XgE8ivEdNkt7y3&#10;s45ZIWbdtCRsSfkA/eHHG07sDnk7h/DXp2ktbLD5Fv8A8sv7rfez3r9Boy5/heh8zK1vM1NcvjcS&#10;XQLfKJtqfQgGsqzuDDuwu6q1xebobgf9Nth/AAU/TYbnUJmis7ea6mUb9lvC0hxwCcKM4/Svkcd/&#10;Hkexhv4aLLXW7kqy1DJdSL9/5q0I/DOsfLv0nUP93+z5s/8AoFE3hfWeg0fUv+A6fN/8RXne8dZh&#10;3E3cfMtdR4Huhb27Fm/5b/L+IIrHuPBPiG8jkgttNvLO4m/cwy3VjMIYnPyqznYcKCVzx07VD4b0&#10;vWfB9zqGgeIdStb7VrC9kt5rmx3eSxUA/JlVPAP9wV6eXf7zE4cT/DZ12tagGVrWBlWP+P65rz/x&#10;Nv8AtCqnyq6/Nurc1K+SzhZy23sF3YrN8OR6Tr3iXS4NcmvLfQluF+3T2aqZ1iz8xUYxgDd6kCvs&#10;5StHzPI+I9w/Yj8H6J4o8ba1farpNvfXWk2iS2TXEYJgkMpzIM/xcKM19reK/AH/AAsT4c3Wglre&#10;3kv4nSG6uLcTfZyTgyoh/iALAGsT4KfAz4efDvTZNY8FxyXVtq9vF/p815JOLqPG5Gx90A7uwFeT&#10;/tEfF668FfEaTRpNdvtNtxawukVjI0aLkHnCkHr+NfDOM80xThSVuuvkfQ0o/Vqa5jv/AIK/sz2/&#10;wPm8QQaRqjX1nqEUISe62gq6lvM4UdPu9f8A2WvS/E2n/wCnWM/mbli2Ls7NucD9MV85/Cf9rXwl&#10;4Z0vUovE3iC+m2zGVJbiGacsmwD5OuBkN1rtdN/aC8JeP7i4m8PzX15HZ3CtPPcW7RpBvXcIxuIO&#10;SVz0P8VKtgMZSm3Ui7LrbQ1jVhKJ61NYvMshj+ZmR1H5GvyP+LFrd2euabbXdv8AZfK81Ug/uAXD&#10;gjn3DCv120++SSNZEbdG6hvzr83/ANviaOb9oaGKJVjWHT7ZCqrjkszE8eu6vKns4nTS+M+ZNR/4&#10;/Jv99/51b+F9qbr4gSAf88gn5si1RvJA1xIR3Y5/Ous+Adql18TpEdfm32qhfrcQjH5VhD4jZ7H6&#10;1fFD5dBX8K8dkX/Vj+Eui/8Ajwr2T4qf8glQNvUY/OvI1j3XEI/vXEa/+RBV9TPoz1iBflWvzd/a&#10;Ok/4rS4T+7NI36iv0miX5c/7NfmX+0BcPN4ymJ/vyf8AoWK66fU5pdDzLd9KjkYUjf71RyZ7V0kA&#10;zbqp6l/x43B/2DUm5/4P/Hqp6tI/2GYfw7dtWSexeAlK2qn+Haq/kK9k8Nr/AKHH833WryPwOv8A&#10;oK/hXs3h2ELZRkfdZd22jpzEo+tPgbD5Pww08/33mf8A8eI/pXefDtdugyH/AJ6Xty3/AJEI/pXH&#10;/CGH7P8ADPRU+7mKRvzkY12ngGPy/DcWG3ZmuG/OZ68qW79TujsjopOi1x/xauvsfwx8WTj5Wj0y&#10;5Yf9+jXZNtrzf4/XH2f4P+LDu+/ZND/32Qv9amO6A/OfXsreWsf9yJ/54/pWTff6lq1vEEn/ABNF&#10;x93yv/Zj/hWHqk3+itXPPblOvlOH8Cr53jS+k/hCO3/j2P6V6Y3yr/drzf4bru1rUJf9gL/M16F5&#10;3b+KqRcryJ93aj5ttRL81OZhtqzI+G933adUVFd5xEr1+uf7J3jTWP8AhhLwHpPh2Sa38Ra3qreH&#10;bK5hj3mz33chnn9B5Vus8gzxlVH8VfkUzYr2D4a/tcfFf4O+FYfDfhLxZNpOjxytMlstvE4VnOWI&#10;LKTyeaxkrm0bWcT6n/4LC6OLP4jfDnUU+VZtJuLULt+75cob/wBqV+fTtXoXxi/aI+IHx8bSH8c6&#10;9/bTaYsi2v8Ao8UewPjd9xBnO1etebuxojpEJfESSN8vFaXg+8fT/GGg3I+9DfW8o/CVTWL5lSW8&#10;3k3VvJ/cdG/IimSftFpN59j8SXwjjaRTeuv4FjzXD/tgQ7tW8Kzbf+XeZP1U11Gg6h5OpNceW0yy&#10;vE22P+LeRz+tYv7XEfmab4Xn/uvMm7/gK/4VpifgMsPpNHzarbpFNcz4L+Wxvo/4kupB+tdMq+W2&#10;/wDhrm/Cvyzasn927k+X69K8y6l7x6r6H31+xRced8Kb6P8A546tMgX+7mONv/Zq+gFUV83/ALDl&#10;x5ngHxFAP4NW3/nBGP8A2WvpD1rqPPluzmfFC7b6z90Zf5V+YP7UkP2X9sK8IXczvZuFX7zZhUV+&#10;oXipdt1Yn/fX9BX5g/ttaKIf2kNWvW+9NZWjp6riLbx6fd7V04aHPPlMK0+SHMeO+JvGlp4uvGt7&#10;eOSOSwuJYiskZTcnCg/XKtTvhyslx4qt4E+Vp7e6tA397fBIn9azZGC9fl/3qm8E6pBpPi7Rbm4k&#10;W3hF8ql26KHYL/I19DGPs4csjzpPnfMSfDPxBe6D4u0+6tLPVLjT/wB5b6p/Zdn57rYyxmO4UqQV&#10;G6N2AzwN2fl2qV9O+Cc+kSXHixNChurPRTqoayg1CQPMkXl/KHdQASMYyK3P2H9L1HXNQ1rSEkax&#10;ksLiSKSSRThmLdMcHgBev96qfhtf7P8Aid8ULYr5Pla63yeXsHGR9w9B6D0rzJVVOXumq933ToPi&#10;V4RuPFHhua3s/wDj4+8ny8bhyAfY9PauD8I/s6+M/Emi2+oC4s7PzN+ba4YK6EORg4+meD0Za9u0&#10;G+jkXYW+auw0PTUVv3ck0ced3lqxA59qmRrHc8Fh/ZV8YtEo+2aWzf8AXTA/lXrH7Pvwl8T+BfHG&#10;jnVIYZrW2iuVNzayAhQ6kAP7k7enb/dr1rSdJimVXk3Mv91mP+Nddo8MdmuI12rXPI0OZ8dKf7cb&#10;b/FEmPzNetatCb74D+IoB8zS6DMv52pryHxpIRrUfzf8sf619BfDVUuPCdmjLuja3jUrt4YbcYrk&#10;l7szsUuW0ux8D/ETwXrvxQ+AfwN0LRmhbXtSsLi1ga8kAj8wTocsxHAwPSvO/H37JHj74bfDXUtY&#10;+IWl+F9S0nSIpJZtVs/EH2a9VM8KhxtkbO1FjkR8naBX398XPD8V58Yvg7GjR2tvDe3bfKoAUJCH&#10;AwMdSuP+BV2Xjb4d6Z4ka+ivLW1urO8aJpomtY23FDkb+u4Z2nnpWi91LS7M5z55uV7Jn5L+KtY8&#10;BeIPgR8MYPBWktp+taXFfW+pyahHHHJe3z/ZmkmBV23LsVkGcYHGFC15jaxo0mf4fnUfTBr9Kv2y&#10;PB+jeFf2a/EVpp+m2em7prVo1tbNYBv89NxGAMcelfmrp/lyNCn3v/2ampHlsKk1M/Tr/gmvMZP2&#10;e5U3btmqzfqBX09JpNjHcNcC1hW4dtxk8sZY/WvlP/gmndJH8CdTEkixxxaq2WbgLmNa+qLjWrLd&#10;j7VH8v8AtCs1sD+IdNWTe/fqw2sWjcLNVOZp76Ty7PyZpG6bpgP5CqJOf1JT51V41NSeIPDPiW1j&#10;a9eSxjtYVLOqsctx0GRya8zt/F2ueWpdmVtvKtCP8KOdIOVs9OjWrEamvN18Waxt3Fv/ACCKmj8X&#10;aqv/AC0/8g1PP6hynpCoamjU/wDAa83j8Zar/eX/AL81yfjD9pLTPAerQ6VqV5JJqkkSzJY2di0z&#10;7WYqucDAJIwASM1UX5FcvKe+Ktef/GxYP+ER1zz1/wBH/sS/37VJO3yTkD3xRD401HbndH/e2tHg&#10;rx0rL+JV++sfD3XHu9zbtF1AHy/kLJ5Jzj3qk+ZomcdGfG/wz039nTS/C+n/ANv65eTa00Qedo2v&#10;I1Qnny02ryFHGep+Y16Rp0n7Mdv86a5fR56/6ZepXx7oNxbxyLhVjjWJESPk8DGD9ePzrplbcu4S&#10;My9q+vpYP3FyzaPnvbKP2TvviBN4Wj8ZaongmaS48Lo0bWskkkjlsxrv5f5vv7utYun+IPEmh3DX&#10;PhzXrjQbx4jDJc2rYLRkglfplVNc/pcw8u8/2pX/AJirVvcH5cfLXz2JvGs4nsUdYKRtXXxS+Len&#10;yR3lv8RNcuLiLKov2jPUY6EEd/Sj/hoL46bcL48175v4fMi/+Iqit0P733ad9o9W3VzG97BffGj4&#10;w6tC1tqPjLWryxlwsts00YEsYOTGcL0OMUaDqjR3F9eXMP2eS8vZLt4mbeULcAZ74wtRy3VGjate&#10;ab4q029077L9stZRcRpdQrJGzL0G0ghjz0r0MFLkrqRx19aZ9H/Bf4b+Ar7wE3jjx7cLdfZLqdRp&#10;m5pkSMbQDLEu0kg7hjofTK15VpPhnwt4m/aC0Xw/4O8RXS6XqdxOsNtJbypNEiwO4DtLHtKb1xxy&#10;E245XNbya9F+0D4u1C0kh0vw5fWlivmLZ2MohdtwLtjP3iWyeePl/u1Dovh/S/2e/jd4H8Z+Kda/&#10;4kMH2m1mntdPmfypJIGCfIm4nJ3DgV72K5qGGnXhUvUtdIyw0ISrQhNe7fU970/4x+MvgLHpng25&#10;tdLsI0REs4JIZZoZUQZk8pgQWwXX6fKK8E+LvjfUPil421LWdUa1+2Pttx9jVvJRYwOFySffr1r1&#10;T4jeLPCX7QHibwbqPg/UL6+m0WaZJpJNNmstglUbceci7gfLb7ucdDt3LXnesaCfCMdnFGqwzXMT&#10;yu1xNtLESsB2x04+m3+7Xr5JGFSlHGOCVSa1/r5HRi0oVJQhK8VseX3XkQxyHzJP3fL/AIe34NX0&#10;H8DvAniXTvhv4w1XVdJvPD+m3j2F3ps90oCXcZjkBaPk9nU9s14hr1ink3Ak8tWMUimVZN4UHPfG&#10;OPevtTxHqU+m/sZ+BzLG1vM2maVEke7lVfYE/wDHNtVnmJrQp06VrKb/ACOejGOp7Z4Nk87w3pbH&#10;5s28an8FAr85/wBtqb7R+01qibv9Wtqn/kJD/Wv0M+HMxk8K6fn+GLb/AEFfnP8AtjTCb9p7xJ/F&#10;iW2H5QR1+Z1vduerRPnu4+aRs/3q7j9mmMyfGjT4/wCGTUrKL/yYj/wrh5WDNxXpn7K++8+Nnh+2&#10;ELbYtXsWE7fx5myQOP4cVhD4jqn8J+p3xTb/AEFB/tj+teWxR7ryxwv3rqFf/HhXpnxQ/wCPeMf7&#10;Y/ka8/s13atpo/6eo/50/tmH2T07b+5kJ/unH5V+Yfx+Ut44m/2lLfrX6gXC7beQ/wCwf5V+Wvxq&#10;mNx40mzukYLzt/hycj9K7qXupmEvePPfL3fxU1rdf71WNn97cv8AwGmsoX+L/wAdrTmIKr24+b5q&#10;o6lbhrfBb5iyLt+rCtKVkXgSLu7r/drPuW/eQx/3p41H/fS1XQD2vwfDt0+P/aavadDh/cr/AA7V&#10;ryrwnZmGG1R1/iDFa9Xtr630nTZru5kW3t4kLF+y4Gc8VrIyPrz4dx+T8OdDH3f9AVvzyf612Hg1&#10;QvhfTSF2q8W/b/vEt/WuR8HzRf8ACudHnikWaE6ZC6SLyGQxggg+mDXbeF4/J8M6Wn921jXb/wAB&#10;FeM/1O80pG+XbXkv7UE3k/BfXh91pHtkX/v/ABn+lesMteI/tdXRt/hDIg/5a31sn5OW/pSRXU+D&#10;dcbdqkn/AFyRf51z+rN5drI+3op/lWxqjH+0Jv8AdVf0rn/EUm3TZj935D/KuG+p2dDnfhio87UH&#10;/wBpV/TNd4uNynbXF/C+PbY3zD7rShfyUV2ki7f9qteb+Y0iO8yjfUdG73ouFj4n2mo2X/Zqek/9&#10;Br0TzSHmhv8AV1JUMnp+VADVbZQ/ehv7tMoENZvlxTdx9aG60f3v92sij9gfAOpSzWel3Yj8yObT&#10;7WbcvJZ2jQ4wB6H/AD1qb9qLzJvBugzzxqrC+ZE8tj8ymI4P14rH+D94ZPAfg+cfNv0Kwbdyf+Xe&#10;Pt+FdF+0nG1x8M9JlK7fKvo2Ze/KsK6cT71NmNH3Zo+YT96uX8Ott17XI/u7bjd+YrqB0rmdKXy/&#10;FmtJ/eZG/SvC7nr9Ufa37Ct0zaP4ugP3RcW7/nGw/wDZVr6mZfmr5L/YRm/feMoP9i1f9ZB/SvrQ&#10;/er1I7Hny3Zzvi5draef+mpX/wAhmvz1/bU8F6jr3x0WWza1jjbRbZt00wjLMJJgcA+wWv0O8XL/&#10;AKPZt6TBfzU14b8YNN0/UNahi1DTbXUIXt0/10YLLhm6Ht1rfDTdOopRMKqvDlPz3t/gX4j1KRQL&#10;q1bPH7uZcL+JNeyfDX9gu8bWtF1i98dWO6zuku/scdmZnbBztOSAeR1ANeoXHwL0HVN0mhatNo90&#10;33ba8/eQ/QHggfjWevh/x78NeZLeS409OfNt2M8Kj145T8vxr0p1HVOOEORncfDX9mHR/hLrGsar&#10;Z+INWvL7VbuS9n3eWiKztk4QDpW9Y/APwNDrmqaxJoq3mpanL9ou7m4mkcyyYxnBOB+FY/hP43Je&#10;LHHqke3Hyl4/nH19a9S0XVLTVo/Ns7iO4jZePLb7vHpXJK8XzG+h5RqHwz8NrNJEmnrY4b5Wt2Id&#10;fSobf4f3Fmyvpd9HeKP+WE3yPj+Rrs9WUfapM/L81ZLRpuyG27aoDNhkvNJkVL21mt2/uyLw30ro&#10;LDUkm5FPt9au7WPy3aO6t9v+ruFBT6Vd0LSdP8WX01vZWN1Y3iqGLW674M+nPT6USA4/xiwbVoSP&#10;4ov619BfCVt3hPTT/wBO8f8AWvnXxdC9rriwSMskkatEWVuMq2Pxr6G+DrbvCOn/APXEL+RNcM/i&#10;Z1L4Tk/j1eQaT4v+Gupzq3l2+p3Knb1w8Df4Vc1z4uaZpej3F3b2v+rwgaRlAZj2454rx3/gplGW&#10;+BKzJuVkmmw27G3/AEd/8K/G37dcfKftEnt+8NdcK1OEEpK5yui5tyi7H6QftXeNLvX/AAbeTX94&#10;0zXNxHFGq5AQZLkKOw+Va+PbHDTQrt+b5Pm/CuB8M69qd5rFvbT6hdTW7blMUkzEN+7PYmvQrVSs&#10;1uNvy7U/lWeMrxrtOKsi8NReHTjJ3PXPhX4813R/h3caBpV5Na29xcJdP5bfdcEDdjOCeF9/++q6&#10;hvF3j9dQt0/4SrXrW3nsmmSSOTAYhirdj93C/SvFdN1a40nw20lpI0cn7tdy/wC9ziu2+DvjDUPE&#10;Wq2NpqN9NfR2lu/krJghPMbJ2ccZcc19DlUINx5lc8rGSnzPlex6AuofEC801ZYPHmuMz5YMt82e&#10;OvGK7b4S3Hjj/hILOSbxt4gmwyZ8y8Zl6/MOn4cVuaL4bE1np7iHbNLK2JI1yckAKMdh96uu8C6S&#10;tjrV40sPkzbk8xWUArJllI9sPX086dBQfuo5Yyn8MmeieEtLvdN8Qrc6jrWsatNfwyfu7y6kmRI8&#10;7lZkLER4IwDgHtXeKoXbtrl/DMcFv4iuBAqwtJZMsir/ABYkUjP511H96vhcfb2vuroerQ+AS4uo&#10;LG3knuZobe3jXc7zSBEUepcnAFcj4g+Onw/8Kw+ZqHiax2/d/wBHzPz/AMABx+NdJq2i6d4k0u40&#10;zV7G31LTbkbJrO8hWaOUZzh0IwRkV4z8bP2dfhF/wqnxNcah4Z0vwza2tq92+p6Taw21zEI/mAWQ&#10;rgbsKuO/SvNO0g8Tft9fCfw/peoS219fapfW0TNDZx6fIBPJj5Y95GACdvJ4xXy7+yX8ZtK8TfHD&#10;XvGvxUupJL678y6sXaHfbRXAI+XBPyhU2iIdB9dte0fst/s4/C/xR8HdP8QXfh2PWpnaVkk1SM5f&#10;aCASOPyPHy+lfUHg/wCGPg7wSq/8I/4X0vSWDbhJa2sYK8Do+Mj8KoDW8F+NNH8fafJe6QtxJao4&#10;QSXFjJAH4yDHvUbh7rkVzvxuxH4P1z7qqNE1D+EY/wBS3avQomMnJb/vpq85+O03k+C9ccW63jLo&#10;l+32aRigl/dH92SMEA9Mgip2kpClreJ+TukzIqxt/wAtMcN+FdRayyN95flPy7t3tVr4Y/DPTPi5&#10;44ks/C982g6PJo8erJBeM10bNjIInt/MyCQHDbSecV7da/sX3ckez/hMrfb322J/+Lr6yjjacV7x&#10;4s8PPm908H0tvLtbgD7quV3fjVyGbv8Aw10XxK+F7/CHWv7Ek1SPVGlt1uBLHH5YUFiMYJP93rXI&#10;rcDdt3L/AN9CvArTU6kpR2PTpe5BRkaSzbak+0ZWs37VH0SSP/Z+YU37Z6tHWNjRyLzTVn3lxLDe&#10;QzwSNHND+9R1bBUpyCPyo+2IzKAy/wB7buHSu4+E/wAH7r40LqjWerQ6X9gWNT51uZt+8sOMEY+7&#10;XThpQhUUpHNWi5w5YneeONY1jRfg/pviS21C4h1CYWoLbgwy6sxbnuSK988P/CuLWIdL0iy1iHxR&#10;JPp9tcXmqyXii0SaRQRFGUUrKD8xBATA255avN/E3wpu/Hnw50/wjaX0Nvcaa9sxuZozscRRtGcA&#10;dMk5qvpvj7xp+y3odnpNzp+g+ItPRY0C3jSQlgSxGwj6N1Gfw27emdSaXNSepnSUL++fQOi/s16x&#10;4Zt7iPTG0ezmmbzd7TbirDG0gleP4s4615d8Sv2K/iZ421aO8TxpotvbouyG2bzSIiTzyDzk+3sK&#10;xU/b+kj8xZfhdos2V4VdQYdu+UPeq/8Aw8Dkh2mP4RaLuHRv7Qz390rOOY4yC5YysdPJT+ycr40/&#10;YF+JGh6PJcXvijS76x6SNZrI7pkdXBPA9xn3r274oXvxF1T4DwaZrMOk6xeQzW1wk+j27W2y2jIO&#10;14ySCQB/DjHp3ryXxJ+3xf8AiSOP7T8J9H86JdscsepNGUHoNqiub1D9vbxXDaxxx+AdNWONcI0m&#10;oMR9MAVyVMRiKkoyqO/qbxhRs4y0Z97fC+8DeFdNYMvltEmNvTkDp7V+dv7WTbv2mPFT7t224j+7&#10;/DiIf4V9Vfsz/G608Vafp+hXlmui6k0SNDFu3Qy5AO1D/CR2HcV8i/tIXRm/aK8aNL96LUJovf5V&#10;IH8q5cR1NaFzxtu9e0fsX2M+qfFjSbgt/otprttEPq4lcf8AoFeNH7y17f8AsK3gb4paPp4j/eTa&#10;7HNuX+ERwT5GPxrlh8RtP4T9Hvii3ywj/bH8q4XTV3axpaf9PKf1rtvie26SEf7f/stcPprbfEGk&#10;gfxXH/spq4/GZ9D1S4w1tIh+XIK/pivku6/ZesbzWtWu/EeoXF5NNcFrX7OqxhIQAAOAcn3NfVUj&#10;HvurD1zTUvo8lf3m3hlYqa60+U5pHzHcfss+Et3DX3t++H/xNVZv2V/CTffkvNvb94vy/wDjte1a&#10;h4Z1JWzE023t+8yFFc/faLq23YWuv7vytVgeK6p+zT4Mh3COS+bHy/66Mf8AsteZ3nwLt7Px1Jc2&#10;km7S7RUVLZo1ysoAy2/Az9MYr6WvPB91cRsBHJ5m3hpJDtqnb/DueFcSTf7R+Yk5+prRWIdzznTt&#10;Ljs5Ixt+YYrvPDuoXejyTXlk0bTfZ5IfIuI98LZ7unt+PHappvBaQyZ3dfpUi6eLWFgP7pX9K16G&#10;X2j6is7Mab8PLe0RY41h0yKELGuAuIgMAdhxXoFjH5dlbpt24iVf0FcXrn7nw5MgXoiJt/ACu6jX&#10;amB2UV4/Q9EZP1rwD9tC4EPw302M/L5uqov5ROf6V9ATdK+Z/wBuK6MfhfwvAG/1l9LLt/3Isf8A&#10;sy0Atz4pvJN15cH+6239BXO+LW26TcfxfIRW9I264mP+3/QVyvjWbbpc3vhf1FcUdzu+yO+Ga7dH&#10;uG/vXD/pgf0rsAcVyfw5Xb4fU/35Xb9TXUbhWM2Uh27tUci07d/wGhsfNn5m7f7NTCXLID4oopm5&#10;aGYV7p5wh/hpJOq03dQzbqBEdMbP8NKzUypkMa2d3NJSt940lQB+sHwLuGX4R/D+RF3bvD9ku3ru&#10;/dAf0ruv2gs3Xwh8wrtZLq2Y/nivLf2a9YN18F/h3Jt8xjpn2dNuSMxl15x0+7/SvUvjJI958G9Q&#10;DxtG0bWzn5eF/ejv36111f4Zzw+NHy395a5XT/8AkdNSB+6Yo2H5V1H8K1y8Py+Orj3tUavBj8HM&#10;e0fXn7DNx/xUviqL+JrKFtv0kYf1r7Ceviv9iG48v4ka1b/39MZv++ZU/wAa+2FXn71ehD4EedP4&#10;2Yfixf8AiXxn0mjb+deI/FiMf2tp/wDtW7r+TV7p4oXdpMh/uujf+PCvJfiB4X1TxBcWMmnWbXXl&#10;o6v5bAFckeprWl8Zm9jzGNR1rY0vxFe6S3+j3DbV/wCWbchvwrQh+F/imbaP7JaP/ekUD+dbmm/B&#10;HWLhlN/dWtjH/stvf8q6eZdzLlOV1JfB/ihfN1nSfsN5/wA/2n4R/qQOv0INc34m8Lz/AA5s49ct&#10;tQa60V5Utxc7TG6sQSAR36dR+VfQGh/D/wANeH2UlW1a8X/npzt/4AOn414H8ZPjBP471RtDtbH7&#10;DpulXTBlZgWeRSVzgcKB82BVxlzS90hxsX/CvxA07XJlttXkjkUrtW5Vgkn+B/GvS7fwDoV5Gs0f&#10;iJVjb5greWx/nXnvwZsbbVrmSK4jjkUY+8oPp7V9AW/hXSoVUjT7fdt/55iobsXGNzj7XwT4WhmX&#10;N1cas27/AFELcf8Ajo/rU3j7Wb3wf4ZhGj28OlrLMsIVVyVUg5PpnA75rvIbWOHiJVjX+6q7a87+&#10;N0m3SdLj9bv7v0japvzNFfCjxvxFGftlmXb5mDMWbqxJHNfQHwYb/ilrMekTr+UhrwHxQwW6sz7O&#10;v8q94+CUm7wva/7Ksv8A5ENYT+M1XwI8X/4KS25m/Z9mI/hmlb/yUmr8WUr9sv8Agoopb9nu8G35&#10;d8v/AAH/AESavxNSiXwr5lQ0ua3hPP8AwkViv+2f5GvWrOPbJD/CvFeR+FV3eJdP/wCuor2S1j/1&#10;ZP3VxWHRGq94JIZG8C3lwir/AKM1uz/Nt6ygDj8aufs56TqV1461K4ghby4bcyyIy/di8xU3Y9iV&#10;/wC+adp+knWPDuoWafd2wvu/uoJF5/IV7F8B/hnrWl+IPF2sxxyf2XP4fv1RbqMR7/KMUrFO+APb&#10;Br6XAS5XTnLoeHiPtRPp74fw2GpeF7izuPL+3W0TvHG3WUAcAfju4rU8NxvJqVwjtukESNubncQw&#10;7/hXD+E1a4uPNHzKq7h+IwK7TRZvs941zHJ8slsrBW9PMGf0NfVVY8spHDGR2FnqFvpOuSST/Kpt&#10;mX5cdTIpqxdfETRbH5p7jy9v96SMf1rmdevtCj1i8PiO1t9Qs1iTyYri1EwVyeoTBwfeo7HWPAEb&#10;K0Gl6fb/AO7p6g/kFr4zHyXtvefY9XD35OaxqXHxu8NwyRqkk1wzfKPJUEfmDitbxf8A2X4w+Hur&#10;Jd2dvqGm3NlI5tryFZEbYpIJDDHDhSPeuRh1HwZb61dXcWn2bSN5bI32fYFb5sk8YHRecVpax400&#10;v/hD9WjN1H532KbCKrMMlWwOnutefGSudNnbYz/2Z2+x/BXSx91f3jbu3U17Bps3+j24ZWVlRFO7&#10;1xXg/wAA/EFnpvwZ0O2vbhbe6dSpRs/xSEeleuWvjDR/4b5f1on8RCvynZW8m5q87+Olneap4R1q&#10;0sI1kvrjRb+KBGbAaQxEKCewyVrqLfxho+7/AI/o6yfEupWeqXkIt5lmja1mUtGuQuRU9UXI+ef2&#10;W/g3p/wJ8IyRFVvPEWpLHLqV5JGCMgHEcWRxEpLY7k8n+EL79a6sNvFvGv8A2xj/AMKydP08/KWX&#10;7q7R/nFa0du27j5fWu3Qw1MPXNGtNU1yPUxY263Qt/J89bdQ/l5J25x09ulSW+jeZHgrGyt/DJbx&#10;t/NTXQR2Mjf8s/8AZrQt9K+VSWVf8/Sp5w5DibzwNpd4uJdL02bH3fM021f+cdVf+FYaGu4poei/&#10;N1/4k9p6f9c69Oj0eNv4foq1aXRY9v8Aq93y0c4ch5K3w00lV2DR9H2/3f7JtMf+iq3PAfgPSfC9&#10;xqFxaaPptrNdNG0zQ2cabsZwMAAYHsK77/hG0Zvu/wDfK1NH4dMf3Pu/7tTzoORnjfwptxceNNWR&#10;4YZo9+0LIoIXLE8DtjNN8cWMeteKNWnjht2tZZfsxtri3DwusfCnb2OQxDZz+HFaHwcVLPxF4wvC&#10;21bKGSX5v7w4APpyaj8mS4jyI13DnduHuP6V7eXRUpSlbyOZ/Bynz/8AGrTdP8H6LILDQdDWaZd3&#10;mfYQHXBGcHPFeU2P7T3w/h0nyPEnwtsZNUR5FMul28QhZM8EBjkccY5HpXsHx+Z9S0+ZE/1cO3f/&#10;AJ/Fq+D9Yj/fTbl3NvarzWnCmqXKrXQYd6s+vPEGoeGPHH7Puk+LfBXgG1t/EmreK4fDWlWNxGpR&#10;mZSSZAnUY3d8Dr/DXi/xB1TW/APhezvdT8F+HdJuL24iitpfs63KSwspJkRGJAIKsOxFfZ3/AATp&#10;hEPwB0dnjXd/b9+43KCV/dKMj37V8e/tJfbLz4O/D9LlZGuLe9e3Hy/ejWWcL+m0f8BrwY6pnX9p&#10;H094L8HvpfiLw7q9l81rJLDKU24KDIHQduO3Svn/AOPU32r46eNpP72oXDflX2N4D03doOio6/Ms&#10;AH5V8R/FCTd8VPFBO5v9Luc7vbNYYw3wzOH42/7te5f8E/4fM+NHh99q/LfXLbvpaTf1214ey7a+&#10;hP8AgnjZ+Z8XNJkP8D3Uv5QFf/Zq4IfH8mdk9j78+Jjfv4R/DuP8hXG6au7xPpIH/PVm/KNq674l&#10;N/pMI/2mb+Vcjo7f8VbpY/u+a3/kP/69bR3OaR6NJiqtw4omuQu6se8v924D5a7OUwJLqYKtY9xc&#10;D5iWpZriSZmSONpG/uxqTUX/AAj+q6h/yx8lf9qqAyb69X5hXO32oqrYTc3+7XeL4Fj2/wCl3W7/&#10;AGY6tW+g6bZ8RWqs395vmqrog8humuPmLW8m3+95ZP8AIVl/bPMvLeDaytJKqbWUjqwHce9fQ2jx&#10;4bIXy/T5QAtGoaPaX15CLi3jm2yowZlHynIIo9r/AChyHUeIvm0+OP8A563MSfnIBXYalfR6Xpt1&#10;dybvJgieU7fvbVBJx+Vcf4ibaulp/fvoV/8AIi/4VofFC6+x/DXxVcf88tJu3/KF68474K7Ue54/&#10;4R/bm+F/ixoY5dWk0maV1hSK+jx+8ZtqjK5HUrXK/tzXC7vBcB/6e32/9+hX57/DmS78afET4Z6Z&#10;cxx+Y2sWVqGjjCloxKmN+BzgCvvL9uS4/wCKw8L27/Nixmfb9ZB/gtZQnzrU+izrL6WX14Qo31Vz&#10;5RZtzMf7zM361yPjxgunyD+JmVa65fmj/wBncf5muJ8f/wDHjj/bH3faudbnkSNv4fx+X4Ts8913&#10;frxW+3/j1ZXgyMw+F9PH8XlD+VatcrKQUP3ofvSc1JR8ReZQ0lRUV73MeUPopm760c+1SUG761Gz&#10;U6jcV6Nt/hoAa3WkoooA/Sz9ju8eb4B+DQn7xovtUSr9LqTj9a92+JXmX3wX1rzV8uRbdG27cbcS&#10;KenbpXzr+xHeeZ8C9IT7zQahdoF/u/vFb+tfR3imSe6+DuvG4jaOT7FMxXaMrgE84+ldk/4Zz/bP&#10;kvduWubuvl8cx/7Vp/I10SturndU/d+NtPf1t3X9a+bj7sD2eiPpb9i+48n4xXCfd8zSZ1/8iRH+&#10;lfdSV8B/si3Bh+N2lp93zrW6iK9v9UW/9lr7+TtXrQ+Beh589zN8Qf8AIJuD6KG/IiuPEeptcRnT&#10;JoY2VSr+dHuHt0IrsPEH/IFvsf8API1i6J800n+7VR3J6FWPT/EcnMurQx/7MNuPl/PNWF8PtI2+&#10;8vri8b+60mwfkK2cmjJrW5PKQQ28VnHiKNY1X5vlXFfANvdfavEWtS/e829uJQ3s0rEfzr9AL5vL&#10;s7h/7qO36V+b+k3kmn6pZ2V5cabHeXTiKFGvlDu5yQoTHcBj9K2o9TKZ9DfAuY/24y7vl27v1FfT&#10;UONsbN93bur8/wD4c/tIaB4T1yaW4sdQuIdu0NCsYLc+7Djiu+8TftwXV9Gtv4X0NbHcNpu9SkDl&#10;fcIvH5k05pt+6EXY+xLi8gs42lkkWGNeskjYC14f8WvHGl+JJrG00y8W8a3lZpGh5C8ADnof4ulf&#10;Md9448T+Orpf7X1q81BZW+5JIRCv0QYH6V6J4dtxa2sY/i2j/gNUqfKEp8xe8XXXzWJ/2ip2/wC7&#10;XvnwDuPO8Kwn/akX/wAiV84+NJtq2OP75/8AQa9+/Zvm8/wivtLKv6rXLUvzmkPgOL/4KCQrJ+zv&#10;rH94NIR/35kH8q/EPvX7ift7Rib9nnWF+7l9v5xOP61+H+2p7fMtdTS8Jf8AIz6WP+nhF/WvaLVd&#10;scf0rxnwov8AxVOk4/5+41/8eFe0Q/dj/wB2spGkD2L9l3TYL7XriO4hWaMLH8rYxxg/zr6c0PSb&#10;nUI9U07T1WS6udN1i0gjbgs5hQrGn1C182/sztaabHr2p3Uix/Y4o2TzGADZzxn147V6NqH7QWla&#10;XHceHLjT2kmv5WZJ7W3u3mil5A8oxQk7xhj8pzjtXq0anJTjLsebVhzVGO03xVFZ3EKFZIeNk0Ei&#10;lCvZo3BwQR6V1XhnxRF9smaWRmhEWxGb0ByPyBavJ/G3/COa9ps15pEPiSz8QeUJX1O+tdQKTkAA&#10;iZ5ouFwM5UcD8q5/R9L8QeJNWsdPPijT9Hs7ld0N9ZyElnI+Vf3ixjBO3JP5/wB37SGYYWrR5puz&#10;PM9jUh7p9HatcL4ks5J7fd5YZIt2372OtV4NDRdo8yRfl9q8l+DfjaWXVrrw9pF1qniK4hlmW/n1&#10;DT5YYbV13cn5yI23hUxjkf8AjvsHl+INufsuns3/AF0lH8lNfCY6SrV5Thse1h/cpqM9xtvpKNdT&#10;A3H3RH/CPftmpJNNS80m8RLj+CSLbx82AV9fas/ULzWNDs9S1G70mxktbOJJ51jvJAUjGcsAY8cA&#10;MeTTtN8QHVvC95Jp2g6l9suYpWtJZLFnttzAmM5U5ZeV5HauaMHzcxvKStyl7wvoPl+H9DgSZY/K&#10;i3BWx02nPf8A2lrqrfQbltuxty/7v/168R+Hfh3xDqlxMfGFvp+paltVdun2bf6KFXaI0J5GcZO7&#10;gHoF+avePB/gHwf4mimP2G4kvrFkim+0Xk0boxXIXAIGMdhxWsoIyhOy5SaHw3qHy4hkbP8As11X&#10;hvwrqHmSSXKrb26o+9m69MYxWL4V8F+IPDvxmuJLD7HH4DfRQhga6mmulvfNzkbjtCbNvv7V6teK&#10;8NnMB/EhqIxUWVzNrlOej0v5VH3l7dq0IbNF2/Kv92qNvNL/ALTLV+OZ/l/d1qYEyWsa9I6sQ28f&#10;93bt/urVczOq/doW8dekas3505Fmhuih+d22+u7gLUkN5byKuJo/95WFeY/HLXptP+EfiqVVaOT+&#10;z5Igy8bdwxx+daHwzs4tN+Hfhu2NvG0kOnwod0YJz5Y61HU7vq/+zrESfW34Hoi30PTzl/SpF1KN&#10;W/1y/wDfQrl2mZW+W1h3f9cRVW4u7hWzHDH/AMBhX5f0o5TjueZ6Dfy2F1qs1lJthvLuaK7bj5ih&#10;U49gSF6fyovLoWtuyFtrbVz83YCpPEmm2fgtYdIgh+xwzNJqBZmyrNNIzN+u7A9OP4VrhdU14XEi&#10;2yfdkaP5v7yYyR/6D/49X3WXUb0Yy+Z5k5bnE/FCQah4b1Z9u1ZDx/Svh/XLc+bMdvyklq+zviVq&#10;EUPhu4gT5mMqqy/3ecfzNfH/AIiX51b6rXDnfxQ9B4b45H6Jf8E94Utf2e9LuHjXctxqkw/2f3ic&#10;+3Ar5f8AiVNceINN0/S9Qt1b+zdTRrSTbgtbtI7JkDjIRmAPcV9CfsG615PwRk06SRdr293Lbr/e&#10;JOHA/wDHaPiF8O9LvP8AhFbiOFWa80mJpnj6M8UuEk/I4r5yG33HTPoeseDrf/iU6WQu1dpX9RX5&#10;+/EhTJ8TPFD/AC/8fVyT+DEV+iHhSMLplmNu3axx+dfnj47bzviJ4qdP+fq5b8PMNcmJ+E7KHxHH&#10;7dw219Hf8E57USfFCxf+5Fev/wCQ0H9a+c//AEGvpz/gm5CP+FhQn+JbK7b/ANEiuWG/yZ0VNj7S&#10;+KDY1CEf3d7VxegM8njDTwi7mW3mYL/3wK7L4k5bVox/st/Ouf8AAc0dr8QrGSRVZVtpV/3clBke&#10;9XD4/kY/ZOyHhe9uPnnZbeP73zdfyp39h6ZajdLM10393tVjx9pN7MbW8triRrWLPmRK3Dqf4vqO&#10;4qnAyNCpHzLt4rr+KJkT/bI7XalvaxxqvT5aja6lm6yf8BpjMKbWhIN81QNH/s09mO5cVN/Z9wse&#10;+RVt4f79wwQfrSAk0/KtxUjfvNSh/wCuqL+tYt1400Dw+MSX326Zf4bXkKfrWLpPxUGteLtL0+zs&#10;Y4Ybi4ClpOXYYJP8qiSdikek6582oaCnrfRt+QJpPj1cLa/BXx1KW2quhXjblUkr+5bsKj1b5vEn&#10;hdP+n0t+UUhqr+0kxX4B/ELZ946DdqFX3iYVxndhv48PVfmfkz+zDLFqX7Q3w1t44ZljTW4pBJJH&#10;jft5z+lfaX7bl15nxM02P/nlpSf8B3Suf6V8o/sr24b9pD4UxPu3f2nK7r0K4ibH8q+mP2zLjzvj&#10;FJHu/wBVpsC/+hH+tYU/gZ9fxM+fHR5v5T59jbdbx/7tcP8AERttj93+I/8AoJrtk/dwqP8AZ21w&#10;vxEY+XGgbrn+WKm3Y+TO20GPy9DsV9Il/lVz3qPTYxHp8KDsiL+lWGWuOa11NkQ/3jQ/NObnNDLt&#10;Td/s1kHwnwvg+tGD619ASfsD/H6Hl/hvff8AAby0P8pao3H7EPxztf8AWfDXVm/65tC/8nNe/aR5&#10;l0eHUV7DN+yJ8aLdsSfDPxFu/wBmzJ/lVGb9lr4wW+3f8MfFXzf3dJlf+S0WkO55ZTf+A12Xiz4Q&#10;+OPAdqt54l8H694ftWfYLnUtNmto2Y9AHZQM1ye3vUjIdp2/do2n0qbluD26U3/gNAH3r+wrqCf8&#10;KamgaRVaLWp4kXoW/dRucevWvrTWpnk+HOvJc/u/Nt5ohtUtuypA6V8g/sD3St8KvEUA+9Drfm/9&#10;928Y/wDZGr7Is1mm8L6tHP8ALut5cLxuwYzjpXd/y7Ob/l4fHOPlrm9eUr4s0V/7yyLXRR/6tf8A&#10;d/pXP+Jm8vxFoLnu7r+gr56C0Pad9D3r9lOTyfjh4f8A9pbhPzhb/Cv0Gr87/wBmuQQ/Grwm4+X/&#10;AEh1/OJxX6G13Q+BHDV3KHiL5dC1D/rjIf0rD0Nv9IY/3k3VteIPm0PUB/07yf8AoJr59/aO/aAl&#10;/Zv+G9n4ntdFXXLi7uo9Pjgkm8lEd42YSOQDkDZ0H51rHcz+FM+gmlCt96vN/id+0Z8N/hDHI/iv&#10;xdp+m3AXd9hWTzrpvpEmW/TFflr4w/bq+KfxC1i6l1XWmsdHFtLL/Y+h/wCjQt8uAC+fMb3y+Pbt&#10;XzjcXk+sf2hrBVY1Nx80e4k/Pkg/QY/9BreyT5ZGV9OaJ+hfxq/4KnWd1pOpaZ8P/C8032hHt01X&#10;WpNgUFSCyRIc5AK4y4+ny18e/BHSbmz+O3gHRry8k/s+W7huI59yxlRLFu3AnPI9/wAvmxXl7fvr&#10;GHZtZtzKUVeV6cmtPw/4gttPmxPp8N9dBgqXNwzHZGMYCJnqMdfwqvdCzPoRfLh1K4jjXbGkrKit&#10;yVAJAz+Fdd4fszdTKx+6rbq8j0XxEWs1mS4hW6b7nnKSjH39j69q7bR/E3iq1uPKMejs24sNqsA3&#10;GQBjqcbT+greL+yYNH0J4U0sW8ayOq7m6f7IrvtN3bVBrz34Uzaz4gsZr2+m0/7LEuwJbwyA78gd&#10;TxjB64r1KOz8leKoEcz48bbb2Z+7tf8ApXvX7Ls3meEW/wBm4l/9krwX4hKf7PtX/uzjP4g17Z+y&#10;nNu8M3qf3bpl/wDHVrkqfEdK+Eb+3BGJPgTfIV3L9qiUr/eByMV+INxDthk8q1mjzhfu8Yzn+lfu&#10;5+1NbrdfDOGN13K2rWClfYzqD+hrz+4+BugXEe1rWFV/65j/AAqVstQ5uVn4+6fHpEOoaHd2dxJ9&#10;ua6tlez8tgE2gB2dz1JfkY7N/DXq1vKPLWv0e1D9m3wpq1v9nu9PjaFl2Hy1ALDp1GDWKv7Efw2X&#10;bs0u8j/6530q/pmonDm6lxnY+E/C/i638O6hb295eNp9neulubnblFkIOzf0wMjBPbrWpql1JdWe&#10;m6/pck0l9cy+ajx3kkMiRuPmYFRw2Bng/T+GvtZv2HfhnNZtZzaHNdQswYrcXkjhcHgjnj/I6V1m&#10;l/sv+BrGG3gi0NVjhUKi+Y2FAGAAM+nFawfKuUymuZ8x833VjYa9YxpqPi7x1qFvIsb/AGa61TMf&#10;ABHyDHHsateD/C/w/m1LWNIXSYdWvLaW2imivrOS5nT7QpMTeZk7YvlYE/wHr95a+sI/hFodjbqI&#10;LNY9q7R/s1z+n/s6eEbf4iQ+NP7JZvEEMQhS6a4kPy4I5QEKcZ4JGR/wFarmRGp4/wDBH4c+KF8T&#10;eIo9dXTbfRftdzLaNZwjfP5koZQ4K8GP5k3nLuNo6Kte3Q/DOz3K63EiyLgo21RtI6HpXcab4ft7&#10;eRgi/MzFj+JrYj0uNetTzl2PneH9nrxDqH9rWnif4iap4o8P39rNb3GkXVnBCjo4IALogYY7YIrv&#10;PC/w6tPCvhvT9H023W1sbC3W3h8uaQFI1GAPvc8CvUI7EK1WFsY/JYbPvKanmCxwvh/wzBp9v5Vg&#10;0lvCzbnZcZdu5Jxyar/Dv4Q6P4F8QeLtXsVuGvPEV6l7etcSbwzBdo2D+EY7f/qrvtNsUih4j2/N&#10;V5YQvRf++aGwSK1vZiOTIVV/3VxTLy38yNif7prUWENxt+tFxCNuD6VHMWcjHYov8Lblq9Hp4brV&#10;+O3Rd2KmWMVrckz/AOzRtyWpF02PrWmsKfw1J5YWi4GNcaPBdRtHLHHNGV2skighh6YNU28M2W3a&#10;LWFfRVXA/IV020VGyrU8w+nKc3/wi9j/AM+6/wDfTf41DN4Usty4t1X/AGlZh/Wum8pd3/2NRtAd&#10;3DUcwXPjf9qvxpfeBfHKx3lvJb6bNFGthLtJV4lUbgCTyVctkDt2xXzTJ+0BptxrDLcLJH5DbS8a&#10;khcDA/Cv1c1DT7fUIY47u1huo4nEqLcQrIFcdGAIOCPWvjnxV4d0D4M/GLxNrHhzUr631zxJqdhp&#10;j2N5DBNp00l5LkRmFwHkwVZsxuNg3dlr6fDZzOjTjCMVoefPDc0nK55v8M/BeqfEy8a88T6D4k03&#10;wrc2/wDxLbu302RhPM/CSvJjbHCv3uev0q544/YTgsdJa7h8aTMu3cqyWK/zDf0r6EuvhXrHh2PS&#10;7qLwX4JmaKYfa7zSYfsk8C7s+YmAu4AdVJOfRq0Pipqn2fwazj+Ff6V5mKxU8ZPnmzWnT9mjyX4N&#10;+HNH8EfDvR9GtJNS1LVrbT5pYVaxmhR5mkYhd+3btbKqGJwd3WvSPFWjyWH/AAhekS7WuLbRgs0i&#10;9NwZQwHsDu/8drzub4veIPBPhHQ500/w7rSzafbxWlnY6t5l20cUufMeJVyvJ2N2B4rrrzVvEF1b&#10;2fiTxJp/9l30y/Yf7Ijm3i1+YsZCfVxs+lc0NGaSPSPCsIW1t0/hWU4/Ovzh8YRxyeOvFhDK2Jrp&#10;kbdjd+94x6/Sv0U8F3TyLDlf+Wpavzj15nuPE2uSsvzPNI3/AJErhxL2OrD7mDJH+7b5vvKcN0HS&#10;vqr/AIJt2e3xxNIe2mXLL/39hFfLMyqscmfu7T/KvsD/AIJw2/8AxUV5J6aVIv8Au5nX/CuOjq36&#10;G9X4D6e+Ikm/Wl9lP865PQ13eKGw23bZN/wH94v+FdF4+mzrzf7m7b+JrnfDuG8VXHtYj9ZP/rV0&#10;R+MweiPVPDeuPNb+Rd7dpYqjbsbiPT3q1eeGPNZpLOZdpbdskXH5GsXS7RL7RZonXd+9P9KbZ6nr&#10;Oi+Yg/4mFurcRyNh1Hsa6fQzNBvC93CM3Mlrbwr95mmz+gFYOteK/Dvh1dj3E2pXA/ht/kTP1rF8&#10;XeLtRvI8RWMiru2lGYZrh9F8E654+1iSC2jW1jiXdNc3DYRB26cknsB/47VR/mkxcv8AKb2qfGq8&#10;jVk0+ztdPj+6G+/J+Z71wN94s1bxNeeUjXWpXR6RxqXb/vgV71ofwD8J+Hbf7TrE0mqSD5i1w3lw&#10;r9EH9Sa6CLxZ4f8AD9v5OjWMMMa9FtYVQN+VHP8Ayonl/mZ4HovwV8c+ItpNnDo9u3/LS+bDY/3F&#10;yfzxXpXhH9n2z8H6lZ6xf61NfalasWjSNVhh3lSv3OSeC3etzUPiBqN5uSDbbq351X0C8u7zXI2u&#10;Jmk2qx9ulE3Nr3ila5u3C7vFXh0D+G4Zv/IUldfqNjb6tY3Fnd28dxa3MTRTRSLkOhGCpHoRXJpi&#10;TxppKbd2IpX/AN35Mf1rtNvTFcnY2PA7P9jnwhofxY8N+OdDkuNLuNHuHmNiuHhlDRMmBnlcZU9f&#10;4cV87/tbTed8aPEDD/llb26D8Igf5mv0Cavzx/aYm+2fFjxpL/cmWL8o0FQ9mdXtqlaalVleytqe&#10;P8eX/d+WuB8dSeZeWqD725f1YCu6kPy1wPib99r1nH97c6L/AOPD/Cua/N8Jfwno0KmOGMD+Ff6V&#10;JuqPn5QP7tSKu2sqrXKaBx/wKnWNv9svrW3H/LaVIvzYD+tRhq1PBtv9q8beH4Nu7dqFsu3/ALaL&#10;WVJc01EJaQcj9HLfS9T+VpJmhX/abZ/OtS30uf8AjuJpv+uKkj/vs8V1EWmwQtmOFd395uT+ZqDV&#10;9f03Q13ajqFvZ5+6skg3t7BepP0r2XUb0R5fKl70itb6bNG3Eax/7UzGQ/kMCr0OmorZfdI35D8h&#10;VC28UQ6nC0ljbzNH2nuIzGjfQHDH8hXE/FH4rp4L8Ia5q4k87+zLKa7kWHhFEcZYgt+CjGfy61Ua&#10;dSoyJVIR944X9vzSdK8Qfsv+L9DvNe0fQbqeKK4tW1a8SBJXglSUxrnlmYKygAdWr8NvL+Wu0+KX&#10;xU8S/GTxZceI/FOpSalqEnTdxHAvURRp0RRnp+J3GuR6Cs3Hl903RBs9qbt+lWvL7/8AjtR7ako+&#10;yP8Agn/deZ4d8dWm3/VXNnL/AN9RzD/2SvuPwws82l3yS/xKVHQ8bfb618D/ALAt0bd/iAiq0n7m&#10;xm8tV3FthmHA9fmr728GNL5K/KzLKoY7mHyDHp/3yMV3w+BHJP4z45C7eP7vy1z/AIuU/wBpaC/9&#10;24K/mBXTXMZhvJo/4ldl/Uiud8Zf6zQ39L1F/MV4ktj2z2L4ByC3+LPg+T7v+nBT+IZf61+iy/cW&#10;vzd+DdwYfiZ4TP8ACupwr+bCv0g7NXVS+BHn1tyrrC7tLvkH8cLL/wCOmviP/goopm/Zv02Qfw6x&#10;aN+cUor7gul3W8iH+JCv6V8V/t7W/wBs/Zdjdvux6hYP/u8Mv9a3p/GjGWzPytvLV5FYxSMrFdh2&#10;8bl7ioYYbu309rN7hvsu/wA3yOzNjGTj6L/3zXSfY4IVUlvMbbtVVXlvwrrPC/wP8UeM5Flj0/8A&#10;suxb/l7vPkGP9hMbm/AV6c6Sj70mc8Zv4Ynlc2Vjj+7Ht67eB7Vn2Mm3UI2KtIu7/dNfUS/s76P4&#10;b0+Se9aTVr5F3HzMCNTjsnf8a8B8UWaW+rKEVVVW4VVwFrhq2v7pvDY67R9Uisf9Zp63EJxuRpsf&#10;lxjNexeGbrwndR2dw3iD+zVC/cmj8wxYPAwoHTp0rxuzjHkwsO6j+Vbnh+zFxqCg/Mv3j2ojJkuJ&#10;9ieGPiV4X8O6LNpf9rNqVxcqEivLeHEajIxv44H3u2f92u2sfH3h+4Vcatb7tv8AE2P6V8y6Pa7r&#10;q1RI/lH8O37uK9G0+xHkqGj+YAH5aqVV35Q5FY7zx54k0q60mMQX0M2JVY+Xlto59K9e/ZX163j8&#10;O6kYN11i7/5ZrgcqO56V85rYnoFZWr6G/Z3Z4fDOoQIu5vto/wDRY71nOXNYqK5VynSftDalcXng&#10;FTPJ5ca6nYssS9P9evX1rsFtztU7f4f6CsH4jeFU8WeFZNPuJmhbzYpkaPB2skgYZ5HHFaWm+JPt&#10;Ea74drfdKq1R8QS+JF5YXaRf4cN/DVxYTtpsOqW7bflZf+A1aW6ibkMtSWNtbf5m+78q1cjtwv8A&#10;DUdvJHuzuqwsw3cVRBDeQhlVV+Vqrw277l/3uauSYb/doVdlWMhhtdsjH/a4qXy6ljX5qlqJARKv&#10;zVNt/dtQv/fNSbvloEV7ePauP9qrG3bUattVqdG3c/e/9BoAsRr3ouPu/dojon+630qSzP2rTqPl&#10;oVR2/wC+a1JJFhqZYR/laI432/e21N5b7fvN/wB80AV2i+8Kb5VWNp70bV60coim2e/y1CzVoNGP&#10;7tUZIytAzL1rULi1tcwW7XDf3VkxXxn+05rVtd+P/CMmqeDZrrUI5vNh1CGNibKNDkTFwygMpOUz&#10;3r7O1zUI9J0u8vJF3R20LzFf7wRScfpXw74+8UXl0ura7fyNNcbJJizdOBlVHoPu4ruoQ5/iOWrP&#10;lOk8L/FfXW0fT59b8cXUkhRXn09vL2MP7p+XcOODk5q98WPH2l3nwrmuYNUtWZmKhVuFz+hr4nt/&#10;ipJdwzCSS4kYOVLxwyHrz1UcVRuPEVpebpJGb/aWSMj+lEvZ9CVznrHirSfDN5Y6T4t1LxFpN5cW&#10;ejwLLItrLHNbxK2VjH2eRfMcE4y3J78fdveC/jlr/jCO8F5r011aq0OE1KZjO3XYSWLFPk56nPev&#10;DodWiaSMQyeWvZeg9hitu3vptPuo5/JWaPcGdOm8Dtn1qOX+UrmP0Q+DviJNc0mO8SRZPlZX28hX&#10;XqP6/TbXwHcSFtQ1Bj/E7t/5Er3j9mH4mW+n6pqFk027T76JmRmb/UTbTjPpn7hrweP5bi8P3sr/&#10;AOzZrz8ZLRHdhyjcKFhkH+yf5V9of8E54wuoao4X7mmIp/GZj/Svje+Ux2sh2r9w/L26V9nf8E6Y&#10;/wB94ob+GKxtl/OWb/CuPD/E4m9TY9u8eTf8VFIP7qLWD4Vk3eKtS9rSJfzkf/CtDx9N/wAVJcfN&#10;0VF/SsHwXPu8Tax/s29uv6vXZBe8YT+A9g8Jt5lncJ/01/oK0JV+zyK//LNm2n6Vz/hHUI45LiJ2&#10;VWZt238K67U7XzLBdn8PzCt+pkvhKeoeHbbUodxVWqn8P7WPQdc1Kydv3c8SOu7/AGTjj862tLYt&#10;Y4LfMrFa8x8fa5d6DrFve2snl3ELbg3Zh6H2IoXvXiTL3feO++IfhW41bTV+zzSbo/nSPdxKMfd+&#10;vpXn+kyeTD5ci7WDbWVuCv4V6Z4F8cWvjTQ1uAvl/NsmjbrE/wDhzxVPxX4M+0Sfa7ZV+0d26CUf&#10;0NEZfZkEo/aice0ydFrU8M5/tblduIn/AKViyK8cjI6tGy/K6svK1ueFVDajMf4Vi/qKJ7BH4jas&#10;/m8dWP8AdW0mb9UFdv2/4DXDaZ83xAj9tPkb85I67gdq5Tf7QCvzv/aCxJ448aSj7rag6n/vpV/p&#10;X6IL95f96vzl+OUnmeIvFTn+PWJl/wDIpx/Kpn8DNafxI8jkbj738NcLqDfaPF1iPvbZU/qa7a4+&#10;5/tba42P9541hH8KuG/8dNccNmdb3R6JJTV/8eplPX5ulYS92BJJx5jCuq+D9r9s+KXhWPb0vY3P&#10;/AQW/wDZa5Nf9ZXoH7Pdr9o+MHh/+7G00p+gicfzK1vh1+8j8iaukGfZdvbeI9Y2jVvFN8sPdLXE&#10;O78VAP4Vv6b4f8PaGrXLwtJJ95p7jksfqeprDk8bXd023R9JW3XtPcLk/gOg/WrVnot1qUkc+p3E&#10;l1IPmCyNwv0HQV9XKL7cq8j5xW+z7xoXWq3OunyrdWtbUNt+XhmH9BXg/wC3drUHgX9lnxQkbeTd&#10;aqsOmQ7WwW8yQbx/37V6+iLe3WHhPlVq+Ff+CsHjYQ+HvBPhOKb5prqbUJ4++xFEafhl3/75rnb5&#10;U+U0jC/xH5u7fmzRtpKXdXmnoibWpu35qk3U1qBn1D+wbMV8WeLoB92XTIW2/wC7OP6Gvv7wPHIu&#10;4vJuV1G1f7uMCvzv/YRmK/FDXoh/Hokj7f8Adnh/+Kr9EPA8Jjk84yNtZOF7Lg12Q+A557nyj4ij&#10;MPiDVI/7l3Mv5SGuL8bf8eunyfxLex/4V3HjSMw+NvECn5cahN+sjGuJ8bf8g23b7uy5jb/x6vFl&#10;7vuntQ2PSPhncJb+NPDspZlZdTtm9sCRa/TDpu/3q/LfwjcfZfEmkzr/AA3Vu3/kRa/Ujp/31XTR&#10;+BHBWj75HN80bf7tfMf7RXgOP4kfA1tCkums43ltXMsagldjDtX04zfKwrxvxdb/AGjwbNCF+6yq&#10;PwbH9K15mmjOPve6fJvg/wCBfhHwSsb2ekx3F4v/AC93iiaTPqMjA/ACuum0kTf8s938NdlcW9nZ&#10;rmRtzf8APOOsHUbwzfJF+7X7vy9fzre7vuEbW5bHn/ijw7bLZ3CXE23crqFX5jyMV8r+MPgfdale&#10;SfZ7iGOPcdjNnPt0r7IutKjulYP/ABVjr4XtfO/i+97VXKpGV2fKel/BHxMttGgms2wu0bvMXd+n&#10;Fdh4W+BfimPUI5Hhs/L28s0jdPptr1T4jfGjwR8HbaSK/uI77WB9zSrHaZs448w9Ix9efQNXyX8T&#10;v2oPGHxIt5tPjmXQdDl+U2On5BlX0kfq30GB7VMko/EGsvhPdr740+C/gncTJPdL4s1zb5T2el4M&#10;MGDyHlORn6ZPstamn/t1+BlVXuPDerQyFRlY4YHC47A7hn8hXwyq/wDfJ+XdTmUKuG2/0o1LPve1&#10;/bw+Gbf6/wAN69w38Nva/n9+u28J/wDBRL4V6HbyJb6b4isY5W3Ov2GF9xAxnKy1+aar83+1/d3Y&#10;NSr95v8AJWmB+pFx/wAFGvhPeW7Ru3iKNm/vaaGH6SVTsf28PhH5i51jUof4v3mlyfL+Wa/MXj/Z&#10;2/mPyo2jb/s/+O0g5T9X7P8Abs+DEirv8WTR/wC9pN3/AEjNbunftufBO6VSPHUK/wDXbT7xP5xV&#10;+Q4B6/5/Our+HvgHX/iZ4mt9D8NabcapqVx0ihXAVOhkc9FQZ5Y8fyo+ID9bNF/a0+EWrXUNtaeP&#10;NNa4mZEjjbzELMSAANyDJyVr2KOZ1/ir5t/Zj/Yz0L4Hrb63rEi694y8r/Xt81tZk9RboR17bzz6&#10;ba+lFjDNn5dtSSTrMW/iq0sh/iqGOMKtWFWqAlX71S7qjjX5qmVdtSxoctNapFjPdaGXsKgCFfmb&#10;/ZWpFX5sU5YdtSLGKAJI12rRMoZWFSKtDKKAM/yRub+KpFjTdVjyx1oVQvFWMkhiEjYDVaaJ9u0f&#10;Mv8AvYp1vCFX/aNXvsvy/eqJSEZPkOv8P9acqsu7O3/vmtFrcrSLbluaOYZmyQleRtX/AGeKo3Cj&#10;bzW5JD61m3Nkf4vu1cZAcf4usRqHh3VLQ/8ALa1kT81NfAPxCutOuvDuqadc6pa2sjxGJ2aZQU9T&#10;jOeOtfo9Np/mdG/4DXxf8VP+Cdb+NviRfeI9I8ZXGk6feTfaJtIkt/OhVz94IdwwpPOMV0063Ijn&#10;nDnZ7N8Ifg74b8B+AdL07RrO1kt5bdJWuVjUmckA7iSOc5rY1X4Z6XeIwn0mzkVv71vGd36V1ng/&#10;wnf+HfDum6dcXEd1JawrD5qx7AwUAZx26dK3rrT5fLwF3VhKeprynzD48/Zt8OeILGaJtFtY1ddu&#10;2OFRx+Ar5V8YfCUeA9Q/si6m8zapeBpOXWPpgn26Z71+nU+lSiFh5NfH/wC1p+zv8QfGXiS11vwJ&#10;Zw3UksAiu4Lq4Cbdv3Sgxj681rCZMlc+X/BOnyaX4u15rNW+ypaLLIq9F+VgTx9FrJs5g1xM49Nw&#10;/OvrD4F/s2+KPD/gXxE/i/SWj1q7spoY0h/ebsqccjuTXza3wt8c6bdXHn+C/EEPyhdrabKePYhS&#10;CPpXBiY83wnTRdvdMPUJGa1m3fxLX25/wT5sVt7HxJIn/LWwsmLe+6f/AAr4zuPAviyaGRE8K61J&#10;Iyj5V02ctnjAxtr7m/YV0m70nw/4givLWazuksrRJILhSjocSnBB6Hms6MLX5jWq+ZHQePbj/iqL&#10;4bvusF/8dFY/gKQtrmvP/dWBf/IZP9aseOpC3irUj6S/0qr8OVLXniCT+E3ES/lCv+Nb0vjZlP4T&#10;qri6ltZlnt22yDp6Njt9K9G8I+MotYscSfwYSRe6H3Hp715ndfN1rBXXLzwnqS39lIvmKu10blJU&#10;7q49K6eXmObmsfSEduLeFtn3WYsPxrxv4uR7mj2fKua7rwf480vxjoayWEixzJ8s1mzDfEfp3Hoe&#10;lee/FS6Vo1LNtxRCOpT2Ok+B9qf+ETvnRv3iXpYfL/0zXg+1eoafqyTfuXX5lX54JP4fce3vXmP7&#10;ON0t14c1gD7q3Y/WMV6JqmkiZlkjZo5F+YSLwVrKfxsI7E2reFbLWlYp+7m7N0f8/wDGud0/w/ca&#10;HfTGX5o2Xajbcd60LXxJJZyeRqEe3+ESr0b6jtWhqF9HeQw+VJ5ihi3+7UtyiuU1ja5jaCu7xxM/&#10;92xK/nIv+Fdq33q4zwzlvF2pH+FbWNfzY/4V2lZFCN901+bfxkm8691aT/npq0rf+RHr9Ipm2wsf&#10;RS36V+aPxSmE0Sv/AM9b2R//AEI/1qavwGtLc81uM7f7vpXH6OrTeNcnt5jD8ABXYXmVj/4DXI+F&#10;/wB54umY/wAKSN+qiuOHws6ZdD0Omf8AAafTFrjNBrf62vWP2YIfO+LEb/8APKxmb7v+4P615O3+&#10;tr3D9ky1MnjzVpf+eengfnIP8K78N/Eic1f+Gz66sbONeBGu3/drUjj2qq/w1VsWGdo289GXpWxa&#10;24Zcla+jmzxokcNv3/h+9X5K/wDBSzxN/bn7Sk1kG3LpGmW1ufTcwMpx+DrX67NhY2C/L8v3a/On&#10;49fsRyfFb4peJvFaeNGs7jVLrzfIuNP3hAAFWMFXHAAUZxXLOTszSEVzo/Oyivq3WP8Agnn4wtVk&#10;ey8UaHeKOizLNCW/8cYfrXD6p+xT8U9NXMem2N8u3j7PfRlm/AkVycr7HZ8zwnIqNsV6ZqH7NfxN&#10;03iXwZqDdg1uqzbvptJzXN33wr8aabu+1+Edct9vXzNNlH/stT8gPXv2Ibx4fi9fRou6afQrpEjZ&#10;sBiGifGe33K/RjwSp8zPmfeUoFbouOc4r82f2QbW80n9oDR4Ly1mtWmstQTbcQsnS0kfuP8AZWv0&#10;i8Cxot5v3fNgrt46etddL+GYT3Pm34jQyW/xC8RRyMrMt2+WVdobIByK4HxkpbQWO37ssbL+Egr0&#10;74vR+X8VPEA2/euFb841Neb+Mf8AkWbw+mxh+DCvInHVnrx+BG1o83l6lp7n5VEsbfkymv1Ohk3Q&#10;q/8AeUfyr8ofM+zw28qfdGwj8MV+qWkzedpNm/8ACYY2/NRXTRtyKMTkrFxvu14748Y2/hXVAjNu&#10;Rn/9GmvXN/vXkfxKV18L68dvzLvb/wAiVr2MDw2aVpurVXaQbeK53xZ460PwLpf9oeItWt9JtcFk&#10;85sPLjsidZD9Aa+T/ix+2rq2tSTaf4It/wCxbHlTqdwoN0/bKJysY/N/da6fhI1kfTHxI+L3hf4X&#10;2nm6/qSx3RXdHp1rh7p/TCZG0e7YFfIvxS/a28SeMmmsvDqt4Z0lsruhb/SpR/tuPu/RfzavC76+&#10;udUvJry8uJrq6mYvJPNIXd2PUknkmoVqZT+QWHNvkZiW3MW3Ft2Sx9acv3V/iVfzoX/a/wC+qkjU&#10;9f4uzVJYsfapFUbf7v8AJqXb/tbWb8qkjj//AGf4WrUzG+XuXB/75b+hqRYyvH8Q/P8ACj5em3b/&#10;ANM26fhUi/MuPvfxbe9QajVj3c/eb9aNmef/AEFf6VIvyrwu7H8W7lfevq79ln9hrWfi01v4j8Zx&#10;3Wg+EdwaGLaY7q/HX92CP3aH/noRyPuetC94iR5L8Bf2bfFv7QGufZtDt/sukwOFvdZulItYO+B/&#10;z0fH8A/HaK/Vb4G/Anw18A/Ca6P4ft2kuJcPe6hcKPPumxjLnsB2QcD67jXaeFfB+leCfD9nomh6&#10;fDpel2aCKC2t1wEH9T3JPJPJrYSE0fCA6Ff+BVNHHu//AGadDb/7NWFhqQBVqRV9acsdOVd1USSR&#10;rt5qVfvU2NfRal+7zWUih33V/lTlXbuqNVLc/lU21qBgq0J2p21qNtBI7dQ33eKNtG2gojfvTlx8&#10;v8NDLU0Me6gkvR9Fq/FjbiqkKhmq4q7azkWiNvmpPur91v8Avmp6Zs9qRRA/+x/6DVKZSy/LWmf4&#10;s1Tmxub+7VxJkZrW5bpTfs7r12/99Va8v0pv3f8AZrUkq+Wd3NSSQhlXLVI2Fpu7dxUDIfs424+9&#10;ULWsbN92rm75aj/iqRifZ41jwI1VdtUVjT/nmtabfdaq9EhkKwx/3f4feuB+Gax/8LA+KDxrtVbu&#10;2i2/S3U/1r0RcV538KW3eLvitJ/1GI0/K0i/xoj1JPMfGGZPE2pEf8/Dr+QxR4JZNJ0vXr6eORre&#10;O53SeTGXKoI05wKb4gbd4g1A7v8Al4k/nXWfBuaNrXWreePzFmmmby16uAACox3x0rKl7s2XPZHB&#10;/wDC2vCd5G0kd5dRru2lZLVgVrD1j4heFJlYnVJF/wC3Vv8ACm/Fb4T2cl1dT6H4gjsZC+86brn+&#10;jbcDAAkC4P4jNeUyfD/U5oVQ6lo/mL8rLHqSuM+1FWtUg9EVGnBjfFnizQ/Oae01hoZF6PtkQr+I&#10;HFef618XNQVWgPiy+aMNwslxIR+taXij4X6vHGpMlnIp/hjmz/SvMdY+H+p+czmOORv9luP84rD6&#10;xU+0a+zh9k++v+Cffia48QeE/GH2i8mvGi1CHY0zZ2gw9vbivqxowzc18X/8E3Y5dN03xtZz/Kyy&#10;2kv5rIv9K+0j1rsi+ZcxzSjytxM2901ZlwV3K3+zWPb6b/Zskyo3yvjC/wB3FdU/WsvVlCyLj+7R&#10;KWgLcoeEYy3iDVpP4dka/wDoVdW3/fNc34N+fUNYPpKq/wDjtdM1T2GU9SmFvp91IfurEzf+Omvz&#10;P+IeV03Rx/CzMx+u1RX6QeMLj7P4U1qX+5ZTN/46a/N34mKFTSU/uozf+gioq/w2bU90ef33yx/8&#10;Brl/Ba7vEF4+37sT/wDoQ/wrptQ/1P8Ad+X71c34BXdqV9J/D5QX82Jrjj8B0y3R2tPplPqRjuzE&#10;feWvoD9kO3P9oeJrg9ordB+bk/8AstfPq/LJIK+mP2Q7Mf2L4guP710kX5Ln+tdmGXv/ANdjnxHw&#10;cp9DaDdBVVCyxx/dVd3+qY/w/Q9q7CHUo4oVQfNJ90/7Nea28kkfL/KzLtde1dRot0k3l5+ZlHG7&#10;+Ieh96+gqw6nhwn9k3tTuPs+lzT/AHV2Ft393ivD5pDJKz/e3MWr1TxrqDR+H7gJ97G0Lu+9Xlax&#10;/Kv8VcM/hOyHUq3SboaxZY33ZreuFG3FZN1DsYVjazN0Zsi4jzVOWZ4+Ebav93dWk6/LWfcwn/Z+&#10;WiQR/vHD/EBUj8bfDG42r5h1q5t+3/LTTrhcZr0jwTdRtdbxG32oMVjib5C4GM4z2rzP4nMbfVvh&#10;vMm1fK8W2qn6PFOp/wDZa9E8DzQLqluHb98q/IvZuBn2rSGxlPdHjvxyj8v4raxleqwt+cSV5j4u&#10;VW8L6hnd/qiwX6V6x+0BH5fxQun/AIZbWFh/3zj+leU+KP3nh++A/wCfdv5V5U/jcT1YfBEbuEmi&#10;w/3iqMP9kY//AGa/UrwnJ53hPRZPvb7KFvzjWvyz03E2h2pP/PIN+lfoh4P1qe+8A+G5Hm2wtplt&#10;iKHIH+rXqeprWi18RhWvodxqniS009pERmuLhV5SHnb9T0FfKv7ZXxA8QeB/gb4k8R6ReLb6gk0K&#10;Iu0GOJJJVUnBHzEA8Z49q91bH3flWP721V+WuM+J2i2XijwjeafqGmw6lp8jL50FxCJI2AbIJBHr&#10;trsX905vhPxP8SeJ9X8YapJqOt6hcalfSffluJC5x6D0HsKy91fqwvwC+HF19/wToP8AwGxjH8hT&#10;f+GXPhldNl/A+l/8BjYflgiq5fMPkflWq0Kor9VG/Y5+El5u3+DYY/l/5Z3Eqfybiq//AAwn8Irp&#10;uPDd1Hu/556hOAv/AI9UcoWPy3UBen/fNSKT2+7/ABV+oUn/AATq+FF18yW+sWv+7qBP8wahb/gm&#10;R8NLpv3WseIrX/duojt/OOmFz8x49vb7vdatRx7l5+Ze/wAvP+fav0mb/gln4FZf3HjDxBH/ANdF&#10;gb/2mKz5v+CU+iN/x6fELUIW7edp8T/yYUaEn52tGP8AeVv/AB2nR273UkcEatNNKwVFVSXYk4AA&#10;HX+Hivvyb/gk/c7t1v8AEyHb/wBNtFP9Jq9+/Zl/Yb8J/AO4XWL2ZfFXir+DUbq3CR2oz/yxjJba&#10;f9skn3UcUcy+yB4X+yP/AME+5IZNP8ZfFG38uRGW4sfDUignjBWS5/8AHSI/++/SvvpbVY9oCqqj&#10;5QqrworWkh+Xe1VfLqOa4+VFXyxt4o8n/gNXPJSo9ooDlGwwnp/7LVjyT3WiFatcUEkKxmnLGNvP&#10;3qfUq7f8KBEaw7elG3zGYbflXr9ac38KD7zf+O+9OVdq4FSaDvu0LTl6UtADaKKKoY6nfw0i/dpK&#10;knYKnt1O37rU2PpVyNf9r5aqQyxbx/dq1UcYK/7VSVkxMay0nzU+igshkbarZqhJhd392tFlDVTu&#10;I/T7tESWUd23pRuf/e/9lo2lf4d3+7TN23iteYkXndimUU/Z7VI9x9RbfmqWlXG7mgYbflqvtFXm&#10;UMtV/LT0oArqorzf4T3Vu2sfE6NGb7U2uyM27GGAt4QCPyr1DyhXjfwptZF1Tx5eHdufxFc4+XG5&#10;BGiY/wDHf/HaqPwsDz3VGLaxeH+9M3860PDKyx+H7iSKRoWNxMokj4K/NiufuvEWmNeXG+8jX96/&#10;3lYfxH2rpvC91ayeFYSlxCzSyyONsgy2ZDjAz6ba5oResjd7KI7xJq2qWMMIeb+0oVQMVmbEnvh+&#10;/wCOa8p1jxt9okZYlWFt20rNbxk/i4UV6V4wm+WP5v4BXiviTTUur6R0by5Gb+H+KuWVaae5vTUH&#10;0KeqXVvqyt5vkzN935WwfoPSuF1bQ7eZW2LJ7Ksma3rnR7lR95ZP+A1k3FnLHuBj2t/3zWE6z+0b&#10;2X2TpP2efip/wovxtNc3Fu0nh/UlSG/Vcl4gGO2WP125bK9x77a/RrRdatNe0+1v7K4jvLO4iWWK&#10;eFgUdCMhga/Km+t5PJkLL/Cf4q3v2a/2wLj4I+Nv+EY8SzTXHge8b73LnTZCceag/wCeR/iQf745&#10;3BuzD1OZchx1ofaifqR/DmsXVv8Aj4X+7t/rVzSdWttY023vLO4jurO5iSWGeFgUlRwCrIR1BBU1&#10;T1X/AI+l/wB0V0vY5kV/BXzSa0/3c3QX8ox/jXUbvlrlfAWWt9Wf1vT/AOi0rqv4acijl/ibMtv8&#10;PfET/wAK6fN+qkV+c/xQ/wCQlp8Y+VRbnC/8Cx/Sv0K+M03k/C/xEf71qVH4kCvzz+KDbvEMKBel&#10;un6kmoqfA/U1pbnB6xiO1m/2Vrn/AIdrn+0H/wCua/oTW1rjf8S24P8AdQ/yrP8AhrGv2G8b+HzQ&#10;v/jorhjpA62dRJ95qI/vU6RfmahfvLVW90AH+vavqj9kq38v4f6lJ/z11Bv0jSvlfd++avrz9l23&#10;8n4Vxv8A89LuZ/1A/pXZho+/8jkxHwHrV5H53luPut12+lSW6pG2B93/AGfr0rJ0n7ZeyNbS/LJE&#10;xU9hgVvaba+TIpLK2G+81fQy908Be8Y/jrVrTTdNtxeXUNn5x8pPtEypuOM4G48n2rkVkEh4bdld&#10;wZeQwrY+MH7O/hf9pLSbfS/FLXn2PT5vtEEmn3HklZSpXJ4ORjdXgtx/wS/sNFmkn8H/ABQ8UeHZ&#10;GbP+sB57coUNeZUnqenSWh61M22qN1HuryG4/Yy/aH8Nt/xT3xuh1JU+4mrRyfN7HIkqm3wy/a88&#10;Kw4/4o/xUo+XbuCu3Of7sdZ3UjWx695Q/u1Tuodq14zdePv2ifDK41z4HyXir1k0m4DlvoFL9vas&#10;m+/ayvNHXHiX4TeMND/hZvsbMqn/AIEq8VGhVjtvi+vl2PhG4C/8e/irSG/3cz+X/wCz10nhuSGz&#10;163hmaa4aWaVd7dF+XHO0ccbsV86+NP2tvA/jTSdN06zXUNPvk1bTbo/2hGsKIIryKRiX3EDAVut&#10;aE37RWlWPjq3fw5oeteMrOG7kabULO3Z4W3AriMkcqB6DHpurWDXcylFs9A/aGjit/iFD5P+rfT4&#10;mHzE8+Y49f8AdrynXv3mh3w9YW/9BrpPH3jj/hPNUtdXg8N6poNvHbi38vULNoS5BJynGCMFRmuN&#10;1TVIGsbyPzodzQsu3zBn7p7V49W8ajlE9OHwKIaHcbtDsT6RBT+Vfe3wxmM3w78Mkf8AQPhx/wB8&#10;ivz78HTPdaTa24jka4CBREsLb29AExkk9AAK/Rb4O6Td2fwx8MwXNjJDfQ2UaTJMuChA6fWuqj1M&#10;qvQ27XSD8xP7mNvmO7+Km6pcixs2js1X5l2lm53Vt/2LeX3zO21f7vSpm8Lj7OyFV/rXTzHNY8vX&#10;SzNIz+WvzNu3KuKtQ+H2bnbtr0K38Oxx9atLo0S/8s1o5iTgbfQUT/a/2a2LXRz0Ebf984rrI9PC&#10;/wAK/wAqmW1FHOBzsOkuv8O3/eq5HppXq3/fNbC2op32cVPMIoR6eKnjtQv8NXFhC0/yxto5iyqq&#10;1JGpqZox3p0a+lAhJFO2qvlGrzL8tR7dtQMq7Cv8NNZKueX7VHsFPmAjjFWMD5flpqipFo5gBVFD&#10;YVcmn+lRf6zn+FelV0JBV7n7xp21qP8Adp3JNG4AfvUtIfvUtEhic07+GkopcwBRS7qN1MmxIrbW&#10;/wBqrUcgVVqnU0bfKtAy9HIP9qpfMHaqcbVOslQUS5/2aevWqzSH+GlWQ0ATPJ/wGqc57CnOTt+9&#10;VWRquKAa0nao9y0N8tMoJHcUu4bqhaT/AGartIaAL3mChZgtZ/mmjzD0oA0JLz5cfw1TkvtvO2oZ&#10;JDtqqzCgCZtUeRsD5W/vd6y9P0eDw2rRWy/u5pXmkkk5LuzElj+JqZvvZFWplS409t7eW0S7gzel&#10;AHz7rUYk1i8RFXy/ObHy5Cjd6YrnZtPgj1Sxk8mPcJlYN5a5XkdDjiu6uvD93DNI0kf7xm3H+9WH&#10;fabcRzQnydv71G/WonezN42G+MpP9X9Av6V5Tqqn7cxr1Lxl8skYPb+GvNdVj/0pvwry57nTT6GX&#10;2qjqVuCv3VrYWGqdxH8uPSueUveNji9chEdnMf8AZOK+R/iFdFfEmxGZWRf68V9feNMQ6bcH/ZNf&#10;GPjSZZvFkwH8OFrsw+/MY1duU+tv2L/20Lv4PyWvhDxhcSXnguR9sN22Wk00nuPWHPVeo6j0r9NG&#10;1K21i1hv7O4jurOeJJYZ4ZA6OpGQyEcEEV+Ddj/yzNfrJ+wnHJH+y/4bMsjSZe6ZNzE7V81gAPQD&#10;FehzXRx8uvMfQXw6+bRrx/797cfowX+ldV/DXK/Df/kV9/8Afurlv/IrD+ldTQSzz748TeT8LdYP&#10;95oU/wC+pUH9a/P/AOIjBvE0n+xDGv6Z/rX3p+0RNt+GtxH/AM9bm2X8pA3/ALLXwL46b/iqL4j5&#10;vuL/AOQxWFbWCj5m9E4XxR+70m4P+wao/D+HboszbfvTOv5ACrnjLcujzD/Z2/mcUeBYf+KfUr/E&#10;8jf+PH/CsKR0/wB42ttDfw/LVjyxt4qNlPaumyAbt2vX2l+z/afY/hLof/TRWl/OQ18YzL82a+6P&#10;hTZmz+Gfh2Hbt/0KNvzGf610YdbyOHE7I6qa4a1uIb1F+8u2ZW6Mw/xxRJqH2iTy4l272Cjd/DWp&#10;a2sc2k7H+Zdvy/7RHQ4/75qnNax2bRy+YrMq/IirnnGK9m541pHUeF4Rb6exTvL8rewAH891azSf&#10;N/s1VsYTa2dvB/cQKf61NtNeNN3m5HqwjypRDik2p/cpdtHFQUM2Co5LWKZcPHu/3lBqZpFX/wCJ&#10;pNxbr/3ytAHLa18PfDWucah4f0vUF/u3FnHJt/MUaP8AD/QtD+TT9H0+xX+7a2scY/QV1P0+WloA&#10;z5LG324Ma7f7u0YqFtF0ubdv0+1k9WaFTu/StGRfmpm1aAKkOl2Vv/qbOGH/AK5xgf0q5HGm1V2r&#10;Sbe1TxrQAeWPlprY/wAtT2qJvlWgPtFZlH+0tLt/u7qG/wArR7UAJ5Y7s27/AHRS87cbv/HaTZ7U&#10;bd1AB8397/x2hc/7NPpF+9QAqsf+ef8An8qduPek4pf/AB2gBnzf3flp6t/s/wDjtLR83+VoAXcN&#10;v3aj3D5afTd1AxGYfw1FuX+9VimN81AhsfrT/wCGk2hv4aXaNv3aAEky20D8fpS7dv8ADS+Wv92k&#10;2igBV9KWm7aXb33NQMf/AMCoptO59qskKKPm/wBmm7j/ALNADqKPnb+Fabt/2f8Ax6gB69asRt8u&#10;NtV1V6kXK/wtQIsK22pFaq6t/vf9805ZBQBY3DtTWb0qPcP723/gVHmL/eoJMvxd4it/CPhPWNdv&#10;G22emWU17N/spHGWP8q/ImP9t742Lax6injy+WSaVpTE0NqQqbdxCI0RGB09q/Qb9vfxkfB/7Lfi&#10;5UmWO61ZYdJh3fxefIokH/foPX5C69CPstrAfJ2rAGdm4dd8nUDI6eldNOOhE2fRVj/wUU+MenrC&#10;7+ItP1SRlGVvtHix93JPyBP9kZrpNL/4Kh/EyFpP7Q0XwndKjbSv2W4hduMnBEzD9K+PZs31xcMN&#10;10q72K8IVJbAJwemN3AqvNGn2WTDR/M0jbJPvqAcckr144Fa8qJ1PvbS/wDgqvq/nRx3/wAObGTP&#10;3vJ1aSEqMZJw8R/nXSWP/BVbwv5jJqngHVrXHyn7LfQzds9G2V+csitNcKgZptqs2244C8D5v/rV&#10;GuY4bpPMWPcz/umX/Z9c/lUciC7P1I0v/gpt8LLry/7Q0fxVpO7o01jHIMeuUkauu03/AIKDfA3U&#10;G2P4quLP1+1aXcJt+p2Yr8iZIn3W6eXIv/X0vH3evSo4z5bXURm8vK7tsago3y9evep5EVzs/aKx&#10;/a++C+rLmL4jaLGx/wCfqYw/+hgVsWvx8+F+q/La/ETwrM391dYgz+rV+IO544bd9rR/MPmZiRjH&#10;UjJqNtjTSBl875Q26HgLx6YqeRFKTP3h0/xp4c1jnT/EGk3y/wDTrfQyfyauihUXEPyMsi/eG3B5&#10;7V/PqswhhjdFWFlYfPG3OOnrWrY+KtX02b/Q9S1CH5dwa3uJYyv5Gp5S7n70Xmmi+VmkVlb+8vBr&#10;mdU8K3DRsbeTc2OFZa/GfQ/2gPiLoUkZi8feKLOFG+dbXVJQ+PYM2P7vFdlpv7cXxt0lVhtviBqV&#10;xHywa8hgmP4l0JP51EocyFc/Rbx1bv8AaI0fd5irtK/3TjpXn+rWv+lf8Brg/wBkX9o7Vf2iPFWp&#10;eEviBcWtxrAsvtul6jbwx20z7DiWN9mA3BVhwOFavcPE3wX1SO6knt9am8nsvkg7f1rz6mHm25RO&#10;yE1Gx53Jb/7O3bVGSH7xrorz4e6zb9NajX+H99b4/rWbN4H8QqreXqFjJ6fu2FccsNM39orbnmvx&#10;GYQ6LMP4mU18P+Ir5m8Uag+3did1/AHFfd3xA+HPizVNLaKBdNaTBwzTMAp7cbf0GK+b5v2Z9Ut7&#10;qSTUdSjaYvuf7PCTuJOT1rso0nC/MZ1Jpnldrrm2PDx/LX7DfsWrt/ZZ8CkLt820ml/OaSvzFm+C&#10;sVmrfvpJMfQV+qn7NOljw/8As6+B7If8stMj/Uk/1rp+FnLE9Y+GK/8AFG2JP8TTN+cz11Ncx8NW&#10;3eA9Bf8A56Wkcv8A33839a6StftMzPJf2mLjyfAtmn9/Uo1/KNz/AEr4P8VSBvEWoP8Axb9v5ACv&#10;tb9rTUPsPhXQY/4pNQLflE3+NfEOtSedql0+7dulb/PSsqvvWidNE4/xsw/svDfxFF/WtDwXGV8M&#10;2f8ADuXd+ZNY/jxv+JfH7tXReF4RH4f09P8ApijfpXHA7Il7adv3aPKNSbWoZa3uVZEcnzbgP7tf&#10;fnhm0+x+F9Jt12/u7SJf/IYr4LtYTJeQx/xF0UfiQK/QaONLe1jjH8CBfwAxXVR6yPPxPSJl+A9Y&#10;uNS8P2qXcjfao4ts3+1z1roLez/061jTc3nSpvVv4sH/AArhfBMbrp8OoJ8sc2HRV/hRufyr0Dw2&#10;z32qLI6/6lXdfyxXr1vdvI8Oj71oyOvb7zUVH5m3q3y0vmFuny/71eKewKzBVyflpNxbp8q/rQqj&#10;ru+b+81LQAir94/xUN0pwXim7eKBSFpidqfSLirJGtnFMp7NxUZY9P8A61QXEOPu1NG3y1X5+9Us&#10;bGgRM2ajk/3ad81NbrViKzY3UU5vvU2oGFFMo3+9AWH0+mUUCCnY/wBqoqKCrD93OKcrU2n0CCii&#10;o/7vy/8AAaBjmpKKP/iaCQXFLupv+fancUFDqKKKBhRRRQAirS01af8A5+7QIXb/AMBoooqyQp+1&#10;aE7U+gSE2f7VCrTvLp235c/+O0AC/wDfVOoVfSigBeaTaP7tPo/vUEnwh/wVQ8XCPQPAPhKOT95d&#10;XNxqc0fT/VqscZ+mZHr869YkK6yzlY7eOKX5J+u0pH0xnGSfyr6q/wCCg3io+KP2pptPH7yHw/pt&#10;tahVbPJUzuMeuWUV8m2e9ZrqeONYWSIq/nchSzcFMjGTjHU11w+AynuU/nkVi6yTbWjXzFUjaMli&#10;Dgdf5VFueOGFH8lVVUbdxv5kJycryecVNN5UcMheTyZvNkysOCiuFADA5GSfrTvspjurdRH9l2su&#10;H5IXjqcH2qiCHzDeXGfmvFCP/rGHy84ycH2/z0pm1/stxGGjj3MzeXJGScY/H8KueT/pkhfdcL5X&#10;yNGpH8Wcn5enHSqa/NYzMFhkVmdtzMA/fnGO1ADZFRWtwm75m4S44DcdeRUa3G26kQSeSrKPl2gh&#10;u3rwKe0iTLboJPtC7hlOhbjtg/8A1qg/eW91IU/c5UKfMUkfQHBpFkSr/osZ8llw3+s5IYg9xzxS&#10;NiORd8nyldu6HHzEHPTil/dLDIDuVgx+ZWGPp0FJIsnmRuI1t+mZI+Qo/A0jQh2mSNsfM24/Nxn8&#10;gabM3nKrlmk29dqkHp/Lin7Q0jfek+UYZeNuO+PpUf3o9hVePudAfr0oAi+7Iw2/e+Y7uD/Ko2Ys&#10;uHbcy/eX+nBqRmRtpDNJt+Xb9foaa2VkYbvlK8q3NYlnbfB34jXPwp+JXhvxdbL+80i9WWSP+/Cf&#10;lkj/ABRmFfttb31trmm2uoWEn2izu4luIH7PGyhlP4grX4Jw7Vk2fe/hK9v5V+tn7AvxS/4WV8Ad&#10;P065kVtU8MP/AGTN2LRKAbdv++Cq59VaocQ5vsntGqaXHcLzGv6VyOpeHR8xRWjr0q6t/vEVk3Fu&#10;jLytEfeDWJ4/rGlzqrD/ANBrznXtDdmYtHX0VqGlxMv3fl/u7a5e+8L29wrfL1quX+U0jI+W9Y0X&#10;bzt6LX3d8NY/7K+EXhuM7VWPSoW9Av7vNeC658O7a43fu9uVNfQixjSfhusI/wCWGlbR/wABirNr&#10;UDtvh3Gbf4f+GYz95dNtlP8A37WuirN8Nw/Z/DukwL92K0hX8oxWls9qDM+Yf23tQ+z6f4Rh3bd0&#10;1zL+Uar/AOzV8h3i7biT95uYtu3L05r6a/bwuv8AibeC4A33YLtyv1khA/8AQWr5luI9u75un92s&#10;J7nZR+E4f4gMfs8YH94/+gmu00qMQ6XZx/3YlU/L93AHSuJ8fN+8t4v7yv8A0H9a76BdsKhf89q5&#10;VudKDYaOP+A0bh3pu+tSuWRueDbX7Z4y0WD73m30K7f+2gz+lfeEen29vNcXCwqs0zbnfu2O1fE/&#10;wdt/tXxS8Mx/w/bUY/gpP9K+4plPlr/u12Yf4TzMT8aieR/DPxVAvwx8P3cv3v7PhZV6l3EYB/UV&#10;6x8KbeebR7rULj5pryY4/uqq9h+Jr51+Fs1s3wP8L3m1laOI28zKufuyMv4fw19VeDbeGx8M6bbp&#10;Ivywox24+83Jr0sTL92uXueRho+++bobPl9zRTmV/wC7tWo9y15p6hJu+tFQ+Ye1G6gCSmZNQ+bR&#10;9oWoHYl3UtVvtFCyD8qsROzD/gVRM3zUjSDoKZv96gY7d9anVhVb/gVSrmgCyzVG1LSbqsRXb73N&#10;LStTe9QMX/aqKpBjtSfL1oGMpydqKE7UAw+ainq1Jx7UALS/T7tHFG2rJE/i/lRRR/doEJtWhqc3&#10;8P3v9mm7frUFjv8A0Gjbt6Up/hoz/s0CEWnU1aNtAx1FN3U6gB1FH/oNA6rVkhSDqaGoXrREVyRO&#10;1OXb3qKp4/m20CJF/wC+akWmr/u0+oGLtprLTtv/AAGhv9r7tWA3aKI/f7tLXKfFjxcPh/8ADHxZ&#10;4kfb/wASrSrm7CtwGZY2IH4naKAPxr+OXihPEXxm+KniB5P3c+sXiQycEsglMaY56bEry9sQ26iV&#10;ZLhd42TqzIFQDJUep57DGa1G8/8A4RuN3jaaa7mRi+3JbaOffJJaqVxDLD9nME0dn8rzJBzH5WSQ&#10;QT1J4+tegcpWuPMjtbePzoVhEW8K0gZ1UseuRyfaot0FxqDC33XEas7BWWM7gARuJ4/2e1TL5Dap&#10;ClurNIrJtVrgoGcAFs5yccN6VGquzSG5byVXewkWOM7uB8oPXHHpUARKrx+YUX7Ku1VO2M/veSeM&#10;Hp24qGbCws06ybvmzKrMB3x1HT7tTtCI1kzGtw21cN5ZAVcHjPT9BUbM62sflyRxr82I/MKcc8kt&#10;QBBdZ2w+a0e0Mn7yPaSoxx19arx7POzHG118hUKy8rz65/pUzeXI0ZRmkkDJ8rSAhz3znr6cU1rd&#10;2mYy7rfC8v5P04yD6elSBD5j+XIBJtjVtoSTOf8AP0qu3lbVKbt3DfvMEZz05Aqyy+Xud4/MyoxJ&#10;8wKjj8P7tQfvJLdRuVo+VRdwJoNwkV/Oy6/Z92c7en0pjY3fd8zOG3/N8o/lSbo9qlP3m3DFWjB3&#10;e3FJtO7H+rZlKn5SN3tQBEys0bD5WVflHrUbbGXKfvGXov8AhTmYbsv949Nrf0oXftYbdy8qPlFY&#10;ljdrq2P9X8vPWvqj/gnf8Vh4B+Oi6FdzeXpfi23+wlm4C3SZe3J+p3oP+ui18qtt2/e3f7LZFXtH&#10;1a70e+tdR0+ZrW+sJkuraWPqkiMGUj6ELQB+91ww2/3vlrPmXPNYvwx8eW3xU+Gvh3xZZsvl6tYx&#10;3DrG33JCMSR/8BcMP+A1vTRn5R/DUdQMm9hDLisWe328fLXQXS9qzZYd3+zVhEw7i3EkbZX+HmvQ&#10;vEsZbwTqEaf9A+RB/wB+8VxckPau416Pd4fvIv4Wt2X/AMdqJPYr4T0a1jEdvCn92JV/JQKkbrSf&#10;xMKVvvGpMz4j/bnvjJ8TvD9p/DDpSuPq88g/9kWvDbpSrSB/lbcV9f1r179tW4+0fG7T4l+9DpVs&#10;u1unMkjf1ryG6wob5VVeflXov0rlfxs9CHwI898ZL52uafGO5Vdv1kUf0r0JV+T/AIDXC68vneLt&#10;NT72JY/l/En+legbecKv/AawT3N0Vx0/Goyvf0/hqxt+Wo2X5cfxVqVA9I/Z5tftXxa0U/KyxCaU&#10;/wCziNh/PbX2ZeLtiX+7Xyb+y3a+d8TJJCvyw6fK27+6SyAf+zV9Zak223ruo/CeViPjPmf9l+1P&#10;jb4Y2OiyTLHY211N9rfcBsjDbyTnj+Jcfyr06z+Cc8zMmkeMNU/st0dTc6hDGS+QcGMR+Xke5GPS&#10;vmP9mn4hax4ftbjRND0PT9avrm43ol5JKfT+BAVIGF+dsY219JQ/GjX9sNvJfeG5tSdysyWvmvBb&#10;gesuf3hz2jGB0zXTCrUnCMo9jmnThCbjLudJo/gvxh4D8P2tnb+NIbizs0CLPqDOZGA/vuxbJ/H8&#10;K3NJ1T4jXEizu2l/Y9r4jusiRzkbWGF4GN3BGf5Vl+EfEVtIsl34k1zS7zUhLuhaGQpDEmOAiP8A&#10;dP3vn6+9SeOvjt8P/hvpLan4j8Xabp9r/AvneZNKfRI0BaQ/7oNS3P7SX3GkYo6yHxL4nhZVvPD9&#10;rdL3a1mX+RIre028ttehkEKyWd5F9+1m4K/59elcT8NfiVovxa8O/wDCQeGvt11orPshvrqxmtUn&#10;94xMqmRf9sDGdwzlfl2NYvBpdxp94nyzfaEh3dCysDlf0U1la/ul/D71zVaQq2D8rUjMP71LcTJc&#10;SNIn3T81Rb6z5SifdTlbbUKt2qWgQu6hvm6UnG2ioGPqVfmqHdt/i+Wnp2oGSrnbz/u0m7/epu5q&#10;WgQu4beKZu/vUm/3pf8Ax6gBN/vS7f8AgNMp2/3oGLt/vUmz2ptS0CCiiigQUm1utG7605elAxcf&#10;7VNp9FA7DdtLj/aoX/x2loAbt3c0q/LS0u2gBuT6U7dRto21eotBaKKKBCL1o+lJRUFWHUUq9aPa&#10;rIY7Z7VMvWo1+X/dqZO1AAq+lSKtC/71OXrQAvNJt+ZTTvaj5qACvmH/AIKNeMP+EX/Zf1qwjZlu&#10;tfvbbSkZf4VMnmSfh5cTCvp6vzx/4KseMvtGqfD3wdbyM0iJc6xcRL0+YiGA/pP/AJaqh8QS2PhD&#10;VFkVdLiS6ht5Irf7QPMYgLkk5O32C9jzVCRrOS+jjs12yFVWPbN5O6Q4znd82M7uO9a11bxXniC4&#10;RI5rj7MqKiW8gjDY2gjeeg+9np/wGqq/a7y+vJDHJbrvLef9nWQIACdvmZ46dhmvQOUrW/2uaS8l&#10;l3W9u7FjJG0eNwBIjBIyR7VUWG3t4ZHELXSuv7tmtSNnI6uB+nQfL/wGWH7Hb2PmSzW91vzsiWPl&#10;TkDJcDAHt+NN5axZ7NYVXaFnZbgs+/JIGMYH4CsgIo/mhY2ywwx7tpWNpAWfGed3GfoKgm8lmWN2&#10;kaZm58m6D9OoB6ZP0/8AQasXiny4/tX2jztqKi+Z5gQYGDhRx9P/AEHbVe4mFvMqSW+6EMfmurXG&#10;5ueqD+VACSLLNIqSRyLleNsKyFcDk9f6VS229vJIZGjuMMV2eWQc/h0/yKteWNzF7i3mj2bism6N&#10;FGPlxg9fTP40RtCskxtl+bbtC/alQdfTPzf7tAFKOMzeZ9naOPcu54/MOeuemKhkj28v5iyFvYj8&#10;ABxV7yZLhW89biNR8xkVQQxwfv8AHXHSo4/LVsKsd0xUt/qSNvTuBz/SpNyjIp8nDw7V28N5eN3o&#10;eKRl2LyytGcMduRu/Wpdo8ttkke0Nu8vc2c+hyKhaNNqgeYsnf5s0AQ7S3+q+b+HbuH503btk3n9&#10;2w+b7oIbFTTK+3DxtCww3zR42+/WoJFC9WWRV+Zu341AxjbFZQVVvVlyKI8qyktuUrt9ad97/V9/&#10;4dw/lUe0fNncrfhioKP0m/4Jg/EaPVvh74k8D3FwzXmj3v261Rv+faYAEJ9JFYn/AHv9qvtCfP8A&#10;u/7Xavx1/Y8+Kn/Cpf2gPCuqyyeXpuoS/wBk3/THlTkKGPsr7H+itX7ISxj+Ls3NRISMe5Xd/DVG&#10;T72a2JYf+BVRkj+Vvlq4koy5Iw0i5X7zf1rtryMzQLGPuvLGh+hkUf1rlVjPnRpt+Xev8xXWbh51&#10;qP711bqP+/yH+lZS+JGv2TvpG+am7vvUSNSfw/8AAaCT4E/aume+/aIvEDMv2aG0h3LyV/d7uB/w&#10;PpXmdxluT95q7T9oi+a6/aQ8SPG27ybqNP8AvmCMY/SuLuvlj4+7trjl8bPQh8EThXUTeOrFT91f&#10;m+X2Vq9AZe22uD0tRN4+XP8AAhb9AK75sNWZfNykP8O78KNvy7dtSMu3j7tG35fpQHN/Ke5fsl2v&#10;meKNen/55Wkaf7u6Qn+lfSmpNtjbP92vBf2RrMqvia5K/Kz28Qb6Bif5rXuWtTIFmjSRfMVdxjVh&#10;lfevUpR9xHmVZe+z5H/Ythttc0nxhpd7t+xu1s00aqA86kN8pfr5XC5QdfpX0dffC/wLeq1xPodr&#10;b+Wm4yxsYQiAdcggAACviP4D/HTw38A4/E2q+J/tX2Oe3jS3trOEPJPKGJ2pkgLxuOWIH8q9Asfh&#10;/wDGT9t5YdQ8QSN8Kfg7KwcWO4i71GHOd20gGQHsX2J90gP1bChJumjfERSqPlM34l/F7w3feKv+&#10;EK+BOg6l8QPG0zbDd28zTafbgHBIJx5gGeXykY672rv/AId/sTaN4NjuPiR8dNUbx54qtIZNQOiw&#10;tmxtVRS/llMfvSMdOE7Ybq3v/wAMfhz4L+BfhdtA8AaPDpduyr9q1CRd91eOON0jnljy2AeB2Cit&#10;LVIYNU0+8s7hmZbqJopG+8cMpBP5Gunn5vdkcvKfPvh39sDXPHklrK+h2+i6O0v2W1g028F0c+Xu&#10;VfKRPMJx6DA9Fr3DS/D+p6hfQ6pq2oLeR7A0CxyEhQRnIyABwetfkv8AtTWuq/Dv44Q6Nb6tNY3G&#10;iWts0EtqxhCuOVlTbj5jlSSefev0w/ZR8aah8RPgv4X16885ZprJbdWkkyjCImLKD32ZJ9d1azce&#10;Xlj0JS/mPbI5hswPlVflC1J5jfLtXdu+9221Xjt2Vsn8Km5WuTU3RJuqdZKqrT16VQi3uo3VCqnr&#10;UnPtUgPp6ttWoVWpFb/vmgCXd/epE7Ui5/4FTuflqBiP3ptFFAwoopWYLQA7Jp1N3U6n7whV9KNt&#10;JS8VQhONtL/e/h+WkX7y0fw/+O/LUDHfdpP/AEGm+xanbaBhuo3UfSnUANWnUUUAhd1G6kooAKP+&#10;+adn/Z207dV8oXG0U+mUEi/eo5WkooJuSr71MuPl+b5ahX5elSK3y0DLC9adt71XXG6pNx+XDVAE&#10;nzUVGsm7dS1YC7v+A1+Sv7dPihPGX7XesWvmeZa6Hb2umLt6fu4zM4+u+Rga/WiaZLeGSWRv3cal&#10;3b+6AMn+VfhT4y8XSeMviD408WPuZtSvbq7RtoJUySnZ7dNtb0fiInsc5DcQaheXU8cdr9sSU3EL&#10;XCyZVBluBgc/U+wqKO3f7DI+obmh2s0DR3Q3s4wMCMHdgDuf7uPm20tvcTyaHNGJlt1jUtMrWqgP&#10;vIXmTqeB0Bx8tQNDbafp/lztY3EzojRxqp3oCTkEt8ufunj8+1dJgWl8+z02MwR6g3mpu3XGPJT5&#10;v4EOD0HJqBl+1Wse+SOOPbGojktxDucAkfxZYcqc9/otOkhFvZ7LO1jtY2SNppI5hIXcA8nsuc/c&#10;6fLxSatC6tH/AGg19a3DsFKXX8GFUj5MYA5yPbbQBSvrewjbyj9juJN5V5LViB2/vc9m70nk3ayR&#10;i0t267YY7O4ye+Nj4PQd80+61BFmwW+1Qq/Mtxb+SGGeMoBjtTGtZb66j2NayRyNtVY90MO05OO2&#10;1ccdKgCpHClvcRlLibztu4brcTHkHAwR/wDqpvnBZJCVt7eR1Cw/aIWLZyPudgff0qRbWDzI/Lhu&#10;PmX7trIM5PQZz6+3/fNPWa8aSbDXUO+J1dYYRIdnBIfn7uduc9PloApx2KK0guGhZUw37yZkLZP8&#10;A6H6cURs62sz2y3DLuGV8xcL6YTqTx17f8CqRo7ezmk8ya3Zd20rJCpLHPQYHB4qJfImaZo44Vm/&#10;gZpCD6YQdyc9+y/w0AUGUMrF9ysPl2+WAG6d/Xmq7Mir5ZWNm3btyqc4961vshVmFwszRhgoZZOF&#10;zk9OCenUdP8AgVV2d1jZEaaaM5bY0Z2L7/Xis7HQVY4ZPLUxsu3lQqtk+mDxUSqiquPMVv8Aa55q&#10;Ty/ObYZI42H/ACz24P1pkixrHteFfM3feVuW/P8ApSAjk+b5yu3+LcykbahmjCt95ZFX5t27FTfP&#10;twN21f72DTeNvDNuPy/vIwOagojT5o2RPlVW3D5smv2y/Zp+KH/C6Pgb4V8TyzLNqElqLW/Zcblu&#10;ovkkyO2SFfHo1fiiJBuyu35W2nb0r72/4Ja/Eg2+reMPh/cSfu5ok1qyXsrKVjnA+oKH/gNHQSPv&#10;qdSvy1Rkj27f4WrYuF77flrPmU/3agJFGOE/aI/4W3CtiNfM1TRU2/K18jfkrt/Ss2Nf30f97dWx&#10;p6+Zrmkjb0ld/wAomH9amXxIuPws7zdTvvf8CqNfvU5W+Zf96qIPzR+KUz6p8dvGU/zMq6rc5Zf7&#10;qttH4YC1j3iny2/h61avriTUPiN4yvRt2m6u2fdg7g8+Bj35XpVXUG/dsFVfu1wy+M9GO3Kcb4Xj&#10;M3ja+c/KqxFf1A/pXeVxfgOMSeINWl3fwhR+LGu4ZfRazD7JHt/WmbPapfLb0pFxtpDPqH9ku1aP&#10;wbrFwV+WbUDj6CNB/MV6tqlrbQyyXCW8a3EqhXl2gOwHQE9wK4P9mGz+z/C+F/8Antd3Ev8A49j+&#10;ld54ik8mGRwu7Cu3y+wJ/pXsQ2PLnuz8/wD9m2bwxa/EqO88R+H4fE32O0a402zmhDot6rLskIb5&#10;eBuwxBx1Aztr3zxd8RPiH4q1L7XNdLY2qfNDY2eUhQenIyze5/DbXzL8F9QTS/iBps5X5T5ifmpx&#10;/KvpT/hPYJG8t4+nyha48G+an7x2Yv8AiGb/AMLN8fafwJJJPl/iXP8AOs/UPj54609lMkatu6L9&#10;j+9+Oa9A0mSPVtpEHyn6V1lj4dRdpMMe7733Qa7rI4bn5q/tNaL4t+NHxGtfENn4fuL6+mto7J4N&#10;Pt2JZ0LYZ0A7gqMmv0M/Zb8J6z8Jfgr4V8OarN511aRPLJHHxs8yRpPLJ7ld+K9E0+GCzXalrHu/&#10;65gVvWcNm0f+rj3f7v3anS/MUti5b65b3C/Puj/3quR3UU33JI2/3WqjHptq3Ij/AO+eKcuj2ytn&#10;5vlbj5qyKNT71OVdtQxx/wC1Un/oNAE6tsp1Qqvq1SfSpKJaVV3U3bTl60AP20lCtRUFDqTb60u/&#10;3ofvQA2nbPaj+7R/HQAv3adTKf8AdoEJ7U7leaP/ANmjn5sVYhKX/wBBo206oGiP/gX+FO+6tOoo&#10;GN4/vbadTeNv/wBjTqAGrTqFWl20AKvvRtWj/wBBoqyQ2/WhaKdtoAZJnaoHduf9kU7av9+hf92n&#10;fLQIbtWnJ2ofvQnagB21qkVT8vy01akVjUAO4XblqdxUf3to/hp9ADqY0dLRRsBwH7QniQ+D/gT8&#10;QNZDeXJaaJdtGy8fvTEyrj8StfiH5Mtj4dkRI5Gkd0idtoO3YAehIzzuFftV+0l8MdX+NHwd1zwf&#10;omoW+l31+0P7283eWyJKrtGSoJG4LjOD9K+A/FH/AATp+L9mqpaWuj65GH37bXUkxkdykyp+QzXT&#10;TkooynFyPlPUibjS7cSX15H5SLELa6hEMagLuIRGzkZOc8fe6VX1aWOxt47NLy31D5hl7ePyAvy8&#10;ryo3kHcN/T0OK+hPF37JHxrt1jbVPBuoaky7GMkMcdyV2cAfIxyAAo4HSuB8afDbxxY3y3Ov+E9W&#10;tVhYM6SabLDHKOBh/wB3j+FfTIrq5omVmee6lDL5jfZI7OGEONi6bMcMQFHX5snO0ntn+70ptxp6&#10;WtxClxDeWMzS7XjWQuUIPOCMDP3j0/StTUl3alHK+mrpqq5f7JbsYY8FssoGcqPTnIqn/ZNncapC&#10;Utbiz03zSs3ktvmRc9EzgMwHTcR60EmdeX0tveQv++8uJt3m6hCfMbDZBfqCR+Xy1F9hkvrqOTzr&#10;W4aRtweaPyY8HJycYwvtj2+WtmFTb6xa+VqHl28UoVLy4jJmiAPDEKTyPbPP/AaoPps+pa4tol1a&#10;3EkkpVLm6jWGFgT953bAUd+aJFFBfsck0aPZrcfLykbBAxxjG/tzzTrWPULq4aOOO+k3QuxjsVDy&#10;bFXJPA6DGT2xWha2Y1LVrHTk0ltQuJX8pLO3yEnfkCNHU5wT0weneqC/aY7pY5Le+j6w+VaspmXA&#10;xgcZyAG7f981AFSOOK1mZxqTQ4iPzbfMZsjhcdgemefpTI7rzJJgI7WNmXh5lI2gc/JxwcjGfw/i&#10;qxCsVvJHKmpTWrbdxk2+YVG3+5kfz/76pkerDzJCn2NmMRQSXEYdF3DBOGXg/eORyD02mgCBrV/3&#10;jzxq0ca7jtkYbcsBnHr93ioIWSPd9nWbzA3Cr91kGckj/vmp5NPnmkjEca3DOpcqrFQ2ASTnPQAe&#10;1RSLZxyTb45t2zdGseB+8OMZ4OQPTjPrSLKzNJM3kPJ5e5iSu37zep9KrKyQyZfy2Xbt7DtxVv7R&#10;JD5iNJJbxy9dsfbqBweR92o/s487PmQqqqX3SfxcZx069qzNSr/FiNfmbr836Uix/KxKyfL0bt+l&#10;SSSBtxjjX73Dbvu1HtPQxySfKW+Vvuj1PHQUARMzKrJu8z0Xb92vTv2bfiYfhH8bvB/ikyLHZ296&#10;lvfMzYT7NL+7kJ+iNv8Aqteb+YI9w85uMfu15De55/Ko/wDWKyP/ABL9KRZ/QBKwkXI2spXhuzf5&#10;+WqcsYVWyq+1eO/sX/FI/Fj9nXwzezzedqmmJ/Y9827J82EBVZz6vGUf6tXs0sYx93+KspEoz1Xb&#10;Kvy/xVsaCobxBZ5/hilb/d4UVltGVlX5f8K2PDvzeIF9rWTP4sg/pWf2kWtmdcrfeomk8uGR/RS3&#10;5A1GrVn+LLr7D4V1q5LfLDYzy/7uImP9Kok/MXQ7j7RrGrTsv/HwWbcuPlzJk5/z+lWNUYLDkt/D&#10;/Kszwa3medJ/eQY/nV3Xv3dnMfRT+grj6noRMf4ZqjW+rOYd0zSx7Jf7qAHIx07qfauulYrxXJ/D&#10;H/kF3x/6eNv5KK651+Vfl+WspFS3I93dvloVvmob0FN5Xn/Z3URLduU+2vgHZiz+FPh8f34nlb/g&#10;chP9a6LXfusP4tpwv4VV+Fdr9j+G/hmL7uNPh+X/ALZg1H4zuHs7OadP4FHzf3RuHP0A3V7UfiPF&#10;Z+aPhHUv7Q8YaW8FvHaxrcIiQR9Fz8vJPUn1P/jor6y8M+B0uJFluI+mPm218a+A7r7P4m0mQ/dj&#10;uoWf6eYAf0r9GrG1jjXCr8oxhVrz8Hs4noYvdBpOjxWaqiRrtH+zhq3I4/3agLTLW3G2r8ce3/0G&#10;u57HCEcfp/6DVyGEf3abbxkVaVf/AImp+IERx+ZH03bfvVcjvJe9N2ptz96mqvzZ/i/3aCy9HdFe&#10;tWEug1Z6/dqZcbVqBGhHcBuBUisKor8u0/dqZW3VIy75idA1Oj+XmqP3akVvSgZc9x93/Zp/NVFk&#10;K8CplkNHKMnz8tNZzUPmnvTt/vRqA/5qk+9UO6nbloETL92jio/NFOWgBaX6VHT+NtQMXdTqj3fW&#10;loAlajd9abu/vUM33asQUv1qOl3VA7klOWo/u0b/AHqxEn8VLTN26nbqAG0q9aNtC9aBDk7U7/gN&#10;R7vSpFbfQAbd38NSKu5uVpu49qdGp3ZH/fVADtv92nKvy/do2tTtvy/wq1QAbfmWjaKF6UfSrAM/&#10;7NN+X+7Tv4ef4ulB/hoAb83Sn0jY207bQA3/AD8tG49Du2/7VLSeXQBh6x4P8P64uzU9D03UFfqt&#10;1ZxyfzFcjqn7N/wq1pW+1fDvw2zN1ePT4oz+agV6Uy1H977tF2B8961+wb8F9YXKeGbixbs1nqEy&#10;BfohYj9K891z/gmP8P7zc+leJte0tt24LJ5Fyi+xBjDEfjX2Jj5f71N3Uc8g5T88fEH/AASv1tY2&#10;GlePtLvMt9280uWDaPqsr5/KuB1D/gnH8Z/Ct4uoaFcaLeXkP+pn03VGgnXOR8hdExx/t1+pjNRu&#10;NV7SRHIj8Z9U/Yr+NPhW6jvZ/AOoSTRtuD2axXv5iNn/AFrz3UPhb4q8E6lDc674T1K3ht33Gz1b&#10;TZUtnPoQygEfQ1+7TNu5pvmOvG5v++uK19q+w7H8/a2aR6pHPeRLJY+b89isxhDJnJjBByvFV4dL&#10;gXVI0kjmt9P83cWt+ZkXd2DYBbHrgE/3a/erWvAXhbxJuOq+G9H1Ld1a60+KQ/mVrzvXv2RPg14i&#10;X/TPh3o8bN1ks4TbH84yKPaoXIfipDG66pbwed9jhZvJ+3TQsWSM5Xc6LnPyHkDPtVCaxLah9kjm&#10;huGMvlJPt8uF/mwG3tt2qflOWxgddu2v1217/gm18G9YkZ7eHXNJz0js9SJRfoHVsVxOrf8ABK/w&#10;JMrHTvGHiKzk7faPImC+nGxTj8aOZDPy7mtUtb77JcW8d00UuwpbyB43I4wjoSCM7cFSQar3ltda&#10;fcTWtzDNa3ELeVJBIuHQjgggjIPtX6CeIP8Agkzqu6R9G+I1jcfxCK+0to/zdZD/AOgV5zr3/BL/&#10;AOLmmyb7O48N6sqtuDQ30kLt+Dxj+dTdAfHkcKNJHHJJJbqzBXZlyUGeTs7/AEqNph22tj+LkV9V&#10;+KP2Q/i6rTXeufBubVrrbtkvtN1jz5pyBjcR5zszfd/g/CuB8WfBbxBGs0mofCfx9pN9tVfNhsSb&#10;ZdgA+4LcenUPVcwj2b/gmP8AFI+HfilrXga7m/0HxDa/aLVWbhbqEZwB0+aMv/3ytfphMq9vlr8M&#10;fBesa58HfiF4d8Svpt9Z3miX0N2Y7i3khLKjAsp3AcMm4f8AAq/cjTdUttc0uz1OzbzLO8hjuIZF&#10;6MrqGU/kay+Flx94r3EZVlJq94ZX/ieXP+zaJ+sh/wAKq38gh8kv8sbPsLf3c9K0vCsf/E21I7fu&#10;wwp+rmp6lP4Tpk6Vyfxiuvsfwl8ZT7tuzR7tv/ITV1w6LXnv7Qlx9n+CfjLHy+bp8kQb/f8Al/rQ&#10;THofnj4OhC283+8q/oKPFDbdNuP9lH/lVnw/H9ns5M/3v4azvFsm3S7g+vy/qK4YnpDvh5CI/Dvm&#10;D/lpcO34DA/pXTSN8lYfw9j2+FLXPyqzO35sa3pPl6VHQmOnukL/ADU3a23/AGdu0U5vf/x2rFjG&#10;bi9t4j915VX8yBVQ1aB7H314Vt/svhfSYP8AnlZQr+UYrN8VTBdPvHP3REc/lWlpeoL5zacIZo2t&#10;oo8u0ZEbcYwh79K5f4hSSfYWiS4+xrNviNztBVMqQCc8ddvWvYieVI//2VBLAwQKAAAAAAAAACEA&#10;v32Fc1pYBABaWAQAFAAAAGRycy9tZWRpYS9pbWFnZTkucG5niVBORw0KGgoAAAANSUhEUgAABf0A&#10;AAMMCAYAAADpRA2fAAAABmJLR0QA/wD/AP+gvaeTAAAACXBIWXMAAA7EAAAOxAGVKw4bAAAgAElE&#10;QVR4nOzdd7wt2VUf+N/aVSfcnF/Or3NudUuNJIIAI4TExwgQFszwsfnYGIxHY4EBS/YABht/SDII&#10;MINl5ME2DMgDDEKBpAGUkFDoVqfX+eV4X7jp3XDOqaq95o/au2pXnfu6pe6X3+/beveeUOdUuOcc&#10;1Vl77bUA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upzkSm8AEREREdHVaHZp5W1ZZrevdbN7LOT7kixDp5fCqkIVMCIQlCfU&#10;IsivCaAKiAEiCNrNGEb0A1bx3e2m+Q9xZE5FiM5tGB/8/Su3d0REREREdL1i0J+IiIiIbkgvzC6+&#10;f7mb/pOVborlToLlXobVToq1JEMvy5Cphc0s0kzdSbMizTKICBR50B+qAKon1Yr8ZhUFFIiMgaqF&#10;BdCIDAwEUSQYbMYYaDYw2Iwx2Igw1G5gqBVjZCD+v4fbrT/fNDb4u5f7mBARERER0bWPQX8iIiIi&#10;uq69MLuo5873ML/axcJqD8suyN9NUiRZhswCWZYH5VUVIi5r32XyRwKIKozxwX6TP7Egj/BX2Dzg&#10;766p5v9sPhSQjxG4+yWfGpDPGBAgMgJjDBpxhHYjwnCzgeFWhNF2jJF2A2ODTUwMtn98y9Twey71&#10;MSMiIiIiomsXg/5EREREdN04eHrxP80vd/+3Mys9nF3pYm55DcvdFJ1uBptZZGrh8/Yjkwf1jREY&#10;iAu+58H9slJPHpD3Gf0KKbL+AYHWo/5a+dV3Ge553cPzMkAisJovaYsZAgpVgXFbKwI04xjtpsFo&#10;u4mxdhPTwy1sGGnj1m1TPKcnIiIiIqICvyAQERER0TXr8LmVnzlzvvNTJxdWceb8GhZXelhLEiRp&#10;htRaZDaPrhtRGDF51r7LrBeIy+bPg/1QAaQM0Yv4QH/lZnebVgL8qsHjkD9Vfr/4+D7cSl0QX9yy&#10;km8PfE8Ad0Hz4QRrFZnmv63m//KRAqARRWg3Iwy1mxgbaGLjyAA2jbVx17ZJnuMTEREREd3A+IWA&#10;iIiIiK4Zp5aWv//UYvpbJxdXcXppDYurXXR7CXpphtTV1cmz9pEH2F0sX4NMesDl6CvcclJm9Dv5&#10;ZYX2pekXIfwiMF+97O5z9fz9rIIiyO/vDlYm4Sl539m5VH+79ajm+5KpApKvpWkitBoRRgabmBxq&#10;YfPYADaPDfza7pnRd774USUiIiIiousJg/5EREREdFU7Mrf8E4fPrf774/OrOLfcwVo3RSdNAdi8&#10;Ua7kpXlMXocHCsmz4i0Q1tgv8/b7Qunl5Rc5O9bKCEBQo8c/a/mjr6RPNegv1fX6QYl1120qz1YM&#10;GrjnzP/TYv8ymw8GGFE04giDzQZGBlqYGmxh2+QQ7t0xwfN/IiIiIqLrHE/6iYiIiOiqs3928X1H&#10;51Z+4PDcCuZWe1jrJHk9fgViI4hFEEX5qaxVgaq64L4Nsu77M/VdZZwijO5L8Ui4vD9DdpfFF99H&#10;GH7Xoh6/f6bKoIAqNMzmrwX767MKyhkD7lewkQIptyN4Lt9hQMT/FrgWw7AQWCjSTIvSRO1GjJGB&#10;BjaNtbFtYhD37ZrhdwEiIiIiousQT/SJiIiI6Kpw8Oz5Xzh4ZvlfHZlbxtz5Dta6Cbo2hYhBSwwa&#10;kSnq4pcl9S1sGCEvfvkLZbA+SMQHEAT/wzPivnI+9eXd87nnLYL+Wn1o36SAYDXV0j6o7JPfBKlO&#10;JKjMDSgeUxQPKucDlDMKpBwkUMBC0csskiwvB9SII4wNtjAz3MaOiUHsnhz45xunRn/zwntPRERE&#10;RETXCgb9iYiIiOiK+tyBs3rwzHnMLq5iaa2LJMsgMGhFgjg2RbBeg6h9mHFfVznBDeruWwBSpPL7&#10;4H2w6AW3UPrurWTnFw/W/uUrgfx65r9f1i1fNPftX3V/vwEUgwLrPKq4rRgPcc2CIYrUKnqJRWIt&#10;xCrajRhjAw1snRzCTRtGcc/OaX5HICIiIiK6hvGEnoiIiIguu2dPLuiBM+dx+Owy5pZ7WO31YAA0&#10;I4M4NsjL5aCsx+Mi3AItzmCrZfDDYH7tFFd9hr5A1VYf1Ve2pxQG6ddbC/zl4ootb/UzAfxjXA0h&#10;LVv7FouV5XrC9bryQS5w7/oN17ZL/RGpDXSUJYuKAY9aWSM/NSGzFkmazwIwAgw2m9g43sae6RHc&#10;vnn8x7dMDb9nnUNDRERERERXMQb9iYiIiOiy+dyBM/r87CJOzK/g/FoCay2axiCKBMaYvjI5gFaa&#10;13pleL8Mo4e3X4ifLaDF9SAMXkbgK4F5txlhy163smCLKpF3LYP5Gq4t2JHa6EF9gCG87het9AUI&#10;1lXdJCkaF1d+Fs2M85EG646CFPWNFFYVvdTCKtCOBBvGBrBzahi3bh79f27aNPl2EBERERHRNYFB&#10;fyIiIiK6pE7NL3//s6eXf+uZkws4tbiK1V6CSAStOEIsUgSiy6L3tZI1omURnCBIX8bOX+qUNgzs&#10;h7fUG/1W8vBRi667CQdlAL8yGBHMPijXpX0TD6qDAaVqnX+pjA9Ut0ODmQHuyfsGLqrrg5sNEO6v&#10;Ii93FG6HADAiMIK8BFCaIRLB5HALW8aGcNuWcdyzY4rfH4iIiIiIrnI8aSciIiKiS+LI2dWfeOrU&#10;wr/ff2YRZxbXsJamaBiDVmTymvhBFnwe1C8L2NeD/kV4X8Mwfy2D/oL6g/7l5TDrH5Xk/r6gf20K&#10;gUgZ0RfkJXWK+QfqH+CL/9e6EPQ9V3/Qv6+2f7FssUY3EBIuGQxkiN+Wck6EX7YcBJDiGBQzCpAH&#10;/sXkj02yDGoV4wMtbJkYwu1bRnHvzg38HkFEREREdJXiyToRERERXVSHz638zBPHFn9q/+l5zC13&#10;kKqiKYJmbPKyMq68DKAwQXmZStfaWkZ/SKQYHoBBGbYP4+y44KPzJX2/AN/otmgfUGTY+5r71cx5&#10;aDnkUAb9NQj6++cTN0OhDLKLlsH1oDVBX5PffNW+Wr8fe+iL+pezI3wgX/NtCrP5xe8D/CBLtWxQ&#10;mOnv5zmU+5dn/keSX04yiySzGGlH2DI+jNu2jOP+XQz+ExERERFdbXiSTkREREQXxfG5lXc+cWz+&#10;vc+dWsDccgcCRSs2MFEEq3kz2TyIXgamxXWdVWhej94HumtlZypEijsFPod9nbsrmfvVgYVquZvw&#10;tjzoXQT7gwo6vixPUYXI3+AuF8/gnzOYGlCG8MtRCX+9GBjQYGnx9/l9uMBpu2qwVwiOaz4WoOXq&#10;8gB/ZWTD1/IPKytJsY/qgv7iFo1Mvhfd1KKXZBhuxdg6PoLbt47h/j0M/hMRERERXS14ck5ERERE&#10;r8iZpc63PX5s/oPPnZrHmaVVCBQDcYQ4MkgtkAYReHWp5f43/F0uz1wlHwTwIfQwVF/OBECRoS61&#10;qv5lQrwEqf8XFja9DYoIBVn0LpFeq+2CfSDcP7uRIt+/2FofcRcpw/v57ILqTAYf1C9mAPQ19b3A&#10;SXtQHik8VuWxCUsJlcv1NSOobkptoAQwkpcBElPOahB1wf/UYqzdwLapYdy1YwJ3bZvm9wsiIiIi&#10;oiuMJ+VERERE9LL93f4zuu/kPI7PrcCoxWAjQmQMEqtFzf485pyH1K17nI/F+zI7EDcTAEF1H6lm&#10;/APiHhdm9mulBr5/rA+cq8D1AQho9aIGz1hZVLWSoV+U0kdZ1KeIz7vU+HDMQXxWvfohjfy5/CBC&#10;sKCbXVA+FeTFTtODI6LlDIM8oK/utkqsv9j+eimh/Pjk2+DnHKw3k6GogxRugwDGAGkKrHUzjA82&#10;cfPmMbxq++Qvbt8w9q4X2QEiIiIiIrqEGPQnIiIioq/YIwfP6JPH53F0fhXWZhhoGMQmgrVAVoTR&#10;BVAX5letBO+1Gl0P6tD7jPey3n6lzo9KkWEvbrlQUWc/SFkva+O79YaTDFwZHZ/xrsW2VJfLBxME&#10;Bn55QMVfLwcAysB6ud6iLUA9kF8E1d1IhfpRjmppoLAckISBd7eiomZ/cSxrmfzVw1ep6i9hML++&#10;/DqPrx4UwKpFJAYCoJdk6GWKDaODuG3rOO7ZNvm/bBgf/H0QEREREdFlxaA/EREREX3Znj4+r48c&#10;mcPB00vopCmGm3HeoFddsLlSviYoFq9B7XgRWBd896Vv8vvEBd3zQHQR/HdPUc1D9wF2dbHzMthf&#10;r16D2iO8sLRPGfRHLehfBvilKJDvy/YE63FlfHyAvxyYKDP5y/kBbv2VckU+pK61rQzXUIyMFLeF&#10;swbK41UrRBQcAxUUAxXVOkDBtoQPcDsiopDq7gd/m3z5KO+qjNXEwkCxbXIEd24fx0N7N/E7BxER&#10;ERHRZcQTcCIiIiJ6SacXVr/n4SPnfu/RI+ewuJZgoGEw0IihyIP5xp9V2jKrHqLuajWErWFpG1SD&#10;1NWsf1QD2r4+fhD0LmPaRYi9kuiP8tYgU74sfyOKouSQD/arVi9X9kDKba8G/VEdkpByvZUBgFpI&#10;vjqNwWfiB9n64XMWsyfC41MOTPhAfFDjqAzU++cKZxv42QhaXUP1AeXFYjV+v90ATzgOIABiY2DV&#10;YqWXoRlF2LNhFPfsmMQdWyf53YOIiIiI6DLgiTcRERERvajPHTytjxw8iyNzKzCiGPbBfp+/7src&#10;lHXrXWC7Es+uZtjnt0v1Onymfa20TaU0UFDCB/0nswIX7JYy4N4nfL6grJC/pEHJG7VlCaD8dlvE&#10;6rUWxBcAYvLgvghgRIrLvlSOP17hLAa/zxrU56+Nk1RuKmYi+IGCeqkkPytB1jlGxWCElpeDgRkJ&#10;l5a8pFH+2w8m+Kftb2ys4o6I621gjCC1FqvdFOMDDdy1bQrffO8Ofv8gIiIiIrrEeNJNREREROs6&#10;Prfyzs8cmH3vk8fm0E0yDDWbMKLIMgBiYYwLYoeJ5ijL9PgzTSNBuR63vIbReF9Wx1+tzA6o1/8P&#10;M+fXOZkVFIF1v2zt7uK3iC+9k09QsFaRWUVmLbJMkanCZgoLhVWFFVPMZMgD9vmGG78Sk5fOEZf9&#10;7mc/iLhBAGMgEERGYATF8TORHxwwxTHMyyWp+12pqFPbm/6CQMVwgNSC+O5eCZavNOsFXFPf6tLF&#10;lAi/Tnc9/Hu7B7vxAyk2REQRCdBNMvRSix2TI3jN3hncs2uG30OIiIiIiC4RnmwTERERUZ8v7D+j&#10;nztwGsfmzqPVjDAQx0htHoz20ed60L1WOaa8wZeaKe4LMtqdatA/rFFfziCo15zPE84FvoZNfleZ&#10;KS8u6G2kDMQDCgsUwfzMWlfOR2FEoBDEkaBhDBqNBmKTryiKDEbabUTiMuRdZF0ARHl6fxEINxJB&#10;VNHLUvSSBJEYKIBemiHJ8oz+TjdBAoteksGKQjMtBkIE+fqMm7HgmwhbVVirwfHxy4fHJvyDhEF/&#10;d4zWq95THDMf8PejDOt8VahWI0IxmKPluqx7bRQDO9bm9f4BLK2lGGnGuHfnNB7YvfEfb5wY+O3+&#10;lRARERER0SvBoD8RERERFY7NL//Y5/af/qWnjs4htRZDrRgpBFmmroQP8p8aVsd3ZW6KgLwr81PE&#10;oqtB/yJV3z2brWXyh1X8oQJbHyDQsna/34LiKvLgvfGp9mrzLP7M5jXooYjEoBFFaDVjtGKDoYEm&#10;RgeaGGrFaDcbGGzGGIgNms3GrzUEcxKhY6Lo3NbRgfe/0uM7e27lhxLoUKeX/lI3s+gmGdayDCur&#10;PZxf62FxrYdOL8PKWhddmyHL1CXOC0xkELmBAEU5EFAeNamOi/jjL2XdfhHUmvlK0AgZqI4RlF0I&#10;Kk2Mg9kBeeNl93eo9F/wgzf5Y9UNBDQiQSe16KYZds+M4cFdM7h/D7P+iYiIiIguJp5gExEREREA&#10;4NHD5/TTz53EiYUVDLUaaMcRemmGDEGcV4NiMC6gX9S2r3e2dQtJPWu8FvSvl+9RP5vAPVlY7scH&#10;u31NfB/FFpOvX9Qis4o0y5BmFpERtOIGBlsRxodamBhsYXJkAKOtBkYGmmg3op/eMT38Mxfh8F00&#10;R06f/7nF1c67F3oJ5pfWML/SxdxyF8vdBJ0khUW+2804gjECIwbqBj+srdbaN77kDsqBknCWgvgL&#10;ZbH+MIm/DPpL2OLXvRj6yjKFQX8tZlAUEwfcfZExgChW1jKMtBq4d9cU3nL/Tn4vISIiIiK6SHhy&#10;TURERET42BPH9PMHZtFNMowNtpBp3oTVZ88DmpezlyC3Pgjm5tertfzLWu8Agua49RoxIgpYwBZb&#10;U84hAFwPAAjUZe1r8VDXsFctkswiTTNk1iKCwWArxvhICzPDg9g0MYSpoRYmRprv3j4x/AsX76hd&#10;Ps+fXNCz5zuYXVrFufMdzJ9fw1Kvi14vgxqDSCI0GlHeN0Bc1r37pwAMBGIAX1zJZ/EH1ZIq2f1h&#10;UaXKNwatXhQNgvxFjwF3XcNryP/AruSQQBFHEZI0QyfJcNOmUXzNrZtx86YJfj8hIiIiInqFeFJN&#10;REREdAM7dHbpPZ9+bvZHnzu+iEYsGGw3kGa26Ffbl94vQdy3L+jvA7/9if1lnjdchj5QiTaHMwjK&#10;RPL8ihsQ8In9AJBmKZLUopdZwCqacYyxwSamhlvYODaEjWOD2DA58NO7Jq+uLP6L5bkTizq7vIrZ&#10;+RWcW+lifqmL890eUmthIoNGZBBHpszGVwS9DbQ4jhL8oer1/rUI0Jc3hL0YVKsPKIP/4f3B31G1&#10;+noRIHLbtLjaxYbRAbz2ps143S2b+B2FiIiIiOgV4Ak1ERER0Q3qkUPn9JPPnsCZ5TWMNBuIjUGS&#10;WRdZd3n3QWmdsmo+KjF8AJUSPPndedmYvoB/uXAwMqCVQQK/Eus7Bmhed95aRTfN0E0yQBUDjRjj&#10;Qy3MjAxg49ggtk4OYWak8R3To0N//IoOzDVmdqnztnNLa39wcmEFJ84tY3ZpFQsrHaRqIWLQbMSI&#10;oyhvcVAceheKDwdfXFNkWWfgxj2qDOT7v7e4Ak/BgECY6e8p/HNXXyVA/veNY8FaJ4WK4FU7pvDt&#10;r97N7ylERERERC8TT6aJiIiIbkB/8cQx/bv9s8iyDCPtJjKbN1vVoEq/py5dPMwKr6Tdo5YijvKq&#10;FIF7v1y5fNgCwAefw3VLXo8GSWbRTVKkmWKw2cD0SBsbRwewZXIEm8baV11N/ivt+ROLeuTcEk4u&#10;LOPk3AoWOgmsKhqNCM04ymvqF7M0dJ1nCJoxA/6PVwzAlH/FWq2fgJ8E4AcJfPPhdRd3AwaxMcis&#10;Yrmb4taNo/j62zf91z0bx7//ZR8IIiIiIqIbFIP+RERERDeQo+eW3/WJZ0/9/L7j8xhsKNpxjG4W&#10;NOGtZewXnV+LUv1l7faC5in91ZI+QZBXg0GEoKa7v9EAUDEAFAaAEYGKRS9RJKlFbAQjAy1snhjG&#10;3plR3L97iuewX6bnjs/robllHDuzhNPn17DcTWCMoBlHaMRRtWRPvaEygHCWRj1DX8uRAzeIELQM&#10;Vt/GISgH5JsGu6kiWn8ZuVdWbCIsrHWwaXQA33j7Nty7i39vIiIiIqKvBE+giYiIiG4Q+47P6988&#10;dQLH51cwOtCEgaKXZRAxZa6+9md+V5u5hln9GtxU5OfnF4O6/f7x+W/XQNb99oFekbzRrFpFr2dh&#10;oRhsN7FxpI0dU8PYOT3KjP5X6PHDc3rg9AJOzK3g3PIaUk3RiGI0GzGMCKx1Yft6LX6UYX/VSpy+&#10;HA6QshGDnydQDfiXsz5QPG+t/r+UDSMascH5TobB2OBrbt2CN9zBOv9ERERERF8unjwTERER3QD+&#10;9oVZ/fjTJ7DW7WGs3UKSKayr269ahGmrJVvgQ/Za+VkEZy94JqlFTf/iedyggCnq/giMAJERiAgy&#10;myJJLIwIxgfb2DQ2iL2bx3H3tgmer15kJ+dW3vH8qcVfP3R2AafmV7CWKiIjaDaifIaGAla1L2jf&#10;H/APhwXK5QT9QX6BQKWc8VE8l9Ya/oqbB6IWcRQhzRRJL8ODN03jrQ+wzj8RERER0ZeDJ85ERERE&#10;17mPPXlMP/nsKRhRDLca6CZ5sF9czfVq7n5wTXzN92rWdl69RfzF/HESLuPqwWtwsumz/gWACiID&#10;GAOoWvQSi2YcYWa4jZ3TI7h188RPbpse/tlLcjCo4ksHT+v+2SUcn1vCwloPEKAdx0XwPyv+/vny&#10;laB/EdH3zX/L5r1+VkepOgjU1xBYXbkft2zeSloRG6ApgrnVLu7cNoXvff0t/P5CRERERPQSeNJM&#10;REREdB378COH9fMHTqMVG7QbMbqZLe/06daiEBf8r+T5+8T++u0os7L7byyvqErx/P4JxQgiCFJN&#10;kaQW7SjGzGgbN20Yw907p986M9r+k1e80/QVe/74nO47cQ6HTi9ifrULUUGr3YRAkGmtbzMAaJDn&#10;L5U/cfl7nR7BWlsuj/mvv7Axkgf+IYgjYGGlh5u3TOCNd23751vGh37zle4zEREREdH1ikF/IiIi&#10;ouvQqcXV7/2rJ4/9ztMnFjDcjhGJILVBiR4AZQ32srzKOnHainXrues6cVt32aoUEWMjAqsZemmG&#10;KIqwcWQQd2ydwDfcuYXnpFeJg7OL73vi2NkfOHBiHmdXe3nT30YDBgKrNp/DEQT2Rd1ckNoAUF4B&#10;qloPqK9HtHuO+leSatPn/CEGeZ3/+ZUedkwO45vv2fbeXTOjP3Ix9pmIiIiI6HrDL1hERERE15mj&#10;55bf9aePHfn5I+fOY2KoBWsVPr+/0qdXqxHZsH1rXb16e9HY1Qf9a0X+/SQC1bx2v1WLXmphBJge&#10;buP2LZO4f/fMd20cbf/hK91fuviOzC79yucOnPzh50+ew1JP0YgitBpxbdAIZe8G9XX76yWdnFqD&#10;aK0PBgSPM6jd4Jo+A4pWFGGp08PEQBvffO823LaFPR+IiIiIiOp4kkxERER0HTl8euk9H3708I+e&#10;XFzB9FAbibWwEIRV+4MIfz0WC9+CVaXWtdXV4q+FbvuCt6plK2Bf2SexGZJUMTnQxi1bxvDq3Rt/&#10;fNvU4Hsuxv7SpbXvyBn9wqGzOHp2GWtphmYcoRFHUKt5gD+s4R9c0MrrrRS0Aejn4vxl8n9YKwgQ&#10;UagqWrHBSjdFuxHjjffswH07pvidhoiIiIgowBNkIiIiouvEoTNLv/Khhw/98OzSKqZHWuilFoBB&#10;PeZflF0Jm/iKVMuvVGK2WmneW8rr9vtbLQSqtgjeptYiSS0GGzF2zozhoT0bcfOmEZ5/XoMe2X9W&#10;Hzk8i2PzK0gt0IoNJDKA9U0f1DWGXv/PW7zSxM8ZqZf0keAyitefb/ycX/fNfxXN2KCbKNQqvuXe&#10;HXhgzwxfV0REREREDk+OiYiIiK4D+2cX3/eRRw//wJmlNUwNtdBJLMS4Yvt5vZQisKpa5uJXG7RK&#10;fh1lyZUyUVvLQKz/6e73Ydy8tjugrpSPSIQt4wN4cPcG3L+T2djXg79+8pg+duQMzi13IZFBM46q&#10;Xyj8a6tS58ffJKjPFfF8maBKbr9/YfrZBBLMIrGKKDLIUkUvUbz5Vdvwmr0b+RojIiIiIgKD/kRE&#10;RETXvBdOLeiHvnQI88sdTAy10U0yiAjUV2B3NdEr4VYFrLu/lmOdX5LyEeXAgAb3oUjJVi0fk9oM&#10;aaoYabdw5/ZpfPNdm3m+eZ05Prfyjk8/e/LXXzg9j5VuhnYjhokMVBVWAVObLtJf4z9oBnyhZREM&#10;Rmn1OfzrzarCiECsopNkeNN9O/FVNzPwT0RERETEk2IiIiKia9j+U0u//SdfOvh9c0trGBtqoZtY&#10;iAkarAK1Uj2lvOZ+0JRVqqeGEgRY/fXwt68bJKLIrEWaAY1IsGNqBK+9ZdMv7p4eedfF2Uu6Gj16&#10;+Ix+9pmTOH1+DSkEzTjyHSPcK6Ms6SO1br3Vl1o5A0DdcpXXmvpZKuWLUYt/ilgE1lqs9RRvuX87&#10;HrppE7/jEBEREdENjSfERERERNeog2eWfvXDXzryL04vrWJsoIluat09WmuGGlTjL4r458TVYPel&#10;eSrEl/TXIg87zL6GCAyA1CoSVYy3W3hw9xRefyuz+28kH334oD565DRWE4tmowEjkpf6lzzwHwbu&#10;i7z+8DXYPxWg72o4I8WH/xWAFUAtEBnAphZJZvHm+3fhNXs28DVIRERERDcsngwTERERXYMOn116&#10;z4cePvyjp5bWMD7YciV9fCmesmTKhWqou7tRRvZROzN8kdrrcP1YRZFYhUGEXRvH8PpbN/3krsnB&#10;n31FO0bXpH1Hzuonnj6GE4triKIYjSjKXySu54Op1O2p/EI4mOR7SgDl+FQxcyB4nH91WvdPrSIW&#10;gyTNkFrgO16zG/ftYB8JIiIiIrox8USYiIiI6Bpz7Nzyj/3Jlw790vG5ZUwOtbGWWtertz9QXy2L&#10;4lOu80C/Fnepq8IilYkAWtyu5QCB+2mtIrUWY+0B3L9nA77uNtZSJ+CPPvus7js5j14GtFuNPO7v&#10;GviGCf2yzteQojcE4AYLwtJT5XL5s2lQ4ie/M7OK2BgkSYo4MnjbQ3tx2+Zxvi6JiIiI6IbDk2Ai&#10;IiKia8z7/+Zp3X9mCdPDLawlWRHED7P6L3SSV6/bD5RDAuGQQV/jX7eEEUWaWmQQbB0fxtfdvh23&#10;bBrmOSUVHjkwq3+z7xiWuilajRhigtkk4avKvW7X7zmh9at9/KCVIs/2hwKZKpomwkq3i7GBJt72&#10;mr3/Ze/GsR+8OHtGRERERHRt4Bc0IiIiomvI73/meX382DymhlvoJVlRnSnH0oMAACAASURBVMfg&#10;AlV6XowvqbLuo/JobDkRIM+pTm2GpjG4Z8cM3nzfTp5L0gX9j48/pQfOnUcjjhEZoHw9aW3wSStj&#10;Alq5p2w2ragOHqgbmvLZ/qr5ZesC/0udLraMD+I7X7333dunhn/hku0oEREREdFVhl/UiIiIiK4R&#10;H374kH5m/xlMDDZgVaE+GCqA8Q15RfPyJy6DuijNo5IPEBTX4WquB/MDpJ5yLcWAglWLJLWYGGzh&#10;Dbdtxb27WC+dXtqHP39AHz85j1QVLSNFsL+auK9FaZ9q8D8YjtLq4JRq2czXB/u1eLzCWqDZiLFw&#10;fg23bpnAWx/c8V0bR4f+8FLtJxERERHR1YRf1oiIiIiuAX+977h+/OkTGG7FEBGkWoZAKxn+YbkU&#10;uMDpej15i0iquOBqWDRdioVEFFmm6KUZtk0O41vu3vlvtk8P/txF3Tm6rn1u/1n91DPHsNpL0Iwj&#10;GNdwOi/JU744tXq1SsvZAOEAQfiYMPgP5KV+Wo0GFpeW8dAtm/D2h26+pr/7HJ9beWcnSe/oJfYH&#10;OkmGlV6C5W6GDEBmLZZWe+hkGSIU43kABAbFAXLP5JsnGBgBIjGAybsstBsxRtoR2sag2Yow0Ghg&#10;MDYfaDWjZxoNc2Tj2PBvX+79JiIiIqKv3DV94ktERER0I3jkwBn96GOHYYygHUdIMnVBOp/XjKKo&#10;ef9QQEmDpr2V24ub3WwA91ugsDb/d+uWCbz9ob08d6SX5fC58z/z0YcP/dSZ5TW0GpEbb3IlecLA&#10;/7pB/7KMT32ZIsivWr3uL6tiMDZYWOngjffswN+7a8dV/Ro+Nr/8Y8ud9JcWVxPMrXaxuNrDajfB&#10;cifDWi/BWmKRZhbWAhYW1ipUBJG4WT4CxBJBJB/IMwh6cEvwuaDlgIlahQVgNT9e4j8QDBCZCE1j&#10;0IoEzYbBQNNguB1jbLCFyeE2JgfbGG033r2V5ZOIiIiIripX9UkvERER0Y3uhdlF/eAjh7DWTTHU&#10;jNHNbJGIX8Q+7fpBUxF1wT0pxgF0ncEAoBbw9/X7swwRBA/s3YxvuWcbzxvpFfvtv9mnh84uodGI&#10;YcRAfU3+yliUQjWceeJvRTmTpV4OqKYI/BuFsYIoAjrdFN/xwB68as+Gq+K1fGR+9cfOnl/7pdnF&#10;NZw938HCapJn6/cyZNbCqsIYRSQGjQiIjEAEMH1bX87M8e9fET8oKO7zopzNEw6h5J8XEhx/Wzyd&#10;dctplg/OZBBYtfksDQXEALEYDMQGI80IY4NNTI60MDUygOmh9n/ZzQbKRERERFfMVXHCS0RERET9&#10;ZudW/9FHHjv0347Mr2Ks3UAv86E6Wy5UyXr2pXzcKZ4L+tf6n1ZL/oiUoUCXeS1QdDMLYwzecOd2&#10;vOHmqyNISteHD3z6GX3y2ByarSYiUWTqX4FaCegXjX+B4HX6EipjBQKVfFghEnHxbIu3P3Tz/9i7&#10;afwfXaz9+XKcXlh9+5mVzgeOz6/i3HIX55Y7mF/totNLARhEUERGYEyEyADGldspW3C4d34wo6F6&#10;ISDhMABe/Btf2CvBfzbUlhcIxDVijiAwpvx7qealhVIFUlVkqjAiaEaC4VaMiYEmNo61sXlsEFND&#10;Az++ZWr4PV/ZkSMiIiKil4Nf4IiIiIiuUr//med138l5TAy1kCQ+3G+rgf5KPRQJfrqa3tUU6sry&#10;ZS4woDAQUQgsemmGVtzAG+7cidfuZcNeuvg+8sUX9O9emIWJIjTjCLZ81ZYLiVTKTpU3V1+S6vLb&#10;6/f7xcT1EGhEBmtJFzMDbfzQG++9pK/rEwsrP3R6ceX/PD63ipPn1zC31MNykkJVEUPQiIA4NjAi&#10;eV8N1+PAlzsqxu6KBP1q74O+YH/Y2ENRlPfpF9xe+aBYtyCYG0Cofq5AyrJBfkDAGIEJlrWaDwQk&#10;aYYks7AKtBsG00MtbJsYwpaJIcyMtv/llomRX/kyDicRERERfYX4JY6IiIjoKvRnjx7Vv33hFEbb&#10;MTKLsuSGuiz/Wk9OAP3Z0BIE+WvlfYolfWBVFZC8Ye9ou4033bsbd2wb5bkiXTJ/8egB/dQzJxE1&#10;Gogj416rZaS7+lquNpouw9TVgLS40jb9D8kbVjejCAvLa7hr6yT+wetuuWiv7+NzK+84tbT260fP&#10;reDk4hrOnV/DapLCiKIVGTSiCHFk3DbmZXKsa0BQC+eXtwXB/r4Yf635QTXGX9+t/h4ffgZAPoAg&#10;/fch7xFQv03E74G/Xh5rddeDNuDF8lYtUqvophl61gIqGGpE2DQ6gF3Tw9gxNYybNo3z84aIiIjo&#10;IuGJFREREdFV5uGDZ/RPHzuGyChiY5BYDYKcQV3+vtTcCzTwrV3ygTrNw3IwVgGj6CQJpoaH8JZX&#10;7X7v3pnhH7moO0W0jk8+fVT/v33Hocibxdrg60k90FzeWF4OX8nh46Ryf/4k4ma+NKIIcysdfP0d&#10;2/ANd2x92d+H9p9efN/Rcys/cGhuFUfmzmNprQdYxUDDYCCOEUUCAykaFsNta+UdquWt6797/R5p&#10;JcO/PruhsnRfTZ8LZfxfcIUXfKi4FYTHNfjllpG+5srV7ROoWmQW6KUWiVXEBpgaamHPzAh2zwxj&#10;ZmzwuzeMDP7Pl9g6IiIiIroABv2JiIiIriKHzyz86h998fC/WFhNMDrQQDfNXERNywrn6oOAed0S&#10;H4gD+jOA60HGIjPXZ0irBQyw2ksxPTSAb39w70/vmB7+mUu4i0QVXzx8Vv/s4QNIVdCMUAT+i1dq&#10;rVRNOWiV/6xU+9HwNe5/qgv6u8bWru78cjfFd7x6D+7bMf1lfyd6fnZBD59bwwuzyzi2sIKVTgeR&#10;AK1Y0IgMjBiIGIhqkf1upFpIq9z2UH+Zrso3Na0PCQT1fMKAu2o1Ao/1yiGh0vG7MsMiKKfk6/vL&#10;Ose+3NJg/bWdKmYKaLDXNm8CXMw3knIQoJdm6KZ5b4PJgQb2zIzgti2TuH3bBL+zEhEREX2FeAJF&#10;REREdBX5nU89o0+dWMT0UBvdLCtKcJTJu2U9kGpt7zLyJi9xhlcE7lxgcq2XYnp4AN96/95f3L1h&#10;6F0Xc3+Ivhz7js3pn3xhPxIFGrGBKGDXi32vF+v2gWnNY+N9L38X1C6a1LrrSWrRbkb47tfe/O92&#10;To382wtt2/6zi7958PTKP3thdgVH586j0+uhYQQDDYERAxWBtbZ4k4qIC/QDWCcjf/3353o1+GsH&#10;QNdfTiS8WX2dnb5s/Mp63HNVZx3U+ikE29E32cJvzgUC/uHaKhn/qmUbcit9eyMigFpkWYZepoii&#10;CBuHm7hl8yhu3jT2Gzs3TLxj/TURERERUYhBfyIiIqKrxF8+dlQ/+fwsRloxMg0KfkutDj9euipH&#10;GfwPM4SDjF0XiOsmFhvGBvCtr9r1b7ZPDv/cRdkRopfh2ZML+v/+3fNIAbQig0zKiLJAyga3NeKj&#10;3rr++6JeFkeLuLhgrdPFbVun8Q+/ulrf/8T8+R85NLf6y8+eOI/9c8tY7fTQEkErVkTGwKqBuv4a&#10;xbtLfGkhKS5XtqJvEKMSrV9nxy5w1Q1ylAn6Pih/oZI/4oc81nlCqR6gC95fvSnYq+rlvplGwTJu&#10;PRaAj/z7AQAJFiyOiMm3PMtsPgMgNtg5OYj7to/jwb2b+T2WiIiI6EXwZImIiIjoKvDUsXn9yGNH&#10;0EkztCODxBb5sJAgW7jIH5YwUFZGEyu1w11w0OfTSrkQRBRr3QSbRofwrQ/u+eGtk0O/eun3kujF&#10;PX9yXj/4+efQs0AzbuRB4aJLbP6rXsKq/zrgS/rABfn97eW7I7/BGGC1k+GNd23F19+5XV44eU4f&#10;P76AZ06tYmGtiwiKgSYQi4EFYGt9tIuAuX8Lqt9eXxqnXDCstZ+/dyWYeYDKN7Nil4MBipBAyoo/&#10;Unl3B+WQNDge4QZfqPyP7xvgBgncbAF1JYPEP1mxXqkd6/rfQivrrgy++JkGIm5M0+2PL/xTHBNB&#10;BMAYhVqgmylSazE11MZd2yZwy+ZJliMjIiIiWgeD/kRERERXgd/5xDP63OkljA22kKQ2D4AJYF4q&#10;p98H0dYra+JIsKxvALrSTTE1OoBve2Dvz++aHvrXF2UniC6CF1zGfyYGcWTKcjC+KlUtkF+pk7/O&#10;2yXM7g9nA4goRIHUKhqNGBuHGzi50MVKkgf6W40Iqq4Jr9Za7QZ16sPM/bDJtoofBADqhWzy+L8U&#10;MfQyeu8H6Nad05D/r55uHw4kSP1Wf5w0uLx+iaFK8P9FEv/Dmj5a7m7l+cPZRRpcrvQSWH8Nbtv6&#10;Zy0YuP4IRtDLLNZSi2ZksGdqCPfvnMKd22f43ZaIiIjI4YkRERER0RX2sSeO6Ween8VQqwFrLYqi&#10;IesE8rUW2QyDefVs4DD7WCEQqxCTZ/iPDQ7gLQ/swc0bR3g+SFedxw+f0Y88chgiQBRFeYZ/ED4u&#10;3gb1kj5FpZ8wOF9mvOchdf/eCmfIAGlm0YjzgQa1PjIuwUouXELIW78EkVZKc1W2tRjJ8MtUs/SL&#10;Rf2yUt7wUm9cWed5iuGR8OYLPFf4WVN8tgQZ/5W/BfpnXPihjv5Af9hvIBgQKJYQmOKm8v58FkN+&#10;2QggJn/qXpIizRQbR9p41a6NeM3NG/mZRkRERDc8nhARERERXUFPH5/Xjz52BElq0YqjoKyPFvEw&#10;DQJjfUE0DYJyRcmMfNlyofwxRhSdJMFwu40337cHt28d47kgXbU+ue+o/s1TxxE3mogMYF8i4A4g&#10;SCYPZwOsF0BHEUPPS8wojMtKDwPcZQxei4a5YXi+L/i9Xoq8X5f6kjxBOR8/HUDLMlxhlnvxbBds&#10;zFv/QrdeGn89+N8fnK8MNqife+BnHZRPKbUyPsU+u88cDcoaqa/HFGb9h9el8iu4UtY28nMYivJF&#10;YX+TYjGFGKCbZOikionBJh7cNYOvu30rP9+IiIjohsUTISIiIqIr6Hf/9nl9YXYR44NtJFlayVD2&#10;v4tM5eBx/Vm1QDEoUPkpgM0D/t0kwWCzgTfeuxv37ZzieSBd9T76yAH9u4Nn0YgiRACsSHV2S7hw&#10;37SYspxV3yKCIOhcrYkTlsTvq6RTf9sFZX60WmS/vN8V5g9n4rzcN9964frKlJ6X9cwvNpRSHp31&#10;SgJVHukHQMIBihcbqHGB/cra/EqCXXnRPfJ3urFSMYo0U3SSDBODLbx69wy+hsF/IiIiugHxBIiI&#10;iIjoCvnEUyf0E8+ewlArhlqfoe+K+xRZykBQrKQa7PcBtSBOFtyV368KI4JeliJWwTfesxOvY/kL&#10;uob87mee16dPLKAdGwBa1vgHyqTxWi17DerTSzU0HnwB6s+KF/9kRca6z3r3Cf/h+69WOqcI+iPI&#10;Qpdy4EHK7ZBwYMC/kSvbUi17o5XSQi8V3A8GAdavFlRZtn9iQLWkTuWDRqpr7hsDqd1QnZ2wXq+A&#10;4IZKmaFy3f2NiOtrcEdFy3UYk/dq6PSAycEGvurmDXj9rZv5uUdEREQ3DHOlN4CIiIjoRnRodulX&#10;njw6h8jk8TCrCh/cV81D/1bzy74WeT2orz7Yr2G18/yxReNSAKnNkGUW9+3ZxIA/XXO+93U3y/aJ&#10;IXRTCwsDqEBdqZg8Fl3L/HfBY/+vCJi7N1dlaf/Gcv/ypr0W9Tv6Guu6IHjx3tTw6SQPQLuRt2Kw&#10;QcsguFaeP3xS9zkg1dvCbHvxdYb6Hh8cBDdFQV6i9v8FGwbX50dIf8C/vs3uAK+7Tap+tkPxVBDk&#10;pZSKf25dvphP8UzFH1Pra4RVhdX8t6otSkBlFoAKBlsG3STBxx49hl//i8f10SOzLzatgYiIiOi6&#10;wS99RERERFfAH37+oD55bB4Tgw10kgxlVYs8JmXL1H53e/nT314sEt4lLkToq4wI0On2cPu2afyv&#10;r72Z5350zfrlP31c59d6aBgD9YFxX2sflVh3VZiBH2S2h8te+I2xTlZ98MarlN4qguLrP1tfFnsw&#10;WKFa9hLQYun1ZxX0R61l3dvX24q85n5tIOACOx8OoJTXqxvxokn4fXdp0Htk/XJBlbVXjm9tVkW4&#10;DcGV/GJlLgcMgEgUPQt0M8Xu6WG84Y7NuHnjOD8PiYiI6LrFTH8iIiKiy+wL+8/oc6eWMNSOkWQZ&#10;IHmmvoXNfwcZs+FPwGX1r9M8tPhPxcUSFRGAZC3BnpkxBvzpmvedD+7+xcFIkGmWN28tcsLLf1q7&#10;DhWIlLeW/PulGkzuWyZIXM8z+oP3WmWGQdls1i8tfQnz5Q1FMDuYkePf5qJ5Y+H1g+gS/Of2Uvye&#10;u39uelA5AyjMwgfqT1x82viZDkEAva8kkrq1+pT98FiLrLN1weKVEZZgNoQGn2vF6tV9LobHSovt&#10;k2q+P6p/K/8oBYxCjSKDIDLASFNwfP48PvDZ/fjgwwf19PnVt693lImIiIiudQz6ExEREV1GJxZW&#10;fuhLR84isRZGgMxn8lsFbFlZJAxwFaq1LlAG1YISGe7m2ACrvR6mxwfxTXfvePdl3EWiS2LnhpF3&#10;fdO924HMQl3Gfj1rv78+PSpvIZEyj7747WPiqIfD8/dU8Ta7wPsvDEyXWeZSlLQp1MrfFD/9ysMy&#10;NkEZnMo0nr6d8xnxfh3B5WL2kEAFruZ9vo2+bFgQM/d7jHBgof6ZU5bmcc8sWr2ttv19zRaCy+KD&#10;/5WdDwcgUNkaU2yTFPtSPtYUf6twe4wfVEDeWcEq0IoNjAAPHzqL93/8uQ/81b7jLPlDRERE1x1m&#10;fBERERFdRn/+2FH97P4zGGnHSLMMQJmt7/ns42pJn9ppm1SXDctwRAL00hSNuIFvunsnHtw1xXM+&#10;um589OGD+rmDZ9FsxlBr4ZvElqV16gNl1fdQ/c3gY+EXrm/vn7Za20YrEfZwzbWM/9pTFVeDgHgx&#10;VFBZ2Dex7f8M0Mp+hs1uy2WLeL1vcFvbr/4PhXKAw7iNqW5XvbFvub5yL8sZDPUtqq2pohw0WWfh&#10;ynLB5eCwaO3OdT/wauMPxuSDH50kw9TIAL721s24fyc/K4mIiOj6wEx/IiIiosvkhdlFfebEIiIj&#10;yFTzZr0oClEAqMW8FHlWa3CP+kxal70KERhxWbAiMAIoLDIruGPrNAP+dN15ywO7ZdfUMJLUIjYG&#10;EYDIZYKbIMu7LH0DVIL3QTp4GCxWCCzKLPh66R2tvFOrYXMRqcw+yNcdhuaDmTk1fvtEgrz2chJP&#10;INyC8Ge5XmMExhiIAYxBflTEfzaEefz+4OT/is+VcO8E1f0JZimUm+RLKqGYtBA2Hvcle8qBTVfK&#10;TH0T3vxfsWfhHy5Yo29sXo43uL1wBzicc1F0TA4OeaXckPv7+6a/7WaEpbUuPvjFA/jdv31ej8+t&#10;vHPdPxQRERHRNYRfAomIiIgukz/6/CF95Mg5jA00kFqX5e+ijsVJ2Ys27HSk+lsUgBiIKiIDrPUS&#10;7Jwex/d97a0816Pr1i9/9DHtJCniOHJ9MDwtSsQUt6giDyLXg9bh+yxfRtxvAC/+bekCWfhBwvw6&#10;72F1AWi3Lr+sXHhV4du9KBkkLmBufWDd77OGnyawWl6zxRMKxDc3Nm7QsPiHfMBADSQCjGu865/F&#10;H+diNlI9Qb84nuUMpOru63pHrHakpHxcOOtJ139k32P9bYKgJFP1YSq1QRt3nLqpot2K8dU3bcRX&#10;37aZn59ERER0zeKJDBEREdFl8MSROf3IY0eQKNA0gszaMmhYpAOHpXqCwONLlPgpyvoYoNNLMDE4&#10;gLfct/s/79k48kOXbIeIrrDHDp/TP3vsMCTKA9aVslg+29wHpbUa7tfaIIGLAgflssq7QtVmtD7A&#10;rsG97n0bvJ8vWN7GlyUqZgYIDBRipMyQV4XNNJ8ZZPPgvgigYtzMhgitOEIc5TN8BpsNDLebiFXy&#10;RsOCIsNfBciswpgYALDW7WItSWAhyDJFL7NIMkWWWVhYWLX54IDJm+BGMIiMgYnEbzoym89YKmYe&#10;Bcf+pWl1cgEA7WvKUDtmL8OFhwhqozPu2GZWkWaKvRvG8Ma7tv7wpsmhX32ZqyYiIiK6Yhj0JyIi&#10;IroMfu+zz+uTxxcwMdhCkhXdessFggzZIu4VBqRc1K6SFSxF0i8ggLUZIhV87e1b8dpbmKVK178P&#10;fvGgPnVqEU2Th9wttHgvFcVogqz0arAf1YGC4LoP6hfvufJGFG9ICWcPVDPT/UheUeqmGM8rM/xN&#10;Mbjns/UtsjQPooso4ihGK44w2Iwx2GpgeKCB0XYe1B9sxRgebGC42fhnW8aH3vcKD2Ph6Pzyu3pJ&#10;esdaN/2HK50Eq70Ey50ES6sJljoJVpMM3SRDlmXIkJcTio2BMX4mAKAWsH5eQXG4g4EQ8TVm84GJ&#10;svySBp+D5UCFv7dvJEaCP1OxmvLvILXFC+L/HhJ8hmqwefkTdjPFUDPG19y2Ca/j5ykRERFdY3jy&#10;QkRERHSJffHAGf3Tx4/CQBBHxgUm8wriQKW4z/onZ+vcWMa2BCIKA8VaN8Vd26bwnQ/dxHM8umG8&#10;76+e0sVOgkgUGmb8h6VmNLyO4n4EQffi9uBn8PB1JtxIZUn/OK3egEoYO++QC1VFZjPA9SFuGmCk&#10;3cT4QAsTw22MDjYwNTaEydGBf7p1dOD9L+e4XAonFlZ+8Nz53n8+t7SG+dUuFlY6WFzpYCVJ0U0z&#10;iJSDACL551Nmw5I+ZRTfrBONv2CivxQ/UJZhyi+XwwZ+poHUHoe+v10xjuqXq9UpUgVU8t4Dmglu&#10;3TyK73n9zfxcJSIiomsGT1yIiIiILrH//pnn9bkTCxgfaCKxNrhH1z0Zk1pWbBjU8qW4xafBat6w&#10;c7nbxabRAXzbAzf98FaWo6AbyLMn5vTDjxwGAEiUN5b1te+1yLZ3IWKtB5qBsM48UA36FzMFtLJ4&#10;sER5uZxZkP8QuJr4yGfhJGkGay0EBoPNGNOjg5gZa2Pj+BBmRgcwNdj+junR9h+/kmNxJZxaWP2e&#10;s0trv3dyfgWzi6s4t7SKhbUOOlmKRiSITAxjYhhj8nJF7nGmlqpfNObFujH+Ipgf/n2K0L9Uv9gG&#10;EzXgCw+FpYSKuRlhnf96qSF/owiS1GJquIE33bMTt2ye4HdoIiIiuurxhIWIiIjoEvrCgdP6l08e&#10;gwEQRwZZLbIkWg1h9TX2lbJWdh73cgMAmue1GgDdNIOB4Jvu3oGHbprh+R3dcP74C8/rUyeW0Iwi&#10;AEHT2uJykMLtA8jSH73vC/6HMwBqMwj6+wUIxOTvTVFFYi2SLINmQCuKMDkygM2TQ9i1cQSbx4d+&#10;fMfE4Hsuys5fhZ46NqdHzy7h8NklnDm/htVeAmsFzWaEZtyAGFMOtmj5+Vb+dt0RJI/c59V4tPy7&#10;5XeWK+yv/JP/vcR1WqhM1YAbEAiGU8NPzWJwwXVscCV/elmGOIrw+ls24Rvu2MbPWSIiIrqq8WSF&#10;iIiI6BL63c88r8+dXMDYQAupzdZZwmckS+Umn+Xvs5XzTp9AWRu7PJFb61ncuWMa/+DVu3huRzes&#10;9/7Zo3o+sWgYUy3dg6JnbuVymGheln2pZfUXDyrflkW2umu262fmKCzSJEM3SQEAI4NtbJ8axd6N&#10;Y9g8MfBfb9o49v2X/CBchU4tLX//yXOrv3VwNh8EmF9dg1Wg0ch7FsCY4rj21ffR6pVKy4QLlEWr&#10;VFUqBgP6Z3hU53eUz9JX+geu94LrBZBZxa2bJvDdr93Lz1siIiK6avFEhYiIiOgSeezIOf3zx44g&#10;U0UjMrBlajDC1FQNLhe/ipr9PsJfaxiKvHTIWi/F5PAQ/v6rtv/i7umRd13aPSK6en32+Vn98yeP&#10;5DXlRWolXMqGvCISvMe0aISdXw1n3qC8HAzAFbNx8qL1SNMMa70UaoGxgTb2bJzArg1D2DY9/L9v&#10;HR/6T5d8x68xzxyf0xdOLWL/6QXMrXRg1aLZaKIVRxBjkGVFoaSC5qMsFwjTF+2Qg59+JkcwWhM+&#10;qK+hc+0ZK9MO/FryF4GIoJdm2DDSxjffs/039mwYe8dXegyIiIiILjUG/YmIiIgukf/52ed13/E5&#10;jA+3kaa2734Nf4dBqGqycT5YEDTuhcA1yVSoCl5/6xZ8w22beF5HN7zf+ut9emRhFY3IVJrG5hNl&#10;ykax1VIyJSkaZlT5MYK8aTaQ2gyrvQzWAlNDg9i9YRQ3bRzDzFjzuzaODv3hJdm569BzJ+b16ePz&#10;eGF2AYtrHcRxhFYjRgSBVZTl0CQo0aPlx2X4p9La71BZsKemmDVVbQog9ScPX0vu47iXZWjHEb7x&#10;zs14YA8/f4mIiOjqwpMTIiIiokvgmePz+pFHDqKbZWg3m8is7atB4UuEFDdV6lLkbHDVDxuI5Fn+&#10;y90Ut2yawPd99c08pyMC8MLs4vs/8Jln/0migsjV9wd8wD4I9kvtt/tZmQ3g7hAAkcmzvLu9FL3U&#10;YqjZwJ6N47hlywTu2jrO999F8OTRc/rowTM4cGYRqbVoNSM04wiqgky18vlYBP39NAwBbF8j3mqv&#10;gPL2UiWsL8GroPL6kL7qQOJKEaVZPgLx0N4NeOO92/k6ICIioqsGT0yIiIiILoEPPXJIv3hgFuND&#10;LSSZBlUiXAkKF8G3RVq/rwuutTO0PMBlg9xkYwSdJMNgq4k337Md926f4DkdkfMHn31Onzgxjyhq&#10;lD17UWZ7F8FdH9t1zV6LkK+73YhATF7Cp9NLYK1i0/gw7tk+zYbZl9CJ+fM/8vSxhV9+/MgZnF1Z&#10;Q7MRoxXHAABrtVJuqa6ooFbJ3Neg74IbCNDa/euVgPLrKZ43aAbhi62pAGqRZRa3bZ3Ad33VTXxd&#10;EBER0VWBJyVEREREF9nRM+d/9oNfOvx/LKysYajVQC/T9ftT+gBWUKu/UoBCfcA/D1z6oJSIotOz&#10;uG/XRrztwZ08nyOq+Y8f/qIuJoo4MlDkZbFMWL6lUspFghJAQBQZRAJYCyRpgoYx2DU9grt3zeD2&#10;zczqv5y+uP+0PnLgNI4vrgAGaDdjCAQ2s27mUxD91zAoXxsTKHo2RdfB+AAAIABJREFUVG7qL+lT&#10;XC4HBdT3gPCK8msKFSBWharFSmKxZ2YE//gNd/A1QkRERFccT0iIiIiILrK/2ndMP/HMSYy0Ylho&#10;X2kIIIghuXr9ijCwpMVdgBbBLdW8zMhar4vxoUF826v24OaNIzyfI6r55L4j+tfPnoARAzERrJb1&#10;/KsxYilCxCYSxAJkaYZOL8PYYAu3bxnHnTumfn7X9Mi/viI7QgCAfUfP6SMHTuG500sAFIPNGEYM&#10;UrWwmg/XqG/HcIH6PYLqqE/lg1PKdsD9y/b1/S0D/ya/zyhgYdHppdg2OYy3vmrvP900MfD+V7bX&#10;RERERC8fvyQSERERXUSzSytv+/AjR//gyLlljLYbSK2r4+Pq+fS18/Xppj4QqS5TtUhL9aUkjLtq&#10;0e0meOimzfjW+5nlT3Qhv/mxR3V2qYuo0SjLvvhgbfA7MgbGKJIkQydNMTXUxl3bpnD3zol3b58Y&#10;/oUrtwdU98zxeX34wCm8cGoeqVoMDLQBK0gz98kajOwUJXvUFfhZd6aHL/VUjepLrYlv0Es9+FTO&#10;WXfZaF7ff7mbYuPIIN766p3v3TUz+iMXY7+JiIiIvlL8okhERER0EX1+/2n92L7jiEUgosjyOj5l&#10;hEgVWnSJ9I8qT8m0/tMFm1QEkQFWOykmh1p464O7f233zOg7L/kOEV2jHjlwUv/0iaNQybPC/awb&#10;tQqrikgERgRpmmKlm2B8cAD3757G3Tsm/+X2iaFfudLbTxe2/9T873/xhdnvfuLYGSgEwwMDsApk&#10;Wh9WlaBZs+/agGqmf62p87q08iso8VPe7gP/KkCnZzEx0MCb7t+FO9nomYiIiK4AnoAQERERXUR/&#10;8Ln9+tjROYwNNJCqdVmmqNSHqJeKUCkDUpWa/i7DFFCIMYBa9JIMD+3djDfft53ncUQv4f/6+BN6&#10;YqmHKIqhqkitLZr0JlmKlU4P48027ts9g7t2TPy7nVMj//ZKbzN9+Z46ekY//fRJvHBmCa1GhMF2&#10;C9ZaZJo37/WBfAVgal99pejkvP6XYj84oEGEPw/uVyP+vsmvFoMHAlHFWi/FUKuBN96zHQ/smubn&#10;NREREV1W8ZXeACIiIqLrxYHZ87/5oS8dQmwA6+qIhJn7ZVGIsDhENasfKEtLaHFZYKBYTTLMjA7i&#10;rh0TP3k59ofoWvfqPTP4syeOIbWKyABxJEjUYnmti4FGA197y3bcu33iP+yYGfmJK72t9JW7Y/uM&#10;AMAjB8/oZ54+jqPz5zE01EIzjpFkNi/rg7JIWl/k3QXsyztqjYB9owAJerNo+Pld/VTPH5Lf127G&#10;WOul+MvHj+Dz+0/ra/ZuYOCfiIiILhueeBARERFdJH/15DH91LMn0WpGyNtClqUmpMgUrXUTRX/m&#10;v88wrdSfUItukuG1t2zGm+5mlj/Rl+u/ffJJPb7YQ2yA850OYtPA3ds34IFdk2zQe5355FPH9NPP&#10;HMf5JMXoQBsKgbW2Us6n+C3htXqn3nrJNQTXw0x/NxNgneV9MaE0SdGKBF935za87pZN/OwmIiKi&#10;y4KZ/kREREQXydH5ZaRQDBqD1LoM/npA35eb8BmmQYioWlPaDQ+owBhgJbGYHh7AbZvH/uMl3AWi&#10;6859Ozfg2UeOARDcs20zHtg1iVs2jjH4eh362ju2ydHTi7/wuf2n/9Xjh8/AxAbtdhPWqsv6v0Dj&#10;3uByvRybKIrSPSjmDbglJf+cLhqw+4a//nNeFM2mgU0yfHzfUXzq2ZP6Nbdu5muPiIiILjmecBAR&#10;ERFdBPuOnNWPPnYUncyiFUd5eR9Y5Jmg7qcGWaHig/pl9n+Yc+oDR+KW7fRSPHTTZnzLPczyJ/pK&#10;fejxI7plYgQPbp/g++cG8dihs/rpZ47h5MIqRobagBhktax//+lbyd6vzwDQcIaWuzXs0VL8yD+v&#10;NXh43ktAEQHopSmMEXzjXTvw2puZ8U9ERESXlrnSG0BERER0PTg638FyN0UzNi7gD/jIj/GXxTV5&#10;hELqNSOk/CdFMqnACJAkGaZGBnDrprHfuCw7Q3Sd+fv37BAG/G8s9+6alre99pbv++pbtyBLU6x2&#10;e2g0BEY1z+RXP/DqA/75B6+quLu1vAua/6daCfi7u6pXRF3oP39+K0AGQaPRQKbAp545jseOztX/&#10;H4CIiIjoomLQn4iIiOgiODl/HlYzd3KVB3yMK9kjkp90lXH98lJ1eKBWckLywJNVYPfMGPZsGH3H&#10;5dkbIqJr38axwf/+pvt3ybe/+iZsGR3A0nIHIoLISBDUl1q2vgYDASgGAPKSP1o8zk8OECk/0cMJ&#10;AQLAuNlaKvm8r2YcYzXJ8LHHD+PZEwsM/BMREdElw6A/ERER0Su07+g5PXN+DY0ocvmgZZkHo0UV&#10;6aKetM/mr4f+pTIckC+TqmJkoIldMyOXfb+IiK4Ht2+blB/8prvlq/Zswmqni7VehmYc+/x9iIjr&#10;tl5E/osAvvgPYzcFS0Tc8rUIvwQX/TIoB3yBvMZ/qxFjuZP8/+zdeZwcV3kv/N9zqnqbGUmjxbIW&#10;S7blFQPGC1yWhISEJARIuIHPfRNuXnITkkAIISyBbC/cEMAQbuAGCCSBsCc2YfeKMWADtvFuWbbl&#10;XbtGGmk0I2n2me6uOs/7xzlVdapnWGxppNHo99WnNT3d1T1drVZXz3Oe8zv4zoO7sGNw9GNzvOtE&#10;RER0kmLRn4iIiOgI7T00gfHpNmpxBNWsdO+7QuG7QrO4h6DgD6D0vfj4n3CDJLVYs3wRnrGW0SRE&#10;REfi5ZeeKa+4dAN6qhGGJ6ZQiyNE5RXU865+DU4Ion6Cd3a3PYDSPK5ZxgLyMQG/InC9WsHgRBPX&#10;P7DrzXuHJziDi4iIiI46Fv2JiIiIjtC+kUkoBJExPidas2jnPDs6LBVlRIIlfPNRgGIgQNWiqxJj&#10;wwp2+RMRHQ2Xblgpv/3cs9973qpeDE9MQ4x7784je2Y5WRSF/nzR32BiQEn2vh+834tmM7l8+V+B&#10;rmqM/cPT+PamnR8/RrtOREREJxEW/YmIiIiOwOP9wzo0OoXYiCvxBMV7LbV4BrnR2Zl88UgtF4/U&#10;dfw3E7eA7+krFv0/x2p/iIgWunWnLHr37/3C+fK8s1djfKqFZpogjgSp2rxUXxqgDQv8Kp3t+wjf&#10;wDVfjT0QfKtwi/sKBI1ajF2HJnH5j55gvj8REREdVSz6ExERER2BA2NTmGgmqMQGaV7EL4Q9/vll&#10;Cmg2OpBtIMUtBAK1Cqhg7fIenLq4/vW53g8iopPNyy8+XX79wjNQkQijky1U4igo4UtpLDav789Y&#10;cL2IZBNRSDBCkK0VUBwDNH+rt+qmgzWqEbYODOOqjdtZ+CciIqKjhkV/IiIioiMwMDqFVqKIIgOB&#10;lhZtdIJyT5b0k18jUOm4zrprWmmKnnqMdUu7j9WuEBGddF5w7qnyyks3YO3Sbhwem0YcRTAA1Lr3&#10;5hQKG2T7F2/Y2Xu9huv4+uJ/vmx7UOYvuMlfAlWBEUE1Fty/awjff3gvC/9ERER0VLDoT0RERHQE&#10;hsebgCiMZOWfTqUciHwbt8CvFl2lfqFI6ztJm22LZd3duIAL+BIRzanz1iyRV12y4Y0XnrYco2OT&#10;UFjEkUBV8wJ99sV18hfzAETDt+jgvb4z4sdf3bkUQAoAJgbE4K5t+7G57xAL/0RERHTEWPQnIiIi&#10;eoq29A/r2FQT1Ur4kUphZ1kIMsvvd99rcZ3V4Hs3CNBOLSIApy3tOh67RUR00jl1efe//e4Lz5Of&#10;P28NpqdaaKcWtUrkF2cHIH4p3nActzyeCyDI//el+3L8/8yBAAWQqqASxZhOFN9/ZA/2HBx/x9zs&#10;JREREZ0sWPQnIiIieoqGJpouz98YWFvEPmjphKDQ35nrD0DFd/grUnVLSE63UyxqVLFuec9x2zci&#10;opPRyy/dIC+58HRENsX0dBu1OAYAN5tLBCIGRiSI8PkJjfnZVYI89z9788/jgqwCfgHhShRhaLyJ&#10;Gx/a+6E53UkiIiJa8Fj0JyIiInqKDoxOoZmkEGNg1XX4W1+4LxX+g0z/sPVfoUjhaj7Wh0VYdXn+&#10;SxfVcf6aXkb7EBEdYy98+jp5ybNORwzFRLOFRiWGKBBJR5N//r3mp9IQgPi/sgFhf222HnB4nLCq&#10;UFHU4hg7Do7hmo27GPNDRERETxmL/kRERERP0fD4tKvliLiifxjtg/IJcMkOFgIb9Ida2HxQAGpg&#10;LRCLwdolXMCXiOh4ec45a+Rll5yJRhxhdKqJWiWCql+k12f8ZH8AhBk+5ff/cO0Wi7zDPx8e0GDR&#10;XwWMAHFk8MDeg7h96wEW/omIiOgpYdGfiIiI6CnYMTD6sfHpNowYqMWMYn/YDioSRDn7opDN7ig7&#10;Y11udCu16K5VsHYpi/5ERMfTJRtOlf/+7LOwtLuOsakmatUs4199l78W3f6avdEHE7S0+JIdF0oD&#10;waWN3P2mUERGoBa4fct+7Bgc/dix2FciIiJaWFj0JyIiInoKWta+eaqdQAxg1cLq7A2Zs+XzzNgy&#10;z322SKzF0p4GTlnS+L2j+HCJiOgpuOC0ZfKKi8/8wopFdYxOZoX/8i/S0lnoDxdx9xe6mV0zjxMy&#10;y0FCVVGJBGPTbdz0cP+bj97eEBER0ckiPt4PgIiIiOhEsPfQxFus2mXtJDlLxAw/un8YzTRF5KN9&#10;AFfWyes3YW1H4RdwnOWOBa471AigCqPAqUu6sGpJ1+VzuT9ERPSzOWvV4tduPzAycf2m3X92cGIK&#10;S7oaaLbasL5in2X5Z6u1hKx1W7hpXVIaCTbib+kHEUTE39pNCahEBnsOj+Nbm3bryy9ezzVeiIiI&#10;6GfGDw5ERER00ts+OPqRqbZ961QrwWQrwWQzwVQ7QTNJ0WpbJKlF21okiSJJUwAW0+0UrdQCKrBQ&#10;iK/zZF2bYZpPFu0jirygowLfCipQUYgI0lRhBPiVZ6zDC845lZ/TiIjmke0HRj9x/cbtf3ZosoVF&#10;jSqmk7Qo8au4KDdYH/UmwXs+ioFfv7hvtsZveLU748+pQgyQWkUMwW8++ww8fc0yHheIiIjoZ8JO&#10;fyIiIjpp7D008ZbR6fZHx6baGJ5qYXiiidGpNq6+bzem2ynaiYvXsepjGBQQUVeecY34PrtZERsD&#10;Y1yXpoEr4fg+TqjkvZoziC/8COC7+11np4hBU9tY3lXDysX1Y/OEEBHRz2zDysVv2rZ/uPvbm3b8&#10;wcGJFnoaNTTbbcC4sJ/Od/6syT8s6BfXqh8DKC4pHTP87WIjaLcVtz6ydw72iIiIiBYqdgoQERHR&#10;grX/8PgfH5pqf/rA6DQGRiYwONbERLON6WaCZuI6+AUCMUBkBEYM4khgjMCI+AUaw1we36apbiFe&#10;zdMaSssx5lEP4Qct8d2bqq6rHwofCi1QBSJjMNZs4dxTl+D3f/48fkYjIpqntuw7rNdt3ImR6Ta6&#10;6xU0E+uiedQGxwFAsyJ/HvEmeTFf/ehvOCtMSgH/xXBAahVpmuCi9Svwimdv4PGBiIiIfip+YCAi&#10;IqIFZevAyGcOjE3/0cDIJA6OT2NksoWxqRaaaQqIIIJB7Iv6kUjeet8ZwZ+dm/lhyZX0pVTACTMc&#10;Oj9gabYZss0EgBjx9+V+vohgspnieWetxMsvYnYzEdF89uCuIb124zYk1qBaj9FOUgBuRpiR4L0+&#10;OyLk8T6Sz/jKc+GQLQxcjAKEw80CoG0Vkab4zUs24JnrV/AYQURERD8R432IiIjohLb30MRbDoxP&#10;ffTA2DSGRqdww4N9GGu20fIFmFgE9ThCV60CgcKqQFVhbbbwouYLKeZFFim69QtZjUVhfLe/Bln+&#10;4RZZI392Z4JyYSe/Tlzms4hBYhXVKMKKHkb7EBHNdxeevkJuf7xfb9i8G61EEBtBkroBXOsS/Wd0&#10;8xt/ANDsvC/1Z0Q7jzt+cWBVxEbQbClueWzPXO8aERERLQDsECAiIqITzs7Bicv2j02+c9/BcQyO&#10;N3F4ehrTrRQCoGoE1dggEhebY1VgVZGq+sUVrSu6CADryis2bKfMz3ReWLTpz5a7HOb5+LkA+c2A&#10;Ym3G0r2LGzwwJsJUK0FPvYJXXHw6zl3dy89oREQngO891Kc/eLQfjWoMo4IU5ZFg1+2fpbn52WHB&#10;gr5hFJyowga3cQX/LBYOsBZoJy0896xVeNnFZ/I4QURERD8WO/2JiIjohLB7cOyyvuHJd+49NIFr&#10;79+J0akWkiRFFAlqscHiauwylaGuMGJdgV+1SNgX0TxSIeymDEv8+QWQ4sL8yiK7X35c70Q2MKCu&#10;8C8SlHSyJQFQvsjCom0tFtUr6GlU3vCUnyQiIjqmfvUZ6+Sb9+zQu7ftx5LuOtS6AebsPd74Ir8Y&#10;V8AHELz/h8cU5LPOFFl6nOTXW+vuy5gIm/ccxM6DY5edsXzRu47dnhIREdGJhN0BRERENG8NjU68&#10;sm94+pvbB8ew59AEDo1NoZ1a1CNBVzVGHBnfyW/zCATfPA/Ad/OXqvnqu/oVqlnVxd/GL6gLAJIN&#10;CnSs3xuW+7P7LhZedBtLmNOcb+RXB1AAaqFiSncsRjA23caFpy3H/3z+2fx8RkR0gvn8LY/p4/sO&#10;Y2lPA4mPl8sGkMWv29J5SHJHAHc8cjn/4Swxf17csU2zY4sCSZrgnNXL8JoXnMvjBREREc2Knf5E&#10;REQ07zyxf0R3HRzHVZv2oH9kChPNFioi6Koa9NSqgApSAEnq+uSzUkqW2Q/4YorVPGBf1bo7lyw4&#10;wX/rV1yU7CoE3Zh5Ns/Mxyh5kb8j7ydYwBHiBxl8RkO2qfr1BGAAWDdKEUHQ2107gmeNiIiOl5c8&#10;a/0fTE23vrBvdApLGjW0khRijB9YluC4UhAthcEFC8Jk1Of7hHFxLixo5+AIHug7pM9at4yFfyIi&#10;IpqBRX8iIiKaNzbtHNKtB0Zx5cadODjRBBToqhosrVcACKwC7RQALMQUwQdFNMIsfKUluz5r2Jes&#10;0l+6l0K5f790h1lCUPn7jp9nS7cozth8YV9xcQ0AktQiMga9XSz6ExGdiNYs6frijoGRF3z97q2v&#10;n2y10VWtom0tjHGLxwOYcaDSbNpYqWzvu/rzeQAhdwdxZNBMU9y5bf8c7hERERGdyNgVQERERMfV&#10;/tHxP966f+zTWwfGsGtoHGPNNqqRoFGNERvjO+WzdnnJu/Gz/OMsEsHl6GcF/PJ2YRb/rGckKMr4&#10;i7OFdl1Nxv9sG95Y3OW+aCP5z8gymTsiGkqPwXVuWgWMCJpJikatit+8aD0uXM+uTSKiE9WmHQf0&#10;uk07UK3WYUSRWgs1Qepb/ldxXoNjnKq62WsS5PvDH9eyQWwDpKlCxeIXn7YOv3T+Gh43iIiIqISd&#10;/kRERHRc7D008ZYtB0Y/es19u7H70DhaiaKrEmF5d9VH3wsSawEIzIwVdWXGJZ3XZun7s3X/a9bu&#10;P2P13mIQYNZ5A7PG/MBnLheXhLMGguCGYKxB8ngfF1AEdNVjdNcq/z7LwyUiohPExWeulBsf3K03&#10;P74PvT11WKuAmvz60hGitHgMOiKAgi2ztWiC7eLIoJVY3L/zwBztCREREZ3IzE/fhIiIiOjo2Tcy&#10;9dofPrJXr96066Pfe3gPdg6NoxFFWNFdQS2OkFrrOiOhMFnHvg/cd+vfFi38eTq/iI9I0FJh3sJC&#10;YRH2ShZleCnuV7W4H88AMP7+BBLE+QhUw5kBHbMESsMRsw1NhPHMbg9SCHrqFfQ0zPee3LNJRETz&#10;za9cuF7OW9WLkYkmKnFcTFZT5AeAbJmZPKY/6+6XzrgfJ1snpjjwAZXIYGyyiWs37Zo13Y6IiIhO&#10;Xiz6ExER0TGxf3T6lT96fL9ede/2z33vkX7sH55Ab02wvKuC2ERILGD9godGAJGsQJ9l8vvkfCm+&#10;zJAtmAuFVQWsK6xYvxZi9jVfuBeCsA/fjQEEAw3Z/Vn1gwfZqVgnAAqYjpV8pRipgJiiSCPGfxXX&#10;+CmAi2tQoLe7hlMXd3/96DzbRER0PP3y0077i6XdNUw0E1QigbUWqv5k3Rwv9ccpN/GsiIibbchY&#10;82HiIt7OxAYiBlv3HUT/yOTvH+NdJCIionmM2X9EREQ0527bsl8f2nsYfQcnYGDRXYtRiSIkqUWq&#10;Wd+9QrVjOd2gzq+AL6aHV3d00JcW7c268xUqRXE/zPgvRg/UDwQUP6wU0dMRwRA+juy8BhuX+/7z&#10;BQJKMUBFtj8w2bb4xQvW4tefvpafzYiIFohNOwf1yo070VWPoWnq1qjx8qOVanHc8V/Fd/5rcMBw&#10;a9iEM93cCLKBQtMUT1t/Kl516ek8hhAREREAdvoTERHRHHpg9yH97K1P6Lce7EPf0BgWVw0WN6qA&#10;GrRSC4ssySDL0i+SDQRwHf/IrnLFEQ1OmaIrMuvdl1LhPk/oz28LWD+zwKpCbXYfrqvfdgwmiMwc&#10;cJipmELQ0fefzx7I9smI+xAW+cGIOBJ0VaIn9+QSEdG8dvEZp8iF61dgbLKNKIr93DUJQufKXf3Z&#10;LLTswvwYKIAY96u7+IK/8RsK3PFs+8Ah7B4af/ex3UMiIiKar1j0JyIioqNu2/7Rz1957w69etNu&#10;bBkYweJqhN5GDRaCVpoV1SWPzwkzivNu+ywiR0pXlk6lxRCDDvqwM9/CxfpkDffF9cVty4n/mDG4&#10;0DnIUF540V8XXu0L+5KdDGBEgpO7PjLufC2K0VWNn9JzTURE89cLzln5hpU9DUxMJ4iNG7yedQhZ&#10;gkHrfBl6yS93g8b+fHBItACiSDDZbOPOrfv//pjsFBEREc17LPoTERHRUbP/8Pgff/ehPv3axp1/&#10;cOe2QUSwWNaoACpoJb6zHwCCKB8VH7RfOiHP5s/q/2HHf14aKeXzo7gtysvo+hvmXZaZ7HvNZgZ0&#10;DAyoBgMO2Z34UozmPZoB9essarh1MYZRnEw+AAAV1CsxumqVp/7EExHRvLSmt/tTP3fuqUjSNqxa&#10;GBRrywST3IIzOvOo42eH5ceQ7Dp3CIGKQaoGOw4MY8fA4U8dg90iIiKieY5FfyIiIjoq7t81qFdu&#10;2v3pmx7ux+R0E0u7axARtNqK1PqNZlTiAQmuy7r8wwJ5Sd6mrzOuKHfih4MDritSizuAikBFEJT4&#10;g0I/YFXya6xmCwAXxX5rs8sljwjK4hrcUr/lwQVoONDgT/lEB0VsBLHhxzIiooXo2WetlAvXL8fI&#10;RBNRFJVmmwmyw1owaC0aVPZRVP6D40oYA6QAIgEmmgnu2n7g9XO+Q0RERDTv8bdLIiIiOiK7D0++&#10;49r7dug1m3aj7/A4ersqaFRjtJMUiQ2L6pp377uKd/a9+IJ6VigvpfgXOpJ+OlslxY8SSOd2CAoq&#10;+fdukMAiq7OU//glE4tHLoCVbHZC9nPczyrH9giMj+yJABgxbjujRcyPERjjHq8xBmIElUgQGfnn&#10;o/1vQ0RE88PPnbfmL1f0NDDRThBHpjQrDYAbiM6L/X6lm/A41jFqXoyBu2Op8QMDOw+MYCe7/YmI&#10;iE56DI8lIiKip+xHT+zXr9+zDQdGJrGoFqM3rqCdWJfZLwJR37GIcgm/WGA3yCnQsLM/X3o379IX&#10;Hwc0c5MsMKh0V6Wfk8fyZOsHBLdX8T35KqUBBRFFsTCwv1iKgQurRcGl9PNKcQ1uwMA9D0UmM8Q9&#10;looIptoJuhoVGNHpn+U5JyKiE89pS3s+fNe2Ax+68t6taFQiiGSp/dlxaZajmAaX5Yei8mhBlusv&#10;EERRhMlWExt3Dr4ewJ/M8S4RERHRPMaiPxERET1p24fGP3zH1oG33/DgLlQqghU9NaQp0E7ToHYe&#10;FCZ8QSNYX9cXPDTPwYcUzfhZ8b8UkSNuYcOiYT8o0gf366/x4wGSRx8ElflgrYBsloHrkszvzghU&#10;gdQqVC2szcKB3IM0AEzkcvmjKEJkgEgMatUIcSTueiMQcR3+EQwggtQqmu0EibWwCsQCqAHq9Rri&#10;ON7+VP4tiIjoxPDcs1bK5bc9ro/sOYTe7gZaaVoMLEtYzJ+51G8xLtAxCKBu4EChiAyQiMH2wVH0&#10;D0/86Zre7n+b0x0iIiKieWvmpwkiIiKin+C2LQN665YBjIxPY2lXBDER2okrbmse39Nxo/widTE8&#10;OVcYh4bfI2hslKLSoTLjk0uY468d22hHsd9q2Pev/r59n6WqT0hw+fzZ3UYiqMSCamxQr1TQVaui&#10;p15FoxqhqxqjqxKjWolQjQXVKEJXo/KX65d2ffgnPX97hqf+tJWkZ1lr3w7Vz0600z+K4whPX7WE&#10;n8uIiBa4bQMjn7ritideH8cGfih79g3Lh8b8svCifCw7O74JYFMLm6Z43vlr8dJnrudxhYiI6CTF&#10;DwFERET0M+kfmnjbLdsG/umhPQdRj4DuagVJokilXLIIC+2di+tmdflMqf6fRxlLFmlcTvWX8L6y&#10;bJ7y+EL+81TyhXXVaj4WoPnNFGoVVi2sD/aPRVCJIzSqEbrrFfR21bG0u46l3TX0dlXQ06i8kV2T&#10;RER0pL69abfe/NheLF3UQJIm+WB4MQQQzJfLD3Kdx8AiUk7DQW1VNNMUp/Z24c9/9Vn8fZ+IiOgk&#10;xXgfIiIi+qke3DWkX7lvBw6OTqK3UQMEaKbWF+2DXsWs9dB/dfE5xf3kBQxfwA8j9lG+qcvBR7CB&#10;lmsXYZdjdl8AYNUvgOgX6nXFFIs0tUjVIrHutpVI0KhEWFSvoLdewymL6li+qIFlPbX/OGtV7+8f&#10;2TNGREQ0u2edufwND/cNfnJ8uolG1aBtg0HwfHYb/IXZkbGIqytF6KF8LIQxiCAYnmzjvl0H9ZLT&#10;l7PwT0REdBLiBwAiIiL6iW58aI/evvUAFBY9tRg2FaQAIAqxmvcl5n2Gnek+GmbzF9E54u+j8+OI&#10;SFDO94sB59dBgjqIX/nXjxzYbBaB//lZVE+auIK/qqISCRY1qlje08Cq3i6sXtqFVUu6f3dVb9d/&#10;HaWni4iI6Ke6/fG9es09W7F0cTdaFuV1Zbzw2Om+SGlw3I+0W8BPAAAgAElEQVSOd8wBcEfj1Fqc&#10;u3oZfvf55/B3fiIiopMQPwAQERHRrPYMjb7rB4/2v+/x/SOoV2PU4xiJ1bzO7kvrpduUowg6430k&#10;Hx4orvfXlCJ/ypE+RdG/I/YnqIWE/Y6pVSRpipZNIWrQiGMsqlexsrcL65b3YP2KJW9dt6z+sSf5&#10;dBARER1V/3LDfdo/2sTirjraSZLPnus0M/W/WLzGDXIHtxI3gJCkiq56Ba9+3jlvXbesm8c8IiKi&#10;kwyL/kRERDTD5t1DesODfTg82cSSrioEBnZGrnDQ4a8SxO2Ug3dmdv13KpbXRUenY1j/KOX9oxgo&#10;EIjr6LcWSZrCWkUEoLtRxZqli3DOql6sO6XnN1f21K97kk8DERHRnLl32z79yl3bcMriLiSpDY+G&#10;xRo4WdQdws7/svIMumyI3CKF4tlnrMbLL1rH3/uJiIhOMsz0JyIiopIfPrxXv3L3dhgBlnVVkVgg&#10;lY5SQ8cCvRIU5kuF/6BLv/ii+aK9nfMERMuF/3zNgOzm2WKH/vFYq2hbizRVRAIsrlWxsrcHZyzv&#10;wYbVva9atbh+5RE9GURERHPk2Wetln+/6QHtOzSJxfU62jYNIvzDo2R4TA1S/YNjczgDTkVhYJAm&#10;KbYPDh+7HSIiIqJ5gyP+RERElPv63dv17m370VOvoh5HSGyxuuCP/9BQFCA6kwmyckQe89MRxVMu&#10;/LvvRCS4H1fwz4oZJssvVkViXe9jNTJY1t3AhpVLcO6qxW9dyxgDIiI6QTzUN6Rfvv0JLOqqA9bC&#10;5qn8wby64hA6q/LqOP54CUFiFdUYeMmFZ+KS05fxd38iIqKTCDv9iYiICP0Hx99x/ea+D927fQC9&#10;XVWICFrW5o35RTXBfxNG/Ui2vG65gC8AxOcNF4sOdhQmQkEocdDHmN9aFEhVkfoFD3vqVazu7cH5&#10;a5fimWt7WcwgIqITzjPWrZAv3f6EPrb3EBY3qkhTO3OjbBC84+I89CefECD5cjsWCiNAM7F4vH9o&#10;7naAiIiI5iUW/YmIiE5yWw6M6Jfv2opD400s7aoiVfX5/Qr1mcKiQTd/Vl0QyQOHw0gfgeSLC+YD&#10;BOG6u1JsW2pb7Cz4q7g4H1UkaqGqiI3B8u4unLVyMS5Yu+TP1y7r/sQcPS1ERETHxKUbVmLLvsNI&#10;VGEAWMlmyIUz7RSqRVSedvT35yQYDAAACwyMTGLf2OTvrF7U9ZW53hciIiKaH9gVR0REdBJ7bM+w&#10;fmPTdkw3E/RUY7RTLX06yEMGShE/s/UaFrn7M67yswFmvQodywNk4wnGlyys+3FVI+jtruG81Uvx&#10;i09bw88vRES0oHz5jsf1kT2HsbheRVNtx5o4Rba/hgfNWQ+8wdYCWFVECvz8+afhF89fxeMnERHR&#10;SYKd/kRERCepB3YO6tfu3oYUFt31CtqphRqUo3sggBTRAW4AoOjQzwcB8q7EgEixbed12U/QIhrI&#10;huety+yviODUJd14+tpleMG5p7JYQUREC9KF61bg0T2HYNXCKKDiCvxu8F2KNXwBdA60F/F5xYy7&#10;fL6dCNqpYsfhsWO5O0RERHScmeP9AIiIiOjYu+OxffqNu3dARVGvxEjT8iqBUizB6wv+mhcQ/Abu&#10;2jySJ1tgN/ghqkGnvzuF95IvTKjiCv4CWACtVGGtYEVPN37ugvV43S89TVjwJyKiheyC05bL6acs&#10;xkSrDSMRbDBmnqf8C/yAenBBZ/VfxR923RBABFf4PzzWRP/QxNuO2Q4RERHRccVOfyIiopPMjQ/t&#10;0ese2IVGrYqKAdrWr/oHXzvIqvHZgoDiC/Uz8vuzRn4fxVNapDesQ5TygoKzrnPR+PiBRC1ggWXd&#10;DTxz3Qq8+BmMISAiopPHM09bjm0DI4AIxPpufz+iXloCR7J5cW5gPlsHJzvG5mvo+CNtZICpZhNP&#10;DI78E4CPHLs9IiIiouOFRX8iIqKTyA0P7NbvP9SHRr2K2ABJx0KB6vP3ZUYkT1ZJ8OEBefd/FidQ&#10;FBmklDHsZwz4v8IxhSwzyCpg1aK7UsEzTluBl150Gov9RER00lm3YtEbViyqf3J0uoVqHCP9sdF4&#10;RXRPuJxv58HTzaBzx95WarF9aHSuHjoRERHNM4z3ISIiOklcc98u/eFje9BdryLy3fV5UkDeHZiV&#10;8IsyQlFz0DyyJ4v/cQX+YqZAvl3HZaribqooXacWiMTg/NXL8ernn/s3LPgTEdHJalVv96fOX7MM&#10;U+3UrZWDbOj8x5X1nSzTf8bR13/jbmUwPNlG/8Hxd8zdHhAREdF8wU5/IiKik8BV9+7Q2x/vR3ej&#10;mnfb50kAszQSarCAbymmJ6vx56H+2fmszDBbQUKCcxaAIPVRBat6e/Bz567GBWuWsNhPREQnvXNX&#10;L/33u7YOvD6xWdSe5sfafF7dLEdMVS0dbYtDdRGl12y1sevg2IcAfHgu94GIiIiOP3b6ExERLXBX&#10;btqld23bh8WNGiIxsABslhGsfnFdX7NXf0Z8wd+vB+iuE9+pL5Iv4OuvAkqdiO777E+eOwyFQpAq&#10;0KhU8KLzTsPrXnS+sOBPRETknHXqkj/ZsGoxplstxMb/ui6AiKII8C8UcwA0aPP3AwbZujuqMFAk&#10;VtF3eOLY7AgREREdVyz6ExERLWA33N+nd2/dh+5aza3Lq3lFwMsyd7RYkNcX8MMkHs23CxfuVaiU&#10;70/y4r/4Mn/RmWj9OgFnr1yC//mCs9/4wvO5UC8REVGnZ65bAUktjLhf2F2UnuRr5vhvO9bUkZnj&#10;7yjW63H5/sDA2NQx2gsiIiI6nlj0JyIiWqBuerBP79i6Hz3VCiLjuvuzgr3485pF84SLBfoZAMX3&#10;eZS/nxUQdhP6CoNvPhQJ1wVAPh6QphbVKMYvP20dXv38s2VNb/e/ze3eExERnZguPv0UOWVJF6bb&#10;CSIxKAX3ZGvw5Il64mcCSMcp2Db4frKV4NG9h2ZfIZiIiIgWDBb9iYiIFqBbH+nXmx/fh2olghED&#10;1aw7UILCfNaXL0W2f7nW7/hu/rypv7iiWCBQsgAfd7VVC0BhxaKVWJx56nK85hfPf/Xzzj2V3f1E&#10;REQ/xYZTejA53fbd/dmBV/IBAD95DshifToW6BE/M8BIcayPYNBuWfQdmjxWu0FERETHCRfyJSIi&#10;WmDu2Tqg12/uQ61aQSSA1aLD35FiHcAsskc6a/FBGr/vJsyaCjsDgtxGwZWwiAzQsikqcRW/cP5a&#10;/MK5K1jsJyIi+hmds3oZ7thyAFYtRItZeUWGf/FXeUWd2VlVGAEStdg/wogfIiKihY6d/kRERAvI&#10;Y3sO63cf2gMjMqPgn0f9SpEPnM33ny0WICNSzApw36N0fbFuoFsi2IhiOkmxcvFi/M5zz/4gC/5E&#10;RERPzvlrl8upSxqYbrcRRVKO4UNxTC8dm7N0/+zw3nGfAsCKwaGJ5hw/eiIiIjreWPQnIiJaIHYM&#10;jHzq6vt3IFVFDIHV1Bfi82V53Xl/Ni/el6oCRUU/GwAorirfIM8KBgDfQQgoWlbx3zaswRt+6TzZ&#10;sKL7b4/+nhIRES18561e4nP9iyL+jMO2hl81n5kHAFoe30c2LDDVamLzbub6ExERLWQs+hMRES0A&#10;A4fHX3vNpl2vn26nqEQGKm6R3jC2RxVQ1eCrOy8aFhJ8Mn/QIZh3/yPbSPKZAuIL/XFs0FKLKIrx&#10;ikvOxsuedRq7+2nB+tp3N+kFr/m4/tbfX6X7hkY5sEVEc+LMlb1+EF/dcTfI9tH8KKt+FoDm3+Zf&#10;iuD/fFsjgnZi0T/MXH8iIqKFjJn+REREC8DV9+/63Mh0C7Uo9nE+AohbfNcvw4tSO6C6QYHsUpFg&#10;LoAiHwnIZgVkgwdhpn9WfzBRhOlWG6csXoSXXrz+/RuWd7/r2Ow10bG3Y9fAzZe+7pMYHhzH4w/3&#10;YfGi2gcA/MPxflxEtPCct3a5/PO3N+poM0UljpEGBXwJz0lxed7wHw69++8VblaehWJokrn+RERE&#10;CxmL/kRERCe4K+7cqlv6R1CPIwBZaV99DSBYhRcSLOhbju0J0wEECqjka/OGW2cDBdm9RVGE6WYb&#10;569Zjlc/7yx299OC96P7+37h0OAEqst70BqbxmPb9h7vh0REC9gZKxbh3h2HUKtWYFOdEdSvHV9L&#10;V+R5fsXF4j8SjEwy15+IiGghY7wPERHRCew7D/Tp1n3DqMau00+LZXUBBB3+Ulze0fwXRP34GQBF&#10;JkC+vWv8d7E+BkAkgDHAdLON552zmgV/Oml8/6G9gI1g1U2jmbR86RPR3Dlt+WKoAKqC/M+MfP8Z&#10;Sf+l7v+iHcBfZQQTrQTbBkY+NccPn4iIiI4TFv2JiIhOUBu3H9A7t+5DbFwxPsvqL6b1iy8DyIyO&#10;fclyfrNCf17k7xw0COKBVPx9uxkDzbbixc84HS95JvP76eSwf2jsbfc+0Q9UI6gVAAbTY+yWJaK5&#10;c8qSxnsbcYQ0TYNf3oOSf7bujnTMzguO7e6jQXFsNxC0mwkOjEy8/tjtCRERER1LLPoTERGdgHYc&#10;GPnE9Zv3wEQRRAysWlgNSvd5t/7s8muymsGMDWbeVqGIRaBpCgODV1x6Nn7+3JUs+NNJY+/g+D89&#10;3DeMencdgAFMBe2U/wWIaO6sW77k3at7u9BMUhjjf30vrdmrKHfy+0I/ABfE5w/0fuDe+s8HiVoc&#10;nmwds/0gIiKiY4tFfyIiohPQNzfu/LMkVRiIL/gDYbd+GNmjWvzynxFxHftFVEBxcvUBVyTIiwZq&#10;ERuglbTQqNbwyuecjYvX97LaSSeVjY/3ww63YGoNCAwQRYDw4zQRza1VvQ20U+uX6Cn+dA7uu0N4&#10;0f0fyrf2a/zYFDg4xsV8iYiIFiou5EtERHSCufy2rfrovmHUIlfwDxfcLaf5B7/w5xsV6b9Fq6CU&#10;egRFgpRgBVQtKnGEqWYLyxd14xXPPuN/r1/Wc9nc7B0tNP0HDv/DvuGJvzk0MoV2kkJVERuDWsVg&#10;SU8dq5b1vH/1KUvfdbwf58/i5s19MEagxnfPmghiWPQ/VnYPHP63gYMTbxgem8JkK0FqLSIj6KpV&#10;0NtTw6lLGl9dv/aU3znej5PoaFu1tAcig7Ad2fxAOdJHg+O+5gv5BsE+GqzvK8B4K5njR05ERETH&#10;Czv0iIiITiC3Pd6v335oLyrGwIjP8AdQ/lW/yPSfjfy4o3/HbQSu4B9HruC/qrcXv/Hs0//wtCWN&#10;zx/pftDCdc+WA/rDTXuw6bF+PLpzAP37hjE9PQ3b8jESat1JBIgqqHX1YM3qpbjgjGV4wTPX4Jef&#10;tR7POHvVvPuMuufAyD+88M+/+Df7+iegjSqSJEHasjjjjFOw8/I/nnePdyG4f+uA3njfLtz5yB48&#10;uGU/BgeH0RobgyaJW1w8G6AUA6lUEXctQk/vIpy1dgkuPGs5fvmi9fitF57Hfxs64fUNjlx2+R1b&#10;3wlxw/k2q95nA/QdI//lJXzLswFUFQZA21p012P89nPO+eD6FYv+dm73gIiIiI41fggmIiI6QewY&#10;HP7YFXdse3NigRgChfVde53hPTO5er7rA8wv8zEAChQxABLcQhXGCKaaLazpXYJXPPuMP1zNgj/N&#10;Yt/B0b/+8g8e/+CVNz+BBx/ei9bYJFIANjaAEcBkRSn1rzgLhSK1gG1boGkh7TYkFlQXL8LFl6zH&#10;G17yDPyvl106bz6rfu+ubfprf3EFerrraKYWiSpsM8EZZ67CzstfN28e54lu844hveb2J/Cd27Zh&#10;86N9GD94GGksgDEwkcBEFiZrUxYDiIHCwKrAWoM0AUwKGJui2lXHKetW4Defux6/86Lz8MKLN/Df&#10;iU5Yn7lps+4da6IRGyT2x6/Zk9FwGmBxKRSAUUWqQBwLXnbh6XjW+lP4f4OIiGiB4cGdiIjoBPGJ&#10;7z2kB8abqJqidC+qs57v5Or9RStgVuQvF/vDjwUWkTFottpY1bsIr7j0jN9btaTr8qO4O7QA9B8c&#10;f8dHvn7/h/7rxodwaNd+tCsGUo0hxi0YCQuk1gY50uorUb7wr75bVVMYSWCMhSYJMNkGNMbKs9fj&#10;df/9Urz+ZZf8/ZqVPe85fnsKvOdzN+u7P/IddK1ZglazDQvANhOcvmEVdl3xBn6mPkKP7Tyo/3TN&#10;fbjqhk04NDAKa2KgUQXQdsuM2BSA61LOQsqyBUrz90C3WAnC15e2LKpJE9VqFedfeAbe8qrn4DW/&#10;fhH/veiEc+WdW3Rj32Es7qqglaTFYL6Gs/uy/B5/dpaiP9T9r0l908CLzl2LX7hgLf9PEBERLTA8&#10;uBMREZ0Arn9gl961fQgVIxBRaPB7ff5Lvj/bubBfcUlH4m+2kG/WNesX/4NaxJFgstXCiu5uvPI5&#10;G966dln3x+Zy/+jE87Gv3qMf+687sW/3INIuA1QqgHXX5UtMWl/jBwD1l6q6K7JlJVVd0R/ZyQ0S&#10;tKwATYPYCtaesxJ//4cvwmt/4znH7bPri958ud76o0cRL+1C0k7cXIVmG+vPWovdX3ojP1M/RYMH&#10;R//0A1/d9K9fuvZ+HBocQlqPIFHNXWktAAtYBfz7Hvzi5LNzrylRhYgFRCE2hVXAthNIW1FBhEue&#10;cw7e97oX41efdzb/3eiEccvDu/WGR/aht6uCJM3eZQGouEP3jP8WM/P/M+Jvba3Fczacipc+6wz+&#10;XyAiIlpguPIYERHRPPdY/7Bu2nkIRgRGFKou09cA/qtARHyXK/Lz2ffFZUDeFSvZcIEfQMhP1kX6&#10;tBJ0VRp46SVn/jML/hS666E9+tw//Kz+5QevQ9/AEGyPQSQGkiTQNEWaWqQpkKaAtQpVC7UpVK0r&#10;4moKqIUEJyhgrUFiY7RsBe20AoMYpgoktRS7tvTjDX/9Jfz6X3xet24/sOlY7/M9j+7TWzbvhqlX&#10;0G4nsDYBbBuwiYvZoqfkGz98RH/+z6/41098/vs4cPAwbFc3IlOHqLgBJBWoRlBEsBpBYdywpc81&#10;z5ccD97E1CqsKmyq0MRCU4WkbsFfUxO0KxZ33fUEXvHnn8Pr33uVDhwae9NxfRKIfkbLFnUjNoIi&#10;2acjzz8v2/tif9gPEKzkm/cG+AG00cnmnD5uIiIiOj5Y9CciIprnvvdwH1qpRSyAVdetHyTzl7r4&#10;iniLLADD/SmuDyJ9Au73f4VAkCQpKibCb1x6Bs46pectc7NXdCL64vUb9cVv+Q/cd/9OpN0VqImQ&#10;WqCVWrQtkKqFauoL+7Oc4Dv8O16Cks0y8RntYtwgVRwJarGg2mOQ9MS44XsP4SVv/uxF19265acH&#10;Wh9FP7xnG+z+w9CKwCYtqE0AmwA29bMW6Mn6gw9dra/9qy9hy5bdMNUU9RoQawuwKdSmrnAPPzAp&#10;WSSUe+24tDKBSvFu6AYwffHfWl/QBCwM1K8rEQtQi9qodiVoahOf//pteP6f/cfHb7l/5zF9PRE9&#10;Fb1dlb/vig2SxCIb0w/fTGeek1KbvzvOu8vc/y2BhWCyzfcwIiKihYhFfyIionnsqo079cDoNCIj&#10;WWNeICjsZ939/lLJ/vKnovO/mA2QDQ6oClSzZJ8UVgUvvXQDLlizhNP9Kfeh//yR/sll16E50YT0&#10;xIi0BaANta7Yqta689ZC1RfFfVd/x3SSPOonL+Xmr1e4hVnFQCWClQhWYkCqiOIqTO9ibNs3hT/+&#10;u6/g099+6JgVar91x2MALKxNgTQBrJu9AJti9vAM+nF27B667tI//Yz+x3/ejlGxiGoRAAubJu5k&#10;E1hr3QyR4FTEQQWhJX59CA3OZwMDPujHb+nmRKkI1FShpoKoEiHpqmPH1oN42duuxBXfeYT/kDSv&#10;nbZi8XsWVSO0rUJg8s8DwSu/RETzWQCCWTbwxlvJnDxeIiIiOr5Y9CciIpqnHtk7rA/sGkRkDIy4&#10;BF6Xv1/EWghc1nVRCZOg2I+84a/oiC26YoGwMCYQKKZTxa9ddDouXreUBX/K/e2nb9V3ffxGpAJE&#10;VYGkbYi2IUgg8IVvn9Xv4nw6cvtlZlkqq/8D4oqxEBffIgYqMVQqSKWGRBpomzoSUwckQtTTwP5J&#10;xbv+8Sr8+7X3z3mh9sGt/XrrwzsR98Sw7ZZ/8C4vHkZgDP+r/Kw2b9uvL/nrL718448eg21EiCIg&#10;tQlaCdCyQGIBq1kEVDFoJNYWg0rIuvizzn6UR0ODGSPuFEElQioVtEwdTWmgbRpITB0SxYjqwHRr&#10;Eq9//zW44vrNLPzTvNbbU0OSFp35WjrjZ1H5Yn84yy/fSMJ5goARQTO16B+Z/P05feBERER0zLHo&#10;T0RENE99/5E9SBW+y19Lv8AH/a3Fb/158T87oSgEBJEq2RR/t4kCYhHHwFgzwYuevg7P23AKq5iU&#10;+z//eY9++BM3IqlEsCZGKwVSCFJEsIhgVYIhpCxSyp3L/s5nnwTydSYkmK1ijJ+FUhT/ITFEIhgA&#10;MSwqaKPRLTg43cI//Mu38NWbn5jTQu0dD+9Fun/YL1ScFleo2yETRXP54xeMh7YM6Cv/9st4YvMO&#10;VBuKhkwhslMwaTvP4ncDRi4iSvL1H1wslGQnDYcqOwSzmsQYiDGAiQCpAKYSfI0RiUFkgAiKes0C&#10;2sYbP/BNfOWGB1j4p3lrSVcNVmdGpJW/l2BGTMd6P5BiJiDcNq12itGp1hfm/tETERHRscSiPxER&#10;0Tx04+Y9Ojg2jXpsYPKmfS038IcxKXmdv4hNKYf5Sl6kLJdkgUosGJ2Yxn87ezVe/LTVLPhT7vLr&#10;79d3f+IaaF1hTApNpgGbIlVf9FcDi6J4NIMi78jWvFireexEETkVrkVRxPwUL3YpBrXEQjRBrRFh&#10;16E23v1/r8Ptjw3MSaF2/8jka76zcSsAC4iF21stuslNhChm0f+n2bHv8OX/4+++jK2P7EbUiCCS&#10;QrQNg9QPCIUzQfz7WikWavaIqNKAZhZXJtkp7PYvd/6LmGKAwChsmsJULFpW8EcfuA7X3vw4C/80&#10;Ly1b1ACkfKR3NB9wdW+ZUgysAuE1M6SpYpIRP0RERAsOi/5ERETzTN/gyGV3bx9E1cSIjIFAXOE/&#10;69JD8Ut9QYM6WPkXe/XxF64f2xf8fcBvNY4wPpng6etX4pWXns6CP+V+cN8OfdNHrkNrchyVusI0&#10;x1BB0xW+swEn/1rLCvrZoqvqX1/lAahgKCqciAIf7eMjfopKf5j9r7CIkCJCqhESjdCyEUyjhkf7&#10;R/Huj183J8/ByNjkf/5w4+OIGzEi20YsFpEAkRgIXNd4ParMyc9eSF7zD1f9v49t3g7prgKmglQq&#10;aEsDqTRgTQzABGuSaD7OU8rtV1vER80oeHZ2Mhv/Tmn8dVnB3w0uqRhYVJAgRqJVtBFjOo2QNmqY&#10;arXxv/7x27j3kX0s/NO8s7SnDiOC1BbDraqd77LOzAN6ebts29RaTLfSGVsTERHRiY1FfyIionnm&#10;5scG3pmoIordL+XFYnxZV2vQqS9SXJz/Cq9BMTWQZV8rIKqIjKDZbOH0ZT34tWeuefUx2Tk6IWzd&#10;O6If+MytGN4xiNrSRdCpSRixLt7Gtl3kirVFB7aEhVoAmNmDWhRgfRd23tUvxQyWoNE/y6bOOvxV&#10;3X2mapBag9QCigSoKm7a1Ie3ffGOo16kveeRfhzavR/VnhoiSRBHQGwAMRHcSFyERq16tH/sgvJX&#10;n7xFb/vhZqC7B4hqsMYV3FNUkCKGIoaKH+QBikzyYFYIUMwKCRcsL27gvhbBP0D2osoGoCRf9bQY&#10;TIICFopEDVIVJEkbcU8Vh/f24y2f+RF2H558x5w/QURPQk+l8t66MW7ykWTr8Uge2VcMqCry4TEt&#10;D792UgDNNov+RERECw2L/kRERPPIo7sP6s6hMVSiKI8/yYtcEpS6RDqKqsgXtXSd1Nkil0VPnwZb&#10;ixG0rUWtUsWLL1z3LysXdX3lGO0inQCuumkzvn/TZtRWLEHSbiNVuPz+rBTb+fryk0iysSnRrOPa&#10;d12LySNX3GK9QQyLj57SvGiLcnkqH6zKYoJctzesBdIEcWRhW018479uwj2PHb3u7KHR6Vd+9+6t&#10;wGQbqEQQVRgxgF93QEwEiEGjEh+tH7ngfPvuHfrZL9wAaTRgKnVfnqwApuoWa0YERQQXy2PyUZ/8&#10;fU/C4n6gFAuFYCC0M7wM+dhS9r4Yvjfmi05bC7EJxCawrSa6ertw27fvwVev3vShuXx+iJ6sSix9&#10;jUoMq8VAati1H7xd+vdLf3lHIlZ2A+MbB5oJ432IiIgWGhb9iYiI5pHbtuyHMREiKWqXYTmrSLzQ&#10;vNA/s/hffJd3+Wl5WyOK6ZbFLz1jHTasXPymud4vOnHc9sge/cev3ok0ipDEBmliYSVGogZWTd5J&#10;XS41wdf+w3geV5TKerbDDu2iP7XInC7zFSqbZbnb0km0BaPTiG0TsU6jUm2jb2AI773itqP2PAyP&#10;T736+nufQGXxYqjVvMhfFKTdXnTVmOk/m4GhiTf91UevxXCSolaroIoEFZMiMgoxcAvsmsh1+Ycz&#10;P7IZSgrXvZzf448fzwlniWjHCRA3YcQvBAx/Uk394FEK0QTGthHbJqJkEpo2UW1YvOc/bsWdD/cz&#10;5ofmjVVLez7TqMdIVd0rWQEbrJtSrJ8C5NFpwf+rzgECAFC17PQnIiJagFj0JyIimiduf6xf949P&#10;I4qQx/CEHfrB7/H5l6L7X3xBsoj6z4qzWQe1O29RjQUjEy284JzVeO6GFczxp5Jv3/QQDmzeg8qy&#10;LqStJlQEFsZ16ftOffjO/SKPJ4jsCbr4Ab+ApBTFp+KUFaCKbXP56JUCvjirmvh4IdeRHdk2ItuE&#10;Sdow4oIs7rrlAdz+8J6jUqS99+H+3x7aMYC4pxtiBSoVqETIBzKyDnHlf6HZ/OPX7vr4Yw/1I250&#10;5TE9IuJjkYp8ffGvGwk797W8voPCzxDpeO04YR5UMdukOAVBJ+peT+VTAtgE0ASStgGbwLamYHoq&#10;GNu5A5/6xt3Yf3DiT47lc0f0k3RXq7Bq/conmr/ULWDiaDsAACAASURBVDq7/IMZUsH8qeI6+P8f&#10;QCuxx2t3iIiIaI6w6E9ERDRP3L1j0BVHsy5+2KJzL/jFHigWrHTns9qroDP2Iiz8W1VURDA+1cS5&#10;q5fhNy5ez2olldy3bUC/cevjQM1ATQpBkhdjVSJX9M6LtKaI8EHnay+8LCzHznbK+lHLvd7uZCFI&#10;IZpC1BYFWusKttYPBmiaQiLB0OFxfPK7Dx2V5+K7d28FmgqJq25Aw8SAxPnghsLFGC1fsuio/LyF&#10;ZFvf8NX/dfU9SOsVX1d0hXsrBuEgZCacOYHgtZTPAghmV4R/8gEALZ9ENTjZ4jw6L0/yE9TCqoVV&#10;N0SQtJqoLm3gS9fchUe37f/kMX8Sj8Cnr9qoZ7/qo/qGD1+vAwcn/vR4Px46unq762gnpQD//NTZ&#10;JFBM/Asj2Rw3FOamxCQpO/2JiIgWGhb9iYiI5oEb7t+lo9MJIhjfsad+2n4wHb+zGXpGyd7/Ml+u&#10;m/mCmSISwXSSYnGjjl9+2tp/nNs9ohPRfQ/vxWOP9qHWW4G0pxGJi0QR30mdd/sb36ltihz2GZkR&#10;IZW8sB9cmJ/CdShUbXBdx7ZafLWazWIRIE0RRW5g6/ZbN2Nw8PBfH8nzsGtg/MM33LMF1UWLXcFa&#10;KrCI3YwHGLe7CsRQnLZyyZH8qAXp09dufMWBPQehcQRrUyQKJCpFWlP+z6vl+P0gnx8orhKE74NF&#10;ob+sM7A8730OzltkC0OHBVPVLCZFYFWgGkFTC+3qQvPQOL5442M4MDz5O0fxKZoz77/8Vn3HB6/B&#10;1sf68Zkr7sS1t2351+P9mOjoqlcipFnnfvAfIR82C2b8hUOr5aFWvyKA37bNECsiIqIFh0V/IiKi&#10;46x/eOJPHuw7iMgYCDQvQAWz70uZ/FmtDECpYTr8Rd9dFfxRQRQJNFW86IJ1OH3loiMqitLCM3Bo&#10;8vd/tHEbdGIScT1CpC3Ebt1a321tABRFfpUgokd81JT6bmztyJCW7LUbVFmD+BXJC1fhix7Fiz+7&#10;LpsDI1kZV9w6A9m2ETC0dz9uun/XB4/kubjl/l1v798+iLinB2kKKCJX/M8XHHbPQ6TAou7qkfyo&#10;BWfowMjbvnT9fUiqMQws1BYzlrISPILZS4C610cwbpR3/neewmGAcASps9U/OBWd/cUMgHAAqfiT&#10;DSJFsDCwEiFNUkRLqvjaDx5C3+Dwl4/JE3gE3n/FbXrZv/4AI9NNdC1rIBkfxZ6hkeP9sOgoM+IX&#10;4JXi/0qRtObOhGuPFP+FBEYExriv7nvAxO57IiIiWlhY9CciIjrOfvTE/k9OtFw3tete1iDSP8jk&#10;zVbty6fwh5Eo0vEVefRKJEClajDWbOOiDavw7A2n8Ld7mmHnwPAXbtu8C2i4SBZXdI2KnHUJuvrL&#10;Q0quE1sRBKr7An+RLYHgG39Rx8hWNhNAkN8+jKZAdl0+6JBFxRR574gFoxNNfGfjziN6Lj513UZE&#10;iNAW4wfhjCsEQ6BaLDorIqiZuV3I95aNO/S33/l1ffnbr9DP3PDIvO/Hve6eHf+0f9cBoBK5iDKg&#10;KPhr0ZmcDQmVXiJBq/LMHdXibwk2RcckqHxUVDtuFdxjaSApK/a7QaRi4VMDm1pIdwMTff24+4Hd&#10;T+0JOUbed8XtetnHvoupyWlUFtUwNTWF6ooenH/68uP90Ogo665XYAE3i89IXtAPC/woDQb4Ar9x&#10;2xtxTQAmMjBGEMNgotnCnkPD7zq+e0ZERERHE4v+REREx9HOg2OXPdE/jEoUARBY0Y7CvxS1sI7q&#10;luTfFF/FdwBmpxiCyBgk7QQre7rw/HNW/eGx3D86cfQdGMX2vYdQW1SDWotiYeioo2s0y18PZZX6&#10;7HU7S226VIzVImZFXKd3UeZ3l2VjDfk0lux8VvWF8esMZOsNGIgBrACP7Bh4ys/D9+/doXfcvhVR&#10;72IkSYoUkRtUKA2CuP+McSXGKSt6nvLP+mnu2bxdX/u3n8NXr/kRvvXdjfjr934Rn/nWg/O68H/1&#10;HU+grSkgvss/n93h43WyqB0JC/bFc5qvVdKZZwZgtouywn1erhftKPRr+Kor7kfCWwOaz05xM1o0&#10;m9kSAYiB6zfuxL7DU699as/K3PrIN+/QD3z8BkxNTcLUAYiFDI/j+RedgUuedtrxfnh0lC1u1Nyx&#10;HjNP4XrYmSI1qxjSkvw2gsgoRifa+ObGvvd9+vsP6dfu3KI3P7JbH909pIMjY685tntHRERERwuL&#10;/kRERMfRnU8ceGcK13UH0Rkd+3n3M4rp+TM6W7NgCinKWr73GuqLp2lq8KKnr8PqJY3PH6NdoxPM&#10;7r5DSMemUKnX/IstBkxW5I5mWUOiUF5murg0K+yXurLDyJWsGJwvMmnz7/Pg9/wFX+RYab7Iqyv4&#10;ww+aGVMBoiqGBiewb2DkPU/lefjCDfcjnWgBcQSxia9Fh13mxQBEZARLG7Wn8mN+JlfeuBnbtg0h&#10;7qrB1CIcHE3xNx+4EpffOH87/u99ZA+04lcn8c8bsnUa8lkdQBHzFJ6K2QD5wNEsM0Ky+yiGiTqH&#10;mcJCf7nk37llvoCwZGtWZLEp/p/aKirdNdx8/y4cODj6uaP7bB25f/7mrfq//++1mBobQ9RwayjY&#10;Zgu2u47f/tVn4tw1vZzZtcBE4t4/iyJ/0O2f/RGUCvylATag9NYqMEitxehUC/vHpvHEwAhu23IA&#10;Vz+wC5ffseM/P/vDR/Wa+7brxq37deDQ2JuOy04TERHRk8aiPxER0XGy9cC4bh8cRRxFRTFfyqec&#10;ZPWun1Tr0+CcK3JFkWCymeDCM0/FReuXsfhDP9bu/kOANTBRDMAV0q1Eroveb5PNPFFfeHUzUoLX&#10;ZN69X45dKRdeNb99kGPlstY7U1iQFYCzNQTCYn/W6R9DswGKKAKiGBNjk9i2//DfPdnnYPO2/fr1&#10;HzyArqV1SNpERVqI0IYgDYrSRTE6jgyWLZ67on+tUYGpxpBKFYCB9FQxNDqOt7/v6/jaDx6dd4X/&#10;7961Qw/vH4GpxIjEIhZ1BUpfjMz/fa0CqXWLNqvNi/yKFIoUWWFf1ZYCeKT0+igvDC3FxR3CqCD/&#10;WvJrM+SRVcEpK6BGooiNwqRt1BoxRgcPY+vuoaP+nB2J//Plm/X/+/B1GB8eQ6XHAOk04koEPTyB&#10;Sy88Ay+8+Izj/RBpDigAY6QYiM0/PHR+dpDSbVQlP4/s/0E2yKZAxRjUogjGuMGvlrUYnprGzqFR&#10;3LP9AK7dvBuX37nt45/74cP63Qd26aN9B+fdexAREREVWPQnIiI6Tu7aMoA0tYgkLJxqqVjaWcia&#10;EVMRUJRzsI0xaCcplvV04flnn/Kqo74DtGDsHBj9yM59I4CJYH3XvMs1CYqivns00xmhknd1+w5T&#10;P9kE8Iuowg8QaFbsFy2KVNnt/KkU4Y9806J4jAgikZuNEMWAiYGo4k5xBc2pJnYeGH/Sz8M3f7gZ&#10;k3uGETVimHQaRiwipDBIIVk0jSqgKaApRICu+txl+v+PX7kItcU1pNPTgFGIbSHuEQyMjOLtl30F&#10;N935+Lwqut31eD/SqRaiKEYkxWKhMxflDWJ1sr+DQR/V4F3OFyQBdMQ++YvQMfNJOi4NvtfSZdlA&#10;avaYDCQ/RT4iDW61iCgC2m1s3LLvaD1VR+yyK27V93z025gaGcPixQZ1nUQ1aiO2CWxcwW/9ysW4&#10;8MxTOdC7AFUiQcUYN1uqo2Egk73if9z32TCbDc6n1iJJ3SCcgSA2BrUoRjWOEZkYSQoMTTSx5cAY&#10;btk6gG9s2oVP3PiwfuPu7Xr/zqF59V5ERERELPoTEREdFzsHJy7bedB1+TtZ71254F/8Dj9jGKCI&#10;tijXy4prRTGVAi84bzVWLa5fOUe7QgvA5HT7rUPDE0AlckV1v5Cq5guqFsV9CU6utq+lyJ4wriVP&#10;V9dg21JxavYhrM4iriv0ZrEVWcE/8vFDUVH4l4qboaCCkankST0HW/uH9BNX3Y1Gdx1Jmvgu9GxW&#10;ggWQApr4UwrYBFHNYHGt8tUn9YOehKefvUZe9fJnQyenIXEFsQEqSNC9CNhzeAJvfP83cMvGHfOm&#10;2Lb30BggbsKFRAZiIogJ1kGQjnc0xYzXDDpfR/mAUjhM0LHLMwYVsqkm4or6KF+Xx6Bk30MgYtzr&#10;KX/MkbsMkr9+t+w9jIF5kOv/vitu0w984nuYnGiiZ3EVFUyjoi1Ua1Ukw+O44MIz8SsvOP94P0ya&#10;I131yl/WIgOrQBS+3INtwsir/HMCkA+8lk/lzxFuIo4iTYHUWj+zwKBWidFVjVGvVWCMwXQrxb7h&#10;STzYdxA3bO7Dv970sF593059cDdnABAREc0HLPoTEREdB3duG3xnYgFjil/M87zdGd3PQV5v3nTt&#10;Y1L8L+1WAeuaj5GmFkYMRicTnL9mGZ59BmN96CdLU4vpdgpEJog+mfmyCQtFAPJInllnoHQWbsNr&#10;Z3lFlu67NMZVLtgWET8RFJGLaEEwCOCLzGny5OpO1976BAYfPQAs6kLa/v/ZO/N4Oaoyfz/nVHXf&#10;vkvuzb5CEhIgCausssiqgIzoKDooCIojMqOoIONvRIEBNxRX3EXHER0WEQRZXAER2fd9CWQjISF7&#10;7n67u6rO+/vjnFq6ExiyEuA8+XRu3+rq7qq651R3fd/3/b6x2xaDuKx+JEa5GyaCJKa1LWT7bTvf&#10;v15vtJ7854mHEwwfho4TSqGiHAhliegaFvDcsgE+8ZXfc9tjS7YKkW3Zql5Euz9JNoYUrsVoYc2i&#10;G78lNx5xywpPX3eMKLUAWjsIkJ1L11kT4LanEABA2ca9acNm4+yj0mbWgkGHivlLuumvVY/cuKO0&#10;cVxw6d1ywQ9vZnAwpmXYMCIpUTct1MMORErEOuSEo3dj/x3H+PP+65RyqBcFWjUE/bNfWIeQn1mS&#10;0TBVpPkmxYcbW2qLMqRmWwHQojVtLSEd5ZByKSBKEpb3DvLowpX88fGFXPy3J+WGB+fLM0vWbBXn&#10;Jo/H4/F43oh40d/j8Xg8ni3MwpWD58xZ0UNJq7W0z7UznBsF/+a1lVJZIivkSa31RGgNS+w3bez3&#10;N9NueF5HGFK/Z7W2cL9WhnXmwZIJt2s3ZC2ua9YS/lO7nvRlM1Eqzc5O76+j9iWziyEXbNNmw0rn&#10;Wd1av3LNc/HK/s//4Jp7CCtlYmMwJsaIYEyMmBhMHZXUwdSRpI6JY4jrtFXCV/weG8ru08aqY9++&#10;N7oWocqtoMsQtpKIorWjlSeW9PGJ837LX5948VUX1xa82I2UlLPIyf+OjSPHjppU5M+6RDT0KykI&#10;+k2VI/m/wsgU1fgehWz+YrCoIaLqRH2UBp1b++Q2P/nzxQhhqFm4vJuBwegDm/9IrpsLLrtdvvzT&#10;v1Kr1mkZ1oJgiAmp0U5cGcFQX8JOO23H0QfMerU20bMlSNCpD5qoNDvfBv8zkV/y+QbrEPeL86oY&#10;PCtUZUFDmMxaXZGemt1zlaC1oiW0VQDlICCKE5b2DPLYwhX88ZGF/Oq22XLbk4vkhZU9X9vSh8rj&#10;8Xg8njcyXvT3eDwej2cLc++8FV+OY4PSTgttzlJVjcLmukidzXPhU4ETOYMgYKAasdf0sUwf03H6&#10;ZtwVz+sErRSBUpCYgsiaZNY9qeVKg7VP5gZt7H3XlFUVmrNmqaOpPYtTnDLrCaf+ZmO4KMw2ZGan&#10;Ym4qXNlgl6Siv9YNQbEgCKmshyB/00PzLpj38Dx0VxtJvW6rZ4zBJAYxMZJELru/DkkdE0cQxbS3&#10;bD4//yJnn3gISdcwJCkR63bqqo160EbdKMK2Fp5c0s0ZX76Gmx95dTP+uwdqiA5Qrr/DOopFCjRv&#10;apPHyDqCSJm0L4WRUagGcKGg7KwpLoiUifgqDWzlN+My/CkI/s0lBmJAB4pV3T0M1eub4EitP+f/&#10;z9/lyz++ibhWp62rhZAErUMkbCEO2zDSQkSZfzl6b/bawXv5v+5RkAgYFzBLxAn/Ror90d1JU6Vf&#10;NvJgmcpl/ax4MEPyVhfp1wsUOl1XFWaZgBjbDyAxdmK2hAGtpRAdaPpqdeat7OEfs5dyxb0Lzrr8&#10;7rny2IIVr3qA0uPxeDyeNwJe9Pd4PB6PZwuytHvg3+Ys6yYMAOyFepphlxldNFtYvITwn66iJL1Z&#10;4bYexYztamX3ySNO3nx74nk9EShFuaQgiZx4by1tRBIn3ptG/2fIFN08D78pm7+47KUkHtVoJ7HW&#10;TaXVLAUhtjAfsmxxt41pMKJcDpkwsuMV7/+3r76bICxb4cwkJIkT/Y1BEmO9s0yEMpG7H4MYRna1&#10;veL32Bh2nzZKHX3ILsQDdaKwnToVDGW0UoQS0dYe8PS8xXzyy5dyx2OLXj1BzUg+BBpUxIaTmiP/&#10;W6674ilfWsxQztTMplNjKvBnT1jrbaVprNmftupkXWMvX1UQVKBIooh6PXnp/d9MfO7Ht8rXfnYb&#10;1Ugod7TaYBTKWRKFhOUWTF8vO+wwkaMPnLHFt8+zZTGKICuMKRRSFXv7SJPI3yDwpy9U7H2RLsru&#10;Nc3XYjx2rdqdfH4aI0SJECUGg6IUasoljQCrB6s8vnAlNzyykF/+/Wm559mlXvz3eDwej2cz4kV/&#10;j8fj8Xi2IE8s6v5pPU7QKBLjFrrLXiXFy+112F2sQzTLm5uqzLGiHgn7TJ/AxK62X22+PfG8nmip&#10;lC4Z0dkGcYwkMZgY5cRt+zPN5C+oS87qAXKRtiH7U4rLVLa2oLK+AVKQmNaucEl94PNb83Py904b&#10;C1vxv7U1ZPLYzle079fcOVsev+cpSiPaIK7ZSgUMYgxiBDGJbeqbHgNX4aDFMHrEK3uPTcG5Jx5E&#10;vVLBGIUhRFAohEAZJK7T2l7mmXmrOPXcK/jbfc+/KmKaAtcHIa8WsbeiKpkHgVTzk5viOsUxkY0k&#10;9RKyZOEUKdnz08CTWdcz8pVeam9SG6n0tZIEY8xLrL95OP2bf5Jv/fJW6gItbW1EscGIwihbZaKU&#10;pqQhBj70zj3Zb8ZYn+X/eseYShaAtacj1jW2C3J8tsSiUKLQUvgOoYtzq1gvszYNr5pWbzXbBeEq&#10;ABIhMaC0oq0U0FrSDEUJzy7v5S9PLuYntzwlf3lsoSxZ0/eZjT8wHo/H4/F4injR3+PxeDyeLcgz&#10;S3vQWjcnLGcqVeatm10/u2aixezpzM3H+f07Wx+tFdV6zDajh3HQDr6Jo+eVM31850emTx5t/SKS&#10;2Aq1JkKbGEiz/5tEW6d9FlyeG6x30ix+p/3TbNuTy7i2iWou6oO4XhWCchJ77smeBxjcO7pKl0xY&#10;NlBpb2HXV9jA+jtX3UkpSVAkBFIlVDGaxG5/aoGRWhuJ25VECNFsO37Uxhz29WLfGePUIQfsgBoc&#10;QAfKVjfgfLxVQJII5Y42npq3klPP/y1X3zZ3iwv/SmswxgVJ4ry7uDQFjjJhsOjN3yTmF/96WRwo&#10;V/NF0aA+Fkdg9hrkQaZ0nKTHrfhm6wqpNm+IiD1Nr0eriI1i8eq+0z/yX7+T7196ByrUVNpKmCRG&#10;I3YjnCdLUNbUe3vYeeYUjjlo5pbZOM+rilEqQBoHYl4d486TLos/t+gpVK+k3ygK1TjiLICkOJMK&#10;fv82AOqKeQrLTeFngrUYSs+Z2Tlb7PMSAyhFpRzQ1hKSiOGFNQPcM3cZv39g/nf+8NA8eX5F9/c2&#10;35HzeDwej+eNhRf9PR6Px+PZQjw4d7msGaxa0UjEfgg7FdE6o6+dl5ddpWepq8VXdFKZ2A/0QAlK&#10;FAfsMG5z74pnA1i4tPt7981+9ZutvhTbTx4JoYY4ttK7iVHG2JusY3SqTOKnKLGupcRmgj+ZXY/S&#10;uRqV+6y79ZrqB4pLM6t15eQkEZQkKIlRJC5gYRgx4pVZ+1xz21Nyx80PUx7RicQ1ApUQkGSvb4ML&#10;Ou85kG2IJtCabcYPX+/jvDF84f37ESFoY1BOiDOJ2KoESRBTpWV4iTmLV3Dml6/kqlue3KLjLdCa&#10;JLaWSGISZ4XkxH5jiqnBTc8spunjBMOmbGIan9YcE1jXK68VPMheT7JADspkzyyYrDVsj1IKEWjv&#10;aKfSUnplB2MjeGZpj3zyS9dd9Mur7ke3tVCqhJgoQosbmyIoErQSyjohivo5/ohZ7DFtlA/2vkGw&#10;4dK8p49SGq1UdlNKoTMnfnfJL9kJzH3vyM/eyp2nG+qqigED+wINp/einVD63OaigzRUq5Ui0IBW&#10;CPb7T2uoGVYJCAPFsr4hHliwgt8/tPDT194/T+YtW3Pp5jx+Ho/H4/G8EfCiv8fj8Xg8W4gnXljt&#10;klWdoKiajUocDZl0+YV1tryQyZreAq3pr0VMGz+c3bd9ZRnOni3H93/zDzn+9J9/+pTPXsIxZ/5K&#10;fnT9vVud+L/NhBGUh7cR1yMr8ohL5xcbklJNgzEfk27VhqzSVCPPrVns6nkGf3ZTuXAF5EGCl0WA&#10;JBf8xfrtJ1FESQy7b/9/B74Wr+r/3Jcvu4NABcRa2Wx0cgFNNTQJDlAqAJ3+1ARhyJjh7Rt0rDeU&#10;I/earPbYfTLS32+Pr7H9BpRJUGJs4M/UaR0esnDFKs688Fou/svjW2ysjexsxcQGU8zyz4T/tDwk&#10;DQgVN6sY6ClmJNu/R1bpofKKjzy7H1C5WJ8Hg/LKjHT0SUHmVKnEn43zvCF1GoK1sVYrfsb1hKkT&#10;R9HVUdkchy7j0RdWy2nnXc21Nz6K7mwjKGuiWoRx2dJiJDuuQQi13l522GEyRx2w42bdLs/WQyC6&#10;rpRCK1vhp7Wz58nuu3OuapxLxbYoDT2yHVnPX/eLZDcanpgWyzTUbbn30Uq7YIS2Bm3paVSlj9mf&#10;KIVRCmPs95f2lhLlUonuwRqPLVzBHx55/oM3PDBPFq3o+cqWOKYej8fj8bwe8aK/x+PxeDxbgPkr&#10;er/3Yu8QWus809mRZjCrBtHTklr7iBiMmDQJltTzX0RQSjAYwiBk3+ljt+h+ef5vrvjro3LOt2/k&#10;zn88yWNPP8+N19/J2V/9LUf8+0/ke7+/b6sR/yeN72L61DFEtQgVBk2CETRaogjKNCwhzT3Nblnz&#10;Xaf4qKJHf+PLNopK694+wVlMiFU/lUlAIpTUwdTBJJh6lc5SzGFvmvp/7u8f//Hk1x++8xmCkSOI&#10;axGGEKNCRIVACLqE1iFKh6BDCEKUDlBBaEX/tgoTRw37P99nU/P54/enbmKEBCRGE6GIUZl3vsbE&#10;hpauNhatrHH2N/7Ij69/dIuMs2nbjkKRN0CWJCEzHVfNNUyN7XOz8aLz6oosYJRWhkDj+RHy5Vna&#10;cZqxbwdWNmYyhbNQNrBWB9Q80AVOANWggoA4qrPd+OF0VFrO3DxHD+5bsEpOO/dqbvnr4+hRHaiS&#10;IqrXSURZ563sp0Gc6Fqr1Tjxn/Zhnx0n+GDvGwhbcGQ//zO3p+YqqzQHX9lkg/R5+eyzNIj/LoC7&#10;Vi1OZsmVlVs1bkv22uLasaQ/QVT+4rrwnDQoAFb810BbOaS1pcSawToPPr+c3z+04OwbH1ogi1Z5&#10;8d/j8Xg8nvXFi/4ej8fj8WwBnl685tOxEXThQlkXLrtlrf/zkvnM7x+V++hmfSntFfpgPWKHCcOZ&#10;Ob7LCz9bGXc9upjepQN0TBlN25gWukYEVAd7uOm2xzj7W3/k7af9Sn78+wdfdfF/n+3HqrftNR3q&#10;AirAGt1oTKYApZnahWztohlKQ+PpRhlonT4r2aqKYnPWtdZreExAjM3wNzGBidEmRklsfeRjYfT4&#10;kRy823b//nL7Ou/5F+++4NI7CFvaiRNcY9QSRpVJVBnRZUSX8ltQBl1CBSWUtpn+bcPb2W585xde&#10;7n02B8cdOkPNnDkJ0z/gMtxTUV1h0CSqTKIqxEZT6mxnZc8Q537zBr73+4c3+xgbP7oTbWyj2cYR&#10;4uyhMmG98LNhjOAcRAr9HRrXomHlYhYzuOz9RgEyfyUa7EeKgQBrl2PsTbK6AodGBxplYnacNIKJ&#10;o4d9d2OO0Utx+zOL5RPn/IY7/vE4pdEVQj2EqvegkxpIjDExiYlJkoQkFkwQUls9wI47TuWYg2dt&#10;jk3ybKWIkqrzByxo+80BVWn6fkHjuTStxHJZ+mv1sy5My2xOZXp/47m/IXAGbk41rdLw1tL4tEJf&#10;gDixfUoqYUhLqcSKvhr3z13ODQ88f/ZNTyx61T8nPR6Px+N5LeFFf4/H4/F4tgBzl/VaZ13lfHIL&#10;olV2Yd6QiOqK5rMkVtXYR9WAMfY1EmMIVMge243esjvleUVMmjQautqI6glaBYjWVIa30zWmnYGh&#10;Qf5861Oc9a0/csyZl8mvbt5yVizrYv83TUHaWqkPJRgVOleWNBvaiaJIFq7KpP21kvcbRd/0GWvb&#10;/7DWmoXU//z1ipNDrL2JtfVJUCaCRIijhBIh++09i/GjWi9+uf286Jr79pv/9BJ0VztSr4EuOdG/&#10;hNH2JqpkM/x140+trX3FsI4Kk0Z3fG2jD/oG8NkP7E80FCEEIGAUJAQYFRJTIlEhRrcQm4Sws5We&#10;KOK/vnMjX/r1HZt1fO06dTRhuYRBIypwDZqbA0cOl+Fr45o2JVhl/zfRpCna57tsZZHG5SJZbEqa&#10;hpQI1sK/GLhqCGgVgljupUQpMAESlpg1ffP0S/nr44vk1P+6kgfueoJgVCs6iFHRIAERgYrRpmar&#10;WZIIkyS26itJqNcNxx+9N3tN943b31Bo0x4bQURZyycKIze90zT+swa86bm7MTrWqO67BUU7rHS5&#10;Ts/maSWOanxO8VcFKHG9BaTRbkiybcrdvyT7XbJgbKUUUC5plvYMctszL/Kjm5+Uu57denvjeDwe&#10;j8ezNeFFf4/H4/F4NjMPL1wtPdUYHTTqMkWBKy9zzwVR3bC6E6UKeqgRu3KtHrH9+OHMHNvphZ+t&#10;kBOOmPXVD77vzdT6YpK4lXppBENxKzVaqHS10ja+lb5alRtvepLPfO0PnHTuVfKne+e8KqLGHjMm&#10;sO8ekzHdPQSlkgssGZdNzjqUpTT1U6O0s/TR4AXtVwAAIABJREFUzs4n9XZAr52s7+ypQLIgVkMB&#10;AVgLH7C+9ZJ6rif2JtbPP/WL15Ig9YiRIyucfNReL7uPf77zafn5ZXfS0tmCqfaiMWgnYhmlMYRW&#10;hNbFW5DfV5qSUowf9cqaBW8OTjlmdzVlxgSSwSqJtlUZhhBDiLVWsnYeYSBoU6PUWaIaDXH+D/7A&#10;p75zw2YbW2/dfZuLWkcNA4MNGqkQY9uMu5uyxzA191AqH0nWr8Q5Q+UBgIYgQGo6jm44FyqTK5xK&#10;gWRj1jTcBwPKODES16fCrWNcQ2QMxkBstL3pMvV6wvAJY9ltx0mb/Jhdf+9c+bdzL+Pph54lGNWB&#10;AFE9JpaA2GiMEbREBKaKNjVUUkcHglm9mu12HMvbD9h+k2+TZ+umWjcz65Edq3EiJGJIjLXVMohN&#10;CmhO/KfRUisvEbA3oyDrcSFWrC8+s7l6S0vTK2uVn/Kz0gGVv08hwSHv75HO0WITbYMRwYjdn8gI&#10;sUBLKSTUmgUr+vjzY4v49R2zZfaSNV7893g8Ho/nZfCiv8fj8Xg8m5mnF68iFaPybDtH0yXrWiX2&#10;TSul1+HGZdsZMYQ68Fn+WzGTxww75+ufOOIbxx67H0M9VaAVU+7EUMFISExAuWsY7eO6WDNQ539v&#10;fIrTvvpnPnXhn+SvD8zboqLGrG1HqxOP3J3EgEQCQZhn6Rfupd0ZRWkkFfvTmzOuamwkWbRwad4l&#10;IfeCKN4MUhT8U5GfBBEhQdkQgAqIEqEkcNCBO3PYHtu8ZPBr7pLVV5518S1UByN0i0bHVQItaJUU&#10;ahco7KNtSGnzW+3+CRotMHZU16Y45BvMmcfvT1yPMKrsBH+bg2s1/0KrZAVJPYbWCmEY8oNL7uCk&#10;L16zWcbV5HHDP7PNxNFW9KeEoYSoAFwTZHRomyI74V9cwOglTnwZzZKjygTCJg+RdQytZi9/aVjV&#10;iY+FcWaFf/v6RhSiQuoDA+w9awrbjhv5srZR68ultz4m/37uFcx/aj7l0e3WNiWpIygSlH3/xGSB&#10;LS0RSkVoiUiiKscfuTv7zxjvg71vMKJE/kOUtj2CNCil0GmwVWtbnVKsoXLNdxsqppqy8qF5Glo7&#10;QqVUIXyb22ZBboOlnGd/alnYOCDFrd00VykWdOXrpLFfky2169Vd3LmrEiLA44vWcO2Dz3Pdwwtl&#10;0eqB0zfgMHo8Ho/H87rHi/4ej8fj8WxGlnYPHr94dR+gGhrlpaXtZp2Xwi9FWl9vL6y1hnqUMHnc&#10;SHYa77P8t2a2Hdv1ue/+xzu/ffQxb6K6podSUIJyK6JLGN2KoURESOuIDoaN6WD+8h5+cPUDfOpr&#10;f+BT37pObrj7mS0m/h95wCz2ffNMolW9hJU2lECgNIECrRVaK+drH2QZ8IKyAYDcuMqRZ/MXFymT&#10;6vyCcrZBadanwqCMcVnYNqsfXGY/VvgXhEQUMQExIXGsGbvNBM484a0vu28/u/6B4x65ey6VMV2Y&#10;ao0ggEAl7v0LAQfF2uKVs6ExQKgU0yeN2rgDvZGccPjOn9hmuwmoWmLthxC0FmemY2XrxCiiRBNL&#10;SBQJSblEub3E/155N//86V/JgkWrr9zU23XIm6ZRUtrZI5WdNVKYV0so7YIAuiEgtE5xMgv4pDY8&#10;bpyYwnIaz59Z9n92K4QLrJKfBZMkzWrGevprEiuuW8kdpYQQwSQRh++5HROHv7xt1Prw3d/eJaed&#10;fw1LXlhG2+hOAgWh1Am0NPS8Vtptl7sFocZ09zFp2rYceYD38n8j0l+NWdk3SHd/ld6BGn2DNfqr&#10;dQaqdaq1OkkS20AREAaKMNCUAk2gtc3Ib/q2oJWy8QJUdr94DkzP+3mfdpU3127+5tEcaHNzzs47&#10;a91jCl967FR0DbfTqS3pSxU+T5Sd/ZFAGAYMayvRM1Tj7jnLuP7hhRfd9dwyn/Xv8Xg8Hk8TXvT3&#10;eDwej2czMn9l/+WD9QSUYDBWspJCKbtAJnrJOnzPU6sLrazzhbsgD7LkWM3uPsv/NcGUsZ2f/dFn&#10;j7ns6CN3YnDNKioawjAkMNZuxNp6CDWBtuGtdIyo8OySNfzgygf49Ndv4GNfuVquvfOpzS5szJwy&#10;Rn3qhIMJ2lpQtYigUrGiT6DRQZPgrwKcH0vDWE5/qkxDt/Yp1qKn0doBABGXS9/g75MFA7QTabUx&#10;aNfIFwR0iCRCJQz40PsO4YBZo18y+HXrfc/JT359Gy0j2okS+76iNUlTsMLqWKawrbnxhN1UQ0kp&#10;pk0cuZFHeuMYM6rzJ594797E1X50GFgdTgxaYrSrihATIyaGuI42dYL6AFrXaB0ect2fH+GUc646&#10;7oHZm9Yf+8NH7EqlvR3RIdoJ/koHaKVt1UShIqSYO2x5udhlLv43WAK93Cs0OpKsg6axmI4tY1Am&#10;RgVg6lU6x4/hsD2mvLID8Ar48n//Q/7z23+lZ3Wd8qhR1KVEbGwTZqPKiApsrYwStBK0ssI/SgiA&#10;ZCjh3Ufsw6G7T/HB3jcg7eWAGWM7mTJqGOM72xjV1kpXpURbGBIqTRLH1Op1BoeG6Bscoq9aZbBe&#10;J0oiwIr4YaAJQtukOqV4IijUa5E3wrb/GgUEZ7nlmvEWa7Wai3CKr28KT0cpW8XYcMujDvkgt78k&#10;RjAJtJdD2suaF1b1ctNTi7n87jny3LIeL/57PB6Px+PwXxQ9Ho/H49mM/PrOZ2Xeil5KuinOnl7P&#10;SlpkLyiVSr85QqPIlaKVYihOGNfVwWmHz/Kf568h5i9ZfeXp373xuOv/Npvho0dQN9imheTisxKD&#10;VoYwBC3CYP8AUq0ycUIX73zLjrz7iN04ep8dN+vf/SNfvUZ+eclNdE4dR71WJ1VlYkIS58+e5lmn&#10;WfuiJFN7VOrZ79YUKUjrDYqQXaPoAoQUhHZJUKQZ7CZ7jglsY10zWGf/vWbwu2+e/IEJw1vWmbm+&#10;cnX/h9/1+UsvuevOeZTGdpEMDaJcU+3cDEeDOPGpoDRpJc73P0FrRRTFDDfCxRd+mPcesvOrOveW&#10;rez+/MwP/fCC/u4qhCHaRDaDHbKWyyJuPLkMdiRBlEZRorYqYu89pvLFzx7DO/adtsn2Zc+P/Uoe&#10;fXQ+qlIil/uU6+Pg+pEUxkb691aSS4NSLA8p3FekfyNrN2XnC4iSfPhkIiX549naDSEclKQ2SDbb&#10;376+vRe2tVJfsYbjjzucK8559yY5Pp///k3yjV/fDkYRDCuTRJG1FEpt38T1HRCDEjfbpG7/buUW&#10;4u4hxk6cwCXf/ChH7ulF/zcqS1YNfFwUQT1JdkiM+nRiDHFivf1rUUw9SegdrLFmoErfUMRgPWaw&#10;WqcWGxKx3zcCrSmFAWGgrZWPm6O2OXA+h3JDrcIMyyJvZMvI5lme8I9yM6/hS4zrEiN54C599eJM&#10;b5irYhMjimsqbMFBEGqSxDAUJYzvamf3yaM4ZOYEPzc8Ho/H84bHfxh6PB6Px7OZWNY78L7/+fvT&#10;V0WiCJVukJqcg0iDUJX76TppVBqeQf4o6EDTMxhx9B5TOXj7sf7z/DXG/GU9F3/sa9edevNts2kf&#10;M5IqCokSOwhS7yeXJq9JCALbOHGodxBqEZOnjOTYw3bmXW/dlcPfNHWz/P0XLO7+5Qln//rkux54&#10;ls5tJzI0UEMpjSEgcV0iRVlBmUzgbxT9i+ZVRUG3MZLlBF+3WGXL3AJnsxKQoInRiBWtyy0MDSSM&#10;Gj+G311wMofuNvElj8MX/vtWueCiP9Ayfhz1ahXbDNjNNIULSJDPOaWyZVbwd5nWWhNFMaPLITf+&#10;7FPsO2vSqz73PvfLv8s3Lvo95RGdqLiOMrEV7gicL7ym0UbJHnuDEJTbiFcMMm36OL585j/xwSN2&#10;3ST7c9nfnpFTzr6CqKVMIM7ETJygiNiaDmkU/VXT+Fmn6K+UnRYqDQzY4IwV/YsyoVrrIicLKqhU&#10;gLTHQokV/FP7HOVe15RKaBNggoDrvnMK79hn4+bZnGV9/33hz/720V9ecy+6pUS5tUQc1TFGkaCz&#10;CrD0WCAGlY55iYGEICwxtHQNZ3z6WC46452v+tjzvDZYtqr340OJ7NY3VP/3nmqdVX1VVvXX6O4f&#10;ohrF1OMEozShUpTLgbUBUmkAQCHiKqPWFYdTLhBXSFBIz50CWR8iN2UxKJoiANlzbRPuNDjnHlOF&#10;qrHCdyS7pnbvLwQoggCG6gYVaGaMG86bp4++aOqYzs9suiPp8Xg8Hs9rC/9l0ePxeDyezcS9c5bJ&#10;nx6dTxiWrFjVJPqnF7dKpVmw+cM2IND4eullrlLWF7etXOKE/WecMH54yxVbYHc8m5hnX1gtJ37p&#10;Wu67by6VMcOJkxidxIA4u3KFUSq3HBFDUNboRFHtHgAMO2w3nn86cAbvOnwn3rrPDpv8e91djz0v&#10;J517BXNf6KVt7EhqgzUgcCPZOK0/bbkomf0K6f0G0T/P0k8FdrI1ctEfindchYAyhCRoZVDKEIQl&#10;qgMJlFv5/jkncNoxu7/kvt9417Ny3Jm/RpdaiMIAE0U2C16lm5put3HVCm47TZr/n3qqG1CKWj1i&#10;4pjh3P+//3nWpDEdF270Qd5IFq/s//ysk757Qa1nEBWASupOrNMkYjPWJUu7TR0zTOb9H7SUqa6s&#10;MWbMCM454x2c/t59Nsk42uujP5ennlmIKoWIGETsdhjImtTa7bEjQGWZ7m7MSJ7TW6wWIFunYUlD&#10;hnG6MH8s/z+/m7+vUoaAyAWWrHWIah/G0JJe3nvS27n4jKOOGD2sdPOGHov75q2S835wE3+6+QnK&#10;XRXCckBSjxCsqGqUwhR80FPR326f7Wehyxq6+xg3aTSXffOjHLLrZH8d59ko5i5dc0VfNf5A98AQ&#10;K/trLO8dpGeoTj2KUVoR6oBSSaOVtnPXiL2lL+CGrP0mYzLRPgvoSfFM7mhI50/Dfi8t+hdLAfK+&#10;8Cp7KfvdKn1pQWuFGGGgbhjf1co+08ay73SfGOHxeDyeNyb+A9Dj8Xg8ns3EZXfMlrkrutFBSHPh&#10;eno3L5pvboBayPx3yla6TqAVfdU6B+wwiXfsvo3/LH8N89j8lXLyBdfw0D3P0T6qk0TqEEWI1hhR&#10;JEYDBqWNa4aYgLMzkDgh6qlDAtOnjeKYw3fhHW99E0fuNX2Tjolr7p4rn/rKtSxe2kfHmOFUq4OZ&#10;QG/EWLlejLNrkPxWkHusRz75sjTLvkBjJUyjEGyb+0boICBoCaj1VQlaKnzpk+/mCye+5SX398k5&#10;S+S4z13Oc4t6KHe1YWq1tFWwa6RNHrhIRf/UOx6DEtAqQUmMEoMoRTxYY/uZU5hz1Vlbzdz7zM9v&#10;le/98AbKw9uRehWUbeIrYgX2TB03rlJIGQKJrbW+CEGllcHVEbrSxpn/egjf+sTbNnrfrr7tWTn5&#10;85cSlQJCYoyx/UyMaBKVWiopl31Pk+gPec5+uqxwDpWsRsDi1MXM9KMg+uc5x2nGsEnDUKRjU4kQ&#10;EBNIhJIEKZdhUGgdMYKrv/NR3vqmDa/ouOXRRfLZ79/Cw/fPoTSyE6U0cRSR/llsYMtVnjiLoewR&#10;cXNADKVSSH3FKj572jv51ieP2mrGnuf1w8KV/eet7Bs6f0V/lRU9g6zoGWCwXic2iiCwQQCtbecV&#10;YyARUzjViytUs9ZBqX1Pgy1QWgGg0locaczel4JlV0PgLg/9Kaf+Z91AshXzzw8tgtaawXpEGJTY&#10;ddIo3jxtzMnjRrb9arMcOI/H4/F4tlL8F0aPx+PxeDYT3/rDw1KNEmzjyvyatNG0J5Wf1iX6F4Wu&#10;vKkeSohiwwlvmcn2Y4b5z/LXOA/NWy6nfuVqHrj3WSojOzCSIHGCUcrq0DjvElLLD2yjVm0ISxoS&#10;qK4ZgkiYsuMkjj18V97x1t15216bzqP9yjuelS9ceA1zl3QzfFQ79SRBIkOibMZ2IoBohCQT/VMx&#10;N83iT/2doVHwz+ScQpWAykR3a0sjJoFQULpM1N1L+8jhfPn0d3PmcS8t+C9c2vu9fz3vN5+++Z75&#10;DJswivrgoK2SEZdbblKDlzTLP23oKmCs+G8dlqzoj2tGLNWIQw/bg7//8NStZu4tWtb7rVkf+OZ/&#10;VKvG9lXAZGNH0GRp8wWNTeFEZq3tvpZaMAMRJoKTj92br5525JcmjRl23sZs17s/f7n86S8Pw7AW&#10;iGzPB+Oy/MVGHFxGsAsAqDRgROP5MDsV5ufLxvx9aXxCQ/avcr0mcnFQiuUAbrxpqYOJEA3loES1&#10;u48vnHUCF3zo4A3+O19x85Py+R/ezIJ5S+kY00lswETWSiWrwFDG2qeIcaK/bd4LefwsKAWY7m4m&#10;TpnAby78EAfOHL/VjD3P65fZi1fLst4hlq7uZ3nvIKv6q8Ris+nLoW3OLUqRGGP7dKQJCulcVOuY&#10;x+lDxRORu1Nop56v1/y7anw0/Z5kg4aFQILbztgI1bph6shhHDBrDLMmvnSzd4/H4/F4Xm/o/3sV&#10;j8fj8Xg868sjC1bKUD1xzXkbo+yZeA9WnHJXsUo1XuiKM+JI/SqcHTXVKGbSiHYv+L9O2HPaWPWL&#10;c9/Lm/efRnVFN0q0FUTjCEUdLREqSWyWvxgwNrtSEkVci0lMTGVUK22jKzw/fwnfvfgm/u3cK/mP&#10;b/9R/vrw882xpA3i/W/ZUf3o3GPZY8ZYulf0oRNQJdekNYlcJnyENgnKxIAVya01kRM11wprWUQU&#10;SJ75bbUjySxoNEK5HILRRCt6mLjtBC466/0vK/gvW9X78dO+c+Onb77redomjGFwMCZRIbEENtPc&#10;Cf52A9xPlf6nQCsUVtASZf8eojUiCqU00yaN2RSHdZOx7bjOz574zn2JB+tI2IJRZUSHoAOU1ljv&#10;6wC0vYkKEV3G6ApGlZCgAolQ6qzQ0VXmkt/dz+lfu+G/7n9m6UaNnwtOfStjxrQSDVRJgCQxmLRi&#10;xSQ2XTjLbC/0U1Du75DelM5/uiBqEdW0lY0Puwd1etMordxLKZQKUBpEQ6IDwkob1VW9HHbUPpz2&#10;jj3P2pD9Xtk78J4LfvkP+diXrmXBguV0jO4gNgYTR25jnWUX7hgUrLBUwU4qwKC1UAISI3zknft6&#10;wd+zxZgxaaQ6eNYkddyBM9Tbd5/628N22oaZE0bQHoZUa3X6h6rU4gilQGs3RyVtt26/uyjTGIDL&#10;vwGl2f8KJfk6DbE7cCp/2ndDMvFCNay91rNstYERSloxrBLw/Opern9wAbc9vXiTfCZ6PB6Px/Na&#10;wH9p9Hg8Ho9nM3DDgwvk4YUrCbQqpLQ1I03+tarQvLJgSSH5elpDfzXiyF0nc+isl25c6nnt8dTz&#10;y+Tk83/LfXfOpjJmOElSQyU1UNbqJ8tQl4I8opQVQpQQBEIpDFCJoq+nBnHAtFnb8r63zeKog2by&#10;1jdtfOb/A88ulc//4E/cdPtsUIpKZ5lEEiSOwDiLH5U2os69mDNBXVlRCG3HNSoVgSQLDNgs/wSt&#10;IdQaHUcMdg9AWOHQ/WZwxsfezrvf/PIWRseec4Vcc92jtI8dyWCSoBKXBVpsOLyW7ZA4f2pp+j0B&#10;iVEimNhQjhK+8Jn3cP5HDt2q5t+cxWuu2+WDP3pXPTbOtievukBcA02KtUWBCzrajP9Auf4Fgaas&#10;A7qX97H3blM5898O5YSDZ23wvv70xnvk4+f/DqUCdGCFOOWUuzSogguw4Latwccb8kbLpGdNKViH&#10;4MZMHmDN+6Gkmb8qTxFW2lr6pGuIoEyCSEJYrlBd08NOO07i0q+cxJ4bILDPXrJavnbxLVxy7UMQ&#10;aCoj2qhHBowNNIhRiDJuy4Rc8Mf1FhCUSggwVhAtlUh6+5k4bSpXfv149p0+Zqsad543Hk+/sEaW&#10;dPfz/PJeFvcM0D9UJwhDWsISgbb9KVJff0QarHrSyptU+pfm0gAFIOgsOaIxHFD4ZkQ2tzPS80au&#10;66f3Ag3VekIC7DllFO/ee9Pa4Hk8Ho/HszXiP+w8Ho/H49kM/OSWp2RF3xCh879NL2JR1tc6vXBN&#10;LU/Sy1spXKwWsfqoQiSmpEqccOAO508e3fHFLbM3ni3FE/OXy8nnX8kD9zxL25gOTFyFOMEEIYnR&#10;Lifa2bVkkonKKkY0YhswljSBKPp7q2AMU6eP472H7sKRB+/MUXtut1Hf/15Y3vO1iy6/86zf3Pgg&#10;Lyx5EV0WWjtaMGhiA0liLXSccTP5102NUtoFBVRBiHUBLWICZQg0BCiSOGKorwb1hGmTx/D+d+3P&#10;ye85kBnbdL7k9r+4uu+Tn7noxh/85ur7GDZuBDWxgn+WO93QHTutKyAPBqhU9FcNyzF1K/rXY9q1&#10;8JML/pUPHbnrVvc9+v0X/EGuvuYedGc7xHUg7VOQ2hq5Yy/YjHlRaOvzg1ZWjLe2TEIp1AysGqRt&#10;TCef++BbOO/DB27w/v6/H/9RvnnxTQQtLWhtqz+Uy+hPVIAhzMcEhaqn7HQojUJeIVBj189XKwqF&#10;2TPcPmZWa9is4UDZbUESSuUSfd2DTBk/movP+wBvf/P6B8luf/ZFOftb1/OPW5+kPKKNsBISRwZR&#10;mkSFWfVWep7PLNyUuO0yBMqgxY5YlCIslelbtoqzP/1evnrq4VvdmPO8sXlg7nKZu3wNi1YPsrJ3&#10;CKUU5VJIKQiwjapx1mkux9/Nv/Rbj8qEfodqvtso+mdN34tWPq4SMl2tGAcwheSJUNuzfl8tYsdx&#10;wzl45oQfTRvb9clNekA8Ho/H49mK8F8cPR6Px+PZxCxc3X/OpXc8+2VjDFoH7pJTsovbVPCxon+z&#10;h+1LiP4otFJU63VmTRzJCQfs4D/DX6c8One5nPLF33L/A8/RMbqdKK6TJIGTKV12NJCaJaSjC6z1&#10;iVK4jG1ri6OBwd4hklrEpKljOeHwnXnrQTN4+17bb9QYuva2p+SyG+7g5n88Tnd3HwSaUnsrulxy&#10;fuUug9+k1QnOtiW1btEhKtBoHaAVVoCNE+pDg0RDdQgCtp0wmrftN4vj37E3R+778iLsnCWrrjvr&#10;R39919XX3EvbiGFEoUGb2B2f0BmmKER0ftRUIdEfXMap275UUxIDRCCCqUaMaFP88Wdnsv9OE7a6&#10;OfjwnJWy77/+BB2Ezj4mtnYbRkgIbJ8IKey0stYauSCeytIGJTFhKSTpHyKK4WPv3oUzTzqYWVM3&#10;bL8/dsHV8vPL7yIcVqIUgokNogNnYhNgstacuSCenh7zrPg08z8NzjjyhinuudkD9pzrKkwktVIT&#10;bHWMsw0plzR9Pf1MHDWM73/uA7zvsJnrvY+/u/s5+X/fvYF5D8ynPLYdHQjErim3CjGEGNGgc4Ey&#10;C25kQ05ceErQkqArJUzfIGMmjufqC0/kzTtufWPO4wGY/WKPzF26hkUre1m8ZogoiSmHJcqlAHDi&#10;ezafGytzGqJ2FOYEhbvpFFdF0d89IGl1j0p/df1ByNrhpKEGrRRaK/qrEeM62zh0p4nstu0oP688&#10;Ho/H87rEf8B5PB6Px7OJuWv2UvnrE4sIQ21zslVqYEIuWhUaNeasleJGmqEmgFaKgVrEu/bclv2m&#10;e/Hn9cwT81fIiedfxSMPPEdlVCc1AypJtRHJsqJzw4P0Rq5Xi3Jey1BqCSghVHsHqQ/VGT95BP9y&#10;yEze+pad2H/GxE+NGznshxu6rT+85j75y+1P8eCDz7Jk5WqIBiEUwlJIWArRYQkVhOQWLmmGp8YY&#10;iOp1onribH/KDB/Rzi7TxrH7LlM4+sBZHLPf/x2cuOOJhfLVH/+ZP/3tSVpHdFDTCpLI7rwzkjAq&#10;FfsLhlqiKCb/i8oDKcpOVMD1UlCCqdaYOK6DBy89618njGj55YYes83J0V+4Sv7+t0fQ7e0YE7li&#10;BUWCwoi2mbcFcZ0sw17l2eZi+ykoidEhBKLoW97HIftM5oxT3sZ7Dtplg84/p17we/nZVXejWgJa&#10;KmWSOEHQGFXIgJdcwE/Pk2ksphgEaAiQNpxHpTAVrMKfCoJ5BYFCNCgdUg401e5utps4kq9/5j28&#10;//D1F/y/d8198oUf/ZmBF1ZSGtWBMbb5tNI2mJK5kVs1Mhc5VeEvkSY8Z3YoNmg3tKqH8854D1/8&#10;yIY3FPZ4thTLVg9++Nml3ZfMW9bNC6v7GajHlEJt+7IUqlyK2r4S1TiFiytkJl750oaCrUIwsLCk&#10;ED9oPFsoN+FCrRmMYiphwCEzJvpeGR6Px+N5XeI/3Dwej8fj2cRcedcceXrJaoKSRmc5bc2XrTR8&#10;Ctvr0IIQVPClEOdXLWIINZx04IyzJo3quHBz74fn1eWROcvkxHN+wxNPLqJ9dCdRkqCMzc62GeuB&#10;tfspehkUdVBReea2MmgFYUuJUGlqPQNEg0O0jx3Ou/aZzlEHz+DA3bdhh0kb7hd+5a3PyN2Pz+Xx&#10;x+by/KKlrOjuo2dwAOrON9+k2eSACuytVGbY8ArjhlUYP3YUO+4wkf332J7Ddp/G9pNe2sanyOV/&#10;e1y++uO/8OTj8xk2Zhg1EyOJ9Yq3me02uzqX+3WjwKSaflG4eVvMRLUNZ5OhGm/abRse+Z/Tt9rv&#10;0Hc/sUQOO/WnBJUWxDVRFlGZvZHJsmElE5nT44P7Xxnb78Bq1AYUlAPN4JI1dI5r4+yPvY3PnXTo&#10;Bh2DM773Z/n+5Xdg6gmtXRUSQJIkbT1Q8ALP/itQPJOq/KcqPNLg512YAxi0NgRio2eqVCEZTIhq&#10;EbvNHM/XP/Uu/umA9fP5XrB8zU8uuvSef7/oitvRtQEqXRXiKMYYMCpwgr9yIy89v6vmTXeyZhZu&#10;AgFdLqF6Bhg7bSLXf+sE9trOe/l7Xls8MGe5PLd0DQtX9dFdjQgDRWvZ2Vw1WRmmDv95zxpVCPQV&#10;vHuK1QDpehTWafyRq/yFz0PQiAhhoKgnYBLDgTuM58jdt/FzzOPxeDyvK/wHm8fj8Xg8m5jv/+VR&#10;WdNfIwh1IZNYCklnqiHJNv2RZW2rXP5J19NaU63XmTa6gw9tRFNNz2uLe59+UT50/pXMfnohnaO7&#10;qMcxGKxdiFgjkDzNUbKqENyv4CxElDM/cNpGAAAgAElEQVQ6Fvt7UA4IUdT6qpjeQYLOEofuNpFj&#10;DtuJt+w1nX1mTN7gMbZ4xeDnHpq39OsLlqxk8dJVvLi8m97+KrWayzrXmiAMCYISo8eNYOfp49lx&#10;Yhc7ThrFjpOGv+L3Xbq67/Rf/OGhi772k1vo7+mjY1wnUbWKkgRBkRAgShV8/Auia3aMilmnKns4&#10;lcCFNEhhECMwFHHcP+/Nb847bqueg2/9jyvkjtseRw9rxyQxAiQSIE5Eazj9iEHQWRa81diKEUlB&#10;i0GpiLClQrxmgMTEnPKePTnzQ4ez09T1F6MvvPwu+dFlt7Nw8SpKbSVKLQFJbDBJYnsPZM2gixY+&#10;2X+5nVX2mMovagoTwAruxjbrJSIgISxrNAH9PYOE5RYOO2hXLvy3o9hzx7HrtR93PrNEvvLTW/nT&#10;nx4hHB5SqoDUai6+pbEteXXheKpGfTKN7Cpx21cMSGnCUpn6yl7OOfM9fOWUt2zV483jeTkef36V&#10;PLGkh4Ur19A9VKccBlRKga1Acn1TUtGfQvVVXiHZ1H+leA5XBT//1Oone8y9SuFzUWVVPzbAqLWt&#10;wBkcithr+1G8Z++Ns73zeDwej2drwn+oeTwej8ezCVmwrPe7l9717BmJCEGg8wQzCprV2nXsQH4x&#10;SsMPq9LpMGCwVufwWRM5ZOYk//n9BuL2JxbJh8+5gnnzllMZNYx6bNygUojJx4s4YUQaJV1wmcZZ&#10;xiPK2dUYdKAphYpkYJBoVR+EwswZE3j3Ibux/97T2X2HiZdMHT/yI1t+r1+em+6fLz+76h6u+usj&#10;aEqEY4cRDQyiMC4GIq7pccHcYR3zTozBpfZncRNbjOBEptTvXkMcC5XY8IVPvoP/Onnrtlr5+6OL&#10;5O0f+ymm0oIxiat4CCj6X9twkQsISUHwB9IzllIKpcR1QwBFhG4pE8aG/mU9HHLgTD576pG8c58p&#10;6308rrtnrvz0f2/lL/c/i6nXCStldEljjGCMs+wQaewDQSoPFvpDiFtWPH+S/g1NJqgrnaAM1Aar&#10;EAs7TBnNse85gAtPOWK9t/3yPz0uZ/3i7yx84kXK4zpAGeLqUH4EVboFzRZEku0DmCwWpyWxY1cp&#10;jAi63IrpGWDM1Ilc882TOGCGtx7xvPZ5ctFqeXjBCp5f2c1gPaYcBrSUQ8QokjRIlze8cEG/PFKW&#10;5Uw0r0L6QL48W5R+7KXBAsHabqUfhQgBQllrVvXX2HXKKI7ff0c/3zwej8fzusB/oHk8Ho/Hswm5&#10;Z/aL8qfHF1IKA3exaUWzzCk819ccjaXqDY0d3Z1AQeKq2j+w/w4XTRvT8ZnNviOerYq/PbxA/vXc&#10;y1iwYA2l0cOI63UrZioDBFailtQOQRpE0tTOwJL6HxsnsRiQBLSiFCqoRdTWDEI9omviCN627wwO&#10;2Gt79tlpG3bcdsy548d2fuVVOQCOO55cIjfc9gz/c92DrFi8irYxXURhgBmoYQIB4/Yfa8eDiPOD&#10;T20hHKkAm8YCUsUfhVYmE/0zWxatiOuGrlLALy74EO87dOuvtnnbmf8rt/7tcehow0gMEthARiaI&#10;2THS6KJTUMuUE/3dukoEpQ1KDCqwXvh9K3sYMXEsn//g/px01C5fmDC682vrs43LVvR/9nvX3fXN&#10;3/3xQWbPXQaSoFo0LaUwE/cSsVZVWdUF6XY70V+lY7tgoqMUWguKAJQgUZ1oqAoGRnS2cNC+2/Op&#10;4w/jiPXM6n3ihTXyq2se5DtX3k0yNET7qGHUI8FU6xAIxoAdezjx0gXh0iTmhsiTrcyx9QAxAQmg&#10;iEURVFqpLVnJWZ95L18/7aitfqx5POvDA3NelMcXrWTxql6qRqiUS+ighElS+521I7RZo1738MtO&#10;CtV0PzvJqfwUUqjsMkAgtgVM72CdWduM4Khdtjl2dGf7tRuxmx6Px+PxvOr4L5Eej8fj8WxCrr1v&#10;jjy6aBWlIHBmDQVRUYoXnEUBqFH0by5ND5SiHhvGdFT4+Nt28p/db1D+fNezcsrZV/DCym4qw9uJ&#10;60NobKa6IcSkDUMzwT81jEoHXGH8iSC2MwAYQcRmRBOIbUBthFpfFRmqQjlk+tQJHLTHdPbeYxo7&#10;Tx/LdhOG/3rqhFEf3hL7vay79+OPzl3x45vunMeVf3+Shc8to9TWQqmr3TYAdvY1RqzgL+Jy/LOf&#10;UhC7ixn/kolBResHhWtiS24jIUoTR8KYzjZu+tknedP0rd9f/aYH5sjR//YLTEsJJAIjKC1Z1YfB&#10;CuaCtqpXMT3WWdEopUA0olUhgGkld01CqRwgg1UGazEfOGJnPnXSIRy4y/pbQ9362EL53z8+xD13&#10;PckzC1/E1GsQBIQtZcJSCQlDK/wrF9zKKld0WpqBJgthoIyQxDFRPYbIQBCw7bhh7LLztrzz8N34&#10;xDv2WO9tvP7uOfKlS+7ggTuepaWrQtheJh6KbM8EcGMwzeQ3bpqlASi7tMGGxG1vQGJFf0ns+C1X&#10;SHqqdI0fw+++81EO3dVXdnlen9w9e7E89sJKFq/uR9CUS2VKWpMYU1hLGj7NirUydlFheqyjklI1&#10;/ZbW32Sfi3kcAY0QBpruwTrTx3Rx5G7bnjFpZPv3Nn5PPR6Px+N5dfBfIj0ej8fj2YRcfMsTsqxn&#10;iDAIkOxitbFEvQFVuPgsrJNe4OI8Z6txwj7bjeGYN62/jYbn9cOVNz0pnz7/Cpb19tM2vIypDTkB&#10;N7Qe9qTCf/FZWZ2JG4kFi5+C8I0IoowVhxUEoSIMNBLH1PqrMFSD1jKTJ41mv52nsvusKczaYTzb&#10;bzOK3bafsEnH5Qsre89bsKzn/Mdmv8jf732Omx+Zw+rFAwSVEq3D24lFE9XFmfgoJ/QDYpzQWhD7&#10;s5ubWQ2p7VL0h8iqJzQJWqVHSznRHyZPHs3Caz73mpmDB3/yF3L77U+gOtpQcd1WMQi21wEBogJE&#10;6UL5kRXW02z5dFl6HNJwkhX/7S0IFWEY0r+0h8nTxvLZDx3ECYfvevLokW2/Wt/tvfvRhXLdXU9x&#10;3/1zmLvgRRb39hEP1bNtIExFfm3TctPlIq64I4HUsiksMWZEG1MmjmKf3bfjbfvtyHsPnrnef7un&#10;Fq+Wy//wMN+88m5qKwdtU20UST3BCvniPMNNYSy5LH/lxlcWDGgkFf0DYgKxPS90pcLAC9188hPv&#10;5of/8U+vmbHm8Wwotzw6X555sZvlfVWU1rSUQxCVBdGUq15Lv09lQVqhSfRPFfyX8lAs3lVZADyN&#10;hqeBunIQ0DtUZ1xnO+940+RvTBk77HObcn89Ho/H49lS+C+SHo/H4/FsQr5140NSjRNCHWDWUaIO&#10;uCrzRlsfyK19bLYymQW70ppabHjfvtuxy6SR/rP7Dc4vr39I/t+Xr2RNvUq5MySp1hFdwohzXk8N&#10;252ljzSItwVEGpPfJRfH3QpWlAwgDBWhViRRwtBADaoJKE1pVCd7Th/P3rO2Yda0cWw3ZTTjR3Uw&#10;qrP9kqnjh3/kle7T/GWr/3tVb/WjS1b28sycZTz41CLueuoFFi1YDUMRQVcrLcNaSdAkcQIimDTA&#10;kQo8ktuqSFHsL+yXcvtZzBaVtUT/xGVfW4912xRYYSI4cP+duOOHH33NzMEb73hKjjnt5+j2VnQS&#10;ERBnPvmJKjnhP7fHAQqVIvkyCuJa8VFwrWcDKJdDaqsHSUj4yDv24JT3H8CBu25YkHLlysEP3/Xk&#10;85fc/9wLPPrMCyxduoruVQP0DQ0xOFQnEYMxtvIApQkDTTkI6GirMHJ4O2MnjGDqlAnsPWtbDtxl&#10;MjO3HbFB23HVnbPlG7+8nfvvfZawvUK5o0IUGYxJzbF0QdRPcj9yN3es6J8ewHWJ/vb4aRWjTYwq&#10;laGnj2Hjx3D1tz/GIbtMfM2MNY9nY1jSPfDxh+a8+OO5y3pYNRTREoaESpMUMv1T65/GeaQa7klq&#10;9J/2+2jyVLTVXO7VVOGVincFykFAX7XOqI5W3rnXlO9vN6bz9E2/1x6Px+PxbF78F0mPx+PxeDYR&#10;815cc+kV9835oNYKJSpvIPcSNF+4Ztqs5LUBSiuSWKi0lDjpLdt/YOywtis30+Z7XkN8/4q75exv&#10;XMWgBlUJMXVDsauhFXJtJqNkfv4F+6jcyN7ZHag8COCscJQIosn6UChAa+0qAAJQirgu1AbqUI8A&#10;DZ2tbDe+i5mTR7P9NiMZN7KdzrYWujpbaauUaauUQCBODH39Q6zqGWLh8m6eXriS2QtXMn95N2ZF&#10;v83YrlRoHd6KChVxLCSJ01fTfXM0BCzE7U+2k2lAoCDsZ8vsf8V5aAVtQ6CSzOJHlHOIiTQf+9AR&#10;/PiM15bH+m6nXiyP3/8MQWuZ0NSzv3dCiFGBE64hFcFSA5/Gbpj562U7LzbjX4tB6wRtYoJyCyox&#10;9C/vZ+L24znjhIM49tCd2X7bURt1zF5Y3n/e88t6zl+8opsV3X3U6zFRYmzFgdK0Vkq0tbQwYXQX&#10;200axYxJXRv1fs+9uEYuvvp+vnvVvSQremkdN4wk0Jh64oJE2on+7kC48aeKVSTpHHLrNJzvM2eR&#10;tJ2ytQEqlUrUFi/lc2e8hwu9l7/nDcj8pd3/fcezSz+6cFUvUSJUyiHgHMiytYpWWe5z7CWS/BvO&#10;72rt2suGFQvN7m3Gv2agFtPVWuade01l+3Ebd17xeDwej2dL4z+4PB6Px+PZRNzx9CK55ZkXKYe6&#10;YNlDIWs/zaTNn5MKlqrpEzktBlCBplpPmDqmi5PfsoP/3PZknPWjP8u3vn8jDB8GoUAUFYQPjVF5&#10;O1oo2BnkzueFzEkrdhQLUFQ2cN0yJSixuclKAzpABwE6LBGEIQgkQxG1wSoSRRDFrthA4coF0KWS&#10;9UBPEqhFkJg8dTzQlNpaCColCBQmjjFJjCQJQpBtixRFaFUonHGi/9rNUt3P/ClkAnch+JESkKBV&#10;QoC1PxKlqSdCm2guOOv9nH7sXq+pefjb25+W4z79M8rtrWhTR2EQUaT1DLZaovAEld/JDTXcUWs6&#10;tChBi6uFUAZlBAk0pVKFwTX9IIojD9yZT7z/zRywx7YfGzui87+3yE5vIMu7B4+/5cH5l190+V3c&#10;+4+nKXdVKA0rEcUJSaJtGElplNL5OBOV2UgVq0Yy95B1RH6zeZrmMIshrJSQVT2MmDiSGy46hf12&#10;HP+aGmcez6bk9qeWyMMLlrF6sEYYBpQCjTF5QC0PVJKd3ptPT0V1XzU9VnwJ1vE5kH43CwNNtWbo&#10;KIe8+82TL9t+3IgTN9lOejwej8ezmQlf7Q3weDwej+f1wsreqs3SlzyjDGhwyrCikCpcdb50KYDN&#10;J7Vy0vjhbZtz0z2vQU4//qBPzV/W84Mrf3snlVEdSClAJdYMwSgFBJlYC058bNA1CkqJCwakWf7W&#10;FsFmeyvrh+CEyjyQIAImFkgiVBRb24RAUR5eQauKbayqlRWKkwSTGMRYoVOpENVRQmmFaJt7brD2&#10;QVFUh7prf6oUSgcY0SjJG6KulTZdtCYqBASyn43pntkDLtSR/64K4ZAGb3tFua2FGZNHvdI/z1bD&#10;cQfNUjt+5Ccy/4kFSKWCSSLr6S+2HW+xTWZ2KIrNj6V53JCvK8ZlvCsQbQ+VEaRWpdzVQiABf73t&#10;Se58YgEnHrnzz29/7PmfH7Tb1tmX5PYnFsrZP/kLv7j+UczqPlondoAWomrVVW3ZyggAJCEVHJU7&#10;Ds0HKXcVabQWSZfkLUntAwGKahRz6jv384K/5w3PQTtNVC8s7z/v77MXn79gxRpqBkouocKIFE5V&#10;jSf4LPBW+JrV8JGhiikZ2avk381sCZPt1aGglhjKZc1Qrca198774LzlPX3TxnZ9fPPtucfj8Xg8&#10;mw4v+ns8Ho/Hs4noHqqDKESU9fNXNtE5vySV/ArUoZpEofQxu9h6kwdKMb6rsiV2wfMaYsLI9h/O&#10;XrrmB8+v7OGeW5+kY+wwYupgNGgFxgmUmYpPMS0+pzAG0yqUvPLENXZVjTZB2fr5XYwBJYYkNjSj&#10;3PsqrO2VMiAYJE5fJbWUAVSa1Z9m7qcmKk3ifrbBaRPfppzqzK4h38bcvMG9VGE/85UC8ra17hgk&#10;QseIYcyaPPLba+3ca4D/PP4QTvnPeejWFls1gVmHkF8U/1Weod5chtTk9eOMbVCi85oRJSSxIdGG&#10;lvEdRNU6F19xN9feM5ev/vxmec/bdmWn7cZtFcL24/NXyHV/f4J/Ofs3LJ29hHJXO3qbYUTVGBMb&#10;UCEiOh80kuRzRorjqLFcoiGb2C1LQ0xKie0Z4T4rdLlEffUaJs6awj8ftQdf3VI77/FsxWwztuOL&#10;wBdve2KhPPbCGlYP1AhDTaA0RgRDk6WWo7horbwKKZ7X0s+Y9HMhbQwvDatGSUK5HDBYi/j9A3P/&#10;/cXVA09O+P/svXm8XFd15/tb+1TVnTTPszVLtixbtmxjPAAxmMHAw4QxdhLSBMLLIwkZOg3dSTpJ&#10;P/qFTqcfIR2SvBAS+jFk6JfQJMCHME/GNmBj49mSLUuWZMmadXV1bw1nr/fHntY+VVeeNN1711ef&#10;o1t1ap95n32qfmuaM/Snp/+IFUVRFOX0cl582VYURVGUycCf/Ou9fHik6fKde5zAkwv/1OvxO46w&#10;xkRokMFbr1n7mytmT/ujM7PnykTmzm37+M2/9Rk8+cgeDMydgXazDVDhRBGGMwCU8K7HQBJIOGS5&#10;Se8rryiK5jKPfujBFEXfXikU3AfW19eVEihVGvZaGEngD8I+j6fiiA1mXv7VFVI6wnjclLyxvQeo&#10;QYkCHZHep0C7abH1qovw/T/7uQn73Xn5Wz7Cu3ceAvfVQWxBbFP0R7CbZLEhgbzfdKer8dcoBgS4&#10;iAkCgwwBXILqDdSNQXmihWazjc0XrcDPvmYrXnbNGlx5jrzav/fwXv7andvxyS/ei0cfeALUKNA/&#10;cwDtErDt0h1ZsF9VRf1Y1Jiys5GCZsQhxb6YzoshzvpXvTA4ceQI/q9ffwv+w89eP2H7mKKcKXbu&#10;P/6R7zzy5K88cXgE1gL1WuHS/ZDz7ndDlExZF0jPl+4nAkVDd267E1E4IFg/RtYLg7FWE8tmD+EX&#10;Xr5Z71NFURTlvEcfVoqiKIpyGjh4fOyNf/nNB/6p2S5RFCbLLFJxNhapf+Rf8Ra+1CYROpYxb2gA&#10;v/iKi/SZrYzLl+98nG/9wKdx4OgoGrOnoWy1fXoWBnNKx5NyjjvBMSa36XKR968oeMAnUVxIu1El&#10;qWbUAYI2H1yhJSFyIGxLRA0Io5gsxisNEyxEmbjGSlJ6jnINhACbwhhSBggp+rumBqUX/q0/UwRq&#10;E978xuvx6X9/04S9Dz/0t7fzBz70OZhZ00DWAmyjZM0MUZRWLBRDIjyM/Nwm334/z/cVJsC492EM&#10;NGCYegFDBqPHmuBmG0tWLcStr7wIN12/HmuWzPmTFQtnve9MnoPH9x/51MO7Dt36ldu34VNf+TEO&#10;bNsP9NXQP3MIHVPANjtI6YxCyg8/Sbf9OGSHvhbORt49gtGMyZ0JIsCQhYFFAQZgYRp9aB85grWb&#10;L8Q//MFP4eIlWixUUcbjq/c9yT/asR8jLYtaUYAMYK2tGKo5GSGFAS6mqAvpgcRn7i52y4aAOGnQ&#10;Do+dvsJgeLSF9Ytm4mdeslHvVUVRFOW8Rh9UiqIoinIaeHTvUf70HY8CDBhjIHTEHsJ/nvQh4eeT&#10;k+KMITTbJdYvnI1brlmrz2zllPyPf76bf/n3/wHN/jpMX8MV0zWAtU7GtiyEdJEfPxQhBdIXw/yd&#10;e+0EkKxEddYm69VCKOautfX0JZdbqayiKvDn80SZ2e51ykwOoQ2FdcubktL9SuxL3LoUOB1LGGSD&#10;D7zvDfitt181oe/D2a/7MB87dBRUK5y3P4V0FvA5/lkYRLjnUJXHg1TjlhgIaaBEX4kRI8wwVKJe&#10;NzDEaI2UaJ0YBWYP4WUXr8CrXrwBWy5aitWLZmLD8nmn5Vw/svswP7H/KO6+bxe+ftc2fOWuJ4AD&#10;x2GGBtA3cxDWGHSaNjtMjsaqEG0iTVTjjN2U3y+hfagJQeQ9/YlRgFFQCRChVm9g+On9+ND7b8UH&#10;br12QvcvRTkbPLT7MH/zgd3Yd+wkavUCRG78incddcdTxtRyFbtmtWHPGzB/1KGvXuD4SBOXXTAf&#10;b7xqtd6ziqIoynmLPqQURVEU5TRw57an+F/u3YXCGJhYALRb9HezKRfOutykndJWFAajrQ5etGYR&#10;brp0hT6zlWfkd//8q/zBP/0iBubPhIWFtQwLA8sGJbveyGwR87lURX8hbrhc5bnE76C8fS8q+fVz&#10;Y8Iz0Utlrqgu1Q2fQsWp3jgsd4bC0XizgX9v4ARxIqBdWsztq+GvPvTzuPnqiS3w/PJHv8H//WNf&#10;Qm3GEMi2UXjRv2SCZQNbHZsEva5h75ORjCnOYV6ae5x3O/lCwVQrUBiDslWidWwY6DAwewCXrVuE&#10;l116AS67aAVWLp2DebMGMdhX+8RAvfb9hXNn/Hmvre49OPxrbWvXNFvt9+4/OoJHdxzEPY8+he8/&#10;+CR+sP0p2H3HAAD1GQMohvpRMmA7pS+8blwkjDxK5or4H+bLrXKKeOFwwOKeidZeHykTo0kAYoui&#10;v47y2DCWrVmGf/7DW7F5xekxdCjKVODvbnuUH91/FBaERmFQWs5uweTNP96oNZ4DhjBUZvc8xcX7&#10;6wWOnWzi2nWL8cpLlut9qyiKopyX6ANKURRFUU4DX/nxLv7Otv0ojP+x6D3Kwg/HTDoNvzNTFDry&#10;ma5dYQzGWh289vKVuGrVAn1mK8/Ik4dOvP9X/8vnP/SP//IDDC6eg7LdQskGTCbJ++yE1yD8J895&#10;7vaCzDyWM7nfLyvE0OofKZqAsj4f5mdCcnIxP2UgTFwiCDtd+5z2L3sl0zSIgyJp6YATpl3udQsY&#10;QqfdwfKFM/DN/+d9f7lm8fT39NizCcNjTx797CXv/Iubx0ZGUCOGoTYAgoVBBzVYGLCwihA4esc6&#10;RIFfUJwfagNU/WvlO5cyIyyd0m8YWJgaYAoDAsGOtdE8OQaMNoFGH8zMaVi1eCaWLxjCkvkzsHT+&#10;TMybMYi+WgFjCGOtDvYfPYldTx/H4eFRHDwyjO17j2Bk/zDQLoG6QX36AGoDfSgZKFsl2JYI3vlZ&#10;HEr06A9zc9HfHQOQ9Thh1IAU+at/oyU4GYVr9TpaR47jQ7/5JnzglokdRaIo54JvPLCH79z+FMZK&#10;i5oxLnWcuD27yiWl3HKojlDh2xpHY16IZhIW4tic0agXOHqyiVddvALXbVis96+iKIpy3lE71zug&#10;KIqiKJOBE2POK7iQqX2EzplILmgxw0iPH6DMQMkWBQGzh/rP9O4rk4Tlc6f9l3seP/Ch+584gEce&#10;2o2+edPBrQ6AIPSHHP5VBZ6is3IieDr7FpzaxbQn8n/Rj+M2KK2pmlpfLNy97fHkk6qCf6q2skHY&#10;Pe7h+Fm5SVkK20xAyZi3YDYmuuAPAGuWz3rjz/zBF/jTf/91YPqg6xLkDT5IXrKxZrL/L54i/x+l&#10;bgMZ0xFzZful8+gQEbQR18uwBNg2g9odl/u+MGjMmgGa43atHG1jx+P78diDbQAWKNvuIpbOKAMm&#10;oDCAKQAUIFNDfaiO/rkzwPUabGlRlhadsTL1STL5iRE7xsKQVTUmEWSfR96PenbwsEwwuZl465i+&#10;BlqHj2PVxWvxupesxwegKMpz5Sc2LaX7dh3mrz6wG0dGRlGvGRSUJ+HqekSIB0547uQGS/kFTSDG&#10;RQLQapWY0d+Hr9y3G/fsOsRbVsxV4V9RFEU5r1DRX1EURVFOA8fHWigMoTDje7oCQUYi7+Ua/Mk4&#10;E5HCD8rSMvprNUzrq7/zjB+AMmnYsno+ffF7O/iW938Gx4+PojatD2W7DePFXRbRJSxSk5zKWz4s&#10;16WWewE91vsNinEP6aOrnm8vxs22IJV5Et6bwigR88bLJZyndteux+1UvDeFUYFBcIUQCKuXL8aP&#10;nsXuTwT+3Vuuxme/9EOMtTqAKcBsoyTtrAAGqTdkPu+IwjilCIt0ybhy+USRaBGVET/1K4h9kFzh&#10;XLYMtm3XngDTAOr9DZiZDRARTNgjdlEIYFds2UUs+PoEltHutMDttitkbUzytmdO+xbeInj0jkMc&#10;tisdtOpG3JXXP509E4tnA0wGxlqgzXjPa7bg4mWzVCxUlOfJ5hVzaPex0X/zxR/u+Os9R4bBhUG9&#10;KCANd8FbPz6HMsulHLXCX3KRbMGAUHmAhXftjsVAX4Ev3rUDuw4Nf3DF3Om/fQYOUVEURVGeF+aZ&#10;myiKoiiKMh57j4784ncf3cf7jo+gFrQrSvqSm0Te9OhuzElvFAImB69bApjdj8nFMwf+5hwcmjKB&#10;uemaVfSff+kV6BtrwrRbaJgStbKJGjdhuA2K6X2sE1p7K+15LQpKXst+DsCErEYFZz7jkHdBN3Jd&#10;Ylb2nsexFvj5UkTu1dbnWY/RN2JRcWQ91u8lYMuomwIbVszv2WYisnntXHrjq6+AHWmipAZKW6Bk&#10;4wr5MgNcwhX05WjXAcRVZCDmu0f6C3RfPgDOG98PikyumCZnF4QAMmAUALmJyYDJifid0qDZAkbH&#10;GKOjjJFR4OQYMDIGjIwCI2OMk2OMk2MWY2MWzSaj0yFYroGp5iMA/E8eDkdhnKErvJfHFLssJWsW&#10;yT7sl3eZ+dG7f/t+5/P4GzAMShTcAdkOijqhdegwVl26HDdes/r5X0xFUQAAy2YO/M0vvPwiumTZ&#10;XNhOiU7ZgWFnwiR5/4qXLB4GPZ5GflhIhvJs8sNGCXZPUmvx+bue+K0zfZyKoiiK8lxQ0V9RFEVR&#10;ngcP7T3Kn/vRTv7Ubdv/7Mv370LHWpAxQTvqrX4FwV/8cuToQS0guFziFpjW33dGj0OZvLz3bS+i&#10;d99yJcYO7IcxDJAFUDrBn63X00NH9OK/Fz5jF81Ede/96D3tQ+57EGeSJ/nGHFbALHL/o9KyOxYm&#10;Cv3eyzIXXIXwLBbJJ7G8j6aJyztx8CEAACAASURBVAXBmVLz8Coek1yZtRgYaOCK9Uue3UmfIPzH&#10;W67BrLmD4A57kT184vsId0CQ4r+Nr4NJxznnc7BfVgyY4U0S1KkyMEZDE4U+Qtl1TM1DP0je+sFX&#10;n70PfRTm4+chasCCLYPYAtb1+9A3WO5lCjZIE8RxxWOhbFvkp9RP5UlIRgUi5+lv0IYxJQpbAu0x&#10;/O+v2YKtqzQliKKcLt509Vq64aKlKGwHY80mnGHbRqNjZgAIA58fZ6LAz6i8Bqx/PsYxjGMAEDql&#10;Ra1ex56jJ/DZ72/rbUFXFEVRlHOAiv6KoiiK8ix5evjk2773yF7+2Dcf5s/c/jju3PY0Wu0OhhoN&#10;mFxFTMKp+OHoP8hELeZM3YoJJohdiooZA42ze5DKpOI977gBV11/MUb2D8P09cNak0RwdoV8pTd3&#10;eC87rRNDKdM1gwGgqrWHxQEKWm5uXIAQWaVoKr2ou0RUBFMDQjIsDl7aLJcNL6UKnQXSJPfMynLk&#10;G8T86y5HDGA7GJrRhys2LP6dZ3vOJwLrLphNb3nNFcBYE1Sve9/1EoUr5ZvOQ0xJkxtScrfYqlIP&#10;0V5+nI+RWUqoSg5udwmT7J4MMqkvyF6RVia3G/bHCuOW3Ee/qdj1pGd/tisJMm7y2082AIp9Oi4b&#10;j9uCrHV9ihlFrYbmwcNYtXktXnXdxmdzuRRFeQ68ZNNyeuNVGzDUV8Noq+Nvfc7Si2VkFss0aCUT&#10;OGJNG/fsyYcYAtAsOxjqa+CHjx/C7Q/vUeFfURRFOS9Q0V9RFEVRnoEnDh7/oy/du4s/+e3tf/e5&#10;Hz2JnQdPYKBGmDFQhwGh07Gw7NJ/WziPMBs8xZDrXkle9AShVGhV8UNmzBhS0V95/mxaNo/+6y+/&#10;HjNXLMDosRZsYxAdLqJ3dDVpSY7IcS5FEdkw79zJMbvHukILFq9CdEFFWu2CpQDDQCg+y3ApsZwh&#10;gbONx12uqslyxykdALHzBA/+40QALLBg4UysmDf4wVPu4ATk377lRZg+bzpsuwNjjPeZD5NLi5FL&#10;7FLYT/npAfQwAniE6zyTTe9FPxjv2nOyGPnaCmFsdVPWJ8CIXvwI++cnDtc27lS2na4IhTzgoKcR&#10;Sh5ez2PwYQPkG7hgCQazAUqCbTPe/boXYcuq+erlryhngAuXz6Vbrr3w1+cP1nByrOnHDRs99qWR&#10;OtkC81ivQLJZpudObjwkEBmUDEwbrOOrD+7Fo3uPqfCvKIqinHNU9FcURVGUcdi27yj//R2P8d98&#10;Z9tvfOXBPTjWHMP0gRr66wYda9HqlCjhJaYg8FdCwrvCxFH1HK1sVIqnIEzvU9FfeWG89LJV9N/e&#10;+yo02h1Q04IKA3AJA4uaF3md8FlNVSJ76zML87KdE+MhcqSEZYXRa5zVJZlZrlZ6aQv3yqwNQSSM&#10;Fw7m3L2efHcBpGQxrnijF6WphrVLFz2L4554rFs1n173ExeBRkdgjIEhwBAnT/8QkiHpGtfyKab7&#10;YSefdbdBHAipmkpDSmoyZZTYVp47jfOdEu27DD1egI+T9OYN+4HUfWQUCknDRzUQhVInl0muqnVc&#10;LAhtJth6H8YOHcWKzWvwmpde+EIvoaIop2DJvOkf/qWbrqDlswcx1mrDMkA2H5Niuq/4HhAPLkgr&#10;crjnw3OyWioAAJgN2ABfum/X2T1YRVEURemBiv6KoiiKUmH7vmP8t3ds5098bzvu3vU0alRi7lAD&#10;jaKG0lqU1iZ5isPrJO5HYVN4jwHSc1RONN7vSxABg331s3PQyqTmXTdfRe+85WVoHzqORr1AnRgF&#10;WRgqYYiTgEm5wJmMVUlMB0S3FQJpd8hA5i+dUqDAC/sVD2op9jNXFs+z8XSL0ePl/gdELnlOy+W7&#10;5sTqKPy7tEdsGQ1jsGn15MrnL/l3b7oag9P7ANuBMcgF7ThupTMTrxWlazW+qzplXSLafoRRJrsQ&#10;HLzzOV6XINhXlPbKtfb7IsV+klEKJKxMSeDrTvXj3ncfj1hxl6GqGrnVlfQKDBeZUFINzAXsWIn3&#10;vP5KXKZe/opyVnjPKy+jDYvnoNnpwPqByEVlpghN992Muge08J2sKyWc+2cAmFCwmwCGRV+tjsMn&#10;RvH//WCHevsriqIo5xQV/RVFURTFs+PA8Y/8z+8/xv/je9tw366DmF4D5vY3QKihLOGLWJLw4uwN&#10;V0SrlBU2kAQpA4IhgiGDgvxr43541ozB0ICK/srp4d1vvxqXXLsRYweHUfQ3YMg6z25iJ1pACqo+&#10;wQuZqINUUrI7OFkGokN9bJAsWU54FfdFXCYUgiWxcCgQLFaRrbfynoWoSyxXA1mwNX6QaTeMlAam&#10;BHEJwPrCryUG+mvYsmZyevoDwCUbF9NLX3oxMDoKFDWACjj1v0j9ICt8CQBUTYsvoOwlEypXtpKm&#10;SVwn0Ui8CP0nrDJ438de5fomqt75YnWUbyr1k2QEyHt2xeKUGZuQ2yTk2M55M5cmyTojEgNFo47O&#10;kaNYuHkNXv2STeOdQEVRzgA/c90G2rJsHlqtDphDLRDEydkz000cRz0/HnHlM0AavZ3gT0QgQyit&#10;xWB/H+7bdRDff/ygCv+KoijKOUNFf0VRFGXK89TR4V/657t28Ke+t+1X7t/1NGbWCXMG+kAwKIFY&#10;uzHk+aakQAk9KIlEzkk2uBBXvMMqnvxOUKX4gzH8BYC6MRjsMz9zRg9emTJcvnoB/e67bkT/9Gmw&#10;IyW4NghLBkwuxz9Xc5dk7vy59tlbJs3U0IxeKWEyYV6kf4mFf4UndrIBdKdaceJyLu6L+IJ8kjdw&#10;RfwPXv5O8Hfun0NzBnHZuvl/8rxP+gTgA2+7DvXBAXSsgTUNlKjDUg2MYhwPe0cQ2mUf4aqYXhHC&#10;M6jai0Irea3yWe46izoQoiMwpYiEbof8rhWJ7ciGYr+DMaIr7IRjUV5U+qlbndsDAxtrIxjDKIjA&#10;rRLvfs2V2LpmgXr5K8pZ5s1Xr6XLVy5Es12COQgh4kEQVP6uRwbF72VJ8PdPGPE9LgxZhgC2JYb6&#10;DL72wC48eejE+8/eUSqKoihKQkV/RVEUZUrztfv28l9/9/H/fveOpzFQEGb2D4C92A/jPZ0hPEi9&#10;92uYn34v5uK+FJO6fjRWxMYkYjlJycBpSH0NgyXTBz91hk+BMoV40/Xr6P0//3I0jzYBaqBEH0qu&#10;wZKTJ5O4K5fi5N1cdYAWwkcm0sbl/BTnifWn5O89EDOZc7E+a0Pi/htfQhY7WTFMpBQNLp8/kqBb&#10;lliyaDZWLZr2vl57OFm47uLldPkVF8KOluigjhJ1lAjFnqNs7SyfIIBMGs+CKz0AgECcXwNC9/su&#10;qOuF8LDNm6XhNnvn4HFac4oIIB+pIKMBZGQKVddZ3WOGtEAJBdB/yMHwy9HT36BErdFAeWwYsy9a&#10;jZtesbnXWVAU5Sxw85Wr6MVrFqLdbnnhP5qswRxMyw73WEuRRUYaOHuME/Jx5uo8EZrtEl974KkP&#10;nZ2jUxRFUZQcFf0VRVGUKckPdxzkP/7XB/jbj+xBg9qYOdgHZqDD7HK+Akg5+pPvKIF9DvQwebGQ&#10;UptMdOwhSOZFfZN6JLQnWAD1Qh/Tyunnp197GW541WaMHTyIer3P918naBjkemryng79PNffKXp/&#10;95Bzs0q+ubhfLdRLWW4gKRFX7g3k62QvtFJ2J1G+X0GbDu27tBpxL5Nz/2QwyAIXXjB58/lL3v+m&#10;K1EULvc8kIyURC7bDyifF8c0giz1gPQJqgNd9nluGwqv8kYpc1R3JEhuSOrtjR/X57tfsE/EBEOx&#10;L5MPOgjbsJVJbD/sZq/C0uLg3b1iXXofMqgbQtlu4RdfcwWuWade/opyLnnt5SvpJesWodNsgsEo&#10;2Han6YmDFCM+TtD7OSjHmjjyEMFai6F6Ddv3H8K3H9nXFYCkKIqiKGcaVRMURVGUKcX2/Uc+9dff&#10;epg/+4PHcWJ0DDMG62Au0C4ZFuTEIJuEJkTvXyEQUUoy4rxHg/ewLEXqiJqXFK2QJYroaQworUXd&#10;6GNaOf2sWzyTPvCzL8WMBXNQjo2h1t9AAUYBmwxagFQ5ogEgQckbO3be9ElIdRCXl3n3kWum0rjW&#10;C+dRHgrJunZxGbntoL8KIbrbfFAxTzC65hIAay36C2DTqsmbz1/yumvX07r1S4DRph/fhGETvlAl&#10;kBlSoiEA+RlMxsugjLk/XdUV4ls535tnsiK7Pa5cdhGFAtcjPRVhvJ4ljUHpXRTxswlZX8s1/x5r&#10;j4oho+grUA6fwNKNG/GmV6mXv6KcD9x42Sq6fuNStJotsDExpikagoE05sUhKDwMkaX4CsXiY2mS&#10;OGwQmtZiWn8dX71/F3YdOPrhc3GsiqIoytRF1QRFURRlyvCle3byJ7+7/dYdB45jen8dBRm02xbW&#10;p/COumXVD9PnCydQTEOdOZn6TyHmCXcvoYfmKw6Cp+05AX314nSfAkUBANx45Wr69be9GK3Rk2gY&#10;RlGUMGRRkIVBEnu7nOIjvTzzw6zcL9+94OqcZ03M7hMkWvLrq9yM426hlyYrhWQS+xvWxYy+wT5c&#10;snbhc97ficpvvPUaFNbG0cxwSFEjsuRn11ZadfzH3bPc/Go7CE/ZrrRNaQvdc4Iol0wMub0oiPa+&#10;fde1r3QWOVuGuHS58ibv3i4DARBVPmkfKIlQmhpQ1DB6chS3vHwztq6ap17+inKe8IotK+m69Ysw&#10;Otb26RdZunMgPim4KzYtd9jwhoCQqpHF9zhmhrWMgoAv3b/3V8/6QSqKoihTGhX9FUVRlEnPj588&#10;zH/8pfv4aw/tQWGAvppBu+ygZIuSAWvdDzRm5+VvmTMNKXkYIxOCiAAyKeVFiATIBSOOPx2lJ6wU&#10;/LtSV8DAMlArVPRXzhxvfvWluPLS5Rg5dBi1eh+IU7qcrIguQvcXQj8n/+g4z4utrn9zTKfi1tEV&#10;A/MMeyfFZa68F9EE/h13LSXe9JBZ475TpXFQkG2JoVlDuHDF3I8+w45OGn7+dVto/ooFoGbTi/0l&#10;DLuJ2MVBZbZNeVkqGnhI7ZQnXUoE7/vcU37ceAwRbeL7pDCqknCvTWUiuNdlR9ZDehXjjSnbuvdE&#10;Rn9ly8u+5A0Slg0sF7BFHzojLUy7YDne9PINPfdIUZRzx6suW0NXrZ6P0WbLp/oKY0duQMxu/fgy&#10;PX/S97rUNjwHOyXQqNXxxIHj+M7Du5/p4acoiqIopw0V/RVFUZRJzWfv2smfvmM7nh4exYyBPrAF&#10;OtbCMmDZpsmm12xFHmcvcBJ7mUrmvA6So6HksRq9j1kIT7lYFgRT77echDEhQBomzemvnFEuXrmA&#10;fulN14INwJ02rDFwaXRcN7cQRgCkFAZJBMkNVgCSa3Vm4UoRNDJlAmVTj4LZlO6QbjGForBM8t4J&#10;qRk4yTFSjw5r7No5KeYwAAssWjgHqxZN+6XTeMrPe979+q0w7TbcOXRFaIlLEEpA9AWueLVKI6lU&#10;wFJ3qBpZut5kJOMphIUA6ToJF36OaXzSMkwpwqqXSaHb6BQ7Fpi565N8huzQwgBMISrCmXotG1BR&#10;Q2t4FO98zdW4esMS9fJXlPOQN1y5lrauWoDRVgdkCMwWQLj3xbgnlqGKsTm+zowE/jlFQKfsYGig&#10;wLcf3oe9h0782zN/VIqiKIqior+iKIoySXlgz1H+8Jfu49se2YuBuhPQy5JhiQAYoUux1Kii4CMF&#10;TSAIXK5drmeGsG7fKoiN4tehey9/FgqNMoaNi7QSXsQcN+uFopwmrn/R2o+/6mWbceLgMaDeh44l&#10;WCbv9OyEX2nsip7wAHqLtpX0KVV7lujt2TKMvMMHwSRTfdNHMrFC5mkdV+kMbz0F22h9SAV/bVgj&#10;GVgmFAysXjK/x/FNbt77hq3/x/T5s8Gd0hstS7iy4hbwfYGr590jx8ZY1FwUOA+fgEi0Hcezvzqn&#10;GiQSjA5hFOZKY+7uH9Gg03OL+ZxsSWmAkO9dxU9vpMpTIREsqGbAJ8ZQW7oEb3v1pq7jUxTl/OHm&#10;K1bTpcvmYrTVhjFuDMmeW5zbtGUlkDC3e0T0xgICSmYwG4x1Ovj6w3v+6xk+HEVRFEUBoKK/oiiK&#10;Mgn5wo928qdvewRHT4xg9mAN3mnLO1xFqV54LEMI99RVl7HL8zMYA0IeZ/mzT2hYKWc1omCUp7hI&#10;Apj0moV/r6q/cqZZvXDWu975+hfDDA0BzTbYFGC2oODhHSebpzYJ91C1gwcq3tm5BCvSvsQk8MGw&#10;EPzzqwYA9BByk3c2iUmGBYTMy+SjBqR2m+0sFbCowVIBywZ1KrBuxdQT/RfOHfjzN9x4KTDaQkk1&#10;lFy4qKhY3FwWQBHnFxAGlXzwS62kBJ+iNPKIDx/l4RsSU5xy8o7F4p9bUDbtZSAiHyFQta7Kvly1&#10;WFWOTUzhSA1bGFgYy6gXNXSOn8Q7btiCazcs0sFcUc5z3nz1GlozbxbG2hZFSK8Yos6iN0f+jAnR&#10;QTIqLvvO6O98Q4SyLDFQb+DB3Yfwox37u2zSiqIoinK6UdFfURRFmTQ8cWj4gx/92kP8jYf3YqBR&#10;oF7UUVqAYJI/aVVcAnKdJ5sRhCn5+64iLgHib1hceIaSXx+RSwNkCCADwMD7UGeaEsAorUW73UFp&#10;7Wk9P4rSixdtWvZ7r3vpJjQPHEatBhhu+6kFwx2QTZ7eee0JDg7zFR/p8KeqafTQPTO9terOLdrI&#10;e6lrYZ/KhZPBLvfvFneq3O+sFYFhYFGgZKDRV8e65XO693cK8Du3XPvx/unT0GobdKxBpzQorRP+&#10;neBvkVL35JEd3NOoIsi0d+E6G42e3sgaBLYgtoVNZd72lTZ+oOZgAAqLhJorYvE4fkfX/2SkiIaI&#10;uMn8H8j4tm4cd+M5OU9/cimRTAFg9CRo/iz85Cs2PudroCjKueFnX7qBFk8fQKtjUTPGDS9Va7F4&#10;VsVEjRwT4iF3BZERAgSGxVCfwbcf2n0WjkZRFEWZ6qjoryiKokwK7tpxkD/13cd+a8/hYcyd1g/A&#10;oCQCU+FSL4RsDFkKhiAopZ9nTseqSvoVb0+uSobxk6hDORnI/Svitt0/A8AQu/lsAduB7bTQbo7B&#10;tpuYXi9w8eJZuGjx7DN4xhTFsWLetN9/6ysuBg3WgLExEDHIdnwB1xIgG24Mv4Ts9dEl278VykjF&#10;4zubVzETMFVSI3S1q4TLxPtWznP3c15wkUQkgJ8XjHfCgGHZ1TCwvn3fYD82rJj3XE/lpGD1kunv&#10;euOrt6AYOeZGSZ/Wh7wXe/LbT5Ebzq7Z49p3Ue0vQMqRH2aEWSI6gDgbgtOLisU25vRPE5CiS1I/&#10;C178+T7Gt6Izuu0jRgYk4d/E2i7GOMGfyEXJ1BoGzcNHcPO1G3Dpyjm/c6rzrSjK+cV7bryY5jSA&#10;ZruNwgBgG+uMdDuLkHg++udNeEdAAcAYwJCBMQYMRq1o4MDwKL71kBb1VRRFUc4stXO9A4qiKIry&#10;QvnCPU/y5+7aicIwpjVqsJYBIhiXmDz46vvWuYdWJvkIUTCkAqloUW4NFYEydwCjNM8L/dG2EAQp&#10;hvPm75QAA4P1OuZM78cFC2Zi6dwhbFo065TOsopyutmybjGu3bIG3/3OA+hfNBPcboLIIggZJQuh&#10;owdOfqf4t4tMHAnekdmH3Y78zGI5Tk2DO/k4gQH5vZ4bKPI5lC8ajrEEBmYMYtXCOb/c61inAv/x&#10;p6/B//qX2zFchqtp4zhK0XQKdJ3DLF9/tbtQ9yUZzy5QHZh9P6jYaCuL9f6getWrG6BsoK/YrTjf&#10;ZQZBan7p0yT4gQjUbAIDfXjLjZdg2bxpH+y9x4qinK+896at9N8+930e7TAaBaFkMdp1jWPk6zYh&#10;MyQ64Z/Ss40AIgPLjKH+Adzx6L6zczCKoijKlEU9/RVFUZQJy74jJ971V998mO947Cn0Nwh9tUKI&#10;TS6Pt/vR1S0GZWmeqzOk9y8zLHfLST21z+jMLD1CgaIgGAMQWZRlG612G32mwIVL5uG1W1bhp192&#10;4bvf/RMX0Ss3LSUV/JVzwcUr59EbbtgCmAaoLH0aYwuC7S6Smpu5snlB+Jciaa9UO3EN1XAZmfql&#10;i+q2x2HcXUwybQpCqGSc917t02cOYfG8gT995o1NTtaumEsvve5i4OQIYCgWdTZ+qpasDFS1eva5&#10;85PXffC2l8bXSg2HrHNUAjsqfSUFCYg15C7+6a8IMKjsZqUbV81W0kyUynfKpwL7mgeWAarVMXL4&#10;BK7auglbNy7p3qCiKBOCt1y74UNcdtCxaVgKwUkQf50dQKaODHW+yTmeUKonE54/tcIV9f3cDx9X&#10;b39FURTljKGe/oqiKMqE5MHdR/gTtz2GsVYLQ40i1QD1smPwSU0SY/67ioiF2pN7dwaH1PgmFtf1&#10;ZEXaGMxCJCIn/hAFDy+GtRbt0qJRq+OCuTOxacUcbFk+W8V95bxi88bFmLF8DoYPPI3+oQa40xFR&#10;MlI9rXh3R0jcR1XVvYcfdlXsl4uNJ4OEe1Z6/lcbd3mK54smcThXhJksYAmwjHmzp4+zA1OH3/yp&#10;a/CVb/wYY5ZQI3Lpa/x1DAbVrvgpRm4QkENldUal0SkHRK70oF59p9c6Qv/IvPelwSFfPgn6/n1l&#10;ha59vnEGw7KLfgAT6iUDVOCWV2/FhmVqxFWUicqKeTP//d079n/gn37wOAYH+gBrsychUInqhBxO&#10;/AiZvji6SCj/fCrZYqDRwF079mPb/mO8buFMHSsURVGU0456+iuKoigTjtse3cd//4PtKMs2BusG&#10;7NN9sHflzD2qvHdvVpgR2Svp6hm8taRI5Dy7OE4u97ebb0NUQHztvWCZ0Wp3MNq2mDk4gOs2LMM7&#10;Xrrx9bdeu4ZU8FfORy5aOe93Xnf1WvBIG1TUwChQooD1FSpkjv2uYqcEsCy6Gg0FyWCQO+BTd9te&#10;btjhY7kCWbgVmY+3bzdeRACLXarsH/s0YF6RWTJv5qlO1ZTgJZevpE2XrAK1mqCi5rxXDcF4T9bs&#10;4lcLXQLpPPuJwfG0R3ms+nlYTHjdu8Gdqt2px/YrE2Qe/zT5zuqeG7I/cGW12aFxj6kEUAJcuueC&#10;ZaBWx9jBYWy4dC1uuHrVGbgqiqKcTS5ftZCuWb8IJ8darq6HGLYA+XRzg0n4JokwPwQe5XnBommx&#10;VhC+/fDes3Q0iqIoylRDRX9FURRlQvGFH+3kL977BOqFgSFCx3oBPv4Qk55V8M5V4ceWFISQq5BV&#10;vdG7gLJXqaqZJRCFf2cEcMUugZIZo+0SnZKxYt5s3Lx1Dd5zw0X00o2LacG0/s+fvjOhKKeXFfOm&#10;ffD6rWuARgNcEqypw1IBpgKgwuv+BCKThHVZcDcT03uRzG1VD+tEWF66Zudvc1k2rId6NYz3etqt&#10;MFB420FmP3Cf1YiwaM6MU52qKcN7f/Jy9HPLX2qTlHAYEFIhW0cloqOH3aX7ClES16ufhTHY/9/V&#10;BTJ5LV3/zDZQ7Q5xxUmgc6IcdUV7hWUpLejfMwiuqLEJxY2pBHxxdjRP4qdesRmXXDBXjbuKMgm4&#10;acsqWrdoNprtUjiSCOGfgVTeHBjXkO3Hy2AuL5lRrzfw+FNHcc+uI+M9OBVFURTleaOiv6IoijJh&#10;+H+/8wjfvm0vhhp1GO9dz6DogQ9mn4vf5eGPSp9Pt5MJN9EzNahNQVoKQn+CmaJRwQKwllDaMM/9&#10;fCstMNouQVxg07IFeMuL1uJnr1tLl6hXvzKBWH/BfMxeOg+jox1wrR+Wakn0RwEEr/8eInvMZ1yR&#10;gcPtxZzuL5IpV3reIdzjbTV6gPPtRhtEElbI36PZxrKIAU7r9qE7dUNYOn/a8zyDk4t3vu5KWrBq&#10;MdBug4sa2PcHNxkAzgCU125Ip1R6zLtZqQ84oYyTrUjK95kXLffoT5T1PiaOUzJOJXFNpt4Ifvpp&#10;DT20NhEBkNux5BqsT3lkQWxR1Au0R0YxfeUyvPLajc/zjCuKcj7yjus30Kz+BjqWQSJNjxu6wrhA&#10;ccCLzyH/GkAcT6STCluLesPg9kf3nLNjUxRFUSYvKvoriqIoE4I//fL9/NDeI+iv12Eto7QA2+Bd&#10;TJUfUkmglyJTLO4bnJQh0lQI5TGl8iEh8bi/lp03PzP7H3yMZsuizxhcuXI+3n71Grz1qpW0YbHm&#10;clYmHkvmTcOmVQuBpoUp6nDlnwowDBA8/KV3P4Docd1L5IgkA5x7Jz0h3R0mU2hRdYLwzOeK9E+c&#10;SbEppQui+JLcycOU9jvsA8CAdd7a82YNnLFzPNG4+YZLYJpNWK6hRA0l1Z3g789liMuoOspXjTq5&#10;D36v2KlkAEhBI3lESSgMHNaZkgKlTZFcB9Jmcvkf+VKir3E2ofI+RX+Z4O3vax3UajVgeBg/+bLN&#10;uOaiZTr+K8ok440vWvOHsNZ/n4QYRORzJbxH9OzP48mk0dN9n+yr1bH74DHc9cQB9fZXFEVRTisq&#10;+iuKoijnNfuOnfzpD//rj3nv0REMNmrO0x4+rQ5bJ8DDpdaRv5ZcockwJ6T4SHmcZdR19WdZLmAZ&#10;GO85GhapFQCRxcnRJupMuHrdIrzt2nV/cvMVq2jtIi3GpkxcLlwxjzavWQSU7NK5iHT+0Ys+y02c&#10;i/wiXgZS3E2yfGiFyt2Z6/Dj3IxC1RUrqGZQCFMPw0R4Tf6gyBv/ommPLQoCZvQ3nuupm7S849VX&#10;ojZjOtoWKFGHRQEbDEFi9OTqxaoEUXRL8/5DOSBn0VkUdTS5fC7a+3WFxWIbjgYi19Z77AsLQDZQ&#10;d/W13NybrRwA2AJcgtiCmFEzDNNsg+fMxM2vuOxZnFVFUSYaq+ZNf/+rtqxEu1OiIDfOGKL4XTMN&#10;ESkMIA1p3VFDIai05BL1eoE7d+w/i0ejKIqiTAVU9FcURVHOW3YfPPHbn77t0U8eOzGG/kYBRHEJ&#10;uQZT8cYMP6ayEOoo+ETffyQxpyJJURIyTRA2ARR+3mizA7YFtq5dhrddtxGvv2wFrZk/431n6bQo&#10;yhll9tAAUArRnMh5+QuZTGXW/AAAIABJREFUNAiyUW+V91i47yDF2uRjLWJq0r1I6V6kashO+Fzm&#10;fMkE2oqdrSLgsnwvkseTeC+13lqjwGIt5Bu5fN0CWr9+GdBqIY6/CJckl/IDHBrkc3oQOlEvW2lm&#10;mfURG8nbn3pN4hkRpu5u4vpVTAfE7Luffy3NF6Jrdgn/IG9csKg16hg9NoIbtm7EpWsXfnycg1UU&#10;ZYLzojULaNOyeRhtlTBUhMHOjRUQj55qsXhBdTRkBupFHXsOnMA9Ow6qt7+iKIpy2qid6x1QFEVR&#10;lF48vv/oX33y9kd+vtkuUa+ZmGpHegu7H1YU0zs4kTJ5T3WnGIFf0gs5xD7fN+dthdDPFigMwERo&#10;tdoorcHmZQtw1boFWLdgunr1K5OOwYE+oGZgqAB5/xCuKuPiT/TcrwrAXgzpFoDjGuPSwWDQJRyL&#10;9cjlSLYkzj53q0oGBgL8fS53Tm4hWADcrFpfHQvmTvsElMitN16KB+7ZiRYDxivhdEohywnkRMkf&#10;382VkQC5u32va5r1geDy71acbS1+VN0HcV3Hg2Jdh7CYKxucRxSIDWWvCTAEggHD4tXXbsDqRTPf&#10;Nf7WFEWZ6Lz16jX0J1/6MR8d7aBeGDBbFzkmnim9vP/DaJjVjWKKlsV6Afxgx76zdBSKoijKVEA9&#10;/RVFUZTzju37jvFnbt/+8612B42CYsFHiHz8UXCJaUcqK6nOIMrkQgrCfvAgDc3i/87juFYAzCVG&#10;m20snTMTt1y3Abdeu4ZU8FcmLZZRzaXeJdr3UEKlxzUQPLLRnboleExHb365lh6rr9D1Wde6kjd/&#10;t49ldb+jy7/7a9xUA46fYhemHG948Ub0zxoCyg5c4doSxB0/lQCXzkIqDSnxb1funLxJRLjKSsE/&#10;2AZERNapDQ5pwWAMyB8HubGh2xzl/s8iwtJDw0cbuGLGFgYoCpTNNgYXzcPVl17Qc08URZlcvHbL&#10;yk8UsGC4x0Z0FqFg7KyOez3GQIRgM4IFo6/Rhx0HhnHPzqfV219RFEU5LajoryiKopxX7Nx//CN/&#10;f/s2lJZRL4ouj92UpSPkew5e/vB5/P0/rmQVz9L/CGmK5PooemvVjPPwP9lsY1qjD2/Yuga/cMOF&#10;dNESzdmvTG7YWqBM6XaSU2IS7KN3/qlVdbnW7F0u2lZWQNRLG6msrVJcNcmzogBwGC8o2gjlHmSf&#10;hvvfGJApYAoafjZHNVVYt2I2bV63GNTugNmCbAnDJQyc6E+wTvSvGl/Gm6jHJMQxrhiQuowzjHTd&#10;w2tO47zU6AG3SykaIEUfpKdLD9LDRrxP+2NRoOQCXOvD6MgYrtm0GqsWzf5PL/RcK4py/rNm0Yx/&#10;c93GJWi3O8iT3wWe+eFIYmwjHwHQqBPuevzpM7LPiqIoytRDRX9FURTlvGHXwRO/+5k7tv9Khy0a&#10;hUwrEqQZ9zf8wEqiHrwQSfGDmM3Dq5McBUyGjQKR16niHjCIGLXCoNUuMdYqcc36pXjfTZfSlavn&#10;q9ivTAkOHR8FCgNrGWwZsBZO03XvWeTaT3I74v0V6mpI8R2I9jt3S/ZwAI/zQxKY7I5LQi6RFFOE&#10;mhv3Ky0jwwhSsMJ4wrMBYAAGLKP+ws7i5OMVV62BabdhbcXTH87Tn5FfF64IXpnUzlkyH3G9qz78&#10;ySjD3nmW/FgfbUPeUzbWaAB6lwjo3pnMCJB3D2EUCt3Fz2ECLBmUMOhQAaYauCxx/WUrsXz+9N99&#10;hi0rijJJeOmFS+iCudPQKlNh326tXzyrsg/891rxbLLM6Ks1sPPgMB7afUi9/RVFUZQXjIr+iqIo&#10;ynnB3qMjv/i3d277vTaX6KsVyWuXONNgktNl5QeUF/6YozyIaroIIGmDVnj8W2aU1jqvUgaOnWxh&#10;4fQZuPW6jXj1JctV7FemDI/uPsx3P/oUUCMwSgAhZUuJkCAriBfSWNYt8UJ82guRbisKwE4MZvai&#10;MPuonVigNS2bVF3yA4WYqlsMxgAxfqTVVbzMCTDGoFEzT457kqYor796A4rpA4C13ojaAdkOjO2A&#10;2Fbk+vyaZZFV8TqkwrvhGnCevy1eO66O9dHQgxRyEo0+vn9kxaAlsiOknUtdg2TLyrGECBLXe01h&#10;wG0Gpk3HJRuWPMszqSjKZOHVl658d72owwI+WlQMTUjfMVPAXI8nYjBcMgNEMIZx784DZ+kIFEVR&#10;lMmMiv6KoijKecHffe+xPxttddBnTCrEGyQhqkpI/lORY9nPCm6gAPyfkJ5EpvvxOlBpgdJ/TgZo&#10;ttpgy3jtJRfgF15xIa1dqKl8lKnFkeOjePypwzB9hUvzAwhPfJFEx3vxJ//tUNi1O+dPrrPnom6M&#10;5KmkeXH1APwk34d1ZYsQhHwcTRIhBVCVJPxLV3E/njCBOxatVrnxBZ7KSccVFy6mRUvnAO2Ov/7B&#10;498bhip2WI7G1iTsc9Dj/cXj1LmcjTZeLzFeB0OOLx5cjeXopmKUqgr/FHL9h7RPFPenqx8GBc+v&#10;M/RzYhcBQwR0To5izry5WLFg1vM5rYqiTGAWzR74q+s3LkLZKp2wwu77avquyWCmagmbHE4jlrUl&#10;+up1bNt3BDsPHv+js3ckiqIoymRERX9FURTlnPPRr/yYh5tNDHoP/+T4yVG4BxhJYxSemJS8hDOn&#10;ft/WyVEy/3eSbyxbZyOwjGPDLSyeMR23XL/xP1+zYbGK/cqUZN+Rk9h76BhqDQP2HtywJdiWYGvd&#10;JDyvk3zvBF3how2Z1qDipw8pfbCYn4x8QmAFstcyf79cQzA7xFmc9qXbHBHcMWNVELd2Y2CtxfBo&#10;+73P+eRNAa7ZtBTUaft33quVOBlXg/gvLT1BR0fwZhVe/JV4kfAq/vV5L0I0SBDhkz0hGX/joyFG&#10;e/ie4htn5gTZ2apUjBeBaqQL4ER/bnaw/oKFmD2j7+OnPnuKokxGrlm/mFbMn4ZWp0TIzU/Z08Zm&#10;9s80ggA2fk8l2LhUDW3LeHjvkd84R4ekKIqiTBJU9FcURVHOKR//xkN8cLiJ/lrhRSPptZuKObrX&#10;nAr4xsK7qGRroOwPgKhDWe9tZRkunY8htEqL0hJeeelqvOfGTbRy7vTfPntHryjnF/fctwv28HE0&#10;6gQqm65QK2zeSCrrMoWKcPZOE/eYB1Tv83AjB+/IPOl/DjGlOgFid+KYIcYN+OiA7rUJYTnzAgfa&#10;YyX2HDz+nM7bVOGaTStRwHmuup8RfiKTiu72GIID4XpRpQELw1C6VqmPgEK/SJEmHCIDstQZbkrR&#10;H6E/5OtNpiTE/ZYmpvjcicXdw57kES1EDLRb2LJuEVYvnPmuF36GFUWZiPzM9RdSAYuSOaYvS4Ph&#10;eH4kMjQq1Zqy1qJeq+P+3YfP7E4riqIokx4V/RVFUZRzxqdu28ZPHDyBgUbNhT9XPif5Q0mqRMFb&#10;KhP6ewuElRU4kYddsd6RZhszpw3hrdesx40Xq3e/MrV5ZPdh/sbdjwEAmEoY20aBDgxK74MoSLkL&#10;ek+nRNyrLNweORn6QiqftEryY0SefiUZB8S6K2laKLb3LaLBIJkkkqBsUdoSJ0bbULq5fN1i1Ib6&#10;vVe9AahALIAsrwu6neV5nNc9h+/cQtTVpziklzpVf+tK2RO2UVl594Mn2ylZV0Kap1wBTgYKg3XL&#10;5/TeB0VRpgyv2LwC7U4b3j7okUZDOdBx9jrEq4WUQIUxODLaxJ2PHXimB6qiKIqijIuK/oqiKMo5&#10;4fM/2sX37z6MaQMFrI0ZuIUQh+g9HKBe3lKEpOIJUSelcCAwmSj61AxgDGF4rI1Nyxbh7Vev+vWL&#10;l2rufkV54ImDuO2BnWhM64ctSxCVvpB2Jd9J9lZ6M4aXp3D1rqwgk197tZcaSbATxLfJC/uURr/K&#10;7JjrP3iJMwPs0heBGWXH4uiJ5ng7P6VZs3TmfxiYNuSGXGPAZPz4Kr3+U/xGIER3dMV7dF2yHnEh&#10;XO17XizLqwInSDTmyrMkPCoqISKVLpa2TmmTLL382UcmWAvUCfNnDz7DmVMUZbJzxdrFtGLOdLTL&#10;0g1L3F2HJJGFOmUwue+wNSLcv0sL+iqKoijPHxX9FUVRlLPOHdv383cffQqzBhqA7f2DKBXhlMJ/&#10;ntPDFVSEcJgKQpJMzQAY/+OrXhA6tkSrBF61+QL83HWrafnsoQ+f0YNVlAnC7Xc/gfa+4yj667Cd&#10;DkAm1/fZdguw6JVih5MML9NzxTQrwUsfUUTtXQRYiPlUee2jAajLmzv30g7bifspxd9xNllai0NH&#10;R0/LOZ1sLJ437Q+WLJjl5fsaLNXAKDLDakYYq9l5xROLQrgsjC+xeXdPYAChcLRL8Ybu7WR2HxHD&#10;EQNJUhHhrH2PruZ2troNC4L1Ip7PvE2+P/X3Y/aMged7ShVFmUTctGX1O41lWA6GbfJ1cNy7XrAc&#10;a7zhnAH01WrYdeQEtu0/rt7+iqIoyvNCRX9FURTlrLJ9/5FPffGeXRhs1AAwSpa6i/QOFSk+vAEg&#10;Fg+lXF/K0i14IdCEv/6zes1gpNnCYKMPb3/xOtx48RL17lcUzz3b9/GXb38YKArYwomZNsqbQWwP&#10;rUVkDXJtNIm07pPMYzqIGVXhVQqwQgNOhoOKIQ+ALKkqGvUUnqNzOJDVAeG4Hhmt4Op8PL730HM8&#10;g1OHlQtnAiVQogZLdSf8kwF3ed37ixqKqMOKgup59Ahxst2mCI5EFO0hr7kX3qvu+X7bxMGjn5NN&#10;uKtDVsJHGJBRIKGGQOp1Ns0zBNu2GJg2iFlD/S/0tCqKMglYOHvgb168fgla7XYyDLoXvkX0Uukm&#10;PZ78MGVQssXDe4+cjV1XFEVRJiEq+iuKoihnjX3HT7zrn374xK0goE5Ax+YikEjsE71DM7yamEQj&#10;ZF6fuUBoYLz4XxQFhsdaWDlvLn7qmvX/afOyWSr4K4rg9nt34f77dqA+exBlu4QlA2aXroWjkCsU&#10;Ccr9Fiuzo1fjqW40qdFWdVgCx/e51zdHR+yw3Wdw+4bMyZ597g0AbtteyCWgJItdh449i7M2NVm3&#10;fD4M1ZzojxosCjAKSMOJI3nbV099aJN9FK1FvVJi9BLKKoJ9nEUxQCw9T3o9TGKPitEEuTlJtkmr&#10;jnYjIpTtEksXzMGsaSr6K4riuOHi5TRvqA+W2RuquTJ8cfY3fncVzy4Cgdmiv6jh0ae0oK+iKIry&#10;/FDRX1EURTlrfP7uJz92+EQTA4VBx7JwfPLCSjQAIAn70fu3KgIlFSkIMDKNiBNvCIUxGGt1cM3a&#10;JXjPDRvogrlDv3vWDlhRJgCP7DnCn/zyvSjHOkBfHaUFrClgqfCCrhT+kXnWkxBxk8iaS/IAhOZR&#10;zacDL6R2p+pJq6YktHrVNTMWMHevtxpFQGJjPfERDcatf/8BFf3HY8a0QXBJYJ/aByh6Rkz0zsMT&#10;iCWUe/zzVBcdp2BvEMuyNFJCPgMq6TPE6ilEBMi2XSmgKv3VL0xkAGYM1hvoqxXjHKeiKFORV16y&#10;ClSWLr0kbPZZfKaJv71M2GwZpihw9GQb9+46rCl+FEVRlOeMiv6KoijKWeHLP97F254+jhn9dZTM&#10;gHHetTYIPVHsTwJ/LgJRRQPi6JOZBJ4g/DDqBiB00G518MrNF+B/u/wC9e5XlB58++7HcecdD6M+&#10;byY6HfaiuhP8LQzYJ8kCMK6Q2+2VnUNidpKHOUUHiDRfIn8Loit+dLGm7CO3Qu7epBBq80giOc4Q&#10;OLqh+2K0RIAxOHr85LM4c1OTvv4GqEYgIw00PSwsLMZliD4gxXSRQkdeRK6szRl70j5QxQAQ+lGo&#10;HeBe+CWpsl8Vl33qCimrkPX50Cf9URXuHunV5xVFmbqsXzqb1i2aiXanjRoAE76fEkEMnTFlXRpa&#10;hBMMklH7EU3xoyiKojwPVPRXFEVRzjj37z7Mtz2yD9MbdafxeCEvCjVZ6275MIl1eW5/yFcxP4hF&#10;YYB2p4NmB7jp8tW4bv1CFfwVpQePPz3yR//w1QdQjjZh+vpAXILIgLzYHwu0BpE0EIrphrdAJYNB&#10;tzd/FFuzmZWXPbRTCvndo0gsBF4Ic2DmmS3aSzgcCkE6o7uxiGHIAKbAyJERPPTEIVVye1AvCpCz&#10;2lb86RPycvaI7ehuzZT+xugusVzw5oe4YIJo1CEZEeY7iXyP0CWSwYHFZ3Lfq8fD0vAEApMBFTUc&#10;PdnEWNv2WEpRlKnMyzZdcEudDEoGQvSaQW6/Brhiy5aGSoBtib7C4LGnj+Hpoyd/6twciaIoijJR&#10;UdFfURRFOaPsO3LiXV+8ZyfIEApCRWAJ/r6506f09u8lALnXSUqyYV1sURiDVrsFYwq88ar12Lpy&#10;rgr+ijIO3/rBo7/xre/eh4G5s8CdFgxZmKimJ398plzwpKjGirs5LDNeapd4D4sCv2EKN7hsHF6J&#10;Gh5+Ri7mV5arpgmjTD2uxgyF9GDsJh+FNHZ8BA/u1GK+vagZ6TnvT2w8pRzndlMdivPIjdwmVPH8&#10;rwQShGdAFsERojji58loLMpRZ3vR1Q8BsU/SKkQuEgQFmAqgcOl8jAFGxlpoW7UPKYqSs2DW4N9e&#10;umIuWh2bcvaLeia9iDFFooEpCow0W9h99ORnzugOK4qiKJMOFf0VRVGUM8pXHtjzsSMjo+irFSjZ&#10;pvzbFdUwy7nsRccsv7P7IDT3QiEJp16LokYYbTUx1DeIN71oPS5ZOlMFf0UZh4d3H+W//Oz30Rod&#10;QzFQg+EmCrJRIA0CfVc13UBV5+yRBSUJp8HJPq2EsmGg162ab7RbVhWfy0LghGy54GEZhOXutTqx&#10;38U2lDCGMTbWxN3bnjrV6ZuylJ0O2AbDigXCFM9otK7IP8ivYDVdG3LhP/Yl9vM5Go1CtIZYrDvi&#10;41SRI2KpruLOYu9SC+F1Kw6FmVEQYWRsDM1mp3tDiqJMeW7auoaGGgWstX4c62GE5nwESo9P9/wk&#10;AgoCHn3q6Dk5BkVRFGXioqK/oiiKcsa47dF9/MCeQ5g52A/LnGmAUaQR+X0YyAqGujDnJLSEPNzu&#10;NcEyYBng0qIoCMOjY5gzNISbX7T699YtmK6Cv6Kcgi9840Hccec2DM2fjU67ndLo+LQ9UTv3yLQp&#10;0bu/agSIN2tuKJA6bI8YABDn/v9BwJdRQGkHqtFBvjWL4SQr6i12C3LBsF4v9rNFgQ4KYjRtiR9s&#10;3/cczubUoVN2YMkCsNm5zF+7l3m66pTTOkaFVNP1iGeD9IoNyJROUpBnIhENEMIBkD1bwvqjsSda&#10;nfLIj9C+2pVTmIFPa2UZVACtdgtjnfL5n1BFUSY1W1fPQ6fTySPWBDLdnJxc7n8CM6OvVmDnkeGz&#10;vOeKoijKREdFf0VRFOWMsPvgid/+2oO7Mb2v4YQ1EkKNEH6CKBcNAv5dltc0ai3sBZiUSxxsURQG&#10;x0bGsGTWTLzxitW/unLOtN8/+0esKBOHe7Yf5L/857tBRR221kBpAYsaGIVIhgJ/7yXJM7MCBJFV&#10;CPtJLR0v3YkXaeFEWhY3fjWqJwsWkNFBwdIQhoc4tsDvYRBm03F0ZWyJx8LeU90J/8QlCrLgAti2&#10;XT39e3Ho+KgTvLkERQ//TCaHHKXdda6mdKqafoRQL9YU3zPlzSWhI3FahzMi5aaB8axO4mkinkaV&#10;/UBu03Dv2T2jTrZx8MjIODunKMpU5+WbV9FQXx1tlvFlwhEG2RNPGEXTaGSKAsPNDu7fc3i8h6ui&#10;KIqidKGiv6IoinJG+PL9u//PsmT0FcZ5+fcU6DKJ3y8ZhKKKwAfhwBlzjQPGFDgy2sSqBXNw89bV&#10;7146Z+gjZ+sYFWWi8qkv3I1H7n8Sjbkz0R5rg1FDyTWUXviXhQQB4ZQt33tvfPIGuSCsUlVcfRYx&#10;N8GsQEKVz5QNkvYFvy3h/p/JztmCeUqZOObElymvAifXf6AwOLLvEL56z1MqsFR4bO8hMDEK0wGh&#10;9JMU/xNZZEU+E076p3gZAFT6ijARUFe4h2hVWXd8ZohlssiP6lTZNchIAtFCRA0wAMvWFbputrBt&#10;9+Ge50pRFAUArlqzELa0wqAuItYQxjE3ZoUItKr50bDFjoMnzvauK4qiKBMYFf0VRVGU0863HtjD&#10;254exsyBOkrLMBSKZUpP23xeNAjECICgDaWUI5kfJlvUCoPhZgsXLpmDN25d9ZOLZg/81dk/WkWZ&#10;WPzLtx7mj//P76ExcwBlacGWYbmApQIWBUJ2e5Y3J+BvSG9wkx7PcPNlgp7wQZDkiYWEG3RYiCmk&#10;fJFZV2JB3jRFIST8x8kzMosgqow1SbpNRoIu/ZjTMVBRYGR4DF+/64kXeLYnH/sOHQcZ5+VvUMLA&#10;gmB9weQ0cRT75Xy/kuiZD+TXp+p3nyaWfUwYCbqueS8rk+h/PT5KSGNQ1sDvQ7gVfLVgSwA6JR54&#10;7AD2Hx978zOfPUVRpiIvuXAZzRxooAze/nFYlIXnwzMyFCZPAxezRcMQduzXvP6KoijKs0dFf0VR&#10;FOW08uTTR//omw/vw4yBOtpl6VNteLlGeC6R996MBgAK6XwQW4Q/MvyZQIC1qNUIR0+cxMZFc/Fz&#10;12+keTP6P3tWD1RRJiDb9x7jP/zMbThydARmWgNlcwwwxnlSJ19DAAAx+RzqIR1PMrrJ+zGl7ZJR&#10;O76FSP0exHwn8meJU7oUWSl2UFWhZ6HDxk9yoTcZAORX3SC2SDEaXqD2xxiMCIbRZotv3bfzuZ/k&#10;Sc6xk003LnMHhjt5mp9M+LfIhH4ZBQJ26drAlV7nG4oosGjYkf1K1gOIyyQ4m8gLaN0CW7YkyaWB&#10;LI1U3NNQPJ794TJgLB7ffwQnRts3Pp/zqSjK1GDrynkoS1f0m4SwH0V+ORrKR543iNeKAodHWti2&#10;74hGoCmKoijPChX9FUVRlNPK1x/c/xslGAUxrM/DHMVAmaNUpOippvBJkxfuhMTIzKjXDI6NNLF+&#10;0Tz83EvWP4vkIYqiAMBnPn8XvvPdhzE0fwg8NooaJU/tmCYlVC4VXs9RWu1VbTAW40i3YojUiTn7&#10;w0xRuBvdrdMUtxtkW+paIrxwr/lZTGLhTCuW+ead8G/IAAVhx2NPYu/BkV97xhM7hThyfBSWXaqJ&#10;KPiHKQrmENbaFDGSKVXjuN2HyyOvWqwLkxkOAuM8Ak71ZJB9ILceZQalWEeiR7ACwGBrYfoKPLJz&#10;P44eP/kLp9iioihTnJdctJym9zXQ6Vg/nmRuMKgm9Amm+GCwBAjtsoNdB7Sgr6IoivLsUNFfURRF&#10;OW3cuW0/bzswjOn9dZRl8GJyQlBXagXhbBvcmoK0H1I2GJGeg3zuj0bNYHisiXUL5uJdP7FRBX9F&#10;eZZ88Y7t/NG/ux19gw0AANk2CmLEfOwxb0qY/HwvkFJvxdVTTdUS72av+47nmR0EVxJpDBCV1+DF&#10;36UPc4gcSmqsTANkrY0TI/eizPcRYDJ+KvxfcrnaawbH9h3B13646/9+Lud5MvPde3bz8SMnQQYA&#10;l16mEmK/IGbJkX1KvqbuZbq97cM8OsUESA/ZaK/qYV9K1WNYLFWxXQFZxELwwo33RJwHWMso+us4&#10;8tQh7HxK024oinJqtqyYD8sWSYbxJk4xRKYppTSzcOONYWDXIc3rryiKojw7VPRXFEVRTgv7Dg+/&#10;71uP7EF/w6C0pRNJgudkTKvg/toYyizEosytM3ndAgAZAmBRKwgjY02snDsb77pBBX9FebY8vvfY&#10;p/7g49/C/n1HUUwfQGusDfY+/smDORdOkxciAFBSIjxZupQUJxDlVMrDBTJS+h63TpfuR6RuSdYC&#10;bxMUSkhURgBYL8zmvvo+dVjynYyphViMN+G4SAj/pgBTzS1VFDg51sE/3r7thV+AScK92/ehNdoC&#10;mQIizKJCEsvlrOiqH64zV6V76UmfjEYAQIazVSUh3n9e2Q9pTkhxYmJGtqs269dpU74n90gJFLEW&#10;VKsBoydx76P7ep0MRVGUyMs3L6OhvjpKtjCQj0GO35vlY8o98lwEmmVGvSjw1PFR7D988h3n7igU&#10;RVGUiYKK/oqiKMpp4buP7v/jYyc7qBmgU3IU/mRxz0ym6eGFmfniBkdQJsAyCkM42RzDghnTcPOV&#10;F7z9bB2XokwG/uKzP7z1O999CI05MzA21kHJhE4ow0oGnMmiFbE2uk/3EvC7Pa7TfLkC8bpLOQ3r&#10;T97fmS93ptYSskFkvJecz+tSlqUnOQiAAcMVM2YqABSgwoDrBvc+vLt7f6coD+w8gLKdj+q9vPy7&#10;qaRn6mUskNdQPB969bjQPhoJuHefcQEk/nmU9YEeu91L1c+eUxx7OcAwxDAoQcYCpoPbH9yFJw4O&#10;/0GPI1MURYlctGR2jILtHujcGMRJ8Y8TM6NWGJxotrHv+IlPnN29VhRFUSYiKvoriqIoL5gH9xzl&#10;e3cdwlDIVYrgzV/xHmbh4QvAPYZO9ShyJUSNAVrtDmYMDOL1V6z6vQXTB//+DB+Sokwa/te3H+GP&#10;febbqA3UYckCZQcgA8sFSjau9gaAqhJKLP3nOYsGAHqkRAF8HQ43n6kqDYuCwEQ+jY6brDQohFRC&#10;4+E3mvZWevVXjgHIBWphWAA4ev67JQ2YDcBuXCIQUKvj6L5j+Nd79j0bZXvSc+/2vW5s5/w8A91n&#10;vapmVc1KItCjhx0oTxdFTJV+Jtug0s/cZ+w6YVe7XluS+2KFZ3+VIPt7ExFqZEFlG30Dddz+0B7s&#10;PnDiAz02oSiKEnnt5atoqF7AglHARbPGb8MyIApA/oQNhnXGE5rXX1EURXkWqOivKIqivGC+/cge&#10;kDFwxUDFD5RMNRGvgxZTUVVSGgZR0IyA0lrUihpuunwNVs6Z9vtn6jgUZbLx8JNH+Hc+9nUcOXgE&#10;jWkFTOsECtMBoUSSzIPQiah+piz68rX1s/KIHSClzWHpet3z/u6d8CelbTdI3vzdsUDx/3EleCee&#10;hPQ+MfYg06grlgpO7VyG+jAZwBBOnBjFv971xHgbnDLs3HfiIw89/jTQMLmnPpkotJ/CLx/AM8cE&#10;JJ2r6nHP+bJELg+56NWaAAAgAElEQVSPYXE5U+8KfVnGoIQVcN40LTle5wzbg++bZKKxy8ACZRv1&#10;/jqG9x3Gjx/RFD+KojwzK+fPdMMS+WcWyBvN3XdgAxLGbzEwMdAAYd/RkXO054qiKMpEQkV/RVEU&#10;5QVx52NP846Dwxho1GGZQUZ6/1IKT2bx4yUT4PI84pAfuZwfsAzceOlKXLho+incfxVFkew7dvKn&#10;f+/Pvoz7vnMf+udNgx0bRUElCCVc8VUXleNE/iR8Sp2B/P3aSwut3rchR3uIBogCBoU8/dUJyDYc&#10;i/lWR4KK8dB/LiMKuvaQk49/N8LrH2mTIXd7MmRYkAHaKPH9e7c/8wmf5Hz/od2/cvzAMFCr+VMU&#10;ih97IbzLrNPDQzW7pD2G86qdOBTTTTPCmiBjBzhsnblSwFf271D8Od9Dru5GtdNQj3ny+EoGGwO0&#10;mvjKD57AkwdHfq37wBRFURKXr17w0YahZPA28U/2mESIYvNDDsOl+Dl8sol9h4ffdw4PQVEURZkA&#10;qOivKIqivCBuf/RpDNZrcCKa8LeMmgj1EEy89zB1i3pBzjFsYYjRarZw3YXLcOUFc1XwV5TnwF/8&#10;3Z2f/Md/vAP12UOw1sKyK50dHPZ9LhOk+88CbJMeLu9ba91y1jpR1Vo3j93Ule4levsjF3o5zU7p&#10;vUzMzR4MBiHyIHjfZ/6OFT2Z8lV7c4av8QtXryCkEYpCcSXtS4514w8saiiBmsUTO57CI7uPPJOj&#10;+qTm63c/Adsuo/epNQYWBThcx+opJSBd8NDXxMcVG1DEdQD/Uv5LdgCyDPIXmqzrrxzTUdnYutqN&#10;4/qz3awkhaoYpRgm7WBytnWTLwDdsYzaQA1fu3sb/n/2zjxOjqu6999zq7pn1zLWZsmSvGJ5xXiF&#10;EJaYEPZ9Cw/C/ohJIBAeJISQEBIeS0KAQAIh4YWEJITNPHgEHAzBxsbGeN8tS7JlSbas3TMazUwv&#10;Vfe8P25t3TPyArZ6JJ2vPjW9VE33vdXVVZrfOed37r5/7JMPc5cahnGYcuySeW9fNn8A9Sku1JVB&#10;56kHyc6ukF/3gn1eFDsm2ym7p1uf7tX4DcMwjIMDE/0NwzCMX5if3LFVd05MMlivhWwkASd0lCcH&#10;uhSdqq1C9jvV3xMN1hyTjRanrlrM00880gR/w3gEfPl7N+hn//G/Sftq+KFB0jakrk7qY1IivM++&#10;hJkwG8IBM2Rz8D4TU8M2Uqzvzkas6Pt5pn6lmqcsB2CGYF/Nyt7vF905JD9RVH575m/kuZKVF95f&#10;KVEmFFfX5/KvwxOJxzlPFCkTY/v4yc337W90hwU/vfkefFR+6J7Q8FglCp9D/mHur1VLEQTI6IoJ&#10;hW2KDwLw5fFR1dwLRcx3LWVfh/3XG1TfvFo1MBtdE3EzKxmUUOng20o8NMDeTdu45qaN+31FwzCM&#10;nJNWjKKahp4llWh2eW0VnAguqwjIDMZwEipgd01M93D0hmEYxsGAif6GYRjGL8y19+xiZKAebH0K&#10;cwfpEFpmPK6qNvtR+ESg0U5YvnABLzv3OBP8DeMRcNlNm/SDn/8hu6ca1BYOoq02GkUoESk1PDFe&#10;XEUwzyxStFx8fr+iiHc3ya1SyKCaCbWFoOuzjGgNS0fOdhlcqOrzIaFRKtnfpb9KLskX3v+ZxJtL&#10;IlK53/m4c6nIK5U6gvA4iCxZjYAocSQ0Wm0uuWXLL/BpHBpcddv9uvGubVCLAPC4EBqRcIsLn0kR&#10;uEW6zvWzncYrx1JRwlFuWo3RhGOqbCDckflPeZwqGlyiHnTprAAojqAZdlRh++7KkjCY0MpXNUI1&#10;BhW8ixA8F15+B/dsH//8L7fHDcM41Dn3hCNlqN5H23s8eVy0+9zWffUKRKLsHJvqwagNwzCMgwkT&#10;/Q3DMIxfiB/ddr/unW5Si9zsuZK5WOI0099CtlL3pcfnG2d+3oLHe89QvZ9nP+Ho9z3mEzGMQ4hN&#10;O/Z+4k/+4b/ZuGEbI0uHkaRJHJNlyUfgouA/XpoGlB7oFeG1oCObvyrNezS3+KkuBbmg30WeyF3x&#10;4FGvha1Qnn2vxVlFOn9PyxCA5gKtc2FOWSWAZrci+eMsSOCCFQuuXMR1PsaV+yXfN85BO4Ib79j8&#10;i34sBz0/vvZupsemII4ztTwEjXxhQNEZOgnsL16rxeqqiFV+3mXWa3FlqVgDFcdr5Zgobme8zyxl&#10;HsXxLnQVenRcyaR6r6q+ZWP0LsZLBC4O91NPbXSEq6+9mzvv2nnBfiZvGIZRcOySEdI07bqGdp6N&#10;dJZzW80Juy3T3zAMw3gITPQ3DMMwHjH3TzRfdcOmnQzWavjKHykzvJmBBzFXKNYVduHZ0vZw/mmr&#10;OfqIwY8/BsM3jEOWj/77lf/rJz9Zy8iS+aSJz0TxKAjjRYZ8eVtk5KsDdZmgKh225oFMaq9UA0Bu&#10;j9PxRBDwqebhe8RnC2GhuC3qDIp1eaVAp5VLPqDO/7rmNQjlq2SjrWgmUlWGu32G8tfMgwI41EUg&#10;IUBSVAw4Yfd9O/nJjVv27wZzCPOj6+8ilTJoG3okuGypHCXB34lCTS/o3O9lFUBldUXZ6shu1XLb&#10;joT7juuNVCoC8kUKv/9OC6eZ4n7Z5DcLOFUCCWHbyncnq3AItzGeGFwMHuL+ftK9k/zMLH4Mw3gY&#10;nLpy9OtR5IqeJB4t2+t4neGWp4QYaOwcexstdoxNvbpHQzcMwzAOAkz0NwzDMB4xt27a9dWJ6RbO&#10;CanXroTeUk7xVeFHu/o4atkHNDwOgst0M+Hc44/kzKNHzdbHMB4Bn/7Gtfrl/7iK+sg82nGdxIN3&#10;NbzGQClql8J5/hWr/ncwV/rzDPsyyzlPxqfrt6Fq5ZMt2lkBoFo+r74M8Wke6tMuZXaWdyoc28Uh&#10;mXVPLuEG0bY07MmTs1HpyJLMM8SrsYoyaFDa1ITqgFL4d84xPdXi8tvvf0SfyaHAtl2T77xl7b3Q&#10;Xw+29kWlSJfvTSH45xp+tU9Et01OZmGRWfZodv7PG0OHiwPla0n30VH5l/WT6aAaiIKKyVOIFBSP&#10;pQwWdcUdqiPPAmBSHFtkrTfzwAdEoI5UBTfUz4VXbmDdfWOHZYDIMIyHz3HLRl+1eN4Aic8jlPu/&#10;zuZPKOCcYyrxjDfbXzlAQzUMwzAOQkz0NwzDMB4RO8amXn3z5t0M1Gqk3gf/b0oB3/sg7vtMPfH4&#10;LJM/iHtefe7yTS78eA0+zI1Wm2OXLOQ5p680wd8wHgHfuXKD/uUXLqGROmSon3bTk0qNhBhPFLKR&#10;q1744sCBOlckuuMq4molWbuM3WVZ74XnuSDiypKA4peDEK/dQn5m55Ovy6sEwnb5V14qIm9m+1W8&#10;dyXbO3tahKxheLZOpRTypXxNycau3QGOihicNx/Pt/XFEp6fUvjp2sNP9L/0tvs+PbF9jKgWU0R4&#10;q548WUA3/3g7le4ZajzkmfQddlCdiJRBpIoXVLl0xhOyd+oMQlSDBdVVSufvdTeD7h7xzItR/h0K&#10;97VidZQkKfG8QW65dQu3rj/8jhXDMB45J69YmF2ZwrW5eo0Nl8EsGJBfF1FEhESVXXvN4scwDMPY&#10;Pyb6G4ZhGI+ItfePf2XPVIvIgfd5VlL4F3SYLomkorB0JPrnaZ+ZdUc7TZg3NMBvnL76fz72szCM&#10;Q4dr12/X933mIu7fM0b/6ABJo5EJ+DEqEd4FC5Yii7lwtsl88DPVXwr5PL/NG7Jm61zptV50Rc1e&#10;MBfKZyirWaa/pCn4BNI2pAmSJlAsKeqT4O3vq4PMXkPDOSa3X6lMocjcL38lTw8vvVy6s8CrdkAd&#10;66oich7wwKEq4JQUZe26rezcPfnbj/xTOnj5/lVr8T7FSWgF7QprpmpD3O7qDDp2bnGkVD0qqrdd&#10;Tyn7+WxmeZvwcXc25600osg2qazXyktlgae8cbRI5RhGqkdh19wgBNHyhxq+RmmbqC+G6Ul+eNX6&#10;7t8yDMOYwVPWrJShvjpeQ1i6TImZ5dxTBNbD6WfX+OSBG6hhGIZx0GGiv2EYhvGIuHHLA/TFMYn3&#10;hUGHlh49mQEHlFm5VfFFCvuM/HEERBJkxvNPW8WKhQNfPOCTMoyDlLu3jX/x9z51EXfcvpF5o/34&#10;5j5qkuBIETQI1gqlB1eeIh2YoavmWfsVn3vyJrmAdva57bBrEUkRSXHSxklC5BJcnBLFKVEtpVZL&#10;qNV9uM2XbL1zKZJldDuf4nyKaIqQQrHsRyGuIqW9T8fqXNydGZakakvk0VB51LVffCayjG3dyRVr&#10;t/797J/GocnVN25A+yIcKZF4IvE4rWTp79fEpkuh9xRlI535+Pndyn7XygGW388bN+di/H7eV2d4&#10;/cwcSv5c55auuBVxs/Snqb5MeZVzojjxxKLUxCM+oW9ejW//7E6uvWunWfwYhvGQrBwdwntfCU9W&#10;AtjZWSTvuQMhKOAQHpi0TH/DMAxj/5jobxiGYTxsrtu4U7ftnaIvlpmZlcxmg0CwyaZ7yb2RFcks&#10;Ec445kjOXGk+/obxcNk+PvX693z24jdfeemtDC+aT6OZIGkaspe9B59WGmdoJqpTPNaKl35hgUIm&#10;NbhsyR9XgnfqXLlknubiIIodcS2iXnP0RSk130KaDZKpfSR799Een6A9tpf2A3tp7dlL+4EJ2hMT&#10;pJP70MYUNd+kHnvqdaFWc0QuM08RDZUElSa+udGLCnihEgRwhfAvWYRCtVKUUPltoeId3/Gqufif&#10;OdCohlsRJqemufSmLY/ehzjHuezGLbpt0w5crUaUeedLh+yd77OcrnT8Dt2qcpyVBSaEY1NLx5wZ&#10;20i47VhXjToJ1T9pgv1TGSiYuW3n6zgnHavL/gESKmSKmZVz0+7umoDkvSrabfpHBrh//f1cc+Pm&#10;h7mnDcM4nFmzYiEAqa+GFPOauzKlJr+WeSByjonpVi+GaxiGYRwkxL0egGEYhnHwcMvm3dQjKTy4&#10;BS19SKu3hTBUUeMy0SbXSlwmrqReWbpwHi96wioT/A3jEfChf/zxP3/rWz+nvmCQ6Ta4JM3kV599&#10;Mz3iMqG1mpmdbVOYl1S+qsG+p8tiJ8/+J880zBoOOkGkFs4DqZA22yTNBu12M1j5xBFRvc784WGG&#10;++vU44ha7IJ5kEKSpky02kxONZlKPK3pNuzbF5rn9tXp768jfXVSL6RpbuGSn0jyMVXHmqdul3PI&#10;N82nMUuyN4Xfi4Bop2DtVbKMb48D2qly9R33PbIP6iDmoqvW0ZhswrwR0KRrrc7coV2rO1Xx4kdx&#10;yFWpVmjkErt0bVW8pGjRhLf62mF9GUDofp886CDVa1P5ArNTeSEpDw1QH6oKskxcFY/40LEmqcU4&#10;7/nmj+9g046Jj69eMvKH+38DwzAOd05btVg+/f3rdbyVEmpf8/R+OqPWGqw0nQ8JNPtaCVvHJt+2&#10;fMHQ53sxbsMwDGNuY6K/YRiG8bDYsH1M//WKuxioxSgasi+h8sdI3l4sl1lypcSFv04yUcVlwpsT&#10;xatQiyOecerKAz4fwziY+bN//G/9i09+n9pAndSBb0yjLsq+ep2WKVX/X5Hs+6mlAJrfFF7q1Yzo&#10;3NZHw+9KJNRcRCwp2k5oTDdIG63wHoODLD9yKauXzue41aMsXbKAIxcPs2BkiIXD/fTXIvpqUVbp&#10;A+00ZXy6xfi+JlOthK27Jlh/93bu2bSLzbvH2bnjAZicpjbQT31gkFQdaTvYiokTJMsely6fljBW&#10;CA1g8/NUHgTQwuBHqWaXl0bvIp1itnpQ0vCaTtm06fBp0HrRz9eS1mo4NMSNxGfHU971uRINgplS&#10;+iyBlhwtLwvF8VWV+TV/q4olU/H6s0UNqGyUB32UMtIsHTcU34PSU4hQe+bJvX2Kn5X4WDVkELL7&#10;FS+K+NCQXlXxrTa10QEuv2Y9d9y1/Q8AE/0Nw3hQVo4OM751DKL8f9JZWDoPLlbOXlnxGQ3vmWi0&#10;PweY6G8YhmHMwER/wzAM42Fx25Y9eFUiB4mf3R8ul2ykK6MzeCRr9jeL4DKVpZkoT3rcUo5fMmRZ&#10;/obxMPn7b12tf/jnF+IiTzyUkkxNIVENr5k8qiHLX50S9MuqIi4VgbYUt1VD1qBminl4nSC2Oqe4&#10;WkQE0EpoTDRotlOo1RlduIBTz1jEmuOXctwxS3ncqsUcv3yU045e8At/p69bt0vX37eTm9fdx7XX&#10;b+Bnd9zLxAPjRH199A0PkqRCmqRlM3CVYFVELoxURXvfIZ6AFNn8RXCg2D4LHvj89yqKtHrUhX23&#10;b/sefnzdJj3/rNWH9Hnrypvv02e+7fOkcQ3Jerh0iO5U7nSJ8JWE/WqCf4fAPpPOCEG1XqMaDhCn&#10;hc11ESDo8HDKjnGd8ZLZxtIx1s7xaPdUZgyxKv1LUb4WnvOeYHmVemr9fUxv3s2PfrZhf69mGIZR&#10;cMKyBdy+dRz1IbEG6DjhatfZTJwjbSnjk80DO1DDMAzjoMFEf8MwDOMh2TEx9ap/uWwdg/WYTLfv&#10;SufMJBl9MMkkDwYEWoln2fwRnnXKkYe0cGYYjybf/uk6fecHvsreRoOBJf3o5D7iKAou9JI17i2V&#10;0I7fzWUD6f6K5up3oaQGuVsiR+wckrZpjTdoN1KI6iw/chGnrzmKE048ijPXrOBXTlrOicsfvcDd&#10;WY9bVLzWpq3jX/z+tevffPlV67nk6g3cv2eC+kAftf46STtF00yc1+r8ysbi5X7QvNShWJe59pQW&#10;PwJ4LYWV7HVyex/xoM4xPdXk8psPfa/2n9ywkdZ4A0YG8N6HJrpaBnNDpURHCvws9klSCbg8OGVY&#10;Jnvc1Um3PLTLC9BsV5uO50o/n+LFO9ZL9dWkoxKkeAnV2YMEWprYocEwC6T4GrUTJRru42uX3cmN&#10;G3fpGccsetS+I4ZhHHqcfvQS+fRFN+neRqtIrHmws11oiSLsnTbR3zAMw5gdE/0NwzCMh2T9tomv&#10;TjTajAzUSVLNrDOqmbKlb0KejVk2PcxMf1SyJOOQkxtLzPmnLO/FdAzjoOTqtffpm//0QjZtfYD+&#10;JSO0p6dwUQ2I8C4OGf7iyJVMITzUqppaSWrv0BB8imayZeQgEiVptGlNtsBFjC5awKlnLOO004/l&#10;qWcez9NPO+oVSxf2f/OxnvPq5fPfArwF4N8vvk0v/OGt/OBntzO5a5yBeQNoDbTdRhHSrFLBZ5q/&#10;VCxnCtRn8+92i38QFCTbNwBtUq6649Bv5vvj69aTami6rj7sz8KRpyNolP0okuVzmxyQ7p3syCyU&#10;pONz6Ai8IGUQKqfrdUSk4y2FrMClOiZXWd/h2NTd3yJ/hdwOyudtAWYUNJR3s+2zQHdoNJz1GdDw&#10;m77dpjbUz5a193Lj7VtneU/DMIxOVi4c4vb7mzgXQXYucllVWzhzZf/3rriWjU9ZM1/DMAxjdkz0&#10;NwzDMB6SW+99gJqL8L5SYqzFvQqlqphXBKhm2o0Lf6R4lHYCZx+9iMctnWeZj4bxMNi8Y+Kjr/3Q&#10;N7nl5s3Uly6k2WriXB++onaquDKvumq1kgmtZM9rIaZmX04NfvUucgjQnmrQnm7B0CAnn7KSsx9/&#10;DE8/9wSeftqqfz92+bzX/t2BmnQXr/mNUwTg09+4Rr/x3eu44ua7cHVHfaAP32qR7QyAjrYG4QmZ&#10;GeiALDjSmUephdybPwptkQWPiJLUhA2btz+GM+09G7aMfee8130K7asVdkg+C/L6fI/lu6jY7dWc&#10;+ZzKvpUZu764I90HLcyMGMxQ4CuBG+l67+qLQ6n653GF6vcBoGJeNPOa1vHmsz4O2f2ZdV02AO9T&#10;0lod8U2+dfk6to5PvX75/MF/wTAMYz8ct3Qea7c/QGhb79DKxUwqP5FwrnHOMd1MezFUwzAM4yDA&#10;RH/DMAzjQVm/bVy/fMWdDNX7SH06MwMzp+I7mmd6lg0zs0xRlMQnjA4N8fwnrDTB3zAeJn/whUve&#10;d9lldzCwZB5NL4jU8K7MKi6b1ubpf1JImFKqqkBWqeMVFUVEcc4hSZv2RAMU5o8u5MzzVvLEc0/k&#10;OU86kaeetFS+3JNZz867XnGObNi6Vz/2zz/mW/95NXt27aW+cBD1KeITotxxRku5PiAzJOnO50uh&#10;P1eiszz37FZwTkicY2zHHm65e5eeduyhadnyXz+/84Vj28fR4RE0O++H2G2W7T8jqEJFSJ9V2u94&#10;rJVPorrXiy3KMrIOOn+rIsmrdsV1usT6rkz92T606pS6gxYzKxtmJ7eaAhBx+DQlWljnx9du4K7N&#10;u/8ZMNHfMIz9csYxS+RT379Op5JwDnSSX8s6z2XFVc3BdGKiv2EYhjE7JvobhmEYD8q6+8fxaZr5&#10;hYOqr8g2WSZsYbYsM8QV1VyIVFIf/MSffOKRB34ihnGQ8odf/Il+/PM/YGR+P4mDWpLgI4fXzHRG&#10;hEwZKL9+xVfRBVutPBM6a+QbxeBE8a2E9mQDcKw6ajnnPH4lz/7Vk3nBk0+8YNmCoS98tEdzfiiO&#10;Xx6qhP72a1fqp//pYjZs3sXgggFSlyJJiheHlzhY/hTuyK6S5i3BMz6PmRT7Jl+f05llKSK4CFr7&#10;mtx816Gb7f/tK9bis/1Vbb4beka4Tlsd7Zby8xjw7MJ9+L38qpD/6LJbqlYFzNTtO7ae0TdAyTL7&#10;K9eljnCBC02uKxVroWDhQdX8csKzrpfKBhqaXwPq2/QPxezbuo0rr7t7/69vGIaRMTrcz9QD01kg&#10;s2qA1nnfa3im0Up6NlbDMAxjbmOiv2EYhvGgbNg2Rl9cw6daMUCYiVZ+AmUFsoSggAqkPuX4paOc&#10;tfrQzI41jEebv/rmNfpnn/xPBvtifFyHdrvQUUWk9EaHTkHS5U9IZqsSMqGdi4gE0laT5lQD4jpr&#10;jlvF0859HM992mm86LyVcuGBnOAvydtf9Svy39fco3/4if/LtTfcydDoEEktQlNQV8vk4JDtn0vD&#10;3SefUCwhnTHLDsXZ4TQprBUiUVqthBvWH5o+7Rvve+BrT3j9Z9C+Go6UYMomhDz/bma0vZ1tJ+Zr&#10;OioEOl2Bumx1ut5IlK5jXTrWhUqEruz/LJATbPbL3gHl+rKao8v/asa4Z86m8uZafCGLYIXDE4kH&#10;Cfsu7hO+evmd3Ll1TE9cvsCuf4Zh7JflC4bZsmcK3x04rdioKYBXRBxTrYRt41OvXTZ/8N96MmDD&#10;MAxjzmKiv2EYhrFfbty8W7/x83UM9vWHPz6AqiFDLoIVohmQmyaHrNg80x9QZaCvzlNPXv5nB3YW&#10;hnFw8n8uulXf85FvM9301BfMI5luIOJAg/iZQtasNhcdK78sQXqUbJs4EmInJI0m09NNavU+zj71&#10;WJ503gm85CmncP7pR8oXDvQEHyWecc7RsuHePfqmP/8Gl/3kVmqjI/hahKYeiYRIw74AybzXc7RQ&#10;orXICM9vyioACOKtZKu8gxae2zbvPICzPHBceuOmV05t34sbrBORgAQff48r7WuKXVWxjlIomrfk&#10;VC4bHU9nWlZx/Ha58czuwaNI95PZdnmfCskqNarVByChL0E2Bs23Kzcq36zo4Nv5PjPsfmaZX/lE&#10;/mTofqDtFv3zB7jhpk1cc+uh3wDaMIxfjpWjw1x3z04SBad0XbeqGf8hqNlKUxpJuqZHwzUMwzDm&#10;MCb6G4ZhGPtl4/a9HYbLRcJRJuRrLpx06DblT4dkvuFCO/Gccdwyjh4d/tABn4hhHGR8+4r1+o4/&#10;vZCxsWnqS+bTmmrMIkb6Mim56JIa1rtMpo0ihxNIGi0mpxPqA/088bRjefqvnsxrn3k6p65eIJ89&#10;sFN7TDj+qFEBeO7v/6t+/+Ib6R8dxtcEpwm4CK+QZtY0pXqimRKd9TnI7WBEgo0NFHY/KjGQgnrE&#10;QRo57t6660BP84Bw8XV34dOU2IHzaVEp4Svn/+wOWhHii11WZKPSIYYXrjtZYFhV91N7UXmfXIvP&#10;f2THeNm7oiLi50gp93e+XudDyX45b4vR8b7lRh2jy6sDyreSrsbY+QoFD+ocmirSFyHTY3z3sjvY&#10;/sD0G5cuHPjS7JM2DONwZ81RR8hnL75J90y1EHWo5pW2+bmzUq8kQuqh7flj4AM9HLZhGIYxB3EP&#10;vYlhGIZxuLJ51176ayE+nGuKeQZ/kc1fsQ8ptnPlNk4gVc+ikSGec+oKszUwjIfgsps36wc+8f/Y&#10;sn03A4v7SSbHENrgE9QnqE/xPkU1LJAgmiBpG9E2kbaIXUotSvHNSabH9hKpcO7px/Ce3342X/nY&#10;6/7uY295qpy6+tCzGfn+p35LXvDC82iMTVKPauAiIEJdhJcILw6VCBVBXfD1F3EUfv9SFaslT0fP&#10;HmbbIxA5xnbtZcP9Ew9iBH/wsWOs+aorbtgIAzUiAXGCuHAiFxfspGZkx1ONo2jpQFER7LV7S9WQ&#10;fa9B/A/Ced7+XbMKgDzFVUvLHfWV58niNjpT4H9Iys+2vJi5sJRXuiwAUIwqHAszFlepQAiDCo03&#10;I1QdXh3tlseNDHLxzzewdtOOf3rEwzUM47DiiOH+yrmtDGRW3ceq65L0kLoUGYZhGI8SJvobhmEY&#10;s7J265jumWrSF0WF40GuiRVaCZSZlyIdgYE8Q9YTMh7PO2FZL6ZhGAcV16y9X9/98f/HrWvvZWi0&#10;j3RiFzU/RaRTiDYQbYFPwCeIT0DDfacNYhrUpUVNUtr7GkzvnsRrnbNOO473/vazuPCvf+v9H3n9&#10;E+XYZYNv7/U8H0u++9FXytOfdjr7dk0h9RFaUiclBonp8B7rpjPBu9T/VUpbG1+spTExxbpDzOLn&#10;qlu3fHXHlj1IX1+YZhSBc2GpCN/dlSUznXg0CwBoIfBLh7Cf36P4/VznL8T8zgdUAwaaBwvyCoJZ&#10;Zf9qmYDMcvGaZdvu7fKgQMcMy+eKFsCZnVYIHjlUJASYCEEmn6T0DQzwwJYdXH7dhgf7CAzDMFgy&#10;PFCeXfPzi5SB13AjoaJWPVPNVm8HbBiGYcxJzN7HMAzDmJV7du7DaygdFs2sELqEFZHSdqHiAlTo&#10;NIqSasrK0dTU9qUAACAASURBVAWcvXr0kMsqNoxHk1s37dS3fvhbXHvNOvoWj9BoTBEFjxB8mpYS&#10;qKYAiGiWvaEQCeJiWs02frpN/8Awp5xxPOc/4wwuePbpnz5u6cDv/0XvpnbA+doHX/E75//+v33u&#10;tts2Uz9iHmmzhYgnU+0LsTgIt7mY3HmKyvO788xyzX8zOx8mjTYb7t19oKZ0QPjPn68nbabIQB18&#10;bqEjoNUM+OpNxT+/qwFu5+MZ3jpdT2uHO05eXVF8Il4zYb0MMhS2PCLFW3VepUrfOak+zjbsDhPs&#10;J3yRWdtpEfjZbz5tUR0S3scXgwTRhBQl6nd889LbWbtlt65ZeYRdEw3DmJVlC4aIIsnaqEsWqyzb&#10;0edWP3kMs9VOejhawzAMY65ior9hGIYxK1t276UWRXjJmiAW5PJJVVrRGYIZGrL8xTvOPn7JARix&#10;YRy8bL5//PNv/qvvcOXlt9I/2k+r1QAPbalVfMODqy+aFmK0OMGJ0G4mJI0GMtDHE047hhc/+1ze&#10;8pwnvG/F4sGP/1WP59YLli4e+Pxtd+363PMu+Hs2P7CHvnmDpK0EcVmWOI60msGfqcWlaJzb1GhW&#10;r5T512firwi02p719+3p3SQfA/77urtJ+2vEOLxEiLjs2KtmvJdR3qqtD9BxrdDKz7Af8+BARbjP&#10;cuXzFyyT8Kv5+7nI5YvX7mjoq52dASoFCBX7nkqEOht4GXcQysNgRjQijD2LMOTjq14SpVI5EN7b&#10;VSyO8tkJmkI8fx433ryJ62+7F8MwjP1x6qoj5NMXXacTLY8TVwQly1NbftHKr2kWQzQMwzBmYvY+&#10;hmEYxgw279n3ge0T09RjV3gtFxJO7r/cZbVM9rzm1gtAK/WsGJ3HqcsPPe9ww3g0efc/XHLBDy+6&#10;gaEFdVRTYt/GoaAOJcp85zOhX0CiCBfHpB5akwnOR5y0ZgW//6Zn8o2/fvO/f/B1T5YViwc/3ut5&#10;9ZJTjlskn/vASxj0E2hjijhKiXwLpwmiaSYi+0x9zrzY8+cqGf7VJcRewkmvjbLhvkMn0//Sm7fq&#10;vXfvhFots84JU9U8ONKNBuuj7G64rcQGqi46Wt2dVK8dpU2OSh5aUfJPQ9BQadbh/eNRUvApaIqS&#10;AClKiqrveI3SYz97TQGVIJRVx1mGM6rvTymmZRvkdj5VT/+qJZBWFiTKFocSoz5C6/24JOV7P73z&#10;0frYDMM4RJk30FcEKGf2EgmLE4dzQpJXZhmGYRhGBRP9DcMwjBnct3vyL5qpDwXEqkEoIRdqtEsH&#10;04qQk6/zpJoiCmcfv7jX0zGMOc07/vYH+s0LL6d/pIaPY8QLEtUQV0OiWhAOXYRzEVHkqNVrOBGS&#10;RoomMUcfu5IL3vg8vvGZt/PJtz9bjj9y3mt7Pae5wnOfdor8r3e8hMbuSURiUhW8B68+C15WxeSK&#10;93xlXXmey4X/bHsn3Lf9gZ7O79HkB1fdSTLRDCK1Zs1oVfAdjvla3qpH1SPqO+oAZqdbYc+9qctF&#10;JEKIyP88kcrbBZ2+/FzyZr+C4ooFXFb5EpyuO+2A8qhDWY2glLPz2ePyGJD8fYqlOv+uqWm5d/Jg&#10;hlb2ihPBOUXTlGhkkIuuWscVt2wxlc4wjP0yOthfngMrz1cDlQ5Alamp5gEfn2EYhjH3MdHfMAzD&#10;mMHm3ZM4wEvIhS2bJlI4O5QVABVBjNzqR0lSz+qFI5y2YqFl+RvGfvjzf79C//ZfLqE2OIAfHCZN&#10;IjTqw7t+fFxHozhk9Ucxcb1OHEe0Wi2StrJi+VJe9cqn8+VPvIm/e9cz5dSVI/Zdm4UPvfEZ8hsv&#10;OJfJ7eP4eJC2OjyuqFgK4u5MUaVD4M5uC+94EXCOPeP7DtQ0HnMuvnodPnZBClfFa5nxnp/3A74j&#10;WBKuDb7IrYdiVZkN3yHuu8rjkAmPZGK/K9epSGgl4CT0sIyEyEHkwKlHfBoaWqehqbX4NKvgSIlE&#10;iSKIYofEERKFIEAeOBDvK5HrtCvQUwYAuqMYeTVAtfqtGgXPCxI0xESKQJGQEpEQJdMMDsfs2bqD&#10;q27Y+Jh8joZhHBosmT+Ak0oHmuxaNfN8o7S9f7CXMgzDMA5TTPQ3DMMwZnDf2CSRCKn3pWUPAFpa&#10;94tUZY9sbcBLaDx29vFLD+CoDePg4h+/d5N+4vM/IpYYGR4haQtJPEASDeCjOiKOOBLqNSGOoNlM&#10;aTSVZQuP4EXPPpd/+sjr+dr7ny9PfdwiE/sfgr9/x3P/66hVi/Bj+4hqDlKPwxOR4sjF4ko+e9WP&#10;hqIOIJeCg0+MCFMTDW66e9dBn7F947pdevud96N9EfikPO97Xyy5nU4p+NPV76UigneY60Dp95Nl&#10;wIugufWNxCAxmgn+LhKiyBHHEEcgmuKTNul0k2SqSbKvQTLVJJ1u4xspaSMlbbRJG03SyQbp5DTJ&#10;5D6SyUmSqSl8YxqftHDiiSIlihQniuRz0VKlF/VZlr8Pj9MU0sxKKPXZUrWyy6+P5f28CgJNUc2O&#10;LU2z10tIgSjyfOvytdy1be+XDswnbBjGwcaSeQMXRiKkaUfUtexbIrllWd73xzAMwzA6sUa+hmEY&#10;Rgfr7h/Xf/vZOvriCJ/79ohStUnI5ZzifvYXSNHi1yurFozw+FWjJkYaxiz8v5+u07d/6JtMNlr0&#10;LVpAc18D57Ls86xBn4siIklptVukbc+i4WHOOutEfvvlv8JLn7hKvvORXs/i4OHY1aPP+fYla/UV&#10;v/tFInWkURLEXVGUKKtqyoKaWmlWW/FW0Gr72Mxfod1M2Lh9by+m9Khy8bXraY9NwcgQ6oPlTems&#10;z6yuNpDFPsrYCGVj3tnI1khmSiHhqlHNqHdZw12fpqTtFqQKOPpqMcMjg/QN1Bgc7GP5iiNYODJA&#10;vRajmXVOmnjS1NNoJ4zvm+aBHePs2zfNvqkWE60mabMZKgkiRxw5nHOAD4ULlVqPomlvx0S7HhTR&#10;b59VhbjisZaR8VA0gILLA0se32wyOG+QK27ayE0bdrwBeON+d5lhGIctxx85+vJPff96bTUS8v+F&#10;F5coqok3D26uZhiGYRy+mOhvGIZhdLBtbJp24umvxaF8WCryRx4DkNLIoXBflkLyR4h4/NFHHPjB&#10;G8ZBwOU3b9Lf/dNvsGXnOPOWjtDcN0ZNIiBk7OGCiNpqJdD2DA3UOeusVbz5FU/l9c84UX7wiR5P&#10;4CDlxb+2Rt7wsf/Uf/7nHzO8Yj5Jo5Gd3yrytrqKqlJVerPzm5QCNyIkLc+mbRMHdiKPAf919XqS&#10;ovOuztT4y1Xhh3Q+LSidolPW8Db/taLhbbZ/s8bUIhBJyLzXNKXdTNA0BLyWzJvHoqULWXXMMs58&#10;3ApOXLmYpUcMsWLhMKetnv+QCtddm8e+s3nH2AvX3rubmzZu58a193Lflh3s2TPBZKMNQFx3uFoU&#10;tH8vlL0ws4oOqZj1V657qM/mk+8TX+6TihVeETzxntBs2KOJR+p9uF1jXPzTtQ81DcMwDmNG+mP2&#10;TreKx1oEHctzU6jKskx/wzAMYyYm+huGYRgdbB2bJI4kePpXsveBQuPI7iJdsougJOpZNDLEOcct&#10;tbQjw+ji+nXb9G1/+nVu3rCD+cvm05rYi4jgNQWJEBfTbCdoM6E/rnPcmpW89iVP4o9e/ni57O97&#10;PfqDnw++/mn/8N3L73zr5M5dyFA/vj0dxFwvhY9/Wb0UmCn9lxVOiVe2PXBw+/pv3jn54Se89pNE&#10;fQ4hQSUI2j7T8VUlE6+hY290aUylJC6FVVL46Qo7pPx64tQjThDnIFWa7QS8smRkmKWrFnPemSfy&#10;6084mqeevOKC5UfUv/Bfv8C8jlu14EXdz117+1b98U33cMl1m1h3+ybu3TNOs6FIJNTibJxpis8z&#10;aUuVn7yB8KwHR3eMKG/6nBlCqXpU06zzgeLTCB2o8Z9X3MnP7timTzppmV0vDcOYwehwP1vHJoG8&#10;wKxiRJc7k1EpPjIMwzCMCib6G4ZhGB1s3ztFzbksoz+zbuiy9snF/syJIUuGLD2wT125oBdDN4w5&#10;zZ1bdusb/+Sb/Pz6TQweOZ+pyQmcJqGxKdBOW/ikRhw7Tjh6MS9/4RN52wvOfMPy0cF/6fHQDxmO&#10;OXLkt7/4X7e99S3v/j8MDgyg3pUZ3XnG9oyMdS1Oelo4u4TtEu+5b9sDB3QOjzaX3bLpjye378YN&#10;DOE0RQW8hia8mtnwaHGOL64Cmatb6TXdcR2A8gJBsOhx+LCNUyIXgSqtaU8cxaxavIDTTj+aVzzz&#10;DN7wayfILf8MX3wM5nr2ycuLD/e623fqv/zkVn582e3cs2Ub+xptJBZqMYgXvE8Brcy9S3DL0OJC&#10;SMXnqLwe5nUkPnsdFUhbCfWhfu5dv5lrbtn0GMzUMIxDgSOG+xHNrdAEpJqOU+lDsz8PNsMwDOOw&#10;xkR/wzAMo2DT7okPffmnd1KLXdGQULPs18KoQUuBIwj+UmQ/JinM66tz0lFHvLhXczCMucq7//K7&#10;XHnF7Qwum0dzagIhxbsYTZVEU2p4Vi0b4qXPPY93vuLJf7166fB7/qLXgz4EecuzT5GnvuNf9bL/&#10;vp6+xQtJW9MhH1sVRBE8wbisy0Iheya4K5R2P9t2j/dkHo8WF111J+pTXOQQnwB5jKOa6V4GQvJ9&#10;QHGrFcGpWglQ+uJH0kZIECJUHa12aIi7bHSEJ//qqbzrZU/mKacske8dwD4VZ528uJjUX3795/rV&#10;b1/N7Ru20JjySC0OtkMk+MKnP5oRD9LC4qdLcKsEAoQsiJJ3MNBwrKWAaJPvXnEn9+zc+6mjF8/7&#10;/cd+1oZhHEwsGhkgcoJm16VwVerq6ishSGsYhmEY3biH3sQwDMM4XNg93vjTVltDM8UCLXKK8sfa&#10;IYQFAwMPJJpy9OL5LB7q/86BHLdhzHVe/cGv6/d+dCPzl9Zx7b30yzSxJLRbCT71rF60kDe9+llc&#10;9A+/xyff/ixZvXT4Pb0e86HM/37D06gNDqHtNMvU9ogmOE1wWcNV1GfBz1JkCeKvdHgp7Nw73Ysp&#10;PGpcdcN6tK8/hDly8ajw4K8suJD9Lw4VCftNcu9+6dxUyDzwFSEFTQGH99Ce9gyr4ylPOoW//fCb&#10;ufBPXyJPOWVJTxWrP3jlefKDv3nTBe++4AUct3QROtUmaSQgLqvECaFtn2fw5z0L8vmLQ3AgUdav&#10;IO9f4FAcSoTi8ERFoCBNUtzQID+8ej13btz1rh5O3zCMOcrC4f531+IHz9NUnRl3NAzDMAww0d8w&#10;DMOosG1sssgYKnQbKB0bskzYwkg0sz5QryReiaOINSsX9m4ChjEHeffnfqj/8a1rGFnYBy6lThPR&#10;Ntpqs3Coj5c951e48G/exhf+13PkpKMWWLreAeApZ62Slz73HFrjE0S1GFGfSbLhVvBkngqBvMIp&#10;QwCXCdt7Jw9e0f+H127WHVt2QL1OYWOUXwMkF7VzEbtyv/qcCDgHzgWPfhFcJnG7/BqBo91SkoZn&#10;5VGL+aN3vpTLP/t6efm5y+fM8b548dAXPvKmp8j3P/fbvOalT2Zhf0x7X4vUKxK5zv0hpaiPRNlz&#10;Ltzm97OAgIqgLgpLFgQABz4lGqgjO3Zx6dUbejl1wzDmKMsXjnxqqB5n1pplVDXvMKJZI18RU/0N&#10;wzCMmZjobxiGYRRsH59EJGQzFs3BNM/zzzIaZ/xdEQIB3ntWLBhmzbKFc0bEMYxe87MN2/RHP1lL&#10;3IZ2rZ+J6Yg9rSGUEc48+3S+9LE3843//TI5+8RF9r05wLz9ZedQH10AbY+r1XCi2ZJLKhS2Pkiw&#10;OiuWwutd2Dc+zX07p/6wl3P5Rbn4mnU09rZQF+ELe/5Kln+ezZ4FA/JCh0LoFwcuAonBxSAxkRNq&#10;zlN3KTXniZyStlIGxfHrzziTiz7zVv74NefM2eP9xGMWyr9/6KXyhY+8nsefdBQ63SRtt4ljqEee&#10;ukuouXCc5AJ+IeYX+yrfN664ry7sI4liXOSIHeAUBut88/K1XH/XTlPtDMOYwVB/jawpCJr1CVHN&#10;FghN0p3JOoZhGMZM7OpgGIZhFOyZbOFE8N4HO4vCxaeiz2jWTKyQhxSvSuzglJWjB37QhjGHiTV8&#10;l5J2m8Z0C5c4jj32aD7w3tfwsy++TV78q8fPWfHzUGfNMaMvftmvn057Yh9xvUZF2w5WLbkhO5Uk&#10;fy2iAMWz7WaTXfumP3agx/9o8KNr1pH29ZVZo8VtoDPkSyn4F/Y/VXE7LkRudTEa1VARklRYsmgB&#10;f/7e3+RHn3qtnHrswREYfuX5J8tNX3+v/I+Xn89gXKPVSFAXI3ENlQgkCtY/UsnsLwT/zPJHHOKi&#10;IPa7CHE1xMU453BRhKhnYOEA69dt5LYN9/Z6yoZhzEHmDdSz/2uHx91WPk6E/pq1ajQMwzBmYqK/&#10;YRiGAcA9O/d+aqLRwgHea5lNVHr7hA0LuSbcEQG8Z6S/j/OOXXxQiDmGcaA454Tl8qJnnMwRy4ZZ&#10;vfwI3vHWZ3HlF950wR+98gn2Xekxi+f1f+d3XnQW0YJBpNXCxVGWze7wVLLe89Of71JaxIETkrYP&#10;1mgHGdffcb+uW7cVrdVRn2aZo7lzW7dJdPV+l9d/tgStW/BRjSTqp6n9tNo1jjnlBC763Nt5z2+e&#10;fVAe81/54Mvkw3/0W6w4YhGtCU+TPtKoD40jJHK4OJu7k+D5lAn/2mH144rjRZzDuQjnIkQdUb0P&#10;12rzvSs3sH1v4+W9nq9hGHOLef217F7ZTyQQblOFeYO1WX7TMAzDONyxkLBhGIYBwMRk611NrwzV&#10;Mut+6PSwzv7GqKo2+X2vcMLSBQdmoIZxkPHht/66/HztNh0e7OeUVQvkU2/r9YiMnKecsVKe9/6v&#10;6ve+dzV9o/NJ02am8efe9ZRJ/YXOUnleBFKYarYP9NB/aS69fiONsSYyMoD6FE/w4lcpCxqUzkBH&#10;3ri2qIIQcAhOPI4EcREaOdLE09dOOfvXz+HC97/46UvmuZ/0YIqPGu9+0ely/fpd+jsf+SZX3bgR&#10;GRokJNamIS7kHIm6YAdVHC9aVskV+y3ri6NRCJSokqYwsGCQi67awNvu2fUNOi+zhmEc5owM1HHk&#10;cVgt4rGa9WFR7zuayxuGYRhGjmX6G4ZhGADs3jeFV82seyDP5iwaOiKdrg4SMmC9CoNxxIlHWQNf&#10;w9gf561ZJqessia9c5HffeHZSL1OmoAnxmtUiLWFxO3KZrV51nbwuo9IU2XHnomezuEX4YfX303q&#10;U8KJPLvR0MelavOjFSujgszrR3CIKOIVUY+QokmbwaTBW974DC7/2EvlYBf8c848YZFc9aUL5EXP&#10;OxM3vY+00cKJR9IU0RSHz2IhMrMQAoogkSKoRGFxMeohHhpk/L7tXPKzdT2epWEYc43h/jqQ+fmr&#10;FFW4ua9/BPTVot4O0jAMw5iTmOhvGIZhADA+3Q4+w4XQnwsWhbt10cQ3VAGEjEXxyrIFwxy/eMQE&#10;TcMwDjrOWHPk75x53okkExNInBXBigYxWxRxeTNbBxJ12rVEkDrY/sBUbyfxCLlr6/h/XHXrRuir&#10;oeqhaA7Z6ewjWWa6iqAd5V55HYDivcOrkIijlTpqrWne93sv4bNvO/+QvCZ858Ovkne/+XwGadKc&#10;TvFxjVQEj2THi3b2PihU/zKM4gkBc4/DKzR9jAwM8PUrNnDzPXusoa9hGAXDA7WPiXPhv915YJG8&#10;dkiJnGPeYF+vh2kYhmHMQUz0NwzDMADYN90mlq4MxTzvv+LoUKJ4FFXP6iXzejFkwzCMX5rlC4Y+&#10;/wcvOhMSj8tklPwcmFu0h5Nf3qw1E/wRIEK9Y89Es5dTeMRceuM9vzl23wOhcsGnqGhp6dNh359d&#10;BfLKBheE7UiUmrSp0SKihXMJ6h39PuUj73sd7//N8w5JwT/nL3/nOfLh976SpcMxyWSLyDli54lJ&#10;iElDBYBkVj654F9tj5NVVHiFFCFpJ/QPD3D7jXdz9U2bejo3wzDmFvV6dJcTsvN00W0mJOkAsYO+&#10;SN7X00EahmEYcxIT/Q3DMAwAJtsJUXZVCPq+lMmKHVtq1uwyiEN9fTVWLx15/wEfsGEYxqPEk05f&#10;/ZnVJ68i3dfA1WrBpz6zaSmrnzLhn4oQDqiDlu/xBB4hP7huA9pqh8IFfMXMhzLqS9XWrRT+RTIP&#10;/3xxKSRt5vXHfP4v3sg7X3z6IS345/zey86Vz37g5RyzMCKZmiISj5NgjBRaQfusbMJ3LKoeny2a&#10;ang68aQiSGuK71x6K1t27fujXs/PMIy5wbJ5w1+MI1cK/qJFUDpC6I9r1MRt7vEwDcMwjDmIif6G&#10;YRgGANOthDhyRWJi4epc9XoAguIffJ5TrywaHmD16PBHezVuwzCMX5ZVSxe8850vPhc/1SB2USmo&#10;ZI1qu0VvkSDsRnh8u8nWrbt6PYWHzbYH9r3lypvuRvojImkS0Q5NeCVELoqzvXTdEVBxqDhSItpS&#10;p+36aGuNgb4+/vXDb+R1zzjusBD8c17+a6fL33z4dRy7dCHTEymJ9JFoROId6gHvwXvEe/BJx6Jp&#10;ivoETRM0bZO2GkQjA3z3yju5ZcO2j/R6boZhzB3qUQjN5lW4+fVJUfpqjmULBv+j12M0DMMw5h4m&#10;+huGYRjct2fy7c0kJXYu79/bkd6feznnTcPKBY42ax/DMA4BnvfUk6ivXIS020RRXGS4S1dX1iC6&#10;ZI1rJcVLytjEvl4P/2Fzx927/3H7lt1IX0xESkRoQusqbXsDUti6lVmlvmhYS+TwXukbGOZrn7iA&#10;5z/xqMNK8M95/jnHyz/91ZtZc8wykr1N1AkRnkgTIm3jfBt8GzRFNUV9WPLH+NAImHaDeCBCdu7k&#10;iqutoa9hGCWD9bhoKu/yJQplt4N9tV4PzzAMw5ijmOhvGIZhMN1KPttOPa5o1Jjl+mfNGxXwUNx6&#10;VVLvqUcRqxbP/1jPBm4YhvEoceJRC+WNzzydxt4p4loNcS543ouriP5AVgUl+HBCBJqtdi+H/oj4&#10;6c2bSSamcM6FwEVe1VW5zVFCgMOJJ5I0LM4TR54o9fTFMd/++Gt59tlHHpaCf85TTlwsX/3L13D6&#10;8cvwe6eJIoglJZaE2CVEpAjB2ic0TA79cERTRBNE20RpC3wbrcO3f7qW69dvt4a+hmEA0FeLcBLE&#10;G5fZzjlxqChDA/VeD88wDMOYo5jobxiGYdBoJ3hVXJHhX3YbzDP61Ydb78FrWBaNDHLsoiHzHjYM&#10;45DgDc99AjI4gBChUkOJ8eLo/C9zFv7MRFtFSdoHjz57+S33gHNEEZnID+RWbtltLkqHa0B4WnyK&#10;aBCbYmJihS9/8DU86wnLDmvBP+eMY0blq594DWeuWU5zoo1GA6TSTyo1UhfhJao0gC6d84Q0VAa4&#10;FEmmGJjfx223b+a6O+/r7YQMw5gz9NdcJvTn/WVCHNp7ZX6/if6GYRjG7JjobxiGYdBsp/iQ0plp&#10;Plm+Z2Hpr5X7IdPfe+WYxcM9HrlhGMajx3ErFvyPs59wLM3xSYhqeCJUHUop1ubkhVGo0mwnB3ys&#10;vwh3bZ340vV33o/r78vS+KMwkY4TvgdNw63PAhypR70P1jSq6NQEn37PS3jl0442wb/CySsXyJc+&#10;+hoef+wSmmMtJIrxGgHRrFZRSLVZctYHoN4H+6a45KoNbNk1ZUF1wzCoRS5UZUnFgi0L0A70x70c&#10;mmEYhjGHMdHfMAzDoJWmhU9/YeOTZfOrKppng2Y6hWr4A+SYpebnbxjGocOSBYP/8c6XnEUrTRFX&#10;Cw72Elr2KlEm/jtEMiHXOdQ52mna66E/LK5bt/0N49snkL6QGariKqY+GoR9DR7zTtuIJpCGJrRe&#10;U7xztHfv4h1veg5vfeHpJvjPwuNXL5TPf/CVnLRqiNb4BDUnOEmJCI03o8yWAxeBRKgLx5VKBBKT&#10;qiDzB/nOtfdw+9Y91tDXMAz6ajWcVA3YFCT8n33+YH9Px2YYhmHMXUz0NwzDMJhutimcnSsuDzmS&#10;/RCy7Fb1LBioc/yS+Sb6GIZxSPH0M1f/2cIjj0CnmjgXB20lWxfOgXl32+D3LzjS5OAQ/S+5fj1p&#10;q43kQnMezMjEf7JeBU7bRNoi9g1inUY0ZK2nD+zlhS98Oh9/66/Zuf9B+JVTl8tH/+AVrFo4j+Z4&#10;iyiKiGgTa4uINkIasnTJ9rhkFSXi8IlSHxlkcuMObrhpS6+nYhjGHGDh8AAiUiTiqELqFVFhpN8a&#10;+RqGYRizY6K/YRiGwXQ7zWwd8mfCnSD2B4Er2A8IiKICK0fN2scwjEOPoxbN+9DLnnISjcl9RJEg&#10;eETyHH8yOxYXGv2KAyd43+tRPzwuu/ke6O8LAV6JUInDQgQ4VDqFf6ctRFs4l8K+CdaceRJ/++7n&#10;v6PH0zgoePGvHi/ve8ezWdif0Nw3lQl2PmuM4zMbJc0C7i4I/8Sggo9ikJSLr1jPhq3jB0/DCMMw&#10;HhP64nCtUUA0nKXT1FOPawwNxP+z1+MzDMMw5iYm+huGYRj4VEk1s3cgN/cP5Nn9kj3nVRCJWLV4&#10;fm8GaxiG8RjzmvNPgVqE05Tg6O9xaGHFTib4i3OIi2k1ErbsHP9wr8f9YNx89x7deM/OzNona1Ts&#10;4rBkTWYlC22EPgaCz5Z0usnoiiP52odexYrRgb/t9VwOFn7nJefIb/3W05BEaUx72hrT9kLqAR8a&#10;QYt6FMWL4MWhLsJ7qI8O8+MbNnLL3Tt6PQ3DMHqM19C0N5yXARESFQb7YlbMG/hir8dnGIZhzE1M&#10;9DcMwzBCdqdUbH2USqNBilvJpP/hvjorjhh+aU8HbRiG8Rhx8vGL33TyCStI9k0SxZIJ/loK/4TG&#10;q7jQoDVpNhibbP1xr8f9YFxy40ZaYy0kqoVMf5cJ/1IDF4NzoYIhzJKUmFQivEZIrcZX/uTVnLZ6&#10;gdn6PEI+8/bny3Nf8ERoeDQNNnqiKRHt0uoH8BrhifAS41NFBvpg714uvWpdj2dgGEavya87qiH5&#10;BkIfLXjXBwAAIABJREFUrnnWxNcwDMN4EEz0NwzDMJhstJDMQEABrRhYiwhOJFj7OBA8i4bqLJvX&#10;/397NV7DMIzHkqULB7708vNPojndDBY/ojgJwn/m6J8RgqNePe323Pb1v+S6u7OmsRI8/CXGS8j0&#10;x0U4cTgnWSVDROpqePpIp1t84f1v5BnnrjbB/xfkex9+lZz75BPQiQZOwEVKJClOQiVJbteRH12C&#10;I02VaLiff7nsLq64c7tZ/BjGYUywByub+AqQeOWI4YHeDswwDMOY05jobxiGYZB63yHw59mswb86&#10;LPl9FVi6oL+n4zUMw3isefGTTyAeHiBK2kSSeftn0mwRJa1YoqnOXV1221jz1dfccS/0xVkjyGwm&#10;EvzkBcEJxOKJnYbrgKujY1O89S0v500vPsME/1+SL//Zazl5zSr8eAvnYhwQ2imnKD5rzqmgHpEU&#10;SabpH4oZu+terr1xY6+HbxhGD5Gst1boLC+F/dqihUO9HpphGIYxhzHR3zAMwwDVqotPeVvZJJQV&#10;K05g2TzLLDIM49DmzDVHylmnHUVrch8SS2i8SrZo5Tb4LeDTuZvpf92d276y6/4xqNVAycR+AYnA&#10;hbCuSFni5aIYJvZx2lMfz4de98Q39XLshwprlg/LJz/0KlYeuYBkvIXGdVJxeCJUsrC6gBMlwuN8&#10;Ci4E4C/86QbWbds7d6NKhmE8pkgeFCScI1Q9NREWjdR7PDLDMAxjLmOiv2EYhoG4UuivovkP1SB1&#10;KfTXYpYuGHrXAR+kYRjGAeaNv3EKzcYUqorXILqo5mJ/CqSQZWl773s93P1y2U2bSZseiRx0WxSp&#10;AycoaTjdRwKtJv2LBvnSH72MIxcOfKl3Iz+0ePbjj5J3vuN5DI/EtKY8aTRIKjEqMSJxsFiSEIdx&#10;DnzSZnhhxOXXr+emO+/r9fANw+gVeZZ/6AqCV89gX53jjxixKizDMAxjv5jobxiGYWRlw1Lp3SuF&#10;s3DI/hQU8GnKcC1mxejI3/R4yIZhGI85Tz/jOGojI6TTDbwqaZri0wRN2+BbYUlTfOJJkrmb6f+z&#10;m+8mil2w75GUSHzoUQChiTuQSkwiEUqN1vQUf/3OV3P2sQtNUHqUec9Lz5XX/Y/zwTs0iXBxP04i&#10;IifETnDisibRMahD+gbQsQf40U/v6PXQDcPoEcEOTIiAWBzqlSMG+3o9LMMwDGOOY6K/YRiGUTTq&#10;DQKQFP7+uRgUMv6Dd/XokPn5G4ZxeLDmmMXyK+c8jsbeSVQc3qeoT1DfRnwb8QmqaagEmKOJ/uvu&#10;G9c71m8hGqjhNMGJL5vIuuAfH6yKBOJ+kr0TvPAlv87bXnyaCf6PEX/3zufJ855xKn66QSRCFEdE&#10;zgXB34Umyyo1VGLaCv0jQ3z9Zxu59NatZvFjGIchIkLkBOccLgqVt4vNatMwDMN4CEz0NwzDMLI8&#10;fs38hEEqUk8u+ntCUfHosGUWGYZx+PDqXzsZabXBe7x6VD1OUyRfvEd9sP+Zi1x2y2amdu5Foggq&#10;zYgjSYlIiUiCh7xToskJlh67gs+887l/0utxH+p8/n0v/evzTltGc3KSeuxwLgu24wiu/lGovkgF&#10;NzTMA5u389Nr7+r1sA3D6AEikllxSqjSEmGpNfE1DMMwHgIT/Q3DMIyAAip4DX0pqwsK3kMUOcss&#10;MgzjsOKppx+NWzIfnZ4Olmc+RdQXC3iQoiZqznHZjRvxmR903ghSUByKI1j9ROKpOUi1zT++96Uc&#10;vaj/wz0d9GHAyqXz3vPn73oZxy8dYWq6hY8HaEuNhBiPQzXrvODBO4FI+d5VG1h739jcPNAMw3js&#10;kODl74DUe/rjmMXz+t7b62EZhmEYcxsT/Q3DMIwsu7CUrEJmv1b+gaoyEEcsnT90Qa/GaRiGcaBZ&#10;ONz/3rPXLCednEKiqMiUl0oN1Fzm6lvvQWs1vE8BDU2I0XLkqkjNoXt387u/9Uxe8OTjzNbnAPGs&#10;c46RN73luQzWa7SnW2hUR8Whmb0eAipC2vb0zx/h5zdt4ro7tvZ62IZhHGiU8P9xgSRJGR2ss2rh&#10;8Cd6PSzDMAxjbmOiv2EYhkEUSSEyVCWsziCAZ7i/xrIFQ1/ozSgNwzAOPEuPmP+J55/3OARX9DoR&#10;USTkY5P1Omcu/rf6hrt265YtO0jrmeivHtTjVUjV0dYaTddHOtHkcaedyGfe9VwT/A8w73/ZOfLC&#10;F52HTxJckiLOhSoMAdHQb8erh3qM3zfBxVfezo6xqVf3etyGYRw4PEp+sWl58/M3DMMwHh5z768T&#10;wzAM44ATuSjz8gkuFaJAMLIgtPcN/qHzB2o9HqlhGMaB59fOPgGdPwhtj4jryPYXH0KlOgcz/i+9&#10;/m6mx/aFkfkUvA/2RGkSPNt8SuSVtOb4q3e/otfDPWz5yrufI0//1WP/P3tvHmVZctd3fn9x71vy&#10;vdwza1+7q3pTt9SgFSFsSzDYLGKAMRh7YNgOZucYxgvDYAzYmGXsAfuADB7DII2xBxtvR3jOGQ8e&#10;9oMFklpCarV6r72yKrOycn37vfGbP2K5EXFfFsIjdVV1/z7nZOZ798aN+EXc5b38/n7xC0x6+2hD&#10;Q6GEYpN2SbFJxVSyRnO2jV/9vWfxxxfW/+XdtlkQhFeOstRBvk3Gobn23TZJEARBuA8Q0V8QBEFA&#10;u9GAdv9PALBhq2bhMDLSllIZVuc7d81GQRCEu8WZIwv/65MPHUPRH4FUBsAst+oWQWeY6P97jd/6&#10;yAvQnAFcADwG6TGIx1AYQ2GCrKmh97fxHV/zBfjzTx6TKP+7yC/+jXe//02PLqDX20GjAQAlgAkI&#10;YygUoPEIjW4To+vr+N0PPHeXrRUE4ZWk0AyAUJQaM40Mh+Y777nbNgmCIAj3PiL6C4IgCHCiFRP5&#10;H1g5C8xgBjIGljoS6S8IwmuPU0cW/8bnv/EhoKfBlNs8aAwFu5AvyK+Ncq+wsbn7HR/85FUgz4By&#10;DConUHoMpYdQegJFGmp/Hw89cgLf//Wf9413297XOuePr3z53/72L8GppS76uxMwGigLBpcFVDlG&#10;NhkAeoIsJ/z733kWH3lp497zMgmC8BlhNNFgJownJZbaLTxweOG777ZNgiAIwr2PiP6CIAiCWS8w&#10;0qviVBXMQJ4rLHdb/+KVtk0QBOFe4F1vOg90W6CCAZvix0BQSiHP762v1Zdv7P6T9fVtUE5AMQF0&#10;AeiJ+YFxAGgu8WN/9UtxcqH1vrttrwB85Z95nP7bL34jdFlgPCnM+hHlxIj+egQe9dCea+CZZy7i&#10;95+6cLfNFQThFWI4KcAMFGWJwwsy61YQBEH41Li3/jsRBEEQ7grtVgMgH+/v04a6fD8MoNXI8OCR&#10;pa+7i2YKgiDcNR49u4qVowvQoxGUysFQYDazoijP0GndWzOhnn7xBsrdnnHoaoA1g3UJrRkawGR7&#10;B1/xhW/GV73z4XtrisJrnJ/73i+lz/2sk9A7uyA9AfEYVI6g9AQ0GgAK0Hs9/MbvfwIv39j+5btt&#10;ryAIn3kGowkmugQR4chS926bIwiCINwniOgvCIIgYLbV9KH+Puo/kIEY+p4TtARBEF5JFuda//3n&#10;veEkJuMJKG8Y0R8ZGIRmq4G5meb/fbdtDPnDT14GihJEAINQMmHMOcZooBgCC0eP4Ef+6l+422YK&#10;U/jx7/4yPHB8AZOdPpRSUFxAoYCiEuVkhGw2x3/60Iv46Evr33i3bRUE4TNPaaP8u80WDi92/qe7&#10;bY8gCIJwfyCivyAIgoBGRgD75XujfS7Rz2xTRH9BEF67HF7s/J9f9LaHwFCAakCrJrRqACpDs9PG&#10;7Ezr/XfbxpA/euYyKM9ArMEASlIokGGiMowHY/y1r/0CvO7MikT534P8uc8+Td/6jV+IbjvDcH8E&#10;zjJoNpPv9KRE1m1jdG0df/ShF++2qYIgvAKUDBTFBEfn2zi1NPtTd9seQRAE4f5ARH9BEAQBM40c&#10;ShHYCv4uU7XJ8kMgJsy1m3fNPkEQhHuBd7zhLBorSwBl0GoGBbXA1ER7poUjK/M/f7ftc3zspXV+&#10;/so2slYbpMlO31KAUlD7Azz62Q/jW979xv/xbtspHMwPfO3n0ld82eegHBcYTTKMqY0JcmgQtCIg&#10;A37zwy/hoy/flAV9BeFVTgkCK4WTh2bvtimCIAjCfYSI/oIgCAJmmupHciIwM8jpQ0RQBIAZioC5&#10;Tn63zRQEQbirHFntfvPJY6sYFQ1M8llM1Aw0NdCZad9t0yKeefEqhjv7aDUVmmqMhmKQInDJ0Nks&#10;furbvwRHVxd+5m7bKdyZn/yuL/2f3/6O12HcG6NAE2O0UHCGomBkszN46pNX8fEXbtxtMwVB+Awz&#10;GJdokMKp5dn33m1bBEEQhPsHEf0FQRAEnFyd/9GZBkHDCPxE5FL8AwQ0MoWFjkT6C4Lw2ubI0uwv&#10;v/7sCoYToMyMAAtWmJm7t6Iv/8vzN0FlCcqM2J8pBZVlQKHw1X/lv8GX/5lHJa3PfcCJ1dmf+Pvf&#10;85U4ffYQit0xKGsDOofSGo1uA8XWLj7y8Yt320xBED7D7A2GODQ3g3OHF7/pbtsiCIIg3D9I2KYg&#10;CIIAAOg0cozHpRH8GXBJfphNzv/5Vv6/3VUDBUEQ7gG+7ovfgvf/wSUQFIgVCDnOnDqE359S9vLN&#10;3Z/p9cbf2x+OMRyVGBUFBsMJdgYjFKWGIoXxpMRwPEEx0QABo9EIO/0xhpMCGgwuNfI8B7PGlfU9&#10;7I0mAMzMLA0GNAAi5FkG0iWoQfi1//xxlN05aCZA5WA2C7KrBuGjT1/An/1rv8w0HiHPFKDtAu5M&#10;IDsjQCmCIoJSGfI8QzPP0GzkyPMcmXUMgxSgCEQEpRQAM01MA1jsNLE020IjB4gZuSIwgCwjNLIM&#10;c+0ceZaDFSHLFJbmOug0G6BMmfpIod3KsTDbfE8rVy8cXZ37x6/gKb6n+PzPOkM/+x8+xD/0E7+G&#10;3f0xGrM51GQfedYEGiV+98Mv46nn1viNjxwTR44gvErZH5Z49Oj83TZDEARBuM+QL4eCIAgCAOB9&#10;v/MMX9kbop3nKDWDGQBrTAqN2VYTf+Xzzv0PR+c6v3K37RQEQfh0cePWzvf1hpM/r0Ff1B9MsDsY&#10;ozcYYzAusdsfoTcusL0/RH80Rr8/wXAywYUbPfzGBy6CSYHLMahknDixgNc/uIjBbh9MCsVwhNFg&#10;jNFohPFwgsmkRDkpUWpGWZQYTwowA6QIZcHQzNCaQSqD1gUmujALt5ICmEFZBmbGRJcw4nolsoOU&#10;/ZtV3+wbDahGE8zaLs6iAS4BZvBkAowLANquDOvKwGwDrBcAVTtW1CeloJRry7RLdrtbDIZZo5ll&#10;aGSAggazBhGBtbaCPpCrDIoZbOcct1otZIpdbjmQypDlGZrtBnIwSDGYFVqdNnKlkGeMPM+xuNBG&#10;p5kjU4xWo4XVpS46zRx5Tpiba2O23cR8t43l+Rm08gyzM20sLbZ/6Pjq/I+9IhfYp5Hv+Ae/zr/4&#10;3v8HNJOhmWtkqsS4ZBT5Iv7Fj30t/tK7Hpf/6wThVciVrd73/csPXPjpL3r8OJ48vSz3uSAIgvAp&#10;Ix8agiAIAgDg3/yX5/kT6/uYbeUoNION6o9iorEwM4Pv+Quvk88MQRDuWS6sbb/v8sb+1+/0R+iP&#10;Jtjc6WNjq4/tvQH6gxFu744wKgqMBiNs3R6i5BLFeIzJuIQGoyw0ikKjmGiUACYFUAIYlwVKKBQM&#10;aGYwEVTehGaGEc4BLkpzAGVGXIcT2QtATwCUgGbzl4N1VwlGLCf3pZwAYhAZNZzIFGAnrmcZCHZR&#10;XiK7n4wDAgogZRwFlIFB4HBZdtsulSWIGIq1sRNsnAJu1kB4jGufjYEMBbcgsF8c2P3luC33GcLM&#10;pnOabVe1ac5MUQB0aRwIbKccsHNq2Pa1/cuAz0zKZNojsvUoEAjNLEdGDEWEPAdypdBs5Gg0FDIi&#10;5I0c7U4DmSLMdFrodFvotJtYXpxBp21mMswvdLE0N4NOK8fsTANHluewONtCI89waL7zQydXZ++a&#10;w+Cd3/lP+bd/+6NYXGhBo4DKGtjezfGj3/tl+OFv/rPyGS0Ir0I+ubbNv/HMBr7qzSe+8fhC5313&#10;2x5BEATh/kHS+wiCIAgAgE47tyIWG6GInB7FyBuiJQiC8Mpy4drtf3VjZ/iXdgcTbO0PsL7Vw/rW&#10;PrZ2hxhNxti6bV73e2NMxgXe/V2/iP39sYmqLxmj8RjDskRRliiZwdqK3FwY0VgFwrGPXHc/mdmu&#10;clPOas1kI97ZieTMAJQR47PcpLlhDSLnEDDtMZdWWHfHAZW4bu2wz11meLHdwFboJzCT3eq8BBT0&#10;BS5PD2ziH3OMbY9cOL8yx2q7HgFIA5zZfTatm/tFXEUIWQdD/FdVgrzfXk0U8ISODuuOqEroahep&#10;0D8B3yk3HuwcGSa9EWtnrwJ0iZFm61zRwNhWMhjZpvxUhKotu3K9UjkUA6Qy5LkyswmIkOcK7UaG&#10;Rs5QDMx0Gn/vTV/7T/5eZ24G3W4Tc50MnZkmVhZmcXilg7lOG4eXZ3F8aRaL3Tbmu62/f+rQ3N/G&#10;p4mf/M5342uv7uDixZtoLcyBMoWsHGFze/jpakIQhHuM3cEERxZmIIK/IAiC8KdFRH9BEAQBALDQ&#10;nQFwGy4oE6g0pVzJuu+CIHx6eObyDm/sDrC9P8D1W3vY3OphrzfArZ0etnf72Lo9xHA4xFd83z9H&#10;rzfCZKwxLDWG4zGGmmFS2pMJw4f2AeM2fBwmmt5EzCNjQCkoBWRWu1fUAvlHGvkIeZB5zaheg1wU&#10;PQXlTVtmixWY7TYuSxirKtGfGWAmENs6rXhtF0+JcWl2yOfbCbCpb6L3FpvXvzpE28h8ABwfwzD2&#10;OCeDEfxt42RtA9s/TiAPzbFzEnw6oFDep6kvq/5xsjOa5mBnBwTb/WvzQ94BYFMSuTUFGIAy6Y1U&#10;OK6kQGCzVk3lLvG/Ndu/GtAglEyYaAYmZWWvtl4ILu3pdjMXtB0EjSzL0FJAI1dotxrotBtoNRSa&#10;M60ffNs3/7MfXFnqYr7TxPLSHFaXuliea+HQcgfL8zNY7M7g0MIMzh9f/BO965/zxAl6z398iv/m&#10;T/w6+vsTdFdbKDHC6kr3TzpUEIT7lK1BgVPL99Zi8YIgCML9gYj+giAIAgBgsTsDRWT1jErhyYjQ&#10;bsjHhSAIfzIvXLnNG7sDbGz3cWt7gPXtHjZv97Cxs48bN3axu9fHX/6+96LXn2A0maA/HGNYlJjo&#10;EpOiAMrS/LhIeeIq+l4pqDxHphRAOahhIuzZRpxzFMltjmcn2oKgUaJkgDgIJWfAi8s+GlxXaW1A&#10;JhKeVOUFpeQ4VLOijHPAOR9MXQSnx1P1bFXs4/cZZvF0bz/5kH1fjUnjAztJwMxOiBTiIJKdbAoi&#10;p+lHMwoiqtkFVaR+VSFVFSSHuej6yhXi+hK25g+nSmav5Hi7bgzZzxuuEhGZbVG4f2Ue2/at9m9O&#10;JVenQwM62GfGn+IZC2HfQWasCCblkdudVzMWXOogUG4dACWgtZlloAHWDNYj9IsCKBg7A+0Mg5+J&#10;gczUk+dokkKrmaPdytBq5Wi1mujOtPDWr/sFnl+cxdLCHA4vd3F0dQ5njnZx/FAXh5bmsNBu/MLZ&#10;Ywvf8V3vfiP99L/5MP+DX/rPWL+2iTe/6Rze/fbz+DtB79Y397+FidtHlud+bsoZFAThPqLbyHFq&#10;ufPtd9sOQRAE4f5D8jUIgiAIAIDLt/Z/+Ff+8PkfyUhBgYxOAY1iUuLhoyv4qrc+IJ8ZgvAaZm1j&#10;//uvbfd+8sbOAFc39rB2aw/buz1sbu5jZ3uArdu72O8N0R8XGI4mGE5KDMcFRhONETMwcZHRScoW&#10;q4oTAYq0idQOssjACuZgVaWsYfuMYrLSc5gCBlU77m0of3MoVjuBPYyqr6L6vdbuhetY9Pfx6KHW&#10;H6TlMX90ks7H9ckVSyP6Q5umC+ZRxL83IHRepH2p3sWtcbLEAEe2+pfTnv61bdM/ImjKvilzHO5k&#10;pN8+1QcBqvVy2hyJ+IjQjoMa5Cm2B44lMsK+9RmAiM2Pa5NtqjzNKDWb2QSagdJeKC4NkXMMMODS&#10;SmV5hplmA7PdHN1WhlZ3Du32PNpNwpHD88iaOT7ywjpeev4avvhdj+PHv+1d+OxzK/IZLQiCIAiC&#10;IHjky6EgCILg+Uf/6Y95UGg08sxEL8Isavn600fwZZ91Uj4zBOFVznNXt/jaxj7WbvewsdPDxuYu&#10;btzaw/rmPjZv7WNnt4f9UYG9wQi94QSjSWFTodjIZrfAqyIgU4ACMlJQipBlClDkc9YzM7QVxLVN&#10;ocKuHh8GflCUuhPxjdid6t6p7h4JuMTVZABwJPdWQnrSns9bH5SKxHC2Ed0V1cyD6aJ/UDDeVxP0&#10;7wRNfXnQxljervaxi3znNCIeB4j+aV+otjm1IXFVHFzfnQicJXVB/lP5iEoF/2kl0jGYdu0ddHSw&#10;PoG/yDhyWFQzCghKaZBNp0RgaG3ugbIESgbMAsmAScHUgFswWbWaaLdbGOsC840cp1a6WOrmaHeb&#10;WFjs4MjqHI4udXHs0ByOr8zj1KE5vO7sIfkMFwRBEARBeA0hX/4EQRAEzy/9zjO8tjPATLMJrTVA&#10;GuWY8YazR/ElTx6XzwxBuM+5dnPvxy7f2vvB67f3cOP2Pta39nFjfR83b/WxtdXDzt4Ae70x9gdj&#10;DEZjDMZjTCYTK1zbPOdEgFImT7pS5idTRhdXZkFYp2OzF8O50kmdFk5cCco+Ot8dWI9t9y8o/ktk&#10;ZVpbhxeDA5G+eng5p0OUaMYL9qnWH+SJMWU53hcJyNaW0OjIpVCL6A/riv0HZk2B2Ixwtz3ER6qT&#10;ay+op9aaH7Mkvj3YVutT3Uy4VDzVaWNvRy0aP+pHpdinbZhJG7FbIHXG3Cl6n5ITN3WoD7jWODmg&#10;Nu/D103R+Lj6wnPM3oFTjTFYV5MwODHOjT25npNZfALKznTJAZUF5z8Da0CXDLBGljHK8Qh6XNiZ&#10;A7bOLEM7z9BtNzA708bCbBsLC10sLs/hyGoXZ44s4MSheZxY6eLs0Xk8ckYcAoIgCIIgCK825Aue&#10;IAiC4Pl3H3yJn762hW67Ba01GBrlROOJs0fxZU+ekM8MQbgPWNvY//7Lt3Z+cm1zHxs7PVzf2MbV&#10;G9u4traD27f2sbs/xP5ghN5ghMFkgv6YzaK4VmyGUmZRVGUi8zP3UsFH6DOTF0tNkD578bIWTc1U&#10;E3B9FL/T2wk+4rmmpMPUT1ENqXBaF4n9K4oF8jRCP9VgzYv0ccdBG0HttaD/WG2u6uZ0V9ImJyp8&#10;MnEgEdO9k8PurJkb2OJPywFqPie9incnrQaFkp5OieKnxHcTvAnFf/fLzsDwTQSdInst+PooPseU&#10;Omdi05LJCoQwIp8P6LF3SISDR8qsCRGo+O4+qEaxqjtNNBSsk5xgU0UlDgbfjsrg14Mg118AXCIj&#10;hlLmvbaLSZelNo4BzYC2C1szm/s6yzDbbmJ2pom5mRYW5ttYWupiYbGDwytzOLbSxYnVWZxYncXp&#10;Q3N47OwR+ewXBEEQBEG4D5EvcYIgCILnd569zr/17HXMtprQzGAuURaMJ88ewpc+eVo+MwThHuLF&#10;tW1+YW0X19Z3cHNzF9dv7uD6jR1s3NzD9vY+dnsj9MZj7A2GGI9Kk0vc6YhmXVHkuUKWZaAsg1sw&#10;VwPQpACYhb3BbBYtBSfiKVCpvxwI81PUbZ4irVL0LhB5Y6HZHR/WlYSTR22ad0nlXqS1v0JjQg23&#10;JoEfVK6Kck92VcW9whtUkAjWU2VqpiibUGiPec81b8PBD2c6QPSPW/biNNEdJiTEkfgHDVF8rtJy&#10;lYemEtMDhwoFy8gn9VNQV9KFA+2pU1fcXdB/fZYEV8dEswTuUHs6ePYa4KnHujPrbkp3JqqLzO9T&#10;qtZpf7dw6Liwjhm7Rob5IZAiu4C1mSWgS0ahAWjlF7oGA8iAZiPDfDvH/EyOxdkmlhe7WDk0hyOr&#10;8zh1dB7HDi/g1OE5nDuy8JMnVxd+4ODREARBEARBEO4mIuAIgiAInmfWdvjffvAltPMMIEBrEy34&#10;9oeP452PHpXPDEG4Czx9aZNfWt/G5Zs7uLq+g2tr27i1sYtb67vY3O5jpzdGfzTCcDQyicA1bD59&#10;E6lPSkGpDJSbHPsAEKW3YXNMqoObv1Z09ClIYjhKFWPF3ODoSqcMVU8TFR5HsgeitlVfwyhpToXk&#10;1NowKjy2KBCSpzgVOD02dVvE/TaOjeT4oGfeARJaQ5Uw69YartpIQt699p44JmwKI28dJY6N2kyI&#10;kGqsQxurHrI/PXEaISfIuxGdonyHSjymnKfoHCMZu3qxKp8+BcI/W+2cEGdPqkoyVddVJNYjSP3k&#10;rrsprcaugPC9GxhnStDXsP/Baay7xtzApk6gcLwTp5S3PLhmw/svuOC8K8Z32/XQ9VZV9bqUXG4W&#10;gZ81QGDW0IUGFwVYa6CYAGUBn54oU+i2csy2W1iYa2JlqYuVQ4s4emgeZ44u4MThBZw8vIAHji/j&#10;oaOL8n1BEARBEAThLiNfyARBEATPzd3hV73v95/7Nc2MTClMygJUMv7cE6fxueck568gfCZ55soW&#10;v7S2i5ube7ixsY1LV2/j+o0trG/sYWOnj9t7A+z2x8C4MFH7gBH3swzIFfIcyHKCUgStlBc7tWaT&#10;kl/rSI52imMtsDsKC4+jl2tlA/HR/OG4YCiK+tdxeDoDQXoWJ34moikHbXOgsLr3oXAfKaNhwSmi&#10;f4jtd3wUR52Oc/SnFcR9p7Qf4WwHQtLfA0z2b2vulju8C44Kx7gy4+C6qN5SWCSdr3EgkcOisoXD&#10;DtYi14NBCJwa3lERGUbeyeQKJXJ6Yk8yXr587LCgaY3VBiw+WUyJ7RyWmYK77/xlm1wDafHAHOeI&#10;IGhETo0pLh+2gxKdCiIAKhi22KHhZgfAlspImzZKjbIoMZmUZuFurc0PAGQZmu0GFmaaWJxrYnUC&#10;T1S3AAAgAElEQVRpDquHl3Hs2BLOHV/B6WOLOHNkHueOLHznkZXuzx88MIIgCIIgCMKnExFwBEEQ&#10;hIif/62neXN/jFajgXExAQrGOx8/hXc8dFg+MwTh08DN2/1vuHRj572XN/Zw9eY2Ll7dxOW1bVxb&#10;28bN2z3s7o+wNxhjMhqbSFtoE7GfkUnHkysgU2AiaMrAMHn2tcvbzRpRSDkA2DKGQGiNIovDL4Yq&#10;LhtEtHsOfhMrtXcSmYPi9fQ+Xo2MIrxrtaQCOcMvCuvrrvs6DiTNyBPK4LVRqI0BeZWW0qK1BVzr&#10;NjEH+0NqiwZXUe0MSgPufR316jjRsOuDUaU4Cg0N209PBscnI6jSH1W7fuqWpefFi/40RSDnxBI3&#10;7MmxYby+6wpH9gXHmIswuBuqsfblXbtO6KeoZByZ7/66Nq3jy5cJb43Ej5WS3s1+dkbU6jSnlj0y&#10;GLv4emaEo+WvD29P5aAzi1Qbx4gigKBBZQldaJRlCT0pwFza9UEyIG+gNTODpdkZrMw1cXhlDoeP&#10;LuHU0QWcPTaPsyeWcO7EMh47Ld8tBEEQBEEQPhPIlyxBEAQh4lc/8Dw/d2MX3XYLw8kY0Ix3PX4a&#10;7zgv/5gLwp+WF9Z2+eUbO7h6YxsvX9vElWtbWLu5hfVb+9jcHWBnf4i9/hg2wbZJyZMpUJ4hbxAy&#10;RdDQPiiaNYPZ5OJhr4QSdBrnHIj+SUB1Ug5AJHPCi5xeNg0E1VCqrQm4oYJZV3CThqcdF4r9scMi&#10;XEC2qjIWPiPNHeEislMk7ErLjuojJDntg7RDiA7hKeOa2lwpzKl4bIoE4+xCz6NA8WCUg2hy125l&#10;B3kxOrQ57F7syOCpO/ymaCZF7LihoO56n9kP7pThtd0/4EJELEabJhPbIv+BE85tKh57sik+O9F1&#10;mnY5XHLB1c9RKiPXXlBXcmlzuMOViq598k6LWHgP+xKPSeTAcc4SivsSzcjwxke1xK+DfnJ6zlAl&#10;PfKzUTgtAQDa26uCa5fIzC4CsVk/AOY5VY4ZRVECRQmUpVk7gDIgzzDfaWJ5sYPDK/M4fGQFJ04s&#10;4+SReZw8MofzJ5Zw/sj89xxbnvs5CIIgCIIgCP/ViIAjCIIgRPzmJ67y7z6/hm67ifGkADHjXY+f&#10;wtvPH5HPDEG4Ax+9sMkvXN3C2q0drN24jctXN3Hp2jZubu1jc9ek58HYJs/PFZARVCNDnimoPAer&#10;SjvUpVkYl0ubkicMpp4iNKdSrNs4/RgX/auCTYFgqjk9IGhjikZfE+/D/UFkdj2hfdzu1LDnWCSt&#10;+pXEPnv11iisFHgJItHXCd6RuB4IrWnniKJu1d6lCwwnxtby/0cqeOSWidoliguafPZpuVCYTsbD&#10;i7yV8yMW4qsIbiTh73EKo1jlpnTc70Rt+kJyNhiRwp1eTpGnh0JJv3IIxMmYai6ZeA+nW+rUHARJ&#10;PfVy5J1i/hJPj4hMC691t1FXjp9ga7g4bwQBRMHCvooCxwfsdWXHys068c+CtN/sL4Hg4Ds8N5KN&#10;lG53zyMCzCPOOAXInqtSoyw1xhMGCraLCBtHp2pkWJpt49hyF8dX53D06BJOnljEAyeWcf7EIh4+&#10;vvR3Txxa+GEIgiAIgiAInxIi4AiCIAgRn7i2xf/2gy+hlecoyhIKwLueOInPOSeivyA4Pvz8Db54&#10;cwdXbm7jwtVtXL6yhcvXt3BtYw9be32MBgNgPAKggZygGjmyZgOq0QJnObRV4UzUvhH4g9D0INpW&#10;w+Xmj6JxE/2NorBll+c7kCat6lkFJFOlLlrRt1ri1B07Xfg/UPL1GnIYPm3NJIDCcHPbwWhp1fAw&#10;Zy/scdGhSeR/JDzC52YPU+Z7MdIps4ngXknIsYicypyExJYpDpjQwVHL9T41x3/ocZgm+rs9UxwM&#10;1tRayp7kaR0J1kyxGYHHoxKAQ2dN4ggI60tD3+3e6gqsFPGa+8YPV+Is8dd0aCOqOoJzm4rtsWhf&#10;LT0cDK3rEFI/ifeFRSo4J0UqYR6Y5ixyZz10dNT/4WJytYWOG47Pk+ugv/+raza+DgmxA2fKbTHt&#10;Og37NdUhEZd2M2ish6FqeuoDgSs7w3YUgVQGJmV8jkRQrEFFCT0uURQluNDGIQAFtBqY687g2NIM&#10;Th7u4vDhJRw5uoDzJxZw/uQSzh1bwsNnZBaiIAiCIAjCNORLkiAIghCxvtf/mvf93vO/WthIY8WM&#10;dz5xGp8jC/kKr1E+9Nx1vnRjCxfXtvHy1du4cnkL19a2cGNrD7d3+xj0hiaFBRGQN4A8h8pzZM0M&#10;lDFcHhHNMAvqhlJfpekBCIVOp0pXQr95ZxRP8mHLsVjs1EwOBEwfYF4T/YMCEVNCfWt3PyV/TV1J&#10;Vp7gdVJBIPqnEfAUF6r64wXxeHdN3Uyi1glO2E4cD1Pg5F06umnqFgD1tRKsCk1pbaGYXhNLpyin&#10;gaibisjg1CERO3mqMeHk1FFkpika1J2eQ1uQo43VeaFKJT/AlvhtPPPB/TnQjWQPctd87Om503HG&#10;55II9JFIHpPcQYjGMqy3doUAVCtqOjzt9MZppeqKfDARJVpU2PsWwmEN7wnvIIhrjB8n08crTonk&#10;jtDRetscthO0wGAQh+7C2G1R88aA7KLdsGt4EBQxKCMoUi5bmXleFoxyUkKPx8BkDBRj+4zN0O3O&#10;4OjyLI6vzOHYyWWcOrWMB48t4tSRBZw/sYzXnZEgBUEQBEEQBPlCJAiCINT4pd/+JF/f7kEphQzA&#10;ux4/jbedW5XPDOFVz1MvbfClG9tYW9/BS5dv4aUL67h6/TbWNvdwY6ePsm8Wt4YiIFegBqHVIqhc&#10;gRWh5AwlK3DpYl2dgG5EOaJKrKv2sY+ujeTSQB+udHj2Ub9uZ5ROPDwQYd1TICsnT0tR49qacox7&#10;EUvKzoHgyiQx0dHCwpSIkC40ubI7zu8eZmgHwlkJ5m1cbzpw6SK3YY52V977AmLtNBFPOVhsOBgD&#10;q9QGceVRvxhOtuekwrC/tn4kcFLcHx8aSUmzXqmNXQWuEk5mIIS6rO9/IOSnCxBHneDYRiDpQ/qx&#10;QbEt1QAl/Y69QJTOKKA7XNdA5SBwsymi8U6cIfbaqy7d2Jh4fQBGtdhvOjbVvRk5Gjh5H3XWlXa5&#10;9NN9SXE/fSV0giBxhFXXqb8H2TlJYieCKRNefXd+XkzzhRCn5zw8Jon152pbtRS1rTC6NMj3K1Ma&#10;GWkQaZBmlGON4YiBiQZKDWgNNDK0u00cnm/j5OFFnDqxihOnVvDgySWcO7WMx04uv/fs0eVvOshM&#10;QRAEQRCEVyMi4AiCIAg13v/URf7wpXU0syYyaHzB60/jLQ+I6C+8uriwtv2+Z69tf/3FG9u4ePU2&#10;XrqwjouXb+P67R42d/oY9YbAZAIoDWQKeStD1siBLEeplBHHmAFdQutKDWMnYIdCMuDFWKPLpUpp&#10;KCxiiorm9hN8+p6wjPcMUBBNHDgc0soDOyJ5MBUx3T5fXyjTJWJzGgWfCvteXqwig+O2qj5RUlc9&#10;Y1CopHKVZSZwOlRRyJxm1alqSs9DIlLWJ0EkG9JznAq6XI0AxSp8Ml7xiFQLCkfuDi9VhwHUafS5&#10;vwbdcZSMNpvx9dchwYvNsTMlNC1UfMO+B6I9x733hrpTG5SrnAeh4yM5SeRl9kizr+qJ3Qz+6Ghw&#10;gr5H5seWhtcbp9dAcISpMhijMDR/ivfDXxOBs6RaLDgwyS+MGzpb0vs2GSMKnESE+Nq8w/oP4XhF&#10;gntUDfkxN13k6hwGB/u1Ag6aQVNL/RSOdXg/RBd0ZCvB3s3eTGWdpwQmgtIlUBQoxhPo0cTMumIC&#10;Gg2059o4vjqHM0cXcfb0ITxwZhWPnV3BY6dW8cSDR+U7jSAIgiAIr2rky44gCIJQ448ubPD/9dEL&#10;aKgGmsR41xtO4y1nRfQX7m8++OIGv3hlBxevb+PipQ28fGkdF65vYW27h97+ABhNTME8B5o58maG&#10;LAdA2iyqqxlcliZNj5eigEj5hU2941NYxLImEOqDdSEOqLT2SKr1oipF+liNKRtrulu0mC3X7HNl&#10;6joeIxZaaYqmV41FGFlcV/NqHotYm4yE10TWptSOStz2AiSlrdlyXJfIY3soisaO8ptPO3CKeB32&#10;yZ3xSiymacViZwus6J/2D0aQrkdbJ4bVThxHF0E084ET6331aZ+niP6RYVURn5YmdK4AAAWOjFp1&#10;afb3uH5XlROl48MPEP2D3Ynbo2ZX2pWozJThdJvr9abnsdpK4ErIrxHm6Z9ext5xSSsHPUMOFv3D&#10;ez7W3ON7Lrp1g2r8uUiuo6lEC2GT2zS9c+5veE9Nm0YQ3JPmUcsgZSZfuXUCiBnlmFFMSvCoAMoS&#10;YAW0Gzi2PIcHjy3izKlDOHP2EB46vYIHjy/g3PHF/+XU4YXvP6AngiAIgiAI9x0i4AiCIAg1Lt3u&#10;/8Cv/sGzPz6YlOhmOd75htN4y9kV+cwQ7huu3+p938X1nZ9++eoWnru4iedeXseLlzZx6eY+NneH&#10;wHAMcAFkQN5SaLQUVE4oQdBM0BrQWoO1rqJ5NU+JyA1EuFBotiJaLPOGUbypUBuLd9OEsTAfPzFH&#10;Eck8rWAgZnqdLIgIDgXpykIndAaLAXtBzqmtBCfI1TXfRBmEG7NU5Z3SwSh9y5S0IFENwWC7hXuD&#10;wtUkh6QPvuVp7YcCuBP9gwNDwdpWzX7mQzoSdnyixZmn5Dy3bbHtR53QqRHahcCX4pT7ahB83vQp&#10;NbqrMhR8vUgcjmPo8JhaT1A+dML4HeztMOXcegEciLnk93nh2zqXOFCVfRd9K1PE7mB8zMvgCudw&#10;T+wEsabal+H5qSdsMrNK0js6vEbqCjV77ToWveNxs61NVcTDHoflg3UNODqjU+2u30PB7nCso3MW&#10;tGnvfw4HjKeMQXiMm63BAKDs6Af3kB0Cv8C2a8f1I5yJ5JwB4b3MlQuDoCubyawdoJRCljFyRYBm&#10;FMMCowEDE+sEaDbQXZjB6eUuHjy+gDOnVvHgmUN4+MwSHj69hEdPyVpGgiAIgiDcv8gXGUEQBGEq&#10;/+y3P8GXNvawMNPCu95wGm8+LaK/cO9yZaP3o8+vbf2dl65s4oWXNvDCyzdxcW0bV9Z3sbkzAEZj&#10;gDSomSNvNqGaOZArMABdFIAT+L3uVInKrAEjNoXiYiUiVsJwtCPYxlH0uKktUWQPFP0rISwShqlq&#10;y6eCScTbqurUwRDbFuHEv8jeoH9eG6RarvwqlY3rW2ILVdUzVOIDSNwjUxbMjepLIqbjGQsIPSQI&#10;JeJUro3U0eQc1epyouO0ZtwbOqgPaeEQKy7XZgJE6matB5X9ieg/rR+p8yJcEyD2mCSmxeNYY5q/&#10;w4v5yTHRKrWobEY4dDW5ut5OUl21PS3k7pFk7KLpN6bhyg2SjsW0a69uXtUnTsbD1WldPul6Acmz&#10;Ik4d5MT48A4Mz7F1QNg24lsxPL+2huh+i/sRptwhv5quKZJeef45xNNKTLOjGm/njEmH2D4lwwaq&#10;QQgLxRcZnIMoKpJYTNZJSgqgTAEqByllhm1SYDIqoMcFUGgAGdBu4cRKB+dOLOCB04fw4INH8fCZ&#10;JTx6agmf/aAsECwIgiAIwv2DfHERBEEQpvLrT73Mf/D8Gpa6bXz+k2dF9BfuKT5+eYsv3tjBpWu3&#10;ceHKJl58aR0vXFvHxZvb6O8OzWK7uQKaOVqtJrKGAhObKP5SQ2uGdsJVJJSGIpaFAbCupKRUwOdE&#10;Q/uURH/E4pYvXYlz7A8JBLsDRP9IdExsiEV/SjWxwASufzMMBMCaJptqqVF/YjGwHsVMiQ5ZF8yr&#10;6hLxdoroX4mDlYGxfM6hJVU1gSbppFMOxf0pTfruh4K725AsRhytR8txfHpVN/u2g4NjvTxRbO1K&#10;BVWEdiK4R+OaYu0OLfXSciSkU1R1dTwH2w/4WPB2VO2n71Iq90xw/kIdOCobONsCPTiqn8KeBUJ/&#10;4GyIrhd3a4RiuE9zFZx8DvYh2RfZ79I6OUHbXB+1x4OvkuxFxX78QudM6KcwaZ6qkz7NwRQ9j0Jn&#10;BOrjVR1f2RnV454zCJ4n0T3njk0SEAVdicc5PMfVuag/Et01ScH61MkzOngwR/4dX69KqrTXBgFK&#10;ASojZBlBgaBLxmRcohyWJt0bMdBu4tBSGw8dX8RDp1bx0LmjePTsKh45uYLXn5d1AQRBEARBuHeR&#10;LyqCIAjCVD5ycZ3/9Qeex/xMG1/45AN4s6T3Ee4if/jcGr94bRsvXtrEy5c28eLlW3h5bQs3bu2C&#10;e0OAx0AONNsN5O0WdN6ChknTAw0wa6sfVaIcmx32vTbbvKBnSnh9MFqQNZaT/SsrOqUilyNaTNYc&#10;EMqttm5jD8eGwAuCLmUPBz1h+PV1jaDGsXA2TWWcSl0sT30EcbVVZ9kKjxyIi1V5RjUboRIDnZBO&#10;diwqUS8V/RPTIxXaqc/OlqDi6Ljq4FAD5bRT0ZspgvnUcxrKnJVwfqD9QfUULEKcCvvxwE85b34s&#10;K5fFdLtjUbYSp9OijDiy2iXbcWl37rAA89TryjkkptkWquduV3gypom6Vvyt1xAW8HX5MZ2aMqc6&#10;OqonXoQDNSdb1HiVlMgf41Jv+SKuDfLlqurDcnZ03W3umvK/KDHBOn7cvVYblPSagHdmhTb74eJ4&#10;HHwfyPUhSCbkHQD22g2keEQtJmI+VFBH9aypUvg405P3XLU97dS4frjZWVVSpjAFGiGZCwS3KLrv&#10;OQEEBWQKKlPIFSPTE2A0xmgwQTEugQJAu43V5Xk8cnIZ586s4szZVbzugRW84ewhPC4zAQRBEARB&#10;uIeQLyaCIAjCVG7s9L/ul37z4/98ooEvedM5vFUW8hVeIS6t7/zcy9e3vuvKrV28dGETL7y8jucu&#10;3MTLN7awtdU3+fihgEYG1c7RaGWgnMBQYA1obYQk7eQoIoCs4BQqsT6qNkydkyhh5oXPzX7gOpxA&#10;HGlqNtS02/BFJGIlWnMlocWiY1WeqzJBJP8U2X7quq6pjeHrOxaPcqqENtrUJGn6kpq4nIrx09ur&#10;RS4jkJwrr0pVNU3re5W2JT4HnLwKBeZpQn8ocodpiZLrJelr6OOomRYUjK05qPB0Ud2LxYnUykm5&#10;A6uqeSbiQ5gBUoHQTlYwDteFoNCCWuV3ajh5eYCcH528aRcNJcdU5yTR6H0dsa3JfRTNyKjuiaqu&#10;5CZxUffJKXLnP3J5cDIGbvzJujOCwtW5DdoJjw3T5CSKuLGxOk/VINgrjYLzh7hYeE2Ecn7kRkid&#10;IAdcu85dUG1Oxzx81sGfKPL7ED+Sw9qTyytyvgTPTbNJ2RL2mWwrdiZF59u1T9rMBiCGUgRS5t4v&#10;xyUmgwIYT4CiBFo5VlY7ePzMITx05gjOnz+GR8+u4uETS3j8AXECCIIgCIJw95AvIoIgCMKB/O+/&#10;9TF+bn0Pf/Ftj+KtEukvfIa4ubP/DS9du/3eZ6/cxrPP3cQnX7iO5y/fwpXNPfS3BybNQk6gdgOt&#10;dgOqkaEkK/AzQ5eVLOVTcQTijxGQXOSv2eZ/MwKRKRbYXQRqtBBoqHWlSpSLNE0E7lgwda/jLPQU&#10;FkzTwKQCVpg7P7Q7rCsQCGPRHjFThMTQdjMDIigTjpHvjBXTqpB1mFFLhNiUaU8UJ8oG0eFRT/yY&#10;V4InB/2ohMkg3jcQJmM52fW32l5LwfMpGc1+l3cO2RopFFmnDUWoUx+k+TthlIKd0Uq+8ViFfeSq&#10;gsT0SIqOGw3EZtNMdT+5xYuNA40ik8IbhN3BfltqAAf98AfYW5emnIPkeiB/Z9tt0+61YCRYRbVR&#10;bSzgbamtgRGJ1YgcUua2r659TsT/+FnA6a0a3E/VtVKdtegqrl964XoI9n3k5IjWeKieMRwbZpsP&#10;jvSXi7WDzGtfFVdutOl3eHz+7rg+BwcOiOSSqCaycHAKOL6cuboOvKAfSvhBip/UeWDaqDZWz9T4&#10;Yc/MVWYxMqnaMkXGEcAaelJiNBwDowIoNTDTxpHVOTx2egXnTx/Bg+eP4LEzq3jk9Aped1oWBhYE&#10;QRAE4ZVDvngIgiAIB/KbT1/g//jx6/jqtz2Ctz8okf7Cp48Pv7DGz1+7jWefv4FPvngDn3j5Bp69&#10;dhvl9tAsqNhQyFoNNGdyUCNDCUKpCVprsHZCZyj8USWkpyk5EIhgwVFemEQlesVikktrwlb4oipC&#10;1AtFNRU9raTS7AKdPBSVvJVVrhtEv9McNLWFg52Sx1WbU5XloHGvw6aCflV3KpBNI3YtxDnsUwdC&#10;GCEddcE3FIh1vj9TvqzasauGNi4RBTfbQQ9Tm7gyLrI6dAJ4ndQJ7cEJq8TmqQMA51gKd7luHORK&#10;+FQfqgeegySveiqvh1fSdMMDp860azK8eA9qGkk/3BiFRky5BCOjguuBXN3h5R2ev+AiM4dZQT+5&#10;3+OTUSm7sfvBGUfRfcTRMck94Q+m+J52YndwShJ/AaIzEl3jHA9oJJzXn2fmbaBWu3uCk31h+0F7&#10;YftT19uAe/6Z/kfOhKRL8V1KlXp/QPOUFId3lLn9QVo1t8edovSedce757h3fNjrOHxWkL2Cwlsm&#10;XDPBG5Y4FoJOE8h+/thjySzOrBSQZ0DGJfS4wLA/Bo9Kc3t121hZncPjZ1bxugeP4NGHT+Dxs6t4&#10;9NTSe04dXvpuCIIgCIIgfIYQAUcQBEE4kBdvbvEv/97z+IInzuLzH5Vp6sJ/PR95eYNfvLaNFy5s&#10;4PkXb+DpF9fwzNVN9Df3gGIC5BmymSYa7SY4z4zoUpbQugSziSpmG63JXliyeAWLXOB2LNpNwezR&#10;oaxfrzLaC1CwIGQlZKWCaiVsxwuXpkJZID4FIqIT/VOd0MfZBsoZxQUqa2oKcaLOerU8cSYgfX8n&#10;uT+W9SIRLjLOqfpVag2zORUsgSlh0Ae/te34boS7Q8WZCNBT6uXkvT/ioDbjK6JaSDk4iVH0ffCK&#10;YFMfMSKvCEV/qmYofptCgfOqKqDrBaemKqoVQjRWYTvW+EjAT6sOdPH06gmFUgROtfC4mi3htRnO&#10;FOBgZowfcxe9T66h0PpIXY4ux7TVcEHg8AZKZ8HU7tfgTXRK3IyctHwi44fpwxBo0IHdflHp5CRQ&#10;0i5XLxK7zFom9XRZ4bUTL0hcW+OYKwdAFFXvigXrdNTPQ73ZqIx/5AWOBXetJPWkabqq8mEP3F1M&#10;SUkKXoYfEphyPqt7YtqphrU3vuAZik06ICK2CwRnYCYUE41iNAGGI6AE0J3BA8fm8eS5o3jsoRN4&#10;5OFjeOzUMt722An5jiUIgiAIwqcV+XIhCIIg3JGf/Y2P8wNHl/Hu18s/pMKnzotrW3x1fRfPXdjA&#10;08/fwIc/eR0fu3gb+5sDYDQGMo1GJ0erk4EaCgUDRQGUha6n1wAF+l8g/Hhxysv2iQbnosF1uAYu&#10;qq8/YYqSRKCPRHGy6VnS6PcgZDRMzZGkmkFge6R2Jf4CHzUcN1JpxaHKFRQLnR5AqvW6SG6uxNJI&#10;GEwcAhGfimgMY1yqFAbCZdyWshotRa3XBPdoUOz6Ba4bYTuRtbFXIDoLkTfEy7LVfnKLhVJ8nQRC&#10;oVus2JjlRNbQKI72OTET/m/sFKgOY7PQtNYAqWDsGHGUebX2BLPZV4nUU85VcCHUrtdw7IgQ56mn&#10;WjHiYBYHweQ3JwVWVVljnzv/qromQjsocSKEeqw3r3Je+bI6sJ/suEQPAkr6G4q37se1Fc9I4fpq&#10;zlP+QaquPy98J/dp+HLqh2W0dkhyoB2EqspY1I9x6ZXg76O0ff/Gzl64g/8zuDXi68I/AhE/OqrU&#10;SW5IOChD0b0a9c1WHx3rO6zhjq75ONxzl3jq+AY+G7+Xg9f+arAP2PD2CopUDpZE8K8us+AAPx7B&#10;szh0+rmBIoJSClkDyDJGxgwelujvj8AjBvIM+dI83nBiAW989Che/+gJPP7QEZw7vvJ/PHBs8Rsg&#10;CIIgCILw/wMRcARBEIQ78v6PXuARN/DVn31SPjOEA7mwvvNzl9f3vuvFSxv4xHNr+Phz1/HctS1c&#10;XtsB+iNAAarTQrPdAjUyMBhlUYDLErCL7jKTW28RldQSiEB/AlVqB3eoEWGI0gqcbFyXnau6Qhus&#10;uFNX1CIbY+oCWiyEB/u9ZyAWSVPBLTQuGqJaz8I3HAtUHJYJ9wVSmbPzADVx+rkIRUpXqdtG1WtV&#10;lU3F12mZ3J0doRRHVj30CX68qRqKgvd+SBmkAYI2wisBsNcdkzKLPmsrvIPstWgcQpG47EQ9bY6t&#10;MuMwoG2jZhVpeA+OF6zDYWIzEKFgT5ndX9rd+ZRv6fa4SCUPBP9I+7c2REJ+IjIH41s1kQib4b0T&#10;aJqANjMofNR0Up5KePE/tNOdf+fcqN2CdswVedE0so8YRIwMgFJGUDV3skmzQlk4G4isk0EBTH5B&#10;b/ZXmvnL4VSRQJh3145zQjKH4xMMob+PpuTsD/H9dNdvUg1xZFcoPlePBvvsik5ncF8Ht1zcdHoD&#10;R08B61sL+xY+u9Jrp9pT71y9aPykTGb8pI9B5xJIL9VKea80dfueg6MpvB6dp8GmTWN3fQIII/X9&#10;YzIdU3ebpQ6Y0Db/mkAq3FBV5lyMimydSiHLFTKlgFJj0i8wGdhFgRtNHDsyh886dxivf+QYzj14&#10;GE+cP4J3PCbfvwRBEARB+NMjXyAEQRCEO/KRy7f4E+tDfN2b5Z9OoeLa7cF3X9nY+dkLVzfxwoVb&#10;eOqZK/jYhTW8fPkWsN83ol67jWanBdVuQhOZBXeLEtoKqS7Knr2QC0QKKSNeANVtjFVgeMHHh5Na&#10;ocaL/mZLlazHaZOhYBw3YXSxMAd8qmQ5gTwW6kN7ItG/Jvib91Xu8kq4qx1ddaWOF2JjIY1CdT+0&#10;Lcrbj0Cg5kCwdWqsq8yJ9oFTwJcL6wnU4UA8I1bVPoLNge1EOfLbjNALEBsBFxTkz2YGNFutnaEL&#10;DbC2mXu0uWx0YftnUpqgtDZp91cHYrkVnRUBUKC8YUxUxvZmI0ee58jyHNCAyuz2Zo5W3hpHtv8A&#10;ACAASURBVECrlZuU3hmDS408a6LZzKHLCcCMTqeNzIp7ucrQbGZeh8yVQrPZNKYos4Brd66LRpah&#10;KEZgBhqNBpQi5I3cC8qlZmRZhnazgUam/LkvnSPDnkt39igYb7L3QSUjV5eP0bLN2LKbVWHPt2ZG&#10;yQxth08phfGkQL/Xx2gwNKJ6ySClwCUBijEajjAZDlAUDGQZtGaojDAZjtEfDjAZa6g8MwtxQ6Ms&#10;SpTa/AUUNAOj8RjDcQEQoSyBEiXKkqG5hC40Ci6hi6LqAAAU7hp2zxACsswOhjLnPMusw8HORFDK&#10;+CXgxo1AGUGRdSZkqvJT+fHT8E5ABtjOJAKb606z35E4DCrxmP01HpwPd6n786PCU2Vv87As20eh&#10;cWpVJz24FZ0GHj5VQgEdVT3VczV90MQLBNfXFHG1JG140ZyDJvzDNdTLo/5TUCaqP3Smuc2Jo9c/&#10;ZzkyIOh2Vdr1xTt/I9Wfk2FgsE8n5cpGQ1TN/on642a2uNkKyq8nQtDmWZgBKs9AUCiHE0x6Q2B/&#10;CJAG5lp43bmjePvrTuENj5/G4+cP49zRZZkFIAiCIAjCp4QIOIIgCMId2dgdfvlzG73/8HnnVuQz&#10;4zXOJy5t8POXb+OTL23gY8+u4WMXb+KTL98Eb/UAngAtwky3gXymhVLlKEtCUbp8/ByIH8GCk2lu&#10;Bp/HB147dikfzCb/IvkWU0WAV5sSQQi1QM4pAlfSTrAljvCcsr8G1V9F+h7VDUoV/7r/YMr+tHDy&#10;mjk4JIxG1r5N5zeoNC/rQAkj1u0L5ZwCSll/gBNMtTm/UfoShmKjGLs0S9DaisuV4KwZJtKeyeS9&#10;ZhtJDgKQGXGelYkUVwrUbCInBZWb+mdaLbQyBusSrVxhdraFBikgB1qqgdm5NrKMAAW0Gg0sL80j&#10;zxUoI7SyHMvzHWSkoGzAfbfVQKvZRLPVML6BzDghOu0mOu0WZjtNKDLRvawZjTzDTLOBkjVIKSx0&#10;Wsgz9QuNBl1uZOrK0YXOr+A1xo2t/W8hZGVZ6kWV8d5gXL5lrz/61uG4RKYIutTQmjEpSxSaMRkX&#10;Xsve7w/RG4wARRhNNApdYjQxzoHJWGNUFNjZ62MwKqAogwawt9PDYDhGWZRgLjHojTAcGyfjaFJi&#10;2JtgVGqMJyVKDRSaMdIlhpPS+IxKRslAUZbGYQSY67AoKmcC2ZkcKnzWVPcXKfKTGMz1ETiwXEok&#10;KHuvZcEzSvl7j63TwM8s8MI9Jc8B94DkJH0Zomds/BCJn49mr7Nf1fb5vVE+pORF9IxAJbj7uqro&#10;/Up4P/jrRLwnTKBTOSeqpuJ1PYyPkmoVTRX8A5vqCynHx/pF4sNqqPrrnMjR4sqpx8afP9MXn6LJ&#10;dMQUU0DeUMgyIC8L6MEQ/V5hFgWe6eDI0UW89eGTePKR43jk/GE8emYZb5G1AARBEARBOAD5kiAI&#10;giAIwlQu3dr+h5dv7P715y5t4uNPX8eHn7uMp15YQ//WHjApgUaOvNNANtMElIlg1KUG3OK7Lp0G&#10;mZQk0zMyJ1oRYvXKR5b6hUCnCzPVAcGxwWt2ecujCNg71MVOjNNWq6mL/nGkauRSOMi4qfJ8uIWS&#10;vV6QCvYmh8RqnxebOC7uRPVgg59dEVTvoo8JBCiGggKR9ksY+yq1Oa5koNTmx0XjoyxNmdKlwSls&#10;1L1xFCAjIFNQWYY8z9DIFFrNHDONHJ1WA808QytT6HaaaHdaaDbamFvsoNlsoNVpYqaZY2VhDs0s&#10;Q6NJyECY7c5gtpODAHRaDSzPtdFqZFCZQrvZxMJc62/mWXaNAX1ssfWvpp0d4dXH5Zu7P1MWWO6P&#10;Jl+/1xuiPyrQG0xQFCVGRYn90QT7Q+NsKO223mCM4XCCEsBeb4D93T7KssBoMMZ4NMZkNMFoMsZg&#10;WGBUlBiPSwzHYwyGJcZlgeG4QKm1eRaWhU35BOcVsBmaFEDWmUWZuS8UIVMEpYBc2UhzReb5SSY2&#10;3Mx0sU8JZrBm70ALfmH6v3iBSu2UalRPJb88hVXoWZsyTvSPdGtUj89USg9drZykMrI1H/yodBHx&#10;nJR35vpnbdVm7DcOU4aF63Nw8sjn6Lf/nIlbDfpVzRizZiYTHhT8ehYAqDYT4E7/cnN07ojZz4ai&#10;jJBlhIwI5VhjtD+BHo5NO/MdPHF6BZ/zhtN48vHjeOTMCs4eXcDDJyRAQxAEQRAEg3wpEARBEATB&#10;85GXbvKFa1t45tk1fPS5q3jqhet4+eo2sDcEckJj1givWmUoNaA1oyh0ItKgEpSDCHG3k4OIUqfh&#10;RAH+oXCfLHrJXCW/ACU6TRoJ68RrK0NRKhglaW9CWZuSKFiwruwDqvQZViVzKRuqqNykreRtKv6n&#10;Mx7CdEIUDg4CfcgH2gZqXRRJaiN+KSgDl+aFg35wEIGvobX2r00IfmkE/NL1j2xbCsgbyBotNBs5&#10;MpWj1QCaeYZ2q4lOK0Oz0cBsp4lmI0Or3cT8wgxWljqYbTXQajbQbjfQajQw121hvjuDxdk2uu0c&#10;nXYLS/Mz7+l08v/36Hz730MQ7hGuru//8GA0+pHd3hj90QT9wRi7/RF29sfoj8bY640wHhcYjcbY&#10;HY6wvTvEfn+EQX+M4XCM0XiM8bDEaFxiNJ6gN5xgOCkxLgqMigl0WQLlxDgL3H2tXEoi+6PM/Wfe&#10;mhkrRArk1kLwVOt/sFufwj6O/VoGFDy0/DPVlQ3ueVNd7dnFoTM1EccBDqLwE2dumOrHK/KBYzRV&#10;/91xgS010Z+8hG+7FrbJkehfXzC+qsi7cAPHauiQDRczho3yj/2+UxZYDmZPeAeGWzuCKTzUOxLC&#10;tyozMwAym9prMtIY74+AcQm0gMNH5/HGBw7hTY+fxqMPHcPrzqziTQ8fk//1BUEQBOE1jHwREARB&#10;EITXMJfW937q8sbu33r6hRt46umr+MOnL+PpixvQt3sAl6B2hpnZFlQrR0kZilKjLILFLauAUUOo&#10;lDghJ1TpURdlIumlUuerkj6ilOMAdpvWIlKJUqUlCE81LdmVgpMc+Owrrkk19iXHe1JV6KDI1aqj&#10;0eu4X1UbvoPsknQH4luo9HtxzQh9BAKyKp+7Iu2GyAj42uZDt44a1mwWpNVshX2r9qnMROHnGZq5&#10;wkwzQ6fVwny3ie6MyVvf6c6gO9dGd7aDlaUuFmY7WJ6bQavRwGy3gU6raQT8uRl0202szrX/u6NL&#10;DRHuhdc8NzYH37Y/GH9hfzD5i3uDMfZ6Q9zeG2K3P8Reb4Dd4Qg7eyPs9AbY3uphb28fg/0hRqMS&#10;w6FGfzxGf1hgNCkxKguMirFfDN2sXQHrJIB1DpjnQ5aZRY+Vysz6C4qgbUqhcNkMk2LLPh/8sweB&#10;oB17LqOUQ+yi3ONi/lFb+6+Ta6/i2VhBNH4UOU/B78QH4JwclNQVOCH8Fo7f1xwMiX847EPsniBE&#10;qdFq/aTI7x19hlmnSNijaqjNK9+W7ZjzwWSZglKETAFUFih6Q4z3B2ZR8YUOHj97GG9/4hTe9Poz&#10;eOL8IZw7tvRDx1fnfyy1ThAEQRCEVy8i+guCIAjCa4yX1rbfd+Haztc/9clr+MBHL+JDL17D5Uu3&#10;gL0BkGfIZtvIO01QRtDM0EVp00iQTdeQxRpMIojbjf5PqofHQr8T5N07inSaRGpHtYWn+RPq0ZuR&#10;A8GHUE6JH+V4JoBT5etakdVw3L6wg4EylA5I6ICIxCblX1OkrtmZBWTWKjASnRH3lB8Kt8Aqo9TO&#10;L2BVPJduxzk4GgqNvIlW0+Se77SbmGnlaLVytFtNdLszmF/sYH6+g+W5DhZm2+jOtLA0P4PluS6O&#10;L89ieb6NdrP5d88cmflhCILwinB5bfdn9obF9+72xtja7WNzb4D9wRj7/SF2en1s7PRxe2+Avb0+&#10;hr0RxsMJhqMx+oMJhgMz+6A3maA/KcAlV2ulOwdBtQgBMrDJNOTWzrCiMzOB2TyF3HOGg1z+cWac&#10;6IF+AJEnAdUzuJoFlq6VTva5Gj2S/WLw8LZWny9ceQR8ajOO64nsjj9QalnTajjZn4KZAIkTl4LX&#10;MB7y+toADDpgwKr5Z3VnNPl+EZRisw5ABhATytEEg/0xMCyAThenTi3inU+cwlueOI0nHjmOB44v&#10;/OsHji9/zdRuCYIgCILwqkFEf0EQBEF4DfDs5dv8wrVtfPjp6/jgJy7hA59Yw+baFjDsQ3UU2p0c&#10;aDZQMqMobW5+hs3LnwU1cRDxaPJMm8hOtnJKmNnYHRJHdKaif20ByujQQITnoH0v+gfRoOGRYcqK&#10;YJuPBp3yDSiKH40Eep1q/pHQP00QCnNJm9RBld2hQARSIAQLQFZNgnQJXZofcAlwAZtTyYr7sDny&#10;TWR+o9FAu5ljrtvFwuwM2o0MrW4LK8vzOLo6h+WFLhZnTQT+6uIsVuZmsDDXxmKn9d5zx+e+aUo3&#10;BEG4z7h0c/8f7u6P/vrtnR5u7/axsb2Pjd0Bbmz1cGNrD5ube9jb6WM4GKM3GKLXH5mZA6MCo/EY&#10;uizMOhyAibbPlJkBRDlIZSBl1sowKYfMZ0CV4J+NY5irZy/7RzEhnhpWfwiTE8ZdVDtFeyLR3zYX&#10;HGu3hRu8hyBczySuMxTpw/bCz4g0nc+0z4qwW+YjMfzc4+ozCVXKJZ8KiW0atqAXlU/AOQysjahS&#10;s0Xr5GhtHcSEPGfkmQJlCjwG+nsT8GAM5A0cObmEdzx2BJ/7xgfx+sdO4NzJxfefP77y5VMGSBAE&#10;QRCE+xwR/QVBEAThVcpz17b42Rdv4veeXsMf/PFVfPjlDYzWbwPlGM1OA635JkpSKCYliknh87iz&#10;E6GJbOR8FSEPeI2j2uZ1hzCKPlBjkpz0FL9JCBMfBLMAONwXCExJW2n++0r3DwWatDWKZgT4/voo&#10;Vp56rO9bGu3vKycQaSvqAwraRuwD0CZ3PjOjtFl2TEgtmfQMxjsCNHK0GxnaeYZWK8dMu4F2M0On&#10;28bsfAeL812sLs1iZcEI+EvzMzixPI/Th+cx125iYa79lw/LwrWCIARcXNv5pzv98beub+3hxu09&#10;bO8Nsb07wK3tHm7c7mFzu4feTg+9/gC9gUkp1BuW6I8nKCZmsXYfva7ITFiySw1kdl1ignEKaGUX&#10;IYaCtko6M1czk8JZULB//eO4eh3OxIoX0Q2JksehejY7RwJPf44jdgFw1SCc86Hm+A0+I4Lm6x8l&#10;1mCOiyV1xZancwvS+H/Aif4EN3XDtBuur2OtzAhZptDIFLhkjHpjlPtjIM/QWV3A5z5+DG99/AE8&#10;+dhRnD+5hDc9dFT0AUEQBEF4lSAf6oIgCILwKuHW7vArr6zv/rvnLm3iQx+/it975go+/Owaip0J&#10;kDGasy3k7dwEBRYlyskEWpdgDSNFE5socrvAYhRFH2kQVcRiHE6ZvPPFpggYkahTpWGIFvENxZ+a&#10;DRxo7S73fyi4B2KSjy6dqtwkL02fOLTZzzZIxX8CQZsMGWzGzaTesXmxQdBaoyw1UDihTPv9UATV&#10;aKHdaGKm3cBMq4nOTAvd2Tbm5rtYXZ7HiUOLOLI8i+WFDhZnZ7CyYPLnr8y33/Pg0dnvhiAIwmeA&#10;65uDb7u9P/iFja19rG/1cPN2Hxs7+7i51cP61j62t/ewu9NHrzfAYDRGvz9EbzjCcDwGF2Xg7DXi&#10;P1RuUgblhIwABQZZhwAA4xQAAawqp4D/DAgcs1OnaaXO12mwnzkWPMLjOnzdFBeyNnBaNHA+RGsZ&#10;1BYJjsyomRl/ippC9W3kt8eLNYeOE/seqrZfUQmQgsoJWaMBLjWKvQHK3tj4DZY6ePzMCr7wjefw&#10;1jecxaMPruLE6tx3HlmZ//mDOyMIgiAIwr2MiP6CIAiCcJ/zxxfW+ennbuJ3P3IZv/mRi3jh4ibQ&#10;HwNNhdZcG1krhyaFstDQk8ILKmzjLwk+IbyP3mS/cCxQRUla2SOKnudEgECQxgCV6B8FwCdxi0FE&#10;pfkdRnrGVVc5+4M6I4GfE/HD1Tktl7KPGwX5OlRoCsBu1gNbuzObht+MFekCXJbQemLSYrAGuARK&#10;qwqpDFmWo9PIMTPTQGemifn5NpaX53B4dQGHVpZxeHkex1bnsTrfwbHlLo6vdt9z5vCCCPqCINzT&#10;XFnf+anrW72/tb7Vw/Vbu7h+awdrG7tY39rDzu1d7O720e8N0RsW2B8U6I8mGJYToCyAcmKelznZ&#10;9EENKJXZHwWtMlSp5exsAfd4r6ZGATCfZbFzOpwKEDqvEzHf1lwJ+KEnOPEKs3U8THWAp87s9IOr&#10;somth8Atzhs5ruMD4NL+VCvWB2vP0BRnQTgzwtfE8CPE8GNHBGQ50MiBrJxADwsM/j/27jxOrqu+&#10;8/7nnFvVe6u7tbXW1taSJduyJK/YGLMnLAmQBBImYQLJ5JlAyATyJE9CkmcgeSaZQDIZYEISEhIg&#10;kAQIEBaDDQaM992yZWOt1tZSS61utZZWb1V17/k9f9x7a2mJ3ba27/v1alV11a2uW9XqOuf8zu/8&#10;zngZq3hoaWNN/0JevGk512xawaX9c7nh0iWKG4iIiJxn1HiLiIicZ/YfPfm+wSNjv/fUrmHu3byX&#10;+57az849IzAVE7UWaepsxZpaCOZJkiStA5/VWc43X7RqgD8LXtcF+KvlEBpKI3yXbP6G0jczog1V&#10;tQzK+sOs4fhs1YCrhWIaH193PXteq7u9cS8Bqz+y8ZzPcL7VKQfn0k0sXRZYMQeWbmachEAIpAET&#10;I10REdIIVBQ5WosRLUVPa3NEZ0czszpb6ejuZO6cWSyaN4fF87uZ39NB7+w2ls7tZF1fj/pgInJB&#10;2zd44mPDJ6feMnxiiqFjExweHePwsXGGjp3k+OgJxo6NcfLUFJPTZaZLgYnpMqUkhoRsdYBL9xRw&#10;UbrRsPf4KF0pkAflgxnBfLp3eQi1skHV9PtsIvm7Zd/XtUe1+YAzfTw7OK3Nyh9b+7d6yxmeLm+H&#10;Tmun7Ls/7vRTqZu4yM+jOsfeuOVvdSK8vg3Pvs/bTG8B5xwuchQiR+TBSoHpiZgwFUNbKytWzOGV&#10;163i+g3LueKShWxYpRJAIiIi5wM12CIiIueBvcMnP7R/eOztj20Z4M7HnuaeLXs5evAElGJce5GW&#10;WW3Q3ESSRCRJOsAPLg1S+Ib4uVUjDw1B8PoM+rpAQWPQPwuSO84QQGkMezQGHhqzI2eW8GnYwLB+&#10;X4DsH1cfZ8lrI+fnU3/e1cszvKZqWYT0KWr1obPAfkhfo4WQZqCGvDayA+eJvKe9uZiW32lvoaur&#10;g67uNnq62lk8r5uF82Yxb3YH87rbWDK/i74FXa+a31G8FREROaODQ6f+fP/I2LsOHxtnZHScw6Mn&#10;2T8yxqHhk4ydGGfs5ASnxsuUyjFTpTIT5TJmgWrZILKJAechckRZ8LpafydvCoI1NnVnDNrPWGVG&#10;7Rir3lebKK62Y3Wr2WZONKfx+JmBfKtWisvXnzVMBNS3lZy+Mq5+FsBmtJuu7nGNswn1k/ozJicw&#10;MF+dS/DOiDwUih7vI0LsmJ4oE6Yr0BSxauV8XnH1Sp6/cSVrVs5j+dzOt8yd3fHPiIiIyDlHQX8R&#10;EZFz1MDR8ffsHz75x5ufGuSbD+7k1s17iQ+MQqjQ3F6geVYToVCgkjjixBGCyzL9HPhaQGBmQD2/&#10;7UzBiIbr3zX7cGbQoP6WulIH1SdzNBzksnUFeaCiIajRWJRg5s+qBUsa/qnL9DdC3TmkCaEhzWa0&#10;kGaChhgLCcECFnwWHPLgI5oLBdqbi7S3NdPZ3kxHdzsLF/TQ19vN0t4eFvf2sGTeLFYu6nnX0nlt&#10;70NERJ4VT+0+ZnuHTjJycoLDwyfYPzzKgZExRo6eYvzEBKfGS+lGw1NlSnElnbD1ljYUjmxlQLaz&#10;cFQgLZeT7R0Ap01+160LoCEf32W3nbHNOj2p3+yMt848oMrV3+7yyex0OsDqA/oNkxVuxvenP1dD&#10;G5+fU205Q90Kv6yMUK3VTLP/s9VvhWJEVCgQKglTYyWYrEBzkUVLO3nN9f285JpVXNbfy2XL5iu2&#10;ICIicg5RwywiInIOGRg59aeDI6f+6MEtg3zj0ae5bfMAlcOjkJRp6mii2NFMcJAkgRBX0gxGPOYj&#10;0m1krS5bMR28V0PgeeDiDOH0M1c+ONON9UF9m3HYzND/aXmP2dXaJISrC1pU4yhW9/iGH5FV5q/b&#10;WDfPTPTV1Qdphn4SAkkcstr6CSTZxpIGUbFAS1ORtuYi7e0tzOppY/7cLvoWzGHx/B6WLZzLqoXd&#10;LJnXweqlXeoriYicY3bsTScE9h05ycCREwyOnGBw+BgjR44zfmycqVKFialpJipl4mBAlC3zSksF&#10;4R3eG1EE3qWrBdIyQZ58/4Bq8N7Vl82ZuRqgFqBvqMVzpknzahtXayHdzMY3T/3PDz2tvs/3Cvaf&#10;yRna8WwVoJvRLjesO8hes8tfu3c45/GFCO8dLgmUx0skUxWIPH0rZ/PqTX28+LpVXLZqAZet0ASA&#10;iIjI2abGWERE5Cw7NDr+uweHT/7lI9uH+Mb9aaB/Yu9RsITirCYKXS0AJEmFEMdZWXmXBfmhGoh3&#10;+fUZmf1ZkNyqrb5rKE9QHeZXy9nMqAzgTg8anBaoaAj4z1glMKOAQX3QP80orIuIZIH8mRMJtb1+&#10;XfXnmKUbDlsSpxtDhiSrtZ8d6yNaixFtrUU625vo6Omkd34P/Uvn07dgDgvndrNiYRcrF3b94bK5&#10;LX9+2osUEZHzytDR6XfsGzr5gcHhMfYeHuHpwaPsGz7BkdFTnDp2ionxaSanykyWSlTKFXAhbVei&#10;CFwBogIuKuC9z5eK1YL0ecNodYXkLJ8UMMCfNvWdX63F6a1ukj1rF622Wq1h/sCo7sNTnS/4buV+&#10;qvvVNExPUNvo3tW1xnnbWz2qsVwRdasZsoz/2um7bPIk3V/BRwVcCFROTJKcnICOZlaums3P3tDP&#10;y264hLWrej+wfN6s3/7evzURERF5NijoLyIichaMnDz1psPHpz65+YkBbn14P994aC/HBkagNE2x&#10;u5ViRxvBQ1JJCElMsCxr3+XBAKsVwMkH6dV/MnXBAKu/4wzldBrjCG5GzH7mLAA4lwcuZqQlVh93&#10;xqUDM06yFvBIJxZc9Tx8VJeDaAFnCS4EEjOSBAhRNovh8ZGnrQDtrQXa2lvp7G6nd14XSxfNZdni&#10;HlYv6qF/YRfL5nW+oben5XNnPjEREbmQ7Rg4ZrsPn2Tf4WPsPXSM/YePceToSUZHJ5gYn2Zsssz4&#10;dIVSuUI10u7TRrfgqZa8wTmC89nisbQNC9bYHlf9wKPtM7WjZ/oZM9rv01Yd1A5xdTfn5Xvy8H3a&#10;tNeXCjrTieb9A9dwU7V1tnSSw3lHoeAoFsGXYypjk0xNVmBWB8/bsITXPn8tN21aSl/vrD9bOq/r&#10;/z3z6xcREZFnmoL+IiIiz6FtA0dtx94jfOv+XXzhwZ0c3HEISh7X2USxswUiT6gkhDipBet9VAva&#10;V7Pia2V27LSN+Zgx6M8z7xub/VoQoC4Lv+6B9l26CY0lgqpn0TgxcFrJn/y8aqsAnKs9r3dp3qTD&#10;EbBsY13SrH0zCIFiBG1NBdpaW2hvb6NrdicL5vWwfMk8ViyezYoF3axc0MWmVbPVvxERkR/I0LHJ&#10;N+0ZOvXJnYPH2Tkwwu6DRzl89ATHRo4zeWqCyalSWi5oukwMkLXL4NOqQWZEzrJN4rPSQM4RQroa&#10;r3HD3RmZ+d9TrbXNM/9rPye7p/56/fENq+tq51At8udmtPnZBIJruC1n1Qz/+hWBOJ+dgwcL6dbK&#10;3ogKnqjgselppo5PYeWAn9fKDesW8Z9edBlXX7Gc5Qu7/lvv7M4P/QBvgoiIiPyINCgWERF5lg2O&#10;nPyTrXtH3/31B/by5bu2svPpQzA+QaEtotjVirmIODGSuH4Zfm0gXr8Ev1E6KeBctfhwXS39upB9&#10;NVjgGh5Jw/21LHubmfV32lNnEwVWO7+0pM+MAH/2vbdQDfabz4MRBsHS8jwWMAtZcD99TDHytDY3&#10;09LawpzZ7SyY18OKpfPpXzKXNX3zWLukh8tXzFM/RkREnjUPbDtkuwdH2Tt4jB0DR9g/fJyjw+NM&#10;nprk1MQ0k6USU6US+X4yRD6rfhPhiHA+wrzDuYh0tZ7L2rlamZ+6NXTkW9LXx/Nr8+n1mf3W2Daf&#10;dn/6vaufwHeuIajfMLFvjY/NigBW+xSuoQ+R7QdQ/dZq5Qaz2Xpvho8SCgVPwSokU2Umj09B4mnq&#10;7ebV167i1TdcwhXr+1g2r+M3eufM+rvv97sQERGRH44GyyIiIs+Co8fG37x35NTH73pgD199YBu3&#10;P3YATk3R1OJoam8iRAUqMYRKBQuQjpfrNt2tL4s/Y6l+/UC9Vse//rLuejXZz067ufZDqtV1ZgT8&#10;3Rk7ClZXhqcWZKgrcuws3QrRpTsPOEtwFkiSQBICliTpBrshzRBsKvh0U922FmbN7mTJknn09/XS&#10;v6yX1X1zuWzZ3A+smtemmsAiInLWHTk69Sv7Dh376FMHRtkxeIKnB0c5ODLK6OAoEydPMTVVohTH&#10;TFXiWkZ8ISLyET7y6Ua43hMsneDPv4IZZo7qBALQ2GingfhqxT1mxvgby/jVTyakc/t1Qf/6yYCG&#10;gH5tFWHdD6vd1bCwoDaFkE5MZJ2AbI+CtHMTcBbwkVH0gciMeKLE1FgMOLqW9fKGF67hNS+8lEtW&#10;LeSSpXMVnxAREXmGqFEVERF5Bm15esTufWwfX71vO9964gDTQ2P4JkdrZxs0OUIMcRyywX0+6M4H&#10;x6eXxskz/BqT9fMB/Iwnt/oDaSilk39/WsNvVpfgd/py/4aHu/pMwPS6ry9XkGcPhoCFBLNsY924&#10;AokRuUCz97S1NtPe3cac+V30LZjHyr75XLJ0Lpcum0f/kp5fXdjT+rHv8zaLiIicUw6NTP7u7sGj&#10;f7lrYJR9h0f5zv4j7B86zvEjJ5gYn2R6ssJ0iCkBuCgtEeQ9zvn0EpdWzIFaeTust6K3hgAAIABJ&#10;REFUsYRfw6q+rJWeuU9PQ63+Wqx+Zkkfh5tR5q/uB8/oPsx0ehAhn/gP2bd1fZo88G8xngTnISp4&#10;CI7ypBGfmoK2VlavXsgbXnw5L7x6NauXz/nXlQt73vQ9TkFERES+DwX9RUREfkwDR0/9+aNPHnrX&#10;Z+/ezufv2kVpaAwio72rBddWIEmMuGLEeZ366qr8UJcZlw+U83T5/Nv6LP76zHt3etC/elx+0Thk&#10;d+67D+ENw81Y3t9Qc9gBZIGJbDNDl5f0MSOErGJBYpAEnEFzAVqbmuia3cqcuV2sWbmQVUvnsW75&#10;fDasnMflfV3qh4iIyAVt1/4Ttv3AMbbvP8KOAyPsODjK8NExxkfHmJyqMF2OKYeEJAQoZFF/7/A4&#10;fJROrFselrd00+B0Tr+6vC57pvpygHXB/zxR/wx1/LO1A9VEAtcQ9G/sj9Q/V7rA7/TJiNP7Mmkf&#10;oVpSMOszOIzIB6IIoigiJJ7p41MwnUBXJ8+7ajlvfOll3HDlKpb2dv63har/LyIi8kPTYFtERORH&#10;dMfjB+wLdz/NFx/azf5thyAu09rRjG9vIQRHksQkSagu3YcsiJ+N3F2eypfdVquLXz/qrl1v2ECv&#10;dkSmfnB/huB+ffnd6mNnPm/9eaWTBHmZnjTC4EjMEXBpdCAACUTO0Rx5WlqLtHW209c3l/6lC1i1&#10;ZA5r++Zx9Zp5/7BqYcev/4hvs4iIyAXn0a1H7Dv7R9lxcISBoePsHTzKkeETnDw2Tmm6xHS5Qtll&#10;mfw+Ap8G570zvKtux4NZlJUHqtXubyzQf6Yhf9YnaZgXmNm5OHPav+VrFE8rQTTjsv6+6u1Z0N9R&#10;7WuA4X32EqMIK8WUxipQCfjFc/nZ61bxsy9ax5WXLmXtivmKX4iIiPyA1GiKiIj8EHYNHLe7twzw&#10;mW/t4JuPDpCMnKDQ1UKxoxm8I4ljCIFsK7tqgNzyPL1s0Gt1tW9r9XvTgHuaS1efIZdX7ZkR4q8m&#10;3dWa84bs//r7HDh83YPypfd5/mBIz9Pycwzp6wgBZ3H63ImBRTRFEc3NTbR3dzJn/mzWLu9l3bIF&#10;9PfNYdPKuWxYOUf9CxERkR/S4OGx/7V17/Dv7DpwlCf3DLF9cJi9g8c4dXKK6fFpppOYJEkgAnyE&#10;j6JaqSDc6WX4qvH6xnJ9eVfAqgkFp93FmUoOVq9Z9RlI+zQ/wIuz6nqFxgSIdMoCn9YzwnnwUQGH&#10;I5mEyqlpKBZZvqqXN7x0Ha+68RLWrpz/hwvnzvrzH+BZRURELloalIuIiHwfQ8dOvePBp4584Ev3&#10;7uar9+zhyIFhPEbr7BYoRsRJTFIJaZadI8uqq2W8pfH92m31wfvqhncNmXJ1y+FnVNipPbZuMO6o&#10;H6VTS+uvW+Lv6m7PigY7ICIhDfjHmBlJEiDOvpKQZvG3FGjtaGPugjms6lvI5Svnc8nSOWzq7+XK&#10;1dp0T0RE5NlyaHjsPU/tG/3jJ54e4on9R9lxYISjI2OcPD7OdLlMabpCBZ+W74kczhuRc1nRHoc5&#10;j5nLNg6uD//XAu8zs/VtRsC/Gqw/7ezqOiANJQHP3DWoz+7PyxfmfSBXtw9AXj7I+QhfcHjzVE6V&#10;SUoB19PFy6/r440vXc9NV6/6cv/intf+EG+niIjIRUMDdRERkTM4cnzqV/YPn/joV+9+mi89sIvH&#10;twzAdJmm9mYKHS0kQBInWBwDEebyEj51Ufhs+Xq1Lv/MpLlqnZ1Qe+L6Gv5WLQpUvc9mDNLrcvxr&#10;1+qC/86Bd1mGfxb8D0TZIx2EdLNdF1coRtDkHK0dLXTP7mDFsgWs7lvA+tUL2bR8DtetXaB+g4iI&#10;yDngzi2HbOeBo+wYGGH3oePsHBjmxPFTTI5NUq5UKFUCccEDeWkgl5YGIkl/gAWMNAkgBLK4vaNx&#10;E978snEZYdrTqZURapgMaOiDNN7vZvRxqn2ahnI/6f2u2pfK9hIqRPhiEcpQHp8GIub1L+AXb1zF&#10;z71wLTdtWqY+ioiISB01jCIiInV2DR6zh548xGfv2MbXHtzN9OBRfKujqasViwqE2LAkqS5It+pm&#10;efkQ2CAbRKfq8vrz2H19Rj5k9fLzY6yhLr+bsRleelG7LR9Ou2xZfEPJ/2wg7R0EF7CQ1fxNIMLR&#10;1FSgqbmJeXM76Vs0l/7lvazrm8c1a3q5cf1i9RFERETOI0/tGbGt+0Z5at8wj+48yJ7BUUaPHGdy&#10;okx5ukTFxSSetIZ+vleAZf0Zc7UNevNShJCVAXL5FdLVA1nJQFfrhaR9jjyIX7eLUN3ix4bJBKPW&#10;57EzHJutnMw3J3bOp5eRxxea8M4I04HKdEzU2cLLr1zCf37pFVy3YQn9S3rUhxERkYueGkMREbno&#10;DR0f/7X9g8c/8pW7tvHJbzzBvl1HIK5Q7GjCtxYx84Q4ZAF+n13WZ7blwf68AM/3aF4ddfe7hhXw&#10;jTVx65a45wF/qK0KsJAOqi2tg+sJmGWb7gYjWEIIaWmhKIGCi2hubaats53Ffb1csmIhl69ZwqXL&#10;57BxZe//s3xO0//6cd5DEREROfc8tPWIPbl7hC27h3hyYIg9e4YZHz3G9Ng4ZR+oJAZROgHgIkfB&#10;Gc5n+xG5NFkg4MGyhIaZAX1m9l++h/r9heuWPdqM/YncjDKFVleuKJ0IyLL/I4/3QOKonCpjzjFv&#10;cQe/8pK1/PxLL+Hqy5cr3iEiIhctNYIiInLROnR07D33Prb3j//1tsf40v1PY8NjuJYCxY5mzBUI&#10;SciC7LVBp7nacnbIk/y/W63bmUve6wbK1RUC6fcuuzx9I9402786qZBn0VmoXlpIwBIsCRDHFENC&#10;IXI0tzXTPX82lyxfwhWrF7O+fwEbVveyYeVstf8iIiIXqYe3DNoTTx9my75htjx9mL3Dxxk7cpLy&#10;5DiVOCHxgeA8FIvZRsEen4fds2B8IJsYoHFj3txpHY3vckO1X+VqKRSn7U1U/+XyDYuz66QnFUUu&#10;LWdYqlAuxbiWAi+6cglv+Yn1vGDT8k+sWNj95mfuHRQRETn3adAvIiIXnW37Ruzmu3fwsdueYNtj&#10;+8ASorYivqWIJQFLEsjL9zifrUKvZeW76kCULHO/ccPd6uZ02YRAuodv7fFWN3h1eQZb9jPrB79k&#10;9Xfz/YEBCAELlgb6K0aUJBTNKESe5u4WFiyYw2VrFnP5sl6uWreIq1b3/ucFs5v/5dl6L0VEROT8&#10;9+CWIXt89xCP7DzI1gNHeHr/MBOjJylNVoidYQRcU0QUeZzzGBGWrjPMqgGlKw1JpwPIey7ONYYc&#10;rCEBohb0r9b/P20T4Lo+kwPyTYvzCYC8nFD2OOcdURThEiOejAlxiVmLu/j565fxq6/awA0bVioG&#10;IiIiFwU1eCIictH45qP77OO3buHzdz/N1IFjRG0FCp1FjGxT3iSBfPCamZm9Xx1cnnZvmomfF/fJ&#10;v2usYzszjb9ukFqtWUu2+W76wADp0vrgoRwomtHUEtHS3sLihd2sWb6QDf0LWL9sDpev7P3X/iUd&#10;b/ox3yYRERER7n70gN2zdZDH9xxh255DHD50jInjY8RJQgWwgoPI4wCflRvEEgyf7Xvkq5sFz1zh&#10;iKutojz9/jp1Kyxd/hhm3JYnY9QlZTggihwFH6BcoXJynLi5yPWblvF/vWojL7t29Yf7Fva87Rl+&#10;y0RERM4ZCvqLiMgF7fDI2O9/7dH97/3Ilx/jvkcGcJNlCt3t0OzTrPm4Ut1q18yqWfpWraNvWd3Z&#10;mUH76lF8z8I++c/Ib7OGiv44Z9XNgKsb4VnAJQlRklDwjkJzgaaubtas7uOK/sVcvWYhG1bM4ZpL&#10;5qodFxERkefEzj3H7L4nB3lizxCP7TjAjoNHODF8nHKpQohjrBjAe1zkcS6qK4noG66ngfx0MqDa&#10;K/quAX+oD+TX7XZULY7Y8Ng88yK73zvDuQRfACpG5cQEIQ7MWTGHX3/VRl7/0o1cuW6R+lMiInLB&#10;UeMmIiIXpN0Hjtz5+Tt23PT3N29l9/ZD+MiIujvAeyyJMQvkWf1psD0NzpPdXq1Nmy9ZZ8aAshrU&#10;r4X+G0aa1eUC+eRBWoM/rYJreJekw10LJAFCBUgckfcUO9qZt2A2q1cuZMPqRbxo/WKu7J//x0vm&#10;d/zJs/eOiYiIiPzghoYn3vH4zqEP3LNtkIefGmDH/iMMDx0nnpokrsRQdFhTAe8jcIVqsN9OmwhI&#10;2WlXqO1ldHreRXZ/3YXNOKB6X5KtvjS8T9cghMky8XQC3T28/qbV/NJPrudnXrxe8REREblgqFET&#10;EZELyh2PHbB/vPVxvvDNrUwMnaDY2YTrbMeCZRvzWnUpeTVLP+QB/zwrP71eG3xa9Wh32qa9Rlp0&#10;Py8LZDgLWXA/VLeky6rhYiF7vkqMszSTvzirnb5F89m4bjkb+xfx/PV9vGDDYrXRIiIicl55ZPuw&#10;PbTtMPd/Zx9b9w2xZ/8QpVPjlCsJSRRBoYCLirhsc2AjpHkRlvfA0g2CU/ZdLmfIcjfqpw/SNIxa&#10;Hy1P7HB5Xy8K6WqEciCMT2NRxNr1S3nbqzbxUy+6/Gurlsx95bPyBomIiDxHFFAQEZHz3vCpyV+4&#10;7YEDn/7rL2zm4Qd2QDyJ62zHtbZiScAlAVxIB5PVBP08ix9woSGwPzNTzFE/KVB9dPV7V5fJj8uG&#10;rM7S6waWxFCJoZLgC56W7k6WLF7AFZf2cdPly3nxxlWsW9atNllEREQuKHsOHf/UozuOvPH2J/ex&#10;Zc9h9uwbZerUGJXxKcwbwUFSKIIrYkTZZkahuvKy1iVzdQkZp+24hOGqiRY1efnGvIsVsjKLAQhp&#10;6R8SvI+wSkI8kWCJMbdvAW/96av4+Vdu4orVveqfiYjIeUkNmIiInLe27xu2f/nGVj75za0MbB/B&#10;uYRoVhOu0ESIk2wzOVfdM9fOFLSvBvutWsXHVcv9pJfO0XBcKmRZZdlWdfk+dQRIAqGS4OKA8wXa&#10;erpZtmwxGy9dwtVrFvLCDUvYsLxHbbCIiIhcdB54fNBuf2If9+06zJPbBjk2fIzS2DSxM4gcvsnj&#10;vcO7dHFkCEYwV628WCutmPfVaCzzU93Ut3ZLnvtf21+p1q9z+X0eMI9NxVjJKM7r4mdu6uftr72G&#10;F167Wv02ERE5r6jhEhGR887X7ttl/3TLZr56/z5KwydwLQVcawvmorR8TrbG25gZqJ8R9Ie6Wv7Z&#10;9zM3kqtuBhfSKrQuv8Ew8wQLUEkgTnBxmch7Wmd3smzFYjatXcp1l/Zx0/qlXN7XpTZXREREZIYH&#10;njxk9z0xyD1b9/PotgGODh2lMj5FIMEKEVYsYN7j8LUSPXXlFrP0C2YW/3cODJ9d1nXDrK78DzP3&#10;AU77es45QuIJUzGuqcCGK5bwjtddza+85lr150RE5LygBktERM4bH7l5s/3tFx/hiccPEsoxrr0F&#10;1xzhQv3gL8+9T7+r/8oD9obV9oUzq9WBdXlmWH1WWMp7wzvwFkOSYOUKSSkB54jaW1i4aAE3bFjO&#10;1WsX8bJrVrJh+Wy1sSIiIiI/pM1bDtndTw7w7a37eOCpQUaGjhJOTmAu4IsO3+xxUQTOYeawUN15&#10;KSvlU0v7r20W7BqiH64a9s/WBtStDHD5N87jvEs3IZ4q4RJj3vJufvOnNvGmV2/6p2W9s3/t2X83&#10;REREfjQKSIiIyDlt4PDxv/vot55660du3szgtkEcEHU046I02yvd+C3KMrzqqry66vCvGtxvyPiv&#10;36i3LryfZ3fhHbgovSeQZvOXSjig2N3O4kXzWd+/kJvWL+OFGxdzZf88takiIiIiz7C7Ng/afU8O&#10;cu/WATZvH2Do0BGS8QmIAlHREzV5vPeAIwQIIVuf6dIv8Ket5HTViYDsi7rED+fS+51LA/+OLPjv&#10;oVzBlSu0zm3jLS+/lLf9zLWsW666/yIicu5R4yQiIuekXftH7Z9u3cJHv/goRw+MYsWAb20CqMvj&#10;T5dzpwH/ugwuV39M/m99iZ9sLYAZzpL0urN0MJfXhq0ELM4y+ZsK9PTO59orVvL8y/p42dXLuLp/&#10;jtpQERERkefYfY8dsHse28/dW/fxyI59jAyfIIxN4gpAFEFTAfPFWsY+AK46AWD4Wp+vPsgPWHXF&#10;p8vmCVzdalCfPczj4hg/HVNsa+aVL+jnHT+7kRs3rlDfUEREzhlqlERE5Jzy2K7D9tGvbObTt36H&#10;4wdGsNYCrrWADwEsSTd0I83AN+fS0ZmrH5xRF/zPN23LNvHNvq9uvusC3iV4SwP8SclIYoPmVjrn&#10;9nD5JUt58cblvPKqPm68YrHaTBEREZFzyKGR8d/dPjD6l3c/vp87nhjgiV2HOT5ynDA5gS9A1BTh&#10;myKIigTzGBGBiFrwv7r1L5Ct/awtG80qP2Z1IF1tz4D0togQAtHEFE3FZq6/ro+3vmY9r3/JBvUZ&#10;RUTkrFNjJCIi54S7thyyv/3K49zyjUcpHx8ntLfimjzEFUIwLKS5+2a1uvzVoL7Vareml7Wsf0e2&#10;4VtWtscijyPCQoKVY0K5BM7R3NHKmpWLeN7lK3jFNf1sXDX/i6uWdv/Mc/0+iIiIiMiPZujoxDu2&#10;7xn9wJ1b9nP31v08vnOQE6MnSKZL+KYivrkZ11QEIkJwEAJmlq0a9dmeABmXLQSN0o2gLAv+u4ZV&#10;owHnHRYHbLxEwYzFaxfy3163iV986YZ39c6b9b6z9FaIiMhFTkF/ERE5q27fvM/+z+cf4/Z7d1Ea&#10;HyNpiYiiAgTDQiUN9rs02G/5gKtanz+v2w+QVH9mugw7r83viSIPGBYnhFKFkMT4thYWL+3l+etX&#10;8fKrV7Np1Xw2rp6vdlFERETkArF/+NT7duwe+b3bH9vDt5/Yw469w0yPTWDlCq65AMUiodCMhWwV&#10;aRLXMv2zVQDpzk+edJOnPOAfcC7BWSCkGwkAhoUESkYUB3pXLuQ3Xnsdb3rl+g/3Lex521l5A0RE&#10;5KKl4IaIiJwVX7hzh33oiw/z4MN7KU+XsRZHVChgIY3pB3MEAywbYFnAqtcNc5YNygIuZIMvwHsj&#10;ijzOBwiOpGyESkyICrTPmcv6NUt46bWreMHli9m0uvd182a1fOlsvg8iIiIi8tzYc+DEF3buPvq6&#10;u586wNe+c4Ct2w4wNTaJi2MKrQWi5gIUC2kfMli62rS6AiArEWmBdAIgSfukFtI9oizgCWCO2CCU&#10;HYXE0b24mze/ciNv/ZlrWL1MCSYiIvLcUIMjIiLPqQ/f/Kh95MuPsOOJA5TjBFqLOOezDXmz4ZRB&#10;mtOfZfVbyMr6pEF/Z2mQn6xsj0/3VsMFsEpMPDFFSGJoa2PRsqW8aGM/L71qJTds6mPd0h61fSIi&#10;IiLClu3D9sj2w9z52F5u37qPwYEj2GRMoeCI2opQLGJRAYsNCyHN5Ics2J+kfdSQ909DdQ+AdALA&#10;MAdx7ChUPK29c3j9y9fzO2+4jktX9qo/KiIizyo1NCIi8pz4wOcetA9+6WEOP3WIshm+pUAUpQOj&#10;gCNYVAv4O6itrc6yqSydAMjrqHoPDodLYsLUFPHUFAb4rm42XLaKl2xaxcuuW82G/t7/e9Hc9vef&#10;pZctIiIiIueJbz+43+554iDf3LKLB3ccYHroKB5HoamAbykSoiLBgcUJJBUISbYngEsnAki7sd4Z&#10;noB3DpwjISKOI4oxtM3p5qdeso4/+qUbuHSFMv9FROTZoQZGRESeVX/8b/faP9+ymZEdB5kywxUL&#10;OB9Rq8rvqvH9NNafbtCbD5u8CzgCPgLnPIRAKCfEUyVCkkBzO/39C3jhFSt48ZUrWL9mPhv6F6h9&#10;ExEREZEf2d7BE//84BMHfvkbj+/jri372D1whHD8FBQdxZaIQnMa6E+SQIhDWpoy2xAY57Ks/7T/&#10;6h3ZBAAk5ilUoG12Fy9/0WW86+evZVO/gv8iIvLMUsMiIiLPind/4n77+M2PMLx9kOmWAr7g0jI8&#10;zgiWbYzm0vqoaTWfkJXtyb68w3mP92k5nzBVojJVIjhP6/y5bFq7nJdfu4Yb1y9m/co5b13Q3f73&#10;Z/P1ioiIiMiF6cixyTcfPHT847fdu5OvbX6ah7btY2p0FOKEQlsTUbGAFdPa/5YEzLLSla6Acz4N&#10;/EPavzXDvCOxIoVpo7unjWuf188f/sJVXL++TzEaERF5RqhBERGRZ9Sfffpe++gXN3N4xwiTTRH4&#10;COezvH4LkNU6BcO5bFPebENegChyFBy4OCGeLFMul6GpmblLFnHTVat42RV93HTVci5fPlttmIiI&#10;iIg853bsG7HHnxrgSw89zdcf28fo3kNQGqdQgGJbMzS3kbgmEovSfm42CYD3eJeuZPUABCxxRKWE&#10;zrYmrnx+P+/6+Wt40ZWr1M8VEZEfixoSERF5Rrznk/fZP9/6OEd2HGaq2IQrpEuZsRgzD1jW6iRp&#10;Rr8ladDfg3MROE9IjGRiEpsuQXsLl1yynBdfuYpX39DPFSvn/9Wy3lm/e3ZfpYiIiIhIzcCRsffv&#10;HTj2zju27OWWB3fxyPZDJMdOgjd8czPFtiaIimn2fxKy2v8e8x6HxxODJSSVBD9VorOlyCXXruJd&#10;v3A9r71xnWI2IiLyI1EDIiIiP5b3fuZB+8cvP8qhnUNMeoeLCnjvMWcQQhrr9+AoZ9ctzXKKPN6M&#10;UEqoTJwixDG+u4uN61bw+psu4wUbl7FySc87F89u/+DZfo0iIiIiIt/PkWOTbz42Xv745if2c8sj&#10;2/n2Y3s4NHQSJssUm4sUW1uwYhOGJ5gRkgQj7S97YkJISMoGUyVmtTaz7qpV/N4vXs/P3XSZYjci&#10;IvJDUcMhIiI/kj/7xD32sVsfY3D7EFORxxUjCoUCZAOXgGEh3eDMR0YUGYVChCMhniwxPTENOJrm&#10;z+PFV67mJ69ezg0b+1g5v/MX53e3fepsvz4RERERkR/H4dGx39+8dei9tz+0j1u/s5+t2w/C+ASF&#10;yNHUXsQXm6i4iCROsCRJS2FagBCTVAJMVehsa+Wyq1bxzp+/nje+fL1iOCIi8gNRgyEiIj+U937q&#10;XvvIVx7nyI4hxi1QKERERUcwR8BhBs6BcwFf9ETe4y0hmSgzPTkN3jNnaS+vuKqfV9zQz6Y1C7l8&#10;xVy1RyIiIiJywRo6OfmmPXtHPvng5n3csnk3d20boDR8AsxobioQtRYI3oMFLK6AJVgcKMceKo7O&#10;tnbWXLmcd/3iDbzhRcr8FxGR700NhYiI/ED+/ksP2d985XH2PH6IcUvwHpqKBs4IcSDgCUQQRUQF&#10;T8EqMDXN9PQUVvQs6lvMT99wKS+7ZhVXXbrkwyt7O992tl+TiIiIiMjZ8PjOIbtn8z5ufWw3dz66&#10;k/HDw1Aq0dQWUWxthmKBJKT7ACSJEScFqMDs9jbWX38Jf/imG/jJq1cqpiMiImekBkJERL6nj972&#10;pH34cw+x48kDnKyUiSJPIQIzI4SQbsTrCzjvITGSqRLJdBmaCnQvnc/rrlvNa1+wmk3rlnx4eW+X&#10;Av0iIiIiInW2DRy1R58Y4Ob7d/HtLbsZ3n8ISpNEzQVa2luImiIwT4iNqXJEiD1zu7q47gXr+H/f&#10;9Dyet26hYjsiItJADYOIiJzRLQ/tsb/+9/u4/47tnAgJeGguGp4ABPAR5gqEOFCZLGOlNNDfuXg+&#10;r7xmNa96Xj/XXtHHpUtnq60REREREfk+Dh+b+M2TU9N/vX37Yb61eQ9ff3gnO3cfhLEJiu1NtHa0&#10;UWhqBjyT04YrG4t6ZvGin7iCP/ql6z69clHPfzrbr0FERM4NCsSIiEiDe7cesA9+6gHuuGs7R4+P&#10;EzwUWyO8N7yHiADlhKnxEsl0Aq1t9K7q4xVXLeUlV6/giksWsHjOLG3GKyIiIiLyY3j68LHP7dw7&#10;+nO33b+Hrz2yk+27DsDUBO2tBTq6O3DFdqZLBqWYBQt7eP2rNvKnv3qT4jwiIqKgv4iIpHYcGLW/&#10;+sx9fOWrmzk8OIa1eFrbCzS1Osw5kumYyfEyNj0NbW2sW7OEn7h+LS+4YhmX9i9kdlfzf17Q1fYv&#10;Z/t1iIiIiIhcaAaOjL1/597hd97/xAFufXA3D+8aoDJWoqXJ0dTSylSI6EiM5avn8dbXX8evv2aT&#10;4j0iIhcxNQIiIsLvf+Qb9h83P8yBXYeYLhjtbS1ELUWScszUqRIhqUBbC5de0s9rn7+Gm65aycrF&#10;PVyydI7aERERERGR59CBkVN/MjA09u77H93Lfd/Zw+2P7+fEyHGIY3xUZEFXK5uuv4y3/+y1vOp5&#10;q9RfFxG5COnDX0TkIvYX/36/feLz97F72yBTPqartUjBlZk6eYrJqTJ09LDx0tW88sZLed7GPtYu&#10;n88lS1SjX0RERETkXDB8fPzXDhw+8ZEHvzPArfdv4+7H9nJi3yjEgcWLZ/OyV17FH/3aS1mzpEd9&#10;eBGRi4g+9EVELkL/+PUn7OOfv4/vPL6XE+WEZpcQJzHJZAXaW7ly7VJ++obV3HDtalYunsvqvrlq&#10;L0REREREzmEHho5/aOj4+Nsfeuwgt9y/g6/eswMOH2XRoh7e9Esv5S9+5yfVpxcRuUjoA19E5CJy&#10;x3cO2Qc/8wD33r2N4eFjUJkCD3S2sqm/j1ffcAnXbFzOupULWLOkW22EiIiIiMh5aODI2PsPHh17&#10;5yOP7ONL9+zgW48P0dvRxm+86Ube81+uUT9fROQCpw96EZGLwIHjE7/9wX+5739//ouPsHf7QfAO&#10;FnWzfu0Sfurafl589XJWLppN/1KV7hERERERuZAcGDn1p7sHjv/RXQ8e4K6dI8yZ185vvW4Dz79s&#10;vvr+IiIXKH3Ai4hc4N77bw/YR/7pG+zethfmzuZ5G1fzguet5oYNS1m3bA5rVaNfREREROSisOvg&#10;cXtsxxArF/dw9doFGgeIiFyg9AEvInKB+ty3d9if/MOdbH36MBvWLeKNL+xnw8YVrFrUQ//CLn3+&#10;i4iIiIiIiIhcgBT0ERG5wDy0Y8je/+9bODh0gstXzuUVVy1h46WL/mLZ/M5f342TAAAgAElEQVTf&#10;P9vnJiIiIiIiIiIizy4F/UVELjC3PXrQdg2Oce2aOVyztlef8y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DdzZPgERERERETl/7Ng9ZB/70mbMe1wSCM7wDgzAgQe8B+8cDo93jvJ0Qu+SObzjjddp/CE/&#10;sn/76ma769G9zOpqp1JOwBveIHLgHJgFHAZmFCMIiaNknp94wVp+8nmr9X/vHPb1O7fZN+7fRXNH&#10;E8Ec3gLm0s8R7wxn6XE+chS8wzkIccL6S5fx2hddpt+tiIjIDIWzfQIiIiIiInL+2Dc0xns/dCtE&#10;BUgSiCpgZcDSiL8DnAcXQYggaoLj06y8fu1ZPnM53918+3f41EfvhCVzoVQCCxBicAFcAhanXyTp&#10;/8FSBFak0F4826cu38dt9+/ir973H7BwVjqDaNnvFZelKmYfLs6n3xswnfBTr7/xLJ61iIjIuUtB&#10;fxERERG56BwZnXjbVKVy7XQ5eUupkhASY2q6zFQlhixTOEsdxuHAGd552lqKtDQ3EXlHS7H4xY72&#10;5i/39rR+7Gy/nudSW1sL3UvmUy4UKFgFRxlHwJHgXZZy7SICLs3YbSpQ6p5kxcJ29pztk5fzWntX&#10;J8XF82ld1EMcl/EOCAkOw5NQoEJEjCOQ4JguQRwcs7uaz/apy/fR0dVG0/IFtMyfhU9inDe8S3B4&#10;gjnMewIew2EYwYwwnTC3e9bZPnUREZFzkoL+IiIiInLBGj4x+Z9OTk792+jxKYZHT3Hw8EmGhk/y&#10;Bx+8hZGTExwbm2JsPKaSGEdPnOLY+AQAISRpNmkwnHeAo7kYMa+rg55ZbTRFnrk9Ha9bMn/W6979&#10;oa99dN7sdhb09jB/TgfzutromdXyroVzZr3vrL74Z0lijko5MF0p40MZHFgIaawfw7n0y8xhOHwJ&#10;4qmE8nQ426cu38OewWOf277/6M/t3neUkWPjTJdj2luLLF3Qzaplc1ndN+e/L5o760/P5jmWSwmV&#10;qRJufIJKpZJlgDswhyfgvRFRSwwvlyBJjHL5bJ61/CDiSqBcAZuOoVLBOYAEskB/cGQTsFklH+eh&#10;FBNPVc7iWYuIiJy7FPQXERERkQvGnuGxD50cm3r7/sMn2bF7mN/9q6+ya3CE3QeOMnxsDMbLEGfZ&#10;/J40gBQVwHt8McJ7cD6iAJhlZSXMMAtUpmMOjE9yYMAgWPozynlZGwdtbXTP7mTN0nmsWTznvX/6&#10;D998b//KBaxaOpt5Pa0fXj6/521n8715plhasD/7KmIhra0OAQhpbX9ClpHrCAYWjFJIzup5y5kd&#10;Pjbxm1/81lN//St//Hnu2noYOzkNlmSrXQIUCrT3dPKKq5b9jy/fufV/vOaFl56V+ulHj42/+bf/&#10;8qvp3yOGuZCtxiGN++cH+vTCsv+iiTOS2r1yjrJsu0FzZKuFEtLfaoJZeofhqouwAgVcklCK9bki&#10;IiJyJgr6nyf+5rOPWChPEsjGpg6893jvcc6n49Es+8HN6IZnQ9JMVgDR8gyJdMl6lHWKI59ej0sx&#10;C5Yv4CeuXqFNkZ5lD3xnwJ7ae5SkklBJAiHbgCzNKcw4w+FxzuGcw5P+wrxzOO+qtzvnGh5nlg23&#10;LWTlCWBioowvFnnZDWs+vnxR96+cjdcsIiLyTNpx6LjtOTjKw08e4rfe92We2jPM3oFjMD6V1vsu&#10;FPDNnpaWItG8plpQkAQCBBxmhpknmKV9J6MhTOjSHFOaWiJ8lLbJ3qX9Luc9zoykYkyMV3hoyyEe&#10;emgAIg9tTSxa3MOVK2a/9a8+efdbr1rfx7Lerk+sWNj95rPwVj0zDJwL4ArZ9TTTOt9A1RHSWuvV&#10;QF3AQkwlKNP/XLNzYNR+4y9u5gtf2QLO0drVSmHBLHzk8JHhLaR/I9MJn//mU/zHvbv4ww/fbv/z&#10;rS95zscIc2d3/POb/vBTH0+zvy0t9+7Bqn+pBi4rzWWWln53pAOnyD/Xpys/rGyC1ZlhBJwlQDb5&#10;FNIDjNql+YCFkM6/iohcBD7w6fuNpIKlESFcFhPyDnxdXMjjiCIoRB7vI5xFXHHZYtavmKP43kVG&#10;Qf/zxNs/eBsMDEJzBGQZZRZlg60C1Q2OLOvszpQvfXV5SNgBvrYRUgjp47yl30+V8SsWMTA09sG+&#10;BbPe8Ry9zIvSO//yZh64dy+0NkGllAYnQtbBBarpSy77ndVvYOWy36HPLrPlzUC28VWWdReSdKO9&#10;goPjFZjdxWf/7pffAijoLyIi56U9h0/+y1O7j/zS7Q/t5Rfe/Vke33oIjo9DiPEtRVrbm4hmtWEG&#10;SYAQjEpiVMohCxI29pfMOdLwfy3jND0mDRbmSRVJAGdpu+xw6eOy6KLzHt8e0TIrwnlH5D0WVxgd&#10;GeMr+0f4yu07cT2zuHHdgl9+z0fu/OXrNy5j7ZKef1i+sOvXn6O37Rnh8n5ltT+ZXlT7LvmMiaUJ&#10;COlKCSMkis6dSw6MnvqTN/73z3DvbU/SvmQONBVIygnlSgUrO4IvAOkGuC6KaF3YDhOT/M+/+wa/&#10;/bfftvf/xouf8+CBi/J+byEbt7jqnq4Q6v5ks79RZzjn8U5B/3Oec+CjdANwKumwNt9fpT5pLf/c&#10;NeO02VkRkQvYO//qq3DkBDQ1pTE8T10czwNRdkma1euiNG54cprfec/Pnc1Tl7NEQf/zxKIlPZxy&#10;Mb4JIhcDgWCemAJJ8OkQNe8QNeRApNfyS8uD/s6nHwAuyjrCRuQCkUuzKlwhYmroCP/ni4/8FqCg&#10;/7Pk/Z99yP7sg7fSuqibprYCSSVOlytbSDMOk8aghJEGGox0Bpc80IDHvAPzWBb8dw4ibxQIeEvS&#10;RiHylDsrdHQWaStqkldERM4vwydKv7Bv6MSnb39wN2/8g8/x0NZDcOIUtBRobivgF3QTMCwE4rhC&#10;ZTpt/8y5tFQPgMv7Q3mAuv4Zar0nGgLb2WHOU52Mr+tXWTbpboAlgSRJA404w0UFCu1F2ma14V1E&#10;mKxwz0P7ufve3TB7Fi+4ZO5//d+fuPe/3njNcq5dt/i8aJzTzFpLu54N71O+HsJnb1gerEuPMYzh&#10;4+O/Nr+n4x/PyolLg//vn+54973feIqWBbMpRUWYqqRBAiLMeYJlCSXB8CFQLo0TtRVpiT1/+4nb&#10;+bubt9jbfnrDc/p/NsoSXlxUyGbg8mU7tb9LIP3bSzeZIK8WI+c2x8xfUsP6ZaqfJfnHtwNnAUMr&#10;iETk4rBg+TxOFItYSwFnloaDskvL4kJkcSLz6eenIyLqmmBuuya/L0YK+p8nQqVCuTyNCwnOAo5A&#10;QkQwRyCqDr7SDlDW8cnKuVA/IM2zxV0WHHYej8P7vGQQOBKogO/p5m//4xF27h+1Ncu0DOiZtvfw&#10;yb9/w+99mqOhQGe7pzw5DhZILI3PB3OEalmeWme2oYCPg1r2f90HPQ7nITEjIeCJsSRAVKBcrhCV&#10;26go205ERM4Tg6Pjv//otsPvfccHvs4t9z7NyaGjFL2jc0479MylkiQklUClkqSlZAycRVnHxmoB&#10;aBdwBs41TqjXyh/SGB3MA9ozJwbqm2GyqQJXrWaTrQBI644TAkkpPdi7hKgAbfNb8EAoxdz98F7u&#10;vv9pZs2fxVve8+/2mhdfylWXLv6bZfN7fvPZeC+fCUkSMEvAFalF4MhrqaS35fMjwRqirgr4nxu+&#10;9MAe+80/+BSFzk6StnbCVAnLfp+Gy5JMAAJpelGFKIphcopCexOTh0/wsc/cxZN7Rm39yudunOCc&#10;q2UvuigNbAC1P9KQBYPrQsamYcz5w7Khq8+mYCNqkf7G42r0+xWRi0OwQKlSBleBkJWFzqtAWJ4U&#10;mh3ssz1QogJRqUSlHJ/NU5ezREH/84TLNppzLgLqB6gey5ZVWzWjKsu0cpYF+qGu21vNDnd5aZi8&#10;LiJpkNi5QhpodkXi0eO851/vfy5f6kXjLz7zyH/dsuc4LS1F4jhgroi5dBm8kZbCrdYlrVvBYdm2&#10;eFjj77a2C0D2YW9AVlM3XTmQpJM9lpBYkk4oiIiInMP2HRl7/z1PHnznr/75zdx2307c5DTts9qY&#10;tWQOscF0KRCm4qzCQzYJTkiD+q6+/QzZgCibBGjI3qeWJVwf73d1x1BrhV19e1vf7mb35CsKLN8E&#10;tT7ryqASQxwnOIzIxbTNjijgiU+O8vFPDfLxzz/IC5+/5u3/esujb7/hqlX/tKK3+9eepbf3R5Yk&#10;Sbp5r8tqbuclBvGYC7Vsfxz4kG34a0q3PofccudWDoxVaOnuJJ4uV4MFFrL/v/nEmIEj4NLdmHEY&#10;calEoaOJh7Yd4luP7nmOz7zu/1b1qz4AnJWTcpZVf7G0f63/eueB7PM6X82cTyDmn+HVY/LLfEyr&#10;X66IXBx8VMgSeIu4rA9WWwAVah+V1aYxTVQJoUSSKOh/MVLQ/zyRJCGtH5sFfPMNWuuXOrr6bP8s&#10;4wysfmybMmq1bC1Us8UTS8dkAdIr5QpRVyefumULj+85ZhtXzlaP6hny7SeH7Ff/4HPE5Rjf0kyo&#10;pJvh5Zn9DWWaGrIMs5BDPnKpjnHqSxTUfvfp5lcJ6W81YCHNgAxZ+SAREZFz0cCREx+8Y/O+3/rF&#10;//5Z7ntkD0WX0DGrjdDZTaUSCBMlgqU5yJanlFva1tXFKmvdn7pyEA3NX9Zuumq7md/uTmsna3Xs&#10;Z64SIG1mXe3W9Haf3ZFP1Ltsb9vaRERCwCoVYkvwLdDR0YZNV7jzjie4865tvOylG//Lv9721H+5&#10;8Yolf7NsQdc5k/lvWdDfSDCfbapKvozc1SYBvMMFh4scITJcFJ3V85bUwJGx9//quz+PMyMiJlgC&#10;LsKyFafpH0rIupRpf9JZgiPBEWOxERUj/Ng0W7Ydek7P3Wd/gqf/Jc74CpbV9rcsE1LDmPODZSul&#10;sjIU1dr9+WV6TJq+mu+pcjbPV0TkueNwOB+ljaGl/UxnWamILI7kLGQT3YaZw5EmgIa4cnZPXs4K&#10;Bf3PE4mlm87l/Z5aJneuPusbwBoHutltteMsCwY7DI9ZwDmXbV+X/2xHHCKa4lP8zodvf1Zf38Xm&#10;f3/qPvYePk6xvYVKJc6WIPtaRhKG+SxTqTrBA9UhTp6VWP11Ny5tdnUTO+nKgHxAnjUUaVGn5/Q1&#10;i4iIfD9HRsfe9q3N+/729X/w7zz08B4il9A5t53EtTFVNkKpgjmPuTzEXGvjGkOAdW2g5ZmjkBXe&#10;IU+SMAeuoT9VH1Silpled5mHtql/RrOGljq9km0qakmt35YHUS3fvyeduACHi2OSUlpCpWNuM1aG&#10;b379Mb55xxO86mUb3/7V+3a+/dU3rDknwlvBAiEEcAELhnPh/2fvvOPsqOr+/z5n5t7dTS+ENEJL&#10;qEoo0gRBAcEGiKKCDfUBKaKijwK2x94RfaQ8FJGONBGQIv5AOgkQSIBACAmEhJDetpd7Z87398c5&#10;0+5uUCDJ7mbP+5WbW2bu3Zk5M2e+5/MtJz3G1tpULkNVgdYordDaoJUX/fsCC5au+8byFY3YuvdW&#10;yE+GB0lVJnGR/fYqihCJgAjERgrGgcYACxev4YVX18o7ttvUwUHZmMdGLCUXWC5whkQvVj7JpD+Q&#10;+mySDCrSLKokiyvtYZRBVIBSxretx+MZMASBm5tThyiJ7YcmCe83mUaUToAuiGgwBhP5Sg8DES/6&#10;9xNMGrWWRfjnpeA8SZ3a2iDw1CLKR64pEHEDNdGJ1m+zChQoqaCGDeL+B2Zx9T9fkBM+8A5vVr1N&#10;rrpvjpz98zvROsBogcilHTtDNhfQn5KVaUqWOQEjXbH4BdvXm2zgk0bG5MQLbyF7PB6Ppw/x2LML&#10;5bTf3Mbf/jEbjFA/aihGa9o7I5BOIHTBnsY6u1XiCs9H+NaW+qCHsh7FD6QQ/p9InrnVUn+Byr9x&#10;i4q2WO0vp5+LZGUYE8e89fSTn7cn1hpjQqLYCul1Y8qoaszd/3icux97nq/+5jY59bgDeOe2W/bq&#10;TVxcUELB2ZK3N9NjlHlVFMpHW/cR1rR00tTeiVYRIgGILTcliaaaOr9MOlFqJvy7bFETg4pobG6n&#10;pb1r0+9EPqUn3wfkzstsRCTpWMrTxyk4XSl24G4i9TRxSxV6II/H49ns0UlJM6VJS0hq5QRD23GK&#10;1OhEzmaLfHnnAYkX/fsJJon0rx1ZStHYscZPMQugONgtDrbsTN827UfSMjIqif+3fyIyDG4I+cFV&#10;D7GqsfmUMSOGXbLh93DgcOH101m+rony0HpMtWJTU5POOeepUTVRg+ki5UQGSVLpJdfc+ROkVgQp&#10;dvKCH3h7PB6Pp/eZ+/paueauWRz61cvpWt5I/ZjhxIFQrXRZcVHbSeoFm6GY3ROzmj2iknKGRUOp&#10;dr3Ca6XStaxz3RR+HWr8687hbsUmld1Hk5/OC1VJhkH61WLgRRLtnxcprcaqEGw0vBLBRIZAQ/3Y&#10;oaiOiAv+dB83P76A6//f8/LpI97ZuzfyZJ9JUibWs44T8TLnjKe3iWJDFMWIiZA4gDjKnaNJK9l2&#10;FWI0scuosSW0MmFWqMaGaBMq6umlJqBMUsKgpjxmMieWkGbQequ3v+Acikn/WahTm/XhicO1diTk&#10;8Xg8mzOZXUsuEwqyuZVi0r5ShPx8KMaXdx6Q+Poe/QRjVC5AP2+2quJDlKv9r+g++upu7haGX0nE&#10;mRi0RASmSiAVgkoHlITlc+fxh788cfEG3K0Bx3eufFiem/0qOjQE0krJtBFKJ9pUUKbqUv1tRJU1&#10;cpOQq+JzZtzmRQxyz0n0Uy6SUJIA/yTlfhPttMfj8Xg86+HOafPk6DP/wi/Ouwe6qgyaMBQTd6G6&#10;OtBEtmxMElmMkIQiK6y9kgxoVLqcQnBTOp9v3lbSGqU1OgjQYYAqBQRhQBCE6CAg0O6hbCk8jUYr&#10;hVbaFsdTGuUirVQS1e5ERsGAuPl0xNiUa2M/UxJhCyma3EYmJI7/3HYqDSpEVIm4AlGpRP3E0ax+&#10;ZSWf/t6NfOvCe2X5utZemeTXbuF6Ag0KdbeT9ZU7Xn7o0RcYVF9HXSnARDHEEcpUwVRt9L4Y97BZ&#10;KBpy2RuOtOyKMGRQmcEN5U238YknTnKOJGP7A5V3pEnuXJTuV5yn71EQsyDXfj23nuo2x5nH4/Fs&#10;5jhbUyR/Y0tsRms3pg/tHipEEQK+xOJAxEf69xNEsviobGJXF6WWPtfYPG69NIINusv+uR+14zO3&#10;pkhuAKuodlYJBg3mnBun8/SLS+Vdu0zwkvGb5LmFq+TYb1xFZ2s7dSPqkKiCSlOxksj7ZGLlvNmb&#10;CPhZtryLa6SwINf4qvBK5b5s54XIlTv1eDwej2eTs3R18w8u/tvMn330a1ejWloYPGkk1Y4K1Y4I&#10;4wYuie2Spim72vxW2FtffKfKSkK4CFGl7Cw2WiWiPFZ6jwVEZ+KgcbPxpqJn8mec19xINl7SGrSA&#10;tlsZEKeRNKmbvpDBl5D/oPbmXevA16m7X7ksv7gaUxrdQF0Ef7jkHma9tOxPz72y/E9TJ4/btHZZ&#10;oc52ljVRrCWbIekyb3z0BXbcaiTjxw5j4WsrEJH0nM3CSuzZLC6DWCOgtK2f7rI6Ah1QEcV2W49i&#10;4hZDj99kG5+KwO46BTdmyfYiN8BxvrTcOerps6T9RLdPe2g7Aa/5ezyegYaJI2uPSpSr/ACZLeZs&#10;VoIsUEYHKF0FP6/SgMSL/v0EY3IRK4mA6wa1kgr/dt1a00hyRq5QHG8pJwTno/3F/iwmJzJjYqJS&#10;gGlcyw+veHij7OPmzrl/eZT585eiGkLiqELgGiNz59TWWJOsWXNeXFmP7Zs3ea0fJ7+Sdp1+Fpvn&#10;DWSPx+Px9AZPvLhUPv+jv/Gv+15k6Kg6zIRhRG2dABgdYhLbBkjEu9R2EXFCTz6aXGUlPlAus02T&#10;KvRiEGOIMKlWGEpAGJYpl0uEgaJUCimFmqBcZtCQOsqhTZMWLZhYUEpT6azQ0dlBZ3MncWyoRhUq&#10;lU6iapVYxUQAQRZtlUVI223K5mJSuW1OhH+V1qfGTexrSw4FNqtAu6hrDcQREgYM3mIEjzw2l0MW&#10;r+OfT86XD+y7wyZTNbXK9jPXONi2SoIVBElKc4h22RqevsBOk0aqE3/xd5k+61ViA4bAtZ625yu6&#10;MH6w56R257NBBRqpCsHwYey392S2HFF346ba9rzdrNIxjEmdFj07l1TPprOnb5HrO7J27NlRmi9f&#10;6/sWj8czUDAmRqQKpuQEO4Uond3l0ghPsGW7sU57HaC0z7YciHjRv59gjMlNmpaQRO/nBsduAJxk&#10;BKw/wKy7cqycyIybbM6QDFLd0q4IPWQod939BLfcO1uOPXw3bz//h9w1a5Gc+q0rUBKjwjqMiVEq&#10;cFqFctmrSXYFWTR/LnujNuo/+zRZKRdl51aSfAReEpWXdx55PB6Px7MJue7BF+VDX7+CtQtXUT9p&#10;LJ2VTqS9AjrIAhnSe1Ziq7g64tiP8nPeWAzaGFcOyH1iNLEoF3YvlHTA4PoSQ0cMYostRrDtxDFs&#10;M3FLdtp+LONHDGLs8HpGDalnSEPpaxO3aLhgfdu/YHnrBYtXtZ7e3hnx6pJ1vLpkFYtXNrN8XRML&#10;lqymZU0jHa1tVKpdGDEQ2jJAgU7ssgBDiGDLMYq7N4uy9oBKnPNKkYisopSb1yDEKINQQhmIlEGP&#10;GE7ryjY+8Z2buOrOmfKFI/faJLaZDmyJJJLtzNWMzZ7F/XPZqCKI8ZPI9RU+eNBO3PHA86xcsY7S&#10;sHpMtYrk29Sdm0oJQoCgMWIzZsJSidZ1TRx0wI4csdd2m3bDnR0rJjcuSuKhXLBMqhWn5q63efsD&#10;1ikruXkYcv1JYQzrVtb2va9T7fF4BgxG0rKR3US/pISi6OxmKKC0LUuJ9vLdQMSL/v0E6TbAzUXh&#10;Q40yXIxmScRiyY/DVCYhZ5PWJZF01tCyGdoKiG3kDwYjEboOvnvFwyxf3fLNcVsM/cMG3M3Nlv+9&#10;7mEWL29EDR7s0rC0q+qj3CTKxSl5C9kY6QuVvpfCEhcd2INDKEvvUmCSkVDN73o8Ho/Hswn48TXT&#10;5bNnXEWDtFM/cQRRazNiDKLCNGxTkv9rgxTSMjtZpG9Sv1sZ0CpCiIkiKwYSQ0NJMXT0MLabvA0H&#10;7rkDB+w0kT233/K2yZNGfGzWW9yH7ccN+Srw1fUt/9dTC2TmvKU8v2A5z85ZzNIVq2hd20R7ZEAF&#10;6JIm0AalbLV0QTBJGjaBPQxOdFWJ4K+wJY6UQsRGcyklNnq+2kVQEipVzZd+ciPn/Pl+OfPEQzf6&#10;LV4rjdbaOiNywmv2okasSwJXvDjXZ/jkwTupM35/t5x/xb+IowhVClEmRmsbJWiUnYEiGS5aCVYj&#10;oaLS0UHdsEF8/qP7sOvWozapSSm5/+1LqV1YqDxVHDB5+jJS23dA2u+nrwtfcGeD71c8Hs8AwUgi&#10;+OuiuaWSIJlcuZ989L9OAks8Aw0v+vcTsmAV1X1Bt2s3i/zuLgbnvmdXySbHcwvy69sqYbY0jEaQ&#10;uIqur2fe0/O45s5Zvwe86P9v+PP9L8rZP7zOTRqoMXHkIqYgq71GQafPO20zkT/f1KrbsmyRSlPr&#10;VZIyUMBH+Xs8Ho9n0/Ha6vYf/fiKh3/841/cwpDBhnhQA6qtlUApYh1SiOlMbJButk3gIpZit1hs&#10;fXFjgxOiCMQo6lGM2GI479xzRw7f1z722maEegL4/SbY18P23r6w5Y/NXCx3z1rEQ8+9wrxnXqG5&#10;sZlOInQ5JChpdKBQRhGLjaS2YzQXqZVMFJyEBYgtqZOYbRqxQVtxhNaKunIDZ557O9885w75w5lH&#10;bdSRnUpK+6BR6SBz/bZFItR6ca5v8b0TD/7iypWNV95450xkcEBQCuw5pRKNQLupfO0E1oKiWqkS&#10;xpqzT/4QJx+55yZXEApyhpAr92UvDJs100OFH08/IJeNnJa0dY2c1DdNB0CSBU35fsXj8QwQjJE0&#10;I0rVCkfkMzAdSdZeEkDjGXB40b+f8IbXp6znTQ/WruppWTpO6ymXwEbSaRUTUgUxiMToYWW+f+10&#10;5r7WJDtvPdx3H2/A5dfex+rGJuqHDcGYLgINMaGrRGpHVYqa9qBo29qP8x6e/KQt9Nx06XNNeH/6&#10;8M3m8Xg8no3LvGXNcuo5f+fuWx+nftRQOjWojgroMB2oWNE/KfuST2FM6osDGDQxSglaGTCCQYhi&#10;gUgxtFxiyu6T+eT7d+ejB07mHdtuoe4Dzt70u1zgwL0mpTfb2S+ukDsef4kbH3iexfOW0NxRxTRo&#10;Ah0QhHYAF4t29oEu1KxWSaZDoeZ1jBAjCLExQIXy8BH84bJ/curPb5OfnHboV8aOHnbRRtkxpVA6&#10;sBtm8vMG5clispUrHenFub7F2OFDrgKuOvGcf8iNN0+joy2mWg4hVAQBBBJT0nbCXBNBuRKjG0p8&#10;+7SP8aPP7dc7hmRarpLuGc/k3ifOC/eBP/X6Pkl5s2LAf/fo/7QsqgQ9lL/1eDyezRcxLvjFmCwT&#10;qqDtaFDGZgIoletDu4UPewYIXvTvR1j/XC6FOqnWIjW2rsJNnFb4qDCSb7kAACAASURBVPAqs41q&#10;1qt1IDhngHKeRIXYGcPLdVQXL+HC6x97u7u1WfOja6bJuX+8jbC+Dq0FFccYFbhjqdKu982bqj11&#10;2VmUXW5e5+6L8w+Px+PxeDYSc5esk5N/+lcevHcmgyaNoaszBhMjgRVqCsloaQmHzNWdTXtr3DMo&#10;URiBKDIE1ZjhQwczdZ9dOeNj7+YTB2+vZl0B39u0u/kfs9suY9Nb8z0PvyIX/WMG05+cT3NzK1F9&#10;HVq7KGsD1qWRHSAhZ+wlsxEnKd524gKMEQxd6BHDufiGRzhgzyn/B2wU0T/LQMiljqPIPBWZvZrZ&#10;I91LVXr6Bn8+80PqnmmvyK9veJJnn19I1NKKGEEpIdBQDmPKw4ey55678d3PHsgB75jQi9pBYjub&#10;7IxKbFytsrOyoBV7qaNfoGoGMPlJmXsqY+rTOTwezwAjrRYh5PrF2sALXRQJfXnFAY0X/fsJStnU&#10;2qz2C8Wg/twLyX3qEsL/za/nfrPbH06iKTSGAGWTyYnjGD1qCOff/hSPz14q++/Wm8Z/32ThkuYr&#10;Pvb1y2itCoNG1COVCqICF9WIq+lfQ9oZ/+eHU5EfY6uaJTFpiqwNiEn/jI+K8Xg8Hs/GYu7r6+Tk&#10;H9/CI4++wPDtx9LZXkErbBS7K1Fj4wqsYJ1EglsRJ3GLR040tp8ZpTCRQMUwbPgQDv7wnpz9yf05&#10;aLdx6pF+VmzwgwdPVgDTn1suP71hOtMfn0dLWwfUhwTaWOeIWHeHkcS4k3TgpsSgiK1DRCLSm7wK&#10;MJ2dvPt9e3DwHltdudF2IBdcZiPJkrBqjYjJZSNmaeVK+XqyfZkPHmDPyQWvrbtz+pxlH1m0upWO&#10;SkypFLDd2GEcOHX8n7cfN/ykO37Zyxua9yul4xeVDZO0y4f1Qn//o6Z2ky38ZoorSBbQmkvo8Hg8&#10;ngFBoDUEgQvydJEikJWJSMuiGac7uXWUuIANz0DDi/79BJWE9KdvcpEtTrTPKvTk4seVjcZKBd6C&#10;0NuD2O86j2Iwha3hadxvi3LLA41ubuEHV03fkLu62XDeLU9+8YWFawkbGoiNAAHoJL04qYXrSLX+&#10;9XTEqqe36/PU5H80y21Oov/Tgbfv9D0ej8ezEXhxcaOc9KO/8ej0lxm6zQS6WltJJqZFiZvAHqwd&#10;4iL6xRa1EXHhCskkvdj1jImRapX6sMQBR+zBz044jAOnjld3/rT39nND8O6p4xTAv55eKj+4/F88&#10;P2serUbQpQBbUtHFdBl7PCTxljjRXxOjpWo/UgbT1snEHbblurOOvGvbiSO+tLG224i4SOsc6RxF&#10;yiqviTon5CYo9vR1tt965JG9vQ1vhO1Hco/CQuk53VX5sgb9CZHCwDa3oPCUjX9943o8ngFCqgu6&#10;0j1ZmWhxcTOJDe2UH1FOPjQ0lIPe2mxPL6L//SqevoBOPHn5AVWu5GEhPT5f27CniO4kvSfnN0jH&#10;3knmT8GYttH9RoX2gXuOItTQIdz3/2Zy+yOv+LDxHDPmLZO7/vEUlVihyiFRDDGBfagAUTqrW5kT&#10;4bs9kh/MtU3aRmlKl42QzDw1rsOv9eakfX+3s8bj8Xg8ng3Cy8ua5Cs/v51Hp73M4G3G09lawagA&#10;g32gQpTS7hG4uvD2WakArRVagVYKpTSiNHHVoLsM73jnFK763cnc/7vPqQOnjt+sZJ7D3jVBTb/w&#10;8+rc736S0WNGIe1dxDGAQZsILRWUqaBMFUwEEiMSI8Y6BgSIOmOGjRrBdT/67EYXbo0IJPVku5Xd&#10;SGxInb1/y+UMPZ5aknMssOdYodRUTdmpwnc8fZ9scCvdapLmxy5SzGT3zevxeAYKJkBEp5qfMQJx&#10;7GyyGEzkbMXEXowQE4EYhg8u9fbWe3oBH+nfT9DapUbnPqsN2s9Qxc9y2QA9rJVFSBR+L/uyjR7T&#10;hVK7omyakEGhSyHfvWbam96nzZlfXH4/Ly1ZSzBkCHFsEFGuRJP0ELiyniFw9yYrUlvJB9J2E5X3&#10;+pJleQk2wtJPeuXxeDyeDcziNa1nf+3Xd/LAoy/QsM04Olo7XCRSQFpfNKkLk9yDEme0KLSK0BiU&#10;RChRxKKpVmJGbzGUkz99CL/60sHquGt7b/82BScfNVUtXd32zVN/f9fv//mPJ4nLATqI0aYLI9qW&#10;OBJsMIYIRjSoOqQL6suKP//8M7xvj3EbXQIzJkYkmVegNpAgF2ntslOTYAZve3g2CHmh32UQpQOa&#10;bk4AbHCMp89TaFbIjXVy2em5CNb0e17193g8A4QtRtTRvKaEwSCVmCiKiAONwqRR/e7O5yp02LKa&#10;RmJGDSn38tZ7egMv+vcTguTqLSj1PVMbS6VcBFjeNOom8lNYISOdWM9NPeu+qpW4pIMuSkND5jz+&#10;LJfe9rScfMy7BrzVdf0DL8o3f3QjKgwIdJW4akAHdnCcP8g59V9UTw37bxs5t6oUP0uyNZIab+v1&#10;Fnk8Ho/Hs2H47ZWP/vq2u55kyIRRVFpbCDHEohECUMmkm24oopK7nHWIK23noBEJIQyIoxjTVWG/&#10;/Xflkv8+hj2mjB4w9sWELQb/AfjDpX+dJt+/8HYaWzqISiWUAU1MoEFMFaO0zR40JRp0C7/+3ql8&#10;8uBdNslxMsZFlymDSOxKBuZtEeVsE2c7JqK/F+c8bxM7LCmWqrQBSqzn/PJ2b3+hWwWwnkr81CI2&#10;I97j8XgGAv/87Wf/d3VL9RuNLe2sbGzh4luf5P5HnoXQRv9rYrSzuGNRNsvWBARBzNgRQ3p78z29&#10;gC/v00/QmoLX7o3GTFm8lUt9TEv+ZFV90mdXNigNrFBJRoH7rBhmkQbQBMoQakNJ24i8QUNLfP/y&#10;h1m8suk3G2P/+xMX3/Q4y5vaqRsUokxEoA2aOPWzZCWUJHPkFDNWi9FK3TKVax0HidMgVy4oXZh3&#10;FrlWrfEfeTwej8fzdjnnphly/rUP0TByEFFXF4HpIDBVAiLshLxuYnnsxL2S3OKUoJVxr0MkrKNa&#10;0ZQIOfGED/PE/52oBpLgn+fkTxyg/vbbLzN67Djido1QR4CiJBF12lAOIAg1Oqry5VOO44yP77HJ&#10;jpMxxVKR3QR/yCl4aWP7uAPP28fZvCopIeWcSm+ML2vZH+i5FWtGLar7KEb7+UI8Hs8AYauxI765&#10;x5Qx6n17bqM+dcg71aG7bwcdMQQlFAaNQVNFE6ElQpkY4oiwpBk72ov+AxEv+vcTejRm8ymPPTxS&#10;DbmwXm59lTOAk/r9aYR48ge6G1ZpFUUnTIsxqPp61i1axHk3PnHWW9/L/s8fbnlcnn3uVVQpdB1t&#10;1ZYqcCJH95mn3GtVMxApOAOUa8Sepfp8W6SGcN4gdhqLuBUT546fUM/j8Xg8G4JbHnlRzj7vNkIt&#10;REoRV6rERoiNYJIaoxLbUjA5+0MpIdARoa4SElEKDLqrnXEj6vnNdz7Fn75+2IC/UR20zxR13x9P&#10;Yftdt0F1VQnLdYRhSCkMKZUCylXDoR9+D+eddsgmPVZinC2YnydI8namQ2UBD4VVPJ63SPeiLjq3&#10;pKe0aFXzPU9fJQlDy897lotMSz9LgtSyCk++dT0ez8DkxUWrISy7ftDd71J5yQVkGMOwEUPZcuSg&#10;7/Tipnp6CS/69xPelDGThvG/wTJqlufs4pqpkSh+IckhyPyIhoCoGlEaOYJzr32ImS++PiCHdIuW&#10;N11w5c1P0NjSSbk+wESxk9h7PhyCkCS6p0H/6XMy03p+Ul9FXqvPD2VU4ROyFaT2g8yP4EV/j8fj&#10;8bxdps9bJv/9x3uQdS3IoDJRpUqMEAnEgptDJnF8ZwKxvQVJak+oQFPp6GLyxFFc94sT+PpRu/mb&#10;lOOdU7ZUj/zxxP955947Um2OqYbDqah6ql0B2099J/f96hOb/FhJzsiwTZlPJc07ArJv2G+ZTb2p&#10;ns0Sa/1KzxZwbh271Mf59w+S+0L2PhnluEnBuxX9T1bchBvp8Xg8fYiZC9dCOQTJzZ+kFJIElSog&#10;itlq7GjGjxk24KtyDES86N9fqBVoC9ZrT2mPNevmV+1xWU3tH5yJLN1WdKvY+mCxuIeBWGukq8JP&#10;rp7+ZvZss+G8W2ec/vzLK6GuTGzsJMe23q7uscaoIptqNwnml3zbqayZU6GeHpsk9762sXMCS7ct&#10;8MMfj8fj8bx1Fq1q+8nvLn+ARU+/SGmLkUhXBZQ4G0FjFBgnzIlYeV+JQYtBuXI/gkJUQEdbzK5T&#10;tuG6X5/IoXtt5SWcGiZsOeTnsy47Ve2wzx50ttfRoUYybOIO3Prz43tle4oVNnKR1Ukof2qn1ob3&#10;+6b1bDiKYv76Mp/9TBL9kjR7ObBlnEgeyYAoGxj59vV4PAORh558Wea/vJygvg5EobTrL91DlNWb&#10;lMTsv8fk3t5cTy/hRf/+Qm3d1PXy9s2eLKkySw/KBm72yaAw4h7GPqLOiGDIcG7/+5Pc+eDcAaUo&#10;z3x1jdzxj2eJKxFBOcAYiAmICTASYEiE/9pYo2IqsgJykzcUUDXPPa5Q6xl4g9PBp9h7PB6P5+1w&#10;8z3P/vCWO2YwaPxodLWdsqoQEqOUOMd23uktKGJCqpSkg7J0UKaLknQRtTez964TuPkXn2evKSO9&#10;fvMG3PvbT3x+0tRJDKkfxE0/PZYdJgzpleOllE6tRZs9mEw+lS+t0oP4WlvO0ON5G6z/5He1LXNr&#10;+cle+z5pZH8yX0NBwAqyfiZfwtTNW+fxeDwDjQv+NgvpFFRQAh2CKmV9JgqlrNyrGkKOes+uvbux&#10;nl4j7O0N8PxnSL4Y6ps2bPIDsJ4tXlmPQyEZuyXCf1I6PksCUChlI/aUxCgNQVn47lWPvNmN7Nec&#10;e+OjzFu8El1fRoyxQ1ul3YFVuSj82uOfRftnlYD+swZWPVUOytnAKv176xvl+NGPx+PxeN4a9z21&#10;SD7+nRsoDRqEhEA1tkKw0ijRhSIuIqCUpKV+DAalNSqGzs4Ke+25A3/9yacv3nbi0NN6a3/6C+NG&#10;Dbp20fKm/Z9b3HT6wbuN6bUbebHsRm1Ag+RsGve+UPrH43nriHHnm+tTCvNK9FTIJz3nvN3b10nm&#10;HFOp0J+MZXID0R7GS75iqcfjGWhc/4/n5Ivfu5nyyCHEne0ordFGUASoJMdNBdAJ43bcjiP23s73&#10;lAMUH+nfTxBj7GC5piZuD2vWvM9Hja9P8O+pTowr8ZMYVUnB+XSZcQ8r9gdEhCpGxx2Uh9Uz+7Hn&#10;+NOtMwbEyO6vM16T+++bDSIEISgTO69qFuWYL7CzPhle1bRpfmaFHlsuyaCX2g+lmDGQ1O/vZhEP&#10;iObxeDwezwbm5WVN8ovLHqD59VUEwwcRVQ2GBmJVhyFEnPif2CAKA8YgJiaKDZVYUYkVnc0d7LzT&#10;1vzlZ5/HC/7/OduMG/7Vo/bZulcHb1plwr9Ko/zz0f6qqNXlzNdVTS2f681t9/RvJB2D9FzOJ5+Z&#10;nJi6ip7sYE9fQ6eiv3L9S75vsa/TtkzX803r8XgGFtNmLZJTf38XemgDxF0EOibAoLVYm0xrUCGi&#10;QnQUc+SBe/b2Jnt6ES/69xNMvkZq/kVhwjRq1qmpebgeuk8SnCs3o5L3Lq5f5Q1p+7cVMUrESdwx&#10;xFXKw+r59tWPs2hV20/e1I72Qy697iGWrVpD/eCAgCqhjgiIUMTZSmnKRO2338CBkxzj/Pv8c64y&#10;UNbEuYF2bdRd4shJczQ8Ho/H43nz3PyP53nggTnUTxxNpdNgdB1GlzG6hOgSqBBUgFKgETSGQFUI&#10;pBOkigoM0tbGpAlD+b+zPs7O4xv8LamfobVGa40KEtEtJ/jnS3Co3ANQWjFm+NBre3frPf2adOxj&#10;QOUnCQcQlBTyaN9akrSnV9A6E/OLhU2T/iQn/itVWMPj8XgGAvc8vkDef9bNtLVHVImpVmMiozFK&#10;I6lbXCGBAhNRN2oopx21e29vtqcX8aJ/P0EK4n4+xDvnDHBWrVJSCPLm39ZPlcKYLO8DsH9W3LNC&#10;8g4ElwUg4kxrEUQpTByjBjXQ9NwCrrn16R++/b3vu1x89wsyY8ZLEJRsShVRWsG4W7axEpTI+gce&#10;3ZI0ksaoiVzqaV37hWyhYD0ByTmSOgEkbTePx+PxeN4sDz+/RH5103SC4UOICOxtRZUwKrQPF+mP&#10;sgJOoIRA2YxAjUFrDS2djGwo84OvfZxD95jg9Zp+iEpmgJK88Vgj1KUBDypXtqOXNtiz2ZBasEbs&#10;o1sJ1Lyx7DJgxT48fZtExpceBX9VfA+Fbsbj8Xg2d357xQNy9FnX0dHUiAQxJoowArFAbCAy2r4m&#10;IBaFbmvjuCP3Z8/t/XxZAxlf07+fILXR/JAG4BdkZJWUO6wt6/NG9SyLv9vdJk5+VIrvC7+gibEB&#10;N1b4jwhHDeIn101j/mtrZYetR212Hc2Kte1fOOqb17KuJaI8tI44itAErpxPzgpNBiCSN2Kh2C7J&#10;ij0tz4n5+bWTlOXkPFC1vyXFl4VJfje75nhTvLZs3SWRMEyM1CuIlVadiJSMiUeEgV61zYTRvvRA&#10;H2DhktU3ViLzqVQwkuR8FzTmwe23HntIb2/j5s6S5esuaO2onB4Z446/Fe20hkApGurCCyeOG/3V&#10;3t5Oz6bjqlueoPm1VQyaMIpKRydKq7RMoL295MQaAaUMgcQoMZggpFqJCUp1fO6LH+GUI/cY2Dej&#10;fo44zT+1DvOtmdqt+WxRZZ0+Hs/bQHKBTu4TK/67+EZRbtLovK3rxeH+gwt0qx0VeTwez0Dlqntm&#10;yh9ueJTv//FOTF1AuaShWrW+bxdyaoy4ShMKtEBXxNCtx/M/Jxx23pVn9fYeeHoTL/r3G6Sg45If&#10;YNdqvT3Ro+7f88rpxB+138//SL5OKwqT1Fh0kf/EoOpLVJcv50dXPP6f7GC/44Lbn75y1guvQ13J&#10;TVio3eBXuewHN7BNj10NSWaGfZNbN10h91FPy2v8OoWvJREwtd4Zlduezc+UXrh03fWvrmg6fsGy&#10;Rl5f1cqy1c28vrKZ1Y3ttHV00t7WSXtrO7sf9zuIY8TYEkzJ1WRiCBoGMfGY3312cL2mvhQyYsRg&#10;tho7kq3HDWfrMUOZut043jO1d2spby48N2+ZvLB4LS+8uobXVjeybFULqxrbaW7uolLpYs9Pn4+p&#10;VgsDdaWsU00F5feNO/o8GTQ4pKEUMGRIA6OGDWbCuOFM2nIIk8cNY9etRvGuHcf5tnoDFry+5tb5&#10;S5qOmbN0LQuWrmPpikaWrGhkXXMXne1d7PG58+lqaUdJFTHGinZKobRNsVelhtMnfOS3p9cPrmNw&#10;XQMjhg9i3JbD2HrcMLYdN4wp44ez48QRt02eMPpjvb2vnrfP9ffNls/94HqGjKwnrnYRUiWWAIOy&#10;qcRZ5AEKwaCAEEOMDkBiQSqGwz+8H+d/5VB/bfZr8hHWuDIrZO8TFFk2ANjJADyet0GS/dxjFjS5&#10;LBT3Lslo/jfVTj19AJVmbBj7AAqZG5LPgP43CdAej8fTj3nl9dX/uOXReR+8+t5nOOU7N1BRAvUh&#10;WmniOOsjrfVt3yelfVQE0tHOL0/5IpPHDTqjd/fE09t40b/fUFNzx5VrUeuzdvJR+fmfkCzqygXO&#10;ZpkChd+QTBvO/YYd0KcjerKqmbnqmW71OKpQGjWcG259hIeeWiTv3Xubzcbcnv96o3zsjCuoViKC&#10;YWVMHAEaJbnj0aPYnxsMu/YoBN5LYWHyjUIzdA/Ur8m8UIVvFVFZpG5/1/xfeHm5zJi3gucWrGb+&#10;ktW8vGQVe33hQjqbO4g6qxijMAhGu0GCsrVflRICJfZ1brhgkyE0pjWiqbkFRCE6AEKUBGglBCai&#10;NKjMmA/+VsZPGM7U7UfznndsxcFTt2HXyeP7+RHd+Nw741V5aPZinp67hJcWrebAEy+h0tZBXImJ&#10;tRMMA1sWRAWaICCtF52ld4OIwhiDrF6HrFQg2naLsUEDWgw6hFJdwOiP/F4mjhvKnpPHsMcOW7L/&#10;ThN499RtB2xbzV+8Wu55ahEz5y9n1ktLedeJl9KxtpU4jjDGGouiJO10tDYoLXbSziDT72y3I5hq&#10;lXhNC6xuB2kCAS1CoBRaGUolRbmhfMyUT18oO0wcxu5TxrDXjuPZffI4dtpm7IBth/7IK8sar/rK&#10;z24hbu5Eja9HdXQ4O0IQguzEoGARWOFflRAVEne0846dt+aCrx959eTf9NKOeDYQiehqQOL0s+4G&#10;SVLzX6G0j/T3vH2ERPTPC8NvRNIv+VtOX6fQtsaAEheMlqyQvcvnArxB8VSPx+PpN8x/ealcP30B&#10;T815nX1Pupy2lY1UAoMeHBK44FojYoNLlbJlM4ldzY1E09OYxkZOPe3jnPZRn1Hr8aJ//yEdR3U3&#10;aopFYmqXu3oYhWwAccJZUiujx5+tScqu/YM5cTqJvHWCnI1xdzF/oUa1G8687JH/dE/7BefeOI0X&#10;Xl2NbqizEeOiSXIkCgK+ysxRUJm/Jk9axScn1CvJtPsCmYOmu7RSXEslbU/+0X95fsFKuf+5JTz+&#10;/DKen7eK933lBtqbW4grXRhjiENBtNgyMHXaBQMpNIkoFbp6rqZYigJIxeR8XWIV2IkJdWDVTgSj&#10;6ujS0NXSztoX2pn73FJu+ftL1A9uYLcTrpRD9xzHMQdN4ZC9p/Tvg70BueWhuXLXY/OYNnsJH//a&#10;FVQ624njGBOEEChUCIQBSjnRULv+SudKZUmuXYRcxCg24jy5iASMexZioqiL9pXtrF2ykjkzXuEG&#10;I5SHNDDh6PNk6g5j2GvHLXnP1K1515Sx3xk7ZthmK0EuXtnymzufWnTWbQ/M5T0nXUfLmiaMqRBr&#10;QUKQQJBSAEbbnkJMrrfQqdAvouw1ggJnbAoKpV37pb2SbQejIFLQ0dlJ84J2Xpu7hAfun0sQaspD&#10;h/DOL14qe+80jn13mci7dx7Pnjv72u59mQefWnjCvdNeZPCIoVQqsbtPaZe0ZpygptxVK+4eZOcE&#10;oqQxre2MGz2EH5x2FJMnDv1Cb++P5+1hb6MmsweNm1A1H3Sics9uAk6l/dDD8/ZIY49UZtnmh0g2&#10;iMOJ/C7QRZR2k8N6+jLGCJgYY2KQyI2l8mNZ5e4ykI5xsZ97PB5Pf+f2aXP55c/uQG0xnIoOUIPr&#10;Ceyoijh1ekrqEFUSoxG0jboCUUSrVvO5E47m4v8+yneMHsCL/v2G9ALP0fNVrFDdSrpI7SrZuj0F&#10;+dd+Nb9SfgBX408Ql3mglDivo4GojXB4PU8/9iSX3/GM/NdR/d/b+Mhzi+UL37oGMUK5HLvyI5pY&#10;gmzQkWr3uSObZkbUHPTaFInCF4rR/t3zN1xegaS2MJnA34MDqPC670fF3P/Uq/LgM6/x0KzFHHH6&#10;NbSubaXLCFUdYIIAlCJoKKEwaKna462s8JDO7YaL9M/tb1wY+GUR5OkoEkjryCMoFWeRigpUSWNC&#10;iEVTMdBRaadxbivzZ8/nqhuns9Nx58uRB03ms+/fnb12ntjvz/k3y9Nzl8qN983mngfncuI3rqC9&#10;s5NqfQm0QpcVSgICFdtDrhU2Pt86WiR1vghx/kdrR/TFoT4Kg5LYNaGNeFAYJASjxU5uJEJX1EHL&#10;a6+x/NVFPPBPuGDoEIaPHf3rY797068P2n0Sh+y1NbvvuHm02aPPvCY3PTyX9596DUuXrKXDxJhy&#10;iG4I0JTcMYoxxl4ixvUb2eTs9neM6y6Kfmf3JaWB2L7HiSxag5JsUnMtSNleM5H7vbbWVtY918jc&#10;2Yu4SWsGD2tgnxP/JAftsRWHv2sbPnTArptFG2wuvLy8Sf7rR3/FtFaJR4TEne1pf2iSG5BY979W&#10;sWt7e+KIDom6KoQ65KNHH8inD93Jt+1mgIhBjM2gEzEolTgAEkXW3nuVyqqrZ1lbHs9bR6U2bI0g&#10;XLCBVeFU6/+hLwMDMQZMjJgITIRStmyFpJlkqWVhR1TSrSCtx+Px9FsOfdcOdG45gvpSmUCBEGFi&#10;jYhGlMuGx6Cwc2UpE2J0iApAOjvoau/gq6cdzwXf+ojvGj0pXvTvJ7xBQH43EmGmIHMWbN9camRO&#10;oLZLVM9WcaHsTO6H82KqC01XItZIc84CQ0x9vean101jxbqOL40d2XDFf7AbfZbf/mUar65uom5w&#10;CW2qaB0TixUqjYt6TETJtIR+d8WshiRuJRMya1NV81OS2WBnyX4uaQb3N9KBdZJakD8ZnDjTVzX/&#10;26fNl79Pm8f0WQv5xDevpbMzoqI1phyi6mz0vRYFYlz0sSYWBaKd4G+csyXb4SwQSJyzKjm6mcCf&#10;HfssqjxZR4ydt6KQOZEPXlSgtVCtD+ky0PjqChbMXcxlNz7Fwd+4Tr7yod04/gNTN/ub78y5y+R3&#10;Nz/B4SdfQtuaVqJygC4rdDmkjCIWMCrJA8JmUqTH0w3mck7JQpvkSSNM0zfZZJLGpjzGyfmfnAfa&#10;ZA7JUKFEiBFapYPmxUtZsmApd9/9LENGDmbvky6Vjx68I5967y79sgTNndNekfNue5pjvnEdLR2G&#10;uKRhUIiSkNAW8CGWEDEhYBDtPGRaQIzrLyTnTaz1UOYOScGprOwEisaAUmT5AqH9rrJ5N0pZR4Aq&#10;hYiJqRDT1dbMmpmNPPvkPC6t00w65hw5eO/t+OLhu3H4fl4k7m0emvEKjz76HHWjhlDpqjobIxHa&#10;XFiCiHPf2YGIxqTXdaVSZfep2/M/J7z/K5d8s3f3xbNhkLSmelJixUX619qL7rVIMt9R7xkfryxZ&#10;c3sUydG2H7KGURiou+rKpWcmjhn+g17bMM+boxAs04OdoN3nqVCcOSEHOqvWtJ2yqrX94igyxLGx&#10;Ez+6QxcEMKSu/K/Jk7Z4f29tX1KySZKyYeJKc5LY5RqX5lko7y+1AW4eD7Dg9bV/7ajExxoxbigu&#10;aK0YMqh05bbjRn2pt7fP8+95Zema2zu64qMrUWzHeEZsYrhWDK4vsdPWYzarMcJe75ikxh9/oaxa&#10;tA5TX4fETo3QyWw1MTrRcpSgyvWAorOxiUFjR3Llz0/ii4e/9IEvDQAAIABJREFUs18fkyUrGn/X&#10;EcU7AyiIA6XbtVYry1qvGrflsJ/39vb1R7zo348oai+J0C6FyPK8QZt/ZRermiU9GEjduoh8xcQs&#10;kibT+nO/JdkqSYEflII4wgwdysIX53PFXU9fDvRb0f+aB1+SM358M6I1WgtEEXnFvUb/KhzOTGSu&#10;Oe4uIO7frVkYPnfztQh0S3E1hSYXXOS66rHle5UnX1wm198/l38+9hKf+9bVVDraiMohlEqo+tBO&#10;Hoqx55UIIrEz8k2unGuuzEASCe4WSu5/+1Klx1cli5LySu6aSh02YoUrEZ1bj9wpb4WPWAnKCFoZ&#10;pCxEgaaps4XHHprF09OeZa//Ol/O/NSBfPqDe/XrG3FPLF6+7oJf/eXJ0z90+uU0rV5GJQwIhpQJ&#10;0AhCJCF2jgQBAndtJAc4P2gXd/jzI7ke/mB6oeXb1H0/eZP2T0nrC8qQTjaqdABYo1HXgSkrOkXo&#10;aG9j1VOtzJ71Ohdc+wRHfv9mOeHQ3fjUYTv3+XZ74Jkl8pO/TOczZ15NW6UTVdeAanA1IA0YBcZo&#10;VwLJORadtyQtFCa5KyPfxxei6ZKLLrte0hJM7tqzL7M2Tns1yerzCqBVYAfrAeh6O7l2h6nQ+uoi&#10;bpq3kL/f9TR7feliOe7QXTj2fbs+PGXSmPdu7OPoKfLyipbLTvnZXzHtHcSjRmI6O+2E2q4MlKjs&#10;ejWJuOYcASoI6OqssOXwoXzl+MPYanT5ot7dG8+GIutijb0nJw53lQ9RcFKraNAgJnLrbjwWr2r5&#10;+VMvLf/+MwtWs3DpOlauaWTVymYaW9o56L8uwkRWSFRJ3XCtPhKUSx/Z5VO///6IoXVsOWowE8eN&#10;YPftxrPnlPFsO3HUl7ccPeSyjbrRnjeFcs7Enqk1xMXFFdg5JQYKLyxYLbMWrOL5V1bx2oq1LF/R&#10;REtbJweedBHNja0YE9vzPzleRhAl6DA8bNKHfy6jRzSw1ZihbD1xFLvvOIl9dt5qk2SumkzFdzX9&#10;E+HftXkSe+bsjiRoQUxfG9n0PjPmLJM5C9ewYFkTy9e20NzaRlt7B9WKncOppKBUKtESl/jqx/fh&#10;mIMn97sLZPHylt88/3rjWc+8vIrXVzazZNkaFi1dS1NrB3G1i/d86SKqcbVwjugwoFRX/uK2H/3d&#10;FxvqS4wbO5ytx41iylYjmbr9GHbZegw7bj263x2L/s6js5fIjJeWMXv+MpasWMuaNc20tHVw8Jcu&#10;JIoMxhhAuyxTK0bpMGTysf8rW4weycTRDWy71XB2mjSKvaaMZ59dt+q3bbj3DmO5Y87rhHUhxhgX&#10;SOtKFotBlELX1aOAqLmVuNrBkUceyDlfOYJdJgzrF/v9woKV8tzCNbywcDVL1jSzYkUj65raWb22&#10;hX1OuIA4qqY6THLPV2HAtsec87PRo4YxZlgDE8YMY/yWQ5kyaQumbj+Od+3Y/wL1NhVe9O8vJFHF&#10;iSGknByf2jh5Y6dWKlapNzALo+3ZOOopUqLgMFCZIF0I+s9C2nHzh6Pc3xIJiSpCaXA9P/3zQ7y4&#10;YKXssv2W/fKivPimx1nb2EZpcJnYVFHk6o4DmYwsPeiVkon1OX3e2q21IqZLXi2UoZFMDO3WTN3d&#10;C2m7J+8UNgtDEsG195vgunuekSvueYYPfOUK2hpbqdAFJU1QXyYIFAqDmBiDEEuQnn9FET8pK1LE&#10;ao+17ZJzsKj8kqLDRIpf6SYgp2vmRVFjEOcAQAmBgAoEIaatWmHmE/M4acYC9j/xIvnZiYdy+AGb&#10;R/TyuddPk3effDmrXltFl6pQrq+nTtu+JDKCkax8T7rD+Q6kx/OwVsynB39Z3inQvf+z7Z/NjaFI&#10;Jtd2qeGJOG3sdaaTyMAgIA4VXUaxYm0Xd9/zItMensduX7hIjnvvjpzwgT2u3nri6C+8lWO1sVix&#10;qunbP7r2kXM+ccYVrGlsRjVoSvV11uUSVxECYgKbiZSex5KMmnF3kxzZwU77/+yEp9CW6VfyvyEu&#10;FT9/EWXkbzNxUgYcIUChRFFSirAcEGlDS1srM5+Yw5wZL3Hu5fcffNz3rpUTj3wXRxywy2Zx/fQH&#10;Zr7w2okPPvk8wYhBSLWCJpnHxpWEymWUKazAG+PuOVXBxPCeg3fjyx/0JZs2J4p3RLL+RPJ9M+6m&#10;awUXExsk3vCi/7QXlsl9sxbw8DOLOfDkq2he00RnV4Vq7CYnl9hlMiVOzFxWggJMG0uWN7taZhCi&#10;KdeVaBhUx4gthv7pyG9f/acP7bsdh71rCjtPHr/ZncdnnHOX/P3J+Qwd1EBnZwWlYjcecPdLpcC5&#10;9EpaUZWA1mrAL04+mBOP2PR9sWTRGjX2NxQiW2q2bLNruByvLWu66LG5S0999NlFPPnCUg4/7Sra&#10;29ro6oyomphYjC0NQeQcIYlz3znxU3ugC9Z2sHjxWp5BEWpFuTyThiFldjz+D7LnlHF8YL8pHLLn&#10;5Fu222rUJzb0fmQJmrV2Clh7356LJIEFNqyhVyP9r7tzllxy25OYMKSjklw7if2j0qz6wGWbCrC2&#10;vcqpH9mDMz9/8AY7Lee8tlbun7WIh59dyHNzl/Hhr11BZ0sH1SjCxBExgnHZWXabDCUdUG2O+OAe&#10;EzfUZmxUlqxo+cljc5b98KHZi5g5dxkHfvly2pvb6OisUhVF5IIPQHDh0KT3I0kyhKsgnSRZ7y++&#10;vIJAaUoK6soB9UPq2e0LF8n+u4zjsD23Y//dtr5h2wmjPt2b+70hOfe6x+WcvzzJyLH1RJ0VJO5C&#10;iZ1PI46TADtA2TtAFMVERnHKce/mpydsuPN19oJVcu/MV3l45is8P28pR596MZ2dFSrViAj79wnS&#10;dHqSeYHS16KAKrRWeWVJK4FASUE5gEGDQ3Y+/nyZOmUMh++1DR86YJfztho34owNte0bm0OmTuTO&#10;v00DY1CuzJnW1smhS3Ug0NXcStxVYZepk/nhF9/Lpw/dSd3Zh2PgX1689p8Pz1lyxLRnFjNj3goO&#10;O+0aOlrb6apUiExM7HSULGg1p6mlNqUC08TCV1cDijAICQNNuVxi0OAyOxx/vkwaN4K9dx7Pge+Y&#10;yL47Tvjp+LHDf9RrO92H8KJ/P0H18CohjdYsrK/S1aVm9liBNK2ZJNX6jWylnChXKAdUMKolvTZF&#10;nAwryXcFYkHVlWlfuZofX/PYv93fvsj//W2GnPXbuyAo2e4nUvZmJPQg/OefE9YjfqXaWO7g5pwo&#10;6boq+UL+y1DwJCTjWZLySjmj2UXT9vaoZ9nq5u9efs/MX95w9yxO+f6NtMYRBBCUFOUgBGxZkMhk&#10;g027qzHJma2coCiq9hgnx6R4WoIqzq+QfZq1klJpM6SatOTWT46bgZrUDBsxCKTR00aIMShRaB0Q&#10;lsAEQlssPD79RT4xeyFf/s3t8qezP9pvx6AvvrpSTjn3Dv7nV3+nPQBChQ4GEWGIY0hifpPzM1++&#10;quA6EUmdW+m8IPm1885Fdw3kfyWTmhOnWo2A7b5onxIJOykvlE05asQalkkEiQo1lGxpp7VRxNp5&#10;q1gwdyWX/v35E77yx3+c8PWj92Ln7Xo/ouCmB5+Xg792JS/PfY04iCkPKqF0gDFCxdV/FDdIzhWs&#10;ck7gtNCbO7TSrYXS407xtE9ckGmb1jiUxfVnmZMtZ7gl7Zh3OogQiR3AK7EtpIOYcmggrFKRmJWr&#10;V/HX29dyz/0vcMBpl8gZx+7Hce/v//PE9GWWN7V/7rvn3kG8fA0Nk8YSdXZi59sIEDeZsyU7H8S5&#10;cLTWRO2dbDN+DKceexB/+0nv7YdnY+A8PWhSMa6mtF7yZEt1aOvl20Ci/8z5y+WWB1/g7hkLOeqr&#10;V9HW1kmnCIS23F4QCipUaLElQez93aR9X67QpQuIEJAY66Co0GGqtDe3sqZpHa/MX8QDDz/L4KGD&#10;Oei0i+XY972DY9879cJJ44Z/dYPsTC+z4PVlvDpzHuUxoxBTIaCKiq3N5Qp1EaMxkhj5CtqF11fs&#10;1ivbmwSuSHoO5snZa72nA28SVjU2n3LHtPkX3/nEy7znK1fSvKqZts6Iqrb2foCgygpEocUO+YWS&#10;Kw+aZOzZrMduAWUKEIXB0ElEZ2sXa1vaeHXeMv5x/1yGjhx27GFnXi/HHbwjJx/1rg12H5Z07Jh/&#10;kNsmyT0n9mXeFtz0LFzdymOPzsYMG+FsSIM2kQt3yRwWBkVsBKNKyMp1zNlp7Nv+2yvWtH77lsde&#10;POfGB+dwyMmX0LKqic64asfhgbITfGpBaSFQoFGISopdBUgQQmuX6/v6Llf/c5bcNm0eB576Z9au&#10;bKOjUqGqFGjnTAlAlEKh0SpMzwd7Blknb3JuizK525Qbn5iIKhFRNaJ5TRMrVq5g7uxXuOG2pxmy&#10;xdDjP3j2tcd/6qCdOWLvyedtNW5kvxGPe2LZimaWP7+QtY1DoauVQDpRUrVjVyPEojCCDdhSGrpi&#10;qCoWrdjxbf/t5etaT7r9kXl/uuHB53nfly+mY20L7VEXaEEHQqAE6koEKsSoEJSdv09pZUvCKo1K&#10;RP9UI8gEqAqGiolp6+xk5aJ2Xl24mn/eP5efj5n+9Y9+7y9f/8yh7+C49+/e58cN++2yFTJqGCqO&#10;UIEiCDWhAumsUlnTSFxfYr89d+D0Y/bmiHdP+cyWIwZd39vb3BOrV7d89dZpc8//++PzOeS0q2hc&#10;1057V5VYAdqglUGHVo/UKsAUzMdi5nAqe7mL1zpQq1TFUI07aGmMWdGoeWX+azz22ItcWi4xZIsh&#10;Pzzo65f/8LA9t+bD++3EvrtO6vNtv7Hwon+/QfVovPZo5CRCf0EETpblVfvsoxqJJ10nEYIKX5Ga&#10;FzlVKA2icsJdqsEqIa5ElEcM5q9/fZQHH58v79t/h35z4S1Z3frdo79+Ja3tneghg4njappalh6G&#10;xDatnSjBoVSu/E9Bf65tpPWhio3VbTLa5O/XLMphXA3e5HlT8vrKpl/9/vaZ39nn5MtYu2gV7UpQ&#10;JU1YV0YrXDS/daJY0zO3EyoZkCefdz9mxTO32+Kaw+bO11RszonB+T+bO5DpoCIdTOavGqlZDycy&#10;iE3LQxMoQ6kUI6HQXO3kz9c+yAGfO0/OO/sY9t5t635zLQBc+/+el4NPu4K1S1Yj9VAXWPkkNlYK&#10;jl30VTb4rpWSE+y1kp2LiRjf/QpKB04F51c2d0hiIOQdPnZ9RfZFlbZ/2uKJTpUMBpLLN3YZJFqh&#10;A7sv7UZoW9bEn//yFLfd+xKf+c0d8t2P7ctuvZROeMb/3SNf/vb1NFUr0BBQdiWLYhNhkiykdAAt&#10;7txOnFvFqyN/aeUdLkpy11tB4FW5S6DYsvlCQIlzQBWul2SJO+Ai5OuBi5hkKWIUSoUEWhEEAkZo&#10;6mzhicfmcPLMhRx02mXyzc8cxMcP2jwyZ/oac15dfc3fH5tDMLgeISZQVYwK0Bh3nVtnm04cOskg&#10;TGviKEZUwIHveQdHTB3n22czI02xVxplpSS7IOfMI3de2Ms8xsQRqxqbTxkzYtglb+Xv3vTIfLnw&#10;1hl86JQraW7uoEMHEGool9AqKefuIlpx9X9dP5PeJiTrh5L/Rdm+RiEoHRC4e5MAEke0GUPb2kZW&#10;PbqG2U+8wO+vuf/0U8655fT/PvY97LR97zuA3w5aNJRKhOUQMYJWIUqs416jiGNnH4kVhAKEqNpF&#10;2C3wYlNhnU3JVEv2/pW71yfl5tJ1ezK++y9PzF0ml945k/3/60oal62jOTZUdWBP/voSgcqEziSa&#10;2V5/dv9NclkWjkd6IF03rlGBG9gonY55BEOrKFrWNbP84Uaeemwe2378fNl33+054+g9OXDXCW/v&#10;WlA4kS8R9iQNIiiMoRJbULJ97C10ZNCBhpJGiaCDAC2ZC9w6WLR1lilBB5pqWaHfRsb17IWr5Y9/&#10;e5z9vnARa5euoyWqIqUAtEaF9anDQWlI+uGkJB9kw1cVlqCs7YQOfYz7Zy2Uq+95hscef5kzfnAj&#10;rbGhqkMIyhCEBEGi/SaiYFJOLhP1JSf2JxlLmFwQiluutAbKoAM795URjIlpqbbRsqSdZa+v4LEH&#10;X2DoFiO+fvyPb/766cfszUF7bNcv+/0gDFB1ddSVFXGsCVWIMgojgjI249aIHQaJAnSIlITS29jb&#10;l5c3yv/eNov9TrqMNQuW0hp1gg4g0AT19t5tK7a5/kY0SRnYxNcs7noSk6QI2/5Jkj5DAWiUO5d1&#10;ncGYmFYT07KykeXL1vDoQ3PZ6ePnykcPn8rXjt33t5O2HH722zuaG4ftxo88c8LYUeesXboWoohK&#10;UyudBoZOGMOx79+DL3x4Kh/af7Ka/pasqI3PswtWykW3z2D/ky5l7dJ1tIpQCUq2zctl64hUQOqQ&#10;M9ZOi/N2Y81tKh9UokCUdr9h5Wwd2sBRtFA1MV2VKo1L2nl90TJmPvYiF131EFO/eKG8d/dJfPqw&#10;qRwwddt+ef2+Vbzo329IDFjJnkkm9KixdboZPvk18rXMVWrjpWd9DxHmPf5uTshbH8nq2nXSWmII&#10;y8Smwg+ue/wNv9vX+N/bn/rlrHnLUfUllHKRYJAKZLjXFlVzeGqPU20DZS1S/CxbPxHppObz/Jq1&#10;SQDra6JNbRe/vrLxN+fe9tRZB57yJ5YvXkuXAl0uUQ4VStsUUyOK2GgrwqeirhUCa2X3zJKT7ue+&#10;IxsAFgXLwvqpn0Sly8GJAakzoNuvpi8Lf71b26usQVL11BrgWkMQaqI4ZNpzr/PJs2/ginvnyJcO&#10;7x+lL/7niofltO9cR0tsCOo1YRChJAZnoIlK0knSA5ySivFZd5R/mb4q+qNk/a9rG78m46mgXqPS&#10;yP7CFqVqd/5nk2tLbE1ZcNFEQFmoGMPSVWu5+ZY1PPrYPE7/4z/ljI/vw46TRm2yNvz4D2+UCy+9&#10;n0gLweAARBI/RTLMBGJQJhNAcvva/bqRwue2z6F4naTWV20/lMuYSZbV3Evy31K1TaegxtvmxAVs&#10;NIiLxAqUIQgNDfYjmqqdPDr9JZ6bs4KP/eCv8v3PH8jeO21+pTd6k0dmvMyaxasYNHooJqpYJ1ju&#10;CknbVJkklhqDFTOizgrbThzDl4/al798r9d2wbOR0EnEnbYD9KIxlKiMkLNS3OcGMVL/Zv/edQ/P&#10;kfNunsGXv3sdTW0xlEpQLjvhx6aDG2MnjJdcQIZTgVJHL5A6QIv3dSnuQr5XCzShjglKQCy0xjGN&#10;S1dxxXWPcNt9L/G18/4p3//ce74xbtTgP77Z/eoLiDagdRrNr1z0t7PekUC5eti2TJJSCgkiZH1l&#10;9Tc2zrGT3dud0JcsTJwRhYhxKN67+h/3PrdILrz5CY766pU0NbbRpQNUEBKUA0rK1re3E2aTPgPY&#10;hpKa4aDOv8n69MT+VUmGjFPjnB0RKCFUEKgYMYrW2NC0vJHXbn2KB/81m/efdYP8z/H78N693mp9&#10;+Fw0b5A7wVKhP2tTuzu2r8naf9NjlCDaFcASg4giNi4zWUla7hZjy42hxF5HvPltfmVZ41U/vOHR&#10;E4448RJWr2mhGmh0SVOqr7ft5bKjbaR23jIzdi665Hi56RFUEFpRV/Ud0f/Gh+fI+bc8xSdOv4rG&#10;5lZMyWbfBqWQkg7seU6MoKyJnoi/4E7zbD7CdKSclid22kf+/oALNnMlzUARKIMOIAxsFlscG1ri&#10;LlqWLefmW5dz779m8+Ez/yJnfvrdHLJX/xL/BUGUIRIhRmEkBDcXo0ERJ4FCWqyTSoG4UnlvhW9d&#10;/pAc9OVLWb1gGdUSoANbxtclixqlMaIxSfR+qnlR85xl5Ns2LN6/TUFPsddfqBSlQKNCQWJFU1xl&#10;zWsr+MOl93LTHU+f9d3L/nXWr046rM+134TRQ36338mXnLN0dhMjtxrFIQfuytEH7MD79pnMLpNG&#10;qRt+2ttb2DNzF6+RX98wnQ+fehmrVjVT0ZqgFBCEIWWtXMlfV8RHwF5vQjqfnErmmckL/JKOA5OA&#10;MCj6APIoJQQaQqe7mEDRYYS2lg5WzF7Ii8+8zA23PsFBX7tMvvCBqZx05L59rv03Bl7072+k/VlO&#10;WCkYtJnQ2F0kTrvLnPqmeojkzA/UJP/lGr0nuUDJPqzR5BR2YtNAYlsHOIpoGDWER/81k5vve14+&#10;+f6+P7v4nKUtcuzpf8ZUK9QPLRPHnSQlQeLk2OdGimkkuShEZfKb/bQHcSz/Nid82cxVq44p1WO/&#10;5v5id1R+YU77VmQd6cZOhX3ltZUP/PneF9532MmXsvDl5XTV11EqaerDAFEBsdjBpeB2W4OdCJD0&#10;Zq4KxzZVNMk+lOwUJBmkZKe35M7NJNI4OzaqWxPYFdxAQnLnd5pGnK7iDMbu14jgSgmppK1tN2tU&#10;iUq2NVAKCMoBr67o4r9/cTe/vG6GfO+z+/Tp6+HsC++V3/72b3TVl9B1IUZiTKxQlIHAOUucK1Jl&#10;g0ggtbALOryjOHcFPSnCNcuL11RuNFgzbUl+oJ/VVe35D6n0+kgylSR9bdcNxKCJKSmDCgwmNixZ&#10;afjzFffR0tix3uO2ofnQt66Wv93+FKUSNJQFYyq2Zr+E6TVQK8wrkdyEq1mmQ61kL/mDlFs//3/P&#10;FNsh6bNUt+Xkxl+5wVe+/I/kRBtc+SdXUiZ1A+qQIFAgmqbIcOtfn6DSVGHeslbZcfyQPn0d9Rfm&#10;LWmS0356k7XMSyHSWYX/z955B1pSVPn/U9XdN7wwOTADDDAgKEgUEBcREV1XXQMrq7iLq655VVbU&#10;VVfBlTVgwrTLIiaCIChZRAkCCgKS4xCGgcnDvAlvXpgX7r3ddX5/VFV39X2PpMy8h7850PPu7dt9&#10;b3WFU+d8T8KlBhCvnDlQQxUAhlYxJs2QSPOyl72II/Z+fntBb6PxSUUarbX13DJgYROhsOoF6xly&#10;xv9sowx/f/9K+fJPf8+HP3UBA6OjULF7p0psqh4jYDIP+ITczzgRoajtYtlOkHbM8aCcP+b7VFiM&#10;2F5mZZYK6CrEikigKYqe3hF+eNYtXHPD498998p7v/vPfzf5UweMJcFChCbn9X439yq4FVFdf4V7&#10;/QTQmF8tyWOBvBbKiz4693lIdz7aI185508cc9z59Pb325QsUUyUOE94DJlRYPz68uugkLvse5Wv&#10;QxtBO1bjs6JxoDhAsK4E45yoU6XRYog0JGSIbrG+v8XvfnMX9934IEed8Av5+nsPZ/ddnl2Ul+gI&#10;dITSMaKNm4GRa5wpi4Q+giePGJwocutHMtuOTApPe5MFbXXerGKfp/UsUdTPnXeLHPG+n7JiZa/1&#10;dq91EUcC2livbHTu7V7o+W6P9uCaq+eQy2hxAnFCNAk8/S+/fYl849xb+MAnz6V/aBSS2PJ7i97Z&#10;JJWZFM443lFMeZcDFcxhj3H4ZR8iImHEQ7AIHCnBgtC4dEEI6IhKZGsypEaxcWiU31x9L7fe9jj/&#10;/KVL5aR3v4LdtqLjz19GGWQpkhpnzLWHcikbldsBlDI5FovWKPXsYMMzrn1QvvbDG/nfb/6WRiUj&#10;rkVUK9q1QJOJcwsVlTvbjdlTxO07jpfbfcgOqnI6d87iJeBvjlGkRvLoc421I8bVjKyVsWxVD6d8&#10;/7fsd+z35YT3vYajXzm5aoW98ZA9OHK/XTnm9fuzz84z1W8nukFPQyed9Ud5zYd/xqrla5EYy1eS&#10;CDRkopAUF7VR6IIlPKc4WQaynMHZr2u7xXn5svxdCgMGV78k0Ha1Jo4UIoZUK9YPNlh//SLuvekR&#10;dnvrN+VfXn8AX3jv5DP+PJe0DfR/3pCf3MHb8Pw4l7eLev6dyt+p9iXmLijmvJQE5/DCJ2tjWUkq&#10;Ic6IBQ8iIU6Ez559E6t7Rz66/Yz6/z7Vt040nXLezSxe1kNSi1CmRSQZojSZRKi8yNmT3Cwe1JKg&#10;48MtrR1Ek7ZXT/LdZaxyLC46LrhZnidbmrNdccuyV379lN+RmRZ6WifVWKOcQmlEMPgikEEbAwOU&#10;Cv71E7r0BIVUm+P3ZYCx7RnHSYc0duUE3xA2jbH3jpUSi4bleqUqWhV6MChlo7AjlRF3agaG+zjl&#10;tKs44Yw/ypff8/JJuel87sfXyymnXEyzllCpCmIaiChMFCESuwJxDhDI+7/o51DXDoYuuKasXI7p&#10;5/FyRefkv2w8/hNe1t4If0lZYVRhGzxoZAyiMpAUC24ZlNJU4owRM8qrD9qVs9ny9Lef/Jn89roH&#10;iTsSq+yZFiIa0RqftzqkkNeocK1R+EIV/5KznBBA8/eUuNNT7AlKQvOA+7dNOA80riJFUw7Y+Pe2&#10;oFhxvSr4rbLF+5SGWjVmlCYLF8xgG+D/3NHja3q55eHVxN1dLnWXdktC2bBa79uvnGrsez5StEZS&#10;5k+fxlGv3JtJmWh0G/3FpJSHfX2uXQJmb0DFDqTT7q8CbVPGKC3NZ/Ibn/zfq+TYD/+IVRv6oBaR&#10;VGOIDIYUScOaJVEA6rY5NXhwK2T/qg1a8HzPPUPJ/8Wf90ZHbb2htVLEGnSiydKUJcvX8PEvXc57&#10;vnKZnPH551m9Hq9E+21WeQ3C96UTWvKcIIy/x27F5havpE0GbpMrHdgpUvZ8fr7QCadfJ0d99ExW&#10;r+wh64iJtEYnLes0k7o930cx5t7ahQYYysU5WBa+969L94W6n2DXswpwFn+dwRiXl1kL1UTIOmDd&#10;8AiXXPwn7r/rUb5/0S1y3Ftf9ownivXwj1E6xnp9+lQeApLl/MU6tvkGedPUBJHPM4U3l3iZ0o+A&#10;qyWSS7w2miF9hkao+x9bLcd//3ec8s0raIgh6kjQsSCSYdzji+i8DbbfChIX1aH8WgmXiLJGFvRE&#10;he3AkpU98t9n3sy7jzuHjZv6oaKIawoVpRboF1zdLbeeQ4Yuyo2/B45VoU76F2G9Cnd6XD1iHJU7&#10;d/BTPgWJRiWaaqIRAxtHhrjo8lu59d7lnPqrO+Ujb3ru6ltsMTJ2LYn3qnZ7ubjiuApfrzB2BiMg&#10;Fpc+5elp9breb33y/6775Mc/fz79oy2iTk01sTqHcYbHu/hzAAAgAElEQVQp40DcovYbhLjUk5Mb&#10;0zBlMgHHE7/KJB9nDxJnZAgtIjFEWtB1odky3HP3Ut7/+fN41zd/LWf9x99PmvE74V9fqQC+OtEN&#10;eRq6fdEKOeFH1/P1b1zMcAI6iYgrCkMLMZnVUZWiCA1s318CCuWKHBNqx6+8kwbBgh07c6wTnJdr&#10;rLVaY4g1UAVJFANpxsDi1Xxt6Xp2Pfr78m9HH8Qnj3nm+9XziSaOw2+jZ0WFZ1QoSMg4S8GRXzQq&#10;ZKb+g3ZotFhSXp63h/fiCb4n9/LxRyg9qOAnimvBChyiIoyOyVJDNLWbx25/iEuvu/9//sKu2aJ0&#10;zT2r5cpLbiZzhVQkc8XqSp2gS+8lOLy3s1I2oiKsres7vAjD9dkflcst2z5u4dsQoFRjJoHk90ih&#10;yJVyn2952nePueyxcBY6qlDp7MD6R8SIRAhRG6M2Tghx+bxdlEruseIfRwVvwjmJEx7yvicX/sI+&#10;LcaF0r3t6yIfYoJL3fip0qorgNLSImr7PvHzxB1a6VLaq1pHzLAZ5ns/uYZPnfq7SaeVfucXd8i3&#10;v/0rGh1VKrUELcaGd8cxWseoSKPwyTX1uOtgzEF5fMauK4rOD2lM76i2oQv+G/N7wf1jmB8U+eWt&#10;aGrdElIwFuyXzB0mRbKMDGgMbGaffXbntYfs+u7noKufko456UK5+vqHULUaqlIjJSHVdSSuI6qK&#10;zbur82ceG0ER8ANxxSu9IkhZfrJbSPGp5ONFeT2hrJIgxRoBx5fct9mfG49v+rniDBaq/bBh5/5Q&#10;OkZrt34caKcSTWPzAHN2WcCbj3zxFuz9///o1rsfZ3htL3G9hskMoizvtol87OF5mk2dZcdTiwUj&#10;dt1ze9522J+b4mEbTXbSuYwXrGlXeE90uHZtNIDlRxqjFLOnTTvtqb77lkWr5eD3nirf//5vWdU/&#10;RKUrplbNiGhC1rT81wjG5+snsx61kjrlzpDXCgneOyfXcWqaqCIy0D+LLg4hRnQCkS8sGCHaF34X&#10;okpC0pnQi+H8i+/iRf90utxw36pJt5c/KeXCvwT9RQ6WOTZvSRdyr5owLfJJtZ/y+cC7eiJqWf0l&#10;dON9K+Tgf/2hfOv7V7NifT90aioxRFFqi2Ebe4iE9cJSkCyUfCn3U2HsynWP0hUqXx/KyQtKDEoy&#10;lElRkqKkZQ/TApMiJiM1hlZLaGYGiSDpUERdMUtW9fK5r17IGz7/C1m5pvfHz+S5lW+HjlA6cutN&#10;F/wFy0cK0HfiQX/lZC8rfxXt9bKM5YMJqMjJMXYNmWcwH394xT3yln87i99d9xDNiqLWFVNJMpdW&#10;09YKkNzoaXmhPd/WJ4FeZOeBW8NOhx8jL24l+p9L7pA3fPhszv75jWwcHkR3RiQ1hYqEvKaKH3+g&#10;QCiMm6eOt2NQxrj5ah11bFiK2xPce3uNFNdJEJHv+0h7ObqQcSDC6CppUiNTia1tVEno7KxAPeHx&#10;Nf2c+O0rOeaEX8pDqzZNakaTmSzABtxzRn6vdnM1shEg9rDnVJQ87XdfevNiOfxj53zysl/dwZDK&#10;6OiKqNQ0RkWkVEmpkOoKRkXOecRrgjgDw/hHzvNDD+9cZzP2unw+ZMWRywUtMNZok4qiZTSpxESJ&#10;QndoNg1u5uxzbuRVH/yh3P3o2kk9fpOJvnvR7fKPx5/NVb9/mJGOiEpHRJIYu1+YlCK6CWy6Wcu7&#10;7JG6dWiKsQ6dD3LDjacC9ww5Wf7aY5GB7q9UIa/g9ExreLJ1PJJqQtxZZVgrHlvSw5e/ewUHvvcH&#10;cs5V9//VzYFtoP/zhAon12e2KVvAq3jXjmkWAr4H6ttBT3vPmBkf4MYhdlaWFcptNEphiMkkwUhE&#10;pmIyUSQdFf7rvD+xrGfgO8/ooSaAvvWzG1izaZi4WrHF4BwQbcSmN/BMxmWfCAcKKLq91NX5PyE4&#10;H1zcPhb5leERfhIOShm0lPB2Uwzo1oiEPXy/ndSb/24vTCxEaWYL7CFoJWgnkCljAoHdek+HSmex&#10;AUjRL+Ng9PahvFZaBhvLg0BJVijVoAvv9Z4hwW0eLfD/FUHvZfCg9KXOSKCEXOBEHFBhNMZEpBLR&#10;MoYsSRhsNPneWb/nM6f/YdJsNlfdtFi+8LULadQionoHmSiMSshUBaNiWzBWopIygZSHyQPIaszZ&#10;EHmHsYPa/pFy/xdpBXwKntK1+b1tY+MbNuYHnIIkxVEIIhmKFJzwYkTIMhsyakSQoQZHHfES5s7o&#10;OOsZdumfRV84849y0W8XQa0OlTppFlvhWSpkkkBudFGBOkebYNzWF6XXxXwvyINahSFH5QpQMYbj&#10;OasFPnjk6/ZJvjs3znhhLQCTrQIdo1Tkro3QOkIrW2AyiWIYavCqQ/bk1QfssA1gfo5o8aqN8rvb&#10;F4NkZFowmed6fnwKI58QIfgCWppGo8XUzgqvO+xFE/wU22iLkvLGVQrZRamSoY4osWCBjlFxgtIJ&#10;5mlUj1MuvUve9pHTue2mh2jVY3Q9JkXRSiNaYnP/WqXP5MojkqLwRwtUBiol97Adc0C+XytAmcC4&#10;WXpIey5Pf27BH7ARbpkk1viKpikanUCrI+LhxSs4+tPncMnvH5k0e/lTkgr3BAI5rA1cyccZQCZO&#10;iRwrCrc9Q5iUCHzops8KMtnpm+fdJkd/9AzuuOMB0nqDaqVFpA1ZasgEMuNyI+dyv5MvHZe2zjNj&#10;cyP77RWXkg1fTDFfFwZRLs2TZBYo84CZtMAB/QWIZp0iVOZkp0ysc5SkRLGh0hWx2QhX/PpO/v4/&#10;zn3vTfeseNr1EGOdq3yayLw6d8lhJxx+D9hO3PYf64go1lY20RFKJ6ArDuivuMPzwgTt0jM9XWd8&#10;4kfXy6dP+iWP9fSjuuvoKKKVCY2WIjU2n70YU4CbWKNPLs86/md5paFs4vHcziuGW3dxPLJik7zp&#10;cxfKf37pIh5ZvpKkG+p1SGLjMiRFpMQ2baVEuRJtIwt9KjKDON3RFnc1wXz1+0EW7A0ZVte0e4Mi&#10;tXsFGUq1rF7nMUfnkJLLOt4AJRVQVYyu0qJKQypkukZcjenN4JdXPshRx5/DhX+YxLzfYPlGvq68&#10;/B25+g72oHSAfprC7V/+2c3yr5+/hCWPbaTV2YGu1GkRkRqNEduPNigwKwD68XQvV10A5Q+x466M&#10;Gy8/tw2o1M3vFGgVa8F44N+vCcffjCASORxHUCYlUU3qtRaxHuS6G+7n2P84g2tuWzZ5x2+S0Ie/&#10;c7V88eSLWLahl7gOSRJhMk0q1qBiXD/nxjbj1lx++DH1Rkp/pMXrYG/Kr/NRN26vyve4QCDJd4Mc&#10;j3B1/STCEJOSkBHbusEKKhWo1VsMmAZ33LGYj3/xPP7+E2fLHYtW/9XMg22g//OEgrIVpb+KsSpK&#10;SLkFNddtHLATCE6qBLb4v+7+dkRfFd9qwZ7ide5ZW/px6/2XoclUZAFCIkwm0NnFhodWcOql93z8&#10;z+uVLUtnXf2A3HzDQ0gcI7FCjCIjIsMBnc4AkA9AqW/GYlwKypEUJeyzDIKO6XegJKuVTngwU0rf&#10;V8q2mmOxBci6pXP6A7xs3+3ZfnaN1miTuGLDBG1bs0LYLHkThdZ6KYRXf134MH6utkWh5PMx93Qe&#10;/9oxNoTcw6Bt7HKlSsqvofASyYUUCc457wTvbeghBeedk4mQCqQG0kyRtYSkktBqpvzPT67lmxfc&#10;M+EbzZJl6+R937ycwVaK7pqKyTRGVchUjUxXyVTiBMOoNAbt3uFFNEbAZ0q9XAxGMW7BR22XFfad&#10;4Df9EYLN435PCIK3gRzeACC+KJwXRAslSkTIxOazNSMNqtvP5uhX7f6Xd/ZT0G9uf1x+fO7vScVQ&#10;qSRok7lHs4CryVNcFM87hl3k6yOktimWp3QYexS7iX0dRhT4sQ2Pp/Ia898k4o+wjc67NlC2rLec&#10;VfyVDvSUJEKaKTJtGm84fLdn2Jvb6JnQ4hUbuHXRKqJ6ncxkSODdnxfrzteg3d8zHSEqIW1mbD+7&#10;m9e/dMuui200wSTFGi54ajgvHEgSRajIFRyNItKnkFo/curV8oX/OpeVPRuIp9ZIasp5Eysy5ZQ0&#10;dABKO+U+8yClPaxXsvMkM6mLAghAbCCQkBEi2qPUPOAYGie9dJcXuEXnhm9EgVFEkaGjK6G3d5j3&#10;ffEizrh04vfypyMVPmsuO4ayS7h9BHL/xLn6j6Xyhlf8UcHHk9zTf21/49j3nHS5fPFrl9AzMECl&#10;o0YSRzb/tvFeinGx5wfjFUoA/rX35h/zSSAzSHB9SaaVzHlLBwCaSXOg38tFCmPl5yDaR1SCECPE&#10;JB11dC3h3gdW8O7P/pSLf//AUw6CtS1pd5QEPnL+Qvt8pEgvNwEURTYCUUWR85j2h40OyiOfYgv2&#10;4697Cl74jm9cLN8/9df0tRoknRGRjELasMMhCpP56JXMRn5ICHR6fmdK76WkT3mdJOSHW4fOv3Gx&#10;vPX4c/nVpbexWVLizjqRjpwRw81xYvK0bRRc17ddlQyTXkb3gG8KWQuV2oiUsYfdFyR3xjIgqshv&#10;77vHe/1r5UB/lUd+WcDQHimRdWZMNFFXlUeXbeQDJ13MyWfeOIkZTpjNIUyVF2AJoSYhYLL0Sb/t&#10;Q1+/VL7yvcvpaw5Trdv9NE2FzNjc/dbOYMen2JuzwiHO2HksJkOyLACKxY2pv47SXm6d6ty+n+tr&#10;zpDTHvWU24E9r3JGfNGIaHQcEXVWWfTQWt7/uZ9x7vWT2HAzwXT0166Qn5z1BwY11Ds6iBQ2yEg0&#10;RiXWKTCUD0oRl25v8cbpUJbLo3EylBF7eIirfS/zEVXeMBziDV6KUW3YQ+BMZlSCqEq+XxkdE8Ux&#10;1Y4KGxoZV1z1AG/6yBmc9OMbZG3f0Ae3agdvAZpE0to2ekp6NmynkPRcaFz5Zim9bhPjVSnRRn6x&#10;B/QLhaAICfQyWVgcyHu+29BRL6hawN+HURvTojKlyqlnXcudD0y+MOhTz7mBwaERVC3GGCFzyl1h&#10;vPDpLci3FFA5cwpxatuXAYRWUjyLR/d7kf04AC+ljFmW3isntrfLayEomp8ziNoacL+lNx22lzpi&#10;v+1Jm6NEURQYMxzAK6Wec/0UWG19P3hgUMrzs4T7Kj9Pg0ceg156IaEYg/y/fDjC3yNvR0nACNaW&#10;lMBLD4AUz5DnxA08GURM+b7MGQOyJtW6YnhogFNO/TUX37RsQtfFF8+4kZWL1pDMmk7WNG4txzZa&#10;xxu//IYbgsrBZPXPWZr7+Q6uyhhR2M8USmiJxP9AuPmXPiz+hgaYcNxL69AU5/I5YfL77eo2rh2u&#10;JgVWuVPDDd50xH7svcusLaYtrVrXf/IXvnsJPf2DVOsxkTSIVZOYDJXniQ1nW3nKl7pGAsFnvOuk&#10;/fpxjvzeUAkPxr/NsJaLX21jUJoTpR/2BgUHGOZKX1TsUcpCbUlFkw4OcdCLF3LA7vP+so7eRiV6&#10;6PH1NPuGSbpqNvWa8nt5lINN/hBlQ7eNislMAqrKTrvvwH5bcF1so4knyQRjnOecCda0lNezjwxR&#10;OrKp4J7EIPgPX75QfnDalQwJVKdNJVIabTIirdx95Jt7nq8ZZ6CVDEkd+OXTNyixYJw7ojgiSiJ0&#10;kqDiGOVT9XjA3x15WhEH8ihdnu9ewMu9ZvM9y0UACmQiVLsiNo00OP4bv+Knl9836WTckJRThpVL&#10;t+BJQp3dXTl5aZw9yX/iTk/mQVi0coMc9emzf3b2BTcyFCvijg5aktDKYjJVIct5LyXxp9DypOSf&#10;gr/Mi2aCS6MJfp7rKEHHCSpOiOIIHcfoKMrXTL5WxXrw24hnL04op/9ZQ73SGuIYEyVkqkqq6mSq&#10;ilEJulohmdbBo5tafPxLv+S7F/3pSYciM77lbTRGZSqvy4lKT2ObUoBJSjv5xfOQKAD6VVR4LYyV&#10;0nJ6y0m/kPPOvoFUR1RrMVE6SpSNok0LZZoubUbaBvKnxV+TFue9wRPJ06iGE8V+tPX67qSf3Sgf&#10;PeF8HnhoOaqzgq7WyUxCM01oSYWUhDwFbAl4llAVs17agYHKp5rCFVO29idFFAVHrN2h0JFCR+6r&#10;DXkYkI+VtePoukZFSB7l5fKEB3K0Erd7iCHRGfXumIFGk//+4bV88OQrpKd3+F1brYOfAY1JuzpG&#10;N2o3HBkwLZsWqI3WDQ6//ej//Ln8+OwbMfWIepSBaaLSUZS0MGIw4o3yKeLTprpDuSgikRSRDBHj&#10;lpNCaW1TeuYRNJHdj1FWlzCCq2Ad8LfgCJ8ZAvxBub3f8taUGi2qZNQhjtFTO1j2RD+f/covOe+P&#10;SybztjEh9M9fvVwuuuBWsnqVpN5pozhwaR0jn94sxAX8vHL6ti9EYmxBaUzmIpYEFOgoIkoS4kpC&#10;XI2JKzFxJSGqVogqFaIksXKc/z28ruiij3V7amFdRO24iB2lI5SKwWUuSHXN7lm6RhZVqNQqJB2K&#10;NX39fPm7F3PxVY/8YAK7/DmhbYV8n0+k8n/G+RtQ6H3uT7lLLYgWihoSXBOYAELQtO3leA7o/ia/&#10;DYq/LvQgCHK1RS4US1WrjPYO8Nkzbn6yp54Q+sxPfi/f+t4V6GpEpFK7YanEMY0wvqKsBvl+9X1Q&#10;COWF/DJe+DjB/eWNSvz/geGAsvIibgMvkQcvhTwCQLwwUxhvtgYdfPDunPuHxaStFBPHSOoFN1fw&#10;1ntWeKC16L3SS/sAKpinQedSKCAlhTW8oO2877J8vvoP3XdYedi3oxAgSiaT0o3F/fZS+6Hf7yQH&#10;CdwvBl6RigwtKUqaKFFUuiLWrt3Al75zOctXbjpvpx2nv2O8vt2SdMm198s/HncGnXOnkGVNVGQQ&#10;ickcHxIJnyPQxkpjFtA451T4Qf6nbYV4htV2V/7ON6P0Q0/WiPC0jDlZHttibeesV1xBQAVkhqyr&#10;zgfe+FJ+edL4P/Vc0GfP+P1n71i0lqirA8R6wSiUMy65NDv5fPMUciQ19pQbJ19wN+8/pcrMqp3C&#10;oVbtvxfMdwc+jFcr4MlBo/EWE0HnW6VViw3zRQlxphgGjjr8Bew1f1sB3+eK1vYPH/vpU65AtQSJ&#10;YiuUh9Ek4fzw00tAaU3aSOmsVfmbvXfjtxPU/m20dUgcP4IUlHEpcBwv0EVhd7//gXIsa+xSPfpL&#10;F8uFv/gTJB2orjqt1OYNRyf4uyXwOncNwKYJsJ7GURKhtUKpyPLJTMiao2SpLUJtxCp/ynluRkmM&#10;TmKiSoRoWygyy8CkhjyKU2nGzwPvniiXC2x9pkxFKOew0RIhrlfoG2rxya/9mguuXyz/eMTuk5NP&#10;eaCyFMGFHU/nQl3air0OPyngkHaFJQCvnuSKyUa3PrhGjvrUuSx5aClxZ0ISQZo2EVGuhgrg5Xn/&#10;2msUily6LE6Lq3Xp9C6liBLtPNId3pIaslaKyWxdgCxL7bcYl0oDIa5GEIPWVuYwRpFlkjt0WRDF&#10;g6OKPPWbKGsIcHqfTWGvqXXXWTnY4EunXMYXf3aDfPGdrxizHrSi5FRTEs7H1MwqADyVFzGeABLG&#10;m3bFZ6X3FqzWypCOk2/qX06+UM4++wao1dDVmLTVcKOr82hW68kMJWVQhPK+nOaesUoFsRNehlex&#10;Vb8Qp35t2dWxrr/19586/crLT/7ubxhtNalOrYESTJqSKYXJEfj2tWv1PgnSrhYMyHlzawfi6wgf&#10;DSAtQzbSpJVmxS35fAG0TUdSqSaQJJjIpinMUjv/FNaZQfBRNdg5X1LsxcnjkIl3gLCLMK7FNFLF&#10;jy66i4GB0TNXr9+83fazu76+RTv5GVOxjkp6GC7Xv/FzyXvUA1lKs1Weryt7B/7z/f998Vcvu+h2&#10;knndaCWkzSY52mN0ad8QyaysEEb2K9CJQqvI4hMCkqWYhk2Fa4L7lbbzN440qhKhIoVx2SNsfR8X&#10;seE8zEvapB9/ir/iUpUavMOgbXkcGdSUKivXD/JfX7uY6+9bLUfss/3k3Lu3Mv3LKVfLOef8Eeo1&#10;JI5pZpnbliIgTLdTptxc7NJwKRFibR0zVKRQPuIiS0lHMtJWimTi3NNVLqOoSBFpRZxookRDZI3h&#10;Rmk7BzLj0pF6jMUjRsF7JwsWnzkjgZsjItaRJarVqKWb2WnXHTh4n+23eN9uadoG+j9PqEhT0g5o&#10;jRUAQx5X4lC5Jb8dRCsuztWXUgL64jv92/CXxxOsx3DGQFPQzmdeKYNko9RndnDNtbdy3lX3yzte&#10;u/eEM9UHl/fKm//tR2SZodahgRSlYkSBDRQrign5kRgvmmLMg4R9mA+hyrHfseTHqQDO2ga0+Op2&#10;ZQwKT7h8t/T/eOBm63T1Kw7cjZe8cC53L+ohmTndKTJedjMOz5Mx88k+emiIUuHHRZ8H07pYGeOs&#10;kVI/hMpqgFqF1xGClu3rLejO9p/LG1KsVynNCAn63gqMyilzCm1v0QrdVeGeB1fx2TNuOgbYqqD/&#10;2g2D/37k8Wdbr69KhLRGUDpy3hqKrMSHQs0/XAdSftnGQwoQJ7xcyl2ZfyA8mSdSYDvJf8QbXdoB&#10;iUJVbOOBOb7hESpVaq/PkW9bq1GxhoFhXvaKfXn1gTttsYV0/d3L5ajjfmILaSnIssziauJVvqLf&#10;i0JkipCp5DOw1BdlQdhP1/KD+PvH21DG2UDGrKvC+/BZ6ZKhXte2rqwyZ/M9RknEcN8Au+26gMP3&#10;X/AsfmAbPR2teKL/Zzc/sBKpRnatC45n6RIAUzJiKmPB1nSUefOnc8QB29It/bWTVYxsjl0RkwPg&#10;OUPxwH8+b+xcUrqsehz/w6vlu9+5EtXdjarWkCzDhohXKRiAzeeqfP2fHOiJiJUmyjJam4cZHRoF&#10;cfmXq1VUdyfdUzqpVKokkSY10Eozmq0mwyMN6NsMaQpYgL7S1YXU66SiyVquYGqxwbgZb+e8L4Lq&#10;25ihQCzQme+LrRaVjphNg8N85CsX8Yc7HpfDD1w44XLuGHIReEXRO0e5IuzeemP4hLvOt4O/4Ude&#10;qR9HQJt8Pc8tD6yWt534C5YvXkXHtA7IDCZrutRJwTM8iXe4l5qU1xfE7r5KK2vUiiBqGdKhYUaG&#10;RqxnrNKQ1NDTptDZUbde/koTkdJqGbKsyeaRYdLBYRgddY6UilpnjbjWgUmqpEaTpS4Huk+D4sEU&#10;rXOwVpHZPd2BcpWOKhuHFKd8/1d88/yb5D+OObQ0Ksal57Bev0FEjae8XzI8b1HK8oKJojzSScSK&#10;KLmyHMrGQpEm0vLMrM1x+vj/u1K+839XQLWCrigkbYCIS5OhAoei/JcL2c/JR8qBziqyXq06slpG&#10;JIrI61SiMJIhKGLRGAzxFsz9sGrj8Kc+cPIF37z0qntAa2pdNdsPmXHRRbYguo8WC6O1JZAhCxnQ&#10;2DFPImKt0GlKOtygMdKEVAANtSq1WdPYrquTWj1x3uIgmaHVyhgZHWX9wAAjA8PQ2gyRRtdqVLo7&#10;0fUOUtHQMhgX6dieNiT81zY1Igv2wCwTkhhMZ8L5V99Hy2RfW75ucMZOc7o/s+V6+hlS7uGPE7id&#10;LmYU+QTODUFex8tKhad7+gY+/MlvX/XVyy64jXi7KQgZjdGmRUhyhyJfn8PPf5vWxfImbedjK6PZ&#10;N0SzkYLREGmoVqFao1arUUtilFZkYsctNRmjow3YPGIdUuKISr1OpdOlnU0Fk2XOodA+pzgZVvye&#10;FSrwfm25bV4payzTWujorrF4TT+f+cblrFgz8L0F86f8+5YdmMlNXzz/Tvnqd36F7khs2usstZkL&#10;lOdCDsNw2E7OBtuc93QcE2uI0hbNgc2kjVE73zIN1Rp62gzmzZtNZ61GLXGgPtBoZYy0mvQNDjE8&#10;PAKbBkEySAVVS0iqFZJ6HalWyESTtTJbYwYp0v84jMW2q4hszB1BDSDaGc1hlIQTP/IGDnzR3Eko&#10;PTw72gb6P29IjYvRWjYaAnAUf0trzM5eu+7avsgLCP76EJV2X+0xpNALV0GbB5SDl1R4k7/SFAsf&#10;Z43VVlBKtSLWcOKZN7N6/ebPTLQl/JQLbmXpyg0knTWUTkGsd0TmFQkINrCirz13K4GP+SvKuKUE&#10;onwerh4OmJQvFCH3zFdtl4BT2FT5/tzrw2/YUnzfVmRd+y3cTn321KvkjrvXEGe41Ei+oJRrX0Dh&#10;lFJtCmd+DeT9Eva9jOm//Ivc3+Cj9j6Qtpf5emgbixxYbr8h/zGr6pQAUheK+CQdb2xJUsR5qRij&#10;0BVFmhp+c83dXHjjUjn6sF222qhdfdOS7y66Yxnd86eTNkbAeboU/MYKb7kSoxSFx6NQGGvCyVqM&#10;ZQH2lwWBUl8/GZgQpIcqJrMEcyL827bogNB4IMF4WsOLFwSUY5mC0obICTEa6w0axRGp1nzgzX/D&#10;Lac/XW/++XTqxbfT3zeC6qxa4QoLwua1C9wzqhDcyHlB0RFjeb77k0tklsYrNu5fl6dvIDiPWQcS&#10;/IQUSmqwNr09TBWNKNaT9+TLDd3+Rw1iMoyynl0JmnR0lL8/fE8OfdG8570wNplo+do+Hl+1gbgj&#10;sflXg9RdEqwXO338niJW+BbYceEcXv7i+dvG5K+cRII8+mQBzxULAGbKpbLwEUkaIUXF0DMwdPTc&#10;KZ0XnnnNPXLcJ84mqteI6kA6akszapcn35P28pdBK0UURyQmpbF5M6PDTVAVuhdsx6G7LWCv3eax&#10;3YwO5s2axsIdp9PVkRBFEZFT9AyCyQxDIy0eXLyWlU/0s/SJPu5Y1sPix3pgwwZIIipTO1C1Cllq&#10;rCECnXtVI6FMHlQDysUsQZMSqQzSFp1TEtat6eEj3/4tj6zYKHssmDkp14cUD9D2QbC/A8W7J9uo&#10;tzCNJ8eGSKFqvyDQaSYR3fPQGnnriRex/NH11KZ1k5rUraMYyY1lbu6rQg9oN4z7wpdKbBRcFMdo&#10;k9Hc1E9ztAFRjcq82Rx64F7sseNs5s+Zwm47TGe3BTOoxRFaa+tFSwG8jrZaLFu5icWPraOnbzP3&#10;L13L3cvWs/mJPpAUVa9Q6apjdETmUnzlaTNcCqOQaZIAACAASURBVD+FOMlJwERYPpGiqxUGNzf4&#10;yikX8KPLb5P3v/HgfLAyV5hWJLWgnkURg4d1rjJhbRkdoScwvY8R72mcBjzAp1/0c8+ljpQM41Il&#10;tQL56cyr7pcP/ccZoCIqVSAdcRJ2FGqbxascVLOfai3EEUTaoI0ha6Q0RlNaTWP7XldsmqFKzQKr&#10;kZtfmYJRw1Bzy/TN8p6B7334yxcdd/lVd0NXlaiSWO9743OqexTDRbEGkdWFnu11WoPWFkyPshaN&#10;gWFGhxqQVNFzZnPggbtw8J47ssPsKeyy/XR2mjeNjlqMVgqtC7neZhcxDDdaPLp0A48t38ijq9Zz&#10;22M9PLpsPWzYBB0J9ak1VDUhzYQsNRiX3qeo7lL8a7zsK7hkwAbSjIoWoilVLrnmAUB9ennP5min&#10;uV2f2jK9/cyoSKorkBvSIec1ub4mTv63z5aaYo19+5w//d9559xEPLsbtJA1GoCQqsK735r9LG/S&#10;YogjIYpBGg1GNg7Tahjo6GL2Tjuy58Lt2WHONHaaM529dtuO+bM6qVXiIjoJMEZIjWHN2j4efHQd&#10;63o3s3jVRm59ZBUDG/ogNcTddaq1CkYpTGoNjn7cRFSg33jDhLN2FaAMqCzfYypdFW57cA0f/f7V&#10;xwH/34L+19+7Wt76odNQESSxRrJhW1sE3RaNRoBHhfogqCgi1tAaGKAxMASVGtN33oG9d57HAS/a&#10;kT12msl2s7qYM72Lro4KSWzlthwnA7LMMNpMGRxpsHpVH0/0DrJ42QbufWwNDyxfx+b+YRgZgFpM&#10;vbOOqiXWiSO1PFepyOX59/iAoJV35xXQNuVyUqvQWrOWo48+nGP/9kWTUl57trQN9H/ekBSgSJhW&#10;YVwBVo0TjizufzvBCyw1FIwDYBlB6dgJMIXA4n9SSQFqluSsXDIJ2+jdHpzQo9zWaCyMJs0mcVcX&#10;S+59mJ9fvehrwISB/jc9tFre/u9nk6qIWsWGiNuiVONpGBR948ckx9wC8SwHOlW5W/Bht7EdLx9O&#10;J8H3YZlSKRWPlP5Q+iBIz6FEOa84P3bBjVtZ8Tlgv4XMmD+TTX3DqI66LbCUCxvFc+d2ipLyBgHi&#10;VJwPnyH3qg/PhW+Cvg/A0PDz8ZeS5MpWgXxKcFfb13vZtARKh8+k2u9080WRKR98i7NIC1FdM9A3&#10;wvfPvnG81m0xOu3XdxJVIppGnPKlQBm7Xv3iDYRy5cL5xreDGIp0NAT3+KvKShHGmxdMwZ1yxUmR&#10;hziHgJDPdZv3e/jd4tprf2NsKiw/F/z9QVoK7SIxlEYpnyc0wow0ecHeC/nbQxZ+7M/o3mdEty5a&#10;LW/62E+RSuLC3W2EhU+bFi4F/yJ3vhTIgf+251VjXvg3vu+cAOwNN+46rcO5r/LfKfE3gqFybVPS&#10;DhMVXyPjrKn8xmBqeA9Gg0GMQcUxQ4MtuufM5YiDd+O7T96N2+jPoCc2DmJGRql112mZ1PE3NyAq&#10;KBqpgrWlhLSVEkUR++6xI9dP7CNso61Cbv0ag1j3KGv8VQblAf/M8WyN/StC0yh0FLUWr+iRv33n&#10;/7HZxCT1GNVKnVTkPYbt99t0hIKOhDi2hcyHN/TTNMLUnXfhdQftymH7LmD/vXZg3rTuH+4yr/tZ&#10;F1xbtWHzCb2DjS8tf6Kfuxet5Le3LeGW+5bBpmGq0zuRegdpK4XMG1kdP8tFv/aKKj59gc2LnDZb&#10;dM3s5oHb7ue/fzqHnk0j75k7vX7GczEKzwUVxZgZo6xL6VlLghelTX+rUo4qFSBDTqr4k6crGrsX&#10;TjQ99Ng6eeuJF/HYkg1Up3fRbDUQ0TbSWkXBjqkLncKLUcpLrb6OhK1hEScxtFo01g+ARExZuCNv&#10;OGghh+6/M3vsOo+d5kxhSlftndtNrZ7zbNu7tKf/9LV9Ix945NG1/P6uZVx99+OsWbYeRKhNn4Kp&#10;VWg5z0rlUrF4uc8OVYYyLSJSVCrQoegbEE74+vlccOOD8o+H7akAGmkKZIhx+b+NfTbEp2MIQDpx&#10;8lkUTainf5alSNbCZClWVApqk+UgtuUL4vdMETKEDb2b37Vp8+Yzj3zvjxhtZcTdCSodpTzBPU8M&#10;RDeT2dQokUZHMbqVMto3DCOjFtzv7mbWTnPYbf5MFsyfwcLtZ7NgdjdT6hWSamKzeYmF69Zs2Mzh&#10;++/MZ5/jflm5bvDrH/nKZcddft19JJ0xOkkxzdS5fSmM6Fz7sqKtr6fl8usrcW00aG1z8meNjNEN&#10;myFOmLZwV163/y68/ICd2W23eewwcyozpnQcM29a9RfPtq1rNm7+VO9Q85urnujj1nuWc8ktj3DP&#10;A8uhMUR9ZhdxvW7nd2pKRW/F+CdwqWUQ7Mjap8zSDB0JUVeFi359G9VYPrli4+jaBTNr33pOOvnP&#10;odARsDhp/6ggLa3ykTT2oziya+/0S++ST/z3JehpdXQdzMiojaKQBLQtiKwxaOWKskaaOK6QDY0y&#10;vG4IujvZfd99eM1+u3DoAQtZuMtcpnXX6agmX1wwq+ukZ/oYPZtG3jPUaB7as3HovQ8ufoJr71zK&#10;lfcup3dpD7qqqU/rpiUaWpl7NDtetguUZyH4VWVrHmoycFENCrSgazG/um4R/37GbfK99xw8uTaS&#10;rUSf+N5v2DTcJJlWt9H/CEqCYsilMrEalJDnMoiEJI4xA4M0BoaYunA+R7/tRRy27wL22HV7Zkzp&#10;YHp3xxvnTE1+/ee0rWfT6NGDI6MXrO8bYVlPP3fdu5Tr732cOx5ZDev6iet16t0dpLpKmmY2wqpU&#10;sChzKr8rCJ5o1PAA8axpfPyfDuHCr/z5/TaZaBvo/zwh5YXawDIFhThQErufUggv/PRUID2oduBF&#10;RZhm06b2EDNGCbDKndsyyj8+7svQqmoCkM2VyISsSdIVcfJZ1/HosvXygp1nTwhT/da5N/PE+gHi&#10;zjpGDKjE6bWuiCEwFqAqKAcypXiXK03uXJGGQ1BaY5pNyytVZIua5F66nlwuw/HA5vxNGyjuPOJK&#10;wKe0H8+ub/4SetuhL1BHffaXctlldxB3VskkxYe5FrOYPL8ewSPlb9wcDL2EvRKqwpz7PvQzHwPJ&#10;57oEYyBhbtAcII2cXK2Kfg2BfynGz3ZhiHCqtjY/2bmAhFyZEwc4FyvUoDRIJeauRav5wVUPy4de&#10;+8Itvi6uvuUxed3HziKe2kHWbIHo3Hjk5XHXQ25KFx5d+dkSIu3fmPxlGOVhhUtjv1sbtE7QsUaL&#10;Js9mG3r3u4I8RsWAtim3RGFSb4jwSUe8l5wtQGz/hjwsaFoo1bZHEiiAFLtIM7TWNIcH+ZfXHcD2&#10;Mzr/9y/q7KegM6++j40bB1C1Okpl+XzNc2MDpWiefE6P80zFmfLHeV9ZHmcntZ13qpIQaevZqgsV&#10;Lb/dFqFWrv6Zsl5uvmCcrcRX9Lcwtu/DRom/aBzw35CvV6MEjJBUItL+TbzqVfvzkt23/49n1bHb&#10;6GnpsWUboJmhYoV2OVxt2Wg7RoJCK7d7CxbEUApppkzr7mD/F8yf4CfYRluNSoCrNwIZy9mzgmf5&#10;/dI0hVoUMbuzdtnrjz+dZU/0E82cTpa13D4Tu9oAmVMqrXwaJRGJ1gxv7ENixaEv34djX7sfB+y9&#10;EwvmTPmzQJ6QdpjV9WXgy/79Y2v7znh8Rd+7z73yfs689gHo6aM2q4tMR2StNOCdUvDivA/sOjFS&#10;pFwxRiHSoDajk1/+/Dpetee8nwKTB/QPZUTCZ3F/c9YcymxFIfmtTcrvb0HajaKRbeeUAl0YKycD&#10;Le3pP/2YL1zEg/evoDZrKmnatB7IzqmhJO/nMr7fQ50mJa6ehYCuVFBpSmP9IFQTXnrY/hz1ij05&#10;5MBdWTin62sL5nT/51/a5l3mTv0gkBvU7l+6Xu5+8Al+fu0irrz9MejtpTa9myxJrNevEWcMtOAy&#10;xqCUr1+VQsuQdCb0bBriUydfxD0PrpL99txBNVrWY1gyY9NrKQecKz/3nId/IIeq0BgwAWTTXGQu&#10;IhOU8ZGwhYxm65g5Q0ikwVhAeNaMrrPe9oWfnblieQ9qaidiWo6nKIxLm+Edb6xt1SWarSREUUxr&#10;cIh082ao1pm3xy4cuucCXrLHfHbbZTu2nzudGd1VuuvVj20/o77F5NUno3//9m8+/atr7iPuTqhE&#10;LUxzFF90M/M5wFUOn+dOIsrLopKhFcTVGNVoMrxhELqncuTrD+UNh+7JAS9ewK7zpn1ux1kdJ/+l&#10;bZ0/s+tbQA7EP7p6kzz8+AZ+fvUizr9hEbJ2E13TO5FqTKuZOvk34DvG16AwzqkxyG/eSkFb4P8X&#10;l/2JuTO6vhn+1tanNl4prp6CL4SKcqcCHTaD7WfNYEVP33cOevdpDIlQm95BNjIMsU3BY3OyK3SU&#10;2fpbYj2mVStlaH0/ydzZ/PNbXsWbDtuDF+26HfvsPEOd+hc8hTOcnwG8z5+7Y8k6ueXe1fz0t/dw&#10;922PEtUrVLo6SZujkNkRM0EKu9KeIIJxvCRPl2ZsqjQMnHXOzVy7qEeO3Ov5n+rl2dDHT71avnva&#10;1URTOy1vl8z5mBauDnYqqQAncXMsjqhoYXRdL1MX7sCnjjuI175sdw7eYzv1k+eofXOn1y6kbSgf&#10;Xd0rj63exM13LeXiGx7igSWroTlAx7RusqRGy9UMUMoeWjKUpIhAHGs2bxrk+OPewsv3+uuJWt4G&#10;+j9PSHnLawhGhUcphYUHKP11OdI2Vj7PEVRli2soB8zpmDnzOtm4YchtCDavaTHzPRDnfq+UmiFv&#10;dZCG3ectt+B5mNwFIM0y4nqd3pVr+PFv7vnzO+ovoF//aam86/Pnk8UV4jgiy1yOdSgKyQhBFIVj&#10;FhTgb5hII8Q9rf7hBFbnCSeiESNMn1ljZDhldDQjT9jdjsgX7mQUoGawGatyuywwE6aYCdKplI6t&#10;R4ftvyOXXHkn2cgISttCzjYNgJsTUgDeBYjgwoJR2OKd5OtAlAUEraDlFCAMkU0n6kApC0xpk5cV&#10;ChRFbccgihy0HGGMK8aUea91lYcWS9jfQDH3XXuDuV9+5dOw4ARal7sSf3uwTrx+kM8toVKDocYg&#10;5/7q9uduMJ6CfnH9IrLhEXRnNyZr4j3I8rmfh1YHBqzSXPKZXP15yQ0x/rLcSOCUIaUVSaLBZLSG&#10;NtNqNMl5Ww6+u1yBUYR1UYrt30RRqURUkxgVJxhlizFmrqCPX5OinVLo1p+Xb/MnyKUW9xQOiPaA&#10;lZLUKmyjTTq2m8Hbj9yHE7fMEABw/a1LSKsxSSIYl2LM9qZqM54Ief7MIPw/J1UoxoVyXNztP4zE&#10;oGODTiKUEZrDgzRHGuSAj2D3Ac/3vdDsJq2KNJVKRJTEqMQaYtLMYAwY4wOfozyXonLtdU1xbXE8&#10;VAqv4RL+YVKUjkhHR9DTOzjq1Xuxw8yOCVSc/vpoyeq+Cz/6jUtdak7LV0VpCoufA/swaJO5sdMo&#10;oyAzzJszhf12mzuBT7CNthYpZYvm4pR9lUdUuXQ3SjvZSdkIHaVgNKOjlvC1X94qJ538S5jaaT1k&#10;TWb3GZWijCFWYvMLa4iTCtnQEEPNBocfuj8f+se/4aA9tzt3t3lTj91Sz7brdtPeA7ynp3f4Xe/8&#10;uxefeepFN3HxdfeTVGpUOztoNbIA5/feqR44N85ZRqyhUqwE0UpbxLWElso48cxruf2hVXLQi3aY&#10;JAqlOFVC8FGo+Xn32bj4/sRg/sU+jZdH3FbmBfVcEPc6kt/HJqrBBa3pH37X8d+55gO33vQQXbO6&#10;ybJh4iy1aXCU0zcCeSSXu0Q7PcLl0Ue7vNjQ2NAP1SpHvvZl/Mvf7cuB+8xnrx23bAqpvXexzlnL&#10;1w1+/f7H1336/Mtv45w/PEw0sInOmdNotMQWChbwediNGDKj8ow9Ik1UR5Xlj67k+B//DoBMgCzD&#10;uCKtgfQSgJAO/M+fcIzks1XJpouxqc6sL1OWy2fio5acvC+4osOtJvPmzuWyPz0m7/z4D6GzA7Bj&#10;n0mM1yxzWVpAmRSVQBRrmhv7SUdH6Vi4M2956+EcefAL2fMFc5k3vfuLO8/qOGmi+sLTv337Sjnt&#10;rOuhI0JFhmYrRRMHBTODZQouwkWIaKGdY1hUTdAZDK3rhWlTeccxr+Xtf7c/e+8+70zHo7cYvWD7&#10;6QpgXV/jHR94034//+mvb+fc392NGRI6p02xKYpaaa7v5AWEfe3bXGayThFkKVGsyKqKH55zDd8+&#10;5/fyiWNfOTHTNjSYqqiwl6kYW0/H803X9MygOzX3LtvAiT+66eM9yzZR3X4mrdEGEtXA6XNKhFil&#10;1sAXa2JdZ7i3D6o1/unY1/OBtxzIi3ee9Q+zptQu2VKPduBucxTAI2v65ZqbH+XU82/koYdX0zWr&#10;i4a2tXqsI6czSIZASgCZWdXG7edkRAn0b+rhxB9cs6WaPinpT4tWyZHv/yEkGpM2USazDkBOnRYl&#10;znBnUGgildpYCRFUJSFujLB5ZJR3v+NVvP8fX8qhL5yntqTu7OkF28/I19aDyzfIvYtW8/Pf3cnl&#10;tzwCw310zZxGFmuyVhNlLL5kjEHHEa3eTSx44UL+9e/35zsf3QqN3Uq0DfR/PpLk/xSkwpcSfCzh&#10;WS82tX0mfsfNGbwZHuJj738VP7j8ZtYs64VK7Lw0BA/E5ikkSu0I4c5COAuvkgAct+edspe2qE7r&#10;5LTzbuaeh1fLfi/cupXS/+eCW9m0aQhdr5FlgVeySztjGX9IuWRur/PnaMPoHXhlP7MCrI41ZkM/&#10;u++1kMMP2YUrf/cgy/sG0Z2JFXTbfykXcos+LV1RUmSU+z/I5F3s30jelq2r/Lxs35140Qvm8fAD&#10;K0lmdVphyXnPG+VztnlNri1MTHApb4wDzm1+QBUpiDVaaTQKlaWkjQbN0VFotQKwkuI7fHFB/z7y&#10;YbMJOqmQdNRQtSpGRWRpClkL7zUWmngstUmu5YleBvXb0pyo/N8g7zmAywVpTWPWs7ylUpY8+DhX&#10;3blSXvuSHbfYunj8iU3nvPSDP0JXNVnawhhrnvPGCPFadcnIEczLHMx1bwQXQuk5TyEE+56M4gQa&#10;TRrre6FSY+b8ebxgx1ksmD+TWVM76OqsUksSqtUElQmNzNDbP8KmgVE29A3TMzjM0rWb6NvUBxv7&#10;IYK4UiGp15BqgihNlmZI5rzQNdgiPd5Ds31dg1/bFvAXMhGMGFQSk/Vu4u1v/Ft232HGFhuHq/60&#10;RP7pkz8niqtE2obKW0VQeYy/4PPBFPS4RphrOuTIHkH3ZgCliiiIpBojqaGxYROIYtb82ey+90x2&#10;nDeDWVM7mN5Vox5HRMqGvY6MpmzYNMSa3s2s3jDE6r5BntgwCP2boTECyhBVYirdVahXSNGY1ObS&#10;zueICtZTuG3lKWTCGjLGGouSmGzteg595f78zd47bakh+P+WNm0efuvS1RtRSeScDYoYHjvHXO5o&#10;fOoSNxcNIIrt5s9m313nTBIgcxttSdLaptVAxSW5UrCe/jYFQrHjiQHqEY8tXsnXH15GE5uOw2St&#10;fD9QHhzEGRLjhKGe9UzZaQEnv+/VvPmw3c/edd60d22tZ5w7o+Ms4Kw1GwZOeO3Bu3/pP0+/nt7e&#10;QWpTu8haLbsviM/VjQN8fFpFX/jQpnsAaI2MUp01lTV3LeHiK27bWo/x9OQB8XZvf6VKl+SvJ0aM&#10;fOZUbCbFHxUYAyaQfnbJXWdecOEt1Kd30TLiCkkDbv7nulOwJypAKUOkUmw0XkSUJKSbR2kMN9jr&#10;kH352FtfyqsP3GmLGsPGI1eY9DM9Gwc+/LbX7f9/p5xxPX+47XE6umvoaoV0ZAgcCOSnmRGf3gUE&#10;g+qocsN1d3H6ZbfL42v6bS5/ZyTIcy17EpPPSxHHZ7yeNlHUrgqXXhUgqm2iBtFQSVi2tp+vnH0D&#10;Q6PG5tonQ7TfZy1DiVQLGzkEcb2GNEZp9g4zd/ddeecbXsLrDt2d3Xec84kdZ3V+Z6s979PQj666&#10;T4476RIkitHVhKzVQqkaoiWY14FukOusLgtBFJMkCY3BIdJMc8TrXsG/vfVlHLbvju/fbnrXj7fm&#10;s8yZVj0POA/g51ffJ18540YWPfA4tWmd6EiTNZu5bGQjZt04Gw8qW8epSGXQbFGpV9jcO8xXTruK&#10;X1z/kLz9iK2fL1w5+VtpjdI6kMd9mpYox4VEBBKNxBF/+OPDSCsjmjGNVgqiYqcXWoYVkaG0Ik4q&#10;SLPFcG8/ex+0N59/95G88iUL3rLdlNplW+sZ95g/VQHc9fBq+dEFt3Har26jkgnRlBoyNISKfSqm&#10;CO+MmqfREpWnllI4EBvIIsMdt9zHD37zgHzo9S+eBLvJlqdv/vJPDPUOoqba1MyilO0NAbAOgCjn&#10;COjteQKqUiMeHaEVRfzvie/imNfstUWNPU9Fe+40SwGs6On7zrH3LP/46RffzHW3PIqOYurTukmz&#10;jKzVRIjRmaYRdXLCB1/D3jtPztpLfy5tA/2fR1RY+73gGgiwoTzkgR415qPAy7Mkvrs/bhtWwNAw&#10;e20/i8++/ZUc/40LyEjQXmD2odsBbJ/ngAvA6Pbc2aFfcHHOCriRUiBNdLWLgbW9/M+ldz+TLnnO&#10;6Mxr7pePf+liTKSIlHGhmvZpfKKKILdJqduL121PJ4X136YpSe23aU3UMqSNJv/6D4ew08wqv7ni&#10;fnuLyh1CyAFhwr4Ng8p9CxhjfFHtLRTdbonY6vSyF85XH/3WVfLQPauIjA2v08o4j3GXxzcH+8NG&#10;alfryYX6a0McxyQaMCmt4SbN4REYbUEcEU2ps2Cn2Ww3cyozpnWxw9wZzJ89hc5qTBTH1lBgBK0U&#10;o40Wy3v6WL1ukMGhFo89sYmVa3th/SAkMdWuGqpeJW1mGFOoX6W85WH9Bf8q8FD2IXDgh8mDnO1r&#10;MYjGUJkNNUPAGJIE1g8O8eMr730ORuLJ6aEla/95/Yr1xPXEGjysizuh0TBvsgpGKU+NM/YaLxgA&#10;eaE4/0GkE1r9m6HezZvffCSvPmR39tpjPnOmdTClo/bFBXOe3Ftpfe/wsSOt9CVDjezjfUOjLF+z&#10;iUUPruGBx9dy15InWL52E2wcgkpEtbNCXEvIiMhS457N2y88/7P/qLy2hgVxvHlCiUJlmmxqFx94&#10;0yGcvQVdFa64/TGarSaVSgWUoMXyIaV8Wh93ocIaBFRoSPLkuIU30vj7XDF1H28lZMRJwmjfJmpd&#10;03nzaw/ltS9byL67b8ecaR101Ssfm/cUaYyWrun/8eZG9t7NI0029I+wcnUvDz2ymsXL13Pfih6e&#10;WLseNvZBNaHWWUfVa2QqIm250H0XSWKb5iNgbLFvrZy3v0u/ZaKIyGjSqMrrX7EPu2+/5Qwv/7/S&#10;4EiDnr4hkkrFbUiasWKD3w+NK3Yt1lCuY3aYP2tiGr6NtjrpSFuPVRW5yDQVoMFBbRQR8kivBPo3&#10;9tsUYJUKGAvuKeVzkxsQTRZH1NAMrd7EYa8+iBM+9Gpee8BO6hMT9KzzZ035MvDlG+5cIe//2qU8&#10;sngNteldtu1ZCzHG4eWKzAP93qCcp78TtBgyY0imVvjR5Xfyx/tXycv3ngze/oE8DxR6AbkMYO32&#10;oRw5gYV8n45yMcPOp/DURNJlNz4i7/vceagkokWENBuoXO6VIo+00+8Ko7c4Z5AMHWmiSLN5wwC1&#10;2bM58SOv5K2v2Yu9dpg2oY83d+aU04DTlqzqlQuufID/OuNamj29dM2ZQmt0M9aYp13SE5vP3T6c&#10;QSIwacZXfnw1L9x1PtS0q3PmkgoKDg42uWxtAUkHppuMzGQT8+Dgop5w+6UQOi7ZvOja6jhYJS9D&#10;UFO6uO2Oh2m0mlDrDAzr1hFDSeo0I6sD1ZIKm3s2kczcjn/78Js45nUv5hV7zVOTLdTxgcd65B2f&#10;OZ+RkRZxZydZlqJ0YnUIX9PPGeFUAbWCymzEYFwlURFDGwaYv8tOfOrdR/APr9zrlJ3nTGzxW4B/&#10;+tt91INLN8j3zvkDP7noJiRSVLrqpI2GM5i6UTR+H7TOTpFkuQe0NFJqUzvYuKKHb/zkGu5Z1iv7&#10;7bx1ZVnlot2LA/J6GWJT/FgSUMbOX6MYHR4BHaOSBDEWzwgNXEZBHMeMDgyhEY774Bv50D8cxJ47&#10;Tp8w3nSAcyA95ed/lE9/+zLo7aM6tYoZHQIVWX1EnKFD+We3upNSGZG00C66tRJpWqPC9865np71&#10;mz81d3bXZFt+zyndv3itvPS9p6M6a87YituUtMOrnG6fn3e1/+IK8WiLZq2bM774Dv75lbupyeAw&#10;v2DutOOB4x9fs+m8a29afMxXz/kjSx9cSTJrGqpaB2IaT6znNW88lDcduvs/fWCiG/wc0zbQ/3lD&#10;6hl61RTCYvv5PG05BCCxyi20Hoy0FuqUDQOb+djbXqYOeu+pcufdyzGVhCJFDw6kpSRJl6CnEjBK&#10;+4v8WbT3blEaSVvU53Rx7sW3cvPdS+Vv9t9li28Ua/uHj33TcT+lb2CAamcVlTUxYjDiYTGX624c&#10;lcHD8qUHKqGe9q/1/GoBgo4STE8fL9hrV9565N5n3n3vkncPtcQWXlLKKQD5QOXgsO9bcZEWNjBj&#10;PPODf6dzgM+CNFnuualyz/qtSwfsuyMdc7tpjAyTdFRs9Ij2vh3atVmXPXbEzo84UkRxjBahsXmI&#10;ocEhiCKi6VN5yR67cvAL5/HChbPZZcFMZk/poLOjSq2aMKUz+dB20zpPf6p2rVw/+OVG03y+b2iU&#10;1esGuO3uVfzhgWX88f6lsL6fanc3qlolHW0ShnKGI18Ut1Y5uJ9/BuU1MK6bXHmsxGarR4wQRTFN&#10;Y7jrzod5fG3/jxduN/V9bAG67rYlsLmJ6kpQacu12+V3zJF+FTzjmAUePI3TWLX9DjtzbQompQTR&#10;mtbgEHu9ZC9OfO9reOke855VAcbZMzrOAc4Bjg/Pr1o3eHJP39BnV6zp5657VvCHRcu4YdFKGj19&#10;IFCdUiWpxWSZYFoWrDHeEysE/vPxc+MVRSbyWAAAIABJREFUKRgY5LBX7s/L991y0RYAty1ayahS&#10;JNoUc0WptlqE3tBSmAULgMlTkXaiDOeIq3AgJEnMaF8fB+/zAj7znldz8It3eFb5UXeZP/V9BPk0&#10;PS1d3XfWhsGRf1mybD033b6UGx5eyX1L1sLafqhWqHZ3QL2GyVJMK7WKhUSEqekUEAXFYlWckPYP&#10;s8NuO3LIAbs+0yZuo2dBG/pGGNg8TL0auZQsfp8pDHvW/m9T//ixylJDtVpjlx1mTmDrt9HWJuW9&#10;BYkscwqM47ncmtfFsaCdJBVU4ozjWqPF7g0aa2g2iSZOU0YGm3zgPa/jY+98BXvvPHGgQUiveMkC&#10;df9j6+TY/7qIe+99nPqUKkKKMTYFpjFBvZtgn9ciKDK0MtAcJp7VxYZHl3PDTYsm8nHG0hjrPoEc&#10;WdAYO+BWpqedDO0XeNFqyzTnGdF9S9fJUZ8/n/UbBonnTCcdaYCykXzKpVVyClhusAilegMQxYgY&#10;RjYMcsjL9+PkD7+GI/bdXn1hYh5pXNrNRUH+5uZH5aRTf8uttz9K53bTGW2MWo983NPk9ctc9HiS&#10;sGLVBtZvHER3VAOHBa9p+ZzvmQP+nUxqlC0mbsyTNWmL0/9j77zj5CjO9P+t6p6ZjZJWOWcJISRy&#10;zhmTjmjAxgkbE3w42xiHA4wxnNP5bHw+2z9HfM7GASccMMZn4EgmCRAZCUkorMLmnZnuen9/VFV3&#10;z+yKuLuzK/bhM+yk1VZ3V1e97/M+7/tqV+pM+SB5RgiTNrp09rPywiFFTzlGqRwqCGzDU1dL3GZB&#10;ByCWQMtrReembey33x589MLjOPXgheqrNafA+8envnUzjzz9PHVNjYl4w2jtsjt04tYqvHsbu91C&#10;oQuaXFSms62Ls047mPeeeygH7TK9ZsHe/rB0nlUN//u3/yqf+vpNdLW2k29pwBSLBAlHIi6ckc5d&#10;Y5U7CLaXQ25yE/fd9iDX/+zWIT+GROnvSX/iJFPYLpT+ReU9qEL3/dgQJEEbQWmDEBBqRU9bOxMm&#10;NPOZS07i/H/ZVX35vUN+eP3ig288WH33pn/K+/79Rtqe30A4sRnTW0SyfhY+68GXL40z5WvseZNc&#10;wOOPPMs3//pojfsyDD5uuO0xeje1EYyrR5kiaJI8Xy9Q1cpWXkiyr1RASESvCN/6+Nmce/jCYWG7&#10;ZTF/essbgDfc98R6+Z9f3ssXfnY3FIvUNwaEM6dz2Zv2Y6rN8NmhMEr6j1h4gjlrjLtFufpbWXI3&#10;U0uvPyS2itIUXbfzT7z5SM546HoidIV635PKki3RUDW85B9FVZaoyRJqGTJBRKHzBXq2dnDVz4am&#10;tv9Xbnzg+/c9ug6dD9BSQsVlp6j1aW7+vKrUeXWjTzZFMj+l6jW2vmsMoDW6WKYchLzt7ENYMHXM&#10;edf/9p9vUzoAIrQOkOT8ZAI41dywI1TTM5+9Li7y6jcwxI7bk69KJ98Zahy126zPHrrXvEv/+Jf7&#10;CZrriY12QQ5vFNt0f60sqQSgQk0+F0Aport1GxjFpNmTOebovdh3+WwWLZjEzInNTBvffM7kV9jM&#10;b9ak5k8An8i+98TabfLQk+v54R8e4ud/fQA6t9AwYSzFYgkdx0mszN9xaaAiU8an+tr1wYt4oa4H&#10;gBgBLWzasJk/37f6HfRDsr5arGtt/8QbP/5D27VexJITykbz7TF6pwX87Epfe7i5lwidFKL9t50x&#10;LALaQFcPBx6yF1/78L+w65yBS6GbaRvWJU3rHlu9WR5dvZm773uOW+5+itsfXQVrWlH1IQ1j6pBA&#10;Uy7HaOPvpEwugk/JVhoVhMRBkfedeQD/+2o6T70Inmvt/OjB538doyBtiombKuJqUWKJfOczV8df&#10;knJRkmmQlmE9BNsnIMiHlLa0cciBy/nce05g/52nDdh1mDdj3FuBt/rXDzzbKo8/08qd967mt3c9&#10;ycqn1sKWDnLNBfKNBSIgLjoiOQkCutr+7v9hGFLsLXH8IUs5YtfBDby8VrF5axemGBGMyRPFUWo/&#10;iNcq+5RoTwi6gH1sGDs2z4IZLbUb/CiGFJKUgvFQfRej5KdfiXSqDksU8W7RMkBOkyuX6S5GfOKD&#10;p3P1hUepbwxFAdiXgeULJqsVz7bKGz76Ax566FnyYwo2jGpZHXdcPmAMdge0JEmgBFf0m7Axx9f/&#10;+AD/fKpV9lwwsbbrmWVRSexFZ78oMnHY7f1azeDmT5UNXAlvn7lm8DWsAfOfv7iXp+55kvqp4ymX&#10;egiV2F7XuIzCjA1pbTCfkWcQo1D5HFE5xnT0cPaZR/Cpi45g8bSxw3YfPOHAReqhpzfItV+/mR/+&#10;4g7qpo6ltxyhxdhqnWJtLIP2Um9UqOkpxqgwb4UABMleY8vdKKxd5K+77Tcjvo9GjaAD7UqlWB+m&#10;gvR3YiablemJMXs8QT5n91TBlllB2ea13nfL5wijMp1tRS467yTeffaB7DKnthkdL4RrfnaXfOq6&#10;3xM01BGGiiiKHY+qM76z9Q+UyyRWKgAx6Hw90t1J0QifuOQULjlzv/dNHd/4pRoezgvisrcfqb79&#10;63vkY1/8Des3bKZufD1xqQdtvNWqk2yWGJ3Y7+BaKBZymLzm+t/dy8/veFLOPGDoyFHt3G6duHBV&#10;vEbSpwY3WU3GtzBUiApdU9dcKHRta2fR3Cl87WNnctRes4fdPH3b6/ZUP7j5IXnvJ3/K1o1tmJZ6&#10;KPailQYV4a+ZuACdyZQ8UlhNgw5s9bEf/v7e2h7MEODGOx4nzINSMVpL0o8j64dqFRNI7LRZATpU&#10;9LR18/FLTucdxywednMgiz0WTVUAP//LCvnUd/7OA/dt4L3vO4qjdh8O2ZcDj1HSf8TAs4feICd9&#10;7Z8mVKN3xr2z7gnrFyL8MwSlq9cdartZnXL4zurI91wvt/5jJXFDXbpRJ4u+Iq1XTspC9bllsm94&#10;Iw8XJ05LCERloWFSCzf9+QF+d/vTcuKB8wft5nt87TY58aKvUS6VyTWEmKhoT0OitlFuhNVD8OeY&#10;ynPqnFjf0MdfF8E6Hbl8gWj9Jg44cl9OO3wZHwdEaQLto+5BmnihKv+WcmRdujd7pyw7CEUioSDA&#10;FVpODGQ/D6pLLw0V5kxu/shnfnjHpTf97VGiUgxhaGuVa53MXmuLxIShIgwCTE+Rrs0dUF/Pgfvu&#10;zMmHLOXA3Wax85yJb5w8iJHYRTOsYb1uU/eHzjhml8/9x/f+xt13PsLYyWPoFoNEZXyQwjHbaUAG&#10;SFVM/q1sYMZfYpUxpPD/QELRGhcsE1EorejojvnrfasG5XijyEx6vrWDoC5nHbLAGjpGeRWnTpaZ&#10;PqW6qoietEyVVwPYe8CIAi2YcsyUWdO57sOns+ucwXVad5qdBhRWPN0qK1e1cvMtj3DjXY+w9qm1&#10;EETUj6lHF6z6X0yM6NAS/coagCrIQbHM8r2WccYRuwzqeB9bveWa7q1dzj8yiG+e609qNrhksIFX&#10;qHSo7Mf4ez/AALGrl41twhQESFsX02dM4ZMXHTughH9/2G1uSmrd/1SrrHhsHX/6+0p+dc9jtK9p&#10;hfocheZGRIeYcoRyTWKTeRWGFLt7GTd9Eicdtgv/bzAH+xrGxk0dULKejUQ2AJNYGpI2Vgdl93Dj&#10;avDGMWMaQuZMHlu7wY9iSGGJVEF8ZlqyNtmAcbImZfp3uGhqpqyaJfJigTgoUDBluou9fOpDZ/Nv&#10;bzt02Dpey+ZOVPevXC8nfuC7rH1uPbrBNt70gUp/j/jAsU2Hd5lM2vY3yU9oYdWK1dy1YnD29FeD&#10;xIxM3qh8kpS9fGFVw6BB+vx8sXH4kGVtptSvbl0pb7zsf2hsaQRicpQxjnlLKn/7TBknLtLEBNgs&#10;OB0GFHu7oWz44AUn8aG3HPL2aS3136nJwbwMLJ8/Ra3d0HF1Q0Pu49/8/i3UTW0hlsjZJGBEE6uQ&#10;2JfU0BqVt5l94rOeE58K63tmJ6crM+fFVbWC1oEl/HXQj1/mxWOVc0+UzriSKulbBgqJNbqgCYu9&#10;lDB8+tIz+fi5B6ivXTpkh/SyccczW+XcD/6Anl5oaKonisuO3bc+vvc7fY17nckg0vkCcU8njYUc&#10;V/7ribz/zP3U1SOgtsbbT9lb/fhPj8iHP/sTnlvzPPUT6jHFMs4qcgJCV15M/L0OaIWUhVzLOFpX&#10;tfLjX/wfrVs63zpxfNP3hmbkVf5CsoLaQFtC/vv3EnGRqzSQZAY4TzbQdLV1stPiafzoirPZc6fB&#10;9SdeDc49arn69h/uk7d/5H/IF2OiMCCIbI9BcUE6o1xAUgXWf3WuV5J8lIPVj6/ht3c8JScdsGDY&#10;HuurwcPPbpYD3v5fUJezPRSVSoJWAGKcvWNioGy3rRDi9h7222sZnz7/kBFzXs48epn65+PPy013&#10;r+GcI5d8bdhGGl8lRkn/EQLl6+lnCGGVJRgTZAzfhHBMJBX4FrqVlJ0kX8/W285mCHzq/GM57J6n&#10;bQAhsGSycv+2AsQ4Byc7hgrCM/P3VPrEu0hKeXWU/duRCggk4orv3/YyztLLx5dvuJNn12xB5QNM&#10;HGOjuV4Xm+lP4A8lIeMzUfEsuUvGtFOpW4SJUbkQKRahqYmLX39QUuPOFxFKUsoqrrUzAiWrZspe&#10;48xbqp9rkAw1W9bnVZ+2V4WD95jDkkXTePyxNYQTxtgmfkrZtEgpo4OAMJfHdJfp2LIV3TKGM044&#10;kDOPWMzuS2ex8xDXBpw+qeHzwOdXPL1JPvX1P/KTX9xG/YRmikFoS+AkvS58iRjtAje6D9m/XajK&#10;F5bwDyqupm0YZXj86fUDe4AOcWymtnZ0kysEKA1aXA1Sl4nha6dW3s+ZgadF/ZLvJXeRS1MXZRXm&#10;YY/htOP3Z69BJvyrsWy+JZ43bO057+xVe337znue5sb/fZDb7nsW2rrJj2mg0NSAxDHKxAiCCTTk&#10;Fb0dvVxw0t68e5Dd7Gc3tFEslkGMW5NiO6e8xSnegYTK6GB6z4tfj9zvCIZAItdXxF4VjaLUXeK8&#10;Mw/myEEuV1SN3Z2qdW1r50fPfXbva/5+++P84O8reXblOlCGuvHNoOswUckGYYBcoUCxdRNHH7kX&#10;++0y46KhHO9rCa1bOiF2zk9CqCjnA/qayc5ZT/oxWKKqsanApDH1NRv7KIYWxsQYicAEdm6oTKap&#10;ZPcIT/5rZzKJ3WOU2OCeWOe6EAR0tXbwkUvOHNaEv8fuS6aqn/35Ubngih+ytbOToEGj4ohAxfhO&#10;TjEB4tTKlkTQaG8y1hXAdHHbPU/x/Nae84YTibvdk1/ld9TOnpSKR2oZSz+fO6jajPe51s6PvvXK&#10;G+je2knjzInEXV1W1S2upKW7R5xDgC8xEWPtwCDURMUIpTRXXHIil59/uPrCMCmZ8VIwY0rzJ57f&#10;0rW+JzLX/eCHt9AwfSJR5JqforFURJDxYUwaFEyES7GzRU1VRCrdi2pH+WNrmzviP+Wy+xFjVWTL&#10;p3ayJIECQAKkoAmiMkU0//Ghs3nP6XsO+/Xwi9+7ldWrW8k11NkG1eIJ/4Tadz2aXGNbjC3tW8ij&#10;O7uhUODT7z+JS/5l+B9rFuccu1T94Pf3yaXX/pTnN7cRjG/A9JZTsQ6SZLQbl8GhfYUEpcg15/jL&#10;bQ/z23t2/S4wRKQ/9A3a+udW7FHxvv+qMomgy5cqCsIcpW09zJw2gW9+bHgT/h5vP34Pdfm3bpWr&#10;rv4pDTPGEGGz271/ZDJlfgw48sf79AYVCN29Md/728qaHsdgYsXTG+lt74EwBCml+6uAzwTxWeO+&#10;X4mKoawUH3rzEbz+W7Ub+yvBnovtvP1YrQcyiNAv/pVRDB940s3FZbdnvXpyyP9WUgIoLZWAT8vO&#10;promNd7s86wBddCuU9U5J+9FvrcXpTSBtrWWAwTt4wNJOqN38rKGmSJ91xtp/oetD2aUT2TVxKUy&#10;uZZm7rn9Ub71mwcGRUp024rn5Bc33kMZBYHCxJI4acY9vO7cHUISCEjcCpU9TpX+59K4AwWBS4sK&#10;wxxRWxf/cvz+HLP/4rf7cYSBI/ole7qqz18Vqs5IUp9fqs9t9ho74wOXqDYoZ/XFcdDO09WxBy7G&#10;FMXFMwTKZVRUIp8PyGtN18atlOOYs049iB9d/Qb+80PHf+ANx+2qhprwz2LZ/EnqustOfed5bzuO&#10;ntZuchEQKEJTJnSEqhav8oNE9ugVAlgllyQ3gurn4ZsqBYh7QA5UgNYBBAFtG7fy2HObBvzqbess&#10;nrWtq0iYd6mMOrCOTDKmdD5WlOWCqnmaIaHFuFTlCC1llMSIicmFiuP3mD3Qh/CSMaWl/juH7z5H&#10;feT8I9TXrngD37n2Lbz+1EORQhMdG7qgDPmGRoJ8niBQBGXDhFlTOe2wRVcO9tgeWbWJnmIJIcYY&#10;q6IQE6U1ayV9KFxza5HkkXWC05vcV2G0DcWVBlOMYPIEjtpn4WAf0nYxY2LTtcftPV99+j2vUz++&#10;5hy++PHT2G+/nehtL9K7tYdcrg5d1whhHVFJkLHjOPnIZbxYj45RvDJs2NpzXlt7r40zicsy8fPN&#10;B6ed3VDZ/9oAmjETW1gyc/iWmxjFwML4NcnYdZ2Kh7FEHT5w5OHsTBRabKsUrYX6upCuLVt5+xuP&#10;5DMXHT5i5tDrj9lZnXvGQdQFARIJgVJoV8pHuZrJStn9VHQO0XlMUECCPDEh4dhm/nTfatZsbP92&#10;rY/lZaOaMxpCVGgPqHRlEhuY9EvifqsWSv8b//rwNX/760PUTx5PqRRjVIghxKgAk2mmqZRCa0Xg&#10;fCyFRgUFykUNuo6PXHIml58/cu6NLKaNb/zKZ9534offeO4RdK9rJcg1EBFiVA7RgQ2CqCApkSPa&#10;Ngi3ynmNqDC1j3V6vmwgYBickqTOokfGD/Yvs6IYRy76l4GCAFtmUimhgKK7WOIzH3j9iCD8r//b&#10;Y/Lnv9xPFGok0JjIYET5HFNHdpMEDZU3UcOAXLlED8LlF58w4gh/j3NP2EO9/19PpKGpEekwkK+z&#10;5YodD6CUsnNZBxDkQAeoIERLTDiuiW2b2/ntnx9g/dbOQenXVo2KcrQSIxKjsGInYreHS2Y/lxik&#10;TGCK7tGLiroJlMF0dNPSkOfyd53EIcuGP+HvcdU7DlOnnXUwPRvaCRrGYlSI6Byo0AbvlH2gArtO&#10;Kb8uaVQQEAcBd9/1OBtaO4ZDj9oBx20r1hD1lrBzRCp8T9to3L5vRBFLSKxyRN0xO++8gMP3mP3m&#10;Wo9/FH0xSvqPSGRUIdv/GG+Re4244FOxTSXpL55wzpKOEJvKv/Dpdxz+2XETmwijEjllLJmtYqfI&#10;8JE+Z4ApqmaXXzQs0auMHYdg3JgckSg+zhpjohKFAnzye39n/cb2Kwb0FALXfOcfrF+/DZWzTWnA&#10;ppraBr4uIi8u/dKfCq3STPUk2k2lMap9W1oX1xcI8jlo28ak6VO46MyDmDY2VXTpUKOz5yrh7fwi&#10;28/gqy6+iFR+T0gJGh/w8f9WQtbUbm8+cK85jJ8xhqizCy2CqIAgzNG1cQsdrVs44bCl/Ojqs/ny&#10;pce/+ezDF6pZExu/WLPBZjC5pemb3/n4qeq8Nx9Bccs28ti66r5sSuK0JM2RdOae8pPGOyzZz/y9&#10;4xoZO0NDnEOEDu0jDOno7OG+pzcO+LGtb+0k7jXoMCRJNU4mO1Q4MJ5s9u9WzD0315yhqCTCatYi&#10;MGUwEapOMWNcYcCP4ZVg+fzJ6rwT91BfufSUd/3is2/mgnMOo5xrZPPzPZTKIbnGcWDgjSfsx8yJ&#10;Yz452ONZvb6VclR0TVI98erIsyrC366XPtDkHibblCpVQfrpJ9hU3LhkGDthHGMb6wb7kF4S9l88&#10;Vb3/DQeob/3b6Xz1slPYf/cZdG1po2drO4WGRuII9t1zZ/ZfNq/WQ91h0dFT/PbGrZ2ghNgRutZe&#10;iDNkf181ty0zFdDS0lyroY+iFhDcepNZ8ytIAm9rkupAEu7H2owGjc7nKLV1csj+u3DVhcd8uIZH&#10;9Irw0bce/LEly2dhikVbskOHlrD0pGXycKS/ziFhHiOafHMjG9a28uizrbU+jBch8CvkLsm7NbMi&#10;vQihMrbdzzBT+0VlhAtDhYeeaZUv/PRORGviMIcpx1Zc5HwNEeXqI1ufTitDEEQEKiJfUCgpkY96&#10;edtZB/Lpt+w3Ygi1/jBzQtPnP/Peky876YS96Nm0FV2oR5x9YkVSXsigUFJpE/uggCSBAPtQ7rXS&#10;AYGqHaVRKaZ7gS8mbnfqn2mJ0SZCm5i8KdEUGro2reWj5x3NB88c/iT4+rbuN/339/+XrR0lglxI&#10;XC5jxGAQjBFbssq441W2hKaJYyIUSEDblnYufvORfPysvYf9sb4QPnTOweqccw4hwoARglxAoBVB&#10;YIN5KgisalrnUDpE64BAB2ilaBiT5+a7n+TmB9cNSeVKEX9dABeaoTpwH8fOZ7M/tdhHaLoJok4C&#10;SpjeToi6eP2p+3LBCTuPuOt35YVHM2H2FOKuInGuibLKEQd5RId2zfEPpRGtEaUxfm/Pabau38yt&#10;D665rtbHMRi49/G1GBEMMcYFhqzvaRznYSq2U6U0EimO3385k8Y2/E+txj2K7WOU9B8hsIqhLAFX&#10;rWzJIMv3ZL+cIYCzoYCUy7NMvbi0JlP178+Z3PyRd51zEHkp4stDKOVI+kTsnkiB+zmI6kF6Z1GS&#10;TUZJhDYlQsqoUhdBQ47Vjz7Ll379wJUv6US9RHz/zw/JLf94GBMqQhXZ0hfaHpW4dOxUQZIJhlQE&#10;N/znnvBPnTsVWFW2DhQqzJFXAeUI3nHu0bxun3kVZyIItA2cSJwagtWBmYy2ukpjXaFo8sp+Zc2t&#10;bOwnQ/bbvb6W4phzDttZHb3vXEx3L/mGJlSk6NnYwdy5s/js+0/lK5ed+q3XH7mzmjq2MCw3ju9c&#10;cYY6/aR96WntQhWaiVQOo/OOoHdzIFEk+fnjg3XZubOdhyf+deDqyweWTAg0Hb0lVjyzacCPqb2r&#10;FyJXPz6rlEtKxVSpx1V2YlXP24xhIAbiGImdGjQuQ6lM/4tE7TBlQuN/n3zgIvWNy89QP/70Gzj/&#10;9H1QhXq2rttCrxHeetyuQzKOYk8RmzarqgJ1rm6tV85miP2MZoz+eI3q7UChQYSGMBgOGrkKLJsz&#10;Qb3r7P3UNy8/g//8wAnsuXw2HVt7KG/t5sxDl7DT9DHDbcg7DDq6imzc0mF7I/r7uSrDREgfSfkf&#10;K/cnN2pRvqaQCjlssFEkOyfitLmm+ACwCwRgfy0WRawCKMXUjxnDFz7wL8yc0PD52h7Vy8eMiU3X&#10;XnzOQbSMbSQqKeKwgUgVnE2QAx06lX+AUSGoECG0ZTFzeYgMtz+wqtaHkY3p9900vEreRZCV+6LU&#10;aDVWqo8l/AI2bfqBUkM74F/95SGefmAVufFjKff2IqiEa0tzr5UbpbZnWQSNRhsDvT0ceshSrnr7&#10;oTtESbtZExo+89kPncbipTOR9i6CXEggESFl64u58iFp9mtQ+dChVf3rMFXkOlWu1rXdgBIrTLL+&#10;bWrD2fUwtZNF7N5qDLaniSioq6Nz0yZOPXY/rr3oyBFh6/zgzw9///4Hn0XnFIH0EJhetJTARM52&#10;iEEiG9igjKaEmIgwDOhZv4HXHbU3nzj3wFNrfRwDgcvfesSnDzlkF+K2HvK5AioI04fOgco5vy5n&#10;A1ZBDgTyzU1sbe3gj39bMSTjFCfANMb6ZqmPFiGmnAi0MCbz02X1xWVEyojExO0d7LHHfD761oM/&#10;OyQDH2DsNn+S+rcLj6PU2UMY1iPK+tvZcsjpVlO5QWoN3cUif7r3mZqNfzCxra0dtLh7OOv/O85P&#10;qTQoogOUVpDPsf/y2mXxj+KFMeqijRD4C1VhAag+71R/WIUqdX+WBe7zu6rv28CV5x2upsychCnF&#10;xIQYE2QMHUgJAGyzd8GVnciMITF3U+fQppFFKMooU0bHRZSUiUs9FJoDrvveX/jHfc8MGEv4pev/&#10;QXdXL7kChFIi1LFNwdMkUV3bbNgqTBQuRdsRtpJRoNjvBhni36WI6RyicwR1DZTbOlm216685cS9&#10;+4zF+iB+UY3TB9nSCqRBmn5g1UKZj/tj/ZIL457XmHM9Zr9FNDY30ft8O4LmnDMO5ntXv4FL33qI&#10;mj917JCkOL4aXHrescycPYtyV4wUmjEqDzqXzhmdqpOymSDiGimn5X6ccaHtI5sRIOiE0jVi3e5i&#10;OebZjW0DfjxGnErcN+YxMSpj6KVz0dfP9ZlD/aT+Seb3jEnLQLh5Hnf3snoQjmGgcNohi9U3P3mW&#10;+snVZ/CWY5Zw4kFL2XP++CFxwMQIfsWvaPBs/KrsyRensq6QNWbvcffEWa1CgF2nbPPpIB+ytatI&#10;vN3ocW2xbP4U9b63HKa++W9ncOXbDuDggxaz/y5Taz2sHRqRMRTLkV17MnPPbhkZot+tC560EAS0&#10;Ip8fbRP1mkOf5SNL/Gf3gwhlIlRCJkQYE6GCgO72Ht7zlmPZd8nUEUFy9YcLT9hb7bJ8IUYCIvLE&#10;QQGTlArQmTIlNrvB7+2xAZUPufWhNaxYtWXYLcbJrqL8pR5Ol6gqU7KP/Ztm4nqyfyg5/3seWydf&#10;+/Vd5PIaY8ooU0oCYd5+srCzAawtb8QKPro7S0yfNY0vvP9kpo+r32FK2i2dM1F98dLTiRTkI4PW&#10;2smpJBWP6Qyh5Epe+mwZn/mqMj+VDtA1VPr7ySfZ14mvbVLiLKOStepqwYghMhCpgKizh6lz53PN&#10;e06pxUG8bGzY3HXxj268h55ikXzeoE0PgZQIiNASufU/RkuZgBKBKaJjW8rVbNnKvPkzuPz8Y5g6&#10;pu7XtT6WgcDsCc2fuPK8o1k4byrlzjJBfSOibTk34+euCq0vqG3mikFTJqDQkOMP//c4v7jj6UHf&#10;ByxfEFvS38TJnoyJUhsv4WZswN4YIRZDbASjc0QdvUyaOJYPvPkY5k1s/shgj3mwcNZhS65asGQ2&#10;cWcXuVzOFndWPg/RpGyYpJ16tNjzzgusAAAgAElEQVTePWWEf65cW9sDGCREURnI9NtMBIwZcaMO&#10;kzVZ6RDqC8ybNq7WQx/FdjBK+o84qAojN6V5MiphX4JGQ5/GrdnnQqUiIcmNtc+NiekPH37zEQQS&#10;U5KAWAJizxWKTWlTTuVrm8GkNV11ljg0gjIG5TYThVX5W6IxwsQREhtMVMLkAjpbW7n6R/83IGfw&#10;qh/dIQ8+vAZVyBEE4sqYuIZD2RIsCbGfVfNXGaOe2HUP0RrRIUbniXSBcq4RQ0hJ57j47ANZOrMf&#10;laoIyjjC3wdCfE3c5LVThmRyNJJLSDbLwgVs+sivbEZHRX/PATmbrxyH7jmP+fMnU2io47PvO5Ev&#10;fvD4cw5bPnLqAe6/+yx13usPIuopE4Y5VGhL+2jnYFaU78kq+6uuTfUBJ6ICf3/6dGFj7ysRobWt&#10;a8CPJzYCsU27TQ3AMpVlGlJVpzJVmScVWSq2Hr0RT/jbz8QY0IqyMfzw78O/AdLJ+y9Wn/3wqR/7&#10;/LtfN2R/MzImOcdAohRLtYD0CfhmV++0VYtfy3AlJ4IkGIlArrmR3nVbeGYQSkUNJPZcOEVdcdGx&#10;6r8/fhqHLp89YtaHEYs0bY9KZROZKFQ2wKSI4xgdhkxqaRrKkY6i5tCJ8jvpB5VVVePsQTFoiVGu&#10;JrA2JZSUCLQgHW0s2GkmF5607H21OoqBwpnH7sHY5npM2UAQVATydeae8jSCKEVsYvL1IU+s2sim&#10;bd21PYB+LMN+M0vF2aD9qe2HCGnTU78sSWawjqDQkHVzh1oI/ud/rGTtw6vJteRQ5U6bUUwZ5cje&#10;ShGUINiSKBIElHrLNNflueydJ7Dr3Ik73L534n4L1KXvOIaube2oXJ4Y7Wq/p4KzNHZjg2WpeMYr&#10;pnMJ4Z+U1awRBK+I9T4b7l7x/psry+h8Xl8qRUnZ+b4RWgnFtq1cev7xLJ0zMnrj/PBvj351xSPP&#10;oQINyq31ycFDplMfWkpoU7RlgYs9lKOI97/zWA5cOnlEHOtLxVF7zVOnn7QvJdGU45AoqCOWnOtL&#10;ESQcgmhbKsYQUDYQNDWxac0Wbr7t0UEfo7jyPZL0DHNBeZ+dlw3aYzkaywsZIhUSlQVThqOO2J03&#10;HrV0RF+/aVPGXnHJ6ftT7i6S07YPg3Yrkq4oWWi5GVuOq4wmhlDYuK6VtZs6Plnr4xholCMFgc5U&#10;r8hVBF3Rfg3OJVksKpejqWF4lO4dRV+Mkv4jCP1ShQpSxwtr6CY2e9XlzZKPSlUYzfanJEpevAHT&#10;Dy48eQ+189JZqO5eqzCPsU1gJEKbslPrRxmysO9DEmV7lXLQ2ChybMAYwYgmKpbJjW/ipj/dza9v&#10;vu9VcdVPb9j2zet/eTclEXRdaOv3O0WW0TnEL2ae4Pf6E51VZdvP7GtfvsUFWJKkZ4hFE+TrKG5r&#10;5+DD9uakg5e8QFNwr/rIGIgJ8e8dg0qHLHsikucVLKyu+B3xf6ciVat22GnuFHX5RUfxlU+dzgfO&#10;2UtNG1f4SU0H9ArwuoMXMXHmJKLeImEub8NEShH4tECyZbkyDnKGO0uvTvZBqqr1CnzjFEJGaGvv&#10;GfBjMY5oNu6R3q/9jc0PXqrmUuZ7SqxqzZn8xgXRlAJTX+CPN93LnSvX1Tr29KKYMnHctQtnDY3K&#10;P4Uv1ZW977P3vm8o7gN8fj9Ig8LplHONqHRIrG0ZKqOs6igMQ6758e2s3thx7dAe38vH8nk7lmM4&#10;LOHrTngSDRvwFhc8ynYSygacjdg8kub6/NCPeRQ1g04EEGnDTXxGURLoBjBWGWfKaOOIH1NGERGV&#10;i7z/3MOZMb7xSzU7kAHC+07bRy2cPxkiQYtOC0GqdMVOOmw54tzEETofEG1rZ9W6rTUb+4surtJ3&#10;H6qpcmR7dey2B7Hr11CpwVc+t0V++tcVBIFCKePUz7ElRNN4PCqhuyNLACPEpTL0Fjn+qN25+MRl&#10;O+y+99l3HaX22GcJ5fZuJCwQGysXs9dKkn0oPQG68tGnL1btTpUyqaI/yWzNimUSe9lY0t9EBCZC&#10;SwllInSgoGMbe+6/jHMOmztimmDe8Kf76e2N0PnQupauObWoTEDYBXOM2PZ5OszTs2kzZ5y4L+85&#10;ZY8dcn5fcNq+7L/XIkptvQRhAe/7ZEtxisv4MjokloAoyEGoue2BNdzz9CBnfflSPVlfL8szOOGQ&#10;QmxTegTt+jeqIIfpKjNrzmQuPuvwQR3mUOGEgxcxdsoYpNhDEOCCVMYGOzxv5QN3LrCljC2h3LOt&#10;nfuf3HB5rY9hwKFwZH9oCf8glz5PiP8gU94nwIoa++cOR1F7jJL+IwT97orK1gevTFf15I/O8HGp&#10;QWTLiOi+RlTi5DunxNiqvdvD5W87Eq3KmKiIMiV0XLSOnJRQpuzSuFMy35YCoIoklIwy1amCvZAY&#10;31BXWcU/gi738snr/5fn1m355is9j5/5+V3vWP30RnR9AaU1JshbEkwXrAqWMJNO6hT8FVqnqrQJ&#10;8WfRRYbFpn1pU0YHgnR3ETbV856zDmDO+IZ+iTUr4k4V1BWN8cQR/xWioFQFnPL7qp9apVXXT16o&#10;QFBt8Pojlqq3H7fLiDX65k1vedfhe8wjbu8myIVu2ljjSCVKs0oolV43r5BP3WlxZpdTfolBnNEh&#10;xmWCxDGdbZ2DcDSpOqfCuXfKucrplR2zI/+SIAdOcWXTV40OMTpMAmpKBehCgY62Lt732V/z8FMb&#10;h9OUrDns6mwya7KFTxCRhLTIKmptDoAiU1aqIjU+xKgcRuWJlF3zohiClmbuf2gNH/zqLZet29T5&#10;oSE6xFEMU9hEHlOx5Ym2NoMtd5dduVzw24kIBLElwkbxmoH26tqksaZ3Ai3x74uWuAJ1qbrVlEAZ&#10;THsnC5ct4OQDFl9V62MZKCxbOgulFSYWQKPFqlzxhG/SE4NU6IKC2PDAkxtqOHLVh9OHyreyCUCW&#10;yxsG97sS2xPLIzFKXACzRgTEPx9ZwwMPriI/vgETG6tIV9rW8fY1oxHbuFfZmvZarHrUdPUwe/YE&#10;PvbOo2oy9qHE5959PLECFbvM8qTEpJeLWKjtOS+inHGUpVNrg1T7knXYKgedrIWuRIh2wg5tDLFW&#10;XHHBcSOmCeaf73pKnnhkLQQhQaAR0RhyGEJ8cZTkTIgmEk2cryNq72TKrKm895yDa30Ig4aF08aq&#10;049eRq4QIKWSbeaLQas4KRnjZ4Kd5QEmFnLNjTzyzGb+9/7VgzzCjJo/kW94pFFJrR1LpJXTEIVI&#10;LKgwx7FH7sFhu84asf57FjvNm6QO3G0Gxc5OG4Dz/nZVkFtV9Fk0aKXo6Sly96M7XomfIHSNphOC&#10;3/rx4spYV3BlPps8gnVbBr4SwSgGBqOk/wiBr/DRh3tOrHCvfsCmjUGq+ky+mHl4Qlu77yV/CLcX&#10;vBDlD6ccvFgdcchOqK5uxKcqmpJ7uJIgrhSJVPzD6WhSTit9P1lKxZl7xo7NFIsE45r5552P8avb&#10;Hn3HSzln1fi/x9bLL39zPyUVonJ5a5jonO1N4FLskvzfKm4jK6SVinPvLowYlIkIKKOJUBKRC6C8&#10;eRunHrc3Zx2y6IU3xoTIz6imVdU1qwo+VG/R6btZ5y3N7lDZ38/+U6N4xZg+ofG/j9hnPuRDQhOh&#10;tU4L+UjmFEv6pPK+cm3cks5uUhks8400XdaMbb4U0dvZwYatnecN5LE0N9ZDPo/vX1ExdxLiP6ve&#10;cUjmkn/PZxOlhLOv/ae0RmtFqCFsrueOe57kwqt+xbduemgYsAfDA+PH1rtSEJKc17TiSubcZnqO&#10;2Gwk3//BZwKkajijNAa/xvlG0woxZZoaQ3520328+zO/+9xf7nxy9Dq8hiE+ju0EBZX1lP3PMDX4&#10;sYa+dvNKhrhJ5ihqDWWbZyqNTuq7Zoj/pK9N9nes+lUpiHvKvOnovZkzqf6KWh3BQOPQXefS0lCH&#10;Kcf2lnGKQO1JTF++zWe7GlfbXSkee24Lq1s7h9W5qNjeFRnRjnEGcW22DFP1Z5VlZEh8DT9G588k&#10;BM4QDLe1vfe0m29/DNNVRNfXYQQk8A2d05KPSitP91nltxbicpGGPJx1ykHsNnuoMwyHHkfvNUe9&#10;/oR9KLV3oYPAlQKLkprwymU8J36k9xmV8e84UrlWR0AyjtT2peKRDC3hUk1KiSuDDgOko5e999uT&#10;Uw5cMGKu+U//vpItnT3ofM558TqxPSUhSNMedYINFJc6unjb2Ydz6O47drnGUw7bmb2Xz6bc0UUu&#10;H9gAX1InHtzu4ASOGhNBkMtT6ujigRWDTfpnomie83c+m3Y+oEajcGVrsVnsYRhCMWLW7Emc9bp9&#10;B3mMQ4tj95pPHEeJF5VURki8KvDelS9CprXQa2JWrNpUq2EPGuryOYJAW14jS/CT9iXyK5kRiJWG&#10;UsytD6+v9dBHsR2Mkv4jBKn+VqrecajmhPt8iFPjZZnsTLkfXf3LCv0iDvzVFxxHY0sTJrJOgDaR&#10;I/8jlLi0MQTfiDYdt99o+miI3DccieWY00BDqGKUlMjXB3z+u7ey8un1L9vE+/fr/8bmTW0EdXk3&#10;Jv93AozozDLeP9VeQeC6iIVVNdtlL3ApmzouEgTAtg4mzpzE+Sfu8YLj8kto0rDXE37VCqVkIC5k&#10;Un0GnPOlMv8qXpJVTdT6PzGKV42dF06hYXwTprdo75lsOq8n7zPwAa9q+j+53tnGuBX9NtLsDzEx&#10;xpjJA3kcUyaOgfq8nYCBL3GVTaWuVpZXPkQq1f/Zb6b9DVwzQzRKQ25MHf+49yk+9Nnf8dZP/Fi+&#10;c9O98tSaTX8YyOMaaZgzYyK5JE3SB/eq12evunZp1H79Tq6Rfa5U5n1XQzQbzRQDJQX1dSE33PIw&#10;7/70jbzvi7+XX9++cnR1eA3CK7rAuzg2e0Twwbv0oXSIIkyCA2qoC2aPovZwa5DNLkoDiknKdyZ4&#10;LEojXv0fBJjeiMbpEzlu/0U1PoiBxZG7z/vGtGnjIDaOAjMuAzQt16jEkv9Jo0CJQcPa1ja6estX&#10;1mLcSgm+N0Nlrf50R89uCmnp8trwdiYRR9jASX9ZChbuA2+ODcHYnlm/9Re/vedpwqZ6IgJE2XrH&#10;RoeICpMgvbfRBVcuFE1cMizcZS6XnLrPDpP98mL4yJsOoaFlHMqYVBGdlD2ylf4zijS8OEqS1zFg&#10;G+IOC0jfbMyM25hC+R1WE2u46OR9hm6MrxIbWjsuueveVZRFo3IqqQxojLjGsDHaFAnisi3lFpfR&#10;AciWbczceS6nH7W81ocw6Nhp2hh1wsE7oUONKpcIA+xeABXR1PT+dzrHAB58fB13Pd46aHa46i8a&#10;5bkhJ+4QF8DXOkAHAToM0EohOmT33RZw3J47VtBmryWzoLEeiiXrfvksCL9xiEmT27zYEzAaVq/f&#10;XKthDxomjWtCG0mzPCDxS7Nrm3INjiWy9/iNtz1cmwGP4kUx6qWNEAg4lS+VdXf7U9mIVCzhaBKd&#10;dx/7XDm1v4vsKh/R05owCF5wTPvuNE2948x9CXu7ncoi1ZlWW99+/GlfUj/GtERRWkIAfPNcrRWh&#10;MoShQkclwjENrHpiNd/944Mv/eQBP7r9Cfn7HY9BXpMLYjRlAptUnS5iydClogRj9iDENSmuDAL4&#10;JL0yyhRdk6aYYncXbz7jAI7bc84LbozKk/wiqSNTUQapqtYekpJ74udFZWaGvYRVauzs35S+12gU&#10;rwzjx9Yzo6WRcm/RXpYkLTDjgCR9K0iur0rmWCX9n7rXmeBB9j0AUWh0/522XyEmt9T9rmVMARMZ&#10;Z/AFCJakN5k7G/wxZDIRfL+B5JH9l41z1xRGAmJjH8YoMDH1LQFtWzbyvRtu591X3cBFn7zhdR/+&#10;yh/khr89LE+u3fzbgTzGkYApLePQytXFVhnyLKPut+h/WVHoik+qfEx7LYzCGE1MjihWlJSiMK6e&#10;R59v4z+/ezuXXPUrzv7Ij+SLP7ld/vHgs6MLxWsESd3WxP9TaZkonyGSELypqtuWk1J2LxrFawo2&#10;jpgGISsDxV4NFtqyDzokVjbDMurq4dB9F7Ng6thzansEA4t505ovnDF7HBA5WyBjw2X7WWFQRDYz&#10;1EQEOWHDlnY6e4o1Gnl/4eVsScj+bMZa2pH9CF+yno/OCl4A8aKnwR/vI09uYsOqzeSaGzERQIAR&#10;m2lXkYEHGF/pX+colWLGNBZ4/QkHM2tS4xWDPtBhgr0WT1KnHbML0tPhSH9b9khjXDAK0v5Stha5&#10;tacjkAjfbNRspw/d0MHNrVTZ0/90U7ggKKA1cU8vMxZO5/A9p31rqEb6avHX+1Zdt3bNFlAK44VI&#10;Yn0BMZFt1m6KaNOLjntRpoxGiLo6eOPJB7Dfoik7FGG8PRy933yWzmuh2N5G6DK/fEzIkv2kC64W&#10;RGKCgmbl2i2seHbwyr1pLxTy9p3Y8FNaBSJj9wXW3tNhnigyjB3TxKH7LBm0sdUK06ePvXHKtHGU&#10;untABambK2q7+6ACCBSbt3TUYsiDip3mTHJcEfS7kIkPYkWEUiaMe8nlIx66/zH++M9Vo87AMMQo&#10;6T9i0J+eJksq+kdfgrCC7Bf3QkHa+Cg1QpOfShO+BOXeR9944GVT54zHRBEROSIJiAkw4lXzmUip&#10;H4AfkK95nv0znuDyTUE8oUCI0nniWKibNIZv/PQO7nt0zUteVP7rh3+nratIXT5EmTKBay/qCcss&#10;ua6Scadku/8vvQjZ8iuCGCEWQ2wMkstR3ryNnZbP5U3H7PaiY1OeWKl8F7IOir+2GUMyVYurzHJc&#10;RR8n6c59Z4/Srwmba9BRCEOaGvLEUUSqxneOSValD4BBlL8amWuVXNvqAE81vDMLxvDCUbmXiTEN&#10;hV/NmjCWuByTOqmaJIk6yV7Iluzy90W61thH5v7w978YxNjvGxFMbDBGKJdL5Bo0hZZ6ujo6+fMt&#10;D/K5//o97/7Uz3nXlTec+K7P/V6u+8U98r8PrJINWzouGchjHo7YadYE8s11VqlfXSZD22IAPmMi&#10;7TniiP6E5MhcGyBVq/iAsVvRnEJSYkMpEnLN9RTG1rFmYzs/+e19fOhzv+WiK3/JmR/8kXzsqzfL&#10;9X94UP752PBvvjyKVwif0COSMfaVDYwrFxj3TfrQELh08MC+jmvNuYxiSGF7zmTgJYxurVKZ5+LK&#10;ixkCkACU4V/2X8LkcYWf1Gb0g4c5U8eilcFEviZ5Wsvf75/iBB62IWBELoStbZ1095RqM+iXYQ5W&#10;6fwGfiwvBaa/Py19H75mme7v+4OD/7t/Fbq7hOQCjIkzFqALrHi5qPK5HiGx5DBlYeniabzjmKUX&#10;Dc1Ihw8uOXkPVCFAS+zKS2YvlvPXEsI/Jgmquca5xtRY6a/8tfXBs/7vEKM0MQGxBMSESBAS9/Rw&#10;2oFLWDil+fyhHPKrwZ/ue4atnV0QiiP6LfEvErlgjFX4+z5/aIjbummZNZPj99+p1sMfMhywZLo6&#10;dPfZRKUIFUNlyWX/TFDEBBKj4hKFgqK7vZ0VT6wZvIE5UYfyJEwi7HA/ledgdNpHTGmiUpmF05o5&#10;evf5gze2GqGpLv/XJTPGUy6WnVhBkTJv1W6Pk626Mtq9XSXWbe65eIiHPKjYdeFUW4LMNSz2wdWE&#10;3zAxGFfaW0oE9KKkiOnu4fKv/6nGox9Ffxgl/UcKpPpJfyVz+uNiHO3j1LeVBWzcj4p03vQRvITZ&#10;MWVCy2c++I5jkUiICInJEUuAoFC+Prk4nXC/VFEmpSx5+JqwIegcRhfsIyhgRKHrmtiyfiv/9Zt/&#10;vvgAgS/97kF56IFn0UGQlM5JT6d3DDJBCfx58jXcnLGpnJoZA0T24foXGGOIY4jJE5chUgEXv/5Q&#10;9lo4+UXdDK01ypMnSXTdnRtV6V6lcONU6df6fkuqpkWS71HVzHkUrwa2ckrg4kZujlQ0Y87es9U3&#10;QfV9zHZu5yoVpdaI7Q44YJjc0vTNneZNIyoajAptXw2xafSeoKgMZEA2qyhNtTYZfWA2OGZLEyUB&#10;ABFio4hMSCnSRMaQH1OgYWoTdWPyrNu0jT/duoKvfvcWPvy5G/nXT/+SSz79m+su+9pf5Tt/eFDu&#10;fBlBv5GE4/aZo8ZNHQ9aoXWI1rmqWtk6UzpDuSAtNkhAP1NHfGpqVX8V4ww4E9tgQGyIiyUiE5Mb&#10;U6B+YgM6EFY8sY6f/+5Orvn6H3nPtTdw8VU38KZP/FSuvv5W+fmtK+Shp9bukNfhtQitNLkwlxZI&#10;9sHIJP6sSaRpGUWY0gEClOPRqfBaQlKe3tdOr4ZPAHBPDAoJcphYU5g4gX2WzR7S8Q4VZk1uoS6X&#10;I4pToUgSfpWKVza4ZgxBoCkWi3T11oj0d3u3kez+bePH2+/Xuz27fvDRtzxiny+4sWWFUINPCj/0&#10;7Cb5+wNPYXIBsevVlXgXPtMzEwYQQFRAHEO+0MhB++/G9An1Xx/0gQ4zHLDrHLV81/lITwkJXRkw&#10;ZQtkpSfQ+WriiX+D8faLI/5rBYVKErArhHYASAXZIlhxXKxySKyRQp5j9188ZGMdCNz38HPEcZlA&#10;C8qUnd/jxSX2+iix5ZnAoAONdHRyxEF7MG/G+MtqPf6hxG5L59DY3EixN7IZ1KLcVE79qsDYIEkQ&#10;ldBKUL09PPrIc6xpbb9iMMakM36EFxdJQvjrDNlvswAMymm4hNlzJ7L7wok7HIUwdXzzl3aaMQmJ&#10;Je2DpgJSL9ej+tAVUbFMW2fvV4dwuIOOvRdPR9UXrDjMWHGCMo73MhFiSjbAF5fBlBETEUcRui7k&#10;zr8/wLu/8sdRh2CYIaz1AEbx0pCI+L0Rm9xKBvEqPKBCHZ58xbjPjSXjKyQy2UTezE/pXx3eH95/&#10;+kFqj/O+JA/8cxWSC/Ekus6o0NMRebUglRHvZE1V6Ws/fNHJVwUol4X6yS1c/8t7uXPFc7Lfsu13&#10;j1+zrefi4y/6Fm1dhkJTPVEcocTRkmJsFFfcOUsU9CZjtDln1nk9Ir60j0kvigBEGGMIC3nKG7Zw&#10;4FF7cuKhO/O+l3D+wsDWzEsIFH+hs4EYn4qXidmkIn5P5RmUaOyccEoT761lp0Rime5we/agY8PW&#10;zvNiwwQtEitNecr45q/ERgiUC96QTqeKeyx7/pP70UGq70d33bKlMjTYYo+2trYaWJF/gkN2n8vP&#10;brwPsM2lbANhf2N4dRpu3vt1x98jVfOpyunJflB5igRfQqgUO/NKB+THBqgW6/CVess8+Nh6Hnx4&#10;HdwcUjemgZ1mjueMD/9E5syewIK5E9l5dguLZ4z795kTx350MM7NUGL+rCmsWbURpXMu9RZENIgv&#10;D0DmeogTNIqNTWbWXb+OpWe/KsiUrcSk3A5hBFMUyghBTpNvyaMJIYrZ1tnOnf/cyp33PAn1eSZP&#10;aGanmeM597IfyszZk1g0ewKLZ49nwbSWq2ZMGjsozsooBg91hTzNzQ2AoLRKmtZrbbWWyscAkg1S&#10;o5RBKUVcMmxt667Z2Ecx9LABYbeOKGMb0ifbhHKNnRVKu7mjBRUqTHeJnXaZy8wpY95c0wMYJEyf&#10;OJaGXEh3TxHQGdKy8mcFOaiBckxPKRrCkaaoqCRoDOjqvaKvr5BmldUIff50xo7KCmZ84EUYdGL4&#10;mTWbeeypdQSNeUw5SstvKns/KJd9oNOUT5RWmDhi2tRxnHLIcr4wqCMcvjj36OV86I4nyDcEGITY&#10;EY1GcOKxygzsNKhjxShSw/I+Fe6gF1cllq59rfFSMmvzEijiniKTZk5j+cJpX67FuF8JfnvHE3L+&#10;R/4HMISqjJHIadUzJf7ERwutLUFskIYCxx24gLkTGj5Ty/EPNXZfPJ3FsyZw32MbyNc3E5VjRJmM&#10;i2cDWcoLCYMcogxPrdrIylVbrgQ+OdBj0mFamtFWU/ABautfZAVEBkEpTTky6Fwd8+dOH+jhDBvM&#10;nzkJdA4kwBA6Kszfz5WaPCWSKC7jcon2rh3L/t1npylq6mn/KVvXbYBAUFLGOooKCNxiZzCY5L63&#10;nVZigsYc1339Jv7tO7fIp847YpRsGiYYJf1HCKT6hap690U4+hcS6vT5hntqXkZ93qsufB2n/uv/&#10;s75CYCkn7Yhr27wNjGtUZS2f1CCvCAhURVMNyglaVfo7RlD1BcqbW/n3H931guO67tf3ffXJletQ&#10;dQUiMag4W64nQ/ijnJGSBk1E0m7tzurMeEaCJk6eizEQBEhPL/nGAu8+Y38WTW15SQtdEAQEPrqu&#10;tJNWZc6JZMj7zJnyQZxEweuDFMmnNpnejj+TXs5Q6J12TExpafpO9XsTxzS8LVcIvxuLnevG18gQ&#10;r8R2BDmQzPYM0W+rZmQCeQkJ4AM9Lj9DG7TWGK3RaLRIeaCP74Dls6Axh4lKzomJSRIcxd8zWbJC&#10;bNCRqjtXZWIWFXeBv8clSYO2x6gTNUXCO0TWmFKBRjfmCMeGKKWQSCj2lnng0ed54MHVkMuhm/Is&#10;mDKWJTNbLvvgl/942by5k1k8cyyLZrR8Y96UlgsH+jwNNg7adTb33vEoRdH2PImAbRdOyuL7tcgl&#10;fBj/nv1ZuZL6NS37adY9zXyWWfejSCWkbqADCk0hqtkSeOWiYeOmNjau3Qyxgbo89c15Fkwfx+JZ&#10;Ey//yFdvunyXhVNYNncSey6eOWr0jQCMbSx8bOqEMdfYsiPKKr0UIDoh+n1z6OSCiotLmYgtm7bW&#10;auijqBV8nXrXpDbluSyxaUjJLqU0SgWI6WHvxTOYOrbhf2o69kHC7MljaGjMQ2e3W5cNKrv3kdKC&#10;9v8ulBtHlMsDmsD3kpGVHSTbSzV53t9vDVfxyPZ8okEe7son1xNt6aQwqYViVLZ/zyh0Jh1XKeUy&#10;YJTbtm0G1eLFUzl06Y6noH2pOHnfJXx0fBOmZIh06MqHZSNlmXXGezHG+0fysnzWgUYfMzeZf7p/&#10;B9ytkXFvib0WzWLelKb3Dv4oBwb/eHg1W9q6UVpQlNHE+PJtopQTp9hrp8SgwxzFrhKT5sxmt4VT&#10;az38Icd+S2eoN338x3Lfii3yG6EAACAASURBVOeQKLJlqIzjE3xPQOVJ/xgTCTqE1ZvaeXr94NhU&#10;XumvgxATZwLNng5x/oUVSIJWiqgcM6axnoUzJw3KmIYD5k4bb8tWxibxbVOly3Y2FU/6d/cO4UiH&#10;BnsumcFfnl5NXJ9Di8EgYKy4VIlyy69YwamyczkwZQg1+WKZT33xV3zgy7+VD77x8I/NmNh0ba2P&#10;57WOUdJ/pKCiIVUVAayUXZz8euRFuNBnjepLz6XyHq8NVf7vvQycvP9O6rD3flP+ccsjmFxISNo4&#10;2CoAMj0Dkn9fLKmwHYMou95myQZfV64wuYVf/ukBfnfHU3LiAQv6DPjJdVt/cswF36In0AShYMoR&#10;yhFklr70BKayTmvmX7ABTC/HSjfn5Hwpm7aoXOmiWCmCXB2lTa2ccubhHLH3wpci8gdAhxoCX7oj&#10;qNpgSOUjVV2F7auMhMzglHX+OgoVNeWz9S6HQPE0FFj53FbZ1lWko7vIhq2dPL+pjd5ijLg6n7bO&#10;pJ2DJjGw7M0RaIUKNJ7CCsKQpsZ66kLlKl5JSnQhGGNVLMZYhUYcGepDxTd+cy9rthQhLFA2CpHQ&#10;BrtUxr33Elmq/IHtICUIsOR/9aWyt8GAswPTJzd/bMHCydc88/AzqMYGxNh5Lu4cqISeUCkxkEYA&#10;ssNLiH/LHeiKgxbxahKVrBHJAue/49YgEW0DAHGcEBBhXY6wMUeg6lEGSiXhiVXbeOKxTXDzE1Af&#10;MmdyPcvmjr/g0uv+dMHShVPYbeEk9lg0fUQ41GcesoRv//gOujp6yaGclsIHk3BzIo2qJKR+hYPs&#10;31fJ+5Wrg9ehZaIzafQw2QNE2X/FGAGXiYECFWpyY+oIAggRiCNKPd2seLSDFQ+uhvAh6lqa2G3e&#10;JN7xyRtk2eJp7LpoKsvmT3r3lPHNXxnE0zeKV4gZE5uuvejTv74GY53CbEXy/opiJ6+UAmLa2zuH&#10;bKyjGB4QL4rwJqhJ/oddaRQ2Qy2zzgQBeyzeccmfqeMbqW/Ig5GM8jXzhYrbyKssNcRlyuXaKP1T&#10;k1/TL9GfMUkT9LFLhw6S+X/6prfPIeknlIgS0vKWg4X127ou/Ojnf4OKjOVFYm+i2UzGpGpnYgwp&#10;tFZEZUM+l2OfZQv586COcHhj0eyJatd3fl1W3PM00tScmVpOROYFJyKVKmlHrNdSzKSUDWqilMvW&#10;1nhBhr+3vJDMD11je1vtsdN0bqrBmF8pHnpyI6UoIqyzi75WijgROvlrodAqxkiMDnOYUhdH7baA&#10;uRPHvLPW468FFs6ZCMogxV6U0kgcZ9Yp4/bMGCTGRDFBoOjt7GbVui2DMp7A1qVFa23L0wLJemlI&#10;hWiC5Ze0gnJMS3M982dMGJQxDQdMHttgj9Vk3WtV8cM/d6sSoBAjlEo7npzybcct5w+/vwsV273K&#10;94NLFmCTreZhaxBoJeioBM0FCl0R//Hff+bZZ7dc84e7nr7m+H3njwgffEfFKOk/QpDwas5/Sm3d&#10;qvvHkzYZQ9wKjb3SUxLiKDGAE0PZOWqv0JC/+oLXccTtT1kyKVB4TjJWgTUGVJghlZxqOH35wkcv&#10;1lBWSiztKDFKhdRJL1d995Z+f+uLP73rrOfXtBEUAohLbiMzCQ1mVFLh3hnhOvmOf5eMQ5uFRtBi&#10;0K5uu+QL0N3F2GmTeOdpBzF1fPOXXup5C3Tgou6uQaevepQ0F/YXPF1aE7/GP/e+TeJXZ09ofxuR&#10;VB/SsMaqjR2fea61/dL1rV2s29DGmnXbWLuhnQuv+g2b23vo6Cmxob2T3q2d9lqLrTmHr5mYEJqS&#10;BtDSgsNAAEEeCvmUUM0W6BTlTnBycdy/aSCnIAxRdQXKMaByyXfsn6zy9pWfgVRcUv95WpapqvyV&#10;pLVYBqth2YyJY6698tt/u+bKOx8jbG7CGAM6NW36zpqKxSgdb+be1u43K4J4qur7lQVPM19Iw5Se&#10;XFICUQyxyjhauYBcIUS11KONID09rF7byqqn1vC7Wx+jMKaeXeeM552f/Jnsvnw2uy2eysHL5gzb&#10;W2D3BRPVXhd8X55/aDVGAiKdjdlt79r7kmPuc52Zo+7kp6c2k8WUsHWZf8pfPsdSCKBEIdo2/1Ui&#10;GNeQMoog0qBUiGoMqWsO7L1TEordRe68ZxV33rUamupYMG0se+88/brP/eC26/bceTq7Lpj45klj&#10;m3dIte9IRXNjzvH7fp1UFWuhQdmphdvFRTDaOgGdnUUeX7dFFk8fP2zvrVEMHCqq1Im4BqW+CbQN&#10;fFtNmJ9KjhDL5Vgyd8dVC4ZaW/fXk+eS2SVdnXKVXce9SscIpRop/ZN929skL3gHZzaIWt3p1Xx/&#10;9Qu1nQ8HMUbR3ln82pPrttqa9DoNsWf/uM629BXbSFPKMZMmNnPQ0lmDN7gRgsN2mcWDt61ENZME&#10;bpzsAF/Wp6/LmIoahgX8/SyVc0Br506K2PkhBnIhO8+bXMvRvmw8t24bIOggQBHbsrRKoySERBQU&#10;YpQAMVoFkC9z0F6zmDqh/pu1HX1tMHNyE/n6HOVyCQo5ELvOa2K7JhjHwTg/TwcFVLGX5zdsG5Tx&#10;aF9RwNl4Cu08VjtntfEV3fz9Zyfv+HENzJk6blDGNBxQXwitCNP5pcpIwp9Vbo7KyalSvqCWle4G&#10;C2cdvkRNO+ULsv7pdUh9kPQkSiUcGS5PQJQmFoWoECkraGwkn1f84sa7uf+x9Xz4uj/J6Ucs4YBl&#10;s4fNcv1awijpP1IgWbrNk4L0a8CmIvGMaZS1PcWrslKtJ9jarGmZEauUfjk4ZJeZ6pxrbpSf/fQ2&#10;TFM9Sko2a1UC7OoZVDLV2L+jkrFlFo8sjDhS0G4+gStbI+Uy+XFN3Pl/j/HVX98j7zpl7+SXH3xq&#10;vZx48XfpzWnqgjJxXALRifo6u4SjxAmxfQq2/ywzmmw9c/eLaZtfTaBz9HR187Y3HspJ/WQdvBAU&#10;2Aiqa4io/HWoKAuTgbtEqjowk67CtqmSr7eeCRgkMdmKtNnhiXseXy8rV23kkSfW8f5//yVPrtvC&#10;2k1dbG7vhW7X7M43NNUKVQgoNOcJdIgmQottIJWUPzKZa5hE0dx1dCqVWIytZV+dlZLcT67cCsZd&#10;GltAyRiDMZ4c8wy26Td4VuGy+HFI9nNQ6Iox+i+Iu3aW/5bGV3ZmXxinHLyYqyeOQfWWXcPnOCX9&#10;lc2Y8Gp/C98UOj0uydqTVfC+kFf5p+9mgixZuH+sYr77+1jEGs9lq4VXgFKCDoXCuDq0KkAUU+7u&#10;5u4HtnD3PU9AYwO7zG7h7Z/4gey+21wO3n0uey6aMewMkLOOWcbKFavpNgG2hYMtJ+bvYcmsZGlJ&#10;nsqJlCX5U6R5AX2YkiyLV31GEg7Y/b5SiQEYoVw9b5vXZZ0WTdicR42pR6ExpYinVm/kqafW85O/&#10;PMSCmWM4YJeZ3//Sz27//v7L57DfkuF3DV6LmDqxGQJtiX2tUYjbo33g08PZDcQol2nY3tHN2s1d&#10;tRn4KIYcWruyJckeWsmuZnZYa18qZYmNECaOG5Tta1igPq+vDwvhW1LF/HbU84Df8X3t97hWdckT&#10;AYLp/21wgYnMc+jfRh0C2G3NltYU3ycpNdhJg9mpTeILew4WtnX1smpjG6o+RGlBK4XotHShL0Oj&#10;k6xTEEIwMROnNLH7oknvHrTBjRAcsPNMrtOgTUzsesMpVypGV87GzDNHqtew1JSI8ZMsMySNF9N5&#10;M0wjJO8Ygbocc6aOrdGoXz4eeXaLnPSv37IitUAjErilLcRSSkHCLMQKtDaYKCY3voVdFu242V0v&#10;hknjmpg4po51rW0EdTliXI+KRNxHun+KQKgQMWxu3cbGrZ3nT25pGvhgSeog9IWqUBqhxVp7TU0F&#10;xjfVnTPgYxkmaGzIowohErleFClB5aD6vEx+7qAezPvPPohLL/8BUteIGOPEt9h1WWl8+VlRrhiw&#10;0jZgpBQqBsmHFKaP5+nVrXzuG3/j5n+s5LLr/igH7DOfPeZN+s/ZU8a9v8aH+JrBKOk/QiA+nTEJ&#10;NHojksS+3S4S0tJ976Wo+MUZMS8T177z8C/fcsuD79nYEUGuYIerwCjtUsSo3Ni8Urg/0sq4A1PY&#10;FCKVlqnwe1U5imis4/+z990BklVV3r9z36vq6jw9OTMDAwMILBlRFgNgWlcFw4IRRQE/1wVXV3GV&#10;BdQ1u2LOETNRUZEsQfLAMMwwOYfuyZ27q95793x/3PheVROGrq7p6T5QU1WvXlXfeO45v5PwxV/e&#10;jRUbd/DhB00lAPj0j+5Fe/se5BoESBYRsCpEo9IVBJBZBcwoBpRugntjPEkU0Ca1IsdMoHwdoq4e&#10;zDviMLz/jSfjhx97noNmsGL9uhJM7Ofqhz8G+lVKDGak7lMvtXChi+5Jfm7LYKTpvqe38ePLtmDx&#10;sk34wBW/xdMbtqPY3Q/ECSifQ74+h8ZCAWhuAgtTbJY16A5ELBEnyjSkLDxuDdtRsnh7BZCZFKiv&#10;9FjpwGybTsUfU6NAmuJV6RQ2ZUi+/WNm3XuXUvs3C8aaHygz8ojsXcNBxx02k975uRv4Vz++DXWz&#10;JkIWixD6L0nt/cApEKOSBMTwR95+ovImKZAwZdTwyfTV+Yi6+hrG8GHSV6X/LOtWxpIRa8OWoARh&#10;HaGhvg4CjLh/AMuWd2LZkvXAzQ/jlGMOwSe/ezu/4uT5eNWJC/Ybse38M4946w9/c8+16zp6EZCA&#10;hHK9MSnKXP5aozB4TMQqmozsMHFq4xOcAVl9zxk+/WgU4+3iUgmlSJ9PNqEQ6cwGCQBKlGE1FKib&#10;VI8wIFCxiI2bt2Ptqs341e1Lccxhs/EfX/0Lv+zkg/Hm04/Yb+ZgLNLsaa2ghjyQJCrsW8YpnuaS&#10;ZEh7WSr3Rezs7MeKzeN5/ccK2QhFUwiw7IwyvMleAKSKymou5HCg0vwZE97z4ot+9G7DfLO4uG8M&#10;Ma/tK66Np7+VKisd6xXuJoaKoqyVIElGLvbWnY1aZrX2SAu7AbmPq0jdvYPo2NOFsD6nAOpQpfVh&#10;GODfyEIqNSiDkMSqYXNmt2HWxPoxn/buiIOmIGjKAXFJO3qoB5kUrFk5vDpi8D6SXpNWtvVlfW0x&#10;I4IgdQ/FEmEhh8mtDTVq7/Onddu70d9bVN7QpPm+UJH8RCEIodajdf9DRjQQYdasyZjU2lzj1teO&#10;GupzaGysA3awxhE83mkwGq1T+fXQ9uzpwa6u/h8BqE6ERCWeKFQbyDiy2XphhLq6PKZOaPh9Vdqy&#10;H1BDIX/bhJaGV3Xt7AVyYWqKKKP/pNR6VB7KA4E+/vYX06Fv+jKvXrUF1FQHyBgCpI2xBCkChbmQ&#10;qWOoHCeV3VOt7SSRyE9phogFHl+5HY8/tRWtf1yEM4+ec+lXfnXfpccfMRML50z+4uyprZ+scXcP&#10;aBoH/UcLmfyUZdfhgBlzyQ9FyjrmZYBPBQ4ZIcrlRtxXmj+l5ZIrr3ngPz7/jT8jyTWDSFWpV/nz&#10;lRCQ/XlrbLbN9oF2z6NYj4H0uLCUCcLGAjat2IKr//AAAOD3f1/G7/34tYjzAfKUQCasvVOdYuUU&#10;LVh9ywe7UoNgwS54n2sQLhQIkEfMwEfO+2ecfOiUfQSsMvNiDSG+gOvQOz9Wga3FwEOcGUh7bKma&#10;6gypxi+T4r+WtGtP73vuX77l53c+tBYXfvoPWL56M9DbB+SBXEMdGibUA0EAyQKSCaWEIWPl6W9j&#10;VTyribRjo4qepvF2N86cumY8cdKeYE72orJr9j1DFyj0IwqcN4ABu12wSBo2LV8w5OkxWWlCq+ZS&#10;QjIXyr46TPTRt5yKP/7lUUQDEUShDiIqquJGEGAKIElH78DsaYLXwYx27a4bYLisW1LNlJ0T71Oy&#10;e0G9I+L03wI73R+qgLXyuDJFuyXiRHmNERgiF6AwtQlCCiQDRTz80Ao8/OBaXHPIVFx01XV81suO&#10;xFtefmTNgedpbYXrrvrFvfjCd25HFNZDBArAMDUWjEmEAWcfgeEChsMJMzuw4zmkNxw74V6nl3I2&#10;ZQ3qa55kosms7cbMnZ9GCDqtEBFIqkiyUsSIiREEArkJLShMBLgYY8my9VjyxFpcc/MEvOPjv+Ez&#10;Tj8SZ54w//tzZ7R+cLjGc5yeG02b3IzWCY2I+ooQhYLJSgxX18YYU00oOkNSAhEA3X0DeGpde03b&#10;P04jR4KcfEYgl7/CS8MBOMmEBCBLEpObW9FYV3dZTRo9QlRXCPVY+MK5/ccazlJenixr64zxTPhp&#10;mbyoeEKtxEgyQ1smL6hzyjn+u/R21RZ693b1oTRYREOhXk29qcfkqzS24RKgAEkcIaA8Fs6ejj9X&#10;tXWjg6ZMbPji1ElNl3Vs6wXyARwvyYL9gPWWEkpmFqK2Yht5PC+lhpO/Os0rldapdUIjWhpynxnx&#10;xu4jbejoQl8pBoIAJAjEoY7gCuzD1EIDJxBBgKgEvOigGZgxsfFfa93+WtH8mZMwY3obVq/dDjBZ&#10;UFTVBSSNl+r6jAQdSRGidyBG72BUhRaZc9onZXSwGqpXR1HpGQKtE5uq0Jb9h3K5cPWEpvpXde7s&#10;UQ6AlW7ysZl0qcQDlr5w6evx1kt/CCoBohBCxBGEgQuJICnUwL/xGFCOga66EyCLEhASuYlNCBKJ&#10;3s5BXP+3Zbj+zhWYPmMCXnzE7Ms+/d27Lzt0/mTMmd6CeVObrz941sS31LDbBxyNg/6jiJ6bOJOR&#10;NMquwyBvQ/wNRgpD3ge68l0voaPP/S4vW78Hoj5QoawwsJBUIpwBEHyAv5K3vxXYNbjIynk0AWz/&#10;kpJE2FzAT25ejJsfWMlX/PTv6C8OguoEEgkQBfpXNSPKUArSz+RgVAeecanWUJv2YpBghPUFRDu7&#10;8OKXnow3nnH0Fy/Zh/FSup4ZD6k8gCyowt5Nfov181CLoiwHXeYzVgaAWtO19yzjj139V9x83zLs&#10;3rwDACHfkkcwsxlMAjJhlGIJLjEkArBJEQVjede54q29qnyd+2YeS56i+FyqG0gbkGvWhoUx3K9I&#10;HlpISP3hzB0pxbWsgfYW9cIo2hJSVie9DwAcd/gM+vQP/86f++If0DR3KiLJgBBghGAKQRQoQd+A&#10;GOyPi996k/HPGELKTCbI9tU3iniJaDRJpzP7n1gwxbRFg9N6DUiTYgwMETMoVp42Ip9HYWo9RJxg&#10;y+ad+MEv23Ht3UvxgSuu5bNfexxe9+Laev5f8Z7T6ZR3f4sXLd+BoCkPUAywAv1V5JMrJOWzrKxN&#10;xINDyldWheWoWEv5Sq64VC0HTRtt3BYz1gFXFFYmhChmCGIEYYDGSQ0QIPR19+PXNz2M39y9DG88&#10;deHFv751ycXvePUxNTfAjCVqbmzAzLYWrN7TjkI9qeAwYn1cE4BEFUhHoryS9WILBBD1F7Fuw/ba&#10;dmCcRoxU4JYBBgCFvBk+rA9mZscboAoYtjYUMGNK05dq1/Lqk7TGfyrjsYo481qnIqyp5zzMpMKd&#10;55XbY8XyWsmRz+tUUGvRBABUi3bs7gFKCYLmEFJGekgdXG3OY9hnBkcJWhpDHDpndOV1rxbNntr6&#10;yX9+37cua9/QBcqHmn/olBJsxtITduwz1TS9jy/zOuNO5nPf9iQAGSeYOqEZc6Y0XzFS7XyhtKl9&#10;DwZLCShUAB8bfmG9fP2REBAcABQiHwZYs6Xz5uUbdiORUqWGswFirKPPFf9jretLrRdLI9ezv33M&#10;YDphl0CadSk5V+mIQjlCEmnbENlaVVYtcT/g5tHU/NNzyVDFWpnZ1lSTYHtNe8UYFNTy8UQycgFh&#10;V+cACnV19nOVDsn8NlTZQwDKEVOCRA4I8+gvMvoHhz/6ywXMeFqzV4PG6rJM6oxnBgQwoaV+2Nuy&#10;PxEzcrHUmpJZA0OxlZTaS7U7u0eA3vLyI+nDX/8zf+tbf0GuoQ0IlVEPQkX3gEzkj4Bx9vL3qtXk&#10;JYBSDEkE0VyPoKURiCQ6dvbipk1LcNMtj4Na6zBvShOOmj/5zf/1tT/xwfOnYe6MCZg5pQkzJ7Z8&#10;eNrE5jEfEbevNA76jxoaCqVXqTLS4cOVwPMhyL/FT3nzAmWnT7zvTFz4qWsQyQIC+Jk0vcPSNsBX&#10;LMpBKP8aA86rW0p1MMkYEAF4oIRLv3wjtu3oAdUpcEL9NeOxqgUCW3zUCYyqIKEP9Ju81dDF6VTh&#10;G4I7FEUQIEgAamnBJeeehnmTG/cpLEkJOtprUkqwTGA9Kb17rJDijZbCojPKI5u++sA02bYTFG+u&#10;oXyMh1Z18M+vewjv+/S16GnfA1Ev0DitGVIQZMSISozE9FmoXHFOINJk7EFm/bMvpGkjkXSpKABU&#10;6LRn4eLM+9Sz+Q0PtCfA5mVlZzxQ8KdtnPbcMHMhvaiEocgHCbLAANmXDFQ1P8LnLnw5nfq+7/OD&#10;D61EYfoklIpFADktQJt6B14TyVujmS6yLnJEIOcdzunRdl9jb0kbb3H/Peyd5HnxGY6SGt4U4KIa&#10;KwkqVzkDCQgiVoBl05Q6CAJ6ewfxo98/gpse3oRPfvMufvvrj8bRB+9rBM8Lpys+eBbe/p8/Rl8x&#10;QT4XgGUCyaRTlRFS0VB2QvTaQ9oQ5UCHLJN171PFqcwvGcnXKDWWJZu0Po6fk+Y/TGTnQgpvC4C0&#10;7VX5xcVMiGO1e4KWRjS2EXggwk13LMHfHluH8y+/gd999ol45fHjhZ9GgiY0FX43a/qEc5ev3Ozt&#10;b/98ZgCJqUgIWw9Iu/3sbN+N9u17PzdjWtuna9WHcRoZEoI8YcILN4LvLQjNL3TR5yRBLhwDW9mC&#10;5/q1Q8kVVTgna0u6jdr+YMVkAGnZw0M6dLrI/YeMrCCUURIK9AOQOrOqRb19RSDWgg0nEDA5jtMy&#10;nYleVOWhGI1NBRw8u61q7RptdNCsybgvWQd73pDU/CTQd2hATssTRlIZOopxJMj389c6mLrsEdtI&#10;KCaCTBK0tYyu2iZdfYNIoIr4WjmOBFhHVisy652QxAxqqsfDSzfjP7+yF/lQIEkkhGAIocaDpYSU&#10;Sg9OdI0Oliptq81yoI3HCoj1eal3zug1QCaNaMYgbQwCVh/23iu5lGyFMiXumk2r4seZE1U/BKau&#10;mmof6zklUxyXhY4AV04TuYBAIsDK9k6goR5SEohCjTMQ2KpTWrimBAhyQD5BZ3+MXT2Dwz6PbIwo&#10;7PXf8CpoXMkfbz2fokY1XEaKiBAp6xCBRCVszcg6eq7JpaE90OlbH3k9nf3Rn/KNf12MuonNSIjA&#10;CSCDAMye0c/wYT8y2NMjWKj0tEkxsTwybBQIm+sQSAFZKmLTxm6sX7UJN0sJ1BfQ2taEBTPbsHDu&#10;1G9d/t3bvzVn1iTMm9WGWZOb8KJ5tdPPRxuNg/6jiSjz7AP0KQ91q2Wpj4kzYq4DdCr/vgbUXoAA&#10;9c5XHUZn/vvP+f6HV4Ma8mAk+px0oJFkA9TpA91XMIzyod/7+fx9b31jWZWJhAgJa9d2gAp1YApA&#10;zDqEznig+qleXN8MfOgbPSwwa3K5kxpHAZPagpErhOjp6MLZ5/wzznvFYfs8WMwa6JeJfXaal2Ga&#10;ProK4NkOXuM9YNeDj7qR95sjTz/902N8wad/h2WLN6CuoQ5Nc9sQJwlKJQmOJUACUodFux6rNC0q&#10;JWbZRtC3sOsvm1dDl22j1KepGvRwRQnVuJfV8tF/zwqUKZ04KwBkDAh+wka432BvvZfvPdUGIn8P&#10;cH6Irg0bffcTb8LZl/wYG3b0Ij9xAqLByLbNidxkx4vBytBvAX0PyveKj5fPiZcKImvnqPgF9u7l&#10;8o/I/XWjHPqwtso5qIRZSerOYqQMZaKxDk2tATp39+ALP7gd9z++Dr+7azmf+8ra5Jp/3amH0//8&#10;6G/8me/dBqIGiDCHJGGYEndlxVX9dFUOtbWfs3+1bPz8fWNSZ5mPsjEx9oDx/lL2Du992hoDpyST&#10;/TxJJGQsEeRzaJzdANkT4efXL8IdT2zDl3/9KJ//Ly96+9QJDb99tjEbp32nQ2a2nvfhr/3l3Nvv&#10;UUqvMmhCR6NJXV9Dp4qTOoWWBFgQQBI7O/Zi8fpdnwIwDvof4CQ8+KUsQpSGeA2gPOLrwCXyUvtZ&#10;Yih5JoWY+0BWDYgzb8oaLTM3e2dsDcgAey4FhWuZOffTUopI4RHVoO7+Qbe2pfqHAOvxb8mK4qq1&#10;9fV1mDZh9OR1rzZNmdikUz568jcAaMcrJ/I42UHNb+2xH0/81MvS7RtircdAT71k5IOg7Df2ZyrF&#10;0srOaRAUSOmXuqfMEiIXYPveHmzfuhPQkfcwjm4GEGSt89osAF6aTpaAiSr0cQJL5B1CSr63hmjL&#10;J3SUOAVeG5GdLP3T5NoCaJ1c1whJDN+WXio7o/OZuhOeU5TJgcIAmgqgujoF+qt8VJAsdMSDls1J&#10;AhyAEULk8ugcjLC3r7iPszU0mcxz1uPfbh2GcyQyPJ6twaSahdD3BxJEg4Hw1nFKrlEyriUHKKGW&#10;mMpI0o1fex+9/tJf8J/vWIawpQHIB6BEO+AavVwvKKVe+qnJ9ecJYBzIWONpSqeVEJCgIETYGiCn&#10;P5OlBF2dPVjUsReLHl4JhCFQX4eZM9tw+JxJ+MiXbuBDDpmB+bMnYdbkFhy7YPqBPxH7SOOg/6gh&#10;d5A6yjLf9OeU+qfSvUgdcqmNSmSdefeVrrz4LJyzdB264ghh6IfoOeZIGiikTOheupVZUI+9A8p5&#10;cEspETTXgxMD5wqXW7BMmcq89639cJ4CAIEEawu+8jQQSCByAjTYj7YpLfjwG47FjVft8zCBEwf6&#10;QyaaIxphwlcU0uCeL+Aqi7y+x/SZ/N8gJYho7weuMNbVptXtXfzVX92Piz5zA5JShLbZE1DiBFGx&#10;BMkCCUJIE+9JrHMdsvaiqEDk1nAab2Areae/mUJ+nfeyt/B83Yy87xlsNKtruFPLX8+pb9kCqCkA&#10;xP6Aa7wBpmkoINv+LbUFJFPVcvobOm7hdLr5H6v5ff9zDXZ296C+pR5JKdZDpstREeDSzLi2G+hZ&#10;ndspqNl+ashfyfqcs1ys6gAAIABJREFUz1AF1KQST9TtSmteDspW//t7XcXUJhBIdHitSBgyiZBv&#10;CtDQ0oD7l2zEPy7fgcu/fRtf+LZTvjxnausnns8YDgd95gOvoQu/9Ef+4e8egmgoAAGBYx3yjsTy&#10;UAt4sBshn234Ilk5TzT3eB5qzzoPbh2zffa/6FAWpSia6zaW2UUiEAEIwCJAzEAyKCEKIZpam7Ct&#10;Yy8+/tW/YfGKLb9Zvn7Hb46YP3VcqKsiHXnIVCCXA8cqWo6lTjmnNUXJCYT28FfbTYW+IyTs6OzD&#10;Yyu31boL4zQSlBJJOAWgGP5v3ttX1gPzwCYlQ8IDqlzaCv+cY/LzlVeSVWtAKQBIPzvrr39DDUF/&#10;WHmWRDYRYFZPck4v2QR3w0U7OvvP+/jVf4KR3Ukm2qEAsE47JtWpjtA2cnqhIYeW+vA7VWnYKKRJ&#10;zQ2weRz1cnPwIzwd0Mjd6nvVmtvnQqSBcOsVTX6RayuZwekbZNfvaKJtO7vAUoIo8LrEGgz1w4N0&#10;n0nX3ssHCOpbVB0YWztNOxAY5NkA/sbxzTcA6JLYvoZliQDy0guxlS9dYVErc3p1aEx7yzkbuzVm&#10;0xC7GkbK+UG10S82nVE71DWtczAE4gRIWLVBJQ12IfcsXHQAdDR1ECpZOIqrkd7H9EtjMNkRyOgN&#10;ZDoXjK71ui8kQDZbk6XUcsueL3oF1OowHGH689XvoXM+eS3fcNtTIMmoawghY2WUM7UX2coMxsvf&#10;PGsqS11tqk5CRcvpFFoEBglCrjGPoCWPUAACCeLBGO3btmPbunbcdffTQCGPpqmtOHLOZFz82Rv4&#10;8AUzcMTBUzFv5gQsnDPpwF+0z5HGQf9RR1mgi8s4jSmd4Zh2hhP5yKUWnCEZ6iwW6lC04Ni+02lH&#10;zaILPn8D/+r6+xE31iuPQZmAWQNDnve6PfT9/mU8uiupGRa8YuXJIxMjCzqB2t6owQl3Wb/WaCtb&#10;4N+gf4H78ySVcKIB8yCXR9eefvznB87CK0+Y94IGik0Of9a5ktmEsppTxyuubL1q03/SAWeurylw&#10;k9wzE0EESlEaKXpi9S6+4LN/wr13L0WhtQnhhFb0DAyCmCBFXoFGmWgGe5QacBCBtwhcqKe9lzOH&#10;cQaE8NyF9L9+LkN33f1l48vCGpB34H9aEXFhxvaaRVw9ZSUT4p3paHqX+no1l32qW4XhlwQr0L++&#10;9FD6+Z3L+L+/fAO27e5Ba1sDSqVEyeZQYX1GnU43NZMrkrN9Nrs3LUCVyU1lA5O+MzV1wuR1dZ+q&#10;+TD80E/tleUz5rclJAhRKUZMjEJrPajI+Ox37sbTa7d//Kn1Oz9+9PyRDyf84SfeSO++6nr+5Q2P&#10;AYUA+ToBJJFWPhRfSkw+Rb9HTMjqlSksQo+X0m/Iu8fMpzcBlP7c/Zjjq/5aIP03/G8h9R5Qypyp&#10;muK+wBAgKVHq70P9xBzqEuA3Nz2KTZvacfdja/kVJx4yLshVieZOn4BcQwGDpRgcCEiZeCKH9JR2&#10;WFmemUGBwOBgEY+v2Fyrpo/TiJNMAyQpgMs/f6H4B5kCwGOP0tK7BqwBWM9QvHC5e19JtUmr3TY/&#10;tXc+2pD99NvyA3tkiDLtseeQFYS9e7X0ZtNvVIH6iqUzdu7t81SyRJ1rFlzzhHPTYGZACEyY2Iz5&#10;01v+vTotG300e9oE5SGdEhb8sSt/C3CZnDOylNXD3dVy3dUHikcXUrh9V5dKrSugjf4aoCMCa5XE&#10;l7BN9xKZIIkTW2crhV1Y0F96YDSQBgo9ed/9uiNn+YEOCYdSkcy+069TCoP9sveaXXv8toEBaVIN&#10;SSvs+nPr9J0s5sJQKZ0EQKGTrbX+kbFheSq71mWGcnx7IcTZ14bXO31AXTWasJ8seaySGoMy1mOv&#10;jq69/ELohi+8lS76+m38uxsfRFdXL+qbCuCAIGPoLaT3nVIO9LekuwbA32MuAUJ6HJkBTtTeSiIg&#10;CggQAUQuRK4uAE0UyuAXxRjo7scjj67FIw+vBXJ5TJrZhmPnTcV/f/sOPuGYuTjq4ElYOHtsGwDG&#10;puQ9qkkfSFndymwsvXnY3ucdhH44LPmHnwOFBRnQbHiKIn3qnS+7c8qUVpQGYySSIKUuziOl9mrX&#10;hd607JA6ysl/kA0QUJl/fMhPMQEIoXL76zx50CFarK397IesEcFY/BnCA/zN3zGKjr6HAyQcQsoA&#10;nKtHqauIWYfOx7tff8ILHiNTvMgJPv7kqocbFyMqqKoITGzDoxxl/OtIG3KECsbXgbAYKcz/kSWb&#10;+f2fuQ733vMUWqa3QBYCFAcGISEQizwShDDGmDQRVGHA9Lo1noJMxjSivC2sUodK4yfVPQwVQaAW&#10;ov47nF5q5j+zR8grVgWvLTq9itp6zlfPbk92v24FPH9fDvHgVEirlwIgI2kQ04iA/gBw/hkvoq9d&#10;fi6OnDMJXXsHISgEgrxukjf+3lj7PAksze6CS+qiZ4/Tj/RvsfZmN0YetTc5y8tS8wJkmEea59ln&#10;U2tEgpCkIkuklEiYEUtGabAPUTCI5mkFXP/Xx3Hx5b/BE6u310S6++UVb6b3ve1UIIlR6h3QvkKJ&#10;koZkArIRQ84riVRYiH3tl1fKICZlr53iQVqpM+ter33rseSPM3QdJ7J81OIwFqfRvAta2LPzb5aN&#10;/h0oUCQqRhjgGJNmteD+xZtwweXX4rq7nx47EvYI0/RJzTh4Rhui/iIgSBumEyBJ9F725spMLANB&#10;qAw169e2Y/P2Pd+rdT/GqbokWeVhZo+PG7aSzSYI83IUerfuCxmZjlN8Vg1MOs1MmvfWbmTYzZt+&#10;+wx3ltt3akUG03vGG4Z6N3yUxHxBsRTp9lQADL1XpuaNsgUQJk1sqlKrRidNmdgEBIHmFcLjGd5E&#10;+/KlAWJrSJya66xybm8q0/NGm+N0GLC3idS4M4zjmpYTvAdBPew1yPRrmGdd6Y/YypBG1udAgIMQ&#10;LEJwkNOP0D6kCCEphKQATIGSS43e68n7KhqBYXyKyx+J063NNWJ3zbQrIIU3BEJ56AsBFiFg/75p&#10;Q5B6AEIvAWM0MBEMBg/RY2H0U06QyARxtdY26Tk04251T6UzsNEhvDV8oJ/dDJkzKWlSeFSl/Qyo&#10;OwieIWfs0A8+8iq66tLX4ZiDp2Ggu4Rif4SAgDCQCBEjkCWQjAHEam1LFS1MLEGcgFJ8wPFMg78Q&#10;9D4Taj9LESAhlRIrloQoZpSKEqVSgpgEwuYCGma2oHluG5om16Grqxd3PrAKn//+nXjbp/+Aiz93&#10;E6780T1866Nrecv2zq/XcOhqRuOg/2gizr6pJGAAlcXacjDML0oLmHBTcycNizfWwXMnnfn2N78E&#10;GIyQSEYC0sqhO/xdsRwL7WWYbaZ7Pk6VApKMZukAKraHvrnReMJ64+EjUuSVuzWyGUh5M0sg1krt&#10;QF8fLn3zSTj2oAnDcALqNtk+evPJsOGDbD8qF3zdV/15Nk8OboUJQRXVC3P26YEnN/OFV1yLRY+t&#10;ROvMJsTxAIKoFzlKYOoOuHmvpHF6xhjvEx9ogokcqaD8GUDaCdmJFbaVYSzRgKMB18u12JRKnsGZ&#10;Uw/dFv+LxsuZyn82RVmVMGW0SykK6knbHEZUyznvtEPph194J046Yi76+koo9g9CkASJBIKLIB4E&#10;cawEWC3IOiOAFu6NQAnf0OX33SOftVkAmVLAkQWW7YSYLWGkc1ie4m0gB1DBKSrMEjJJIFlCJhIy&#10;YXCi7qE4QhR1o3lmPf7xyApceNWvsWrD7prIeD/91BvooxecgUnNOQzu7UaSRKCAwByDZQzBkX7E&#10;SqhCoufCGY9S/mV6HqwzkeUZ5q0ngMEB/+m9KWy6Am1STM8mIWWrNu3wV77lbcYonEiwJCQJIUGI&#10;Ukzo7CuicXob1m3bhQ997nr84Z4VY03OHhGaPanl/JMOnw4aGFRGJSuc6/Nae64yPIWWArDIgcMQ&#10;W7d14r5l2y6udT/Gqbpk07VWBLwqyaXqoFTy3wFOFcbFXLJGbvgcsLZgCvtysEfGIafs7LTAUI1Y&#10;sBkyLR+kLUvltw4F2QwXSdaFR70xcfJnlhSYbQDJ3GhDfqtM+SDUmU88gdszFhpJj+2+8uXk2pD0&#10;9QzjuaodjazzhSF2Ms9ow1CDQEWeKzkcSAP3DB/Et5/54L95cPmDjI4AD2jOGIwdiO89bKYc95nn&#10;hmXbZIB9lD1iEGLbPqLYysyEBKQj/V2kUKVJY4/3UKotXqO0Y5r+XUgQxwDHIEQgGYGTEliW9HMC&#10;JDHiKqT3KRtEBlwKI2N0KNdDa8bvR5L05mSPxyjK4Cve/X5wyFiiS885ib7/2XfgjWceh5b6PIo9&#10;3ZAD3aijPtSFReRoEIEsgmQJJEsAR2COAI69va/rZaRSonl4lb+fIKDqcoQAqQcjRCxDFEsBBgYD&#10;9A4Cg8ghbKpD0+wmNM9qRk4WcfeDq3Hl1X/DOZf9Fh/+4k2X/vzmR3nN1tro8bWicdB/FNFzX5lp&#10;wNTBNels1mXfImiITn97mISRj77ltPcddMh0oBjbawJAAEZgmgnAt6umC0J6NlT2f8H73AhV3sN6&#10;duvOOKDWGReYABaardsUOWT7T5AQzAgQg1BEmBOIdu7E4f80H296xZHDM0Blk5KZoZTHQhrgHJIs&#10;AO2Bd0bAJIag6qf3eXx5O3/oczdh8fJtaJrehoG+CEksdZCHLoiUaO9RW1XI+wGLERipz3j3e+Kc&#10;JwQqIw/S4+kJ4tYDHdp73PMgJ6PMWo8OaaMo/N/k1DN7Aid5c6TnywehhxISy4QKZF5n7nYaOAS4&#10;9HzmYzjotMNn0k3/987P/Ntrj8bkekaxuw9CxghDqQwAOj0VwxeYtHeN8eQuExzTr+1/Brcnlx+a&#10;iFzYtxWkyXkEmdn0vuv+RpY3MFyOzgSQsXpkPA8EM4hiMAOlwUE0zZ6MRx9fg0u+9Eds6ej6UtUH&#10;vQJ97YNn0dc+eQ5OOWoW4ohR6isiCCTyQiJEhAARBCKrxDD53ktpAT4NiHg8UJD2sHDjm1a40mva&#10;i8ewnv72YX4SpvqDz6ul8/jgRAmDuqg5SwmWEkhibZhhFHu70Di1CTt37cYnvnAjbn1o3ZgS2kaC&#10;pk1s+MXJR85Scx55+XXhn04a9IcC/CECSBCoPo+dvQO489E1tevAOI0IKV5vXqdhVQ8nhgE8FLsW&#10;tcTmRoyyMIF5Td4nfraZlPhXU6LUk6UMcm5muWbpSaxs+GwD5ukOVW6qD0mrmRZWrzEyjBEalaOK&#10;NpbS6CrmWm0iG90rUsYRy0e8hWiji+BfH3lKy1IEJ+NIB5ZqA4C5A4RhiagfUWLlpGZ768nSbL15&#10;E1unzshxZSA/PPnb6kLQTJKdfmXwASPT29dOJiVBEIJS30156MN4res0uvrht8el2XUR1iaCQZ1z&#10;CTgTleCi7b2oe4uhe/iL1duUEYTI6BuRitJNSuq1LOn3kQL+tU4ikxjDTmQUWdh5TAH9cJiKPdtZ&#10;9fxAJxuF5T9SVJ52qvz12KGXHD6N/viVt9HnPvIveOWJC1Ao1KGvs4T+nkEgiZELEuRECSGVEMhB&#10;QEY2lbWKHE4gOIFgCaLE6nruP9+5Ty9Ra6gCwPq0NYYDSCRxjKgUY6C3iMH+QcicQMPUBjRPyyHu&#10;H8CNtz2J86+4FhddeT2+d+NjvGbr3jExeeM5/UcR2RXpywgplBNQBVA9od3IQ8blmNmC4JZSMocS&#10;TYdTK5vWVv+zb9z46E8vvfL34IQQCKEAQmYLEiWp4jrk2uG10eSLtpf93NXk/Nb9VDFlfYUzIaSH&#10;Ma16GQ9lkwCIWXmmB1GMKI7wkTe/FIdOaxkWaY2sQqwBzYwiY9NneP3wPwW86UoNna+EO7AYHiBX&#10;Ldq4Y++333X59Xji8XUozGhBX39RAa2GaRNQVqjYV868OfQmVr9nuMyCrJm/6p/rdhZmV4AzkTIQ&#10;sb+ZdMSBNS3ptZbVwv2c/NnQfE5fLOuSWrxku5UubJvea5Vnpfwegogq3lplmjWl+QoAV3z7+of5&#10;l394EIs3bEUxksjX5xAEUo2jZMt77EwYaR3Q3i6ayO9dtvfCu2rgEkotj+w3y2Qx72/5hZbdPZm/&#10;7v8AASAByTkQSYAEioMJ6qfOwC13L8VVs6Z+HMCIF/YFgPNfcyKtXL+TP//b+3DLXx/Gjj1dQAjU&#10;N4RgEkgkdMoickKSV0AXgNuPWjlx+ffd9dTAplgypY8Jf/BS+wvw67f4N1Dqra/I+79vmHmCAAkE&#10;MZK+XjRNasL6de24/Kt/wpMrO/ifFk4fZdrz/k2HzJ2KXFszksESRCFQSjz85aBAGdbF6NQpJRHm&#10;QxT7+7F08Tjof6BTIj0gKxWl5zMLw1HIyjqVjeAHIPkOGp4BxMVZ6s8toDlyaRezZJRq4/zDWiKq&#10;hHkYOAtZtj6iRJkzJ4PSZMbRflyN/Nj+HxAEA+Y7YC0AzGgyAEoALYsCBFnj1DT7G0ktK5pITvL3&#10;iS+fZauN1hC2STnyU7rAq092V+m1O9qSgpgIBgP8kwUZAKReW+1Mf0/LfL7QlxK4Sev4TkckkPcL&#10;vg5M9rfSqpp656T8youCdEcq8TVAVfWybfLanhaA/Xalf8HvItt2eHucAVu/AARCoofUuV0yswpC&#10;YKGjSIaXrAObzzONHO4PH6UNVmMhSK8iIym7xACnVt+Ypw+/8URq397/iZ/dt+KLt/xlMVasWo+d&#10;ezoBikA5gXydgAgJghkJJxoCEioy36RvY1dLUVElxA7qXv0dh8KQjqwiveOUzisZoBJDRjEEMUQh&#10;RGPDRHApxp0Prcadj63Fa045DDfc/TSf84ojD+gJHQf9RwlxGaCYBoa9G7XAkb6W/l6F3zCHCunX&#10;XJHt7TNdcvZJdPwFP+AnHlsDqg9BQuiUHwRBAVgKDbEDJjfjkOecPoiyAsBQ4L7lDVbR8r5jf88I&#10;lQbxZRBi1SJWObODQgGD7Ttw8suOx5kvOeyH+zoWWVIAfABoj0kiXwEYYp7LfsT0xQk9RrCxQRHS&#10;+z0T+VAl+tIv7v/QvXcsQW5yE0pRUXnqigCShZ4VAVvAk3yxl1JPdq69pqtDodLcS++SUa58gQ3a&#10;slxJidVjApXmKm0ESoPNqTRSmVA012iPKoHP9jKV3Wj+zdaC0ldT364l/fubT6E1G3bd8/Vr/3H6&#10;LXc8iXU7O4EkQqE+RBgKJCQQJ0AihTp8DYDrC0oZYTktVLtonlRvzbyi8u7wgX2rU5DP07Krzft1&#10;clfNrzsZV8CEmBeTBPUzp+BH1z2Ma25Zwe967eE1ERQW6oLCv751Ef/khsfw6OOr0NPdD4SMfCFE&#10;GCheIGUCCZN/H97Ykv6/wlhX0HPKyF+KzN74eXPs7z+w5u9lI+8UDvtzfi0LtimiFH9MUBzoQ/OM&#10;Jjzy5Bp85mf3PEMjx2lf6KCZE3DMYdOx6OFVyDU1I4mKNmoDAKSt5yAQgCCEhCBCIAiiLsTmLbtx&#10;ze1L+V1nHXVAC9FjmRLtjWXlJ8PbU0bdNBBjIr4OdPLrG5R9Zh/Wj81+VrOs/imMklE+SVT2b03F&#10;EJNbKgUcOqLMuPqxh9WggPhvJMRrIAgIAiAOdV0xFdcM1jqPTe9BCuBjRpyMg/4+RbHUepuR8Hw5&#10;PDuD6d1UK/JrEvnpsBxpuUiD2VbnEKMr4QIFsDpyGbHj9GkJz5P52J9J87nSB32Z3wL+Zg1YhzjA&#10;ov0wv6U1XsHumoTaf9JvqwdsI2t6lh7LM79DunUZ3c+0wWuLr8/Zn0mh/+ThK06ntTXOSKdDlcro&#10;wAYMZTwDGPJCySXttO2VbpdZb+rUQB3oh7eQ/v60skxqTxscxbysoM+MUZoxreFLAL4EANfcspSv&#10;v3splj+5Dhs6dqLYPQhQhCAH1IUCFIZIKIeYFTYE+PAAZzaSkTNZ70W2zpl2nTKckdjyCDNPAgkp&#10;kxolhCRJEAaM1hmNEEy49eFVuOOprfjI127lC885EUfMPzAL/o6D/qOEfHt3ORPOvDcWeH6mL/j3&#10;+6/14VQF9vXZC8/AW5duQr+UqA9MOKvxYtfPzEij0b5QMHSb0oELxlvJ/IT7MNVVGIwq8/cYUCFH&#10;Ohc5xyqjyMAA8vV1+Ni/nYZDpjVf9Jw7/mwkBEio9AhEgUvhYg+ZjIJlsWXzGWeGxjBD9u7zlR9P&#10;6KwCXXfPcr7kv3+DfA4QuRg0OKAKLZlit57ABkoADmA94U1/DbNOkQOKfQELZa8lIANASAhyxXuF&#10;9PP262ExGKgJIbYHfbo4KRuPLXsPYCzUDIJkgvSnwZur8tRUnJmNDHm3Z+eIzPhRAJ2wvaa0YN7k&#10;lwHAHY+s4x/f8gQW3b8U63btxWBfESIvkKvLQQQSDKFrUwmXRstEazBbo5wiykwtlW0FQ+Wj55tF&#10;OPM7XDYH2dE17bCqg78WUgooI2ZGY4PAf//wNnTs6L5i+tSWq57jsA07vePVJxAAfOPaB/i6Pz+B&#10;ZSs2YU9fH0AJqBAil8uBAlUACdIUoPaiq4ww9VyJofiUoYpKAXusKaNkcea72Y3D3msoJUkFa2u2&#10;RipJ0EAcoTClEdf/9XH833WL+D/fcsIBKajVgo6aN5U+8Y2/8qIHlkOAIQXZFcMkQOyK0yEwqZwU&#10;WFNfn0d7bxG3Pbiqxr0Yp6oSZ4ETc13/Y0AOb19b3nyAk0s74p6HgMrgmGDtxsU7fe2j0g2ps5iq&#10;iEc9C1WStYYePncKVSuUIp/LL2tuKLwGICXPB5o3QgAcOIzQyN4MQAQAJ+gfGPFMjfs1dfeVgIRT&#10;c8zZaSP3mXmqpTHR1rmwyH/mhhR4CLg6BSPYyGGg+kKdksekSVOjIwC1h64ELMsjcl64aiew3n6m&#10;DgMqyP4E5WAjbB0vB/b58io844ohT2YU5plha7kxwxTzrRTxw8LXP/22MaxBgoB0TSuoNJj272cn&#10;lNMPm8pWQjmwJVAujxIBErDQGf9JIoIABCAqeYC9YHJAtTPEsAeWmk8z3agSbrD/kBRcdhpmxt/y&#10;nsxJeeCLNc+L3vVa5fDz+FMd/MdHVuDeRWuxcflGdHR2o79vEKAYyAEiRwhDuIK9JpJIZlwivDRT&#10;1jBguc4QxlOr0yu+wnofyyBAzIwkYpAg1E9rA5UCfP0XD+LuxVvw10c28OtOnnfALfZx0H/UkOeZ&#10;6TMh62HlSUCUkS+s4uV/1QDs5jO2KTfKQcrhoX85ZQG99rI/8K23LUKSyymAGwzJgQeoOTLpf9R5&#10;n9l7Q3juug6S945tn62/GXn3W0ODr6TpfIBS5/AL8hjctRtvPvfVOO34uf9v2AYFKqejK1BkKhJl&#10;BBlfuCmTKUk7nXsCiwE4M0CnN2hVo2tuehRbO/aiYXojuNSHUDASqFxrzKRDuXzmnaTnN5Vbx1/v&#10;WvIn7zr5d5m6DQFIJJBRgjiOgCjS+RJdEV/7JfPCyxfnhE4nfLpc/V6zYACvEAjzoDAAEi4Hpsnr&#10;UibvsX2dnRMyERGpWXZ/fj/TFM48+WACgHsXbeJf3bkMDzzwNNZvaUdf9yAQJsiFIcJ8CBmEkBTq&#10;dWA0OW/vW2AhC8eb2zxvLzuU2cFz79XWdu/9wN8KfwGcWldC23kM6K8NlaQz9SYlcEOI9k2b8dXf&#10;PXQlgKue63hViy5560sIAH7yp8V83V1LsPypDdjc3Y3SQAyEOQR5QhDqzPqsjFVmT9gUP+A0O8wu&#10;TssjM8JuSgiDnRfn+ZVe56klbPlXhb9nY7iV4JZorzAmAscMKtQhhz785NqHsWj1Dj7h0Kn71+YY&#10;xXTKsfMQtLUiKZYgAuWpqiKhhCoGbyLUBEFFYaiFI3IhQBGWLlmPddu6f3bwzJb31rgr41QN8ra0&#10;CcpOf27OWncX23vHArHHQ11Gd/9E8sEXoAK4OVJk8qb78hXck39wVj5RR5b8GmDPmSroGcNFc6a1&#10;fOyDX7j+o+rPKHnBz+utG4BKY9vT1V+VNo1W2r6nF4gVKGpy5ZPvvJVKtelXydgPaCjLQ6XLpAs6&#10;jyKa3tYAECOJY4hQ1WNSIqGR+7x50s4aRFC6WLGodSTNBVMR+3D706TG0nJ42uHG2zsVdVsfv5De&#10;s7nHAO6+Hmi+kxJ80wvK8MWytnjXtI6S4pk2+g3q75q/J33AkqEKGUsQQWU9oAjol0DYgISGH6qz&#10;XcyOYVnHs3RgRyVJUN5OmzXc+4vNHxuDuZTr/ePk6PijXerVB57Yxrc/tQmPPLUBG1duwfaO3dgz&#10;0I+oWFSQShCCghBCCGUT1+mXIf3aEv5gG2OclrG8KTF7Vnn+u0h9EEEigLSsl0CDCShgNM6egCUr&#10;tuK8T12HX922jN/5qhcdUDM7DvqPEvKOUTwzakupQ8ayqrLDK3PN/i7Z19Wo0v7F978cDz+8Cnv6&#10;SghygQLWK/BT8vKfAwbr9U7SrGaUxkfTZJUYwP9jKVWL3QFsQoUSkEpHkwtBPX1onT0Dl7zlFMyc&#10;0Pi9fR6AISkrQCDdeXiCkieUpIatLMFhhsr08eGf35/89Qn+6GeuQ9BYULIduxzibh16QpBPZZ4w&#10;OiRUA36pfOQUwM0jIwiAQBA4ligNREAcAyTQUJdHS0sjWpoKaGjIgUSgCj7BHdLZYTC5agkECIIg&#10;ob+jS5CSCuOVrNZpKWFs7uhCV++AArukTk8Fts4k5UPtS4X+WFSaPIIBDxxsANB+KH2dfsJcAoAN&#10;Gztv/O19T7/pjoeWY8Pqzdi6pxeDvUUAEUQ+QC7MQYQBEspBUmDBZ/aFdrtDvZx9GdkqzdsqQNQV&#10;lngKwxhquLUQb8LLWQvyAowAKrc8QQJRjMamenzzhkexassePmz2xP1CQLjgDccSAPxj0Ua+4aEV&#10;ePCxtVi7aTe2dw0ikSUgIIQ5Qj4MAKH8jBLW82CEK7sf/f3iD2glY4B5USGaxZvbtHdX+TSVZcoq&#10;C58NbaROFEXITWjGssVr8LcHlj/74IzTc6ZDZk/GUQtn4cnFq1CY2AiOSqpoHhNYuJR0hk0zKYN1&#10;zAJhXR3Wbt0HcmDqAAAgAElEQVSLa+5efj6A99a2J+NUDUpxAwKes0PifsElR4DImEI8sMqCwOTw&#10;oYrAS21I4Rys80ub1nopD42nqm14jdprzyj1cFJStj1OKNanedWaNKGpADs2KZnO+/sWWNT3MaO/&#10;exBrO7p/dsj0ceMoAGza3qlwUaj159K8GDDO5Xm2crHvuFNz8gBoX9/OqDjq+v7S5udGzY11WtXU&#10;axjaEQDwQFJDCsTmOEZzaysWzGpDQEqvVrX9GEKoQrw+kZa9lZjITvcns9NRNpbsRYtbUdPzDGaw&#10;9hxWPEJKg3PA3cPs0krC4xW+XmJVNodRkPbIB+lEmbbtqq1C65Jqmeo0JuTdZ5rAOkpfqKLAUbGE&#10;WDRi3rTJzzIr+0CJUmLdPLLptOukaZeHvsiaWaVHhoiRpNh3+tPMs0+1P7tHA73kuJl28DZs6Lzx&#10;3qc2venRVVuxZOUWtG/ejh27e9FZjJFERUBIQCQIAkYYCFCgooslTDpwUwHD8H7SnvzmvUkf7VL+&#10;GKnGx2QESwTEIE6QDPShaUo90N2PC/7nWnznhkf5Q+ecdMAs+nHQf9RQJWZClT/KIibZ5VqGivkP&#10;/wvDz8D+acFUeu/Vt/PPfnYXEpED6dA7gpd+TzeBLdirW2Obk9Yun2k3OgNstoBnOr2Hy2nnhDUl&#10;vwiEJBD3DuKi95+O04+eU53NX4Y8uz9jZEVzFrNpJ7IFToaYL+9jJdQYg87wz++tdz2Nzl29qJve&#10;gqRUREA5sGAw6wgGBGXfocx6NepbeXRKYoVB50VMoCAAMVAciADJmNbajIPmTsbChXPwovlTcNic&#10;iTh4WiumtxYunT658RvD0c/tewfeGyfJ9FmTm77w1LpdfNnVN+Mvdy5BYVITJJdcP1gfTpWm16DO&#10;3oryhSs3JN4qNVt+P0+KPO+gCWeb148ta+c/PrwKjyzZiK3r27FjTyf2DBRRjKCj3xkUBBCBgNAD&#10;4yKlzYhUWOcMFQ2kN8aQbM7nKf5dZT9nhPg0QMOpG02woS64JRNEYQG8qwff+eOT+zZYVaSXnnCQ&#10;7fDv/76G//LIWqxcvgnbNm3H7r5+9PeXFOMNchABILSHFZs9ZpUgxXjY23vZRe3AFC6fDd+jy9va&#10;Dg4jCxzbDW+n3FPkoAU5z3hAnABCIsxFuP7ulViyqZOPmTvhgBHSakn/dMhUuuybt/KTj61FKALE&#10;ItCelWYelCAtdR5NSW6tBHV16O4ZwK33jRtiDmRKSVYp/lD57rFH5Alxabku9Uaf9TWPgrA8V/Nd&#10;s9+9c5SyaQ1qQJz6xxwWnPo8DV3pXlWx2c0NOQAMwQ7ktzK7bZW0Z6vRZfr7BrC7e/B8jBtHAQBb&#10;duzR8oA79QHogRRIzyp7gH+N945dhgKgBHZNmj2VXqLuo1FEjfV1CEggThgIPGFO78W0tM4IQ4Go&#10;p4iTXjIfP7z8XCyYWj/aulxzOvenVfhRr+aME7UZ/v5K862xQUQc+UH/5acKUD4eWiccZQa8WtO8&#10;eQ4nAIDFT3fwQyu34LHVO7Bm4w5sb9+FvTt2o7e/H72DEYBY8VURAEGIIBAIQ5UamyGcAQAElzXD&#10;vNfgvxVlLJim3hkHAgKi/l6IxjwK/Qk+9Pk/4vt/WswXa0e60U7joP9oITI5cwEf7LfQbZl06x3E&#10;bN5TGSuH99542VasVD+M9LNLz6L5//oVXr9pL6hBqK2qrfQKzjH58cj2y4Z2ejplFiq2MhWT/4Ed&#10;mrL74Q+bNH7cNlWOZAblckj2dmPGsYfjvNcfhy9/aPjHo/ycUGORwidJp0PxPANsOh/Y6bXvU/ql&#10;fWYzQFUppvenB9fwB6/4A6hQQIIAjABSp8SRAJhF2cpzU+yvuYxUzOZzCUgCBaTZuwL84yiGjIBJ&#10;rY049YSD8fbXnYC3v+JQemR4u5eiaW31PzOvWxvCb7YWgv+AjBBwBJKDAAgJAhBCtZ7UP36vUl0s&#10;XwSe1GFuMntZT5xkLgxvr6pDJ75ohu3c6k17+e6lm3Hf4vVYtaYdHe17sKe3Hz0Dg0iEWt9CEAIh&#10;1JrXudulzYPJus53FnCGVbbKTASp/J9wn2TfIwv4G6XT19olTDlAtaYJHCegpjx+e8dT2LG39/1T&#10;25p+vM+DVUX6t5cvsB275cF1/PcnN+LRpZuxZXMHdu7pQffgIJIEyggQAkIIBGCwEAAzJLHiwwww&#10;y6Fz7II8fqSJzfK3TNrueSWIcapESRpjMgyf7P0A6fywqngsJRFyE+rx+LKNeHLFluEasnEC8OJj&#10;56FuYiNkHINyeXBiivL5HjWAJAJTqM5RVjUAKMxhzYot+NFtK/kDr1p4QAjN4+TTEDn9K9+qnxm0&#10;nxuth4fYGTtNPaChuu3xy1qNjC8uEpF3FvoPWANtNlpr5MmXGU07jEHYl/rVg6BkgWoCMxOaG/Q8&#10;myL07F4D3ut0G3t6iljf3l21do022rpjL5AXTldRk6flAwPgODI6cC25CgEq5Z2RcYwBNJU2FHCy&#10;PNn+jSaa2NqInBCIk8ilQAGDoFOSWt5hlHf16Onai8G+zto2fpwcEZAOzSO3xyrxdvLOswOcUt1P&#10;AUdD9J3UmVmd2gtjh449cnpqgNds3cuPrOjAik27sWT1VmzathO72/egr7cP3X1FlJISkoiAMEQg&#10;AgS5HBDkNG7gO1ySxlDV6+wSVpkbBMBS4X6UhxyIEdTVoz7qxn987c+44/FNfObxc0f94h8H/UcJ&#10;kVeA1LvocNzsUkzx8qGsk1kaOc3jkvedgcuu+g2KSR5BKF1oHhESZrC10GXax37YXAXgz3yedj6A&#10;MQqY+9KgK2uLrireKyDVSAgB4gQREz513stx3EHVqeZt5L+yq14jfc/YSmi9NZJkx8ycXsYzi01O&#10;Mwx5fu0rPbJ0C7Zu24uwqUEJ6iJIp3lMDbyZIA/8M+Cs/UXpGbQs4g2WhJgAEYTgKIJMGKcedygu&#10;fdcZ+LeXHUJ//srw9uvZKJJybn8UA7EW4NkUlVF1DMDlOTutYlBpElLWmixQoPiA2io06qq/HTq3&#10;LdXh+xdv5kfXbMPjKzdj1cad2Ll1N/b29aOzv6TqaTCAgFT1hEB7/QuhDmmp15WEAqpZKfwWXDbg&#10;hAWaKVOjPD32FVmoDl+G+TuQYP0wr5OkBBEG2LF+Kx5csvFHAPZL0N+n1556sO3uyg27+a4nN+KJ&#10;1duwbMU2dGzbhZ1dPegpDiJKElVITLAKfyQBCGXMU0Y8HQnABv4TXqh2ulCwzbWo5yNlmLH7AXZf&#10;kGHkvsHA3aB1ScXvA04g6vOg7j48sGhddQZtjNKxh0/9/itPOujiW+56Cg3TpiJOSlCFlAOotB86&#10;XF1PVAIBggQnjCCfw46uAfz6b4/XuBfjVA0SmfQElQVHX5ChYXc2GB1UDp470mCKsW3WbHye2x82&#10;ACzLchl8RKkM9YUFINOWf4LK5yu141T19PbJk5qBfIAkjpRjAKt0ocQm5UgClbtbtU9KAEGAnpLE&#10;2vZxQBQAOnb3XXTKBd8B5YRNlWkdY7LOBOYz6M9rCcmk1pUP9Ge8GKATFhk5Z6gClPspHTKjFQ2F&#10;AAO9pRQ3Y1J9IRZezQWGBIHq6rF2ey96Bve7jKRjlkzh6TR2kDakqrllT2+qMc8fQWLvAeBZeAtZ&#10;4H+cho8WzGorG9BFy9t55eZdeHLNNixb34Gtm3age28/uvoGsUdKyKgIhDmQqEMQKkOsceIFoA3G&#10;2hjAOo2hqT0CfTlJwCDE/b1AQwG8cweu/N4dWLut67eHzGw9b0QHYZhpHPQfJWSzWmv9wOEfDsw1&#10;dxq8+JkciyqTt7+eNUz7hdGlZx9Pp1/4I77/kdWgMIRADMDhdzIFeDqlyA/39I8n63CgO+/DQ34K&#10;TUUZ67a9xhAsIZBAMiGXz2OgYy9OPOMUvO6fD7t6+EehvBW2KQTb4EpeLMTplqd/xSg20rtOCqQx&#10;xUzgjvThoK27ej958WeuB5USiDBELGOdK1wBgaqhXhEjZmePgLTAv71miy5pYwxLJ4CwKiApSyWI&#10;ksTZrz8V3/yvN108Z0L+B8PWoedFwSBAQFxS7ZaswH4yRch8JdQXkx14mU0hk96L+inlaUAAiaiq&#10;3RoBOu3YdLqs+xdv48fWbccjy7dg9fp27Ny4HZ29PejpH0AkIwAEhIGy6gcqVRQLGwfiCWh+Dj+4&#10;cX+GJe/tNr1MPWOpfa1Bf3bgP0uC5ABU6sf19616gSMy8rRwXtqY+djS7Xz30s14fF0H1q7eil3t&#10;7dizpxu9pSKiqKgjAXKACBEIUrU0yNRCUftTgcKZZFU2tyLsvJSNuU8eg1fbJ6NIa4OOeqsKE1OO&#10;cN+TG7Fo1Q4+4bDxgr7DQfOmtn3w+3+47+Jb7loORgAp6gBARbn4Sg4Jb8sooxgRIITE0keX4wd/&#10;XsIXvf6Y8Tk54EifY2XyVUpltrfWGpsbKXLndSWwP5tZ3gipI9W6CkSZNxUcaypR7Yw42bH15CyG&#10;FTudzGVOo+qtvkktDcjV1yEqRqC6ECy10wdpBwZIyxtNQ4NAYKAUYe2WnVVr12ii9t2939+6oxsU&#10;BsrrElAgja/YIQM/aqZSy9RYwsongFdFMk0pBJEq2wD3c1owow0NjXXY3TegjGlCAFonY6ic26pv&#10;2qGLCbmCwJ69fdg9XrB6PyQPQSjDkwCHw/iYzNghH2dy5O11q5aYM3OcqkknHDEjNcgdOwYvWdve&#10;efWitdtx/6qtWL10E7Zv34vdPQMoRhIIcghzAYIgBFhCSoBI6tJEuoaGxpuMIQwsISgGQYIH+pBv&#10;a8b9dz2JX5684FwA46D/OI0AsRxCuK6sWO07OS5Wbd7+qQvOwnlL16MrlsjnjVeoAonJE4os6J11&#10;gWLfsOFEwFSKePI/yYyVlcsMCC0twCyEAJVKCOoKuPTsF+PgKU0fqcIQuHYYD3F2ykBFo3rqBNKG&#10;GYLnKJY5rM2HBOs1Q8YwNIwTvHjlls8/uXQjOAiQkCkESu7BAEinXmHpwFhWYaHGzAN9DWBAkr7O&#10;CElCIALAkCIEZIyoP8G/vuF0fO8TZ58zvSV34/D15vkRkS5KAUpPmRGUiJTil5Lwh96kaag0PasG&#10;yBbKY21w+Hqxf9Bpx85MDcwji7fwojXteHT1Vjy9cTu2bdyJ7s4e9PYPoFTqV8ObDxEGOYhAQFKg&#10;17UBJI0gRhWGnrOTpdcpZ5xa2O5L1p7/6jmxa5iTCKgTuGPxBmzd2fW5WVNaP12N8RkJOvGoaak5&#10;WLJyO9/95GYsWteOVZu2o2PzDuzd2Ym+gUHEcYQkZFBACIMQFIRgCpCAtVFEWEWCbCFuRSnenaqx&#10;UskoaxQSfY0IZNLCaVNwkkjU1+exYuMurG/fO+zjMpbppOMPxayFM9GxqQvU0gIZxc6bzz9vwVC+&#10;/gkExyBOEBYIuzr78P3f3Yvtewfe66dGG6fRTekUMD5VEC588HVMKMfZsfE5nOdVRh4YXcNhqVwM&#10;lVLzZq95TzVD/cua5Lcr2ybfJaB63sYTWxsxc2IzNm3qRK4uByl1IkBpjDwuPaCZ9TAXIImBDdv2&#10;VK1do4kWPb0Fcc8ARHMzSCYAhNot+qyvkNjHe1c7RJKEkUtMepvEfKKffZ3O6HujL73PKS+aTUee&#10;9w3Grm6QCEAyBIggEQAUwsBKBAWuCQC5QohoVzfWbxqXy/YX8iNpgUpwQ3bd+i46Y5HMCJE7byrB&#10;SeM0ojR9auEbAFK1Gv/64Hq+bdEa/OOxtdiwfgd2DhYBESOsCxCAIVnVCGaj0+vXYIU3kdZfQo4B&#10;JJBJiLAF+Mbv/oGHnt7GLz5y5qid6nHQf7TQM1VMrwAMkyf/Mle+taJsrE7qfWzk86NXnzKP3nbF&#10;tXzdTQ8iqmsEKNAetEG6WbZoa9qHjLwDy3zuw/tDvIA76AzYZL5DuqA9Icjn0N+xF2e94ZU4/fg5&#10;Vw5Lh4cgZ100RgmuPGn+Jd/ppcIpXOkAKlfNh+/4Xrt1Nzbv3AsqFMAyVgKtCCqvJQ0WkV2optCv&#10;aZOA8iDRNdfJjI/6jiBgsHsQx518DC6/8CzUEvAHABBHKvrGV46zjzT5pU7Lajj7Upj7gveCACFA&#10;hFHv6f9sdPKxszMA9C5etLodjzy9EUvXbcXmte3o7OlFZzEGRAKEEiIfAgi04ckvHG12heYnTBrg&#10;Z6Ty/jC81/5+NOC/Af21+s4AEgmRI2zbuhO79/R8CsCoBf2zdMzCtBFgzaa9f/77k5v+5cm12/Dk&#10;qs3YtHEbdu/oRE+pBEACuRzCMEQQKH4u9X5muxe4/DjTw18Z7s++YV0CxswHAEhwLBHk80jau7B2&#10;Q/uw9H2cFJ2wYDp96gd38P9+41YUJkxAyUJWbsaM0Mzam5U4ASECEyFoCLBsxWb8z0/+/lMA46D/&#10;gULPJIQMdSsYNcxhM2KUMmwQ4HKSpy+nh6J2uqRpL5nXlD0TNRmWK9Tdz6Oqw7CSi1c1Rn0lLxqj&#10;f/n9/veqQw0NecyY1IKNq3eA0ahw3awSpgEjldKdgCAAEGPbpp1YubmLF85pHbWAwnDQPUs2AAmB&#10;hFCREl4tH9LOBGR1JU3KeoZa7x8y+rMpLQEgvXm8dut1MBpZ4YwZE/D06g4QBDjIa9HaAP7C6m1E&#10;EoITiEDpgotXb6txy8fJEpHSs/09U8mellrHo3CxPl9SEIMiUqkqXb+fhb+Mac69/9DrTp1vZ+IP&#10;tz/Nv/n7U3j0kZXY2tkH5EIEYaBVeVNP1MfgTOYJlYoPJMFxCbnGenSu34i/3LWsZv0aDhoH/UcJ&#10;EXmiaiUwMIuWVOLNmesWGB4CHR4J/vW/730F7n9gGbZ1J6C6EIRsREMmRYRRMbK6SJm3ROa997nR&#10;v1IgO6DDfQQoCIGBEuqnTMXH33Ea5k5uuuoFdPE5kPYGIi+8KCMYVvgKUtadDI302bN1RydQLCJs&#10;rIeUkWqeZAX2eYKFUnI5vWz91FTWs8x8xeWLZjAQhij1FFHX1oYLzj0dJ8yfWPNjVhANuk1DCmgm&#10;AlQmepR5yukn9v4x+nVqT2b2gW/KqWUYcy3pmIWTUx1funIX37dsE25btAZPrdyCji270RtJUBhA&#10;BAFYkgcw+wMPncuvsknG5rq0RcoMwGzAfv3aTCIDCARosIiO3Qd2Qb4Fc9te779fs2Hvrbc+sf5V&#10;dy1Zh6VL1qNjyw50DURAHZALCQExEgX927Rtfp358iwS5MbfEsO3FDCAgE2ZZReFwTlVY2DzeH7k&#10;YafXnn4krr5pEaLOPoQN9UhKJV24jOFiyHS0GksooVmCJUOEeUTFQdz8l/vxx/tX8RtPO2xsMrAD&#10;jNRZZZwmnhn+9R0VxoKnvwXODX+zwD9VOHcquWnUgPw2p65DC8iAbSt799eA3PiqyBG1+nwvfi1z&#10;MYNYeMd/9do7sbnuXYfNmXTNQ/9YpdtkXQxApGqVMQBJqugpmz6EhI7dPbj36XFj9UMrtoLq895a&#10;tFW/tOOP7yFQAfyvEbkc/ZVoCIWcgFGW0h8AcPSCGbjvwbWImZELc8pTVgRgDkC6pg+Rct8zppq6&#10;+hD/eHoLlm/ew0fMqb3eNk6AA1M4fUB76XWzuucBD/yrxasxNzMm5OEyQy/dsaqX78/0trOOJAD4&#10;+6L1/IVf34O7HliOaCAC5UMIJCqajJVcIO2yl8oo7+E2cSIhmvL46R3L8PTG3XxklWp8VptG4XEz&#10;RmkoYRzPzoIrrkyLQ/qApAeKsVLiqk2HzptMbz7nNIi4BE4SEAiCVECnMGCbkd31C9ZtS3vIew2v&#10;1O5M90in81H1vQ3Ix5AsQLkcSp2DeN9bTsNZNanW7fWDK/WJlfd7Rtlys1gZGPYVkOFWMLe3d4FL&#10;CQRJkCwh4AjEic5p6h4M5+VbNksk0g8hwCKEpDwiUY9S0IgkaIIsAi896iC84aT5/zusndhHihM5&#10;sbcUAaEAiQAsQkConOckREo5HbLQsv/eN0iZYkv2oW7TXs5jnn8ftXAyffCc4+nG/30b3f3ti758&#10;5SVvwPFHHIQGmSCJEogw0OOv1hTZ9eX2AEOPpwX0zdpU/IfgeAwxu4VrF7BSQokIXIywdsvYApwX&#10;zGt79YfOPp6uv+ItdO93P/hf37j8HTj9pUejJQwQDUSQnCCkGIIjBBxBIIEZa/J5nJfijH0eaGEa&#10;/710QABUHQFVrImABNjS0YXN27u/WoPhOGDptCNm0gWvORalrm7kQiAQEoLUGUqQAMcqUk8/Egkk&#10;EmAmyCSGKBSwbfcAvnrNHbXuyjgNF5FGrYws+UxihSdzEo2Fo6tcFmXA1vlJ8zhAAdakvL9rQD7+&#10;kzrjUjK2pzZoX45a22/887qixkKqsKjphuSKdw0LTWlt/tXRh80CwkAdaSJUcocQVh5UMm0ASSEY&#10;QvnGhAJ7u/px++Prq9a20UD3LdvKq9d1IKzPg2Vs15bdLZTdO+bJycm1Igm4NsgK7SDv2W620Ukn&#10;HjEbbY31SKD0nVivaRPdzWS8/XX0Q5ygUF/AinW7sHbr2JKP91sy5/WQDLwcd7DfO4CJIBJbc2wI&#10;SKlidM4oS9M11ujlJ8ynW//vfPrIe1+N5qYcuH8QgiLkECFE0dNNnUOfZFWvL5EhkgQIGxuwddU2&#10;LFkxeo3zY0HyPkBIVhZpjZ5VGbd3/MrcZIFHynw5deOI0rc+eCYdvGAWUEq0J3gCgVg/ZAWgzYBx&#10;Xrc1IOqYtKrI7R5IM249DNbAoEODRV0esqcfLQsPwnvecNLIDIDJf+/PB1PF89Y03oBcafzRCMMS&#10;JkzJB45ToGZlF+d9os07er60q7MHCAmCVDFkAoNYApQG/c18pFanBcTTgD9RAKJAAeiUA8ICZCJA&#10;9U046rgFmDuleb9IodLbH71t085uIJ9Tq1JQpk+BfjaX05mQCQy7xBluXivKEFlD1zgZmjO98RMf&#10;O+8UevxnH6APnX8GpjbkICMVWiyItYFPIkCiCkOzdOPs75FneLY7aKi9mUhsaB+7uXmnTWv66vmv&#10;P5bu/e4F9L2r3oVjFs5BMiAhY4JlwlICUodO6nnIhuun+XVmvfubBYAFHY0pIBdgV3cf+gaLH616&#10;h8cYvfGMo9E4dzJkdx/CXKBC95FAsNtTYAnJqlCWZIGYCYlkMCWgfILHFq3Af33nb+MMbAzTWPD0&#10;V0Qpuf25JMOp2cZ4jnNiwRBpvlajudQO3+69lputJcI8u5sYQwA2w0gLD5kO0dIAWZQQYagBf6Fy&#10;vguh5UMVAStJqEgoQaAkxoplG9DRWRzVhQJfCN340GqI/gGIQCBEggDGqFyBlOLn6TFc/cl9BiJk&#10;1LZs1HaZPKMe2ZLeo4FecuSsn7RNmQCWARLKI6EcJELlQuc5KDIUf5AyhgwDUO8A7li0sdbNHydD&#10;ZThDZs2OQWKWOZZGxyCn8z0bDb8v5ThVgb580Svp8594Gya2NSDqT5AgRIIQkjwvBlI1AZkCMEJA&#10;hGAwZBCCJPCXR0cvDxsH/UcJsWHOlZhyWaGtDFH6M2XcNcXUsu4H2WsjQxe/42WoowRxXEKABAKR&#10;LgQYKyAhC/xoKsPyqcJnnGXaqo9qi6v0EyGAUEjkA4Ls7cVlbz0VJy+YMiIDYPErXQSqYhRGZg7L&#10;vUVcOhLlEa68LcHGcukAGdYFpIbrXN/R1f/x7bt6FLgthNf+coDfeKyn1y88rwOhveOFXqNKYRJC&#10;QITh/2fvvOPkqsr//z7n3pnZlg6EGpEqHWkKSlFURL4IKgoIPwuCoiiKIApW1K+K4lcUFQEpAUKT&#10;0ASkSpMqoYRQAwmEEtLrbnZn7j3P749zzr3nzk4CJJud3SSfvG5mdubOzOnnOZ+nkdaEjhFD2WHT&#10;0X1T+D7A/M5uXpu5kHKl4rpRB6R/nZKtMKe80iN4Dm/RL/0vlF1559Mybca8P771nQMHv/3q3uqs&#10;nx7O8Bh0WiOWlFhqRCZBS4L2iijviWLc2DQSKKbyaWIVZeAWk6UoVO370+cu7vP6TH5lpoy96XF5&#10;deaC0/v8y1cSjvjotuqGP3z5b/vssiVmSWLtwQXyEDAJylv9q+L6HJ6Pe2myyZM0SyCcoSPbSeUS&#10;M+Z2Mnfhkv6q6mqDfbddX333M+9jyYJFxEpQkoBJUMa5yZo00zlbKxnt8rVoJDXE5RLdNeGSy+/g&#10;2nsmrb4ny1UFyyMhCUHQ3FUYdfJZ9lxJpvwvygm67jP9i7dtJR0cRTLxpQlQLnSi8nIzFENUK4In&#10;bo9RRSXMysCYdYaz+UZrk3T2oCONkswpAm/uIcr5GIv1aQaNaM0rr83lHw+/dNlKLeAAxZuzO799&#10;zR2PU66U0cZaXWqVOtLfK8t8X/pPqfyh2WtKJgd6md+hfp5IaEU8OAnWTUYPO3rDTUaDQGKU9VzB&#10;e9MUvTEMVhaoJgZVjrjp4ck8NW3O4Kv0qoaCEoo6bslT3VKMvtvE9b6/IKhI/Fz2607hELhm6A52&#10;fOvj26tfnHQQ7eUStR5FqioYYuehpJ1y3noxGR0jOkbpMqI10qJ55Lk3mDpjwTnNrsfyYA3pP6hR&#10;t1iHDBUsWxCqv7fB9/bn4n7SJ3dQW223EapaRYlx4X2cFWHB7FOWxv8H5yUJXvNknNfiBaE9lDfK&#10;jtCkxKWIdO4cxuywBQfvu+NKre/SEJY8fFXq3i32nd+Yiht2IfloYFlrM5SrpfT9O0e1WqOa1KBk&#10;SXoVHHEIBQag4H1Ao8t6tNg9V7mvUIALk2OEUe2tjB7e3jeF7wPMnLWAzgWLqbRVnPImqD9AoLTq&#10;lbPB3lB8/lYTTy1lAqwEPDTxZTn05HEc8pPrj7/+rmcGlbRz6J6bqJOP2puWnkU2vAyJUyT6JKNW&#10;GRZa8qu6flL1cy481BUud0+s6Kr2fX7lc657hKNPu5ov/PTqk29/ePKg6YeN1xv29TNP+gTbbTGK&#10;dMkSK0wBsUotaez6oEiNSQMdmWtjrXJPGu29aLwnjSVPVKRY2NVNVzXt38quJvj0vluz0TYbsWTu&#10;AkwUk3gA3M8AACAASURBVCaGVFJMtr+kmTzi1/JYGco6QZseWtpjZnRW+eFfb+al1+Y3Nwn7GqwQ&#10;bAgH9yy0rg7XxXo99+oC3x4NxJzcWa+RMUCT4AiNjLBbqozmSywFEa//ke/VDSTk4n1ARhivZOy4&#10;2Wj1gW03gu4acebVafc6pbysHmgmRGFEUBVYsHA+N909uBMFLi/ufvKVM6dNfgPdWnFnlFw+oGCk&#10;UT82PQbCPCpM7uI7wUsqKOtg9Xrae9uNaKtESK1mRTIEpZ1CU1QerTG13ZZWUypDYiZPfIn/PvVq&#10;s4u/BiEK25AuvlDHJw3O0fr2oVBpJsd4VW0my9SfB8nWIusdsDoJOIMbx31iF3XwATujlQ2rqLQm&#10;1hBFglYKpSJEl0CXEFWySgCBuDXi9VnzWdjZ89Vm12F5sIb0HzQIM4iHCOxWsjVKei1Y4b+lQtX/&#10;2b8L2ClH7s3QOKJaE0S0sxS0AnG+wHp7j9xuxpeWwvPgyiyvg0etQMWgI9tUcUSkY2oJnHL4Pmy9&#10;0Yim7G2ZNYsisBhpUJReZ+pAAM400uTCckauiUtWshLcSnWE0hFKxSgVZyRcTn4Xatj7uCt1t4ZQ&#10;oK1OgDiKqMRR35Z9BfCfCVOhq4aUKra5cdbHYQsHeScKqSjE3u+t/rwHTq6sqoNXKIigbKbglYoL&#10;b3qMSrWTSU9N4eDvXsh+375A7n3khUEj2fzgC3uqTTbbENNdAxQmyzHRO9+EkkABgICSgrzb2yoz&#10;vCJEa4i0/d4+xBsz559+871PUapoHnnsNT76zXF84bTr5MkXZw6Kfthxy/XVJz++C+VyG1ITSqUI&#10;rW3ulsgvcTjVZTAPyParoN0h/9ut7aJy8l+UQmlFahLb12vQ53jvJqPVyYfsRq27hkoEo1Qwl9Jg&#10;zwFPd1k5JEJr20/ltjaeeW4Wx/zfzQc3sy5rsGIoEP11B2V3R3B3TswOVqLrncDpQgryTZaXx4tq&#10;Ui/rLNUSZ6VDVCCYLC2YMeHLlhBqXle6snm9yttpun5q3l22exfEEaqW2BVQEhsCzYR5TwSfhF6L&#10;UIojlEl59tFnuevJ1wbF3t6XOP/mx9CJ2JBHfv8ozJW6ziu0kJMVmt5q3myhd0F6zRP3gh6kNOoB&#10;79uEdUe2Q2LHrya1xjRiUC6EpojBGBvqLzWGhBhV7eHq2yfyypqcSwMAUny0Gpvs3YGgRutvCBIV&#10;yftlLCr+PrcBreH8Bxd+dOSH2Gj9tZEEtCrZiBJaobWynuM6dsS/y9OIJqq0sHj+It6ctbDZxV8u&#10;rCH9Bw2WsvQ2sqaqQ8GgqP7rVPGl3O24P9L4FnHoh7ZS2+26FaYm1CQikZKN6ihBBH+FJXoa0sbB&#10;86wy/q2crFMuXjxaY1REojSUK3TNW8iue76X/fd+z5n9We9cGdOgTvm5hoadrDy/79+zZKUKEpMW&#10;rU+c+UVDsXT5YLnO3NpWdGTDbWQWuIGGolAhX0+dq29MUJfw4OktfJRL2DlACL3Hnp8uN9z/AtHQ&#10;IdQMLqWltmEt8s6h10RzyEUue6/4g0vGGNRd7jUBxGadWWl4fPKbctkdk2gdOZRKOWH4sJg7/v0k&#10;e33zfI7+1TXyxOQ3B4WIc8CuW5AuSUhEk4oiNWCMWKIyIyv9uMwtGbN+6EX2u3GNJ5pLLnGztQaI&#10;S6U+Lf9f/zXx5Demd5HoEmZIC61DO7j4mid433GX8JuLH5A353d+rU9/cCXggN22YJN1RyFGobUl&#10;f1WmJPRrRQSEisJlrO+Fv+suhcsJsrodV/oP++6xJTvtugVL5i5CxeVsLimkLhyD3ROMikmpkKgW&#10;ElVGdEzUXuHue5/mi2fcNijWkTXoDeXXx0bv1b8gPrSKrBZzM4veX7+M5TfU/WFloWax6GLqBJNc&#10;901BnAS3REvBpqPfkXlSLNOUKYcTgVdmIl+P92w6mmitdmpLuq3I4Ah/a/ace0JpMUQYImVJ00p7&#10;zCvzuzjn+gkrvYwDCbc8MlVuv/cZ4qEdpLUEL5oZZzEeGgzl+3xoEIBT/jRxK8mMeBx8voEGcz/z&#10;pBmk4X0AdtpklBqz6XpAijI166EvNZRUwVQRk2BMavP7GKsASKvdRMPbufk/z/LQpFfX5FxqInLv&#10;qEAZTzhU81dUww1s1YQoIqF+w3MTuz4HQuGDDNapvNpiq01Hq513fg/KnTuVLqN1jNYxSkdBmB+r&#10;AEBpiGPo7ubVNxc0u/jLhTWk/6BBSGrkzxuuMSHZTSCw+6+hwXO8stKHtuircr8z/OiLezNiSBtp&#10;LUJ0GVQMKipYQFuXckd+KudeHoZ98GEe6jaqrMWcRtYYSI0ipYSpGiQq8b3D9mLjtYee0J91XuZW&#10;Woh1HRDm/pK6W4Lb6n8ks4bqYyiliCLlNKOOEHXJyzIST/k4/Z6MU0FBvReLJ/stCZslTPV+osZ6&#10;3S3urrKwq6fvK7IcuPOhl3j5xRmUh7STJKlLO+ZprxANkk/7KzRTCy0HCqhXBCnEUF5J1QLggpue&#10;pHP6IoyCpNpNUltCy/AKLZHw94vv4f1fP5df/P0OmfL63KtXZjlWFJtvOAK0waQGMe4AUmfl762z&#10;xMdb9RbnPqxUYE1ur9iN9xJKlyByjzqmUulb0n/8bZNYkEZopaDWha4toGNtTdzVyQ/O+Cf7fGvs&#10;3y67fWCHXtp49NCfDR9WAYRIB+uDs9SXTBSxY7zXNCgozwJyv/CSVXaKEcpRiShaI96sLGy90Sh1&#10;6pF7U25rQZa42NUYtE++WIhbrhFVsgn/aLHkv5Sh3ArlCldf/R9Ou/D+AT1+16AxVKjIz15kKUKN&#10;ZDLYasD5ByRgQO4tQ/5uNnyYJoIHyHZGfIXy7nUGG6pZ66wKxppqMO7qWJh+5K02WmcYe243hmRx&#10;F7FWlvTP4tMb154+F4224QRQxKUSioQnHnqKR559Y7VZE397+YNEPYZURwjgVCGZPC2Fzd4hFw5s&#10;DqamE+h2DGbnsezs0vuy+gAnYw7ixfBDO7+b1pIiqVZRGJRJ0aaKMjUwNcSkmbwtIpgkhThCL17I&#10;5Tc+wrQZ8wdVrrBVCfXetApVt2KGg9m/4fmnVRvFkzrBo1OQhCG8AlpmtVmwVyHst9PGDCvHmFQI&#10;85wqF2Q8lHgQGwaINGH2/L7P3dcfWHMqHiwIM0sHAm5x+Q0sXyQPFVKvBMhlpXpyX+oe+39x//iu&#10;Y9SuH9wOG4NGg47RSrkYW6G+Q1keSPmkjoEiNrP6CGoiApK6xMA1lKlZS4Q0RcURPbPnsd+Hd2PP&#10;nd51VH/XuaHXQiYwZn/ktQnyN2Tv1G1Ab4fc76sNynaDH2cKooD8D2Jte/K/aMnr6xAeKq3YjwTk&#10;LCliaiidMndRJ9NmLeqj0i8/nnpploy9aSKqpZVEtNVLoDFCZuuaz6RltHb9oaCXlUEI18YCmpVn&#10;6f/MK7Pl0n89Rqm1RK1WsxY7RjC1bozUqKxVpjZ/ET8+45/sefz5nzln/H/ljTmLT1pZ5VkhaO2a&#10;Ngg/EihhMuQmWvbK8n9op3h0xL9XbkWx1f678e4t1zvaWvqs6GNve1amv/Sm03sl1lqQBOleglFV&#10;OtZpZ+qLs/n8yVfwwW9cJDffPzDj/a+7zvDTojhXhngFoITrxrIU0iEhVRDGXT8GQrgkKR0tJdoq&#10;8cqpzBoAcMhHtlbHHvZBkgWLiOMoIPxNFrZJtEJUjCibEMto+1x0jIhQqkT0lEqcefFdnHHVowNy&#10;7A50PPXCGzLxpRlNaTtFeABuQLIWbs5lG7VaZPKFTEgL0ZB8XpoFR39iGTJHr/s81y4N3u9HiC/D&#10;W7WbBP+vfGy+/jB10F5bgY7dWujOL95gyVkQegMCUWVElTBoWttbeXFeF38a/0g/lba5uP7+yfLv&#10;e54iGjEUkxiMKmNUbC8iF74viKtdr5gKeclmx9fw4WffqhiZsrSZrjIrjiP23pJ3bTACqbrQPqZm&#10;kzCbBGVSR/Zbwl85jxapdlFaq53r7prI3f996fhm12G1Rq+9qMgvZS9lkEE8Wt8JlqWdLyw4wd9r&#10;wvsMRuyw+Wja2ssYE+bGhFx2yxmq7G0FPbXBmTNuDek/WNDQxxbHAQakyduwZikaZy3FQkI1T2v5&#10;m6P2Yd0RbZgkJfLysRIiJY6H83SdLjRHoV7ZZDXYuJkpihQtVbQJLpWiuzuJh7bzzUN2Y70RrRf2&#10;d32lF9HboD+8lj04cEmjg3bdZ7Jb6lJC9KVRTBTpzKpWFQj+wDJa17utF+3FLJwVlBjEeDfoBDE1&#10;SGuYpIdSJNQWLGLic81PBDX2xseZ9OzrVEZ0kFarGOVCUQXX20ODuat63WEPjNo/A5Tu7pua9Mb1&#10;dz/DvBenI+WIpFYlSTVpCiLK5hGuJUQxVNbu4M2pc/naT/7Bx79z6e8uvnGCzJy96Nsrq1zLgxff&#10;WEDSXaOQTM8pDLM8Cqii4sppF8WHrMpygeic9Ndx/twpAwTFqGF9l2T68n89xvzOJShSaomhO9F0&#10;J5oeE5GkimRJN1HF0D6qwmP/ncInvnkpHzl+nNw0wMj/Z16ZK4vmdzllLs6rAqucDre2DI32s3Bx&#10;DxL6uSTlWU6GWsKQlpjWNaT/SseXP70bW+66Jd2zFxFXKtYuM5tCLnRT4AGmlEZpRawMJSVoEloq&#10;iiVG8+s/3szp4x4ZUON2oOORia/IgSeP57O/vLUpv58p21z85qICO7uLwUxsLS9sAMJgXxkMbZAZ&#10;mxSNMHopx8Udg5toXR2ajDQqQ/2RScR6gaWmf8q72/ZjGLrRKJLOJehyC+CMBFSchbQTHWG8UlSV&#10;SSRGdIWUmHvueorrH3hxlV8PTzzrX5RUiVSUjbaoIqcoto95OEVvgFGcTxlR0+SY2iZIXu89Oag/&#10;m0N2tpaljNvBhM02GKreu8MmKASpJfY8TYImQZGinJymnN9GTELJVImVoKsJZ17+AE9NnT24G2FV&#10;xNKoiGWFt1mVYHPm1VVVNXiWfSCjWdZgcGF4a9nmVTEG8TlJvIEgPkeZ319cHh4xSDo4J8Ia0n9Q&#10;o/4gkQtBonLho+icu5SvaYBmxUfcabMRar+P7kA5SdAiRFq5mJfeLiL0YrCvFo4mnvDPSCF7KZOg&#10;TUIkNSKpgUnRkaY2r5MjD9qHXbZc70vNqG+mrFga+R9qHj0KCWSC90KiLPT00O5vlLWwpe/27raW&#10;Cm0tJbso1udbCMN4eHcppTPZwcewtwc0319uUZUEjPXK0FIlSpagdQ9IN48/OZlHXmheTPmxN06Q&#10;3192H0NGtEKti5gaEQkamwk+PDvbjYKG8xHI+M0CpPjcU6UuC7PL2bByMG36vHMuuXECqqQwpFYJ&#10;Y+lyUiJStAvVEZPWEqJ2TcuoMs89PYUvnjKefU8cd+Zfr35IXp4x75yVVsh3gDsffQlVKaFJiFwN&#10;VF0AJv8sH7n5sywohQoDNOlcUUC+DqGFTTdYq0/KffujU+WhB56BWIMySJo4yykb6zYVSFD0JFDr&#10;6UHaY9qHae67dxIHfHMcex13kVx1+8QBIZnc9dSrvDZrEUSaNBUktTkVbCx4yQl7/+hez66AXAQv&#10;lBnnuZWAscpBJSkkVdYa0U57W3l8s+u9quO9m6ytTv/afpSHDSOpQlLuoKZaSXULRpdAlYKcDbmn&#10;l6gIoyJSSlRTgZJikdL88k838sOLHxoQY3ag46EnXpYDfnAlcxd08ubk5/nUT6/t93Yr6PGl15Pi&#10;vY4Ek0Ee0uJtQ7JdO4DfPxwpWLijyYoBt8b2Ii4CebJAYDaZswxtKhq1dKi0aAY+sPX66oh9t6d7&#10;cQ0dt2J02Xo66djFCLZyg80rFlt5ihI1I8SVMq8uSDjt3NuaUvb+wol/vkVefmIqpREV4qSTWNkQ&#10;cXZ4KXdOcHKXCgddfjaSuqtZEJGi0U6jqbwKLntf2m971l+rg1o1cXKz7xvjbNUC5YfWKB2TJjVa&#10;1h7BYxNe4IKrH2huBVZnZMp5VdzMG+TL8Dq3VXEM94Y9pfuAR8X9RdXdSd35ZA0GE+KSvklFGrtm&#10;WUNTjOUHs8tHCMguBu08WEP6DxJklr6N3pSihNFL7Anjj/kFrJcVZXh//rFm4bfHfPhL715/KElP&#10;lUhMRtIpxxBnslXmNusszXE0XSFGuieIrAuiduF9VASyaDGljTfi6M/txuiRbWObUdfChlKwlDP5&#10;JuI35+yg5VogPJBlUAVLZh+iJLRk7su+HT6kcuzQIW2OnLPlyUl9X0nJFRG4WOneViuw0pGQ/DNW&#10;26pMgpYETQppQtxeZuLzM7j0zqf7rhLvADc89KIcf+YttCkhLaUoUyVS1pJFKedS0ev8KUEfSj6W&#10;vVARHhayz5B/T6Y8ME4jLWgltZVRv3see/mrzzw5lWhoK2mSIEQYpTCqhFElUlUhpUyqSpioBSOW&#10;So+Gt1FZu43nnnqdb/zsenb9xsVfPeXcO+TZKbOatpKcffUEeXjCFKK2GJ0maCX2QvJxWh9axkEt&#10;869c6aZ8f6YCLRU2HTOyT8r+l2sfYv7ChTZfsFQBg0+wboBUNIlEpEaRmIhaklBLaqgRZVqGwIP3&#10;P8vnTriUdx/2J/n1RXfLMy9Nb1o/XPnPh5i7qJOoFJMkxoaKcpdkYbxywUrVX2EOBuc2rowl+zGJ&#10;Xc9N6hK1JIxZbzibrTfykGbVd3XCwXtvqX7ytY+QdCUo3Uoa2bUBHaO0dpclesXlcEiJSCUmISah&#10;TDUBqcT0tJQ544838dUz1yT3XRbufnSKfOSUf7BocY2qNlTLHdzyz//y04se6Nd2y0Ju9CL8GzPC&#10;fvcftCemd4BlG8GHOUy8KQuZAUQz8daHwoHRd3lqqJCwKgjJAZrTqId8dAei4cMxSxIkrmDEWvVb&#10;RajKFKGitJWxxF9C1KJ4bNKrHPq/N6ySa+HV9z0vvx97N63rDYWeHqIIIi1WjiaUo3MSOST7s1xM&#10;gaGANJt0UxTiQodYWic2NflwH2C/nTdUu713E5QxmFQAjYh2XhpO0e88WlJKpHELqW6jKkLrOiP5&#10;w5UPcd4/HxvcjfAWmDSlOeH3lgXlz6NuuBYUNA0t0Wiqkrc/4TkJ4xWJyyBMBsZuuAbLi0WdPQeY&#10;RHKlcsbVBIR/4fwpTk5bE95nDVYmpPCQvyhOaKhbmDIuuNdapbLveav1u5mL2eiRlbFHHvoBOqSb&#10;ajVBlLGBehw57BdjcdYE4ipqSTxxf/tGC60PvLCYEkeGdOFCTvn0bnxwi3WaVl0boj23WsmFW49G&#10;PdUgGV5B2AxV80EschWhfZiSPrK2W3d4+znrrTsSlOsXp1TIlBmZBYy3mM6FeeXsyqzsIfnoNIAo&#10;xChHqhr7nkmJKhGqp5s7/vUod07sXyLz+odfli/87DoWz11Mra2FandKIpqa0TY9W8P4/CG822Cd&#10;qB9yJar+DU/zht8NRlTfZowFXp+14LS/3/I4qlrFRIDUMIBR3pumGLbJEDur/xI9aUySGqIRFdrX&#10;bWPx9HmcfvZdbH/MRez3g/Fy+W2TZNqbC/stcdedj06R7511E7TEbo2w7vTWbTwCokz5lFmhFoTd&#10;eq1L8Lpy4zVbZxQkNUaOGsYGo4b/ZUXL/tgL0+Xee56BlhKlKCEmtcpPSYMxZglw5UJgpcZQS4Vq&#10;d5WktgQ9FFpHCG88/zKn/vY6dvzy3/jUSRfJP26aIC++PLPf5s2Rv7he7n3kZYhjEENqUhIjpG4d&#10;N+LDr9VnwgjHvre68ER/zVr2uwuTAAaVJFBq5d0br9tf1VsD4MiD3/eDTxy0O9V5iym1tGTbi9bG&#10;KdqwxD8QqOZdiCdDrFIis4QoqqLbU8678FY+cfLlMmtO59eaW7OBhyvveE72+fY4qnMWkGpDWq2S&#10;1LpJOyr86s83cN2/+y+ptw6sv3vLI8XLqbcBmh97u7/wdi3ig32/qS2TceZFWaN+GyyUsUmSs8rk&#10;28YFyel/IVM3ZaRs/2Dfncaor3xyB7rmzCOKW+ya52SpeqtoJQmaKrGpEptuSrpKpKrccfOD/Ona&#10;VYsUnfTaQvncr2+mokt0m5jECIlRGON3fx8cKz+3ZeYOmTGUf8xl7eauK8EZXKlwAPaa1KGIKWbw&#10;04Zf/+yujBk9lJ4eRS1qpaYrpLqM6LLLfVWCqIyJKySUSbVVgFXjEqVIceK593D3s83z3F6Z+MsV&#10;D8ouR13ILy6+f2DVr86Yvxcajd/BP1TfFqx9YhD6FYK2MDm3Ufep1SXjwaqEV2YvpFqrZQpb8XlC&#10;Fdn5XnzYaTF2HzLJoO3pNaT/YIETVPP4oOBX4IBPLSzSueeWP00EQkkjYaTXltTcPerHR+6httj2&#10;XdS6U1ITk3rNa6h1Ey8w59bT4YKNVs7SMLaJslRMQglTbqd7bifv2nELDt1/u6bWsxexCwUFTgZV&#10;/KN3dwU7c+b9kVsTobRNiKxdHO0+rMF6aw+zFkuJyZLZWm2oFPop05SS2hsyE/d6yx5bD+UssY1E&#10;LiqkJk0gHtHBM8+8zunn3d6HtVg2LrzlSTnmR+PonDGTaGgrpjtBxFpcG7RVBmfl94eS3uS/JbrI&#10;wxnVxc/tFebJnyPcZQ0DBWVp+T7Fcy/P/sk99z1FNLINSRP8+BG0TapGRC4p+rBNEULsrhJpoqkl&#10;GtNSoTRiCLqW8u/bJnHED8az7Rf/fvx+371c/m/c/TLh6ddl5vyuQ/u6DrMXdn7qL/94WPb//ji6&#10;OruhpBGJMLpsvRRcorhCyJEsvv8yvtgT/XgllLdOT1HKYGo11l9rBJus2/HNFa3D2NsmsnjeYnQU&#10;E6kUrQxaW/I0n7nBuuHiFWceMwbSHiGtCtKiKA2PkcWLufaGCXz2xHFsf+RZfOJb58s5V9wnTzzz&#10;6kpZ6Ce+NF0+ctLFMm78fUQlQxQb6zbpEruJyZVkBUVGYfyHcyhc94MQP74/NCTVGqqjnQ3XHbUy&#10;qrQGS8HGI9pO/82x+7LVThuTzFlAuVIhxib0jZRBY/LDU4Z8DxcjzklDMKIpt7dy8z8f4f1Hn/O3&#10;/zyy6se1frs47cK75NCTL6LcOR9KBt3ThUqrkCaYWhWJYj7/40uZ8PQr/dNmBXk0YK4zNyoCQTRk&#10;jleDLvVu4MtCKMpnbdSstrG/bXr9vhQe8iJ6bU5zypvbuIQrS6hp8i/pojVrP7fvFw/chda1R2A6&#10;q+i4hBKDzryOE5RxIeokV2grU4OkRqlUYs7CHs744438+6Epq8SkeXX24lO+8svxMG06tUqZtGZI&#10;RQeBF/1K4mRi8Y/154jgDLisc1M/ITx+9RYjG70SnMsHOT6287vV3ntviyLGSBmJyqAim8PHEWg2&#10;PKY3uLH5fUgMcXsHi1+Zwaln3MTzr84d/I0RYOy/npSf/u0u0vmd/Oyv/+aXF903wOonxeWwsP00&#10;0OQLq4fCXizVWzSaldyKtpdMs/rg0lsGRsjYvsJjk99gSXeNOLJchs274w0bi2ZKACpNQRmGDWlt&#10;YqmXH2tI/0GCgiWqe8U+BO5YXtpQxXW7F0ILHuh9znBuLgNhbf/u4XsyNKpR6zGIUYgRlEsUVEgW&#10;lEUitQ1gEwZGaB2hogiiCInKJLpCErWDbgXdxk+O3p9t3rV2U5V2Un9Iofef7sbef2d9WNeJ2TAJ&#10;Te0sUZsJYW870exbY6P1RtDS3kpPjyWKs/iamXuUPeQg/tFb5fixmIccUt5dW2HdnokwqkSiyqRU&#10;EKNIRYhHRNx2x6McdOqVK3Wkvjxj3jlH/fYG+fLPrmTx/EVEQ9tQPTUUSUayWotl3w11pH1IXIa8&#10;SIb8UN3w46HwoXKFjlKqzxP5XnXbE6iZXajWMjpNXDdYizop5M4IlWx5fHzjZmZNImpGkaaC0YZo&#10;eInSyFa6l1S54z9T+e7v7+B9x17Mbl89/4ojfvYPOevq++X+J16Sl9+Ye/nyln3ya3Pk3Osflo98&#10;95Jrjvvl1aRLaqiWCkiE6LLzSChjKDkFoC7UQiR4TkFN4x5sXypJMwtzJS6OPAaT9LDDpussd9t7&#10;vDm789vX3/UM1XKJUuzXMp2F7Crq/nIlUWgVZ9zKWEOTGI1JQZWhda0yLaNiku5u/nXPs3ztFzew&#10;y9F/Z+vD/yhH/+94OfeaB+WBJ6bKazPnn748ZZ81f+HX7n1iqhx7xrXygaP/yh23PUmprUwUayJT&#10;Q5OiM8KeXKHlPbewwrZ4xYAXrMP9CvJ9z4cr0wodaarVhE02XIt3rzdieYq/BiuA7TYcqc773icZ&#10;ucFw6OwkrpSxx3tnMZP1uWSxMpUL1ZSmQpLYsVpLIZGE8ogKU156g/2+fj6nX3jPAJBGmofX58w7&#10;7aAfjZOfnn41sfQgLRpVq6JMDyrtto+mG6IeuruXsM/3LuHFV/shQaJ2yeV1mO8kXKGk+FjY3FZx&#10;vEP5yi51TbZWVv5QmPdl7nvl9hlnEVfQPzcFXlGfyUNFkibLIeLu9QqKfm7fD2y3kfr6p3ahZ/4C&#10;SrFGmwRtakSmB5VWUaZqPddSG0fYGEOa+scqcZtm2ow5HPPzK3ji2TcG9cR5c0HXkUefPv5XD9/1&#10;JGp4K1KtISaxqXtwVyYHh+F8QhnaFP8Oheqm5gqpO38Fx66iZV54DfbgPjlOPeT9vGeDDkw1ResS&#10;WikXStN5hHlkRJohxkDSScfaLTz06LOc8PsbeXnGgrObU4O+xaV3PC0n/fZfzFlQJVprCBWd8qM/&#10;38Gp5909MLpcyPeogM/O0EiP2tT1vp9g0OK96clz8IXtkTVDKM5kivtVF7+7+D/y5e9cxKE/u3qV&#10;qen9E1+lSyAuxVk0jCwagIpQ2hkNONmHNIVKzCZj1m5yyZcPcbMLsAZvD4ERwTv/oF/N/aIUaK+K&#10;RErwoYIFV/Nw+Md2VHt+42y57z/PY1TFWg2aFKVcmhWlMcRIKNxnhwDPHTu7EQEhRldKVGfOZfe9&#10;d+Bj79vsf5tYPYulLp850dWI7/cepEBo9mTfF9fd9cKWkty9uQ+Dx24wejjrjWph6rT5UOmApOp0&#10;c/WFGgAAIABJREFUR6YwZhUNPBSy98COPT9U7SHNxoBW2HAsxgmTBh1D27CY6294iN2PPlfO/t6B&#10;7Ljlen06aM8aP0H2OW4cLz//BuXhLVRLQE1AaUdS1u/0byXEv702dyO2+CmrXSCbn32MiVNmyp7H&#10;/Jl4rVa0SdHauFiz1i+jdxl9eCblLLW9YtLfoEixShxjAGUsSdQRUVIaJcL01+Zy1dRZXHn941CK&#10;KHe0HbbZYX85bMzoIYxZfxhj1hnKJusOZ9SQFtoqJUqR9TSoJQnzu3qYMn0+U2bMZ9KLM9jx6LPp&#10;fGM+xDHR8CFWSShiE+YFFon+f+XWxiw8mg87Vd+07nBpOXdLp+usRQRUDKmQqiof22Vjxq1gP1zz&#10;8OQzZ0+dDaUS6BRBu6XAJcl25EbGh4dF9vMeyGdUrhZNjft8GUqtGogQIzw/eSbPPTuTC+S/qEqZ&#10;thEdJ29/1Hknv3vdYay3djtjRg9ji/WHs9aQFiolGyLMGKEnMcxc1M2TU2fz9NQ32fnrF/LG1JnI&#10;4m6ijjLlYW2YxIZmQ5VypXUwDexa9VbjudH7VokpLvRXFEVQW8IuW6/PpuuN+MbytP0arBg+uM0G&#10;6p8PviQH/eByWqpCUmrFJDWMV+o6ZY5dGUxAchrrqUJKJCkR1gK23K6p9hi+/5tr2ekrf5O/Hb8f&#10;u+3w7uYLJv2Iuya8JLt/4yJenfAC0TpDMEajxFgzB9FoDFpqaCVIYqBcZvGUN9jv1KuYOb/r0HWG&#10;t125ssoWa23jk6MzBXAv5VxGsopbhq2CfLVAkFMJ8aEC8uHrPVQtBkijhMkb66Q3ICNaxQmgzdJR&#10;5PpgV55exEu9csnQLDu3w/9nJy6780nmzJxDPLQV6e4BZVCCC3Nny2Ucma185QBIiTpiXpoyk4NP&#10;upT/TnpNdt12w0G3Br4xv/PrR/z6+r/eed3DlNYZgk463TqmSYkxaeTOKzo7s0HQv5lJhpczhUIz&#10;0dwZVAjtaaTBATuf50VJdIDM+xXEezZfV5143l3y4gV3kSY14lIEaYKvoXJyqJelEYVRAsT0VFMq&#10;o0Zx813P8cWaPvbZ1xYcu9WGwwbdGPf4201PyXd+fjXzFixiyIgK0vUGUmqhXZf41V/v4Dt/uk3O&#10;PP5jTVaZBjwQjeZOuC8FY3tVh3YHimzv9vUn4ND8zSpT6jUvZXz/4OEnpsqHj7sQGbk24294nM2O&#10;OFuu+enBbL9F33Iu/Ym7n3pdPv/dSyyHqCO7Uql8xfKhwbNu1wpTS2gdMYz11x7S3MIvJ9aQ/oMF&#10;BdXiW2Hp96jCIYzGXEp279sp2MrHr7++Hwc98TJzFtegLXJEskEpKzQoxxJb4t/HqlcErD9gLQsU&#10;dtAnrRVOPHRvNlp7yI+aVzMLu5c2UKM31B6rRg/2duX/q/+q3KrEM+r1x6EVxTbvWvt7W2886ndT&#10;J09HSQuYaoHE94ct2wO5LVn+xIn5WSgq90rm3eJocE/yKUAZEhSVkRUefmwqe331PI7/8+1y/MG7&#10;sNmGI5Z79E6aMlOuufd5Lr/jGb7z6xvRMcRrdZDW8hwSdpwFwgD1XRWqN4rvLN2Sb1k9IhR7TSGN&#10;ufjlxm0PvsiCV+fSNnoYUuu23jHOwt8mynaHsmBhyMMZheX0PR8+t/8rEZeb2sX5LilUOUapGBGh&#10;p6eLF1/s5MVnp1mNukl9nkP39X78hIKYRsUa1VYmGjkEMdolFHPtFA40CV8Xellj1nMcObNgD52S&#10;okjcJdYVPVKYbsPaG67HXttt9Kd32Oy9cPEtj7PYGKIoRkjxUqW3pFVO2dRQxPQKz+Al21J+3qtc&#10;qWacYjTS6PYSOG8CI9DV2cOkSW8w6YlpWHWDQevUqh1UPocFhdEKSQSjY4g1UUsFaakgSYqkxuX4&#10;iAsH3UYKx/zw0UDzUlgsxClrIozSgEFFCkk1tHaw1/u2YP1RrauEtdhgxIG7b6ouuf05+cJPx1PR&#10;hkSXrBIY8KH4IM3mlFcEhCGcMpogNagYSiMqPPbgM+zz5BS+/+eb5PRvHjBApJOVixPPvkM+8q1L&#10;UF2dxBuMQGqeONfBvmhV4tbjSEFSg2FDeOmBJ/nab2+8AlhppL+3tFbiLK6z/EmQrdHBS8EuuNKK&#10;NGCg6p54El082VIn84m/qTlDOwsd6sJiZn3p+zXk/O2zAUMEiRTHWd27QB5Fvxntu+uW66q/XP4f&#10;Oe4XV1AZUiZViUs8C4glucOm9F64dr+1553S0BIvT32Dz3z3Ym59ZIrst9smg2YNfHXWgl8e9rOr&#10;fnjvdQ+iNxyB1GogNSe/Ra7iKdYzQ2FlzfAbJM+zCL37MTzzNQ02FrSqe63ebzR/bgp/rQr4/TEf&#10;Unsdd5Hc+98pRGWd96FAilfOOfldKbuPuXUxqVWprNXBvfc/x+d/3MNjU2bJTps01wt/eXDaFQ/L&#10;t34xnlpnJ61DYmTJIpQypD1LSGOh3KI58/w7+dYfbpGzTvh4c+tXUPCGCM5Gq9IAXSEUFuj8/I9/&#10;WLUb6qgzbmdJLUKXU+go8/Jz09j96+dzxb8el8P2f++gm6cAf7z6IabPW4KutJAaY0OOicL6eKjs&#10;1O3XKB1pksU1ttlqDKOGd/ytuaVfPqwJ77NKoV6w8JfKrsyqQLHU84UKPz4A8MHtNlEf2v/90NlN&#10;OmsRtXld1OZ3UVvQRbKgi3TBYsyCTmRBJ7KoExZ1IYuXYBb3kCzuobaoSrK4B7NoCbqrhyXTZvCp&#10;j+/O3jttdHCz6waO5HIkWJGrzwVZRTH2eHZzoQ9DBceyjjZ9f7Bcf1THGVtuvgEgUK1ZTwxJHElq&#10;iVJCd13y4VUQk/3BVylHOPu4kNq5XsUuVEuFGq3UVBtVE6OGDqEzKfHnv9/Prl/8OweferVcdPMT&#10;MunFt04ONWPOgpNufeQl+dnY/8he37lMdv/qpZz2hzt4YfIsaG9BSpE9pGCCfLp5suJC+gQfG57e&#10;mv9sNqrAOsATAdlDLyogbyXvyp6dzfsuvM/0uZ3fvOT2iZRbWlE+pp0uI7oEUYyKrOubUiEDb2uV&#10;5SdwQpFy4VuUJ/Sy2N02lIcxKWJS0iQlqRlqVUOtR0irdqPVZUXUHlMaGlMeHlMZGtMyJKJ1iKZ1&#10;mKJ1GLQM07QMK1EeXqY0vELUUQalMTXBmCBMTFZMT1AEz7NeIZhXqvjc35JZcNl6KEldHN4UlMJ0&#10;dXLgHtvy7tFDv70i/XD746/I849Odd4JgkkFI8paShtvLR0uzhIsCb78uu4Kchc4pZuj8UlFk6SK&#10;JIW0JiQ1F5FLa1RrhB5SIRraQjS0Fd3RgRrSAR3t0NEK7W3Q1opqbUF1tEFbBSnFJIkiTYSEiFTF&#10;iIrc2IU8OZbOCEOUcgpblZWvuGfZv+1nbdg2pWxyOKNKJFQwpTYWd1bZcvN3sdtWG65IF6xBH+D/&#10;ffQ96uxTDqRn0UJaTA9xlBBLNzE9RFQLMazFmDwMnNjxnkhETUpUpWRz8JiU0rAKVWM4/Q83s+lB&#10;Z8il/3x0gEgofY9r739BNjvybDnzj7ejdIwaNhQSDSoGYlClbD+0oe8q1GghoYKoMsqkqBHDuO7K&#10;2/nhOXeutHbqrfStv4F8vcrFHFanhHe9aqoIyBaVPVfh/tMEhLKLyo4NYZn8c/+B8J4mIBt7EpQp&#10;OPcU9nyV6S/6M5FviI99aDv2+vD2LJ4+CxXFGOPl4TSQjcke7U5oM1lFpGhVozSkxLQ35vGF713K&#10;uNueGhTr37NTZ8gBJ4374b03PIJafySmakgN1IymKpFL4JsiJoG0ijIJpDV8viRc+ESpOz9k8kAW&#10;hsF6IDYLdjgGSrPwdVjqfFnVVsLTv/M/bL5OB91dPUSx89oIzqg2LaYidXKtSck80013D5WRbUx6&#10;bAoHHjeWa+7uv6T0fYHvn3unnHb6P6l1dRF1lKlVU7rTEkuSMj1pTK07JRFDqWQ469zbOPY3NzS3&#10;fvW/XjBkGxgK3f6HcRZNki83mUIeskbzW4/7s/5kvCrh//3ienluwksQa6S2BKl2YyqaJfMXc/j3&#10;x/GN06+V6bMXntLscr4TjP3XU3LXHZMQpVEYjBFSk69L1iPJGRi7c7bWGmpV9t11CzYePezrza7D&#10;8mCNpf8ggbhFJ7dyCN8IFuZQWA9vzqV48kWd4ueyp86OYgCtYKcd/gFKEjFnQbcjD108daXQyoe9&#10;0M7QXxEphVYuEzdCRUFbWaN0wpuLDT/40j6sPbTl+mbXCwgOxuFrAREcatz9y6rOzlfVfS7/4oa/&#10;p3Xf9+9u223MyPVGMXf2QqIhLZCmaC2F4WY3SAOBcF5P/udCsif9CNSTQezg7EBqQ43okiEaUWJx&#10;Tzc33/4kt9z6OLqtzOhP/UnWG9HOqLYSlUpEpBVGDNVqwryFXbz3C2czb/Zikqq1SqatBTW8DCZF&#10;0iWWPBanMFNOSZMdKnu3g+df642Zs+aWOkVHKEQUPlQ32yWvs9YKHetFDTtiOfDIC7POevKpV+gY&#10;OZzE1CCqYGvqlS/esjsvbuam64X6Oi8TqbcUcWNciXfLziUq5X9N8pAfJhA+MwpekX0m+6QSW0af&#10;sE98fg//u+6DYdOGirJgBObzqP41712gySwGBUuoJ8DwERyx385c8L1lNPLbwMU3T2D+wk5LoJsa&#10;mTW0q7FkdZHi/IBsQkvwvDB+CvNdBZ0ZqkcEF7Ep+27r0dDIeTX/PT9OMnirbYL5kn3Gj/ew7L4v&#10;3R+K3r+nis8zS2cFWsVQhU984D3suvk6A2jnWn1x7IHbqz9dPUGO/814hg4pUdMpJAkpCuWUWfm2&#10;l5Ne4Rqj8OuutkO+DPE6Q3hp8gz+34lX8YHjLpKff+ED7Pu+zVeJPr974jQ5/dIHOPyES0CE0gZD&#10;kcRgxGCweUgsoWSysBfZjHJhkxSpTRRKgowcyu/+cjVnXf6gfOvw3fu8jUQMxhjEGOc5FewJS4Ni&#10;9SAT6ra/pd7gnoccdvOhyC3938a9TYAPhVNoNMlPOUXGxmRidrNyJmy+7jB124Sp8rHHp5F2VUkr&#10;bZgkCbZEcblPsHMJSInyfVXs3I+GxsyYt5hjvj+OU867U359zL4Ddu276t9Pywe/eT6d02bQusFQ&#10;TM8SDDZZu5UrLfIQizGRMVTaFJ09XhAR168BIZmdb8NzQPMUZmDzeoGrhlG9p4XUPa6iFOHum6+l&#10;fj1+gvz6zJtZ1K2IKxVMmmK80Jx59IU5m1JQ4oj/RaihEbOmz+TTJ4zje3+8VX737f0GdGNNfW3u&#10;1T+64K7P/OGvtxLrBIaUkGoVo8FIhN2nDZFO0WkVIkWlXfG3sXfxlf+9Ts7/4cHN1JwGaDSHgvPu&#10;wNmgViK0O0DW1zc8w4Rwp9dVtFku+OcTcuypl6GGlYmSBShcbkYjSKlEqhVnX3Qntz358q9uvu/Z&#10;X31iz60G9FwF+Nd/p8iXTrmU+Uu6KLfEYLoxaIyKMok6I/v9CTbS6GoKw4az3x7v4f+aXYnlxBrS&#10;f5CgkLOo4Q3hHyo/VMlSb3rLlwfS2r7NZn1L5Oz2u778thVDHs4iuEJSMmc7ww8ViONeXbW0/SlA&#10;X9vEHPahbdUhJ10sV4//L3pIZEMvuZj+NveCZM8bofdwq1d8BAI+qlCDTCcroEsaXWkjBRKE2XMW&#10;Mmv6XJc00t0txn2NhpKGcoxU3EFCLDllNUiRI1HFEbC+pHWCgOTlIOvPoEYhKe4/EPSxfXvZEy73&#10;sLf1X2dI38VqvvT252BJQjKijOlJrVYIn1zVJ7l15fY0rwRl8sK7Com8vD69x2fxoJ6f4/KkOUtz&#10;fi4qvOrGRQNuOShg8PuNWiGoUEHwVVn/ozRiYozPZaBjkkVdfPig97Hv9isW2/D51+fJnl8+C4kE&#10;pVJn2RbMcTd+cu+QemK/qHTJ2kXqbqnvH98VKrhR/Lrk7wp/L/+R3s1Y7NfeHeJ+o1FLhfqJ0NNC&#10;Nfg1TxwKqFJEbWEnbRuux0c+uBV/aPDVa9AcHH/IzuoPVzwoJ5x+NUM6ytSUQFJDibYJ2yGb/379&#10;yKHcdHSeKc6yExTRqBaEiAfvf4EDH3uFT/7kWjn1Mzvz/h3GDPgDRyPcOeFlOf2qR/j4cZdilnSh&#10;hrTaIZ46hSaxDaMF2NbSjiTxr3hyLLbJxV3IHUoa6e7h9MvvWinlNsaGvLMbq4s2lyldhYZ5g0Q1&#10;jXjtX+S7dePahqSCCwMikpGHTUd9wf1ynG36qsFN/YdwDCnj98X8oBRGrhCvum5y035s53er31/+&#10;oJz48ysot7STKIMWQWkX9kwUogXEE+Iun1UQNkYD8bAyPT2G3/zxZj74nUvlvOM/wlabrDtg1r4Z&#10;czq//sNLHvjr4aeMIzIGNazd5flSKOP3d1x3GesZjMCSLrbecWMO2mNHfnHWTeihbYhJ3HDL/YN8&#10;XP9MOHBv6CaS/rmzRr1xXv2gk7rnA2S+9yFO+czO6jP/e6OMv3YCSRTZbjIp/qTmPVZzz1VL+hux&#10;YXtJqki7Jq6lnPHnG9npyD/J6cfvz0d3G3jK/bNvmigf+s7lvDJlBpWhrQgJ1AyirTGicSGVtTIo&#10;EqvYM4Y0jonbFOdfeg9H/uI6+f03PvqN0aPamxKWMmtU73LRSEAXwDQ50Xx/YanTctnDbyAZyvYF&#10;Hnthhux13AXUSlCSKpqq3ae8d7aIDQowop0pT0/jwO9ezOE/uUJ+8P/2YofN1x+QrXHtvS/Kkade&#10;wZxZ8ym1lNBJD6IERZyPfTGg0oz0R0DHLXQvXMx2e+zIZhsOO7PZ9VherAnvM0gg9XKCRxiHM4hf&#10;3/sL6r+s0VV/82qwuA8A5IQHDfpTQSH0RXAFiaPU292IvduSE077GvvstR1qneHUurrROkKToFUN&#10;JaklkFWDUeeKXqR7dOGvnIz0nzJ5GBlJUWJcmAiDSQ1JLSWtJZhagpBCCaQlglYFrdirAlIyCCmS&#10;1KBWRdIaYizhKibFpIkNPZFa92IlzhXbSfhhj0jm4Ocew5AqWWgmX6UG/YmmPrRJ3gQBud3H3fbs&#10;tAVy+38ep2XkEExqMMqGfrGObT52NDQ8vDhLdMniHqXOWr94+T5SYlDGvyYukaE9JuXLUkAzK29X&#10;by/liH0V/ANciKHgd4z9LW9RlCVAXtoloQYD8l/wfRKBttbsiYqpqjLVqIIxCtpa+P5BO61wP4y9&#10;/SnmvTEXIoWIDYcl4rxMJAzt5UmAnATtbeWWzxcFeVuLBP3j1g6CBJzGHkjyK83mlb1cWzq3+2w+&#10;GN/2adD2QZ/7cE/hXpMVe1kHXwWisXGPM/oXLd6aOSUixXR1cfiHt+eAnQZfgsNVHScctrv6w0kH&#10;sWjRQhvSKyqReot0lWSXj9mceTQphY3tXAIdI6qEYMNFIaC1IR7WRi1W3HzLJPY9/jI+eMJlcsUt&#10;EweF4PL01Nnyu6seld2PvUQO+OaF/Pu2CRhdhY4KJjXUUqFmNIlomxcycze2FsE21LpbC2xyDrse&#10;qBijyqSlNqS7xnrv2ZSbzjhmpdQh8euCmID8F78g192dexTZ0CarNt6SgCxsQTkRpuo91foJAYWe&#10;vxjKoX4fdnKqPx83jegIhcmgDL13k1wx4UXsZuLIT+zwpSM+twfV2XOptLQSaSFSijgSdGSw4fhi&#10;e+nIhlXUEUprtLYhf3SaEJUS4iEl/nPXE3z4G2P5/RX/HRDr3pX3TJY9T7jyr2MvvguJS9Qq7VTT&#10;Ej2mQo+0kUZl55Et9mygnZxmDG3tFf73uEPZZL3hkIi9z+35NsSRQatcfrDjz3m+atVc0n9pY0zC&#10;J40UAAOi2/oc43/4P2qvXTdEFi0gThMiqsSmi8h0E5mqDeGU1pA0saE1UnHip83lFdW6iNViSqNi&#10;nnzsRT5+/CV85Ve3yvOvzB8QDXbnk6/LHt/+hxz30+uY9vpM1NA2qlKhlrZQ0y0kugVRZTePbVi+&#10;hAoJLSS6ZBX6ZU3coRl31d2cdvH9f+3fGjSaKzmnEIZHy+gCtaqO1hwCuj76a+HdRnPY7YO6yXtL&#10;X+OLf/gXi9+cQ1RWkFZBxK7EElMzZapSIjUxpIaoNUJrw9XXP8IeXz2fb//hJpn86rwBNVx+ftF9&#10;cuR3xzJn5lx0axkxQiourI8RJE0hSUESlKmhTRUlPShVQ2M5oi99eGs2XbvjhGbXZXmxhvQfJJAC&#10;UU+2GDdagnuvOxK8KDmvViB+sxP3qiyHDEx4osMnIS7E4w7I3oAItl1XpxyA/F6niVVhv4I9XJpg&#10;I+9jfG6vrQ/79J5bwMJuYhXVnf2Vj/iRo47bzq0MPBlJQAz7ano1iXHWW4KY1CZGM7Z+Nna8i++e&#10;GJtQNHFXzWASGy9dUrHvGUc6O1JTMosG/2gygjtUirk7grj+iqLUHyhtfN/q+pjrdSfnXpy/ysjb&#10;whztI1x3z7PMnzYLWtowSYo4oj8j/LPEg56k90omCV7z70OmkMkUM268ubA9OMLKt2FYGf+thUbw&#10;ceCDueFHh/gQNxkBFn6nK2dG/hfJ7mUqP933iQKlle02F0/enrzLqLgVs6ibQz6xO/vt9u4VFvdu&#10;uGMCNVLikhCrhAjjNmi/DixlTShYxYfPoZ7h8MKsbao8pn5+XziwwsBCwWtZYG7rAZLH7A72pLo+&#10;l6DNQ0WA7w9V3wf+c3X/FIZIUiKpoSUhiqA2dz4jx6zHIftts6JdsAYrCSccsZf604+/SC0tEXXV&#10;UKWYiISYhFilOZHjx7h/1PYSF7dZdASqBKqESMm6zusY1RpRNTUevu8FvvSja1j/4LPkyNOukevv&#10;fkamz1pwWjPrHuLF1+bIJTc9Jp/+4aXywa+ezam/uopHHnychB5UewVTM5hagkndnmVMroQuxLf2&#10;88GSZ5EylFSVkq5SilLiSpl4SRdb7bAp9/352J/vsMXKSYho0tRaposJlIFeESD5glO3qa0OxoJA&#10;A9KcfF2sW+/s/U209JdeT+qeB30oZHtG03iOOm9B+9hgb1QS8v7NK6/D6GFtY0/9ykfYcbctqc5Z&#10;RLmlgwirJNI6djKGu7L93p/bFEa0jYVurAV1qa3MzJnz+P5vr2PrI86SC65rDvl/3UMvyYdPvFyO&#10;+vF4pj43DeloQ6mK8+iKcwKUGI0mwio7NFbW0tWUz392Lw7cY2M1b8EiiGMrcwVKzkD8d56PKuQm&#10;KY7X/oUtg5OPMhkpPHvnclk+c3LDlVUR5//wELbZZC1qCzqJEaK0Spx0o9NutKm6/SwF4/L7pCmS&#10;GkwqNt+UiTEp0FYi7e7mgnG388Gj/8TJf7xRXpg6oymdfevDL8knT7tWDjp+LA/f9wS6DXS5BRKx&#10;4qxTuouOkcjJJzpCRRE68oo7QCl0FJEu6WaTDYaz387v6td65AFSFXWTqAHyNXVVHq8h6qmJIvK9&#10;O9t6RJb5icGGX5x3l0z699M2r2EKRsWkqozRJYyyRjhQQlSMUMJIjCiFaS3R1bmEP19wH7scdQ7H&#10;/PpamfD0q02V+O578mXZ/dsXyM9/dw09dFFqK6GdnVtKTEpkzWkErNug2028MWkUUZ27gDFbb8x+&#10;e2zSzKqsMNaE9xkkkKX91WAqZUtPIGxI4fDlBnTmMupeKwj9q4kb1wCA5fy9JBgQxL27DN+7ngAu&#10;9FB9HG8VMuxiD+JaEEmd1Xrf9+86wytXXnTrU1fc+sDzdC7qpGVIK6bWnRHJoYOuL3MoyNvnecVt&#10;PGflXMrcW434ycLnCi/mCrPCHMjfzx6N+y0vCGFDKzhRPv9IvRlPnUKm0cbvLdQzS4mCKYEqHg56&#10;VcPPxxQl2nozSMqMeYu/PHpEx4UNKv228eb8zq997NuXUhrSRmpSq5MRKQ43T8r61yXfFMMy5zy+&#10;v8/fUDdOJV+jskffsaoYICn/SL0Ipuh1o0iDpltKysig3EVPBtXrPqUyFQNWa6WRSBP1VKmMWZef&#10;HrUvV/+s0Y+8fVz5n8nyle+eC+UysUrscFQuYIbKk9ni/i5UohhjqYi6NsliBmfkfFBRX1//UcIn&#10;4ZjIY/2HS1Ov1g88Nvzfwe7jpk79XKzP7OH73RKKNl55AljfksgI1SXdfGn/ndh/x8EZ2mV1wfGf&#10;2U1defez8pUfj6Nr7lzikW1Itcettsoto0HOFp0nfBadK77EKf28jJONRa2gPaJmYPqbc7n8hplc&#10;ddOTjFi74ycH/uCyn+z/vk3Ze/sxbLPpioXheid48fU58sTkN3n0hVd5+KlX2O2oP7No+jxSSaAU&#10;EVViIiLECEZqCJGtjY2B0Wt+Ska25uuhJ8WsFaxB6xIyfy677/Ne7vi/I9S7Llx5+cZMaiC1JJf3&#10;9soVeIEc4zlY92R1kCxVoZ98vYPY/QD1Xk6hmNLvWDbNUby1+SGaJFPguyJBHkExqIZdTzQo4/by&#10;5mObMaPUfZNekwNPuJjqvEWooR2Yapf16NOR3fzrzU0lyGOEcnVRRMoQt1j5cPJz0/jaL19jo0/9&#10;Xg776DZ8bp9t2XXrlef99sJrc+XmCVO59JYnOPzEcSTVFNNSQlVarPefH9B+sfbGC6JARfhcSWpJ&#10;D9vtsR0//vLHT/3798CkGiKbw0BpR/xjyMM/etnHPzVOMdo8D6JQWZefwYOmrxOsln5aWHWw+YbD&#10;1L2PvSZfPuk8psxaQEu7wpgEJLLjt3DWkEweF6VAomzIKCVE5QQpGWbNmccZ597O2Tf8l8/99Ar5&#10;8se2Z/8PbL1Sm/Gpl2fKzY9MZtydz/A/J4wl6VyCVGKi1rIT0hM05MShhz/XOwWV9xtGaXQppmde&#10;F6NGjeLn3/ssB+21ZROGgs7LWSQaAoRn4mbuT/2HbHsOqZiG9Q7PYKvOTL7tweflk9+5DBlWQYtY&#10;mVtFwToOdh2391tlp8reUjHI0IgFixZxwVWPcPktk/jAty6UIz+0DR/bbZNbNt1wrf37ox6PPvu6&#10;/O4fD/CJ4/5O16JuoqFtKI1VLiqFEAd2qH6fcicKsQnHRcXEokgMnPj5vdl2o5GDuqPXkP6uDcma&#10;AAAgAElEQVSDBHZgBmJC/fpc2GigIBgVKLZlIxcqV4/FfUAgO/cF/Sthf7nnrk+9lbX06vRsBbZ7&#10;UMGS2YCkGKOtdftKFJC/tN926qs/Hy/njr0HM7SNRIHBWi0pCclLLIHoCYEGlgaeMs423cIOvBSW&#10;vD4WVvh38FwF/9cv+PhNLM9qWjy4qPBQFlGck8XyZC+/Rcx+FfZ5aIkuQf+JhjTBpClpajZY5he+&#10;DUx46rW/TZw0jfbhHfRUe0DCeuVtZ5PsBgSFL2rQDRL8n99U/4ongusTUYdHoKUdzOvmQ5gjoTB/&#10;8vJbI7kG86TQrb6vfaX8GxldgFZiyWYFohVawZJqN3/55hFsN2b4CgsB4+9+hq4eIa7E2KMDKJx1&#10;s5s7tkzFUZtXuY488s2g6kn0BuR8MJbDiigaETvFqjZQsxRuzdIECK6N87IVCQH/3fVJmMPfs9bO&#10;go0Nq0sxS2bNY8fdtuXzB+zE/3176UVZg4GBQ/fZSj0wcZocfdpVPDPxJSqjR5Ck1npdiQ54bu2E&#10;8sh62vi9L1uj3WqTb3nZwVoh6JKGUkwiMHP2Im6+7Rluve1p4o42NjjkLNl283XYYbO12X7jtXjP&#10;BqMYM3rYMeuM6Pj7itTtxdfmyPOvz2PiyzOZ/MY8Xpgyk92/ej4L3pyP6em247akUS0arVsRUaTi&#10;FHqu4kpSR3gAWVsUiSMVhIDzfEIqGqM1sWjSRYv4/Gf35sJTDlzph5Olzn4V3OH7THAeP+btiKKr&#10;DBrTKX7g+s0z94ZqmqW/Ipdt6r0TbCHz/4149qppXZnNjUIkyFyOEOWpKlsX7ymo9MBwcN9z2w3V&#10;tfdMlk//4FIqnTXStnZMT08m/Wgf597v7Zks4/pFbP0SFdtaakG3GkQrpr8+lz+dezfnXP4wWx91&#10;nnx0pzHsv9vmvHfz9T87ekTL1StS7vuefl3ufPIVbp/wMjt/+QJqcxdTjUBVyqi22CZ4dImT7b5v&#10;iX0/lgxWhvKee9LdzZhNNmDsDw7nXWu1/RpAx9bDy3o9xHbN8DJQ7lbrSiSZvCxNDBuWr9V+/Vb5&#10;pK9fiVWDaqyi2GunDdWVdzwt3/rxhcxa2IUe0opJxRqh2YwVhCeDArI8VjbHhdIROlJIRbNoQQ/j&#10;r32UG26dxOaHnykfff8mHPj+97Dr5ut/aa2RHWNXtNyPTZ4utz0+hesfnMzuR51D98z5GA20ROg2&#10;baejSUlF8PKKKzRZVURnrwjY+P5odDkiXdDJkOHtnH7qIRyx7zb9PwrCRO3hGhPIV9mt+P2J1YIX&#10;CrISAQ12uWBvVM6bTPnngxwvvzH38g+feAU1k1ApayQxGO2T3Nq5qEKOIITk66AS7FxtL9GZCA8+&#10;/DITHn6VthGtH9/j+EvlozttyIHv24xdtupbpfTEKbPkzqdeYvw9z7Lv186jc8ESTGsFhgwlESlu&#10;oRk3lhs22jcMRsUYgagc0zN7AR/YZyc+udcWfxnsx8w1pP9ggT8wATkJrLJNsUicCCJ1G1A9CgSn&#10;f00FMsjqYY01EJDxlcrF6FY6YMsIBMj80KWwJLE0Wi492QbY7csl2ZMUJMJIgjFmpcbVPfawPXls&#10;0mtMeOoV4tFDMV09oGO0Eyxs2Bjt6E1bK1GNy1OoYmYRbj+TbzINRmvDAZwTu1K4sY7uVMEvZ67i&#10;kIVaCSzdldYoVbYWLL2EpsBjJvvBOhI6s3YJDnji46z711zIBJcEilRIUzO8UQ3fCf7+z4lUorKN&#10;rZp2o4ntgc3Hy82KWU/QhtUpriHLgtS1c/3TAofd+5eoGw293+71Vr1QIuGb+VeKoJQLV6NSK6wH&#10;hDXKJhpTCuJY0z17Dt88+pMc8z8rLqw/88osOeD4saiOFmIEbXypNUoiICq2a9hIAkVr0d5jq/eB&#10;s0GR3WsiUvd2sAY1OAwUUdyfVLAQSUFJ5r/WW72GoauoGwsm+2pLJdj8BrqkMQs7GbLuWvz4uP3Z&#10;pY8Tva/BysMe249RL74278Yf/eW2A6645iFaRrYilRJSrdq8GRKR4q1ALSmeK48Cwj/7L5wb+frp&#10;XkCVYkzJWmJW0ypd02Ywfep0/n07xCUr1LcN7zjvPV/863lrdVRoaysxbEg766zVwfCWEuVYo7XC&#10;GKFmhFrN0FOrsWBxD/MWdvHm7EXMmLuI3b70F2qd3STdNRLBugyXylAqQ7nkclEk2Z6VhyjzJXUy&#10;XUYIk80L68xjP6gksbktsrmlkaiM6U6pYfjNCYdy8ud37Zf5oDMPRUeoZtpUv5d7Asx/Qt5yFVm1&#10;UFffbNCG8nlAtiwzxMJKRhYKJyD9Q9dKJWDIvC4LMfWbUlzlgii7EGAQFEY5ktjvKY7414oBwvkD&#10;8Km9N1eX3fasfP5Hl9HSXYWWElLtcaoKGzpLcCFsstOZrYugsNbyVsGhfDhCQLUIpgKLjfD809N4&#10;ceJU/n75QwxZe8g/9vrOJfx/9u47zq6jPPz/55k5997t6l2y1Vxk2caFYpqBODgOLYQSYiCUUBxC&#10;CCX5fqkJGEgg/EIogRBawCGEmkAgEEIN5AvGMRiX4Cpbsq0u7Wr73nLOzO+PmVPuSjIGy1pJft5+&#10;rVe7e/fuvadMeWbmmdPWzGfj6oWsWz6fk5cOMdTboG7lm9bKtMvcYCd1F020Oty2c5SfbBlm58g4&#10;d+3azx1bh3niSz9Ca6ZD21h8vQF9DUzsZ4SNx2ObttJmCKuRIATvPWEwF3yrycLFg1zx5hdwzoZy&#10;BmWSxHZ2HvQv+jHxmqwMloU2dkgVOKebYMd+WrUPffiAfjG0c6LH/AF41q9vliu+/jP/qrf8I6Mz&#10;HaS3B/HNmDw9nNcMi6vuXxcHefIJOZLXlbGfbOoC9Rotgdu37uWuLfv41Od+Qv+S+Z98+Cs+9cmz&#10;Ny7llDULOGnxEKesXMTKhf0vWLaw74rq69p7YPLFY1Otj96+a4wtu0bZuvsAt+3Yx01b93Lhi/+e&#10;1tgUHR/+DgM92Dz1RyymnXdlCV82SIpzKnFgtOxt+jAZYWKKpH+Ad7zumbzokrPn5hIobiFfqZGq&#10;nR7oGlGtFD8nMvG+XvTIfdl/71rBWHxUypu4r8jxbveB6d/dtquJFQv1Ot7P4EmK+7HsfnZf613l&#10;nXTXV2LDyq22WNozba6+ZhvXXnULf/vJ/8e6Z33An7F+KaevXczGNYtYtaif5fP6Wbm4/y2rFw9d&#10;frjXuWffgctv2n7gz+/cN86d+8a4eeturr1jLxe+8P00x2foeMH39SCDA0X4olhpWbSzfYi5Ue47&#10;Jz7EPzxJWG3WbGKXLeLyyy5h3dJ5f3Rkj/bRp0H/40U+ElW9q2LjL9xh1U7ErMIo/n5XYV20jfOC&#10;rNpYvqfGiro/SCW3e954B8rzNvt0VgrY6pnPfydcBXnO7BDw9z7DSxZLP3e/Ls8+79Sl8o/f+rn/&#10;o7d+kcmJJnaoB9opJi7PdYS8pGWjYvbsP991SXa/Q1951KGu88MEliuNsoO/zgOUUlRYxfJ8qXSy&#10;8pORNz6NIC2Hc9NIX1/YW6DoLFfuRR/f48GvqnJ+82BPvimuL5+nyEtvwvl1Hrzv4T7YtmvsQ094&#10;xSfozByg0deHtZ4snQEvCLbykiqdrK5WX/UC7M70eNBYZJdf9N3qBT+7zAud/cNduUVc8JDPJfHU&#10;zA4+lw284k/iivPoAS8OZzxJzdLZt4fHX/IIPvDHjz8ipeSNd+xleOc+xBpsXw+khM5znOUvee78&#10;Yr2Xr1xZZdCo8lbi2yjfd/VWymejhOfons1fpKGaHYAsrs2yHjn0egw55OdwiXTfiz5/ZbMGIULg&#10;Iv+9uOmz5Dn+BV+rI80WqbG8+eVP5emPnItl0eq+2Lh6wZMA3vvP/+Nf8/5/ozY+STJ/AOccWZaf&#10;/+qm5tWONeRX3+xbuSiuZpcfHhAT8mY3YhkqnjZA5pjeN8n+nRPcmjnIQhBCvC+CWXHtPhDvRWPC&#10;njEmvsZ6AuIwSYLtS0DAeINgYs57CXm4SSjK9kpAjMqrDfdyfoOE4Fmxh4qETawtcSNrA/iEmdEJ&#10;5q09mc++4Zlc8rD1R+1+CJtnhhVJUj1X1VmPB72a2QOLJyaX19/VjzzBQ94LzR1qcPZok/x/h3kh&#10;RfMlXM9ifPWbR50UgfywvXtZIPjy36Z8rBEPxmCOpag/8OyLN8lnv32Tf86b/pGeqSZuoAc/M130&#10;7TJssWqh2gaa3QHwednky1NprEeswfmEGQ9Tu8fYc+cIP0w7cdsAj63FPONWLgYTDmEaFnNk7YxO&#10;OwvPa00o5xo1pKcHY0xsl/hirMqX/yOfuBJK8iwEVfKBSmvwrQ6DA4Z/vPyFPPa87tmeElP/iFh8&#10;V9CfuJKA2DarTqq5fycy/SLlvlNyj7cRhPpNxMbr8ti6Hu8vz3/CufIP37jWv/ryzzExMUkyWEPS&#10;JqG2tkUUIl9fK5IP+sf+V9cKJMKMYzGICNY4fEOYFmFqeIp9Oye4+kd3hH0jGoZ6b51aw35y2ZPf&#10;/UkxEvd9g82Xfois06Hd7JC2UlzaIRMhsxYSg/T1h4EJIewZl09Uy9vjeb1MGl9TeK/eO4yAcSHt&#10;HngcBpvUaY8cYP7C+fzNGy/lhRffv2mJ7olzjnwD+ZDI1tM1sFi0qGZ/78S+Xr2vbOR7kEp/Pi9k&#10;88FyDurKHJcu2LxafnrzPv/st3+FW6+/nWThAGQd8jUroSlTroUo+nGFsvArWuEulnlWEJOAhU7d&#10;0HKGAzvGuXPbGP/pbiZJBGsEW7PUGrW3LH/q+99ST6BuQxo77x1ZmtFuZ5zxrPcxM9kmbbdx7Szs&#10;0Vi3SL2G6akXdYjz5SuU/H+V8+cFDCbcrz5DxBVlUQ3PdCflo3/6dH793DUnwNnVoP9xQ/JASAw2&#10;FjfW7EAp3W2NIotyVwAnf1C1YzyrA1J0UtT9TUzekMkD/5SB43tMKOeL/xdpD4pGN3RvXho3oq0E&#10;++8xNccR8LzHb5a/uOKH/o3v+3f6MkdWT5A0DbOSPCA2jqhCWVHkwX/hoD0JqLy3IqboD74HDnFP&#10;FL9zyGN56OMQGpvhnORLxPPgERJmWrqZjHWnrWD9ikV8+zv/ix3qJ3Np5f1UX2/4WooTVgkyCzHa&#10;GQMDPjv45XnAlOfWi68d8oXfS2tXzHvZrXcN/8GHv/g/vP/z/4Vrtkj6e/E+xaTNGFzPw14GX1mq&#10;WkaZK6WNSNc1dega8vD15sEh6nsy+zHl8ZSDfjrrb1ZG+YvnqmxWXATiijiMwRmwtkZ7/wHOesiD&#10;+Mhrn/aaNf/f792L1/mLPeNxm+W/rrrDv+aKH/OzH91IfaABjTpZJyPObQ/BPRc72G5Wk6r4dPjj&#10;1lUnVIv6Q9wLRanyCzvQhy+Twh/9Bee6upqJfBcNKWO0EGc0S8gr6R006ph2xkw74y2veRZ/8jsX&#10;nBANsQeqVz37ofI/P9/pX/HX/85VP7mDvgU9ZEkd47LYjwqz3MMYZ16+5AElqJb3Pv67bM9LcS2H&#10;mbAhSBRj9+GKM4SUc0ZCa9jFMs4Tlu5jQseYPL1ZvH8klBnG5LNsY3ktxNmKFPujQBkM6K4PcpXO&#10;dRwg8HlH0hMDZz7U4S6kQspEcEkD30pJp1v8+pMfwwdf9QROWznvqN4P1lqMtSAJQkZIdZcHg8tz&#10;FZRlw4kdNgh8vqGxi5tVzh44n3UNlBvVH/WXGuQ3RlXRT5DuilXK1cT3dzvycCS2kyVOvsjbZ/k+&#10;UOFBMWwogjE+bqR57F19v/vrm+TLP7jVP+fNnycbm4TBeWStdiwHqjMsqwVcSSC064uYaLjvMp+H&#10;8cIkBkk8GMH5BOezcG1mKZK6IiiSp0TyYkLgs27xYhEMYsJ+I05CuRheUhkIy3+/SMtCWLFQrE7C&#10;IVZIZ6YZGOzlE5e/hCc+Yt1BV7yPfQBjLN7kq4fyPlFlUkx+TOLXc9lltdaE68smcauCvI1ZaWv6&#10;StmYT+56ALVgfv+Sc+Rfr9zqX/L6TzOyey+1RfPIsqwyC1dCmtNKP7jYBya/DyqTEn1Mq5JJpTyo&#10;CT4RvBMyCQNPrfY0NF2sT/NJU/lzhN/zdUHqtVBWxMLOiy8uc4zJK//YVZWifCnKnVDpQ9FrSjE+&#10;7DdUSxpMHRjjpLWreO/rnsnTHrVxbs98nhIrjw90pZ+dfWH6yvU8dwNrR4MYmS4G8IzpHuwuCt9K&#10;/z5++0S6jc8/fYkAPPPN/+a/8IUfMLC4H28TXNrCITgJrb1ifJfKznjFgcj3a8zL7DDYhjE470Kb&#10;Wzwm3q/OC604454shfEpGA3/Fu8Ql8X4VeXvGIHE4JN8ADU8p8vrAzz4NJy12CaQmBYPX6bVzE9l&#10;GGY0YDLqtQZje4d50yueyUuefM4Jc3qPvdaPOiRTxB/LQGQ56l3tTIQb0EPZoDjU5TqrLVJ8szJL&#10;Qx0dob9SBlF9vtHVYU/c7H+W+fa6zl/XLPHuhme+pO/+9sbnP1L+5CW/xuRkk4Y3+CTkSfP5bumz&#10;0gOUAx9SdOiqM+295LlaA/HSVQXH5mHXR/cgVuVDfKWhU2nQVI6bFB8ZJnNIliIuJRGPOzDOGRsX&#10;8oW3P5dLzj0Jxiepm5DCwZCRz3Iq30I5eFDdGraYXdG1siDmcTdxYzexYGy5IiQ87j63vk49aZG8&#10;+zW/Kf/10Zdz5vmn09p1AGbamLoNgSzfDu/DuxjUKZdqF++NvEItG0TV81Z0zEXK4zDr54cKgFQf&#10;G45dpS9fnL64CSgU/887CsV/leeoPKq4VsLFVK6KMT7D+jbWNbGuGY6BtbT3j3Luo87ji+98zt+v&#10;Wdz/nvt67Kse+7D1cs3fPVs+cPnvYHr6ae0fw3pPUqthjC+uu3LFhyuvzxiQDJ9n3QuVWf1F8XCQ&#10;Sqc5//qgeoHibxw8e/WQlUkx+y/oPsfFIHblXCOm6LgV93w+w9GD9AyQdBwzaYe/fMOzecsLH33C&#10;NMQeyB66eaVc9YmXylv/5ClMSx9+ZIKatYgVirRmxaad5Wfvs677odiwnfxar7Zj8p/HcteH0tk5&#10;Cfnw40x8XwRiQkc9/zAila/LIjpfKRluR8E5Q5YJmTPFgHZxD8ye/Z4HG0TiRmmV+rDrF/O6KEV8&#10;FlIgmQad8TZmcB5/97YX8Jk3Pun3jnbAHwg5lo3BGIvYBLFJSMdhkzBDV5Ky/oqzMsuy+ATnqtdp&#10;Fs9hHDzqKogrbR7yGd1zwPvwmmHWNRgvVpOnnsxTr8zNyyzksd/iZqq+vviBjW2ofObwXL/ow3vq&#10;hafK1z/wQhatXUl7zwRJbx/ehNQgVgRrwmeTb25bORd5mRUGKF1s34cK2HlP5gkzIV14nMRJK4kV&#10;ataQJIa6NdQSoW6FJBFqFmxCUeaFvUNCGeedUHY5fCzrwjUR/uWQsJ437FPiHd6F/Uo6E1MsWb6I&#10;L7/nD3nqhRsOebE7L2U2n8N2YqEMuoW2+1xu5BsGn2z46Cr3yvKv6/6J7ZoHmqc9fJ389ydezqnn&#10;nkZ77zTG9EBSL4J21sZDZ0x57Eye4rK6+k8g1rHOS6h3s3Cd5yNYYaDJYyUsVEmMxxpPYj1J4rGJ&#10;x1of9sOIjefQohAcFu/Datv4LGCSsu4y+UoEitWpEu8tmwcpswxvwIowte8AD75gM5979+/PfcCf&#10;eDidK+qi0DqSEPQs+uKm+G7XZNMTmHiyEJKI11rR4MvvXdvVr81/VvRjTiBfuPy35CPveDatVod0&#10;33CY5GEE49tYF+Ic4aNciVU0b7uORbij8A7vHM7H+RAxzbSPMSqhiOOT1AxJ3ZD0WGzdYhoJtqdG&#10;0mNJeiy1hqFWS7DGYG3Y/8VLEj6cjV2Dsq/sXYZ3oT0mLkMqn3Ep+AzvPBlCkvQytucAf/SSJ/H2&#10;yx5zQp3VY7cFpLqUgbL8G/F/RdRt9m8cKjBz0LMWDy0fl9+81YCout8VwblqcD7/5+ygWuXr/Lzl&#10;pWg1+F904iqPk7xqN/k47P3u3S97vLz6st9kdKIFWUJW7yP1JsYBHYYMipmS1YaFCbM7ZHbFGz4X&#10;b5VZwRXKp/DFdZwH9MsBkCLsLvkzuPIjBvrFpxiXYrIUkzWxtKhJSjq8jzNOW8Kn3nop568dENpT&#10;YBOM65C4DtanWB8qxHwGkq/85W6VV140tmIu0xhAKT5MLX7fIMjUkTpHjzzrJPnaXz33z97/l89j&#10;3rL5NPcfwKcZ0mggdRvHFyqzzsWHVQfF6apshpsHaivvs5zkKOV56Rp4mR3oLTt73pcdTLqOY3ie&#10;2WHncnAob/IX4f3i8cXrqj4pDiHF+BbWt0hoY5OMmoV0/wiXPPnRfP6tz3zXhqWDLztSx322l//W&#10;2fLzK176yT984YXUTZvOnh3UfJukYfHWQ9ZBfApkxYeQVWYazxpMYfa+H/dw7VEJquJDo5a8M0OR&#10;wrm8Q8uOV9HzOcSfOmztU1wL4ZzlHaYwkBGewGFJpUandz7Z2BipMXzo7S/mDZfqDP8TzZ+/4BHy&#10;8ytexG8/6cFMj8/gp6dDTlFrYnncJk9VB/msnxjMj+VIGYTK0z7kAfMYFHIx73TcFyUs8w/fDx2D&#10;/HvF2EIYIPCC8/lqp/DZO4n9iXwQPQwaig8DdOEjzqZ1cfCiOgMeoGswrNLGK8rFslOOsSSJxU3N&#10;kB0Y4aKLzuEn//Aq/vAZF8iSeYP/dNROVIWRkF+5KwhZDFInZU5uEwM3Jh/IPvFv3zx9Avk1kA9S&#10;laNAVAPVEvOzz9WR8fHa9PE+KNuheV1SOXd5OyUOiM3J6y1Wr4a2ra/W7nnqyGK2VGhTeWRu877/&#10;Ao/ZvEq+9TfP5Tcu3kxrzx76LdQbhsS0SSTDSBaC8MV1A0VLKA/4x+BGHvAQ5zAupAUzPgPnwwCl&#10;N6Te0iGh42u0KT868SNzSRgUdTENoHeEVSshSBKu7bLd4J2AZBjpYKWDIUwa8daQJYbmyBinnr6W&#10;b7z/FTzmnJMOe+Fksex2zuFdGtJmugwp+jiV6zOf6YCUC2HnQNhwPt4r+V4Tku9Nk39U37LnsI2j&#10;E9wZ6xbILZ95uTzjdy+kM3aApDlNb1+NRg0Sk2FMHsQzXamtxOQpncp6HucR5xEXrnVcXs9nuMyR&#10;pZ5OBu1MaDuhnRnaztB2lo6zpM7gsjBYXwyM5fdPZcKB5Cu3IF5zcXZ83s6OXdMktFoRSZHeOm66&#10;w+TwOM/83Yv4/Fuf88mHn7bsmKj8THz9ZamZtz0qZb0Y8lEYiSv6TvSwoRdssVFtfu3NGkz20j2R&#10;ARP6SPYEPDQv/a3z5Zp/ejUPecRpTO7dB1PjmLrBGIeljaWDSIbEe0JMMRoPlHsTeh8C/yHIHtNo&#10;Zg6yDLIMl6W4LCPNHO003K+dzNBxCR3qdKRBKnU60lP5qJOZOpkkMR1uiBWEeEXsI7u08tEJqwh8&#10;G3FNjG9iXBPxKc472tZgpMbEnt288iVP5gOvvOSYuFePJE3vc5wI+TPjwkufL62tBHQLeWH1C56v&#10;6/fKoGjZnqrkSlT3rzxID5XzFhsVxc/yHMazz3klGgqzzmk1yJB/e/YqkaPjPZc9Vt75zz/yf/6+&#10;/8A0hZ55faStkM/RiceRFPPIQ4Qxf82u0keuLBeDsHlbMbMnRA+9HOJeqJJZn/FlzDk+vrpxjw2J&#10;bcIAgA2zPZoHpnjIw8/io294JudsWBBektgQ8HEdjGuBWDIxYaZI7Mznketw51YD/bNeVPUayD/l&#10;UVchDC6YBGvsjns+6r+c1YsH3g68/da79/uP/etP+PDXrmZs2w6Shf2YRgM8uE5sABezIIqjGJbl&#10;zlJu5irdZVLXtRcDXJXfLxYO4MvLIR/ohMpM0e4gfnUyrQdmp38KKYvyZeBxgy1PbIzE0X4PmUlC&#10;2opmh1Zrhhe9+Cm87YWP+cOVi3o/9Esc0l/J+lWDLwReeO2Nu/0Hv3wVn/zmdXT2DtMYTLC1BOc9&#10;zqU4Z3CS4IsNT+Oxya+X8BbpOvBFkKD8rscffKvkj6scT4qnPVS5Uf0bs3+eD2iGwH7+vbK/m19E&#10;PnSWvCt3+kjqJFJjZt9+Tjp9A+9/3VN48oMPHyxQx7fNaxcJwBe+c5t/4ye+y603bKPRA3aol6yd&#10;kqVpCLaLrWwOHe5piQ1+4KDiBijSBYGP41RFoVK9LcjTVVT3zckLoeIpum6p2WVZLLyqj+sqpGZ9&#10;zuu8+D5CeCjMQDLikSS+32aH5vQMm849kzc977E85zfOkrPf9+J7e2jvF8XK09lvqih/YhoQCSn9&#10;xPgHzkz/vAlWGY6eHeXzYvAmBJRMTFFz79LbHXnVlTJBPEdFALNIegF5WR4HfOaCy0IQLqyAScHH&#10;dlbR5ojtOWLtmA8Kurk5vvfWmSeHDW1f93f/5d/58W/Sax1mYICMDr6TxXGjSru+0l4NX8f/+fLn&#10;XWkXpXKWy8Z1+fmge9PPekzenvPdvxdy2hSvxeLiWIvBN9s0Jye56MmP4qP/52nvXr+0/0/v8SDE&#10;gVLv0jAzs5iMU3lNxfUay9vDtk2ODhMnmpSBQsJrPMThLAZQ4l5rD1RffNvT5Yp/v86/7m+/wa49&#10;++hfNEQqgmt1wFNuuh2vaU85m7rYMJrKlel9d10er5N8alAxyYdqf6/yC2H6e9kHLf9Y0b4Ovxv6&#10;Y+VkpvJa9ALSqFEXw/TIGP2LF/H2P3gyr/3dh8kXLj9CB+5IKIqHSr1U7ASel6PxsflnI8zlPXZU&#10;OEy41nxlDmK8EPPzXI2NCYikFAMAJ6CzTlkqAB/54o/86z7yPUbu3EljqBfp68WnGWQuxCZjW6FM&#10;25wn/nHFfXm4lVvVu6u4Q8tAQHyuUMcc9NuV/r4QN9fO902qxgBi2z7k08iwPiVPY0ytgZnpMNPx&#10;vPFPn8df/P7DT8iTqUH/40WeT3v2LIeuizno3hjuUA3cSkCoaDOZyo9iw+8ELcCOReWM4/z8Vhq5&#10;MVjsK434akFYRiIqzzG785Yv0ys2PzJHfQOp1z37EfKV/77Fv+ZdX+GOO3czf+k82hGLGKAAACAA&#10;SURBVF5IO208DiMxxULRuJ+9VLcyI6EI1lajL65yH8yOzJSdg/JwzeokUeZ8hJjN3ju8Ccuds2aL&#10;Zkt44lMew3v++ImcurK/+APWCNAB14kzUi2CjZWQFGlPi5cD3ROjZwf+D2JBMvIZ9sZaTGKmD/Pg&#10;++TUNYsF4KZtw/7TX76Kv//6lezfuhcz2CDp68MnNXwmuKLzLLFerV6feaA3N+t8dMkPju8+JbM6&#10;tRQ5vbuv7urTVvtYRTivGlwrXoeLbVwTl6DH3ZuMwZuw10RreJJk5XLe+8rf4lVPO0c+fs/d1CPu&#10;nDOWC8BV19/tP/DFH/HZb19La/d++gfrJIN9ZCR00nDPhN2IQuOlq4teXM8V/nBf+Fn/zOuJskNd&#10;6WKHf1U6V9J1rGef8Tg7S6o/LYkv12MY77FWsLUabrLFVLvJb/7Wo3jnSx7Hg9bO10rpAeCZF50i&#10;u0cmXvmV79z83r/+7A+49ZY7Geiz2IF+0kxwqQ9BISkDTV2TFPzs8qbytVT7AbGjnj+sWE0plau9&#10;+vtl9tLucsaXHZpDvo7ZryfvVJfPkr8K40Mua5sIiTjcTIupqTa9K1by+sueyst/+9w/iwO0c87n&#10;q9iqafK6CqC87VF+L6S/sEf3hc6BUITG83xQ9Vdpg+fpfYzEmfNzE0QvM6P4SuCHom4hBrrK9xEH&#10;c+aon5B1LcfJ24wmr4lie7Dcn8fj44D5nLzcX9o7//Cx8qX/us2/8e++wY03bqN3QS/U6vhOWsw4&#10;zttdXXFLYlus6FNQBrCQruKp8mvlL3f9sKvFHY+lxEs6v4ZdpR0eVoMaIxibYHG0RsYx8wZ5y2t/&#10;j7c8/5Gy/l7sheTiyhgXZ/j7PD3E7PIVynvMCGbOp9p2B6mq/5bK684n1unkOnj+kx4kW7Ye8G/4&#10;+Hf4/FevwtQs9XmDZM7hs5Q8uJ6neYTu/oHM/ndX3R7blbP6zMXK4eiQRVi1eZs/cbGdqcRLLr8P&#10;PYhgkjo1gXRikunUcPElj+ZtL7qQh21accy1W7sm+xSrJaFsm+SD+T7uneAfEHEhL95W998pm2h5&#10;sNpXYg15+zNcD8dJ1fIre+kzHiF37Bj54t9+7sdP/9t/uYp0x37qiwaxfX1xlUxaaSrn11d5VHzX&#10;/2evaizbFrPCJWVTxIcvKt3O2FTxlUs5NPDzeYRhMY4nH8QT7zDeY3waUnElBotnau9+aitX8vHX&#10;X8qLLj79hL3INeh/nMgztZh8mVkx4zt/QBmgOXwToryjihGzokALd6pAGK2zFnsMbnh1IhIIJzfL&#10;l+bGmS3FRlm+bCQepNKY6Zr97yuB7nwDpLLSDnl4j3659pRHnya3bN3vX//R/+Zfv3Y1jR6LDPXF&#10;0eIM4/KZ/XEZdt5xySuRw77k/PrtijiEhk0RsCyjjkX4uDiuMQepDzn5w2ixQK2GSMLU8DhDixfy&#10;l//nt3nNpQ+Tr71z9p8Pr9/7Q81MyhuLeYMpHwSY9Wbiz6T4d+X7RcqV8LUYi0HG7+Vh/5VsirNu&#10;b7lzr//8f9zAJ753A3fcsBWYpDbYT623EdJeOBdSAVWOvq8sAQ2Vr1DOx+Xg4HDRmC9XtBQdzaLx&#10;XRnhr5zm8q6oBiRmB9gqnWEIDdoyfwdiDbZWR8hoj86QkfD4pzyWN//+Y3nU5rldjvuws9cIwE9v&#10;3Ok/+7Xr+Ydv/4zhrTuRutA32Ac9tZBZMYMsM8X9E45M9RqsHrZqWVL5dyXGWZ4nOehx5d1VNo4P&#10;sdBjdkg1phsLr01k1t4bEFKBJA1cs8P08CTLNp7E3/zBb3DZEzfLf/zFvTla6kSxfOHg+4D3bd8z&#10;+p5//OoNr3rn537A5J27afQIPfP78DVLlmWkmY+pd2Jdl6fyqXQdig5rLDD87JVG0FXmyuyfFZ/K&#10;DkVVWTW7+LgyyitI+VqKVCnlh8Rc3AkuBsvCjOrORJuZmSZ9q5fx8uc8jJc86RzOWb9I3vGSX/mQ&#10;Hnl5KhFCYC4QQrkzqxNXND+Ozc1UjzSpBvNdvvNM/rOoGkSPld3cVTYxCEmof8tJnz6uLiaeY5c3&#10;WpkVMj6qJNbfjnzfhHjd5YoNKkMd6LwjT/d9vPjtx54i23aNffjDX/rpS9/zue+S7t1N78JBXJKQ&#10;ZSmZi6u+Y7rMcjVSd51exCzJ21Nlw6lsipY3a9Eey9vOlf5m+F6ehjKUrabIn+7ChBQRWuMzzLTa&#10;POKxD+Fdl13Eo85ede8v7ZhKxWcZknUI5zUrX2PevsxXn0jY5yCxczeYaGL6uJASRrpTqxbXZSW9&#10;W77y9wQPot4bG9eFFdP/9PXr/Zuu+AHbrttCvc+SDA2QiZB1wjHrmiXsu9uWeb8h/PvgPrFQzvQv&#10;+wJSPKzYl6y4WcqVwD4vyyt/TLzH+rBHgK2HvP3Z5BRTUzNsPnsjf/7ii3nWRWfIN//6fjhgR0S8&#10;mfMQQiWUULb7DfkeIKHcn7uVXUeL976n3DMu3wuq+p67+07ex5SQ1hxflcuvaP2qhc8AuPbmXf7j&#10;X/opH/zqT3C7RrADvdih3pjJMA2peyr9cZ83Agt+1uUmZUhTyj578fvFyptKm1yKT+Um8kKoD/Pe&#10;qXiELNRTvgOEgQmfJCCW9niTTsdz8SWP5i9f/hs8+NRjI/3W/UWD/scJk7fR8kBVXhn5WNH57gqp&#10;S16AV/I85/8uOqMihPzQ8fG2jp3DBtQDSSj68txj8XP8XjXd0iGjatXoQ6U8zM+tFxc/2xB6MBYx&#10;Hpskc3Z+T1sXZpJ/6hs3+T/72HfZdstWegYSpK+HzHh8muGy7vmU1RWIQVdUku5/VR7W1aAuD5Av&#10;LvuYqz5uihpm9htMYhEntMaaQJ0LfuPRvOuFj+HCcw+dWqTYpCafvVNURVnl74bd0Hwexa5sCFRd&#10;TlkNpJZ1Zgw2xXtVrMUY07x3R/y+Oe3ksLTvrj2j7/vJ9bv++DPf+l/+7cqbae3eD4lQn9eDNBIy&#10;EXwnbmDl0nC68pymRYXsKx3OmOohP5e+PIdldhpf+f7sFpWURVeubMfT/VtSdH7DrPIMY1zYpNNY&#10;pONpj0+RpXD6+WfxxuddyOMfuuHZy+c3PnMED+V9cv4ZKwVg686xj337B7e/6J//63r++7otpPvG&#10;aPTUqQ30YutJSEWaZWEgLd44of9Zuf67ggJ5ByfwxXVYaZJJDGLFR5Tnr3pOZjXIqt+XSgMsbj6c&#10;p/3AGMQmWDG4mTatkRl6Vi3jtS+6hBdeciann7TwhG6EqXu2etn8VwOv3rJj1H/pOzfy4a9ezZab&#10;tmGzDj3z+rCNhMx7XNrBOx83ii+Hk2B290KoDlAeMh1VZVl/+Zg82C95D6N85qJDk5dXlQBqHqiI&#10;wbLwqmInBInpc2sYa5GWpzk6hRPD2tNP5oW/eQ5Pf9wmzly7QD74x0f4wB4RHofD5ZsM50W5hCCK&#10;j0HsYpAlH2Cfo9nsR5OE3SjJcwLnG0gXbZl8bxygaMzPYYqA8s+WATNffC4nY+SDO967OKY8N5EO&#10;MaY8XsXsvzwS4EPQVfI89+CcJ4PjZqZ/bu2KeZcBl119007/to9/n69871rMzCg9C/oxdYPrZPis&#10;Hd6jhAEAF8ucWEQBZXPZl41fyvKwovJLIf6ZBz7zWemC+E5stoaJY2INxiQYDG58kpnpNqvPPIXL&#10;n/9rvOgpD5JHffCXe89GfGUjbAc+xUuY6e+LVBt52zm8A2MSarXaL3+AjxDxHp+FgQqf99Xytg7x&#10;PjloFbbBWA3D5J77hLNl5/7xN/3LN29627u+8GPuvmkbpsdQn9eHWEuWpbjMkW8cXSSCrPYLfXms&#10;qz2ArtUvlL2DSug/PkVeV+e/ZwAX94uIA1veI0mCtQaTOdIDM0x1HKtPX8tfPOtRPOOxm96yeunA&#10;5fffkToC4sqyas859haKQb58BV+ZSTH/nROXOF8jL+vyeFsMJJd70YW4Qejph76/88mh52WeoM45&#10;PaxeuWHLXv/Z//hfPvT1axi5awdSM9SHevG9Sdi0txNz+FPdq4+yXio6np48M0J5IKvxHem6c7sG&#10;FLr6/SGuk28mD/meXr7YW8oipGMzNGearD7rNN76ol/jNx+58RUrFvZ/4IgepGOQ1jbHiVQg3zhJ&#10;CDMfRAziDVJsVhlviaJjWg0ohhHbYslW3OBKYkc0FF42VJSGsFQy0aD/0eB9isva4NrganjfjrOr&#10;ytnTXZvtQNFgD5/yIHJ3c1IIp9sgMS2rgcRiEo9Jkjkfsf+9SzbJHdtHv/ip/7ju6e/50pWM3rmL&#10;Ws2TDPaQ1S2S+diAhryXHMMkQd4IKTrVuUpwMw/QQKUyqcz4cHHGcVyOLAK0U1oj0+AtpzzkTF7/&#10;7Au56KEb3nrykv43H+69SLw/xXcQOvEVxK5X0dvKKzsJGyPl5yTenwfvgzr7bMZPBsCR3tsDfYSc&#10;tGz+K4FXAlx/2z7/7e/fxhd/dANX3rQNv3MYGgn1noSkJ4GawXkhyzyZT8GFc0cMBnVX3DGRhviy&#10;swRlxd+Vk+9Qweq8xs87svnXxRACecdWBGwi1AzUnMM1Z5iabOMafZx3wVm87CkXcMnDN7xhzeK+&#10;dxzxA3iErFs578XAiwF+csNO/80rb+ez/30D12/ZAXv3kzQMtb46UkvIMPjMQ+ZwPgsdU2D28Ufy&#10;EOSs7+dfCGUdk6+ZjD+XWU9XnU2Vn4sy/OlCnnIjiI1/r+XoTDTpZJ6BNau57HkP4fm/uZkHb1gs&#10;f3V/HUR13Nm4KqR2umvvxDt+fM3dr/vwV37Cd665GXbso94rNPob+CQhxZKmnsz5Mu2YhAHXouwp&#10;OvbV8oKiTilmFVVn/8/qWHRf29VyKK6ukdjZ8DEXaXxKg8dYIRFPIkCa0ZqZYKYjMG8+j3zMuTzv&#10;knO45KFr3nXy0sHXHrbSOSY4HHGDWtcJnTZXBgPDMYybHwMei4sbjp7oTBzvlnxmvIBkHpEQLAgt&#10;8bAqULwjTAKIgds5kA++h85y3CC+uOYtOBvaobH4D02pDJ/NTU5ya2PKyrzHn89IjYNuhrTYG8MB&#10;3hu893SO8Zz+h/OQTWHQ/2tX3uHf988/4ps/ugEmhukbqlHrqeOM0E6Jm9+Wg43d7a1D9SPyr6st&#10;6LyuJw7s5wH/OEGGDCth40pjLL7dYWZqArxh9aaTecVvP5pnXXzmu9cuHfiVkiJa4wkzMuOmwTgM&#10;4TrzWJwQ75dQqHoRvEnKIPAcEDK86+DpFMHlfIJDeQZifSE+pDgTE1Y3qsLKxUNvB96+bdfYh/79&#10;e7f8wfv/7Spu/fkWxLXoG+rB9DToYEkzQv8QykHUsigorvUyrZKv9JFnlwHdfa38d8LThUmWIoQ6&#10;24L1Djc9xeRUB3oGOOPsTbz8qQ/lCY9Y/8F1y4f+6FX307E5kkw+e5+wGkryNF0ShjayGFkKk7Ri&#10;TnYRUuamfjpanIDLN4L1YQKmj/VJuI+zkBK2umeiDxka0uOzarlPztoYJgXevnPsM9/8/m2/+/ff&#10;uIrrbtwO46PU+uvUe+v4HoNzof4Ng3bl7xeT/qptcU9lRVng8/5+Ndif91hntcsltgHyMSoRG67m&#10;VkZrfIaO86zZtIE/etqjePqvnc7GlfNO7Iu6Qmub40RSq1Or1aj3OBouNGadF1JnSbE4J7MqvLzD&#10;WtkMQyyY0AGWojEYO2PGhiIs85iaQWoNarYxh+/4gcOKpWbr1JIZaknoFFo6RSMXYqZMX8wNJA90&#10;h3+aOPulPOdIKC6tgMVjjMOL4GoJM6nQ0+ghOQYGddavnv8MgJvuGvZf+39b+OBXfsLWm7ZBcwzT&#10;a6n11aBmEW/AOVzmQl5WhPDOpCzwq6kTikGRGHqMHRYjrpjgIJKAqUEGWSejPToNzTYMzeO8x53D&#10;Hz/pXB51/lo2rvjFFUI9qZH01OhvEDa18Z4MT4qQdQX9y42U8+WkXuLSt8q5E8oUEt5bnAgOizdg&#10;2glJvcbyoZ4vHbkz8cs5+5QlArB9//ib79o5/pYfXn07X73mTq78+V1MDx+AzjSmLjT66jRqBl8P&#10;mxpn3oSZ6HHFQ9EB9XLwJsxlZCF8dCXi9GWsLg/sxecqxzrDkm9jLfnmkZI6sskm080WJAn9K1Zw&#10;6VM2c+lFm3jwacv/YPn8/g8flQN4hDz4rBAI2Ll//E233HXgbd/98e189eotXHvLDtg3AS7FNIR6&#10;j8UkeYqlsPIyc3GmVB6UFMpBl3ygGLobVNU9MyoDjfkmqeGTL86J4LHGkcRVFYjgnZC2hPZ4GzrA&#10;goWc/cj1vOBxp/H4h67lrLWL5G/v9yOnjlcnLR18PfD63WPTz717+9invv3/buKLP7qRn/58O4yM&#10;g3PYwTr1hkVMnGHtsrgMW/Kt2aGrzgRmlcHd+cvBx1QSXeMElZWX1TCB+Er6KhPqXyMeC+Ac6VTG&#10;TCsMhjI0xMaz1vOMC0/jiRes55STFv7e8nl9/3RUDuZ9ZEVoJHUcGTXvsZKRZO0wsJcfLDE4LB1J&#10;8EbwBhq1E7+P1dOoUeuxDPSkiMT2uofMh3aLJaVmUiwhRZJNEqaTjLlaBFGvNajVavTUBJGMhA6G&#10;FERw3uK8wUkIBqUIkhqoGWq1uXnBPb291Ab66enrxRiPkRRx+UzcDnVSLB08jpSEmdSGGOtxnk7l&#10;iQ9fL3tHpy+9+Y7H/POn/v2nfO77NzC2Yw/YlEZfnXqjBkZw3pC50KcLK/3K9IqH3EyxclzK+Rah&#10;bDOkJMZjxWNMiMi4lqc53sG3mzA0xJkXnM1lTziHiy9Yx2mrFshr78N7TGoNao1ean0NTCel5lvY&#10;uBLdS9ybQSATyEhIpQ4dR0/P3M30b9QTavUEWzPYLNzXxseyEMhTInmRMByVGHytRl9v75y95mPZ&#10;2hXzXga87M4943997XV3/8mnv3MtX73qVqb2jQMZtb46jd4EsTb0J2LfMB/wKrLB+q4Ku2gDQ+Xb&#10;ea86bgRaBAyNYExM3dTxpDMdpqbbIAn9J6/kOU/exO887gwetHnlO9cuHnz9UT5E90mSNKj199Lb&#10;X0NaTWoSVh86XLivPHixcejUhsH8RLDJiR02NGKaPY0+avVpbG8N32mFcs+HYL+lg5UUg8N5SH2C&#10;d4ZE5iZl8rFiw8p5lwKX7tg39vabt4288avfu5EvXX0Hd27dAwemoW5p9Nao1Q3GhJV3zrlinx3n&#10;8tSY+f/iqsJqOsw8O4lIvsiriKWEAL+PA9Gx/+o8acvTmmpBO4X5Q1xw0fm89OIzuPD8Nf+yccXC&#10;Z9yXeup4dGLfvSeQ0YkZ2L6XmXoKphW/a0OF5svZwmXsKwYZTRlkREycWZB3dolxHQlRIAA8WAtj&#10;U7TTuZnB80Az0Wyyb2KKzr4xOtNNcC1CWpiMcmatIWzmmlcq8Vzm59XkOTbjz/PKR1wY6PFZWC5b&#10;q8F0i3atl447diqoTSeF/PFb9kx87Lobd77oK9//Od/62R3svGsntCbAe6RuqNdqJPU63iZ4seEj&#10;DgDks5XLII4US79j6D90CF2Kb7VIZ2ZI0wwwMDTImQ/bzJMvOIVfO38dp5y0+C/WLul/0719/VMd&#10;T7p3hr0ecM04Q8kSilgbBtysKe9VMfF78SbMl1kWp8SXPS8fNzBzYcYT023Glvexb6LzuCWDte/d&#10;12N/X6xePHQ5cDnA9v2Tbxoea73t+pt38d2f3cE1t+3g+i078BPjkHbAGqytYRsNakkdahYvSdy8&#10;Oc6Bcj6kuIp5EvP0S/nM2SK1GcR2QFje7yFMrZSYrkdAnMenKdn0DGk7DZMyGg2Wr17GY85ZxxMu&#10;2MB5m1dz1skL5dNzcOyOpHx2FMCde8bfd9ee8T/+6Y27+O+fbeOGrTu49a5dMDoBaQoJWGOx9Tq2&#10;Vod6DScJULl/4tL6PMWDlFGA8Dn2qPI0HtUGWWiAhcC/wWGyDq7Zod1O8akHW6OxaAGPfMiZPP7B&#10;67nwvLWsXzX/z9Yu7jsmNidVx4cYGP8ngDv3TP71tp1jf/Kjn93Ft665jStvvJ2Z3cPQaUECScOS&#10;1OpQq+MkrDrKB6h8Ze+c0IZKy3K6axCsrC/FC97Eqfse8vztDlPMmDNkiEshlkHtVhtSB0mNweVL&#10;uGDTei56yAYefMYaTl23+OMblw2+ePZWMce6tvOM7Z8An9LOYr3nQqA45EOII+z4MKNVgJbjwPia&#10;OX7l97/RA5N09oyyr484Y5AwyFNsfRDrNhNXSfS0YbjF+HRnTl7v+GSHzsg0Yz6DZhN8h6486mKK&#10;8fdQRwCtMIlkLjSbbTq7hxlL2jDdCsczbvyazw5HsrL/03aQOMan5ub4HklL5/d9BvgMwM+3jvir&#10;rr2Lr/3PzfzgmtvYt28Y2p0QfK7VSGo1vEniQADgYmA0tpPzvZZCmxQgTA4TJMwG9g6TGmjPkM5M&#10;08nbUvPms+lBG3jiI07jceev5/SNy/9+w7LBlx2J99fOUjr7Rum4eugPuTZh5m14xVRnyZsEmIbU&#10;MTbdPhJ//ldyYLLD1GgTZly4d1IHpBQbpHof8/TmS74SGJ6k2TwqWTqPWycvG/pT4E/3jrYu/T+7&#10;Rv75h9ft4D+vvp0f/nwr43v2Q2caxJPUEpJGWOHqTYITGy4Xx6w6vpwg5GO1Xk6liytKMhf7Dm1a&#10;nTakGfT0sHT1Ki48byO/8dB1PGTTGs7ZsEQ+/ZajfUSOjJlWm86eUUZtC9JmKDeLoLUFamU/1SSQ&#10;ZdAyjE4e7TXmR1cmrmf32DTtfcMwkYS6OfyEUPDFFUj5xCdjoek5MNAX9/F4YFu1ZN6bgDcB3L57&#10;9BO3bT3wgu//dCvfvWYrP797D5MjB0K73HuSWtjfydZiumlrYxMjxL265vjFGKeIBZPHdkwxfC3e&#10;QZriZpp00g5Z6sBaGkNDPPyRp/Lr563nooduYMPq+a9as7DnfXNycI4Bx07UT92j9/7r//j2TAdj&#10;TZxFZTCVzVpNEdgk9rOkjCPmI2FxFqwx+c9NsVlAgg/5t5wj847xqRYXP2wTp69fotfI/WzL3cP/&#10;eeUNd18800rjrIVyACYv/Ir0e+TxBxNnq0MMOcTAZ57sSWI8Isx4MD7u1+A9HZdh631ceM7J74yz&#10;Jo85+8amnzsy0frUlruH+eG1d3Dd7bvYumM/d+zYS3NyCppxCa0BkhqYkK5IJMlXyceVET6sgsmD&#10;mHFQq2/BIKeetIQzN6zg/NNWcN4pK9i4asHrVi0a+JUyilx98w7/3f/ZxkBfjY7LZ36GBr4YwRpD&#10;IkJNTBH/t0YwRgj5jbsbC6acgkImAi5sMuy9o93JGFowyNMu3HxM35t37p34q30Hpv/v/27ZxQ23&#10;7+SO3aPcvG0Pd+45wPT4DHSyMJ3EliP31hpqiQ/lnM3LrRjsd2Gj6zAgEJYIZlkor1xMG+gyF861&#10;AxIL/QOctHoJm9ev4iGnr+T801Zy1sZln16/YsFz5/r4HA17hqdeNtXpPHT77vEX3LRtH9dv2cUt&#10;2/dx25372DVygPb4VDwPLlyUYhEr2MSQJAYrIc1bmbu/XHWR7yeT+ZgvOQ25QLOMGHyJ13BfgyWL&#10;FrJp/UrOO2UFDz51FWedupxli/pesnzBwMfm7uioE9HO0ZnL9h+Y/PubbtvNdTfv5Mqfb+N/79zB&#10;vr0j0Eqh40K7yXhsDWo1S5JYxNpQl2CRJMGbfGA9HwCIfyCP4cRNG0Md40g7nrSd4joh0E+WhcB3&#10;b52lyxaxed0qzj9tNedsXMGmjStYtrDvLasXH+N5f3+B7bvH/uqrP7j1/9pEcC7DWxtXOYSfC/HQ&#10;GcIKDOdIvbBo/jyecdGmY7r+uq/+5fu3+O17x6knoSEuca+f0I6Lc61FQMLsSmOFtOl41PkbOWvd&#10;0W93f+uqLf6OXWPUapask8VZsy7Org4BY+NjeiIfhs0mW45HnreBh21acdRf7w+v3+6vvXUvg/01&#10;0k4WBv+9RyQrFuPkyX5T73AuxfmEB52+ikfE/XFONLfcPexvuGUPP7phG1fdcjc33r6TA6MTMDUd&#10;8yr7PCdPaH+KxLGckCvfe0PmfCi7XL6yMgRP6kMDbFi5lHNOW8X5p67gwZtP4qQV8z67fuWCS4/0&#10;+7hxy07/zau2YWuG1Pm4D1Pst1qwCLbIVBvaJKn3nLpmOY97yIY5ObdX37DdX3/bbrJaLQz2esH5&#10;cL9bI8X4cZJP6BFPq9Vm04bVPPrck0/I6/H+svvAzIuHJ2Y+etPte7j+ll1cd9sO/nfbLu7ec4D2&#10;VDPU8951pU/FSFxtChD3I8k3W3b5ymIpct3X+/tYtXQRm9Yv47xTl/HQzSdz6rqlLBiqP3PZUP8X&#10;5/YI3Hc/vWmHv/L6HdT7auA8SUwFHMb+PLaYNBcOWeodndRz+voVPGLziVl+5j79jev81HQKRspN&#10;4r2PabZDjgEf0xhmZHTaGX09lic+8ox3r1o2/1dKaXai27l/6tUjkzN/c/Ptu7nh9t1cf/tutmzf&#10;z527hhmfnIKpmVDvpFm5ian4yr4TUpmII1T3hMMkkFhqg32sXLSQU05eyua1S3jwplWcuX4pK5YO&#10;HHer+O8vJ/SNq5Q6MezYP/76mXbnggNjrads3z3K9l0H2Dsywa6RCbYPTzEyPsN0J6XZdqRZigjU&#10;a5b+RoOFCwdZPDjA4gV9nLRsHqesWcTaFUMsHup965olg2+e6/f2QLF7ZOKVU832Y8cm20/dsWeC&#10;/SOT7Nw/wV37x7l77wSjU02GD0wzPD3J8HgTn8YlefksqbhEvcjxnyT09/Uy0FenN6kxNNjH/IFe&#10;li+dx7oV89m4eiHrVi1izdIBBnobv/KAzolmx/Dka2danXeOjDXZuXuU3cMT7Ng/wc6RSXbsnWDv&#10;5DQjY9PMzMww1WwzOT0DrTiDrpgpFRtgBho9Dfp7+xjqb9DbaDBvoI9liwZYt3IeG1ctZONJS1mz&#10;bJAF/T2vWbl48D1z+d7VA8+OfWNvH59qvXHH7nHu3D7MrXePsHXPBDv2j7L3nYLk2AAAIABJREFU&#10;wBh7RicZn56GiZmQL6IT99eJe6+EwbAYOChWSCZQ74GGYDzUexPm9fazbNEgCwf7Wb54gBVL+tmw&#10;eiGnrlnCmuWDDPQ03rVm6bwH2mpipdQc2LFv7PIDE60/v3vHGFvv3su2PSPs3DvG3pFpdu4bZ7zV&#10;JstCuhPwYQNGk9Df18PCwQGWLRpk2YI+Vi8bZP2axaxbvZBFg30fiRsLK3XM2DM89bLJVuuxI2Mz&#10;v7Nz7wQ7d49y9+4D7ByeZGR8honJJlOtNq1OVuzXU7OWes3Q19NgwbwBlizoZ+G8PpYt7GfF4kFO&#10;WjGPxfP7PtvfU//x8oX9D9iZwUrdH/aMTD9/ptV5xORM66X7R6bYvWeM3SPj7B+ZZmSiyZ7hCUZn&#10;mky325B5nPNIYrBi6O9tsGCwj4VDfcwbaLB0YT9rls1n9aqFLJnXy0BP/Q+WL9Ig/6Fo0F8pdVzb&#10;tW/ytR2XrnSeIZ+5Pmd83XhpizHT1sjeuk22LVvU/6G5fp3q8HaPTl2Wpn5JJ03XdtLsReMzHVrt&#10;DmnquuLM+RJp5zzWGPp769RrlkRMmLFr7EcadXPtSj3fv5Ldo1OXtVvZ6e0se1WaOTqdlPHpFs1W&#10;B2NMnBFVZpzyQF9vnb5GjXotoWYNNWs+2FOvXb1sYd8Vc/1+lDqUXfun/qjZSc/qpNlLZzop41Mt&#10;RsemaLUyJsanGJ2coZ26YqYwRkiMwdYsiTU06nWGBnpZMFCjZoX+gR4GGnX6ehsfqdXtHTrAqJQ6&#10;1uwbm35us5me0251zul4d5HP0+UQJzgbwSbm0w2TbFu1bPBep7dU6li198Dki9PMLU9TtyTzzA95&#10;VyUzQkeECWPNaKOW3L7kONlHR6kHgp37p16dZdmq1Lv53vseQTKEjsVMGWNGajV717IFvZ+Y69ep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vcPmesXcG/sHpl4pfe+B2DFoqG/muvXo5RSJ6L9I5PPT/HzM+f7rJHpBBldvHDgirl+XUop&#10;pZQ6/uwenbrMpa4PwCRm2iDjS+f3fWauX5dSSiml1APBMRX0v3X7iL/tzv3csGUft+8eZXhshgMT&#10;U+w7MEmz3cY4YcFQL8vmD7B66SBrFg9xxoalrD95McsW9L1k6YKBj831ezjebd8z+p6Zjn+VB7wH&#10;EcEYMPjPGjzeY2wiIyctW/Cyo/3abt8+8h+p95cgBvGCGBD4F2uYMiITGGmevHToT4/26zpebN87&#10;8Y5Wmq4VI03vpAccImQA3mNFyAQJXwsOQDwGwOOteF+rPp8XbNfX3tfESweRTmJld71Ru3n5/P4P&#10;H513p34ZO4bHXzs8OvPOLduGueXuYbbtGmPv2BS7RyY4MNWi1c5o1GvM6+lh9ZJ+Vi7qY92KeWxY&#10;tZCTVi1k6YK+t65aMu/Nc/0+TjRb94x92GUMld9xgAHvDIAYOvhw34nQFhGH+HZ4rHH5b3l8TTzW&#10;e4z3vu7xRjzWC9Z7nurxeAfO548HjwckfBG/KQasEYxAYs0nRczwycu0jD2Uu/Yc+FDmGPTO9zhc&#10;Dwgi0gHwXp7qfDw9Ph7ieLiBcEJDffYVRJoARkxTBIeXtjG+icGJJ8MbjGV41eKhdxz1N3kC2Lpj&#10;5HO2bna6zM3H27aItz6eJxGXiScD32ON3T3XZdydu8c+0Mn8yx2A84hIuGTEf0W8d4IHkcy57Okb&#10;1yw5ptrz6oHn1ruH/W13jXLDHcPcumOEvSNTDE9MMjIxzcxMG4Onp25ZMNDD0vl9rFo8xKmrF3La&#10;yYs5efVCFs7rfcly7cfdZzv3j79psu3eZrx8HuF3ikrd8y8ivhPKEDKBTCRUTCJkHskEb73Hei8G&#10;nAWTeU/RhnDia3h5ivce731Rl+XNBgQMlGUVgOErFmki0kyECW+lY8Xs1TrsYDv2jb19upW90XtA&#10;JBxLw2etkaY1sleMTK9ePHT5XL2+LduHfZrG8y6CMYKIYPFf9mKyRmK2rdE2YmH7ntH3TLayVyVW&#10;yBzhRgltPURA8F8zno4YaXtrJgzSEU8m4jsAFH1wsc77QY8P/W7ne5zI08NjPN7H58YddE+GvwMg&#10;8f703wDwQiYiHYO0RXzTGGk6rFu7bN5Rj+8c67bsGvmiRaZcli11yCWhr+TLY0ylDOz6bjeR/LPk&#10;p+PLENr8OSPSlhiDAfDex2sAG2I05V8STz323sy6lQufdSTe64nmzt2jH3PODXqPdV6e7gWk6IQR&#10;T5P/mggdwTSJsTAvOIFMvGSIr+fP572veY+V/LyIOITMGKYSMSM1K3ctWzT0oaP/Tn+xOe8k3Lh1&#10;n//eNVv51k9u48c37GD3njGYbscSMYHEYBJBjIAD5wTfycA58BnUhL6hhE1rl/CoM9fy+Iefxtmn&#10;rnrvScuGXj3X7+149PhXXOG/dd0Oeq0grgWkGGMw3pG6jOlpz8mnrODOz7zyqF47V3z5p/7V7/t3&#10;mp02Sa2GdxliwInF2ITU12gmwjUffAHnbFg659f1seZbV27xr/ibr7N13zADvXXaqQNcEd13Mfpn&#10;QuEXAn6AF8B7BBdGgSgDhRJbLUJRguIwWGMZ6u9n9ZL5nLx0gFPXLOTcU1ewad1yzli3WM/NHNk9&#10;MvHKG2/f996v//BGvnvNFm7aNszMgZlwQk0CtRpiDJIYBMEj+CwEh+l0QFKQDNPfy6Y1C/n1c0/m&#10;wnPWc9YZqzl1zSI9r/fR2z7+ff+ef70aJw7nwWcOfIp4cM4hLotxYo/Hh/sOE+5BI+TVeT5g630e&#10;yvfhd7wP93TeWXce5xzeu/BYHx6L9xgRvHPhHveGWk+NLGtQW7CA77/nUs7fqGVs1Yf+7Wr/mr/7&#10;T6y3ZM6T+Q7GZaG3Rmyu+Njji8cfQLwUHUBjBG8Eg4TC1RgMghXi+QXwJEmNof4GKxYMsGHlfE5f&#10;tYjNG1dw2rplnHaylq/35MprtvinveGzTJP8/+ydd5xkRbn+v2/VOd0TNudlySI/kqAoSLh4TYCg&#10;IuYAKgoSrijoxYsi6r0X5YqYwARKRgQVBQOCcAFBFCQJS86wLGxg8+zMdPc5Ve/vj6pzumeBS3B7&#10;dlfOw+fQM70z3TWnuqre8LzPi/WC8w4hIzVaesZOheVDGVMn9fGr/3w/u75q0zVyT2c/uFDf/rnz&#10;mTfQwrkMkzUxkofPjBhULXhHyzUYO7aPy086jJ22nl7Nf4VRw/xlg4fcdf+CU6659UGuu2MOtzyw&#10;gOVPDUHLBZtQLCQ2EHSiLaneo85BcalCauib0s+/bD2LPXfcnF23fxmbzZp8QFVl+MLx6BPLzjzk&#10;uIsP+OOdjzG5L6XlctRnhECH4IuzR6KVJxIDUdIRSiqIAMXzisQAl8b/FXYE6kecbTGQFV83WinR&#10;PLHWkhrDQAumzJzGLT888MgZk/pPGr27s/bj7f/xU73k+vuoF3a4KqkxGBFqfSnNJpz6+bfzgTdu&#10;M+p7/ZdPvUJPuuDPDA06TM0gOFJRrBUSYKWvM2XmNC79+vt4xSaVT7Bw0fLPHHDc7779h6vuoG96&#10;P41mhuQNxCgmkhcRE2IsxqLGINEGNAbaaTMFfLTrCxvel2sRFdQX1n606Yvgcvx/sSZNsRcjYQwS&#10;bE8rCsayaKVw0Nt24LTP7/2Sn78Cf73tYd3l8J/RP75O3shwronxedjXFFTjBiedcwDtHbQga8Tv&#10;OpIwxf5rRMp4SkikUb4mFL+s8SVM27/zkGUtMq985SNv4tiD3ljNWwduvO1RffuxF7J8xQrqPQl5&#10;o4F3TaLXhWKDNx396NJWERPWS3GeFUGxAjEpC8W6MiSJZUxfnQ1nTmKjaeN42cwJbLXxDLbcZDpb&#10;bbJ2kHKSNfXGdz+yUH9w4a3s8InTGXxiCaSGtG7o60ugvxdB8AiKxVEENALFUcRjUIw6jHdoq8Wd&#10;tz/GLTc8wEnnXscmW6x35Aln/unId7xha7bYeO240esKFq9skCxeiukTem2TxOR4NbQ0BemlJ1My&#10;Nc/9QqsZKzJDvmgAl0J/bxMrGd4ZmprQNOMwrRzJG7jcP/eLvQQx7A350gF02QBCH3XXwiM4L6ia&#10;ImZPZ966zdwJYcMRHkHx74HSQ3kgecX5jEXLlzFvzgr+5gHnwRjqE3vZ/fCzdP/dt+b1O2x63kbr&#10;Td5/FP70lzwen7/0+5fd8NAn33n0T7n+lkdgqEG9bkh764yb3IM3FofBFweghPUtSNhnRRB6wudA&#10;Pb7luPehRdx1xzxOOu96Jm80lU9+6/e6/+7bsvO2G1b77YvEspUtGo/PI6unJIlBJBh1Ep30tgMe&#10;g36YGFjRjjUYUXgH5e9HA1FdfM4joQwA0cgMwiM+JAis5CQSEoO5WrLWWMygMuxW0sqqPXZVNJzQ&#10;Wi7UrCA1Q817rM9BXUyuKB4fTH8fHLjCPeg07AUTnTWDYIipWcqEjsKwb7Dcr+BRt4Drcg+ZQs3S&#10;N3Uc+/z7OfrBN2/Dzq/a+KyNZ0z62OjfibUbO2+/mRz13Sv129+7gvp6E7B5A+szchOc5FxSnFpS&#10;TVg4ZzmfOPmyNTbWL572J+bcNofajPH0+kFq0kLwpT2WU8dhSJ3lqP32qgL+FUYNDz255KLf//mB&#10;fff41LnMvuNxGBxE6oa0t0ZffwJjE5BA0vIYnAqdW50VEFGs5ljJEe/JB4b436vv5vLL74SJY9l9&#10;1y3O+s3Vd571jjeMfnBzXUbm5YCB5UMk8xbgpo+h5oYRAYclD2nkaOcJikHKKAfPQgMMtgLq2+Qf&#10;9Yi2v+60MxTTDnVJCCamxmOMRr8+IWkY6G+SoX2jdFvWGSwZzEhWDpP0WKwNTH+NWZNshSPJlcNO&#10;+DW33DNHX73l6NrbK52hsSwDa6gLpNokIUcyh0t7qA3D8kUraGZuNIe11qLpzGRtetKGYJuOsdkw&#10;iclAFa8JTpNgCboieBjWULD72mm3ENxtW4OhTNeX/1agCOwTbcj4ogWbL/y0tIPUGoPLHiU3HiuW&#10;ZEWD1tBQd27IOgrVlHTQhd1LW/RYjykIWRrPOEzYClHE00GUjAmb8EodryojHrXw7YjyCx0kLokH&#10;p3Ssdq8SX1nwOdhWzoq8a7dgncWQprC8QTaQU28N0astkCzMm6RkpFCKVnSUXxNcNd/5XOlnF2tM&#10;ytiY10CWXZKv5KH7FkMrFOpQq9E7bRx7fvYcff/rt+JNr9309I2mTzpolP78p2GNBP1POPev+toD&#10;z2DgySX0Tq7Tt95YnHo0V7K8qGgCFQF8eXPLBaTRwFANCQARTH9K/9gE1PPE/Q9z9B0P8j8/m8YJ&#10;Z1ypH3r7jl/bYOrYY9fE37quoWaUPBES48nEh4ylCE5zvLTI0wTR0T/Qrc+hZvHWk1sNTFgg94LT&#10;Jpr24Gwwkio8HcY5vBVcYshNEYRSHAYn4EVi4D8G79tpacpNrigwIz6KIUiPmNKoUNPeDC2CNZFJ&#10;4B3aHODqaxdyxdWz2ehl0/f77jlX7/fe3V95yqyZoy8V9VLAvCWDh1941R3fe+OnTuOBO+dQqwt9&#10;vXXoH4MHMq/4Vh5MTJugogRrxVBkwb2URRwRYT+2/TXSMXVEPcsXr+AHZ1zNKb+6kY98+Xw98v27&#10;sv3WVfD/haJXPNQTfC0hNxIq2WBk3Xwn80d8m46nHRZhwTApl2/H82LDF9p5npr4dUgiGHzcGxSw&#10;eBVyzdBE0LpiRz/nu9YjEfDWk5nA1BH1GELixhtQo+DjPJhOLQRG5mqANkUrSjsVBqm0nYPAnlQS&#10;DRVvqCdbsZTf/m4+v/3tzWy49QYH/OBn1x7wzje/4uvrTZv4hW7+7esaPveRnQ/4231PnvXn6+5i&#10;zOQ6LstRo8ERNi7wWsVibcoT9zzOf5/9F/3yR3cd1f3svCvv0f0+ex525gRy30LEoeqxeJxCpp7c&#10;5PjM89pdtubLH3tttd9W6DoWLB487MIrZ//wDZ88izl3Po6xUBvfA/19qCrOe3zWimsJRAKZICAk&#10;NAXIo52ZAYYkMB97DfV+xRhFM8/VV97OFVffyS6H/kS/8tHXs+fOL68+488DBr24lrBvXrO4RPAa&#10;gokOxYnBYQNhIJIHgHD+G8qzp6goLG0JNNj4GokGBbNVo/0wglxQEBNCsMqLhgo2DUlvFU+eCmo8&#10;NfXLRv0GreVIE0tmw5owKhjRwOtAUJ9h6jXc4mUcePzFzFmw7DsbTp8waqoG9QQkDQmjoDUoiEbd&#10;QS+0JKc38ZiRTsNLFlakodaSpUJqFCeQi0VEcCQoFq827JGdclhCXGNFoL9zrcYfMIaRlJACpjQh&#10;25HiNou8LLspnuv4ZZsIeSqQVkZ+J1QhMx4rGYrDaTy3YnzMa0GaizAxUNyxJ5YvNOKFV3kj6Xiy&#10;iMHE+ZOyEqBIEITkjeLBKE7BeqHCSFj1+ERwKeQmEBdRQU1CjsVpx7yVCbNVSHSd/16um7BGVCS8&#10;noSYiRhDjRA4EbGgjnywyeV/uo8/Xn0/G2w248DvXPCXAz+0+zafmz55/DdH4x50YlSD/g89ueSi&#10;I751+b5Hf/239I3vo3fWeFyeQasVWAcKKgYtbY340e4M9tNZVhiXk4aJNeIw4kjHpCTj6gwuGeLo&#10;b17KDy+754sX/u9dX3zPm7euVsRzoKiqcGrJfMxCY3AKDlCX02iNfjpRrCBWUEnICgNIDS4+qjrI&#10;PRUH9ZnhCZlhp4bMG7y3kYEVJHl8tBKC4V4YAgVTAMrFRhEFjg5A+QadpcEFwxjQHJHAXTDGkU6o&#10;UVPDvMcXc+T//J4zLrvj0N/+6e5D93n9VtXaXI249PoH9W2f/Rm3XP8gPT3QP2UiajK05XB5Rggf&#10;mcDql07jJDp7AkH+iZFVHsVnwAcnUlBMYumZNg5teM45/yZ+ceV9HP3dS/RTH9j15PVnTDhijdyA&#10;dREmwUuKIwlVbkVgvmDsP+0XVn1GO4wX2nNWOhAdv6NmlcBz+zAVHFYtVhMgR1Xw3oDmpbRXhZFQ&#10;JJxB3uOdQdUjXgAbbZkQwC/smhETVAZWihcLp5jGtRZ21vZeW0gwCR6jIYQjotgEzJQecMIT9z7O&#10;J495lLMun/35v9zy4Od3ffVm1f4aMX1S39k33z3vrF1vf5hsqIHU6pC3QnmvdyAe0QwrluW58v1z&#10;ruDGe+brjlvOGJV7+NiCFSdtf8gZJFbCHusdTgxKilMXznGC5NfY8T2cfNhevPb7ozGyCi9lXHXj&#10;Q/rW/zifm6+7G5sotUn1kBx2WZCiE4lVggVpgLCJycj9LkpUx0q1GPBCQi5UHYnLkcRSmzKOulpu&#10;uOFh3nLroxxy4u/1S/v/y3fXnzl6Qc51EgJ5nIfcGdTZkHzG4sTio5xB+NlibmTkcVR+U3L2n06+&#10;Qzpk6joNA22/noBRxftQuyZR/ifPwTklVyZ08U6sowg+beaLKlspg+gigh8axvaN5bYb7+OYky85&#10;Ehi19WCMRZIEVXAoSh1PjqrDYfHekTl9WmzzJQsxjRBItHip48UhsXLex+pqr53B/PaNkyLZph1m&#10;hzfl+gzPmjYJuWCGl/Z+9O80SHiVGVdPGbAsf0GCTel9WLdOK3OxEw4P3qGakvtCniecW1rEoGjP&#10;Spgj07FXdlyd8/x/JAHKio0iB/AMwehidw6naSAdVRgJtTGeJTb41j5w90OiJsFpYY/QZjgWCTKK&#10;byX6XTEJoxKf60iqafhetPhNCZU7YjC1GmlPDWNTFjwxwGe+fjln/fbWEy/9yz0n7rXrlqM6aaOW&#10;zrvjkQX6vn8/b9/LLr+ZCbPGIrUMzRqo5sEYIQkTIkHXrG0zFvrDoZxJvQ9OsYYMqGhgnnoTMqhN&#10;6gy7Gs0cfG+N2tQJPP7QAj501Hl8+PjfV0fRc6Ezm1yUbqpHvUN9jqqn5XIWLhv64OgOK+icGSOI&#10;KVgqjMyMqimN0AojoT5qerd1fML/QntQCta+xvWnYkIirixnigdc/D6m3wghKI9qBpqBz0PZoc9R&#10;zcL61ixczpM3Ha0sQ3uF+pQeZt81l32PPp8vnXZ1NXGrAfMXDXzmyO/8Qff61JnMvvVhemaOx4/r&#10;o5Erw01DQ2ulLIS2zcqRVzv+336u3X2o/Rg/Hw5D7hRNlJ5Z4/Atxwk/uJI3ffa8T//51keqeX2e&#10;8B0W34ibtgrjo3w6SvOEPTpIyYjmiLryCombontYJ8PHBKbQM10j/s3GS2Ixj1R77DPA+xyyJpo3&#10;wbcgb4JvgG8i2kJw7fsW187Ie27bV7znIjZKL0D4dHhU83KuVT1elUwhU0PugayF8cP0TISx6/Vw&#10;09/u5d2fO5dz/nB7NWkdeM1WM+W4w/akubyFSo2c4Mw57/EuD+eXa5FYz8IlKzn4O5eM2ti+8OMr&#10;Pz3wwBPYsSmpH6JmchJxWHUIocQca5FmiyM/siev3bqSsKzQXZx49pW672Gnc/O1d1CfXMP2J2je&#10;CPrUkscYb2EbrkL/0IKZGORai0dMAnGPE2NRY3EmJTM9NKnTyg2Z86STeunr7eHUc69j78+ed+TV&#10;Nz9c7WX/B8TIoJT0XS2JA6XWd+flQzALzcOjzxCfIT5HojwdI36nk0lg4hllO+yEMI9qbEcCiPZY&#10;cKAO7z157nHObTia92ZdgLo82nQuBBp9jvMe5x25y/HqaTUGqE+dxE9/eR1fPfXy0VsPRZ8GiTZk&#10;IR1T5ISMeUZ6yksVaqUhWCDucwVbW0JwsEyKqpZrLcx7hy+tHZfEC6UQhyyIWOHBICQdNmSMlxRz&#10;VcxdGYBur8lyDwBcxRgfAfUu2IQ+Q10GrgU+2vo+2uRlVUac02JtrGrjd85H0WChTNy03YP23h0+&#10;E+odqu24ihbzRuyL45VK3frpECX2rgg9LOiUs6NcObQTMrQDHwW08986EzY64udG5GWMtAviAPUe&#10;l7WQHk/f1F4eeGgJex1xAV865X9H1Z4ZlaD/7EcX6XuP/iV/v/1RemZNpjGcRz0qi5LixaBeQPNg&#10;cLgM41oY38TqMIkbJvENEo2ProH1LYzPgimpgBhUko4rBbV4l0Xmfw/nnf9ntv3YGXr/Iwsqo/HZ&#10;UGi0m0LrsZO1Q8gG54r3btpoDqvYCMUUAavOIElsZCn2uV/opQoJUlhFsxK1JjpcKWJTJDpgxExl&#10;mUwp4/0xjx2NjzKo2OkkuOLrFuIzcHkwXvIc71woL1aJOQHFZ03qYy11PMd973I+9c1LqnX5D2D2&#10;A/N13/+44Nvf/fEV9PWkmIk1XHMQnzdj4tQG1nZh66Fl4NjgSHxOojmWVryyqALrEAklhCH23G7Q&#10;FtuOggZHz+ce0wO9643hobseZe9PnclZv7utmtfnhbjPGhnhSEu8wtoMDX3Fh7WlvhUNz1Zcd60Q&#10;ZPat9tosEgExYCiiq1zRBjLtPVakMFhMey+gaM64pu7P2guXZ+CydnLcuxhMcUUXX4hsIfEuzCO+&#10;fStXmYvS+C+ciLhOJRIdpNBZLphFqoE1ZlPUpDhvaKmnZ9p4FiwZ4tD/+hXf+VW1DjvxkX22/fCu&#10;b96O5lPLIUmi5F3hZxUEkxxJhHtuuIsvnnZN1+/fuf97j15w4V9Jp/Rh8ha2bCqW4I3Fay30YBlq&#10;sOMuW3Hcx3apVmOFruHJuUtOe+/nz9fPHX8JLVHq643FZTnehQowVYNXi2o4JzQGHwoCiPiMxDdJ&#10;tUGqTVIaJLRIyEk0I9bqBvtCAl/RiSklLzwGzZTcZ/RNHsO9989l38+czTd+/rdqL3sWWLSRBHNh&#10;ZPJeLIF96tsBxmhHEANZ4luIy0baFNpCNNgSRcK5DHCVPYXouDoPsCIw4qO/kJfno1ch9zp1Td2n&#10;tRVaVt4SEjVEbelYMVE0Vc6bA/RO7OHY7/2Wn19266isB4FYrVE65OUlAsYKpmDWVkDQATNCFpeQ&#10;gFMXKkPVBz+5IHO4wo/O49rsuNRRSFuPsNsLMlAZTCa67r5tP3bYkSOrL7XFAAAgAElEQVSSCDGx&#10;hA8+Ai4LiSaq7bUT6ou90sXkZ3HfXHtPjPNT9kZbxc4vl0yHjxWeL1LiHigIW3m8iphKhmgrJoOy&#10;9p5dJIc0r5Jtz4LCz0VATQImDYQDk4xMhlEcYfGsKucgb39d+NO+eC7OlXdtH7sk2UVosIsKkqXz&#10;Qp5luLGWseNqHPe9Szn0qxeN2oLretD/iSWDR3z+5Cu475aHqM2azvBAhgNyHyRFQqJRMRoC/aI5&#10;hgzIwTXRbBhtroTmSrQ1iOaNkOkKNUqhOZA4gu5tCF6KJIiEbvfGCHhPrhnp5F7uuO0+Xn/EWfzp&#10;ljnVrvYMEDGBUd8ZCSqXQzgwvM9xKj2jOS5jbGT4F2GONmNVKJgHvtr2ngVFljMcMkVCp3AEwqOY&#10;mAm1MRsdGRwqPnwMDFGrLhr8vmAXR5Z/wRaIm2J5WJGh6kJTt+gDCBpiyHkLSVqM7fd872fXcsTJ&#10;o8ha+SfCtbc+pHsccR43/O0+atPG0cpb6PBwMBpcaJRnJMfQwmge9FU1NFczZUIozKXxGeKaiGuC&#10;toLOtbi41iJjBRONFhOZerHUzQR9V1xGbXydRmuYg449j+POvKGa1+eAMZHZHXUB2+s07MFhbyuY&#10;Ph7IwtrzrbD+inNTW6AthMJoWSXgX/IuC/88qMSbqO9ZJnVMwUiX+PkI710x/Z8O9Xkwwkc4VG2W&#10;jo+BfxFt76NGQqLFEM42Y8sgjVoT+6NIUR0e/bl43sVAWXAowhrGCI6UjDqZ9JBLD1nLk47rpdFs&#10;ccLJv+OCq+6tJi9ixvi+n/7g8DczZqrFDK7E2Gice1DfTrQYzWkK/OjsK7j1zse7dv8eXzhwwhEn&#10;X0a9tzfILMam20rQ4c61jjM1nAoTxqZ899/27tZQKlRg9n3z9N2fv+DAX158E2Om9ULdI0PDGA19&#10;f8rmhQUtzinGO4y0EMkRcozkIBloA9EhxA2HCiiaiGRYibaFunBe+YyyYVes8C4rmprDSJ9luNXk&#10;P77+Sw498bfVXvYMMNYsS+LZYWLFWFHJWwSZQgVgHs+QHCltiSzYDj58376CPWE0i3PrYyClkxgE&#10;nUxwY4MNIaYIAsfzz3swHjEOvB9VP3KdQOyDVthoZaVGQdTxDkNOQhNvMmo24+PfvoSb7p/f9fUg&#10;ReWoEhnjhR9eBDElCIdWkvAAWDGDiQmEGdEcyDvWVKwCleL7HJFot+PalxbBY0XIKZnd2hn41zaj&#10;OCZfxIT12bb7iyRAVMnAdfgIHQFOcpCqEXMntJBZ7UyWdMQ7AgM/JgRiE1+xxfwE3yrEI83IyxYK&#10;FkXIJSbAYwIg2IBxTmISwJC3L/Ft/04cyRrot7m2o2DyhzhFRwI8VrATlWXEFjEvE/Pk8XwzWq6l&#10;stJG4vxIkAPFtJPgInkH2atcqmX8Swl9BbTVJPNDjJ/Zzyk/u4p/P/F3o2LPdF3T/+d/vO27f7jk&#10;euobTKU52AAUdcWJEAIRBhduqhF85tDhIax60jF99EyaTE8tJUkSWi1Ho9GguXIIN9zA+RZ5LUGS&#10;GpIkQUO3DFQTmCjFGlAF50jH9DBvznz+65yru/2nr5PQjkO8HektEmImNnsCUW2N6riKIEpn5UGB&#10;TtmLimLwLPDBOSuZGcERUB/LMaOsk3cZ0mggGhsbhk4O5auob5ewSTRCQ+lSWzpIDaGzpY2HnBT9&#10;BCRKBrWNE4wJz9dq1HyLU39xAyddPFuP2HfbaiKfJy6/8V59y1Hn0nxqBcnEXvLhBqLgMJBrnN9i&#10;Hj2CQW2ggrlWjsk9qbHUeurU6jVqfTYuf0PWzGm2GuSNjExbeEmQeg0kCa+jHc1kkVhJYBEs5A5J&#10;UzRN+K+Tf88nT/iD/uDovat5fRZo2bCrqGIKiVbVYGCoBG1ezVvQalGWBMdy0rZOb3xBcauwsezT&#10;Xrv8YW0z+AvWiS1LRz1qkiB7YkyZfK3QiTabSgoGZHsiwJrQyLfZDD8rNt7+ERRJyvO2bITXThyo&#10;hsCaWIHExLmQKOOkoIag7Bk3WB9UR10rJxmbsmDhU5xw0sXcfv8C3W7z6dU6BF655XpyyoV/0cO+&#10;cgH1vn6caHS+A6POE0qDfSIsWbqcj3/r910byzFn/Ok/lj40l2TKJMiGMYR9NJyXEpJABmpDDT59&#10;6L7svO2sag4rdAWz75mjH//iz7n5zsfpmT6WVrMV+10UPbSIAaXwaPCIIX5WDT5XaOVYlFq9hu3p&#10;xSZBdsI5xTVb5M0muW/ijYF6HUnSkND0hRRakKT00eYUUbSVIVbpS5VTzryC9x3zc/3Bv7/t0KmT&#10;+09dozdsLYIxMmitwZgEYyzeBDe/tA80nC+KQ1utIBnnCedMGcjvMNJHUFSL7LNv2xWd51zxKEWo&#10;JcqKUlQIg/ca4iPWkqb20dG7M+sGjET7wBRxjJgEKyr+KHT+BZ97pG8Mww89zhe++TvmzFt66oYz&#10;Jx7StcEVdmKpER/slqJBbMEVq6TFA6ZP7Llwn0+fD1ke7fZC7lHBS+ilJ4UkUvy/FqZhYZDHSgpn&#10;2m30YnxGPaWNH6qtBFyOcxo+P8XnppTy0XIOpfAHfR6elzyQHVwNY0a13ec6goIR3mmv02HHA1kI&#10;zntjwUn7eSnmouNnO+ZGiiR3kVjwRWK2Y96kPQYwZbC68BEkt9TSat5WhcbzRss+FR2KIMXaE/BZ&#10;BlkDiVWLIXmt7b41UPZZi4coQcwwK1sBaGLxiUVsEgRJtC3DpZhQpRMT7gYHztHMHGOnjOdbZ17L&#10;N8/9qx714e5W73b1E3L7I0/p2z93LlJPcRAkB0QIzOLCOQ4HhLYyaDaYMm0SO73p1bzp1S9nhy1n&#10;scmsiR+aMaF+fvGaTyxeefSCecu//tCcRfz1njlceefDPPLA4zSGh8lrPRhbg9hIQXzMvBR6hMbQ&#10;WjnEBtPGcMJBu7PjSd3869dNtPX64sZSWvIxeGTDv1kxjdEcl49LR+MiKg+uTtZpGXyssCpKlgjR&#10;RNOCkUPYw3yOYth4s/XYYEqKdYqxvYjR2PJVMCqYuGYhhqeMwUXGQT0JPRWeWjHIY/MXsXjhUrLB&#10;lbgEtNYfqnC8EhhHBi8EY8YYXA62v5/mogHOPP/P3HT/U7rD5pVW8XPhqlsf1r3+/WzcouWYCXVo&#10;DGEBr0mUUCPugXG/tSY4XSuHsMYwbaNZ7PyaLdh5i1m8ctOpbDR9DOPHJJ+YMXHMaQCPPrHs7Efn&#10;LfvI7Q8t4LZHF3Lr3XOY8/hTNBrDuHpPkIVCURfmFaRkRCghwZO7nP6kxcSxvWvuRq0D8BD3r5hs&#10;FQITzxPY3y7DJgmTZkygT5p4n+DVkLtW1CEv7rtG7j6URmLhOJgklI9Lpx+pHY+FjEwsYYysIC8W&#10;bQyT9dcDQ6LCKgjnZbsKJiRBwx4pZF7pHdvHNptuxOSxvWRYEpOEI8u092RVQb3iYwJBXQfTNXc0&#10;WxkLFy1n0YLFtFYO4/C4WoJJwpwUn6FC9lBwGPGQteiZUOfvDy7kyz+pCA+dOPQ9u8q7jjpDf33p&#10;LfRNm4TPXay40WC0iyexnqxuuOfWe/nSadfocQf962o9m3597b36rk/9GDtpIi7LMdElbzNkbVjP&#10;jWG23WU7/vvjr6vOxgpdwQMPz9OPfflCbr5rLvWpY8ma4WwJ2tTR7halaAYpAmoU7xTTyKgZy5T1&#10;prPNFhuywxbr86rNZ7DJehPp7U0RheGhFnMXLueeOYu467GF3PbwkzzwwFwaA8vJ0zqS1KMt72PB&#10;VDiDTOxrQisjt4ak5vnFr69h/Q2mnwJUQf8CIo2CWRqqBUMzeSPg4gGhXkmTOtPWn0oqDiMJRZBJ&#10;I5vVE4g/7fRzB4EAU9oRnUSrwuYUghyNekXUYTQnVAN7yDwtTZg6ZRLGpo+P7s1Z+6EFsWJEzLYI&#10;/PtAnCLeawGf59jp4/nfK2/lB1usdzDQtaB/p3td9H8tA/+lP9nZArNCf12oGUeveLxNwtku7Ua+&#10;WmRI2ty7GKAUUBNl9j2ZV3LnyxiMEO3LSKTzAiZJ6B9bo4YPSQALRaBfC3moMo7cySYPtiLqaNga&#10;PbXa6N6ktRxS9jmzUY2kpBYHiTvC+hw7aQxTJ/chThFbw2k7XhJUuzqbvxaJF6JsMnjv8d7Fx9DH&#10;wzkX/esYaI4yTtYK1kSCnngcvUybNG70b85aDucVF/0oFAwOj48+lyLG4hs5G266IRuu10t/ktJn&#10;EmpGUAsqEpPVHqeKixJraJTKVk9qQw324kaTh+Y+xdKnBsgGhnEGtFYLlfvelfFoUYePMnmqHi+Q&#10;9niO+vGVXHrjI7rXjpt0bQvtatD/yj/fw5y7H6Nvyjiy1mDHm+UhwBBrWvJGg4k9woc/ug9Hvn+3&#10;L208peerv3mW15w1ecwJwAmdz11/+xw9/aq7ufjyv7N8wTJcTx/WQBJLFlUVL0JjKGdCAl878n3s&#10;+Ir1qnPpmRAZvu1ocPzah82m1NQXGRrNYXmveOdDpjsaP+U3nZ1Hq6j/M6JImBSZkXhMBcPBCDhH&#10;7pt87cCd2e+N26yWtfGXmx/T6+6dw4XXzObW2x8CtUhaD56HxEZfagPbQYEMahP6ue2e+Zz1h9tX&#10;xxD+qXHL/Qv07UeeRWv+AMnUMZjhAYz6UpdaMMHYiwFkj4eVQ9SShB13247D370bb9pho32njuv5&#10;zUXP8h4bz5rwUeCjnc/97dZH9Nwrb+N3f72fRfNWkPX0B835qGFoNTQi86I4B+lwg08e+ja+etgb&#10;qj33/4B3RQk3peNkADGhXFrynN5J4/jbjw46fZMZEw4a7fEtXLryIOf95JmTx53w3D/9EkPsMyPG&#10;hmbzakhM0N039YTmkpVsv82GnPal9/H/1p/4D6+D626aozff9zhX3v4A195wJyuXDeD7xoSEfUzw&#10;GRQrDlNox9oUkRbXXn83p156tx6y11bVeow4/t/25srbH6S1ogG1GtpqRqc6VFEE8qWh6QzfP/OP&#10;3DD7Md1p241Wy/17eO6SC1/9ybMwSU84k9VTxNOI53Po+eeYMNbynX97G7v+YHW8c4UKIzFnwdKT&#10;Dvjvi7ju1kepT+4jz108ywuReMVI2FtEFKzgvGAaLXrGjeXNb96OT7zllbz1dS+TOZfAH57n+86+&#10;90n90R9u5heX38rSJ5ejtTqS2KCVG5mM6h2uCFA5j1vZ4M3/+ioO2eMVfLtbN2QdhCllBiilJYo6&#10;tFAZpjDcZNutp3PLmZ9ZY2fAYmDWud0jpa+7kFLWUWgTd4Kr6/FYVBNCFTYQE2616ZM44bQr+eml&#10;t+n+e72yK/NaEu8Kaqus6m9X/veqOP6Ivc773MFv2q+3ZkiA1MjFqsYZ0UwMLQBRbND4wamIEy81&#10;531fM3fvM6oMN1p85Sd/4qI/3E59Si/eOwweG2VGJK0xuGwl2225AScf8x7+ZdtZMnfeiu+sP3Pc&#10;ZzrH8tSClUd5fBq+0x7vtd+r9qBYvJuggsuNsb315Nozjx7tO7X2opCFEZNgNcfiMDGe4iQkp633&#10;fPwdO3DS4W9ZY3vqkb9eU++89iJ3Hu9C7wzxGnvBhqp6JSFNEpoDyzj2Q+/i4H23/4fnbtGSoY/e&#10;N3f5WTfcNZcLr72L2TffTcOB9KQh8O+LhDoQ43A0WyR9KfL4HM75xV94ctGKY9ebMu6r/+hYngld&#10;C/o/+MTyn3/0KxeEb8RjXR5Z47FFSNQMbraGefnMiZz8hQ+x186bync/+cLfa+ftNhSAJ54a+K9v&#10;/uz6L5/yq79imsNILUHyDEXIcqXPCocfti8f2fsVlbP7f+Fpms0SmT3RGEEQY0eX6a/tDLVGNmpp&#10;YHQYIJXe9DPDO8XHDSdQBwpdwFDFITY8tbK5+jThdn1NOyjykz/eoV859Y88OWcp6dh+fOagZMRG&#10;2R/v8WkCOsgNN97PLQ8+pa/erGL7PxPmLFh20oH//Wvm3TsXs8EU3OAAKqFRb2iRnmNVA6PEpOS5&#10;xzSG2X6XbfnqIW/lLTtuLNf98MW992u3b2ehv/Tjq/RHF93EyhXDuHov6hyOBIwjd0rSbPGRA/bi&#10;G4e9qZrH54BXHxIzBeMeaJPpDCZNwCYkVuavifFNi9UfFZ4OUzZdTmJgJSRrBI+1JgTcvZK3Vo8q&#10;3r/ssGG5nu68f75++bTLuOjKv2OshvJ6nxGC1cXZGBiBaa9l6aKlXH7N31fLOP5ZsMWmM+SM39+k&#10;H//iudR7xpJbExwEk0UN8xD4tzVh6eAQR/zg8tX23sed89d3L7t3DrXpE9BsEMEE9e0OxqRYJWlk&#10;fPbQd7Lr1pOrvbRCV3DM6dd8+qq/3EPvpN7AYMPhjSCS4EUC1wZweIwF22hS66mz73t248v778aW&#10;G42Xi49/4e+77RaBhPXwk0vPP+Hnf/vA2RdeS2v5MtL+OqlrgebkYslFwBvy5Q323OO1/OTY952z&#10;4foTPvpcr/+SgsQiWmlr6lNU/mmUJrAWlapib21EUWkvUcJDCpJ/rKJtV7tHOcHIHvU2oT5WOfTE&#10;3/P3+5/UV22++omNWshAxb4bhXiFFGX2URSg8sLb2GT98fsD+7/IX39/8cXB/3mRgkXSGpK1Ats8&#10;9jE0NvDOx/dYZkwILP1VA/4AU6eP+eaLHMdLGiYG/Y2xeLUYbLALI6E4ULoF46tP/toG532UlPOx&#10;91oLiUx/BXAOHLSGVw+PecqkvrOBs4vvf3XVPXr0Sb/hwUcWkvbV8F4JPRgI+6iEfdRlLZJJvZx/&#10;9d18+D07HQd0JejfNXHeJSuG3jf7oYX09KSIyzESms+oOrwGxnZzeJgZ/Qlf+9Q+7LXzpv/wATVr&#10;6tivfOeIPeTPpx7IZptNxw0sh9TiUMQ53vnON/DVj+9WOUz/Bwqd9mc8tbVdbq5mdDuGqGrZBGOE&#10;zlm8tCxNHc1RrTvw6kPgv9SMKxrRuNCQN97XzHdnWj+x5yvkd9/+KDtuuwHZ0gHSnpREPDbKB9mi&#10;fNt5bG/KrQ8t5Oq/P9aVsfwz4NyLbvn0FZf8nXT9qejQMKGxXoKTNHJ8Y0WOMeSNJuPqyle/sD83&#10;n/5JecuOG6+2PfC4g98oV33vY2y7zSzM4DKwgiahFZU0mnzgvbtx2mf2qPbc5wHvfWwgGvtmqI+y&#10;TAWrMsGFBsrZmh5rhZEwYsAkQe6q4wpJgDR8bRMkWf2Blm02nyG//sYBcsyhb8VnGda7YNn58Pmh&#10;bE4LiAXvufuux/nrHXOq07IDH3/bDrLve/+V5lPLkN4xeJPgTR01KWoSsCnWWEjrzP7rbE4895p/&#10;+P795up79Mxf/pXa1AmQtbDS1kMOroEJ4xhqsuOu2/CF/V5b7aUVuoKTLv67/vqS2Zi0DjZBvEeM&#10;wVgbtboFYw0mEdLEkA8MsPWW63Pxdw/m/C++TbbcaPw//NncdL2JHzz1M2+R6874NLvttAXNZcuw&#10;4jEmVC0lIuQrG+yzz26c+Z8f+lIV8H82tCUkOrp9xsuCTci75/5X+AegBTGyU7/dFI0nE9Qm4Uyy&#10;NbA1xKSYpBameUw/bslyDv/u5SxYMrTa10aQHnGhaal3HX6kD+OOoQO/ut+4Ak0H2BpIaM5t4qPE&#10;xqMkltxYMq3W9WpHIWtmbEl8be+rJm6vBi/VvV/b4HzRK0Hb+5XPQtzL5yERoNDqUhL83W/cUq45&#10;9ZAf7LLjZmSDzbJyy2joZ2vUYdQjuUNqNVgywB///GBXxgJdDPo/uWglAwMrSWoJ+LzUMQKPA7KW&#10;B2fZabdX8b7dV2/TztdsuYHcft5nZb/3vo6BQSGv9bPLrq/hvC++rXKYngM6gj2vbTuxLDYPRTHT&#10;x/VcOJrjCn2DJMb6o2WhUT/cxxZVRUC7wtPgXch2Bl2zPEixeIf4LDQYcjlknjzr3v179cZT5etH&#10;7s4Wm00kGxgkqSehVNx6rOQkZCS+Qb1H0aGV3HFvJff5TLjqlkf02J/+mdrMKTgfGnuKsYgNl7c1&#10;8qSfVtpPazhh2swZXPi9ozjmI91JeG672TS58dRPyCc+uBN+cDk2UWzueOteO3POMW+v9tznCed9&#10;aJStLkolubBWNTxvNEgpqEq6psdaYSSMEbCxgZNNSt3NcAF4jLQ7LXQDX/vEHvK5A/egsXwYTw+Z&#10;qZOTROVX037nmuHRBcu46aGFXRvLuopvHLg7/S+fgQw1sfXe0NDO1sDUUJuCMSSpYbg+hm+eeQV3&#10;3PPEiw78z52/9KRPnHw5SZIWLTyi8F5CLgktarSkTqNlqY0bzymffddq/EsrVGjjnrlL9Re/uJah&#10;5StIx/aR5YqzNZyp4cViBBKUNHH0mpzW8Eo+9u7XcenJn/j4nq/ZYLVvaq/5fzPkmtM+JYfsvyfL&#10;V0BmxuHScTQG4R37vJFTj33Pp9abMaYrTLh1HorRtic3gsNVuE+owfsqQLU2otDz1tjAuk1uI9oS&#10;haJ4gkiCkQQjQd/buIz6tCncdO2tfP2cP521usfmXI5zOb4IlvnQ+0m9Q6OMhnNSke+6gRiUDAxl&#10;aX8yVAOT2eUh/1J1VFjtKJtpa4dMcnzOF0zy3FcVLmshfAc/OHCaV0kC+Bzyom9CdzBrxsTDLzju&#10;gz/ebpuN8MNZIFDgsJJjxUUZ1hwlh5py+S1zuP3hxV0ZUNdO/fseeQoGGh26jG1JERGglTOlv4d3&#10;77xlt4bAaV98n/z3p9/MrI034vSj3/aLrr3RPxHUa7kwwhPlv0RdwTUTWJfyqGuPR/DtYfoQ/K/k&#10;fZ4Z4fYEQ1KjxI8Wxlqn7E+XCzjeuO3L5MB37YxrZWiuOBVcrnjngBzRLLAWvOPRRxfw4Lxl1YR2&#10;YP7SlQedeMH1sGKIpD/BqiNJEpLUkohgRbE2wViDDrfYePOZXHbqEeyxw+p3zFfF9498hxz/73vT&#10;WLyEPf91C357/Lsq6/MFQAsDxBfB/hDwJ7L9FQlNWUsx1wprF1ZlAIUmTxrnEHyo2OgiDnjba3j9&#10;67YhWzKIrfcGJpixkbGbgDHYeg/DKzNuv//Jro5lXcTmM8fJOZ/bl2zlIDUrGOODXJKVUNKdphhj&#10;SXsMCwcaHPSDS1/0e33xrL98euHdc6GvhsvzSGqIzVJ9kGxQn5M2VvClw97K5uv1Vftpha7glF/e&#10;wF/uW0ht0iSc09hzKUGxqFqcWnySgDMMDHuOPvjtnPnld8n0ib1ndnNcp37p/XLc0e9ieLhJY1mL&#10;973r9fzmWx+QmVN6v9/N912XoZ5acNOiFIwWjOwO/61o2FthrYNzPtiBmrcfCzZ9UQEqsQmoamji&#10;isWLJadOI3PUZs7iO6f9iTN+c8tqNThCMsIFSQxtj03UjbB1qo/W6odEImbRMLmjf3YZxBRyTBV6&#10;Xu3wkYzlNVa5xNJZVR+lYkYnflLhhaNd5CaldFrR/LrsTYIrfOuuYcOZEw859MNvYMK4XlrNHGyK&#10;YpDiMhL6sNUNc+cvZsVAdxTUuxb0n7d4OXiHN8SFUWxYPrKyPf1ja2w6a3y3hgDAlz+6h1z37Q98&#10;7mWzJr7/uX+6gi/kAEpG/dOvNRFYN9HI0Q7WQ/F/LcfbTgJUGImiF0Jh9Ku6sqkIEB7VIaOgSbfr&#10;dhuzzcunMbRkIPQP8g7VHHV5YCv4HMTz5MIVPDx/oOvjWZfwp5vn/uTSK+9m/PRxkOckNug5GpNg&#10;01B6b6ySN4fYZNYYfv2Ng9h+k3GjFiw6+oNvkF+c+BG+/6m9Lx6t9/zngUbnrtPJK3a80IDPhv4q&#10;lUu1tkEIPWWi1q6o7yh79+A8eRYZWV3EVhvPkH3e+EoY1xdMyVodSRJMEqqAwGLrdUCZ/+Tiro5l&#10;XcW7/2VzOeyA1zG0ZBFJrQZ4MIJJQp2jMRabQFJPuO/mu/nRRTe84En91Z8f1LN/fgPpjHH4PCck&#10;iCzGgtDCaIZIC7tyCTu/fms+967VWw1boUKBP94yRy+56l4ghcQizpcynhSymRK2s+GVK/nix3bn&#10;6we/ftQ+j1/6+JvlK4ftwXvevj0nfWbvT43W+66ryJEeFxmo6kKAVqIUi3iPkAOOLsc4KrxYdMqu&#10;agaaoT5DfQt8hpAj+RDGt8AESVSvIQ7vEVpOGWo56pPGc+AJv+e62S++Gu3pYyuSRj4SxXz7e/UF&#10;lbYKO3cBoTVHHhI/sY9CGVcjapa3pRkqrEZoZIVradd3Xu24ivhqU13bYIiamSZIHkuUxUJslGyK&#10;Nbam+5Vvh+29nWy91SzwDqcp3vTiTQ1MGirExVCrJwwMDTPYaHZlDF35K+cva35waCgHJ3gxsQqm&#10;rX8VqLwGcg3NarqM9SdXzUueLzrDTAU7sQw+lQ2ElEUrGu8c1YEVzYHKM62j5LHCc8KXJU0FG6M4&#10;nOINNRK1ArtvMOyy9Qay0zYbwHATk7fAtSBvIK6J+Gb4XjxLlg8xf3EV9C/wxKIVXzjj4huwucOZ&#10;JDrjCSo1nNTITA+ZHUejZZja18PxR+3H9ptNGHUL8H27v0Y2Xn/y6O4P/wQIa6+995ZlpJ37nBpU&#10;K+HItQ9Fr5RYRRUTmLgczXPI81CJNgo+wfZbbcSmG06n1XCkaR0jsa+ArSE2RdI6mJTBgSbzFw08&#10;rdlbBTjmw//6rVkbz6S1oolL+8m9IdfAeg5NFi09aY0hU+PE0/+XufMWnfp8X3vuopXHHvy9P1JL&#10;QxVGIgRpBiORNWZQI+TNFv0TxvD9w9/RzT+1wkscF14xmwefWEpPfx3NMsBj1GM1x7oMoxk148kW&#10;L+DDb9+Jrx32hlG3Kf7rsLfJhd/4SMXwfx7Ic79Blju8y/EuBIxLDWPNKSRRqQJUayW0kzUcg//i&#10;M8S1kLyJNhv0j0mx+RBkzWBr5FmwNbIW4nIka+KBdLjJe758EQ88uXT1OMvlyu/UzChiBcWDdFXG&#10;8CWLDomZslJHQ+WFdw5cZ1VphdWJ8r6WSgmR5V8mwAqpn+rer20ISquxOboUvVHsKsF/wY5C7Atg&#10;+203wiR9ZHmN3PbhbC9qa5ikhrEJaV8PDA8zMLB6Gguviq4ED0j8BgcAACAASURBVGZMqJ/f02OD&#10;TmnZhCYB6Whyl9YZGIYH5i3vxhAqvEi0WfzKqge7avvRObrT9eJZIJ2NqToxIiamVZL7WeCLksvI&#10;xAjQkT0bxEQ2aPex8YZTwAg+axFkfRyiGVI6J45GljHUqHqWFrj+9rnHX3HTw/ROHkueebQsUwuN&#10;rFWFPMtJvPLWd76BD75x82o1rEOQdgdPyjXaaUN6DTItIt2p+6vw4hGZQCHQksdASwt8K37tcV7J&#10;RyHQstHMCSdvs+kMNFdskoSmnDaJBm9SGr3OCy3PtK4PaB3EBtPHHXX6UfvQyhyCRU2CqqBGUBVQ&#10;gwOSep0nFg1y2I+uOfj5vva3zrzmuBX3PkFtXC82y2Lb9VAFq+rxqjhVasMNjj5kH7Z92egnbiu8&#10;NHDNXXP1hpseAhRjHcY3MZpjNMNoE3wTmyjDS5awxTabc/AHX7emh1zhOeBV9/O+CFC5tm5xrDwL&#10;7GytgoNrNSKDuwgsxiSAGGDpCt603SYc/IHX0t9oUEr/+xxxGca1sJohrRXYsQkL73+Ig75+KfOX&#10;Dh/0j4+rU1NGOpj/HfaqhH+qsHqhIyoqYs+v2C+z/W/Vje8K4uf6GZNdxUdfolJGhbUKxgjWxNiW&#10;TcCkZRw69F+zIAliklEZzys3n8X4MWNBE7B1NDL9MSliLDZNweddi311jTE4Y0JfIPUjYFO8Dd3m&#10;1dYQk2D7elnScFzwp/u6NYQKLwK+M+Y/IvAfLAvFR9liP7rNJIuzrHNP1ciM7Wg6XB15zwxV8FGC&#10;osyNRD0zKbWoldHiEI/ptZCEIFkhaSJaaOPlCB7nHVlWaeQBLBwYev8vrrobHcjJ0xouj6Wc0SkI&#10;DFEHWYPNXjaFrx30hqrr4zoGIx3NX4vSpmhUaqkJv4YHWeEZoRrq60OflDazUjXKlTmH9y5og3YZ&#10;m0wfd8TkCX1hP7cGsbG60sTPFYAILgx5UtcHtI5iz11fLp874HU0n3qKtJbExHSYP1Vwasmx5LUe&#10;rrlqNqf8YfZzenyX/OU+/eGFN9A7uQ/NckSKht2K9x7nQ8MOXTnIa16/HV/c77XViq/QNfzxrw9w&#10;55yF9PeCZMMYbWG1hbgWPs9APNpqoGI44F07sNuW06rP41qOwltrP1EEZTsC/UJoNl9hrYUUtp/v&#10;qNDGgYXlywf4/mf2lVfutCkyOIQq8XzKMT7DugyrOb6xkvqkfq659Aa+fdpVP/mHxzTCxy4ioab9&#10;bfipKDtTYXXCx8RP2aOj8/so+aNRu7zCakYkR4bPf+c30l4UUn3q10ZYY7BGEGNCgL8I/NsUsSnG&#10;RGKUGZ11M21cP321FCRIhYqYQMSSqIBjDIiG3i5dQNdO/c02mgzj+8IBkdTA1sDWMTbBiiGxgq0J&#10;191wN1+98OZqrawl0CKGXrS67gg8SUkMH/1DJXS7ju9cyl50LIrC9qgOvGfEyL7ybZmmYCi0nQEz&#10;Wivx6Z2ISudEVUMTMh80KivA/EVDF1xy0wMk4+q4PA8Bfs1j4yaHMeDyjHE14WPv2Y1Z49KL1vSY&#10;K7ww2MRgbGEAdEhtxcSO94XUmh/VKqsKzw1XNJL3nZqfORKbpRd9ckar+terRhma2FAYiZVBtCu7&#10;wnhqozOidRNH7vcvx/y/bTeBFStJ6ikigTkkRlA1qLdgUlZoyv+cdiUPz19+2rO91oIlQx896OTL&#10;ULW0xOB8ho/NGb06nCoOcK2cMZPHcspnK4W0Ct3DvEUrvnDTLY+gjRYYh+bDMdjfJPeO3CleLI1F&#10;K9jtNZuzzy5brOkhV3geENpBqHBF3eKweZVfm1Gq6q3wwiBl58kiSS9Rq53g9iYJDQcLFq847GfH&#10;vvu8meuNR5s5kKIaGnB7LJ4g/Zm1cmqTJ/Cts67m1F+88P4znTCdPrZ0XhXjrtvwhXRk0QNP8w4Z&#10;qBALaX92KqxOSEnIasvDtJVLbBm0dVUkc61DOzcTAv/EwH9g+YdHbKgGGJ0BmY7Yl8Iqa1ZQMEIt&#10;7c753LW/cpMNJzN58gRc7pC0hkoNlTRcJgVJSHp7aWQJ3/z+FXzmlGur5bIWwPvO8HCndo5GXX8A&#10;Qf0aCBaU5VXPhoq58mxoJ2pW3WxGlqu5USpPWzzQhBystZHJUowiZpbUkxhIurTxrWu4+8F5DM5d&#10;gu1N8VkTVYfRwO4XzRHN8VmLjTabxtHvfU1l9a2DMJGN8DRHjxBIVjJUHOr9hDU4zArPgLBvRf20&#10;Ecny9vkpIsF56DIenL9cFywZAjVhb3VBc1Q6S/E1sMytlWVdH9A6jFlTxvzPmZ/fh5Y4UpdjjC3n&#10;tGikZ1SxieHxuUs57Fu/P/DZXuu/fnb9WfNmz0XH9uKazRHSG6FCxOO8x+ZNvnr4vmz7ssnVPl6h&#10;a7jurieOv/O+J0Lyr6NCSQuZMhHccAut1XnHnq9kqw0nVp/HdQAiXCAIWBPsCVvIugUpAzEh6CBJ&#10;ZVuvtZC2vxbshujBxeeNsYDp32C9Kfuf/p/vZUKv4Bxg0yBFZ1KUBI2BSYcg/WM5/FuXcdXND79o&#10;J88Wn6kRQdCCnWpiXqkK5XQDWjZO7pCWwRcF+0DsplDt0qsdEslYYkMfpoIpHhqwpkhi0STBSbWn&#10;rnWQGEgviaYdFRomnJMYM2pM/zlLVjI4nIF09E/trJ9yHqxQr3dHbqhrHuh6k8Ycs+srNqDZ9Ni0&#10;HrLPkuAkxZHiSHBq8KllwDl+dPrVvOqjZ+iZl99WnRhrEM5rO2ABtEOxbU1/D6jRntEclxb/dbAL&#10;yvVLDGprdeA9G0zMdLaZP5aRpZmB9jlaTNRHH10CLUWtCTFNTLjUhMCYh/56nYljRvVjttbijzc+&#10;AK0GHoe61gg2MTh83mKs8ey505ZreqgVXiTMCOoUFI2jgjZvhvocR0KmVEH/tRLFgdR2ilWik2yC&#10;gWlGwbCcs3AFdz22CGsNucvwca/QqP8aAv8Z9UToTc1tXR/QOo5dXrG+nPhvezOwdDkmTUvzSFSx&#10;PiOhSU1a2Jrnxmtu5Pu/uelpp+j1f39QTz39MtKpY/DNJmgWGzTm4FuI9yiKGRxir7fsxKffs0Nl&#10;yVToKm665wnmL16OrSneZYgrgkohsGQSg1s2xFYv34Bdtt14TQ+3wvOERRtGiAHZGJyyUTe4SABE&#10;aYMKaymKgFRk0IdgugkSkNZiE8/0yWO+CbDXLi+Xwz/+BvpF8VLHJPUYiEwRkyKmFuyReh3XdBxy&#10;/G+Z89Sy77yYYSVJUkpkSMFylqQj+C8x+F8dX6sf7er8ErGnm8Rqi7b8TIXVCWsMWAlr0BZyMFEi&#10;xiQYW8PYGk6qwtm1DW1NkBjD7JS5W9XnHgXMfnA+yxtNJAmkLNWOC3C5g1qNMf31rrx/14L+s6aM&#10;+58P7b4dThLUGVQsuVq8SkxSBgkP8Q5jBNefMvuuR/nk0Rew6b7f0ANPuFB/ffXtOmfB0h91a4wV&#10;ng4dwfTubFaipVSAiICaURVbl07mZEdD4YJYWSTLqgPvmZEYEw6uoqk2SZQQMQimTKCMRvf5a++a&#10;qzfe9QTUTKyWs6HEqiiXkwS8MGPqODaaPq7r41nbce/ji/X6Ox4Fa0MPBO9iIDiwQ8GT5U0mjK+z&#10;x06br+nhVniRkFUrb9DQqyFqePoswzlBVfvX7EgrrIrQFyXIMoXHglkZnALEBIm6UQj6X3/HXOY+&#10;upB6jyXP8lgSHhoLe5+hWRPynLETe5k+qe/srg/onwCf/fBustMuW5ItXoE3PTgneC+xksKheWiA&#10;ukxSTvjh77jjgXkjDtL9vnkJ5A4hJ8kHsL6J9U3EN0MfG+PRPGfSRjM54dP7rKk/s8JLCI/MWYS2&#10;ckwaSBYYExnFiogJSWj17Pyql7HLlrMqw3odgTFmhRjB2Fg5KLZN9OmwsS1V0H9thHYGpCJJSwrJ&#10;RxN8JbsKo/i4T7xBXrfb5tTyIaxRjJFAYhWw4kmNYv0QPeN6eOy+B/nMyZcd+WLGZm2CtRZTNMG0&#10;IfCvhS8pEvuLdb930UsNJQ2zCIEU33TIg6ySEqiwmtCWTYqXsTGBWsQuLMak1JJqT13bMGKtdAb8&#10;FcrG2IyO9ur8ZYOH3H7LvahrUEs8iTaxPkN8jncer5ANZ/T3jmFcf29XxtDVWvNdX73xf79l140Z&#10;mj8fqfXEMnPAOXAOcVHzVnM0byA1z3ANHn5sHmedex37H3UOrz3g+4e++dOn6X+e/ke98sYHdP6i&#10;Zcd2c8wvdfgo6l9q55cB/wAp9IDXCDoy3VqMo7MiocKzwSaCtQYj0WAzKUgaWRoSWEBiQiVFl3H5&#10;jY9y/wPz6ZvYi3iPEYtICjbBmwQlRcSy0YaT2XXLGS95Z3O40WLe4uWYHot4V5p3ZVjYCXhhg41n&#10;sserNn7J3691F9o2QOJ+5lVCohzw3pC7YZYPZR8AeHzx0NHzFg0fPn9Z84PdGtHCxSsP6tZr/zNB&#10;SoabHSGnUGhHYg02MSRd1o28Z+5Svfzae9GhJt4ortXAuwzNczTPMb5FNrgS6inbbLlhV8fyz4Zv&#10;H74PTaMY58K6dKGJnrqQlFPNQeDxhUv52MmXlr/3Hydfpg///THM+B6kOYj4VrR7XTCHCVqwNWs5&#10;8Yj3sNWssdUeXqGreGLB8q8+tXggxC9MtKNFYlDRYFIbdMInjmP7V2+6podb4QVAhKyUgzFFxZmN&#10;rGCDEr5u+hYQeo280PdYuGzog08tGdq//X3z/cW12v6QlyrKKBUUgX8l6kCbBBFPzT79iDjrmPd8&#10;YNMNemgND4JYvCbh9wARxQioDpFOmcKvf/c3jj/jqhfsNIsRjBiMMUjB8CdWNhYB0VGSiH3poUOW&#10;pAzIGNryB8VPVebD6kc7UOww+P/P3nvHy1HV///P9zmzu7emkgKhhyoIKIIUwQ+gqF8sgAoWFEEE&#10;RT8qVhRFUH+KoggiYEGx0pQmoAT5SJEO0juEnt5vbtvdOef9++Ocmd0bIiTktsR55TG5N3tvdmdn&#10;ds68y+v9eqnBE9RLvCQh7jdQe5WF4/lLq4fOXdZ72LzFvYfPXdJ91LxFPZ+at6jnU3MW93xmzuKe&#10;z8xd1HPMvCV9R8xf2lusr6sJbSYJN3muqUZ/DJ+CV1I/9Dzm3/3joZ8/8vg8kiQhoR/r+hCtob6G&#10;9ykeT193P1tvOpmJ4zuGZB+GRjQoYqOJnd+6/r6nT/y/O2diu7rw5QRf6wM1gCMUrjwqUa8MMOKR&#10;SoImnj5VeucuZs6L87nphgcpt1YYN2ncd976v7/6zpt32Jg377QZe+2yVbHCDSJ8Ju+TFdZzCfim&#10;m4oqXhhe8bLm+v7LoAg3Vo6MZSrWBPdyD2CyXA+wQBoWxSHENfc/qx//xkXBTb1SwlZr+Ngd95qE&#10;tcAp2trGNttsxJVDujdrB5b31Oha3kupXEJVYiLXiPVUBauWKetNHOldLbAGCN4Wme66icQDQbDg&#10;BE08bt5i3va/v2TyW0/UN3zo9Dj27dnond87n2a2VTQLEpFGo1aimWvjFQfapGiKKhhVsrmubd77&#10;Yy669oFfHbr/DsV99pUQGXkigPGEY16P4/CWxApD7Z144T/u5+ZbH6U0rpVavY6NwS1Evx5r0d4q&#10;06Z2sPNW6w/tzqxj2O01U+VrZ1+jp5x2JaX1p+LTGoqLrMZwjAWD2oT7/3U/P/rDDfqm7aex17G/&#10;wXa24tN6uN9iUA3XosYwylTrHHzoPhyxfxHPFhh6zFnSc8KSRT2BpWuTME0WPUmMWqRcptrVw9QN&#10;prDF+kVcsTZBwYa6sYRQIhrCqkqU0RSkVOaJZxYy7X1n6k4f+wUbHXzmb0uiSC4QLkEKjmhOTyZB&#10;EEKUN3z0ZyCw0XtO/QPAzof/FACDsulBp14YVJRDFGEFepyls72NS08+iNduOblY414GqsErppF/&#10;Z4X/TNPWYO1LSzeTJ1Yu+uvtz1x4xBd+weKeFFMpgXeICAaN4/KG1Cml1k5OPmcGl/3zfj1o3x1X&#10;+XyYKAmrmsnCZklIM0dQirr/UCCb+ojSkYIBcU2NAMkVoQoMLrLczGuQQFYsHkViA0CN4EW55Jp7&#10;2OTDP1et1jFJQsloML9WxfvoiZmvozHX855djziTzKMBjetws3pFbMiDstX7Tr1QxNJXF7bZfDLX&#10;nvbh4oy/DHIbjKzg7+txmsrgEUglTOsOce3r/qfm6AeO+z1dvXVaOxN8WgP1iAqekO9ba5BaH3vu&#10;tAnbbDhuSM7rkBb9AfbZaXM5+/K79NgT/0xbRwtpAvT3YkwIIjwamYx5dRkVMFawGDQBypYUqHlH&#10;95yFzHlhAbfc8gQ/bmlli0PO0D122JB37L4Ve22/0ekbThl33FC/p3UZ3muj5t/8kWuWmgaMMqzy&#10;Pnkv4j9As7+L5W+lkKgnbTJN/6g3rTFgEzFgDWqGrir14DPz9ZPf+jOznltC68QxuHodtWVCggDe&#10;KWIT6j09TJu8Hrttv+mQ7cvahOfmLkV7qyTjx5Kmmht6ZSweryC2zHrjOgfl9a7612N6+tX3sV5r&#10;C1UXGKmo4lycMvAerz7EKzGA8RpNaeIYpMmDlRDc2CRBrWH9yWP5zecPKK7SlcBrwzcly5qyRB0k&#10;yMQ4x4JZi+L/6CZ075oW5yY9eUzGDmtmYtGYkgoVAVDFRDNojWPZHhCx6LxlLFjSNzwHYC2GZuYy&#10;hhCgY8AooqXAiLPBQFGHMCM7b8a/9ZPfvRRTCbJpiatjRKM0XlbAAUk9m20+lV222eikIduZdRTH&#10;HLT7Ly+ecd/Rz85cgBnTAmkVwQEOweTFldQI3/3N/zF5cjv1/iqmtRVJfbyWw0SdGhsuw9QzefqG&#10;/PBT+3/ygq+N9Dss8N+A+ct66eqrQRJYiiIJIorg8PhQYHCw4ZRxTJlQqMmtTfBeW3ymFYxHNcQI&#10;YX7Qx3uVoVrzzJq1OPp7xZjDu0Zc4AMxL6BZA7kZGQN2oDRhiFpSREI+76rK0qSVhV21IX73az+8&#10;vnyyK/AfxXPevdtm8oVfXqdnn/UPqrYj3P+J5xQXBSMdklhcLeWjP/gr/358lu689SrKd+Xa06Ei&#10;KU2FyvxnTQoaBQYZ+UBFjPnFxOKwND02onu4TkKjz03wWHNonNjNfCaVQOLo6qnStaw7TPvmcbeP&#10;BaxmQm2zaoVvfG3+Prxw3IPs/Db9u9/hC9PsV4Qna0I2zp+oI/ORFG+IZ3LI9uHx5+fph7/2Jx6b&#10;uYCkvUxa78eoy++YXh3eJki1jnZ0sMdOm3DmEO3LkBf9AY49cBf52aV36mdOuoAWUZKxFVx/PxID&#10;EcFCXvgPj3iaFjET9HBtElXlVUlV6PPKkmcX8+zTi7ni748wdmLH5w/61qWf/8Tbt+P/7b51sfS9&#10;CmSiIQ1XaSLLvumCkKGVKFjpfmXrZJweHDjQBvHSGfb9WlsQYgLJDX9C+9k0aoYAXnD1oVn4/nrH&#10;Y/qBr/yORx5fRGncOOp1BWxcA0y4yYnHGIvWHLvuuCnv3XN6cQ0Dy7p6oFbH2ARJq5FYEwvEAqmD&#10;VoQpEwdnHOzBpxdx3eX30L7BVKq1/lCo9CEQUTQG+lmy5/OrLm+85cXlhikgUoL+OhOmjWHWgmUn&#10;T5s09luDsrPrEAKhLlvHwr0w/zuuwSKCKQezqLx+POAqaTT1Gps0rdlNARAGUY+gWAWbnWMV6h6k&#10;ZKiVLa6Yn3pFaH5TarDxkIxdF+5WqYN6LVwt85d0HzV5fMe52dc1ff1v/fZG/fT3r8BXPUlbBZ/W&#10;Qt9HQ0DrNRiRpf01tKOV3ffakY3X6zh5TV/3vw2brj/2mCtuevTo93ziLBKfhEJHzvbPyjGhgb60&#10;u4+lXd2YljKiLp/CyZvsxuCBlrJwyqffw0bjyr8Y2XdX4L8FC5b1say3FuTHMnkO8TlzVwRwjsnj&#10;WhnT2XL6SO9vgVWHom3OB4a+xiJHo2AUzq/iEQSxNsg7iTRyvHjPQG3+jNL8nQ58tcbfIXM3OBKt&#10;YaO2uxdDD5ZEzJBPEq8LUAgx94Akt5l1J0FO8D/gtKPfInt/6hy95eanobUV0TqiaYzfw6n2NcW0&#10;Vlj+5At8+vS/8eyCrp9sOmnMKhAms/qAjzl5Cjgkxo0rcFYKDCLy1EDjmHeTln/+8Sgy5iFBQyIm&#10;NFElK+BL01dCnVLK5ZibxfU2X09pfB1Q9G/6Gqdyw9cs1w5oLvmDUAfaKsMruLF2QvJD35ikj80Y&#10;SuFYe48MkbzP5bc9pgd++tc8+tRcpL0FpQYuJdKw8t6QlBS/uIsddnkdr91s8pDsCwyxpn8zPnPw&#10;rnLpmR9n3JRxdM9ZiimXceUKKglGFSMaLpioh6vRHEajgY3H4iTBmzLOtuDLbSQtrZRaK9BWpssI&#10;zy9czhUzHuKDx/+FnY/5jZ571b+LW89qIy5A+QqjjfUqPiRGENX6sO9Z80K5QpFfoqFNMdq2cgwI&#10;xpoP44CRQWVsx+A6hv/11sf0wBPP18O+cgGPPbsYO7YdwQUWEDSKkihSLpH29jB56hgOevvrBnU/&#10;1mZI89XnfWOLetKaOsQIE8cNjvGLcwrGoEYRoxjjQwExEYy1mMRgEhu2UomkVMaWy9hyCVsqY0oJ&#10;pmQxJYstG0xJMImDsiJlKAlLB2VH1zX8h7UrT7gFvBG8hM0RNzVBFxyLNxYvJvxOLEV6VZwqzisu&#10;TmmEMVWfb07Jny8lW+99CE7csA51raUQ8ORBemBvBE+GEF8qLa1lxna2fBMgK/SvScH/qVlLrjjn&#10;qnt0r2N+pd8/5x/01QVta6emllRKONOKMwkaLl6MLaNVzxtfvwWfetcbThmEN/1fiffsva187qi3&#10;U1uwBCmVcWqCtqtm2tmh6C+JwVQqgUlrQKzBGiGxSmLAWqVS7eWwg/fkI/tuUUQuBYYNPX01qqlC&#10;YvEisWihsaARC8X1OhPHtrL5pI5ienotgvPy0dSFGFFTh7oUXB18HXwav2ZbDXU1NK2jvh40jtWF&#10;4hbZFub/fJQHVCN4IzgjMdZojjfiJgYnEuMSE+9B0mRSW+A/IyvkNrG5c6nGjMTx8s9w3jcPuXzC&#10;lFZ8tQ8jDuPrWOqUtUrZ91H2/di0i/Kkdm7/+22cdcGtn1/Y1X/QK+1Z3kjSps2n4bMT40qnWhBF&#10;hgDNNZi8fkmYqM50/APnpDj2g49soqV5C82u7N+iPsjk+RT1KT7mTt47fJZ3ZV9RvGTrKvn66o3F&#10;G4O3Sdxs3AzOmJD/EaSEgsRTETa+EtRr2LRBZfYZMSu/qlLaK4Nnwjx77rLvn3/tfbr/1/6gH/vs&#10;r3n0qRdJ2g2J9GFdX6h/aYrRMIXljVJKHR7ho+9+PdtvMmHITuywMP0zHPzm7eWBmXP0+7+9ngsu&#10;uwNcjcq4DqRSif6+WWdLgrRAbjxk8hugy78H0bjcWUgQsOGCWuaVf9/7PMc99AK7fuJcPf6Du3Pw&#10;vtsVV8cqQJvvKM037maiPyCG/uHcr5xAOfDRlfxCcZpXCiUuenHMN9cUNqiCUwFrOffv93P0aVer&#10;r9WwicX7mABkU2faKGyJMVgTWIvWmtzkSQzMW9LNg4/P5vDjfs+y/jq+UiJpaQHA+5QggJGxx0Es&#10;lH2V5bUq73r7bnz0LdsUJzKDko+k4X1s1Wq8WRBOii8hg2USKh6MopKCpnlvCOK0SN6GiJ3BbD2W&#10;oBubDZJnX0wYz8JHMqETKQ/Ojq5byKbqc9OhPEHOuq7heOuA454lgGH908g2z4NBYYXfp/GcDHx6&#10;1/QKQYjEgwTjqgKvhKxolgWYIVn3CM4JSaWFh55eyHE/nfGdY0698jveQZIYjCgYMGLRbO5JTHgs&#10;e9rIJjLGYAws7+nj8eeXsN+xv2bJwuV01xWtVLDWhHU8Tkd6FKOCkQRjLenypUyZNJajP7wfm09u&#10;LYRk1gCf+eAeXHbLg8yeOQ9pbw0mXBljVkw0dg4mh9JUpAmqiOExU+1jq+035jvH7P/2X35xJN9N&#10;gf82pKnD+UiU0SzvigZ33oEvga+TSMHMXtvgYnEJ7wMT2weDcSMmziNFjZCctC95KAc0ZF2b8inJ&#10;/8riifCAz5iu8SdZLOERgk+Yi4X+cJ9zRT1yFbDCtCYmZktZocrgB2jvvhTTN5h40BW3PKIf+ewv&#10;6O4XkiR4NBgNAj8igvGeVFLs2E5++su/sfPW61/KKyTQ3vsm2SgiIznzfMhkpLTpM1JgsGCaJ0nz&#10;azPz6YpbGBMZyd1cJ9HQ4m8YwkpGjkUBi4pf4erR/D/nTHNhwLXR7Lc24P/E5w3hf1g/RbMry4XG&#10;TmzAFnh55BFMJGEFTxKN9ygTSI7tLZx26W2894QLtZQkGDFYG2rL1hisCIkJjWsxCSZj6KuSpvF1&#10;0jr1Wj+z5y/lTUf/nEVzF7Gsuw8s2LZybJA6siqcIQ2vr0qppZ367IW844C9ec+bt+NLQ3g8hrXo&#10;D7DD9PUFYMZtj+tPL7yFq+94EuZ3Y9tKlNrbkHKC08AI8EHxAy92hYJuHCOLC514xeAQ8VhRkiRc&#10;ON1pyp33Pc/HH53NEd+9TM/7xkHFFfJKWLHY3/yjJgLC5HFtFw3fTgUjWoljxxJ3QrOdab7pFVgp&#10;1GdGMrEolf3RUKBKEaTSxt3/fp777ny6wcDXFO/DOJvEgC8rQqlGTceoG62aMVGUFBc+L1awrQnW&#10;WpwLgWIg/YSioomftUopYemCJey9yzZ8/bA3//7XXx3Z4zWaoFlzRBU0zSdwQrJOrP87+uqDw8iu&#10;pw68iyyFNOaD4doLTdhQ4AdiwKmohIKliDaN9oZr00uWXRqcN6j6wWupr1MYWOhX8i5AXvSXLPjM&#10;2Dy5fMzA38sTx1g0FiQ+94pDoplpXCz8ZFtep/QUZZ9VQcYEaujaeo0SP6mgSStzllS5/NoHwxpJ&#10;soJMVnYOg29GuLyaND59CDAFwamSWuIpNiQtBjEe54OxmEoS12hFMbiSAZ+SShsHHLwPH3/rtsWN&#10;cg2x5YYT5MqbHtN3HXUWlY4ydZP5boCIzZkRQF68CZ8QuEDYogAAIABJREFUi4lNtbbWFk4/7hCm&#10;dJRmjOBbKfBfiLx1n9FFs3F3DR4+6lNQxWsx5bXWwYd4P5sGJR/KjjeNrPoUqQGNiKD5trDi9zrw&#10;JwP4A5rfb3KN98yQkkwpOfhCFbHEK0PyfLZh2Kr5vSTEdekqTEy8Z8/XyJd/9Xc940dXkLa0gy2H&#10;GgkGIqED75BKieryfj55xl+54/FZ+saX0fd3PjuH0ohNNPucWVQLuZEhg0goOjYZ+QaiVfYL/7l2&#10;U2DN8JKjGte50OjKrqesZkLMnyIRqPkJmuQ+w78jSYTma775VSXmb7HwH5ungiDGY4fQg3FdQcOD&#10;hLzQn7VPPCZY17S088BDL/DAg88jpoSNHnhqGtdZ5pMnmPzUaKxVB9acR30d52tgHJBiWyxiwlS9&#10;8yCSYNRjJcUgqDrKre3Ul/Qxcfp0Pnvk29hyg7FDmp8Ne9E/w9ui5v7tDz6vV974CJff/TQPP/o8&#10;dHUjpRKltlZK5TJiJdxP1OHrPpr+Atpg/KOKl1CY1NiBEzxlG0YVl/Z5/njpTfzPUWfq2ccfwmu2&#10;mFIkvf8BAw5ME71e4nhhFigON5JoQmuMxKmcEASJxkZAMTb6skid4r3H5TqfaWQiAmoaNSdrSROL&#10;EYljnIL3WWfSN938ApPIQVPimAUdISw0gegYfuQcmpGNfbheUwUrhnJbhWWLFrH9azbi+188kOnT&#10;Og8fpsOyVkBdJunTYA5E62NMLKbX6p55i3sG5fW8T8HVwNWQepXGoJXkzCPNxuOMxIQvmlKKacoR&#10;fVyn4+dCDEiCqBZF/5WiEdzlDYC8th+SaKMuSCdB6Ijn2q+BWacD/k2j+Kh5t5RGcyBc30HTP2wS&#10;jdxTr5iSoV6pMFgDJOsy1EcpJFuH0NjCqIDRsL5iwVh8kqCYEPBJTBYIwWOAgEQWUaavrQIuhKtZ&#10;0cRaicyv8DHxcUpSUIxJY8FHIalgvKd/aQ/vOHB3fnPc24rYZ5Dwrr23kS//dIaeevqVVDaeiuvv&#10;DffNeP2p2NAkzdZMHOIFL1Dq7+LII9/OPjutooFigQKDiJKNptPOBfabphhNo5FrmO5EhIWLe3hm&#10;9uKLNttgwqEjvc8FVhECEtnXDWiwZWpiZIsoSSmTjdFG3JA1LQnxnEj024v3qAEsbtH88YxlbBVK&#10;GrT9RV0sFCcYSyE9sgqQ7O8VJ9dzqcDmeOHlceon3iH7fuFc/edV9yMdrYhPUeMRSQgxueBVScaN&#10;Zekz8znmtL/zwpLur240vuMHK3s+532jZ7TSPW8ijhQYVATizorBuEQD9qaisOpfR2L/1mXkJDdW&#10;+PhHA/PMMN1Yg7FxqsY0Ff1j3UzzHCyuqc1SXfn6u0KdTRtup4FUZBF1WPW0lItU+pXgI+H1JYQ4&#10;DAYTZeRDLSPkVDaaMxPieI1f8+U4Nno0IzsSc61QBzEkIWfzAj4NE5XRLyAobCiptzgPScdYXHcP&#10;Oq6dHx7/ft7xhk2GPB8YsaJ/ht1eu7EAzFrY/bWnXlj4vf+7ayZX3/0Ejzwzh74li6BWo2yFpKVM&#10;qdyGK5VwXvAujYXEOFpmDKoh2cYrwX6wjhFHa0mpebjh9kc57Ovn8sTMubrV9KlFsrUSZNNCOnAl&#10;yhckWbnOzrDsV27knOtxZVb2MNDZvMCKSDUU/DP9RbzLgwWRJMbuijExCYBcLkYSAuuYMOaUFQw1&#10;Z/bEf2eFJhXwQbcuiooHn3SpIc6FwqRJMOUWEhG6n5vDNjtvzdknvp89X1NclyuilITPttfMfo0B&#10;mzVK6jyzFw5O0b8sYMoJlUSpV0qoaF7016bCfx6gmFDUVIW0Fm5qIbbJippRO0/CtatSaAasDI1l&#10;tTnoi0mW94g40BS3dBlpWgex0TM2nAex8XpFGh03EcTY/MklTkipz5KzqOGsDq9hWk5F8FhIUnzX&#10;Mmyh6f+KUA0sWVwa2CE+Y+hHtoh4VB1gsWKjfE/WPIMByYGxZA2ZUPT3SGLBa9Nnwuc9Vh+ba4Jg&#10;pYrU03DeW1qQ/m56F3fxrvfty7lffNv7p5w8/MdmXcbnPrT7Sf+867GTHn7wWUrjOvFpmsszhfpM&#10;OKthWstixCF9XWy/03ROO2bf4l5XYETQ3lKiYoUel4ImgVAg2fRnLEgklrmLe1i0vO8QoCj6ryUw&#10;TXlaI1qMUI33IkWdJ+3uRX2KmKQhDWgkMIqJMrs05X0DCtFNxd3cLMzHta4emkh4vFjSOqhJg79A&#10;gZeFzUkbIdbWvFiVwTUIQKuAP57wwWP3fmbu2TMfmo10tMZ0PuT0JvoEqK/TMm4s9938IN8+d/Ip&#10;wEqL/llTUCQhJ/uvgCZxyQKDjpWc9yhZkhv8Fhh0GBNZ3sZgfFwPVUJzVUMJX0Xwff24tIa1ivPB&#10;PDu7SBQTl9Ash47Xnmnk05IxzPNmTuN8Zm0dRMEpknp8sZ6+IvISVV40yb4JE9dhwQ1ErGBqH4mK&#10;sQ6mcR02WR00ttSD7Brhc5ATX8Pp9mpBgmCuRBWaLJdXbzBYkvYW+ufNoTJhPL/89uEcvv/2w3Lx&#10;jnjRP8O09Tq+D3wfYNairq8uXdZ3yoOPzOKOx2Zz6+NzeOjp2XTPXgxpFcqWcmsJW6mgJYt3ntSl&#10;qG9OoH2j/iiBJW7b27jnoXkc+b3LRu6NjnKsOPDZfJPJfiYjoPEcitFEZn/GPAn7J/nFWBT9/xO8&#10;19hxjCx/n0amcMbcMIg2ZAhCRBj/s2aFxEb3E8007BS8opo1YGIUaOJC6EOSYUhJtI4RRUolxArV&#10;rqX09qXsd+DenPbpt7PjpuOKiGUlmDy+A9pa8M7HLrQjlPjCiG5iBZc6Xpy9cFBeb/nyHvzsRXRb&#10;h++vEqjeGVM/22yDpZDpjpZbkJbWmKg0F/5joGI8ooIJ8vEFXoIsXYoBITGYVCXq3OEkYdNtt2Fc&#10;q4K0gZRw3iOkMb4MY/RhDNiGADNr5GVjwU1N22z8XsnkfXzsMaSUrLJw/eWMH98xModjLYLmJl8u&#10;b6aEkV8J7Cw1CGGySk04l6FZBnlTPQr5q2++w4bvNJdmcjnrMmN3mRjv4DUoOJQqGJPQt2AxKvCp&#10;Y9/DOZ99m0z57jAekP8SbLjemJNvf+CFk/b85Nm01lMol4PMcS5fJ6HwHz0eXL3K5EnjOefL72WX&#10;Xx4z0rtf4L8Une2ttJUsi+spopZMdziLpb0KlErMXtjNgqXDat9VYA1h4HIRORAjGJMVlYL0m4kF&#10;C++VcqnCRptOpSVJ8FQQI5QMWAxiG740OVFA4lSZRsYiGpUANeOtxluZYrOoQjzGe7xzWGNpaymY&#10;qa8EaW7WvKSIG6UDV6Pov8HE9nPufmzW2W8/5iwWLaxR7qwg3mEkhuGxQY1JaRvXxm//eC3n/Plm&#10;/dT73/SSfMy5JsLsSyZSw2csnwouMMhYoYGXXXBGY5GSrDFXX/n/L/BqEYr+CdYkqIkeKRqJOZHr&#10;KB7GTJrARpPHkvZXKZXKIa8yIadTosRyjAdDL0BzFY3QCzDBu0tMTsBEAgPdGBBcUDNJa9S9sPX0&#10;jbh/hI/N2oNmgnA2/R7zs1x+M/5KPtUWfz2TCMom7zOZ4/hLjWppfDROwIkEyU/jUqykYBKkVMbU&#10;HT3zF7HtTtvzoy8dzAFR+WY4MGqK/s2YNnHMD2jqNM9a1P3VJV19pzz86BzueuBp/vXQ09z3zBz6&#10;5i0EA+XOdkrtrbiUwCTQhv60i2ZqKhqumvYSN989k+N+eaP+5Og3F3emFWDiB7zRCYsdr/jpF5Qk&#10;GYHDlt3gVtiUOHYTRwp9wSFeKRqHJRtQi49oQ9+x0TeJi1amLzdggrf53McUwhAYrWjjMRxCbCyE&#10;Wx9SbgHv6Fvaje+vs962W/HVI/fnsLdu94H1OyvD6hGxNmHD9SdQ6WzH1RxaLoeAAY+QIKLYxEDd&#10;sWTRskF5vR23nsauB7yR8WNb8fU6YrJRRI3sr9j/jqPa1hj6vTBrYR9PvrgYJEvsGk3Y/FNTjP2+&#10;PDKGXtyCjE8IMkk9ZuwEfnfSoUyfMub0vtR/Pku+w2otCHq5WOkRxIni1UrNKDEJCFmeSmM5EJEa&#10;KlbxFrQFICjTaNmCq3v/8S02mFDcJ18J2bKauTFr2viBN2BsDAx9bK7aEPRLI0AMWl2hsuIhv3yM&#10;2Lge+8DKVR+bA5knikeMkFRKiAr9XT347n42fe10vnXUWzjiHa8tzt8QYrcdNpJTfnWdHn/W32lt&#10;7cSlaZRachg8iQZb7FSVDpPy9aPexi5brleckwIjhkkT2hnb2cKLL2b994xZHKRdRCympcK8nioL&#10;u6sjuasFVhPG0mVjwd8YizdRygUT0yQDNceGm0xkxlnH4Gt1xCYZq/QSABGti5F+i/SoSF2CB68V&#10;DSGJh1xMWqQh5K4eg6hFxYnBe7QU65FWwG0yddxRw3s01j6IyWQzmySMIcYWgVDjVqPoD/CGbabJ&#10;BTP+rZ88/vcs922YUgvGpZG3EwqTHtCSRTrGcfw513LdnU/pW3bdYsB9qp7GiUSfd39ykkPuCUUm&#10;N1NgMGGaSDu5eW/OzyzCiaGEMQkYG0xcjc39CFVCrO5TpZTCIfu/gW8cvvvpvd21zyelzNuJvwIY&#10;lbqipdwb04sXwWGkn7jGikhdFAfiEOrS1MARoQbeoloSpeyBcqn07J++OQIHZC2CDPC9YyA3OG9W&#10;Zg+axuNZzWuF/07+2xJl1vJOQE6ODeuhgLWhwVpuw1rQvj56Fy7HjOnkM588mGMP2YPXbDK8ucCo&#10;LPqviGkTOwY0AZ6Ztfiihct6D3ngwee59t+Pc9mtj1Cdu4RyRyu2o416NUXE4sWguQyMR1UwJfBp&#10;ysWX384zLyy6YrONJr5nxN7YKIQ1TezdvHMcxl3yEc8RkHsIxlSQ9dLio/FLDDZ8il/ZvGGBOIi0&#10;4sKXFf/D8VMNxSOxTWyNPPAM5z4zdM2eQ1C8c4T7VChgqRdyARcJXFS80rewC1pL7PzG7fjAW1/P&#10;W3bbhtdttp58ediOwtqJjrYyEzrbmTuvF9tWzuuJQooYDcFIydKzeDm3PjJL93jNmulEf/idu8iz&#10;87p+UrJmvuLLgqmJUDeqDoOXjKmvDZc/h2m//sHZpx725T9S6gjs81yJMLsmNU6GFFgpgq6uya85&#10;iQZPYnw+BiotCZtPG/vtDSeO/RZw3DDsVpGkrwKygn6j+J/9OzA9fDT+kiRBTAKYmNxnkzCR5Z83&#10;28OzqgqoyxuqeYPAa842McaQpin1BYvBGrbYZlOOeOduHLTPdrxmw6E1hSoQcMTBu3z5l9fee+pz&#10;zy1HWip4V8cSJnBEHGDwdRi/0UT+96DXFeekwIhio4kdP50woeOzGYVbcwPBOFmEUOpso7qohxde&#10;XDSSu1pgNWFEllsD1liMsWg0exQIE2YAJqFUSdhiajFdO9rwUgndRjE95LoO5z1zl/YcM3Vc+y9W&#10;9Xk/+Lad5YjTLtc//eFmUtuKtwnifZi+JkgkeyeYSgtdfb0c8cPLefjpebrd5g0PxJpGfWzr43Rj&#10;nDJsDnxW9CIoMDiw5MSQ/AjnhLxmRYbCTXmwESamw+S0MWFm1+RqxlEGRj2dFWHjSeOOY3hyswKr&#10;iJy339SYbErUCMQpGyRyB0zDy0p6a1k3QFDvQhM9k72ODQYRB1IGX0dLLVQXL6PaX4X1J/LeQ17P&#10;pw/ahX3fsLn8bASKX2tF0X9FbDZtwqFEjcn5S7qP+tK8Zb+6/LpHOevy21k6ZyGVSROoVaO2an4D&#10;CuZFClCusGDuEv5w4xPvHrl3MTpRSUxT0JHJDxhUfNATt0J3bfh1xPqr9XAGc+2s0MQJ97twIQcl&#10;kSLYWCkkTnHkkizZDzQuXKGIZJxHan1hITNRt5Eo5WIyvTkd8LxSKqPWBMNZ1TgxleSG9rgUFcOB&#10;B+/FZw7ejenrj7+4MIZbdbS1VX675WZTPjZn9lNIUgoSTXlDxoMxVCqwdHk/V9/z/KC85qZTxqx2&#10;0HLNrY+fqr4OOHBpHGukwe6PfiuqgVFeYEU0a/Bmeu8WKIXA3lpMYqnX/PQR3c0CL0EjjmxijEic&#10;lIsNU1Ggvx+vtcY0jIlSWWTra4QYMB5jSlCO51990PlUQC1igx9LvVpnwrhO3vrWHTloz6153Xab&#10;sNW0iXLCsL37AlMmjv3Rrkf+9NRn6osxlQR8HcEBYT1ULD41mFIhb1Fg5LHx1DGfO/Sbf/6sWBvj&#10;tCTINWZFO7VBqq+2jMcfmzXSu1tgNWBE+o2RYCgZ7y8ZMzGP+60itqgNjkYEi6Yo2ZKRZtSHuN8Q&#10;iv7Og2e14+jzvnCgbHXE2frEfbOw7S3Ro0vzYpZKQpo6yp0dvPDUAo457WrmLek7Ysr41vMAaqnD&#10;E7yJApnHsWIBrcjAhwbByJdG7bKJfJc/Dqhw4Ijt5LqMvG6SKUxIo+kigpLQUytIp6MOhkiWal5P&#10;M3Z+SuYPKqmDqo95mCXT8kealDIiMS+UXyymXCb1Ua41bwhkUteCTQz13h722HVbDt33NbzxddPZ&#10;bIPJR2br6UhgrSz6N2Py+I5zgXMBbn1olv7g3H9yxXUP0D55HPVqHayGE6KghOImFmr9nitveXyE&#10;9370YeLYTL85Fv6bTEfCkGZCvauf+2cu0B2nTxq2+/uTsxbSX02hLNFA1iE+NnFEUK9oqUSpuXBS&#10;IIdEgy4RwWjO748jmtFoxjtSW6LSkmCNwZtK8MIwYIwNi5wxiISpACOWFOjt7sY4QW0SAtO4nnoT&#10;5guSUpnasmVMGtPKW3aeXsSEq4lNp0444viz//axm298AjE2HOcmPX2NrPDl/TX+cfNjI7afvdU6&#10;OA++Hjwj8tG3TLaEYCDnffuI7eRoRmSN5Gx/bJAd9IGBID404pKSeWGkd7XAQOTmXGLDhIZoqOfn&#10;pvOgRuho76BSMqQ+euMIwSBMbC4BZCTq/9twTfdXayRJEhTi1Yef22wkVRAVqnX4n92349D9dyjW&#10;1xFC3dtQ6I9FGsUBaeP+qiMyJFmgwEoxfeOJaEuZ1CulUmw8oqgYFIvTBOno4Or7X+AfD7yob91h&#10;w2JtWUug2sTsyYhQmUxBxsGQIlcatcgnsYNHkOAisz7c9Z0qzru2V/PUF5/8IfY78nQWLa/S2lLG&#10;O5/L+4Smn+JqVVonjOfm6+/l1N+t9xsgFP1dnOD1iq5ESzdrVhQLxRAgr8fQ5PsQf5R9M6AbUGCw&#10;4JubLdAg+GiUvI25bVoMso9CSH7SjHpEgxm5CeKbQZ0i9UhLiXJ7Ekx2TYK1Eia1RTEiYapJIEXw&#10;3tLjlHpvL7a1JfC2fBbnR5KXgClV0AWL2HrjCXzusH1HxYW51hf9m7HH9tPkqVmLrqr79IAZNz9J&#10;y/hOfK2KiovJWLxxAqlxvPj0izz5/ELdcuNCXzXD5htO4kaFwPIPkxIhOIwfaJtAdxcPPT1vWPfr&#10;38/Mpd9DRQR1LhT9iRdlAi71jJk0nraW8rDu19qCXLUp0wvPfhDlVhKBtLfK0R/fl0+/a0d6ainG&#10;lkiiAoUhTICYpjzCO8UYw7l/v5szfns9lUp7YPz7KGuRFX1FaOlo488zHuCcK+/RT73r9cX1tprY&#10;7w3bcMqYm4MeuC2FBiYJxAkcjIFSwtNPz+bSu57Xg3fZeNiPsYiBVMGl4DMGEOTZphc0SJUUTP+V&#10;oFkesDHJAUiCWEF8Ekb2kcJZcZTBZgV/k2CiPJo1QefWlBJ6lvew3VabceKn/x/bbzSO5TVP2Yai&#10;izStsaHoD6jBGOipO04571/85Zp7aZ04EV/rD0MBkdbl1VNqbaF7eZVfX3IXNz82T9+0zZRifR0B&#10;BAKC5t/LgJ9o9A4rTk2B0YHtpk9l0sROFsxfhrSUY9wWGaUCPq1RntDJwufnc+tdM0d6dwusIlQp&#10;edVYk8oYjgE5qRsh+HkVGG3Q3DQyqBOIeoIXkM9ZqgNlAFcPO208Ts77xwP6ha//nm5nKJeSMKUt&#10;Eusj4XW8KC0TxnDW+dfzu8tu08MP2l1SH6Tqsgwy3Nkyw9GwdpiMkFRgUJFdt81pAjBAMbVQVhoq&#10;NEnDaBNbPMp2Bpfz+HsFRhVCeyxbqRwWh5KSRjNfaxPSruV89ZgP8O69twxGyQjBF0ewItim60oR&#10;+uueciL85JJ/85er7qbfJFgTPhdqAedRUVytn/LkiVxx7YP87OJb9DOH7DniV+c6VfQH2GLaxHf+&#10;+/HZ+q+HZpPWHGrK+LSGZF0en4Ybpjr6lnbx2POLR3qXRxU2WX8CErv5khn5ahhlCh0soOa576n5&#10;w7ZP85dWD33jEWc0Ap3IYskSaxFw/XWmTR5Pe0vp28O2Y2sRcmUfQ4PxD6FgLBKYpl7YbpNx7Dh9&#10;/dVemN5+3K/1museo3XqZGrVvrBoiiASglXbWmbp0uX86I83ctOjc3TvbVf/Nf6bsdmGE9h0k6k8&#10;/+xiknEdUA83leA8D+qFUsWyZHmVc/5yx4jsowR3UTL5rYFjvwIuNOyc11fFUFrnkSXpcaXLgnw1&#10;FowgxlJKDGSeCgVGDYy1ICUkKYcGjShWCEFmyaIqTG4vsfP0yRdPnzZ+taTNLrnlKf3nnU+wvLub&#10;cluFtF6NDaI4ZqxK0tLKXXfM5Kw/3DRE77DAK8GKDwSJXFbSxk3JXHVMwa4tMEqwz46bHbvdFuuf&#10;fdOLy6JPuEeixE+CwTuHlFsRcfz5nw9z77OL9HWbTizitlEOr9qizgWChXrQNMYS2cQ2ZIzuAqMP&#10;Gv3Vcsa2uhUKjhqY9vCqGW5HvHUHOfaMq/R3f7iZmmlBxOU2RGJMqGGmjqRcpr+3xlfOmcETzy3X&#10;U/9yQ2wO0FRhDrUBzdQBGMhCLzBYyKalBxL6G1exNvf3CgwqfCANq0N9GifZ66HIqwbVII1sC0/J&#10;UQdRzZV3RDTEOLFBo4SJbOp1tp3Wyhu3mrpaC9fCrv6Dbn9g5qWPPbmASlsJ7+t5HKXqUe8gKbG4&#10;nvLNs/7B9fc8o/u8frMRXRzXyQxk5603kHfstiX9y3vx1uJUcCphREd8NFlQnHMs7K6O9O6OKmy/&#10;2URs2eZGrhq79mFhs0Fap2S59uEXh22f/vXIixcumdMVGM4mmI6pJKgkkQVbRutVtt9oIhtN6vzW&#10;sO3YWgQjYEQwRA1psSBJQ0pEDCSGtP7qblqf+eCb2XjaGOpLurBJJUQlcaJARPFpSsfYDmY+8jxn&#10;/uFG5iytFpr+q4EtNhgn79trG6jXsNY2ujhE2Qg8DoPDcsfdj3PhHc8Oe/iX2OaC14pbQGAwrb4W&#10;6X8DNGeN+IGJHpDpw5esYMQUTP9RhtzoK27WxDU2NmyQhJoKPf31Q1b3ud+75xZy+AGvpd49H6vR&#10;IFbjhgfvMCal3G64/Ib7OfXiO4vUbwRgm8fgjInnPmwS2ZFJUWgrMEqwwcTWc16/w8b4RHHVKoJH&#10;NQV1iE+xWkP6u2kdV+ahex/lL3+7e6R3ucAqwHk/zqninUN9HXUpxPMayBgpkGLXyex/7Yd6bciu&#10;5nFgpkMd4sPgF+PXiPxx0sff8q6d3jgd19sNKvg4YeDweB8K+fVanUpnG/Oemc/Xfv43npmzjHKp&#10;mQxoULH4PJ8M7FhTTLQNPgTiKFYoXmbl/qY+Hpmwf4FBhToPLsWn9bCmaopGmRghKE8gPpd4KTB6&#10;IPlf2TfSZG2Z/cDS07/6y+l6Y1ou+87R+zO1E/p7e0JjyNVRnyIuRTSFag+tHSWWzJnLSb+/mWcX&#10;dP1kMN7Xq8U6e9vffuOJaC2FaLrRfKIJ+TkgVNOCNNmM12826U/lsR2hANVUVMwCDu880l7hobuf&#10;4P4n5w3L7eX8a++hq7cWTfBsLP6X8iKLIYHEs/PWU4djd9ZixA++iSa9NhxLEYuRYBjKq2QivnPX&#10;LeTQd+5M2rccqaUYkajfbvFqcd5Qc4ZS5xiu/NsD/PqSOy8c3Pe27uP/vWlbfCXBpvUoARIDPK+R&#10;iKCYUomurhqnnHk18xZ0f2k49y+qgjU1lWyjCZAZhnmPRwsNrpVA1aHOBeFvdbyk8B/nr4IrTYHR&#10;BYna/E1NVGMJk2lEA2tB7KtLho99327svfPmdM+bT1KyMaB0GJeSqMOkVUotJfp6+/j5+ddz44Oz&#10;itRvmBGMMYO/imCbWP8mb4CbIiMvMIpw0F5bs/Vm43G9/cFTJCs4ZvegtAZ4kkT4+QW3cNVtTxYf&#10;4FEO9XqIcx7nHd7H8+hd9NsKkjFQFGZHK3JJJu+DR5Y2b+QFLBFTX5PXmdzRctVvv/E+Nt6gk3p3&#10;f5hJ8y7Ic7rIZnaeej0lGd/JFdffy+13P4kTg1iDFxsM6iUJ+bhNELFRFmPNj0OBgZB8kqIZA+W7&#10;ivBiaOB8WEPVpStpombNFykO/2iEaNMUUjS2j7IXQe46IYjevLqyxPv32koOOWAXSqmnVlOcGlyq&#10;hFtvaI6m1X4qk8Zw49W3cMnf7/v8YL691cWwLM2zFiz57g8vvkVfWLD85OF4PQgjaoht3CQFiBr1&#10;EgtSmSlpgQY22XD8YZtuOgXxikoJjS7WBiUhxfp+bKK4hYv4zYwHhnx/bnh0rt58/SP4UgWxFo/F&#10;534DBkkM1qeUO9vZZftpQ74/ayvysmFemQ3MDJEEsQnYBGwFm7x6xa/PHbLXKf+zyxZUFy4iKSeI&#10;jyPECorBpR5NSvQrnPaHm7nwhiKBXB3sMH3SwQe8aStqS5ZRKiWR7ZtiNaXka5S0n5L2kZQ89z/0&#10;LMeecc2pw7qDQqOhJEnTNElsAMTfEZGi07oSqNfAHsGhPmwNuaTQ2IlWCUVKNRphojg/cYvnLcvJ&#10;DIq8yvnrLaetJ8d8YF/GjO+k2tVHKiXSVGMdxyFe8fU67WPamfnkHH567gzmLek7YrDeWoFXRiDa&#10;Nc63ZMpmNMgTWszfFxhF2Ou1G8o+e2yNw1JzQioVUiwOg9dQ2KvXHXZsJ4vmLebEc6/j4VlLh/1D&#10;/PjzC/Sq258oLp5VgFNwzpPJs2fRv8QcOMt/Cwk2js8tAAAgAElEQVSW0QmvvtGgyQuLjSmybJDW&#10;iPSs6Wttuf54Oesr72Nciyet1kgkJfF1Eu3HuiqidfB1NBFS7+nuqeKRWDuRGN/HPFIs1sai/6sk&#10;NxT4z9CMxZ/5dazkd3xB9B8SeN8gY6mP5KycmJUNtxef+VEJH/OuAQbXgaAlYgflfnjC4fsdueO2&#10;03C91SDrg+Lja6qC+KCaUups4Qe/upYb7356xC7TYSkefPWsf55w8rcv4/Nnzjhx9qLhYZ/OX9oL&#10;aR1wiHfR/ESDNEzG+hehUi5Ipyti/12mkzglVYtTEz0QgidCSetIWiUZ38Jvzr+Rux94YUg/vN/+&#10;xd+Zv7QHW0mCea9qTKbD3c1Yg+/rYcvNNmKLDSb8cCj3Za1GRgjIhP2RBhPbhICNxFIql171S2w4&#10;ufNrx35kX9af0km6bDmmZBBfB00xrk6idaj1UO60LJ4zj+/+6h/cNXNBEaOsItYb03LZZ9+/GzXj&#10;sZrGcXyHah3xdayrY3w/VmpIWbjkqjv51Jn/N2zH1zkXpkfyaZL4fV74z243hRHtyvDSwdCmIESJ&#10;Hg5+pb9ZYGShcYHVfBS/YbrXGM1fM3x4/x3lA+/aherSLtDgme01FP59pvOKUB7Tyd/+72HO+uON&#10;vxmEt1ZgFaEDzr/jpQxNDR46BQqMInzk3buy9ZZT8X0plFtJpYSzZbyU8aYMUiJ1kEwazz13PMkJ&#10;Z81g9rLew4Zr/55fuPz7X/r/ruSTn7uQM/56fxEvrgLyg5SbeTXLzRmwBpsUA4OjEd6HqXrN9cEl&#10;P4fNharEytLBeL0D3rSl/O/H9qOS9pKmdYxJEa3HLRQ2vXcYazBJ8INTkTjJZpsK/zbI+1hbsFKG&#10;BCG2yHy/VsbwX9Hkt8AgwecMjqgWImTekpJPshcG1qMSzZdKbmw58F4IkSj+KjFlfOt5X//E/kwe&#10;V8ZV64g1UWMmsM7FGNQ57NgxzF/cxVd+8U+em7vsZ2v+5lYfQ742f/Xsa/WPF91OT3sHl/ztPo7+&#10;ziWnPjF3aJkicxf3fO7a+55GrKJpP+JriE+jb1Fg4alCuaXE1AmdQ7krayU+ut/2JB3tOC84tTgf&#10;/RAi+0BciiSW5YuX8omfXMXs+V1DoqN/4nnX6y03PoxtsZToI3H9WK2Fbiuamw719vfz7r13YJPJ&#10;nV8div1YF5ATDrMkwEiuPRymYsLiV17DROCQ/V4j7z1wV2q9vdg0yJNYl2J8DeurlLQfk3bTMjbh&#10;obsf56e//9cgvLv/HrztjVvIYQe8ge65izGlMq7ucB5SB6lTUgc+9RijQMo5583gi7+4bljiwKBp&#10;nTWU4iTOAKmf0E0XkTUaS15XIRlTpDmAjFtGUjAhaCmq/qMNquG+pFkjrsEEykfmM7mmNcDnDt2T&#10;3XeZTn3BIkotpcA4AkJMY3Gpx7RU6LMJZ15yG5ffNrPIAYcL+TmP5zpqZ+cGcKoDyUYFCowC7Lnd&#10;hvKut70ONRb1IKUWkBLYCkgZNZVQ2LMJpXFjuHLGvXzxx1f9YfbSnk8N9b49PXfpeZ846ZLjr7zx&#10;cV7sqvKtH1/DmZfdW6xpL4OcdGqaiD3NknPxMWte/VRvgaFDPgY7oJjY8GIz1mCtYdLYtj8O1mt+&#10;++j95H/2ei3a3UPdebwIXkBV8kZ1IE0yULbOZpsNmxQmvkOF3POLjEQSqpmiGhUrmorSBQYXK+Rm&#10;0txIlcgaL1pdoxMD9PzjFLZYgkqujZKsYMyaXTnv2Xsbee8796TkFZcS1DPEYI3BCFhjcfU67VPH&#10;c8etD3LGn+/49Bq94KvEkH5Kv3veLfrTc66nfVI7nWOE1lbhqpse5eNfP5+r7xq68Yarb595+uN3&#10;PEl5TAVTWx5G1XwVNI1JueLV075eOzttOumTQ7Ufayt23GqKbLPtNEy9H4/iVHEIqRqcBnkdnzrs&#10;2FbuvfspjvjRlSfNWdj1tcHch1/87R49/ZwZ1BEsDlwtnD+fBiOVNMUZxfdWaZ08iffu95rBfPl1&#10;Dpr/iROCTcFkZj4ZFsA1f60vHrbXT/fcdTrdcxaCNdScx3kfRuS8R9M6ahRbES698g5Ou+C2Iolb&#10;DXzukN2oTOjAL+/FmxI+9WGkW4MEqFcFV6dUcpi0jx//6jqO+sEVOtjX6Ip45MXF4FLEpxhSDD50&#10;u0UHNJyMDA5DaV2DNEnPNZI805jMQUPO3pQXFhgdCEz/hiyT+qCJqy6NRX8frs01PHPbbryefPrw&#10;fRi3Xgfa04ctlxvXGB5VSPtrlMZ0sGReFz/6xQyenNNVrK/DAoVcQztqv2YnXTMDxgIFRh8+f8ge&#10;J+3xug1xy5dTKZlcqcwIWAGbmJAylxOkrZWL/3oPHz3xz2ff9dTQ+Xrd9MgLetgJF33suusfoTyx&#10;nbbJrSxd2sU3fjKDM/5cFP7/EyQWpWTFOMJElng8uQXTfzQjBsyRmKVi0cwUPkoTDzbO/MpBbLLF&#10;FNLuasj1sXiRUMzMZTCygn8S9ikrouW+iZl2dnGnG2zkXg8DmAPNjaGmrcCgIvtcixHEWNRkkshR&#10;HtkkkCR4U6ypow155UvIjcez9Sxf0zTEOmuKE47c58vb7bgxrq+OMyWcrYRpSUpgEowxqAod643l&#10;FxfcxKX/fGjY45ghK/qfcsHd+oMzriNta6FSEWx/Fy02pb2jxL/+/RyfPOkSjv/NTTp3SfdRg/m6&#10;Nzzwgn7rJ1diKxZ8DUmrmCgxoupxKqROMall8803YurE1l8M5uuvK/jSIbtj1eejYh4JxX41KMGw&#10;DjyltjIzrn2Aj5345+/d8djgmAeecvHN+tXv/Jmu7n5MCbyr4bwPzQfv802spW9RF+/dd1fesOWU&#10;4k73chANhf7sn9k3TSahK04MvlpsNmnM5z730X2YMnkc6aIe1JZIXZSh8CFo8fUaSavQ09vND/90&#10;E9fc+0yRxK0idtl2mnzzqLfQO28J5ZLFaTRNBgQfDD6DxRblVovxnnPPv5Ujvnb+9/566+Dr4j78&#10;3Hw97uwZ+rMLbsKWLT6tYnyK8VHmIkOUVDPWFEX/lcAOkERqLvZn4nQexJI6nTjCu1pgBQQDzEax&#10;Hx+0cMXXAxvfa/DHHITh68PeuqN8+JA9qS3vpWJtSETEY3CIryNaA9dPubPMHXc9zpl/unEQ3mGB&#10;l8P8Jd1HabjBNfw4vI+fhYb2qxbFkAKjEBuu13Hy5498C+uv10G9q5tySxmjGrS7jQmFJjF457GJ&#10;IO0tXHfDY3zkaxfy86sGvwD/w7/cpkee+BduvWsmbeMrVGwNrXXTOqbEsq5uvnna1Xz7dwVZZGUQ&#10;A0aiZXgeQmRFWc35wMXBG52QZjaxkbxh0/x1TaQo/hO22GCc/Oz4D9HWWcHXQGwlFMesxUY2c9Z0&#10;yOUxmozqi2LzEKM5V8+E5IPWTNNWYCjQKPoniEnAlJq2JMraJjhevTxygaFBJuXeaNpkjAYTGA2S&#10;iWKt+R1xw4ltP/ruse9i4oSOoC5fbsPZFrytgJQQqeC9YFpbqbuUr5/7Tx5/btGw3oqHpOj/k7/c&#10;p9/7ybUst5ako42eXkeVVvrShJSEytgOXpiznB/88no+fMJffnXGX+8ZlDd94U1P6Ce/+xdefHE+&#10;jG0hTet4bGCpOyFNPS5VXC2l1Xn23nH6YLzsOolD991atn/d5khfP6FFlrmUB50qYwgWv9ZTqQgz&#10;bn2Mo79xET+46PZXfS6vf2CWHnriBfrNH17O0mVdJB0W0hpePc4JzoFLPa6ugUe8vA8mTuSod79u&#10;0N73ugorJsb/sezQXOv3Do3STYPlM3jIPtvLhw7ZnXrdQd3H0alM3iAEKD51lMe0Mvex2fz4d7fy&#10;zMKeHwzOq6/7OP7Db5L3vX93ep+dQ0tHG+LrwWgbFyVgElKpUKeMqZSQcsI1t83ksydfwrGnXq63&#10;Pbjmsh/3PzNfv/br6/UjJ1zE6efdwAsvLgYBn6Y4rzjnA+nVxeJX6rNx1GIOciUwplkf0jRi+KgJ&#10;rmkdb0psPLlzSCc2Cqw+1Pvw+fYuFnrTBsNbHOAR9YOWGH/pA3v/eO89t6F7zmLKLeXgX+QdlhoJ&#10;VWx9OSZxpBZ+e9nt/Pra4WeU/DdBvS/FrnZjU08YyslknwbH26FAgaHA+/faVj72kX0Q8fj+FCkH&#10;+TCP4FVCDK4G5zymLLSMbeGxJ2bz1e9fyvu//ie99F+PrvGH+/f/ekL3/+If9ZunXs1TTy2gdUwb&#10;NYRqzeOw1FOl3FGmq7eX7/30Gr7961uKC2pFaGZc2KwCGHK33OjTC8YWBarRCMlZ/g1Jn0ySVYe4&#10;tnvAblvICZ99HxXv8M6QJCUSAWslGPSaUNxslonKmf0ZEd1nUjQFBhPhMDdNTTcfYm3eimM/2JD4&#10;eZf4+Q+F/6brAIuRhHEdbSO9qwVWgBHJ1axfOhETF9NBIrwCHPDG6fKRD+1Dq0lwaZBJ9KaESgkv&#10;Fi8VqlVPy8T1eOzBFzj5j7cNzguvIgZd1O/q257Sd37mYko1pbJ+O7XlS8PB9TYsSN6BUUqdJbRa&#10;4/9ue4q7Hp7DPp/8je62y2YcsMtmvGmHTVfrtvbPh1/UC6+9ny+efCGz5i+kMrYFV+uPDspCqDEp&#10;qikqHk1T2tafyGH7bff7IRGjX0fw/x2zP+/+9FM4D8Yq4jR6cUrTmIxBK5ZKSwv3PzWfp86cwdv/&#10;97f69r23Zb+dN+O1m09+2XP5/KLl37314Tkn/P22xzn6+N/z5HOzILEknRVI61E2QTDiUV8PubRA&#10;OWmjOn8+n//qkbz5tRsULe5XQDaEGS9CFBfkAdWDD+NNuJQ0HTzlkC98cO8f3/vw81+84boHaFl/&#10;HK6aYsQGVqo2NMvbxpa44fr7OO81U78CFL4Mq4hvf+ptPPfcPO6690k6NphIvXc5gkWFMJqrFhWL&#10;iJC0GGgt8+z8Ls6+4HZuvuUJjvjOJfrWXTfnjdttcs30DSe8Y1Ve81+PzNIHn5nPXfc+x8eOv5AH&#10;npmDq9YxlRJJJcG5ejBKV1DxcfIARD2GlEoiqGrLUB+btRGmOYGKvjMqHlVBvUMwLF26lIv+9aRO&#10;aU/wAqiJmuGK9x7EYJR8qkfic9psyiJjOzRpryrk3zWPOHrNCgUeUQPG011z7LDxxG+vP2lscets&#10;gvdBa1VUGwVf8WiTIu5gJuubTu740iU3PvLFhx56jr7Fy6CtjKtWAxEwFn18vUqpLaFr/iJ+8pvr&#10;uO+ZxbrTZhOKe+UQQXM35SyDWNF6o+D5Fxjd+Nwhux/46Mw5l19+6R20rjcBZ0xoNotBJe8/g3Oo&#10;8bSOK7Gsq5c/X3Ent90xk3cf91vdbedN+J/tN2aPnaav0sf9+vuf0zuemMMddz7FF066kIXzl0Ip&#10;odReoVqvBxNFYxAPQg3vPZWxFVxXN9894xJOu/gO/cIhbywurQza+CZfk8gakAb1FlRZvGgp1z84&#10;S02akiShAWCEaEhOLoPro0G596FxnU9/a6OHncUSIoIVwYhpxBkx7tBMdghH6j3ew147blyctxWQ&#10;rKAXnjUARDXO12ex2dDghA/sIe//5vl6+ZV3op1jsFaiPIYgamJsaUIBmsZ9Lps1dj4jCBYYTOSp&#10;Qf5NuLY1K/Rnl3px6AcdJpuwiXUvL6GmCB4fc2wVePLFxfzzgVlaq/sgjYdiTZSXidesaHPO1XDA&#10;GJCbZUbB8XwPEHSScD0G8mYkE3ml5pWNJ425ZJMNJ7xvuI7L2oA8781z3hDIhEtFMdp0HQ0Sjn//&#10;Hh+66c6Z59/zwBySUisqChJzQQNeLb01T2XieC669GZ+d9W9evg7Xzcs98JBL/pvM23cDQe+efr/&#10;XHb1Q7T3Cb5k0WpPGKVQCTIjzuBdiilZKpWErr4q19/6LNffM4u/Xvkg7/78n3TTzddjyw3Hsf7k&#10;sUzsbKWjrYwVoZamLOnuZ/6S5cx8cTEPzZzPMV8/nyefmw9pjdYxraRp0JNWCQwVVAPbTgDvaalV&#10;+eC7d2f6+mMOH+z3vy7h7btsIsedebX+5IwrSdZfD/FVxEgQDpEELyXUBiMMh6E8oYW+vjrX3PI0&#10;Nz8wlz9s+AAHf+MK3WCDMWwwoY2OFosRT19fyrLufp6dvZSPfO1Cnnx6HrPnL4a0ju1sBRFcPUU0&#10;OGAb9Ripo9H/U1o7qM16kT3e/AY+e+DrLzz92BE+UGsJcm0zdUg0nURjA4egA+/qg+exutGUMV+a&#10;ccdjX3zhyRd4bs5ykkljob8XY00oVorgVZG2Mn5ZlZ9f/P+3d+ZxllXVvf+uvc+5Q90aeqYnaGaR&#10;WRAFDSoaAnHIixoR8hIcnh/Ep0ZNzHNKTPiY6EefKPoSA8QICQ6oEefhOTAoQxtksKWZoYHuprur&#10;q7vm4d57zl7vj33OrduNeXGo6qab9fXjp6ubqntPnXPPPmuv9Vu/dQvfXvuQvuTUX22z+FTn6IOX&#10;ynXrNuiF77mC+x4con/1Qppj07sohKQw5g1F2ae6oA/NctY9Nsm6x9bxnRse5LADl5z9qr/6sq5e&#10;McCyhT3099WoJg4nwlSzxZahCR57fJTHt4xywXu/yOM7xxjdOQEEpFYh7aujeUBDiAGJFp8nIE7b&#10;Bucd0g6M7BwB56b24ml70hLVCPG8dcyayudXroj3tHeM8O4PfYWKtFFJi6JdBhriJrz4X0eB5Yq2&#10;bFwsKuCKfWQRSEq0hpJyKFi5kUCjOpm4wRSXkgZlcmSaD73vD94PWNK/C+kK6ot/6HxRnmeHw89h&#10;C/wrn3+0vPMT39aPXvItqmlKLkLIFV9KvmJ2jmSgzt23PcQnr7x2zt7b2BXnffgvr2yRCDOMJyvL&#10;G7WvP7h155ce2zJyzu0/vo/q8kVkTpBsBuelUPIKAZA80EKp9qRQcWzaNsSm723nuz9ez+EHLOLM&#10;C/9ZVx+4mDUrFrB4YYOeWooqtNsZQyPTPLhxB489toML/uqLPLp9jNb4JCRQ66uhKHl7hljZdnE2&#10;BjlCjnMZFZSJ9jhrVi7m2DVL9/JZe3JR5oqAWLAPscNMRVAJoA5JHBs37eCNf/PvMQkgHtGASEwg&#10;hQDljBgNRXqk6FRSQidGeOJzr0zyzybJpLCj0SLmcBLI2oGenir3P7pdj1yz1BbFLryLyT9k1i8/&#10;pngD4AghFCKD+ePDb33Jpfdv2HLhunu2kw70EEJR7HFFMnIXqXnxmUDI0Y4VrzG3SNfnYZbuezPM&#10;e0HoqUo89Q51Dg0uxtpEMZuqi48oDzfcdA/3/uJh8izaOXraUfgmWiToofv6CVJc1+L6uuLvrhw4&#10;+8TWHhGNlqHdQ52Dohm89tznvXKPnJB9iCh4c4WhXfe9EWaF6GUn7hyxfEH1C9+7/dHPn/+uz7N9&#10;skm9J85eFMkJIRZs8lYbqVZxIvztP/2QO+59XJ9x1PwLmOc86X/YQUvO2D4y+cZlS+qXXnbV9dT7&#10;KriaI29Gm5hcHYEExJNlOeIgqae4Hk/ebLP+kUHWP7wFbkzoryX099boqaVUqwlOIMsC0zMtxqeb&#10;7JxokrcyyHOSeg3p76XZasebxnu8Znhiy70SCC5BJ1ssPnwN7z339D//5Fvm+rff//j4W18ip1/w&#10;Kf3Jj++lumwxIWsR8ATnUUlQXCfJlOXgemqkPVWmZtrcds9GbrtvI3ghSVOqrlB5ZBnNdhstrh0C&#10;ST2BtEae52iWF8ODFEHw0saRoar4Ri/N7WMsWr2KD7zjVRy6cuF5e/sc7QvEOCAqf7TwHS5bMimr&#10;1nmb/LedNLkbZz37KPmbT39PL/rYt/GZQ6s9xA+KQ7r2c/XFAwxuGeZ/X3k9D2wd1yOW99lG4Ffg&#10;jOMPke/9x/36pouuZsPDO+hbvojpVh47u8uhQgJx8JYjCyBpheriOprlbBtvsm3dBrgzg9RR8Y5q&#10;JcFLVB60szYT00201YqTgnGQenxviqskhCCErHibInhxHQsnwCck3tEemyIAbzzv+axcsuCiPXqS&#10;9hFKNUK3rY9SKsjjreoENmwa7Ch7oqK8/H6KHb/MesB2/FZL1Rjs+gPMfl3KhDQjepBnhbSzuFGp&#10;wPZxdoxZzWZ3OoG6k3jfBR9jdgTxsT3fe0cyx168bznnOf926x0Pn3/DDXeRrlxImJkmoDiJ96oi&#10;kKZoHf79O7fxj9f8TN/8imfa2jrHLF3QuOyZ53/sUnzxGdDCkoEoOBE8Th3eBr0ZT3IOX77o1es2&#10;bD/n/Pd/iTtvvof68gWEVJHmJIiPFj/qYqMojhAyvEClv4bmcZD4PQ8/zj0PbYpdu7Uq9VqVNE0o&#10;5wJMNtu0Z1qQEXfllYR0YR8ItLMMzUOxr1CEDNC4R/eCT2uMb9zJqkOXc9kHzuf3nn2orWddiJRJ&#10;4xhLqGoU25WtGpKDCDNt5f4NW0EqswriTgzQFRt05MNd/i2hTDiFru+fVaZ2gvtyDXRlgSB2I2pL&#10;6Wn00GxbgnJ3OhaPxdBHiMlFtNy7BfKgDA5PvGHZwt5Pz8cxHLps4E1r79584cvefgU7xjPSnhp5&#10;yGM80fmcROu6cmaNEjse27mS53Zd5xwpByrvPo9jthAXco1z84y5pdtqiww6KWTpzFYWgfGpacZ3&#10;DMef0XKmXV5stco2uc6Lxv937FyL9yhnuz1hVkOxfpIXif68698UpnO2Do3P/7nYxyjnEomL+eZd&#10;LoPGwnhU+s9tIfXsk9bIuy+7Vj911U9o5oJ3oJrjQyBooEIgTM9QWVBlwwObeN+VN/L46NRrVg70&#10;/OucHshuzHnSH+IGCLjsvf/0Pf3QZd9BJ5r0LVlAsxltCETiCRYRCMXMO2njUkelWkVQtB0Yb2aM&#10;TY3FPkKgSHvETZV3uCSl2l8HT/TqzwPqqgQNeM067XCIw3nPzPgM9Db46F+ew/IlfR+fj999f+RT&#10;f/1qXvPXV3P72gepLl+CBu2oR1wxGEo1dlbkWUAlkFQdrlaP1ecsp93OmWwXKnMU7xy+UUG8xNAh&#10;y9F2/HzErpBODZtAigYhaVSYGRol6W3w8Ytex4tOWmPB/q+IojGPFyg8h/O4OdBSG1wOIZz7gOGC&#10;Vzz37bfeu+WS73zjTnpWL6elTYT42ZGi7pCpo7pogBtveoBLP3/TnB/D/szZzzpSfnDHBv3rT3yX&#10;tWsfoHfZQtpVHxP1RIVVkBimBHFIHgh5HtO4jSQW2PKckMWCXGuyWViUxM1i4gXfW8U5CE7iMO8g&#10;5K1YOFKJAYooxUDRoqUu9UieMb19mOrKFXzwwrP4i1edYvfsf0K3/VZnc12MUO+IFESo9vfEuQ1F&#10;N0DRNNrZeGsRREoRSGp3YMmsbozO+0mn/TQ+MzO8tvG0QQNZiBpLn1aZzttUKzaSYXekewizo0ik&#10;ZDHh63wUIaSCn+Oc78ErFr7mmuvXnX/PvY8wPDKKDPTCzHTHdsGJkIecpL/K2Og0F191IzfdP6TP&#10;PXKJ3YdzjPfx+otLo82TlIkwh8Ph1MU2ccN4knP8IUvl5xu269s+8jWu//5tVBdW8T0Vspkmqr5Q&#10;ejvivAohdxRKNkfSqOB7XVSz5ULWVsan2zBVzDRxsRCa9vfik8KOUJWQKZrlBGLiw2mGI8cVxWdJ&#10;q4hmTD0+ysFPP4z/854/4qxTj7B1bDcEviROzqGwNShbkKQTW8SlyTmPH6jjXIIUlq2xUFzEBtr9&#10;c8wmlwrxkHQn/csNW5H0L2sGIoIn4F2OL5JV6jzTbUejUiNJ7fL9MqJzTvf8NS32bQKFZWAQmdcK&#10;8qlHr5JLv/lz/fMPXcNMM5BUPXmWIZKjCi5kuKIgp5rFPWaAkOfklnieN2Y1Vbspl8v9tJ36eaBM&#10;0JeroyIhLqTSZa2UVj2u2ijS9N3rY9jttZjtmNnFZ76wzO7c2rt2dbjOaxWvG0DJY55spk2jUZm/&#10;U7DPUtwnnXumtLorr0M8n3Od9Ad427mnvf4ndzz0mZvueIxavRbXzTxDCmGd10A21aK+tMF3vvEf&#10;fO6Y1VcC+17Sv+SDbzpbPnXNTfqRT/+QR+7bSm3ZAJIm5O0cVwaNImihQgiZEsiK+0BI6h6RhFJB&#10;UFbAY3Utrm55ULRd3IiF/51DEIltN+IciUuZGB7BN/q55F3nct4LjrJI49fguAMXy+2PbNd3fuSb&#10;XHvt3VSXDiDVhNCOlcZQ+PxpiMmjoIrmWly2uES6SulL5juex3lQNCuH2+mslxl0nmyqkCVVqolj&#10;ctsgfYuXcvH7zuU1Zx5r1/DXQIuWUNWc2du+q5LsPLhs9vzPIasW9X1i7b2PX/LQA0M8uGGYdOkA&#10;2UwL9S4WGUTQLCCVCprmXHnN7Xz+R/frH7/oSLvGvyJnPuMQWf/IkH70X67lim/dRiWFxkAPrUzI&#10;86jWDuJjsU4VJD7ksjxGK454HXwlifYgWpbcYutgW0NsycgAQiEiixtE6QyAjp7wSepIUKZGR8lV&#10;OPNFJ/Lm17yQPzzFbJv+f6hqIeTIo/qxK/Gv0GkNzdphdihRmbBHOnITLZL6cabCbLK//P64EpcB&#10;TnmtQ8f/V8hxmuOkCCYD0b5Nc0Jrd7WKAYXnp0twksa4PWih3OlK+vsE7+Xbc/3er3jB8fK2S76q&#10;n/j416n296Hex0RZEeA6BM0z0gV1Ht6wiU+Yzc+8kHiP4HAu7ahrO4pXoh+yJf2NfYUTDlkqD2wZ&#10;0Q+vXsinv3QjzR3T1BY10Nyh7QxXFKG18Moti895EHIKWxfv8WnR4VQUnrVoW9MA7aBFF1tRqE4E&#10;H2Js4kLcFPtESRPP1OgE7ek2z/+9Z/KBt76M5x27yuKJX4JDZpx0R/cxWYWCoytm0EBotVCXxT21&#10;lLKD4ifLXL9I1zO/2Kt1dQRE64ruDoFuQQHkKE7y2HemoE5p557MqYUSvwTXGQafxxhCy0g8dksI&#10;GodTxs3cvHLhy06Qt3zse3r5F25GfUoqOZq3iUnPQpBSfB5K1XPIi0YQY27pzOZ44syEjle5E+Zh&#10;C/+UR0OIc2xK5WRnYnW0S4Niic00Wlt12QFQm7sAABZiSURBVKDNVk/LCyOzf+/y7S+LClG4lc1+&#10;XxdR61W+ZlF+0Dzu+IKS/ZKfMSQKx4POrqsa7cjiaSxi8nmolq0YqF9x3Z2Pfeacv7iKoZEZ0h5P&#10;lhWzDkMe8zBBkaojrSiX/POP+OHah/R359Hiel6T/gD/8xXPlWtv36D/dPVNfPm7t4G06BmoE9KE&#10;kBFbkbRMTBRBQHFDxRYxnVUauOIiFcl9LTywSrlw2XAq5CCKq1SRLGNixwgLVq/g429/Ja978XF2&#10;V/wGnHTwUrn38VH92IqFXP7VW2E6p7evTi6CZlmR8C8UHkWAGYc+aWeRLCuknWvaCfaLPKRAdB/P&#10;ow+XB5dUCDNtpgfHOPnkp/OuC1/COc+zZPCvS7zNYgJCy9ZRPOokTqMXD2lKks7PknDqUSvlY9fc&#10;qu/58DfRmRau6iELxKmjgDjydkYy0MOOrSN85Mofc9fGMT32wH671r8ixxwc1buXXH2zfvJzP+Hh&#10;DYNU+2qkjQrkAReyWPwBgkpnUCtaOHIWA9u08/BTdJc4xc8WxzUqvWJyGFwiJN5BgOnRCaZnMlYd&#10;cSBvfPmzOffFJ3PkigG7jv8FodMeX3TDSZGMB6Ac3RQXyiAxlahQbNalK3AsN+1xSxZfVnZVOnSu&#10;fZd6r3g/0ditFcqtZvFz8WWTOJPD2IVo7+MhcUSLFy1adDPwvrC58jjnRubj/d/66jP46R0bWHvD&#10;OnrWLCefnup0eoj4QkjkqNZTvnftOj762bX6zj851e7JOcQn8TrHdo4kqsKkuGuLzYV5+hv7Ekes&#10;WCAAn/ziLfrRz17HY/dvwjcq9DQSVHPyQpmfk8R4Etf1fIjJZe1YwhDXRTr/OWoXBdDYbRo7BbNo&#10;Z+IhcSk0c0a3jpEuXsSfve55vOW853PkcosL/zOcl3Hn/a7dZxLjh3K7HfUDRecFodiRlZFGEU+U&#10;a1VxfToS4zK3D3SkxbtbAHU8FIq5AGh8FyV+FVzsDjdF+BOI8XlA1Mfnx+wE147LQSVNmC9rn915&#10;72uf99q7Htxy5Y9/eh9Jj4tK/xDiHl66BjsT95ehq9PDmDu0yG91RioAcT+vMSXmLek/X+QhUNqd&#10;Ku1Y9Ayh+Py7TsE7/lEIGYuiOEiRopzNVcbvK9X95Y8WOzrtZELpvpgCBJEnzgXQaIXtgscl857S&#10;3QdxRb5fZ+fXdZ5LAHnxLJyfdz/jxIPkfZf+SC++/Ae0m+04Gykvhp+roE7QZhvfX2fz0DB/+elb&#10;2DA4+eFDljXeNR/Hs0c+IS886RDZNjz9umcdv+Yzn/v2Hdx592PANLXeBkm9SqYOzQIhz4rsZBk0&#10;dE+Fp7D5KVWKxc2UxyslEnWnLolWPtIOTA5NQ5Zz6vNP4X1veAEvO+UQWw5/C45aGRN3F3/hZv2H&#10;L97Ehvu2QMNRb9QJPol+/CEGBGWQWAiA6a5MdigVIhq3Bw6NeZPEkzohn86Y2L4Tv2gRb3ztWbzp&#10;Vadz4mE29Ok3odSIxAeQdJKKuSTFpiABF2LiYp7447OO+8Nb7t78tS//+1r66v20QytqxQtbEq9K&#10;CDNU+4U7b72LS646YN6OZX/m7ec+R3542yN69bdu40vX3sXY1lEqPQmVnpSQOPI8SnG0bEsEZnty&#10;mA1EKBXilOlmOgNfi3pr6jxeITRnmBiaBvUsPHAVrzrjGF7+4pP4/ZPWyPv3+BnYNxFXqvk1zj/u&#10;+HGVa6cUOf9yYS3mqXQVzTvXjOJ1ytcu1Q6xGltIsWYLsp0hvoWCy0nAlYN8i2A1bizKIVPGrhRK&#10;1fIaoVGEIPms0tILisyLOu/wFQvkGz+9Xy94dCc7hiaQRb3kM02cc51PRMjapGnK2GiTS66+mR/9&#10;/HF90QnzPzjqqYL4+CyNc47i9Y8WJRlBXSHismyIse/xZ68+Ta5f95j+y1d/yue/fyeT27ZTH6hQ&#10;66mRuwqt3JFnRWKjUAqo260IXa40naRH/IsUyWGRQCLg0wSnSjbdYnLHFFR6eMGLjuP1Lz+F8886&#10;Xj75jj38y+9jiEjbeR97+qTssC5VpF0S7CJ5FCMLoaMQKIe1loK6UCarOooPypcs93adIYlFvKJd&#10;MYVoIQ7RmCjWPNqKogHL+T8RFZCQI6F8dksUo0oUNqrEYb97ipWLev719vu3XfmH79jGxq2D1HqS&#10;2JlNjnPRrjcAqpX4UXGlwMyYW7Sw4M0hRGGQSI4HxAXwStlQZcwtMadF7MLOWnFdC1nMo+A6Ba+y&#10;gE257nacK2Z74Tr/1iWuKwukXRtyOnu+otharuPS9R6z1q0xpxPm1/Frn0Scix1IIUdChgsZQpug&#10;s0PSkTKnPD/8/YUvkudd8M/647X3Qj0pnoVZXM+JFsk6PUHPkgZ33LyOf7zm8P8F7LtJf4ADFtav&#10;AK649b4t+v2fPswPb7iLn9yzmWzHMOITqtWUNE1QnxBCDkHIc4lJ5E7SuGzJUMR5vBecFANB1RGC&#10;0JrOCJNTEIRVh67mtS99Bue99BSOPdAGg84Vf3Hec+QHtz+qX/v+XXz+hjsZfmwQXIueWkpSTwk+&#10;JcOTB0cegHzW/oOyUikO52Pw4iX6i4tCyJTpsRmmptrQO8BZv3cqr3zJM7ng7OPksnfv1V97n6aa&#10;JNTrdaohp9GToJmgztPWhJav4EhI1JNW5m9JWN6off2ezcM88tAW7vz5Iwys6CPMTEd1V7ExyPOM&#10;UE1J2oGvffMWLvv2en3jS46xe/fX5HdPPlgAvnztev3Wdev46k33MzY4Atqm0qhQq/rCQkbIEbJc&#10;CDrbol8GLFIMghUf/WGd5HhRJM/Ip5tMTc5AM0CjhxNOOooXnnIEzzvtaF5+2mFy+V/txROwD1Kv&#10;VKjUamjNR5F4KBSPne6ogo6SH4ppsfHv4pkdnlcGhcWXZcIf4p9a9GAX63L8oywNCoVRCbFW4Mkl&#10;xVVqtPsSkqr5Ru6OTzxJvUqSVvAppOSkLsep4BJHUvMklRTvZN6mIP/Bs4+Uv/3cjfq3H/kqVV8n&#10;GaiR5C0SQmfDoSh9S3rYtHU7F3/2eraOzfy35f21r8/XMT2V6KnXSOsNfLWKKFSYIdFoN5kF0MxT&#10;Sa1gZuybvOD4gwTgs9feo9+9/hd88+b7GB0cAZmmUk+pV1NIugb9KmheWASWSvAAuMJkRuKMEy/R&#10;FpAgtGdyJkdmoJUh/Q3OfP6JvPSM43jx6UdxxIpeiwN/Bbx3g42eGpVGnXqjQkiiDWselBxPrrPR&#10;REfEEf/CbDxRDpaMyawuOWpXIosuNX+Xyr+0e9SAU8WRkyCFp3+c/UbmSOsJPrFLuju9tQqVeoVK&#10;jyv0FRK7M1TxqSdrO3qqe/Y5ctKRB8inv3Wnvu2DX6TVzqk06iShTeqaJNomILQ9zGQJPbUEawad&#10;e5IkJempUa2lqMupupyk6NQhFSYrCbVqSpK4q/f2se5vCOBrFdKaxzmPk4DPKYYqR3+KoB4tBVGu&#10;WDd3775+QmK5S3BVWup2CgCz62xZMugUcV0hkxVP0MIWW3ISu++eQCX1JD01Ki6jVs1JQ3w+tRCc&#10;ejStkNfrVKrzWzC56M0v5VUPDjI0PEJjYYrPcnxZjHcBDYJUcqpLPVdd/UO+s/ZRffGpcz+3dI/3&#10;gpzytBUCcPcjQ7p2/UauvWk9t6x/lIcGR2H7SKy4qEASPVKTtCgdC5Qtg6qKZpBlGSEPcSZDAPAk&#10;ixbxrGceyXNPPpQzT386Zz9jjfz9m/b0b7n/c2YxRPcrtzygP7jhbtaue4B1D24m7ByFXMAlkCQk&#10;1RTvE1zHZFJQjb7/oZ3TbLchbxcV1DakdVauXMbvnHAIp592NL//nKM4fFnDIsPfksl2kx2DQzR3&#10;jLJ1YTUm/Fw5L6MS75+pNs2p5rwex9NXLZQr/u/tesEv7mfovg2QSrz+pdd8rlGR7CtMDg3yl3/3&#10;Fa65ZZO+4rTV9hn4DXjVC2PB5AvXrdebbtvATT+7lzs2bKa1fbiwVnJQTfA+xSUpLvGIT4q9XlRj&#10;5UHJZnKydgZZBiEDwDV6OOqogzn5qAM5+bhDOO2ENZz2tBViE9J/M0YnJxl7fBAqDpJyA93VKq/M&#10;ttl3qT1m2zB8l8xnd2Vld8K/W5XX5e2PFgq/2a6C2RbUBNIpGJxhap7XiH2R4Ykpso2DZGkCKUAG&#10;LgbzvuLIto0yfNiBtDIuBOYtIrnwpSf96c9+8fBV3/rXa2FJA9pNSru9jm7CpdBs8Z0vDfOBZYu/&#10;xnxKXJ5CbBocpbV5O/QkEHKmpAWhDZLHdTNL2LZ08d4+TMP4rfiTFz5dAL504wP6H3c8ys9+fj93&#10;btjMyM7RaNkoxUBr76gk0dO/tLWKlqwQgpA3M1rtduGXHABHOrCAk45bwylHrebkE9bwwhPXfOXw&#10;VQv+6G178xfe5whMjE8w/cgWmq0eQrPYIHdiCKUz3XeXDuzyz67EfydhVf57mczSXyIp1vhzpXxf&#10;ux86xfDEUDyLck+rp0WWmdR/d7aPjdLc+DjNUpjjJNrGaQ6+AuPjbB8+bI8f1xteeqL8jw9/Tf/l&#10;imtpD45BGoAWuBC7P52HaWF6WWqDfOeB4e0jZBu2MtYagHaTcVqFjSSQZrB9nLEdw4Q8nAuct7eP&#10;d39iutUmf3SQ8YEKZE0gg9CknFMT10S/61oJs8n+jlWazC6zgSLf2VUw7RROd+um6tgAdb2OuFmh&#10;lxOYypienDdN0T5L0MDEtmFaY8Nsr2uMyTWL5y84SGswNEZrpj2vx3HGCSvk3Zdfpx/++JcZ2zBd&#10;ZN/z2WetS0BHoacfBrfx5g98jRvXD+rvHLNsTvdne80A6ujCfxrgR3c8rPdvHGL9+o3c/8ggG7eN&#10;MTwxydDIBM2paWhmdHyIyyREtUZPby8L+hsMNBqsPqCfpx++gpOPPYgTDl/JiYculYv31i/3FOKV&#10;px0hADffs1XXPbiFO9c/yr0PbmXn+AzbhsfYNj5BNtGKAUuex+BAgSSBtMrAwsUs6O1h6YIah61e&#10;xIlHr+L4w1dy8tNW/unygZ7P7uVfb79hxaIGZz7nGEYn21R7q3iJRTVcwKH4EJiYUQ5bsXDej+Xs&#10;U498/Z+/9nc/c9116+npr0HISSTacjmI1iIipCjDzYSHNg7O+zHt75x3Rkz+r71nk975wGbW372Z&#10;jVuG2Dw0wdbRSbbumKDdasPUTDHohiKQd9BTo1FvsHBpjYFGnZVL+zjykKUcf+QKjj54Gacfs1o+&#10;t5d/v/2BI1Yt4qzTT6CZJCAB0eiSLE5wzuHFxbb4wvPfUXpFFkn6Au36SsuNeNk12vmPMdlfDnDu&#10;dIkihd1XfL/YtRo7sbwTxkaaHLpiYI+cj32Jw5cv5IwzjqOSpKgv+iVE8KKkPmdqbIJnnngYjZqf&#10;13615QM9n731rkevqoxPMd7MEO8gBMS5mD8oNhTOC9PjLcZ2DnPXhiE99pAlcxpYPhV57jEHsqpS&#10;w1V8YWGuiOYoOZrP0A6OFYccxOe/sreP1DB+e875nSMKAdd2/fnDW7jngc3c98h2Ht48ytDoJEOj&#10;k4yPjMF4GVNIjCe8A1/FNxocsLSfxX11Dlw+wNMOXc5xR67ixMNX8MwjDrD16Ddk1ZL+D73n4m9/&#10;UFpCbWGdPKOwGysce9AYRxA7AIRCaEfZkS2zMUUZEwDiis7PLksJoLDWZZd5JZ25AV1WTkIc0CxB&#10;CQq1akpvrXblnjgn+xKnHX0Q/ZMKaRpDcHGFNWCGF4fLM4464VBu3QvH9u7XnsH0cJNNj+wgrXuc&#10;C6SJ4LxEr/8swy9YyqLe2l44uv2bp61ZxrNOP5aFKxegUdyPeofzSi0VJscmOO5pq+mt+/fu7WPd&#10;31jQW+eEU45i4cIaeZ7hE4cnx4nHO4lz7To2O8WaqXEddeX+itkZeWWuX4s1UTXaoOUoGrRwXS37&#10;7kEoHE28Q8TFNdcpzrlyxClZK+PYg5fsrVP0pGVxX5UXPPtIRqamqTeqOBzeBcRFd4k0cYxPz3DQ&#10;Hsh9ve3Vp75+88atn7n3oZ30NWp4F/ffiXekHnwhFKsnCZuHptm8ZeecH8OTLrB6YPOIbh2eZGxi&#10;msHhCXaOTTA13Zr1MfMeJ9Db28Pi/l4WDDToa9Q4YGEvR62y4U5PBu7bNKojk022D0+wbXicnaOT&#10;tLM2ZHkxlAgqtQp9PT0sXtTHQKPOwv4aq5cvOv2AHrlxLx/+fsvDj499Nhf/373j4kRk3AmTUdQT&#10;vGpIM6Rx8JK+9+yp47n9oSFNneCc4EXw3iHoVxLPuFNtOSdT7SysrKb+4ZXLBvbYcT1V2Lxt/O+2&#10;jU+/b/voFIM7JxifjirurN0mzwLihSTx9Pc1WNDXYEFvD329VZYt7OWIA6z7Zj54YOOYqnOdeQsu&#10;Wh9cLSKTTmTcicwAiNAqOzlVQ0Upej0BlZAGlV09eIL+kl1YcCK0HTKjTnJBZpwwg/NTArl3MqkQ&#10;VELqYmKgNpOH5WuW9b9zfs/Cvsn9W8bU4y4XcW0VclW8I+AJeVt1cV+t8qPC5nDeGRxpvnrn5MzV&#10;qZN/C8r5Ap9z0BYXclFNUa2EkC/Is3B2f3/PWw9Y1PcPe+K49me2DI29ZzKTwzwyqSJtDdpwqFNC&#10;I2jWF1T+IEn9pYcuG7DeU2O/ZHCk+eqNO8auHh6bZmhkksHhUcbGJmllbTRoTF54R61aYenCBSxb&#10;1MuivhorlvRfedjyvtft7ePfX9g6NPmO0RYf8wKqUib6L3c+zIgSnMiMEFwI2hDVVBWvoilBKkE0&#10;FdVURdqqeHEyI0gLAuJkRkTaIrRVpOWEGVEJ4miJuiiVFM07sQh4ABFtAahoRTSkBHxwLl+9pPfv&#10;9tpJepKyZdvoRRMZ7+/YYClXIupU85pAEO8meyp+7fI9NMh3dzZun7xobLL9/tQ5nIRveOdGPDoj&#10;kvvc4Z0kIwcd0G+TN+aYhx4f/cJoMzu3r5oiOBIvFwtuUiRUEvKZdtCl1aq/c299LvZ3bnlgSAeq&#10;SXRjSRweQZxc7tEgKrkTZhDJhRBUXA6gihchFw1ehJxYaS3xIWgN1Vqu2kfQSkBrqtqnKi8qv0nQ&#10;6wWZQSR34sbFMyki49H5S1sitEXwTdWlhxyw4A179qzsG9y7aURVYz7Dw6XeySQScqfqRbTdDLr8&#10;sOUL9kj88ejQ1HtGZvIP1rwjEfkkAomTESdhxDnaLuR9zsl4s9k6pVqt3Gp7M8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PYt/l/Z8SyEdX4NRMAAAAASUVORK5CYIJQSwMECgAAAAAAAAAhABVp7dy2VQEAtlUBABYAAABk&#10;cnMvbWVkaWEvaW1hZ2UxMC5qcGVn/9j/4AAQSkZJRgABAQEAYABgAAD/2wBDAAMCAgMCAgMDAwME&#10;AwMEBQgFBQQEBQoHBwYIDAoMDAsKCwsNDhIQDQ4RDgsLEBYQERMUFRUVDA8XGBYUGBIUFRT/2wBD&#10;AQMEBAUEBQkFBQkUDQsNFBQUFBQUFBQUFBQUFBQUFBQUFBQUFBQUFBQUFBQUFBQUFBQUFBQUFBQU&#10;FBQUFBQUFBT/wAARCAKOAe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tGbbGpH8S8fL+dN27l5apI9+1v++Tt/ioaP8A/ZrnAjXLNn+9/eb7&#10;tNaxtmZiIfLb73mR8HNOX7zZ+9Um3dtA/wB6gDL1zw7ZeKrOSz1CFW3r8kq8c+orxHxR4PvvCN0s&#10;dwrXFmzbY59vC5zgHHQ+9fQXl+YuKbcW1tfWcllqEfmWsq7dzenv7UESjzHzf9nKt5fy/Nj5V6KR&#10;jsP61XmsxIvDL/d29R27A133jL4dy+Fd1zZ+ZdaT975V3GL/ABX9a4lsSKrjayso+n9BVlnO3mmo&#10;247drN0rHmtSv8O35v8APSu08lWVvMb5f8+uBVG+sY5t29t2PlHf+fH6VAHHyQlfk/8A1U2OParY&#10;/wA/gK3ptN287qozWLruAX7v8LelAFLd83DN/wABo4+XC9Om3+H37VY+xvuX5dtPjtexVmx/nvQS&#10;RrG8m75flHynd0/oBV61tfOk+6sij+9yM/jhf51Ys7P5lG35v8/U1rQ2O5l+6vo3f9MnvQUR29mJ&#10;PLd187bj73I59M4UfgDWw0I8lQdzf3GbkKO+CwA/IUWtuFkYx/6zu38TfkSf1FXLfK7gjbd3zHb1&#10;/T/GgCNbfcu92/ef35Ofy3d/oKmaEMuW2rJ23Nk/hnn6cU1Y/wDa+Vf7rY/lj9TTlx5fCrt/74H5&#10;jH86AO7+G/igQ7tEv22xt/x6ys3rz5fP6flXcTLJYzRyIzf3ht/lXhLLuVgW+X8h9c8D+deq+CfF&#10;n/CRWLWF4yrqlsvKt1lUcbug57Ggk7y1vkvoVkHy7WKlf/1UsjH+P+H5vvf/AK6wrWY6fMz7v3b/&#10;ACuvWt7zBMqsNrLt+8vT9KgQjN90n5v9qnK3y/3cdPVvaq0lxFDt33Earuz97/69V/7ai6xq0nzf&#10;eXgfmaANTcfMyW+Zf4anhyzcfN61kQ6hLcfcjVcfxdasR2s9wqtJN5a7gu3/AOsKANBbqNW2GT5t&#10;o/X6Un9pfNhI93+03FMtbGKFl+8zbvvdNtWo40Vshdqtn5asYyN7m6jwjbV/2f8A69Oj05Wk3ySb&#10;W3f/AKqsxsWVf++StSRqW2hNqr/d9qBco2O1SNt23cy1MuyPaCv3elG37v8Ad5p33W/u0DF3Dr/l&#10;qXd60fP3X/vnj/PSk42/7J/h7VoZkMjD733f9rutQtJ8uT8rVJJ83933/wBqoZJCy5oAJM+W3zV1&#10;Xws1o6L4w025LfKkwV/o3B/nXH+Zt5qbSrh47jI+Vt3/ANeqCJ93UVk+E9WGueGdNv8A+Ka3Vm+u&#10;MH9RWtVFhRRRQWJtpjcVJSMN1BEojMijIpdlGygjlEyKMil2UbKA5RMijIpdlGygOUKKTbRtoGPX&#10;pXD/ABn1Iab4Fuv70zhB+HP9K7pq8X/ab1T7L4bs7YN8zln/AJAf+zVEtjWPxHyPrVx9oupCe7VD&#10;C26q9w3mTZ3febdUsNIxLUbVP/F/eqvG1Tbvl4oAfu29KZt/zzTmY/8A2VMyv+f/ANdAE6qG4+8v&#10;+NOWM7chW3f559asNb7eNvy/3eKb9nMi43f7O6szYqyR7eT825qPu1a+7/s/5FNaPczfLub+Lb9K&#10;AIV+996pNw+VH+b+H5V4/WnKvzM/zfN/C1Iq/N/wH+KgkWNjaqyFfOs3+V4v8K818efClreOTVfD&#10;6+ZDK297Zfwzs9D7V6ZuEa/e/wD1U6GRrVmeNd0Z+/HJyOaBSjzHzB5e5v4lkDbSrfKVI7EckUxY&#10;w23b/wCO/wD1jn9a908cfDG28VRzano/+j6gi/vItvDn0I/DrXil5ZyWdxJb3ELW91H9+ORf5UD+&#10;Eo/ZxuXHf+7/APWpGs42+Yr97r/kf41ZVTuUO21V/i/u+vFKyhV+99O5/WgDPaxRV3BdqsvsP8B3&#10;pGsRu5Vvnb/PpV1pBuzUTN3Dbf8Ax2gBIbMQrsHy5/z3x6+lXIV2rs+83P0/Xj9KqtNHDt+b5j/e&#10;+U1rWOi6rqH/AB56bcTK3RvL2J9fmxQUQ7j0/wDHf/rc4/KlEn+1/D/n1xXX6X8JdbvtpvJobGPd&#10;91VLv+uFrpbb4W+H9NZRqF19qm/u3EmR+CDigiR5pbyC6k8u2VriT/nnCu85P0zW5p/gvXdUZWSx&#10;+xr/AM9LpsH8hk16jawWmmx+Vp2mttH+yIU/z+FXNl4yqDJHbqfm2wrk/mf8KB8xwtn8KYtub3UG&#10;3cZ8lRH+py1bel+F9A0ObzLC1WS4T/lrGpkf/vvmukh0eOTc8/7xl6SSNn/61Wms0jZU2/L/AF/K&#10;gDFb7RIy/wCjrCp/ikbn8hmmQ28kMjAX03ku3+qXhF9vWtySFF4H3WypVaq3lvuXePu/7NAD10WO&#10;34dfm+96n8zU0dnFu4X5uG3f3adZ3X2pfLk27k/8e96st93O2oEMVu3+1uP4dKmhYruJZeVDfL6m&#10;k8vc3H/j38NPVe5k/i+6vFAEsLerfd/2amVh5f0+X86hX5Vwfvfe/CnfdVQW2qOtAFlWMfHzcN9a&#10;mVi1V42+XO76+tTLns3/AI7zVjLUbbV47/NSv6D5vTd1qBZNu7/vqpww+76fKaBSG7j0K/8AAlpw&#10;k3KuO1NbLR5FIv3eGpxIkRyKzL975m+aqki/LzVyTH/AqrTfdqwKjN8tEMm2bP8AFTpF29fu1XdT&#10;1qgifWX7Pusf2h4JktS25rO4Kf8AAWAYf+zV6dXzl+zTrn2fXrrT3b5bu33Bf9tOf5bq+jaosKKd&#10;TaCwooooAKKKKCAooooAKKKKACiiigBV618x/tVaxu1SG1X5vJhC7fc5P9a+nF618V/tEa9/aHjS&#10;+QNuVZSo+gOB/KpkXE8e3bpN1WI/vCqlrJHN5hRv4v5VbXPWpMS1HU24VTW6jj+/ItOa6Tsskn/A&#10;azGWvM+b/Zao/MT+61V2uJf+ee3/AHmo/ef3l/75oA6do+4X7zctTdu1eW3bf6Vc2hf6VGq/3O1B&#10;qU2X7p2+n3vyoZXZm/iXaP8APFWPnZmH3vm/vU3y921kXb1+agCv5fzfM3zf3VbIb+tG0eWrfw7a&#10;teXt3fN8397bTWj+XP8ADQBTWEbud27+6tS/d5+9n5T/AJFO8v5v9mkZd0fHyt/s0EkcO9W82JvL&#10;mXPzL/EPesnxZ4R0/wAcW+ZI1sdYTOyWP+Lj8j9DWuy7Y8feb/a65NRtD5zbJI+mfm6FfpQB84eI&#10;dLvfDeoNZ6hH5cn3Uk/gceo/rWXbtJeTeXbRyXTN/wA8VLn9M19G67o9hrlqsGuWbalbo4aGWFd7&#10;qR2IA/WtGxtbLTY447DR1jULw90wQL/wAZP6VYongek/DvxRrX+q01rWNsfvLhufyXJrttL+Aot4&#10;1n1vVGWPvGuIx+fX9a9RklvZOJbpYV/5528eP1OTVVbS1WTzPJ86ZV/1k2XP65IqA5jC0fwX4Y0G&#10;NTp+ntdSfdDwx53f8DP+Nb267VcRWtvYr/ekbzHx+GB+tWWkfd97bUbbPlG35f696BkDWr3DeXc3&#10;k02f4d2wfkMUq2sFq37iFY177anZt3H8P3qbuHU/73egBdoZcj5Wb5f85pFjjh4RfmPX/Jp24/KC&#10;vzf5NMX+E/wqv/AaAJVwq/8As1LG37xgF3fxfn6Ui+ny0m3ay/N8w699poAcy/xJ8rU6Rflxt+X/&#10;AHcUi4ZWB+8Pu7eOnNJ5e3cW3Sem7+EY6CgDOkjNrMssfy+n+FbUOy8j82P5lZR97+H1qvJCki8r&#10;uX7u5c5qpp9wdNuGR93kt/kGgDUaNm/ut1x2pzL32/L/AHVqyq/Nnb93o3amNGm7P3W7N/OoEMVd&#10;zL/CvZqc33sHd/vVIvy9KYq7VX+Jv0/lQBIsm5fr8tS/d6t97+HvxVfcFVcttX/dp6+1WMnVty/x&#10;cfzqbzB0/Kqm4qzf3uP1qePO3mgC391ee392mbizYpVxtX+6KZuPUN/wHrTiZyI2+9j5fao5OlWJ&#10;PSoWUtVgVmVWWqsy7Vq4ymq8i9qYzpvhbrx0Pxhpd3u2qlwqv/ut8p/nX2lXwTp7eXeKfu+lfb3g&#10;/Vhr3hfS75W3NNbox+oGD+opxKNiiiiqAKKdTaCwooprMFXLNtX+83FBA6isXUPGWiaWrG51S3jx&#10;1VW3n8hmuV1T47eF9NX93NNdN/djXH86APRKK8I1j9ppI9wsNPVV/vTMSf6VwutftGeIbzckd4tq&#10;vbyVANAH1dNNFbrulkWNf70jBR+tYOpfEDw9pasZ9Ut/l/hjbef0r4w1T4matqTZlvJppP8Aaaud&#10;uvEFzcMzGRuf7zZqeYvQ+vNe/aK8OaXFJ9n8y4kXpuwOfoM18d+NPED6/rl1d7dsbuWTc3b3rPuL&#10;2S4ZgZP++qoMu2Fj/E/9aiTuY8xUs7G4jXm+/wBo+XGB/PNXFs45P9Y0k3+9ITUm3b/D8v3fSpF9&#10;BUDHW8aR7Qi7V/2atK3p81V4/wCHPb+VWPbd8woAa38Rpm5P84p38Kj5f6VH/wBtFoLO429/WhVG&#10;1c7aOfmA+7/vU1m3L/wLNBQ1ox/D8zf7VR+Xt42/K3Vam3Hd/d/wqu0g3YDbv9nrQAMvYfw9Pm4q&#10;Nl9P73FSbnbkfKv+03/66rsqtw825v7sakUAPbCrvO1f96ofMi+Up5kjDou3Ap67OoXc395myfzp&#10;qyFQpLfdoJI90jc/LH+p/wAKjWGPc3meZNu/56Nxn6Ubj2pW9f4jQA1W8n/Vqsa/3V+7UEkMtvJI&#10;4b7Rbv8AM8DclD6j29qsbQ3P5d6b86tvT7x6dxQBLHJHJCrw/NH+lLu//ZqNY/Lk8yJljY/fibhH&#10;9/Y06Ng24hfmH317rQA7js3y03d5kjZ+bd/FSK3zfxfNT/4Vb/0KgBjbt3l/Lu+6aTcVZflkVt20&#10;bqk+913f7q9aFUbVH91fus2DQBEv/fNSx/Krfwr/AHabzuxTl+b/AGf9mgB20dD/AN80M33vu/M3&#10;3W6Uu31+6y/99Zo27m+83978qACNXZV/773dB+NKq7flRflb5Tt46U7hVUbfl/3aP4l2f3eNq/pQ&#10;AxlK/wB7b93c38XtTZrdZoW2/eTpu6rU7fxH/gQ/yaFXaufpQBDpt4F3W8vyt95P8K1lz8xLfe+b&#10;8Kxr638794nyyL8x/wAa0dNvvtUbAr++Rdp2/wA6gRP/ABZ/u4pdu1Vx/wDtE1I3zNxt20MoZW96&#10;AIuPlwrL/FT1yvFJtG3b/jS8/nVjE3ben+FSw/K2Qvzd2qJfUfd7U9WVduf4fxoAtrlv9qnbdq/y&#10;qFGP97/gNTphlUD+GnEzkEi/d9/4qjZTUn8XH8X96nMvpVgUpFqvItXJF/iqrcSRw/fZV/2d2ev0&#10;pjIeY2Vh8v8AF+VfU/7POs/bvBc1mW/eWdwVC/7LDcP13V8pNeFuI45Nu7lmXA/XFdR4N+ImseC5&#10;roaZcRwrcoA6su48dx+dMUZH2v71mX3iTS9LVjd6hbw46q0gz+Q5r5C1b4oeINYbFzq1wyt/DuwP&#10;yFc7daxcXUmZZmkb+8zZ/nVFn1tqnxs8K6arYvGum/uwx/41xurftLWkfy2On7v9qZv8MV83NeFl&#10;+9VeSb0bdU3DmPY9Y/aI1+8VvJmWzX/piv8AXrXD6x8TtZ1Zs3GoXE27+9IcVxUkvmLgVD5ny8UX&#10;DmNi41+4uGbMjM3+01UZNTkZeWqiz7Vzu+b/AGqjkYsrHbQRzFqS4bu26qckn3f/AGamNnbtLfNt&#10;qL7tSA+STzG57fw1AzDu3zfdp33v/Zqh+9zQA3y6fNHtZRSKu5uaVv8AXf7q0AI33KF29qd92m+x&#10;71mMVfSpWYKeaiRv9pac3p/doFEN3/jv8NN+0BPl3Jx9KRvlXdUW4/3V/wC+aDQ7hZrleJbWOP8A&#10;6a+dhG/DGRTts/8Ay0mVf9mNf6nOajaTb1brnKtz/OoY7X7PxA3lx/d8pm+Tr29KCiban+02P73N&#10;NaRvmy3/AHzTl2SSMfuyBeUb0/rTvL27iP8A0KgCvu/jP3too27en8PX0qZo/m/vev1pv2favK/d&#10;/GgCuqjbg7fl6/Wkb3bd/wDXqz9nO3/ZqJowv+1n6UEke0twPx+WkZd3B+bNTNltvy/7O6o2Utx9&#10;3GFoAjbHmZLfw7dvekqX7zfwsq/3aj8v5mxt+b+Hk0ARFjtXG35ev9PanMqSN8reXIF4k9venMv7&#10;tjtZfTtTA3zKXXdhv8+lOJnIfC25vLdfLk/2ej59Kdt+Xhd2KFbdtEq/K3ze6+/tTZFMO0S7drN8&#10;kvb8aQwb+IU+Rt275v8AgK9f1pjKe3y/71OXYrfe3Nx8rUFir/q/kpV9fr97NL/C2W2/LT+n8NHK&#10;KQnH3qT73Hy/3f8Adp//AKFTvr91aBjFUL8m7p0p7Z6lv+BUM36f+OihvmXP3elADeW3D7zd2pY/&#10;9ilbC9du7+7Sbj83+RQAn3WyPm659KrMr2Nwtwn3d33elXF9v++vYUvl7t3y7ty/d+tAF6GZLiNZ&#10;R8yn/OKfu7/d+X+GsSO6fSZv+mP8f+Na32qNY1O75dv3moAkZex3fL/Omyfe+n8VQtqlv5fEm7/Z&#10;XmoW1D5ciGT/AIFx+dAFzndn+981OVhuqjJdTzfcVY2X+Jmye34VHJHLMqiWZm/i2rx/LtQBqLMi&#10;q29l7sfmxTP7SgVlxI0n+6uapLZxr/DVlY0VuKALC3jzfcjb/vqhpJ243bajVty/+g1YX3oIGfZ9&#10;y5dmb/eb/IqJoUXgKv8AwGrfG1cfN/vVGyhVbP8AdrQRSkXd1qnNGfMjO37rfzrUZflz/CVqnMtM&#10;ZDIvc1DJ8zVYZRtzUbe1AFfb6NUcinbg/dqx/FgLUM3p/doArN826myKNvNP9qY3zcGkQMZtrfe2&#10;1Gyjb92pm61G33aZZDt/4DScdqft7mmsu3bSERsvzZqLb82an2//ABNJ5dADIY/m/wDiqj/iY/3m&#10;q0sYjjkf0qNY/wB3j86CSPio1XduqxtHf+7TfYVmWQ/+O/7NDN/+zTmX5s7ajkXc1ACP/q6dtH+W&#10;pm77w/u03e9AHdMvY9vl3U1VRVx93PzVckXcuD/dqr5ZWTHooqxiMqNHsk2yLQu9en7yP/x//wCv&#10;Ssn/AAKo8Hcvv/eosPmJP9ZuMbbvT/Z/ChVCr93p1+vpUayCTqzK3Z1/r60/zj8pdV2/89I8/qO1&#10;MgT7zKP4hTf7vyrt/u1Y/h+823/ZqP3/AItx+7/jWYyPaNrf+y1XZfm6fKq1c27mY7vvfMVqKSMK&#10;uf4d33e1PlFzEO0bV+b1+lJS7U3LQ0fzYH/AVpBzETY200ffX/0KppPl6/KrU1F+X/ZPTvWgRGH+&#10;J/WmKxh3BdskbfwtyKf5Z+ZfvfKMdqR4vvD+Hdx6cUi5REkUwqrx/vof7vV0/wARR5gZco25f71J&#10;uMfPy7v73t6dqY0Z+aW2j3MfvwM20N9D2NMglV26H7rVNlv8ao2s8cy742b5G+dG4Kn0I7VaV93z&#10;7f8AgVAXJtx7f3fam7tzY+uajaaBV/1i/wC7uprXSfNsVpP91eP6VmMl57/NnpU0aheD/nNU2uJN&#10;3+pVf95s03zLiT/l48tf+ma//rNBZf27dpH/ANao5LqKPrJH/wB9ZqitrHJzI0kn+8xqSOGOH/lm&#10;tAEv9oRt9yOaT+H0FOW4uZNyosMef4mbO3+VMjb7v6U76UAM+zy7t8l00jfdC8AflVe3t4IbhYjb&#10;r5JXjb1V/Sru09T83X+KmTQiSPI3bv1470AaEcKQ9FXay05o9zY+7nPytTLO6F1HsdfmC8/h3qdV&#10;70AMZdzf7vSjb8u4/Lu/i/u1Jx2botN+n/j1BAbh8w+7838qOV3HdTeey/7Q/vUM3zcbqAJo23bq&#10;n528VVjkG7lfqy1Krdt1aCJ1X5f+A0yT5lYH+L/CjcV/Clb+H/ZagCtDDFZwrFAvlxr0Vajkx3qR&#10;qjkamMr7vl/3flprZ20vO5v++hTGbbt/9lpkELfdqNvusaWRvT/eqNm/9CoAY2epqN+9SNhajmyq&#10;5qRDJGO7A/wpjMv/AH1TJJNzfeqPzPlxVDJd/vRUPmL6UnnBujbv93n+VSBJ/FxQy0q+Y3SOT/e2&#10;4/nilaG4ZsbYVX/ppJz+gNAD2wtjktt3ttqDb/8AXpt5vZbWBZGhYfN5ixg7/wA6RrUN9+a4k9f3&#10;mN35AUAO2+u1f0pvmRr1kjVtv8LZ/lmmrbxL/wAs13f7XP8AOhm28j/x2syyPzh2WRv+A4qvNNJ2&#10;jX5v7zf4VJJj8mqNo/vUAV/Mkb+Ly/XavP61Hsk/56Sf99VI2fmNHP8AeoA9P2/L937tN8s9drVc&#10;aMdv++feo1XavC1ZqU2g+b71QMo27g3/AH1V9oV+b5agmjMbfxN/tUESiU2X1b60Kxj5Dfe/u1I3&#10;p/F/u/eprLu/2aZAm7a28MsLf+ON9R/hSrcbV8uRdvT5v4G+lRt8y/w+1M8z93sPzK3VWoAnZiOl&#10;G4N1X/I6VXXO39w3/bKRv5Ht+NH2iKS4aIM0M3/PKTh8f4e4pAT/AMSn1pu5fl/hqs15bxzbDMu7&#10;vtbJ/IZNOVnkX5I5GVv+mZA/XFMCZmDLgVC2G6/K277y9P6U7a+7BaFdvy/M2f5VH96TDyM2P+ea&#10;4H65oAa2F3fN8q/7VRtON2N27+dWNsa7j5P8X3pGJ/wFHnuv+r2x/wDXNcUWDmIG8yT7lvJJu/2c&#10;fqcVBMs+7P7mFh0ZpN/6AD+dTSfN1Zmb/az/AI0zb81AFW6sUvpIzLdSR3S/8vNr+5LD+6euRTLW&#10;GGSRo3hk+1J1W4kMjMPUHOCPoKtn7vy/eqKTEiqJF+YN8jr99D7GgCfy/JXiNV2r/DxSrn5R/E1J&#10;HMGbEqr5h+5IvR/8DVjae25etAEW35cfw/eoWP5fm+Vqkb5m/wB2hl+X/eb/AIFWYxvlny8H5v8A&#10;epyr3/Chl/vU7+FgaAEjV124X/vql/vDb/s/KtHO77zf/E5pWX/x2gsG+bj+Fflo5Xr97mmf7P3f&#10;4jSspKrigBFke1kWePb8vVf71alvMlxGsifd/wDQaz/4cfdX/PNFrJ/Z8zZ+aF//AB33oA1N21cC&#10;jd3+7SNnp/Cy7qT5qAE+6v8Ae4pGXd/tbqdt20n/ALMtaGY1l/4DUkbbW/z1qPd8uD/31RuG6gCy&#10;rd/4qP8AvmolYrzTZLoKv3l+7/epASNnqPwqCSka6Dcjc3+6p/8ArCq8lxPu+SHa3/TSTH8s0wGz&#10;M0e1w21VblvY0kilmz60irJcRzRTyRr5q7R5a/dI+uarcNGpM1w3y7trMB/ICqJHstQ+YG4Dbm/u&#10;9aa2zr5a/wDAsn+ZNMkmk28SMq/7PH8qAJWVv+ecn3fvbcD8ziqk2duS0a/7zZ/lmo5l3fM7bm77&#10;mqJmFWA5pE7yN/2zX+pNRNJHu4jkb/rpJ/gKZu/u03/x2gCRZO6Rxr/vLn+ZNSrNL2kZf9leP5VB&#10;Hip1+aoAfGvzbj81T/xKn95ttQxqflq3ax7pv/HqkBlwu64+ihaj29zUu3dIz/3nNLs9qAKkmWWq&#10;8mW3Yq5J97moWXd/s+lZiKWCsf8Aebd/3zRtDbgV+lT+V+vWmsm6gOYptGPmFV+ParkmF4NQc0Ae&#10;r8bcj5lX+7TW+7x92pOF5LbWb+Ldg1X3Ou7Yv2hfvfLwf8DVnSG7a1QswVfvM3zU7dJI2Nqq23cU&#10;kkAKj1wMmmyRluHb/gKr/U0ARZG3/aqm0yr/ALX61Z8uFesfmf8AXRv8MUfPH/qlWPH91R/+uqI5&#10;Sp5cknKQyN/vL/jTWjfo7Rx/3tzAn9M0+ZZLhvnkaRd3C81F5ZVWP8PakQReXHt5mkZv+magfqc0&#10;6SOKaNY5YVuI0bcFuPnK/QkcUkkJXp8q96RV+ZT/ABN81AEqySx8W7KsP/POGMI6j6ADP4UzzvOb&#10;PmNJ/tN/XNC43ZX/AL6p3ySMzy7lbtJH99fr2NACxqPlwu3+H/epfLHT5vu/3uadtdY952tGrcyL&#10;0X69xTePlA/DvQAjK23n5ttNaP5ePlqZZD8w/OkbDdaAK7KajkXazD+KrLR9/wCL+GomjLdPxoAg&#10;2/L/ALLU1vlqfy+5pvl/LQBXb/V4dd0Z/hapI7rydokbdGvR+6+x/wAaTb81RtGVb/d/2eKAL/K/&#10;xfwikas+GZ7VsD95D3T+79P8K0laOaPfHIzLQANS7f7v4UNIN38P+9Tv7uaAF2n5sLRt28CkVh0F&#10;NaaKNsSMq7aAHN8vX/CotzUkl5EysRIzf8BJprXBb7kMjf72BQA9V3USQ+YuKh864bkLHG3+1kn+&#10;lNazkuFzJeTf7seEH6DNZjLljffZ2W3n/wBW3yxv+uP8KvSXUELYeaNW/wB6sNdHjjhkCK0m/wCY&#10;rMxfdj/eJq9pvleT8kaxyD5TtUUAW11CCRsRs0n+yqk077QW3FLeT5fl+bA/rTo/l52/M1SbnoLK&#10;22dl+VY41/2mJ/wpY4XZWL3DR/7qgfzzU3tu+9/n+tIy/wDAWrQzK81mjcu0jf7zVIsaQqoC7cVL&#10;t+9imt822gCJmdqhk+8amZf1psi/99f7VMZDG22ZT93/AOvUE0YjZk/h3Fh+PSnTfd/u1LdYby5B&#10;/Gn6imQUZMrULVYk+aoZF9PvUAVZMflVS6kMMWT8tX2xvwfvVJNDHdW+yP8Ad3AzhV5d/TZngH1z&#10;TkKJyN1rRhb5LeRv9qrFnfSXUeXh8vd0b+9Uv/CL6u2rebfwrDpq4zJ9q3yY/i+TaFz+NaMka7Y0&#10;j+WNMqi/3RmlG5ciCP0qaP72aWOE9v8A9qrMdvu/h/3qCRIc/wB2r1n8vnSf3FqFbd+u2kupo7PS&#10;2LyKvmyhN3X+VMyHK21cU1m3NxUUdwkkeUWSRf73llf5gVUutcsrH/j4vLeFf+mkyj+uakC62V/4&#10;DUTKGrDvPHmjWMLSSXi+WnzO65x+eAK881j9qTwdpcjRwNeahJ93/R4Vx+bNSNT1pvutn/8AapjK&#10;W3fw5r541D9ryKFs2/hu829pJpgP0C1a0n46ar4ssWn0/TbiOboI47MybvxyRTMj3eTG7llqHzI6&#10;8WtW+JmrMuY763jOMu0ccAx+IBrqP+Ea8Zp8vlTS4/jN4uW9+tTymh9L+Z/cjjX/AHV/xzUMzFur&#10;fSpvLprRhtufwoOkozQxzbfMVW29G/iX6Ec06Pcrf6zzF/6aYz+ferDR+lQ+Wf8Ae/2aADbG38W1&#10;j/DTWhK/+hfdo5Xp93du+ajztq/Ou3b/AAt0/wAaoCGSHdz93b0281E0YZWX+78351e+TdsP4f8A&#10;1j0pfL2rQQZMkH92odvzZ3bmrVkg3Lmq7W27j73pU8pHKUmj7lfl281G0Z3YHbo3er7W47eh+7TP&#10;LC8febv26UwK9uzxyb0bbJ/s/wAX4VJ5cUyqDthY/N5i/wCrY+47H3FO2j+9833qa2PmNADZo5Ld&#10;tkq7d/Rv4GHse9Ird6mjuPs7NGWWSE9Y5OUb+X5ioo1gvJFFnJum+99mkb/0B+h+hxQA3dtb/gNO&#10;bG3I/wB6hbWeRsfZ5l29fM+T/wBCIprR7Vw8luv+ysmT/wCOg0ANmbcuB/49Ua7f+BU5pI9v+ub/&#10;ALZx/wCJFQ+cn92T/dZh/SgBNv8As0Nsj4dtqtUci/8ATP8An/U0Kp+YhVWkBDJsXhFZv+udM23E&#10;e54N0Lf9NPuOfQgZI+tT/wATfN8xal+tMCtazXd55i+ZDCyN88e0k/XnHFWPstxt5uG3f7oFElr5&#10;jLMjbZl+639PpVu1mF0zRvtjuF/5Z/3vUj1oArfYdy/OzN/wL/8AVUkdqit/q1/rV7y9rf8AxNHl&#10;7ZP50AQxr97P3W/hpfu9fmqz5f8Au/NSsvzfdoArqo7r81SKpp6qO9G3vQAKvzcf71QXG+zk+0RL&#10;/vr/AHqs7fmx/CvWn7exoAfDJHNGroytGy8VJt/4DWfaqbG42Fv3MnT/AGTWptO7FZjItu7pSlfm&#10;qXbt6fdpQoq4kFZl3U3b83FW2j2/w/8AAqgaSJW5kj3f71WBFt+7/u01lHf739an86Nl43Mrfxba&#10;ikY9VX/vpsfyzQBRuPu0ijzNPYfd8lt34H/9dSSEydWVf91Sf6inWNskk0kDyMy3CFPmwNv0xzV2&#10;MyoqGTbtpv2STuv3utfUXw3+B/g7WPCul6rLb3V1NNCPMWS4ICsOGGBjjIr0Kx+E3hHT9vlaBZsw&#10;/wCeimT/ANCJqNTblPhn7C8jfKvmf7ta1j4J1rUNpttJvLjPTy4WP9K+7bXw/pNj/wAe+m2dvj/n&#10;nbqP5CtDO3gUal8qPiax+AvjTVNv/EhuIc9GuGCbfzNdJY/sreJrpf8ASJNPtf8ArpNv2/8AfIr6&#10;0oo5QPnPSf2Sdqqb3W41b+IW8JP6kiuq0/8AZf8ADNuq/abm8um77WCD+RNexUUcoHl2q/BjwT4d&#10;8P31ymjrJJDA7CSaZic44PXFfJ/i6SLR7a6njXayZUN9BX2Z8YNQ+w+CLoBtrTME/qf5V8L/ABIu&#10;vOt5I/7zFiv44/pRGOrManQ8oSHXfH3iRtOium8sRGV2kYhFA9ce5UU/WPhXpfh9lk1HxBumb/lh&#10;a2+92J6D5m612Xwt0l7O31rVZNv75lt09ePmb+a1l6PZvrXxCkvZF3Q2KPLub+8flQD6ZY/8Bp2M&#10;ZVPePNPFngo60tuE8N694ghi6QXGoCBPqURAT+dc/b/C/wARwtv0/wCG+i6eq9J9QuGc/nJMR+lf&#10;ReratcRzbkkVVT5mZl3CuduvHztJsW1hmVf4mXI+vNEuUuMpHA6L8KPiJuUveaHo8O7lLW3izj2K&#10;xn+dd83wP8QX+nxm48RXEcbYbzY/M+Yf99AVeTX11eHD3G3/AKZfc/lXeab4ia28Orbztu8lT5be&#10;3pSjykSlI8rj8KyeG/EFnYW2oXF5tTzrlpumM4VR1PPXrXejdj+H/P4VSsbVt1xe3bbWdi7yf3RU&#10;f9vQ/wAEy7e1UYnrC7G6fxUSRjtUKsV4K7v9rof0/rTlk+Xj5v8AZbg/n0/lUHqg0Y61G0fy1It5&#10;Fu2O3kyf3ZOPyz/SnNJH0DL/AN9UAVPLFRyRbuR8rVdZRJ0qPyx1LL/31/hQRylDy36BqWPKqo+b&#10;+lWmxu4Zm/4Dj+ZpjKm3O1m/3m/wxQBD9oMce+RW8sdZF5C/UDkVF9stplzHNHJ/1zYH+RqXyY1b&#10;ekaq397qV/E5qBo9siuJJI5OfnhbH5jofxoAXadq4jbb2+XH8yKjaP72+SONV/2s/wAhQue+2Rv7&#10;y8H8qdtSTkfL/DTsQQ+XGvWaRv8AdjC/zNCrAvS3aT/amkP8lAqRoR3+9TWjKrgfN/u0WAgkupF+&#10;5Dbxr/swg/q2arzXFwy4aaTb/d3YH5Dipm9CtQtD8ud1SBH9oSTatzH9ox9yXdiZB7P1x7HIqVYR&#10;JHvgb7RHjnauHX6pzx7iopIdv8NQssitlNysv8S8GgC59nSRf/sv8Kb9lCsuNrLQt58371fLb/np&#10;Gv3v98f1FSrIJNv7xVz8qt2/OgCBrcr/ALOelNZf++qvMpkVvl/+xqu0YXpQBVaM7fu03n/PvVpo&#10;9q/d27aj+61AEXK9KZJCLjk7lYdGXrVjcFbJ+X/epjTQRrkyLz/D1oAks9SKyeVcsqyHpL2b/wCv&#10;V1f8tWVuhuI2UxySKf4lj/8A1VWjvLuxbJh8y33f8tGwV/LPFBJ0HC9adtDbcVw2ufEzTfDd59jv&#10;VkW4K7wscLOHHqDwprDuPjhbrxb6fdSf8CVP8aXKB6zH6D5aaylea8Qvvjpesv7rT44/Tzrhj/6C&#10;BXL6l8ctYaRgLq1t/wDZjhB2/i+aZR9KSTRxrzJGrf7wqJr6KNWcs23/AGVOPzNfKk3xW1S85k1i&#10;62/3YW8v/wBBxUcfioX3Et5NMzdfOkL/AMzQSfUFx4gsJPLgE0LSSHaiyXEYLE9MDJNaWm3F1NJ9&#10;n/dq0S/8tM5/pXzDZtBJHgr8p6MvFe3fD3xcdes1t7iT/icWSj943/LxGO/1HQ/nQB332e573Cr/&#10;ANc4/wDEmmtau33pppP+BY/lirVvcR31usqfL6r/AHTStHt20AUfssfRo9y/7XJ/WnNCFXhVX/dq&#10;15dK0bbavlMyoynpuqNo9u3/ANlqxtNQSNt61RJXZaSNvJmVx82GFLI9Q7/SgXMfWX7PGqfavCd1&#10;ZFtzW1wWH+44z/MNXqh6181fs2695PiSSzZtq3luU2/7Scj/ANmr6XIzSZ0x96I2iiioLCiiigAo&#10;ooqwPI/2idS+z6HY24b5mZ5T+AxXxx42uII5m81tzBdoiXkscV9J/tM6xu1RbZG/1MIX8W5/rXgJ&#10;tjI2X+997dt5qY9TmrS94oaTeWFn4ZtbaW8jjmdTLJGqklXY5x8oP0qjb3FnZw3CwR3E0krbjJHa&#10;svToOcVufZfl/wD10NaiqOY5G609b5t8ljdTL/dkkjjX8smlj0le2m2sf+1JMX/QKK61rIbcfLx8&#10;1RtaBeBTL5jm10u53fJ9hhX/AKZ2+f8A0JqmXTZtvz31x/uxqqD9FrcWL/ZqGSLb8x+WgOYyP7KR&#10;lxK00ynqskzEfzqTyLNPl+yw8f7P/wBerd1OI4f9o8Bfeqwt58feoM+Y9NZo167m/wB1f8ahkZG6&#10;bm/4Fj+VWPJ7NUbKev3azPWKrRxbv9Srf73P8801YzG2+ORo/WNeU/Lt+GKm29qaymgAVpWXBVZP&#10;9qP/AAP9M07zF/4F/dqNv96nMx2qD80f91uaAHbty03cV/8AsabuRvus0f8A48P8aNz7W/iUdWXm&#10;gBN31pm0d6VWDLxSbu4qyCCS3RtpNRyZVV/5aL2Zm+b86kkm+bllo3Bv85oJI/tB/u7v9lsA/h2P&#10;6U6O4ST5Put90q3BqNlTu3/fXAprRp5eJJIWXsrKx2/QjBH4GgCbcN2du3/aqNoy1Saf9mkbZJeT&#10;Rr28xR+W/wDx/OqPiLW20GPcmg310zdJZLhRG3/fAp8tzPmJpLMsvDfeqFbUs3yfe/Xiubul+KWt&#10;SK+leHdP0u1+8JbposOD7yOT+Qqj4+bV7rwDdaVrviJfDeoMqNHfaPIzyb1Odr+WEGD0O0ijkDmO&#10;smtBCrPPthX+9I2wfmcVz95468MaXdLbT+JtHjuH+X7M2oQl39tgYmvmTVPgDHcWdvqM2m+MPGzX&#10;i7kntZIQM/QtLIPxFTeCf2etd0+++2Wnwlka4t3WWBte1poApHqEMf8AI0cocx9I6T4+0rVpFGj6&#10;1Y3TMdgjmkbYx9EcgDPsTW9HdTzff/dyL8pTyyCv1BJr5ab4P6F4o1aSzl8K6t8JfE1um/zYZJLr&#10;Trg548zzCXBPZlJHtXqNn4g8R/D1tJsNXhW+tXYQ/bGk+TpyYpef++D+VQ4hzHrTKW6SM35U3yY2&#10;bJVm/wCBGqtrqkVwqsG3Ky5Vu/6cH6iryyBlyG+VulI0IPJiXpGv/fNS7tq8fd/KnqtPVR1PemQQ&#10;/eoaPa2DUvl96b5e5v50Ac74m8M2fiCza0uYfMhPzDbjfE/96M9j/OvE/Enhe88K3Hl3H76zkbbB&#10;eKuA/sf7re35V9INblv4W5rO1jR7a+s5oLhYZIZE2yRTN8jj3759DR8QHy7qUJuIdgrnrrRSq52t&#10;u/vV7BqXwq1BdWaLSGjvLN13j7RJiRPY4B3D0P51oWvwW1ibb591bw/7sbN/PFTYXMeEW+iyNJjb&#10;WpY6O27/AFf/AAKvf7X4FRqv7/VJt3/TONR/PNbFn8EtJjbMlxcTf9tNv/oKimLmPDLO2eHb/wCg&#10;1vaffzabdQ3dvN5N1A2+N/f+o7EV7dD8KfDtu3FismOnmMX/AJkitaz8J6VZr+4sYV/3Y1H8gKXK&#10;PmMzwn4si1axXUbf7pYRXcH8UUn+HcH0rsPtEG1X8yPa3TcwrL/s2028wr/wJiabZwx6febNq+XL&#10;8yPt7+lamRpNqFurY8xW/X+WaY2oRtu2LJIv+7/jU+37uP8A9mm+Xu/3qAK7XRZeIW/3mYD/ABqC&#10;aSRm+6q/mf8ACrbRiq8ke7pVGZTkEjKuJNv+6v8AjmofKMjbTub/AIER/LFaXkHbz/3zUaw7f4au&#10;xHMdL8LdY/4R/wAVabcn5Vhuldv90/K386+2MZr4HtZPKuo227c8f7tfbHgDWP8AhIPBmj3/AN5p&#10;LdVf/fX5T+oqJROmjLmOgopGkEf32Vf96qFx4h0uzDefqVnDjrumX5f1qDpNCiuauviV4Ws/9Zr1&#10;j/wGTP8ALNY918cvB9r/AMxJpm/6Zwk/4UAd7k0ZNeU3X7SHhqFmEdveTY6fKBu/WsG+/ahs0Vjb&#10;aS3s0k368CmTzR7nm3xo1D+1PGmofNuVZmX8F4rglj2qv92ota8VJquqXV3LdQxszkndjqT7msK6&#10;8Xadb7t+rQrt/h3R/wD16qEeWJ59SXNI6Fo0br96kbYvI7Vw158R9FjZgdS8z0VW/wAKxbz4o6Uu&#10;4J51x/uxsf50cpHMekSXEMe7ey1Rm1a0XrMu7/Z/+tXldx8UoG/1WmzN/wBswKz7j4napJxBpu3/&#10;AK6Sf4CjkkLmietSa3Ay/Iskjf7MZ/rWbea6Y48payMoX+JlQfzNeSzeNfEl192O3h/76P8AUVl3&#10;Wo+Ib7iS++X7wVYQB/jV+ykR7SPc9aj1W5upFuY1t9uPkWaQ/L+Qq3/bd3/z0sf/ACJXjfl61MuH&#10;1CZf+ueF/pTxo+q4/wCP68/76qvYyI9tTPr9bg/3ty/nRJIG/h/755rxW48C+PPCO46dqF5JGPm2&#10;7vtUf64YflUNv8WvEeh3CxazpP2j/r1+R/8AvhgDXIfRHtMjIvzFf+BKp/lVdbqCRsJNHuH8O7n/&#10;ABrhdN+MXhrVP3VxeNYzbtpivFMJ/M8V1lrJp15Gstt9nmX/AJ6Lh/15oINiz0281RlFnazXW7/n&#10;jGX3fkDXQWfwt8UahtMeg3nP/PSMoP8Ax7Fb3hT476/oUcMErRahaphVWSPnA7bhzXqXh/8AaC0L&#10;VFVNQjm02Tby3+sj/Mc0coHmNj+z54rulXzI7W1U/e86Ybl/75zXTaf+zPN8v2zXI4/X7PCSfwJI&#10;r2jSvEWma5Hv0/ULe8H/AExkBP5da0afKRzHj6/s1aEYWEuqag0x+7Iu1OfoBzXB+JP2ctc0dWk0&#10;uSHV4f7q8Tfkxwfwr6coosB8Map4fvdHuGt7y1ks5l6pNGUas5oTX3Vq2iWGvW7W+oWcN5Cf4JlB&#10;/LuK8z8Tfs66LqStJpVxJpc39xv3kf68ijUD5f8ALK/w02SMLXpXib4KeJfDu5/sf263H/Le1+cY&#10;9SOoriW0+VWwY23BtpVl5qiTK8n0p8NxLb7kRv3bdVbBRvqDxV37Ptb5/l/3mA/nQ1um7maH/vrc&#10;f0BpkFCNbZVZI2/s9X6xbfMtn+sZ5X6rUCrcaPbyC3ZbGFm/1saiaDJ9JApdfo2RV+WGD5f3jN/u&#10;xn+uKbHst5N8X2hW+6egDfXrmtYyMZROYvrPWZLiO8gvrqRm+4yyfe+jr8pqdJPEsiqHmuP7u6RQ&#10;T+eM1vLGsLSPbKtnI/32jzh/qAQPyqFlkk5nkb/vrKf5+tRL3gj7pam8QXF9p62ev6bZ3kKrtEkb&#10;eW6+4rm/J0qFpLYL9q02ZdslpcYP6DINa39jx9TF/wACprWSR/w1Ny+U5OHR7fRbj/iR3Uy2pb/j&#10;xuozJGv+4fvD9a1tztHvgt2t5u6qwMbfgSCK0fJO2oWXbUFkFvfStI0ckKxyfwbpDhvocVaWS4/u&#10;xr/vZP8AhUDKjLiSPcp/hao45pbP7n+kW6/8s2b51+h7/Q0AXFa4b/loq/7qin/v22h5pPl/utj+&#10;WKitdQt7rcI5NrL1jb5Sv1FT+Ym2gCD7PHuVn3N/vMW/mam2orcKq/8AAdtQyXUca5LL+lQyalbq&#10;ufOX/d3UATyQ+ZIro3lzJ9x1/r7VZtb4SSeVKvl3H6P7is5tUibn73+6pP8ASqk18ky/6mZtvTon&#10;PsSRWhmdQrL/AHqezbeDXFNr15atGlxCu1/l81pPu+gfAI/Grn9qzdTJbr/wL/8AVS5QOo8xdmab&#10;9oVWrj5vEMcbYe+hVv7qsP8AE1DJ4ltV6327/d/+sKLEnYNMN3Wobho5o2Rm2/7X92uKk8VWu370&#10;0n+6rf8A1qqHxVGzfJYySf7yhf55q4xZnzR7nfaf4ig/1FxPH5ifL9771XpNYt+qPu/3VNeVXXiW&#10;8maN4LVbdk6Nu/wFH/CQ63JzuhX/AICf8ar2ciPaR/mPT21ZT/yzkb/gP+NMbVP4hGv/AAKQD+Wa&#10;8u+26zN/y9bf92MUi6fqt11vLj/gLY/pWsacjGVameoyas6p80kMf5n/AAqlca9bQq3m6hHH+Q/m&#10;TXBL4Mnuv9fNcSf70jH+tX7H4ZW8nWHdWsaUjGVaJrXHjXQ4+ZNaZtv8KyDH/jozWxp/7Qkmm6f9&#10;gttY1BbcMWEFv5mznk4xxVLTPhda9Ps67f8Adrq9N+G1tH/yxVV/3afsTH65ynKXvxuub6PAh1a+&#10;9FZW2/qazf8AhYWsXQ22/h265/57SBf8a9gs/A1rD0jWtW38JW8f/LFaPYRCWLkeEf2/4xu2xBo9&#10;rD/10mc/yApyxeOrj+K1t93Xy42P9a+g4fDES/8ALKrH/CPRR/8ALPdV+xiY/Wah86/8In4wuv8A&#10;W6xIv/XOFV/oahm+G2q3C/6Tql5N/stIR/LFfRzaTH2X/gNVZtJT+7RGnEj29Q+b5PhNHu/eLJJ/&#10;vMTSt8LrOFf+Pdf++a9+uNERv4ay7jR+22q5Ih7WR4XJ4Ajh6Q7dv+zVdvByR9I//Ha9pm0gdNtZ&#10;d1ogb+Gr5Yke0kePTeF0Vs+X9aqf8IuP4Y69WuNFXdxVObRV6iixnzSPN18N7m+7Ui+HUbrHuru2&#10;0odQvy1KulBtuF+Wr5R8xxVv4f8ALZiF+X+7Vz+xD/d/8dFdjDpG7ovzVdGkooxtpcpfMe13nwFt&#10;7VWOiatdaf1bypGJTP05H6VxviD4W+K4YWF3pdj4ktfu7WjG9f8AvnP8q94s/EFpfL+4uIZm/uqw&#10;z+XWrvnq3+y3+1XxPtZx+I/QeWJ8G/FTwLp0PhXUJf7JvtHvoVDIqsJIfvAEHOdv6V4r4Ps9XuL5&#10;oNLvLi3ujKIk8mby9xJxz2r9KPjNpMWqfCvxYlxDHcMmmTPG0iglCoyCCeQeK+GfgXoNvrHjCazn&#10;3eTJfWyOy8Ha8hBx+Br0KVXmhzHJUj7xYuPFHxE8CyL/AGpY/brdf4riHZ/5Ejyv51vaT8fNMZV/&#10;tO1utNb7pkVfOj/77TNfTGsfAG8s1kGia5J5P8EF184/8e3D+VeX+LvgVqq7n1Twna6l8vN1preT&#10;Jx/u5/nVxrxkXyFfwz8SLDV2WXR9YjmkHTyZMOp/QivVPD/x58UaLtSS6XUIVb/V3S7zj/e+9Xyb&#10;4l+B2j/aPNtby+0G6/h+1Ql0U/8AXSPp9ao2uk/FHwvDnStUh8QWKNx+8W63D05+cfnWsZKRHLKJ&#10;+hugftIaTebU1Wxm0+Rurw/vE/oa9G0PxpofiRV/s3Ure4Zv+WW7D/8AfBwa/L/T/j5qmkzLb+I/&#10;Ds0Mm7aZLFuf+/T4b8jXc+Hfjh4W1iZY7fWFtbr/AJ5XmYHz/wACwPyNWYn6Q0V8ieHfjV4h0eOM&#10;W2rNcW/ZLjEyY9s8/ka9L8P/ALTVpNtj1exVW7y2cmf/ABxj/WgD3CsHxB4H0HxQrf2jpsM0n/PV&#10;V2SfmMGsSH42eDprfzf7W8v/AGJIZA38qhm+OXhONcx3Vxcf9c7c/wBcUAcp4i/ZztmLS6Nd+X/0&#10;xuv6MP615f4k+GGueGdz3mnyLCP+Wsfzp+YyPzr168/aO0O33COzmb/rtNHH/jXN6l+1TbRBlit9&#10;PVT/AM9JjJ+igU+WRjKVP7R441ntblaa1qNvFXvFXxQ03xLe/aFs44ZOc/2bZum7Pr2Ncy3iks2I&#10;9NvplHRtoT+ta8rOOVSPc0JICq1DIQq/Oy1mza3fSf6vR5v+2kgH+NZ91qOsfwWEMf8AvMT/AEFH&#10;Iw9tHuajXEduzCK48n/Z6hvw/wAKqza6kasZYZFUf8tI1JT+QNYc11rjL1jh/wB2PP8AWs+4j1WT&#10;795Iu7+6oFHsnIPbROrbVBJHlI2ZWX724f41TuNRk/uqv/Aq45tKnVm3TXG5v+mhH8sVHJo25ud0&#10;n+8xq/YyCWKidLNqgjX95cW6/wC03/6xVSTX7dV+bUI/fbg/41hf2RF/zxX2o/s8L0VVq/YGMsV5&#10;F661zTrrrJeSSDpJHlCv0IxVe18QGHdHJZzXS7vklkkwWHuCxH41Gtj6Uv2P5uVqvYRD61LsWf8A&#10;hIG6pp6r6bmH+BobxJet9yGNfTqf8KiW0H5VJ9jHWj2USPrFQhk1rUJv+Wiru/ur/iaha6vZOt1J&#10;/wABwP5Vb+zr2py2y96v2aMfbT7mLJZmb/WyTSL/ALUhP9anj02BVz5f/Aq11tg3RflqZbZW3Z+9&#10;VeziZ88u5jrYR/3VqSOyXbt21srZbv4f92po7If3fmp8pPNIxI9NXdmrEOmq3/AelbkenllX+7Vq&#10;HT1+X5arlAwY9N3bfl/wrRt9F/4FW5Dpw7rWhDZbm5qiOYwYNBC7flrWt9EHyjbWzb2Ib+Gta1sd&#10;z5q4mMpGPZ6F/s/LW9Y6Iq/w1oWtiP7ta1rajtVGPMQWelov8NakNmOy1Yt7f0q9DCKkkhhtatR2&#10;Y/u1YjjC9auQqlAEEduFX7tRzQ/7NaXaq82KkZkSWtU5ofWtxlG2qNxGGoJMOa3qrNb1tTQ9qpyR&#10;9qoZz9xZhv4ay5rXsa6a4hrNuLf5qAOYmsh/dqnJaJ81dFJb917VTktx1pi5jAazHdd3pRHYitho&#10;Qq8LTVh7laooow2e1uFqx9kX+9VyOH5qteTQBoVbtdc1CzVUivpo1H8PmEj8jkVzMfi/Tm4kma1b&#10;+7MpT9elaUN7b3i5injm/wCubA18nKEvtI/SOaJp+K/HmoSeB/EVrMtvdLNp80W5lKHlCM8YFfKv&#10;wVvv7L8XXE/9y4t3Pq22XNfR2v2vmaDqgP8AFayf+gmvl3wPJ9n8RXBHy7nHy/RlNbU4rkZzS+I+&#10;7bz4uRruEdjJ8v8AemA/kprHm+MV6vzx2duv93dIx/oK5e4t90zD71MbTg3JWuTkj2Okua18SrzW&#10;P9fpumzbVK7prPzD+bHNcHfaXY31w1wbGOGRv4oV8vb9CDkV1jaaF/h+Wo2sFWrI5jz7VPDj3kLR&#10;lluof+eWoRidPzPzD864PxF8J9L1SP8Ae6StvIvRtPk4/wC/cnH5GvcZrIVnXUEce7f8taxnKJHu&#10;yPlrVPAOseDVkudD8QTWqxfN9mk8yA8+gOUP4Gul+Gfinxb4k0uSa41iT9zMbdv3a5yAD1Ax3r1L&#10;xzDbSeF9SHmRtJ5XC+4Irhv2edN+1aHr38WzVWX840ruoS55e8cOJ/d0+aJ2FnZavdcS6pdNn+Hz&#10;Cv8AKt3TfBbXDKZpJpP96Q/411Gl6OF6qtdRY2aqq7Vr04wj2PnqmIqdzmdP+HdkvLwq27+9zXS6&#10;f4C0+EfLbx/981u2dqK2LW327a15InHKpKXUxofB9pGufLX/AL5p58N23aFf++a6Fl/hao2jNRyl&#10;xkc1J4et1/5ZrWTfeHI/+ea120i7ulUbiMVlym1zzy68Ox/MPLWsS60MKuNtek3lqKw7qzHzUFnn&#10;lxo6buVqjNo6MtdxdWY3c1mzWfb+GrIOOm0kru+X5Vqk1j2+9XXXFjtXNUZLEdRVCOd+x7Wpv2f5&#10;q3ms/mZfvY/hqu1ntapGZLWY6hfmprW5/u1rNbhuBUf2egDN+zjpUi242/dq99n2/wANOWHb/DQB&#10;Ujt93yVNHbpuzt/4FVxbc9asQ2qL1WmQVIrP/ZqcxxW65mkjh/66MB/OsPxL4juI7pdM0tV+3S9Z&#10;Nudmf61Ba/C46h/pGp6lcXFw687Wwq/ick1rGEeXmk7GEqkvhidhawxXHzxyLIv+ywP8qux2a/3a&#10;87vfBl94U/0zT7iRlTr6/j6itW38ba7dW6iw0OS4ZQN8vlkjPsSQP1rX2XN70X9+hPtJfaX6neQW&#10;u2rcFrXB2nxGvrG4WLWNNa339N0ZjP4clT+dej6Rcwalbx3FvIskL9KJUpRjzdO6I9tGXukttaZr&#10;Wt7bb0qOCDZWhDHt6VAE9vH92tK3hqvax1oRrtqTAkhULUyybarq1N3fNVkGj526poZKz1bbViNv&#10;lpGho+cKryT/ADVH5ny1Xkko5Q5iRpv9qqsk26myNuqFm+WmZkzNVW4j3VIzVCzVBZVmWs+aOtCT&#10;5mqvItAGPNH81VWh+atiSMVTkj7f+PUAZrR/d+Wo/L7Vekj201YdzUyyusPzVa8o/wB2pFh21J5T&#10;U9Rnl1vHcLM0Ykk27fus2e3vmrDW77cy28LY/i27G/MYr33w7+zfKt0s+uahCsK9YrPJdvUZIAH6&#10;16DdfCHwdeWqRtocMagY3RyMH4753cmvJ5T7T20YnyKtxLHZzJHJcRq6MpXziycg+ua8I0z/AEPW&#10;ryVf4X2/yNfoNrH7Pfh2ZZBZ3F9YttZtu5ZBnB9QDXwVfWZTVtSiTbu+0Kv5jFZTjymtOXMfSH/C&#10;Wx7l8213bsfNDID+hwa0odf0+Tq0lv8A7M0ZH64xUviz4H+JfDulreXFvDcWsKIXlt5geuB0OG/S&#10;uFjtryz3bGkj9FVj8tR7KIe1kegxzW91/qLmGT/dYGmyQtt61wqy3Mjcxx3Hr5kYz+dTxvNbyfI0&#10;kLH/AJ53BA/I5FZey8w9sdFfaeLiFo33c/3agjtLK1s/KeSbzB0ZoVI/9CBrE/t+/t+tx5n/AF2h&#10;B/UYqKTxfJ8yy2cMn/XObYfyYY/Wo9lI2jUiUvGWk6f/AGDqxjhZpPIdg6scZHfBFcN+zTbf8S3x&#10;ZGP4NVDfnH/9au21vxNZTaPfQyQ3FuzxMi7o94YkccrkVy/7NFvtk8cQ/wB2/hP5q/8AhXRhuaMv&#10;eOPG8sqR7VaQ7dtbVnHyu6qNvCN1a1um0V7cfdPlZGjb4WtSFgsdY0LVdWbatanMWZbgUwTVTeT5&#10;qb5napkbltpNy1VuKY0tMmk3VDK5irN92su6jG5q0pKoXA3M1Rym0ZGNcR7mrNmhramjqnJH6VAz&#10;Dmh/2aptbitqaE/NVVrfctAGZ9n+8dtQyWo71qeSOgqOSHdTKMdrcdR8tRta/Lu/hrW8n1qOS33d&#10;KAMlbf8A4D61J9nq55J70qw/NVGYyK3HVq57xF4zsNFb7JErXl593yoedp9O5z7CtDxfq76Doc08&#10;f+ub5U+prO+H3hhLOzW/nXdeTLu3NztzW0YxjH2kjKUpc3LEq+BfDV819capqNu0Mlx8wSTqo/mK&#10;9BMQh/1n7v8A3uOTwK8w+NvxTvPhr4fmnis5o7WZDb/2rb/vHsJnGEkMZHKZ7g5B7fNXyh8D/Hni&#10;XUPG2h+G/wC3LjVIbrU0vpvMmlmC+UGYnL88kKSP9msqlTmlzSNqeH/dn6COsFvbyTXEkccMa7ne&#10;RgEQDqSTwB9am06a21C3juLO4hureRcpLCwdGHqCMgj6V8P/ALT/AMQvEtr9u8E63NN/Y9zOt9aX&#10;Mak7gD80EuPvKr8r6Db96tj9kLUtT8UPD4W0+aaHwvpM51XUpfufap3wILdB2iBTzG/vleQo4Mcx&#10;f1f93zXPszU9Ht9Zs5Le4hWSNl2/Mtcn8OvN0HxDqGiTyeYo+eNm/ixjH4kH/wAdru7ddq4Nc74i&#10;+GsWv3bX8V9NZ3TqFO1QyNjpwR/Wu6lOMbxlszzakZS96PxI7qCPDcrVyFa8n0HxBqvgjWI9K1r9&#10;9ZzNtjl5IX3GefqK9ZgeicOT3r3XcwjU5vdl8RchwtWFYLVWFqk8z5qxNCyslN3fNUMbVJTMyZWq&#10;aNqqqxqRWoAtM3y1Xkkp247ahagBXbioqVm4qINRIkVm+WoWanNULfdqSw3+9RyYo2mmyUAVpFqv&#10;Mu2rTLuqNl9aoRXaPd0qMR1Yf5WplKJoNVal+WmrU26qLPqTySq1DJGejLWqyVBJHXixmfWyo8pk&#10;tGs3y+x/UV+YniiP7D4n1oJ95JY2H4E/4V+pMVrukX+HDc1+X3xOX7L4s8UJ91kYfpK4/pSqS5ja&#10;jHlP0s1PTF8U+E1tGlaFbmGI+Yq7tvCt04rzWb9nWG6mxLr0ix/e/d2ozz77jXqfgw/afCGgzH/l&#10;rp9u/wCca1seUtTzD5ZHHeF/hZ4b8L2zRw6fDeTOuJLm8USO35jAHsKTUPhH4R1Ld5mh28bP/Fb5&#10;jP8A46QK7Lyh6UeXU8wcsjx7WP2bfDd5ue1vL6xb7v3lkH5EA/rXi/xS+C8nhO4hitbxdQhmi83c&#10;0ex15IxjJB6V9k+UKx9a8NaTrEedTsbe4jiX/WTfwjr144quYOWR+e954bmUtFCsjNz+7jznA68C&#10;mfs6R/Z/Ffj6L+FmtX/WUV9g+ItR0bTFurHQNMs7SBopEe4t4QjynaeM9cV8j/AVRD468YR7du60&#10;t2/KRv8AGopTjOryx6GmNwlWhhFUqK3Nqj26GratVaP5anWvZifKSLduMNVjdVaNttSbiK0MJRFa&#10;T5qRmqNmpu6gse0lR76bu+lNamSK9Upvmq2fu1BItRI1iZsi1UkX5a0JI/Sq0kfzVAFCSOq7Q1oT&#10;R1C0fy1BoZ/kVHJCO1XvJ9abJH8tAGb5PzVHJDWh5fzbqbJDtoAoLGP4qiu7iKxt5J5WVY0XcW+l&#10;aDQ1zfju1kutDmgjXczsi/gWArSMeaXKZyl7px0Frf8AxL1Lz52a10eFv3cS/wAX/wBf3r0uys1s&#10;reOKP5VChRUegabHYaXDEi+XtUVoTNHbW8lxPJHDbp9+WRgiL9SeB+Na1J83u9EYxjy+p45+0zr1&#10;vpPw/u9JgsZNY1zWkaystNt4zJI+4YaUoATtQc59dor5g/Z98Na58Mfjp4Zj8SaJdae2qpNaweco&#10;AYmPd2J5+XpX134o/aF+FHgi5Z9Q8VabNfbNpXT83c2P7pMQYD6EivFPHP7XHw/8TX2k3Gm+G/EW&#10;r3WlXy3sEkcMUI3KCOu9jghmB4rklY9KnzcvLbuZH7dcS6h4h8I6NplnJfas6TTeTaxl5Nh2qOAC&#10;eo/8drS/YVvpfC+teKvCms2NxpeqXCxalBFdQmN3Vf3bgAgcDKH/AIFWZpP7VM0Pi7UvEsfwl1a+&#10;1K8iitRNJcN+6hTJEaYgPUsxJ7/8BrQuv2p31HxDpes3nwb1yG8053eGe1unDqHUqw5g5Ug8j/ZW&#10;r5kXyy9n7O3Q+1Y46vRqK+Z9J/bm8Gt5aar4X8XaGzY3ySaeJkX3+Vw2Pwr1Dwh+0j8L/Gk/k6X4&#10;30n7SPl+z30hs5M+m2YIT+Fa80ZHmyo1I/ZOw8c6GmseH7hNv76JfNhb+6y8itPwvNJcaHpskv8A&#10;rGt42P1xVtoRdWv3t0cy8SL91ge4PSn28aW6xxxrtjRQgX2AwK25vd5TjlH3i+gBRj6fNWnpNtYX&#10;whBa63SMVG2HjjHfPvWNJJ5Vq59j/KuS0/xlJY+MrKwk1jTdPsfNiZ5bjUIU/c7mZo9hYkk5jIPG&#10;P9rdXmYyrVpRXsz2MBhaWIv7TpY9F1eyXStSktg27bht31qoJKfrd7HqF+s8U0NxGYl/e28geNiB&#10;g4IyDzVbdXXQlKVJSlvY8nERjGq4x2TJlaplaqqtU0bVuc5Y3fLUbN81N3VGzfNQA1mqNmoaoWbd&#10;QBIzBajaTbTWprVJsN800zzG9aRqa3rQA3fUe40/+Kmc/wANADW+996mfxU9qWgBoGadTf4qkwtJ&#10;RL3PraiiivCPuREUbq/K/wCOn+g/ETxlEP4Wkb/yO5r9TVuI/tJg3fvgocp7E4zX5bftKQm1+Lnj&#10;aL/Zmb/yMx/rQXE/Sb4Xzfavhn4Rl/v6PaN/5BWunrgvgDeC++B/gGcNu36JafpEo/pXe0EyCiii&#10;gQ1mCpk/Ko/irzDxx40+3JNZWLf6En+tl/56+30/z0pfHvjuO4M+nWDmaFP9c0TYU+xk6Kvr3NeM&#10;+IvGOkm4t7S8Zri3lTf9pjUi3hyMjy0X5mz0JNclWU5/u6f3nv4KjRw1sRivkjZM1zqGx45Nnng+&#10;U3QbMf6w57eg/wDiq8D+DQMPxL8TIv8AFp6fpKv+NdLceMp3+WCys5F/2oSfz+auR+FNww+MerRb&#10;vlk0yX5f92WE/wBaeDoSoS97qwz3MKWOo/ub6J9LHuiVYSq6VYSvoj84J46Gamrmmv3qzIdu+ao2&#10;akpm760ED6TdTWamyTJDHJJI22NFLuzdFAGSaAJ/fNQOawvCXxD8MePvtH/COa5Z619mx532WTOz&#10;d07D0rN8d/Fnwl8NbqztvE2tR6XNdoZYY2hlfeoO0n5FIHJ71BfLLm5TqZFqu0fapYZory1juIJF&#10;mhlUOki9GQ8gj2pWjoApyR/NUPl1ckX5aj8v5eKkCrt3VDJH81WmjNQ7drc0AV2HztTWUVYbYCuf&#10;71eAfCL9rCz+LHxAuPDCeF7jS2SKR0uWvFm3FGC4KBBjr6mguMZS5pHubR1VumgtYWlm/wBWv+yX&#10;/IAEn8K0mj3VDJsWZYNyrcMu7yv48euOtBB5trOuePvEF01p4V0Wz8O2KtzrHiL99I3/AFytI24+&#10;srj/AHK5K+/Zct/HEi3HxA8ZeIPGEysD5ElwLa1XvhIYxtA9K92jh9Fqnb6vp9xdfZINQs5rrn9x&#10;HcRmTjr8gbPHeq5S41JfZOG8N/s6fDfwztNh4R03zF+XzLiPzn/N813mn+G9N02NUs9PtbVV6LDC&#10;ifyFZWj/ABE8J6xrUmkWHibR77VIsq9nb30TzZHX5AxJP0rqMHrV8qIlKp9q5HDYxD/lnH93+7Ui&#10;afC6sfJVlVdzNt4UeprJ8ZeMdL8AeFtU8Q63N9n0vTYTNMy8u2OAqjuxJUD3avlPTfAnxI/a62+I&#10;fGOtXXhPwTNltN0DT2KGSFvuyOOhyNvztknsFFEvd+FBTjzR5pOyPriDRdH1oyBYrW62/f8AJ2vt&#10;+uOlcf8AEvwH8MPD3h661nxja6Tp+kxsEkur63DpljgDG0k5PtXg2r/sI2/hu3a+8FeJta0XWo/n&#10;huYbog7hyM7QD+RqP9qO08b6Z+yNb2/j3ULbU/EKXdubie0TAxuO0OeAzY+8QBk9qjm/mRtGnGUo&#10;8s936M+hPCHwa0nwisN34O1TUNFs5VR0s7O6b7I6YyD5LZTkH+5mvTrWOZY186RZJNvLKuK8R8Qf&#10;tTfDX4P6XpeleJPEG3WEsoGk06xt2uZot0SkeZtG1DjnBOfau8+Fnxs8GfGbT7i78I65Hqi25AuI&#10;GjaGaEt03RuAwBxwRx71ZzVo1PiknbuXrj4k+GD48bwN/a8P/CVfZvth0xVkLrCRncTt2dD0zmvN&#10;NHsPhXrfxt1bwKND87xFp1oNSu91qn2RUOw7Qd3J/eLxjFdhpmhfD2x+N2oXQltJPiVc6cJZYmYm&#10;4S0O0BhxgLwo614z8OG2/wDBQX4jD+9oMf8A7a1Mve+IKcYxvy3Xu3+Z9Z29vBZwx29vDHb28a7U&#10;ihUIigdgAMCp/LG3P92vM/jZ+0N4L+Amm28/ia8mm1C6XNppNiokurgA4LYJCoueNzEe26vHvDv7&#10;f2lzXCzeJ/h94i8N6DJjGsKwukiBPDSIEVtvclc/Sq5omMcPWqR5oxPZPC/xmt/Evxr8ZfDqPSZI&#10;ZPDtpDcvqLXAYT79nyiPaCuN/qfu16XHnFfJ3wD13TvFX7Znxi1TSb6HUtLutLs5be6t23xyqfJI&#10;INeh6l+1d4f8M/EX4keHvEVr/ZOj+DLWC4fVVm8yS9kl2BYY4towxL4HP8OTtG6jm90uph5c3LTW&#10;yR7luwvFQtJlq+c/gd+1Zqnxm8eap5vhJfC/w/stMnvTrV9I5fKMn334jA2FyQAfu9a4bUv2rfif&#10;8ZPE+oWXwT8L2v8Awjdm5iXXNYt/Me4I/iCMQkYPZME+vPAftI8pH1Wpzcun36H2CzBqjbivjqH9&#10;qj4s/BPxRpsHxo8N2L+Fb+QW761pNr5b2rH+I7TsbHUpgEjoflxXtv7TvxZ1H4U/A7UvF3hqaxuL&#10;2J7X7LLPH58DxyyKN2ARkFDkHNHNHl5g+q1IyjHvs+h6ozVHjd0r44tP2h/jh8eNGs/+FY6DZ6Dp&#10;8dpEl3rl9ChkurraPOMQfckab920YJx37VgJ+0h8bv2c/FWjw/F23t9d8J39x5Ul6tvEJIx/EY5I&#10;wvzKOdrA5HSl7SJtHB1JdVftfU+iv2pPiP4q+FfwkvvEfg+zhvNUs5omn+0W/npFbHd5jldw4Hy8&#10;9q6P4J+M734i/CXwp4j1KOOPUtS0+K4ulhXYjSEfMQOwPUCofi58M1+NfhW00r/hJLrT/DNy6TXk&#10;WmsE/tKAgMqNIQWCfdOBjPevBvjz8X/E/hXxp4W+CXwjkj0PUZrISz6p5YeWKMA7UhDDAOxGJI5+&#10;bA281PNKMuYKdONanGnHe7bfkfWDIV520x8fdr4zj/Z3/aB0l/7T0j4u60+qOu5lur6SSNieoIYl&#10;cfga+p/h3H4nh8G6bB4xvLe+8RRxBbu7tYxGkreoVQAPToKqMuboRUoxpx92aZ0adqGb0p1Bx3pn&#10;KRHrShv96nUVojS59Z291BeR+ZBNHNH/AM9I2Dj8xUhTdXlXwqnXQdN1q3ghhkZdYZJEXKGINjAz&#10;jDY9uK9Na8RePMXd/sqT/IV85zH3nKZsUaJ4wugF+Z9Pib64lf8Axr83f2p4vI+PPjBT91oJ2/UH&#10;+tfoRpupyz+NJvPmVvLt5FRYY+sYZDk8knktXwP+1zAB8edfI6TWsrjtwYozVlcvKfbH7Kt19s/Z&#10;z+H8g/6BUaf98kr/AEr1WvGP2NZhJ+zL4D+ZdwtJE/KeQV7PQZyCk+Vj/epJV3xsu3dlcbd2P1rL&#10;8L+YuiwiRVVlZ1XaxfgMe55oEeaa58Db7XNeumXXFstFMpeC2hjJaLPUADC9++ar6h+zT4Xt7FpZ&#10;tU1CNYkyXk2OvH+zt/SvYdQuRY2sk5XdtHC/3vavPdY+MFtZ6pHaLYNJavlJGkkCSIwOCMZx9Oai&#10;UoxL5pS+I+bPH3hIaHf/AGe2uppLft51qIH9cEBiOn0+lecfDyM2/wAd5Iz959Muf5wn+lfQPxaf&#10;T7G1W9jk8zT0u/JhWPl0Bj3EPnBJzuJz9K8J8KqI/j3p5T7stjd4+nlg/wBKKU+aaFXjH2U+Xse3&#10;7akjWm05fu17J8sSq1Rs1PWoWb5qozG7qa1LSNQSN3+9MvI/P066j/vwSD80Ip9KN0isnqpWgk+I&#10;/wBjnxPpvhXxxrR1bVLPSbebTQqPeTLDGzrKOMsQM4pv7bvi/QPF3iDwzJoWtafrH2eyuYp2sbhZ&#10;vKJkUqCVzgnLY/3a4H4SfDBviz44k0Aah/Z6pbyXBl8veflYLgDI9a0P2iPgVH8FpNDWLVpNUXVI&#10;rhi0kIj2GPZ0wT131lfQ9rlp+25r69j6j1/416b8IfgT4X1eeH7dqV9Yww2Fju2+bIIgSXPZF6sf&#10;wH3q8Aj/AGufi55LeI30mxuPD6OEfbpcgtVPp5wbcPTOazf2ibe8uPhr8H9QdWazbQntQ3bzRsYj&#10;0yRt/wC+a+jofEvgqz/ZYur4XVnHo8uhSW/keYmXmaEqIdmcl9/GOtXqc0YxjHmte7Klv+0HF47+&#10;BHirxX4cb+y/EGlWMjyWk22ZrWYYIPzDDKRuwSKzf2SvjB4j+KNjrEXie6j1C4tJk2Sx26wnYwHy&#10;4QAV85/AKx1CbwF8WCm77K/hyZJG7NIqFvz4rsP2K/iF4f8ACOoeJhr+rWujx+Ulwj3kgQOifexn&#10;qR6Dml8RcqMYxlGPctfs/wDx58ceKvje2h67r02oabI1zF9mkhiCqUbAI2oDkYxXO6p8bviZ8Zvi&#10;ndaR4T8QSeG7czSpY2Md0LVPLjJA3uAWkc4yRz7DC1zn7NN1DeftJ2Nzbs3k3M17LD2OxyzLn8DX&#10;dfEb4L/Dn4meJdcv/A3xA0nQdWgupWu9K1SQQwecrHdJDISCFJ3HK7x6bR8tSXyxjUenRdDrdC8M&#10;/H3WvAHizQda1KSz1iZUTS7ya4WOZGEiliLiIZ2kBgM818d/DzwZ4j8beOV0Dw/cNZ60fNBl+1ND&#10;t2n5suvPWvpv9j/4veJ7zxfN4O1PUJta0lIi8DXEhmNuVbHyyHkofQ/htrxn4IeLtK+G/wC0Ncah&#10;4guv7L0+G4vbeWeRWYI3mnAIUE9qAjzR5z2b46fFvxT8B/hb4R8CW+rN/wAJdNYhr/V4ZDJJFCvy&#10;ARs43BmO75jzhePvV5TpP7J3xI8TeH/+Eq+3Rx6pInnw21xcSG7l4yB5uThj2BP41037adhB4qvP&#10;CfxK0KZr7w7qdktpHctGUCSozOm8EAjcGbGf7rV6/oP7afw4tfhlDe3lxcL4ggtwr6HHbyeY8yjo&#10;Gx5e0n+PPTt2qyPejTXs1vucV+xt+0Lr+valdeDPE99NqE1tF5tpdXWTMgUhWicnkkErgnmvmbSP&#10;D2seL/jLq2iaBciw1DUL28gedXKDyS7GTeV5wV6jvXrX7FnhTU/FXxQ1jxW8Pl2MKSrJKucNNJIH&#10;KKcc4G7P/Aa574DKYf2s5FP/AD/aiv8A489KRp7tOU+Xscl8bfgtqn7P2uaLu1RblrlDdWt5bqYX&#10;hljIzjk4wSpBFfpT8LNeufEngTw/qN2264urGGaRv7zPGGJ/WvkD/gopGF1TwWw7w3S/rF/jX1b8&#10;BG874UeE3/i/sy2/9FLVxOKtLmoxkeRft+X08XwbtrRWZbWfVYBcbf4lCuQD+IWvo7wba29toVhH&#10;bbfs6QxrHt6bAox+lcV8efhXD8Wfhzq3h6RljknTdBOy58qZOUb6Z6+26vHfgd+1Da/Dq0h8AfFt&#10;pPDHiDTFFvHqN1GzWt5EvCSeYoODgYz0PXOcir5uWXvGXLKtRXL0b0Pr1UGK+Zf+CghK/s/3xC9L&#10;22b/AMiV0/jv9tT4UeB9KNxB4kh8T3zA+Rp2hZnklbHAL4CRgnuTn2avIP2mvGPibx1+x7Jrfizw&#10;9H4a1O6ureVbKNy2IzN+7JVhlCR1B/8AZtqkpR5Qo0akakJSjbU9g+Cf7OHgvQPBGn3VzpMOsa1f&#10;20V1eapqC+dPcSuoZjls4GTwBXkVh4atvg9+3roVj4fjWx0/X9Jme7toeI2ysjdOn34YzX1X8N5l&#10;k8DaC6/9A+2/9FLXzd8S+P8AgoH8NT66JKf/ACHc0SjGIU6kqkpxk+jLvhO4eT/gob4oy3/MsBR+&#10;HkUfDST/AI2FfEnLbf8AiSR4+h+y1D4Z/d/8FDPEGf8AoWR/7Sqb4b28rf8ABQH4mzeW3lLoUP7z&#10;acZ/0Xv+FQbS+1/hRn/AvwvY/H79pP4peP8AxRHHqS6Bqo0nSbOb547dELqjbTxwice7Ma+tNb8F&#10;6RrelTWl3Y29xbyIUZGjGMGvinUbnxF+x18evEfiO30W5174eeJ5ftF/FYruntW3MwkUeoLP14IZ&#10;hlThq9H1T/goR4O1HTmtfBHh7xD4q8USrstdOksfIj8w9PNbeTtHfaOf9nrU80eX3iK1KpUlGVP4&#10;dLeRzH7JngO3+Fv7VXxi8NWTbbOytIfIj/uxvKsgH4bsVzEHwmtvjD+3v8QotVh+0aHpDx313b7i&#10;EnbyokiQjuMlj/wGtr9jjTPGGn/tGfFibxsskniS4tIZb6fafL815VcqpxjABwAOm3/ZruPghZ3c&#10;X7Y3x5vZLOaOCZLNIp2jIR8bc4JGD07VUfesaVJcsqsr/ZR0P7a9w3gr9lnxVBo8K2ccy21k626h&#10;QsLzorjA7EcH/erw/wCAnxn+LXgb4XeH9J8J/BvSbzTEtw8WoXFzNvut3zGYgMOWzmvsb4peA7H4&#10;neA9a8L6mu6z1K3MLt3Q9VYe4IUivkH4e/En4sfsm2jeC9d8E/8ACwfDFgzf2fe2Nx5NxDESW25K&#10;tuXnIBGR64+Wpl7sjPDyjUo8ujlfZsT40eKvjv8AHfwJqfhLVPhNolnbXpjdbu3nmM0LpIGDLukI&#10;zxjkdGrc/aQ0/V/Df/BP/SdL12NodXsYdLtLiNmztZHC4z9FWp7r9oP40/G68stO8GeDV+GmlCZH&#10;utXvmF3dOqnJVAyBQD345/vCu4/be8Oaz40/Z1vtM0ixm1LUpbuzf7NCoz8r5Y9h3o5fdctS+blq&#10;UqcuVa30Z6F+zto1no3wS8Ew28Kwxto9q7BV+87xKxJ/E14v/wAFH1gb9n1S0atINZtdjMvzLlJc&#10;4/Cvf/hJp9xpfwu8I2dzC0Nxb6TaxSI3VWWFQR+Yrxf9u3wB4g+Ifwdh0rw5p7alfJq0E0kCsA3l&#10;hZRnkgdWWtanwnFh5f7TH1PX/hDLJcfCTwgJG3MNHtF/8gpXj/7TP7LUvxgudJ8R6DqUmg+LtKXZ&#10;Bf27FC8YJZQSCCGUlsEEfer274aabLovw68N2l0vl3FtpttFIn91liUEfpXiXxi1v9oDwb8QpNd8&#10;EzaVr/hSaFYv+EfvbUAQMo+Y7gQ5YnncHHpj5amryhh+b2zlGSW+55FdeL/2r/gvC9/qFzF430q2&#10;UtLBeW6zny1GScqFk6ejk19Q/Af4z6d8ePh1Z+KbG1awmd2t7uxLb/s8643KHwMqQVIPo1eD678V&#10;/wBoz4taNdeHNJ+HWmeCTfIbe51qWdnMUbLhtm5iASD12k+nrXuH7PvwctPgb8OrPw5BN9qkRjNd&#10;T/8APWVvvH2HYe1RTv8ALzOrFcvs/etz36dj0tO1Opu/3orax5Axs9aPlprN6U3dVDOj0ySbw6uq&#10;aZe3lxpc0M0Us9ta7v3pYZzkfdwNvFJb65cWbbLfxJq0cLKQVjVjuDHnqv61zVjqesTQ+X9sm+e4&#10;iV18td7I3Lc7dxqY6P4uur64iht75reN2XzW+QYycHJwD/DXy3JP4bn6hTqUox96Fzo9P1hdN1mz&#10;vLSaS4wki/6Q23cQQecAHFfMX7UGtPr3xpmvZYY4WltJFKxsSrfuE55+lfSWm/DnxDImby4kZi6N&#10;HukwdgPzd88jjivnD9qLw/8A2D8WLFfLkjW5WXy45G3lVaI4XPfGK1jGUfidya1SFS3KrHpP7Mnx&#10;Tnm/Z48N6XEZLVrCa5h8+HcC488vg4H+1ivY/DnxR1Czn8wzTXkI+UxXjHY30J5z7185fsZ/D/UP&#10;FXwSkuYNQmt4xqt1FCkcgAVwI8k5IyOa9yb4R6wrbV1C+ZQvPyhzn8HH4VMoS5nyy6nRGrQ9ko+z&#10;1tvc9EX4sT36NiGOyWJg5ZbjdwDkjke1Ytx47WZVS28Rtp8MSMhihuEYfMxbJ3DrzisvR/BVno15&#10;5l/eXC7YNhjvLOQR+Zz8x2luPapJPhR/a0kl3Z+JLPyWYfLCpwvHtjFc8qVaUty4zwtOPwakd4kO&#10;psv2jxVcSNE3mr5k2Suec53YqJtNtpFkkj8SQs27dukjjfbn8TWdqPgtfCslnNe+Ko7iNJQ8kcMP&#10;nM4BzggMWwRxyK5+91KyW6aOy1yxm81izLdM0JTJJHBTgYrKVCt/MHtMLy83s3951moaRYxeFWjh&#10;vIdUVb1GP7sfJmMjBGTXhFnCLf8AaB0XCqqtFept/wC2Ln+le36PpdxH4a1Sc3kd9avdW/lywsXT&#10;IDhgMj3WvGtQUQ/H3w6dvW4uYvzt5qvCxlGryyOPF8kqDlTVlY9dk6UL92iTpTl6V9QfDi1E/epa&#10;Yy0D3Gp2prVJUUnWqMiP7zU+FvLZT96kVd3+7T4KCT55+Cv7N+r/AAo+J11rs2tWuoWLwzQxxxwt&#10;G/zMGBOSQOldP+0d8CZfjfb6L5GsLpM2mtN/rLcyCUSBM/xDGNnvXsHlktRNzRym3tpc3N1PNo/g&#10;tpOsfB3T/AfiFf7St7a3SEXMa+XIki52zRnnawz/AEO4M1fP13+wDMuqZi8YK1jv3Lu0/E2z6h9u&#10;cd8V9jO+DXh//C4PGlvp3jbxHLDotxofhbU7m3n0/wCzyR3L2sUuwyJN5hG8DnBTB6fLRyxLp1Kn&#10;vcrOz+HHwi0L4a+FW0KwtVmtZEZbhrhQ5uNww3meufSvDNc/YK0S48RNc6Z4gvLHR3ff/ZrQrI6D&#10;qVSUkcemQT/vV9S2Wrwatptve2/zQ3EQljb+8CMj+deGaD8W9Y8RePvEWjXHiqPR207W7jT7ezh8&#10;Pvco8SSYXzJtpUEjqSRRZBTlPmfKyt4A/ZA8O/Dvxxa+JtP1jVLia0Z2htLjyzGocEEEhAxHPFVf&#10;HH7E/gfxVqkl/ZNfeH/NYu9rYyKYN56lEdTt+gOPavohJSY1L/j2r5H1z9pPxf4d03x1p2o3Ucd5&#10;FqF0mgaqtvHhvIvRFJbuNu0sI+QTyQ3qtFohGVWpLmiz2D4Ufs/+HvhFazDSVmuLqb/XXl0wMz+3&#10;AAA9hXK/EL9jjwJ8RPFF1r9yuoabfXT+bdf2fdBEnc9WKMpwT3xivcdE1CTUtKt7h1VpHQMewyRX&#10;ivxIuvGOh/E3wbo2n+ONWt9N1575p1+z2ZMHlKjqsZMGcfOw+bPFFokRlUlJ6nf6X8L/AA5pfgm3&#10;8JLpcNx4fjhFuLO6/foyjpndnJ75rye6/YW+F9xqn2wWOpWsJbcbGHUGEP05y4H417/o1ncWNjbw&#10;XN9NqUiIFa5uNokf3OxVXP0Arxf9pH4qaj4XvNL0Lw54gtdB1oWlxrUkl1NCgnihwqWp8ztM5Ycc&#10;/u6OVBTlUlLliz07w14L0fwTokOk6Fp8Om6fAMRwQrgL7nuT6k1yGgfs5+AfDXi2TxRZaDHDrjvJ&#10;L9q86U/O+d5wWK5OW7V13gDxnaePfBuk69ZsskF/bx3CFf4dwBx9R0rjPjt4i1HQ7Pwe+nX02n/a&#10;PE9jbztbtsMsTbw0Zx1U/LkVdomMfac3Lfc1/HHwZ8KfE+a1fxRo0OqraZ8jzs/Juxuxgjrhc11u&#10;j6JZeHdPt7DTbeOzs7eIRQwR/cRFGAB+Aqxp8hkt43Lbm2hjVlV4o5SJSly8o/aGXmub8VfDbw94&#10;zhWLWdHsdUjH3VurdZNufTcDiuoUdqRgNtXykc0o/CcN4V+AfgPwxfLeaV4P0e3ukbck8dirOh9Q&#10;cHH4V13iHwnpviiGO01azhvLVXDmC4jDoxHTINeG2umS/G34r+N01nVryPS/DN9FpmnaLb3EkMKg&#10;wJIbiUIw8xpC7YJ6BcCva/CnhdPCWi2+mQ3l9dR26/fvriSeTkk/fkJbHOAM9KgutzR+J3Z0NvZq&#10;irFBHt/hCRr29gKof8InZxa1/bEtjG2oKnkpcyR/OqegJHFeRftdavdWHwN1j7G0yyPdWKFYZPLd&#10;wbuLK7+2elM+C/hhItWm1O48ByeH5oYPKhu5NSE5fefmGwRpg4HXmgPZ/u/aXPRtL+Gmh2XjfUPF&#10;v2GFtdvIRbG8aMeYsQx8oOM44Wuis9HtbC9uryKGNbi5YedKq8yY6A1MbgJHgLtNfImg+O9W+G3x&#10;y+IXjae6kk8J3HihtM1uJmJS3jWG38i7A5x5RfD46o3+zRzcpFOnKtza6pf0j6y1HRbLWYtk8Mdx&#10;H/tYIrM0/wAHeH/DMjXcdjY2LfxTsqp+bmvPP2ULx7v4M6RO8nmNNd6g5df4ib64JP616X4x8Lab&#10;400OTSdXtY76xlZHeCZQ6MVOVyCCOCKZEo+zlKnfZhb634bsLy4n/tbSYbifG9vtkIZ/TPzZNatr&#10;ZW9vdTXEccayTffkVRlsetfMXwz+C3hG++LfxVtZ9DsWt7LU7BIYvs8exEayjcgDbgcljX07C4jV&#10;sfL/ALtVEK0Y05csWJquuafodp9p1TULPTbXcE8++uI4I8nOBvcgZ46Vi23iLwp4qufsdlrmi6tc&#10;bS/2a1voJ3wOp2KxOK8j/a4WXUdB8A2UGnx6xNP4wsVSxmYhJyIbg7TgE4+ldR8KPBE2m6hLqV74&#10;N0nw/NHFshubHzS7BvvKTIo44XpUfaL9nGNHmvvc9Lg0y3tBiONY/wDdUBf0rG8VfEHwl4Rmjs/E&#10;PiTR9FuJovNjg1C8jhd48ldwDEEjIxmuhY/L/tV8m/F+6nk/aysXt/DcPiySDwUc2NxcGFVJvXKn&#10;eFfnIx0pylykUaPtJS5ux9Q6Br2ka/pq3eiapY6tZ52efY3CzJkdiUJAPtVuRwVZTXzT+ydFP4o8&#10;R+NvH5t7PRV1h4rGfw9Y7v8AQJ7csrLMWwWm+bliBndxxX0oBvojLmjzDrU/Z1OWIu0beKjkjRlp&#10;zNTdzNQc5H5abmp3H/AaN22o8f7VADt3y037vNDNTfM+WgBf92jn3pvNJSNT12GxeFlf+0tQ+z7d&#10;o+2MvmKfbaBVWbUIppGjstWuoWib95OyiQsf9gbf1JrduLeWS8j8yRVjbpLJGp2juOh5qnN4T0y3&#10;3Pb3F1Gr5+8u4Ln8q+e5j9HMC3mt/tVxcnUJlWJDhpI2JnlAPV8kEj618uftbRxN8RfC7xTedH5U&#10;a7tpHPluD1+lfVqaPZRtNYRawvmIu5lktclQ3fIr5e/bA0uTTfGnhOV7hbhf3LeYq7B8xlUVcSJG&#10;h+wxDHdfBHVEk+ys0Ov3S7ZpMPjyojxyBXvUVveahdbLJWk8pXbZG204+UD+TV4T+wPot3qXwx8Z&#10;JFdQwrF4lmTZIzDrDH/dOK+iLbwvqdrcyOlxCqupX5W98/xLUS6il8IyPT/ENjGsskN9Hsb+LJDD&#10;6EEVJvt9RmU3Vutjfdrnyx5bkf3x2+vT2WtS103XLOOSRJmmmCHy1jkjAY9gSGyB+FeM+NLP4wRz&#10;XmoyWMkemxKZXWG4hm8qMfgWOOpqY80pdjL4TtvEel6paX11PBa6f5k0So0C26oWKjqkmcZ9Acex&#10;rlbXSNF8RTXX/CQ26xsqhNvktHN5nfO0Eg/hzXRfCPx1qHjnR7iLU7Wzms4vlDqzI8EgHzYypVlP&#10;XFbOreFLnUI5IJJo7dtpWGeHd5kAPXZJkZHsRiiUeb1Kjzcvu7HnyeF4vDsV9eeGLjzreLYs2m3W&#10;S6g5AIOAw6cV5vrl95nxh8G3ZjaNptTC7W6rvgmWvZ9M+H+t6TFIkXiC1mkf+G6t5Y0YjoflYivF&#10;viDY6ho/xV8F/wBoNC1wmv2iF7Vsxtv3dM+zUUlKM1zDqR/dS9D2eehelSTR1Hu7V7x8eH8VNan0&#10;jL6UDIuaa33KlpjKaqJBH7U6PPail3eX1oMxFV2b71IsJ8zmpqctAEJT0ryS++A09xfa9B/wlV8v&#10;h3XdSbU73SI7eJN7NJvMRlxvMWeqjGe/FewslIyUFxlKJnWtjHY2MdtEu2NECBV9BXn1n8JtU8P+&#10;INa1HQvGF5ptrq99JqU9nJY2s6rK5y4DuhYKfrXpzR7m4prR7etWEakoldEdrdUkbdJ/eWvLPEn7&#10;OnhbxR4c17RL9rySz1fVX1gusiia1uWkLsYX2cDlhznhmFet4+Wo2o5SI1JR+EzdJ0tNH0+G0jZm&#10;WFAgZvvMBxXP+KPh7YeKvEnh/Xbma4hvNCaZrVYWAR/NVVfzAQSeFXGMV1zLTWj+WgjmKfl/Lj8q&#10;4wfCvS28Zap4ouFk1DVL9IYnW62yRwRxAhFjQrwOWJznlmrumj+amtGe1XykRlKPwnIeCfh7p/gK&#10;xmsdL86OxluJbhLZmBSDexcxxjAwgLNgdqh+Ifw50/4i6Xa2F/NdW62l3FfQT2M3lzRTRklGBwem&#10;a7PZso2A0g5pc3N1OM8JeB7vwzcSSz+Jtc1hXUIsWqXQmjQDuAEGDXXhf9qpMGnKtBEpcwxVqRl3&#10;LRT6BnnniT4Q6V4h1r+11kvNL1R08p9Q0m6ltJ3jHRXeJl8wDPAbOO1db4X8NW3hTR7XTbSa6mt4&#10;E2B7y4knkc9Szu5LEknJzWptw1O30+UqVSUo8smc18RfAlh8RfDs2ianG0ljO8byKsjIcowdeVII&#10;wVU5BrH8JfCS28Na1HqK6xrl00SMixXWrXU0Lbu5R5GUn0yK7/dmnM+KOUPaSjHlvoBjzHsrlLP4&#10;X6Bb6b4gtpLGO4XXrmW7v1k+YSs6qhyDkfcVRXWq3rRtzUmMZSj8JheB/BGj/Djwrp/h7QbX7Dpd&#10;kpEUW4tt3MWPJJPVmNb5O7imk0hoCUub3pGLofhDTtE1zXtVtoVjvtYuI7i6l3HLlIljX24C4rcp&#10;m6hnoCXvfEct8Rfh5pPxF0uzs9Vt1mW1u0vYWbOUlVWUMMEEHDNWX4O+Eej+FNcj1S0877QkTwj9&#10;9JjDYzwWI7V3u/NCuooL9pLl5b6Eh4rnm8E6V/wmC+JfssP9rGy+wvc7fnMQYuFz6AljW+zU3O6g&#10;iMuU5rw78PdG8NeJNY1fTrOO1utWKyXhjXHmyKMBjjqcHrXTUi5WhmoCXvDWaoWanM1JQZifw03d&#10;uoo+9QA3b9KGpzfLUVM0Hc7aN31prN8u6m7v92g0PRZvGMkas7RxyLtCmWa68nc3fAAp0PjO4Zoz&#10;5Mc0a5Ur9sVxyP8AaQA14J4k1KXxV4i+xW0ix29mvNzI2I0AA3SH8a6yHwD5mgtdGPVFhKhvtzWp&#10;jhbPocZC14PJGJ937SR6lpOtaJHdSPb6bb6XfMxfd5Kg5PBKEcfXFfNv7aV0JL7wzc7vM/ew5br/&#10;AMtn/wAa7rw/qz2d4umTSL51um+GXdneB1GfpXmP7XmW0fR5U+6jwsPwmX/GnYOYf+wj4lisdF+I&#10;2nurN5XiATfL/tRkev8As19FTa2Li4hljvrqHyWLeWuSM9P4XGfxBr5I/Yx0+fVPE3xasre6htZI&#10;762lDTZA587Br6Mm0XXdPk/1cN98xZ2tbgPu+gODQVzHe2/jGFWUG8bdt+80f3v0NXP+EvtrqFoJ&#10;5oZI5V2vH03A/lXj15qV1Zsxu7W8t/8AaaMkL+IyKzbXxZatNg3Ssw+X5uP51HKHMe92Gtafp9j9&#10;nsIbOFdu0Kv8OSMnrUfiD4j2GnyMht45pEzvl8wQxqfrzn8q8Yg8SRxyKTJHJ0YqvqDXnfxJ8W3e&#10;palHo8EfmNjf/e3MxyKIwHKtyxPpXSvi/wCHL64+zySWsch/553yt+mBXiX7QeoQTfEzwfdW3+pl&#10;8QacUbdnjzYxmuR8PfDXT41aW/1aaOZmw7w25NshP8JkKkZpPi3Zjw7aeA8ybvsmtWjeY38QF3Gc&#10;8cUS92S5e4c0pU5eh9DXH3sVFV28j2ySD+6xqntr2T5Ads9qjaplxUbdaBETdKWinNVGZEv3qdtp&#10;yrSbPagklVflpP4qcqnbRQArdaTb8tPb7lInagCJvlamyLUkn3jTW+5VkEe35c1H5Yqx/BTdtAFd&#10;loZanZaa0ZqySmyjdxTWjPerXk+lDR0AUfLp/l1YaOo/u8VZBB5e2n7aWjZQA2l20uz2p/lCgBlJ&#10;/DTtoXmm81mA/imbqWigAVqduHrUdFBkOp71FTt3OKfKO4cdKay06ioMwo3baKKADd9aN31ptCrV&#10;AOVqa/eimt1pAIzUylb5qd96kajKb/vUM22m/wAOTVEj2+amt6mnM3/Aaj9qDUGxUeP9qnN1pKAG&#10;eB/DGo2/i9ft+j+YrvLfQ6ftIF4IVyqgtnI3nJB/u16jpkOoX9vql9FJq3h3Tby9TUb6CaPzJ4tq&#10;5eIBSfkO3Jz24xUfjDStZtv7N12yhjbUNKlMyQLMpeWMj5wB647d/rVDTPiR4Z0jTrfUNN1iSz23&#10;st3dQX0nnzz7l2mHcxDAZ6ZH8K8V85KUpW5kfoHuRvys8f8AitqGj6P4oh1DTZFm0W4eO7tWjym2&#10;GQA8ZwcDLcGvNv2l9ctNW8Cx3Fusn7ll3+djcw8xCDxXS+PNQl+KHjCT7GsflyuFRVXYiIOB6AKA&#10;FFVP2o9L0bTfg3b2WnQ2atYwlJJ7eNRJOV2ndIwJLHI4zXR0Mo8vMePfsu+KLLw/8VPigl9HNNC6&#10;Wj7o5Cm3l+4YevFfQ8fxA0Bbj/XapCrfMP8ASJP/AIuvmj9mPxJp/hX4wfEa81u30/8As28022aC&#10;fVrVXjaRWXiMuCN3LdK9B+JHxp8Ja00cEC6XaxxKf3un2ogfPp8ijI+uamMZdg5l3PVW+IXhpbhj&#10;JqGvKv8As3En/wAUagk8X+DNS+/rWtKpbbtkw/4fMhrwjwvrVzeTLrunw/2osblI/tUa3MKkdnjf&#10;IJ5zyK7m1+KGqu2yfwv4fk/2v7BtQP0SolzRLjyyOjuJvDf27zNO8RTM39y8s5PlP1QEfpXL2+3V&#10;PitHaG48z7S6QiVcgLuwuRkAjr6Vox/Eq4WRWPhPQffy9Fh/+JpureObi63Xcnh3R7PZKipc6fo6&#10;202RyNmwcfWo52Lkj3Pqe2tdY83VIvD1rceHYWso9KNjq1uxtIjG2TKmQY23IcHjkt/vV4B+1dod&#10;loOhQ/Y5FksbS9tLq3eFsoqGaJiEOTwDuA/3a9+8HfEBNc06TxLpt95mpXDWrXdnfZRLeNOJVQKp&#10;PPUDHWvn39qa40hvhxqVvp6x2Nq82yytpGxIwVg+QhJPXcf0rKPT1Nv5vQ9+vo2a6m/3z/Os4y2m&#10;9l+3W6yA7TH5n3SK13YzXW/+8278+a8Y1O6sZNY1BHurdZBdSrsaRQVwx7E5r0cViZUIrlV7nzmC&#10;w0cVKcZNqx6pGsO3i6t/+/gpzRhuk0LL/wBdBXlcKW8n3JoWX/ZYH+tSNaM33Pm/2l//AF15/wDa&#10;M/5Uer/ZFP8AnZ6X9nb+GSP/AL6FO+yO391v91hXl/2K4XkNIv8AwI0qx3a/dmmX/toa1/tGX8v4&#10;kSyiP87+49TXTZ/+ebf8BoWwnXrG3/fNeYxNfK3/AB9Tf9/D/jXPfE7xte+AfAOsaw19cLJFDsh2&#10;yH/WN8q9/fNawzCU5KPLv5mNTKI0483P+B7itrJ0Cs1K1nKvWNl/4Ca/K+18VapeXnn/AG6ZWlbc&#10;drY6/SvX/BnjbxFbwxpBr2qQx/3Y7yUf+zV62p5X1Xm6n3g1rIv/ACzao2Ur96vAfDOpa3q1uouN&#10;a1SRio/5iE3/AMVXhtn+1h4w8M/ETXtCtPEEkmkwXvlQ/bFWcrgAHDOCcE9qyqV+SOxccDKXU+62&#10;TDUMuflr8/Pjn+0148vvFlnaWHibUNLW1to/MXT5PswaRhuOQmMnletZ3hP9pT4qWjY/4TbUrhT/&#10;AA3Xlz/+hoa3jKUo81jGWG5Zctz9FFAVaa2K+VPDf7Qvj28jjS41yORm6t9jg/8AiKvePvjr418L&#10;+DdS1uLWI/MtE3hZLGEhj2yNgqecPqdTuj6cb5jS5JNfMvwo/a51b4gara2d3Y6bDvieaRoYzlUS&#10;Mu2Mk+mK7CL4ueInkZkkt9rNwv2df8K68HCeMi5U1onbU4MUvqclGo99dD2pVNMaM15np/xQ1uZ9&#10;rrat/wBsf/r10Nv411G4Xlbdd3/TH/69dv1StHp+Jze0hLqdNItRFa4rx18S7jwP4dm1i4tbe6hh&#10;XcY9pQt+O7HeuS8PftRafrK86C0f/bY15mJqxwslGr1+Z34fC1MVHmpnsG3NCqG6VxUPxhtbuzkn&#10;i0ldqOE+aY/MSCe3sKSD4uxO3z6Sq/7sx/wrooRnXgqlNNpnNWp/V6ns6jVztvL+tDR1y9v8VLCT&#10;rpsi/wC7J/8AWrQh8fafcL/x4zL/ANtB/wDE1r7Cp/K/uMeaPdfebJXbUf3qwdU+Iuj6RYzXd5Z3&#10;UNvChleSNg+0DrgYFY1j8c/BWp/6m4vP+BQ1xV6scPLlq6HZRw9WtHmpq523lDrR5dc6vxU8Kt0u&#10;Lxf+3c1IvxO8Kf8AP9cL/wBu7Vz/AFyj/Mjb6hif5Gb3l0bayP8AhZPhFv8AmLSL/vW7f4U7/hYP&#10;g/az/wBvRrtXd80Ldvwo+uUf5kZ/UsT/ACM1dtJtFZkfjnwpcKpTxBa7T03Kw/mKsR+KvDEn/Mxa&#10;f/wKTH86f1qj/MvvJ+pYn+R/cW1PpTWBpq6zoUn3PEGlt/29L/jUyz6ZJ9zWNNb/AHbyP/Gj6zS/&#10;mX3kfVK/8j+4ZgUuB/DVhYoG+5qNjJ/u3UZ/rUi2HmcJNbt/uzL/AI1ft6X8y+8j6vV/kf3FTav+&#10;TQyirv8AZMu770f/AH8H+NSf2RL/AHl/76H+NV7WHdfeR7Gt/I/uM3BqOatZtJn7Kv8A30P8ajk0&#10;e4bpH/48KOePdfeHs6nZ/cZSqWp7IK0F0q527vLamtpVz/zxb/vmr5o9w5ZdjMwKNlXm064X/li3&#10;/fNNaxn/AOeLf980XI94p7Kbt3cVcazlX/lm1H2d16xt/wB80xFTbtpu361YaF1/ho8lvSg1PGfE&#10;H7fdjasv9keFfO9W1CbPP0VR/OuFh/bT/t7xRDc+IfBvh26013CzxrY4mZPaQsTuHbPFfKt1f7lz&#10;VNryvP8AYRt1PrPby5un3H6O/tI+GdMuvgHN4o8CW9jYwxNDqX2vTcJNPatkHBUBhjcpI/2ea/P2&#10;81qeaZpJbiSaRurSSEn8zXuvwX/bL0T4c/B/UPAPinRde8SNeSzWlium+WUS3nXDK+47sByxAAP3&#10;q+Yb2+Fje3VnJIrSW0rwlv7xUkZ/SjCxlGLjLowxcoy5ZROj/tiTbgturPur4Nu+auck1hNv3ttZ&#10;9xrif89K7jg5pH09+yH8YNL8D+PptE8SyQr4b1lNryXGNlvcoCY5CWIABG5Gz/s/3a+mfGH7T3wL&#10;8H3ccD61Z6lIX2utjiaNB6kxhx+Ar8uIvEi297DNJCt1DE4d7aRiElAOTGSpBAPQ4wa/S/4f/CvR&#10;7Hw7o+tQSfDfQbq8tYb6GLSfBMd89uHVXVfOup5HJGVBJxzXjYqEYz5u57eGqSlT5exjR/teaH4g&#10;1Ka38A/DHxB44jCcSabpMrqp9zxge+yqH/CQ/tKeLrOQaV8IdF8KrLny7rxJeQQyKMnB8klHB+oN&#10;e3Sav8Q5o1t7D4gSXUe3hJvCcMdt/wCOzr+lcj4i+JnxM+Hc2iy+KrXw7feHdR1KHSpNX0u3lgms&#10;pZ22RNJE7upUucEg1y/4bHRy/wAx57Y/s/ftC+K9Jmg8Q/E7RfDdrdv/AKRFo+mtdSYHbzGRR9AD&#10;XE/tB/saWnhvwTea9qnxE8WeLryztXZBqUyxxoQrHAX5jj5V719qab4X8QrcM895cSM3yiPcIRke&#10;3WvP/wBqbRbrS/hJqUN5I00k0Mi/MxO0GNx1OK541ZymtrXNvYx5dibwo+v+DdH0tFka8082kLoj&#10;cugaNSMZ+tdfDrOn69Hm5tYbj18yEOf1BrR8GQx618O/C8snzb9Hs3VvrAhrK1Pw0LeXzIl2t/s/&#10;xV9D9k+KlKUZSLC+EvDF82ZND02Rv9qzi/8Aiajb4deFJG+TQ9NVv9m1UfyAqOzkZeD96tRbg/Lm&#10;q5I9g9tPu/vMd/hz4bY/JYxx/wDXGSSP+TCsfxJ4Z8F+D9MbUNb1b+wbENt8+61iWBM9cDdIMn2F&#10;dqrhmzXmUdjY65+07eHUbOG8bRvClrcae1xGHFvLNdzK8ihsgMQmM9aiVOHZfcbU61WX23ou5kWP&#10;i3wfqAjk8P2PxC8SW7/cudJ029eBx6iWbYhHuDXz1+178U9H/s3TfC8MfibSb5XN3d2fia1Ns+zG&#10;2Mx8kMp+fkE/dr71edpjl9zL/eb5q+H/ANtX4L+NPjB8Vng8H6QutSadoVldS2y3UUM215rlMxpI&#10;w3DK4ODRGhCMuay+42jXnUvG7+bPl7w5rkE0ihZPlr3n4fXEVw0P7xfvCvn6X9nj4s+FrhvO+HXi&#10;aHHVodPeYfnHkVu+FG8V+Hbq4Oq6PrWj29nbyXdw95YywBYo1LEAuoBY/Kqj1Za6J8vKb0/iPuG1&#10;8Qaf4b8O3V3JMqsiHHze1fnlDFHrHjC8vrnWIbX7ZqUksls2PMWIy8nr6c1taz49HiKzkn1y4uLi&#10;Z1Pl6f8AvPs1uCOmwAbiO5auK8IaFLbaF4nurm1ZbeI2sxjkjILxNMwGBjJB7Vzyj/MbSl/KdDr2&#10;vJrXiW8vHkVmmld/veprp/Dt5HuX/erwae9jF5NtLW3zHEbcba19I8T3NhIu2fKj/arstp7px2lG&#10;V5H2f4NlFx5YDK3T7tO/aU1SPT/hLeWUUm64n2qF+795lAH614B4b+J2pWek6hcWUi+dZ25n2M33&#10;vmVAPzda5f4n69ca5oMsupa5davqW5GG6YiGLkZCxjj8TXNJM7Oa573+yRod9ay+MtV1O3jh+zaf&#10;DZW+2TftaaUsx6D+CDH/AAKvoKzw22vln9kmNh4I8VzRahc2lwZbFvKEm9Hys/JB78cV7tp2q6hZ&#10;BfM23C/3l619VlUIxw65etz43NJS+tS5vI9R07au2up0n5tuK8v0rxIsm0bq6q08Uw2NtJcTzLDb&#10;woZZJZG2hEUZZyewAFelUiclMxv2q777B8KrqILJNI7RqEhUl2zIvQDnoK+UvC/jKbSZsS6fq3ln&#10;/qHyn+QNdl8efj9q3jPw4mpeHdLks/DKzbIdc1CPm6IyMwwnkqPU9/7v3a4m3tvHaaRbyXviKzsZ&#10;mQvHGulwzSN3BkI2qPwzXxuPhDFVebXRdD6fCVJ4Wn0V31PpXwfqJvfBWlz7Wj+2NLdCOSMxyKu7&#10;YocHBBxHnn+9WxHLsNeQ+CPH2sXXgjwzc6jax+fNp6OWh43Buc459a6+28Zwyuu/cu7+9X1WDpxp&#10;UIRjtZHz2KqSnWnKW9zvbNtzV0Gn/My471wWma7FJtcN1rq9L1qBWUlq6ZHNEp/Gi6TTPh1qkski&#10;wqtq2ZGbAUEqOTXzv4b8VaYJVCalZtu/u3C/41678d/G2l2HhiaTVmWSxlwn2ZcM8+OfLQHg9O/A&#10;71w/w88FaL450n+05fBsmhwvhoF1COF2nUj7wCjIH1Az2r4/NsNHEVVr0Pp8uxX1elLTS50Ok61b&#10;yLxeW8m3+7Mp/rW3HcLMq4Zf++hVnSfg14YaPa+h6ezL/F9lj/8Aia3rX4L+Em250PT/APwFUfyF&#10;fPyyyXc9eOb0+zOdaJ/+BVDNA6283ytt2H+Rruo/gj4R6DRLP/gMZH8iKc3wI8LMvGlRr/uySj+T&#10;VP8AZ0u6NP7XpdmcFHbFbWEbWXCJlfwprQn+7XfN8CPD23EdtNH/ANc76cf+1KryfAbTG5SfVIf9&#10;3VLgfzY1H9nT7or+16HZnCtB6qtNW2Rv4V/75rs5PgJb7v3esa5H/u6pIf5g1Xk+A0v/ACz8Sa8v&#10;+9eRn+cdR/Z1XyL/ALVoeZyrW6KuNq01YRXRSfA7Vo1xH4t1hf8AeW3f+cYqGT4M+I1/1fi28/7a&#10;WNu/8gKn+z6/l95f9p4buYixlfu7l/4FQsk69Jpl/wC2h/xrTk+EXi+P7niiNl/6aaTH/RxVdvhd&#10;44hb5Ne0uT/Zk0lh/wCgy1l9Qrdi/wC0cN3K3229j+5eXS/7szf407+1tVX7mp3i/wC7cN/jQ3w+&#10;8fR/8vmgyf71nOn8nNQN4M+IEbZ8vw/J/wCBCf0NL6jiOxf1/DfzlhfEWuRnI1i+/wDAhv8AGpV8&#10;ZeIY/ua5qC/9vB/xrNk8M/ECPj+x9DmX/ZvJk3fnGapyaV46i4fwzprf9c9UI/8AQoxU/U8RH7LL&#10;+t4b+dHTL8QvFEf3Nevv+BSbqlj+Jvi1emvXX/Asf4VyEkXjOPh/CMbf9c9Wi/qBTPM8TL9/wbdf&#10;9s9Qtz/7MKj6viOzD6xh5dUdxH8XvGMf3dam/wCBKp/pVhfjR40X/mMf99Qxn/2WvPftWur9/wAG&#10;6p/2zmt3/wDalDajqUa/P4T1xf8Adhif+UhqPZYjsy/aYbvH8D0j/hefjP8A6CUf/AreP/Cpv+F5&#10;+MP+fy1/8B468rk12aP/AFnhvxAv/cNc/wDoJNR/8JMv/QF8Q/8Agpl/wq+XEef4hzYby/A+R59b&#10;/wBr5az7nxD5a5DVR8VW0S64yaVDM1rIu+OBcuUz/COpIz0rv/BH7I/xn+JCxyaN8PdYW1cBhd6p&#10;GLGFge4eYpn8M19VKcPikzwo06nN7qOW8H/Gzxf8LdYm1nwdr114f1SWE273Nrt3tGSGK/MpHVVO&#10;etU5viDrHiO6mvtTvI7i8nYyyStawIXLHJJ2oMmvefHn7BGv/B/wr4T1Pxprli2ueI/E1hoVloek&#10;sZhslLGVpJSAMgBQAufvda+xPiL/AME8fgh4E8G6pqel+H9QurqF1WNtQ1ad0QGQA8AgHr3zXJLE&#10;0oy73OyOGqyj2PzG/wCE0WP5J9J0m6j+6fOtVBb/AIGm01Pa+A9Y8da1o9h4X8M6o2parKYbLT9r&#10;Ol1Io3MIXcDOByQScDvXv37Huhafpf7W/wAMV/s2GSzksr7z1aHfH5ghnCs2QQDwuCa+8v2zdSsd&#10;H+F2m+LoJo11PwNrun+ILXDZYRrOsc8Y9A0UjZ/3ayliZc3LBG0cNHl/eM/PS1/4J5/E7TvCOveJ&#10;/GE2l+DdH0fT7jULj7RdLdXTLFEz7UjhJXJxjlxX6V/CHwK1n8L/AAWl3bqt0miWCzfKEO4W6ZBJ&#10;yazPj14z0Dxr8OfEXhf7d9ns9Xt/JeeFlLtEWViAOfvAYPs1Gn/HOXUNNjv5dMsbGNl+7JMwRAOw&#10;yRxXPVjiKsVodNOWGo/Cz01dBs4tu+3hkbb/ABfPt/pXk/7XliLr9mvxw8cax/2bbw6rH5agbWt7&#10;iKYEf98VgeJP2vdA8Pqwl+y3ki/8s7Pcf1JxXiXxD/bp8HeO/hp8RPCGvWreHZNT8P38NheecZkl&#10;uDC3lxGMKWBY8A9PXbXLHD1YvmkdH1mlL3Yn3TLqT3TLPG21ZlDj6MMj+deOftMD7Z8L9QEn7xlb&#10;Hze4Yf1ruvAl4dS8A+FbyRv3k+j2UpX3aBD/AFrl/j1Y/bPhnqSBdrM8and7uK5I6TXqdPxRNb4P&#10;TfavhH4FlP8AHoNg3/kuldJdW4YYP3a5n4IKJPgz4BI/h0GzX8oVH9K7KSHivrI/Cfn1T+JL1ZzV&#10;1pY++Kqqpj+SSuoaHd1rPvNPDLkUyTKaNR0rk/CCpB+0b4wln+yxwp4HsJZJbpRhAL26GQTwOtdh&#10;5LxSbT92vBPif4I8X+Of2hfsHhfxRZ+G7V/BsT6pFfWJu47+FdQlCxEBlKAO2cgisqsXKPLHyOvC&#10;yjGp721mdtq/7RHgrw9GsB1CbVrxVCutjCXGQOfnYqv5E15TfftLaRb/ABi0/wAU2+i3y2ceiXGj&#10;3UUkkYefdPHLEwxkDaVkBB/56Vj6/wDs1fE3SY5JLSz8K+JtvzBLe8ltJG9gJUK/+P15t4u0jx54&#10;D0m61HxB8H9Wh0+2UNNdQ31vPCgJCjJRjjJKiujT7Rcacf8Al3Y+kF/bA8KSbjJourW7N/daJ/8A&#10;2YVwHxg/aI8KeKtD8N6ekepQ2cvifTHv1uLcYa3ilMzAbXO7JjXIrwq9ufiad0dp8BPEEcnZrqzm&#10;/oorzfxr8LfjJ4x1XRLLWvCsnhq11S+MFklyywL5qRPI3Vi3EauckVE5Q5eppToyjLofZurftM/B&#10;afUFt9Q177NJM4G64sZMKSe5XOBXnn7SGjeEtH8TeMLF9U0mE6n4HdrcLcKT9vt7gvBHwSfMcSfK&#10;D2WvDPgB8P7bS/Bl9rfiPwb4klXUHEtjqkGlvcRvaEcEFASvIYk4wflrauB8LGkYf8JBHpsnOYry&#10;FoXz36qDRGKqfE7B7OVOXu6nv+i6h8GfFmmwvd614f8AtFzao8ltfYQpIygtGd64yDxU1h8FfhJ4&#10;ijWO1tvB+oSN/FDJalv0INfOsmjeAGjV08ZabtPzfKxP6Yrndcvfh9o8Mjx+IIdQmXpGsZAY/iBW&#10;3LD+Y5LVv5X957p8cf2dPBvgr4eaxq2k6XY2cxe1ty9mwBaOS6iRxwT2NX5/2LvCZvmeHS1MaS7d&#10;u4uFGfqR+dfFPiPx5BfQ3lvZwr9ldGTMYHUDIJ7496+7f2UP2eB4Z+HPh34hm+uL3xBr9ibjzPtT&#10;eRDC54jEQIBbjktnnpt20UqXtarp02jStUlRo+1qXX5nhfwD+Gtxc+JJtLt7qbT5X0h3by2xuktr&#10;+a3kGOemUP8AwKvY774beJNJKsmstJhtu2aMH+gr3KLwNJBJlI4bfczsy28Yh3FzuY/KB1PJ9Tya&#10;lk8JzL8qKq/8Cz/OvdoYLEUI8sah87i8XRxNTmlBnjWkeCtcu1V21GHd/DuhH8wQa5/40eH/ABDa&#10;eBV0WS8jVvEWoWuiQNbqQ6maVdx5J42K+a+ioNAuLGLeF+Ufw8V5D8bvGMVhcaHI91H9s8P3w1gd&#10;PLgKxui+Z6k72wPxoxUcTCk+eSs9DTCyoyrLlW2p518f/BGr6X8HtWmlW1ttN0i0jWC3t48LHGHV&#10;UUcn/Zqa2+F2q6xpkF81w0izW8awxqvGGUY/nXI/Fz9qfRfF3w68beE3vFv59Qsk+xvawZRJFlV2&#10;UyDAIwpx/u/7VfS3wx8R2utfCjwffeW2ZtJtD7sViUN+oavH5p1azjHXRbHpSj7PDqVXTV7nzn8L&#10;YfEWqfD7wzPHZwzJFZLboWYjcFyvYH0wa6vytUIZJNCbzF6+XMv/ALNivVfAvha38B+F7HQ7ZpL6&#10;O0Muye4UIWDSvJjC5AxvwPZa059PF7JvMPlsf4lb/wCtXt0pYynBRteyPJrSw1SpKXNu2ePQy6ra&#10;8jRr+P8A4FGf5NWna+LLmFlE2nairf3Vtyf5GvWLW0igZUMMjevT+ta0MOnQssk1vtVWGdyiuj2+&#10;JXxUzl5aX858SfGQat8Rrvxxc29ndTWPh3T0hjjb5Et22ebOxOfvbDyByflH8NfWPw4s5P8AhCNC&#10;Lx9dPtlz/exEvNea/DKSx8UfBL4ony2+3alceIb0My/eVkeNcHvgIor6E+FNlBefC3wZcDb++0Sx&#10;l/76tkP9a+X5nKblLd6/ifR1v4apR2Tt+BDpeYZGG2t6zaKZ8Ou2rK6ZFHIxZasJp6MvzVZ55NHa&#10;p/A1SeWV61DD+5bB+Za6Lw9pSav9oL3H2eOHDFvLyMc+49KylKMI80jSNOVSXLEyY41K/NTtuK2N&#10;b0hNIvIYkmW4WSLeGVcd8eprLaPLcURlGceaIVKcqcuWW4yinfdalqiRnljdzTWjD/eWpaXb60AV&#10;/JH92mtGKtbaayjrVAUWiX7u2hYFXnatWmUUeWvpQBQaNP7q1G0Mf8UdaDRhv4ab5I70GRmyWcDL&#10;zGtN/s23Zf8AUr/3zWr5K0vkjoaAMn+yLTd/qV/75FRNoVmzc28f/fNbnkjtTfLG2maWMKTw9YMv&#10;/HrHu/3aZ/wi1n/z7x/pXQeTt/pTfLX+9QFjkf2U/DuneDvjb+0V4f0vTbeztbHxDaTWkEMIX7PF&#10;LAzBY8D5VHYDivpOS6ELM87bf7zM3+NflP4U/bR1TRfjJ8RvE4ktbf8A4SxLF5vmbYjQR+WMYwel&#10;d9ffta6lqUO+XXtNhjK7vlYuf1evB+rKUvebPvPrfLH3UfUf7QWkafrni74a+L7jUo5LPwNqcup/&#10;2PIo/wBNlZVVD5gYhNpXPQ5rlvi9+1XLcaH5em/Y9PjkX98lwq3O/uB84wPyr488WftD6fqUbDUf&#10;Fkk0fXy7WPj/AMdz/Oue0vW9a8ZQyXPg/wCH/iLxVCvzPqH2WQWyj1MmCoH1IrrjQpU7S7HHKvVq&#10;e6dVrHxB17XNSkuLDdp7f89bNjAG98IAK8h+LfxI8VGxvtD1HWpry1vISHWS8Y9+hVuvSul8Jad4&#10;l+Jnxe8G+Cddvf8AhF7HXtZfSbiPSdpmt9p2vycgnPA5Ir6j/bD/AGP/AIV/Cb9lXxNqvh7w4x8R&#10;ac9oya3fXk093hp0R8ksE5DNwEAqJ1Yc3LHdl06E5R5pdD5C8F/FTxd4ia10rS/Ceta1qn2cNDFp&#10;sc80jxqApkCKp4+7kjivUNB+C/7RPxEkj8jwLeaLau237T4guhaog9SjkOfwBr7R/Z11AeKvE2m6&#10;7t86HQfhv4b0GFo/4Jp4TeXA+uz7NmvoCORpPuRrC395VBrz54yUPdijup4KnL3pHwr4L/4Jzanq&#10;jRXHxD+IfmLnMuleF7coGHobiUbufUR19AXn7Pfw9+HvwX8aaV4b8H6TZxy6FfKbua3FzdSv9nkw&#10;zzSbnJ/H6V7f5SycHzGb/ZxWB4+1zQtB8E61Jqt9a6bZ3Fjcwie6kCIxaFhjJwM81ye3q1ZLmZ2e&#10;xpUY+6jD+CqpcfBX4e3IjaRpfDmmN97/AKdI/Wpfi1Zi++H+pQRQtDIfL+ZmB3fMPSvmL4f/ALf3&#10;w5+H/wAC/h/o9rHqHibxJY6DZWdxpum2bO0EyQqhWSR9qDkdiT7VyGuftUfHH4xf6J4T8L2fguxf&#10;O66mb7VNtPbkJGPxzTjSnzc3mR7aEYn0l8G/ij4W0r4S+DdPvdU+y3lppkVvIjW8rBWXIIyFIPSu&#10;4i+KXhG5G1PEVn/208xP/QlFfKfgfwH4wm+0XHizVLe4kmfeF0/y4wnHIACYxmuxbwrY2+1XmvF3&#10;fxK0b/4GvSjiZx92x4ssFSqSlK71PoiHxr4buP8AV+ItLZv+vyMfzIq9DfadecwahZzf9c7qN/5N&#10;XzXD4Xs7iRoxJqS7f4prVdn576Y3hGJpMLeQxqP+fiEx/qAQav61LsYyy6n3PpmbSvtHMa7v93mv&#10;LJLCWz/adVfLb974Fb+H+5qS/wDxVeVHQZpA32a8s22Ny0ckiBfbJUCuGv8ARtYsfjro6peTQyXH&#10;hm6ZGhvsbgt1FnD7x69Kv61zdCI4Dlvr0PtFotrfPXOfEzwkvjj4beKvD/3W1LTLm1Rl/hdo22H8&#10;H214G2v+OdJX/Rdc1jb28u6M39TTbf4w/ETSZFMmpXUm1v8Al8sY3/mgqvrUZdCPqE6fwtHuHhvx&#10;dH4w+Hnh3xCn/MT0y2utv+28Slh+B3CvLvi9pryeNfg0j9ZvE1wh/wCBadc183/C39pjxv4Z8LeG&#10;9EjbSbjT7BJooYriz+dUWeQAb1cV0fxA/ag1vUvFvwxu7zQ9JZtJ8QG7RYWlRZS1rNHh8s2Bhs8U&#10;e3jKIRw041Ob1PoP9lrTYLv9mz4buV/ef2NGm7/ddx/SuZ/ae+Hdu/ww1bW2hhmfRpLbVj50YfdH&#10;BOkkg5B6xh68n/Z5/axk8H/BzwvosvheO8jsIZLdJ11AoXAmkPQocHmuy8f/ALW2heKPh94o0TUP&#10;CuoW/wDaOlXVpvhvIpEXzIWXJyFOOav2sOXlI9hV9pzW6nnsPwi8MDxl8QNJv9A0u+jtNatri3aa&#10;1jO23uYUlCpxkLkSYArU1X4F+EdOuFex8I6OI3/6c422/mDXkA/am0KbxzZ6rew6tDDeeGdJtbtV&#10;hV/NvLcMGkwH+6Q/B6+1fSngv49fC/xBo6+frF1ZyBGmka80+UJFGoLMzsoKgABiTmrjOFia1Otz&#10;e7c+Yf2ivCFr4fluEtLG3sFk8OXLulrbrGGC3tqOdoGetfQOieDG8C6V9m0LzNIi3l1tbFikYz1O&#10;05FfN/x8/aC8P/ErV7iTRtEuV0mHTJ7OO41K6Fv9riaeF2MahGbdlE25bpur1PU/HfxJTTIdSHi7&#10;4b3EM2VjWzmlnLFeo4iIGOhJwPeinPlm5R/AqtTqSpwjL53J/FHx/wDGPhHxc2jNJDPF/oTCWTeH&#10;2TvJET8rAHDqgH+9XX6J8TvGuuQXDPqFrYrDn95N5mzj/gYrwTxZ44sL/UY9S8aeJtLvb6G3WD7H&#10;4ft93CzpOgLg7TiRFPXpuH8VcX4l/aUuJA0OiaesH9ye6beyn1CYCA/ga74V8R9qTOGWHpT5eWOv&#10;U9/8S/FbxFpkEl5rXia3tdNCna1rC6NKf9jdIS/5Ae9eGxePU+LXxA0nQ5YZP7DnuW86JpDvuiI3&#10;bMjjBOcf0rxXWPEmo+JL9rrUbyS6mduTIxNfSH7P/wALVs7H4aeILmP/AErXfEd3HG0i/dtobKbG&#10;D6F9/wD3zUVa0re87m9OhGl5aHSfFnwLFo3wI8TNYabb6dYwwxYWGMIOZ4xnjr16mu9+APxc1Lwj&#10;8EdE07VNJ028t9MnudO+02sjLP8AupmQb1YbT+BHG3iux/ag0qO1/Zl8aKiquy2tsf8AgXCK8u8K&#10;6QsV94x8Nnb/AKJ4pupAv95JVjlX/wBDasqVWdKrzQ00FKKqYfllrqevaN+0V4Z1VLpltpla2me3&#10;nXyW+SVQCVPy+jLWu3xz8GrzLceX/vYX/wBCxXgmi6Etv4z+IulsvluurWk0f0mtUJ/9Br2/SfBi&#10;SafHbybflG32r1qeZVeX3rHjVsDRjIbeftGeA7FWIvoWZfm2+ch/lmvN/iP+1ZpV/olxH4b0LUtZ&#10;vEXeBaW8jooBBJJC4Ax3r0C7+HYs7jMUa+Wf4qk/4R2eCGZtzfKjNt+gNE8wrSi+WyCnhaEZfC38&#10;z5o+Gfwj1H4lfCq11a98Y6rpVi8F3LZadpDCJfmllZxKer5P6V9Xfs/62938DvAVwd27+xLVD/wC&#10;MJ/7LXI/sl+GhL+z94UlmVW+02Umz6GaUVvfssw7v2dvBUUn+shhnt3+sd1MhH/jtePT+JS8j1cR&#10;Lmi49n/mepLdPM2Q3y1Y+1H/AHab9jG3P3akjh7PXSeaOXUNvVa6Lwl4lsNKkvI7y8htfMCbGm6N&#10;1rnja1WNtj71Y1Ye1hym1Gp7GpGodp4j1m01G+tXs7iG6jSHYWt2BRTk8cE4qh9pDLXOxM8TVehu&#10;vl2n71XTh7OCj2CtU9tUdSXU2PM/26Ws1Lk/xVZjm3VRzFmk3HvUfnU7zt1Ax9FM3fWnbqAG7Vpa&#10;dTaAE2/Wlp1NoAT2FRstSbflptUAU3afSnbflofvQBG1G3/O6mt97/apPm/u0Afmz4k/ZN1Tw1+1&#10;54O+GPjvWreRfFlxBcT3nh7IEUU8knyp5kY+YFGHQivu/wAL/wDBMP4H6TNCtzpeva18wy2oatIE&#10;bnuIlSvGP2zJpdH/AOChPwFvyzbnGlqGb21CVT0/3q/QDxhqV5ofhPxFqcczbrDT7q6Rd2F3pC7D&#10;9RXy9WvOVuV7n6HTpQjfQ+W/2MPgT8PptH8beL7fwPorQz+LNTt9Da6tVuTb2FvIIUWIy7jgurkn&#10;rmvpjxnDJP4F1yz8ny7ddPl2RrwigKTgAcDpXBfsbaVFpX7KnwuWKT5LjRoruSRm5aWZnlf/AMfd&#10;q7v4l+OvC3gLwpqFx4r8Q2OgWMlvIm++ukhdgwK5RHYF/wAM1lzSlP5m3uxiflPoEh039rn4duP+&#10;WfxB2f8Afcsf+Nfen7fekyzfsh/EolW/d2sD/ez927hNfm78YPix4Z03446P4l8B6pN4sj03xFFr&#10;o/0VrdMp5f7re+c5KdcY+au2+PH7Yvxn+PXw98UWVzoNj4f8FXMO67hs7dppPKDBlDTOSAMhclQm&#10;a6ORykpHP7Tli4n0Z/wTl8ZeH9F/Zl1bVvE+uWOn7fEEsUlzql0sPyR2lskY3yMBgIqgDNdF8RP+&#10;CkHws8H/AGiz8LrqHjrUovlRdHhItlb3mkAGPdQ4r4g+BP7Kf/CceFdJ8R6rI02n36vNFFu2IqrI&#10;yHqQCcrX1l4D+EPhfwP5cdh4fsYb5FzvulBkb0wXwo/4CD9amVKHNzbh7afLy7HK6t+07+0L8bNt&#10;v4S0G18B6XMu03fktdToPXzZgIx/wFM1hWf7Hmt+PLyTWfiL421LxLqSK8qLeTNJsIGRt3MFX6AV&#10;9TR2ka2sYk1BZvkLhY+i+w4A/Eio7WaOO4VPOZlddxVYyX6YPz42jrWvw/CZ+9L4jwb9lH4T6JH8&#10;EvCOvnSbeS8urQyzSyYkdm811PBzjpX0AlikbLG9nDHtHHmRkjj8a8b/AGY9Qg0H4IeGbK4hmjvL&#10;Z7q3eCSNgV23UoAI+nTNexedOy/v41tbVukSyHH14HNEviJIbxre3XI/eXH/ACzgWPP/AALhgAPy&#10;rJa4nktV8xm27+ZY1Cc+g6c/gR70t9qJj+Qyedu+XauRuHpjIzWXdalFbrvFvI0zY+Vv4cfVSKOU&#10;DSuL+O1jV2maS6K/6qSQERc8EkHGfqazbq9SaRpHbdn5BuhJ6+nAIH5/WqF54iWOTyzp7d/mZR1x&#10;1yoyabea9JdRqhVVXaFMax75Mfj0HrmoFc0m1eKO1jgjuLWZmT/lmwQfXnjivMfElxbQ/HTwbLE0&#10;lwtzompxOytv5Elu2BnqPpXaXC2E0akQtIpX93BaqPT88/T8lrB1DwBb+INY03VRJdWuoafFLDCq&#10;sH2rJtMm8befuLg8YoJuaP2Czkum82ONdyBT5e4cde5FU7zU7PR5mIupLfPyoq3TJx6gE1UvPDM8&#10;m7/iZbY0yx8xSSufpWfN8PZGj8/7dNDM6/J5mAOP15oK5jk7fTdD8O+Y1lZra24Z38tpt5yxLNhD&#10;nGSWNcN8RWluPEvw+LR/K+tjDNDGBzDJxwBn8a9Nj8D6orSF5I2jXK7mb8cjGM/55rivH3gPXNQ1&#10;DwvqFhYzXlrp+qi6uNsg/wBX5bKSNxGTz0FXEk4D4Y71+HelhNPhuv310u7y2zxPIOoIra1LRY7y&#10;1mifS/L85DF+7mOV3DGcZI79M1c+H+j+J/CPgmHS5NJvLO8e5uSVVVL+W0rOpB3HAw1dFHoOt68q&#10;xS28lvHEwUr5g6dyeTz+dAHzbf8AwR1S4ms5I7y3b7NEsTLtO9guBnAzjpXomtfDfWdE8AWmmyRS&#10;Rf29cWv2tpNqSR6ashYvsJBAlkVCvqI89GBr2nwzothoOpWdzrVis2l27FzEzb5NRkXkQRD0Y8M2&#10;MIm4nb8oby/4lfFe78c/E4wS3UN5f3Esl7fTQ/NEsirtSKPsEjBVRiuiMOaDqS6bHNKpy1FGJ5f4&#10;k+HbeKPHvh/w1ZzLbvexuhlaPC28SshkcgE/LHGrufZa5P4r/EY+LvEd1BpBaz8L2ax2WnWa/wDP&#10;CEFUaT1kb5pGJ6uzV674z3+EfA/iLxher5OpXcR8O6TuUozNNte6lHssCrH/ANvNfL8TV2YaHu8w&#10;5+8WC5b73zUqrTEFWood3Su+xyydiW1iyRmvTtG+KnjXTdN8DCz8RX0NvpU0rabD8rpanZIhMYZS&#10;OQzDnP3q89solEyZ+VQ24t9OtdHZskWh+Emjkbc00rncxwvD1w4v3Yoqh70nI9D+Iv7SfxF8TfDv&#10;VvD+r6xDfabciNZvMsYUkbbKjj51QHqq1haP+054q0P4g6zq0lrpd9d6ncx3FyJrdkXekQjGAjDb&#10;wOa5PxjcSXGkXm+4k28Yik9Nw5xUMfg24vr6S8RZFYqG3cP261wRlLudXs48vLY9Os/2r9Uh+KOr&#10;a5deHNPuHv1tVktI55I0BgiZAQTk5O7nNezaf+3Iisv2jwLt/wCuOqf/ABUVfKdr4DuZr37aVbcf&#10;ubsYYDqcCtRtMmXbmHzNzbRtbHTvznAqvazj8LIlh6UviR9kaX+3D4Ouo/8AiY+F9cs2/wCmLQTj&#10;9WQ1sR/tc/DS+s7qMrrlmzwyKnnaeCMlSByjnvXxda+HJZOsNwu75v3fzj+Vbkfg6WbT7qWPzG2Q&#10;tL80Y6AH3o9vMx+rUj6v/Zn/AGg/hv4b+CXgXSNV8UQ6fqFjaBLiCa1n+RvNcn5ghUjnsa0P2ZPi&#10;b4MPgOTS38VaPayW+taq0UF1eRwv5L3kjocOQcEPkV8V+E/Cl5ceENHuoP3ivb79iqSepHaq3hfw&#10;Nrmn2LTXmmtaq80jf6R+7LAnIOGHSj28o/IiWEjLm83c/Vi18R6DeLi21vSbj/rjfQv/ACc1qw2T&#10;3C74o2mX+9H84/Svy3h8M6jNxHYrN/sxyRE/luqzb6d4j0Vv9Gt9Ws/+vfzQP/HDW31ryOaWA8/w&#10;P09+xyR/K6sv+8tRm2/urX5uWfxF8daCy+R4i8Raeo/6fJwP1OK6Kz/aY+JlvIoHjbUJNv8ADcLF&#10;N/6GhNVHFL7SI+oS7o+/2tdzfdqL7KRzXxTp/wC158SbXh9Q02+X/p402L5vxUCtWH9tDxzH/rNN&#10;0Gb/AGvssqfykrb61DzMZYCr5H2J5bL+FTRsd1fKOn/tv6rCv+n+D9NuG7/ZbyWH/wBCV61rH9uT&#10;TGkxd+CbyFe7W+pK/wCW6Nar6zS7mP1Gv2/E+nVVqOa8Dtf21/Aky/v9H8RW7f7MMMi/pIDW9p/7&#10;Xfwwvv8AWalqVj/19abJj80LVp7el3MfqtXsz1/BqVQa85tf2lPhbc7ceMrWP/rtbzx/zStOz+Ov&#10;w4vm2QeONF8xv4ZLry//AEMCq9pDuiPY1Y9H9x3GDSdqzrPxZ4e1CPfa+ItHuP8ArnqUJ/k9aluE&#10;vFzbyR3H/XGQP/Imq5l3I5ZR6Ee5mo+7VhrOaNvnhkX/AHlNRtGV60Eka/NQy07yz2okU0EEe75a&#10;bz71Jtpu1qAGUm4U7aVpKos+Uf8AgpN4hsPDP7VfwQ16e4jhXTEt57vd/wAsFivhId6gFhwc9Ppu&#10;rtPjt/wVM8ALouvaJ4M0nUvF0l/az2X2yRfsVogkjZCwLhpJPvcDYlfBvxt+CGs/CrxJ4Ps/Et59&#10;svNbkeeaXczvzKinLtyTz1r9CfB37Lfw+8EyK9hpMNxIhKm7uoTIX2/UED8AK+d9mlbyPvueWp8j&#10;+AP2lP2hNe+GHhvwT4QvG0Pw/pNotjDdaXarDcPEpON9w+WB5/gxWjpf7Ieu+MtW/tjxv4mvNQup&#10;cb9zS3U7exkk/wDr19ux6XoWnqotlVmX5TB5McJ/4BkDP41JrFwjW6iO4k0+4TH7uOP53H0U4/Kj&#10;mIPD/BX7Nfgvwi0LDSftFwuMSzRmY/XJAA/AV0f7Qukm2/Zy+IEMdvHDbro7bFVUBwhVs8HNem2N&#10;u82029xJJMjcv5JEf0JOOfwrO+Jfw6uPG/wy8T+HYbhoZNTsZbeKWTKQoX4DOE6gHnrRGXvAeXfs&#10;a3UC/s0+EbgsscifabcNM33tt1JwB1PXtXrkqwagrSGFrht3/HpHw7e5+XC/8CJrifhB8JdV+D/g&#10;TS/DAkW6sbPzGNy0wI8yQ7pCmEBwTuwDnHrXbX95Ja2sKBb7ccMixxqNxxwRgEY57Cj7QDrHRTfK&#10;xi02T7PG3+tabOw+vIx+tXZtBtNNZhcNJNkf6hl3lvwyB+Vc63jTULdvs76hJu28bYcfzBUH1JzW&#10;S3i64kvvMdlmjLfLukJDH3PA/WoEdTJOnyxxWqqz52QLCN+0d88/zrHvJ5bpcW7M0KZ+9Jv/AJY/&#10;KquseJBJbrGl59qkZfnjt4wIVHpvYgH9azbfXg00LxyTSTNhUaRdmweiYbAH4D61Y+YLi6ia4VJF&#10;X7Qi7vL8uMFR7uQar6hdD7VGkbRxyHDf6suFBHQDpz7CjUobTcxlt2juGbf8sy4ye78EVRkuHtbe&#10;Qx3kis/32VeVHTk7iMUEGg2tXaqttZzLcMr7flUAvj0PPHr1+lOW8ea3kS7tVbzPkeRpDjjoOAQB&#10;9ATWPYyRK0jvcLu2j955YPT0JKj8B+dTRrIszTRXm7PzBGVgn4dcn8fxqANRtU/sexWWBfufcRo8&#10;bs+nzbm988e1V7e4N0uZb64+0SZYNHCRtA9B1PXrkCqP2yBriMW8f2q83Bjty7N7bGYZrQa3jWNp&#10;BDDDJ9+ZbplA6cdAenpk0AWLG88vbcQWfnMibQqsHPH8T9VU/wC7k+9UbW8v7i1knlhjtfm2v9qU&#10;E4z1wckn6VJcSWeg6XqGp3jR2NrZwvNNPcZIQKNxYgdAAOM4zXlmjfGvxh8b9Oa9+HvgXR9P8P2d&#10;x9nj1XxZeTXN1eyA/eSKIBFx8vygHHTLfNRGIHpMlml4sbzx+cz/APLS4bEajpkIM/lWbrT6Lo+6&#10;K61BbfZEMusnlu+e+CVIz9Oa8E+Mn7QuveBtUk8L6hqWl3msWalNUk8PqUh81v8Al3SRiWxGPvuM&#10;EvuA4X5vn/U/jr4huJpHtbiPS1f5StnGN+PeRsufrmu2GFco80jnlV5fhVz7quviD4b0eza4naST&#10;5T+8khEYce7yuoxXkfiz9oPwjp83mWcyqy/MILNftLk/UqkY/wDH6+PdS8U3urTeZdXU11If4ppC&#10;5/M1n/aJH6tXbDC0o/Fqc0p1ZeR7N4y+Pmp+J2mhsI2023mXZJM0hkuXX+75nAVf9lQBXU/CbwrF&#10;4H1jS/Fl9ItxJNpjr9j8vmIu25WJYEcJ2x1rwfw7b291rFmt63l2bTJ57/3Y8jd056V9LQ/FvwXa&#10;69a3N3qUP2W2fzvImt5MOEBYRn5T97aqf8CroapOPLI425wlzU/iPP8A9rvxI0ni7SfCce6OPQ7J&#10;TdQbt2y9n/ezgnuRmND/ANc68LgT5qv6/q9/4p17UNa1KRpr6/uHuZpG6s7Ek/zqskeDVUoWhyno&#10;ykSRrzV2NQoWoYVLNWlaWMly6hF4J259T6CtOU8+pK256P8ACL4V3/jBpNWePbp8O5EZv+WrYw2M&#10;9hnk1leD/Auv6hrUmhW1ul1deHr2TzoHkX/VMCAwz1Ge/wDtV738BtTk03U9N8Jz+dffbLWRrWxj&#10;VX2Oq5HXoD8386b48B+G37SOjatLt+y+KtPOmXxVWCJdJtC4OBkjEHP+9Xi4hz9q+b5Ho4ZJwvE8&#10;f8dfDDxPNZ3CLpLNN+7YxQzK/wAu4Z9MdK6hfCWqzTQj+zZNrJxErL6DJOG6DPSvoS4tTdKsht5P&#10;MeXdJIsgLuR2AYHJ/QVRvvDdxNeNJLDJGzKFCrIvT+7yAB/OuH2h18p4kvhqS1s7gx2rN5TbZp2X&#10;hz0wPYegpIdLMzMTHJ8vzHdj73GeMDn7oA6CvaLrT7aS4WJ9NulZEDlVmCdO/cYq9D4AFrDJPL5L&#10;LO3m/vmwye4O0An060cwcp5dpvh1fLjxHuujldvICDv6dBXV+IrCz03wzfC08vbLaNKixr8+ArAd&#10;TknIb6VvXGnW1uu+yhmjkVSvlyRjOPbgjnvzmsmbw5JfWskaW80kcysk8isqbAwIwORg8+lHMHKc&#10;L8MNNji+GXh0mNfntI3k2/eYtnbzj0rWuM30MkbzSRybtnlwsflU9z37V3HhX4e2kPhm10Szumt7&#10;O1WOFPMkBLEHBBOB07n8BVr/AIQ2OGO8vLNvMjRfK2zN5e09hHszyfejmA81/sHTIbhfMjkuIy3M&#10;siys2COpwDTptJhkk8qDUljxlgi5ASMdOWGa9EuPCeuwrNFPbxtGUDuqzMCgOAFGVPJqu3g3UbeS&#10;4ln0mNpN4i2NtCKCBjO3BJ70cwHAx+Gb/wAv7RZ6lfTWYY/vFmkQKB39xxTo9P1iNoXkm863li37&#10;ptrlUH8RDKa7nVvCflxt5UKrG7oPlUgJzhjk5+lRNoMNn9ojgWSaO5lFqFkblQDlseooMeU5W306&#10;0W333lnptxcKhfyms4w8ufu4KgfjVWTw3Z3UzCXw/p8LfK26GaVOD9Hxn2rrI7e2vLqR/s80Mnmh&#10;TKvO9M9AMEZ461NNpMTa1vjkZZlfaiND26ckACgOU5aT4f6FH532jT7hdmMtb3xHUZH3lNU5vh7o&#10;E3MS6pC3/XaKTp14KL/Ou/1C3iuo7gxbYWZx50rNncDgcehzUkNnZxtHGVb/AFxQduMNgnqccUGh&#10;5g3w30eRfk1i+hY9PMsVP8pKrt8J5JGY2niCzkVPl/fQzJt7c7VYV6Nb6Ky2N1BJtkukikVG/wBs&#10;L16etW5vDYhuL6Ld5Kp5f3f9r1x6E0AeP3Xwx1a3k8sahpc0mwvtW4YHaOp+dBVBfAuuXDKkK2sz&#10;Hosd9D835uK93j0eOa8VnjVpEf7KG28YILVnXWn7lvrf/ng7sGZeVDbfuccfeoA8Wm+HfiOProck&#10;2P8Anntk/wDQSaq/2Hr+k8ppOpWLf3o7eRP1Ar2TUPDsl1o83lbZG8rzU2qMqVIOfU9WBqvcSCGZ&#10;YIpri3kkVZQythMEdeoIoKPJofG/ifSW/d69rli3+zfTx/puFdBZ/tCfEfT12QePNcVV6K14ZB/4&#10;/mu+tZ5N00P9vXCx7g0bTMr855GGqnrE8k1xvMMclvs2+ZHZxOrH1IKGjml3M+Wn2X3GTpv7VnxU&#10;0/af+EumvPm3f6ZZ28g/VM1u2/7bHxLhVRI2h3n/AF000D/0BxWPp/h+z1K8WO4h0m1VlLebfWKw&#10;pkDIBMe489Bx1qZfBvhzUGYjS7Fo1Ut+581HyOOgkAx7ir9rPuzKWHpS+wvuOmh/bu8bW7L5+g+H&#10;7he+2OZP5SVuWf7ftyqqLvwHaySbeWtdUZP0ZDXmTfDvQZtqJo9wrP08u+KHP0dWrOuvhron7wJH&#10;rEMgXJjjkikKjp0ZEz+dX7er3I+p0JfYPddP/b90GRsaj4H1S1X+9a6hFMfyZV/nW2P26/AGP+QD&#10;4m/79wf/AB2vmyb4J2ckeYNWvl/66WcZC+nIkqD/AIUg/wD0Gl/8AW/+Lqliqvcx+pUO34m7/wAF&#10;EprxvFnw3u72TcwjuFTdneoWWI85Ax1r7V1COKRd/kw7f78km/8A9BZK8c/aO/Z5sPjjNoUt7qd1&#10;YtpKyrttV3xneVJBdgem3tXovh/Q9Wjt7eOS4uryFcf6V5ip7ZAC5x75zUyPUOjs4ZFjWSKRYZA2&#10;wtHNJuXPfJBIz9at2NjLYySPqlrbyK7Fgs0hJb05LDP41nTabeWf77+1mmXd8kW3zJFHr86dPpVK&#10;4tSt15b3FvfbF2okkewr9Nrj/PaokM6WPxPZW995UK26yJjMcinZj2Tp+VQ6t4nDW6i3+0XE0uWC&#10;spjRfqirkj64rhpLy8uN2ftFrGGwn8CYB7bjz9aFtb+4mmIhkZmYMWkXJYeueD+ZFQLmNS68YXEb&#10;eXKt1daht4Voz5KZ9Bjr9c1z81xPr028yXG7/nlD/Fzxycn9BWpbzW9nHNEm6+vNu2SKHLxp9Tuw&#10;PzrD1a6tLFZmKxzN/tXGxVOOwAy2O2MUElXUt8bKjwr5it/qJJCUQDpwCM9e+Kz476eO4uAY4ZsL&#10;/q1j2SLnryRg/QmjzJFsZHk3Wat/DJkbiTxgEEgfX8qdHau0cav5cke8qm6MHce/QA7vTGKAJG1K&#10;O3/dSW99D8u35W/UgZ6fhULas8cjI/mXkf3hJdKoC/jsyT+NWrPT4Jo2CRzNbn/WSyKc59MHcv6m&#10;iPRbaT/SUuma37NJIE5z/fVcE+gGfpQBG2tS3FxGLLazKo+aRRsX6ED/AApt5NI0OHjhvGVt0jyN&#10;kfgAR+eDUmpWsem+TElrJcSSNufzpGk2p6nj/D6Va02O3jjkuI1ht128+TNvRvwCk/qKAK9npMmo&#10;SKJZl8lsYghjVwx992P8atXlro1nHvt9PZrjdtMi7gMjGQEHzH8KvW7TW7RypJJdKy7vIs4ygQD+&#10;/gjFU44by6kbUxcTWcZXyisKgnA4CgN0z6n8qAJ7P7fYholtWmkucbus0iJ24b7vqcnHtV/T9NtJ&#10;JLh3kaS3hXmW3YKinBJ3SH5ifZcVXkjk0+GaK4a4mjlwxgj+4x/6aEMDIwAxgADtiu98CeGrS4tI&#10;fEeswrcWqP5VhpirsjnlT2zyinlj68f3qulSlVmqcd2RUqRoxcpGZqPwr0zxB4OmsvFMckem6raF&#10;P7MhkMJW2brLKQAy5/hUYc9SccV883XjTQ/2Zv2bdL1DQrhrq+IubTw+1ww8ze80jNcOBxlEZSAP&#10;42X+7Xo37S/xqfQfDmsSWczahq03ybl+bz7lyEjjGP4d7LXwD+0V4zkvtU0HwbDereab4P0+LSkl&#10;j4SWdRmeUfWQv+G2vcr4elR9nSjvu2eTgq9TE89SXw7JHlF9qNzql5Nc3EjTXEzl5JGbJZmOScmo&#10;aatOrQ7wHWp0Xc1Rxrir9tCSVoMZy5TX0y807SLWe41DT11WPZsS1aQojMSOSVIbgcjHeuu+Lng7&#10;w7pvw/0PW9DsBaG9liLHzJHOHhLY+YnuK4q/tfN0uRP9ncPw5rv/AImSed8C/B237q+Rn6iJxWNa&#10;O/p+pjQnfl9X+R5c2SiE+g/lSRxmRtqKzMTgKvJY/Sui0LwTqOuQQTmP7HZOg/0ib+IY6qOprpRa&#10;ab4ZG2zj3XWObibBc/TsPwrsjrFGU6sYbnNaf4da0Hm6h+744g/i/H0+ldLocUWnsuo3EaswH+jw&#10;N0+v0qlmSZllnT5X+YI3Vvc+gr1v4G/CNPiZrMmpa8zWvhWwy1xLyDdMv/LGPA+6P4yMYHA5b5an&#10;ONGPNI4Up4mpyxMHw98IfGvxKtP+Eg03VV0BWlK295JJJG8/YlCgyF7Z71W8c/s/eM9B8MXniq88&#10;YjXZ9GZbnyhJNI3BGXQv6dScV99rpejR2f8AZ1rHJDDFbxrbwR4jTysDAAHKj7pIx/d+9VbWvB8O&#10;qQ/Y5YY7q3uYnspLSNiUZGUhlzkc7CxLnP8AwI181Vryqz5j6OjTjTjynnfhHVIvEXhPQ/FVvJHG&#10;t7aRzbVjXGW+8qA5wchhitprXUWurWQWcNxJuOfLVj5SkZ3YVjz9RXCfshQPZaf4m+HGsWMc2peF&#10;tYlhklkkBUQtnYQ/OPmDYI7NXs99dWCyKj/KrSlBdQt5e8gkHZtxlQDjnOTXPL3ZGxztvZmaHZJe&#10;QxyTyh9t1bkDjv8AP1/MVntZ6jbrM9o1jfQvKW3tGqbmTJY/fPA+XHFbEfhe885il1eQ3DuUgRpt&#10;gVeuC4GSfun2rUk8K3VnHNOdYkvrjyghW4jOc/3R83r1NQBzcMd3DJDJqFn5MI/ezXfl5LbsdN+A&#10;PTNV7q3stU1RY7SGaHe26aVljbbGvYBD39TzXVeSGs/IuP32xt/mtMz75B3xgDGfU1DHfDRVzPdb&#10;biZtzSyK3zMSDk4yR04oAoyaGLVZPKWZY0befJVcrGAduwE46lsmtbR7eykuI0SOSO3hWWXbtO1S&#10;MbSd39Op/wB2nSX1nqUccD6lJtj/ANZL90TuOdo9h3qGPUjJDJiGPybn5S0bA/ugOc8ggD070ASR&#10;tLeaXJPPCytJKXgWTq2BhSSevqO2KzWt7z9zGLeSZbdt4l5KMQvDZOc8mtZbiK6jtw6yeZLmKCNW&#10;I/d9zxgdBz7UR33+h+aLqSOG0SRwjNwwbhWI46A8D1agDl7zZNo/kG3kWOPZEGVTlmPJ6gZJPNTa&#10;wslrbtbvb9FSKFtozswPlJ7NgN/31W1eYmjvoIJGkulhRn8yMBFLYHHJ6A1JNaxw3km9YZrW2h80&#10;JJGfvsAq8k5zhWJOf4qoDk7PTW2tc+X5klywT95xtO4nHGO22uZ15U8O6sqW7NC0uXkVV4YD6g8f&#10;TFejXmn3s1nC+5Y7qNo8OuCPMchcD16/+O1i+IrG0tbpkn2rdbSru1vJhwvBwR8o+tAHnljdw6hC&#10;o8xfnbeVjkj3ykE4CAjPHvWxHZXH2WF44ZIZLrKz+ZDEXQDJHAYH8xSSWZVbe3G2SR23hvJkB+gK&#10;uV/MVRjtY/mD3Ekd1NNtDSW8vzfRxjn8KsnlNDT9PG2H+9c/JJBIuCuAQehPXrg03Urz7LMpv45L&#10;eORijurDPEmQT9BwKr3ViY/txl2/Z2cRRu0hc59QGwfrzTZtNPk26RLHJauwUNHNjbIuRnLE0FFq&#10;G6j8tUeZVkd47iGTcSHGeSTjg4ouJrPUodUigk/0h4o5YfMjPULhscZxkVH5d3fR/Z0VZFT91J9o&#10;kWR1I7JkjirTeFdQsWkc+TMsMRd1t2jJTd0JG48ZFQBJHbySTbDH5KpvQp5ZHEkZJJ6YHy4rlvLj&#10;0+1t5DZx3H3rd2kznIOVIwMjjpXY6bFaahcMJb64Vbm0V3jVV3MRxitbSbVL7S5DLH5kJtNsO7Af&#10;KMMZ4PqwzTI5TgPMj+y2ZNvdTQxrtkl3Nl1+mTzUeoWumR7biK3t7WZ2DBrqNvmA7dMZr0JfD882&#10;6OSHzIRFtKtGuPMABAPHr+dY8nhfTPMkns7GO3uGfdCvOeRzwePajmC5wd41peSQgfYVXduLeZs3&#10;Y7HMnSo2/sdbiF3tWaNV2zNtztfHY7jmvY4fC8TeTHHa2a/uSkatHzvxlTk9fQ9axV8D2TRx+a27&#10;7RE7BbjA2svJGcD/AGuaOYDz620+zvJvKg1LzlGWC/Z/LK/kwJpIdH+VZ4mW467IN3z47+ua6qPw&#10;WLi6mRLiazvLNd3lwsMsOvoRQvw3dlhvBdK0cr7VlZWBR8cA47npSCJz+hsIfMto5JpLedf3MisH&#10;dD3XAIJ+lbq+B55QHSRZFPIb7QUz+GeKij8G3luzR2629xum2pKsxQwTDoT8o+X3rfisbkRILu1e&#10;K6wPMSLa6K3cA45FWOR9G3Vvpi3GZI7iONV52wgFfXPGP0rDurzdcKLDy5rdm2jawDqO44AYn8MV&#10;HHdyaTZySapq1jatcYdIIYzlgR0KIxKj8RWLearZ2dv5sjQ2+W5nVg2/j+4w4P8AnDUcxqaF40/2&#10;jyPsMO1vlDSbkd8+4AFZd1bvp9wsdlDJCzfKII5jvWT1OWIx+FR2t1p99Gzx3jX18cYaaFSF5zkD&#10;lgKj1a6nkt18rUvO/hMfl/eOcAHnOP8Aef8ACggq2txPZtsDKswz5ixsQWx2cgcn2AIqnqGrXEkf&#10;l2m68t+MrHIMe/yEAE+pNakkcljpbPO0cPy7JHVVJbJ6B2OFz6KM1h3i3Fu2/wAzdavhY4uMuemS&#10;Rnj6j8KgCONr+43eUzR71OyC3XCN2+d+f0qOPRZ4dsn2eRbg9JdxCL75GXI9gRWlIt/a28YvLr7O&#10;v3Y4o41nLH2GAT7dqozapd/alEv2iOFV+R2xn0JPlgru9hQASafc6KshK7rp23efIwGweoD5P4ZP&#10;0qHSYZZJpN8jahsy5kmk2HPfEYzx78VvQzRw7YobWTzNnKeSDcuW9C4JX3LYFOk8i3+/JDbqesVv&#10;I00zj0km5A/4CPxqwK8mgrqlmt3LHGsKN8ka8lM8cDAC/jvqS1tbiS6js9Os7jVrj7iRR5csCeS5&#10;4PHoMD1FYPj/AMbad4W8O6l4g1iZdJ0XT4uYrGPzDOzfKsakqCzseBk+54WvCvBPir4l/tGR3lzp&#10;uuXHwr+GcMpSO10Ftt1elSM75QVeZv70jnYDwifwqcoH1ZD4M1M+YL2xjs5GXb/pjRQlR3AAY4/K&#10;s6+8J6pGzR7rW4t9vH2O8jEi+wAxmvF/+GctBaPzf+Ei8eXDOvE7a5l298BB/Kq9r+zJrt9cMnh/&#10;xd4y0+YKG8zVI4p4FB9ZGCD8jVxhze7HUiUuX4mewTR32nRr9o0/ULyPskkmeR/fKgZHtmm2eoNe&#10;L5RhkjuJ22xwMssfX+4F3iuV8Kfs6eNtGuFk8S/FCOTTUbldNtWhmYf9dJG2A/RHr0p/H/hb4f2a&#10;2+mySaldBQrTrIXklI4zJM3zH6DA9q9Khllar8WiPNrZnQp/Dq/IveGPhyILyO91nzv3WX+w/bGf&#10;ccdZHwPKX1Tlz/sdazPid8YoYYZLewmWSZU8ozxqEjijHSOJBwqj2rzHxp8YtQ1wtAZFs7NekEPA&#10;/TrXml7qcmpScsyxqu7dX0dDC0sLH3fm3ufNVsVVxUve+Hsb/ifU4tN+FfiDxXeTL5lvLDLaRfKT&#10;uilDR8HkZkCn/gNfn7NcSXt1LcStuklYsWb+ImvrT9pr4p+G9d+Eem6L4duGhmS7jiuLSZj52FVj&#10;lh0OT3FfKkNntRcrXkLmqTc+7Pp6CjRoqJEkXrT1h+arXk+lKI8Gt+UTqEcMe2tG3BypHaqyJ+FW&#10;4Vq+U5akrlm4k+z2byH5gBXY+KUTUPg1pkMMnmG0hhm/LIb8t3/jteeazqcaxyWg/u8/WtLwnrEd&#10;zp0mm3tx5dvscBm5+8OmPrXHVnGUnHyNaVOVOmqnnc6/Ttbu9c0TT0tI2kmaIIdvqvB/lUbWMdqW&#10;81lkuP7vUL/9euc8E+JZdM0q805n8uNXLlx8px0Iz1xxX0D8Fvgz/wAJK1r4k8SL9j8Oq++CzkX9&#10;5dAfxOpIIi9Mj5/p97SNeEKSlI5Z4aUq0oxGfAr9n+8+KF4ur6r5lr4ZSX5drbJ9SI/5Zw+i9jJ+&#10;Cc8r9deH9Ht9DMNhZQ2NvZ28XlfYbNeFxysSckE59eO53GtKG4tG0nTRaw2tqpZVgikuABFx1lHD&#10;HA7D6U3+0Hs7ibTINSt49mHu7yNQAicnaiYwWOMk9vrXz9fETry97bse1Roxox5IkWtQwaxdXFvL&#10;DukKbLiSSQ+Xbp1MaHcCz8rk8nt/uyR2paHz7O6W4aJdtvaSSYEQ/wCerqD144A4xVG3vI9Ymk+z&#10;2sy2NsyKkUcOJLqQ8ZfqSPcdvzoWQTXk0U8kjb2HmNHwJznAij24GwdCf4z1+7iuc6Txa6sJ/hV+&#10;17otzbyfaLHx9pRtZ5ZpAEe8TBJOcAfdi/7+8V7zqFmbe+02W28u4mhX/VSRj5EGMEDkKD2PpzXi&#10;v7ZOg3tv8N9P8SWd1G2seHdTh1a1ijjH7qNSFbAwCAD5ZOa9Y0fxBY+IND0/VrJobptYtY76e5kw&#10;eJFDkY3DAGccfzq5fCpAbi609jatePa7pplW0tEZmcud3PLAkLnkn/ZqFd+k2NxbJdNJqVwoluLl&#10;cOU3HbxzwOy/7uahbWp2Wx2W7XEkzbbVZIwNsY48zjgDsPai61AXUNxI9utwocqZ41ALybe/XhR1&#10;443YHLVAGHr2j6jpqsILiGO1ZBKG2iR4o+uTnjJ7isOz1q81S38oXC329+NyyRpx67WC9qtXEe6S&#10;OeHVL5YZF3pus1njX27H86p6l5t5Gs1n9nmuJmCxyR2rAog4+dckA/hQBof8JAGW889VuFLfJJM2&#10;d7AYA+ZSR9Aarx2cn2iGKO1XdbPvd5JJAjTNk4B3gAACqtjIZriOW5vPs8NmvEHklElkzgAkqFIr&#10;euNPuPCumySDbIszbmnaMFnkf3yeR7UAQ3mqSXVvhIVWZEKPLb3WPKDcYAO44NV5L6SRo4xa3TXE&#10;eFMd8wEcvpn5M4/GrVnpt3Drlul5tkX7O77laORIv7xO49fY06+WLRZJkLW+qNcwmYyqq2xVcDAG&#10;CM0ATahdarJeSfZvscchQeZ/yzG/HJ3MuD+dZ9x4wl0+G4k1Oxt2klfZGyyCQNIoAx8uTjFVdN8U&#10;fYbiFJLfVLfzkEUMX2qRI15POdzIc1as9ctt1rYW8dwvnXDu7XDROccjiRUxjPPeqAuWPiC3bVtN&#10;t7iPbJEyvumZkHmKGwXLEDHPAqO8s4rqTzJ2+0N5TxCD+DLYORhwDx7fWr1ncae01xHb2cbLYQhp&#10;J/OYHdzjOCASfpVqSGKNY7tLfbqENukrxLktuY+mPf8A8dqQOTm0Ows7NpJbHzGRUV4IY1AgJzye&#10;CKj1LT7iSOa6g877LBEGCybTz6YQj8OK6K6WDS7ho0ZrhbmCSW43ZATYMjA9ycUXGlxTW+oX8kjK&#10;olCmKHg4KrjnGeM4qgOX03R5IdWXddM0cu+4kSSGPYpx3Rt2R71Xt7yzsdD00zzRws1xJNHJGp+U&#10;hjg4DD8sYrsPtEcOpRyP5nkmL7KJFXjI4554BPemt/Z19GqS2sf2eLP/ACxydwPzcjPH3RxQBxLX&#10;kEn2i/k1Bre4t5S8Cw4jaUY652nJrSsYYreZtQn1Jbr7TDteJoxN8mM8kcj8q1v7N0C+jm8uGSGN&#10;V/eP5kybST8owGHXpxVW38D6fdW/mQ3k1uzTDy28wT7kP8SBwSRT5gOHmjs7qzuDG19bqWCoy2/m&#10;RqAeBgZYV1nhW6hh0/yPOhXb/q5442jCbsDBDjj+LOKhb4evcLNeC6s1mVXz9osVD5X3QqeasaHo&#10;d7DpMlxJNZzWsv7nyLXzXOTg5IlZl/ve9IDYt2n+3NBeXS8SlHbonA4PAH05prTXlnutIY4bhVY3&#10;CT7vvRjn5AR1xuz60f2pFdapcP8AY2+0Qoq7FhwZQFxkYJxzUmh3Gn332G9S6WZbPK7fLkTaAxyr&#10;7gB3apAjt5rddtukbfZ52Kh93CE8gAde6nNFvHPfWM1tJIq31jL/AK3a305A65zj6NTf7NtGjvIo&#10;tQW4aFykEnmZ2gHK7Ox4OKhWSTat5P8AdV0Sfy1wVRf0Oc/+O0ARqryasssbSfY2hDF1yHQYIONo&#10;6cY6VpafiSRbeC8ZtNuULmX7zIy9f12uPeq32gQ/aidPk3W7S5TzCm5e4GAePuuBVa8mjvIbfUYL&#10;dpFVtlwvCc9uwzkdaDMd+6XWr63lmktbyRUdHXJRwv8AFgEc/wBKm/tvUE+V47rcOvlsdv4c1Qjt&#10;7drOEC43XFs261lkUksmeVOPTOPpWp/a13F8jmFWHBHzf4VQzZuNQu7xftukKsMz/fkuGU7fXOFB&#10;H4mrZju7y3huJLjT/M58zcp3t9JASfxqCHULO3j8u21K6mb/AJ53VuoT8X/xqIxi4XzBarIy/wCu&#10;lhtxIGz38wZP4AVZrEqaXeW2l3UkG3q5Z5LeTe6k+pALfgaa2rHVLyE2ax3DQttHlyYOe/7vaATR&#10;cSQXEixWkdwshbbutZlG7H/TMgH8wKddb7eTypJLX7Q6/dvLcp+cgxk/TNBJRuo5PtnmHT5LG4b5&#10;DK1wYdg9flyn6VJ+6tVa3nt/Lm2bhc3WHMvuJAB+eBVePTQt1G7yXHnI27y45I3Ce4jkwQPrV6bV&#10;reG6Xy7ibUrg/KZPLkjMWOcbwwT8hQA2NXby9n2qGF0+WKPbIHPdnB+Zh/vcVetbeDzlNpJNYx7d&#10;kkm0Rvj0D4wPpHTrH7Pb26y3itCrv8i7slu+CWAz9R+dWNUvvOuozPCsknLeRGxVEOMgOQCDx1Cj&#10;J70ASXUItbGQ2F9cWtuF/wCPaPiN+xznOfU81hw2sUOqMUhaGZlGWW3Dgg/7AYHmuk0/yrWOSe/V&#10;VkddsflsuxR3+QEEfias2q2cNrdFdul6Pbwm6u7yNSknlLjOwMSSSSoXoCaIxlKXLHqEpRpx5pHz&#10;V+0z4E8b/HfxFofgvwzp8dvpemp9t1TU7xjBaQSvlYlkJH3ggYiNQX/edK+jPCnw18PeAfCGi6LL&#10;ebdP0q0W3i8uQ2yOR96Q5y5LHcTwPvV5d4p+N14h8jSYY9NhTKQR/f8As8Z6gZ6uerueSa8w1Hxx&#10;d3EzST3UlxI3Vmkzur63DZZCMF7bV/gfK4jMqtST9jovxPqG7+IHhbw2uyzjW4ZG3Bl5ZSO4eQs3&#10;5YrkPEHx7nfc1t5cLN/y0++/4k5NfOk/iKe4b/Wdaz5bqWb70lexGEIe7FJeh4snUqe9Udz03Xvi&#10;Rc6tIxlumk+b+9XJXniJ5N2yue84qv8A9lTvNWrFyl+SeS5kBLfe/hrWM50Pw/q2sGHzvsdpNcCP&#10;7u4rGSKp6Np7XEqbv4a9M0rwpBq9hc6fPHut7y3ktX3ejqVP86ynGUouPkP2kadSMvNH58avqsGq&#10;SveTSTzT3OHklZQNkoySAM8g5Wr6xrJbxsnzKVBrmdVsJ9I1K80+4G2a1maGRfRlJU/yrotLuUud&#10;Ig/56RrsP4Hj9DXy2En7zjI+0xcPcUojXT5qjZatSDctVm+9jueg9a9Q86LuIvFaOl6Vc6oZBAdi&#10;qMGVl4BPQfWtbRvBctztm1Hdawdof+Wj/wDxI/WvSNB0OCG3Wby1tbWBS4C9FA796lsGzy6X4A+O&#10;prD+0LLQ59YtGQy+fp484YBwcgfNnPGMVxGoabf6LO1ve2txYXUeH8q4jMbqD0OGANfUngT9p7Rv&#10;hvpraXqdleXxivJLuNLdQR8wAGSWByCGNef/AB0+Onh/4oeLfDninTtHvYdXsHKXq3zRmG4iWRXh&#10;AC5wf9buz/eXH3a+elzQm4nuU5e0gpHJ/AHVdK074x+G5tetbW/02S62SpfLvhDsCqOw6HDlTX6K&#10;Ws1lNqy4kVrVW80xMsT7CfSNsMR6DIxXxj8bvhVp7+Gl+IXheH+zrWFoTd20KlVy+0rLHhQB95c+&#10;vWvaPCPio+MvD+l6rJpa3zT20Uszc5dxw3zlT3DDtXPOXN7xqe3LfPDfNcLarcSPlY5bi1kjSL6Y&#10;3LmrEi3F55lwFtdqYdIF2pvxzklQCCOwI6153Ct411mCOTT5goV/s8jBIAOgBVyAcdTiuks/MuLF&#10;UubyTaxCpbXHz/aHHTl0UjFc4G8uqGzsWnksVjurnKmTUNoMv1I2/KO3rU2l315tjgtI5FVWR5Lq&#10;3vgUdh91QX3DHbFU/wCxbu1s1u3ZY7qRj8trHMNx65G1sY9Kz7q8uFWFE1K3mj2lfIuJB8r9y/mo&#10;Oe3BoAveOIdX8QWesac9r539r2ktlfM0gk2RspHlg7CMDPOMc15N+xp4jn1n4V6bpM7N5dq9zb75&#10;MrvCyb1AbPT5sGu30driS488XUljG77S9jtMDEkDkBjx+FcD+x5ptpdfCe6S5+2LC2rXQLwxiRFC&#10;lD0wcH3q/sge6x6b539oXpkkt96tD5sLF95yMeWFywUY4/LNaMmjutvDbBZrex2hB5M3lvBGQGy4&#10;wfMZiWdsgVkafdRx3S2+n3UNxpsSusMDWuN0gGfnJwQtaljNLaySA+Wy+SJhLMxQvI38RGfujoB/&#10;u1iBQvJtXjmkuQ1neW+77PBBNbjc59TtAwPc4qvfae9itukVjHb24cPPPa+ZIm8c4wCc/U1pK1xd&#10;SQ6Wkccdm6F7i5VsyOM52g9dzOcfTpVi1uhCt5c6hbwtDbM6FdwdGlwBhOOQoKp9asDN+1DVpLy7&#10;uFaFVZEgtocLuGf9YUYED60XSpqEl55eltaxwKGS5jUHafXKuM/gKsSKPsd5JHI1mywF3aHcgQjk&#10;jA/IcVnyW5uoVN+t1HcR26O6W+BM248DIAY4+YkUANt9Ps20G3tI9Ua3t3w7xXCkbyeTy6OMc561&#10;h6tHaRxsksN1tunKosdrG8exTxgMhAH4VNa6DcahJDs1S4tVuLgoi3HmMWxySRnAFal9HaLfRxyX&#10;TMv2UPCsM0nz5JAwmSOgz9KAORj1Kyaa8ljaSHyV2Qyx2oTykIwBkOB/e7Vetf3Mmn/Y5LOaNF3w&#10;xSNHlycgg/OCOd2BipLjSYm0WS48xWhLCbbth3MCSBvyo9GwKq6pptzHdafbxxwtcf60RLZgOw7f&#10;vI2JFAHVafcX+rWcyT6XHZ3C/OJI7g5wCByhyPxqSz1K4urpo44/JkSF1PXLuTheOB3rD8H/AGvb&#10;qQ1COS11B3kTZNIXdQgz/EAQDu4re0uaLR766xGqruHlqzc/KMd8YJIoAj0uQtHp4u5m+2IrpI8n&#10;XmQnJHTB6VekWW+0+6EUn2hWui0jKvGfM5JIz2FZv2MNcKUZty3EQnVZDIFOQzAjGccZ4rWhY2tr&#10;bkr+8uZi3mxrsTDFiCc46elAFW8YrpLAbpo3mi+VckN++zjJ+lOuLWG81bUIpLdVtYYrh41Ve5bB&#10;xyev0ohaPS7PTZJLhmVtsPkL/fOTntUOsRywq0p3Rq7ookaPO1WkwRnHQ96AK9ms8bbo1VY5pYYk&#10;lZim3Yw5OQO1U7qG2sf7cuYpNsmnTK6Oy4KoshBHHb8K2odNF5J5DzLNovKvBHwVkBOevPTbWbda&#10;lBa6TfQW9q0m+3ZnaP7mAcjeeTkYyKADT4wt9pc1xceZHLE6/NGTtHb+HvjvVjQbNIYbyzG5t0zt&#10;GyrgqAx5zxjg54qjrkn/ABIbEIzeW8oZJW4KkqG9Dxz7Vat5JGkjSJvL+0WknltIxO2Qx7wR75Dd&#10;KAMvVIYJri3uftky3Eu61h87KJK47ZMYyeOOao2sN7qVi1g6ww3SfMVW4KPkHhsGQA9PSnXXiKCP&#10;VrU3jXDQ3cQlLfZ2dM9CwKsG67ucZrL1LXri4tY74R3Xz5hG61DsgH/XQ5we1AEPiLRxDNcRXPl2&#10;O/8AfRtJuO7HBOVcLVWzm0qORj9uVbeVNu5riQ7j04ABx09auf24un3FrJJcK0ZwskbQiN16dcKV&#10;796va14V0+G3jS7jj8x5v9HnWPeilucEx7c0AQ2erPN9nFnNNcTQt++SGSUho1GB7DjuatSa5LMz&#10;WkUOsW++I+T5bRzDj2IB/WsfVvD9tazNKPsq3CQhbhv3qDjv8rFsetQ3UkunyLBZXEP2e4QMI47x&#10;d6np0kwR9KANddSlvmsftn2qGZJds8f9nyRv6bsglfqMV1mYRx/aU3/gGa80s9W1GO3vreTVo2vI&#10;1ObO4ym4Dtwx/SpIdYYxITe2sRwPk+0N8vt9yqIO+WSOGbzf7QX7Qv3Ir63CBD/tkD8qmm1rV2aN&#10;5rf7RD3ubWPyxn2KEHFXJtadbq3t7xvLs9vKXkMZRj2+6wGf97NV5L4/2lHs0+SONWOz98ySYxyy&#10;Ig5H04qywuryO3XypdQVVdt3kXUY+Y+wYAn6saq+XLeTNcW8y2vksf3bZSZgRz5YB2lfXGK6CTVo&#10;obfOqsrKG/1CzAOoHT5ABk1XZpLrS2lnhuljXOyOaMO7ehxwqj3OT70AYvmWkMcZnsfOuNnmlo4+&#10;W+nByPfOPamzNbrarcX7ND5Wxh9s+fbnnCIMEt9cCodQ1Ke1t2gTy9NtWXdvXdsb1y/DyN+lV7WS&#10;48trwqt0zrtjjVvLmYDv8vGPTANAGhHqFt9okeOO++1birr1mUZ6E5Hlj2GPrTo1RbyOB7iRbhVL&#10;mO3j+TBOSTITuP4Y5/vVWsbOWSTECtbq2d9jDIJB5h/iMhGF+rEn2q5aw2FjD+8kjZbQ7jHIoNpF&#10;/vn70n4/ktBRuWtlp3ktfXtxHJcP80MS/OHGcZ4OSeOp4FcV8c/E8ehadb+FbOGG1kZhf6ptkLlp&#10;OfKjL98A5x612um3mm2EN94hu/LmXTkM7zqzR+aR/q18vuCemey18xeMdeutb1O91C8bddXcpldm&#10;9+34V9BlWH5pOtLpseDmlblj7GPXc5++1QyXDAf99VX5Zs01Yzu3/wB6rEcfavpj5XcjWL5af5Xy&#10;471YWE/71SQ2u7k1Q7FNY2bj+9V2z08zSKW/vVbg01ZG4rf0vS9zKAv3flp8pEpGp4a0v95GQv8A&#10;shdteoaPalY4x6LXOaDpqx7W212NsuzbiqOeR+dv7UWgLoHxz8VIgAjup1vUx/01UOf1LVzGgaFr&#10;MdiHXSb54ZyJIpY7dijgjsQMV1/7QHjTTfid8QvEes6dDJDDarDDbtNw0qRnY747ZLKR7V2fw88Q&#10;rfeANOVpF8y1BtnVv9n7p/IrXx0OX6xNx7ux9/PmWGgqi6K5xOmfDnUrpfMv3XTIT/Bw8rfgDgfj&#10;+VdDp/hqz8Prm2h8y4xzPNzJ+fb8K3ZL0TNshVpG77asQwDy/Mu5o7W3X78sn8h6n6V22keZz/ym&#10;doWiy6zqaqd21fmO3jd+J6D1NWPF+tRTQx6DpH+leY6IfJX/AI+JScLGn+zk8etZniLx5FbW0llp&#10;q/Y7Fl/eSs37yce5HQewrsPhn8OL231Cz1XVLNpNSmQS6fpu474Fb/ltKF5BI+6Ow5NTVqRpR5pf&#10;JFUaMq0uX7zdsP2YfCDWVl/bukaxNrLW4a4mt75TbNJjk7AoYKD2Brn/AIgfAPwna+EtYXR9Gmg1&#10;aztXuI7kXDHcyDcfkdz8pAx0r6A1RPLs2J8u6mn22/lRsC7sox5YHTA7k9O9ZfiTSZbfTVgvZLjT&#10;fMZFSxj2zby3G0AKAc+1fO88pS5pH0UVyx5Txv4SXMPxJ+B02kXi2sjW8MumeYynzl4zCfTIyv8A&#10;3zTf2TPFk66LqHg+4+2LNZXpcwQyDGG4OVPo4bP+9XOfBa2uPh38Y/EvgmaP95MWa2drhoAuwF1b&#10;K56xs1aNjp0fgD9q6OxuZGtdP8Rp87MqzndKCQATwT5q4z1+aiXWIH1N9ss9Uk+0XdnatCGMUks0&#10;bQu0g6KMNz09KuWOtW+l65CkunyX1xt2iCG8Vki9VwQOOOxqPS9FE1wsuoWcdqttvaxguIyHiz1b&#10;GSCfajVNSkt/L8y4mW4jUrHbLGoTJ7kEnj14rn5gDVvEEV5JdJI11p+xvNkla3OzHQ4kXJPoDVe+&#10;8XRW+nrbafeXlxa7Qxj+zyTBh3wTkD8RUOoaW9xtMmoWNxJOyL5TWbQbX/4AQMD1xVzT9Hn0O+tY&#10;JdNa6jiy0yW95mH3OHUYPcc/w0AVb7WrD7Vp9wmiyRrG0bvOum+cUBIDH924yQNxAOK534e6f4T+&#10;FemyaH4dk1zVLG5uGuDeXWbWZXkY/uti8MFAUbyACWbFd/pt9Zx27XkWn6xpsm47Jfs/mBz7naat&#10;WumvN51/PcSX1wIhK8clvsCZ6ZHU+wIo5gMLULj+z2hQeXdRpj/Q5MHao6Rg5Byc8+tSaorrpqrd&#10;yLJJcvvuG8wg55yACCMDOM9M1JJothHfSXB/c7FWYNMwy8zdTjOf/wBmobpXvPtTzaf9ukRtiW0P&#10;Lov8KkAnJyWJoA2rHXrby7iSKP8AeQKiWqsvDSH3Xqcc068m/smOzQfvLeVhiCNld2c4PG4dOWJz&#10;/s1Db6edLsbW4vJN1nDFI8O5SHaZv9YT05J2haaqx6xcTXFxcLbx2cJZPMk5U4+ZsHPAxgUAakd0&#10;91cRxfZ5odNiX7RcPIpZMJjbGDu6kjn120631bzI7y/e4jaSVSke2bftkPLYyDjio1s5JtJj8pWh&#10;jdVYNIp+Ydhlcc/WiHytQt5pJGtfMLFLWCbH+qUbcjPqeaAKNnYy6XeW8kn+i3F+nlfNtk2RtyWJ&#10;4/Cpv7SSO31jWX0+RWhU2tuv98N8qY7Zx6U3VFgtZLOO8h+3XSIWX5T0x8uOcY54JqxqDfbLqx0u&#10;VWhWKI306x4Qb9oRARgcZ24oA5+4aP8AsvS9OiXyVnl27rhgDtQYJOOcEhq1IVF54gt7iW13QxYS&#10;N5mBDkZYtxzgVT1S3EPiRbTaq2qxeV5+7PyLkliCD1xTdPuJr63vE+zsv2iaO3gbb8iljuY8e1AG&#10;D4kuor6aaO0azuI3mkmmimkVmQdyTIh6HcOtZ7X1zDb2qaZZrNMG3brWQlFHXny3IPsMEV1Fjpa3&#10;m7yI/wCzbeR5PO+0MHPrnnHX6VRvPDcWl2q6pZ3Fq3l/xR27QF8dgV4J+tAEdn4q1GxuNQ+2wxwy&#10;N8zqzLGHYgDcS6Jk/wDA6tX3jiW1sbN5beGSS8bZvabZ/skn5gvT3xVGaG/uL5YIlaSS5XfstbyJ&#10;x6kYYA8elN0f+2bXVLi0lmW4t44f+PTULdhGnU/IVBA61QGs3iiD/hGdNkjt7zzLOaLCKqzBgpwc&#10;FfrxmnX2vQfbIbK7upJmkt/NCtGw2lW3D+EYPNc/oMif2THAfLhuncqVhvIA7nPHDoD29a0tYvNV&#10;uL5YpLe8VZYnieT7KrhQB6xlzz+FAGha69LpNmtxuVrGbM0k6rwpPTBZRkHFaH2y0t9Lb/TobiGZ&#10;SpSGZUHzxjIH54rkdHuNXjtW0q01CGa4RChgZpYRgnph9ma1plvJNJjsNZtbOP7N8oaO6MLoe2CU&#10;Kn25qQLWqSR33h+NLbzmjEUX8QyoXKZByRggc1Cs09u1veIzTR2bxu+5SSqDgnjoOcc1yt4up/Y1&#10;R7yS62Pu8ry28yUeg4wfwqT+3JLH/R4tPurOS8i8qSKaOTDhSD0c/wBaALl1DcLrlxFZ2cNx9klZ&#10;9y9Wizxgh09elXFur+6aSM/2hb2e7enl7vkOO4dHX9avabpqapcWN5PZtCzqEuG/ebJR7jJXP0NT&#10;R+DbC8mxHDZ2bTfOnksULp7OOcccgUAcr/wlE9wqwPJa3Cplyt9Cqb/o5QK35VctYbeTRVCX0dus&#10;rCUq21I1cEHjYuM++BW1q+ixXTWttZ3UkM0uVgkW+Z4U29Q4fdjPai60c2uqWr2V0y/6L5skbWcR&#10;RgTg4AA3e/egCPUGvPs7Xslrb6gqY33NvcEP6cIePyrmfEE1veKtvPJDJeJlDbXkOTz2z81bzaWN&#10;WvLy3eHTWkhbaLz7HLbBsgcZVSOKbeeHZLex82Szt5ryxUtJLDdGYbF/i5IIP0oA5NryXdGbBtLa&#10;6T5DBHIQcjgDA2dqd/Z2pP8AM+lWO49fvV1X9k2zaXNLqesNuGHj/wBXIkqHsAc8is1LKB1DR3EO&#10;w9P+JbH0/OqA6S1hkk3XKeXdMFKvcyYdGXIySQWQH0Cgn/dqS4124t2WK0jhsZpG+eWH988o7HnL&#10;N7ZPHqteh698H9L1Zle38SNwvEc0ezd9So5/GuW1L4U+INHhY2FvDfQ7SryWcg3sPQAEc++K25Q5&#10;jk7XULPTdWmfUGW4uuWEc0ZkmX3PRQ3sM/Vqj1DWLm8kbNw0NqF3It5iMKvoIv6t+VGn2q6LqzRT&#10;2c1vqksRURSN86/7RkI+Uew5qRbUW8ypLNDNdbvu3Cifbkc4BbP6VAFeG1s2uP7Vl028vJFxsuZJ&#10;Mlx6hHJAHoSD7VJfXFpqkM13LqELW6MMrNGYxuHYyD5mx6Lkn1Wj+y4Lq4mnt9S+2TH+GbKQr7AD&#10;DMfY4FQ30OsTSfa9R+zx2MOVE8ih3ZR2AwMDsAMD/eoAvaTqi6hDJZ2P2hbP7sm1fPkl7ERxZwM9&#10;+p9asLPBHrEck9rCyquyG1kt95QD/loCmF+p6ds1J4G8Ea94+17y/DVjb2trtDTSRrnYhzzK7jA6&#10;cLjHoGr6g8A/Czw/8NljuJNusa9u3PeTcoj+qA9SP7x/DbXXSw868vd27nNWxEKPxHyB8XfEGpaL&#10;4es9A1SOS3vrt/tdzBJGEKRf8sxgAdc5/wCBV4NfSfabhvm3fNXp/wAc/E8/jj4ma5qkrNJvuHUN&#10;uzwDgfpXng09WKn7tfa4ahGlSUI9j4rE1pVqkpSK0dv8v+01TC329K0l0/btwtWFsfmrrjE5ZSM+&#10;OzO37tTCxrVSz2/w1bhs1bblavlMZSKen2J+X5a6vTLHyGyf7tQWNqI+dv0Wte3X95krQTzG/psQ&#10;Crj2ryL9p/44RfD/AEO38PaXP/xO78ZnaPrb23T2wWxge26u+8Ra5qGkaLetoumyaxrSQs8FjGwG&#10;T2ySRx7dT2r87PGOq6xrXibUrrxAZ/7Xkmb7StwhR0ccbSp6Y6Adq8bH4qVBcsep7uW4OOIl7WXw&#10;roVbq+M2oXtxH8vn7yfo3Ud/Wuu+GWpos0ltPceXGy7trNgZHH8q4CNtsimrVlcPBvAbpz+VfNUq&#10;nJPmPq61Pnp8p7TfeNYLVWispFuG7sq4jX88E1g3niO51O6hiDNfXUjbIoo1yWJ6AAVk+BPAXiT4&#10;k3W3TLdYbNW/eXty2yBPXk9T7CvqD4XfDjR/ANsLeLTV1bUpcG41Vpo34HUA/wDLNP8AZ7991ds8&#10;ZCEfd1ZxLBuXxyOb+EHwPdNUt9Z8UxrNcW+Lq20peU+XDBpT09/T616fDq95b6hcXEU0nkqpbdGu&#10;UYZ5ZyTkge/WqepeIrvULqSztvLt7Pl7i5uMp5+DyoJH3BiptD0u2mjjgkWO3s2cOiSSNsnPYuA3&#10;3R2zXi1Ks6suaR6VOnGnHlidBo/iKLSbdtcubVbW3dPKsF2/vpTnqE5AUn060aVZy3mvLqOpyQx6&#10;lctsCqzb4M9kxwXPc1R021fVPEU1xcL5bW3zI1uoZIE7BEIxI7D04FdVZ6fqCzNLeM0dwV2bVjP7&#10;qNjyEI6uQeTWJZ82ftH6Xd/D74t+FfG6XCyQGb7JPMsZZYmhOCDkcny349dtdF+1p4MvrTwR4Z8a&#10;wXXnXGj3iqk3mBswyYZJPX76rgf7VekftQeFrXX/AIDaxo9vbq2q6S66zHCq7PIRMK5cnG6Ro2bg&#10;dlrnvB2uj42/soW+gXFv9o1J7JtMT94W2zQEFJSMEjpGT6lquPSXyA9E0bxbb+Jfh9p+uSxwzWN/&#10;CtxBaeX5e+RgNzEjooO4D121et7M29jHOlm39sTLu2rcb1RQMgnkDtzn+deE/sneJo9f+Hn/AAjU&#10;rfZ77RL2VrmW4U+Xb2rfPvPOCd4ZQuK+ibW1TWmuIE/0e3lG6ado8OsQOVjJ/vH75A6d6ylHlkBi&#10;XWpJJHN/oNvpbP8AfuYbdv4SMjGSo5496zb7RfE1xdQzRW+n3SlfkjVikygjqcbRzXRabFYrdfZx&#10;HIsIZpdzXDeXtQZyeMbc/nUej6tbTedqkk00lw7GGFvJLhQf4QV5yfT8KAKcd9rGi3EMT3kkPmMz&#10;G0jkzsQdt7Ag5PXmuw0/UpGt47Y280lxtNxMzLy545yuOABgVyNjqlxfagtu+myXFrE3FtHCrvv9&#10;fLLBv51T1iGdtSWfR2mtY4VKyK0KxhT3Uxk5P5UAdPY3z2tneXEX+mahtMztN8/muSFUHcOFH/st&#10;P8M/6L5ltA22PYWedYTiWQ8vJvGTgdBXC2PipNUuLgy3nkxlyhitWUvg9N4OD19K0JLiO61CGyTd&#10;+9YvJPHcLC64wFUIW9ulHKB2Gva5BIswt2k86FwqL52+NScdiM4HXFV7xRa6fY6X5jeS6+bdsy8e&#10;UhyB1/iNZ81xaNdW6eZfWa7v3j3kJ+RFGD8/fPrV6PWtEvJNUuI9Pa4kCAeVHIDwgJUD5sdqANKP&#10;xBcXUcaTrJpdqtu0vmfZ8OzlcKODjODjOKq2etHdpLo3mRrCUSPyw4t4zxz0weG61VtbHTrrSdPn&#10;vJrj7ZL+9LwybPmbkRjOPXFaVvY2EdxeacLz7PCYlafzm5YlsqoPWgDUa13XV9c3DR2qqscUbMud&#10;hYfL+OOcVRmkdZrq/t1XULh3RCzNgJFFkD73Tk5FZ+uf2jcQ3Ekn7uOFpJjLNHgtIT1O7AGBtC4q&#10;S616W30O+tEWaS8DRq8TNudEIz7gZy1AGTYtc/aPtElx9o+0fKFhYFmB5LY6fjVfWtQa30PTZI/M&#10;uG3SzOjMR5rMdgJPJJwM8dK0NLaW30PVtVkjhhX7P5Kbl5Qs3QgjsB+bVR0u+js5mtJZLW8UeVFH&#10;HIqujEHJODzznqOaAK+l3VxHo8Z+y3l9vXhYW8xEz6/N79hWtb6locOj+RLDNHNCm6b7VbywBAeT&#10;ymCakkXQ9NuNQkv2hk86cLDJC0sJUY6Hp3qG+ktlutPs9I1bULeGZyh8uSO6ROCeByaAM2HXrDUt&#10;cWWT99bqhihlk2kqeOD5yZ+nNXLe3t45NQlt45o5IflLwxsm44Oc+S5GPwqnNpv2pb6yuNSsd1vh&#10;knvLf7LJLnnHy8rTvDNjdrY6hIIWhXcy+fZ3iyI2B3V15/CgAupLz+wdNEXlxyRZleVmyG4J6OmQ&#10;fbmsddQ8n7LdyTf6cy8Xi6ewGCfmBMZX061tLp8lxZ6fFcXV5JbrlYVuLEhFJB7xsDn6Vn29rLZ6&#10;xHZRXWn3Ct8o8lgHzz/HINwPtmgAuPFB03XpEuptPupFUI8Ul1MO2Qf3iEZ/GpNSmudQVo0hmmjl&#10;G8RW91DInt8gcNj86drUOr/2kxu9HW+t9o3PI28qPXhnUflVXVvB6aw0N3Fo7WskK7t0N1CQwH0H&#10;9KoDFk0220uFS+m61pd0PmeWFmMbE9+SBV6z1iP+zbOS71iS8tVm5/tC1IOD1GcE/rWpZ6SZIcxT&#10;XkN5t/eRw6pGDz32Ej8qL7wf4g8mO3fWre43ruT+1LGN39cZzmgBt1qmnzapa2ejeWtiqiWRWklB&#10;U56gMNv5VtLfXFjfafIFVmtbgp94gPGxzjB9PWuV1LT7xdPsZo2jkuLSV4pGhU7MZ6cgYx711l9G&#10;ZmhkDNC0sQVF8zAwMcccVIDbP7RpOpXVpLaySWZy3mswKbh1wfvCri3UElqs6M00ljKWdeB+7buO&#10;M4qG6WK801dl00jJhvmXfwSVIwO/3qp2duNPurWR1/cuptSzdGyOODjaeKANLdeW90155jQ2sibp&#10;G8kryvU4B6YNEesbZNNnnaNrWdTazPGpdPKYkoe3IpujreNoPkXEP2dk3LI03BYr349RUNit1HZr&#10;ZFY91vKIQ0OHSWJsbW2cjgnANAEdjZy2OrXkBj+yx3CNDu8zA8zGR+YrkZdMmSV1FjdYBP8Ay2/+&#10;yru9Ys/tnl3CL5l0rL+/b76OpzkbSfp0qKa3muJWl+0WXznd+9hO78fl60cwHkE3xE+NnhiRY9V0&#10;O18RqzcSaVMUncdiInwee2Km0/8AbAGj3y2euw6l4dvuMwalbyQN/wCPACvR5F2tJHBcWqwy/wDL&#10;K4ZknT3AcfMfSqupeG7y+tVGrrp+rWrLtFtrVqsnHoMgjNdHMBteH/2lbXVLfP2i11CFv73P/wBa&#10;tDUPHXgPxY0Y1TSWs2RtwltWyM+6HINfP+ufs5+G76T7VbaTqng64dtwutFkLxsfTyjkD9Km8Lfs&#10;wfHe+0a41Pwx9i8XaNFny2vJPsNxPjsolwrH6H8auMZS+HUiUox+LQ9/uNG0rWrVk8PaxazLt2/Y&#10;7iQx7h+q123wv+Df/CQwq+v6lHodjE526ZY32bm6xjrj5Y1+mT/u18C+JPiDr/w61OTTfGHh3WfC&#10;Gqdo9St2jD+6nGGHuKm0z9rXWdBVRZ6s11GPmEbc/wD6qI+5L3lfyIqRlKPus/WuGWy8P2P9naNY&#10;w6baq27yrePYGJ6se5PHU81ga3qMtvpeoT7vmjt5X/EKTX5oj/gor4+sLNrez/su1wNqy3EfmMvv&#10;jJrzTxP+2/8AFrX2mH/Cc30ccqlXhtbeKGFgeCuMdMV7tPH0ox+FniywVWXU92SwkvZJrh1+WVyw&#10;qRdH8ts7aqfA/XB47+H1jqUqqtx86Sr28xTg49M5U/8AAq7yTT0Vc7enWvqqUo1IKUdmj5apCVOU&#10;oy+JHKNp+1fl/hqRbMKuD81dBcWn+zVdrX7pC/eatuUwMxbXdzViG3281YWP5vlXb/FTlhPU/d/v&#10;VBBJB7L/ALNX7WC4vLyOy0+Pzrx13Hd9yJO7Oew/n2qvolnd+I7hrfS1VY4uJr6ZT5cXsP77e357&#10;a9Q8MeHrfToVsdPjbacNPdycyTnpkn+Q6CplIuMQ8IeC7eBlUr50YbdJPJ1nk9fp6DsK8i/ah+GH&#10;hrUfGGj3t34ft76S+hNvM0K7JGdCADlSCTgqP+A19LrGmkWqxRr+8/8AQR/jXxh+3D8Zrnwr4j8O&#10;6DpLQSXcVvJd3ZlQPtDkBB6g/Kx/75ryczUfq75t7qx6+VylLEqMezPl67+HNrd+LfGum2ons/7H&#10;SWa1tiBIzbWHyMc+nfmvPVbbIr/nXVf8LP14XuoXlrLDZ3moKyXc9vCA8wYgkNnPGQKwdPijknmg&#10;mjbc8RWMdxJ1X+WK+PPuT7i+G81v4q+GOj6m032Oza1CmCGNUClMq/fpkNgcVtQtZXWl4tLeSGxu&#10;GCvO3HngZHBz0+8Sa8A/Z58WxXPhy40O/uJDZ2Nx9pWCNsM6OPmH+7lc4/2q9Tk8bLq199kjhjjs&#10;duza2CVx078Y9BXPL4gOgmvJL7bHBDdLbov3tuQyqeuz09PWq/2yzXbPJaws0mfs6TW4SaUg48w4&#10;IAX0qrHqFvZ6e3+j3W4yrsghY5nfGQCOcL6/pzVrSdceFZJLiNbq4EvlQ2nk/cPYDHcZwBQB13hu&#10;xu2usSreNqUjBJlt5t4Xd91eec46gdBXdWOpRw31nEusSRzRy/vHkjKO+3gAHlVUe1ZPhmxjs5tk&#10;kMMN8c/b7q3kK/Y1f/ljGTk7m6sf1qO41q8tdc+xWF1eR9YoftEO9F7DPsOtZAdl4gayuLe6068t&#10;Y5rN2kuL3zLjP7srsMkufmYkM2B/u4FfIf7Ld83g7xl8QPBG2aS9tme6sCsjAr5bFWJwOm1kc+u2&#10;voLVGufsccAZZLeRvNuLlmUSXEmDhsH+Efwg18+eKL2Pw3+2Boc9uzWtrqWnxxzrI2C4MLphiOeS&#10;i1cesQI/htbn4a/tRa74bjka8sdbhFxE/KJ5mBOsrLx8qnzOPSvpnVbFLd4dIi/eW7/PNdzSFC+D&#10;ljk8ZfoPQV8xaxfXLfteeH7lLOS3ml04eXBGoDKDbSgYBx+tfSdjdW8enb4Ly4jkkb9950e8cYDt&#10;/QZoqfoBtXDW9uslpFpq2/2lRaWkDTE+fIcEZHTYvzE571irHZaLcXAtL63mktpQogjk8tHlHVvm&#10;yvGcCrUd5qq2P9rhZo7i5U2umxNCX+xwDjziFBILYrkdS1S8t7q3s7y3sdSVm2m5uLMdfUkbTn73&#10;fNQBueIrq4umjA+z6XfPl5Llo1UsD23h9p/Ss+4bX9HhhD2MeoRyty0NqyBsnjO0/rUN1Z6Y00kt&#10;34burfT7T/VtDcMPN+iOMH86w9H1zRl1K4u7K8voW2lY4riHiI9uVY9PpQB2kNjZatMsR0+OzuId&#10;8xn8tSFOOOMZ/OpNHuLdbq8sotS0m8m3ebP9sZlLOegH0+lcXdX1xa6bHLe60zSTSlY9sgBQDnOD&#10;hwKda69qMKsBpNveWJYYWSTLscdeckk5oA7pr5vC7XU76X5c0ny/arVgEX0A6U3UL5/EkOn2/l29&#10;5cO4WRriz2N7/vMkAcday2vNLt9PU3+j3ljI7BStuxTd7naQK2NL17TrfUvNuNak/eptS01CPzAv&#10;oCShIJ+tADtSaCS4htLiS302O3l/1Ulu08GP+mbsflPY4FSeKLyOTS/Me1sZmd/9ba3UkEigfdIB&#10;JJ59qtapNDeXlnaXdrY30kmHDWNx86MSCueCce9YvijWI5NYmjja4s1sso6tZrcxrngHLHdnvQBY&#10;17Uo4WsdOn1LVrdtoaeO4mjkTrn5ySDxjAxVXVvEES295eJfSXVvNKfmhtcbyRwHJH9ahja2uGk1&#10;F7rS76ZEKHzGkttwH8JDAL0Poa1LrUBY6bHNb+G2aFotxbT5opt3Q7k8tgaAMmz8XW7eHY4Zbhbe&#10;O3uvtEm6NvnI6DILcVRk0+41ZrfVUvLG4jumabyJG5YAkZB29PwqxNqGj+JrGaIW+pSSD5nVeZEH&#10;Jx827/PetSG3Gn2rafbrItvZ2MVkiTZR2duWPpnnNAFWaO/a6tbcWqx2ryh/3LemCdn3Af4exrc1&#10;DULa6aQfZ44ZGUbftGmlzkcZMkZJxUdw0d4rG5tfJs7ZHbb1dduFBPPpuqjDeTxq3kSLCqxLF5Ss&#10;QMKMdiQD3NAB4VuJI/tRE3zSzfJ9h1QQs3TJKPjj602aQ3GgyXksbW8fLeY1isgUZwN8iEHNairH&#10;JoKx3LLI2Jmj87n0C4c/oKoL4bis/D9xDHDth8kPv2/dJj3EgdunWjmAguNSu203TXMkcMMSHEtv&#10;JIkyjvwwJ71lx69b2+lrLqGoX1xInzQXM1qLlGz6CRRn3Ga2JtJfVl0+3F5dNIsQaFZJPkYNgHBI&#10;J6mpG8Gz6O0ht1WO4SY26ssgkDttz1wjfTmgCvNr0GhzQz/bNNkuHTP763ltU2HnH7rIBqSaFNea&#10;O5eOOa4k6Lp99Afm9Ck3J/CsvxVHLth8zSZri4Vd2xV3jjrjeH/nXOzXGka99jsoluoZj9yKS1wW&#10;kbvvDbf0oA1tS0s6bN5WoaHcXG77kq26jaOwztI/I03QbrSppJrKO+uGaVCv2W6jyIMfxBwc5+lS&#10;Wun6jDNMftmqWs1qwh22attwB3AOKIbXxbJdNcW2tR30av8A8e2pWamRM9y5Un9aALlrq2gSeGZL&#10;OWbzLxM4aGNkO7P3s8Gui0No9W0GO0KtHqFs4cfvCd2QBnLY6+lcno9vq9rdXkF3Y2MPmxMh+yyB&#10;EbvnYSP0qbwfJeXlw0uoNJazBCpWSGRNwAwOo2n8zQB1moLHY6tbwSQ+S0iSShtvGUx/dPbNOvvK&#10;vtc+wXbNJHLa+dG+0ofMUg4PucdP9msnTbo3WrRyyzSK1upe3aNlJ55xx+XNWLHVv7SuLfzLjbea&#10;fMzo7KS7Rt9KAOgvoYLq3uFgjmmtZXFxCyzDPIwxPIwayY45dHvLXzJJGUfIJ1XOwZyvv36etVdL&#10;vEkt1Etqt9H9olt5HkX/AFR65yMDuuM1Vkuo9Qtf9Ht1VVyjyeYwEUi5554wcfhQBqSXy2Pi7G6O&#10;aG7UXUbK2NsoOSpxWrNp9heSvOk7xLKS4Rei55x1rmr66abTYfMhkmvrNhdJBIqvtA+8CRk47HrW&#10;mmmW12onTVlgWT5xHHIdq55wKAILjQoLO1+2S3S/akTafti7wp9gynH4VZ8E+GNZ8caksGj2bTXU&#10;L7i0at5CqR95yx2qP59q7T4P/BC88bQyazq7Npfhd2/d/u8SX5z83lA5Cp28w9e3rXvEc+meFtJj&#10;0rRLO303T4fuQW64H1J6k+pPNexh8E6/vS0R5uIxcaPux3OS8J/BjSPDbLeeJJode1INuS2jjKWk&#10;X4HmQ+5wPau1v/ErzbY0+WNV2hV6KB6VzVxqD3DfeqNZBtr6elhYUo+6j5+piKlT4mWNftbHxPpc&#10;mnaxY2urafMu2S0voVnjYf7jgivF/FH7GHwS8VSedc+A7XT5F5LaTcTWoP8AwBHC/pXrzTGjz/lr&#10;olShP4kn8jGNapT+FtHjfhv9ib4JeG7kzxeBYdQbt/al5PcBf+AM+38xXyX/AMFJ/AXhzwP4h8Ar&#10;4a8P6b4ftrjT7kSR6bapAjlJVxnaBkgN3r9FlkK/xV8If8FTIiV+Gtyeflv4vyMJ/rXn42hCnh3y&#10;pLbod+BxE6lePM29+p5l+xJrvmxeJtEkk/1flXsS+xJSTH/jlfTEke5q+Jv2RdXXSvjHaRN92+tL&#10;i3/HbvH/AKBX2/Io/irsyqfPh15No87OKfLivVJmdJFu3Y+Womj21Nf39npdu1xczRwx/wC1TbHw&#10;1r/itsrC2g6a3/Le8j/fP1+5FwR9Wx/wKvVlI8qMZSMfUdQt7HblvMmdtqRRqXLk9AAOSfYVuaL4&#10;GvtS23Gvs1jZ/wAGnxtiZ/8AroR936Dn/drr/D3g7S/CUbPbxtJeMu2S+uG3zN6gH+Eey4Fa9vp0&#10;mqyLjcsfeSsea5fIVdO08TrHZ2MK29rFgJHHwij6V3On6fBotqpP+s+9789z9ewpNNsbbRbfO3bj&#10;+Lb82f6n+VUNS1RFjkuLiRYbeJSzMzcKO5Jq+Xl96RjKXN7sSLXNcj0y0mup2+is2Nx7CvlTxDZa&#10;P4n8U32raroNjrWofdeeaFXR36KPmJyAOBj+7Wz8SPiVc+MbyYxWNx/wjdv8sVzG2N/PLHI6HpVO&#10;3h+3N5vnK2xdqK0K5i/EY5718VmeM+s1eWnsvzPt8swX1enzVN3+R5/rngXw/JdLeWGhrb3m795G&#10;1mAVHf7oCjpwBXiHxr0m30zxFp+pWMNxHHOmH85QP3iHtj2219J6tHZ303kPNZtCjDNzfL5bvnqA&#10;4IzXn3xt8HxXngKb7Gs3/Etxd7VuPMhXswHfoWNePGR7Z5F8JtQTT/iRbwRR+dDfk26R7sZLjKD8&#10;9or6CurHT7WRYkm868ZhvWFsxq+eg718mvclbWwuYo/Lktj5ZkQ4yQd6n68/+O19oeA9HguI7XX9&#10;Lkt7hby1iuEiuGKeQzgNweVJHzDnp9aJgbGi+D57dmd7zztQ2hZJ44ciyjPJVB03Hp7V31ro8Eaw&#10;iCGOz1DyttrFJz9li7yvjPzt1q5pNxp95Hb6fd2dxYtLEFRrWZZIEP8AFIXBGTj2rrLCTT5tDmv7&#10;SSOZgzw2sFxwUIAAaV+OeeOTxXPKQHB30z6TpMdvbblsS/7+eOT99cFj82Op+tN026Og2cjy3l1t&#10;l2q8UjD5Tj/VdTyc5PpU01j9u1Jf3P2pbH90Gt2Ajic5JIGM57nt/wCO1RtYYv7QXT44fO+zsZrq&#10;eRcCIngL8pzljQBl6/8A2h/aVrLcrDdLJLiGCOMje4I2hCQMKO5rxL4r38H/AA0z8PpnkhuGH2eK&#10;4lVcI0hnkB6+mQOf7tfQeh6DPDqkl7PdRtDtKnaxLwRc/u0IPUk8186fHm+ttS+OHgR47P7GqPFC&#10;YtuNuJsg5yc/eyT361dP4gNb4iWpj/bA8N27sqn+zo1ka3kyMeTLnBx6V9L6SyNpczSyRw2q4/cX&#10;UZPlRDBSMYHUnk1yFn4a8C+bp/i8abrX/C0rO0e2sVkAe0uLh2k/evh8LFFE6jGC5P8Au1pzeOPs&#10;9mtvPrjW9xEwmeVrcOWf1cqePxol7wG1r0ljrE0k+pTSQ3XlDYtndL+4AHTCtn8CKwbzULZdsSaf&#10;ea5HD1kZmEzkgEE4OTjsOlO0/UtQ1xZibrQ/EFiXPyswSdc9MeaAc+mTWTdQ+INJsZHj0f7Pbp/y&#10;ykt/PRv9oOuePxqANzRfFGnR3EjxLqVrcTLsFnNyHce4xz96o7OOy1TzidPuGugxZ1kWKYxKPc4Y&#10;n8axdP1TT7izXULyxjt5EbykaPKFjjJIDHgVqL4gjs7OGygs7i3jmyxnkYIc+oIzQBDHfaXqV1cR&#10;ib7P5bbU3efbcj/eV0/WsnXNS23UdhAtm3zFQ11CAMjriSMqO/eug8P6w8lxN/Z3iCG4k5xFdQjL&#10;fkwJJxWhfTa5N5NpLoNvcQiUPN5MxG0j/YfBFAGXprX99JGEWaG3tk4l0+83ooHYhs5qS1mfUtQW&#10;4nZZI1bldU00Dp6OpYjGK2LPVLfWNa+zvazWNuqMrqvzBzgcPtA4FUb7TdQsVaLSLizmjuei3Eig&#10;qvcDf1z7CgCxZ2NteLeahHbwtJuKwy2t0TvPYYcj9KNN029kt/s9zeahY3TxGUq0wwoUgAYbg56i&#10;ofEli66fpdnJarJMW3TS2/RTnnH8I4roJJHsdFaWNfti7hDGv2eN9q/QtigDl1m/czWcl5Yw282M&#10;/wBoW5gdsY4O0AfjmqsmkzzW7Rafo9nJ9nbYk9rcExvxnIBBJ+lWNW1qS1hjtNtrG0zDH7lrV8Dr&#10;wcr096dqFxoEi8aXNbs6nE9v5b7h7FCTQBX0nS0vLyGLUNJbTZnfm7jhIhznnLq/p2IrprrUJLi6&#10;uJfOhkjaUJGytmTCgfvAD3rH02zttL0lbuPWL6O1Zd0kXPlqWPTYT/LFTSKb5W8yZWh2hxEqjzMk&#10;gdgTggetAGhfNdzaDfTxR/6RKqRO0eDvCZUkfU9ay9LuJPs80s+3zETjzGGEyMYPIyOas3kdvptj&#10;9mivmt7h3DBlbAU9+OecrRrkkC2dwguJlkKBBuXO7BOO+O1QBP5kd9YrYR3CzMlj522RQQmJASeC&#10;OamuLzzo9W+zx+T5UJSCJWIDOVwc84PO4YrFmmSz0m+uZljjbyEhjby8FdzfX261n3mxWtzbrceX&#10;s3Bo5N+1yx9M881YHUXEb294twn7uOG3tlEirwpYAsDzwcjNTapqk66TpryXzLcS6hG0nlqfu4UB&#10;j27Vk6pM+n7rX7Q1wv2u2eODy/u5jG8gjrzVq6aSbUtQMknmWaXcTwRLj7/AIGeMUAb032O4uNWP&#10;2hWkglkYorcKMOfr2rDWaJtFkaO8WNkhkxubGwqsfGCOtSLeW9veXU9zDMt1c3G94to+VsNjPYDn&#10;3prXFhJqF9aG4Zv3szbfMHypwoGOmBheDQA+xupPseny29w3mT6UzPPbth5ZVBIJ29foa0JtSFxo&#10;NneJMs3nWS3TNcKDtODkZAB7cjmqPhXTbGTSdLjfyVmtvMhfa2GYE8en4/71Gm28moeA4dir5kKy&#10;2rxdNuyRfTjoG4/2qgClHay+ZILib7ZDZsmPMY/LuxnA2kEHOOc1RX7NayNLbRzNGsp8xVhjwu7g&#10;52hf5Vraa0Vxo6rHa3Eck0JXzf4GJyVwMnjNO1LRZm8RahBYQyNC9uLqNVkIGQASB68etWBlzalo&#10;kd1byWkkcNxEW+ZsoG6Y6gA//Y1e0m4C3Szx/voZkKNtUMUdR1OMnH3qydW1SL+x2jvI4ZFRtxWa&#10;zEgUHjqhDfrWXoN1p7Wsgs1hWSTHy2N5LCeP9iUEH8DQB0jNY6at09xDJb/a8TDy2+844Y4HtxUN&#10;uqLrGLe3b7PeRFbiNl42HjPfPO2ufsfFGnw3DQ6lcXjR8tH9qtVkCuOB88bAgc1rNqEGqaX5lhca&#10;XcSWuFHk3UsBbnHHmoF49c0AXLPUv7L1SOeeFm8lvsp8xSQ6Hkb6mmv7R5WbesWT9zj5faq7atbN&#10;DJJezLpdxcQ7J4Nwfd1wRhiD/DjH92s6G+0TyY/kmb5RzsYdvTNUB9Kar+0jp+tXn2e0VWhHyp9n&#10;bAUDpgHHHpg1FH40tdQb/j4VWb/lnJlD/wCPYB/Cvyh8G/tFa34dnU38Yv4x1cNskx/I19O/DP8A&#10;aI0rxHaolrexvM33rO5wJB7YPX8K+4oYmjL3Yv5M+TxGFrx96SPtCPU12/e+lW4dQ+7u/hrwrQPi&#10;RBIsYSSS1/2V5T/vg5Fd1pvjSO4XKeXdL3aFtj/98Nx+telFqR5h6B9oVql8zcv3q5e18QW1wyiO&#10;Ta39xuH/ACPNX11ENuw3y1rymXMbCsuK+Kf+CncIl8F+Argf8stQu4if96OMj/0Gvr/+1Y1HzNXz&#10;D/wUH0n/AISD4Cw30StI2k6tDcFl/hjdHiP4ZKVwY2N8PP0O/AS/2mB8xfskfAXxj481OTxpoTaf&#10;a6dpM5tfP1CZk82Zo+VQKjE7Qyk9PvLX2To3wl8VIJH1vxFpsLM3/MPt5Jn/ADk2qPyNeJf8E6/H&#10;sUPh/wAXeEJ5FWRJYtWtvm+ZtwEUgH02xmvq6fUxP8qfNXPl8eWiuV77muZPmxD5ktFoZOm+EdJ8&#10;PyNLbW7TXjfKb66bzJ27/fPCj2UAVcZ9smB+8kP9aXy5bpv9mtK1s47X5n+9t/Fq9iNNyPHlUKFr&#10;osl1Jmbbt/u9B+Jrd8y30uHA+92VflLf4D9aoT6ptXZEq/73b/659zWJrOv2eh2cl5f3CwxjqzN/&#10;nmtdIR5pHL70pcsTT1DVAoae5kWOJFLf3QoFfO/xK+I0vji+k0qz2x6XCTuj8zBlxzuf0HoKzvHn&#10;xPuPHs32O1bydNDlBB5mx5cf3x1P0/Ouds9PexulB3WsLr88qyffz2AI9a+QzHM/b/uaW3V9z63L&#10;cs9j++rb9F2I7W4E2oRjzJre1jXaGZdkLYHYgEfnWhr0kTWrJJrk0kb4xHHCtynHQZXBHTFSWrap&#10;dXTJYTLJbou7fcKIQwGQBlcj86h1KS2m1Dz5dNj1BtgQ/Z2AKnuU2kMfrivnD6Uq280y/Z5/s+n3&#10;kcWNlos3kunbPluMZqrqDWurTSWkuk3GmxlJFeNocF8qRjOAMc10FuunaluKXF5I0fzGCZRc7h7J&#10;IA2fesuZp4f3lvawzSO26O2kUpJAfcKeMUcwHxxNptxY3eo6RNC32qFyPL7qyZzx343V9Ofsr+IX&#10;1nwNcaL9okhubO5KIfL3oY3G5QSORz5leW/H7RG8HfESw1W3WS3kv4Fu5I2fOyUHawz15AXP+9Wl&#10;+zJ4iXwh8U7rQrlYZoNVQ26tu4Ei/PGwPTkbgP8AerWXvID6/VYIbObSpPvTNtmvuTt2jp3OD3FV&#10;/LivJt0arbwjCmfT7xo3cf7kmR25xVGaTULWb7PcafZ3FrHlhFHM0L5OSCTyuRWXHayzXnkW8eoW&#10;LSrskW8jF1Cg6j51GR7muUDsLW11H7PDJp+tR3EMalo/t0Jj2sRyN8fX8ay9HvryGOZIrGNrW0Z5&#10;Z2tZhIGl/wCehzgnHoKx5NP8R2a/Y7SSG8yo3x2t1gcnrhunTpWhY6be6hYxpJCqww4aa2VvJdsf&#10;w5OfzoA6KOS01LT7eeONbWNsO7zfu5HI6yYPc+npXLw+B7bVL7+29UjbajlrVvs4nKBTyQ5yck7c&#10;Yrov+EiTVJIwrahp6267JIlUTw8YAyMEmodS1KO+uJIYPsN5HEu7bDI1o7PntuJGR16UAYdrqg8L&#10;rNq+oN9nmuE8mGKGHMlvbKcZCZwGOcc/WslpLLxNZsltcNIrMWkeS1McmMdN6nB/HFdtZ3U9nZtL&#10;cLdLcSt5Vv8A2hmRIojgNnavzAn/ANBWm2sltb2M1xcW8ckbKGLW+I2wCRnYoB5HP6fxUAcHa6LB&#10;Jp7W8t1cR27ZZGa1ILHPqBz+dXLqx1mFreXSNYa1sQp8uNpDGfqTz6dDXeaTrEEdnDdXNnDCq5Xa&#10;y/eUDqCcc1T1zzLy30u/gvre3t5pRizaTe+89/wz60AYcN14put1pqKw6lH9+R/Limdl9j1HXvVV&#10;tclvNYkjH2PT4V/dRx3G6MMO3Y/lmumvNPj8vzLmaOOR12/8TSFo07ZxLETzWHp+n3KyTJbNcSKo&#10;O2K31CK6jYE9NkvzgfSgDLXw+F1KF4LW6mjT789nNHOFOe2CTxXRapHJp91Z6fZX0lvccO+5SAxP&#10;ckd8bf8AvmuVuNNjhuo59Yt77T8fKPs9qYyo5yem1h+IrotFytm0lh4ikW3T5RHffP8A/FDn0qgN&#10;b+3tfk1Ro7NrW4t9mx0jwSxJweCQeR3omaTxFrVrAdNkt4YXCGeRSEReSx6gHpxVG60O8aOY3Gl2&#10;t5MihoJ9Pk2O/Ocfu8gflVrR/sek6XdSTx3mjyXC7PKvF89WbnonGakCO8mDTXl3FrVxarF8p8uE&#10;/Mw75BII9aPDeoaxqkMyX81rrFiql9zeUSwB65XBH8PWrGlrbaPDNcCNrpbmUOWhVg7sMDIjIOB+&#10;fpWfNqiNq37vS4ZrFl2zfZW8l5R3LggH8v71ADptSi1SaQXej/Y/squ3mx3DRhR64dcfSob7WI9W&#10;02MxaP8A2sqnZ9pj2wunHd1Y56elTSa9ozaettFdXWlwvhds26ZFP8IBKlfaqtv4dibUP+Jbqmm6&#10;lIyF3S6UInbIyO/pQBpWOdS8L6s89v8AYVR42jiZsv5hwOScHnPTH8NaWg6X/wATKaB7hpJnhjYr&#10;H0Y4BA6Z6uuatNawLodnpV5ZwrJfXG6ZY7guFCjcpDkEgAPUN1ceTqzSxTfZ1XMscvBEQwyZPr9x&#10;cUAOvpjN4q0uK7XzlRN/3cbUHzlSRjszVBr1xayXEyPN9j27NjNDvDYwNuMc0f2fIupLeR3izWci&#10;Opj8xQ7kBlA59ipqhJaz61fWdvJM0d1O5Taq7z5eTjJB6nC1AFq4sTeWMyR+XcWrujbl45A6Adf4&#10;uc1Suv8AiW6hpsY8z5Io8OrYK7lQilh2WOi5lZVWa7fyZV3eYuzqcccVL5dlNrTSIqxssW3z9u9m&#10;2RY4IPUYoAvaleRLrWm28Vx527UIfOi8s4Q4AJ39xmmeIIbi41C+jCt9jGobg0eN6nIGM56fLVTT&#10;bWRr7Rbs3zXENzqCqXk4LFc84IGTWrJcSyap4itzH+7S73jvv3MuTye3zUAY2tSXNvMwH2qH53+Z&#10;uQyNtHYnP1q5bwyWfiKSWOaGPzWCvJMowoIf14PI71n3Gpec01mZJPJSUsnQ78lBxn6Vo3yxTLM6&#10;eXuml4WTplduAen99uKANGOErq1v5f7v97zL5YO0/OPnHv1qzZwyqt55DQtHb3cnmKzFN28EZxnH&#10;90iucuNUkjtbwbfLuorhZUbdlHVJFJ6ccA9RWrb/ADaxfCVVkt5rWO6Zt2N20qc4PagCOxmu286E&#10;NMqwynH2fGcEscEVsR6oljeeFbv7O3mSSvaTru7hSoJ/wrI1zT7bRbdbnTmkVmlDSNHISG24Q9Tj&#10;+GntapNDvS4juJIZorotI2P3hAJx2z96gDH8Qa5e+D9QuLeOGSaFndArKJo0Kn0Kmse8hv4fL1H+&#10;wbO+j2lnaxyh/wDIbfzFegeIvD8dvrU12kMkl06B9/mEdueQcA1jrNJqX2PY0lvHdKUeKFd4RvU9&#10;MdKsDidL03T5LpbgrdaTcK4YwTSAhc+0qJ/OumXS5LO4kjMljdRzsXEV1Z5OG6jfEXFa03h3XdNt&#10;Vjt76z1Jh8pjkZoztz3yXBP4Vg+ZPcXDW+q+H41mRd6NbtuPHuNhFAFrSZLuG+mtLSHT9Phl6xyK&#10;ZEYjjODhgaz7jwHqnnyf6dZfeP3WkxUN9fWF1cNbW9xcaXMF5trxm8tSfTfnArP/ALEdeB4g0fH/&#10;AF0i/wAaoCbRPgh4O0CNja+DdJvo0X/j7uIfMEpx0j3biR71yviT9nPwP8RryZ9IsZNB1JGDPeaW&#10;2y2iPUgJgiRv93FepLJqupRrBPHItq/+o0i3kCSPGf4riQcKvogropJm0lVtriFo4Su1ILFcIg9E&#10;HYe/U1fNKIHyrrXgH4tfCcPNpF1D470OHq0S7p0HoUyWz9C9WvA/7TmnR3DWWtpdaBqAOHWdSyKf&#10;rwR+Ir6A1S90tJJILSP/AImDNgQQsY9p7Z54x1PrXnvxC+Gmh+JoceIbNdY16f5UWP5JEA7mQAH8&#10;69Clj61Lrc4K2CoVvs6+R3vhv4kpqlvG63EOoW5XcHjYOv4EZrtdN8bO8eIpvMX/AJ5zNv8AyfqK&#10;+Irz4F+JvBExu/BfiP8A0jf/AMg6STa7H0Bxsb8cVNY/tCeJPA19/ZfjbQZbS4X/AJaxLsb64J2t&#10;9Qa+goZnSqfxNPyPBxGV1qfvUtfzPulfGMcgxIvkt/tfMPzFc58UrKL4g/DDxRoSNua90+VI26jz&#10;FG9P/H1WvC/C/wC0J4X8QxRpBrCW85+UQXX7s/rwa7QeL0aNZo2jZW+bcrfe/KvY5oV4PladzyuW&#10;ph6kZSi1Y+QP2ZPFzeDvi/oU3m/Z1uZTp9xu/wCecnH/AKGFr9LvD8lvPbrJ/rmK/eX5+fw4H4mv&#10;yz+Jdonhf4p64tkWij+1G5t2/u7iJFx06E19w/Dv4uL4j8P2FxJcLC89urtHH03454HvXk5dLl56&#10;Mt0z1c21UK0eqPebjUYYeFZd391ef16VSm1BGXc7bVrxrxh8ePDXgqzaS+1COOTtD95z+A5rw67/&#10;AGqrvx94ki0XTEm07T51bN1uCzOQDgAc4BP416dfG0aEfeevZHk4fBV8VL3V7vfofTvjT4vaP4Uj&#10;aHzFurxeltG24r6E4zgV5N4g1nWPF9w179ut7xVX9zZ28wBiJHdDn864xYrHw6q/ao5mvpW3PL82&#10;cnnPPGe3c1VkV4o/tLbri45aNGxuUHnc56mvkMZj6uK93Zdj63B5dTwvvbvublxqkln8muaPC0y9&#10;FaEiRvcFQKIdS061VpEm1Cxkb5trf6SMnsQelU9J8WX0kccUV1NdXSt/qrpc7RyOAeKo6pf6xcNI&#10;LeFoZGw7zwxjDeoO05FeTynrGhJ4skXzpHmhvJrhhhbVjG+DxhwCQB7CppFvLiZften28zKgeKDy&#10;9jsqkgDKkH/PNYun3RhZrjUYY7i4fKovlgFgPcniu00HQ5L7dfyWdxNIWCmOS4HzgHvkDp8tEgJr&#10;WO80uNpJNNupJNwVIrdi+323jsPfNby3Fpb27Xd5NdWOoTKFj+UTeUM4OQQG57VveGZNPurpTLDc&#10;aXNuLPJcKXRuD0x8v41uTRmzmm3x2+peSu8S3EYUKTyMvjOfoKjmA+av2lPh59r+Gy6wt1DcXmmy&#10;iY4XZJJE5CsSPY7TXzLZam2lX2h6zDI3nQOu/b2MZGP/ABzbX3frvh7Q/Hum6lp0rTWZuYjC+6Th&#10;cjp8w9TXwPJY3Fquo6dOrLcWshLRd1ZTtf8Az/s1tTlzRA+5ND1mK1WO7f7Z9lm2yw3Ni2Tgjdl0&#10;yQRg9BWlb69c6pNv/tKOORE3JDeRmMpzx+8jxgn3rgv2e9YPi34c6Vbzw2N5cWPmWhRpvJm2IQUO&#10;Rz0bGSP4a9HutDsLiRbZo7zS4UbmdlEyOcf3+p9Ky+EC9ayajNbyR3lq23bv+027fai5PQAhQ3T3&#10;qrHqUENncNa319pKx4ysMhAfAPJilB557HmsOz8O3F4y/wBj6xHcRwujfLcGF056BMLg5rUvIb+8&#10;jkt7bWrObareZFqkf75TnkhzkHHaoAtaTr2oWunrcWV1p+pW6qWKXELW0mW4JyDtY5210FjeJrln&#10;DJf2cduttmW6kXy2RU6AIQDkk+9creNeaPp9npkdizW83ym5j2uHkAJC89By1bnh/wC0eTDp0Cw/&#10;2XbuJrq58sEfL1GzOBz+ZoA0Lq+8zS5Lm4mkjhvXC2ltJJ86Rqernjg03VNNlvtJt5zGtvZuw3ta&#10;rgyjnAT+ZP8A8TXM+Irz/hINUa9Mfkw7lihj6IsSYGB275NaVvH/AMJReW8T3y2Ok2ChvI84kRIv&#10;zZ+XGTjd/lqANZdWjbTY7eBVkklQs63C7z5SnJIJ9cY+tYP2x/EWvRvJGsMaN5KLCuNgH3myOM/S&#10;uquppZLWS7ghWG61do4Y13YMFrwAPYnqaw9c1Sy02xhktrHy5oVdIZYYcDJPYA55z3zQBbmmsNau&#10;G06O6uo7W02yj95zlTwpzk5J5/8A2qtNapeaha2ht7fVJHUqVaMfKuMnkZ59D/u0nhlZdJsbUXMc&#10;d0zK8skq4d1ODyc/kOv8NaXhWe00W11DWZLdlvJv9HslZTjaR1yQc+gqAKun2IbUr5NPjvtLsYFC&#10;SfY5PMHmH0RiR0DHFVV8P2+sTXUlx/ZeqNCo/d3lmIC0nTAeNlw3c8V02n3V34d0eTU0uPL8pBNN&#10;uUHzZyBlec5PKggf7VENumg6ba2l+sbMrm7uo1bZJvfPXtwNwx/tLVgcXq2inS9Pt7e3jvrNpFDh&#10;ftAnTjAITcqseqHqaNWt7mSG30uS6jkZMeY14slsGxgnJkBXPPArYuLi01bWo47Zvsq2acSK2XXd&#10;8zkE5A54Gava4v8AbF1Y6XHeRzRi3N1PuwCxBDDecgHJOB7LQBhwzRWsch+0bZGTygzSBE47pIMq&#10;R6GsvXL6Wxt1LyTfvFOxvJWbg/7cZB/Eiuq1qGCPSYbc6Ssf9qXG3fHhCi8nA7Yxt6Vy+qeHdIbU&#10;FtNLbdtlkRGmjJ3Io+Y84IxQBc0fUH0/Q44EW1vmX5j5dxGnJ6ZjkANZ+l6Tp3iC+ujqGmyLG7f6&#10;2NTHz9RmtCx020t4Y7eVWvIXUKJFYB1JHI5+jc1J9htLG6htNM864jExaezuoyQgGMtnIXj5aALd&#10;1JbabfW8ltDutbCy/cq3z7SzFVJ55OBzWfrUn9n6fHK/lq0qbAzY2NwCfbIIYf8AAqhW1Fxca5G7&#10;SeXbMqptYANlumRwB945p9i0HiTS5LcqyyO4WG27MSRz+JeoANNvPtGoWc/2eNoTEXDqpHzqAOe+&#10;RtbJoW+jt9YhQKy3SZY7W4YnAGAMerVBNJNotndXKsqtYL5KL3y4LEdf9v8ANqdeaXNpc0l5O3kt&#10;9lSaOOT1O7143ccUAOkm8vwbDKbxftE0zMGX59oPmdf/AB2m6LrUeoTapi3ba1o33cA5IKfgPmqW&#10;+t4m8E6SHVvJZpF8jo+1jnPHU/OtVfDdvp9ja3UkbbmdQr/Lk7CQCc9O+KAOitbONrXT0kjZpLW7&#10;Dh9wMcUZJyMY6+mPxqDVLqOS+8RNJDJGsk4d5ePm55xj61c0++OuNZmTT2/c3u2SKP8AiDxjqM/l&#10;VXVlg0+xmCM0cKXqonY7Semec/dagDPvPsljYySx/NNLLuDM2wbDsIYjsfm/On+YIYZo7ltzfK6I&#10;q/eBWIk59cCnaxoM7ahqCFlurV7dVPy44DDpkgDISk1CSNY5LZ1k8uIuolXBKhRwD15+XmgCa80X&#10;TriG6/eSRyfYjdRqvO790SSD6ZFXLORLrUrG4NvuWbSjCFk9MYBHAGeOhqPT9SS61640x5NvnWgh&#10;hZl2FUwQ2B+NWfCOjyLeaX9omXy0ib7vLqqrlePegCo1n5mit/pFxu8nzvIkYEyqcEkgf71N03zJ&#10;Gt/Mhhkje0lTzJFI2nqGI5/vqKW8WexvLdPMhaERGKNVXLquSQOvXC8Vb0uSS3uoYHjaSz+aIrHg&#10;uowy+vqq0AItwlvDpt/cabNcNJF5RWOTY/1GCMnjrUej61bW9ncWc7XWmyJcF9txa+emSeM46ce9&#10;ZNjhtD1BJZG8xbgxRxychec9c8VzMPiiWbXPLWxkVvuGWzZo3YrxnA/rVgdtdag9xrFuYr7SdUWb&#10;5Hto5GjfGM8Zzg8VHdQ6lpuoR3cVvq1vbxMF3TRx3e0dzwSSK5nXPEVhZ+XHew3kbcbGuoVw2P8A&#10;bGDmu203xBpGsWdubC+ZWXKl9onjifGeQ6jI9cGgDHk1a8h1CG7kvtJvJJV5W4ha0mT2wRitD7XI&#10;ef7P0/8A8Dov8Kzdc1RNQsZrY6tp940OWdWtZLWRiOQoB3KwPqKZaQ+G/ssPneFkll2De67MMccn&#10;lKAL9notnb3cx0y4uLFjli0mcN9D3+vNZOoa5etJn7Y0kiL+8kmyOM87BwDn1PStLUNL+y2ezS9Y&#10;aOEYXZJ+8Vn9BkZ/KsG48+OOOPX1W3hVd0axsBznq4IOBWoEN1dW0en7LdWsYz81xfSfO+T/AM8+&#10;7k+tYcmtafY2sibZJFlwyfaJvnc9Nz8n14BNSXljql1db0aFdL7R2/32BHTpzmud1i8On3UMdxYx&#10;zW6N/wAe0fG3HqTnvQBNqV8fLWHTJmhZPmDMoAQn6j+VZ+qeFZdUs47G/tY9Qhf5kjm5efjrg9FH&#10;rxWtMtnNqVmZLeOzkZN+2NjOWPGAem3jnvVrUrry7qab5r7zEGE2kB27B++B6dKsDxrxr+zxozWK&#10;3OmXTaXdSJlFb95bzyf3Y8/Nj/a6V5XdaZ43+HwZ45b2K2XnzbWQyRcevp+IFfS8Fnd6ldNcaj/p&#10;F1ysdtyUyTxnptQe3J7VO7w6dHJZ6fHHJeOoa6naMYX2GeAKuM2vhIcb+7LU+Oda8R3viG+W81Cf&#10;7RcBQu8qASB0zgCu+8CS+NtaifT/AA3fPaafbKDLNuCpAHzjnBPPzYA5r0X4ifBvSbrwHrHiZEj0&#10;69gi8+Dy1x9oII3DYOAMbufWvMvgtqj2/iH7JHIyteRGL0+ZfmX/ANmrVVZ6yi3cnkhKKjZWO61z&#10;4K2TaEGutSutR8QTuHNzJku2ByApJwvPOa4a38A/8I3qMe+68u67Fl+7Xuk0n2NlzH5l4fleSPnY&#10;o5OP/wBVZd5a6dqFw0csm2SbLfMu/nA45wRWN2amDp9x4jtY1it7htQhKbd27eOnYHpW0vixLH7O&#10;LzT2t7xFK+bZsQ7Z6793y1D/AMIq+m2qyWjfaJt/+rt5PujtxjNCyX9nHvuWWZd23yriPaV/Q1IG&#10;1/wlUd0qiK+h85l5S8UB2B7B1GAKk+z6fpvl3EkNxYs67vtNnMJg2R321k6po8uoMsttaxx7IlaT&#10;y+dxPsOgrc8O+G47izkMtrbtMzqoW3yLrpknGcEcdagB11ocsjQ3H2yG8t1wzsuA6A9OBzXqHhOO&#10;21Jre0i2x2r4R5Nw8xR12jnrx3rj9J8J6rorTRi1mWOT5jJbsN+D0GGXNdJa6tc6bfebIsayIoVP&#10;Ot1hdscYJAwPrUSA9AurgW9qtubfUNNjTOxrVt3fA6Z/lWH9otrG3kstUXUGsVYyteR/JJnOcHK8&#10;4Peo7rVrzxFarBcXyw/Nufc2HUgZwDnnr071xuueItb0dvI/0yxs+ECtCSjj1cnPX2qQN660uDWr&#10;hZ9K8RKrMu8W0kIQuh9ypGfc18X/AB+8OSeFPijqluw2NcJHcnawIO9AW5HYndX1pcatcQx25khj&#10;a4IbMqxlOOg55FfKX7QqzHx1DNOrK81lG/zNzjLAfyrogB6V+y2Irnwlq1p9ptba4+3qy/aMgsCi&#10;jAIBA9817/t1Hw+1rb2/2iZpss7WeJg2OwwwGOV4r54/ZX1I6XoWuSR2Ed9cG5RVSRcggxnIyOnS&#10;vpG1j/svT11S309dPmf5jG1wT5R79c5Pfmon8QFPTbrTI7qaPUNPm0+TyhmSaHBeQ9ATx6Zo0uxe&#10;NmuLe3tbiRG3JPb3GAnrkHk/nVO68RX66g0+pxySSXGN+7EyLHjA5GcHHtxXRWOk+G9UZbme1jt1&#10;hRJjJZscbuTjA6/TAx/tVkBzq6TeMsd1PNIs0zbR9nj53dhg9+9dNfae+j6LDoFtukmuJlmvZOpl&#10;X+65GAB9KseTLq0NiYriaGG6zFCsjBzFGp5bHPLYwB/8VVxrf/iYR20ce6xs4vKmZZNm5wG/d8A8&#10;cNk56K396gDn9c1Awww2dn/pFrF8sfmL8jDuec9TtA9KNa0t9H0uPT4GWaa8UTXc8cOAoGCFzkY/&#10;h/75q9J/Z+n3kNwIbiSN5RmKTnzSMFh1GAM80XjX+sSXV7IsLQjN1PJI2d2R26cYGMUAVdDur1pL&#10;rU7+OaHzcJbx+WAMLgE8g4HGBTtL0m41rxFi8kkWxsfnMka8PIcEjjBO35v++V/vVDeale29rHcX&#10;fyxzRRxCPvjPyhPw5zW9rV1c6LptrBpjSRwhuXb59pbGeevUZB/2VoApalZyR3UOn6XJtmkdcRKw&#10;EeeWyM8A8Y9Pl9a6qGSfVNes7SRlvLOwhEskax4CkABV4IGCf/QaybG+s7iaaS9hhaSO32QxLnzG&#10;JIBPy89DsH+7TGWXw7o81x5zWd5u/wBWrA8sSFiPXJA3HHFQB1LaPFJ4qs7JIdq2K/a7iXcHRSvI&#10;U4HrziuX17UpbjULhntZGVpWV2aTlkJXbGOuOdv4Vo6Tq2oWP+gRxrqF5NELqeNpCSo9B05IdQf9&#10;6ubutSubjxFcB7hodjFHVuqjIz7ZwWxQBtR2tlpulx+Z5lvcX8pUfNmTYAzH04I2VX8O/Y9S/tC9&#10;uI2aO/dLWGLaCyr90yP1A/i6f3aPFV891DqEVp5LLbgWn7nOWkcEtgnkela2m6G/huxhikW1ZbS1&#10;MrxTNn52A5BU9grcGrAgt47KTxlNPbTLJa6bDtjgWYv+9Y8KMjjA6VjSTSX2uTXDw+YwxaxpI2Qj&#10;EZkII/3W+tSW6x6fpd9e3FrJbzXEv2ozwrxtPAHbvt6U3S9Nex0NZDIqr80v+sC7lXKjAGScBH/7&#10;6qACH7NdatcSXdnI1vaIVkiX+CVec8HoDuPBrK1LULOPwzeRm6kmkuJVQbl+TDnc2TkHoqj6Vs+H&#10;biOHS768kj+0LKu0O3VXc46df73PesTUr6e3kt441tbhZZS8bzR/PjAUAg4x0/8AHqAMTUJFkks4&#10;4Ljy7f5MxyMQHPOFJXHauk01v7NjV4reGGSBwwj+1YDHg/xnNZmralbNcMLvS7hY4m2JPa4w2euU&#10;IIP41LZ+INL1S4jt4prVY5mCmC8tyjpnsOSD0oAdqFxZtp8yXen3itcXX2p7niQKegGVOAABgVNN&#10;qVtrUN8Yrj7RNPCEji8wB1I+XPOMk5qjq3hmX7DNHp6rDsxsk0+T73TsD/SmaTpdxNHa28lxuuEX&#10;mPVLdenoCMNn7vX/AGqAL3iRvJtdLHzRrDax/K38B+XOfyzVDQZlmjjnjkj+w7I12r1YAKdvGT1O&#10;Kda6XqFjdbhYtI0TcyW837vGMnejZH61Z1Kae+m8y3tdLupOMNbybJmHHVMgdqANCGafTf7NuzH9&#10;l+1PJKPLb0XHzelR69NJcWePOjkVLobG6DBYnB9//iq5zUNS1GaOG2ubG602xiV0Mq5+UdOd3Y4w&#10;QDUNreWbWv2aK+8lnYNCtxC0e/vzyV6nA5q+UD0HVpka4mR90jNC6iSNj3jfbwOBis+HfN/wkTmZ&#10;lZ7guGZhhg6yE9fcViLeP9jmjt1/0eVyryLcLIP9XIAAF553U5riW3kt5EVZGviP9Yo+ZAxU59G5&#10;zUAdLYxy3Hjq3kk8lvOtA8fl8F0G0kj6Yam6feRrNYzvNtjsJTamSNcFQg2gkjJzisqG3k/tDQ9T&#10;g/cyQRSWpXzPkYFSrEk8Dg4pLHUPstrNPazNGs960sKsu7nIJGO45oA2PLit7y6/0yRlba9v6ruK&#10;nA9eGaqWg3l5ZzahBPtmmh/0hF3Yfgg5z26NT9U16Ca+kiEcM3mpgOvG1xuAHT/ZWs+zhFxqF04/&#10;cq8Ww9yobgflvoA3tNm8vWvEUUknlx3sSNBBt8wNjnHH6Vh2fh2zmhh1N9UjhUsVVmhaN0KnBXcp&#10;P06VptqEtrrml6i8kPzxFSrMCFJyvJ4+grHt4ZZNP1KOOS3/AHMwDK2TweeRnv0oA3pvt91dSQhV&#10;1Bo0OVZY59wJ+6Q+DWPeR2mjzQ3d3ocmlzbT5nkxy20bfoUPHvXRaLMZF0+5luo7O4eIp5E0e8uB&#10;zwSc+9bH9vSLMts0drdRu23y1mYcD2b5T9asDzO+h0Pxd5L2Grf2feW7bSu0OGx/unJ5rSFvLj/k&#10;IGf/AKaHdlvf7tWPEWm6db6xDJqGirb2uwr++txsfnjmM9asppXgN1Db7OLP8H26f5fbpQBzWqa1&#10;baTfR+XdXUjcrIkaghM9Oe9VZo7LUGXZeSTMi7kimk37O5PfHT0rPvISyyXssytYhioRuCx79euf&#10;Wq/2jS9chjFvJJorH5fLmUP5o5Gcjj65rUCO+uNSa8W2tFaO4kXc9zCynbt69+OKktdeEM3lyKut&#10;XRTd5s3yH6ZGM1DdeHby1haK2hkuLdP9dc2rCTcB3JBGKz9P0ee42yW+oSRxlipi3EO3t0Bz+dWB&#10;ofaNMhmmuIlbS9QDlzcqpkC54PJHvjpWb9qttQb7FGtxJDu3yX1r8m7PTIPXpVi+uI442sP7Hmur&#10;eJ9oltbghlJGenI+lFvDpmkxzJFDNHdL87/aJDlRj8hQA6z0uS1uJne6aRn3tGtx+7f5h1JPT61J&#10;pehpNdNJqOnyNGf4oZB+9IwAOuCPr2qn4f0241LXPPT99CG+dWb5346gsf61rasrawzQfZZNPuIc&#10;tPLCyoqLjOB7nPegDn/EEd5r2oSPPtkjuF+zuqwnyLeIjHODjp0r5SQv4E8azxBvObTbzKN03hG6&#10;8eor7Dt5rXVpLWytG+x6LDlpJfmJnI65ftmvnL9o/wAPx6H8QYb+2VVt9St1l2rghXX5WH5bT/wK&#10;qiB7Os1vb2anTmW6WdFldehYNyep7Z6ZrF/tyzuG8q7+0Wuxz96HIrP+GOtDxF4BtbSSxW6uLHdD&#10;JLt/ukbOVIPAK8V0mm2Meraopuf3LOu4IqmQ8f7B/wDrVIE1v4dsNQkV7C6t5sqfm8zOwg45HJ5/&#10;CqeoaXqdwzHzlvGGP3UeUT8f/wBdWLrwi11dKNOjVfKXmWNtm3nqevNaVra654fk8lJIZJnXcIrj&#10;Cv7epwT7igCvoNxEt9CJbf8As+aFRlo2x5pzxxj5q6JY3a4mL2d5GzOWFzp7MhUHnOznJqvp+pHR&#10;dsd/pdxb6hcZ/fxqpT1wAP8A69dhZ30c2nxi0uI5Lh2LFY8xuuB3Qjr+FYyAksfFlpa6ayQa9cSM&#10;qBfL1KEB2z2JHSs/XrqKzs4fP01v7Quf+WtvJ+7XIOOCKd/YtvIsl7ftt3YdIpONpHrjnPpnFH9m&#10;2UfliGS83Oxf5umzH14A9DUgYv8AZ9/qGk5F0vmRN5r2jKPnwOwHJ9M1zK+KtY8P6hJHFNNY2LuH&#10;uE8vzFUZ6BG6iuomt7zSdQaSCH7d83z7ZtjqP/QT7dazbjXpLWZoZVurH5txivIQWUegK5NUBtWs&#10;0VxGz3jWN18u47WNnIxOcdcL1OcV80ftPW8cfjTT5Fjuo5HtNrx3W35NsjYAK8EY2817rrCweIre&#10;OJ7NWjf5UeGYZz3JHOD714t8VfAWreIdXsP7Ktbi8t4EKSeYwPlDdnJPQDrW0dwOq/Y5hiuoPEkF&#10;3efZbV3iB+YBslXXIz6Zr2u6sZ41upLS8uGt4nDRpefvtxHPHAx0ry/R7Gz8Mtb3CaT/AGXC6Bi2&#10;n42MV4zj+9612Gn69H4i1D7NHrH2FY2HlpfRnv15JPNRL4gOu0ebV7GSa41S1VVliEpuW6KB2HU5&#10;rSutQimtbO2j1BbeO6cXD7owC4JwARjjPXJ7VhrcXGpXC2c8i6hY2bBpLqNsBj0WPPA7dhWXqFxp&#10;95qUkkVwy3ELfOzcIx6BRgngGsgO0a6so2VIJFhZ1/css2E+XHUAcnuPfb/dqrNJNq2uaXYQXUn7&#10;xTLI6qB8uOv5dAf7v+1WDb+GRcatYwSbvLdVaaTcMfLxgjHBJ2/Ut/s1ra5fPeQx/Y7XdcTOtvby&#10;rwHfI3bDxkHHU9qANC6+0zTbJpFt5pm+y2sW7zCsY5kb64PfvW1qnhm0mXS9HkWO3muW3zSK2/ai&#10;g4UbR1OODWOuoReF76GK4b/SLZU86RY/MCN1Cg7iO3P6VYmhv5vtF/5m7UrmIqkTYASNs8jg4+Q0&#10;AZaySeIPElxBb7bfTdPcLbx/wMVwdoJyR/Ec/wC7XSahfS6at1cSrHcQ7toVWyd33QowO3TP/TNq&#10;y/D80Wk6SsXy+d5z723EI8rHgA8cZGeey9Kj1SS/uriHT0uFbyHLzyrkDJA+nbj1yzUAdB4R8PjU&#10;rezuL1WhW3USyPJ1XqQMggHIHHfNUdes3/4Sa1gimZbW4YXU/wA2dkjMcLgZBbG0c1tXWoSaPo8M&#10;VxD5azYuH8vb8gX7oPXvtGDXNaXM8Ok33iB7pmmeUFWmUfOTgBc8HGdv4K1QBYk8QCOZrkTNNJcP&#10;9nD7m8yCNGVQ3GOM7j/wGodF1KOxmuri5t925itujQ7n7bep9l/76aqems+rTWdvaSLHMzOs8iqc&#10;MmDuPHTgcD/ardma/bUJBf2cNxZ2+XmaPMe8HjkHHJw2P92gBluxvLqMMrSLta7nWRlG+XjEeeOS&#10;QvNa+qatBNZ3FrBDcW95fPtLLHv4BAAHODwOvfdXL+Gby2VdSvJFkhj1Cb7Pb7v3m3qFz16Esc4/&#10;hq7qDRW+oZSSZo7dN3bCswzgH6HpQAvii6uLWzXTo1aSMPHCiL99R94BPXny8k1Ut9SEMlrZG38u&#10;FkDP/Gm1ARkc5zhHJ/3qga61CO3jlNutwyOfL2r8+fvMc/UxDj+7UN1r2n6Pq2oXci28dvHb/ZNu&#10;0nag+XcMewY5oA2L6a0h02xtraTzPKTzdyrs2qOq9eTnqf8Aark7hZptY+0GaOSGNU/1zZ2lfvd8&#10;jmnW+qW39ixx/wDH5JFjO1sBtp3HPcfw1m+HdQsP7PmeZZrdlQoN2H3ORliQcHtmrA0re8kmvLp3&#10;jjkhVd48uQA+n1yaxVt7SbVml1G3urW483cjMpc4HpxgfWtrSdNSHSb65ubqPUG3CUbW8vZk5JJ4&#10;A6YwM1HqXi68W1t7LT5o9Qh2bXXzFLqAOccfrQBm61NGuuSJZ6gqq3yRqsmzZ2P3hhv4q1PEmtar&#10;Y28cCXzTWsnzO3kiTYAASDnOTWbJ4u8PyRx2es6LJDI7bTLJb+2B8/12k4qRtH0PVpPk1aaxZVMQ&#10;/eAowAGCeh/OgCvb3GosubbVrVYXX7sy+WmG578Vrab4fjurHy7xmjmdjie3wUUjkdyDmqMOk6/D&#10;G0WiXFvqlqnVrja+0D2OOv0rahk1O6t5Irmxjs7psLsmUDYW9MZ/M0AZMOg+J9H3SaPqjXUPKhN2&#10;TjJ9cD8R1rP0m41CHUrr+0NPkbzEKrujwGY9OCO/rW5Hb6rocyyW/htrhUYI8+l3hO4HtsJI7+lN&#10;1bxhpGoXUcBbUNP3OH2X1uUGVwOoJ77uRQBjzWsdjayJOtrb6gjjG2QgKmMnnBzxW1Gt2tus8E2o&#10;LaxIcSbY7qHAA6cFvx4wKwfGFrLq195kULTW7ZVPsq+cXCcMSQM4464rQ8P6bJJoMkFldQ+dLjan&#10;mbDnHcHHFAG5oN1LfXHlRwxyWr4cra+ZC69v9W/B+lXLq10vT1jiTVl0+YPvjTVIzGvPHDjHpXH2&#10;6+IfDcklxeW940wfdGvEiMmRxxznvXTR+PtYvtJ+0CGxaRFGy2mXzNx6Zw2fXtQBVb7ZHrluLS3j&#10;uI1bdJ9lm3+bsYEyDkdt3HfdU0fl2N1qzFvL3RfaIVmXy/3mPmUFj7LWfpuoRa1dSSPpMdnNHid5&#10;dPkMAXrkgLjv6VpNfQatZ+VZa1qEMivve21K3WQY4z8/Xp60AWbrSR4k8C2d7FcRx3FmdoVW44kJ&#10;AJBOevWn+IrOKPXt8F19nurlU3rC33jgDgnI75qaOxu10dXt9FsZod5V/s90YZnwwzlCMfiKoWKv&#10;qH2eSSO8tZkYqZVw4T5TgZCk+1QBBp+tXcfnaY95a3nlPuK6tbsNuM/xocfgajmtdOurqzvfsMe0&#10;YUtpd5nac9hkHHeq6+HZJtWh/sy+2zagxwrZI7HncTyc1cvtPdmWBGtZrjn91HGsZ3jtxnjnrxVg&#10;bGoW97dNJJb6teKq7fmvo1xkewxn0p733jOFykd3pjIvAJcxnH+7jj6VFo/iiK40lYNQ0WSSOBQh&#10;nt/3m7Gc55z2rLuJdHaeQpa3+3ccbvNz/OgDj5PGjzbotY01VhK7I24IVzyT15oj0XRryHzdM1Jo&#10;42YI8DMDt9s//WqRvDcF1uuZLxpI5MsLaTHTjnf1rDm0Vpr5dkcduqdP3nyKAOvGefvV0AdB9lk8&#10;OrD5FvNJGq7T9nkGWz1yQDj8KzbrxBLqDSJcabHdWqMFEisRIv4njNSaT4kvdPuI4tL1SGRdoXZd&#10;L39sdvrWXr11qdrdMmoW6wzc5ZYwRg9SMZWgDch8QDTbX/RpJrdUX5La4j9P+mn41NcaXF4m3JZ2&#10;7SSL0aPgNnuc4NXrHR77xNpdvbiSO8yvyLNGMoOCDnIH4VTvNFlsfMF3fR2um2ynftYgsx58sAH2&#10;oAq6Db6hDp99BJD/AGTaw5aa5Zs7QPzyfSrFna/21pbXEitp/h9V4jXPnXRHVnJJz9Kpx2c1xof9&#10;oXjSf2Oko8jT5JPnnI9lGSM/Sr0niie1/wCPi1Vbx8CG2j6KBnA9vegCTUPEWmR6eqRMrbAES0Vs&#10;DHGFx16dTXgXxz0uTXvCn9qx2/8AyD7gedKv3Bv42D6YWvU7dbnxVeXTllWGBt17fMwAUf3YxwOc&#10;fWqevaK/ijQdQtmWOz0maJobW12k7zg4kJ68EZ5oA8o/Zy8YNptxrGkS7pobyIXAiVsZdODntjBU&#10;n/dr1/al5JcTxzSQ2sOGurzkFy33Yox+n618t+AdUbwt450+W43QrDc+TP8ALu2q3yPx369K+krz&#10;zNUmZIvMjtYnCQo2fl98AHJokBe/tjWLO+hCW7W7TZSFFX7oH3Rgema9M8J6l9hmayvIYbzUp4g8&#10;8vTZH/dyehPr/Suf8O2c+i2sPmr9u1CVvKRWVfkyT3Ocjjn8v71dAzaXb2dxplv5kl5M4a6vo27f&#10;xL9D3PSsZAbmm2vhua48zdJDecsZIVYR5PQZLEk+/eq+seBbO8hku57qO4jjxK6qxjm/NQck5rLX&#10;RY9Fh/tsTfaLEL5VlYqwzPJgDPHQe5rNm8UT+GY7iTX5PO1DUUG3T41AEUeOP8APxqQDT5oPtkcF&#10;4t1HY7dsLTNhmI6rvKk8Vem02Wx1Bpba4huvNb9zFDJnaTx6559cjNVdHvJbjR7i3k3R26sHS2kk&#10;Bbkc9Blfzqvp+n6fZx3EsFu1nDGoc3kOJA5J+7yAc+g54qgLWualJov7u9s5G8lj92Ml2yQAc7hj&#10;n61l2v8AZmqXH2lNS+ZYji2mbJ3n1DY4+ma1JIdUb90ZrfUNn3LNeJsA5wc4rJ1bVNI1S8VL2zht&#10;fn3zsyg7T9eP1zQA218E219JNOi3UMjr+7a1UfOcnnPGPXpW9oun6rpN1cWdpdLrCwgM9o2OnXLy&#10;EfpmprPw/LfWanSPEUirs3G23KY16/wE8cHsM5qOTXtY8NyTWU+mrcbtimWRd5UnBwc98fkaAMvx&#10;NqVhJ9nt5dN/s+Q9Wt22Ig9/X8KjbQ9EuLGSOykt9QmmbYY2jz5XuZARW19ot2jkuJ45JpJmKldq&#10;sE/hwM8ge/41nzeHb/Q7yaOzk86aVAu1V+709D05781IBY2McOi/YIF2x23zz3LL8jt+IGMdBUOk&#10;+H7exkkv5bi38mH99HIrb2aRgSvydxgZ/wCAr/erW8Qa1JZrb2Fyv9oW8Hlo+1iN0gPTOcdTgD03&#10;Vl2LRw+JITLNJb29sm/fyfnOWyOCPf2+WgDotN0+SxjktpGkbUtRYI7SKd0S55PY9DjH+9XN+IJL&#10;m+8UW8GnedJp+nSm1tZFzsaQ8NIM4xzx1rqP7WvFhvLi3h8u+vEe3t0XaSsY6nJIYEgNnpn5qb4b&#10;b+xbO81m9WGGGwwsaR5Du+3GTnjv7c0AZNvp4sdUt4L+4WS1tFN3es3/AC1cc4+bGck/0qOz8YeY&#10;19IYW+3am/yLzsWLHUAc8ZyP+A1j6aya9JIbmGZm1KYsY26wQg7uMZ659OK0PsMV94iW40+3a4az&#10;iGPLb5V2noSeOT1PotAHTaLDbWNvJ/aKqzWjeb5UijY7gdCSTnGFB4/vVY8B+FYNQ8t/Mj3GaW4d&#10;V/5ajg4O/sccdPvVn61cfbJLHTYGZcf6RJKyqSuQSF+6AT8zHuPm/wBmuktdFe3sZLy1877Rc3Cx&#10;bpGBREABbB4yMbj9aAG6lDeTaPql3cKsazzKgZtqB41HCo+cd+fXdWXqE0trotjp0DeddTKZnZdo&#10;jX5SOB14QPx/un+7TZNYuJmm1URxrptmvkx+dGNiknAxgjp1x/s06SYQ6G2oXCyRsiDzI2XD7TjI&#10;54Ax5aYHPzVAGloNuNLt8yRzQ3BUqnlrGo7HGepOSgwf7rVT8Ua9Pa+D5PKhjjuNRuDDHLcXG92j&#10;QEkoOSASWP8AwLjiuZ0u4vZNQxtW4+zRNKXZhhWfr3HOWY57Ba0ri8sG0+3v5/Jms4k851VccrhE&#10;APOPur+FWB2Fva2+k6bY2ghuPstvaly9u2S0j/KWHfGC3P8Au15/dXVteeILeMedJ5zlprRmxtBO&#10;FP1ADV0Fx4muLrTVuP7PhaGb/lquMJG20fJ/wAZ57tXOra215rkkkse6GFR5ckP8fHPJxxhW/wC+&#10;qAOwuLq3t1m3wrJa2zea67TsQgbvk7kE+Un/AAGuLht0vrGMytGsM7lkkkwTnPHH0DfzqbxFdO2k&#10;tJaSK0clwMRRsSjb+SvHp8gA/wBmpLi1trPwvNPLtmmhYW8Crn5Sq4ky+euWoAr+W8Oi3V9+7mZp&#10;ni8qNR14IJ4Ho1V7fxBHDoK/bbOza6mYK8ci7NpGQD0PGOtcvqUxmjs7aCNo9/70rDcZLBRggZx6&#10;ZNdM11JDp9vHZ+XcRy/ftLyP73Q5y1AG1Y6PJZ2NvBFN5kl4xcxrJ8mF4IAHGMdKLqNJPmGiw30c&#10;S7hc2MivMmOnBwSeKIbPUL5rOSy09bG6hV0jW1uBscBc7u5H9elU7yT7HcfZ72xkuNQLfPJD8hUj&#10;qCeM4x70AR6l4gs77Vre4uFmh2OkTxXUIQLkEEnnFaF54b0DWI5p7vT1jYLt3WbDDYGc/uyB+dYd&#10;nJc3F55kF15OG3FbzbIFI6gjg4/+Kp1x9nkma4fRbeRom+SWxuPLPsdjYzQBV0nwjFHNJPp+tTWr&#10;RS/6qaPA/Esw9Vq82ra7Y64yxtDqFxtDfubgDchA6IwPOTRodwkMcifaLq6Zm3vax24k27SeCSef&#10;U4obxNpkd815aabuvuysxgPPUjdkEfjQBJb/ABG8m+kg1Wzmt1+++6Fo+mckOvepLzxZp+rNb3Md&#10;9t2OMNcMJuO/yFckU248WWzapb+Z5mnxzKd/2iM4Yj+HfyDitS60nTNemmuVsYZldT+8haPvycBc&#10;ZPHf+9QBqalY+HbjS11NI4Wuh1kt5PIfphsJuxj61j6pp8t5qWk/YI5rG1ucOjakwc7VAOSRnOOv&#10;NU77S49Lt7hLdVktZ1LmObnYAeQOnQVpaLDG2n2d2JpLXyW5kjUktu6dxx9KADUPDfiKxulnsPJu&#10;v4dum3RhKAY6hiV7VmzeKr+3mW31TS92ECyLcW+OSTyHXArota1650/UrOSOSHUI5FVyqxiPdGcn&#10;BPPXNVfE19qDaewk03UNNjCp5ctuouY+O+BgnOKAM1dS8PXXkokaw3Tr/wAw+64XI6OMrgjHPGKo&#10;rGlvdfZLO8/0V2dle6twX3Yz1HOPTmtqSPw3r1nZxyNp66gibQrRm1dcc4PABznmrEfgG3XTVubf&#10;WNQ0u4b7nktvhXJHAQ/MRx3oATw/r2p2tn9mk01tQhRCzeTJyhzkkIR09hVbw74m07S7i8E99daf&#10;9of5FmhbZnjJ67e2OaoeGbXXdJ1qby2h15Zv9X52YJGOc7kI7ireoasml+JPIv7e4s5lX98s0LSI&#10;pI7bc5qAGTR3Eka2YVWazuJMTrJncAcgoRxjG0ipbiGKPUGjj1CRpAhcrMpREIAU8+uDmnSa1FdL&#10;dR6bdRss2x3WPJC4ABxke3SnTNHNaw2s6x+YX+WdYwXYthcF/ThcD/eoAtX1r/aWjrENqtu3osbf&#10;e75yPcNwa554ddkYtDdfuj9z6du1begxy291dO6tHtYK6LgHcD6DHcY/4FWffaDrFxe3EtrFcG1e&#10;RmiPln7mfl6J6YqwOZ1zR3k8meNWkZ4ggRc9DzyCcce1ZN5Dqml2/l+cskLZbytwO0dehOfyrN8O&#10;6lc2en2MljfeZHPCrPFIpYLx2Devc1vWOsWzTSXGoxyLcI+zdGuY04PTofyNagZ+ktYXUP2eWxXd&#10;x5ix5BfrjnqMVtSQx+H4VSO8ultSwaaLaDHjp15IxirFvJDrV81xBHC0ao/yffdvzIYD0qGHWI2V&#10;rexWGNkc5kZfuDjuAMn2NAAs1pJa281o11tlzvVm2FQOnbGPTpVe1s01a+WctuaFt4gZsjrjBQdv&#10;rVdbc/Y5vsjbd3yrLIwyx5yxyPWs/T9NvY5pIhI0dj/rZ5Y5CBnkdsEnsAKAOgm1af8AthfIsftX&#10;lptE8mdinqdiLwPSqd5po1qSO5uLr7PI+c/McYHYAcDj16/Ssu81SSNWisLGRVRdgaaTn5s/MR6n&#10;pjoK2P7WttLt7WWezhkuFbC2y9HPXDk549aAMmzjudYmjsks2XT/ADdsccP7tHfq2c5zwParXja8&#10;nsbfyLRdu/5XaNv9UoAHljk4XioYY9RvJJLiVlW6lQpGqt9wNzhMHisGTRb2S6+yXLSTW+7+6C/X&#10;jpkdvegD5y+I2mHSfGt4vzLHPi4Rm/2hnP57q+j/AIe+KE1Lwjot+lqyyGE/NCxx5qDazEnP/wBa&#10;uE/aT0Ce50PQ9eFr5KwM1lJJxucH5kY4/wCBYrpP2SvEEV/pOqaPdLG0dm/2gbuHw/GBx0zVy96I&#10;Hqvhnw+91Guo3t5/rl3D95jYnt2/KpvLt7Oa42TQtYyIWPUHqOB1yT781e17xBYf2bJZafbtJMV3&#10;P5K8og9j0HvWTotrHfQ/23qN4trp+nL91lGWI7dOD92sQNCOa7t/J1zULebdbptsoG6ZPIwBk4A7&#10;1xf9rS6tdTaleLuuJTuEnBLEHGBkcYrom8WSa1G2oXEa2enw5igkj6/7oyfzNUf7STxBfeQIfJkf&#10;CJ9lb/638qAL2kyWesXEltFa+XNt2yXKzEoqAHcTn0HA/OtLdHa2sf2dd2k2mfsrNkfaps8t/wDX&#10;rDvIdM8Nx3ml29xJJ8hbUblerspyIQTgdevvVzTZLi81JtTvP9D02zULHFI2ERFHbnnpz60AaWj2&#10;NzpdrdXd7Y/br65YM6zKA6RN3y2cZ7egp2n2puLy8g0/b9jVw08DR5h3MOg3dQO+Kp33ii7vljs4&#10;2aa4vH3BW4KKBkM+7JHTPHatTSWn0PSWlFx5aplppJMkv6nHYc8+/FAFG40fSrGSS5vLe+8x5dqN&#10;psggKuRnaE2kH8xVpdN1PT7i1uDeQ3kkOHgtrzGWjzycAgY9RzU2j+IhqV5HrmoXjLZopW2RY97w&#10;Bc5kAwRn73XvzWXqUdvNdWeqSsscdyv+ixfaMFUU/eKZBx93GepoAsX19qevX0d7cw2tjNYocRbc&#10;I23jA7cE9Kk03SbnQWuNU3TX11OgdFj58rdjJwPrj/gVQ2NnqFvaxv5a3VnFmXZeZC46YDrwSCWq&#10;xcahPqix35uI/JRUWNY+NwI2YBJ6gljz35qQKNjcXuoXE0iW8PkwKcysuCzuCD1xyRxn03U6x8O2&#10;3izUFRPMhs7ZPNupFb5UU4OPTJxwKtXGqItiriNryTb9nkjVeMkADkYBX+Dn/aq9NeWi6bcaXp+1&#10;sqJrifnCnjOMAdPlA6+1AGLDfS+KNYY21vNCynyYVjYH90FO7gDORjmtDx5ryXV5H4Uso2/s+LEs&#10;8rYEi5GCx6flU2kxyeHdF1TUZmjkkZGig25LsWBUtvHTA4A/2mrL8L+H7a+WEXlvuvtSUyvJdKfO&#10;ZVGTjuORQBoX0kWl6HHcSQyLcXqeVDPuBKQkZ4BPfLH/AL5q14Bt7vTVmuLixuprNLcZaZgNwUA4&#10;wOxyoz1+asvxJJaapr0ISbzPsmEROgfbg4GTnBfr7LXZR31tdTLaSrHJZrjz4rdSTLtOQvDdclmJ&#10;zxtoAxdBs5PEG7ULu6W31C4uNnm7vlTecnA645q54o1LULWNrb7ZHfW+/wCyQKqr1bBdsAj1791q&#10;bS4yviD7ZBDJHbqha0ikYYlcn5ScjA5ovNB/tbxNpsr/AL6xtYd77o+5yxJAx1/9moAp3n9mSabo&#10;+mXFmsMMX/EwuJNpD7FGPL+8c5PfGctWssn9rXENw8dvJ5K+a6M2NpXG04xk5d/yWqOnyD7LfahP&#10;D9uuLnZLGsjHLBG5JJ9SMf8AAcUeINUl03w6xs41W8v3XDLyYo+VXL9Rn53x67aAOdjurhY9agtI&#10;dtnM8jJIqjK5yo59/mIBrDuI7uOFbOWNpGdo0CyLlVTB4H4nn/drY02S8t5LG0uZrj7LcTGYxcDe&#10;qAYwB64T/vqtK3mGreImez/fR22x9sjBfKBOwFuccktx1oAra5rEul2MNoLe38uDZjy2C9lIL4x0&#10;G3j/AHan0O6srWzjNxM1x9pXYnl5duf3bZPI+5u64rO8TXUslj5r3FvI0+VdmXBYL1J6DA+UV08c&#10;enzabDpomaGGFBna2EU4WMNkc87nOKgCrIuntdWvl7fLilN1Aq4AXA3Y4xjCIorJ1K4S60nT9L0+&#10;P9550s0/mR8ZOG457e9SW+kwNdapdxxtZ28WyKNpGyFDNwOvUIuDWl4RvHuNWjkvdsMcaO5+bP38&#10;8DnrsLH1qwOPjku4dWknstJXUIYfklaZRhHIz8hHzKMN1rQuLyy86zEn2yFuF8qRsxq/YZIzj7v9&#10;ay7rw3eatr01/p0kf2eW42W8SsQdhyVyVOeAVHar2n6hrFnfNp1/Db3kyO7bpsMi7eD84BPBHc0A&#10;aWqTafNeRpqMd5wpUtpsezbkk4cjGetUdPhla+UaFr011HDjyLPVOEU5JIye3Oc10S3h1iGTyGkj&#10;vi23zV6MR6ntnp1rk5tUSG+kgvNJuLy3VRE8kNvk8jvjH86ANO8k1iGFri58Nw3EhzvudNm+R8f7&#10;AOOvtW34X8UaXfWLWksNvZzN8htLpQAxOASCFGPWsWO60680/wAqxkWP5tojjmCbDg/K+7ABGOma&#10;0NS1J7fRcStD5Y3KHmUnYDkH5+PXrmoAueLo7bT9HkQQtY7VO9tPuCwUYGSNvFcHdeKp201YkvvM&#10;+Xf5d5b/ADKhBAPQkjlhW9rFrbx6XHeJbyNeS4TzYZF8uXkcDGBzjNc/4g1a0msbGTULOPUmjXYH&#10;ZdjIBnI4PTO7jFWAab4i+0ae32yxWG3nbcF0uQiRgAF+5kjHGSP9qs9bGDXtSuvsbRxx7f3LXUnk&#10;OpJxjKkZxRHp+l31n9o8m+s4WQoZ+Jo0OBkAcEflWl4Rht9J1iN3vLXUrd8fuGXIYdQDuOBVAXNJ&#10;j1eO3+zz3Un7rcu2ZVnD475PIB+tbGm6hqcOn+VJpNrqVuPmEEdwBJ6ElCSffrWbJZyX0l1HoGm2&#10;9rIHKPHb3TSBjjnr/wDXrL0mxu9F1L/S9HuvtkimINDuDruHPPBPFSBqa1Z2SzWcduuoaWtw3mh9&#10;rJsUHpnJHX1rov7J126sYTp+uLqEZUfNMuxu/Bde/vXM32sC4k8i0a+muLbO+C6YY2Dk4yAxAAzX&#10;YaHdGHR/Mt2t41dPkib5XQ46bGAxQBl6trF3N4bbS9Z8PyTQheJFVZBkdenzA9+Kq+Ff7HvGhj/4&#10;SK60W4LHy9syo7Y9QwC9uKvX39uw+Tc/2bDeW8jFU8tj5zDrzyR/Kq9jeaCzTDXIZo4+dkF9bg9c&#10;HAdc4oA120vVPOtX0/ULPXreNyz/AG5fLKhRkLlMA5Jb+tR3i3lnNDf3+mzWrRNu3wzLJHn/AGMn&#10;PQelY2oaboUM0Y8OalJbzBxvg0+4PznjnGeQM1f8QaLqK2eIL5dQjRdyLcQ8tnPOVPJ781AB4i1C&#10;K61zT7i3Xd56FJmkj8st0YZAxn0yOcVLHMGZc2qtcbzv3NgNzgAc8HlSOaytS1TUdU0/Tft+l+d5&#10;DhjtkEkKRrxknjjvjttq3rWmy6brFvcBluIb6I/uto2NKpwCO2fu0Ab39nnT5FljkZod/m/K33GP&#10;zAD2Do4P+7WHNDeySs8Nw3lE5Ty2+XHbHFW9JhmbzI7yOOO6gzs3ZQyg/P0PfAYVpppl9Koe3kuD&#10;bnmMxq23b2xz6YoA8V+F/l3XgHR711aSb7Kquy4woAA5AyR0710VxpMt0v2l5mkhRSwiZfujjk46&#10;GvOvhDqd9N8MdPEc7QqgMYRW+XAJ5xjrXf6Tdt4i0uPUryGOO0UsBDCxy7KOr9AeegrokBn2el29&#10;xfQziOS3bduSCFflx26806+ura1VrOyumt5DnezNk+mOn+FXJfEMWlXazG1WSaIK0bf88gRnj1Pq&#10;TUV/qdu+iXF19n8uRudygFud3c0AVrXw/I0k2+6aaEfN9rZRhB7njJ+8BVqHxE9wsdlFH+7D/uIF&#10;X74HWRyeO1Zt7qE8+i2AibybNpTH5S9WKgksffpir3hm3Wazub1vvcxLu+cgfjQBqf6FDCtoPJa6&#10;duGZslmIwCMYOPfvWHqWjnTV+zRyNeXkv+sXdkRD1AHTPeltjBpxa5SNvtc2I1lODtBHbj5fwqtb&#10;201nKLbzmaa4kDs+44wePzoActnLZw73kaFW+/5chTk9R/Q/lWxobQWtvcT3catZ2/zlpm++/p1B&#10;PPb+lLY26y3sltcYnkiIj242ocEjHfj8K2LTSbbxlcfZ4Jpre2hUyiNkVeRw3K+p/IcUAcp8RbBf&#10;iX8ONaiK+TJb2rXFvAsY+aRBuGMYwTjmvnL9nrX4tE+JdhFcT/Z7W9U2rv2y2Cuf+BAV9dXukrYz&#10;21ikcTRTsVbcMfLnBHAFfEXjOw/4Qn4jalb2jYGn37GHHYK+5RVx96PKB9qSaW+hrJcxXm61eXfN&#10;O2PnHdU7ipNUZNUZbR7FbPT3UyhpsgNxyQmeT6Z78UnhyWPXdHi1y4V47BYY5LaxjfiIYDEdAD1r&#10;U0vSzrVvLqV3cSSNdOfLjHAiCgAY+m7A/PrWIGFqFjZ6lZ2dpBI2nw6cm4RSchiTyR707RdLuPCN&#10;n9seOObWrxj9likkBe3jPJkIOApOeOtbd5p9hpqWt3HA2Yzu+Vtu5gSMkDg1S1a9m1LUI7UTSR3N&#10;8N89zxnbtDbVGOODigDL0Pw2NavN/wBsaOONd7q2HRmBwSACOM8fWr2tWci/uvJ8uxtsuYGXBlkX&#10;kR9OOuTjtWPb3Eca2y2cKxzbxGFf7hIYrzjnGRmuw8PPa3sE0iwN9qtbl7bzZGztkIZtwHfjuec0&#10;ASaH4Zexh+0X8ax313ly/mFzEnVuvp3PrtFO1yaHUJreytI2+wtcbD5mP3W0YGDwDj5snpncajnu&#10;pZNZnjhbb9mtVmct7LvIUc9unvzVzVZDYWsccsMf254ljSRWZ0jDcjAJA4Bx0oAy7xbbUNWt9K0+&#10;GT7OytviVmwseD8xxzjnOAOamvtL0jUrNvPj8zyGRA7Q5PycYTByB65B9apHWV0vSljht/LElpi4&#10;2tzIc/3sZxx0qtciJbS1EKtayTKNkqtvwPdW/wAaAJodNvbVpLfR9QZbWZAs1tMomjTPOAVU4Gfp&#10;RDbzXUM1ve/Y9LXdzeRycvnqAOg9hxWdPcavol3FuvEuI5ZTFFuDb8htrFnznkknvVprWaHVilxI&#10;t0QRtEo3EDGf9Zw3agDTXwjquh6Xa3l3Jb6gsyGWNo2zJsP3W44bOeBXP32zTdQ8uRbqPzVCSKyg&#10;jBPfoeOuOKntbqY3V5NBI1sqsFjRTngDkE8cccVdsfGWow6hPa39vY6pGBlzNCEc9uHUAjrQAatd&#10;f2pZx79QkktbTKRwW6rCWTpl8EkH7vT8eadJ4guLG+W9gt7eNlX7OJF5KR8DAzj0U9OtTw+CNH8V&#10;XTDy5rG8AJ/cyEx8de4Pfinat4UuvBMDaebxLrzptm/ygDzkcn6VIDNJksNYmk3t9hmj+fzPMA2g&#10;grjpxhBjp/FVpdJjjjjtrS6jjkupdrrHkuo/i3kHjjqPTmqFp4bs4p/s2kzzWMsu4HcoZNo68Zzn&#10;jiq6x3/hzUZY1uI2lu0wkm3PVsDPTHHXFAHQ60099NcW2lW7SWtkgV/LYvHnbjkgegY1N/wkVvar&#10;fSw3i2twWREaFpEVAO3Oc1j6Xrj6bB9njlmhjT5JBH0c9XO3IHOK2RerqE995MKKIWEX74b9pb5V&#10;IHcjcTk9+1ADP7S/tbT1tJZFhmu38q3Vud0K8AA46E73P+7VHxRcGa8uLaCRlj2RuixxkD5shZOp&#10;GRGOAf71X/DwVJ/L2tiNNtv83Mak+WG3YznCtkdPmrFk0qaPWY5DdbnvoWu2G3gAsyhevOAv/jzU&#10;ASWOvSrDeSeTHuicwx+cu9254JPHHoP9moo5H+yx3ttatbyGZEkVm8sOGIVc57ZDH0rW8RN/ZOlS&#10;TgswfAWBWIT7qnk5z1Zf++aoXaNatawxsYrR2QLbqcqygBTknkEgNnH96oApXVujXywRwr/oqPLc&#10;svPnjICgZA6lvyrQXw+lvare7po4fuJPJJ94LtXbx23tnH+zUd758z6gJmihnmhjczQoWKg5Ygbj&#10;7r/3zT2u54dEmEbK0cGxPmXn5ULEjrgkyGrAqWv2ixsYztWaS5mklaSZiFWJv3akZ6nh8CprfVLf&#10;5YI423KzsjK2N+0FVAORj+GpfEVy1prGm2ErSPZxhnaISHDCOIYX3BZiTWayWlvPCZYfOVBiROgw&#10;zk/Jzx/q1oAs3lrd+H1hlkVmhWUL5a7SyjgZyMflVq18y6kkH2iz0ttv7iOZfnnG7HcD/azVDUdO&#10;s7+C2m05riygEm1l8z5iAR9RznmofEOpaloV7ZNfx2d9aRFAAilHxjK9scbjQBbvpPEmj2K+focd&#10;5CrAvc2uVnxggAkc471VXxVpWntdSXn9oWN5GoZI2jLh5ABkEkhl9ua6bwjr0HiQRvYrNpsuS/lx&#10;thMZ6dT/ACrL8deKNQ0syWV/a2erW0sXMk2UlXOc4IGOooAp+C7e31qxbZHa3SzdbaNlfZjt8xB7&#10;561T1LQdLmtZvKuLi3mk+UwLujjdSQcksR/OofCvhbTPGM1xB++06/UgpLaNtVSflTv2IyeKseL/&#10;AATr/hRBY22rQ6hZMyuYrxT83zBQDgHIwgoAkkklt9NWO8kjt7M4UyxrtGAMD5AQp/h+prH1LQ5N&#10;PsY0ttQtZmLf8tJNj88keWcDvUcOuS600WnLbw2csefNmt2KK30QcCqXiW2u2FvAvkLCX2/NknIG&#10;c8AVQF+GxudP8OrHf2LW6spV2/vjn5gcc9e2ab4JutH+0eXHHN5xQ7I7rDwuoGP4f60y31x7Hw7G&#10;9vPcRyZJROCnJycjp+GKfp+ufbLmd7mxtGbjEkMflSHpjJTA7+lAGlp/hvTrrUJvt+of2fDtKw3e&#10;nyH5M4PIPb8KmkXW7HWoY9M8WR6xavLwrNy3AGCRn6Vk6R4gntNXdl5twSGh9dvB65Hbjio7y60/&#10;VNStpFtTbyM6q6wgIMvwxGOB+VAHXatqV7YzXFrrfhW4/fLvEunr+7YFSS2RxwOSP96q8f8Awi+p&#10;R2IsNQ+w3y4TbdfudpGAc5O368c1qtI+n293FaX14pVS22Z/MVQB0AJx29KZZPpPjfS2l1zR7W6Q&#10;oYwyRhZScgt83bJPUc1IGXptrrFi0l3ZXi3Chwm2RQjuM84MZPp3FaWk61eaXcTPeaL9q8xtjyR/&#10;OVAyM4P+FZ9j8P8ATNU1GWLSZrrSbqRAQwk3IMHP16cVqxaXrmjanbxahc2erRsuQ0isj5xu5POe&#10;lAFC+m0fVrrfbW8mkyK37yWP5JG9OMjj8K2Ly3lurO3+xa800hV2NteKC6+hTOBVbXv7A1WcWs2l&#10;yfalQqJfMyFI+8R6Zyv/AHzV/QtLhi0m4lS3hurRGVGhuM7uzDDc/lUAcrpd1qd9od1aXFqtvCzO&#10;rxrxsJOAHHIJz0q1p8c918P5JY18uSwuI3Tzl+7uAV+c55IXtVrQbzz31gxR+SiDIWOQqCwbHzDk&#10;EYp3gy28+z15JFDRRLLGFZy3Jwy9hwCtWA3WNc+x6Xpd4i/aGkVFdZJiiZRuWGBgtsZsVsf8JLrV&#10;p+4t1t3t4vkjbyTyo4H8XpisG1vxeeCbe0m3GFblGk2AAqnKgJ78DrWOuo2duBFLatLInys+77x9&#10;agD/2VBLAwQUAAYACAAAACEA8dKAguAAAAAKAQAADwAAAGRycy9kb3ducmV2LnhtbEyPQWvCQBCF&#10;74X+h2WE3uomqZYQsxGRticpVAultzU7JsHsbMiuSfz3HU/1NvPe8OZ7+XqyrRiw940jBfE8AoFU&#10;OtNQpeD78P6cgvBBk9GtI1RwRQ/r4vEh15lxI33hsA+V4BDymVZQh9BlUvqyRqv93HVI7J1cb3Xg&#10;ta+k6fXI4baVSRS9Sqsb4g+17nBbY3neX6yCj1GPm5f4bdidT9vr72H5+bOLUamn2bRZgQg4hf9j&#10;uOEzOhTMdHQXMl60CrhIYDWNEhA3e5kuWDrylCSLGGSRy/sKxR8AAAD//wMAUEsDBBQABgAIAAAA&#10;IQBbgITXAQEAAMwFAAAZAAAAZHJzL19yZWxzL2Uyb0RvYy54bWwucmVsc7zUy2oDIRQG4H2h7zCc&#10;fceZSTJJSpxsQiHbkj6A6BnHdLygpjRvX6EUGkjtzqWK//k4Xnb7Tz1XH+iDsoZCWzdQoeFWKCMp&#10;vJ1enjZQhciMYLM1SOGKAfbD48PuFWcW06YwKReqlGIChSlG90xI4BNqFmrr0KSV0XrNYhp6SRzj&#10;70wi6ZqmJ/53Bgw3mdVRUPBHkeqfri5V/j/bjqPieLD8otHEOyWI0ql2CmReYqSgUSj2Pbmpzw4l&#10;kPuIRRnEonbmT8O6jGGdbURXBtHlGtGWMbQ5Q1/G0GcPY1UGscoi2vRjlHigbZNlLMsolrlLsS1j&#10;2P4YyM0fPHwBAAD//wMAUEsBAi0AFAAGAAgAAAAhANDgc88UAQAARwIAABMAAAAAAAAAAAAAAAAA&#10;AAAAAFtDb250ZW50X1R5cGVzXS54bWxQSwECLQAUAAYACAAAACEAOP0h/9YAAACUAQAACwAAAAAA&#10;AAAAAAAAAABFAQAAX3JlbHMvLnJlbHNQSwECLQAUAAYACAAAACEA4vfM050VAAAuggAADgAAAAAA&#10;AAAAAAAAAABEAgAAZHJzL2Uyb0RvYy54bWxQSwECLQAKAAAAAAAAACEAlGDBTq8LAACvCwAAFAAA&#10;AAAAAAAAAAAAAAANGAAAZHJzL21lZGlhL2ltYWdlMS5wbmdQSwECLQAKAAAAAAAAACEAPwOfKyYx&#10;AAAmMQAAFAAAAAAAAAAAAAAAAADuIwAAZHJzL21lZGlhL2ltYWdlMi5wbmdQSwECLQAKAAAAAAAA&#10;ACEAwcYSIoItAACCLQAAFAAAAAAAAAAAAAAAAABGVQAAZHJzL21lZGlhL2ltYWdlMy5wbmdQSwEC&#10;LQAKAAAAAAAAACEADbyy+AkwAAAJMAAAFAAAAAAAAAAAAAAAAAD6ggAAZHJzL21lZGlhL2ltYWdl&#10;NC5wbmdQSwECLQAKAAAAAAAAACEAiSEeuQZfAQAGXwEAFQAAAAAAAAAAAAAAAAA1swAAZHJzL21l&#10;ZGlhL2ltYWdlNS5qcGVnUEsBAi0ACgAAAAAAAAAhALWPBbu72QEAu9kBABUAAAAAAAAAAAAAAAAA&#10;bhICAGRycy9tZWRpYS9pbWFnZTYuanBlZ1BLAQItAAoAAAAAAAAAIQB9EKCkD+YCAA/mAgAVAAAA&#10;AAAAAAAAAAAAAFzsAwBkcnMvbWVkaWEvaW1hZ2U3LmpwZWdQSwECLQAKAAAAAAAAACEAuLApHY3s&#10;AACN7AAAFQAAAAAAAAAAAAAAAACe0gYAZHJzL21lZGlhL2ltYWdlOC5qcGVnUEsBAi0ACgAAAAAA&#10;AAAhAL99hXNaWAQAWlgEABQAAAAAAAAAAAAAAAAAXr8HAGRycy9tZWRpYS9pbWFnZTkucG5nUEsB&#10;Ai0ACgAAAAAAAAAhABVp7dy2VQEAtlUBABYAAAAAAAAAAAAAAAAA6hcMAGRycy9tZWRpYS9pbWFn&#10;ZTEwLmpwZWdQSwECLQAUAAYACAAAACEA8dKAguAAAAAKAQAADwAAAAAAAAAAAAAAAADUbQ0AZHJz&#10;L2Rvd25yZXYueG1sUEsBAi0AFAAGAAgAAAAhAFuAhNcBAQAAzAUAABkAAAAAAAAAAAAAAAAA4W4N&#10;AGRycy9fcmVscy9lMm9Eb2MueG1sLnJlbHNQSwUGAAAAAA8ADwDUAwAAGXANAAAA&#10;">
                <v:shape id="Image 197" o:spid="_x0000_s1027" type="#_x0000_t75" style="position:absolute;top:58221;width:100584;height:8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zaxAAAANwAAAAPAAAAZHJzL2Rvd25yZXYueG1sRE9Na8JA&#10;EL0X/A/LCN7qpjnYJnUVERTpoVSrSG9DdkxSs7NhdxuTf98VCr3N433OfNmbRnTkfG1ZwdM0AUFc&#10;WF1zqeD4uXl8AeEDssbGMikYyMNyMXqYY67tjffUHUIpYgj7HBVUIbS5lL6oyKCf2pY4chfrDIYI&#10;XSm1w1sMN41Mk2QmDdYcGypsaV1RcT38GAWr8/aahQ/z9Z45pLfv85CeLoNSk3G/egURqA//4j/3&#10;Tsf52TPcn4kXyMUvAAAA//8DAFBLAQItABQABgAIAAAAIQDb4fbL7gAAAIUBAAATAAAAAAAAAAAA&#10;AAAAAAAAAABbQ29udGVudF9UeXBlc10ueG1sUEsBAi0AFAAGAAgAAAAhAFr0LFu/AAAAFQEAAAsA&#10;AAAAAAAAAAAAAAAAHwEAAF9yZWxzLy5yZWxzUEsBAi0AFAAGAAgAAAAhAA/jnNrEAAAA3AAAAA8A&#10;AAAAAAAAAAAAAAAABwIAAGRycy9kb3ducmV2LnhtbFBLBQYAAAAAAwADALcAAAD4AgAAAAA=&#10;">
                  <v:imagedata r:id="rId26" o:title=""/>
                </v:shape>
                <v:shape id="Graphic 198" o:spid="_x0000_s1028" style="position:absolute;top:59016;width:100584;height:7271;visibility:visible;mso-wrap-style:square;v-text-anchor:top" coordsize="10058400,727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m8xgAAANwAAAAPAAAAZHJzL2Rvd25yZXYueG1sRI9Pa8JA&#10;EMXvhX6HZQQvpW4asNToKlIo1IvgH2iPQ3aSDWZnQ3ar0U/vHITeZnhv3vvNYjX4Vp2pj01gA2+T&#10;DBRxGWzDtYHj4ev1A1RMyBbbwGTgShFWy+enBRY2XHhH532qlYRwLNCAS6krtI6lI49xEjpi0arQ&#10;e0yy9rW2PV4k3Lc6z7J37bFhaXDY0aej8rT/8waq68luYsyns9/dTz6tbu5lvR2MGY+G9RxUoiH9&#10;mx/X31bwZ0Irz8gEenkHAAD//wMAUEsBAi0AFAAGAAgAAAAhANvh9svuAAAAhQEAABMAAAAAAAAA&#10;AAAAAAAAAAAAAFtDb250ZW50X1R5cGVzXS54bWxQSwECLQAUAAYACAAAACEAWvQsW78AAAAVAQAA&#10;CwAAAAAAAAAAAAAAAAAfAQAAX3JlbHMvLnJlbHNQSwECLQAUAAYACAAAACEAuJ6JvMYAAADcAAAA&#10;DwAAAAAAAAAAAAAAAAAHAgAAZHJzL2Rvd25yZXYueG1sUEsFBgAAAAADAAMAtwAAAPoCAAAAAA==&#10;" path="m10058400,l,,,726706r10058400,l10058400,xe" stroked="f">
                  <v:path arrowok="t"/>
                </v:shape>
                <v:shape id="Image 199" o:spid="_x0000_s1029" type="#_x0000_t75" style="position:absolute;left:88369;top:60398;width:7731;height:4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N4YwgAAANwAAAAPAAAAZHJzL2Rvd25yZXYueG1sRI9Bi8Iw&#10;EIXvwv6HMIIX2aZ60LU2yiIoelSXPQ/N2ASbSWmidv/9RhC8zfDevO9Nue5dI+7UBetZwSTLQRBX&#10;XluuFfyct59fIEJE1th4JgV/FGC9+hiUWGj/4CPdT7EWKYRDgQpMjG0hZagMOQyZb4mTdvGdw5jW&#10;rpa6w0cKd42c5vlMOrScCAZb2hiqrqebSxB50Pjbzs0Yd7etPdjd5Tp2So2G/fcSRKQ+vs2v671O&#10;9RcLeD6TJpCrfwAAAP//AwBQSwECLQAUAAYACAAAACEA2+H2y+4AAACFAQAAEwAAAAAAAAAAAAAA&#10;AAAAAAAAW0NvbnRlbnRfVHlwZXNdLnhtbFBLAQItABQABgAIAAAAIQBa9CxbvwAAABUBAAALAAAA&#10;AAAAAAAAAAAAAB8BAABfcmVscy8ucmVsc1BLAQItABQABgAIAAAAIQBECN4YwgAAANwAAAAPAAAA&#10;AAAAAAAAAAAAAAcCAABkcnMvZG93bnJldi54bWxQSwUGAAAAAAMAAwC3AAAA9gIAAAAA&#10;">
                  <v:imagedata r:id="rId19" o:title=""/>
                </v:shape>
                <v:shape id="Graphic 200" o:spid="_x0000_s1030" style="position:absolute;top:65831;width:100584;height:457;visibility:visible;mso-wrap-style:square;v-text-anchor:top" coordsize="10058400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TiWwwAAANwAAAAPAAAAZHJzL2Rvd25yZXYueG1sRI/disIw&#10;FITvBd8hHME7TRV03WoUEfzBBaG6u9eH5tgWm5PSRNt9+40geDnMzDfMYtWaUjyodoVlBaNhBII4&#10;tbrgTMH3ZTuYgXAeWWNpmRT8kYPVsttZYKxtwwk9zj4TAcIuRgW591UspUtzMuiGtiIO3tXWBn2Q&#10;dSZ1jU2Am1KOo2gqDRYcFnKsaJNTejvfjYL0Z//55X6T0671H7vNpLGmOh6U6vfa9RyEp9a/w6/2&#10;QSsIRHieCUdALv8BAAD//wMAUEsBAi0AFAAGAAgAAAAhANvh9svuAAAAhQEAABMAAAAAAAAAAAAA&#10;AAAAAAAAAFtDb250ZW50X1R5cGVzXS54bWxQSwECLQAUAAYACAAAACEAWvQsW78AAAAVAQAACwAA&#10;AAAAAAAAAAAAAAAfAQAAX3JlbHMvLnJlbHNQSwECLQAUAAYACAAAACEAeBU4lsMAAADcAAAADwAA&#10;AAAAAAAAAAAAAAAHAgAAZHJzL2Rvd25yZXYueG1sUEsFBgAAAAADAAMAtwAAAPcCAAAAAA==&#10;" path="m10058400,l,,,45237r10058400,l10058400,xe" fillcolor="#5190b8" stroked="f">
                  <v:path arrowok="t"/>
                </v:shape>
                <v:shape id="Image 201" o:spid="_x0000_s1031" type="#_x0000_t75" style="position:absolute;left:32710;top:9147;width:34925;height:34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27ywwAAANwAAAAPAAAAZHJzL2Rvd25yZXYueG1sRI9BawIx&#10;FITvBf9DeEIvRbMKiqxGEaHgoRdtxetj89ysbl7SJOraX98IhR6HmfmGWaw624obhdg4VjAaFiCI&#10;K6cbrhV8fb4PZiBiQtbYOiYFD4qwWvZeFlhqd+cd3fapFhnCsUQFJiVfShkrQxbj0Hni7J1csJiy&#10;DLXUAe8Zbls5LoqptNhwXjDoaWOouuyvVsGZDvwT3vyx2nyYaXAT+t76q1Kv/W49B5GoS//hv/ZW&#10;KxgXI3ieyUdALn8BAAD//wMAUEsBAi0AFAAGAAgAAAAhANvh9svuAAAAhQEAABMAAAAAAAAAAAAA&#10;AAAAAAAAAFtDb250ZW50X1R5cGVzXS54bWxQSwECLQAUAAYACAAAACEAWvQsW78AAAAVAQAACwAA&#10;AAAAAAAAAAAAAAAfAQAAX3JlbHMvLnJlbHNQSwECLQAUAAYACAAAACEA/vdu8sMAAADcAAAADwAA&#10;AAAAAAAAAAAAAAAHAgAAZHJzL2Rvd25yZXYueG1sUEsFBgAAAAADAAMAtwAAAPcCAAAAAA==&#10;">
                  <v:imagedata r:id="rId127" o:title=""/>
                </v:shape>
                <v:shape id="Graphic 202" o:spid="_x0000_s1032" style="position:absolute;left:32710;top:9147;width:34925;height:34925;visibility:visible;mso-wrap-style:square;v-text-anchor:top" coordsize="3492500,349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8C6xQAAANwAAAAPAAAAZHJzL2Rvd25yZXYueG1sRI9Pa8JA&#10;FMTvBb/D8oTe6sYIIqmrxJaCnkKjFo+P7MsfzL4N2TXGb+8WCj0OM/MbZr0dTSsG6l1jWcF8FoEg&#10;LqxuuFJwOn69rUA4j6yxtUwKHuRgu5m8rDHR9s7fNOS+EgHCLkEFtfddIqUrajLoZrYjDl5pe4M+&#10;yL6Susd7gJtWxlG0lAYbDgs1dvRRU3HNb0bBYbFLPy+3LD2W+2yRr7Ly56wHpV6nY/oOwtPo/8N/&#10;7b1WEEcx/J4JR0BungAAAP//AwBQSwECLQAUAAYACAAAACEA2+H2y+4AAACFAQAAEwAAAAAAAAAA&#10;AAAAAAAAAAAAW0NvbnRlbnRfVHlwZXNdLnhtbFBLAQItABQABgAIAAAAIQBa9CxbvwAAABUBAAAL&#10;AAAAAAAAAAAAAAAAAB8BAABfcmVscy8ucmVsc1BLAQItABQABgAIAAAAIQBfH8C6xQAAANwAAAAP&#10;AAAAAAAAAAAAAAAAAAcCAABkcnMvZG93bnJldi54bWxQSwUGAAAAAAMAAwC3AAAA+QIAAAAA&#10;" path="m,1746250r648,-48067l2583,1650438r3205,-47408l10246,1555977r5695,-46683l22855,1462999r8117,-45891l40276,1371638r10474,-45032l62377,1282028r12764,-44108l89025,1194300r14987,-43116l120085,1108589r17144,-42058l155426,1025027r19233,-40933l194913,943748r21257,-39742l238414,864885r23214,-38485l285796,788570r25104,-37160l336925,714938r26928,-35769l391668,644121r28686,-34311l449893,576252r30376,-32787l511465,511465r32000,-31196l576252,449893r33558,-29539l644121,391668r35048,-27815l714938,336925r36472,-26025l788570,285796r37830,-24168l864885,238414r39121,-22244l943748,194913r40346,-20254l1025027,155426r41504,-18197l1108589,120085r42595,-16073l1194300,89025r43620,-13884l1282028,62377r44578,-11627l1371638,40276r45470,-9304l1462999,22855r46295,-6914l1555977,10246r47053,-4458l1650438,2583,1698183,648,1746250,r48066,648l1842061,2583r47408,3205l1936522,10246r46683,5695l2029500,22855r45891,8117l2120861,40276r45032,10474l2210471,62377r44108,12764l2298199,89025r43116,14987l2383910,120085r42058,17144l2467472,155426r40933,19233l2548751,194913r39742,21257l2627614,238414r38485,23214l2703929,285796r37160,25104l2777561,336925r35769,26928l2848378,391668r34311,28686l2916247,449893r32787,30376l2981034,511465r31196,32000l3042606,576252r29539,33558l3100831,644121r27815,35048l3155574,714938r26025,36472l3206703,788570r24168,37830l3254085,864885r22244,39121l3297586,943748r20254,40346l3337073,1025027r18197,41504l3372414,1108589r16073,42595l3403474,1194300r13884,43620l3430122,1282028r11627,44578l3452223,1371638r9304,45470l3469644,1462999r6914,46295l3482253,1555977r4458,47053l3489916,1650438r1935,47745l3492500,1746250r-649,48066l3489916,1842061r-3205,47408l3482253,1936522r-5695,46683l3469644,2029500r-8117,45891l3452223,2120861r-10474,45032l3430122,2210471r-12764,44108l3403474,2298199r-14987,43116l3372414,2383910r-17144,42058l3337073,2467472r-19233,40933l3297586,2548751r-21257,39742l3254085,2627614r-23214,38485l3206703,2703929r-25104,37160l3155574,2777561r-26928,35769l3100831,2848378r-28686,34311l3042606,2916247r-30376,32787l2981034,2981034r-32000,31196l2916247,3042606r-33558,29539l2848378,3100831r-35048,27815l2777561,3155574r-36472,26025l2703929,3206703r-37830,24168l2627614,3254085r-39121,22244l2548751,3297586r-40346,20254l2467472,3337073r-41504,18197l2383910,3372414r-42595,16073l2298199,3403474r-43620,13884l2210471,3430122r-44578,11627l2120861,3452223r-45470,9304l2029500,3469644r-46295,6914l1936522,3482253r-47053,4458l1842061,3489916r-47745,1935l1746250,3492500r-48067,-649l1650438,3489916r-47408,-3205l1555977,3482253r-46683,-5695l1462999,3469644r-45891,-8117l1371638,3452223r-45032,-10474l1282028,3430122r-44108,-12764l1194300,3403474r-43116,-14987l1108589,3372414r-42058,-17144l1025027,3337073r-40933,-19233l943748,3297586r-39742,-21257l864885,3254085r-38485,-23214l788570,3206703r-37160,-25104l714938,3155574r-35769,-26928l644121,3100831r-34311,-28686l576252,3042606r-32787,-30376l511465,2981034r-31196,-32000l449893,2916247r-29539,-33558l391668,2848378r-27815,-35048l336925,2777561r-26025,-36472l285796,2703929r-24168,-37830l238414,2627614r-22244,-39121l194913,2548751r-20254,-40346l155426,2467472r-18197,-41504l120085,2383910r-16073,-42595l89025,2298199,75141,2254579,62377,2210471,50750,2165893,40276,2120861r-9304,-45470l22855,2029500r-6914,-46295l10246,1936522,5788,1889469,2583,1842061,648,1794316,,1746250xe" filled="f" strokecolor="#cde6f6" strokeweight="1.5pt">
                  <v:path arrowok="t"/>
                </v:shape>
                <v:shape id="Image 203" o:spid="_x0000_s1033" type="#_x0000_t75" alt="þÿ" style="position:absolute;left:40873;top:17302;width:19126;height:1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6bMwwAAANwAAAAPAAAAZHJzL2Rvd25yZXYueG1sRI9Ba8JA&#10;FITvhf6H5RV6q5tGLBJdpRRCCwpiFLw+ss8kmH0bdtck/ntXEHocZuYbZrkeTSt6cr6xrOBzkoAg&#10;Lq1uuFJwPOQfcxA+IGtsLZOCG3lYr15flphpO/Ce+iJUIkLYZ6igDqHLpPRlTQb9xHbE0TtbZzBE&#10;6SqpHQ4RblqZJsmXNNhwXKixo5+ayktxNQr22w3laX7qT8NuWs6kvP5WjpR6fxu/FyACjeE//Gz/&#10;aQVpMoXHmXgE5OoOAAD//wMAUEsBAi0AFAAGAAgAAAAhANvh9svuAAAAhQEAABMAAAAAAAAAAAAA&#10;AAAAAAAAAFtDb250ZW50X1R5cGVzXS54bWxQSwECLQAUAAYACAAAACEAWvQsW78AAAAVAQAACwAA&#10;AAAAAAAAAAAAAAAfAQAAX3JlbHMvLnJlbHNQSwECLQAUAAYACAAAACEAHhOmzMMAAADcAAAADwAA&#10;AAAAAAAAAAAAAAAHAgAAZHJzL2Rvd25yZXYueG1sUEsFBgAAAAADAAMAtwAAAPcCAAAAAA==&#10;">
                  <v:imagedata r:id="rId128" o:title="þÿ"/>
                </v:shape>
                <v:shape id="Graphic 204" o:spid="_x0000_s1034" style="position:absolute;left:41235;top:17672;width:17863;height:17863;visibility:visible;mso-wrap-style:square;v-text-anchor:top" coordsize="1786255,178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y12wwAAANwAAAAPAAAAZHJzL2Rvd25yZXYueG1sRI9BawIx&#10;FITvgv8hPKE3TdQishpFBEE8FGpLz4/Nc3d187ImcV399aZQ6HGYmW+Y5bqztWjJh8qxhvFIgSDO&#10;nam40PD9tRvOQYSIbLB2TBoeFGC96veWmBl3509qj7EQCcIhQw1ljE0mZchLshhGriFO3sl5izFJ&#10;X0jj8Z7gtpYTpWbSYsVpocSGtiXll+PNaoiPWs73h2frr6qQ0/N2lv98HLR+G3SbBYhIXfwP/7X3&#10;RsNEvcPvmXQE5OoFAAD//wMAUEsBAi0AFAAGAAgAAAAhANvh9svuAAAAhQEAABMAAAAAAAAAAAAA&#10;AAAAAAAAAFtDb250ZW50X1R5cGVzXS54bWxQSwECLQAUAAYACAAAACEAWvQsW78AAAAVAQAACwAA&#10;AAAAAAAAAAAAAAAfAQAAX3JlbHMvLnJlbHNQSwECLQAUAAYACAAAACEA5jstdsMAAADcAAAADwAA&#10;AAAAAAAAAAAAAAAHAgAAZHJzL2Rvd25yZXYueG1sUEsFBgAAAAADAAMAtwAAAPcCAAAAAA==&#10;" path="m892911,l845490,1237,798713,4909r-46071,6045l707340,19309,662867,29913,619286,42705,576658,57623,535045,74605,494509,93588r-39398,20925l416913,137316r-36936,24621l344364,188313r-34228,28069l277356,246084r-31272,31272l216382,310136r-28069,34228l161937,379977r-24621,36936l114513,455111,93588,494509,74605,535045,57623,576658,42705,619286,29913,662867,19309,707340r-8355,45302l4909,798713,1237,845490,,892911r1237,47422l4909,987110r6045,46070l19309,1078482r10604,44473l42705,1166536r14918,42628l74605,1250777r18983,40536l114513,1330711r22803,38198l161937,1405846r26376,35612l216382,1475686r29702,32780l277356,1539738r32780,29702l344364,1597510r35613,26376l416913,1648506r38198,22803l494509,1692234r40536,18984l576658,1728199r42628,14918l662867,1755909r44473,10604l752642,1774869r46071,6044l845490,1784585r47421,1238l940333,1784585r46776,-3672l1033180,1774869r45302,-8356l1122954,1755909r43581,-12792l1209162,1728199r41613,-16981l1291311,1692234r39397,-20925l1368906,1648506r36935,-24620l1441453,1597510r34227,-28070l1508460,1539738r31272,-31272l1569433,1475686r28069,-34228l1623877,1405846r24620,-36937l1671300,1330711r20924,-39398l1711207,1250777r16981,-41613l1743105,1166536r12792,-43581l1766501,1078482r8355,-45302l1780900,987110r3672,-46777l1785810,892911r-1238,-47421l1780900,798713r-6044,-46071l1766501,707340r-10604,-44473l1743105,619286r-14917,-42628l1711207,535045r-18983,-40536l1671300,455111r-22803,-38198l1623877,379977r-26375,-35613l1569433,310136r-29701,-32780l1508460,246084r-32780,-29702l1441453,188313r-35612,-26376l1368906,137316r-38198,-22803l1291311,93588,1250775,74605,1209162,57623,1166535,42705,1122954,29913,1078482,19309r-45302,-8355l987109,4909,940333,1237,892911,xe" stroked="f">
                  <v:path arrowok="t"/>
                </v:shape>
                <v:shape id="Graphic 205" o:spid="_x0000_s1035" style="position:absolute;left:41235;top:17672;width:17863;height:17863;visibility:visible;mso-wrap-style:square;v-text-anchor:top" coordsize="1786255,178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WB3yAAAANwAAAAPAAAAZHJzL2Rvd25yZXYueG1sRI9ba8JA&#10;FITfC/6H5RT6UuqmQi9GVymlQvugUC+0vh2yp0ls9mzMHk38912h4OMwM98w42nnKnWkJpSeDdz3&#10;E1DEmbcl5wbWq9ndM6ggyBYrz2TgRAGmk97VGFPrW/6k41JyFSEcUjRQiNSp1iEryGHo+5o4ej++&#10;cShRNrm2DbYR7io9SJJH7bDkuFBgTa8FZb/LgzPwId9f/LY7bNr9k5xuy+1wsc7nxtxcdy8jUEKd&#10;XML/7XdrYJA8wPlMPAJ68gcAAP//AwBQSwECLQAUAAYACAAAACEA2+H2y+4AAACFAQAAEwAAAAAA&#10;AAAAAAAAAAAAAAAAW0NvbnRlbnRfVHlwZXNdLnhtbFBLAQItABQABgAIAAAAIQBa9CxbvwAAABUB&#10;AAALAAAAAAAAAAAAAAAAAB8BAABfcmVscy8ucmVsc1BLAQItABQABgAIAAAAIQDQCWB3yAAAANwA&#10;AAAPAAAAAAAAAAAAAAAAAAcCAABkcnMvZG93bnJldi54bWxQSwUGAAAAAAMAAwC3AAAA/AIAAAAA&#10;" path="m,892911l1237,845490,4909,798713r6045,-46071l19309,707340,29913,662867,42705,619286,57623,576658,74605,535045,93588,494509r20925,-39398l137316,416913r24621,-36936l188313,344364r28069,-34228l246084,277356r31272,-31272l310136,216382r34228,-28069l379977,161937r36936,-24621l455111,114513,494509,93588,535045,74605,576658,57623,619286,42705,662867,29913,707340,19309r45302,-8355l798713,4909,845490,1237,892911,r47422,1237l987109,4909r46071,6045l1078482,19309r44472,10604l1166535,42705r42627,14918l1250775,74605r40536,18983l1330708,114513r38198,22803l1405841,161937r35612,26376l1475680,216382r32780,29702l1539732,277356r29701,32780l1597502,344364r26375,35613l1648497,416913r22803,38198l1692224,494509r18983,40536l1728188,576658r14917,42628l1755897,662867r10604,44473l1774856,752642r6044,46071l1784572,845490r1238,47421l1784572,940333r-3672,46777l1774856,1033180r-8355,45302l1755897,1122955r-12792,43581l1728188,1209164r-16981,41613l1692224,1291313r-20924,39398l1648497,1368909r-24620,36937l1597502,1441458r-28069,34228l1539732,1508466r-31272,31272l1475680,1569440r-34227,28070l1405841,1623886r-36935,24620l1330708,1671309r-39397,20925l1250775,1711218r-41613,16981l1166535,1743117r-43581,12792l1078482,1766513r-45302,8356l987109,1780913r-46776,3672l892911,1785823r-47421,-1238l798713,1780913r-46071,-6044l707340,1766513r-44473,-10604l619286,1743117r-42628,-14918l535045,1711218r-40536,-18984l455111,1671309r-38198,-22803l379977,1623886r-35613,-26376l310136,1569440r-32780,-29702l246084,1508466r-29702,-32780l188313,1441458r-26376,-35612l137316,1368909r-22803,-38198l93588,1291313,74605,1250777,57623,1209164,42705,1166536,29913,1122955,19309,1078482r-8355,-45302l4909,987110,1237,940333,,892911xe" filled="f" strokecolor="#5190b8" strokeweight="1.63pt">
                  <v:path arrowok="t"/>
                </v:shape>
                <v:shape id="Image 206" o:spid="_x0000_s1036" type="#_x0000_t75" alt="A chair in a room with a computer and a picture of a giraffe  Description automatically generated with low confidence" style="position:absolute;left:24958;width:14604;height:19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GCLxgAAANwAAAAPAAAAZHJzL2Rvd25yZXYueG1sRI9Ba8JA&#10;FITvhf6H5RW8NZt4EEldQyutBMSDUVp6e2Rfk9Ts25Bdk/jvXaHQ4zAz3zCrbDKtGKh3jWUFSRSD&#10;IC6tbrhScDp+PC9BOI+ssbVMCq7kIFs/Pqww1XbkAw2Fr0SAsEtRQe19l0rpypoMush2xMH7sb1B&#10;H2RfSd3jGOCmlfM4XkiDDYeFGjva1FSei4tR8Jvkn5tue87fv8dmKK47v3/72is1e5peX0B4mvx/&#10;+K+dawXzeAH3M+EIyPUNAAD//wMAUEsBAi0AFAAGAAgAAAAhANvh9svuAAAAhQEAABMAAAAAAAAA&#10;AAAAAAAAAAAAAFtDb250ZW50X1R5cGVzXS54bWxQSwECLQAUAAYACAAAACEAWvQsW78AAAAVAQAA&#10;CwAAAAAAAAAAAAAAAAAfAQAAX3JlbHMvLnJlbHNQSwECLQAUAAYACAAAACEAyXxgi8YAAADcAAAA&#10;DwAAAAAAAAAAAAAAAAAHAgAAZHJzL2Rvd25yZXYueG1sUEsFBgAAAAADAAMAtwAAAPoCAAAAAA==&#10;">
                  <v:imagedata r:id="rId129" o:title="A chair in a room with a computer and a picture of a giraffe  Description automatically generated with low confidence"/>
                </v:shape>
                <v:shape id="Image 207" o:spid="_x0000_s1037" type="#_x0000_t75" style="position:absolute;left:61372;top:22;width:14478;height:19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nJJxAAAANwAAAAPAAAAZHJzL2Rvd25yZXYueG1sRI9Ra8Iw&#10;FIXfhf2HcAe+abrKdOuMpcgce1Gw7gdckru2rLkpSdTu3y8DwcfDOec7nHU52l5cyIfOsYKneQaC&#10;WDvTcaPg67SbvYAIEdlg75gU/FKAcvMwWWNh3JWPdKljIxKEQ4EK2hiHQsqgW7IY5m4gTt638xZj&#10;kr6RxuM1wW0v8yxbSosdp4UWB9q2pH/qs1Ww0CF/xdxXH2dzOD3T1rzvhr1S08exegMRaYz38K39&#10;aRTk2Qr+z6QjIDd/AAAA//8DAFBLAQItABQABgAIAAAAIQDb4fbL7gAAAIUBAAATAAAAAAAAAAAA&#10;AAAAAAAAAABbQ29udGVudF9UeXBlc10ueG1sUEsBAi0AFAAGAAgAAAAhAFr0LFu/AAAAFQEAAAsA&#10;AAAAAAAAAAAAAAAAHwEAAF9yZWxzLy5yZWxzUEsBAi0AFAAGAAgAAAAhAAzqcknEAAAA3AAAAA8A&#10;AAAAAAAAAAAAAAAABwIAAGRycy9kb3ducmV2LnhtbFBLBQYAAAAAAwADALcAAAD4AgAAAAA=&#10;">
                  <v:imagedata r:id="rId130" o:title=""/>
                </v:shape>
                <v:shape id="Image 208" o:spid="_x0000_s1038" type="#_x0000_t75" alt="A room with medical equipment  Description automatically generated" style="position:absolute;left:9285;top:36546;width:30191;height:2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vWIwAAAANwAAAAPAAAAZHJzL2Rvd25yZXYueG1sRE/LisIw&#10;FN0L8w/hDszOprrwUY0ihQG31SIuL821qTY3pcnYOl8/WQy4PJz3dj/aVjyp941jBbMkBUFcOd1w&#10;raA8f09XIHxA1tg6JgUv8rDffUy2mGk3cEHPU6hFDGGfoQITQpdJ6StDFn3iOuLI3VxvMUTY11L3&#10;OMRw28p5mi6kxYZjg8GOckPV4/RjFeT3X12uL/mtvIzX5aIYjHm4Qqmvz/GwARFoDG/xv/uoFczT&#10;uDaeiUdA7v4AAAD//wMAUEsBAi0AFAAGAAgAAAAhANvh9svuAAAAhQEAABMAAAAAAAAAAAAAAAAA&#10;AAAAAFtDb250ZW50X1R5cGVzXS54bWxQSwECLQAUAAYACAAAACEAWvQsW78AAAAVAQAACwAAAAAA&#10;AAAAAAAAAAAfAQAAX3JlbHMvLnJlbHNQSwECLQAUAAYACAAAACEAYPr1iMAAAADcAAAADwAAAAAA&#10;AAAAAAAAAAAHAgAAZHJzL2Rvd25yZXYueG1sUEsFBgAAAAADAAMAtwAAAPQCAAAAAA==&#10;">
                  <v:imagedata r:id="rId131" o:title="A room with medical equipment  Description automatically generated"/>
                </v:shape>
                <v:shape id="Image 209" o:spid="_x0000_s1039" type="#_x0000_t75" alt="A room with sinks and a black mat  Description automatically generated" style="position:absolute;left:60912;top:36546;width:29876;height:2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PjxgAAANwAAAAPAAAAZHJzL2Rvd25yZXYueG1sRI/Na8JA&#10;FMTvQv+H5RV6Kbox4Fd0FREq9tCDieD1kX35wOzbkN2a2L++Wyh4HGbmN8xmN5hG3KlztWUF00kE&#10;gji3uuZSwSX7GC9BOI+ssbFMCh7kYLd9GW0w0bbnM91TX4oAYZeggsr7NpHS5RUZdBPbEgevsJ1B&#10;H2RXSt1hH+CmkXEUzaXBmsNChS0dKspv6bdR0JviK1vEP8fDZzl7z66Pop4fC6XeXof9GoSnwT/D&#10;/+2TVhBHK/g7E46A3P4CAAD//wMAUEsBAi0AFAAGAAgAAAAhANvh9svuAAAAhQEAABMAAAAAAAAA&#10;AAAAAAAAAAAAAFtDb250ZW50X1R5cGVzXS54bWxQSwECLQAUAAYACAAAACEAWvQsW78AAAAVAQAA&#10;CwAAAAAAAAAAAAAAAAAfAQAAX3JlbHMvLnJlbHNQSwECLQAUAAYACAAAACEAK4oj48YAAADcAAAA&#10;DwAAAAAAAAAAAAAAAAAHAgAAZHJzL2Rvd25yZXYueG1sUEsFBgAAAAADAAMAtwAAAPoCAAAAAA==&#10;">
                  <v:imagedata r:id="rId132" o:title="A room with sinks and a black mat  Description automatically generated"/>
                </v:shape>
                <v:shape id="Image 210" o:spid="_x0000_s1040" type="#_x0000_t75" style="position:absolute;left:33497;top:18056;width:33589;height:17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vWQvgAAANwAAAAPAAAAZHJzL2Rvd25yZXYueG1sRE/JCsIw&#10;EL0L/kMYwYtoqgeXahQRBEE8uOF1aMa22ExKErX+vTkIHh9vX6waU4kXOV9aVjAcJCCIM6tLzhVc&#10;ztv+FIQPyBory6TgQx5Wy3Zrgam2bz7S6xRyEUPYp6igCKFOpfRZQQb9wNbEkbtbZzBE6HKpHb5j&#10;uKnkKEnG0mDJsaHAmjYFZY/T0ygIt5nsudt+djxctz1Jk2S8ri9KdTvNeg4iUBP+4p97pxWMhnF+&#10;PBOPgFx+AQAA//8DAFBLAQItABQABgAIAAAAIQDb4fbL7gAAAIUBAAATAAAAAAAAAAAAAAAAAAAA&#10;AABbQ29udGVudF9UeXBlc10ueG1sUEsBAi0AFAAGAAgAAAAhAFr0LFu/AAAAFQEAAAsAAAAAAAAA&#10;AAAAAAAAHwEAAF9yZWxzLy5yZWxzUEsBAi0AFAAGAAgAAAAhAF4C9ZC+AAAA3AAAAA8AAAAAAAAA&#10;AAAAAAAABwIAAGRycy9kb3ducmV2LnhtbFBLBQYAAAAAAwADALcAAADyAgAAAAA=&#10;">
                  <v:imagedata r:id="rId133" o:title=""/>
                </v:shape>
                <v:shape id="Image 211" o:spid="_x0000_s1041" type="#_x0000_t75" style="position:absolute;left:9285;width:14942;height:19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BnoxgAAANwAAAAPAAAAZHJzL2Rvd25yZXYueG1sRI9Ba8JA&#10;FITvBf/D8gRvdZNAS0hdRRSlByk07SG9PbKv2dDs2yS7avz3bqHQ4zAz3zCrzWQ7caHRt44VpMsE&#10;BHHtdMuNgs+Pw2MOwgdkjZ1jUnAjD5v17GGFhXZXfqdLGRoRIewLVGBC6AspfW3Iol+6njh63260&#10;GKIcG6lHvEa47WSWJM/SYstxwWBPO0P1T3m2CvzJdE9VfsjK4S2r9vkw7L6OqNRiPm1fQASawn/4&#10;r/2qFWRpCr9n4hGQ6zsAAAD//wMAUEsBAi0AFAAGAAgAAAAhANvh9svuAAAAhQEAABMAAAAAAAAA&#10;AAAAAAAAAAAAAFtDb250ZW50X1R5cGVzXS54bWxQSwECLQAUAAYACAAAACEAWvQsW78AAAAVAQAA&#10;CwAAAAAAAAAAAAAAAAAfAQAAX3JlbHMvLnJlbHNQSwECLQAUAAYACAAAACEASSwZ6MYAAADcAAAA&#10;DwAAAAAAAAAAAAAAAAAHAgAAZHJzL2Rvd25yZXYueG1sUEsFBgAAAAADAAMAtwAAAPoCAAAAAA==&#10;">
                  <v:imagedata r:id="rId134" o:title=""/>
                </v:shape>
                <w10:wrap anchorx="page" anchory="page"/>
              </v:group>
            </w:pict>
          </mc:Fallback>
        </mc:AlternateContent>
      </w:r>
      <w:r w:rsidRPr="00747375">
        <w:rPr>
          <w:spacing w:val="-2"/>
        </w:rPr>
        <w:t>Confidential</w:t>
      </w:r>
    </w:p>
    <w:p w14:paraId="60059960" w14:textId="77777777" w:rsidR="0062450A" w:rsidRDefault="0062450A">
      <w:pPr>
        <w:pStyle w:val="BodyText"/>
        <w:spacing w:before="292"/>
        <w:rPr>
          <w:sz w:val="36"/>
        </w:rPr>
      </w:pPr>
    </w:p>
    <w:p w14:paraId="60059961" w14:textId="77777777" w:rsidR="0062450A" w:rsidRDefault="00884295" w:rsidP="0072262B">
      <w:pPr>
        <w:pStyle w:val="Heading2"/>
      </w:pPr>
      <w:r>
        <w:t>Blue</w:t>
      </w:r>
      <w:r>
        <w:rPr>
          <w:spacing w:val="-3"/>
        </w:rPr>
        <w:t xml:space="preserve"> </w:t>
      </w:r>
      <w:r>
        <w:t>Cloud</w:t>
      </w:r>
      <w:r>
        <w:rPr>
          <w:spacing w:val="-4"/>
        </w:rPr>
        <w:t xml:space="preserve"> </w:t>
      </w:r>
      <w:r>
        <w:rPr>
          <w:spacing w:val="-2"/>
        </w:rPr>
        <w:t>Designs</w:t>
      </w:r>
    </w:p>
    <w:p w14:paraId="60059962" w14:textId="77777777" w:rsidR="0062450A" w:rsidRDefault="00884295">
      <w:pPr>
        <w:pStyle w:val="BodyText"/>
        <w:spacing w:before="47"/>
        <w:rPr>
          <w:b/>
        </w:rPr>
      </w:pPr>
      <w:r>
        <w:rPr>
          <w:b/>
          <w:noProof/>
        </w:rPr>
        <w:drawing>
          <wp:anchor distT="0" distB="0" distL="0" distR="0" simplePos="0" relativeHeight="487604224" behindDoc="1" locked="0" layoutInCell="1" allowOverlap="1" wp14:anchorId="600599B8" wp14:editId="6B143108">
            <wp:simplePos x="0" y="0"/>
            <wp:positionH relativeFrom="page">
              <wp:posOffset>7658064</wp:posOffset>
            </wp:positionH>
            <wp:positionV relativeFrom="paragraph">
              <wp:posOffset>191284</wp:posOffset>
            </wp:positionV>
            <wp:extent cx="1458668" cy="1981200"/>
            <wp:effectExtent l="0" t="0" r="8255" b="0"/>
            <wp:wrapTopAndBottom/>
            <wp:docPr id="212" name="Image 2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668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059963" w14:textId="77777777" w:rsidR="0062450A" w:rsidRDefault="0062450A">
      <w:pPr>
        <w:pStyle w:val="BodyText"/>
        <w:rPr>
          <w:b/>
          <w:sz w:val="36"/>
        </w:rPr>
      </w:pPr>
    </w:p>
    <w:p w14:paraId="60059964" w14:textId="77777777" w:rsidR="0062450A" w:rsidRDefault="0062450A">
      <w:pPr>
        <w:pStyle w:val="BodyText"/>
        <w:rPr>
          <w:b/>
          <w:sz w:val="36"/>
        </w:rPr>
      </w:pPr>
    </w:p>
    <w:p w14:paraId="60059965" w14:textId="77777777" w:rsidR="0062450A" w:rsidRDefault="0062450A">
      <w:pPr>
        <w:pStyle w:val="BodyText"/>
        <w:rPr>
          <w:b/>
          <w:sz w:val="36"/>
        </w:rPr>
      </w:pPr>
    </w:p>
    <w:p w14:paraId="60059966" w14:textId="77777777" w:rsidR="0062450A" w:rsidRDefault="0062450A">
      <w:pPr>
        <w:pStyle w:val="BodyText"/>
        <w:rPr>
          <w:b/>
          <w:sz w:val="36"/>
        </w:rPr>
      </w:pPr>
    </w:p>
    <w:p w14:paraId="60059967" w14:textId="77777777" w:rsidR="0062450A" w:rsidRDefault="0062450A">
      <w:pPr>
        <w:pStyle w:val="BodyText"/>
        <w:rPr>
          <w:b/>
          <w:sz w:val="36"/>
        </w:rPr>
      </w:pPr>
    </w:p>
    <w:p w14:paraId="60059968" w14:textId="77777777" w:rsidR="0062450A" w:rsidRDefault="0062450A">
      <w:pPr>
        <w:pStyle w:val="BodyText"/>
        <w:rPr>
          <w:b/>
          <w:sz w:val="36"/>
        </w:rPr>
      </w:pPr>
    </w:p>
    <w:p w14:paraId="60059969" w14:textId="77777777" w:rsidR="0062450A" w:rsidRDefault="0062450A">
      <w:pPr>
        <w:pStyle w:val="BodyText"/>
        <w:rPr>
          <w:b/>
          <w:sz w:val="36"/>
        </w:rPr>
      </w:pPr>
    </w:p>
    <w:p w14:paraId="6005996A" w14:textId="77777777" w:rsidR="0062450A" w:rsidRDefault="0062450A">
      <w:pPr>
        <w:pStyle w:val="BodyText"/>
        <w:rPr>
          <w:b/>
          <w:sz w:val="36"/>
        </w:rPr>
      </w:pPr>
    </w:p>
    <w:p w14:paraId="6005996B" w14:textId="77777777" w:rsidR="0062450A" w:rsidRDefault="0062450A">
      <w:pPr>
        <w:pStyle w:val="BodyText"/>
        <w:rPr>
          <w:b/>
          <w:sz w:val="36"/>
        </w:rPr>
      </w:pPr>
    </w:p>
    <w:p w14:paraId="6005996C" w14:textId="77777777" w:rsidR="0062450A" w:rsidRDefault="0062450A">
      <w:pPr>
        <w:pStyle w:val="BodyText"/>
        <w:rPr>
          <w:b/>
          <w:sz w:val="36"/>
        </w:rPr>
      </w:pPr>
    </w:p>
    <w:p w14:paraId="6005996D" w14:textId="77777777" w:rsidR="0062450A" w:rsidRDefault="0062450A">
      <w:pPr>
        <w:pStyle w:val="BodyText"/>
        <w:rPr>
          <w:b/>
          <w:sz w:val="36"/>
        </w:rPr>
      </w:pPr>
    </w:p>
    <w:p w14:paraId="6005996E" w14:textId="77777777" w:rsidR="0062450A" w:rsidRDefault="0062450A">
      <w:pPr>
        <w:pStyle w:val="BodyText"/>
        <w:rPr>
          <w:b/>
          <w:sz w:val="36"/>
        </w:rPr>
      </w:pPr>
    </w:p>
    <w:p w14:paraId="6005996F" w14:textId="77777777" w:rsidR="0062450A" w:rsidRDefault="0062450A">
      <w:pPr>
        <w:pStyle w:val="BodyText"/>
        <w:rPr>
          <w:b/>
          <w:sz w:val="36"/>
        </w:rPr>
      </w:pPr>
    </w:p>
    <w:p w14:paraId="60059970" w14:textId="77777777" w:rsidR="0062450A" w:rsidRDefault="0062450A">
      <w:pPr>
        <w:pStyle w:val="BodyText"/>
        <w:rPr>
          <w:b/>
          <w:sz w:val="36"/>
        </w:rPr>
      </w:pPr>
    </w:p>
    <w:p w14:paraId="60059971" w14:textId="77777777" w:rsidR="0062450A" w:rsidRDefault="0062450A">
      <w:pPr>
        <w:pStyle w:val="BodyText"/>
        <w:rPr>
          <w:b/>
          <w:sz w:val="36"/>
        </w:rPr>
      </w:pPr>
    </w:p>
    <w:p w14:paraId="60059973" w14:textId="77777777" w:rsidR="0062450A" w:rsidRDefault="00884295" w:rsidP="00747375">
      <w:pPr>
        <w:pStyle w:val="BodyText"/>
        <w:ind w:right="148"/>
      </w:pPr>
      <w:r w:rsidRPr="00747375">
        <w:rPr>
          <w:spacing w:val="-10"/>
        </w:rPr>
        <w:t>6</w:t>
      </w:r>
    </w:p>
    <w:sectPr w:rsidR="0062450A">
      <w:pgSz w:w="15840" w:h="12240" w:orient="landscape"/>
      <w:pgMar w:top="80" w:right="36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AE2257"/>
    <w:multiLevelType w:val="hybridMultilevel"/>
    <w:tmpl w:val="337691BA"/>
    <w:lvl w:ilvl="0" w:tplc="06F0A574">
      <w:numFmt w:val="bullet"/>
      <w:lvlText w:val=""/>
      <w:lvlJc w:val="left"/>
      <w:pPr>
        <w:ind w:left="883" w:hanging="449"/>
      </w:pPr>
      <w:rPr>
        <w:rFonts w:ascii="Wingdings" w:eastAsia="Wingdings" w:hAnsi="Wingdings" w:cs="Wingdings" w:hint="default"/>
        <w:spacing w:val="0"/>
        <w:w w:val="100"/>
        <w:lang w:val="en-US" w:eastAsia="en-US" w:bidi="ar-SA"/>
      </w:rPr>
    </w:lvl>
    <w:lvl w:ilvl="1" w:tplc="D1EAA59A">
      <w:numFmt w:val="bullet"/>
      <w:lvlText w:val=""/>
      <w:lvlJc w:val="left"/>
      <w:pPr>
        <w:ind w:left="1603" w:hanging="449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A2B6991A">
      <w:numFmt w:val="bullet"/>
      <w:lvlText w:val="•"/>
      <w:lvlJc w:val="left"/>
      <w:pPr>
        <w:ind w:left="2404" w:hanging="449"/>
      </w:pPr>
      <w:rPr>
        <w:rFonts w:hint="default"/>
        <w:lang w:val="en-US" w:eastAsia="en-US" w:bidi="ar-SA"/>
      </w:rPr>
    </w:lvl>
    <w:lvl w:ilvl="3" w:tplc="06F65854">
      <w:numFmt w:val="bullet"/>
      <w:lvlText w:val="•"/>
      <w:lvlJc w:val="left"/>
      <w:pPr>
        <w:ind w:left="3208" w:hanging="449"/>
      </w:pPr>
      <w:rPr>
        <w:rFonts w:hint="default"/>
        <w:lang w:val="en-US" w:eastAsia="en-US" w:bidi="ar-SA"/>
      </w:rPr>
    </w:lvl>
    <w:lvl w:ilvl="4" w:tplc="06EE33AE">
      <w:numFmt w:val="bullet"/>
      <w:lvlText w:val="•"/>
      <w:lvlJc w:val="left"/>
      <w:pPr>
        <w:ind w:left="4013" w:hanging="449"/>
      </w:pPr>
      <w:rPr>
        <w:rFonts w:hint="default"/>
        <w:lang w:val="en-US" w:eastAsia="en-US" w:bidi="ar-SA"/>
      </w:rPr>
    </w:lvl>
    <w:lvl w:ilvl="5" w:tplc="E5C2DD6E">
      <w:numFmt w:val="bullet"/>
      <w:lvlText w:val="•"/>
      <w:lvlJc w:val="left"/>
      <w:pPr>
        <w:ind w:left="4817" w:hanging="449"/>
      </w:pPr>
      <w:rPr>
        <w:rFonts w:hint="default"/>
        <w:lang w:val="en-US" w:eastAsia="en-US" w:bidi="ar-SA"/>
      </w:rPr>
    </w:lvl>
    <w:lvl w:ilvl="6" w:tplc="4880DD2A">
      <w:numFmt w:val="bullet"/>
      <w:lvlText w:val="•"/>
      <w:lvlJc w:val="left"/>
      <w:pPr>
        <w:ind w:left="5622" w:hanging="449"/>
      </w:pPr>
      <w:rPr>
        <w:rFonts w:hint="default"/>
        <w:lang w:val="en-US" w:eastAsia="en-US" w:bidi="ar-SA"/>
      </w:rPr>
    </w:lvl>
    <w:lvl w:ilvl="7" w:tplc="4F7A63A2">
      <w:numFmt w:val="bullet"/>
      <w:lvlText w:val="•"/>
      <w:lvlJc w:val="left"/>
      <w:pPr>
        <w:ind w:left="6426" w:hanging="449"/>
      </w:pPr>
      <w:rPr>
        <w:rFonts w:hint="default"/>
        <w:lang w:val="en-US" w:eastAsia="en-US" w:bidi="ar-SA"/>
      </w:rPr>
    </w:lvl>
    <w:lvl w:ilvl="8" w:tplc="DD687636">
      <w:numFmt w:val="bullet"/>
      <w:lvlText w:val="•"/>
      <w:lvlJc w:val="left"/>
      <w:pPr>
        <w:ind w:left="7230" w:hanging="449"/>
      </w:pPr>
      <w:rPr>
        <w:rFonts w:hint="default"/>
        <w:lang w:val="en-US" w:eastAsia="en-US" w:bidi="ar-SA"/>
      </w:rPr>
    </w:lvl>
  </w:abstractNum>
  <w:abstractNum w:abstractNumId="1" w15:restartNumberingAfterBreak="0">
    <w:nsid w:val="1A03283D"/>
    <w:multiLevelType w:val="hybridMultilevel"/>
    <w:tmpl w:val="EF8A2754"/>
    <w:lvl w:ilvl="0" w:tplc="30A6C980">
      <w:numFmt w:val="bullet"/>
      <w:lvlText w:val=""/>
      <w:lvlJc w:val="left"/>
      <w:pPr>
        <w:ind w:left="3933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5"/>
        <w:szCs w:val="25"/>
        <w:lang w:val="en-US" w:eastAsia="en-US" w:bidi="ar-SA"/>
      </w:rPr>
    </w:lvl>
    <w:lvl w:ilvl="1" w:tplc="D0387D6C">
      <w:numFmt w:val="bullet"/>
      <w:lvlText w:val="•"/>
      <w:lvlJc w:val="left"/>
      <w:pPr>
        <w:ind w:left="5058" w:hanging="360"/>
      </w:pPr>
      <w:rPr>
        <w:rFonts w:hint="default"/>
        <w:lang w:val="en-US" w:eastAsia="en-US" w:bidi="ar-SA"/>
      </w:rPr>
    </w:lvl>
    <w:lvl w:ilvl="2" w:tplc="F85A2A6A">
      <w:numFmt w:val="bullet"/>
      <w:lvlText w:val="•"/>
      <w:lvlJc w:val="left"/>
      <w:pPr>
        <w:ind w:left="6176" w:hanging="360"/>
      </w:pPr>
      <w:rPr>
        <w:rFonts w:hint="default"/>
        <w:lang w:val="en-US" w:eastAsia="en-US" w:bidi="ar-SA"/>
      </w:rPr>
    </w:lvl>
    <w:lvl w:ilvl="3" w:tplc="857ECDE8">
      <w:numFmt w:val="bullet"/>
      <w:lvlText w:val="•"/>
      <w:lvlJc w:val="left"/>
      <w:pPr>
        <w:ind w:left="7294" w:hanging="360"/>
      </w:pPr>
      <w:rPr>
        <w:rFonts w:hint="default"/>
        <w:lang w:val="en-US" w:eastAsia="en-US" w:bidi="ar-SA"/>
      </w:rPr>
    </w:lvl>
    <w:lvl w:ilvl="4" w:tplc="DB142AAE">
      <w:numFmt w:val="bullet"/>
      <w:lvlText w:val="•"/>
      <w:lvlJc w:val="left"/>
      <w:pPr>
        <w:ind w:left="8412" w:hanging="360"/>
      </w:pPr>
      <w:rPr>
        <w:rFonts w:hint="default"/>
        <w:lang w:val="en-US" w:eastAsia="en-US" w:bidi="ar-SA"/>
      </w:rPr>
    </w:lvl>
    <w:lvl w:ilvl="5" w:tplc="D24C6A72">
      <w:numFmt w:val="bullet"/>
      <w:lvlText w:val="•"/>
      <w:lvlJc w:val="left"/>
      <w:pPr>
        <w:ind w:left="9530" w:hanging="360"/>
      </w:pPr>
      <w:rPr>
        <w:rFonts w:hint="default"/>
        <w:lang w:val="en-US" w:eastAsia="en-US" w:bidi="ar-SA"/>
      </w:rPr>
    </w:lvl>
    <w:lvl w:ilvl="6" w:tplc="0256D5FA">
      <w:numFmt w:val="bullet"/>
      <w:lvlText w:val="•"/>
      <w:lvlJc w:val="left"/>
      <w:pPr>
        <w:ind w:left="10648" w:hanging="360"/>
      </w:pPr>
      <w:rPr>
        <w:rFonts w:hint="default"/>
        <w:lang w:val="en-US" w:eastAsia="en-US" w:bidi="ar-SA"/>
      </w:rPr>
    </w:lvl>
    <w:lvl w:ilvl="7" w:tplc="756E5956">
      <w:numFmt w:val="bullet"/>
      <w:lvlText w:val="•"/>
      <w:lvlJc w:val="left"/>
      <w:pPr>
        <w:ind w:left="11766" w:hanging="360"/>
      </w:pPr>
      <w:rPr>
        <w:rFonts w:hint="default"/>
        <w:lang w:val="en-US" w:eastAsia="en-US" w:bidi="ar-SA"/>
      </w:rPr>
    </w:lvl>
    <w:lvl w:ilvl="8" w:tplc="C198810A">
      <w:numFmt w:val="bullet"/>
      <w:lvlText w:val="•"/>
      <w:lvlJc w:val="left"/>
      <w:pPr>
        <w:ind w:left="12884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258C2B18"/>
    <w:multiLevelType w:val="hybridMultilevel"/>
    <w:tmpl w:val="C84E0632"/>
    <w:lvl w:ilvl="0" w:tplc="2E3043B8">
      <w:numFmt w:val="bullet"/>
      <w:lvlText w:val=""/>
      <w:lvlJc w:val="left"/>
      <w:pPr>
        <w:ind w:left="463" w:hanging="464"/>
      </w:pPr>
      <w:rPr>
        <w:rFonts w:ascii="Wingdings" w:eastAsia="Wingdings" w:hAnsi="Wingdings" w:cs="Wingdings" w:hint="default"/>
        <w:b w:val="0"/>
        <w:bCs w:val="0"/>
        <w:i w:val="0"/>
        <w:iCs w:val="0"/>
        <w:color w:val="1D9D9F"/>
        <w:spacing w:val="0"/>
        <w:w w:val="99"/>
        <w:sz w:val="32"/>
        <w:szCs w:val="32"/>
        <w:lang w:val="en-US" w:eastAsia="en-US" w:bidi="ar-SA"/>
      </w:rPr>
    </w:lvl>
    <w:lvl w:ilvl="1" w:tplc="6F1290B0">
      <w:numFmt w:val="bullet"/>
      <w:lvlText w:val="•"/>
      <w:lvlJc w:val="left"/>
      <w:pPr>
        <w:ind w:left="793" w:hanging="464"/>
      </w:pPr>
      <w:rPr>
        <w:rFonts w:hint="default"/>
        <w:lang w:val="en-US" w:eastAsia="en-US" w:bidi="ar-SA"/>
      </w:rPr>
    </w:lvl>
    <w:lvl w:ilvl="2" w:tplc="1B4A2DA0">
      <w:numFmt w:val="bullet"/>
      <w:lvlText w:val="•"/>
      <w:lvlJc w:val="left"/>
      <w:pPr>
        <w:ind w:left="1126" w:hanging="464"/>
      </w:pPr>
      <w:rPr>
        <w:rFonts w:hint="default"/>
        <w:lang w:val="en-US" w:eastAsia="en-US" w:bidi="ar-SA"/>
      </w:rPr>
    </w:lvl>
    <w:lvl w:ilvl="3" w:tplc="AC46917E">
      <w:numFmt w:val="bullet"/>
      <w:lvlText w:val="•"/>
      <w:lvlJc w:val="left"/>
      <w:pPr>
        <w:ind w:left="1459" w:hanging="464"/>
      </w:pPr>
      <w:rPr>
        <w:rFonts w:hint="default"/>
        <w:lang w:val="en-US" w:eastAsia="en-US" w:bidi="ar-SA"/>
      </w:rPr>
    </w:lvl>
    <w:lvl w:ilvl="4" w:tplc="0F3A685C">
      <w:numFmt w:val="bullet"/>
      <w:lvlText w:val="•"/>
      <w:lvlJc w:val="left"/>
      <w:pPr>
        <w:ind w:left="1792" w:hanging="464"/>
      </w:pPr>
      <w:rPr>
        <w:rFonts w:hint="default"/>
        <w:lang w:val="en-US" w:eastAsia="en-US" w:bidi="ar-SA"/>
      </w:rPr>
    </w:lvl>
    <w:lvl w:ilvl="5" w:tplc="1D8A9526">
      <w:numFmt w:val="bullet"/>
      <w:lvlText w:val="•"/>
      <w:lvlJc w:val="left"/>
      <w:pPr>
        <w:ind w:left="2125" w:hanging="464"/>
      </w:pPr>
      <w:rPr>
        <w:rFonts w:hint="default"/>
        <w:lang w:val="en-US" w:eastAsia="en-US" w:bidi="ar-SA"/>
      </w:rPr>
    </w:lvl>
    <w:lvl w:ilvl="6" w:tplc="72E2D406">
      <w:numFmt w:val="bullet"/>
      <w:lvlText w:val="•"/>
      <w:lvlJc w:val="left"/>
      <w:pPr>
        <w:ind w:left="2458" w:hanging="464"/>
      </w:pPr>
      <w:rPr>
        <w:rFonts w:hint="default"/>
        <w:lang w:val="en-US" w:eastAsia="en-US" w:bidi="ar-SA"/>
      </w:rPr>
    </w:lvl>
    <w:lvl w:ilvl="7" w:tplc="7ADCE130">
      <w:numFmt w:val="bullet"/>
      <w:lvlText w:val="•"/>
      <w:lvlJc w:val="left"/>
      <w:pPr>
        <w:ind w:left="2791" w:hanging="464"/>
      </w:pPr>
      <w:rPr>
        <w:rFonts w:hint="default"/>
        <w:lang w:val="en-US" w:eastAsia="en-US" w:bidi="ar-SA"/>
      </w:rPr>
    </w:lvl>
    <w:lvl w:ilvl="8" w:tplc="A03A5D9A">
      <w:numFmt w:val="bullet"/>
      <w:lvlText w:val="•"/>
      <w:lvlJc w:val="left"/>
      <w:pPr>
        <w:ind w:left="3124" w:hanging="464"/>
      </w:pPr>
      <w:rPr>
        <w:rFonts w:hint="default"/>
        <w:lang w:val="en-US" w:eastAsia="en-US" w:bidi="ar-SA"/>
      </w:rPr>
    </w:lvl>
  </w:abstractNum>
  <w:abstractNum w:abstractNumId="3" w15:restartNumberingAfterBreak="0">
    <w:nsid w:val="2B8307B1"/>
    <w:multiLevelType w:val="hybridMultilevel"/>
    <w:tmpl w:val="9FC27BFA"/>
    <w:lvl w:ilvl="0" w:tplc="BE44A6CA">
      <w:start w:val="1"/>
      <w:numFmt w:val="decimal"/>
      <w:lvlText w:val="%1."/>
      <w:lvlJc w:val="left"/>
      <w:pPr>
        <w:ind w:left="864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14"/>
        <w:szCs w:val="14"/>
        <w:lang w:val="en-US" w:eastAsia="en-US" w:bidi="ar-SA"/>
      </w:rPr>
    </w:lvl>
    <w:lvl w:ilvl="1" w:tplc="3162FAAE">
      <w:numFmt w:val="bullet"/>
      <w:lvlText w:val="•"/>
      <w:lvlJc w:val="left"/>
      <w:pPr>
        <w:ind w:left="1051" w:hanging="130"/>
      </w:pPr>
      <w:rPr>
        <w:rFonts w:ascii="Arial" w:eastAsia="Arial" w:hAnsi="Arial" w:cs="Arial" w:hint="default"/>
        <w:b w:val="0"/>
        <w:bCs w:val="0"/>
        <w:i w:val="0"/>
        <w:iCs w:val="0"/>
        <w:color w:val="1C3763"/>
        <w:spacing w:val="0"/>
        <w:w w:val="102"/>
        <w:sz w:val="20"/>
        <w:szCs w:val="20"/>
        <w:lang w:val="en-US" w:eastAsia="en-US" w:bidi="ar-SA"/>
      </w:rPr>
    </w:lvl>
    <w:lvl w:ilvl="2" w:tplc="96967AEA">
      <w:numFmt w:val="bullet"/>
      <w:lvlText w:val="•"/>
      <w:lvlJc w:val="left"/>
      <w:pPr>
        <w:ind w:left="1417" w:hanging="130"/>
      </w:pPr>
      <w:rPr>
        <w:rFonts w:hint="default"/>
        <w:lang w:val="en-US" w:eastAsia="en-US" w:bidi="ar-SA"/>
      </w:rPr>
    </w:lvl>
    <w:lvl w:ilvl="3" w:tplc="D5C6B618">
      <w:numFmt w:val="bullet"/>
      <w:lvlText w:val="•"/>
      <w:lvlJc w:val="left"/>
      <w:pPr>
        <w:ind w:left="1775" w:hanging="130"/>
      </w:pPr>
      <w:rPr>
        <w:rFonts w:hint="default"/>
        <w:lang w:val="en-US" w:eastAsia="en-US" w:bidi="ar-SA"/>
      </w:rPr>
    </w:lvl>
    <w:lvl w:ilvl="4" w:tplc="29DEAED2">
      <w:numFmt w:val="bullet"/>
      <w:lvlText w:val="•"/>
      <w:lvlJc w:val="left"/>
      <w:pPr>
        <w:ind w:left="2133" w:hanging="130"/>
      </w:pPr>
      <w:rPr>
        <w:rFonts w:hint="default"/>
        <w:lang w:val="en-US" w:eastAsia="en-US" w:bidi="ar-SA"/>
      </w:rPr>
    </w:lvl>
    <w:lvl w:ilvl="5" w:tplc="637ADB7A">
      <w:numFmt w:val="bullet"/>
      <w:lvlText w:val="•"/>
      <w:lvlJc w:val="left"/>
      <w:pPr>
        <w:ind w:left="2491" w:hanging="130"/>
      </w:pPr>
      <w:rPr>
        <w:rFonts w:hint="default"/>
        <w:lang w:val="en-US" w:eastAsia="en-US" w:bidi="ar-SA"/>
      </w:rPr>
    </w:lvl>
    <w:lvl w:ilvl="6" w:tplc="5E102192">
      <w:numFmt w:val="bullet"/>
      <w:lvlText w:val="•"/>
      <w:lvlJc w:val="left"/>
      <w:pPr>
        <w:ind w:left="2849" w:hanging="130"/>
      </w:pPr>
      <w:rPr>
        <w:rFonts w:hint="default"/>
        <w:lang w:val="en-US" w:eastAsia="en-US" w:bidi="ar-SA"/>
      </w:rPr>
    </w:lvl>
    <w:lvl w:ilvl="7" w:tplc="5FE8A93E">
      <w:numFmt w:val="bullet"/>
      <w:lvlText w:val="•"/>
      <w:lvlJc w:val="left"/>
      <w:pPr>
        <w:ind w:left="3207" w:hanging="130"/>
      </w:pPr>
      <w:rPr>
        <w:rFonts w:hint="default"/>
        <w:lang w:val="en-US" w:eastAsia="en-US" w:bidi="ar-SA"/>
      </w:rPr>
    </w:lvl>
    <w:lvl w:ilvl="8" w:tplc="493E5CA2">
      <w:numFmt w:val="bullet"/>
      <w:lvlText w:val="•"/>
      <w:lvlJc w:val="left"/>
      <w:pPr>
        <w:ind w:left="3565" w:hanging="130"/>
      </w:pPr>
      <w:rPr>
        <w:rFonts w:hint="default"/>
        <w:lang w:val="en-US" w:eastAsia="en-US" w:bidi="ar-SA"/>
      </w:rPr>
    </w:lvl>
  </w:abstractNum>
  <w:abstractNum w:abstractNumId="4" w15:restartNumberingAfterBreak="0">
    <w:nsid w:val="51C23F3A"/>
    <w:multiLevelType w:val="hybridMultilevel"/>
    <w:tmpl w:val="8E806804"/>
    <w:lvl w:ilvl="0" w:tplc="B86A71D0">
      <w:start w:val="1"/>
      <w:numFmt w:val="decimal"/>
      <w:lvlText w:val="%1"/>
      <w:lvlJc w:val="left"/>
      <w:pPr>
        <w:ind w:left="1368" w:hanging="596"/>
      </w:pPr>
      <w:rPr>
        <w:rFonts w:hint="default"/>
        <w:spacing w:val="0"/>
        <w:w w:val="100"/>
        <w:lang w:val="en-US" w:eastAsia="en-US" w:bidi="ar-SA"/>
      </w:rPr>
    </w:lvl>
    <w:lvl w:ilvl="1" w:tplc="A210C812">
      <w:numFmt w:val="bullet"/>
      <w:lvlText w:val="•"/>
      <w:lvlJc w:val="left"/>
      <w:pPr>
        <w:ind w:left="1652" w:hanging="596"/>
      </w:pPr>
      <w:rPr>
        <w:rFonts w:hint="default"/>
        <w:lang w:val="en-US" w:eastAsia="en-US" w:bidi="ar-SA"/>
      </w:rPr>
    </w:lvl>
    <w:lvl w:ilvl="2" w:tplc="12665608">
      <w:numFmt w:val="bullet"/>
      <w:lvlText w:val="•"/>
      <w:lvlJc w:val="left"/>
      <w:pPr>
        <w:ind w:left="1944" w:hanging="596"/>
      </w:pPr>
      <w:rPr>
        <w:rFonts w:hint="default"/>
        <w:lang w:val="en-US" w:eastAsia="en-US" w:bidi="ar-SA"/>
      </w:rPr>
    </w:lvl>
    <w:lvl w:ilvl="3" w:tplc="E6780DAA">
      <w:numFmt w:val="bullet"/>
      <w:lvlText w:val="•"/>
      <w:lvlJc w:val="left"/>
      <w:pPr>
        <w:ind w:left="2236" w:hanging="596"/>
      </w:pPr>
      <w:rPr>
        <w:rFonts w:hint="default"/>
        <w:lang w:val="en-US" w:eastAsia="en-US" w:bidi="ar-SA"/>
      </w:rPr>
    </w:lvl>
    <w:lvl w:ilvl="4" w:tplc="83A0104C">
      <w:numFmt w:val="bullet"/>
      <w:lvlText w:val="•"/>
      <w:lvlJc w:val="left"/>
      <w:pPr>
        <w:ind w:left="2528" w:hanging="596"/>
      </w:pPr>
      <w:rPr>
        <w:rFonts w:hint="default"/>
        <w:lang w:val="en-US" w:eastAsia="en-US" w:bidi="ar-SA"/>
      </w:rPr>
    </w:lvl>
    <w:lvl w:ilvl="5" w:tplc="79C04886">
      <w:numFmt w:val="bullet"/>
      <w:lvlText w:val="•"/>
      <w:lvlJc w:val="left"/>
      <w:pPr>
        <w:ind w:left="2820" w:hanging="596"/>
      </w:pPr>
      <w:rPr>
        <w:rFonts w:hint="default"/>
        <w:lang w:val="en-US" w:eastAsia="en-US" w:bidi="ar-SA"/>
      </w:rPr>
    </w:lvl>
    <w:lvl w:ilvl="6" w:tplc="932C662A">
      <w:numFmt w:val="bullet"/>
      <w:lvlText w:val="•"/>
      <w:lvlJc w:val="left"/>
      <w:pPr>
        <w:ind w:left="3112" w:hanging="596"/>
      </w:pPr>
      <w:rPr>
        <w:rFonts w:hint="default"/>
        <w:lang w:val="en-US" w:eastAsia="en-US" w:bidi="ar-SA"/>
      </w:rPr>
    </w:lvl>
    <w:lvl w:ilvl="7" w:tplc="B82E6EDA">
      <w:numFmt w:val="bullet"/>
      <w:lvlText w:val="•"/>
      <w:lvlJc w:val="left"/>
      <w:pPr>
        <w:ind w:left="3404" w:hanging="596"/>
      </w:pPr>
      <w:rPr>
        <w:rFonts w:hint="default"/>
        <w:lang w:val="en-US" w:eastAsia="en-US" w:bidi="ar-SA"/>
      </w:rPr>
    </w:lvl>
    <w:lvl w:ilvl="8" w:tplc="36F4C170">
      <w:numFmt w:val="bullet"/>
      <w:lvlText w:val="•"/>
      <w:lvlJc w:val="left"/>
      <w:pPr>
        <w:ind w:left="3696" w:hanging="596"/>
      </w:pPr>
      <w:rPr>
        <w:rFonts w:hint="default"/>
        <w:lang w:val="en-US" w:eastAsia="en-US" w:bidi="ar-SA"/>
      </w:rPr>
    </w:lvl>
  </w:abstractNum>
  <w:abstractNum w:abstractNumId="5" w15:restartNumberingAfterBreak="0">
    <w:nsid w:val="6F68442A"/>
    <w:multiLevelType w:val="hybridMultilevel"/>
    <w:tmpl w:val="681EB96E"/>
    <w:lvl w:ilvl="0" w:tplc="20025364">
      <w:numFmt w:val="bullet"/>
      <w:lvlText w:val=""/>
      <w:lvlJc w:val="left"/>
      <w:pPr>
        <w:ind w:left="36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5"/>
        <w:szCs w:val="25"/>
        <w:lang w:val="en-US" w:eastAsia="en-US" w:bidi="ar-SA"/>
      </w:rPr>
    </w:lvl>
    <w:lvl w:ilvl="1" w:tplc="923C97E4">
      <w:numFmt w:val="bullet"/>
      <w:lvlText w:val="•"/>
      <w:lvlJc w:val="left"/>
      <w:pPr>
        <w:ind w:left="686" w:hanging="360"/>
      </w:pPr>
      <w:rPr>
        <w:rFonts w:hint="default"/>
        <w:lang w:val="en-US" w:eastAsia="en-US" w:bidi="ar-SA"/>
      </w:rPr>
    </w:lvl>
    <w:lvl w:ilvl="2" w:tplc="6BFC3228">
      <w:numFmt w:val="bullet"/>
      <w:lvlText w:val="•"/>
      <w:lvlJc w:val="left"/>
      <w:pPr>
        <w:ind w:left="1012" w:hanging="360"/>
      </w:pPr>
      <w:rPr>
        <w:rFonts w:hint="default"/>
        <w:lang w:val="en-US" w:eastAsia="en-US" w:bidi="ar-SA"/>
      </w:rPr>
    </w:lvl>
    <w:lvl w:ilvl="3" w:tplc="85269098">
      <w:numFmt w:val="bullet"/>
      <w:lvlText w:val="•"/>
      <w:lvlJc w:val="left"/>
      <w:pPr>
        <w:ind w:left="1338" w:hanging="360"/>
      </w:pPr>
      <w:rPr>
        <w:rFonts w:hint="default"/>
        <w:lang w:val="en-US" w:eastAsia="en-US" w:bidi="ar-SA"/>
      </w:rPr>
    </w:lvl>
    <w:lvl w:ilvl="4" w:tplc="8594E6CA">
      <w:numFmt w:val="bullet"/>
      <w:lvlText w:val="•"/>
      <w:lvlJc w:val="left"/>
      <w:pPr>
        <w:ind w:left="1664" w:hanging="360"/>
      </w:pPr>
      <w:rPr>
        <w:rFonts w:hint="default"/>
        <w:lang w:val="en-US" w:eastAsia="en-US" w:bidi="ar-SA"/>
      </w:rPr>
    </w:lvl>
    <w:lvl w:ilvl="5" w:tplc="8408C62E">
      <w:numFmt w:val="bullet"/>
      <w:lvlText w:val="•"/>
      <w:lvlJc w:val="left"/>
      <w:pPr>
        <w:ind w:left="1991" w:hanging="360"/>
      </w:pPr>
      <w:rPr>
        <w:rFonts w:hint="default"/>
        <w:lang w:val="en-US" w:eastAsia="en-US" w:bidi="ar-SA"/>
      </w:rPr>
    </w:lvl>
    <w:lvl w:ilvl="6" w:tplc="58309768">
      <w:numFmt w:val="bullet"/>
      <w:lvlText w:val="•"/>
      <w:lvlJc w:val="left"/>
      <w:pPr>
        <w:ind w:left="2317" w:hanging="360"/>
      </w:pPr>
      <w:rPr>
        <w:rFonts w:hint="default"/>
        <w:lang w:val="en-US" w:eastAsia="en-US" w:bidi="ar-SA"/>
      </w:rPr>
    </w:lvl>
    <w:lvl w:ilvl="7" w:tplc="FCB2C260">
      <w:numFmt w:val="bullet"/>
      <w:lvlText w:val="•"/>
      <w:lvlJc w:val="left"/>
      <w:pPr>
        <w:ind w:left="2643" w:hanging="360"/>
      </w:pPr>
      <w:rPr>
        <w:rFonts w:hint="default"/>
        <w:lang w:val="en-US" w:eastAsia="en-US" w:bidi="ar-SA"/>
      </w:rPr>
    </w:lvl>
    <w:lvl w:ilvl="8" w:tplc="619053A0">
      <w:numFmt w:val="bullet"/>
      <w:lvlText w:val="•"/>
      <w:lvlJc w:val="left"/>
      <w:pPr>
        <w:ind w:left="2969" w:hanging="360"/>
      </w:pPr>
      <w:rPr>
        <w:rFonts w:hint="default"/>
        <w:lang w:val="en-US" w:eastAsia="en-US" w:bidi="ar-SA"/>
      </w:rPr>
    </w:lvl>
  </w:abstractNum>
  <w:num w:numId="1" w16cid:durableId="775176922">
    <w:abstractNumId w:val="4"/>
  </w:num>
  <w:num w:numId="2" w16cid:durableId="388457022">
    <w:abstractNumId w:val="2"/>
  </w:num>
  <w:num w:numId="3" w16cid:durableId="564608527">
    <w:abstractNumId w:val="3"/>
  </w:num>
  <w:num w:numId="4" w16cid:durableId="208810779">
    <w:abstractNumId w:val="5"/>
  </w:num>
  <w:num w:numId="5" w16cid:durableId="1615670864">
    <w:abstractNumId w:val="1"/>
  </w:num>
  <w:num w:numId="6" w16cid:durableId="14360504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450A"/>
    <w:rsid w:val="000712F0"/>
    <w:rsid w:val="00110C5D"/>
    <w:rsid w:val="00245CCA"/>
    <w:rsid w:val="002A6D30"/>
    <w:rsid w:val="002D1FFE"/>
    <w:rsid w:val="003402A9"/>
    <w:rsid w:val="00456586"/>
    <w:rsid w:val="0050217B"/>
    <w:rsid w:val="0062450A"/>
    <w:rsid w:val="0070109C"/>
    <w:rsid w:val="0072262B"/>
    <w:rsid w:val="00747375"/>
    <w:rsid w:val="0076033B"/>
    <w:rsid w:val="00775511"/>
    <w:rsid w:val="00884295"/>
    <w:rsid w:val="00905D24"/>
    <w:rsid w:val="00994E8E"/>
    <w:rsid w:val="009E14AF"/>
    <w:rsid w:val="00A6766B"/>
    <w:rsid w:val="00A82363"/>
    <w:rsid w:val="00AB1816"/>
    <w:rsid w:val="00BE1120"/>
    <w:rsid w:val="00CA1308"/>
    <w:rsid w:val="00D25AC5"/>
    <w:rsid w:val="00EC4AEC"/>
    <w:rsid w:val="00EF22FC"/>
    <w:rsid w:val="00F61B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0598C7"/>
  <w15:docId w15:val="{171102C9-2D4A-41B9-A33F-FE3CEDCCF2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49" w:right="1"/>
      <w:jc w:val="center"/>
      <w:outlineLvl w:val="0"/>
    </w:pPr>
    <w:rPr>
      <w:b/>
      <w:bCs/>
      <w:sz w:val="64"/>
      <w:szCs w:val="64"/>
    </w:rPr>
  </w:style>
  <w:style w:type="paragraph" w:styleId="Heading2">
    <w:name w:val="heading 2"/>
    <w:basedOn w:val="Heading3"/>
    <w:uiPriority w:val="9"/>
    <w:unhideWhenUsed/>
    <w:qFormat/>
    <w:rsid w:val="00BE1120"/>
    <w:pPr>
      <w:spacing w:before="214" w:line="237" w:lineRule="auto"/>
      <w:ind w:right="372"/>
      <w:outlineLvl w:val="1"/>
    </w:pPr>
    <w:rPr>
      <w:color w:val="1C3763"/>
    </w:rPr>
  </w:style>
  <w:style w:type="paragraph" w:styleId="Heading3">
    <w:name w:val="heading 3"/>
    <w:basedOn w:val="Normal"/>
    <w:uiPriority w:val="9"/>
    <w:unhideWhenUsed/>
    <w:qFormat/>
    <w:pPr>
      <w:ind w:left="504"/>
      <w:outlineLvl w:val="2"/>
    </w:pPr>
    <w:rPr>
      <w:b/>
      <w:bCs/>
      <w:sz w:val="36"/>
      <w:szCs w:val="36"/>
    </w:rPr>
  </w:style>
  <w:style w:type="paragraph" w:styleId="Heading4">
    <w:name w:val="heading 4"/>
    <w:basedOn w:val="Normal"/>
    <w:uiPriority w:val="9"/>
    <w:unhideWhenUsed/>
    <w:qFormat/>
    <w:pPr>
      <w:spacing w:before="210"/>
      <w:ind w:left="149"/>
      <w:jc w:val="center"/>
      <w:outlineLvl w:val="3"/>
    </w:pPr>
    <w:rPr>
      <w:b/>
      <w:bCs/>
      <w:sz w:val="32"/>
      <w:szCs w:val="32"/>
    </w:rPr>
  </w:style>
  <w:style w:type="paragraph" w:styleId="Heading5">
    <w:name w:val="heading 5"/>
    <w:basedOn w:val="Normal"/>
    <w:uiPriority w:val="9"/>
    <w:unhideWhenUsed/>
    <w:qFormat/>
    <w:pPr>
      <w:spacing w:before="78"/>
      <w:ind w:left="16"/>
      <w:outlineLvl w:val="4"/>
    </w:pPr>
    <w:rPr>
      <w:b/>
      <w:bCs/>
      <w:sz w:val="28"/>
      <w:szCs w:val="28"/>
    </w:rPr>
  </w:style>
  <w:style w:type="paragraph" w:styleId="Heading6">
    <w:name w:val="heading 6"/>
    <w:basedOn w:val="Normal"/>
    <w:uiPriority w:val="9"/>
    <w:unhideWhenUsed/>
    <w:qFormat/>
    <w:pPr>
      <w:spacing w:before="294"/>
      <w:ind w:left="1367" w:hanging="595"/>
      <w:outlineLvl w:val="5"/>
    </w:pPr>
    <w:rPr>
      <w:b/>
      <w:bCs/>
      <w:sz w:val="27"/>
      <w:szCs w:val="27"/>
    </w:rPr>
  </w:style>
  <w:style w:type="paragraph" w:styleId="Heading7">
    <w:name w:val="heading 7"/>
    <w:basedOn w:val="Normal"/>
    <w:uiPriority w:val="1"/>
    <w:qFormat/>
    <w:pPr>
      <w:spacing w:before="6"/>
      <w:ind w:left="3933"/>
      <w:outlineLvl w:val="6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1051" w:hanging="24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6" Type="http://schemas.openxmlformats.org/officeDocument/2006/relationships/image" Target="media/image12.png"/><Relationship Id="rId107" Type="http://schemas.openxmlformats.org/officeDocument/2006/relationships/image" Target="media/image101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png"/><Relationship Id="rId5" Type="http://schemas.openxmlformats.org/officeDocument/2006/relationships/image" Target="media/image1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jpe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40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jpeg"/><Relationship Id="rId135" Type="http://schemas.openxmlformats.org/officeDocument/2006/relationships/image" Target="media/image121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3.png"/><Relationship Id="rId34" Type="http://schemas.openxmlformats.org/officeDocument/2006/relationships/image" Target="media/image30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image" Target="media/image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jpeg"/><Relationship Id="rId136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jpeg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0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jpe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pn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10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3e861d16-48b7-4a0e-9806-8c04d81b7b2a}" enabled="0" method="" siteId="{3e861d16-48b7-4a0e-9806-8c04d81b7b2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7</Pages>
  <Words>438</Words>
  <Characters>2500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Commonwealth of Massachusetts</Company>
  <LinksUpToDate>false</LinksUpToDate>
  <CharactersWithSpaces>2933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Blue Cloud Pediatric Community Meeting</dc:title>
  <dc:creator>Emily B. Kretchmer</dc:creator>
  <cp:lastModifiedBy>Woo, Karl (EHS)</cp:lastModifiedBy>
  <cp:revision>24</cp:revision>
  <dcterms:created xsi:type="dcterms:W3CDTF">2026-07-09T12:36:00Z</dcterms:created>
  <dcterms:modified xsi:type="dcterms:W3CDTF">2026-07-09T17:32:00Z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2026-07-09T00:00:00Z</vt:filetime>
  </property>
  <property fmtid="{D5CDD505-2E9C-101B-9397-08002B2CF9AE}" pid="3" name="Creator">
    <vt:lpwstr>Acrobat PDFMaker 26 for Word</vt:lpwstr>
  </property>
  <property fmtid="{D5CDD505-2E9C-101B-9397-08002B2CF9AE}" pid="4" name="LastSaved">
    <vt:filetime>2026-07-09T00:00:00Z</vt:filetime>
  </property>
  <property fmtid="{D5CDD505-2E9C-101B-9397-08002B2CF9AE}" pid="5" name="Producer">
    <vt:lpwstr>Adobe PDF Library 26.1.59</vt:lpwstr>
  </property>
</Properties>
</file>