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C711" w14:textId="77777777" w:rsidR="004C3CD0" w:rsidRPr="004C3CD0" w:rsidRDefault="004C3CD0" w:rsidP="004C3CD0">
      <w:r w:rsidRPr="004C3CD0">
        <w:t>To:  The Massachusetts Board of Registration in Dentistry</w:t>
      </w:r>
    </w:p>
    <w:p w14:paraId="60C7A1F4" w14:textId="77777777" w:rsidR="004C3CD0" w:rsidRPr="004C3CD0" w:rsidRDefault="004C3CD0" w:rsidP="004C3CD0">
      <w:r w:rsidRPr="004C3CD0">
        <w:t>From:  Concerned Dental Assistants</w:t>
      </w:r>
    </w:p>
    <w:p w14:paraId="659CF21E" w14:textId="11B6D27E" w:rsidR="004C3CD0" w:rsidRDefault="004C3CD0" w:rsidP="004C3CD0">
      <w:r w:rsidRPr="004C3CD0">
        <w:t xml:space="preserve">Re: </w:t>
      </w:r>
      <w:r w:rsidR="003865A7">
        <w:t>BORID: 234CMR</w:t>
      </w:r>
      <w:r w:rsidRPr="004C3CD0">
        <w:t xml:space="preserve"> Proposed Regulatory Changes</w:t>
      </w:r>
    </w:p>
    <w:p w14:paraId="2C444521" w14:textId="77777777" w:rsidR="004C3CD0" w:rsidRPr="004C3CD0" w:rsidRDefault="004C3CD0" w:rsidP="004C3CD0"/>
    <w:p w14:paraId="510158FE" w14:textId="08CB051C" w:rsidR="004C3CD0" w:rsidRPr="004C3CD0" w:rsidRDefault="004C3CD0" w:rsidP="004C3CD0">
      <w:r w:rsidRPr="004C3CD0">
        <w:t xml:space="preserve">Date:  </w:t>
      </w:r>
      <w:r>
        <w:t>10/05/2021</w:t>
      </w:r>
    </w:p>
    <w:p w14:paraId="3BBFD7EC" w14:textId="77777777" w:rsidR="004C3CD0" w:rsidRPr="004C3CD0" w:rsidRDefault="004C3CD0" w:rsidP="004C3CD0">
      <w:r w:rsidRPr="004C3CD0">
        <w:t>Dear Sir or Madam,</w:t>
      </w:r>
    </w:p>
    <w:p w14:paraId="49CB55CC" w14:textId="77777777" w:rsidR="004C3CD0" w:rsidRPr="004C3CD0" w:rsidRDefault="004C3CD0" w:rsidP="004C3CD0">
      <w:r w:rsidRPr="004C3CD0">
        <w:t xml:space="preserve">We, the undersigned, are dental assistants with many years of training and work experience.  </w:t>
      </w:r>
    </w:p>
    <w:p w14:paraId="18A73D84" w14:textId="77777777" w:rsidR="004C3CD0" w:rsidRPr="004C3CD0" w:rsidRDefault="004C3CD0" w:rsidP="004C3CD0">
      <w:r w:rsidRPr="004C3CD0">
        <w:t xml:space="preserve">Collectively, we have worked in just about every sort of dental practice imaginable.  We have </w:t>
      </w:r>
    </w:p>
    <w:p w14:paraId="62EFB297" w14:textId="77777777" w:rsidR="004C3CD0" w:rsidRPr="004C3CD0" w:rsidRDefault="004C3CD0" w:rsidP="004C3CD0">
      <w:r w:rsidRPr="004C3CD0">
        <w:t xml:space="preserve">seen it all.  We are committed to our profession and are proud of the care we render to </w:t>
      </w:r>
      <w:proofErr w:type="gramStart"/>
      <w:r w:rsidRPr="004C3CD0">
        <w:t>our</w:t>
      </w:r>
      <w:proofErr w:type="gramEnd"/>
      <w:r w:rsidRPr="004C3CD0">
        <w:t xml:space="preserve"> </w:t>
      </w:r>
    </w:p>
    <w:p w14:paraId="20A32931" w14:textId="77777777" w:rsidR="004C3CD0" w:rsidRPr="004C3CD0" w:rsidRDefault="004C3CD0" w:rsidP="004C3CD0">
      <w:r w:rsidRPr="004C3CD0">
        <w:t>patients.</w:t>
      </w:r>
    </w:p>
    <w:p w14:paraId="2E700A94" w14:textId="77777777" w:rsidR="004C3CD0" w:rsidRPr="004C3CD0" w:rsidRDefault="004C3CD0" w:rsidP="004C3CD0">
      <w:r w:rsidRPr="004C3CD0">
        <w:t xml:space="preserve">We are writing to you today to respond to the proposed regulation that would require further </w:t>
      </w:r>
    </w:p>
    <w:p w14:paraId="1B529813" w14:textId="77777777" w:rsidR="004C3CD0" w:rsidRPr="004C3CD0" w:rsidRDefault="004C3CD0" w:rsidP="004C3CD0">
      <w:r w:rsidRPr="004C3CD0">
        <w:t xml:space="preserve">education and certification for dental assistants </w:t>
      </w:r>
      <w:proofErr w:type="gramStart"/>
      <w:r w:rsidRPr="004C3CD0">
        <w:t>with regard to</w:t>
      </w:r>
      <w:proofErr w:type="gramEnd"/>
      <w:r w:rsidRPr="004C3CD0">
        <w:t xml:space="preserve"> radiological practice.  While we </w:t>
      </w:r>
    </w:p>
    <w:p w14:paraId="4AA0CF3E" w14:textId="77777777" w:rsidR="004C3CD0" w:rsidRPr="004C3CD0" w:rsidRDefault="004C3CD0" w:rsidP="004C3CD0">
      <w:r w:rsidRPr="004C3CD0">
        <w:t xml:space="preserve">understand the need for constant review and assessment, and, where necessary, changes, we are </w:t>
      </w:r>
    </w:p>
    <w:p w14:paraId="163B5C29" w14:textId="77777777" w:rsidR="004C3CD0" w:rsidRPr="004C3CD0" w:rsidRDefault="004C3CD0" w:rsidP="004C3CD0">
      <w:r w:rsidRPr="004C3CD0">
        <w:t>concerned about the proposed change.</w:t>
      </w:r>
    </w:p>
    <w:p w14:paraId="7E4B542D" w14:textId="77777777" w:rsidR="004C3CD0" w:rsidRPr="004C3CD0" w:rsidRDefault="004C3CD0" w:rsidP="004C3CD0">
      <w:r w:rsidRPr="004C3CD0">
        <w:t xml:space="preserve">First, we have not been advised of any </w:t>
      </w:r>
      <w:proofErr w:type="gramStart"/>
      <w:r w:rsidRPr="004C3CD0">
        <w:t>particular need</w:t>
      </w:r>
      <w:proofErr w:type="gramEnd"/>
      <w:r w:rsidRPr="004C3CD0">
        <w:t xml:space="preserve"> for an additional requirement.  Is the </w:t>
      </w:r>
    </w:p>
    <w:p w14:paraId="2AE946E6" w14:textId="77777777" w:rsidR="004C3CD0" w:rsidRPr="004C3CD0" w:rsidRDefault="004C3CD0" w:rsidP="004C3CD0">
      <w:r w:rsidRPr="004C3CD0">
        <w:t xml:space="preserve">Board concerned about accuracy or safety related to dental assistants conducting radiological </w:t>
      </w:r>
    </w:p>
    <w:p w14:paraId="5251A578" w14:textId="77777777" w:rsidR="004C3CD0" w:rsidRPr="004C3CD0" w:rsidRDefault="004C3CD0" w:rsidP="004C3CD0">
      <w:r w:rsidRPr="004C3CD0">
        <w:t>evaluations?  Have there been complaints or lawsuits?  Certainly, none of us has seen or heard of</w:t>
      </w:r>
    </w:p>
    <w:p w14:paraId="2145C41D" w14:textId="77777777" w:rsidR="004C3CD0" w:rsidRPr="004C3CD0" w:rsidRDefault="004C3CD0" w:rsidP="004C3CD0">
      <w:r w:rsidRPr="004C3CD0">
        <w:t xml:space="preserve">any complaints </w:t>
      </w:r>
      <w:proofErr w:type="gramStart"/>
      <w:r w:rsidRPr="004C3CD0">
        <w:t>with regard to</w:t>
      </w:r>
      <w:proofErr w:type="gramEnd"/>
      <w:r w:rsidRPr="004C3CD0">
        <w:t xml:space="preserve"> X-rays.  There should be some publicly stated basis for this </w:t>
      </w:r>
    </w:p>
    <w:p w14:paraId="0C814602" w14:textId="77777777" w:rsidR="004C3CD0" w:rsidRPr="004C3CD0" w:rsidRDefault="004C3CD0" w:rsidP="004C3CD0">
      <w:r w:rsidRPr="004C3CD0">
        <w:t xml:space="preserve">change.  Without that, respectfully, some may feel that the Board is merely adding requirements </w:t>
      </w:r>
    </w:p>
    <w:p w14:paraId="56677A6A" w14:textId="77777777" w:rsidR="004C3CD0" w:rsidRPr="004C3CD0" w:rsidRDefault="004C3CD0" w:rsidP="004C3CD0">
      <w:r w:rsidRPr="004C3CD0">
        <w:t xml:space="preserve">without justification, a sentiment that could undermine the credibility of the Board among dental </w:t>
      </w:r>
    </w:p>
    <w:p w14:paraId="5AD01D7B" w14:textId="77777777" w:rsidR="004C3CD0" w:rsidRPr="004C3CD0" w:rsidRDefault="004C3CD0" w:rsidP="004C3CD0">
      <w:r w:rsidRPr="004C3CD0">
        <w:t>assistants.</w:t>
      </w:r>
    </w:p>
    <w:p w14:paraId="7D07E3E0" w14:textId="77777777" w:rsidR="004C3CD0" w:rsidRPr="004C3CD0" w:rsidRDefault="004C3CD0" w:rsidP="004C3CD0">
      <w:r w:rsidRPr="004C3CD0">
        <w:t xml:space="preserve">Second, as experienced professionals we can attest </w:t>
      </w:r>
      <w:proofErr w:type="gramStart"/>
      <w:r w:rsidRPr="004C3CD0">
        <w:t>that radiological evaluations</w:t>
      </w:r>
      <w:proofErr w:type="gramEnd"/>
      <w:r w:rsidRPr="004C3CD0">
        <w:t xml:space="preserve"> in the setting of </w:t>
      </w:r>
    </w:p>
    <w:p w14:paraId="32BE13AB" w14:textId="77777777" w:rsidR="004C3CD0" w:rsidRPr="004C3CD0" w:rsidRDefault="004C3CD0" w:rsidP="004C3CD0">
      <w:r w:rsidRPr="004C3CD0">
        <w:t xml:space="preserve">a dental office </w:t>
      </w:r>
      <w:proofErr w:type="gramStart"/>
      <w:r w:rsidRPr="004C3CD0">
        <w:t>have</w:t>
      </w:r>
      <w:proofErr w:type="gramEnd"/>
      <w:r w:rsidRPr="004C3CD0">
        <w:t xml:space="preserve"> remained fairly consistent for many years.  While machines are upgraded </w:t>
      </w:r>
    </w:p>
    <w:p w14:paraId="4105545F" w14:textId="77777777" w:rsidR="004C3CD0" w:rsidRPr="004C3CD0" w:rsidRDefault="004C3CD0" w:rsidP="004C3CD0">
      <w:r w:rsidRPr="004C3CD0">
        <w:t>over time, the taking of X-rays is largely unchanged.  We do not see in our current practice, or on</w:t>
      </w:r>
    </w:p>
    <w:p w14:paraId="0482A4C5" w14:textId="77777777" w:rsidR="004C3CD0" w:rsidRPr="004C3CD0" w:rsidRDefault="004C3CD0" w:rsidP="004C3CD0">
      <w:r w:rsidRPr="004C3CD0">
        <w:t>the horizon, technological changes that would necessitate the cost of additional education.</w:t>
      </w:r>
    </w:p>
    <w:p w14:paraId="22F7CE65" w14:textId="77777777" w:rsidR="004C3CD0" w:rsidRPr="004C3CD0" w:rsidRDefault="004C3CD0" w:rsidP="004C3CD0">
      <w:r w:rsidRPr="004C3CD0">
        <w:t xml:space="preserve">Third, it is not clear what happens if a dental assistant, even one with many years of experience, </w:t>
      </w:r>
    </w:p>
    <w:p w14:paraId="17B5AE58" w14:textId="77777777" w:rsidR="004C3CD0" w:rsidRPr="004C3CD0" w:rsidRDefault="004C3CD0" w:rsidP="004C3CD0">
      <w:r w:rsidRPr="004C3CD0">
        <w:t xml:space="preserve">fails the certification exam.  Some people are simply not good test-takers, especially if they have </w:t>
      </w:r>
    </w:p>
    <w:p w14:paraId="2FEE1B8B" w14:textId="77777777" w:rsidR="004C3CD0" w:rsidRPr="004C3CD0" w:rsidRDefault="004C3CD0" w:rsidP="004C3CD0">
      <w:r w:rsidRPr="004C3CD0">
        <w:t xml:space="preserve">been out of school for many years.  Would that person no longer be able to take X-rays?  We are </w:t>
      </w:r>
    </w:p>
    <w:p w14:paraId="5CA37877" w14:textId="77777777" w:rsidR="004C3CD0" w:rsidRPr="004C3CD0" w:rsidRDefault="004C3CD0" w:rsidP="004C3CD0">
      <w:proofErr w:type="gramStart"/>
      <w:r w:rsidRPr="004C3CD0">
        <w:t>sure</w:t>
      </w:r>
      <w:proofErr w:type="gramEnd"/>
      <w:r w:rsidRPr="004C3CD0">
        <w:t xml:space="preserve"> you can understand how that would most likely lead to an immediate termination.</w:t>
      </w:r>
    </w:p>
    <w:p w14:paraId="06514653" w14:textId="77777777" w:rsidR="004C3CD0" w:rsidRPr="004C3CD0" w:rsidRDefault="004C3CD0" w:rsidP="004C3CD0">
      <w:r w:rsidRPr="004C3CD0">
        <w:t xml:space="preserve">Lastly, the value of our profession has diminished over the years.  Relative to other healthcare </w:t>
      </w:r>
    </w:p>
    <w:p w14:paraId="77039080" w14:textId="77777777" w:rsidR="004C3CD0" w:rsidRPr="004C3CD0" w:rsidRDefault="004C3CD0" w:rsidP="004C3CD0">
      <w:r w:rsidRPr="004C3CD0">
        <w:lastRenderedPageBreak/>
        <w:t xml:space="preserve">workers dental assistant salaries have diminished significantly.  We are now working harder for </w:t>
      </w:r>
    </w:p>
    <w:p w14:paraId="5ECB8119" w14:textId="77777777" w:rsidR="004C3CD0" w:rsidRPr="004C3CD0" w:rsidRDefault="004C3CD0" w:rsidP="004C3CD0">
      <w:r w:rsidRPr="004C3CD0">
        <w:t xml:space="preserve">less money.  That is the simple reality of our profession </w:t>
      </w:r>
      <w:proofErr w:type="gramStart"/>
      <w:r w:rsidRPr="004C3CD0">
        <w:t>at this point in time</w:t>
      </w:r>
      <w:proofErr w:type="gramEnd"/>
      <w:r w:rsidRPr="004C3CD0">
        <w:t xml:space="preserve">.  Many dental </w:t>
      </w:r>
    </w:p>
    <w:p w14:paraId="40248D00" w14:textId="77777777" w:rsidR="004C3CD0" w:rsidRPr="004C3CD0" w:rsidRDefault="004C3CD0" w:rsidP="004C3CD0">
      <w:r w:rsidRPr="004C3CD0">
        <w:t xml:space="preserve">assistants, particularly younger assistants, are leaving the profession after years of education and </w:t>
      </w:r>
    </w:p>
    <w:p w14:paraId="55420893" w14:textId="77777777" w:rsidR="004C3CD0" w:rsidRPr="004C3CD0" w:rsidRDefault="004C3CD0" w:rsidP="004C3CD0">
      <w:r w:rsidRPr="004C3CD0">
        <w:t xml:space="preserve">training because they do not see a bright future and can make better money elsewhere.  Adding a </w:t>
      </w:r>
    </w:p>
    <w:p w14:paraId="614FC57E" w14:textId="77777777" w:rsidR="004C3CD0" w:rsidRPr="004C3CD0" w:rsidRDefault="004C3CD0" w:rsidP="004C3CD0">
      <w:r w:rsidRPr="004C3CD0">
        <w:t xml:space="preserve">further costly requirement, both in terms of time and money, will further diminish </w:t>
      </w:r>
      <w:proofErr w:type="gramStart"/>
      <w:r w:rsidRPr="004C3CD0">
        <w:t>our</w:t>
      </w:r>
      <w:proofErr w:type="gramEnd"/>
      <w:r w:rsidRPr="004C3CD0">
        <w:t xml:space="preserve"> </w:t>
      </w:r>
    </w:p>
    <w:p w14:paraId="4C5867A9" w14:textId="77777777" w:rsidR="004C3CD0" w:rsidRPr="004C3CD0" w:rsidRDefault="004C3CD0" w:rsidP="004C3CD0">
      <w:r w:rsidRPr="004C3CD0">
        <w:t xml:space="preserve">profession.  We would hope that the Board might take the time to examine this </w:t>
      </w:r>
      <w:proofErr w:type="gramStart"/>
      <w:r w:rsidRPr="004C3CD0">
        <w:t>particular point</w:t>
      </w:r>
      <w:proofErr w:type="gramEnd"/>
      <w:r w:rsidRPr="004C3CD0">
        <w:t xml:space="preserve"> as</w:t>
      </w:r>
    </w:p>
    <w:p w14:paraId="768DA604" w14:textId="77777777" w:rsidR="004C3CD0" w:rsidRPr="004C3CD0" w:rsidRDefault="004C3CD0" w:rsidP="004C3CD0">
      <w:r w:rsidRPr="004C3CD0">
        <w:t>the very future of our practice is at stake.</w:t>
      </w:r>
    </w:p>
    <w:p w14:paraId="3326EFAD" w14:textId="77777777" w:rsidR="004C3CD0" w:rsidRPr="004C3CD0" w:rsidRDefault="004C3CD0" w:rsidP="004C3CD0">
      <w:r w:rsidRPr="004C3CD0">
        <w:t xml:space="preserve">For the record, respectfully, we are opposed to these changes.  We feel they are unnecessary and </w:t>
      </w:r>
    </w:p>
    <w:p w14:paraId="77C57C03" w14:textId="77777777" w:rsidR="004C3CD0" w:rsidRPr="004C3CD0" w:rsidRDefault="004C3CD0" w:rsidP="004C3CD0">
      <w:r w:rsidRPr="004C3CD0">
        <w:t xml:space="preserve">costly.  At the very least there should be some special consideration for dental assistants who </w:t>
      </w:r>
    </w:p>
    <w:p w14:paraId="6E3379D2" w14:textId="77777777" w:rsidR="004C3CD0" w:rsidRPr="004C3CD0" w:rsidRDefault="004C3CD0" w:rsidP="004C3CD0">
      <w:r w:rsidRPr="004C3CD0">
        <w:t xml:space="preserve">have practiced over twenty years, for whom finding a new career would be extremely difficult.  </w:t>
      </w:r>
    </w:p>
    <w:p w14:paraId="47D55B82" w14:textId="77777777" w:rsidR="004C3CD0" w:rsidRPr="004C3CD0" w:rsidRDefault="004C3CD0" w:rsidP="004C3CD0">
      <w:r w:rsidRPr="004C3CD0">
        <w:t xml:space="preserve">We feel that that our patients would be better served if the Board instead </w:t>
      </w:r>
      <w:proofErr w:type="gramStart"/>
      <w:r w:rsidRPr="004C3CD0">
        <w:t>looked into</w:t>
      </w:r>
      <w:proofErr w:type="gramEnd"/>
      <w:r w:rsidRPr="004C3CD0">
        <w:t xml:space="preserve"> issues of </w:t>
      </w:r>
    </w:p>
    <w:p w14:paraId="5F246B8F" w14:textId="77777777" w:rsidR="004C3CD0" w:rsidRPr="004C3CD0" w:rsidRDefault="004C3CD0" w:rsidP="004C3CD0">
      <w:r w:rsidRPr="004C3CD0">
        <w:t xml:space="preserve">job satisfaction among dental assistants and what may be done to bring about greater respect for </w:t>
      </w:r>
    </w:p>
    <w:p w14:paraId="133F24EB" w14:textId="77777777" w:rsidR="004C3CD0" w:rsidRPr="004C3CD0" w:rsidRDefault="004C3CD0" w:rsidP="004C3CD0">
      <w:r w:rsidRPr="004C3CD0">
        <w:t>our profession.</w:t>
      </w:r>
    </w:p>
    <w:p w14:paraId="78780849" w14:textId="6D89DFCC" w:rsidR="004C3CD0" w:rsidRDefault="004C3CD0" w:rsidP="004C3CD0">
      <w:r w:rsidRPr="004C3CD0">
        <w:t>Sincerely</w:t>
      </w:r>
      <w:r>
        <w:t>,</w:t>
      </w:r>
    </w:p>
    <w:p w14:paraId="5D5B7970" w14:textId="194E9FEC" w:rsidR="004C3CD0" w:rsidRDefault="004C3CD0" w:rsidP="004C3CD0"/>
    <w:p w14:paraId="7859D93A" w14:textId="2DB5F4D4" w:rsidR="004C3CD0" w:rsidRDefault="004C3CD0" w:rsidP="004C3CD0">
      <w:r>
        <w:t xml:space="preserve">Jill </w:t>
      </w:r>
      <w:proofErr w:type="spellStart"/>
      <w:r>
        <w:t>Crisafi</w:t>
      </w:r>
      <w:proofErr w:type="spellEnd"/>
    </w:p>
    <w:p w14:paraId="387E46AD" w14:textId="00EF586B" w:rsidR="003865A7" w:rsidRDefault="003865A7" w:rsidP="004C3CD0">
      <w:r>
        <w:t>4 Legion Drive</w:t>
      </w:r>
    </w:p>
    <w:p w14:paraId="791FBAA3" w14:textId="3E12980F" w:rsidR="003865A7" w:rsidRDefault="003865A7" w:rsidP="004C3CD0">
      <w:r>
        <w:t xml:space="preserve">Unit A </w:t>
      </w:r>
    </w:p>
    <w:p w14:paraId="6A605076" w14:textId="71DA3597" w:rsidR="006746FB" w:rsidRDefault="006746FB" w:rsidP="004C3CD0">
      <w:r>
        <w:t>Plainville, MA. 02762</w:t>
      </w:r>
    </w:p>
    <w:p w14:paraId="0A770796" w14:textId="77777777" w:rsidR="006746FB" w:rsidRDefault="006746FB" w:rsidP="004C3CD0"/>
    <w:p w14:paraId="307D981E" w14:textId="136ABF7D" w:rsidR="004C3CD0" w:rsidRDefault="004C3CD0" w:rsidP="004C3CD0">
      <w:r>
        <w:t>Kathleen O’Donnell</w:t>
      </w:r>
    </w:p>
    <w:p w14:paraId="0140E885" w14:textId="2AA83094" w:rsidR="006746FB" w:rsidRDefault="006746FB" w:rsidP="004C3CD0">
      <w:r>
        <w:t>26 Hancock Street</w:t>
      </w:r>
    </w:p>
    <w:p w14:paraId="115C66D3" w14:textId="5B46CD9A" w:rsidR="006746FB" w:rsidRDefault="006746FB" w:rsidP="004C3CD0">
      <w:r>
        <w:t>Plainville, MA. 02762</w:t>
      </w:r>
    </w:p>
    <w:p w14:paraId="464A6E94" w14:textId="77777777" w:rsidR="006746FB" w:rsidRDefault="006746FB" w:rsidP="004C3CD0"/>
    <w:p w14:paraId="50DE0E3F" w14:textId="3080F13E" w:rsidR="004C3CD0" w:rsidRDefault="004C3CD0" w:rsidP="004C3CD0">
      <w:r>
        <w:t>Katelyn</w:t>
      </w:r>
      <w:r w:rsidR="003865A7">
        <w:t xml:space="preserve"> Boivin </w:t>
      </w:r>
    </w:p>
    <w:p w14:paraId="5DB3AA51" w14:textId="27DF8C86" w:rsidR="006746FB" w:rsidRDefault="006746FB" w:rsidP="004C3CD0">
      <w:r>
        <w:t>365 Kelley Blvd</w:t>
      </w:r>
    </w:p>
    <w:p w14:paraId="461EA74D" w14:textId="3BA2B13F" w:rsidR="006746FB" w:rsidRDefault="006746FB" w:rsidP="004C3CD0">
      <w:r>
        <w:t>North Attleboro, MA 02760</w:t>
      </w:r>
    </w:p>
    <w:p w14:paraId="3EEB8CEB" w14:textId="77777777" w:rsidR="004C3CD0" w:rsidRPr="004C3CD0" w:rsidRDefault="004C3CD0" w:rsidP="004C3CD0"/>
    <w:p w14:paraId="2FE2CC36" w14:textId="77777777" w:rsidR="0065491D" w:rsidRDefault="0065491D"/>
    <w:sectPr w:rsidR="0065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2637"/>
    <w:multiLevelType w:val="multilevel"/>
    <w:tmpl w:val="A22C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0"/>
    <w:rsid w:val="003865A7"/>
    <w:rsid w:val="004C3CD0"/>
    <w:rsid w:val="0065491D"/>
    <w:rsid w:val="0067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8AC2"/>
  <w15:chartTrackingRefBased/>
  <w15:docId w15:val="{3168FAAF-C15C-43F3-AD58-EBBFEAF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1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0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6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6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0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815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Wells</dc:creator>
  <cp:keywords/>
  <dc:description/>
  <cp:lastModifiedBy>Jane Wells</cp:lastModifiedBy>
  <cp:revision>1</cp:revision>
  <dcterms:created xsi:type="dcterms:W3CDTF">2021-10-05T17:20:00Z</dcterms:created>
  <dcterms:modified xsi:type="dcterms:W3CDTF">2021-10-05T17:49:00Z</dcterms:modified>
</cp:coreProperties>
</file>