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ACE20" w14:textId="65FFB812" w:rsidR="00023660" w:rsidRPr="00023660" w:rsidRDefault="00023660" w:rsidP="00023660">
      <w:r w:rsidRPr="00023660">
        <w:rPr>
          <w:rFonts w:asciiTheme="majorHAnsi" w:eastAsiaTheme="majorEastAsia" w:hAnsiTheme="majorHAnsi" w:cstheme="majorBidi"/>
          <w:b/>
          <w:bCs/>
          <w:color w:val="0F4761" w:themeColor="accent1" w:themeShade="BF"/>
          <w:sz w:val="24"/>
          <w:szCs w:val="24"/>
        </w:rPr>
        <w:t>Lis sèvis ki kouvri</w:t>
      </w:r>
      <w:r w:rsidRPr="00023660">
        <w:t xml:space="preserve"> </w:t>
      </w:r>
      <w:r w:rsidRPr="00023660">
        <w:rPr>
          <w:rFonts w:asciiTheme="majorHAnsi" w:eastAsiaTheme="majorEastAsia" w:hAnsiTheme="majorHAnsi" w:cstheme="majorBidi"/>
          <w:color w:val="0F4761" w:themeColor="accent1" w:themeShade="BF"/>
          <w:sz w:val="24"/>
          <w:szCs w:val="24"/>
        </w:rPr>
        <w:t>pou manm Primary Care</w:t>
      </w:r>
      <w:r w:rsidRPr="00023660">
        <w:rPr>
          <w:rFonts w:asciiTheme="majorHAnsi" w:eastAsiaTheme="majorEastAsia" w:hAnsiTheme="majorHAnsi" w:cstheme="majorBidi"/>
          <w:color w:val="0F4761" w:themeColor="accent1" w:themeShade="BF"/>
          <w:sz w:val="24"/>
          <w:szCs w:val="24"/>
        </w:rPr>
        <w:t xml:space="preserve"> </w:t>
      </w:r>
      <w:r w:rsidRPr="00023660">
        <w:rPr>
          <w:rFonts w:asciiTheme="majorHAnsi" w:eastAsiaTheme="majorEastAsia" w:hAnsiTheme="majorHAnsi" w:cstheme="majorBidi"/>
          <w:color w:val="0F4761" w:themeColor="accent1" w:themeShade="BF"/>
          <w:sz w:val="24"/>
          <w:szCs w:val="24"/>
        </w:rPr>
        <w:t>ACO e manm plan PCC avèk kouvèti MassHealth CarePlus</w:t>
      </w:r>
    </w:p>
    <w:p w14:paraId="5B5269B4" w14:textId="77777777" w:rsidR="00023660" w:rsidRPr="00023660" w:rsidRDefault="00023660" w:rsidP="00023660">
      <w:pPr>
        <w:rPr>
          <w:b/>
          <w:bCs/>
        </w:rPr>
      </w:pPr>
      <w:r w:rsidRPr="00023660">
        <w:rPr>
          <w:b/>
          <w:bCs/>
        </w:rPr>
        <w:t>Pèspektiv jeneral</w:t>
      </w:r>
    </w:p>
    <w:p w14:paraId="03AE148E" w14:textId="77777777" w:rsidR="00023660" w:rsidRPr="00023660" w:rsidRDefault="00023660" w:rsidP="00023660">
      <w:r w:rsidRPr="00023660">
        <w:t>Tablo ki annapre la se yon apèsi sou sèvis e avantaj ki kouvri pou manm MassHealth Care Plus ki enskri nan yon òganizasyon swen responsab pou swen primè (Primary Care Accountable Care Organization, PCACO) oubyen nan plan klinisyen pou swen primè (Primary Care Clinician, PCC). Tout sèvis e benefis founi an dirèk pa MassHealth, eksepte pou sèvis swen konpòtmantal, ki kouvri pa founisè endepandan MassHealth pou swen konpòtmantal, Massachusetts Behavioral Health Partnership (MBHP).</w:t>
      </w:r>
    </w:p>
    <w:p w14:paraId="48575038" w14:textId="77777777" w:rsidR="00023660" w:rsidRPr="00023660" w:rsidRDefault="00023660" w:rsidP="00023660">
      <w:pPr>
        <w:rPr>
          <w:lang w:val="es-ES"/>
        </w:rPr>
      </w:pPr>
      <w:r w:rsidRPr="00023660">
        <w:rPr>
          <w:lang w:val="es-ES"/>
        </w:rPr>
        <w:t>Tablo a montre tou si chak sèvis egzije pou gen</w:t>
      </w:r>
    </w:p>
    <w:p w14:paraId="58AD5CDE" w14:textId="77777777" w:rsidR="00023660" w:rsidRPr="00023660" w:rsidRDefault="00023660" w:rsidP="00023660">
      <w:pPr>
        <w:pStyle w:val="ListParagraph"/>
        <w:numPr>
          <w:ilvl w:val="0"/>
          <w:numId w:val="21"/>
        </w:numPr>
        <w:ind w:left="360" w:hanging="360"/>
        <w:contextualSpacing w:val="0"/>
      </w:pPr>
      <w:r w:rsidRPr="00023660">
        <w:t>yon referans (apwobasyon founisè premye swen nan klinik [primary care clinician, PCC] ou a oubyen doktè premye swen [primary care provider, PCP] ou a) ;</w:t>
      </w:r>
    </w:p>
    <w:p w14:paraId="0DD09967" w14:textId="77777777" w:rsidR="00023660" w:rsidRPr="00023660" w:rsidRDefault="00023660" w:rsidP="00023660">
      <w:pPr>
        <w:pStyle w:val="ListParagraph"/>
        <w:numPr>
          <w:ilvl w:val="0"/>
          <w:numId w:val="21"/>
        </w:numPr>
        <w:ind w:left="360" w:hanging="360"/>
        <w:contextualSpacing w:val="0"/>
      </w:pPr>
      <w:r w:rsidRPr="00023660">
        <w:t>otorizasyon alavans (pèmisyon MassHealth oubyen youn nan founisè nou yo) ; oubyen</w:t>
      </w:r>
    </w:p>
    <w:p w14:paraId="1699B559" w14:textId="77777777" w:rsidR="00023660" w:rsidRPr="00023660" w:rsidRDefault="00023660" w:rsidP="00023660">
      <w:pPr>
        <w:pStyle w:val="ListParagraph"/>
        <w:numPr>
          <w:ilvl w:val="0"/>
          <w:numId w:val="21"/>
        </w:numPr>
        <w:ind w:left="360" w:hanging="360"/>
        <w:contextualSpacing w:val="0"/>
        <w:rPr>
          <w:lang w:val="es-ES"/>
        </w:rPr>
      </w:pPr>
      <w:r w:rsidRPr="00023660">
        <w:rPr>
          <w:lang w:val="es-ES"/>
        </w:rPr>
        <w:t>toude yon referans e otorizasyon alavans pou resevwa sèvis la.</w:t>
      </w:r>
    </w:p>
    <w:p w14:paraId="21CEE243" w14:textId="77777777" w:rsidR="00023660" w:rsidRPr="00023660" w:rsidRDefault="00023660" w:rsidP="00023660">
      <w:r w:rsidRPr="00023660">
        <w:t>Gen plis enfòmasyon sou otorizasyon alavans epi sou referans nan livrè manm ou an. Anvan w resevwa sèten sèvis, founisè yo gendwa mande enfòmasyon sou swen ou bezwen pou deside si sèvis la konvni e pou anrejistre w pou sèvis la nan plan sante ou a (si nesesè). Epitou, konnen tanpri apati 1</w:t>
      </w:r>
      <w:r w:rsidRPr="00023660">
        <w:rPr>
          <w:vertAlign w:val="superscript"/>
        </w:rPr>
        <w:t>ye</w:t>
      </w:r>
      <w:r w:rsidRPr="00023660">
        <w:t xml:space="preserve"> avril 2024, pa gen okenn kopeman pou sèvis MassHealth kouvri.</w:t>
      </w:r>
    </w:p>
    <w:p w14:paraId="18CAF065" w14:textId="77777777" w:rsidR="00023660" w:rsidRPr="00023660" w:rsidRDefault="00023660" w:rsidP="00023660">
      <w:r w:rsidRPr="00023660">
        <w:t>Ou gendwa telefonnen sant sèvis kliyan MassHealth la tou nan nimewo (800) 841</w:t>
      </w:r>
      <w:r w:rsidRPr="00023660">
        <w:noBreakHyphen/>
        <w:t xml:space="preserve"> 2900, TDD / TTY : 711 pou w jwenn plis enfòmasyon sou sèvis e benefis yo epi pou w poze kesyon.</w:t>
      </w:r>
    </w:p>
    <w:p w14:paraId="3C75142E" w14:textId="2A8237C5" w:rsidR="00023660" w:rsidRPr="00023660" w:rsidRDefault="00023660" w:rsidP="00023660">
      <w:pPr>
        <w:pStyle w:val="ListParagraph"/>
        <w:numPr>
          <w:ilvl w:val="0"/>
          <w:numId w:val="19"/>
        </w:numPr>
        <w:ind w:left="360" w:hanging="360"/>
        <w:contextualSpacing w:val="0"/>
      </w:pPr>
      <w:r w:rsidRPr="00023660">
        <w:t>Pou kesyon sou sèvis swen konpòtmantal, telefonnen tanpri MBHP nan (800) 495</w:t>
      </w:r>
      <w:r w:rsidRPr="00023660">
        <w:noBreakHyphen/>
        <w:t>0086, TDD / TTY : 711 oubyen monte nan providers.masspartnership.com/member/FindBHProvider.aspx.</w:t>
      </w:r>
    </w:p>
    <w:p w14:paraId="7293F91B" w14:textId="42B8C7BD" w:rsidR="00023660" w:rsidRPr="00023660" w:rsidRDefault="00023660" w:rsidP="00023660">
      <w:pPr>
        <w:pStyle w:val="ListParagraph"/>
        <w:numPr>
          <w:ilvl w:val="0"/>
          <w:numId w:val="19"/>
        </w:numPr>
        <w:ind w:left="360" w:hanging="360"/>
        <w:contextualSpacing w:val="0"/>
      </w:pPr>
      <w:r w:rsidRPr="00023660">
        <w:t>Pou enfòmasyon siplemantè sou sèvis famasi, telefonnen nan (800) 841</w:t>
      </w:r>
      <w:r w:rsidRPr="00023660">
        <w:noBreakHyphen/>
        <w:t xml:space="preserve">2900, TDD / TTY : 711 oubyen wè lis medikaman MassHealth yo nan </w:t>
      </w:r>
      <w:hyperlink r:id="rId7" w:history="1">
        <w:r w:rsidRPr="009911DF">
          <w:rPr>
            <w:rStyle w:val="Hyperlink"/>
          </w:rPr>
          <w:t>www.mass.gov/druglist</w:t>
        </w:r>
      </w:hyperlink>
      <w:r w:rsidRPr="00023660">
        <w:t>.</w:t>
      </w:r>
    </w:p>
    <w:p w14:paraId="31C87D31" w14:textId="178EB8CA" w:rsidR="00023660" w:rsidRPr="00023660" w:rsidRDefault="00023660" w:rsidP="00023660">
      <w:pPr>
        <w:pStyle w:val="ListParagraph"/>
        <w:numPr>
          <w:ilvl w:val="0"/>
          <w:numId w:val="19"/>
        </w:numPr>
        <w:ind w:left="360" w:hanging="360"/>
        <w:contextualSpacing w:val="0"/>
      </w:pPr>
      <w:r w:rsidRPr="00023660">
        <w:t>Pou kesyon sou sèvis dan, telefonnen tanpri nan (800) 207</w:t>
      </w:r>
      <w:r w:rsidRPr="00023660">
        <w:noBreakHyphen/>
        <w:t xml:space="preserve">5019, TDD / TTY : 711 oubyen monte nan </w:t>
      </w:r>
      <w:hyperlink r:id="rId8" w:history="1">
        <w:r w:rsidRPr="009911DF">
          <w:rPr>
            <w:rStyle w:val="Hyperlink"/>
          </w:rPr>
          <w:t>www.masshealth-dental.net</w:t>
        </w:r>
      </w:hyperlink>
      <w:r w:rsidRPr="00023660">
        <w:t>.</w:t>
      </w:r>
    </w:p>
    <w:p w14:paraId="7377885B" w14:textId="77777777" w:rsidR="00023660" w:rsidRPr="00023660" w:rsidRDefault="00023660" w:rsidP="00023660">
      <w:r w:rsidRPr="00023660">
        <w:t>Sonje tanpri sèvis e benefis MassHealth kouvri ap chanje detanzantan e fleksibilite gendwa disponib poutèt COVID-19. Lis sèvis ki kouvri yo se inikman pou enfòmasyon jeneral e pa ta dwe sèl sa ki ede w wè si w gen kouvèti MassHealth pou sèvis ou bezwen an. (Pa egzanp, gendwa gen limit nan sa ki kouvri pou yon sèvis.) Pi bon jan pou wè si sèvis ou bezwen an kouvri se telefonnen sant sèvis kliyan MassHealth la nan (800) 841-2900, TDD / TTY : 711 lendi pou vandredi ant 8:00 a.m. - 5:00 p.m.</w:t>
      </w:r>
    </w:p>
    <w:p w14:paraId="4BB6F6CE" w14:textId="492B44C2" w:rsidR="00023660" w:rsidRDefault="00023660" w:rsidP="00023660">
      <w:r w:rsidRPr="00023660">
        <w:t xml:space="preserve">Epitou, règleman MassHealth yo kontwole sèvis e benefis ki kouvri e ki disponib pou ou. Pou wè règleman MassHealth yo, monte nan </w:t>
      </w:r>
      <w:hyperlink r:id="rId9" w:history="1">
        <w:r w:rsidRPr="00023660">
          <w:rPr>
            <w:rStyle w:val="Hyperlink"/>
          </w:rPr>
          <w:t>www.mass.gov/masshealth-and-eohhs-regulations</w:t>
        </w:r>
      </w:hyperlink>
      <w:r w:rsidRPr="00023660">
        <w:t xml:space="preserve">. </w:t>
      </w:r>
    </w:p>
    <w:p w14:paraId="52151A45" w14:textId="77777777" w:rsidR="00023660" w:rsidRPr="00023660" w:rsidRDefault="00023660" w:rsidP="00023660"/>
    <w:p w14:paraId="45271E78" w14:textId="77777777" w:rsidR="00023660" w:rsidRPr="00023660" w:rsidRDefault="00023660" w:rsidP="00023660">
      <w:pPr>
        <w:rPr>
          <w:b/>
          <w:bCs/>
        </w:rPr>
      </w:pPr>
      <w:r w:rsidRPr="00023660">
        <w:rPr>
          <w:b/>
          <w:bCs/>
        </w:rPr>
        <w:t>Sèvis MassHealth CarePlus kouvri</w:t>
      </w:r>
    </w:p>
    <w:p w14:paraId="08C8AF13" w14:textId="77777777" w:rsidR="00023660" w:rsidRPr="00023660" w:rsidRDefault="00023660" w:rsidP="00023660">
      <w:pPr>
        <w:rPr>
          <w:b/>
          <w:bCs/>
        </w:rPr>
      </w:pPr>
      <w:r w:rsidRPr="00023660">
        <w:rPr>
          <w:b/>
          <w:bCs/>
        </w:rPr>
        <w:lastRenderedPageBreak/>
        <w:t xml:space="preserve">Sèvis dijans </w:t>
      </w:r>
    </w:p>
    <w:p w14:paraId="15F11856" w14:textId="77777777" w:rsidR="00023660" w:rsidRPr="00023660" w:rsidRDefault="00023660" w:rsidP="00023660">
      <w:pPr>
        <w:rPr>
          <w:b/>
          <w:bCs/>
        </w:rPr>
      </w:pPr>
      <w:r w:rsidRPr="00023660">
        <w:rPr>
          <w:b/>
          <w:bCs/>
        </w:rPr>
        <w:t>Sèvis dijans pou pasyan ospitalize e pa ospitalize</w:t>
      </w:r>
    </w:p>
    <w:p w14:paraId="5D3F6A11" w14:textId="77777777" w:rsidR="00023660" w:rsidRPr="00023660" w:rsidRDefault="00023660" w:rsidP="00023660">
      <w:r w:rsidRPr="00023660">
        <w:t xml:space="preserve">Èske otorizasyon alavans obligatwa pou kèk oubyen pou tout sèvis? </w:t>
      </w:r>
      <w:r w:rsidRPr="00023660">
        <w:rPr>
          <w:b/>
          <w:bCs/>
        </w:rPr>
        <w:t>Non</w:t>
      </w:r>
    </w:p>
    <w:p w14:paraId="64D4EB4F" w14:textId="77777777" w:rsidR="00023660" w:rsidRDefault="00023660" w:rsidP="00023660">
      <w:pPr>
        <w:rPr>
          <w:b/>
          <w:bCs/>
        </w:rPr>
      </w:pPr>
      <w:r w:rsidRPr="00023660">
        <w:t xml:space="preserve">Èske referans obligatwa pou kèk oubyen pou tout sèvis? </w:t>
      </w:r>
      <w:r w:rsidRPr="00023660">
        <w:rPr>
          <w:b/>
          <w:bCs/>
        </w:rPr>
        <w:t>Non</w:t>
      </w:r>
    </w:p>
    <w:p w14:paraId="52231D12" w14:textId="77777777" w:rsidR="00023660" w:rsidRPr="00023660" w:rsidRDefault="00023660" w:rsidP="00023660"/>
    <w:p w14:paraId="57542D6F" w14:textId="77777777" w:rsidR="00023660" w:rsidRPr="00023660" w:rsidRDefault="00023660" w:rsidP="00023660">
      <w:r w:rsidRPr="00023660">
        <w:rPr>
          <w:b/>
          <w:bCs/>
        </w:rPr>
        <w:t>Sèvis medikal</w:t>
      </w:r>
    </w:p>
    <w:p w14:paraId="535FDF34" w14:textId="77777777" w:rsidR="00023660" w:rsidRPr="00023660" w:rsidRDefault="00023660" w:rsidP="00023660">
      <w:pPr>
        <w:rPr>
          <w:b/>
          <w:bCs/>
        </w:rPr>
      </w:pPr>
      <w:r w:rsidRPr="00023660">
        <w:rPr>
          <w:b/>
          <w:bCs/>
        </w:rPr>
        <w:t>Sèvis avòtman</w:t>
      </w:r>
    </w:p>
    <w:p w14:paraId="2002AC9A" w14:textId="77777777" w:rsidR="00023660" w:rsidRPr="00023660" w:rsidRDefault="00023660" w:rsidP="00023660">
      <w:r w:rsidRPr="00023660">
        <w:t xml:space="preserve">Èske otorizasyon alavans obligatwa pou kèk oubyen pou tout sèvis? </w:t>
      </w:r>
      <w:r w:rsidRPr="00023660">
        <w:rPr>
          <w:b/>
          <w:bCs/>
        </w:rPr>
        <w:t>Non</w:t>
      </w:r>
    </w:p>
    <w:p w14:paraId="21A45A34" w14:textId="77777777" w:rsidR="00023660" w:rsidRDefault="00023660" w:rsidP="00023660">
      <w:pPr>
        <w:rPr>
          <w:b/>
          <w:bCs/>
        </w:rPr>
      </w:pPr>
      <w:r w:rsidRPr="00023660">
        <w:t xml:space="preserve">Èske referans obligatwa pou kèk oubyen pou tout sèvis? </w:t>
      </w:r>
      <w:r w:rsidRPr="00023660">
        <w:rPr>
          <w:b/>
          <w:bCs/>
        </w:rPr>
        <w:t>Non</w:t>
      </w:r>
    </w:p>
    <w:p w14:paraId="4D4467BC" w14:textId="77777777" w:rsidR="00023660" w:rsidRPr="00023660" w:rsidRDefault="00023660" w:rsidP="00023660"/>
    <w:p w14:paraId="39253098" w14:textId="77777777" w:rsidR="00023660" w:rsidRPr="00023660" w:rsidRDefault="00023660" w:rsidP="00023660">
      <w:r w:rsidRPr="00023660">
        <w:rPr>
          <w:b/>
          <w:bCs/>
        </w:rPr>
        <w:t xml:space="preserve">Tretman akiponkti </w:t>
      </w:r>
      <w:r w:rsidRPr="00023660">
        <w:t>— pou itilize pou soulajman doulè oubyen anestezi.</w:t>
      </w:r>
    </w:p>
    <w:p w14:paraId="62C5F76E" w14:textId="77777777" w:rsidR="00023660" w:rsidRPr="00023660" w:rsidRDefault="00023660" w:rsidP="00023660">
      <w:r w:rsidRPr="00023660">
        <w:t xml:space="preserve">Èske otorizasyon alavans obligatwa pou kèk oubyen pou tout sèvis? </w:t>
      </w:r>
      <w:r w:rsidRPr="00023660">
        <w:rPr>
          <w:b/>
          <w:bCs/>
        </w:rPr>
        <w:t>Non</w:t>
      </w:r>
    </w:p>
    <w:p w14:paraId="5FB22A59" w14:textId="77777777" w:rsidR="00023660" w:rsidRDefault="00023660" w:rsidP="00023660">
      <w:pPr>
        <w:rPr>
          <w:b/>
          <w:bCs/>
        </w:rPr>
      </w:pPr>
      <w:r w:rsidRPr="00023660">
        <w:t xml:space="preserve">Èske referans obligatwa pou kèk oubyen pou tout sèvis? </w:t>
      </w:r>
      <w:r w:rsidRPr="00023660">
        <w:rPr>
          <w:b/>
          <w:bCs/>
        </w:rPr>
        <w:t>Wi</w:t>
      </w:r>
    </w:p>
    <w:p w14:paraId="14F04E21" w14:textId="77777777" w:rsidR="00023660" w:rsidRPr="00023660" w:rsidRDefault="00023660" w:rsidP="00023660"/>
    <w:p w14:paraId="510F8E0B" w14:textId="512988FC" w:rsidR="00023660" w:rsidRPr="00023660" w:rsidRDefault="00023660" w:rsidP="00023660">
      <w:r w:rsidRPr="00023660">
        <w:rPr>
          <w:b/>
          <w:bCs/>
        </w:rPr>
        <w:t xml:space="preserve">Sèvis ospitalye pou swen egi pasyan ki ospitalize </w:t>
      </w:r>
      <w:r w:rsidRPr="00023660">
        <w:t>— sa gen ladan tout sèvis pou pasyan ki ospitalize nan yon lopital swen egi, tèlke entèvansyon yon doktè chak jou, operasyon, obstetri, sante konpòtmantal, radyoloji, laboratwa, e lòt pwosedi dyagnostik e tretman. Sa gen ladan tou jou ki nesesè pou plan administratif. Gendwa egzije yon egzamen preliminè.</w:t>
      </w:r>
    </w:p>
    <w:p w14:paraId="5CC9238C" w14:textId="77777777" w:rsidR="00023660" w:rsidRPr="00023660" w:rsidRDefault="00023660" w:rsidP="00023660">
      <w:r w:rsidRPr="00023660">
        <w:t xml:space="preserve">Èske otorizasyon alavans obligatwa pou kèk oubyen pou tout sèvis? </w:t>
      </w:r>
      <w:r w:rsidRPr="00023660">
        <w:rPr>
          <w:b/>
          <w:bCs/>
        </w:rPr>
        <w:t>Wi</w:t>
      </w:r>
    </w:p>
    <w:p w14:paraId="2B658CC0" w14:textId="77777777" w:rsidR="00023660" w:rsidRDefault="00023660" w:rsidP="00023660">
      <w:pPr>
        <w:rPr>
          <w:b/>
          <w:bCs/>
        </w:rPr>
      </w:pPr>
      <w:r w:rsidRPr="00023660">
        <w:t xml:space="preserve">Èske referans obligatwa pou kèk oubyen pou tout sèvis? </w:t>
      </w:r>
      <w:r w:rsidRPr="00023660">
        <w:rPr>
          <w:b/>
          <w:bCs/>
        </w:rPr>
        <w:t>Non</w:t>
      </w:r>
    </w:p>
    <w:p w14:paraId="1D14C136" w14:textId="77777777" w:rsidR="00023660" w:rsidRPr="00023660" w:rsidRDefault="00023660" w:rsidP="00023660"/>
    <w:p w14:paraId="71D561E3" w14:textId="77777777" w:rsidR="00023660" w:rsidRPr="00023660" w:rsidRDefault="00023660" w:rsidP="00023660">
      <w:pPr>
        <w:rPr>
          <w:lang w:val="es-ES"/>
        </w:rPr>
      </w:pPr>
      <w:r w:rsidRPr="00023660">
        <w:rPr>
          <w:b/>
          <w:bCs/>
        </w:rPr>
        <w:t xml:space="preserve">Sèvis ospitalye swen egi pou pasyan ki pa ospitalize </w:t>
      </w:r>
      <w:r w:rsidRPr="00023660">
        <w:t xml:space="preserve">— sèvis nan yon depatman konsiltasyon pou pasyan ki pa ospitalize oubyen nan klinik satelit yon lopital. </w:t>
      </w:r>
      <w:r w:rsidRPr="00023660">
        <w:rPr>
          <w:lang w:val="es-ES"/>
        </w:rPr>
        <w:t>Jeneralman se yon doktè ki founi, dirije, oubyen preskri yo. Gen nan sèvis yo swen espesyalize, sèvis obsèvasyon, chiriji nan yon jou, sèvis dyagnostik, e sèvis reyadaptasyon.</w:t>
      </w:r>
    </w:p>
    <w:p w14:paraId="22192DE3" w14:textId="77777777" w:rsidR="00023660" w:rsidRPr="00023660" w:rsidRDefault="00023660" w:rsidP="00023660">
      <w:r w:rsidRPr="00023660">
        <w:t xml:space="preserve">Èske otorizasyon alavans obligatwa pou kèk oubyen pou tout sèvis? </w:t>
      </w:r>
      <w:r w:rsidRPr="00023660">
        <w:rPr>
          <w:b/>
          <w:bCs/>
        </w:rPr>
        <w:t>Wi</w:t>
      </w:r>
    </w:p>
    <w:p w14:paraId="3B023103" w14:textId="77777777" w:rsidR="00023660" w:rsidRDefault="00023660" w:rsidP="00023660">
      <w:pPr>
        <w:rPr>
          <w:b/>
          <w:bCs/>
        </w:rPr>
      </w:pPr>
      <w:r w:rsidRPr="00023660">
        <w:t xml:space="preserve">Èske referans obligatwa pou kèk oubyen pou tout sèvis? </w:t>
      </w:r>
      <w:r w:rsidRPr="00023660">
        <w:rPr>
          <w:b/>
          <w:bCs/>
        </w:rPr>
        <w:t>Wi</w:t>
      </w:r>
    </w:p>
    <w:p w14:paraId="33233D5E" w14:textId="77777777" w:rsidR="00023660" w:rsidRPr="00023660" w:rsidRDefault="00023660" w:rsidP="00023660"/>
    <w:p w14:paraId="5E1F07DF" w14:textId="77777777" w:rsidR="00023660" w:rsidRPr="00023660" w:rsidRDefault="00023660" w:rsidP="00023660">
      <w:r w:rsidRPr="00023660">
        <w:rPr>
          <w:b/>
          <w:bCs/>
        </w:rPr>
        <w:t xml:space="preserve">Sèvis swen lajounen pou adilt </w:t>
      </w:r>
      <w:r w:rsidRPr="00023660">
        <w:t>— sèvis nan sant, ofri pa founisè swen lajounen pou adilt ki sètifye pa Ministè pou sante piblik (Department of Public Health), gen pou objektif jeneral reponn ak aktivite lavi kotidyen (activities of daily living, ADL) epi/oubyen bezwen enfimye / enfimyè konpetan e terapetik, epi gendwa gen</w:t>
      </w:r>
    </w:p>
    <w:p w14:paraId="677DD04C" w14:textId="7CE12DC6" w:rsidR="00023660" w:rsidRPr="00023660" w:rsidRDefault="00023660" w:rsidP="00023660">
      <w:pPr>
        <w:pStyle w:val="ListParagraph"/>
        <w:numPr>
          <w:ilvl w:val="0"/>
          <w:numId w:val="19"/>
        </w:numPr>
        <w:ind w:left="360" w:hanging="360"/>
        <w:contextualSpacing w:val="0"/>
      </w:pPr>
      <w:r w:rsidRPr="00023660">
        <w:lastRenderedPageBreak/>
        <w:t>Sèvis enfimye / enfimyè e siveyans sante</w:t>
      </w:r>
    </w:p>
    <w:p w14:paraId="60ACEF17" w14:textId="29FDBF1B" w:rsidR="00023660" w:rsidRPr="00023660" w:rsidRDefault="00023660" w:rsidP="00023660">
      <w:pPr>
        <w:pStyle w:val="ListParagraph"/>
        <w:numPr>
          <w:ilvl w:val="0"/>
          <w:numId w:val="19"/>
        </w:numPr>
        <w:ind w:left="360" w:hanging="360"/>
        <w:contextualSpacing w:val="0"/>
      </w:pPr>
      <w:r w:rsidRPr="00023660">
        <w:t>Sèvis nitrisyonèl oubyen dyetetik</w:t>
      </w:r>
    </w:p>
    <w:p w14:paraId="655D2C61" w14:textId="41487CB1" w:rsidR="00023660" w:rsidRPr="00023660" w:rsidRDefault="00023660" w:rsidP="00023660">
      <w:pPr>
        <w:pStyle w:val="ListParagraph"/>
        <w:numPr>
          <w:ilvl w:val="0"/>
          <w:numId w:val="19"/>
        </w:numPr>
        <w:ind w:left="360" w:hanging="360"/>
        <w:contextualSpacing w:val="0"/>
      </w:pPr>
      <w:r w:rsidRPr="00023660">
        <w:t>Jesyon swen e defans epi soutyen sèvis sosyal</w:t>
      </w:r>
    </w:p>
    <w:p w14:paraId="427C7C13" w14:textId="1B7CC296" w:rsidR="00023660" w:rsidRPr="00023660" w:rsidRDefault="00023660" w:rsidP="00023660">
      <w:pPr>
        <w:pStyle w:val="ListParagraph"/>
        <w:numPr>
          <w:ilvl w:val="0"/>
          <w:numId w:val="19"/>
        </w:numPr>
        <w:ind w:left="360" w:hanging="360"/>
        <w:contextualSpacing w:val="0"/>
      </w:pPr>
      <w:r w:rsidRPr="00023660">
        <w:t>Aktivite konsèy</w:t>
      </w:r>
    </w:p>
    <w:p w14:paraId="3CB0C1E4" w14:textId="210EA1A7" w:rsidR="00023660" w:rsidRPr="00023660" w:rsidRDefault="00023660" w:rsidP="00023660">
      <w:pPr>
        <w:pStyle w:val="ListParagraph"/>
        <w:numPr>
          <w:ilvl w:val="0"/>
          <w:numId w:val="19"/>
        </w:numPr>
        <w:ind w:left="360" w:hanging="360"/>
        <w:contextualSpacing w:val="0"/>
      </w:pPr>
      <w:r w:rsidRPr="00023660">
        <w:t>Transpò</w:t>
      </w:r>
    </w:p>
    <w:p w14:paraId="640B0B43" w14:textId="77777777" w:rsidR="00023660" w:rsidRPr="00023660" w:rsidRDefault="00023660" w:rsidP="00023660">
      <w:r w:rsidRPr="00023660">
        <w:t xml:space="preserve">Èske otorizasyon alavans obligatwa pou kèk oubyen pou tout sèvis? </w:t>
      </w:r>
      <w:r w:rsidRPr="00023660">
        <w:rPr>
          <w:b/>
          <w:bCs/>
        </w:rPr>
        <w:t>Wi</w:t>
      </w:r>
    </w:p>
    <w:p w14:paraId="16BBF577" w14:textId="77777777" w:rsidR="00023660" w:rsidRDefault="00023660" w:rsidP="00023660">
      <w:pPr>
        <w:rPr>
          <w:b/>
          <w:bCs/>
        </w:rPr>
      </w:pPr>
      <w:r w:rsidRPr="00023660">
        <w:t xml:space="preserve">Èske referans obligatwa pou kèk oubyen pou tout sèvis? </w:t>
      </w:r>
      <w:r w:rsidRPr="00023660">
        <w:rPr>
          <w:b/>
          <w:bCs/>
        </w:rPr>
        <w:t>Non</w:t>
      </w:r>
    </w:p>
    <w:p w14:paraId="20D8F735" w14:textId="77777777" w:rsidR="00023660" w:rsidRPr="00023660" w:rsidRDefault="00023660" w:rsidP="00023660">
      <w:pPr>
        <w:rPr>
          <w:b/>
          <w:bCs/>
        </w:rPr>
      </w:pPr>
    </w:p>
    <w:p w14:paraId="43C48DD4" w14:textId="77777777" w:rsidR="00023660" w:rsidRPr="00023660" w:rsidRDefault="00023660" w:rsidP="00023660">
      <w:r w:rsidRPr="00023660">
        <w:rPr>
          <w:b/>
          <w:bCs/>
        </w:rPr>
        <w:t xml:space="preserve">Sèvis plasman nan fanmi dakèy pou adilt (Adult Foster Care, AFC) </w:t>
      </w:r>
      <w:r w:rsidRPr="00023660">
        <w:t>— sèvis ki baze nan kominote a e ki founi bay manm ki alaj 16 lane epi pi gran nan men yon èd familyal ki rete ak manm lan e ki okipe bezwen manm lan nan</w:t>
      </w:r>
    </w:p>
    <w:p w14:paraId="6681CF50" w14:textId="7BB0ABE8" w:rsidR="00023660" w:rsidRPr="00023660" w:rsidRDefault="00023660" w:rsidP="00023660">
      <w:pPr>
        <w:pStyle w:val="ListParagraph"/>
        <w:numPr>
          <w:ilvl w:val="0"/>
          <w:numId w:val="19"/>
        </w:numPr>
        <w:ind w:left="360" w:hanging="360"/>
        <w:contextualSpacing w:val="0"/>
      </w:pPr>
      <w:r w:rsidRPr="00023660">
        <w:t>Aktivite lavi kotidyen (activities of daily living, ADL) epi</w:t>
      </w:r>
    </w:p>
    <w:p w14:paraId="1CFB0CFA" w14:textId="33F418E1" w:rsidR="00023660" w:rsidRPr="00023660" w:rsidRDefault="00023660" w:rsidP="00023660">
      <w:pPr>
        <w:pStyle w:val="ListParagraph"/>
        <w:numPr>
          <w:ilvl w:val="0"/>
          <w:numId w:val="19"/>
        </w:numPr>
        <w:ind w:left="360" w:hanging="360"/>
        <w:contextualSpacing w:val="0"/>
      </w:pPr>
      <w:r w:rsidRPr="00023660">
        <w:t>Aktivite enstrimantal nan lavi kotidyen (Instrumental activities of daily living, IADL).</w:t>
      </w:r>
    </w:p>
    <w:p w14:paraId="662D8F49" w14:textId="77777777" w:rsidR="00023660" w:rsidRPr="00023660" w:rsidRDefault="00023660" w:rsidP="00023660">
      <w:r w:rsidRPr="00023660">
        <w:t>Founisè AFC a okipe siveyans enfimye / enfimyè e jesyon swen pou sèvis ki founi bay manm lan.</w:t>
      </w:r>
    </w:p>
    <w:p w14:paraId="7CDED3C2" w14:textId="77777777" w:rsidR="00023660" w:rsidRPr="00023660" w:rsidRDefault="00023660" w:rsidP="00023660">
      <w:r w:rsidRPr="00023660">
        <w:t xml:space="preserve">Èske otorizasyon alavans obligatwa pou kèk oubyen pou tout sèvis? </w:t>
      </w:r>
      <w:r w:rsidRPr="00023660">
        <w:rPr>
          <w:b/>
          <w:bCs/>
        </w:rPr>
        <w:t>Wi</w:t>
      </w:r>
    </w:p>
    <w:p w14:paraId="0B6EBD6E" w14:textId="77777777" w:rsidR="00023660" w:rsidRDefault="00023660" w:rsidP="00023660">
      <w:pPr>
        <w:rPr>
          <w:b/>
          <w:bCs/>
        </w:rPr>
      </w:pPr>
      <w:r w:rsidRPr="00023660">
        <w:t xml:space="preserve">Èske referans obligatwa pou kèk oubyen pou tout sèvis? </w:t>
      </w:r>
      <w:r w:rsidRPr="00023660">
        <w:rPr>
          <w:b/>
          <w:bCs/>
        </w:rPr>
        <w:t>Non</w:t>
      </w:r>
    </w:p>
    <w:p w14:paraId="43AF9ADD" w14:textId="77777777" w:rsidR="00023660" w:rsidRPr="00023660" w:rsidRDefault="00023660" w:rsidP="00023660">
      <w:pPr>
        <w:rPr>
          <w:b/>
          <w:bCs/>
        </w:rPr>
      </w:pPr>
    </w:p>
    <w:p w14:paraId="3265D37E" w14:textId="77777777" w:rsidR="00023660" w:rsidRPr="00023660" w:rsidRDefault="00023660" w:rsidP="00023660">
      <w:pPr>
        <w:rPr>
          <w:b/>
          <w:bCs/>
        </w:rPr>
      </w:pPr>
      <w:r w:rsidRPr="00023660">
        <w:rPr>
          <w:b/>
          <w:bCs/>
        </w:rPr>
        <w:t>Sèvis chiriji anbilatwa</w:t>
      </w:r>
      <w:r w:rsidRPr="00023660">
        <w:t xml:space="preserve"> — sèvis chirijikal, dyagnostik, e medikal ki founi dyagnostik oubyen tretman nan pwosedi chirijikal, sa gen ladan chiriji nan bouch, ki nesesite anestezi jeneral, lokal, oubyen rejyonal pou pasyan ki pa bezwen ospitalizasyon oubyen sèvis lannuit lè pwosedi a fini, men ki bezwen sipèvizyon medikal konstan pou yon ti kantite tan apre pwosedi a fin fèt.</w:t>
      </w:r>
    </w:p>
    <w:p w14:paraId="076F5AE6" w14:textId="77777777" w:rsidR="00023660" w:rsidRPr="00023660" w:rsidRDefault="00023660" w:rsidP="00023660">
      <w:r w:rsidRPr="00023660">
        <w:t xml:space="preserve">Èske otorizasyon alavans obligatwa pou kèk oubyen pou tout sèvis? </w:t>
      </w:r>
      <w:r w:rsidRPr="00023660">
        <w:rPr>
          <w:b/>
          <w:bCs/>
        </w:rPr>
        <w:t>Wi</w:t>
      </w:r>
    </w:p>
    <w:p w14:paraId="55FEE007" w14:textId="77777777" w:rsidR="00023660" w:rsidRDefault="00023660" w:rsidP="00023660">
      <w:pPr>
        <w:rPr>
          <w:b/>
          <w:bCs/>
        </w:rPr>
      </w:pPr>
      <w:r w:rsidRPr="00023660">
        <w:t xml:space="preserve">Èske referans obligatwa pou kèk oubyen pou tout sèvis? </w:t>
      </w:r>
      <w:r w:rsidRPr="00023660">
        <w:rPr>
          <w:b/>
          <w:bCs/>
        </w:rPr>
        <w:t>Wi</w:t>
      </w:r>
    </w:p>
    <w:p w14:paraId="7E5191D8" w14:textId="77777777" w:rsidR="00023660" w:rsidRPr="00023660" w:rsidRDefault="00023660" w:rsidP="00023660">
      <w:pPr>
        <w:rPr>
          <w:b/>
          <w:bCs/>
        </w:rPr>
      </w:pPr>
    </w:p>
    <w:p w14:paraId="2DE54868" w14:textId="77777777" w:rsidR="00023660" w:rsidRPr="00023660" w:rsidRDefault="00023660" w:rsidP="00023660">
      <w:r w:rsidRPr="00023660">
        <w:rPr>
          <w:b/>
          <w:bCs/>
        </w:rPr>
        <w:t xml:space="preserve">Sèvis odyolojis (pou tannman) </w:t>
      </w:r>
      <w:r w:rsidRPr="00023660">
        <w:t xml:space="preserve"> — gen nan sèvis yo, men se pa inikman, tès ki anrapò avèk desizyon pou yon pèt oditif, evalyasyon pou aparèy pou tande, preskripsyon pou aparèy nan zòrèy pou tande, e reyadaptasyon oditif.</w:t>
      </w:r>
    </w:p>
    <w:p w14:paraId="50178BC8" w14:textId="77777777" w:rsidR="00023660" w:rsidRPr="00023660" w:rsidRDefault="00023660" w:rsidP="00023660">
      <w:r w:rsidRPr="00023660">
        <w:t xml:space="preserve">Èske otorizasyon alavans obligatwa pou kèk oubyen pou tout sèvis? </w:t>
      </w:r>
      <w:r w:rsidRPr="00023660">
        <w:rPr>
          <w:b/>
          <w:bCs/>
        </w:rPr>
        <w:t>Non</w:t>
      </w:r>
    </w:p>
    <w:p w14:paraId="325A54DE" w14:textId="77777777" w:rsidR="00023660" w:rsidRDefault="00023660" w:rsidP="00023660">
      <w:pPr>
        <w:rPr>
          <w:b/>
          <w:bCs/>
        </w:rPr>
      </w:pPr>
      <w:r w:rsidRPr="00023660">
        <w:t xml:space="preserve">Èske referans obligatwa pou kèk oubyen pou tout sèvis? </w:t>
      </w:r>
      <w:r w:rsidRPr="00023660">
        <w:rPr>
          <w:b/>
          <w:bCs/>
        </w:rPr>
        <w:t>Wi</w:t>
      </w:r>
    </w:p>
    <w:p w14:paraId="4A9F6363" w14:textId="77777777" w:rsidR="00023660" w:rsidRPr="00023660" w:rsidRDefault="00023660" w:rsidP="00023660"/>
    <w:p w14:paraId="4E76A0FD" w14:textId="77777777" w:rsidR="00023660" w:rsidRPr="00023660" w:rsidRDefault="00023660" w:rsidP="00023660">
      <w:r w:rsidRPr="00023660">
        <w:rPr>
          <w:b/>
          <w:bCs/>
        </w:rPr>
        <w:t xml:space="preserve">Sèvis kiwopratik </w:t>
      </w:r>
      <w:r w:rsidRPr="00023660">
        <w:t>— tretman manipilasyon kiwopratik, konsiltasyon nan klinik, e kèk sèvis radyoloji (pa egzanp, radyografi).</w:t>
      </w:r>
    </w:p>
    <w:p w14:paraId="380AE9AB" w14:textId="77777777" w:rsidR="00023660" w:rsidRPr="00023660" w:rsidRDefault="00023660" w:rsidP="00023660">
      <w:r w:rsidRPr="00023660">
        <w:lastRenderedPageBreak/>
        <w:t xml:space="preserve">Èske otorizasyon alavans obligatwa pou kèk oubyen pou tout sèvis? </w:t>
      </w:r>
      <w:r w:rsidRPr="00023660">
        <w:rPr>
          <w:b/>
          <w:bCs/>
        </w:rPr>
        <w:t>Non</w:t>
      </w:r>
    </w:p>
    <w:p w14:paraId="15B32435" w14:textId="77777777" w:rsidR="00023660" w:rsidRDefault="00023660" w:rsidP="00023660">
      <w:pPr>
        <w:rPr>
          <w:b/>
          <w:bCs/>
        </w:rPr>
      </w:pPr>
      <w:r w:rsidRPr="00023660">
        <w:t xml:space="preserve">Èske referans obligatwa pou kèk oubyen pou tout sèvis? </w:t>
      </w:r>
      <w:r w:rsidRPr="00023660">
        <w:rPr>
          <w:b/>
          <w:bCs/>
        </w:rPr>
        <w:t>Wi</w:t>
      </w:r>
    </w:p>
    <w:p w14:paraId="31F9CCCB" w14:textId="77777777" w:rsidR="00023660" w:rsidRPr="00023660" w:rsidRDefault="00023660" w:rsidP="00023660"/>
    <w:p w14:paraId="1480CBFD" w14:textId="77777777" w:rsidR="00023660" w:rsidRPr="00023660" w:rsidRDefault="00023660" w:rsidP="00023660">
      <w:pPr>
        <w:rPr>
          <w:b/>
          <w:bCs/>
        </w:rPr>
      </w:pPr>
      <w:r w:rsidRPr="00023660">
        <w:rPr>
          <w:b/>
          <w:bCs/>
        </w:rPr>
        <w:t xml:space="preserve">Sèvis yon lopital reyadaptasyon e maladi kwonik (Chronic Disease and Rehabilitation Hospital, CDRH) </w:t>
      </w:r>
      <w:r w:rsidRPr="00023660">
        <w:t>— sèvis nan yon CDRH pou jiska 100 jou entène. Apre 100 jou nan yon CDRH, manm yo ap transfere depi soti nan plan yo genyen an ale nan MassHealth peye pou sèvis (fee-for-service) pou yo kontinye resevwa sèvis CDRH. (Note byen : Manm ki resevwa tou sèvis nan etablisman swen enfimye / enfimyè ap transfere apre 100 jou konbinezon sèvis CDRH e etablisman swen enfimye / enfimyè.)</w:t>
      </w:r>
    </w:p>
    <w:p w14:paraId="2C1E6E5F" w14:textId="77777777" w:rsidR="00023660" w:rsidRPr="00023660" w:rsidRDefault="00023660" w:rsidP="00023660">
      <w:r w:rsidRPr="00023660">
        <w:t xml:space="preserve">Èske otorizasyon alavans obligatwa pou kèk oubyen pou tout sèvis? </w:t>
      </w:r>
      <w:r w:rsidRPr="00023660">
        <w:rPr>
          <w:b/>
          <w:bCs/>
        </w:rPr>
        <w:t>Wi</w:t>
      </w:r>
    </w:p>
    <w:p w14:paraId="267CF49A" w14:textId="77777777" w:rsidR="00023660" w:rsidRDefault="00023660" w:rsidP="00023660">
      <w:pPr>
        <w:rPr>
          <w:b/>
          <w:bCs/>
        </w:rPr>
      </w:pPr>
      <w:r w:rsidRPr="00023660">
        <w:t xml:space="preserve">Èske referans obligatwa pou kèk oubyen pou tout sèvis? </w:t>
      </w:r>
      <w:r w:rsidRPr="00023660">
        <w:rPr>
          <w:b/>
          <w:bCs/>
        </w:rPr>
        <w:t>Non</w:t>
      </w:r>
    </w:p>
    <w:p w14:paraId="3EA65967" w14:textId="77777777" w:rsidR="00023660" w:rsidRPr="00023660" w:rsidRDefault="00023660" w:rsidP="00023660">
      <w:pPr>
        <w:rPr>
          <w:b/>
          <w:bCs/>
        </w:rPr>
      </w:pPr>
    </w:p>
    <w:p w14:paraId="22C0735E" w14:textId="77777777" w:rsidR="00023660" w:rsidRPr="00023660" w:rsidRDefault="00023660" w:rsidP="00023660">
      <w:r w:rsidRPr="00023660">
        <w:rPr>
          <w:b/>
          <w:bCs/>
        </w:rPr>
        <w:t xml:space="preserve">Sèvis sant medikal kominotè </w:t>
      </w:r>
      <w:r w:rsidRPr="00023660">
        <w:t>— gen kòm egzanp</w:t>
      </w:r>
    </w:p>
    <w:p w14:paraId="4C169232" w14:textId="4EB624B1" w:rsidR="00023660" w:rsidRPr="00023660" w:rsidRDefault="00023660" w:rsidP="00023660">
      <w:pPr>
        <w:pStyle w:val="ListParagraph"/>
        <w:numPr>
          <w:ilvl w:val="0"/>
          <w:numId w:val="19"/>
        </w:numPr>
        <w:ind w:left="360" w:hanging="360"/>
        <w:contextualSpacing w:val="0"/>
      </w:pPr>
      <w:r w:rsidRPr="00023660">
        <w:t>Konsiltasyon nan kabinè espesyalize</w:t>
      </w:r>
    </w:p>
    <w:p w14:paraId="18F37915" w14:textId="3E3DEB06" w:rsidR="00023660" w:rsidRPr="00023660" w:rsidRDefault="00023660" w:rsidP="00023660">
      <w:pPr>
        <w:pStyle w:val="ListParagraph"/>
        <w:numPr>
          <w:ilvl w:val="0"/>
          <w:numId w:val="19"/>
        </w:numPr>
        <w:ind w:left="360" w:hanging="360"/>
        <w:contextualSpacing w:val="0"/>
      </w:pPr>
      <w:r w:rsidRPr="00023660">
        <w:t>Sèvis OB / GYN</w:t>
      </w:r>
    </w:p>
    <w:p w14:paraId="4F78EA34" w14:textId="48D874CB" w:rsidR="00023660" w:rsidRPr="00023660" w:rsidRDefault="00023660" w:rsidP="00023660">
      <w:pPr>
        <w:pStyle w:val="ListParagraph"/>
        <w:numPr>
          <w:ilvl w:val="0"/>
          <w:numId w:val="19"/>
        </w:numPr>
        <w:ind w:left="360" w:hanging="360"/>
        <w:contextualSpacing w:val="0"/>
      </w:pPr>
      <w:r w:rsidRPr="00023660">
        <w:t>Sèvis pedyatri, sa gen ladan sèvis depistaj, dyagnostik, e tretman annavans e peryodikman (Early and Periodic Screening, Diagnostic and Treatment, EPSDT)</w:t>
      </w:r>
    </w:p>
    <w:p w14:paraId="6CBDA2FB" w14:textId="6C1E9C30" w:rsidR="00023660" w:rsidRPr="00023660" w:rsidRDefault="00023660" w:rsidP="00023660">
      <w:pPr>
        <w:pStyle w:val="ListParagraph"/>
        <w:numPr>
          <w:ilvl w:val="0"/>
          <w:numId w:val="19"/>
        </w:numPr>
        <w:ind w:left="360" w:hanging="360"/>
        <w:contextualSpacing w:val="0"/>
      </w:pPr>
      <w:r w:rsidRPr="00023660">
        <w:t>Sèvis mediko-sosyal</w:t>
      </w:r>
    </w:p>
    <w:p w14:paraId="42226C12" w14:textId="53030789" w:rsidR="00023660" w:rsidRPr="00023660" w:rsidRDefault="00023660" w:rsidP="00023660">
      <w:pPr>
        <w:pStyle w:val="ListParagraph"/>
        <w:numPr>
          <w:ilvl w:val="0"/>
          <w:numId w:val="19"/>
        </w:numPr>
        <w:ind w:left="360" w:hanging="360"/>
        <w:contextualSpacing w:val="0"/>
      </w:pPr>
      <w:r w:rsidRPr="00023660">
        <w:t>Sèvis nitrisyon, sa gen ladan fòmasyon pou jesyon otonòm dyabèt e terapi nitrisyonèl medikal</w:t>
      </w:r>
    </w:p>
    <w:p w14:paraId="3D98D62A" w14:textId="0A5440FC" w:rsidR="00023660" w:rsidRPr="00023660" w:rsidRDefault="00023660" w:rsidP="00023660">
      <w:pPr>
        <w:pStyle w:val="ListParagraph"/>
        <w:numPr>
          <w:ilvl w:val="0"/>
          <w:numId w:val="19"/>
        </w:numPr>
        <w:ind w:left="360" w:hanging="360"/>
        <w:contextualSpacing w:val="0"/>
      </w:pPr>
      <w:r w:rsidRPr="00023660">
        <w:t>Vaksen / iminizasyon</w:t>
      </w:r>
    </w:p>
    <w:p w14:paraId="2B5CEB1E" w14:textId="5F57D747" w:rsidR="00023660" w:rsidRPr="00023660" w:rsidRDefault="00023660" w:rsidP="00023660">
      <w:pPr>
        <w:pStyle w:val="ListParagraph"/>
        <w:numPr>
          <w:ilvl w:val="0"/>
          <w:numId w:val="19"/>
        </w:numPr>
        <w:ind w:left="360" w:hanging="360"/>
        <w:contextualSpacing w:val="0"/>
      </w:pPr>
      <w:r w:rsidRPr="00023660">
        <w:t>Edikasyon sou lasante</w:t>
      </w:r>
    </w:p>
    <w:p w14:paraId="26B499EB" w14:textId="77777777" w:rsidR="00023660" w:rsidRPr="00023660" w:rsidRDefault="00023660" w:rsidP="00023660">
      <w:r w:rsidRPr="00023660">
        <w:t xml:space="preserve">Èske otorizasyon alavans obligatwa pou kèk oubyen pou tout sèvis? </w:t>
      </w:r>
      <w:r w:rsidRPr="00023660">
        <w:rPr>
          <w:b/>
          <w:bCs/>
        </w:rPr>
        <w:t>Non</w:t>
      </w:r>
    </w:p>
    <w:p w14:paraId="798192CD" w14:textId="77777777" w:rsidR="00023660" w:rsidRDefault="00023660" w:rsidP="00023660">
      <w:pPr>
        <w:rPr>
          <w:b/>
          <w:bCs/>
        </w:rPr>
      </w:pPr>
      <w:r w:rsidRPr="00023660">
        <w:t xml:space="preserve">Èske referans obligatwa pou kèk oubyen pou tout sèvis? </w:t>
      </w:r>
      <w:r w:rsidRPr="00023660">
        <w:rPr>
          <w:b/>
          <w:bCs/>
        </w:rPr>
        <w:t>Wi</w:t>
      </w:r>
    </w:p>
    <w:p w14:paraId="0ED777E7" w14:textId="77777777" w:rsidR="00023660" w:rsidRPr="00023660" w:rsidRDefault="00023660" w:rsidP="00023660">
      <w:pPr>
        <w:rPr>
          <w:b/>
          <w:bCs/>
        </w:rPr>
      </w:pPr>
    </w:p>
    <w:p w14:paraId="7AE9B8C8" w14:textId="77777777" w:rsidR="00023660" w:rsidRPr="00023660" w:rsidRDefault="00023660" w:rsidP="00023660">
      <w:r w:rsidRPr="00023660">
        <w:rPr>
          <w:b/>
          <w:bCs/>
        </w:rPr>
        <w:t xml:space="preserve">Fòmasyon pou jesyon otonòm dyabèt </w:t>
      </w:r>
      <w:r w:rsidRPr="00023660">
        <w:t>— fòmasyon pou jesyon otonòm dyabèt e sèvis edikatif ki founi bay yon moun ki gen swa pre-dyabèt oswa dyabèt nan men yon doktè oubyen pwofesyonèl swenyaj diplome e kalifye (pa egzanp, enfimye / enfimyè otorize, doktè adjwen, enfimye / enfimyè praktisyen / praktisyèn e dyetetisyen / dyetetisyèn otorize).</w:t>
      </w:r>
    </w:p>
    <w:p w14:paraId="7362C9AA" w14:textId="77777777" w:rsidR="00023660" w:rsidRPr="00023660" w:rsidRDefault="00023660" w:rsidP="00023660">
      <w:r w:rsidRPr="00023660">
        <w:t xml:space="preserve">Èske otorizasyon alavans obligatwa pou kèk oubyen pou tout sèvis? </w:t>
      </w:r>
      <w:r w:rsidRPr="00023660">
        <w:rPr>
          <w:b/>
          <w:bCs/>
        </w:rPr>
        <w:t>Non</w:t>
      </w:r>
    </w:p>
    <w:p w14:paraId="2FDF6616" w14:textId="77777777" w:rsidR="00023660" w:rsidRDefault="00023660" w:rsidP="00023660">
      <w:pPr>
        <w:rPr>
          <w:b/>
          <w:bCs/>
        </w:rPr>
      </w:pPr>
      <w:r w:rsidRPr="00023660">
        <w:t xml:space="preserve">Èske referans obligatwa pou kèk oubyen pou tout sèvis? </w:t>
      </w:r>
      <w:r w:rsidRPr="00023660">
        <w:rPr>
          <w:b/>
          <w:bCs/>
        </w:rPr>
        <w:t>Wi</w:t>
      </w:r>
    </w:p>
    <w:p w14:paraId="039EF8C6" w14:textId="77777777" w:rsidR="00023660" w:rsidRPr="00023660" w:rsidRDefault="00023660" w:rsidP="00023660">
      <w:pPr>
        <w:rPr>
          <w:b/>
          <w:bCs/>
        </w:rPr>
      </w:pPr>
    </w:p>
    <w:p w14:paraId="285C200D" w14:textId="77777777" w:rsidR="00023660" w:rsidRPr="00023660" w:rsidRDefault="00023660" w:rsidP="00023660">
      <w:r w:rsidRPr="00023660">
        <w:rPr>
          <w:b/>
          <w:bCs/>
        </w:rPr>
        <w:lastRenderedPageBreak/>
        <w:t xml:space="preserve">Sèvis dyaliz </w:t>
      </w:r>
      <w:r w:rsidRPr="00023660">
        <w:t>— dyaliz renal ki gen yon nesesite medikal e ki gen ladan tout sèvis, founiti, e analiz laboratwa òdinè ; epi gen tout fòmasyon pou dyaliz adomisil.</w:t>
      </w:r>
    </w:p>
    <w:p w14:paraId="71466631" w14:textId="77777777" w:rsidR="00023660" w:rsidRPr="00023660" w:rsidRDefault="00023660" w:rsidP="00023660">
      <w:r w:rsidRPr="00023660">
        <w:t xml:space="preserve">Èske otorizasyon alavans obligatwa pou kèk oubyen pou tout sèvis? </w:t>
      </w:r>
      <w:r w:rsidRPr="00023660">
        <w:rPr>
          <w:b/>
          <w:bCs/>
        </w:rPr>
        <w:t>Non</w:t>
      </w:r>
    </w:p>
    <w:p w14:paraId="34CB4CFA" w14:textId="77777777" w:rsidR="00023660" w:rsidRDefault="00023660" w:rsidP="00023660">
      <w:pPr>
        <w:rPr>
          <w:b/>
          <w:bCs/>
        </w:rPr>
      </w:pPr>
      <w:r w:rsidRPr="00023660">
        <w:t xml:space="preserve">Èske referans obligatwa pou kèk oubyen pou tout sèvis? </w:t>
      </w:r>
      <w:r w:rsidRPr="00023660">
        <w:rPr>
          <w:b/>
          <w:bCs/>
        </w:rPr>
        <w:t>Non</w:t>
      </w:r>
    </w:p>
    <w:p w14:paraId="31D90FC8" w14:textId="77777777" w:rsidR="00023660" w:rsidRPr="00023660" w:rsidRDefault="00023660" w:rsidP="00023660"/>
    <w:p w14:paraId="7654F14D" w14:textId="77777777" w:rsidR="00023660" w:rsidRPr="00023660" w:rsidRDefault="00023660" w:rsidP="00023660">
      <w:r w:rsidRPr="00023660">
        <w:rPr>
          <w:b/>
          <w:bCs/>
        </w:rPr>
        <w:t xml:space="preserve">Ekipman medikal dirab (Durable Medical Equipment, DME) </w:t>
      </w:r>
      <w:r w:rsidRPr="00023660">
        <w:t>— Sa enkli men pa limite a achte oswa lwe ekipman medikal, ranplasman pyès, ak reparasyon pou atik sa yo.</w:t>
      </w:r>
    </w:p>
    <w:p w14:paraId="33BA190D" w14:textId="77777777" w:rsidR="00023660" w:rsidRPr="00023660" w:rsidRDefault="00023660" w:rsidP="00023660">
      <w:r w:rsidRPr="00023660">
        <w:t>DME ki kouvri gen ladan, men pa sèlman,</w:t>
      </w:r>
    </w:p>
    <w:p w14:paraId="055FC7CA" w14:textId="77D3C57F" w:rsidR="00023660" w:rsidRPr="00023660" w:rsidRDefault="00023660" w:rsidP="00023660">
      <w:pPr>
        <w:pStyle w:val="ListParagraph"/>
        <w:numPr>
          <w:ilvl w:val="0"/>
          <w:numId w:val="19"/>
        </w:numPr>
        <w:ind w:left="360" w:hanging="360"/>
        <w:contextualSpacing w:val="0"/>
      </w:pPr>
      <w:r w:rsidRPr="00023660">
        <w:t>pwodui absòban</w:t>
      </w:r>
    </w:p>
    <w:p w14:paraId="46804F79" w14:textId="653F0554" w:rsidR="00023660" w:rsidRPr="00023660" w:rsidRDefault="00023660" w:rsidP="00023660">
      <w:pPr>
        <w:pStyle w:val="ListParagraph"/>
        <w:numPr>
          <w:ilvl w:val="0"/>
          <w:numId w:val="19"/>
        </w:numPr>
        <w:ind w:left="360" w:hanging="360"/>
        <w:contextualSpacing w:val="0"/>
      </w:pPr>
      <w:r w:rsidRPr="00023660">
        <w:t>ponp lèt tete</w:t>
      </w:r>
    </w:p>
    <w:p w14:paraId="4375AC8C" w14:textId="4226C585" w:rsidR="00023660" w:rsidRPr="00023660" w:rsidRDefault="00023660" w:rsidP="00023660">
      <w:pPr>
        <w:pStyle w:val="ListParagraph"/>
        <w:numPr>
          <w:ilvl w:val="0"/>
          <w:numId w:val="19"/>
        </w:numPr>
        <w:ind w:left="360" w:hanging="360"/>
        <w:contextualSpacing w:val="0"/>
        <w:rPr>
          <w:lang w:val="es-ES"/>
        </w:rPr>
      </w:pPr>
      <w:r w:rsidRPr="00023660">
        <w:rPr>
          <w:lang w:val="es-ES"/>
        </w:rPr>
        <w:t>nitrisyon enteral e paranteral</w:t>
      </w:r>
    </w:p>
    <w:p w14:paraId="14695DAA" w14:textId="4B9F4D32" w:rsidR="00023660" w:rsidRPr="00023660" w:rsidRDefault="00023660" w:rsidP="00023660">
      <w:pPr>
        <w:pStyle w:val="ListParagraph"/>
        <w:numPr>
          <w:ilvl w:val="0"/>
          <w:numId w:val="19"/>
        </w:numPr>
        <w:ind w:left="360" w:hanging="360"/>
        <w:contextualSpacing w:val="0"/>
        <w:rPr>
          <w:lang w:val="es-ES"/>
        </w:rPr>
      </w:pPr>
      <w:r w:rsidRPr="00023660">
        <w:rPr>
          <w:lang w:val="es-ES"/>
        </w:rPr>
        <w:t>glikomèt e founiti pou dyabèt</w:t>
      </w:r>
    </w:p>
    <w:p w14:paraId="293AFE54" w14:textId="497EA90A" w:rsidR="00023660" w:rsidRPr="00023660" w:rsidRDefault="00023660" w:rsidP="00023660">
      <w:pPr>
        <w:pStyle w:val="ListParagraph"/>
        <w:numPr>
          <w:ilvl w:val="0"/>
          <w:numId w:val="19"/>
        </w:numPr>
        <w:ind w:left="360" w:hanging="360"/>
        <w:contextualSpacing w:val="0"/>
        <w:rPr>
          <w:lang w:val="es-ES"/>
        </w:rPr>
      </w:pPr>
      <w:r w:rsidRPr="00023660">
        <w:rPr>
          <w:lang w:val="es-ES"/>
        </w:rPr>
        <w:t>ekipman pou mobilite e sistèm pou chita</w:t>
      </w:r>
    </w:p>
    <w:p w14:paraId="573B9F80" w14:textId="7EC4E1FE" w:rsidR="00023660" w:rsidRPr="00023660" w:rsidRDefault="00023660" w:rsidP="00023660">
      <w:pPr>
        <w:pStyle w:val="ListParagraph"/>
        <w:numPr>
          <w:ilvl w:val="0"/>
          <w:numId w:val="19"/>
        </w:numPr>
        <w:ind w:left="360" w:hanging="360"/>
        <w:contextualSpacing w:val="0"/>
        <w:rPr>
          <w:lang w:val="es-ES"/>
        </w:rPr>
      </w:pPr>
      <w:r w:rsidRPr="00023660">
        <w:rPr>
          <w:lang w:val="es-ES"/>
        </w:rPr>
        <w:t>kabann lopital e akseswa</w:t>
      </w:r>
    </w:p>
    <w:p w14:paraId="2562DA2D" w14:textId="77777777" w:rsidR="00023660" w:rsidRPr="00023660" w:rsidRDefault="00023660" w:rsidP="00023660">
      <w:r w:rsidRPr="00023660">
        <w:rPr>
          <w:lang w:val="es-ES"/>
        </w:rPr>
        <w:t xml:space="preserve">Èske otorizasyon alavans obligatwa pou kèk oubyen pou tout sèvis? </w:t>
      </w:r>
      <w:r w:rsidRPr="00023660">
        <w:rPr>
          <w:b/>
          <w:bCs/>
        </w:rPr>
        <w:t>Wi</w:t>
      </w:r>
    </w:p>
    <w:p w14:paraId="5C58C0AB" w14:textId="77777777" w:rsidR="00023660" w:rsidRDefault="00023660" w:rsidP="00023660">
      <w:pPr>
        <w:rPr>
          <w:b/>
          <w:bCs/>
        </w:rPr>
      </w:pPr>
      <w:r w:rsidRPr="00023660">
        <w:t xml:space="preserve">Èske referans obligatwa pou kèk oubyen pou tout sèvis? </w:t>
      </w:r>
      <w:r w:rsidRPr="00023660">
        <w:rPr>
          <w:b/>
          <w:bCs/>
        </w:rPr>
        <w:t>Non</w:t>
      </w:r>
    </w:p>
    <w:p w14:paraId="64E79E05" w14:textId="77777777" w:rsidR="00023660" w:rsidRPr="00023660" w:rsidRDefault="00023660" w:rsidP="00023660"/>
    <w:p w14:paraId="53E45588" w14:textId="77777777" w:rsidR="00023660" w:rsidRPr="00023660" w:rsidRDefault="00023660" w:rsidP="00023660">
      <w:pPr>
        <w:rPr>
          <w:b/>
          <w:bCs/>
        </w:rPr>
      </w:pPr>
      <w:r w:rsidRPr="00023660">
        <w:rPr>
          <w:b/>
          <w:bCs/>
        </w:rPr>
        <w:t>Sèvis planin familyal</w:t>
      </w:r>
    </w:p>
    <w:p w14:paraId="79B23472" w14:textId="77777777" w:rsidR="00023660" w:rsidRPr="00023660" w:rsidRDefault="00023660" w:rsidP="00023660">
      <w:r w:rsidRPr="00023660">
        <w:t xml:space="preserve">Èske otorizasyon alavans obligatwa pou kèk oubyen pou tout sèvis? </w:t>
      </w:r>
      <w:r w:rsidRPr="00023660">
        <w:rPr>
          <w:b/>
          <w:bCs/>
        </w:rPr>
        <w:t>Non</w:t>
      </w:r>
    </w:p>
    <w:p w14:paraId="4492E4C9" w14:textId="77777777" w:rsidR="00023660" w:rsidRDefault="00023660" w:rsidP="00023660">
      <w:pPr>
        <w:rPr>
          <w:b/>
          <w:bCs/>
        </w:rPr>
      </w:pPr>
      <w:r w:rsidRPr="00023660">
        <w:t xml:space="preserve">Èske referans obligatwa pou kèk oubyen pou tout sèvis? </w:t>
      </w:r>
      <w:r w:rsidRPr="00023660">
        <w:rPr>
          <w:b/>
          <w:bCs/>
        </w:rPr>
        <w:t xml:space="preserve">Non </w:t>
      </w:r>
    </w:p>
    <w:p w14:paraId="580B250C" w14:textId="77777777" w:rsidR="00023660" w:rsidRPr="00023660" w:rsidRDefault="00023660" w:rsidP="00023660"/>
    <w:p w14:paraId="525FD819" w14:textId="77777777" w:rsidR="00023660" w:rsidRPr="00023660" w:rsidRDefault="00023660" w:rsidP="00023660">
      <w:pPr>
        <w:rPr>
          <w:b/>
          <w:bCs/>
        </w:rPr>
      </w:pPr>
      <w:r w:rsidRPr="00023660">
        <w:rPr>
          <w:b/>
          <w:bCs/>
        </w:rPr>
        <w:t>Sèvis aparèy nan zòrèy pou tande</w:t>
      </w:r>
    </w:p>
    <w:p w14:paraId="41F21232" w14:textId="77777777" w:rsidR="00023660" w:rsidRPr="00023660" w:rsidRDefault="00023660" w:rsidP="00023660">
      <w:r w:rsidRPr="00023660">
        <w:t xml:space="preserve">Èske otorizasyon alavans obligatwa pou kèk oubyen pou tout sèvis? </w:t>
      </w:r>
      <w:r w:rsidRPr="00023660">
        <w:rPr>
          <w:b/>
          <w:bCs/>
        </w:rPr>
        <w:t>Wi</w:t>
      </w:r>
    </w:p>
    <w:p w14:paraId="7EB0DD34" w14:textId="77777777" w:rsidR="00023660" w:rsidRDefault="00023660" w:rsidP="00023660">
      <w:pPr>
        <w:rPr>
          <w:b/>
          <w:bCs/>
        </w:rPr>
      </w:pPr>
      <w:r w:rsidRPr="00023660">
        <w:t xml:space="preserve">Èske referans obligatwa pou kèk oubyen pou tout sèvis? </w:t>
      </w:r>
      <w:r w:rsidRPr="00023660">
        <w:rPr>
          <w:b/>
          <w:bCs/>
        </w:rPr>
        <w:t>Wi</w:t>
      </w:r>
    </w:p>
    <w:p w14:paraId="11809830" w14:textId="77777777" w:rsidR="00023660" w:rsidRPr="00023660" w:rsidRDefault="00023660" w:rsidP="00023660">
      <w:pPr>
        <w:rPr>
          <w:b/>
          <w:bCs/>
        </w:rPr>
      </w:pPr>
    </w:p>
    <w:p w14:paraId="62231A4F" w14:textId="77777777" w:rsidR="00023660" w:rsidRPr="00023660" w:rsidRDefault="00023660" w:rsidP="00023660">
      <w:pPr>
        <w:rPr>
          <w:lang w:val="es-ES"/>
        </w:rPr>
      </w:pPr>
      <w:r w:rsidRPr="00023660">
        <w:rPr>
          <w:b/>
          <w:bCs/>
        </w:rPr>
        <w:t xml:space="preserve">Sèvis sante adomisil </w:t>
      </w:r>
      <w:r w:rsidRPr="00023660">
        <w:t xml:space="preserve">— sèvis swen kalifye e soutyen founi adomisil bay manm lan pou okipe bezwen li yo sou sa ki konsène swen spesyalize e aktivite konèks nan lavi kotidyen pou pèmèt manm lan rete an sekirite lakay li. </w:t>
      </w:r>
      <w:r w:rsidRPr="00023660">
        <w:rPr>
          <w:lang w:val="es-ES"/>
        </w:rPr>
        <w:t>Sèvis ki disponib gen ladan swen enfimye / enfimyè konpetan, administre medikaman, èd adomisil e egòterapi, fizyoterapi, e òtofoni.</w:t>
      </w:r>
    </w:p>
    <w:p w14:paraId="77B543CE" w14:textId="77777777" w:rsidR="00023660" w:rsidRPr="00023660" w:rsidRDefault="00023660" w:rsidP="00023660">
      <w:r w:rsidRPr="00023660">
        <w:t xml:space="preserve">Èske otorizasyon alavans obligatwa pou kèk oubyen pou tout sèvis? </w:t>
      </w:r>
      <w:r w:rsidRPr="00023660">
        <w:rPr>
          <w:b/>
          <w:bCs/>
        </w:rPr>
        <w:t>Wi</w:t>
      </w:r>
    </w:p>
    <w:p w14:paraId="7FF72061" w14:textId="77777777" w:rsidR="00023660" w:rsidRDefault="00023660" w:rsidP="00023660">
      <w:pPr>
        <w:rPr>
          <w:b/>
          <w:bCs/>
        </w:rPr>
      </w:pPr>
      <w:r w:rsidRPr="00023660">
        <w:lastRenderedPageBreak/>
        <w:t xml:space="preserve">Èske referans obligatwa pou kèk oubyen pou tout sèvis? </w:t>
      </w:r>
      <w:r w:rsidRPr="00023660">
        <w:rPr>
          <w:b/>
          <w:bCs/>
        </w:rPr>
        <w:t xml:space="preserve">Non </w:t>
      </w:r>
    </w:p>
    <w:p w14:paraId="7A3A9CA5" w14:textId="77777777" w:rsidR="00023660" w:rsidRPr="00023660" w:rsidRDefault="00023660" w:rsidP="00023660"/>
    <w:p w14:paraId="46A234D4" w14:textId="77777777" w:rsidR="00023660" w:rsidRPr="00023660" w:rsidRDefault="00023660" w:rsidP="00023660">
      <w:r w:rsidRPr="00023660">
        <w:rPr>
          <w:b/>
          <w:bCs/>
        </w:rPr>
        <w:t xml:space="preserve">Sèvis swen palyatif </w:t>
      </w:r>
      <w:r w:rsidRPr="00023660">
        <w:t>— manm dwe pale sou opsyon nan swen palyatif yo gen avèk MassHealth oubyen avèk plan medikal pa yo a.</w:t>
      </w:r>
    </w:p>
    <w:p w14:paraId="57D19224" w14:textId="77777777" w:rsidR="00023660" w:rsidRPr="00023660" w:rsidRDefault="00023660" w:rsidP="00023660">
      <w:r w:rsidRPr="00023660">
        <w:t xml:space="preserve">Èske otorizasyon alavans obligatwa pou kèk oubyen pou tout sèvis? </w:t>
      </w:r>
      <w:r w:rsidRPr="00023660">
        <w:rPr>
          <w:b/>
          <w:bCs/>
        </w:rPr>
        <w:t>Non</w:t>
      </w:r>
    </w:p>
    <w:p w14:paraId="1DE042DA" w14:textId="77777777" w:rsidR="00023660" w:rsidRDefault="00023660" w:rsidP="00023660">
      <w:pPr>
        <w:rPr>
          <w:b/>
          <w:bCs/>
          <w:lang w:val="es-ES"/>
        </w:rPr>
      </w:pPr>
      <w:r w:rsidRPr="00023660">
        <w:t xml:space="preserve">Èske referans obligatwa pou kèk oubyen pou tout sèvis? </w:t>
      </w:r>
      <w:r w:rsidRPr="00023660">
        <w:rPr>
          <w:b/>
          <w:bCs/>
          <w:lang w:val="es-ES"/>
        </w:rPr>
        <w:t>Non</w:t>
      </w:r>
    </w:p>
    <w:p w14:paraId="3037C659" w14:textId="77777777" w:rsidR="00023660" w:rsidRPr="00023660" w:rsidRDefault="00023660" w:rsidP="00023660">
      <w:pPr>
        <w:rPr>
          <w:b/>
          <w:bCs/>
          <w:lang w:val="es-ES"/>
        </w:rPr>
      </w:pPr>
    </w:p>
    <w:p w14:paraId="3F715B85" w14:textId="77777777" w:rsidR="00023660" w:rsidRPr="00023660" w:rsidRDefault="00023660" w:rsidP="00023660">
      <w:pPr>
        <w:rPr>
          <w:b/>
          <w:bCs/>
          <w:lang w:val="es-ES"/>
        </w:rPr>
      </w:pPr>
      <w:r w:rsidRPr="00023660">
        <w:rPr>
          <w:b/>
          <w:bCs/>
          <w:lang w:val="es-ES"/>
        </w:rPr>
        <w:t xml:space="preserve">Sèvis enfètilite </w:t>
      </w:r>
      <w:r w:rsidRPr="00023660">
        <w:rPr>
          <w:lang w:val="es-ES"/>
        </w:rPr>
        <w:t>— Dyagnostik enfètilite e tretman pwoblèm medikal soujasan.</w:t>
      </w:r>
    </w:p>
    <w:p w14:paraId="7AD0CB3D" w14:textId="77777777" w:rsidR="00023660" w:rsidRPr="00023660" w:rsidRDefault="00023660" w:rsidP="00023660">
      <w:r w:rsidRPr="00023660">
        <w:t xml:space="preserve">Èske otorizasyon alavans obligatwa pou kèk oubyen pou tout sèvis? </w:t>
      </w:r>
      <w:r w:rsidRPr="00023660">
        <w:rPr>
          <w:b/>
          <w:bCs/>
        </w:rPr>
        <w:t>Wi</w:t>
      </w:r>
    </w:p>
    <w:p w14:paraId="3711DFC4" w14:textId="77777777" w:rsidR="00023660" w:rsidRDefault="00023660" w:rsidP="00023660">
      <w:pPr>
        <w:rPr>
          <w:b/>
          <w:bCs/>
        </w:rPr>
      </w:pPr>
      <w:r w:rsidRPr="00023660">
        <w:t xml:space="preserve">Èske referans obligatwa pou kèk oubyen pou tout sèvis? </w:t>
      </w:r>
      <w:r w:rsidRPr="00023660">
        <w:rPr>
          <w:b/>
          <w:bCs/>
        </w:rPr>
        <w:t>Wi</w:t>
      </w:r>
    </w:p>
    <w:p w14:paraId="181FC1A3" w14:textId="77777777" w:rsidR="00023660" w:rsidRPr="00023660" w:rsidRDefault="00023660" w:rsidP="00023660"/>
    <w:p w14:paraId="43C23EBD" w14:textId="77777777" w:rsidR="00023660" w:rsidRPr="00023660" w:rsidRDefault="00023660" w:rsidP="00023660">
      <w:r w:rsidRPr="00023660">
        <w:rPr>
          <w:b/>
          <w:bCs/>
        </w:rPr>
        <w:t xml:space="preserve">Sèvis nan sit izolman e retablisman </w:t>
      </w:r>
      <w:r w:rsidRPr="00023660">
        <w:t>— sèvis yon manm resevwa nan yon sit izolman e retablisman. Sa se yon lokal tèlke yon otèl oubyen motèl ki gen kontra avèk EOHHS pou founi lojman sekirize e izole pou moun ki gen yon dyagnostik pou COVID-19.</w:t>
      </w:r>
    </w:p>
    <w:p w14:paraId="0DEDBF04" w14:textId="77777777" w:rsidR="00023660" w:rsidRPr="00023660" w:rsidRDefault="00023660" w:rsidP="00023660">
      <w:r w:rsidRPr="00023660">
        <w:t xml:space="preserve">Èske otorizasyon alavans obligatwa pou kèk oubyen pou tout sèvis? </w:t>
      </w:r>
      <w:r w:rsidRPr="00023660">
        <w:rPr>
          <w:b/>
          <w:bCs/>
        </w:rPr>
        <w:t>Non</w:t>
      </w:r>
    </w:p>
    <w:p w14:paraId="74C5B492" w14:textId="77777777" w:rsidR="00023660" w:rsidRDefault="00023660" w:rsidP="00023660">
      <w:pPr>
        <w:rPr>
          <w:b/>
          <w:bCs/>
        </w:rPr>
      </w:pPr>
      <w:r w:rsidRPr="00023660">
        <w:t xml:space="preserve">Èske referans obligatwa pou kèk oubyen pou tout sèvis? </w:t>
      </w:r>
      <w:r w:rsidRPr="00023660">
        <w:rPr>
          <w:b/>
          <w:bCs/>
        </w:rPr>
        <w:t>Non</w:t>
      </w:r>
    </w:p>
    <w:p w14:paraId="5B59A646" w14:textId="77777777" w:rsidR="00023660" w:rsidRPr="00023660" w:rsidRDefault="00023660" w:rsidP="00023660">
      <w:pPr>
        <w:rPr>
          <w:b/>
          <w:bCs/>
        </w:rPr>
      </w:pPr>
    </w:p>
    <w:p w14:paraId="5FAD471D" w14:textId="77777777" w:rsidR="00023660" w:rsidRPr="00023660" w:rsidRDefault="00023660" w:rsidP="00023660">
      <w:pPr>
        <w:rPr>
          <w:b/>
          <w:bCs/>
        </w:rPr>
      </w:pPr>
      <w:r w:rsidRPr="00023660">
        <w:rPr>
          <w:b/>
          <w:bCs/>
        </w:rPr>
        <w:t xml:space="preserve">Sèvis laboratwa </w:t>
      </w:r>
      <w:r w:rsidRPr="00023660">
        <w:t>— tout sèvis nesesè pou dyagnostik, tretman, e prevansyon maladi, e pou rete byen pòtan.</w:t>
      </w:r>
    </w:p>
    <w:p w14:paraId="158E09F7" w14:textId="77777777" w:rsidR="00023660" w:rsidRPr="00023660" w:rsidRDefault="00023660" w:rsidP="00023660">
      <w:r w:rsidRPr="00023660">
        <w:t xml:space="preserve">Èske otorizasyon alavans obligatwa pou kèk oubyen pou tout sèvis? </w:t>
      </w:r>
      <w:r w:rsidRPr="00023660">
        <w:rPr>
          <w:b/>
          <w:bCs/>
        </w:rPr>
        <w:t>Wi</w:t>
      </w:r>
    </w:p>
    <w:p w14:paraId="052107D3" w14:textId="77777777" w:rsidR="00023660" w:rsidRDefault="00023660" w:rsidP="00023660">
      <w:pPr>
        <w:rPr>
          <w:b/>
          <w:bCs/>
        </w:rPr>
      </w:pPr>
      <w:r w:rsidRPr="00023660">
        <w:t xml:space="preserve">Èske referans obligatwa pou kèk oubyen pou tout sèvis? </w:t>
      </w:r>
      <w:r w:rsidRPr="00023660">
        <w:rPr>
          <w:b/>
          <w:bCs/>
        </w:rPr>
        <w:t xml:space="preserve">Non </w:t>
      </w:r>
    </w:p>
    <w:p w14:paraId="2EAEDFBF" w14:textId="77777777" w:rsidR="00023660" w:rsidRPr="00023660" w:rsidRDefault="00023660" w:rsidP="00023660"/>
    <w:p w14:paraId="5F35DAE1" w14:textId="77777777" w:rsidR="00023660" w:rsidRPr="00023660" w:rsidRDefault="00023660" w:rsidP="00023660">
      <w:r w:rsidRPr="00023660">
        <w:rPr>
          <w:b/>
          <w:bCs/>
        </w:rPr>
        <w:t xml:space="preserve">Terapi nitrisyonèl medikal </w:t>
      </w:r>
      <w:r w:rsidRPr="00023660">
        <w:t>— sèvis nitrisyon, dyagnostik, terapi e konsèy pou yon pwoblèm medikal ki founi pa yon doktè, dyetetisyen diplome, dyetetisyen / nitrisyonis diplome oubyen lòt pwofesyonèl sante konpetan diplome (pa egzanp, enfimye / enfimyè otorize, asistan medikal, e enfimye / enfimyè praktisyen).</w:t>
      </w:r>
    </w:p>
    <w:p w14:paraId="301AD08B" w14:textId="77777777" w:rsidR="00023660" w:rsidRPr="00023660" w:rsidRDefault="00023660" w:rsidP="00023660">
      <w:r w:rsidRPr="00023660">
        <w:t xml:space="preserve">Èske otorizasyon alavans obligatwa pou kèk oubyen pou tout sèvis? </w:t>
      </w:r>
      <w:r w:rsidRPr="00023660">
        <w:rPr>
          <w:b/>
          <w:bCs/>
        </w:rPr>
        <w:t>Non</w:t>
      </w:r>
    </w:p>
    <w:p w14:paraId="0FBF2011" w14:textId="77777777" w:rsidR="00023660" w:rsidRDefault="00023660" w:rsidP="00023660">
      <w:pPr>
        <w:rPr>
          <w:b/>
          <w:bCs/>
        </w:rPr>
      </w:pPr>
      <w:r w:rsidRPr="00023660">
        <w:t xml:space="preserve">Èske referans obligatwa pou kèk oubyen pou tout sèvis? </w:t>
      </w:r>
      <w:r w:rsidRPr="00023660">
        <w:rPr>
          <w:b/>
          <w:bCs/>
        </w:rPr>
        <w:t>Wi</w:t>
      </w:r>
    </w:p>
    <w:p w14:paraId="409456B4" w14:textId="77777777" w:rsidR="00023660" w:rsidRPr="00023660" w:rsidRDefault="00023660" w:rsidP="00023660">
      <w:pPr>
        <w:rPr>
          <w:b/>
          <w:bCs/>
        </w:rPr>
      </w:pPr>
    </w:p>
    <w:p w14:paraId="323DEF2A" w14:textId="77777777" w:rsidR="00023660" w:rsidRPr="00023660" w:rsidRDefault="00023660" w:rsidP="00023660">
      <w:r w:rsidRPr="00023660">
        <w:rPr>
          <w:b/>
          <w:bCs/>
        </w:rPr>
        <w:t xml:space="preserve">Sèvis etablisman swen enfimye / enfimyè </w:t>
      </w:r>
      <w:r w:rsidRPr="00023660">
        <w:t xml:space="preserve">— sèvis nan yon etablisman swen enfimye / enfimyè pou jiska 10 jou. Si manm lan vin admisib pou yon lòt kalite kouvèti MassHealth (pa egzanp, MassHealth Standard oubyen CommonHealth), kouvèti sa a gendwa pwolonje pou plis pase 100 </w:t>
      </w:r>
      <w:r w:rsidRPr="00023660">
        <w:lastRenderedPageBreak/>
        <w:t>jou. (Note byen : Admisyon nan yon etablisman swen enfimye / enfimyè e yon lopital reyadaptasyon pou maladi kwonik [CDRH] ap trete kòm yon sèl admisyon. Nan ka konsa, 100 jou konbinezon sèvis nan etablisman swen enfimye / enfimyè e CDRH yo kouvri.)</w:t>
      </w:r>
    </w:p>
    <w:p w14:paraId="0D0CE093" w14:textId="77777777" w:rsidR="00023660" w:rsidRPr="00023660" w:rsidRDefault="00023660" w:rsidP="00023660">
      <w:r w:rsidRPr="00023660">
        <w:t xml:space="preserve">Èske otorizasyon alavans obligatwa pou kèk oubyen pou tout sèvis? </w:t>
      </w:r>
      <w:r w:rsidRPr="00023660">
        <w:rPr>
          <w:b/>
          <w:bCs/>
        </w:rPr>
        <w:t>Wi</w:t>
      </w:r>
    </w:p>
    <w:p w14:paraId="4210115D" w14:textId="77777777" w:rsidR="00023660" w:rsidRDefault="00023660" w:rsidP="00023660">
      <w:pPr>
        <w:rPr>
          <w:b/>
          <w:bCs/>
        </w:rPr>
      </w:pPr>
      <w:r w:rsidRPr="00023660">
        <w:t xml:space="preserve">Èske referans obligatwa pou kèk oubyen pou tout sèvis? </w:t>
      </w:r>
      <w:r w:rsidRPr="00023660">
        <w:rPr>
          <w:b/>
          <w:bCs/>
        </w:rPr>
        <w:t>Non</w:t>
      </w:r>
    </w:p>
    <w:p w14:paraId="44E02A14" w14:textId="77777777" w:rsidR="00023660" w:rsidRPr="00023660" w:rsidRDefault="00023660" w:rsidP="00023660">
      <w:pPr>
        <w:rPr>
          <w:b/>
          <w:bCs/>
        </w:rPr>
      </w:pPr>
    </w:p>
    <w:p w14:paraId="7D76EBD5" w14:textId="77777777" w:rsidR="00023660" w:rsidRPr="00023660" w:rsidRDefault="00023660" w:rsidP="00023660">
      <w:r w:rsidRPr="00023660">
        <w:rPr>
          <w:b/>
          <w:bCs/>
        </w:rPr>
        <w:t xml:space="preserve">Sèvis òtetik </w:t>
      </w:r>
      <w:r w:rsidRPr="00023660">
        <w:t>— aparèy ki pa pou dan oubyen lòt aparèy mekanik oubyen moule pou soutni oubyen korije tout defo nan fòm oubyen fonksyon kò moun.</w:t>
      </w:r>
    </w:p>
    <w:p w14:paraId="56423C6B" w14:textId="77777777" w:rsidR="00023660" w:rsidRPr="00023660" w:rsidRDefault="00023660" w:rsidP="00023660">
      <w:r w:rsidRPr="00023660">
        <w:t xml:space="preserve">Èske otorizasyon alavans obligatwa pou kèk oubyen pou tout sèvis? </w:t>
      </w:r>
      <w:r w:rsidRPr="00023660">
        <w:rPr>
          <w:b/>
          <w:bCs/>
        </w:rPr>
        <w:t>Wi</w:t>
      </w:r>
    </w:p>
    <w:p w14:paraId="4614C065" w14:textId="77777777" w:rsidR="00023660" w:rsidRDefault="00023660" w:rsidP="00023660">
      <w:pPr>
        <w:rPr>
          <w:b/>
          <w:bCs/>
          <w:lang w:val="es-ES"/>
        </w:rPr>
      </w:pPr>
      <w:r w:rsidRPr="00023660">
        <w:t xml:space="preserve">Èske referans obligatwa pou kèk oubyen pou tout sèvis? </w:t>
      </w:r>
      <w:r w:rsidRPr="00023660">
        <w:rPr>
          <w:b/>
          <w:bCs/>
          <w:lang w:val="es-ES"/>
        </w:rPr>
        <w:t>Wi</w:t>
      </w:r>
    </w:p>
    <w:p w14:paraId="3308CC9C" w14:textId="77777777" w:rsidR="00023660" w:rsidRPr="00023660" w:rsidRDefault="00023660" w:rsidP="00023660">
      <w:pPr>
        <w:rPr>
          <w:b/>
          <w:bCs/>
          <w:lang w:val="es-ES"/>
        </w:rPr>
      </w:pPr>
    </w:p>
    <w:p w14:paraId="2525AF45" w14:textId="77777777" w:rsidR="00023660" w:rsidRPr="00023660" w:rsidRDefault="00023660" w:rsidP="00023660">
      <w:pPr>
        <w:rPr>
          <w:lang w:val="es-ES"/>
        </w:rPr>
      </w:pPr>
      <w:r w:rsidRPr="00023660">
        <w:rPr>
          <w:b/>
          <w:bCs/>
          <w:lang w:val="es-ES"/>
        </w:rPr>
        <w:t>Ekipman pou terapi oksijèn e terapi respiratwa</w:t>
      </w:r>
    </w:p>
    <w:p w14:paraId="31C1B5F8" w14:textId="77777777" w:rsidR="00023660" w:rsidRPr="00023660" w:rsidRDefault="00023660" w:rsidP="00023660">
      <w:r w:rsidRPr="00023660">
        <w:t xml:space="preserve">Èske otorizasyon alavans obligatwa pou kèk oubyen pou tout sèvis? </w:t>
      </w:r>
      <w:r w:rsidRPr="00023660">
        <w:rPr>
          <w:b/>
          <w:bCs/>
        </w:rPr>
        <w:t>Wi</w:t>
      </w:r>
    </w:p>
    <w:p w14:paraId="6F6EC501" w14:textId="77777777" w:rsidR="00023660" w:rsidRDefault="00023660" w:rsidP="00023660">
      <w:pPr>
        <w:rPr>
          <w:b/>
          <w:bCs/>
        </w:rPr>
      </w:pPr>
      <w:r w:rsidRPr="00023660">
        <w:t xml:space="preserve">Èske referans obligatwa pou kèk oubyen pou tout sèvis? </w:t>
      </w:r>
      <w:r w:rsidRPr="00023660">
        <w:rPr>
          <w:b/>
          <w:bCs/>
        </w:rPr>
        <w:t xml:space="preserve">Non </w:t>
      </w:r>
    </w:p>
    <w:p w14:paraId="1CF68AED" w14:textId="77777777" w:rsidR="00023660" w:rsidRPr="00023660" w:rsidRDefault="00023660" w:rsidP="00023660">
      <w:pPr>
        <w:rPr>
          <w:b/>
          <w:bCs/>
        </w:rPr>
      </w:pPr>
    </w:p>
    <w:p w14:paraId="0788B65F" w14:textId="77777777" w:rsidR="00023660" w:rsidRPr="00023660" w:rsidRDefault="00023660" w:rsidP="00023660">
      <w:r w:rsidRPr="00023660">
        <w:rPr>
          <w:b/>
          <w:bCs/>
        </w:rPr>
        <w:t>Sèvis podyatri</w:t>
      </w:r>
      <w:r w:rsidRPr="00023660">
        <w:t>— sèvis pou swen pye.</w:t>
      </w:r>
    </w:p>
    <w:p w14:paraId="22C9097E" w14:textId="77777777" w:rsidR="00023660" w:rsidRPr="00023660" w:rsidRDefault="00023660" w:rsidP="00023660">
      <w:r w:rsidRPr="00023660">
        <w:t xml:space="preserve">Èske otorizasyon alavans obligatwa pou kèk oubyen pou tout sèvis? </w:t>
      </w:r>
      <w:r w:rsidRPr="00023660">
        <w:rPr>
          <w:b/>
          <w:bCs/>
        </w:rPr>
        <w:t>Wi</w:t>
      </w:r>
    </w:p>
    <w:p w14:paraId="157DFC58" w14:textId="77777777" w:rsidR="00023660" w:rsidRDefault="00023660" w:rsidP="00023660">
      <w:pPr>
        <w:rPr>
          <w:b/>
          <w:bCs/>
        </w:rPr>
      </w:pPr>
      <w:r w:rsidRPr="00023660">
        <w:t xml:space="preserve">Èske referans obligatwa pou kèk oubyen pou tout sèvis? </w:t>
      </w:r>
      <w:r w:rsidRPr="00023660">
        <w:rPr>
          <w:b/>
          <w:bCs/>
        </w:rPr>
        <w:t>Wi</w:t>
      </w:r>
    </w:p>
    <w:p w14:paraId="5F727DF7" w14:textId="77777777" w:rsidR="00023660" w:rsidRPr="00023660" w:rsidRDefault="00023660" w:rsidP="00023660">
      <w:pPr>
        <w:rPr>
          <w:b/>
          <w:bCs/>
        </w:rPr>
      </w:pPr>
    </w:p>
    <w:p w14:paraId="1D468015" w14:textId="77777777" w:rsidR="00023660" w:rsidRPr="00023660" w:rsidRDefault="00023660" w:rsidP="00023660">
      <w:r w:rsidRPr="00023660">
        <w:rPr>
          <w:b/>
          <w:bCs/>
        </w:rPr>
        <w:t xml:space="preserve">Swen primè (founi pa PCC oubyen PCP manm lan) </w:t>
      </w:r>
      <w:r w:rsidRPr="00023660">
        <w:t>— gen kòm egzanp</w:t>
      </w:r>
    </w:p>
    <w:p w14:paraId="34AC5D60" w14:textId="31A0A465" w:rsidR="00023660" w:rsidRPr="00023660" w:rsidRDefault="00023660" w:rsidP="00023660">
      <w:pPr>
        <w:pStyle w:val="ListParagraph"/>
        <w:numPr>
          <w:ilvl w:val="0"/>
          <w:numId w:val="19"/>
        </w:numPr>
        <w:ind w:left="360" w:hanging="360"/>
        <w:contextualSpacing w:val="0"/>
      </w:pPr>
      <w:r w:rsidRPr="00023660">
        <w:t>Konsiltasyon nan kabinè pou swen primè</w:t>
      </w:r>
    </w:p>
    <w:p w14:paraId="53870B1C" w14:textId="6685CEFC" w:rsidR="00023660" w:rsidRPr="00023660" w:rsidRDefault="00023660" w:rsidP="00023660">
      <w:pPr>
        <w:pStyle w:val="ListParagraph"/>
        <w:numPr>
          <w:ilvl w:val="0"/>
          <w:numId w:val="19"/>
        </w:numPr>
        <w:ind w:left="360" w:hanging="360"/>
        <w:contextualSpacing w:val="0"/>
      </w:pPr>
      <w:r w:rsidRPr="00023660">
        <w:t>Egzamen jinekoloji anyèl</w:t>
      </w:r>
    </w:p>
    <w:p w14:paraId="7EC205D6" w14:textId="7229BA06" w:rsidR="00023660" w:rsidRPr="00023660" w:rsidRDefault="00023660" w:rsidP="00023660">
      <w:pPr>
        <w:pStyle w:val="ListParagraph"/>
        <w:numPr>
          <w:ilvl w:val="0"/>
          <w:numId w:val="19"/>
        </w:numPr>
        <w:ind w:left="360" w:hanging="360"/>
        <w:contextualSpacing w:val="0"/>
      </w:pPr>
      <w:r w:rsidRPr="00023660">
        <w:t>Swen prenatal</w:t>
      </w:r>
    </w:p>
    <w:p w14:paraId="7466ECAF" w14:textId="75A57D97" w:rsidR="00023660" w:rsidRPr="00023660" w:rsidRDefault="00023660" w:rsidP="00023660">
      <w:pPr>
        <w:pStyle w:val="ListParagraph"/>
        <w:numPr>
          <w:ilvl w:val="0"/>
          <w:numId w:val="19"/>
        </w:numPr>
        <w:ind w:left="360" w:hanging="360"/>
        <w:contextualSpacing w:val="0"/>
      </w:pPr>
      <w:r w:rsidRPr="00023660">
        <w:t>Fòmasyon pou otojesyon dyabèt</w:t>
      </w:r>
    </w:p>
    <w:p w14:paraId="2B92DEDA" w14:textId="0283BD79" w:rsidR="00023660" w:rsidRPr="00023660" w:rsidRDefault="00023660" w:rsidP="00023660">
      <w:pPr>
        <w:pStyle w:val="ListParagraph"/>
        <w:numPr>
          <w:ilvl w:val="0"/>
          <w:numId w:val="19"/>
        </w:numPr>
        <w:ind w:left="360" w:hanging="360"/>
        <w:contextualSpacing w:val="0"/>
      </w:pPr>
      <w:r w:rsidRPr="00023660">
        <w:t>Sèvis pou sispann pran tabak</w:t>
      </w:r>
    </w:p>
    <w:p w14:paraId="3C7C0C9D" w14:textId="102F2C41" w:rsidR="00023660" w:rsidRPr="00023660" w:rsidRDefault="00023660" w:rsidP="00023660">
      <w:pPr>
        <w:pStyle w:val="ListParagraph"/>
        <w:numPr>
          <w:ilvl w:val="0"/>
          <w:numId w:val="19"/>
        </w:numPr>
        <w:ind w:left="360" w:hanging="360"/>
        <w:contextualSpacing w:val="0"/>
      </w:pPr>
      <w:r w:rsidRPr="00023660">
        <w:t>Vèni fliyore pou anpeche kari dan kay manm ki poko alaj 21 lane</w:t>
      </w:r>
    </w:p>
    <w:p w14:paraId="7DFCBE72" w14:textId="77777777" w:rsidR="00023660" w:rsidRPr="00023660" w:rsidRDefault="00023660" w:rsidP="00023660">
      <w:r w:rsidRPr="00023660">
        <w:t xml:space="preserve">Èske otorizasyon alavans obligatwa pou kèk oubyen pou tout sèvis? </w:t>
      </w:r>
      <w:r w:rsidRPr="00023660">
        <w:rPr>
          <w:b/>
          <w:bCs/>
        </w:rPr>
        <w:t>Non</w:t>
      </w:r>
    </w:p>
    <w:p w14:paraId="64230C54" w14:textId="77777777" w:rsidR="00023660" w:rsidRDefault="00023660" w:rsidP="00023660">
      <w:pPr>
        <w:rPr>
          <w:b/>
          <w:bCs/>
        </w:rPr>
      </w:pPr>
      <w:r w:rsidRPr="00023660">
        <w:t xml:space="preserve">Èske referans obligatwa pou kèk oubyen pou tout sèvis? </w:t>
      </w:r>
      <w:r w:rsidRPr="00023660">
        <w:rPr>
          <w:b/>
          <w:bCs/>
        </w:rPr>
        <w:t>Non</w:t>
      </w:r>
    </w:p>
    <w:p w14:paraId="69A5C2E4" w14:textId="77777777" w:rsidR="00023660" w:rsidRPr="00023660" w:rsidRDefault="00023660" w:rsidP="00023660">
      <w:pPr>
        <w:rPr>
          <w:b/>
          <w:bCs/>
        </w:rPr>
      </w:pPr>
    </w:p>
    <w:p w14:paraId="2F9CE887" w14:textId="77777777" w:rsidR="00023660" w:rsidRPr="00023660" w:rsidRDefault="00023660" w:rsidP="00023660">
      <w:r w:rsidRPr="00023660">
        <w:rPr>
          <w:b/>
          <w:bCs/>
        </w:rPr>
        <w:lastRenderedPageBreak/>
        <w:t>Sèvis pwostetik</w:t>
      </w:r>
      <w:r w:rsidRPr="00023660">
        <w:t>— aparèy ki pa pou dan pou ranplase swa yon pati ekstèn enferyè oubyen siperyè kò a ki pèdi poutèt yon anpitasyon oubyen malfòmasyon konjenital e k ap sèvi kòm ranplasman total yon manm oubyen yon atikilasyon.</w:t>
      </w:r>
    </w:p>
    <w:p w14:paraId="3191601B" w14:textId="77777777" w:rsidR="00023660" w:rsidRPr="00023660" w:rsidRDefault="00023660" w:rsidP="00023660">
      <w:r w:rsidRPr="00023660">
        <w:t xml:space="preserve">Èske otorizasyon alavans obligatwa pou kèk oubyen pou tout sèvis? </w:t>
      </w:r>
      <w:r w:rsidRPr="00023660">
        <w:rPr>
          <w:b/>
          <w:bCs/>
        </w:rPr>
        <w:t>Wi</w:t>
      </w:r>
    </w:p>
    <w:p w14:paraId="3120B637" w14:textId="77777777" w:rsidR="00023660" w:rsidRDefault="00023660" w:rsidP="00023660">
      <w:pPr>
        <w:rPr>
          <w:b/>
          <w:bCs/>
        </w:rPr>
      </w:pPr>
      <w:r w:rsidRPr="00023660">
        <w:t xml:space="preserve">Èske referans obligatwa pou kèk oubyen pou tout sèvis? </w:t>
      </w:r>
      <w:r w:rsidRPr="00023660">
        <w:rPr>
          <w:b/>
          <w:bCs/>
        </w:rPr>
        <w:t>Wi</w:t>
      </w:r>
    </w:p>
    <w:p w14:paraId="0C9319D9" w14:textId="77777777" w:rsidR="00023660" w:rsidRPr="00023660" w:rsidRDefault="00023660" w:rsidP="00023660"/>
    <w:p w14:paraId="4EFB1D9E" w14:textId="77777777" w:rsidR="00023660" w:rsidRPr="00023660" w:rsidRDefault="00023660" w:rsidP="00023660">
      <w:r w:rsidRPr="00023660">
        <w:rPr>
          <w:b/>
          <w:bCs/>
        </w:rPr>
        <w:t xml:space="preserve">Sèvis radyoloji e dyagnostik </w:t>
      </w:r>
      <w:r w:rsidRPr="00023660">
        <w:t>— gen kòm egzanp</w:t>
      </w:r>
    </w:p>
    <w:p w14:paraId="12AC14BC" w14:textId="28DA1175" w:rsidR="00023660" w:rsidRPr="00023660" w:rsidRDefault="00023660" w:rsidP="00023660">
      <w:pPr>
        <w:pStyle w:val="ListParagraph"/>
        <w:numPr>
          <w:ilvl w:val="0"/>
          <w:numId w:val="19"/>
        </w:numPr>
        <w:ind w:left="360" w:hanging="360"/>
        <w:contextualSpacing w:val="0"/>
        <w:rPr>
          <w:lang w:val="es-ES"/>
        </w:rPr>
      </w:pPr>
      <w:r w:rsidRPr="00023660">
        <w:rPr>
          <w:lang w:val="es-ES"/>
        </w:rPr>
        <w:t>Radyografi</w:t>
      </w:r>
    </w:p>
    <w:p w14:paraId="6EA43E12" w14:textId="3B0AA0C3" w:rsidR="00023660" w:rsidRPr="00023660" w:rsidRDefault="00023660" w:rsidP="00023660">
      <w:pPr>
        <w:pStyle w:val="ListParagraph"/>
        <w:numPr>
          <w:ilvl w:val="0"/>
          <w:numId w:val="19"/>
        </w:numPr>
        <w:ind w:left="360" w:hanging="360"/>
        <w:contextualSpacing w:val="0"/>
        <w:rPr>
          <w:lang w:val="es-ES"/>
        </w:rPr>
      </w:pPr>
      <w:r w:rsidRPr="00023660">
        <w:rPr>
          <w:lang w:val="es-ES"/>
        </w:rPr>
        <w:t>Imajri nan rezonans mayetik (MRI) e lòt etid imajri</w:t>
      </w:r>
    </w:p>
    <w:p w14:paraId="2DEE2736" w14:textId="251B5A01" w:rsidR="00023660" w:rsidRPr="00023660" w:rsidRDefault="00023660" w:rsidP="00023660">
      <w:pPr>
        <w:pStyle w:val="ListParagraph"/>
        <w:numPr>
          <w:ilvl w:val="0"/>
          <w:numId w:val="19"/>
        </w:numPr>
        <w:ind w:left="360" w:hanging="360"/>
        <w:contextualSpacing w:val="0"/>
        <w:rPr>
          <w:lang w:val="es-ES"/>
        </w:rPr>
      </w:pPr>
      <w:r w:rsidRPr="00023660">
        <w:rPr>
          <w:lang w:val="es-ES"/>
        </w:rPr>
        <w:t>Sèvis radyasyon onkoloji nan sant radyasyon onkoloji (radiation oncology centers, ROC) ki endepandan yon lopital pou pasyan ki pa ospitalize e ki founi swen egi oubyen sèvis doktè.</w:t>
      </w:r>
    </w:p>
    <w:p w14:paraId="24630109" w14:textId="77777777" w:rsidR="00023660" w:rsidRPr="00023660" w:rsidRDefault="00023660" w:rsidP="00023660">
      <w:r w:rsidRPr="00023660">
        <w:t xml:space="preserve">Èske otorizasyon alavans obligatwa pou kèk oubyen pou tout sèvis? </w:t>
      </w:r>
      <w:r w:rsidRPr="00023660">
        <w:rPr>
          <w:b/>
          <w:bCs/>
        </w:rPr>
        <w:t>Wi</w:t>
      </w:r>
    </w:p>
    <w:p w14:paraId="052B7583" w14:textId="77777777" w:rsidR="00023660" w:rsidRDefault="00023660" w:rsidP="00023660">
      <w:pPr>
        <w:rPr>
          <w:b/>
          <w:bCs/>
        </w:rPr>
      </w:pPr>
      <w:r w:rsidRPr="00023660">
        <w:t xml:space="preserve">Èske referans obligatwa pou kèk oubyen pou tout sèvis? </w:t>
      </w:r>
      <w:r w:rsidRPr="00023660">
        <w:rPr>
          <w:b/>
          <w:bCs/>
        </w:rPr>
        <w:t>Wi</w:t>
      </w:r>
    </w:p>
    <w:p w14:paraId="53DA5E10" w14:textId="77777777" w:rsidR="00023660" w:rsidRPr="00023660" w:rsidRDefault="00023660" w:rsidP="00023660"/>
    <w:p w14:paraId="6F47E1C0" w14:textId="77777777" w:rsidR="00023660" w:rsidRPr="00023660" w:rsidRDefault="00023660" w:rsidP="00023660">
      <w:r w:rsidRPr="00023660">
        <w:rPr>
          <w:b/>
          <w:bCs/>
        </w:rPr>
        <w:t xml:space="preserve">Siveyans pasyan a distans (COVID-19 RPM) </w:t>
      </w:r>
      <w:r w:rsidRPr="00023660">
        <w:t>— sèvis gwoupe pou ede siveyans adomisil manm ki gen konfimasyon oubyen ki sispèk pou gen COVID-19 e ki pa bezwen nivo swen nan saldijans oubyen lopital men bezwen siveyans kontini depre.</w:t>
      </w:r>
    </w:p>
    <w:p w14:paraId="33AC87AD" w14:textId="77777777" w:rsidR="00023660" w:rsidRPr="00023660" w:rsidRDefault="00023660" w:rsidP="00023660">
      <w:r w:rsidRPr="00023660">
        <w:t>Gwoupman COVID-19 RPM lan gen ladan tout sèvis klinik ki gen yon nesesite medikal pou ede gen sèt jou siveyans depre adomisil manm ki gen konfimasyon oubyen ki sispèk pou gen COVID-19.</w:t>
      </w:r>
    </w:p>
    <w:p w14:paraId="7CDDB450" w14:textId="77777777" w:rsidR="00023660" w:rsidRPr="00023660" w:rsidRDefault="00023660" w:rsidP="00023660">
      <w:r w:rsidRPr="00023660">
        <w:t xml:space="preserve">Èske otorizasyon alavans obligatwa pou kèk oubyen pou tout sèvis? </w:t>
      </w:r>
      <w:r w:rsidRPr="00023660">
        <w:rPr>
          <w:b/>
          <w:bCs/>
        </w:rPr>
        <w:t>Non</w:t>
      </w:r>
    </w:p>
    <w:p w14:paraId="605B514E" w14:textId="77777777" w:rsidR="00023660" w:rsidRDefault="00023660" w:rsidP="00023660">
      <w:pPr>
        <w:rPr>
          <w:b/>
          <w:bCs/>
        </w:rPr>
      </w:pPr>
      <w:r w:rsidRPr="00023660">
        <w:t xml:space="preserve">Èske referans obligatwa pou kèk oubyen pou tout sèvis? </w:t>
      </w:r>
      <w:r w:rsidRPr="00023660">
        <w:rPr>
          <w:b/>
          <w:bCs/>
        </w:rPr>
        <w:t>Non</w:t>
      </w:r>
    </w:p>
    <w:p w14:paraId="29FC9ECC" w14:textId="77777777" w:rsidR="00023660" w:rsidRPr="00023660" w:rsidRDefault="00023660" w:rsidP="00023660"/>
    <w:p w14:paraId="2A4AFB13" w14:textId="77777777" w:rsidR="00023660" w:rsidRPr="00023660" w:rsidRDefault="00023660" w:rsidP="00023660">
      <w:r w:rsidRPr="00023660">
        <w:rPr>
          <w:b/>
          <w:bCs/>
        </w:rPr>
        <w:t>Spesyalis</w:t>
      </w:r>
      <w:r w:rsidRPr="00023660">
        <w:t>— gen nan egzanp</w:t>
      </w:r>
    </w:p>
    <w:p w14:paraId="198EC44C" w14:textId="07AB4052" w:rsidR="00023660" w:rsidRPr="00023660" w:rsidRDefault="00023660" w:rsidP="00023660">
      <w:pPr>
        <w:pStyle w:val="ListParagraph"/>
        <w:numPr>
          <w:ilvl w:val="0"/>
          <w:numId w:val="19"/>
        </w:numPr>
        <w:ind w:left="360" w:hanging="360"/>
        <w:contextualSpacing w:val="0"/>
      </w:pPr>
      <w:r w:rsidRPr="00023660">
        <w:t>Konsiltasyon nan kabinè pou swen spesyalize</w:t>
      </w:r>
    </w:p>
    <w:p w14:paraId="150D5A86" w14:textId="27835564" w:rsidR="00023660" w:rsidRPr="00023660" w:rsidRDefault="00023660" w:rsidP="00023660">
      <w:pPr>
        <w:pStyle w:val="ListParagraph"/>
        <w:numPr>
          <w:ilvl w:val="0"/>
          <w:numId w:val="19"/>
        </w:numPr>
        <w:ind w:left="360" w:hanging="360"/>
        <w:contextualSpacing w:val="0"/>
        <w:rPr>
          <w:lang w:val="es-ES"/>
        </w:rPr>
      </w:pPr>
      <w:r w:rsidRPr="00023660">
        <w:rPr>
          <w:lang w:val="es-ES"/>
        </w:rPr>
        <w:t>OB/GYN (li pa nesesè pou gen referans pou swen prenatal e pou egzamen jinekoloji anyèl)</w:t>
      </w:r>
    </w:p>
    <w:p w14:paraId="3C568206" w14:textId="188B6094" w:rsidR="00023660" w:rsidRPr="00023660" w:rsidRDefault="00023660" w:rsidP="00023660">
      <w:pPr>
        <w:pStyle w:val="ListParagraph"/>
        <w:numPr>
          <w:ilvl w:val="0"/>
          <w:numId w:val="19"/>
        </w:numPr>
        <w:ind w:left="360" w:hanging="360"/>
        <w:contextualSpacing w:val="0"/>
        <w:rPr>
          <w:lang w:val="es-ES"/>
        </w:rPr>
      </w:pPr>
      <w:r w:rsidRPr="00023660">
        <w:rPr>
          <w:lang w:val="es-ES"/>
        </w:rPr>
        <w:t>Terapi nitrisyonèl medikal</w:t>
      </w:r>
    </w:p>
    <w:p w14:paraId="5DC6F49F" w14:textId="77777777" w:rsidR="00023660" w:rsidRPr="00023660" w:rsidRDefault="00023660" w:rsidP="00023660">
      <w:r w:rsidRPr="00023660">
        <w:rPr>
          <w:lang w:val="es-ES"/>
        </w:rPr>
        <w:t xml:space="preserve">Èske otorizasyon alavans obligatwa pou kèk oubyen pou tout sèvis? </w:t>
      </w:r>
      <w:r w:rsidRPr="00023660">
        <w:rPr>
          <w:b/>
          <w:bCs/>
        </w:rPr>
        <w:t>Non</w:t>
      </w:r>
    </w:p>
    <w:p w14:paraId="34A36CCD" w14:textId="77777777" w:rsidR="00023660" w:rsidRDefault="00023660" w:rsidP="00023660">
      <w:pPr>
        <w:rPr>
          <w:b/>
          <w:bCs/>
        </w:rPr>
      </w:pPr>
      <w:r w:rsidRPr="00023660">
        <w:t xml:space="preserve">Èske referans obligatwa pou kèk oubyen pou tout sèvis? </w:t>
      </w:r>
      <w:r w:rsidRPr="00023660">
        <w:rPr>
          <w:b/>
          <w:bCs/>
        </w:rPr>
        <w:t>Wi</w:t>
      </w:r>
    </w:p>
    <w:p w14:paraId="13936BA9" w14:textId="77777777" w:rsidR="00023660" w:rsidRPr="00023660" w:rsidRDefault="00023660" w:rsidP="00023660"/>
    <w:p w14:paraId="7C91C3AB" w14:textId="77777777" w:rsidR="00023660" w:rsidRPr="00023660" w:rsidRDefault="00023660" w:rsidP="00023660">
      <w:r w:rsidRPr="00023660">
        <w:rPr>
          <w:b/>
          <w:bCs/>
        </w:rPr>
        <w:t xml:space="preserve">Sèvis terapi </w:t>
      </w:r>
      <w:r w:rsidRPr="00023660">
        <w:t>— sèvis terapi gen evalyasyon dyagnostik e entèvansyon terapetik ki konsevwa pou amelyore, devlope, korije, reyadapte oubyen prevni agravasyon kapasite fonksyonèl e/ou maladi, blesi, oubyen twoub konjenital.</w:t>
      </w:r>
    </w:p>
    <w:p w14:paraId="7F0C7718" w14:textId="77777777" w:rsidR="00023660" w:rsidRPr="00023660" w:rsidRDefault="00023660" w:rsidP="00023660">
      <w:r w:rsidRPr="00023660">
        <w:lastRenderedPageBreak/>
        <w:t>Gen kòm egzanp</w:t>
      </w:r>
    </w:p>
    <w:p w14:paraId="1C41DD37" w14:textId="752A3E2F" w:rsidR="00023660" w:rsidRPr="00023660" w:rsidRDefault="00023660" w:rsidP="00023660">
      <w:pPr>
        <w:pStyle w:val="ListParagraph"/>
        <w:numPr>
          <w:ilvl w:val="0"/>
          <w:numId w:val="19"/>
        </w:numPr>
        <w:ind w:left="360" w:hanging="360"/>
        <w:contextualSpacing w:val="0"/>
      </w:pPr>
      <w:r w:rsidRPr="00023660">
        <w:t>Ègoterapi</w:t>
      </w:r>
    </w:p>
    <w:p w14:paraId="25D04672" w14:textId="615F9398" w:rsidR="00023660" w:rsidRPr="00023660" w:rsidRDefault="00023660" w:rsidP="00023660">
      <w:pPr>
        <w:pStyle w:val="ListParagraph"/>
        <w:numPr>
          <w:ilvl w:val="0"/>
          <w:numId w:val="19"/>
        </w:numPr>
        <w:ind w:left="360" w:hanging="360"/>
        <w:contextualSpacing w:val="0"/>
      </w:pPr>
      <w:r w:rsidRPr="00023660">
        <w:t>Fizyoterapi</w:t>
      </w:r>
    </w:p>
    <w:p w14:paraId="422B577C" w14:textId="6ED565AE" w:rsidR="00023660" w:rsidRPr="00023660" w:rsidRDefault="00023660" w:rsidP="00023660">
      <w:pPr>
        <w:pStyle w:val="ListParagraph"/>
        <w:numPr>
          <w:ilvl w:val="0"/>
          <w:numId w:val="19"/>
        </w:numPr>
        <w:ind w:left="360" w:hanging="360"/>
        <w:contextualSpacing w:val="0"/>
      </w:pPr>
      <w:r w:rsidRPr="00023660">
        <w:t>Òtofoni</w:t>
      </w:r>
    </w:p>
    <w:p w14:paraId="13C8023F" w14:textId="77777777" w:rsidR="00023660" w:rsidRPr="00023660" w:rsidRDefault="00023660" w:rsidP="00023660">
      <w:r w:rsidRPr="00023660">
        <w:t xml:space="preserve">Èske otorizasyon alavans obligatwa pou kèk oubyen pou tout sèvis? </w:t>
      </w:r>
      <w:r w:rsidRPr="00023660">
        <w:rPr>
          <w:b/>
          <w:bCs/>
        </w:rPr>
        <w:t>Wi</w:t>
      </w:r>
    </w:p>
    <w:p w14:paraId="7B0AE853" w14:textId="77777777" w:rsidR="00023660" w:rsidRDefault="00023660" w:rsidP="00023660">
      <w:pPr>
        <w:rPr>
          <w:b/>
          <w:bCs/>
        </w:rPr>
      </w:pPr>
      <w:r w:rsidRPr="00023660">
        <w:t xml:space="preserve">Èske referans obligatwa pou kèk oubyen pou tout sèvis? </w:t>
      </w:r>
      <w:r w:rsidRPr="00023660">
        <w:rPr>
          <w:b/>
          <w:bCs/>
        </w:rPr>
        <w:t>Wi</w:t>
      </w:r>
    </w:p>
    <w:p w14:paraId="43D38D9C" w14:textId="77777777" w:rsidR="00023660" w:rsidRPr="00023660" w:rsidRDefault="00023660" w:rsidP="00023660"/>
    <w:p w14:paraId="6C7FB641" w14:textId="77777777" w:rsidR="00023660" w:rsidRPr="00023660" w:rsidRDefault="00023660" w:rsidP="00023660">
      <w:r w:rsidRPr="00023660">
        <w:rPr>
          <w:b/>
          <w:bCs/>
        </w:rPr>
        <w:t xml:space="preserve">Sèvis pou sispann pran tabak </w:t>
      </w:r>
      <w:r w:rsidRPr="00023660">
        <w:t>— konsèy endividyèl e an gwoup sou kanpe konsomasyon pou sispann konsome tabak e medikaman pou sevraj tabak, sa gen ladan terapi pou ranplase nikotin (nicotine replacement therapy, NRT).</w:t>
      </w:r>
    </w:p>
    <w:p w14:paraId="7A7FD06C" w14:textId="77777777" w:rsidR="00023660" w:rsidRPr="00023660" w:rsidRDefault="00023660" w:rsidP="00023660">
      <w:r w:rsidRPr="00023660">
        <w:t xml:space="preserve">Èske otorizasyon alavans obligatwa pou kèk oubyen pou tout sèvis? </w:t>
      </w:r>
      <w:r w:rsidRPr="00023660">
        <w:rPr>
          <w:b/>
          <w:bCs/>
        </w:rPr>
        <w:t>Non</w:t>
      </w:r>
    </w:p>
    <w:p w14:paraId="146BC655" w14:textId="77777777" w:rsidR="00023660" w:rsidRDefault="00023660" w:rsidP="00023660">
      <w:pPr>
        <w:rPr>
          <w:b/>
          <w:bCs/>
        </w:rPr>
      </w:pPr>
      <w:r w:rsidRPr="00023660">
        <w:t xml:space="preserve">Èske referans obligatwa pou kèk oubyen pou tout sèvis? </w:t>
      </w:r>
      <w:r w:rsidRPr="00023660">
        <w:rPr>
          <w:b/>
          <w:bCs/>
        </w:rPr>
        <w:t>Non</w:t>
      </w:r>
    </w:p>
    <w:p w14:paraId="7CDE65D3" w14:textId="77777777" w:rsidR="00023660" w:rsidRPr="00023660" w:rsidRDefault="00023660" w:rsidP="00023660"/>
    <w:p w14:paraId="05A4718A" w14:textId="77777777" w:rsidR="00023660" w:rsidRPr="00023660" w:rsidRDefault="00023660" w:rsidP="00023660">
      <w:r w:rsidRPr="00023660">
        <w:rPr>
          <w:b/>
          <w:bCs/>
        </w:rPr>
        <w:t>Sèvis klinik pou swen dijans</w:t>
      </w:r>
    </w:p>
    <w:p w14:paraId="10A479A0" w14:textId="77777777" w:rsidR="00023660" w:rsidRPr="00023660" w:rsidRDefault="00023660" w:rsidP="00023660">
      <w:r w:rsidRPr="00023660">
        <w:t xml:space="preserve">Èske otorizasyon alavans obligatwa pou kèk oubyen pou tout sèvis? </w:t>
      </w:r>
      <w:r w:rsidRPr="00023660">
        <w:rPr>
          <w:b/>
          <w:bCs/>
        </w:rPr>
        <w:t>Non</w:t>
      </w:r>
    </w:p>
    <w:p w14:paraId="10DAB556" w14:textId="77777777" w:rsidR="00023660" w:rsidRDefault="00023660" w:rsidP="00023660">
      <w:pPr>
        <w:rPr>
          <w:b/>
          <w:bCs/>
        </w:rPr>
      </w:pPr>
      <w:r w:rsidRPr="00023660">
        <w:t xml:space="preserve">Èske referans obligatwa pou kèk oubyen pou tout sèvis? </w:t>
      </w:r>
      <w:r w:rsidRPr="00023660">
        <w:rPr>
          <w:b/>
          <w:bCs/>
        </w:rPr>
        <w:t>Non</w:t>
      </w:r>
    </w:p>
    <w:p w14:paraId="301C5546" w14:textId="77777777" w:rsidR="00023660" w:rsidRPr="00023660" w:rsidRDefault="00023660" w:rsidP="00023660"/>
    <w:p w14:paraId="316B5F49" w14:textId="77777777" w:rsidR="00023660" w:rsidRPr="00023660" w:rsidRDefault="00023660" w:rsidP="00023660">
      <w:r w:rsidRPr="00023660">
        <w:rPr>
          <w:b/>
          <w:bCs/>
        </w:rPr>
        <w:t>Sèvis konsèy sou vaksen</w:t>
      </w:r>
    </w:p>
    <w:p w14:paraId="7F335273" w14:textId="77777777" w:rsidR="00023660" w:rsidRPr="00023660" w:rsidRDefault="00023660" w:rsidP="00023660">
      <w:r w:rsidRPr="00023660">
        <w:t xml:space="preserve">Èske otorizasyon alavans obligatwa pou kèk oubyen pou tout sèvis? </w:t>
      </w:r>
      <w:r w:rsidRPr="00023660">
        <w:rPr>
          <w:b/>
          <w:bCs/>
        </w:rPr>
        <w:t>Non</w:t>
      </w:r>
    </w:p>
    <w:p w14:paraId="6EEF0B4C" w14:textId="77777777" w:rsidR="00023660" w:rsidRDefault="00023660" w:rsidP="00023660">
      <w:pPr>
        <w:rPr>
          <w:b/>
          <w:bCs/>
        </w:rPr>
      </w:pPr>
      <w:r w:rsidRPr="00023660">
        <w:t xml:space="preserve">Èske referans obligatwa pou kèk oubyen pou tout sèvis? </w:t>
      </w:r>
      <w:r w:rsidRPr="00023660">
        <w:rPr>
          <w:b/>
          <w:bCs/>
        </w:rPr>
        <w:t>Non</w:t>
      </w:r>
    </w:p>
    <w:p w14:paraId="0187AE44" w14:textId="77777777" w:rsidR="00023660" w:rsidRPr="00023660" w:rsidRDefault="00023660" w:rsidP="00023660"/>
    <w:p w14:paraId="639156D2" w14:textId="77777777" w:rsidR="00023660" w:rsidRPr="00023660" w:rsidRDefault="00023660" w:rsidP="00023660">
      <w:r w:rsidRPr="00023660">
        <w:rPr>
          <w:b/>
          <w:bCs/>
        </w:rPr>
        <w:t xml:space="preserve">Perik </w:t>
      </w:r>
      <w:r w:rsidRPr="00023660">
        <w:t>— jan yon doktè preskri e ki anrapò ak yon pwoblèm medikal.</w:t>
      </w:r>
    </w:p>
    <w:p w14:paraId="59BCAC00" w14:textId="77777777" w:rsidR="00023660" w:rsidRPr="00023660" w:rsidRDefault="00023660" w:rsidP="00023660">
      <w:r w:rsidRPr="00023660">
        <w:t xml:space="preserve">Èske otorizasyon alavans obligatwa pou kèk oubyen pou tout sèvis? </w:t>
      </w:r>
      <w:r w:rsidRPr="00023660">
        <w:rPr>
          <w:b/>
          <w:bCs/>
        </w:rPr>
        <w:t>Wi</w:t>
      </w:r>
    </w:p>
    <w:p w14:paraId="361F638D" w14:textId="77777777" w:rsidR="00023660" w:rsidRDefault="00023660" w:rsidP="00023660">
      <w:pPr>
        <w:rPr>
          <w:b/>
          <w:bCs/>
          <w:lang w:val="es-ES"/>
        </w:rPr>
      </w:pPr>
      <w:r w:rsidRPr="00023660">
        <w:t xml:space="preserve">Èske referans obligatwa pou kèk oubyen pou tout sèvis? </w:t>
      </w:r>
      <w:r w:rsidRPr="00023660">
        <w:rPr>
          <w:b/>
          <w:bCs/>
          <w:lang w:val="es-ES"/>
        </w:rPr>
        <w:t>Non</w:t>
      </w:r>
    </w:p>
    <w:p w14:paraId="0814F594" w14:textId="77777777" w:rsidR="00023660" w:rsidRPr="00023660" w:rsidRDefault="00023660" w:rsidP="00023660">
      <w:pPr>
        <w:rPr>
          <w:lang w:val="es-ES"/>
        </w:rPr>
      </w:pPr>
    </w:p>
    <w:p w14:paraId="6D3AF31C" w14:textId="77777777" w:rsidR="00023660" w:rsidRPr="00023660" w:rsidRDefault="00023660" w:rsidP="00023660">
      <w:pPr>
        <w:rPr>
          <w:lang w:val="es-ES"/>
        </w:rPr>
      </w:pPr>
      <w:r w:rsidRPr="00023660">
        <w:rPr>
          <w:b/>
          <w:bCs/>
          <w:lang w:val="es-ES"/>
        </w:rPr>
        <w:t>Sèvis dan</w:t>
      </w:r>
    </w:p>
    <w:p w14:paraId="098D5FAD" w14:textId="77777777" w:rsidR="00023660" w:rsidRPr="00023660" w:rsidRDefault="00023660" w:rsidP="00023660">
      <w:pPr>
        <w:rPr>
          <w:lang w:val="es-ES"/>
        </w:rPr>
      </w:pPr>
      <w:r w:rsidRPr="00023660">
        <w:rPr>
          <w:b/>
          <w:bCs/>
          <w:lang w:val="es-ES"/>
        </w:rPr>
        <w:t xml:space="preserve">Ganiti pou moun majè </w:t>
      </w:r>
      <w:r w:rsidRPr="00023660">
        <w:rPr>
          <w:lang w:val="es-ES"/>
        </w:rPr>
        <w:t>— ganiti konplè oubyen pasyèl, e ajisteman e reparasyon ganiti sa yo, pou manm alaj 21 lane oubyen pi gran.</w:t>
      </w:r>
    </w:p>
    <w:p w14:paraId="0F9C35E9" w14:textId="77777777" w:rsidR="00023660" w:rsidRPr="00023660" w:rsidRDefault="00023660" w:rsidP="00023660">
      <w:r w:rsidRPr="00023660">
        <w:t xml:space="preserve">Èske otorizasyon alavans obligatwa pou kèk oubyen pou tout sèvis? </w:t>
      </w:r>
      <w:r w:rsidRPr="00023660">
        <w:rPr>
          <w:b/>
          <w:bCs/>
        </w:rPr>
        <w:t>Non</w:t>
      </w:r>
    </w:p>
    <w:p w14:paraId="76CCD8C0" w14:textId="77777777" w:rsidR="00023660" w:rsidRDefault="00023660" w:rsidP="00023660">
      <w:pPr>
        <w:rPr>
          <w:b/>
          <w:bCs/>
          <w:lang w:val="es-ES"/>
        </w:rPr>
      </w:pPr>
      <w:r w:rsidRPr="00023660">
        <w:t xml:space="preserve">Èske referans obligatwa pou kèk oubyen pou tout sèvis? </w:t>
      </w:r>
      <w:r w:rsidRPr="00023660">
        <w:rPr>
          <w:b/>
          <w:bCs/>
          <w:lang w:val="es-ES"/>
        </w:rPr>
        <w:t>Non</w:t>
      </w:r>
    </w:p>
    <w:p w14:paraId="41E48608" w14:textId="77777777" w:rsidR="00023660" w:rsidRPr="00023660" w:rsidRDefault="00023660" w:rsidP="00023660">
      <w:pPr>
        <w:rPr>
          <w:lang w:val="es-ES"/>
        </w:rPr>
      </w:pPr>
    </w:p>
    <w:p w14:paraId="2BA424EE" w14:textId="77777777" w:rsidR="00023660" w:rsidRPr="00023660" w:rsidRDefault="00023660" w:rsidP="00023660">
      <w:pPr>
        <w:rPr>
          <w:lang w:val="es-ES"/>
        </w:rPr>
      </w:pPr>
      <w:r w:rsidRPr="00023660">
        <w:rPr>
          <w:b/>
          <w:bCs/>
          <w:lang w:val="es-ES"/>
        </w:rPr>
        <w:t xml:space="preserve">Sèvis dyagnostik, prevantif, restoratif, e gwo sèvis dan </w:t>
      </w:r>
      <w:r w:rsidRPr="00023660">
        <w:rPr>
          <w:lang w:val="es-ES"/>
        </w:rPr>
        <w:t>— itilize pou prevansyon, kontwòl, e tretman maladi dan e antretyen sante bouch e dan timoun e adilt.</w:t>
      </w:r>
    </w:p>
    <w:p w14:paraId="53297695" w14:textId="77777777" w:rsidR="00023660" w:rsidRPr="00023660" w:rsidRDefault="00023660" w:rsidP="00023660">
      <w:r w:rsidRPr="00023660">
        <w:t xml:space="preserve">Èske otorizasyon alavans obligatwa pou kèk oubyen pou tout sèvis? </w:t>
      </w:r>
      <w:r w:rsidRPr="00023660">
        <w:rPr>
          <w:b/>
          <w:bCs/>
        </w:rPr>
        <w:t>Non</w:t>
      </w:r>
    </w:p>
    <w:p w14:paraId="78B70DD7" w14:textId="77777777" w:rsidR="00023660" w:rsidRDefault="00023660" w:rsidP="00023660">
      <w:pPr>
        <w:rPr>
          <w:b/>
          <w:bCs/>
        </w:rPr>
      </w:pPr>
      <w:r w:rsidRPr="00023660">
        <w:t xml:space="preserve">Èske referans obligatwa pou kèk oubyen pou tout sèvis? </w:t>
      </w:r>
      <w:r w:rsidRPr="00023660">
        <w:rPr>
          <w:b/>
          <w:bCs/>
        </w:rPr>
        <w:t>Non</w:t>
      </w:r>
    </w:p>
    <w:p w14:paraId="6FE04027" w14:textId="77777777" w:rsidR="00023660" w:rsidRPr="00023660" w:rsidRDefault="00023660" w:rsidP="00023660"/>
    <w:p w14:paraId="219AD789" w14:textId="77777777" w:rsidR="00023660" w:rsidRPr="00023660" w:rsidRDefault="00023660" w:rsidP="00023660">
      <w:r w:rsidRPr="00023660">
        <w:rPr>
          <w:b/>
          <w:bCs/>
        </w:rPr>
        <w:t>Swen dantè dijans an ijans</w:t>
      </w:r>
    </w:p>
    <w:p w14:paraId="4C4B61EF" w14:textId="77777777" w:rsidR="00023660" w:rsidRPr="00023660" w:rsidRDefault="00023660" w:rsidP="00023660">
      <w:r w:rsidRPr="00023660">
        <w:t xml:space="preserve">Èske otorizasyon alavans obligatwa pou kèk oubyen pou tout sèvis? </w:t>
      </w:r>
      <w:r w:rsidRPr="00023660">
        <w:rPr>
          <w:b/>
          <w:bCs/>
        </w:rPr>
        <w:t>Non</w:t>
      </w:r>
    </w:p>
    <w:p w14:paraId="02F8EC63" w14:textId="77777777" w:rsidR="00023660" w:rsidRDefault="00023660" w:rsidP="00023660">
      <w:pPr>
        <w:rPr>
          <w:b/>
          <w:bCs/>
        </w:rPr>
      </w:pPr>
      <w:r w:rsidRPr="00023660">
        <w:t xml:space="preserve">Èske referans obligatwa pou kèk oubyen pou tout sèvis? </w:t>
      </w:r>
      <w:r w:rsidRPr="00023660">
        <w:rPr>
          <w:b/>
          <w:bCs/>
        </w:rPr>
        <w:t>Non</w:t>
      </w:r>
    </w:p>
    <w:p w14:paraId="64417BA7" w14:textId="77777777" w:rsidR="00023660" w:rsidRPr="00023660" w:rsidRDefault="00023660" w:rsidP="00023660"/>
    <w:p w14:paraId="22914E49" w14:textId="77777777" w:rsidR="00023660" w:rsidRPr="00023660" w:rsidRDefault="00023660" w:rsidP="00023660">
      <w:r w:rsidRPr="00023660">
        <w:rPr>
          <w:b/>
          <w:bCs/>
        </w:rPr>
        <w:t xml:space="preserve">Chiriji bikal </w:t>
      </w:r>
      <w:r w:rsidRPr="00023660">
        <w:t xml:space="preserve">— pou trete yon pwoblèm medikal, nan nenpòt ki kote ki founi sèvis, sa gen ladan men se pa inikman nan yon kad konsiltasyon pou pasyan ki pa ospitalize, tèlke yon chiriji anbilatwa oubyen yon lopital, klinik, oubyen kabinè pou pasyan ki pa ospitalize. </w:t>
      </w:r>
    </w:p>
    <w:p w14:paraId="3B750277" w14:textId="77777777" w:rsidR="00023660" w:rsidRPr="00023660" w:rsidRDefault="00023660" w:rsidP="00023660">
      <w:r w:rsidRPr="00023660">
        <w:t xml:space="preserve">Èske otorizasyon alavans obligatwa pou kèk oubyen pou tout sèvis? </w:t>
      </w:r>
      <w:r w:rsidRPr="00023660">
        <w:rPr>
          <w:b/>
          <w:bCs/>
        </w:rPr>
        <w:t>Wi</w:t>
      </w:r>
    </w:p>
    <w:p w14:paraId="12EC65B3" w14:textId="77777777" w:rsidR="00023660" w:rsidRDefault="00023660" w:rsidP="00023660">
      <w:pPr>
        <w:rPr>
          <w:b/>
          <w:bCs/>
        </w:rPr>
      </w:pPr>
      <w:r w:rsidRPr="00023660">
        <w:t xml:space="preserve">Èske referans obligatwa pou kèk oubyen pou tout sèvis? </w:t>
      </w:r>
      <w:r w:rsidRPr="00023660">
        <w:rPr>
          <w:b/>
          <w:bCs/>
        </w:rPr>
        <w:t>Wi</w:t>
      </w:r>
    </w:p>
    <w:p w14:paraId="6D6F07F8" w14:textId="77777777" w:rsidR="00023660" w:rsidRPr="00023660" w:rsidRDefault="00023660" w:rsidP="00023660"/>
    <w:p w14:paraId="12064F09" w14:textId="77777777" w:rsidR="00023660" w:rsidRPr="00023660" w:rsidRDefault="00023660" w:rsidP="00023660">
      <w:r w:rsidRPr="00023660">
        <w:rPr>
          <w:b/>
          <w:bCs/>
        </w:rPr>
        <w:t>Sèvis doula</w:t>
      </w:r>
    </w:p>
    <w:p w14:paraId="1712B8EE" w14:textId="77777777" w:rsidR="00023660" w:rsidRPr="00023660" w:rsidRDefault="00023660" w:rsidP="00023660">
      <w:r w:rsidRPr="00023660">
        <w:rPr>
          <w:b/>
          <w:bCs/>
        </w:rPr>
        <w:t xml:space="preserve">Sèvis doula </w:t>
      </w:r>
      <w:r w:rsidRPr="00023660">
        <w:t>— soutyen emosyonèl ki pa medikal, enfòmasyonèl, e fizik pou manm ki ansent, k ap akouche e apre akouchman.</w:t>
      </w:r>
    </w:p>
    <w:p w14:paraId="444D3FD4" w14:textId="77777777" w:rsidR="00023660" w:rsidRPr="00023660" w:rsidRDefault="00023660" w:rsidP="00023660">
      <w:r w:rsidRPr="00023660">
        <w:t xml:space="preserve">Èske otorizasyon alavans obligatwa pou kèk oubyen pou tout sèvis? </w:t>
      </w:r>
      <w:r w:rsidRPr="00023660">
        <w:rPr>
          <w:b/>
          <w:bCs/>
        </w:rPr>
        <w:t>Wi</w:t>
      </w:r>
    </w:p>
    <w:p w14:paraId="629678C9" w14:textId="77777777" w:rsidR="00023660" w:rsidRDefault="00023660" w:rsidP="00023660">
      <w:pPr>
        <w:rPr>
          <w:b/>
          <w:bCs/>
        </w:rPr>
      </w:pPr>
      <w:r w:rsidRPr="00023660">
        <w:t xml:space="preserve">Èske referans obligatwa pou kèk oubyen pou tout sèvis? </w:t>
      </w:r>
      <w:r w:rsidRPr="00023660">
        <w:rPr>
          <w:b/>
          <w:bCs/>
        </w:rPr>
        <w:t>Non</w:t>
      </w:r>
    </w:p>
    <w:p w14:paraId="0C8E8ECE" w14:textId="77777777" w:rsidR="00023660" w:rsidRPr="00023660" w:rsidRDefault="00023660" w:rsidP="00023660"/>
    <w:p w14:paraId="41A4AFE1" w14:textId="77777777" w:rsidR="00023660" w:rsidRPr="00023660" w:rsidRDefault="00023660" w:rsidP="00023660">
      <w:r w:rsidRPr="00023660">
        <w:rPr>
          <w:b/>
          <w:bCs/>
        </w:rPr>
        <w:t>Sèvis transpò</w:t>
      </w:r>
    </w:p>
    <w:p w14:paraId="65FC240D" w14:textId="77777777" w:rsidR="00023660" w:rsidRPr="00023660" w:rsidRDefault="00023660" w:rsidP="00023660">
      <w:r w:rsidRPr="00023660">
        <w:rPr>
          <w:b/>
          <w:bCs/>
        </w:rPr>
        <w:t xml:space="preserve">Sèvis transpò : Ijans </w:t>
      </w:r>
      <w:r w:rsidRPr="00023660">
        <w:t>— transpò nan anbilans (ayeryen e terès) ki jeneralman pa prevwa men ki nesesè si gen yon ijans. Sa yo gen ladan transpò pou swen spesyalize (sètadi transpò nan anbilans pou yon manm ki blese grav oubyen malad nan yon etablisman a yon lòt, ki nesesite swen odela swen anbilansye paramedikal).</w:t>
      </w:r>
    </w:p>
    <w:p w14:paraId="14FFF458" w14:textId="77777777" w:rsidR="00023660" w:rsidRPr="00023660" w:rsidRDefault="00023660" w:rsidP="00023660">
      <w:r w:rsidRPr="00023660">
        <w:t xml:space="preserve">Èske otorizasyon alavans obligatwa pou kèk oubyen pou tout sèvis? </w:t>
      </w:r>
      <w:r w:rsidRPr="00023660">
        <w:rPr>
          <w:b/>
          <w:bCs/>
        </w:rPr>
        <w:t>Non</w:t>
      </w:r>
    </w:p>
    <w:p w14:paraId="3A4DA3D8" w14:textId="77777777" w:rsidR="00023660" w:rsidRDefault="00023660" w:rsidP="00023660">
      <w:pPr>
        <w:rPr>
          <w:b/>
          <w:bCs/>
        </w:rPr>
      </w:pPr>
      <w:r w:rsidRPr="00023660">
        <w:t xml:space="preserve">Èske referans obligatwa pou kèk oubyen pou tout sèvis? </w:t>
      </w:r>
      <w:r w:rsidRPr="00023660">
        <w:rPr>
          <w:b/>
          <w:bCs/>
        </w:rPr>
        <w:t>Non</w:t>
      </w:r>
    </w:p>
    <w:p w14:paraId="7E7075D3" w14:textId="77777777" w:rsidR="00023660" w:rsidRPr="00023660" w:rsidRDefault="00023660" w:rsidP="00023660"/>
    <w:p w14:paraId="4F936112" w14:textId="77777777" w:rsidR="00023660" w:rsidRPr="00023660" w:rsidRDefault="00023660" w:rsidP="00023660">
      <w:r w:rsidRPr="00023660">
        <w:rPr>
          <w:b/>
          <w:bCs/>
        </w:rPr>
        <w:t xml:space="preserve">Sèvis transpò : Pa ijan </w:t>
      </w:r>
      <w:r w:rsidRPr="00023660">
        <w:t>— transpò terès nan anbilans, machin fotèy, taksi, e transpò piblik pou transpòte yon manm nan yon destinasyon e ki soti nan yon sèvis ki kouvri.</w:t>
      </w:r>
    </w:p>
    <w:p w14:paraId="63FFD3F1" w14:textId="77777777" w:rsidR="00023660" w:rsidRPr="00023660" w:rsidRDefault="00023660" w:rsidP="00023660">
      <w:r w:rsidRPr="00023660">
        <w:lastRenderedPageBreak/>
        <w:t xml:space="preserve">Èske otorizasyon alavans obligatwa pou kèk oubyen pou tout sèvis? </w:t>
      </w:r>
      <w:r w:rsidRPr="00023660">
        <w:rPr>
          <w:b/>
          <w:bCs/>
        </w:rPr>
        <w:t>Wi</w:t>
      </w:r>
    </w:p>
    <w:p w14:paraId="6872ADAC" w14:textId="77777777" w:rsidR="00023660" w:rsidRDefault="00023660" w:rsidP="00023660">
      <w:pPr>
        <w:rPr>
          <w:b/>
          <w:bCs/>
        </w:rPr>
      </w:pPr>
      <w:r w:rsidRPr="00023660">
        <w:t xml:space="preserve">Èske referans obligatwa pou kèk oubyen pou tout sèvis? </w:t>
      </w:r>
      <w:r w:rsidRPr="00023660">
        <w:rPr>
          <w:b/>
          <w:bCs/>
        </w:rPr>
        <w:t>Non</w:t>
      </w:r>
    </w:p>
    <w:p w14:paraId="32DFB695" w14:textId="77777777" w:rsidR="00023660" w:rsidRPr="00023660" w:rsidRDefault="00023660" w:rsidP="00023660"/>
    <w:p w14:paraId="127D999F" w14:textId="77777777" w:rsidR="00023660" w:rsidRPr="00023660" w:rsidRDefault="00023660" w:rsidP="00023660">
      <w:pPr>
        <w:rPr>
          <w:b/>
          <w:bCs/>
        </w:rPr>
      </w:pPr>
      <w:r w:rsidRPr="00023660">
        <w:rPr>
          <w:b/>
          <w:bCs/>
        </w:rPr>
        <w:t>Sèvis vizyon</w:t>
      </w:r>
    </w:p>
    <w:p w14:paraId="777B1F15" w14:textId="77777777" w:rsidR="00023660" w:rsidRPr="00023660" w:rsidRDefault="00023660" w:rsidP="00023660">
      <w:r w:rsidRPr="00023660">
        <w:rPr>
          <w:b/>
          <w:bCs/>
        </w:rPr>
        <w:t xml:space="preserve">Swen vizyon </w:t>
      </w:r>
      <w:r w:rsidRPr="00023660">
        <w:t>— gen ladan</w:t>
      </w:r>
    </w:p>
    <w:p w14:paraId="49645CEB" w14:textId="4686B2CA" w:rsidR="00023660" w:rsidRPr="00023660" w:rsidRDefault="00023660" w:rsidP="00023660">
      <w:pPr>
        <w:pStyle w:val="ListParagraph"/>
        <w:numPr>
          <w:ilvl w:val="0"/>
          <w:numId w:val="19"/>
        </w:numPr>
        <w:ind w:left="360" w:hanging="360"/>
        <w:contextualSpacing w:val="0"/>
      </w:pPr>
      <w:r w:rsidRPr="00023660">
        <w:t>Egzamen zye konplè yon fwa chak lane pou manm ki poko gen 21 lane e yon fwa chak 24 mwa pou manm ki gen 21 lane e ki pi gran, epi chak fwa sa gen yon nesesite medikal</w:t>
      </w:r>
    </w:p>
    <w:p w14:paraId="2A4D799D" w14:textId="53CFC4DD" w:rsidR="00023660" w:rsidRPr="00023660" w:rsidRDefault="00023660" w:rsidP="00023660">
      <w:pPr>
        <w:pStyle w:val="ListParagraph"/>
        <w:numPr>
          <w:ilvl w:val="0"/>
          <w:numId w:val="19"/>
        </w:numPr>
        <w:ind w:left="360" w:hanging="360"/>
        <w:contextualSpacing w:val="0"/>
      </w:pPr>
      <w:r w:rsidRPr="00023660">
        <w:t>Fòmasyon nan vizyon</w:t>
      </w:r>
    </w:p>
    <w:p w14:paraId="793F587E" w14:textId="0A4DFFD8" w:rsidR="00023660" w:rsidRPr="00023660" w:rsidRDefault="00023660" w:rsidP="00023660">
      <w:pPr>
        <w:pStyle w:val="ListParagraph"/>
        <w:numPr>
          <w:ilvl w:val="0"/>
          <w:numId w:val="19"/>
        </w:numPr>
        <w:ind w:left="360" w:hanging="360"/>
        <w:contextualSpacing w:val="0"/>
      </w:pPr>
      <w:r w:rsidRPr="00023660">
        <w:t>Pwotèz okilè ; lantiy kontak, lè sa gen yon nesesite medikal, nan kad yon tretman medikal pou yon pwoblèm medikal tèlke keratokòn</w:t>
      </w:r>
    </w:p>
    <w:p w14:paraId="0E32DF86" w14:textId="6BAAE3B9" w:rsidR="00023660" w:rsidRPr="00023660" w:rsidRDefault="00023660" w:rsidP="00023660">
      <w:pPr>
        <w:pStyle w:val="ListParagraph"/>
        <w:numPr>
          <w:ilvl w:val="0"/>
          <w:numId w:val="19"/>
        </w:numPr>
        <w:ind w:left="360" w:hanging="360"/>
        <w:contextualSpacing w:val="0"/>
        <w:rPr>
          <w:lang w:val="es-ES"/>
        </w:rPr>
      </w:pPr>
      <w:r w:rsidRPr="00023660">
        <w:rPr>
          <w:lang w:val="es-ES"/>
        </w:rPr>
        <w:t>Lantiy pansman</w:t>
      </w:r>
    </w:p>
    <w:p w14:paraId="50B5D3FF" w14:textId="2299B76A" w:rsidR="00023660" w:rsidRPr="00023660" w:rsidRDefault="00023660" w:rsidP="00023660">
      <w:pPr>
        <w:pStyle w:val="ListParagraph"/>
        <w:numPr>
          <w:ilvl w:val="0"/>
          <w:numId w:val="19"/>
        </w:numPr>
        <w:ind w:left="360" w:hanging="360"/>
        <w:contextualSpacing w:val="0"/>
        <w:rPr>
          <w:lang w:val="es-ES"/>
        </w:rPr>
      </w:pPr>
      <w:r w:rsidRPr="00023660">
        <w:rPr>
          <w:lang w:val="es-ES"/>
        </w:rPr>
        <w:t>Preskripsyon e dispans materyèl oftalmik, sa gen ladan linèt e lòt èd vizyèl, lantiy kontak pa ladan</w:t>
      </w:r>
    </w:p>
    <w:p w14:paraId="6A92BFF1" w14:textId="77777777" w:rsidR="00023660" w:rsidRPr="00023660" w:rsidRDefault="00023660" w:rsidP="00023660">
      <w:r w:rsidRPr="00023660">
        <w:t xml:space="preserve">Èske otorizasyon alavans obligatwa pou kèk oubyen pou tout sèvis? </w:t>
      </w:r>
      <w:r w:rsidRPr="00023660">
        <w:rPr>
          <w:b/>
          <w:bCs/>
        </w:rPr>
        <w:t>Wi</w:t>
      </w:r>
    </w:p>
    <w:p w14:paraId="1ADA6662" w14:textId="77777777" w:rsidR="00023660" w:rsidRDefault="00023660" w:rsidP="00023660">
      <w:pPr>
        <w:rPr>
          <w:b/>
          <w:bCs/>
        </w:rPr>
      </w:pPr>
      <w:r w:rsidRPr="00023660">
        <w:t xml:space="preserve">Èske referans obligatwa pou kèk oubyen pou tout sèvis? </w:t>
      </w:r>
      <w:r w:rsidRPr="00023660">
        <w:rPr>
          <w:b/>
          <w:bCs/>
        </w:rPr>
        <w:t>Wi</w:t>
      </w:r>
    </w:p>
    <w:p w14:paraId="149CDB6A" w14:textId="77777777" w:rsidR="00023660" w:rsidRPr="00023660" w:rsidRDefault="00023660" w:rsidP="00023660"/>
    <w:p w14:paraId="47966B4F" w14:textId="77777777" w:rsidR="00023660" w:rsidRPr="00023660" w:rsidRDefault="00023660" w:rsidP="00023660">
      <w:pPr>
        <w:rPr>
          <w:b/>
          <w:bCs/>
        </w:rPr>
      </w:pPr>
      <w:r w:rsidRPr="00023660">
        <w:rPr>
          <w:b/>
          <w:bCs/>
        </w:rPr>
        <w:t>Sèvis famasi</w:t>
      </w:r>
    </w:p>
    <w:p w14:paraId="709F87E5" w14:textId="77777777" w:rsidR="00023660" w:rsidRPr="00023660" w:rsidRDefault="00023660" w:rsidP="00023660">
      <w:pPr>
        <w:rPr>
          <w:b/>
          <w:bCs/>
          <w:lang w:val="es-ES"/>
        </w:rPr>
      </w:pPr>
      <w:r w:rsidRPr="00023660">
        <w:rPr>
          <w:b/>
          <w:bCs/>
        </w:rPr>
        <w:t xml:space="preserve">Atik ki nan seksyon sa a kouvri jan li make sou lis medikaman MassHealth la. </w:t>
      </w:r>
      <w:r w:rsidRPr="00023660">
        <w:rPr>
          <w:b/>
          <w:bCs/>
          <w:lang w:val="es-ES"/>
        </w:rPr>
        <w:t>Li gendwa posib pou fè livrezon medikaman famasi nan yon domisil pèsonèl, sa gen ladan refij pou moun ki sanzabri.</w:t>
      </w:r>
    </w:p>
    <w:p w14:paraId="332D3FFF" w14:textId="77777777" w:rsidR="00023660" w:rsidRPr="00023660" w:rsidRDefault="00023660" w:rsidP="00023660">
      <w:pPr>
        <w:rPr>
          <w:lang w:val="es-ES"/>
        </w:rPr>
      </w:pPr>
      <w:r w:rsidRPr="00023660">
        <w:rPr>
          <w:b/>
          <w:bCs/>
          <w:lang w:val="es-ES"/>
        </w:rPr>
        <w:t>Medikaman konpoze</w:t>
      </w:r>
    </w:p>
    <w:p w14:paraId="69FCF160" w14:textId="77777777" w:rsidR="00023660" w:rsidRPr="00023660" w:rsidRDefault="00023660" w:rsidP="00023660">
      <w:r w:rsidRPr="00023660">
        <w:rPr>
          <w:lang w:val="es-ES"/>
        </w:rPr>
        <w:t xml:space="preserve">Èske otorizasyon alavans obligatwa pou kèk oubyen pou tout sèvis? </w:t>
      </w:r>
      <w:r w:rsidRPr="00023660">
        <w:rPr>
          <w:b/>
          <w:bCs/>
        </w:rPr>
        <w:t>Wi</w:t>
      </w:r>
    </w:p>
    <w:p w14:paraId="27C4E49D" w14:textId="77777777" w:rsidR="00023660" w:rsidRDefault="00023660" w:rsidP="00023660">
      <w:pPr>
        <w:rPr>
          <w:b/>
          <w:bCs/>
          <w:lang w:val="es-ES"/>
        </w:rPr>
      </w:pPr>
      <w:r w:rsidRPr="00023660">
        <w:t xml:space="preserve">Èske referans obligatwa pou kèk oubyen pou tout sèvis? </w:t>
      </w:r>
      <w:r w:rsidRPr="00023660">
        <w:rPr>
          <w:b/>
          <w:bCs/>
          <w:lang w:val="es-ES"/>
        </w:rPr>
        <w:t>Non</w:t>
      </w:r>
    </w:p>
    <w:p w14:paraId="0736325F" w14:textId="77777777" w:rsidR="00023660" w:rsidRPr="00023660" w:rsidRDefault="00023660" w:rsidP="00023660">
      <w:pPr>
        <w:rPr>
          <w:lang w:val="es-ES"/>
        </w:rPr>
      </w:pPr>
    </w:p>
    <w:p w14:paraId="478334B9" w14:textId="77777777" w:rsidR="00023660" w:rsidRPr="00023660" w:rsidRDefault="00023660" w:rsidP="00023660">
      <w:pPr>
        <w:rPr>
          <w:lang w:val="es-ES"/>
        </w:rPr>
      </w:pPr>
      <w:r w:rsidRPr="00023660">
        <w:rPr>
          <w:b/>
          <w:bCs/>
          <w:lang w:val="es-ES"/>
        </w:rPr>
        <w:t>Pwodui famasi ki pa medikaman</w:t>
      </w:r>
    </w:p>
    <w:p w14:paraId="0F8A874F" w14:textId="77777777" w:rsidR="00023660" w:rsidRPr="00023660" w:rsidRDefault="00023660" w:rsidP="00023660">
      <w:r w:rsidRPr="00023660">
        <w:t xml:space="preserve">Èske otorizasyon alavans obligatwa pou kèk oubyen pou tout sèvis? </w:t>
      </w:r>
      <w:r w:rsidRPr="00023660">
        <w:rPr>
          <w:b/>
          <w:bCs/>
        </w:rPr>
        <w:t>Wi</w:t>
      </w:r>
    </w:p>
    <w:p w14:paraId="50759CF8" w14:textId="77777777" w:rsidR="00023660" w:rsidRDefault="00023660" w:rsidP="00023660">
      <w:pPr>
        <w:rPr>
          <w:b/>
          <w:bCs/>
        </w:rPr>
      </w:pPr>
      <w:r w:rsidRPr="00023660">
        <w:t xml:space="preserve">Èske referans obligatwa pou kèk oubyen pou tout sèvis? </w:t>
      </w:r>
      <w:r w:rsidRPr="00023660">
        <w:rPr>
          <w:b/>
          <w:bCs/>
        </w:rPr>
        <w:t>Non</w:t>
      </w:r>
    </w:p>
    <w:p w14:paraId="6D5FF6EB" w14:textId="77777777" w:rsidR="00023660" w:rsidRPr="00023660" w:rsidRDefault="00023660" w:rsidP="00023660"/>
    <w:p w14:paraId="4B13A392" w14:textId="77777777" w:rsidR="00023660" w:rsidRPr="00023660" w:rsidRDefault="00023660" w:rsidP="00023660">
      <w:r w:rsidRPr="00023660">
        <w:rPr>
          <w:b/>
          <w:bCs/>
        </w:rPr>
        <w:t>Medikaman san preskripsyon</w:t>
      </w:r>
    </w:p>
    <w:p w14:paraId="4B76EAD6" w14:textId="77777777" w:rsidR="00023660" w:rsidRPr="00023660" w:rsidRDefault="00023660" w:rsidP="00023660">
      <w:r w:rsidRPr="00023660">
        <w:t xml:space="preserve">Èske otorizasyon alavans obligatwa pou kèk oubyen pou tout sèvis? </w:t>
      </w:r>
      <w:r w:rsidRPr="00023660">
        <w:rPr>
          <w:b/>
          <w:bCs/>
        </w:rPr>
        <w:t>Non</w:t>
      </w:r>
    </w:p>
    <w:p w14:paraId="2C1BE291" w14:textId="77777777" w:rsidR="00023660" w:rsidRDefault="00023660" w:rsidP="00023660">
      <w:pPr>
        <w:rPr>
          <w:b/>
          <w:bCs/>
        </w:rPr>
      </w:pPr>
      <w:r w:rsidRPr="00023660">
        <w:lastRenderedPageBreak/>
        <w:t xml:space="preserve">Èske referans obligatwa pou kèk oubyen pou tout sèvis? </w:t>
      </w:r>
      <w:r w:rsidRPr="00023660">
        <w:rPr>
          <w:b/>
          <w:bCs/>
        </w:rPr>
        <w:t>Non</w:t>
      </w:r>
    </w:p>
    <w:p w14:paraId="627A0B9B" w14:textId="77777777" w:rsidR="00023660" w:rsidRPr="00023660" w:rsidRDefault="00023660" w:rsidP="00023660"/>
    <w:p w14:paraId="44CFB1D0" w14:textId="77777777" w:rsidR="00023660" w:rsidRPr="00023660" w:rsidRDefault="00023660" w:rsidP="00023660">
      <w:r w:rsidRPr="00023660">
        <w:rPr>
          <w:b/>
          <w:bCs/>
        </w:rPr>
        <w:t>Medikaman preskripsyon</w:t>
      </w:r>
    </w:p>
    <w:p w14:paraId="6EE549EF" w14:textId="77777777" w:rsidR="00023660" w:rsidRPr="00023660" w:rsidRDefault="00023660" w:rsidP="00023660">
      <w:r w:rsidRPr="00023660">
        <w:t xml:space="preserve">Èske otorizasyon alavans obligatwa pou kèk oubyen pou tout sèvis? </w:t>
      </w:r>
      <w:r w:rsidRPr="00023660">
        <w:rPr>
          <w:b/>
          <w:bCs/>
        </w:rPr>
        <w:t>Wi</w:t>
      </w:r>
    </w:p>
    <w:p w14:paraId="6D5239B4" w14:textId="77777777" w:rsidR="00023660" w:rsidRDefault="00023660" w:rsidP="00023660">
      <w:pPr>
        <w:rPr>
          <w:b/>
          <w:bCs/>
        </w:rPr>
      </w:pPr>
      <w:r w:rsidRPr="00023660">
        <w:t xml:space="preserve">Èske referans obligatwa pou kèk oubyen pou tout sèvis? </w:t>
      </w:r>
      <w:r w:rsidRPr="00023660">
        <w:rPr>
          <w:b/>
          <w:bCs/>
        </w:rPr>
        <w:t>Non</w:t>
      </w:r>
    </w:p>
    <w:p w14:paraId="73D801CF" w14:textId="77777777" w:rsidR="00023660" w:rsidRPr="00023660" w:rsidRDefault="00023660" w:rsidP="00023660"/>
    <w:p w14:paraId="067C8D2E" w14:textId="77777777" w:rsidR="00023660" w:rsidRPr="00023660" w:rsidRDefault="00023660" w:rsidP="00023660">
      <w:pPr>
        <w:rPr>
          <w:b/>
          <w:bCs/>
        </w:rPr>
      </w:pPr>
      <w:r w:rsidRPr="00023660">
        <w:rPr>
          <w:b/>
          <w:bCs/>
        </w:rPr>
        <w:t>Sèvis pou sante konpòtmantal</w:t>
      </w:r>
    </w:p>
    <w:p w14:paraId="7340C8A4" w14:textId="77777777" w:rsidR="00023660" w:rsidRDefault="00023660" w:rsidP="00023660">
      <w:r w:rsidRPr="00023660">
        <w:rPr>
          <w:b/>
          <w:bCs/>
        </w:rPr>
        <w:t>Sèvis dejidisyarizasyon</w:t>
      </w:r>
      <w:r w:rsidRPr="00023660">
        <w:t xml:space="preserve"> — sèvis pou sante mantal e pwoblèm ki anrapò ak itilizasyon sibstans ki founi antanke solisyon rechanj klinikman apwopriye nan sèvis ospitalizasyon pou sante konpòtmantal pou ede yon manm k ap retounen nan kominote a apre yon plasman egi 24 è e pou founi yon soutyen entansif pou mentni fonksyon nan kominote a. Gen de kategori sèvis dejidisyarizasyon : sa ki founi nan yon etablisman ki louvri 24 è pa jou e sa ki founi nan yon etablisman ki pa louvri 24 è pa jou.</w:t>
      </w:r>
    </w:p>
    <w:p w14:paraId="2DFD28E0" w14:textId="77777777" w:rsidR="00023660" w:rsidRPr="00023660" w:rsidRDefault="00023660" w:rsidP="00023660"/>
    <w:p w14:paraId="175E3EDB" w14:textId="77777777" w:rsidR="00023660" w:rsidRPr="00023660" w:rsidRDefault="00023660" w:rsidP="00023660">
      <w:r w:rsidRPr="00023660">
        <w:rPr>
          <w:b/>
          <w:bCs/>
        </w:rPr>
        <w:t>Sèvis dejidisyarizasyon ki pa 24 è pa jou</w:t>
      </w:r>
    </w:p>
    <w:p w14:paraId="159E1407" w14:textId="77777777" w:rsidR="00023660" w:rsidRDefault="00023660" w:rsidP="00023660">
      <w:r w:rsidRPr="00023660">
        <w:rPr>
          <w:b/>
          <w:bCs/>
        </w:rPr>
        <w:t xml:space="preserve">Pwogram soutyen kominotè (Community Support Program, CSP) e pwogram CSP spesyalize (Specialized CSP Programs) </w:t>
      </w:r>
      <w:r w:rsidRPr="00023660">
        <w:t>— sèvis pou sante konpòtmantal ki founi nan kominote a, anplwaye mobil parapwofesyonèl bay manm yo.</w:t>
      </w:r>
    </w:p>
    <w:p w14:paraId="3693D403" w14:textId="77777777" w:rsidR="00023660" w:rsidRPr="00023660" w:rsidRDefault="00023660" w:rsidP="00023660">
      <w:pPr>
        <w:rPr>
          <w:b/>
          <w:bCs/>
        </w:rPr>
      </w:pPr>
    </w:p>
    <w:p w14:paraId="6C731A6B" w14:textId="77777777" w:rsidR="00023660" w:rsidRPr="00023660" w:rsidRDefault="00023660" w:rsidP="00023660">
      <w:r w:rsidRPr="00023660">
        <w:rPr>
          <w:b/>
          <w:bCs/>
        </w:rPr>
        <w:t xml:space="preserve">Pwogram soutyen kominotè pou moun ki sanzabri (Community Support Program for Homeless Individuals, CSP-HI) </w:t>
      </w:r>
      <w:r w:rsidRPr="00023660">
        <w:t>— yon sèvis CSP spesyalize pou okipe bezwen sosyal anrapò ak sante pou manm ki</w:t>
      </w:r>
    </w:p>
    <w:p w14:paraId="16C97ED3" w14:textId="1F43289B" w:rsidR="00023660" w:rsidRPr="00023660" w:rsidRDefault="00023660" w:rsidP="00023660">
      <w:pPr>
        <w:pStyle w:val="ListParagraph"/>
        <w:numPr>
          <w:ilvl w:val="0"/>
          <w:numId w:val="19"/>
        </w:numPr>
        <w:ind w:left="360" w:hanging="360"/>
        <w:contextualSpacing w:val="0"/>
        <w:rPr>
          <w:b/>
          <w:bCs/>
        </w:rPr>
      </w:pPr>
      <w:r w:rsidRPr="00023660">
        <w:t>sanzabri e ki souvan itilize sèvis sante egi nan</w:t>
      </w:r>
      <w:r w:rsidRPr="00023660">
        <w:rPr>
          <w:b/>
          <w:bCs/>
        </w:rPr>
        <w:t xml:space="preserve"> </w:t>
      </w:r>
      <w:r w:rsidRPr="00023660">
        <w:t>MassHealth ; oubyen</w:t>
      </w:r>
    </w:p>
    <w:p w14:paraId="4B13132F" w14:textId="692598E9" w:rsidR="00023660" w:rsidRDefault="00023660" w:rsidP="00023660">
      <w:pPr>
        <w:pStyle w:val="ListParagraph"/>
        <w:numPr>
          <w:ilvl w:val="0"/>
          <w:numId w:val="19"/>
        </w:numPr>
        <w:ind w:left="360" w:hanging="360"/>
        <w:contextualSpacing w:val="0"/>
      </w:pPr>
      <w:r w:rsidRPr="00023660">
        <w:t>sanzabri kwonik, jan sa defini nan US Department of Housing and Urban Development.</w:t>
      </w:r>
    </w:p>
    <w:p w14:paraId="4955DD93" w14:textId="77777777" w:rsidR="00023660" w:rsidRPr="00023660" w:rsidRDefault="00023660" w:rsidP="00023660"/>
    <w:p w14:paraId="35D3C432" w14:textId="77777777" w:rsidR="00023660" w:rsidRDefault="00023660" w:rsidP="00023660">
      <w:r w:rsidRPr="00023660">
        <w:rPr>
          <w:b/>
          <w:bCs/>
        </w:rPr>
        <w:t xml:space="preserve">Pwogram soutyen kominotè pou moun ki nan demele avèk lajistis (Community Support Program for Individuals with Justice Involvement, CSP-JI) </w:t>
      </w:r>
      <w:r w:rsidRPr="00023660">
        <w:t>— yon sèvis CSP spesyalize pou okipe bezwen manm ki nan demele avèk lajistis ki gen obstak pou jwenn oubyen pou itilize toutan sèvis medikal e sèvis pou sante konpòtmantal.</w:t>
      </w:r>
    </w:p>
    <w:p w14:paraId="4ADEAC3D" w14:textId="77777777" w:rsidR="00023660" w:rsidRPr="00023660" w:rsidRDefault="00023660" w:rsidP="00023660">
      <w:pPr>
        <w:rPr>
          <w:b/>
          <w:bCs/>
        </w:rPr>
      </w:pPr>
    </w:p>
    <w:p w14:paraId="181A8F01" w14:textId="77777777" w:rsidR="00023660" w:rsidRPr="00023660" w:rsidRDefault="00023660" w:rsidP="00023660">
      <w:r w:rsidRPr="00023660">
        <w:rPr>
          <w:b/>
          <w:bCs/>
        </w:rPr>
        <w:t xml:space="preserve">Pwogram prezèvasyon lokasyon pwogram soutyen kominotè (Community Support Program Tenancy Preservation Program, CSP-TPP) </w:t>
      </w:r>
      <w:r w:rsidRPr="00023660">
        <w:t>— yon sèvis CSP spesyalize pou okipe bezwen manm ki nan risk pou yo sanzabri e ki nan risk pou degèpisman poutèt yon konpòtman ki anrapò ak yon andikap.</w:t>
      </w:r>
      <w:r w:rsidRPr="00023660">
        <w:rPr>
          <w:b/>
          <w:bCs/>
        </w:rPr>
        <w:t xml:space="preserve"> </w:t>
      </w:r>
      <w:r w:rsidRPr="00023660">
        <w:t xml:space="preserve">CSP-TPP travay avèk manm lan, tribinal lojman e pwopriyetè kote manm lan abite pou </w:t>
      </w:r>
      <w:r w:rsidRPr="00023660">
        <w:lastRenderedPageBreak/>
        <w:t>prezève lokasyon nan mete manm lan an kontak avèk sèvis kominotè yo pou rezoud pwoblèm soujasan ki lakòz vyolasyon kontra lwaye a.</w:t>
      </w:r>
    </w:p>
    <w:p w14:paraId="4DECCEDD" w14:textId="77777777" w:rsidR="00023660" w:rsidRPr="00023660" w:rsidRDefault="00023660" w:rsidP="00023660">
      <w:r w:rsidRPr="00023660">
        <w:t xml:space="preserve">Èske otorizasyon alavans obligatwa pou kèk oubyen pou tout sèvis? </w:t>
      </w:r>
      <w:r w:rsidRPr="00023660">
        <w:rPr>
          <w:b/>
          <w:bCs/>
        </w:rPr>
        <w:t>Non</w:t>
      </w:r>
    </w:p>
    <w:p w14:paraId="10C8C24A" w14:textId="77777777" w:rsidR="00023660" w:rsidRDefault="00023660" w:rsidP="00023660">
      <w:pPr>
        <w:rPr>
          <w:b/>
          <w:bCs/>
        </w:rPr>
      </w:pPr>
      <w:r w:rsidRPr="00023660">
        <w:t xml:space="preserve">Èske referans obligatwa pou kèk oubyen pou tout sèvis? </w:t>
      </w:r>
      <w:r w:rsidRPr="00023660">
        <w:rPr>
          <w:b/>
          <w:bCs/>
        </w:rPr>
        <w:t>Non</w:t>
      </w:r>
    </w:p>
    <w:p w14:paraId="390D7279" w14:textId="77777777" w:rsidR="00023660" w:rsidRPr="00023660" w:rsidRDefault="00023660" w:rsidP="00023660"/>
    <w:p w14:paraId="00D247BC" w14:textId="77777777" w:rsidR="00023660" w:rsidRPr="00023660" w:rsidRDefault="00023660" w:rsidP="00023660">
      <w:r w:rsidRPr="00023660">
        <w:rPr>
          <w:b/>
          <w:bCs/>
        </w:rPr>
        <w:t xml:space="preserve">Pwogram entansif pou pasyan ki pa ospitalize (Intensive Outpatient Program, IOP) </w:t>
      </w:r>
      <w:r w:rsidRPr="00023660">
        <w:t>— yon sèvis entansif nan klinik ki suiv egzeyat apre sejou pasyan ki ospitalize epi ede manm yo pa admèt ankò nan sèvis pasyan ki ospitalize epi ede yo retounen nan kominote a. Sèvis la founi tretman kowodone ki gen tout yon seri spesyalis.</w:t>
      </w:r>
    </w:p>
    <w:p w14:paraId="1E16A947" w14:textId="77777777" w:rsidR="00023660" w:rsidRPr="00023660" w:rsidRDefault="00023660" w:rsidP="00023660">
      <w:r w:rsidRPr="00023660">
        <w:t xml:space="preserve">Èske otorizasyon alavans obligatwa pou kèk oubyen pou tout sèvis? </w:t>
      </w:r>
      <w:r w:rsidRPr="00023660">
        <w:rPr>
          <w:b/>
          <w:bCs/>
        </w:rPr>
        <w:t>Non</w:t>
      </w:r>
    </w:p>
    <w:p w14:paraId="6668C230" w14:textId="77777777" w:rsidR="00023660" w:rsidRDefault="00023660" w:rsidP="00023660">
      <w:pPr>
        <w:rPr>
          <w:b/>
          <w:bCs/>
        </w:rPr>
      </w:pPr>
      <w:r w:rsidRPr="00023660">
        <w:t xml:space="preserve">Èske referans obligatwa pou kèk oubyen pou tout sèvis? </w:t>
      </w:r>
      <w:r w:rsidRPr="00023660">
        <w:rPr>
          <w:b/>
          <w:bCs/>
        </w:rPr>
        <w:t>Non</w:t>
      </w:r>
    </w:p>
    <w:p w14:paraId="53AF4891" w14:textId="77777777" w:rsidR="00023660" w:rsidRPr="00023660" w:rsidRDefault="00023660" w:rsidP="00023660"/>
    <w:p w14:paraId="5BEE9606" w14:textId="77777777" w:rsidR="00023660" w:rsidRPr="00023660" w:rsidRDefault="00023660" w:rsidP="00023660">
      <w:r w:rsidRPr="00023660">
        <w:rPr>
          <w:b/>
          <w:bCs/>
        </w:rPr>
        <w:t xml:space="preserve">Ospitalizasyon pasyèl (Partial Hospitalization, PHP) </w:t>
      </w:r>
      <w:r w:rsidRPr="00023660">
        <w:t>— sèvis sa yo ofri pwogram sante mantal pou yon ti kantite tan, disponib sèt jou pa semèn, kòm yon solisyon altènatif pou malad ospitalize. Gen nan sèvis sa yo prizanchaj sikyatri jounalye.</w:t>
      </w:r>
    </w:p>
    <w:p w14:paraId="6AFE3998" w14:textId="77777777" w:rsidR="00023660" w:rsidRPr="00023660" w:rsidRDefault="00023660" w:rsidP="00023660">
      <w:r w:rsidRPr="00023660">
        <w:t xml:space="preserve">Èske otorizasyon alavans obligatwa pou kèk oubyen pou tout sèvis? </w:t>
      </w:r>
      <w:r w:rsidRPr="00023660">
        <w:rPr>
          <w:b/>
          <w:bCs/>
        </w:rPr>
        <w:t>Wi</w:t>
      </w:r>
    </w:p>
    <w:p w14:paraId="35F47F1F" w14:textId="77777777" w:rsidR="00023660" w:rsidRDefault="00023660" w:rsidP="00023660">
      <w:pPr>
        <w:rPr>
          <w:b/>
          <w:bCs/>
        </w:rPr>
      </w:pPr>
      <w:r w:rsidRPr="00023660">
        <w:t xml:space="preserve">Èske referans obligatwa pou kèk oubyen pou tout sèvis? </w:t>
      </w:r>
      <w:r w:rsidRPr="00023660">
        <w:rPr>
          <w:b/>
          <w:bCs/>
        </w:rPr>
        <w:t>Non</w:t>
      </w:r>
    </w:p>
    <w:p w14:paraId="6FDFA98F" w14:textId="77777777" w:rsidR="00023660" w:rsidRPr="00023660" w:rsidRDefault="00023660" w:rsidP="00023660"/>
    <w:p w14:paraId="7FBD8852" w14:textId="77777777" w:rsidR="00023660" w:rsidRPr="00023660" w:rsidRDefault="00023660" w:rsidP="00023660">
      <w:pPr>
        <w:rPr>
          <w:lang w:val="es-ES"/>
        </w:rPr>
      </w:pPr>
      <w:r w:rsidRPr="00023660">
        <w:rPr>
          <w:b/>
          <w:bCs/>
        </w:rPr>
        <w:t xml:space="preserve">Pwogram tretman kominotè entansif (Program of Assertive Community Treatment, PACT) </w:t>
      </w:r>
      <w:r w:rsidRPr="00023660">
        <w:t xml:space="preserve">— apwòch yon ekip tretman pou founi tretman, sansibilizasyon, reyadaptasyon, e soutyen kominotè pou sante mantal ki egi, aktif, epi alontèm. </w:t>
      </w:r>
      <w:r w:rsidRPr="00023660">
        <w:rPr>
          <w:lang w:val="es-ES"/>
        </w:rPr>
        <w:t>Sèvis sa a ede manm yo maksimize retablisman, tabli objektif, epi la prezan nan kominote a. Sèvis yo founi nan kominote a e yo disponib 24 è pa jou e sèt jou pa semèn, 365 jou nan lane, jan sa nesesè.</w:t>
      </w:r>
    </w:p>
    <w:p w14:paraId="2523BD9B" w14:textId="77777777" w:rsidR="00023660" w:rsidRPr="00023660" w:rsidRDefault="00023660" w:rsidP="00023660">
      <w:r w:rsidRPr="00023660">
        <w:t xml:space="preserve">Èske otorizasyon alavans obligatwa pou kèk oubyen pou tout sèvis? </w:t>
      </w:r>
      <w:r w:rsidRPr="00023660">
        <w:rPr>
          <w:b/>
          <w:bCs/>
        </w:rPr>
        <w:t>Non</w:t>
      </w:r>
    </w:p>
    <w:p w14:paraId="672DBB0C" w14:textId="77777777" w:rsidR="00023660" w:rsidRDefault="00023660" w:rsidP="00023660">
      <w:pPr>
        <w:rPr>
          <w:b/>
          <w:bCs/>
        </w:rPr>
      </w:pPr>
      <w:r w:rsidRPr="00023660">
        <w:t xml:space="preserve">Èske referans obligatwa pou kèk oubyen pou tout sèvis? </w:t>
      </w:r>
      <w:r w:rsidRPr="00023660">
        <w:rPr>
          <w:b/>
          <w:bCs/>
        </w:rPr>
        <w:t>Non</w:t>
      </w:r>
    </w:p>
    <w:p w14:paraId="1E6F0655" w14:textId="77777777" w:rsidR="00023660" w:rsidRPr="00023660" w:rsidRDefault="00023660" w:rsidP="00023660"/>
    <w:p w14:paraId="606DB019" w14:textId="77777777" w:rsidR="00023660" w:rsidRPr="00023660" w:rsidRDefault="00023660" w:rsidP="00023660">
      <w:pPr>
        <w:rPr>
          <w:lang w:val="es-ES"/>
        </w:rPr>
      </w:pPr>
      <w:r w:rsidRPr="00023660">
        <w:rPr>
          <w:b/>
          <w:bCs/>
        </w:rPr>
        <w:t xml:space="preserve">Tretman sikyatri lajounen </w:t>
      </w:r>
      <w:r w:rsidRPr="00023660">
        <w:t xml:space="preserve">— sèvis sante mantal pou manm ki pa bezwen ospitalize, men ki bezwen plis tretman pase konsiltasyon chak semèn. </w:t>
      </w:r>
      <w:r w:rsidRPr="00023660">
        <w:rPr>
          <w:lang w:val="es-ES"/>
        </w:rPr>
        <w:t>Tretman sikyatri lajounen gen ladan dyagnostik, tretman, e sèvis reyadaptasyon.</w:t>
      </w:r>
    </w:p>
    <w:p w14:paraId="6B0988C5" w14:textId="77777777" w:rsidR="00023660" w:rsidRPr="00023660" w:rsidRDefault="00023660" w:rsidP="00023660">
      <w:r w:rsidRPr="00023660">
        <w:t xml:space="preserve">Èske otorizasyon alavans obligatwa pou kèk oubyen pou tout sèvis? </w:t>
      </w:r>
      <w:r w:rsidRPr="00023660">
        <w:rPr>
          <w:b/>
          <w:bCs/>
        </w:rPr>
        <w:t>Non</w:t>
      </w:r>
    </w:p>
    <w:p w14:paraId="67D0D7AA" w14:textId="77777777" w:rsidR="00023660" w:rsidRDefault="00023660" w:rsidP="00023660">
      <w:pPr>
        <w:rPr>
          <w:b/>
          <w:bCs/>
        </w:rPr>
      </w:pPr>
      <w:r w:rsidRPr="00023660">
        <w:t xml:space="preserve">Èske referans obligatwa pou kèk oubyen pou tout sèvis? </w:t>
      </w:r>
      <w:r w:rsidRPr="00023660">
        <w:rPr>
          <w:b/>
          <w:bCs/>
        </w:rPr>
        <w:t>Non</w:t>
      </w:r>
    </w:p>
    <w:p w14:paraId="1104D590" w14:textId="77777777" w:rsidR="00023660" w:rsidRPr="00023660" w:rsidRDefault="00023660" w:rsidP="00023660"/>
    <w:p w14:paraId="51EE7663" w14:textId="77777777" w:rsidR="00023660" w:rsidRPr="00023660" w:rsidRDefault="00023660" w:rsidP="00023660">
      <w:pPr>
        <w:rPr>
          <w:lang w:val="es-ES"/>
        </w:rPr>
      </w:pPr>
      <w:r w:rsidRPr="00023660">
        <w:rPr>
          <w:b/>
          <w:bCs/>
        </w:rPr>
        <w:lastRenderedPageBreak/>
        <w:t xml:space="preserve">Antrenè nan retablisman </w:t>
      </w:r>
      <w:r w:rsidRPr="00023660">
        <w:t xml:space="preserve">— yon sèvis ki pa klinik omològ founi e ki se omològ ki te gen pwoblèm avèk sibstans e gen sètifika antanke antrenè nan retablisman. </w:t>
      </w:r>
      <w:r w:rsidRPr="00023660">
        <w:rPr>
          <w:lang w:val="es-ES"/>
        </w:rPr>
        <w:t>Manm yo konekte avèk antrenè nan retablisman ki ede yo kòmanse suiv tretman. Antrenè nan retablisman sèvi tou kòm gid pou ede manm yo kontinye retabli epi rete nan kominote a.</w:t>
      </w:r>
    </w:p>
    <w:p w14:paraId="4440A7CE" w14:textId="77777777" w:rsidR="00023660" w:rsidRPr="00023660" w:rsidRDefault="00023660" w:rsidP="00023660">
      <w:r w:rsidRPr="00023660">
        <w:rPr>
          <w:lang w:val="es-ES"/>
        </w:rPr>
        <w:t xml:space="preserve">Èske otorizasyon alavans obligatwa pou kèk oubyen pou tout sèvis? </w:t>
      </w:r>
      <w:r w:rsidRPr="00023660">
        <w:rPr>
          <w:b/>
          <w:bCs/>
        </w:rPr>
        <w:t>Non</w:t>
      </w:r>
    </w:p>
    <w:p w14:paraId="7F725CA1" w14:textId="77777777" w:rsidR="00023660" w:rsidRDefault="00023660" w:rsidP="00023660">
      <w:pPr>
        <w:rPr>
          <w:b/>
          <w:bCs/>
        </w:rPr>
      </w:pPr>
      <w:r w:rsidRPr="00023660">
        <w:t xml:space="preserve">Èske referans obligatwa pou kèk oubyen pou tout sèvis? </w:t>
      </w:r>
      <w:r w:rsidRPr="00023660">
        <w:rPr>
          <w:b/>
          <w:bCs/>
        </w:rPr>
        <w:t>Non</w:t>
      </w:r>
    </w:p>
    <w:p w14:paraId="646EF37C" w14:textId="77777777" w:rsidR="00023660" w:rsidRPr="00023660" w:rsidRDefault="00023660" w:rsidP="00023660"/>
    <w:p w14:paraId="615881AD" w14:textId="77777777" w:rsidR="00023660" w:rsidRPr="00023660" w:rsidRDefault="00023660" w:rsidP="00023660">
      <w:pPr>
        <w:rPr>
          <w:lang w:val="es-ES"/>
        </w:rPr>
      </w:pPr>
      <w:r w:rsidRPr="00023660">
        <w:rPr>
          <w:b/>
          <w:bCs/>
        </w:rPr>
        <w:t xml:space="preserve">Navigatè ki soutni retablisman (Recovery Support Navigator, RSN) </w:t>
      </w:r>
      <w:r w:rsidRPr="00023660">
        <w:t xml:space="preserve">— sèvis kowòdinasyon swen spesyalize pou manm ki gen twoub itilizasyon sibstans. </w:t>
      </w:r>
      <w:r w:rsidRPr="00023660">
        <w:rPr>
          <w:lang w:val="es-ES"/>
        </w:rPr>
        <w:t>Sèvis sa ede manm yo jwenn epi resevwa tretman, sa gen ladan jesyon sevraj e tranzisyon, epi kontinye gen motivasyon pou tretman e retablisman.</w:t>
      </w:r>
    </w:p>
    <w:p w14:paraId="1B73A6FC" w14:textId="77777777" w:rsidR="00023660" w:rsidRPr="00023660" w:rsidRDefault="00023660" w:rsidP="00023660">
      <w:r w:rsidRPr="00023660">
        <w:t xml:space="preserve">Èske otorizasyon alavans obligatwa pou kèk oubyen pou tout sèvis? </w:t>
      </w:r>
      <w:r w:rsidRPr="00023660">
        <w:rPr>
          <w:b/>
          <w:bCs/>
        </w:rPr>
        <w:t>Non</w:t>
      </w:r>
    </w:p>
    <w:p w14:paraId="3ED9E2EB" w14:textId="77777777" w:rsidR="00023660" w:rsidRDefault="00023660" w:rsidP="00023660">
      <w:pPr>
        <w:rPr>
          <w:b/>
          <w:bCs/>
        </w:rPr>
      </w:pPr>
      <w:r w:rsidRPr="00023660">
        <w:t xml:space="preserve">Èske referans obligatwa pou kèk oubyen pou tout sèvis? </w:t>
      </w:r>
      <w:r w:rsidRPr="00023660">
        <w:rPr>
          <w:b/>
          <w:bCs/>
        </w:rPr>
        <w:t>Non</w:t>
      </w:r>
    </w:p>
    <w:p w14:paraId="36F7E2F9" w14:textId="77777777" w:rsidR="00023660" w:rsidRPr="00023660" w:rsidRDefault="00023660" w:rsidP="00023660"/>
    <w:p w14:paraId="47E33540" w14:textId="77777777" w:rsidR="00023660" w:rsidRPr="00023660" w:rsidRDefault="00023660" w:rsidP="00023660">
      <w:r w:rsidRPr="00023660">
        <w:rPr>
          <w:b/>
          <w:bCs/>
        </w:rPr>
        <w:t xml:space="preserve">Pwogram estriktire sou akoutimans pou pasyan ki pa ospitalize (Structured Outpatient Addiction Program, SOAP) </w:t>
      </w:r>
      <w:r w:rsidRPr="00023660">
        <w:t>— sèvis pou pwoblèm itilizasyon sibstans ki entansif nan klinik e ki ofri nan yon kad estriktire lajounen oubyen leswa. Pwogram sa yo ka itilize pou ede nan tranzisyon yon manm apre pwogram ospitalizasyon pou twoub itilizasyon sibstans. Li ka itilize tou pou manm ki bezwen sèvis pi estriktire pou pasyan ki pa ospitalize e ki gen yon pwoblèm itilizasyon sibstans. Pwogram sa yo gendwa gen ladan sèvis spesyalize pou manm ki ansent, adolesan, epi adilt ki bezwen yon siveyans 24 è pa jou.</w:t>
      </w:r>
    </w:p>
    <w:p w14:paraId="727EB6F5" w14:textId="77777777" w:rsidR="00023660" w:rsidRPr="00023660" w:rsidRDefault="00023660" w:rsidP="00023660">
      <w:r w:rsidRPr="00023660">
        <w:t xml:space="preserve">Èske otorizasyon alavans obligatwa pou kèk oubyen pou tout sèvis? </w:t>
      </w:r>
      <w:r w:rsidRPr="00023660">
        <w:rPr>
          <w:b/>
          <w:bCs/>
        </w:rPr>
        <w:t>Non</w:t>
      </w:r>
    </w:p>
    <w:p w14:paraId="023DC5A0" w14:textId="77777777" w:rsidR="00023660" w:rsidRDefault="00023660" w:rsidP="00023660">
      <w:pPr>
        <w:rPr>
          <w:b/>
          <w:bCs/>
        </w:rPr>
      </w:pPr>
      <w:r w:rsidRPr="00023660">
        <w:t xml:space="preserve">Èske referans obligatwa pou kèk oubyen pou tout sèvis? </w:t>
      </w:r>
      <w:r w:rsidRPr="00023660">
        <w:rPr>
          <w:b/>
          <w:bCs/>
        </w:rPr>
        <w:t>Non</w:t>
      </w:r>
    </w:p>
    <w:p w14:paraId="369D8E11" w14:textId="77777777" w:rsidR="00023660" w:rsidRPr="00023660" w:rsidRDefault="00023660" w:rsidP="00023660"/>
    <w:p w14:paraId="16D33EE7" w14:textId="77777777" w:rsidR="00023660" w:rsidRPr="00023660" w:rsidRDefault="00023660" w:rsidP="00023660">
      <w:pPr>
        <w:rPr>
          <w:b/>
          <w:bCs/>
        </w:rPr>
      </w:pPr>
      <w:r w:rsidRPr="00023660">
        <w:rPr>
          <w:b/>
          <w:bCs/>
        </w:rPr>
        <w:t>Sèvis dejidisyarizasyon 24 è pa jou</w:t>
      </w:r>
    </w:p>
    <w:p w14:paraId="4120EB1A" w14:textId="77777777" w:rsidR="00023660" w:rsidRPr="00023660" w:rsidRDefault="00023660" w:rsidP="00023660">
      <w:r w:rsidRPr="00023660">
        <w:rPr>
          <w:b/>
          <w:bCs/>
        </w:rPr>
        <w:t>Sèvis pou sante mantal e twoub nan itilizasyon sibstans itilize nan plas sèvis ospitalye pou pasyan ki ospitalize. Sèvis sa yo ede yon manm retounen nan kominote a apre yon sejou nan lopital, oubyen pou ede yon manm kontinye fonksyone nan kominote a.</w:t>
      </w:r>
    </w:p>
    <w:p w14:paraId="26E8245B" w14:textId="77777777" w:rsidR="00023660" w:rsidRPr="00023660" w:rsidRDefault="00023660" w:rsidP="00023660">
      <w:r w:rsidRPr="00023660">
        <w:rPr>
          <w:b/>
          <w:bCs/>
        </w:rPr>
        <w:t xml:space="preserve">Sèvis tretman egi (Acute Treatment Services, ATS) pou twoub itilizasyon sibstans </w:t>
      </w:r>
      <w:r w:rsidRPr="00023660">
        <w:t>— sèvis ki itilize pou trete twoub itilizasyon sibstans 24 è pa jou, sèt jou pa semèn. Gendwa gen nan sèvis yo evalyasyon, itilizasyon medikaman apwouve pou akoutimans, konsèy endividyèl epi nan gwoup, gwoup edikatif, e plan pou egzeyat. Manm ki ansent resevwa sèvis spesyalize. Manm resevwa sèvis siplemantè pou trete lòt pwoblèm nan sante mantal.</w:t>
      </w:r>
    </w:p>
    <w:p w14:paraId="32C77DB8" w14:textId="77777777" w:rsidR="00023660" w:rsidRPr="00023660" w:rsidRDefault="00023660" w:rsidP="00023660">
      <w:r w:rsidRPr="00023660">
        <w:t xml:space="preserve">Èske otorizasyon alavans obligatwa pou kèk oubyen pou tout sèvis? </w:t>
      </w:r>
      <w:r w:rsidRPr="00023660">
        <w:rPr>
          <w:b/>
          <w:bCs/>
        </w:rPr>
        <w:t>Non</w:t>
      </w:r>
    </w:p>
    <w:p w14:paraId="2A2EBA56" w14:textId="77777777" w:rsidR="00023660" w:rsidRDefault="00023660" w:rsidP="00023660">
      <w:pPr>
        <w:rPr>
          <w:b/>
          <w:bCs/>
        </w:rPr>
      </w:pPr>
      <w:r w:rsidRPr="00023660">
        <w:t xml:space="preserve">Èske referans obligatwa pou kèk oubyen pou tout sèvis? </w:t>
      </w:r>
      <w:r w:rsidRPr="00023660">
        <w:rPr>
          <w:b/>
          <w:bCs/>
        </w:rPr>
        <w:t>Non</w:t>
      </w:r>
    </w:p>
    <w:p w14:paraId="5E1D5995" w14:textId="77777777" w:rsidR="00023660" w:rsidRPr="00023660" w:rsidRDefault="00023660" w:rsidP="00023660"/>
    <w:p w14:paraId="5DAF3B73" w14:textId="77777777" w:rsidR="00023660" w:rsidRPr="00023660" w:rsidRDefault="00023660" w:rsidP="00023660">
      <w:r w:rsidRPr="00023660">
        <w:rPr>
          <w:b/>
          <w:bCs/>
        </w:rPr>
        <w:t xml:space="preserve">Sèvis soutyen klinik pou twoub ki anrapò ak itilizasyon sibstans </w:t>
      </w:r>
      <w:r w:rsidRPr="00023660">
        <w:t>— sèvis tretman 24 è pa jou yo ka itilize pou kont yo oubyen apre sèvis tretman egi pou twoub itilizasyon sibstans. Gen nan sèvis yo edikasyon e konsèy, sansibilizasyon fanmi e moun pwòch, medikaman pou tretman twoub itilizasyon sibstans, referans nan swen primè e soutyen kominotè, e plan pou retabli. Manm ki gen lòt twoub nan sante mantal resevwa kowòdinasyon transpò e referans nan founisè pou swen mantal. Manm ansent resevwa kowòdinasyon nan swen obstetrik pa yo a.</w:t>
      </w:r>
    </w:p>
    <w:p w14:paraId="26888C30" w14:textId="77777777" w:rsidR="00023660" w:rsidRPr="00023660" w:rsidRDefault="00023660" w:rsidP="00023660">
      <w:r w:rsidRPr="00023660">
        <w:t xml:space="preserve">Èske otorizasyon alavans obligatwa pou kèk oubyen pou tout sèvis? </w:t>
      </w:r>
      <w:r w:rsidRPr="00023660">
        <w:rPr>
          <w:b/>
          <w:bCs/>
        </w:rPr>
        <w:t>Non</w:t>
      </w:r>
    </w:p>
    <w:p w14:paraId="5F76C602" w14:textId="77777777" w:rsidR="00023660" w:rsidRDefault="00023660" w:rsidP="00023660">
      <w:pPr>
        <w:rPr>
          <w:b/>
          <w:bCs/>
        </w:rPr>
      </w:pPr>
      <w:r w:rsidRPr="00023660">
        <w:t xml:space="preserve">Èske referans obligatwa pou kèk oubyen pou tout sèvis? </w:t>
      </w:r>
      <w:r w:rsidRPr="00023660">
        <w:rPr>
          <w:b/>
          <w:bCs/>
        </w:rPr>
        <w:t>Non</w:t>
      </w:r>
    </w:p>
    <w:p w14:paraId="269253D4" w14:textId="77777777" w:rsidR="00023660" w:rsidRPr="00023660" w:rsidRDefault="00023660" w:rsidP="00023660"/>
    <w:p w14:paraId="6A9719E2" w14:textId="77777777" w:rsidR="00023660" w:rsidRPr="00023660" w:rsidRDefault="00023660" w:rsidP="00023660">
      <w:r w:rsidRPr="00023660">
        <w:rPr>
          <w:b/>
          <w:bCs/>
        </w:rPr>
        <w:t xml:space="preserve">Tretman egi kominotè pou timoun e adolesan (Community-Based Acute Treatment for Children and Adolescents, CBAT) </w:t>
      </w:r>
      <w:r w:rsidRPr="00023660">
        <w:t>— sèvis entansif pou sante mantal nan yon etablisman sekirize, 24 è pa jou, avèk pèsonèl klinik pou asire sekirite timoun e adolesan. Tretman gendwa gen verifikasyon medikaman ; evalyasyon sikyatrik ; swen enfimye / enfimyè ; tretman endividyèl pou mentni sekirite manm lan (siveyans depre) ; terapi endividyèl, an gwoup, e familyal ; jesyon ka ; evalyasyon e konsiltasyon familyal ; planifye egzeyat ; e tès sikolojik. Sèvis sa a gendwa sèvis kòm altènatif oubyen tranzisyon sot nan sèvis pou pasyan ki ospitalize.</w:t>
      </w:r>
    </w:p>
    <w:p w14:paraId="41C8E72A" w14:textId="77777777" w:rsidR="00023660" w:rsidRPr="00023660" w:rsidRDefault="00023660" w:rsidP="00023660">
      <w:r w:rsidRPr="00023660">
        <w:t xml:space="preserve">Èske otorizasyon alavans obligatwa pou kèk oubyen pou tout sèvis? </w:t>
      </w:r>
      <w:r w:rsidRPr="00023660">
        <w:rPr>
          <w:b/>
          <w:bCs/>
        </w:rPr>
        <w:t>Non</w:t>
      </w:r>
    </w:p>
    <w:p w14:paraId="53591DF5" w14:textId="77777777" w:rsidR="00023660" w:rsidRDefault="00023660" w:rsidP="00023660">
      <w:pPr>
        <w:rPr>
          <w:b/>
          <w:bCs/>
        </w:rPr>
      </w:pPr>
      <w:r w:rsidRPr="00023660">
        <w:t xml:space="preserve">Èske referans obligatwa pou kèk oubyen pou tout sèvis? </w:t>
      </w:r>
      <w:r w:rsidRPr="00023660">
        <w:rPr>
          <w:b/>
          <w:bCs/>
        </w:rPr>
        <w:t>Non</w:t>
      </w:r>
    </w:p>
    <w:p w14:paraId="536C3D7C" w14:textId="77777777" w:rsidR="00023660" w:rsidRPr="00023660" w:rsidRDefault="00023660" w:rsidP="00023660"/>
    <w:p w14:paraId="1CDF28D5" w14:textId="77777777" w:rsidR="00023660" w:rsidRPr="00023660" w:rsidRDefault="00023660" w:rsidP="00023660">
      <w:pPr>
        <w:rPr>
          <w:lang w:val="es-ES"/>
        </w:rPr>
      </w:pPr>
      <w:r w:rsidRPr="00023660">
        <w:rPr>
          <w:b/>
          <w:bCs/>
        </w:rPr>
        <w:t xml:space="preserve">Stabilizasyon kominotè pou kriz (Community Crisis Stabilization, CCS) </w:t>
      </w:r>
      <w:r w:rsidRPr="00023660">
        <w:t xml:space="preserve">— sèvis founi depreferans sèvis ospitalye pou pasyan ospitalize. </w:t>
      </w:r>
      <w:r w:rsidRPr="00023660">
        <w:rPr>
          <w:lang w:val="es-ES"/>
        </w:rPr>
        <w:t xml:space="preserve">Sèvis sa yo founi obsèvasyon e sipèvizyon manm yo 24 è pa jou. </w:t>
      </w:r>
    </w:p>
    <w:p w14:paraId="382E2B47" w14:textId="77777777" w:rsidR="00023660" w:rsidRPr="00023660" w:rsidRDefault="00023660" w:rsidP="00023660">
      <w:r w:rsidRPr="00023660">
        <w:t xml:space="preserve">Èske otorizasyon alavans obligatwa pou kèk oubyen pou tout sèvis? </w:t>
      </w:r>
      <w:r w:rsidRPr="00023660">
        <w:rPr>
          <w:b/>
          <w:bCs/>
        </w:rPr>
        <w:t>Non</w:t>
      </w:r>
    </w:p>
    <w:p w14:paraId="5E3F0999" w14:textId="77777777" w:rsidR="00023660" w:rsidRDefault="00023660" w:rsidP="00023660">
      <w:pPr>
        <w:rPr>
          <w:b/>
          <w:bCs/>
        </w:rPr>
      </w:pPr>
      <w:r w:rsidRPr="00023660">
        <w:t xml:space="preserve">Èske referans obligatwa pou kèk oubyen pou tout sèvis? </w:t>
      </w:r>
      <w:r w:rsidRPr="00023660">
        <w:rPr>
          <w:b/>
          <w:bCs/>
        </w:rPr>
        <w:t>Non</w:t>
      </w:r>
    </w:p>
    <w:p w14:paraId="0D6B4033" w14:textId="77777777" w:rsidR="00023660" w:rsidRPr="00023660" w:rsidRDefault="00023660" w:rsidP="00023660"/>
    <w:p w14:paraId="33602560" w14:textId="77777777" w:rsidR="00023660" w:rsidRPr="00023660" w:rsidRDefault="00023660" w:rsidP="00023660">
      <w:r w:rsidRPr="00023660">
        <w:rPr>
          <w:b/>
          <w:bCs/>
        </w:rPr>
        <w:t xml:space="preserve">Sèvis soutyen tranzitwa (Transitional Support Services, TSS) pou twoub itilizasyon sibstans </w:t>
      </w:r>
      <w:r w:rsidRPr="00023660">
        <w:t>— yon pwogram rezidansyèl entansif pou jesyon ka e sikoedikatif akoutèm pandan 24 è, avèk swen enfimye / enfimyè disponib pou manm ki gen twoub itilizasyon sibstans ki resaman dezentoksike oubyen stabilize e ki bezwen stabilizasyon tranzitwa siplemantè anvan yo plase nan yon pwogram rezidansyèl oubyen nan kominote a. Manm ki gen twoub sante fizik, sante mantal, e itilizasyon sibstans ki rive menm lè admisib pou kowòdinasyon transpò e referans nan founisè pou asire tretman pou pwoblèm sa yo. Manm ki ansent admisib pou kowòdinasyon swen obstetri pa yo a.</w:t>
      </w:r>
    </w:p>
    <w:p w14:paraId="0A8691D8" w14:textId="77777777" w:rsidR="00023660" w:rsidRPr="00023660" w:rsidRDefault="00023660" w:rsidP="00023660">
      <w:r w:rsidRPr="00023660">
        <w:t xml:space="preserve">Èske otorizasyon alavans obligatwa pou kèk oubyen pou tout sèvis? </w:t>
      </w:r>
      <w:r w:rsidRPr="00023660">
        <w:rPr>
          <w:b/>
          <w:bCs/>
        </w:rPr>
        <w:t>Non</w:t>
      </w:r>
    </w:p>
    <w:p w14:paraId="6795C742" w14:textId="77777777" w:rsidR="00023660" w:rsidRDefault="00023660" w:rsidP="00023660">
      <w:pPr>
        <w:rPr>
          <w:b/>
          <w:bCs/>
        </w:rPr>
      </w:pPr>
      <w:r w:rsidRPr="00023660">
        <w:t xml:space="preserve">Èske referans obligatwa pou kèk oubyen pou tout sèvis? </w:t>
      </w:r>
      <w:r w:rsidRPr="00023660">
        <w:rPr>
          <w:b/>
          <w:bCs/>
        </w:rPr>
        <w:t>Non</w:t>
      </w:r>
    </w:p>
    <w:p w14:paraId="6D7D7577" w14:textId="77777777" w:rsidR="00023660" w:rsidRPr="00023660" w:rsidRDefault="00023660" w:rsidP="00023660"/>
    <w:p w14:paraId="780A2D3A" w14:textId="77777777" w:rsidR="00023660" w:rsidRPr="00023660" w:rsidRDefault="00023660" w:rsidP="00023660">
      <w:pPr>
        <w:rPr>
          <w:b/>
          <w:bCs/>
        </w:rPr>
      </w:pPr>
      <w:r w:rsidRPr="00023660">
        <w:rPr>
          <w:b/>
          <w:bCs/>
        </w:rPr>
        <w:t>Sèvis reyadaptasyon rezidansyèl pou twoub itilizasyon sibstans</w:t>
      </w:r>
    </w:p>
    <w:p w14:paraId="39760CBF" w14:textId="77777777" w:rsidR="00023660" w:rsidRPr="00023660" w:rsidRDefault="00023660" w:rsidP="00023660">
      <w:r w:rsidRPr="00023660">
        <w:rPr>
          <w:b/>
          <w:bCs/>
        </w:rPr>
        <w:t xml:space="preserve">Sèvis reyadaptasyon rezidansyèl pou twoub itilizasyon sibstans </w:t>
      </w:r>
      <w:r w:rsidRPr="00023660">
        <w:t>— sèvis pou twoub itilizasyon sibstans ofri nan yon kad rezidansyèl 24 è pa jou. Gen nan sèvis yo omwen senk è terapi endividyèl oubyen an gwoup chak semèn, jesyon ka, edikasyon, e reyadaptasyon baze nan rezidans lan. Sèten pwogram rezidansyèl sèvis manm ki ansent oubyen ki fèk akouche, e founi evalyasyon e jesyon bezwen jinekolojik, obstetrik, e lòt bezwen prenatal, epi ofri edikasyon sou konpetans nan levasyon, edikasyon sou devlopman timoun, soutyen paran, planin familyal, nitrisyon, ansanm ak opòtinite pou gwoup relasyon e devlopman paran e timoun. Manm resevwa kowòdinasyon transpò e referans bay founisè swen pou sante mantal pou asire tretman pou tout pwoblèm nan sante mantal.</w:t>
      </w:r>
    </w:p>
    <w:p w14:paraId="00D3CCD7" w14:textId="77777777" w:rsidR="00023660" w:rsidRPr="00023660" w:rsidRDefault="00023660" w:rsidP="00023660">
      <w:r w:rsidRPr="00023660">
        <w:t xml:space="preserve">Èske otorizasyon alavans obligatwa pou kèk oubyen pou tout sèvis? </w:t>
      </w:r>
      <w:r w:rsidRPr="00023660">
        <w:rPr>
          <w:b/>
          <w:bCs/>
        </w:rPr>
        <w:t>Non</w:t>
      </w:r>
    </w:p>
    <w:p w14:paraId="5865F23A" w14:textId="77777777" w:rsidR="00023660" w:rsidRDefault="00023660" w:rsidP="00023660">
      <w:pPr>
        <w:rPr>
          <w:b/>
          <w:bCs/>
        </w:rPr>
      </w:pPr>
      <w:r w:rsidRPr="00023660">
        <w:t xml:space="preserve">Èske referans obligatwa pou kèk oubyen pou tout sèvis? </w:t>
      </w:r>
      <w:r w:rsidRPr="00023660">
        <w:rPr>
          <w:b/>
          <w:bCs/>
        </w:rPr>
        <w:t>Non</w:t>
      </w:r>
    </w:p>
    <w:p w14:paraId="67F0D32D" w14:textId="77777777" w:rsidR="00023660" w:rsidRPr="00023660" w:rsidRDefault="00023660" w:rsidP="00023660"/>
    <w:p w14:paraId="5A0A75A9" w14:textId="77777777" w:rsidR="00023660" w:rsidRPr="00023660" w:rsidRDefault="00023660" w:rsidP="00023660">
      <w:pPr>
        <w:rPr>
          <w:lang w:val="es-ES"/>
        </w:rPr>
      </w:pPr>
      <w:r w:rsidRPr="00023660">
        <w:rPr>
          <w:b/>
          <w:bCs/>
        </w:rPr>
        <w:t xml:space="preserve">Sèvis amelyore pou reyadaptasyon nan etablisman ki fèt ansanm pou twoub itilizsayon sibstans </w:t>
      </w:r>
      <w:r w:rsidRPr="00023660">
        <w:t xml:space="preserve">— sèvis yo founi nan yon kad striktire e sekirize 24 è pa jou nan kominote a. Sèvis sa yo soutni retablisman manm lan nan twoub itilizasyon sibstans e pwoblèm sante mantal ki ant modere e grav. </w:t>
      </w:r>
      <w:r w:rsidRPr="00023660">
        <w:rPr>
          <w:lang w:val="es-ES"/>
        </w:rPr>
        <w:t>Sèvis yo soutni yon retou nan kominote a e yon retou nan wòl sosyal, pwofesyonèl, e edikatif. Sèvis yo founi pou soutni retablisman. Gen disponib, sèvis klinik, nivo swen siplemantè pou pasyan ki pa ospitalize e aksè nan doktè pou preskri medikaman.</w:t>
      </w:r>
    </w:p>
    <w:p w14:paraId="5E50AA7C" w14:textId="77777777" w:rsidR="00023660" w:rsidRPr="00023660" w:rsidRDefault="00023660" w:rsidP="00023660">
      <w:r w:rsidRPr="00023660">
        <w:t xml:space="preserve">Èske otorizasyon alavans obligatwa pou kèk oubyen pou tout sèvis? </w:t>
      </w:r>
      <w:r w:rsidRPr="00023660">
        <w:rPr>
          <w:b/>
          <w:bCs/>
        </w:rPr>
        <w:t>Non</w:t>
      </w:r>
    </w:p>
    <w:p w14:paraId="57A94BEF" w14:textId="77777777" w:rsidR="00023660" w:rsidRDefault="00023660" w:rsidP="00023660">
      <w:pPr>
        <w:rPr>
          <w:b/>
          <w:bCs/>
        </w:rPr>
      </w:pPr>
      <w:r w:rsidRPr="00023660">
        <w:t xml:space="preserve">Èske referans obligatwa pou kèk oubyen pou tout sèvis? </w:t>
      </w:r>
      <w:r w:rsidRPr="00023660">
        <w:rPr>
          <w:b/>
          <w:bCs/>
        </w:rPr>
        <w:t>Non</w:t>
      </w:r>
    </w:p>
    <w:p w14:paraId="3278E537" w14:textId="77777777" w:rsidR="00023660" w:rsidRPr="00023660" w:rsidRDefault="00023660" w:rsidP="00023660"/>
    <w:p w14:paraId="14D2F774" w14:textId="77777777" w:rsidR="00023660" w:rsidRPr="00023660" w:rsidRDefault="00023660" w:rsidP="00023660">
      <w:pPr>
        <w:rPr>
          <w:lang w:val="es-ES"/>
        </w:rPr>
      </w:pPr>
      <w:r w:rsidRPr="00023660">
        <w:rPr>
          <w:b/>
          <w:bCs/>
        </w:rPr>
        <w:t xml:space="preserve">Sèvis reyadaptasyon rezidansyèl familyal pou twoub itilizasyon sibstans </w:t>
      </w:r>
      <w:r w:rsidRPr="00023660">
        <w:t xml:space="preserve">— sèvis yo ofri nan yon kad rezidansyèl 24 è pa jou bay fanmi kote yon paran soufri twoub abi sibstans. Sèvis reyadaptasyon ki ede paran epi timoun founi ansanm ak soutyen konstan pou devlope e antretni konpetans entèpèsonèl e parantal pou soutni reyinifikasyon e stabilite familyal. </w:t>
      </w:r>
      <w:r w:rsidRPr="00023660">
        <w:rPr>
          <w:lang w:val="es-ES"/>
        </w:rPr>
        <w:t>Manm yo resevwa terapi, jesyon ka, edikasyon, e reyadaptasyon baze nan rezidans lan.</w:t>
      </w:r>
    </w:p>
    <w:p w14:paraId="7C6BD8A1" w14:textId="77777777" w:rsidR="00023660" w:rsidRPr="00023660" w:rsidRDefault="00023660" w:rsidP="00023660">
      <w:r w:rsidRPr="00023660">
        <w:t xml:space="preserve">Èske otorizasyon alavans obligatwa pou kèk oubyen pou tout sèvis? </w:t>
      </w:r>
      <w:r w:rsidRPr="00023660">
        <w:rPr>
          <w:b/>
          <w:bCs/>
        </w:rPr>
        <w:t>Non</w:t>
      </w:r>
    </w:p>
    <w:p w14:paraId="5062A13B" w14:textId="77777777" w:rsidR="00023660" w:rsidRDefault="00023660" w:rsidP="00023660">
      <w:pPr>
        <w:rPr>
          <w:b/>
          <w:bCs/>
        </w:rPr>
      </w:pPr>
      <w:r w:rsidRPr="00023660">
        <w:t xml:space="preserve">Èske referans obligatwa pou kèk oubyen pou tout sèvis? </w:t>
      </w:r>
      <w:r w:rsidRPr="00023660">
        <w:rPr>
          <w:b/>
          <w:bCs/>
        </w:rPr>
        <w:t>Non</w:t>
      </w:r>
    </w:p>
    <w:p w14:paraId="4FDAB65B" w14:textId="77777777" w:rsidR="00023660" w:rsidRPr="00023660" w:rsidRDefault="00023660" w:rsidP="00023660"/>
    <w:p w14:paraId="72D0414D" w14:textId="77777777" w:rsidR="00023660" w:rsidRPr="00023660" w:rsidRDefault="00023660" w:rsidP="00023660">
      <w:r w:rsidRPr="00023660">
        <w:rPr>
          <w:b/>
          <w:bCs/>
        </w:rPr>
        <w:t xml:space="preserve">Sèvis reyadaptasyon rezidansyèl pou jèn moun nan laj tranzitwa e pou jèn adilt ki gen twoub itilizasyon sibstans </w:t>
      </w:r>
      <w:r w:rsidRPr="00023660">
        <w:t>— sèvis yo founi pandan 24 è pa jou nan yon kad rezidansyèl bay jèn moun ki gen ant 16 a 21 lane oubyen pou jèn adilt ki gen ant 18 a 25 lane k ap retabli poutèt yon pwoblèm tafya oubyen dwòg.. Gen nan sèvis yo terapi endividyèl oubyen an gwoup, jesyon ka, edikasyon, e reyadaptasyon baze nan rezidans lan. Manm resevwa tou kowòdinasyon transpò e referans bay founisè swen pou sante mantal pou tout pwoblèm nan sante mantal ki rive nan menm lè.</w:t>
      </w:r>
    </w:p>
    <w:p w14:paraId="3A662441" w14:textId="77777777" w:rsidR="00023660" w:rsidRPr="00023660" w:rsidRDefault="00023660" w:rsidP="00023660">
      <w:r w:rsidRPr="00023660">
        <w:lastRenderedPageBreak/>
        <w:t xml:space="preserve">Èske otorizasyon alavans obligatwa pou kèk oubyen pou tout sèvis? </w:t>
      </w:r>
      <w:r w:rsidRPr="00023660">
        <w:rPr>
          <w:b/>
          <w:bCs/>
        </w:rPr>
        <w:t>Non</w:t>
      </w:r>
    </w:p>
    <w:p w14:paraId="7B89A00F" w14:textId="77777777" w:rsidR="00023660" w:rsidRDefault="00023660" w:rsidP="00023660">
      <w:pPr>
        <w:rPr>
          <w:b/>
          <w:bCs/>
        </w:rPr>
      </w:pPr>
      <w:r w:rsidRPr="00023660">
        <w:t xml:space="preserve">Èske referans obligatwa pou kèk oubyen pou tout sèvis? </w:t>
      </w:r>
      <w:r w:rsidRPr="00023660">
        <w:rPr>
          <w:b/>
          <w:bCs/>
        </w:rPr>
        <w:t>Non</w:t>
      </w:r>
    </w:p>
    <w:p w14:paraId="5AFC10CE" w14:textId="77777777" w:rsidR="00023660" w:rsidRPr="00023660" w:rsidRDefault="00023660" w:rsidP="00023660"/>
    <w:p w14:paraId="69CE6678" w14:textId="77777777" w:rsidR="00023660" w:rsidRPr="00023660" w:rsidRDefault="00023660" w:rsidP="00023660">
      <w:r w:rsidRPr="00023660">
        <w:rPr>
          <w:b/>
          <w:bCs/>
        </w:rPr>
        <w:t xml:space="preserve">Sèvis reyadaptasyon rezidansyèl pou jèn moun ki gen twoub itilizasyon sibstans </w:t>
      </w:r>
      <w:r w:rsidRPr="00023660">
        <w:t>— sèvis yo founi pandan 24 è pa jou nan yon kad rezidansyèl bay jèn moun ki gen ant 13 a 17 lane k ap retabli poutèt yon pwoblèm tafya oubyen dwòg. Gen nan sèvis yo terapi endividyèl oubyen an gwoup, jesyon ka, edikasyon, e reyadaptasyon baze nan rezidans lan. Manm resevwa tou kowòdinasyon transpò e referans bay founisè swen pou sante mantal pou tout pwoblèm nan sante mantal ki rive nan menm lè.</w:t>
      </w:r>
    </w:p>
    <w:p w14:paraId="2E3DEFB9" w14:textId="77777777" w:rsidR="00023660" w:rsidRPr="00023660" w:rsidRDefault="00023660" w:rsidP="00023660">
      <w:r w:rsidRPr="00023660">
        <w:t xml:space="preserve">Èske otorizasyon alavans obligatwa pou kèk oubyen pou tout sèvis? </w:t>
      </w:r>
      <w:r w:rsidRPr="00023660">
        <w:rPr>
          <w:b/>
          <w:bCs/>
        </w:rPr>
        <w:t>Non</w:t>
      </w:r>
    </w:p>
    <w:p w14:paraId="192255CA" w14:textId="77777777" w:rsidR="00023660" w:rsidRDefault="00023660" w:rsidP="00023660">
      <w:pPr>
        <w:rPr>
          <w:b/>
          <w:bCs/>
        </w:rPr>
      </w:pPr>
      <w:r w:rsidRPr="00023660">
        <w:t xml:space="preserve">Èske referans obligatwa pou kèk oubyen pou tout sèvis? </w:t>
      </w:r>
      <w:r w:rsidRPr="00023660">
        <w:rPr>
          <w:b/>
          <w:bCs/>
        </w:rPr>
        <w:t>Non</w:t>
      </w:r>
    </w:p>
    <w:p w14:paraId="7366B499" w14:textId="77777777" w:rsidR="00023660" w:rsidRPr="00023660" w:rsidRDefault="00023660" w:rsidP="00023660"/>
    <w:p w14:paraId="5541E818" w14:textId="77777777" w:rsidR="00023660" w:rsidRPr="00023660" w:rsidRDefault="00023660" w:rsidP="00023660">
      <w:pPr>
        <w:rPr>
          <w:b/>
          <w:bCs/>
        </w:rPr>
      </w:pPr>
      <w:r w:rsidRPr="00023660">
        <w:rPr>
          <w:b/>
          <w:bCs/>
        </w:rPr>
        <w:t>Sèvis pou pasyan ki ospitalize</w:t>
      </w:r>
    </w:p>
    <w:p w14:paraId="5C71C605" w14:textId="77777777" w:rsidR="00023660" w:rsidRPr="00023660" w:rsidRDefault="00023660" w:rsidP="00023660">
      <w:r w:rsidRPr="00023660">
        <w:rPr>
          <w:b/>
          <w:bCs/>
        </w:rPr>
        <w:t>Sèvis ospitalye 24 è pa jou ki founi tretman, dyagnostik, oubyen toude pou twoub nan sante mantal e itilizasyon sibstans.</w:t>
      </w:r>
    </w:p>
    <w:p w14:paraId="13C69DD6" w14:textId="77777777" w:rsidR="00023660" w:rsidRPr="00023660" w:rsidRDefault="00023660" w:rsidP="00023660">
      <w:r w:rsidRPr="00023660">
        <w:rPr>
          <w:b/>
          <w:bCs/>
        </w:rPr>
        <w:t xml:space="preserve">Sèvis lajounen nesesè sou plan administratif (Administratively Necessary Day, AND) </w:t>
      </w:r>
      <w:r w:rsidRPr="00023660">
        <w:t>— jou sèvis pou pasyan ospitalize pou manm ki pare pou egzeyat, men pa gen bon kad disponib. Gen nan sèvis yo sèvis klinik kontini ki apwopriye.</w:t>
      </w:r>
    </w:p>
    <w:p w14:paraId="45A1E36C" w14:textId="77777777" w:rsidR="00023660" w:rsidRPr="00023660" w:rsidRDefault="00023660" w:rsidP="00023660">
      <w:r w:rsidRPr="00023660">
        <w:t xml:space="preserve">Èske otorizasyon alavans obligatwa pou kèk oubyen pou tout sèvis? </w:t>
      </w:r>
      <w:r w:rsidRPr="00023660">
        <w:rPr>
          <w:b/>
          <w:bCs/>
        </w:rPr>
        <w:t>Wi</w:t>
      </w:r>
    </w:p>
    <w:p w14:paraId="6E9E876A" w14:textId="77777777" w:rsidR="00023660" w:rsidRDefault="00023660" w:rsidP="00023660">
      <w:pPr>
        <w:rPr>
          <w:b/>
          <w:bCs/>
        </w:rPr>
      </w:pPr>
      <w:r w:rsidRPr="00023660">
        <w:t xml:space="preserve">Èske referans obligatwa pou kèk oubyen pou tout sèvis? </w:t>
      </w:r>
      <w:r w:rsidRPr="00023660">
        <w:rPr>
          <w:b/>
          <w:bCs/>
        </w:rPr>
        <w:t>Non</w:t>
      </w:r>
    </w:p>
    <w:p w14:paraId="042FFD53" w14:textId="77777777" w:rsidR="00023660" w:rsidRPr="00023660" w:rsidRDefault="00023660" w:rsidP="00023660"/>
    <w:p w14:paraId="52BDDDE6" w14:textId="77777777" w:rsidR="00023660" w:rsidRPr="00023660" w:rsidRDefault="00023660" w:rsidP="00023660">
      <w:r w:rsidRPr="00023660">
        <w:rPr>
          <w:b/>
          <w:bCs/>
        </w:rPr>
        <w:t xml:space="preserve">Sèvis sante mantal pou pasyan ospitalize </w:t>
      </w:r>
      <w:r w:rsidRPr="00023660">
        <w:t>— sèvis ospitalye pou evalye epi trete pwoblèm sikyatrik egi. Sèvis sa yo gendwa gen</w:t>
      </w:r>
    </w:p>
    <w:p w14:paraId="58F6AC13" w14:textId="79CC01F8" w:rsidR="00023660" w:rsidRPr="00023660" w:rsidRDefault="00023660" w:rsidP="00023660">
      <w:pPr>
        <w:pStyle w:val="ListParagraph"/>
        <w:numPr>
          <w:ilvl w:val="0"/>
          <w:numId w:val="19"/>
        </w:numPr>
        <w:ind w:left="360" w:hanging="360"/>
        <w:contextualSpacing w:val="0"/>
      </w:pPr>
      <w:r w:rsidRPr="00023660">
        <w:t>sèvis sikyatrik spesyalize pou pasyan ospitalize pou timoun oubyen adolesan ki gen twoub newodevlopmantal e ki gen manifestasyon konpòtmantal grav nan twoub spèk otistik (Autism Spectrum Disorders, ASD) e andikap entelektyèl (Intellectual Disabilities, ID) epi twoub nan sante mantal ki rive menm lè ; e</w:t>
      </w:r>
    </w:p>
    <w:p w14:paraId="0A3447D9" w14:textId="7E04DD09" w:rsidR="00023660" w:rsidRPr="00023660" w:rsidRDefault="00023660" w:rsidP="00023660">
      <w:pPr>
        <w:pStyle w:val="ListParagraph"/>
        <w:numPr>
          <w:ilvl w:val="0"/>
          <w:numId w:val="19"/>
        </w:numPr>
        <w:ind w:left="360" w:hanging="360"/>
        <w:contextualSpacing w:val="0"/>
      </w:pPr>
      <w:r w:rsidRPr="00023660">
        <w:t>sèvis sikyatrik spesyalize pou pasyan ki ospitalize bay manm ki resevwa yon dyagnostik pou twoub nan alimantasyon e ki gen bezwen sikyatrik e medikal grav nan etablisman sikyatrik spesyalize pou twoub nan alimantasyon.</w:t>
      </w:r>
    </w:p>
    <w:p w14:paraId="12B4F560" w14:textId="77777777" w:rsidR="00023660" w:rsidRPr="00023660" w:rsidRDefault="00023660" w:rsidP="00023660">
      <w:r w:rsidRPr="00023660">
        <w:t xml:space="preserve">Èske otorizasyon alavans obligatwa pou kèk oubyen pou tout sèvis? </w:t>
      </w:r>
      <w:r w:rsidRPr="00023660">
        <w:rPr>
          <w:b/>
          <w:bCs/>
        </w:rPr>
        <w:t>Non</w:t>
      </w:r>
    </w:p>
    <w:p w14:paraId="4336176D" w14:textId="77777777" w:rsidR="00023660" w:rsidRDefault="00023660" w:rsidP="00023660">
      <w:pPr>
        <w:rPr>
          <w:b/>
          <w:bCs/>
        </w:rPr>
      </w:pPr>
      <w:r w:rsidRPr="00023660">
        <w:t xml:space="preserve">Èske referans obligatwa pou kèk oubyen pou tout sèvis? </w:t>
      </w:r>
      <w:r w:rsidRPr="00023660">
        <w:rPr>
          <w:b/>
          <w:bCs/>
        </w:rPr>
        <w:t>Non</w:t>
      </w:r>
    </w:p>
    <w:p w14:paraId="43D8B2D2" w14:textId="77777777" w:rsidR="00023660" w:rsidRPr="00023660" w:rsidRDefault="00023660" w:rsidP="00023660"/>
    <w:p w14:paraId="0D2D893E" w14:textId="77777777" w:rsidR="00023660" w:rsidRPr="00023660" w:rsidRDefault="00023660" w:rsidP="00023660">
      <w:r w:rsidRPr="00023660">
        <w:rPr>
          <w:b/>
          <w:bCs/>
        </w:rPr>
        <w:lastRenderedPageBreak/>
        <w:t xml:space="preserve">Sèvis ospitalye pou pasyan ospitalize </w:t>
      </w:r>
      <w:r w:rsidRPr="00023660">
        <w:t>— sèvis ospitalye pou pasyan ospitalize ki founi swen e tretman medikal bay manm ki gen bezwen sevraj konplèks, epitou pwoblèm sante medikal e konpòtmantal ki rive menm lè.</w:t>
      </w:r>
    </w:p>
    <w:p w14:paraId="26F6BE6E" w14:textId="77777777" w:rsidR="00023660" w:rsidRPr="00023660" w:rsidRDefault="00023660" w:rsidP="00023660">
      <w:r w:rsidRPr="00023660">
        <w:t xml:space="preserve">Èske otorizasyon alavans obligatwa pou kèk oubyen pou tout sèvis? </w:t>
      </w:r>
      <w:r w:rsidRPr="00023660">
        <w:rPr>
          <w:b/>
          <w:bCs/>
        </w:rPr>
        <w:t>Non</w:t>
      </w:r>
    </w:p>
    <w:p w14:paraId="62F4508F" w14:textId="77777777" w:rsidR="00023660" w:rsidRDefault="00023660" w:rsidP="00023660">
      <w:pPr>
        <w:rPr>
          <w:b/>
          <w:bCs/>
        </w:rPr>
      </w:pPr>
      <w:r w:rsidRPr="00023660">
        <w:t xml:space="preserve">Èske referans obligatwa pou kèk oubyen pou tout sèvis? </w:t>
      </w:r>
      <w:r w:rsidRPr="00023660">
        <w:rPr>
          <w:b/>
          <w:bCs/>
        </w:rPr>
        <w:t>Non</w:t>
      </w:r>
    </w:p>
    <w:p w14:paraId="1A90DA76" w14:textId="77777777" w:rsidR="00023660" w:rsidRPr="00023660" w:rsidRDefault="00023660" w:rsidP="00023660"/>
    <w:p w14:paraId="51C36C8B" w14:textId="77777777" w:rsidR="00023660" w:rsidRPr="00023660" w:rsidRDefault="00023660" w:rsidP="00023660">
      <w:r w:rsidRPr="00023660">
        <w:rPr>
          <w:b/>
          <w:bCs/>
        </w:rPr>
        <w:t xml:space="preserve">Kabann pou obsèvasyon e atant </w:t>
      </w:r>
      <w:r w:rsidRPr="00023660">
        <w:t xml:space="preserve">— sèvis ospitalye ki sèvi pou evalye, stabilize, e idantifye resous pou manm yo pandan yon peryòd pou jiska 24 è. </w:t>
      </w:r>
    </w:p>
    <w:p w14:paraId="5127EE3B" w14:textId="77777777" w:rsidR="00023660" w:rsidRPr="00023660" w:rsidRDefault="00023660" w:rsidP="00023660">
      <w:r w:rsidRPr="00023660">
        <w:t xml:space="preserve">Èske otorizasyon alavans obligatwa pou kèk oubyen pou tout sèvis? </w:t>
      </w:r>
      <w:r w:rsidRPr="00023660">
        <w:rPr>
          <w:b/>
          <w:bCs/>
        </w:rPr>
        <w:t>Non</w:t>
      </w:r>
    </w:p>
    <w:p w14:paraId="03EB3031" w14:textId="77777777" w:rsidR="00023660" w:rsidRDefault="00023660" w:rsidP="00023660">
      <w:pPr>
        <w:rPr>
          <w:b/>
          <w:bCs/>
        </w:rPr>
      </w:pPr>
      <w:r w:rsidRPr="00023660">
        <w:t xml:space="preserve">Èske referans obligatwa pou kèk oubyen pou tout sèvis? </w:t>
      </w:r>
      <w:r w:rsidRPr="00023660">
        <w:rPr>
          <w:b/>
          <w:bCs/>
        </w:rPr>
        <w:t>Non</w:t>
      </w:r>
    </w:p>
    <w:p w14:paraId="6B70B939" w14:textId="77777777" w:rsidR="00023660" w:rsidRPr="00023660" w:rsidRDefault="00023660" w:rsidP="00023660"/>
    <w:p w14:paraId="70A48AB6" w14:textId="77777777" w:rsidR="00023660" w:rsidRPr="00023660" w:rsidRDefault="00023660" w:rsidP="00023660">
      <w:r w:rsidRPr="00023660">
        <w:rPr>
          <w:b/>
          <w:bCs/>
        </w:rPr>
        <w:t>Sèvis pou sante konpòtmantal pasyan ki pa ospitalize</w:t>
      </w:r>
      <w:r w:rsidRPr="00023660">
        <w:t>— sèvis pou sante mantal e twoub ki asosye avèk itilizasyon sibstans ki founi an pèsòn nan yon kad swen pou pasyan ki pa ospitalize tèlke yon sant pou sante mantal oubyen yon klinik pou itilizasyon sibstans, yon depatman yon lopital pou pasyan ki pa ospitalize, yon sant medikal kominotè oubyen kabinè yon doktè.. Sèvis yo gendwa founi tou lakay oubyen nan lekòl manm lan.</w:t>
      </w:r>
    </w:p>
    <w:p w14:paraId="736A49D2" w14:textId="77777777" w:rsidR="00023660" w:rsidRPr="00023660" w:rsidRDefault="00023660" w:rsidP="00023660">
      <w:r w:rsidRPr="00023660">
        <w:t>Sèten founisè sèvis sa yo ofri è siplemantè leswa oubyen nan wikenn nan swen ijan (Urgent Care) pou sante konpòtmantal. Yo ka ofri evalyasyon pou nouvo kliyan menm jou a oubyen nan landemen, randevou pou moun ki kliyan deja ki gen yon bezwen ijan sou sa ki konsène sante konpòtmantal nan menm jou a oubyen nan landemen, randevou pou medikaman nan 72 è apre premye evalyasyon an e randevou suivi nan 14 pwochen jou sivil yo.</w:t>
      </w:r>
    </w:p>
    <w:p w14:paraId="4F9EF819" w14:textId="77777777" w:rsidR="00023660" w:rsidRDefault="00023660" w:rsidP="00023660">
      <w:r w:rsidRPr="00023660">
        <w:t>Sèvis sa yo gendwa founi tou nan yon sant swen konpòtmantal kominotè (community behavioral health center, CBHC). CBHC ofri sèvis sante mantal e twoub ki anrapò ak itilizasyon sibstans nan kriz, ijans, e woutin, kowòdinasyon swen, soutyen omològ, depistaj e kowòdinasyon avèk swen primè. Yon CBHC ap founi aksè nan sèvis nan menm jou e nan landemen e è sèvis pwolonje, tankou nan aswè e nan wikenn. Yon CBHC dwe founi sèvis bay adilt e jèn moun, tèlke tibebe e jèn timoun, epi fanmi yo. Wè tou "Sèvis nan kriz".</w:t>
      </w:r>
    </w:p>
    <w:p w14:paraId="3DB7F4DC" w14:textId="77777777" w:rsidR="00023660" w:rsidRPr="00023660" w:rsidRDefault="00023660" w:rsidP="00023660"/>
    <w:p w14:paraId="20A0A5D5" w14:textId="77777777" w:rsidR="00023660" w:rsidRDefault="00023660" w:rsidP="00023660">
      <w:r w:rsidRPr="00023660">
        <w:rPr>
          <w:b/>
          <w:bCs/>
        </w:rPr>
        <w:t>Sèvis standa pou pasyan ki pa ospitalize</w:t>
      </w:r>
      <w:r w:rsidRPr="00023660">
        <w:t>—sèvis pou pasyan ki pa ospitalize ofri pi souvan nan yon kad anbilatwa.</w:t>
      </w:r>
    </w:p>
    <w:p w14:paraId="186A6B63" w14:textId="77777777" w:rsidR="00023660" w:rsidRPr="00023660" w:rsidRDefault="00023660" w:rsidP="00023660"/>
    <w:p w14:paraId="4E06B28C" w14:textId="77777777" w:rsidR="00023660" w:rsidRPr="00023660" w:rsidRDefault="00023660" w:rsidP="00023660">
      <w:r w:rsidRPr="00023660">
        <w:rPr>
          <w:b/>
          <w:bCs/>
        </w:rPr>
        <w:t xml:space="preserve">Tretman akiponkti </w:t>
      </w:r>
      <w:r w:rsidRPr="00023660">
        <w:t>— foure zegui metalik nan po a nan sèten pati nan kò a pou ede manm k ap kite, oubyen k ap refè apre akoutimans nan sibstans.</w:t>
      </w:r>
    </w:p>
    <w:p w14:paraId="71FC7A5A" w14:textId="77777777" w:rsidR="00023660" w:rsidRPr="00023660" w:rsidRDefault="00023660" w:rsidP="00023660">
      <w:r w:rsidRPr="00023660">
        <w:t xml:space="preserve">Èske otorizasyon alavans obligatwa pou kèk oubyen pou tout sèvis? </w:t>
      </w:r>
      <w:r w:rsidRPr="00023660">
        <w:rPr>
          <w:b/>
          <w:bCs/>
        </w:rPr>
        <w:t>Non</w:t>
      </w:r>
    </w:p>
    <w:p w14:paraId="7DEEB232" w14:textId="77777777" w:rsidR="00023660" w:rsidRDefault="00023660" w:rsidP="00023660">
      <w:pPr>
        <w:rPr>
          <w:b/>
          <w:bCs/>
        </w:rPr>
      </w:pPr>
      <w:r w:rsidRPr="00023660">
        <w:t xml:space="preserve">Èske referans obligatwa pou kèk oubyen pou tout sèvis? </w:t>
      </w:r>
      <w:r w:rsidRPr="00023660">
        <w:rPr>
          <w:b/>
          <w:bCs/>
        </w:rPr>
        <w:t>Non</w:t>
      </w:r>
    </w:p>
    <w:p w14:paraId="1B52309D" w14:textId="77777777" w:rsidR="00023660" w:rsidRPr="00023660" w:rsidRDefault="00023660" w:rsidP="00023660"/>
    <w:p w14:paraId="493730C2" w14:textId="77777777" w:rsidR="00023660" w:rsidRPr="00023660" w:rsidRDefault="00023660" w:rsidP="00023660">
      <w:r w:rsidRPr="00023660">
        <w:rPr>
          <w:b/>
          <w:bCs/>
        </w:rPr>
        <w:t xml:space="preserve">Jesyon anbilatwa pou sevraj </w:t>
      </w:r>
      <w:r w:rsidRPr="00023660">
        <w:t>— sèvis pasyan ki pa ospitalize pou manm ki gen epizòd grav nan itilizasyon eksesif sibstans oubyen konplikasyon an rapò ak sevraj lè ni lavi ni fonksyon enpòtan kò a nan danje.</w:t>
      </w:r>
    </w:p>
    <w:p w14:paraId="65566169" w14:textId="77777777" w:rsidR="00023660" w:rsidRPr="00023660" w:rsidRDefault="00023660" w:rsidP="00023660">
      <w:r w:rsidRPr="00023660">
        <w:t xml:space="preserve">Èske otorizasyon alavans obligatwa pou kèk oubyen pou tout sèvis? </w:t>
      </w:r>
      <w:r w:rsidRPr="00023660">
        <w:rPr>
          <w:b/>
          <w:bCs/>
        </w:rPr>
        <w:t>Non</w:t>
      </w:r>
    </w:p>
    <w:p w14:paraId="3DE3D84E" w14:textId="77777777" w:rsidR="00023660" w:rsidRDefault="00023660" w:rsidP="00023660">
      <w:pPr>
        <w:rPr>
          <w:b/>
          <w:bCs/>
        </w:rPr>
      </w:pPr>
      <w:r w:rsidRPr="00023660">
        <w:t xml:space="preserve">Èske referans obligatwa pou kèk oubyen pou tout sèvis? </w:t>
      </w:r>
      <w:r w:rsidRPr="00023660">
        <w:rPr>
          <w:b/>
          <w:bCs/>
        </w:rPr>
        <w:t>Non</w:t>
      </w:r>
    </w:p>
    <w:p w14:paraId="4BF97170" w14:textId="77777777" w:rsidR="00023660" w:rsidRPr="00023660" w:rsidRDefault="00023660" w:rsidP="00023660"/>
    <w:p w14:paraId="68EDF609" w14:textId="77777777" w:rsidR="00023660" w:rsidRPr="00023660" w:rsidRDefault="00023660" w:rsidP="00023660">
      <w:r w:rsidRPr="00023660">
        <w:rPr>
          <w:b/>
          <w:bCs/>
        </w:rPr>
        <w:t xml:space="preserve">Konsiltasyon ka yo </w:t>
      </w:r>
      <w:r w:rsidRPr="00023660">
        <w:t>— yon reyinyon ant founisè swen an e lòt founisè swen pou sante konpòtmantal, oubyen doktè premye swen manm lan, konsènan yon manm. Reyinyon an sèvi pou idantifye e planifye pou sèvis siplemantè, kowòdone oubyen revwa yon plan pou tretman, e revwa pwogrè manm lan.</w:t>
      </w:r>
    </w:p>
    <w:p w14:paraId="0C049EF9" w14:textId="77777777" w:rsidR="00023660" w:rsidRPr="00023660" w:rsidRDefault="00023660" w:rsidP="00023660">
      <w:r w:rsidRPr="00023660">
        <w:t xml:space="preserve">Èske otorizasyon alavans obligatwa pou kèk oubyen pou tout sèvis? </w:t>
      </w:r>
      <w:r w:rsidRPr="00023660">
        <w:rPr>
          <w:b/>
          <w:bCs/>
        </w:rPr>
        <w:t>Non</w:t>
      </w:r>
    </w:p>
    <w:p w14:paraId="285378EC" w14:textId="77777777" w:rsidR="00023660" w:rsidRDefault="00023660" w:rsidP="00023660">
      <w:pPr>
        <w:rPr>
          <w:b/>
          <w:bCs/>
        </w:rPr>
      </w:pPr>
      <w:r w:rsidRPr="00023660">
        <w:t xml:space="preserve">Èske referans obligatwa pou kèk oubyen pou tout sèvis? </w:t>
      </w:r>
      <w:r w:rsidRPr="00023660">
        <w:rPr>
          <w:b/>
          <w:bCs/>
        </w:rPr>
        <w:t>Non</w:t>
      </w:r>
    </w:p>
    <w:p w14:paraId="7A8DB052" w14:textId="77777777" w:rsidR="00023660" w:rsidRPr="00023660" w:rsidRDefault="00023660" w:rsidP="00023660"/>
    <w:p w14:paraId="2552ADA2" w14:textId="77777777" w:rsidR="00023660" w:rsidRPr="00023660" w:rsidRDefault="00023660" w:rsidP="00023660">
      <w:r w:rsidRPr="00023660">
        <w:rPr>
          <w:b/>
          <w:bCs/>
        </w:rPr>
        <w:t xml:space="preserve">Tretman koup / familyal </w:t>
      </w:r>
      <w:r w:rsidRPr="00023660">
        <w:t>— terapi e konsèy pou trete yon manm e patnè li a oubyen fanmi l nan menm seyans lan.</w:t>
      </w:r>
    </w:p>
    <w:p w14:paraId="6FDBE6A8" w14:textId="77777777" w:rsidR="00023660" w:rsidRPr="00023660" w:rsidRDefault="00023660" w:rsidP="00023660">
      <w:r w:rsidRPr="00023660">
        <w:t xml:space="preserve">Èske otorizasyon alavans obligatwa pou kèk oubyen pou tout sèvis? </w:t>
      </w:r>
      <w:r w:rsidRPr="00023660">
        <w:rPr>
          <w:b/>
          <w:bCs/>
        </w:rPr>
        <w:t>Non</w:t>
      </w:r>
    </w:p>
    <w:p w14:paraId="622CADD2" w14:textId="77777777" w:rsidR="00023660" w:rsidRDefault="00023660" w:rsidP="00023660">
      <w:pPr>
        <w:rPr>
          <w:b/>
          <w:bCs/>
        </w:rPr>
      </w:pPr>
      <w:r w:rsidRPr="00023660">
        <w:t xml:space="preserve">Èske referans obligatwa pou kèk oubyen pou tout sèvis? </w:t>
      </w:r>
      <w:r w:rsidRPr="00023660">
        <w:rPr>
          <w:b/>
          <w:bCs/>
        </w:rPr>
        <w:t>Non</w:t>
      </w:r>
    </w:p>
    <w:p w14:paraId="5995695D" w14:textId="77777777" w:rsidR="00023660" w:rsidRPr="00023660" w:rsidRDefault="00023660" w:rsidP="00023660"/>
    <w:p w14:paraId="6715359E" w14:textId="77777777" w:rsidR="00023660" w:rsidRPr="00023660" w:rsidRDefault="00023660" w:rsidP="00023660">
      <w:r w:rsidRPr="00023660">
        <w:rPr>
          <w:b/>
          <w:bCs/>
        </w:rPr>
        <w:t xml:space="preserve">Evalyasyon dyagnostik </w:t>
      </w:r>
      <w:r w:rsidRPr="00023660">
        <w:t>— evalyasyon fonksyon yon manm, itilize pou fè dyagnostik e konsevwa yon plan pou tretman.</w:t>
      </w:r>
    </w:p>
    <w:p w14:paraId="33B6D08E" w14:textId="77777777" w:rsidR="00023660" w:rsidRPr="00023660" w:rsidRDefault="00023660" w:rsidP="00023660">
      <w:r w:rsidRPr="00023660">
        <w:t xml:space="preserve">Èske otorizasyon alavans obligatwa pou kèk oubyen pou tout sèvis? </w:t>
      </w:r>
      <w:r w:rsidRPr="00023660">
        <w:rPr>
          <w:b/>
          <w:bCs/>
        </w:rPr>
        <w:t>Non</w:t>
      </w:r>
    </w:p>
    <w:p w14:paraId="076BAF7B" w14:textId="77777777" w:rsidR="00023660" w:rsidRDefault="00023660" w:rsidP="00023660">
      <w:pPr>
        <w:rPr>
          <w:b/>
          <w:bCs/>
        </w:rPr>
      </w:pPr>
      <w:r w:rsidRPr="00023660">
        <w:t xml:space="preserve">Èske referans obligatwa pou kèk oubyen pou tout sèvis? </w:t>
      </w:r>
      <w:r w:rsidRPr="00023660">
        <w:rPr>
          <w:b/>
          <w:bCs/>
        </w:rPr>
        <w:t>Non</w:t>
      </w:r>
    </w:p>
    <w:p w14:paraId="6D9DB2D9" w14:textId="77777777" w:rsidR="00023660" w:rsidRPr="00023660" w:rsidRDefault="00023660" w:rsidP="00023660"/>
    <w:p w14:paraId="4937B7A2" w14:textId="77777777" w:rsidR="00023660" w:rsidRPr="00023660" w:rsidRDefault="00023660" w:rsidP="00023660">
      <w:r w:rsidRPr="00023660">
        <w:rPr>
          <w:b/>
          <w:bCs/>
        </w:rPr>
        <w:t xml:space="preserve">Terapi konpòtmantal dyalektik (Dialectical Behavioral Therapy, DBT) </w:t>
      </w:r>
      <w:r w:rsidRPr="00023660">
        <w:t xml:space="preserve">— tretman pasyan ki pa ospitalize ki gen ladan strateji sikoterapi konpòtmantal, koyitif, e soutyen pou manm ki gen sèten twoub, sa gen ladan manm ki gen twoub pèsonalite limite. </w:t>
      </w:r>
    </w:p>
    <w:p w14:paraId="798C934C" w14:textId="77777777" w:rsidR="00023660" w:rsidRPr="00023660" w:rsidRDefault="00023660" w:rsidP="00023660">
      <w:r w:rsidRPr="00023660">
        <w:t xml:space="preserve">Èske otorizasyon alavans obligatwa pou kèk oubyen pou tout sèvis? </w:t>
      </w:r>
      <w:r w:rsidRPr="00023660">
        <w:rPr>
          <w:b/>
          <w:bCs/>
        </w:rPr>
        <w:t>Non</w:t>
      </w:r>
    </w:p>
    <w:p w14:paraId="20FBB576" w14:textId="77777777" w:rsidR="00023660" w:rsidRDefault="00023660" w:rsidP="00023660">
      <w:pPr>
        <w:rPr>
          <w:b/>
          <w:bCs/>
        </w:rPr>
      </w:pPr>
      <w:r w:rsidRPr="00023660">
        <w:t xml:space="preserve">Èske referans obligatwa pou kèk oubyen pou tout sèvis? </w:t>
      </w:r>
      <w:r w:rsidRPr="00023660">
        <w:rPr>
          <w:b/>
          <w:bCs/>
        </w:rPr>
        <w:t>Non</w:t>
      </w:r>
    </w:p>
    <w:p w14:paraId="07879E55" w14:textId="77777777" w:rsidR="00023660" w:rsidRPr="00023660" w:rsidRDefault="00023660" w:rsidP="00023660"/>
    <w:p w14:paraId="736D243D" w14:textId="77777777" w:rsidR="00023660" w:rsidRPr="00023660" w:rsidRDefault="00023660" w:rsidP="00023660">
      <w:r w:rsidRPr="00023660">
        <w:rPr>
          <w:b/>
          <w:bCs/>
        </w:rPr>
        <w:t xml:space="preserve">Konsiltasyon familyal </w:t>
      </w:r>
      <w:r w:rsidRPr="00023660">
        <w:t xml:space="preserve">— yon reyinyon avèk fanmi oubyen lòt moun ki enpòtan pou manm lan epi pou tretman yon manm. Reyinyon an sèvi pou idantifye e planifye pou sèvis siplemantè, kowòdone oubyen revwa revize yon plan pou tretman, e examine pwogrè moun lan. </w:t>
      </w:r>
    </w:p>
    <w:p w14:paraId="3D143717" w14:textId="77777777" w:rsidR="00023660" w:rsidRPr="00023660" w:rsidRDefault="00023660" w:rsidP="00023660">
      <w:r w:rsidRPr="00023660">
        <w:lastRenderedPageBreak/>
        <w:t xml:space="preserve">Èske otorizasyon alavans obligatwa pou kèk oubyen pou tout sèvis? </w:t>
      </w:r>
      <w:r w:rsidRPr="00023660">
        <w:rPr>
          <w:b/>
          <w:bCs/>
        </w:rPr>
        <w:t>Non</w:t>
      </w:r>
    </w:p>
    <w:p w14:paraId="4B923BCE" w14:textId="77777777" w:rsidR="00023660" w:rsidRDefault="00023660" w:rsidP="00023660">
      <w:pPr>
        <w:rPr>
          <w:b/>
          <w:bCs/>
        </w:rPr>
      </w:pPr>
      <w:r w:rsidRPr="00023660">
        <w:t xml:space="preserve">Èske referans obligatwa pou kèk oubyen pou tout sèvis? </w:t>
      </w:r>
      <w:r w:rsidRPr="00023660">
        <w:rPr>
          <w:b/>
          <w:bCs/>
        </w:rPr>
        <w:t>Non</w:t>
      </w:r>
    </w:p>
    <w:p w14:paraId="26E23E2B" w14:textId="77777777" w:rsidR="00023660" w:rsidRPr="00023660" w:rsidRDefault="00023660" w:rsidP="00023660"/>
    <w:p w14:paraId="440D2E7E" w14:textId="77777777" w:rsidR="00023660" w:rsidRPr="00023660" w:rsidRDefault="00023660" w:rsidP="00023660">
      <w:r w:rsidRPr="00023660">
        <w:rPr>
          <w:b/>
          <w:bCs/>
        </w:rPr>
        <w:t xml:space="preserve">Tretman an gwoup </w:t>
      </w:r>
      <w:r w:rsidRPr="00023660">
        <w:t xml:space="preserve">— terapi e konsèy pou trete moun ki pa fanmi nan kad yon gwoup. </w:t>
      </w:r>
    </w:p>
    <w:p w14:paraId="48BD7DC0" w14:textId="77777777" w:rsidR="00023660" w:rsidRPr="00023660" w:rsidRDefault="00023660" w:rsidP="00023660">
      <w:r w:rsidRPr="00023660">
        <w:t xml:space="preserve">Èske otorizasyon alavans obligatwa pou kèk oubyen pou tout sèvis? </w:t>
      </w:r>
      <w:r w:rsidRPr="00023660">
        <w:rPr>
          <w:b/>
          <w:bCs/>
        </w:rPr>
        <w:t>Non</w:t>
      </w:r>
    </w:p>
    <w:p w14:paraId="288E10C2" w14:textId="77777777" w:rsidR="00023660" w:rsidRDefault="00023660" w:rsidP="00023660">
      <w:pPr>
        <w:rPr>
          <w:b/>
          <w:bCs/>
        </w:rPr>
      </w:pPr>
      <w:r w:rsidRPr="00023660">
        <w:t xml:space="preserve">Èske referans obligatwa pou kèk oubyen pou tout sèvis? </w:t>
      </w:r>
      <w:r w:rsidRPr="00023660">
        <w:rPr>
          <w:b/>
          <w:bCs/>
        </w:rPr>
        <w:t>Non</w:t>
      </w:r>
    </w:p>
    <w:p w14:paraId="1F27337E" w14:textId="77777777" w:rsidR="00023660" w:rsidRPr="00023660" w:rsidRDefault="00023660" w:rsidP="00023660"/>
    <w:p w14:paraId="6D25AC6E" w14:textId="77777777" w:rsidR="00023660" w:rsidRPr="00023660" w:rsidRDefault="00023660" w:rsidP="00023660">
      <w:r w:rsidRPr="00023660">
        <w:rPr>
          <w:b/>
          <w:bCs/>
        </w:rPr>
        <w:t xml:space="preserve">Tretman endividyèl </w:t>
      </w:r>
      <w:r w:rsidRPr="00023660">
        <w:t xml:space="preserve">— terapi oubyen konsèy pou trete yon moun an tètatèt. </w:t>
      </w:r>
    </w:p>
    <w:p w14:paraId="5954DC83" w14:textId="77777777" w:rsidR="00023660" w:rsidRPr="00023660" w:rsidRDefault="00023660" w:rsidP="00023660">
      <w:r w:rsidRPr="00023660">
        <w:t xml:space="preserve">Èske otorizasyon alavans obligatwa pou kèk oubyen pou tout sèvis? </w:t>
      </w:r>
      <w:r w:rsidRPr="00023660">
        <w:rPr>
          <w:b/>
          <w:bCs/>
        </w:rPr>
        <w:t>Non</w:t>
      </w:r>
    </w:p>
    <w:p w14:paraId="279C84CD" w14:textId="77777777" w:rsidR="00023660" w:rsidRDefault="00023660" w:rsidP="00023660">
      <w:pPr>
        <w:rPr>
          <w:b/>
          <w:bCs/>
        </w:rPr>
      </w:pPr>
      <w:r w:rsidRPr="00023660">
        <w:t xml:space="preserve">Èske referans obligatwa pou kèk oubyen pou tout sèvis? </w:t>
      </w:r>
      <w:r w:rsidRPr="00023660">
        <w:rPr>
          <w:b/>
          <w:bCs/>
        </w:rPr>
        <w:t>Non</w:t>
      </w:r>
    </w:p>
    <w:p w14:paraId="18B41995" w14:textId="77777777" w:rsidR="00023660" w:rsidRPr="00023660" w:rsidRDefault="00023660" w:rsidP="00023660"/>
    <w:p w14:paraId="3A9F85F0" w14:textId="77777777" w:rsidR="00023660" w:rsidRPr="00023660" w:rsidRDefault="00023660" w:rsidP="00023660">
      <w:r w:rsidRPr="00023660">
        <w:rPr>
          <w:b/>
          <w:bCs/>
        </w:rPr>
        <w:t xml:space="preserve">Vizit tranzisyon ant pasyan ospitalize e pa ospitalize </w:t>
      </w:r>
      <w:r w:rsidRPr="00023660">
        <w:t xml:space="preserve">— konsiltasyon nan yon grenn seyans dirije pa yon founisè swen pasyan ki pa ospitalize pandan yon manm toujou nan inite swen sikyatri pou manm ki toujou ospitalize. Gen nan vizit sa a manm lan e founisè swen pou pasyan ki ospitalize. </w:t>
      </w:r>
    </w:p>
    <w:p w14:paraId="14E21D62" w14:textId="77777777" w:rsidR="00023660" w:rsidRPr="00023660" w:rsidRDefault="00023660" w:rsidP="00023660">
      <w:r w:rsidRPr="00023660">
        <w:t xml:space="preserve">Èske otorizasyon alavans obligatwa pou kèk oubyen pou tout sèvis? </w:t>
      </w:r>
      <w:r w:rsidRPr="00023660">
        <w:rPr>
          <w:b/>
          <w:bCs/>
        </w:rPr>
        <w:t>Non</w:t>
      </w:r>
    </w:p>
    <w:p w14:paraId="418E003C" w14:textId="77777777" w:rsidR="00023660" w:rsidRDefault="00023660" w:rsidP="00023660">
      <w:pPr>
        <w:rPr>
          <w:b/>
          <w:bCs/>
        </w:rPr>
      </w:pPr>
      <w:r w:rsidRPr="00023660">
        <w:t xml:space="preserve">Èske referans obligatwa pou kèk oubyen pou tout sèvis? </w:t>
      </w:r>
      <w:r w:rsidRPr="00023660">
        <w:rPr>
          <w:b/>
          <w:bCs/>
        </w:rPr>
        <w:t>Non</w:t>
      </w:r>
    </w:p>
    <w:p w14:paraId="2BEF818D" w14:textId="77777777" w:rsidR="00023660" w:rsidRPr="00023660" w:rsidRDefault="00023660" w:rsidP="00023660"/>
    <w:p w14:paraId="7FABCA25" w14:textId="77777777" w:rsidR="00023660" w:rsidRPr="00023660" w:rsidRDefault="00023660" w:rsidP="00023660">
      <w:r w:rsidRPr="00023660">
        <w:rPr>
          <w:b/>
          <w:bCs/>
        </w:rPr>
        <w:t xml:space="preserve">Vizit pou tretman medikaman </w:t>
      </w:r>
      <w:r w:rsidRPr="00023660">
        <w:t xml:space="preserve">— yon vizit pou evalye konvnans preskripsyon manm lan pou medikaman ki itilize pou bezwen sante, epitou pou bezwen siveyans yon sikyat oubyen yon enfimye / enfimyè klinik espesyalize pou detèmine si medikaman sa yo itil oubyen si yo gen efè segondè. </w:t>
      </w:r>
    </w:p>
    <w:p w14:paraId="7C76F129" w14:textId="77777777" w:rsidR="00023660" w:rsidRPr="00023660" w:rsidRDefault="00023660" w:rsidP="00023660">
      <w:r w:rsidRPr="00023660">
        <w:t xml:space="preserve">Èske otorizasyon alavans obligatwa pou kèk oubyen pou tout sèvis? </w:t>
      </w:r>
      <w:r w:rsidRPr="00023660">
        <w:rPr>
          <w:b/>
          <w:bCs/>
        </w:rPr>
        <w:t>Non</w:t>
      </w:r>
    </w:p>
    <w:p w14:paraId="7A0EBEAE" w14:textId="77777777" w:rsidR="00023660" w:rsidRDefault="00023660" w:rsidP="00023660">
      <w:pPr>
        <w:rPr>
          <w:b/>
          <w:bCs/>
        </w:rPr>
      </w:pPr>
      <w:r w:rsidRPr="00023660">
        <w:t xml:space="preserve">Èske referans obligatwa pou kèk oubyen pou tout sèvis? </w:t>
      </w:r>
      <w:r w:rsidRPr="00023660">
        <w:rPr>
          <w:b/>
          <w:bCs/>
        </w:rPr>
        <w:t>Non</w:t>
      </w:r>
    </w:p>
    <w:p w14:paraId="1196B3A0" w14:textId="77777777" w:rsidR="00023660" w:rsidRPr="00023660" w:rsidRDefault="00023660" w:rsidP="00023660"/>
    <w:p w14:paraId="22B6251B" w14:textId="77777777" w:rsidR="00023660" w:rsidRPr="00023660" w:rsidRDefault="00023660" w:rsidP="00023660">
      <w:r w:rsidRPr="00023660">
        <w:rPr>
          <w:b/>
          <w:bCs/>
        </w:rPr>
        <w:t xml:space="preserve">Sèvis pou tretman opyoyid </w:t>
      </w:r>
      <w:r w:rsidRPr="00023660">
        <w:t xml:space="preserve">— evalyasyon e tretman sipèvize yon manm, avèk èd medikaman Food and Drug Administration apwouve, epitou yon seri sèvis medikal e reyadaptasyon pou soulaje efè akoutimans opyase. Sa gen ladan tretman dezentoksikasyon e antretyen. </w:t>
      </w:r>
    </w:p>
    <w:p w14:paraId="40BA3514" w14:textId="77777777" w:rsidR="00023660" w:rsidRPr="00023660" w:rsidRDefault="00023660" w:rsidP="00023660">
      <w:r w:rsidRPr="00023660">
        <w:t xml:space="preserve">Èske otorizasyon alavans obligatwa pou kèk oubyen pou tout sèvis? </w:t>
      </w:r>
      <w:r w:rsidRPr="00023660">
        <w:rPr>
          <w:b/>
          <w:bCs/>
        </w:rPr>
        <w:t>Non</w:t>
      </w:r>
    </w:p>
    <w:p w14:paraId="429329EA" w14:textId="77777777" w:rsidR="00023660" w:rsidRDefault="00023660" w:rsidP="00023660">
      <w:pPr>
        <w:rPr>
          <w:b/>
          <w:bCs/>
        </w:rPr>
      </w:pPr>
      <w:r w:rsidRPr="00023660">
        <w:t xml:space="preserve">Èske referans obligatwa pou kèk oubyen pou tout sèvis? </w:t>
      </w:r>
      <w:r w:rsidRPr="00023660">
        <w:rPr>
          <w:b/>
          <w:bCs/>
        </w:rPr>
        <w:t>Non</w:t>
      </w:r>
    </w:p>
    <w:p w14:paraId="0A10ED6D" w14:textId="77777777" w:rsidR="00023660" w:rsidRPr="00023660" w:rsidRDefault="00023660" w:rsidP="00023660"/>
    <w:p w14:paraId="22BBD432" w14:textId="77777777" w:rsidR="00023660" w:rsidRPr="00023660" w:rsidRDefault="00023660" w:rsidP="00023660">
      <w:pPr>
        <w:rPr>
          <w:lang w:val="es-ES"/>
        </w:rPr>
      </w:pPr>
      <w:r w:rsidRPr="00023660">
        <w:rPr>
          <w:b/>
          <w:bCs/>
        </w:rPr>
        <w:t xml:space="preserve">Konsiltasyon sikyatrik nan inite medikal pou pasyan opistalize </w:t>
      </w:r>
      <w:r w:rsidRPr="00023660">
        <w:t xml:space="preserve">— yon reyinyon ant yon sikyat oubyen yon enfimye / enfimyè klinik spesyalize nan pratik avanse avèk yon manm depi inite medikal </w:t>
      </w:r>
      <w:r w:rsidRPr="00023660">
        <w:lastRenderedPageBreak/>
        <w:t xml:space="preserve">la mande pou sa. </w:t>
      </w:r>
      <w:r w:rsidRPr="00023660">
        <w:rPr>
          <w:lang w:val="es-ES"/>
        </w:rPr>
        <w:t xml:space="preserve">Li itilize pou evalye eta mantal manm lan epi pou konsilte sou yon plan sante konpòtmantal, sa gen ladan bon medikaman, avèk pèsonèl medikal la. </w:t>
      </w:r>
    </w:p>
    <w:p w14:paraId="1AC84201" w14:textId="77777777" w:rsidR="00023660" w:rsidRPr="00023660" w:rsidRDefault="00023660" w:rsidP="00023660">
      <w:r w:rsidRPr="00023660">
        <w:t xml:space="preserve">Èske otorizasyon alavans obligatwa pou kèk oubyen pou tout sèvis? </w:t>
      </w:r>
      <w:r w:rsidRPr="00023660">
        <w:rPr>
          <w:b/>
          <w:bCs/>
        </w:rPr>
        <w:t>Non</w:t>
      </w:r>
    </w:p>
    <w:p w14:paraId="0F98F0EA" w14:textId="77777777" w:rsidR="00023660" w:rsidRDefault="00023660" w:rsidP="00023660">
      <w:pPr>
        <w:rPr>
          <w:b/>
          <w:bCs/>
        </w:rPr>
      </w:pPr>
      <w:r w:rsidRPr="00023660">
        <w:t xml:space="preserve">Èske referans obligatwa pou kèk oubyen pou tout sèvis? </w:t>
      </w:r>
      <w:r w:rsidRPr="00023660">
        <w:rPr>
          <w:b/>
          <w:bCs/>
        </w:rPr>
        <w:t>Non</w:t>
      </w:r>
    </w:p>
    <w:p w14:paraId="007C5ED1" w14:textId="77777777" w:rsidR="00023660" w:rsidRPr="00023660" w:rsidRDefault="00023660" w:rsidP="00023660"/>
    <w:p w14:paraId="795EFE98" w14:textId="77777777" w:rsidR="00023660" w:rsidRPr="00023660" w:rsidRDefault="00023660" w:rsidP="00023660">
      <w:r w:rsidRPr="00023660">
        <w:rPr>
          <w:b/>
          <w:bCs/>
        </w:rPr>
        <w:t xml:space="preserve">Tès sikolojik </w:t>
      </w:r>
      <w:r w:rsidRPr="00023660">
        <w:t>— tès standa ki itilize pou evalye fonksyon koyitif, emosyonèl, newosikolojik, e vèbal yon manm.</w:t>
      </w:r>
    </w:p>
    <w:p w14:paraId="4C5A1942" w14:textId="77777777" w:rsidR="00023660" w:rsidRPr="00023660" w:rsidRDefault="00023660" w:rsidP="00023660">
      <w:r w:rsidRPr="00023660">
        <w:t xml:space="preserve">Èske otorizasyon alavans obligatwa pou kèk oubyen pou tout sèvis? </w:t>
      </w:r>
      <w:r w:rsidRPr="00023660">
        <w:rPr>
          <w:b/>
          <w:bCs/>
        </w:rPr>
        <w:t>Non</w:t>
      </w:r>
    </w:p>
    <w:p w14:paraId="3787E58C" w14:textId="77777777" w:rsidR="00023660" w:rsidRDefault="00023660" w:rsidP="00023660">
      <w:pPr>
        <w:rPr>
          <w:b/>
          <w:bCs/>
        </w:rPr>
      </w:pPr>
      <w:r w:rsidRPr="00023660">
        <w:t xml:space="preserve">Èske referans obligatwa pou kèk oubyen pou tout sèvis? </w:t>
      </w:r>
      <w:r w:rsidRPr="00023660">
        <w:rPr>
          <w:b/>
          <w:bCs/>
        </w:rPr>
        <w:t>Non</w:t>
      </w:r>
    </w:p>
    <w:p w14:paraId="55B6392E" w14:textId="77777777" w:rsidR="00023660" w:rsidRPr="00023660" w:rsidRDefault="00023660" w:rsidP="00023660"/>
    <w:p w14:paraId="737E0D43" w14:textId="77777777" w:rsidR="00023660" w:rsidRDefault="00023660" w:rsidP="00023660">
      <w:r w:rsidRPr="00023660">
        <w:rPr>
          <w:b/>
          <w:bCs/>
        </w:rPr>
        <w:t>Sèvis lè gen kriz</w:t>
      </w:r>
      <w:r w:rsidRPr="00023660">
        <w:t xml:space="preserve">— disponib sèt jou pa semèn, 24 è pa jou pou founi tretman pou tout manm ki gen yon kriz nan sante mantal. CBHC ka founi sèvis nan kriz. </w:t>
      </w:r>
    </w:p>
    <w:p w14:paraId="3B64917D" w14:textId="77777777" w:rsidR="00023660" w:rsidRPr="00023660" w:rsidRDefault="00023660" w:rsidP="00023660"/>
    <w:p w14:paraId="45CFC8A3" w14:textId="77777777" w:rsidR="00023660" w:rsidRPr="00023660" w:rsidRDefault="00023660" w:rsidP="00023660">
      <w:r w:rsidRPr="00023660">
        <w:rPr>
          <w:b/>
          <w:bCs/>
        </w:rPr>
        <w:t xml:space="preserve">Entèvansyon mobil pou sitiyasyon kritik (Adult Mobile Crisis Intervention, AMCI) </w:t>
      </w:r>
      <w:r w:rsidRPr="00023660">
        <w:t xml:space="preserve">— founi evalyasyon, entèvansyon, stabilizasyon, e suivi pou jouk twa jou nan kominote a pou adilt. Sèvis AMCI disponib 24 è pa jou, sèt jou pa semèn, 365 jou nan yon lane epi sitiye sou sit CBHC a. Sèvis yo founi sou fòm repons mobil bay manm lan (sa gen ladan rezidans prive tou) epi founi nan telesante bay manm ki alaj 21 lane oubyen pi gran lè manm lan mande pou sa, oubyen sou demann liy asistans pou sante konpòtmantal lè sa klinikman apwopriye. AMCI ofri pwogram stabilizasyon nan kriz kominotè pou adilt avèk yon preferans kolokasyon sèvis. </w:t>
      </w:r>
    </w:p>
    <w:p w14:paraId="4F50F473" w14:textId="77777777" w:rsidR="00023660" w:rsidRPr="00023660" w:rsidRDefault="00023660" w:rsidP="00023660">
      <w:r w:rsidRPr="00023660">
        <w:t xml:space="preserve">Èske otorizasyon alavans obligatwa pou kèk oubyen pou tout sèvis? </w:t>
      </w:r>
      <w:r w:rsidRPr="00023660">
        <w:rPr>
          <w:b/>
          <w:bCs/>
        </w:rPr>
        <w:t>Non</w:t>
      </w:r>
    </w:p>
    <w:p w14:paraId="6FBEB472" w14:textId="77777777" w:rsidR="00023660" w:rsidRDefault="00023660" w:rsidP="00023660">
      <w:pPr>
        <w:rPr>
          <w:b/>
          <w:bCs/>
        </w:rPr>
      </w:pPr>
      <w:r w:rsidRPr="00023660">
        <w:t xml:space="preserve">Èske referans obligatwa pou kèk oubyen pou tout sèvis? </w:t>
      </w:r>
      <w:r w:rsidRPr="00023660">
        <w:rPr>
          <w:b/>
          <w:bCs/>
        </w:rPr>
        <w:t>Non</w:t>
      </w:r>
    </w:p>
    <w:p w14:paraId="35B90289" w14:textId="77777777" w:rsidR="00023660" w:rsidRPr="00023660" w:rsidRDefault="00023660" w:rsidP="00023660"/>
    <w:p w14:paraId="021D5CFF" w14:textId="77777777" w:rsidR="00023660" w:rsidRPr="00023660" w:rsidRDefault="00023660" w:rsidP="00023660">
      <w:pPr>
        <w:rPr>
          <w:lang w:val="es-ES"/>
        </w:rPr>
      </w:pPr>
      <w:r w:rsidRPr="00023660">
        <w:rPr>
          <w:b/>
          <w:bCs/>
        </w:rPr>
        <w:t xml:space="preserve">Sèvis evalyasyon kriz nan sante konpòtmantal nan milye medikal egi </w:t>
      </w:r>
      <w:r w:rsidRPr="00023660">
        <w:t xml:space="preserve">— evalyasyon kriz ki founi nan sèvis medikal e chirijikal pasyan ki ospitalize e sèvis dijans (emergency department, ED). </w:t>
      </w:r>
      <w:r w:rsidRPr="00023660">
        <w:rPr>
          <w:lang w:val="es-ES"/>
        </w:rPr>
        <w:t>Eleman pou evalyasyon kriz gen nan yo</w:t>
      </w:r>
    </w:p>
    <w:p w14:paraId="3B85658C" w14:textId="4AF30C6F" w:rsidR="00023660" w:rsidRPr="00023660" w:rsidRDefault="00023660" w:rsidP="00023660">
      <w:pPr>
        <w:pStyle w:val="ListParagraph"/>
        <w:numPr>
          <w:ilvl w:val="0"/>
          <w:numId w:val="19"/>
        </w:numPr>
        <w:ind w:left="360" w:hanging="360"/>
        <w:contextualSpacing w:val="0"/>
        <w:rPr>
          <w:lang w:val="es-ES"/>
        </w:rPr>
      </w:pPr>
      <w:r w:rsidRPr="00023660">
        <w:rPr>
          <w:lang w:val="es-ES"/>
        </w:rPr>
        <w:t>Evalyasyon konplèt pou kriz nan sante konpòtmantal</w:t>
      </w:r>
    </w:p>
    <w:p w14:paraId="07958D92" w14:textId="61F71A44" w:rsidR="00023660" w:rsidRPr="00023660" w:rsidRDefault="00023660" w:rsidP="00023660">
      <w:pPr>
        <w:pStyle w:val="ListParagraph"/>
        <w:numPr>
          <w:ilvl w:val="0"/>
          <w:numId w:val="19"/>
        </w:numPr>
        <w:ind w:left="360" w:hanging="360"/>
        <w:contextualSpacing w:val="0"/>
        <w:rPr>
          <w:lang w:val="es-ES"/>
        </w:rPr>
      </w:pPr>
      <w:r w:rsidRPr="00023660">
        <w:rPr>
          <w:lang w:val="es-ES"/>
        </w:rPr>
        <w:t>Èntèvansyon nan kriz</w:t>
      </w:r>
    </w:p>
    <w:p w14:paraId="0F64DF20" w14:textId="46AE20B1" w:rsidR="00023660" w:rsidRPr="00023660" w:rsidRDefault="00023660" w:rsidP="00023660">
      <w:pPr>
        <w:pStyle w:val="ListParagraph"/>
        <w:numPr>
          <w:ilvl w:val="0"/>
          <w:numId w:val="19"/>
        </w:numPr>
        <w:ind w:left="360" w:hanging="360"/>
        <w:contextualSpacing w:val="0"/>
        <w:rPr>
          <w:lang w:val="es-ES"/>
        </w:rPr>
      </w:pPr>
      <w:r w:rsidRPr="00023660">
        <w:rPr>
          <w:lang w:val="es-ES"/>
        </w:rPr>
        <w:t>Plan egzeyat e kowòdinasyon swen</w:t>
      </w:r>
    </w:p>
    <w:p w14:paraId="2BD0943C" w14:textId="68665C97" w:rsidR="00023660" w:rsidRPr="00023660" w:rsidRDefault="00023660" w:rsidP="00023660">
      <w:pPr>
        <w:pStyle w:val="ListParagraph"/>
        <w:numPr>
          <w:ilvl w:val="0"/>
          <w:numId w:val="19"/>
        </w:numPr>
        <w:ind w:left="360" w:hanging="360"/>
        <w:contextualSpacing w:val="0"/>
        <w:rPr>
          <w:lang w:val="es-ES"/>
        </w:rPr>
      </w:pPr>
      <w:r w:rsidRPr="00023660">
        <w:rPr>
          <w:lang w:val="es-ES"/>
        </w:rPr>
        <w:t>Rapò e kolaborasyon kominotè</w:t>
      </w:r>
    </w:p>
    <w:p w14:paraId="7BD391D1" w14:textId="77777777" w:rsidR="00023660" w:rsidRPr="00023660" w:rsidRDefault="00023660" w:rsidP="00023660">
      <w:r w:rsidRPr="00023660">
        <w:rPr>
          <w:lang w:val="es-ES"/>
        </w:rPr>
        <w:t xml:space="preserve">Èske otorizasyon alavans obligatwa pou kèk oubyen pou tout sèvis? </w:t>
      </w:r>
      <w:r w:rsidRPr="00023660">
        <w:rPr>
          <w:b/>
          <w:bCs/>
        </w:rPr>
        <w:t>Non</w:t>
      </w:r>
    </w:p>
    <w:p w14:paraId="7E8DFED3" w14:textId="77777777" w:rsidR="00023660" w:rsidRDefault="00023660" w:rsidP="00023660">
      <w:pPr>
        <w:rPr>
          <w:b/>
          <w:bCs/>
        </w:rPr>
      </w:pPr>
      <w:r w:rsidRPr="00023660">
        <w:t xml:space="preserve">Èske referans obligatwa pou kèk oubyen pou tout sèvis? </w:t>
      </w:r>
      <w:r w:rsidRPr="00023660">
        <w:rPr>
          <w:b/>
          <w:bCs/>
        </w:rPr>
        <w:t>Non</w:t>
      </w:r>
    </w:p>
    <w:p w14:paraId="2B7B7776" w14:textId="77777777" w:rsidR="00023660" w:rsidRPr="00023660" w:rsidRDefault="00023660" w:rsidP="00023660"/>
    <w:p w14:paraId="2875E741" w14:textId="77777777" w:rsidR="00023660" w:rsidRPr="00023660" w:rsidRDefault="00023660" w:rsidP="00023660">
      <w:r w:rsidRPr="00023660">
        <w:rPr>
          <w:b/>
          <w:bCs/>
        </w:rPr>
        <w:lastRenderedPageBreak/>
        <w:t xml:space="preserve">Sèvis jesyon kriz nan sante konpòtmantal nan milye medikal egi </w:t>
      </w:r>
      <w:r w:rsidRPr="00023660">
        <w:t>— sèvis jesyon kriz ki founi bay manm yo nan sèvis medikal e chirijikal pasyan ki ospitalize e nan sèvis dijans. Eleman pou jesyon kriz gen nan yo</w:t>
      </w:r>
    </w:p>
    <w:p w14:paraId="4E35732B" w14:textId="63178ADC" w:rsidR="00023660" w:rsidRPr="00023660" w:rsidRDefault="00023660" w:rsidP="00023660">
      <w:pPr>
        <w:pStyle w:val="ListParagraph"/>
        <w:numPr>
          <w:ilvl w:val="0"/>
          <w:numId w:val="19"/>
        </w:numPr>
        <w:ind w:left="360" w:hanging="360"/>
        <w:contextualSpacing w:val="0"/>
      </w:pPr>
      <w:r w:rsidRPr="00023660">
        <w:t>Èntèvansyon nan kriz</w:t>
      </w:r>
    </w:p>
    <w:p w14:paraId="73900831" w14:textId="176BB0BD" w:rsidR="00023660" w:rsidRPr="00023660" w:rsidRDefault="00023660" w:rsidP="00023660">
      <w:pPr>
        <w:pStyle w:val="ListParagraph"/>
        <w:numPr>
          <w:ilvl w:val="0"/>
          <w:numId w:val="19"/>
        </w:numPr>
        <w:ind w:left="360" w:hanging="360"/>
        <w:contextualSpacing w:val="0"/>
      </w:pPr>
      <w:r w:rsidRPr="00023660">
        <w:t>Plan egzeyat e kowòdinasyon swen</w:t>
      </w:r>
    </w:p>
    <w:p w14:paraId="77973C41" w14:textId="081526AC" w:rsidR="00023660" w:rsidRPr="00023660" w:rsidRDefault="00023660" w:rsidP="00023660">
      <w:pPr>
        <w:pStyle w:val="ListParagraph"/>
        <w:numPr>
          <w:ilvl w:val="0"/>
          <w:numId w:val="19"/>
        </w:numPr>
        <w:ind w:left="360" w:hanging="360"/>
        <w:contextualSpacing w:val="0"/>
        <w:rPr>
          <w:lang w:val="es-ES"/>
        </w:rPr>
      </w:pPr>
      <w:r w:rsidRPr="00023660">
        <w:rPr>
          <w:lang w:val="es-ES"/>
        </w:rPr>
        <w:t>Rapò kontini obligatwa e kolaborasyon kominotè</w:t>
      </w:r>
    </w:p>
    <w:p w14:paraId="7FEF7E93" w14:textId="77777777" w:rsidR="00023660" w:rsidRPr="00023660" w:rsidRDefault="00023660" w:rsidP="00023660">
      <w:r w:rsidRPr="00023660">
        <w:t xml:space="preserve">Èske otorizasyon alavans obligatwa pou kèk oubyen pou tout sèvis? </w:t>
      </w:r>
      <w:r w:rsidRPr="00023660">
        <w:rPr>
          <w:b/>
          <w:bCs/>
        </w:rPr>
        <w:t>Non</w:t>
      </w:r>
    </w:p>
    <w:p w14:paraId="21D7BC13" w14:textId="77777777" w:rsidR="00023660" w:rsidRDefault="00023660" w:rsidP="00023660">
      <w:pPr>
        <w:rPr>
          <w:b/>
          <w:bCs/>
        </w:rPr>
      </w:pPr>
      <w:r w:rsidRPr="00023660">
        <w:t xml:space="preserve">Èske referans obligatwa pou kèk oubyen pou tout sèvis? </w:t>
      </w:r>
      <w:r w:rsidRPr="00023660">
        <w:rPr>
          <w:b/>
          <w:bCs/>
        </w:rPr>
        <w:t>Non</w:t>
      </w:r>
    </w:p>
    <w:p w14:paraId="56D2C50C" w14:textId="77777777" w:rsidR="00023660" w:rsidRPr="00023660" w:rsidRDefault="00023660" w:rsidP="00023660"/>
    <w:p w14:paraId="6C56E351" w14:textId="77777777" w:rsidR="00023660" w:rsidRPr="00023660" w:rsidRDefault="00023660" w:rsidP="00023660">
      <w:pPr>
        <w:rPr>
          <w:b/>
          <w:bCs/>
        </w:rPr>
      </w:pPr>
      <w:r w:rsidRPr="00023660">
        <w:rPr>
          <w:b/>
          <w:bCs/>
        </w:rPr>
        <w:t>Lòt sèvis pou sante konpòtmantal</w:t>
      </w:r>
    </w:p>
    <w:p w14:paraId="5C5B8007" w14:textId="77777777" w:rsidR="00023660" w:rsidRPr="00023660" w:rsidRDefault="00023660" w:rsidP="00023660">
      <w:r w:rsidRPr="00023660">
        <w:rPr>
          <w:b/>
          <w:bCs/>
        </w:rPr>
        <w:t xml:space="preserve">Terapi elektwo-konvilsif (Electro-Convulsive Therapy, ECT) </w:t>
      </w:r>
      <w:r w:rsidRPr="00023660">
        <w:t>— yon tretman ki itilize pou trete deprim ki pa reyaji ak medikaman e sikoterapi. Tretman sa a deklanche yon kriz avèk enpilsyon elektrik pandan manm lan anba anestezi.</w:t>
      </w:r>
    </w:p>
    <w:p w14:paraId="3D4B7212" w14:textId="77777777" w:rsidR="00023660" w:rsidRPr="00023660" w:rsidRDefault="00023660" w:rsidP="00023660">
      <w:r w:rsidRPr="00023660">
        <w:t xml:space="preserve">Èske otorizasyon alavans obligatwa pou kèk oubyen pou tout sèvis? </w:t>
      </w:r>
      <w:r w:rsidRPr="00023660">
        <w:rPr>
          <w:b/>
          <w:bCs/>
        </w:rPr>
        <w:t>Non</w:t>
      </w:r>
    </w:p>
    <w:p w14:paraId="1263FB1A" w14:textId="77777777" w:rsidR="00023660" w:rsidRDefault="00023660" w:rsidP="00023660">
      <w:pPr>
        <w:rPr>
          <w:b/>
          <w:bCs/>
        </w:rPr>
      </w:pPr>
      <w:r w:rsidRPr="00023660">
        <w:t xml:space="preserve">Èske referans obligatwa pou kèk oubyen pou tout sèvis? </w:t>
      </w:r>
      <w:r w:rsidRPr="00023660">
        <w:rPr>
          <w:b/>
          <w:bCs/>
        </w:rPr>
        <w:t>Non</w:t>
      </w:r>
    </w:p>
    <w:p w14:paraId="5F3A62B7" w14:textId="77777777" w:rsidR="00023660" w:rsidRPr="00023660" w:rsidRDefault="00023660" w:rsidP="00023660"/>
    <w:p w14:paraId="20A4D0C4" w14:textId="77777777" w:rsidR="00023660" w:rsidRPr="00023660" w:rsidRDefault="00023660" w:rsidP="00023660">
      <w:r w:rsidRPr="00023660">
        <w:rPr>
          <w:b/>
          <w:bCs/>
        </w:rPr>
        <w:t xml:space="preserve">Stimilasyon mayetik transkranyen repetitif (Repetitive Transcranial Magnetic Stimulation, RTMS) </w:t>
      </w:r>
      <w:r w:rsidRPr="00023660">
        <w:t>— yon tretman ki itilize pou trete deprim ki pa reyaji ak medikaman e sikoterapi. Nan tretman sa a, chan mayetik ki chanje rapid mete sou sèvo a apati yon fil ki aplike sou po tèt la.</w:t>
      </w:r>
    </w:p>
    <w:p w14:paraId="6DE9AB25" w14:textId="77777777" w:rsidR="00023660" w:rsidRPr="00023660" w:rsidRDefault="00023660" w:rsidP="00023660">
      <w:r w:rsidRPr="00023660">
        <w:t xml:space="preserve">Èske otorizasyon alavans obligatwa pou kèk oubyen pou tout sèvis? </w:t>
      </w:r>
      <w:r w:rsidRPr="00023660">
        <w:rPr>
          <w:b/>
          <w:bCs/>
        </w:rPr>
        <w:t>Wi</w:t>
      </w:r>
    </w:p>
    <w:p w14:paraId="38579045" w14:textId="77777777" w:rsidR="00023660" w:rsidRDefault="00023660" w:rsidP="00023660">
      <w:pPr>
        <w:rPr>
          <w:b/>
          <w:bCs/>
        </w:rPr>
      </w:pPr>
      <w:r w:rsidRPr="00023660">
        <w:t xml:space="preserve">Èske referans obligatwa pou kèk oubyen pou tout sèvis? </w:t>
      </w:r>
      <w:r w:rsidRPr="00023660">
        <w:rPr>
          <w:b/>
          <w:bCs/>
        </w:rPr>
        <w:t>Non</w:t>
      </w:r>
    </w:p>
    <w:p w14:paraId="7015FE0B" w14:textId="77777777" w:rsidR="00023660" w:rsidRPr="00023660" w:rsidRDefault="00023660" w:rsidP="00023660"/>
    <w:p w14:paraId="12467B37" w14:textId="77777777" w:rsidR="00023660" w:rsidRPr="00023660" w:rsidRDefault="00023660" w:rsidP="00023660">
      <w:r w:rsidRPr="00023660">
        <w:rPr>
          <w:b/>
          <w:bCs/>
        </w:rPr>
        <w:t xml:space="preserve">Siveyans depre </w:t>
      </w:r>
      <w:r w:rsidRPr="00023660">
        <w:t>— sèvis tretman founi bay yon manm nan diferan kontèks 24 è pa jou, sou yon baz endividyèl, pou mentni sekirite manm lan.</w:t>
      </w:r>
    </w:p>
    <w:p w14:paraId="34F19FC8" w14:textId="77777777" w:rsidR="00023660" w:rsidRPr="00023660" w:rsidRDefault="00023660" w:rsidP="00023660">
      <w:r w:rsidRPr="00023660">
        <w:t xml:space="preserve">Èske otorizasyon alavans obligatwa pou kèk oubyen pou tout sèvis? </w:t>
      </w:r>
      <w:r w:rsidRPr="00023660">
        <w:rPr>
          <w:b/>
          <w:bCs/>
        </w:rPr>
        <w:t>Wi</w:t>
      </w:r>
    </w:p>
    <w:p w14:paraId="348B9B57" w14:textId="77777777" w:rsidR="00023660" w:rsidRDefault="00023660" w:rsidP="00023660">
      <w:pPr>
        <w:rPr>
          <w:b/>
          <w:bCs/>
        </w:rPr>
      </w:pPr>
      <w:r w:rsidRPr="00023660">
        <w:t xml:space="preserve">Èske referans obligatwa pou kèk oubyen pou tout sèvis? </w:t>
      </w:r>
      <w:r w:rsidRPr="00023660">
        <w:rPr>
          <w:b/>
          <w:bCs/>
        </w:rPr>
        <w:t>Non</w:t>
      </w:r>
    </w:p>
    <w:p w14:paraId="5C9E6938" w14:textId="77777777" w:rsidR="00023660" w:rsidRPr="00023660" w:rsidRDefault="00023660" w:rsidP="00023660"/>
    <w:p w14:paraId="6AD330B8" w14:textId="77777777" w:rsidR="00023660" w:rsidRPr="00023660" w:rsidRDefault="00023660" w:rsidP="00023660">
      <w:pPr>
        <w:rPr>
          <w:b/>
          <w:bCs/>
        </w:rPr>
      </w:pPr>
      <w:r w:rsidRPr="00023660">
        <w:rPr>
          <w:b/>
          <w:bCs/>
        </w:rPr>
        <w:t>Sèvis ki ekskli</w:t>
      </w:r>
    </w:p>
    <w:p w14:paraId="4300F40F" w14:textId="77777777" w:rsidR="00023660" w:rsidRPr="00023660" w:rsidRDefault="00023660" w:rsidP="00023660">
      <w:r w:rsidRPr="00023660">
        <w:t>Sèvis oubyen founiti annapre yo pa kouvri nan MassHealth, amwenske yo nesesè medikalman oubyen jan sa endike.</w:t>
      </w:r>
    </w:p>
    <w:p w14:paraId="169FCEF9" w14:textId="3479CA47" w:rsidR="00023660" w:rsidRPr="00023660" w:rsidRDefault="00023660" w:rsidP="00023660">
      <w:pPr>
        <w:pStyle w:val="ListParagraph"/>
        <w:numPr>
          <w:ilvl w:val="0"/>
          <w:numId w:val="19"/>
        </w:numPr>
        <w:ind w:left="360" w:hanging="360"/>
        <w:contextualSpacing w:val="0"/>
      </w:pPr>
      <w:r w:rsidRPr="00023660">
        <w:t>Chiriji estetik. Gen eksepsyon si MassHealth dakò li nesesè pou</w:t>
      </w:r>
    </w:p>
    <w:p w14:paraId="0BD3F30A" w14:textId="7ED44814" w:rsidR="00023660" w:rsidRPr="00023660" w:rsidRDefault="00023660" w:rsidP="00023660">
      <w:pPr>
        <w:pStyle w:val="ListParagraph"/>
        <w:numPr>
          <w:ilvl w:val="1"/>
          <w:numId w:val="19"/>
        </w:numPr>
        <w:contextualSpacing w:val="0"/>
        <w:rPr>
          <w:lang w:val="es-ES"/>
        </w:rPr>
      </w:pPr>
      <w:r w:rsidRPr="00023660">
        <w:rPr>
          <w:lang w:val="es-ES"/>
        </w:rPr>
        <w:t>trete domaj apre yon blesi oubyen maladi ;</w:t>
      </w:r>
    </w:p>
    <w:p w14:paraId="5D1F6C2C" w14:textId="4C5A4196" w:rsidR="00023660" w:rsidRPr="00023660" w:rsidRDefault="00023660" w:rsidP="00023660">
      <w:pPr>
        <w:pStyle w:val="ListParagraph"/>
        <w:numPr>
          <w:ilvl w:val="1"/>
          <w:numId w:val="19"/>
        </w:numPr>
        <w:contextualSpacing w:val="0"/>
        <w:rPr>
          <w:lang w:val="es-ES"/>
        </w:rPr>
      </w:pPr>
      <w:r w:rsidRPr="00023660">
        <w:rPr>
          <w:lang w:val="es-ES"/>
        </w:rPr>
        <w:lastRenderedPageBreak/>
        <w:t>rekonstri tete apre yon masektomi ; oubyen</w:t>
      </w:r>
    </w:p>
    <w:p w14:paraId="1985ADE7" w14:textId="62774821" w:rsidR="00023660" w:rsidRPr="00023660" w:rsidRDefault="00023660" w:rsidP="00023660">
      <w:pPr>
        <w:pStyle w:val="ListParagraph"/>
        <w:numPr>
          <w:ilvl w:val="1"/>
          <w:numId w:val="19"/>
        </w:numPr>
        <w:contextualSpacing w:val="0"/>
      </w:pPr>
      <w:r w:rsidRPr="00023660">
        <w:t>lòt pwosedi MassHealth detèmine medikalman nesesè</w:t>
      </w:r>
    </w:p>
    <w:p w14:paraId="386D2932" w14:textId="2A9C164D" w:rsidR="00023660" w:rsidRPr="00023660" w:rsidRDefault="00023660" w:rsidP="00023660">
      <w:pPr>
        <w:pStyle w:val="ListParagraph"/>
        <w:numPr>
          <w:ilvl w:val="0"/>
          <w:numId w:val="19"/>
        </w:numPr>
        <w:ind w:left="360" w:hanging="360"/>
        <w:contextualSpacing w:val="0"/>
      </w:pPr>
      <w:r w:rsidRPr="00023660">
        <w:t>Tretman pou enfètilite. Sa gen ladan fètilizasyon invitwo (in-vitro fertilization, IVF) e pwosedi twonp entrafalòp gamèt (gamete intrafallopian tube, GIFT)</w:t>
      </w:r>
    </w:p>
    <w:p w14:paraId="4ED2386F" w14:textId="7444D7BA" w:rsidR="00023660" w:rsidRPr="00023660" w:rsidRDefault="00023660" w:rsidP="00023660">
      <w:pPr>
        <w:pStyle w:val="ListParagraph"/>
        <w:numPr>
          <w:ilvl w:val="0"/>
          <w:numId w:val="19"/>
        </w:numPr>
        <w:ind w:left="360" w:hanging="360"/>
        <w:contextualSpacing w:val="0"/>
      </w:pPr>
      <w:r w:rsidRPr="00023660">
        <w:t>Tretman eksperimantal</w:t>
      </w:r>
    </w:p>
    <w:p w14:paraId="71CBC8EC" w14:textId="560135CC" w:rsidR="00023660" w:rsidRPr="00023660" w:rsidRDefault="00023660" w:rsidP="00023660">
      <w:pPr>
        <w:pStyle w:val="ListParagraph"/>
        <w:numPr>
          <w:ilvl w:val="0"/>
          <w:numId w:val="19"/>
        </w:numPr>
        <w:ind w:left="360" w:hanging="360"/>
        <w:contextualSpacing w:val="0"/>
      </w:pPr>
      <w:r w:rsidRPr="00023660">
        <w:t>Yon sèvis oubyen yon founiti ki pa founi oubyen rekòmande pa founisè ou a oubyen MassHealth. Gen eksepsyon pou</w:t>
      </w:r>
    </w:p>
    <w:p w14:paraId="31E7F454" w14:textId="2F3210CD" w:rsidR="00023660" w:rsidRPr="00023660" w:rsidRDefault="00023660" w:rsidP="00023660">
      <w:pPr>
        <w:pStyle w:val="ListParagraph"/>
        <w:numPr>
          <w:ilvl w:val="0"/>
          <w:numId w:val="19"/>
        </w:numPr>
        <w:ind w:left="360" w:hanging="360"/>
        <w:contextualSpacing w:val="0"/>
      </w:pPr>
      <w:r w:rsidRPr="00023660">
        <w:t>Sèvis dijans</w:t>
      </w:r>
    </w:p>
    <w:p w14:paraId="2A951841" w14:textId="67F1D940" w:rsidR="00023660" w:rsidRPr="00023660" w:rsidRDefault="00023660" w:rsidP="00023660">
      <w:pPr>
        <w:pStyle w:val="ListParagraph"/>
        <w:numPr>
          <w:ilvl w:val="0"/>
          <w:numId w:val="19"/>
        </w:numPr>
        <w:ind w:left="360" w:hanging="360"/>
        <w:contextualSpacing w:val="0"/>
      </w:pPr>
      <w:r w:rsidRPr="00023660">
        <w:t>Sèvis planin familyal</w:t>
      </w:r>
    </w:p>
    <w:p w14:paraId="34D03202" w14:textId="3920E16E" w:rsidR="00023660" w:rsidRPr="00023660" w:rsidRDefault="00023660" w:rsidP="00023660">
      <w:pPr>
        <w:pStyle w:val="ListParagraph"/>
        <w:numPr>
          <w:ilvl w:val="0"/>
          <w:numId w:val="19"/>
        </w:numPr>
        <w:ind w:left="360" w:hanging="360"/>
        <w:contextualSpacing w:val="0"/>
      </w:pPr>
      <w:r w:rsidRPr="00023660">
        <w:t>Sèvis laboratwa ki pa kouvri</w:t>
      </w:r>
    </w:p>
    <w:p w14:paraId="321B39A4" w14:textId="579BD2C5" w:rsidR="00023660" w:rsidRPr="00023660" w:rsidRDefault="00023660" w:rsidP="00023660">
      <w:pPr>
        <w:pStyle w:val="ListParagraph"/>
        <w:numPr>
          <w:ilvl w:val="0"/>
          <w:numId w:val="19"/>
        </w:numPr>
        <w:ind w:left="360" w:hanging="360"/>
        <w:contextualSpacing w:val="0"/>
      </w:pPr>
      <w:r w:rsidRPr="00023660">
        <w:t>Atik pou konfò pèsonèl tèlke klimatizè, radyo, telefòn, e televizyon</w:t>
      </w:r>
    </w:p>
    <w:p w14:paraId="597F03EC" w14:textId="735C7FCE" w:rsidR="00023660" w:rsidRPr="00023660" w:rsidRDefault="00023660" w:rsidP="00023660">
      <w:pPr>
        <w:pStyle w:val="ListParagraph"/>
        <w:numPr>
          <w:ilvl w:val="0"/>
          <w:numId w:val="19"/>
        </w:numPr>
        <w:ind w:left="360" w:hanging="360"/>
        <w:contextualSpacing w:val="0"/>
      </w:pPr>
      <w:r w:rsidRPr="00023660">
        <w:t>Sèvis ki pa kouvri nan MassHealth, sofsi founisè endepandan an detèmine li medikalman nesesè pou manm MassHealth Standard oubyen MassHealth CommonHealth ki poko alaj 21 lane. Sèvis sa yo reprezante yon sèvis ki kouvri an vèti ak kontra a konfòmeman ak egzijans depistaj, dyagnostik e tretman peryodik bonè (Early Periodic Screening, Diagnostic and Treatment, EPSDT).</w:t>
      </w:r>
    </w:p>
    <w:p w14:paraId="78C6492D" w14:textId="77777777" w:rsidR="00023660" w:rsidRPr="00023660" w:rsidRDefault="00023660" w:rsidP="00023660">
      <w:pPr>
        <w:rPr>
          <w:b/>
          <w:bCs/>
        </w:rPr>
      </w:pPr>
      <w:r w:rsidRPr="00023660">
        <w:rPr>
          <w:b/>
          <w:bCs/>
        </w:rPr>
        <w:t>Kontakte MassHealth</w:t>
      </w:r>
    </w:p>
    <w:p w14:paraId="546DAB05" w14:textId="69F23862" w:rsidR="0097439A" w:rsidRDefault="00023660" w:rsidP="00023660">
      <w:r w:rsidRPr="00023660">
        <w:t>Si w gen kesyon ou vle poze, telefonnen tanpri sèvis kliyantèl MassHealth la nan nimewo (800) 841-2900, TDD / TTY : 711, lendi pou vandredi, ant 8:00 a.m. jouk 5:00 p.m.</w:t>
      </w:r>
    </w:p>
    <w:sectPr w:rsidR="0097439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F9C4F7" w14:textId="77777777" w:rsidR="00023660" w:rsidRDefault="00023660" w:rsidP="00023660">
      <w:pPr>
        <w:spacing w:after="0" w:line="240" w:lineRule="auto"/>
      </w:pPr>
      <w:r>
        <w:separator/>
      </w:r>
    </w:p>
  </w:endnote>
  <w:endnote w:type="continuationSeparator" w:id="0">
    <w:p w14:paraId="2F5552E6" w14:textId="77777777" w:rsidR="00023660" w:rsidRDefault="00023660" w:rsidP="00023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9A5D2" w14:textId="5405E9C2" w:rsidR="00023660" w:rsidRPr="00023660" w:rsidRDefault="00023660" w:rsidP="00023660">
    <w:pPr>
      <w:rPr>
        <w:sz w:val="18"/>
        <w:szCs w:val="18"/>
      </w:rPr>
    </w:pPr>
    <w:r w:rsidRPr="00936449">
      <w:rPr>
        <w:sz w:val="18"/>
        <w:szCs w:val="18"/>
      </w:rPr>
      <w:t>CSL-CP</w:t>
    </w:r>
    <w:r>
      <w:rPr>
        <w:sz w:val="18"/>
        <w:szCs w:val="18"/>
      </w:rPr>
      <w:t>-HT</w:t>
    </w:r>
    <w:r>
      <w:rPr>
        <w:sz w:val="18"/>
        <w:szCs w:val="18"/>
      </w:rPr>
      <w:t>-</w:t>
    </w:r>
    <w:r w:rsidRPr="00ED16DA">
      <w:rPr>
        <w:sz w:val="18"/>
        <w:szCs w:val="18"/>
      </w:rPr>
      <w:t>0924 accessible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C7AE4F" w14:textId="77777777" w:rsidR="00023660" w:rsidRDefault="00023660" w:rsidP="00023660">
      <w:pPr>
        <w:spacing w:after="0" w:line="240" w:lineRule="auto"/>
      </w:pPr>
      <w:r>
        <w:separator/>
      </w:r>
    </w:p>
  </w:footnote>
  <w:footnote w:type="continuationSeparator" w:id="0">
    <w:p w14:paraId="7947A3C2" w14:textId="77777777" w:rsidR="00023660" w:rsidRDefault="00023660" w:rsidP="000236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67175"/>
    <w:multiLevelType w:val="hybridMultilevel"/>
    <w:tmpl w:val="F3D4BBF6"/>
    <w:lvl w:ilvl="0" w:tplc="656EBFA6">
      <w:numFmt w:val="bullet"/>
      <w:lvlText w:val="•"/>
      <w:lvlJc w:val="left"/>
      <w:pPr>
        <w:ind w:left="63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44FDD"/>
    <w:multiLevelType w:val="hybridMultilevel"/>
    <w:tmpl w:val="3C54D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22A9C"/>
    <w:multiLevelType w:val="hybridMultilevel"/>
    <w:tmpl w:val="CEA2DD02"/>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066D2"/>
    <w:multiLevelType w:val="hybridMultilevel"/>
    <w:tmpl w:val="BC36F2BE"/>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B847A7"/>
    <w:multiLevelType w:val="hybridMultilevel"/>
    <w:tmpl w:val="217026F8"/>
    <w:lvl w:ilvl="0" w:tplc="76B69E9E">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91F34"/>
    <w:multiLevelType w:val="hybridMultilevel"/>
    <w:tmpl w:val="A0EABF1A"/>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70587"/>
    <w:multiLevelType w:val="hybridMultilevel"/>
    <w:tmpl w:val="9BA47DDC"/>
    <w:lvl w:ilvl="0" w:tplc="76B69E9E">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44CC4"/>
    <w:multiLevelType w:val="hybridMultilevel"/>
    <w:tmpl w:val="828A5BBA"/>
    <w:lvl w:ilvl="0" w:tplc="76B69E9E">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394E49"/>
    <w:multiLevelType w:val="hybridMultilevel"/>
    <w:tmpl w:val="3C445BAA"/>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B7E62"/>
    <w:multiLevelType w:val="hybridMultilevel"/>
    <w:tmpl w:val="736A4AFE"/>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80E7D"/>
    <w:multiLevelType w:val="hybridMultilevel"/>
    <w:tmpl w:val="0944B686"/>
    <w:lvl w:ilvl="0" w:tplc="76B69E9E">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A7DF5"/>
    <w:multiLevelType w:val="hybridMultilevel"/>
    <w:tmpl w:val="D55EF0F6"/>
    <w:lvl w:ilvl="0" w:tplc="76B69E9E">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A56018"/>
    <w:multiLevelType w:val="hybridMultilevel"/>
    <w:tmpl w:val="998AF240"/>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73A6F"/>
    <w:multiLevelType w:val="hybridMultilevel"/>
    <w:tmpl w:val="011866C6"/>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29210F"/>
    <w:multiLevelType w:val="hybridMultilevel"/>
    <w:tmpl w:val="E9EE016A"/>
    <w:lvl w:ilvl="0" w:tplc="76B69E9E">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BF3E03"/>
    <w:multiLevelType w:val="hybridMultilevel"/>
    <w:tmpl w:val="7B1A24AC"/>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A1B91"/>
    <w:multiLevelType w:val="hybridMultilevel"/>
    <w:tmpl w:val="93606314"/>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EB3DE8"/>
    <w:multiLevelType w:val="hybridMultilevel"/>
    <w:tmpl w:val="45321D96"/>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D8470B"/>
    <w:multiLevelType w:val="hybridMultilevel"/>
    <w:tmpl w:val="58B81E8E"/>
    <w:lvl w:ilvl="0" w:tplc="76B69E9E">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7F6210"/>
    <w:multiLevelType w:val="hybridMultilevel"/>
    <w:tmpl w:val="878EE370"/>
    <w:lvl w:ilvl="0" w:tplc="76B69E9E">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3E62D9"/>
    <w:multiLevelType w:val="hybridMultilevel"/>
    <w:tmpl w:val="C5EED792"/>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0E6205"/>
    <w:multiLevelType w:val="hybridMultilevel"/>
    <w:tmpl w:val="54DCDD0E"/>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573D27"/>
    <w:multiLevelType w:val="hybridMultilevel"/>
    <w:tmpl w:val="78DE8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D23BCD"/>
    <w:multiLevelType w:val="hybridMultilevel"/>
    <w:tmpl w:val="EA9E6B8E"/>
    <w:lvl w:ilvl="0" w:tplc="76B69E9E">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F11F7D"/>
    <w:multiLevelType w:val="hybridMultilevel"/>
    <w:tmpl w:val="74404222"/>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F4082A"/>
    <w:multiLevelType w:val="hybridMultilevel"/>
    <w:tmpl w:val="AD8C8866"/>
    <w:lvl w:ilvl="0" w:tplc="76B69E9E">
      <w:numFmt w:val="bullet"/>
      <w:lvlText w:val="•"/>
      <w:lvlJc w:val="left"/>
      <w:pPr>
        <w:ind w:left="1080" w:hanging="72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EE396D"/>
    <w:multiLevelType w:val="hybridMultilevel"/>
    <w:tmpl w:val="800E0B8A"/>
    <w:lvl w:ilvl="0" w:tplc="76B69E9E">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4F1DD3"/>
    <w:multiLevelType w:val="hybridMultilevel"/>
    <w:tmpl w:val="C71041AA"/>
    <w:lvl w:ilvl="0" w:tplc="76B69E9E">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B02161"/>
    <w:multiLevelType w:val="hybridMultilevel"/>
    <w:tmpl w:val="7472D6C6"/>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0F6AD9"/>
    <w:multiLevelType w:val="hybridMultilevel"/>
    <w:tmpl w:val="B37897BE"/>
    <w:lvl w:ilvl="0" w:tplc="76B69E9E">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F36F10"/>
    <w:multiLevelType w:val="hybridMultilevel"/>
    <w:tmpl w:val="FCC811C4"/>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E636DC"/>
    <w:multiLevelType w:val="hybridMultilevel"/>
    <w:tmpl w:val="C0C010D0"/>
    <w:lvl w:ilvl="0" w:tplc="76B69E9E">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2032075">
    <w:abstractNumId w:val="1"/>
  </w:num>
  <w:num w:numId="2" w16cid:durableId="407533703">
    <w:abstractNumId w:val="0"/>
  </w:num>
  <w:num w:numId="3" w16cid:durableId="1511799843">
    <w:abstractNumId w:val="20"/>
  </w:num>
  <w:num w:numId="4" w16cid:durableId="442966039">
    <w:abstractNumId w:val="17"/>
  </w:num>
  <w:num w:numId="5" w16cid:durableId="1739546420">
    <w:abstractNumId w:val="2"/>
  </w:num>
  <w:num w:numId="6" w16cid:durableId="1714503505">
    <w:abstractNumId w:val="16"/>
  </w:num>
  <w:num w:numId="7" w16cid:durableId="1323124801">
    <w:abstractNumId w:val="8"/>
  </w:num>
  <w:num w:numId="8" w16cid:durableId="936211179">
    <w:abstractNumId w:val="30"/>
  </w:num>
  <w:num w:numId="9" w16cid:durableId="40591104">
    <w:abstractNumId w:val="13"/>
  </w:num>
  <w:num w:numId="10" w16cid:durableId="1193693691">
    <w:abstractNumId w:val="21"/>
  </w:num>
  <w:num w:numId="11" w16cid:durableId="356002929">
    <w:abstractNumId w:val="5"/>
  </w:num>
  <w:num w:numId="12" w16cid:durableId="269242433">
    <w:abstractNumId w:val="3"/>
  </w:num>
  <w:num w:numId="13" w16cid:durableId="22707898">
    <w:abstractNumId w:val="28"/>
  </w:num>
  <w:num w:numId="14" w16cid:durableId="436145815">
    <w:abstractNumId w:val="24"/>
  </w:num>
  <w:num w:numId="15" w16cid:durableId="968514673">
    <w:abstractNumId w:val="9"/>
  </w:num>
  <w:num w:numId="16" w16cid:durableId="1582910136">
    <w:abstractNumId w:val="15"/>
  </w:num>
  <w:num w:numId="17" w16cid:durableId="778992919">
    <w:abstractNumId w:val="12"/>
  </w:num>
  <w:num w:numId="18" w16cid:durableId="41054384">
    <w:abstractNumId w:val="22"/>
  </w:num>
  <w:num w:numId="19" w16cid:durableId="2143183856">
    <w:abstractNumId w:val="25"/>
  </w:num>
  <w:num w:numId="20" w16cid:durableId="911112905">
    <w:abstractNumId w:val="19"/>
  </w:num>
  <w:num w:numId="21" w16cid:durableId="678430790">
    <w:abstractNumId w:val="4"/>
  </w:num>
  <w:num w:numId="22" w16cid:durableId="470514960">
    <w:abstractNumId w:val="11"/>
  </w:num>
  <w:num w:numId="23" w16cid:durableId="220751039">
    <w:abstractNumId w:val="10"/>
  </w:num>
  <w:num w:numId="24" w16cid:durableId="121267538">
    <w:abstractNumId w:val="18"/>
  </w:num>
  <w:num w:numId="25" w16cid:durableId="1972859153">
    <w:abstractNumId w:val="27"/>
  </w:num>
  <w:num w:numId="26" w16cid:durableId="694186042">
    <w:abstractNumId w:val="7"/>
  </w:num>
  <w:num w:numId="27" w16cid:durableId="499737538">
    <w:abstractNumId w:val="23"/>
  </w:num>
  <w:num w:numId="28" w16cid:durableId="437986200">
    <w:abstractNumId w:val="14"/>
  </w:num>
  <w:num w:numId="29" w16cid:durableId="1412891067">
    <w:abstractNumId w:val="6"/>
  </w:num>
  <w:num w:numId="30" w16cid:durableId="1374116902">
    <w:abstractNumId w:val="26"/>
  </w:num>
  <w:num w:numId="31" w16cid:durableId="499465880">
    <w:abstractNumId w:val="31"/>
  </w:num>
  <w:num w:numId="32" w16cid:durableId="14646191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449"/>
    <w:rsid w:val="00023660"/>
    <w:rsid w:val="0005059C"/>
    <w:rsid w:val="00147621"/>
    <w:rsid w:val="00194F7D"/>
    <w:rsid w:val="001B71DF"/>
    <w:rsid w:val="00220CEC"/>
    <w:rsid w:val="00223C11"/>
    <w:rsid w:val="002A15AC"/>
    <w:rsid w:val="002A44B1"/>
    <w:rsid w:val="002D1FB8"/>
    <w:rsid w:val="002E7708"/>
    <w:rsid w:val="003E5906"/>
    <w:rsid w:val="00431E07"/>
    <w:rsid w:val="004F356F"/>
    <w:rsid w:val="00506C98"/>
    <w:rsid w:val="005A4782"/>
    <w:rsid w:val="005F4B7C"/>
    <w:rsid w:val="007022CD"/>
    <w:rsid w:val="00791432"/>
    <w:rsid w:val="007C1379"/>
    <w:rsid w:val="007E1D8C"/>
    <w:rsid w:val="00936449"/>
    <w:rsid w:val="0097439A"/>
    <w:rsid w:val="009C0E20"/>
    <w:rsid w:val="00A9165C"/>
    <w:rsid w:val="00AB7BAF"/>
    <w:rsid w:val="00AE49B8"/>
    <w:rsid w:val="00B172FC"/>
    <w:rsid w:val="00B43074"/>
    <w:rsid w:val="00B469BA"/>
    <w:rsid w:val="00C346EB"/>
    <w:rsid w:val="00DD2892"/>
    <w:rsid w:val="00ED16DA"/>
    <w:rsid w:val="00EF3079"/>
    <w:rsid w:val="00F46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B5A14"/>
  <w15:chartTrackingRefBased/>
  <w15:docId w15:val="{1EE26DEE-4E19-4D4F-B8BF-DB3DF5CC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4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64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64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4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4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4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4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4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4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4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64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64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4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64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64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4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4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449"/>
    <w:rPr>
      <w:rFonts w:eastAsiaTheme="majorEastAsia" w:cstheme="majorBidi"/>
      <w:color w:val="272727" w:themeColor="text1" w:themeTint="D8"/>
    </w:rPr>
  </w:style>
  <w:style w:type="paragraph" w:styleId="Title">
    <w:name w:val="Title"/>
    <w:basedOn w:val="Normal"/>
    <w:next w:val="Normal"/>
    <w:link w:val="TitleChar"/>
    <w:uiPriority w:val="10"/>
    <w:qFormat/>
    <w:rsid w:val="009364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4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4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4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449"/>
    <w:pPr>
      <w:spacing w:before="160"/>
      <w:jc w:val="center"/>
    </w:pPr>
    <w:rPr>
      <w:i/>
      <w:iCs/>
      <w:color w:val="404040" w:themeColor="text1" w:themeTint="BF"/>
    </w:rPr>
  </w:style>
  <w:style w:type="character" w:customStyle="1" w:styleId="QuoteChar">
    <w:name w:val="Quote Char"/>
    <w:basedOn w:val="DefaultParagraphFont"/>
    <w:link w:val="Quote"/>
    <w:uiPriority w:val="29"/>
    <w:rsid w:val="00936449"/>
    <w:rPr>
      <w:i/>
      <w:iCs/>
      <w:color w:val="404040" w:themeColor="text1" w:themeTint="BF"/>
    </w:rPr>
  </w:style>
  <w:style w:type="paragraph" w:styleId="ListParagraph">
    <w:name w:val="List Paragraph"/>
    <w:basedOn w:val="Normal"/>
    <w:uiPriority w:val="34"/>
    <w:qFormat/>
    <w:rsid w:val="00936449"/>
    <w:pPr>
      <w:ind w:left="720"/>
      <w:contextualSpacing/>
    </w:pPr>
  </w:style>
  <w:style w:type="character" w:styleId="IntenseEmphasis">
    <w:name w:val="Intense Emphasis"/>
    <w:basedOn w:val="DefaultParagraphFont"/>
    <w:uiPriority w:val="21"/>
    <w:qFormat/>
    <w:rsid w:val="00936449"/>
    <w:rPr>
      <w:i/>
      <w:iCs/>
      <w:color w:val="0F4761" w:themeColor="accent1" w:themeShade="BF"/>
    </w:rPr>
  </w:style>
  <w:style w:type="paragraph" w:styleId="IntenseQuote">
    <w:name w:val="Intense Quote"/>
    <w:basedOn w:val="Normal"/>
    <w:next w:val="Normal"/>
    <w:link w:val="IntenseQuoteChar"/>
    <w:uiPriority w:val="30"/>
    <w:qFormat/>
    <w:rsid w:val="00936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449"/>
    <w:rPr>
      <w:i/>
      <w:iCs/>
      <w:color w:val="0F4761" w:themeColor="accent1" w:themeShade="BF"/>
    </w:rPr>
  </w:style>
  <w:style w:type="character" w:styleId="IntenseReference">
    <w:name w:val="Intense Reference"/>
    <w:basedOn w:val="DefaultParagraphFont"/>
    <w:uiPriority w:val="32"/>
    <w:qFormat/>
    <w:rsid w:val="00936449"/>
    <w:rPr>
      <w:b/>
      <w:bCs/>
      <w:smallCaps/>
      <w:color w:val="0F4761" w:themeColor="accent1" w:themeShade="BF"/>
      <w:spacing w:val="5"/>
    </w:rPr>
  </w:style>
  <w:style w:type="character" w:styleId="Hyperlink">
    <w:name w:val="Hyperlink"/>
    <w:basedOn w:val="DefaultParagraphFont"/>
    <w:uiPriority w:val="99"/>
    <w:unhideWhenUsed/>
    <w:rsid w:val="002A44B1"/>
    <w:rPr>
      <w:color w:val="467886" w:themeColor="hyperlink"/>
      <w:u w:val="single"/>
    </w:rPr>
  </w:style>
  <w:style w:type="character" w:styleId="UnresolvedMention">
    <w:name w:val="Unresolved Mention"/>
    <w:basedOn w:val="DefaultParagraphFont"/>
    <w:uiPriority w:val="99"/>
    <w:semiHidden/>
    <w:unhideWhenUsed/>
    <w:rsid w:val="002A44B1"/>
    <w:rPr>
      <w:color w:val="605E5C"/>
      <w:shd w:val="clear" w:color="auto" w:fill="E1DFDD"/>
    </w:rPr>
  </w:style>
  <w:style w:type="paragraph" w:styleId="Header">
    <w:name w:val="header"/>
    <w:basedOn w:val="Normal"/>
    <w:link w:val="HeaderChar"/>
    <w:uiPriority w:val="99"/>
    <w:unhideWhenUsed/>
    <w:rsid w:val="00023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660"/>
  </w:style>
  <w:style w:type="paragraph" w:styleId="Footer">
    <w:name w:val="footer"/>
    <w:basedOn w:val="Normal"/>
    <w:link w:val="FooterChar"/>
    <w:uiPriority w:val="99"/>
    <w:unhideWhenUsed/>
    <w:rsid w:val="00023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health-dental.net" TargetMode="External"/><Relationship Id="rId3" Type="http://schemas.openxmlformats.org/officeDocument/2006/relationships/settings" Target="settings.xml"/><Relationship Id="rId7" Type="http://schemas.openxmlformats.org/officeDocument/2006/relationships/hyperlink" Target="http://www.mass.gov/druglis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ass.gov/masshealth-and-eohhs-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23</Pages>
  <Words>6540</Words>
  <Characters>37281</Characters>
  <Application>Microsoft Office Word</Application>
  <DocSecurity>0</DocSecurity>
  <Lines>310</Lines>
  <Paragraphs>87</Paragraphs>
  <ScaleCrop>false</ScaleCrop>
  <Company>Commonwealth of Massachusetts</Company>
  <LinksUpToDate>false</LinksUpToDate>
  <CharactersWithSpaces>43734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Bentley, Bernadette M. (EHS)</dc:creator>
  <cp:keywords/>
  <dc:description/>
  <cp:lastModifiedBy>Jill Coomey</cp:lastModifiedBy>
  <cp:revision>3</cp:revision>
  <dcterms:created xsi:type="dcterms:W3CDTF">2024-12-19T18:27:00Z</dcterms:created>
  <dcterms:modified xsi:type="dcterms:W3CDTF">2024-12-19T19:17:00Z</dcterms:modified>
</cp:coreProperties>
</file>