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664B85B6"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4B650D">
        <w:rPr>
          <w:rFonts w:asciiTheme="majorHAnsi" w:eastAsiaTheme="majorEastAsia" w:hAnsiTheme="majorHAnsi" w:cstheme="majorBidi"/>
          <w:i/>
          <w:iCs/>
          <w:color w:val="4F81BD" w:themeColor="accent1"/>
          <w:spacing w:val="15"/>
          <w:szCs w:val="24"/>
        </w:rPr>
        <w:t>4</w:t>
      </w:r>
      <w:r w:rsidRPr="00DC529C">
        <w:rPr>
          <w:rFonts w:asciiTheme="majorHAnsi" w:eastAsiaTheme="majorEastAsia" w:hAnsiTheme="majorHAnsi" w:cstheme="majorBidi"/>
          <w:i/>
          <w:iCs/>
          <w:color w:val="4F81BD" w:themeColor="accent1"/>
          <w:spacing w:val="15"/>
          <w:szCs w:val="24"/>
        </w:rPr>
        <w:t>, 2020</w:t>
      </w:r>
    </w:p>
    <w:p w14:paraId="1AB4840A" w14:textId="7EE51160"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18FEE10D">
                <wp:simplePos x="0" y="0"/>
                <wp:positionH relativeFrom="margin">
                  <wp:posOffset>4800600</wp:posOffset>
                </wp:positionH>
                <wp:positionV relativeFrom="paragraph">
                  <wp:posOffset>330835</wp:posOffset>
                </wp:positionV>
                <wp:extent cx="2235200" cy="32099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209925"/>
                        </a:xfrm>
                        <a:prstGeom prst="rect">
                          <a:avLst/>
                        </a:prstGeom>
                        <a:solidFill>
                          <a:srgbClr val="FFFFFF"/>
                        </a:solidFill>
                        <a:ln w="9525">
                          <a:solidFill>
                            <a:srgbClr val="000000"/>
                          </a:solidFill>
                          <a:miter lim="800000"/>
                          <a:headEnd/>
                          <a:tailEnd/>
                        </a:ln>
                      </wps:spPr>
                      <wps:txbx>
                        <w:txbxContent>
                          <w:p w14:paraId="17C11950" w14:textId="77777777" w:rsidR="0028720E" w:rsidRPr="002D31EA" w:rsidRDefault="0028720E" w:rsidP="00A64B96">
                            <w:pPr>
                              <w:rPr>
                                <w:rFonts w:asciiTheme="majorHAnsi" w:hAnsiTheme="majorHAnsi"/>
                                <w:b/>
                              </w:rPr>
                            </w:pPr>
                            <w:r>
                              <w:tab/>
                            </w:r>
                            <w:r w:rsidRPr="002D31EA">
                              <w:rPr>
                                <w:rFonts w:asciiTheme="majorHAnsi" w:hAnsiTheme="majorHAnsi"/>
                                <w:b/>
                              </w:rPr>
                              <w:t>Key Updates</w:t>
                            </w:r>
                          </w:p>
                          <w:p w14:paraId="453D6FDF" w14:textId="2AFCE41F" w:rsidR="0028720E" w:rsidRPr="002C52F6" w:rsidRDefault="0028720E"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8D1D5D">
                              <w:rPr>
                                <w:rFonts w:asciiTheme="majorHAnsi" w:hAnsiTheme="majorHAnsi"/>
                                <w:color w:val="212121"/>
                              </w:rPr>
                              <w:t>4,502</w:t>
                            </w:r>
                            <w:r w:rsidRPr="002C52F6">
                              <w:rPr>
                                <w:rFonts w:asciiTheme="majorHAnsi" w:hAnsiTheme="majorHAnsi"/>
                                <w:color w:val="212121"/>
                              </w:rPr>
                              <w:t xml:space="preserve"> new tests conducted for a total of </w:t>
                            </w:r>
                            <w:r>
                              <w:rPr>
                                <w:rFonts w:asciiTheme="majorHAnsi" w:hAnsiTheme="majorHAnsi"/>
                                <w:color w:val="000000" w:themeColor="text1"/>
                              </w:rPr>
                              <w:t>12</w:t>
                            </w:r>
                            <w:r w:rsidR="008D1D5D">
                              <w:rPr>
                                <w:rFonts w:asciiTheme="majorHAnsi" w:hAnsiTheme="majorHAnsi"/>
                                <w:color w:val="000000" w:themeColor="text1"/>
                              </w:rPr>
                              <w:t>6,551</w:t>
                            </w:r>
                            <w:r w:rsidRPr="002C52F6">
                              <w:rPr>
                                <w:rFonts w:asciiTheme="majorHAnsi" w:hAnsiTheme="majorHAnsi"/>
                                <w:color w:val="000000" w:themeColor="text1"/>
                              </w:rPr>
                              <w:t>.</w:t>
                            </w:r>
                          </w:p>
                          <w:p w14:paraId="65F4D426" w14:textId="007F6F1C" w:rsidR="0028720E" w:rsidRPr="004B652B" w:rsidRDefault="0028720E"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w:t>
                            </w:r>
                            <w:r w:rsidR="008D1D5D">
                              <w:rPr>
                                <w:rFonts w:asciiTheme="majorHAnsi" w:hAnsiTheme="majorHAnsi"/>
                                <w:color w:val="000000" w:themeColor="text1"/>
                              </w:rPr>
                              <w:t>,296</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2</w:t>
                            </w:r>
                            <w:r w:rsidR="008D1D5D">
                              <w:rPr>
                                <w:rFonts w:asciiTheme="majorHAnsi" w:hAnsiTheme="majorHAnsi"/>
                                <w:color w:val="000000" w:themeColor="text1"/>
                              </w:rPr>
                              <w:t>8,163</w:t>
                            </w:r>
                            <w:r w:rsidRPr="004B652B">
                              <w:rPr>
                                <w:rFonts w:asciiTheme="majorHAnsi" w:hAnsiTheme="majorHAnsi"/>
                                <w:color w:val="000000" w:themeColor="text1"/>
                              </w:rPr>
                              <w:t>.</w:t>
                            </w:r>
                          </w:p>
                          <w:p w14:paraId="5ED24BC7" w14:textId="668840FA" w:rsidR="0028720E" w:rsidRDefault="0028720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113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957</w:t>
                            </w:r>
                            <w:r w:rsidRPr="002A2558">
                              <w:rPr>
                                <w:rFonts w:asciiTheme="majorHAnsi" w:hAnsiTheme="majorHAnsi"/>
                                <w:color w:val="000000" w:themeColor="text1"/>
                              </w:rPr>
                              <w:t>.</w:t>
                            </w:r>
                          </w:p>
                          <w:p w14:paraId="2C6F339A" w14:textId="601114DA" w:rsidR="0028720E" w:rsidRDefault="0028720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FF138E" w:rsidRDefault="00FF138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">
                <v:textbox>
                  <w:txbxContent>
                    <w:p w14:paraId="17C11950" w14:textId="77777777" w:rsidR="0028720E" w:rsidRPr="002D31EA" w:rsidRDefault="0028720E" w:rsidP="00A64B96">
                      <w:pPr>
                        <w:rPr>
                          <w:rFonts w:asciiTheme="majorHAnsi" w:hAnsiTheme="majorHAnsi"/>
                          <w:b/>
                        </w:rPr>
                      </w:pPr>
                      <w:r>
                        <w:tab/>
                      </w:r>
                      <w:r w:rsidRPr="002D31EA">
                        <w:rPr>
                          <w:rFonts w:asciiTheme="majorHAnsi" w:hAnsiTheme="majorHAnsi"/>
                          <w:b/>
                        </w:rPr>
                        <w:t>Key Updates</w:t>
                      </w:r>
                    </w:p>
                    <w:p w14:paraId="453D6FDF" w14:textId="2AFCE41F" w:rsidR="0028720E" w:rsidRPr="002C52F6" w:rsidRDefault="0028720E"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8D1D5D">
                        <w:rPr>
                          <w:rFonts w:asciiTheme="majorHAnsi" w:hAnsiTheme="majorHAnsi"/>
                          <w:color w:val="212121"/>
                        </w:rPr>
                        <w:t>4,502</w:t>
                      </w:r>
                      <w:r w:rsidRPr="002C52F6">
                        <w:rPr>
                          <w:rFonts w:asciiTheme="majorHAnsi" w:hAnsiTheme="majorHAnsi"/>
                          <w:color w:val="212121"/>
                        </w:rPr>
                        <w:t xml:space="preserve"> new tests conducted for a total of </w:t>
                      </w:r>
                      <w:r>
                        <w:rPr>
                          <w:rFonts w:asciiTheme="majorHAnsi" w:hAnsiTheme="majorHAnsi"/>
                          <w:color w:val="000000" w:themeColor="text1"/>
                        </w:rPr>
                        <w:t>12</w:t>
                      </w:r>
                      <w:r w:rsidR="008D1D5D">
                        <w:rPr>
                          <w:rFonts w:asciiTheme="majorHAnsi" w:hAnsiTheme="majorHAnsi"/>
                          <w:color w:val="000000" w:themeColor="text1"/>
                        </w:rPr>
                        <w:t>6,551</w:t>
                      </w:r>
                      <w:r w:rsidRPr="002C52F6">
                        <w:rPr>
                          <w:rFonts w:asciiTheme="majorHAnsi" w:hAnsiTheme="majorHAnsi"/>
                          <w:color w:val="000000" w:themeColor="text1"/>
                        </w:rPr>
                        <w:t>.</w:t>
                      </w:r>
                    </w:p>
                    <w:p w14:paraId="65F4D426" w14:textId="007F6F1C" w:rsidR="0028720E" w:rsidRPr="004B652B" w:rsidRDefault="0028720E"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w:t>
                      </w:r>
                      <w:r w:rsidR="008D1D5D">
                        <w:rPr>
                          <w:rFonts w:asciiTheme="majorHAnsi" w:hAnsiTheme="majorHAnsi"/>
                          <w:color w:val="000000" w:themeColor="text1"/>
                        </w:rPr>
                        <w:t>,296</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2</w:t>
                      </w:r>
                      <w:r w:rsidR="008D1D5D">
                        <w:rPr>
                          <w:rFonts w:asciiTheme="majorHAnsi" w:hAnsiTheme="majorHAnsi"/>
                          <w:color w:val="000000" w:themeColor="text1"/>
                        </w:rPr>
                        <w:t>8,163</w:t>
                      </w:r>
                      <w:r w:rsidRPr="004B652B">
                        <w:rPr>
                          <w:rFonts w:asciiTheme="majorHAnsi" w:hAnsiTheme="majorHAnsi"/>
                          <w:color w:val="000000" w:themeColor="text1"/>
                        </w:rPr>
                        <w:t>.</w:t>
                      </w:r>
                    </w:p>
                    <w:p w14:paraId="5ED24BC7" w14:textId="668840FA" w:rsidR="0028720E" w:rsidRDefault="0028720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113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957</w:t>
                      </w:r>
                      <w:bookmarkStart w:id="1" w:name="_GoBack"/>
                      <w:bookmarkEnd w:id="1"/>
                      <w:r w:rsidRPr="002A2558">
                        <w:rPr>
                          <w:rFonts w:asciiTheme="majorHAnsi" w:hAnsiTheme="majorHAnsi"/>
                          <w:color w:val="000000" w:themeColor="text1"/>
                        </w:rPr>
                        <w:t>.</w:t>
                      </w:r>
                    </w:p>
                    <w:p w14:paraId="2C6F339A" w14:textId="601114DA" w:rsidR="0028720E" w:rsidRDefault="0028720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FF138E" w:rsidRDefault="00FF138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8D1D5D">
        <w:rPr>
          <w:rFonts w:eastAsia="Times New Roman"/>
          <w:color w:val="000000" w:themeColor="text1"/>
          <w:sz w:val="26"/>
          <w:szCs w:val="26"/>
        </w:rPr>
        <w:t>28,163</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78743C64" w:rsidR="00291C61" w:rsidRDefault="008D1D5D"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514</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75525872"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8D1D5D">
              <w:rPr>
                <w:rFonts w:cstheme="minorHAnsi"/>
                <w:color w:val="000000" w:themeColor="text1"/>
                <w:sz w:val="24"/>
                <w:szCs w:val="24"/>
              </w:rPr>
              <w:t>60</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478E4F4A"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8D1D5D">
              <w:rPr>
                <w:rFonts w:cstheme="minorHAnsi"/>
                <w:color w:val="000000" w:themeColor="text1"/>
                <w:sz w:val="24"/>
                <w:szCs w:val="24"/>
              </w:rPr>
              <w:t>435</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321F0FA5"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8D1D5D">
              <w:rPr>
                <w:rFonts w:cstheme="minorHAnsi"/>
                <w:color w:val="000000" w:themeColor="text1"/>
                <w:sz w:val="24"/>
                <w:szCs w:val="24"/>
              </w:rPr>
              <w:t>1</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58C640F1"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8D1D5D">
              <w:rPr>
                <w:rFonts w:cstheme="minorHAnsi"/>
                <w:color w:val="000000" w:themeColor="text1"/>
                <w:sz w:val="24"/>
                <w:szCs w:val="24"/>
              </w:rPr>
              <w:t>594</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5B4C5EBF"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8D1D5D">
              <w:rPr>
                <w:rFonts w:cstheme="minorHAnsi"/>
                <w:color w:val="000000" w:themeColor="text1"/>
                <w:sz w:val="24"/>
                <w:szCs w:val="24"/>
              </w:rPr>
              <w:t>55</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52636031"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A535C3">
              <w:rPr>
                <w:rFonts w:cstheme="minorHAnsi"/>
                <w:color w:val="000000" w:themeColor="text1"/>
                <w:sz w:val="24"/>
                <w:szCs w:val="24"/>
              </w:rPr>
              <w:t>798</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1DA29DED"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A535C3">
              <w:rPr>
                <w:rFonts w:cstheme="minorHAnsi"/>
                <w:color w:val="000000" w:themeColor="text1"/>
                <w:sz w:val="24"/>
                <w:szCs w:val="24"/>
              </w:rPr>
              <w:t>33</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5EAF8606" w:rsidR="00703FD4"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6254</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641C0707"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73A44A83"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A535C3">
              <w:rPr>
                <w:rFonts w:cstheme="minorHAnsi"/>
                <w:color w:val="000000" w:themeColor="text1"/>
                <w:sz w:val="24"/>
                <w:szCs w:val="24"/>
              </w:rPr>
              <w:t>969</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0CE03A67" w:rsidR="00703FD4" w:rsidRDefault="0004769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A535C3">
              <w:rPr>
                <w:rFonts w:cstheme="minorHAnsi"/>
                <w:color w:val="000000" w:themeColor="text1"/>
                <w:sz w:val="24"/>
                <w:szCs w:val="24"/>
              </w:rPr>
              <w:t>207</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62CA758C"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A535C3">
              <w:rPr>
                <w:rFonts w:cstheme="minorHAnsi"/>
                <w:color w:val="000000" w:themeColor="text1"/>
                <w:sz w:val="24"/>
                <w:szCs w:val="24"/>
              </w:rPr>
              <w:t>872</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6F2DB63D"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2246</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1590D15E" w:rsidR="00703FD4"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506</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47C8C0E4"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w:t>
            </w:r>
            <w:r w:rsidR="00A535C3">
              <w:rPr>
                <w:rFonts w:cstheme="minorHAnsi"/>
                <w:color w:val="000000" w:themeColor="text1"/>
                <w:sz w:val="24"/>
                <w:szCs w:val="24"/>
              </w:rPr>
              <w:t>750</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7AFF6C34"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12531</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69C568C8"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w:t>
            </w:r>
            <w:r w:rsidR="00A535C3">
              <w:rPr>
                <w:rFonts w:cstheme="minorHAnsi"/>
                <w:color w:val="000000" w:themeColor="text1"/>
                <w:sz w:val="24"/>
                <w:szCs w:val="24"/>
              </w:rPr>
              <w:t>82</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342E39C2"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622</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661C643B" w:rsidR="00703FD4" w:rsidRPr="00AF2169"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A535C3">
              <w:rPr>
                <w:rFonts w:cstheme="minorHAnsi"/>
                <w:color w:val="000000" w:themeColor="text1"/>
                <w:sz w:val="24"/>
                <w:szCs w:val="24"/>
              </w:rPr>
              <w:t>393</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2B8DC954"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4165</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61E3D90D" w:rsidR="00703FD4" w:rsidRPr="00AF2169" w:rsidRDefault="00480A2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A535C3">
              <w:rPr>
                <w:rFonts w:cstheme="minorHAnsi"/>
                <w:color w:val="000000" w:themeColor="text1"/>
                <w:sz w:val="24"/>
                <w:szCs w:val="24"/>
              </w:rPr>
              <w:t>166</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27041F88"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5120</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54F58841" w:rsidR="00703FD4" w:rsidRPr="00AF2169"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A535C3">
              <w:rPr>
                <w:rFonts w:cstheme="minorHAnsi"/>
                <w:color w:val="000000" w:themeColor="text1"/>
                <w:sz w:val="24"/>
                <w:szCs w:val="24"/>
              </w:rPr>
              <w:t>979</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5542ADE3"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A535C3">
              <w:rPr>
                <w:rFonts w:cstheme="minorHAnsi"/>
                <w:color w:val="000000" w:themeColor="text1"/>
                <w:sz w:val="24"/>
                <w:szCs w:val="24"/>
              </w:rPr>
              <w:t>744</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63D10CEE" w:rsidR="00703FD4"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A535C3">
              <w:rPr>
                <w:rFonts w:cstheme="minorHAnsi"/>
                <w:color w:val="000000" w:themeColor="text1"/>
                <w:sz w:val="24"/>
                <w:szCs w:val="24"/>
              </w:rPr>
              <w:t>796</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70E6D6AC" w:rsidR="00954292"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178</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7520C448" w:rsidR="00703FD4" w:rsidRPr="00022CB3" w:rsidRDefault="004B650D"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957</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3C4ECAFD" w:rsidR="00703FD4" w:rsidRDefault="0028720E"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3907</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0"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1375619B" w:rsidR="00C65F6A" w:rsidRDefault="0028720E"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214</w:t>
            </w:r>
          </w:p>
        </w:tc>
      </w:tr>
      <w:bookmarkEnd w:id="0"/>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4AF5FC61" w:rsidR="0003221E" w:rsidRDefault="00A535C3"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444</w:t>
            </w:r>
          </w:p>
        </w:tc>
      </w:tr>
      <w:tr w:rsidR="00703FD4" w:rsidRPr="004A779A" w14:paraId="4ADCB9D7"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D18B60" w14:textId="13998F98" w:rsidR="00703FD4" w:rsidRPr="004A779A" w:rsidRDefault="00703FD4" w:rsidP="00703FD4">
            <w:pPr>
              <w:pStyle w:val="Heading2"/>
              <w:outlineLvl w:val="1"/>
              <w:rPr>
                <w:color w:val="000000" w:themeColor="text1"/>
              </w:rPr>
            </w:pP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p>
    <w:p w14:paraId="58F1C105" w14:textId="77777777" w:rsidR="00866A03" w:rsidRDefault="00866A03" w:rsidP="00C001FC">
      <w:pPr>
        <w:spacing w:after="0"/>
        <w:rPr>
          <w:color w:val="000000"/>
          <w:sz w:val="24"/>
          <w:szCs w:val="24"/>
        </w:rPr>
      </w:pPr>
    </w:p>
    <w:p w14:paraId="18BB6246" w14:textId="1D935705" w:rsidR="00C001FC" w:rsidRDefault="000545A6" w:rsidP="00C001FC">
      <w:pPr>
        <w:spacing w:after="0"/>
        <w:rPr>
          <w:sz w:val="24"/>
          <w:szCs w:val="24"/>
        </w:rPr>
      </w:pPr>
      <w:bookmarkStart w:id="1" w:name="_GoBack"/>
      <w:bookmarkEnd w:id="1"/>
      <w:r w:rsidRPr="000545A6">
        <w:rPr>
          <w:sz w:val="24"/>
          <w:szCs w:val="24"/>
        </w:rPr>
        <w:t xml:space="preserve">These data are cumulative and current as of April </w:t>
      </w:r>
      <w:r w:rsidR="00C65F6A">
        <w:rPr>
          <w:sz w:val="24"/>
          <w:szCs w:val="24"/>
        </w:rPr>
        <w:t>1</w:t>
      </w:r>
      <w:r w:rsidR="0028720E">
        <w:rPr>
          <w:sz w:val="24"/>
          <w:szCs w:val="24"/>
        </w:rPr>
        <w:t>4</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67B5CB47" w:rsidR="00817A5C" w:rsidRDefault="000545A6" w:rsidP="00C001FC">
      <w:pPr>
        <w:spacing w:after="0"/>
        <w:rPr>
          <w:sz w:val="24"/>
          <w:szCs w:val="24"/>
        </w:rPr>
      </w:pPr>
      <w:r w:rsidRPr="000545A6">
        <w:rPr>
          <w:sz w:val="24"/>
          <w:szCs w:val="24"/>
        </w:rPr>
        <w:t>Reflects improved facility definitions and data collection. These include positive cases at nursing homes, rest homes, and skilled nursing facilities.</w:t>
      </w:r>
    </w:p>
    <w:p w14:paraId="43C78979" w14:textId="77777777" w:rsidR="00866A03" w:rsidRDefault="00866A03" w:rsidP="00C001FC">
      <w:pPr>
        <w:spacing w:after="0"/>
      </w:pPr>
    </w:p>
    <w:p w14:paraId="73210E9C" w14:textId="4444574E" w:rsidR="00817A5C" w:rsidRDefault="00817A5C" w:rsidP="00817A5C"/>
    <w:tbl>
      <w:tblPr>
        <w:tblStyle w:val="LightGrid-Accent1"/>
        <w:tblpPr w:leftFromText="187" w:rightFromText="187" w:vertAnchor="page" w:horzAnchor="page" w:tblpX="1168" w:tblpY="6211"/>
        <w:tblW w:w="0" w:type="auto"/>
        <w:tblLook w:val="04A0" w:firstRow="1" w:lastRow="0" w:firstColumn="1" w:lastColumn="0" w:noHBand="0" w:noVBand="1"/>
      </w:tblPr>
      <w:tblGrid>
        <w:gridCol w:w="3388"/>
        <w:gridCol w:w="2636"/>
        <w:gridCol w:w="2634"/>
      </w:tblGrid>
      <w:tr w:rsidR="00C001FC" w14:paraId="411A2E85" w14:textId="77777777" w:rsidTr="0099326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2F7A0244" w14:textId="1EB107B2" w:rsidR="00C001FC" w:rsidRPr="002B2623" w:rsidRDefault="00CF609B" w:rsidP="00C001FC">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00C001FC"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76B5B3FB"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33C696C0" w14:textId="66BA0CBB"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6492133F"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52F94D60" w14:textId="77777777" w:rsidR="00C001FC" w:rsidRPr="002B2623" w:rsidRDefault="00C001FC" w:rsidP="00C001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C001FC" w14:paraId="106606A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778B9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19321F0E" w14:textId="453E5DB2" w:rsidR="00C001FC" w:rsidRPr="002B2623" w:rsidRDefault="00A535C3"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2255</w:t>
            </w:r>
            <w:r w:rsidR="00C001FC">
              <w:rPr>
                <w:rFonts w:cstheme="minorHAnsi"/>
                <w:color w:val="000000" w:themeColor="text1"/>
                <w:sz w:val="24"/>
                <w:szCs w:val="24"/>
              </w:rPr>
              <w:t xml:space="preserve"> (</w:t>
            </w:r>
            <w:r w:rsidR="005A5B25">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32DE2CB6" w14:textId="2611B0C1" w:rsidR="00C001FC" w:rsidRPr="002B2623" w:rsidRDefault="005A5B25"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A535C3">
              <w:rPr>
                <w:rFonts w:cstheme="minorHAnsi"/>
                <w:sz w:val="24"/>
                <w:szCs w:val="24"/>
              </w:rPr>
              <w:t>8</w:t>
            </w:r>
            <w:r w:rsidR="00C001FC">
              <w:rPr>
                <w:rFonts w:cstheme="minorHAnsi"/>
                <w:sz w:val="24"/>
                <w:szCs w:val="24"/>
              </w:rPr>
              <w:t xml:space="preserve"> (</w:t>
            </w:r>
            <w:r w:rsidR="000566FB">
              <w:rPr>
                <w:rFonts w:cstheme="minorHAnsi"/>
                <w:sz w:val="24"/>
                <w:szCs w:val="24"/>
              </w:rPr>
              <w:t>4</w:t>
            </w:r>
            <w:r w:rsidR="00C001FC">
              <w:rPr>
                <w:rFonts w:cstheme="minorHAnsi"/>
                <w:sz w:val="24"/>
                <w:szCs w:val="24"/>
              </w:rPr>
              <w:t>%)</w:t>
            </w:r>
          </w:p>
        </w:tc>
      </w:tr>
      <w:tr w:rsidR="00C001FC" w14:paraId="2FA1C7E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351AFC68"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6751E849" w14:textId="74B52157"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A535C3">
              <w:rPr>
                <w:rFonts w:cstheme="minorHAnsi"/>
                <w:color w:val="000000" w:themeColor="text1"/>
                <w:sz w:val="24"/>
                <w:szCs w:val="24"/>
              </w:rPr>
              <w:t>997</w:t>
            </w:r>
            <w:r w:rsidR="00C001FC">
              <w:rPr>
                <w:rFonts w:cstheme="minorHAnsi"/>
                <w:color w:val="000000" w:themeColor="text1"/>
                <w:sz w:val="24"/>
                <w:szCs w:val="24"/>
              </w:rPr>
              <w:t xml:space="preserve"> (1</w:t>
            </w:r>
            <w:r w:rsidR="00A535C3">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4C4935CD" w14:textId="61DBE561" w:rsidR="00C001FC" w:rsidRPr="002B2623" w:rsidRDefault="005A5B25"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2</w:t>
            </w:r>
            <w:r w:rsidR="00A535C3">
              <w:rPr>
                <w:rFonts w:cstheme="minorHAnsi"/>
                <w:sz w:val="24"/>
                <w:szCs w:val="24"/>
              </w:rPr>
              <w:t>56</w:t>
            </w:r>
            <w:r w:rsidR="000E0C81">
              <w:rPr>
                <w:rFonts w:cstheme="minorHAnsi"/>
                <w:sz w:val="24"/>
                <w:szCs w:val="24"/>
              </w:rPr>
              <w:t xml:space="preserve"> </w:t>
            </w:r>
            <w:r w:rsidR="00C001FC">
              <w:rPr>
                <w:rFonts w:cstheme="minorHAnsi"/>
                <w:sz w:val="24"/>
                <w:szCs w:val="24"/>
              </w:rPr>
              <w:t>(2</w:t>
            </w:r>
            <w:r w:rsidR="00A535C3">
              <w:rPr>
                <w:rFonts w:cstheme="minorHAnsi"/>
                <w:sz w:val="24"/>
                <w:szCs w:val="24"/>
              </w:rPr>
              <w:t>7</w:t>
            </w:r>
            <w:r w:rsidR="00C001FC">
              <w:rPr>
                <w:rFonts w:cstheme="minorHAnsi"/>
                <w:sz w:val="24"/>
                <w:szCs w:val="24"/>
              </w:rPr>
              <w:t>%)</w:t>
            </w:r>
          </w:p>
        </w:tc>
      </w:tr>
      <w:tr w:rsidR="00C001FC" w14:paraId="41FA02D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C7F8964"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73C6A74D" w14:textId="0222E336" w:rsidR="00C001FC" w:rsidRPr="002B2623" w:rsidRDefault="005A5B25"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A535C3">
              <w:rPr>
                <w:rFonts w:cstheme="minorHAnsi"/>
                <w:color w:val="000000" w:themeColor="text1"/>
                <w:sz w:val="24"/>
                <w:szCs w:val="24"/>
              </w:rPr>
              <w:t>579</w:t>
            </w:r>
            <w:r w:rsidR="00C001FC">
              <w:rPr>
                <w:rFonts w:cstheme="minorHAnsi"/>
                <w:color w:val="000000" w:themeColor="text1"/>
                <w:sz w:val="24"/>
                <w:szCs w:val="24"/>
              </w:rPr>
              <w:t xml:space="preserve"> (</w:t>
            </w:r>
            <w:r w:rsidR="00A535C3">
              <w:rPr>
                <w:rFonts w:cstheme="minorHAnsi"/>
                <w:color w:val="000000" w:themeColor="text1"/>
                <w:sz w:val="24"/>
                <w:szCs w:val="24"/>
              </w:rPr>
              <w:t>6</w:t>
            </w:r>
            <w:r w:rsidR="00C001FC">
              <w:rPr>
                <w:rFonts w:cstheme="minorHAnsi"/>
                <w:color w:val="000000" w:themeColor="text1"/>
                <w:sz w:val="24"/>
                <w:szCs w:val="24"/>
              </w:rPr>
              <w:t>%)</w:t>
            </w:r>
          </w:p>
        </w:tc>
        <w:tc>
          <w:tcPr>
            <w:tcW w:w="2634" w:type="dxa"/>
            <w:shd w:val="clear" w:color="auto" w:fill="F2F2F2" w:themeFill="background1" w:themeFillShade="F2"/>
          </w:tcPr>
          <w:p w14:paraId="270D3D6B" w14:textId="27660BF8" w:rsidR="00C001FC" w:rsidRPr="002B2623" w:rsidRDefault="00A535C3"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35</w:t>
            </w:r>
            <w:r w:rsidR="00C001FC">
              <w:rPr>
                <w:rFonts w:cstheme="minorHAnsi"/>
                <w:sz w:val="24"/>
                <w:szCs w:val="24"/>
              </w:rPr>
              <w:t xml:space="preserve"> (</w:t>
            </w:r>
            <w:r>
              <w:rPr>
                <w:rFonts w:cstheme="minorHAnsi"/>
                <w:sz w:val="24"/>
                <w:szCs w:val="24"/>
              </w:rPr>
              <w:t>4</w:t>
            </w:r>
            <w:r w:rsidR="00C001FC">
              <w:rPr>
                <w:rFonts w:cstheme="minorHAnsi"/>
                <w:sz w:val="24"/>
                <w:szCs w:val="24"/>
              </w:rPr>
              <w:t>%)</w:t>
            </w:r>
          </w:p>
        </w:tc>
      </w:tr>
      <w:tr w:rsidR="00C001FC" w14:paraId="6BCAD2B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F4CE60D"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4224DAD" w14:textId="08ABB557"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A535C3">
              <w:rPr>
                <w:rFonts w:cstheme="minorHAnsi"/>
                <w:color w:val="000000" w:themeColor="text1"/>
                <w:sz w:val="24"/>
                <w:szCs w:val="24"/>
              </w:rPr>
              <w:t>70</w:t>
            </w:r>
            <w:r w:rsidR="00C001FC">
              <w:rPr>
                <w:rFonts w:cstheme="minorHAnsi"/>
                <w:color w:val="000000" w:themeColor="text1"/>
                <w:sz w:val="24"/>
                <w:szCs w:val="24"/>
              </w:rPr>
              <w:t xml:space="preserve"> (1%)</w:t>
            </w:r>
          </w:p>
        </w:tc>
        <w:tc>
          <w:tcPr>
            <w:tcW w:w="2634" w:type="dxa"/>
            <w:shd w:val="clear" w:color="auto" w:fill="F2F2F2" w:themeFill="background1" w:themeFillShade="F2"/>
          </w:tcPr>
          <w:p w14:paraId="230AAE3B" w14:textId="618A2DD3" w:rsidR="00C001FC" w:rsidRPr="002B2623" w:rsidRDefault="000E0C81"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w:t>
            </w:r>
            <w:r w:rsidR="00A535C3">
              <w:rPr>
                <w:rFonts w:cstheme="minorHAnsi"/>
                <w:sz w:val="24"/>
                <w:szCs w:val="24"/>
              </w:rPr>
              <w:t>6</w:t>
            </w:r>
            <w:r w:rsidR="00C001FC">
              <w:rPr>
                <w:rFonts w:cstheme="minorHAnsi"/>
                <w:sz w:val="24"/>
                <w:szCs w:val="24"/>
              </w:rPr>
              <w:t xml:space="preserve"> (</w:t>
            </w:r>
            <w:r>
              <w:rPr>
                <w:rFonts w:cstheme="minorHAnsi"/>
                <w:sz w:val="24"/>
                <w:szCs w:val="24"/>
              </w:rPr>
              <w:t>2</w:t>
            </w:r>
            <w:r w:rsidR="00C001FC">
              <w:rPr>
                <w:rFonts w:cstheme="minorHAnsi"/>
                <w:sz w:val="24"/>
                <w:szCs w:val="24"/>
              </w:rPr>
              <w:t>%)</w:t>
            </w:r>
          </w:p>
        </w:tc>
      </w:tr>
      <w:tr w:rsidR="00C001FC" w14:paraId="47A1C5B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F039D89"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28BF7ACB" w14:textId="537B18F8" w:rsidR="00C001FC" w:rsidRPr="002B2623" w:rsidRDefault="00A535C3"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844</w:t>
            </w:r>
            <w:r w:rsidR="00595D9B">
              <w:rPr>
                <w:rFonts w:cstheme="minorHAnsi"/>
                <w:color w:val="000000" w:themeColor="text1"/>
                <w:sz w:val="24"/>
                <w:szCs w:val="24"/>
              </w:rPr>
              <w:t xml:space="preserve"> </w:t>
            </w:r>
            <w:r w:rsidR="00C001FC">
              <w:rPr>
                <w:rFonts w:cstheme="minorHAnsi"/>
                <w:color w:val="000000" w:themeColor="text1"/>
                <w:sz w:val="24"/>
                <w:szCs w:val="24"/>
              </w:rPr>
              <w:t>(3%)</w:t>
            </w:r>
          </w:p>
        </w:tc>
        <w:tc>
          <w:tcPr>
            <w:tcW w:w="2634" w:type="dxa"/>
            <w:shd w:val="clear" w:color="auto" w:fill="F2F2F2" w:themeFill="background1" w:themeFillShade="F2"/>
          </w:tcPr>
          <w:p w14:paraId="54D69869" w14:textId="42010719" w:rsidR="00C001FC" w:rsidRPr="002B2623" w:rsidRDefault="00595D9B"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A535C3">
              <w:rPr>
                <w:rFonts w:cstheme="minorHAnsi"/>
                <w:sz w:val="24"/>
                <w:szCs w:val="24"/>
              </w:rPr>
              <w:t>7</w:t>
            </w:r>
            <w:r w:rsidR="00C001FC">
              <w:rPr>
                <w:rFonts w:cstheme="minorHAnsi"/>
                <w:sz w:val="24"/>
                <w:szCs w:val="24"/>
              </w:rPr>
              <w:t xml:space="preserve"> (2%)</w:t>
            </w:r>
          </w:p>
        </w:tc>
      </w:tr>
      <w:tr w:rsidR="00993261" w14:paraId="39B152D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2BDC7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41B4D3C3" w14:textId="395F3B32"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A535C3">
              <w:rPr>
                <w:rFonts w:cstheme="minorHAnsi"/>
                <w:color w:val="000000" w:themeColor="text1"/>
                <w:sz w:val="24"/>
                <w:szCs w:val="24"/>
              </w:rPr>
              <w:t>3154</w:t>
            </w:r>
            <w:r>
              <w:rPr>
                <w:rFonts w:cstheme="minorHAnsi"/>
                <w:color w:val="000000" w:themeColor="text1"/>
                <w:sz w:val="24"/>
                <w:szCs w:val="24"/>
              </w:rPr>
              <w:t xml:space="preserve"> </w:t>
            </w:r>
            <w:r w:rsidR="00C001FC">
              <w:rPr>
                <w:rFonts w:cstheme="minorHAnsi"/>
                <w:color w:val="000000" w:themeColor="text1"/>
                <w:sz w:val="24"/>
                <w:szCs w:val="24"/>
              </w:rPr>
              <w:t>(</w:t>
            </w:r>
            <w:r w:rsidR="00CE452E">
              <w:rPr>
                <w:rFonts w:cstheme="minorHAnsi"/>
                <w:color w:val="000000" w:themeColor="text1"/>
                <w:sz w:val="24"/>
                <w:szCs w:val="24"/>
              </w:rPr>
              <w:t>4</w:t>
            </w:r>
            <w:r w:rsidR="00A535C3">
              <w:rPr>
                <w:rFonts w:cstheme="minorHAnsi"/>
                <w:color w:val="000000" w:themeColor="text1"/>
                <w:sz w:val="24"/>
                <w:szCs w:val="24"/>
              </w:rPr>
              <w:t>7</w:t>
            </w:r>
            <w:r w:rsidR="00C001FC">
              <w:rPr>
                <w:rFonts w:cstheme="minorHAnsi"/>
                <w:color w:val="000000" w:themeColor="text1"/>
                <w:sz w:val="24"/>
                <w:szCs w:val="24"/>
              </w:rPr>
              <w:t>%)</w:t>
            </w:r>
          </w:p>
        </w:tc>
        <w:tc>
          <w:tcPr>
            <w:tcW w:w="2634" w:type="dxa"/>
            <w:shd w:val="clear" w:color="auto" w:fill="F2F2F2" w:themeFill="background1" w:themeFillShade="F2"/>
          </w:tcPr>
          <w:p w14:paraId="512CAB38" w14:textId="6821F8FB" w:rsidR="00C001FC" w:rsidRPr="002B2623" w:rsidRDefault="00A535C3"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424</w:t>
            </w:r>
            <w:r w:rsidR="00CE452E">
              <w:rPr>
                <w:rFonts w:cstheme="minorHAnsi"/>
                <w:sz w:val="24"/>
                <w:szCs w:val="24"/>
              </w:rPr>
              <w:t xml:space="preserve"> </w:t>
            </w:r>
            <w:r w:rsidR="00C001FC">
              <w:rPr>
                <w:rFonts w:cstheme="minorHAnsi"/>
                <w:sz w:val="24"/>
                <w:szCs w:val="24"/>
              </w:rPr>
              <w:t>(</w:t>
            </w:r>
            <w:r>
              <w:rPr>
                <w:rFonts w:cstheme="minorHAnsi"/>
                <w:sz w:val="24"/>
                <w:szCs w:val="24"/>
              </w:rPr>
              <w:t>44</w:t>
            </w:r>
            <w:r w:rsidR="00C001FC">
              <w:rPr>
                <w:rFonts w:cstheme="minorHAnsi"/>
                <w:sz w:val="24"/>
                <w:szCs w:val="24"/>
              </w:rPr>
              <w:t>%)</w:t>
            </w:r>
          </w:p>
        </w:tc>
      </w:tr>
      <w:tr w:rsidR="00C001FC" w14:paraId="294B3226"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2C3F797"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12FE54DE" w14:textId="7887947F" w:rsidR="00C001FC" w:rsidRPr="002B2623" w:rsidRDefault="005A5B25"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A535C3">
              <w:rPr>
                <w:rFonts w:cstheme="minorHAnsi"/>
                <w:color w:val="000000" w:themeColor="text1"/>
                <w:sz w:val="24"/>
                <w:szCs w:val="24"/>
              </w:rPr>
              <w:t>964</w:t>
            </w:r>
            <w:r w:rsidR="00C001FC">
              <w:rPr>
                <w:rFonts w:cstheme="minorHAnsi"/>
                <w:color w:val="000000" w:themeColor="text1"/>
                <w:sz w:val="24"/>
                <w:szCs w:val="24"/>
              </w:rPr>
              <w:t xml:space="preserve"> (1</w:t>
            </w:r>
            <w:r w:rsidR="00CE452E">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420A8989" w14:textId="4D26A74D" w:rsidR="00C001FC" w:rsidRPr="002B2623" w:rsidRDefault="00CE452E"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A535C3">
              <w:rPr>
                <w:rFonts w:cstheme="minorHAnsi"/>
                <w:sz w:val="24"/>
                <w:szCs w:val="24"/>
              </w:rPr>
              <w:t>71</w:t>
            </w:r>
            <w:r w:rsidR="00C001FC">
              <w:rPr>
                <w:rFonts w:cstheme="minorHAnsi"/>
                <w:sz w:val="24"/>
                <w:szCs w:val="24"/>
              </w:rPr>
              <w:t xml:space="preserve"> (1</w:t>
            </w:r>
            <w:r w:rsidR="00A535C3">
              <w:rPr>
                <w:rFonts w:cstheme="minorHAnsi"/>
                <w:sz w:val="24"/>
                <w:szCs w:val="24"/>
              </w:rPr>
              <w:t>8</w:t>
            </w:r>
            <w:r w:rsidR="00C001FC">
              <w:rPr>
                <w:rFonts w:cstheme="minorHAnsi"/>
                <w:sz w:val="24"/>
                <w:szCs w:val="24"/>
              </w:rPr>
              <w:t>%)</w:t>
            </w:r>
          </w:p>
        </w:tc>
      </w:tr>
      <w:tr w:rsidR="00993261" w14:paraId="5179270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44CFAC6D" w14:textId="77777777" w:rsidR="00C001FC" w:rsidRPr="002B2623" w:rsidRDefault="00C001FC" w:rsidP="00C001FC">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E16BC85" w14:textId="23B770D5" w:rsidR="00C001FC" w:rsidRPr="002B2623" w:rsidRDefault="00A535C3" w:rsidP="00C001FC">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28163</w:t>
            </w:r>
          </w:p>
        </w:tc>
        <w:tc>
          <w:tcPr>
            <w:tcW w:w="2634" w:type="dxa"/>
            <w:shd w:val="clear" w:color="auto" w:fill="F2F2F2" w:themeFill="background1" w:themeFillShade="F2"/>
          </w:tcPr>
          <w:p w14:paraId="794B1BDF" w14:textId="2C01A851" w:rsidR="00C001FC" w:rsidRPr="002B2623" w:rsidRDefault="00A535C3" w:rsidP="00CE452E">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957</w:t>
            </w:r>
          </w:p>
        </w:tc>
      </w:tr>
    </w:tbl>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2BD87D8F" w14:textId="77777777" w:rsidR="00817A5C" w:rsidRDefault="00817A5C" w:rsidP="00817A5C"/>
    <w:p w14:paraId="60AB00F5" w14:textId="56F724EB"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28720E">
        <w:rPr>
          <w:rFonts w:cstheme="minorHAnsi"/>
          <w:color w:val="000000"/>
        </w:rPr>
        <w:t>4</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6FA2397B" w14:textId="77777777" w:rsidR="00B22A05"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56EEA436" w14:textId="4913E3F8" w:rsidR="00817A5C" w:rsidRPr="004B48C7" w:rsidRDefault="00B22A05" w:rsidP="00817A5C">
      <w:pPr>
        <w:pStyle w:val="ListParagraph"/>
        <w:numPr>
          <w:ilvl w:val="0"/>
          <w:numId w:val="2"/>
        </w:numPr>
        <w:spacing w:after="0" w:line="240" w:lineRule="auto"/>
        <w:rPr>
          <w:rFonts w:cstheme="minorHAnsi"/>
          <w:color w:val="000000"/>
        </w:rPr>
      </w:pPr>
      <w:r>
        <w:rPr>
          <w:rFonts w:cstheme="minorHAnsi"/>
          <w:color w:val="000000"/>
        </w:rPr>
        <w:t>Please note that due to rounding, percentages may not add up to 100%.</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9"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040F49F2" w14:textId="77777777" w:rsidR="00993261" w:rsidRPr="00993261" w:rsidRDefault="00993261" w:rsidP="00993261">
      <w:pPr>
        <w:pStyle w:val="NormalWeb"/>
        <w:spacing w:before="0" w:beforeAutospacing="0" w:after="0" w:afterAutospacing="0"/>
        <w:rPr>
          <w:rFonts w:asciiTheme="minorHAnsi" w:hAnsiTheme="minorHAnsi" w:cstheme="minorHAnsi"/>
          <w:color w:val="000000"/>
          <w:sz w:val="22"/>
          <w:szCs w:val="22"/>
          <w:shd w:val="clear" w:color="auto" w:fill="FFFFFF"/>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13B7A344"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4B650D">
              <w:rPr>
                <w:b/>
                <w:color w:val="FFFFFF" w:themeColor="background1"/>
                <w:sz w:val="28"/>
                <w:szCs w:val="28"/>
              </w:rPr>
              <w:t>4</w:t>
            </w:r>
            <w:r>
              <w:rPr>
                <w:b/>
                <w:color w:val="FFFFFF" w:themeColor="background1"/>
                <w:sz w:val="28"/>
                <w:szCs w:val="28"/>
              </w:rPr>
              <w:t>, 2020</w:t>
            </w:r>
            <w:r w:rsidR="000520F3">
              <w:rPr>
                <w:b/>
                <w:color w:val="FFFFFF" w:themeColor="background1"/>
                <w:sz w:val="28"/>
                <w:szCs w:val="28"/>
              </w:rPr>
              <w:t xml:space="preserve"> (Dates of Death: </w:t>
            </w:r>
            <w:r w:rsidR="004B650D">
              <w:rPr>
                <w:b/>
                <w:color w:val="FFFFFF" w:themeColor="background1"/>
                <w:sz w:val="28"/>
                <w:szCs w:val="28"/>
              </w:rPr>
              <w:t>3/31/2020</w:t>
            </w:r>
            <w:r w:rsidR="000520F3">
              <w:rPr>
                <w:b/>
                <w:color w:val="FFFFFF" w:themeColor="background1"/>
                <w:sz w:val="28"/>
                <w:szCs w:val="28"/>
              </w:rPr>
              <w:t xml:space="preserve"> – 4/</w:t>
            </w:r>
            <w:r w:rsidR="003A0770">
              <w:rPr>
                <w:b/>
                <w:color w:val="FFFFFF" w:themeColor="background1"/>
                <w:sz w:val="28"/>
                <w:szCs w:val="28"/>
              </w:rPr>
              <w:t>1</w:t>
            </w:r>
            <w:r w:rsidR="004B650D">
              <w:rPr>
                <w:b/>
                <w:color w:val="FFFFFF" w:themeColor="background1"/>
                <w:sz w:val="28"/>
                <w:szCs w:val="28"/>
              </w:rPr>
              <w:t>3</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28720E" w14:paraId="52A9F602" w14:textId="77777777" w:rsidTr="0028720E">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6E82681E" w:rsidR="0028720E" w:rsidRPr="00C65F6A" w:rsidRDefault="0028720E" w:rsidP="0028720E">
            <w:pPr>
              <w:spacing w:line="276" w:lineRule="auto"/>
            </w:pPr>
            <w:r>
              <w:rPr>
                <w:rFonts w:ascii="Calibri" w:hAnsi="Calibri" w:cs="Calibri"/>
                <w:color w:val="000000"/>
              </w:rPr>
              <w:t>Female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290A894E" w:rsidR="0028720E" w:rsidRPr="00C65F6A" w:rsidRDefault="0028720E" w:rsidP="0028720E">
            <w:pPr>
              <w:spacing w:line="276" w:lineRule="auto"/>
              <w:jc w:val="center"/>
            </w:pPr>
            <w:r>
              <w:rPr>
                <w:rFonts w:ascii="Calibri" w:hAnsi="Calibri" w:cs="Calibri"/>
                <w:color w:val="000000"/>
              </w:rPr>
              <w:t>30s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571A0A18" w:rsidR="0028720E" w:rsidRPr="00C65F6A" w:rsidRDefault="003E3A21" w:rsidP="003E3A21">
            <w:pPr>
              <w:spacing w:line="276" w:lineRule="auto"/>
              <w:jc w:val="center"/>
            </w:pPr>
            <w:r>
              <w:rPr>
                <w:rFonts w:ascii="Calibri" w:hAnsi="Calibri" w:cs="Calibri"/>
                <w:color w:val="000000"/>
              </w:rPr>
              <w:t>Worcester</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59C4AF6C" w:rsidR="0028720E" w:rsidRPr="00C65F6A" w:rsidRDefault="0028720E" w:rsidP="0028720E">
            <w:pPr>
              <w:spacing w:line="276" w:lineRule="auto"/>
              <w:jc w:val="center"/>
            </w:pPr>
            <w:r>
              <w:rPr>
                <w:rFonts w:ascii="Calibri" w:hAnsi="Calibri" w:cs="Calibri"/>
                <w:color w:val="000000"/>
              </w:rPr>
              <w:t>Unknown</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07CE5CD8" w:rsidR="0028720E" w:rsidRPr="00C65F6A" w:rsidRDefault="0028720E" w:rsidP="0028720E">
            <w:pPr>
              <w:spacing w:line="276" w:lineRule="auto"/>
              <w:jc w:val="center"/>
            </w:pPr>
            <w:r>
              <w:rPr>
                <w:rFonts w:ascii="Calibri" w:hAnsi="Calibri" w:cs="Calibri"/>
                <w:color w:val="000000"/>
              </w:rPr>
              <w:t>Yes</w:t>
            </w:r>
          </w:p>
        </w:tc>
      </w:tr>
      <w:tr w:rsidR="0028720E" w14:paraId="72202572"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47CC7852" w:rsidR="0028720E" w:rsidRPr="00C65F6A" w:rsidRDefault="0028720E" w:rsidP="0028720E">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0CB468FB" w:rsidR="0028720E" w:rsidRPr="00C65F6A" w:rsidRDefault="0028720E" w:rsidP="0028720E">
            <w:pPr>
              <w:spacing w:line="276" w:lineRule="auto"/>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362843AA" w:rsidR="0028720E" w:rsidRPr="00C65F6A" w:rsidRDefault="0028720E" w:rsidP="0028720E">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6164D2F2"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5C98FC3D" w:rsidR="0028720E" w:rsidRPr="00C65F6A" w:rsidRDefault="0028720E" w:rsidP="0028720E">
            <w:pPr>
              <w:spacing w:line="276" w:lineRule="auto"/>
              <w:jc w:val="center"/>
            </w:pPr>
            <w:r>
              <w:rPr>
                <w:rFonts w:ascii="Calibri" w:hAnsi="Calibri" w:cs="Calibri"/>
                <w:color w:val="000000"/>
              </w:rPr>
              <w:t>Yes</w:t>
            </w:r>
          </w:p>
        </w:tc>
      </w:tr>
      <w:tr w:rsidR="0028720E" w14:paraId="14C00DD8"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632F4DE8"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4F66288C" w:rsidR="0028720E" w:rsidRPr="00C65F6A" w:rsidRDefault="0028720E" w:rsidP="0028720E">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1A2DA818"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77A442C3"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2F734B6B" w:rsidR="0028720E" w:rsidRPr="00C65F6A" w:rsidRDefault="0028720E" w:rsidP="0028720E">
            <w:pPr>
              <w:jc w:val="center"/>
            </w:pPr>
            <w:r>
              <w:rPr>
                <w:rFonts w:ascii="Calibri" w:hAnsi="Calibri" w:cs="Calibri"/>
                <w:color w:val="000000"/>
              </w:rPr>
              <w:t>Yes</w:t>
            </w:r>
          </w:p>
        </w:tc>
      </w:tr>
      <w:tr w:rsidR="0028720E" w14:paraId="68E9662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115C68B5"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5742D4ED" w:rsidR="0028720E" w:rsidRPr="00C65F6A" w:rsidRDefault="0028720E" w:rsidP="0028720E">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33F992E8"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08A1152E"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3A68D955" w:rsidR="0028720E" w:rsidRPr="00C65F6A" w:rsidRDefault="0028720E" w:rsidP="0028720E">
            <w:pPr>
              <w:jc w:val="center"/>
            </w:pPr>
            <w:r>
              <w:rPr>
                <w:rFonts w:ascii="Calibri" w:hAnsi="Calibri" w:cs="Calibri"/>
                <w:color w:val="000000"/>
              </w:rPr>
              <w:t>Yes</w:t>
            </w:r>
          </w:p>
        </w:tc>
      </w:tr>
      <w:tr w:rsidR="0028720E" w14:paraId="458198A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67EC69CB"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63C05A2C" w:rsidR="0028720E" w:rsidRPr="00C65F6A" w:rsidRDefault="0028720E" w:rsidP="0028720E">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531B720B"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2674DA43"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73D9C0CC" w:rsidR="0028720E" w:rsidRPr="00C65F6A" w:rsidRDefault="0028720E" w:rsidP="0028720E">
            <w:pPr>
              <w:jc w:val="center"/>
            </w:pPr>
            <w:r>
              <w:rPr>
                <w:rFonts w:ascii="Calibri" w:hAnsi="Calibri" w:cs="Calibri"/>
                <w:color w:val="000000"/>
              </w:rPr>
              <w:t>Unknown</w:t>
            </w:r>
          </w:p>
        </w:tc>
      </w:tr>
      <w:tr w:rsidR="0028720E" w14:paraId="006AE312"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665146D9"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497238DE" w:rsidR="0028720E" w:rsidRPr="00C65F6A" w:rsidRDefault="0028720E" w:rsidP="0028720E">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1B34B5BF"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6DE3E57F"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16F8924B" w:rsidR="0028720E" w:rsidRPr="00C65F6A" w:rsidRDefault="0028720E" w:rsidP="0028720E">
            <w:pPr>
              <w:jc w:val="center"/>
            </w:pPr>
            <w:r>
              <w:rPr>
                <w:rFonts w:ascii="Calibri" w:hAnsi="Calibri" w:cs="Calibri"/>
                <w:color w:val="000000"/>
              </w:rPr>
              <w:t>Yes</w:t>
            </w:r>
          </w:p>
        </w:tc>
      </w:tr>
      <w:tr w:rsidR="0028720E" w14:paraId="6E524E2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7CD0ECF8"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3F883227" w:rsidR="0028720E" w:rsidRPr="00C65F6A" w:rsidRDefault="0028720E" w:rsidP="0028720E">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7616F3A2"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77083B66"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33418448" w:rsidR="0028720E" w:rsidRPr="00C65F6A" w:rsidRDefault="0028720E" w:rsidP="0028720E">
            <w:pPr>
              <w:jc w:val="center"/>
            </w:pPr>
            <w:r>
              <w:rPr>
                <w:rFonts w:ascii="Calibri" w:hAnsi="Calibri" w:cs="Calibri"/>
                <w:color w:val="000000"/>
              </w:rPr>
              <w:t>Yes</w:t>
            </w:r>
          </w:p>
        </w:tc>
      </w:tr>
      <w:tr w:rsidR="0028720E" w14:paraId="3DE6B01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0CA69169"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420D255A" w:rsidR="0028720E" w:rsidRPr="00C65F6A" w:rsidRDefault="0028720E" w:rsidP="0028720E">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0567C37C"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6F49F89C"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60E2915D" w:rsidR="0028720E" w:rsidRPr="00C65F6A" w:rsidRDefault="0028720E" w:rsidP="0028720E">
            <w:pPr>
              <w:jc w:val="center"/>
            </w:pPr>
            <w:r>
              <w:rPr>
                <w:rFonts w:ascii="Calibri" w:hAnsi="Calibri" w:cs="Calibri"/>
                <w:color w:val="000000"/>
              </w:rPr>
              <w:t>Yes</w:t>
            </w:r>
          </w:p>
        </w:tc>
      </w:tr>
      <w:tr w:rsidR="0028720E" w14:paraId="01B6B86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775E1EFD" w:rsidR="0028720E" w:rsidRPr="00C65F6A" w:rsidRDefault="0028720E" w:rsidP="0028720E">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1F161FCA"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3AB86320" w:rsidR="0028720E" w:rsidRPr="00C65F6A" w:rsidRDefault="0028720E" w:rsidP="0028720E">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28C8488F"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24165226" w:rsidR="0028720E" w:rsidRPr="00C65F6A" w:rsidRDefault="0028720E" w:rsidP="0028720E">
            <w:pPr>
              <w:spacing w:line="276" w:lineRule="auto"/>
              <w:jc w:val="center"/>
            </w:pPr>
            <w:r>
              <w:rPr>
                <w:rFonts w:ascii="Calibri" w:hAnsi="Calibri" w:cs="Calibri"/>
                <w:color w:val="000000"/>
              </w:rPr>
              <w:t>Yes</w:t>
            </w:r>
          </w:p>
        </w:tc>
      </w:tr>
      <w:tr w:rsidR="0028720E" w14:paraId="7802D98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2B7E1BB0"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3056C604"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2CA148D1" w:rsidR="0028720E" w:rsidRPr="00C65F6A" w:rsidRDefault="0028720E" w:rsidP="0028720E">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59FD3EEE"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12646132" w:rsidR="0028720E" w:rsidRPr="00C65F6A" w:rsidRDefault="0028720E" w:rsidP="0028720E">
            <w:pPr>
              <w:spacing w:line="276" w:lineRule="auto"/>
              <w:jc w:val="center"/>
            </w:pPr>
            <w:r>
              <w:rPr>
                <w:rFonts w:ascii="Calibri" w:hAnsi="Calibri" w:cs="Calibri"/>
                <w:color w:val="000000"/>
              </w:rPr>
              <w:t>Yes</w:t>
            </w:r>
          </w:p>
        </w:tc>
      </w:tr>
      <w:tr w:rsidR="0028720E" w14:paraId="0A20069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5E3983B6"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1DC189B6"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5D4B63CE" w:rsidR="0028720E" w:rsidRPr="00C65F6A" w:rsidRDefault="0028720E" w:rsidP="0028720E">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3D07CCDD" w:rsidR="0028720E" w:rsidRPr="00C65F6A" w:rsidRDefault="0028720E" w:rsidP="0028720E">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2F021948" w:rsidR="0028720E" w:rsidRPr="00C65F6A" w:rsidRDefault="0028720E" w:rsidP="0028720E">
            <w:pPr>
              <w:spacing w:line="276" w:lineRule="auto"/>
              <w:jc w:val="center"/>
            </w:pPr>
            <w:r>
              <w:rPr>
                <w:rFonts w:ascii="Calibri" w:hAnsi="Calibri" w:cs="Calibri"/>
                <w:color w:val="000000"/>
              </w:rPr>
              <w:t>Yes</w:t>
            </w:r>
          </w:p>
        </w:tc>
      </w:tr>
      <w:tr w:rsidR="0028720E" w14:paraId="50DE294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0D390CCD"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5F2F0A92"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0AB335AC" w:rsidR="0028720E" w:rsidRPr="00C65F6A" w:rsidRDefault="0028720E" w:rsidP="0028720E">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6F223396"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4899A791" w:rsidR="0028720E" w:rsidRPr="00C65F6A" w:rsidRDefault="0028720E" w:rsidP="0028720E">
            <w:pPr>
              <w:spacing w:line="276" w:lineRule="auto"/>
              <w:jc w:val="center"/>
            </w:pPr>
            <w:r>
              <w:rPr>
                <w:rFonts w:ascii="Calibri" w:hAnsi="Calibri" w:cs="Calibri"/>
                <w:color w:val="000000"/>
              </w:rPr>
              <w:t>Yes</w:t>
            </w:r>
          </w:p>
        </w:tc>
      </w:tr>
      <w:tr w:rsidR="0028720E" w14:paraId="72C9111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24214AE9"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362684F5"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47938064" w:rsidR="0028720E" w:rsidRPr="00C65F6A" w:rsidRDefault="0028720E" w:rsidP="0028720E">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2D8B8992" w:rsidR="0028720E" w:rsidRPr="00C65F6A" w:rsidRDefault="0028720E" w:rsidP="0028720E">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1B5280F8" w:rsidR="0028720E" w:rsidRPr="00C65F6A" w:rsidRDefault="0028720E" w:rsidP="0028720E">
            <w:pPr>
              <w:spacing w:line="276" w:lineRule="auto"/>
              <w:jc w:val="center"/>
            </w:pPr>
            <w:r>
              <w:rPr>
                <w:rFonts w:ascii="Calibri" w:hAnsi="Calibri" w:cs="Calibri"/>
                <w:color w:val="000000"/>
              </w:rPr>
              <w:t>Yes</w:t>
            </w:r>
          </w:p>
        </w:tc>
      </w:tr>
      <w:tr w:rsidR="0028720E" w14:paraId="2CA9C32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3EB0A315"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0E7343E6"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68C2E780" w:rsidR="0028720E" w:rsidRPr="00C65F6A" w:rsidRDefault="0028720E" w:rsidP="0028720E">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37CF47A3" w:rsidR="0028720E" w:rsidRPr="00C65F6A" w:rsidRDefault="0028720E" w:rsidP="0028720E">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517E7E12" w:rsidR="0028720E" w:rsidRPr="00C65F6A" w:rsidRDefault="0028720E" w:rsidP="0028720E">
            <w:pPr>
              <w:spacing w:line="276" w:lineRule="auto"/>
              <w:jc w:val="center"/>
            </w:pPr>
            <w:r>
              <w:rPr>
                <w:rFonts w:ascii="Calibri" w:hAnsi="Calibri" w:cs="Calibri"/>
                <w:color w:val="000000"/>
              </w:rPr>
              <w:t>Unknown</w:t>
            </w:r>
          </w:p>
        </w:tc>
      </w:tr>
      <w:tr w:rsidR="0028720E" w14:paraId="392202D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1E47F747" w:rsidR="0028720E" w:rsidRPr="00C65F6A" w:rsidRDefault="0028720E" w:rsidP="0028720E">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1BBC22B4"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69C75817" w:rsidR="0028720E" w:rsidRPr="00C65F6A" w:rsidRDefault="0028720E" w:rsidP="0028720E">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3E33F348"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748ABA87" w:rsidR="0028720E" w:rsidRPr="00C65F6A" w:rsidRDefault="0028720E" w:rsidP="0028720E">
            <w:pPr>
              <w:spacing w:line="276" w:lineRule="auto"/>
              <w:jc w:val="center"/>
            </w:pPr>
            <w:r>
              <w:rPr>
                <w:rFonts w:ascii="Calibri" w:hAnsi="Calibri" w:cs="Calibri"/>
                <w:color w:val="000000"/>
              </w:rPr>
              <w:t>Yes</w:t>
            </w:r>
          </w:p>
        </w:tc>
      </w:tr>
      <w:tr w:rsidR="0028720E" w14:paraId="1005B8F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167C4365" w:rsidR="0028720E" w:rsidRPr="00C65F6A" w:rsidRDefault="0028720E" w:rsidP="0028720E">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7B85138D"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6FC9654F" w:rsidR="0028720E" w:rsidRPr="00C65F6A" w:rsidRDefault="0028720E" w:rsidP="0028720E">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7109AD7D"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2354C1A5" w:rsidR="0028720E" w:rsidRPr="00C65F6A" w:rsidRDefault="0028720E" w:rsidP="0028720E">
            <w:pPr>
              <w:spacing w:line="276" w:lineRule="auto"/>
              <w:jc w:val="center"/>
            </w:pPr>
            <w:r>
              <w:rPr>
                <w:rFonts w:ascii="Calibri" w:hAnsi="Calibri" w:cs="Calibri"/>
                <w:color w:val="000000"/>
              </w:rPr>
              <w:t>No</w:t>
            </w:r>
          </w:p>
        </w:tc>
      </w:tr>
      <w:tr w:rsidR="0028720E" w14:paraId="1FB0431B"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56CC06F2"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0735D98E" w:rsidR="0028720E" w:rsidRPr="00C65F6A" w:rsidRDefault="0028720E" w:rsidP="0028720E">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54E6334F" w:rsidR="0028720E" w:rsidRPr="00C65F6A" w:rsidRDefault="0028720E" w:rsidP="0028720E">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47F1AB8B"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74F41938" w:rsidR="0028720E" w:rsidRPr="00C65F6A" w:rsidRDefault="0028720E" w:rsidP="0028720E">
            <w:pPr>
              <w:spacing w:line="276" w:lineRule="auto"/>
              <w:jc w:val="center"/>
            </w:pPr>
            <w:r>
              <w:rPr>
                <w:rFonts w:ascii="Calibri" w:hAnsi="Calibri" w:cs="Calibri"/>
                <w:color w:val="000000"/>
              </w:rPr>
              <w:t>Yes</w:t>
            </w:r>
          </w:p>
        </w:tc>
      </w:tr>
      <w:tr w:rsidR="0028720E" w14:paraId="07DADB6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4EB68ECC"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72BF708A" w:rsidR="0028720E" w:rsidRPr="00C65F6A" w:rsidRDefault="0028720E" w:rsidP="0028720E">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74317AAC" w:rsidR="0028720E" w:rsidRPr="00C65F6A" w:rsidRDefault="0028720E" w:rsidP="0028720E">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01B707D3"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3EB8BDDD" w:rsidR="0028720E" w:rsidRPr="00C65F6A" w:rsidRDefault="0028720E" w:rsidP="0028720E">
            <w:pPr>
              <w:spacing w:line="276" w:lineRule="auto"/>
              <w:jc w:val="center"/>
            </w:pPr>
            <w:r>
              <w:rPr>
                <w:rFonts w:ascii="Calibri" w:hAnsi="Calibri" w:cs="Calibri"/>
                <w:color w:val="000000"/>
              </w:rPr>
              <w:t>No</w:t>
            </w:r>
          </w:p>
        </w:tc>
      </w:tr>
      <w:tr w:rsidR="0028720E" w14:paraId="21A4563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72722292" w:rsidR="0028720E" w:rsidRPr="00C65F6A" w:rsidRDefault="0028720E" w:rsidP="0028720E">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20155453" w:rsidR="0028720E" w:rsidRPr="00C65F6A" w:rsidRDefault="0028720E" w:rsidP="0028720E">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4E324F82" w:rsidR="0028720E" w:rsidRPr="00C65F6A" w:rsidRDefault="0028720E" w:rsidP="0028720E">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3DA6C131" w:rsidR="0028720E" w:rsidRPr="00C65F6A" w:rsidRDefault="0028720E" w:rsidP="0028720E">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74E3B2F8" w:rsidR="0028720E" w:rsidRPr="00C65F6A" w:rsidRDefault="0028720E" w:rsidP="0028720E">
            <w:pPr>
              <w:spacing w:line="276" w:lineRule="auto"/>
              <w:jc w:val="center"/>
            </w:pPr>
            <w:r>
              <w:rPr>
                <w:rFonts w:ascii="Calibri" w:hAnsi="Calibri" w:cs="Calibri"/>
                <w:color w:val="000000"/>
              </w:rPr>
              <w:t>Yes</w:t>
            </w:r>
          </w:p>
        </w:tc>
      </w:tr>
      <w:tr w:rsidR="0028720E" w14:paraId="67981D58"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1E64F1DC" w:rsidR="0028720E" w:rsidRPr="00C65F6A" w:rsidRDefault="0028720E" w:rsidP="0028720E">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73EA56BC" w:rsidR="0028720E" w:rsidRPr="00C65F6A" w:rsidRDefault="0028720E" w:rsidP="0028720E">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402D4F75" w:rsidR="0028720E" w:rsidRPr="00C65F6A" w:rsidRDefault="0028720E" w:rsidP="0028720E">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3EACDAC1"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23D24DFF" w:rsidR="0028720E" w:rsidRPr="00C65F6A" w:rsidRDefault="0028720E" w:rsidP="0028720E">
            <w:pPr>
              <w:spacing w:line="276" w:lineRule="auto"/>
              <w:jc w:val="center"/>
            </w:pPr>
            <w:r>
              <w:rPr>
                <w:rFonts w:ascii="Calibri" w:hAnsi="Calibri" w:cs="Calibri"/>
                <w:color w:val="000000"/>
              </w:rPr>
              <w:t>Yes</w:t>
            </w:r>
          </w:p>
        </w:tc>
      </w:tr>
      <w:tr w:rsidR="0028720E" w14:paraId="1813CDC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66204935" w:rsidR="0028720E" w:rsidRPr="00C65F6A" w:rsidRDefault="0028720E" w:rsidP="0028720E">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06B8FAF8" w:rsidR="0028720E" w:rsidRPr="00C65F6A" w:rsidRDefault="0028720E" w:rsidP="0028720E">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40358D36" w:rsidR="0028720E" w:rsidRPr="00C65F6A" w:rsidRDefault="0028720E" w:rsidP="0028720E">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34E69928" w:rsidR="0028720E" w:rsidRPr="00C65F6A" w:rsidRDefault="0028720E" w:rsidP="0028720E">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2A93D7DE" w:rsidR="0028720E" w:rsidRPr="00C65F6A" w:rsidRDefault="0028720E" w:rsidP="0028720E">
            <w:pPr>
              <w:spacing w:line="276" w:lineRule="auto"/>
              <w:jc w:val="center"/>
            </w:pPr>
            <w:r>
              <w:rPr>
                <w:rFonts w:ascii="Calibri" w:hAnsi="Calibri" w:cs="Calibri"/>
                <w:color w:val="000000"/>
              </w:rPr>
              <w:t>Yes</w:t>
            </w:r>
          </w:p>
        </w:tc>
      </w:tr>
      <w:tr w:rsidR="0028720E" w14:paraId="22E9554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4F402C4C"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7C934305"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7DFC3410" w:rsidR="0028720E" w:rsidRPr="00C65F6A" w:rsidRDefault="0028720E" w:rsidP="0028720E">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1EBFD4D5"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09C79F6F" w:rsidR="0028720E" w:rsidRPr="00C65F6A" w:rsidRDefault="0028720E" w:rsidP="0028720E">
            <w:pPr>
              <w:jc w:val="center"/>
            </w:pPr>
            <w:r>
              <w:rPr>
                <w:rFonts w:ascii="Calibri" w:hAnsi="Calibri" w:cs="Calibri"/>
                <w:color w:val="000000"/>
              </w:rPr>
              <w:t>No</w:t>
            </w:r>
          </w:p>
        </w:tc>
      </w:tr>
      <w:tr w:rsidR="0028720E" w14:paraId="06EDF85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7D7F2E6D"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105F1C7F"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20257676"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6A75FC43"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1357C7EC" w:rsidR="0028720E" w:rsidRPr="00C65F6A" w:rsidRDefault="0028720E" w:rsidP="0028720E">
            <w:pPr>
              <w:jc w:val="center"/>
            </w:pPr>
            <w:r>
              <w:rPr>
                <w:rFonts w:ascii="Calibri" w:hAnsi="Calibri" w:cs="Calibri"/>
                <w:color w:val="000000"/>
              </w:rPr>
              <w:t>Yes</w:t>
            </w:r>
          </w:p>
        </w:tc>
      </w:tr>
      <w:tr w:rsidR="0028720E" w14:paraId="7E04827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157FAE70"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4D98D367"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53A1D50A"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1E8F14A2"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03542773" w:rsidR="0028720E" w:rsidRPr="00C65F6A" w:rsidRDefault="0028720E" w:rsidP="0028720E">
            <w:pPr>
              <w:jc w:val="center"/>
            </w:pPr>
            <w:r>
              <w:rPr>
                <w:rFonts w:ascii="Calibri" w:hAnsi="Calibri" w:cs="Calibri"/>
                <w:color w:val="000000"/>
              </w:rPr>
              <w:t>Yes</w:t>
            </w:r>
          </w:p>
        </w:tc>
      </w:tr>
      <w:tr w:rsidR="0028720E" w14:paraId="11DBE6F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3D92FE2F"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453F8408"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46F6732F"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5DA8D62B"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2A492917" w:rsidR="0028720E" w:rsidRPr="00C65F6A" w:rsidRDefault="0028720E" w:rsidP="0028720E">
            <w:pPr>
              <w:jc w:val="center"/>
            </w:pPr>
            <w:r>
              <w:rPr>
                <w:rFonts w:ascii="Calibri" w:hAnsi="Calibri" w:cs="Calibri"/>
                <w:color w:val="000000"/>
              </w:rPr>
              <w:t>Yes</w:t>
            </w:r>
          </w:p>
        </w:tc>
      </w:tr>
      <w:tr w:rsidR="0028720E" w14:paraId="222B2D9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25498784"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1315DEAB"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6B05F92A"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062FBBF6"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76D4DF18" w:rsidR="0028720E" w:rsidRPr="00C65F6A" w:rsidRDefault="0028720E" w:rsidP="0028720E">
            <w:pPr>
              <w:jc w:val="center"/>
            </w:pPr>
            <w:r>
              <w:rPr>
                <w:rFonts w:ascii="Calibri" w:hAnsi="Calibri" w:cs="Calibri"/>
                <w:color w:val="000000"/>
              </w:rPr>
              <w:t>Yes</w:t>
            </w:r>
          </w:p>
        </w:tc>
      </w:tr>
      <w:tr w:rsidR="0028720E" w14:paraId="4974AAD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39C1EA32"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0C842C92"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53051F7B"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32E83BE9"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044E8406" w:rsidR="0028720E" w:rsidRPr="00C65F6A" w:rsidRDefault="0028720E" w:rsidP="0028720E">
            <w:pPr>
              <w:jc w:val="center"/>
            </w:pPr>
            <w:r>
              <w:rPr>
                <w:rFonts w:ascii="Calibri" w:hAnsi="Calibri" w:cs="Calibri"/>
                <w:color w:val="000000"/>
              </w:rPr>
              <w:t>Unknown</w:t>
            </w:r>
          </w:p>
        </w:tc>
      </w:tr>
      <w:tr w:rsidR="0028720E" w14:paraId="2CB7BD4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48819C3B"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2ABB48C9"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62EA53CF"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1617DFC1"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7EF59B44" w:rsidR="0028720E" w:rsidRPr="00C65F6A" w:rsidRDefault="0028720E" w:rsidP="0028720E">
            <w:pPr>
              <w:jc w:val="center"/>
            </w:pPr>
            <w:r>
              <w:rPr>
                <w:rFonts w:ascii="Calibri" w:hAnsi="Calibri" w:cs="Calibri"/>
                <w:color w:val="000000"/>
              </w:rPr>
              <w:t>Unknown</w:t>
            </w:r>
          </w:p>
        </w:tc>
      </w:tr>
      <w:tr w:rsidR="0028720E" w14:paraId="2A62776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0C5AA983"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7CFAFD5A"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10EAF2EE"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779B125C"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41B547CE" w:rsidR="0028720E" w:rsidRPr="00C65F6A" w:rsidRDefault="0028720E" w:rsidP="0028720E">
            <w:pPr>
              <w:jc w:val="center"/>
            </w:pPr>
            <w:r>
              <w:rPr>
                <w:rFonts w:ascii="Calibri" w:hAnsi="Calibri" w:cs="Calibri"/>
                <w:color w:val="000000"/>
              </w:rPr>
              <w:t>Yes</w:t>
            </w:r>
          </w:p>
        </w:tc>
      </w:tr>
      <w:tr w:rsidR="0028720E" w14:paraId="5F6D862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5C467EF5"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5CB3172D"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0545D400"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2C750E36" w:rsidR="0028720E" w:rsidRPr="00C65F6A" w:rsidRDefault="0028720E" w:rsidP="0028720E">
            <w:pPr>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525F0971" w:rsidR="0028720E" w:rsidRPr="00C65F6A" w:rsidRDefault="0028720E" w:rsidP="0028720E">
            <w:pPr>
              <w:jc w:val="center"/>
            </w:pPr>
            <w:r>
              <w:rPr>
                <w:rFonts w:ascii="Calibri" w:hAnsi="Calibri" w:cs="Calibri"/>
                <w:color w:val="000000"/>
              </w:rPr>
              <w:t>Yes</w:t>
            </w:r>
          </w:p>
        </w:tc>
      </w:tr>
      <w:tr w:rsidR="0028720E" w14:paraId="48E8BE9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71047231"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07372890"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47A06E52" w:rsidR="0028720E" w:rsidRPr="00C65F6A" w:rsidRDefault="0028720E" w:rsidP="0028720E">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71B5C3DA"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35D3EB0C" w:rsidR="0028720E" w:rsidRPr="00C65F6A" w:rsidRDefault="0028720E" w:rsidP="0028720E">
            <w:pPr>
              <w:jc w:val="center"/>
            </w:pPr>
            <w:r>
              <w:rPr>
                <w:rFonts w:ascii="Calibri" w:hAnsi="Calibri" w:cs="Calibri"/>
                <w:color w:val="000000"/>
              </w:rPr>
              <w:t>Yes</w:t>
            </w:r>
          </w:p>
        </w:tc>
      </w:tr>
      <w:tr w:rsidR="0028720E" w14:paraId="6C023DE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26E4FE9C"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6FF278E5"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6CF7EB4D" w:rsidR="0028720E" w:rsidRPr="00C65F6A" w:rsidRDefault="0028720E" w:rsidP="0028720E">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01F3E871"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0FCAF6ED" w:rsidR="0028720E" w:rsidRPr="00C65F6A" w:rsidRDefault="0028720E" w:rsidP="0028720E">
            <w:pPr>
              <w:jc w:val="center"/>
            </w:pPr>
            <w:r>
              <w:rPr>
                <w:rFonts w:ascii="Calibri" w:hAnsi="Calibri" w:cs="Calibri"/>
                <w:color w:val="000000"/>
              </w:rPr>
              <w:t>Unknown</w:t>
            </w:r>
          </w:p>
        </w:tc>
      </w:tr>
      <w:tr w:rsidR="0028720E" w14:paraId="6E918E3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6AC409DE"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1A9F302B"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087F1445"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4A611B52"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68F0EFD1" w:rsidR="0028720E" w:rsidRPr="00C65F6A" w:rsidRDefault="0028720E" w:rsidP="0028720E">
            <w:pPr>
              <w:jc w:val="center"/>
            </w:pPr>
            <w:r>
              <w:rPr>
                <w:rFonts w:ascii="Calibri" w:hAnsi="Calibri" w:cs="Calibri"/>
                <w:color w:val="000000"/>
              </w:rPr>
              <w:t>Unknown</w:t>
            </w:r>
          </w:p>
        </w:tc>
      </w:tr>
      <w:tr w:rsidR="0028720E" w14:paraId="24DE4A95"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210821ED"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35EE1647"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760A174C" w:rsidR="0028720E" w:rsidRPr="00C65F6A" w:rsidRDefault="0028720E" w:rsidP="0028720E">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5C2AFD1A"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4A27C928" w:rsidR="0028720E" w:rsidRPr="00C65F6A" w:rsidRDefault="0028720E" w:rsidP="0028720E">
            <w:pPr>
              <w:jc w:val="center"/>
            </w:pPr>
            <w:r>
              <w:rPr>
                <w:rFonts w:ascii="Calibri" w:hAnsi="Calibri" w:cs="Calibri"/>
                <w:color w:val="000000"/>
              </w:rPr>
              <w:t>Yes</w:t>
            </w:r>
          </w:p>
        </w:tc>
      </w:tr>
      <w:tr w:rsidR="0028720E" w14:paraId="1C68CD72"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4D68CE64"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6D87D3FC"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343B1013" w:rsidR="0028720E" w:rsidRPr="00C65F6A" w:rsidRDefault="0028720E" w:rsidP="0028720E">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4E9B85AC"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7A5E559A" w:rsidR="0028720E" w:rsidRPr="00C65F6A" w:rsidRDefault="0028720E" w:rsidP="0028720E">
            <w:pPr>
              <w:jc w:val="center"/>
            </w:pPr>
            <w:r>
              <w:rPr>
                <w:rFonts w:ascii="Calibri" w:hAnsi="Calibri" w:cs="Calibri"/>
                <w:color w:val="000000"/>
              </w:rPr>
              <w:t>Yes</w:t>
            </w:r>
          </w:p>
        </w:tc>
      </w:tr>
      <w:tr w:rsidR="0028720E" w14:paraId="54EBC51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7633E1C2"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316A49C0"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62992200"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2EB3E1A6"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6565DE85" w:rsidR="0028720E" w:rsidRPr="00C65F6A" w:rsidRDefault="0028720E" w:rsidP="0028720E">
            <w:pPr>
              <w:jc w:val="center"/>
            </w:pPr>
            <w:r>
              <w:rPr>
                <w:rFonts w:ascii="Calibri" w:hAnsi="Calibri" w:cs="Calibri"/>
                <w:color w:val="000000"/>
              </w:rPr>
              <w:t>No</w:t>
            </w:r>
          </w:p>
        </w:tc>
      </w:tr>
      <w:tr w:rsidR="0028720E" w14:paraId="5C67CBA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4CAE6B1A"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3ADFCF0C"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00C2C049"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12C1408D"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2149AFAF" w:rsidR="0028720E" w:rsidRPr="00C65F6A" w:rsidRDefault="0028720E" w:rsidP="0028720E">
            <w:pPr>
              <w:jc w:val="center"/>
            </w:pPr>
            <w:r>
              <w:rPr>
                <w:rFonts w:ascii="Calibri" w:hAnsi="Calibri" w:cs="Calibri"/>
                <w:color w:val="000000"/>
              </w:rPr>
              <w:t>Unknown</w:t>
            </w:r>
          </w:p>
        </w:tc>
      </w:tr>
      <w:tr w:rsidR="0028720E" w14:paraId="5CADEED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5DF79025"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2BD875C6"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4D14A33E"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19849669"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02634318" w:rsidR="0028720E" w:rsidRPr="00C65F6A" w:rsidRDefault="0028720E" w:rsidP="0028720E">
            <w:pPr>
              <w:jc w:val="center"/>
            </w:pPr>
            <w:r>
              <w:rPr>
                <w:rFonts w:ascii="Calibri" w:hAnsi="Calibri" w:cs="Calibri"/>
                <w:color w:val="000000"/>
              </w:rPr>
              <w:t>Unknown</w:t>
            </w:r>
          </w:p>
        </w:tc>
      </w:tr>
      <w:tr w:rsidR="0028720E" w14:paraId="7B7A54FB"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7FD9D068"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109DC506"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74066D3F"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6E1AED36"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37B378C3" w:rsidR="0028720E" w:rsidRPr="00C65F6A" w:rsidRDefault="0028720E" w:rsidP="0028720E">
            <w:pPr>
              <w:jc w:val="center"/>
            </w:pPr>
            <w:r>
              <w:rPr>
                <w:rFonts w:ascii="Calibri" w:hAnsi="Calibri" w:cs="Calibri"/>
                <w:color w:val="000000"/>
              </w:rPr>
              <w:t>Yes</w:t>
            </w:r>
          </w:p>
        </w:tc>
      </w:tr>
      <w:tr w:rsidR="0028720E" w14:paraId="409D7A5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7A85D36D"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38E6FD47"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66280021" w:rsidR="0028720E" w:rsidRPr="00C65F6A" w:rsidRDefault="0028720E" w:rsidP="0028720E">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53A8C49E"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66813181" w:rsidR="0028720E" w:rsidRPr="00C65F6A" w:rsidRDefault="0028720E" w:rsidP="0028720E">
            <w:pPr>
              <w:jc w:val="center"/>
            </w:pPr>
            <w:r>
              <w:rPr>
                <w:rFonts w:ascii="Calibri" w:hAnsi="Calibri" w:cs="Calibri"/>
                <w:color w:val="000000"/>
              </w:rPr>
              <w:t>Yes</w:t>
            </w:r>
          </w:p>
        </w:tc>
      </w:tr>
      <w:tr w:rsidR="0028720E" w14:paraId="6F8693D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2B3FD7EC"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21897BA6"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27AE29F3" w:rsidR="0028720E" w:rsidRPr="00C65F6A" w:rsidRDefault="0028720E" w:rsidP="0028720E">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19BFB2E0"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6476F913" w:rsidR="0028720E" w:rsidRPr="00C65F6A" w:rsidRDefault="0028720E" w:rsidP="0028720E">
            <w:pPr>
              <w:jc w:val="center"/>
            </w:pPr>
            <w:r>
              <w:rPr>
                <w:rFonts w:ascii="Calibri" w:hAnsi="Calibri" w:cs="Calibri"/>
                <w:color w:val="000000"/>
              </w:rPr>
              <w:t>Unknown</w:t>
            </w:r>
          </w:p>
        </w:tc>
      </w:tr>
      <w:tr w:rsidR="0028720E" w14:paraId="7452A56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435C2C20"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5319A151"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71C99EFA" w:rsidR="0028720E" w:rsidRPr="00C65F6A" w:rsidRDefault="0028720E" w:rsidP="0028720E">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0BD50E61"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088A1186" w:rsidR="0028720E" w:rsidRPr="00C65F6A" w:rsidRDefault="0028720E" w:rsidP="0028720E">
            <w:pPr>
              <w:jc w:val="center"/>
            </w:pPr>
            <w:r>
              <w:rPr>
                <w:rFonts w:ascii="Calibri" w:hAnsi="Calibri" w:cs="Calibri"/>
                <w:color w:val="000000"/>
              </w:rPr>
              <w:t>Unknown</w:t>
            </w:r>
          </w:p>
        </w:tc>
      </w:tr>
      <w:tr w:rsidR="0028720E" w14:paraId="051991BB"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26B6A4A9"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38A1A90D"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07EDA4F7"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6482273A"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40BC4352" w:rsidR="0028720E" w:rsidRPr="00C65F6A" w:rsidRDefault="0028720E" w:rsidP="0028720E">
            <w:pPr>
              <w:jc w:val="center"/>
            </w:pPr>
            <w:r>
              <w:rPr>
                <w:rFonts w:ascii="Calibri" w:hAnsi="Calibri" w:cs="Calibri"/>
                <w:color w:val="000000"/>
              </w:rPr>
              <w:t>Yes</w:t>
            </w:r>
          </w:p>
        </w:tc>
      </w:tr>
      <w:tr w:rsidR="0028720E" w14:paraId="1F11A84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7F0AA9C6"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04AB5230"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39D072DC"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1F8B8F4C"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07437E6E" w:rsidR="0028720E" w:rsidRPr="00C65F6A" w:rsidRDefault="0028720E" w:rsidP="0028720E">
            <w:pPr>
              <w:jc w:val="center"/>
            </w:pPr>
            <w:r>
              <w:rPr>
                <w:rFonts w:ascii="Calibri" w:hAnsi="Calibri" w:cs="Calibri"/>
                <w:color w:val="000000"/>
              </w:rPr>
              <w:t>Unknown</w:t>
            </w:r>
          </w:p>
        </w:tc>
      </w:tr>
      <w:tr w:rsidR="0028720E" w14:paraId="3A6CE57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55E62224"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5D0B9E53"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3C364452"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3EF7E7CD"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4174AFFA" w:rsidR="0028720E" w:rsidRPr="00C65F6A" w:rsidRDefault="0028720E" w:rsidP="0028720E">
            <w:pPr>
              <w:jc w:val="center"/>
            </w:pPr>
            <w:r>
              <w:rPr>
                <w:rFonts w:ascii="Calibri" w:hAnsi="Calibri" w:cs="Calibri"/>
                <w:color w:val="000000"/>
              </w:rPr>
              <w:t>Yes</w:t>
            </w:r>
          </w:p>
        </w:tc>
      </w:tr>
      <w:tr w:rsidR="0028720E" w14:paraId="054EB7DD"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0C7CFA55"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53626674"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2A26AC5B"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5A2AFCC3"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47DF6D34" w:rsidR="0028720E" w:rsidRPr="00C65F6A" w:rsidRDefault="0028720E" w:rsidP="0028720E">
            <w:pPr>
              <w:jc w:val="center"/>
            </w:pPr>
            <w:r>
              <w:rPr>
                <w:rFonts w:ascii="Calibri" w:hAnsi="Calibri" w:cs="Calibri"/>
                <w:color w:val="000000"/>
              </w:rPr>
              <w:t>Yes</w:t>
            </w:r>
          </w:p>
        </w:tc>
      </w:tr>
      <w:tr w:rsidR="0028720E" w14:paraId="410B5A9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3781399F" w:rsidR="0028720E" w:rsidRPr="00C65F6A" w:rsidRDefault="0028720E" w:rsidP="0028720E">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6CC37333"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7E854BE3"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28A0770B"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37BCD39F" w:rsidR="0028720E" w:rsidRPr="00C65F6A" w:rsidRDefault="0028720E" w:rsidP="0028720E">
            <w:pPr>
              <w:jc w:val="center"/>
            </w:pPr>
            <w:r>
              <w:rPr>
                <w:rFonts w:ascii="Calibri" w:hAnsi="Calibri" w:cs="Calibri"/>
                <w:color w:val="000000"/>
              </w:rPr>
              <w:t>Yes</w:t>
            </w:r>
          </w:p>
        </w:tc>
      </w:tr>
      <w:tr w:rsidR="0028720E" w14:paraId="23A9163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7F36603F"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6C555F45" w:rsidR="0028720E" w:rsidRPr="00C65F6A" w:rsidRDefault="0028720E" w:rsidP="0028720E">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60FF76E1"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3164F104"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0A1E7BBA" w:rsidR="0028720E" w:rsidRPr="00C65F6A" w:rsidRDefault="0028720E" w:rsidP="0028720E">
            <w:pPr>
              <w:jc w:val="center"/>
            </w:pPr>
            <w:r>
              <w:rPr>
                <w:rFonts w:ascii="Calibri" w:hAnsi="Calibri" w:cs="Calibri"/>
                <w:color w:val="000000"/>
              </w:rPr>
              <w:t>Yes</w:t>
            </w:r>
          </w:p>
        </w:tc>
      </w:tr>
      <w:tr w:rsidR="0028720E" w14:paraId="1FBFD70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3430D0FE"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3D946EB3"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5EE2792B" w:rsidR="0028720E" w:rsidRPr="00C65F6A" w:rsidRDefault="0028720E" w:rsidP="0028720E">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4CC7053C"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21BE8937" w:rsidR="0028720E" w:rsidRPr="00C65F6A" w:rsidRDefault="0028720E" w:rsidP="0028720E">
            <w:pPr>
              <w:jc w:val="center"/>
            </w:pPr>
            <w:r>
              <w:rPr>
                <w:rFonts w:ascii="Calibri" w:hAnsi="Calibri" w:cs="Calibri"/>
                <w:color w:val="000000"/>
              </w:rPr>
              <w:t>Unknown</w:t>
            </w:r>
          </w:p>
        </w:tc>
      </w:tr>
      <w:tr w:rsidR="0028720E" w14:paraId="0077EED5"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738B3B22"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240913AB"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5654910D"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099EEB15"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7F03A459" w:rsidR="0028720E" w:rsidRPr="00C65F6A" w:rsidRDefault="0028720E" w:rsidP="0028720E">
            <w:pPr>
              <w:jc w:val="center"/>
            </w:pPr>
            <w:r>
              <w:rPr>
                <w:rFonts w:ascii="Calibri" w:hAnsi="Calibri" w:cs="Calibri"/>
                <w:color w:val="000000"/>
              </w:rPr>
              <w:t>No</w:t>
            </w:r>
          </w:p>
        </w:tc>
      </w:tr>
      <w:tr w:rsidR="0028720E" w14:paraId="4AA8298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245D64F6"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76E37F8A"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022D1D35"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26D86780"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51963CA9" w:rsidR="0028720E" w:rsidRPr="00C65F6A" w:rsidRDefault="0028720E" w:rsidP="0028720E">
            <w:pPr>
              <w:jc w:val="center"/>
            </w:pPr>
            <w:r>
              <w:rPr>
                <w:rFonts w:ascii="Calibri" w:hAnsi="Calibri" w:cs="Calibri"/>
                <w:color w:val="000000"/>
              </w:rPr>
              <w:t>Unknown</w:t>
            </w:r>
          </w:p>
        </w:tc>
      </w:tr>
      <w:tr w:rsidR="0028720E" w14:paraId="468C201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5F538AEF"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329A4FA3"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1426B03C"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5B135D2C"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05D6B735" w:rsidR="0028720E" w:rsidRPr="00C65F6A" w:rsidRDefault="0028720E" w:rsidP="0028720E">
            <w:pPr>
              <w:jc w:val="center"/>
            </w:pPr>
            <w:r>
              <w:rPr>
                <w:rFonts w:ascii="Calibri" w:hAnsi="Calibri" w:cs="Calibri"/>
                <w:color w:val="000000"/>
              </w:rPr>
              <w:t>Yes</w:t>
            </w:r>
          </w:p>
        </w:tc>
      </w:tr>
      <w:tr w:rsidR="0028720E" w14:paraId="08C4FA1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24412B29"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6A2BD84C"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71123519"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2F9206AA"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49710806" w:rsidR="0028720E" w:rsidRPr="00C65F6A" w:rsidRDefault="0028720E" w:rsidP="0028720E">
            <w:pPr>
              <w:jc w:val="center"/>
            </w:pPr>
            <w:r>
              <w:rPr>
                <w:rFonts w:ascii="Calibri" w:hAnsi="Calibri" w:cs="Calibri"/>
                <w:color w:val="000000"/>
              </w:rPr>
              <w:t>Yes</w:t>
            </w:r>
          </w:p>
        </w:tc>
      </w:tr>
      <w:tr w:rsidR="0028720E" w14:paraId="316CF5BB"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0CD7C924"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7C028329"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3CB48E1B" w:rsidR="0028720E" w:rsidRPr="00C65F6A" w:rsidRDefault="0028720E" w:rsidP="0028720E">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58CC98E7"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33244034" w:rsidR="0028720E" w:rsidRPr="00C65F6A" w:rsidRDefault="0028720E" w:rsidP="0028720E">
            <w:pPr>
              <w:jc w:val="center"/>
            </w:pPr>
            <w:r>
              <w:rPr>
                <w:rFonts w:ascii="Calibri" w:hAnsi="Calibri" w:cs="Calibri"/>
                <w:color w:val="000000"/>
              </w:rPr>
              <w:t>Yes</w:t>
            </w:r>
          </w:p>
        </w:tc>
      </w:tr>
      <w:tr w:rsidR="0028720E" w14:paraId="2A01928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29E24C32"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1FA0D828"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786C2DB3"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5E5B2CF0"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776ACE79" w:rsidR="0028720E" w:rsidRPr="00C65F6A" w:rsidRDefault="0028720E" w:rsidP="0028720E">
            <w:pPr>
              <w:jc w:val="center"/>
            </w:pPr>
            <w:r>
              <w:rPr>
                <w:rFonts w:ascii="Calibri" w:hAnsi="Calibri" w:cs="Calibri"/>
                <w:color w:val="000000"/>
              </w:rPr>
              <w:t>No</w:t>
            </w:r>
          </w:p>
        </w:tc>
      </w:tr>
      <w:tr w:rsidR="0028720E" w14:paraId="0753927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6440448D"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6ADEF61B"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03BA0930"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60EC73B5"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5F0CBA50" w:rsidR="0028720E" w:rsidRPr="00C65F6A" w:rsidRDefault="0028720E" w:rsidP="0028720E">
            <w:pPr>
              <w:jc w:val="center"/>
            </w:pPr>
            <w:r>
              <w:rPr>
                <w:rFonts w:ascii="Calibri" w:hAnsi="Calibri" w:cs="Calibri"/>
                <w:color w:val="000000"/>
              </w:rPr>
              <w:t>Yes</w:t>
            </w:r>
          </w:p>
        </w:tc>
      </w:tr>
      <w:tr w:rsidR="0028720E" w14:paraId="7EFA347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70434C56"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511C01C0"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454D73B8"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600FD5AA"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317E32D5" w:rsidR="0028720E" w:rsidRPr="00C65F6A" w:rsidRDefault="0028720E" w:rsidP="0028720E">
            <w:pPr>
              <w:jc w:val="center"/>
            </w:pPr>
            <w:r>
              <w:rPr>
                <w:rFonts w:ascii="Calibri" w:hAnsi="Calibri" w:cs="Calibri"/>
                <w:color w:val="000000"/>
              </w:rPr>
              <w:t>Yes</w:t>
            </w:r>
          </w:p>
        </w:tc>
      </w:tr>
      <w:tr w:rsidR="0028720E" w14:paraId="6789368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70D31456"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2290B3EB"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2164B1D8"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4D10CAB3"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7BA392F8" w:rsidR="0028720E" w:rsidRPr="00C65F6A" w:rsidRDefault="0028720E" w:rsidP="0028720E">
            <w:pPr>
              <w:jc w:val="center"/>
            </w:pPr>
            <w:r>
              <w:rPr>
                <w:rFonts w:ascii="Calibri" w:hAnsi="Calibri" w:cs="Calibri"/>
                <w:color w:val="000000"/>
              </w:rPr>
              <w:t>Yes</w:t>
            </w:r>
          </w:p>
        </w:tc>
      </w:tr>
      <w:tr w:rsidR="0028720E" w14:paraId="5D6B52C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32635DC1"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7A436414"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2A2A2411" w:rsidR="0028720E" w:rsidRPr="00C65F6A" w:rsidRDefault="0028720E" w:rsidP="0028720E">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48B68831"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41186A28" w:rsidR="0028720E" w:rsidRPr="00C65F6A" w:rsidRDefault="0028720E" w:rsidP="0028720E">
            <w:pPr>
              <w:jc w:val="center"/>
            </w:pPr>
            <w:r>
              <w:rPr>
                <w:rFonts w:ascii="Calibri" w:hAnsi="Calibri" w:cs="Calibri"/>
                <w:color w:val="000000"/>
              </w:rPr>
              <w:t>No</w:t>
            </w:r>
          </w:p>
        </w:tc>
      </w:tr>
      <w:tr w:rsidR="0028720E" w14:paraId="07D3311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7698D2DC"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6C2B7C57"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58ED4E77"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3D674F0F"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1B71D0C5" w:rsidR="0028720E" w:rsidRPr="00C65F6A" w:rsidRDefault="0028720E" w:rsidP="0028720E">
            <w:pPr>
              <w:jc w:val="center"/>
            </w:pPr>
            <w:r>
              <w:rPr>
                <w:rFonts w:ascii="Calibri" w:hAnsi="Calibri" w:cs="Calibri"/>
                <w:color w:val="000000"/>
              </w:rPr>
              <w:t>Unknown</w:t>
            </w:r>
          </w:p>
        </w:tc>
      </w:tr>
      <w:tr w:rsidR="0028720E" w14:paraId="4166624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03F4F813"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3A9C4A12"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59466EEA" w:rsidR="0028720E" w:rsidRPr="00C65F6A" w:rsidRDefault="0028720E" w:rsidP="0028720E">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414F7C74"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6B7CBE82" w:rsidR="0028720E" w:rsidRPr="00C65F6A" w:rsidRDefault="0028720E" w:rsidP="0028720E">
            <w:pPr>
              <w:jc w:val="center"/>
            </w:pPr>
            <w:r>
              <w:rPr>
                <w:rFonts w:ascii="Calibri" w:hAnsi="Calibri" w:cs="Calibri"/>
                <w:color w:val="000000"/>
              </w:rPr>
              <w:t>Unknown</w:t>
            </w:r>
          </w:p>
        </w:tc>
      </w:tr>
      <w:tr w:rsidR="0028720E" w14:paraId="01D5BFC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068E7448"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4D67EDA2"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50771022" w:rsidR="0028720E" w:rsidRPr="00C65F6A" w:rsidRDefault="0028720E" w:rsidP="0028720E">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1F018147"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1DD5B902" w:rsidR="0028720E" w:rsidRPr="00C65F6A" w:rsidRDefault="0028720E" w:rsidP="0028720E">
            <w:pPr>
              <w:jc w:val="center"/>
            </w:pPr>
            <w:r>
              <w:rPr>
                <w:rFonts w:ascii="Calibri" w:hAnsi="Calibri" w:cs="Calibri"/>
                <w:color w:val="000000"/>
              </w:rPr>
              <w:t>Unknown</w:t>
            </w:r>
          </w:p>
        </w:tc>
      </w:tr>
      <w:tr w:rsidR="0028720E" w14:paraId="5EF1BBD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1EFF2637"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1CF3FC67"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040A421B" w:rsidR="0028720E" w:rsidRPr="00C65F6A" w:rsidRDefault="0028720E" w:rsidP="0028720E">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69C7B1C2"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3F900A8B" w:rsidR="0028720E" w:rsidRPr="00C65F6A" w:rsidRDefault="0028720E" w:rsidP="0028720E">
            <w:pPr>
              <w:jc w:val="center"/>
            </w:pPr>
            <w:r>
              <w:rPr>
                <w:rFonts w:ascii="Calibri" w:hAnsi="Calibri" w:cs="Calibri"/>
                <w:color w:val="000000"/>
              </w:rPr>
              <w:t>Yes</w:t>
            </w:r>
          </w:p>
        </w:tc>
      </w:tr>
      <w:tr w:rsidR="0028720E" w14:paraId="5E857BB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2A5C13A9" w:rsidR="0028720E" w:rsidRPr="00C65F6A"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078D462B" w:rsidR="0028720E" w:rsidRPr="00C65F6A"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3DACB14A" w:rsidR="0028720E" w:rsidRPr="00C65F6A" w:rsidRDefault="0028720E" w:rsidP="0028720E">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788B4D39" w:rsidR="0028720E" w:rsidRPr="00C65F6A"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14F6908D" w:rsidR="0028720E" w:rsidRPr="00C65F6A" w:rsidRDefault="0028720E" w:rsidP="0028720E">
            <w:pPr>
              <w:jc w:val="center"/>
              <w:rPr>
                <w:rFonts w:ascii="Calibri" w:hAnsi="Calibri" w:cs="Calibri"/>
                <w:color w:val="000000"/>
              </w:rPr>
            </w:pPr>
            <w:r>
              <w:rPr>
                <w:rFonts w:ascii="Calibri" w:hAnsi="Calibri" w:cs="Calibri"/>
                <w:color w:val="000000"/>
              </w:rPr>
              <w:t>Yes</w:t>
            </w:r>
          </w:p>
        </w:tc>
      </w:tr>
      <w:tr w:rsidR="0028720E" w14:paraId="0BB8E11D"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68B42580" w:rsidR="0028720E" w:rsidRPr="00C65F6A"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0A43C707" w:rsidR="0028720E" w:rsidRPr="00C65F6A"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0A1382FC" w:rsidR="0028720E" w:rsidRPr="00C65F6A"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4A5A8DB4" w:rsidR="0028720E" w:rsidRPr="00C65F6A"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4EAF7503" w:rsidR="0028720E" w:rsidRPr="00C65F6A" w:rsidRDefault="0028720E" w:rsidP="0028720E">
            <w:pPr>
              <w:jc w:val="center"/>
              <w:rPr>
                <w:rFonts w:ascii="Calibri" w:hAnsi="Calibri" w:cs="Calibri"/>
                <w:color w:val="000000"/>
              </w:rPr>
            </w:pPr>
            <w:r>
              <w:rPr>
                <w:rFonts w:ascii="Calibri" w:hAnsi="Calibri" w:cs="Calibri"/>
                <w:color w:val="000000"/>
              </w:rPr>
              <w:t>Unknown</w:t>
            </w:r>
          </w:p>
        </w:tc>
      </w:tr>
      <w:tr w:rsidR="0028720E" w14:paraId="0560893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059907D1" w:rsidR="0028720E" w:rsidRPr="00C65F6A"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1AB97623" w:rsidR="0028720E" w:rsidRPr="00C65F6A"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0D464DB5" w:rsidR="0028720E" w:rsidRPr="00C65F6A" w:rsidRDefault="0028720E" w:rsidP="0028720E">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29241703" w:rsidR="0028720E" w:rsidRPr="00C65F6A"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7F7976DA" w:rsidR="0028720E" w:rsidRPr="00C65F6A" w:rsidRDefault="0028720E" w:rsidP="0028720E">
            <w:pPr>
              <w:jc w:val="center"/>
              <w:rPr>
                <w:rFonts w:ascii="Calibri" w:hAnsi="Calibri" w:cs="Calibri"/>
                <w:color w:val="000000"/>
              </w:rPr>
            </w:pPr>
            <w:r>
              <w:rPr>
                <w:rFonts w:ascii="Calibri" w:hAnsi="Calibri" w:cs="Calibri"/>
                <w:color w:val="000000"/>
              </w:rPr>
              <w:t>Unknown</w:t>
            </w:r>
          </w:p>
        </w:tc>
      </w:tr>
      <w:tr w:rsidR="0028720E" w14:paraId="7DFA53AD"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0C6BD86E"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53C1A3BC"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65937581"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2A3B2B5E"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5EF71999" w:rsidR="0028720E" w:rsidRPr="00C65F6A" w:rsidRDefault="0028720E" w:rsidP="0028720E">
            <w:pPr>
              <w:jc w:val="center"/>
            </w:pPr>
            <w:r>
              <w:rPr>
                <w:rFonts w:ascii="Calibri" w:hAnsi="Calibri" w:cs="Calibri"/>
                <w:color w:val="000000"/>
              </w:rPr>
              <w:t>Unknown</w:t>
            </w:r>
          </w:p>
        </w:tc>
      </w:tr>
      <w:tr w:rsidR="0028720E" w14:paraId="4CFDF0A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6ED841F8" w:rsidR="0028720E" w:rsidRPr="00C65F6A" w:rsidRDefault="0028720E" w:rsidP="0028720E">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1972ED1B"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15B063B1" w:rsidR="0028720E" w:rsidRPr="00C65F6A" w:rsidRDefault="0028720E" w:rsidP="0028720E">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6A2A004E" w:rsidR="0028720E" w:rsidRPr="00C65F6A" w:rsidRDefault="0028720E" w:rsidP="0028720E">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783F464E" w:rsidR="0028720E" w:rsidRPr="00C65F6A" w:rsidRDefault="0028720E" w:rsidP="0028720E">
            <w:pPr>
              <w:jc w:val="center"/>
            </w:pPr>
            <w:r>
              <w:rPr>
                <w:rFonts w:ascii="Calibri" w:hAnsi="Calibri" w:cs="Calibri"/>
                <w:color w:val="000000"/>
              </w:rPr>
              <w:t>Unknown</w:t>
            </w:r>
          </w:p>
        </w:tc>
      </w:tr>
      <w:tr w:rsidR="0028720E" w14:paraId="3EF4316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75BDFB16" w:rsidR="0028720E" w:rsidRPr="00C65F6A" w:rsidRDefault="0028720E" w:rsidP="0028720E">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5387AD15" w:rsidR="0028720E" w:rsidRPr="00C65F6A" w:rsidRDefault="0028720E" w:rsidP="0028720E">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23616142" w:rsidR="0028720E" w:rsidRPr="00C65F6A" w:rsidRDefault="0028720E" w:rsidP="0028720E">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5B97EC3A" w:rsidR="0028720E" w:rsidRPr="00C65F6A" w:rsidRDefault="0028720E" w:rsidP="0028720E">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50899633" w:rsidR="0028720E" w:rsidRPr="00C65F6A" w:rsidRDefault="0028720E" w:rsidP="0028720E">
            <w:pPr>
              <w:jc w:val="center"/>
            </w:pPr>
            <w:r>
              <w:rPr>
                <w:rFonts w:ascii="Calibri" w:hAnsi="Calibri" w:cs="Calibri"/>
                <w:color w:val="000000"/>
              </w:rPr>
              <w:t>Unknown</w:t>
            </w:r>
          </w:p>
        </w:tc>
      </w:tr>
      <w:tr w:rsidR="0028720E" w14:paraId="7D696CF4"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344AC7BD"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4F8C5A36"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45D16070"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5E46DCF5"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54495D5C"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1146DF7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24A5FC14"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1E2B5CB5"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3D76D6D3"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3AD6AEC2"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3318C95A"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789E58A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3D239605"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260527FD"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4232DDA9"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0D0E09B9"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4BCD80A7"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6AA7927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52D3EEB5"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7B8F4B4C"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54221CBD"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3AFC2B0A"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1E654CDE"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223FA13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2BA8F9BA"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4DCAFE45"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5AC29000" w:rsidR="0028720E" w:rsidRDefault="0028720E" w:rsidP="0028720E">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2ED8E680"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3BB3D185"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7ADBD88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6186EF77"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064BB5F0"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16C8E2EE"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7E7F51AD"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00EAA20A"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79B0866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5BC3EFA7"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1E521E0B"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65F63F68"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097CC78C"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038E2D14"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60B7E628"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19542780"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4EF94820"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53C755D0" w:rsidR="0028720E" w:rsidRDefault="0028720E" w:rsidP="0028720E">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629BA6BD"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4817F2E0"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6C8AEEF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353F712C"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44E69CDD"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0BD1314D"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53557039"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342766A1"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01A3036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97CDEB" w14:textId="18EF8409"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C38B8E" w14:textId="68ED784C"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4CDC8F7" w14:textId="4DCAEBFA"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5A3614F" w14:textId="2BD14712"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7D8C24D" w14:textId="1D201A20"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01C00E1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766298" w14:textId="010DFFB9"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B144DF" w14:textId="650CE800"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AC0F2D" w14:textId="52226114"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CF2E66" w14:textId="0A333DFF"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40566" w14:textId="676A305B"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39647A8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EEA9BC" w14:textId="4E10D6AB"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F27A6D" w14:textId="132F14D5"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4F5501" w14:textId="59B9A466" w:rsidR="0028720E" w:rsidRDefault="0028720E" w:rsidP="0028720E">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7CE40D" w14:textId="005FE8D0"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4594A5" w14:textId="2EB8FBCA"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080DBA4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B37BC4" w14:textId="6583F6C6"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99FD550" w14:textId="7843A3D1"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C71FFF" w14:textId="065F5909"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92373D8" w14:textId="4FEBA196"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200933" w14:textId="0B790DB7"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0C79954D"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E24C54" w14:textId="03DA3FF6"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971FEA" w14:textId="7E5623AF"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8B00EFA" w14:textId="2DF1DB27"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3B64CA" w14:textId="3B2E7A0D"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96564C" w14:textId="6C2CD095"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32BC964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605722" w14:textId="66A2B691"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FB6D6C" w14:textId="1C22BCF6"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A1994F" w14:textId="56DF84CE"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8333B5" w14:textId="2E5F2E1B"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636F95" w14:textId="701AD671"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0DA1052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1D89DF5" w14:textId="6477F442"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309EF1" w14:textId="501CFD1B" w:rsidR="0028720E" w:rsidRDefault="0028720E" w:rsidP="0028720E">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E3C59" w14:textId="0353E229"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6DF008" w14:textId="669D24F7"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9E4A9C" w14:textId="5464FB50"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57024E3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770AFD" w14:textId="3A7FAA59"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D5305" w14:textId="58A6B3FD"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96A8C1" w14:textId="3EB003C5"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4C7F6" w14:textId="289D2121"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07E5A8" w14:textId="185ECBBE"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7AF75FD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17B9C0" w14:textId="2CB38387"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3DED63" w14:textId="386B9189"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FC8EBB8" w14:textId="4E2C9F5D" w:rsidR="0028720E" w:rsidRDefault="0028720E" w:rsidP="0028720E">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07DC52" w14:textId="61C2A08E"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9BED9C" w14:textId="59308614"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3CF63D7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FFA3B0D" w14:textId="359499FD"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B84A06" w14:textId="20E45EE5"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1FC9C06" w14:textId="741944D0"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A75D6" w14:textId="0871E6A9"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875C8C" w14:textId="14AAA80E"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258A9C3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DF24AE3" w14:textId="71FDDF93"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2FC2B3" w14:textId="3376F6F9"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4D3DDF" w14:textId="75ED8FF0"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4B5C9E" w14:textId="35B7D017"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62CF39D" w14:textId="67B6DD64"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2AF4167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602506" w14:textId="6D5839C4"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793E5B" w14:textId="6CACF861"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C5A0779" w14:textId="42C19BE5"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DD5B56" w14:textId="1886875F"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05DCC9" w14:textId="7C03FF8E"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146EB7CC"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63F396" w14:textId="406FE5B2"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849D81" w14:textId="1FCBA1ED"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9B39CD" w14:textId="620FC6C7" w:rsidR="0028720E" w:rsidRDefault="0028720E" w:rsidP="0028720E">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54272" w14:textId="1249BDA7"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D2C224" w14:textId="31FD5EB9"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6386E84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227CAF" w14:textId="6027BBBE"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1623E8" w14:textId="6F5A4E5F"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26C6F6B" w14:textId="767D975B" w:rsidR="0028720E" w:rsidRDefault="0028720E" w:rsidP="0028720E">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4FB4AB0" w14:textId="4B248035"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76D3493" w14:textId="52575EB9"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08581FB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ECBBAA5" w14:textId="7CD9C781"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C435E3" w14:textId="49C79A12"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543FAC" w14:textId="096E8846"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D1B8D24" w14:textId="706E8FD6"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0267E2" w14:textId="5C90FD9A"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2DF12FA0"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E16661" w14:textId="415DD656"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6218F0D" w14:textId="47F46F78"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79AA35" w14:textId="07651A5A"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838DD8" w14:textId="4CB0944F"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FE56219" w14:textId="2D367B95"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6210AA61"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9792A" w14:textId="1E2FD7A7"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179F90E" w14:textId="2C70D0F3"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45BCA" w14:textId="7F0CC55A" w:rsidR="0028720E" w:rsidRDefault="0028720E" w:rsidP="0028720E">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25215B8" w14:textId="27FC0E0D"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181CAB" w14:textId="0BB3C20C"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65D4F05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CEC2B8A" w14:textId="0A27F81E"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B4F0F12" w14:textId="3A663B64"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1F963" w14:textId="7F013069" w:rsidR="0028720E" w:rsidRDefault="0028720E" w:rsidP="0028720E">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DC90841" w14:textId="6BAB181D" w:rsidR="0028720E" w:rsidRDefault="0028720E" w:rsidP="0028720E">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95C8" w14:textId="1DC90700"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3A6AF71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AF251B" w14:textId="441E4538" w:rsidR="0028720E" w:rsidRDefault="0028720E" w:rsidP="0028720E">
            <w:pPr>
              <w:rPr>
                <w:rFonts w:ascii="Calibri" w:hAnsi="Calibri" w:cs="Calibri"/>
                <w:color w:val="000000"/>
              </w:rPr>
            </w:pPr>
            <w:r>
              <w:rPr>
                <w:rFonts w:ascii="Calibri" w:hAnsi="Calibri" w:cs="Calibri"/>
                <w:color w:val="000000"/>
              </w:rPr>
              <w:lastRenderedPageBreak/>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92F5E24" w14:textId="5852545A"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B630B" w14:textId="697AE6D2"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6538047" w14:textId="2AF5F63C"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C6CF11F" w14:textId="38F41D82"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3EB51DD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4FA8384" w14:textId="081CE989"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99452DE" w14:textId="5837D00F"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3BE86A" w14:textId="7035BE7E"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74FF537" w14:textId="58D9C8F4"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17EF621" w14:textId="35FF291C"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3A11907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EAD8CCE" w14:textId="18D8E34D"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2FF9D85" w14:textId="5394C96D"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34AB342" w14:textId="0E004D3E" w:rsidR="0028720E" w:rsidRDefault="0028720E" w:rsidP="0028720E">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CBD0CE" w14:textId="3C9FF38E"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D1642E7" w14:textId="5F4F529F"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434F095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33972" w14:textId="012174E8"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31F81CA" w14:textId="7B8EA545"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AC2DEC6" w14:textId="2A6742BA" w:rsidR="0028720E" w:rsidRDefault="0028720E" w:rsidP="0028720E">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E93B35" w14:textId="5677A5EC"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91329A" w14:textId="47252C18"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0D31E0A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D2137F" w14:textId="78197AFE"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42BF77" w14:textId="04906028"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CB7E0EA" w14:textId="31C59801" w:rsidR="0028720E" w:rsidRDefault="0028720E" w:rsidP="0028720E">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3C630C" w14:textId="04651E0E"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8B0AEE1" w14:textId="363EC1B3"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032E2922"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E9A45A" w14:textId="2099B5DD"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752EE21" w14:textId="43E29DDA"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86553B" w14:textId="67CE815F"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380B232" w14:textId="7845F6CB"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40E215" w14:textId="2F19CF6B"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3464336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467E824" w14:textId="0C371783"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1419B99" w14:textId="388DB5B0"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CFB1359" w14:textId="2F7FE426"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22436" w14:textId="58605D05"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3D3EE27" w14:textId="03DD7325"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2AA3BCAB"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C43CE86" w14:textId="6196FC40"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6CDBC" w14:textId="78580AB9"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F8414" w14:textId="64A0557D"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D1AEADA" w14:textId="75FC8708"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B08323" w14:textId="73D529F3"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0D39E9F9"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C125B3D" w14:textId="53B74CC8"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42EBF4" w14:textId="3A097816"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62E3B4" w14:textId="1850BF42"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C65818" w14:textId="6CC60397"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52E532D" w14:textId="0384B60A" w:rsidR="0028720E" w:rsidRDefault="0028720E" w:rsidP="0028720E">
            <w:pPr>
              <w:jc w:val="center"/>
              <w:rPr>
                <w:rFonts w:ascii="Calibri" w:hAnsi="Calibri" w:cs="Calibri"/>
                <w:color w:val="000000"/>
              </w:rPr>
            </w:pPr>
            <w:r>
              <w:rPr>
                <w:rFonts w:ascii="Calibri" w:hAnsi="Calibri" w:cs="Calibri"/>
                <w:color w:val="000000"/>
              </w:rPr>
              <w:t>Yes</w:t>
            </w:r>
          </w:p>
        </w:tc>
      </w:tr>
      <w:tr w:rsidR="0028720E" w14:paraId="3B3B3463"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5E813D" w14:textId="15484C9E"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690B96F" w14:textId="11AFF89B"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9269A9C" w14:textId="26E1166C" w:rsidR="0028720E" w:rsidRDefault="0028720E" w:rsidP="0028720E">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90630DC" w14:textId="2425E4FC"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8D27C3" w14:textId="5CCE506B"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15BBBF7A"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F34FB6" w14:textId="71EFED8A" w:rsidR="0028720E" w:rsidRDefault="0028720E" w:rsidP="0028720E">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45EA42" w14:textId="1C78AAB7"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338CA75" w14:textId="5C39F164" w:rsidR="0028720E" w:rsidRDefault="0028720E" w:rsidP="0028720E">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4BBB43B" w14:textId="35EE6B09"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FE3172" w14:textId="168D0CB7"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637A69B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1ED4C6" w14:textId="3C2D9728"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D5983C" w14:textId="3C0CA8BB"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3DE347" w14:textId="4CB1E78C"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44FE73" w14:textId="600CC8FD"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E24B94" w14:textId="658777A9"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74E33B2F"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DF7AA20" w14:textId="190681DD"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146745A" w14:textId="29B0AB3E"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EA7BA8" w14:textId="79A62696" w:rsidR="0028720E" w:rsidRDefault="0028720E" w:rsidP="0028720E">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C96C981" w14:textId="76234A1D"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FBD1BE0" w14:textId="42DF4407"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41CF318E"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2B7A30" w14:textId="0A41A660"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FB3ABD" w14:textId="13985E96"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091A15" w14:textId="57714C53" w:rsidR="0028720E" w:rsidRDefault="0028720E" w:rsidP="0028720E">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3A8506" w14:textId="3089EFF5"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20E1884" w14:textId="36C761BF"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7B2092F7"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5201926" w14:textId="19FDAAC4"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719254" w14:textId="338CD488"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F07A450" w14:textId="3CC22924" w:rsidR="0028720E" w:rsidRDefault="0028720E" w:rsidP="0028720E">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3377E61" w14:textId="7FB12BB5"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F84FF7" w14:textId="4AE6B298" w:rsidR="0028720E" w:rsidRDefault="0028720E" w:rsidP="0028720E">
            <w:pPr>
              <w:jc w:val="center"/>
              <w:rPr>
                <w:rFonts w:ascii="Calibri" w:hAnsi="Calibri" w:cs="Calibri"/>
                <w:color w:val="000000"/>
              </w:rPr>
            </w:pPr>
            <w:r>
              <w:rPr>
                <w:rFonts w:ascii="Calibri" w:hAnsi="Calibri" w:cs="Calibri"/>
                <w:color w:val="000000"/>
              </w:rPr>
              <w:t>Unknown</w:t>
            </w:r>
          </w:p>
        </w:tc>
      </w:tr>
      <w:tr w:rsidR="0028720E" w14:paraId="10F804D6"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1C5C7C3" w14:textId="0F5E442B"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8D615B" w14:textId="2E69DC05" w:rsidR="0028720E" w:rsidRDefault="0028720E" w:rsidP="0028720E">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DC878C" w14:textId="2E2A80B6" w:rsidR="0028720E" w:rsidRDefault="0028720E" w:rsidP="0028720E">
            <w:pPr>
              <w:jc w:val="center"/>
              <w:rPr>
                <w:rFonts w:ascii="Calibri" w:hAnsi="Calibri" w:cs="Calibri"/>
                <w:color w:val="000000"/>
              </w:rP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48D523" w14:textId="2F98983D"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12559F0" w14:textId="0C153900" w:rsidR="0028720E" w:rsidRDefault="0028720E" w:rsidP="0028720E">
            <w:pPr>
              <w:jc w:val="center"/>
              <w:rPr>
                <w:rFonts w:ascii="Calibri" w:hAnsi="Calibri" w:cs="Calibri"/>
                <w:color w:val="000000"/>
              </w:rPr>
            </w:pPr>
            <w:r>
              <w:rPr>
                <w:rFonts w:ascii="Calibri" w:hAnsi="Calibri" w:cs="Calibri"/>
                <w:color w:val="000000"/>
              </w:rPr>
              <w:t>No</w:t>
            </w:r>
          </w:p>
        </w:tc>
      </w:tr>
      <w:tr w:rsidR="0028720E" w14:paraId="68886CFD" w14:textId="77777777" w:rsidTr="0028720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C6EB75" w14:textId="25386A80" w:rsidR="0028720E" w:rsidRDefault="0028720E" w:rsidP="0028720E">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4398CE" w14:textId="005A7E81" w:rsidR="0028720E" w:rsidRDefault="0028720E" w:rsidP="0028720E">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14A049B" w14:textId="2AB3D1B6" w:rsidR="0028720E" w:rsidRDefault="0028720E" w:rsidP="0028720E">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F9F8C1E" w14:textId="4F810B75" w:rsidR="0028720E" w:rsidRDefault="0028720E" w:rsidP="0028720E">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6CF449F" w14:textId="24A175A7" w:rsidR="0028720E" w:rsidRDefault="0028720E" w:rsidP="0028720E">
            <w:pPr>
              <w:jc w:val="center"/>
              <w:rPr>
                <w:rFonts w:ascii="Calibri" w:hAnsi="Calibri" w:cs="Calibri"/>
                <w:color w:val="000000"/>
              </w:rPr>
            </w:pPr>
            <w:r>
              <w:rPr>
                <w:rFonts w:ascii="Calibri" w:hAnsi="Calibri" w:cs="Calibri"/>
                <w:color w:val="000000"/>
              </w:rPr>
              <w:t>Unknown</w:t>
            </w:r>
          </w:p>
        </w:tc>
      </w:tr>
    </w:tbl>
    <w:p w14:paraId="768EC800" w14:textId="4DA14A42" w:rsidR="00A005BA" w:rsidRDefault="00A005BA" w:rsidP="006C2105">
      <w:pPr>
        <w:rPr>
          <w:color w:val="000000"/>
          <w:sz w:val="24"/>
          <w:szCs w:val="24"/>
        </w:rPr>
      </w:pPr>
    </w:p>
    <w:p w14:paraId="3FAAB71E" w14:textId="77777777" w:rsidR="004B650D" w:rsidRDefault="004B650D" w:rsidP="006C2105">
      <w:pPr>
        <w:rPr>
          <w:color w:val="000000"/>
          <w:sz w:val="24"/>
          <w:szCs w:val="24"/>
        </w:rPr>
      </w:pPr>
    </w:p>
    <w:p w14:paraId="04601616" w14:textId="77777777" w:rsidR="005178A3" w:rsidRDefault="005178A3" w:rsidP="006C2105">
      <w:pPr>
        <w:rPr>
          <w:color w:val="000000"/>
          <w:sz w:val="24"/>
          <w:szCs w:val="24"/>
        </w:rPr>
      </w:pPr>
    </w:p>
    <w:p w14:paraId="758463E1" w14:textId="77777777" w:rsidR="005178A3" w:rsidRDefault="005178A3" w:rsidP="006C2105">
      <w:pPr>
        <w:rPr>
          <w:color w:val="000000"/>
          <w:sz w:val="24"/>
          <w:szCs w:val="24"/>
        </w:rPr>
      </w:pPr>
    </w:p>
    <w:p w14:paraId="480833DB" w14:textId="77777777" w:rsidR="00A005BA" w:rsidRDefault="00A005BA">
      <w:pPr>
        <w:rPr>
          <w:color w:val="000000"/>
          <w:sz w:val="24"/>
          <w:szCs w:val="24"/>
        </w:rPr>
      </w:pPr>
      <w:r>
        <w:rPr>
          <w:color w:val="000000"/>
          <w:sz w:val="24"/>
          <w:szCs w:val="24"/>
        </w:rPr>
        <w:br w:type="page"/>
      </w:r>
    </w:p>
    <w:tbl>
      <w:tblPr>
        <w:tblStyle w:val="LightList-Accent1"/>
        <w:tblpPr w:leftFromText="187" w:rightFromText="187"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5E6F3E" w:rsidRPr="00F62C89" w14:paraId="5790DA21" w14:textId="77777777" w:rsidTr="005E6F3E">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7E22836E" w14:textId="77777777" w:rsidR="005E6F3E" w:rsidRPr="00F62C89" w:rsidRDefault="005E6F3E" w:rsidP="005E6F3E">
            <w:pPr>
              <w:spacing w:after="200" w:line="276" w:lineRule="auto"/>
              <w:jc w:val="both"/>
              <w:rPr>
                <w:bCs w:val="0"/>
                <w:sz w:val="24"/>
                <w:szCs w:val="24"/>
              </w:rPr>
            </w:pPr>
            <w:r>
              <w:rPr>
                <w:bCs w:val="0"/>
                <w:sz w:val="24"/>
                <w:szCs w:val="24"/>
              </w:rPr>
              <w:lastRenderedPageBreak/>
              <w:t>L</w:t>
            </w:r>
            <w:r w:rsidRPr="00F62C89">
              <w:rPr>
                <w:bCs w:val="0"/>
                <w:sz w:val="24"/>
                <w:szCs w:val="24"/>
              </w:rPr>
              <w:t>aboratory</w:t>
            </w:r>
          </w:p>
        </w:tc>
        <w:tc>
          <w:tcPr>
            <w:tcW w:w="2363" w:type="dxa"/>
            <w:tcBorders>
              <w:bottom w:val="single" w:sz="4" w:space="0" w:color="auto"/>
            </w:tcBorders>
          </w:tcPr>
          <w:p w14:paraId="0D191650" w14:textId="77777777" w:rsidR="005E6F3E" w:rsidRPr="00F62C89" w:rsidRDefault="005E6F3E" w:rsidP="005E6F3E">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1679BE93" w14:textId="77777777" w:rsidR="005E6F3E" w:rsidRPr="00F62C89" w:rsidRDefault="005E6F3E" w:rsidP="005E6F3E">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5E6F3E" w:rsidRPr="00F62C89" w14:paraId="397D908F"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B0CFDD3" w14:textId="77777777" w:rsidR="005E6F3E" w:rsidRPr="00C030DD" w:rsidRDefault="005E6F3E" w:rsidP="005E6F3E">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6C727FAF"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1628</w:t>
            </w:r>
          </w:p>
        </w:tc>
        <w:tc>
          <w:tcPr>
            <w:tcW w:w="2633" w:type="dxa"/>
            <w:tcBorders>
              <w:top w:val="single" w:sz="4" w:space="0" w:color="auto"/>
              <w:bottom w:val="single" w:sz="4" w:space="0" w:color="auto"/>
            </w:tcBorders>
            <w:shd w:val="clear" w:color="auto" w:fill="F2F2F2" w:themeFill="background1" w:themeFillShade="F2"/>
            <w:vAlign w:val="bottom"/>
          </w:tcPr>
          <w:p w14:paraId="7F995C79"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9150</w:t>
            </w:r>
          </w:p>
        </w:tc>
      </w:tr>
      <w:tr w:rsidR="005E6F3E" w:rsidRPr="00F62C89" w14:paraId="1D0F192F"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11F8881" w14:textId="77777777" w:rsidR="005E6F3E" w:rsidRPr="00C030DD" w:rsidRDefault="005E6F3E" w:rsidP="005E6F3E">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51C48C70"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7C4C7AC7"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193</w:t>
            </w:r>
          </w:p>
        </w:tc>
      </w:tr>
      <w:tr w:rsidR="005E6F3E" w:rsidRPr="00F62C89" w14:paraId="3FE12ABD"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45E156" w14:textId="77777777" w:rsidR="005E6F3E" w:rsidRPr="001E1273" w:rsidRDefault="005E6F3E" w:rsidP="005E6F3E">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EE28218"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308</w:t>
            </w:r>
          </w:p>
        </w:tc>
        <w:tc>
          <w:tcPr>
            <w:tcW w:w="2633" w:type="dxa"/>
            <w:tcBorders>
              <w:top w:val="single" w:sz="4" w:space="0" w:color="auto"/>
              <w:bottom w:val="single" w:sz="4" w:space="0" w:color="auto"/>
            </w:tcBorders>
            <w:shd w:val="clear" w:color="auto" w:fill="F2F2F2" w:themeFill="background1" w:themeFillShade="F2"/>
            <w:vAlign w:val="bottom"/>
          </w:tcPr>
          <w:p w14:paraId="52A5DB76"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1192</w:t>
            </w:r>
          </w:p>
        </w:tc>
      </w:tr>
      <w:tr w:rsidR="005E6F3E" w:rsidRPr="00F62C89" w14:paraId="34582C31"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C316B94" w14:textId="77777777" w:rsidR="005E6F3E" w:rsidRPr="00973F8B" w:rsidRDefault="005E6F3E" w:rsidP="005E6F3E">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EF8DB37"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114</w:t>
            </w:r>
          </w:p>
        </w:tc>
        <w:tc>
          <w:tcPr>
            <w:tcW w:w="2633" w:type="dxa"/>
            <w:tcBorders>
              <w:top w:val="single" w:sz="4" w:space="0" w:color="auto"/>
              <w:bottom w:val="single" w:sz="4" w:space="0" w:color="auto"/>
            </w:tcBorders>
            <w:shd w:val="clear" w:color="auto" w:fill="F2F2F2" w:themeFill="background1" w:themeFillShade="F2"/>
            <w:vAlign w:val="bottom"/>
          </w:tcPr>
          <w:p w14:paraId="3BFEADA3"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581</w:t>
            </w:r>
          </w:p>
        </w:tc>
      </w:tr>
      <w:tr w:rsidR="005E6F3E" w:rsidRPr="00F62C89" w14:paraId="5BB4660E"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A435CF" w14:textId="77777777" w:rsidR="005E6F3E" w:rsidRDefault="005E6F3E" w:rsidP="005E6F3E">
            <w:pPr>
              <w:rPr>
                <w:b w:val="0"/>
                <w:color w:val="000000"/>
                <w:sz w:val="24"/>
                <w:szCs w:val="24"/>
              </w:rPr>
            </w:pPr>
            <w:r>
              <w:rPr>
                <w:b w:val="0"/>
                <w:color w:val="000000"/>
                <w:sz w:val="24"/>
                <w:szCs w:val="24"/>
              </w:rPr>
              <w:t>Berkshire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7B11026"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w:t>
            </w:r>
          </w:p>
        </w:tc>
        <w:tc>
          <w:tcPr>
            <w:tcW w:w="2633" w:type="dxa"/>
            <w:tcBorders>
              <w:top w:val="single" w:sz="4" w:space="0" w:color="auto"/>
              <w:bottom w:val="single" w:sz="4" w:space="0" w:color="auto"/>
            </w:tcBorders>
            <w:shd w:val="clear" w:color="auto" w:fill="F2F2F2" w:themeFill="background1" w:themeFillShade="F2"/>
            <w:vAlign w:val="bottom"/>
          </w:tcPr>
          <w:p w14:paraId="5EC58CB8"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24</w:t>
            </w:r>
          </w:p>
        </w:tc>
      </w:tr>
      <w:tr w:rsidR="005E6F3E" w:rsidRPr="00F62C89" w14:paraId="036BD738"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2BC008D" w14:textId="77777777" w:rsidR="005E6F3E" w:rsidRPr="0060469D" w:rsidRDefault="005E6F3E" w:rsidP="005E6F3E">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16DF66A"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1990</w:t>
            </w:r>
          </w:p>
        </w:tc>
        <w:tc>
          <w:tcPr>
            <w:tcW w:w="2633" w:type="dxa"/>
            <w:tcBorders>
              <w:top w:val="single" w:sz="4" w:space="0" w:color="auto"/>
              <w:bottom w:val="single" w:sz="4" w:space="0" w:color="auto"/>
            </w:tcBorders>
            <w:shd w:val="clear" w:color="auto" w:fill="F2F2F2" w:themeFill="background1" w:themeFillShade="F2"/>
            <w:vAlign w:val="bottom"/>
          </w:tcPr>
          <w:p w14:paraId="22932E81"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8467</w:t>
            </w:r>
          </w:p>
        </w:tc>
      </w:tr>
      <w:tr w:rsidR="005E6F3E" w:rsidRPr="00F62C89" w14:paraId="7BD7033A"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B2C3657" w14:textId="77777777" w:rsidR="005E6F3E" w:rsidRPr="00C030DD" w:rsidRDefault="005E6F3E" w:rsidP="005E6F3E">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4A2D8DE2"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22</w:t>
            </w:r>
          </w:p>
        </w:tc>
        <w:tc>
          <w:tcPr>
            <w:tcW w:w="2633" w:type="dxa"/>
            <w:tcBorders>
              <w:top w:val="single" w:sz="4" w:space="0" w:color="auto"/>
              <w:bottom w:val="single" w:sz="4" w:space="0" w:color="auto"/>
            </w:tcBorders>
            <w:shd w:val="clear" w:color="auto" w:fill="F2F2F2" w:themeFill="background1" w:themeFillShade="F2"/>
            <w:vAlign w:val="bottom"/>
          </w:tcPr>
          <w:p w14:paraId="50A8EE9E"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79</w:t>
            </w:r>
          </w:p>
        </w:tc>
      </w:tr>
      <w:tr w:rsidR="005E6F3E" w:rsidRPr="00F62C89" w14:paraId="27ACD0CE"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2A3D47D" w14:textId="77777777" w:rsidR="005E6F3E" w:rsidRPr="00C030DD" w:rsidRDefault="005E6F3E" w:rsidP="005E6F3E">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621B822B"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1091</w:t>
            </w:r>
          </w:p>
        </w:tc>
        <w:tc>
          <w:tcPr>
            <w:tcW w:w="2633" w:type="dxa"/>
            <w:tcBorders>
              <w:top w:val="single" w:sz="4" w:space="0" w:color="auto"/>
              <w:bottom w:val="single" w:sz="4" w:space="0" w:color="auto"/>
            </w:tcBorders>
            <w:shd w:val="clear" w:color="auto" w:fill="F2F2F2" w:themeFill="background1" w:themeFillShade="F2"/>
            <w:vAlign w:val="bottom"/>
          </w:tcPr>
          <w:p w14:paraId="545DA5C1"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2447</w:t>
            </w:r>
          </w:p>
        </w:tc>
      </w:tr>
      <w:tr w:rsidR="005E6F3E" w:rsidRPr="00F62C89" w14:paraId="29341635"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D333B2" w14:textId="77777777" w:rsidR="005E6F3E" w:rsidRPr="0055593D" w:rsidRDefault="005E6F3E" w:rsidP="005E6F3E">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60730ABB"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3655</w:t>
            </w:r>
          </w:p>
        </w:tc>
        <w:tc>
          <w:tcPr>
            <w:tcW w:w="2633" w:type="dxa"/>
            <w:tcBorders>
              <w:top w:val="single" w:sz="4" w:space="0" w:color="auto"/>
              <w:bottom w:val="single" w:sz="4" w:space="0" w:color="auto"/>
            </w:tcBorders>
            <w:shd w:val="clear" w:color="auto" w:fill="F2F2F2" w:themeFill="background1" w:themeFillShade="F2"/>
            <w:vAlign w:val="bottom"/>
          </w:tcPr>
          <w:p w14:paraId="386F8452"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12509</w:t>
            </w:r>
          </w:p>
        </w:tc>
      </w:tr>
      <w:tr w:rsidR="005E6F3E" w:rsidRPr="00F62C89" w14:paraId="180D6422"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44AF9E" w14:textId="77777777" w:rsidR="005E6F3E" w:rsidRPr="00176B39" w:rsidRDefault="005E6F3E" w:rsidP="005E6F3E">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3C121B5D"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1DB085E5"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w:t>
            </w:r>
          </w:p>
        </w:tc>
      </w:tr>
      <w:tr w:rsidR="005E6F3E" w:rsidRPr="00F62C89" w14:paraId="32D16A98"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C719D5" w14:textId="77777777" w:rsidR="005E6F3E" w:rsidRPr="00C030DD" w:rsidRDefault="005E6F3E" w:rsidP="005E6F3E">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7536E408"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2633" w:type="dxa"/>
            <w:tcBorders>
              <w:top w:val="single" w:sz="4" w:space="0" w:color="auto"/>
              <w:bottom w:val="single" w:sz="4" w:space="0" w:color="auto"/>
            </w:tcBorders>
            <w:shd w:val="clear" w:color="auto" w:fill="F2F2F2" w:themeFill="background1" w:themeFillShade="F2"/>
            <w:vAlign w:val="bottom"/>
          </w:tcPr>
          <w:p w14:paraId="55D6F713"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420</w:t>
            </w:r>
          </w:p>
        </w:tc>
      </w:tr>
      <w:tr w:rsidR="005E6F3E" w:rsidRPr="00F62C89" w14:paraId="30D30352"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6F32921" w14:textId="77777777" w:rsidR="005E6F3E" w:rsidRPr="0094254F" w:rsidRDefault="005E6F3E" w:rsidP="005E6F3E">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597D9DA5"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563</w:t>
            </w:r>
          </w:p>
        </w:tc>
        <w:tc>
          <w:tcPr>
            <w:tcW w:w="2633" w:type="dxa"/>
            <w:tcBorders>
              <w:top w:val="single" w:sz="4" w:space="0" w:color="auto"/>
              <w:bottom w:val="single" w:sz="4" w:space="0" w:color="auto"/>
            </w:tcBorders>
            <w:shd w:val="clear" w:color="auto" w:fill="F2F2F2" w:themeFill="background1" w:themeFillShade="F2"/>
            <w:vAlign w:val="bottom"/>
          </w:tcPr>
          <w:p w14:paraId="4315A7CC"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3231</w:t>
            </w:r>
          </w:p>
        </w:tc>
      </w:tr>
      <w:tr w:rsidR="005E6F3E" w:rsidRPr="00F62C89" w14:paraId="42296568" w14:textId="77777777" w:rsidTr="005E6F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A331BD6" w14:textId="77777777" w:rsidR="005E6F3E" w:rsidRPr="00DF39F9" w:rsidRDefault="005E6F3E" w:rsidP="005E6F3E">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05BF9951"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38</w:t>
            </w:r>
          </w:p>
        </w:tc>
        <w:tc>
          <w:tcPr>
            <w:tcW w:w="2633" w:type="dxa"/>
            <w:tcBorders>
              <w:top w:val="single" w:sz="4" w:space="0" w:color="auto"/>
              <w:bottom w:val="single" w:sz="4" w:space="0" w:color="auto"/>
            </w:tcBorders>
            <w:shd w:val="clear" w:color="auto" w:fill="F2F2F2" w:themeFill="background1" w:themeFillShade="F2"/>
            <w:vAlign w:val="bottom"/>
          </w:tcPr>
          <w:p w14:paraId="22697139"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251</w:t>
            </w:r>
          </w:p>
        </w:tc>
      </w:tr>
      <w:tr w:rsidR="005E6F3E" w:rsidRPr="00F62C89" w14:paraId="36910C38" w14:textId="77777777" w:rsidTr="005E6F3E">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9242E7B" w14:textId="77777777" w:rsidR="005E6F3E" w:rsidRPr="00DF39F9" w:rsidRDefault="005E6F3E" w:rsidP="005E6F3E">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0C180D83"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11CB127D"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w:t>
            </w:r>
          </w:p>
        </w:tc>
      </w:tr>
      <w:tr w:rsidR="005E6F3E" w:rsidRPr="00F62C89" w14:paraId="04CEC22C" w14:textId="77777777" w:rsidTr="005E6F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58E8CC5" w14:textId="77777777" w:rsidR="005E6F3E" w:rsidRPr="00C030DD" w:rsidRDefault="005E6F3E" w:rsidP="005E6F3E">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78BB45E4"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535</w:t>
            </w:r>
          </w:p>
        </w:tc>
        <w:tc>
          <w:tcPr>
            <w:tcW w:w="2633" w:type="dxa"/>
            <w:tcBorders>
              <w:top w:val="single" w:sz="4" w:space="0" w:color="auto"/>
              <w:bottom w:val="single" w:sz="4" w:space="0" w:color="auto"/>
            </w:tcBorders>
            <w:shd w:val="clear" w:color="auto" w:fill="F2F2F2" w:themeFill="background1" w:themeFillShade="F2"/>
            <w:vAlign w:val="bottom"/>
          </w:tcPr>
          <w:p w14:paraId="4375446C"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1397</w:t>
            </w:r>
          </w:p>
        </w:tc>
      </w:tr>
      <w:tr w:rsidR="005E6F3E" w:rsidRPr="00F62C89" w14:paraId="71C8854C" w14:textId="77777777" w:rsidTr="005E6F3E">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AFBCAC9" w14:textId="77777777" w:rsidR="005E6F3E" w:rsidRPr="0094254F" w:rsidRDefault="005E6F3E" w:rsidP="005E6F3E">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789F285B"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15</w:t>
            </w:r>
          </w:p>
        </w:tc>
        <w:tc>
          <w:tcPr>
            <w:tcW w:w="2633" w:type="dxa"/>
            <w:tcBorders>
              <w:top w:val="single" w:sz="4" w:space="0" w:color="auto"/>
              <w:bottom w:val="single" w:sz="4" w:space="0" w:color="auto"/>
            </w:tcBorders>
            <w:shd w:val="clear" w:color="auto" w:fill="F2F2F2" w:themeFill="background1" w:themeFillShade="F2"/>
            <w:vAlign w:val="bottom"/>
          </w:tcPr>
          <w:p w14:paraId="0CDC12C3"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45</w:t>
            </w:r>
          </w:p>
        </w:tc>
      </w:tr>
      <w:tr w:rsidR="005E6F3E" w:rsidRPr="00F62C89" w14:paraId="416C9368" w14:textId="77777777" w:rsidTr="005E6F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4AEB93C" w14:textId="77777777" w:rsidR="005E6F3E" w:rsidRPr="0060469D" w:rsidRDefault="005E6F3E" w:rsidP="005E6F3E">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2E04F9C1"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2119</w:t>
            </w:r>
          </w:p>
        </w:tc>
        <w:tc>
          <w:tcPr>
            <w:tcW w:w="2633" w:type="dxa"/>
            <w:tcBorders>
              <w:top w:val="single" w:sz="4" w:space="0" w:color="auto"/>
              <w:bottom w:val="single" w:sz="4" w:space="0" w:color="auto"/>
            </w:tcBorders>
            <w:shd w:val="clear" w:color="auto" w:fill="F2F2F2" w:themeFill="background1" w:themeFillShade="F2"/>
            <w:vAlign w:val="bottom"/>
          </w:tcPr>
          <w:p w14:paraId="0FEE3B7B"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8512</w:t>
            </w:r>
          </w:p>
        </w:tc>
      </w:tr>
      <w:tr w:rsidR="005E6F3E" w:rsidRPr="00F62C89" w14:paraId="10DA6D1D" w14:textId="77777777" w:rsidTr="005E6F3E">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5FDFAF" w14:textId="77777777" w:rsidR="005E6F3E" w:rsidRDefault="005E6F3E" w:rsidP="005E6F3E">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621533C9"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457</w:t>
            </w:r>
          </w:p>
        </w:tc>
        <w:tc>
          <w:tcPr>
            <w:tcW w:w="2633" w:type="dxa"/>
            <w:tcBorders>
              <w:top w:val="single" w:sz="4" w:space="0" w:color="auto"/>
              <w:bottom w:val="single" w:sz="4" w:space="0" w:color="auto"/>
            </w:tcBorders>
            <w:shd w:val="clear" w:color="auto" w:fill="F2F2F2" w:themeFill="background1" w:themeFillShade="F2"/>
            <w:vAlign w:val="bottom"/>
          </w:tcPr>
          <w:p w14:paraId="62707F8F"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2404</w:t>
            </w:r>
          </w:p>
        </w:tc>
      </w:tr>
      <w:tr w:rsidR="005E6F3E" w:rsidRPr="00F62C89" w14:paraId="3F56D80D" w14:textId="77777777" w:rsidTr="005E6F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698B50C" w14:textId="77777777" w:rsidR="005E6F3E" w:rsidRPr="00DF39F9" w:rsidRDefault="005E6F3E" w:rsidP="005E6F3E">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4B665A16"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309AD7D5"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w:t>
            </w:r>
          </w:p>
        </w:tc>
      </w:tr>
      <w:tr w:rsidR="005E6F3E" w:rsidRPr="00F62C89" w14:paraId="5AFC4833" w14:textId="77777777" w:rsidTr="005E6F3E">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1AB441E" w14:textId="77777777" w:rsidR="005E6F3E" w:rsidRPr="00DF39F9" w:rsidRDefault="005E6F3E" w:rsidP="005E6F3E">
            <w:pPr>
              <w:rPr>
                <w:b w:val="0"/>
                <w:color w:val="000000"/>
                <w:sz w:val="24"/>
                <w:szCs w:val="24"/>
              </w:rPr>
            </w:pPr>
            <w:r>
              <w:rPr>
                <w:b w:val="0"/>
                <w:color w:val="000000"/>
                <w:sz w:val="24"/>
                <w:szCs w:val="24"/>
              </w:rPr>
              <w:t>Other Public Health Laboratories</w:t>
            </w:r>
          </w:p>
        </w:tc>
        <w:tc>
          <w:tcPr>
            <w:tcW w:w="2363" w:type="dxa"/>
            <w:tcBorders>
              <w:top w:val="single" w:sz="4" w:space="0" w:color="auto"/>
              <w:bottom w:val="single" w:sz="4" w:space="0" w:color="auto"/>
            </w:tcBorders>
            <w:shd w:val="clear" w:color="auto" w:fill="F2F2F2" w:themeFill="background1" w:themeFillShade="F2"/>
            <w:vAlign w:val="bottom"/>
          </w:tcPr>
          <w:p w14:paraId="2260DAC3"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78B53697"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17</w:t>
            </w:r>
          </w:p>
        </w:tc>
      </w:tr>
      <w:tr w:rsidR="005E6F3E" w:rsidRPr="00F62C89" w14:paraId="62F5C62A" w14:textId="77777777" w:rsidTr="005E6F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B6AA46C" w14:textId="77777777" w:rsidR="005E6F3E" w:rsidRDefault="005E6F3E" w:rsidP="005E6F3E">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6532792E"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2038</w:t>
            </w:r>
          </w:p>
        </w:tc>
        <w:tc>
          <w:tcPr>
            <w:tcW w:w="2633" w:type="dxa"/>
            <w:tcBorders>
              <w:top w:val="single" w:sz="4" w:space="0" w:color="auto"/>
              <w:bottom w:val="single" w:sz="4" w:space="0" w:color="auto"/>
            </w:tcBorders>
            <w:shd w:val="clear" w:color="auto" w:fill="F2F2F2" w:themeFill="background1" w:themeFillShade="F2"/>
            <w:vAlign w:val="bottom"/>
          </w:tcPr>
          <w:p w14:paraId="5C5FD185"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7858</w:t>
            </w:r>
          </w:p>
        </w:tc>
      </w:tr>
      <w:tr w:rsidR="005E6F3E" w:rsidRPr="00F62C89" w14:paraId="206F451E" w14:textId="77777777" w:rsidTr="005E6F3E">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9C013DA" w14:textId="77777777" w:rsidR="005E6F3E" w:rsidRPr="00C030DD" w:rsidRDefault="005E6F3E" w:rsidP="005E6F3E">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28C63676"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10737</w:t>
            </w:r>
          </w:p>
        </w:tc>
        <w:tc>
          <w:tcPr>
            <w:tcW w:w="2633" w:type="dxa"/>
            <w:tcBorders>
              <w:top w:val="single" w:sz="4" w:space="0" w:color="auto"/>
              <w:bottom w:val="single" w:sz="4" w:space="0" w:color="auto"/>
            </w:tcBorders>
            <w:shd w:val="clear" w:color="auto" w:fill="F2F2F2" w:themeFill="background1" w:themeFillShade="F2"/>
            <w:vAlign w:val="bottom"/>
          </w:tcPr>
          <w:p w14:paraId="57242369"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56075</w:t>
            </w:r>
          </w:p>
        </w:tc>
      </w:tr>
      <w:tr w:rsidR="005E6F3E" w:rsidRPr="00F62C89" w14:paraId="68B336AF" w14:textId="77777777" w:rsidTr="005E6F3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BB5ECC" w14:textId="77777777" w:rsidR="005E6F3E" w:rsidRPr="001E1273" w:rsidRDefault="005E6F3E" w:rsidP="005E6F3E">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1A309C37"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55</w:t>
            </w:r>
          </w:p>
        </w:tc>
        <w:tc>
          <w:tcPr>
            <w:tcW w:w="2633" w:type="dxa"/>
            <w:tcBorders>
              <w:top w:val="single" w:sz="4" w:space="0" w:color="auto"/>
              <w:bottom w:val="single" w:sz="4" w:space="0" w:color="auto"/>
            </w:tcBorders>
            <w:shd w:val="clear" w:color="auto" w:fill="F2F2F2" w:themeFill="background1" w:themeFillShade="F2"/>
            <w:vAlign w:val="bottom"/>
          </w:tcPr>
          <w:p w14:paraId="55E5B73B"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250</w:t>
            </w:r>
          </w:p>
        </w:tc>
      </w:tr>
      <w:tr w:rsidR="005E6F3E" w:rsidRPr="00F62C89" w14:paraId="06808E24" w14:textId="77777777" w:rsidTr="005E6F3E">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E45D920" w14:textId="77777777" w:rsidR="005E6F3E" w:rsidRPr="00DF39F9" w:rsidRDefault="005E6F3E" w:rsidP="005E6F3E">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18A77CA4"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309</w:t>
            </w:r>
          </w:p>
        </w:tc>
        <w:tc>
          <w:tcPr>
            <w:tcW w:w="2633" w:type="dxa"/>
            <w:tcBorders>
              <w:top w:val="single" w:sz="4" w:space="0" w:color="auto"/>
              <w:bottom w:val="single" w:sz="4" w:space="0" w:color="auto"/>
            </w:tcBorders>
            <w:shd w:val="clear" w:color="auto" w:fill="F2F2F2" w:themeFill="background1" w:themeFillShade="F2"/>
            <w:vAlign w:val="bottom"/>
          </w:tcPr>
          <w:p w14:paraId="6C655526"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802</w:t>
            </w:r>
          </w:p>
        </w:tc>
      </w:tr>
      <w:tr w:rsidR="005E6F3E" w:rsidRPr="00F62C89" w14:paraId="137412C1" w14:textId="77777777" w:rsidTr="005E6F3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CD9ADF5" w14:textId="77777777" w:rsidR="005E6F3E" w:rsidRDefault="005E6F3E" w:rsidP="005E6F3E">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5F3504C"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1444</w:t>
            </w:r>
          </w:p>
        </w:tc>
        <w:tc>
          <w:tcPr>
            <w:tcW w:w="2633" w:type="dxa"/>
            <w:tcBorders>
              <w:top w:val="single" w:sz="4" w:space="0" w:color="auto"/>
              <w:bottom w:val="single" w:sz="4" w:space="0" w:color="auto"/>
            </w:tcBorders>
            <w:shd w:val="clear" w:color="auto" w:fill="F2F2F2" w:themeFill="background1" w:themeFillShade="F2"/>
            <w:vAlign w:val="bottom"/>
          </w:tcPr>
          <w:p w14:paraId="325C213E"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5370</w:t>
            </w:r>
          </w:p>
        </w:tc>
      </w:tr>
      <w:tr w:rsidR="005E6F3E" w:rsidRPr="00F62C89" w14:paraId="412BE9AB" w14:textId="77777777" w:rsidTr="005E6F3E">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0037AC" w14:textId="77777777" w:rsidR="005E6F3E" w:rsidRDefault="005E6F3E" w:rsidP="005E6F3E">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0E64BF38"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563</w:t>
            </w:r>
          </w:p>
        </w:tc>
        <w:tc>
          <w:tcPr>
            <w:tcW w:w="2633" w:type="dxa"/>
            <w:tcBorders>
              <w:top w:val="single" w:sz="4" w:space="0" w:color="auto"/>
              <w:bottom w:val="single" w:sz="4" w:space="0" w:color="auto"/>
            </w:tcBorders>
            <w:shd w:val="clear" w:color="auto" w:fill="F2F2F2" w:themeFill="background1" w:themeFillShade="F2"/>
            <w:vAlign w:val="bottom"/>
          </w:tcPr>
          <w:p w14:paraId="4A0872E0" w14:textId="77777777" w:rsidR="005E6F3E" w:rsidRPr="00C030DD"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2759</w:t>
            </w:r>
          </w:p>
        </w:tc>
      </w:tr>
      <w:tr w:rsidR="005E6F3E" w:rsidRPr="00F62C89" w14:paraId="73CC2D55" w14:textId="77777777" w:rsidTr="005E6F3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CB02D59" w14:textId="77777777" w:rsidR="005E6F3E" w:rsidRPr="00DF39F9" w:rsidRDefault="005E6F3E" w:rsidP="005E6F3E">
            <w:pPr>
              <w:rPr>
                <w:b w:val="0"/>
                <w:color w:val="000000"/>
                <w:sz w:val="24"/>
                <w:szCs w:val="24"/>
              </w:rPr>
            </w:pPr>
            <w:r w:rsidRPr="00DF39F9">
              <w:rPr>
                <w:b w:val="0"/>
                <w:color w:val="000000"/>
                <w:sz w:val="24"/>
                <w:szCs w:val="24"/>
              </w:rPr>
              <w:t xml:space="preserve">VA </w:t>
            </w:r>
            <w:r>
              <w:rPr>
                <w:b w:val="0"/>
                <w:color w:val="000000"/>
                <w:sz w:val="24"/>
                <w:szCs w:val="24"/>
              </w:rPr>
              <w:t>Healthcare Sites</w:t>
            </w:r>
          </w:p>
        </w:tc>
        <w:tc>
          <w:tcPr>
            <w:tcW w:w="2363" w:type="dxa"/>
            <w:tcBorders>
              <w:top w:val="single" w:sz="4" w:space="0" w:color="auto"/>
              <w:bottom w:val="single" w:sz="4" w:space="0" w:color="auto"/>
            </w:tcBorders>
            <w:shd w:val="clear" w:color="auto" w:fill="F2F2F2" w:themeFill="background1" w:themeFillShade="F2"/>
            <w:vAlign w:val="bottom"/>
          </w:tcPr>
          <w:p w14:paraId="1DC87C36"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96</w:t>
            </w:r>
          </w:p>
        </w:tc>
        <w:tc>
          <w:tcPr>
            <w:tcW w:w="2633" w:type="dxa"/>
            <w:tcBorders>
              <w:top w:val="single" w:sz="4" w:space="0" w:color="auto"/>
              <w:bottom w:val="single" w:sz="4" w:space="0" w:color="auto"/>
            </w:tcBorders>
            <w:shd w:val="clear" w:color="auto" w:fill="F2F2F2" w:themeFill="background1" w:themeFillShade="F2"/>
            <w:vAlign w:val="bottom"/>
          </w:tcPr>
          <w:p w14:paraId="2F51E508"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504</w:t>
            </w:r>
          </w:p>
        </w:tc>
      </w:tr>
      <w:tr w:rsidR="005E6F3E" w:rsidRPr="00F62C89" w14:paraId="18FB9C96" w14:textId="77777777" w:rsidTr="005E6F3E">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AF41661" w14:textId="77777777" w:rsidR="005E6F3E" w:rsidRPr="00DF39F9" w:rsidRDefault="005E6F3E" w:rsidP="005E6F3E">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010B74DD"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84</w:t>
            </w:r>
          </w:p>
        </w:tc>
        <w:tc>
          <w:tcPr>
            <w:tcW w:w="2633" w:type="dxa"/>
            <w:tcBorders>
              <w:top w:val="single" w:sz="4" w:space="0" w:color="auto"/>
              <w:bottom w:val="single" w:sz="4" w:space="0" w:color="auto"/>
            </w:tcBorders>
            <w:shd w:val="clear" w:color="auto" w:fill="F2F2F2" w:themeFill="background1" w:themeFillShade="F2"/>
            <w:vAlign w:val="bottom"/>
          </w:tcPr>
          <w:p w14:paraId="2F8EEBDF"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119</w:t>
            </w:r>
          </w:p>
        </w:tc>
      </w:tr>
      <w:tr w:rsidR="005E6F3E" w:rsidRPr="00F62C89" w14:paraId="5442461E" w14:textId="77777777" w:rsidTr="005E6F3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7B2EBEB" w14:textId="77777777" w:rsidR="005E6F3E" w:rsidRPr="0060469D" w:rsidRDefault="005E6F3E" w:rsidP="005E6F3E">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761141CA"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77</w:t>
            </w:r>
          </w:p>
        </w:tc>
        <w:tc>
          <w:tcPr>
            <w:tcW w:w="2633" w:type="dxa"/>
            <w:tcBorders>
              <w:top w:val="single" w:sz="4" w:space="0" w:color="auto"/>
              <w:bottom w:val="single" w:sz="4" w:space="0" w:color="auto"/>
            </w:tcBorders>
            <w:shd w:val="clear" w:color="auto" w:fill="F2F2F2" w:themeFill="background1" w:themeFillShade="F2"/>
            <w:vAlign w:val="bottom"/>
          </w:tcPr>
          <w:p w14:paraId="0F15D969"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1321</w:t>
            </w:r>
          </w:p>
        </w:tc>
      </w:tr>
      <w:tr w:rsidR="005E6F3E" w:rsidRPr="00F62C89" w14:paraId="63FB20E2" w14:textId="77777777" w:rsidTr="005E6F3E">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88D6DA" w14:textId="77777777" w:rsidR="005E6F3E" w:rsidRDefault="005E6F3E" w:rsidP="005E6F3E">
            <w:pPr>
              <w:rPr>
                <w:b w:val="0"/>
                <w:color w:val="000000"/>
                <w:sz w:val="24"/>
                <w:szCs w:val="24"/>
              </w:rPr>
            </w:pPr>
            <w:r>
              <w:rPr>
                <w:b w:val="0"/>
                <w:color w:val="000000"/>
                <w:sz w:val="24"/>
                <w:szCs w:val="24"/>
              </w:rPr>
              <w:t>Point of Care Testing</w:t>
            </w:r>
          </w:p>
        </w:tc>
        <w:tc>
          <w:tcPr>
            <w:tcW w:w="2363" w:type="dxa"/>
            <w:tcBorders>
              <w:top w:val="single" w:sz="4" w:space="0" w:color="auto"/>
              <w:bottom w:val="single" w:sz="4" w:space="0" w:color="auto"/>
            </w:tcBorders>
            <w:shd w:val="clear" w:color="auto" w:fill="F2F2F2" w:themeFill="background1" w:themeFillShade="F2"/>
            <w:vAlign w:val="bottom"/>
          </w:tcPr>
          <w:p w14:paraId="55A71687"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100</w:t>
            </w:r>
          </w:p>
        </w:tc>
        <w:tc>
          <w:tcPr>
            <w:tcW w:w="2633" w:type="dxa"/>
            <w:tcBorders>
              <w:top w:val="single" w:sz="4" w:space="0" w:color="auto"/>
              <w:bottom w:val="single" w:sz="4" w:space="0" w:color="auto"/>
            </w:tcBorders>
            <w:shd w:val="clear" w:color="auto" w:fill="F2F2F2" w:themeFill="background1" w:themeFillShade="F2"/>
            <w:vAlign w:val="bottom"/>
          </w:tcPr>
          <w:p w14:paraId="06180EC4" w14:textId="77777777" w:rsidR="005E6F3E"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406</w:t>
            </w:r>
          </w:p>
        </w:tc>
      </w:tr>
      <w:tr w:rsidR="005E6F3E" w:rsidRPr="00F62C89" w14:paraId="59270860" w14:textId="77777777" w:rsidTr="005E6F3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4297A55" w14:textId="77777777" w:rsidR="005E6F3E" w:rsidRDefault="005E6F3E" w:rsidP="005E6F3E">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3646EEDD" w14:textId="77777777" w:rsidR="005E6F3E"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42</w:t>
            </w:r>
          </w:p>
        </w:tc>
        <w:tc>
          <w:tcPr>
            <w:tcW w:w="2633" w:type="dxa"/>
            <w:tcBorders>
              <w:top w:val="single" w:sz="4" w:space="0" w:color="auto"/>
              <w:bottom w:val="single" w:sz="4" w:space="0" w:color="auto"/>
            </w:tcBorders>
            <w:shd w:val="clear" w:color="auto" w:fill="F2F2F2" w:themeFill="background1" w:themeFillShade="F2"/>
            <w:vAlign w:val="bottom"/>
          </w:tcPr>
          <w:p w14:paraId="5A4661E9" w14:textId="77777777" w:rsidR="005E6F3E" w:rsidRPr="00C030DD" w:rsidRDefault="005E6F3E" w:rsidP="005E6F3E">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107</w:t>
            </w:r>
          </w:p>
        </w:tc>
      </w:tr>
      <w:tr w:rsidR="005E6F3E" w:rsidRPr="00F62C89" w14:paraId="0A12CEE2" w14:textId="77777777" w:rsidTr="005E6F3E">
        <w:trPr>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497937D2" w14:textId="77777777" w:rsidR="005E6F3E" w:rsidRPr="00022CB3" w:rsidRDefault="005E6F3E" w:rsidP="005E6F3E">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4A5F512D" w14:textId="77777777" w:rsidR="005E6F3E" w:rsidRPr="00022CB3"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b/>
                <w:color w:val="000000"/>
                <w:sz w:val="24"/>
                <w:szCs w:val="24"/>
              </w:rPr>
              <w:t>28163</w:t>
            </w:r>
          </w:p>
        </w:tc>
        <w:tc>
          <w:tcPr>
            <w:tcW w:w="2633" w:type="dxa"/>
            <w:tcBorders>
              <w:top w:val="single" w:sz="4" w:space="0" w:color="auto"/>
            </w:tcBorders>
            <w:shd w:val="clear" w:color="auto" w:fill="F2F2F2" w:themeFill="background1" w:themeFillShade="F2"/>
            <w:vAlign w:val="bottom"/>
          </w:tcPr>
          <w:p w14:paraId="45B9F5AD" w14:textId="77777777" w:rsidR="005E6F3E" w:rsidRPr="00022CB3" w:rsidRDefault="005E6F3E" w:rsidP="005E6F3E">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126551</w:t>
            </w:r>
          </w:p>
        </w:tc>
      </w:tr>
    </w:tbl>
    <w:p w14:paraId="2E2B669E" w14:textId="77777777" w:rsidR="00954292" w:rsidRDefault="00954292" w:rsidP="006C2105">
      <w:pPr>
        <w:rPr>
          <w:color w:val="000000"/>
          <w:sz w:val="24"/>
          <w:szCs w:val="24"/>
        </w:rPr>
      </w:pPr>
    </w:p>
    <w:p w14:paraId="3D74E025" w14:textId="77777777" w:rsidR="00C65F6A" w:rsidRDefault="00C65F6A" w:rsidP="00C65F6A">
      <w:pPr>
        <w:rPr>
          <w:color w:val="000000"/>
          <w:sz w:val="24"/>
          <w:szCs w:val="24"/>
        </w:rPr>
      </w:pPr>
    </w:p>
    <w:p w14:paraId="53C8E545" w14:textId="77777777" w:rsidR="00C65F6A" w:rsidRDefault="00C65F6A" w:rsidP="00C65F6A">
      <w:pPr>
        <w:rPr>
          <w:color w:val="000000"/>
          <w:sz w:val="24"/>
          <w:szCs w:val="24"/>
        </w:rPr>
      </w:pPr>
    </w:p>
    <w:p w14:paraId="5A351FAF" w14:textId="77777777" w:rsidR="00C65F6A" w:rsidRDefault="00C65F6A" w:rsidP="00C65F6A">
      <w:pPr>
        <w:rPr>
          <w:color w:val="000000"/>
          <w:sz w:val="24"/>
          <w:szCs w:val="24"/>
        </w:rPr>
      </w:pPr>
    </w:p>
    <w:p w14:paraId="719F1357" w14:textId="77777777" w:rsidR="00C65F6A" w:rsidRDefault="00C65F6A" w:rsidP="00C65F6A">
      <w:pPr>
        <w:rPr>
          <w:color w:val="000000"/>
          <w:sz w:val="24"/>
          <w:szCs w:val="24"/>
        </w:rPr>
      </w:pPr>
    </w:p>
    <w:p w14:paraId="24A1E9D9" w14:textId="77777777" w:rsidR="00C65F6A" w:rsidRDefault="00C65F6A" w:rsidP="00C65F6A">
      <w:pPr>
        <w:rPr>
          <w:color w:val="000000"/>
          <w:sz w:val="24"/>
          <w:szCs w:val="24"/>
        </w:rPr>
      </w:pPr>
    </w:p>
    <w:p w14:paraId="56A152D9" w14:textId="77777777" w:rsidR="00C65F6A" w:rsidRDefault="00C65F6A" w:rsidP="00C65F6A">
      <w:pPr>
        <w:rPr>
          <w:color w:val="000000"/>
          <w:sz w:val="24"/>
          <w:szCs w:val="24"/>
        </w:rPr>
      </w:pPr>
    </w:p>
    <w:p w14:paraId="0677F5BE" w14:textId="77777777" w:rsidR="00C65F6A" w:rsidRDefault="00C65F6A" w:rsidP="00C65F6A">
      <w:pPr>
        <w:rPr>
          <w:color w:val="000000"/>
          <w:sz w:val="24"/>
          <w:szCs w:val="24"/>
        </w:rPr>
      </w:pPr>
    </w:p>
    <w:p w14:paraId="03432979" w14:textId="77777777" w:rsidR="00C65F6A" w:rsidRDefault="00C65F6A" w:rsidP="00C65F6A">
      <w:pPr>
        <w:rPr>
          <w:color w:val="000000"/>
          <w:sz w:val="24"/>
          <w:szCs w:val="24"/>
        </w:rPr>
      </w:pPr>
    </w:p>
    <w:p w14:paraId="4231A58E" w14:textId="77777777" w:rsidR="00C65F6A" w:rsidRDefault="00C65F6A" w:rsidP="00C65F6A">
      <w:pPr>
        <w:rPr>
          <w:color w:val="000000"/>
          <w:sz w:val="24"/>
          <w:szCs w:val="24"/>
        </w:rPr>
      </w:pPr>
    </w:p>
    <w:p w14:paraId="410C9E97" w14:textId="77777777" w:rsidR="00C65F6A" w:rsidRDefault="00C65F6A" w:rsidP="00C65F6A">
      <w:pPr>
        <w:rPr>
          <w:color w:val="000000"/>
          <w:sz w:val="24"/>
          <w:szCs w:val="24"/>
        </w:rPr>
      </w:pPr>
    </w:p>
    <w:p w14:paraId="01027AD9" w14:textId="77777777" w:rsidR="00C65F6A" w:rsidRDefault="00C65F6A" w:rsidP="00C65F6A">
      <w:pPr>
        <w:rPr>
          <w:color w:val="000000"/>
          <w:sz w:val="24"/>
          <w:szCs w:val="24"/>
        </w:rPr>
      </w:pPr>
    </w:p>
    <w:p w14:paraId="565B248D" w14:textId="77777777" w:rsidR="00C65F6A" w:rsidRDefault="00C65F6A" w:rsidP="00C65F6A">
      <w:pPr>
        <w:rPr>
          <w:color w:val="000000"/>
          <w:sz w:val="24"/>
          <w:szCs w:val="24"/>
        </w:rPr>
      </w:pPr>
    </w:p>
    <w:p w14:paraId="77678C7A" w14:textId="77777777" w:rsidR="00C65F6A" w:rsidRDefault="00C65F6A" w:rsidP="00C65F6A">
      <w:pPr>
        <w:rPr>
          <w:color w:val="000000"/>
          <w:sz w:val="24"/>
          <w:szCs w:val="24"/>
        </w:rPr>
      </w:pPr>
    </w:p>
    <w:p w14:paraId="4138C192" w14:textId="77777777" w:rsidR="00C65F6A" w:rsidRDefault="00C65F6A" w:rsidP="00C65F6A">
      <w:pPr>
        <w:rPr>
          <w:color w:val="000000"/>
          <w:sz w:val="24"/>
          <w:szCs w:val="24"/>
        </w:rPr>
      </w:pPr>
    </w:p>
    <w:p w14:paraId="3686662A" w14:textId="77777777" w:rsidR="00C65F6A" w:rsidRDefault="00C65F6A" w:rsidP="00C65F6A">
      <w:pPr>
        <w:rPr>
          <w:color w:val="000000"/>
          <w:sz w:val="24"/>
          <w:szCs w:val="24"/>
        </w:rPr>
      </w:pPr>
    </w:p>
    <w:p w14:paraId="6B7C7612" w14:textId="77777777" w:rsidR="00C65F6A" w:rsidRDefault="00C65F6A" w:rsidP="00C65F6A">
      <w:pPr>
        <w:rPr>
          <w:color w:val="000000"/>
          <w:sz w:val="24"/>
          <w:szCs w:val="24"/>
        </w:rPr>
      </w:pPr>
    </w:p>
    <w:p w14:paraId="13C6D5E1" w14:textId="77777777" w:rsidR="00C65F6A" w:rsidRDefault="00C65F6A" w:rsidP="00C65F6A">
      <w:pPr>
        <w:rPr>
          <w:color w:val="000000"/>
          <w:sz w:val="24"/>
          <w:szCs w:val="24"/>
        </w:rPr>
      </w:pPr>
    </w:p>
    <w:p w14:paraId="1B0FD8B8" w14:textId="77777777" w:rsidR="00C65F6A" w:rsidRDefault="00C65F6A" w:rsidP="00C65F6A">
      <w:pPr>
        <w:rPr>
          <w:color w:val="000000"/>
          <w:sz w:val="24"/>
          <w:szCs w:val="24"/>
        </w:rPr>
      </w:pPr>
    </w:p>
    <w:p w14:paraId="0C188C33" w14:textId="77777777" w:rsidR="00C65F6A" w:rsidRDefault="00C65F6A" w:rsidP="00C65F6A">
      <w:pPr>
        <w:rPr>
          <w:color w:val="000000"/>
          <w:sz w:val="24"/>
          <w:szCs w:val="24"/>
        </w:rPr>
      </w:pPr>
    </w:p>
    <w:p w14:paraId="08960260" w14:textId="77777777" w:rsidR="00C65F6A" w:rsidRDefault="00C65F6A" w:rsidP="00C65F6A">
      <w:pPr>
        <w:rPr>
          <w:color w:val="000000"/>
          <w:sz w:val="24"/>
          <w:szCs w:val="24"/>
        </w:rPr>
      </w:pPr>
    </w:p>
    <w:p w14:paraId="5484DC7B" w14:textId="77777777" w:rsidR="00321AED" w:rsidRDefault="00321AED" w:rsidP="00C65F6A">
      <w:pPr>
        <w:rPr>
          <w:color w:val="000000"/>
          <w:sz w:val="24"/>
          <w:szCs w:val="24"/>
        </w:rPr>
      </w:pPr>
    </w:p>
    <w:p w14:paraId="2F91D9DF" w14:textId="77777777" w:rsidR="00321AED" w:rsidRDefault="00321AED" w:rsidP="00C65F6A">
      <w:pPr>
        <w:rPr>
          <w:color w:val="000000"/>
          <w:sz w:val="24"/>
          <w:szCs w:val="24"/>
        </w:rPr>
      </w:pPr>
    </w:p>
    <w:p w14:paraId="2DFA87CB" w14:textId="4A1D1F35" w:rsidR="002A2558" w:rsidRPr="002A2558" w:rsidRDefault="002A2558" w:rsidP="00C65F6A">
      <w:pPr>
        <w:rPr>
          <w:color w:val="000000"/>
          <w:sz w:val="24"/>
          <w:szCs w:val="24"/>
        </w:rPr>
      </w:pPr>
      <w:r w:rsidRPr="002A2558">
        <w:rPr>
          <w:color w:val="000000"/>
          <w:sz w:val="24"/>
          <w:szCs w:val="24"/>
        </w:rPr>
        <w:t xml:space="preserve">Data are cumulative and current as of </w:t>
      </w:r>
      <w:r w:rsidR="008D120B">
        <w:rPr>
          <w:color w:val="000000"/>
          <w:sz w:val="24"/>
          <w:szCs w:val="24"/>
        </w:rPr>
        <w:t xml:space="preserve">April </w:t>
      </w:r>
      <w:r w:rsidR="00C65F6A">
        <w:rPr>
          <w:color w:val="000000"/>
          <w:sz w:val="24"/>
          <w:szCs w:val="24"/>
        </w:rPr>
        <w:t>1</w:t>
      </w:r>
      <w:r w:rsidR="0028720E">
        <w:rPr>
          <w:color w:val="000000"/>
          <w:sz w:val="24"/>
          <w:szCs w:val="24"/>
        </w:rPr>
        <w:t>4</w:t>
      </w:r>
      <w:r w:rsidRPr="002A2558">
        <w:rPr>
          <w:color w:val="000000"/>
          <w:sz w:val="24"/>
          <w:szCs w:val="24"/>
        </w:rPr>
        <w:t xml:space="preserve">, 2020 at </w:t>
      </w:r>
      <w:r w:rsidR="00A65B5B">
        <w:rPr>
          <w:color w:val="000000"/>
          <w:sz w:val="24"/>
          <w:szCs w:val="24"/>
        </w:rPr>
        <w:t>10:00 AM</w:t>
      </w:r>
      <w:r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10"/>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6480A" w14:textId="77777777" w:rsidR="009B7353" w:rsidRDefault="009B7353" w:rsidP="00C428CF">
      <w:pPr>
        <w:spacing w:after="0" w:line="240" w:lineRule="auto"/>
      </w:pPr>
      <w:r>
        <w:separator/>
      </w:r>
    </w:p>
  </w:endnote>
  <w:endnote w:type="continuationSeparator" w:id="0">
    <w:p w14:paraId="52377B90" w14:textId="77777777" w:rsidR="009B7353" w:rsidRDefault="009B7353"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FCCD8" w14:textId="77777777" w:rsidR="009B7353" w:rsidRDefault="009B7353" w:rsidP="00C428CF">
      <w:pPr>
        <w:spacing w:after="0" w:line="240" w:lineRule="auto"/>
      </w:pPr>
      <w:r>
        <w:separator/>
      </w:r>
    </w:p>
  </w:footnote>
  <w:footnote w:type="continuationSeparator" w:id="0">
    <w:p w14:paraId="49CB601A" w14:textId="77777777" w:rsidR="009B7353" w:rsidRDefault="009B7353" w:rsidP="00C4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9793" w14:textId="493F7389" w:rsidR="0028720E" w:rsidRPr="005D201C" w:rsidRDefault="0028720E"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28720E" w:rsidRPr="00C428CF" w:rsidRDefault="0028720E" w:rsidP="00C42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0D"/>
    <w:rsid w:val="004B652B"/>
    <w:rsid w:val="004D5F9C"/>
    <w:rsid w:val="004E5CFD"/>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E6F3E"/>
    <w:rsid w:val="005F791B"/>
    <w:rsid w:val="00600791"/>
    <w:rsid w:val="006016E9"/>
    <w:rsid w:val="0060469D"/>
    <w:rsid w:val="0061464B"/>
    <w:rsid w:val="006162C2"/>
    <w:rsid w:val="006175F4"/>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66A03"/>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B7353"/>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0790"/>
    <w:rsid w:val="00A03D5B"/>
    <w:rsid w:val="00A1066B"/>
    <w:rsid w:val="00A125A0"/>
    <w:rsid w:val="00A151F3"/>
    <w:rsid w:val="00A40C2B"/>
    <w:rsid w:val="00A535C3"/>
    <w:rsid w:val="00A64B96"/>
    <w:rsid w:val="00A65B5B"/>
    <w:rsid w:val="00A70B75"/>
    <w:rsid w:val="00A757B6"/>
    <w:rsid w:val="00A81642"/>
    <w:rsid w:val="00A822C4"/>
    <w:rsid w:val="00A972DB"/>
    <w:rsid w:val="00A97CBA"/>
    <w:rsid w:val="00AA0758"/>
    <w:rsid w:val="00AA0F00"/>
    <w:rsid w:val="00AA1F7D"/>
    <w:rsid w:val="00AA76F8"/>
    <w:rsid w:val="00AA7FB0"/>
    <w:rsid w:val="00AD4DD9"/>
    <w:rsid w:val="00AD574D"/>
    <w:rsid w:val="00AD69C7"/>
    <w:rsid w:val="00AD76AC"/>
    <w:rsid w:val="00AE395D"/>
    <w:rsid w:val="00AF1AD8"/>
    <w:rsid w:val="00AF2169"/>
    <w:rsid w:val="00AF5833"/>
    <w:rsid w:val="00B06AB4"/>
    <w:rsid w:val="00B22A05"/>
    <w:rsid w:val="00B23D67"/>
    <w:rsid w:val="00B25957"/>
    <w:rsid w:val="00B27B0A"/>
    <w:rsid w:val="00B31601"/>
    <w:rsid w:val="00B41743"/>
    <w:rsid w:val="00B50065"/>
    <w:rsid w:val="00B50A3F"/>
    <w:rsid w:val="00B51D97"/>
    <w:rsid w:val="00B534AD"/>
    <w:rsid w:val="00B732E4"/>
    <w:rsid w:val="00B75398"/>
    <w:rsid w:val="00B82577"/>
    <w:rsid w:val="00B87301"/>
    <w:rsid w:val="00B93ED6"/>
    <w:rsid w:val="00BB3058"/>
    <w:rsid w:val="00BC7ADE"/>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2FE4"/>
    <w:rsid w:val="00CA6A77"/>
    <w:rsid w:val="00CC35A8"/>
    <w:rsid w:val="00CC638D"/>
    <w:rsid w:val="00CD2990"/>
    <w:rsid w:val="00CD3B32"/>
    <w:rsid w:val="00CD4863"/>
    <w:rsid w:val="00CE452E"/>
    <w:rsid w:val="00CE49CF"/>
    <w:rsid w:val="00CF1F93"/>
    <w:rsid w:val="00CF609B"/>
    <w:rsid w:val="00D0194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5C98"/>
    <w:rsid w:val="00DA7222"/>
    <w:rsid w:val="00DB11CB"/>
    <w:rsid w:val="00DB5C52"/>
    <w:rsid w:val="00DB7551"/>
    <w:rsid w:val="00DC1092"/>
    <w:rsid w:val="00DC529C"/>
    <w:rsid w:val="00DD2AD3"/>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doc/covid-data-reporting-order/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AE87-A7DB-427F-863F-65C04014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 </cp:lastModifiedBy>
  <cp:revision>3</cp:revision>
  <cp:lastPrinted>2020-03-18T15:10:00Z</cp:lastPrinted>
  <dcterms:created xsi:type="dcterms:W3CDTF">2020-04-14T19:02:00Z</dcterms:created>
  <dcterms:modified xsi:type="dcterms:W3CDTF">2020-04-14T19:02:00Z</dcterms:modified>
</cp:coreProperties>
</file>