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01D7" w14:textId="77777777" w:rsidR="00481B7E" w:rsidRPr="003E59D3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Community Policing and Behavioral Health Advisory Council</w:t>
      </w:r>
      <w:r w:rsidR="00481B7E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 </w:t>
      </w:r>
    </w:p>
    <w:p w14:paraId="6DF9F761" w14:textId="3644579B" w:rsidR="00022390" w:rsidRPr="003E59D3" w:rsidRDefault="00481B7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Virtual Meeting</w:t>
      </w:r>
    </w:p>
    <w:p w14:paraId="230B880B" w14:textId="7D178185" w:rsidR="00022390" w:rsidRPr="003E59D3" w:rsidRDefault="005A6109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Wednes</w:t>
      </w:r>
      <w:r w:rsidR="00FB37E8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day, June 2</w:t>
      </w:r>
      <w:r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8</w:t>
      </w:r>
      <w:r w:rsidR="00481B7E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, </w:t>
      </w:r>
      <w:r w:rsidR="005C40F4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2023 </w:t>
      </w:r>
      <w:r w:rsidR="00FD38A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–</w:t>
      </w:r>
      <w:r w:rsidR="005C40F4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 </w:t>
      </w:r>
      <w:r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11:00</w:t>
      </w:r>
      <w:r w:rsidR="00FD38A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 a.m. to 1</w:t>
      </w:r>
      <w:r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2</w:t>
      </w:r>
      <w:r w:rsidR="00FD38A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:</w:t>
      </w:r>
      <w:r w:rsidR="00FB37E8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3</w:t>
      </w:r>
      <w:r w:rsidR="00FD38A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0 </w:t>
      </w:r>
      <w:r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p</w:t>
      </w:r>
      <w:r w:rsidR="00FD38A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.m.</w:t>
      </w:r>
    </w:p>
    <w:p w14:paraId="4A29FF61" w14:textId="77777777" w:rsidR="00481B7E" w:rsidRPr="003E59D3" w:rsidRDefault="00481B7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3A4DCCEC" w14:textId="1C3C42D3" w:rsidR="00022390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Agenda</w:t>
      </w:r>
    </w:p>
    <w:p w14:paraId="4EDC6AFF" w14:textId="7901AA60" w:rsidR="003E7751" w:rsidRDefault="003E7751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2921C981" w14:textId="2A945FC5" w:rsidR="003E7751" w:rsidRPr="003E59D3" w:rsidRDefault="003E7751" w:rsidP="005C40F4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Zoom Link:</w:t>
      </w:r>
    </w:p>
    <w:p w14:paraId="36A2048C" w14:textId="0026B6A6" w:rsidR="009720B9" w:rsidRDefault="00693176" w:rsidP="00481B7E">
      <w:pPr>
        <w:spacing w:after="0" w:line="240" w:lineRule="auto"/>
        <w:jc w:val="center"/>
        <w:outlineLvl w:val="2"/>
      </w:pPr>
      <w:hyperlink r:id="rId5" w:history="1">
        <w:r>
          <w:rPr>
            <w:rStyle w:val="Hyperlink"/>
          </w:rPr>
          <w:t>https://zoom.us/j/93819301872?pwd=VGtDa1dRbDRhekU4dTBGWWV4NENuQT09</w:t>
        </w:r>
      </w:hyperlink>
    </w:p>
    <w:p w14:paraId="77EDC566" w14:textId="77BAC74C" w:rsidR="009720B9" w:rsidRDefault="009720B9" w:rsidP="00481B7E">
      <w:pPr>
        <w:spacing w:after="0" w:line="240" w:lineRule="auto"/>
        <w:jc w:val="center"/>
        <w:outlineLvl w:val="2"/>
      </w:pPr>
    </w:p>
    <w:p w14:paraId="537CB3E8" w14:textId="77777777" w:rsidR="009720B9" w:rsidRPr="003E59D3" w:rsidRDefault="009720B9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6F05E42A" w14:textId="6AE33D4E" w:rsidR="003E7751" w:rsidRPr="003E7751" w:rsidRDefault="00022390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Co-Chairs </w:t>
      </w:r>
      <w:r w:rsidR="00481B7E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Welcome </w:t>
      </w:r>
      <w:r w:rsidR="003E59D3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&amp; attendance</w:t>
      </w:r>
    </w:p>
    <w:p w14:paraId="33AC345C" w14:textId="6DFD5F60" w:rsidR="00481B7E" w:rsidRPr="003E59D3" w:rsidRDefault="00481B7E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Review and a</w:t>
      </w:r>
      <w:r w:rsidR="00022390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pproval of minutes </w:t>
      </w:r>
      <w:r w:rsidR="000C3516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of </w:t>
      </w:r>
      <w:r w:rsidR="00FB37E8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May</w:t>
      </w:r>
      <w:r w:rsidR="0083375F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 </w:t>
      </w:r>
      <w:r w:rsidR="000C3516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Meeting</w:t>
      </w:r>
    </w:p>
    <w:p w14:paraId="42D26113" w14:textId="5A0E0C47" w:rsidR="008100C7" w:rsidRDefault="005A6109" w:rsidP="00CE2E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Brief presentation &amp; d</w:t>
      </w:r>
      <w:r w:rsidR="00FB37E8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iscussion of 911 </w:t>
      </w:r>
      <w:r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Report</w:t>
      </w:r>
    </w:p>
    <w:p w14:paraId="193AA940" w14:textId="00D3702C" w:rsidR="005A6109" w:rsidRDefault="005A6109" w:rsidP="00CE2E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Discussion of Crisis Report (possible vote)</w:t>
      </w:r>
    </w:p>
    <w:p w14:paraId="56F15B02" w14:textId="48CA7015" w:rsidR="00022390" w:rsidRPr="007371AE" w:rsidRDefault="007371AE" w:rsidP="00CE2E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7371AE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O</w:t>
      </w:r>
      <w:r w:rsidR="00022390" w:rsidRPr="007371AE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ther related topics not anticipated by the Chair</w:t>
      </w:r>
    </w:p>
    <w:p w14:paraId="117A36D8" w14:textId="374DB9D3" w:rsidR="008305A2" w:rsidRPr="003E59D3" w:rsidRDefault="00022390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Public </w:t>
      </w:r>
      <w:r w:rsidR="00481B7E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Comment Invited</w:t>
      </w:r>
    </w:p>
    <w:p w14:paraId="3BDEB522" w14:textId="7628CE4A" w:rsidR="00481B7E" w:rsidRDefault="00481B7E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Adjournment</w:t>
      </w:r>
    </w:p>
    <w:sectPr w:rsidR="00481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32FA2"/>
    <w:multiLevelType w:val="multilevel"/>
    <w:tmpl w:val="3BD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E35F0"/>
    <w:multiLevelType w:val="multilevel"/>
    <w:tmpl w:val="2DD259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90"/>
    <w:rsid w:val="00022390"/>
    <w:rsid w:val="000C3516"/>
    <w:rsid w:val="001168B6"/>
    <w:rsid w:val="00297372"/>
    <w:rsid w:val="00354C17"/>
    <w:rsid w:val="003E59D3"/>
    <w:rsid w:val="003E7751"/>
    <w:rsid w:val="00481B7E"/>
    <w:rsid w:val="004A42AF"/>
    <w:rsid w:val="0052709D"/>
    <w:rsid w:val="005A6109"/>
    <w:rsid w:val="005C40F4"/>
    <w:rsid w:val="00671597"/>
    <w:rsid w:val="00693176"/>
    <w:rsid w:val="007162FD"/>
    <w:rsid w:val="007371AE"/>
    <w:rsid w:val="0080076C"/>
    <w:rsid w:val="008100C7"/>
    <w:rsid w:val="008305A2"/>
    <w:rsid w:val="0083375F"/>
    <w:rsid w:val="00871FBC"/>
    <w:rsid w:val="009720B9"/>
    <w:rsid w:val="00990935"/>
    <w:rsid w:val="00A65C79"/>
    <w:rsid w:val="00C56780"/>
    <w:rsid w:val="00DA71DC"/>
    <w:rsid w:val="00DC0077"/>
    <w:rsid w:val="00E4471F"/>
    <w:rsid w:val="00FB37E8"/>
    <w:rsid w:val="00F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1360"/>
  <w15:chartTrackingRefBased/>
  <w15:docId w15:val="{D184D177-81A0-40ED-BE95-17127804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775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48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3819301872?pwd=VGtDa1dRbDRhekU4dTBGWWV4NENu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Lee, Kristen (DMH)</cp:lastModifiedBy>
  <cp:revision>6</cp:revision>
  <cp:lastPrinted>2023-01-30T18:52:00Z</cp:lastPrinted>
  <dcterms:created xsi:type="dcterms:W3CDTF">2023-06-13T15:46:00Z</dcterms:created>
  <dcterms:modified xsi:type="dcterms:W3CDTF">2023-06-14T19:52:00Z</dcterms:modified>
</cp:coreProperties>
</file>