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01D7" w14:textId="77777777" w:rsidR="00481B7E" w:rsidRPr="00604AD9" w:rsidRDefault="00022390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32"/>
          <w:szCs w:val="32"/>
          <w:lang w:val="en"/>
        </w:rPr>
      </w:pPr>
      <w:r w:rsidRPr="00604AD9">
        <w:rPr>
          <w:rFonts w:ascii="Palatino Linotype" w:eastAsia="Times New Roman" w:hAnsi="Palatino Linotype" w:cs="Noto Sans"/>
          <w:b/>
          <w:bCs/>
          <w:color w:val="141414"/>
          <w:sz w:val="32"/>
          <w:szCs w:val="32"/>
          <w:lang w:val="en"/>
        </w:rPr>
        <w:t>Community Policing and Behavioral Health Advisory Council</w:t>
      </w:r>
      <w:r w:rsidR="00481B7E" w:rsidRPr="00604AD9">
        <w:rPr>
          <w:rFonts w:ascii="Palatino Linotype" w:eastAsia="Times New Roman" w:hAnsi="Palatino Linotype" w:cs="Noto Sans"/>
          <w:b/>
          <w:bCs/>
          <w:color w:val="141414"/>
          <w:sz w:val="32"/>
          <w:szCs w:val="32"/>
          <w:lang w:val="en"/>
        </w:rPr>
        <w:t xml:space="preserve"> </w:t>
      </w:r>
    </w:p>
    <w:p w14:paraId="6DF9F761" w14:textId="3644579B" w:rsidR="00022390" w:rsidRPr="00604AD9" w:rsidRDefault="00481B7E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32"/>
          <w:szCs w:val="32"/>
          <w:lang w:val="en"/>
        </w:rPr>
      </w:pPr>
      <w:r w:rsidRPr="00604AD9">
        <w:rPr>
          <w:rFonts w:ascii="Palatino Linotype" w:eastAsia="Times New Roman" w:hAnsi="Palatino Linotype" w:cs="Noto Sans"/>
          <w:b/>
          <w:bCs/>
          <w:color w:val="141414"/>
          <w:sz w:val="32"/>
          <w:szCs w:val="32"/>
          <w:lang w:val="en"/>
        </w:rPr>
        <w:t>Virtual Meeting</w:t>
      </w:r>
    </w:p>
    <w:p w14:paraId="230B880B" w14:textId="5EC6FAEE" w:rsidR="00022390" w:rsidRPr="003E59D3" w:rsidRDefault="00A92C2E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August </w:t>
      </w:r>
      <w:r w:rsidR="00604AD9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4, </w:t>
      </w:r>
      <w:r w:rsidR="005C40F4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2023 </w:t>
      </w:r>
      <w:r w:rsidR="00FD38AB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–</w:t>
      </w:r>
      <w:r w:rsidR="005C40F4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 </w:t>
      </w:r>
      <w:r w:rsidR="00604AD9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10:30 a.m. – 12:00</w:t>
      </w:r>
      <w:r w:rsidR="00FD38AB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 </w:t>
      </w:r>
      <w:r w:rsidR="005A6109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p</w:t>
      </w:r>
      <w:r w:rsidR="00FD38AB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.m.</w:t>
      </w:r>
    </w:p>
    <w:p w14:paraId="4A29FF61" w14:textId="77777777" w:rsidR="00481B7E" w:rsidRPr="003E59D3" w:rsidRDefault="00481B7E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</w:p>
    <w:p w14:paraId="3A4DCCEC" w14:textId="1C3C42D3" w:rsidR="00022390" w:rsidRDefault="00022390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Agenda</w:t>
      </w:r>
    </w:p>
    <w:p w14:paraId="4EDC6AFF" w14:textId="7901AA60" w:rsidR="003E7751" w:rsidRDefault="003E7751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</w:p>
    <w:p w14:paraId="2921C981" w14:textId="2A945FC5" w:rsidR="003E7751" w:rsidRPr="003E59D3" w:rsidRDefault="003E7751" w:rsidP="005C40F4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Zoom Link:</w:t>
      </w:r>
    </w:p>
    <w:p w14:paraId="36A2048C" w14:textId="28484A06" w:rsidR="009720B9" w:rsidRPr="00604AD9" w:rsidRDefault="00604AD9" w:rsidP="00481B7E">
      <w:pPr>
        <w:spacing w:after="0" w:line="240" w:lineRule="auto"/>
        <w:jc w:val="center"/>
        <w:outlineLvl w:val="2"/>
        <w:rPr>
          <w:sz w:val="24"/>
          <w:szCs w:val="24"/>
        </w:rPr>
      </w:pPr>
      <w:hyperlink r:id="rId5" w:history="1">
        <w:r w:rsidRPr="00604AD9">
          <w:rPr>
            <w:rStyle w:val="Hyperlink"/>
            <w:rFonts w:ascii="Times New Roman" w:hAnsi="Times New Roman"/>
            <w:sz w:val="24"/>
            <w:szCs w:val="24"/>
          </w:rPr>
          <w:t>https://zoom.us/j/95672967905?pwd=SmZmQ2xnNDBSL296MEMrR3pocU1SUT09</w:t>
        </w:r>
      </w:hyperlink>
    </w:p>
    <w:p w14:paraId="77EDC566" w14:textId="77BAC74C" w:rsidR="009720B9" w:rsidRDefault="009720B9" w:rsidP="00481B7E">
      <w:pPr>
        <w:spacing w:after="0" w:line="240" w:lineRule="auto"/>
        <w:jc w:val="center"/>
        <w:outlineLvl w:val="2"/>
      </w:pPr>
    </w:p>
    <w:p w14:paraId="537CB3E8" w14:textId="77777777" w:rsidR="009720B9" w:rsidRPr="003E59D3" w:rsidRDefault="009720B9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</w:p>
    <w:p w14:paraId="6F05E42A" w14:textId="6AE33D4E" w:rsidR="003E7751" w:rsidRPr="003E7751" w:rsidRDefault="00022390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Co-Chairs </w:t>
      </w:r>
      <w:r w:rsidR="00481B7E"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Welcome </w:t>
      </w:r>
      <w:r w:rsidR="003E59D3"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&amp; attendance</w:t>
      </w:r>
    </w:p>
    <w:p w14:paraId="33AC345C" w14:textId="789F82CB" w:rsidR="00481B7E" w:rsidRPr="003E59D3" w:rsidRDefault="00481B7E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Review and a</w:t>
      </w:r>
      <w:r w:rsidR="00022390"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pproval of minutes </w:t>
      </w:r>
    </w:p>
    <w:p w14:paraId="42D26113" w14:textId="26558FF0" w:rsidR="008100C7" w:rsidRDefault="00A92C2E" w:rsidP="00CE2E6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Discussion of Crisis Report Draft</w:t>
      </w:r>
    </w:p>
    <w:p w14:paraId="56F15B02" w14:textId="48CA7015" w:rsidR="00022390" w:rsidRPr="007371AE" w:rsidRDefault="007371AE" w:rsidP="00CE2E6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7371AE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O</w:t>
      </w:r>
      <w:r w:rsidR="00022390" w:rsidRPr="007371AE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ther related topics not anticipated by the </w:t>
      </w:r>
      <w:proofErr w:type="gramStart"/>
      <w:r w:rsidR="00022390" w:rsidRPr="007371AE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Chair</w:t>
      </w:r>
      <w:proofErr w:type="gramEnd"/>
    </w:p>
    <w:p w14:paraId="117A36D8" w14:textId="374DB9D3" w:rsidR="008305A2" w:rsidRPr="003E59D3" w:rsidRDefault="00022390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Public </w:t>
      </w:r>
      <w:r w:rsidR="00481B7E"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Comment Invited</w:t>
      </w:r>
    </w:p>
    <w:p w14:paraId="3BDEB522" w14:textId="7628CE4A" w:rsidR="00481B7E" w:rsidRDefault="00481B7E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Adjournment</w:t>
      </w:r>
    </w:p>
    <w:sectPr w:rsidR="00481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32FA2"/>
    <w:multiLevelType w:val="multilevel"/>
    <w:tmpl w:val="3BD0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E35F0"/>
    <w:multiLevelType w:val="multilevel"/>
    <w:tmpl w:val="2DD259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9690337">
    <w:abstractNumId w:val="0"/>
  </w:num>
  <w:num w:numId="2" w16cid:durableId="1814907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90"/>
    <w:rsid w:val="00022390"/>
    <w:rsid w:val="000C3516"/>
    <w:rsid w:val="001168B6"/>
    <w:rsid w:val="00354C17"/>
    <w:rsid w:val="003E59D3"/>
    <w:rsid w:val="003E7751"/>
    <w:rsid w:val="00481B7E"/>
    <w:rsid w:val="004A42AF"/>
    <w:rsid w:val="0052709D"/>
    <w:rsid w:val="005A6109"/>
    <w:rsid w:val="005C40F4"/>
    <w:rsid w:val="00604AD9"/>
    <w:rsid w:val="00671597"/>
    <w:rsid w:val="007162FD"/>
    <w:rsid w:val="007371AE"/>
    <w:rsid w:val="0080076C"/>
    <w:rsid w:val="008100C7"/>
    <w:rsid w:val="008305A2"/>
    <w:rsid w:val="0083375F"/>
    <w:rsid w:val="00871FBC"/>
    <w:rsid w:val="009720B9"/>
    <w:rsid w:val="00990935"/>
    <w:rsid w:val="009A37A6"/>
    <w:rsid w:val="00A65C79"/>
    <w:rsid w:val="00A92C2E"/>
    <w:rsid w:val="00C56780"/>
    <w:rsid w:val="00DA71DC"/>
    <w:rsid w:val="00DC0077"/>
    <w:rsid w:val="00E4471F"/>
    <w:rsid w:val="00FB37E8"/>
    <w:rsid w:val="00FD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01360"/>
  <w15:chartTrackingRefBased/>
  <w15:docId w15:val="{D184D177-81A0-40ED-BE95-17127804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775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6483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5672967905?pwd=SmZmQ2xnNDBSL296MEMrR3pocU1S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399</Characters>
  <Application>Microsoft Office Word</Application>
  <DocSecurity>4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Lee, Kristen (DMH)</cp:lastModifiedBy>
  <cp:revision>2</cp:revision>
  <cp:lastPrinted>2023-01-30T18:52:00Z</cp:lastPrinted>
  <dcterms:created xsi:type="dcterms:W3CDTF">2023-07-26T17:25:00Z</dcterms:created>
  <dcterms:modified xsi:type="dcterms:W3CDTF">2023-07-26T17:25:00Z</dcterms:modified>
</cp:coreProperties>
</file>