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F4" w:rsidRPr="007C01C5" w:rsidRDefault="00E23CF4" w:rsidP="00E23CF4">
      <w:pPr>
        <w:jc w:val="center"/>
        <w:rPr>
          <w:rFonts w:ascii="Book Antiqua" w:hAnsi="Book Antiqua"/>
          <w:b/>
          <w:sz w:val="28"/>
          <w:szCs w:val="24"/>
        </w:rPr>
      </w:pPr>
      <w:r w:rsidRPr="007C01C5">
        <w:rPr>
          <w:rFonts w:ascii="Book Antiqua" w:hAnsi="Book Antiqua"/>
          <w:b/>
          <w:sz w:val="28"/>
          <w:szCs w:val="24"/>
        </w:rPr>
        <w:t>Cranberry Peachy Pops</w:t>
      </w:r>
      <w:r w:rsidRPr="007C01C5">
        <w:rPr>
          <w:rFonts w:ascii="Book Antiqua" w:hAnsi="Book Antiqua"/>
          <w:b/>
          <w:i/>
          <w:noProof/>
          <w:sz w:val="28"/>
          <w:szCs w:val="24"/>
        </w:rPr>
        <w:t xml:space="preserve"> </w:t>
      </w:r>
    </w:p>
    <w:p w:rsidR="00E23CF4" w:rsidRPr="007C01C5" w:rsidRDefault="00E23CF4" w:rsidP="00E23CF4">
      <w:pPr>
        <w:rPr>
          <w:rFonts w:ascii="Book Antiqua" w:hAnsi="Book Antiqua"/>
          <w:b/>
          <w:sz w:val="28"/>
          <w:szCs w:val="24"/>
        </w:rPr>
      </w:pPr>
    </w:p>
    <w:p w:rsidR="00E23CF4" w:rsidRPr="007C01C5" w:rsidRDefault="00E23CF4" w:rsidP="00E23CF4">
      <w:pPr>
        <w:rPr>
          <w:rFonts w:ascii="Book Antiqua" w:hAnsi="Book Antiqua"/>
          <w:b/>
          <w:sz w:val="28"/>
          <w:szCs w:val="24"/>
        </w:rPr>
      </w:pPr>
      <w:r w:rsidRPr="007C01C5">
        <w:rPr>
          <w:rFonts w:ascii="Book Antiqua" w:hAnsi="Book Antiqua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2F44C0D" wp14:editId="61166AA8">
            <wp:simplePos x="0" y="0"/>
            <wp:positionH relativeFrom="column">
              <wp:posOffset>5966460</wp:posOffset>
            </wp:positionH>
            <wp:positionV relativeFrom="paragraph">
              <wp:posOffset>64135</wp:posOffset>
            </wp:positionV>
            <wp:extent cx="2240280" cy="1483995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chy pop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1C5">
        <w:rPr>
          <w:rFonts w:ascii="Book Antiqua" w:hAnsi="Book Antiqua"/>
          <w:b/>
          <w:sz w:val="28"/>
          <w:szCs w:val="24"/>
        </w:rPr>
        <w:t>Ingredients</w:t>
      </w:r>
    </w:p>
    <w:p w:rsidR="00E23CF4" w:rsidRPr="007C01C5" w:rsidRDefault="00E23CF4" w:rsidP="00E23CF4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2 peaches (about 2 cups chopped)</w:t>
      </w:r>
    </w:p>
    <w:p w:rsidR="00E23CF4" w:rsidRPr="007C01C5" w:rsidRDefault="00E23CF4" w:rsidP="00E23CF4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½ cup plain yogurt</w:t>
      </w:r>
    </w:p>
    <w:p w:rsidR="00E23CF4" w:rsidRPr="007C01C5" w:rsidRDefault="00E23CF4" w:rsidP="00E23CF4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2 cups cranberry juice</w:t>
      </w:r>
    </w:p>
    <w:p w:rsidR="00E23CF4" w:rsidRPr="007C01C5" w:rsidRDefault="00E23CF4" w:rsidP="00E23CF4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8 5-oz. paper cups</w:t>
      </w:r>
    </w:p>
    <w:p w:rsidR="00E23CF4" w:rsidRPr="007C01C5" w:rsidRDefault="00E23CF4" w:rsidP="00E23CF4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8 plastic spoons or popsicle sticks</w:t>
      </w:r>
    </w:p>
    <w:p w:rsidR="00E23CF4" w:rsidRPr="007C01C5" w:rsidRDefault="00E23CF4" w:rsidP="00E23CF4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Aluminum foil</w:t>
      </w:r>
    </w:p>
    <w:p w:rsidR="00E23CF4" w:rsidRPr="007C01C5" w:rsidRDefault="00E23CF4" w:rsidP="00E23CF4">
      <w:pPr>
        <w:rPr>
          <w:rFonts w:ascii="Book Antiqua" w:hAnsi="Book Antiqua"/>
          <w:b/>
          <w:sz w:val="28"/>
          <w:szCs w:val="24"/>
        </w:rPr>
      </w:pPr>
      <w:r w:rsidRPr="007C01C5">
        <w:rPr>
          <w:rFonts w:ascii="Book Antiqua" w:hAnsi="Book Antiqua"/>
          <w:b/>
          <w:sz w:val="28"/>
          <w:szCs w:val="24"/>
        </w:rPr>
        <w:t>Directions</w:t>
      </w:r>
    </w:p>
    <w:p w:rsidR="00E23CF4" w:rsidRPr="007C01C5" w:rsidRDefault="00E23CF4" w:rsidP="00E23CF4">
      <w:pPr>
        <w:pStyle w:val="ListParagraph"/>
        <w:numPr>
          <w:ilvl w:val="0"/>
          <w:numId w:val="3"/>
        </w:numPr>
        <w:ind w:right="2160"/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 xml:space="preserve">Wash and chop peaches.  Divide among the 8 paper cups. </w:t>
      </w:r>
    </w:p>
    <w:p w:rsidR="00E23CF4" w:rsidRPr="007C01C5" w:rsidRDefault="00E23CF4" w:rsidP="00E23CF4">
      <w:pPr>
        <w:pStyle w:val="ListParagraph"/>
        <w:numPr>
          <w:ilvl w:val="0"/>
          <w:numId w:val="3"/>
        </w:numPr>
        <w:ind w:right="2160"/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 xml:space="preserve">Measure yogurt and place in a medium bowl. </w:t>
      </w:r>
    </w:p>
    <w:p w:rsidR="00E23CF4" w:rsidRPr="007C01C5" w:rsidRDefault="00E23CF4" w:rsidP="00E23CF4">
      <w:pPr>
        <w:pStyle w:val="ListParagraph"/>
        <w:numPr>
          <w:ilvl w:val="0"/>
          <w:numId w:val="3"/>
        </w:numPr>
        <w:ind w:right="2160"/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 xml:space="preserve">Slowly pour orange juice into the yogurt, stirring until blended. </w:t>
      </w:r>
    </w:p>
    <w:p w:rsidR="00E23CF4" w:rsidRPr="007C01C5" w:rsidRDefault="00E23CF4" w:rsidP="00E23CF4">
      <w:pPr>
        <w:pStyle w:val="ListParagraph"/>
        <w:numPr>
          <w:ilvl w:val="0"/>
          <w:numId w:val="3"/>
        </w:numPr>
        <w:ind w:right="2160"/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Evenly pour the juice/yogurt mixture over the peaches in the cups.</w:t>
      </w:r>
    </w:p>
    <w:p w:rsidR="00E23CF4" w:rsidRPr="007C01C5" w:rsidRDefault="00E23CF4" w:rsidP="00E23CF4">
      <w:pPr>
        <w:pStyle w:val="ListParagraph"/>
        <w:numPr>
          <w:ilvl w:val="0"/>
          <w:numId w:val="3"/>
        </w:numPr>
        <w:ind w:right="2160"/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>Cut squares of aluminum foil to cover the tops of the cups, piercing each with the spoon handle.  The foil should hold the handle in place.</w:t>
      </w:r>
      <w:r w:rsidRPr="007C01C5">
        <w:rPr>
          <w:rFonts w:ascii="Book Antiqua" w:hAnsi="Book Antiqua"/>
          <w:sz w:val="28"/>
          <w:szCs w:val="24"/>
        </w:rPr>
        <w:tab/>
      </w:r>
    </w:p>
    <w:p w:rsidR="00E23CF4" w:rsidRPr="007C01C5" w:rsidRDefault="00E23CF4" w:rsidP="00E23CF4">
      <w:pPr>
        <w:pStyle w:val="ListParagraph"/>
        <w:numPr>
          <w:ilvl w:val="0"/>
          <w:numId w:val="3"/>
        </w:numPr>
        <w:rPr>
          <w:rFonts w:ascii="Book Antiqua" w:hAnsi="Book Antiqua"/>
          <w:color w:val="00B050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 xml:space="preserve">Freeze for at least four hours before serving. </w:t>
      </w:r>
    </w:p>
    <w:p w:rsidR="00E23CF4" w:rsidRPr="007C01C5" w:rsidRDefault="00E23CF4" w:rsidP="00E23CF4">
      <w:pPr>
        <w:pStyle w:val="ListParagraph"/>
        <w:numPr>
          <w:ilvl w:val="0"/>
          <w:numId w:val="3"/>
        </w:numPr>
        <w:rPr>
          <w:rFonts w:ascii="Book Antiqua" w:hAnsi="Book Antiqua"/>
          <w:color w:val="00B050"/>
          <w:sz w:val="28"/>
          <w:szCs w:val="24"/>
        </w:rPr>
      </w:pPr>
      <w:r w:rsidRPr="007C01C5">
        <w:rPr>
          <w:rFonts w:ascii="Book Antiqua" w:hAnsi="Book Antiqua"/>
          <w:sz w:val="28"/>
          <w:szCs w:val="24"/>
        </w:rPr>
        <w:t xml:space="preserve">To eat, peel away paper cups from pops. </w:t>
      </w:r>
    </w:p>
    <w:p w:rsidR="00E23CF4" w:rsidRPr="007C01C5" w:rsidRDefault="00E23CF4" w:rsidP="00E23CF4">
      <w:pPr>
        <w:spacing w:line="240" w:lineRule="auto"/>
        <w:rPr>
          <w:rFonts w:ascii="Book Antiqua" w:hAnsi="Book Antiqua"/>
          <w:i/>
          <w:sz w:val="28"/>
          <w:szCs w:val="24"/>
        </w:rPr>
      </w:pPr>
    </w:p>
    <w:p w:rsidR="00E23CF4" w:rsidRPr="007C01C5" w:rsidRDefault="00E23CF4">
      <w:pPr>
        <w:rPr>
          <w:rFonts w:ascii="Book Antiqua" w:hAnsi="Book Antiqua"/>
          <w:sz w:val="28"/>
          <w:szCs w:val="24"/>
        </w:rPr>
      </w:pPr>
      <w:r w:rsidRPr="007C01C5">
        <w:rPr>
          <w:rFonts w:ascii="Book Antiqua" w:hAnsi="Book Antiqua"/>
          <w:b/>
          <w:sz w:val="28"/>
          <w:szCs w:val="24"/>
        </w:rPr>
        <w:t>Serves:</w:t>
      </w:r>
      <w:r w:rsidRPr="007C01C5">
        <w:rPr>
          <w:rFonts w:ascii="Book Antiqua" w:hAnsi="Book Antiqua"/>
          <w:sz w:val="28"/>
          <w:szCs w:val="24"/>
        </w:rPr>
        <w:t xml:space="preserve"> 8 ● </w:t>
      </w:r>
      <w:r w:rsidRPr="007C01C5">
        <w:rPr>
          <w:rFonts w:ascii="Book Antiqua" w:hAnsi="Book Antiqua"/>
          <w:b/>
          <w:sz w:val="28"/>
          <w:szCs w:val="24"/>
        </w:rPr>
        <w:t>Serving Size:</w:t>
      </w:r>
      <w:r w:rsidRPr="007C01C5">
        <w:rPr>
          <w:rFonts w:ascii="Book Antiqua" w:hAnsi="Book Antiqua"/>
          <w:sz w:val="28"/>
          <w:szCs w:val="24"/>
        </w:rPr>
        <w:t xml:space="preserve"> 1 pop ● </w:t>
      </w:r>
      <w:r w:rsidRPr="007C01C5">
        <w:rPr>
          <w:rFonts w:ascii="Book Antiqua" w:hAnsi="Book Antiqua"/>
          <w:b/>
          <w:sz w:val="28"/>
          <w:szCs w:val="24"/>
        </w:rPr>
        <w:t>Prep Time:</w:t>
      </w:r>
      <w:r w:rsidRPr="007C01C5">
        <w:rPr>
          <w:rFonts w:ascii="Book Antiqua" w:hAnsi="Book Antiqua"/>
          <w:sz w:val="28"/>
          <w:szCs w:val="24"/>
        </w:rPr>
        <w:t xml:space="preserve"> 10 minutes ● </w:t>
      </w:r>
      <w:r w:rsidRPr="007C01C5">
        <w:rPr>
          <w:rFonts w:ascii="Book Antiqua" w:hAnsi="Book Antiqua"/>
          <w:b/>
          <w:sz w:val="28"/>
          <w:szCs w:val="24"/>
        </w:rPr>
        <w:t>Freeze Time:</w:t>
      </w:r>
      <w:r w:rsidRPr="007C01C5">
        <w:rPr>
          <w:rFonts w:ascii="Book Antiqua" w:hAnsi="Book Antiqua"/>
          <w:sz w:val="28"/>
          <w:szCs w:val="24"/>
        </w:rPr>
        <w:t xml:space="preserve"> 4 hours</w:t>
      </w:r>
    </w:p>
    <w:p w:rsidR="007C01C5" w:rsidRDefault="007C01C5"/>
    <w:p w:rsidR="00E23CF4" w:rsidRDefault="007C01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333911</wp:posOffset>
                </wp:positionH>
                <wp:positionV relativeFrom="paragraph">
                  <wp:posOffset>5380062</wp:posOffset>
                </wp:positionV>
                <wp:extent cx="8046720" cy="4229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672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1C5" w:rsidRPr="007C01C5" w:rsidRDefault="007C01C5" w:rsidP="007C01C5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7C01C5">
                              <w:rPr>
                                <w:rFonts w:ascii="Book Antiqua" w:hAnsi="Book Antiqua"/>
                                <w:b/>
                                <w:sz w:val="28"/>
                                <w:szCs w:val="24"/>
                              </w:rPr>
                              <w:t>Nutrition Facts Per Serving:</w:t>
                            </w:r>
                            <w:r w:rsidRPr="007C01C5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 56 calories, 0 g Fat, 14 g Carbohydrate,  1 g Protein, 11 mg Sodium</w:t>
                            </w:r>
                          </w:p>
                          <w:p w:rsidR="007C01C5" w:rsidRPr="007C01C5" w:rsidRDefault="007C01C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3pt;margin-top:423.65pt;width:633.6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nZHAIAABsEAAAOAAAAZHJzL2Uyb0RvYy54bWysU9tuGyEQfa/Uf0C812tv7TReeR2lTl1V&#10;Si9S0g9ggfWiAkMBe9f9+gys41jpW1UeEDDD4cyZw+pmMJocpA8KbE1nkykl0nIQyu5q+vNx++6a&#10;khCZFUyDlTU9ykBv1m/frHpXyRI60EJ6giA2VL2raRejq4oi8E4aFibgpMVgC96wiFu/K4RnPaIb&#10;XZTT6VXRgxfOA5ch4OndGKTrjN+2ksfvbRtkJLqmyC3m2ee5SXOxXrFq55nrFD/RYP/AwjBl8dEz&#10;1B2LjOy9+gvKKO4hQBsnHEwBbau4zDVgNbPpq2oeOuZkrgXFCe4sU/h/sPzb4YcnStT0PSWWGWzR&#10;oxwi+QgDKZM6vQsVJj04TIsDHmOXc6XB3QP/FYiFTcfsTt56D30nmUB2s3SzuLg64oQE0vRfQeAz&#10;bB8hAw2tN0k6FIMgOnbpeO5MosLx8Ho6v/pQYohjbF6Wy1luXcGq59vOh/hZgiFpUVOPnc/o7HAf&#10;YmLDqueU9FgArcRWaZ03ftdstCcHhi7Z5pELeJWmLelrulyUi4xsId3PBjIqoou1MolpGqOvkhqf&#10;rMgpkSk9rpGJtid5kiKjNnFoBkxMmjUgjiiUh9Gt+Ltw0YH/Q0mPTq1p+L1nXlKiv1gUezmbz5O1&#10;82a+yDL5y0hzGWGWI1RNIyXjchPzd0g6WLjFprQq6/XC5MQVHZhlPP2WZPHLfc56+dPrJwAAAP//&#10;AwBQSwMEFAAGAAgAAAAhADhQv1/gAAAACwEAAA8AAABkcnMvZG93bnJldi54bWxMj0FugzAQRfeV&#10;egdrKnVTNYaQQCAMUVupVbdJc4ABHEDBY4SdQG5fZ9UuR/P0//v5bta9uKrRdoYRwkUAQnFl6o4b&#10;hOPP5+sGhHXENfWGFcJNWdgVjw85ZbWZeK+uB9cIH8I2I4TWuSGT0lat0mQXZlDsfyczanL+HBtZ&#10;jzT5cN3LZRDEUlPHvqGlQX20qjofLhrh9D29rNOp/HLHZL+K36lLSnNDfH6a37YgnJrdHwx3fa8O&#10;hXcqzYVrK3qE9TL2JMJmlUQg7kAUpn5MiZCGUQqyyOX/DcUvAAAA//8DAFBLAQItABQABgAIAAAA&#10;IQC2gziS/gAAAOEBAAATAAAAAAAAAAAAAAAAAAAAAABbQ29udGVudF9UeXBlc10ueG1sUEsBAi0A&#10;FAAGAAgAAAAhADj9If/WAAAAlAEAAAsAAAAAAAAAAAAAAAAALwEAAF9yZWxzLy5yZWxzUEsBAi0A&#10;FAAGAAgAAAAhAKecGdkcAgAAGwQAAA4AAAAAAAAAAAAAAAAALgIAAGRycy9lMm9Eb2MueG1sUEsB&#10;Ai0AFAAGAAgAAAAhADhQv1/gAAAACwEAAA8AAAAAAAAAAAAAAAAAdgQAAGRycy9kb3ducmV2Lnht&#10;bFBLBQYAAAAABAAEAPMAAACDBQAAAAA=&#10;" stroked="f">
                <v:textbox>
                  <w:txbxContent>
                    <w:p w:rsidR="007C01C5" w:rsidRPr="007C01C5" w:rsidRDefault="007C01C5" w:rsidP="007C01C5">
                      <w:pPr>
                        <w:rPr>
                          <w:sz w:val="28"/>
                          <w:szCs w:val="24"/>
                        </w:rPr>
                      </w:pPr>
                      <w:r w:rsidRPr="007C01C5">
                        <w:rPr>
                          <w:rFonts w:ascii="Book Antiqua" w:hAnsi="Book Antiqua"/>
                          <w:b/>
                          <w:sz w:val="28"/>
                          <w:szCs w:val="24"/>
                        </w:rPr>
                        <w:t>Nutrition Facts Per Serving:</w:t>
                      </w:r>
                      <w:r w:rsidRPr="007C01C5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 56 calories, 0 g Fat, 14 g Carbohydrate,  1 g Protein, 11 mg Sodium</w:t>
                      </w:r>
                    </w:p>
                    <w:p w:rsidR="007C01C5" w:rsidRPr="007C01C5" w:rsidRDefault="007C01C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F15A4" wp14:editId="7BAE28F0">
                <wp:simplePos x="0" y="0"/>
                <wp:positionH relativeFrom="column">
                  <wp:posOffset>4846320</wp:posOffset>
                </wp:positionH>
                <wp:positionV relativeFrom="paragraph">
                  <wp:posOffset>-114300</wp:posOffset>
                </wp:positionV>
                <wp:extent cx="2374265" cy="270891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0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CF4" w:rsidRPr="00E23CF4" w:rsidRDefault="00E23CF4" w:rsidP="00E23CF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Supplies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Measuring cups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Cutting board 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Knife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Liquid measuring cup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Medium bowl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8 (5-ounce) paper cups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8 spoons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Aluminum foil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1.6pt;margin-top:-9pt;width:186.95pt;height:213.3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zjIwIAACM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WlBimMYW&#10;PYkhkA8wkCKy01tfYtCjxbAw4DV2OVXq7QPwn54Y2HbM7MWdc9B3gjWY3TS+zK6ejjg+gtT9F2jw&#10;G3YIkICG1ulIHZJBEB27dLp0JqbC8bJ4v5gVN3NKOPqKRb5cTVPvMlY+P7fOh08CNImHijpsfYJn&#10;xwcfYjqsfA6Jv3lQstlJpZLh9vVWOXJkKJNdWqmCV2HKkL6iq3kxT8gG4vukIC0DylhJXdFlHtco&#10;rEjHR9OkkMCkGs+YiTJnfiIlIzlhqIfUiERe5K6G5oSEORhVi1OGhw7cb0p6VGxF/a8Dc4IS9dkg&#10;6avpbBYlnozZfFGg4a499bWHGY5QFQ2UjMdtSGMR6TBwh81pZaLtJZNzyqjExOZ5aqLUr+0U9TLb&#10;mz8AAAD//wMAUEsDBBQABgAIAAAAIQCNFdxg4AAAAAwBAAAPAAAAZHJzL2Rvd25yZXYueG1sTI/L&#10;boMwEEX3lfIP1lTqLjGQChBliKJKqJVYJe0HGGweAo8Rdgj9+zqrdjmao3vPzU+bntiqFjsYQggP&#10;ATBFjZEDdQjfX+U+BWadICkmQwrhR1k4FbunXGTS3Omi1qvrmA8hmwmE3rk549w2vdLCHsysyP9a&#10;s2jh/Ll0XC7i7sP1xKMgiLkWA/mGXszqvVfNeL1phM+qKduo0u3qxlCP1aX+KNsE8eV5O78Bc2pz&#10;fzA89L06FN6pNjeSlk0ISXyMPIqwD1M/6kGExyQEViO8BmkMvMj5/xHFLwAAAP//AwBQSwECLQAU&#10;AAYACAAAACEAtoM4kv4AAADhAQAAEwAAAAAAAAAAAAAAAAAAAAAAW0NvbnRlbnRfVHlwZXNdLnht&#10;bFBLAQItABQABgAIAAAAIQA4/SH/1gAAAJQBAAALAAAAAAAAAAAAAAAAAC8BAABfcmVscy8ucmVs&#10;c1BLAQItABQABgAIAAAAIQDCxFzjIwIAACMEAAAOAAAAAAAAAAAAAAAAAC4CAABkcnMvZTJvRG9j&#10;LnhtbFBLAQItABQABgAIAAAAIQCNFdxg4AAAAAwBAAAPAAAAAAAAAAAAAAAAAH0EAABkcnMvZG93&#10;bnJldi54bWxQSwUGAAAAAAQABADzAAAAigUAAAAA&#10;" stroked="f">
                <v:textbox>
                  <w:txbxContent>
                    <w:p w:rsidR="00E23CF4" w:rsidRPr="00E23CF4" w:rsidRDefault="00E23CF4" w:rsidP="00E23CF4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E23CF4">
                        <w:rPr>
                          <w:rFonts w:ascii="Book Antiqua" w:hAnsi="Book Antiqua"/>
                          <w:b/>
                          <w:sz w:val="28"/>
                        </w:rPr>
                        <w:t>Supplies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Measuring cups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Cutting board 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Knife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Liquid measuring cup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Medium bowl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8 (5-ounce) paper cups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8 spoons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Aluminum foil</w:t>
                      </w:r>
                    </w:p>
                  </w:txbxContent>
                </v:textbox>
              </v:shape>
            </w:pict>
          </mc:Fallback>
        </mc:AlternateContent>
      </w:r>
      <w:r w:rsidR="00E23CF4" w:rsidRPr="00474E59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798BA" wp14:editId="1E3AF469">
                <wp:simplePos x="0" y="0"/>
                <wp:positionH relativeFrom="column">
                  <wp:posOffset>-68580</wp:posOffset>
                </wp:positionH>
                <wp:positionV relativeFrom="paragraph">
                  <wp:posOffset>-91440</wp:posOffset>
                </wp:positionV>
                <wp:extent cx="3783330" cy="301942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33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CF4" w:rsidRPr="00E23CF4" w:rsidRDefault="00E23CF4" w:rsidP="00E23CF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Chef Tips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Substitute seasonal flavors:</w:t>
                            </w: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108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Fall: apple cider, yogurt, chopped apples, and cinnamon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108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Winter: cranberry juice, yogurt, and clementine slices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108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Spring: white grape juice, yogurt, and strawberries</w:t>
                            </w:r>
                          </w:p>
                          <w:p w:rsid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Use your favorite WIC juice instead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Use vanilla yogurt if you don’t have plain</w:t>
                            </w: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ind w:left="36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  <w:p w:rsidR="00E23CF4" w:rsidRPr="00E23CF4" w:rsidRDefault="00E23CF4" w:rsidP="00E23C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Book Antiqua" w:hAnsi="Book Antiqua"/>
                                <w:sz w:val="28"/>
                                <w:szCs w:val="26"/>
                              </w:rPr>
                            </w:pPr>
                            <w:r w:rsidRPr="00E23CF4">
                              <w:rPr>
                                <w:rFonts w:ascii="Book Antiqua" w:hAnsi="Book Antiqua"/>
                                <w:sz w:val="28"/>
                                <w:szCs w:val="26"/>
                              </w:rPr>
                              <w:t>Use vanilla yogurt if you don’t have plain</w:t>
                            </w:r>
                          </w:p>
                          <w:p w:rsidR="00E23CF4" w:rsidRPr="00E23CF4" w:rsidRDefault="00E23CF4" w:rsidP="00E23CF4">
                            <w:pPr>
                              <w:ind w:left="360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  <w:p w:rsidR="00E23CF4" w:rsidRPr="00E23CF4" w:rsidRDefault="00E23CF4" w:rsidP="00E23CF4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  <w:p w:rsidR="00E23CF4" w:rsidRPr="00E23CF4" w:rsidRDefault="00E23CF4" w:rsidP="00E23C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4pt;margin-top:-7.2pt;width:297.9pt;height:2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UUIQIAAB4EAAAOAAAAZHJzL2Uyb0RvYy54bWysU81u2zAMvg/YOwi6L3biZE2MOEWXLsOA&#10;7gdo9wCyLMfCJFGTlNjZ04+S0zTbbsN0EEiR/Eh+pNa3g1bkKJyXYCo6neSUCMOhkWZf0W9PuzdL&#10;SnxgpmEKjKjoSXh6u3n9at3bUsygA9UIRxDE+LK3Fe1CsGWWed4JzfwErDBobMFpFlB1+6xxrEd0&#10;rbJZnr/NenCNdcCF9/h6PxrpJuG3reDhS9t6EYiqKNYW0u3SXcc726xZuXfMdpKfy2D/UIVm0mDS&#10;C9Q9C4wcnPwLSkvuwEMbJhx0Bm0ruUg9YDfT/I9uHjtmReoFyfH2QpP/f7D88/GrI7KpaJHfUGKY&#10;xiE9iSGQdzCQWeSnt75Et0eLjmHAZ5xz6tXbB+DfPTGw7ZjZizvnoO8Ea7C+aYzMrkJHHB9B6v4T&#10;NJiGHQIkoKF1OpKHdBBExzmdLrOJpXB8LG6WRVGgiaOtyKer+WyRcrDyOdw6Hz4I0CQKFXU4/ATP&#10;jg8+xHJY+ewSs3lQstlJpZLi9vVWOXJkuCi7dM7ov7kpQ/qKrhaYO0YZiPFph7QMuMhK6oou83hi&#10;OCsjHe9Nk+TApBplrESZMz+RkpGcMNQDOkbSamhOyJSDcWHxg6HQgftJSY/LWlH/48CcoER9NMj2&#10;ajqfx+1OynxxM0PFXVvqawszHKEqGigZxW1IP2Ls6A6n0srE10sl51pxCRON5w8Tt/xaT14v33rz&#10;CwAA//8DAFBLAwQUAAYACAAAACEAa960wd8AAAALAQAADwAAAGRycy9kb3ducmV2LnhtbEyPzW6D&#10;MBCE75X6DtZG6qVKDBWQlGKitlKrXvPzAAveAApeI+wE8vZ1Tu1tVjOa/abYzqYXVxpdZ1lBvIpA&#10;ENdWd9woOB6+lhsQziNr7C2Tghs52JaPDwXm2k68o+veNyKUsMtRQev9kEvp6pYMupUdiIN3sqNB&#10;H86xkXrEKZSbXr5EUSYNdhw+tDjQZ0v1eX8xCk4/03P6OlXf/rjeJdkHduvK3pR6WszvbyA8zf4v&#10;DHf8gA5lYKrshbUTvYJlHAV0fxdJAiIk0k0a1lUKkiyOQZaF/L+h/AUAAP//AwBQSwECLQAUAAYA&#10;CAAAACEAtoM4kv4AAADhAQAAEwAAAAAAAAAAAAAAAAAAAAAAW0NvbnRlbnRfVHlwZXNdLnhtbFBL&#10;AQItABQABgAIAAAAIQA4/SH/1gAAAJQBAAALAAAAAAAAAAAAAAAAAC8BAABfcmVscy8ucmVsc1BL&#10;AQItABQABgAIAAAAIQBWLVUUIQIAAB4EAAAOAAAAAAAAAAAAAAAAAC4CAABkcnMvZTJvRG9jLnht&#10;bFBLAQItABQABgAIAAAAIQBr3rTB3wAAAAsBAAAPAAAAAAAAAAAAAAAAAHsEAABkcnMvZG93bnJl&#10;di54bWxQSwUGAAAAAAQABADzAAAAhwUAAAAA&#10;" stroked="f">
                <v:textbox>
                  <w:txbxContent>
                    <w:p w:rsidR="00E23CF4" w:rsidRPr="00E23CF4" w:rsidRDefault="00E23CF4" w:rsidP="00E23CF4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Chef Tips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Substitute seasonal flavors:</w:t>
                      </w: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ab/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108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Fall: apple cider, yogurt, chopped apples, and cinnamon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108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Winter: cranberry juice, yogurt, and clementine slices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108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Spring: white grape juice, yogurt, and strawberries</w:t>
                      </w:r>
                    </w:p>
                    <w:p w:rsidR="00E23CF4" w:rsidRDefault="00E23CF4" w:rsidP="00E23C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8"/>
                        </w:rPr>
                        <w:t>Use your favorite WIC juice instead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Use vanilla yogurt if you don’t have plain</w:t>
                      </w:r>
                    </w:p>
                    <w:p w:rsidR="00E23CF4" w:rsidRPr="00E23CF4" w:rsidRDefault="00E23CF4" w:rsidP="00E23CF4">
                      <w:pPr>
                        <w:pStyle w:val="ListParagraph"/>
                        <w:ind w:left="36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</w:p>
                    <w:p w:rsidR="00E23CF4" w:rsidRPr="00E23CF4" w:rsidRDefault="00E23CF4" w:rsidP="00E23C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Book Antiqua" w:hAnsi="Book Antiqua"/>
                          <w:sz w:val="28"/>
                          <w:szCs w:val="26"/>
                        </w:rPr>
                      </w:pPr>
                      <w:r w:rsidRPr="00E23CF4">
                        <w:rPr>
                          <w:rFonts w:ascii="Book Antiqua" w:hAnsi="Book Antiqua"/>
                          <w:sz w:val="28"/>
                          <w:szCs w:val="26"/>
                        </w:rPr>
                        <w:t>Use vanilla yogurt if you don’t have plain</w:t>
                      </w:r>
                    </w:p>
                    <w:p w:rsidR="00E23CF4" w:rsidRPr="00E23CF4" w:rsidRDefault="00E23CF4" w:rsidP="00E23CF4">
                      <w:pPr>
                        <w:ind w:left="360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</w:p>
                    <w:p w:rsidR="00E23CF4" w:rsidRPr="00E23CF4" w:rsidRDefault="00E23CF4" w:rsidP="00E23CF4">
                      <w:p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</w:p>
                    <w:p w:rsidR="00E23CF4" w:rsidRPr="00E23CF4" w:rsidRDefault="00E23CF4" w:rsidP="00E23C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23CF4" w:rsidSect="00E23C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7CA"/>
    <w:multiLevelType w:val="hybridMultilevel"/>
    <w:tmpl w:val="3C8A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7579"/>
    <w:multiLevelType w:val="hybridMultilevel"/>
    <w:tmpl w:val="EF2279E2"/>
    <w:lvl w:ilvl="0" w:tplc="700E5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DEEA3A16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15C3A"/>
    <w:multiLevelType w:val="hybridMultilevel"/>
    <w:tmpl w:val="B1EC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E344B"/>
    <w:multiLevelType w:val="hybridMultilevel"/>
    <w:tmpl w:val="2172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F4"/>
    <w:rsid w:val="007C01C5"/>
    <w:rsid w:val="00840203"/>
    <w:rsid w:val="00B13B96"/>
    <w:rsid w:val="00E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4</cp:revision>
  <dcterms:created xsi:type="dcterms:W3CDTF">2018-02-06T16:44:00Z</dcterms:created>
  <dcterms:modified xsi:type="dcterms:W3CDTF">2018-02-12T20:44:00Z</dcterms:modified>
</cp:coreProperties>
</file>