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Spec="center" w:tblpYSpec="center"/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0"/>
        <w:gridCol w:w="2644"/>
        <w:gridCol w:w="885"/>
        <w:gridCol w:w="371"/>
        <w:gridCol w:w="726"/>
        <w:gridCol w:w="1246"/>
        <w:gridCol w:w="886"/>
        <w:gridCol w:w="192"/>
        <w:gridCol w:w="1407"/>
      </w:tblGrid>
      <w:tr w:rsidR="004E7C81" w:rsidRPr="00A57198" w:rsidTr="006059FF">
        <w:trPr>
          <w:trHeight w:val="984"/>
        </w:trPr>
        <w:tc>
          <w:tcPr>
            <w:tcW w:w="2170" w:type="dxa"/>
            <w:vMerge w:val="restart"/>
            <w:tcBorders>
              <w:top w:val="single" w:sz="4" w:space="0" w:color="auto"/>
              <w:bottom w:val="nil"/>
            </w:tcBorders>
          </w:tcPr>
          <w:p w:rsidR="00071E3E" w:rsidRPr="00A57198" w:rsidRDefault="00AE7553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-4445</wp:posOffset>
                  </wp:positionV>
                  <wp:extent cx="1104900" cy="1409700"/>
                  <wp:effectExtent l="19050" t="0" r="0" b="0"/>
                  <wp:wrapTight wrapText="bothSides">
                    <wp:wrapPolygon edited="0">
                      <wp:start x="-372" y="0"/>
                      <wp:lineTo x="-372" y="21308"/>
                      <wp:lineTo x="21600" y="21308"/>
                      <wp:lineTo x="21600" y="0"/>
                      <wp:lineTo x="-372" y="0"/>
                    </wp:wrapPolygon>
                  </wp:wrapTight>
                  <wp:docPr id="2" name="Picture 8" descr="MA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1E3E" w:rsidRPr="00A57198" w:rsidRDefault="00071E3E" w:rsidP="006059F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1F497D"/>
                <w:sz w:val="40"/>
                <w:szCs w:val="20"/>
              </w:rPr>
            </w:pPr>
            <w:r w:rsidRPr="00A57198">
              <w:rPr>
                <w:rFonts w:ascii="Times New Roman" w:eastAsia="Times New Roman" w:hAnsi="Times New Roman"/>
                <w:b/>
                <w:color w:val="1F497D"/>
                <w:sz w:val="40"/>
                <w:szCs w:val="20"/>
              </w:rPr>
              <w:t xml:space="preserve">Massachusetts Department of </w:t>
            </w:r>
          </w:p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b/>
                <w:color w:val="1F497D"/>
                <w:sz w:val="40"/>
                <w:szCs w:val="20"/>
              </w:rPr>
              <w:t>Elementary and Secondary Education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E3E" w:rsidRPr="00A57198" w:rsidTr="006059FF">
        <w:trPr>
          <w:trHeight w:hRule="exact" w:val="563"/>
        </w:trPr>
        <w:tc>
          <w:tcPr>
            <w:tcW w:w="2170" w:type="dxa"/>
            <w:vMerge/>
            <w:tcBorders>
              <w:top w:val="single" w:sz="4" w:space="0" w:color="auto"/>
              <w:bottom w:val="nil"/>
            </w:tcBorders>
          </w:tcPr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57" w:type="dxa"/>
            <w:gridSpan w:val="8"/>
            <w:tcBorders>
              <w:top w:val="nil"/>
              <w:bottom w:val="nil"/>
            </w:tcBorders>
            <w:vAlign w:val="center"/>
          </w:tcPr>
          <w:p w:rsidR="00207696" w:rsidRDefault="00207696" w:rsidP="00207696">
            <w:pPr>
              <w:spacing w:before="120"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07696">
              <w:rPr>
                <w:rFonts w:ascii="Times New Roman" w:eastAsia="Times New Roman" w:hAnsi="Times New Roman"/>
                <w:sz w:val="16"/>
                <w:szCs w:val="16"/>
              </w:rPr>
              <w:t xml:space="preserve">Office of Educator Licensure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</w:t>
            </w:r>
            <w:r w:rsidRPr="00207696">
              <w:rPr>
                <w:rFonts w:ascii="Times New Roman" w:eastAsia="Times New Roman" w:hAnsi="Times New Roman"/>
                <w:sz w:val="16"/>
                <w:szCs w:val="16"/>
              </w:rPr>
              <w:t xml:space="preserve">Telephone: (781) 338-3000 </w:t>
            </w:r>
          </w:p>
          <w:p w:rsidR="00207696" w:rsidRPr="00207696" w:rsidRDefault="00207696" w:rsidP="0020769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07696">
              <w:rPr>
                <w:rFonts w:ascii="Times New Roman" w:eastAsia="Times New Roman" w:hAnsi="Times New Roman"/>
                <w:sz w:val="16"/>
                <w:szCs w:val="16"/>
              </w:rPr>
              <w:t>75 Pleasant Street, Malden, Massachusetts 02148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ab/>
              <w:t xml:space="preserve">                </w:t>
            </w:r>
            <w:r w:rsidRPr="00207696">
              <w:rPr>
                <w:rFonts w:ascii="Times New Roman" w:eastAsia="Times New Roman" w:hAnsi="Times New Roman"/>
                <w:sz w:val="16"/>
                <w:szCs w:val="16"/>
              </w:rPr>
              <w:t xml:space="preserve"> TTY: N.E.T. Relay 1-800-439-2370</w:t>
            </w:r>
          </w:p>
          <w:p w:rsidR="00071E3E" w:rsidRPr="00A57198" w:rsidRDefault="00071E3E" w:rsidP="006059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1F497D"/>
                <w:sz w:val="40"/>
                <w:szCs w:val="20"/>
              </w:rPr>
            </w:pPr>
          </w:p>
        </w:tc>
      </w:tr>
      <w:tr w:rsidR="00071E3E" w:rsidRPr="00A57198" w:rsidTr="006059FF">
        <w:trPr>
          <w:trHeight w:hRule="exact" w:val="608"/>
        </w:trPr>
        <w:tc>
          <w:tcPr>
            <w:tcW w:w="217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5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1E3E" w:rsidRPr="00A57198" w:rsidRDefault="00071E3E" w:rsidP="0060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7198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Charge Card Authorization form: MASTERCARD and VISA accepted</w:t>
            </w:r>
          </w:p>
        </w:tc>
      </w:tr>
      <w:tr w:rsidR="00071E3E" w:rsidRPr="00A57198" w:rsidTr="006059FF">
        <w:trPr>
          <w:trHeight w:hRule="exact" w:val="421"/>
        </w:trPr>
        <w:tc>
          <w:tcPr>
            <w:tcW w:w="10527" w:type="dxa"/>
            <w:gridSpan w:val="9"/>
            <w:tcBorders>
              <w:bottom w:val="single" w:sz="4" w:space="0" w:color="auto"/>
            </w:tcBorders>
            <w:vAlign w:val="center"/>
          </w:tcPr>
          <w:p w:rsidR="00071E3E" w:rsidRPr="00A57198" w:rsidRDefault="00071E3E" w:rsidP="0060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i/>
                <w:sz w:val="20"/>
                <w:szCs w:val="20"/>
              </w:rPr>
              <w:t>Please complete all areas of this form so that we may process your payment in a timely manner.  Please type or print.</w:t>
            </w:r>
          </w:p>
        </w:tc>
      </w:tr>
      <w:tr w:rsidR="00071E3E" w:rsidRPr="00A57198" w:rsidTr="006059FF">
        <w:trPr>
          <w:trHeight w:hRule="exact" w:val="421"/>
        </w:trPr>
        <w:tc>
          <w:tcPr>
            <w:tcW w:w="105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1. Applicant Information:</w:t>
            </w:r>
          </w:p>
        </w:tc>
      </w:tr>
      <w:tr w:rsidR="00071E3E" w:rsidRPr="00A57198" w:rsidTr="006059FF">
        <w:trPr>
          <w:trHeight w:hRule="exact" w:val="563"/>
        </w:trPr>
        <w:tc>
          <w:tcPr>
            <w:tcW w:w="10527" w:type="dxa"/>
            <w:gridSpan w:val="9"/>
            <w:tcBorders>
              <w:top w:val="single" w:sz="4" w:space="0" w:color="auto"/>
            </w:tcBorders>
            <w:vAlign w:val="center"/>
          </w:tcPr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Applicant’s Full Name: 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071E3E" w:rsidRPr="00A57198" w:rsidTr="006059FF">
        <w:trPr>
          <w:trHeight w:hRule="exact" w:val="563"/>
        </w:trPr>
        <w:tc>
          <w:tcPr>
            <w:tcW w:w="6796" w:type="dxa"/>
            <w:gridSpan w:val="5"/>
            <w:tcBorders>
              <w:bottom w:val="single" w:sz="4" w:space="0" w:color="auto"/>
            </w:tcBorders>
            <w:vAlign w:val="center"/>
          </w:tcPr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Applicant’s Social Security Number: 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2"/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731" w:type="dxa"/>
            <w:gridSpan w:val="4"/>
            <w:tcBorders>
              <w:bottom w:val="single" w:sz="4" w:space="0" w:color="auto"/>
            </w:tcBorders>
            <w:vAlign w:val="center"/>
          </w:tcPr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or</w:t>
            </w:r>
            <w:r w:rsidRPr="00A5719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MEPID: </w:t>
            </w:r>
            <w:r w:rsidR="00407787" w:rsidRPr="00A5719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719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u w:val="single"/>
              </w:rPr>
              <w:t xml:space="preserve">                               </w:t>
            </w:r>
            <w:r w:rsidRPr="00A57198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071E3E" w:rsidRPr="00A57198" w:rsidTr="006059FF">
        <w:trPr>
          <w:trHeight w:hRule="exact" w:val="421"/>
        </w:trPr>
        <w:tc>
          <w:tcPr>
            <w:tcW w:w="105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2. Card Holder Information:</w:t>
            </w:r>
          </w:p>
        </w:tc>
      </w:tr>
      <w:tr w:rsidR="004E7C81" w:rsidRPr="00A57198" w:rsidTr="006059FF">
        <w:trPr>
          <w:trHeight w:hRule="exact" w:val="843"/>
        </w:trPr>
        <w:tc>
          <w:tcPr>
            <w:tcW w:w="4814" w:type="dxa"/>
            <w:gridSpan w:val="2"/>
            <w:tcBorders>
              <w:top w:val="single" w:sz="4" w:space="0" w:color="auto"/>
            </w:tcBorders>
          </w:tcPr>
          <w:p w:rsidR="00071E3E" w:rsidRPr="00A57198" w:rsidRDefault="00407787" w:rsidP="006059FF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                                                                   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Card Holder’s Last Name</w:t>
            </w:r>
          </w:p>
        </w:tc>
        <w:tc>
          <w:tcPr>
            <w:tcW w:w="4306" w:type="dxa"/>
            <w:gridSpan w:val="6"/>
            <w:tcBorders>
              <w:top w:val="single" w:sz="4" w:space="0" w:color="auto"/>
            </w:tcBorders>
          </w:tcPr>
          <w:p w:rsidR="00071E3E" w:rsidRPr="00A57198" w:rsidRDefault="00407787" w:rsidP="006059FF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                              </w:t>
            </w:r>
            <w:r w:rsidR="00423382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                     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Card Holder’s First Name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071E3E" w:rsidRPr="00A57198" w:rsidRDefault="00407787" w:rsidP="006059FF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MI</w:t>
            </w:r>
          </w:p>
        </w:tc>
      </w:tr>
      <w:tr w:rsidR="00071E3E" w:rsidRPr="00A57198" w:rsidTr="006059FF">
        <w:trPr>
          <w:trHeight w:hRule="exact" w:val="843"/>
        </w:trPr>
        <w:tc>
          <w:tcPr>
            <w:tcW w:w="10527" w:type="dxa"/>
            <w:gridSpan w:val="9"/>
          </w:tcPr>
          <w:p w:rsidR="00071E3E" w:rsidRPr="00A57198" w:rsidRDefault="00407787" w:rsidP="006059F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Card Holder’s Address, Street and Apartment number </w:t>
            </w:r>
            <w:r w:rsidRPr="00A57198">
              <w:rPr>
                <w:rFonts w:ascii="Times New Roman" w:eastAsia="Times New Roman" w:hAnsi="Times New Roman"/>
                <w:i/>
                <w:sz w:val="20"/>
                <w:szCs w:val="20"/>
              </w:rPr>
              <w:t>(if any)</w:t>
            </w:r>
          </w:p>
        </w:tc>
      </w:tr>
      <w:tr w:rsidR="004E7C81" w:rsidRPr="00A57198" w:rsidTr="006059FF">
        <w:trPr>
          <w:trHeight w:hRule="exact" w:val="843"/>
        </w:trPr>
        <w:tc>
          <w:tcPr>
            <w:tcW w:w="6070" w:type="dxa"/>
            <w:gridSpan w:val="4"/>
            <w:tcBorders>
              <w:bottom w:val="single" w:sz="4" w:space="0" w:color="auto"/>
            </w:tcBorders>
          </w:tcPr>
          <w:p w:rsidR="00071E3E" w:rsidRPr="00A57198" w:rsidRDefault="00407787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                                                                   </w:t>
            </w:r>
            <w:r w:rsidR="00071E3E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                    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Card Holder’s City/Town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</w:tcPr>
          <w:p w:rsidR="00071E3E" w:rsidRPr="00A57198" w:rsidRDefault="00407787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="00071E3E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State</w:t>
            </w:r>
          </w:p>
        </w:tc>
        <w:tc>
          <w:tcPr>
            <w:tcW w:w="2485" w:type="dxa"/>
            <w:gridSpan w:val="3"/>
            <w:tcBorders>
              <w:bottom w:val="single" w:sz="4" w:space="0" w:color="auto"/>
            </w:tcBorders>
          </w:tcPr>
          <w:p w:rsidR="00071E3E" w:rsidRPr="00A57198" w:rsidRDefault="00407787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</w:t>
            </w:r>
            <w:r w:rsidR="00071E3E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</w:t>
            </w:r>
            <w:r w:rsidR="00071E3E"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  <w:p w:rsidR="00071E3E" w:rsidRPr="00A57198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Zip Code</w:t>
            </w:r>
          </w:p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E3E" w:rsidRPr="00A57198" w:rsidTr="006059FF">
        <w:trPr>
          <w:trHeight w:hRule="exact" w:val="421"/>
        </w:trPr>
        <w:tc>
          <w:tcPr>
            <w:tcW w:w="105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3. Credit Card Information:</w:t>
            </w:r>
          </w:p>
        </w:tc>
      </w:tr>
      <w:tr w:rsidR="00071E3E" w:rsidRPr="00A57198" w:rsidTr="006059FF">
        <w:trPr>
          <w:trHeight w:hRule="exact" w:val="563"/>
        </w:trPr>
        <w:tc>
          <w:tcPr>
            <w:tcW w:w="10527" w:type="dxa"/>
            <w:gridSpan w:val="9"/>
            <w:tcBorders>
              <w:top w:val="single" w:sz="4" w:space="0" w:color="auto"/>
            </w:tcBorders>
            <w:vAlign w:val="center"/>
          </w:tcPr>
          <w:p w:rsidR="00071E3E" w:rsidRPr="00A57198" w:rsidRDefault="00071E3E" w:rsidP="006059F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57198">
              <w:rPr>
                <w:rFonts w:ascii="Times New Roman" w:eastAsia="Times New Roman" w:hAnsi="Times New Roman"/>
                <w:i/>
                <w:sz w:val="20"/>
                <w:szCs w:val="20"/>
              </w:rPr>
              <w:t>Please check the credit card you are using to process your payment:</w:t>
            </w:r>
          </w:p>
          <w:p w:rsidR="00071E3E" w:rsidRPr="00A57198" w:rsidRDefault="00071E3E" w:rsidP="0060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Start w:id="3" w:name="Check1"/>
      <w:tr w:rsidR="00071E3E" w:rsidRPr="00A57198" w:rsidTr="006059FF">
        <w:trPr>
          <w:trHeight w:hRule="exact" w:val="563"/>
        </w:trPr>
        <w:tc>
          <w:tcPr>
            <w:tcW w:w="10527" w:type="dxa"/>
            <w:gridSpan w:val="9"/>
            <w:vAlign w:val="center"/>
          </w:tcPr>
          <w:p w:rsidR="00071E3E" w:rsidRPr="00A57198" w:rsidRDefault="00407787" w:rsidP="0060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565263">
              <w:rPr>
                <w:rFonts w:ascii="Times New Roman" w:eastAsia="Times New Roman" w:hAnsi="Times New Roman"/>
                <w:b/>
                <w:sz w:val="20"/>
                <w:szCs w:val="20"/>
              </w:rPr>
            </w:r>
            <w:r w:rsidR="00565263">
              <w:rPr>
                <w:rFonts w:ascii="Times New Roman" w:eastAsia="Times New Roman" w:hAnsi="Times New Roman"/>
                <w:b/>
                <w:sz w:val="20"/>
                <w:szCs w:val="20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MASTERCARD   </w:t>
            </w:r>
            <w:bookmarkStart w:id="4" w:name="Check2"/>
            <w:r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565263">
              <w:rPr>
                <w:rFonts w:ascii="Times New Roman" w:eastAsia="Times New Roman" w:hAnsi="Times New Roman"/>
                <w:b/>
                <w:sz w:val="20"/>
                <w:szCs w:val="20"/>
              </w:rPr>
            </w:r>
            <w:r w:rsidR="00565263">
              <w:rPr>
                <w:rFonts w:ascii="Times New Roman" w:eastAsia="Times New Roman" w:hAnsi="Times New Roman"/>
                <w:b/>
                <w:sz w:val="20"/>
                <w:szCs w:val="20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VISA</w:t>
            </w:r>
          </w:p>
        </w:tc>
      </w:tr>
      <w:tr w:rsidR="00071E3E" w:rsidRPr="00A57198" w:rsidTr="006059FF">
        <w:trPr>
          <w:trHeight w:hRule="exact" w:val="563"/>
        </w:trPr>
        <w:tc>
          <w:tcPr>
            <w:tcW w:w="5699" w:type="dxa"/>
            <w:gridSpan w:val="3"/>
          </w:tcPr>
          <w:p w:rsidR="00071E3E" w:rsidRPr="00A57198" w:rsidRDefault="00071E3E" w:rsidP="006059FF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ACCOUNT #: 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828" w:type="dxa"/>
            <w:gridSpan w:val="6"/>
          </w:tcPr>
          <w:p w:rsidR="00071E3E" w:rsidRPr="00A57198" w:rsidRDefault="00071E3E" w:rsidP="006059FF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Expiration Date (Month/Year): (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5"/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071E3E" w:rsidRPr="00A57198" w:rsidTr="006059FF">
        <w:trPr>
          <w:trHeight w:hRule="exact" w:val="2275"/>
        </w:trPr>
        <w:tc>
          <w:tcPr>
            <w:tcW w:w="10527" w:type="dxa"/>
            <w:gridSpan w:val="9"/>
            <w:vAlign w:val="center"/>
          </w:tcPr>
          <w:p w:rsidR="00071E3E" w:rsidRPr="00A57198" w:rsidRDefault="00071E3E" w:rsidP="006059FF">
            <w:pPr>
              <w:pBdr>
                <w:right w:val="single" w:sz="4" w:space="4" w:color="1F497D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bCs/>
                <w:sz w:val="20"/>
                <w:szCs w:val="20"/>
              </w:rPr>
              <w:t>FEES:</w:t>
            </w:r>
          </w:p>
          <w:p w:rsidR="00071E3E" w:rsidRPr="00A57198" w:rsidRDefault="00071E3E" w:rsidP="006059FF">
            <w:pPr>
              <w:pBdr>
                <w:right w:val="single" w:sz="4" w:space="4" w:color="1F497D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$100.00 for “First” license/Primary Area</w:t>
            </w:r>
          </w:p>
          <w:p w:rsidR="00071E3E" w:rsidRPr="00A57198" w:rsidRDefault="00071E3E" w:rsidP="006059FF">
            <w:pPr>
              <w:pBdr>
                <w:right w:val="single" w:sz="4" w:space="4" w:color="1F497D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$25.00 for each New Field and Grade Level/Additional Area, or </w:t>
            </w:r>
            <w:r w:rsidR="00116DBE">
              <w:rPr>
                <w:rFonts w:ascii="Times New Roman" w:eastAsia="Times New Roman" w:hAnsi="Times New Roman"/>
                <w:sz w:val="20"/>
                <w:szCs w:val="20"/>
              </w:rPr>
              <w:t>Hard Copy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 License</w:t>
            </w:r>
          </w:p>
          <w:p w:rsidR="00071E3E" w:rsidRPr="00A57198" w:rsidRDefault="00071E3E" w:rsidP="006059FF">
            <w:pPr>
              <w:pBdr>
                <w:right w:val="single" w:sz="4" w:space="4" w:color="1F497D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t>Please apply payment to:</w:t>
            </w:r>
          </w:p>
          <w:p w:rsidR="00071E3E" w:rsidRPr="00A57198" w:rsidRDefault="00407787" w:rsidP="006059FF">
            <w:pPr>
              <w:pBdr>
                <w:right w:val="single" w:sz="4" w:space="4" w:color="1F497D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Academic Prek-12 Licensure      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License Renewal      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t>Vocational Licensure</w:t>
            </w:r>
          </w:p>
          <w:p w:rsidR="00071E3E" w:rsidRPr="00A57198" w:rsidRDefault="00407787" w:rsidP="006059F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Adult Basic Education Licensure      </w:t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</w:r>
            <w:r w:rsidR="00565263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071E3E" w:rsidRPr="00A5719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16DBE">
              <w:rPr>
                <w:rFonts w:ascii="Times New Roman" w:eastAsia="Times New Roman" w:hAnsi="Times New Roman"/>
                <w:b/>
                <w:sz w:val="20"/>
                <w:szCs w:val="20"/>
              </w:rPr>
              <w:t>Hard Copy</w:t>
            </w:r>
            <w:r w:rsidR="00071E3E" w:rsidRPr="00A571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License</w:t>
            </w:r>
            <w:r w:rsidR="00EB1E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Request</w:t>
            </w:r>
          </w:p>
        </w:tc>
      </w:tr>
      <w:tr w:rsidR="00071E3E" w:rsidRPr="00A57198" w:rsidTr="006059FF">
        <w:trPr>
          <w:trHeight w:hRule="exact" w:val="563"/>
        </w:trPr>
        <w:tc>
          <w:tcPr>
            <w:tcW w:w="10527" w:type="dxa"/>
            <w:gridSpan w:val="9"/>
            <w:tcBorders>
              <w:bottom w:val="nil"/>
            </w:tcBorders>
          </w:tcPr>
          <w:p w:rsidR="00071E3E" w:rsidRPr="00A57198" w:rsidRDefault="00071E3E" w:rsidP="006059FF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198">
              <w:rPr>
                <w:rFonts w:ascii="Times New Roman" w:eastAsia="Times New Roman" w:hAnsi="Times New Roman"/>
                <w:sz w:val="20"/>
                <w:szCs w:val="20"/>
              </w:rPr>
              <w:t>Total Payment: $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 xml:space="preserve">          </w:t>
            </w:r>
            <w:r w:rsidRPr="00A57198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07787"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6"/>
            <w:r w:rsidRPr="00A5719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071E3E" w:rsidRPr="00A57198" w:rsidTr="006059FF">
        <w:trPr>
          <w:trHeight w:hRule="exact" w:val="843"/>
        </w:trPr>
        <w:tc>
          <w:tcPr>
            <w:tcW w:w="10527" w:type="dxa"/>
            <w:gridSpan w:val="9"/>
            <w:tcBorders>
              <w:top w:val="nil"/>
              <w:bottom w:val="single" w:sz="4" w:space="0" w:color="auto"/>
            </w:tcBorders>
          </w:tcPr>
          <w:p w:rsidR="00071E3E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847351">
              <w:rPr>
                <w:rFonts w:ascii="Times New Roman" w:eastAsia="Times New Roman" w:hAnsi="Times New Roman"/>
                <w:bCs/>
                <w:sz w:val="24"/>
                <w:szCs w:val="20"/>
              </w:rPr>
              <w:t>__________________________________________________________</w:t>
            </w:r>
            <w:r w:rsidRPr="00B11AE7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   </w:t>
            </w:r>
            <w:r w:rsidR="00407787" w:rsidRPr="00B11AE7"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1AE7"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</w:rPr>
              <w:instrText xml:space="preserve"> FORMTEXT </w:instrText>
            </w:r>
            <w:r w:rsidR="00407787" w:rsidRPr="00B11AE7"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</w:rPr>
            </w:r>
            <w:r w:rsidR="00407787" w:rsidRPr="00B11AE7"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</w:rPr>
              <w:fldChar w:fldCharType="separate"/>
            </w:r>
            <w:r w:rsidRPr="00B11AE7">
              <w:rPr>
                <w:rFonts w:ascii="Times New Roman" w:eastAsia="Times New Roman" w:hAnsi="Times New Roman"/>
                <w:bCs/>
                <w:noProof/>
                <w:sz w:val="24"/>
                <w:szCs w:val="20"/>
                <w:u w:val="single"/>
              </w:rPr>
              <w:t> </w:t>
            </w:r>
            <w:r w:rsidRPr="00B11AE7">
              <w:rPr>
                <w:rFonts w:ascii="Times New Roman" w:eastAsia="Times New Roman" w:hAnsi="Times New Roman"/>
                <w:bCs/>
                <w:noProof/>
                <w:sz w:val="24"/>
                <w:szCs w:val="20"/>
                <w:u w:val="single"/>
              </w:rPr>
              <w:t> </w:t>
            </w:r>
            <w:r w:rsidRPr="00B11AE7">
              <w:rPr>
                <w:rFonts w:ascii="Times New Roman" w:eastAsia="Times New Roman" w:hAnsi="Times New Roman"/>
                <w:bCs/>
                <w:noProof/>
                <w:sz w:val="24"/>
                <w:szCs w:val="20"/>
                <w:u w:val="single"/>
              </w:rPr>
              <w:t> </w:t>
            </w:r>
            <w:r w:rsidRPr="00B11AE7">
              <w:rPr>
                <w:rFonts w:ascii="Times New Roman" w:eastAsia="Times New Roman" w:hAnsi="Times New Roman"/>
                <w:bCs/>
                <w:noProof/>
                <w:sz w:val="24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0"/>
                <w:u w:val="single"/>
              </w:rPr>
              <w:t xml:space="preserve">          </w:t>
            </w:r>
            <w:r w:rsidR="00366180">
              <w:rPr>
                <w:rFonts w:ascii="Times New Roman" w:eastAsia="Times New Roman" w:hAnsi="Times New Roman"/>
                <w:bCs/>
                <w:noProof/>
                <w:sz w:val="24"/>
                <w:szCs w:val="20"/>
                <w:u w:val="single"/>
              </w:rPr>
              <w:t xml:space="preserve">     </w:t>
            </w:r>
            <w:r w:rsidRPr="00B11AE7">
              <w:rPr>
                <w:rFonts w:ascii="Times New Roman" w:eastAsia="Times New Roman" w:hAnsi="Times New Roman"/>
                <w:bCs/>
                <w:noProof/>
                <w:sz w:val="24"/>
                <w:szCs w:val="20"/>
                <w:u w:val="single"/>
              </w:rPr>
              <w:t> </w:t>
            </w:r>
            <w:r w:rsidR="00407787" w:rsidRPr="00B11AE7"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</w:rPr>
              <w:t xml:space="preserve">  </w:t>
            </w:r>
          </w:p>
          <w:p w:rsidR="00071E3E" w:rsidRPr="00B11AE7" w:rsidRDefault="00071E3E" w:rsidP="006059FF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B11AE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Credit Card Holder’s Signature                                                                    </w:t>
            </w:r>
            <w:r w:rsidR="003F1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B11AE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</w:t>
            </w:r>
            <w:r w:rsidRPr="00B11AE7">
              <w:rPr>
                <w:rFonts w:ascii="Times New Roman" w:eastAsia="Times New Roman" w:hAnsi="Times New Roman"/>
                <w:bCs/>
                <w:sz w:val="20"/>
                <w:szCs w:val="20"/>
              </w:rPr>
              <w:t>Date</w:t>
            </w:r>
          </w:p>
        </w:tc>
      </w:tr>
    </w:tbl>
    <w:p w:rsidR="002447FC" w:rsidRDefault="002447FC" w:rsidP="00607C2D"/>
    <w:sectPr w:rsidR="002447FC" w:rsidSect="002D2F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3E"/>
    <w:rsid w:val="00001B84"/>
    <w:rsid w:val="00010DF7"/>
    <w:rsid w:val="00012556"/>
    <w:rsid w:val="00032286"/>
    <w:rsid w:val="000361AE"/>
    <w:rsid w:val="00042353"/>
    <w:rsid w:val="000501D6"/>
    <w:rsid w:val="000542CC"/>
    <w:rsid w:val="00056BE2"/>
    <w:rsid w:val="000572D0"/>
    <w:rsid w:val="0006030E"/>
    <w:rsid w:val="00064F74"/>
    <w:rsid w:val="00067DFC"/>
    <w:rsid w:val="00071D28"/>
    <w:rsid w:val="00071E3E"/>
    <w:rsid w:val="00072D33"/>
    <w:rsid w:val="00075564"/>
    <w:rsid w:val="0008172B"/>
    <w:rsid w:val="00081DA6"/>
    <w:rsid w:val="00084B20"/>
    <w:rsid w:val="000A2C51"/>
    <w:rsid w:val="000A3A9F"/>
    <w:rsid w:val="000B3DE1"/>
    <w:rsid w:val="000D3426"/>
    <w:rsid w:val="000E4F35"/>
    <w:rsid w:val="000E51B8"/>
    <w:rsid w:val="000E7751"/>
    <w:rsid w:val="000F49DC"/>
    <w:rsid w:val="000F6121"/>
    <w:rsid w:val="000F7A6D"/>
    <w:rsid w:val="0010275A"/>
    <w:rsid w:val="00116DBE"/>
    <w:rsid w:val="001224B0"/>
    <w:rsid w:val="001311F3"/>
    <w:rsid w:val="001351D7"/>
    <w:rsid w:val="0013537C"/>
    <w:rsid w:val="0014341D"/>
    <w:rsid w:val="00146652"/>
    <w:rsid w:val="001574FA"/>
    <w:rsid w:val="00162CCE"/>
    <w:rsid w:val="00173D78"/>
    <w:rsid w:val="00177294"/>
    <w:rsid w:val="001828DB"/>
    <w:rsid w:val="00195828"/>
    <w:rsid w:val="001A3F5B"/>
    <w:rsid w:val="001B1EF6"/>
    <w:rsid w:val="001C361F"/>
    <w:rsid w:val="001C38DD"/>
    <w:rsid w:val="001C6FDF"/>
    <w:rsid w:val="001E344B"/>
    <w:rsid w:val="001E465E"/>
    <w:rsid w:val="001E5B6B"/>
    <w:rsid w:val="001E686E"/>
    <w:rsid w:val="001E7AE7"/>
    <w:rsid w:val="001F09EC"/>
    <w:rsid w:val="001F3AF2"/>
    <w:rsid w:val="002004F1"/>
    <w:rsid w:val="00200B5B"/>
    <w:rsid w:val="00204D76"/>
    <w:rsid w:val="00207696"/>
    <w:rsid w:val="00212D01"/>
    <w:rsid w:val="0021312C"/>
    <w:rsid w:val="002150FB"/>
    <w:rsid w:val="002240EA"/>
    <w:rsid w:val="00227D3D"/>
    <w:rsid w:val="00230FDD"/>
    <w:rsid w:val="00232F48"/>
    <w:rsid w:val="00243CF9"/>
    <w:rsid w:val="002447FC"/>
    <w:rsid w:val="00245908"/>
    <w:rsid w:val="00264125"/>
    <w:rsid w:val="0027406F"/>
    <w:rsid w:val="00280147"/>
    <w:rsid w:val="0028701E"/>
    <w:rsid w:val="002915DE"/>
    <w:rsid w:val="002A17D3"/>
    <w:rsid w:val="002B31A2"/>
    <w:rsid w:val="002C1048"/>
    <w:rsid w:val="002D0024"/>
    <w:rsid w:val="002D1008"/>
    <w:rsid w:val="002D2FC5"/>
    <w:rsid w:val="002E0C19"/>
    <w:rsid w:val="002E25F9"/>
    <w:rsid w:val="002E617E"/>
    <w:rsid w:val="002F4A37"/>
    <w:rsid w:val="0030047C"/>
    <w:rsid w:val="00305915"/>
    <w:rsid w:val="00317788"/>
    <w:rsid w:val="00332D1D"/>
    <w:rsid w:val="00333014"/>
    <w:rsid w:val="00334108"/>
    <w:rsid w:val="00341808"/>
    <w:rsid w:val="00342F08"/>
    <w:rsid w:val="00343375"/>
    <w:rsid w:val="003438B0"/>
    <w:rsid w:val="003459C4"/>
    <w:rsid w:val="003570EB"/>
    <w:rsid w:val="00360262"/>
    <w:rsid w:val="00366180"/>
    <w:rsid w:val="00371716"/>
    <w:rsid w:val="0037476E"/>
    <w:rsid w:val="0038378E"/>
    <w:rsid w:val="003848E8"/>
    <w:rsid w:val="003854F1"/>
    <w:rsid w:val="00390D63"/>
    <w:rsid w:val="0039546F"/>
    <w:rsid w:val="003959CF"/>
    <w:rsid w:val="003B2957"/>
    <w:rsid w:val="003B5D34"/>
    <w:rsid w:val="003B7FFB"/>
    <w:rsid w:val="003C038D"/>
    <w:rsid w:val="003C413C"/>
    <w:rsid w:val="003D35DB"/>
    <w:rsid w:val="003F10EF"/>
    <w:rsid w:val="0040491A"/>
    <w:rsid w:val="004052B0"/>
    <w:rsid w:val="00406228"/>
    <w:rsid w:val="0040722F"/>
    <w:rsid w:val="00407586"/>
    <w:rsid w:val="00407787"/>
    <w:rsid w:val="00410AB0"/>
    <w:rsid w:val="00414E19"/>
    <w:rsid w:val="00417D5B"/>
    <w:rsid w:val="00423382"/>
    <w:rsid w:val="0042487C"/>
    <w:rsid w:val="0043341E"/>
    <w:rsid w:val="00440371"/>
    <w:rsid w:val="004405FB"/>
    <w:rsid w:val="004412EB"/>
    <w:rsid w:val="004436A5"/>
    <w:rsid w:val="004460FC"/>
    <w:rsid w:val="00450C2D"/>
    <w:rsid w:val="00452F50"/>
    <w:rsid w:val="0045365F"/>
    <w:rsid w:val="0045746E"/>
    <w:rsid w:val="004606A9"/>
    <w:rsid w:val="0046442C"/>
    <w:rsid w:val="004646B4"/>
    <w:rsid w:val="004651A1"/>
    <w:rsid w:val="004679E9"/>
    <w:rsid w:val="00473806"/>
    <w:rsid w:val="00476405"/>
    <w:rsid w:val="0047787E"/>
    <w:rsid w:val="00483AE9"/>
    <w:rsid w:val="00483DDD"/>
    <w:rsid w:val="00484CB9"/>
    <w:rsid w:val="00486BCB"/>
    <w:rsid w:val="00487603"/>
    <w:rsid w:val="00497DA2"/>
    <w:rsid w:val="004B0949"/>
    <w:rsid w:val="004B3E74"/>
    <w:rsid w:val="004B57BA"/>
    <w:rsid w:val="004C6364"/>
    <w:rsid w:val="004C64BF"/>
    <w:rsid w:val="004D16BA"/>
    <w:rsid w:val="004E3E8D"/>
    <w:rsid w:val="004E77AC"/>
    <w:rsid w:val="004E7C81"/>
    <w:rsid w:val="004F090D"/>
    <w:rsid w:val="004F1164"/>
    <w:rsid w:val="004F30D0"/>
    <w:rsid w:val="004F6F9E"/>
    <w:rsid w:val="00500C56"/>
    <w:rsid w:val="005139EB"/>
    <w:rsid w:val="00516228"/>
    <w:rsid w:val="005178AD"/>
    <w:rsid w:val="005303C2"/>
    <w:rsid w:val="0053315E"/>
    <w:rsid w:val="00543FFC"/>
    <w:rsid w:val="005451A6"/>
    <w:rsid w:val="005459A5"/>
    <w:rsid w:val="0054794D"/>
    <w:rsid w:val="00553835"/>
    <w:rsid w:val="005540C4"/>
    <w:rsid w:val="005541CE"/>
    <w:rsid w:val="00565263"/>
    <w:rsid w:val="005740C9"/>
    <w:rsid w:val="0057492C"/>
    <w:rsid w:val="00576E33"/>
    <w:rsid w:val="00582D4F"/>
    <w:rsid w:val="005A07B9"/>
    <w:rsid w:val="005B1D7C"/>
    <w:rsid w:val="005B1FE8"/>
    <w:rsid w:val="005C019E"/>
    <w:rsid w:val="005C4637"/>
    <w:rsid w:val="005D6BD2"/>
    <w:rsid w:val="005E0CC6"/>
    <w:rsid w:val="005E2BEB"/>
    <w:rsid w:val="005F0703"/>
    <w:rsid w:val="00603994"/>
    <w:rsid w:val="006059FF"/>
    <w:rsid w:val="00607C2D"/>
    <w:rsid w:val="006124BD"/>
    <w:rsid w:val="006132B9"/>
    <w:rsid w:val="00613D3B"/>
    <w:rsid w:val="006220FF"/>
    <w:rsid w:val="00625D8A"/>
    <w:rsid w:val="0062626E"/>
    <w:rsid w:val="00626F46"/>
    <w:rsid w:val="00627CA2"/>
    <w:rsid w:val="00633AFA"/>
    <w:rsid w:val="00633DA0"/>
    <w:rsid w:val="00640522"/>
    <w:rsid w:val="006425A4"/>
    <w:rsid w:val="00652723"/>
    <w:rsid w:val="006534BD"/>
    <w:rsid w:val="00660C2D"/>
    <w:rsid w:val="00665DAA"/>
    <w:rsid w:val="00666E47"/>
    <w:rsid w:val="006738FA"/>
    <w:rsid w:val="006808B9"/>
    <w:rsid w:val="0068517B"/>
    <w:rsid w:val="00685930"/>
    <w:rsid w:val="00685A46"/>
    <w:rsid w:val="006869C3"/>
    <w:rsid w:val="00686A15"/>
    <w:rsid w:val="00696A94"/>
    <w:rsid w:val="006A0E4E"/>
    <w:rsid w:val="006A127F"/>
    <w:rsid w:val="006A3135"/>
    <w:rsid w:val="006A4C0A"/>
    <w:rsid w:val="006B1477"/>
    <w:rsid w:val="006B752C"/>
    <w:rsid w:val="006D1100"/>
    <w:rsid w:val="006D49C1"/>
    <w:rsid w:val="006D5382"/>
    <w:rsid w:val="006E1349"/>
    <w:rsid w:val="006E1B80"/>
    <w:rsid w:val="006E49ED"/>
    <w:rsid w:val="006F59D7"/>
    <w:rsid w:val="007046D7"/>
    <w:rsid w:val="007067C0"/>
    <w:rsid w:val="0071115F"/>
    <w:rsid w:val="00712DF4"/>
    <w:rsid w:val="00732000"/>
    <w:rsid w:val="00732605"/>
    <w:rsid w:val="00734569"/>
    <w:rsid w:val="00735D30"/>
    <w:rsid w:val="0075141C"/>
    <w:rsid w:val="00752567"/>
    <w:rsid w:val="0076037B"/>
    <w:rsid w:val="0076335D"/>
    <w:rsid w:val="0076390F"/>
    <w:rsid w:val="00782510"/>
    <w:rsid w:val="0078546A"/>
    <w:rsid w:val="00786E9B"/>
    <w:rsid w:val="0078710A"/>
    <w:rsid w:val="007A0CF3"/>
    <w:rsid w:val="007A1F2C"/>
    <w:rsid w:val="007B3AA5"/>
    <w:rsid w:val="007C1AB7"/>
    <w:rsid w:val="007C1F58"/>
    <w:rsid w:val="007D00AA"/>
    <w:rsid w:val="007D15FA"/>
    <w:rsid w:val="007D28C0"/>
    <w:rsid w:val="007D2B32"/>
    <w:rsid w:val="007E2434"/>
    <w:rsid w:val="007E4265"/>
    <w:rsid w:val="007E7CFE"/>
    <w:rsid w:val="00804F87"/>
    <w:rsid w:val="008218B3"/>
    <w:rsid w:val="00821DF8"/>
    <w:rsid w:val="00821E4B"/>
    <w:rsid w:val="0083334F"/>
    <w:rsid w:val="00841032"/>
    <w:rsid w:val="00853902"/>
    <w:rsid w:val="00855813"/>
    <w:rsid w:val="008636AF"/>
    <w:rsid w:val="0088173C"/>
    <w:rsid w:val="0088387F"/>
    <w:rsid w:val="00892D9B"/>
    <w:rsid w:val="008A3394"/>
    <w:rsid w:val="008B26DB"/>
    <w:rsid w:val="008C181F"/>
    <w:rsid w:val="008C2F0C"/>
    <w:rsid w:val="008C46E3"/>
    <w:rsid w:val="008E66C8"/>
    <w:rsid w:val="008F6A9F"/>
    <w:rsid w:val="008F7CC1"/>
    <w:rsid w:val="00906C42"/>
    <w:rsid w:val="00913516"/>
    <w:rsid w:val="009271A8"/>
    <w:rsid w:val="00930942"/>
    <w:rsid w:val="00930CE5"/>
    <w:rsid w:val="00932E5A"/>
    <w:rsid w:val="00934747"/>
    <w:rsid w:val="00941212"/>
    <w:rsid w:val="00952100"/>
    <w:rsid w:val="00955B9B"/>
    <w:rsid w:val="00957852"/>
    <w:rsid w:val="00963C45"/>
    <w:rsid w:val="00966BAC"/>
    <w:rsid w:val="009700EA"/>
    <w:rsid w:val="009708F0"/>
    <w:rsid w:val="009725C4"/>
    <w:rsid w:val="009756BA"/>
    <w:rsid w:val="009757A8"/>
    <w:rsid w:val="0099188F"/>
    <w:rsid w:val="009B2B19"/>
    <w:rsid w:val="009C1C61"/>
    <w:rsid w:val="009C3085"/>
    <w:rsid w:val="009D3D03"/>
    <w:rsid w:val="009D726B"/>
    <w:rsid w:val="009E6364"/>
    <w:rsid w:val="00A12603"/>
    <w:rsid w:val="00A15AC5"/>
    <w:rsid w:val="00A169B6"/>
    <w:rsid w:val="00A1744F"/>
    <w:rsid w:val="00A322B3"/>
    <w:rsid w:val="00A338F5"/>
    <w:rsid w:val="00A3517A"/>
    <w:rsid w:val="00A51600"/>
    <w:rsid w:val="00A61807"/>
    <w:rsid w:val="00A62BBC"/>
    <w:rsid w:val="00A63B35"/>
    <w:rsid w:val="00A64099"/>
    <w:rsid w:val="00A678DF"/>
    <w:rsid w:val="00A81AF0"/>
    <w:rsid w:val="00A83334"/>
    <w:rsid w:val="00A84E25"/>
    <w:rsid w:val="00A901B6"/>
    <w:rsid w:val="00A9336D"/>
    <w:rsid w:val="00AA6205"/>
    <w:rsid w:val="00AB0323"/>
    <w:rsid w:val="00AB05AA"/>
    <w:rsid w:val="00AC593F"/>
    <w:rsid w:val="00AD0A4F"/>
    <w:rsid w:val="00AD2D17"/>
    <w:rsid w:val="00AE434C"/>
    <w:rsid w:val="00AE4AB6"/>
    <w:rsid w:val="00AE7553"/>
    <w:rsid w:val="00AF0206"/>
    <w:rsid w:val="00AF6FC1"/>
    <w:rsid w:val="00B02DCD"/>
    <w:rsid w:val="00B036B4"/>
    <w:rsid w:val="00B04FEE"/>
    <w:rsid w:val="00B0635B"/>
    <w:rsid w:val="00B16419"/>
    <w:rsid w:val="00B24E09"/>
    <w:rsid w:val="00B425A0"/>
    <w:rsid w:val="00B64144"/>
    <w:rsid w:val="00B76A91"/>
    <w:rsid w:val="00B81ADA"/>
    <w:rsid w:val="00B82F2F"/>
    <w:rsid w:val="00B952CA"/>
    <w:rsid w:val="00BA0DD8"/>
    <w:rsid w:val="00BA16F4"/>
    <w:rsid w:val="00BA3BE9"/>
    <w:rsid w:val="00BB39B9"/>
    <w:rsid w:val="00BB3D0C"/>
    <w:rsid w:val="00BC29FF"/>
    <w:rsid w:val="00BD2262"/>
    <w:rsid w:val="00BD59F1"/>
    <w:rsid w:val="00BE4A22"/>
    <w:rsid w:val="00BE7B36"/>
    <w:rsid w:val="00BF1BF8"/>
    <w:rsid w:val="00C0460B"/>
    <w:rsid w:val="00C076F5"/>
    <w:rsid w:val="00C10FE7"/>
    <w:rsid w:val="00C13859"/>
    <w:rsid w:val="00C147FC"/>
    <w:rsid w:val="00C208F2"/>
    <w:rsid w:val="00C23CA6"/>
    <w:rsid w:val="00C30D59"/>
    <w:rsid w:val="00C35D65"/>
    <w:rsid w:val="00C44B59"/>
    <w:rsid w:val="00C50419"/>
    <w:rsid w:val="00C642B5"/>
    <w:rsid w:val="00C74916"/>
    <w:rsid w:val="00C74B96"/>
    <w:rsid w:val="00C8016C"/>
    <w:rsid w:val="00C81DB3"/>
    <w:rsid w:val="00C95C96"/>
    <w:rsid w:val="00CA3348"/>
    <w:rsid w:val="00CA621D"/>
    <w:rsid w:val="00CB0C40"/>
    <w:rsid w:val="00CB34D5"/>
    <w:rsid w:val="00CC197B"/>
    <w:rsid w:val="00CC70A9"/>
    <w:rsid w:val="00CD4C5B"/>
    <w:rsid w:val="00CE4C97"/>
    <w:rsid w:val="00CE4E63"/>
    <w:rsid w:val="00CE7D59"/>
    <w:rsid w:val="00CF1D39"/>
    <w:rsid w:val="00CF3568"/>
    <w:rsid w:val="00CF403A"/>
    <w:rsid w:val="00CF5131"/>
    <w:rsid w:val="00CF51BE"/>
    <w:rsid w:val="00D00389"/>
    <w:rsid w:val="00D016CB"/>
    <w:rsid w:val="00D12FED"/>
    <w:rsid w:val="00D1361F"/>
    <w:rsid w:val="00D1398C"/>
    <w:rsid w:val="00D20E9A"/>
    <w:rsid w:val="00D226C0"/>
    <w:rsid w:val="00D23083"/>
    <w:rsid w:val="00D4175F"/>
    <w:rsid w:val="00D55A17"/>
    <w:rsid w:val="00D57B43"/>
    <w:rsid w:val="00D57ED7"/>
    <w:rsid w:val="00D62802"/>
    <w:rsid w:val="00D67141"/>
    <w:rsid w:val="00D75195"/>
    <w:rsid w:val="00D77438"/>
    <w:rsid w:val="00D81836"/>
    <w:rsid w:val="00D8287A"/>
    <w:rsid w:val="00D85E73"/>
    <w:rsid w:val="00D93A6E"/>
    <w:rsid w:val="00D96666"/>
    <w:rsid w:val="00DB0CA1"/>
    <w:rsid w:val="00DC1AAA"/>
    <w:rsid w:val="00DC27B6"/>
    <w:rsid w:val="00DD59E4"/>
    <w:rsid w:val="00DD707D"/>
    <w:rsid w:val="00DD7B72"/>
    <w:rsid w:val="00DE5A52"/>
    <w:rsid w:val="00DF3DAE"/>
    <w:rsid w:val="00E06006"/>
    <w:rsid w:val="00E119C6"/>
    <w:rsid w:val="00E12D7B"/>
    <w:rsid w:val="00E1583A"/>
    <w:rsid w:val="00E306CB"/>
    <w:rsid w:val="00E4137D"/>
    <w:rsid w:val="00E50AC6"/>
    <w:rsid w:val="00E530BC"/>
    <w:rsid w:val="00E56B5E"/>
    <w:rsid w:val="00E72E74"/>
    <w:rsid w:val="00E81AEE"/>
    <w:rsid w:val="00E82CEC"/>
    <w:rsid w:val="00E972F6"/>
    <w:rsid w:val="00EA2CB3"/>
    <w:rsid w:val="00EA41BF"/>
    <w:rsid w:val="00EA4A06"/>
    <w:rsid w:val="00EB1E13"/>
    <w:rsid w:val="00ED69E2"/>
    <w:rsid w:val="00EE35E1"/>
    <w:rsid w:val="00EE3E21"/>
    <w:rsid w:val="00EF1792"/>
    <w:rsid w:val="00EF268B"/>
    <w:rsid w:val="00EF34EB"/>
    <w:rsid w:val="00EF5303"/>
    <w:rsid w:val="00EF55BD"/>
    <w:rsid w:val="00EF66DF"/>
    <w:rsid w:val="00F01F72"/>
    <w:rsid w:val="00F0255A"/>
    <w:rsid w:val="00F03D71"/>
    <w:rsid w:val="00F21018"/>
    <w:rsid w:val="00F2264A"/>
    <w:rsid w:val="00F22FDA"/>
    <w:rsid w:val="00F24DF8"/>
    <w:rsid w:val="00F40EA0"/>
    <w:rsid w:val="00F45F37"/>
    <w:rsid w:val="00F4609E"/>
    <w:rsid w:val="00F50F8E"/>
    <w:rsid w:val="00F5446D"/>
    <w:rsid w:val="00F60E31"/>
    <w:rsid w:val="00F62149"/>
    <w:rsid w:val="00F6304F"/>
    <w:rsid w:val="00F65090"/>
    <w:rsid w:val="00F66D56"/>
    <w:rsid w:val="00F700FC"/>
    <w:rsid w:val="00F8217D"/>
    <w:rsid w:val="00F83C30"/>
    <w:rsid w:val="00F87B54"/>
    <w:rsid w:val="00F91D46"/>
    <w:rsid w:val="00FA0562"/>
    <w:rsid w:val="00FA5FD5"/>
    <w:rsid w:val="00FB2FDA"/>
    <w:rsid w:val="00FC0F11"/>
    <w:rsid w:val="00FC3E44"/>
    <w:rsid w:val="00FD5C3D"/>
    <w:rsid w:val="00FD612E"/>
    <w:rsid w:val="00FD7629"/>
    <w:rsid w:val="00FE09EC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48930F-E9BA-46B6-921E-E5215011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3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Charge Card Authorization Form</vt:lpstr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Document from Licensure Office</category>
  <contentStatus>Final</contentStatus>
  <dcterms:created xsi:type="dcterms:W3CDTF">2015-02-11T21:14:00Z</dcterms:created>
  <dc:creator>ESE</dc:creator>
  <dc:description>Credit Card Payment Authorization Form</dc:description>
  <keywords>Credit Card Form, Charge Card Form</keywords>
  <lastModifiedBy>Bruce Villineau</lastModifiedBy>
  <lastPrinted>2013-05-22T14:48:00Z</lastPrinted>
  <dcterms:modified xsi:type="dcterms:W3CDTF">2015-02-11T21:14:00Z</dcterms:modified>
  <revision>2</revision>
  <dc:title>Charge Card Authorization Form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22 2013</vt:lpwstr>
  </property>
</Properties>
</file>