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3586E" w14:textId="3C1689AC" w:rsidR="001E6DC3" w:rsidRPr="004E17E8" w:rsidRDefault="001E6DC3" w:rsidP="001E6DC3">
      <w:pPr>
        <w:jc w:val="center"/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r w:rsidR="00C65EC2" w:rsidRPr="004E17E8">
        <w:rPr>
          <w:b/>
          <w:szCs w:val="24"/>
        </w:rPr>
        <w:t>to</w:t>
      </w:r>
      <w:r w:rsidRPr="004E17E8">
        <w:rPr>
          <w:b/>
          <w:szCs w:val="24"/>
        </w:rPr>
        <w:t xml:space="preserve"> </w:t>
      </w:r>
      <w:r w:rsidR="00C65EC2">
        <w:rPr>
          <w:b/>
          <w:szCs w:val="24"/>
        </w:rPr>
        <w:t>b</w:t>
      </w:r>
      <w:r w:rsidRPr="004E17E8">
        <w:rPr>
          <w:b/>
          <w:szCs w:val="24"/>
        </w:rPr>
        <w:t>e Reported to the Department</w:t>
      </w:r>
      <w:r>
        <w:rPr>
          <w:b/>
          <w:szCs w:val="24"/>
        </w:rPr>
        <w:t xml:space="preserve"> of Public Health</w:t>
      </w:r>
    </w:p>
    <w:p w14:paraId="552425DD" w14:textId="77777777" w:rsidR="001E6DC3" w:rsidRPr="000B6574" w:rsidRDefault="001E6DC3" w:rsidP="001E6DC3">
      <w:pPr>
        <w:rPr>
          <w:szCs w:val="24"/>
        </w:rPr>
      </w:pPr>
    </w:p>
    <w:p w14:paraId="66CD6813" w14:textId="4119440F" w:rsidR="001E6DC3" w:rsidRDefault="001E6DC3" w:rsidP="001E6DC3">
      <w:pPr>
        <w:rPr>
          <w:szCs w:val="24"/>
        </w:rPr>
      </w:pPr>
      <w:r w:rsidRPr="000B6574">
        <w:rPr>
          <w:szCs w:val="24"/>
        </w:rPr>
        <w:t>The following table shows the required data elements that designated trauma centers and non-trauma centers must report to the Department</w:t>
      </w:r>
      <w:r>
        <w:rPr>
          <w:szCs w:val="24"/>
        </w:rPr>
        <w:t xml:space="preserve"> of Public Health</w:t>
      </w:r>
      <w:r w:rsidRPr="000B6574">
        <w:rPr>
          <w:szCs w:val="24"/>
        </w:rPr>
        <w:t>.</w:t>
      </w:r>
    </w:p>
    <w:p w14:paraId="0154D1B7" w14:textId="77777777" w:rsidR="004D28CF" w:rsidRDefault="004D28CF" w:rsidP="001E6DC3">
      <w:pPr>
        <w:rPr>
          <w:szCs w:val="24"/>
        </w:rPr>
      </w:pPr>
    </w:p>
    <w:p w14:paraId="711E841B" w14:textId="77777777" w:rsidR="00042E25" w:rsidRDefault="00042E25" w:rsidP="001E6DC3">
      <w:pPr>
        <w:rPr>
          <w:szCs w:val="24"/>
        </w:rPr>
      </w:pPr>
    </w:p>
    <w:tbl>
      <w:tblPr>
        <w:tblW w:w="6214" w:type="dxa"/>
        <w:tblLook w:val="04A0" w:firstRow="1" w:lastRow="0" w:firstColumn="1" w:lastColumn="0" w:noHBand="0" w:noVBand="1"/>
      </w:tblPr>
      <w:tblGrid>
        <w:gridCol w:w="3135"/>
        <w:gridCol w:w="1387"/>
        <w:gridCol w:w="846"/>
        <w:gridCol w:w="846"/>
      </w:tblGrid>
      <w:tr w:rsidR="00D503EF" w:rsidRPr="00042E25" w14:paraId="35167AF8" w14:textId="77777777" w:rsidTr="00D503EF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6F2888D4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Field Name </w:t>
            </w:r>
          </w:p>
          <w:p w14:paraId="01161A6A" w14:textId="0FD53679" w:rsidR="00D503EF" w:rsidRPr="00042E25" w:rsidRDefault="00BD374F" w:rsidP="00042E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CY</w:t>
            </w:r>
            <w:r w:rsidRPr="0072215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>202</w:t>
            </w:r>
            <w:r w:rsidR="00D503EF">
              <w:rPr>
                <w:b/>
                <w:bCs/>
                <w:sz w:val="18"/>
                <w:szCs w:val="18"/>
                <w:u w:val="single"/>
              </w:rPr>
              <w:t>3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 xml:space="preserve"> (</w:t>
            </w:r>
            <w:r>
              <w:rPr>
                <w:b/>
                <w:bCs/>
                <w:sz w:val="18"/>
                <w:szCs w:val="18"/>
                <w:u w:val="single"/>
              </w:rPr>
              <w:t>1/1/2023-12/31/2023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58454643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(R)</w:t>
            </w:r>
            <w:proofErr w:type="spellStart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equired</w:t>
            </w:r>
            <w:proofErr w:type="spellEnd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(C)</w:t>
            </w:r>
            <w:proofErr w:type="spellStart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onditionally</w:t>
            </w:r>
            <w:proofErr w:type="spellEnd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Required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74A56402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Non-Trauma Centers 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07FAA19B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Trauma Centers</w:t>
            </w:r>
          </w:p>
        </w:tc>
      </w:tr>
      <w:tr w:rsidR="00D503EF" w:rsidRPr="00042E25" w14:paraId="11B5E73E" w14:textId="77777777" w:rsidTr="00D503EF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7856C2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190553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EE1380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6EE0E1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503EF" w:rsidRPr="00042E25" w14:paraId="53944A62" w14:textId="77777777" w:rsidTr="00D503EF">
        <w:trPr>
          <w:trHeight w:val="315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74DE4A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4F5783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DCFB9C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AD39EF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503EF" w:rsidRPr="00042E25" w14:paraId="69C74BE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80900B4" w14:textId="40D2EFC3"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Trauma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5C6CA6F2" w14:textId="0AF6D5C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4F4D7C89" w14:textId="3A73D83C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6AAF7FD0" w14:textId="093B3E55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FD7738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EE15D6E" w14:textId="77777777"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DD9141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1A2535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D123DBD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4535FA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788D50" w14:textId="77777777"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Transfer In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378869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478F72B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AEE9FC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372CD7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8A8F38" w14:textId="77777777" w:rsidR="00D503EF" w:rsidRPr="004075C1" w:rsidRDefault="00D503EF" w:rsidP="00042E25">
            <w:pPr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Referring 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621277" w14:textId="2B622B53"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26B5218" w14:textId="77777777"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394E05" w14:textId="77777777"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4118AB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266A941" w14:textId="401DDDC5" w:rsidR="00D503EF" w:rsidRPr="001470F2" w:rsidRDefault="00D503EF" w:rsidP="00042E25">
            <w:pPr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Facility Arrival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E3CE0EB" w14:textId="77777777"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08D8418" w14:textId="77777777"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1155B4" w14:textId="77777777"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783274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DC5DBD" w14:textId="1311E8F6" w:rsidR="00D503EF" w:rsidRPr="006F5F4B" w:rsidRDefault="00D503EF" w:rsidP="00042E25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Facility Arrival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887B57A" w14:textId="77777777"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949DD8A" w14:textId="77777777"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1C4D744" w14:textId="77777777"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6A7B9E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338FEA" w14:textId="77777777" w:rsidR="00D503EF" w:rsidRPr="00A126B6" w:rsidRDefault="00D503EF" w:rsidP="00042E25">
            <w:pPr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BB6E0B0" w14:textId="77777777"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1D6785D" w14:textId="77777777"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D432A6" w14:textId="77777777"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33B801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F6C63A" w14:textId="77777777" w:rsidR="00D503EF" w:rsidRPr="0051198C" w:rsidRDefault="00D503EF" w:rsidP="00042E25">
            <w:pPr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0ECA8B" w14:textId="77777777"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17D1B80" w14:textId="77777777"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94D1A5" w14:textId="77777777"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7B8C44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AE6B7D" w14:textId="3CB29DF2" w:rsidR="00D503EF" w:rsidRPr="002C20E5" w:rsidRDefault="00704A84" w:rsidP="00042E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1C2DAF" w14:textId="77777777"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1157BC" w14:textId="77777777"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25F93E0" w14:textId="77777777"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52BA2E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64EB1B6" w14:textId="77777777" w:rsidR="00D503EF" w:rsidRPr="00877A20" w:rsidRDefault="00D503EF" w:rsidP="00042E25">
            <w:pPr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Gender Identity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E708F6" w14:textId="77777777"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4F93F8" w14:textId="77777777"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EC5953" w14:textId="77777777"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</w:tr>
      <w:tr w:rsidR="00D503EF" w:rsidRPr="00042E25" w14:paraId="1DB2A5D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614C139" w14:textId="541436E6" w:rsidR="00D503EF" w:rsidRPr="00071AD4" w:rsidRDefault="00D503EF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1DD0D8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9E1E109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982E5B2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2439F8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90400E" w14:textId="3987D8F4" w:rsidR="00D503EF" w:rsidRPr="00071AD4" w:rsidRDefault="00D503EF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B00A944" w14:textId="097DFB35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36A7AEE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FAE582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01B30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4C5FE1" w14:textId="6D9F34FE" w:rsidR="00D503EF" w:rsidRPr="007C2698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Patient Address 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9F669C" w14:textId="77777777"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13076D2" w14:textId="77777777"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4B0B69" w14:textId="77777777"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0899C1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13E055D" w14:textId="791C364E" w:rsidR="00D503EF" w:rsidRPr="00F13851" w:rsidRDefault="00D503EF" w:rsidP="00042E25">
            <w:pPr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Patient Address ZIP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5D7A5D5" w14:textId="77777777"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01BADE" w14:textId="77777777"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6A8BFF" w14:textId="77777777"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09BA7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1CED33E" w14:textId="77777777" w:rsidR="00D503EF" w:rsidRPr="009872F8" w:rsidRDefault="00D503EF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0EA386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5A420B8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883944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F1BA25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54291F7" w14:textId="77777777" w:rsidR="00D503EF" w:rsidRPr="009872F8" w:rsidRDefault="00D503EF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4E4388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14:paraId="49816716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5C970E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3CEDA8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2EDA0A" w14:textId="77777777" w:rsidR="00D503EF" w:rsidRPr="005571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Work Related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721339" w14:textId="77777777"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58276E" w14:textId="77777777"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0ED89DE" w14:textId="77777777"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E169CC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A1139A" w14:textId="75B0C9C3" w:rsidR="00D503EF" w:rsidRPr="00E43302" w:rsidRDefault="00D503EF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32BCB5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7E5E78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FAFF0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9943A9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489C4C8" w14:textId="1DB8443B" w:rsidR="00D503EF" w:rsidRPr="00E43302" w:rsidRDefault="00D503EF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State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1ED9F0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FACA4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72ECDA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A5FD00B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6977750" w14:textId="699C65FA" w:rsidR="00D503EF" w:rsidRPr="008E355A" w:rsidRDefault="00D503EF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Mode of Arrival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8092766" w14:textId="77777777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393C83" w14:textId="77777777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8D339DE" w14:textId="77777777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310628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8FBCDEB" w14:textId="7C9FEC73" w:rsidR="00D503EF" w:rsidRPr="008E355A" w:rsidRDefault="00D503EF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Interfacility Transfer Mode of Arrival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D13E7E2" w14:textId="7024E3E5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FB3C58E" w14:textId="57A782FC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2EAECD8D" w14:textId="5058EEEA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93D983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8BCFA09" w14:textId="77777777" w:rsidR="00D503EF" w:rsidRPr="002230F5" w:rsidRDefault="00D503EF" w:rsidP="00042E25">
            <w:pPr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Drug Screen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969BB6" w14:textId="77777777"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BE08FC7" w14:textId="77777777"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F8861B" w14:textId="77777777"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295BD5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057116" w14:textId="77777777" w:rsidR="00D503EF" w:rsidRPr="004D28CF" w:rsidRDefault="00D503EF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Alcohol Use Indicator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BBEA5D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1AB478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8A52C3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11CCD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58E46F1" w14:textId="77777777" w:rsidR="00D503EF" w:rsidRPr="004D28CF" w:rsidRDefault="00D503EF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ETOH/BAC Level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519D3F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0A4AE2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3E7A782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B52C07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AEB364E" w14:textId="77777777"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Primary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DB13950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F0A30F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AC26A1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014721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AE3DC4" w14:textId="77777777"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Secondary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E3BDFF4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A0B519B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468977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2F23415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6AEB92" w14:textId="77777777"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Tertiary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E576AC1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AA74FBF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AB1FDD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B863FD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C4D874" w14:textId="77777777" w:rsidR="00D503EF" w:rsidRPr="00D60763" w:rsidRDefault="00D503EF" w:rsidP="00042E25">
            <w:pPr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ICD-10 Location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73F02A" w14:textId="77777777"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2D15F24" w14:textId="77777777"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53BA06C" w14:textId="77777777"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E1158CB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84C6843" w14:textId="77777777" w:rsidR="00D503EF" w:rsidRPr="00341391" w:rsidRDefault="00D503EF" w:rsidP="00042E25">
            <w:pPr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Initial Vitals - GCS: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30DE5A" w14:textId="5247B2BD"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2CF102B" w14:textId="77777777"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CAC038F" w14:textId="77777777"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8FF5D9E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884766" w14:textId="77777777" w:rsidR="00D503EF" w:rsidRPr="007216A3" w:rsidRDefault="00D503EF" w:rsidP="00042E25">
            <w:pPr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Initial Vitals - GCS: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F36D553" w14:textId="23A0E1E4"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5A2AA19" w14:textId="77777777"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C64257F" w14:textId="77777777"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991D898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7B74021" w14:textId="77777777" w:rsidR="00D503EF" w:rsidRPr="00592C3A" w:rsidRDefault="00D503EF" w:rsidP="00042E25">
            <w:pPr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Initial Vitals - GCS: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5FA746" w14:textId="6E06AA83"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CA11932" w14:textId="77777777"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507B2B" w14:textId="77777777"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08B682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2F0CFE" w14:textId="77777777" w:rsidR="00D503EF" w:rsidRPr="00FF5D8C" w:rsidRDefault="00D503EF" w:rsidP="00042E25">
            <w:pPr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Initial Vitals - GCS:  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37B454" w14:textId="10C856C2"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20DE01E" w14:textId="77777777"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95BC46C" w14:textId="77777777"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C98F79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F27A95D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Paralytic Agents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03A3D58" w14:textId="70B50AFE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45502DDD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FC4968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D2BA47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3604443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Sedated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45828E" w14:textId="6C73AD2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4AE7833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46049D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0A3A1F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517A97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Eye Obstruction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6500FC" w14:textId="2CC6AD2D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5E3C15A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7D72A3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3498AC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08A71C0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Intubated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5487FC" w14:textId="5CEE6280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24F1CDDA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72EF0C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717A23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5EECF6" w14:textId="750D5796" w:rsidR="00D503EF" w:rsidRPr="003D16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Vitals Unassisted Respiration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EFE507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321A88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43096D8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C645F1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B76907" w14:textId="1F1F4225" w:rsidR="00D503EF" w:rsidRPr="003D16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</w:t>
            </w:r>
            <w:r>
              <w:rPr>
                <w:color w:val="000000"/>
                <w:sz w:val="18"/>
                <w:szCs w:val="18"/>
              </w:rPr>
              <w:t>s</w:t>
            </w:r>
            <w:r w:rsidRPr="003D1689">
              <w:rPr>
                <w:color w:val="000000"/>
                <w:sz w:val="18"/>
                <w:szCs w:val="18"/>
              </w:rPr>
              <w:t xml:space="preserve"> Assisted Respiration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504C8B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A954B3C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C74155D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2E7DA1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1A0A1B7" w14:textId="6BEC8BA1" w:rsidR="00D503EF" w:rsidRPr="00494A17" w:rsidRDefault="00D503EF" w:rsidP="00042E25">
            <w:pPr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Initial Vitals SBP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D681180" w14:textId="77777777"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C742C80" w14:textId="77777777"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DBEB89" w14:textId="77777777"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98ECBF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3A6465F" w14:textId="0C915416" w:rsidR="00D503EF" w:rsidRPr="007C4E53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Initial Vitals Pulse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51C6397" w14:textId="77777777"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255B85" w14:textId="77777777"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34B19E" w14:textId="77777777"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3FDC13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34C80E" w14:textId="605EAE98" w:rsidR="00D503EF" w:rsidRPr="001759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ICD</w:t>
            </w:r>
            <w:r w:rsidR="00E37A45">
              <w:rPr>
                <w:color w:val="000000"/>
                <w:sz w:val="18"/>
                <w:szCs w:val="18"/>
              </w:rPr>
              <w:t>-</w:t>
            </w:r>
            <w:r w:rsidRPr="00175989">
              <w:rPr>
                <w:color w:val="000000"/>
                <w:sz w:val="18"/>
                <w:szCs w:val="18"/>
              </w:rPr>
              <w:t xml:space="preserve">10 </w:t>
            </w:r>
            <w:r w:rsidR="00E37A45">
              <w:rPr>
                <w:color w:val="000000"/>
                <w:sz w:val="18"/>
                <w:szCs w:val="18"/>
              </w:rPr>
              <w:t xml:space="preserve">Diagnosis </w:t>
            </w:r>
            <w:r w:rsidRPr="00175989">
              <w:rPr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43927D" w14:textId="77777777"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A5794EA" w14:textId="77777777"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F87DC4" w14:textId="77777777"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BFC5BC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EA1BDD" w14:textId="77777777"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F70C7">
              <w:rPr>
                <w:color w:val="000000"/>
                <w:sz w:val="18"/>
                <w:szCs w:val="18"/>
              </w:rPr>
              <w:t>PreDot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CD523E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42D8E00D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5183029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59CB18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59B4AF" w14:textId="77777777"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Severity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2701F9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28381D4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1869B9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B071F2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536149" w14:textId="77777777"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Version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FDD211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8709D70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3547B32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4D5190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421965" w14:textId="73125065" w:rsidR="00D503EF" w:rsidRPr="00332EF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 Equipment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29907E8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73D15254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5054E1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C8EAC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2DDA7D" w14:textId="18DC6694" w:rsidR="00D503EF" w:rsidRPr="00997F36" w:rsidRDefault="00D503EF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E4B0D2" w14:textId="0B13C8AC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3B602B80" w14:textId="77777777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371A4B7" w14:textId="77777777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BD3273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414106B9" w14:textId="5A57F529" w:rsidR="00D503EF" w:rsidRPr="00997F36" w:rsidRDefault="00D503EF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492CC9F" w14:textId="2ED5C855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7EC0BA50" w14:textId="77777777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42B88500" w14:textId="5E174E64" w:rsidR="00D503EF" w:rsidRPr="00997F36" w:rsidRDefault="00D503EF" w:rsidP="004D6077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2EEC90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E4B115" w14:textId="77777777" w:rsidR="00D503EF" w:rsidRPr="00332EF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Devices - Airbag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1AE5B3" w14:textId="4045A975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25EAEF1A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E38193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6D9C14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DA30F92" w14:textId="23A41831" w:rsidR="00D503EF" w:rsidRPr="007325C2" w:rsidRDefault="00D503EF" w:rsidP="00042E25">
            <w:pPr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Patient Address Country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9843FC1" w14:textId="4B82C8FE"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8E8A3B" w14:textId="77777777"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59DF56" w14:textId="77777777"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B5FBCA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AD8B53B" w14:textId="7661F783" w:rsidR="00D503EF" w:rsidRPr="00A70A85" w:rsidRDefault="00D503EF" w:rsidP="00042E25">
            <w:pPr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Patient Address County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926740" w14:textId="736589CB"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9008C0" w14:textId="77777777"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7AC6306" w14:textId="77777777"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C011F9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2D4A2CB" w14:textId="697EDA27" w:rsidR="00D503EF" w:rsidRPr="00D808EC" w:rsidRDefault="00D503EF" w:rsidP="00042E25">
            <w:pPr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Alternate Residence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28235E8" w14:textId="77777777"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85AEC76" w14:textId="77777777"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2E22FE" w14:textId="77777777"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8281DB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26FD31" w14:textId="45D96E6D" w:rsidR="00D503EF" w:rsidRPr="00DE051A" w:rsidRDefault="00D503EF" w:rsidP="00042E25">
            <w:pPr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924A56C" w14:textId="77777777"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DEAE0BF" w14:textId="77777777"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BCE849" w14:textId="77777777"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4C5AAB5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60A1170" w14:textId="75063BC3" w:rsidR="00D503EF" w:rsidRPr="002B1651" w:rsidRDefault="00D503EF" w:rsidP="00042E25">
            <w:pPr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Age Units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4711638" w14:textId="77777777"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6E2FE5" w14:textId="77777777"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303DF5" w14:textId="77777777"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C465F6B" w14:textId="77777777" w:rsidTr="00D503EF">
        <w:trPr>
          <w:trHeight w:val="315"/>
        </w:trPr>
        <w:tc>
          <w:tcPr>
            <w:tcW w:w="3135" w:type="dxa"/>
            <w:tcBorders>
              <w:top w:val="single" w:sz="8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32BF43" w14:textId="77777777" w:rsidR="00D503EF" w:rsidRPr="001F4795" w:rsidRDefault="00D503EF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A0B53EF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F9FDF5F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4940C4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A0C157E" w14:textId="77777777" w:rsidTr="00D503EF">
        <w:trPr>
          <w:trHeight w:val="315"/>
        </w:trPr>
        <w:tc>
          <w:tcPr>
            <w:tcW w:w="3135" w:type="dxa"/>
            <w:tcBorders>
              <w:top w:val="single" w:sz="8" w:space="0" w:color="000080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2C758E6" w14:textId="77777777" w:rsidR="00D503EF" w:rsidRPr="001F4795" w:rsidRDefault="00D503EF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23C0B78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490D57B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5AB630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455E79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A17C9B" w14:textId="77777777" w:rsidR="00D503EF" w:rsidRPr="007312E5" w:rsidRDefault="00D503EF" w:rsidP="00042E25">
            <w:pPr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B7BCC88" w14:textId="77777777"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762591F" w14:textId="77777777"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01BA53" w14:textId="77777777"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1C0A5E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A2FCE6" w14:textId="77777777" w:rsidR="00D503EF" w:rsidRPr="007C5FAF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 Industry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94786FE" w14:textId="19642291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128157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F88986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D5D326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A89E86" w14:textId="370F64C6" w:rsidR="00D503EF" w:rsidRPr="007C5FAF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58EB74C" w14:textId="318EC4DB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F1ABC6C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FBB3E99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D379F4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6610207" w14:textId="40C0291C" w:rsidR="00D503EF" w:rsidRPr="00E96D66" w:rsidRDefault="00D503EF" w:rsidP="00042E25">
            <w:pPr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Injury Address ZIP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A55EAC9" w14:textId="77777777"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D1D0CEA" w14:textId="77777777"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E855C6D" w14:textId="77777777"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C588C9B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7E340E1" w14:textId="46D3E4FE" w:rsidR="00D503EF" w:rsidRPr="00E03BF3" w:rsidRDefault="00D503EF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58FB985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CCD73E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6A3AA4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CD984E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16E6C8" w14:textId="3054EEDC" w:rsidR="00D503EF" w:rsidRPr="00E03BF3" w:rsidRDefault="00D503EF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51B7461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4C7300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4E47E98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2CFEAB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17F9999" w14:textId="7E3E1698" w:rsidR="00D503EF" w:rsidRPr="00FC4C0C" w:rsidRDefault="00D503EF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Prehospital Provider Call Dispatched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07F5940" w14:textId="77777777"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08FB934" w14:textId="77777777"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C0C845" w14:textId="77777777"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A990DD7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0ACFF49" w14:textId="7297618C" w:rsidR="00D503EF" w:rsidRPr="00CB2477" w:rsidRDefault="00D503EF" w:rsidP="00F26AC8">
            <w:pPr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Prehospital Provider Arrived at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D0B85FF" w14:textId="77777777"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E206C30" w14:textId="77777777"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E364A5" w14:textId="77777777"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D5AC985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5121BF23" w14:textId="194F4C33" w:rsidR="00D503EF" w:rsidRPr="0081554E" w:rsidRDefault="00D503EF" w:rsidP="00F26AC8">
            <w:pPr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Interfacility Transport Arrived at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3EBE28A5" w14:textId="4D22D788"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202A27B2" w14:textId="47A46A6C"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C41A4C5" w14:textId="09938E60"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E2A8B1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234ADC7" w14:textId="5EAD20B7" w:rsidR="00D503EF" w:rsidRPr="00CD37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Prehospital Provider Departed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BD138D8" w14:textId="77777777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47E76D5" w14:textId="77777777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2A1A458" w14:textId="77777777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D3554C5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2336B725" w14:textId="2ECB223E" w:rsidR="00D503EF" w:rsidRPr="00CD37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Interfacility Transport Departed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3E598CE6" w14:textId="4CB34B4E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0C7F33D7" w14:textId="57E76A4C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6F4823F" w14:textId="63E5BC13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29FDBC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0D5CEC" w14:textId="77777777" w:rsidR="00D503EF" w:rsidRPr="00D42D00" w:rsidRDefault="00D503EF" w:rsidP="00F26AC8">
            <w:pPr>
              <w:rPr>
                <w:color w:val="000000"/>
                <w:sz w:val="18"/>
                <w:szCs w:val="18"/>
              </w:rPr>
            </w:pPr>
            <w:r w:rsidRPr="003A7761">
              <w:rPr>
                <w:color w:val="000000"/>
                <w:sz w:val="18"/>
                <w:szCs w:val="18"/>
              </w:rPr>
              <w:t>Pre-Arrival Cardiac Arrest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9F9F95E" w14:textId="77777777"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5E07A0C" w14:textId="77777777"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B6CB3D" w14:textId="77777777"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6D12AF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9BFE585" w14:textId="0C176D01" w:rsidR="00D503EF" w:rsidRPr="006A08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Value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78C6F1" w14:textId="77777777"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74D8A7" w14:textId="77777777"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AA854FD" w14:textId="77777777"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72849A4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6A9415" w14:textId="76DF71C3" w:rsidR="00D503EF" w:rsidRPr="006A08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91F143A" w14:textId="77777777"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857E88A" w14:textId="77777777"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80B18C" w14:textId="77777777"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FD9AEB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EC4361B" w14:textId="5736B712" w:rsidR="00D503EF" w:rsidRPr="005D31FB" w:rsidRDefault="00D503EF" w:rsidP="00F26AC8">
            <w:pPr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Initial Vitals Respiration Assisted?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D4ACA79" w14:textId="77777777" w:rsidR="00D503EF" w:rsidRPr="005D31F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465686" w14:textId="77777777" w:rsidR="00D503EF" w:rsidRPr="005D31F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725954" w14:textId="77777777" w:rsidR="00D503EF" w:rsidRPr="005D31F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2406F5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D10ECC9" w14:textId="7F097017" w:rsidR="00D503EF" w:rsidRPr="00170FD7" w:rsidRDefault="00D503EF" w:rsidP="00F26AC8">
            <w:pPr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 xml:space="preserve">Initial Vitals </w:t>
            </w:r>
            <w:r>
              <w:rPr>
                <w:color w:val="000000"/>
                <w:sz w:val="18"/>
                <w:szCs w:val="18"/>
              </w:rPr>
              <w:t>O2</w:t>
            </w:r>
            <w:r w:rsidRPr="00170FD7">
              <w:rPr>
                <w:color w:val="000000"/>
                <w:sz w:val="18"/>
                <w:szCs w:val="18"/>
              </w:rPr>
              <w:t xml:space="preserve"> Saturation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1979124" w14:textId="77777777" w:rsidR="00D503EF" w:rsidRPr="00170FD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A7F98D" w14:textId="77777777" w:rsidR="00D503EF" w:rsidRPr="00170FD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D1D9094" w14:textId="77777777" w:rsidR="00D503EF" w:rsidRPr="00170FD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B82776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CFCDDFD" w14:textId="16D9034D" w:rsidR="00D503EF" w:rsidRPr="002429C2" w:rsidRDefault="00D503EF" w:rsidP="00F26AC8">
            <w:pPr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Initial Vitals Supplemental O2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42059E7" w14:textId="77777777" w:rsidR="00D503EF" w:rsidRPr="002429C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825E136" w14:textId="77777777" w:rsidR="00D503EF" w:rsidRPr="002429C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3DBCD7" w14:textId="77777777" w:rsidR="00D503EF" w:rsidRPr="002429C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62C14D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2C329E" w14:textId="70A5D0AC" w:rsidR="00D503EF" w:rsidRPr="00826ED1" w:rsidRDefault="00D503EF" w:rsidP="00F26AC8">
            <w:pPr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Initial Vitals Height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0EEA645" w14:textId="77777777" w:rsidR="00D503EF" w:rsidRPr="00826ED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6D68BA" w14:textId="77777777" w:rsidR="00D503EF" w:rsidRPr="00826ED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657823D" w14:textId="77777777" w:rsidR="00D503EF" w:rsidRPr="00826ED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EA077C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290653" w14:textId="429B9B23" w:rsidR="00D503EF" w:rsidRPr="00E332F8" w:rsidRDefault="00D503EF" w:rsidP="00F26AC8">
            <w:pPr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Initial Vitals Height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DFB6481" w14:textId="77777777" w:rsidR="00D503EF" w:rsidRPr="00E332F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4B76A3" w14:textId="77777777" w:rsidR="00D503EF" w:rsidRPr="00E332F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1339E1" w14:textId="77777777" w:rsidR="00D503EF" w:rsidRPr="00E332F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2D65C7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D20F878" w14:textId="77777777" w:rsidR="00D503EF" w:rsidRPr="003425E2" w:rsidRDefault="00D503EF" w:rsidP="00F26AC8">
            <w:pPr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Initial Vitals - Weight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94811DC" w14:textId="77777777" w:rsidR="00D503EF" w:rsidRPr="003425E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E1F2C6" w14:textId="77777777" w:rsidR="00D503EF" w:rsidRPr="003425E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32B6535" w14:textId="77777777" w:rsidR="00D503EF" w:rsidRPr="003425E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06013A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4A66CF7" w14:textId="77777777" w:rsidR="00D503EF" w:rsidRPr="00640DF9" w:rsidRDefault="00D503EF" w:rsidP="00F26AC8">
            <w:pPr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Initial Vitals - Weight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D4C4981" w14:textId="77777777" w:rsidR="00D503EF" w:rsidRPr="00640DF9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ACB8E0" w14:textId="77777777" w:rsidR="00D503EF" w:rsidRPr="00640DF9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73D2923" w14:textId="77777777" w:rsidR="00D503EF" w:rsidRPr="00640DF9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AE598A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DEFC1B" w14:textId="77777777" w:rsidR="00D503EF" w:rsidRPr="00A25E51" w:rsidRDefault="00D503EF" w:rsidP="00F26AC8">
            <w:pPr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Post ED Disposition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71E8B31" w14:textId="77777777" w:rsidR="00D503EF" w:rsidRPr="00A25E5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9CE9F7B" w14:textId="77777777" w:rsidR="00D503EF" w:rsidRPr="00A25E5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C912DD" w14:textId="77777777" w:rsidR="00D503EF" w:rsidRPr="00A25E5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B9D3C4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A65C2A" w14:textId="77777777" w:rsidR="00D503EF" w:rsidRPr="000F2EA2" w:rsidRDefault="00D503EF" w:rsidP="00F26AC8">
            <w:pPr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ED Departure Order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4EDF633" w14:textId="77777777" w:rsidR="00D503EF" w:rsidRPr="000F2EA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80AC13E" w14:textId="77777777" w:rsidR="00D503EF" w:rsidRPr="000F2EA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A442A3" w14:textId="77777777" w:rsidR="00D503EF" w:rsidRPr="000F2EA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56C08E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1D9008" w14:textId="77777777" w:rsidR="00D503EF" w:rsidRPr="001E4753" w:rsidRDefault="00D503EF" w:rsidP="00F26AC8">
            <w:pPr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ED Departure Order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E8863F9" w14:textId="77777777" w:rsidR="00D503EF" w:rsidRPr="001E475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701562" w14:textId="77777777" w:rsidR="00D503EF" w:rsidRPr="001E475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3F126D9" w14:textId="77777777" w:rsidR="00D503EF" w:rsidRPr="001E475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5A7854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C9F71D9" w14:textId="27BDFD91" w:rsidR="00D503EF" w:rsidRPr="000002B8" w:rsidRDefault="00D503EF" w:rsidP="00F26AC8">
            <w:pPr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ICD</w:t>
            </w:r>
            <w:r w:rsidR="00E37A45">
              <w:rPr>
                <w:color w:val="000000"/>
                <w:sz w:val="18"/>
                <w:szCs w:val="18"/>
              </w:rPr>
              <w:t>-</w:t>
            </w:r>
            <w:r w:rsidRPr="000002B8">
              <w:rPr>
                <w:color w:val="000000"/>
                <w:sz w:val="18"/>
                <w:szCs w:val="18"/>
              </w:rPr>
              <w:t>10 Procedure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0C30A3D" w14:textId="77777777" w:rsidR="00D503EF" w:rsidRPr="000002B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6CB030" w14:textId="77777777" w:rsidR="00D503EF" w:rsidRPr="000002B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5AFD5BE" w14:textId="77777777" w:rsidR="00D503EF" w:rsidRPr="000002B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CBD48C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B00766" w14:textId="77777777" w:rsidR="00D503EF" w:rsidRPr="007A172C" w:rsidRDefault="00D503EF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Procedures - Start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EB488CC" w14:textId="77777777"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F0C99B" w14:textId="77777777"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7334CB" w14:textId="77777777"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9227B0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9CFB70" w14:textId="77777777" w:rsidR="00D503EF" w:rsidRPr="007A172C" w:rsidRDefault="00D503EF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 - Start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46F9C5" w14:textId="77777777"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8E8E5DE" w14:textId="77777777"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9C72D53" w14:textId="77777777"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86540B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D7A0DF" w14:textId="77777777" w:rsidR="00D503EF" w:rsidRPr="007E6275" w:rsidRDefault="00D503EF" w:rsidP="00F26AC8">
            <w:pPr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ICU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4A7DE7C" w14:textId="77777777" w:rsidR="00D503EF" w:rsidRPr="007E627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0F2A65" w14:textId="77777777" w:rsidR="00D503EF" w:rsidRPr="007E627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DA1505" w14:textId="77777777" w:rsidR="00D503EF" w:rsidRPr="007E627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8370F2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F70E63B" w14:textId="77777777" w:rsidR="00D503EF" w:rsidRPr="009C3B12" w:rsidRDefault="00D503EF" w:rsidP="00F26AC8">
            <w:pPr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998014E" w14:textId="77777777" w:rsidR="00D503EF" w:rsidRPr="009C3B1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76EEBE" w14:textId="77777777" w:rsidR="00D503EF" w:rsidRPr="009C3B1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8B1CDF5" w14:textId="77777777" w:rsidR="00D503EF" w:rsidRPr="009C3B1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12BC94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4D8BF6" w14:textId="77777777" w:rsidR="00D503EF" w:rsidRPr="0054675A" w:rsidRDefault="00D503EF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6236B38" w14:textId="77777777"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D4FB3D" w14:textId="77777777"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0B74054" w14:textId="77777777"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5A6249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7D699AA" w14:textId="77777777" w:rsidR="00D503EF" w:rsidRPr="0054675A" w:rsidRDefault="00D503EF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71418E7" w14:textId="155CD371"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90C0BDE" w14:textId="77777777"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301518" w14:textId="77777777"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A6D0A1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D5A96B" w14:textId="77777777" w:rsidR="00D503EF" w:rsidRPr="00AC711D" w:rsidRDefault="00D503EF" w:rsidP="00F26AC8">
            <w:pPr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Discharged To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DC84735" w14:textId="77777777" w:rsidR="00D503EF" w:rsidRPr="00AC711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760689C" w14:textId="77777777" w:rsidR="00D503EF" w:rsidRPr="00AC711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89A16E5" w14:textId="77777777" w:rsidR="00D503EF" w:rsidRPr="00AC711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2808A5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28BEFE" w14:textId="77777777" w:rsidR="00D503EF" w:rsidRPr="00CA061B" w:rsidRDefault="00D503EF" w:rsidP="00F26AC8">
            <w:pPr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Primary Payor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1D7E504" w14:textId="77777777" w:rsidR="00D503EF" w:rsidRPr="00CA061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27992D5" w14:textId="77777777" w:rsidR="00D503EF" w:rsidRPr="00CA061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02E10D" w14:textId="77777777" w:rsidR="00D503EF" w:rsidRPr="00CA061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392BE5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14373A9" w14:textId="559AAE3A" w:rsidR="00D503EF" w:rsidRPr="0058698B" w:rsidRDefault="00D503EF" w:rsidP="00F26AC8">
            <w:pPr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CF0EBEB" w14:textId="77777777" w:rsidR="00D503EF" w:rsidRPr="0058698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1975829" w14:textId="77777777" w:rsidR="00D503EF" w:rsidRPr="0058698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61DE2CE" w14:textId="77777777" w:rsidR="00D503EF" w:rsidRPr="0058698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CBC70A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926B78" w14:textId="77777777" w:rsidR="00D503EF" w:rsidRPr="00E06EF5" w:rsidRDefault="00D503EF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A02C889" w14:textId="3C6755ED"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7D3F8F9" w14:textId="77777777"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A03540E" w14:textId="77777777"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D30084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39BEA2" w14:textId="77777777" w:rsidR="00D503EF" w:rsidRPr="00E06EF5" w:rsidRDefault="00D503EF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F116532" w14:textId="635843CE"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9641632" w14:textId="77777777"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B42659" w14:textId="77777777"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8D3EF6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BABE32" w14:textId="77777777" w:rsidR="00D503EF" w:rsidRPr="0098208F" w:rsidRDefault="00D503EF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Initial Vitals - GCS40: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231DDD6" w14:textId="4C2E2674" w:rsidR="00D503EF" w:rsidRPr="0098208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E18176F" w14:textId="77777777" w:rsidR="00D503EF" w:rsidRPr="0098208F" w:rsidRDefault="00D503EF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D47DC1C" w14:textId="77777777" w:rsidR="00D503EF" w:rsidRPr="0098208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5455ED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593CBA2" w14:textId="49056A2A" w:rsidR="00D503EF" w:rsidRPr="002B6C5F" w:rsidRDefault="00D503EF" w:rsidP="00F26AC8">
            <w:pPr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Universally Unique Identifier (UUID)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F446458" w14:textId="7744DE1C" w:rsidR="00D503EF" w:rsidRPr="002B6C5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DCA3EB6" w14:textId="3F01DE02" w:rsidR="00D503EF" w:rsidRPr="002B6C5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2D4B58C" w14:textId="77777777" w:rsidR="00D503EF" w:rsidRPr="002B6C5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6CBEBF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154A45E" w14:textId="2528634E" w:rsidR="00D503EF" w:rsidRPr="00AB74BF" w:rsidRDefault="00D503EF" w:rsidP="00F26AC8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94323F9" w14:textId="2809C2F2" w:rsidR="00D503EF" w:rsidRPr="00AB74B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FC7B52A" w14:textId="77777777" w:rsidR="00D503EF" w:rsidRPr="00AB74BF" w:rsidRDefault="00D503EF" w:rsidP="00F26AC8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B7DDE74" w14:textId="77777777" w:rsidR="00D503EF" w:rsidRPr="00AB74B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A86DE4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8277AA7" w14:textId="77777777" w:rsidR="00D503EF" w:rsidRPr="00843894" w:rsidRDefault="00D503EF" w:rsidP="00F26AC8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Complications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D3B6879" w14:textId="1988919D" w:rsidR="00D503EF" w:rsidRPr="0084389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B23ADB1" w14:textId="77777777" w:rsidR="00D503EF" w:rsidRPr="00843894" w:rsidRDefault="00D503EF" w:rsidP="00F26AC8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2CB40EE" w14:textId="77777777" w:rsidR="00D503EF" w:rsidRPr="0084389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F9C396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30B02C6" w14:textId="77777777" w:rsidR="00D503EF" w:rsidRPr="007F6513" w:rsidRDefault="00D503EF" w:rsidP="00F26AC8">
            <w:pPr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412EF77" w14:textId="2746E364" w:rsidR="00D503EF" w:rsidRPr="007F651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579799A" w14:textId="77777777" w:rsidR="00D503EF" w:rsidRPr="007F651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03AECD3" w14:textId="77777777" w:rsidR="00D503EF" w:rsidRPr="007F651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58A12B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544EE9" w14:textId="77777777" w:rsidR="00D503EF" w:rsidRPr="0040516D" w:rsidRDefault="00D503EF" w:rsidP="00F26AC8">
            <w:pPr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Middle Initial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2C35F71" w14:textId="658E455F" w:rsidR="00D503EF" w:rsidRPr="0040516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C3161EA" w14:textId="77777777" w:rsidR="00D503EF" w:rsidRPr="0040516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D86557B" w14:textId="77777777" w:rsidR="00D503EF" w:rsidRPr="0040516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749761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CFDF2AB" w14:textId="77777777" w:rsidR="00D503EF" w:rsidRPr="00860AEF" w:rsidRDefault="00D503EF" w:rsidP="00F26AC8">
            <w:pPr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9293D52" w14:textId="1E0849BF" w:rsidR="00D503EF" w:rsidRPr="00860AE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E2232B4" w14:textId="77777777" w:rsidR="00D503EF" w:rsidRPr="00860AE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0FFFAE7" w14:textId="77777777" w:rsidR="00D503EF" w:rsidRPr="00860AE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0157A8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451CAA" w14:textId="77777777" w:rsidR="00D503EF" w:rsidRPr="006146FC" w:rsidRDefault="00D503EF" w:rsidP="00F26AC8">
            <w:pPr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Patient Home State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DE11E51" w14:textId="7539793A" w:rsidR="00D503EF" w:rsidRPr="006146F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054EEBA" w14:textId="77777777" w:rsidR="00D503EF" w:rsidRPr="006146F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5574596" w14:textId="77777777" w:rsidR="00D503EF" w:rsidRPr="006146F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1586942" w14:textId="77777777" w:rsidTr="00E37A4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0ABAF4" w14:textId="77777777" w:rsidR="00D503EF" w:rsidRPr="00D56477" w:rsidRDefault="00D503EF" w:rsidP="00F26AC8">
            <w:pPr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Homeless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42E47A5" w14:textId="38EC99D6" w:rsidR="00D503EF" w:rsidRPr="00D56477" w:rsidRDefault="00D503EF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E7F5184" w14:textId="77777777" w:rsidR="00D503EF" w:rsidRPr="00D56477" w:rsidRDefault="00D503EF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5672739" w14:textId="77777777" w:rsidR="00D503EF" w:rsidRPr="00D56477" w:rsidRDefault="00D503EF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</w:tr>
    </w:tbl>
    <w:p w14:paraId="4432216E" w14:textId="77777777" w:rsidR="00042E25" w:rsidRDefault="00042E25" w:rsidP="001E6DC3">
      <w:pPr>
        <w:rPr>
          <w:szCs w:val="24"/>
        </w:rPr>
      </w:pPr>
    </w:p>
    <w:p w14:paraId="52395F50" w14:textId="77777777" w:rsidR="001E6DC3" w:rsidRPr="000B6574" w:rsidRDefault="001E6DC3" w:rsidP="001E6DC3">
      <w:pPr>
        <w:rPr>
          <w:szCs w:val="24"/>
        </w:rPr>
      </w:pPr>
    </w:p>
    <w:p w14:paraId="7E0A5E8B" w14:textId="77777777" w:rsidR="001E6DC3" w:rsidRDefault="001E6DC3" w:rsidP="001E6DC3">
      <w:pPr>
        <w:rPr>
          <w:sz w:val="18"/>
          <w:szCs w:val="18"/>
        </w:rPr>
      </w:pPr>
      <w:r w:rsidRPr="001C3E6E">
        <w:rPr>
          <w:sz w:val="18"/>
          <w:szCs w:val="18"/>
        </w:rPr>
        <w:t>NOT APPICABLE/NOT KNOWN/UNKNOWN/NOT RECORDED choices are coded according to the specificat</w:t>
      </w:r>
      <w:r w:rsidR="00225B24">
        <w:rPr>
          <w:sz w:val="18"/>
          <w:szCs w:val="18"/>
        </w:rPr>
        <w:t>ion guides for each data field.</w:t>
      </w:r>
    </w:p>
    <w:p w14:paraId="6ED9FC92" w14:textId="77777777" w:rsidR="00225B24" w:rsidRPr="001C3E6E" w:rsidRDefault="00225B24" w:rsidP="001E6DC3">
      <w:pPr>
        <w:rPr>
          <w:szCs w:val="24"/>
        </w:rPr>
      </w:pPr>
    </w:p>
    <w:p w14:paraId="79A377DD" w14:textId="56EC15CD" w:rsidR="00446A89" w:rsidRPr="00CD663E" w:rsidRDefault="00446A89" w:rsidP="00CE0753">
      <w:pPr>
        <w:pStyle w:val="ListParagraph"/>
        <w:rPr>
          <w:sz w:val="20"/>
        </w:rPr>
      </w:pPr>
    </w:p>
    <w:sectPr w:rsidR="00446A89" w:rsidRPr="00CD66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F9376" w14:textId="77777777" w:rsidR="00EE6C9E" w:rsidRDefault="00EE6C9E" w:rsidP="00EE6C9E">
      <w:r>
        <w:separator/>
      </w:r>
    </w:p>
  </w:endnote>
  <w:endnote w:type="continuationSeparator" w:id="0">
    <w:p w14:paraId="516B58B3" w14:textId="77777777" w:rsidR="00EE6C9E" w:rsidRDefault="00EE6C9E" w:rsidP="00EE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844D7" w14:textId="06248797" w:rsidR="00EE6C9E" w:rsidRPr="00EE6C9E" w:rsidRDefault="00EE6C9E" w:rsidP="00EE6C9E">
    <w:pPr>
      <w:pStyle w:val="Footer"/>
      <w:jc w:val="right"/>
      <w:rPr>
        <w:rFonts w:asciiTheme="minorHAnsi" w:hAnsiTheme="minorHAnsi" w:cstheme="minorHAnsi"/>
        <w:i/>
        <w:iCs/>
        <w:sz w:val="20"/>
      </w:rPr>
    </w:pPr>
    <w:r w:rsidRPr="00EE6C9E">
      <w:rPr>
        <w:rFonts w:asciiTheme="minorHAnsi" w:hAnsiTheme="minorHAnsi" w:cstheme="minorHAnsi"/>
        <w:i/>
        <w:iCs/>
        <w:sz w:val="20"/>
      </w:rPr>
      <w:t>Version 1.0, effective January 1, 202</w:t>
    </w:r>
    <w:r w:rsidR="00F84C4D">
      <w:rPr>
        <w:rFonts w:asciiTheme="minorHAnsi" w:hAnsiTheme="minorHAnsi" w:cstheme="minorHAnsi"/>
        <w:i/>
        <w:iCs/>
        <w:sz w:val="20"/>
      </w:rPr>
      <w:t>4</w:t>
    </w:r>
  </w:p>
  <w:p w14:paraId="4485E1A9" w14:textId="77777777" w:rsidR="00EE6C9E" w:rsidRDefault="00EE6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3B486" w14:textId="77777777" w:rsidR="00EE6C9E" w:rsidRDefault="00EE6C9E" w:rsidP="00EE6C9E">
      <w:r>
        <w:separator/>
      </w:r>
    </w:p>
  </w:footnote>
  <w:footnote w:type="continuationSeparator" w:id="0">
    <w:p w14:paraId="2580D059" w14:textId="77777777" w:rsidR="00EE6C9E" w:rsidRDefault="00EE6C9E" w:rsidP="00EE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71A75"/>
    <w:multiLevelType w:val="hybridMultilevel"/>
    <w:tmpl w:val="9902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C3"/>
    <w:rsid w:val="000002B8"/>
    <w:rsid w:val="0001282D"/>
    <w:rsid w:val="00024C1F"/>
    <w:rsid w:val="0002583E"/>
    <w:rsid w:val="000322A1"/>
    <w:rsid w:val="00036A5A"/>
    <w:rsid w:val="00040ED7"/>
    <w:rsid w:val="00042D04"/>
    <w:rsid w:val="00042E25"/>
    <w:rsid w:val="00044C9C"/>
    <w:rsid w:val="00050B1F"/>
    <w:rsid w:val="000569CC"/>
    <w:rsid w:val="00070F81"/>
    <w:rsid w:val="00071AD4"/>
    <w:rsid w:val="00081DF9"/>
    <w:rsid w:val="000D1C42"/>
    <w:rsid w:val="000E1123"/>
    <w:rsid w:val="000F2EA2"/>
    <w:rsid w:val="001163C3"/>
    <w:rsid w:val="00142A32"/>
    <w:rsid w:val="001470F2"/>
    <w:rsid w:val="00154846"/>
    <w:rsid w:val="00170FD7"/>
    <w:rsid w:val="00175989"/>
    <w:rsid w:val="001842E5"/>
    <w:rsid w:val="00195ECA"/>
    <w:rsid w:val="00197984"/>
    <w:rsid w:val="001A5EBA"/>
    <w:rsid w:val="001B3973"/>
    <w:rsid w:val="001E4753"/>
    <w:rsid w:val="001E48AA"/>
    <w:rsid w:val="001E6DC3"/>
    <w:rsid w:val="001F4795"/>
    <w:rsid w:val="002112C7"/>
    <w:rsid w:val="00222347"/>
    <w:rsid w:val="002230F5"/>
    <w:rsid w:val="00225B24"/>
    <w:rsid w:val="0024287E"/>
    <w:rsid w:val="002429C2"/>
    <w:rsid w:val="00274209"/>
    <w:rsid w:val="00274609"/>
    <w:rsid w:val="00293C90"/>
    <w:rsid w:val="002B02D2"/>
    <w:rsid w:val="002B1651"/>
    <w:rsid w:val="002B6C5F"/>
    <w:rsid w:val="002C06CB"/>
    <w:rsid w:val="002C20E5"/>
    <w:rsid w:val="002C4E3D"/>
    <w:rsid w:val="002D3B8A"/>
    <w:rsid w:val="002E6FD2"/>
    <w:rsid w:val="002F3148"/>
    <w:rsid w:val="002F4BA6"/>
    <w:rsid w:val="003069E0"/>
    <w:rsid w:val="00306B7B"/>
    <w:rsid w:val="00332EF9"/>
    <w:rsid w:val="00335624"/>
    <w:rsid w:val="00341391"/>
    <w:rsid w:val="003425E2"/>
    <w:rsid w:val="00362D42"/>
    <w:rsid w:val="003A2BF5"/>
    <w:rsid w:val="003A7761"/>
    <w:rsid w:val="003C574C"/>
    <w:rsid w:val="003D1689"/>
    <w:rsid w:val="003F32AA"/>
    <w:rsid w:val="00403452"/>
    <w:rsid w:val="0040516D"/>
    <w:rsid w:val="004075C1"/>
    <w:rsid w:val="00413B1A"/>
    <w:rsid w:val="004365B9"/>
    <w:rsid w:val="00446A89"/>
    <w:rsid w:val="0045234B"/>
    <w:rsid w:val="00494A17"/>
    <w:rsid w:val="004C0112"/>
    <w:rsid w:val="004C2D0A"/>
    <w:rsid w:val="004D28CF"/>
    <w:rsid w:val="004D6077"/>
    <w:rsid w:val="004E1DB3"/>
    <w:rsid w:val="00505BFF"/>
    <w:rsid w:val="0051198C"/>
    <w:rsid w:val="0051627B"/>
    <w:rsid w:val="005334B6"/>
    <w:rsid w:val="0054675A"/>
    <w:rsid w:val="0055715C"/>
    <w:rsid w:val="0058698B"/>
    <w:rsid w:val="00590836"/>
    <w:rsid w:val="00592C3A"/>
    <w:rsid w:val="005B2B8C"/>
    <w:rsid w:val="005B51DE"/>
    <w:rsid w:val="005C4FB9"/>
    <w:rsid w:val="005C589C"/>
    <w:rsid w:val="005C6FFD"/>
    <w:rsid w:val="005D31FB"/>
    <w:rsid w:val="005F7F64"/>
    <w:rsid w:val="0060428C"/>
    <w:rsid w:val="00605CF2"/>
    <w:rsid w:val="006146FC"/>
    <w:rsid w:val="00621D05"/>
    <w:rsid w:val="00631FBE"/>
    <w:rsid w:val="00633A85"/>
    <w:rsid w:val="00633CB4"/>
    <w:rsid w:val="00640DF9"/>
    <w:rsid w:val="00674FB9"/>
    <w:rsid w:val="006A0814"/>
    <w:rsid w:val="006A6E94"/>
    <w:rsid w:val="006D67C5"/>
    <w:rsid w:val="006E21CC"/>
    <w:rsid w:val="006E3C1C"/>
    <w:rsid w:val="006F5F4B"/>
    <w:rsid w:val="0070151A"/>
    <w:rsid w:val="0070223E"/>
    <w:rsid w:val="00702629"/>
    <w:rsid w:val="00704A84"/>
    <w:rsid w:val="00713A39"/>
    <w:rsid w:val="007216A3"/>
    <w:rsid w:val="0072215C"/>
    <w:rsid w:val="0072480B"/>
    <w:rsid w:val="00726CCD"/>
    <w:rsid w:val="007312E5"/>
    <w:rsid w:val="007325C2"/>
    <w:rsid w:val="007668DF"/>
    <w:rsid w:val="00767B29"/>
    <w:rsid w:val="00794B88"/>
    <w:rsid w:val="007A172C"/>
    <w:rsid w:val="007B3719"/>
    <w:rsid w:val="007B6CAA"/>
    <w:rsid w:val="007C2698"/>
    <w:rsid w:val="007C4E53"/>
    <w:rsid w:val="007C5FAF"/>
    <w:rsid w:val="007D1686"/>
    <w:rsid w:val="007D23F9"/>
    <w:rsid w:val="007E6275"/>
    <w:rsid w:val="007F36AA"/>
    <w:rsid w:val="007F567D"/>
    <w:rsid w:val="007F6513"/>
    <w:rsid w:val="0081554E"/>
    <w:rsid w:val="0082046B"/>
    <w:rsid w:val="00826ED1"/>
    <w:rsid w:val="00843894"/>
    <w:rsid w:val="00843A63"/>
    <w:rsid w:val="008445D0"/>
    <w:rsid w:val="00860AEF"/>
    <w:rsid w:val="008747E0"/>
    <w:rsid w:val="00877A20"/>
    <w:rsid w:val="00883D5C"/>
    <w:rsid w:val="008D1D9D"/>
    <w:rsid w:val="008E0343"/>
    <w:rsid w:val="008E355A"/>
    <w:rsid w:val="008F3BFB"/>
    <w:rsid w:val="009119F0"/>
    <w:rsid w:val="009433FE"/>
    <w:rsid w:val="00964170"/>
    <w:rsid w:val="0098208F"/>
    <w:rsid w:val="009872F8"/>
    <w:rsid w:val="00997F36"/>
    <w:rsid w:val="009B473E"/>
    <w:rsid w:val="009C3B12"/>
    <w:rsid w:val="009C3BD2"/>
    <w:rsid w:val="009F62D4"/>
    <w:rsid w:val="00A126B6"/>
    <w:rsid w:val="00A14FB2"/>
    <w:rsid w:val="00A222DD"/>
    <w:rsid w:val="00A25E51"/>
    <w:rsid w:val="00A46FA3"/>
    <w:rsid w:val="00A70A85"/>
    <w:rsid w:val="00AA405C"/>
    <w:rsid w:val="00AB74BF"/>
    <w:rsid w:val="00AC711D"/>
    <w:rsid w:val="00AE664C"/>
    <w:rsid w:val="00B04D2B"/>
    <w:rsid w:val="00B15B7A"/>
    <w:rsid w:val="00B166E2"/>
    <w:rsid w:val="00B57EFD"/>
    <w:rsid w:val="00B7610C"/>
    <w:rsid w:val="00B8295B"/>
    <w:rsid w:val="00B94C52"/>
    <w:rsid w:val="00BA459F"/>
    <w:rsid w:val="00BB0B95"/>
    <w:rsid w:val="00BB29F8"/>
    <w:rsid w:val="00BD374F"/>
    <w:rsid w:val="00BE0088"/>
    <w:rsid w:val="00BE0549"/>
    <w:rsid w:val="00C0122B"/>
    <w:rsid w:val="00C26DE0"/>
    <w:rsid w:val="00C44F70"/>
    <w:rsid w:val="00C4746B"/>
    <w:rsid w:val="00C65EC2"/>
    <w:rsid w:val="00C93210"/>
    <w:rsid w:val="00CA061B"/>
    <w:rsid w:val="00CB2477"/>
    <w:rsid w:val="00CB7E4B"/>
    <w:rsid w:val="00CB7E7B"/>
    <w:rsid w:val="00CD3714"/>
    <w:rsid w:val="00CD663E"/>
    <w:rsid w:val="00CD7D6B"/>
    <w:rsid w:val="00CE0753"/>
    <w:rsid w:val="00CE5C48"/>
    <w:rsid w:val="00CF70C7"/>
    <w:rsid w:val="00D1392C"/>
    <w:rsid w:val="00D235FA"/>
    <w:rsid w:val="00D261F1"/>
    <w:rsid w:val="00D33D9B"/>
    <w:rsid w:val="00D42D00"/>
    <w:rsid w:val="00D451A7"/>
    <w:rsid w:val="00D503EF"/>
    <w:rsid w:val="00D53EA1"/>
    <w:rsid w:val="00D53EC4"/>
    <w:rsid w:val="00D56477"/>
    <w:rsid w:val="00D60763"/>
    <w:rsid w:val="00D808EC"/>
    <w:rsid w:val="00DE051A"/>
    <w:rsid w:val="00DF0757"/>
    <w:rsid w:val="00DF61D0"/>
    <w:rsid w:val="00E03BF3"/>
    <w:rsid w:val="00E06EF5"/>
    <w:rsid w:val="00E07557"/>
    <w:rsid w:val="00E314F0"/>
    <w:rsid w:val="00E319E7"/>
    <w:rsid w:val="00E332F8"/>
    <w:rsid w:val="00E37A45"/>
    <w:rsid w:val="00E43302"/>
    <w:rsid w:val="00E44675"/>
    <w:rsid w:val="00E71713"/>
    <w:rsid w:val="00E77EE8"/>
    <w:rsid w:val="00E83A9C"/>
    <w:rsid w:val="00E96D66"/>
    <w:rsid w:val="00EE38A8"/>
    <w:rsid w:val="00EE6C9E"/>
    <w:rsid w:val="00EF0A6F"/>
    <w:rsid w:val="00F13851"/>
    <w:rsid w:val="00F26AC8"/>
    <w:rsid w:val="00F556E2"/>
    <w:rsid w:val="00F70A86"/>
    <w:rsid w:val="00F73C96"/>
    <w:rsid w:val="00F84C4D"/>
    <w:rsid w:val="00FC4C0C"/>
    <w:rsid w:val="00FD17C3"/>
    <w:rsid w:val="00FD5ABD"/>
    <w:rsid w:val="00FE45F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25BEAF"/>
  <w15:docId w15:val="{B49CC07D-220B-4BD6-9C4C-449A96B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C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E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E25"/>
    <w:rPr>
      <w:color w:val="954F72"/>
      <w:u w:val="single"/>
    </w:rPr>
  </w:style>
  <w:style w:type="paragraph" w:customStyle="1" w:styleId="msonormal0">
    <w:name w:val="msonormal"/>
    <w:basedOn w:val="Normal"/>
    <w:rsid w:val="00042E25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042E25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font7">
    <w:name w:val="font7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042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68">
    <w:name w:val="xl68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71">
    <w:name w:val="xl7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042E25"/>
    <w:pPr>
      <w:pBdr>
        <w:left w:val="single" w:sz="8" w:space="0" w:color="000080"/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042E25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042E25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042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042E25"/>
    <w:pPr>
      <w:pBdr>
        <w:top w:val="single" w:sz="8" w:space="0" w:color="auto"/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8">
    <w:name w:val="xl88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9">
    <w:name w:val="xl89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90">
    <w:name w:val="xl90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FD2"/>
    <w:pPr>
      <w:ind w:left="720"/>
      <w:contextualSpacing/>
    </w:pPr>
  </w:style>
  <w:style w:type="paragraph" w:styleId="Revision">
    <w:name w:val="Revision"/>
    <w:hidden/>
    <w:uiPriority w:val="99"/>
    <w:semiHidden/>
    <w:rsid w:val="00BD374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C9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E6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C9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Callahan, Marita (DPH)</dc:creator>
  <cp:lastModifiedBy>Harrison, Deborah (EHS)</cp:lastModifiedBy>
  <cp:revision>2</cp:revision>
  <dcterms:created xsi:type="dcterms:W3CDTF">2024-06-25T11:10:00Z</dcterms:created>
  <dcterms:modified xsi:type="dcterms:W3CDTF">2024-06-25T11:10:00Z</dcterms:modified>
</cp:coreProperties>
</file>