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B0690" w14:textId="34C96573" w:rsidR="00DB51C0" w:rsidRPr="001844EF" w:rsidRDefault="00A4285D" w:rsidP="001844EF">
      <w:r>
        <w:rPr>
          <w:noProof/>
        </w:rPr>
        <mc:AlternateContent>
          <mc:Choice Requires="wps">
            <w:drawing>
              <wp:inline distT="0" distB="0" distL="0" distR="0" wp14:anchorId="5739E9DC" wp14:editId="0B205B91">
                <wp:extent cx="5943600" cy="822960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14:paraId="4C707505" w14:textId="77777777" w:rsidR="00DB51C0" w:rsidRDefault="00DB51C0" w:rsidP="00DB51C0">
                            <w:pPr>
                              <w:jc w:val="center"/>
                              <w:rPr>
                                <w:b/>
                                <w:sz w:val="36"/>
                              </w:rPr>
                            </w:pPr>
                          </w:p>
                          <w:p w14:paraId="11463077" w14:textId="77777777" w:rsidR="00DB51C0" w:rsidRDefault="00DB51C0" w:rsidP="00DB51C0">
                            <w:pPr>
                              <w:jc w:val="center"/>
                              <w:rPr>
                                <w:b/>
                                <w:sz w:val="36"/>
                              </w:rPr>
                            </w:pPr>
                          </w:p>
                          <w:p w14:paraId="4CBDF974" w14:textId="77777777" w:rsidR="00DB51C0" w:rsidRPr="004027AB" w:rsidRDefault="00DB51C0" w:rsidP="00DB51C0">
                            <w:pPr>
                              <w:jc w:val="center"/>
                              <w:rPr>
                                <w:b/>
                                <w:sz w:val="36"/>
                              </w:rPr>
                            </w:pPr>
                            <w:r>
                              <w:rPr>
                                <w:b/>
                                <w:sz w:val="36"/>
                              </w:rPr>
                              <w:t>INDOOR AIR QUALITY ASSESSMENT</w:t>
                            </w:r>
                          </w:p>
                          <w:p w14:paraId="2F17C822" w14:textId="77777777" w:rsidR="00DB51C0" w:rsidRPr="004027AB" w:rsidRDefault="00DB51C0" w:rsidP="00DB51C0">
                            <w:pPr>
                              <w:jc w:val="center"/>
                              <w:rPr>
                                <w:b/>
                                <w:sz w:val="28"/>
                              </w:rPr>
                            </w:pPr>
                          </w:p>
                          <w:p w14:paraId="3E6596E5" w14:textId="77777777" w:rsidR="00DB51C0" w:rsidRDefault="00DB51C0" w:rsidP="00DB51C0">
                            <w:pPr>
                              <w:jc w:val="center"/>
                              <w:rPr>
                                <w:b/>
                                <w:sz w:val="28"/>
                              </w:rPr>
                            </w:pPr>
                          </w:p>
                          <w:p w14:paraId="5A5AA129" w14:textId="7A28F4C5" w:rsidR="00B42481" w:rsidRDefault="00F40D7E" w:rsidP="0095748A">
                            <w:pPr>
                              <w:jc w:val="center"/>
                              <w:rPr>
                                <w:b/>
                                <w:bCs/>
                                <w:sz w:val="28"/>
                              </w:rPr>
                            </w:pPr>
                            <w:r>
                              <w:rPr>
                                <w:b/>
                                <w:bCs/>
                                <w:sz w:val="28"/>
                              </w:rPr>
                              <w:t>Dalton</w:t>
                            </w:r>
                            <w:r w:rsidR="00B42481">
                              <w:rPr>
                                <w:b/>
                                <w:bCs/>
                                <w:sz w:val="28"/>
                              </w:rPr>
                              <w:t xml:space="preserve"> </w:t>
                            </w:r>
                            <w:r w:rsidR="00C47B1F">
                              <w:rPr>
                                <w:b/>
                                <w:bCs/>
                                <w:sz w:val="28"/>
                              </w:rPr>
                              <w:t>Free Public Library</w:t>
                            </w:r>
                          </w:p>
                          <w:p w14:paraId="46568AF2" w14:textId="35B7C277" w:rsidR="00F40D7E" w:rsidRDefault="00F40D7E" w:rsidP="00DB51C0">
                            <w:pPr>
                              <w:jc w:val="center"/>
                              <w:rPr>
                                <w:b/>
                                <w:bCs/>
                                <w:sz w:val="28"/>
                              </w:rPr>
                            </w:pPr>
                            <w:r w:rsidRPr="00F40D7E">
                              <w:rPr>
                                <w:b/>
                                <w:bCs/>
                                <w:sz w:val="28"/>
                              </w:rPr>
                              <w:t>462 Main St</w:t>
                            </w:r>
                            <w:r w:rsidR="0031115C">
                              <w:rPr>
                                <w:b/>
                                <w:bCs/>
                                <w:sz w:val="28"/>
                              </w:rPr>
                              <w:t>reet</w:t>
                            </w:r>
                            <w:r w:rsidRPr="00F40D7E">
                              <w:rPr>
                                <w:b/>
                                <w:bCs/>
                                <w:sz w:val="28"/>
                              </w:rPr>
                              <w:t xml:space="preserve"> </w:t>
                            </w:r>
                          </w:p>
                          <w:p w14:paraId="3FE4BDA3" w14:textId="5E8C4597" w:rsidR="00DB51C0" w:rsidRDefault="00F40D7E" w:rsidP="00DB51C0">
                            <w:pPr>
                              <w:jc w:val="center"/>
                              <w:rPr>
                                <w:b/>
                                <w:bCs/>
                                <w:sz w:val="28"/>
                              </w:rPr>
                            </w:pPr>
                            <w:r>
                              <w:rPr>
                                <w:b/>
                                <w:bCs/>
                                <w:sz w:val="28"/>
                              </w:rPr>
                              <w:t>Dalton</w:t>
                            </w:r>
                            <w:r w:rsidR="00F2423F" w:rsidRPr="00F2423F">
                              <w:rPr>
                                <w:b/>
                                <w:bCs/>
                                <w:sz w:val="28"/>
                              </w:rPr>
                              <w:t>, MA</w:t>
                            </w:r>
                          </w:p>
                          <w:p w14:paraId="454BE377" w14:textId="77777777" w:rsidR="008F7226" w:rsidRDefault="008F7226" w:rsidP="00DB51C0">
                            <w:pPr>
                              <w:jc w:val="center"/>
                              <w:rPr>
                                <w:b/>
                                <w:bCs/>
                                <w:sz w:val="28"/>
                              </w:rPr>
                            </w:pPr>
                          </w:p>
                          <w:p w14:paraId="0B62307D" w14:textId="77777777" w:rsidR="008F7226" w:rsidRDefault="008F7226" w:rsidP="00DB51C0">
                            <w:pPr>
                              <w:jc w:val="center"/>
                              <w:rPr>
                                <w:i/>
                                <w:szCs w:val="24"/>
                              </w:rPr>
                            </w:pPr>
                          </w:p>
                          <w:p w14:paraId="50EAE03C" w14:textId="77777777" w:rsidR="005D09BB" w:rsidRDefault="005D09BB" w:rsidP="00DB51C0">
                            <w:pPr>
                              <w:jc w:val="center"/>
                              <w:rPr>
                                <w:i/>
                                <w:szCs w:val="24"/>
                              </w:rPr>
                            </w:pPr>
                          </w:p>
                          <w:p w14:paraId="5DA939CF" w14:textId="77777777" w:rsidR="00B42481" w:rsidRDefault="00B42481" w:rsidP="00DB51C0">
                            <w:pPr>
                              <w:jc w:val="center"/>
                              <w:rPr>
                                <w:i/>
                                <w:szCs w:val="24"/>
                              </w:rPr>
                            </w:pPr>
                          </w:p>
                          <w:p w14:paraId="6FC078B6" w14:textId="1D98B7FC" w:rsidR="00C47B1F" w:rsidRPr="00C47B1F" w:rsidRDefault="00345DC7" w:rsidP="00C47B1F">
                            <w:pPr>
                              <w:jc w:val="center"/>
                              <w:rPr>
                                <w:i/>
                                <w:szCs w:val="24"/>
                              </w:rPr>
                            </w:pPr>
                            <w:r>
                              <w:rPr>
                                <w:i/>
                                <w:noProof/>
                                <w:szCs w:val="24"/>
                              </w:rPr>
                              <w:drawing>
                                <wp:inline distT="0" distB="0" distL="0" distR="0" wp14:anchorId="06D6EDC1" wp14:editId="315A2F57">
                                  <wp:extent cx="4389120" cy="3291840"/>
                                  <wp:effectExtent l="0" t="0" r="0" b="3810"/>
                                  <wp:docPr id="1100570785" name="Picture 7" descr="Exterior view of the Dalton Free Public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570785" name="Picture 7" descr="Exterior view of the Dalton Free Public Library"/>
                                          <pic:cNvPicPr/>
                                        </pic:nvPicPr>
                                        <pic:blipFill>
                                          <a:blip r:embed="rId8"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7D5B91AE" w14:textId="10432607" w:rsidR="0057734C" w:rsidRPr="00861072" w:rsidRDefault="0057734C" w:rsidP="00DB51C0">
                            <w:pPr>
                              <w:jc w:val="center"/>
                              <w:rPr>
                                <w:i/>
                                <w:szCs w:val="24"/>
                              </w:rPr>
                            </w:pPr>
                          </w:p>
                          <w:p w14:paraId="3CF0BFAA" w14:textId="011D3EA2" w:rsidR="00B42481" w:rsidRDefault="00B42481" w:rsidP="00DB51C0">
                            <w:pPr>
                              <w:jc w:val="center"/>
                            </w:pPr>
                          </w:p>
                          <w:p w14:paraId="7A3A2997" w14:textId="77777777" w:rsidR="008F7226" w:rsidRDefault="008F7226" w:rsidP="00DB51C0">
                            <w:pPr>
                              <w:jc w:val="center"/>
                            </w:pPr>
                          </w:p>
                          <w:p w14:paraId="245A73B4" w14:textId="77777777" w:rsidR="008F7226" w:rsidRDefault="008F7226" w:rsidP="00DB51C0">
                            <w:pPr>
                              <w:jc w:val="center"/>
                            </w:pPr>
                          </w:p>
                          <w:p w14:paraId="7ECCC68A" w14:textId="77777777" w:rsidR="00C439E0" w:rsidRDefault="00C439E0" w:rsidP="00DB51C0">
                            <w:pPr>
                              <w:jc w:val="center"/>
                            </w:pPr>
                          </w:p>
                          <w:p w14:paraId="6BC0B0C4" w14:textId="77777777" w:rsidR="00C439E0" w:rsidRDefault="00C439E0" w:rsidP="00DB51C0">
                            <w:pPr>
                              <w:jc w:val="center"/>
                            </w:pPr>
                          </w:p>
                          <w:p w14:paraId="6BAAAA6E" w14:textId="77777777" w:rsidR="00C439E0" w:rsidRDefault="00C439E0" w:rsidP="00DB51C0">
                            <w:pPr>
                              <w:jc w:val="center"/>
                            </w:pPr>
                          </w:p>
                          <w:p w14:paraId="3D157EF5" w14:textId="02DF9C74" w:rsidR="00DB51C0" w:rsidRPr="004027AB" w:rsidRDefault="00DB51C0" w:rsidP="00345DC7">
                            <w:pPr>
                              <w:jc w:val="center"/>
                            </w:pPr>
                            <w:r w:rsidRPr="004027AB">
                              <w:t>Prepared by:</w:t>
                            </w:r>
                          </w:p>
                          <w:p w14:paraId="7CB44A2D" w14:textId="77777777" w:rsidR="00DB51C0" w:rsidRPr="004027AB" w:rsidRDefault="00DB51C0" w:rsidP="00DB51C0">
                            <w:pPr>
                              <w:jc w:val="center"/>
                            </w:pPr>
                            <w:r w:rsidRPr="004027AB">
                              <w:t>Massachusetts Department of Public Health</w:t>
                            </w:r>
                          </w:p>
                          <w:p w14:paraId="2B8EA400" w14:textId="1FB02211" w:rsidR="00DB51C0" w:rsidRPr="004027AB" w:rsidRDefault="00DB51C0" w:rsidP="00DB51C0">
                            <w:pPr>
                              <w:jc w:val="center"/>
                            </w:pPr>
                            <w:r w:rsidRPr="004027AB">
                              <w:t xml:space="preserve">Bureau of </w:t>
                            </w:r>
                            <w:r w:rsidR="00C439E0">
                              <w:t xml:space="preserve">Climate and </w:t>
                            </w:r>
                            <w:r w:rsidRPr="004027AB">
                              <w:t>Environmental Health</w:t>
                            </w:r>
                          </w:p>
                          <w:p w14:paraId="1A364D06" w14:textId="77777777" w:rsidR="00DB51C0" w:rsidRPr="004027AB" w:rsidRDefault="00DB51C0" w:rsidP="00DB51C0">
                            <w:pPr>
                              <w:jc w:val="center"/>
                            </w:pPr>
                            <w:r w:rsidRPr="004027AB">
                              <w:t>Indoor Air Quality Program</w:t>
                            </w:r>
                          </w:p>
                          <w:p w14:paraId="30359B6C" w14:textId="374A4417" w:rsidR="00DB51C0" w:rsidRPr="004027AB" w:rsidRDefault="009B269C" w:rsidP="00DB51C0">
                            <w:pPr>
                              <w:jc w:val="center"/>
                            </w:pPr>
                            <w:r>
                              <w:t>October</w:t>
                            </w:r>
                            <w:r w:rsidR="00077373">
                              <w:t xml:space="preserve"> </w:t>
                            </w:r>
                            <w:r w:rsidR="00BB1BB8">
                              <w:t>20</w:t>
                            </w:r>
                            <w:r w:rsidR="006243DE">
                              <w:t>2</w:t>
                            </w:r>
                            <w:r w:rsidR="00F40D7E">
                              <w:t>4</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type w14:anchorId="5739E9DC"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nhwEAIAAAMEAAAOAAAAZHJzL2Uyb0RvYy54bWysU9tu2zAMfR+wfxD0vjjxkq4x4hRdug4D&#10;ugvQ7QNkWbaFyaJGKbGzry8lp2mwvQ3zg0Ca1CF5eLS5GXvDDgq9BlvyxWzOmbISam3bkv/4fv/m&#10;mjMfhK2FAatKflSe32xfv9oMrlA5dGBqhYxArC8GV/IuBFdkmZed6oWfgVOWgg1gLwK52GY1ioHQ&#10;e5Pl8/lVNgDWDkEq7+nv3RTk24TfNEqGr03jVWCm5NRbSCems4pntt2IokXhOi1PbYh/6KIX2lLR&#10;M9SdCILtUf8F1WuJ4KEJMwl9Bk2jpUoz0DSL+R/TPHbCqTQLkePdmSb//2Dll8Oj+4YsjO9hpAWm&#10;Ibx7APnTMwu7TthW3SLC0ClRU+FFpCwbnC9OVyPVvvARpBo+Q01LFvsACWhssI+s0JyM0GkBxzPp&#10;agxM0s/Vevn2ak4hSbHrPF9HJ9YQxfN1hz58VNCzaJQcaasJXhwefJhSn1NiNQv32pi0WWPZUPL1&#10;Kl9Ng4HRdQzGNI9ttTPIDiJqI32nuv4yrdeBFGp0T92dk0QR6fhg61QlCG0mm5o29sRPpGQiJ4zV&#10;SImRpwrqIzGFMCmRXg4ZHeBvzgZSYcn9r71AxZn5ZInt9WK5jLJNznL1LicHLyPVZURYSVAlD5xN&#10;5i5MUt871G1Hlab9WrilDTU6cffS1alvUlpi//QqopQv/ZT18na3TwAAAP//AwBQSwMEFAAGAAgA&#10;AAAhANvnSqLZAAAABgEAAA8AAABkcnMvZG93bnJldi54bWxMj81Ow0AMhO9IvMPKSNzohkZqSZpN&#10;hSjcIS306mTdJGJ/ouy2DTw9Lhe4WB6NPf5crCdrxInG0Hun4H6WgCDXeN27VsFu+3L3ACJEdBqN&#10;d6TgiwKsy+urAnPtz+6NTlVsBYe4kKOCLsYhlzI0HVkMMz+QY+/gR4uR5dhKPeKZw62R8yRZSIu9&#10;4wsdDvTUUfNZHS1jzPe7dPNa0XKJdbp5/n7PDh9Gqdub6XEFItIU/4bhgs87UDJT7Y9OB2EU8CPx&#10;t7KXpQuW9SU4406WhfyPX/4AAAD//wMAUEsBAi0AFAAGAAgAAAAhALaDOJL+AAAA4QEAABMAAAAA&#10;AAAAAAAAAAAAAAAAAFtDb250ZW50X1R5cGVzXS54bWxQSwECLQAUAAYACAAAACEAOP0h/9YAAACU&#10;AQAACwAAAAAAAAAAAAAAAAAvAQAAX3JlbHMvLnJlbHNQSwECLQAUAAYACAAAACEADuZ4cBACAAAD&#10;BAAADgAAAAAAAAAAAAAAAAAuAgAAZHJzL2Uyb0RvYy54bWxQSwECLQAUAAYACAAAACEA2+dKotkA&#10;AAAGAQAADwAAAAAAAAAAAAAAAABqBAAAZHJzL2Rvd25yZXYueG1sUEsFBgAAAAAEAAQA8wAAAHAF&#10;AAAAAA==&#10;" filled="f">
                <v:textbox>
                  <w:txbxContent>
                    <w:p w14:paraId="4C707505" w14:textId="77777777" w:rsidR="00DB51C0" w:rsidRDefault="00DB51C0" w:rsidP="00DB51C0">
                      <w:pPr>
                        <w:jc w:val="center"/>
                        <w:rPr>
                          <w:b/>
                          <w:sz w:val="36"/>
                        </w:rPr>
                      </w:pPr>
                    </w:p>
                    <w:p w14:paraId="11463077" w14:textId="77777777" w:rsidR="00DB51C0" w:rsidRDefault="00DB51C0" w:rsidP="00DB51C0">
                      <w:pPr>
                        <w:jc w:val="center"/>
                        <w:rPr>
                          <w:b/>
                          <w:sz w:val="36"/>
                        </w:rPr>
                      </w:pPr>
                    </w:p>
                    <w:p w14:paraId="4CBDF974" w14:textId="77777777" w:rsidR="00DB51C0" w:rsidRPr="004027AB" w:rsidRDefault="00DB51C0" w:rsidP="00DB51C0">
                      <w:pPr>
                        <w:jc w:val="center"/>
                        <w:rPr>
                          <w:b/>
                          <w:sz w:val="36"/>
                        </w:rPr>
                      </w:pPr>
                      <w:r>
                        <w:rPr>
                          <w:b/>
                          <w:sz w:val="36"/>
                        </w:rPr>
                        <w:t>INDOOR AIR QUALITY ASSESSMENT</w:t>
                      </w:r>
                    </w:p>
                    <w:p w14:paraId="2F17C822" w14:textId="77777777" w:rsidR="00DB51C0" w:rsidRPr="004027AB" w:rsidRDefault="00DB51C0" w:rsidP="00DB51C0">
                      <w:pPr>
                        <w:jc w:val="center"/>
                        <w:rPr>
                          <w:b/>
                          <w:sz w:val="28"/>
                        </w:rPr>
                      </w:pPr>
                    </w:p>
                    <w:p w14:paraId="3E6596E5" w14:textId="77777777" w:rsidR="00DB51C0" w:rsidRDefault="00DB51C0" w:rsidP="00DB51C0">
                      <w:pPr>
                        <w:jc w:val="center"/>
                        <w:rPr>
                          <w:b/>
                          <w:sz w:val="28"/>
                        </w:rPr>
                      </w:pPr>
                    </w:p>
                    <w:p w14:paraId="5A5AA129" w14:textId="7A28F4C5" w:rsidR="00B42481" w:rsidRDefault="00F40D7E" w:rsidP="0095748A">
                      <w:pPr>
                        <w:jc w:val="center"/>
                        <w:rPr>
                          <w:b/>
                          <w:bCs/>
                          <w:sz w:val="28"/>
                        </w:rPr>
                      </w:pPr>
                      <w:r>
                        <w:rPr>
                          <w:b/>
                          <w:bCs/>
                          <w:sz w:val="28"/>
                        </w:rPr>
                        <w:t>Dalton</w:t>
                      </w:r>
                      <w:r w:rsidR="00B42481">
                        <w:rPr>
                          <w:b/>
                          <w:bCs/>
                          <w:sz w:val="28"/>
                        </w:rPr>
                        <w:t xml:space="preserve"> </w:t>
                      </w:r>
                      <w:r w:rsidR="00C47B1F">
                        <w:rPr>
                          <w:b/>
                          <w:bCs/>
                          <w:sz w:val="28"/>
                        </w:rPr>
                        <w:t>Free Public Library</w:t>
                      </w:r>
                    </w:p>
                    <w:p w14:paraId="46568AF2" w14:textId="35B7C277" w:rsidR="00F40D7E" w:rsidRDefault="00F40D7E" w:rsidP="00DB51C0">
                      <w:pPr>
                        <w:jc w:val="center"/>
                        <w:rPr>
                          <w:b/>
                          <w:bCs/>
                          <w:sz w:val="28"/>
                        </w:rPr>
                      </w:pPr>
                      <w:r w:rsidRPr="00F40D7E">
                        <w:rPr>
                          <w:b/>
                          <w:bCs/>
                          <w:sz w:val="28"/>
                        </w:rPr>
                        <w:t>462 Main St</w:t>
                      </w:r>
                      <w:r w:rsidR="0031115C">
                        <w:rPr>
                          <w:b/>
                          <w:bCs/>
                          <w:sz w:val="28"/>
                        </w:rPr>
                        <w:t>reet</w:t>
                      </w:r>
                      <w:r w:rsidRPr="00F40D7E">
                        <w:rPr>
                          <w:b/>
                          <w:bCs/>
                          <w:sz w:val="28"/>
                        </w:rPr>
                        <w:t xml:space="preserve"> </w:t>
                      </w:r>
                    </w:p>
                    <w:p w14:paraId="3FE4BDA3" w14:textId="5E8C4597" w:rsidR="00DB51C0" w:rsidRDefault="00F40D7E" w:rsidP="00DB51C0">
                      <w:pPr>
                        <w:jc w:val="center"/>
                        <w:rPr>
                          <w:b/>
                          <w:bCs/>
                          <w:sz w:val="28"/>
                        </w:rPr>
                      </w:pPr>
                      <w:r>
                        <w:rPr>
                          <w:b/>
                          <w:bCs/>
                          <w:sz w:val="28"/>
                        </w:rPr>
                        <w:t>Dalton</w:t>
                      </w:r>
                      <w:r w:rsidR="00F2423F" w:rsidRPr="00F2423F">
                        <w:rPr>
                          <w:b/>
                          <w:bCs/>
                          <w:sz w:val="28"/>
                        </w:rPr>
                        <w:t>, MA</w:t>
                      </w:r>
                    </w:p>
                    <w:p w14:paraId="454BE377" w14:textId="77777777" w:rsidR="008F7226" w:rsidRDefault="008F7226" w:rsidP="00DB51C0">
                      <w:pPr>
                        <w:jc w:val="center"/>
                        <w:rPr>
                          <w:b/>
                          <w:bCs/>
                          <w:sz w:val="28"/>
                        </w:rPr>
                      </w:pPr>
                    </w:p>
                    <w:p w14:paraId="0B62307D" w14:textId="77777777" w:rsidR="008F7226" w:rsidRDefault="008F7226" w:rsidP="00DB51C0">
                      <w:pPr>
                        <w:jc w:val="center"/>
                        <w:rPr>
                          <w:i/>
                          <w:szCs w:val="24"/>
                        </w:rPr>
                      </w:pPr>
                    </w:p>
                    <w:p w14:paraId="50EAE03C" w14:textId="77777777" w:rsidR="005D09BB" w:rsidRDefault="005D09BB" w:rsidP="00DB51C0">
                      <w:pPr>
                        <w:jc w:val="center"/>
                        <w:rPr>
                          <w:i/>
                          <w:szCs w:val="24"/>
                        </w:rPr>
                      </w:pPr>
                    </w:p>
                    <w:p w14:paraId="5DA939CF" w14:textId="77777777" w:rsidR="00B42481" w:rsidRDefault="00B42481" w:rsidP="00DB51C0">
                      <w:pPr>
                        <w:jc w:val="center"/>
                        <w:rPr>
                          <w:i/>
                          <w:szCs w:val="24"/>
                        </w:rPr>
                      </w:pPr>
                    </w:p>
                    <w:p w14:paraId="6FC078B6" w14:textId="1D98B7FC" w:rsidR="00C47B1F" w:rsidRPr="00C47B1F" w:rsidRDefault="00345DC7" w:rsidP="00C47B1F">
                      <w:pPr>
                        <w:jc w:val="center"/>
                        <w:rPr>
                          <w:i/>
                          <w:szCs w:val="24"/>
                        </w:rPr>
                      </w:pPr>
                      <w:r>
                        <w:rPr>
                          <w:i/>
                          <w:noProof/>
                          <w:szCs w:val="24"/>
                        </w:rPr>
                        <w:drawing>
                          <wp:inline distT="0" distB="0" distL="0" distR="0" wp14:anchorId="06D6EDC1" wp14:editId="315A2F57">
                            <wp:extent cx="4389120" cy="3291840"/>
                            <wp:effectExtent l="0" t="0" r="0" b="3810"/>
                            <wp:docPr id="1100570785" name="Picture 7" descr="Exterior view of the Dalton Free Public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570785" name="Picture 7" descr="Exterior view of the Dalton Free Public Library"/>
                                    <pic:cNvPicPr/>
                                  </pic:nvPicPr>
                                  <pic:blipFill>
                                    <a:blip r:embed="rId9"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7D5B91AE" w14:textId="10432607" w:rsidR="0057734C" w:rsidRPr="00861072" w:rsidRDefault="0057734C" w:rsidP="00DB51C0">
                      <w:pPr>
                        <w:jc w:val="center"/>
                        <w:rPr>
                          <w:i/>
                          <w:szCs w:val="24"/>
                        </w:rPr>
                      </w:pPr>
                    </w:p>
                    <w:p w14:paraId="3CF0BFAA" w14:textId="011D3EA2" w:rsidR="00B42481" w:rsidRDefault="00B42481" w:rsidP="00DB51C0">
                      <w:pPr>
                        <w:jc w:val="center"/>
                      </w:pPr>
                    </w:p>
                    <w:p w14:paraId="7A3A2997" w14:textId="77777777" w:rsidR="008F7226" w:rsidRDefault="008F7226" w:rsidP="00DB51C0">
                      <w:pPr>
                        <w:jc w:val="center"/>
                      </w:pPr>
                    </w:p>
                    <w:p w14:paraId="245A73B4" w14:textId="77777777" w:rsidR="008F7226" w:rsidRDefault="008F7226" w:rsidP="00DB51C0">
                      <w:pPr>
                        <w:jc w:val="center"/>
                      </w:pPr>
                    </w:p>
                    <w:p w14:paraId="7ECCC68A" w14:textId="77777777" w:rsidR="00C439E0" w:rsidRDefault="00C439E0" w:rsidP="00DB51C0">
                      <w:pPr>
                        <w:jc w:val="center"/>
                      </w:pPr>
                    </w:p>
                    <w:p w14:paraId="6BC0B0C4" w14:textId="77777777" w:rsidR="00C439E0" w:rsidRDefault="00C439E0" w:rsidP="00DB51C0">
                      <w:pPr>
                        <w:jc w:val="center"/>
                      </w:pPr>
                    </w:p>
                    <w:p w14:paraId="6BAAAA6E" w14:textId="77777777" w:rsidR="00C439E0" w:rsidRDefault="00C439E0" w:rsidP="00DB51C0">
                      <w:pPr>
                        <w:jc w:val="center"/>
                      </w:pPr>
                    </w:p>
                    <w:p w14:paraId="3D157EF5" w14:textId="02DF9C74" w:rsidR="00DB51C0" w:rsidRPr="004027AB" w:rsidRDefault="00DB51C0" w:rsidP="00345DC7">
                      <w:pPr>
                        <w:jc w:val="center"/>
                      </w:pPr>
                      <w:r w:rsidRPr="004027AB">
                        <w:t>Prepared by:</w:t>
                      </w:r>
                    </w:p>
                    <w:p w14:paraId="7CB44A2D" w14:textId="77777777" w:rsidR="00DB51C0" w:rsidRPr="004027AB" w:rsidRDefault="00DB51C0" w:rsidP="00DB51C0">
                      <w:pPr>
                        <w:jc w:val="center"/>
                      </w:pPr>
                      <w:r w:rsidRPr="004027AB">
                        <w:t>Massachusetts Department of Public Health</w:t>
                      </w:r>
                    </w:p>
                    <w:p w14:paraId="2B8EA400" w14:textId="1FB02211" w:rsidR="00DB51C0" w:rsidRPr="004027AB" w:rsidRDefault="00DB51C0" w:rsidP="00DB51C0">
                      <w:pPr>
                        <w:jc w:val="center"/>
                      </w:pPr>
                      <w:r w:rsidRPr="004027AB">
                        <w:t xml:space="preserve">Bureau of </w:t>
                      </w:r>
                      <w:r w:rsidR="00C439E0">
                        <w:t xml:space="preserve">Climate and </w:t>
                      </w:r>
                      <w:r w:rsidRPr="004027AB">
                        <w:t>Environmental Health</w:t>
                      </w:r>
                    </w:p>
                    <w:p w14:paraId="1A364D06" w14:textId="77777777" w:rsidR="00DB51C0" w:rsidRPr="004027AB" w:rsidRDefault="00DB51C0" w:rsidP="00DB51C0">
                      <w:pPr>
                        <w:jc w:val="center"/>
                      </w:pPr>
                      <w:r w:rsidRPr="004027AB">
                        <w:t>Indoor Air Quality Program</w:t>
                      </w:r>
                    </w:p>
                    <w:p w14:paraId="30359B6C" w14:textId="374A4417" w:rsidR="00DB51C0" w:rsidRPr="004027AB" w:rsidRDefault="009B269C" w:rsidP="00DB51C0">
                      <w:pPr>
                        <w:jc w:val="center"/>
                      </w:pPr>
                      <w:r>
                        <w:t>October</w:t>
                      </w:r>
                      <w:r w:rsidR="00077373">
                        <w:t xml:space="preserve"> </w:t>
                      </w:r>
                      <w:r w:rsidR="00BB1BB8">
                        <w:t>20</w:t>
                      </w:r>
                      <w:r w:rsidR="006243DE">
                        <w:t>2</w:t>
                      </w:r>
                      <w:r w:rsidR="00F40D7E">
                        <w:t>4</w:t>
                      </w:r>
                    </w:p>
                  </w:txbxContent>
                </v:textbox>
                <w10:anchorlock/>
              </v:shape>
            </w:pict>
          </mc:Fallback>
        </mc:AlternateContent>
      </w:r>
    </w:p>
    <w:p w14:paraId="1BD78440" w14:textId="607235B2" w:rsidR="00B530D3" w:rsidRDefault="00B530D3" w:rsidP="0007568F">
      <w:pPr>
        <w:pStyle w:val="Heading1"/>
      </w:pPr>
      <w:r w:rsidRPr="00B530D3">
        <w:lastRenderedPageBreak/>
        <w:t>B</w:t>
      </w:r>
      <w:r w:rsidR="005A3CB6">
        <w:t>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14:paraId="3F6ECFAE" w14:textId="77777777" w:rsidTr="007154D5">
        <w:trPr>
          <w:jc w:val="center"/>
        </w:trPr>
        <w:tc>
          <w:tcPr>
            <w:tcW w:w="5089" w:type="dxa"/>
            <w:shd w:val="clear" w:color="auto" w:fill="auto"/>
          </w:tcPr>
          <w:p w14:paraId="35F95F18" w14:textId="43CA4FBD" w:rsidR="00DE6A17"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14:paraId="3AC1FF60" w14:textId="0F7AC0EC" w:rsidR="00966B98" w:rsidRPr="008261E3" w:rsidRDefault="00F40D7E" w:rsidP="00DE6A17">
            <w:pPr>
              <w:tabs>
                <w:tab w:val="left" w:pos="1485"/>
              </w:tabs>
              <w:rPr>
                <w:bCs/>
              </w:rPr>
            </w:pPr>
            <w:r>
              <w:rPr>
                <w:bCs/>
              </w:rPr>
              <w:t>Dalton</w:t>
            </w:r>
            <w:r w:rsidR="003575E3">
              <w:rPr>
                <w:bCs/>
              </w:rPr>
              <w:t xml:space="preserve"> </w:t>
            </w:r>
            <w:r w:rsidR="00C47B1F">
              <w:rPr>
                <w:bCs/>
              </w:rPr>
              <w:t>Free Public Library</w:t>
            </w:r>
            <w:r w:rsidR="00A132E5">
              <w:rPr>
                <w:bCs/>
              </w:rPr>
              <w:t xml:space="preserve"> (</w:t>
            </w:r>
            <w:r>
              <w:rPr>
                <w:bCs/>
              </w:rPr>
              <w:t>D</w:t>
            </w:r>
            <w:r w:rsidR="00C47B1F">
              <w:rPr>
                <w:bCs/>
              </w:rPr>
              <w:t>FPL)</w:t>
            </w:r>
          </w:p>
        </w:tc>
      </w:tr>
      <w:tr w:rsidR="00966B98" w:rsidRPr="005E458D" w14:paraId="75C78B22" w14:textId="77777777" w:rsidTr="007154D5">
        <w:trPr>
          <w:jc w:val="center"/>
        </w:trPr>
        <w:tc>
          <w:tcPr>
            <w:tcW w:w="5089" w:type="dxa"/>
            <w:shd w:val="clear" w:color="auto" w:fill="auto"/>
          </w:tcPr>
          <w:p w14:paraId="19221CD5" w14:textId="4BD29126" w:rsidR="00952DAF" w:rsidRPr="00986263" w:rsidRDefault="00966B98" w:rsidP="00D20FD7">
            <w:pPr>
              <w:tabs>
                <w:tab w:val="left" w:pos="1485"/>
              </w:tabs>
              <w:rPr>
                <w:rStyle w:val="BackgroundBoldedDescriptors"/>
              </w:rPr>
            </w:pPr>
            <w:r w:rsidRPr="00986263">
              <w:rPr>
                <w:rStyle w:val="BackgroundBoldedDescriptors"/>
              </w:rPr>
              <w:t>Address:</w:t>
            </w:r>
            <w:r w:rsidR="00952DAF">
              <w:rPr>
                <w:rStyle w:val="BackgroundBoldedDescriptors"/>
              </w:rPr>
              <w:t xml:space="preserve">                        </w:t>
            </w:r>
          </w:p>
        </w:tc>
        <w:tc>
          <w:tcPr>
            <w:tcW w:w="4008" w:type="dxa"/>
            <w:shd w:val="clear" w:color="auto" w:fill="auto"/>
          </w:tcPr>
          <w:p w14:paraId="682886C8" w14:textId="56A4EE01" w:rsidR="00952DAF" w:rsidRPr="001174D9" w:rsidRDefault="00F40D7E" w:rsidP="00DE6A17">
            <w:pPr>
              <w:tabs>
                <w:tab w:val="left" w:pos="1485"/>
              </w:tabs>
              <w:rPr>
                <w:bCs/>
              </w:rPr>
            </w:pPr>
            <w:r w:rsidRPr="00F40D7E">
              <w:rPr>
                <w:bCs/>
              </w:rPr>
              <w:t>462 Main St</w:t>
            </w:r>
            <w:r w:rsidR="002B2D9D">
              <w:rPr>
                <w:bCs/>
              </w:rPr>
              <w:t>reet</w:t>
            </w:r>
            <w:r w:rsidR="003600D7">
              <w:rPr>
                <w:bCs/>
              </w:rPr>
              <w:t xml:space="preserve"> </w:t>
            </w:r>
            <w:r>
              <w:rPr>
                <w:bCs/>
              </w:rPr>
              <w:t>Dalton</w:t>
            </w:r>
            <w:r w:rsidR="0095748A">
              <w:rPr>
                <w:bCs/>
              </w:rPr>
              <w:t>,</w:t>
            </w:r>
            <w:r w:rsidR="00DF2A15">
              <w:rPr>
                <w:bCs/>
              </w:rPr>
              <w:t xml:space="preserve"> </w:t>
            </w:r>
            <w:r w:rsidR="0095748A">
              <w:rPr>
                <w:bCs/>
              </w:rPr>
              <w:t>MA</w:t>
            </w:r>
          </w:p>
        </w:tc>
      </w:tr>
      <w:tr w:rsidR="00D20FD7" w:rsidRPr="005E458D" w14:paraId="329E5916" w14:textId="77777777" w:rsidTr="007154D5">
        <w:trPr>
          <w:jc w:val="center"/>
        </w:trPr>
        <w:tc>
          <w:tcPr>
            <w:tcW w:w="5089" w:type="dxa"/>
            <w:shd w:val="clear" w:color="auto" w:fill="auto"/>
          </w:tcPr>
          <w:p w14:paraId="26915C1C" w14:textId="31B4EFFF" w:rsidR="00D20FD7" w:rsidRPr="00986263" w:rsidRDefault="00D20FD7" w:rsidP="00D20FD7">
            <w:pPr>
              <w:tabs>
                <w:tab w:val="left" w:pos="1485"/>
              </w:tabs>
              <w:rPr>
                <w:rStyle w:val="BackgroundBoldedDescriptors"/>
              </w:rPr>
            </w:pPr>
            <w:r>
              <w:rPr>
                <w:rStyle w:val="BackgroundBoldedDescriptors"/>
              </w:rPr>
              <w:t>Assessment coordinated via:</w:t>
            </w:r>
          </w:p>
        </w:tc>
        <w:tc>
          <w:tcPr>
            <w:tcW w:w="4008" w:type="dxa"/>
            <w:shd w:val="clear" w:color="auto" w:fill="auto"/>
          </w:tcPr>
          <w:p w14:paraId="3187679A" w14:textId="69D15D35" w:rsidR="00D20FD7" w:rsidRPr="00F40D7E" w:rsidRDefault="00D20FD7" w:rsidP="00DE6A17">
            <w:pPr>
              <w:tabs>
                <w:tab w:val="left" w:pos="1485"/>
              </w:tabs>
              <w:rPr>
                <w:bCs/>
              </w:rPr>
            </w:pPr>
            <w:r>
              <w:rPr>
                <w:bCs/>
              </w:rPr>
              <w:t>T</w:t>
            </w:r>
            <w:r>
              <w:t>own of Dalton administration</w:t>
            </w:r>
          </w:p>
        </w:tc>
      </w:tr>
      <w:tr w:rsidR="00966B98" w:rsidRPr="005E458D" w14:paraId="307772E1" w14:textId="77777777" w:rsidTr="007154D5">
        <w:trPr>
          <w:jc w:val="center"/>
        </w:trPr>
        <w:tc>
          <w:tcPr>
            <w:tcW w:w="5089" w:type="dxa"/>
            <w:shd w:val="clear" w:color="auto" w:fill="auto"/>
          </w:tcPr>
          <w:p w14:paraId="03318773" w14:textId="0F306C5F" w:rsidR="00325356"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14:paraId="1E25F011" w14:textId="3554F740" w:rsidR="00325356" w:rsidRPr="00EA6102" w:rsidRDefault="001F608A" w:rsidP="00B42481">
            <w:pPr>
              <w:tabs>
                <w:tab w:val="left" w:pos="1485"/>
              </w:tabs>
              <w:rPr>
                <w:bCs/>
              </w:rPr>
            </w:pPr>
            <w:r>
              <w:rPr>
                <w:bCs/>
              </w:rPr>
              <w:t>G</w:t>
            </w:r>
            <w:r w:rsidR="00E23ED1">
              <w:rPr>
                <w:bCs/>
              </w:rPr>
              <w:t>eneral</w:t>
            </w:r>
            <w:r w:rsidR="00891A2F">
              <w:rPr>
                <w:bCs/>
              </w:rPr>
              <w:t xml:space="preserve"> </w:t>
            </w:r>
            <w:r w:rsidR="005D105E">
              <w:rPr>
                <w:bCs/>
              </w:rPr>
              <w:t xml:space="preserve">indoor </w:t>
            </w:r>
            <w:r w:rsidR="00891A2F">
              <w:rPr>
                <w:bCs/>
              </w:rPr>
              <w:t>air quality (IAQ)</w:t>
            </w:r>
          </w:p>
        </w:tc>
      </w:tr>
      <w:tr w:rsidR="00966B98" w:rsidRPr="005E458D" w14:paraId="3EA45717" w14:textId="77777777" w:rsidTr="007154D5">
        <w:trPr>
          <w:jc w:val="center"/>
        </w:trPr>
        <w:tc>
          <w:tcPr>
            <w:tcW w:w="5089" w:type="dxa"/>
            <w:shd w:val="clear" w:color="auto" w:fill="auto"/>
          </w:tcPr>
          <w:p w14:paraId="717EDCC7" w14:textId="77777777"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14:paraId="2AE8C398" w14:textId="51E12CB5" w:rsidR="00966B98" w:rsidRPr="001174D9" w:rsidRDefault="0077467B" w:rsidP="0057734C">
            <w:pPr>
              <w:tabs>
                <w:tab w:val="left" w:pos="1485"/>
              </w:tabs>
              <w:rPr>
                <w:bCs/>
              </w:rPr>
            </w:pPr>
            <w:r>
              <w:rPr>
                <w:bCs/>
              </w:rPr>
              <w:t>July 19, 2024</w:t>
            </w:r>
          </w:p>
        </w:tc>
      </w:tr>
      <w:tr w:rsidR="00966B98" w:rsidRPr="005E458D" w14:paraId="0A6272AE" w14:textId="77777777" w:rsidTr="007154D5">
        <w:trPr>
          <w:jc w:val="center"/>
        </w:trPr>
        <w:tc>
          <w:tcPr>
            <w:tcW w:w="5089" w:type="dxa"/>
            <w:shd w:val="clear" w:color="auto" w:fill="auto"/>
          </w:tcPr>
          <w:p w14:paraId="41ADE206" w14:textId="15FF5E45" w:rsidR="00966B98" w:rsidRPr="00986263" w:rsidRDefault="00966B98" w:rsidP="00486557">
            <w:pPr>
              <w:tabs>
                <w:tab w:val="left" w:pos="1485"/>
              </w:tabs>
              <w:rPr>
                <w:rStyle w:val="BackgroundBoldedDescriptors"/>
              </w:rPr>
            </w:pPr>
            <w:r w:rsidRPr="00986263">
              <w:rPr>
                <w:rStyle w:val="BackgroundBoldedDescriptors"/>
              </w:rPr>
              <w:t xml:space="preserve">Massachusetts Department of Public Health/Bureau of </w:t>
            </w:r>
            <w:r w:rsidR="003600D7">
              <w:rPr>
                <w:rStyle w:val="BackgroundBoldedDescriptors"/>
              </w:rPr>
              <w:t xml:space="preserve">Climate and </w:t>
            </w:r>
            <w:r w:rsidRPr="00986263">
              <w:rPr>
                <w:rStyle w:val="BackgroundBoldedDescriptors"/>
              </w:rPr>
              <w:t>Environmental Health (MDPH/B</w:t>
            </w:r>
            <w:r w:rsidR="003600D7">
              <w:rPr>
                <w:rStyle w:val="BackgroundBoldedDescriptors"/>
              </w:rPr>
              <w:t>C</w:t>
            </w:r>
            <w:r w:rsidRPr="00986263">
              <w:rPr>
                <w:rStyle w:val="BackgroundBoldedDescriptors"/>
              </w:rPr>
              <w:t>EH) Staff Conducting Assessment:</w:t>
            </w:r>
          </w:p>
        </w:tc>
        <w:tc>
          <w:tcPr>
            <w:tcW w:w="4008" w:type="dxa"/>
            <w:shd w:val="clear" w:color="auto" w:fill="auto"/>
          </w:tcPr>
          <w:p w14:paraId="46C4E3C2" w14:textId="2CDD5AEB" w:rsidR="00966B98" w:rsidRPr="0009667C" w:rsidRDefault="00F40D7E" w:rsidP="00C439E0">
            <w:pPr>
              <w:pStyle w:val="StaffTitleHangingIndent"/>
              <w:ind w:left="0" w:firstLine="0"/>
              <w:rPr>
                <w:bCs/>
              </w:rPr>
            </w:pPr>
            <w:r w:rsidRPr="00F40D7E">
              <w:rPr>
                <w:bCs/>
              </w:rPr>
              <w:t>Michael Feeney, Director</w:t>
            </w:r>
            <w:r w:rsidR="0095376A">
              <w:rPr>
                <w:bCs/>
              </w:rPr>
              <w:t xml:space="preserve"> and</w:t>
            </w:r>
            <w:r w:rsidR="00C439E0">
              <w:rPr>
                <w:bCs/>
              </w:rPr>
              <w:t xml:space="preserve"> </w:t>
            </w:r>
            <w:r w:rsidRPr="00F40D7E">
              <w:rPr>
                <w:bCs/>
              </w:rPr>
              <w:t>Thomas Murphy, Env</w:t>
            </w:r>
            <w:r w:rsidR="00C439E0">
              <w:rPr>
                <w:bCs/>
              </w:rPr>
              <w:t>ironmental</w:t>
            </w:r>
            <w:r w:rsidRPr="00F40D7E">
              <w:rPr>
                <w:bCs/>
              </w:rPr>
              <w:t xml:space="preserve"> Analyst, IAQ Program</w:t>
            </w:r>
          </w:p>
        </w:tc>
      </w:tr>
      <w:tr w:rsidR="00966B98" w:rsidRPr="005E458D" w14:paraId="338FADE6" w14:textId="77777777" w:rsidTr="007154D5">
        <w:trPr>
          <w:trHeight w:val="323"/>
          <w:jc w:val="center"/>
        </w:trPr>
        <w:tc>
          <w:tcPr>
            <w:tcW w:w="5089" w:type="dxa"/>
            <w:shd w:val="clear" w:color="auto" w:fill="auto"/>
          </w:tcPr>
          <w:p w14:paraId="7DD63195" w14:textId="77777777"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14:paraId="1D39200F" w14:textId="1CD0973F" w:rsidR="00966B98" w:rsidRPr="00A96F0D" w:rsidRDefault="007A083D" w:rsidP="003575E3">
            <w:pPr>
              <w:tabs>
                <w:tab w:val="left" w:pos="1485"/>
              </w:tabs>
              <w:rPr>
                <w:bCs/>
              </w:rPr>
            </w:pPr>
            <w:r>
              <w:rPr>
                <w:bCs/>
              </w:rPr>
              <w:t xml:space="preserve">The </w:t>
            </w:r>
            <w:r w:rsidR="00F40D7E" w:rsidRPr="00F40D7E">
              <w:rPr>
                <w:bCs/>
              </w:rPr>
              <w:t>Dalton Town Hall/Public Library was constructed in 1892.</w:t>
            </w:r>
            <w:r w:rsidR="00C439E0">
              <w:rPr>
                <w:bCs/>
              </w:rPr>
              <w:t xml:space="preserve"> </w:t>
            </w:r>
            <w:r w:rsidR="00F40D7E" w:rsidRPr="00F40D7E">
              <w:rPr>
                <w:bCs/>
              </w:rPr>
              <w:t xml:space="preserve">The basement </w:t>
            </w:r>
            <w:r w:rsidR="006E4BDD">
              <w:rPr>
                <w:bCs/>
              </w:rPr>
              <w:t xml:space="preserve">is occupied by the Dalton Police Department. </w:t>
            </w:r>
          </w:p>
        </w:tc>
      </w:tr>
      <w:tr w:rsidR="00966B98" w:rsidRPr="005E458D" w14:paraId="4E7C558C" w14:textId="77777777" w:rsidTr="007154D5">
        <w:trPr>
          <w:jc w:val="center"/>
        </w:trPr>
        <w:tc>
          <w:tcPr>
            <w:tcW w:w="5089" w:type="dxa"/>
            <w:shd w:val="clear" w:color="auto" w:fill="auto"/>
          </w:tcPr>
          <w:p w14:paraId="5C998A2A" w14:textId="77777777"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14:paraId="09564AB2" w14:textId="538C4B78" w:rsidR="00966B98" w:rsidRPr="003A3B7B" w:rsidRDefault="005D41BE" w:rsidP="00B42481">
            <w:pPr>
              <w:tabs>
                <w:tab w:val="left" w:pos="1485"/>
              </w:tabs>
              <w:rPr>
                <w:bCs/>
              </w:rPr>
            </w:pPr>
            <w:r>
              <w:rPr>
                <w:bCs/>
              </w:rPr>
              <w:t>O</w:t>
            </w:r>
            <w:r w:rsidR="0073731E">
              <w:rPr>
                <w:bCs/>
              </w:rPr>
              <w:t>penable</w:t>
            </w:r>
            <w:r w:rsidR="004525D8">
              <w:rPr>
                <w:bCs/>
              </w:rPr>
              <w:t xml:space="preserve"> in most areas</w:t>
            </w:r>
          </w:p>
        </w:tc>
      </w:tr>
    </w:tbl>
    <w:p w14:paraId="4F4EE4F9" w14:textId="77777777" w:rsidR="00403F3F" w:rsidRDefault="00403F3F" w:rsidP="00F93352">
      <w:pPr>
        <w:pStyle w:val="Heading1"/>
      </w:pPr>
      <w:r>
        <w:t>INTRODUCTION</w:t>
      </w:r>
    </w:p>
    <w:p w14:paraId="0BE6F166" w14:textId="68E6AC98" w:rsidR="00403F3F" w:rsidRPr="00B416D5" w:rsidRDefault="00403F3F" w:rsidP="00F93352">
      <w:pPr>
        <w:pStyle w:val="Heading1"/>
        <w:rPr>
          <w:b w:val="0"/>
          <w:bCs/>
          <w:sz w:val="24"/>
          <w:szCs w:val="24"/>
        </w:rPr>
      </w:pPr>
      <w:r w:rsidRPr="00B416D5">
        <w:rPr>
          <w:sz w:val="24"/>
          <w:szCs w:val="24"/>
        </w:rPr>
        <w:tab/>
      </w:r>
      <w:r w:rsidR="00D20FD7">
        <w:rPr>
          <w:b w:val="0"/>
          <w:bCs/>
          <w:sz w:val="24"/>
          <w:szCs w:val="24"/>
        </w:rPr>
        <w:t xml:space="preserve">Following </w:t>
      </w:r>
      <w:r w:rsidR="006E4BDD" w:rsidRPr="006E4BDD">
        <w:rPr>
          <w:b w:val="0"/>
          <w:bCs/>
          <w:sz w:val="24"/>
          <w:szCs w:val="24"/>
        </w:rPr>
        <w:t>an evaluation of the Dalton Police Department</w:t>
      </w:r>
      <w:r w:rsidR="00095E75">
        <w:rPr>
          <w:b w:val="0"/>
          <w:bCs/>
          <w:sz w:val="24"/>
          <w:szCs w:val="24"/>
        </w:rPr>
        <w:t xml:space="preserve"> (DPD)</w:t>
      </w:r>
      <w:r w:rsidR="006E4BDD" w:rsidRPr="006E4BDD">
        <w:rPr>
          <w:b w:val="0"/>
          <w:bCs/>
          <w:sz w:val="24"/>
          <w:szCs w:val="24"/>
        </w:rPr>
        <w:t xml:space="preserve"> which </w:t>
      </w:r>
      <w:r w:rsidR="009F7ACB" w:rsidRPr="006E4BDD">
        <w:rPr>
          <w:b w:val="0"/>
          <w:bCs/>
          <w:sz w:val="24"/>
          <w:szCs w:val="24"/>
        </w:rPr>
        <w:t>occupies</w:t>
      </w:r>
      <w:r w:rsidR="006E4BDD" w:rsidRPr="006E4BDD">
        <w:rPr>
          <w:b w:val="0"/>
          <w:bCs/>
          <w:sz w:val="24"/>
          <w:szCs w:val="24"/>
        </w:rPr>
        <w:t xml:space="preserve"> a</w:t>
      </w:r>
      <w:r w:rsidR="006E4BDD">
        <w:rPr>
          <w:sz w:val="24"/>
          <w:szCs w:val="24"/>
        </w:rPr>
        <w:t xml:space="preserve"> </w:t>
      </w:r>
      <w:r w:rsidR="006E4BDD" w:rsidRPr="006E4BDD">
        <w:rPr>
          <w:b w:val="0"/>
          <w:bCs/>
          <w:sz w:val="24"/>
          <w:szCs w:val="24"/>
        </w:rPr>
        <w:t xml:space="preserve">section of the basement below </w:t>
      </w:r>
      <w:r w:rsidR="005D41BE">
        <w:rPr>
          <w:b w:val="0"/>
          <w:bCs/>
          <w:sz w:val="24"/>
          <w:szCs w:val="24"/>
        </w:rPr>
        <w:t xml:space="preserve">the </w:t>
      </w:r>
      <w:r w:rsidR="006E4BDD" w:rsidRPr="006E4BDD">
        <w:rPr>
          <w:b w:val="0"/>
          <w:bCs/>
          <w:sz w:val="24"/>
          <w:szCs w:val="24"/>
        </w:rPr>
        <w:t>Dalton Town Hall</w:t>
      </w:r>
      <w:r w:rsidR="007A083D">
        <w:rPr>
          <w:b w:val="0"/>
          <w:bCs/>
          <w:sz w:val="24"/>
          <w:szCs w:val="24"/>
        </w:rPr>
        <w:t xml:space="preserve"> (DTH)</w:t>
      </w:r>
      <w:r w:rsidR="006E4BDD">
        <w:rPr>
          <w:sz w:val="24"/>
          <w:szCs w:val="24"/>
        </w:rPr>
        <w:t xml:space="preserve">, </w:t>
      </w:r>
      <w:r w:rsidRPr="00B416D5">
        <w:rPr>
          <w:b w:val="0"/>
          <w:bCs/>
          <w:sz w:val="24"/>
          <w:szCs w:val="24"/>
        </w:rPr>
        <w:t xml:space="preserve">the </w:t>
      </w:r>
      <w:r w:rsidR="007A083D">
        <w:rPr>
          <w:b w:val="0"/>
          <w:bCs/>
          <w:sz w:val="24"/>
          <w:szCs w:val="24"/>
        </w:rPr>
        <w:t>MDPH</w:t>
      </w:r>
      <w:r w:rsidRPr="00B416D5">
        <w:rPr>
          <w:b w:val="0"/>
          <w:bCs/>
          <w:sz w:val="24"/>
          <w:szCs w:val="24"/>
        </w:rPr>
        <w:t xml:space="preserve"> IAQ Program was </w:t>
      </w:r>
      <w:r w:rsidR="006E4BDD">
        <w:rPr>
          <w:b w:val="0"/>
          <w:bCs/>
          <w:sz w:val="24"/>
          <w:szCs w:val="24"/>
        </w:rPr>
        <w:t xml:space="preserve">asked to conduct an IAQ assessment of the spaces occupied by the </w:t>
      </w:r>
      <w:r w:rsidR="00C47B1F">
        <w:rPr>
          <w:b w:val="0"/>
          <w:bCs/>
          <w:sz w:val="24"/>
          <w:szCs w:val="24"/>
        </w:rPr>
        <w:t>DFPL</w:t>
      </w:r>
      <w:r w:rsidR="006E4BDD">
        <w:rPr>
          <w:b w:val="0"/>
          <w:bCs/>
          <w:sz w:val="24"/>
          <w:szCs w:val="24"/>
        </w:rPr>
        <w:t xml:space="preserve"> as well as the D</w:t>
      </w:r>
      <w:r w:rsidR="007A083D">
        <w:rPr>
          <w:b w:val="0"/>
          <w:bCs/>
          <w:sz w:val="24"/>
          <w:szCs w:val="24"/>
        </w:rPr>
        <w:t>TH</w:t>
      </w:r>
      <w:r w:rsidR="009F7ACB">
        <w:rPr>
          <w:b w:val="0"/>
          <w:bCs/>
          <w:sz w:val="24"/>
          <w:szCs w:val="24"/>
        </w:rPr>
        <w:t>.</w:t>
      </w:r>
      <w:r w:rsidR="007A083D">
        <w:rPr>
          <w:b w:val="0"/>
          <w:bCs/>
          <w:sz w:val="24"/>
          <w:szCs w:val="24"/>
        </w:rPr>
        <w:t xml:space="preserve"> </w:t>
      </w:r>
      <w:r w:rsidR="009F7ACB">
        <w:rPr>
          <w:b w:val="0"/>
          <w:bCs/>
          <w:sz w:val="24"/>
          <w:szCs w:val="24"/>
        </w:rPr>
        <w:t>This assessment details the IAQ air sampling and observation</w:t>
      </w:r>
      <w:r w:rsidR="007A083D">
        <w:rPr>
          <w:b w:val="0"/>
          <w:bCs/>
          <w:sz w:val="24"/>
          <w:szCs w:val="24"/>
        </w:rPr>
        <w:t>s</w:t>
      </w:r>
      <w:r w:rsidR="009F7ACB">
        <w:rPr>
          <w:b w:val="0"/>
          <w:bCs/>
          <w:sz w:val="24"/>
          <w:szCs w:val="24"/>
        </w:rPr>
        <w:t xml:space="preserve"> made in the </w:t>
      </w:r>
      <w:r w:rsidR="00C47B1F">
        <w:rPr>
          <w:b w:val="0"/>
          <w:bCs/>
          <w:sz w:val="24"/>
          <w:szCs w:val="24"/>
        </w:rPr>
        <w:t>DFPL</w:t>
      </w:r>
      <w:r w:rsidR="009F7ACB">
        <w:rPr>
          <w:b w:val="0"/>
          <w:bCs/>
          <w:sz w:val="24"/>
          <w:szCs w:val="24"/>
        </w:rPr>
        <w:t xml:space="preserve"> section of the building</w:t>
      </w:r>
      <w:r w:rsidR="00D20FD7">
        <w:rPr>
          <w:b w:val="0"/>
          <w:bCs/>
          <w:sz w:val="24"/>
          <w:szCs w:val="24"/>
        </w:rPr>
        <w:t xml:space="preserve">, and a </w:t>
      </w:r>
      <w:r w:rsidR="009F7ACB">
        <w:rPr>
          <w:b w:val="0"/>
          <w:bCs/>
          <w:sz w:val="24"/>
          <w:szCs w:val="24"/>
        </w:rPr>
        <w:t xml:space="preserve">separate report </w:t>
      </w:r>
      <w:r w:rsidR="00D20FD7">
        <w:rPr>
          <w:b w:val="0"/>
          <w:bCs/>
          <w:sz w:val="24"/>
          <w:szCs w:val="24"/>
        </w:rPr>
        <w:t>for the</w:t>
      </w:r>
      <w:r w:rsidR="009F7ACB">
        <w:rPr>
          <w:b w:val="0"/>
          <w:bCs/>
          <w:sz w:val="24"/>
          <w:szCs w:val="24"/>
        </w:rPr>
        <w:t xml:space="preserve"> </w:t>
      </w:r>
      <w:r w:rsidR="00C47B1F">
        <w:rPr>
          <w:b w:val="0"/>
          <w:bCs/>
          <w:sz w:val="24"/>
          <w:szCs w:val="24"/>
        </w:rPr>
        <w:t>DTH</w:t>
      </w:r>
      <w:r w:rsidR="009F7ACB">
        <w:rPr>
          <w:b w:val="0"/>
          <w:bCs/>
          <w:sz w:val="24"/>
          <w:szCs w:val="24"/>
        </w:rPr>
        <w:t xml:space="preserve"> </w:t>
      </w:r>
      <w:r w:rsidR="007A083D">
        <w:rPr>
          <w:b w:val="0"/>
          <w:bCs/>
          <w:sz w:val="24"/>
          <w:szCs w:val="24"/>
        </w:rPr>
        <w:t>has been provided.</w:t>
      </w:r>
    </w:p>
    <w:p w14:paraId="12EAAF42" w14:textId="20B2F17C" w:rsidR="00F93352" w:rsidRDefault="003F2573" w:rsidP="00F93352">
      <w:pPr>
        <w:pStyle w:val="Heading1"/>
      </w:pPr>
      <w:r>
        <w:t>METHODS</w:t>
      </w:r>
    </w:p>
    <w:p w14:paraId="6F56957B" w14:textId="77777777" w:rsidR="00403F3F" w:rsidRPr="00403F3F" w:rsidRDefault="00403F3F" w:rsidP="00403F3F"/>
    <w:p w14:paraId="505230D2" w14:textId="77777777" w:rsidR="00CD7A75" w:rsidRDefault="00F93352" w:rsidP="00CD7A75">
      <w:pPr>
        <w:pStyle w:val="BodyText10"/>
      </w:pPr>
      <w:r w:rsidRPr="002C2B7C">
        <w:t>Please refer to the IAQ Manual for methods, sampling procedures, and interpretation of results (MDPH, 2015).</w:t>
      </w:r>
    </w:p>
    <w:p w14:paraId="7C27CAD1" w14:textId="4F298800" w:rsidR="009F6242" w:rsidRDefault="005A3CB6" w:rsidP="009F6242">
      <w:pPr>
        <w:pStyle w:val="Heading1"/>
      </w:pPr>
      <w:r>
        <w:t>RESULTS AND DISCUSSION</w:t>
      </w:r>
    </w:p>
    <w:p w14:paraId="1D9CAEA9" w14:textId="77777777" w:rsidR="00991847" w:rsidRPr="005E2E28" w:rsidRDefault="00991847" w:rsidP="00DB51C0">
      <w:pPr>
        <w:pStyle w:val="BodyText"/>
      </w:pPr>
      <w:r w:rsidRPr="005E2E28">
        <w:t xml:space="preserve">The following is a summary of indoor air testing </w:t>
      </w:r>
      <w:r w:rsidRPr="006976C4">
        <w:t>result</w:t>
      </w:r>
      <w:r w:rsidR="006976C4" w:rsidRPr="006976C4">
        <w:t>s</w:t>
      </w:r>
      <w:r w:rsidRPr="005E2E28">
        <w:t xml:space="preserve"> (Table 1).</w:t>
      </w:r>
    </w:p>
    <w:p w14:paraId="1EE55141" w14:textId="4F2EC23B" w:rsidR="00665B76" w:rsidRPr="00665B76" w:rsidRDefault="009F6242" w:rsidP="007154D5">
      <w:pPr>
        <w:pStyle w:val="BodyText"/>
        <w:numPr>
          <w:ilvl w:val="0"/>
          <w:numId w:val="15"/>
        </w:numPr>
        <w:rPr>
          <w:b/>
          <w:bCs/>
        </w:rPr>
      </w:pPr>
      <w:r w:rsidRPr="00665B76">
        <w:rPr>
          <w:b/>
          <w:i/>
        </w:rPr>
        <w:lastRenderedPageBreak/>
        <w:t>C</w:t>
      </w:r>
      <w:r w:rsidR="0085418C" w:rsidRPr="00665B76">
        <w:rPr>
          <w:b/>
          <w:i/>
        </w:rPr>
        <w:t>arbon dioxide levels</w:t>
      </w:r>
      <w:r w:rsidR="0085418C">
        <w:t xml:space="preserve"> </w:t>
      </w:r>
      <w:r w:rsidR="00E23ED1">
        <w:t xml:space="preserve">were </w:t>
      </w:r>
      <w:r w:rsidR="009F7ACB">
        <w:t>below 80</w:t>
      </w:r>
      <w:r w:rsidR="0085418C" w:rsidRPr="00C4264C">
        <w:t xml:space="preserve">0 parts per million (ppm) </w:t>
      </w:r>
      <w:r w:rsidR="00C75B43">
        <w:t xml:space="preserve">in </w:t>
      </w:r>
      <w:r w:rsidR="009F7ACB">
        <w:t>all</w:t>
      </w:r>
      <w:r w:rsidR="0073731E">
        <w:t xml:space="preserve"> areas </w:t>
      </w:r>
      <w:r w:rsidR="007154D5">
        <w:t>assessed</w:t>
      </w:r>
      <w:r w:rsidR="009F7ACB">
        <w:t>.</w:t>
      </w:r>
      <w:r w:rsidR="00077373">
        <w:t xml:space="preserve"> </w:t>
      </w:r>
      <w:r w:rsidR="009F7ACB">
        <w:t xml:space="preserve">It is important to note that the </w:t>
      </w:r>
      <w:r w:rsidR="00C47B1F">
        <w:t>DFPL</w:t>
      </w:r>
      <w:r w:rsidR="009F7ACB">
        <w:t xml:space="preserve"> was </w:t>
      </w:r>
      <w:r w:rsidR="00BD5BF2">
        <w:t>barely occupied</w:t>
      </w:r>
      <w:r w:rsidR="009F7ACB">
        <w:t xml:space="preserve"> during this </w:t>
      </w:r>
      <w:r w:rsidR="00E92D92">
        <w:t>assessment</w:t>
      </w:r>
      <w:r w:rsidR="00534FF6">
        <w:t>.</w:t>
      </w:r>
      <w:r w:rsidR="0031115C">
        <w:t xml:space="preserve"> Carbon dioxide levels would be expected to be higher when more individuals are in the DPFL.</w:t>
      </w:r>
      <w:r w:rsidR="00077373">
        <w:t xml:space="preserve"> </w:t>
      </w:r>
      <w:r w:rsidR="00EB116B">
        <w:t>For interpretation of data, please refer to the IAQ Manual section on carbon dioxide.</w:t>
      </w:r>
    </w:p>
    <w:p w14:paraId="5E6AE581" w14:textId="6D2DE824" w:rsidR="009F6242" w:rsidRPr="00665B76" w:rsidRDefault="009F6242" w:rsidP="007154D5">
      <w:pPr>
        <w:pStyle w:val="BodyText"/>
        <w:numPr>
          <w:ilvl w:val="0"/>
          <w:numId w:val="16"/>
        </w:numPr>
        <w:rPr>
          <w:b/>
          <w:bCs/>
        </w:rPr>
      </w:pPr>
      <w:r w:rsidRPr="00665B76">
        <w:rPr>
          <w:b/>
          <w:i/>
        </w:rPr>
        <w:t>Temperature</w:t>
      </w:r>
      <w:r>
        <w:t xml:space="preserve"> was </w:t>
      </w:r>
      <w:r w:rsidR="00F04D19">
        <w:t>within</w:t>
      </w:r>
      <w:r w:rsidR="007575BE">
        <w:t xml:space="preserve"> </w:t>
      </w:r>
      <w:r w:rsidR="00991847">
        <w:t xml:space="preserve">the recommended </w:t>
      </w:r>
      <w:r w:rsidRPr="009F6242">
        <w:t>range of 70°F to 78°F</w:t>
      </w:r>
      <w:r>
        <w:t xml:space="preserve"> in </w:t>
      </w:r>
      <w:r w:rsidR="005D2230">
        <w:t xml:space="preserve">areas </w:t>
      </w:r>
      <w:r w:rsidR="007154D5">
        <w:t>assessed</w:t>
      </w:r>
      <w:r w:rsidR="005D2230">
        <w:t>.</w:t>
      </w:r>
    </w:p>
    <w:p w14:paraId="45F37D39" w14:textId="57D3D7EF" w:rsidR="00991847" w:rsidRPr="00DB51C0" w:rsidRDefault="00DB51C0" w:rsidP="007154D5">
      <w:pPr>
        <w:pStyle w:val="BodyText"/>
        <w:numPr>
          <w:ilvl w:val="0"/>
          <w:numId w:val="17"/>
        </w:numPr>
        <w:rPr>
          <w:b/>
          <w:bCs/>
        </w:rPr>
      </w:pPr>
      <w:r>
        <w:rPr>
          <w:b/>
          <w:i/>
        </w:rPr>
        <w:t>Relative h</w:t>
      </w:r>
      <w:r w:rsidR="00991847" w:rsidRPr="00DB51C0">
        <w:rPr>
          <w:b/>
          <w:i/>
        </w:rPr>
        <w:t>umidity</w:t>
      </w:r>
      <w:r w:rsidR="00991847">
        <w:t xml:space="preserve"> was </w:t>
      </w:r>
      <w:r w:rsidR="00DB11F8">
        <w:t>within</w:t>
      </w:r>
      <w:r w:rsidR="00967AF4">
        <w:t xml:space="preserve"> </w:t>
      </w:r>
      <w:r w:rsidR="00EA5EF2">
        <w:t xml:space="preserve">the </w:t>
      </w:r>
      <w:r w:rsidR="008261E3">
        <w:t>recommended range of 40</w:t>
      </w:r>
      <w:r w:rsidR="00C75B43">
        <w:t>%</w:t>
      </w:r>
      <w:r w:rsidR="008261E3">
        <w:t xml:space="preserve"> to 60</w:t>
      </w:r>
      <w:r w:rsidR="00991847">
        <w:t>% in</w:t>
      </w:r>
      <w:r w:rsidR="00DB11F8">
        <w:t xml:space="preserve"> </w:t>
      </w:r>
      <w:r w:rsidR="007575BE">
        <w:t xml:space="preserve">the </w:t>
      </w:r>
      <w:r w:rsidR="00143327">
        <w:t xml:space="preserve">areas </w:t>
      </w:r>
      <w:r w:rsidR="007154D5">
        <w:t>assessed</w:t>
      </w:r>
      <w:r w:rsidR="005D2230">
        <w:t>.</w:t>
      </w:r>
      <w:r w:rsidR="005379A7">
        <w:t xml:space="preserve"> However,</w:t>
      </w:r>
      <w:r w:rsidR="006E70F5">
        <w:t xml:space="preserve"> relative humidity </w:t>
      </w:r>
      <w:r w:rsidR="005379A7">
        <w:t>indoors</w:t>
      </w:r>
      <w:r w:rsidR="006E70F5">
        <w:t xml:space="preserve"> </w:t>
      </w:r>
      <w:r w:rsidR="005379A7">
        <w:t>was</w:t>
      </w:r>
      <w:r w:rsidR="006E70F5">
        <w:t xml:space="preserve"> </w:t>
      </w:r>
      <w:r w:rsidR="0031115C">
        <w:t>2</w:t>
      </w:r>
      <w:r w:rsidR="006E70F5">
        <w:t xml:space="preserve">% to </w:t>
      </w:r>
      <w:r w:rsidR="0031115C">
        <w:t>4</w:t>
      </w:r>
      <w:r w:rsidR="006E70F5">
        <w:t xml:space="preserve">% higher than outdoor relative humidity. These measurements indicate that no ducted mechanical means to vent water vapor outdoors from the </w:t>
      </w:r>
      <w:r w:rsidR="00EA2B91">
        <w:t>DFPL</w:t>
      </w:r>
      <w:r w:rsidR="006E70F5">
        <w:t xml:space="preserve"> exists or a source of moisture exists in the building elevating indoor relative humidity</w:t>
      </w:r>
    </w:p>
    <w:p w14:paraId="2917DB1C" w14:textId="77777777" w:rsidR="00991847" w:rsidRPr="00ED5D2F" w:rsidRDefault="00991847" w:rsidP="007154D5">
      <w:pPr>
        <w:pStyle w:val="BodyText"/>
        <w:numPr>
          <w:ilvl w:val="0"/>
          <w:numId w:val="18"/>
        </w:numPr>
        <w:rPr>
          <w:b/>
          <w:bCs/>
        </w:rPr>
      </w:pPr>
      <w:r w:rsidRPr="00ED5D2F">
        <w:rPr>
          <w:b/>
          <w:i/>
        </w:rPr>
        <w:t>Carbon monoxide</w:t>
      </w:r>
      <w:r w:rsidRPr="00ED5D2F">
        <w:t xml:space="preserve"> levels were </w:t>
      </w:r>
      <w:r w:rsidRPr="006D4763">
        <w:t>non-detectable in a</w:t>
      </w:r>
      <w:r w:rsidRPr="00ED5D2F">
        <w:t xml:space="preserve">ll areas </w:t>
      </w:r>
      <w:r w:rsidR="007154D5">
        <w:t>assessed</w:t>
      </w:r>
      <w:r w:rsidR="00C4264C">
        <w:t>.</w:t>
      </w:r>
    </w:p>
    <w:p w14:paraId="133D8E20" w14:textId="77777777" w:rsidR="00665B76" w:rsidRPr="003575E3" w:rsidRDefault="00DB51C0" w:rsidP="007154D5">
      <w:pPr>
        <w:pStyle w:val="BodyText"/>
        <w:numPr>
          <w:ilvl w:val="0"/>
          <w:numId w:val="19"/>
        </w:numPr>
        <w:rPr>
          <w:b/>
          <w:bCs/>
        </w:rPr>
      </w:pPr>
      <w:r w:rsidRPr="00401927">
        <w:rPr>
          <w:b/>
          <w:i/>
        </w:rPr>
        <w:t>Fine particulate matter (</w:t>
      </w:r>
      <w:r w:rsidR="00991847" w:rsidRPr="00401927">
        <w:rPr>
          <w:b/>
          <w:i/>
        </w:rPr>
        <w:t>PM2.5</w:t>
      </w:r>
      <w:r w:rsidRPr="00401927">
        <w:rPr>
          <w:b/>
          <w:i/>
        </w:rPr>
        <w:t>)</w:t>
      </w:r>
      <w:r w:rsidR="00991847" w:rsidRPr="00401927">
        <w:rPr>
          <w:b/>
          <w:i/>
        </w:rPr>
        <w:t xml:space="preserve"> </w:t>
      </w:r>
      <w:r w:rsidR="00991847" w:rsidRPr="00991847">
        <w:t>concentration</w:t>
      </w:r>
      <w:r w:rsidR="00991847">
        <w:t xml:space="preserve">s </w:t>
      </w:r>
      <w:r w:rsidR="00991847" w:rsidRPr="00991847">
        <w:t xml:space="preserve">measured </w:t>
      </w:r>
      <w:r w:rsidR="00991847">
        <w:t xml:space="preserve">were </w:t>
      </w:r>
      <w:r w:rsidR="006D4763">
        <w:t>below</w:t>
      </w:r>
      <w:r w:rsidR="00991847" w:rsidRPr="00991847">
        <w:t xml:space="preserve"> the </w:t>
      </w:r>
      <w:r w:rsidR="003D499E" w:rsidRPr="00941BFB">
        <w:t>National Ambient Air Quality Standard</w:t>
      </w:r>
      <w:r w:rsidR="003D499E">
        <w:t xml:space="preserve"> (</w:t>
      </w:r>
      <w:r w:rsidR="00991847" w:rsidRPr="00991847">
        <w:t>NAAQS</w:t>
      </w:r>
      <w:r w:rsidR="003D499E">
        <w:t>)</w:t>
      </w:r>
      <w:r w:rsidR="00991847" w:rsidRPr="00991847">
        <w:t xml:space="preserve"> l</w:t>
      </w:r>
      <w:r w:rsidR="00CF52BA">
        <w:t>evel</w:t>
      </w:r>
      <w:r w:rsidR="00991847" w:rsidRPr="00991847">
        <w:t xml:space="preserve"> of 35 μg/m</w:t>
      </w:r>
      <w:r w:rsidR="00991847" w:rsidRPr="00665B76">
        <w:rPr>
          <w:vertAlign w:val="superscript"/>
        </w:rPr>
        <w:t>3</w:t>
      </w:r>
      <w:r w:rsidR="00991847">
        <w:t xml:space="preserve"> in </w:t>
      </w:r>
      <w:r w:rsidR="00192C3D">
        <w:t xml:space="preserve">all </w:t>
      </w:r>
      <w:r w:rsidR="00991847">
        <w:t>area</w:t>
      </w:r>
      <w:r w:rsidR="00192C3D">
        <w:t>s</w:t>
      </w:r>
      <w:r w:rsidR="00991847">
        <w:t xml:space="preserve"> </w:t>
      </w:r>
      <w:r w:rsidR="007154D5">
        <w:t>assessed</w:t>
      </w:r>
      <w:r w:rsidR="00991847">
        <w:t>.</w:t>
      </w:r>
    </w:p>
    <w:p w14:paraId="0B92540A" w14:textId="159CCB0E" w:rsidR="00F85E13" w:rsidRPr="00655D9E" w:rsidRDefault="009F6242" w:rsidP="00655D9E">
      <w:pPr>
        <w:pStyle w:val="Heading2"/>
      </w:pPr>
      <w:r w:rsidRPr="00655D9E">
        <w:t>Ventilation</w:t>
      </w:r>
      <w:r w:rsidR="004A4BEA" w:rsidRPr="00655D9E">
        <w:t xml:space="preserve"> and Heating Systems</w:t>
      </w:r>
    </w:p>
    <w:p w14:paraId="07AEB7C9" w14:textId="24FF6C11" w:rsidR="006E6262" w:rsidRDefault="006E6262" w:rsidP="00DB51C0">
      <w:pPr>
        <w:pStyle w:val="BodyText"/>
      </w:pPr>
      <w:r w:rsidRPr="005E2E28">
        <w:t xml:space="preserve">A heating, </w:t>
      </w:r>
      <w:r w:rsidR="00977F29" w:rsidRPr="005E2E28">
        <w:t>ventilating,</w:t>
      </w:r>
      <w:r w:rsidRPr="005E2E28">
        <w:t xml:space="preserve"> and air conditioning (HVAC) system has several functions.</w:t>
      </w:r>
      <w:r w:rsidR="007D2C35">
        <w:t xml:space="preserve"> </w:t>
      </w:r>
      <w:r w:rsidRPr="005E2E28">
        <w:t>First it provides heating and, if equipped, cooling.</w:t>
      </w:r>
      <w:r w:rsidR="007D2C35">
        <w:t xml:space="preserve"> </w:t>
      </w:r>
      <w:r w:rsidRPr="005E2E28">
        <w:t>Second, it is a source of fresh air.</w:t>
      </w:r>
      <w:r w:rsidR="007D2C35">
        <w:t xml:space="preserve"> </w:t>
      </w:r>
      <w:r w:rsidRPr="005E2E28">
        <w:t>Finally, an HVAC system will dilute and remove normally occurring indoor environmental pollutants by not only introducing fresh air, but by filtering the airstream and ejecting stale air to the outdoors via exhaust ventilation.</w:t>
      </w:r>
      <w:r w:rsidR="007D2C35">
        <w:t xml:space="preserve"> </w:t>
      </w:r>
      <w:r w:rsidRPr="005E2E28">
        <w:t>Even if an HVAC system is operating as designed, point sources of respiratory irritation may exist and cause symptoms in sensitive individuals.</w:t>
      </w:r>
      <w:r w:rsidR="007D2C35">
        <w:t xml:space="preserve"> </w:t>
      </w:r>
      <w:r w:rsidRPr="005E2E28">
        <w:t xml:space="preserve">The following analysis examines and identifies components of the HVAC system and likely sources of respiratory irritant/allergen exposure due to water damage, aerosolized </w:t>
      </w:r>
      <w:r w:rsidR="00B87284" w:rsidRPr="005E2E28">
        <w:t>dust,</w:t>
      </w:r>
      <w:r w:rsidRPr="005E2E28">
        <w:t xml:space="preserve"> and/or chemicals found in the indoor environment.</w:t>
      </w:r>
    </w:p>
    <w:p w14:paraId="467A2247" w14:textId="391A1626" w:rsidR="008A7810" w:rsidRDefault="003F2573" w:rsidP="004F171C">
      <w:pPr>
        <w:pStyle w:val="BodyText"/>
      </w:pPr>
      <w:r>
        <w:t xml:space="preserve">The </w:t>
      </w:r>
      <w:r w:rsidR="00C47B1F">
        <w:t>DFPL</w:t>
      </w:r>
      <w:r>
        <w:t xml:space="preserve"> has no general mechanical ventilations system</w:t>
      </w:r>
      <w:r w:rsidR="00D31401">
        <w:t>.</w:t>
      </w:r>
      <w:r w:rsidR="00077373">
        <w:t xml:space="preserve"> </w:t>
      </w:r>
      <w:r w:rsidR="00D31401">
        <w:t>Heat is provided by radiators.</w:t>
      </w:r>
      <w:r w:rsidR="00077373">
        <w:t xml:space="preserve"> </w:t>
      </w:r>
      <w:r w:rsidR="00D3426A">
        <w:t xml:space="preserve">The </w:t>
      </w:r>
      <w:r w:rsidR="00C47B1F">
        <w:t>DFPL</w:t>
      </w:r>
      <w:r w:rsidR="00D3426A">
        <w:t xml:space="preserve"> space is </w:t>
      </w:r>
      <w:r w:rsidR="00D3426A" w:rsidRPr="00D3426A">
        <w:t>configured in a manner to use cross-ventilation to provide comfort for building occupants</w:t>
      </w:r>
      <w:r w:rsidR="00D31401">
        <w:t>.</w:t>
      </w:r>
      <w:r w:rsidR="00077373">
        <w:t xml:space="preserve"> </w:t>
      </w:r>
      <w:r w:rsidR="00D3426A" w:rsidRPr="00D3426A">
        <w:t>The building is equipped with windows on opposing exterior walls</w:t>
      </w:r>
      <w:r w:rsidR="009F7ACB">
        <w:t xml:space="preserve"> (Figure</w:t>
      </w:r>
      <w:r w:rsidR="00E927FB">
        <w:t>s</w:t>
      </w:r>
      <w:r w:rsidR="009F7ACB">
        <w:t xml:space="preserve"> 1 and 2)</w:t>
      </w:r>
      <w:r w:rsidR="00D3426A" w:rsidRPr="00D3426A">
        <w:t>.</w:t>
      </w:r>
      <w:r w:rsidR="00077373">
        <w:t xml:space="preserve"> </w:t>
      </w:r>
    </w:p>
    <w:p w14:paraId="68BA441E" w14:textId="37B580B5" w:rsidR="004F171C" w:rsidRDefault="004F171C" w:rsidP="004F171C">
      <w:pPr>
        <w:pStyle w:val="BodyText"/>
      </w:pPr>
      <w:r>
        <w:t>The DFPL has wall-mounted units</w:t>
      </w:r>
      <w:r w:rsidR="00FF1CC1">
        <w:t xml:space="preserve"> (Picture 1)</w:t>
      </w:r>
      <w:r>
        <w:t xml:space="preserve"> that provide heating and cooling [ductless mini</w:t>
      </w:r>
      <w:r w:rsidR="00965423">
        <w:t>-</w:t>
      </w:r>
      <w:r>
        <w:t>split (DMS)].</w:t>
      </w:r>
      <w:r w:rsidR="00077373">
        <w:t xml:space="preserve"> </w:t>
      </w:r>
      <w:r w:rsidR="00FE49E1">
        <w:t>A</w:t>
      </w:r>
      <w:r>
        <w:t xml:space="preserve"> DMS has a fan to draw air into its coils to either heat or cool air, which is </w:t>
      </w:r>
      <w:r>
        <w:lastRenderedPageBreak/>
        <w:t>expelled though a vent at the top of each unit.</w:t>
      </w:r>
      <w:r w:rsidR="00077373">
        <w:t xml:space="preserve"> </w:t>
      </w:r>
      <w:r w:rsidR="006F1682">
        <w:t xml:space="preserve">A </w:t>
      </w:r>
      <w:r>
        <w:t>DMS ha</w:t>
      </w:r>
      <w:r w:rsidR="006F1682">
        <w:t>s</w:t>
      </w:r>
      <w:r>
        <w:t xml:space="preserve"> no means to draw and condition fresh outdoor air.</w:t>
      </w:r>
      <w:r w:rsidR="00077373">
        <w:t xml:space="preserve"> </w:t>
      </w:r>
      <w:r w:rsidR="006F1682">
        <w:t>It</w:t>
      </w:r>
      <w:r>
        <w:t xml:space="preserve"> is designed to recirculate air only.</w:t>
      </w:r>
    </w:p>
    <w:p w14:paraId="53BE2CB9" w14:textId="7E1781B4" w:rsidR="00D3426A" w:rsidRDefault="004F171C" w:rsidP="004F171C">
      <w:pPr>
        <w:pStyle w:val="BodyText"/>
      </w:pPr>
      <w:r>
        <w:t>With no fresh air supply, exhaust ventilation or openable windows, normally occurring indoor pollutants can build up</w:t>
      </w:r>
      <w:r w:rsidR="00F33ADA">
        <w:t xml:space="preserve">. </w:t>
      </w:r>
      <w:r>
        <w:t xml:space="preserve">In addition, if a pollutant source is introduced into the building (such as water vapor during hot humid weather from open windows), </w:t>
      </w:r>
      <w:r w:rsidR="00941827">
        <w:t>there</w:t>
      </w:r>
      <w:r w:rsidR="00F33ADA">
        <w:t xml:space="preserve"> is no means to physically vent them</w:t>
      </w:r>
      <w:r>
        <w:t>, and in the case of hot, humid air, cause condensation to moisten cold surfaces.</w:t>
      </w:r>
      <w:r w:rsidR="00077373">
        <w:t xml:space="preserve"> </w:t>
      </w:r>
    </w:p>
    <w:p w14:paraId="42DF031C" w14:textId="56D6A369" w:rsidR="00AE7532" w:rsidRPr="00145A52" w:rsidRDefault="00AE7532" w:rsidP="00AE7532">
      <w:pPr>
        <w:pStyle w:val="BodyText"/>
      </w:pPr>
      <w:r>
        <w:t>As noted in the DPD</w:t>
      </w:r>
      <w:r w:rsidR="00EA2B91">
        <w:t xml:space="preserve"> and DTH</w:t>
      </w:r>
      <w:r>
        <w:t xml:space="preserve"> report</w:t>
      </w:r>
      <w:r w:rsidR="00EA2B91">
        <w:t>s</w:t>
      </w:r>
      <w:r>
        <w:t xml:space="preserve">, an examination of the furnace room interior found no source of outdoor combustion air. </w:t>
      </w:r>
      <w:r w:rsidRPr="00145A52">
        <w:t xml:space="preserve">A set of louvered vents were found in the hallway interior wall (Picture </w:t>
      </w:r>
      <w:r w:rsidR="00BA38A7">
        <w:t>2</w:t>
      </w:r>
      <w:r w:rsidRPr="00145A52">
        <w:t>), which appear to open and close when the furnace is activated, indicating that combustion air is drawn from the basement indoor air. To properly combust fuel, an outdoor source of oxygen is needed. Without an adequate fresh air supply, combustion of fuel may not proceed completely, leading to excess products of combustion being formed, including carbon monoxide. The louvered vents and the door may also allow products of combustion and fuel odors into the basement and</w:t>
      </w:r>
      <w:r>
        <w:t xml:space="preserve"> occupied spaces in the D</w:t>
      </w:r>
      <w:r w:rsidR="00A3613E">
        <w:t>FPL.</w:t>
      </w:r>
    </w:p>
    <w:p w14:paraId="65346415" w14:textId="799F1E5A" w:rsidR="006B6576" w:rsidRDefault="00A3613E" w:rsidP="00A3613E">
      <w:pPr>
        <w:pStyle w:val="BodyText"/>
      </w:pPr>
      <w:r>
        <w:t>IAQ</w:t>
      </w:r>
      <w:r w:rsidR="006B6576" w:rsidRPr="006B6576">
        <w:t xml:space="preserve"> staff conducted measurements for carbon monoxide.</w:t>
      </w:r>
      <w:r w:rsidR="0057734C">
        <w:t xml:space="preserve"> </w:t>
      </w:r>
      <w:r w:rsidR="006B6576" w:rsidRPr="006B6576">
        <w:t>Carbon monoxide</w:t>
      </w:r>
      <w:r w:rsidR="00077373">
        <w:t xml:space="preserve"> </w:t>
      </w:r>
      <w:r w:rsidR="009417B8">
        <w:t xml:space="preserve">(CO) </w:t>
      </w:r>
      <w:r w:rsidR="006B6576" w:rsidRPr="006B6576">
        <w:t>should not be present in a typical, indoor environment.</w:t>
      </w:r>
      <w:r w:rsidR="0057734C">
        <w:t xml:space="preserve"> </w:t>
      </w:r>
      <w:r w:rsidR="006B6576" w:rsidRPr="006B6576">
        <w:t>If it is present, indoor carbon monoxide levels should be less than or equal to outdoor levels.</w:t>
      </w:r>
      <w:r w:rsidR="0057734C">
        <w:t xml:space="preserve"> </w:t>
      </w:r>
      <w:r w:rsidR="006B6576" w:rsidRPr="006B6576">
        <w:t xml:space="preserve">No measurable levels of </w:t>
      </w:r>
      <w:r w:rsidR="009417B8">
        <w:t>CO</w:t>
      </w:r>
      <w:r w:rsidR="006B6576" w:rsidRPr="006B6576">
        <w:t xml:space="preserve"> were detected </w:t>
      </w:r>
      <w:r w:rsidR="00FB0804">
        <w:t xml:space="preserve">inside the DFPL </w:t>
      </w:r>
      <w:r w:rsidR="006B6576" w:rsidRPr="006B6576">
        <w:t>during th</w:t>
      </w:r>
      <w:r w:rsidR="006B6576">
        <w:t>is assessment</w:t>
      </w:r>
      <w:r w:rsidR="009417B8">
        <w:t xml:space="preserve"> which occurred when the furnace was deactivated.</w:t>
      </w:r>
      <w:r w:rsidR="00077373">
        <w:t xml:space="preserve"> </w:t>
      </w:r>
      <w:r w:rsidR="009417B8">
        <w:t xml:space="preserve">Such air </w:t>
      </w:r>
      <w:r w:rsidR="003F690E">
        <w:t>sampling</w:t>
      </w:r>
      <w:r w:rsidR="009417B8">
        <w:t xml:space="preserve"> should be conducted when the furnace is on during the heating season.</w:t>
      </w:r>
    </w:p>
    <w:p w14:paraId="7EC89E79" w14:textId="31F8AAA1" w:rsidR="009417B8" w:rsidRDefault="009417B8" w:rsidP="00492A60">
      <w:pPr>
        <w:pStyle w:val="BodyText"/>
      </w:pPr>
      <w:r>
        <w:t>Restrooms do not have exhaust fans</w:t>
      </w:r>
      <w:r w:rsidR="00E2315D">
        <w:t xml:space="preserve"> or openable windows</w:t>
      </w:r>
      <w:r>
        <w:t>.</w:t>
      </w:r>
      <w:r w:rsidR="00077373">
        <w:t xml:space="preserve"> </w:t>
      </w:r>
      <w:r>
        <w:t xml:space="preserve">In this configuration, </w:t>
      </w:r>
      <w:r w:rsidR="00E2315D">
        <w:t>odors</w:t>
      </w:r>
      <w:r>
        <w:t>, water vapor</w:t>
      </w:r>
      <w:r w:rsidR="00E2315D">
        <w:t>,</w:t>
      </w:r>
      <w:r>
        <w:t xml:space="preserve"> and other pollutant tend to remain in restrooms after use.</w:t>
      </w:r>
    </w:p>
    <w:p w14:paraId="1356CAE2" w14:textId="77777777" w:rsidR="006B6576" w:rsidRDefault="006B6576" w:rsidP="000701E5">
      <w:pPr>
        <w:pStyle w:val="Heading2"/>
      </w:pPr>
      <w:r w:rsidRPr="000701E5">
        <w:t>Microbial/Moisture Concerns</w:t>
      </w:r>
    </w:p>
    <w:p w14:paraId="674FBEBA" w14:textId="2A5969DC" w:rsidR="00705941" w:rsidRPr="00705941" w:rsidRDefault="00705941" w:rsidP="00705941">
      <w:pPr>
        <w:pStyle w:val="Heading3"/>
      </w:pPr>
      <w:r>
        <w:t>Sources of moisture</w:t>
      </w:r>
    </w:p>
    <w:p w14:paraId="545F91C3" w14:textId="44AD3321" w:rsidR="004F171C" w:rsidRDefault="009F7ACB" w:rsidP="006B6576">
      <w:pPr>
        <w:pStyle w:val="BodyText1"/>
      </w:pPr>
      <w:r>
        <w:t xml:space="preserve">An examination of the </w:t>
      </w:r>
      <w:r w:rsidR="00C47B1F">
        <w:t>DFPL</w:t>
      </w:r>
      <w:r>
        <w:t xml:space="preserve"> did not find </w:t>
      </w:r>
      <w:r w:rsidR="00166189">
        <w:t xml:space="preserve">visible </w:t>
      </w:r>
      <w:r>
        <w:t xml:space="preserve">mold in any </w:t>
      </w:r>
      <w:r w:rsidR="004F171C">
        <w:t>locations.</w:t>
      </w:r>
      <w:r w:rsidR="00077373">
        <w:t xml:space="preserve"> </w:t>
      </w:r>
      <w:r w:rsidR="004F171C">
        <w:t xml:space="preserve">Of note is a peaked, tiled roof that has moss </w:t>
      </w:r>
      <w:r w:rsidR="004F171C" w:rsidRPr="00494C60">
        <w:t>(Picture 1).</w:t>
      </w:r>
      <w:r w:rsidR="00077373">
        <w:t xml:space="preserve"> </w:t>
      </w:r>
      <w:r w:rsidR="004F171C">
        <w:t>Moss prevent</w:t>
      </w:r>
      <w:r w:rsidR="00494C60">
        <w:t>s</w:t>
      </w:r>
      <w:r w:rsidR="004F171C">
        <w:t xml:space="preserve"> the drying of the materials underlaying the roof tiles, which can lead to roof leaks.</w:t>
      </w:r>
      <w:r w:rsidR="00077373">
        <w:t xml:space="preserve"> </w:t>
      </w:r>
      <w:r w:rsidR="004F171C">
        <w:t xml:space="preserve">No </w:t>
      </w:r>
      <w:r w:rsidR="00EA2B91">
        <w:t xml:space="preserve">visible </w:t>
      </w:r>
      <w:r w:rsidR="004F171C">
        <w:t xml:space="preserve">water damage was noted in the main library </w:t>
      </w:r>
      <w:r w:rsidR="007A37C7">
        <w:t>or</w:t>
      </w:r>
      <w:r w:rsidR="004F171C">
        <w:t xml:space="preserve"> the ceiling of the upper stacks.</w:t>
      </w:r>
      <w:r w:rsidR="00077373">
        <w:t xml:space="preserve"> </w:t>
      </w:r>
    </w:p>
    <w:p w14:paraId="778EB64F" w14:textId="7C3562BF" w:rsidR="002953C4" w:rsidRDefault="002953C4" w:rsidP="006B6576">
      <w:pPr>
        <w:pStyle w:val="BodyText1"/>
      </w:pPr>
      <w:r w:rsidRPr="002953C4">
        <w:lastRenderedPageBreak/>
        <w:t xml:space="preserve">Plants </w:t>
      </w:r>
      <w:r>
        <w:t xml:space="preserve">and bushes </w:t>
      </w:r>
      <w:r w:rsidRPr="002953C4">
        <w:t xml:space="preserve">were observed in contact with and near the </w:t>
      </w:r>
      <w:r>
        <w:t xml:space="preserve">exterior </w:t>
      </w:r>
      <w:r w:rsidRPr="002953C4">
        <w:t>foundation</w:t>
      </w:r>
      <w:r>
        <w:t xml:space="preserve"> (Picture 4).</w:t>
      </w:r>
      <w:r w:rsidRPr="002953C4">
        <w:t xml:space="preserve"> Plants near the building can cause water damage to brickwork and mortar. In addition, plants shading exterior walls can slow drying. Water can eventually penetrate the brick, subsequently freezing and thawing during the winter. This freezing/thawing action can weaken and damage bricks and mortar</w:t>
      </w:r>
    </w:p>
    <w:p w14:paraId="0C3A17CE" w14:textId="0CA04861" w:rsidR="00057DAE" w:rsidRDefault="00057DAE" w:rsidP="00057DAE">
      <w:pPr>
        <w:pStyle w:val="BodyText1"/>
      </w:pPr>
      <w:r>
        <w:t>Pl</w:t>
      </w:r>
      <w:r w:rsidRPr="00E36889">
        <w:t xml:space="preserve">ants were </w:t>
      </w:r>
      <w:r w:rsidR="002953C4">
        <w:t xml:space="preserve">also </w:t>
      </w:r>
      <w:r>
        <w:t>noted</w:t>
      </w:r>
      <w:r w:rsidRPr="00E36889">
        <w:t xml:space="preserve"> in</w:t>
      </w:r>
      <w:r w:rsidR="002953C4">
        <w:t>side</w:t>
      </w:r>
      <w:r w:rsidRPr="00E36889">
        <w:t xml:space="preserve"> </w:t>
      </w:r>
      <w:r>
        <w:t>the library</w:t>
      </w:r>
      <w:r w:rsidRPr="00E36889">
        <w:t>. Plants, soil, and drip pans can serve as sources of mold/bacterial growth. Plants should be properly maintained, over-watering of plants should be avoided, and drip pans should be inspected periodically for mold growth.</w:t>
      </w:r>
      <w:r>
        <w:t xml:space="preserve"> </w:t>
      </w:r>
    </w:p>
    <w:p w14:paraId="116D8625" w14:textId="77777777" w:rsidR="00494C60" w:rsidRDefault="00281A24" w:rsidP="00494C60">
      <w:pPr>
        <w:pStyle w:val="BodyText1"/>
      </w:pPr>
      <w:r>
        <w:t xml:space="preserve">Ductless </w:t>
      </w:r>
      <w:proofErr w:type="gramStart"/>
      <w:r>
        <w:t>mini-splits</w:t>
      </w:r>
      <w:proofErr w:type="gramEnd"/>
      <w:r>
        <w:t xml:space="preserve"> are equipped with tubing and sometimes a pump to drain the condensation generated through operation. Leakage of water can occur when the condensate line is blocked or damaged, or the pump malfunctions. Ductless mini-split tubing and pumps should be checked regularly to ensure proper drainage and repaired/cleaned when necessary.</w:t>
      </w:r>
    </w:p>
    <w:p w14:paraId="5C8DF69E" w14:textId="035C0F98" w:rsidR="00EA2B91" w:rsidRPr="004A26AB" w:rsidRDefault="00EA2B91" w:rsidP="004A26AB">
      <w:pPr>
        <w:pStyle w:val="BodyText1"/>
        <w:rPr>
          <w:szCs w:val="24"/>
        </w:rPr>
      </w:pPr>
      <w:r w:rsidRPr="007174EA">
        <w:t xml:space="preserve">The US Environmental Protection Agency (US EPA) and the American Conference of Governmental Industrial Hygienists (ACGIH) recommend that porous materials (e.g., </w:t>
      </w:r>
      <w:r>
        <w:t>ceiling tiles, carpet</w:t>
      </w:r>
      <w:r w:rsidRPr="007174EA">
        <w:t>) be dried with fans and heating within 24 to 48 hours of becoming wet (US EPA, 200</w:t>
      </w:r>
      <w:r>
        <w:t>8</w:t>
      </w:r>
      <w:r w:rsidRPr="007174EA">
        <w:t>; ACGIH, 1989). If not dried within this time frame, mold growth may occur. Once mold has colonized porous materials</w:t>
      </w:r>
      <w:r w:rsidRPr="00A7014A">
        <w:rPr>
          <w:szCs w:val="24"/>
        </w:rPr>
        <w:t xml:space="preserve"> </w:t>
      </w:r>
      <w:r>
        <w:rPr>
          <w:szCs w:val="24"/>
        </w:rPr>
        <w:t>such as cardboard, books or ceiling tiles</w:t>
      </w:r>
      <w:r w:rsidRPr="007174EA">
        <w:t xml:space="preserve">, they are difficult to clean and should be </w:t>
      </w:r>
      <w:r w:rsidR="00565846">
        <w:t>discarded</w:t>
      </w:r>
      <w:r>
        <w:t>.</w:t>
      </w:r>
      <w:r w:rsidRPr="00A7014A">
        <w:rPr>
          <w:szCs w:val="24"/>
        </w:rPr>
        <w:t xml:space="preserve"> </w:t>
      </w:r>
      <w:r>
        <w:rPr>
          <w:szCs w:val="24"/>
        </w:rPr>
        <w:t>Frequently solid/non-porous items can be cleaned to remove water stains and microbial growth.</w:t>
      </w:r>
    </w:p>
    <w:p w14:paraId="03CFFE14" w14:textId="031CFFBD" w:rsidR="00035D3D" w:rsidRPr="00494C60" w:rsidRDefault="00511A6E" w:rsidP="00494C60">
      <w:pPr>
        <w:pStyle w:val="Heading3"/>
      </w:pPr>
      <w:r>
        <w:t xml:space="preserve">High </w:t>
      </w:r>
      <w:r w:rsidR="00C03841">
        <w:t>relative humidity</w:t>
      </w:r>
      <w:r w:rsidR="00C03841" w:rsidRPr="00035D3D">
        <w:t xml:space="preserve"> </w:t>
      </w:r>
      <w:r w:rsidR="00C03841">
        <w:t>d</w:t>
      </w:r>
      <w:r w:rsidR="00C03841" w:rsidRPr="00035D3D">
        <w:t>uring hot, humid weather</w:t>
      </w:r>
    </w:p>
    <w:p w14:paraId="5FA92B74" w14:textId="0C68772A" w:rsidR="00CE7D8E" w:rsidRDefault="00CE7D8E" w:rsidP="00B31A1A">
      <w:pPr>
        <w:pStyle w:val="BodyText1"/>
      </w:pPr>
      <w:r>
        <w:t>One significant source of excess indoor humidity in this building is from high outdoor relative humidity. During past summers, several periods of extended hot, humid weather have occurred, in conjunction with extended periods of heavy rain. If a building such as the D</w:t>
      </w:r>
      <w:r w:rsidR="0047279E">
        <w:t>FPL</w:t>
      </w:r>
      <w:r>
        <w:t xml:space="preserve"> does not have adequate exhaust ventilation and air chilling capacity to remove/reduce relative humidity, then hot/moist air can linger to increase discomfort as well as possibly wet materials that may lead to mold growth. </w:t>
      </w:r>
    </w:p>
    <w:p w14:paraId="77F4D8BB" w14:textId="77777777" w:rsidR="00CE7D8E" w:rsidRDefault="00CE7D8E" w:rsidP="00CE7D8E">
      <w:pPr>
        <w:pStyle w:val="BodyText1"/>
      </w:pPr>
      <w:r>
        <w:t xml:space="preserve">The key to managing condensation in hot, humid weather indoors is understanding dew point. When warm, moist air passes over a cooler surface, condensation can form. Condensation is the collection of moisture on a surface at or below the dew point. The dew point is the temperature that air must reach for saturation to occur. If a building material/component has a </w:t>
      </w:r>
      <w:r>
        <w:lastRenderedPageBreak/>
        <w:t>temperature below the dew point, condensation will accumulate on that material. If this material is porous, such as carpeting, it may become colonized by mold.</w:t>
      </w:r>
    </w:p>
    <w:p w14:paraId="072B64BD" w14:textId="4E2C8682" w:rsidR="00CE7D8E" w:rsidRPr="009A62D6" w:rsidRDefault="00CE7D8E" w:rsidP="00CE7D8E">
      <w:pPr>
        <w:pStyle w:val="BodyText1"/>
      </w:pPr>
      <w:r w:rsidRPr="009A62D6">
        <w:t>Hot humid summers are becoming more frequent due to climate change. Massachusetts has experienced hot, humid, and rainy summers in 2018, 2021, 2023</w:t>
      </w:r>
      <w:r>
        <w:t>, and 2024</w:t>
      </w:r>
      <w:r w:rsidRPr="009A62D6">
        <w:t xml:space="preserve">. July of 2021 was the wettest ever recorded in Massachusetts, and the three-month period from June through August, known as the meteorological summer, was the fourth wettest on record, according to the National Oceanic and Atmospheric Administration’s (NOAA) Centers for Environmental Information (NOAA, 2021). The summer of 2023 was also hot, and wet, being measured as the second rainiest on record (WBUR, 2023). </w:t>
      </w:r>
      <w:r>
        <w:t>And t</w:t>
      </w:r>
      <w:r w:rsidRPr="009A62D6">
        <w:t>he summer of 2024 has also had significant stretches of hot, humid weather. These conditions are challenging for buildings, particularly those without central air conditioning</w:t>
      </w:r>
      <w:r>
        <w:t xml:space="preserve"> like the D</w:t>
      </w:r>
      <w:r w:rsidR="0047279E">
        <w:t>FPL</w:t>
      </w:r>
      <w:r w:rsidRPr="009A62D6">
        <w:t>.</w:t>
      </w:r>
    </w:p>
    <w:p w14:paraId="63EB55D5" w14:textId="1C529686" w:rsidR="002C5BB7" w:rsidRDefault="00CE7D8E" w:rsidP="00217077">
      <w:pPr>
        <w:pStyle w:val="BodyText1"/>
      </w:pPr>
      <w:r>
        <w:t>T</w:t>
      </w:r>
      <w:r w:rsidRPr="00395FD4">
        <w:t xml:space="preserve">his weather resulted in condensation issues in </w:t>
      </w:r>
      <w:r w:rsidR="00E71904">
        <w:t>many</w:t>
      </w:r>
      <w:r w:rsidRPr="00395FD4">
        <w:t xml:space="preserve"> publicly owned or operated buildings</w:t>
      </w:r>
      <w:r>
        <w:t xml:space="preserve"> </w:t>
      </w:r>
      <w:r w:rsidRPr="00395FD4">
        <w:t>with below-grade space with walls or floors in direct contact with soil or cement slab floors. In these instances, the floors in direct contact with soil may have temperatures that would result in condensation wetting floors in high relative humidity conditions.</w:t>
      </w:r>
    </w:p>
    <w:p w14:paraId="470EE056" w14:textId="54147255" w:rsidR="00035D3D" w:rsidRDefault="00035D3D" w:rsidP="00BC4519">
      <w:pPr>
        <w:pStyle w:val="BodyText1"/>
      </w:pPr>
      <w:r>
        <w:t xml:space="preserve">In </w:t>
      </w:r>
      <w:r w:rsidR="003F690E">
        <w:t>general,</w:t>
      </w:r>
      <w:r>
        <w:t xml:space="preserve"> if the </w:t>
      </w:r>
      <w:r w:rsidR="00C47B1F">
        <w:t>DFPL</w:t>
      </w:r>
      <w:r>
        <w:t xml:space="preserve"> space had mechanical ventilation, </w:t>
      </w:r>
      <w:r w:rsidR="002C5BB7">
        <w:t xml:space="preserve">humid air </w:t>
      </w:r>
      <w:r w:rsidR="000E0DCA">
        <w:t>would be</w:t>
      </w:r>
      <w:r w:rsidR="002C5BB7">
        <w:t xml:space="preserve"> drawn into the HVAC system where the functioning of the air conditioning </w:t>
      </w:r>
      <w:r w:rsidR="000E0DCA">
        <w:t>would</w:t>
      </w:r>
      <w:r w:rsidR="002C5BB7">
        <w:t xml:space="preserve"> reduce humidity levels. </w:t>
      </w:r>
      <w:r w:rsidR="00217077">
        <w:t xml:space="preserve">The </w:t>
      </w:r>
      <w:r w:rsidR="00C47B1F">
        <w:t>DFPL</w:t>
      </w:r>
      <w:r>
        <w:t xml:space="preserve"> has no such system.</w:t>
      </w:r>
      <w:r w:rsidR="00077373">
        <w:t xml:space="preserve"> </w:t>
      </w:r>
      <w:r>
        <w:t xml:space="preserve">In addition, </w:t>
      </w:r>
      <w:r w:rsidR="004F171C">
        <w:t>DMS</w:t>
      </w:r>
      <w:r>
        <w:t xml:space="preserve"> do not have </w:t>
      </w:r>
      <w:r w:rsidR="003F690E">
        <w:t>sufficient</w:t>
      </w:r>
      <w:r>
        <w:t xml:space="preserve"> </w:t>
      </w:r>
      <w:r w:rsidR="003F690E">
        <w:t>capacity</w:t>
      </w:r>
      <w:r>
        <w:t xml:space="preserve"> to provide any meaningful reduction of relative humidity.</w:t>
      </w:r>
      <w:r w:rsidR="00077373">
        <w:t xml:space="preserve"> </w:t>
      </w:r>
      <w:r w:rsidR="002C5BB7">
        <w:t>When outdoor humidity is high for a significant period of time, like it has been over the summer of 202</w:t>
      </w:r>
      <w:r w:rsidR="0053723B">
        <w:t>4</w:t>
      </w:r>
      <w:r w:rsidR="002C5BB7">
        <w:t>, indoor humidity can rise to uncomfortable levels and remain elevated.</w:t>
      </w:r>
    </w:p>
    <w:p w14:paraId="1C566FA2" w14:textId="77777777" w:rsidR="00794631" w:rsidRDefault="00794631" w:rsidP="00BC4519">
      <w:pPr>
        <w:pStyle w:val="BodyText1"/>
      </w:pPr>
    </w:p>
    <w:p w14:paraId="2D88FD29" w14:textId="77777777" w:rsidR="001801F0" w:rsidRDefault="00436E4C" w:rsidP="00BC4519">
      <w:pPr>
        <w:pStyle w:val="Heading2"/>
        <w:spacing w:before="0"/>
      </w:pPr>
      <w:r w:rsidRPr="006E6262">
        <w:t>Other IAQ Evaluations</w:t>
      </w:r>
    </w:p>
    <w:p w14:paraId="47E3C0BB" w14:textId="77777777" w:rsidR="002E4CC0" w:rsidRPr="002E4CC0" w:rsidRDefault="002E4CC0" w:rsidP="00217077">
      <w:pPr>
        <w:pStyle w:val="Heading3"/>
      </w:pPr>
      <w:r w:rsidRPr="002E4CC0">
        <w:t>Carpeting</w:t>
      </w:r>
    </w:p>
    <w:p w14:paraId="1008E3EE" w14:textId="4F4F4396" w:rsidR="00FF521E" w:rsidRDefault="00FF521E" w:rsidP="00FF521E">
      <w:pPr>
        <w:pStyle w:val="BodyText"/>
      </w:pPr>
      <w:r>
        <w:t>The DFPL has wall to wall carpeting</w:t>
      </w:r>
      <w:r w:rsidR="00D44B9C">
        <w:t xml:space="preserve"> throughout most of its space</w:t>
      </w:r>
      <w:r>
        <w:t xml:space="preserve">. </w:t>
      </w:r>
      <w:r w:rsidRPr="003953D6">
        <w:t>The service life of carpeting in</w:t>
      </w:r>
      <w:r>
        <w:t xml:space="preserve"> </w:t>
      </w:r>
      <w:r w:rsidRPr="003953D6">
        <w:t>schools is approximately 10-11 years (IICRC, 2002)</w:t>
      </w:r>
      <w:r>
        <w:t>, and will be similar to an environment such as a town library</w:t>
      </w:r>
      <w:r w:rsidRPr="003953D6">
        <w:t>. Aging carpet can produce fibers that can be irritating to the respiratory system. In addition, lifting carpet can create tripping hazards.</w:t>
      </w:r>
      <w:r>
        <w:t xml:space="preserve"> C</w:t>
      </w:r>
      <w:r w:rsidRPr="00736ECE">
        <w:t>arpets should be cleaned annually (or semi-annually in soiled/high traffic areas) in accordance with Institute of Inspection, Cleaning and Restoration Certification (IICRC) recommendations, (IICRC, 2012).</w:t>
      </w:r>
      <w:r w:rsidRPr="001E4548">
        <w:t xml:space="preserve"> </w:t>
      </w:r>
      <w:r w:rsidRPr="00C958D3">
        <w:lastRenderedPageBreak/>
        <w:t>Regular cleaning with a high efficiency particulate air (HEPA) filtered vacuum in combination with an annual cleaning will help to reduce accumulation and potential aerosolization of materials from carpeting.</w:t>
      </w:r>
    </w:p>
    <w:p w14:paraId="11E46262" w14:textId="2B155331" w:rsidR="00D520CA" w:rsidRDefault="00D520CA" w:rsidP="00BC4B91">
      <w:pPr>
        <w:pStyle w:val="Heading3"/>
      </w:pPr>
      <w:r>
        <w:t xml:space="preserve">Other </w:t>
      </w:r>
      <w:r w:rsidR="00C03841">
        <w:t>c</w:t>
      </w:r>
      <w:r>
        <w:t>onditions</w:t>
      </w:r>
    </w:p>
    <w:p w14:paraId="51FEAEB3" w14:textId="43F16518" w:rsidR="004D29C0" w:rsidRDefault="004E494C" w:rsidP="00741F4A">
      <w:pPr>
        <w:spacing w:line="360" w:lineRule="auto"/>
      </w:pPr>
      <w:r>
        <w:tab/>
        <w:t xml:space="preserve">A </w:t>
      </w:r>
      <w:r w:rsidR="00A80C46">
        <w:t>fireplace</w:t>
      </w:r>
      <w:r>
        <w:t xml:space="preserve"> was observed in t</w:t>
      </w:r>
      <w:r w:rsidR="000621A1">
        <w:t>he main</w:t>
      </w:r>
      <w:r w:rsidR="00616A0D">
        <w:t xml:space="preserve"> area</w:t>
      </w:r>
      <w:r w:rsidR="000621A1">
        <w:t xml:space="preserve"> of the</w:t>
      </w:r>
      <w:r w:rsidR="00A80C46">
        <w:t xml:space="preserve"> DFPL</w:t>
      </w:r>
      <w:r w:rsidR="004D29C0">
        <w:t xml:space="preserve"> </w:t>
      </w:r>
      <w:r w:rsidR="004D29C0" w:rsidRPr="005D087F">
        <w:t xml:space="preserve">(Picture </w:t>
      </w:r>
      <w:r w:rsidR="002953C4">
        <w:t>5</w:t>
      </w:r>
      <w:r w:rsidR="004D29C0" w:rsidRPr="005D087F">
        <w:t>)</w:t>
      </w:r>
      <w:r w:rsidR="00066E98" w:rsidRPr="005D087F">
        <w:t>.</w:t>
      </w:r>
      <w:r w:rsidR="00616A0D">
        <w:t xml:space="preserve"> If not properly sealed, </w:t>
      </w:r>
      <w:r w:rsidR="00120AEA">
        <w:t xml:space="preserve">the chimney </w:t>
      </w:r>
      <w:r w:rsidR="00EA2B91">
        <w:t>connected to the fireplace</w:t>
      </w:r>
      <w:r w:rsidR="00120AEA">
        <w:t xml:space="preserve"> </w:t>
      </w:r>
      <w:r w:rsidR="00616A0D">
        <w:t>can be a source of entr</w:t>
      </w:r>
      <w:r w:rsidR="00120AEA">
        <w:t xml:space="preserve">y </w:t>
      </w:r>
      <w:r w:rsidR="00616A0D">
        <w:t>for respiratory irritants</w:t>
      </w:r>
      <w:r w:rsidR="00FC4A84">
        <w:t xml:space="preserve"> (dust and debris)</w:t>
      </w:r>
      <w:r w:rsidR="00616A0D">
        <w:t xml:space="preserve">, water </w:t>
      </w:r>
      <w:r w:rsidR="00314578">
        <w:t>infiltration</w:t>
      </w:r>
      <w:r w:rsidR="00616A0D">
        <w:t xml:space="preserve">, </w:t>
      </w:r>
      <w:r w:rsidR="0040113B">
        <w:t>hot/humid air</w:t>
      </w:r>
      <w:r w:rsidR="00414244">
        <w:t>,</w:t>
      </w:r>
      <w:r w:rsidR="00616A0D">
        <w:t xml:space="preserve"> and pests. The fireplace</w:t>
      </w:r>
      <w:r w:rsidR="00EA2B91">
        <w:t xml:space="preserve"> and </w:t>
      </w:r>
      <w:r w:rsidR="00314578">
        <w:t>chimney</w:t>
      </w:r>
      <w:r w:rsidR="00616A0D">
        <w:t xml:space="preserve"> should be sealed </w:t>
      </w:r>
      <w:r w:rsidR="00DA23A3">
        <w:t xml:space="preserve">if </w:t>
      </w:r>
      <w:r w:rsidR="00EA2B91">
        <w:t>they are no</w:t>
      </w:r>
      <w:r w:rsidR="00DA23A3">
        <w:t xml:space="preserve"> longer being used</w:t>
      </w:r>
      <w:r w:rsidR="00414244">
        <w:t xml:space="preserve"> or maintained</w:t>
      </w:r>
      <w:r w:rsidR="00F600E2">
        <w:t xml:space="preserve"> in fully usable condition</w:t>
      </w:r>
      <w:r w:rsidR="00AF08AC">
        <w:t>.</w:t>
      </w:r>
    </w:p>
    <w:p w14:paraId="53CBEEF4" w14:textId="1EC01C5E" w:rsidR="00D520CA" w:rsidRPr="00D520CA" w:rsidRDefault="00D520CA" w:rsidP="006D37D3">
      <w:pPr>
        <w:spacing w:line="360" w:lineRule="auto"/>
      </w:pPr>
      <w:r>
        <w:tab/>
      </w:r>
      <w:r w:rsidR="00D3128C">
        <w:t xml:space="preserve">Air purifiers were observed in </w:t>
      </w:r>
      <w:r w:rsidR="00741F4A">
        <w:t>areas of</w:t>
      </w:r>
      <w:r w:rsidR="00D3128C">
        <w:t xml:space="preserve"> the DFPL</w:t>
      </w:r>
      <w:r w:rsidR="00DA0697">
        <w:t xml:space="preserve"> </w:t>
      </w:r>
      <w:r w:rsidR="00DA0697" w:rsidRPr="005D087F">
        <w:t xml:space="preserve">(Picture </w:t>
      </w:r>
      <w:r w:rsidR="002953C4">
        <w:t>6</w:t>
      </w:r>
      <w:r w:rsidR="00DA0697" w:rsidRPr="005D087F">
        <w:t>)</w:t>
      </w:r>
      <w:r w:rsidR="00D3128C" w:rsidRPr="005D087F">
        <w:t>.</w:t>
      </w:r>
      <w:r w:rsidR="00D3128C">
        <w:t xml:space="preserve"> </w:t>
      </w:r>
      <w:r w:rsidR="00B6343A">
        <w:t>These should be maintained, including filter changes, in accordance with manufacturer’s instructions. Air purifiers that may produce ozone should not be used in any occupied areas (EPA, 2003).</w:t>
      </w:r>
    </w:p>
    <w:p w14:paraId="6806F562" w14:textId="1E5F696A" w:rsidR="004D05AC" w:rsidRPr="00736ECE" w:rsidRDefault="005F36C8" w:rsidP="00845CAC">
      <w:pPr>
        <w:pStyle w:val="Heading1"/>
      </w:pPr>
      <w:r w:rsidRPr="00736ECE">
        <w:t>CONCLUSIONS</w:t>
      </w:r>
      <w:r w:rsidR="005A3CB6">
        <w:t xml:space="preserve"> AND </w:t>
      </w:r>
      <w:r w:rsidRPr="00736ECE">
        <w:t>RECOMMENDATIONS</w:t>
      </w:r>
    </w:p>
    <w:p w14:paraId="589688A4" w14:textId="4D3A55A6" w:rsidR="005379A7" w:rsidRPr="005379A7" w:rsidRDefault="005379A7" w:rsidP="005379A7">
      <w:pPr>
        <w:spacing w:line="360" w:lineRule="auto"/>
        <w:ind w:firstLine="720"/>
      </w:pPr>
      <w:r w:rsidRPr="005379A7">
        <w:t>It is important to note that the D</w:t>
      </w:r>
      <w:r>
        <w:t>FPL</w:t>
      </w:r>
      <w:r w:rsidRPr="005379A7">
        <w:t xml:space="preserve"> was constructed at a time when radiators and windows provided </w:t>
      </w:r>
      <w:r w:rsidR="00F600E2" w:rsidRPr="005379A7">
        <w:t>ventilation and</w:t>
      </w:r>
      <w:r w:rsidRPr="005379A7">
        <w:t xml:space="preserve"> has no mechanical ventilation system to provide fresh air or exhaust air. It is difficult to maintain occupant comfort with open windows during the heating season. </w:t>
      </w:r>
    </w:p>
    <w:p w14:paraId="6D338B7B" w14:textId="012FFE1A" w:rsidR="002B0F39" w:rsidRPr="00495A65" w:rsidRDefault="00F328F1" w:rsidP="005379A7">
      <w:pPr>
        <w:spacing w:line="360" w:lineRule="auto"/>
        <w:ind w:firstLine="360"/>
      </w:pPr>
      <w:r>
        <w:t>In addition, du</w:t>
      </w:r>
      <w:r w:rsidR="002B0F39">
        <w:t>e to the age</w:t>
      </w:r>
      <w:r>
        <w:t xml:space="preserve"> of construction of the building</w:t>
      </w:r>
      <w:r w:rsidR="002B0F39">
        <w:t>; lack o</w:t>
      </w:r>
      <w:r w:rsidR="002B0F39" w:rsidRPr="00495A65">
        <w:t xml:space="preserve">f mechanical ventilation equipment to provide adequate </w:t>
      </w:r>
      <w:r>
        <w:t>heated or chilled fresh air</w:t>
      </w:r>
      <w:r w:rsidR="002B0F39">
        <w:t xml:space="preserve">; lack of exhaust ventilation in restrooms, the </w:t>
      </w:r>
      <w:r w:rsidR="00C47B1F">
        <w:t>DFPL</w:t>
      </w:r>
      <w:r w:rsidR="002B0F39">
        <w:t xml:space="preserve"> space has limited </w:t>
      </w:r>
      <w:r w:rsidR="00D31225">
        <w:t>a</w:t>
      </w:r>
      <w:r w:rsidR="002B0F39">
        <w:t xml:space="preserve">bility to reduce </w:t>
      </w:r>
      <w:r w:rsidR="002B0F39" w:rsidRPr="00495A65">
        <w:t>relative humidity indoors</w:t>
      </w:r>
      <w:r w:rsidR="002B0F39">
        <w:t xml:space="preserve">. </w:t>
      </w:r>
      <w:r w:rsidR="00120D2D">
        <w:t>If</w:t>
      </w:r>
      <w:r w:rsidR="002B0F39">
        <w:t xml:space="preserve"> </w:t>
      </w:r>
      <w:r w:rsidR="002B0F39" w:rsidRPr="00495A65">
        <w:t xml:space="preserve">extreme relative humidity and rain </w:t>
      </w:r>
      <w:r w:rsidR="00D31225">
        <w:t xml:space="preserve">occur </w:t>
      </w:r>
      <w:r w:rsidR="00532790">
        <w:t xml:space="preserve">during </w:t>
      </w:r>
      <w:r w:rsidR="002B0F39" w:rsidRPr="00495A65">
        <w:t>summer</w:t>
      </w:r>
      <w:r w:rsidR="00532790">
        <w:t xml:space="preserve"> months</w:t>
      </w:r>
      <w:r w:rsidR="002B0F39" w:rsidRPr="00495A65">
        <w:t xml:space="preserve">, management of </w:t>
      </w:r>
      <w:r w:rsidR="002B0F39">
        <w:t xml:space="preserve">the </w:t>
      </w:r>
      <w:r w:rsidR="002B0F39" w:rsidRPr="00495A65">
        <w:t>building in such weather can be challenging</w:t>
      </w:r>
      <w:r w:rsidR="002B0F39">
        <w:t xml:space="preserve">. </w:t>
      </w:r>
      <w:r w:rsidR="002B0F39" w:rsidRPr="00495A65">
        <w:t>The following documents can provide guidance that can be used to reduce the impact of hot, humid weather in buildings.</w:t>
      </w:r>
    </w:p>
    <w:p w14:paraId="6D7ACE90" w14:textId="77777777" w:rsidR="002B0F39" w:rsidRPr="00495A65" w:rsidRDefault="002B0F39" w:rsidP="00D20FD7">
      <w:pPr>
        <w:pStyle w:val="ListParagraph"/>
        <w:numPr>
          <w:ilvl w:val="0"/>
          <w:numId w:val="47"/>
        </w:numPr>
        <w:spacing w:line="360" w:lineRule="auto"/>
        <w:ind w:left="360"/>
      </w:pPr>
      <w:r w:rsidRPr="00495A65">
        <w:t xml:space="preserve">Mold growth Prevention during Hot, Humid Weather </w:t>
      </w:r>
      <w:hyperlink r:id="rId10" w:history="1">
        <w:r w:rsidRPr="00EA2B91">
          <w:rPr>
            <w:color w:val="0000FF"/>
            <w:u w:val="single"/>
          </w:rPr>
          <w:t>https://www.mass.gov/service-details/preventing-mold-growth-in-massachusetts-schools-during-hot-humid-weather</w:t>
        </w:r>
      </w:hyperlink>
    </w:p>
    <w:p w14:paraId="1B536546" w14:textId="77777777" w:rsidR="002B0F39" w:rsidRPr="00495A65" w:rsidRDefault="002B0F39" w:rsidP="00D20FD7">
      <w:pPr>
        <w:pStyle w:val="ListParagraph"/>
        <w:numPr>
          <w:ilvl w:val="0"/>
          <w:numId w:val="47"/>
        </w:numPr>
        <w:spacing w:line="360" w:lineRule="auto"/>
        <w:ind w:left="360"/>
      </w:pPr>
      <w:r w:rsidRPr="00495A65">
        <w:t xml:space="preserve">Remediation and Prevention of Mold Growth and Water Damage in Public Schools </w:t>
      </w:r>
      <w:hyperlink r:id="rId11" w:history="1">
        <w:r w:rsidRPr="00EA2B91">
          <w:rPr>
            <w:color w:val="0000FF"/>
            <w:u w:val="single"/>
          </w:rPr>
          <w:t>https://www.mass.gov/service-details/remediation-and-prevention-of-mold-growth-and-water-damage-in-public-schools-and</w:t>
        </w:r>
      </w:hyperlink>
    </w:p>
    <w:p w14:paraId="6960E4C0" w14:textId="77777777" w:rsidR="002B0F39" w:rsidRPr="00495A65" w:rsidRDefault="002B0F39" w:rsidP="00EA2B91">
      <w:pPr>
        <w:pStyle w:val="ListParagraph"/>
        <w:numPr>
          <w:ilvl w:val="0"/>
          <w:numId w:val="47"/>
        </w:numPr>
        <w:spacing w:line="360" w:lineRule="auto"/>
      </w:pPr>
      <w:r w:rsidRPr="00495A65">
        <w:lastRenderedPageBreak/>
        <w:t xml:space="preserve">Methods for Increasing Comfort in Non-air-conditioned Schools </w:t>
      </w:r>
      <w:hyperlink r:id="rId12" w:history="1">
        <w:r w:rsidRPr="00EA2B91">
          <w:rPr>
            <w:color w:val="0000FF"/>
            <w:u w:val="single"/>
          </w:rPr>
          <w:t>https://www.mass.gov/doc/methods-for-increasing-comfort-in-non-air-conditioned-schools/download</w:t>
        </w:r>
      </w:hyperlink>
      <w:r w:rsidRPr="00495A65">
        <w:t xml:space="preserve"> </w:t>
      </w:r>
    </w:p>
    <w:p w14:paraId="0C39EBE1" w14:textId="5A67281C" w:rsidR="002B0F39" w:rsidRDefault="002B0F39" w:rsidP="005379A7">
      <w:pPr>
        <w:spacing w:line="360" w:lineRule="auto"/>
      </w:pPr>
      <w:r w:rsidRPr="00495A65">
        <w:t>To address the building</w:t>
      </w:r>
      <w:r>
        <w:t>’s</w:t>
      </w:r>
      <w:r w:rsidRPr="00495A65">
        <w:t xml:space="preserve"> problems, two sets of recommendations are made: </w:t>
      </w:r>
      <w:r w:rsidRPr="00495A65">
        <w:rPr>
          <w:b/>
        </w:rPr>
        <w:t>short-term</w:t>
      </w:r>
      <w:r w:rsidRPr="00495A65">
        <w:t xml:space="preserve"> measures that may be implemented as soon as practicable and </w:t>
      </w:r>
      <w:r w:rsidRPr="00495A65">
        <w:rPr>
          <w:b/>
        </w:rPr>
        <w:t>long-term</w:t>
      </w:r>
      <w:r w:rsidRPr="00495A65">
        <w:t xml:space="preserve"> measures that will require planning and resources to address overall IAQ concerns</w:t>
      </w:r>
      <w:r>
        <w:t xml:space="preserve">. </w:t>
      </w:r>
      <w:r w:rsidRPr="00495A65">
        <w:t xml:space="preserve">In view of the findings at the time of the visit, the following recommendations are </w:t>
      </w:r>
      <w:r w:rsidR="005379A7">
        <w:t>made</w:t>
      </w:r>
      <w:r w:rsidRPr="00495A65">
        <w:t>:</w:t>
      </w:r>
    </w:p>
    <w:p w14:paraId="6458ED4F" w14:textId="77777777" w:rsidR="00D67BDF" w:rsidRPr="00495A65" w:rsidRDefault="00D67BDF" w:rsidP="00B25DAE">
      <w:pPr>
        <w:spacing w:line="360" w:lineRule="auto"/>
        <w:ind w:firstLine="660"/>
      </w:pPr>
    </w:p>
    <w:p w14:paraId="10310D21" w14:textId="61B0905D" w:rsidR="002B0F39" w:rsidRPr="00495A65" w:rsidRDefault="002B0F39" w:rsidP="0051085B">
      <w:pPr>
        <w:pStyle w:val="Heading2"/>
        <w:spacing w:before="0"/>
      </w:pPr>
      <w:r w:rsidRPr="00495A65">
        <w:t>Short Term Recommendations</w:t>
      </w:r>
    </w:p>
    <w:p w14:paraId="44D1673B" w14:textId="1AE6F877" w:rsidR="002B0F39" w:rsidRPr="00A07C70" w:rsidRDefault="002B0F39" w:rsidP="00120D2D">
      <w:pPr>
        <w:pStyle w:val="Heading3"/>
      </w:pPr>
      <w:r w:rsidRPr="00A07C70">
        <w:t>Ventilation</w:t>
      </w:r>
      <w:r w:rsidR="00F328F1">
        <w:t xml:space="preserve"> and Heating System R</w:t>
      </w:r>
      <w:r w:rsidRPr="00A07C70">
        <w:t>ecommendations</w:t>
      </w:r>
    </w:p>
    <w:p w14:paraId="606A7A55" w14:textId="4CCA648A" w:rsidR="00F328F1" w:rsidRDefault="00F328F1" w:rsidP="005B38C8">
      <w:pPr>
        <w:pStyle w:val="BodyText"/>
        <w:numPr>
          <w:ilvl w:val="0"/>
          <w:numId w:val="40"/>
        </w:numPr>
      </w:pPr>
      <w:r>
        <w:t>Install a combustion air vent for the furnace that draws outdoor air.</w:t>
      </w:r>
      <w:r w:rsidR="00077373">
        <w:t xml:space="preserve"> </w:t>
      </w:r>
      <w:r>
        <w:t>Once installed, permanently seal all interior wall vents in the hallway walls.</w:t>
      </w:r>
    </w:p>
    <w:p w14:paraId="5201D72E" w14:textId="36C3C607" w:rsidR="000E4078" w:rsidRPr="001B53C1" w:rsidRDefault="000E4078" w:rsidP="00D81E10">
      <w:pPr>
        <w:pStyle w:val="BodyText"/>
        <w:numPr>
          <w:ilvl w:val="0"/>
          <w:numId w:val="40"/>
        </w:numPr>
      </w:pPr>
      <w:r w:rsidRPr="001B53C1">
        <w:t>Install a wall–mounted carbon monoxide dete</w:t>
      </w:r>
      <w:r w:rsidR="008F7226" w:rsidRPr="001B53C1">
        <w:t>ctor</w:t>
      </w:r>
      <w:r w:rsidRPr="001B53C1">
        <w:t xml:space="preserve"> with digital readout capabilities </w:t>
      </w:r>
      <w:r w:rsidR="00765FA6" w:rsidRPr="001B53C1">
        <w:t xml:space="preserve">in the </w:t>
      </w:r>
      <w:r w:rsidR="00C47B1F" w:rsidRPr="001B53C1">
        <w:t>DFPL</w:t>
      </w:r>
      <w:r w:rsidR="00546CCC" w:rsidRPr="001B53C1">
        <w:t xml:space="preserve"> as well as one near the </w:t>
      </w:r>
      <w:r w:rsidR="001B53C1" w:rsidRPr="001B53C1">
        <w:t>furnace.</w:t>
      </w:r>
    </w:p>
    <w:p w14:paraId="02DFC956" w14:textId="322DA74C" w:rsidR="00765FA6" w:rsidRPr="00765FA6" w:rsidRDefault="00765FA6" w:rsidP="00120D2D">
      <w:pPr>
        <w:pStyle w:val="Heading3"/>
      </w:pPr>
      <w:r w:rsidRPr="00765FA6">
        <w:t xml:space="preserve">Water </w:t>
      </w:r>
      <w:r w:rsidR="000D587D">
        <w:t>D</w:t>
      </w:r>
      <w:r w:rsidRPr="00765FA6">
        <w:t xml:space="preserve">amage </w:t>
      </w:r>
      <w:r w:rsidR="000D587D">
        <w:t>R</w:t>
      </w:r>
      <w:r w:rsidRPr="00765FA6">
        <w:t>ecomm</w:t>
      </w:r>
      <w:r w:rsidR="000D587D">
        <w:t>en</w:t>
      </w:r>
      <w:r w:rsidRPr="00765FA6">
        <w:t>dations</w:t>
      </w:r>
    </w:p>
    <w:p w14:paraId="36E3F89E" w14:textId="3B0CE272" w:rsidR="00BC4519" w:rsidRDefault="00BC4519" w:rsidP="00D81E10">
      <w:pPr>
        <w:pStyle w:val="BodyText"/>
        <w:numPr>
          <w:ilvl w:val="0"/>
          <w:numId w:val="40"/>
        </w:numPr>
      </w:pPr>
      <w:r>
        <w:t>Remove moss from the peaked roof to ensure drying.</w:t>
      </w:r>
    </w:p>
    <w:p w14:paraId="5757889C" w14:textId="03B9134F" w:rsidR="002953C4" w:rsidRDefault="002953C4" w:rsidP="00D81E10">
      <w:pPr>
        <w:pStyle w:val="BodyText"/>
        <w:numPr>
          <w:ilvl w:val="0"/>
          <w:numId w:val="40"/>
        </w:numPr>
      </w:pPr>
      <w:r>
        <w:t>T</w:t>
      </w:r>
      <w:r w:rsidRPr="002953C4">
        <w:t>rim plants and</w:t>
      </w:r>
      <w:r>
        <w:t xml:space="preserve"> bushes</w:t>
      </w:r>
      <w:r w:rsidRPr="002953C4">
        <w:t xml:space="preserve"> at least 5 feet away from the building.</w:t>
      </w:r>
    </w:p>
    <w:p w14:paraId="346C2954" w14:textId="57D72BCA" w:rsidR="00AF28B2" w:rsidRPr="00281A24" w:rsidRDefault="00AF28B2" w:rsidP="00AF28B2">
      <w:pPr>
        <w:pStyle w:val="BodyText"/>
        <w:numPr>
          <w:ilvl w:val="0"/>
          <w:numId w:val="40"/>
        </w:numPr>
      </w:pPr>
      <w:r w:rsidRPr="007B5BCB">
        <w:rPr>
          <w:szCs w:val="24"/>
        </w:rPr>
        <w:t>Keep plants in good condition, avoid overwatering, and keep them away from the airstream of ventilation equipment.</w:t>
      </w:r>
    </w:p>
    <w:p w14:paraId="151D6ED3" w14:textId="08767A69" w:rsidR="00281A24" w:rsidRDefault="00066E98" w:rsidP="00066E98">
      <w:pPr>
        <w:pStyle w:val="BodyText"/>
        <w:numPr>
          <w:ilvl w:val="0"/>
          <w:numId w:val="40"/>
        </w:numPr>
      </w:pPr>
      <w:r>
        <w:t>Ensure that condensation from mini-split equipment is draining properly. Check collector pans, piping and any associated pumps for clogs and leaks and clean periodically to prevent stagnant water build-up and remove debris that may provide a medium for microbial growth.</w:t>
      </w:r>
    </w:p>
    <w:p w14:paraId="1081C171" w14:textId="24F4997F" w:rsidR="002E4CC0" w:rsidRDefault="002E4CC0" w:rsidP="00D81E10">
      <w:pPr>
        <w:pStyle w:val="ListParagraph"/>
        <w:numPr>
          <w:ilvl w:val="0"/>
          <w:numId w:val="40"/>
        </w:numPr>
        <w:tabs>
          <w:tab w:val="left" w:pos="576"/>
        </w:tabs>
        <w:spacing w:line="360" w:lineRule="auto"/>
      </w:pPr>
      <w:r>
        <w:t>Use</w:t>
      </w:r>
      <w:r w:rsidRPr="00495A65">
        <w:t xml:space="preserve"> dehumidifiers in the building until outdoor conditions are cooler and drier and building heating is being used.</w:t>
      </w:r>
      <w:r w:rsidR="00077373">
        <w:t xml:space="preserve"> </w:t>
      </w:r>
      <w:r w:rsidRPr="00495A65">
        <w:t>Maintain all dehumidifiers and regularly remove water and clean receptacles to avoid stagnant water, odors, and the potential for leaks.</w:t>
      </w:r>
    </w:p>
    <w:p w14:paraId="4C8DC3EB" w14:textId="7334F77B" w:rsidR="002E4CC0" w:rsidRDefault="002E4CC0" w:rsidP="00D81E10">
      <w:pPr>
        <w:pStyle w:val="BodyText"/>
        <w:numPr>
          <w:ilvl w:val="0"/>
          <w:numId w:val="40"/>
        </w:numPr>
      </w:pPr>
      <w:r>
        <w:t>Do not store any equipment made of cloth, porous plastic/foam, leather, paper, or other materials capable of supporting mold growth on floors.</w:t>
      </w:r>
      <w:r w:rsidR="00077373">
        <w:t xml:space="preserve"> </w:t>
      </w:r>
      <w:r>
        <w:t>Consider acquiring installing shelving that is made of a material that does not support mold growth (e.g., hard plastic).</w:t>
      </w:r>
      <w:r w:rsidR="00077373">
        <w:t xml:space="preserve"> </w:t>
      </w:r>
      <w:r>
        <w:t xml:space="preserve">If metal shelve used, avoid storing materials on the lowest shelf. </w:t>
      </w:r>
    </w:p>
    <w:p w14:paraId="4974CDF4" w14:textId="5198E99D" w:rsidR="002E4CC0" w:rsidRPr="002E4CC0" w:rsidRDefault="002E4CC0" w:rsidP="0051085B">
      <w:pPr>
        <w:pStyle w:val="Heading3"/>
      </w:pPr>
      <w:r w:rsidRPr="002E4CC0">
        <w:lastRenderedPageBreak/>
        <w:t>Other Recommendations</w:t>
      </w:r>
    </w:p>
    <w:p w14:paraId="173FF9DD" w14:textId="2DA319EF" w:rsidR="00EC7E8A" w:rsidRDefault="00EC7E8A" w:rsidP="00A452C6">
      <w:pPr>
        <w:pStyle w:val="BodyText"/>
        <w:numPr>
          <w:ilvl w:val="0"/>
          <w:numId w:val="40"/>
        </w:numPr>
      </w:pPr>
      <w:r>
        <w:t>Consideration should be given to replacing carpeting with a different type of floor covering that can be readily cleaned.</w:t>
      </w:r>
      <w:r w:rsidR="00384760">
        <w:t xml:space="preserve"> Until that time, clean high traffic areas frequently in accordance with IICRC recommendations</w:t>
      </w:r>
      <w:r w:rsidR="00F12C02">
        <w:t xml:space="preserve"> (IICRC, 2012</w:t>
      </w:r>
      <w:r w:rsidR="006A038E">
        <w:t>)</w:t>
      </w:r>
      <w:r w:rsidR="00384760">
        <w:t>.</w:t>
      </w:r>
    </w:p>
    <w:p w14:paraId="27F9F894" w14:textId="7EF2C085" w:rsidR="00A81812" w:rsidRDefault="00A81812" w:rsidP="00A452C6">
      <w:pPr>
        <w:pStyle w:val="BodyText"/>
        <w:numPr>
          <w:ilvl w:val="0"/>
          <w:numId w:val="40"/>
        </w:numPr>
      </w:pPr>
      <w:r>
        <w:t xml:space="preserve">Seal the chimney and fireplace if no longer in use. </w:t>
      </w:r>
    </w:p>
    <w:p w14:paraId="18D18150" w14:textId="1C28AE6A" w:rsidR="009219C5" w:rsidRDefault="000C0428" w:rsidP="000C0428">
      <w:pPr>
        <w:pStyle w:val="BodyText"/>
        <w:numPr>
          <w:ilvl w:val="0"/>
          <w:numId w:val="40"/>
        </w:numPr>
      </w:pPr>
      <w:r>
        <w:t>Maintain air purifiers in accordance with manufacturer's instructions. Avoid using any air purifiers that may produce ozone (e.g., ionizers). Consider locating air purifiers so the outlet of the units is in the breathing zone of occupants.</w:t>
      </w:r>
    </w:p>
    <w:p w14:paraId="0C615EBE" w14:textId="0A682E99" w:rsidR="007B5977" w:rsidRPr="00736ECE" w:rsidRDefault="007B5977" w:rsidP="00E36CEB">
      <w:pPr>
        <w:pStyle w:val="BodyText"/>
        <w:numPr>
          <w:ilvl w:val="0"/>
          <w:numId w:val="40"/>
        </w:numPr>
      </w:pPr>
      <w:r w:rsidRPr="00736ECE">
        <w:t>Refer to resource manual and other related IAQ documents located on the MDPH’s website for further building-wide evaluations and advice on maintaining public buildings.</w:t>
      </w:r>
      <w:r w:rsidR="007D2C35" w:rsidRPr="00736ECE">
        <w:t xml:space="preserve"> </w:t>
      </w:r>
      <w:r w:rsidRPr="00736ECE">
        <w:t xml:space="preserve">These documents are available at: </w:t>
      </w:r>
      <w:hyperlink r:id="rId13" w:history="1">
        <w:r w:rsidRPr="00736ECE">
          <w:rPr>
            <w:rStyle w:val="Hyperlink"/>
          </w:rPr>
          <w:t>http://mass.gov/dph/iaq</w:t>
        </w:r>
      </w:hyperlink>
      <w:r w:rsidRPr="00736ECE">
        <w:t>.</w:t>
      </w:r>
    </w:p>
    <w:p w14:paraId="5ACCC5D0" w14:textId="1E61C56D" w:rsidR="00F328F1" w:rsidRDefault="00F328F1" w:rsidP="0051085B">
      <w:pPr>
        <w:pStyle w:val="Heading2"/>
      </w:pPr>
      <w:r w:rsidRPr="00BE1E41">
        <w:t>Long Term Recommendations</w:t>
      </w:r>
    </w:p>
    <w:p w14:paraId="40171039" w14:textId="0F669C94" w:rsidR="003C3BA1" w:rsidRDefault="003C3BA1" w:rsidP="00742ECE">
      <w:pPr>
        <w:pStyle w:val="BodyText"/>
        <w:numPr>
          <w:ilvl w:val="0"/>
          <w:numId w:val="44"/>
        </w:numPr>
        <w:ind w:left="360"/>
      </w:pPr>
      <w:r>
        <w:t xml:space="preserve">Consideration should be given to installing a </w:t>
      </w:r>
      <w:r w:rsidR="00324D24">
        <w:t xml:space="preserve">mechanical, ducted </w:t>
      </w:r>
      <w:r>
        <w:t xml:space="preserve">exhaust system that vents air from all </w:t>
      </w:r>
      <w:r w:rsidR="00C47B1F">
        <w:t>DFPL</w:t>
      </w:r>
      <w:r>
        <w:t xml:space="preserve"> locations that have sinks, including restrooms, custodial </w:t>
      </w:r>
      <w:r w:rsidR="003F690E">
        <w:t>closets,</w:t>
      </w:r>
      <w:r>
        <w:t xml:space="preserve"> and kitchen.</w:t>
      </w:r>
      <w:r w:rsidR="00077373">
        <w:t xml:space="preserve"> </w:t>
      </w:r>
      <w:r>
        <w:t>Such systems should only be added if the furnace is equipped with a</w:t>
      </w:r>
      <w:r w:rsidR="00E43FF9">
        <w:t>n outdoor</w:t>
      </w:r>
      <w:r>
        <w:t xml:space="preserve"> combustion air supply vent as described above and </w:t>
      </w:r>
      <w:r w:rsidR="00324D24">
        <w:t>furnace</w:t>
      </w:r>
      <w:r>
        <w:t xml:space="preserve"> hallway vents are sealed.</w:t>
      </w:r>
    </w:p>
    <w:p w14:paraId="38AB3A7C" w14:textId="5E9C912D" w:rsidR="002B2D9D" w:rsidRDefault="002B2D9D" w:rsidP="00742ECE">
      <w:pPr>
        <w:pStyle w:val="ListParagraph"/>
        <w:numPr>
          <w:ilvl w:val="0"/>
          <w:numId w:val="44"/>
        </w:numPr>
        <w:spacing w:line="360" w:lineRule="auto"/>
        <w:ind w:left="360"/>
      </w:pPr>
      <w:r>
        <w:t xml:space="preserve">Consideration should be given to installing a mechanical ventilation system that services all occupied areas of the </w:t>
      </w:r>
      <w:r w:rsidR="00C47B1F">
        <w:t>DFPL</w:t>
      </w:r>
      <w:r>
        <w:t xml:space="preserve"> with both a fresh air supply and return system.</w:t>
      </w:r>
    </w:p>
    <w:p w14:paraId="45E2E3E9" w14:textId="77777777" w:rsidR="002B2D9D" w:rsidRDefault="002B2D9D">
      <w:r>
        <w:br w:type="page"/>
      </w:r>
    </w:p>
    <w:p w14:paraId="62A7FE66" w14:textId="07B83CC3" w:rsidR="004D05AC" w:rsidRDefault="004A28CB" w:rsidP="008F7226">
      <w:pPr>
        <w:pStyle w:val="Heading1"/>
      </w:pPr>
      <w:r>
        <w:lastRenderedPageBreak/>
        <w:t>R</w:t>
      </w:r>
      <w:r w:rsidR="005A3CB6">
        <w:t>EFERENCES</w:t>
      </w:r>
    </w:p>
    <w:p w14:paraId="534E0365" w14:textId="5375670A" w:rsidR="004A26AB" w:rsidRDefault="004A26AB" w:rsidP="004A26AB">
      <w:pPr>
        <w:spacing w:after="240"/>
      </w:pPr>
      <w:r w:rsidRPr="00685D10">
        <w:t>ACGIH.1989. Guidelines for the Assessment of Bioaerosols in the Indoor Environment. American Conference of Governmental Industrial Hygienists, Cincinnati, OH.</w:t>
      </w:r>
    </w:p>
    <w:p w14:paraId="3B34A955" w14:textId="44538625" w:rsidR="008C1360" w:rsidRDefault="008C1360" w:rsidP="008C1360">
      <w:pPr>
        <w:pStyle w:val="References"/>
      </w:pPr>
      <w:r w:rsidRPr="00685D10">
        <w:t>IICRC. 2002. Institute of Inspection, Cleaning and Restoration Certification. A Life-Cycle Cost Analysis for Floor Coverings in School Facilities.</w:t>
      </w:r>
    </w:p>
    <w:p w14:paraId="6E50F951" w14:textId="77777777" w:rsidR="008C1360" w:rsidRDefault="008C1360" w:rsidP="008C1360">
      <w:pPr>
        <w:pStyle w:val="References"/>
      </w:pPr>
      <w:r w:rsidRPr="00685D10">
        <w:t xml:space="preserve">IICRC. 2012. Institute of Inspection, Cleaning and Restoration Certification. Carpet Cleaning: FAQ. Retrieved from </w:t>
      </w:r>
      <w:hyperlink r:id="rId14" w:history="1">
        <w:r w:rsidRPr="00685D10">
          <w:rPr>
            <w:rStyle w:val="Hyperlink"/>
          </w:rPr>
          <w:t>https://iicrc.org/</w:t>
        </w:r>
      </w:hyperlink>
      <w:r w:rsidRPr="00685D10">
        <w:t>.</w:t>
      </w:r>
    </w:p>
    <w:p w14:paraId="337997A8" w14:textId="77777777" w:rsidR="008C1360" w:rsidRDefault="008C1360" w:rsidP="008C1360">
      <w:pPr>
        <w:spacing w:after="240"/>
      </w:pPr>
      <w:r w:rsidRPr="00BF46E6">
        <w:t xml:space="preserve">MDPH. 2015. Massachusetts Department of Public Health. Indoor Air Quality Manual: Chapters I-III. Available at: </w:t>
      </w:r>
      <w:hyperlink r:id="rId15" w:anchor="indoor-air-quality-manual-" w:history="1">
        <w:r w:rsidRPr="00BF46E6">
          <w:rPr>
            <w:rStyle w:val="Hyperlink"/>
          </w:rPr>
          <w:t>https://www.mass.gov/lists/indoor-air-quality-manual-and-appendices#indoor-air-quality-manual-</w:t>
        </w:r>
      </w:hyperlink>
      <w:r w:rsidRPr="00BF46E6">
        <w:t>.</w:t>
      </w:r>
    </w:p>
    <w:p w14:paraId="40EF0170" w14:textId="7162D08B" w:rsidR="00955AFF" w:rsidRDefault="00955AFF" w:rsidP="008C1360">
      <w:pPr>
        <w:spacing w:after="240"/>
        <w:rPr>
          <w:rStyle w:val="Hyperlink"/>
        </w:rPr>
      </w:pPr>
      <w:r w:rsidRPr="00BF46E6">
        <w:t xml:space="preserve">NOAA. 2021. Summer 2021 neck and neck with Dust Bowl summer for hottest on record. National Oceanic and Atmospheric Administration, 1401 Constitution Avenue NW, Room 5128, Washington, DC 20230 </w:t>
      </w:r>
      <w:hyperlink r:id="rId16" w:history="1">
        <w:r w:rsidRPr="00BF46E6">
          <w:rPr>
            <w:rStyle w:val="Hyperlink"/>
          </w:rPr>
          <w:t>https://www.noaa.gov/news/summer-2021-neck-and-neck-with-dust-bowl-summer-for-hottest-on-record</w:t>
        </w:r>
      </w:hyperlink>
      <w:r w:rsidRPr="00BF46E6">
        <w:rPr>
          <w:rStyle w:val="Hyperlink"/>
        </w:rPr>
        <w:t>.</w:t>
      </w:r>
    </w:p>
    <w:p w14:paraId="2A0528CD" w14:textId="77777777" w:rsidR="003D1350" w:rsidRDefault="003D1350" w:rsidP="003D1350">
      <w:pPr>
        <w:pStyle w:val="References"/>
      </w:pPr>
      <w:r w:rsidRPr="00BD723A">
        <w:t xml:space="preserve">US EPA. 2003. “Ozone Generators that are Sold as Air Cleaners: An Assessment of Effectiveness and Health Consequences”. United States Environmental Protection Agency, Office of Air and Radiation, Indoor Environments Division, Washington, DC. Last updated </w:t>
      </w:r>
      <w:proofErr w:type="gramStart"/>
      <w:r w:rsidRPr="00BD723A">
        <w:t>September,</w:t>
      </w:r>
      <w:proofErr w:type="gramEnd"/>
      <w:r w:rsidRPr="00BD723A">
        <w:t xml:space="preserve"> 2018. </w:t>
      </w:r>
      <w:hyperlink r:id="rId17" w:history="1">
        <w:r w:rsidRPr="00BD723A">
          <w:rPr>
            <w:rStyle w:val="Hyperlink"/>
          </w:rPr>
          <w:t>https://www.epa.gov/indoor-air-quality-iaq/ozone-generators-are-sold-air-cleaners</w:t>
        </w:r>
      </w:hyperlink>
      <w:r w:rsidRPr="00BD723A">
        <w:t xml:space="preserve">. </w:t>
      </w:r>
    </w:p>
    <w:p w14:paraId="1C73D6C3" w14:textId="726CE8E7" w:rsidR="004A26AB" w:rsidRPr="00BD723A" w:rsidRDefault="004A26AB" w:rsidP="004A26AB">
      <w:pPr>
        <w:spacing w:after="240"/>
      </w:pPr>
      <w:r w:rsidRPr="00BD723A">
        <w:t xml:space="preserve">US EPA. 2008. “Mold Remediation in Schools and Commercial Buildings”. Office of Air and Radiation, Indoor Environments Division, Washington, DC. EPA 402-K-01-001. September 2008. Available at: </w:t>
      </w:r>
      <w:hyperlink r:id="rId18" w:history="1">
        <w:r w:rsidRPr="00BD723A">
          <w:rPr>
            <w:rStyle w:val="Hyperlink"/>
          </w:rPr>
          <w:t>http://www.epa.gov/mold/mold-remediation-schools-and-commercial-buildings-guide</w:t>
        </w:r>
      </w:hyperlink>
      <w:r w:rsidRPr="00BD723A">
        <w:t>.</w:t>
      </w:r>
    </w:p>
    <w:p w14:paraId="718D9F72" w14:textId="77777777" w:rsidR="008C1360" w:rsidRDefault="008C1360" w:rsidP="008C1360">
      <w:pPr>
        <w:spacing w:after="240"/>
        <w:rPr>
          <w:rStyle w:val="Hyperlink"/>
        </w:rPr>
      </w:pPr>
      <w:r w:rsidRPr="00BD723A">
        <w:t xml:space="preserve">WBUR. 2023. “It's been a summer of rain and flooding misery in Mass.” WBUR local news. September 12, 2023. </w:t>
      </w:r>
      <w:hyperlink r:id="rId19" w:history="1">
        <w:r w:rsidRPr="00BD723A">
          <w:rPr>
            <w:rStyle w:val="Hyperlink"/>
          </w:rPr>
          <w:t>https://www.wbur.org/news/2023/09/12/summer-flooding-rain-massachusetts</w:t>
        </w:r>
      </w:hyperlink>
      <w:r>
        <w:rPr>
          <w:rStyle w:val="Hyperlink"/>
        </w:rPr>
        <w:t>.</w:t>
      </w:r>
    </w:p>
    <w:p w14:paraId="203660FF" w14:textId="77777777" w:rsidR="00FC1D77" w:rsidRDefault="00FC1D77" w:rsidP="008C1360">
      <w:pPr>
        <w:spacing w:line="480" w:lineRule="auto"/>
        <w:rPr>
          <w:rFonts w:eastAsia="Calibri"/>
          <w:b/>
          <w:szCs w:val="24"/>
        </w:rPr>
      </w:pPr>
    </w:p>
    <w:p w14:paraId="080B6615" w14:textId="77777777" w:rsidR="003C19AA" w:rsidRDefault="003C19AA" w:rsidP="00FC1D77">
      <w:pPr>
        <w:spacing w:line="480" w:lineRule="auto"/>
        <w:jc w:val="center"/>
        <w:rPr>
          <w:rFonts w:eastAsia="Calibri"/>
          <w:b/>
          <w:szCs w:val="24"/>
        </w:rPr>
      </w:pPr>
    </w:p>
    <w:p w14:paraId="08CF79A8" w14:textId="77777777" w:rsidR="00E36CEB" w:rsidRDefault="00E36CEB" w:rsidP="00FC1D77">
      <w:pPr>
        <w:spacing w:line="480" w:lineRule="auto"/>
        <w:jc w:val="center"/>
        <w:rPr>
          <w:rFonts w:eastAsia="Calibri"/>
          <w:b/>
          <w:szCs w:val="24"/>
        </w:rPr>
      </w:pPr>
    </w:p>
    <w:p w14:paraId="73D99F5B" w14:textId="77777777" w:rsidR="00E36CEB" w:rsidRDefault="00E36CEB" w:rsidP="00FC1D77">
      <w:pPr>
        <w:spacing w:line="480" w:lineRule="auto"/>
        <w:jc w:val="center"/>
        <w:rPr>
          <w:rFonts w:eastAsia="Calibri"/>
          <w:b/>
          <w:szCs w:val="24"/>
        </w:rPr>
      </w:pPr>
    </w:p>
    <w:p w14:paraId="2648ABEB" w14:textId="77777777" w:rsidR="00E36CEB" w:rsidRDefault="00E36CEB" w:rsidP="00FC1D77">
      <w:pPr>
        <w:spacing w:line="480" w:lineRule="auto"/>
        <w:jc w:val="center"/>
        <w:rPr>
          <w:rFonts w:eastAsia="Calibri"/>
          <w:b/>
          <w:szCs w:val="24"/>
        </w:rPr>
      </w:pPr>
    </w:p>
    <w:p w14:paraId="152EBF1F" w14:textId="77777777" w:rsidR="00E36CEB" w:rsidRDefault="00E36CEB" w:rsidP="00EB354F">
      <w:pPr>
        <w:spacing w:line="480" w:lineRule="auto"/>
        <w:rPr>
          <w:rFonts w:eastAsia="Calibri"/>
          <w:b/>
          <w:szCs w:val="24"/>
        </w:rPr>
      </w:pPr>
    </w:p>
    <w:p w14:paraId="2C311152" w14:textId="77777777" w:rsidR="00E36CEB" w:rsidRDefault="00E36CEB" w:rsidP="00FC1D77">
      <w:pPr>
        <w:spacing w:line="480" w:lineRule="auto"/>
        <w:jc w:val="center"/>
        <w:rPr>
          <w:rFonts w:eastAsia="Calibri"/>
          <w:b/>
          <w:szCs w:val="24"/>
        </w:rPr>
      </w:pPr>
    </w:p>
    <w:p w14:paraId="01B29964" w14:textId="77777777" w:rsidR="00610354" w:rsidRDefault="00610354" w:rsidP="00E36CEB">
      <w:pPr>
        <w:spacing w:line="480" w:lineRule="auto"/>
        <w:rPr>
          <w:rFonts w:eastAsia="Calibri"/>
          <w:b/>
          <w:szCs w:val="24"/>
        </w:rPr>
        <w:sectPr w:rsidR="00610354" w:rsidSect="00D62E42">
          <w:footerReference w:type="default" r:id="rId20"/>
          <w:pgSz w:w="12240" w:h="15840"/>
          <w:pgMar w:top="1440" w:right="1440" w:bottom="1440" w:left="1440" w:header="720" w:footer="720" w:gutter="0"/>
          <w:cols w:space="720"/>
          <w:titlePg/>
          <w:docGrid w:linePitch="360"/>
        </w:sectPr>
      </w:pPr>
    </w:p>
    <w:p w14:paraId="7E5CD3EE" w14:textId="77777777" w:rsidR="00610354" w:rsidRPr="002857E7" w:rsidRDefault="00610354" w:rsidP="002857E7">
      <w:pPr>
        <w:spacing w:after="120"/>
        <w:jc w:val="center"/>
        <w:rPr>
          <w:b/>
          <w:sz w:val="28"/>
          <w:szCs w:val="28"/>
        </w:rPr>
      </w:pPr>
      <w:r>
        <w:rPr>
          <w:b/>
          <w:sz w:val="28"/>
          <w:szCs w:val="28"/>
        </w:rPr>
        <w:lastRenderedPageBreak/>
        <w:t>Figure 1</w:t>
      </w:r>
    </w:p>
    <w:p w14:paraId="4A3B3BDC" w14:textId="77777777" w:rsidR="00610354" w:rsidRPr="002857E7" w:rsidRDefault="00610354" w:rsidP="002857E7">
      <w:pPr>
        <w:spacing w:after="120"/>
        <w:jc w:val="center"/>
        <w:rPr>
          <w:b/>
        </w:rPr>
      </w:pPr>
      <w:r w:rsidRPr="002857E7">
        <w:rPr>
          <w:b/>
        </w:rPr>
        <w:t xml:space="preserve">Cross Ventilation in a Building Using Open Windows and </w:t>
      </w:r>
      <w:r>
        <w:rPr>
          <w:b/>
        </w:rPr>
        <w:t>Doors</w:t>
      </w:r>
    </w:p>
    <w:p w14:paraId="5D743E10" w14:textId="77777777" w:rsidR="00610354" w:rsidRDefault="00610354">
      <w:r>
        <w:rPr>
          <w:noProof/>
        </w:rPr>
        <mc:AlternateContent>
          <mc:Choice Requires="wps">
            <w:drawing>
              <wp:anchor distT="0" distB="0" distL="114300" distR="114300" simplePos="0" relativeHeight="251651072" behindDoc="0" locked="0" layoutInCell="0" allowOverlap="1" wp14:anchorId="478977D5" wp14:editId="7FC70F46">
                <wp:simplePos x="0" y="0"/>
                <wp:positionH relativeFrom="column">
                  <wp:posOffset>6035040</wp:posOffset>
                </wp:positionH>
                <wp:positionV relativeFrom="paragraph">
                  <wp:posOffset>129540</wp:posOffset>
                </wp:positionV>
                <wp:extent cx="548640" cy="548640"/>
                <wp:effectExtent l="0" t="0" r="0" b="0"/>
                <wp:wrapNone/>
                <wp:docPr id="55" name="Ar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48640" cy="5486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81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F94C1B4" id="Arc 51" o:spid="_x0000_s1026" style="position:absolute;margin-left:475.2pt;margin-top:10.2pt;width:43.2pt;height:43.2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5yHgMAAAYIAAAOAAAAZHJzL2Uyb0RvYy54bWzUVWFv0zAQ/Y7Ef7DyEbQl7bpujdZOsDFA&#10;Ggxp5Qe4jtNEc+xgu027X8+znaahbGhCfGGTqnPu6d27O/vu4nJTCbLm2pRKTqPBcRIRLpnKSrmc&#10;Rt/nN0fnETGWyowKJfk02nITXc5ev7po6pQPVaFExjUBiTRpU0+jwto6jWPDCl5Rc6xqLuHMla6o&#10;xVEv40zTBuyViIdJMo4bpbNaK8aNwdfr4Ixmnj/PObN3eW64JWIaQZv1v9r/LtxvPLug6VLTuihZ&#10;K4P+hYqKlhJBO6prailZ6fI3qqpkWhmV22Omqljlecm4zwHZDJKDbO4LWnOfC4pj6q5M5t/Rsq/r&#10;+/qbdtJNfavYg0FF4qY2aedxBwMMWTRfVIYe0pVVPtlNriuSi7L+hNb7L0iIbHx1t111+cYSho+n&#10;o/PxCD1gcLW2i0VTR+MEsJWxH7nyNl3fGhuak8Hypc2IpBXifwRJXgn06e0RSdx/28YOMOgBhoNx&#10;8iRo+ALQvAv1Jkaghni2g3DzLpwHFU+DunAABU3PsJ3sdHXAZxhHPeCz2k57oBC2x4biL3flpcWu&#10;4mwj25LDItS95MR3t1bGddcVBT1E2qF/QPn2PQ1G3g588iIwUnLg0z4YIveKNF704VvWEcFbXoSu&#10;1NS6RJwgZ5JmGoWekaKz8lJgHEgMJEyrjdUrN73uHnZpVmrN58ozWJfvEfoLVf6WQczezVaLkr3n&#10;j33wYDAZTvZ4qPAcrQbQTMZn7X099ARMW9MeNWK6VP6YkrFaPeBtoDX/QUY0FbJftHCh+vnv/Ewo&#10;w0NJQg3aYvgWu5vRmxlS3aCxADt61/iT80ESbq5Rosyc1zmNXi6uhCZr6paC/2vv2y8wrVYy82wF&#10;p9mH1ra0FLCJ3dYot9Ul3ofAPUK4imcRERx70FlBtMDT8OPUTVC3lUy6UNkW01SrsIywPGEUSj+C&#10;BItoGpkfK6pBKT5LTPrJYOSmpvWH0enZEAfd9yz6HioZqCAswsN15pUN225V63JZIFIY1FK9wxTP&#10;Szdjvb6gqj1g2fjJ3C5Gt836Z4/ar+/ZTwAAAP//AwBQSwMEFAAGAAgAAAAhAPnB2w7dAAAACwEA&#10;AA8AAABkcnMvZG93bnJldi54bWxMjzFPwzAQhXck/oN1SGzUpoUKQpyqgFAH1IHCAJsbH3HU+BzF&#10;bmr+PZcJpnune3r3vXKVfSdGHGIbSMP1TIFAqoNtqdHw8f5ydQciJkPWdIFQww9GWFXnZ6UpbDjR&#10;G4671AgOoVgYDS6lvpAy1g69ibPQI/HtOwzeJF6HRtrBnDjcd3Ku1FJ60xJ/cKbHJ4f1YXf0GtLz&#10;4Ys+R7vNea027hE3r3VcaH15kdcPIBLm9GeGCZ/RoWKmfTiSjaLTcH+rbtiqYT7NyaAWSy6znxQL&#10;WZXyf4fqFwAA//8DAFBLAQItABQABgAIAAAAIQC2gziS/gAAAOEBAAATAAAAAAAAAAAAAAAAAAAA&#10;AABbQ29udGVudF9UeXBlc10ueG1sUEsBAi0AFAAGAAgAAAAhADj9If/WAAAAlAEAAAsAAAAAAAAA&#10;AAAAAAAALwEAAF9yZWxzLy5yZWxzUEsBAi0AFAAGAAgAAAAhAH9efnIeAwAABggAAA4AAAAAAAAA&#10;AAAAAAAALgIAAGRycy9lMm9Eb2MueG1sUEsBAi0AFAAGAAgAAAAhAPnB2w7dAAAACwEAAA8AAAAA&#10;AAAAAAAAAAAAeAUAAGRycy9kb3ducmV2LnhtbFBLBQYAAAAABAAEAPMAAACCBgAAAAA=&#10;" o:allowincell="f" path="m-1,nfc11929,,21600,9670,21600,21600em-1,nsc11929,,21600,9670,21600,21600l,21600,-1,xe" filled="f" strokeweight="3pt">
                <v:stroke endarrow="block"/>
                <v:path arrowok="t" o:extrusionok="f" o:connecttype="custom" o:connectlocs="0,0;548640,548640;0,548640" o:connectangles="0,0,0"/>
              </v:shape>
            </w:pict>
          </mc:Fallback>
        </mc:AlternateContent>
      </w:r>
      <w:r>
        <w:rPr>
          <w:noProof/>
        </w:rPr>
        <mc:AlternateContent>
          <mc:Choice Requires="wps">
            <w:drawing>
              <wp:anchor distT="0" distB="0" distL="114300" distR="114300" simplePos="0" relativeHeight="251645952" behindDoc="0" locked="0" layoutInCell="0" allowOverlap="1" wp14:anchorId="12A1FC06" wp14:editId="6B4E34F0">
                <wp:simplePos x="0" y="0"/>
                <wp:positionH relativeFrom="column">
                  <wp:posOffset>4023360</wp:posOffset>
                </wp:positionH>
                <wp:positionV relativeFrom="paragraph">
                  <wp:posOffset>38100</wp:posOffset>
                </wp:positionV>
                <wp:extent cx="548640" cy="548640"/>
                <wp:effectExtent l="0" t="0" r="0" b="0"/>
                <wp:wrapNone/>
                <wp:docPr id="54" name="Ar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48640" cy="5486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81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5D7FA3A" id="Arc 46" o:spid="_x0000_s1026" style="position:absolute;margin-left:316.8pt;margin-top:3pt;width:43.2pt;height:43.2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5yHgMAAAYIAAAOAAAAZHJzL2Uyb0RvYy54bWzUVWFv0zAQ/Y7Ef7DyEbQl7bpujdZOsDFA&#10;Ggxp5Qe4jtNEc+xgu027X8+znaahbGhCfGGTqnPu6d27O/vu4nJTCbLm2pRKTqPBcRIRLpnKSrmc&#10;Rt/nN0fnETGWyowKJfk02nITXc5ev7po6pQPVaFExjUBiTRpU0+jwto6jWPDCl5Rc6xqLuHMla6o&#10;xVEv40zTBuyViIdJMo4bpbNaK8aNwdfr4Ixmnj/PObN3eW64JWIaQZv1v9r/LtxvPLug6VLTuihZ&#10;K4P+hYqKlhJBO6prailZ6fI3qqpkWhmV22Omqljlecm4zwHZDJKDbO4LWnOfC4pj6q5M5t/Rsq/r&#10;+/qbdtJNfavYg0FF4qY2aedxBwMMWTRfVIYe0pVVPtlNriuSi7L+hNb7L0iIbHx1t111+cYSho+n&#10;o/PxCD1gcLW2i0VTR+MEsJWxH7nyNl3fGhuak8Hypc2IpBXifwRJXgn06e0RSdx/28YOMOgBhoNx&#10;8iRo+ALQvAv1Jkaghni2g3DzLpwHFU+DunAABU3PsJ3sdHXAZxhHPeCz2k57oBC2x4biL3flpcWu&#10;4mwj25LDItS95MR3t1bGddcVBT1E2qF/QPn2PQ1G3g588iIwUnLg0z4YIveKNF704VvWEcFbXoSu&#10;1NS6RJwgZ5JmGoWekaKz8lJgHEgMJEyrjdUrN73uHnZpVmrN58ozWJfvEfoLVf6WQczezVaLkr3n&#10;j33wYDAZTvZ4qPAcrQbQTMZn7X099ARMW9MeNWK6VP6YkrFaPeBtoDX/QUY0FbJftHCh+vnv/Ewo&#10;w0NJQg3aYvgWu5vRmxlS3aCxADt61/iT80ESbq5Rosyc1zmNXi6uhCZr6paC/2vv2y8wrVYy82wF&#10;p9mH1ra0FLCJ3dYot9Ul3ofAPUK4imcRERx70FlBtMDT8OPUTVC3lUy6UNkW01SrsIywPGEUSj+C&#10;BItoGpkfK6pBKT5LTPrJYOSmpvWH0enZEAfd9yz6HioZqCAswsN15pUN225V63JZIFIY1FK9wxTP&#10;Szdjvb6gqj1g2fjJ3C5Gt836Z4/ar+/ZTwAAAP//AwBQSwMEFAAGAAgAAAAhAN1+GgfdAAAACAEA&#10;AA8AAABkcnMvZG93bnJldi54bWxMj8FOwzAQRO9I/QdrK3GjDg0KkMapCgj1gDhQONCbGy9x1Hgd&#10;xW5q/p7lBLddzWjmTbVOrhcTjqHzpOB6kYFAarzpqFXw8f58dQciRE1G955QwTcGWNezi0qXxp/p&#10;DaddbAWHUCi1AhvjUEoZGotOh4UfkFj78qPTkd+xlWbUZw53vVxmWSGd7ogbrB7w0WJz3J2cgvh0&#10;3NPnZF5T2mRb+4DblybkSl3O02YFImKKf2b4xWd0qJnp4E9kgugVFHlesJUPnsT6LdeBOCi4X96A&#10;rCv5f0D9AwAA//8DAFBLAQItABQABgAIAAAAIQC2gziS/gAAAOEBAAATAAAAAAAAAAAAAAAAAAAA&#10;AABbQ29udGVudF9UeXBlc10ueG1sUEsBAi0AFAAGAAgAAAAhADj9If/WAAAAlAEAAAsAAAAAAAAA&#10;AAAAAAAALwEAAF9yZWxzLy5yZWxzUEsBAi0AFAAGAAgAAAAhAH9efnIeAwAABggAAA4AAAAAAAAA&#10;AAAAAAAALgIAAGRycy9lMm9Eb2MueG1sUEsBAi0AFAAGAAgAAAAhAN1+GgfdAAAACAEAAA8AAAAA&#10;AAAAAAAAAAAAeAUAAGRycy9kb3ducmV2LnhtbFBLBQYAAAAABAAEAPMAAACCBgAAAAA=&#10;" o:allowincell="f" path="m-1,nfc11929,,21600,9670,21600,21600em-1,nsc11929,,21600,9670,21600,21600l,21600,-1,xe" filled="f" strokeweight="3pt">
                <v:stroke endarrow="block"/>
                <v:path arrowok="t" o:extrusionok="f" o:connecttype="custom" o:connectlocs="0,0;548640,548640;0,548640" o:connectangles="0,0,0"/>
              </v:shape>
            </w:pict>
          </mc:Fallback>
        </mc:AlternateContent>
      </w:r>
    </w:p>
    <w:p w14:paraId="4F7DCF2B" w14:textId="77777777" w:rsidR="00610354" w:rsidRDefault="00610354">
      <w:r>
        <w:rPr>
          <w:noProof/>
        </w:rPr>
        <mc:AlternateContent>
          <mc:Choice Requires="wps">
            <w:drawing>
              <wp:anchor distT="0" distB="0" distL="114300" distR="114300" simplePos="0" relativeHeight="251621376" behindDoc="0" locked="0" layoutInCell="0" allowOverlap="1" wp14:anchorId="3251D552" wp14:editId="087187A1">
                <wp:simplePos x="0" y="0"/>
                <wp:positionH relativeFrom="column">
                  <wp:posOffset>6035040</wp:posOffset>
                </wp:positionH>
                <wp:positionV relativeFrom="paragraph">
                  <wp:posOffset>45720</wp:posOffset>
                </wp:positionV>
                <wp:extent cx="457200" cy="91440"/>
                <wp:effectExtent l="0" t="0" r="0" b="0"/>
                <wp:wrapNone/>
                <wp:docPr id="53" name="Rectangle 19" descr="Small gri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A767840" id="Rectangle 19" o:spid="_x0000_s1026" alt="Small grid" style="position:absolute;margin-left:475.2pt;margin-top:3.6pt;width:36pt;height:7.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DXIQ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6v1&#10;G6KPM0Gmt4vVKjGRQf701jof7iR2LAoFd0Rkig3Hex9iLpA/uUQoCyHsldaju+/unKrSg7rZ6aE8&#10;15QksiPEUUhfKgryyaX8o+8+faPv6BLhR8gIrw3rqY71cp0wPWpVxXRSW/+K+5NbpwItglZdwa+m&#10;5CCP/X9nqjSmAZQeZILXZiQkchDH3eclVmfiw+Ew5bSVJLTovnPW04QX3H87gJOc6feGOB3azkJS&#10;Eh+cuUtLeWkBIyhUwQNng7gLwxodrFNNS0iLVLvBG5qDWiWSnrMak6UpTtyNGxfX5FJPXs//he0P&#10;AAAA//8DAFBLAwQUAAYACAAAACEA4ev9ZN4AAAAJAQAADwAAAGRycy9kb3ducmV2LnhtbEyPwU7D&#10;MBBE70j8g7VI3KhdCwqEOBVCcEBwKC0gcXPjbWIRry3bacPf457gODujmbf1cnID22NM1pOC+UwA&#10;Q2q9sdQpeN88XdwAS1mT0YMnVPCDCZbN6UmtK+MP9Ib7de5YKaFUaQV9zqHiPLU9Op1mPiAVb+ej&#10;07nI2HET9aGUu4FLIRbcaUtlodcBH3psv9ejU2BXH5+bMaN97sTruHt5DCFOX0qdn033d8AyTvkv&#10;DEf8gg5NYdr6kUxig4LbK3FZogquJbCjL6Qsh60COV8Ab2r+/4PmFwAA//8DAFBLAQItABQABgAI&#10;AAAAIQC2gziS/gAAAOEBAAATAAAAAAAAAAAAAAAAAAAAAABbQ29udGVudF9UeXBlc10ueG1sUEsB&#10;Ai0AFAAGAAgAAAAhADj9If/WAAAAlAEAAAsAAAAAAAAAAAAAAAAALwEAAF9yZWxzLy5yZWxzUEsB&#10;Ai0AFAAGAAgAAAAhAJWa0NchAgAAXwQAAA4AAAAAAAAAAAAAAAAALgIAAGRycy9lMm9Eb2MueG1s&#10;UEsBAi0AFAAGAAgAAAAhAOHr/WTeAAAACQEAAA8AAAAAAAAAAAAAAAAAewQAAGRycy9kb3ducmV2&#10;LnhtbFBLBQYAAAAABAAEAPMAAACGBQAAAAA=&#10;" o:allowincell="f" fillcolor="black">
                <v:fill r:id="rId21" o:title="" type="pattern"/>
              </v:rect>
            </w:pict>
          </mc:Fallback>
        </mc:AlternateContent>
      </w:r>
      <w:r>
        <w:rPr>
          <w:noProof/>
        </w:rPr>
        <mc:AlternateContent>
          <mc:Choice Requires="wps">
            <w:drawing>
              <wp:anchor distT="0" distB="0" distL="114300" distR="114300" simplePos="0" relativeHeight="251619328" behindDoc="0" locked="0" layoutInCell="0" allowOverlap="1" wp14:anchorId="066CE0FE" wp14:editId="1A0017EA">
                <wp:simplePos x="0" y="0"/>
                <wp:positionH relativeFrom="column">
                  <wp:posOffset>3840480</wp:posOffset>
                </wp:positionH>
                <wp:positionV relativeFrom="paragraph">
                  <wp:posOffset>45720</wp:posOffset>
                </wp:positionV>
                <wp:extent cx="457200" cy="91440"/>
                <wp:effectExtent l="0" t="0" r="0" b="0"/>
                <wp:wrapNone/>
                <wp:docPr id="52" name="Rectangle 17" descr="Small gri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49173BA" id="Rectangle 17" o:spid="_x0000_s1026" alt="Small grid" style="position:absolute;margin-left:302.4pt;margin-top:3.6pt;width:36pt;height: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DXIQ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6v1&#10;G6KPM0Gmt4vVKjGRQf701jof7iR2LAoFd0Rkig3Hex9iLpA/uUQoCyHsldaju+/unKrSg7rZ6aE8&#10;15QksiPEUUhfKgryyaX8o+8+faPv6BLhR8gIrw3rqY71cp0wPWpVxXRSW/+K+5NbpwItglZdwa+m&#10;5CCP/X9nqjSmAZQeZILXZiQkchDH3eclVmfiw+Ew5bSVJLTovnPW04QX3H87gJOc6feGOB3azkJS&#10;Eh+cuUtLeWkBIyhUwQNng7gLwxodrFNNS0iLVLvBG5qDWiWSnrMak6UpTtyNGxfX5FJPXs//he0P&#10;AAAA//8DAFBLAwQUAAYACAAAACEAJ55E690AAAAIAQAADwAAAGRycy9kb3ducmV2LnhtbEyPT0sD&#10;MRTE74LfITzBm026SCrrvi0iehA9aKuCt3Tzuhvc/CHJtuu3N57scZhh5jfNerYjO1BMxjuE5UIA&#10;I9d5bVyP8L59vLoBlrJyWo3eEcIPJVi352eNqrU/ujc6bHLPSolLtUIYcg4156kbyKq08IFc8fY+&#10;WpWLjD3XUR1LuR15JYTkVhlXFgYV6H6g7nszWQTz+vG5nTKZp168TPvnhxDi/IV4eTHf3QLLNOf/&#10;MPzhF3RoC9POT04nNiJIcV3QM8KqAlZ8uZJF7xCqpQTeNvz0QPsLAAD//wMAUEsBAi0AFAAGAAgA&#10;AAAhALaDOJL+AAAA4QEAABMAAAAAAAAAAAAAAAAAAAAAAFtDb250ZW50X1R5cGVzXS54bWxQSwEC&#10;LQAUAAYACAAAACEAOP0h/9YAAACUAQAACwAAAAAAAAAAAAAAAAAvAQAAX3JlbHMvLnJlbHNQSwEC&#10;LQAUAAYACAAAACEAlZrQ1yECAABfBAAADgAAAAAAAAAAAAAAAAAuAgAAZHJzL2Uyb0RvYy54bWxQ&#10;SwECLQAUAAYACAAAACEAJ55E690AAAAIAQAADwAAAAAAAAAAAAAAAAB7BAAAZHJzL2Rvd25yZXYu&#10;eG1sUEsFBgAAAAAEAAQA8wAAAIUFAAAAAA==&#10;" o:allowincell="f" fillcolor="black">
                <v:fill r:id="rId21" o:title="" type="pattern"/>
              </v:rect>
            </w:pict>
          </mc:Fallback>
        </mc:AlternateContent>
      </w:r>
      <w:r>
        <w:rPr>
          <w:noProof/>
        </w:rPr>
        <mc:AlternateContent>
          <mc:Choice Requires="wps">
            <w:drawing>
              <wp:anchor distT="0" distB="0" distL="114300" distR="114300" simplePos="0" relativeHeight="251618304" behindDoc="0" locked="0" layoutInCell="0" allowOverlap="1" wp14:anchorId="10A222DC" wp14:editId="372003E6">
                <wp:simplePos x="0" y="0"/>
                <wp:positionH relativeFrom="column">
                  <wp:posOffset>2011680</wp:posOffset>
                </wp:positionH>
                <wp:positionV relativeFrom="paragraph">
                  <wp:posOffset>45720</wp:posOffset>
                </wp:positionV>
                <wp:extent cx="457200" cy="91440"/>
                <wp:effectExtent l="0" t="0" r="0" b="0"/>
                <wp:wrapNone/>
                <wp:docPr id="51" name="Rectangle 16" descr="Small gri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8ECC506" id="Rectangle 16" o:spid="_x0000_s1026" alt="Small grid" style="position:absolute;margin-left:158.4pt;margin-top:3.6pt;width:36pt;height: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DXIQ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6v1&#10;G6KPM0Gmt4vVKjGRQf701jof7iR2LAoFd0Rkig3Hex9iLpA/uUQoCyHsldaju+/unKrSg7rZ6aE8&#10;15QksiPEUUhfKgryyaX8o+8+faPv6BLhR8gIrw3rqY71cp0wPWpVxXRSW/+K+5NbpwItglZdwa+m&#10;5CCP/X9nqjSmAZQeZILXZiQkchDH3eclVmfiw+Ew5bSVJLTovnPW04QX3H87gJOc6feGOB3azkJS&#10;Eh+cuUtLeWkBIyhUwQNng7gLwxodrFNNS0iLVLvBG5qDWiWSnrMak6UpTtyNGxfX5FJPXs//he0P&#10;AAAA//8DAFBLAwQUAAYACAAAACEAoHBW3t4AAAAIAQAADwAAAGRycy9kb3ducmV2LnhtbEyPQUvE&#10;MBSE74L/ITzBm5u2C7XUvi4iehA96K4K3rLN2zbYvJQk3a3/3njS4zDDzDfNZrGjOJIPxjFCvspA&#10;EHdOG+4R3nYPVxWIEBVrNTomhG8KsGnPzxpVa3fiVzpuYy9SCYdaIQwxTrWUoRvIqrByE3HyDs5b&#10;FZP0vdRenVK5HWWRZaW0ynBaGNREdwN1X9vZIpiX94/dHMk89tnzfHi6nya/fCJeXiy3NyAiLfEv&#10;DL/4CR3axLR3M+sgRoR1Xib0iHBdgEj+uqqS3iMUeQmybeT/A+0PAAAA//8DAFBLAQItABQABgAI&#10;AAAAIQC2gziS/gAAAOEBAAATAAAAAAAAAAAAAAAAAAAAAABbQ29udGVudF9UeXBlc10ueG1sUEsB&#10;Ai0AFAAGAAgAAAAhADj9If/WAAAAlAEAAAsAAAAAAAAAAAAAAAAALwEAAF9yZWxzLy5yZWxzUEsB&#10;Ai0AFAAGAAgAAAAhAJWa0NchAgAAXwQAAA4AAAAAAAAAAAAAAAAALgIAAGRycy9lMm9Eb2MueG1s&#10;UEsBAi0AFAAGAAgAAAAhAKBwVt7eAAAACAEAAA8AAAAAAAAAAAAAAAAAewQAAGRycy9kb3ducmV2&#10;LnhtbFBLBQYAAAAABAAEAPMAAACGBQAAAAA=&#10;" o:allowincell="f" fillcolor="black">
                <v:fill r:id="rId21" o:title="" type="pattern"/>
              </v:rect>
            </w:pict>
          </mc:Fallback>
        </mc:AlternateContent>
      </w:r>
      <w:r>
        <w:rPr>
          <w:noProof/>
        </w:rPr>
        <mc:AlternateContent>
          <mc:Choice Requires="wps">
            <w:drawing>
              <wp:anchor distT="0" distB="0" distL="114300" distR="114300" simplePos="0" relativeHeight="251616256" behindDoc="0" locked="0" layoutInCell="0" allowOverlap="1" wp14:anchorId="62426E50" wp14:editId="298ED226">
                <wp:simplePos x="0" y="0"/>
                <wp:positionH relativeFrom="column">
                  <wp:posOffset>4937760</wp:posOffset>
                </wp:positionH>
                <wp:positionV relativeFrom="paragraph">
                  <wp:posOffset>45720</wp:posOffset>
                </wp:positionV>
                <wp:extent cx="0" cy="1280160"/>
                <wp:effectExtent l="0" t="0" r="0" b="0"/>
                <wp:wrapNone/>
                <wp:docPr id="5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D206555" id="Line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3.6pt" to="388.8pt,1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hfrwEAAEgDAAAOAAAAZHJzL2Uyb0RvYy54bWysU8tu2zAQvBfoPxC815IMJEgJyzk4TS9p&#10;ayDJB6xJSiJCcQkubcl/X5J+JGhvRXUguK/h7OxqdT+Plh10IIOu5c2i5kw7icq4vuWvL49f7jij&#10;CE6BRadbftTE79efP60mL/QSB7RKB5ZAHInJt3yI0YuqIjnoEWiBXrsU7DCMEJMZ+koFmBL6aKtl&#10;Xd9WEwblA0pNlLwPpyBfF/yu0zL+6jrSkdmWJ26xnKGcu3xW6xWIPoAfjDzTgH9gMYJx6dEr1ANE&#10;YPtg/oIajQxI2MWFxLHCrjNSlx5SN039RzfPA3hdeknikL/KRP8PVv48bNw2ZOpyds/+CeUbMYeb&#10;AVyvC4GXo0+Da7JU1eRJXEuyQX4b2G76gSrlwD5iUWHuwpghU39sLmIfr2LrOTJ5csrkbZZ3dXNb&#10;BlGBuBT6QPG7xpHlS8utcVkHEHB4opiJgLikZLfDR2NtmaV1bGr515vlTSkgtEblYE6j0O82NrAD&#10;5G0oX+kqRT6mBdw7VcAGDerb+R7B2NM9PW7dWYzcf142EjtUx224iJTGVVieVyvvw0e7VL//AOvf&#10;AAAA//8DAFBLAwQUAAYACAAAACEAjwu9rtwAAAAJAQAADwAAAGRycy9kb3ducmV2LnhtbEyPwU7D&#10;MBBE70j8g7VIXCrqEKQmCnEqBOTGhRbEdRsvSUS8TmO3DXw9izjAbUczmn1Trmc3qCNNofds4HqZ&#10;gCJuvO25NfCyra9yUCEiWxw8k4FPCrCuzs9KLKw/8TMdN7FVUsKhQANdjGOhdWg6chiWfiQW791P&#10;DqPIqdV2wpOUu0GnSbLSDnuWDx2OdN9R87E5OAOhfqV9/bVoFsnbTesp3T88PaIxlxfz3S2oSHP8&#10;C8MPvqBDJUw7f2Ab1GAgy7KVROVIQYn/q3cG0iTPQVel/r+g+gYAAP//AwBQSwECLQAUAAYACAAA&#10;ACEAtoM4kv4AAADhAQAAEwAAAAAAAAAAAAAAAAAAAAAAW0NvbnRlbnRfVHlwZXNdLnhtbFBLAQIt&#10;ABQABgAIAAAAIQA4/SH/1gAAAJQBAAALAAAAAAAAAAAAAAAAAC8BAABfcmVscy8ucmVsc1BLAQIt&#10;ABQABgAIAAAAIQCqfOhfrwEAAEgDAAAOAAAAAAAAAAAAAAAAAC4CAABkcnMvZTJvRG9jLnhtbFBL&#10;AQItABQABgAIAAAAIQCPC72u3AAAAAkBAAAPAAAAAAAAAAAAAAAAAAkEAABkcnMvZG93bnJldi54&#10;bWxQSwUGAAAAAAQABADzAAAAEgUAAAAA&#10;" o:allowincell="f"/>
            </w:pict>
          </mc:Fallback>
        </mc:AlternateContent>
      </w:r>
      <w:r>
        <w:rPr>
          <w:noProof/>
        </w:rPr>
        <mc:AlternateContent>
          <mc:Choice Requires="wps">
            <w:drawing>
              <wp:anchor distT="0" distB="0" distL="114300" distR="114300" simplePos="0" relativeHeight="251615232" behindDoc="0" locked="0" layoutInCell="0" allowOverlap="1" wp14:anchorId="6720C289" wp14:editId="6ED3ED97">
                <wp:simplePos x="0" y="0"/>
                <wp:positionH relativeFrom="column">
                  <wp:posOffset>3017520</wp:posOffset>
                </wp:positionH>
                <wp:positionV relativeFrom="paragraph">
                  <wp:posOffset>45720</wp:posOffset>
                </wp:positionV>
                <wp:extent cx="0" cy="1280160"/>
                <wp:effectExtent l="0" t="0" r="0" b="0"/>
                <wp:wrapNone/>
                <wp:docPr id="4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A686356" id="Line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3.6pt" to="237.6pt,1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hfrwEAAEgDAAAOAAAAZHJzL2Uyb0RvYy54bWysU8tu2zAQvBfoPxC815IMJEgJyzk4TS9p&#10;ayDJB6xJSiJCcQkubcl/X5J+JGhvRXUguK/h7OxqdT+Plh10IIOu5c2i5kw7icq4vuWvL49f7jij&#10;CE6BRadbftTE79efP60mL/QSB7RKB5ZAHInJt3yI0YuqIjnoEWiBXrsU7DCMEJMZ+koFmBL6aKtl&#10;Xd9WEwblA0pNlLwPpyBfF/yu0zL+6jrSkdmWJ26xnKGcu3xW6xWIPoAfjDzTgH9gMYJx6dEr1ANE&#10;YPtg/oIajQxI2MWFxLHCrjNSlx5SN039RzfPA3hdeknikL/KRP8PVv48bNw2ZOpyds/+CeUbMYeb&#10;AVyvC4GXo0+Da7JU1eRJXEuyQX4b2G76gSrlwD5iUWHuwpghU39sLmIfr2LrOTJ5csrkbZZ3dXNb&#10;BlGBuBT6QPG7xpHlS8utcVkHEHB4opiJgLikZLfDR2NtmaV1bGr515vlTSkgtEblYE6j0O82NrAD&#10;5G0oX+kqRT6mBdw7VcAGDerb+R7B2NM9PW7dWYzcf142EjtUx224iJTGVVieVyvvw0e7VL//AOvf&#10;AAAA//8DAFBLAwQUAAYACAAAACEAPt478t0AAAAJAQAADwAAAGRycy9kb3ducmV2LnhtbEyPzU7D&#10;MBCE70i8g7VIXKrWJvw0CnEqBOTGhULFdZssSUS8TmO3DTw9izjAaTWa0ew3+WpyvTrQGDrPFi4W&#10;BhRx5euOGwuvL+U8BRUico29Z7LwSQFWxelJjlntj/xMh3VslJRwyNBCG+OQaR2qlhyGhR+IxXv3&#10;o8Mocmx0PeJRyl2vE2NutMOO5UOLA923VH2s985CKDe0K79m1cy8XTaekt3D0yNae3423d2CijTF&#10;vzD84As6FMK09Xuug+otXC2vE4laWMoR/1dvLSQmTUEXuf6/oPgGAAD//wMAUEsBAi0AFAAGAAgA&#10;AAAhALaDOJL+AAAA4QEAABMAAAAAAAAAAAAAAAAAAAAAAFtDb250ZW50X1R5cGVzXS54bWxQSwEC&#10;LQAUAAYACAAAACEAOP0h/9YAAACUAQAACwAAAAAAAAAAAAAAAAAvAQAAX3JlbHMvLnJlbHNQSwEC&#10;LQAUAAYACAAAACEAqnzoX68BAABIAwAADgAAAAAAAAAAAAAAAAAuAgAAZHJzL2Uyb0RvYy54bWxQ&#10;SwECLQAUAAYACAAAACEAPt478t0AAAAJAQAADwAAAAAAAAAAAAAAAAAJBAAAZHJzL2Rvd25yZXYu&#10;eG1sUEsFBgAAAAAEAAQA8wAAABMFAAAAAA==&#10;" o:allowincell="f"/>
            </w:pict>
          </mc:Fallback>
        </mc:AlternateContent>
      </w:r>
      <w:r>
        <w:rPr>
          <w:noProof/>
        </w:rPr>
        <mc:AlternateContent>
          <mc:Choice Requires="wps">
            <w:drawing>
              <wp:anchor distT="0" distB="0" distL="114300" distR="114300" simplePos="0" relativeHeight="251606016" behindDoc="0" locked="0" layoutInCell="0" allowOverlap="1" wp14:anchorId="534EA24E" wp14:editId="0AB56C45">
                <wp:simplePos x="0" y="0"/>
                <wp:positionH relativeFrom="column">
                  <wp:posOffset>1371600</wp:posOffset>
                </wp:positionH>
                <wp:positionV relativeFrom="paragraph">
                  <wp:posOffset>45720</wp:posOffset>
                </wp:positionV>
                <wp:extent cx="6035040" cy="3566160"/>
                <wp:effectExtent l="0" t="0" r="0" b="0"/>
                <wp:wrapNone/>
                <wp:docPr id="4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3566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BFC0DC5" id="Rectangle 3" o:spid="_x0000_s1026" style="position:absolute;margin-left:108pt;margin-top:3.6pt;width:475.2pt;height:28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IoDQIAABcEAAAOAAAAZHJzL2Uyb0RvYy54bWysU9tu2zAMfR+wfxD0vthOk6w14hRFugwD&#10;um5Atw9QZNkWJosapcTJvn6UkrrZ5WmYHgRSpI4OD6nl7aE3bK/Qa7AVLyY5Z8pKqLVtK/71y+bN&#10;NWc+CFsLA1ZV/Kg8v129frUcXKmm0IGpFTICsb4cXMW7EFyZZV52qhd+Ak5ZCjaAvQjkYpvVKAZC&#10;7002zfNFNgDWDkEq7+n0/hTkq4TfNEqGT03jVWCm4sQtpB3Tvo17tlqKskXhOi3PNMQ/sOiFtvTo&#10;CHUvgmA71H9A9VoieGjCREKfQdNoqVINVE2R/1bNUyecSrWQON6NMvn/Bysf90/uM0bq3j2A/OaZ&#10;hXUnbKvuEGHolKjpuSIKlQ3Ol+OF6Hi6yrbDR6iptWIXIGlwaLCPgFQdOySpj6PU6hCYpMNFfjXP&#10;Z9QRSbGr+WJRLFIzMlE+X3fow3sFPYtGxZF6meDF/sGHSEeUzymJPhhdb7QxycF2uzbI9oL6vkkr&#10;VUBVXqYZy4aK38yn84T8S8xfQuRp/Q2i14EG2Oi+4tdjkiijbu9sncYrCG1ONlE29ixk1C6OqS+3&#10;UB9JR4TTdNJvIqMD/MHZQJNZcf99J1BxZj5Y6sVNMYvCheTM5m+n5OBlZHsZEVYSVMUDZydzHU7j&#10;v3Oo245eKlLtFu6of41Oyr6wOpOl6UuCn39KHO9LP2W9/OfVTwAAAP//AwBQSwMEFAAGAAgAAAAh&#10;AKNazB/fAAAACgEAAA8AAABkcnMvZG93bnJldi54bWxMj0FPg0AUhO8m/ofNM/FmF1ARkaUxmpp4&#10;bOnF24N9Asq+JezSor/e7akeJzOZ+aZYL2YQB5pcb1lBvIpAEDdW99wq2FebmwyE88gaB8uk4Icc&#10;rMvLiwJzbY+8pcPOtyKUsMtRQef9mEvpmo4MupUdiYP3aSeDPsiplXrCYyg3g0yiKJUGew4LHY70&#10;0lHzvZuNgrpP9vi7rd4i87i59e9L9TV/vCp1fbU8P4HwtPhzGE74AR3KwFTbmbUTg4IkTsMXr+Ah&#10;AXHy4zS9A1EruE+zDGRZyP8Xyj8AAAD//wMAUEsBAi0AFAAGAAgAAAAhALaDOJL+AAAA4QEAABMA&#10;AAAAAAAAAAAAAAAAAAAAAFtDb250ZW50X1R5cGVzXS54bWxQSwECLQAUAAYACAAAACEAOP0h/9YA&#10;AACUAQAACwAAAAAAAAAAAAAAAAAvAQAAX3JlbHMvLnJlbHNQSwECLQAUAAYACAAAACEA/m8iKA0C&#10;AAAXBAAADgAAAAAAAAAAAAAAAAAuAgAAZHJzL2Uyb0RvYy54bWxQSwECLQAUAAYACAAAACEAo1rM&#10;H98AAAAKAQAADwAAAAAAAAAAAAAAAABnBAAAZHJzL2Rvd25yZXYueG1sUEsFBgAAAAAEAAQA8wAA&#10;AHMFAAAAAA==&#10;" o:allowincell="f"/>
            </w:pict>
          </mc:Fallback>
        </mc:AlternateContent>
      </w:r>
    </w:p>
    <w:p w14:paraId="288178EB" w14:textId="77777777" w:rsidR="00610354" w:rsidRDefault="00610354">
      <w:r>
        <w:rPr>
          <w:noProof/>
        </w:rPr>
        <mc:AlternateContent>
          <mc:Choice Requires="wps">
            <w:drawing>
              <wp:anchor distT="0" distB="0" distL="114300" distR="114300" simplePos="0" relativeHeight="251646976" behindDoc="0" locked="0" layoutInCell="0" allowOverlap="1" wp14:anchorId="6D07560D" wp14:editId="4D7D1966">
                <wp:simplePos x="0" y="0"/>
                <wp:positionH relativeFrom="column">
                  <wp:posOffset>3108960</wp:posOffset>
                </wp:positionH>
                <wp:positionV relativeFrom="paragraph">
                  <wp:posOffset>144780</wp:posOffset>
                </wp:positionV>
                <wp:extent cx="914400" cy="1554480"/>
                <wp:effectExtent l="0" t="0" r="0" b="0"/>
                <wp:wrapNone/>
                <wp:docPr id="47" name="Ar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914400" cy="15544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1BECBD8" id="Arc 47" o:spid="_x0000_s1026" style="position:absolute;margin-left:244.8pt;margin-top:11.4pt;width:1in;height:122.4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4DxIwMAAAcIAAAOAAAAZHJzL2Uyb0RvYy54bWzUVVFP2zAQfp+0/2DlcRMkKS3QiII2GNMk&#10;NibR7d11nCbCsT3bbVp+/T47acg6mNC0l4FU2blP391957s7u9jUgqy5sZWSsyg9TCLCJVN5JZez&#10;6Nv8+uA0ItZRmVOhJJ9FW26ji/PXr84anfGRKpXIuSEgkTZr9CwqndNZHFtW8praQ6W5hLFQpqYO&#10;V7OMc0MbsNciHiXJcdwok2ujGLcWX69aY3Qe+IuCM3dbFJY7ImYRYnPh14Tfhf+Nz89otjRUlxXr&#10;wqB/EUVNKwmnPdUVdZSsTPUbVV0xo6wq3CFTdayKomI85IBs0mQvm7uSah5ygThW9zLZf0fLvqzv&#10;9FfjQ7f6RrF7C0XiRtust/iLBYYsms8qRw3pyqmQ7KYwNSlEpb+j9OELEiKboO62V5dvHGH4OE3H&#10;4wQ1YDClk8l4fBrkj2nmeXwEbGXdR67Cma5vrGurk+MUtM2JpDUC+AiWohYo1NsDkvj/ro49IB0A&#10;Rulx8iRo9ALQvHf1JoajhgS2PXfz3l0AlU+DencAtTE9w3a0i6sHPsM4HgCfjW0yALVuB2wQf7mT&#10;l5Y7xdlGdpLjRKhv5SSUVyvry+tFQRGRtn8sqNtGhvI9DUbeHnz0IjBS8uDJENx66CIyaOn9ZjYR&#10;QTMv2qpo6nwiPiB/JM0samtGyv5UVALzQGIiYVxtnFn58XV7v0uzVms+V4HB+XwPUF9EtXuuj2a2&#10;WlTsPX8YgtN0Opo+4hFF4OhiAM30+KR7r/uWFtNpOqCGAD6VP6ZknVH36A2U5j/IiGZCDkVrH9Qw&#10;/52dCWV5K0mrQSdGKLF/GYOZIdU1Cguwp/eFT0cnmDj+bpWocm8NF7NcXApD1tRvhfDXvbdfYEat&#10;ZB7YSk7zDzInbqshsTMVekLg7cBFzfOICI7l508B7WglgG6DFmiNME/9CPVryWYLlW8xTo1qtxG2&#10;Jw6lMg8gxCaaRfbHihrQi08Soz7MTayucBlPTkYQywwti6GFSgYqBBmhcf3x0rXrbqVNtSzhqZ3U&#10;Ur3DGC8qP2NDfG1U3QXbJnR2txn9OhveA+pxf5//BAAA//8DAFBLAwQUAAYACAAAACEAHgKu5t0A&#10;AAAKAQAADwAAAGRycy9kb3ducmV2LnhtbEyPy07DMBBF90j8gzVIbCrqNEUmhDhVW4klqBTE2o2H&#10;JKo9jmK3DX/PsILl3Dm6j2o1eSfOOMY+kIbFPAOB1ATbU6vh4/35rgARkyFrXCDU8I0RVvX1VWVK&#10;Gy70hud9agWbUCyNhi6loZQyNh16E+dhQOLfVxi9SXyOrbSjubC5dzLPMiW96YkTOjPgtsPmuD95&#10;DS9+CvFztt3NbEvF8TW4zWa90Pr2Zlo/gUg4pT8Yfutzdai50yGcyEbhNNwXj4pRDXnOExhQyyUL&#10;BxbUgwJZV/L/hPoHAAD//wMAUEsBAi0AFAAGAAgAAAAhALaDOJL+AAAA4QEAABMAAAAAAAAAAAAA&#10;AAAAAAAAAFtDb250ZW50X1R5cGVzXS54bWxQSwECLQAUAAYACAAAACEAOP0h/9YAAACUAQAACwAA&#10;AAAAAAAAAAAAAAAvAQAAX3JlbHMvLnJlbHNQSwECLQAUAAYACAAAACEAd2+A8SMDAAAHCAAADgAA&#10;AAAAAAAAAAAAAAAuAgAAZHJzL2Uyb0RvYy54bWxQSwECLQAUAAYACAAAACEAHgKu5t0AAAAKAQAA&#10;DwAAAAAAAAAAAAAAAAB9BQAAZHJzL2Rvd25yZXYueG1sUEsFBgAAAAAEAAQA8wAAAIcGAAAAAA==&#10;" o:allowincell="f" path="m-1,nfc11929,,21600,9670,21600,21600em-1,nsc11929,,21600,9670,21600,21600l,21600,-1,xe" filled="f" strokeweight="1pt">
                <v:stroke startarrow="block"/>
                <v:path arrowok="t" o:extrusionok="f" o:connecttype="custom" o:connectlocs="0,0;914400,1554480;0,1554480" o:connectangles="0,0,0"/>
              </v:shape>
            </w:pict>
          </mc:Fallback>
        </mc:AlternateContent>
      </w:r>
    </w:p>
    <w:p w14:paraId="0A08901D" w14:textId="77777777" w:rsidR="00610354" w:rsidRDefault="00610354">
      <w:r>
        <w:rPr>
          <w:noProof/>
        </w:rPr>
        <mc:AlternateContent>
          <mc:Choice Requires="wps">
            <w:drawing>
              <wp:anchor distT="0" distB="0" distL="114300" distR="114300" simplePos="0" relativeHeight="251655168" behindDoc="0" locked="0" layoutInCell="0" allowOverlap="1" wp14:anchorId="53442E74" wp14:editId="79B6EE28">
                <wp:simplePos x="0" y="0"/>
                <wp:positionH relativeFrom="column">
                  <wp:posOffset>7406640</wp:posOffset>
                </wp:positionH>
                <wp:positionV relativeFrom="paragraph">
                  <wp:posOffset>60960</wp:posOffset>
                </wp:positionV>
                <wp:extent cx="457200" cy="0"/>
                <wp:effectExtent l="0" t="0" r="0" b="0"/>
                <wp:wrapNone/>
                <wp:docPr id="4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DCB055E" id="Line 55"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2pt,4.8pt" to="619.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mnxgEAAHQDAAAOAAAAZHJzL2Uyb0RvYy54bWysU01vGyEQvVfqf0Dc67XTr2jldQ5O0x7S&#10;1lLSHzAGdhcVGDRg7/rflyGuU6W3qhzQDDM83rwZ1jezd+JoKFkMnVwtllKYoFDbMHTyx+Pdm2sp&#10;UoagwWEwnTyZJG82r1+tp9iaKxzRaUOigITUTrGTY86xbZqkRuMhLTCaUII9kodcXBoaTTAVdO+a&#10;q+XyQzMh6UioTErl9PYpKDcVv++Nyt/7PpksXCcLt1x3qvue92azhnYgiKNVZxrwDyw82FAevUDd&#10;QgZxIPsXlLeKMGGfFwp9g31vlak1lGpWyxfVPIwQTa2liJPiRab0/2DVt+M27Iipqzk8xHtUP5MI&#10;uB0hDKYSeDzF0rgVS9VMMbWXK+ykuCOxn76iLjlwyFhVmHvyonc2fuGLDF4qFXOV/XSR3cxZqHL4&#10;7v3H0kop1O9QAy0j8L1IKX826AUbnXQ2sCDQwvE+ZWb0nMLHAe+sc7WpLoipk2+vVwWaQwmd1Ryt&#10;Dg37rSNxBJ6Lump9L9IID0FXtNGA/nS2M1hXbJGrMJlskcoZyc95o6VwpnwFtp74uXAWjrXiwUzt&#10;HvVpRxxmr7S2FnIeQ56dP/2a9fxZNr8AAAD//wMAUEsDBBQABgAIAAAAIQA3Zj7H3QAAAAkBAAAP&#10;AAAAZHJzL2Rvd25yZXYueG1sTI9BS8NAEIXvgv9hGcFLsJu0EmLMphTBmyhWEbxtd8ckuDsbsts2&#10;/nunXuzxvfl4816znr0TB5ziEEhBschBIJlgB+oUvL893lQgYtJktQuECn4wwrq9vGh0bcORXvGw&#10;TZ3gEIq1VtCnNNZSRtOj13ERRiS+fYXJ68Ry6qSd9JHDvZPLPC+l1wPxh16P+NCj+d7uvYLMPDlZ&#10;FS/Pq5h95Cajz2IjR6Wur+bNPYiEc/qH4VSfq0PLnXZhTzYKx7ooy1tmFdyVIE7AclWxsfszZNvI&#10;8wXtLwAAAP//AwBQSwECLQAUAAYACAAAACEAtoM4kv4AAADhAQAAEwAAAAAAAAAAAAAAAAAAAAAA&#10;W0NvbnRlbnRfVHlwZXNdLnhtbFBLAQItABQABgAIAAAAIQA4/SH/1gAAAJQBAAALAAAAAAAAAAAA&#10;AAAAAC8BAABfcmVscy8ucmVsc1BLAQItABQABgAIAAAAIQABwzmnxgEAAHQDAAAOAAAAAAAAAAAA&#10;AAAAAC4CAABkcnMvZTJvRG9jLnhtbFBLAQItABQABgAIAAAAIQA3Zj7H3QAAAAkBAAAPAAAAAAAA&#10;AAAAAAAAACAEAABkcnMvZG93bnJldi54bWxQSwUGAAAAAAQABADzAAAAKgUAAAAA&#10;" o:allowincell="f" strokeweight="3pt">
                <v:stroke endarrow="block"/>
              </v:line>
            </w:pict>
          </mc:Fallback>
        </mc:AlternateContent>
      </w:r>
      <w:r>
        <w:rPr>
          <w:noProof/>
        </w:rPr>
        <mc:AlternateContent>
          <mc:Choice Requires="wps">
            <w:drawing>
              <wp:anchor distT="0" distB="0" distL="114300" distR="114300" simplePos="0" relativeHeight="251652096" behindDoc="0" locked="0" layoutInCell="0" allowOverlap="1" wp14:anchorId="79DB6273" wp14:editId="705CC199">
                <wp:simplePos x="0" y="0"/>
                <wp:positionH relativeFrom="column">
                  <wp:posOffset>5854700</wp:posOffset>
                </wp:positionH>
                <wp:positionV relativeFrom="paragraph">
                  <wp:posOffset>66675</wp:posOffset>
                </wp:positionV>
                <wp:extent cx="183515" cy="451485"/>
                <wp:effectExtent l="0" t="0" r="0" b="0"/>
                <wp:wrapNone/>
                <wp:docPr id="45" name="Ar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1035070" flipH="1">
                          <a:off x="0" y="0"/>
                          <a:ext cx="183515" cy="45148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B1CEC68" id="Arc 52" o:spid="_x0000_s1026" style="position:absolute;margin-left:461pt;margin-top:5.25pt;width:14.45pt;height:35.55pt;rotation:11539721fd;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rQHgMAAPMHAAAOAAAAZHJzL2Uyb0RvYy54bWzUVV1P2zAUfZ+0/2D5cRMk6QfQiBRtMGAS&#10;G5PofoDrOE2EY2e20xR+/a5v0jTryoSmvQykys49Oj733Ovr84tNKclaGFtoldDoOKREKK7TQq0S&#10;+n1xfXRGiXVMpUxqJRL6JCy9mL99c95UsRjpXMtUGAIkysZNldDcuSoOAstzUTJ7rCuhIJhpUzIH&#10;W7MKUsMaYC9lMArDk6DRJq2M5sJa+HrVBukc+bNMcHefZVY4IhMK2hz+Gvxd+t9gfs7ilWFVXvBO&#10;BvsLFSUrFBzaU10xx0htit+oyoIbbXXmjrkuA51lBReYA2QThXvZPOSsEpgLmGOr3ib772j51/VD&#10;9c146ba60/zRgiNBU9m4j/iNBQxZNl90CjVktdOY7CYzJTEaTI2icDwNT8HhTBbVLXxAAORHNmj2&#10;U2+22DjC4WN0Np5GU0o4hCbTaHI29cUIWOxZvR5eW3cjNK7Z+s66tlYprNDplChWgpwbf2opoWzv&#10;j0jo/7uq9oBoABhFJ+FB0OgVoEV/1LsADmoIsu0dt+iPQ1B+GNQfB6BW0wts462uHvgC42QAfFEb&#10;GN56dYgNzF9t7WX51nG+UZ3lsCLMX+wQq1tp66vrTYEaQtpt/QCF5TsMhrw9ePwqMKTkwdvOQGYQ&#10;uVNk4ILvX21DCVztZVuVijmfiBfkl6RJaFszkverrJAwHRTMJxheG2dqP8zuH7dplnotFhoZnM/3&#10;COoLqrDLQMwuzOtlwT+K5yE4imaj2Q4PKpCj0wA0sxO4NdjZ+5G+t3zGA2rY+lT+mJJ1Rj/C3YDS&#10;/AcZsViqoWltQw3z38a51Fa0bdZ60JmBJUafdjND6WsoLForlS98NDoN2861Whapj3oTrVktL6Uh&#10;a+bfCPzrmvMXmNG1SpEtFyz91K0dK2S7htMlND7OTj8u/RNk46VOn2B04pCEtOClhGmZa/NMSQOv&#10;TkLtj5oZaDz5WcFYn0WTCcAcbibT0xFszDCyHEaY4kCVUEfhWvrlpWuftroyxSr3cxkvqtIfYGRn&#10;hZ+gqK9V1W3gZcG5272C/uka7hG1e6vnPwEAAP//AwBQSwMEFAAGAAgAAAAhAK1LuLvfAAAACQEA&#10;AA8AAABkcnMvZG93bnJldi54bWxMj0FPg0AUhO8m/ofNM/Fml1JLAVkaNdFDT9L2ByzsKxDZt4Td&#10;tvjvfZ7scTKTmW+K7WwHccHJ944ULBcRCKTGmZ5aBcfDx1MKwgdNRg+OUMEPetiW93eFzo27UoWX&#10;fWgFl5DPtYIuhDGX0jcdWu0XbkRi7+QmqwPLqZVm0lcut4OMoyiRVvfEC50e8b3D5nt/tgo+d/Gx&#10;9slhs1rtTtnm7blK069KqceH+fUFRMA5/IfhD5/RoWSm2p3JeDEoyOKYvwQ2ojUIDmTrKANRK0iX&#10;CciykLcPyl8AAAD//wMAUEsBAi0AFAAGAAgAAAAhALaDOJL+AAAA4QEAABMAAAAAAAAAAAAAAAAA&#10;AAAAAFtDb250ZW50X1R5cGVzXS54bWxQSwECLQAUAAYACAAAACEAOP0h/9YAAACUAQAACwAAAAAA&#10;AAAAAAAAAAAvAQAAX3JlbHMvLnJlbHNQSwECLQAUAAYACAAAACEA8v1q0B4DAADzBwAADgAAAAAA&#10;AAAAAAAAAAAuAgAAZHJzL2Uyb0RvYy54bWxQSwECLQAUAAYACAAAACEArUu4u98AAAAJAQAADwAA&#10;AAAAAAAAAAAAAAB4BQAAZHJzL2Rvd25yZXYueG1sUEsFBgAAAAAEAAQA8wAAAIQGAAAAAA==&#10;" o:allowincell="f" path="m-1,nfc11929,,21600,9670,21600,21600em-1,nsc11929,,21600,9670,21600,21600l,21600,-1,xe" filled="f" strokeweight="1pt">
                <v:path arrowok="t" o:extrusionok="f" o:connecttype="custom" o:connectlocs="0,0;183515,451485;0,451485" o:connectangles="0,0,0"/>
              </v:shape>
            </w:pict>
          </mc:Fallback>
        </mc:AlternateContent>
      </w:r>
    </w:p>
    <w:p w14:paraId="058D599E" w14:textId="77777777" w:rsidR="00610354" w:rsidRDefault="00610354">
      <w:r>
        <w:rPr>
          <w:noProof/>
        </w:rPr>
        <mc:AlternateContent>
          <mc:Choice Requires="wps">
            <w:drawing>
              <wp:anchor distT="0" distB="0" distL="114300" distR="114300" simplePos="0" relativeHeight="251612160" behindDoc="0" locked="0" layoutInCell="0" allowOverlap="1" wp14:anchorId="317BF31C" wp14:editId="7B2A3BA1">
                <wp:simplePos x="0" y="0"/>
                <wp:positionH relativeFrom="column">
                  <wp:posOffset>7315200</wp:posOffset>
                </wp:positionH>
                <wp:positionV relativeFrom="paragraph">
                  <wp:posOffset>68580</wp:posOffset>
                </wp:positionV>
                <wp:extent cx="91440" cy="457200"/>
                <wp:effectExtent l="0" t="0" r="0" b="0"/>
                <wp:wrapNone/>
                <wp:docPr id="44" name="Rectangle 8" descr="Small gri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45720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2A08AA5" id="Rectangle 8" o:spid="_x0000_s1026" alt="Small grid" style="position:absolute;margin-left:8in;margin-top:5.4pt;width:7.2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x5CHg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28X&#10;qxXxIciyWr8hJhMA5E9vrfPhTmLHolBwR0Sm2HC89yHmAvmTS4SyEMJeaT26++7OqSo9qJudHspz&#10;TUkiO0IchfSNmJNL+UffffpG39Elwo+QEV4b1lNN6+U6YXrUqorppLb+Ffcnt04FWgStuoJfTclB&#10;Hvv/zlRpTAMoPcgEr81ISOQgjrvPS6zOxIfDYcppK0lo0X3nrKcJL7j/dgAnOdPvDXE6UhCSkkjg&#10;zF1ayksLGEGhCh44G8RdGNboYJ1qWkJapNoN3tAc1CqR9JzVmCxNceJu3Li4Jpd68nr+L2x/AAAA&#10;//8DAFBLAwQUAAYACAAAACEATLFa4N8AAAALAQAADwAAAGRycy9kb3ducmV2LnhtbEyPzU7DMBCE&#10;70i8g7VI3KidCKIoxKkQggOCA7SAxM2Nt4lF/CPbacPbsz3BbUc7mpmvXS92YgeMyXgnoVgJYOh6&#10;r40bJLxvH69qYCkrp9XkHUr4wQTr7vysVY32R/eGh00eGIW41CgJY86h4Tz1I1qVVj6go9/eR6sy&#10;yThwHdWRwu3ESyEqbpVx1DCqgPcj9t+b2Uowrx+f2zmjeRrEy7x/fgghLl9SXl4sd7fAMi75zwyn&#10;+TQdOtq087PTiU2ki5uSYDJdghhOjqKqroHtJNRlDbxr+X+G7hcAAP//AwBQSwECLQAUAAYACAAA&#10;ACEAtoM4kv4AAADhAQAAEwAAAAAAAAAAAAAAAAAAAAAAW0NvbnRlbnRfVHlwZXNdLnhtbFBLAQIt&#10;ABQABgAIAAAAIQA4/SH/1gAAAJQBAAALAAAAAAAAAAAAAAAAAC8BAABfcmVscy8ucmVsc1BLAQIt&#10;ABQABgAIAAAAIQD16x5CHgIAAF8EAAAOAAAAAAAAAAAAAAAAAC4CAABkcnMvZTJvRG9jLnhtbFBL&#10;AQItABQABgAIAAAAIQBMsVrg3wAAAAsBAAAPAAAAAAAAAAAAAAAAAHgEAABkcnMvZG93bnJldi54&#10;bWxQSwUGAAAAAAQABADzAAAAhAUAAAAA&#10;" o:allowincell="f" fillcolor="black">
                <v:fill r:id="rId21" o:title="" type="pattern"/>
              </v:rect>
            </w:pict>
          </mc:Fallback>
        </mc:AlternateContent>
      </w:r>
      <w:r>
        <w:rPr>
          <w:noProof/>
        </w:rPr>
        <mc:AlternateContent>
          <mc:Choice Requires="wps">
            <w:drawing>
              <wp:anchor distT="0" distB="0" distL="114300" distR="114300" simplePos="0" relativeHeight="251611136" behindDoc="0" locked="0" layoutInCell="0" allowOverlap="1" wp14:anchorId="1E3E941D" wp14:editId="61C4E37E">
                <wp:simplePos x="0" y="0"/>
                <wp:positionH relativeFrom="column">
                  <wp:posOffset>1371600</wp:posOffset>
                </wp:positionH>
                <wp:positionV relativeFrom="paragraph">
                  <wp:posOffset>68580</wp:posOffset>
                </wp:positionV>
                <wp:extent cx="91440" cy="457200"/>
                <wp:effectExtent l="0" t="0" r="0" b="0"/>
                <wp:wrapNone/>
                <wp:docPr id="43" name="Rectangle 7" descr="Small gri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45720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0D81329" id="Rectangle 7" o:spid="_x0000_s1026" alt="Small grid" style="position:absolute;margin-left:108pt;margin-top:5.4pt;width:7.2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x5CHg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28X&#10;qxXxIciyWr8hJhMA5E9vrfPhTmLHolBwR0Sm2HC89yHmAvmTS4SyEMJeaT26++7OqSo9qJudHspz&#10;TUkiO0IchfSNmJNL+UffffpG39Elwo+QEV4b1lNN6+U6YXrUqorppLb+Ffcnt04FWgStuoJfTclB&#10;Hvv/zlRpTAMoPcgEr81ISOQgjrvPS6zOxIfDYcppK0lo0X3nrKcJL7j/dgAnOdPvDXE6UhCSkkjg&#10;zF1ayksLGEGhCh44G8RdGNboYJ1qWkJapNoN3tAc1CqR9JzVmCxNceJu3Li4Jpd68nr+L2x/AAAA&#10;//8DAFBLAwQUAAYACAAAACEAKU4dKt4AAAAJAQAADwAAAGRycy9kb3ducmV2LnhtbEyPwU7DMBBE&#10;70j8g7VI3KjdgKooxKkQggOCA7SAxM2Nt4lFvI5spw1/z3Iqx9WMZt+r17MfxAFjcoE0LBcKBFIb&#10;rKNOw/v28aoEkbIha4ZAqOEHE6yb87PaVDYc6Q0Pm9wJHqFUGQ19zmMlZWp79CYtwojE2T5EbzKf&#10;sZM2miOP+0EWSq2kN474Q29GvO+x/d5MXoN7/fjcThndU6depv3zwzjG+Uvry4v57hZExjmfyvCH&#10;z+jQMNMuTGSTGDQUyxW7ZA4UK3ChuFY3IHYayqIE2dTyv0HzCwAA//8DAFBLAQItABQABgAIAAAA&#10;IQC2gziS/gAAAOEBAAATAAAAAAAAAAAAAAAAAAAAAABbQ29udGVudF9UeXBlc10ueG1sUEsBAi0A&#10;FAAGAAgAAAAhADj9If/WAAAAlAEAAAsAAAAAAAAAAAAAAAAALwEAAF9yZWxzLy5yZWxzUEsBAi0A&#10;FAAGAAgAAAAhAPXrHkIeAgAAXwQAAA4AAAAAAAAAAAAAAAAALgIAAGRycy9lMm9Eb2MueG1sUEsB&#10;Ai0AFAAGAAgAAAAhAClOHSreAAAACQEAAA8AAAAAAAAAAAAAAAAAeAQAAGRycy9kb3ducmV2Lnht&#10;bFBLBQYAAAAABAAEAPMAAACDBQAAAAA=&#10;" o:allowincell="f" fillcolor="black">
                <v:fill r:id="rId21" o:title="" type="pattern"/>
              </v:rect>
            </w:pict>
          </mc:Fallback>
        </mc:AlternateContent>
      </w:r>
    </w:p>
    <w:p w14:paraId="1AB3B4E7" w14:textId="77777777" w:rsidR="00610354" w:rsidRDefault="00610354">
      <w:r>
        <w:rPr>
          <w:noProof/>
        </w:rPr>
        <mc:AlternateContent>
          <mc:Choice Requires="wps">
            <w:drawing>
              <wp:anchor distT="0" distB="0" distL="114300" distR="114300" simplePos="0" relativeHeight="251654144" behindDoc="0" locked="0" layoutInCell="0" allowOverlap="1" wp14:anchorId="59583323" wp14:editId="27AEA1CE">
                <wp:simplePos x="0" y="0"/>
                <wp:positionH relativeFrom="column">
                  <wp:posOffset>7132320</wp:posOffset>
                </wp:positionH>
                <wp:positionV relativeFrom="paragraph">
                  <wp:posOffset>167640</wp:posOffset>
                </wp:positionV>
                <wp:extent cx="731520" cy="0"/>
                <wp:effectExtent l="0" t="0" r="0" b="0"/>
                <wp:wrapNone/>
                <wp:docPr id="4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152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C37D622" id="Line 54"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6pt,13.2pt" to="619.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RCJyQEAAHQDAAAOAAAAZHJzL2Uyb0RvYy54bWysU8Fu2zAMvQ/YPwi6L7ZTbCuMOD2k63bo&#10;tgDtPkCRKFuoJAqSEid/P1HN0mK7DfVBIEXy+fGRWt0cnWUHiMmgH3i3aDkDL1EZPw781+Pdh2vO&#10;UhZeCYseBn6CxG/W79+t5tDDEie0CiIrID71cxj4lHPomybJCZxICwzgS1BjdCIXN46NimIu6M42&#10;y7b91MwYVYgoIaVye/sc5OuKrzXI/FPrBJnZgRduuZ6xnjs6m/VK9GMUYTLyTEP8BwsnjC8/vUDd&#10;iizYPpp/oJyRERPqvJDoGtTaSKg9lG669q9uHiYRoPZSxEnhIlN6O1j547Dx20jU5dE/hHuUT4l5&#10;3EzCj1AJPJ5CGVxHUjVzSP2lhJwUtpHt5u+oSo7YZ6wqHHV0TFsTvlEhgZdO2bHKfrrIDsfMZLn8&#10;fNV9XJbhyD+hRvSEQHUhpvwV0DEyBm6NJ0FELw73KROjlxS69nhnrK1DtZ7NA7+67tq2ViS0RlGU&#10;8lIcdxsb2UHQXtSv9lcir9Mi7r2qaBMI9eVsZ2FssVmuwuRoilQWOP3OgeLMQnkKZD3zs/4sHGlF&#10;i5n6HarTNlKYvDLa2sh5DWl3Xvs16+WxrH8DAAD//wMAUEsDBBQABgAIAAAAIQCI01xo3QAAAAsB&#10;AAAPAAAAZHJzL2Rvd25yZXYueG1sTI9BS8QwEIXvgv8hjOCluGlTWUptuiyCN1FcRfCWbca2mExK&#10;k92t/95ZPOht3szjzfeazeKdOOIcx0AailUOAqkLdqRew9vrw00FIiZD1rhAqOEbI2zay4vG1Dac&#10;6AWPu9QLDqFYGw1DSlMtZewG9CauwoTEt88we5NYzr20szlxuHdS5flaejMSfxjMhPcDdl+7g9eQ&#10;dY9OVsXzUxmz97zL6KPYyknr66tlewci4ZL+zHDGZ3RomWkfDmSjcKwLVSr2alDrWxBnhyornva/&#10;G9k28n+H9gcAAP//AwBQSwECLQAUAAYACAAAACEAtoM4kv4AAADhAQAAEwAAAAAAAAAAAAAAAAAA&#10;AAAAW0NvbnRlbnRfVHlwZXNdLnhtbFBLAQItABQABgAIAAAAIQA4/SH/1gAAAJQBAAALAAAAAAAA&#10;AAAAAAAAAC8BAABfcmVscy8ucmVsc1BLAQItABQABgAIAAAAIQCxURCJyQEAAHQDAAAOAAAAAAAA&#10;AAAAAAAAAC4CAABkcnMvZTJvRG9jLnhtbFBLAQItABQABgAIAAAAIQCI01xo3QAAAAsBAAAPAAAA&#10;AAAAAAAAAAAAACMEAABkcnMvZG93bnJldi54bWxQSwUGAAAAAAQABADzAAAALQUAAAAA&#10;" o:allowincell="f" strokeweight="3pt">
                <v:stroke endarrow="block"/>
              </v:line>
            </w:pict>
          </mc:Fallback>
        </mc:AlternateContent>
      </w:r>
      <w:r>
        <w:rPr>
          <w:noProof/>
        </w:rPr>
        <mc:AlternateContent>
          <mc:Choice Requires="wps">
            <w:drawing>
              <wp:anchor distT="0" distB="0" distL="114300" distR="114300" simplePos="0" relativeHeight="251634688" behindDoc="0" locked="0" layoutInCell="0" allowOverlap="1" wp14:anchorId="71821860" wp14:editId="26EE1216">
                <wp:simplePos x="0" y="0"/>
                <wp:positionH relativeFrom="column">
                  <wp:posOffset>5760720</wp:posOffset>
                </wp:positionH>
                <wp:positionV relativeFrom="paragraph">
                  <wp:posOffset>167640</wp:posOffset>
                </wp:positionV>
                <wp:extent cx="1645920" cy="0"/>
                <wp:effectExtent l="0" t="0" r="0" b="0"/>
                <wp:wrapNone/>
                <wp:docPr id="4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4592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0F44F69" id="Line 35"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6pt,13.2pt" to="583.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6UUygEAAHUDAAAOAAAAZHJzL2Uyb0RvYy54bWysU01v2zAMvQ/YfxB0X+wEW7cZcXpI1+3Q&#10;bQHa/gBFH7YwSRQkJXb+/Ug1S4vtVswHgRTJ58dHan09e8eOOmULoefLRcuZDhKUDUPPHx9u333i&#10;LBcRlHAQdM9POvPrzds36yl2egUjOKUTQ5CQuyn2fCwldk2T5ai9yAuIOmDQQPKioJuGRiUxIbp3&#10;zaptr5oJkooJpM4Zb2+egnxT8Y3Rsvw0JuvCXM+RW6lnqueezmazFt2QRBytPNMQr2DhhQ340wvU&#10;jSiCHZL9B8pbmSCDKQsJvgFjrNS1B+xm2f7Vzf0ooq69oDg5XmTK/w9W/jhuwy4RdTmH+3gH8ldm&#10;AbajCIOuBB5OEQe3JKmaKebuUkJOjrvE9tN3UJgjDgWqCrNJnhln4zcqJHDslM1V9tNFdj0XJvFy&#10;efX+w+cVTkf+iTWiIwgqjCmXrxo8I6PnzgZSRHTieJcLUXpOoesAt9a5OlUX2ITgq49tWysyOKso&#10;Snk5DfutS+woaDHqVxvEyMu0BIegKtqohfpytouwDm1WqjIlWdTKaU6/81px5jS+BbKe+LlwVo7E&#10;os3M3R7UaZcoTB7OtjZy3kNanpd+zXp+LZvfAAAA//8DAFBLAwQUAAYACAAAACEAzA9em90AAAAK&#10;AQAADwAAAGRycy9kb3ducmV2LnhtbEyPTUvDQBCG74L/YRnBm900lERjJkUUsSAIjRWv2+yYhO7O&#10;huy2jf/eDR70Nh8P7zxTridrxIlG3ztGWC4SEMSN0z23CLv355tbED4o1so4JoRv8rCuLi9KVWh3&#10;5i2d6tCKGMK+UAhdCEMhpW86ssov3EAcd19utCrEdmylHtU5hlsj0yTJpFU9xwudGuixo+ZQHy2C&#10;bQeqP18PL0+bj22+y1fNxrx5xOur6eEeRKAp/MEw60d1qKLT3h1Ze2EQ7pI8jShCmq1AzMAym6v9&#10;70RWpfz/QvUDAAD//wMAUEsBAi0AFAAGAAgAAAAhALaDOJL+AAAA4QEAABMAAAAAAAAAAAAAAAAA&#10;AAAAAFtDb250ZW50X1R5cGVzXS54bWxQSwECLQAUAAYACAAAACEAOP0h/9YAAACUAQAACwAAAAAA&#10;AAAAAAAAAAAvAQAAX3JlbHMvLnJlbHNQSwECLQAUAAYACAAAACEA1kelFMoBAAB1AwAADgAAAAAA&#10;AAAAAAAAAAAuAgAAZHJzL2Uyb0RvYy54bWxQSwECLQAUAAYACAAAACEAzA9em90AAAAKAQAADwAA&#10;AAAAAAAAAAAAAAAkBAAAZHJzL2Rvd25yZXYueG1sUEsFBgAAAAAEAAQA8wAAAC4FAAAAAA==&#10;" o:allowincell="f" strokeweight="1pt">
                <v:stroke endarrow="block"/>
              </v:line>
            </w:pict>
          </mc:Fallback>
        </mc:AlternateContent>
      </w:r>
      <w:r>
        <w:rPr>
          <w:noProof/>
        </w:rPr>
        <mc:AlternateContent>
          <mc:Choice Requires="wps">
            <w:drawing>
              <wp:anchor distT="0" distB="0" distL="114300" distR="114300" simplePos="0" relativeHeight="251630592" behindDoc="0" locked="0" layoutInCell="0" allowOverlap="1" wp14:anchorId="1638AF89" wp14:editId="17B2D092">
                <wp:simplePos x="0" y="0"/>
                <wp:positionH relativeFrom="column">
                  <wp:posOffset>5486400</wp:posOffset>
                </wp:positionH>
                <wp:positionV relativeFrom="paragraph">
                  <wp:posOffset>167640</wp:posOffset>
                </wp:positionV>
                <wp:extent cx="365760" cy="548640"/>
                <wp:effectExtent l="0" t="0" r="0" b="0"/>
                <wp:wrapNone/>
                <wp:docPr id="40" name="Ar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365760" cy="5486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FB561C4" id="Arc 29" o:spid="_x0000_s1026" style="position:absolute;margin-left:6in;margin-top:13.2pt;width:28.8pt;height:43.2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xSIwMAAAYIAAAOAAAAZHJzL2Uyb0RvYy54bWzUVW1v0zAQ/o7Ef7DyEbSl7fqyRusm2Bgg&#10;DYa08gNcx2miOXawnabdr+exnWahbGhCfGGTqnPu0XN3z9l3ZxfbUpAN16ZQchENjwcR4ZKptJDr&#10;RfR9eX10GhFjqUypUJIvoh030cX561dnTZXwkcqVSLkmIJEmaapFlFtbJXFsWM5Lao5VxSWcmdIl&#10;tTjqdZxq2oC9FPFoMJjGjdJppRXjxuDrVXBG554/yzizt1lmuCViESE363+1/1253/j8jCZrTau8&#10;YG0a9C+yKGkhEbSjuqKWkloXv1GVBdPKqMweM1XGKssKxn0NqGY4OKjmLqcV97VAHFN1Mpl/R8u+&#10;bu6qb9qlbqobxe4NFImbyiSdxx0MMGTVfFEpekhrq3yx20yXJBNF9Qmt919QENl6dXedunxrCcPH&#10;k+lkNkUPGFyT8el07NWPaeJoXAKsNvYjV96mmxtjQ3NSWF7alEhaIv5HkGSlQJ/eHpGB+2/b2AGG&#10;PcBoOB08CRq9ALTsQr2JEaghnu0g3LIL50H506AuHEAhp2fYTvZ5dcBnGMc94LO5TXqgELbHBvHX&#10;e3lpvlecbWUrOSxC3Use+O5WyrjuOlHQQ5Tt7gr6tpW+fU+DUbcDn7wIjJIceNIHhwhtRhov+vAt&#10;64jgLa9CVypqXSEuIWeSZhGFnpG8s7JCYBxIDCRMq63VtZtet/f7Mku14UvlGayr9wj9RVb76/ro&#10;ZvWqYO/5Qx88HM5H80c8svAcbQ6gmU9n7X099ARMq2mPGgK4Uv5YkrFa3eNtoDX/QUU0EbIvWrhQ&#10;/fr3fiaU4UGSoEErhm+xuxm9mSHVNRoLsKN3jR+OZoNwc40SReq8zmn0enUpNNlQtxT8X3vffoFp&#10;VcvUs+Wcph9a29JCwCZ2V0Fuqwu8D4F7hHAlTyMiOPags0LSAk/Dj1M3Qd1WMslKpTtMU63CMsLy&#10;hJEr/QASLKJFZH7UVINSfJaY9PPhGJOSWH8YT2YjHHTfs+p7qGSgQmIRHq4zL23YdnWli3WOSGFQ&#10;S/UOUzwr3Iz1+YWs2gOWjX/Z7WJ026x/9qjH9X3+EwAA//8DAFBLAwQUAAYACAAAACEAR3NENeEA&#10;AAAKAQAADwAAAGRycy9kb3ducmV2LnhtbEyPQUvDQBCF74L/YRnBm90ktCHGbEoRFDwImirobZsd&#10;k9DsbMxu0vjvHU/1OMzHe98rtovtxYyj7xwpiFcRCKTamY4aBW/7h5sMhA+ajO4doYIf9LAtLy8K&#10;nRt3olecq9AIDiGfawVtCEMupa9btNqv3IDEvy83Wh34HBtpRn3icNvLJIpSaXVH3NDqAe9brI/V&#10;ZBVsno7fO+c/5udqkp9732weX94Hpa6vlt0diIBLOMPwp8/qULLTwU1kvOgVZOmatwQFSboGwcBt&#10;EqcgDkzGSQayLOT/CeUvAAAA//8DAFBLAQItABQABgAIAAAAIQC2gziS/gAAAOEBAAATAAAAAAAA&#10;AAAAAAAAAAAAAABbQ29udGVudF9UeXBlc10ueG1sUEsBAi0AFAAGAAgAAAAhADj9If/WAAAAlAEA&#10;AAsAAAAAAAAAAAAAAAAALwEAAF9yZWxzLy5yZWxzUEsBAi0AFAAGAAgAAAAhAHoj/FIjAwAABggA&#10;AA4AAAAAAAAAAAAAAAAALgIAAGRycy9lMm9Eb2MueG1sUEsBAi0AFAAGAAgAAAAhAEdzRDXhAAAA&#10;CgEAAA8AAAAAAAAAAAAAAAAAfQUAAGRycy9kb3ducmV2LnhtbFBLBQYAAAAABAAEAPMAAACLBgAA&#10;AAA=&#10;" o:allowincell="f" path="m-1,nfc11929,,21600,9670,21600,21600em-1,nsc11929,,21600,9670,21600,21600l,21600,-1,xe" filled="f" strokeweight="1pt">
                <v:stroke endarrow="block"/>
                <v:path arrowok="t" o:extrusionok="f" o:connecttype="custom" o:connectlocs="0,0;365760,548640;0,548640" o:connectangles="0,0,0"/>
              </v:shape>
            </w:pict>
          </mc:Fallback>
        </mc:AlternateContent>
      </w:r>
      <w:r>
        <w:rPr>
          <w:noProof/>
        </w:rPr>
        <mc:AlternateContent>
          <mc:Choice Requires="wps">
            <w:drawing>
              <wp:anchor distT="0" distB="0" distL="114300" distR="114300" simplePos="0" relativeHeight="251638784" behindDoc="0" locked="0" layoutInCell="0" allowOverlap="1" wp14:anchorId="41F8348D" wp14:editId="6A04D1F2">
                <wp:simplePos x="0" y="0"/>
                <wp:positionH relativeFrom="column">
                  <wp:posOffset>914400</wp:posOffset>
                </wp:positionH>
                <wp:positionV relativeFrom="paragraph">
                  <wp:posOffset>167640</wp:posOffset>
                </wp:positionV>
                <wp:extent cx="1005840" cy="0"/>
                <wp:effectExtent l="0" t="0" r="0" b="0"/>
                <wp:wrapNone/>
                <wp:docPr id="3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584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E77E534" id="Line 39"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3.2pt" to="151.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1yQEAAHUDAAAOAAAAZHJzL2Uyb0RvYy54bWysU01v2zAMvQ/YfxB0X+wE+yiMOD2k63bo&#10;tgDtfoCiD1uYJAqSEjv/fqSapsV2K+qDQIrk8+Mjtb6evWNHnbKF0PPlouVMBwnKhqHnvx9uP1xx&#10;losISjgIuucnnfn15v279RQ7vYIRnNKJIUjI3RR7PpYSu6bJctRe5AVEHTBoIHlR0E1Do5KYEN27&#10;ZtW2n5sJkooJpM4Zb28eg3xT8Y3RsvwyJuvCXM+RW6lnqueezmazFt2QRBytPNMQr2DhhQ340wvU&#10;jSiCHZL9D8pbmSCDKQsJvgFjrNS1B+xm2f7Tzf0ooq69oDg5XmTKbwcrfx63YZeIupzDfbwD+Sez&#10;ANtRhEFXAg+niINbklTNFHN3KSEnx11i++kHKMwRhwJVhdkkz4yz8TsVEjh2yuYq++kiu54Lk3i5&#10;bNtPVx9xOvIp1oiOIKgwply+afCMjJ47G0gR0YnjXS5E6TmFrgPcWufqVF1gE4KvvrRtrcjgrKIo&#10;5eU07LcusaOgxahfbRAjL9MSHIKqaKMW6uvZLsI6tFmpypRkUSunOf3Oa8WZ0/gWyHrk58JZORKL&#10;NjN3e1CnXaIweTjb2sh5D2l5Xvo16/m1bP4CAAD//wMAUEsDBBQABgAIAAAAIQC6zVon3gAAAAkB&#10;AAAPAAAAZHJzL2Rvd25yZXYueG1sTI9BS8NAEIXvQv/DMoI3uzGGtsRsSlHEgiA0bel1mx2T0N3Z&#10;kN228d874kFv82Yeb75XLEdnxQWH0HlS8DBNQCDV3nTUKNhtX+8XIELUZLT1hAq+MMCynNwUOjf+&#10;Shu8VLERHEIh1wraGPtcylC36HSY+h6Jb59+cDqyHBppBn3lcGdlmiQz6XRH/KHVPT63WJ+qs1Pg&#10;mh6rw/vp7WW938x386xe24+g1N3tuHoCEXGMf2b4wWd0KJnp6M9kgrCss4y7RAXpLAPBhsck5eH4&#10;u5BlIf83KL8BAAD//wMAUEsBAi0AFAAGAAgAAAAhALaDOJL+AAAA4QEAABMAAAAAAAAAAAAAAAAA&#10;AAAAAFtDb250ZW50X1R5cGVzXS54bWxQSwECLQAUAAYACAAAACEAOP0h/9YAAACUAQAACwAAAAAA&#10;AAAAAAAAAAAvAQAAX3JlbHMvLnJlbHNQSwECLQAUAAYACAAAACEAf3AaNckBAAB1AwAADgAAAAAA&#10;AAAAAAAAAAAuAgAAZHJzL2Uyb0RvYy54bWxQSwECLQAUAAYACAAAACEAus1aJ94AAAAJAQAADwAA&#10;AAAAAAAAAAAAAAAjBAAAZHJzL2Rvd25yZXYueG1sUEsFBgAAAAAEAAQA8wAAAC4FAAAAAA==&#10;" o:allowincell="f" strokeweight="1pt">
                <v:stroke endarrow="block"/>
              </v:line>
            </w:pict>
          </mc:Fallback>
        </mc:AlternateContent>
      </w:r>
      <w:r>
        <w:rPr>
          <w:noProof/>
        </w:rPr>
        <mc:AlternateContent>
          <mc:Choice Requires="wps">
            <w:drawing>
              <wp:anchor distT="0" distB="0" distL="114300" distR="114300" simplePos="0" relativeHeight="251637760" behindDoc="0" locked="0" layoutInCell="0" allowOverlap="1" wp14:anchorId="55F7311E" wp14:editId="07241D93">
                <wp:simplePos x="0" y="0"/>
                <wp:positionH relativeFrom="column">
                  <wp:posOffset>1920240</wp:posOffset>
                </wp:positionH>
                <wp:positionV relativeFrom="paragraph">
                  <wp:posOffset>167640</wp:posOffset>
                </wp:positionV>
                <wp:extent cx="640080" cy="365760"/>
                <wp:effectExtent l="0" t="0" r="0" b="0"/>
                <wp:wrapNone/>
                <wp:docPr id="38" name="Ar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 cy="3657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FDB1C88" id="Arc 38" o:spid="_x0000_s1026" style="position:absolute;margin-left:151.2pt;margin-top:13.2pt;width:50.4pt;height:28.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ATtHQMAAPwHAAAOAAAAZHJzL2Uyb0RvYy54bWzUVdtu2zAMfR+wfxD8uKG1nebSGE2KrV2L&#10;Ad06oNkHKLIcG7UlT5Jz6dfvSHJcL2uGYtjLWiCQwpND8lAkLy63VUnWXOlCilkQn0YB4YLJtBCr&#10;WfB9cXNyHhBtqEhpKQWfBTuug8v52zcXmzrhA5nLMuWKgEToZFPPgtyYOglDzXJeUX0qay5gzKSq&#10;qMFVrcJU0Q3YqzIcRNE43EiV1koyrjW+vfbGYO74s4wzc59lmhtSzgLEZtyncp9L+xnOL2iyUrTO&#10;C9aGQf8iiooWAk47qmtqKGlU8RtVVTAltczMKZNVKLOsYNzlgGzi6CCbh5zW3OUCcXTdyaT/HS37&#10;un6ovykbuq7vJHvUUCTc1DrpLPaigSHLzReZooa0MdIlu81UZX+JNMjWabrrNOVbQxi+HA+j6BzK&#10;M5jOxqPJ2Gke0mT/Y9Zoc8ulI6LrO218SVKcnKApEbSC11uQZFWJ6rw/IZH9b4vXAeIeYBCPoxdB&#10;g1eAFp2rdyEcbYhjO3C36Nw5UP4yqHMHkI/pCNvZPq4OeIRx2AMejW3UA3m3PTaIv9rLS/O94mwr&#10;WslxItT2b+SqXEttq2tFQQ2Rtn0hNAHK1ucIGHlb8NmrwEjJgkd9sPfQRqTQx4cdrAKCDl76qtTU&#10;2ERsQPZINrPA14zk3SkrSgwBgTGEGbU1qrEz6/5xn2Yl13whHYOx+Z6gvohq/1yfzaxZFuwjf+qD&#10;43g6mD7jEYXjaGMAzXQ8ad/rocVjWk171BDApvLHlLRR8hG9gdL8BxnRpBR90fyD6ue/t7NSau4l&#10;8Rq0YrgS25fRmxlC3qCwAFt6W/h4MIn8y9WyLFJrtUatVsurUpE1tavA/bXv7ReYko1IHVvOafpJ&#10;pMTsakhsVIGeKPF24KLiaUBKjo1nTw5taFEC7YMu0RpuiNq5aXeRTpYy3WGGKulXEFYmDrlUTyDE&#10;+pkF+kdDFejLzwLzfRoPh9DHuMtwNBngovqWZd9CBQMVggzQuPZ4ZfyOa2pVrHJ4il0rC/kBszsr&#10;7Ix18fmo2gtWjOvsdh3aHda/O9Tz0p7/BAAA//8DAFBLAwQUAAYACAAAACEAUXostd4AAAAJAQAA&#10;DwAAAGRycy9kb3ducmV2LnhtbEyPwU7DMAyG70i8Q2QkbixZV6ap1J1gYlwQBzrgnDamrWicqknX&#10;8vaEE5wsy59+f3++X2wvzjT6zjHCeqVAENfOdNwgvJ2ONzsQPmg2undMCN/kYV9cXuQ6M27mVzqX&#10;oRExhH2mEdoQhkxKX7dktV+5gTjePt1odYjr2Egz6jmG214mSm2l1R3HD60e6NBS/VVOFuHh2X9U&#10;Jzuvp8Pt4/gim2P5lL4jXl8t93cgAi3hD4Zf/agORXSq3MTGix5ho5I0ogjJNs4IpGqTgKgQdqkC&#10;WeTyf4PiBwAA//8DAFBLAQItABQABgAIAAAAIQC2gziS/gAAAOEBAAATAAAAAAAAAAAAAAAAAAAA&#10;AABbQ29udGVudF9UeXBlc10ueG1sUEsBAi0AFAAGAAgAAAAhADj9If/WAAAAlAEAAAsAAAAAAAAA&#10;AAAAAAAALwEAAF9yZWxzLy5yZWxzUEsBAi0AFAAGAAgAAAAhAM4gBO0dAwAA/AcAAA4AAAAAAAAA&#10;AAAAAAAALgIAAGRycy9lMm9Eb2MueG1sUEsBAi0AFAAGAAgAAAAhAFF6LLXeAAAACQEAAA8AAAAA&#10;AAAAAAAAAAAAdwUAAGRycy9kb3ducmV2LnhtbFBLBQYAAAAABAAEAPMAAACCBgAAAAA=&#10;" o:allowincell="f" path="m-1,nfc11929,,21600,9670,21600,21600em-1,nsc11929,,21600,9670,21600,21600l,21600,-1,xe" filled="f" strokeweight="1pt">
                <v:stroke startarrow="block"/>
                <v:path arrowok="t" o:extrusionok="f" o:connecttype="custom" o:connectlocs="0,0;640080,365760;0,365760" o:connectangles="0,0,0"/>
              </v:shape>
            </w:pict>
          </mc:Fallback>
        </mc:AlternateContent>
      </w:r>
    </w:p>
    <w:p w14:paraId="7B2FC5BA" w14:textId="77777777" w:rsidR="00610354" w:rsidRDefault="00610354"/>
    <w:p w14:paraId="72C1592B" w14:textId="77777777" w:rsidR="00610354" w:rsidRDefault="00610354"/>
    <w:p w14:paraId="7E86B656" w14:textId="77777777" w:rsidR="00610354" w:rsidRDefault="00610354">
      <w:r>
        <w:rPr>
          <w:noProof/>
        </w:rPr>
        <mc:AlternateContent>
          <mc:Choice Requires="wps">
            <w:drawing>
              <wp:anchor distT="0" distB="0" distL="114300" distR="114300" simplePos="0" relativeHeight="251627520" behindDoc="0" locked="0" layoutInCell="0" allowOverlap="1" wp14:anchorId="0F8F436F" wp14:editId="061AA131">
                <wp:simplePos x="0" y="0"/>
                <wp:positionH relativeFrom="column">
                  <wp:posOffset>3657600</wp:posOffset>
                </wp:positionH>
                <wp:positionV relativeFrom="paragraph">
                  <wp:posOffset>99060</wp:posOffset>
                </wp:positionV>
                <wp:extent cx="457200" cy="91440"/>
                <wp:effectExtent l="0" t="0" r="0" b="0"/>
                <wp:wrapNone/>
                <wp:docPr id="37" name="Rectangle 25" descr="Dotted diamo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dot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D1660B2" id="Rectangle 25" o:spid="_x0000_s1026" alt="Dotted diamond" style="position:absolute;margin-left:4in;margin-top:7.8pt;width:36pt;height:7.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h1XIQIAAGAEAAAOAAAAZHJzL2Uyb0RvYy54bWysVN2u0zAMvkfiHaLcs27TBodq3dHRxhDS&#10;4Uc68ABumrYRaRySbN14epy0p2f83SB6Edmx48/2Z3dze+40O0nnFZqCL2ZzzqQRWCnTFPzL58OL&#10;G858AFOBRiMLfpGe326fP9v0NpdLbFFX0jEKYnze24K3Idg8y7xoZQd+hlYaMtboOgikuiarHPQU&#10;vdPZcj5/mfXoKutQSO/pdj8Y+TbFr2spwse69jIwXXDKLaTTpbOMZ7bdQN44sK0SYxrwD1l0oAyB&#10;TqH2EIAdnfotVKeEQ491mAnsMqxrJWSqgapZzH+p5qEFK1Mt1Bxvpzb5/xdWfDg92E8upu7tPYqv&#10;nhnctWAaeecc9q2EiuAWsVFZb30+PYiKp6es7N9jRdTCMWDqwbl2XQxI1bFzavVlarU8BybocrV+&#10;RfRxJsj0erFaJSYyyB/fWufDW4kdi0LBHRGZYsPp3oeYC+SPLhHKQggHpfXoXmHYd6ZKL+pmp4f6&#10;XFOSyE4QZyF9qSrIJ5fyj76H9I2+o0vEHzEjvjasp0LWy3XC9KhVFfNJff0r7k9unQq0CVp1Bb+Z&#10;koM8EvDGVGlOAyg9yASvzchIJCHOu89LrC5EiMNhzGktSWjRfeespxEvuP92BCc50+8MkTr0nYWk&#10;JEI4c9eW8toCRlCoggfOBnEXhj06WqealpAWqXaDdzQItUosPWU1JktjnMgbVy7uybWevJ5+DNsf&#10;AAAA//8DAFBLAwQUAAYACAAAACEAio4kRt4AAAAJAQAADwAAAGRycy9kb3ducmV2LnhtbEyPwU7D&#10;MBBE70j8g7VIXBC1KdRUIU7VVuqxqgj9ADfeJlHjdRS7afh7lhMcd2Y0+yZfTb4TIw6xDWTgZaZA&#10;IFXBtVQbOH7tnpcgYrLkbBcIDXxjhFVxf5fbzIUbfeJYplpwCcXMGmhS6jMpY9Wgt3EWeiT2zmHw&#10;NvE51NIN9sblvpNzpbT0tiX+0Ngetw1Wl/LqDZQbvVObahz2bh73x+3T4XJeH4x5fJjWHyASTukv&#10;DL/4jA4FM53ClVwUnYHFu+YtiY2FBsEB/bZk4WTgVSmQRS7/Lyh+AAAA//8DAFBLAQItABQABgAI&#10;AAAAIQC2gziS/gAAAOEBAAATAAAAAAAAAAAAAAAAAAAAAABbQ29udGVudF9UeXBlc10ueG1sUEsB&#10;Ai0AFAAGAAgAAAAhADj9If/WAAAAlAEAAAsAAAAAAAAAAAAAAAAALwEAAF9yZWxzLy5yZWxzUEsB&#10;Ai0AFAAGAAgAAAAhAMrSHVchAgAAYAQAAA4AAAAAAAAAAAAAAAAALgIAAGRycy9lMm9Eb2MueG1s&#10;UEsBAi0AFAAGAAgAAAAhAIqOJEbeAAAACQEAAA8AAAAAAAAAAAAAAAAAewQAAGRycy9kb3ducmV2&#10;LnhtbFBLBQYAAAAABAAEAPMAAACGBQAAAAA=&#10;" o:allowincell="f" fillcolor="black">
                <v:fill r:id="rId22" o:title="" type="pattern"/>
              </v:rect>
            </w:pict>
          </mc:Fallback>
        </mc:AlternateContent>
      </w:r>
      <w:r>
        <w:rPr>
          <w:noProof/>
        </w:rPr>
        <mc:AlternateContent>
          <mc:Choice Requires="wps">
            <w:drawing>
              <wp:anchor distT="0" distB="0" distL="114300" distR="114300" simplePos="0" relativeHeight="251636736" behindDoc="0" locked="0" layoutInCell="0" allowOverlap="1" wp14:anchorId="46A67A31" wp14:editId="7BAA75C6">
                <wp:simplePos x="0" y="0"/>
                <wp:positionH relativeFrom="column">
                  <wp:posOffset>2560320</wp:posOffset>
                </wp:positionH>
                <wp:positionV relativeFrom="paragraph">
                  <wp:posOffset>7620</wp:posOffset>
                </wp:positionV>
                <wp:extent cx="365760" cy="640080"/>
                <wp:effectExtent l="0" t="0" r="0" b="0"/>
                <wp:wrapNone/>
                <wp:docPr id="36" name="Ar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365760" cy="640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9DD55D5" id="Arc 37" o:spid="_x0000_s1026" style="position:absolute;margin-left:201.6pt;margin-top:.6pt;width:28.8pt;height:50.4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UbkKAMAABAIAAAOAAAAZHJzL2Uyb0RvYy54bWzUVV1P2zAUfZ+0/2DlcRMkLaVARUEbDDaJ&#10;jUmwvbuO00Q4dma7X/z6nWunIWMwoWkvA6m67j099+PY9x6frmvFltK6yuhpMtjNEia1MHml59Pk&#10;2+3FzmHCnOc658poOU020iWnJ69fHa+aiRya0qhcWgYS7SarZpqU3jeTNHWilDV3u6aRGs7C2Jp7&#10;HO08zS1fgb1W6TDLxunK2LyxRkjn8O15dCYngb8opPDXReGkZ2qaIDcfPm34nNFnenLMJ3PLm7IS&#10;bRr8L7KoeaURtKM6556zha1+o6orYY0zhd8Vpk5NUVRChhpQzSB7VM1NyRsZakFzXNO1yf07WvFl&#10;edN8tZS6a66MuHPoSLpq3KTz0MEBw2arzyaHhnzhTSh2XdiaFapqPkL6JFjfySI2lMbWoc+brs9y&#10;7ZnAl3vj/YMx1BBwjUdZdhh0SPmECOnHYuH8pTTB5ssr56NMOazQ5JxpXiOTS5AUtYJib3dYRv+t&#10;oB2A0toChoNx9iRo+ALQbRfqTYpAKxbYHoW77cIFUPk0qAsHUMzpGba9bV4d8BnGUQ/4bG77PVAM&#10;22ND8+fb9vJy23Gx1m3LYTFObzoL6jbGkbrUFGiIsunWQLe1DvI9DUbdBN57ERglEXi/D44R2ows&#10;3vbjV20Thlc9i6o03FMhlBCZbDVNomas7KyiUhgMGqMJc2vt7YLm2PXdtszaLOWtCQye6t2Bvshq&#10;e10f3GIxq8R7ed8HDwZHw6MHPLIIHG0OoDkaH7T39bEnYtqe9qjRACrljyU5b80d3gak+Q8q4hOl&#10;+02LF6pf/9YvlHEytiT2oG1GkJhuRm9maHMBYQEmehJ+MDzI4s11RlU5ecnp7Hx2pixbcloP4a+9&#10;b7/ArFnoPLCVkucfWtvzSsFmftOg3d5WeB8K9wjhapknTElsRLJi0gpPIwxWmqW0n9xkZvIN5qo1&#10;cS1hjcIojb0HCVbSNHE/FtyCUn3SmPlHg9EI/fHhMNo/GOJg+55Z38O1ABUSS/BwyTzzce8tGlvN&#10;S0SKg1qbd5jnRUUzNuQXs2oPWDvhZbcrkvZa/xxQD4v85CcAAAD//wMAUEsDBBQABgAIAAAAIQCJ&#10;dPk03AAAAAkBAAAPAAAAZHJzL2Rvd25yZXYueG1sTI/BTsMwEETvSPyDtUhcELUJpSohToVQuYFU&#10;Qj9gG5s4JV5HsdOkf89ygtNq9EazM8Vm9p042SG2gTTcLRQIS3UwLTUa9p+vt2sQMSEZ7AJZDWcb&#10;YVNeXhSYmzDRhz1VqREcQjFHDS6lPpcy1s56jIvQW2L2FQaPieXQSDPgxOG+k5lSK+mxJf7gsLcv&#10;ztbf1eg1dK3bPdzE6fz+ts22Ix5TZY6PWl9fzc9PIJKd058ZfutzdSi50yGMZKLoNCzVfcZWBnyY&#10;L1eKpxxYq0yBLAv5f0H5AwAA//8DAFBLAQItABQABgAIAAAAIQC2gziS/gAAAOEBAAATAAAAAAAA&#10;AAAAAAAAAAAAAABbQ29udGVudF9UeXBlc10ueG1sUEsBAi0AFAAGAAgAAAAhADj9If/WAAAAlAEA&#10;AAsAAAAAAAAAAAAAAAAALwEAAF9yZWxzLy5yZWxzUEsBAi0AFAAGAAgAAAAhAHURRuQoAwAAEAgA&#10;AA4AAAAAAAAAAAAAAAAALgIAAGRycy9lMm9Eb2MueG1sUEsBAi0AFAAGAAgAAAAhAIl0+TTcAAAA&#10;CQEAAA8AAAAAAAAAAAAAAAAAggUAAGRycy9kb3ducmV2LnhtbFBLBQYAAAAABAAEAPMAAACLBgAA&#10;AAA=&#10;" o:allowincell="f" path="m-1,nfc11929,,21600,9670,21600,21600em-1,nsc11929,,21600,9670,21600,21600l,21600,-1,xe" filled="f" strokeweight="1pt">
                <v:stroke endarrow="block"/>
                <v:path arrowok="t" o:extrusionok="f" o:connecttype="custom" o:connectlocs="0,0;365760,640080;0,640080" o:connectangles="0,0,0"/>
              </v:shape>
            </w:pict>
          </mc:Fallback>
        </mc:AlternateContent>
      </w:r>
      <w:r>
        <w:rPr>
          <w:noProof/>
        </w:rPr>
        <mc:AlternateContent>
          <mc:Choice Requires="wps">
            <w:drawing>
              <wp:anchor distT="0" distB="0" distL="114300" distR="114300" simplePos="0" relativeHeight="251608064" behindDoc="0" locked="0" layoutInCell="0" allowOverlap="1" wp14:anchorId="5575342D" wp14:editId="0C5F76F2">
                <wp:simplePos x="0" y="0"/>
                <wp:positionH relativeFrom="column">
                  <wp:posOffset>1371600</wp:posOffset>
                </wp:positionH>
                <wp:positionV relativeFrom="paragraph">
                  <wp:posOffset>99060</wp:posOffset>
                </wp:positionV>
                <wp:extent cx="6035040" cy="1005840"/>
                <wp:effectExtent l="0" t="0" r="0" b="0"/>
                <wp:wrapNone/>
                <wp:docPr id="3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1005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8879243" id="Rectangle 5" o:spid="_x0000_s1026" style="position:absolute;margin-left:108pt;margin-top:7.8pt;width:475.2pt;height:7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pCQIAABcEAAAOAAAAZHJzL2Uyb0RvYy54bWysU9tu2zAMfR+wfxD0vtjOki414hRFugwD&#10;ugvQ9QMUWbaFyaJGKXGyrx8lp2m27mmYHgRRpA7Jw6PlzaE3bK/Qa7AVLyY5Z8pKqLVtK/74bfNm&#10;wZkPwtbCgFUVPyrPb1avXy0HV6opdGBqhYxArC8HV/EuBFdmmZed6oWfgFOWnA1gLwKZ2GY1ioHQ&#10;e5NN8/wqGwBrhyCV93R7Nzr5KuE3jZLhS9N4FZipONUW0o5p38Y9Wy1F2aJwnZanMsQ/VNELbSnp&#10;GepOBMF2qF9A9VoieGjCREKfQdNoqVIP1E2R/9HNQyecSr0QOd6dafL/D1Z+3j+4rxhL9+4e5HfP&#10;LKw7YVt1iwhDp0RN6YpIVDY4X54fRMPTU7YdPkFNoxW7AImDQ4N9BKTu2CFRfTxTrQ6BSbq8yt/O&#10;8xlNRJKvyPP5goyYQ5RPzx368EFBz+Kh4kizTPBif+/DGPoUksoHo+uNNiYZ2G7XBtle0Nw3aZ3Q&#10;/WWYsWyo+PV8Ok/Iv/n8JUSe1t8geh1IwEb3FV+cg0QZeXtv6ySvILQZz9SdsSciI3dRpr7cQn0k&#10;HhFGddJvokMH+JOzgZRZcf9jJ1BxZj5amsV1MYvEhWTM5u+mZOClZ3vpEVYSVMUDZ+NxHUb57xzq&#10;tqNMRerdwi3Nr9GJ2eeqTsWS+tJsTj8lyvvSTlHP/3n1CwAA//8DAFBLAwQUAAYACAAAACEAiGdi&#10;QeAAAAALAQAADwAAAGRycy9kb3ducmV2LnhtbEyPwU7DMBBE70j8g7VI3KidUAwNcSoEKhLHNr1w&#10;28RuEojXUey0ga/HPZXbjmY0+yZfz7ZnRzP6zpGCZCGAGaqd7qhRsC83d0/AfEDS2DsyCn6Mh3Vx&#10;fZVjpt2Jtua4Cw2LJeQzVNCGMGSc+7o1Fv3CDYaid3CjxRDl2HA94imW256nQkhusaP4ocXBvLam&#10;/t5NVkHVpXv83Zbvwq429+FjLr+mzzelbm/ml2dgwczhEoYzfkSHIjJVbiLtWa8gTWTcEqLxIIGd&#10;A4mUS2BVvB6XAniR8/8bij8AAAD//wMAUEsBAi0AFAAGAAgAAAAhALaDOJL+AAAA4QEAABMAAAAA&#10;AAAAAAAAAAAAAAAAAFtDb250ZW50X1R5cGVzXS54bWxQSwECLQAUAAYACAAAACEAOP0h/9YAAACU&#10;AQAACwAAAAAAAAAAAAAAAAAvAQAAX3JlbHMvLnJlbHNQSwECLQAUAAYACAAAACEAFbPrqQkCAAAX&#10;BAAADgAAAAAAAAAAAAAAAAAuAgAAZHJzL2Uyb0RvYy54bWxQSwECLQAUAAYACAAAACEAiGdiQeAA&#10;AAALAQAADwAAAAAAAAAAAAAAAABjBAAAZHJzL2Rvd25yZXYueG1sUEsFBgAAAAAEAAQA8wAAAHAF&#10;AAAAAA==&#10;" o:allowincell="f"/>
            </w:pict>
          </mc:Fallback>
        </mc:AlternateContent>
      </w:r>
      <w:r>
        <w:rPr>
          <w:noProof/>
        </w:rPr>
        <mc:AlternateContent>
          <mc:Choice Requires="wps">
            <w:drawing>
              <wp:anchor distT="0" distB="0" distL="114300" distR="114300" simplePos="0" relativeHeight="251633664" behindDoc="0" locked="0" layoutInCell="0" allowOverlap="1" wp14:anchorId="4562D82A" wp14:editId="7C0B8A36">
                <wp:simplePos x="0" y="0"/>
                <wp:positionH relativeFrom="column">
                  <wp:posOffset>5120640</wp:posOffset>
                </wp:positionH>
                <wp:positionV relativeFrom="paragraph">
                  <wp:posOffset>99060</wp:posOffset>
                </wp:positionV>
                <wp:extent cx="365760" cy="548640"/>
                <wp:effectExtent l="0" t="0" r="0" b="0"/>
                <wp:wrapNone/>
                <wp:docPr id="34" name="Ar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1035070" flipH="1">
                          <a:off x="0" y="0"/>
                          <a:ext cx="365760" cy="5486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4E9D9D8" id="Arc 32" o:spid="_x0000_s1026" style="position:absolute;margin-left:403.2pt;margin-top:7.8pt;width:28.8pt;height:43.2pt;rotation:11539721fd;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G9GwMAAPMHAAAOAAAAZHJzL2Uyb0RvYy54bWzUVVtv0zAUfkfiP1h+BG1Jel2jpRNsbEMa&#10;DGnlB7iO00RzbGM7Tbdfz7GdZqFsaEK80EqRnfPlXL5zOz3b1RxtmTaVFBlOjmOMmKAyr8Qmw99X&#10;l0cnGBlLRE64FCzDD8zgs+XbN6etStlIlpLnTCNQIkzaqgyX1qo0igwtWU3MsVRMgLCQuiYWrnoT&#10;5Zq0oL3m0SiOZ1Erda60pMwYeHsRhHjp9RcFo/a2KAyziGcYfLP+qf1z7Z7R8pSkG01UWdHODfIX&#10;XtSkEmC0V3VBLEGNrn5TVVdUSyMLe0xlHcmiqCjzMUA0SXwQzV1JFPOxADlG9TSZf6eWft3eqW/a&#10;uW7UjaT3BhiJWmXSXuIuBjBo3X6ROeSQNFb6YHeFrpGWQGqSxONpPAeGC16pa3jhARAf2nmyH3qy&#10;2c4iCi/Hs+l8Bh9QEE0nJ7OJT0ZEUqfV+UMbY6+Y9GeyvTE25CqHk2c6R4LU4M6Vs1pzSNv7IxS7&#10;f5fVHpAMAKNkFj8LGr0CtOpNvYvAUIu8tgNzq96cB5XPg3pzAAo+vaBtvPerB76gcTIAvujbdAAK&#10;ZgfagPzNnl5S7hmnO9FRDidEXGPHPrtKGpddRwrkEMJ2pQN52wmfvufBELcDj18FhpAceDoEBwud&#10;Rxoa/LC1NUbQ2uuQFUWsC8Q55I6ozXDIGSr7U1FxmA4C5hMMr53VjRtmt/f7MGu5ZSvpNVgX7xHk&#10;F7zal+uTmDbrin5kj0NwkixGiyc8eOF1dD6AmsUMusZX9qEkYDpOB6qBABfKH0MyVst76A1IzX8Q&#10;EUm5GJIWCmoY/15OuTQsUBI46MjwKXaVMZgZQl5CYj21XLjEJ6N5HCrXSF7lTupINHqzPucabYnb&#10;Ef7X1dsvMC0bkXttJSP5p+5sScXDGaxzKHw/O924dCvIpGuZP8Do9EMSwoJNCdOylPoRoxa2TobN&#10;j4ZoKDz+WcBYXyQTmIPI+stkOh/BRQ8l66GECAqqMmwxtKU7ntuw2hqlq03p5rJvVCE/wMguKjdB&#10;vX/Bq+4Cm8X3bbcF3eoa3j3qaVcvfwIAAP//AwBQSwMEFAAGAAgAAAAhAFcDa3reAAAACgEAAA8A&#10;AABkcnMvZG93bnJldi54bWxMj8FOwzAQRO9I/IO1SNyoTRpSk8apAAkOPZG2H+DEbhI1Xkex24a/&#10;ZznR4848zc4Um9kN7GKn0HtU8LwQwCw23vTYKjjsP58ksBA1Gj14tAp+bIBNeX9X6Nz4K1b2sost&#10;oxAMuVbQxTjmnIems06HhR8tknf0k9ORzqnlZtJXCncDT4TIuNM90odOj/ajs81pd3YKvrbJoQ7Z&#10;frVcbo+vq/e0kvK7UurxYX5bA4t2jv8w/NWn6lBSp9qf0QQ2KJAiSwkl4yUDRoDMUhpXkyASAbws&#10;+O2E8hcAAP//AwBQSwECLQAUAAYACAAAACEAtoM4kv4AAADhAQAAEwAAAAAAAAAAAAAAAAAAAAAA&#10;W0NvbnRlbnRfVHlwZXNdLnhtbFBLAQItABQABgAIAAAAIQA4/SH/1gAAAJQBAAALAAAAAAAAAAAA&#10;AAAAAC8BAABfcmVscy8ucmVsc1BLAQItABQABgAIAAAAIQDGfnG9GwMAAPMHAAAOAAAAAAAAAAAA&#10;AAAAAC4CAABkcnMvZTJvRG9jLnhtbFBLAQItABQABgAIAAAAIQBXA2t63gAAAAoBAAAPAAAAAAAA&#10;AAAAAAAAAHUFAABkcnMvZG93bnJldi54bWxQSwUGAAAAAAQABADzAAAAgAYAAAAA&#10;" o:allowincell="f" path="m-1,nfc11929,,21600,9670,21600,21600em-1,nsc11929,,21600,9670,21600,21600l,21600,-1,xe" filled="f" strokeweight="1pt">
                <v:path arrowok="t" o:extrusionok="f" o:connecttype="custom" o:connectlocs="0,0;365760,548640;0,548640" o:connectangles="0,0,0"/>
              </v:shape>
            </w:pict>
          </mc:Fallback>
        </mc:AlternateContent>
      </w:r>
      <w:r>
        <w:rPr>
          <w:noProof/>
        </w:rPr>
        <mc:AlternateContent>
          <mc:Choice Requires="wps">
            <w:drawing>
              <wp:anchor distT="0" distB="0" distL="114300" distR="114300" simplePos="0" relativeHeight="251628544" behindDoc="0" locked="0" layoutInCell="0" allowOverlap="1" wp14:anchorId="61C23A58" wp14:editId="73451E34">
                <wp:simplePos x="0" y="0"/>
                <wp:positionH relativeFrom="column">
                  <wp:posOffset>5303520</wp:posOffset>
                </wp:positionH>
                <wp:positionV relativeFrom="paragraph">
                  <wp:posOffset>7620</wp:posOffset>
                </wp:positionV>
                <wp:extent cx="457200" cy="91440"/>
                <wp:effectExtent l="0" t="0" r="0" b="0"/>
                <wp:wrapNone/>
                <wp:docPr id="33" name="Rectangle 26" descr="Dotted diamo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dot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E28393F" id="Rectangle 26" o:spid="_x0000_s1026" alt="Dotted diamond" style="position:absolute;margin-left:417.6pt;margin-top:.6pt;width:36pt;height:7.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h1XIQIAAGAEAAAOAAAAZHJzL2Uyb0RvYy54bWysVN2u0zAMvkfiHaLcs27TBodq3dHRxhDS&#10;4Uc68ABumrYRaRySbN14epy0p2f83SB6Edmx48/2Z3dze+40O0nnFZqCL2ZzzqQRWCnTFPzL58OL&#10;G858AFOBRiMLfpGe326fP9v0NpdLbFFX0jEKYnze24K3Idg8y7xoZQd+hlYaMtboOgikuiarHPQU&#10;vdPZcj5/mfXoKutQSO/pdj8Y+TbFr2spwse69jIwXXDKLaTTpbOMZ7bdQN44sK0SYxrwD1l0oAyB&#10;TqH2EIAdnfotVKeEQ491mAnsMqxrJWSqgapZzH+p5qEFK1Mt1Bxvpzb5/xdWfDg92E8upu7tPYqv&#10;nhnctWAaeecc9q2EiuAWsVFZb30+PYiKp6es7N9jRdTCMWDqwbl2XQxI1bFzavVlarU8BybocrV+&#10;RfRxJsj0erFaJSYyyB/fWufDW4kdi0LBHRGZYsPp3oeYC+SPLhHKQggHpfXoXmHYd6ZKL+pmp4f6&#10;XFOSyE4QZyF9qSrIJ5fyj76H9I2+o0vEHzEjvjasp0LWy3XC9KhVFfNJff0r7k9unQq0CVp1Bb+Z&#10;koM8EvDGVGlOAyg9yASvzchIJCHOu89LrC5EiMNhzGktSWjRfeespxEvuP92BCc50+8MkTr0nYWk&#10;JEI4c9eW8toCRlCoggfOBnEXhj06WqealpAWqXaDdzQItUosPWU1JktjnMgbVy7uybWevJ5+DNsf&#10;AAAA//8DAFBLAwQUAAYACAAAACEABnFQ890AAAAIAQAADwAAAGRycy9kb3ducmV2LnhtbEyPwW7C&#10;MBBE75X6D9ZW6qUqTlORQoiDAIkjQk35ABMvSUS8jmwT0r/v9tSedkczmn1brCfbixF96BwpeJsl&#10;IJBqZzpqFJy+9q8LECFqMrp3hAq+McC6fHwodG7cnT5xrGIjuIRCrhW0MQ65lKFu0eowcwMSexfn&#10;rY4sfSON13cut71MkySTVnfEF1o94K7F+lrdrIJqm+2TbT36g0nD4bR7OV4vm6NSz0/TZgUi4hT/&#10;wvCLz+hQMtPZ3cgE0StYvM9TjrLBg/1l8sHLmfU8A1kW8v8D5Q8AAAD//wMAUEsBAi0AFAAGAAgA&#10;AAAhALaDOJL+AAAA4QEAABMAAAAAAAAAAAAAAAAAAAAAAFtDb250ZW50X1R5cGVzXS54bWxQSwEC&#10;LQAUAAYACAAAACEAOP0h/9YAAACUAQAACwAAAAAAAAAAAAAAAAAvAQAAX3JlbHMvLnJlbHNQSwEC&#10;LQAUAAYACAAAACEAytIdVyECAABgBAAADgAAAAAAAAAAAAAAAAAuAgAAZHJzL2Uyb0RvYy54bWxQ&#10;SwECLQAUAAYACAAAACEABnFQ890AAAAIAQAADwAAAAAAAAAAAAAAAAB7BAAAZHJzL2Rvd25yZXYu&#10;eG1sUEsFBgAAAAAEAAQA8wAAAIUFAAAAAA==&#10;" o:allowincell="f" fillcolor="black">
                <v:fill r:id="rId22" o:title="" type="pattern"/>
              </v:rect>
            </w:pict>
          </mc:Fallback>
        </mc:AlternateContent>
      </w:r>
      <w:r>
        <w:rPr>
          <w:noProof/>
        </w:rPr>
        <mc:AlternateContent>
          <mc:Choice Requires="wps">
            <w:drawing>
              <wp:anchor distT="0" distB="0" distL="114300" distR="114300" simplePos="0" relativeHeight="251626496" behindDoc="0" locked="0" layoutInCell="0" allowOverlap="1" wp14:anchorId="3DA4A1BC" wp14:editId="6FDD720D">
                <wp:simplePos x="0" y="0"/>
                <wp:positionH relativeFrom="column">
                  <wp:posOffset>2377440</wp:posOffset>
                </wp:positionH>
                <wp:positionV relativeFrom="paragraph">
                  <wp:posOffset>7620</wp:posOffset>
                </wp:positionV>
                <wp:extent cx="457200" cy="91440"/>
                <wp:effectExtent l="0" t="0" r="0" b="0"/>
                <wp:wrapNone/>
                <wp:docPr id="32" name="Rectangle 24" descr="Dotted diamo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dot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05D4419" id="Rectangle 24" o:spid="_x0000_s1026" alt="Dotted diamond" style="position:absolute;margin-left:187.2pt;margin-top:.6pt;width:36pt;height:7.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h1XIQIAAGAEAAAOAAAAZHJzL2Uyb0RvYy54bWysVN2u0zAMvkfiHaLcs27TBodq3dHRxhDS&#10;4Uc68ABumrYRaRySbN14epy0p2f83SB6Edmx48/2Z3dze+40O0nnFZqCL2ZzzqQRWCnTFPzL58OL&#10;G858AFOBRiMLfpGe326fP9v0NpdLbFFX0jEKYnze24K3Idg8y7xoZQd+hlYaMtboOgikuiarHPQU&#10;vdPZcj5/mfXoKutQSO/pdj8Y+TbFr2spwse69jIwXXDKLaTTpbOMZ7bdQN44sK0SYxrwD1l0oAyB&#10;TqH2EIAdnfotVKeEQ491mAnsMqxrJWSqgapZzH+p5qEFK1Mt1Bxvpzb5/xdWfDg92E8upu7tPYqv&#10;nhnctWAaeecc9q2EiuAWsVFZb30+PYiKp6es7N9jRdTCMWDqwbl2XQxI1bFzavVlarU8BybocrV+&#10;RfRxJsj0erFaJSYyyB/fWufDW4kdi0LBHRGZYsPp3oeYC+SPLhHKQggHpfXoXmHYd6ZKL+pmp4f6&#10;XFOSyE4QZyF9qSrIJ5fyj76H9I2+o0vEHzEjvjasp0LWy3XC9KhVFfNJff0r7k9unQq0CVp1Bb+Z&#10;koM8EvDGVGlOAyg9yASvzchIJCHOu89LrC5EiMNhzGktSWjRfeespxEvuP92BCc50+8MkTr0nYWk&#10;JEI4c9eW8toCRlCoggfOBnEXhj06WqealpAWqXaDdzQItUosPWU1JktjnMgbVy7uybWevJ5+DNsf&#10;AAAA//8DAFBLAwQUAAYACAAAACEAQR1JpNwAAAAIAQAADwAAAGRycy9kb3ducmV2LnhtbEyPQU7D&#10;MBBF90jcwRokNog6hBBQiFO1lbqsqoYewI2nSdR4HNluGm7PsILl0//686ZcznYQE/rQO1LwskhA&#10;IDXO9NQqOH5tnz9AhKjJ6MERKvjGAMvq/q7UhXE3OuBUx1bwCIVCK+hiHAspQ9Oh1WHhRiTOzs5b&#10;HRl9K43XNx63g0yTJJdW98QXOj3ipsPmUl+tgnqdb5N1M/mdScPuuHnaX86rvVKPD/PqE0TEOf6V&#10;4Vef1aFip5O7kgliUPD6nmVc5SAFwXmW5cwn5rccZFXK/w9UPwAAAP//AwBQSwECLQAUAAYACAAA&#10;ACEAtoM4kv4AAADhAQAAEwAAAAAAAAAAAAAAAAAAAAAAW0NvbnRlbnRfVHlwZXNdLnhtbFBLAQIt&#10;ABQABgAIAAAAIQA4/SH/1gAAAJQBAAALAAAAAAAAAAAAAAAAAC8BAABfcmVscy8ucmVsc1BLAQIt&#10;ABQABgAIAAAAIQDK0h1XIQIAAGAEAAAOAAAAAAAAAAAAAAAAAC4CAABkcnMvZTJvRG9jLnhtbFBL&#10;AQItABQABgAIAAAAIQBBHUmk3AAAAAgBAAAPAAAAAAAAAAAAAAAAAHsEAABkcnMvZG93bnJldi54&#10;bWxQSwUGAAAAAAQABADzAAAAhAUAAAAA&#10;" o:allowincell="f" fillcolor="black">
                <v:fill r:id="rId22" o:title="" type="pattern"/>
              </v:rect>
            </w:pict>
          </mc:Fallback>
        </mc:AlternateContent>
      </w:r>
    </w:p>
    <w:p w14:paraId="110DFADB" w14:textId="77777777" w:rsidR="00610354" w:rsidRDefault="00610354">
      <w:r>
        <w:rPr>
          <w:noProof/>
        </w:rPr>
        <mc:AlternateContent>
          <mc:Choice Requires="wps">
            <w:drawing>
              <wp:anchor distT="0" distB="0" distL="114300" distR="114300" simplePos="0" relativeHeight="251656192" behindDoc="0" locked="0" layoutInCell="0" allowOverlap="1" wp14:anchorId="1D6D44E0" wp14:editId="03F80B70">
                <wp:simplePos x="0" y="0"/>
                <wp:positionH relativeFrom="column">
                  <wp:posOffset>7406640</wp:posOffset>
                </wp:positionH>
                <wp:positionV relativeFrom="paragraph">
                  <wp:posOffset>15240</wp:posOffset>
                </wp:positionV>
                <wp:extent cx="457200" cy="0"/>
                <wp:effectExtent l="0" t="0" r="0" b="0"/>
                <wp:wrapNone/>
                <wp:docPr id="3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E3AFAED" id="Line 56"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2pt,1.2pt" to="619.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mnxgEAAHQDAAAOAAAAZHJzL2Uyb0RvYy54bWysU01vGyEQvVfqf0Dc67XTr2jldQ5O0x7S&#10;1lLSHzAGdhcVGDRg7/rflyGuU6W3qhzQDDM83rwZ1jezd+JoKFkMnVwtllKYoFDbMHTyx+Pdm2sp&#10;UoagwWEwnTyZJG82r1+tp9iaKxzRaUOigITUTrGTY86xbZqkRuMhLTCaUII9kodcXBoaTTAVdO+a&#10;q+XyQzMh6UioTErl9PYpKDcVv++Nyt/7PpksXCcLt1x3qvue92azhnYgiKNVZxrwDyw82FAevUDd&#10;QgZxIPsXlLeKMGGfFwp9g31vlak1lGpWyxfVPIwQTa2liJPiRab0/2DVt+M27Iipqzk8xHtUP5MI&#10;uB0hDKYSeDzF0rgVS9VMMbWXK+ykuCOxn76iLjlwyFhVmHvyonc2fuGLDF4qFXOV/XSR3cxZqHL4&#10;7v3H0kop1O9QAy0j8L1IKX826AUbnXQ2sCDQwvE+ZWb0nMLHAe+sc7WpLoipk2+vVwWaQwmd1Ryt&#10;Dg37rSNxBJ6Lump9L9IID0FXtNGA/nS2M1hXbJGrMJlskcoZyc95o6VwpnwFtp74uXAWjrXiwUzt&#10;HvVpRxxmr7S2FnIeQ56dP/2a9fxZNr8AAAD//wMAUEsDBBQABgAIAAAAIQDLxq/23AAAAAkBAAAP&#10;AAAAZHJzL2Rvd25yZXYueG1sTI9BS8QwEIXvgv8hjOCluGm7UkptuiyCN1FcRfCWTca2mExKk92t&#10;/95ZL3qaeTOPN9+0m8U7ccQ5joEUFKscBJIJdqRewdvrw00NIiZNVrtAqOAbI2y6y4tWNzac6AWP&#10;u9QLDqHYaAVDSlMjZTQDeh1XYULi3WeYvU4s517aWZ843DtZ5nklvR6JLwx6wvsBzdfu4BVk5tHJ&#10;unh+WsfsPTcZfRRbOSl1fbVs70AkXNKfGc74jA4dM+3DgWwUjnVRVbfsVVByORvKdc3d/ncgu1b+&#10;/6D7AQAA//8DAFBLAQItABQABgAIAAAAIQC2gziS/gAAAOEBAAATAAAAAAAAAAAAAAAAAAAAAABb&#10;Q29udGVudF9UeXBlc10ueG1sUEsBAi0AFAAGAAgAAAAhADj9If/WAAAAlAEAAAsAAAAAAAAAAAAA&#10;AAAALwEAAF9yZWxzLy5yZWxzUEsBAi0AFAAGAAgAAAAhAAHDOafGAQAAdAMAAA4AAAAAAAAAAAAA&#10;AAAALgIAAGRycy9lMm9Eb2MueG1sUEsBAi0AFAAGAAgAAAAhAMvGr/bcAAAACQEAAA8AAAAAAAAA&#10;AAAAAAAAIAQAAGRycy9kb3ducmV2LnhtbFBLBQYAAAAABAAEAPMAAAApBQAAAAA=&#10;" o:allowincell="f" strokeweight="3pt">
                <v:stroke endarrow="block"/>
              </v:line>
            </w:pict>
          </mc:Fallback>
        </mc:AlternateContent>
      </w:r>
    </w:p>
    <w:p w14:paraId="605D4F8A" w14:textId="77777777" w:rsidR="00610354" w:rsidRDefault="00610354"/>
    <w:p w14:paraId="76C152DF" w14:textId="77777777" w:rsidR="00610354" w:rsidRDefault="00610354">
      <w:r>
        <w:rPr>
          <w:noProof/>
        </w:rPr>
        <mc:AlternateContent>
          <mc:Choice Requires="wps">
            <w:drawing>
              <wp:anchor distT="0" distB="0" distL="114300" distR="114300" simplePos="0" relativeHeight="251657216" behindDoc="0" locked="0" layoutInCell="0" allowOverlap="1" wp14:anchorId="5DDB74CB" wp14:editId="471C76EC">
                <wp:simplePos x="0" y="0"/>
                <wp:positionH relativeFrom="column">
                  <wp:posOffset>7406640</wp:posOffset>
                </wp:positionH>
                <wp:positionV relativeFrom="paragraph">
                  <wp:posOffset>121920</wp:posOffset>
                </wp:positionV>
                <wp:extent cx="457200" cy="0"/>
                <wp:effectExtent l="0" t="0" r="0" b="0"/>
                <wp:wrapNone/>
                <wp:docPr id="3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E4E11B0" id="Line 57"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2pt,9.6pt" to="619.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mnxgEAAHQDAAAOAAAAZHJzL2Uyb0RvYy54bWysU01vGyEQvVfqf0Dc67XTr2jldQ5O0x7S&#10;1lLSHzAGdhcVGDRg7/rflyGuU6W3qhzQDDM83rwZ1jezd+JoKFkMnVwtllKYoFDbMHTyx+Pdm2sp&#10;UoagwWEwnTyZJG82r1+tp9iaKxzRaUOigITUTrGTY86xbZqkRuMhLTCaUII9kodcXBoaTTAVdO+a&#10;q+XyQzMh6UioTErl9PYpKDcVv++Nyt/7PpksXCcLt1x3qvue92azhnYgiKNVZxrwDyw82FAevUDd&#10;QgZxIPsXlLeKMGGfFwp9g31vlak1lGpWyxfVPIwQTa2liJPiRab0/2DVt+M27Iipqzk8xHtUP5MI&#10;uB0hDKYSeDzF0rgVS9VMMbWXK+ykuCOxn76iLjlwyFhVmHvyonc2fuGLDF4qFXOV/XSR3cxZqHL4&#10;7v3H0kop1O9QAy0j8L1IKX826AUbnXQ2sCDQwvE+ZWb0nMLHAe+sc7WpLoipk2+vVwWaQwmd1Ryt&#10;Dg37rSNxBJ6Lump9L9IID0FXtNGA/nS2M1hXbJGrMJlskcoZyc95o6VwpnwFtp74uXAWjrXiwUzt&#10;HvVpRxxmr7S2FnIeQ56dP/2a9fxZNr8AAAD//wMAUEsDBBQABgAIAAAAIQC5avxu3gAAAAsBAAAP&#10;AAAAZHJzL2Rvd25yZXYueG1sTI9BS8NAEIXvgv9hGcFLsJukEtKYTSmCN1GsIvS23R2TYHY2ZLdt&#10;/PdO8WBv89483nxTr2c3iCNOofekIFukIJCMtz21Cj7en+5KECFqsnrwhAp+MMC6ub6qdWX9id7w&#10;uI2t4BIKlVbQxThWUgbTodNh4Uck3n35yenIcmqlnfSJy90g8zQtpNM98YVOj/jYofneHpyCxDwP&#10;ssxeX5Yh+UxNQrtsI0elbm/mzQOIiHP8D8MZn9GhYaa9P5ANYmCdFcU9Z3la5SDOiXxZsrP/c2RT&#10;y8sfml8AAAD//wMAUEsBAi0AFAAGAAgAAAAhALaDOJL+AAAA4QEAABMAAAAAAAAAAAAAAAAAAAAA&#10;AFtDb250ZW50X1R5cGVzXS54bWxQSwECLQAUAAYACAAAACEAOP0h/9YAAACUAQAACwAAAAAAAAAA&#10;AAAAAAAvAQAAX3JlbHMvLnJlbHNQSwECLQAUAAYACAAAACEAAcM5p8YBAAB0AwAADgAAAAAAAAAA&#10;AAAAAAAuAgAAZHJzL2Uyb0RvYy54bWxQSwECLQAUAAYACAAAACEAuWr8bt4AAAALAQAADwAAAAAA&#10;AAAAAAAAAAAgBAAAZHJzL2Rvd25yZXYueG1sUEsFBgAAAAAEAAQA8wAAACsFAAAAAA==&#10;" o:allowincell="f" strokeweight="3pt">
                <v:stroke endarrow="block"/>
              </v:line>
            </w:pict>
          </mc:Fallback>
        </mc:AlternateContent>
      </w:r>
      <w:r>
        <w:rPr>
          <w:noProof/>
        </w:rPr>
        <mc:AlternateContent>
          <mc:Choice Requires="wps">
            <w:drawing>
              <wp:anchor distT="0" distB="0" distL="114300" distR="114300" simplePos="0" relativeHeight="251639808" behindDoc="0" locked="0" layoutInCell="0" allowOverlap="1" wp14:anchorId="2A0B1A25" wp14:editId="06F6D230">
                <wp:simplePos x="0" y="0"/>
                <wp:positionH relativeFrom="column">
                  <wp:posOffset>2560320</wp:posOffset>
                </wp:positionH>
                <wp:positionV relativeFrom="paragraph">
                  <wp:posOffset>121920</wp:posOffset>
                </wp:positionV>
                <wp:extent cx="457200" cy="731520"/>
                <wp:effectExtent l="0" t="0" r="0" b="0"/>
                <wp:wrapNone/>
                <wp:docPr id="29" name="Ar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7200" cy="7315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8C30E49" id="Arc 40" o:spid="_x0000_s1026" style="position:absolute;margin-left:201.6pt;margin-top:9.6pt;width:36pt;height:57.6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03PIQMAAAYIAAAOAAAAZHJzL2Uyb0RvYy54bWzUVW1v0zAQ/o7Ef7D8EbSl6dqVRmsn2NhA&#10;Ggxp5Qe4jtNEc+xgO33Zr+exk2ahbGhCfGGTqnPu0XN3z9l3Z+fbUpK1MLbQakbj4wElQnGdFmo1&#10;o98XV0fvKLGOqZRJrcSM7oSl5/PXr842VSKGOtcyFYaARNlkU81o7lyVRJHluSiZPdaVUHBm2pTM&#10;4WhWUWrYBuyljIaDwWm00SatjObCWny9bJx0HvizTHB3m2VWOCJnFLm58GvC79L/RvMzlqwMq/KC&#10;t2mwv8iiZIVC0I7qkjlGalP8RlUW3GirM3fMdRnpLCu4CDWgmnhwUM1dzioRaoE4tupksv+Oln9d&#10;31XfjE/dVjea31soEm0qm3Qef7DAkOXmi07RQ1Y7HYrdZqYkmSyqT2h9+IKCyDaou+vUFVtHOD6O&#10;xhN0jBIO1+QkHg+D+hFLPI1PgNfWXQsdbLa+sa5pTgorSJsSxUrEvwZJVkr06e0RGfj/to0dIO4B&#10;hvHp4EnQ8AWgRRfqTYRAGxLYDsItunABlD8N6sIB1OT0DNvJPq8O+AzjqAd8NrdxD9SE7bFB/NVe&#10;XpbvFedb1UoOizD/kgehu5W2vrteFPQQZfu7gr5tVWjf02DU7cEnLwKjJA8e98FNhDYjgxd9+JYN&#10;JXjLy6YrFXO+EJ+QN8lmRpuekbyzskJiHCgMJEyrrTO1n1639/syS70WCx0YnK/3CP1FVvvr+ujm&#10;9bLgH8RDHxzH0+H0EY8sAkebA2imp5P2vh56GkyraY8aAvhS/liSdUbf422gNf9BRSyRqi9ac6H6&#10;9e/9XGorGkkaDVoxQov9zejNDKWv0FiAPb1vfDycYOD4s9WySL03HMxqeSENWTO/FMJfe99+gRld&#10;qzSw5YKlH1vbsULCJm5XQW5nCrwPiXuEcKVIKZECe9BbTdISTyOMUz9B/VayyVKnO0xTo5tlhOUJ&#10;I9fmASRYRDNqf9TMgFJ+Vpj003g0gj4uHMIMpcT0Pcu+hykOKiRG8XC9eeGabVdXpljliNQMaqXf&#10;Y4pnhZ+xIb8mq/aAZRNedrsY/TbrnwPqcX3PfwIAAP//AwBQSwMEFAAGAAgAAAAhADYSGfngAAAA&#10;CgEAAA8AAABkcnMvZG93bnJldi54bWxMj09Lw0AQxe+C32EZwZvd2CZq02xKERQ8CDVVsLdtdpqE&#10;ZmdjdpPGb+940tP8eY83v8nWk23FiL1vHCm4nUUgkEpnGqoUvO+ebh5A+KDJ6NYRKvhGD+v88iLT&#10;qXFnesOxCJXgEPKpVlCH0KVS+rJGq/3MdUisHV1vdeCxr6Tp9ZnDbSvnUXQnrW6IL9S6w8cay1Mx&#10;WAXJy+lr4/zn+FoMcr/zVfK8/eiUur6aNisQAafwZ4ZffEaHnJkObiDjRasgjhZztrKw5MqG+D7h&#10;5sCLRRyDzDP5/4X8BwAA//8DAFBLAQItABQABgAIAAAAIQC2gziS/gAAAOEBAAATAAAAAAAAAAAA&#10;AAAAAAAAAABbQ29udGVudF9UeXBlc10ueG1sUEsBAi0AFAAGAAgAAAAhADj9If/WAAAAlAEAAAsA&#10;AAAAAAAAAAAAAAAALwEAAF9yZWxzLy5yZWxzUEsBAi0AFAAGAAgAAAAhAJn3Tc8hAwAABggAAA4A&#10;AAAAAAAAAAAAAAAALgIAAGRycy9lMm9Eb2MueG1sUEsBAi0AFAAGAAgAAAAhADYSGfngAAAACgEA&#10;AA8AAAAAAAAAAAAAAAAAewUAAGRycy9kb3ducmV2LnhtbFBLBQYAAAAABAAEAPMAAACIBgAAAAA=&#10;" o:allowincell="f" path="m-1,nfc11929,,21600,9670,21600,21600em-1,nsc11929,,21600,9670,21600,21600l,21600,-1,xe" filled="f" strokeweight="1pt">
                <v:stroke endarrow="block"/>
                <v:path arrowok="t" o:extrusionok="f" o:connecttype="custom" o:connectlocs="0,0;457200,731520;0,731520" o:connectangles="0,0,0"/>
              </v:shape>
            </w:pict>
          </mc:Fallback>
        </mc:AlternateContent>
      </w:r>
      <w:r>
        <w:rPr>
          <w:noProof/>
        </w:rPr>
        <mc:AlternateContent>
          <mc:Choice Requires="wps">
            <w:drawing>
              <wp:anchor distT="0" distB="0" distL="114300" distR="114300" simplePos="0" relativeHeight="251644928" behindDoc="0" locked="0" layoutInCell="0" allowOverlap="1" wp14:anchorId="45EA3F9F" wp14:editId="46979BD7">
                <wp:simplePos x="0" y="0"/>
                <wp:positionH relativeFrom="column">
                  <wp:posOffset>2926080</wp:posOffset>
                </wp:positionH>
                <wp:positionV relativeFrom="paragraph">
                  <wp:posOffset>121920</wp:posOffset>
                </wp:positionV>
                <wp:extent cx="548640" cy="457200"/>
                <wp:effectExtent l="0" t="0" r="0" b="0"/>
                <wp:wrapNone/>
                <wp:docPr id="28" name="Ar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457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C144D5F" id="Arc 45" o:spid="_x0000_s1026" style="position:absolute;margin-left:230.4pt;margin-top:9.6pt;width:43.2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DABQMAANoHAAAOAAAAZHJzL2Uyb0RvYy54bWzUVVFvmzAQfp+0/2D5cVNLSJO0QSXV1q7V&#10;pG6d1OwHOMYEVLCZbULSX787GwjLmqma9rJEQjb38d3dd/bd5dW2LMhGaJMrGdPwdESJkFwluVzH&#10;9Pvy9uSCEmOZTFihpIjpThh6tXj75rKpIjFWmSoSoQmQSBM1VUwza6soCAzPRMnMqaqEBGOqdMks&#10;bPU6SDRrgL0sgvFoNAsapZNKKy6Mgbc33kgXjj9NBbcPaWqEJUVMITbrnto9V/gMFpcsWmtWZTlv&#10;w2B/EUXJcglOe6obZhmpdf4bVZlzrYxK7SlXZaDSNOfC5QDZhKODbB4zVgmXC4hjql4m8+9o+dfN&#10;Y/VNY+imulf8yYAiQVOZqLfgxgCGrJovKoEastoql+w21SV+CWmQrdN012sqtpZweDmdXMwmoDwH&#10;02R6DjVDzQMWdR/z2tg7oRwR29wb60uSwMoJmhDJSvB6ByRpWUB13p+QEf7b4vWAcAAYh7PRi6Dx&#10;K0DL3tW7ABw1xLEduFv27hwoexnUuwOQj+kI21kXVw88wjgZAI/GNh2AvNsBG4i/7uRlWac438pW&#10;clgRhvd35KpcKYPVRVGghpC2rx+gsD5HwJA3gs9eBYaUEDwdgiHIfUQa7vHhDdaUwA1e+apUzGIi&#10;GBAuSRNTXzOS9as0L6AJSGhD0KO2VtfYsx6eujRLtRFL5Rgs5nsC9YWouuO6N/N6lfOP4nkIDsP5&#10;eL7HQxSOo40BaOaz8/a8Hlo8ptV0QA0CYCp/TMlYrZ7gbkBp/oOMWFTIoWj+QA3z7+y8UEZ4SbwG&#10;rRiuxHgyBj1DqlsoLICRHgsfjs+hyeDeqCJP0Oo2er26LjTZMBwF7teet19gWtUycWyZYMmndm1Z&#10;Xvg1eC/g4LsWiV0RJ42JVirZQYfUyg8YGIiwyJR+pqSB4RJT86NmGg5e8VlC956HE+yJ1m1cV6RE&#10;Dy2roYVJDlQxtRSuJS6vrZ9gdaXzdQaeQpeuVB+gM6c5dlAXn4+q3cAAcX23HXY4oYZ7h9qP5MVP&#10;AAAA//8DAFBLAwQUAAYACAAAACEANAP3peEAAAAJAQAADwAAAGRycy9kb3ducmV2LnhtbEyPQUvD&#10;QBCF74L/YRnBi9hNQ4xpzKZIQVCQgm3B9rbJjklodjZkt238944nvb3hPd77plhOthdnHH3nSMF8&#10;FoFAqp3pqFGw277cZyB80GR07wgVfKOHZXl9VejcuAt94HkTGsEl5HOtoA1hyKX0dYtW+5kbkNj7&#10;cqPVgc+xkWbUFy63vYyjKJVWd8QLrR5w1WJ93JysgpV7q7JkvX/d1XTYZu/HdfaZ3il1ezM9P4EI&#10;OIW/MPziMzqUzFS5ExkvegVJGjF6YGMRg+DAQ/LIolKwmMcgy0L+/6D8AQAA//8DAFBLAQItABQA&#10;BgAIAAAAIQC2gziS/gAAAOEBAAATAAAAAAAAAAAAAAAAAAAAAABbQ29udGVudF9UeXBlc10ueG1s&#10;UEsBAi0AFAAGAAgAAAAhADj9If/WAAAAlAEAAAsAAAAAAAAAAAAAAAAALwEAAF9yZWxzLy5yZWxz&#10;UEsBAi0AFAAGAAgAAAAhAKOM4MAFAwAA2gcAAA4AAAAAAAAAAAAAAAAALgIAAGRycy9lMm9Eb2Mu&#10;eG1sUEsBAi0AFAAGAAgAAAAhADQD96XhAAAACQEAAA8AAAAAAAAAAAAAAAAAXwUAAGRycy9kb3du&#10;cmV2LnhtbFBLBQYAAAAABAAEAPMAAABtBgAAAAA=&#10;" o:allowincell="f" path="m-1,nfc11929,,21600,9670,21600,21600em-1,nsc11929,,21600,9670,21600,21600l,21600,-1,xe" filled="f" strokeweight="1pt">
                <v:path arrowok="t" o:extrusionok="f" o:connecttype="custom" o:connectlocs="0,0;548640,457200;0,457200" o:connectangles="0,0,0"/>
              </v:shape>
            </w:pict>
          </mc:Fallback>
        </mc:AlternateContent>
      </w:r>
      <w:r>
        <w:rPr>
          <w:noProof/>
        </w:rPr>
        <mc:AlternateContent>
          <mc:Choice Requires="wps">
            <w:drawing>
              <wp:anchor distT="0" distB="0" distL="114300" distR="114300" simplePos="0" relativeHeight="251635712" behindDoc="0" locked="0" layoutInCell="0" allowOverlap="1" wp14:anchorId="41426238" wp14:editId="2ABED364">
                <wp:simplePos x="0" y="0"/>
                <wp:positionH relativeFrom="column">
                  <wp:posOffset>2926080</wp:posOffset>
                </wp:positionH>
                <wp:positionV relativeFrom="paragraph">
                  <wp:posOffset>121920</wp:posOffset>
                </wp:positionV>
                <wp:extent cx="2286000" cy="0"/>
                <wp:effectExtent l="0" t="0" r="0" b="0"/>
                <wp:wrapNone/>
                <wp:docPr id="2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19D7DF4" id="Line 36"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pt,9.6pt" to="410.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ld0xgEAAHUDAAAOAAAAZHJzL2Uyb0RvYy54bWysU01v2zAMvQ/YfxB0X+z40BVGnB7SdTt0&#10;W4B2P0DRhy1MEgVJiZ1/P1LN0qG7DdNBIEXq6fGR2twt3rGTTtlCGPh61XKmgwRlwzjwH88PH245&#10;y0UEJRwEPfCzzvxu+/7dZo697mACp3RiCBJyP8eBT6XEvmmynLQXeQVRBwwaSF4UdNPYqCRmRPeu&#10;6dr2ppkhqZhA6pzx9P4lyLcV3xgty3djsi7MDRy5lbqnuh9ob7Yb0Y9JxMnKCw3xDyy8sAEfvULd&#10;iyLYMdm/oLyVCTKYspLgGzDGSl1rwGrW7ZtqniYRda0FxcnxKlP+f7Dy22kX9omoyyU8xUeQPzML&#10;sJtEGHUl8HyO2Lg1SdXMMffXK+TkuE/sMH8FhTniWKCqsJjkmXE2fqGLBI6VsqXKfr7KrpfCJB52&#10;3e1N22J35O9YI3qCoIsx5fJZg2dkDNzZQIqIXpwecyFKryl0HODBOle76gKb8fnuI0JTKIOziqLV&#10;SeNh5xI7CRqMumqBb9ISHIOqaJMW6tPFLsI6tFmpypRkUSunOT3nteLMafwLZL3wc+GiHIlFk5n7&#10;A6jzPlGYPOxtLeQyhzQ8f/o16/W3bH8BAAD//wMAUEsDBBQABgAIAAAAIQDBsE9K3QAAAAkBAAAP&#10;AAAAZHJzL2Rvd25yZXYueG1sTI/NasMwEITvhb6D2EJvjVwT8uNaDqWlNBAIxEnIVbG2tom0MpaS&#10;uG/fDT20x50ZZr/JF4Oz4oJ9aD0peB4lIJAqb1qqFey2H08zECFqMtp6QgXfGGBR3N/lOjP+Shu8&#10;lLEWXEIh0wqaGLtMylA16HQY+Q6JvS/fOx357Gtpen3lcmdlmiQT6XRL/KHRHb41WJ3Ks1Pg6g7L&#10;w+r0+b7cb6a76bha2nVQ6vFheH0BEXGIf2G44TM6FMx09GcyQVgF40nC6JGNeQqCA7P0Jhx/BVnk&#10;8v+C4gcAAP//AwBQSwECLQAUAAYACAAAACEAtoM4kv4AAADhAQAAEwAAAAAAAAAAAAAAAAAAAAAA&#10;W0NvbnRlbnRfVHlwZXNdLnhtbFBLAQItABQABgAIAAAAIQA4/SH/1gAAAJQBAAALAAAAAAAAAAAA&#10;AAAAAC8BAABfcmVscy8ucmVsc1BLAQItABQABgAIAAAAIQBPnld0xgEAAHUDAAAOAAAAAAAAAAAA&#10;AAAAAC4CAABkcnMvZTJvRG9jLnhtbFBLAQItABQABgAIAAAAIQDBsE9K3QAAAAkBAAAPAAAAAAAA&#10;AAAAAAAAACAEAABkcnMvZG93bnJldi54bWxQSwUGAAAAAAQABADzAAAAKgUAAAAA&#10;" o:allowincell="f" strokeweight="1pt">
                <v:stroke endarrow="block"/>
              </v:line>
            </w:pict>
          </mc:Fallback>
        </mc:AlternateContent>
      </w:r>
      <w:r>
        <w:rPr>
          <w:noProof/>
        </w:rPr>
        <mc:AlternateContent>
          <mc:Choice Requires="wps">
            <w:drawing>
              <wp:anchor distT="0" distB="0" distL="114300" distR="114300" simplePos="0" relativeHeight="251631616" behindDoc="0" locked="0" layoutInCell="0" allowOverlap="1" wp14:anchorId="75C05D05" wp14:editId="6FBD83C5">
                <wp:simplePos x="0" y="0"/>
                <wp:positionH relativeFrom="column">
                  <wp:posOffset>5138420</wp:posOffset>
                </wp:positionH>
                <wp:positionV relativeFrom="paragraph">
                  <wp:posOffset>103505</wp:posOffset>
                </wp:positionV>
                <wp:extent cx="548640" cy="585470"/>
                <wp:effectExtent l="0" t="0" r="0" b="0"/>
                <wp:wrapNone/>
                <wp:docPr id="26" name="Ar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382136" flipH="1">
                          <a:off x="0" y="0"/>
                          <a:ext cx="548640" cy="58547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8A95C5A" id="Arc 30" o:spid="_x0000_s1026" style="position:absolute;margin-left:404.6pt;margin-top:8.15pt;width:43.2pt;height:46.1pt;rotation:-5878728fd;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DiLgMAABQIAAAOAAAAZHJzL2Uyb0RvYy54bWzUVdtu2zAMfR+wfxD8uKF1nFuToEmxtWs3&#10;oFsHNPsARZZjo7LkSUqc9Ot3JDmu18tQDHtZCxhSeHBIHork6dmuFGTLtSmUnEfJcS8iXDKVFnI9&#10;j34sL48mETGWypQKJfk82nMTnS3evjmtqxnvq1yJlGsCEmlmdTWPcmurWRwblvOSmmNVcQljpnRJ&#10;La56Haea1mAvRdzv9cZxrXRaacW4Mfj1IhijhefPMs7sTZYZbomYR4jN+q/235X7xotTOltrWuUF&#10;a8KgfxFFSQsJpy3VBbWUbHTxhKosmFZGZfaYqTJWWVYw7nNANknvUTa3Oa24zwXimKqVyfw7WvZt&#10;e1t91y50U10rdmegSFxXZtZa3MUAQ1b1V5WihnRjlU92l+mSaAVRR4NJPxmMI5KJovqMh+DtSI/s&#10;vNb7Vmu+s4Thx9FwMh6iIgym0WQ0PPG1iOnMkbpw2MbYK678mW6vjQ2lSnHyQqdE0hLRXIEkKwWq&#10;9v6I9Nx/U9QWkHQA/WTcexbUfwVo2bp6F8NRTTzbI3fL1p0H5c+DWncAhZheYBsc4mqBLzAOO8AX&#10;Yxt1QMFthw3irw/y0vygONvJRnKcCHV93fPVrZRx1XWioIZI270c1G0nffmeByNvBx68CoyUHHjU&#10;BQcPTUQa/f24s3VE0NmrUJWKWpeIC8gdST2PQs1I3p6yQmA4SIwnzK6d1Rs3y27uDmmWasuXyjNY&#10;l+8R6ouoDs/1wcw2q4J95PddcJJM+9MHPKLwHE0MoJmOw8N/agmYRtMONQRwqfwxJWO1ukNvoDT/&#10;QUZ0JmRXtPCguvkf7Ewow4MkQYNGDF9i9zI6M0OqSxQWYEfvCp/0T3rh5RolitRZndHo9epcaLKl&#10;bkX4v+a9/QbTaiNTz5Zzmn5qzpYWAmdi9xXktrpAfwi8I7greRoRwbEV3SkELdAafri6eep2lJmt&#10;VLrHbPVTFIljlWKc5krfgwRraR6ZnxuqQSm+SMz9aTJ0U9P6y3B00sdFdy2rroVKBioEFqFx3fHc&#10;ht23qXSxzuEpDGqpPmCmZ4WbsT6+EFVzwerxnd2sSbfbunePeljmi18AAAD//wMAUEsDBBQABgAI&#10;AAAAIQDKFS7t3gAAAAoBAAAPAAAAZHJzL2Rvd25yZXYueG1sTI+xTsMwEIZ3JN7BOiQ2apOqkZvG&#10;qVARDCyIwMLmxtckENshttPw9hwTjHf/p/++K/eLHdiMU+i9U3C7EsDQNd70rlXw9vpwI4GFqJ3R&#10;g3eo4BsD7KvLi1IXxp/dC851bBmVuFBoBV2MY8F5aDq0Oqz8iI6yk5+sjjROLTeTPlO5HXgmRM6t&#10;7h1d6PSIhw6bzzpZBU/3vH18nrM0v39MX9If0roWSanrq+VuByziEv9g+NUndajI6eiTM4ENCqTI&#10;14RSsM2AESC3cgPsSAuxyYFXJf//QvUDAAD//wMAUEsBAi0AFAAGAAgAAAAhALaDOJL+AAAA4QEA&#10;ABMAAAAAAAAAAAAAAAAAAAAAAFtDb250ZW50X1R5cGVzXS54bWxQSwECLQAUAAYACAAAACEAOP0h&#10;/9YAAACUAQAACwAAAAAAAAAAAAAAAAAvAQAAX3JlbHMvLnJlbHNQSwECLQAUAAYACAAAACEA0DXQ&#10;4i4DAAAUCAAADgAAAAAAAAAAAAAAAAAuAgAAZHJzL2Uyb0RvYy54bWxQSwECLQAUAAYACAAAACEA&#10;yhUu7d4AAAAKAQAADwAAAAAAAAAAAAAAAACIBQAAZHJzL2Rvd25yZXYueG1sUEsFBgAAAAAEAAQA&#10;8wAAAJMGAAAAAA==&#10;" o:allowincell="f" path="m-1,nfc11929,,21600,9670,21600,21600em-1,nsc11929,,21600,9670,21600,21600l,21600,-1,xe" filled="f" strokeweight="1pt">
                <v:stroke endarrow="block"/>
                <v:path arrowok="t" o:extrusionok="f" o:connecttype="custom" o:connectlocs="0,0;548640,585470;0,585470" o:connectangles="0,0,0"/>
              </v:shape>
            </w:pict>
          </mc:Fallback>
        </mc:AlternateContent>
      </w:r>
      <w:r>
        <w:t>Leeward</w:t>
      </w:r>
      <w:r>
        <w:tab/>
      </w:r>
      <w:r>
        <w:tab/>
      </w:r>
      <w:r>
        <w:tab/>
      </w:r>
      <w:r>
        <w:tab/>
      </w:r>
      <w:r>
        <w:tab/>
      </w:r>
      <w:r>
        <w:tab/>
      </w:r>
      <w:r>
        <w:tab/>
      </w:r>
      <w:r>
        <w:tab/>
      </w:r>
      <w:r>
        <w:tab/>
      </w:r>
      <w:r>
        <w:tab/>
      </w:r>
      <w:r>
        <w:tab/>
      </w:r>
      <w:r>
        <w:tab/>
      </w:r>
      <w:r>
        <w:tab/>
      </w:r>
      <w:r>
        <w:tab/>
      </w:r>
      <w:r>
        <w:tab/>
      </w:r>
      <w:r>
        <w:tab/>
      </w:r>
      <w:r>
        <w:tab/>
        <w:t>Windward</w:t>
      </w:r>
    </w:p>
    <w:p w14:paraId="71952ADF" w14:textId="77777777" w:rsidR="00610354" w:rsidRDefault="00610354">
      <w:r>
        <w:t>Side of</w:t>
      </w:r>
      <w:r>
        <w:tab/>
      </w:r>
      <w:r>
        <w:tab/>
      </w:r>
      <w:r>
        <w:tab/>
      </w:r>
      <w:r>
        <w:tab/>
      </w:r>
      <w:r>
        <w:tab/>
      </w:r>
      <w:r>
        <w:tab/>
      </w:r>
      <w:r>
        <w:tab/>
      </w:r>
      <w:r>
        <w:tab/>
      </w:r>
      <w:r>
        <w:tab/>
      </w:r>
      <w:r>
        <w:tab/>
      </w:r>
      <w:r>
        <w:tab/>
      </w:r>
      <w:r>
        <w:tab/>
      </w:r>
      <w:r>
        <w:tab/>
      </w:r>
      <w:r>
        <w:tab/>
      </w:r>
      <w:r>
        <w:tab/>
      </w:r>
      <w:r>
        <w:tab/>
      </w:r>
      <w:r>
        <w:tab/>
      </w:r>
      <w:r>
        <w:tab/>
        <w:t>Side of</w:t>
      </w:r>
    </w:p>
    <w:p w14:paraId="029AA294" w14:textId="77777777" w:rsidR="00610354" w:rsidRDefault="00610354">
      <w:r>
        <w:rPr>
          <w:noProof/>
        </w:rPr>
        <mc:AlternateContent>
          <mc:Choice Requires="wps">
            <w:drawing>
              <wp:anchor distT="0" distB="0" distL="114300" distR="114300" simplePos="0" relativeHeight="251643904" behindDoc="0" locked="0" layoutInCell="0" allowOverlap="1" wp14:anchorId="54751F9D" wp14:editId="2C4ABE66">
                <wp:simplePos x="0" y="0"/>
                <wp:positionH relativeFrom="column">
                  <wp:posOffset>3474720</wp:posOffset>
                </wp:positionH>
                <wp:positionV relativeFrom="paragraph">
                  <wp:posOffset>137160</wp:posOffset>
                </wp:positionV>
                <wp:extent cx="274320" cy="548640"/>
                <wp:effectExtent l="0" t="0" r="0" b="0"/>
                <wp:wrapNone/>
                <wp:docPr id="25" name="Ar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274320" cy="5486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4056CA7" id="Arc 44" o:spid="_x0000_s1026" style="position:absolute;margin-left:273.6pt;margin-top:10.8pt;width:21.6pt;height:43.2p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izpKAMAABAIAAAOAAAAZHJzL2Uyb0RvYy54bWzUVVtv0zAUfkfiP1h5BG1pu17Wau0EGxtI&#10;gyGt8O46ThPNsYPt3vbr+Y6TZqFsaEK8sEnVcc/X79zPOTvfFoqtpXW50dOoe9yJmNTCJLleTqNv&#10;86uj04g5z3XCldFyGu2ki85nr1+dbcqJ7JnMqERaBhLtJptyGmXel5M4diKTBXfHppQaytTYgns8&#10;7TJOLN+AvVBxr9MZxhtjk9IaIZ3Dt5eVMpoF/jSVwt+mqZOeqWkE33z4tOFzQZ/x7IxPlpaXWS5q&#10;N/hfeFHwXMNoQ3XJPWcrm/9GVeTCGmdSfyxMEZs0zYUMMSCabucgmruMlzLEguS4skmT+3e04sv6&#10;rvxqyXVX3hhx75CReFO6SaOhhwOGLTafTYIa8pU3IdhtaguWqrz8iNJHQfpOErEhNLYNed41eZZb&#10;zwS+7I36Jz1UQ0A16J8O+6EOMZ8QIf1YrJy/libIfH3jfFWmBFJIcsI0L+DJNUjSQqFib49Yh/7r&#10;gjYAcmsP6HWHnSdBvReA5o2pNzEMbVhgOzA3b8wFUPY0qDEHUOXTM2wne78a4DOM/RbwWd8GLVBl&#10;tsWG5C/36eXZPuNiq+uUQ2KcZroTqlsaR9WlpKCGCJu6BnXb6lC+p8GIm8AnLwIjJAIP2uDKQu2R&#10;xWwfTrWNGKZ6UVWl5J4CIYdIZBs0HnVAxLJGSnOFxaCxmrC3tt6uaI/d3u/DLMxazk1g8BTvEeoL&#10;r/bt+qgWq0Uu3suHNrjbHffGj3h4EThqH0AzHo7qfj3UVJg6py1qJIBC+WNIzltzj9lAnP9BRHyi&#10;dDtpVUO149/rhTJOVimpclAnI5SYOqO1M7S5QmEBJnoqfLc3QuHp7YzKE9KGh10uLpRla07nIfzV&#10;/fYLzJqVTgJbJnnyoZY9zxVk5ncl0u1tjvlQ6COYK2QSMSVxEUmqnFYYjbBYaZfSfXKThUl22KvW&#10;VGcJZxRCZuwDSHCSppH7seIWlOqTxs4fd/vYlMyHR38wohVq25pFW8O1ABUcizC4JF746u6tSpsv&#10;M1iqFrU277DP05x2bPCv8qp+4OyEya5PJN219jugHg/57CcAAAD//wMAUEsDBBQABgAIAAAAIQBl&#10;ZDi/3wAAAAoBAAAPAAAAZHJzL2Rvd25yZXYueG1sTI/LTsMwEEX3SPyDNUhsELUbNaUNcSqEyg6k&#10;EvgANx7iFD+i2GnSv2dYwXJ0j+49U+5mZ9kZh9gFL2G5EMDQN0F3vpXw+fFyvwEWk/Ja2eBRwgUj&#10;7Krrq1IVOkz+Hc91ahmV+FgoCSalvuA8NgadiovQo6fsKwxOJTqHlutBTVTuLM+EWHOnOk8LRvX4&#10;bLD5rkcnwXbmkN/F6fL2us/2ozqlWp+2Ut7ezE+PwBLO6Q+GX31Sh4qcjmH0OjIrIV89ZIRKyJZr&#10;YATkW7ECdiRSbATwquT/X6h+AAAA//8DAFBLAQItABQABgAIAAAAIQC2gziS/gAAAOEBAAATAAAA&#10;AAAAAAAAAAAAAAAAAABbQ29udGVudF9UeXBlc10ueG1sUEsBAi0AFAAGAAgAAAAhADj9If/WAAAA&#10;lAEAAAsAAAAAAAAAAAAAAAAALwEAAF9yZWxzLy5yZWxzUEsBAi0AFAAGAAgAAAAhAKuiLOkoAwAA&#10;EAgAAA4AAAAAAAAAAAAAAAAALgIAAGRycy9lMm9Eb2MueG1sUEsBAi0AFAAGAAgAAAAhAGVkOL/f&#10;AAAACgEAAA8AAAAAAAAAAAAAAAAAggUAAGRycy9kb3ducmV2LnhtbFBLBQYAAAAABAAEAPMAAACO&#10;BgAAAAA=&#10;" o:allowincell="f" path="m-1,nfc11929,,21600,9670,21600,21600em-1,nsc11929,,21600,9670,21600,21600l,21600,-1,xe" filled="f" strokeweight="1pt">
                <v:stroke endarrow="block"/>
                <v:path arrowok="t" o:extrusionok="f" o:connecttype="custom" o:connectlocs="0,0;274320,548640;0,548640" o:connectangles="0,0,0"/>
              </v:shape>
            </w:pict>
          </mc:Fallback>
        </mc:AlternateContent>
      </w:r>
      <w:r>
        <w:t>Building</w:t>
      </w:r>
      <w:r>
        <w:tab/>
      </w:r>
      <w:r>
        <w:tab/>
      </w:r>
      <w:r>
        <w:tab/>
      </w:r>
      <w:r>
        <w:tab/>
      </w:r>
      <w:r>
        <w:tab/>
      </w:r>
      <w:r>
        <w:tab/>
      </w:r>
      <w:r>
        <w:tab/>
      </w:r>
      <w:r>
        <w:tab/>
      </w:r>
      <w:r>
        <w:tab/>
      </w:r>
      <w:r>
        <w:tab/>
      </w:r>
      <w:r>
        <w:tab/>
      </w:r>
      <w:r>
        <w:tab/>
      </w:r>
      <w:r>
        <w:tab/>
      </w:r>
      <w:r>
        <w:tab/>
      </w:r>
      <w:r>
        <w:tab/>
      </w:r>
      <w:r>
        <w:tab/>
      </w:r>
      <w:r>
        <w:tab/>
        <w:t>Building</w:t>
      </w:r>
    </w:p>
    <w:p w14:paraId="015BBB18" w14:textId="77777777" w:rsidR="00610354" w:rsidRDefault="00610354">
      <w:r>
        <w:rPr>
          <w:noProof/>
        </w:rPr>
        <mc:AlternateContent>
          <mc:Choice Requires="wps">
            <w:drawing>
              <wp:anchor distT="0" distB="0" distL="114300" distR="114300" simplePos="0" relativeHeight="251658240" behindDoc="0" locked="0" layoutInCell="0" allowOverlap="1" wp14:anchorId="4A772C44" wp14:editId="58EA050B">
                <wp:simplePos x="0" y="0"/>
                <wp:positionH relativeFrom="column">
                  <wp:posOffset>7406640</wp:posOffset>
                </wp:positionH>
                <wp:positionV relativeFrom="paragraph">
                  <wp:posOffset>53340</wp:posOffset>
                </wp:positionV>
                <wp:extent cx="457200" cy="0"/>
                <wp:effectExtent l="0" t="0" r="0" b="0"/>
                <wp:wrapNone/>
                <wp:docPr id="2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6F9BE4D" id="Line 58"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2pt,4.2pt" to="619.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mnxgEAAHQDAAAOAAAAZHJzL2Uyb0RvYy54bWysU01vGyEQvVfqf0Dc67XTr2jldQ5O0x7S&#10;1lLSHzAGdhcVGDRg7/rflyGuU6W3qhzQDDM83rwZ1jezd+JoKFkMnVwtllKYoFDbMHTyx+Pdm2sp&#10;UoagwWEwnTyZJG82r1+tp9iaKxzRaUOigITUTrGTY86xbZqkRuMhLTCaUII9kodcXBoaTTAVdO+a&#10;q+XyQzMh6UioTErl9PYpKDcVv++Nyt/7PpksXCcLt1x3qvue92azhnYgiKNVZxrwDyw82FAevUDd&#10;QgZxIPsXlLeKMGGfFwp9g31vlak1lGpWyxfVPIwQTa2liJPiRab0/2DVt+M27Iipqzk8xHtUP5MI&#10;uB0hDKYSeDzF0rgVS9VMMbWXK+ykuCOxn76iLjlwyFhVmHvyonc2fuGLDF4qFXOV/XSR3cxZqHL4&#10;7v3H0kop1O9QAy0j8L1IKX826AUbnXQ2sCDQwvE+ZWb0nMLHAe+sc7WpLoipk2+vVwWaQwmd1Ryt&#10;Dg37rSNxBJ6Lump9L9IID0FXtNGA/nS2M1hXbJGrMJlskcoZyc95o6VwpnwFtp74uXAWjrXiwUzt&#10;HvVpRxxmr7S2FnIeQ56dP/2a9fxZNr8AAAD//wMAUEsDBBQABgAIAAAAIQD0442n3AAAAAkBAAAP&#10;AAAAZHJzL2Rvd25yZXYueG1sTI9BS8QwEIXvgv8hjOCluGl3pZTadFkEb6K4iuAtm4xtMZmUJrtb&#10;/71TL3qaeTOPN98029k7ccIpDoEUFKscBJIJdqBOwdvrw00FIiZNVrtAqOAbI2zby4tG1zac6QVP&#10;+9QJDqFYawV9SmMtZTQ9eh1XYUTi3WeYvE4sp07aSZ853Du5zvNSej0QX+j1iPc9mq/90SvIzKOT&#10;VfH8tInZe24y+ih2clTq+mre3YFIOKc/Myz4jA4tMx3CkWwUjnVRlrfsVVBxWQzrzdIdfgeybeT/&#10;D9ofAAAA//8DAFBLAQItABQABgAIAAAAIQC2gziS/gAAAOEBAAATAAAAAAAAAAAAAAAAAAAAAABb&#10;Q29udGVudF9UeXBlc10ueG1sUEsBAi0AFAAGAAgAAAAhADj9If/WAAAAlAEAAAsAAAAAAAAAAAAA&#10;AAAALwEAAF9yZWxzLy5yZWxzUEsBAi0AFAAGAAgAAAAhAAHDOafGAQAAdAMAAA4AAAAAAAAAAAAA&#10;AAAALgIAAGRycy9lMm9Eb2MueG1sUEsBAi0AFAAGAAgAAAAhAPTjjafcAAAACQEAAA8AAAAAAAAA&#10;AAAAAAAAIAQAAGRycy9kb3ducmV2LnhtbFBLBQYAAAAABAAEAPMAAAApBQAAAAA=&#10;" o:allowincell="f" strokeweight="3pt">
                <v:stroke endarrow="block"/>
              </v:line>
            </w:pict>
          </mc:Fallback>
        </mc:AlternateContent>
      </w:r>
      <w:r>
        <w:rPr>
          <w:noProof/>
        </w:rPr>
        <mc:AlternateContent>
          <mc:Choice Requires="wps">
            <w:drawing>
              <wp:anchor distT="0" distB="0" distL="114300" distR="114300" simplePos="0" relativeHeight="251632640" behindDoc="0" locked="0" layoutInCell="0" allowOverlap="1" wp14:anchorId="24D056C2" wp14:editId="679D0932">
                <wp:simplePos x="0" y="0"/>
                <wp:positionH relativeFrom="column">
                  <wp:posOffset>5760720</wp:posOffset>
                </wp:positionH>
                <wp:positionV relativeFrom="paragraph">
                  <wp:posOffset>53340</wp:posOffset>
                </wp:positionV>
                <wp:extent cx="365760" cy="548640"/>
                <wp:effectExtent l="0" t="0" r="0" b="0"/>
                <wp:wrapNone/>
                <wp:docPr id="23" name="Ar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416315" flipH="1">
                          <a:off x="0" y="0"/>
                          <a:ext cx="365760" cy="5486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85D3DA6" id="Arc 31" o:spid="_x0000_s1026" style="position:absolute;margin-left:453.6pt;margin-top:4.2pt;width:28.8pt;height:43.2pt;rotation:5661966fd;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bisMQMAABUIAAAOAAAAZHJzL2Uyb0RvYy54bWzUVWtv0zAU/Y7Ef7DyEbSl6SNdq7UTbAyQ&#10;BkNa+QGu4zTRHDvYTh/79Rw7aRpKhybEFzapsnOPju+95z4ur7aFIGuuTa7kLIjOewHhkqkkl6tZ&#10;8H1xe3YREGOpTKhQks+CHTfB1fz1q8tNOeV9lSmRcE1AIs10U86CzNpyGoaGZbyg5lyVXMKYKl1Q&#10;i6tehYmmG7AXIuz3enG4UToptWLcGHy9qY3B3POnKWf2Pk0Nt0TMAvhm/a/2v0v3G84v6XSlaZnl&#10;rHGD/oUXBc0lHm2pbqilpNL5b1RFzrQyKrXnTBWhStOccR8Dool6R9E8ZLTkPhYkx5Rtmsy/o2Vf&#10;1w/lN+1cN+WdYo8GGQk3pZm2FncxwJDl5otKoCGtrPLBblNdEK2Q1CgeRvEgGgUkFXn5CR88APGR&#10;rU/2rk0231rC8HEQj8YxJGEwjYYX8dCLEdKpY3X+sMrYj1z5M13fGVtrleDkM50QSQu48xEkaSEg&#10;29sz0nP/jaotIOoA+lHcOwnqvwC0aJ96E+KhDfFsR88t2uc8KDsNap8DqPbpGbbB3q8W+AzjsAN8&#10;1jenkM/VKTYkf7VPL832GWdb2aQcJ0JdY/e8uqUyTl2XFGiIsF3pQLet9PKdBiNuBx68CIyQHHjU&#10;BdcvNB5pNPhxa+uAoLWXtSoltS4Q55A7ks0sqDUjWXtKc4HpIDGfMLy2VldumN0/7sMs1JovlGew&#10;Lt4z6Auv9uV6MLNqmbP3/KkLjqJJf3LAwwvP0fgAmkk8bur12NLWlou4Q42rC+WPIRmr1SN6A9L8&#10;BxHRqZDdpNUF1Y1/b2dCGV6XWZ2DJhleYp+nw8yQ6hbC+qEhpBM+6o97deUaJfLEWV0SjV4tr4Um&#10;a+p2hP9r6u0XmFaVTDxbxmnyQSbE7kqk2OocPSFQO3ii4ElABMcqdCePtjQXQNdOC7SGn65uoLol&#10;ZaZLlewwXP0YReDYpZinmdJPIMRemgXmR0U16MVnicE/iYaYlMT6y3A07uOiu5Zl10IlAxWcDNC4&#10;7nht6+VXlTpfZW5y+1aW6h2Gepq7Gev9q71qLtg9vrObPemWW/fuUYdtPv8JAAD//wMAUEsDBBQA&#10;BgAIAAAAIQBqxKTN3wAAAAkBAAAPAAAAZHJzL2Rvd25yZXYueG1sTI/NTsMwEITvSLyDtUjcqNPw&#10;14Q4FUJCHGglaHvh5sZLktZeR7GbhLdne4LTaDWjmW+L5eSsGLAPrScF81kCAqnypqVawW77erMA&#10;EaImo60nVPCDAZbl5UWhc+NH+sRhE2vBJRRyraCJsculDFWDToeZ75DY+/a905HPvpam1yOXOyvT&#10;JHmQTrfEC43u8KXB6rg5OQV2Nbx3bjzMD294/7G+/YqrI2VKXV9Nz08gIk7xLwxnfEaHkpn2/kQm&#10;CKtgkaWMHhWkZ+VA9pilIPbsJHcgy0L+/6D8BQAA//8DAFBLAQItABQABgAIAAAAIQC2gziS/gAA&#10;AOEBAAATAAAAAAAAAAAAAAAAAAAAAABbQ29udGVudF9UeXBlc10ueG1sUEsBAi0AFAAGAAgAAAAh&#10;ADj9If/WAAAAlAEAAAsAAAAAAAAAAAAAAAAALwEAAF9yZWxzLy5yZWxzUEsBAi0AFAAGAAgAAAAh&#10;ANQpuKwxAwAAFQgAAA4AAAAAAAAAAAAAAAAALgIAAGRycy9lMm9Eb2MueG1sUEsBAi0AFAAGAAgA&#10;AAAhAGrEpM3fAAAACQEAAA8AAAAAAAAAAAAAAAAAiwUAAGRycy9kb3ducmV2LnhtbFBLBQYAAAAA&#10;BAAEAPMAAACXBgAAAAA=&#10;" o:allowincell="f" path="m-1,nfc11929,,21600,9670,21600,21600em-1,nsc11929,,21600,9670,21600,21600l,21600,-1,xe" filled="f" strokeweight="1pt">
                <v:stroke startarrow="block"/>
                <v:path arrowok="t" o:extrusionok="f" o:connecttype="custom" o:connectlocs="0,0;365760,548640;0,548640" o:connectangles="0,0,0"/>
              </v:shape>
            </w:pict>
          </mc:Fallback>
        </mc:AlternateContent>
      </w:r>
      <w:r>
        <w:rPr>
          <w:noProof/>
        </w:rPr>
        <mc:AlternateContent>
          <mc:Choice Requires="wps">
            <w:drawing>
              <wp:anchor distT="0" distB="0" distL="114300" distR="114300" simplePos="0" relativeHeight="251625472" behindDoc="0" locked="0" layoutInCell="0" allowOverlap="1" wp14:anchorId="0E76B043" wp14:editId="7A54BFCC">
                <wp:simplePos x="0" y="0"/>
                <wp:positionH relativeFrom="column">
                  <wp:posOffset>5394960</wp:posOffset>
                </wp:positionH>
                <wp:positionV relativeFrom="paragraph">
                  <wp:posOffset>53340</wp:posOffset>
                </wp:positionV>
                <wp:extent cx="457200" cy="91440"/>
                <wp:effectExtent l="0" t="0" r="0" b="0"/>
                <wp:wrapNone/>
                <wp:docPr id="22" name="Rectangle 23" descr="Dotted diamo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dot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35BE4A8" id="Rectangle 23" o:spid="_x0000_s1026" alt="Dotted diamond" style="position:absolute;margin-left:424.8pt;margin-top:4.2pt;width:36pt;height:7.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h1XIQIAAGAEAAAOAAAAZHJzL2Uyb0RvYy54bWysVN2u0zAMvkfiHaLcs27TBodq3dHRxhDS&#10;4Uc68ABumrYRaRySbN14epy0p2f83SB6Edmx48/2Z3dze+40O0nnFZqCL2ZzzqQRWCnTFPzL58OL&#10;G858AFOBRiMLfpGe326fP9v0NpdLbFFX0jEKYnze24K3Idg8y7xoZQd+hlYaMtboOgikuiarHPQU&#10;vdPZcj5/mfXoKutQSO/pdj8Y+TbFr2spwse69jIwXXDKLaTTpbOMZ7bdQN44sK0SYxrwD1l0oAyB&#10;TqH2EIAdnfotVKeEQ491mAnsMqxrJWSqgapZzH+p5qEFK1Mt1Bxvpzb5/xdWfDg92E8upu7tPYqv&#10;nhnctWAaeecc9q2EiuAWsVFZb30+PYiKp6es7N9jRdTCMWDqwbl2XQxI1bFzavVlarU8BybocrV+&#10;RfRxJsj0erFaJSYyyB/fWufDW4kdi0LBHRGZYsPp3oeYC+SPLhHKQggHpfXoXmHYd6ZKL+pmp4f6&#10;XFOSyE4QZyF9qSrIJ5fyj76H9I2+o0vEHzEjvjasp0LWy3XC9KhVFfNJff0r7k9unQq0CVp1Bb+Z&#10;koM8EvDGVGlOAyg9yASvzchIJCHOu89LrC5EiMNhzGktSWjRfeespxEvuP92BCc50+8MkTr0nYWk&#10;JEI4c9eW8toCRlCoggfOBnEXhj06WqealpAWqXaDdzQItUosPWU1JktjnMgbVy7uybWevJ5+DNsf&#10;AAAA//8DAFBLAwQUAAYACAAAACEALPW989wAAAAIAQAADwAAAGRycy9kb3ducmV2LnhtbEyPwWrD&#10;MBBE74X+g9hCL6WRY4pxXMshCeQYQt18gGJtbBNrZSTFcf++m1N722GG2TfleraDmNCH3pGC5SIB&#10;gdQ401Or4PS9f89BhKjJ6MERKvjBAOvq+anUhXF3+sKpjq3gEgqFVtDFOBZShqZDq8PCjUjsXZy3&#10;OrL0rTRe37ncDjJNkkxa3RN/6PSIuw6ba32zCupttk+2zeQPJg2H0+7teL1sjkq9vsybTxAR5/gX&#10;hgc+o0PFTGd3IxPEoCD/WGUcfRwg2F+lS9ZnBWmag6xK+X9A9QsAAP//AwBQSwECLQAUAAYACAAA&#10;ACEAtoM4kv4AAADhAQAAEwAAAAAAAAAAAAAAAAAAAAAAW0NvbnRlbnRfVHlwZXNdLnhtbFBLAQIt&#10;ABQABgAIAAAAIQA4/SH/1gAAAJQBAAALAAAAAAAAAAAAAAAAAC8BAABfcmVscy8ucmVsc1BLAQIt&#10;ABQABgAIAAAAIQDK0h1XIQIAAGAEAAAOAAAAAAAAAAAAAAAAAC4CAABkcnMvZTJvRG9jLnhtbFBL&#10;AQItABQABgAIAAAAIQAs9b3z3AAAAAgBAAAPAAAAAAAAAAAAAAAAAHsEAABkcnMvZG93bnJldi54&#10;bWxQSwUGAAAAAAQABADzAAAAhAUAAAAA&#10;" o:allowincell="f" fillcolor="black">
                <v:fill r:id="rId22" o:title="" type="pattern"/>
              </v:rect>
            </w:pict>
          </mc:Fallback>
        </mc:AlternateContent>
      </w:r>
      <w:r>
        <w:rPr>
          <w:noProof/>
        </w:rPr>
        <mc:AlternateContent>
          <mc:Choice Requires="wps">
            <w:drawing>
              <wp:anchor distT="0" distB="0" distL="114300" distR="114300" simplePos="0" relativeHeight="251624448" behindDoc="0" locked="0" layoutInCell="0" allowOverlap="1" wp14:anchorId="204EDD90" wp14:editId="0C9698E2">
                <wp:simplePos x="0" y="0"/>
                <wp:positionH relativeFrom="column">
                  <wp:posOffset>3383280</wp:posOffset>
                </wp:positionH>
                <wp:positionV relativeFrom="paragraph">
                  <wp:posOffset>53340</wp:posOffset>
                </wp:positionV>
                <wp:extent cx="457200" cy="91440"/>
                <wp:effectExtent l="0" t="0" r="0" b="0"/>
                <wp:wrapNone/>
                <wp:docPr id="21" name="Rectangle 22" descr="Dotted diamo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dot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403D99B" id="Rectangle 22" o:spid="_x0000_s1026" alt="Dotted diamond" style="position:absolute;margin-left:266.4pt;margin-top:4.2pt;width:36pt;height:7.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h1XIQIAAGAEAAAOAAAAZHJzL2Uyb0RvYy54bWysVN2u0zAMvkfiHaLcs27TBodq3dHRxhDS&#10;4Uc68ABumrYRaRySbN14epy0p2f83SB6Edmx48/2Z3dze+40O0nnFZqCL2ZzzqQRWCnTFPzL58OL&#10;G858AFOBRiMLfpGe326fP9v0NpdLbFFX0jEKYnze24K3Idg8y7xoZQd+hlYaMtboOgikuiarHPQU&#10;vdPZcj5/mfXoKutQSO/pdj8Y+TbFr2spwse69jIwXXDKLaTTpbOMZ7bdQN44sK0SYxrwD1l0oAyB&#10;TqH2EIAdnfotVKeEQ491mAnsMqxrJWSqgapZzH+p5qEFK1Mt1Bxvpzb5/xdWfDg92E8upu7tPYqv&#10;nhnctWAaeecc9q2EiuAWsVFZb30+PYiKp6es7N9jRdTCMWDqwbl2XQxI1bFzavVlarU8BybocrV+&#10;RfRxJsj0erFaJSYyyB/fWufDW4kdi0LBHRGZYsPp3oeYC+SPLhHKQggHpfXoXmHYd6ZKL+pmp4f6&#10;XFOSyE4QZyF9qSrIJ5fyj76H9I2+o0vEHzEjvjasp0LWy3XC9KhVFfNJff0r7k9unQq0CVp1Bb+Z&#10;koM8EvDGVGlOAyg9yASvzchIJCHOu89LrC5EiMNhzGktSWjRfeespxEvuP92BCc50+8MkTr0nYWk&#10;JEI4c9eW8toCRlCoggfOBnEXhj06WqealpAWqXaDdzQItUosPWU1JktjnMgbVy7uybWevJ5+DNsf&#10;AAAA//8DAFBLAwQUAAYACAAAACEALIQy5twAAAAIAQAADwAAAGRycy9kb3ducmV2LnhtbEyPwW7C&#10;MBBE75X6D9Yi9VIVuymNUMgGARJHhBr4ABMvSURsR7EJ6d93e2qPs7OaeZOvJ9uJkYbQeofwPlcg&#10;yFXetK5GOJ/2b0sQIWpndOcdIXxTgHXx/JTrzPiH+6KxjLXgEBcyjdDE2GdShqohq8Pc9+TYu/rB&#10;6shyqKUZ9IPDbScTpVJpdeu4odE97RqqbuXdIpTbdK+21TgcTBIO593r8XbdHBFfZtNmBSLSFP+e&#10;4Ref0aFgpou/OxNEh/D5kTB6RFguQLCfqgXrC0LCd1nk8v+A4gcAAP//AwBQSwECLQAUAAYACAAA&#10;ACEAtoM4kv4AAADhAQAAEwAAAAAAAAAAAAAAAAAAAAAAW0NvbnRlbnRfVHlwZXNdLnhtbFBLAQIt&#10;ABQABgAIAAAAIQA4/SH/1gAAAJQBAAALAAAAAAAAAAAAAAAAAC8BAABfcmVscy8ucmVsc1BLAQIt&#10;ABQABgAIAAAAIQDK0h1XIQIAAGAEAAAOAAAAAAAAAAAAAAAAAC4CAABkcnMvZTJvRG9jLnhtbFBL&#10;AQItABQABgAIAAAAIQAshDLm3AAAAAgBAAAPAAAAAAAAAAAAAAAAAHsEAABkcnMvZG93bnJldi54&#10;bWxQSwUGAAAAAAQABADzAAAAhAUAAAAA&#10;" o:allowincell="f" fillcolor="black">
                <v:fill r:id="rId22" o:title="" type="pattern"/>
              </v:rect>
            </w:pict>
          </mc:Fallback>
        </mc:AlternateContent>
      </w:r>
      <w:r>
        <w:rPr>
          <w:noProof/>
        </w:rPr>
        <mc:AlternateContent>
          <mc:Choice Requires="wps">
            <w:drawing>
              <wp:anchor distT="0" distB="0" distL="114300" distR="114300" simplePos="0" relativeHeight="251623424" behindDoc="0" locked="0" layoutInCell="0" allowOverlap="1" wp14:anchorId="0873D917" wp14:editId="5F5C09AA">
                <wp:simplePos x="0" y="0"/>
                <wp:positionH relativeFrom="column">
                  <wp:posOffset>2377440</wp:posOffset>
                </wp:positionH>
                <wp:positionV relativeFrom="paragraph">
                  <wp:posOffset>53340</wp:posOffset>
                </wp:positionV>
                <wp:extent cx="457200" cy="91440"/>
                <wp:effectExtent l="0" t="0" r="0" b="0"/>
                <wp:wrapNone/>
                <wp:docPr id="20" name="Rectangle 21" descr="Dotted diamo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dot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C07A601" id="Rectangle 21" o:spid="_x0000_s1026" alt="Dotted diamond" style="position:absolute;margin-left:187.2pt;margin-top:4.2pt;width:36pt;height: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h1XIQIAAGAEAAAOAAAAZHJzL2Uyb0RvYy54bWysVN2u0zAMvkfiHaLcs27TBodq3dHRxhDS&#10;4Uc68ABumrYRaRySbN14epy0p2f83SB6Edmx48/2Z3dze+40O0nnFZqCL2ZzzqQRWCnTFPzL58OL&#10;G858AFOBRiMLfpGe326fP9v0NpdLbFFX0jEKYnze24K3Idg8y7xoZQd+hlYaMtboOgikuiarHPQU&#10;vdPZcj5/mfXoKutQSO/pdj8Y+TbFr2spwse69jIwXXDKLaTTpbOMZ7bdQN44sK0SYxrwD1l0oAyB&#10;TqH2EIAdnfotVKeEQ491mAnsMqxrJWSqgapZzH+p5qEFK1Mt1Bxvpzb5/xdWfDg92E8upu7tPYqv&#10;nhnctWAaeecc9q2EiuAWsVFZb30+PYiKp6es7N9jRdTCMWDqwbl2XQxI1bFzavVlarU8BybocrV+&#10;RfRxJsj0erFaJSYyyB/fWufDW4kdi0LBHRGZYsPp3oeYC+SPLhHKQggHpfXoXmHYd6ZKL+pmp4f6&#10;XFOSyE4QZyF9qSrIJ5fyj76H9I2+o0vEHzEjvjasp0LWy3XC9KhVFfNJff0r7k9unQq0CVp1Bb+Z&#10;koM8EvDGVGlOAyg9yASvzchIJCHOu89LrC5EiMNhzGktSWjRfeespxEvuP92BCc50+8MkTr0nYWk&#10;JEI4c9eW8toCRlCoggfOBnEXhj06WqealpAWqXaDdzQItUosPWU1JktjnMgbVy7uybWevJ5+DNsf&#10;AAAA//8DAFBLAwQUAAYACAAAACEAOmL4P94AAAAIAQAADwAAAGRycy9kb3ducmV2LnhtbEyPwW6D&#10;MBBE75X6D9ZG6qVqTCmiiLBESaQco6gkH+DgDaBgG2GH0L/v9tSedlczmn1TrGfTi4lG3zmL8L6M&#10;QJCtne5sg3A+7d8yED4oq1XvLCF8k4d1+fxUqFy7h/2iqQqN4BDrc4XQhjDkUvq6JaP80g1kWbu6&#10;0ajA59hIPaoHh5texlGUSqM6yx9aNdCupfpW3Q1CtU330baexoOO/eG8ez3erpsj4sti3qxABJrD&#10;nxl+8RkdSma6uLvVXvQIH59JwlaEjAfrSZLyckGI4wxkWcj/BcofAAAA//8DAFBLAQItABQABgAI&#10;AAAAIQC2gziS/gAAAOEBAAATAAAAAAAAAAAAAAAAAAAAAABbQ29udGVudF9UeXBlc10ueG1sUEsB&#10;Ai0AFAAGAAgAAAAhADj9If/WAAAAlAEAAAsAAAAAAAAAAAAAAAAALwEAAF9yZWxzLy5yZWxzUEsB&#10;Ai0AFAAGAAgAAAAhAMrSHVchAgAAYAQAAA4AAAAAAAAAAAAAAAAALgIAAGRycy9lMm9Eb2MueG1s&#10;UEsBAi0AFAAGAAgAAAAhADpi+D/eAAAACAEAAA8AAAAAAAAAAAAAAAAAewQAAGRycy9kb3ducmV2&#10;LnhtbFBLBQYAAAAABAAEAPMAAACGBQAAAAA=&#10;" o:allowincell="f" fillcolor="black">
                <v:fill r:id="rId22" o:title="" type="pattern"/>
              </v:rect>
            </w:pict>
          </mc:Fallback>
        </mc:AlternateContent>
      </w:r>
      <w:r>
        <w:rPr>
          <w:noProof/>
        </w:rPr>
        <mc:AlternateContent>
          <mc:Choice Requires="wps">
            <w:drawing>
              <wp:anchor distT="0" distB="0" distL="114300" distR="114300" simplePos="0" relativeHeight="251617280" behindDoc="0" locked="0" layoutInCell="0" allowOverlap="1" wp14:anchorId="68EBB571" wp14:editId="359CA577">
                <wp:simplePos x="0" y="0"/>
                <wp:positionH relativeFrom="column">
                  <wp:posOffset>5120640</wp:posOffset>
                </wp:positionH>
                <wp:positionV relativeFrom="paragraph">
                  <wp:posOffset>53340</wp:posOffset>
                </wp:positionV>
                <wp:extent cx="0" cy="1280160"/>
                <wp:effectExtent l="0" t="0" r="0" b="0"/>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DFA9FC3" id="Line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2pt,4.2pt" to="403.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hfrwEAAEgDAAAOAAAAZHJzL2Uyb0RvYy54bWysU8tu2zAQvBfoPxC815IMJEgJyzk4TS9p&#10;ayDJB6xJSiJCcQkubcl/X5J+JGhvRXUguK/h7OxqdT+Plh10IIOu5c2i5kw7icq4vuWvL49f7jij&#10;CE6BRadbftTE79efP60mL/QSB7RKB5ZAHInJt3yI0YuqIjnoEWiBXrsU7DCMEJMZ+koFmBL6aKtl&#10;Xd9WEwblA0pNlLwPpyBfF/yu0zL+6jrSkdmWJ26xnKGcu3xW6xWIPoAfjDzTgH9gMYJx6dEr1ANE&#10;YPtg/oIajQxI2MWFxLHCrjNSlx5SN039RzfPA3hdeknikL/KRP8PVv48bNw2ZOpyds/+CeUbMYeb&#10;AVyvC4GXo0+Da7JU1eRJXEuyQX4b2G76gSrlwD5iUWHuwpghU39sLmIfr2LrOTJ5csrkbZZ3dXNb&#10;BlGBuBT6QPG7xpHlS8utcVkHEHB4opiJgLikZLfDR2NtmaV1bGr515vlTSkgtEblYE6j0O82NrAD&#10;5G0oX+kqRT6mBdw7VcAGDerb+R7B2NM9PW7dWYzcf142EjtUx224iJTGVVieVyvvw0e7VL//AOvf&#10;AAAA//8DAFBLAwQUAAYACAAAACEAJZHfUdsAAAAJAQAADwAAAGRycy9kb3ducmV2LnhtbEyPQU/D&#10;MAyF70j8h8hIXCaWrKBpKk0nBPTGhQ3E1WtMW9E4XZNthV+PEQc42U/v6flzsZ58r440xi6whcXc&#10;gCKug+u4sfCyra5WoGJCdtgHJgufFGFdnp8VmLtw4mc6blKjpIRjjhbalIZc61i35DHOw0As3nsY&#10;PSaRY6PdiCcp973OjFlqjx3LhRYHum+p/tgcvIVYvdK++prVM/N23QTK9g9Pj2jt5cV0dwsq0ZT+&#10;wvCDL+hQCtMuHNhF1VtYmeWNRGWRIf6v3lnIFsaALgv9/4PyGwAA//8DAFBLAQItABQABgAIAAAA&#10;IQC2gziS/gAAAOEBAAATAAAAAAAAAAAAAAAAAAAAAABbQ29udGVudF9UeXBlc10ueG1sUEsBAi0A&#10;FAAGAAgAAAAhADj9If/WAAAAlAEAAAsAAAAAAAAAAAAAAAAALwEAAF9yZWxzLy5yZWxzUEsBAi0A&#10;FAAGAAgAAAAhAKp86F+vAQAASAMAAA4AAAAAAAAAAAAAAAAALgIAAGRycy9lMm9Eb2MueG1sUEsB&#10;Ai0AFAAGAAgAAAAhACWR31HbAAAACQEAAA8AAAAAAAAAAAAAAAAACQQAAGRycy9kb3ducmV2Lnht&#10;bFBLBQYAAAAABAAEAPMAAAARBQAAAAA=&#10;" o:allowincell="f"/>
            </w:pict>
          </mc:Fallback>
        </mc:AlternateContent>
      </w:r>
      <w:r>
        <w:rPr>
          <w:noProof/>
        </w:rPr>
        <mc:AlternateContent>
          <mc:Choice Requires="wps">
            <w:drawing>
              <wp:anchor distT="0" distB="0" distL="114300" distR="114300" simplePos="0" relativeHeight="251614208" behindDoc="0" locked="0" layoutInCell="0" allowOverlap="1" wp14:anchorId="558491E8" wp14:editId="59DE5CA7">
                <wp:simplePos x="0" y="0"/>
                <wp:positionH relativeFrom="column">
                  <wp:posOffset>3108960</wp:posOffset>
                </wp:positionH>
                <wp:positionV relativeFrom="paragraph">
                  <wp:posOffset>53340</wp:posOffset>
                </wp:positionV>
                <wp:extent cx="0" cy="1280160"/>
                <wp:effectExtent l="0" t="0" r="0" b="0"/>
                <wp:wrapNone/>
                <wp:docPr id="1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1DBECC4" id="Line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4.2pt" to="244.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hfrwEAAEgDAAAOAAAAZHJzL2Uyb0RvYy54bWysU8tu2zAQvBfoPxC815IMJEgJyzk4TS9p&#10;ayDJB6xJSiJCcQkubcl/X5J+JGhvRXUguK/h7OxqdT+Plh10IIOu5c2i5kw7icq4vuWvL49f7jij&#10;CE6BRadbftTE79efP60mL/QSB7RKB5ZAHInJt3yI0YuqIjnoEWiBXrsU7DCMEJMZ+koFmBL6aKtl&#10;Xd9WEwblA0pNlLwPpyBfF/yu0zL+6jrSkdmWJ26xnKGcu3xW6xWIPoAfjDzTgH9gMYJx6dEr1ANE&#10;YPtg/oIajQxI2MWFxLHCrjNSlx5SN039RzfPA3hdeknikL/KRP8PVv48bNw2ZOpyds/+CeUbMYeb&#10;AVyvC4GXo0+Da7JU1eRJXEuyQX4b2G76gSrlwD5iUWHuwpghU39sLmIfr2LrOTJ5csrkbZZ3dXNb&#10;BlGBuBT6QPG7xpHlS8utcVkHEHB4opiJgLikZLfDR2NtmaV1bGr515vlTSkgtEblYE6j0O82NrAD&#10;5G0oX+kqRT6mBdw7VcAGDerb+R7B2NM9PW7dWYzcf142EjtUx224iJTGVVieVyvvw0e7VL//AOvf&#10;AAAA//8DAFBLAwQUAAYACAAAACEArQR/JdwAAAAJAQAADwAAAGRycy9kb3ducmV2LnhtbEyPwU7D&#10;MBBE70j8g7VIXCpqN1RVCNlUCMiNCwXEdZssSUS8TmO3DXw9Rj3AcTSjmTf5erK9OvDoOycIi7kB&#10;xVK5upMG4fWlvEpB+UBSU++EEb7Yw7o4P8spq91RnvmwCY2KJeIzQmhDGDKtfdWyJT93A0v0Ptxo&#10;KUQ5Nroe6RjLba8TY1baUidxoaWB71uuPjd7i+DLN96V37NqZt6vG8fJ7uHpkRAvL6a7W1CBp/AX&#10;hl/8iA5FZNq6vdRe9QjL9GYVowjpElT0T3qLkCyMAV3k+v+D4gcAAP//AwBQSwECLQAUAAYACAAA&#10;ACEAtoM4kv4AAADhAQAAEwAAAAAAAAAAAAAAAAAAAAAAW0NvbnRlbnRfVHlwZXNdLnhtbFBLAQIt&#10;ABQABgAIAAAAIQA4/SH/1gAAAJQBAAALAAAAAAAAAAAAAAAAAC8BAABfcmVscy8ucmVsc1BLAQIt&#10;ABQABgAIAAAAIQCqfOhfrwEAAEgDAAAOAAAAAAAAAAAAAAAAAC4CAABkcnMvZTJvRG9jLnhtbFBL&#10;AQItABQABgAIAAAAIQCtBH8l3AAAAAkBAAAPAAAAAAAAAAAAAAAAAAkEAABkcnMvZG93bnJldi54&#10;bWxQSwUGAAAAAAQABADzAAAAEgUAAAAA&#10;" o:allowincell="f"/>
            </w:pict>
          </mc:Fallback>
        </mc:AlternateContent>
      </w:r>
    </w:p>
    <w:p w14:paraId="37254B75" w14:textId="77777777" w:rsidR="00610354" w:rsidRDefault="00610354">
      <w:r>
        <w:rPr>
          <w:noProof/>
        </w:rPr>
        <mc:AlternateContent>
          <mc:Choice Requires="wps">
            <w:drawing>
              <wp:anchor distT="0" distB="0" distL="114300" distR="114300" simplePos="0" relativeHeight="251640832" behindDoc="0" locked="0" layoutInCell="0" allowOverlap="1" wp14:anchorId="429557AC" wp14:editId="765135A0">
                <wp:simplePos x="0" y="0"/>
                <wp:positionH relativeFrom="column">
                  <wp:posOffset>2103120</wp:posOffset>
                </wp:positionH>
                <wp:positionV relativeFrom="paragraph">
                  <wp:posOffset>60960</wp:posOffset>
                </wp:positionV>
                <wp:extent cx="457200" cy="365760"/>
                <wp:effectExtent l="0" t="0" r="0" b="0"/>
                <wp:wrapNone/>
                <wp:docPr id="17" name="Ar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457200" cy="3657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02ECE0B" id="Arc 41" o:spid="_x0000_s1026" style="position:absolute;margin-left:165.6pt;margin-top:4.8pt;width:36pt;height:28.8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E+XIgMAAAYIAAAOAAAAZHJzL2Uyb0RvYy54bWzUVVFv0zAQfkfiP1h+BG1puq6l0doJNjYh&#10;DYa0wrvrOE00xw6227T79Xx20iyUDU2IFzapsnOfvrv7znd3dr4tJdkIYwutZjQ+HlAiFNdpoVYz&#10;+m1xdfSOEuuYSpnUSszoTlh6Pn/96qyuEjHUuZapMAQkyiZ1NaO5c1USRZbnomT2WFdCwZhpUzKH&#10;q1lFqWE12EsZDQeDcVRrk1ZGc2Etvl42RjoP/FkmuLvNMisckTOK2Fz4NeF36X+j+RlLVoZVecHb&#10;MNhfRFGyQsFpR3XJHCNrU/xGVRbcaKszd8x1GeksK7gIOSCbeHCQzV3OKhFygTi26mSy/46Wf9nc&#10;VV+ND91WN5rfWygS1ZVNOou/WGDIsv6sU9SQrZ0OyW4zU5JMFtV3lD58QUJkG9TddeqKrSMcH0en&#10;E1SMEg7Tyfh0Mg7qRyzxND4AvrbuWuhwZpsb65ripDgFaVOiWAn/1yDJSok6vT0iA//flrEDxD3A&#10;MB4PngQNXwBadK7eRHBUk8B24G7RuQug/GlQ5w6gJqZn2E72cXXAZxhHPeCzsZ32QI3bHhvEX+3l&#10;Zflecb5VreQ4EeY7eRCqW2nrq+tFQQ2Rtn8rqNtWhfI9DUbeHnzyIjBS8uDTPrjx0EZk0NGHvWwo&#10;QS8vm6pUzPlEfED+SOoZbWpG8u6UFRLjQGEgYVptnVn76XV7v0+z1Bux0IHB+XyPUF9EtX+uj2a+&#10;Xhb8g3jog+N4Opw+4hFF4GhjAM10PGnf66GlwbSa9qghgE/ljylZZ/Q9egOl+Q8yYolUfdGaB9XP&#10;f2/nUlvRSNJo0IoRSuxfRm9mKH2FwgLs6X3h4+EEA8ffrZZF6q3hYlbLC2nIhvmlEP7a9/YLzOi1&#10;SgNbLlj6UaXE7SpI7EyBnpB4O3BRipQSKbD7/CmgHSsk0E3QEq0RxqmfoH4r2WSp0x2mqdHNMsLy&#10;xCHX5gGEWEQzan+smQG9/KQw6afxaAR9XLiEGUqJ6VuWfQtTHFQIkqJx/fHCNdtuXZlilcNTM6iV&#10;fo8pnhV+xob4mqjaC5ZN6Ox2Mfpt1r8H1OP6nv8EAAD//wMAUEsDBBQABgAIAAAAIQAldgRZ3QAA&#10;AAgBAAAPAAAAZHJzL2Rvd25yZXYueG1sTI/NTsMwEITvSLyDtUhcKur8oFBCNlVbiSOolKpnNzZJ&#10;VHsdxW4b3p7lBMfRjGa+qZaTs+JixtB7QkjnCQhDjdc9tQj7z9eHBYgQFWllPRmEbxNgWd/eVKrU&#10;/kof5rKLreASCqVC6GIcSilD0xmnwtwPhtj78qNTkeXYSj2qK5c7K7MkKaRTPfFCpwaz6Uxz2p0d&#10;wpubfDjMNtuZbmlxevd2vV6liPd30+oFRDRT/AvDLz6jQ81MR38mHYRFyPM04yjCcwGC/cckZ31E&#10;KJ4ykHUl/x+ofwAAAP//AwBQSwECLQAUAAYACAAAACEAtoM4kv4AAADhAQAAEwAAAAAAAAAAAAAA&#10;AAAAAAAAW0NvbnRlbnRfVHlwZXNdLnhtbFBLAQItABQABgAIAAAAIQA4/SH/1gAAAJQBAAALAAAA&#10;AAAAAAAAAAAAAC8BAABfcmVscy8ucmVsc1BLAQItABQABgAIAAAAIQB1OE+XIgMAAAYIAAAOAAAA&#10;AAAAAAAAAAAAAC4CAABkcnMvZTJvRG9jLnhtbFBLAQItABQABgAIAAAAIQAldgRZ3QAAAAgBAAAP&#10;AAAAAAAAAAAAAAAAAHwFAABkcnMvZG93bnJldi54bWxQSwUGAAAAAAQABADzAAAAhgYAAAAA&#10;" o:allowincell="f" path="m-1,nfc11929,,21600,9670,21600,21600em-1,nsc11929,,21600,9670,21600,21600l,21600,-1,xe" filled="f" strokeweight="1pt">
                <v:stroke startarrow="block"/>
                <v:path arrowok="t" o:extrusionok="f" o:connecttype="custom" o:connectlocs="0,0;457200,365760;0,365760" o:connectangles="0,0,0"/>
              </v:shape>
            </w:pict>
          </mc:Fallback>
        </mc:AlternateContent>
      </w:r>
      <w:r>
        <w:rPr>
          <w:noProof/>
        </w:rPr>
        <mc:AlternateContent>
          <mc:Choice Requires="wps">
            <w:drawing>
              <wp:anchor distT="0" distB="0" distL="114300" distR="114300" simplePos="0" relativeHeight="251613184" behindDoc="0" locked="0" layoutInCell="0" allowOverlap="1" wp14:anchorId="24833AA8" wp14:editId="596DF880">
                <wp:simplePos x="0" y="0"/>
                <wp:positionH relativeFrom="column">
                  <wp:posOffset>7315200</wp:posOffset>
                </wp:positionH>
                <wp:positionV relativeFrom="paragraph">
                  <wp:posOffset>152400</wp:posOffset>
                </wp:positionV>
                <wp:extent cx="91440" cy="457200"/>
                <wp:effectExtent l="0" t="0" r="0" b="0"/>
                <wp:wrapNone/>
                <wp:docPr id="16" name="Rectangle 9" descr="Small gri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45720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B5C1135" id="Rectangle 9" o:spid="_x0000_s1026" alt="Small grid" style="position:absolute;margin-left:8in;margin-top:12pt;width:7.2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x5CHg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28X&#10;qxXxIciyWr8hJhMA5E9vrfPhTmLHolBwR0Sm2HC89yHmAvmTS4SyEMJeaT26++7OqSo9qJudHspz&#10;TUkiO0IchfSNmJNL+UffffpG39Elwo+QEV4b1lNN6+U6YXrUqorppLb+Ffcnt04FWgStuoJfTclB&#10;Hvv/zlRpTAMoPcgEr81ISOQgjrvPS6zOxIfDYcppK0lo0X3nrKcJL7j/dgAnOdPvDXE6UhCSkkjg&#10;zF1ayksLGEGhCh44G8RdGNboYJ1qWkJapNoN3tAc1CqR9JzVmCxNceJu3Li4Jpd68nr+L2x/AAAA&#10;//8DAFBLAwQUAAYACAAAACEAwIhBbOAAAAALAQAADwAAAGRycy9kb3ducmV2LnhtbEyPzU7DMBCE&#10;70i8g7VI3KidqEQQ4lQIwQHBgbaAxM2Nt4lF/CPbacPbsz3BaTXa0cw3zWq2IztgTMY7CcVCAEPX&#10;eW1cL+F9+3R1Ayxl5bQavUMJP5hg1Z6fNarW/ujWeNjknlGIS7WSMOQcas5TN6BVaeEDOvrtfbQq&#10;k4w911EdKdyOvBSi4lYZRw2DCvgwYPe9mawE8/bxuZ0ymudevE77l8cQ4vwl5eXFfH8HLOOc/8xw&#10;wid0aIlp5yenExtJF9cljckSyiXdk6OoqiWwnYTbSgBvG/5/Q/sLAAD//wMAUEsBAi0AFAAGAAgA&#10;AAAhALaDOJL+AAAA4QEAABMAAAAAAAAAAAAAAAAAAAAAAFtDb250ZW50X1R5cGVzXS54bWxQSwEC&#10;LQAUAAYACAAAACEAOP0h/9YAAACUAQAACwAAAAAAAAAAAAAAAAAvAQAAX3JlbHMvLnJlbHNQSwEC&#10;LQAUAAYACAAAACEA9eseQh4CAABfBAAADgAAAAAAAAAAAAAAAAAuAgAAZHJzL2Uyb0RvYy54bWxQ&#10;SwECLQAUAAYACAAAACEAwIhBbOAAAAALAQAADwAAAAAAAAAAAAAAAAB4BAAAZHJzL2Rvd25yZXYu&#10;eG1sUEsFBgAAAAAEAAQA8wAAAIUFAAAAAA==&#10;" o:allowincell="f" fillcolor="black">
                <v:fill r:id="rId21" o:title="" type="pattern"/>
              </v:rect>
            </w:pict>
          </mc:Fallback>
        </mc:AlternateContent>
      </w:r>
    </w:p>
    <w:p w14:paraId="2CCC99C5" w14:textId="77777777" w:rsidR="00610354" w:rsidRDefault="00610354">
      <w:r>
        <w:rPr>
          <w:noProof/>
        </w:rPr>
        <mc:AlternateContent>
          <mc:Choice Requires="wps">
            <w:drawing>
              <wp:anchor distT="0" distB="0" distL="114300" distR="114300" simplePos="0" relativeHeight="251659264" behindDoc="0" locked="0" layoutInCell="0" allowOverlap="1" wp14:anchorId="6AE32C8D" wp14:editId="28310633">
                <wp:simplePos x="0" y="0"/>
                <wp:positionH relativeFrom="column">
                  <wp:posOffset>7132320</wp:posOffset>
                </wp:positionH>
                <wp:positionV relativeFrom="paragraph">
                  <wp:posOffset>160020</wp:posOffset>
                </wp:positionV>
                <wp:extent cx="731520" cy="0"/>
                <wp:effectExtent l="0" t="0" r="0" b="0"/>
                <wp:wrapNone/>
                <wp:docPr id="15"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152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B1339CF" id="Line 59"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6pt,12.6pt" to="619.2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RCJyQEAAHQDAAAOAAAAZHJzL2Uyb0RvYy54bWysU8Fu2zAMvQ/YPwi6L7ZTbCuMOD2k63bo&#10;tgDtPkCRKFuoJAqSEid/P1HN0mK7DfVBIEXy+fGRWt0cnWUHiMmgH3i3aDkDL1EZPw781+Pdh2vO&#10;UhZeCYseBn6CxG/W79+t5tDDEie0CiIrID71cxj4lHPomybJCZxICwzgS1BjdCIXN46NimIu6M42&#10;y7b91MwYVYgoIaVye/sc5OuKrzXI/FPrBJnZgRduuZ6xnjs6m/VK9GMUYTLyTEP8BwsnjC8/vUDd&#10;iizYPpp/oJyRERPqvJDoGtTaSKg9lG669q9uHiYRoPZSxEnhIlN6O1j547Dx20jU5dE/hHuUT4l5&#10;3EzCj1AJPJ5CGVxHUjVzSP2lhJwUtpHt5u+oSo7YZ6wqHHV0TFsTvlEhgZdO2bHKfrrIDsfMZLn8&#10;fNV9XJbhyD+hRvSEQHUhpvwV0DEyBm6NJ0FELw73KROjlxS69nhnrK1DtZ7NA7+67tq2ViS0RlGU&#10;8lIcdxsb2UHQXtSv9lcir9Mi7r2qaBMI9eVsZ2FssVmuwuRoilQWOP3OgeLMQnkKZD3zs/4sHGlF&#10;i5n6HarTNlKYvDLa2sh5DWl3Xvs16+WxrH8DAAD//wMAUEsDBBQABgAIAAAAIQD26wOj3gAAAAsB&#10;AAAPAAAAZHJzL2Rvd25yZXYueG1sTI9BS8QwEIXvgv8hjOCluGlTlVKbLovgTRRXEbxlk7EtNpPS&#10;ZHfrv3cWD3oa3szjzfea9eJHccA5DoE0FKscBJINbqBOw9vrw1UFIiZDzoyBUMM3Rli352eNqV04&#10;0gsetqkTHEKxNhr6lKZaymh79CauwoTEt88we5NYzp10szlyuB+lyvNb6c1A/KE3E973aL+2e68h&#10;s4+jrIrnpzJm77nN6KPYyEnry4tlcwci4ZL+zHDCZ3RomWkX9uSiGFkXqlTs1aBueJ4cqqyuQex+&#10;N7Jt5P8O7Q8AAAD//wMAUEsBAi0AFAAGAAgAAAAhALaDOJL+AAAA4QEAABMAAAAAAAAAAAAAAAAA&#10;AAAAAFtDb250ZW50X1R5cGVzXS54bWxQSwECLQAUAAYACAAAACEAOP0h/9YAAACUAQAACwAAAAAA&#10;AAAAAAAAAAAvAQAAX3JlbHMvLnJlbHNQSwECLQAUAAYACAAAACEAsVEQickBAAB0AwAADgAAAAAA&#10;AAAAAAAAAAAuAgAAZHJzL2Uyb0RvYy54bWxQSwECLQAUAAYACAAAACEA9usDo94AAAALAQAADwAA&#10;AAAAAAAAAAAAAAAjBAAAZHJzL2Rvd25yZXYueG1sUEsFBgAAAAAEAAQA8wAAAC4FAAAAAA==&#10;" o:allowincell="f" strokeweight="3pt">
                <v:stroke endarrow="block"/>
              </v:line>
            </w:pict>
          </mc:Fallback>
        </mc:AlternateContent>
      </w:r>
      <w:r>
        <w:rPr>
          <w:noProof/>
        </w:rPr>
        <mc:AlternateContent>
          <mc:Choice Requires="wps">
            <w:drawing>
              <wp:anchor distT="0" distB="0" distL="114300" distR="114300" simplePos="0" relativeHeight="251662336" behindDoc="0" locked="0" layoutInCell="0" allowOverlap="1" wp14:anchorId="7BC7986F" wp14:editId="332FC639">
                <wp:simplePos x="0" y="0"/>
                <wp:positionH relativeFrom="column">
                  <wp:posOffset>6126480</wp:posOffset>
                </wp:positionH>
                <wp:positionV relativeFrom="paragraph">
                  <wp:posOffset>160020</wp:posOffset>
                </wp:positionV>
                <wp:extent cx="1280160" cy="0"/>
                <wp:effectExtent l="0" t="0" r="0" b="0"/>
                <wp:wrapNone/>
                <wp:docPr id="14"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016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F0C1FA9" id="Line 118"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4pt,12.6pt" to="583.2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E6xwEAAHUDAAAOAAAAZHJzL2Uyb0RvYy54bWysU01v2zAMvQ/YfxB0X2zn0BVGnB7SdTt0&#10;W4B2P4DRhy1MEgVJiZ1/P1HN0mK7DfNBIEXy+fGR2twtzrKTismgH3i3ajlTXqA0fhz4j+eHD7ec&#10;pQxegkWvBn5Wid9t37/bzKFXa5zQShVZAfGpn8PAp5xD3zRJTMpBWmFQvgQ1Rge5uHFsZIS5oDvb&#10;rNv2ppkxyhBRqJTK7f1LkG8rvtZK5O9aJ5WZHXjhlusZ63mgs9luoB8jhMmICw34BxYOjC8/vULd&#10;QwZ2jOYvKGdExIQ6rwS6BrU2QtUeSjdd+0c3TxMEVXsp4qRwlSn9P1jx7bTz+0jUxeKfwiOKn4l5&#10;3E3gR1UJPJ9DGVxHUjVzSP21hJwU9pEd5q8oSw4cM1YVFh0d09aEL1RI4KVTtlTZz1fZ1ZKZKJfd&#10;+rbtbsp0xO9YAz1BUGGIKX9W6BgZA7fGkyLQw+kxZaL0mkLXHh+MtXWq1rOZwD+2ba1IaI2kKOWl&#10;OB52NrIT0GLUrzZYIm/TIh69rGiTAvnpYmcwttgsV2VyNEUrqzj9zinJmVXlLZD1ws/6i3IkFm1m&#10;6g8oz/tIYfLKbGsjlz2k5Xnr16zX17L9BQAA//8DAFBLAwQUAAYACAAAACEAZqGH/N8AAAAKAQAA&#10;DwAAAGRycy9kb3ducmV2LnhtbEyPQUvDQBCF74L/YRnBm900xFRjNkUUsSAUGitep9kxCd2dDdlt&#10;G/+9Wzzocd483vteuZysEUcafe9YwXyWgCBunO65VbB9f7m5A+EDskbjmBR8k4dldXlRYqHdiTd0&#10;rEMrYgj7AhV0IQyFlL7pyKKfuYE4/r7caDHEc2ylHvEUw62RaZLk0mLPsaHDgZ46avb1wSqw7UD1&#10;59v+9Xn1sVlsF1mzMmuv1PXV9PgAItAU/sxwxo/oUEWmnTuw9sIouM+ziB4UpLcpiLNhnucZiN2v&#10;IqtS/p9Q/QAAAP//AwBQSwECLQAUAAYACAAAACEAtoM4kv4AAADhAQAAEwAAAAAAAAAAAAAAAAAA&#10;AAAAW0NvbnRlbnRfVHlwZXNdLnhtbFBLAQItABQABgAIAAAAIQA4/SH/1gAAAJQBAAALAAAAAAAA&#10;AAAAAAAAAC8BAABfcmVscy8ucmVsc1BLAQItABQABgAIAAAAIQDLlkE6xwEAAHUDAAAOAAAAAAAA&#10;AAAAAAAAAC4CAABkcnMvZTJvRG9jLnhtbFBLAQItABQABgAIAAAAIQBmoYf83wAAAAoBAAAPAAAA&#10;AAAAAAAAAAAAACEEAABkcnMvZG93bnJldi54bWxQSwUGAAAAAAQABADzAAAALQUAAAAA&#10;" o:allowincell="f" strokeweight="1pt">
                <v:stroke endarrow="block"/>
              </v:line>
            </w:pict>
          </mc:Fallback>
        </mc:AlternateContent>
      </w:r>
      <w:r>
        <w:rPr>
          <w:noProof/>
        </w:rPr>
        <mc:AlternateContent>
          <mc:Choice Requires="wps">
            <w:drawing>
              <wp:anchor distT="0" distB="0" distL="114300" distR="114300" simplePos="0" relativeHeight="251642880" behindDoc="0" locked="0" layoutInCell="0" allowOverlap="1" wp14:anchorId="4AD441C3" wp14:editId="4BEBB380">
                <wp:simplePos x="0" y="0"/>
                <wp:positionH relativeFrom="column">
                  <wp:posOffset>3749040</wp:posOffset>
                </wp:positionH>
                <wp:positionV relativeFrom="paragraph">
                  <wp:posOffset>160020</wp:posOffset>
                </wp:positionV>
                <wp:extent cx="365760" cy="365760"/>
                <wp:effectExtent l="0" t="0" r="0" b="0"/>
                <wp:wrapNone/>
                <wp:docPr id="13" name="Ar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 cy="3657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E93BB02" id="Arc 43" o:spid="_x0000_s1026" style="position:absolute;margin-left:295.2pt;margin-top:12.6pt;width:28.8pt;height:28.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fGQMAAPwHAAAOAAAAZHJzL2Uyb0RvYy54bWzUVV1v0zAUfUfiP1h5BG1Jun7QaO0EG0NI&#10;gyGt/ADXcZpoiR1spx/79RzbaRrKiibEC60U2bkn5957rn3v5dW2KsmaK11IMQvi8yggXDCZFmI1&#10;C74vbs/eBUQbKlJaSsFnwY7r4Gr++tXlpk74QOayTLkiIBE62dSzIDemTsJQs5xXVJ/LmgsYM6kq&#10;arBVqzBVdAP2qgwHUTQON1KltZKMa423N94YzB1/lnFm7rNMc0PKWYDYjHsq91zaZzi/pMlK0Tov&#10;WBsG/YsoKloIOO2obqihpFHFb1RVwZTUMjPnTFahzLKCcZcDsomjo2weclpzlwvE0XUnk/53tOzr&#10;+qH+pmzour6T7FFDkXBT66Sz2I0Ghiw3X2SKGtLGSJfsNlOV/RJpkK3TdNdpyreGMLy8GI8mYyjP&#10;YGrX1gNN9h+zRptPXDoiur7TxpckxcoJmhJBK3j9BJKsKlGdt2cksv+2eB0g7gEG8Th6FjR4AWjR&#10;uXoTwtGGOLYjd4vOnQPlz4M6dwD5mE6wXezj6oAnGIc94MnYRj2Qd9tjg/irvbw03yvOtqKVHCtC&#10;7f2NXJVrqW11rSioIdL29QPK1ucEGHlb8MWLwEjJgkd9MII8RKRwj49vsAoIbvDSV6WmxiZiA7JL&#10;spkFvmYk71ZZUaIJCLQh9KitUY3tWfeP+zQrueYL6RiMzfcM9UVU7pQhmIOZNcuCfeBPfXAcTwfT&#10;Ax5ROI42BtBMx5P2vB5bPKbVtEcNnzaVP6akjZKPuBsozX+QEU1K0RfNH6h+/ns7K6XmXhKvQSuG&#10;K7E9Gb2eIeQtCguwpbeFjweTyJ9cLcsitVZr1Gq1vC4VWVM7CtyvPW+/wJRsROrYck7TjyIlZldD&#10;YqMK3IkSZwcuKp4GpOSYeHbl0IYWJdA+6BJXwzVR2zftLNLJUqY79FAl/QjCyMQil+oJhBg/s0D/&#10;aKgCfflZoL9P4+EQ+hi3GY4mA2xU37LsW6hgoEKQAS6uXV4bP+OaWhWrHJ5id5WFfI/enRW2x7r4&#10;fFTtBiPGdeZ2HNoZ1t871GFoz38CAAD//wMAUEsDBBQABgAIAAAAIQBeb5RR3gAAAAkBAAAPAAAA&#10;ZHJzL2Rvd25yZXYueG1sTI9BT4QwEIXvJv6HZky8uWUJbBApG924XowHWfVc6AhEOiW0LPjvHU96&#10;nMyX975X7Fc7iDNOvnekYLuJQCA1zvTUKng7HW8yED5oMnpwhAq+0cO+vLwodG7cQq94rkIrOIR8&#10;rhV0IYy5lL7p0Gq/cSMS/z7dZHXgc2qlmfTC4XaQcRTtpNU9cUOnRzx02HxVs1Xw8Ow/6pNdtvMh&#10;fZxeZHusnpJ3pa6v1vs7EAHX8AfDrz6rQ8lOtZvJeDEoSG+jhFEFcRqDYGCXZDyuVpDFGciykP8X&#10;lD8AAAD//wMAUEsBAi0AFAAGAAgAAAAhALaDOJL+AAAA4QEAABMAAAAAAAAAAAAAAAAAAAAAAFtD&#10;b250ZW50X1R5cGVzXS54bWxQSwECLQAUAAYACAAAACEAOP0h/9YAAACUAQAACwAAAAAAAAAAAAAA&#10;AAAvAQAAX3JlbHMvLnJlbHNQSwECLQAUAAYACAAAACEA1k+P3xkDAAD8BwAADgAAAAAAAAAAAAAA&#10;AAAuAgAAZHJzL2Uyb0RvYy54bWxQSwECLQAUAAYACAAAACEAXm+UUd4AAAAJAQAADwAAAAAAAAAA&#10;AAAAAABzBQAAZHJzL2Rvd25yZXYueG1sUEsFBgAAAAAEAAQA8wAAAH4GAAAAAA==&#10;" o:allowincell="f" path="m-1,nfc11929,,21600,9670,21600,21600em-1,nsc11929,,21600,9670,21600,21600l,21600,-1,xe" filled="f" strokeweight="1pt">
                <v:stroke startarrow="block"/>
                <v:path arrowok="t" o:extrusionok="f" o:connecttype="custom" o:connectlocs="0,0;365760,365760;0,365760" o:connectangles="0,0,0"/>
              </v:shape>
            </w:pict>
          </mc:Fallback>
        </mc:AlternateContent>
      </w:r>
      <w:r>
        <w:rPr>
          <w:noProof/>
        </w:rPr>
        <mc:AlternateContent>
          <mc:Choice Requires="wps">
            <w:drawing>
              <wp:anchor distT="0" distB="0" distL="114300" distR="114300" simplePos="0" relativeHeight="251610112" behindDoc="0" locked="0" layoutInCell="0" allowOverlap="1" wp14:anchorId="2C52114A" wp14:editId="636E0AEA">
                <wp:simplePos x="0" y="0"/>
                <wp:positionH relativeFrom="column">
                  <wp:posOffset>1371600</wp:posOffset>
                </wp:positionH>
                <wp:positionV relativeFrom="paragraph">
                  <wp:posOffset>160020</wp:posOffset>
                </wp:positionV>
                <wp:extent cx="91440" cy="457200"/>
                <wp:effectExtent l="0" t="0" r="0" b="0"/>
                <wp:wrapNone/>
                <wp:docPr id="12" name="Rectangle 6" descr="Small gri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45720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65F90E0" id="Rectangle 6" o:spid="_x0000_s1026" alt="Small grid" style="position:absolute;margin-left:108pt;margin-top:12.6pt;width:7.2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x5CHg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28X&#10;qxXxIciyWr8hJhMA5E9vrfPhTmLHolBwR0Sm2HC89yHmAvmTS4SyEMJeaT26++7OqSo9qJudHspz&#10;TUkiO0IchfSNmJNL+UffffpG39Elwo+QEV4b1lNN6+U6YXrUqorppLb+Ffcnt04FWgStuoJfTclB&#10;Hvv/zlRpTAMoPcgEr81ISOQgjrvPS6zOxIfDYcppK0lo0X3nrKcJL7j/dgAnOdPvDXE6UhCSkkjg&#10;zF1ayksLGEGhCh44G8RdGNboYJ1qWkJapNoN3tAc1CqR9JzVmCxNceJu3Li4Jpd68nr+L2x/AAAA&#10;//8DAFBLAwQUAAYACAAAACEAXlkjweAAAAAJAQAADwAAAGRycy9kb3ducmV2LnhtbEyPzU7DMBCE&#10;70i8g7VI3KhdAwVCnAohOCB6gBaQuLnxNrGIf2Q7bXh7lhPcZjWj2W/q5eQGtseUbfAK5jMBDH0b&#10;jPWdgrfN49k1sFy0N3oIHhV8Y4Zlc3xU68qEg3/F/bp0jEp8rrSCvpRYcZ7bHp3OsxDRk7cLyelC&#10;Z+q4SfpA5W7gUogFd9p6+tDriPc9tl/r0SmwL+8fm7GgferEatw9P8SYpk+lTk+mu1tgBafyF4Zf&#10;fEKHhpi2YfQms0GBnC9oSyFxKYFRQJ6LC2BbBTdXEnhT8/8Lmh8AAAD//wMAUEsBAi0AFAAGAAgA&#10;AAAhALaDOJL+AAAA4QEAABMAAAAAAAAAAAAAAAAAAAAAAFtDb250ZW50X1R5cGVzXS54bWxQSwEC&#10;LQAUAAYACAAAACEAOP0h/9YAAACUAQAACwAAAAAAAAAAAAAAAAAvAQAAX3JlbHMvLnJlbHNQSwEC&#10;LQAUAAYACAAAACEA9eseQh4CAABfBAAADgAAAAAAAAAAAAAAAAAuAgAAZHJzL2Uyb0RvYy54bWxQ&#10;SwECLQAUAAYACAAAACEAXlkjweAAAAAJAQAADwAAAAAAAAAAAAAAAAB4BAAAZHJzL2Rvd25yZXYu&#10;eG1sUEsFBgAAAAAEAAQA8wAAAIUFAAAAAA==&#10;" o:allowincell="f" fillcolor="black">
                <v:fill r:id="rId21" o:title="" type="pattern"/>
              </v:rect>
            </w:pict>
          </mc:Fallback>
        </mc:AlternateContent>
      </w:r>
    </w:p>
    <w:p w14:paraId="4033F23C" w14:textId="77777777" w:rsidR="00610354" w:rsidRDefault="00610354">
      <w:r>
        <w:rPr>
          <w:noProof/>
        </w:rPr>
        <mc:AlternateContent>
          <mc:Choice Requires="wps">
            <w:drawing>
              <wp:anchor distT="0" distB="0" distL="114300" distR="114300" simplePos="0" relativeHeight="251629568" behindDoc="0" locked="0" layoutInCell="0" allowOverlap="1" wp14:anchorId="0FA59458" wp14:editId="5E38A592">
                <wp:simplePos x="0" y="0"/>
                <wp:positionH relativeFrom="column">
                  <wp:posOffset>1097280</wp:posOffset>
                </wp:positionH>
                <wp:positionV relativeFrom="paragraph">
                  <wp:posOffset>76835</wp:posOffset>
                </wp:positionV>
                <wp:extent cx="1005840"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584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F05D38D" id="Line 28"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6.05pt" to="165.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1yQEAAHUDAAAOAAAAZHJzL2Uyb0RvYy54bWysU01v2zAMvQ/YfxB0X+wE+yiMOD2k63bo&#10;tgDtfoCiD1uYJAqSEjv/fqSapsV2K+qDQIrk8+Mjtb6evWNHnbKF0PPlouVMBwnKhqHnvx9uP1xx&#10;losISjgIuucnnfn15v279RQ7vYIRnNKJIUjI3RR7PpYSu6bJctRe5AVEHTBoIHlR0E1Do5KYEN27&#10;ZtW2n5sJkooJpM4Zb28eg3xT8Y3RsvwyJuvCXM+RW6lnqueezmazFt2QRBytPNMQr2DhhQ340wvU&#10;jSiCHZL9D8pbmSCDKQsJvgFjrNS1B+xm2f7Tzf0ooq69oDg5XmTKbwcrfx63YZeIupzDfbwD+Sez&#10;ANtRhEFXAg+niINbklTNFHN3KSEnx11i++kHKMwRhwJVhdkkz4yz8TsVEjh2yuYq++kiu54Lk3i5&#10;bNtPVx9xOvIp1oiOIKgwply+afCMjJ47G0gR0YnjXS5E6TmFrgPcWufqVF1gE4KvvrRtrcjgrKIo&#10;5eU07LcusaOgxahfbRAjL9MSHIKqaKMW6uvZLsI6tFmpypRkUSunOf3Oa8WZ0/gWyHrk58JZORKL&#10;NjN3e1CnXaIweTjb2sh5D2l5Xvo16/m1bP4CAAD//wMAUEsDBBQABgAIAAAAIQAiVsvM3gAAAAkB&#10;AAAPAAAAZHJzL2Rvd25yZXYueG1sTI9BS8NAEIXvgv9hGaE3u0kqRmI2pVSkBUForHjdZsckdHc2&#10;ZLdt/PeOeNDbvJnHm++Vy8lZccYx9J4UpPMEBFLjTU+tgv3b8+0DiBA1GW09oYIvDLCsrq9KXRh/&#10;oR2e69gKDqFQaAVdjEMhZWg6dDrM/YDEt08/Oh1Zjq00o75wuLMyS5J76XRP/KHTA647bI71ySlw&#10;7YD1x8tx87R93+X7/K7Z2teg1OxmWj2CiDjFPzP84DM6VMx08CcyQVjWecbokYcsBcGGxSLNQBx+&#10;F7Iq5f8G1TcAAAD//wMAUEsBAi0AFAAGAAgAAAAhALaDOJL+AAAA4QEAABMAAAAAAAAAAAAAAAAA&#10;AAAAAFtDb250ZW50X1R5cGVzXS54bWxQSwECLQAUAAYACAAAACEAOP0h/9YAAACUAQAACwAAAAAA&#10;AAAAAAAAAAAvAQAAX3JlbHMvLnJlbHNQSwECLQAUAAYACAAAACEAf3AaNckBAAB1AwAADgAAAAAA&#10;AAAAAAAAAAAuAgAAZHJzL2Uyb0RvYy54bWxQSwECLQAUAAYACAAAACEAIlbLzN4AAAAJAQAADwAA&#10;AAAAAAAAAAAAAAAjBAAAZHJzL2Rvd25yZXYueG1sUEsFBgAAAAAEAAQA8wAAAC4FAAAAAA==&#10;" o:allowincell="f" strokeweight="1pt">
                <v:stroke endarrow="block"/>
              </v:line>
            </w:pict>
          </mc:Fallback>
        </mc:AlternateContent>
      </w:r>
    </w:p>
    <w:p w14:paraId="23E0AF35" w14:textId="77777777" w:rsidR="00610354" w:rsidRDefault="00610354"/>
    <w:p w14:paraId="7DAE3BB3" w14:textId="77777777" w:rsidR="00610354" w:rsidRDefault="00610354">
      <w:r>
        <w:rPr>
          <w:noProof/>
        </w:rPr>
        <mc:AlternateContent>
          <mc:Choice Requires="wps">
            <w:drawing>
              <wp:anchor distT="0" distB="0" distL="114300" distR="114300" simplePos="0" relativeHeight="251660288" behindDoc="0" locked="0" layoutInCell="0" allowOverlap="1" wp14:anchorId="3E34B552" wp14:editId="071CD81E">
                <wp:simplePos x="0" y="0"/>
                <wp:positionH relativeFrom="column">
                  <wp:posOffset>7406640</wp:posOffset>
                </wp:positionH>
                <wp:positionV relativeFrom="paragraph">
                  <wp:posOffset>92075</wp:posOffset>
                </wp:positionV>
                <wp:extent cx="457200" cy="0"/>
                <wp:effectExtent l="0" t="0" r="0" b="0"/>
                <wp:wrapNone/>
                <wp:docPr id="10"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FD2D868" id="Line 60"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2pt,7.25pt" to="619.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mnxgEAAHQDAAAOAAAAZHJzL2Uyb0RvYy54bWysU01vGyEQvVfqf0Dc67XTr2jldQ5O0x7S&#10;1lLSHzAGdhcVGDRg7/rflyGuU6W3qhzQDDM83rwZ1jezd+JoKFkMnVwtllKYoFDbMHTyx+Pdm2sp&#10;UoagwWEwnTyZJG82r1+tp9iaKxzRaUOigITUTrGTY86xbZqkRuMhLTCaUII9kodcXBoaTTAVdO+a&#10;q+XyQzMh6UioTErl9PYpKDcVv++Nyt/7PpksXCcLt1x3qvue92azhnYgiKNVZxrwDyw82FAevUDd&#10;QgZxIPsXlLeKMGGfFwp9g31vlak1lGpWyxfVPIwQTa2liJPiRab0/2DVt+M27Iipqzk8xHtUP5MI&#10;uB0hDKYSeDzF0rgVS9VMMbWXK+ykuCOxn76iLjlwyFhVmHvyonc2fuGLDF4qFXOV/XSR3cxZqHL4&#10;7v3H0kop1O9QAy0j8L1IKX826AUbnXQ2sCDQwvE+ZWb0nMLHAe+sc7WpLoipk2+vVwWaQwmd1Ryt&#10;Dg37rSNxBJ6Lump9L9IID0FXtNGA/nS2M1hXbJGrMJlskcoZyc95o6VwpnwFtp74uXAWjrXiwUzt&#10;HvVpRxxmr7S2FnIeQ56dP/2a9fxZNr8AAAD//wMAUEsDBBQABgAIAAAAIQC/dPjH3gAAAAsBAAAP&#10;AAAAZHJzL2Rvd25yZXYueG1sTI9BS8NAEIXvgv9hGcFLsJu0NYSYTSmCN1GsInjb7o5JcHc2ZLdt&#10;/PdO8aC3eW8eb75pNrN34ohTHAIpKBY5CCQT7ECdgrfXh5sKREyarHaBUME3Rti0lxeNrm040Qse&#10;d6kTXEKx1gr6lMZaymh69DouwojEu88weZ1YTp20kz5xuXdymeel9HogvtDrEe97NF+7g1eQmUcn&#10;q+L5aRWz99xk9FFs5ajU9dW8vQORcE5/YTjjMzq0zLQPB7JRONZFWa45y9P6FsQ5sVxV7Ox/Hdk2&#10;8v8P7Q8AAAD//wMAUEsBAi0AFAAGAAgAAAAhALaDOJL+AAAA4QEAABMAAAAAAAAAAAAAAAAAAAAA&#10;AFtDb250ZW50X1R5cGVzXS54bWxQSwECLQAUAAYACAAAACEAOP0h/9YAAACUAQAACwAAAAAAAAAA&#10;AAAAAAAvAQAAX3JlbHMvLnJlbHNQSwECLQAUAAYACAAAACEAAcM5p8YBAAB0AwAADgAAAAAAAAAA&#10;AAAAAAAuAgAAZHJzL2Uyb0RvYy54bWxQSwECLQAUAAYACAAAACEAv3T4x94AAAALAQAADwAAAAAA&#10;AAAAAAAAAAAgBAAAZHJzL2Rvd25yZXYueG1sUEsFBgAAAAAEAAQA8wAAACsFAAAAAA==&#10;" o:allowincell="f" strokeweight="3pt">
                <v:stroke endarrow="block"/>
              </v:line>
            </w:pict>
          </mc:Fallback>
        </mc:AlternateContent>
      </w:r>
      <w:r>
        <w:rPr>
          <w:noProof/>
        </w:rPr>
        <mc:AlternateContent>
          <mc:Choice Requires="wps">
            <w:drawing>
              <wp:anchor distT="0" distB="0" distL="114300" distR="114300" simplePos="0" relativeHeight="251641856" behindDoc="0" locked="0" layoutInCell="0" allowOverlap="1" wp14:anchorId="789BBBC1" wp14:editId="097ED88C">
                <wp:simplePos x="0" y="0"/>
                <wp:positionH relativeFrom="column">
                  <wp:posOffset>4114800</wp:posOffset>
                </wp:positionH>
                <wp:positionV relativeFrom="paragraph">
                  <wp:posOffset>635</wp:posOffset>
                </wp:positionV>
                <wp:extent cx="640080" cy="731520"/>
                <wp:effectExtent l="0" t="0" r="0" b="0"/>
                <wp:wrapNone/>
                <wp:docPr id="9" name="Ar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640080" cy="7315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81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D866318" id="Arc 42" o:spid="_x0000_s1026" style="position:absolute;margin-left:324pt;margin-top:.05pt;width:50.4pt;height:57.6p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2PKQMAABAIAAAOAAAAZHJzL2Uyb0RvYy54bWzUVdtu1DAQfUfiH6w8gtpkL72tultBSwtS&#10;oUgtvHsdZxPVsYPtvbRfzxk7m4bSogrxwq4UTXbOnrkce+b4ZFMrtpLWVUZPk8FuljCphckrvZgm&#10;327Odw4T5jzXOVdGy2lyJ11yMnv96njdTOTQlEbl0jKQaDdZN9Ok9L6ZpKkTpay52zWN1HAWxtbc&#10;49Uu0tzyNdhrlQ6zbD9dG5s31gjpHH49i85kFviLQgp/VRROeqamCXLz4WnDc07PdHbMJwvLm7IS&#10;bRr8L7KoeaURtKM6456zpa1+o6orYY0zhd8Vpk5NUVRChhpQzSB7VM11yRsZakFzXNO1yf07WvFl&#10;dd18tZS6ay6NuHXoSLpu3KTz0IsDhs3Xn00ODfnSm1DsprA1K1TVfIT0SbC+k0VsKI1tQp/vuj7L&#10;jWcCP+6Ps+wQagi4DkaDvWHQIeUTIqQ/i6XzF9IEm68unY8y5bBCk3OmeY1MLkBS1AqKvd1hGX1b&#10;QTsApbUFDAf72ZOg4QtAN12oNykCrVlgexTupgsXQOXToC4cQDGnZ9hG27w64DOM4x7w2dz2eqAY&#10;tseG5i+27eXltuNio9uWw2Kc7nQW1G2MI3WpKdAQZdOpgW4bHeR7Goy6CTx6ERglEXivD44R2ows&#10;7vbjW20Thls9j6o03FMhlBCZbD1Nomas7KyiUhgMGqMJc2vj7ZLm2NXttszarOSNCQye6t2Bvshq&#10;e1wf3GI5r8R7ed8HDwZHw6MHPLIIHG0OoDnaP2jP62NPxLQ97VGjAVTKH0ty3ppb3A1I8x9UxCdK&#10;95sWD1S//q1fKONkbEnsQduMIDGdjN7M0OYcwgJM9CT86HCQxZPrjKpy8pLT2cX8VFm24rQewqc9&#10;b7/ArFnqPLCVkucfWtvzSsFm/q5Bu72tcD8UzhHC1TJPmJLYiGTFpBWuRhisNEtpP7nJ3OR3mKvW&#10;xLWENQqjNPYeJFhJ08T9WHILSvVJY+YfDcZj9MeHl/HeAcYms33PvO/hWoAKiSW4uGSe+rj3lo2t&#10;FiUixUGtzTvM86KiGRvyi1m1L1g74Wa3K5L2Wv89oB4W+ewnAAAA//8DAFBLAwQUAAYACAAAACEA&#10;8mC2Kt4AAAAIAQAADwAAAGRycy9kb3ducmV2LnhtbEyP0UrDQBBF3wX/YRnBl2I3rTWGmE0RQQp9&#10;qNj6AdPsmgSzsyE7bWO/3ulTfbzc4c45xXL0nTq6IbaBDMymCShHVbAt1Qa+du8PGajISBa7QM7A&#10;r4uwLG9vCsxtONGnO265VjJCMUcDDXOfax2rxnmM09A7ku47DB5Z4lBrO+BJxn2n50mSao8tyYcG&#10;e/fWuOpne/AGAs7P6zFtV+uP1Y6xPU+qDU+Mub8bX19AsRv5egwXfEGHUpj24UA2qs5AusjEhS+F&#10;kvp5kYnJXuLs6RF0Wej/AuUfAAAA//8DAFBLAQItABQABgAIAAAAIQC2gziS/gAAAOEBAAATAAAA&#10;AAAAAAAAAAAAAAAAAABbQ29udGVudF9UeXBlc10ueG1sUEsBAi0AFAAGAAgAAAAhADj9If/WAAAA&#10;lAEAAAsAAAAAAAAAAAAAAAAALwEAAF9yZWxzLy5yZWxzUEsBAi0AFAAGAAgAAAAhAGBn/Y8pAwAA&#10;EAgAAA4AAAAAAAAAAAAAAAAALgIAAGRycy9lMm9Eb2MueG1sUEsBAi0AFAAGAAgAAAAhAPJgtire&#10;AAAACAEAAA8AAAAAAAAAAAAAAAAAgwUAAGRycy9kb3ducmV2LnhtbFBLBQYAAAAABAAEAPMAAACO&#10;BgAAAAA=&#10;" o:allowincell="f" path="m-1,nfc11929,,21600,9670,21600,21600em-1,nsc11929,,21600,9670,21600,21600l,21600,-1,xe" filled="f" strokeweight="3pt">
                <v:stroke endarrow="block"/>
                <v:path arrowok="t" o:extrusionok="f" o:connecttype="custom" o:connectlocs="0,0;640080,731520;0,731520" o:connectangles="0,0,0"/>
              </v:shape>
            </w:pict>
          </mc:Fallback>
        </mc:AlternateContent>
      </w:r>
    </w:p>
    <w:p w14:paraId="20352BC1" w14:textId="77777777" w:rsidR="00610354" w:rsidRDefault="00610354"/>
    <w:p w14:paraId="32DC49FB" w14:textId="77777777" w:rsidR="00610354" w:rsidRDefault="00610354">
      <w:r>
        <w:rPr>
          <w:noProof/>
        </w:rPr>
        <mc:AlternateContent>
          <mc:Choice Requires="wps">
            <w:drawing>
              <wp:anchor distT="0" distB="0" distL="114300" distR="114300" simplePos="0" relativeHeight="251622400" behindDoc="0" locked="0" layoutInCell="0" allowOverlap="1" wp14:anchorId="62462908" wp14:editId="38A0FE42">
                <wp:simplePos x="0" y="0"/>
                <wp:positionH relativeFrom="column">
                  <wp:posOffset>6035040</wp:posOffset>
                </wp:positionH>
                <wp:positionV relativeFrom="paragraph">
                  <wp:posOffset>15875</wp:posOffset>
                </wp:positionV>
                <wp:extent cx="457200" cy="91440"/>
                <wp:effectExtent l="0" t="0" r="0" b="0"/>
                <wp:wrapNone/>
                <wp:docPr id="8" name="Rectangle 20" descr="Small gri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DA28F31" id="Rectangle 20" o:spid="_x0000_s1026" alt="Small grid" style="position:absolute;margin-left:475.2pt;margin-top:1.25pt;width:36pt;height: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DXIQ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6v1&#10;G6KPM0Gmt4vVKjGRQf701jof7iR2LAoFd0Rkig3Hex9iLpA/uUQoCyHsldaju+/unKrSg7rZ6aE8&#10;15QksiPEUUhfKgryyaX8o+8+faPv6BLhR8gIrw3rqY71cp0wPWpVxXRSW/+K+5NbpwItglZdwa+m&#10;5CCP/X9nqjSmAZQeZILXZiQkchDH3eclVmfiw+Ew5bSVJLTovnPW04QX3H87gJOc6feGOB3azkJS&#10;Eh+cuUtLeWkBIyhUwQNng7gLwxodrFNNS0iLVLvBG5qDWiWSnrMak6UpTtyNGxfX5FJPXs//he0P&#10;AAAA//8DAFBLAwQUAAYACAAAACEAKTAyX98AAAAJAQAADwAAAGRycy9kb3ducmV2LnhtbEyPQU/D&#10;MAyF70j8h8hI3FhCxSZWmk4IwQHBgW2AxC1rvLaicaIk3cq/xzvBzfZ7ev5etZrcIA4YU+9Jw/VM&#10;gUBqvO2p1fC+fbq6BZGyIWsGT6jhBxOs6vOzypTWH2mNh01uBYdQKo2GLudQSpmaDp1JMx+QWNv7&#10;6EzmNbbSRnPkcDfIQqmFdKYn/tCZgA8dNt+b0Wno3z4+t2PG/rlVr+P+5TGEOH1pfXkx3d+ByDjl&#10;PzOc8Bkdamba+ZFsEoOG5VzdsFVDMQdx0lVR8GHH02IJsq7k/wb1LwAAAP//AwBQSwECLQAUAAYA&#10;CAAAACEAtoM4kv4AAADhAQAAEwAAAAAAAAAAAAAAAAAAAAAAW0NvbnRlbnRfVHlwZXNdLnhtbFBL&#10;AQItABQABgAIAAAAIQA4/SH/1gAAAJQBAAALAAAAAAAAAAAAAAAAAC8BAABfcmVscy8ucmVsc1BL&#10;AQItABQABgAIAAAAIQCVmtDXIQIAAF8EAAAOAAAAAAAAAAAAAAAAAC4CAABkcnMvZTJvRG9jLnht&#10;bFBLAQItABQABgAIAAAAIQApMDJf3wAAAAkBAAAPAAAAAAAAAAAAAAAAAHsEAABkcnMvZG93bnJl&#10;di54bWxQSwUGAAAAAAQABADzAAAAhwUAAAAA&#10;" o:allowincell="f" fillcolor="black">
                <v:fill r:id="rId21" o:title="" type="pattern"/>
              </v:rect>
            </w:pict>
          </mc:Fallback>
        </mc:AlternateContent>
      </w:r>
      <w:r>
        <w:rPr>
          <w:noProof/>
        </w:rPr>
        <mc:AlternateContent>
          <mc:Choice Requires="wps">
            <w:drawing>
              <wp:anchor distT="0" distB="0" distL="114300" distR="114300" simplePos="0" relativeHeight="251620352" behindDoc="0" locked="0" layoutInCell="0" allowOverlap="1" wp14:anchorId="13470877" wp14:editId="271C7295">
                <wp:simplePos x="0" y="0"/>
                <wp:positionH relativeFrom="column">
                  <wp:posOffset>3931920</wp:posOffset>
                </wp:positionH>
                <wp:positionV relativeFrom="paragraph">
                  <wp:posOffset>15875</wp:posOffset>
                </wp:positionV>
                <wp:extent cx="457200" cy="91440"/>
                <wp:effectExtent l="0" t="0" r="0" b="0"/>
                <wp:wrapNone/>
                <wp:docPr id="7" name="Rectangle 18" descr="Small gri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892A15B" id="Rectangle 18" o:spid="_x0000_s1026" alt="Small grid" style="position:absolute;margin-left:309.6pt;margin-top:1.25pt;width:36pt;height: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DXIQ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6v1&#10;G6KPM0Gmt4vVKjGRQf701jof7iR2LAoFd0Rkig3Hex9iLpA/uUQoCyHsldaju+/unKrSg7rZ6aE8&#10;15QksiPEUUhfKgryyaX8o+8+faPv6BLhR8gIrw3rqY71cp0wPWpVxXRSW/+K+5NbpwItglZdwa+m&#10;5CCP/X9nqjSmAZQeZILXZiQkchDH3eclVmfiw+Ew5bSVJLTovnPW04QX3H87gJOc6feGOB3azkJS&#10;Eh+cuUtLeWkBIyhUwQNng7gLwxodrFNNS0iLVLvBG5qDWiWSnrMak6UpTtyNGxfX5FJPXs//he0P&#10;AAAA//8DAFBLAwQUAAYACAAAACEAKiy51N0AAAAIAQAADwAAAGRycy9kb3ducmV2LnhtbEyPQUvE&#10;MBCF74L/IYzgzU1bsNjadBHRg+hBd1Xwlm1n22AzCUm6W/+942k9Pt7Hm2+a9WInccAQjSMF+SoD&#10;gdS53tCg4H37eHUDIiZNvZ4coYIfjLBuz88aXffuSG942KRB8AjFWisYU/K1lLEb0eq4ch6Ju70L&#10;VieOYZB90Ecet5MssqyUVhviC6P2eD9i972ZrQLz+vG5nROapyF7mffPD96H5Uupy4vl7hZEwiWd&#10;YPjTZ3Vo2WnnZuqjmBSUeVUwqqC4BsF9WeWcdwyWFci2kf8faH8BAAD//wMAUEsBAi0AFAAGAAgA&#10;AAAhALaDOJL+AAAA4QEAABMAAAAAAAAAAAAAAAAAAAAAAFtDb250ZW50X1R5cGVzXS54bWxQSwEC&#10;LQAUAAYACAAAACEAOP0h/9YAAACUAQAACwAAAAAAAAAAAAAAAAAvAQAAX3JlbHMvLnJlbHNQSwEC&#10;LQAUAAYACAAAACEAlZrQ1yECAABfBAAADgAAAAAAAAAAAAAAAAAuAgAAZHJzL2Uyb0RvYy54bWxQ&#10;SwECLQAUAAYACAAAACEAKiy51N0AAAAIAQAADwAAAAAAAAAAAAAAAAB7BAAAZHJzL2Rvd25yZXYu&#10;eG1sUEsFBgAAAAAEAAQA8wAAAIUFAAAAAA==&#10;" o:allowincell="f" fillcolor="black">
                <v:fill r:id="rId21" o:title="" type="pattern"/>
              </v:rect>
            </w:pict>
          </mc:Fallback>
        </mc:AlternateContent>
      </w:r>
      <w:r>
        <w:rPr>
          <w:noProof/>
        </w:rPr>
        <mc:AlternateContent>
          <mc:Choice Requires="wps">
            <w:drawing>
              <wp:anchor distT="0" distB="0" distL="114300" distR="114300" simplePos="0" relativeHeight="251607040" behindDoc="0" locked="0" layoutInCell="0" allowOverlap="1" wp14:anchorId="09647E32" wp14:editId="6F4A0340">
                <wp:simplePos x="0" y="0"/>
                <wp:positionH relativeFrom="column">
                  <wp:posOffset>1920240</wp:posOffset>
                </wp:positionH>
                <wp:positionV relativeFrom="paragraph">
                  <wp:posOffset>15875</wp:posOffset>
                </wp:positionV>
                <wp:extent cx="457200" cy="91440"/>
                <wp:effectExtent l="0" t="0" r="0" b="0"/>
                <wp:wrapNone/>
                <wp:docPr id="6" name="Rectangle 4" descr="Small gri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F235075" id="Rectangle 4" o:spid="_x0000_s1026" alt="Small grid" style="position:absolute;margin-left:151.2pt;margin-top:1.25pt;width:36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DXIQ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6v1&#10;G6KPM0Gmt4vVKjGRQf701jof7iR2LAoFd0Rkig3Hex9iLpA/uUQoCyHsldaju+/unKrSg7rZ6aE8&#10;15QksiPEUUhfKgryyaX8o+8+faPv6BLhR8gIrw3rqY71cp0wPWpVxXRSW/+K+5NbpwItglZdwa+m&#10;5CCP/X9nqjSmAZQeZILXZiQkchDH3eclVmfiw+Ew5bSVJLTovnPW04QX3H87gJOc6feGOB3azkJS&#10;Eh+cuUtLeWkBIyhUwQNng7gLwxodrFNNS0iLVLvBG5qDWiWSnrMak6UpTtyNGxfX5FJPXs//he0P&#10;AAAA//8DAFBLAwQUAAYACAAAACEA6WSF2N4AAAAIAQAADwAAAGRycy9kb3ducmV2LnhtbEyPwU7D&#10;MBBE70j8g7VI3KhNWgqEOBVCcEBwgBaQuLnJNrGI15bttOHvWU5wHM3T7NtqNblB7DEm60nD+UyB&#10;QGp8a6nT8LZ5OLsCkbKh1gyeUMM3JljVx0eVKVt/oFfcr3MneIRSaTT0OYdSytT06Eya+YDE3c5H&#10;ZzLH2Mk2mgOPu0EWSi2lM5b4Qm8C3vXYfK1Hp8G+vH9sxoz2sVPP4+7pPoQ4fWp9ejLd3oDIOOU/&#10;GH71WR1qdtr6kdokBg1zVSwY1VBcgOB+frngvGVweQ2yruT/B+ofAAAA//8DAFBLAQItABQABgAI&#10;AAAAIQC2gziS/gAAAOEBAAATAAAAAAAAAAAAAAAAAAAAAABbQ29udGVudF9UeXBlc10ueG1sUEsB&#10;Ai0AFAAGAAgAAAAhADj9If/WAAAAlAEAAAsAAAAAAAAAAAAAAAAALwEAAF9yZWxzLy5yZWxzUEsB&#10;Ai0AFAAGAAgAAAAhAJWa0NchAgAAXwQAAA4AAAAAAAAAAAAAAAAALgIAAGRycy9lMm9Eb2MueG1s&#10;UEsBAi0AFAAGAAgAAAAhAOlkhdjeAAAACAEAAA8AAAAAAAAAAAAAAAAAewQAAGRycy9kb3ducmV2&#10;LnhtbFBLBQYAAAAABAAEAPMAAACGBQAAAAA=&#10;" o:allowincell="f" fillcolor="black">
                <v:fill r:id="rId21" o:title="" type="pattern"/>
              </v:rect>
            </w:pict>
          </mc:Fallback>
        </mc:AlternateContent>
      </w:r>
    </w:p>
    <w:p w14:paraId="480EE4DF" w14:textId="77777777" w:rsidR="00610354" w:rsidRDefault="00610354"/>
    <w:p w14:paraId="7E6F0BCF" w14:textId="77777777" w:rsidR="00610354" w:rsidRDefault="00610354">
      <w:r>
        <w:tab/>
      </w:r>
      <w:r>
        <w:tab/>
      </w:r>
      <w:r>
        <w:tab/>
      </w:r>
      <w:r>
        <w:tab/>
      </w:r>
      <w:r>
        <w:tab/>
      </w:r>
      <w:r>
        <w:tab/>
      </w:r>
      <w:r>
        <w:tab/>
      </w:r>
      <w:r>
        <w:tab/>
      </w:r>
      <w:r>
        <w:tab/>
      </w:r>
      <w:r>
        <w:tab/>
      </w:r>
      <w:r>
        <w:tab/>
      </w:r>
      <w:r>
        <w:tab/>
      </w:r>
      <w:r>
        <w:tab/>
      </w:r>
      <w:r>
        <w:tab/>
        <w:t>Wind Direction</w:t>
      </w:r>
    </w:p>
    <w:p w14:paraId="083B8961" w14:textId="77777777" w:rsidR="00610354" w:rsidRDefault="00610354" w:rsidP="00610354">
      <w:r>
        <w:rPr>
          <w:noProof/>
        </w:rPr>
        <mc:AlternateContent>
          <mc:Choice Requires="wps">
            <w:drawing>
              <wp:anchor distT="0" distB="0" distL="114300" distR="114300" simplePos="0" relativeHeight="251661312" behindDoc="0" locked="0" layoutInCell="0" allowOverlap="1" wp14:anchorId="056BAC35" wp14:editId="0EBA2DC5">
                <wp:simplePos x="0" y="0"/>
                <wp:positionH relativeFrom="column">
                  <wp:posOffset>1188720</wp:posOffset>
                </wp:positionH>
                <wp:positionV relativeFrom="paragraph">
                  <wp:posOffset>130175</wp:posOffset>
                </wp:positionV>
                <wp:extent cx="3017520" cy="1737360"/>
                <wp:effectExtent l="0" t="0" r="0" b="0"/>
                <wp:wrapNone/>
                <wp:docPr id="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7373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BE4CA0F" id="Rectangle 63" o:spid="_x0000_s1026" style="position:absolute;margin-left:93.6pt;margin-top:10.25pt;width:237.6pt;height:136.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ixlCAIAAO8DAAAOAAAAZHJzL2Uyb0RvYy54bWysU9tu2zAMfR+wfxD0vtjOpemMOEWRrsOA&#10;rhvQ7QMUWbaFSaJGKXG6rx+lpGmwvQ3zgyCa5CF5eLS6OVjD9gqDBtfwalJyppyEVru+4d+/3b+7&#10;5ixE4VphwKmGP6vAb9Zv36xGX6spDGBahYxAXKhH3/AhRl8XRZCDsiJMwCtHzg7Qikgm9kWLYiR0&#10;a4ppWV4VI2DrEaQKgf7eHZ18nfG7Tsn4peuCisw0nHqL+cR8btNZrFei7lH4QctTG+IfurBCOyp6&#10;hroTUbAd6r+grJYIAbo4kWAL6DotVZ6BpqnKP6Z5GoRXeRYiJ/gzTeH/wcrH/ZP/iqn14B9A/gjM&#10;wWYQrle3iDAOSrRUrkpEFaMP9TkhGYFS2Xb8DC2tVuwiZA4OHdoESNOxQ6b6+Uy1OkQm6eesrJaL&#10;KW1Ekq9azpazq7yMQtQv6R5D/KjAsnRpONIuM7zYP4SY2hH1S0iq5uBeG5P3aRwbGz5dzMsyZwQw&#10;uk3ePCb2241BthdJEvnLwxEBl2FWRxKm0bbh1+cgUSc+Prg2l4lCm+OdWjHuRFDiJMkv1Fton4kf&#10;hKPq6JXQZQD8xdlIimt4+LkTqDgznxxx/L6az5NEszFfLBM7eOnZXnqEkwTV8MjZ8bqJR1nvPOp+&#10;oEpVnt3BLe2l05mx165OzZKqMpGnF5Bke2nnqNd3uv4NAAD//wMAUEsDBBQABgAIAAAAIQBJNWOA&#10;3gAAAAoBAAAPAAAAZHJzL2Rvd25yZXYueG1sTI/dToNAEEbvTXyHzZh4Z5eSioWyNNSkt0axD7CF&#10;KZCys8guP/r0jlf28ps5+eZMul9MJyYcXGtJwXoVgEAqbdVSreD0eXzagnBeU6U7S6jgGx3ss/u7&#10;VCeVnekDp8LXgkvIJVpB432fSOnKBo12K9sj8e5iB6M9x6GW1aBnLjedDIMgkka3xBca3eNrg+W1&#10;GI2Cq1+mt7wufo7x6RCX74d8Hr9ypR4flnwHwuPi/2H402d1yNjpbEeqnOg4b19CRhWEwTMIBqIo&#10;3IA48yDerEFmqbx9IfsFAAD//wMAUEsBAi0AFAAGAAgAAAAhALaDOJL+AAAA4QEAABMAAAAAAAAA&#10;AAAAAAAAAAAAAFtDb250ZW50X1R5cGVzXS54bWxQSwECLQAUAAYACAAAACEAOP0h/9YAAACUAQAA&#10;CwAAAAAAAAAAAAAAAAAvAQAAX3JlbHMvLnJlbHNQSwECLQAUAAYACAAAACEAbjIsZQgCAADvAwAA&#10;DgAAAAAAAAAAAAAAAAAuAgAAZHJzL2Uyb0RvYy54bWxQSwECLQAUAAYACAAAACEASTVjgN4AAAAK&#10;AQAADwAAAAAAAAAAAAAAAABiBAAAZHJzL2Rvd25yZXYueG1sUEsFBgAAAAAEAAQA8wAAAG0FAAAA&#10;AA==&#10;" o:allowincell="f" filled="f" strokeweight="2pt"/>
            </w:pict>
          </mc:Fallback>
        </mc:AlternateContent>
      </w:r>
      <w:r>
        <w:rPr>
          <w:noProof/>
        </w:rPr>
        <mc:AlternateContent>
          <mc:Choice Requires="wps">
            <w:drawing>
              <wp:anchor distT="0" distB="0" distL="114300" distR="114300" simplePos="0" relativeHeight="251653120" behindDoc="0" locked="0" layoutInCell="0" allowOverlap="1" wp14:anchorId="177AA11B" wp14:editId="568347AC">
                <wp:simplePos x="0" y="0"/>
                <wp:positionH relativeFrom="column">
                  <wp:posOffset>6035040</wp:posOffset>
                </wp:positionH>
                <wp:positionV relativeFrom="paragraph">
                  <wp:posOffset>38735</wp:posOffset>
                </wp:positionV>
                <wp:extent cx="2926080" cy="0"/>
                <wp:effectExtent l="0" t="0" r="0" b="0"/>
                <wp:wrapNone/>
                <wp:docPr id="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2608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B168249" id="Line 53"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2pt,3.05pt" to="705.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kCLygEAAHUDAAAOAAAAZHJzL2Uyb0RvYy54bWysU01v2zAMvQ/YfxB0X+wEaNcZcXpI1+3Q&#10;bQHa/QBFH7YwSRQoJXb+/UQ1TYvtNswHgRTJ58dHan07e8eOGpOF0PPlouVMBwnKhqHnP5/uP9xw&#10;lrIISjgIuucnnfjt5v279RQ7vYIRnNLICkhI3RR7PuYcu6ZJctRepAVEHUrQAHqRi4tDo1BMBd27&#10;ZtW2180EqCKC1CmV27vnIN9UfGO0zD+MSToz1/PCLdcT67mns9msRTegiKOVZxriH1h4YUP56QXq&#10;TmTBDmj/gvJWIiQweSHBN2CMlbr2ULpZtn908ziKqGsvRZwULzKl/wcrvx+3YYdEXc7hMT6A/JVY&#10;gO0owqArgadTLINbklTNFFN3KSEnxR2y/fQNVMkRhwxVhdmgZ8bZ+JUKCbx0yuYq++kiu54zk+Vy&#10;9Wl13d6U6ciXWCM6gqDCiCl/0eAZGT13NpAiohPHh5SJ0msKXQe4t87VqbrApp5ffVxetbUigbOK&#10;opSXcNhvHbKjoMWoX22wRN6mIRyCqmijFurz2c7CumKzXJXJaItWTnP6ndeKM6fLWyDrmZ8LZ+VI&#10;LNrM1O1BnXZIYfLKbGsj5z2k5Xnr16zX17L5DQAA//8DAFBLAwQUAAYACAAAACEAbY4GptwAAAAI&#10;AQAADwAAAGRycy9kb3ducmV2LnhtbEyPwU7CQBCG7ya8w2ZMvMm2BBqs3RKi4pUIePC2dMe2oTtb&#10;u9tS3t7BCx5n/i//fJOtRtuIATtfO1IQTyMQSIUzNZUKDvvN4xKED5qMbhyhggt6WOWTu0ynxp3p&#10;A4ddKAWXkE+1giqENpXSFxVa7aeuReLs23VWBx67UppOn7ncNnIWRYm0uia+UOkWXyosTrveKvjq&#10;t++Xrf18HRant8PGMVf+JEo93I/rZxABx3CD4arP6pCz09H1ZLxoFDwtojmjCpIYxDWfx/EMxPFv&#10;IfNM/n8g/wUAAP//AwBQSwECLQAUAAYACAAAACEAtoM4kv4AAADhAQAAEwAAAAAAAAAAAAAAAAAA&#10;AAAAW0NvbnRlbnRfVHlwZXNdLnhtbFBLAQItABQABgAIAAAAIQA4/SH/1gAAAJQBAAALAAAAAAAA&#10;AAAAAAAAAC8BAABfcmVscy8ucmVsc1BLAQItABQABgAIAAAAIQBOVkCLygEAAHUDAAAOAAAAAAAA&#10;AAAAAAAAAC4CAABkcnMvZTJvRG9jLnhtbFBLAQItABQABgAIAAAAIQBtjgam3AAAAAgBAAAPAAAA&#10;AAAAAAAAAAAAACQEAABkcnMvZG93bnJldi54bWxQSwUGAAAAAAQABADzAAAALQUAAAAA&#10;" o:allowincell="f" strokeweight="4.5pt">
                <v:stroke endarrow="block"/>
              </v:line>
            </w:pict>
          </mc:Fallback>
        </mc:AlternateContent>
      </w:r>
    </w:p>
    <w:p w14:paraId="7932090F" w14:textId="7A8CD7B1" w:rsidR="00610354" w:rsidRPr="00610354" w:rsidRDefault="00610354" w:rsidP="00610354">
      <w:pPr>
        <w:ind w:left="1440" w:firstLine="720"/>
        <w:rPr>
          <w:b/>
          <w:bCs/>
        </w:rPr>
      </w:pPr>
      <w:r w:rsidRPr="00610354">
        <w:rPr>
          <w:b/>
          <w:bCs/>
        </w:rPr>
        <w:t>Key</w:t>
      </w:r>
    </w:p>
    <w:p w14:paraId="0F928494" w14:textId="77777777" w:rsidR="00610354" w:rsidRDefault="00610354"/>
    <w:p w14:paraId="02F4EC9F" w14:textId="77777777" w:rsidR="00610354" w:rsidRDefault="00610354">
      <w:r>
        <w:rPr>
          <w:noProof/>
        </w:rPr>
        <mc:AlternateContent>
          <mc:Choice Requires="wps">
            <w:drawing>
              <wp:anchor distT="0" distB="0" distL="114300" distR="114300" simplePos="0" relativeHeight="251648000" behindDoc="0" locked="0" layoutInCell="0" allowOverlap="1" wp14:anchorId="05617A8A" wp14:editId="07A6A693">
                <wp:simplePos x="0" y="0"/>
                <wp:positionH relativeFrom="column">
                  <wp:posOffset>1371600</wp:posOffset>
                </wp:positionH>
                <wp:positionV relativeFrom="paragraph">
                  <wp:posOffset>53975</wp:posOffset>
                </wp:positionV>
                <wp:extent cx="457200" cy="91440"/>
                <wp:effectExtent l="0" t="0" r="0" b="0"/>
                <wp:wrapNone/>
                <wp:docPr id="534640891" name="Rectangle 48" descr="Small gri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58A15DE" id="Rectangle 48" o:spid="_x0000_s1026" alt="Small grid" style="position:absolute;margin-left:108pt;margin-top:4.25pt;width:36pt;height:7.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DXIQ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6v1&#10;G6KPM0Gmt4vVKjGRQf701jof7iR2LAoFd0Rkig3Hex9iLpA/uUQoCyHsldaju+/unKrSg7rZ6aE8&#10;15QksiPEUUhfKgryyaX8o+8+faPv6BLhR8gIrw3rqY71cp0wPWpVxXRSW/+K+5NbpwItglZdwa+m&#10;5CCP/X9nqjSmAZQeZILXZiQkchDH3eclVmfiw+Ew5bSVJLTovnPW04QX3H87gJOc6feGOB3azkJS&#10;Eh+cuUtLeWkBIyhUwQNng7gLwxodrFNNS0iLVLvBG5qDWiWSnrMak6UpTtyNGxfX5FJPXs//he0P&#10;AAAA//8DAFBLAwQUAAYACAAAACEAZl9jUt4AAAAIAQAADwAAAGRycy9kb3ducmV2LnhtbEyPwU7D&#10;MBBE70j8g7VI3KjTSFQhxKkQggOCA7SAxM2Nt4lFvLZspw1/z3Kitx3NaPZNs57dKA4Yk/WkYLko&#10;QCB13ljqFbxvH68qEClrMnr0hAp+MMG6PT9rdG38kd7wsMm94BJKtVYw5BxqKVM3oNNp4QMSe3sf&#10;nc4sYy9N1Ecud6Msi2IlnbbEHwYd8H7A7nszOQX29eNzO2W0T33xMu2fH0KI85dSlxfz3S2IjHP+&#10;D8MfPqNDy0w7P5FJYlRQLle8JSuorkGwX1YV6x0f5Q3ItpGnA9pfAAAA//8DAFBLAQItABQABgAI&#10;AAAAIQC2gziS/gAAAOEBAAATAAAAAAAAAAAAAAAAAAAAAABbQ29udGVudF9UeXBlc10ueG1sUEsB&#10;Ai0AFAAGAAgAAAAhADj9If/WAAAAlAEAAAsAAAAAAAAAAAAAAAAALwEAAF9yZWxzLy5yZWxzUEsB&#10;Ai0AFAAGAAgAAAAhAJWa0NchAgAAXwQAAA4AAAAAAAAAAAAAAAAALgIAAGRycy9lMm9Eb2MueG1s&#10;UEsBAi0AFAAGAAgAAAAhAGZfY1LeAAAACAEAAA8AAAAAAAAAAAAAAAAAewQAAGRycy9kb3ducmV2&#10;LnhtbFBLBQYAAAAABAAEAPMAAACGBQAAAAA=&#10;" o:allowincell="f" fillcolor="black">
                <v:fill r:id="rId21" o:title="" type="pattern"/>
              </v:rect>
            </w:pict>
          </mc:Fallback>
        </mc:AlternateContent>
      </w:r>
      <w:r>
        <w:tab/>
      </w:r>
      <w:r>
        <w:tab/>
      </w:r>
      <w:r>
        <w:tab/>
      </w:r>
      <w:r>
        <w:tab/>
        <w:t xml:space="preserve">   Open Hallway Door</w:t>
      </w:r>
    </w:p>
    <w:p w14:paraId="092654D9" w14:textId="77777777" w:rsidR="00610354" w:rsidRDefault="00610354"/>
    <w:p w14:paraId="1E91CE72" w14:textId="77777777" w:rsidR="00610354" w:rsidRDefault="00610354">
      <w:r>
        <w:rPr>
          <w:noProof/>
        </w:rPr>
        <mc:AlternateContent>
          <mc:Choice Requires="wps">
            <w:drawing>
              <wp:anchor distT="0" distB="0" distL="114300" distR="114300" simplePos="0" relativeHeight="251649024" behindDoc="0" locked="0" layoutInCell="0" allowOverlap="1" wp14:anchorId="1F510FD9" wp14:editId="03D9C563">
                <wp:simplePos x="0" y="0"/>
                <wp:positionH relativeFrom="column">
                  <wp:posOffset>1371600</wp:posOffset>
                </wp:positionH>
                <wp:positionV relativeFrom="paragraph">
                  <wp:posOffset>76835</wp:posOffset>
                </wp:positionV>
                <wp:extent cx="457200" cy="91440"/>
                <wp:effectExtent l="0" t="0" r="0" b="0"/>
                <wp:wrapNone/>
                <wp:docPr id="2" name="Rectangle 49" descr="Dotted diamo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dot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2071B8F" id="Rectangle 49" o:spid="_x0000_s1026" alt="Dotted diamond" style="position:absolute;margin-left:108pt;margin-top:6.05pt;width:36pt;height:7.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h1XIQIAAGAEAAAOAAAAZHJzL2Uyb0RvYy54bWysVN2u0zAMvkfiHaLcs27TBodq3dHRxhDS&#10;4Uc68ABumrYRaRySbN14epy0p2f83SB6Edmx48/2Z3dze+40O0nnFZqCL2ZzzqQRWCnTFPzL58OL&#10;G858AFOBRiMLfpGe326fP9v0NpdLbFFX0jEKYnze24K3Idg8y7xoZQd+hlYaMtboOgikuiarHPQU&#10;vdPZcj5/mfXoKutQSO/pdj8Y+TbFr2spwse69jIwXXDKLaTTpbOMZ7bdQN44sK0SYxrwD1l0oAyB&#10;TqH2EIAdnfotVKeEQ491mAnsMqxrJWSqgapZzH+p5qEFK1Mt1Bxvpzb5/xdWfDg92E8upu7tPYqv&#10;nhnctWAaeecc9q2EiuAWsVFZb30+PYiKp6es7N9jRdTCMWDqwbl2XQxI1bFzavVlarU8BybocrV+&#10;RfRxJsj0erFaJSYyyB/fWufDW4kdi0LBHRGZYsPp3oeYC+SPLhHKQggHpfXoXmHYd6ZKL+pmp4f6&#10;XFOSyE4QZyF9qSrIJ5fyj76H9I2+o0vEHzEjvjasp0LWy3XC9KhVFfNJff0r7k9unQq0CVp1Bb+Z&#10;koM8EvDGVGlOAyg9yASvzchIJCHOu89LrC5EiMNhzGktSWjRfeespxEvuP92BCc50+8MkTr0nYWk&#10;JEI4c9eW8toCRlCoggfOBnEXhj06WqealpAWqXaDdzQItUosPWU1JktjnMgbVy7uybWevJ5+DNsf&#10;AAAA//8DAFBLAwQUAAYACAAAACEAzxU+Hd0AAAAJAQAADwAAAGRycy9kb3ducmV2LnhtbEyPwWrD&#10;MBBE74X+g9hCLyWRbagxruWQBHIMoW4+QLE2tom1MpLiuH/f7am97e4Ms2+qzWJHMaMPgyMF6ToB&#10;gdQ6M1Cn4Px1WBUgQtRk9OgIFXxjgE39/FTp0rgHfeLcxE5wCIVSK+hjnEopQ9uj1WHtJiTWrs5b&#10;HXn1nTRePzjcjjJLklxaPRB/6PWE+x7bW3O3Cppdfkh27eyPJgvH8/7tdLtuT0q9vizbDxARl/hn&#10;hl98RoeamS7uTiaIUUGW5twlspClINiQFQUfLjzk7yDrSv5vUP8AAAD//wMAUEsBAi0AFAAGAAgA&#10;AAAhALaDOJL+AAAA4QEAABMAAAAAAAAAAAAAAAAAAAAAAFtDb250ZW50X1R5cGVzXS54bWxQSwEC&#10;LQAUAAYACAAAACEAOP0h/9YAAACUAQAACwAAAAAAAAAAAAAAAAAvAQAAX3JlbHMvLnJlbHNQSwEC&#10;LQAUAAYACAAAACEAytIdVyECAABgBAAADgAAAAAAAAAAAAAAAAAuAgAAZHJzL2Uyb0RvYy54bWxQ&#10;SwECLQAUAAYACAAAACEAzxU+Hd0AAAAJAQAADwAAAAAAAAAAAAAAAAB7BAAAZHJzL2Rvd25yZXYu&#10;eG1sUEsFBgAAAAAEAAQA8wAAAIUFAAAAAA==&#10;" o:allowincell="f" fillcolor="black">
                <v:fill r:id="rId22" o:title="" type="pattern"/>
              </v:rect>
            </w:pict>
          </mc:Fallback>
        </mc:AlternateContent>
      </w:r>
      <w:r>
        <w:tab/>
      </w:r>
      <w:r>
        <w:tab/>
      </w:r>
      <w:r>
        <w:tab/>
      </w:r>
      <w:r>
        <w:tab/>
        <w:t xml:space="preserve">   Open Transoms</w:t>
      </w:r>
    </w:p>
    <w:p w14:paraId="5AA9AC11" w14:textId="77777777" w:rsidR="00610354" w:rsidRDefault="00610354"/>
    <w:p w14:paraId="3A3AEFC4" w14:textId="77777777" w:rsidR="00610354" w:rsidRDefault="00610354">
      <w:r>
        <w:rPr>
          <w:noProof/>
        </w:rPr>
        <mc:AlternateContent>
          <mc:Choice Requires="wps">
            <w:drawing>
              <wp:anchor distT="0" distB="0" distL="114300" distR="114300" simplePos="0" relativeHeight="251650048" behindDoc="0" locked="0" layoutInCell="0" allowOverlap="1" wp14:anchorId="54761A5D" wp14:editId="51DE52DA">
                <wp:simplePos x="0" y="0"/>
                <wp:positionH relativeFrom="column">
                  <wp:posOffset>1371600</wp:posOffset>
                </wp:positionH>
                <wp:positionV relativeFrom="paragraph">
                  <wp:posOffset>92075</wp:posOffset>
                </wp:positionV>
                <wp:extent cx="457200" cy="0"/>
                <wp:effectExtent l="0" t="0" r="0" b="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265F495" id="Line 50"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7.25pt" to="2in,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3cgyAEAAHMDAAAOAAAAZHJzL2Uyb0RvYy54bWysU02PEzEMvSPxH6Lc6bQV5WPU6R66LBwW&#10;qLTLD0jzMRORiSM77bT/njhbuiu4IeYQ2bH95vnZWd+cxiCOFslD7ORiNpfCRg3Gx76TPx7v3nyQ&#10;grKKRgWItpNnS/Jm8/rVekqtXcIAwVgUBSRSO6VODjmntmlID3ZUNINkYwk6wFHl4mLfGFRTQR9D&#10;s5zP3zUToEkI2hKV29unoNxUfOeszt+dI5tF6GThluuJ9dzz2WzWqu1RpcHrCw31DyxG5WP56RXq&#10;VmUlDuj/ghq9RiBweaZhbMA5r23toXSzmP/RzcOgkq29FHEoXWWi/wervx23cYdMXZ/iQ7oH/ZNE&#10;hO2gYm8rgcdzKoNbsFTNlKi9lrBDaYdiP30FU3LUIUNV4eRwFC749IULGbx0Kk5V9vNVdnvKQpfL&#10;t6v3ZZRS6N+hRrWMwHUJKX+2MAo2Ohl8ZEFUq473lJnRcwpfR7jzIdShhiimTn5cLVe1gCB4w0FO&#10;I+z324DiqHgt6lfbK5GXaQiHaCrYYJX5dLGz8qHYIlddMvqiVLCS/zZaI0Ww5SWw9UQvxItuLBXv&#10;JbV7MOcdcpi9Mtnax2ULeXVe+jXr+a1sfgEAAP//AwBQSwMEFAAGAAgAAAAhAIhbT/jeAAAACQEA&#10;AA8AAABkcnMvZG93bnJldi54bWxMj8FOwzAQRO9I/IO1SNyok6itQohTIQQSJwQtQuLmxksSGtvB&#10;3jahX99FHOC4M6PZN+Vqsr04YIiddwrSWQICXe1N5xoFr5uHqxxEJO2M7r1DBd8YYVWdn5W6MH50&#10;L3hYUyO4xMVCK2iJhkLKWLdodZz5AR17Hz5YTXyGRpqgRy63vcySZCmt7hx/aPWAdy3Wu/XeKrje&#10;jAv/HHZv87T7ej/ef9Lw+ERKXV5MtzcgCCf6C8MPPqNDxUxbv3cmil5Bli55C7ExX4DgQJbnLGx/&#10;BVmV8v+C6gQAAP//AwBQSwECLQAUAAYACAAAACEAtoM4kv4AAADhAQAAEwAAAAAAAAAAAAAAAAAA&#10;AAAAW0NvbnRlbnRfVHlwZXNdLnhtbFBLAQItABQABgAIAAAAIQA4/SH/1gAAAJQBAAALAAAAAAAA&#10;AAAAAAAAAC8BAABfcmVscy8ucmVsc1BLAQItABQABgAIAAAAIQD0x3cgyAEAAHMDAAAOAAAAAAAA&#10;AAAAAAAAAC4CAABkcnMvZTJvRG9jLnhtbFBLAQItABQABgAIAAAAIQCIW0/43gAAAAkBAAAPAAAA&#10;AAAAAAAAAAAAACIEAABkcnMvZG93bnJldi54bWxQSwUGAAAAAAQABADzAAAALQUAAAAA&#10;" o:allowincell="f">
                <v:stroke endarrow="block"/>
              </v:line>
            </w:pict>
          </mc:Fallback>
        </mc:AlternateContent>
      </w:r>
      <w:r>
        <w:tab/>
      </w:r>
      <w:r>
        <w:tab/>
      </w:r>
      <w:r>
        <w:tab/>
      </w:r>
      <w:r>
        <w:tab/>
        <w:t xml:space="preserve">   Interior Path of Cross Ventilation</w:t>
      </w:r>
    </w:p>
    <w:p w14:paraId="020CFD6F" w14:textId="77777777" w:rsidR="00610354" w:rsidRDefault="00610354"/>
    <w:p w14:paraId="47634CE3" w14:textId="77777777" w:rsidR="00610354" w:rsidRDefault="00610354">
      <w:pPr>
        <w:rPr>
          <w:sz w:val="20"/>
        </w:rPr>
      </w:pPr>
      <w:r>
        <w:tab/>
      </w:r>
      <w:r>
        <w:tab/>
      </w:r>
      <w:r>
        <w:rPr>
          <w:sz w:val="20"/>
        </w:rPr>
        <w:tab/>
      </w:r>
      <w:r>
        <w:rPr>
          <w:sz w:val="20"/>
        </w:rPr>
        <w:tab/>
        <w:t>Drawing Not to Scale</w:t>
      </w:r>
    </w:p>
    <w:p w14:paraId="7286244F" w14:textId="77777777" w:rsidR="00702E33" w:rsidRPr="00C0134E" w:rsidRDefault="00702E33" w:rsidP="00D62E42">
      <w:pPr>
        <w:spacing w:after="120"/>
        <w:jc w:val="center"/>
        <w:rPr>
          <w:b/>
          <w:sz w:val="28"/>
          <w:szCs w:val="28"/>
        </w:rPr>
      </w:pPr>
      <w:r w:rsidRPr="00C0134E">
        <w:rPr>
          <w:b/>
          <w:sz w:val="28"/>
          <w:szCs w:val="28"/>
        </w:rPr>
        <w:lastRenderedPageBreak/>
        <w:t>Figure</w:t>
      </w:r>
      <w:r>
        <w:rPr>
          <w:b/>
          <w:sz w:val="28"/>
          <w:szCs w:val="28"/>
        </w:rPr>
        <w:t xml:space="preserve"> 2</w:t>
      </w:r>
    </w:p>
    <w:p w14:paraId="1F2BDB3E" w14:textId="77777777" w:rsidR="00702E33" w:rsidRPr="00C0134E" w:rsidRDefault="00702E33" w:rsidP="00C0134E">
      <w:pPr>
        <w:spacing w:after="120"/>
        <w:jc w:val="center"/>
        <w:rPr>
          <w:b/>
        </w:rPr>
      </w:pPr>
      <w:r w:rsidRPr="00C0134E">
        <w:rPr>
          <w:b/>
        </w:rPr>
        <w:t>Inhibition of Cross Ventilation in a Building with Several Windows and Transoms Closed</w:t>
      </w:r>
    </w:p>
    <w:p w14:paraId="7086ACC4" w14:textId="77777777" w:rsidR="00702E33" w:rsidRDefault="00702E33">
      <w:r>
        <w:rPr>
          <w:noProof/>
        </w:rPr>
        <mc:AlternateContent>
          <mc:Choice Requires="wps">
            <w:drawing>
              <wp:anchor distT="0" distB="0" distL="114300" distR="114300" simplePos="0" relativeHeight="251692032" behindDoc="0" locked="0" layoutInCell="0" allowOverlap="1" wp14:anchorId="0E6D233B" wp14:editId="0BED4582">
                <wp:simplePos x="0" y="0"/>
                <wp:positionH relativeFrom="column">
                  <wp:posOffset>4023360</wp:posOffset>
                </wp:positionH>
                <wp:positionV relativeFrom="paragraph">
                  <wp:posOffset>38100</wp:posOffset>
                </wp:positionV>
                <wp:extent cx="548640" cy="548640"/>
                <wp:effectExtent l="0" t="0" r="0" b="0"/>
                <wp:wrapNone/>
                <wp:docPr id="1138555194" name="Ar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48640" cy="5486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B5841A9" id="Arc 102" o:spid="_x0000_s1026" style="position:absolute;margin-left:316.8pt;margin-top:3pt;width:43.2pt;height:43.2pt;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taHgMAAAYIAAAOAAAAZHJzL2Uyb0RvYy54bWzUVWFv0zAQ/Y7Ef7DyEbSl6bpurdZOsDFA&#10;Ggxp5Qe4jtNEc+xgO027X8+znaahbGhCfGGTqnPu6d27O/vu4nJTCrLm2hRKzqLkeBARLplKC7ma&#10;Rd8XN0fnETGWypQKJfks2nITXc5fv7poqikfqlyJlGsCEmmmTTWLcmuraRwblvOSmmNVcQlnpnRJ&#10;LY56FaeaNmAvRTwcDMZxo3RaacW4Mfh6HZzR3PNnGWf2LssMt0TMImiz/lf736X7jecXdLrStMoL&#10;1sqgf6GipIVE0I7qmlpKal38RlUWTCujMnvMVBmrLCsY9zkgm2RwkM19Tivuc0FxTNWVyfw7WvZ1&#10;fV990066qW4VezCoSNxUZtp53MEAQ5bNF5Wih7S2yie7yXRJMlFUn9B6/wUJkY2v7rarLt9YwvDx&#10;dHQ+HqEHDK7WdrHo1NE4Aaw29iNX3qbrW2NDc1JYvrQpkbRE/I8gyUqBPr09IgP337axAyQ9wDAZ&#10;D54EDV8AWnSh3sQI1BDPdhBu0YXzoPxpUBcOoKDpGbaTna4O+AzjqAd8VttpDxTC9thQ/NWuvDTf&#10;VZxtZFtyWIS6lzzw3a2Ucd11RUEPkXboH1C+fU+DkbcDn7wIjJQc+LQPhsi9Io0XffiWdUTwlpeh&#10;KxW1LhEnyJmkmUWhZyTvrKwQGAcSAwnTamN17abX3cMuzVKt+UJ5BuvyPUJ/ocrfMojZu1m9LNh7&#10;/tgHJ8lkONnjocJztBpAMxmftff10BMwbU171IjpUvljSsZq9YC3gdb8BxnRqZD9ooUL1c9/52dC&#10;GR5KEmrQFsO32N2M3syQ6gaNBdjRu8Ynw7NBuLlGiSJ1Xuc0erW8EpqsqVsK/q+9b7/AtKpl6tly&#10;TtMPrW1pIWATu61QbqsLvA+Be4RwJU8jIjj2oLOCaIGn4cepm6BuK5npUqVbTFOtwjLC8oSRK/0I&#10;EiyiWWR+1FSDUnyWmPSTZOSmpvWH0enZEAfd9yz7HioZqCAswsN15pUN266udLHKESkMaqneYYpn&#10;hZuxXl9Q1R6wbPxkbhej22b9s0ft1/f8JwAAAP//AwBQSwMEFAAGAAgAAAAhAEaVNGXgAAAACAEA&#10;AA8AAABkcnMvZG93bnJldi54bWxMj81OwzAQhO9IvIO1SNyoQ38CpHGqColKHJBK2kpwc+NtEjVe&#10;h9hJw9uznOC2qxnNfJOuRtuIATtfO1JwP4lAIBXO1FQq2O9e7h5B+KDJ6MYRKvhGD6vs+irViXEX&#10;eschD6XgEPKJVlCF0CZS+qJCq/3EtUisnVxndeC3K6Xp9IXDbSOnURRLq2vihkq3+Fxhcc57q2Dx&#10;ev5aO/8xvOW9/Nz5crHZHlqlbm/G9RJEwDH8meEXn9EhY6aj68l40SiIZ7OYrXzwJNYfuA7EUcHT&#10;dA4yS+X/AdkPAAAA//8DAFBLAQItABQABgAIAAAAIQC2gziS/gAAAOEBAAATAAAAAAAAAAAAAAAA&#10;AAAAAABbQ29udGVudF9UeXBlc10ueG1sUEsBAi0AFAAGAAgAAAAhADj9If/WAAAAlAEAAAsAAAAA&#10;AAAAAAAAAAAALwEAAF9yZWxzLy5yZWxzUEsBAi0AFAAGAAgAAAAhAI2VS1oeAwAABggAAA4AAAAA&#10;AAAAAAAAAAAALgIAAGRycy9lMm9Eb2MueG1sUEsBAi0AFAAGAAgAAAAhAEaVNGXgAAAACAEAAA8A&#10;AAAAAAAAAAAAAAAAeAUAAGRycy9kb3ducmV2LnhtbFBLBQYAAAAABAAEAPMAAACFBgAAAAA=&#10;" o:allowincell="f" path="m-1,nfc11929,,21600,9670,21600,21600em-1,nsc11929,,21600,9670,21600,21600l,21600,-1,xe" filled="f" strokeweight="1pt">
                <v:stroke endarrow="block"/>
                <v:path arrowok="t" o:extrusionok="f" o:connecttype="custom" o:connectlocs="0,0;548640,548640;0,548640" o:connectangles="0,0,0"/>
              </v:shape>
            </w:pict>
          </mc:Fallback>
        </mc:AlternateContent>
      </w:r>
    </w:p>
    <w:p w14:paraId="799ED3D6" w14:textId="77777777" w:rsidR="00702E33" w:rsidRDefault="00702E33">
      <w:r>
        <w:rPr>
          <w:noProof/>
        </w:rPr>
        <mc:AlternateContent>
          <mc:Choice Requires="wps">
            <w:drawing>
              <wp:anchor distT="0" distB="0" distL="114300" distR="114300" simplePos="0" relativeHeight="251677696" behindDoc="0" locked="0" layoutInCell="0" allowOverlap="1" wp14:anchorId="2890531C" wp14:editId="43D12C91">
                <wp:simplePos x="0" y="0"/>
                <wp:positionH relativeFrom="column">
                  <wp:posOffset>6035040</wp:posOffset>
                </wp:positionH>
                <wp:positionV relativeFrom="paragraph">
                  <wp:posOffset>22860</wp:posOffset>
                </wp:positionV>
                <wp:extent cx="457200" cy="91440"/>
                <wp:effectExtent l="0" t="0" r="0" b="0"/>
                <wp:wrapNone/>
                <wp:docPr id="1178356614" name="Rectangle 78" descr="Small gri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smGrid">
                          <a:fgClr>
                            <a:srgbClr val="FFFFFF"/>
                          </a:fgClr>
                          <a:bgClr>
                            <a:srgbClr val="000000"/>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702EB18" id="Rectangle 78" o:spid="_x0000_s1026" alt="Small grid" style="position:absolute;margin-left:475.2pt;margin-top:1.8pt;width:36pt;height:7.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KIJIwIAAF8EAAAOAAAAZHJzL2Uyb0RvYy54bWysVFFv0zAQfkfiP1h+p2mrFkbUdJo6OiEN&#10;hjT4ARfHSSwc25zdpuXXc3ayrAOeEHmwbN/5++7uu8vm+tRpdpTolTUFX8zmnEkjbKVMU/BvX/dv&#10;rjjzAUwF2hpZ8LP0/Hr7+tWmd7lc2tbqSiIjEOPz3hW8DcHlWeZFKzvwM+ukIWNtsYNAR2yyCqEn&#10;9E5ny/n8bdZbrBxaIb2n29vByLcJv66lCA917WVguuAUW0grprWMa7bdQN4guFaJMQz4hyg6UIZI&#10;J6hbCMAOqP6A6pRA620dZsJ2ma1rJWTKgbJZzH/L5rEFJ1MuVBzvpjL5/wcrPh8f3ReMoXt3b8V3&#10;z4zdtWAaeYNo+1ZCRXSLWKisdz6fHsSDp6es7D/ZiqSFQ7CpBqcauwhI2bFTKvV5KrU8BSbocrV+&#10;R/JxJsj0frFaJSUyyJ/eOvThTtqOxU3BkYRM2HC89yHGAvmTS6RyEMJeaT26++4OVZUe1M1OD+lh&#10;U9KWHYFaYZ++lBTkk0v5V995+kbf0SXSj5SRXhvWUx7r5TpxeqtVFcNJZb3kfYH1wq1TgQZBq67g&#10;VxMh5LH+H0yV2jSA0sOe6LUZBYkaxHb3eWmrM+mBduhymkratBZ/ctZThxfc/zgASs70R0OaDmVn&#10;IR2SHpzhpaW8tIARBFXwwNmw3YVhjA4OVdMS0yLlbuwN9UGtkkjPUY3BUhcn7caJi2NyeU5ez/+F&#10;7S8AAAD//wMAUEsDBBQABgAIAAAAIQAE9qnA3wAAAAkBAAAPAAAAZHJzL2Rvd25yZXYueG1sTI8x&#10;T8MwEIV3JP6DdUgsiNoEqNI0TlUhsTHQwtBubuzGUe1ziJ00/HuuE93u7j29+165mrxjo+ljG1DC&#10;00wAM1gH3WIj4fvr/TEHFpNCrVxAI+HXRFhVtzelKnQ448aM29QwCsFYKAk2pa7gPNbWeBVnoTNI&#10;2jH0XiVa+4brXp0p3DueCTHnXrVIH6zqzJs19Wk7eAnu9Dksduvd3v6MfYMf3O4f8o2U93fTegks&#10;mSn9m+GCT+hQEdMhDKgjcxIWr+KFrBKe58AuusgyOhxoygXwquTXDao/AAAA//8DAFBLAQItABQA&#10;BgAIAAAAIQC2gziS/gAAAOEBAAATAAAAAAAAAAAAAAAAAAAAAABbQ29udGVudF9UeXBlc10ueG1s&#10;UEsBAi0AFAAGAAgAAAAhADj9If/WAAAAlAEAAAsAAAAAAAAAAAAAAAAALwEAAF9yZWxzLy5yZWxz&#10;UEsBAi0AFAAGAAgAAAAhADPQogkjAgAAXwQAAA4AAAAAAAAAAAAAAAAALgIAAGRycy9lMm9Eb2Mu&#10;eG1sUEsBAi0AFAAGAAgAAAAhAAT2qcDfAAAACQEAAA8AAAAAAAAAAAAAAAAAfQQAAGRycy9kb3du&#10;cmV2LnhtbFBLBQYAAAAABAAEAPMAAACJBQAAAAA=&#10;" o:allowincell="f">
                <v:fill r:id="rId21" o:title="" color2="black" type="pattern"/>
              </v:rect>
            </w:pict>
          </mc:Fallback>
        </mc:AlternateContent>
      </w:r>
      <w:r>
        <w:rPr>
          <w:noProof/>
        </w:rPr>
        <mc:AlternateContent>
          <mc:Choice Requires="wps">
            <w:drawing>
              <wp:anchor distT="0" distB="0" distL="114300" distR="114300" simplePos="0" relativeHeight="251675648" behindDoc="0" locked="0" layoutInCell="0" allowOverlap="1" wp14:anchorId="4AA796E2" wp14:editId="1A543EA3">
                <wp:simplePos x="0" y="0"/>
                <wp:positionH relativeFrom="column">
                  <wp:posOffset>3840480</wp:posOffset>
                </wp:positionH>
                <wp:positionV relativeFrom="paragraph">
                  <wp:posOffset>45720</wp:posOffset>
                </wp:positionV>
                <wp:extent cx="457200" cy="91440"/>
                <wp:effectExtent l="0" t="0" r="0" b="0"/>
                <wp:wrapNone/>
                <wp:docPr id="850658883" name="Rectangle 76" descr="Small gri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45B7226" id="Rectangle 76" o:spid="_x0000_s1026" alt="Small grid" style="position:absolute;margin-left:302.4pt;margin-top:3.6pt;width:36pt;height:7.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DXIQ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6v1&#10;G6KPM0Gmt4vVKjGRQf701jof7iR2LAoFd0Rkig3Hex9iLpA/uUQoCyHsldaju+/unKrSg7rZ6aE8&#10;15QksiPEUUhfKgryyaX8o+8+faPv6BLhR8gIrw3rqY71cp0wPWpVxXRSW/+K+5NbpwItglZdwa+m&#10;5CCP/X9nqjSmAZQeZILXZiQkchDH3eclVmfiw+Ew5bSVJLTovnPW04QX3H87gJOc6feGOB3azkJS&#10;Eh+cuUtLeWkBIyhUwQNng7gLwxodrFNNS0iLVLvBG5qDWiWSnrMak6UpTtyNGxfX5FJPXs//he0P&#10;AAAA//8DAFBLAwQUAAYACAAAACEAJ55E690AAAAIAQAADwAAAGRycy9kb3ducmV2LnhtbEyPT0sD&#10;MRTE74LfITzBm026SCrrvi0iehA9aKuCt3Tzuhvc/CHJtuu3N57scZhh5jfNerYjO1BMxjuE5UIA&#10;I9d5bVyP8L59vLoBlrJyWo3eEcIPJVi352eNqrU/ujc6bHLPSolLtUIYcg4156kbyKq08IFc8fY+&#10;WpWLjD3XUR1LuR15JYTkVhlXFgYV6H6g7nszWQTz+vG5nTKZp168TPvnhxDi/IV4eTHf3QLLNOf/&#10;MPzhF3RoC9POT04nNiJIcV3QM8KqAlZ8uZJF7xCqpQTeNvz0QPsLAAD//wMAUEsBAi0AFAAGAAgA&#10;AAAhALaDOJL+AAAA4QEAABMAAAAAAAAAAAAAAAAAAAAAAFtDb250ZW50X1R5cGVzXS54bWxQSwEC&#10;LQAUAAYACAAAACEAOP0h/9YAAACUAQAACwAAAAAAAAAAAAAAAAAvAQAAX3JlbHMvLnJlbHNQSwEC&#10;LQAUAAYACAAAACEAlZrQ1yECAABfBAAADgAAAAAAAAAAAAAAAAAuAgAAZHJzL2Uyb0RvYy54bWxQ&#10;SwECLQAUAAYACAAAACEAJ55E690AAAAIAQAADwAAAAAAAAAAAAAAAAB7BAAAZHJzL2Rvd25yZXYu&#10;eG1sUEsFBgAAAAAEAAQA8wAAAIUFAAAAAA==&#10;" o:allowincell="f" fillcolor="black">
                <v:fill r:id="rId21" o:title="" type="pattern"/>
              </v:rect>
            </w:pict>
          </mc:Fallback>
        </mc:AlternateContent>
      </w:r>
      <w:r>
        <w:rPr>
          <w:noProof/>
        </w:rPr>
        <mc:AlternateContent>
          <mc:Choice Requires="wps">
            <w:drawing>
              <wp:anchor distT="0" distB="0" distL="114300" distR="114300" simplePos="0" relativeHeight="251674624" behindDoc="0" locked="0" layoutInCell="0" allowOverlap="1" wp14:anchorId="2CF3A139" wp14:editId="197CCF6B">
                <wp:simplePos x="0" y="0"/>
                <wp:positionH relativeFrom="column">
                  <wp:posOffset>2011680</wp:posOffset>
                </wp:positionH>
                <wp:positionV relativeFrom="paragraph">
                  <wp:posOffset>45720</wp:posOffset>
                </wp:positionV>
                <wp:extent cx="457200" cy="91440"/>
                <wp:effectExtent l="0" t="0" r="0" b="0"/>
                <wp:wrapNone/>
                <wp:docPr id="2079239136" name="Rectangle 75" descr="Small gri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2D76C02" id="Rectangle 75" o:spid="_x0000_s1026" alt="Small grid" style="position:absolute;margin-left:158.4pt;margin-top:3.6pt;width:36pt;height:7.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DXIQ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6v1&#10;G6KPM0Gmt4vVKjGRQf701jof7iR2LAoFd0Rkig3Hex9iLpA/uUQoCyHsldaju+/unKrSg7rZ6aE8&#10;15QksiPEUUhfKgryyaX8o+8+faPv6BLhR8gIrw3rqY71cp0wPWpVxXRSW/+K+5NbpwItglZdwa+m&#10;5CCP/X9nqjSmAZQeZILXZiQkchDH3eclVmfiw+Ew5bSVJLTovnPW04QX3H87gJOc6feGOB3azkJS&#10;Eh+cuUtLeWkBIyhUwQNng7gLwxodrFNNS0iLVLvBG5qDWiWSnrMak6UpTtyNGxfX5FJPXs//he0P&#10;AAAA//8DAFBLAwQUAAYACAAAACEAoHBW3t4AAAAIAQAADwAAAGRycy9kb3ducmV2LnhtbEyPQUvE&#10;MBSE74L/ITzBm5u2C7XUvi4iehA96K4K3rLN2zbYvJQk3a3/3njS4zDDzDfNZrGjOJIPxjFCvspA&#10;EHdOG+4R3nYPVxWIEBVrNTomhG8KsGnPzxpVa3fiVzpuYy9SCYdaIQwxTrWUoRvIqrByE3HyDs5b&#10;FZP0vdRenVK5HWWRZaW0ynBaGNREdwN1X9vZIpiX94/dHMk89tnzfHi6nya/fCJeXiy3NyAiLfEv&#10;DL/4CR3axLR3M+sgRoR1Xib0iHBdgEj+uqqS3iMUeQmybeT/A+0PAAAA//8DAFBLAQItABQABgAI&#10;AAAAIQC2gziS/gAAAOEBAAATAAAAAAAAAAAAAAAAAAAAAABbQ29udGVudF9UeXBlc10ueG1sUEsB&#10;Ai0AFAAGAAgAAAAhADj9If/WAAAAlAEAAAsAAAAAAAAAAAAAAAAALwEAAF9yZWxzLy5yZWxzUEsB&#10;Ai0AFAAGAAgAAAAhAJWa0NchAgAAXwQAAA4AAAAAAAAAAAAAAAAALgIAAGRycy9lMm9Eb2MueG1s&#10;UEsBAi0AFAAGAAgAAAAhAKBwVt7eAAAACAEAAA8AAAAAAAAAAAAAAAAAewQAAGRycy9kb3ducmV2&#10;LnhtbFBLBQYAAAAABAAEAPMAAACGBQAAAAA=&#10;" o:allowincell="f" fillcolor="black">
                <v:fill r:id="rId21" o:title="" type="pattern"/>
              </v:rect>
            </w:pict>
          </mc:Fallback>
        </mc:AlternateContent>
      </w:r>
      <w:r>
        <w:rPr>
          <w:noProof/>
        </w:rPr>
        <mc:AlternateContent>
          <mc:Choice Requires="wps">
            <w:drawing>
              <wp:anchor distT="0" distB="0" distL="114300" distR="114300" simplePos="0" relativeHeight="251672576" behindDoc="0" locked="0" layoutInCell="0" allowOverlap="1" wp14:anchorId="642DE8D4" wp14:editId="5049E641">
                <wp:simplePos x="0" y="0"/>
                <wp:positionH relativeFrom="column">
                  <wp:posOffset>4937760</wp:posOffset>
                </wp:positionH>
                <wp:positionV relativeFrom="paragraph">
                  <wp:posOffset>45720</wp:posOffset>
                </wp:positionV>
                <wp:extent cx="0" cy="1280160"/>
                <wp:effectExtent l="0" t="0" r="0" b="0"/>
                <wp:wrapNone/>
                <wp:docPr id="56609305"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F6CC6FC" id="Line 73"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3.6pt" to="388.8pt,1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hfrwEAAEgDAAAOAAAAZHJzL2Uyb0RvYy54bWysU8tu2zAQvBfoPxC815IMJEgJyzk4TS9p&#10;ayDJB6xJSiJCcQkubcl/X5J+JGhvRXUguK/h7OxqdT+Plh10IIOu5c2i5kw7icq4vuWvL49f7jij&#10;CE6BRadbftTE79efP60mL/QSB7RKB5ZAHInJt3yI0YuqIjnoEWiBXrsU7DCMEJMZ+koFmBL6aKtl&#10;Xd9WEwblA0pNlLwPpyBfF/yu0zL+6jrSkdmWJ26xnKGcu3xW6xWIPoAfjDzTgH9gMYJx6dEr1ANE&#10;YPtg/oIajQxI2MWFxLHCrjNSlx5SN039RzfPA3hdeknikL/KRP8PVv48bNw2ZOpyds/+CeUbMYeb&#10;AVyvC4GXo0+Da7JU1eRJXEuyQX4b2G76gSrlwD5iUWHuwpghU39sLmIfr2LrOTJ5csrkbZZ3dXNb&#10;BlGBuBT6QPG7xpHlS8utcVkHEHB4opiJgLikZLfDR2NtmaV1bGr515vlTSkgtEblYE6j0O82NrAD&#10;5G0oX+kqRT6mBdw7VcAGDerb+R7B2NM9PW7dWYzcf142EjtUx224iJTGVVieVyvvw0e7VL//AOvf&#10;AAAA//8DAFBLAwQUAAYACAAAACEAjwu9rtwAAAAJAQAADwAAAGRycy9kb3ducmV2LnhtbEyPwU7D&#10;MBBE70j8g7VIXCrqEKQmCnEqBOTGhRbEdRsvSUS8TmO3DXw9izjAbUczmn1Trmc3qCNNofds4HqZ&#10;gCJuvO25NfCyra9yUCEiWxw8k4FPCrCuzs9KLKw/8TMdN7FVUsKhQANdjGOhdWg6chiWfiQW791P&#10;DqPIqdV2wpOUu0GnSbLSDnuWDx2OdN9R87E5OAOhfqV9/bVoFsnbTesp3T88PaIxlxfz3S2oSHP8&#10;C8MPvqBDJUw7f2Ab1GAgy7KVROVIQYn/q3cG0iTPQVel/r+g+gYAAP//AwBQSwECLQAUAAYACAAA&#10;ACEAtoM4kv4AAADhAQAAEwAAAAAAAAAAAAAAAAAAAAAAW0NvbnRlbnRfVHlwZXNdLnhtbFBLAQIt&#10;ABQABgAIAAAAIQA4/SH/1gAAAJQBAAALAAAAAAAAAAAAAAAAAC8BAABfcmVscy8ucmVsc1BLAQIt&#10;ABQABgAIAAAAIQCqfOhfrwEAAEgDAAAOAAAAAAAAAAAAAAAAAC4CAABkcnMvZTJvRG9jLnhtbFBL&#10;AQItABQABgAIAAAAIQCPC72u3AAAAAkBAAAPAAAAAAAAAAAAAAAAAAkEAABkcnMvZG93bnJldi54&#10;bWxQSwUGAAAAAAQABADzAAAAEgUAAAAA&#10;" o:allowincell="f"/>
            </w:pict>
          </mc:Fallback>
        </mc:AlternateContent>
      </w:r>
      <w:r>
        <w:rPr>
          <w:noProof/>
        </w:rPr>
        <mc:AlternateContent>
          <mc:Choice Requires="wps">
            <w:drawing>
              <wp:anchor distT="0" distB="0" distL="114300" distR="114300" simplePos="0" relativeHeight="251671552" behindDoc="0" locked="0" layoutInCell="0" allowOverlap="1" wp14:anchorId="3E133244" wp14:editId="017C2EB4">
                <wp:simplePos x="0" y="0"/>
                <wp:positionH relativeFrom="column">
                  <wp:posOffset>3017520</wp:posOffset>
                </wp:positionH>
                <wp:positionV relativeFrom="paragraph">
                  <wp:posOffset>45720</wp:posOffset>
                </wp:positionV>
                <wp:extent cx="0" cy="1280160"/>
                <wp:effectExtent l="0" t="0" r="0" b="0"/>
                <wp:wrapNone/>
                <wp:docPr id="143477165"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3A69722" id="Line 72"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3.6pt" to="237.6pt,1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hfrwEAAEgDAAAOAAAAZHJzL2Uyb0RvYy54bWysU8tu2zAQvBfoPxC815IMJEgJyzk4TS9p&#10;ayDJB6xJSiJCcQkubcl/X5J+JGhvRXUguK/h7OxqdT+Plh10IIOu5c2i5kw7icq4vuWvL49f7jij&#10;CE6BRadbftTE79efP60mL/QSB7RKB5ZAHInJt3yI0YuqIjnoEWiBXrsU7DCMEJMZ+koFmBL6aKtl&#10;Xd9WEwblA0pNlLwPpyBfF/yu0zL+6jrSkdmWJ26xnKGcu3xW6xWIPoAfjDzTgH9gMYJx6dEr1ANE&#10;YPtg/oIajQxI2MWFxLHCrjNSlx5SN039RzfPA3hdeknikL/KRP8PVv48bNw2ZOpyds/+CeUbMYeb&#10;AVyvC4GXo0+Da7JU1eRJXEuyQX4b2G76gSrlwD5iUWHuwpghU39sLmIfr2LrOTJ5csrkbZZ3dXNb&#10;BlGBuBT6QPG7xpHlS8utcVkHEHB4opiJgLikZLfDR2NtmaV1bGr515vlTSkgtEblYE6j0O82NrAD&#10;5G0oX+kqRT6mBdw7VcAGDerb+R7B2NM9PW7dWYzcf142EjtUx224iJTGVVieVyvvw0e7VL//AOvf&#10;AAAA//8DAFBLAwQUAAYACAAAACEAPt478t0AAAAJAQAADwAAAGRycy9kb3ducmV2LnhtbEyPzU7D&#10;MBCE70i8g7VIXKrWJvw0CnEqBOTGhULFdZssSUS8TmO3DTw9izjAaTWa0ew3+WpyvTrQGDrPFi4W&#10;BhRx5euOGwuvL+U8BRUico29Z7LwSQFWxelJjlntj/xMh3VslJRwyNBCG+OQaR2qlhyGhR+IxXv3&#10;o8Mocmx0PeJRyl2vE2NutMOO5UOLA923VH2s985CKDe0K79m1cy8XTaekt3D0yNae3423d2CijTF&#10;vzD84As6FMK09Xuug+otXC2vE4laWMoR/1dvLSQmTUEXuf6/oPgGAAD//wMAUEsBAi0AFAAGAAgA&#10;AAAhALaDOJL+AAAA4QEAABMAAAAAAAAAAAAAAAAAAAAAAFtDb250ZW50X1R5cGVzXS54bWxQSwEC&#10;LQAUAAYACAAAACEAOP0h/9YAAACUAQAACwAAAAAAAAAAAAAAAAAvAQAAX3JlbHMvLnJlbHNQSwEC&#10;LQAUAAYACAAAACEAqnzoX68BAABIAwAADgAAAAAAAAAAAAAAAAAuAgAAZHJzL2Uyb0RvYy54bWxQ&#10;SwECLQAUAAYACAAAACEAPt478t0AAAAJAQAADwAAAAAAAAAAAAAAAAAJBAAAZHJzL2Rvd25yZXYu&#10;eG1sUEsFBgAAAAAEAAQA8wAAABMFAAAAAA==&#10;" o:allowincell="f"/>
            </w:pict>
          </mc:Fallback>
        </mc:AlternateContent>
      </w:r>
      <w:r>
        <w:rPr>
          <w:noProof/>
        </w:rPr>
        <mc:AlternateContent>
          <mc:Choice Requires="wps">
            <w:drawing>
              <wp:anchor distT="0" distB="0" distL="114300" distR="114300" simplePos="0" relativeHeight="251663360" behindDoc="0" locked="0" layoutInCell="0" allowOverlap="1" wp14:anchorId="14185442" wp14:editId="0465298B">
                <wp:simplePos x="0" y="0"/>
                <wp:positionH relativeFrom="column">
                  <wp:posOffset>1371600</wp:posOffset>
                </wp:positionH>
                <wp:positionV relativeFrom="paragraph">
                  <wp:posOffset>45720</wp:posOffset>
                </wp:positionV>
                <wp:extent cx="6035040" cy="3566160"/>
                <wp:effectExtent l="0" t="0" r="0" b="0"/>
                <wp:wrapNone/>
                <wp:docPr id="119945456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3566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643D420" id="Rectangle 64" o:spid="_x0000_s1026" style="position:absolute;margin-left:108pt;margin-top:3.6pt;width:475.2pt;height:280.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IoDQIAABcEAAAOAAAAZHJzL2Uyb0RvYy54bWysU9tu2zAMfR+wfxD0vthOk6w14hRFugwD&#10;um5Atw9QZNkWJosapcTJvn6UkrrZ5WmYHgRSpI4OD6nl7aE3bK/Qa7AVLyY5Z8pKqLVtK/71y+bN&#10;NWc+CFsLA1ZV/Kg8v129frUcXKmm0IGpFTICsb4cXMW7EFyZZV52qhd+Ak5ZCjaAvQjkYpvVKAZC&#10;7002zfNFNgDWDkEq7+n0/hTkq4TfNEqGT03jVWCm4sQtpB3Tvo17tlqKskXhOi3PNMQ/sOiFtvTo&#10;CHUvgmA71H9A9VoieGjCREKfQdNoqVINVE2R/1bNUyecSrWQON6NMvn/Bysf90/uM0bq3j2A/OaZ&#10;hXUnbKvuEGHolKjpuSIKlQ3Ol+OF6Hi6yrbDR6iptWIXIGlwaLCPgFQdOySpj6PU6hCYpMNFfjXP&#10;Z9QRSbGr+WJRLFIzMlE+X3fow3sFPYtGxZF6meDF/sGHSEeUzymJPhhdb7QxycF2uzbI9oL6vkkr&#10;VUBVXqYZy4aK38yn84T8S8xfQuRp/Q2i14EG2Oi+4tdjkiijbu9sncYrCG1ONlE29ixk1C6OqS+3&#10;UB9JR4TTdNJvIqMD/MHZQJNZcf99J1BxZj5Y6sVNMYvCheTM5m+n5OBlZHsZEVYSVMUDZydzHU7j&#10;v3Oo245eKlLtFu6of41Oyr6wOpOl6UuCn39KHO9LP2W9/OfVTwAAAP//AwBQSwMEFAAGAAgAAAAh&#10;AKNazB/fAAAACgEAAA8AAABkcnMvZG93bnJldi54bWxMj0FPg0AUhO8m/ofNM/FmF1ARkaUxmpp4&#10;bOnF24N9Asq+JezSor/e7akeJzOZ+aZYL2YQB5pcb1lBvIpAEDdW99wq2FebmwyE88gaB8uk4Icc&#10;rMvLiwJzbY+8pcPOtyKUsMtRQef9mEvpmo4MupUdiYP3aSeDPsiplXrCYyg3g0yiKJUGew4LHY70&#10;0lHzvZuNgrpP9vi7rd4i87i59e9L9TV/vCp1fbU8P4HwtPhzGE74AR3KwFTbmbUTg4IkTsMXr+Ah&#10;AXHy4zS9A1EruE+zDGRZyP8Xyj8AAAD//wMAUEsBAi0AFAAGAAgAAAAhALaDOJL+AAAA4QEAABMA&#10;AAAAAAAAAAAAAAAAAAAAAFtDb250ZW50X1R5cGVzXS54bWxQSwECLQAUAAYACAAAACEAOP0h/9YA&#10;AACUAQAACwAAAAAAAAAAAAAAAAAvAQAAX3JlbHMvLnJlbHNQSwECLQAUAAYACAAAACEA/m8iKA0C&#10;AAAXBAAADgAAAAAAAAAAAAAAAAAuAgAAZHJzL2Uyb0RvYy54bWxQSwECLQAUAAYACAAAACEAo1rM&#10;H98AAAAKAQAADwAAAAAAAAAAAAAAAABnBAAAZHJzL2Rvd25yZXYueG1sUEsFBgAAAAAEAAQA8wAA&#10;AHMFAAAAAA==&#10;" o:allowincell="f"/>
            </w:pict>
          </mc:Fallback>
        </mc:AlternateContent>
      </w:r>
    </w:p>
    <w:p w14:paraId="5D31A3AA" w14:textId="77777777" w:rsidR="00702E33" w:rsidRDefault="00702E33">
      <w:r>
        <w:rPr>
          <w:noProof/>
        </w:rPr>
        <mc:AlternateContent>
          <mc:Choice Requires="wps">
            <w:drawing>
              <wp:anchor distT="0" distB="0" distL="114300" distR="114300" simplePos="0" relativeHeight="251693056" behindDoc="0" locked="0" layoutInCell="0" allowOverlap="1" wp14:anchorId="37F77600" wp14:editId="2B76BE8C">
                <wp:simplePos x="0" y="0"/>
                <wp:positionH relativeFrom="column">
                  <wp:posOffset>3108960</wp:posOffset>
                </wp:positionH>
                <wp:positionV relativeFrom="paragraph">
                  <wp:posOffset>144780</wp:posOffset>
                </wp:positionV>
                <wp:extent cx="914400" cy="1554480"/>
                <wp:effectExtent l="0" t="0" r="0" b="0"/>
                <wp:wrapNone/>
                <wp:docPr id="1198769425" name="Ar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914400" cy="15544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A4A1D22" id="Arc 103" o:spid="_x0000_s1026" style="position:absolute;margin-left:244.8pt;margin-top:11.4pt;width:1in;height:122.4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4DxIwMAAAcIAAAOAAAAZHJzL2Uyb0RvYy54bWzUVVFP2zAQfp+0/2DlcRMkKS3QiII2GNMk&#10;NibR7d11nCbCsT3bbVp+/T47acg6mNC0l4FU2blP391957s7u9jUgqy5sZWSsyg9TCLCJVN5JZez&#10;6Nv8+uA0ItZRmVOhJJ9FW26ji/PXr84anfGRKpXIuSEgkTZr9CwqndNZHFtW8praQ6W5hLFQpqYO&#10;V7OMc0MbsNciHiXJcdwok2ujGLcWX69aY3Qe+IuCM3dbFJY7ImYRYnPh14Tfhf+Nz89otjRUlxXr&#10;wqB/EUVNKwmnPdUVdZSsTPUbVV0xo6wq3CFTdayKomI85IBs0mQvm7uSah5ygThW9zLZf0fLvqzv&#10;9FfjQ7f6RrF7C0XiRtust/iLBYYsms8qRw3pyqmQ7KYwNSlEpb+j9OELEiKboO62V5dvHGH4OE3H&#10;4wQ1YDClk8l4fBrkj2nmeXwEbGXdR67Cma5vrGurk+MUtM2JpDUC+AiWohYo1NsDkvj/ro49IB0A&#10;Rulx8iRo9ALQvHf1JoajhgS2PXfz3l0AlU+DencAtTE9w3a0i6sHPsM4HgCfjW0yALVuB2wQf7mT&#10;l5Y7xdlGdpLjRKhv5SSUVyvry+tFQRGRtn8sqNtGhvI9DUbeHnz0IjBS8uDJENx66CIyaOn9ZjYR&#10;QTMv2qpo6nwiPiB/JM0samtGyv5UVALzQGIiYVxtnFn58XV7v0uzVms+V4HB+XwPUF9EtXuuj2a2&#10;WlTsPX8YgtN0Opo+4hFF4OhiAM30+KR7r/uWFtNpOqCGAD6VP6ZknVH36A2U5j/IiGZCDkVrH9Qw&#10;/52dCWV5K0mrQSdGKLF/GYOZIdU1Cguwp/eFT0cnmDj+bpWocm8NF7NcXApD1tRvhfDXvbdfYEat&#10;ZB7YSk7zDzInbqshsTMVekLg7cBFzfOICI7l508B7WglgG6DFmiNME/9CPVryWYLlW8xTo1qtxG2&#10;Jw6lMg8gxCaaRfbHihrQi08Soz7MTayucBlPTkYQywwti6GFSgYqBBmhcf3x0rXrbqVNtSzhqZ3U&#10;Ur3DGC8qP2NDfG1U3QXbJnR2txn9OhveA+pxf5//BAAA//8DAFBLAwQUAAYACAAAACEAHgKu5t0A&#10;AAAKAQAADwAAAGRycy9kb3ducmV2LnhtbEyPy07DMBBF90j8gzVIbCrqNEUmhDhVW4klqBTE2o2H&#10;JKo9jmK3DX/PsILl3Dm6j2o1eSfOOMY+kIbFPAOB1ATbU6vh4/35rgARkyFrXCDU8I0RVvX1VWVK&#10;Gy70hud9agWbUCyNhi6loZQyNh16E+dhQOLfVxi9SXyOrbSjubC5dzLPMiW96YkTOjPgtsPmuD95&#10;DS9+CvFztt3NbEvF8TW4zWa90Pr2Zlo/gUg4pT8Yfutzdai50yGcyEbhNNwXj4pRDXnOExhQyyUL&#10;BxbUgwJZV/L/hPoHAAD//wMAUEsBAi0AFAAGAAgAAAAhALaDOJL+AAAA4QEAABMAAAAAAAAAAAAA&#10;AAAAAAAAAFtDb250ZW50X1R5cGVzXS54bWxQSwECLQAUAAYACAAAACEAOP0h/9YAAACUAQAACwAA&#10;AAAAAAAAAAAAAAAvAQAAX3JlbHMvLnJlbHNQSwECLQAUAAYACAAAACEAd2+A8SMDAAAHCAAADgAA&#10;AAAAAAAAAAAAAAAuAgAAZHJzL2Uyb0RvYy54bWxQSwECLQAUAAYACAAAACEAHgKu5t0AAAAKAQAA&#10;DwAAAAAAAAAAAAAAAAB9BQAAZHJzL2Rvd25yZXYueG1sUEsFBgAAAAAEAAQA8wAAAIcGAAAAAA==&#10;" o:allowincell="f" path="m-1,nfc11929,,21600,9670,21600,21600em-1,nsc11929,,21600,9670,21600,21600l,21600,-1,xe" filled="f" strokeweight="1pt">
                <v:stroke startarrow="block"/>
                <v:path arrowok="t" o:extrusionok="f" o:connecttype="custom" o:connectlocs="0,0;914400,1554480;0,1554480" o:connectangles="0,0,0"/>
              </v:shape>
            </w:pict>
          </mc:Fallback>
        </mc:AlternateContent>
      </w:r>
    </w:p>
    <w:p w14:paraId="54609263" w14:textId="77777777" w:rsidR="00702E33" w:rsidRDefault="00702E33">
      <w:r>
        <w:rPr>
          <w:noProof/>
        </w:rPr>
        <mc:AlternateContent>
          <mc:Choice Requires="wps">
            <w:drawing>
              <wp:anchor distT="0" distB="0" distL="114300" distR="114300" simplePos="0" relativeHeight="251697152" behindDoc="0" locked="0" layoutInCell="0" allowOverlap="1" wp14:anchorId="0578C93E" wp14:editId="05CD14D6">
                <wp:simplePos x="0" y="0"/>
                <wp:positionH relativeFrom="column">
                  <wp:posOffset>7406640</wp:posOffset>
                </wp:positionH>
                <wp:positionV relativeFrom="paragraph">
                  <wp:posOffset>60960</wp:posOffset>
                </wp:positionV>
                <wp:extent cx="457200" cy="0"/>
                <wp:effectExtent l="0" t="0" r="0" b="0"/>
                <wp:wrapNone/>
                <wp:docPr id="468078184"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6D225DF" id="Line 111" o:spid="_x0000_s1026" style="position:absolute;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2pt,4.8pt" to="619.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mnxgEAAHQDAAAOAAAAZHJzL2Uyb0RvYy54bWysU01vGyEQvVfqf0Dc67XTr2jldQ5O0x7S&#10;1lLSHzAGdhcVGDRg7/rflyGuU6W3qhzQDDM83rwZ1jezd+JoKFkMnVwtllKYoFDbMHTyx+Pdm2sp&#10;UoagwWEwnTyZJG82r1+tp9iaKxzRaUOigITUTrGTY86xbZqkRuMhLTCaUII9kodcXBoaTTAVdO+a&#10;q+XyQzMh6UioTErl9PYpKDcVv++Nyt/7PpksXCcLt1x3qvue92azhnYgiKNVZxrwDyw82FAevUDd&#10;QgZxIPsXlLeKMGGfFwp9g31vlak1lGpWyxfVPIwQTa2liJPiRab0/2DVt+M27Iipqzk8xHtUP5MI&#10;uB0hDKYSeDzF0rgVS9VMMbWXK+ykuCOxn76iLjlwyFhVmHvyonc2fuGLDF4qFXOV/XSR3cxZqHL4&#10;7v3H0kop1O9QAy0j8L1IKX826AUbnXQ2sCDQwvE+ZWb0nMLHAe+sc7WpLoipk2+vVwWaQwmd1Ryt&#10;Dg37rSNxBJ6Lump9L9IID0FXtNGA/nS2M1hXbJGrMJlskcoZyc95o6VwpnwFtp74uXAWjrXiwUzt&#10;HvVpRxxmr7S2FnIeQ56dP/2a9fxZNr8AAAD//wMAUEsDBBQABgAIAAAAIQA3Zj7H3QAAAAkBAAAP&#10;AAAAZHJzL2Rvd25yZXYueG1sTI9BS8NAEIXvgv9hGcFLsJu0EmLMphTBmyhWEbxtd8ckuDsbsts2&#10;/nunXuzxvfl4816znr0TB5ziEEhBschBIJlgB+oUvL893lQgYtJktQuECn4wwrq9vGh0bcORXvGw&#10;TZ3gEIq1VtCnNNZSRtOj13ERRiS+fYXJ68Ry6qSd9JHDvZPLPC+l1wPxh16P+NCj+d7uvYLMPDlZ&#10;FS/Pq5h95Cajz2IjR6Wur+bNPYiEc/qH4VSfq0PLnXZhTzYKx7ooy1tmFdyVIE7AclWxsfszZNvI&#10;8wXtLwAAAP//AwBQSwECLQAUAAYACAAAACEAtoM4kv4AAADhAQAAEwAAAAAAAAAAAAAAAAAAAAAA&#10;W0NvbnRlbnRfVHlwZXNdLnhtbFBLAQItABQABgAIAAAAIQA4/SH/1gAAAJQBAAALAAAAAAAAAAAA&#10;AAAAAC8BAABfcmVscy8ucmVsc1BLAQItABQABgAIAAAAIQABwzmnxgEAAHQDAAAOAAAAAAAAAAAA&#10;AAAAAC4CAABkcnMvZTJvRG9jLnhtbFBLAQItABQABgAIAAAAIQA3Zj7H3QAAAAkBAAAPAAAAAAAA&#10;AAAAAAAAACAEAABkcnMvZG93bnJldi54bWxQSwUGAAAAAAQABADzAAAAKgUAAAAA&#10;" o:allowincell="f" strokeweight="3pt">
                <v:stroke endarrow="block"/>
              </v:line>
            </w:pict>
          </mc:Fallback>
        </mc:AlternateContent>
      </w:r>
    </w:p>
    <w:p w14:paraId="17DCD3CF" w14:textId="77777777" w:rsidR="00702E33" w:rsidRDefault="00702E33">
      <w:r>
        <w:rPr>
          <w:noProof/>
        </w:rPr>
        <mc:AlternateContent>
          <mc:Choice Requires="wps">
            <w:drawing>
              <wp:anchor distT="0" distB="0" distL="114300" distR="114300" simplePos="0" relativeHeight="251668480" behindDoc="0" locked="0" layoutInCell="0" allowOverlap="1" wp14:anchorId="27A509E5" wp14:editId="017959DB">
                <wp:simplePos x="0" y="0"/>
                <wp:positionH relativeFrom="column">
                  <wp:posOffset>7315200</wp:posOffset>
                </wp:positionH>
                <wp:positionV relativeFrom="paragraph">
                  <wp:posOffset>68580</wp:posOffset>
                </wp:positionV>
                <wp:extent cx="91440" cy="457200"/>
                <wp:effectExtent l="0" t="0" r="0" b="0"/>
                <wp:wrapNone/>
                <wp:docPr id="59621182" name="Rectangle 69" descr="Small gri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457200"/>
                        </a:xfrm>
                        <a:prstGeom prst="rect">
                          <a:avLst/>
                        </a:prstGeom>
                        <a:pattFill prst="smGrid">
                          <a:fgClr>
                            <a:srgbClr val="FFFFFF"/>
                          </a:fgClr>
                          <a:bgClr>
                            <a:srgbClr val="000000"/>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CE426CD" id="Rectangle 69" o:spid="_x0000_s1026" alt="Small grid" style="position:absolute;margin-left:8in;margin-top:5.4pt;width:7.2pt;height:3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ycIAIAAF8EAAAOAAAAZHJzL2Uyb0RvYy54bWysVFFv0zAQfkfiP1h+p2mrFkbUdJo6OiEN&#10;hjT4ARfHSSwc25zdpuXXc3ayrAOeEHmwbN/5++7uu8vm+tRpdpTolTUFX8zmnEkjbKVMU/BvX/dv&#10;rjjzAUwF2hpZ8LP0/Hr7+tWmd7lc2tbqSiIjEOPz3hW8DcHlWeZFKzvwM+ukIWNtsYNAR2yyCqEn&#10;9E5ny/n8bdZbrBxaIb2n29vByLcJv66lCA917WVguuAUW0grprWMa7bdQN4guFaJMQz4hyg6UIZI&#10;J6hbCMAOqP6A6pRA620dZsJ2ma1rJWTKgbJZzH/L5rEFJ1MuVBzvpjL5/wcrPh8f3ReMoXt3b8V3&#10;z4zdtWAaeYNo+1ZCRXSLWKisdz6fHsSDp6es7D/ZiqSFQ7CpBqcauwhI2bFTKvV5KrU8BSbo8v1i&#10;tSI9BFlW63ekZCKA/OmtQx/upO1Y3BQcSciEDcd7H2IskD+5RCoHIeyV1qO77+5QVelB3ez0kB42&#10;JW3ZEagV9ukbOSeX8q++8/SNvqNLpB8pI702rKec1st14vRWqyqGk8p6yfsC64VbpwINglZdwa8m&#10;Qshj/T+YKrVpAKWHPdFrMwoSNYjt7vPSVmfSA+3Q5TSVtGkt/uSspw4vuP9xAJSc6Y+GNB0lCOmQ&#10;ROAMLy3lpQWMIKiCB86G7S4MY3RwqJqWmBYpd2NvqA9qlUR6jmoMlro4aTdOXByTy3Pyev4vbH8B&#10;AAD//wMAUEsDBBQABgAIAAAAIQBpazK/3wAAAAsBAAAPAAAAZHJzL2Rvd25yZXYueG1sTI/BTsMw&#10;EETvSPyDtUhcEHUSQRRCnKpC4saBFg7tzY1NHNVeB9tJw9+zPcFtRzuamdesF2fZrEMcPArIVxkw&#10;jZ1XA/YCPj9e7ytgMUlU0nrUAn50hHV7fdXIWvkzbvW8Sz2jEIy1FGBSGmvOY2e0k3HlR430+/LB&#10;yUQy9FwFeaZwZ3mRZSV3ckBqMHLUL0Z3p93kBNjT+/S03+wP5nsOPb5xc7irtkLc3iybZ2BJL+nP&#10;DJf5NB1a2nT0E6rILOn8sSCYRFdGDBdHXpYPwI4CqqIC3jb8P0P7CwAA//8DAFBLAQItABQABgAI&#10;AAAAIQC2gziS/gAAAOEBAAATAAAAAAAAAAAAAAAAAAAAAABbQ29udGVudF9UeXBlc10ueG1sUEsB&#10;Ai0AFAAGAAgAAAAhADj9If/WAAAAlAEAAAsAAAAAAAAAAAAAAAAALwEAAF9yZWxzLy5yZWxzUEsB&#10;Ai0AFAAGAAgAAAAhAFOhbJwgAgAAXwQAAA4AAAAAAAAAAAAAAAAALgIAAGRycy9lMm9Eb2MueG1s&#10;UEsBAi0AFAAGAAgAAAAhAGlrMr/fAAAACwEAAA8AAAAAAAAAAAAAAAAAegQAAGRycy9kb3ducmV2&#10;LnhtbFBLBQYAAAAABAAEAPMAAACGBQAAAAA=&#10;" o:allowincell="f">
                <v:fill r:id="rId21" o:title="" color2="black" type="pattern"/>
              </v:rect>
            </w:pict>
          </mc:Fallback>
        </mc:AlternateContent>
      </w:r>
      <w:r>
        <w:rPr>
          <w:noProof/>
        </w:rPr>
        <mc:AlternateContent>
          <mc:Choice Requires="wps">
            <w:drawing>
              <wp:anchor distT="0" distB="0" distL="114300" distR="114300" simplePos="0" relativeHeight="251667456" behindDoc="0" locked="0" layoutInCell="0" allowOverlap="1" wp14:anchorId="2778DADC" wp14:editId="6270FB85">
                <wp:simplePos x="0" y="0"/>
                <wp:positionH relativeFrom="column">
                  <wp:posOffset>1371600</wp:posOffset>
                </wp:positionH>
                <wp:positionV relativeFrom="paragraph">
                  <wp:posOffset>68580</wp:posOffset>
                </wp:positionV>
                <wp:extent cx="91440" cy="457200"/>
                <wp:effectExtent l="0" t="0" r="0" b="0"/>
                <wp:wrapNone/>
                <wp:docPr id="618017458" name="Rectangle 68" descr="Small gri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45720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7F987F1" id="Rectangle 68" o:spid="_x0000_s1026" alt="Small grid" style="position:absolute;margin-left:108pt;margin-top:5.4pt;width:7.2pt;height:3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x5CHg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28X&#10;qxXxIciyWr8hJhMA5E9vrfPhTmLHolBwR0Sm2HC89yHmAvmTS4SyEMJeaT26++7OqSo9qJudHspz&#10;TUkiO0IchfSNmJNL+UffffpG39Elwo+QEV4b1lNN6+U6YXrUqorppLb+Ffcnt04FWgStuoJfTclB&#10;Hvv/zlRpTAMoPcgEr81ISOQgjrvPS6zOxIfDYcppK0lo0X3nrKcJL7j/dgAnOdPvDXE6UhCSkkjg&#10;zF1ayksLGEGhCh44G8RdGNboYJ1qWkJapNoN3tAc1CqR9JzVmCxNceJu3Li4Jpd68nr+L2x/AAAA&#10;//8DAFBLAwQUAAYACAAAACEAKU4dKt4AAAAJAQAADwAAAGRycy9kb3ducmV2LnhtbEyPwU7DMBBE&#10;70j8g7VI3KjdgKooxKkQggOCA7SAxM2Nt4lFvI5spw1/z3Iqx9WMZt+r17MfxAFjcoE0LBcKBFIb&#10;rKNOw/v28aoEkbIha4ZAqOEHE6yb87PaVDYc6Q0Pm9wJHqFUGQ19zmMlZWp79CYtwojE2T5EbzKf&#10;sZM2miOP+0EWSq2kN474Q29GvO+x/d5MXoN7/fjcThndU6depv3zwzjG+Uvry4v57hZExjmfyvCH&#10;z+jQMNMuTGSTGDQUyxW7ZA4UK3ChuFY3IHYayqIE2dTyv0HzCwAA//8DAFBLAQItABQABgAIAAAA&#10;IQC2gziS/gAAAOEBAAATAAAAAAAAAAAAAAAAAAAAAABbQ29udGVudF9UeXBlc10ueG1sUEsBAi0A&#10;FAAGAAgAAAAhADj9If/WAAAAlAEAAAsAAAAAAAAAAAAAAAAALwEAAF9yZWxzLy5yZWxzUEsBAi0A&#10;FAAGAAgAAAAhAPXrHkIeAgAAXwQAAA4AAAAAAAAAAAAAAAAALgIAAGRycy9lMm9Eb2MueG1sUEsB&#10;Ai0AFAAGAAgAAAAhAClOHSreAAAACQEAAA8AAAAAAAAAAAAAAAAAeAQAAGRycy9kb3ducmV2Lnht&#10;bFBLBQYAAAAABAAEAPMAAACDBQAAAAA=&#10;" o:allowincell="f" fillcolor="black">
                <v:fill r:id="rId21" o:title="" type="pattern"/>
              </v:rect>
            </w:pict>
          </mc:Fallback>
        </mc:AlternateContent>
      </w:r>
    </w:p>
    <w:p w14:paraId="0DB658A3" w14:textId="77777777" w:rsidR="00702E33" w:rsidRDefault="00702E33">
      <w:r>
        <w:rPr>
          <w:noProof/>
        </w:rPr>
        <mc:AlternateContent>
          <mc:Choice Requires="wps">
            <w:drawing>
              <wp:anchor distT="0" distB="0" distL="114300" distR="114300" simplePos="0" relativeHeight="251696128" behindDoc="0" locked="0" layoutInCell="0" allowOverlap="1" wp14:anchorId="236DFB3E" wp14:editId="4D4C341E">
                <wp:simplePos x="0" y="0"/>
                <wp:positionH relativeFrom="column">
                  <wp:posOffset>7406640</wp:posOffset>
                </wp:positionH>
                <wp:positionV relativeFrom="paragraph">
                  <wp:posOffset>167640</wp:posOffset>
                </wp:positionV>
                <wp:extent cx="457200" cy="0"/>
                <wp:effectExtent l="0" t="0" r="0" b="0"/>
                <wp:wrapNone/>
                <wp:docPr id="1440757370"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3739635" id="Line 110" o:spid="_x0000_s1026" style="position:absolute;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2pt,13.2pt" to="619.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mnxgEAAHQDAAAOAAAAZHJzL2Uyb0RvYy54bWysU01vGyEQvVfqf0Dc67XTr2jldQ5O0x7S&#10;1lLSHzAGdhcVGDRg7/rflyGuU6W3qhzQDDM83rwZ1jezd+JoKFkMnVwtllKYoFDbMHTyx+Pdm2sp&#10;UoagwWEwnTyZJG82r1+tp9iaKxzRaUOigITUTrGTY86xbZqkRuMhLTCaUII9kodcXBoaTTAVdO+a&#10;q+XyQzMh6UioTErl9PYpKDcVv++Nyt/7PpksXCcLt1x3qvue92azhnYgiKNVZxrwDyw82FAevUDd&#10;QgZxIPsXlLeKMGGfFwp9g31vlak1lGpWyxfVPIwQTa2liJPiRab0/2DVt+M27Iipqzk8xHtUP5MI&#10;uB0hDKYSeDzF0rgVS9VMMbWXK+ykuCOxn76iLjlwyFhVmHvyonc2fuGLDF4qFXOV/XSR3cxZqHL4&#10;7v3H0kop1O9QAy0j8L1IKX826AUbnXQ2sCDQwvE+ZWb0nMLHAe+sc7WpLoipk2+vVwWaQwmd1Ryt&#10;Dg37rSNxBJ6Lump9L9IID0FXtNGA/nS2M1hXbJGrMJlskcoZyc95o6VwpnwFtp74uXAWjrXiwUzt&#10;HvVpRxxmr7S2FnIeQ56dP/2a9fxZNr8AAAD//wMAUEsDBBQABgAIAAAAIQDp9sEy3QAAAAsBAAAP&#10;AAAAZHJzL2Rvd25yZXYueG1sTI9BS8NAEIXvgv9hGcFLaDdJJYQ0m1IEb6JYRfC23R2TYHY2ZLdt&#10;/PdO8KCnmTfzePNNvZvdIM44hd6TgmydgkAy3vbUKnh7fViVIELUZPXgCRV8Y4Bdc31V68r6C73g&#10;+RBbwSEUKq2gi3GspAymQ6fD2o9IvPv0k9OR5dRKO+kLh7tB5mlaSKd74gudHvG+Q/N1ODkFiXkc&#10;ZJk9P21C8p6ahD6yvRyVur2Z91sQEef4Z4YFn9GhYaajP5ENYmCdFcUdexXkS10c+abk7vg7kU0t&#10;///Q/AAAAP//AwBQSwECLQAUAAYACAAAACEAtoM4kv4AAADhAQAAEwAAAAAAAAAAAAAAAAAAAAAA&#10;W0NvbnRlbnRfVHlwZXNdLnhtbFBLAQItABQABgAIAAAAIQA4/SH/1gAAAJQBAAALAAAAAAAAAAAA&#10;AAAAAC8BAABfcmVscy8ucmVsc1BLAQItABQABgAIAAAAIQABwzmnxgEAAHQDAAAOAAAAAAAAAAAA&#10;AAAAAC4CAABkcnMvZTJvRG9jLnhtbFBLAQItABQABgAIAAAAIQDp9sEy3QAAAAsBAAAPAAAAAAAA&#10;AAAAAAAAACAEAABkcnMvZG93bnJldi54bWxQSwUGAAAAAAQABADzAAAAKgUAAAAA&#10;" o:allowincell="f" strokeweight="3pt">
                <v:stroke endarrow="block"/>
              </v:line>
            </w:pict>
          </mc:Fallback>
        </mc:AlternateContent>
      </w:r>
      <w:r>
        <w:rPr>
          <w:noProof/>
        </w:rPr>
        <mc:AlternateContent>
          <mc:Choice Requires="wps">
            <w:drawing>
              <wp:anchor distT="0" distB="0" distL="114300" distR="114300" simplePos="0" relativeHeight="251691008" behindDoc="0" locked="0" layoutInCell="0" allowOverlap="1" wp14:anchorId="7F783E62" wp14:editId="42FE2D7D">
                <wp:simplePos x="0" y="0"/>
                <wp:positionH relativeFrom="column">
                  <wp:posOffset>914400</wp:posOffset>
                </wp:positionH>
                <wp:positionV relativeFrom="paragraph">
                  <wp:posOffset>167640</wp:posOffset>
                </wp:positionV>
                <wp:extent cx="1005840" cy="0"/>
                <wp:effectExtent l="0" t="0" r="0" b="0"/>
                <wp:wrapNone/>
                <wp:docPr id="2142342096"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584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79AC0A9" id="Line 95"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3.2pt" to="151.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1yQEAAHUDAAAOAAAAZHJzL2Uyb0RvYy54bWysU01v2zAMvQ/YfxB0X+wE+yiMOD2k63bo&#10;tgDtfoCiD1uYJAqSEjv/fqSapsV2K+qDQIrk8+Mjtb6evWNHnbKF0PPlouVMBwnKhqHnvx9uP1xx&#10;losISjgIuucnnfn15v279RQ7vYIRnNKJIUjI3RR7PpYSu6bJctRe5AVEHTBoIHlR0E1Do5KYEN27&#10;ZtW2n5sJkooJpM4Zb28eg3xT8Y3RsvwyJuvCXM+RW6lnqueezmazFt2QRBytPNMQr2DhhQ340wvU&#10;jSiCHZL9D8pbmSCDKQsJvgFjrNS1B+xm2f7Tzf0ooq69oDg5XmTKbwcrfx63YZeIupzDfbwD+Sez&#10;ANtRhEFXAg+niINbklTNFHN3KSEnx11i++kHKMwRhwJVhdkkz4yz8TsVEjh2yuYq++kiu54Lk3i5&#10;bNtPVx9xOvIp1oiOIKgwply+afCMjJ47G0gR0YnjXS5E6TmFrgPcWufqVF1gE4KvvrRtrcjgrKIo&#10;5eU07LcusaOgxahfbRAjL9MSHIKqaKMW6uvZLsI6tFmpypRkUSunOf3Oa8WZ0/gWyHrk58JZORKL&#10;NjN3e1CnXaIweTjb2sh5D2l5Xvo16/m1bP4CAAD//wMAUEsDBBQABgAIAAAAIQC6zVon3gAAAAkB&#10;AAAPAAAAZHJzL2Rvd25yZXYueG1sTI9BS8NAEIXvQv/DMoI3uzGGtsRsSlHEgiA0bel1mx2T0N3Z&#10;kN228d874kFv82Yeb75XLEdnxQWH0HlS8DBNQCDV3nTUKNhtX+8XIELUZLT1hAq+MMCynNwUOjf+&#10;Shu8VLERHEIh1wraGPtcylC36HSY+h6Jb59+cDqyHBppBn3lcGdlmiQz6XRH/KHVPT63WJ+qs1Pg&#10;mh6rw/vp7WW938x386xe24+g1N3tuHoCEXGMf2b4wWd0KJnp6M9kgrCss4y7RAXpLAPBhsck5eH4&#10;u5BlIf83KL8BAAD//wMAUEsBAi0AFAAGAAgAAAAhALaDOJL+AAAA4QEAABMAAAAAAAAAAAAAAAAA&#10;AAAAAFtDb250ZW50X1R5cGVzXS54bWxQSwECLQAUAAYACAAAACEAOP0h/9YAAACUAQAACwAAAAAA&#10;AAAAAAAAAAAvAQAAX3JlbHMvLnJlbHNQSwECLQAUAAYACAAAACEAf3AaNckBAAB1AwAADgAAAAAA&#10;AAAAAAAAAAAuAgAAZHJzL2Uyb0RvYy54bWxQSwECLQAUAAYACAAAACEAus1aJ94AAAAJAQAADwAA&#10;AAAAAAAAAAAAAAAjBAAAZHJzL2Rvd25yZXYueG1sUEsFBgAAAAAEAAQA8wAAAC4FAAAAAA==&#10;" o:allowincell="f" strokeweight="1pt">
                <v:stroke endarrow="block"/>
              </v:line>
            </w:pict>
          </mc:Fallback>
        </mc:AlternateContent>
      </w:r>
      <w:r>
        <w:rPr>
          <w:noProof/>
        </w:rPr>
        <mc:AlternateContent>
          <mc:Choice Requires="wps">
            <w:drawing>
              <wp:anchor distT="0" distB="0" distL="114300" distR="114300" simplePos="0" relativeHeight="251689984" behindDoc="0" locked="0" layoutInCell="0" allowOverlap="1" wp14:anchorId="2C23DFDD" wp14:editId="774FF7C0">
                <wp:simplePos x="0" y="0"/>
                <wp:positionH relativeFrom="column">
                  <wp:posOffset>1920240</wp:posOffset>
                </wp:positionH>
                <wp:positionV relativeFrom="paragraph">
                  <wp:posOffset>167640</wp:posOffset>
                </wp:positionV>
                <wp:extent cx="640080" cy="365760"/>
                <wp:effectExtent l="0" t="0" r="0" b="0"/>
                <wp:wrapNone/>
                <wp:docPr id="567377521" name="Ar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 cy="3657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94EBA52" id="Arc 94" o:spid="_x0000_s1026" style="position:absolute;margin-left:151.2pt;margin-top:13.2pt;width:50.4pt;height:28.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ATtHQMAAPwHAAAOAAAAZHJzL2Uyb0RvYy54bWzUVdtu2zAMfR+wfxD8uKG1nebSGE2KrV2L&#10;Ad06oNkHKLIcG7UlT5Jz6dfvSHJcL2uGYtjLWiCQwpND8lAkLy63VUnWXOlCilkQn0YB4YLJtBCr&#10;WfB9cXNyHhBtqEhpKQWfBTuug8v52zcXmzrhA5nLMuWKgEToZFPPgtyYOglDzXJeUX0qay5gzKSq&#10;qMFVrcJU0Q3YqzIcRNE43EiV1koyrjW+vfbGYO74s4wzc59lmhtSzgLEZtyncp9L+xnOL2iyUrTO&#10;C9aGQf8iiooWAk47qmtqKGlU8RtVVTAltczMKZNVKLOsYNzlgGzi6CCbh5zW3OUCcXTdyaT/HS37&#10;un6ovykbuq7vJHvUUCTc1DrpLPaigSHLzReZooa0MdIlu81UZX+JNMjWabrrNOVbQxi+HA+j6BzK&#10;M5jOxqPJ2Gke0mT/Y9Zoc8ulI6LrO218SVKcnKApEbSC11uQZFWJ6rw/IZH9b4vXAeIeYBCPoxdB&#10;g1eAFp2rdyEcbYhjO3C36Nw5UP4yqHMHkI/pCNvZPq4OeIRx2AMejW3UA3m3PTaIv9rLS/O94mwr&#10;WslxItT2b+SqXEttq2tFQQ2Rtn0hNAHK1ucIGHlb8NmrwEjJgkd9sPfQRqTQx4cdrAKCDl76qtTU&#10;2ERsQPZINrPA14zk3SkrSgwBgTGEGbU1qrEz6/5xn2Yl13whHYOx+Z6gvohq/1yfzaxZFuwjf+qD&#10;43g6mD7jEYXjaGMAzXQ8ad/rocVjWk171BDApvLHlLRR8hG9gdL8BxnRpBR90fyD6ue/t7NSau4l&#10;8Rq0YrgS25fRmxlC3qCwAFt6W/h4MIn8y9WyLFJrtUatVsurUpE1tavA/bXv7ReYko1IHVvOafpJ&#10;pMTsakhsVIGeKPF24KLiaUBKjo1nTw5taFEC7YMu0RpuiNq5aXeRTpYy3WGGKulXEFYmDrlUTyDE&#10;+pkF+kdDFejLzwLzfRoPh9DHuMtwNBngovqWZd9CBQMVggzQuPZ4ZfyOa2pVrHJ4il0rC/kBszsr&#10;7Ix18fmo2gtWjOvsdh3aHda/O9Tz0p7/BAAA//8DAFBLAwQUAAYACAAAACEAUXostd4AAAAJAQAA&#10;DwAAAGRycy9kb3ducmV2LnhtbEyPwU7DMAyG70i8Q2QkbixZV6ap1J1gYlwQBzrgnDamrWicqknX&#10;8vaEE5wsy59+f3++X2wvzjT6zjHCeqVAENfOdNwgvJ2ONzsQPmg2undMCN/kYV9cXuQ6M27mVzqX&#10;oRExhH2mEdoQhkxKX7dktV+5gTjePt1odYjr2Egz6jmG214mSm2l1R3HD60e6NBS/VVOFuHh2X9U&#10;Jzuvp8Pt4/gim2P5lL4jXl8t93cgAi3hD4Zf/agORXSq3MTGix5ho5I0ogjJNs4IpGqTgKgQdqkC&#10;WeTyf4PiBwAA//8DAFBLAQItABQABgAIAAAAIQC2gziS/gAAAOEBAAATAAAAAAAAAAAAAAAAAAAA&#10;AABbQ29udGVudF9UeXBlc10ueG1sUEsBAi0AFAAGAAgAAAAhADj9If/WAAAAlAEAAAsAAAAAAAAA&#10;AAAAAAAALwEAAF9yZWxzLy5yZWxzUEsBAi0AFAAGAAgAAAAhAM4gBO0dAwAA/AcAAA4AAAAAAAAA&#10;AAAAAAAALgIAAGRycy9lMm9Eb2MueG1sUEsBAi0AFAAGAAgAAAAhAFF6LLXeAAAACQEAAA8AAAAA&#10;AAAAAAAAAAAAdwUAAGRycy9kb3ducmV2LnhtbFBLBQYAAAAABAAEAPMAAACCBgAAAAA=&#10;" o:allowincell="f" path="m-1,nfc11929,,21600,9670,21600,21600em-1,nsc11929,,21600,9670,21600,21600l,21600,-1,xe" filled="f" strokeweight="1pt">
                <v:stroke startarrow="block"/>
                <v:path arrowok="t" o:extrusionok="f" o:connecttype="custom" o:connectlocs="0,0;640080,365760;0,365760" o:connectangles="0,0,0"/>
              </v:shape>
            </w:pict>
          </mc:Fallback>
        </mc:AlternateContent>
      </w:r>
    </w:p>
    <w:p w14:paraId="27730DAE" w14:textId="77777777" w:rsidR="00702E33" w:rsidRDefault="00702E33"/>
    <w:p w14:paraId="03E082FD" w14:textId="77777777" w:rsidR="00702E33" w:rsidRDefault="00702E33"/>
    <w:p w14:paraId="570DCEEB" w14:textId="77777777" w:rsidR="00702E33" w:rsidRDefault="00702E33">
      <w:r>
        <w:rPr>
          <w:noProof/>
        </w:rPr>
        <mc:AlternateContent>
          <mc:Choice Requires="wps">
            <w:drawing>
              <wp:anchor distT="0" distB="0" distL="114300" distR="114300" simplePos="0" relativeHeight="251683840" behindDoc="0" locked="0" layoutInCell="0" allowOverlap="1" wp14:anchorId="51E0721E" wp14:editId="2A86BBFF">
                <wp:simplePos x="0" y="0"/>
                <wp:positionH relativeFrom="column">
                  <wp:posOffset>3657600</wp:posOffset>
                </wp:positionH>
                <wp:positionV relativeFrom="paragraph">
                  <wp:posOffset>99060</wp:posOffset>
                </wp:positionV>
                <wp:extent cx="457200" cy="91440"/>
                <wp:effectExtent l="0" t="0" r="0" b="0"/>
                <wp:wrapNone/>
                <wp:docPr id="40083750" name="Rectangle 84" descr="Dotted diamo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dot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1B96FDB" id="Rectangle 84" o:spid="_x0000_s1026" alt="Dotted diamond" style="position:absolute;margin-left:4in;margin-top:7.8pt;width:36pt;height:7.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h1XIQIAAGAEAAAOAAAAZHJzL2Uyb0RvYy54bWysVN2u0zAMvkfiHaLcs27TBodq3dHRxhDS&#10;4Uc68ABumrYRaRySbN14epy0p2f83SB6Edmx48/2Z3dze+40O0nnFZqCL2ZzzqQRWCnTFPzL58OL&#10;G858AFOBRiMLfpGe326fP9v0NpdLbFFX0jEKYnze24K3Idg8y7xoZQd+hlYaMtboOgikuiarHPQU&#10;vdPZcj5/mfXoKutQSO/pdj8Y+TbFr2spwse69jIwXXDKLaTTpbOMZ7bdQN44sK0SYxrwD1l0oAyB&#10;TqH2EIAdnfotVKeEQ491mAnsMqxrJWSqgapZzH+p5qEFK1Mt1Bxvpzb5/xdWfDg92E8upu7tPYqv&#10;nhnctWAaeecc9q2EiuAWsVFZb30+PYiKp6es7N9jRdTCMWDqwbl2XQxI1bFzavVlarU8BybocrV+&#10;RfRxJsj0erFaJSYyyB/fWufDW4kdi0LBHRGZYsPp3oeYC+SPLhHKQggHpfXoXmHYd6ZKL+pmp4f6&#10;XFOSyE4QZyF9qSrIJ5fyj76H9I2+o0vEHzEjvjasp0LWy3XC9KhVFfNJff0r7k9unQq0CVp1Bb+Z&#10;koM8EvDGVGlOAyg9yASvzchIJCHOu89LrC5EiMNhzGktSWjRfeespxEvuP92BCc50+8MkTr0nYWk&#10;JEI4c9eW8toCRlCoggfOBnEXhj06WqealpAWqXaDdzQItUosPWU1JktjnMgbVy7uybWevJ5+DNsf&#10;AAAA//8DAFBLAwQUAAYACAAAACEAio4kRt4AAAAJAQAADwAAAGRycy9kb3ducmV2LnhtbEyPwU7D&#10;MBBE70j8g7VIXBC1KdRUIU7VVuqxqgj9ADfeJlHjdRS7afh7lhMcd2Y0+yZfTb4TIw6xDWTgZaZA&#10;IFXBtVQbOH7tnpcgYrLkbBcIDXxjhFVxf5fbzIUbfeJYplpwCcXMGmhS6jMpY9Wgt3EWeiT2zmHw&#10;NvE51NIN9sblvpNzpbT0tiX+0Ngetw1Wl/LqDZQbvVObahz2bh73x+3T4XJeH4x5fJjWHyASTukv&#10;DL/4jA4FM53ClVwUnYHFu+YtiY2FBsEB/bZk4WTgVSmQRS7/Lyh+AAAA//8DAFBLAQItABQABgAI&#10;AAAAIQC2gziS/gAAAOEBAAATAAAAAAAAAAAAAAAAAAAAAABbQ29udGVudF9UeXBlc10ueG1sUEsB&#10;Ai0AFAAGAAgAAAAhADj9If/WAAAAlAEAAAsAAAAAAAAAAAAAAAAALwEAAF9yZWxzLy5yZWxzUEsB&#10;Ai0AFAAGAAgAAAAhAMrSHVchAgAAYAQAAA4AAAAAAAAAAAAAAAAALgIAAGRycy9lMm9Eb2MueG1s&#10;UEsBAi0AFAAGAAgAAAAhAIqOJEbeAAAACQEAAA8AAAAAAAAAAAAAAAAAewQAAGRycy9kb3ducmV2&#10;LnhtbFBLBQYAAAAABAAEAPMAAACGBQAAAAA=&#10;" o:allowincell="f" fillcolor="black">
                <v:fill r:id="rId22" o:title="" type="pattern"/>
              </v:rect>
            </w:pict>
          </mc:Fallback>
        </mc:AlternateContent>
      </w:r>
      <w:r>
        <w:rPr>
          <w:noProof/>
        </w:rPr>
        <mc:AlternateContent>
          <mc:Choice Requires="wps">
            <w:drawing>
              <wp:anchor distT="0" distB="0" distL="114300" distR="114300" simplePos="0" relativeHeight="251688960" behindDoc="0" locked="0" layoutInCell="0" allowOverlap="1" wp14:anchorId="0DE6E9FA" wp14:editId="6EAAC21B">
                <wp:simplePos x="0" y="0"/>
                <wp:positionH relativeFrom="column">
                  <wp:posOffset>2560320</wp:posOffset>
                </wp:positionH>
                <wp:positionV relativeFrom="paragraph">
                  <wp:posOffset>7620</wp:posOffset>
                </wp:positionV>
                <wp:extent cx="365760" cy="640080"/>
                <wp:effectExtent l="0" t="0" r="0" b="0"/>
                <wp:wrapNone/>
                <wp:docPr id="2077441736" name="Ar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365760" cy="640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627C0FE" id="Arc 93" o:spid="_x0000_s1026" style="position:absolute;margin-left:201.6pt;margin-top:.6pt;width:28.8pt;height:50.4pt;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UbkKAMAABAIAAAOAAAAZHJzL2Uyb0RvYy54bWzUVV1P2zAUfZ+0/2DlcRMkLaVARUEbDDaJ&#10;jUmwvbuO00Q4dma7X/z6nWunIWMwoWkvA6m67j099+PY9x6frmvFltK6yuhpMtjNEia1MHml59Pk&#10;2+3FzmHCnOc658poOU020iWnJ69fHa+aiRya0qhcWgYS7SarZpqU3jeTNHWilDV3u6aRGs7C2Jp7&#10;HO08zS1fgb1W6TDLxunK2LyxRkjn8O15dCYngb8opPDXReGkZ2qaIDcfPm34nNFnenLMJ3PLm7IS&#10;bRr8L7KoeaURtKM6556zha1+o6orYY0zhd8Vpk5NUVRChhpQzSB7VM1NyRsZakFzXNO1yf07WvFl&#10;edN8tZS6a66MuHPoSLpq3KTz0MEBw2arzyaHhnzhTSh2XdiaFapqPkL6JFjfySI2lMbWoc+brs9y&#10;7ZnAl3vj/YMx1BBwjUdZdhh0SPmECOnHYuH8pTTB5ssr56NMOazQ5JxpXiOTS5AUtYJib3dYRv+t&#10;oB2A0toChoNx9iRo+ALQbRfqTYpAKxbYHoW77cIFUPk0qAsHUMzpGba9bV4d8BnGUQ/4bG77PVAM&#10;22ND8+fb9vJy23Gx1m3LYTFObzoL6jbGkbrUFGiIsunWQLe1DvI9DUbdBN57ERglEXi/D44R2ows&#10;3vbjV20Thlc9i6o03FMhlBCZbDVNomas7KyiUhgMGqMJc2vt7YLm2PXdtszaLOWtCQye6t2Bvshq&#10;e10f3GIxq8R7ed8HDwZHw6MHPLIIHG0OoDkaH7T39bEnYtqe9qjRACrljyU5b80d3gak+Q8q4hOl&#10;+02LF6pf/9YvlHEytiT2oG1GkJhuRm9maHMBYQEmehJ+MDzI4s11RlU5ecnp7Hx2pixbcloP4a+9&#10;b7/ArFnoPLCVkucfWtvzSsFmftOg3d5WeB8K9wjhapknTElsRLJi0gpPIwxWmqW0n9xkZvIN5qo1&#10;cS1hjcIojb0HCVbSNHE/FtyCUn3SmPlHg9EI/fHhMNo/GOJg+55Z38O1ABUSS/BwyTzzce8tGlvN&#10;S0SKg1qbd5jnRUUzNuQXs2oPWDvhZbcrkvZa/xxQD4v85CcAAAD//wMAUEsDBBQABgAIAAAAIQCJ&#10;dPk03AAAAAkBAAAPAAAAZHJzL2Rvd25yZXYueG1sTI/BTsMwEETvSPyDtUhcELUJpSohToVQuYFU&#10;Qj9gG5s4JV5HsdOkf89ygtNq9EazM8Vm9p042SG2gTTcLRQIS3UwLTUa9p+vt2sQMSEZ7AJZDWcb&#10;YVNeXhSYmzDRhz1VqREcQjFHDS6lPpcy1s56jIvQW2L2FQaPieXQSDPgxOG+k5lSK+mxJf7gsLcv&#10;ztbf1eg1dK3bPdzE6fz+ts22Ix5TZY6PWl9fzc9PIJKd058ZfutzdSi50yGMZKLoNCzVfcZWBnyY&#10;L1eKpxxYq0yBLAv5f0H5AwAA//8DAFBLAQItABQABgAIAAAAIQC2gziS/gAAAOEBAAATAAAAAAAA&#10;AAAAAAAAAAAAAABbQ29udGVudF9UeXBlc10ueG1sUEsBAi0AFAAGAAgAAAAhADj9If/WAAAAlAEA&#10;AAsAAAAAAAAAAAAAAAAALwEAAF9yZWxzLy5yZWxzUEsBAi0AFAAGAAgAAAAhAHURRuQoAwAAEAgA&#10;AA4AAAAAAAAAAAAAAAAALgIAAGRycy9lMm9Eb2MueG1sUEsBAi0AFAAGAAgAAAAhAIl0+TTcAAAA&#10;CQEAAA8AAAAAAAAAAAAAAAAAggUAAGRycy9kb3ducmV2LnhtbFBLBQYAAAAABAAEAPMAAACLBgAA&#10;AAA=&#10;" o:allowincell="f" path="m-1,nfc11929,,21600,9670,21600,21600em-1,nsc11929,,21600,9670,21600,21600l,21600,-1,xe" filled="f" strokeweight="1pt">
                <v:stroke endarrow="block"/>
                <v:path arrowok="t" o:extrusionok="f" o:connecttype="custom" o:connectlocs="0,0;365760,640080;0,640080" o:connectangles="0,0,0"/>
              </v:shape>
            </w:pict>
          </mc:Fallback>
        </mc:AlternateContent>
      </w:r>
      <w:r>
        <w:rPr>
          <w:noProof/>
        </w:rPr>
        <mc:AlternateContent>
          <mc:Choice Requires="wps">
            <w:drawing>
              <wp:anchor distT="0" distB="0" distL="114300" distR="114300" simplePos="0" relativeHeight="251665408" behindDoc="0" locked="0" layoutInCell="0" allowOverlap="1" wp14:anchorId="27E57F0B" wp14:editId="2A479EF1">
                <wp:simplePos x="0" y="0"/>
                <wp:positionH relativeFrom="column">
                  <wp:posOffset>1371600</wp:posOffset>
                </wp:positionH>
                <wp:positionV relativeFrom="paragraph">
                  <wp:posOffset>99060</wp:posOffset>
                </wp:positionV>
                <wp:extent cx="6035040" cy="1005840"/>
                <wp:effectExtent l="0" t="0" r="0" b="0"/>
                <wp:wrapNone/>
                <wp:docPr id="73825486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1005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0A5FA56" id="Rectangle 66" o:spid="_x0000_s1026" style="position:absolute;margin-left:108pt;margin-top:7.8pt;width:475.2pt;height:79.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pCQIAABcEAAAOAAAAZHJzL2Uyb0RvYy54bWysU9tu2zAMfR+wfxD0vtjOki414hRFugwD&#10;ugvQ9QMUWbaFyaJGKXGyrx8lp2m27mmYHgRRpA7Jw6PlzaE3bK/Qa7AVLyY5Z8pKqLVtK/74bfNm&#10;wZkPwtbCgFUVPyrPb1avXy0HV6opdGBqhYxArC8HV/EuBFdmmZed6oWfgFOWnA1gLwKZ2GY1ioHQ&#10;e5NN8/wqGwBrhyCV93R7Nzr5KuE3jZLhS9N4FZipONUW0o5p38Y9Wy1F2aJwnZanMsQ/VNELbSnp&#10;GepOBMF2qF9A9VoieGjCREKfQdNoqVIP1E2R/9HNQyecSr0QOd6dafL/D1Z+3j+4rxhL9+4e5HfP&#10;LKw7YVt1iwhDp0RN6YpIVDY4X54fRMPTU7YdPkFNoxW7AImDQ4N9BKTu2CFRfTxTrQ6BSbq8yt/O&#10;8xlNRJKvyPP5goyYQ5RPzx368EFBz+Kh4kizTPBif+/DGPoUksoHo+uNNiYZ2G7XBtle0Nw3aZ3Q&#10;/WWYsWyo+PV8Ok/Iv/n8JUSe1t8geh1IwEb3FV+cg0QZeXtv6ySvILQZz9SdsSciI3dRpr7cQn0k&#10;HhFGddJvokMH+JOzgZRZcf9jJ1BxZj5amsV1MYvEhWTM5u+mZOClZ3vpEVYSVMUDZ+NxHUb57xzq&#10;tqNMRerdwi3Nr9GJ2eeqTsWS+tJsTj8lyvvSTlHP/3n1CwAA//8DAFBLAwQUAAYACAAAACEAiGdi&#10;QeAAAAALAQAADwAAAGRycy9kb3ducmV2LnhtbEyPwU7DMBBE70j8g7VI3KidUAwNcSoEKhLHNr1w&#10;28RuEojXUey0ga/HPZXbjmY0+yZfz7ZnRzP6zpGCZCGAGaqd7qhRsC83d0/AfEDS2DsyCn6Mh3Vx&#10;fZVjpt2Jtua4Cw2LJeQzVNCGMGSc+7o1Fv3CDYaid3CjxRDl2HA94imW256nQkhusaP4ocXBvLam&#10;/t5NVkHVpXv83Zbvwq429+FjLr+mzzelbm/ml2dgwczhEoYzfkSHIjJVbiLtWa8gTWTcEqLxIIGd&#10;A4mUS2BVvB6XAniR8/8bij8AAAD//wMAUEsBAi0AFAAGAAgAAAAhALaDOJL+AAAA4QEAABMAAAAA&#10;AAAAAAAAAAAAAAAAAFtDb250ZW50X1R5cGVzXS54bWxQSwECLQAUAAYACAAAACEAOP0h/9YAAACU&#10;AQAACwAAAAAAAAAAAAAAAAAvAQAAX3JlbHMvLnJlbHNQSwECLQAUAAYACAAAACEAFbPrqQkCAAAX&#10;BAAADgAAAAAAAAAAAAAAAAAuAgAAZHJzL2Uyb0RvYy54bWxQSwECLQAUAAYACAAAACEAiGdiQeAA&#10;AAALAQAADwAAAAAAAAAAAAAAAABjBAAAZHJzL2Rvd25yZXYueG1sUEsFBgAAAAAEAAQA8wAAAHAF&#10;AAAAAA==&#10;" o:allowincell="f"/>
            </w:pict>
          </mc:Fallback>
        </mc:AlternateContent>
      </w:r>
      <w:r>
        <w:rPr>
          <w:noProof/>
        </w:rPr>
        <mc:AlternateContent>
          <mc:Choice Requires="wps">
            <w:drawing>
              <wp:anchor distT="0" distB="0" distL="114300" distR="114300" simplePos="0" relativeHeight="251684864" behindDoc="0" locked="0" layoutInCell="0" allowOverlap="1" wp14:anchorId="18A94424" wp14:editId="30A7E296">
                <wp:simplePos x="0" y="0"/>
                <wp:positionH relativeFrom="column">
                  <wp:posOffset>5303520</wp:posOffset>
                </wp:positionH>
                <wp:positionV relativeFrom="paragraph">
                  <wp:posOffset>7620</wp:posOffset>
                </wp:positionV>
                <wp:extent cx="457200" cy="91440"/>
                <wp:effectExtent l="0" t="0" r="0" b="0"/>
                <wp:wrapNone/>
                <wp:docPr id="823747158" name="Rectangle 85" descr="Dotted diamo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dotDmnd">
                          <a:fgClr>
                            <a:srgbClr val="FFFFFF"/>
                          </a:fgClr>
                          <a:bgClr>
                            <a:srgbClr val="000000"/>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5958623" id="Rectangle 85" o:spid="_x0000_s1026" alt="Dotted diamond" style="position:absolute;margin-left:417.6pt;margin-top:.6pt;width:36pt;height:7.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JIwIAAGAEAAAOAAAAZHJzL2Uyb0RvYy54bWysVNuO0zAQfUfiHyy/07RVC0vUdLVqKUJa&#10;LtLCB0wcJ7FwPMZ2m5avZ+xks13gCZEHy/aMz5mZM5PN7bnT7CSdV2gKvpjNOZNGYKVMU/BvXw+v&#10;bjjzAUwFGo0s+EV6frt9+WLT21wusUVdSccIxPi8twVvQ7B5lnnRyg78DK00ZKzRdRDo6JqsctAT&#10;eqez5Xz+OuvRVdahkN7T7X4w8m3Cr2spwue69jIwXXCKLaTVpbWMa7bdQN44sK0SYxjwD1F0oAyR&#10;TlB7CMCOTv0B1Snh0GMdZgK7DOtaCZlyoGwW89+yeWjBypQLFcfbqUz+/8GKT6cH+8XF0L29R/Hd&#10;M4O7Fkwj75zDvpVQEd0iFirrrc+nB/Hg6Skr+49YkbRwDJhqcK5dFwEpO3ZOpb5MpZbnwARdrtZv&#10;SD7OBJneLlarpEQG+eNb63x4L7FjcVNwR0ImbDjd+xBjgfzRJVJZCOGgtB7dKwz7zlTpRd3s9JCf&#10;a0rashNQLxzSl7KCfHIp/+o7T9/oO7pE/pEz8mvDekpkvVwnTo9aVTGeVNdr3mdYz9w6FWgStOoK&#10;fjMRQh4FeGeq1KcBlB72RK/NqEgUIfa7z0usLiSIw6HNaSxp06L7yVlPLV5w/+MITnKmPxgSdag7&#10;C+mQBOHMXVvKawsYQVAFD5wN210Y5uhonWpaYlqk3A3eUSPUKqn0FNUYLLVxEm8cuTgn1+fk9fRj&#10;2P4CAAD//wMAUEsDBBQABgAIAAAAIQDUVzuB3AAAAAgBAAAPAAAAZHJzL2Rvd25yZXYueG1sTI9B&#10;T8MwDIXvSPyHyEjcWMJQt1KaTgipFeIA2kCcs9a01RKnSrKt/HvMCU7203t6/lxuZmfFCUMcPWm4&#10;XSgQSK3vRuo1fLzXNzmImAx1xnpCDd8YYVNdXpSm6PyZtnjapV5wCcXCaBhSmgopYzugM3HhJyT2&#10;vnxwJrEMveyCOXO5s3Kp1Eo6MxJfGMyETwO2h93RaajfMHtp8oOqP9fhlZ6psdum0fr6an58AJFw&#10;Tn9h+MVndKiYae+P1EVhNeR32ZKjbPBg/16tedmzzlYgq1L+f6D6AQAA//8DAFBLAQItABQABgAI&#10;AAAAIQC2gziS/gAAAOEBAAATAAAAAAAAAAAAAAAAAAAAAABbQ29udGVudF9UeXBlc10ueG1sUEsB&#10;Ai0AFAAGAAgAAAAhADj9If/WAAAAlAEAAAsAAAAAAAAAAAAAAAAALwEAAF9yZWxzLy5yZWxzUEsB&#10;Ai0AFAAGAAgAAAAhAGyYb4kjAgAAYAQAAA4AAAAAAAAAAAAAAAAALgIAAGRycy9lMm9Eb2MueG1s&#10;UEsBAi0AFAAGAAgAAAAhANRXO4HcAAAACAEAAA8AAAAAAAAAAAAAAAAAfQQAAGRycy9kb3ducmV2&#10;LnhtbFBLBQYAAAAABAAEAPMAAACGBQAAAAA=&#10;" o:allowincell="f">
                <v:fill r:id="rId22" o:title="" color2="black" type="pattern"/>
              </v:rect>
            </w:pict>
          </mc:Fallback>
        </mc:AlternateContent>
      </w:r>
      <w:r>
        <w:rPr>
          <w:noProof/>
        </w:rPr>
        <mc:AlternateContent>
          <mc:Choice Requires="wps">
            <w:drawing>
              <wp:anchor distT="0" distB="0" distL="114300" distR="114300" simplePos="0" relativeHeight="251682816" behindDoc="0" locked="0" layoutInCell="0" allowOverlap="1" wp14:anchorId="33AC4F3D" wp14:editId="74689A38">
                <wp:simplePos x="0" y="0"/>
                <wp:positionH relativeFrom="column">
                  <wp:posOffset>2377440</wp:posOffset>
                </wp:positionH>
                <wp:positionV relativeFrom="paragraph">
                  <wp:posOffset>7620</wp:posOffset>
                </wp:positionV>
                <wp:extent cx="457200" cy="91440"/>
                <wp:effectExtent l="0" t="0" r="0" b="0"/>
                <wp:wrapNone/>
                <wp:docPr id="735772341" name="Rectangle 83" descr="Dotted diamo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dot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6129556" id="Rectangle 83" o:spid="_x0000_s1026" alt="Dotted diamond" style="position:absolute;margin-left:187.2pt;margin-top:.6pt;width:36pt;height:7.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h1XIQIAAGAEAAAOAAAAZHJzL2Uyb0RvYy54bWysVN2u0zAMvkfiHaLcs27TBodq3dHRxhDS&#10;4Uc68ABumrYRaRySbN14epy0p2f83SB6Edmx48/2Z3dze+40O0nnFZqCL2ZzzqQRWCnTFPzL58OL&#10;G858AFOBRiMLfpGe326fP9v0NpdLbFFX0jEKYnze24K3Idg8y7xoZQd+hlYaMtboOgikuiarHPQU&#10;vdPZcj5/mfXoKutQSO/pdj8Y+TbFr2spwse69jIwXXDKLaTTpbOMZ7bdQN44sK0SYxrwD1l0oAyB&#10;TqH2EIAdnfotVKeEQ491mAnsMqxrJWSqgapZzH+p5qEFK1Mt1Bxvpzb5/xdWfDg92E8upu7tPYqv&#10;nhnctWAaeecc9q2EiuAWsVFZb30+PYiKp6es7N9jRdTCMWDqwbl2XQxI1bFzavVlarU8BybocrV+&#10;RfRxJsj0erFaJSYyyB/fWufDW4kdi0LBHRGZYsPp3oeYC+SPLhHKQggHpfXoXmHYd6ZKL+pmp4f6&#10;XFOSyE4QZyF9qSrIJ5fyj76H9I2+o0vEHzEjvjasp0LWy3XC9KhVFfNJff0r7k9unQq0CVp1Bb+Z&#10;koM8EvDGVGlOAyg9yASvzchIJCHOu89LrC5EiMNhzGktSWjRfeespxEvuP92BCc50+8MkTr0nYWk&#10;JEI4c9eW8toCRlCoggfOBnEXhj06WqealpAWqXaDdzQItUosPWU1JktjnMgbVy7uybWevJ5+DNsf&#10;AAAA//8DAFBLAwQUAAYACAAAACEAQR1JpNwAAAAIAQAADwAAAGRycy9kb3ducmV2LnhtbEyPQU7D&#10;MBBF90jcwRokNog6hBBQiFO1lbqsqoYewI2nSdR4HNluGm7PsILl0//686ZcznYQE/rQO1LwskhA&#10;IDXO9NQqOH5tnz9AhKjJ6MERKvjGAMvq/q7UhXE3OuBUx1bwCIVCK+hiHAspQ9Oh1WHhRiTOzs5b&#10;HRl9K43XNx63g0yTJJdW98QXOj3ipsPmUl+tgnqdb5N1M/mdScPuuHnaX86rvVKPD/PqE0TEOf6V&#10;4Vef1aFip5O7kgliUPD6nmVc5SAFwXmW5cwn5rccZFXK/w9UPwAAAP//AwBQSwECLQAUAAYACAAA&#10;ACEAtoM4kv4AAADhAQAAEwAAAAAAAAAAAAAAAAAAAAAAW0NvbnRlbnRfVHlwZXNdLnhtbFBLAQIt&#10;ABQABgAIAAAAIQA4/SH/1gAAAJQBAAALAAAAAAAAAAAAAAAAAC8BAABfcmVscy8ucmVsc1BLAQIt&#10;ABQABgAIAAAAIQDK0h1XIQIAAGAEAAAOAAAAAAAAAAAAAAAAAC4CAABkcnMvZTJvRG9jLnhtbFBL&#10;AQItABQABgAIAAAAIQBBHUmk3AAAAAgBAAAPAAAAAAAAAAAAAAAAAHsEAABkcnMvZG93bnJldi54&#10;bWxQSwUGAAAAAAQABADzAAAAhAUAAAAA&#10;" o:allowincell="f" fillcolor="black">
                <v:fill r:id="rId22" o:title="" type="pattern"/>
              </v:rect>
            </w:pict>
          </mc:Fallback>
        </mc:AlternateContent>
      </w:r>
    </w:p>
    <w:p w14:paraId="47C7F140" w14:textId="77777777" w:rsidR="00702E33" w:rsidRDefault="00702E33">
      <w:r>
        <w:rPr>
          <w:noProof/>
        </w:rPr>
        <mc:AlternateContent>
          <mc:Choice Requires="wps">
            <w:drawing>
              <wp:anchor distT="0" distB="0" distL="114300" distR="114300" simplePos="0" relativeHeight="251698176" behindDoc="0" locked="0" layoutInCell="0" allowOverlap="1" wp14:anchorId="6BF145FC" wp14:editId="2216C744">
                <wp:simplePos x="0" y="0"/>
                <wp:positionH relativeFrom="column">
                  <wp:posOffset>7406640</wp:posOffset>
                </wp:positionH>
                <wp:positionV relativeFrom="paragraph">
                  <wp:posOffset>15240</wp:posOffset>
                </wp:positionV>
                <wp:extent cx="457200" cy="0"/>
                <wp:effectExtent l="0" t="0" r="0" b="0"/>
                <wp:wrapNone/>
                <wp:docPr id="1590296723"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067C568" id="Line 112" o:spid="_x0000_s1026" style="position:absolute;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2pt,1.2pt" to="619.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mnxgEAAHQDAAAOAAAAZHJzL2Uyb0RvYy54bWysU01vGyEQvVfqf0Dc67XTr2jldQ5O0x7S&#10;1lLSHzAGdhcVGDRg7/rflyGuU6W3qhzQDDM83rwZ1jezd+JoKFkMnVwtllKYoFDbMHTyx+Pdm2sp&#10;UoagwWEwnTyZJG82r1+tp9iaKxzRaUOigITUTrGTY86xbZqkRuMhLTCaUII9kodcXBoaTTAVdO+a&#10;q+XyQzMh6UioTErl9PYpKDcVv++Nyt/7PpksXCcLt1x3qvue92azhnYgiKNVZxrwDyw82FAevUDd&#10;QgZxIPsXlLeKMGGfFwp9g31vlak1lGpWyxfVPIwQTa2liJPiRab0/2DVt+M27Iipqzk8xHtUP5MI&#10;uB0hDKYSeDzF0rgVS9VMMbWXK+ykuCOxn76iLjlwyFhVmHvyonc2fuGLDF4qFXOV/XSR3cxZqHL4&#10;7v3H0kop1O9QAy0j8L1IKX826AUbnXQ2sCDQwvE+ZWb0nMLHAe+sc7WpLoipk2+vVwWaQwmd1Ryt&#10;Dg37rSNxBJ6Lump9L9IID0FXtNGA/nS2M1hXbJGrMJlskcoZyc95o6VwpnwFtp74uXAWjrXiwUzt&#10;HvVpRxxmr7S2FnIeQ56dP/2a9fxZNr8AAAD//wMAUEsDBBQABgAIAAAAIQDLxq/23AAAAAkBAAAP&#10;AAAAZHJzL2Rvd25yZXYueG1sTI9BS8QwEIXvgv8hjOCluGm7UkptuiyCN1FcRfCWTca2mExKk92t&#10;/95ZL3qaeTOPN9+0m8U7ccQ5joEUFKscBJIJdqRewdvrw00NIiZNVrtAqOAbI2y6y4tWNzac6AWP&#10;u9QLDqHYaAVDSlMjZTQDeh1XYULi3WeYvU4s517aWZ843DtZ5nklvR6JLwx6wvsBzdfu4BVk5tHJ&#10;unh+WsfsPTcZfRRbOSl1fbVs70AkXNKfGc74jA4dM+3DgWwUjnVRVbfsVVByORvKdc3d/ncgu1b+&#10;/6D7AQAA//8DAFBLAQItABQABgAIAAAAIQC2gziS/gAAAOEBAAATAAAAAAAAAAAAAAAAAAAAAABb&#10;Q29udGVudF9UeXBlc10ueG1sUEsBAi0AFAAGAAgAAAAhADj9If/WAAAAlAEAAAsAAAAAAAAAAAAA&#10;AAAALwEAAF9yZWxzLy5yZWxzUEsBAi0AFAAGAAgAAAAhAAHDOafGAQAAdAMAAA4AAAAAAAAAAAAA&#10;AAAALgIAAGRycy9lMm9Eb2MueG1sUEsBAi0AFAAGAAgAAAAhAMvGr/bcAAAACQEAAA8AAAAAAAAA&#10;AAAAAAAAIAQAAGRycy9kb3ducmV2LnhtbFBLBQYAAAAABAAEAPMAAAApBQAAAAA=&#10;" o:allowincell="f" strokeweight="3pt">
                <v:stroke endarrow="block"/>
              </v:line>
            </w:pict>
          </mc:Fallback>
        </mc:AlternateContent>
      </w:r>
    </w:p>
    <w:p w14:paraId="5C7F02F5" w14:textId="77777777" w:rsidR="00702E33" w:rsidRDefault="00702E33"/>
    <w:p w14:paraId="0FA161A0" w14:textId="77777777" w:rsidR="00702E33" w:rsidRDefault="00702E33">
      <w:r>
        <w:rPr>
          <w:noProof/>
        </w:rPr>
        <mc:AlternateContent>
          <mc:Choice Requires="wps">
            <w:drawing>
              <wp:anchor distT="0" distB="0" distL="114300" distR="114300" simplePos="0" relativeHeight="251699200" behindDoc="0" locked="0" layoutInCell="0" allowOverlap="1" wp14:anchorId="5EE732C6" wp14:editId="6693C32C">
                <wp:simplePos x="0" y="0"/>
                <wp:positionH relativeFrom="column">
                  <wp:posOffset>7406640</wp:posOffset>
                </wp:positionH>
                <wp:positionV relativeFrom="paragraph">
                  <wp:posOffset>121920</wp:posOffset>
                </wp:positionV>
                <wp:extent cx="457200" cy="0"/>
                <wp:effectExtent l="0" t="0" r="0" b="0"/>
                <wp:wrapNone/>
                <wp:docPr id="709082091"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107FE4B" id="Line 113" o:spid="_x0000_s1026" style="position:absolute;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2pt,9.6pt" to="619.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mnxgEAAHQDAAAOAAAAZHJzL2Uyb0RvYy54bWysU01vGyEQvVfqf0Dc67XTr2jldQ5O0x7S&#10;1lLSHzAGdhcVGDRg7/rflyGuU6W3qhzQDDM83rwZ1jezd+JoKFkMnVwtllKYoFDbMHTyx+Pdm2sp&#10;UoagwWEwnTyZJG82r1+tp9iaKxzRaUOigITUTrGTY86xbZqkRuMhLTCaUII9kodcXBoaTTAVdO+a&#10;q+XyQzMh6UioTErl9PYpKDcVv++Nyt/7PpksXCcLt1x3qvue92azhnYgiKNVZxrwDyw82FAevUDd&#10;QgZxIPsXlLeKMGGfFwp9g31vlak1lGpWyxfVPIwQTa2liJPiRab0/2DVt+M27Iipqzk8xHtUP5MI&#10;uB0hDKYSeDzF0rgVS9VMMbWXK+ykuCOxn76iLjlwyFhVmHvyonc2fuGLDF4qFXOV/XSR3cxZqHL4&#10;7v3H0kop1O9QAy0j8L1IKX826AUbnXQ2sCDQwvE+ZWb0nMLHAe+sc7WpLoipk2+vVwWaQwmd1Ryt&#10;Dg37rSNxBJ6Lump9L9IID0FXtNGA/nS2M1hXbJGrMJlskcoZyc95o6VwpnwFtp74uXAWjrXiwUzt&#10;HvVpRxxmr7S2FnIeQ56dP/2a9fxZNr8AAAD//wMAUEsDBBQABgAIAAAAIQC5avxu3gAAAAsBAAAP&#10;AAAAZHJzL2Rvd25yZXYueG1sTI9BS8NAEIXvgv9hGcFLsJukEtKYTSmCN1GsIvS23R2TYHY2ZLdt&#10;/PdO8WBv89483nxTr2c3iCNOofekIFukIJCMtz21Cj7en+5KECFqsnrwhAp+MMC6ub6qdWX9id7w&#10;uI2t4BIKlVbQxThWUgbTodNh4Uck3n35yenIcmqlnfSJy90g8zQtpNM98YVOj/jYofneHpyCxDwP&#10;ssxeX5Yh+UxNQrtsI0elbm/mzQOIiHP8D8MZn9GhYaa9P5ANYmCdFcU9Z3la5SDOiXxZsrP/c2RT&#10;y8sfml8AAAD//wMAUEsBAi0AFAAGAAgAAAAhALaDOJL+AAAA4QEAABMAAAAAAAAAAAAAAAAAAAAA&#10;AFtDb250ZW50X1R5cGVzXS54bWxQSwECLQAUAAYACAAAACEAOP0h/9YAAACUAQAACwAAAAAAAAAA&#10;AAAAAAAvAQAAX3JlbHMvLnJlbHNQSwECLQAUAAYACAAAACEAAcM5p8YBAAB0AwAADgAAAAAAAAAA&#10;AAAAAAAuAgAAZHJzL2Uyb0RvYy54bWxQSwECLQAUAAYACAAAACEAuWr8bt4AAAALAQAADwAAAAAA&#10;AAAAAAAAAAAgBAAAZHJzL2Rvd25yZXYueG1sUEsFBgAAAAAEAAQA8wAAACsFAAAAAA==&#10;" o:allowincell="f" strokeweight="3pt">
                <v:stroke endarrow="block"/>
              </v:line>
            </w:pict>
          </mc:Fallback>
        </mc:AlternateContent>
      </w:r>
      <w:r>
        <w:rPr>
          <w:noProof/>
        </w:rPr>
        <mc:AlternateContent>
          <mc:Choice Requires="wps">
            <w:drawing>
              <wp:anchor distT="0" distB="0" distL="114300" distR="114300" simplePos="0" relativeHeight="251687936" behindDoc="0" locked="0" layoutInCell="0" allowOverlap="1" wp14:anchorId="4DB368BE" wp14:editId="76C6213A">
                <wp:simplePos x="0" y="0"/>
                <wp:positionH relativeFrom="column">
                  <wp:posOffset>2926080</wp:posOffset>
                </wp:positionH>
                <wp:positionV relativeFrom="paragraph">
                  <wp:posOffset>121920</wp:posOffset>
                </wp:positionV>
                <wp:extent cx="2286000" cy="0"/>
                <wp:effectExtent l="0" t="0" r="0" b="0"/>
                <wp:wrapNone/>
                <wp:docPr id="336650004"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E9C4207" id="Line 92" o:spid="_x0000_s1026" style="position:absolute;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pt,9.6pt" to="410.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ld0xgEAAHUDAAAOAAAAZHJzL2Uyb0RvYy54bWysU01v2zAMvQ/YfxB0X+z40BVGnB7SdTt0&#10;W4B2P0DRhy1MEgVJiZ1/P1LN0qG7DdNBIEXq6fGR2twt3rGTTtlCGPh61XKmgwRlwzjwH88PH245&#10;y0UEJRwEPfCzzvxu+/7dZo697mACp3RiCBJyP8eBT6XEvmmynLQXeQVRBwwaSF4UdNPYqCRmRPeu&#10;6dr2ppkhqZhA6pzx9P4lyLcV3xgty3djsi7MDRy5lbqnuh9ob7Yb0Y9JxMnKCw3xDyy8sAEfvULd&#10;iyLYMdm/oLyVCTKYspLgGzDGSl1rwGrW7ZtqniYRda0FxcnxKlP+f7Dy22kX9omoyyU8xUeQPzML&#10;sJtEGHUl8HyO2Lg1SdXMMffXK+TkuE/sMH8FhTniWKCqsJjkmXE2fqGLBI6VsqXKfr7KrpfCJB52&#10;3e1N22J35O9YI3qCoIsx5fJZg2dkDNzZQIqIXpwecyFKryl0HODBOle76gKb8fnuI0JTKIOziqLV&#10;SeNh5xI7CRqMumqBb9ISHIOqaJMW6tPFLsI6tFmpypRkUSunOT3nteLMafwLZL3wc+GiHIlFk5n7&#10;A6jzPlGYPOxtLeQyhzQ8f/o16/W3bH8BAAD//wMAUEsDBBQABgAIAAAAIQDBsE9K3QAAAAkBAAAP&#10;AAAAZHJzL2Rvd25yZXYueG1sTI/NasMwEITvhb6D2EJvjVwT8uNaDqWlNBAIxEnIVbG2tom0MpaS&#10;uG/fDT20x50ZZr/JF4Oz4oJ9aD0peB4lIJAqb1qqFey2H08zECFqMtp6QgXfGGBR3N/lOjP+Shu8&#10;lLEWXEIh0wqaGLtMylA16HQY+Q6JvS/fOx357Gtpen3lcmdlmiQT6XRL/KHRHb41WJ3Ks1Pg6g7L&#10;w+r0+b7cb6a76bha2nVQ6vFheH0BEXGIf2G44TM6FMx09GcyQVgF40nC6JGNeQqCA7P0Jhx/BVnk&#10;8v+C4gcAAP//AwBQSwECLQAUAAYACAAAACEAtoM4kv4AAADhAQAAEwAAAAAAAAAAAAAAAAAAAAAA&#10;W0NvbnRlbnRfVHlwZXNdLnhtbFBLAQItABQABgAIAAAAIQA4/SH/1gAAAJQBAAALAAAAAAAAAAAA&#10;AAAAAC8BAABfcmVscy8ucmVsc1BLAQItABQABgAIAAAAIQBPnld0xgEAAHUDAAAOAAAAAAAAAAAA&#10;AAAAAC4CAABkcnMvZTJvRG9jLnhtbFBLAQItABQABgAIAAAAIQDBsE9K3QAAAAkBAAAPAAAAAAAA&#10;AAAAAAAAACAEAABkcnMvZG93bnJldi54bWxQSwUGAAAAAAQABADzAAAAKgUAAAAA&#10;" o:allowincell="f" strokeweight="1pt">
                <v:stroke endarrow="block"/>
              </v:line>
            </w:pict>
          </mc:Fallback>
        </mc:AlternateContent>
      </w:r>
      <w:r>
        <w:rPr>
          <w:noProof/>
        </w:rPr>
        <mc:AlternateContent>
          <mc:Choice Requires="wps">
            <w:drawing>
              <wp:anchor distT="0" distB="0" distL="114300" distR="114300" simplePos="0" relativeHeight="251685888" behindDoc="0" locked="0" layoutInCell="0" allowOverlap="1" wp14:anchorId="29F5B6F7" wp14:editId="5278F62D">
                <wp:simplePos x="0" y="0"/>
                <wp:positionH relativeFrom="column">
                  <wp:posOffset>5138420</wp:posOffset>
                </wp:positionH>
                <wp:positionV relativeFrom="paragraph">
                  <wp:posOffset>103505</wp:posOffset>
                </wp:positionV>
                <wp:extent cx="548640" cy="585470"/>
                <wp:effectExtent l="0" t="0" r="0" b="0"/>
                <wp:wrapNone/>
                <wp:docPr id="1666974119" name="Ar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382136" flipH="1">
                          <a:off x="0" y="0"/>
                          <a:ext cx="548640" cy="58547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9964AF6" id="Arc 88" o:spid="_x0000_s1026" style="position:absolute;margin-left:404.6pt;margin-top:8.15pt;width:43.2pt;height:46.1pt;rotation:-5878728fd;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DiLgMAABQIAAAOAAAAZHJzL2Uyb0RvYy54bWzUVdtu2zAMfR+wfxD8uKF1nFuToEmxtWs3&#10;oFsHNPsARZZjo7LkSUqc9Ot3JDmu18tQDHtZCxhSeHBIHork6dmuFGTLtSmUnEfJcS8iXDKVFnI9&#10;j34sL48mETGWypQKJfk82nMTnS3evjmtqxnvq1yJlGsCEmlmdTWPcmurWRwblvOSmmNVcQljpnRJ&#10;La56Haea1mAvRdzv9cZxrXRaacW4Mfj1IhijhefPMs7sTZYZbomYR4jN+q/235X7xotTOltrWuUF&#10;a8KgfxFFSQsJpy3VBbWUbHTxhKosmFZGZfaYqTJWWVYw7nNANknvUTa3Oa24zwXimKqVyfw7WvZt&#10;e1t91y50U10rdmegSFxXZtZa3MUAQ1b1V5WihnRjlU92l+mSaAVRR4NJPxmMI5KJovqMh+DtSI/s&#10;vNb7Vmu+s4Thx9FwMh6iIgym0WQ0PPG1iOnMkbpw2MbYK678mW6vjQ2lSnHyQqdE0hLRXIEkKwWq&#10;9v6I9Nx/U9QWkHQA/WTcexbUfwVo2bp6F8NRTTzbI3fL1p0H5c+DWncAhZheYBsc4mqBLzAOO8AX&#10;Yxt1QMFthw3irw/y0vygONvJRnKcCHV93fPVrZRx1XWioIZI270c1G0nffmeByNvBx68CoyUHHjU&#10;BQcPTUQa/f24s3VE0NmrUJWKWpeIC8gdST2PQs1I3p6yQmA4SIwnzK6d1Rs3y27uDmmWasuXyjNY&#10;l+8R6ouoDs/1wcw2q4J95PddcJJM+9MHPKLwHE0MoJmOw8N/agmYRtMONQRwqfwxJWO1ukNvoDT/&#10;QUZ0JmRXtPCguvkf7Ewow4MkQYNGDF9i9zI6M0OqSxQWYEfvCp/0T3rh5RolitRZndHo9epcaLKl&#10;bkX4v+a9/QbTaiNTz5Zzmn5qzpYWAmdi9xXktrpAfwi8I7greRoRwbEV3SkELdAafri6eep2lJmt&#10;VLrHbPVTFIljlWKc5krfgwRraR6ZnxuqQSm+SMz9aTJ0U9P6y3B00sdFdy2rroVKBioEFqFx3fHc&#10;ht23qXSxzuEpDGqpPmCmZ4WbsT6+EFVzwerxnd2sSbfbunePeljmi18AAAD//wMAUEsDBBQABgAI&#10;AAAAIQDKFS7t3gAAAAoBAAAPAAAAZHJzL2Rvd25yZXYueG1sTI+xTsMwEIZ3JN7BOiQ2apOqkZvG&#10;qVARDCyIwMLmxtckENshttPw9hwTjHf/p/++K/eLHdiMU+i9U3C7EsDQNd70rlXw9vpwI4GFqJ3R&#10;g3eo4BsD7KvLi1IXxp/dC851bBmVuFBoBV2MY8F5aDq0Oqz8iI6yk5+sjjROLTeTPlO5HXgmRM6t&#10;7h1d6PSIhw6bzzpZBU/3vH18nrM0v39MX9If0roWSanrq+VuByziEv9g+NUndajI6eiTM4ENCqTI&#10;14RSsM2AESC3cgPsSAuxyYFXJf//QvUDAAD//wMAUEsBAi0AFAAGAAgAAAAhALaDOJL+AAAA4QEA&#10;ABMAAAAAAAAAAAAAAAAAAAAAAFtDb250ZW50X1R5cGVzXS54bWxQSwECLQAUAAYACAAAACEAOP0h&#10;/9YAAACUAQAACwAAAAAAAAAAAAAAAAAvAQAAX3JlbHMvLnJlbHNQSwECLQAUAAYACAAAACEA0DXQ&#10;4i4DAAAUCAAADgAAAAAAAAAAAAAAAAAuAgAAZHJzL2Uyb0RvYy54bWxQSwECLQAUAAYACAAAACEA&#10;yhUu7d4AAAAKAQAADwAAAAAAAAAAAAAAAACIBQAAZHJzL2Rvd25yZXYueG1sUEsFBgAAAAAEAAQA&#10;8wAAAJMGAAAAAA==&#10;" o:allowincell="f" path="m-1,nfc11929,,21600,9670,21600,21600em-1,nsc11929,,21600,9670,21600,21600l,21600,-1,xe" filled="f" strokeweight="1pt">
                <v:stroke endarrow="block"/>
                <v:path arrowok="t" o:extrusionok="f" o:connecttype="custom" o:connectlocs="0,0;548640,585470;0,585470" o:connectangles="0,0,0"/>
              </v:shape>
            </w:pict>
          </mc:Fallback>
        </mc:AlternateContent>
      </w:r>
      <w:r>
        <w:t>Leeward</w:t>
      </w:r>
      <w:r>
        <w:tab/>
      </w:r>
      <w:r>
        <w:tab/>
      </w:r>
      <w:r>
        <w:tab/>
      </w:r>
      <w:r>
        <w:tab/>
      </w:r>
      <w:r>
        <w:tab/>
      </w:r>
      <w:r>
        <w:tab/>
      </w:r>
      <w:r>
        <w:tab/>
      </w:r>
      <w:r>
        <w:tab/>
      </w:r>
      <w:r>
        <w:tab/>
      </w:r>
      <w:r>
        <w:tab/>
      </w:r>
      <w:r>
        <w:tab/>
      </w:r>
      <w:r>
        <w:tab/>
      </w:r>
      <w:r>
        <w:tab/>
      </w:r>
      <w:r>
        <w:tab/>
      </w:r>
      <w:r>
        <w:tab/>
      </w:r>
      <w:r>
        <w:tab/>
      </w:r>
      <w:r>
        <w:tab/>
        <w:t>Windward</w:t>
      </w:r>
    </w:p>
    <w:p w14:paraId="3D2AEAD3" w14:textId="77777777" w:rsidR="00702E33" w:rsidRDefault="00702E33">
      <w:r>
        <w:t>Side of</w:t>
      </w:r>
      <w:r>
        <w:tab/>
      </w:r>
      <w:r>
        <w:tab/>
      </w:r>
      <w:r>
        <w:tab/>
      </w:r>
      <w:r>
        <w:tab/>
      </w:r>
      <w:r>
        <w:tab/>
      </w:r>
      <w:r>
        <w:tab/>
      </w:r>
      <w:r>
        <w:tab/>
      </w:r>
      <w:r>
        <w:tab/>
      </w:r>
      <w:r>
        <w:tab/>
      </w:r>
      <w:r>
        <w:tab/>
      </w:r>
      <w:r>
        <w:tab/>
      </w:r>
      <w:r>
        <w:tab/>
      </w:r>
      <w:r>
        <w:tab/>
      </w:r>
      <w:r>
        <w:tab/>
      </w:r>
      <w:r>
        <w:tab/>
      </w:r>
      <w:r>
        <w:tab/>
      </w:r>
      <w:r>
        <w:tab/>
      </w:r>
      <w:r>
        <w:tab/>
        <w:t>Side of</w:t>
      </w:r>
    </w:p>
    <w:p w14:paraId="327F873B" w14:textId="77777777" w:rsidR="00702E33" w:rsidRDefault="00702E33">
      <w:r>
        <w:t>Building</w:t>
      </w:r>
      <w:r>
        <w:tab/>
      </w:r>
      <w:r>
        <w:tab/>
      </w:r>
      <w:r>
        <w:tab/>
      </w:r>
      <w:r>
        <w:tab/>
      </w:r>
      <w:r>
        <w:tab/>
      </w:r>
      <w:r>
        <w:tab/>
      </w:r>
      <w:r>
        <w:tab/>
      </w:r>
      <w:r>
        <w:tab/>
      </w:r>
      <w:r>
        <w:tab/>
      </w:r>
      <w:r>
        <w:tab/>
      </w:r>
      <w:r>
        <w:tab/>
      </w:r>
      <w:r>
        <w:tab/>
      </w:r>
      <w:r>
        <w:tab/>
      </w:r>
      <w:r>
        <w:tab/>
      </w:r>
      <w:r>
        <w:tab/>
      </w:r>
      <w:r>
        <w:tab/>
      </w:r>
      <w:r>
        <w:tab/>
        <w:t>Building</w:t>
      </w:r>
    </w:p>
    <w:p w14:paraId="6173AF75" w14:textId="77777777" w:rsidR="00702E33" w:rsidRDefault="00702E33">
      <w:r>
        <w:rPr>
          <w:noProof/>
        </w:rPr>
        <mc:AlternateContent>
          <mc:Choice Requires="wps">
            <w:drawing>
              <wp:anchor distT="0" distB="0" distL="114300" distR="114300" simplePos="0" relativeHeight="251686912" behindDoc="0" locked="0" layoutInCell="0" allowOverlap="1" wp14:anchorId="0588EB07" wp14:editId="70AD1460">
                <wp:simplePos x="0" y="0"/>
                <wp:positionH relativeFrom="column">
                  <wp:posOffset>5772785</wp:posOffset>
                </wp:positionH>
                <wp:positionV relativeFrom="paragraph">
                  <wp:posOffset>41910</wp:posOffset>
                </wp:positionV>
                <wp:extent cx="342900" cy="548640"/>
                <wp:effectExtent l="0" t="0" r="0" b="0"/>
                <wp:wrapNone/>
                <wp:docPr id="420298712" name="Ar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416315" flipH="1">
                          <a:off x="0" y="0"/>
                          <a:ext cx="342900" cy="5486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F4FF353" id="Arc 89" o:spid="_x0000_s1026" style="position:absolute;margin-left:454.55pt;margin-top:3.3pt;width:27pt;height:43.2pt;rotation:5661966fd;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yiMQMAABUIAAAOAAAAZHJzL2Uyb0RvYy54bWzUVdFu0zAUfUfiH6w8grY0adet0doJNgZI&#10;gyGtfIDrOE00xw6227T7eo6dNA2lQxPihU2q7Nyj43vPse+9vNqUgqy5NoWS0yA6HQSES6bSQi6n&#10;wff57clFQIylMqVCST4NttwEV7PXry7rKuGxypVIuSYgkSapq2mQW1slYWhYzktqTlXFJYKZ0iW1&#10;2OplmGpag70UYTwYjMNa6bTSinFj8PWmCQYzz59lnNn7LDPcEjENkJv1v9r/LtxvOLukyVLTKi9Y&#10;mwb9iyxKWkgc2lHdUEvJShe/UZUF08qozJ4yVYYqywrGfQ2oJhocVPOQ04r7WiCOqTqZzL+jZV/X&#10;D9U37VI31Z1ijwaKhHVlki7iNgYYsqi/qBQe0pVVvthNpkuiFUSNxqNoPIzOApKJovqEDx6A+sjG&#10;i73txOYbSxg+DkfxZABLGEJno4vxyJsR0sSxunzYytiPXPk1Xd8Z23iVYuWVTomkJdL5CJKsFLDt&#10;7QkZuP/W1Q4Q9QBxNB4cBcUvAM27o96EOKgmnu3guHl3nAflx0HdcQA1OT3DNtzl1QGfYRz1gM/m&#10;5hzyWh1jg/jLnbw03ynONrKVHCtC3cMeeHcrZZy7ThR4iLLd1YFvG+ntOw5G3Q48fBEYJTnwWR/c&#10;nNBmpPHAD5+2Dgie9qJxpaLWFeIScktST4PGM5J3q6wQ6A4S/QnNa2P1yjWz+8ddmaVa87nyDNbV&#10;ewJ/kdXuuu7DbLUo2Hv+1AdH0SSe7PHIwnO0OYBmMj5v7+thpLtbruIeNbaulD+WZKxWj3gbsOY/&#10;qIgmQvZFay5Uv/5dnAlleHPNGg1aMbzFXqd9z5DqFsb6piGkMz6Kz9FwnG5GiSJ1Ub/Ry8W10GRN&#10;3Yzwf+19+wWm1Uqmni3nNP0gU2K3FSS2usCbELg7OKLkaUAExyh0K4+2tBBAN0kLPA3fXV1DdUPK&#10;JAuVbtFcfRtF4Zil6Ke50k8gxFyaBubHimrQi88SjX8SjdApifWb0dl5jI3uRxb9CJUMVEgywMN1&#10;y2vbDL9VpYtl7jq3F0Sqd2jqWeF6rM+vyardYPb4l93OSTfc+nuP2k/z2U8AAAD//wMAUEsDBBQA&#10;BgAIAAAAIQDV5f+h4AAAAAkBAAAPAAAAZHJzL2Rvd25yZXYueG1sTI/BTsMwEETvSPyDtUjcqNNU&#10;tHHIpkJIiANFgsKFmxsvSdp4HcVuEv4ec4Ljap9m3hTb2XZipMG3jhGWiwQEceVMyzXCx/vjTQbC&#10;B81Gd44J4Zs8bMvLi0Lnxk38RuM+1CKGsM81QhNCn0vpq4as9gvXE8fflxusDvEcamkGPcVw28k0&#10;SdbS6pZjQ6N7emioOu3PFqHbjc+9nY7L4xPdvr6sPsPuxArx+mq+vwMRaA5/MPzqR3Uoo9PBndl4&#10;0SFkKlURRUjTOCECaqNWIA4Im3UGsizk/wXlDwAAAP//AwBQSwECLQAUAAYACAAAACEAtoM4kv4A&#10;AADhAQAAEwAAAAAAAAAAAAAAAAAAAAAAW0NvbnRlbnRfVHlwZXNdLnhtbFBLAQItABQABgAIAAAA&#10;IQA4/SH/1gAAAJQBAAALAAAAAAAAAAAAAAAAAC8BAABfcmVscy8ucmVsc1BLAQItABQABgAIAAAA&#10;IQCjaqyiMQMAABUIAAAOAAAAAAAAAAAAAAAAAC4CAABkcnMvZTJvRG9jLnhtbFBLAQItABQABgAI&#10;AAAAIQDV5f+h4AAAAAkBAAAPAAAAAAAAAAAAAAAAAIsFAABkcnMvZG93bnJldi54bWxQSwUGAAAA&#10;AAQABADzAAAAmAYAAAAA&#10;" o:allowincell="f" path="m-1,nfc11929,,21600,9670,21600,21600em-1,nsc11929,,21600,9670,21600,21600l,21600,-1,xe" filled="f" strokeweight="1pt">
                <v:stroke startarrow="block"/>
                <v:path arrowok="t" o:extrusionok="f" o:connecttype="custom" o:connectlocs="0,0;342900,548640;0,548640" o:connectangles="0,0,0"/>
              </v:shape>
            </w:pict>
          </mc:Fallback>
        </mc:AlternateContent>
      </w:r>
      <w:r>
        <w:rPr>
          <w:noProof/>
        </w:rPr>
        <mc:AlternateContent>
          <mc:Choice Requires="wps">
            <w:drawing>
              <wp:anchor distT="0" distB="0" distL="114300" distR="114300" simplePos="0" relativeHeight="251700224" behindDoc="0" locked="0" layoutInCell="0" allowOverlap="1" wp14:anchorId="3AF3A6DA" wp14:editId="3054DC54">
                <wp:simplePos x="0" y="0"/>
                <wp:positionH relativeFrom="column">
                  <wp:posOffset>7406640</wp:posOffset>
                </wp:positionH>
                <wp:positionV relativeFrom="paragraph">
                  <wp:posOffset>53340</wp:posOffset>
                </wp:positionV>
                <wp:extent cx="457200" cy="0"/>
                <wp:effectExtent l="0" t="0" r="0" b="0"/>
                <wp:wrapNone/>
                <wp:docPr id="196686493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D8B335C" id="Line 114" o:spid="_x0000_s1026" style="position:absolute;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2pt,4.2pt" to="619.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mnxgEAAHQDAAAOAAAAZHJzL2Uyb0RvYy54bWysU01vGyEQvVfqf0Dc67XTr2jldQ5O0x7S&#10;1lLSHzAGdhcVGDRg7/rflyGuU6W3qhzQDDM83rwZ1jezd+JoKFkMnVwtllKYoFDbMHTyx+Pdm2sp&#10;UoagwWEwnTyZJG82r1+tp9iaKxzRaUOigITUTrGTY86xbZqkRuMhLTCaUII9kodcXBoaTTAVdO+a&#10;q+XyQzMh6UioTErl9PYpKDcVv++Nyt/7PpksXCcLt1x3qvue92azhnYgiKNVZxrwDyw82FAevUDd&#10;QgZxIPsXlLeKMGGfFwp9g31vlak1lGpWyxfVPIwQTa2liJPiRab0/2DVt+M27Iipqzk8xHtUP5MI&#10;uB0hDKYSeDzF0rgVS9VMMbWXK+ykuCOxn76iLjlwyFhVmHvyonc2fuGLDF4qFXOV/XSR3cxZqHL4&#10;7v3H0kop1O9QAy0j8L1IKX826AUbnXQ2sCDQwvE+ZWb0nMLHAe+sc7WpLoipk2+vVwWaQwmd1Ryt&#10;Dg37rSNxBJ6Lump9L9IID0FXtNGA/nS2M1hXbJGrMJlskcoZyc95o6VwpnwFtp74uXAWjrXiwUzt&#10;HvVpRxxmr7S2FnIeQ56dP/2a9fxZNr8AAAD//wMAUEsDBBQABgAIAAAAIQD0442n3AAAAAkBAAAP&#10;AAAAZHJzL2Rvd25yZXYueG1sTI9BS8QwEIXvgv8hjOCluGl3pZTadFkEb6K4iuAtm4xtMZmUJrtb&#10;/71TL3qaeTOPN98029k7ccIpDoEUFKscBJIJdqBOwdvrw00FIiZNVrtAqOAbI2zby4tG1zac6QVP&#10;+9QJDqFYawV9SmMtZTQ9eh1XYUTi3WeYvE4sp07aSZ853Du5zvNSej0QX+j1iPc9mq/90SvIzKOT&#10;VfH8tInZe24y+ih2clTq+mre3YFIOKc/Myz4jA4tMx3CkWwUjnVRlrfsVVBxWQzrzdIdfgeybeT/&#10;D9ofAAAA//8DAFBLAQItABQABgAIAAAAIQC2gziS/gAAAOEBAAATAAAAAAAAAAAAAAAAAAAAAABb&#10;Q29udGVudF9UeXBlc10ueG1sUEsBAi0AFAAGAAgAAAAhADj9If/WAAAAlAEAAAsAAAAAAAAAAAAA&#10;AAAALwEAAF9yZWxzLy5yZWxzUEsBAi0AFAAGAAgAAAAhAAHDOafGAQAAdAMAAA4AAAAAAAAAAAAA&#10;AAAALgIAAGRycy9lMm9Eb2MueG1sUEsBAi0AFAAGAAgAAAAhAPTjjafcAAAACQEAAA8AAAAAAAAA&#10;AAAAAAAAIAQAAGRycy9kb3ducmV2LnhtbFBLBQYAAAAABAAEAPMAAAApBQAAAAA=&#10;" o:allowincell="f" strokeweight="3pt">
                <v:stroke endarrow="block"/>
              </v:line>
            </w:pict>
          </mc:Fallback>
        </mc:AlternateContent>
      </w:r>
      <w:r>
        <w:rPr>
          <w:noProof/>
        </w:rPr>
        <mc:AlternateContent>
          <mc:Choice Requires="wps">
            <w:drawing>
              <wp:anchor distT="0" distB="0" distL="114300" distR="114300" simplePos="0" relativeHeight="251681792" behindDoc="0" locked="0" layoutInCell="0" allowOverlap="1" wp14:anchorId="429541E8" wp14:editId="730E2E61">
                <wp:simplePos x="0" y="0"/>
                <wp:positionH relativeFrom="column">
                  <wp:posOffset>5394960</wp:posOffset>
                </wp:positionH>
                <wp:positionV relativeFrom="paragraph">
                  <wp:posOffset>53340</wp:posOffset>
                </wp:positionV>
                <wp:extent cx="457200" cy="91440"/>
                <wp:effectExtent l="0" t="0" r="0" b="0"/>
                <wp:wrapNone/>
                <wp:docPr id="1984926928" name="Rectangle 82" descr="Dotted diamo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dot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F43068C" id="Rectangle 82" o:spid="_x0000_s1026" alt="Dotted diamond" style="position:absolute;margin-left:424.8pt;margin-top:4.2pt;width:36pt;height:7.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h1XIQIAAGAEAAAOAAAAZHJzL2Uyb0RvYy54bWysVN2u0zAMvkfiHaLcs27TBodq3dHRxhDS&#10;4Uc68ABumrYRaRySbN14epy0p2f83SB6Edmx48/2Z3dze+40O0nnFZqCL2ZzzqQRWCnTFPzL58OL&#10;G858AFOBRiMLfpGe326fP9v0NpdLbFFX0jEKYnze24K3Idg8y7xoZQd+hlYaMtboOgikuiarHPQU&#10;vdPZcj5/mfXoKutQSO/pdj8Y+TbFr2spwse69jIwXXDKLaTTpbOMZ7bdQN44sK0SYxrwD1l0oAyB&#10;TqH2EIAdnfotVKeEQ491mAnsMqxrJWSqgapZzH+p5qEFK1Mt1Bxvpzb5/xdWfDg92E8upu7tPYqv&#10;nhnctWAaeecc9q2EiuAWsVFZb30+PYiKp6es7N9jRdTCMWDqwbl2XQxI1bFzavVlarU8BybocrV+&#10;RfRxJsj0erFaJSYyyB/fWufDW4kdi0LBHRGZYsPp3oeYC+SPLhHKQggHpfXoXmHYd6ZKL+pmp4f6&#10;XFOSyE4QZyF9qSrIJ5fyj76H9I2+o0vEHzEjvjasp0LWy3XC9KhVFfNJff0r7k9unQq0CVp1Bb+Z&#10;koM8EvDGVGlOAyg9yASvzchIJCHOu89LrC5EiMNhzGktSWjRfeespxEvuP92BCc50+8MkTr0nYWk&#10;JEI4c9eW8toCRlCoggfOBnEXhj06WqealpAWqXaDdzQItUosPWU1JktjnMgbVy7uybWevJ5+DNsf&#10;AAAA//8DAFBLAwQUAAYACAAAACEALPW989wAAAAIAQAADwAAAGRycy9kb3ducmV2LnhtbEyPwWrD&#10;MBBE74X+g9hCL6WRY4pxXMshCeQYQt18gGJtbBNrZSTFcf++m1N722GG2TfleraDmNCH3pGC5SIB&#10;gdQ401Or4PS9f89BhKjJ6MERKvjBAOvq+anUhXF3+sKpjq3gEgqFVtDFOBZShqZDq8PCjUjsXZy3&#10;OrL0rTRe37ncDjJNkkxa3RN/6PSIuw6ba32zCupttk+2zeQPJg2H0+7teL1sjkq9vsybTxAR5/gX&#10;hgc+o0PFTGd3IxPEoCD/WGUcfRwg2F+lS9ZnBWmag6xK+X9A9QsAAP//AwBQSwECLQAUAAYACAAA&#10;ACEAtoM4kv4AAADhAQAAEwAAAAAAAAAAAAAAAAAAAAAAW0NvbnRlbnRfVHlwZXNdLnhtbFBLAQIt&#10;ABQABgAIAAAAIQA4/SH/1gAAAJQBAAALAAAAAAAAAAAAAAAAAC8BAABfcmVscy8ucmVsc1BLAQIt&#10;ABQABgAIAAAAIQDK0h1XIQIAAGAEAAAOAAAAAAAAAAAAAAAAAC4CAABkcnMvZTJvRG9jLnhtbFBL&#10;AQItABQABgAIAAAAIQAs9b3z3AAAAAgBAAAPAAAAAAAAAAAAAAAAAHsEAABkcnMvZG93bnJldi54&#10;bWxQSwUGAAAAAAQABADzAAAAhAUAAAAA&#10;" o:allowincell="f" fillcolor="black">
                <v:fill r:id="rId22" o:title="" type="pattern"/>
              </v:rect>
            </w:pict>
          </mc:Fallback>
        </mc:AlternateContent>
      </w:r>
      <w:r>
        <w:rPr>
          <w:noProof/>
        </w:rPr>
        <mc:AlternateContent>
          <mc:Choice Requires="wps">
            <w:drawing>
              <wp:anchor distT="0" distB="0" distL="114300" distR="114300" simplePos="0" relativeHeight="251680768" behindDoc="0" locked="0" layoutInCell="0" allowOverlap="1" wp14:anchorId="02163BEC" wp14:editId="2A0589CD">
                <wp:simplePos x="0" y="0"/>
                <wp:positionH relativeFrom="column">
                  <wp:posOffset>3383280</wp:posOffset>
                </wp:positionH>
                <wp:positionV relativeFrom="paragraph">
                  <wp:posOffset>53340</wp:posOffset>
                </wp:positionV>
                <wp:extent cx="457200" cy="91440"/>
                <wp:effectExtent l="0" t="0" r="0" b="0"/>
                <wp:wrapNone/>
                <wp:docPr id="238647710" name="Rectangle 81" descr="Dotted diamo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dot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271D8E0" id="Rectangle 81" o:spid="_x0000_s1026" alt="Dotted diamond" style="position:absolute;margin-left:266.4pt;margin-top:4.2pt;width:36pt;height:7.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h1XIQIAAGAEAAAOAAAAZHJzL2Uyb0RvYy54bWysVN2u0zAMvkfiHaLcs27TBodq3dHRxhDS&#10;4Uc68ABumrYRaRySbN14epy0p2f83SB6Edmx48/2Z3dze+40O0nnFZqCL2ZzzqQRWCnTFPzL58OL&#10;G858AFOBRiMLfpGe326fP9v0NpdLbFFX0jEKYnze24K3Idg8y7xoZQd+hlYaMtboOgikuiarHPQU&#10;vdPZcj5/mfXoKutQSO/pdj8Y+TbFr2spwse69jIwXXDKLaTTpbOMZ7bdQN44sK0SYxrwD1l0oAyB&#10;TqH2EIAdnfotVKeEQ491mAnsMqxrJWSqgapZzH+p5qEFK1Mt1Bxvpzb5/xdWfDg92E8upu7tPYqv&#10;nhnctWAaeecc9q2EiuAWsVFZb30+PYiKp6es7N9jRdTCMWDqwbl2XQxI1bFzavVlarU8BybocrV+&#10;RfRxJsj0erFaJSYyyB/fWufDW4kdi0LBHRGZYsPp3oeYC+SPLhHKQggHpfXoXmHYd6ZKL+pmp4f6&#10;XFOSyE4QZyF9qSrIJ5fyj76H9I2+o0vEHzEjvjasp0LWy3XC9KhVFfNJff0r7k9unQq0CVp1Bb+Z&#10;koM8EvDGVGlOAyg9yASvzchIJCHOu89LrC5EiMNhzGktSWjRfeespxEvuP92BCc50+8MkTr0nYWk&#10;JEI4c9eW8toCRlCoggfOBnEXhj06WqealpAWqXaDdzQItUosPWU1JktjnMgbVy7uybWevJ5+DNsf&#10;AAAA//8DAFBLAwQUAAYACAAAACEALIQy5twAAAAIAQAADwAAAGRycy9kb3ducmV2LnhtbEyPwW7C&#10;MBBE75X6D9Yi9VIVuymNUMgGARJHhBr4ABMvSURsR7EJ6d93e2qPs7OaeZOvJ9uJkYbQeofwPlcg&#10;yFXetK5GOJ/2b0sQIWpndOcdIXxTgHXx/JTrzPiH+6KxjLXgEBcyjdDE2GdShqohq8Pc9+TYu/rB&#10;6shyqKUZ9IPDbScTpVJpdeu4odE97RqqbuXdIpTbdK+21TgcTBIO593r8XbdHBFfZtNmBSLSFP+e&#10;4Ref0aFgpou/OxNEh/D5kTB6RFguQLCfqgXrC0LCd1nk8v+A4gcAAP//AwBQSwECLQAUAAYACAAA&#10;ACEAtoM4kv4AAADhAQAAEwAAAAAAAAAAAAAAAAAAAAAAW0NvbnRlbnRfVHlwZXNdLnhtbFBLAQIt&#10;ABQABgAIAAAAIQA4/SH/1gAAAJQBAAALAAAAAAAAAAAAAAAAAC8BAABfcmVscy8ucmVsc1BLAQIt&#10;ABQABgAIAAAAIQDK0h1XIQIAAGAEAAAOAAAAAAAAAAAAAAAAAC4CAABkcnMvZTJvRG9jLnhtbFBL&#10;AQItABQABgAIAAAAIQAshDLm3AAAAAgBAAAPAAAAAAAAAAAAAAAAAHsEAABkcnMvZG93bnJldi54&#10;bWxQSwUGAAAAAAQABADzAAAAhAUAAAAA&#10;" o:allowincell="f" fillcolor="black">
                <v:fill r:id="rId22" o:title="" type="pattern"/>
              </v:rect>
            </w:pict>
          </mc:Fallback>
        </mc:AlternateContent>
      </w:r>
      <w:r>
        <w:rPr>
          <w:noProof/>
        </w:rPr>
        <mc:AlternateContent>
          <mc:Choice Requires="wps">
            <w:drawing>
              <wp:anchor distT="0" distB="0" distL="114300" distR="114300" simplePos="0" relativeHeight="251679744" behindDoc="0" locked="0" layoutInCell="0" allowOverlap="1" wp14:anchorId="318458BD" wp14:editId="3D4D1E48">
                <wp:simplePos x="0" y="0"/>
                <wp:positionH relativeFrom="column">
                  <wp:posOffset>2377440</wp:posOffset>
                </wp:positionH>
                <wp:positionV relativeFrom="paragraph">
                  <wp:posOffset>53340</wp:posOffset>
                </wp:positionV>
                <wp:extent cx="457200" cy="91440"/>
                <wp:effectExtent l="0" t="0" r="0" b="0"/>
                <wp:wrapNone/>
                <wp:docPr id="828170928" name="Rectangle 80" descr="Dotted diamo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dotDmnd">
                          <a:fgClr>
                            <a:srgbClr val="FFFFFF"/>
                          </a:fgClr>
                          <a:bgClr>
                            <a:srgbClr val="000000"/>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464D9FE" id="Rectangle 80" o:spid="_x0000_s1026" alt="Dotted diamond" style="position:absolute;margin-left:187.2pt;margin-top:4.2pt;width:36pt;height:7.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JIwIAAGAEAAAOAAAAZHJzL2Uyb0RvYy54bWysVNuO0zAQfUfiHyy/07RVC0vUdLVqKUJa&#10;LtLCB0wcJ7FwPMZ2m5avZ+xks13gCZEHy/aMz5mZM5PN7bnT7CSdV2gKvpjNOZNGYKVMU/BvXw+v&#10;bjjzAUwFGo0s+EV6frt9+WLT21wusUVdSccIxPi8twVvQ7B5lnnRyg78DK00ZKzRdRDo6JqsctAT&#10;eqez5Xz+OuvRVdahkN7T7X4w8m3Cr2spwue69jIwXXCKLaTVpbWMa7bdQN44sK0SYxjwD1F0oAyR&#10;TlB7CMCOTv0B1Snh0GMdZgK7DOtaCZlyoGwW89+yeWjBypQLFcfbqUz+/8GKT6cH+8XF0L29R/Hd&#10;M4O7Fkwj75zDvpVQEd0iFirrrc+nB/Hg6Skr+49YkbRwDJhqcK5dFwEpO3ZOpb5MpZbnwARdrtZv&#10;SD7OBJneLlarpEQG+eNb63x4L7FjcVNwR0ImbDjd+xBjgfzRJVJZCOGgtB7dKwz7zlTpRd3s9JCf&#10;a0rashNQLxzSl7KCfHIp/+o7T9/oO7pE/pEz8mvDekpkvVwnTo9aVTGeVNdr3mdYz9w6FWgStOoK&#10;fjMRQh4FeGeq1KcBlB72RK/NqEgUIfa7z0usLiSIw6HNaSxp06L7yVlPLV5w/+MITnKmPxgSdag7&#10;C+mQBOHMXVvKawsYQVAFD5wN210Y5uhonWpaYlqk3A3eUSPUKqn0FNUYLLVxEm8cuTgn1+fk9fRj&#10;2P4CAAD//wMAUEsDBBQABgAIAAAAIQDoRJNN3gAAAAgBAAAPAAAAZHJzL2Rvd25yZXYueG1sTI9B&#10;T8MwDIXvSPyHyEjcWEopW9U1nRBSK8QBtIF2zhrTVmucKsm28u8xJzjZ1nt6/l65me0ozujD4EjB&#10;/SIBgdQ6M1Cn4POjvstBhKjJ6NERKvjGAJvq+qrUhXEX2uJ5FzvBIRQKraCPcSqkDG2PVoeFm5BY&#10;+3Le6sin76Tx+sLhdpRpkiyl1QPxh15P+Nxje9ydrIL6HR9fm/yY1PuVf6MXasZt0yh1ezM/rUFE&#10;nOOfGX7xGR0qZjq4E5kgRgUPqyxjq4KcB+tZtuTloCBNc5BVKf8XqH4AAAD//wMAUEsBAi0AFAAG&#10;AAgAAAAhALaDOJL+AAAA4QEAABMAAAAAAAAAAAAAAAAAAAAAAFtDb250ZW50X1R5cGVzXS54bWxQ&#10;SwECLQAUAAYACAAAACEAOP0h/9YAAACUAQAACwAAAAAAAAAAAAAAAAAvAQAAX3JlbHMvLnJlbHNQ&#10;SwECLQAUAAYACAAAACEAbJhviSMCAABgBAAADgAAAAAAAAAAAAAAAAAuAgAAZHJzL2Uyb0RvYy54&#10;bWxQSwECLQAUAAYACAAAACEA6ESTTd4AAAAIAQAADwAAAAAAAAAAAAAAAAB9BAAAZHJzL2Rvd25y&#10;ZXYueG1sUEsFBgAAAAAEAAQA8wAAAIgFAAAAAA==&#10;" o:allowincell="f">
                <v:fill r:id="rId22" o:title="" color2="black" type="pattern"/>
              </v:rect>
            </w:pict>
          </mc:Fallback>
        </mc:AlternateContent>
      </w:r>
      <w:r>
        <w:rPr>
          <w:noProof/>
        </w:rPr>
        <mc:AlternateContent>
          <mc:Choice Requires="wps">
            <w:drawing>
              <wp:anchor distT="0" distB="0" distL="114300" distR="114300" simplePos="0" relativeHeight="251673600" behindDoc="0" locked="0" layoutInCell="0" allowOverlap="1" wp14:anchorId="528F7EE8" wp14:editId="66046072">
                <wp:simplePos x="0" y="0"/>
                <wp:positionH relativeFrom="column">
                  <wp:posOffset>5120640</wp:posOffset>
                </wp:positionH>
                <wp:positionV relativeFrom="paragraph">
                  <wp:posOffset>53340</wp:posOffset>
                </wp:positionV>
                <wp:extent cx="0" cy="1280160"/>
                <wp:effectExtent l="0" t="0" r="0" b="0"/>
                <wp:wrapNone/>
                <wp:docPr id="126699208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3A63F5D" id="Line 74"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2pt,4.2pt" to="403.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hfrwEAAEgDAAAOAAAAZHJzL2Uyb0RvYy54bWysU8tu2zAQvBfoPxC815IMJEgJyzk4TS9p&#10;ayDJB6xJSiJCcQkubcl/X5J+JGhvRXUguK/h7OxqdT+Plh10IIOu5c2i5kw7icq4vuWvL49f7jij&#10;CE6BRadbftTE79efP60mL/QSB7RKB5ZAHInJt3yI0YuqIjnoEWiBXrsU7DCMEJMZ+koFmBL6aKtl&#10;Xd9WEwblA0pNlLwPpyBfF/yu0zL+6jrSkdmWJ26xnKGcu3xW6xWIPoAfjDzTgH9gMYJx6dEr1ANE&#10;YPtg/oIajQxI2MWFxLHCrjNSlx5SN039RzfPA3hdeknikL/KRP8PVv48bNw2ZOpyds/+CeUbMYeb&#10;AVyvC4GXo0+Da7JU1eRJXEuyQX4b2G76gSrlwD5iUWHuwpghU39sLmIfr2LrOTJ5csrkbZZ3dXNb&#10;BlGBuBT6QPG7xpHlS8utcVkHEHB4opiJgLikZLfDR2NtmaV1bGr515vlTSkgtEblYE6j0O82NrAD&#10;5G0oX+kqRT6mBdw7VcAGDerb+R7B2NM9PW7dWYzcf142EjtUx224iJTGVVieVyvvw0e7VL//AOvf&#10;AAAA//8DAFBLAwQUAAYACAAAACEAJZHfUdsAAAAJAQAADwAAAGRycy9kb3ducmV2LnhtbEyPQU/D&#10;MAyF70j8h8hIXCaWrKBpKk0nBPTGhQ3E1WtMW9E4XZNthV+PEQc42U/v6flzsZ58r440xi6whcXc&#10;gCKug+u4sfCyra5WoGJCdtgHJgufFGFdnp8VmLtw4mc6blKjpIRjjhbalIZc61i35DHOw0As3nsY&#10;PSaRY6PdiCcp973OjFlqjx3LhRYHum+p/tgcvIVYvdK++prVM/N23QTK9g9Pj2jt5cV0dwsq0ZT+&#10;wvCDL+hQCtMuHNhF1VtYmeWNRGWRIf6v3lnIFsaALgv9/4PyGwAA//8DAFBLAQItABQABgAIAAAA&#10;IQC2gziS/gAAAOEBAAATAAAAAAAAAAAAAAAAAAAAAABbQ29udGVudF9UeXBlc10ueG1sUEsBAi0A&#10;FAAGAAgAAAAhADj9If/WAAAAlAEAAAsAAAAAAAAAAAAAAAAALwEAAF9yZWxzLy5yZWxzUEsBAi0A&#10;FAAGAAgAAAAhAKp86F+vAQAASAMAAA4AAAAAAAAAAAAAAAAALgIAAGRycy9lMm9Eb2MueG1sUEsB&#10;Ai0AFAAGAAgAAAAhACWR31HbAAAACQEAAA8AAAAAAAAAAAAAAAAACQQAAGRycy9kb3ducmV2Lnht&#10;bFBLBQYAAAAABAAEAPMAAAARBQAAAAA=&#10;" o:allowincell="f"/>
            </w:pict>
          </mc:Fallback>
        </mc:AlternateContent>
      </w:r>
      <w:r>
        <w:rPr>
          <w:noProof/>
        </w:rPr>
        <mc:AlternateContent>
          <mc:Choice Requires="wps">
            <w:drawing>
              <wp:anchor distT="0" distB="0" distL="114300" distR="114300" simplePos="0" relativeHeight="251670528" behindDoc="0" locked="0" layoutInCell="0" allowOverlap="1" wp14:anchorId="50F4F145" wp14:editId="5FD8C792">
                <wp:simplePos x="0" y="0"/>
                <wp:positionH relativeFrom="column">
                  <wp:posOffset>3108960</wp:posOffset>
                </wp:positionH>
                <wp:positionV relativeFrom="paragraph">
                  <wp:posOffset>53340</wp:posOffset>
                </wp:positionV>
                <wp:extent cx="0" cy="1280160"/>
                <wp:effectExtent l="0" t="0" r="0" b="0"/>
                <wp:wrapNone/>
                <wp:docPr id="771951775"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937A5DB" id="Line 71"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4.2pt" to="244.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hfrwEAAEgDAAAOAAAAZHJzL2Uyb0RvYy54bWysU8tu2zAQvBfoPxC815IMJEgJyzk4TS9p&#10;ayDJB6xJSiJCcQkubcl/X5J+JGhvRXUguK/h7OxqdT+Plh10IIOu5c2i5kw7icq4vuWvL49f7jij&#10;CE6BRadbftTE79efP60mL/QSB7RKB5ZAHInJt3yI0YuqIjnoEWiBXrsU7DCMEJMZ+koFmBL6aKtl&#10;Xd9WEwblA0pNlLwPpyBfF/yu0zL+6jrSkdmWJ26xnKGcu3xW6xWIPoAfjDzTgH9gMYJx6dEr1ANE&#10;YPtg/oIajQxI2MWFxLHCrjNSlx5SN039RzfPA3hdeknikL/KRP8PVv48bNw2ZOpyds/+CeUbMYeb&#10;AVyvC4GXo0+Da7JU1eRJXEuyQX4b2G76gSrlwD5iUWHuwpghU39sLmIfr2LrOTJ5csrkbZZ3dXNb&#10;BlGBuBT6QPG7xpHlS8utcVkHEHB4opiJgLikZLfDR2NtmaV1bGr515vlTSkgtEblYE6j0O82NrAD&#10;5G0oX+kqRT6mBdw7VcAGDerb+R7B2NM9PW7dWYzcf142EjtUx224iJTGVVieVyvvw0e7VL//AOvf&#10;AAAA//8DAFBLAwQUAAYACAAAACEArQR/JdwAAAAJAQAADwAAAGRycy9kb3ducmV2LnhtbEyPwU7D&#10;MBBE70j8g7VIXCpqN1RVCNlUCMiNCwXEdZssSUS8TmO3DXw9Rj3AcTSjmTf5erK9OvDoOycIi7kB&#10;xVK5upMG4fWlvEpB+UBSU++EEb7Yw7o4P8spq91RnvmwCY2KJeIzQmhDGDKtfdWyJT93A0v0Ptxo&#10;KUQ5Nroe6RjLba8TY1baUidxoaWB71uuPjd7i+DLN96V37NqZt6vG8fJ7uHpkRAvL6a7W1CBp/AX&#10;hl/8iA5FZNq6vdRe9QjL9GYVowjpElT0T3qLkCyMAV3k+v+D4gcAAP//AwBQSwECLQAUAAYACAAA&#10;ACEAtoM4kv4AAADhAQAAEwAAAAAAAAAAAAAAAAAAAAAAW0NvbnRlbnRfVHlwZXNdLnhtbFBLAQIt&#10;ABQABgAIAAAAIQA4/SH/1gAAAJQBAAALAAAAAAAAAAAAAAAAAC8BAABfcmVscy8ucmVsc1BLAQIt&#10;ABQABgAIAAAAIQCqfOhfrwEAAEgDAAAOAAAAAAAAAAAAAAAAAC4CAABkcnMvZTJvRG9jLnhtbFBL&#10;AQItABQABgAIAAAAIQCtBH8l3AAAAAkBAAAPAAAAAAAAAAAAAAAAAAkEAABkcnMvZG93bnJldi54&#10;bWxQSwUGAAAAAAQABADzAAAAEgUAAAAA&#10;" o:allowincell="f"/>
            </w:pict>
          </mc:Fallback>
        </mc:AlternateContent>
      </w:r>
    </w:p>
    <w:p w14:paraId="2E1F1138" w14:textId="77777777" w:rsidR="00702E33" w:rsidRDefault="00702E33">
      <w:r>
        <w:rPr>
          <w:noProof/>
        </w:rPr>
        <mc:AlternateContent>
          <mc:Choice Requires="wps">
            <w:drawing>
              <wp:anchor distT="0" distB="0" distL="114300" distR="114300" simplePos="0" relativeHeight="251669504" behindDoc="0" locked="0" layoutInCell="0" allowOverlap="1" wp14:anchorId="1A6D0E46" wp14:editId="64C94BEC">
                <wp:simplePos x="0" y="0"/>
                <wp:positionH relativeFrom="column">
                  <wp:posOffset>7315200</wp:posOffset>
                </wp:positionH>
                <wp:positionV relativeFrom="paragraph">
                  <wp:posOffset>152400</wp:posOffset>
                </wp:positionV>
                <wp:extent cx="91440" cy="457200"/>
                <wp:effectExtent l="0" t="0" r="0" b="0"/>
                <wp:wrapNone/>
                <wp:docPr id="265777657" name="Rectangle 70" descr="Small gri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45720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AD13AF5" id="Rectangle 70" o:spid="_x0000_s1026" alt="Small grid" style="position:absolute;margin-left:8in;margin-top:12pt;width:7.2pt;height:3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x5CHg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28X&#10;qxXxIciyWr8hJhMA5E9vrfPhTmLHolBwR0Sm2HC89yHmAvmTS4SyEMJeaT26++7OqSo9qJudHspz&#10;TUkiO0IchfSNmJNL+UffffpG39Elwo+QEV4b1lNN6+U6YXrUqorppLb+Ffcnt04FWgStuoJfTclB&#10;Hvv/zlRpTAMoPcgEr81ISOQgjrvPS6zOxIfDYcppK0lo0X3nrKcJL7j/dgAnOdPvDXE6UhCSkkjg&#10;zF1ayksLGEGhCh44G8RdGNboYJ1qWkJapNoN3tAc1CqR9JzVmCxNceJu3Li4Jpd68nr+L2x/AAAA&#10;//8DAFBLAwQUAAYACAAAACEAwIhBbOAAAAALAQAADwAAAGRycy9kb3ducmV2LnhtbEyPzU7DMBCE&#10;70i8g7VI3KidqEQQ4lQIwQHBgbaAxM2Nt4lF/CPbacPbsz3BaTXa0cw3zWq2IztgTMY7CcVCAEPX&#10;eW1cL+F9+3R1Ayxl5bQavUMJP5hg1Z6fNarW/ujWeNjknlGIS7WSMOQcas5TN6BVaeEDOvrtfbQq&#10;k4w911EdKdyOvBSi4lYZRw2DCvgwYPe9mawE8/bxuZ0ymudevE77l8cQ4vwl5eXFfH8HLOOc/8xw&#10;wid0aIlp5yenExtJF9cljckSyiXdk6OoqiWwnYTbSgBvG/5/Q/sLAAD//wMAUEsBAi0AFAAGAAgA&#10;AAAhALaDOJL+AAAA4QEAABMAAAAAAAAAAAAAAAAAAAAAAFtDb250ZW50X1R5cGVzXS54bWxQSwEC&#10;LQAUAAYACAAAACEAOP0h/9YAAACUAQAACwAAAAAAAAAAAAAAAAAvAQAAX3JlbHMvLnJlbHNQSwEC&#10;LQAUAAYACAAAACEA9eseQh4CAABfBAAADgAAAAAAAAAAAAAAAAAuAgAAZHJzL2Uyb0RvYy54bWxQ&#10;SwECLQAUAAYACAAAACEAwIhBbOAAAAALAQAADwAAAAAAAAAAAAAAAAB4BAAAZHJzL2Rvd25yZXYu&#10;eG1sUEsFBgAAAAAEAAQA8wAAAIUFAAAAAA==&#10;" o:allowincell="f" fillcolor="black">
                <v:fill r:id="rId21" o:title="" type="pattern"/>
              </v:rect>
            </w:pict>
          </mc:Fallback>
        </mc:AlternateContent>
      </w:r>
    </w:p>
    <w:p w14:paraId="78E45287" w14:textId="77777777" w:rsidR="00702E33" w:rsidRDefault="00702E33">
      <w:r>
        <w:rPr>
          <w:noProof/>
        </w:rPr>
        <mc:AlternateContent>
          <mc:Choice Requires="wps">
            <w:drawing>
              <wp:anchor distT="0" distB="0" distL="114300" distR="114300" simplePos="0" relativeHeight="251701248" behindDoc="0" locked="0" layoutInCell="0" allowOverlap="1" wp14:anchorId="19729B4A" wp14:editId="5CBC37B4">
                <wp:simplePos x="0" y="0"/>
                <wp:positionH relativeFrom="column">
                  <wp:posOffset>7132320</wp:posOffset>
                </wp:positionH>
                <wp:positionV relativeFrom="paragraph">
                  <wp:posOffset>137160</wp:posOffset>
                </wp:positionV>
                <wp:extent cx="731520" cy="22860"/>
                <wp:effectExtent l="0" t="0" r="0" b="0"/>
                <wp:wrapNone/>
                <wp:docPr id="2014063673"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31520" cy="2286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BCFECC2" id="Line 115" o:spid="_x0000_s1026" style="position:absolute;flip:x 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6pt,10.8pt" to="619.2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JQd0gEAAIIDAAAOAAAAZHJzL2Uyb0RvYy54bWysU01v2zAMvQ/YfxB0X/xRrAuMOD2k63bo&#10;tgD9uCuSbAuVREFS4uTfj1SDtNhuw3wQSJF8It+jVzdHZ9lBx2TA97xZ1JxpL0EZP/b86fHu05Kz&#10;lIVXwoLXPT/pxG/WHz+s5tDpFiawSkeGID51c+j5lHPoqirJSTuRFhC0x+AA0YmMbhwrFcWM6M5W&#10;bV1fVzNEFSJInRLe3r4G+brgD4OW+dcwJJ2Z7Tn2lssZy7mjs1qvRDdGESYjz22If+jCCePx0QvU&#10;rciC7aP5C8oZGSHBkBcSXAXDYKQuM+A0Tf3HNA+TCLrMguSkcKEp/T9Y+fOw8dtIrcujfwj3IF8S&#10;87CZhB91aeDxFFC4hqiq5pC6Swk5KWwj280/QGGO2GcoLByH6NhgTfhOhcV6JouewZnZsQhwugig&#10;j5lJvPxy1XxuUSaJobZdXhd9KtERHtWGmPI3DY6R0XNrPNEjOnG4T5n6e0uhaw93xtoisfVs7vnV&#10;sqnrUpHAGkVRyktx3G1sZAdBW1K+Mi1G3qdF2HtV0CYt1NeznYWxaLNcaMrRIHFWc3rOacWZ1fhj&#10;kPXan/VnGok5WtPU7UCdtpHC5KHQZZDzUtImvfdL1tuvs/4NAAD//wMAUEsDBBQABgAIAAAAIQDF&#10;/ajp4QAAAAsBAAAPAAAAZHJzL2Rvd25yZXYueG1sTI/RTsMwDEXfkfiHyEi8IJY2g2mUptM0aZuE&#10;hgRjH5A1pi00TtVka/l7vCd4vPbR9XG+GF0rztiHxpOGdJKAQCq9bajScPhY389BhGjImtYTavjB&#10;AIvi+io3mfUDveN5HyvBJRQyo6GOscukDGWNzoSJ75B49+l7ZyLHvpK2NwOXu1aqJJlJZxriC7Xp&#10;cFVj+b0/OQ3ru/j2tXzdhdXwNBy2W9y8uGaj9e3NuHwGEXGMfzBc9FkdCnY6+hPZIFrOqZoqZjWo&#10;dAbiQqjp/AHEkSePCmSRy/8/FL8AAAD//wMAUEsBAi0AFAAGAAgAAAAhALaDOJL+AAAA4QEAABMA&#10;AAAAAAAAAAAAAAAAAAAAAFtDb250ZW50X1R5cGVzXS54bWxQSwECLQAUAAYACAAAACEAOP0h/9YA&#10;AACUAQAACwAAAAAAAAAAAAAAAAAvAQAAX3JlbHMvLnJlbHNQSwECLQAUAAYACAAAACEAtLSUHdIB&#10;AACCAwAADgAAAAAAAAAAAAAAAAAuAgAAZHJzL2Uyb0RvYy54bWxQSwECLQAUAAYACAAAACEAxf2o&#10;6eEAAAALAQAADwAAAAAAAAAAAAAAAAAsBAAAZHJzL2Rvd25yZXYueG1sUEsFBgAAAAAEAAQA8wAA&#10;ADoFAAAAAA==&#10;" o:allowincell="f" strokeweight="3pt">
                <v:stroke endarrow="block"/>
              </v:line>
            </w:pict>
          </mc:Fallback>
        </mc:AlternateContent>
      </w:r>
      <w:r>
        <w:rPr>
          <w:noProof/>
        </w:rPr>
        <mc:AlternateContent>
          <mc:Choice Requires="wps">
            <w:drawing>
              <wp:anchor distT="0" distB="0" distL="114300" distR="114300" simplePos="0" relativeHeight="251704320" behindDoc="0" locked="0" layoutInCell="0" allowOverlap="1" wp14:anchorId="3BB1DBB8" wp14:editId="3146E7D4">
                <wp:simplePos x="0" y="0"/>
                <wp:positionH relativeFrom="column">
                  <wp:posOffset>6126480</wp:posOffset>
                </wp:positionH>
                <wp:positionV relativeFrom="paragraph">
                  <wp:posOffset>137160</wp:posOffset>
                </wp:positionV>
                <wp:extent cx="1280160" cy="0"/>
                <wp:effectExtent l="0" t="0" r="0" b="0"/>
                <wp:wrapNone/>
                <wp:docPr id="851867509"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016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399C685" id="Line 119" o:spid="_x0000_s1026" style="position:absolute;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4pt,10.8pt" to="583.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E6xwEAAHUDAAAOAAAAZHJzL2Uyb0RvYy54bWysU01v2zAMvQ/YfxB0X2zn0BVGnB7SdTt0&#10;W4B2P4DRhy1MEgVJiZ1/P1HN0mK7DfNBIEXy+fGR2twtzrKTismgH3i3ajlTXqA0fhz4j+eHD7ec&#10;pQxegkWvBn5Wid9t37/bzKFXa5zQShVZAfGpn8PAp5xD3zRJTMpBWmFQvgQ1Rge5uHFsZIS5oDvb&#10;rNv2ppkxyhBRqJTK7f1LkG8rvtZK5O9aJ5WZHXjhlusZ63mgs9luoB8jhMmICw34BxYOjC8/vULd&#10;QwZ2jOYvKGdExIQ6rwS6BrU2QtUeSjdd+0c3TxMEVXsp4qRwlSn9P1jx7bTz+0jUxeKfwiOKn4l5&#10;3E3gR1UJPJ9DGVxHUjVzSP21hJwU9pEd5q8oSw4cM1YVFh0d09aEL1RI4KVTtlTZz1fZ1ZKZKJfd&#10;+rbtbsp0xO9YAz1BUGGIKX9W6BgZA7fGkyLQw+kxZaL0mkLXHh+MtXWq1rOZwD+2ba1IaI2kKOWl&#10;OB52NrIT0GLUrzZYIm/TIh69rGiTAvnpYmcwttgsV2VyNEUrqzj9zinJmVXlLZD1ws/6i3IkFm1m&#10;6g8oz/tIYfLKbGsjlz2k5Xnr16zX17L9BQAA//8DAFBLAwQUAAYACAAAACEAKezhbt8AAAAKAQAA&#10;DwAAAGRycy9kb3ducmV2LnhtbEyPUWvCMBSF3wf+h3AHvs20UuJWm4psyITBwM7ha2zu2mJyU5qo&#10;3b9fZA/b4z33cM53itVoDbvg4DtHEtJZAgypdrqjRsL+Y/PwCMwHRVoZRyjhGz2sysldoXLtrrTD&#10;SxUaFkPI50pCG0Kfc+7rFq3yM9cjxd+XG6wK8Rwargd1jeHW8HmSCG5VR7GhVT0+t1ifqrOVYJse&#10;q8Pb6fVl+7lb7BdZvTXvXsrp/bheAgs4hj8z3PAjOpSR6ejOpD0zEp5EFtGDhHkqgN0MqRAZsOOv&#10;wsuC/59Q/gAAAP//AwBQSwECLQAUAAYACAAAACEAtoM4kv4AAADhAQAAEwAAAAAAAAAAAAAAAAAA&#10;AAAAW0NvbnRlbnRfVHlwZXNdLnhtbFBLAQItABQABgAIAAAAIQA4/SH/1gAAAJQBAAALAAAAAAAA&#10;AAAAAAAAAC8BAABfcmVscy8ucmVsc1BLAQItABQABgAIAAAAIQDLlkE6xwEAAHUDAAAOAAAAAAAA&#10;AAAAAAAAAC4CAABkcnMvZTJvRG9jLnhtbFBLAQItABQABgAIAAAAIQAp7OFu3wAAAAoBAAAPAAAA&#10;AAAAAAAAAAAAACEEAABkcnMvZG93bnJldi54bWxQSwUGAAAAAAQABADzAAAALQUAAAAA&#10;" o:allowincell="f" strokeweight="1pt">
                <v:stroke endarrow="block"/>
              </v:line>
            </w:pict>
          </mc:Fallback>
        </mc:AlternateContent>
      </w:r>
      <w:r>
        <w:rPr>
          <w:noProof/>
        </w:rPr>
        <mc:AlternateContent>
          <mc:Choice Requires="wps">
            <w:drawing>
              <wp:anchor distT="0" distB="0" distL="114300" distR="114300" simplePos="0" relativeHeight="251666432" behindDoc="0" locked="0" layoutInCell="0" allowOverlap="1" wp14:anchorId="08387C85" wp14:editId="7A0DBF3F">
                <wp:simplePos x="0" y="0"/>
                <wp:positionH relativeFrom="column">
                  <wp:posOffset>1371600</wp:posOffset>
                </wp:positionH>
                <wp:positionV relativeFrom="paragraph">
                  <wp:posOffset>160020</wp:posOffset>
                </wp:positionV>
                <wp:extent cx="91440" cy="457200"/>
                <wp:effectExtent l="0" t="0" r="0" b="0"/>
                <wp:wrapNone/>
                <wp:docPr id="90510203" name="Rectangle 67" descr="Small gri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45720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36E6613" id="Rectangle 67" o:spid="_x0000_s1026" alt="Small grid" style="position:absolute;margin-left:108pt;margin-top:12.6pt;width:7.2pt;height:3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x5CHg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28X&#10;qxXxIciyWr8hJhMA5E9vrfPhTmLHolBwR0Sm2HC89yHmAvmTS4SyEMJeaT26++7OqSo9qJudHspz&#10;TUkiO0IchfSNmJNL+UffffpG39Elwo+QEV4b1lNN6+U6YXrUqorppLb+Ffcnt04FWgStuoJfTclB&#10;Hvv/zlRpTAMoPcgEr81ISOQgjrvPS6zOxIfDYcppK0lo0X3nrKcJL7j/dgAnOdPvDXE6UhCSkkjg&#10;zF1ayksLGEGhCh44G8RdGNboYJ1qWkJapNoN3tAc1CqR9JzVmCxNceJu3Li4Jpd68nr+L2x/AAAA&#10;//8DAFBLAwQUAAYACAAAACEAXlkjweAAAAAJAQAADwAAAGRycy9kb3ducmV2LnhtbEyPzU7DMBCE&#10;70i8g7VI3KhdAwVCnAohOCB6gBaQuLnxNrGIf2Q7bXh7lhPcZjWj2W/q5eQGtseUbfAK5jMBDH0b&#10;jPWdgrfN49k1sFy0N3oIHhV8Y4Zlc3xU68qEg3/F/bp0jEp8rrSCvpRYcZ7bHp3OsxDRk7cLyelC&#10;Z+q4SfpA5W7gUogFd9p6+tDriPc9tl/r0SmwL+8fm7GgferEatw9P8SYpk+lTk+mu1tgBafyF4Zf&#10;fEKHhpi2YfQms0GBnC9oSyFxKYFRQJ6LC2BbBTdXEnhT8/8Lmh8AAAD//wMAUEsBAi0AFAAGAAgA&#10;AAAhALaDOJL+AAAA4QEAABMAAAAAAAAAAAAAAAAAAAAAAFtDb250ZW50X1R5cGVzXS54bWxQSwEC&#10;LQAUAAYACAAAACEAOP0h/9YAAACUAQAACwAAAAAAAAAAAAAAAAAvAQAAX3JlbHMvLnJlbHNQSwEC&#10;LQAUAAYACAAAACEA9eseQh4CAABfBAAADgAAAAAAAAAAAAAAAAAuAgAAZHJzL2Uyb0RvYy54bWxQ&#10;SwECLQAUAAYACAAAACEAXlkjweAAAAAJAQAADwAAAAAAAAAAAAAAAAB4BAAAZHJzL2Rvd25yZXYu&#10;eG1sUEsFBgAAAAAEAAQA8wAAAIUFAAAAAA==&#10;" o:allowincell="f" fillcolor="black">
                <v:fill r:id="rId21" o:title="" type="pattern"/>
              </v:rect>
            </w:pict>
          </mc:Fallback>
        </mc:AlternateContent>
      </w:r>
    </w:p>
    <w:p w14:paraId="6A3F064B" w14:textId="77777777" w:rsidR="00702E33" w:rsidRDefault="00702E33"/>
    <w:p w14:paraId="0EE151D4" w14:textId="77777777" w:rsidR="00702E33" w:rsidRDefault="00702E33"/>
    <w:p w14:paraId="750CD8AD" w14:textId="77777777" w:rsidR="00702E33" w:rsidRDefault="00702E33">
      <w:r>
        <w:rPr>
          <w:noProof/>
        </w:rPr>
        <mc:AlternateContent>
          <mc:Choice Requires="wps">
            <w:drawing>
              <wp:anchor distT="0" distB="0" distL="114300" distR="114300" simplePos="0" relativeHeight="251702272" behindDoc="0" locked="0" layoutInCell="0" allowOverlap="1" wp14:anchorId="7C6ED848" wp14:editId="436C40DC">
                <wp:simplePos x="0" y="0"/>
                <wp:positionH relativeFrom="column">
                  <wp:posOffset>7406640</wp:posOffset>
                </wp:positionH>
                <wp:positionV relativeFrom="paragraph">
                  <wp:posOffset>92075</wp:posOffset>
                </wp:positionV>
                <wp:extent cx="457200" cy="0"/>
                <wp:effectExtent l="0" t="0" r="0" b="0"/>
                <wp:wrapNone/>
                <wp:docPr id="2061572357"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2390CE3" id="Line 116"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2pt,7.25pt" to="619.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mnxgEAAHQDAAAOAAAAZHJzL2Uyb0RvYy54bWysU01vGyEQvVfqf0Dc67XTr2jldQ5O0x7S&#10;1lLSHzAGdhcVGDRg7/rflyGuU6W3qhzQDDM83rwZ1jezd+JoKFkMnVwtllKYoFDbMHTyx+Pdm2sp&#10;UoagwWEwnTyZJG82r1+tp9iaKxzRaUOigITUTrGTY86xbZqkRuMhLTCaUII9kodcXBoaTTAVdO+a&#10;q+XyQzMh6UioTErl9PYpKDcVv++Nyt/7PpksXCcLt1x3qvue92azhnYgiKNVZxrwDyw82FAevUDd&#10;QgZxIPsXlLeKMGGfFwp9g31vlak1lGpWyxfVPIwQTa2liJPiRab0/2DVt+M27Iipqzk8xHtUP5MI&#10;uB0hDKYSeDzF0rgVS9VMMbWXK+ykuCOxn76iLjlwyFhVmHvyonc2fuGLDF4qFXOV/XSR3cxZqHL4&#10;7v3H0kop1O9QAy0j8L1IKX826AUbnXQ2sCDQwvE+ZWb0nMLHAe+sc7WpLoipk2+vVwWaQwmd1Ryt&#10;Dg37rSNxBJ6Lump9L9IID0FXtNGA/nS2M1hXbJGrMJlskcoZyc95o6VwpnwFtp74uXAWjrXiwUzt&#10;HvVpRxxmr7S2FnIeQ56dP/2a9fxZNr8AAAD//wMAUEsDBBQABgAIAAAAIQC/dPjH3gAAAAsBAAAP&#10;AAAAZHJzL2Rvd25yZXYueG1sTI9BS8NAEIXvgv9hGcFLsJu0NYSYTSmCN1GsInjb7o5JcHc2ZLdt&#10;/PdO8aC3eW8eb75pNrN34ohTHAIpKBY5CCQT7ECdgrfXh5sKREyarHaBUME3Rti0lxeNrm040Qse&#10;d6kTXEKx1gr6lMZaymh69DouwojEu88weZ1YTp20kz5xuXdymeel9HogvtDrEe97NF+7g1eQmUcn&#10;q+L5aRWz99xk9FFs5ajU9dW8vQORcE5/YTjjMzq0zLQPB7JRONZFWa45y9P6FsQ5sVxV7Ox/Hdk2&#10;8v8P7Q8AAAD//wMAUEsBAi0AFAAGAAgAAAAhALaDOJL+AAAA4QEAABMAAAAAAAAAAAAAAAAAAAAA&#10;AFtDb250ZW50X1R5cGVzXS54bWxQSwECLQAUAAYACAAAACEAOP0h/9YAAACUAQAACwAAAAAAAAAA&#10;AAAAAAAvAQAAX3JlbHMvLnJlbHNQSwECLQAUAAYACAAAACEAAcM5p8YBAAB0AwAADgAAAAAAAAAA&#10;AAAAAAAuAgAAZHJzL2Uyb0RvYy54bWxQSwECLQAUAAYACAAAACEAv3T4x94AAAALAQAADwAAAAAA&#10;AAAAAAAAAAAgBAAAZHJzL2Rvd25yZXYueG1sUEsFBgAAAAAEAAQA8wAAACsFAAAAAA==&#10;" o:allowincell="f" strokeweight="3pt">
                <v:stroke endarrow="block"/>
              </v:line>
            </w:pict>
          </mc:Fallback>
        </mc:AlternateContent>
      </w:r>
    </w:p>
    <w:p w14:paraId="08E15A90" w14:textId="77777777" w:rsidR="00702E33" w:rsidRDefault="00702E33"/>
    <w:p w14:paraId="485C0793" w14:textId="30E8D0F7" w:rsidR="00702E33" w:rsidRDefault="00702E33">
      <w:r>
        <w:rPr>
          <w:noProof/>
        </w:rPr>
        <mc:AlternateContent>
          <mc:Choice Requires="wps">
            <w:drawing>
              <wp:anchor distT="0" distB="0" distL="114300" distR="114300" simplePos="0" relativeHeight="251678720" behindDoc="0" locked="0" layoutInCell="0" allowOverlap="1" wp14:anchorId="2B0117C2" wp14:editId="58588F04">
                <wp:simplePos x="0" y="0"/>
                <wp:positionH relativeFrom="column">
                  <wp:posOffset>6035040</wp:posOffset>
                </wp:positionH>
                <wp:positionV relativeFrom="paragraph">
                  <wp:posOffset>15875</wp:posOffset>
                </wp:positionV>
                <wp:extent cx="457200" cy="91440"/>
                <wp:effectExtent l="0" t="0" r="0" b="0"/>
                <wp:wrapNone/>
                <wp:docPr id="1709491359" name="Rectangle 79" descr="Small gri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smGrid">
                          <a:fgClr>
                            <a:srgbClr val="FFFFFF"/>
                          </a:fgClr>
                          <a:bgClr>
                            <a:srgbClr val="000000"/>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E42DDD6" id="Rectangle 79" o:spid="_x0000_s1026" alt="Small grid" style="position:absolute;margin-left:475.2pt;margin-top:1.25pt;width:36pt;height:7.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KIJIwIAAF8EAAAOAAAAZHJzL2Uyb0RvYy54bWysVFFv0zAQfkfiP1h+p2mrFkbUdJo6OiEN&#10;hjT4ARfHSSwc25zdpuXXc3ayrAOeEHmwbN/5++7uu8vm+tRpdpTolTUFX8zmnEkjbKVMU/BvX/dv&#10;rjjzAUwF2hpZ8LP0/Hr7+tWmd7lc2tbqSiIjEOPz3hW8DcHlWeZFKzvwM+ukIWNtsYNAR2yyCqEn&#10;9E5ny/n8bdZbrBxaIb2n29vByLcJv66lCA917WVguuAUW0grprWMa7bdQN4guFaJMQz4hyg6UIZI&#10;J6hbCMAOqP6A6pRA620dZsJ2ma1rJWTKgbJZzH/L5rEFJ1MuVBzvpjL5/wcrPh8f3ReMoXt3b8V3&#10;z4zdtWAaeYNo+1ZCRXSLWKisdz6fHsSDp6es7D/ZiqSFQ7CpBqcauwhI2bFTKvV5KrU8BSbocrV+&#10;R/JxJsj0frFaJSUyyJ/eOvThTtqOxU3BkYRM2HC89yHGAvmTS6RyEMJeaT26++4OVZUe1M1OD+lh&#10;U9KWHYFaYZ++lBTkk0v5V995+kbf0SXSj5SRXhvWUx7r5TpxeqtVFcNJZb3kfYH1wq1TgQZBq67g&#10;VxMh5LH+H0yV2jSA0sOe6LUZBYkaxHb3eWmrM+mBduhymkratBZ/ctZThxfc/zgASs70R0OaDmVn&#10;IR2SHpzhpaW8tIARBFXwwNmw3YVhjA4OVdMS0yLlbuwN9UGtkkjPUY3BUhcn7caJi2NyeU5ez/+F&#10;7S8AAAD//wMAUEsDBBQABgAIAAAAIQA84vvQ3wAAAAkBAAAPAAAAZHJzL2Rvd25yZXYueG1sTI8x&#10;T8MwEIV3JP6DdZVYELWJaNWkcaoKiY2BFoZ2cxMTR7XPwXbS8O+5TnS7u/f07nvlZnKWjTrEzqOE&#10;57kAprH2TYethK/Pt6cVsJgUNsp61BJ+dYRNdX9XqqLxF9zpcZ9aRiEYCyXBpNQXnMfaaKfi3Pca&#10;Sfv2walEa2h5E9SFwp3lmRBL7lSH9MGoXr8aXZ/3g5Ngzx9DftgejuZnDC2+c3N8XO2kfJhN2zWw&#10;pKf0b4YrPqFDRUwnP2ATmZWQL8QLWSVkC2BXXWQZHU40LXPgVclvG1R/AAAA//8DAFBLAQItABQA&#10;BgAIAAAAIQC2gziS/gAAAOEBAAATAAAAAAAAAAAAAAAAAAAAAABbQ29udGVudF9UeXBlc10ueG1s&#10;UEsBAi0AFAAGAAgAAAAhADj9If/WAAAAlAEAAAsAAAAAAAAAAAAAAAAALwEAAF9yZWxzLy5yZWxz&#10;UEsBAi0AFAAGAAgAAAAhADPQogkjAgAAXwQAAA4AAAAAAAAAAAAAAAAALgIAAGRycy9lMm9Eb2Mu&#10;eG1sUEsBAi0AFAAGAAgAAAAhADzi+9DfAAAACQEAAA8AAAAAAAAAAAAAAAAAfQQAAGRycy9kb3du&#10;cmV2LnhtbFBLBQYAAAAABAAEAPMAAACJBQAAAAA=&#10;" o:allowincell="f">
                <v:fill r:id="rId21" o:title="" color2="black" type="pattern"/>
              </v:rect>
            </w:pict>
          </mc:Fallback>
        </mc:AlternateContent>
      </w:r>
      <w:r>
        <w:rPr>
          <w:noProof/>
        </w:rPr>
        <mc:AlternateContent>
          <mc:Choice Requires="wps">
            <w:drawing>
              <wp:anchor distT="0" distB="0" distL="114300" distR="114300" simplePos="0" relativeHeight="251676672" behindDoc="0" locked="0" layoutInCell="0" allowOverlap="1" wp14:anchorId="69468D3B" wp14:editId="52A4FCA1">
                <wp:simplePos x="0" y="0"/>
                <wp:positionH relativeFrom="column">
                  <wp:posOffset>3931920</wp:posOffset>
                </wp:positionH>
                <wp:positionV relativeFrom="paragraph">
                  <wp:posOffset>15875</wp:posOffset>
                </wp:positionV>
                <wp:extent cx="457200" cy="91440"/>
                <wp:effectExtent l="0" t="0" r="0" b="0"/>
                <wp:wrapNone/>
                <wp:docPr id="124517852" name="Rectangle 77" descr="Small gri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smGrid">
                          <a:fgClr>
                            <a:srgbClr val="FFFFFF"/>
                          </a:fgClr>
                          <a:bgClr>
                            <a:srgbClr val="000000"/>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62BB95D" id="Rectangle 77" o:spid="_x0000_s1026" alt="Small grid" style="position:absolute;margin-left:309.6pt;margin-top:1.25pt;width:36pt;height:7.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KIJIwIAAF8EAAAOAAAAZHJzL2Uyb0RvYy54bWysVFFv0zAQfkfiP1h+p2mrFkbUdJo6OiEN&#10;hjT4ARfHSSwc25zdpuXXc3ayrAOeEHmwbN/5++7uu8vm+tRpdpTolTUFX8zmnEkjbKVMU/BvX/dv&#10;rjjzAUwF2hpZ8LP0/Hr7+tWmd7lc2tbqSiIjEOPz3hW8DcHlWeZFKzvwM+ukIWNtsYNAR2yyCqEn&#10;9E5ny/n8bdZbrBxaIb2n29vByLcJv66lCA917WVguuAUW0grprWMa7bdQN4guFaJMQz4hyg6UIZI&#10;J6hbCMAOqP6A6pRA620dZsJ2ma1rJWTKgbJZzH/L5rEFJ1MuVBzvpjL5/wcrPh8f3ReMoXt3b8V3&#10;z4zdtWAaeYNo+1ZCRXSLWKisdz6fHsSDp6es7D/ZiqSFQ7CpBqcauwhI2bFTKvV5KrU8BSbocrV+&#10;R/JxJsj0frFaJSUyyJ/eOvThTtqOxU3BkYRM2HC89yHGAvmTS6RyEMJeaT26++4OVZUe1M1OD+lh&#10;U9KWHYFaYZ++lBTkk0v5V995+kbf0SXSj5SRXhvWUx7r5TpxeqtVFcNJZb3kfYH1wq1TgQZBq67g&#10;VxMh5LH+H0yV2jSA0sOe6LUZBYkaxHb3eWmrM+mBduhymkratBZ/ctZThxfc/zgASs70R0OaDmVn&#10;IR2SHpzhpaW8tIARBFXwwNmw3YVhjA4OVdMS0yLlbuwN9UGtkkjPUY3BUhcn7caJi2NyeU5ez/+F&#10;7S8AAAD//wMAUEsDBBQABgAIAAAAIQD2xvV43QAAAAgBAAAPAAAAZHJzL2Rvd25yZXYueG1sTI8x&#10;T8MwEIV3JP6DdUgsiDqJRNSEOFWFxMZAS4d2c2MTR7XPwXbS8O85Jhif3qd33zWbxVk26xAHjwLy&#10;VQZMY+fVgL2Aw8fr4xpYTBKVtB61gG8dYdPe3jSyVv6KOz3vU89oBGMtBZiUxprz2BntZFz5USN1&#10;nz44mSiGnqsgrzTuLC+yrORODkgXjBz1i9HdZT85AfbyPlXH7fFkvubQ4xs3p4f1Toj7u2X7DCzp&#10;Jf3B8KtP6tCS09lPqCKzAsq8KggVUDwBo76scspnAssKeNvw/w+0PwAAAP//AwBQSwECLQAUAAYA&#10;CAAAACEAtoM4kv4AAADhAQAAEwAAAAAAAAAAAAAAAAAAAAAAW0NvbnRlbnRfVHlwZXNdLnhtbFBL&#10;AQItABQABgAIAAAAIQA4/SH/1gAAAJQBAAALAAAAAAAAAAAAAAAAAC8BAABfcmVscy8ucmVsc1BL&#10;AQItABQABgAIAAAAIQAz0KIJIwIAAF8EAAAOAAAAAAAAAAAAAAAAAC4CAABkcnMvZTJvRG9jLnht&#10;bFBLAQItABQABgAIAAAAIQD2xvV43QAAAAgBAAAPAAAAAAAAAAAAAAAAAH0EAABkcnMvZG93bnJl&#10;di54bWxQSwUGAAAAAAQABADzAAAAhwUAAAAA&#10;" o:allowincell="f">
                <v:fill r:id="rId21" o:title="" color2="black" type="pattern"/>
              </v:rect>
            </w:pict>
          </mc:Fallback>
        </mc:AlternateContent>
      </w:r>
      <w:r>
        <w:rPr>
          <w:noProof/>
        </w:rPr>
        <mc:AlternateContent>
          <mc:Choice Requires="wps">
            <w:drawing>
              <wp:anchor distT="0" distB="0" distL="114300" distR="114300" simplePos="0" relativeHeight="251664384" behindDoc="0" locked="0" layoutInCell="0" allowOverlap="1" wp14:anchorId="1E7C916B" wp14:editId="2BE3830C">
                <wp:simplePos x="0" y="0"/>
                <wp:positionH relativeFrom="column">
                  <wp:posOffset>1920240</wp:posOffset>
                </wp:positionH>
                <wp:positionV relativeFrom="paragraph">
                  <wp:posOffset>15875</wp:posOffset>
                </wp:positionV>
                <wp:extent cx="457200" cy="91440"/>
                <wp:effectExtent l="0" t="0" r="0" b="0"/>
                <wp:wrapNone/>
                <wp:docPr id="957804449" name="Rectangle 65" descr="Small gri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4A6233F" id="Rectangle 65" o:spid="_x0000_s1026" alt="Small grid" style="position:absolute;margin-left:151.2pt;margin-top:1.25pt;width:36pt;height:7.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DXIQ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6v1&#10;G6KPM0Gmt4vVKjGRQf701jof7iR2LAoFd0Rkig3Hex9iLpA/uUQoCyHsldaju+/unKrSg7rZ6aE8&#10;15QksiPEUUhfKgryyaX8o+8+faPv6BLhR8gIrw3rqY71cp0wPWpVxXRSW/+K+5NbpwItglZdwa+m&#10;5CCP/X9nqjSmAZQeZILXZiQkchDH3eclVmfiw+Ew5bSVJLTovnPW04QX3H87gJOc6feGOB3azkJS&#10;Eh+cuUtLeWkBIyhUwQNng7gLwxodrFNNS0iLVLvBG5qDWiWSnrMak6UpTtyNGxfX5FJPXs//he0P&#10;AAAA//8DAFBLAwQUAAYACAAAACEA6WSF2N4AAAAIAQAADwAAAGRycy9kb3ducmV2LnhtbEyPwU7D&#10;MBBE70j8g7VI3KhNWgqEOBVCcEBwgBaQuLnJNrGI15bttOHvWU5wHM3T7NtqNblB7DEm60nD+UyB&#10;QGp8a6nT8LZ5OLsCkbKh1gyeUMM3JljVx0eVKVt/oFfcr3MneIRSaTT0OYdSytT06Eya+YDE3c5H&#10;ZzLH2Mk2mgOPu0EWSi2lM5b4Qm8C3vXYfK1Hp8G+vH9sxoz2sVPP4+7pPoQ4fWp9ejLd3oDIOOU/&#10;GH71WR1qdtr6kdokBg1zVSwY1VBcgOB+frngvGVweQ2yruT/B+ofAAAA//8DAFBLAQItABQABgAI&#10;AAAAIQC2gziS/gAAAOEBAAATAAAAAAAAAAAAAAAAAAAAAABbQ29udGVudF9UeXBlc10ueG1sUEsB&#10;Ai0AFAAGAAgAAAAhADj9If/WAAAAlAEAAAsAAAAAAAAAAAAAAAAALwEAAF9yZWxzLy5yZWxzUEsB&#10;Ai0AFAAGAAgAAAAhAJWa0NchAgAAXwQAAA4AAAAAAAAAAAAAAAAALgIAAGRycy9lMm9Eb2MueG1s&#10;UEsBAi0AFAAGAAgAAAAhAOlkhdjeAAAACAEAAA8AAAAAAAAAAAAAAAAAewQAAGRycy9kb3ducmV2&#10;LnhtbFBLBQYAAAAABAAEAPMAAACGBQAAAAA=&#10;" o:allowincell="f" fillcolor="black">
                <v:fill r:id="rId21" o:title="" type="pattern"/>
              </v:rect>
            </w:pict>
          </mc:Fallback>
        </mc:AlternateContent>
      </w:r>
    </w:p>
    <w:p w14:paraId="0D9B7443" w14:textId="60642419" w:rsidR="00702E33" w:rsidRDefault="00702E33"/>
    <w:p w14:paraId="2655B693" w14:textId="77777777" w:rsidR="00D62E42" w:rsidRPr="00DC76A1" w:rsidRDefault="00D62E42" w:rsidP="00D62E42">
      <w:r>
        <w:rPr>
          <w:noProof/>
        </w:rPr>
        <mc:AlternateContent>
          <mc:Choice Requires="wps">
            <w:drawing>
              <wp:anchor distT="0" distB="0" distL="114300" distR="114300" simplePos="0" relativeHeight="251703296" behindDoc="0" locked="0" layoutInCell="1" allowOverlap="1" wp14:anchorId="522740A5" wp14:editId="376B25FB">
                <wp:simplePos x="0" y="0"/>
                <wp:positionH relativeFrom="column">
                  <wp:posOffset>1302385</wp:posOffset>
                </wp:positionH>
                <wp:positionV relativeFrom="paragraph">
                  <wp:posOffset>12065</wp:posOffset>
                </wp:positionV>
                <wp:extent cx="2743200" cy="2084070"/>
                <wp:effectExtent l="0" t="0" r="0" b="0"/>
                <wp:wrapNone/>
                <wp:docPr id="416942229"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08407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6A0E1E9" id="Rectangle 117" o:spid="_x0000_s1026" style="position:absolute;margin-left:102.55pt;margin-top:.95pt;width:3in;height:164.1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leyBgIAAO8DAAAOAAAAZHJzL2Uyb0RvYy54bWysU1GP0zAMfkfiP0R5Z+3GjhvVutNpxyGk&#10;40A6+AFemrYRaRycbN349TjZbjfBG6IPkV07n+3PX5Y3+8GKnaZg0NVyOiml0E5hY1xXy+/f7t8s&#10;pAgRXAMWna7lQQd5s3r9ajn6Ss+wR9toEgziQjX6WvYx+qoogur1AGGCXjsOtkgDRHapKxqCkdEH&#10;W8zK8l0xIjWeUOkQ+O/dMShXGb9ttYpf2jboKGwtubeYT8rnJp3FaglVR+B7o05twD90MYBxXPQM&#10;dQcRxJbMX1CDUYQB2zhROBTYtkbpPANPMy3/mOapB6/zLExO8Geawv+DVY+7J/+VUuvBP6D6EYTD&#10;dQ+u07dEOPYaGi43TUQVow/V+UJyAl8Vm/EzNrxa2EbMHOxbGhIgTyf2merDmWq9j0Lxz9n1/C3v&#10;TwrFsVm5mJfXeRkFVM/XPYX4UeMgklFL4l1meNg9hJjageo5JVVzeG+szfu0ToyMejXnAnkytKZJ&#10;0exQt1lbEjtIkshfHo4JuEwbTGRhWjPUcnFOgirx8cE1uUwEY482t2LdiaDESZJfqDbYHJgfwqPq&#10;+JWw0SP9kmJkxdUy/NwCaSnsJ8ccv5/O50mi2ZlfXc/YocvI5jICTjFULaMUR3Mdj7LeejJdz5Wm&#10;eXaHt7yX1mTGXro6NcuqykSeXkCS7aWfs17e6eo3AAAA//8DAFBLAwQUAAYACAAAACEAWKXn9t0A&#10;AAAJAQAADwAAAGRycy9kb3ducmV2LnhtbEyPy07DMBBF90j8gzVI7KidRhQS4lQpUrcIQj/ATYYk&#10;ajwOsfOAr2dYwfLqXN05k+1X24sZR9850hBtFAikytUdNRpO78e7RxA+GKpN7wg1fKGHfX59lZm0&#10;dgu94VyGRvAI+dRoaEMYUil91aI1fuMGJGYfbrQmcBwbWY9m4XHby61SO2lNR3yhNQM+t1hdyslq&#10;uIR1fima8vuYnA5J9Xoolumz0Pr2Zi2eQARcw18ZfvVZHXJ2OruJai96DVt1H3GVQQKC+S5+4HzW&#10;EMcqApln8v8H+Q8AAAD//wMAUEsBAi0AFAAGAAgAAAAhALaDOJL+AAAA4QEAABMAAAAAAAAAAAAA&#10;AAAAAAAAAFtDb250ZW50X1R5cGVzXS54bWxQSwECLQAUAAYACAAAACEAOP0h/9YAAACUAQAACwAA&#10;AAAAAAAAAAAAAAAvAQAAX3JlbHMvLnJlbHNQSwECLQAUAAYACAAAACEAjXpXsgYCAADvAwAADgAA&#10;AAAAAAAAAAAAAAAuAgAAZHJzL2Uyb0RvYy54bWxQSwECLQAUAAYACAAAACEAWKXn9t0AAAAJAQAA&#10;DwAAAAAAAAAAAAAAAABgBAAAZHJzL2Rvd25yZXYueG1sUEsFBgAAAAAEAAQA8wAAAGoFAAAAAA==&#10;" filled="f" strokeweight="2pt"/>
            </w:pict>
          </mc:Fallback>
        </mc:AlternateContent>
      </w:r>
      <w:r w:rsidR="00702E33">
        <w:tab/>
      </w:r>
      <w:r w:rsidR="00702E33">
        <w:tab/>
      </w:r>
      <w:r w:rsidR="00702E33">
        <w:tab/>
      </w:r>
      <w:r w:rsidRPr="00DC76A1">
        <w:rPr>
          <w:b/>
          <w:bCs/>
        </w:rPr>
        <w:t>Key</w:t>
      </w:r>
      <w:r>
        <w:t xml:space="preserve">     </w:t>
      </w:r>
      <w:proofErr w:type="gramStart"/>
      <w:r>
        <w:t xml:space="preserve">   </w:t>
      </w:r>
      <w:r w:rsidRPr="00DC76A1">
        <w:rPr>
          <w:sz w:val="20"/>
        </w:rPr>
        <w:t>(</w:t>
      </w:r>
      <w:proofErr w:type="gramEnd"/>
      <w:r w:rsidRPr="00DC76A1">
        <w:rPr>
          <w:sz w:val="20"/>
        </w:rPr>
        <w:t xml:space="preserve">Drawing Not to Scale) </w:t>
      </w:r>
      <w:r>
        <w:tab/>
      </w:r>
      <w:r>
        <w:tab/>
      </w:r>
      <w:r>
        <w:tab/>
      </w:r>
      <w:r>
        <w:tab/>
      </w:r>
      <w:r>
        <w:tab/>
      </w:r>
      <w:r>
        <w:tab/>
      </w:r>
      <w:r>
        <w:tab/>
      </w:r>
      <w:r>
        <w:tab/>
        <w:t>Wind Direction</w:t>
      </w:r>
    </w:p>
    <w:p w14:paraId="4149E3AB" w14:textId="06C19A6F" w:rsidR="00D62E42" w:rsidRDefault="00D62E42" w:rsidP="00D62E42">
      <w:r>
        <w:rPr>
          <w:noProof/>
        </w:rPr>
        <mc:AlternateContent>
          <mc:Choice Requires="wps">
            <w:drawing>
              <wp:anchor distT="0" distB="0" distL="114300" distR="114300" simplePos="0" relativeHeight="251695104" behindDoc="0" locked="0" layoutInCell="0" allowOverlap="1" wp14:anchorId="478647E3" wp14:editId="1DAA0020">
                <wp:simplePos x="0" y="0"/>
                <wp:positionH relativeFrom="column">
                  <wp:posOffset>6015990</wp:posOffset>
                </wp:positionH>
                <wp:positionV relativeFrom="paragraph">
                  <wp:posOffset>6350</wp:posOffset>
                </wp:positionV>
                <wp:extent cx="2926080" cy="0"/>
                <wp:effectExtent l="0" t="0" r="0" b="0"/>
                <wp:wrapNone/>
                <wp:docPr id="120105686"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2608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505868D" id="Line 109"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7pt,.5pt" to="704.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kCLygEAAHUDAAAOAAAAZHJzL2Uyb0RvYy54bWysU01v2zAMvQ/YfxB0X+wEaNcZcXpI1+3Q&#10;bQHa/QBFH7YwSRQoJXb+/UQ1TYvtNswHgRTJ58dHan07e8eOGpOF0PPlouVMBwnKhqHnP5/uP9xw&#10;lrIISjgIuucnnfjt5v279RQ7vYIRnNLICkhI3RR7PuYcu6ZJctRepAVEHUrQAHqRi4tDo1BMBd27&#10;ZtW2180EqCKC1CmV27vnIN9UfGO0zD+MSToz1/PCLdcT67mns9msRTegiKOVZxriH1h4YUP56QXq&#10;TmTBDmj/gvJWIiQweSHBN2CMlbr2ULpZtn908ziKqGsvRZwULzKl/wcrvx+3YYdEXc7hMT6A/JVY&#10;gO0owqArgadTLINbklTNFFN3KSEnxR2y/fQNVMkRhwxVhdmgZ8bZ+JUKCbx0yuYq++kiu54zk+Vy&#10;9Wl13d6U6ciXWCM6gqDCiCl/0eAZGT13NpAiohPHh5SJ0msKXQe4t87VqbrApp5ffVxetbUigbOK&#10;opSXcNhvHbKjoMWoX22wRN6mIRyCqmijFurz2c7CumKzXJXJaItWTnP6ndeKM6fLWyDrmZ8LZ+VI&#10;LNrM1O1BnXZIYfLKbGsj5z2k5Xnr16zX17L5DQAA//8DAFBLAwQUAAYACAAAACEAWKQX6dwAAAAI&#10;AQAADwAAAGRycy9kb3ducmV2LnhtbEyPQU/CQBCF7yb8h82YeJOtpCKUbglR8UpAPHBbukPb0J2t&#10;3W0p/97Bix7nvZc330uXg61Fj62vHCl4GkcgkHJnKioU7D/XjzMQPmgyunaECq7oYZmN7lKdGHeh&#10;Lfa7UAguIZ9oBWUITSKlz0u02o9dg8TeybVWBz7bQppWX7jc1nISRVNpdUX8odQNvpaYn3edVXDo&#10;Nh/Xjf1665/P7/u141zxPVXq4X5YLUAEHMJfGG74jA4ZMx1dR8aLWsE8fok5ygZPuvlxNJuAOP4K&#10;Mkvl/wHZDwAAAP//AwBQSwECLQAUAAYACAAAACEAtoM4kv4AAADhAQAAEwAAAAAAAAAAAAAAAAAA&#10;AAAAW0NvbnRlbnRfVHlwZXNdLnhtbFBLAQItABQABgAIAAAAIQA4/SH/1gAAAJQBAAALAAAAAAAA&#10;AAAAAAAAAC8BAABfcmVscy8ucmVsc1BLAQItABQABgAIAAAAIQBOVkCLygEAAHUDAAAOAAAAAAAA&#10;AAAAAAAAAC4CAABkcnMvZTJvRG9jLnhtbFBLAQItABQABgAIAAAAIQBYpBfp3AAAAAgBAAAPAAAA&#10;AAAAAAAAAAAAACQEAABkcnMvZG93bnJldi54bWxQSwUGAAAAAAQABADzAAAALQUAAAAA&#10;" o:allowincell="f" strokeweight="4.5pt">
                <v:stroke endarrow="block"/>
              </v:line>
            </w:pict>
          </mc:Fallback>
        </mc:AlternateContent>
      </w:r>
      <w:r>
        <w:rPr>
          <w:noProof/>
        </w:rPr>
        <mc:AlternateContent>
          <mc:Choice Requires="wps">
            <w:drawing>
              <wp:anchor distT="0" distB="0" distL="114300" distR="114300" simplePos="0" relativeHeight="251708416" behindDoc="0" locked="0" layoutInCell="0" allowOverlap="1" wp14:anchorId="232F542A" wp14:editId="69BC9311">
                <wp:simplePos x="0" y="0"/>
                <wp:positionH relativeFrom="column">
                  <wp:posOffset>6028690</wp:posOffset>
                </wp:positionH>
                <wp:positionV relativeFrom="paragraph">
                  <wp:posOffset>3175</wp:posOffset>
                </wp:positionV>
                <wp:extent cx="2926080" cy="0"/>
                <wp:effectExtent l="0" t="0" r="0" b="0"/>
                <wp:wrapNone/>
                <wp:docPr id="1194354270"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2608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D25B002" id="Line 109" o:spid="_x0000_s1026" style="position:absolute;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7pt,.25pt" to="705.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kCLygEAAHUDAAAOAAAAZHJzL2Uyb0RvYy54bWysU01v2zAMvQ/YfxB0X+wEaNcZcXpI1+3Q&#10;bQHa/QBFH7YwSRQoJXb+/UQ1TYvtNswHgRTJ58dHan07e8eOGpOF0PPlouVMBwnKhqHnP5/uP9xw&#10;lrIISjgIuucnnfjt5v279RQ7vYIRnNLICkhI3RR7PuYcu6ZJctRepAVEHUrQAHqRi4tDo1BMBd27&#10;ZtW2180EqCKC1CmV27vnIN9UfGO0zD+MSToz1/PCLdcT67mns9msRTegiKOVZxriH1h4YUP56QXq&#10;TmTBDmj/gvJWIiQweSHBN2CMlbr2ULpZtn908ziKqGsvRZwULzKl/wcrvx+3YYdEXc7hMT6A/JVY&#10;gO0owqArgadTLINbklTNFFN3KSEnxR2y/fQNVMkRhwxVhdmgZ8bZ+JUKCbx0yuYq++kiu54zk+Vy&#10;9Wl13d6U6ciXWCM6gqDCiCl/0eAZGT13NpAiohPHh5SJ0msKXQe4t87VqbrApp5ffVxetbUigbOK&#10;opSXcNhvHbKjoMWoX22wRN6mIRyCqmijFurz2c7CumKzXJXJaItWTnP6ndeKM6fLWyDrmZ8LZ+VI&#10;LNrM1O1BnXZIYfLKbGsj5z2k5Xnr16zX17L5DQAA//8DAFBLAwQUAAYACAAAACEAPbBdYNoAAAAG&#10;AQAADwAAAGRycy9kb3ducmV2LnhtbEyOwW7CMBBE75X6D9ZW4lYcUEAljYOqAr2iUnrobYm3SUS8&#10;DrETwt/XOZXjaJ5mXroeTC16al1lWcFsGoEgzq2uuFBw/No9v4BwHlljbZkU3MjBOnt8SDHR9sqf&#10;1B98IcIIuwQVlN43iZQuL8mgm9qGOHS/tjXoQ2wLqVu8hnFTy3kULaXBisNDiQ29l5SfD51R8NPt&#10;P257873pF+ftcWcDV1yWSk2ehrdXEJ4G/w/DqB/UIQtOJ9uxdqJWsIpXcUAVLECMdTyL5iBOY5ZZ&#10;Ku/1sz8AAAD//wMAUEsBAi0AFAAGAAgAAAAhALaDOJL+AAAA4QEAABMAAAAAAAAAAAAAAAAAAAAA&#10;AFtDb250ZW50X1R5cGVzXS54bWxQSwECLQAUAAYACAAAACEAOP0h/9YAAACUAQAACwAAAAAAAAAA&#10;AAAAAAAvAQAAX3JlbHMvLnJlbHNQSwECLQAUAAYACAAAACEATlZAi8oBAAB1AwAADgAAAAAAAAAA&#10;AAAAAAAuAgAAZHJzL2Uyb0RvYy54bWxQSwECLQAUAAYACAAAACEAPbBdYNoAAAAGAQAADwAAAAAA&#10;AAAAAAAAAAAkBAAAZHJzL2Rvd25yZXYueG1sUEsFBgAAAAAEAAQA8wAAACsFAAAAAA==&#10;" o:allowincell="f" strokeweight="4.5pt">
                <v:stroke endarrow="block"/>
              </v:line>
            </w:pict>
          </mc:Fallback>
        </mc:AlternateContent>
      </w:r>
      <w:r>
        <w:rPr>
          <w:noProof/>
        </w:rPr>
        <mc:AlternateContent>
          <mc:Choice Requires="wps">
            <w:drawing>
              <wp:anchor distT="0" distB="0" distL="114300" distR="114300" simplePos="0" relativeHeight="251705344" behindDoc="0" locked="0" layoutInCell="0" allowOverlap="1" wp14:anchorId="0262DBC8" wp14:editId="25962AA6">
                <wp:simplePos x="0" y="0"/>
                <wp:positionH relativeFrom="column">
                  <wp:posOffset>1365250</wp:posOffset>
                </wp:positionH>
                <wp:positionV relativeFrom="paragraph">
                  <wp:posOffset>64135</wp:posOffset>
                </wp:positionV>
                <wp:extent cx="457200" cy="91440"/>
                <wp:effectExtent l="0" t="0" r="0" b="0"/>
                <wp:wrapNone/>
                <wp:docPr id="404724295" name="Rectangle 104" descr="Small gri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FE705DA" id="Rectangle 104" o:spid="_x0000_s1026" alt="Small grid" style="position:absolute;margin-left:107.5pt;margin-top:5.05pt;width:36pt;height:7.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DXIQIAAF8EAAAOAAAAZHJzL2Uyb0RvYy54bWysVM1u2zAMvg/YOwi6L06CZOuMOEWRLsWA&#10;bh3Q7QFoWbaFyaImKXGypx8lu272dxnmg0CKFD+SH+nN9anT7CidV2gKvpjNOZNGYKVMU/Avn/ev&#10;rjjzAUwFGo0s+Fl6fr19+WLT21wusUVdSccoiPF5bwvehmDzLPOilR34GVppyFij6yCQ6pqsctBT&#10;9E5ny/n8ddajq6xDIb2n29vByLcpfl1LER7q2svAdMEpt5BOl84yntl2A3njwLZKjGnAP2TRgTIE&#10;OoW6hQDs4NRvoTolHHqsw0xgl2FdKyFTDVTNYv5LNY8tWJlqoeZ4O7XJ/7+w4uPx0X5yMXVv71F8&#10;9czgrgXTyBvnsG8lVAS3iI3Keuvz6UFUPD1lZf8BK6IWDgFTD06162JAqo6dUqvPU6vlKTBBl6v1&#10;G6KPM0Gmt4vVKjGRQf701jof7iR2LAoFd0Rkig3Hex9iLpA/uUQoCyHsldaju+/unKrSg7rZ6aE8&#10;15QksiPEUUhfKgryyaX8o+8+faPv6BLhR8gIrw3rqY71cp0wPWpVxXRSW/+K+5NbpwItglZdwa+m&#10;5CCP/X9nqjSmAZQeZILXZiQkchDH3eclVmfiw+Ew5bSVJLTovnPW04QX3H87gJOc6feGOB3azkJS&#10;Eh+cuUtLeWkBIyhUwQNng7gLwxodrFNNS0iLVLvBG5qDWiWSnrMak6UpTtyNGxfX5FJPXs//he0P&#10;AAAA//8DAFBLAwQUAAYACAAAACEAPmak7N4AAAAJAQAADwAAAGRycy9kb3ducmV2LnhtbEyPQU/D&#10;MAyF70j8h8hI3FjSisFUmk4IwQHBATZA4pY1XlvROFGSbuXfY05ws/2enr9Xr2c3igPGNHjSUCwU&#10;CKTW24E6DW/bh4sViJQNWTN6Qg3fmGDdnJ7UprL+SK942OROcAilymjocw6VlKnt0Zm08AGJtb2P&#10;zmReYydtNEcOd6MslbqSzgzEH3oT8K7H9mszOQ3Dy/vHdso4PHbqedo/3YcQ50+tz8/m2xsQGef8&#10;Z4ZffEaHhpl2fiKbxKihLJbcJbOgChBsKFfXfNjxcLkE2dTyf4PmBwAA//8DAFBLAQItABQABgAI&#10;AAAAIQC2gziS/gAAAOEBAAATAAAAAAAAAAAAAAAAAAAAAABbQ29udGVudF9UeXBlc10ueG1sUEsB&#10;Ai0AFAAGAAgAAAAhADj9If/WAAAAlAEAAAsAAAAAAAAAAAAAAAAALwEAAF9yZWxzLy5yZWxzUEsB&#10;Ai0AFAAGAAgAAAAhAJWa0NchAgAAXwQAAA4AAAAAAAAAAAAAAAAALgIAAGRycy9lMm9Eb2MueG1s&#10;UEsBAi0AFAAGAAgAAAAhAD5mpOzeAAAACQEAAA8AAAAAAAAAAAAAAAAAewQAAGRycy9kb3ducmV2&#10;LnhtbFBLBQYAAAAABAAEAPMAAACGBQAAAAA=&#10;" o:allowincell="f" fillcolor="black">
                <v:fill r:id="rId21" o:title="" type="pattern"/>
              </v:rect>
            </w:pict>
          </mc:Fallback>
        </mc:AlternateContent>
      </w:r>
      <w:r>
        <w:tab/>
      </w:r>
      <w:r>
        <w:tab/>
      </w:r>
      <w:r>
        <w:tab/>
      </w:r>
      <w:r>
        <w:tab/>
        <w:t xml:space="preserve">   Open Window</w:t>
      </w:r>
    </w:p>
    <w:p w14:paraId="4AAFEEC9" w14:textId="77777777" w:rsidR="00D62E42" w:rsidRDefault="00D62E42" w:rsidP="00D62E42">
      <w:r>
        <w:tab/>
      </w:r>
      <w:r>
        <w:tab/>
      </w:r>
      <w:r>
        <w:tab/>
      </w:r>
      <w:r>
        <w:tab/>
        <w:t xml:space="preserve">   </w:t>
      </w:r>
    </w:p>
    <w:p w14:paraId="5A6882CA" w14:textId="00DB60EB" w:rsidR="00D62E42" w:rsidRDefault="00D62E42" w:rsidP="00D62E42">
      <w:r>
        <w:rPr>
          <w:noProof/>
        </w:rPr>
        <mc:AlternateContent>
          <mc:Choice Requires="wps">
            <w:drawing>
              <wp:anchor distT="0" distB="0" distL="114300" distR="114300" simplePos="0" relativeHeight="251706368" behindDoc="0" locked="0" layoutInCell="0" allowOverlap="1" wp14:anchorId="0CEEF57B" wp14:editId="464C2BA0">
                <wp:simplePos x="0" y="0"/>
                <wp:positionH relativeFrom="column">
                  <wp:posOffset>1365250</wp:posOffset>
                </wp:positionH>
                <wp:positionV relativeFrom="paragraph">
                  <wp:posOffset>46355</wp:posOffset>
                </wp:positionV>
                <wp:extent cx="457200" cy="91440"/>
                <wp:effectExtent l="0" t="0" r="0" b="0"/>
                <wp:wrapNone/>
                <wp:docPr id="707559411" name="Rectangle 105" descr="Dotted diamo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dot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105CA0A" id="Rectangle 105" o:spid="_x0000_s1026" alt="Dotted diamond" style="position:absolute;margin-left:107.5pt;margin-top:3.65pt;width:36pt;height:7.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h1XIQIAAGAEAAAOAAAAZHJzL2Uyb0RvYy54bWysVN2u0zAMvkfiHaLcs27TBodq3dHRxhDS&#10;4Uc68ABumrYRaRySbN14epy0p2f83SB6Edmx48/2Z3dze+40O0nnFZqCL2ZzzqQRWCnTFPzL58OL&#10;G858AFOBRiMLfpGe326fP9v0NpdLbFFX0jEKYnze24K3Idg8y7xoZQd+hlYaMtboOgikuiarHPQU&#10;vdPZcj5/mfXoKutQSO/pdj8Y+TbFr2spwse69jIwXXDKLaTTpbOMZ7bdQN44sK0SYxrwD1l0oAyB&#10;TqH2EIAdnfotVKeEQ491mAnsMqxrJWSqgapZzH+p5qEFK1Mt1Bxvpzb5/xdWfDg92E8upu7tPYqv&#10;nhnctWAaeecc9q2EiuAWsVFZb30+PYiKp6es7N9jRdTCMWDqwbl2XQxI1bFzavVlarU8BybocrV+&#10;RfRxJsj0erFaJSYyyB/fWufDW4kdi0LBHRGZYsPp3oeYC+SPLhHKQggHpfXoXmHYd6ZKL+pmp4f6&#10;XFOSyE4QZyF9qSrIJ5fyj76H9I2+o0vEHzEjvjasp0LWy3XC9KhVFfNJff0r7k9unQq0CVp1Bb+Z&#10;koM8EvDGVGlOAyg9yASvzchIJCHOu89LrC5EiMNhzGktSWjRfeespxEvuP92BCc50+8MkTr0nYWk&#10;JEI4c9eW8toCRlCoggfOBnEXhj06WqealpAWqXaDdzQItUosPWU1JktjnMgbVy7uybWevJ5+DNsf&#10;AAAA//8DAFBLAwQUAAYACAAAACEAm6anmtwAAAAIAQAADwAAAGRycy9kb3ducmV2LnhtbEyPQW7C&#10;MBBF95V6B2sqdVMVh1QlKI2DAIklQg0cwMRDEhGPI9uE9PYdVu3y643+vF+sJtuLEX3oHCmYzxIQ&#10;SLUzHTUKTsfd+xJEiJqM7h2hgh8MsCqfnwqdG3enbxyr2AguoZBrBW2MQy5lqFu0OszcgMTs4rzV&#10;kaNvpPH6zuW2l2mSLKTVHfGHVg+4bbG+VjeroNosdsmmHv3epGF/2r4drpf1QanXl2n9BSLiFP+O&#10;4aHP6lCy09ndyATRK0jnn7wlKsg+QDBPlxnn8wNkIMtC/h9Q/gIAAP//AwBQSwECLQAUAAYACAAA&#10;ACEAtoM4kv4AAADhAQAAEwAAAAAAAAAAAAAAAAAAAAAAW0NvbnRlbnRfVHlwZXNdLnhtbFBLAQIt&#10;ABQABgAIAAAAIQA4/SH/1gAAAJQBAAALAAAAAAAAAAAAAAAAAC8BAABfcmVscy8ucmVsc1BLAQIt&#10;ABQABgAIAAAAIQDK0h1XIQIAAGAEAAAOAAAAAAAAAAAAAAAAAC4CAABkcnMvZTJvRG9jLnhtbFBL&#10;AQItABQABgAIAAAAIQCbpqea3AAAAAgBAAAPAAAAAAAAAAAAAAAAAHsEAABkcnMvZG93bnJldi54&#10;bWxQSwUGAAAAAAQABADzAAAAhAUAAAAA&#10;" o:allowincell="f" fillcolor="black">
                <v:fill r:id="rId22" o:title="" type="pattern"/>
              </v:rect>
            </w:pict>
          </mc:Fallback>
        </mc:AlternateContent>
      </w:r>
      <w:r>
        <w:tab/>
      </w:r>
      <w:r>
        <w:tab/>
      </w:r>
      <w:r>
        <w:tab/>
      </w:r>
      <w:r>
        <w:tab/>
        <w:t xml:space="preserve">   Open Transom</w:t>
      </w:r>
    </w:p>
    <w:p w14:paraId="766E5D31" w14:textId="77777777" w:rsidR="00D62E42" w:rsidRDefault="00D62E42" w:rsidP="00D62E42">
      <w:r>
        <w:tab/>
      </w:r>
      <w:r>
        <w:tab/>
      </w:r>
      <w:r>
        <w:tab/>
      </w:r>
      <w:r>
        <w:tab/>
        <w:t xml:space="preserve">  </w:t>
      </w:r>
    </w:p>
    <w:p w14:paraId="02FA0A87" w14:textId="77777777" w:rsidR="00D62E42" w:rsidRDefault="00D62E42" w:rsidP="00D62E42">
      <w:r>
        <w:rPr>
          <w:noProof/>
        </w:rPr>
        <mc:AlternateContent>
          <mc:Choice Requires="wps">
            <w:drawing>
              <wp:anchor distT="0" distB="0" distL="114300" distR="114300" simplePos="0" relativeHeight="251710464" behindDoc="0" locked="0" layoutInCell="0" allowOverlap="1" wp14:anchorId="73327EF3" wp14:editId="733D2AB5">
                <wp:simplePos x="0" y="0"/>
                <wp:positionH relativeFrom="column">
                  <wp:posOffset>1365250</wp:posOffset>
                </wp:positionH>
                <wp:positionV relativeFrom="paragraph">
                  <wp:posOffset>46355</wp:posOffset>
                </wp:positionV>
                <wp:extent cx="457200" cy="91440"/>
                <wp:effectExtent l="0" t="0" r="0" b="0"/>
                <wp:wrapNone/>
                <wp:docPr id="313346932" name="Rectangle 121" descr="Small gri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smGrid">
                          <a:fgClr>
                            <a:srgbClr val="FFFFFF"/>
                          </a:fgClr>
                          <a:bgClr>
                            <a:srgbClr val="000000"/>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9522899" id="Rectangle 121" o:spid="_x0000_s1026" alt="Small grid" style="position:absolute;margin-left:107.5pt;margin-top:3.65pt;width:36pt;height:7.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KIJIwIAAF8EAAAOAAAAZHJzL2Uyb0RvYy54bWysVFFv0zAQfkfiP1h+p2mrFkbUdJo6OiEN&#10;hjT4ARfHSSwc25zdpuXXc3ayrAOeEHmwbN/5++7uu8vm+tRpdpTolTUFX8zmnEkjbKVMU/BvX/dv&#10;rjjzAUwF2hpZ8LP0/Hr7+tWmd7lc2tbqSiIjEOPz3hW8DcHlWeZFKzvwM+ukIWNtsYNAR2yyCqEn&#10;9E5ny/n8bdZbrBxaIb2n29vByLcJv66lCA917WVguuAUW0grprWMa7bdQN4guFaJMQz4hyg6UIZI&#10;J6hbCMAOqP6A6pRA620dZsJ2ma1rJWTKgbJZzH/L5rEFJ1MuVBzvpjL5/wcrPh8f3ReMoXt3b8V3&#10;z4zdtWAaeYNo+1ZCRXSLWKisdz6fHsSDp6es7D/ZiqSFQ7CpBqcauwhI2bFTKvV5KrU8BSbocrV+&#10;R/JxJsj0frFaJSUyyJ/eOvThTtqOxU3BkYRM2HC89yHGAvmTS6RyEMJeaT26++4OVZUe1M1OD+lh&#10;U9KWHYFaYZ++lBTkk0v5V995+kbf0SXSj5SRXhvWUx7r5TpxeqtVFcNJZb3kfYH1wq1TgQZBq67g&#10;VxMh5LH+H0yV2jSA0sOe6LUZBYkaxHb3eWmrM+mBduhymkratBZ/ctZThxfc/zgASs70R0OaDmVn&#10;IR2SHpzhpaW8tIARBFXwwNmw3YVhjA4OVdMS0yLlbuwN9UGtkkjPUY3BUhcn7caJi2NyeU5ez/+F&#10;7S8AAAD//wMAUEsDBBQABgAIAAAAIQCmjnGT3QAAAAgBAAAPAAAAZHJzL2Rvd25yZXYueG1sTI8x&#10;T8MwEIV3JP6DdUgsiDoNgoQQp6qQ2BhoYWg3Nz7iqPY52E4a/j3uRMen7/Tue/VqtoZN6EPvSMBy&#10;kQFDap3qqRPw9fl2XwILUZKSxhEK+MUAq+b6qpaVcifa4LSNHUslFCopQMc4VJyHVqOVYeEGpMS+&#10;nbcypug7rrw8pXJreJ5lT9zKntIHLQd81dget6MVYI4f4/Nuvdvrn8l39M71/q7cCHF7M69fgEWc&#10;4/8xnPWTOjTJ6eBGUoEZAfnyMW2JAooHYInnZZHy4QwK4E3NLwc0fwAAAP//AwBQSwECLQAUAAYA&#10;CAAAACEAtoM4kv4AAADhAQAAEwAAAAAAAAAAAAAAAAAAAAAAW0NvbnRlbnRfVHlwZXNdLnhtbFBL&#10;AQItABQABgAIAAAAIQA4/SH/1gAAAJQBAAALAAAAAAAAAAAAAAAAAC8BAABfcmVscy8ucmVsc1BL&#10;AQItABQABgAIAAAAIQAz0KIJIwIAAF8EAAAOAAAAAAAAAAAAAAAAAC4CAABkcnMvZTJvRG9jLnht&#10;bFBLAQItABQABgAIAAAAIQCmjnGT3QAAAAgBAAAPAAAAAAAAAAAAAAAAAH0EAABkcnMvZG93bnJl&#10;di54bWxQSwUGAAAAAAQABADzAAAAhwUAAAAA&#10;" o:allowincell="f">
                <v:fill r:id="rId21" o:title="" color2="black" type="pattern"/>
              </v:rect>
            </w:pict>
          </mc:Fallback>
        </mc:AlternateContent>
      </w:r>
      <w:r>
        <w:tab/>
      </w:r>
      <w:r>
        <w:tab/>
      </w:r>
      <w:r>
        <w:tab/>
      </w:r>
      <w:r>
        <w:tab/>
        <w:t xml:space="preserve">   Closed Window</w:t>
      </w:r>
    </w:p>
    <w:p w14:paraId="4D729BE8" w14:textId="074A4D90" w:rsidR="00D62E42" w:rsidRDefault="00D62E42" w:rsidP="00D62E42">
      <w:r>
        <w:tab/>
      </w:r>
      <w:r>
        <w:tab/>
      </w:r>
      <w:r>
        <w:tab/>
      </w:r>
      <w:r>
        <w:tab/>
        <w:t xml:space="preserve"> </w:t>
      </w:r>
    </w:p>
    <w:p w14:paraId="40D3FC55" w14:textId="77777777" w:rsidR="00D62E42" w:rsidRDefault="00D62E42" w:rsidP="00D62E42">
      <w:r>
        <w:rPr>
          <w:noProof/>
        </w:rPr>
        <mc:AlternateContent>
          <mc:Choice Requires="wps">
            <w:drawing>
              <wp:anchor distT="0" distB="0" distL="114300" distR="114300" simplePos="0" relativeHeight="251709440" behindDoc="0" locked="0" layoutInCell="0" allowOverlap="1" wp14:anchorId="0C9C5A78" wp14:editId="654752AE">
                <wp:simplePos x="0" y="0"/>
                <wp:positionH relativeFrom="column">
                  <wp:posOffset>1358900</wp:posOffset>
                </wp:positionH>
                <wp:positionV relativeFrom="paragraph">
                  <wp:posOffset>42545</wp:posOffset>
                </wp:positionV>
                <wp:extent cx="457200" cy="91440"/>
                <wp:effectExtent l="0" t="0" r="0" b="0"/>
                <wp:wrapNone/>
                <wp:docPr id="844861820" name="Rectangle 120" descr="Dotted diamo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pattFill prst="dotDmnd">
                          <a:fgClr>
                            <a:srgbClr val="FFFFFF"/>
                          </a:fgClr>
                          <a:bgClr>
                            <a:srgbClr val="000000"/>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ABF37B2" id="Rectangle 120" o:spid="_x0000_s1026" alt="Dotted diamond" style="position:absolute;margin-left:107pt;margin-top:3.35pt;width:36pt;height:7.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JIwIAAGAEAAAOAAAAZHJzL2Uyb0RvYy54bWysVNuO0zAQfUfiHyy/07RVC0vUdLVqKUJa&#10;LtLCB0wcJ7FwPMZ2m5avZ+xks13gCZEHy/aMz5mZM5PN7bnT7CSdV2gKvpjNOZNGYKVMU/BvXw+v&#10;bjjzAUwFGo0s+EV6frt9+WLT21wusUVdSccIxPi8twVvQ7B5lnnRyg78DK00ZKzRdRDo6JqsctAT&#10;eqez5Xz+OuvRVdahkN7T7X4w8m3Cr2spwue69jIwXXCKLaTVpbWMa7bdQN44sK0SYxjwD1F0oAyR&#10;TlB7CMCOTv0B1Snh0GMdZgK7DOtaCZlyoGwW89+yeWjBypQLFcfbqUz+/8GKT6cH+8XF0L29R/Hd&#10;M4O7Fkwj75zDvpVQEd0iFirrrc+nB/Hg6Skr+49YkbRwDJhqcK5dFwEpO3ZOpb5MpZbnwARdrtZv&#10;SD7OBJneLlarpEQG+eNb63x4L7FjcVNwR0ImbDjd+xBjgfzRJVJZCOGgtB7dKwz7zlTpRd3s9JCf&#10;a0rashNQLxzSl7KCfHIp/+o7T9/oO7pE/pEz8mvDekpkvVwnTo9aVTGeVNdr3mdYz9w6FWgStOoK&#10;fjMRQh4FeGeq1KcBlB72RK/NqEgUIfa7z0usLiSIw6HNaSxp06L7yVlPLV5w/+MITnKmPxgSdag7&#10;C+mQBOHMXVvKawsYQVAFD5wN210Y5uhonWpaYlqk3A3eUSPUKqn0FNUYLLVxEm8cuTgn1+fk9fRj&#10;2P4CAAD//wMAUEsDBBQABgAIAAAAIQCtAS3m3AAAAAgBAAAPAAAAZHJzL2Rvd25yZXYueG1sTI9B&#10;S8NAEIXvgv9hGcGb3SRoGmI2RYQE8aC0iudtdkxCd2dDdtvGf+/0pMfHN7z5XrVZnBUnnMPoSUG6&#10;SkAgdd6M1Cv4/GjuChAhajLaekIFPxhgU19fVbo0/kxbPO1iL7iEQqkVDDFOpZShG9DpsPITErNv&#10;PzsdOc69NLM+c7mzMkuSXDo9En8Y9ITPA3aH3dEpaN7x4bUtDknztZ7f6IVau21bpW5vlqdHEBGX&#10;+HcMF31Wh5qd9v5IJgirIEvveUtUkK9BMM+KnPP+AlKQdSX/D6h/AQAA//8DAFBLAQItABQABgAI&#10;AAAAIQC2gziS/gAAAOEBAAATAAAAAAAAAAAAAAAAAAAAAABbQ29udGVudF9UeXBlc10ueG1sUEsB&#10;Ai0AFAAGAAgAAAAhADj9If/WAAAAlAEAAAsAAAAAAAAAAAAAAAAALwEAAF9yZWxzLy5yZWxzUEsB&#10;Ai0AFAAGAAgAAAAhAGyYb4kjAgAAYAQAAA4AAAAAAAAAAAAAAAAALgIAAGRycy9lMm9Eb2MueG1s&#10;UEsBAi0AFAAGAAgAAAAhAK0BLebcAAAACAEAAA8AAAAAAAAAAAAAAAAAfQQAAGRycy9kb3ducmV2&#10;LnhtbFBLBQYAAAAABAAEAPMAAACGBQAAAAA=&#10;" o:allowincell="f">
                <v:fill r:id="rId22" o:title="" color2="black" type="pattern"/>
              </v:rect>
            </w:pict>
          </mc:Fallback>
        </mc:AlternateContent>
      </w:r>
      <w:r>
        <w:tab/>
      </w:r>
      <w:r>
        <w:tab/>
      </w:r>
      <w:r>
        <w:tab/>
      </w:r>
      <w:r>
        <w:tab/>
        <w:t xml:space="preserve">   Closed Transom</w:t>
      </w:r>
    </w:p>
    <w:p w14:paraId="1F842CB0" w14:textId="2FABB33C" w:rsidR="00D62E42" w:rsidRDefault="00D62E42" w:rsidP="00D62E42">
      <w:r>
        <w:tab/>
      </w:r>
      <w:r>
        <w:tab/>
      </w:r>
      <w:r>
        <w:tab/>
      </w:r>
      <w:r>
        <w:tab/>
        <w:t xml:space="preserve">   </w:t>
      </w:r>
    </w:p>
    <w:p w14:paraId="2CE2B901" w14:textId="3C3857B0" w:rsidR="00F348DA" w:rsidRPr="00F348DA" w:rsidRDefault="00D62E42" w:rsidP="00610354">
      <w:pPr>
        <w:sectPr w:rsidR="00F348DA" w:rsidRPr="00F348DA" w:rsidSect="00610354">
          <w:footerReference w:type="default" r:id="rId23"/>
          <w:pgSz w:w="15840" w:h="12240" w:orient="landscape"/>
          <w:pgMar w:top="720" w:right="720" w:bottom="720" w:left="720" w:header="720" w:footer="720" w:gutter="0"/>
          <w:cols w:space="720"/>
          <w:docGrid w:linePitch="360"/>
        </w:sectPr>
      </w:pPr>
      <w:r>
        <w:rPr>
          <w:noProof/>
        </w:rPr>
        <mc:AlternateContent>
          <mc:Choice Requires="wps">
            <w:drawing>
              <wp:anchor distT="0" distB="0" distL="114300" distR="114300" simplePos="0" relativeHeight="251707392" behindDoc="0" locked="0" layoutInCell="0" allowOverlap="1" wp14:anchorId="7C3BDA0A" wp14:editId="1F28A300">
                <wp:simplePos x="0" y="0"/>
                <wp:positionH relativeFrom="column">
                  <wp:posOffset>1371600</wp:posOffset>
                </wp:positionH>
                <wp:positionV relativeFrom="paragraph">
                  <wp:posOffset>86360</wp:posOffset>
                </wp:positionV>
                <wp:extent cx="457200" cy="0"/>
                <wp:effectExtent l="0" t="0" r="0" b="0"/>
                <wp:wrapNone/>
                <wp:docPr id="39034903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CFF332D" id="Line 106" o:spid="_x0000_s1026" style="position:absolute;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8pt" to="2in,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3cgyAEAAHMDAAAOAAAAZHJzL2Uyb0RvYy54bWysU02PEzEMvSPxH6Lc6bQV5WPU6R66LBwW&#10;qLTLD0jzMRORiSM77bT/njhbuiu4IeYQ2bH95vnZWd+cxiCOFslD7ORiNpfCRg3Gx76TPx7v3nyQ&#10;grKKRgWItpNnS/Jm8/rVekqtXcIAwVgUBSRSO6VODjmntmlID3ZUNINkYwk6wFHl4mLfGFRTQR9D&#10;s5zP3zUToEkI2hKV29unoNxUfOeszt+dI5tF6GThluuJ9dzz2WzWqu1RpcHrCw31DyxG5WP56RXq&#10;VmUlDuj/ghq9RiBweaZhbMA5r23toXSzmP/RzcOgkq29FHEoXWWi/wervx23cYdMXZ/iQ7oH/ZNE&#10;hO2gYm8rgcdzKoNbsFTNlKi9lrBDaYdiP30FU3LUIUNV4eRwFC749IULGbx0Kk5V9vNVdnvKQpfL&#10;t6v3ZZRS6N+hRrWMwHUJKX+2MAo2Ohl8ZEFUq473lJnRcwpfR7jzIdShhiimTn5cLVe1gCB4w0FO&#10;I+z324DiqHgt6lfbK5GXaQiHaCrYYJX5dLGz8qHYIlddMvqiVLCS/zZaI0Ww5SWw9UQvxItuLBXv&#10;JbV7MOcdcpi9Mtnax2ULeXVe+jXr+a1sfgEAAP//AwBQSwMEFAAGAAgAAAAhAJNpj+reAAAACQEA&#10;AA8AAABkcnMvZG93bnJldi54bWxMj8FOwzAQRO9I/IO1SNyokwBRCHEqhEDihGiLkLi58ZKExnaw&#10;t03g61nEAY47M5p9Uy1nO4gDhth7pyBdJCDQNd70rlXwvLk/K0BE0s7owTtU8IkRlvXxUaVL4ye3&#10;wsOaWsElLpZaQUc0llLGpkOr48KP6Nh788Fq4jO00gQ9cbkdZJYkubS6d/yh0yPedtjs1nur4Goz&#10;XfqnsHu5SPuP16+7dxofHkmp05P55hoE4Ux/YfjBZ3SomWnr985EMSjI0py3EBvnOQgOZEXBwvZX&#10;kHUl/y+ovwEAAP//AwBQSwECLQAUAAYACAAAACEAtoM4kv4AAADhAQAAEwAAAAAAAAAAAAAAAAAA&#10;AAAAW0NvbnRlbnRfVHlwZXNdLnhtbFBLAQItABQABgAIAAAAIQA4/SH/1gAAAJQBAAALAAAAAAAA&#10;AAAAAAAAAC8BAABfcmVscy8ucmVsc1BLAQItABQABgAIAAAAIQD0x3cgyAEAAHMDAAAOAAAAAAAA&#10;AAAAAAAAAC4CAABkcnMvZTJvRG9jLnhtbFBLAQItABQABgAIAAAAIQCTaY/q3gAAAAkBAAAPAAAA&#10;AAAAAAAAAAAAACIEAABkcnMvZG93bnJldi54bWxQSwUGAAAAAAQABADzAAAALQUAAAAA&#10;" o:allowincell="f">
                <v:stroke endarrow="block"/>
              </v:line>
            </w:pict>
          </mc:Fallback>
        </mc:AlternateContent>
      </w:r>
      <w:r>
        <w:tab/>
      </w:r>
      <w:r>
        <w:tab/>
      </w:r>
      <w:r>
        <w:tab/>
      </w:r>
      <w:r>
        <w:tab/>
        <w:t xml:space="preserve">   Interior Path of Cross Ventilation</w:t>
      </w:r>
      <w:r w:rsidR="00702E33">
        <w:rPr>
          <w:noProof/>
        </w:rPr>
        <mc:AlternateContent>
          <mc:Choice Requires="wps">
            <w:drawing>
              <wp:anchor distT="0" distB="0" distL="114300" distR="114300" simplePos="0" relativeHeight="251694080" behindDoc="0" locked="0" layoutInCell="0" allowOverlap="1" wp14:anchorId="6602879E" wp14:editId="0A19B0A9">
                <wp:simplePos x="0" y="0"/>
                <wp:positionH relativeFrom="column">
                  <wp:posOffset>1371600</wp:posOffset>
                </wp:positionH>
                <wp:positionV relativeFrom="paragraph">
                  <wp:posOffset>92075</wp:posOffset>
                </wp:positionV>
                <wp:extent cx="457200" cy="0"/>
                <wp:effectExtent l="0" t="0" r="0" b="0"/>
                <wp:wrapNone/>
                <wp:docPr id="1165504645"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49342A2" id="Line 106"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7.25pt" to="2in,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3cgyAEAAHMDAAAOAAAAZHJzL2Uyb0RvYy54bWysU02PEzEMvSPxH6Lc6bQV5WPU6R66LBwW&#10;qLTLD0jzMRORiSM77bT/njhbuiu4IeYQ2bH95vnZWd+cxiCOFslD7ORiNpfCRg3Gx76TPx7v3nyQ&#10;grKKRgWItpNnS/Jm8/rVekqtXcIAwVgUBSRSO6VODjmntmlID3ZUNINkYwk6wFHl4mLfGFRTQR9D&#10;s5zP3zUToEkI2hKV29unoNxUfOeszt+dI5tF6GThluuJ9dzz2WzWqu1RpcHrCw31DyxG5WP56RXq&#10;VmUlDuj/ghq9RiBweaZhbMA5r23toXSzmP/RzcOgkq29FHEoXWWi/wervx23cYdMXZ/iQ7oH/ZNE&#10;hO2gYm8rgcdzKoNbsFTNlKi9lrBDaYdiP30FU3LUIUNV4eRwFC749IULGbx0Kk5V9vNVdnvKQpfL&#10;t6v3ZZRS6N+hRrWMwHUJKX+2MAo2Ohl8ZEFUq473lJnRcwpfR7jzIdShhiimTn5cLVe1gCB4w0FO&#10;I+z324DiqHgt6lfbK5GXaQiHaCrYYJX5dLGz8qHYIlddMvqiVLCS/zZaI0Ww5SWw9UQvxItuLBXv&#10;JbV7MOcdcpi9Mtnax2ULeXVe+jXr+a1sfgEAAP//AwBQSwMEFAAGAAgAAAAhAIhbT/jeAAAACQEA&#10;AA8AAABkcnMvZG93bnJldi54bWxMj8FOwzAQRO9I/IO1SNyok6itQohTIQQSJwQtQuLmxksSGtvB&#10;3jahX99FHOC4M6PZN+Vqsr04YIiddwrSWQICXe1N5xoFr5uHqxxEJO2M7r1DBd8YYVWdn5W6MH50&#10;L3hYUyO4xMVCK2iJhkLKWLdodZz5AR17Hz5YTXyGRpqgRy63vcySZCmt7hx/aPWAdy3Wu/XeKrje&#10;jAv/HHZv87T7ej/ef9Lw+ERKXV5MtzcgCCf6C8MPPqNDxUxbv3cmil5Bli55C7ExX4DgQJbnLGx/&#10;BVmV8v+C6gQAAP//AwBQSwECLQAUAAYACAAAACEAtoM4kv4AAADhAQAAEwAAAAAAAAAAAAAAAAAA&#10;AAAAW0NvbnRlbnRfVHlwZXNdLnhtbFBLAQItABQABgAIAAAAIQA4/SH/1gAAAJQBAAALAAAAAAAA&#10;AAAAAAAAAC8BAABfcmVscy8ucmVsc1BLAQItABQABgAIAAAAIQD0x3cgyAEAAHMDAAAOAAAAAAAA&#10;AAAAAAAAAC4CAABkcnMvZTJvRG9jLnhtbFBLAQItABQABgAIAAAAIQCIW0/43gAAAAkBAAAPAAAA&#10;AAAAAAAAAAAAACIEAABkcnMvZG93bnJldi54bWxQSwUGAAAAAAQABADzAAAALQUAAAAA&#10;" o:allowincell="f">
                <v:stroke endarrow="block"/>
              </v:line>
            </w:pict>
          </mc:Fallback>
        </mc:AlternateContent>
      </w:r>
    </w:p>
    <w:p w14:paraId="20B7BFEA" w14:textId="11EB27E8" w:rsidR="00E9213B" w:rsidRDefault="00E9213B" w:rsidP="00610354">
      <w:pPr>
        <w:rPr>
          <w:rFonts w:eastAsia="Calibri"/>
          <w:b/>
          <w:sz w:val="22"/>
          <w:szCs w:val="22"/>
        </w:rPr>
      </w:pPr>
      <w:r>
        <w:rPr>
          <w:rFonts w:eastAsia="Calibri"/>
          <w:b/>
          <w:sz w:val="22"/>
          <w:szCs w:val="22"/>
        </w:rPr>
        <w:lastRenderedPageBreak/>
        <w:t>Picture 1</w:t>
      </w:r>
    </w:p>
    <w:p w14:paraId="0F8973C5" w14:textId="77777777" w:rsidR="00E9213B" w:rsidRDefault="00E9213B" w:rsidP="00E9213B">
      <w:pPr>
        <w:jc w:val="center"/>
        <w:rPr>
          <w:rFonts w:eastAsia="Calibri"/>
          <w:b/>
          <w:sz w:val="22"/>
          <w:szCs w:val="22"/>
        </w:rPr>
      </w:pPr>
    </w:p>
    <w:p w14:paraId="3A3FBA0E" w14:textId="1466EC0B" w:rsidR="00E9213B" w:rsidRDefault="00241DD1" w:rsidP="00E9213B">
      <w:pPr>
        <w:jc w:val="center"/>
        <w:rPr>
          <w:rFonts w:eastAsia="Calibri"/>
          <w:b/>
          <w:sz w:val="22"/>
          <w:szCs w:val="22"/>
        </w:rPr>
      </w:pPr>
      <w:r>
        <w:rPr>
          <w:rFonts w:eastAsia="Calibri"/>
          <w:b/>
          <w:noProof/>
          <w:sz w:val="22"/>
          <w:szCs w:val="22"/>
        </w:rPr>
        <w:drawing>
          <wp:inline distT="0" distB="0" distL="0" distR="0" wp14:anchorId="4B7A279B" wp14:editId="189398CF">
            <wp:extent cx="4389120" cy="3291840"/>
            <wp:effectExtent l="0" t="0" r="0" b="3810"/>
            <wp:docPr id="1886893788" name="Picture 3" descr="Ductless mini-spl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893788" name="Picture 3" descr="Ductless mini-split"/>
                    <pic:cNvPicPr/>
                  </pic:nvPicPr>
                  <pic:blipFill>
                    <a:blip r:embed="rId24"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6DA85CE5" w14:textId="77777777" w:rsidR="00E9213B" w:rsidRDefault="00E9213B" w:rsidP="00610354">
      <w:pPr>
        <w:rPr>
          <w:rFonts w:eastAsia="Calibri"/>
          <w:b/>
          <w:sz w:val="22"/>
          <w:szCs w:val="22"/>
        </w:rPr>
      </w:pPr>
    </w:p>
    <w:p w14:paraId="6C7F0C6A" w14:textId="34C53463" w:rsidR="00241DD1" w:rsidRDefault="00241DD1" w:rsidP="00241DD1">
      <w:pPr>
        <w:jc w:val="center"/>
        <w:rPr>
          <w:rFonts w:eastAsia="Calibri"/>
          <w:b/>
          <w:sz w:val="22"/>
          <w:szCs w:val="22"/>
        </w:rPr>
      </w:pPr>
      <w:r>
        <w:rPr>
          <w:rFonts w:eastAsia="Calibri"/>
          <w:b/>
          <w:sz w:val="22"/>
          <w:szCs w:val="22"/>
        </w:rPr>
        <w:t xml:space="preserve">Ductless </w:t>
      </w:r>
      <w:proofErr w:type="gramStart"/>
      <w:r>
        <w:rPr>
          <w:rFonts w:eastAsia="Calibri"/>
          <w:b/>
          <w:sz w:val="22"/>
          <w:szCs w:val="22"/>
        </w:rPr>
        <w:t>mini-split</w:t>
      </w:r>
      <w:proofErr w:type="gramEnd"/>
      <w:r>
        <w:rPr>
          <w:rFonts w:eastAsia="Calibri"/>
          <w:b/>
          <w:sz w:val="22"/>
          <w:szCs w:val="22"/>
        </w:rPr>
        <w:t xml:space="preserve"> </w:t>
      </w:r>
    </w:p>
    <w:p w14:paraId="08AB51D2" w14:textId="77777777" w:rsidR="00E9213B" w:rsidRDefault="00E9213B" w:rsidP="00610354">
      <w:pPr>
        <w:rPr>
          <w:rFonts w:eastAsia="Calibri"/>
          <w:b/>
          <w:sz w:val="22"/>
          <w:szCs w:val="22"/>
        </w:rPr>
      </w:pPr>
    </w:p>
    <w:p w14:paraId="42295A64" w14:textId="77777777" w:rsidR="00E9213B" w:rsidRDefault="00E9213B" w:rsidP="00610354">
      <w:pPr>
        <w:rPr>
          <w:rFonts w:eastAsia="Calibri"/>
          <w:b/>
          <w:sz w:val="22"/>
          <w:szCs w:val="22"/>
        </w:rPr>
      </w:pPr>
    </w:p>
    <w:p w14:paraId="07226DA9" w14:textId="5798CDBB" w:rsidR="00C7161E" w:rsidRDefault="00E927FB" w:rsidP="00241DD1">
      <w:pPr>
        <w:rPr>
          <w:rFonts w:eastAsia="Calibri"/>
          <w:b/>
          <w:sz w:val="22"/>
          <w:szCs w:val="22"/>
        </w:rPr>
      </w:pPr>
      <w:r>
        <w:rPr>
          <w:rFonts w:eastAsia="Calibri"/>
          <w:b/>
          <w:sz w:val="22"/>
          <w:szCs w:val="22"/>
        </w:rPr>
        <w:t xml:space="preserve">Picture </w:t>
      </w:r>
      <w:r w:rsidR="00241DD1">
        <w:rPr>
          <w:rFonts w:eastAsia="Calibri"/>
          <w:b/>
          <w:sz w:val="22"/>
          <w:szCs w:val="22"/>
        </w:rPr>
        <w:t>2</w:t>
      </w:r>
    </w:p>
    <w:p w14:paraId="57574DA0" w14:textId="77777777" w:rsidR="00241DD1" w:rsidRDefault="00241DD1" w:rsidP="00241DD1">
      <w:pPr>
        <w:rPr>
          <w:rFonts w:eastAsia="Calibri"/>
          <w:b/>
          <w:sz w:val="22"/>
          <w:szCs w:val="22"/>
        </w:rPr>
      </w:pPr>
    </w:p>
    <w:p w14:paraId="630B9716" w14:textId="10E6777C" w:rsidR="008471E9" w:rsidRDefault="0076464B" w:rsidP="00C7161E">
      <w:pPr>
        <w:jc w:val="center"/>
        <w:rPr>
          <w:rFonts w:eastAsia="Calibri"/>
          <w:b/>
          <w:sz w:val="22"/>
          <w:szCs w:val="22"/>
        </w:rPr>
      </w:pPr>
      <w:r>
        <w:rPr>
          <w:noProof/>
        </w:rPr>
        <mc:AlternateContent>
          <mc:Choice Requires="wps">
            <w:drawing>
              <wp:anchor distT="0" distB="0" distL="114300" distR="114300" simplePos="0" relativeHeight="251604992" behindDoc="0" locked="0" layoutInCell="1" allowOverlap="1" wp14:anchorId="23D230CA" wp14:editId="38D8EFCD">
                <wp:simplePos x="0" y="0"/>
                <wp:positionH relativeFrom="column">
                  <wp:posOffset>1739264</wp:posOffset>
                </wp:positionH>
                <wp:positionV relativeFrom="paragraph">
                  <wp:posOffset>815340</wp:posOffset>
                </wp:positionV>
                <wp:extent cx="1016000" cy="387350"/>
                <wp:effectExtent l="0" t="152400" r="0" b="184150"/>
                <wp:wrapNone/>
                <wp:docPr id="1876309607" name="Arrow: Right 3"/>
                <wp:cNvGraphicFramePr/>
                <a:graphic xmlns:a="http://schemas.openxmlformats.org/drawingml/2006/main">
                  <a:graphicData uri="http://schemas.microsoft.com/office/word/2010/wordprocessingShape">
                    <wps:wsp>
                      <wps:cNvSpPr/>
                      <wps:spPr>
                        <a:xfrm rot="19686355">
                          <a:off x="0" y="0"/>
                          <a:ext cx="1016000" cy="3873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type w14:anchorId="611EFCB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136.95pt;margin-top:64.2pt;width:80pt;height:30.5pt;rotation:-2090211fd;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sCagIAACgFAAAOAAAAZHJzL2Uyb0RvYy54bWysVFFPGzEMfp+0/xDlfdxdoQUqrqgCMU1C&#10;UAETzyGX9E7KxZmT9tr9+jm564EA7WHaS2TH9mf7i52Ly11r2Fahb8CWvDjKOVNWQtXYdcl/Pt18&#10;O+PMB2ErYcCqku+V55eLr18uOjdXE6jBVAoZgVg/71zJ6xDcPMu8rFUr/BE4ZcmoAVsRSMV1VqHo&#10;CL012STPZ1kHWDkEqbyn2+veyBcJX2slw73WXgVmSk61hXRiOl/imS0uxHyNwtWNHMoQ/1BFKxpL&#10;SUeoaxEE22DzAaptJIIHHY4ktBlo3UiVeqBuivxdN4+1cCr1QuR4N9Lk/x+svNs+uhUSDZ3zc09i&#10;7GKnsWUIxFZxPjubHU+nqTkql+0Sd/uRO7ULTNJlkRezPCeKJdmOz06Pp4ncrAeLoA59+K6gZVEo&#10;OTbrOiwRoUvYYnvrA5VBAQdHUl6LSlLYGxWhjH1QmjUV5Z2k6DQv6sog2wp6aSGlsqHoTbWoVH9d&#10;TGOFfZIxIqVMgBFZN8aM2ANAnMWP2D3M4B9DVRq3MTj/W2F98BiRMoMNY3DbWMDPAAx1NWTu/Q8k&#10;9dREll6g2q+wfz56D+/kTUOM3wofVgJpuumSNjbc06ENdCWHQeKsBvz92X30p6EjK2cdbUvJ/a+N&#10;QMWZ+WFpHM+Lk5O4Xkk5mZ5OSMG3lpe3Frtpr4CeqUjVJTH6B3MQNUL7TIu9jFnJJKyk3CWXAQ/K&#10;Vei3mL4GqZbL5EYr5US4tY9ORvDIapylp92zQDeMXaCBvYPDZon5u7nrfWOkheUmgG7SUL7yOvBN&#10;65gGZ/g64r6/1ZPX6we3+AMAAP//AwBQSwMEFAAGAAgAAAAhAGetpR7gAAAACwEAAA8AAABkcnMv&#10;ZG93bnJldi54bWxMj8FOwzAQRO9I/IO1SFxQ65BGNA5xqlKJUw+IFqEe3WSbRMTrEDtt+Hu2Jzju&#10;zNPsTL6abCfOOPjWkYbHeQQCqXRVS7WGj/3rLAXhg6HKdI5Qww96WBW3N7nJKnehdzzvQi04hHxm&#10;NDQh9JmUvmzQGj93PRJ7JzdYE/gcalkN5sLhtpNxFD1Ja1riD43pcdNg+bUbrYbtOt5s90oldFAH&#10;gw8vp/H7803r+7tp/Qwi4BT+YLjW5+pQcKejG6nyotMQLxeKUTbiNAHBRLK4KkdWUpWALHL5f0Px&#10;CwAA//8DAFBLAQItABQABgAIAAAAIQC2gziS/gAAAOEBAAATAAAAAAAAAAAAAAAAAAAAAABbQ29u&#10;dGVudF9UeXBlc10ueG1sUEsBAi0AFAAGAAgAAAAhADj9If/WAAAAlAEAAAsAAAAAAAAAAAAAAAAA&#10;LwEAAF9yZWxzLy5yZWxzUEsBAi0AFAAGAAgAAAAhAOoJWwJqAgAAKAUAAA4AAAAAAAAAAAAAAAAA&#10;LgIAAGRycy9lMm9Eb2MueG1sUEsBAi0AFAAGAAgAAAAhAGetpR7gAAAACwEAAA8AAAAAAAAAAAAA&#10;AAAAxAQAAGRycy9kb3ducmV2LnhtbFBLBQYAAAAABAAEAPMAAADRBQAAAAA=&#10;" adj="17483" fillcolor="#4472c4 [3204]" strokecolor="#09101d [484]" strokeweight="1pt"/>
            </w:pict>
          </mc:Fallback>
        </mc:AlternateContent>
      </w:r>
      <w:r w:rsidRPr="00BD6786">
        <w:rPr>
          <w:noProof/>
          <w:color w:val="FFFFFF" w:themeColor="background1"/>
        </w:rPr>
        <mc:AlternateContent>
          <mc:Choice Requires="wps">
            <w:drawing>
              <wp:anchor distT="0" distB="0" distL="114300" distR="114300" simplePos="0" relativeHeight="251609088" behindDoc="0" locked="0" layoutInCell="1" allowOverlap="1" wp14:anchorId="5DAA66F5" wp14:editId="2885C6D9">
                <wp:simplePos x="0" y="0"/>
                <wp:positionH relativeFrom="column">
                  <wp:posOffset>1706212</wp:posOffset>
                </wp:positionH>
                <wp:positionV relativeFrom="paragraph">
                  <wp:posOffset>1996440</wp:posOffset>
                </wp:positionV>
                <wp:extent cx="1028108" cy="400050"/>
                <wp:effectExtent l="0" t="228600" r="0" b="171450"/>
                <wp:wrapNone/>
                <wp:docPr id="1087297464" name="Arrow: Right 4"/>
                <wp:cNvGraphicFramePr/>
                <a:graphic xmlns:a="http://schemas.openxmlformats.org/drawingml/2006/main">
                  <a:graphicData uri="http://schemas.microsoft.com/office/word/2010/wordprocessingShape">
                    <wps:wsp>
                      <wps:cNvSpPr/>
                      <wps:spPr>
                        <a:xfrm rot="2346717">
                          <a:off x="0" y="0"/>
                          <a:ext cx="1028108" cy="4000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 w14:anchorId="00872BBD" id="Arrow: Right 4" o:spid="_x0000_s1026" type="#_x0000_t13" style="position:absolute;margin-left:134.35pt;margin-top:157.2pt;width:80.95pt;height:31.5pt;rotation:2563241fd;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TFPawIAACcFAAAOAAAAZHJzL2Uyb0RvYy54bWysVE1v2zAMvQ/YfxB0X21n6ceCOkXQosOA&#10;oivWDj2rshQLkEWNUuJkv36U7LhFW+ww7CKQIvlIPpE6v9h1lm0VBgOu5tVRyZlyEhrj1jX/+XD9&#10;6YyzEIVrhAWnar5XgV8sP3447/1CzaAF2yhkBOLCovc1b2P0i6IIslWdCEfglSOjBuxEJBXXRYOi&#10;J/TOFrOyPCl6wMYjSBUC3V4NRr7M+ForGb9rHVRktuZUW8wn5vMpncXyXCzWKHxr5FiG+IcqOmEc&#10;JZ2grkQUbIPmDVRnJEIAHY8kdAVobaTKPVA3Vfmqm/tWeJV7IXKCn2gK/w9W3m7v/R0SDb0Pi0Bi&#10;6mKnsWMIxNbs8/zktDrNvVG1bJep20/UqV1kki6rcnZWlfTYkmzzsiyPM7fFgJUwPYb4VUHHklBz&#10;NOs2rhChz9hiexMiVUEBB0dSnmvKUtxblaCs+6E0Mw3lneXoPC7q0iLbCnpoIaVysRpMrWjUcF0d&#10;U13pxSnJFJG1DJiQtbF2wh4B0ii+xR5gRv8UqvK0TcHl3wobgqeInBlcnII74wDfA7DU1Zh58D+Q&#10;NFCTWHqCZn+Hw+vRxAcvrw0xfiNCvBNIw02XtLDxOx3aQl9zGCXOWsDf790nf5o5snLW07LUPPza&#10;CFSc2W+OpvFLNZ+n7crK/Ph0Rgq+tDy9tLhNdwn0TFWuLovJP9qDqBG6R9rrVcpKJuEk5a65jHhQ&#10;LuOwxPQzSLVaZTfaKC/ijbv3MoEnVtMsPeweBfpx7CIN7C0cFkssXs3d4JsiHaw2EbTJQ/nM68g3&#10;bWMenPHnSOv+Us9ez//b8g8AAAD//wMAUEsDBBQABgAIAAAAIQAsd6cj3gAAAAsBAAAPAAAAZHJz&#10;L2Rvd25yZXYueG1sTI/BToNAEIbvJr7DZky82aUtgQZZGtPE3kGDHhd2BFJ2lrBLi2/veNLjzHz5&#10;5/vz42pHccXZD44UbDcRCKTWmYE6Be9vr08HED5oMnp0hAq+0cOxuL/LdWbcjUq8VqETHEI+0wr6&#10;EKZMSt/2aLXfuAmJb19utjrwOHfSzPrG4XaUuyhKpNUD8YdeT3jqsb1Ui1WwrHX1UdvGlOfzpT3J&#10;tjT1Z6nU48P68gwi4Br+YPjVZ3Uo2KlxCxkvRgW75JAyqmC/jWMQTMT7KAHR8CZNY5BFLv93KH4A&#10;AAD//wMAUEsBAi0AFAAGAAgAAAAhALaDOJL+AAAA4QEAABMAAAAAAAAAAAAAAAAAAAAAAFtDb250&#10;ZW50X1R5cGVzXS54bWxQSwECLQAUAAYACAAAACEAOP0h/9YAAACUAQAACwAAAAAAAAAAAAAAAAAv&#10;AQAAX3JlbHMvLnJlbHNQSwECLQAUAAYACAAAACEAVCUxT2sCAAAnBQAADgAAAAAAAAAAAAAAAAAu&#10;AgAAZHJzL2Uyb0RvYy54bWxQSwECLQAUAAYACAAAACEALHenI94AAAALAQAADwAAAAAAAAAAAAAA&#10;AADFBAAAZHJzL2Rvd25yZXYueG1sUEsFBgAAAAAEAAQA8wAAANAFAAAAAA==&#10;" adj="17398" fillcolor="#4472c4 [3204]" strokecolor="#09101d [484]" strokeweight="1pt"/>
            </w:pict>
          </mc:Fallback>
        </mc:AlternateContent>
      </w:r>
      <w:r w:rsidR="007E0484">
        <w:rPr>
          <w:noProof/>
        </w:rPr>
        <w:drawing>
          <wp:inline distT="0" distB="0" distL="0" distR="0" wp14:anchorId="0CE1A7BD" wp14:editId="7159FACA">
            <wp:extent cx="4389120" cy="3291840"/>
            <wp:effectExtent l="0" t="0" r="0" b="3810"/>
            <wp:docPr id="1241087013" name="Picture 1" descr="Blue arrows pointing to louvers in furnace room hallwa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1087013" name="Picture 1" descr="Blue arrows pointing to louvers in furnace room hallway"/>
                    <pic:cNvPicPr preferRelativeResize="0">
                      <a:picLocks noChangeAspect="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7FA2BF65" w14:textId="77777777" w:rsidR="00E927FB" w:rsidRDefault="00E927FB" w:rsidP="00E927FB">
      <w:pPr>
        <w:jc w:val="center"/>
        <w:rPr>
          <w:rFonts w:eastAsia="Calibri"/>
          <w:b/>
          <w:sz w:val="22"/>
          <w:szCs w:val="22"/>
        </w:rPr>
      </w:pPr>
    </w:p>
    <w:p w14:paraId="51E2077A" w14:textId="190C3AE3" w:rsidR="0076464B" w:rsidRDefault="00073AB8" w:rsidP="00E927FB">
      <w:pPr>
        <w:jc w:val="center"/>
        <w:rPr>
          <w:rFonts w:eastAsia="Calibri"/>
          <w:b/>
          <w:sz w:val="22"/>
          <w:szCs w:val="22"/>
        </w:rPr>
      </w:pPr>
      <w:r>
        <w:rPr>
          <w:rFonts w:eastAsia="Calibri"/>
          <w:b/>
          <w:sz w:val="22"/>
          <w:szCs w:val="22"/>
        </w:rPr>
        <w:t>Louvers in furnace room hallway</w:t>
      </w:r>
    </w:p>
    <w:p w14:paraId="21A13FB0" w14:textId="4BED00E2" w:rsidR="00073AB8" w:rsidRDefault="000D7F08" w:rsidP="00073AB8">
      <w:pPr>
        <w:rPr>
          <w:rFonts w:eastAsia="Calibri"/>
          <w:b/>
          <w:sz w:val="22"/>
          <w:szCs w:val="22"/>
        </w:rPr>
      </w:pPr>
      <w:r>
        <w:rPr>
          <w:rFonts w:eastAsia="Calibri"/>
          <w:b/>
          <w:sz w:val="22"/>
          <w:szCs w:val="22"/>
        </w:rPr>
        <w:lastRenderedPageBreak/>
        <w:t xml:space="preserve">Picture 3 </w:t>
      </w:r>
    </w:p>
    <w:p w14:paraId="378E2027" w14:textId="77777777" w:rsidR="00681855" w:rsidRDefault="00681855" w:rsidP="00073AB8">
      <w:pPr>
        <w:rPr>
          <w:rFonts w:eastAsia="Calibri"/>
          <w:b/>
          <w:sz w:val="22"/>
          <w:szCs w:val="22"/>
        </w:rPr>
      </w:pPr>
    </w:p>
    <w:p w14:paraId="24835C81" w14:textId="5E807862" w:rsidR="00681855" w:rsidRDefault="00681855" w:rsidP="00681855">
      <w:pPr>
        <w:jc w:val="center"/>
        <w:rPr>
          <w:rFonts w:eastAsia="Calibri"/>
          <w:b/>
          <w:sz w:val="22"/>
          <w:szCs w:val="22"/>
        </w:rPr>
      </w:pPr>
      <w:r w:rsidRPr="0079319C">
        <w:rPr>
          <w:b/>
          <w:bCs/>
          <w:noProof/>
        </w:rPr>
        <w:drawing>
          <wp:inline distT="0" distB="0" distL="0" distR="0" wp14:anchorId="0197384C" wp14:editId="23F6FD10">
            <wp:extent cx="4389120" cy="3291840"/>
            <wp:effectExtent l="0" t="0" r="0" b="3810"/>
            <wp:docPr id="409049348" name="Picture 409049348" descr="Moss on DFPL peaked roo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9049348" name="Picture 409049348" descr="Moss on DFPL peaked roof"/>
                    <pic:cNvPicPr preferRelativeResize="0">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4898289C" w14:textId="77777777" w:rsidR="00073AB8" w:rsidRDefault="00073AB8" w:rsidP="00073AB8">
      <w:pPr>
        <w:rPr>
          <w:rFonts w:eastAsia="Calibri"/>
          <w:b/>
          <w:sz w:val="22"/>
          <w:szCs w:val="22"/>
        </w:rPr>
      </w:pPr>
    </w:p>
    <w:p w14:paraId="384DA7D6" w14:textId="6ACACA21" w:rsidR="00AB514C" w:rsidRDefault="00AB514C" w:rsidP="00AB514C">
      <w:pPr>
        <w:jc w:val="center"/>
        <w:rPr>
          <w:rFonts w:eastAsia="Calibri"/>
          <w:b/>
          <w:sz w:val="22"/>
          <w:szCs w:val="22"/>
        </w:rPr>
      </w:pPr>
      <w:r>
        <w:rPr>
          <w:rFonts w:eastAsia="Calibri"/>
          <w:b/>
          <w:sz w:val="22"/>
          <w:szCs w:val="22"/>
        </w:rPr>
        <w:t>Moss on DFPL peaked roof</w:t>
      </w:r>
    </w:p>
    <w:p w14:paraId="259F4723" w14:textId="77777777" w:rsidR="002953C4" w:rsidRDefault="002953C4" w:rsidP="00AB514C">
      <w:pPr>
        <w:jc w:val="center"/>
        <w:rPr>
          <w:rFonts w:eastAsia="Calibri"/>
          <w:b/>
          <w:sz w:val="22"/>
          <w:szCs w:val="22"/>
        </w:rPr>
      </w:pPr>
    </w:p>
    <w:p w14:paraId="39432154" w14:textId="04865243" w:rsidR="002953C4" w:rsidRDefault="002953C4" w:rsidP="002953C4">
      <w:pPr>
        <w:rPr>
          <w:rFonts w:eastAsia="Calibri"/>
          <w:b/>
          <w:sz w:val="22"/>
          <w:szCs w:val="22"/>
        </w:rPr>
      </w:pPr>
      <w:r>
        <w:rPr>
          <w:rFonts w:eastAsia="Calibri"/>
          <w:b/>
          <w:sz w:val="22"/>
          <w:szCs w:val="22"/>
        </w:rPr>
        <w:t>Picture 4</w:t>
      </w:r>
    </w:p>
    <w:p w14:paraId="381B72FF" w14:textId="77777777" w:rsidR="002953C4" w:rsidRDefault="002953C4" w:rsidP="002953C4">
      <w:pPr>
        <w:rPr>
          <w:rFonts w:eastAsia="Calibri"/>
          <w:b/>
          <w:sz w:val="22"/>
          <w:szCs w:val="22"/>
        </w:rPr>
      </w:pPr>
    </w:p>
    <w:p w14:paraId="6DB183C9" w14:textId="4A064AC0" w:rsidR="002953C4" w:rsidRDefault="002953C4" w:rsidP="002953C4">
      <w:pPr>
        <w:jc w:val="center"/>
        <w:rPr>
          <w:rFonts w:eastAsia="Calibri"/>
          <w:b/>
          <w:sz w:val="22"/>
          <w:szCs w:val="22"/>
        </w:rPr>
      </w:pPr>
      <w:r>
        <w:rPr>
          <w:rFonts w:eastAsia="Calibri"/>
          <w:b/>
          <w:noProof/>
          <w:sz w:val="22"/>
          <w:szCs w:val="22"/>
        </w:rPr>
        <w:drawing>
          <wp:inline distT="0" distB="0" distL="0" distR="0" wp14:anchorId="6E6E7646" wp14:editId="55571505">
            <wp:extent cx="4389120" cy="3291840"/>
            <wp:effectExtent l="0" t="0" r="0" b="3810"/>
            <wp:docPr id="430905280" name="Picture 8" descr="Plants and bushes next to the exterior of the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905280" name="Picture 8" descr="Plants and bushes next to the exterior of the building"/>
                    <pic:cNvPicPr/>
                  </pic:nvPicPr>
                  <pic:blipFill>
                    <a:blip r:embed="rId27"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6133CA14" w14:textId="77777777" w:rsidR="002953C4" w:rsidRDefault="002953C4" w:rsidP="00E21842">
      <w:pPr>
        <w:rPr>
          <w:rFonts w:eastAsia="Calibri"/>
          <w:b/>
          <w:sz w:val="22"/>
          <w:szCs w:val="22"/>
        </w:rPr>
      </w:pPr>
    </w:p>
    <w:p w14:paraId="11ACC0F2" w14:textId="3C3CF4B6" w:rsidR="002953C4" w:rsidRDefault="002953C4" w:rsidP="002953C4">
      <w:pPr>
        <w:jc w:val="center"/>
        <w:rPr>
          <w:rFonts w:eastAsia="Calibri"/>
          <w:b/>
          <w:sz w:val="22"/>
          <w:szCs w:val="22"/>
        </w:rPr>
      </w:pPr>
      <w:r>
        <w:rPr>
          <w:rFonts w:eastAsia="Calibri"/>
          <w:b/>
          <w:sz w:val="22"/>
          <w:szCs w:val="22"/>
        </w:rPr>
        <w:t>Plants and bushes next to the exterior of the building</w:t>
      </w:r>
    </w:p>
    <w:p w14:paraId="52BEE009" w14:textId="77777777" w:rsidR="002953C4" w:rsidRDefault="002953C4" w:rsidP="00E21842">
      <w:pPr>
        <w:rPr>
          <w:rFonts w:eastAsia="Calibri"/>
          <w:b/>
          <w:sz w:val="22"/>
          <w:szCs w:val="22"/>
        </w:rPr>
      </w:pPr>
    </w:p>
    <w:p w14:paraId="2B329C61" w14:textId="7B71AB20" w:rsidR="00E21842" w:rsidRDefault="00E21842" w:rsidP="00E21842">
      <w:pPr>
        <w:rPr>
          <w:rFonts w:eastAsia="Calibri"/>
          <w:b/>
          <w:sz w:val="22"/>
          <w:szCs w:val="22"/>
        </w:rPr>
      </w:pPr>
      <w:r>
        <w:rPr>
          <w:rFonts w:eastAsia="Calibri"/>
          <w:b/>
          <w:sz w:val="22"/>
          <w:szCs w:val="22"/>
        </w:rPr>
        <w:lastRenderedPageBreak/>
        <w:t xml:space="preserve">Picture </w:t>
      </w:r>
      <w:r w:rsidR="002953C4">
        <w:rPr>
          <w:rFonts w:eastAsia="Calibri"/>
          <w:b/>
          <w:sz w:val="22"/>
          <w:szCs w:val="22"/>
        </w:rPr>
        <w:t>5</w:t>
      </w:r>
    </w:p>
    <w:p w14:paraId="71075D1B" w14:textId="77777777" w:rsidR="00E21842" w:rsidRDefault="00E21842" w:rsidP="00E21842">
      <w:pPr>
        <w:rPr>
          <w:rFonts w:eastAsia="Calibri"/>
          <w:b/>
          <w:sz w:val="22"/>
          <w:szCs w:val="22"/>
        </w:rPr>
      </w:pPr>
    </w:p>
    <w:p w14:paraId="07751CEA" w14:textId="57E552FB" w:rsidR="00E21842" w:rsidRDefault="00E17331" w:rsidP="00E21842">
      <w:pPr>
        <w:jc w:val="center"/>
        <w:rPr>
          <w:rFonts w:eastAsia="Calibri"/>
          <w:b/>
          <w:sz w:val="22"/>
          <w:szCs w:val="22"/>
        </w:rPr>
      </w:pPr>
      <w:r>
        <w:rPr>
          <w:rFonts w:eastAsia="Calibri"/>
          <w:b/>
          <w:noProof/>
          <w:sz w:val="22"/>
          <w:szCs w:val="22"/>
        </w:rPr>
        <w:drawing>
          <wp:inline distT="0" distB="0" distL="0" distR="0" wp14:anchorId="13AD43CC" wp14:editId="08CE423A">
            <wp:extent cx="4389120" cy="3291840"/>
            <wp:effectExtent l="0" t="0" r="0" b="3810"/>
            <wp:docPr id="636089659" name="Picture 6" descr="Fireplace in the main area of the libra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089659" name="Picture 6" descr="Fireplace in the main area of the library. "/>
                    <pic:cNvPicPr/>
                  </pic:nvPicPr>
                  <pic:blipFill>
                    <a:blip r:embed="rId28"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10711CCF" w14:textId="77777777" w:rsidR="00AB514C" w:rsidRDefault="00AB514C" w:rsidP="00AB514C">
      <w:pPr>
        <w:jc w:val="center"/>
        <w:rPr>
          <w:rFonts w:eastAsia="Calibri"/>
          <w:b/>
          <w:sz w:val="22"/>
          <w:szCs w:val="22"/>
        </w:rPr>
      </w:pPr>
    </w:p>
    <w:p w14:paraId="28714C1E" w14:textId="77777777" w:rsidR="008A6583" w:rsidRDefault="00B122F6" w:rsidP="00D62E42">
      <w:pPr>
        <w:jc w:val="center"/>
        <w:rPr>
          <w:rFonts w:eastAsia="Calibri"/>
          <w:b/>
          <w:sz w:val="22"/>
          <w:szCs w:val="22"/>
        </w:rPr>
      </w:pPr>
      <w:r>
        <w:rPr>
          <w:rFonts w:eastAsia="Calibri"/>
          <w:b/>
          <w:sz w:val="22"/>
          <w:szCs w:val="22"/>
        </w:rPr>
        <w:t>Fireplace in the main area of the library</w:t>
      </w:r>
    </w:p>
    <w:p w14:paraId="12F05822" w14:textId="77777777" w:rsidR="00D62E42" w:rsidRDefault="00D62E42" w:rsidP="008A6583">
      <w:pPr>
        <w:rPr>
          <w:rFonts w:eastAsia="Calibri"/>
          <w:b/>
          <w:sz w:val="22"/>
          <w:szCs w:val="22"/>
        </w:rPr>
      </w:pPr>
    </w:p>
    <w:p w14:paraId="39102A5A" w14:textId="41A17E70" w:rsidR="00AB514C" w:rsidRDefault="00AB514C" w:rsidP="008A6583">
      <w:pPr>
        <w:rPr>
          <w:rFonts w:eastAsia="Calibri"/>
          <w:b/>
          <w:sz w:val="22"/>
          <w:szCs w:val="22"/>
        </w:rPr>
      </w:pPr>
      <w:r>
        <w:rPr>
          <w:rFonts w:eastAsia="Calibri"/>
          <w:b/>
          <w:sz w:val="22"/>
          <w:szCs w:val="22"/>
        </w:rPr>
        <w:t xml:space="preserve">Picture </w:t>
      </w:r>
      <w:r w:rsidR="002953C4">
        <w:rPr>
          <w:rFonts w:eastAsia="Calibri"/>
          <w:b/>
          <w:sz w:val="22"/>
          <w:szCs w:val="22"/>
        </w:rPr>
        <w:t>6</w:t>
      </w:r>
    </w:p>
    <w:p w14:paraId="311DCF57" w14:textId="77777777" w:rsidR="00AB514C" w:rsidRDefault="00AB514C" w:rsidP="00AB514C">
      <w:pPr>
        <w:rPr>
          <w:rFonts w:eastAsia="Calibri"/>
          <w:b/>
          <w:sz w:val="22"/>
          <w:szCs w:val="22"/>
        </w:rPr>
      </w:pPr>
    </w:p>
    <w:p w14:paraId="4B8C4674" w14:textId="0B0BE784" w:rsidR="00AB514C" w:rsidRDefault="00AB514C" w:rsidP="00AB514C">
      <w:pPr>
        <w:jc w:val="center"/>
        <w:rPr>
          <w:rFonts w:eastAsia="Calibri"/>
          <w:b/>
          <w:sz w:val="22"/>
          <w:szCs w:val="22"/>
        </w:rPr>
      </w:pPr>
      <w:r>
        <w:rPr>
          <w:rFonts w:eastAsia="Calibri"/>
          <w:b/>
          <w:noProof/>
          <w:sz w:val="22"/>
          <w:szCs w:val="22"/>
        </w:rPr>
        <w:drawing>
          <wp:inline distT="0" distB="0" distL="0" distR="0" wp14:anchorId="62BD7291" wp14:editId="6BCF63A4">
            <wp:extent cx="4389120" cy="3291840"/>
            <wp:effectExtent l="0" t="0" r="0" b="3810"/>
            <wp:docPr id="48354795" name="Picture 4" descr="Air pur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54795" name="Picture 4" descr="Air purifier"/>
                    <pic:cNvPicPr/>
                  </pic:nvPicPr>
                  <pic:blipFill>
                    <a:blip r:embed="rId29"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06074034" w14:textId="77777777" w:rsidR="00073AB8" w:rsidRDefault="00073AB8" w:rsidP="00073AB8">
      <w:pPr>
        <w:jc w:val="center"/>
        <w:rPr>
          <w:rFonts w:eastAsia="Calibri"/>
          <w:b/>
          <w:sz w:val="22"/>
          <w:szCs w:val="22"/>
        </w:rPr>
      </w:pPr>
    </w:p>
    <w:p w14:paraId="56F99E13" w14:textId="64E2452B" w:rsidR="00AB514C" w:rsidRPr="00E927FB" w:rsidRDefault="00D303FF" w:rsidP="00073AB8">
      <w:pPr>
        <w:jc w:val="center"/>
        <w:rPr>
          <w:rFonts w:eastAsia="Calibri"/>
          <w:b/>
          <w:sz w:val="22"/>
          <w:szCs w:val="22"/>
        </w:rPr>
      </w:pPr>
      <w:r>
        <w:rPr>
          <w:rFonts w:eastAsia="Calibri"/>
          <w:b/>
          <w:sz w:val="22"/>
          <w:szCs w:val="22"/>
        </w:rPr>
        <w:t>Air Purifier</w:t>
      </w:r>
    </w:p>
    <w:p w14:paraId="24FEA569" w14:textId="5ED4CBB1" w:rsidR="00AB514C" w:rsidRPr="00610354" w:rsidRDefault="00AB514C" w:rsidP="00AB514C">
      <w:pPr>
        <w:rPr>
          <w:rFonts w:eastAsia="Calibri"/>
          <w:szCs w:val="24"/>
        </w:rPr>
        <w:sectPr w:rsidR="00AB514C" w:rsidRPr="00610354" w:rsidSect="00F348DA">
          <w:footerReference w:type="default" r:id="rId30"/>
          <w:pgSz w:w="12240" w:h="15840"/>
          <w:pgMar w:top="1440" w:right="1440" w:bottom="1440" w:left="1440" w:header="720" w:footer="720" w:gutter="0"/>
          <w:cols w:space="720"/>
          <w:docGrid w:linePitch="360"/>
        </w:sectPr>
      </w:pPr>
    </w:p>
    <w:tbl>
      <w:tblPr>
        <w:tblW w:w="1361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75"/>
        <w:gridCol w:w="990"/>
        <w:gridCol w:w="1170"/>
        <w:gridCol w:w="810"/>
        <w:gridCol w:w="1080"/>
        <w:gridCol w:w="900"/>
        <w:gridCol w:w="1170"/>
        <w:gridCol w:w="1080"/>
        <w:gridCol w:w="900"/>
        <w:gridCol w:w="990"/>
        <w:gridCol w:w="2750"/>
      </w:tblGrid>
      <w:tr w:rsidR="009C50F9" w:rsidRPr="00765C68" w14:paraId="6BABFE82" w14:textId="77777777" w:rsidTr="00434A6D">
        <w:trPr>
          <w:cantSplit/>
          <w:trHeight w:val="127"/>
          <w:tblHeader/>
          <w:jc w:val="center"/>
        </w:trPr>
        <w:tc>
          <w:tcPr>
            <w:tcW w:w="1775" w:type="dxa"/>
            <w:vMerge w:val="restart"/>
            <w:tcBorders>
              <w:top w:val="single" w:sz="12" w:space="0" w:color="000000"/>
            </w:tcBorders>
            <w:vAlign w:val="bottom"/>
          </w:tcPr>
          <w:p w14:paraId="3A407339" w14:textId="77777777" w:rsidR="009C50F9" w:rsidRPr="00765C68" w:rsidRDefault="009C50F9" w:rsidP="00434A6D">
            <w:pPr>
              <w:jc w:val="center"/>
              <w:rPr>
                <w:sz w:val="21"/>
                <w:szCs w:val="21"/>
              </w:rPr>
            </w:pPr>
            <w:r w:rsidRPr="00765C68">
              <w:rPr>
                <w:b/>
                <w:bCs/>
                <w:sz w:val="21"/>
                <w:szCs w:val="21"/>
              </w:rPr>
              <w:lastRenderedPageBreak/>
              <w:t>Location/ Room</w:t>
            </w:r>
          </w:p>
        </w:tc>
        <w:tc>
          <w:tcPr>
            <w:tcW w:w="990" w:type="dxa"/>
            <w:vMerge w:val="restart"/>
            <w:tcBorders>
              <w:top w:val="single" w:sz="12" w:space="0" w:color="000000"/>
            </w:tcBorders>
            <w:vAlign w:val="bottom"/>
          </w:tcPr>
          <w:p w14:paraId="559125DA" w14:textId="77777777" w:rsidR="009C50F9" w:rsidRPr="00765C68" w:rsidRDefault="009C50F9" w:rsidP="00434A6D">
            <w:pPr>
              <w:jc w:val="center"/>
              <w:rPr>
                <w:b/>
                <w:sz w:val="21"/>
                <w:szCs w:val="21"/>
              </w:rPr>
            </w:pPr>
            <w:r w:rsidRPr="00765C68">
              <w:rPr>
                <w:b/>
                <w:sz w:val="21"/>
                <w:szCs w:val="21"/>
              </w:rPr>
              <w:t>Carbon</w:t>
            </w:r>
          </w:p>
          <w:p w14:paraId="3C65F55C" w14:textId="77777777" w:rsidR="009C50F9" w:rsidRPr="00765C68" w:rsidRDefault="009C50F9" w:rsidP="00434A6D">
            <w:pPr>
              <w:jc w:val="center"/>
              <w:rPr>
                <w:b/>
                <w:sz w:val="21"/>
                <w:szCs w:val="21"/>
              </w:rPr>
            </w:pPr>
            <w:r w:rsidRPr="00765C68">
              <w:rPr>
                <w:b/>
                <w:sz w:val="21"/>
                <w:szCs w:val="21"/>
              </w:rPr>
              <w:t>Dioxide</w:t>
            </w:r>
          </w:p>
          <w:p w14:paraId="2E82AA1B" w14:textId="77777777" w:rsidR="009C50F9" w:rsidRPr="00765C68" w:rsidRDefault="009C50F9" w:rsidP="00434A6D">
            <w:pPr>
              <w:jc w:val="center"/>
              <w:rPr>
                <w:b/>
                <w:sz w:val="21"/>
                <w:szCs w:val="21"/>
              </w:rPr>
            </w:pPr>
            <w:r w:rsidRPr="00765C68">
              <w:rPr>
                <w:b/>
                <w:sz w:val="21"/>
                <w:szCs w:val="21"/>
              </w:rPr>
              <w:t>(ppm)</w:t>
            </w:r>
          </w:p>
        </w:tc>
        <w:tc>
          <w:tcPr>
            <w:tcW w:w="1170" w:type="dxa"/>
            <w:vMerge w:val="restart"/>
            <w:tcBorders>
              <w:top w:val="single" w:sz="12" w:space="0" w:color="000000"/>
            </w:tcBorders>
            <w:vAlign w:val="center"/>
          </w:tcPr>
          <w:p w14:paraId="65C4A5EC" w14:textId="77777777" w:rsidR="009C50F9" w:rsidRPr="00765C68" w:rsidRDefault="009C50F9" w:rsidP="00434A6D">
            <w:pPr>
              <w:jc w:val="center"/>
              <w:rPr>
                <w:b/>
                <w:sz w:val="21"/>
                <w:szCs w:val="21"/>
              </w:rPr>
            </w:pPr>
            <w:r w:rsidRPr="00765C68">
              <w:rPr>
                <w:b/>
                <w:sz w:val="21"/>
                <w:szCs w:val="21"/>
              </w:rPr>
              <w:t>Carbon Monoxide</w:t>
            </w:r>
          </w:p>
          <w:p w14:paraId="441E3FF3" w14:textId="77777777" w:rsidR="009C50F9" w:rsidRPr="00765C68" w:rsidRDefault="009C50F9" w:rsidP="00434A6D">
            <w:pPr>
              <w:jc w:val="center"/>
              <w:rPr>
                <w:b/>
                <w:sz w:val="21"/>
                <w:szCs w:val="21"/>
              </w:rPr>
            </w:pPr>
            <w:r w:rsidRPr="00765C68">
              <w:rPr>
                <w:b/>
                <w:sz w:val="21"/>
                <w:szCs w:val="21"/>
              </w:rPr>
              <w:t>(ppm)</w:t>
            </w:r>
          </w:p>
        </w:tc>
        <w:tc>
          <w:tcPr>
            <w:tcW w:w="810" w:type="dxa"/>
            <w:vMerge w:val="restart"/>
            <w:tcBorders>
              <w:top w:val="single" w:sz="12" w:space="0" w:color="000000"/>
            </w:tcBorders>
            <w:vAlign w:val="bottom"/>
          </w:tcPr>
          <w:p w14:paraId="578838B9" w14:textId="77777777" w:rsidR="009C50F9" w:rsidRPr="00765C68" w:rsidRDefault="009C50F9" w:rsidP="00434A6D">
            <w:pPr>
              <w:jc w:val="center"/>
              <w:rPr>
                <w:b/>
                <w:sz w:val="21"/>
                <w:szCs w:val="21"/>
              </w:rPr>
            </w:pPr>
            <w:r>
              <w:rPr>
                <w:b/>
                <w:sz w:val="21"/>
                <w:szCs w:val="21"/>
              </w:rPr>
              <w:t xml:space="preserve"> </w:t>
            </w:r>
            <w:r w:rsidRPr="00765C68">
              <w:rPr>
                <w:b/>
                <w:sz w:val="21"/>
                <w:szCs w:val="21"/>
              </w:rPr>
              <w:t>Temp</w:t>
            </w:r>
          </w:p>
          <w:p w14:paraId="1FF4FD2E" w14:textId="77777777" w:rsidR="009C50F9" w:rsidRPr="00765C68" w:rsidRDefault="009C50F9" w:rsidP="00434A6D">
            <w:pPr>
              <w:jc w:val="center"/>
              <w:rPr>
                <w:b/>
                <w:sz w:val="21"/>
                <w:szCs w:val="21"/>
              </w:rPr>
            </w:pPr>
            <w:r w:rsidRPr="00765C68">
              <w:rPr>
                <w:b/>
                <w:sz w:val="21"/>
                <w:szCs w:val="21"/>
              </w:rPr>
              <w:t>(°F)</w:t>
            </w:r>
          </w:p>
        </w:tc>
        <w:tc>
          <w:tcPr>
            <w:tcW w:w="1080" w:type="dxa"/>
            <w:vMerge w:val="restart"/>
            <w:tcBorders>
              <w:top w:val="single" w:sz="12" w:space="0" w:color="000000"/>
            </w:tcBorders>
            <w:vAlign w:val="bottom"/>
          </w:tcPr>
          <w:p w14:paraId="14A19DBD" w14:textId="77777777" w:rsidR="009C50F9" w:rsidRPr="00765C68" w:rsidRDefault="009C50F9" w:rsidP="00434A6D">
            <w:pPr>
              <w:jc w:val="center"/>
              <w:rPr>
                <w:b/>
                <w:sz w:val="21"/>
                <w:szCs w:val="21"/>
              </w:rPr>
            </w:pPr>
            <w:r w:rsidRPr="00765C68">
              <w:rPr>
                <w:b/>
                <w:sz w:val="21"/>
                <w:szCs w:val="21"/>
              </w:rPr>
              <w:t>Relative</w:t>
            </w:r>
          </w:p>
          <w:p w14:paraId="172D0ED7" w14:textId="77777777" w:rsidR="009C50F9" w:rsidRPr="00765C68" w:rsidRDefault="009C50F9" w:rsidP="00434A6D">
            <w:pPr>
              <w:jc w:val="center"/>
              <w:rPr>
                <w:b/>
                <w:sz w:val="21"/>
                <w:szCs w:val="21"/>
              </w:rPr>
            </w:pPr>
            <w:r w:rsidRPr="00765C68">
              <w:rPr>
                <w:b/>
                <w:sz w:val="21"/>
                <w:szCs w:val="21"/>
              </w:rPr>
              <w:t>Humidity</w:t>
            </w:r>
          </w:p>
          <w:p w14:paraId="369F03E8" w14:textId="77777777" w:rsidR="009C50F9" w:rsidRPr="00765C68" w:rsidRDefault="009C50F9" w:rsidP="00434A6D">
            <w:pPr>
              <w:jc w:val="center"/>
              <w:rPr>
                <w:b/>
                <w:sz w:val="21"/>
                <w:szCs w:val="21"/>
              </w:rPr>
            </w:pPr>
            <w:r w:rsidRPr="00765C68">
              <w:rPr>
                <w:b/>
                <w:sz w:val="21"/>
                <w:szCs w:val="21"/>
              </w:rPr>
              <w:t>(%)</w:t>
            </w:r>
          </w:p>
        </w:tc>
        <w:tc>
          <w:tcPr>
            <w:tcW w:w="900" w:type="dxa"/>
            <w:vMerge w:val="restart"/>
            <w:tcBorders>
              <w:top w:val="single" w:sz="12" w:space="0" w:color="000000"/>
            </w:tcBorders>
            <w:vAlign w:val="bottom"/>
          </w:tcPr>
          <w:p w14:paraId="0D659ECC" w14:textId="77777777" w:rsidR="009C50F9" w:rsidRPr="00765C68" w:rsidRDefault="009C50F9" w:rsidP="00434A6D">
            <w:pPr>
              <w:jc w:val="center"/>
              <w:rPr>
                <w:b/>
                <w:sz w:val="21"/>
                <w:szCs w:val="21"/>
              </w:rPr>
            </w:pPr>
            <w:r w:rsidRPr="00765C68">
              <w:rPr>
                <w:b/>
                <w:sz w:val="21"/>
                <w:szCs w:val="21"/>
              </w:rPr>
              <w:t>PM2.5</w:t>
            </w:r>
          </w:p>
          <w:p w14:paraId="0E899E7A" w14:textId="77777777" w:rsidR="009C50F9" w:rsidRPr="00CB6798" w:rsidRDefault="009C50F9" w:rsidP="00434A6D">
            <w:pPr>
              <w:jc w:val="center"/>
              <w:rPr>
                <w:b/>
                <w:sz w:val="21"/>
                <w:szCs w:val="21"/>
              </w:rPr>
            </w:pPr>
            <w:r w:rsidRPr="00CB6798">
              <w:rPr>
                <w:b/>
                <w:sz w:val="21"/>
                <w:szCs w:val="21"/>
              </w:rPr>
              <w:t>(</w:t>
            </w:r>
            <w:bookmarkStart w:id="0" w:name="_Hlk167092395"/>
            <w:r w:rsidRPr="00CB6798">
              <w:rPr>
                <w:rFonts w:ascii="Times" w:hAnsi="Times" w:cs="Times"/>
                <w:b/>
                <w:sz w:val="21"/>
                <w:szCs w:val="21"/>
              </w:rPr>
              <w:t>µg/m</w:t>
            </w:r>
            <w:r w:rsidRPr="00CB6798">
              <w:rPr>
                <w:rFonts w:ascii="Times" w:hAnsi="Times" w:cs="Times"/>
                <w:b/>
                <w:sz w:val="21"/>
                <w:szCs w:val="21"/>
                <w:vertAlign w:val="superscript"/>
              </w:rPr>
              <w:t>3</w:t>
            </w:r>
            <w:bookmarkEnd w:id="0"/>
            <w:r w:rsidRPr="00CB6798">
              <w:rPr>
                <w:b/>
                <w:sz w:val="21"/>
                <w:szCs w:val="21"/>
              </w:rPr>
              <w:t>)</w:t>
            </w:r>
          </w:p>
        </w:tc>
        <w:tc>
          <w:tcPr>
            <w:tcW w:w="1170" w:type="dxa"/>
            <w:vMerge w:val="restart"/>
            <w:tcBorders>
              <w:top w:val="single" w:sz="12" w:space="0" w:color="000000"/>
            </w:tcBorders>
            <w:vAlign w:val="bottom"/>
          </w:tcPr>
          <w:p w14:paraId="509161CC" w14:textId="77777777" w:rsidR="009C50F9" w:rsidRPr="008F0210" w:rsidRDefault="009C50F9" w:rsidP="00434A6D">
            <w:pPr>
              <w:jc w:val="center"/>
              <w:rPr>
                <w:b/>
                <w:sz w:val="20"/>
              </w:rPr>
            </w:pPr>
            <w:r w:rsidRPr="008F0210">
              <w:rPr>
                <w:b/>
                <w:sz w:val="20"/>
              </w:rPr>
              <w:t>Occupants</w:t>
            </w:r>
          </w:p>
          <w:p w14:paraId="7461A0C7" w14:textId="77777777" w:rsidR="009C50F9" w:rsidRPr="008F0210" w:rsidRDefault="009C50F9" w:rsidP="00434A6D">
            <w:pPr>
              <w:jc w:val="center"/>
              <w:rPr>
                <w:b/>
                <w:sz w:val="20"/>
              </w:rPr>
            </w:pPr>
            <w:r w:rsidRPr="008F0210">
              <w:rPr>
                <w:b/>
                <w:sz w:val="20"/>
              </w:rPr>
              <w:t>in Room</w:t>
            </w:r>
          </w:p>
        </w:tc>
        <w:tc>
          <w:tcPr>
            <w:tcW w:w="1080" w:type="dxa"/>
            <w:vMerge w:val="restart"/>
            <w:tcBorders>
              <w:top w:val="single" w:sz="12" w:space="0" w:color="000000"/>
            </w:tcBorders>
            <w:vAlign w:val="bottom"/>
          </w:tcPr>
          <w:p w14:paraId="6061F20B" w14:textId="77777777" w:rsidR="009C50F9" w:rsidRPr="00765C68" w:rsidRDefault="009C50F9" w:rsidP="00434A6D">
            <w:pPr>
              <w:jc w:val="center"/>
              <w:rPr>
                <w:b/>
                <w:sz w:val="21"/>
                <w:szCs w:val="21"/>
              </w:rPr>
            </w:pPr>
          </w:p>
          <w:p w14:paraId="288F84A9" w14:textId="77777777" w:rsidR="009C50F9" w:rsidRPr="00765C68" w:rsidRDefault="009C50F9" w:rsidP="00434A6D">
            <w:pPr>
              <w:jc w:val="center"/>
              <w:rPr>
                <w:b/>
                <w:sz w:val="21"/>
                <w:szCs w:val="21"/>
              </w:rPr>
            </w:pPr>
            <w:r w:rsidRPr="00765C68">
              <w:rPr>
                <w:b/>
                <w:sz w:val="21"/>
                <w:szCs w:val="21"/>
              </w:rPr>
              <w:t>Windows</w:t>
            </w:r>
          </w:p>
          <w:p w14:paraId="24E11A1E" w14:textId="77777777" w:rsidR="009C50F9" w:rsidRPr="00765C68" w:rsidRDefault="009C50F9" w:rsidP="00434A6D">
            <w:pPr>
              <w:jc w:val="center"/>
              <w:rPr>
                <w:b/>
                <w:sz w:val="21"/>
                <w:szCs w:val="21"/>
              </w:rPr>
            </w:pPr>
            <w:r w:rsidRPr="00765C68">
              <w:rPr>
                <w:b/>
                <w:sz w:val="21"/>
                <w:szCs w:val="21"/>
              </w:rPr>
              <w:t>Openable</w:t>
            </w:r>
          </w:p>
        </w:tc>
        <w:tc>
          <w:tcPr>
            <w:tcW w:w="1890" w:type="dxa"/>
            <w:gridSpan w:val="2"/>
            <w:tcBorders>
              <w:top w:val="single" w:sz="12" w:space="0" w:color="000000"/>
              <w:left w:val="nil"/>
              <w:bottom w:val="nil"/>
            </w:tcBorders>
            <w:vAlign w:val="bottom"/>
          </w:tcPr>
          <w:p w14:paraId="6AB3B8C1" w14:textId="77777777" w:rsidR="009C50F9" w:rsidRPr="00765C68" w:rsidRDefault="009C50F9" w:rsidP="00434A6D">
            <w:pPr>
              <w:ind w:left="-105"/>
              <w:jc w:val="center"/>
              <w:rPr>
                <w:b/>
                <w:sz w:val="21"/>
                <w:szCs w:val="21"/>
              </w:rPr>
            </w:pPr>
            <w:r w:rsidRPr="00765C68">
              <w:rPr>
                <w:b/>
                <w:sz w:val="21"/>
                <w:szCs w:val="21"/>
              </w:rPr>
              <w:t>Ventilation</w:t>
            </w:r>
          </w:p>
        </w:tc>
        <w:tc>
          <w:tcPr>
            <w:tcW w:w="2750" w:type="dxa"/>
            <w:vMerge w:val="restart"/>
            <w:tcBorders>
              <w:top w:val="single" w:sz="12" w:space="0" w:color="000000"/>
            </w:tcBorders>
            <w:vAlign w:val="bottom"/>
          </w:tcPr>
          <w:p w14:paraId="0BC3A560" w14:textId="77777777" w:rsidR="009C50F9" w:rsidRPr="00765C68" w:rsidRDefault="009C50F9" w:rsidP="00434A6D">
            <w:pPr>
              <w:jc w:val="center"/>
              <w:rPr>
                <w:b/>
                <w:sz w:val="21"/>
                <w:szCs w:val="21"/>
              </w:rPr>
            </w:pPr>
            <w:r w:rsidRPr="00765C68">
              <w:rPr>
                <w:b/>
                <w:sz w:val="21"/>
                <w:szCs w:val="21"/>
              </w:rPr>
              <w:t>Remarks</w:t>
            </w:r>
          </w:p>
        </w:tc>
      </w:tr>
      <w:tr w:rsidR="009C50F9" w:rsidRPr="00765C68" w14:paraId="7A472E61" w14:textId="77777777" w:rsidTr="00434A6D">
        <w:trPr>
          <w:cantSplit/>
          <w:trHeight w:val="244"/>
          <w:tblHeader/>
          <w:jc w:val="center"/>
        </w:trPr>
        <w:tc>
          <w:tcPr>
            <w:tcW w:w="1775" w:type="dxa"/>
            <w:vMerge/>
            <w:tcBorders>
              <w:bottom w:val="single" w:sz="6" w:space="0" w:color="000000"/>
            </w:tcBorders>
            <w:vAlign w:val="bottom"/>
          </w:tcPr>
          <w:p w14:paraId="404FA8A1" w14:textId="77777777" w:rsidR="009C50F9" w:rsidRPr="00765C68" w:rsidRDefault="009C50F9" w:rsidP="00434A6D">
            <w:pPr>
              <w:jc w:val="center"/>
              <w:rPr>
                <w:b/>
                <w:bCs/>
                <w:sz w:val="21"/>
                <w:szCs w:val="21"/>
              </w:rPr>
            </w:pPr>
          </w:p>
        </w:tc>
        <w:tc>
          <w:tcPr>
            <w:tcW w:w="990" w:type="dxa"/>
            <w:vMerge/>
            <w:vAlign w:val="bottom"/>
          </w:tcPr>
          <w:p w14:paraId="4B04F570" w14:textId="77777777" w:rsidR="009C50F9" w:rsidRPr="00765C68" w:rsidRDefault="009C50F9" w:rsidP="00434A6D">
            <w:pPr>
              <w:jc w:val="center"/>
              <w:rPr>
                <w:b/>
                <w:sz w:val="21"/>
                <w:szCs w:val="21"/>
              </w:rPr>
            </w:pPr>
          </w:p>
        </w:tc>
        <w:tc>
          <w:tcPr>
            <w:tcW w:w="1170" w:type="dxa"/>
            <w:vMerge/>
            <w:vAlign w:val="center"/>
          </w:tcPr>
          <w:p w14:paraId="1848B86F" w14:textId="77777777" w:rsidR="009C50F9" w:rsidRPr="00765C68" w:rsidRDefault="009C50F9" w:rsidP="00434A6D">
            <w:pPr>
              <w:jc w:val="center"/>
              <w:rPr>
                <w:sz w:val="21"/>
                <w:szCs w:val="21"/>
              </w:rPr>
            </w:pPr>
          </w:p>
        </w:tc>
        <w:tc>
          <w:tcPr>
            <w:tcW w:w="810" w:type="dxa"/>
            <w:vMerge/>
            <w:vAlign w:val="bottom"/>
          </w:tcPr>
          <w:p w14:paraId="38D83FA2" w14:textId="77777777" w:rsidR="009C50F9" w:rsidRPr="00765C68" w:rsidRDefault="009C50F9" w:rsidP="00434A6D">
            <w:pPr>
              <w:jc w:val="center"/>
              <w:rPr>
                <w:b/>
                <w:sz w:val="21"/>
                <w:szCs w:val="21"/>
              </w:rPr>
            </w:pPr>
          </w:p>
        </w:tc>
        <w:tc>
          <w:tcPr>
            <w:tcW w:w="1080" w:type="dxa"/>
            <w:vMerge/>
            <w:vAlign w:val="bottom"/>
          </w:tcPr>
          <w:p w14:paraId="5B0E045D" w14:textId="77777777" w:rsidR="009C50F9" w:rsidRPr="00765C68" w:rsidRDefault="009C50F9" w:rsidP="00434A6D">
            <w:pPr>
              <w:jc w:val="center"/>
              <w:rPr>
                <w:sz w:val="21"/>
                <w:szCs w:val="21"/>
              </w:rPr>
            </w:pPr>
          </w:p>
        </w:tc>
        <w:tc>
          <w:tcPr>
            <w:tcW w:w="900" w:type="dxa"/>
            <w:vMerge/>
            <w:vAlign w:val="bottom"/>
          </w:tcPr>
          <w:p w14:paraId="43CA4DCF" w14:textId="77777777" w:rsidR="009C50F9" w:rsidRPr="00765C68" w:rsidRDefault="009C50F9" w:rsidP="00434A6D">
            <w:pPr>
              <w:jc w:val="center"/>
              <w:rPr>
                <w:b/>
                <w:sz w:val="21"/>
                <w:szCs w:val="21"/>
              </w:rPr>
            </w:pPr>
          </w:p>
        </w:tc>
        <w:tc>
          <w:tcPr>
            <w:tcW w:w="1170" w:type="dxa"/>
            <w:vMerge/>
          </w:tcPr>
          <w:p w14:paraId="4317D8DD" w14:textId="77777777" w:rsidR="009C50F9" w:rsidRPr="00765C68" w:rsidRDefault="009C50F9" w:rsidP="00434A6D">
            <w:pPr>
              <w:jc w:val="center"/>
              <w:rPr>
                <w:b/>
                <w:sz w:val="21"/>
                <w:szCs w:val="21"/>
              </w:rPr>
            </w:pPr>
          </w:p>
        </w:tc>
        <w:tc>
          <w:tcPr>
            <w:tcW w:w="1080" w:type="dxa"/>
            <w:vMerge/>
            <w:vAlign w:val="bottom"/>
          </w:tcPr>
          <w:p w14:paraId="04E767E3" w14:textId="77777777" w:rsidR="009C50F9" w:rsidRPr="00765C68" w:rsidRDefault="009C50F9" w:rsidP="00434A6D">
            <w:pPr>
              <w:jc w:val="center"/>
              <w:rPr>
                <w:b/>
                <w:sz w:val="21"/>
                <w:szCs w:val="21"/>
              </w:rPr>
            </w:pPr>
          </w:p>
        </w:tc>
        <w:tc>
          <w:tcPr>
            <w:tcW w:w="900" w:type="dxa"/>
            <w:tcBorders>
              <w:bottom w:val="nil"/>
            </w:tcBorders>
            <w:vAlign w:val="bottom"/>
          </w:tcPr>
          <w:p w14:paraId="3C891B86" w14:textId="77777777" w:rsidR="009C50F9" w:rsidRPr="00765C68" w:rsidRDefault="009C50F9" w:rsidP="00434A6D">
            <w:pPr>
              <w:jc w:val="center"/>
              <w:rPr>
                <w:sz w:val="21"/>
                <w:szCs w:val="21"/>
              </w:rPr>
            </w:pPr>
            <w:r w:rsidRPr="00765C68">
              <w:rPr>
                <w:b/>
                <w:sz w:val="21"/>
                <w:szCs w:val="21"/>
              </w:rPr>
              <w:t>Supply</w:t>
            </w:r>
          </w:p>
        </w:tc>
        <w:tc>
          <w:tcPr>
            <w:tcW w:w="990" w:type="dxa"/>
            <w:tcBorders>
              <w:bottom w:val="nil"/>
            </w:tcBorders>
            <w:vAlign w:val="bottom"/>
          </w:tcPr>
          <w:p w14:paraId="72F1B606" w14:textId="77777777" w:rsidR="009C50F9" w:rsidRPr="00765C68" w:rsidRDefault="009C50F9" w:rsidP="00434A6D">
            <w:pPr>
              <w:jc w:val="center"/>
              <w:rPr>
                <w:sz w:val="21"/>
                <w:szCs w:val="21"/>
              </w:rPr>
            </w:pPr>
            <w:r w:rsidRPr="00765C68">
              <w:rPr>
                <w:b/>
                <w:sz w:val="21"/>
                <w:szCs w:val="21"/>
              </w:rPr>
              <w:t>Exhaust</w:t>
            </w:r>
          </w:p>
        </w:tc>
        <w:tc>
          <w:tcPr>
            <w:tcW w:w="2750" w:type="dxa"/>
            <w:vMerge/>
            <w:vAlign w:val="bottom"/>
          </w:tcPr>
          <w:p w14:paraId="3DE0F5EC" w14:textId="77777777" w:rsidR="009C50F9" w:rsidRPr="00765C68" w:rsidRDefault="009C50F9" w:rsidP="00434A6D">
            <w:pPr>
              <w:spacing w:beforeLines="60" w:before="144" w:afterLines="60" w:after="144"/>
              <w:jc w:val="center"/>
              <w:rPr>
                <w:sz w:val="21"/>
                <w:szCs w:val="21"/>
              </w:rPr>
            </w:pPr>
          </w:p>
        </w:tc>
      </w:tr>
      <w:tr w:rsidR="009C50F9" w:rsidRPr="00677AC6" w14:paraId="69100BB6" w14:textId="77777777" w:rsidTr="00434A6D">
        <w:trPr>
          <w:cantSplit/>
          <w:trHeight w:val="648"/>
          <w:jc w:val="center"/>
        </w:trPr>
        <w:tc>
          <w:tcPr>
            <w:tcW w:w="1775" w:type="dxa"/>
            <w:vAlign w:val="center"/>
          </w:tcPr>
          <w:p w14:paraId="17CB42AA" w14:textId="77777777" w:rsidR="009C50F9" w:rsidRPr="00677AC6" w:rsidRDefault="009C50F9" w:rsidP="00434A6D">
            <w:pPr>
              <w:jc w:val="center"/>
              <w:rPr>
                <w:sz w:val="20"/>
              </w:rPr>
            </w:pPr>
            <w:r>
              <w:rPr>
                <w:sz w:val="20"/>
              </w:rPr>
              <w:t xml:space="preserve">Background </w:t>
            </w:r>
          </w:p>
        </w:tc>
        <w:tc>
          <w:tcPr>
            <w:tcW w:w="990" w:type="dxa"/>
            <w:vAlign w:val="center"/>
          </w:tcPr>
          <w:p w14:paraId="6BC93E4F" w14:textId="77777777" w:rsidR="009C50F9" w:rsidRPr="00677AC6" w:rsidRDefault="009C50F9" w:rsidP="00434A6D">
            <w:pPr>
              <w:jc w:val="center"/>
              <w:rPr>
                <w:sz w:val="20"/>
              </w:rPr>
            </w:pPr>
            <w:r>
              <w:rPr>
                <w:sz w:val="20"/>
              </w:rPr>
              <w:t>431</w:t>
            </w:r>
          </w:p>
        </w:tc>
        <w:tc>
          <w:tcPr>
            <w:tcW w:w="1170" w:type="dxa"/>
            <w:vAlign w:val="center"/>
          </w:tcPr>
          <w:p w14:paraId="226852A3" w14:textId="77777777" w:rsidR="009C50F9" w:rsidRPr="00677AC6" w:rsidRDefault="009C50F9" w:rsidP="00434A6D">
            <w:pPr>
              <w:jc w:val="center"/>
              <w:rPr>
                <w:sz w:val="20"/>
              </w:rPr>
            </w:pPr>
            <w:r>
              <w:rPr>
                <w:sz w:val="20"/>
              </w:rPr>
              <w:t>1</w:t>
            </w:r>
          </w:p>
        </w:tc>
        <w:tc>
          <w:tcPr>
            <w:tcW w:w="810" w:type="dxa"/>
            <w:vAlign w:val="center"/>
          </w:tcPr>
          <w:p w14:paraId="17370D76" w14:textId="77777777" w:rsidR="009C50F9" w:rsidRPr="00677AC6" w:rsidRDefault="009C50F9" w:rsidP="00434A6D">
            <w:pPr>
              <w:jc w:val="center"/>
              <w:rPr>
                <w:sz w:val="20"/>
              </w:rPr>
            </w:pPr>
            <w:r>
              <w:rPr>
                <w:sz w:val="20"/>
              </w:rPr>
              <w:t>82</w:t>
            </w:r>
          </w:p>
        </w:tc>
        <w:tc>
          <w:tcPr>
            <w:tcW w:w="1080" w:type="dxa"/>
            <w:vAlign w:val="center"/>
          </w:tcPr>
          <w:p w14:paraId="360C1DF7" w14:textId="77777777" w:rsidR="009C50F9" w:rsidRPr="00677AC6" w:rsidRDefault="009C50F9" w:rsidP="00434A6D">
            <w:pPr>
              <w:jc w:val="center"/>
              <w:rPr>
                <w:sz w:val="20"/>
              </w:rPr>
            </w:pPr>
            <w:r>
              <w:rPr>
                <w:sz w:val="20"/>
              </w:rPr>
              <w:t>47</w:t>
            </w:r>
          </w:p>
        </w:tc>
        <w:tc>
          <w:tcPr>
            <w:tcW w:w="900" w:type="dxa"/>
            <w:vAlign w:val="center"/>
          </w:tcPr>
          <w:p w14:paraId="09E66C1E" w14:textId="77777777" w:rsidR="009C50F9" w:rsidRPr="00677AC6" w:rsidRDefault="009C50F9" w:rsidP="00434A6D">
            <w:pPr>
              <w:jc w:val="center"/>
              <w:rPr>
                <w:sz w:val="20"/>
              </w:rPr>
            </w:pPr>
            <w:r>
              <w:rPr>
                <w:sz w:val="20"/>
              </w:rPr>
              <w:t>3</w:t>
            </w:r>
          </w:p>
        </w:tc>
        <w:tc>
          <w:tcPr>
            <w:tcW w:w="1170" w:type="dxa"/>
            <w:vAlign w:val="center"/>
          </w:tcPr>
          <w:p w14:paraId="67CE7724" w14:textId="77777777" w:rsidR="009C50F9" w:rsidRPr="00677AC6" w:rsidRDefault="009C50F9" w:rsidP="00434A6D">
            <w:pPr>
              <w:jc w:val="center"/>
              <w:rPr>
                <w:sz w:val="20"/>
              </w:rPr>
            </w:pPr>
          </w:p>
        </w:tc>
        <w:tc>
          <w:tcPr>
            <w:tcW w:w="1080" w:type="dxa"/>
            <w:vAlign w:val="center"/>
          </w:tcPr>
          <w:p w14:paraId="76BD7B6A" w14:textId="77777777" w:rsidR="009C50F9" w:rsidRPr="00677AC6" w:rsidRDefault="009C50F9" w:rsidP="00434A6D">
            <w:pPr>
              <w:rPr>
                <w:sz w:val="20"/>
              </w:rPr>
            </w:pPr>
          </w:p>
        </w:tc>
        <w:tc>
          <w:tcPr>
            <w:tcW w:w="900" w:type="dxa"/>
            <w:vAlign w:val="center"/>
          </w:tcPr>
          <w:p w14:paraId="5E347B74" w14:textId="77777777" w:rsidR="009C50F9" w:rsidRPr="00677AC6" w:rsidRDefault="009C50F9" w:rsidP="00434A6D">
            <w:pPr>
              <w:spacing w:after="240"/>
              <w:jc w:val="center"/>
              <w:rPr>
                <w:sz w:val="20"/>
              </w:rPr>
            </w:pPr>
          </w:p>
        </w:tc>
        <w:tc>
          <w:tcPr>
            <w:tcW w:w="990" w:type="dxa"/>
            <w:vAlign w:val="center"/>
          </w:tcPr>
          <w:p w14:paraId="1E710B5A" w14:textId="77777777" w:rsidR="009C50F9" w:rsidRPr="00677AC6" w:rsidRDefault="009C50F9" w:rsidP="00434A6D">
            <w:pPr>
              <w:spacing w:after="240"/>
              <w:jc w:val="center"/>
              <w:rPr>
                <w:sz w:val="20"/>
              </w:rPr>
            </w:pPr>
          </w:p>
        </w:tc>
        <w:tc>
          <w:tcPr>
            <w:tcW w:w="2750" w:type="dxa"/>
            <w:tcBorders>
              <w:left w:val="nil"/>
            </w:tcBorders>
            <w:vAlign w:val="center"/>
          </w:tcPr>
          <w:p w14:paraId="71CD38FC" w14:textId="77777777" w:rsidR="009C50F9" w:rsidRPr="00677AC6" w:rsidRDefault="009C50F9" w:rsidP="00434A6D">
            <w:pPr>
              <w:rPr>
                <w:sz w:val="20"/>
              </w:rPr>
            </w:pPr>
            <w:r>
              <w:rPr>
                <w:sz w:val="20"/>
              </w:rPr>
              <w:t>Sunny</w:t>
            </w:r>
          </w:p>
        </w:tc>
      </w:tr>
      <w:tr w:rsidR="009C50F9" w:rsidRPr="00677AC6" w14:paraId="2BBEB075" w14:textId="77777777" w:rsidTr="00434A6D">
        <w:trPr>
          <w:cantSplit/>
          <w:trHeight w:val="648"/>
          <w:jc w:val="center"/>
        </w:trPr>
        <w:tc>
          <w:tcPr>
            <w:tcW w:w="1775" w:type="dxa"/>
            <w:tcBorders>
              <w:top w:val="single" w:sz="6" w:space="0" w:color="000000"/>
              <w:left w:val="single" w:sz="12" w:space="0" w:color="000000"/>
              <w:bottom w:val="single" w:sz="6" w:space="0" w:color="000000"/>
              <w:right w:val="single" w:sz="6" w:space="0" w:color="000000"/>
            </w:tcBorders>
            <w:vAlign w:val="center"/>
          </w:tcPr>
          <w:p w14:paraId="279E422D" w14:textId="6460846A" w:rsidR="009C50F9" w:rsidRPr="00677AC6" w:rsidRDefault="00EA1B6C" w:rsidP="00434A6D">
            <w:pPr>
              <w:jc w:val="center"/>
              <w:rPr>
                <w:sz w:val="20"/>
              </w:rPr>
            </w:pPr>
            <w:r>
              <w:rPr>
                <w:sz w:val="20"/>
              </w:rPr>
              <w:t>Director’s Office</w:t>
            </w:r>
          </w:p>
        </w:tc>
        <w:tc>
          <w:tcPr>
            <w:tcW w:w="990" w:type="dxa"/>
            <w:tcBorders>
              <w:top w:val="single" w:sz="6" w:space="0" w:color="000000"/>
              <w:left w:val="single" w:sz="6" w:space="0" w:color="000000"/>
              <w:bottom w:val="single" w:sz="6" w:space="0" w:color="000000"/>
              <w:right w:val="single" w:sz="6" w:space="0" w:color="000000"/>
            </w:tcBorders>
            <w:vAlign w:val="center"/>
          </w:tcPr>
          <w:p w14:paraId="7D5D71E4" w14:textId="5C0D2F88" w:rsidR="009C50F9" w:rsidRPr="00677AC6" w:rsidRDefault="00EA1B6C" w:rsidP="00434A6D">
            <w:pPr>
              <w:jc w:val="center"/>
              <w:rPr>
                <w:sz w:val="20"/>
              </w:rPr>
            </w:pPr>
            <w:r>
              <w:rPr>
                <w:sz w:val="20"/>
              </w:rPr>
              <w:t>503</w:t>
            </w:r>
          </w:p>
        </w:tc>
        <w:tc>
          <w:tcPr>
            <w:tcW w:w="1170" w:type="dxa"/>
            <w:tcBorders>
              <w:top w:val="single" w:sz="6" w:space="0" w:color="000000"/>
              <w:left w:val="single" w:sz="6" w:space="0" w:color="000000"/>
              <w:bottom w:val="single" w:sz="6" w:space="0" w:color="000000"/>
              <w:right w:val="single" w:sz="6" w:space="0" w:color="000000"/>
            </w:tcBorders>
            <w:vAlign w:val="center"/>
          </w:tcPr>
          <w:p w14:paraId="04E724DA" w14:textId="77777777" w:rsidR="009C50F9" w:rsidRPr="00677AC6" w:rsidRDefault="009C50F9" w:rsidP="00434A6D">
            <w:pPr>
              <w:jc w:val="center"/>
              <w:rPr>
                <w:sz w:val="20"/>
              </w:rPr>
            </w:pPr>
            <w:r>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327D7DC3" w14:textId="298D6CB6" w:rsidR="009C50F9" w:rsidRPr="00677AC6" w:rsidRDefault="009C50F9" w:rsidP="00434A6D">
            <w:pPr>
              <w:jc w:val="center"/>
              <w:rPr>
                <w:sz w:val="20"/>
              </w:rPr>
            </w:pPr>
            <w:r>
              <w:rPr>
                <w:sz w:val="20"/>
              </w:rPr>
              <w:t>7</w:t>
            </w:r>
            <w:r w:rsidR="00AB5893">
              <w:rPr>
                <w:sz w:val="20"/>
              </w:rPr>
              <w:t>4</w:t>
            </w:r>
          </w:p>
        </w:tc>
        <w:tc>
          <w:tcPr>
            <w:tcW w:w="1080" w:type="dxa"/>
            <w:tcBorders>
              <w:top w:val="single" w:sz="6" w:space="0" w:color="000000"/>
              <w:left w:val="single" w:sz="6" w:space="0" w:color="000000"/>
              <w:bottom w:val="single" w:sz="6" w:space="0" w:color="000000"/>
              <w:right w:val="single" w:sz="6" w:space="0" w:color="000000"/>
            </w:tcBorders>
            <w:vAlign w:val="center"/>
          </w:tcPr>
          <w:p w14:paraId="134E6F05" w14:textId="0713DAFC" w:rsidR="009C50F9" w:rsidRPr="00677AC6" w:rsidRDefault="009C50F9" w:rsidP="00434A6D">
            <w:pPr>
              <w:jc w:val="center"/>
              <w:rPr>
                <w:sz w:val="20"/>
              </w:rPr>
            </w:pPr>
            <w:r>
              <w:rPr>
                <w:sz w:val="20"/>
              </w:rPr>
              <w:t>5</w:t>
            </w:r>
            <w:r w:rsidR="00AB5893">
              <w:rPr>
                <w:sz w:val="20"/>
              </w:rPr>
              <w:t>0</w:t>
            </w:r>
          </w:p>
        </w:tc>
        <w:tc>
          <w:tcPr>
            <w:tcW w:w="900" w:type="dxa"/>
            <w:tcBorders>
              <w:top w:val="single" w:sz="6" w:space="0" w:color="000000"/>
              <w:left w:val="single" w:sz="6" w:space="0" w:color="000000"/>
              <w:bottom w:val="single" w:sz="6" w:space="0" w:color="000000"/>
              <w:right w:val="single" w:sz="6" w:space="0" w:color="000000"/>
            </w:tcBorders>
            <w:vAlign w:val="center"/>
          </w:tcPr>
          <w:p w14:paraId="4305C9BD" w14:textId="0BC948FC" w:rsidR="009C50F9" w:rsidRPr="00677AC6" w:rsidRDefault="00AB5893" w:rsidP="00434A6D">
            <w:pPr>
              <w:jc w:val="center"/>
              <w:rPr>
                <w:sz w:val="20"/>
              </w:rPr>
            </w:pPr>
            <w:r>
              <w:rPr>
                <w:sz w:val="20"/>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501936F8" w14:textId="77777777" w:rsidR="009C50F9" w:rsidRPr="00677AC6" w:rsidRDefault="009C50F9" w:rsidP="00434A6D">
            <w:pPr>
              <w:jc w:val="center"/>
              <w:rPr>
                <w:sz w:val="20"/>
              </w:rPr>
            </w:pPr>
            <w:r>
              <w:rPr>
                <w:sz w:val="20"/>
              </w:rPr>
              <w:t>0</w:t>
            </w:r>
          </w:p>
        </w:tc>
        <w:tc>
          <w:tcPr>
            <w:tcW w:w="1080" w:type="dxa"/>
            <w:tcBorders>
              <w:top w:val="single" w:sz="6" w:space="0" w:color="000000"/>
              <w:left w:val="single" w:sz="6" w:space="0" w:color="000000"/>
              <w:bottom w:val="single" w:sz="6" w:space="0" w:color="000000"/>
              <w:right w:val="single" w:sz="6" w:space="0" w:color="000000"/>
            </w:tcBorders>
            <w:vAlign w:val="center"/>
          </w:tcPr>
          <w:p w14:paraId="725EA3BA" w14:textId="77777777" w:rsidR="009C50F9" w:rsidRPr="00677AC6" w:rsidRDefault="009C50F9" w:rsidP="00434A6D">
            <w:pPr>
              <w:jc w:val="center"/>
              <w:rPr>
                <w:sz w:val="20"/>
              </w:rPr>
            </w:pPr>
            <w:r>
              <w:rPr>
                <w:sz w:val="20"/>
              </w:rPr>
              <w:t>Y</w:t>
            </w:r>
          </w:p>
        </w:tc>
        <w:tc>
          <w:tcPr>
            <w:tcW w:w="900" w:type="dxa"/>
            <w:tcBorders>
              <w:top w:val="single" w:sz="6" w:space="0" w:color="000000"/>
              <w:left w:val="single" w:sz="6" w:space="0" w:color="000000"/>
              <w:bottom w:val="single" w:sz="6" w:space="0" w:color="000000"/>
              <w:right w:val="single" w:sz="6" w:space="0" w:color="000000"/>
            </w:tcBorders>
            <w:vAlign w:val="center"/>
          </w:tcPr>
          <w:p w14:paraId="33BC1C65" w14:textId="77777777" w:rsidR="009C50F9" w:rsidRPr="00677AC6" w:rsidRDefault="009C50F9" w:rsidP="00434A6D">
            <w:pPr>
              <w:jc w:val="center"/>
              <w:rPr>
                <w:sz w:val="20"/>
              </w:rPr>
            </w:pPr>
            <w:r>
              <w:rPr>
                <w:sz w:val="20"/>
              </w:rPr>
              <w:t>N</w:t>
            </w:r>
          </w:p>
        </w:tc>
        <w:tc>
          <w:tcPr>
            <w:tcW w:w="990" w:type="dxa"/>
            <w:tcBorders>
              <w:top w:val="single" w:sz="6" w:space="0" w:color="000000"/>
              <w:left w:val="single" w:sz="6" w:space="0" w:color="000000"/>
              <w:bottom w:val="single" w:sz="6" w:space="0" w:color="000000"/>
              <w:right w:val="single" w:sz="6" w:space="0" w:color="000000"/>
            </w:tcBorders>
            <w:vAlign w:val="center"/>
          </w:tcPr>
          <w:p w14:paraId="529A120D" w14:textId="77777777" w:rsidR="009C50F9" w:rsidRPr="00677AC6" w:rsidRDefault="009C50F9" w:rsidP="00434A6D">
            <w:pPr>
              <w:jc w:val="center"/>
              <w:rPr>
                <w:sz w:val="20"/>
              </w:rPr>
            </w:pPr>
            <w:r>
              <w:rPr>
                <w:sz w:val="20"/>
              </w:rPr>
              <w:t>N</w:t>
            </w:r>
          </w:p>
        </w:tc>
        <w:tc>
          <w:tcPr>
            <w:tcW w:w="2750" w:type="dxa"/>
            <w:tcBorders>
              <w:top w:val="single" w:sz="6" w:space="0" w:color="000000"/>
              <w:left w:val="nil"/>
              <w:bottom w:val="single" w:sz="6" w:space="0" w:color="000000"/>
              <w:right w:val="single" w:sz="12" w:space="0" w:color="000000"/>
            </w:tcBorders>
            <w:vAlign w:val="center"/>
          </w:tcPr>
          <w:p w14:paraId="7BB361DF" w14:textId="6ACEB6F7" w:rsidR="009C50F9" w:rsidRPr="00677AC6" w:rsidRDefault="00AB5893" w:rsidP="00434A6D">
            <w:pPr>
              <w:rPr>
                <w:sz w:val="20"/>
              </w:rPr>
            </w:pPr>
            <w:r>
              <w:rPr>
                <w:sz w:val="20"/>
              </w:rPr>
              <w:t>Plant, carpeted</w:t>
            </w:r>
          </w:p>
        </w:tc>
      </w:tr>
      <w:tr w:rsidR="009C50F9" w:rsidRPr="00677AC6" w14:paraId="4A39671D" w14:textId="77777777" w:rsidTr="00434A6D">
        <w:trPr>
          <w:cantSplit/>
          <w:trHeight w:val="648"/>
          <w:jc w:val="center"/>
        </w:trPr>
        <w:tc>
          <w:tcPr>
            <w:tcW w:w="1775" w:type="dxa"/>
            <w:tcBorders>
              <w:top w:val="single" w:sz="6" w:space="0" w:color="000000"/>
              <w:left w:val="single" w:sz="12" w:space="0" w:color="000000"/>
              <w:bottom w:val="single" w:sz="6" w:space="0" w:color="000000"/>
              <w:right w:val="single" w:sz="6" w:space="0" w:color="000000"/>
            </w:tcBorders>
            <w:vAlign w:val="center"/>
          </w:tcPr>
          <w:p w14:paraId="4D844980" w14:textId="47BA54E1" w:rsidR="009C50F9" w:rsidRPr="00677AC6" w:rsidRDefault="000F1283" w:rsidP="00434A6D">
            <w:pPr>
              <w:jc w:val="center"/>
              <w:rPr>
                <w:sz w:val="20"/>
              </w:rPr>
            </w:pPr>
            <w:r>
              <w:rPr>
                <w:sz w:val="20"/>
              </w:rPr>
              <w:t>Mystery Section</w:t>
            </w:r>
          </w:p>
        </w:tc>
        <w:tc>
          <w:tcPr>
            <w:tcW w:w="990" w:type="dxa"/>
            <w:tcBorders>
              <w:top w:val="single" w:sz="6" w:space="0" w:color="000000"/>
              <w:left w:val="single" w:sz="6" w:space="0" w:color="000000"/>
              <w:bottom w:val="single" w:sz="6" w:space="0" w:color="000000"/>
              <w:right w:val="single" w:sz="6" w:space="0" w:color="000000"/>
            </w:tcBorders>
            <w:vAlign w:val="center"/>
          </w:tcPr>
          <w:p w14:paraId="67049AE6" w14:textId="054DA257" w:rsidR="009C50F9" w:rsidRPr="00677AC6" w:rsidRDefault="000F1283" w:rsidP="00434A6D">
            <w:pPr>
              <w:jc w:val="center"/>
              <w:rPr>
                <w:sz w:val="20"/>
              </w:rPr>
            </w:pPr>
            <w:r>
              <w:rPr>
                <w:sz w:val="20"/>
              </w:rPr>
              <w:t>507</w:t>
            </w:r>
          </w:p>
        </w:tc>
        <w:tc>
          <w:tcPr>
            <w:tcW w:w="1170" w:type="dxa"/>
            <w:tcBorders>
              <w:top w:val="single" w:sz="6" w:space="0" w:color="000000"/>
              <w:left w:val="single" w:sz="6" w:space="0" w:color="000000"/>
              <w:bottom w:val="single" w:sz="6" w:space="0" w:color="000000"/>
              <w:right w:val="single" w:sz="6" w:space="0" w:color="000000"/>
            </w:tcBorders>
            <w:vAlign w:val="center"/>
          </w:tcPr>
          <w:p w14:paraId="36B75CDF" w14:textId="77777777" w:rsidR="009C50F9" w:rsidRPr="00677AC6" w:rsidRDefault="009C50F9" w:rsidP="00434A6D">
            <w:pPr>
              <w:jc w:val="center"/>
              <w:rPr>
                <w:sz w:val="20"/>
              </w:rPr>
            </w:pPr>
            <w:r>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33729F65" w14:textId="1C5F4550" w:rsidR="009C50F9" w:rsidRPr="00677AC6" w:rsidRDefault="009C50F9" w:rsidP="00434A6D">
            <w:pPr>
              <w:jc w:val="center"/>
              <w:rPr>
                <w:sz w:val="20"/>
              </w:rPr>
            </w:pPr>
            <w:r>
              <w:rPr>
                <w:sz w:val="20"/>
              </w:rPr>
              <w:t>7</w:t>
            </w:r>
            <w:r w:rsidR="000F1283">
              <w:rPr>
                <w:sz w:val="20"/>
              </w:rPr>
              <w:t>5</w:t>
            </w:r>
          </w:p>
        </w:tc>
        <w:tc>
          <w:tcPr>
            <w:tcW w:w="1080" w:type="dxa"/>
            <w:tcBorders>
              <w:top w:val="single" w:sz="6" w:space="0" w:color="000000"/>
              <w:left w:val="single" w:sz="6" w:space="0" w:color="000000"/>
              <w:bottom w:val="single" w:sz="6" w:space="0" w:color="000000"/>
              <w:right w:val="single" w:sz="6" w:space="0" w:color="000000"/>
            </w:tcBorders>
            <w:vAlign w:val="center"/>
          </w:tcPr>
          <w:p w14:paraId="4F59AB00" w14:textId="39728934" w:rsidR="009C50F9" w:rsidRPr="00677AC6" w:rsidRDefault="000F1283" w:rsidP="00434A6D">
            <w:pPr>
              <w:jc w:val="center"/>
              <w:rPr>
                <w:sz w:val="20"/>
              </w:rPr>
            </w:pPr>
            <w:r>
              <w:rPr>
                <w:sz w:val="20"/>
              </w:rPr>
              <w:t>4</w:t>
            </w:r>
            <w:r w:rsidR="009C50F9">
              <w:rPr>
                <w:sz w:val="20"/>
              </w:rPr>
              <w:t>9</w:t>
            </w:r>
          </w:p>
        </w:tc>
        <w:tc>
          <w:tcPr>
            <w:tcW w:w="900" w:type="dxa"/>
            <w:tcBorders>
              <w:top w:val="single" w:sz="6" w:space="0" w:color="000000"/>
              <w:left w:val="single" w:sz="6" w:space="0" w:color="000000"/>
              <w:bottom w:val="single" w:sz="6" w:space="0" w:color="000000"/>
              <w:right w:val="single" w:sz="6" w:space="0" w:color="000000"/>
            </w:tcBorders>
            <w:vAlign w:val="center"/>
          </w:tcPr>
          <w:p w14:paraId="3E01F984" w14:textId="0E17F63F" w:rsidR="009C50F9" w:rsidRPr="00677AC6" w:rsidRDefault="000F1283" w:rsidP="00434A6D">
            <w:pPr>
              <w:jc w:val="center"/>
              <w:rPr>
                <w:sz w:val="20"/>
              </w:rPr>
            </w:pPr>
            <w:r>
              <w:rPr>
                <w:sz w:val="20"/>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6CCE009C" w14:textId="77777777" w:rsidR="009C50F9" w:rsidRPr="00677AC6" w:rsidRDefault="009C50F9" w:rsidP="00434A6D">
            <w:pPr>
              <w:jc w:val="center"/>
              <w:rPr>
                <w:sz w:val="20"/>
              </w:rPr>
            </w:pPr>
            <w:r>
              <w:rPr>
                <w:sz w:val="20"/>
              </w:rPr>
              <w:t>0</w:t>
            </w:r>
          </w:p>
        </w:tc>
        <w:tc>
          <w:tcPr>
            <w:tcW w:w="1080" w:type="dxa"/>
            <w:tcBorders>
              <w:top w:val="single" w:sz="6" w:space="0" w:color="000000"/>
              <w:left w:val="single" w:sz="6" w:space="0" w:color="000000"/>
              <w:bottom w:val="single" w:sz="6" w:space="0" w:color="000000"/>
              <w:right w:val="single" w:sz="6" w:space="0" w:color="000000"/>
            </w:tcBorders>
            <w:vAlign w:val="center"/>
          </w:tcPr>
          <w:p w14:paraId="35FA61B3" w14:textId="056ACCCA" w:rsidR="009C50F9" w:rsidRPr="00677AC6" w:rsidRDefault="000F1283" w:rsidP="00434A6D">
            <w:pPr>
              <w:jc w:val="center"/>
              <w:rPr>
                <w:sz w:val="20"/>
              </w:rPr>
            </w:pPr>
            <w:r>
              <w:rPr>
                <w:sz w:val="20"/>
              </w:rPr>
              <w:t>N</w:t>
            </w:r>
          </w:p>
        </w:tc>
        <w:tc>
          <w:tcPr>
            <w:tcW w:w="900" w:type="dxa"/>
            <w:tcBorders>
              <w:top w:val="single" w:sz="6" w:space="0" w:color="000000"/>
              <w:left w:val="single" w:sz="6" w:space="0" w:color="000000"/>
              <w:bottom w:val="single" w:sz="6" w:space="0" w:color="000000"/>
              <w:right w:val="single" w:sz="6" w:space="0" w:color="000000"/>
            </w:tcBorders>
            <w:vAlign w:val="center"/>
          </w:tcPr>
          <w:p w14:paraId="6182E1C6" w14:textId="77777777" w:rsidR="009C50F9" w:rsidRPr="00677AC6" w:rsidRDefault="009C50F9" w:rsidP="00434A6D">
            <w:pPr>
              <w:jc w:val="center"/>
              <w:rPr>
                <w:sz w:val="20"/>
              </w:rPr>
            </w:pPr>
            <w:r>
              <w:rPr>
                <w:sz w:val="20"/>
              </w:rPr>
              <w:t>N</w:t>
            </w:r>
          </w:p>
        </w:tc>
        <w:tc>
          <w:tcPr>
            <w:tcW w:w="990" w:type="dxa"/>
            <w:tcBorders>
              <w:top w:val="single" w:sz="6" w:space="0" w:color="000000"/>
              <w:left w:val="single" w:sz="6" w:space="0" w:color="000000"/>
              <w:bottom w:val="single" w:sz="6" w:space="0" w:color="000000"/>
              <w:right w:val="single" w:sz="6" w:space="0" w:color="000000"/>
            </w:tcBorders>
            <w:vAlign w:val="center"/>
          </w:tcPr>
          <w:p w14:paraId="751C4949" w14:textId="77777777" w:rsidR="009C50F9" w:rsidRPr="00677AC6" w:rsidRDefault="009C50F9" w:rsidP="00434A6D">
            <w:pPr>
              <w:jc w:val="center"/>
              <w:rPr>
                <w:sz w:val="20"/>
              </w:rPr>
            </w:pPr>
            <w:r>
              <w:rPr>
                <w:sz w:val="20"/>
              </w:rPr>
              <w:t>N</w:t>
            </w:r>
          </w:p>
        </w:tc>
        <w:tc>
          <w:tcPr>
            <w:tcW w:w="2750" w:type="dxa"/>
            <w:tcBorders>
              <w:top w:val="single" w:sz="6" w:space="0" w:color="000000"/>
              <w:left w:val="nil"/>
              <w:bottom w:val="single" w:sz="6" w:space="0" w:color="000000"/>
              <w:right w:val="single" w:sz="12" w:space="0" w:color="000000"/>
            </w:tcBorders>
            <w:vAlign w:val="center"/>
          </w:tcPr>
          <w:p w14:paraId="593465FC" w14:textId="719D49D7" w:rsidR="009C50F9" w:rsidRPr="00677AC6" w:rsidRDefault="0032579C" w:rsidP="00434A6D">
            <w:pPr>
              <w:rPr>
                <w:sz w:val="20"/>
              </w:rPr>
            </w:pPr>
            <w:r>
              <w:rPr>
                <w:sz w:val="20"/>
              </w:rPr>
              <w:t xml:space="preserve">Ductless </w:t>
            </w:r>
            <w:proofErr w:type="gramStart"/>
            <w:r>
              <w:rPr>
                <w:sz w:val="20"/>
              </w:rPr>
              <w:t>mini-split</w:t>
            </w:r>
            <w:proofErr w:type="gramEnd"/>
            <w:r>
              <w:rPr>
                <w:sz w:val="20"/>
              </w:rPr>
              <w:t>,</w:t>
            </w:r>
            <w:r w:rsidR="009C50F9">
              <w:rPr>
                <w:sz w:val="20"/>
              </w:rPr>
              <w:t xml:space="preserve"> carpeted</w:t>
            </w:r>
          </w:p>
        </w:tc>
      </w:tr>
      <w:tr w:rsidR="009C50F9" w:rsidRPr="00677AC6" w14:paraId="6F90A6AA" w14:textId="77777777" w:rsidTr="00434A6D">
        <w:trPr>
          <w:cantSplit/>
          <w:trHeight w:val="648"/>
          <w:jc w:val="center"/>
        </w:trPr>
        <w:tc>
          <w:tcPr>
            <w:tcW w:w="1775" w:type="dxa"/>
            <w:tcBorders>
              <w:top w:val="single" w:sz="6" w:space="0" w:color="000000"/>
              <w:left w:val="single" w:sz="12" w:space="0" w:color="000000"/>
              <w:bottom w:val="single" w:sz="6" w:space="0" w:color="000000"/>
              <w:right w:val="single" w:sz="6" w:space="0" w:color="000000"/>
            </w:tcBorders>
            <w:vAlign w:val="center"/>
          </w:tcPr>
          <w:p w14:paraId="173592F6" w14:textId="62560DFF" w:rsidR="009C50F9" w:rsidRPr="00677AC6" w:rsidRDefault="0032579C" w:rsidP="00434A6D">
            <w:pPr>
              <w:jc w:val="center"/>
              <w:rPr>
                <w:sz w:val="20"/>
              </w:rPr>
            </w:pPr>
            <w:r>
              <w:rPr>
                <w:sz w:val="20"/>
              </w:rPr>
              <w:t>Director’s Office Storage</w:t>
            </w:r>
          </w:p>
        </w:tc>
        <w:tc>
          <w:tcPr>
            <w:tcW w:w="990" w:type="dxa"/>
            <w:tcBorders>
              <w:top w:val="single" w:sz="6" w:space="0" w:color="000000"/>
              <w:left w:val="single" w:sz="6" w:space="0" w:color="000000"/>
              <w:bottom w:val="single" w:sz="6" w:space="0" w:color="000000"/>
              <w:right w:val="single" w:sz="6" w:space="0" w:color="000000"/>
            </w:tcBorders>
            <w:vAlign w:val="center"/>
          </w:tcPr>
          <w:p w14:paraId="7D53AF85" w14:textId="70F905B9" w:rsidR="009C50F9" w:rsidRPr="00677AC6" w:rsidRDefault="009C50F9" w:rsidP="00434A6D">
            <w:pPr>
              <w:jc w:val="center"/>
              <w:rPr>
                <w:sz w:val="20"/>
              </w:rPr>
            </w:pPr>
            <w:r>
              <w:rPr>
                <w:sz w:val="20"/>
              </w:rPr>
              <w:t>4</w:t>
            </w:r>
            <w:r w:rsidR="00261B36">
              <w:rPr>
                <w:sz w:val="20"/>
              </w:rPr>
              <w:t>98</w:t>
            </w:r>
          </w:p>
        </w:tc>
        <w:tc>
          <w:tcPr>
            <w:tcW w:w="1170" w:type="dxa"/>
            <w:tcBorders>
              <w:top w:val="single" w:sz="6" w:space="0" w:color="000000"/>
              <w:left w:val="single" w:sz="6" w:space="0" w:color="000000"/>
              <w:bottom w:val="single" w:sz="6" w:space="0" w:color="000000"/>
              <w:right w:val="single" w:sz="6" w:space="0" w:color="000000"/>
            </w:tcBorders>
            <w:vAlign w:val="center"/>
          </w:tcPr>
          <w:p w14:paraId="0E817E73" w14:textId="77777777" w:rsidR="009C50F9" w:rsidRPr="00677AC6" w:rsidRDefault="009C50F9" w:rsidP="00434A6D">
            <w:pPr>
              <w:jc w:val="center"/>
              <w:rPr>
                <w:sz w:val="20"/>
              </w:rPr>
            </w:pPr>
            <w:r>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18DCC271" w14:textId="47BF7C11" w:rsidR="009C50F9" w:rsidRPr="00677AC6" w:rsidRDefault="009C50F9" w:rsidP="00434A6D">
            <w:pPr>
              <w:jc w:val="center"/>
              <w:rPr>
                <w:sz w:val="20"/>
              </w:rPr>
            </w:pPr>
            <w:r>
              <w:rPr>
                <w:sz w:val="20"/>
              </w:rPr>
              <w:t>7</w:t>
            </w:r>
            <w:r w:rsidR="00261B36">
              <w:rPr>
                <w:sz w:val="20"/>
              </w:rPr>
              <w:t>5</w:t>
            </w:r>
          </w:p>
        </w:tc>
        <w:tc>
          <w:tcPr>
            <w:tcW w:w="1080" w:type="dxa"/>
            <w:tcBorders>
              <w:top w:val="single" w:sz="6" w:space="0" w:color="000000"/>
              <w:left w:val="single" w:sz="6" w:space="0" w:color="000000"/>
              <w:bottom w:val="single" w:sz="6" w:space="0" w:color="000000"/>
              <w:right w:val="single" w:sz="6" w:space="0" w:color="000000"/>
            </w:tcBorders>
            <w:vAlign w:val="center"/>
          </w:tcPr>
          <w:p w14:paraId="681C3986" w14:textId="2B02C3DB" w:rsidR="009C50F9" w:rsidRPr="00677AC6" w:rsidRDefault="00261B36" w:rsidP="00434A6D">
            <w:pPr>
              <w:jc w:val="center"/>
              <w:rPr>
                <w:sz w:val="20"/>
              </w:rPr>
            </w:pPr>
            <w:r>
              <w:rPr>
                <w:sz w:val="20"/>
              </w:rPr>
              <w:t>49</w:t>
            </w:r>
          </w:p>
        </w:tc>
        <w:tc>
          <w:tcPr>
            <w:tcW w:w="900" w:type="dxa"/>
            <w:tcBorders>
              <w:top w:val="single" w:sz="6" w:space="0" w:color="000000"/>
              <w:left w:val="single" w:sz="6" w:space="0" w:color="000000"/>
              <w:bottom w:val="single" w:sz="6" w:space="0" w:color="000000"/>
              <w:right w:val="single" w:sz="6" w:space="0" w:color="000000"/>
            </w:tcBorders>
            <w:vAlign w:val="center"/>
          </w:tcPr>
          <w:p w14:paraId="1DD7A6AB" w14:textId="17D01324" w:rsidR="009C50F9" w:rsidRPr="00677AC6" w:rsidRDefault="00261B36" w:rsidP="00434A6D">
            <w:pPr>
              <w:jc w:val="center"/>
              <w:rPr>
                <w:sz w:val="20"/>
              </w:rPr>
            </w:pPr>
            <w:r>
              <w:rPr>
                <w:sz w:val="20"/>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7521B18E" w14:textId="77777777" w:rsidR="009C50F9" w:rsidRPr="00677AC6" w:rsidRDefault="009C50F9" w:rsidP="00434A6D">
            <w:pPr>
              <w:jc w:val="center"/>
              <w:rPr>
                <w:sz w:val="20"/>
              </w:rPr>
            </w:pPr>
            <w:r>
              <w:rPr>
                <w:sz w:val="20"/>
              </w:rPr>
              <w:t>0</w:t>
            </w:r>
          </w:p>
        </w:tc>
        <w:tc>
          <w:tcPr>
            <w:tcW w:w="1080" w:type="dxa"/>
            <w:tcBorders>
              <w:top w:val="single" w:sz="6" w:space="0" w:color="000000"/>
              <w:left w:val="single" w:sz="6" w:space="0" w:color="000000"/>
              <w:bottom w:val="single" w:sz="6" w:space="0" w:color="000000"/>
              <w:right w:val="single" w:sz="6" w:space="0" w:color="000000"/>
            </w:tcBorders>
            <w:vAlign w:val="center"/>
          </w:tcPr>
          <w:p w14:paraId="28A580B6" w14:textId="1DAD9C22" w:rsidR="009C50F9" w:rsidRPr="00677AC6" w:rsidRDefault="00261B36" w:rsidP="00434A6D">
            <w:pPr>
              <w:jc w:val="center"/>
              <w:rPr>
                <w:sz w:val="20"/>
              </w:rPr>
            </w:pPr>
            <w:r>
              <w:rPr>
                <w:sz w:val="20"/>
              </w:rPr>
              <w:t>N</w:t>
            </w:r>
          </w:p>
        </w:tc>
        <w:tc>
          <w:tcPr>
            <w:tcW w:w="900" w:type="dxa"/>
            <w:tcBorders>
              <w:top w:val="single" w:sz="6" w:space="0" w:color="000000"/>
              <w:left w:val="single" w:sz="6" w:space="0" w:color="000000"/>
              <w:bottom w:val="single" w:sz="6" w:space="0" w:color="000000"/>
              <w:right w:val="single" w:sz="6" w:space="0" w:color="000000"/>
            </w:tcBorders>
            <w:vAlign w:val="center"/>
          </w:tcPr>
          <w:p w14:paraId="70477DC9" w14:textId="77777777" w:rsidR="009C50F9" w:rsidRPr="00677AC6" w:rsidRDefault="009C50F9" w:rsidP="00434A6D">
            <w:pPr>
              <w:jc w:val="center"/>
              <w:rPr>
                <w:sz w:val="20"/>
              </w:rPr>
            </w:pPr>
            <w:r>
              <w:rPr>
                <w:sz w:val="20"/>
              </w:rPr>
              <w:t>N</w:t>
            </w:r>
          </w:p>
        </w:tc>
        <w:tc>
          <w:tcPr>
            <w:tcW w:w="990" w:type="dxa"/>
            <w:tcBorders>
              <w:top w:val="single" w:sz="6" w:space="0" w:color="000000"/>
              <w:left w:val="single" w:sz="6" w:space="0" w:color="000000"/>
              <w:bottom w:val="single" w:sz="6" w:space="0" w:color="000000"/>
              <w:right w:val="single" w:sz="6" w:space="0" w:color="000000"/>
            </w:tcBorders>
            <w:vAlign w:val="center"/>
          </w:tcPr>
          <w:p w14:paraId="01B186A7" w14:textId="77777777" w:rsidR="009C50F9" w:rsidRPr="00677AC6" w:rsidRDefault="009C50F9" w:rsidP="00434A6D">
            <w:pPr>
              <w:jc w:val="center"/>
              <w:rPr>
                <w:sz w:val="20"/>
              </w:rPr>
            </w:pPr>
            <w:r>
              <w:rPr>
                <w:sz w:val="20"/>
              </w:rPr>
              <w:t>N</w:t>
            </w:r>
          </w:p>
        </w:tc>
        <w:tc>
          <w:tcPr>
            <w:tcW w:w="2750" w:type="dxa"/>
            <w:tcBorders>
              <w:top w:val="single" w:sz="6" w:space="0" w:color="000000"/>
              <w:left w:val="nil"/>
              <w:bottom w:val="single" w:sz="6" w:space="0" w:color="000000"/>
              <w:right w:val="single" w:sz="12" w:space="0" w:color="000000"/>
            </w:tcBorders>
            <w:vAlign w:val="center"/>
          </w:tcPr>
          <w:p w14:paraId="1287673F" w14:textId="144B96D2" w:rsidR="009C50F9" w:rsidRPr="00677AC6" w:rsidRDefault="005F0861" w:rsidP="00434A6D">
            <w:pPr>
              <w:rPr>
                <w:sz w:val="20"/>
              </w:rPr>
            </w:pPr>
            <w:r>
              <w:rPr>
                <w:sz w:val="20"/>
              </w:rPr>
              <w:t>C</w:t>
            </w:r>
            <w:r w:rsidR="00261B36">
              <w:rPr>
                <w:sz w:val="20"/>
              </w:rPr>
              <w:t>arpeted</w:t>
            </w:r>
          </w:p>
        </w:tc>
      </w:tr>
      <w:tr w:rsidR="009C50F9" w:rsidRPr="00677AC6" w14:paraId="3A70D7EF" w14:textId="77777777" w:rsidTr="00434A6D">
        <w:trPr>
          <w:cantSplit/>
          <w:trHeight w:val="648"/>
          <w:jc w:val="center"/>
        </w:trPr>
        <w:tc>
          <w:tcPr>
            <w:tcW w:w="1775" w:type="dxa"/>
            <w:vAlign w:val="center"/>
          </w:tcPr>
          <w:p w14:paraId="1B56C33E" w14:textId="2B4DB408" w:rsidR="009C50F9" w:rsidRPr="00677AC6" w:rsidRDefault="00E8497A" w:rsidP="00434A6D">
            <w:pPr>
              <w:jc w:val="center"/>
              <w:rPr>
                <w:sz w:val="20"/>
              </w:rPr>
            </w:pPr>
            <w:r>
              <w:rPr>
                <w:sz w:val="20"/>
              </w:rPr>
              <w:t>Cookbooks Section</w:t>
            </w:r>
          </w:p>
        </w:tc>
        <w:tc>
          <w:tcPr>
            <w:tcW w:w="990" w:type="dxa"/>
            <w:vAlign w:val="center"/>
          </w:tcPr>
          <w:p w14:paraId="6A8CE22F" w14:textId="28197AB6" w:rsidR="009C50F9" w:rsidRPr="00677AC6" w:rsidRDefault="00E8497A" w:rsidP="00434A6D">
            <w:pPr>
              <w:jc w:val="center"/>
              <w:rPr>
                <w:sz w:val="20"/>
              </w:rPr>
            </w:pPr>
            <w:r>
              <w:rPr>
                <w:sz w:val="20"/>
              </w:rPr>
              <w:t>514</w:t>
            </w:r>
          </w:p>
        </w:tc>
        <w:tc>
          <w:tcPr>
            <w:tcW w:w="1170" w:type="dxa"/>
            <w:vAlign w:val="center"/>
          </w:tcPr>
          <w:p w14:paraId="39CE1BE9" w14:textId="77777777" w:rsidR="009C50F9" w:rsidRPr="00677AC6" w:rsidRDefault="009C50F9" w:rsidP="00434A6D">
            <w:pPr>
              <w:jc w:val="center"/>
              <w:rPr>
                <w:sz w:val="20"/>
              </w:rPr>
            </w:pPr>
            <w:r>
              <w:rPr>
                <w:sz w:val="20"/>
              </w:rPr>
              <w:t>ND</w:t>
            </w:r>
          </w:p>
        </w:tc>
        <w:tc>
          <w:tcPr>
            <w:tcW w:w="810" w:type="dxa"/>
            <w:vAlign w:val="center"/>
          </w:tcPr>
          <w:p w14:paraId="331196A2" w14:textId="3B389ACB" w:rsidR="009C50F9" w:rsidRPr="00677AC6" w:rsidRDefault="009C50F9" w:rsidP="00434A6D">
            <w:pPr>
              <w:jc w:val="center"/>
              <w:rPr>
                <w:sz w:val="20"/>
              </w:rPr>
            </w:pPr>
            <w:r>
              <w:rPr>
                <w:sz w:val="20"/>
              </w:rPr>
              <w:t>7</w:t>
            </w:r>
            <w:r w:rsidR="00E8497A">
              <w:rPr>
                <w:sz w:val="20"/>
              </w:rPr>
              <w:t>4</w:t>
            </w:r>
          </w:p>
        </w:tc>
        <w:tc>
          <w:tcPr>
            <w:tcW w:w="1080" w:type="dxa"/>
            <w:vAlign w:val="center"/>
          </w:tcPr>
          <w:p w14:paraId="44CC8849" w14:textId="1433D311" w:rsidR="009C50F9" w:rsidRPr="00677AC6" w:rsidRDefault="009C50F9" w:rsidP="00434A6D">
            <w:pPr>
              <w:jc w:val="center"/>
              <w:rPr>
                <w:sz w:val="20"/>
              </w:rPr>
            </w:pPr>
            <w:r>
              <w:rPr>
                <w:sz w:val="20"/>
              </w:rPr>
              <w:t>5</w:t>
            </w:r>
            <w:r w:rsidR="00E8497A">
              <w:rPr>
                <w:sz w:val="20"/>
              </w:rPr>
              <w:t>1</w:t>
            </w:r>
          </w:p>
        </w:tc>
        <w:tc>
          <w:tcPr>
            <w:tcW w:w="900" w:type="dxa"/>
            <w:vAlign w:val="center"/>
          </w:tcPr>
          <w:p w14:paraId="759544A3" w14:textId="6AF73186" w:rsidR="009C50F9" w:rsidRPr="00677AC6" w:rsidRDefault="00FC20F4" w:rsidP="00434A6D">
            <w:pPr>
              <w:jc w:val="center"/>
              <w:rPr>
                <w:sz w:val="20"/>
              </w:rPr>
            </w:pPr>
            <w:r>
              <w:rPr>
                <w:sz w:val="20"/>
              </w:rPr>
              <w:t>ND</w:t>
            </w:r>
          </w:p>
        </w:tc>
        <w:tc>
          <w:tcPr>
            <w:tcW w:w="1170" w:type="dxa"/>
            <w:vAlign w:val="center"/>
          </w:tcPr>
          <w:p w14:paraId="7A772589" w14:textId="67AD0105" w:rsidR="009C50F9" w:rsidRPr="00677AC6" w:rsidRDefault="00FC20F4" w:rsidP="00434A6D">
            <w:pPr>
              <w:jc w:val="center"/>
              <w:rPr>
                <w:sz w:val="20"/>
              </w:rPr>
            </w:pPr>
            <w:r>
              <w:rPr>
                <w:sz w:val="20"/>
              </w:rPr>
              <w:t>1</w:t>
            </w:r>
          </w:p>
        </w:tc>
        <w:tc>
          <w:tcPr>
            <w:tcW w:w="1080" w:type="dxa"/>
            <w:vAlign w:val="center"/>
          </w:tcPr>
          <w:p w14:paraId="47E7F094" w14:textId="77777777" w:rsidR="009C50F9" w:rsidRPr="00677AC6" w:rsidRDefault="009C50F9" w:rsidP="00434A6D">
            <w:pPr>
              <w:jc w:val="center"/>
              <w:rPr>
                <w:sz w:val="20"/>
              </w:rPr>
            </w:pPr>
            <w:r>
              <w:rPr>
                <w:sz w:val="20"/>
              </w:rPr>
              <w:t>Y</w:t>
            </w:r>
          </w:p>
        </w:tc>
        <w:tc>
          <w:tcPr>
            <w:tcW w:w="900" w:type="dxa"/>
            <w:vAlign w:val="center"/>
          </w:tcPr>
          <w:p w14:paraId="280548B1" w14:textId="77777777" w:rsidR="009C50F9" w:rsidRPr="00677AC6" w:rsidRDefault="009C50F9" w:rsidP="00434A6D">
            <w:pPr>
              <w:jc w:val="center"/>
              <w:rPr>
                <w:sz w:val="20"/>
              </w:rPr>
            </w:pPr>
            <w:r>
              <w:rPr>
                <w:sz w:val="20"/>
              </w:rPr>
              <w:t>N</w:t>
            </w:r>
          </w:p>
        </w:tc>
        <w:tc>
          <w:tcPr>
            <w:tcW w:w="990" w:type="dxa"/>
            <w:vAlign w:val="center"/>
          </w:tcPr>
          <w:p w14:paraId="6DC2697E" w14:textId="77777777" w:rsidR="009C50F9" w:rsidRPr="00677AC6" w:rsidRDefault="009C50F9" w:rsidP="00434A6D">
            <w:pPr>
              <w:jc w:val="center"/>
              <w:rPr>
                <w:sz w:val="20"/>
              </w:rPr>
            </w:pPr>
            <w:r>
              <w:rPr>
                <w:sz w:val="20"/>
              </w:rPr>
              <w:t>N</w:t>
            </w:r>
          </w:p>
        </w:tc>
        <w:tc>
          <w:tcPr>
            <w:tcW w:w="2750" w:type="dxa"/>
            <w:tcBorders>
              <w:left w:val="nil"/>
            </w:tcBorders>
            <w:vAlign w:val="center"/>
          </w:tcPr>
          <w:p w14:paraId="5655F3A5" w14:textId="314505C5" w:rsidR="009C50F9" w:rsidRPr="00677AC6" w:rsidRDefault="00FC20F4" w:rsidP="00434A6D">
            <w:pPr>
              <w:rPr>
                <w:sz w:val="20"/>
              </w:rPr>
            </w:pPr>
            <w:r>
              <w:rPr>
                <w:sz w:val="20"/>
              </w:rPr>
              <w:t>Air purifier, carpeted</w:t>
            </w:r>
          </w:p>
        </w:tc>
      </w:tr>
      <w:tr w:rsidR="009C50F9" w:rsidRPr="00677AC6" w14:paraId="4086C513" w14:textId="77777777" w:rsidTr="00434A6D">
        <w:trPr>
          <w:cantSplit/>
          <w:trHeight w:val="648"/>
          <w:jc w:val="center"/>
        </w:trPr>
        <w:tc>
          <w:tcPr>
            <w:tcW w:w="1775" w:type="dxa"/>
            <w:tcBorders>
              <w:top w:val="single" w:sz="6" w:space="0" w:color="000000"/>
              <w:left w:val="single" w:sz="12" w:space="0" w:color="000000"/>
              <w:bottom w:val="single" w:sz="6" w:space="0" w:color="000000"/>
              <w:right w:val="single" w:sz="6" w:space="0" w:color="000000"/>
            </w:tcBorders>
            <w:vAlign w:val="center"/>
          </w:tcPr>
          <w:p w14:paraId="1618C13F" w14:textId="7C563360" w:rsidR="009C50F9" w:rsidRPr="00677AC6" w:rsidRDefault="00FC20F4" w:rsidP="00434A6D">
            <w:pPr>
              <w:jc w:val="center"/>
              <w:rPr>
                <w:sz w:val="20"/>
              </w:rPr>
            </w:pPr>
            <w:r>
              <w:rPr>
                <w:sz w:val="20"/>
              </w:rPr>
              <w:t>Staff Office</w:t>
            </w:r>
          </w:p>
        </w:tc>
        <w:tc>
          <w:tcPr>
            <w:tcW w:w="990" w:type="dxa"/>
            <w:tcBorders>
              <w:top w:val="single" w:sz="6" w:space="0" w:color="000000"/>
              <w:left w:val="single" w:sz="6" w:space="0" w:color="000000"/>
              <w:bottom w:val="single" w:sz="6" w:space="0" w:color="000000"/>
              <w:right w:val="single" w:sz="6" w:space="0" w:color="000000"/>
            </w:tcBorders>
            <w:vAlign w:val="center"/>
          </w:tcPr>
          <w:p w14:paraId="4EBA440F" w14:textId="65A922D8" w:rsidR="009C50F9" w:rsidRPr="00677AC6" w:rsidRDefault="00A345EA" w:rsidP="00434A6D">
            <w:pPr>
              <w:jc w:val="center"/>
              <w:rPr>
                <w:sz w:val="20"/>
              </w:rPr>
            </w:pPr>
            <w:r>
              <w:rPr>
                <w:sz w:val="20"/>
              </w:rPr>
              <w:t>503</w:t>
            </w:r>
          </w:p>
        </w:tc>
        <w:tc>
          <w:tcPr>
            <w:tcW w:w="1170" w:type="dxa"/>
            <w:tcBorders>
              <w:top w:val="single" w:sz="6" w:space="0" w:color="000000"/>
              <w:left w:val="single" w:sz="6" w:space="0" w:color="000000"/>
              <w:bottom w:val="single" w:sz="6" w:space="0" w:color="000000"/>
              <w:right w:val="single" w:sz="6" w:space="0" w:color="000000"/>
            </w:tcBorders>
            <w:vAlign w:val="center"/>
          </w:tcPr>
          <w:p w14:paraId="5AD1D9CD" w14:textId="77777777" w:rsidR="009C50F9" w:rsidRPr="00677AC6" w:rsidRDefault="009C50F9" w:rsidP="00434A6D">
            <w:pPr>
              <w:jc w:val="center"/>
              <w:rPr>
                <w:sz w:val="20"/>
              </w:rPr>
            </w:pPr>
            <w:r>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3F9D6BF5" w14:textId="417632F2" w:rsidR="009C50F9" w:rsidRPr="00677AC6" w:rsidRDefault="009C50F9" w:rsidP="00434A6D">
            <w:pPr>
              <w:jc w:val="center"/>
              <w:rPr>
                <w:sz w:val="20"/>
              </w:rPr>
            </w:pPr>
            <w:r>
              <w:rPr>
                <w:sz w:val="20"/>
              </w:rPr>
              <w:t>7</w:t>
            </w:r>
            <w:r w:rsidR="00A345EA">
              <w:rPr>
                <w:sz w:val="20"/>
              </w:rPr>
              <w:t>3</w:t>
            </w:r>
          </w:p>
        </w:tc>
        <w:tc>
          <w:tcPr>
            <w:tcW w:w="1080" w:type="dxa"/>
            <w:tcBorders>
              <w:top w:val="single" w:sz="6" w:space="0" w:color="000000"/>
              <w:left w:val="single" w:sz="6" w:space="0" w:color="000000"/>
              <w:bottom w:val="single" w:sz="6" w:space="0" w:color="000000"/>
              <w:right w:val="single" w:sz="6" w:space="0" w:color="000000"/>
            </w:tcBorders>
            <w:vAlign w:val="center"/>
          </w:tcPr>
          <w:p w14:paraId="154371B8" w14:textId="3C5CF06A" w:rsidR="009C50F9" w:rsidRPr="00677AC6" w:rsidRDefault="009C50F9" w:rsidP="00434A6D">
            <w:pPr>
              <w:jc w:val="center"/>
              <w:rPr>
                <w:sz w:val="20"/>
              </w:rPr>
            </w:pPr>
            <w:r>
              <w:rPr>
                <w:sz w:val="20"/>
              </w:rPr>
              <w:t>5</w:t>
            </w:r>
            <w:r w:rsidR="00A345EA">
              <w:rPr>
                <w:sz w:val="20"/>
              </w:rPr>
              <w:t>1</w:t>
            </w:r>
          </w:p>
        </w:tc>
        <w:tc>
          <w:tcPr>
            <w:tcW w:w="900" w:type="dxa"/>
            <w:tcBorders>
              <w:top w:val="single" w:sz="6" w:space="0" w:color="000000"/>
              <w:left w:val="single" w:sz="6" w:space="0" w:color="000000"/>
              <w:bottom w:val="single" w:sz="6" w:space="0" w:color="000000"/>
              <w:right w:val="single" w:sz="6" w:space="0" w:color="000000"/>
            </w:tcBorders>
            <w:vAlign w:val="center"/>
          </w:tcPr>
          <w:p w14:paraId="576E5FE8" w14:textId="77777777" w:rsidR="009C50F9" w:rsidRPr="00677AC6" w:rsidRDefault="009C50F9" w:rsidP="00434A6D">
            <w:pPr>
              <w:jc w:val="center"/>
              <w:rPr>
                <w:sz w:val="20"/>
              </w:rPr>
            </w:pPr>
            <w:r>
              <w:rPr>
                <w:sz w:val="20"/>
              </w:rPr>
              <w:t>1</w:t>
            </w:r>
          </w:p>
        </w:tc>
        <w:tc>
          <w:tcPr>
            <w:tcW w:w="1170" w:type="dxa"/>
            <w:tcBorders>
              <w:top w:val="single" w:sz="6" w:space="0" w:color="000000"/>
              <w:left w:val="single" w:sz="6" w:space="0" w:color="000000"/>
              <w:bottom w:val="single" w:sz="6" w:space="0" w:color="000000"/>
              <w:right w:val="single" w:sz="6" w:space="0" w:color="000000"/>
            </w:tcBorders>
            <w:vAlign w:val="center"/>
          </w:tcPr>
          <w:p w14:paraId="40622CBC" w14:textId="77777777" w:rsidR="009C50F9" w:rsidRPr="00677AC6" w:rsidRDefault="009C50F9" w:rsidP="00434A6D">
            <w:pPr>
              <w:jc w:val="center"/>
              <w:rPr>
                <w:sz w:val="20"/>
              </w:rPr>
            </w:pPr>
            <w:r>
              <w:rPr>
                <w:sz w:val="20"/>
              </w:rPr>
              <w:t>0</w:t>
            </w:r>
          </w:p>
        </w:tc>
        <w:tc>
          <w:tcPr>
            <w:tcW w:w="1080" w:type="dxa"/>
            <w:tcBorders>
              <w:top w:val="single" w:sz="6" w:space="0" w:color="000000"/>
              <w:left w:val="single" w:sz="6" w:space="0" w:color="000000"/>
              <w:bottom w:val="single" w:sz="6" w:space="0" w:color="000000"/>
              <w:right w:val="single" w:sz="6" w:space="0" w:color="000000"/>
            </w:tcBorders>
            <w:vAlign w:val="center"/>
          </w:tcPr>
          <w:p w14:paraId="115AFFE4" w14:textId="77777777" w:rsidR="009C50F9" w:rsidRPr="00677AC6" w:rsidRDefault="009C50F9" w:rsidP="00434A6D">
            <w:pPr>
              <w:jc w:val="center"/>
              <w:rPr>
                <w:sz w:val="20"/>
              </w:rPr>
            </w:pPr>
            <w:r>
              <w:rPr>
                <w:sz w:val="20"/>
              </w:rPr>
              <w:t>Y</w:t>
            </w:r>
          </w:p>
        </w:tc>
        <w:tc>
          <w:tcPr>
            <w:tcW w:w="900" w:type="dxa"/>
            <w:tcBorders>
              <w:top w:val="single" w:sz="6" w:space="0" w:color="000000"/>
              <w:left w:val="single" w:sz="6" w:space="0" w:color="000000"/>
              <w:bottom w:val="single" w:sz="6" w:space="0" w:color="000000"/>
              <w:right w:val="single" w:sz="6" w:space="0" w:color="000000"/>
            </w:tcBorders>
            <w:vAlign w:val="center"/>
          </w:tcPr>
          <w:p w14:paraId="6B178E44" w14:textId="77777777" w:rsidR="009C50F9" w:rsidRPr="00677AC6" w:rsidRDefault="009C50F9" w:rsidP="00434A6D">
            <w:pPr>
              <w:jc w:val="center"/>
              <w:rPr>
                <w:sz w:val="20"/>
              </w:rPr>
            </w:pPr>
            <w:r>
              <w:rPr>
                <w:sz w:val="20"/>
              </w:rPr>
              <w:t>N</w:t>
            </w:r>
          </w:p>
        </w:tc>
        <w:tc>
          <w:tcPr>
            <w:tcW w:w="990" w:type="dxa"/>
            <w:tcBorders>
              <w:top w:val="single" w:sz="6" w:space="0" w:color="000000"/>
              <w:left w:val="single" w:sz="6" w:space="0" w:color="000000"/>
              <w:bottom w:val="single" w:sz="6" w:space="0" w:color="000000"/>
              <w:right w:val="single" w:sz="6" w:space="0" w:color="000000"/>
            </w:tcBorders>
            <w:vAlign w:val="center"/>
          </w:tcPr>
          <w:p w14:paraId="01B9A8A3" w14:textId="77777777" w:rsidR="009C50F9" w:rsidRPr="00677AC6" w:rsidRDefault="009C50F9" w:rsidP="00434A6D">
            <w:pPr>
              <w:jc w:val="center"/>
              <w:rPr>
                <w:sz w:val="20"/>
              </w:rPr>
            </w:pPr>
            <w:r>
              <w:rPr>
                <w:sz w:val="20"/>
              </w:rPr>
              <w:t>N</w:t>
            </w:r>
          </w:p>
        </w:tc>
        <w:tc>
          <w:tcPr>
            <w:tcW w:w="2750" w:type="dxa"/>
            <w:tcBorders>
              <w:top w:val="single" w:sz="6" w:space="0" w:color="000000"/>
              <w:left w:val="nil"/>
              <w:bottom w:val="single" w:sz="6" w:space="0" w:color="000000"/>
              <w:right w:val="single" w:sz="12" w:space="0" w:color="000000"/>
            </w:tcBorders>
            <w:vAlign w:val="center"/>
          </w:tcPr>
          <w:p w14:paraId="4A873846" w14:textId="08E9433F" w:rsidR="009C50F9" w:rsidRPr="00677AC6" w:rsidRDefault="00A345EA" w:rsidP="00434A6D">
            <w:pPr>
              <w:rPr>
                <w:sz w:val="20"/>
              </w:rPr>
            </w:pPr>
            <w:r>
              <w:rPr>
                <w:sz w:val="20"/>
              </w:rPr>
              <w:t>Plants, personal fan</w:t>
            </w:r>
            <w:r w:rsidR="00A942AA">
              <w:rPr>
                <w:sz w:val="20"/>
              </w:rPr>
              <w:t>, carpeted</w:t>
            </w:r>
          </w:p>
        </w:tc>
      </w:tr>
      <w:tr w:rsidR="009C50F9" w:rsidRPr="00677AC6" w14:paraId="6F44DBE9" w14:textId="77777777" w:rsidTr="00434A6D">
        <w:trPr>
          <w:cantSplit/>
          <w:trHeight w:val="648"/>
          <w:jc w:val="center"/>
        </w:trPr>
        <w:tc>
          <w:tcPr>
            <w:tcW w:w="1775" w:type="dxa"/>
            <w:tcBorders>
              <w:top w:val="single" w:sz="6" w:space="0" w:color="000000"/>
              <w:left w:val="single" w:sz="12" w:space="0" w:color="000000"/>
              <w:bottom w:val="single" w:sz="6" w:space="0" w:color="000000"/>
              <w:right w:val="single" w:sz="6" w:space="0" w:color="000000"/>
            </w:tcBorders>
            <w:vAlign w:val="center"/>
          </w:tcPr>
          <w:p w14:paraId="0D434D1C" w14:textId="2096C82C" w:rsidR="009C50F9" w:rsidRPr="00677AC6" w:rsidRDefault="00A345EA" w:rsidP="00434A6D">
            <w:pPr>
              <w:jc w:val="center"/>
              <w:rPr>
                <w:sz w:val="20"/>
              </w:rPr>
            </w:pPr>
            <w:r>
              <w:rPr>
                <w:sz w:val="20"/>
              </w:rPr>
              <w:t>Kitchen</w:t>
            </w:r>
            <w:r w:rsidR="007D5508">
              <w:rPr>
                <w:sz w:val="20"/>
              </w:rPr>
              <w:t>/Break Room</w:t>
            </w:r>
          </w:p>
        </w:tc>
        <w:tc>
          <w:tcPr>
            <w:tcW w:w="990" w:type="dxa"/>
            <w:tcBorders>
              <w:top w:val="single" w:sz="6" w:space="0" w:color="000000"/>
              <w:left w:val="single" w:sz="6" w:space="0" w:color="000000"/>
              <w:bottom w:val="single" w:sz="6" w:space="0" w:color="000000"/>
              <w:right w:val="single" w:sz="6" w:space="0" w:color="000000"/>
            </w:tcBorders>
            <w:vAlign w:val="center"/>
          </w:tcPr>
          <w:p w14:paraId="69F1F187" w14:textId="713BB06C" w:rsidR="009C50F9" w:rsidRPr="00677AC6" w:rsidRDefault="007D5508" w:rsidP="00434A6D">
            <w:pPr>
              <w:jc w:val="center"/>
              <w:rPr>
                <w:sz w:val="20"/>
              </w:rPr>
            </w:pPr>
            <w:r>
              <w:rPr>
                <w:sz w:val="20"/>
              </w:rPr>
              <w:t>521</w:t>
            </w:r>
          </w:p>
        </w:tc>
        <w:tc>
          <w:tcPr>
            <w:tcW w:w="1170" w:type="dxa"/>
            <w:tcBorders>
              <w:top w:val="single" w:sz="6" w:space="0" w:color="000000"/>
              <w:left w:val="single" w:sz="6" w:space="0" w:color="000000"/>
              <w:bottom w:val="single" w:sz="6" w:space="0" w:color="000000"/>
              <w:right w:val="single" w:sz="6" w:space="0" w:color="000000"/>
            </w:tcBorders>
            <w:vAlign w:val="center"/>
          </w:tcPr>
          <w:p w14:paraId="01CBB764" w14:textId="77777777" w:rsidR="009C50F9" w:rsidRPr="00677AC6" w:rsidRDefault="009C50F9" w:rsidP="00434A6D">
            <w:pPr>
              <w:jc w:val="center"/>
              <w:rPr>
                <w:sz w:val="20"/>
              </w:rPr>
            </w:pPr>
            <w:r>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7F4727A7" w14:textId="10F39850" w:rsidR="009C50F9" w:rsidRPr="00677AC6" w:rsidRDefault="007D5508" w:rsidP="00434A6D">
            <w:pPr>
              <w:jc w:val="center"/>
              <w:rPr>
                <w:sz w:val="20"/>
              </w:rPr>
            </w:pPr>
            <w:r>
              <w:rPr>
                <w:sz w:val="20"/>
              </w:rPr>
              <w:t>74</w:t>
            </w:r>
          </w:p>
        </w:tc>
        <w:tc>
          <w:tcPr>
            <w:tcW w:w="1080" w:type="dxa"/>
            <w:tcBorders>
              <w:top w:val="single" w:sz="6" w:space="0" w:color="000000"/>
              <w:left w:val="single" w:sz="6" w:space="0" w:color="000000"/>
              <w:bottom w:val="single" w:sz="6" w:space="0" w:color="000000"/>
              <w:right w:val="single" w:sz="6" w:space="0" w:color="000000"/>
            </w:tcBorders>
            <w:vAlign w:val="center"/>
          </w:tcPr>
          <w:p w14:paraId="67C937F1" w14:textId="2F098165" w:rsidR="009C50F9" w:rsidRPr="00677AC6" w:rsidRDefault="009C50F9" w:rsidP="00434A6D">
            <w:pPr>
              <w:jc w:val="center"/>
              <w:rPr>
                <w:sz w:val="20"/>
              </w:rPr>
            </w:pPr>
            <w:r>
              <w:rPr>
                <w:sz w:val="20"/>
              </w:rPr>
              <w:t>5</w:t>
            </w:r>
            <w:r w:rsidR="007D5508">
              <w:rPr>
                <w:sz w:val="20"/>
              </w:rPr>
              <w:t>1</w:t>
            </w:r>
          </w:p>
        </w:tc>
        <w:tc>
          <w:tcPr>
            <w:tcW w:w="900" w:type="dxa"/>
            <w:tcBorders>
              <w:top w:val="single" w:sz="6" w:space="0" w:color="000000"/>
              <w:left w:val="single" w:sz="6" w:space="0" w:color="000000"/>
              <w:bottom w:val="single" w:sz="6" w:space="0" w:color="000000"/>
              <w:right w:val="single" w:sz="6" w:space="0" w:color="000000"/>
            </w:tcBorders>
            <w:vAlign w:val="center"/>
          </w:tcPr>
          <w:p w14:paraId="2D73F64A" w14:textId="77777777" w:rsidR="009C50F9" w:rsidRPr="00677AC6" w:rsidRDefault="009C50F9" w:rsidP="00434A6D">
            <w:pPr>
              <w:jc w:val="center"/>
              <w:rPr>
                <w:sz w:val="20"/>
              </w:rPr>
            </w:pPr>
            <w:r>
              <w:rPr>
                <w:sz w:val="20"/>
              </w:rPr>
              <w:t>1</w:t>
            </w:r>
          </w:p>
        </w:tc>
        <w:tc>
          <w:tcPr>
            <w:tcW w:w="1170" w:type="dxa"/>
            <w:tcBorders>
              <w:top w:val="single" w:sz="6" w:space="0" w:color="000000"/>
              <w:left w:val="single" w:sz="6" w:space="0" w:color="000000"/>
              <w:bottom w:val="single" w:sz="6" w:space="0" w:color="000000"/>
              <w:right w:val="single" w:sz="6" w:space="0" w:color="000000"/>
            </w:tcBorders>
            <w:vAlign w:val="center"/>
          </w:tcPr>
          <w:p w14:paraId="54BC3146" w14:textId="77777777" w:rsidR="009C50F9" w:rsidRPr="00677AC6" w:rsidRDefault="009C50F9" w:rsidP="00434A6D">
            <w:pPr>
              <w:jc w:val="center"/>
              <w:rPr>
                <w:sz w:val="20"/>
              </w:rPr>
            </w:pPr>
            <w:r>
              <w:rPr>
                <w:sz w:val="20"/>
              </w:rPr>
              <w:t>0</w:t>
            </w:r>
          </w:p>
        </w:tc>
        <w:tc>
          <w:tcPr>
            <w:tcW w:w="1080" w:type="dxa"/>
            <w:tcBorders>
              <w:top w:val="single" w:sz="6" w:space="0" w:color="000000"/>
              <w:left w:val="single" w:sz="6" w:space="0" w:color="000000"/>
              <w:bottom w:val="single" w:sz="6" w:space="0" w:color="000000"/>
              <w:right w:val="single" w:sz="6" w:space="0" w:color="000000"/>
            </w:tcBorders>
            <w:vAlign w:val="center"/>
          </w:tcPr>
          <w:p w14:paraId="52BB33B4" w14:textId="4DE58263" w:rsidR="009C50F9" w:rsidRPr="00677AC6" w:rsidRDefault="007D5508" w:rsidP="00434A6D">
            <w:pPr>
              <w:jc w:val="center"/>
              <w:rPr>
                <w:sz w:val="20"/>
              </w:rPr>
            </w:pPr>
            <w:r>
              <w:rPr>
                <w:sz w:val="20"/>
              </w:rPr>
              <w:t>N</w:t>
            </w:r>
          </w:p>
        </w:tc>
        <w:tc>
          <w:tcPr>
            <w:tcW w:w="900" w:type="dxa"/>
            <w:tcBorders>
              <w:top w:val="single" w:sz="6" w:space="0" w:color="000000"/>
              <w:left w:val="single" w:sz="6" w:space="0" w:color="000000"/>
              <w:bottom w:val="single" w:sz="6" w:space="0" w:color="000000"/>
              <w:right w:val="single" w:sz="6" w:space="0" w:color="000000"/>
            </w:tcBorders>
            <w:vAlign w:val="center"/>
          </w:tcPr>
          <w:p w14:paraId="72BB6218" w14:textId="77777777" w:rsidR="009C50F9" w:rsidRPr="00677AC6" w:rsidRDefault="009C50F9" w:rsidP="00434A6D">
            <w:pPr>
              <w:jc w:val="center"/>
              <w:rPr>
                <w:sz w:val="20"/>
              </w:rPr>
            </w:pPr>
            <w:r>
              <w:rPr>
                <w:sz w:val="20"/>
              </w:rPr>
              <w:t>N</w:t>
            </w:r>
          </w:p>
        </w:tc>
        <w:tc>
          <w:tcPr>
            <w:tcW w:w="990" w:type="dxa"/>
            <w:tcBorders>
              <w:top w:val="single" w:sz="6" w:space="0" w:color="000000"/>
              <w:left w:val="single" w:sz="6" w:space="0" w:color="000000"/>
              <w:bottom w:val="single" w:sz="6" w:space="0" w:color="000000"/>
              <w:right w:val="single" w:sz="6" w:space="0" w:color="000000"/>
            </w:tcBorders>
            <w:vAlign w:val="center"/>
          </w:tcPr>
          <w:p w14:paraId="19AF2D87" w14:textId="77777777" w:rsidR="009C50F9" w:rsidRPr="00677AC6" w:rsidRDefault="009C50F9" w:rsidP="00434A6D">
            <w:pPr>
              <w:jc w:val="center"/>
              <w:rPr>
                <w:sz w:val="20"/>
              </w:rPr>
            </w:pPr>
            <w:r>
              <w:rPr>
                <w:sz w:val="20"/>
              </w:rPr>
              <w:t>N</w:t>
            </w:r>
          </w:p>
        </w:tc>
        <w:tc>
          <w:tcPr>
            <w:tcW w:w="2750" w:type="dxa"/>
            <w:tcBorders>
              <w:top w:val="single" w:sz="6" w:space="0" w:color="000000"/>
              <w:left w:val="nil"/>
              <w:bottom w:val="single" w:sz="6" w:space="0" w:color="000000"/>
              <w:right w:val="single" w:sz="12" w:space="0" w:color="000000"/>
            </w:tcBorders>
            <w:vAlign w:val="center"/>
          </w:tcPr>
          <w:p w14:paraId="707262CA" w14:textId="6EC1DC7D" w:rsidR="009C50F9" w:rsidRPr="00677AC6" w:rsidRDefault="001F2E75" w:rsidP="00434A6D">
            <w:pPr>
              <w:rPr>
                <w:sz w:val="20"/>
              </w:rPr>
            </w:pPr>
            <w:r>
              <w:rPr>
                <w:sz w:val="20"/>
              </w:rPr>
              <w:t>Air purifier,</w:t>
            </w:r>
            <w:r w:rsidR="004A29B8">
              <w:rPr>
                <w:sz w:val="20"/>
              </w:rPr>
              <w:t xml:space="preserve"> not carpeted,</w:t>
            </w:r>
            <w:r>
              <w:rPr>
                <w:sz w:val="20"/>
              </w:rPr>
              <w:t xml:space="preserve"> toaster oven, microwave, refrigerator</w:t>
            </w:r>
            <w:r w:rsidR="00A942AA">
              <w:rPr>
                <w:sz w:val="20"/>
              </w:rPr>
              <w:t xml:space="preserve">, </w:t>
            </w:r>
            <w:r w:rsidR="00BF4F1C">
              <w:rPr>
                <w:sz w:val="20"/>
              </w:rPr>
              <w:t>n</w:t>
            </w:r>
            <w:r w:rsidR="00A942AA">
              <w:rPr>
                <w:sz w:val="20"/>
              </w:rPr>
              <w:t>ot carpeted</w:t>
            </w:r>
          </w:p>
        </w:tc>
      </w:tr>
      <w:tr w:rsidR="009C50F9" w:rsidRPr="00677AC6" w14:paraId="5E0CDA28" w14:textId="77777777" w:rsidTr="00434A6D">
        <w:trPr>
          <w:cantSplit/>
          <w:trHeight w:val="648"/>
          <w:jc w:val="center"/>
        </w:trPr>
        <w:tc>
          <w:tcPr>
            <w:tcW w:w="1775" w:type="dxa"/>
            <w:tcBorders>
              <w:top w:val="single" w:sz="6" w:space="0" w:color="000000"/>
              <w:left w:val="single" w:sz="12" w:space="0" w:color="000000"/>
              <w:bottom w:val="single" w:sz="6" w:space="0" w:color="000000"/>
              <w:right w:val="single" w:sz="6" w:space="0" w:color="000000"/>
            </w:tcBorders>
            <w:vAlign w:val="center"/>
          </w:tcPr>
          <w:p w14:paraId="3FB575A7" w14:textId="78925C45" w:rsidR="009C50F9" w:rsidRPr="00677AC6" w:rsidRDefault="00062CF2" w:rsidP="00434A6D">
            <w:pPr>
              <w:jc w:val="center"/>
              <w:rPr>
                <w:sz w:val="20"/>
              </w:rPr>
            </w:pPr>
            <w:r>
              <w:rPr>
                <w:sz w:val="20"/>
              </w:rPr>
              <w:t>Children’s</w:t>
            </w:r>
            <w:r w:rsidR="001F2E75">
              <w:rPr>
                <w:sz w:val="20"/>
              </w:rPr>
              <w:t xml:space="preserve"> Section</w:t>
            </w:r>
          </w:p>
        </w:tc>
        <w:tc>
          <w:tcPr>
            <w:tcW w:w="990" w:type="dxa"/>
            <w:tcBorders>
              <w:top w:val="single" w:sz="6" w:space="0" w:color="000000"/>
              <w:left w:val="single" w:sz="6" w:space="0" w:color="000000"/>
              <w:bottom w:val="single" w:sz="6" w:space="0" w:color="000000"/>
              <w:right w:val="single" w:sz="6" w:space="0" w:color="000000"/>
            </w:tcBorders>
            <w:vAlign w:val="center"/>
          </w:tcPr>
          <w:p w14:paraId="2F6F52D3" w14:textId="3A4ADD77" w:rsidR="009C50F9" w:rsidRPr="00677AC6" w:rsidRDefault="009C50F9" w:rsidP="00434A6D">
            <w:pPr>
              <w:jc w:val="center"/>
              <w:rPr>
                <w:sz w:val="20"/>
              </w:rPr>
            </w:pPr>
            <w:r>
              <w:rPr>
                <w:sz w:val="20"/>
              </w:rPr>
              <w:t>53</w:t>
            </w:r>
            <w:r w:rsidR="00DF07D3">
              <w:rPr>
                <w:sz w:val="20"/>
              </w:rPr>
              <w:t>4</w:t>
            </w:r>
          </w:p>
        </w:tc>
        <w:tc>
          <w:tcPr>
            <w:tcW w:w="1170" w:type="dxa"/>
            <w:tcBorders>
              <w:top w:val="single" w:sz="6" w:space="0" w:color="000000"/>
              <w:left w:val="single" w:sz="6" w:space="0" w:color="000000"/>
              <w:bottom w:val="single" w:sz="6" w:space="0" w:color="000000"/>
              <w:right w:val="single" w:sz="6" w:space="0" w:color="000000"/>
            </w:tcBorders>
            <w:vAlign w:val="center"/>
          </w:tcPr>
          <w:p w14:paraId="5CC9233F" w14:textId="77777777" w:rsidR="009C50F9" w:rsidRPr="00677AC6" w:rsidRDefault="009C50F9" w:rsidP="00434A6D">
            <w:pPr>
              <w:jc w:val="center"/>
              <w:rPr>
                <w:sz w:val="20"/>
              </w:rPr>
            </w:pPr>
            <w:r>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2B5A0360" w14:textId="02850EFB" w:rsidR="009C50F9" w:rsidRPr="00677AC6" w:rsidRDefault="00DF07D3" w:rsidP="00434A6D">
            <w:pPr>
              <w:jc w:val="center"/>
              <w:rPr>
                <w:sz w:val="20"/>
              </w:rPr>
            </w:pPr>
            <w:r>
              <w:rPr>
                <w:sz w:val="20"/>
              </w:rPr>
              <w:t>74</w:t>
            </w:r>
          </w:p>
        </w:tc>
        <w:tc>
          <w:tcPr>
            <w:tcW w:w="1080" w:type="dxa"/>
            <w:tcBorders>
              <w:top w:val="single" w:sz="6" w:space="0" w:color="000000"/>
              <w:left w:val="single" w:sz="6" w:space="0" w:color="000000"/>
              <w:bottom w:val="single" w:sz="6" w:space="0" w:color="000000"/>
              <w:right w:val="single" w:sz="6" w:space="0" w:color="000000"/>
            </w:tcBorders>
            <w:vAlign w:val="center"/>
          </w:tcPr>
          <w:p w14:paraId="37404B66" w14:textId="1B495C83" w:rsidR="009C50F9" w:rsidRPr="00677AC6" w:rsidRDefault="009C50F9" w:rsidP="00434A6D">
            <w:pPr>
              <w:jc w:val="center"/>
              <w:rPr>
                <w:sz w:val="20"/>
              </w:rPr>
            </w:pPr>
            <w:r>
              <w:rPr>
                <w:sz w:val="20"/>
              </w:rPr>
              <w:t>5</w:t>
            </w:r>
            <w:r w:rsidR="00DF07D3">
              <w:rPr>
                <w:sz w:val="20"/>
              </w:rPr>
              <w:t>1</w:t>
            </w:r>
          </w:p>
        </w:tc>
        <w:tc>
          <w:tcPr>
            <w:tcW w:w="900" w:type="dxa"/>
            <w:tcBorders>
              <w:top w:val="single" w:sz="6" w:space="0" w:color="000000"/>
              <w:left w:val="single" w:sz="6" w:space="0" w:color="000000"/>
              <w:bottom w:val="single" w:sz="6" w:space="0" w:color="000000"/>
              <w:right w:val="single" w:sz="6" w:space="0" w:color="000000"/>
            </w:tcBorders>
            <w:vAlign w:val="center"/>
          </w:tcPr>
          <w:p w14:paraId="38995382" w14:textId="3E85B02B" w:rsidR="009C50F9" w:rsidRPr="00677AC6" w:rsidRDefault="00DF07D3" w:rsidP="00434A6D">
            <w:pPr>
              <w:jc w:val="center"/>
              <w:rPr>
                <w:sz w:val="20"/>
              </w:rPr>
            </w:pPr>
            <w:r>
              <w:rPr>
                <w:sz w:val="20"/>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6D2578B1" w14:textId="6749B9A0" w:rsidR="009C50F9" w:rsidRPr="00677AC6" w:rsidRDefault="00DF07D3" w:rsidP="00434A6D">
            <w:pPr>
              <w:jc w:val="center"/>
              <w:rPr>
                <w:sz w:val="20"/>
              </w:rPr>
            </w:pPr>
            <w:r>
              <w:rPr>
                <w:sz w:val="20"/>
              </w:rPr>
              <w:t>0</w:t>
            </w:r>
          </w:p>
        </w:tc>
        <w:tc>
          <w:tcPr>
            <w:tcW w:w="1080" w:type="dxa"/>
            <w:tcBorders>
              <w:top w:val="single" w:sz="6" w:space="0" w:color="000000"/>
              <w:left w:val="single" w:sz="6" w:space="0" w:color="000000"/>
              <w:bottom w:val="single" w:sz="6" w:space="0" w:color="000000"/>
              <w:right w:val="single" w:sz="6" w:space="0" w:color="000000"/>
            </w:tcBorders>
            <w:vAlign w:val="center"/>
          </w:tcPr>
          <w:p w14:paraId="51940FAB" w14:textId="74BD469E" w:rsidR="009C50F9" w:rsidRPr="00677AC6" w:rsidRDefault="00DF07D3" w:rsidP="00434A6D">
            <w:pPr>
              <w:jc w:val="center"/>
              <w:rPr>
                <w:sz w:val="20"/>
              </w:rPr>
            </w:pPr>
            <w:r>
              <w:rPr>
                <w:sz w:val="20"/>
              </w:rPr>
              <w:t>N</w:t>
            </w:r>
          </w:p>
        </w:tc>
        <w:tc>
          <w:tcPr>
            <w:tcW w:w="900" w:type="dxa"/>
            <w:tcBorders>
              <w:top w:val="single" w:sz="6" w:space="0" w:color="000000"/>
              <w:left w:val="single" w:sz="6" w:space="0" w:color="000000"/>
              <w:bottom w:val="single" w:sz="6" w:space="0" w:color="000000"/>
              <w:right w:val="single" w:sz="6" w:space="0" w:color="000000"/>
            </w:tcBorders>
            <w:vAlign w:val="center"/>
          </w:tcPr>
          <w:p w14:paraId="3829E638" w14:textId="77777777" w:rsidR="009C50F9" w:rsidRPr="00677AC6" w:rsidRDefault="009C50F9" w:rsidP="00434A6D">
            <w:pPr>
              <w:jc w:val="center"/>
              <w:rPr>
                <w:sz w:val="20"/>
              </w:rPr>
            </w:pPr>
            <w:r>
              <w:rPr>
                <w:sz w:val="20"/>
              </w:rPr>
              <w:t>N</w:t>
            </w:r>
          </w:p>
        </w:tc>
        <w:tc>
          <w:tcPr>
            <w:tcW w:w="990" w:type="dxa"/>
            <w:tcBorders>
              <w:top w:val="single" w:sz="6" w:space="0" w:color="000000"/>
              <w:left w:val="single" w:sz="6" w:space="0" w:color="000000"/>
              <w:bottom w:val="single" w:sz="6" w:space="0" w:color="000000"/>
              <w:right w:val="single" w:sz="6" w:space="0" w:color="000000"/>
            </w:tcBorders>
            <w:vAlign w:val="center"/>
          </w:tcPr>
          <w:p w14:paraId="3A71B6AE" w14:textId="6216945A" w:rsidR="009C50F9" w:rsidRPr="00677AC6" w:rsidRDefault="00A422FB" w:rsidP="00434A6D">
            <w:pPr>
              <w:jc w:val="center"/>
              <w:rPr>
                <w:sz w:val="20"/>
              </w:rPr>
            </w:pPr>
            <w:r>
              <w:rPr>
                <w:sz w:val="20"/>
              </w:rPr>
              <w:t>N</w:t>
            </w:r>
          </w:p>
        </w:tc>
        <w:tc>
          <w:tcPr>
            <w:tcW w:w="2750" w:type="dxa"/>
            <w:tcBorders>
              <w:top w:val="single" w:sz="6" w:space="0" w:color="000000"/>
              <w:left w:val="nil"/>
              <w:bottom w:val="single" w:sz="6" w:space="0" w:color="000000"/>
              <w:right w:val="single" w:sz="12" w:space="0" w:color="000000"/>
            </w:tcBorders>
            <w:vAlign w:val="center"/>
          </w:tcPr>
          <w:p w14:paraId="3779FDDD" w14:textId="252119EC" w:rsidR="009C50F9" w:rsidRPr="00677AC6" w:rsidRDefault="009C50F9" w:rsidP="00434A6D">
            <w:pPr>
              <w:rPr>
                <w:sz w:val="20"/>
              </w:rPr>
            </w:pPr>
            <w:r>
              <w:rPr>
                <w:sz w:val="20"/>
              </w:rPr>
              <w:t>C</w:t>
            </w:r>
            <w:r w:rsidR="00A422FB">
              <w:rPr>
                <w:sz w:val="20"/>
              </w:rPr>
              <w:t>arpeted</w:t>
            </w:r>
          </w:p>
        </w:tc>
      </w:tr>
      <w:tr w:rsidR="00A422FB" w:rsidRPr="00677AC6" w14:paraId="2CF7D426" w14:textId="77777777" w:rsidTr="00434A6D">
        <w:trPr>
          <w:cantSplit/>
          <w:trHeight w:val="648"/>
          <w:jc w:val="center"/>
        </w:trPr>
        <w:tc>
          <w:tcPr>
            <w:tcW w:w="1775" w:type="dxa"/>
            <w:tcBorders>
              <w:top w:val="single" w:sz="6" w:space="0" w:color="000000"/>
              <w:left w:val="single" w:sz="12" w:space="0" w:color="000000"/>
              <w:bottom w:val="single" w:sz="6" w:space="0" w:color="000000"/>
              <w:right w:val="single" w:sz="6" w:space="0" w:color="000000"/>
            </w:tcBorders>
            <w:vAlign w:val="center"/>
          </w:tcPr>
          <w:p w14:paraId="76ADD1DD" w14:textId="74FFCCF4" w:rsidR="00A422FB" w:rsidRDefault="00A422FB" w:rsidP="00434A6D">
            <w:pPr>
              <w:jc w:val="center"/>
              <w:rPr>
                <w:sz w:val="20"/>
              </w:rPr>
            </w:pPr>
            <w:r>
              <w:rPr>
                <w:sz w:val="20"/>
              </w:rPr>
              <w:t>Computer Area</w:t>
            </w:r>
          </w:p>
        </w:tc>
        <w:tc>
          <w:tcPr>
            <w:tcW w:w="990" w:type="dxa"/>
            <w:tcBorders>
              <w:top w:val="single" w:sz="6" w:space="0" w:color="000000"/>
              <w:left w:val="single" w:sz="6" w:space="0" w:color="000000"/>
              <w:bottom w:val="single" w:sz="6" w:space="0" w:color="000000"/>
              <w:right w:val="single" w:sz="6" w:space="0" w:color="000000"/>
            </w:tcBorders>
            <w:vAlign w:val="center"/>
          </w:tcPr>
          <w:p w14:paraId="0559044C" w14:textId="3FF3DEF2" w:rsidR="00A422FB" w:rsidRDefault="00866A6A" w:rsidP="00434A6D">
            <w:pPr>
              <w:jc w:val="center"/>
              <w:rPr>
                <w:sz w:val="20"/>
              </w:rPr>
            </w:pPr>
            <w:r>
              <w:rPr>
                <w:sz w:val="20"/>
              </w:rPr>
              <w:t>540</w:t>
            </w:r>
          </w:p>
        </w:tc>
        <w:tc>
          <w:tcPr>
            <w:tcW w:w="1170" w:type="dxa"/>
            <w:tcBorders>
              <w:top w:val="single" w:sz="6" w:space="0" w:color="000000"/>
              <w:left w:val="single" w:sz="6" w:space="0" w:color="000000"/>
              <w:bottom w:val="single" w:sz="6" w:space="0" w:color="000000"/>
              <w:right w:val="single" w:sz="6" w:space="0" w:color="000000"/>
            </w:tcBorders>
            <w:vAlign w:val="center"/>
          </w:tcPr>
          <w:p w14:paraId="43069893" w14:textId="2838E599" w:rsidR="00A422FB" w:rsidRDefault="00866A6A" w:rsidP="00434A6D">
            <w:pPr>
              <w:jc w:val="center"/>
              <w:rPr>
                <w:sz w:val="20"/>
              </w:rPr>
            </w:pPr>
            <w:r>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6F180562" w14:textId="371E1C03" w:rsidR="00A422FB" w:rsidRDefault="00866A6A" w:rsidP="00434A6D">
            <w:pPr>
              <w:jc w:val="center"/>
              <w:rPr>
                <w:sz w:val="20"/>
              </w:rPr>
            </w:pPr>
            <w:r>
              <w:rPr>
                <w:sz w:val="20"/>
              </w:rPr>
              <w:t>74</w:t>
            </w:r>
          </w:p>
        </w:tc>
        <w:tc>
          <w:tcPr>
            <w:tcW w:w="1080" w:type="dxa"/>
            <w:tcBorders>
              <w:top w:val="single" w:sz="6" w:space="0" w:color="000000"/>
              <w:left w:val="single" w:sz="6" w:space="0" w:color="000000"/>
              <w:bottom w:val="single" w:sz="6" w:space="0" w:color="000000"/>
              <w:right w:val="single" w:sz="6" w:space="0" w:color="000000"/>
            </w:tcBorders>
            <w:vAlign w:val="center"/>
          </w:tcPr>
          <w:p w14:paraId="07937378" w14:textId="4B1EF0D8" w:rsidR="00A422FB" w:rsidRDefault="00866A6A" w:rsidP="00434A6D">
            <w:pPr>
              <w:jc w:val="center"/>
              <w:rPr>
                <w:sz w:val="20"/>
              </w:rPr>
            </w:pPr>
            <w:r>
              <w:rPr>
                <w:sz w:val="20"/>
              </w:rPr>
              <w:t>51</w:t>
            </w:r>
          </w:p>
        </w:tc>
        <w:tc>
          <w:tcPr>
            <w:tcW w:w="900" w:type="dxa"/>
            <w:tcBorders>
              <w:top w:val="single" w:sz="6" w:space="0" w:color="000000"/>
              <w:left w:val="single" w:sz="6" w:space="0" w:color="000000"/>
              <w:bottom w:val="single" w:sz="6" w:space="0" w:color="000000"/>
              <w:right w:val="single" w:sz="6" w:space="0" w:color="000000"/>
            </w:tcBorders>
            <w:vAlign w:val="center"/>
          </w:tcPr>
          <w:p w14:paraId="3EC1879A" w14:textId="125EFB3D" w:rsidR="00A422FB" w:rsidRDefault="00866A6A" w:rsidP="00434A6D">
            <w:pPr>
              <w:jc w:val="center"/>
              <w:rPr>
                <w:sz w:val="20"/>
              </w:rPr>
            </w:pPr>
            <w:r>
              <w:rPr>
                <w:sz w:val="20"/>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217C03F3" w14:textId="60D9073C" w:rsidR="00A422FB" w:rsidRDefault="00866A6A" w:rsidP="00434A6D">
            <w:pPr>
              <w:jc w:val="center"/>
              <w:rPr>
                <w:sz w:val="20"/>
              </w:rPr>
            </w:pPr>
            <w:r>
              <w:rPr>
                <w:sz w:val="20"/>
              </w:rPr>
              <w:t>4</w:t>
            </w:r>
          </w:p>
        </w:tc>
        <w:tc>
          <w:tcPr>
            <w:tcW w:w="1080" w:type="dxa"/>
            <w:tcBorders>
              <w:top w:val="single" w:sz="6" w:space="0" w:color="000000"/>
              <w:left w:val="single" w:sz="6" w:space="0" w:color="000000"/>
              <w:bottom w:val="single" w:sz="6" w:space="0" w:color="000000"/>
              <w:right w:val="single" w:sz="6" w:space="0" w:color="000000"/>
            </w:tcBorders>
            <w:vAlign w:val="center"/>
          </w:tcPr>
          <w:p w14:paraId="2DB0556C" w14:textId="00F76BDB" w:rsidR="00A422FB" w:rsidRDefault="00866A6A" w:rsidP="00434A6D">
            <w:pPr>
              <w:jc w:val="center"/>
              <w:rPr>
                <w:sz w:val="20"/>
              </w:rPr>
            </w:pPr>
            <w:r>
              <w:rPr>
                <w:sz w:val="20"/>
              </w:rPr>
              <w:t>Y</w:t>
            </w:r>
          </w:p>
        </w:tc>
        <w:tc>
          <w:tcPr>
            <w:tcW w:w="900" w:type="dxa"/>
            <w:tcBorders>
              <w:top w:val="single" w:sz="6" w:space="0" w:color="000000"/>
              <w:left w:val="single" w:sz="6" w:space="0" w:color="000000"/>
              <w:bottom w:val="single" w:sz="6" w:space="0" w:color="000000"/>
              <w:right w:val="single" w:sz="6" w:space="0" w:color="000000"/>
            </w:tcBorders>
            <w:vAlign w:val="center"/>
          </w:tcPr>
          <w:p w14:paraId="60C9E966" w14:textId="2EF168FB" w:rsidR="00A422FB" w:rsidRDefault="00866A6A" w:rsidP="00434A6D">
            <w:pPr>
              <w:jc w:val="center"/>
              <w:rPr>
                <w:sz w:val="20"/>
              </w:rPr>
            </w:pPr>
            <w:r>
              <w:rPr>
                <w:sz w:val="20"/>
              </w:rPr>
              <w:t>N</w:t>
            </w:r>
          </w:p>
        </w:tc>
        <w:tc>
          <w:tcPr>
            <w:tcW w:w="990" w:type="dxa"/>
            <w:tcBorders>
              <w:top w:val="single" w:sz="6" w:space="0" w:color="000000"/>
              <w:left w:val="single" w:sz="6" w:space="0" w:color="000000"/>
              <w:bottom w:val="single" w:sz="6" w:space="0" w:color="000000"/>
              <w:right w:val="single" w:sz="6" w:space="0" w:color="000000"/>
            </w:tcBorders>
            <w:vAlign w:val="center"/>
          </w:tcPr>
          <w:p w14:paraId="3D0BCDBD" w14:textId="7E553667" w:rsidR="00A422FB" w:rsidRDefault="00866A6A" w:rsidP="00434A6D">
            <w:pPr>
              <w:jc w:val="center"/>
              <w:rPr>
                <w:sz w:val="20"/>
              </w:rPr>
            </w:pPr>
            <w:r>
              <w:rPr>
                <w:sz w:val="20"/>
              </w:rPr>
              <w:t>N</w:t>
            </w:r>
          </w:p>
        </w:tc>
        <w:tc>
          <w:tcPr>
            <w:tcW w:w="2750" w:type="dxa"/>
            <w:tcBorders>
              <w:top w:val="single" w:sz="6" w:space="0" w:color="000000"/>
              <w:left w:val="nil"/>
              <w:bottom w:val="single" w:sz="6" w:space="0" w:color="000000"/>
              <w:right w:val="single" w:sz="12" w:space="0" w:color="000000"/>
            </w:tcBorders>
            <w:vAlign w:val="center"/>
          </w:tcPr>
          <w:p w14:paraId="08E0A3C8" w14:textId="6096F741" w:rsidR="00A422FB" w:rsidRDefault="00866A6A" w:rsidP="00434A6D">
            <w:pPr>
              <w:rPr>
                <w:sz w:val="20"/>
              </w:rPr>
            </w:pPr>
            <w:r>
              <w:rPr>
                <w:sz w:val="20"/>
              </w:rPr>
              <w:t>Air purifier, ca</w:t>
            </w:r>
            <w:r w:rsidR="0007146C">
              <w:rPr>
                <w:sz w:val="20"/>
              </w:rPr>
              <w:t xml:space="preserve">rpeted, </w:t>
            </w:r>
            <w:r w:rsidR="00BF4F1C">
              <w:rPr>
                <w:sz w:val="20"/>
              </w:rPr>
              <w:t>d</w:t>
            </w:r>
            <w:r w:rsidR="0007146C">
              <w:rPr>
                <w:sz w:val="20"/>
              </w:rPr>
              <w:t>uctless mini-split, fireplace</w:t>
            </w:r>
          </w:p>
        </w:tc>
      </w:tr>
    </w:tbl>
    <w:p w14:paraId="541BEEBE" w14:textId="77777777" w:rsidR="00FC1D77" w:rsidRPr="00FC1D77" w:rsidRDefault="00FC1D77" w:rsidP="00FC1D77"/>
    <w:p w14:paraId="4EA2D107" w14:textId="77777777" w:rsidR="00CB033E" w:rsidRPr="00FC1D77" w:rsidRDefault="00CB033E" w:rsidP="00FC1D77">
      <w:pPr>
        <w:spacing w:line="480" w:lineRule="auto"/>
        <w:jc w:val="center"/>
        <w:rPr>
          <w:rFonts w:eastAsia="Calibri"/>
          <w:szCs w:val="24"/>
        </w:rPr>
      </w:pPr>
    </w:p>
    <w:sectPr w:rsidR="00CB033E" w:rsidRPr="00FC1D77" w:rsidSect="00FC1D77">
      <w:headerReference w:type="even" r:id="rId31"/>
      <w:headerReference w:type="default" r:id="rId32"/>
      <w:footerReference w:type="default" r:id="rId33"/>
      <w:headerReference w:type="first" r:id="rId34"/>
      <w:footerReference w:type="first" r:id="rId35"/>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38D5D" w14:textId="77777777" w:rsidR="009704B6" w:rsidRDefault="009704B6">
      <w:r>
        <w:separator/>
      </w:r>
    </w:p>
  </w:endnote>
  <w:endnote w:type="continuationSeparator" w:id="0">
    <w:p w14:paraId="5FBB9754" w14:textId="77777777" w:rsidR="009704B6" w:rsidRDefault="00970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764156"/>
      <w:docPartObj>
        <w:docPartGallery w:val="Page Numbers (Bottom of Page)"/>
        <w:docPartUnique/>
      </w:docPartObj>
    </w:sdtPr>
    <w:sdtEndPr>
      <w:rPr>
        <w:noProof/>
      </w:rPr>
    </w:sdtEndPr>
    <w:sdtContent>
      <w:p w14:paraId="03C585C1" w14:textId="0A0C55EA" w:rsidR="00D62E42" w:rsidRDefault="00D62E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C9C3FB" w14:textId="77777777" w:rsidR="00D62E42" w:rsidRDefault="00D62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B665" w14:textId="134216D5" w:rsidR="00D62E42" w:rsidRDefault="00D62E42">
    <w:pPr>
      <w:pStyle w:val="Footer"/>
      <w:jc w:val="center"/>
    </w:pPr>
  </w:p>
  <w:p w14:paraId="2E351BA8" w14:textId="77777777" w:rsidR="00D62E42" w:rsidRDefault="00D62E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061EB" w14:textId="6392860E" w:rsidR="00D62E42" w:rsidRDefault="00D62E42">
    <w:pPr>
      <w:pStyle w:val="Footer"/>
      <w:jc w:val="center"/>
    </w:pPr>
  </w:p>
  <w:p w14:paraId="7969545A" w14:textId="77777777" w:rsidR="00D62E42" w:rsidRDefault="00D62E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EA055" w14:textId="77777777" w:rsidR="00490608" w:rsidRDefault="00490608" w:rsidP="00490608">
    <w:pPr>
      <w:pStyle w:val="Footer"/>
      <w:rPr>
        <w:rFonts w:ascii="Times" w:hAnsi="Times" w:cs="Times"/>
        <w:sz w:val="20"/>
      </w:rPr>
    </w:pPr>
  </w:p>
  <w:p w14:paraId="1419A137" w14:textId="77777777" w:rsidR="00490608" w:rsidRDefault="00490608" w:rsidP="00490608">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490608" w14:paraId="19C43B34" w14:textId="77777777" w:rsidTr="00490608">
      <w:tc>
        <w:tcPr>
          <w:tcW w:w="2718" w:type="dxa"/>
        </w:tcPr>
        <w:p w14:paraId="364A87A2" w14:textId="77777777" w:rsidR="00490608" w:rsidRDefault="00490608" w:rsidP="00490608">
          <w:pPr>
            <w:jc w:val="right"/>
            <w:rPr>
              <w:sz w:val="20"/>
              <w:lang w:val="fr-FR"/>
            </w:rPr>
          </w:pPr>
          <w:r>
            <w:rPr>
              <w:sz w:val="20"/>
              <w:lang w:val="fr-FR"/>
            </w:rPr>
            <w:t>Carbon Dioxide:</w:t>
          </w:r>
        </w:p>
      </w:tc>
      <w:tc>
        <w:tcPr>
          <w:tcW w:w="4860" w:type="dxa"/>
        </w:tcPr>
        <w:p w14:paraId="644224B8" w14:textId="77777777" w:rsidR="00490608" w:rsidRDefault="00490608" w:rsidP="00490608">
          <w:pPr>
            <w:rPr>
              <w:sz w:val="20"/>
            </w:rPr>
          </w:pPr>
          <w:r>
            <w:rPr>
              <w:sz w:val="20"/>
            </w:rPr>
            <w:t>&lt;800 = preferable</w:t>
          </w:r>
        </w:p>
      </w:tc>
      <w:tc>
        <w:tcPr>
          <w:tcW w:w="3600" w:type="dxa"/>
        </w:tcPr>
        <w:p w14:paraId="5887A300" w14:textId="77777777" w:rsidR="00490608" w:rsidRDefault="00490608" w:rsidP="00490608">
          <w:pPr>
            <w:jc w:val="right"/>
            <w:rPr>
              <w:sz w:val="20"/>
            </w:rPr>
          </w:pPr>
          <w:r>
            <w:rPr>
              <w:sz w:val="20"/>
            </w:rPr>
            <w:t>Temperature:</w:t>
          </w:r>
        </w:p>
      </w:tc>
      <w:tc>
        <w:tcPr>
          <w:tcW w:w="3420" w:type="dxa"/>
        </w:tcPr>
        <w:p w14:paraId="66851003" w14:textId="77777777" w:rsidR="00490608" w:rsidRDefault="00490608" w:rsidP="00490608">
          <w:pPr>
            <w:rPr>
              <w:sz w:val="20"/>
            </w:rPr>
          </w:pPr>
          <w:r>
            <w:rPr>
              <w:sz w:val="20"/>
            </w:rPr>
            <w:t>70 - 78 °F</w:t>
          </w:r>
        </w:p>
      </w:tc>
    </w:tr>
    <w:tr w:rsidR="00490608" w14:paraId="164F1B8C" w14:textId="77777777" w:rsidTr="00490608">
      <w:tc>
        <w:tcPr>
          <w:tcW w:w="2718" w:type="dxa"/>
        </w:tcPr>
        <w:p w14:paraId="181FF3E3" w14:textId="77777777" w:rsidR="00490608" w:rsidRDefault="00490608" w:rsidP="00490608">
          <w:pPr>
            <w:jc w:val="right"/>
            <w:rPr>
              <w:sz w:val="20"/>
            </w:rPr>
          </w:pPr>
        </w:p>
      </w:tc>
      <w:tc>
        <w:tcPr>
          <w:tcW w:w="4860" w:type="dxa"/>
        </w:tcPr>
        <w:p w14:paraId="1CDC1592" w14:textId="77777777" w:rsidR="00490608" w:rsidRDefault="00490608" w:rsidP="00490608">
          <w:pPr>
            <w:rPr>
              <w:sz w:val="20"/>
            </w:rPr>
          </w:pPr>
          <w:r>
            <w:rPr>
              <w:sz w:val="20"/>
            </w:rPr>
            <w:t>&gt; 800 ppm = indicative of ventilation problems</w:t>
          </w:r>
        </w:p>
      </w:tc>
      <w:tc>
        <w:tcPr>
          <w:tcW w:w="3600" w:type="dxa"/>
        </w:tcPr>
        <w:p w14:paraId="42344E2B" w14:textId="77777777" w:rsidR="00490608" w:rsidRDefault="00490608" w:rsidP="00490608">
          <w:pPr>
            <w:jc w:val="right"/>
            <w:rPr>
              <w:sz w:val="20"/>
            </w:rPr>
          </w:pPr>
          <w:r>
            <w:rPr>
              <w:sz w:val="20"/>
            </w:rPr>
            <w:t>Relative Humidity:</w:t>
          </w:r>
        </w:p>
      </w:tc>
      <w:tc>
        <w:tcPr>
          <w:tcW w:w="3420" w:type="dxa"/>
        </w:tcPr>
        <w:p w14:paraId="6BA79013" w14:textId="77777777" w:rsidR="00490608" w:rsidRDefault="00490608" w:rsidP="00490608">
          <w:pPr>
            <w:rPr>
              <w:sz w:val="20"/>
            </w:rPr>
          </w:pPr>
          <w:r>
            <w:rPr>
              <w:sz w:val="20"/>
            </w:rPr>
            <w:t>40 - 60%</w:t>
          </w:r>
        </w:p>
      </w:tc>
    </w:tr>
  </w:tbl>
  <w:p w14:paraId="73E07A09" w14:textId="77777777" w:rsidR="00490608" w:rsidRDefault="00490608" w:rsidP="00490608">
    <w:pPr>
      <w:pStyle w:val="Footer"/>
      <w:jc w:val="center"/>
    </w:pPr>
  </w:p>
  <w:p w14:paraId="05B6A39C" w14:textId="77777777" w:rsidR="00490608" w:rsidRPr="00A7353A" w:rsidRDefault="00490608" w:rsidP="00490608">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DB2B6F">
      <w:rPr>
        <w:rStyle w:val="PageNumber"/>
        <w:noProof/>
        <w:sz w:val="22"/>
        <w:szCs w:val="22"/>
      </w:rPr>
      <w:t>2</w:t>
    </w:r>
    <w:r w:rsidRPr="00A7353A">
      <w:rPr>
        <w:rStyle w:val="PageNumber"/>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50" w:type="dxa"/>
      <w:jc w:val="center"/>
      <w:tblLayout w:type="fixed"/>
      <w:tblLook w:val="0000" w:firstRow="0" w:lastRow="0" w:firstColumn="0" w:lastColumn="0" w:noHBand="0" w:noVBand="0"/>
    </w:tblPr>
    <w:tblGrid>
      <w:gridCol w:w="2925"/>
      <w:gridCol w:w="3960"/>
      <w:gridCol w:w="1665"/>
    </w:tblGrid>
    <w:tr w:rsidR="00490608" w:rsidRPr="00F374D5" w14:paraId="48797117" w14:textId="77777777" w:rsidTr="00490608">
      <w:trPr>
        <w:trHeight w:val="300"/>
        <w:jc w:val="center"/>
      </w:trPr>
      <w:tc>
        <w:tcPr>
          <w:tcW w:w="2925" w:type="dxa"/>
          <w:tcBorders>
            <w:top w:val="nil"/>
            <w:left w:val="nil"/>
            <w:bottom w:val="nil"/>
            <w:right w:val="nil"/>
          </w:tcBorders>
          <w:shd w:val="clear" w:color="auto" w:fill="auto"/>
          <w:noWrap/>
          <w:vAlign w:val="center"/>
        </w:tcPr>
        <w:p w14:paraId="1B5402AD" w14:textId="77777777" w:rsidR="00490608" w:rsidRPr="00F374D5" w:rsidRDefault="00490608" w:rsidP="00490608">
          <w:pPr>
            <w:rPr>
              <w:rFonts w:ascii="Times" w:hAnsi="Times" w:cs="Times"/>
              <w:sz w:val="20"/>
            </w:rPr>
          </w:pPr>
          <w:r w:rsidRPr="00F374D5">
            <w:rPr>
              <w:rFonts w:ascii="Times" w:hAnsi="Times" w:cs="Times"/>
              <w:sz w:val="20"/>
            </w:rPr>
            <w:t>ppm = parts per million</w:t>
          </w:r>
        </w:p>
      </w:tc>
      <w:tc>
        <w:tcPr>
          <w:tcW w:w="3960" w:type="dxa"/>
          <w:tcBorders>
            <w:top w:val="nil"/>
            <w:left w:val="nil"/>
            <w:bottom w:val="nil"/>
            <w:right w:val="nil"/>
          </w:tcBorders>
          <w:shd w:val="clear" w:color="auto" w:fill="auto"/>
          <w:noWrap/>
          <w:vAlign w:val="center"/>
        </w:tcPr>
        <w:p w14:paraId="00F7578E" w14:textId="77777777" w:rsidR="00490608" w:rsidRPr="00F374D5" w:rsidRDefault="00490608" w:rsidP="00490608">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1665" w:type="dxa"/>
          <w:tcBorders>
            <w:top w:val="nil"/>
            <w:left w:val="nil"/>
            <w:bottom w:val="nil"/>
            <w:right w:val="nil"/>
          </w:tcBorders>
          <w:shd w:val="clear" w:color="auto" w:fill="auto"/>
          <w:noWrap/>
          <w:vAlign w:val="center"/>
        </w:tcPr>
        <w:p w14:paraId="2BE6989C" w14:textId="77777777" w:rsidR="00490608" w:rsidRPr="00F374D5" w:rsidRDefault="00490608" w:rsidP="00490608">
          <w:pPr>
            <w:rPr>
              <w:rFonts w:ascii="Times" w:hAnsi="Times" w:cs="Times"/>
              <w:sz w:val="20"/>
            </w:rPr>
          </w:pPr>
          <w:r>
            <w:rPr>
              <w:rFonts w:ascii="Times" w:hAnsi="Times" w:cs="Times"/>
              <w:sz w:val="20"/>
            </w:rPr>
            <w:t>ND = non detect</w:t>
          </w:r>
        </w:p>
      </w:tc>
    </w:tr>
  </w:tbl>
  <w:p w14:paraId="75F44B38" w14:textId="77777777" w:rsidR="00490608" w:rsidRDefault="00490608" w:rsidP="00490608">
    <w:pPr>
      <w:tabs>
        <w:tab w:val="left" w:pos="9180"/>
      </w:tabs>
      <w:ind w:firstLine="720"/>
      <w:rPr>
        <w:b/>
        <w:sz w:val="20"/>
      </w:rPr>
    </w:pPr>
  </w:p>
  <w:p w14:paraId="37F68CFE" w14:textId="77777777" w:rsidR="00490608" w:rsidRDefault="00490608" w:rsidP="00490608">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490608" w14:paraId="6EFC1175" w14:textId="77777777" w:rsidTr="00490608">
      <w:tc>
        <w:tcPr>
          <w:tcW w:w="2718" w:type="dxa"/>
        </w:tcPr>
        <w:p w14:paraId="088BCA9D" w14:textId="77777777" w:rsidR="00490608" w:rsidRDefault="00490608" w:rsidP="00490608">
          <w:pPr>
            <w:jc w:val="right"/>
            <w:rPr>
              <w:sz w:val="20"/>
              <w:lang w:val="fr-FR"/>
            </w:rPr>
          </w:pPr>
          <w:r>
            <w:rPr>
              <w:sz w:val="20"/>
              <w:lang w:val="fr-FR"/>
            </w:rPr>
            <w:t>Carbon Dioxide:</w:t>
          </w:r>
        </w:p>
      </w:tc>
      <w:tc>
        <w:tcPr>
          <w:tcW w:w="4860" w:type="dxa"/>
        </w:tcPr>
        <w:p w14:paraId="75E89072" w14:textId="77777777" w:rsidR="00490608" w:rsidRDefault="00490608" w:rsidP="00490608">
          <w:pPr>
            <w:rPr>
              <w:sz w:val="20"/>
            </w:rPr>
          </w:pPr>
          <w:r>
            <w:rPr>
              <w:sz w:val="20"/>
            </w:rPr>
            <w:t>&lt; 800 ppm = preferable</w:t>
          </w:r>
        </w:p>
      </w:tc>
      <w:tc>
        <w:tcPr>
          <w:tcW w:w="3600" w:type="dxa"/>
        </w:tcPr>
        <w:p w14:paraId="75FA5415" w14:textId="77777777" w:rsidR="00490608" w:rsidRDefault="00490608" w:rsidP="00490608">
          <w:pPr>
            <w:jc w:val="right"/>
            <w:rPr>
              <w:sz w:val="20"/>
            </w:rPr>
          </w:pPr>
          <w:r>
            <w:rPr>
              <w:sz w:val="20"/>
            </w:rPr>
            <w:t>Temperature:</w:t>
          </w:r>
        </w:p>
      </w:tc>
      <w:tc>
        <w:tcPr>
          <w:tcW w:w="3420" w:type="dxa"/>
        </w:tcPr>
        <w:p w14:paraId="1F788E69" w14:textId="77777777" w:rsidR="00490608" w:rsidRDefault="00490608" w:rsidP="00490608">
          <w:pPr>
            <w:rPr>
              <w:sz w:val="20"/>
            </w:rPr>
          </w:pPr>
          <w:r>
            <w:rPr>
              <w:sz w:val="20"/>
            </w:rPr>
            <w:t>70 - 78 °F</w:t>
          </w:r>
        </w:p>
      </w:tc>
    </w:tr>
    <w:tr w:rsidR="00490608" w14:paraId="10FD386D" w14:textId="77777777" w:rsidTr="00490608">
      <w:tc>
        <w:tcPr>
          <w:tcW w:w="2718" w:type="dxa"/>
        </w:tcPr>
        <w:p w14:paraId="5736A200" w14:textId="77777777" w:rsidR="00490608" w:rsidRDefault="00490608" w:rsidP="00490608">
          <w:pPr>
            <w:jc w:val="right"/>
            <w:rPr>
              <w:sz w:val="20"/>
            </w:rPr>
          </w:pPr>
        </w:p>
      </w:tc>
      <w:tc>
        <w:tcPr>
          <w:tcW w:w="4860" w:type="dxa"/>
        </w:tcPr>
        <w:p w14:paraId="65F1B470" w14:textId="77777777" w:rsidR="00490608" w:rsidRDefault="00490608" w:rsidP="00490608">
          <w:pPr>
            <w:rPr>
              <w:sz w:val="20"/>
            </w:rPr>
          </w:pPr>
          <w:r>
            <w:rPr>
              <w:sz w:val="20"/>
            </w:rPr>
            <w:t>&gt; 800 ppm = indicative of ventilation problems</w:t>
          </w:r>
        </w:p>
      </w:tc>
      <w:tc>
        <w:tcPr>
          <w:tcW w:w="3600" w:type="dxa"/>
        </w:tcPr>
        <w:p w14:paraId="04A40FBF" w14:textId="77777777" w:rsidR="00490608" w:rsidRDefault="00490608" w:rsidP="00490608">
          <w:pPr>
            <w:jc w:val="right"/>
            <w:rPr>
              <w:sz w:val="20"/>
            </w:rPr>
          </w:pPr>
          <w:r>
            <w:rPr>
              <w:sz w:val="20"/>
            </w:rPr>
            <w:t>Relative Humidity:</w:t>
          </w:r>
        </w:p>
      </w:tc>
      <w:tc>
        <w:tcPr>
          <w:tcW w:w="3420" w:type="dxa"/>
        </w:tcPr>
        <w:p w14:paraId="24FCCACF" w14:textId="77777777" w:rsidR="00490608" w:rsidRDefault="00490608" w:rsidP="00490608">
          <w:pPr>
            <w:rPr>
              <w:sz w:val="20"/>
            </w:rPr>
          </w:pPr>
          <w:r>
            <w:rPr>
              <w:sz w:val="20"/>
            </w:rPr>
            <w:t>40 - 60%</w:t>
          </w:r>
        </w:p>
      </w:tc>
    </w:tr>
  </w:tbl>
  <w:p w14:paraId="5D6A5D2D" w14:textId="77777777" w:rsidR="00490608" w:rsidRDefault="00490608" w:rsidP="00490608">
    <w:pPr>
      <w:pStyle w:val="Footer"/>
      <w:jc w:val="center"/>
    </w:pPr>
  </w:p>
  <w:p w14:paraId="54856E4C" w14:textId="4851E81E" w:rsidR="00490608" w:rsidRPr="00A7353A" w:rsidRDefault="00490608" w:rsidP="00490608">
    <w:pPr>
      <w:pStyle w:val="Footer"/>
      <w:jc w:val="center"/>
      <w:rPr>
        <w:sz w:val="22"/>
        <w:szCs w:val="22"/>
      </w:rPr>
    </w:pPr>
    <w:r w:rsidRPr="00A7353A">
      <w:rPr>
        <w:sz w:val="22"/>
        <w:szCs w:val="22"/>
      </w:rPr>
      <w:t xml:space="preserve">Table 1, </w:t>
    </w:r>
    <w:r w:rsidR="00D44B9C">
      <w:rPr>
        <w:sz w:val="22"/>
        <w:szCs w:val="22"/>
      </w:rPr>
      <w:t>P</w:t>
    </w:r>
    <w:r w:rsidRPr="00A7353A">
      <w:rPr>
        <w:sz w:val="22"/>
        <w:szCs w:val="22"/>
      </w:rPr>
      <w:t xml:space="preserve">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DB2B6F">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88024" w14:textId="77777777" w:rsidR="009704B6" w:rsidRDefault="009704B6">
      <w:r>
        <w:separator/>
      </w:r>
    </w:p>
  </w:footnote>
  <w:footnote w:type="continuationSeparator" w:id="0">
    <w:p w14:paraId="1A2279C8" w14:textId="77777777" w:rsidR="009704B6" w:rsidRDefault="00970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0FF86" w14:textId="77777777" w:rsidR="00490608" w:rsidRDefault="0049060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57C392" w14:textId="77777777" w:rsidR="00490608" w:rsidRDefault="00490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3087"/>
      <w:gridCol w:w="3162"/>
      <w:gridCol w:w="1419"/>
      <w:gridCol w:w="1692"/>
    </w:tblGrid>
    <w:tr w:rsidR="00490608" w14:paraId="737CE9F8" w14:textId="77777777" w:rsidTr="00490608">
      <w:trPr>
        <w:cantSplit/>
      </w:trPr>
      <w:tc>
        <w:tcPr>
          <w:tcW w:w="12258" w:type="dxa"/>
          <w:gridSpan w:val="3"/>
        </w:tcPr>
        <w:p w14:paraId="11FF2E23" w14:textId="77777777" w:rsidR="00490608" w:rsidRPr="00677AC6" w:rsidRDefault="00490608" w:rsidP="00490608">
          <w:pPr>
            <w:pStyle w:val="Header"/>
            <w:spacing w:before="60" w:after="60"/>
            <w:rPr>
              <w:b/>
            </w:rPr>
          </w:pPr>
          <w:r>
            <w:rPr>
              <w:b/>
            </w:rPr>
            <w:t xml:space="preserve">Location: </w:t>
          </w:r>
        </w:p>
      </w:tc>
      <w:tc>
        <w:tcPr>
          <w:tcW w:w="2358" w:type="dxa"/>
        </w:tcPr>
        <w:p w14:paraId="0599AC8A" w14:textId="77777777" w:rsidR="00490608" w:rsidRDefault="00490608" w:rsidP="00490608">
          <w:pPr>
            <w:pStyle w:val="Header"/>
            <w:tabs>
              <w:tab w:val="clear" w:pos="4320"/>
              <w:tab w:val="clear" w:pos="8640"/>
            </w:tabs>
            <w:spacing w:before="60" w:after="60"/>
            <w:rPr>
              <w:b/>
            </w:rPr>
          </w:pPr>
          <w:r>
            <w:rPr>
              <w:b/>
            </w:rPr>
            <w:t>Indoor Air Results</w:t>
          </w:r>
        </w:p>
      </w:tc>
    </w:tr>
    <w:tr w:rsidR="00490608" w14:paraId="63F11E31" w14:textId="77777777" w:rsidTr="00490608">
      <w:trPr>
        <w:cantSplit/>
      </w:trPr>
      <w:tc>
        <w:tcPr>
          <w:tcW w:w="4872" w:type="dxa"/>
        </w:tcPr>
        <w:p w14:paraId="1A28C602" w14:textId="77777777" w:rsidR="00490608" w:rsidRDefault="00490608" w:rsidP="00490608">
          <w:pPr>
            <w:pStyle w:val="Header"/>
            <w:tabs>
              <w:tab w:val="clear" w:pos="4320"/>
              <w:tab w:val="clear" w:pos="8640"/>
            </w:tabs>
            <w:spacing w:before="60" w:after="60"/>
            <w:rPr>
              <w:b/>
            </w:rPr>
          </w:pPr>
          <w:r>
            <w:rPr>
              <w:b/>
            </w:rPr>
            <w:t xml:space="preserve">Address: </w:t>
          </w:r>
        </w:p>
      </w:tc>
      <w:tc>
        <w:tcPr>
          <w:tcW w:w="4872" w:type="dxa"/>
        </w:tcPr>
        <w:p w14:paraId="2940F865" w14:textId="77777777" w:rsidR="00490608" w:rsidRPr="00A7353A" w:rsidRDefault="00490608" w:rsidP="00490608">
          <w:pPr>
            <w:pStyle w:val="Header"/>
            <w:tabs>
              <w:tab w:val="clear" w:pos="4320"/>
              <w:tab w:val="clear" w:pos="8640"/>
            </w:tabs>
            <w:spacing w:before="60" w:after="60"/>
            <w:jc w:val="center"/>
            <w:rPr>
              <w:b/>
              <w:sz w:val="22"/>
              <w:szCs w:val="22"/>
            </w:rPr>
          </w:pPr>
          <w:r w:rsidRPr="00A7353A">
            <w:rPr>
              <w:b/>
              <w:sz w:val="22"/>
              <w:szCs w:val="22"/>
            </w:rPr>
            <w:t>Table 1 (continued)</w:t>
          </w:r>
        </w:p>
      </w:tc>
      <w:tc>
        <w:tcPr>
          <w:tcW w:w="2514" w:type="dxa"/>
        </w:tcPr>
        <w:p w14:paraId="3C8600FA" w14:textId="77777777" w:rsidR="00490608" w:rsidRDefault="00490608" w:rsidP="00490608">
          <w:pPr>
            <w:pStyle w:val="Header"/>
            <w:tabs>
              <w:tab w:val="clear" w:pos="4320"/>
              <w:tab w:val="clear" w:pos="8640"/>
            </w:tabs>
            <w:spacing w:before="60" w:after="60"/>
            <w:rPr>
              <w:b/>
            </w:rPr>
          </w:pPr>
        </w:p>
      </w:tc>
      <w:tc>
        <w:tcPr>
          <w:tcW w:w="2358" w:type="dxa"/>
        </w:tcPr>
        <w:p w14:paraId="7BE038D4" w14:textId="77777777" w:rsidR="00490608" w:rsidRDefault="00490608" w:rsidP="00490608">
          <w:pPr>
            <w:pStyle w:val="Header"/>
            <w:tabs>
              <w:tab w:val="clear" w:pos="4320"/>
              <w:tab w:val="clear" w:pos="8640"/>
            </w:tabs>
            <w:spacing w:before="60" w:after="60"/>
            <w:jc w:val="center"/>
            <w:rPr>
              <w:b/>
            </w:rPr>
          </w:pPr>
          <w:r w:rsidRPr="00677AC6">
            <w:rPr>
              <w:b/>
            </w:rPr>
            <w:t>Date:</w:t>
          </w:r>
          <w:r>
            <w:rPr>
              <w:b/>
            </w:rPr>
            <w:t xml:space="preserve"> </w:t>
          </w:r>
        </w:p>
      </w:tc>
    </w:tr>
  </w:tbl>
  <w:p w14:paraId="34201D56" w14:textId="77777777" w:rsidR="00490608" w:rsidRPr="00EC38EA" w:rsidRDefault="00490608" w:rsidP="004906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892" w:type="dxa"/>
      <w:tblLook w:val="0000" w:firstRow="0" w:lastRow="0" w:firstColumn="0" w:lastColumn="0" w:noHBand="0" w:noVBand="0"/>
    </w:tblPr>
    <w:tblGrid>
      <w:gridCol w:w="5508"/>
      <w:gridCol w:w="4512"/>
      <w:gridCol w:w="2514"/>
      <w:gridCol w:w="2358"/>
    </w:tblGrid>
    <w:tr w:rsidR="00490608" w14:paraId="1BB44626" w14:textId="77777777" w:rsidTr="00490608">
      <w:trPr>
        <w:cantSplit/>
      </w:trPr>
      <w:tc>
        <w:tcPr>
          <w:tcW w:w="12534" w:type="dxa"/>
          <w:gridSpan w:val="3"/>
        </w:tcPr>
        <w:p w14:paraId="4044D51A" w14:textId="2DA5E29B" w:rsidR="00490608" w:rsidRPr="008A6583" w:rsidRDefault="00490608" w:rsidP="00780179">
          <w:pPr>
            <w:pStyle w:val="Header"/>
            <w:spacing w:before="60" w:after="60"/>
            <w:rPr>
              <w:b/>
              <w:szCs w:val="24"/>
            </w:rPr>
          </w:pPr>
          <w:r w:rsidRPr="008A6583">
            <w:rPr>
              <w:b/>
              <w:szCs w:val="24"/>
            </w:rPr>
            <w:t xml:space="preserve">Location: </w:t>
          </w:r>
          <w:r w:rsidR="00F40D7E" w:rsidRPr="008A6583">
            <w:rPr>
              <w:b/>
              <w:szCs w:val="24"/>
            </w:rPr>
            <w:t>Dalton</w:t>
          </w:r>
          <w:r w:rsidR="004A29B8" w:rsidRPr="008A6583">
            <w:rPr>
              <w:b/>
              <w:szCs w:val="24"/>
            </w:rPr>
            <w:t xml:space="preserve"> Free Public Library</w:t>
          </w:r>
        </w:p>
      </w:tc>
      <w:tc>
        <w:tcPr>
          <w:tcW w:w="2358" w:type="dxa"/>
        </w:tcPr>
        <w:p w14:paraId="2BB00B75" w14:textId="77777777" w:rsidR="00490608" w:rsidRPr="008A6583" w:rsidRDefault="00490608" w:rsidP="00490608">
          <w:pPr>
            <w:pStyle w:val="Header"/>
            <w:tabs>
              <w:tab w:val="clear" w:pos="4320"/>
              <w:tab w:val="clear" w:pos="8640"/>
            </w:tabs>
            <w:spacing w:before="60" w:after="60"/>
            <w:rPr>
              <w:b/>
              <w:szCs w:val="24"/>
            </w:rPr>
          </w:pPr>
          <w:r w:rsidRPr="008A6583">
            <w:rPr>
              <w:b/>
              <w:szCs w:val="24"/>
            </w:rPr>
            <w:t>Indoor Air Results</w:t>
          </w:r>
        </w:p>
      </w:tc>
    </w:tr>
    <w:tr w:rsidR="00490608" w14:paraId="3032A85E" w14:textId="77777777" w:rsidTr="00490608">
      <w:trPr>
        <w:cantSplit/>
      </w:trPr>
      <w:tc>
        <w:tcPr>
          <w:tcW w:w="5508" w:type="dxa"/>
        </w:tcPr>
        <w:p w14:paraId="6DF3CD95" w14:textId="006AB8D4" w:rsidR="00490608" w:rsidRPr="008A6583" w:rsidRDefault="00490608" w:rsidP="00780179">
          <w:pPr>
            <w:pStyle w:val="Header"/>
            <w:tabs>
              <w:tab w:val="clear" w:pos="4320"/>
              <w:tab w:val="clear" w:pos="8640"/>
            </w:tabs>
            <w:spacing w:before="60" w:after="60"/>
            <w:rPr>
              <w:b/>
              <w:szCs w:val="24"/>
            </w:rPr>
          </w:pPr>
          <w:r w:rsidRPr="008A6583">
            <w:rPr>
              <w:b/>
              <w:szCs w:val="24"/>
            </w:rPr>
            <w:t xml:space="preserve">Address: </w:t>
          </w:r>
          <w:r w:rsidR="004A29B8" w:rsidRPr="008A6583">
            <w:rPr>
              <w:b/>
              <w:szCs w:val="24"/>
            </w:rPr>
            <w:t>462 Main</w:t>
          </w:r>
          <w:r w:rsidR="00780179" w:rsidRPr="008A6583">
            <w:rPr>
              <w:b/>
              <w:szCs w:val="24"/>
            </w:rPr>
            <w:t xml:space="preserve"> Street</w:t>
          </w:r>
          <w:r w:rsidRPr="008A6583">
            <w:rPr>
              <w:b/>
              <w:szCs w:val="24"/>
            </w:rPr>
            <w:t xml:space="preserve">, </w:t>
          </w:r>
          <w:r w:rsidR="00F40D7E" w:rsidRPr="008A6583">
            <w:rPr>
              <w:b/>
              <w:szCs w:val="24"/>
            </w:rPr>
            <w:t>Dalton</w:t>
          </w:r>
          <w:r w:rsidRPr="008A6583">
            <w:rPr>
              <w:b/>
              <w:szCs w:val="24"/>
            </w:rPr>
            <w:t>, MA</w:t>
          </w:r>
        </w:p>
      </w:tc>
      <w:tc>
        <w:tcPr>
          <w:tcW w:w="4512" w:type="dxa"/>
        </w:tcPr>
        <w:p w14:paraId="3D22CCA8" w14:textId="77777777" w:rsidR="00490608" w:rsidRPr="008A6583" w:rsidRDefault="00490608" w:rsidP="00490608">
          <w:pPr>
            <w:pStyle w:val="Header"/>
            <w:tabs>
              <w:tab w:val="clear" w:pos="4320"/>
              <w:tab w:val="clear" w:pos="8640"/>
              <w:tab w:val="left" w:pos="1560"/>
              <w:tab w:val="center" w:pos="2328"/>
            </w:tabs>
            <w:spacing w:before="60" w:after="60"/>
            <w:rPr>
              <w:b/>
              <w:szCs w:val="24"/>
            </w:rPr>
          </w:pPr>
          <w:r w:rsidRPr="008A6583">
            <w:rPr>
              <w:b/>
              <w:szCs w:val="24"/>
            </w:rPr>
            <w:tab/>
          </w:r>
          <w:r w:rsidRPr="008A6583">
            <w:rPr>
              <w:b/>
              <w:szCs w:val="24"/>
            </w:rPr>
            <w:tab/>
            <w:t>Table 1</w:t>
          </w:r>
        </w:p>
      </w:tc>
      <w:tc>
        <w:tcPr>
          <w:tcW w:w="2514" w:type="dxa"/>
        </w:tcPr>
        <w:p w14:paraId="7B1228DC" w14:textId="77777777" w:rsidR="00490608" w:rsidRPr="008A6583" w:rsidRDefault="00490608" w:rsidP="00490608">
          <w:pPr>
            <w:pStyle w:val="Header"/>
            <w:tabs>
              <w:tab w:val="clear" w:pos="4320"/>
              <w:tab w:val="clear" w:pos="8640"/>
            </w:tabs>
            <w:spacing w:before="60" w:after="60"/>
            <w:rPr>
              <w:b/>
              <w:szCs w:val="24"/>
            </w:rPr>
          </w:pPr>
        </w:p>
      </w:tc>
      <w:tc>
        <w:tcPr>
          <w:tcW w:w="2358" w:type="dxa"/>
        </w:tcPr>
        <w:p w14:paraId="02B68C57" w14:textId="74F83E5F" w:rsidR="00490608" w:rsidRPr="008A6583" w:rsidRDefault="00490608" w:rsidP="00780179">
          <w:pPr>
            <w:pStyle w:val="Header"/>
            <w:tabs>
              <w:tab w:val="clear" w:pos="4320"/>
              <w:tab w:val="clear" w:pos="8640"/>
            </w:tabs>
            <w:spacing w:before="60" w:after="60"/>
            <w:rPr>
              <w:b/>
              <w:szCs w:val="24"/>
            </w:rPr>
          </w:pPr>
          <w:r w:rsidRPr="008A6583">
            <w:rPr>
              <w:b/>
              <w:szCs w:val="24"/>
            </w:rPr>
            <w:t xml:space="preserve">Date: </w:t>
          </w:r>
          <w:r w:rsidR="004A29B8" w:rsidRPr="008A6583">
            <w:rPr>
              <w:b/>
              <w:szCs w:val="24"/>
            </w:rPr>
            <w:t>7/19/24</w:t>
          </w:r>
        </w:p>
      </w:tc>
    </w:tr>
  </w:tbl>
  <w:p w14:paraId="2271F1EC" w14:textId="77777777" w:rsidR="00490608" w:rsidRDefault="00490608" w:rsidP="00490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69D7663"/>
    <w:multiLevelType w:val="multilevel"/>
    <w:tmpl w:val="758CDAD2"/>
    <w:numStyleLink w:val="StyleBulleted1"/>
  </w:abstractNum>
  <w:abstractNum w:abstractNumId="2" w15:restartNumberingAfterBreak="0">
    <w:nsid w:val="0A9E7DE4"/>
    <w:multiLevelType w:val="hybridMultilevel"/>
    <w:tmpl w:val="D20CA9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C65932"/>
    <w:multiLevelType w:val="hybridMultilevel"/>
    <w:tmpl w:val="43AA2C08"/>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8C1600B"/>
    <w:multiLevelType w:val="multilevel"/>
    <w:tmpl w:val="1762915E"/>
    <w:numStyleLink w:val="StyleBulletedSymbolsymbolBoldLeft0Hanging0251"/>
  </w:abstractNum>
  <w:abstractNum w:abstractNumId="6" w15:restartNumberingAfterBreak="0">
    <w:nsid w:val="1AE3260D"/>
    <w:multiLevelType w:val="hybridMultilevel"/>
    <w:tmpl w:val="F95E3446"/>
    <w:lvl w:ilvl="0" w:tplc="DA989AC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B6BE7"/>
    <w:multiLevelType w:val="hybridMultilevel"/>
    <w:tmpl w:val="70C81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329A2"/>
    <w:multiLevelType w:val="multilevel"/>
    <w:tmpl w:val="1762915E"/>
    <w:numStyleLink w:val="StyleBulletedSymbolsymbolBoldLeft0Hanging0251"/>
  </w:abstractNum>
  <w:abstractNum w:abstractNumId="9"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24726503"/>
    <w:multiLevelType w:val="hybridMultilevel"/>
    <w:tmpl w:val="E98AE5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67C19AF"/>
    <w:multiLevelType w:val="hybridMultilevel"/>
    <w:tmpl w:val="548603A8"/>
    <w:lvl w:ilvl="0" w:tplc="92EAB24A">
      <w:start w:val="1"/>
      <w:numFmt w:val="decimal"/>
      <w:lvlText w:val="%1."/>
      <w:lvlJc w:val="left"/>
      <w:pPr>
        <w:ind w:left="720" w:hanging="360"/>
      </w:pPr>
      <w:rPr>
        <w:rFonts w:ascii="Times New Roman" w:hAnsi="Times New Roman" w:cs="Times New Roman" w:hint="default"/>
        <w:sz w:val="24"/>
        <w:szCs w:val="24"/>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A25B06"/>
    <w:multiLevelType w:val="hybridMultilevel"/>
    <w:tmpl w:val="D19A883C"/>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E702A4"/>
    <w:multiLevelType w:val="multilevel"/>
    <w:tmpl w:val="758CDAD2"/>
    <w:numStyleLink w:val="StyleBulleted1"/>
  </w:abstractNum>
  <w:abstractNum w:abstractNumId="16" w15:restartNumberingAfterBreak="0">
    <w:nsid w:val="2AD30EED"/>
    <w:multiLevelType w:val="multilevel"/>
    <w:tmpl w:val="1762915E"/>
    <w:numStyleLink w:val="StyleBulletedSymbolsymbolBoldLeft0Hanging0251"/>
  </w:abstractNum>
  <w:abstractNum w:abstractNumId="17"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FD42328"/>
    <w:multiLevelType w:val="hybridMultilevel"/>
    <w:tmpl w:val="E0E8B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52C0A5B"/>
    <w:multiLevelType w:val="hybridMultilevel"/>
    <w:tmpl w:val="0E5AF7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5582CD0"/>
    <w:multiLevelType w:val="hybridMultilevel"/>
    <w:tmpl w:val="D1BE11F2"/>
    <w:lvl w:ilvl="0" w:tplc="79FE6EB0">
      <w:numFmt w:val="bullet"/>
      <w:lvlText w:val="•"/>
      <w:lvlJc w:val="left"/>
      <w:pPr>
        <w:ind w:left="660" w:hanging="660"/>
      </w:pPr>
      <w:rPr>
        <w:rFonts w:ascii="Times New Roman" w:eastAsia="Times New Roman" w:hAnsi="Times New Roman" w:cs="Times New Roman" w:hint="default"/>
      </w:rPr>
    </w:lvl>
    <w:lvl w:ilvl="1" w:tplc="04090003" w:tentative="1">
      <w:start w:val="1"/>
      <w:numFmt w:val="bullet"/>
      <w:lvlText w:val="o"/>
      <w:lvlJc w:val="left"/>
      <w:pPr>
        <w:ind w:left="660" w:hanging="360"/>
      </w:pPr>
      <w:rPr>
        <w:rFonts w:ascii="Courier New" w:hAnsi="Courier New" w:cs="Courier New" w:hint="default"/>
      </w:rPr>
    </w:lvl>
    <w:lvl w:ilvl="2" w:tplc="04090005" w:tentative="1">
      <w:start w:val="1"/>
      <w:numFmt w:val="bullet"/>
      <w:lvlText w:val=""/>
      <w:lvlJc w:val="left"/>
      <w:pPr>
        <w:ind w:left="1380" w:hanging="360"/>
      </w:pPr>
      <w:rPr>
        <w:rFonts w:ascii="Wingdings" w:hAnsi="Wingdings" w:hint="default"/>
      </w:rPr>
    </w:lvl>
    <w:lvl w:ilvl="3" w:tplc="04090001" w:tentative="1">
      <w:start w:val="1"/>
      <w:numFmt w:val="bullet"/>
      <w:lvlText w:val=""/>
      <w:lvlJc w:val="left"/>
      <w:pPr>
        <w:ind w:left="2100" w:hanging="360"/>
      </w:pPr>
      <w:rPr>
        <w:rFonts w:ascii="Symbol" w:hAnsi="Symbol" w:hint="default"/>
      </w:rPr>
    </w:lvl>
    <w:lvl w:ilvl="4" w:tplc="04090003" w:tentative="1">
      <w:start w:val="1"/>
      <w:numFmt w:val="bullet"/>
      <w:lvlText w:val="o"/>
      <w:lvlJc w:val="left"/>
      <w:pPr>
        <w:ind w:left="2820" w:hanging="360"/>
      </w:pPr>
      <w:rPr>
        <w:rFonts w:ascii="Courier New" w:hAnsi="Courier New" w:cs="Courier New" w:hint="default"/>
      </w:rPr>
    </w:lvl>
    <w:lvl w:ilvl="5" w:tplc="04090005" w:tentative="1">
      <w:start w:val="1"/>
      <w:numFmt w:val="bullet"/>
      <w:lvlText w:val=""/>
      <w:lvlJc w:val="left"/>
      <w:pPr>
        <w:ind w:left="3540" w:hanging="360"/>
      </w:pPr>
      <w:rPr>
        <w:rFonts w:ascii="Wingdings" w:hAnsi="Wingdings" w:hint="default"/>
      </w:rPr>
    </w:lvl>
    <w:lvl w:ilvl="6" w:tplc="04090001" w:tentative="1">
      <w:start w:val="1"/>
      <w:numFmt w:val="bullet"/>
      <w:lvlText w:val=""/>
      <w:lvlJc w:val="left"/>
      <w:pPr>
        <w:ind w:left="4260" w:hanging="360"/>
      </w:pPr>
      <w:rPr>
        <w:rFonts w:ascii="Symbol" w:hAnsi="Symbol" w:hint="default"/>
      </w:rPr>
    </w:lvl>
    <w:lvl w:ilvl="7" w:tplc="04090003" w:tentative="1">
      <w:start w:val="1"/>
      <w:numFmt w:val="bullet"/>
      <w:lvlText w:val="o"/>
      <w:lvlJc w:val="left"/>
      <w:pPr>
        <w:ind w:left="4980" w:hanging="360"/>
      </w:pPr>
      <w:rPr>
        <w:rFonts w:ascii="Courier New" w:hAnsi="Courier New" w:cs="Courier New" w:hint="default"/>
      </w:rPr>
    </w:lvl>
    <w:lvl w:ilvl="8" w:tplc="04090005" w:tentative="1">
      <w:start w:val="1"/>
      <w:numFmt w:val="bullet"/>
      <w:lvlText w:val=""/>
      <w:lvlJc w:val="left"/>
      <w:pPr>
        <w:ind w:left="5700" w:hanging="360"/>
      </w:pPr>
      <w:rPr>
        <w:rFonts w:ascii="Wingdings" w:hAnsi="Wingdings" w:hint="default"/>
      </w:rPr>
    </w:lvl>
  </w:abstractNum>
  <w:abstractNum w:abstractNumId="21" w15:restartNumberingAfterBreak="0">
    <w:nsid w:val="39467F59"/>
    <w:multiLevelType w:val="hybridMultilevel"/>
    <w:tmpl w:val="A97EE9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23" w15:restartNumberingAfterBreak="0">
    <w:nsid w:val="3D396518"/>
    <w:multiLevelType w:val="hybridMultilevel"/>
    <w:tmpl w:val="19AE93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5"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EDD64C6"/>
    <w:multiLevelType w:val="multilevel"/>
    <w:tmpl w:val="1762915E"/>
    <w:numStyleLink w:val="StyleBulletedSymbolsymbolBoldLeft0Hanging0251"/>
  </w:abstractNum>
  <w:abstractNum w:abstractNumId="27" w15:restartNumberingAfterBreak="0">
    <w:nsid w:val="3FF86191"/>
    <w:multiLevelType w:val="hybridMultilevel"/>
    <w:tmpl w:val="C3B46C7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C57680"/>
    <w:multiLevelType w:val="hybridMultilevel"/>
    <w:tmpl w:val="12B8899E"/>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9" w15:restartNumberingAfterBreak="0">
    <w:nsid w:val="42964941"/>
    <w:multiLevelType w:val="hybridMultilevel"/>
    <w:tmpl w:val="FD509E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4DFA29DE"/>
    <w:multiLevelType w:val="multilevel"/>
    <w:tmpl w:val="758CDAD2"/>
    <w:styleLink w:val="StyleBulleted1"/>
    <w:lvl w:ilvl="0">
      <w:start w:val="1"/>
      <w:numFmt w:val="bullet"/>
      <w:lvlText w:val=""/>
      <w:lvlJc w:val="left"/>
      <w:pPr>
        <w:tabs>
          <w:tab w:val="num" w:pos="720"/>
        </w:tabs>
        <w:ind w:left="720" w:hanging="720"/>
      </w:pPr>
      <w:rPr>
        <w:rFonts w:ascii="Symbol" w:hAnsi="Symbol" w:hint="default"/>
        <w:sz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E556AA4"/>
    <w:multiLevelType w:val="hybridMultilevel"/>
    <w:tmpl w:val="CEA4E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5F7F2D"/>
    <w:multiLevelType w:val="hybridMultilevel"/>
    <w:tmpl w:val="0E24C1CC"/>
    <w:lvl w:ilvl="0" w:tplc="EEA4C708">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6" w15:restartNumberingAfterBreak="0">
    <w:nsid w:val="56332439"/>
    <w:multiLevelType w:val="hybridMultilevel"/>
    <w:tmpl w:val="B6F4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A7F062F"/>
    <w:multiLevelType w:val="hybridMultilevel"/>
    <w:tmpl w:val="5834383E"/>
    <w:lvl w:ilvl="0" w:tplc="79FE6E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3708FC"/>
    <w:multiLevelType w:val="multilevel"/>
    <w:tmpl w:val="43D21A9C"/>
    <w:lvl w:ilvl="0">
      <w:start w:val="1"/>
      <w:numFmt w:val="decimal"/>
      <w:lvlText w:val="%1)"/>
      <w:lvlJc w:val="right"/>
      <w:pPr>
        <w:tabs>
          <w:tab w:val="num" w:pos="360"/>
        </w:tabs>
        <w:ind w:left="360" w:hanging="72"/>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E496F3B"/>
    <w:multiLevelType w:val="hybridMultilevel"/>
    <w:tmpl w:val="46A46E1E"/>
    <w:lvl w:ilvl="0" w:tplc="F3B6526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BE517A"/>
    <w:multiLevelType w:val="hybridMultilevel"/>
    <w:tmpl w:val="EBF23CA8"/>
    <w:lvl w:ilvl="0" w:tplc="FFFFFFFF">
      <w:start w:val="1"/>
      <w:numFmt w:val="decimal"/>
      <w:lvlText w:val="%1."/>
      <w:lvlJc w:val="left"/>
      <w:pPr>
        <w:ind w:left="360" w:hanging="360"/>
      </w:pPr>
    </w:lvl>
    <w:lvl w:ilvl="1" w:tplc="FFFFFFFF">
      <w:start w:val="1"/>
      <w:numFmt w:val="lowerLetter"/>
      <w:lvlText w:val="%2."/>
      <w:lvlJc w:val="left"/>
      <w:pPr>
        <w:ind w:left="360" w:hanging="360"/>
      </w:pPr>
    </w:lvl>
    <w:lvl w:ilvl="2" w:tplc="FFFFFFFF">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41" w15:restartNumberingAfterBreak="0">
    <w:nsid w:val="64FC6D8A"/>
    <w:multiLevelType w:val="multilevel"/>
    <w:tmpl w:val="1762915E"/>
    <w:numStyleLink w:val="StyleBulletedSymbolsymbolBoldLeft0Hanging0251"/>
  </w:abstractNum>
  <w:abstractNum w:abstractNumId="42" w15:restartNumberingAfterBreak="0">
    <w:nsid w:val="6C246F57"/>
    <w:multiLevelType w:val="hybridMultilevel"/>
    <w:tmpl w:val="3E5CA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9A0506"/>
    <w:multiLevelType w:val="hybridMultilevel"/>
    <w:tmpl w:val="A364BC0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4"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5" w15:restartNumberingAfterBreak="0">
    <w:nsid w:val="76503196"/>
    <w:multiLevelType w:val="multilevel"/>
    <w:tmpl w:val="758CDAD2"/>
    <w:numStyleLink w:val="StyleBulleted1"/>
  </w:abstractNum>
  <w:abstractNum w:abstractNumId="46" w15:restartNumberingAfterBreak="0">
    <w:nsid w:val="78EB1797"/>
    <w:multiLevelType w:val="hybridMultilevel"/>
    <w:tmpl w:val="61E654A6"/>
    <w:lvl w:ilvl="0" w:tplc="E8780BB4">
      <w:start w:val="1"/>
      <w:numFmt w:val="decimal"/>
      <w:lvlText w:val="%1."/>
      <w:lvlJc w:val="right"/>
      <w:pPr>
        <w:tabs>
          <w:tab w:val="num" w:pos="540"/>
        </w:tabs>
        <w:ind w:left="540" w:hanging="25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45284873">
    <w:abstractNumId w:val="22"/>
  </w:num>
  <w:num w:numId="2" w16cid:durableId="1240596703">
    <w:abstractNumId w:val="0"/>
  </w:num>
  <w:num w:numId="3" w16cid:durableId="2138985732">
    <w:abstractNumId w:val="17"/>
  </w:num>
  <w:num w:numId="4" w16cid:durableId="1450588727">
    <w:abstractNumId w:val="24"/>
  </w:num>
  <w:num w:numId="5" w16cid:durableId="1931617223">
    <w:abstractNumId w:val="25"/>
  </w:num>
  <w:num w:numId="6" w16cid:durableId="1046756192">
    <w:abstractNumId w:val="44"/>
  </w:num>
  <w:num w:numId="7" w16cid:durableId="1875968629">
    <w:abstractNumId w:val="43"/>
  </w:num>
  <w:num w:numId="8" w16cid:durableId="1003361024">
    <w:abstractNumId w:val="10"/>
  </w:num>
  <w:num w:numId="9" w16cid:durableId="689113954">
    <w:abstractNumId w:val="4"/>
  </w:num>
  <w:num w:numId="10" w16cid:durableId="384762260">
    <w:abstractNumId w:val="11"/>
  </w:num>
  <w:num w:numId="11" w16cid:durableId="859930273">
    <w:abstractNumId w:val="31"/>
  </w:num>
  <w:num w:numId="12" w16cid:durableId="1168521655">
    <w:abstractNumId w:val="9"/>
  </w:num>
  <w:num w:numId="13" w16cid:durableId="2036151647">
    <w:abstractNumId w:val="35"/>
  </w:num>
  <w:num w:numId="14" w16cid:durableId="44837429">
    <w:abstractNumId w:val="30"/>
  </w:num>
  <w:num w:numId="15" w16cid:durableId="481586562">
    <w:abstractNumId w:val="8"/>
  </w:num>
  <w:num w:numId="16" w16cid:durableId="2076973829">
    <w:abstractNumId w:val="26"/>
  </w:num>
  <w:num w:numId="17" w16cid:durableId="910194241">
    <w:abstractNumId w:val="5"/>
  </w:num>
  <w:num w:numId="18" w16cid:durableId="975598448">
    <w:abstractNumId w:val="16"/>
  </w:num>
  <w:num w:numId="19" w16cid:durableId="1388215957">
    <w:abstractNumId w:val="41"/>
  </w:num>
  <w:num w:numId="20" w16cid:durableId="1815486214">
    <w:abstractNumId w:val="33"/>
  </w:num>
  <w:num w:numId="21" w16cid:durableId="1382972593">
    <w:abstractNumId w:val="2"/>
  </w:num>
  <w:num w:numId="22" w16cid:durableId="32586144">
    <w:abstractNumId w:val="36"/>
  </w:num>
  <w:num w:numId="23" w16cid:durableId="885793514">
    <w:abstractNumId w:val="12"/>
  </w:num>
  <w:num w:numId="24" w16cid:durableId="1212114522">
    <w:abstractNumId w:val="18"/>
  </w:num>
  <w:num w:numId="25" w16cid:durableId="871259720">
    <w:abstractNumId w:val="21"/>
  </w:num>
  <w:num w:numId="26" w16cid:durableId="176232749">
    <w:abstractNumId w:val="20"/>
  </w:num>
  <w:num w:numId="27" w16cid:durableId="1939412173">
    <w:abstractNumId w:val="28"/>
  </w:num>
  <w:num w:numId="28" w16cid:durableId="1668627226">
    <w:abstractNumId w:val="32"/>
  </w:num>
  <w:num w:numId="29" w16cid:durableId="153646755">
    <w:abstractNumId w:val="15"/>
  </w:num>
  <w:num w:numId="30" w16cid:durableId="1845781016">
    <w:abstractNumId w:val="1"/>
  </w:num>
  <w:num w:numId="31" w16cid:durableId="1400664418">
    <w:abstractNumId w:val="45"/>
  </w:num>
  <w:num w:numId="32" w16cid:durableId="1047799380">
    <w:abstractNumId w:val="29"/>
  </w:num>
  <w:num w:numId="33" w16cid:durableId="79838105">
    <w:abstractNumId w:val="42"/>
  </w:num>
  <w:num w:numId="34" w16cid:durableId="721634097">
    <w:abstractNumId w:val="23"/>
  </w:num>
  <w:num w:numId="35" w16cid:durableId="1720595561">
    <w:abstractNumId w:val="19"/>
  </w:num>
  <w:num w:numId="36" w16cid:durableId="1621640885">
    <w:abstractNumId w:val="7"/>
  </w:num>
  <w:num w:numId="37" w16cid:durableId="882407589">
    <w:abstractNumId w:val="39"/>
  </w:num>
  <w:num w:numId="38" w16cid:durableId="1114907289">
    <w:abstractNumId w:val="38"/>
  </w:num>
  <w:num w:numId="39" w16cid:durableId="661934113">
    <w:abstractNumId w:val="46"/>
  </w:num>
  <w:num w:numId="40" w16cid:durableId="2108773844">
    <w:abstractNumId w:val="40"/>
  </w:num>
  <w:num w:numId="41" w16cid:durableId="1622496429">
    <w:abstractNumId w:val="13"/>
  </w:num>
  <w:num w:numId="42" w16cid:durableId="886838967">
    <w:abstractNumId w:val="14"/>
  </w:num>
  <w:num w:numId="43" w16cid:durableId="820579574">
    <w:abstractNumId w:val="34"/>
  </w:num>
  <w:num w:numId="44" w16cid:durableId="196159939">
    <w:abstractNumId w:val="6"/>
  </w:num>
  <w:num w:numId="45" w16cid:durableId="734203059">
    <w:abstractNumId w:val="3"/>
  </w:num>
  <w:num w:numId="46" w16cid:durableId="1371419097">
    <w:abstractNumId w:val="27"/>
  </w:num>
  <w:num w:numId="47" w16cid:durableId="782574426">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7A"/>
    <w:rsid w:val="00001C41"/>
    <w:rsid w:val="00002DC6"/>
    <w:rsid w:val="00003CDA"/>
    <w:rsid w:val="00003E0B"/>
    <w:rsid w:val="00005661"/>
    <w:rsid w:val="000105AD"/>
    <w:rsid w:val="00010835"/>
    <w:rsid w:val="000108ED"/>
    <w:rsid w:val="00011F77"/>
    <w:rsid w:val="00012980"/>
    <w:rsid w:val="00012B49"/>
    <w:rsid w:val="0001560D"/>
    <w:rsid w:val="00020432"/>
    <w:rsid w:val="00021A0F"/>
    <w:rsid w:val="00023943"/>
    <w:rsid w:val="00024D15"/>
    <w:rsid w:val="000258C5"/>
    <w:rsid w:val="00027FA9"/>
    <w:rsid w:val="000307F4"/>
    <w:rsid w:val="00032C01"/>
    <w:rsid w:val="00033BBE"/>
    <w:rsid w:val="00034C32"/>
    <w:rsid w:val="00034E7F"/>
    <w:rsid w:val="000350D8"/>
    <w:rsid w:val="000359F8"/>
    <w:rsid w:val="00035D3D"/>
    <w:rsid w:val="00036831"/>
    <w:rsid w:val="00036AC8"/>
    <w:rsid w:val="000371AB"/>
    <w:rsid w:val="00040134"/>
    <w:rsid w:val="0004147F"/>
    <w:rsid w:val="00042E30"/>
    <w:rsid w:val="00044AAC"/>
    <w:rsid w:val="00045144"/>
    <w:rsid w:val="0004591A"/>
    <w:rsid w:val="00045DAC"/>
    <w:rsid w:val="000479ED"/>
    <w:rsid w:val="000506A6"/>
    <w:rsid w:val="00050A04"/>
    <w:rsid w:val="00051245"/>
    <w:rsid w:val="00051D6A"/>
    <w:rsid w:val="00053D15"/>
    <w:rsid w:val="00054FB7"/>
    <w:rsid w:val="0005561F"/>
    <w:rsid w:val="0005565A"/>
    <w:rsid w:val="00056AED"/>
    <w:rsid w:val="0005754A"/>
    <w:rsid w:val="00057A3E"/>
    <w:rsid w:val="00057C6A"/>
    <w:rsid w:val="00057DAE"/>
    <w:rsid w:val="00060C25"/>
    <w:rsid w:val="0006146C"/>
    <w:rsid w:val="00061C5B"/>
    <w:rsid w:val="000621A1"/>
    <w:rsid w:val="000622DC"/>
    <w:rsid w:val="00062CF2"/>
    <w:rsid w:val="00064961"/>
    <w:rsid w:val="00064E64"/>
    <w:rsid w:val="00066E98"/>
    <w:rsid w:val="00066FDF"/>
    <w:rsid w:val="00067F0A"/>
    <w:rsid w:val="000701E5"/>
    <w:rsid w:val="00070644"/>
    <w:rsid w:val="00070900"/>
    <w:rsid w:val="0007146C"/>
    <w:rsid w:val="00071FD1"/>
    <w:rsid w:val="000723F3"/>
    <w:rsid w:val="00073AB8"/>
    <w:rsid w:val="00073BC9"/>
    <w:rsid w:val="000747FD"/>
    <w:rsid w:val="00074CF6"/>
    <w:rsid w:val="00074DFE"/>
    <w:rsid w:val="00074EE0"/>
    <w:rsid w:val="000754DA"/>
    <w:rsid w:val="0007568F"/>
    <w:rsid w:val="00076A4B"/>
    <w:rsid w:val="00076CDF"/>
    <w:rsid w:val="000770C5"/>
    <w:rsid w:val="000771D8"/>
    <w:rsid w:val="00077373"/>
    <w:rsid w:val="000806F6"/>
    <w:rsid w:val="00081B88"/>
    <w:rsid w:val="000824E4"/>
    <w:rsid w:val="000835D9"/>
    <w:rsid w:val="00084CDC"/>
    <w:rsid w:val="000858A8"/>
    <w:rsid w:val="00085C64"/>
    <w:rsid w:val="00085FDB"/>
    <w:rsid w:val="00085FFB"/>
    <w:rsid w:val="00086A56"/>
    <w:rsid w:val="000875E3"/>
    <w:rsid w:val="0009163D"/>
    <w:rsid w:val="0009271D"/>
    <w:rsid w:val="00092A24"/>
    <w:rsid w:val="000948B2"/>
    <w:rsid w:val="00095083"/>
    <w:rsid w:val="00095B19"/>
    <w:rsid w:val="00095E75"/>
    <w:rsid w:val="00096155"/>
    <w:rsid w:val="0009667C"/>
    <w:rsid w:val="00096A50"/>
    <w:rsid w:val="000A03DB"/>
    <w:rsid w:val="000A0F5E"/>
    <w:rsid w:val="000A0F93"/>
    <w:rsid w:val="000A25DA"/>
    <w:rsid w:val="000A3089"/>
    <w:rsid w:val="000A3B69"/>
    <w:rsid w:val="000A3C8E"/>
    <w:rsid w:val="000A3E8D"/>
    <w:rsid w:val="000A4A43"/>
    <w:rsid w:val="000A5DA4"/>
    <w:rsid w:val="000A6A90"/>
    <w:rsid w:val="000A77BF"/>
    <w:rsid w:val="000A7B4D"/>
    <w:rsid w:val="000B03EB"/>
    <w:rsid w:val="000B0925"/>
    <w:rsid w:val="000B1B9C"/>
    <w:rsid w:val="000B2419"/>
    <w:rsid w:val="000B30BF"/>
    <w:rsid w:val="000B40AE"/>
    <w:rsid w:val="000B5560"/>
    <w:rsid w:val="000B58F8"/>
    <w:rsid w:val="000B6296"/>
    <w:rsid w:val="000B6402"/>
    <w:rsid w:val="000B6C64"/>
    <w:rsid w:val="000B722C"/>
    <w:rsid w:val="000B75AE"/>
    <w:rsid w:val="000C01BA"/>
    <w:rsid w:val="000C0428"/>
    <w:rsid w:val="000C0F0F"/>
    <w:rsid w:val="000C0FC9"/>
    <w:rsid w:val="000C27A8"/>
    <w:rsid w:val="000C3F97"/>
    <w:rsid w:val="000C4769"/>
    <w:rsid w:val="000C64E1"/>
    <w:rsid w:val="000C6AA6"/>
    <w:rsid w:val="000C72C1"/>
    <w:rsid w:val="000C7952"/>
    <w:rsid w:val="000C7FD6"/>
    <w:rsid w:val="000D1920"/>
    <w:rsid w:val="000D24E6"/>
    <w:rsid w:val="000D35ED"/>
    <w:rsid w:val="000D3F92"/>
    <w:rsid w:val="000D423F"/>
    <w:rsid w:val="000D5513"/>
    <w:rsid w:val="000D587D"/>
    <w:rsid w:val="000D6993"/>
    <w:rsid w:val="000D6D88"/>
    <w:rsid w:val="000D6E60"/>
    <w:rsid w:val="000D7274"/>
    <w:rsid w:val="000D77C0"/>
    <w:rsid w:val="000D7F08"/>
    <w:rsid w:val="000E0DCA"/>
    <w:rsid w:val="000E3262"/>
    <w:rsid w:val="000E3EA9"/>
    <w:rsid w:val="000E4078"/>
    <w:rsid w:val="000F07EE"/>
    <w:rsid w:val="000F1283"/>
    <w:rsid w:val="000F247D"/>
    <w:rsid w:val="000F2B46"/>
    <w:rsid w:val="000F2DD2"/>
    <w:rsid w:val="000F5F97"/>
    <w:rsid w:val="000F694B"/>
    <w:rsid w:val="0010091C"/>
    <w:rsid w:val="00101E4B"/>
    <w:rsid w:val="00102288"/>
    <w:rsid w:val="001022AC"/>
    <w:rsid w:val="00104BB6"/>
    <w:rsid w:val="00104C3D"/>
    <w:rsid w:val="001062F9"/>
    <w:rsid w:val="00107443"/>
    <w:rsid w:val="001111F2"/>
    <w:rsid w:val="00111B85"/>
    <w:rsid w:val="00111DBB"/>
    <w:rsid w:val="001129E9"/>
    <w:rsid w:val="001133C6"/>
    <w:rsid w:val="001138EF"/>
    <w:rsid w:val="00113A6B"/>
    <w:rsid w:val="0011553E"/>
    <w:rsid w:val="00116A02"/>
    <w:rsid w:val="001174D9"/>
    <w:rsid w:val="0012097F"/>
    <w:rsid w:val="00120991"/>
    <w:rsid w:val="00120AEA"/>
    <w:rsid w:val="00120D2D"/>
    <w:rsid w:val="00121426"/>
    <w:rsid w:val="001216C4"/>
    <w:rsid w:val="001219A9"/>
    <w:rsid w:val="00121A72"/>
    <w:rsid w:val="00122112"/>
    <w:rsid w:val="0012387A"/>
    <w:rsid w:val="0012409A"/>
    <w:rsid w:val="00124354"/>
    <w:rsid w:val="00124C6D"/>
    <w:rsid w:val="00125115"/>
    <w:rsid w:val="00126A13"/>
    <w:rsid w:val="00126D99"/>
    <w:rsid w:val="001274EF"/>
    <w:rsid w:val="001276F0"/>
    <w:rsid w:val="00131C3C"/>
    <w:rsid w:val="00132BC1"/>
    <w:rsid w:val="00132EF8"/>
    <w:rsid w:val="00132F44"/>
    <w:rsid w:val="00133F92"/>
    <w:rsid w:val="001341F9"/>
    <w:rsid w:val="00135569"/>
    <w:rsid w:val="001355AE"/>
    <w:rsid w:val="00136653"/>
    <w:rsid w:val="00141FBD"/>
    <w:rsid w:val="00143327"/>
    <w:rsid w:val="00143763"/>
    <w:rsid w:val="001442D6"/>
    <w:rsid w:val="0014514E"/>
    <w:rsid w:val="001466B0"/>
    <w:rsid w:val="00146E57"/>
    <w:rsid w:val="0014793F"/>
    <w:rsid w:val="00150858"/>
    <w:rsid w:val="00151E76"/>
    <w:rsid w:val="00152B5F"/>
    <w:rsid w:val="00152F19"/>
    <w:rsid w:val="001537A1"/>
    <w:rsid w:val="00154071"/>
    <w:rsid w:val="0015463D"/>
    <w:rsid w:val="00156DA3"/>
    <w:rsid w:val="0015758A"/>
    <w:rsid w:val="00157B58"/>
    <w:rsid w:val="001607F1"/>
    <w:rsid w:val="0016083E"/>
    <w:rsid w:val="0016104A"/>
    <w:rsid w:val="00161186"/>
    <w:rsid w:val="001611A0"/>
    <w:rsid w:val="00162EA0"/>
    <w:rsid w:val="001649EB"/>
    <w:rsid w:val="00164A7D"/>
    <w:rsid w:val="001650A0"/>
    <w:rsid w:val="00165286"/>
    <w:rsid w:val="001653C6"/>
    <w:rsid w:val="00165A82"/>
    <w:rsid w:val="00165C0A"/>
    <w:rsid w:val="00166189"/>
    <w:rsid w:val="00167F86"/>
    <w:rsid w:val="00170ABD"/>
    <w:rsid w:val="001726A9"/>
    <w:rsid w:val="00172F24"/>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FF"/>
    <w:rsid w:val="00182D6C"/>
    <w:rsid w:val="00182F45"/>
    <w:rsid w:val="001838C1"/>
    <w:rsid w:val="00183D48"/>
    <w:rsid w:val="001844EF"/>
    <w:rsid w:val="001848D9"/>
    <w:rsid w:val="00184974"/>
    <w:rsid w:val="001869A2"/>
    <w:rsid w:val="00187326"/>
    <w:rsid w:val="0018765B"/>
    <w:rsid w:val="00190190"/>
    <w:rsid w:val="00190F27"/>
    <w:rsid w:val="001922AF"/>
    <w:rsid w:val="00192C3D"/>
    <w:rsid w:val="00193271"/>
    <w:rsid w:val="001936AB"/>
    <w:rsid w:val="00193E2C"/>
    <w:rsid w:val="00194486"/>
    <w:rsid w:val="00194FA6"/>
    <w:rsid w:val="00196622"/>
    <w:rsid w:val="001966AA"/>
    <w:rsid w:val="001966CC"/>
    <w:rsid w:val="00196971"/>
    <w:rsid w:val="00196C61"/>
    <w:rsid w:val="00197A4E"/>
    <w:rsid w:val="00197CCC"/>
    <w:rsid w:val="00197DED"/>
    <w:rsid w:val="001A0088"/>
    <w:rsid w:val="001A21AD"/>
    <w:rsid w:val="001A22B1"/>
    <w:rsid w:val="001A291A"/>
    <w:rsid w:val="001A2D49"/>
    <w:rsid w:val="001A3656"/>
    <w:rsid w:val="001A3882"/>
    <w:rsid w:val="001A4A0C"/>
    <w:rsid w:val="001A4B16"/>
    <w:rsid w:val="001A6E3E"/>
    <w:rsid w:val="001A6F32"/>
    <w:rsid w:val="001A7ACE"/>
    <w:rsid w:val="001B0089"/>
    <w:rsid w:val="001B535E"/>
    <w:rsid w:val="001B53C1"/>
    <w:rsid w:val="001B64D5"/>
    <w:rsid w:val="001B7980"/>
    <w:rsid w:val="001B7C7D"/>
    <w:rsid w:val="001C07FF"/>
    <w:rsid w:val="001C0838"/>
    <w:rsid w:val="001C1237"/>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5DD"/>
    <w:rsid w:val="001E1665"/>
    <w:rsid w:val="001E1E70"/>
    <w:rsid w:val="001E251E"/>
    <w:rsid w:val="001E2D1B"/>
    <w:rsid w:val="001E5B37"/>
    <w:rsid w:val="001E5D57"/>
    <w:rsid w:val="001E5E6B"/>
    <w:rsid w:val="001E6F66"/>
    <w:rsid w:val="001E700D"/>
    <w:rsid w:val="001E7065"/>
    <w:rsid w:val="001E7963"/>
    <w:rsid w:val="001F02BC"/>
    <w:rsid w:val="001F0B7B"/>
    <w:rsid w:val="001F0DC8"/>
    <w:rsid w:val="001F1714"/>
    <w:rsid w:val="001F21E0"/>
    <w:rsid w:val="001F26F1"/>
    <w:rsid w:val="001F26FB"/>
    <w:rsid w:val="001F2E75"/>
    <w:rsid w:val="001F2F70"/>
    <w:rsid w:val="001F3986"/>
    <w:rsid w:val="001F3A8F"/>
    <w:rsid w:val="001F4234"/>
    <w:rsid w:val="001F4410"/>
    <w:rsid w:val="001F47E7"/>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544D"/>
    <w:rsid w:val="002154A0"/>
    <w:rsid w:val="00215E5F"/>
    <w:rsid w:val="00216912"/>
    <w:rsid w:val="00217077"/>
    <w:rsid w:val="002205CB"/>
    <w:rsid w:val="002208FE"/>
    <w:rsid w:val="00221ECE"/>
    <w:rsid w:val="0022290D"/>
    <w:rsid w:val="00224299"/>
    <w:rsid w:val="00224418"/>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630"/>
    <w:rsid w:val="0024178E"/>
    <w:rsid w:val="00241DD1"/>
    <w:rsid w:val="00241DE1"/>
    <w:rsid w:val="00243348"/>
    <w:rsid w:val="0024497D"/>
    <w:rsid w:val="00244B7E"/>
    <w:rsid w:val="00244FA3"/>
    <w:rsid w:val="002456CA"/>
    <w:rsid w:val="00245C46"/>
    <w:rsid w:val="00245EC2"/>
    <w:rsid w:val="00247F97"/>
    <w:rsid w:val="00251AC8"/>
    <w:rsid w:val="00251B76"/>
    <w:rsid w:val="0025271C"/>
    <w:rsid w:val="0025288A"/>
    <w:rsid w:val="00253B50"/>
    <w:rsid w:val="00253F0C"/>
    <w:rsid w:val="002553F0"/>
    <w:rsid w:val="00255988"/>
    <w:rsid w:val="00257350"/>
    <w:rsid w:val="0026107E"/>
    <w:rsid w:val="00261269"/>
    <w:rsid w:val="00261B36"/>
    <w:rsid w:val="00262919"/>
    <w:rsid w:val="00264059"/>
    <w:rsid w:val="00264AB2"/>
    <w:rsid w:val="00264AFB"/>
    <w:rsid w:val="002654BB"/>
    <w:rsid w:val="00265723"/>
    <w:rsid w:val="002660FC"/>
    <w:rsid w:val="00270588"/>
    <w:rsid w:val="00270760"/>
    <w:rsid w:val="002707EF"/>
    <w:rsid w:val="00271AD3"/>
    <w:rsid w:val="00272607"/>
    <w:rsid w:val="00272C40"/>
    <w:rsid w:val="00273B44"/>
    <w:rsid w:val="00274D3C"/>
    <w:rsid w:val="00274E4A"/>
    <w:rsid w:val="0027518C"/>
    <w:rsid w:val="002759DC"/>
    <w:rsid w:val="0027605D"/>
    <w:rsid w:val="00276168"/>
    <w:rsid w:val="00276427"/>
    <w:rsid w:val="00280268"/>
    <w:rsid w:val="002815C4"/>
    <w:rsid w:val="00281A24"/>
    <w:rsid w:val="00282303"/>
    <w:rsid w:val="002849CA"/>
    <w:rsid w:val="00284B3E"/>
    <w:rsid w:val="0028728A"/>
    <w:rsid w:val="00287A1F"/>
    <w:rsid w:val="00291A33"/>
    <w:rsid w:val="00291A6F"/>
    <w:rsid w:val="0029445C"/>
    <w:rsid w:val="002953C4"/>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AAB"/>
    <w:rsid w:val="002A7F70"/>
    <w:rsid w:val="002B0CC8"/>
    <w:rsid w:val="002B0F39"/>
    <w:rsid w:val="002B1B82"/>
    <w:rsid w:val="002B23C6"/>
    <w:rsid w:val="002B2762"/>
    <w:rsid w:val="002B2D9D"/>
    <w:rsid w:val="002B383A"/>
    <w:rsid w:val="002B38FA"/>
    <w:rsid w:val="002B4164"/>
    <w:rsid w:val="002B48AC"/>
    <w:rsid w:val="002B4ABB"/>
    <w:rsid w:val="002B5A0B"/>
    <w:rsid w:val="002B7F3F"/>
    <w:rsid w:val="002C2B83"/>
    <w:rsid w:val="002C3B44"/>
    <w:rsid w:val="002C4BB4"/>
    <w:rsid w:val="002C57AC"/>
    <w:rsid w:val="002C5A97"/>
    <w:rsid w:val="002C5BB7"/>
    <w:rsid w:val="002D0789"/>
    <w:rsid w:val="002D1507"/>
    <w:rsid w:val="002D2ABC"/>
    <w:rsid w:val="002D2EDD"/>
    <w:rsid w:val="002D472B"/>
    <w:rsid w:val="002D4F2F"/>
    <w:rsid w:val="002D5685"/>
    <w:rsid w:val="002D5739"/>
    <w:rsid w:val="002D5AD6"/>
    <w:rsid w:val="002D5C1C"/>
    <w:rsid w:val="002D772C"/>
    <w:rsid w:val="002E18EF"/>
    <w:rsid w:val="002E21D7"/>
    <w:rsid w:val="002E378D"/>
    <w:rsid w:val="002E3BBA"/>
    <w:rsid w:val="002E418D"/>
    <w:rsid w:val="002E4CC0"/>
    <w:rsid w:val="002E5125"/>
    <w:rsid w:val="002E6748"/>
    <w:rsid w:val="002E6F58"/>
    <w:rsid w:val="002E745A"/>
    <w:rsid w:val="002E7719"/>
    <w:rsid w:val="002E7B29"/>
    <w:rsid w:val="002E7DCA"/>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301C65"/>
    <w:rsid w:val="00301E9F"/>
    <w:rsid w:val="003021FA"/>
    <w:rsid w:val="003039B3"/>
    <w:rsid w:val="00304457"/>
    <w:rsid w:val="003047A7"/>
    <w:rsid w:val="0030518E"/>
    <w:rsid w:val="00306C60"/>
    <w:rsid w:val="00306D62"/>
    <w:rsid w:val="003074FA"/>
    <w:rsid w:val="00307ADC"/>
    <w:rsid w:val="0031007B"/>
    <w:rsid w:val="00310B8E"/>
    <w:rsid w:val="0031115C"/>
    <w:rsid w:val="0031140A"/>
    <w:rsid w:val="0031322E"/>
    <w:rsid w:val="003139B5"/>
    <w:rsid w:val="00313D95"/>
    <w:rsid w:val="00314578"/>
    <w:rsid w:val="00314BBB"/>
    <w:rsid w:val="00315921"/>
    <w:rsid w:val="003162ED"/>
    <w:rsid w:val="00316BF9"/>
    <w:rsid w:val="00320889"/>
    <w:rsid w:val="00323608"/>
    <w:rsid w:val="00323F52"/>
    <w:rsid w:val="00324A6A"/>
    <w:rsid w:val="00324B85"/>
    <w:rsid w:val="00324D24"/>
    <w:rsid w:val="00325356"/>
    <w:rsid w:val="0032579C"/>
    <w:rsid w:val="00325E7E"/>
    <w:rsid w:val="00330468"/>
    <w:rsid w:val="0033092B"/>
    <w:rsid w:val="00330F29"/>
    <w:rsid w:val="003341D9"/>
    <w:rsid w:val="003343D6"/>
    <w:rsid w:val="003351C0"/>
    <w:rsid w:val="00335919"/>
    <w:rsid w:val="00336A6A"/>
    <w:rsid w:val="003375EE"/>
    <w:rsid w:val="003378F3"/>
    <w:rsid w:val="00337A18"/>
    <w:rsid w:val="00340473"/>
    <w:rsid w:val="00341095"/>
    <w:rsid w:val="00345127"/>
    <w:rsid w:val="00345178"/>
    <w:rsid w:val="0034587D"/>
    <w:rsid w:val="003458C3"/>
    <w:rsid w:val="00345944"/>
    <w:rsid w:val="00345DC7"/>
    <w:rsid w:val="00346B72"/>
    <w:rsid w:val="00346BE2"/>
    <w:rsid w:val="003471E2"/>
    <w:rsid w:val="00347C0D"/>
    <w:rsid w:val="00350571"/>
    <w:rsid w:val="00351496"/>
    <w:rsid w:val="003518E7"/>
    <w:rsid w:val="003541F9"/>
    <w:rsid w:val="00354EEA"/>
    <w:rsid w:val="00355280"/>
    <w:rsid w:val="00355B10"/>
    <w:rsid w:val="00356121"/>
    <w:rsid w:val="00356C15"/>
    <w:rsid w:val="003575E3"/>
    <w:rsid w:val="00357CB2"/>
    <w:rsid w:val="003600D7"/>
    <w:rsid w:val="003601DC"/>
    <w:rsid w:val="003609C4"/>
    <w:rsid w:val="0036112D"/>
    <w:rsid w:val="0036119D"/>
    <w:rsid w:val="00365C53"/>
    <w:rsid w:val="00367B9E"/>
    <w:rsid w:val="00370064"/>
    <w:rsid w:val="00370275"/>
    <w:rsid w:val="00370784"/>
    <w:rsid w:val="003707B2"/>
    <w:rsid w:val="00371434"/>
    <w:rsid w:val="00372350"/>
    <w:rsid w:val="00373943"/>
    <w:rsid w:val="00373B4E"/>
    <w:rsid w:val="003754B2"/>
    <w:rsid w:val="0037757C"/>
    <w:rsid w:val="003820B3"/>
    <w:rsid w:val="00382A79"/>
    <w:rsid w:val="00382BFA"/>
    <w:rsid w:val="003835AD"/>
    <w:rsid w:val="00383BB7"/>
    <w:rsid w:val="00384760"/>
    <w:rsid w:val="0038729C"/>
    <w:rsid w:val="00387FDE"/>
    <w:rsid w:val="00390663"/>
    <w:rsid w:val="0039069F"/>
    <w:rsid w:val="0039263A"/>
    <w:rsid w:val="00393091"/>
    <w:rsid w:val="0039418E"/>
    <w:rsid w:val="00395A5C"/>
    <w:rsid w:val="00395D10"/>
    <w:rsid w:val="00395FA5"/>
    <w:rsid w:val="00395FD4"/>
    <w:rsid w:val="003967B7"/>
    <w:rsid w:val="003A07CA"/>
    <w:rsid w:val="003A082B"/>
    <w:rsid w:val="003A0E79"/>
    <w:rsid w:val="003A16E2"/>
    <w:rsid w:val="003A1721"/>
    <w:rsid w:val="003A2889"/>
    <w:rsid w:val="003A3149"/>
    <w:rsid w:val="003A3B7B"/>
    <w:rsid w:val="003A449E"/>
    <w:rsid w:val="003A469F"/>
    <w:rsid w:val="003A4902"/>
    <w:rsid w:val="003A5A0D"/>
    <w:rsid w:val="003A5A15"/>
    <w:rsid w:val="003A672F"/>
    <w:rsid w:val="003A72BB"/>
    <w:rsid w:val="003A7F7A"/>
    <w:rsid w:val="003A7FE2"/>
    <w:rsid w:val="003B168C"/>
    <w:rsid w:val="003B1A38"/>
    <w:rsid w:val="003B1DE6"/>
    <w:rsid w:val="003B2EE4"/>
    <w:rsid w:val="003B3ACF"/>
    <w:rsid w:val="003B4C3C"/>
    <w:rsid w:val="003B5CF0"/>
    <w:rsid w:val="003B610C"/>
    <w:rsid w:val="003B6252"/>
    <w:rsid w:val="003B78B1"/>
    <w:rsid w:val="003C02E2"/>
    <w:rsid w:val="003C19AA"/>
    <w:rsid w:val="003C2488"/>
    <w:rsid w:val="003C3BA1"/>
    <w:rsid w:val="003C644B"/>
    <w:rsid w:val="003C6BEA"/>
    <w:rsid w:val="003D00A3"/>
    <w:rsid w:val="003D084D"/>
    <w:rsid w:val="003D1350"/>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691"/>
    <w:rsid w:val="003E47EE"/>
    <w:rsid w:val="003E487A"/>
    <w:rsid w:val="003E5C45"/>
    <w:rsid w:val="003E64DF"/>
    <w:rsid w:val="003E7326"/>
    <w:rsid w:val="003E740D"/>
    <w:rsid w:val="003E7BD5"/>
    <w:rsid w:val="003F0A01"/>
    <w:rsid w:val="003F1A28"/>
    <w:rsid w:val="003F1B3B"/>
    <w:rsid w:val="003F2573"/>
    <w:rsid w:val="003F2F5F"/>
    <w:rsid w:val="003F33C1"/>
    <w:rsid w:val="003F377E"/>
    <w:rsid w:val="003F4EC3"/>
    <w:rsid w:val="003F4F8C"/>
    <w:rsid w:val="003F54C4"/>
    <w:rsid w:val="003F66CC"/>
    <w:rsid w:val="003F690E"/>
    <w:rsid w:val="003F6DB7"/>
    <w:rsid w:val="004000AE"/>
    <w:rsid w:val="00400B5B"/>
    <w:rsid w:val="0040113B"/>
    <w:rsid w:val="0040151C"/>
    <w:rsid w:val="00401927"/>
    <w:rsid w:val="00403858"/>
    <w:rsid w:val="00403F3F"/>
    <w:rsid w:val="00404F8A"/>
    <w:rsid w:val="0040505D"/>
    <w:rsid w:val="00406079"/>
    <w:rsid w:val="00406525"/>
    <w:rsid w:val="00406760"/>
    <w:rsid w:val="0041005C"/>
    <w:rsid w:val="00410068"/>
    <w:rsid w:val="00412AE3"/>
    <w:rsid w:val="00412B14"/>
    <w:rsid w:val="00412FF2"/>
    <w:rsid w:val="00414244"/>
    <w:rsid w:val="00414AD3"/>
    <w:rsid w:val="004155F6"/>
    <w:rsid w:val="00416293"/>
    <w:rsid w:val="00416DB2"/>
    <w:rsid w:val="00417496"/>
    <w:rsid w:val="00417FC1"/>
    <w:rsid w:val="004206B7"/>
    <w:rsid w:val="00420721"/>
    <w:rsid w:val="00420CE0"/>
    <w:rsid w:val="00420D1A"/>
    <w:rsid w:val="0042199C"/>
    <w:rsid w:val="0042251C"/>
    <w:rsid w:val="00423B95"/>
    <w:rsid w:val="0042497C"/>
    <w:rsid w:val="00425FC6"/>
    <w:rsid w:val="00426182"/>
    <w:rsid w:val="00426402"/>
    <w:rsid w:val="0042699C"/>
    <w:rsid w:val="004275C1"/>
    <w:rsid w:val="004301A4"/>
    <w:rsid w:val="0043075D"/>
    <w:rsid w:val="00430C1F"/>
    <w:rsid w:val="00430E0D"/>
    <w:rsid w:val="00432201"/>
    <w:rsid w:val="0043332C"/>
    <w:rsid w:val="00433F00"/>
    <w:rsid w:val="004340D7"/>
    <w:rsid w:val="00435F22"/>
    <w:rsid w:val="00436E4C"/>
    <w:rsid w:val="00437F04"/>
    <w:rsid w:val="004409C4"/>
    <w:rsid w:val="004411D8"/>
    <w:rsid w:val="00441201"/>
    <w:rsid w:val="00441790"/>
    <w:rsid w:val="004424F9"/>
    <w:rsid w:val="00443643"/>
    <w:rsid w:val="0044477F"/>
    <w:rsid w:val="00445006"/>
    <w:rsid w:val="0044643A"/>
    <w:rsid w:val="00450D03"/>
    <w:rsid w:val="004525D8"/>
    <w:rsid w:val="00453677"/>
    <w:rsid w:val="0045416E"/>
    <w:rsid w:val="004543CC"/>
    <w:rsid w:val="004545E3"/>
    <w:rsid w:val="00454B4A"/>
    <w:rsid w:val="00454D42"/>
    <w:rsid w:val="00455543"/>
    <w:rsid w:val="00456450"/>
    <w:rsid w:val="00456C2C"/>
    <w:rsid w:val="004576F9"/>
    <w:rsid w:val="004578E9"/>
    <w:rsid w:val="004610F9"/>
    <w:rsid w:val="00461D62"/>
    <w:rsid w:val="004631F0"/>
    <w:rsid w:val="00465C6E"/>
    <w:rsid w:val="00466D0B"/>
    <w:rsid w:val="004677C2"/>
    <w:rsid w:val="00467DBA"/>
    <w:rsid w:val="00470AAE"/>
    <w:rsid w:val="00470E3A"/>
    <w:rsid w:val="004717C7"/>
    <w:rsid w:val="0047279E"/>
    <w:rsid w:val="004737A0"/>
    <w:rsid w:val="004741D1"/>
    <w:rsid w:val="00475175"/>
    <w:rsid w:val="00475F77"/>
    <w:rsid w:val="00476C2E"/>
    <w:rsid w:val="0047705A"/>
    <w:rsid w:val="00480358"/>
    <w:rsid w:val="004815CC"/>
    <w:rsid w:val="00482E41"/>
    <w:rsid w:val="004841FA"/>
    <w:rsid w:val="004843C9"/>
    <w:rsid w:val="00484665"/>
    <w:rsid w:val="00484A74"/>
    <w:rsid w:val="00484AD7"/>
    <w:rsid w:val="00485739"/>
    <w:rsid w:val="004862E3"/>
    <w:rsid w:val="00486557"/>
    <w:rsid w:val="0049028D"/>
    <w:rsid w:val="00490608"/>
    <w:rsid w:val="00491149"/>
    <w:rsid w:val="00491DC6"/>
    <w:rsid w:val="00492676"/>
    <w:rsid w:val="00492A60"/>
    <w:rsid w:val="00493F9C"/>
    <w:rsid w:val="0049417E"/>
    <w:rsid w:val="00494C60"/>
    <w:rsid w:val="004964D7"/>
    <w:rsid w:val="004A19CE"/>
    <w:rsid w:val="004A1D9A"/>
    <w:rsid w:val="004A235A"/>
    <w:rsid w:val="004A26AB"/>
    <w:rsid w:val="004A26DA"/>
    <w:rsid w:val="004A28CB"/>
    <w:rsid w:val="004A29B8"/>
    <w:rsid w:val="004A380E"/>
    <w:rsid w:val="004A3B93"/>
    <w:rsid w:val="004A40B5"/>
    <w:rsid w:val="004A4AE7"/>
    <w:rsid w:val="004A4BEA"/>
    <w:rsid w:val="004A515F"/>
    <w:rsid w:val="004A64E1"/>
    <w:rsid w:val="004A6811"/>
    <w:rsid w:val="004A70D1"/>
    <w:rsid w:val="004A79DD"/>
    <w:rsid w:val="004B006E"/>
    <w:rsid w:val="004B0951"/>
    <w:rsid w:val="004B0B58"/>
    <w:rsid w:val="004B1323"/>
    <w:rsid w:val="004B13C2"/>
    <w:rsid w:val="004B16D4"/>
    <w:rsid w:val="004B2D9F"/>
    <w:rsid w:val="004B30D7"/>
    <w:rsid w:val="004B3E7B"/>
    <w:rsid w:val="004B4E23"/>
    <w:rsid w:val="004B5409"/>
    <w:rsid w:val="004B58CF"/>
    <w:rsid w:val="004B5AEC"/>
    <w:rsid w:val="004B5E40"/>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29C0"/>
    <w:rsid w:val="004D3418"/>
    <w:rsid w:val="004D3506"/>
    <w:rsid w:val="004D3C11"/>
    <w:rsid w:val="004D4309"/>
    <w:rsid w:val="004D46C4"/>
    <w:rsid w:val="004D57A4"/>
    <w:rsid w:val="004D6546"/>
    <w:rsid w:val="004D6EC9"/>
    <w:rsid w:val="004D6F37"/>
    <w:rsid w:val="004E041D"/>
    <w:rsid w:val="004E0702"/>
    <w:rsid w:val="004E135E"/>
    <w:rsid w:val="004E2AB1"/>
    <w:rsid w:val="004E2B04"/>
    <w:rsid w:val="004E33F2"/>
    <w:rsid w:val="004E3404"/>
    <w:rsid w:val="004E4487"/>
    <w:rsid w:val="004E494C"/>
    <w:rsid w:val="004E5910"/>
    <w:rsid w:val="004E6D12"/>
    <w:rsid w:val="004E6E17"/>
    <w:rsid w:val="004F0B28"/>
    <w:rsid w:val="004F171C"/>
    <w:rsid w:val="004F3E9F"/>
    <w:rsid w:val="004F67B2"/>
    <w:rsid w:val="004F72C4"/>
    <w:rsid w:val="004F7390"/>
    <w:rsid w:val="004F786B"/>
    <w:rsid w:val="00500EEB"/>
    <w:rsid w:val="00501086"/>
    <w:rsid w:val="0050135F"/>
    <w:rsid w:val="00502819"/>
    <w:rsid w:val="00504AD7"/>
    <w:rsid w:val="0050537D"/>
    <w:rsid w:val="00507B05"/>
    <w:rsid w:val="0051085B"/>
    <w:rsid w:val="00510F5C"/>
    <w:rsid w:val="0051146E"/>
    <w:rsid w:val="00511A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46A2"/>
    <w:rsid w:val="0052514D"/>
    <w:rsid w:val="00526EA9"/>
    <w:rsid w:val="00527EE3"/>
    <w:rsid w:val="00531136"/>
    <w:rsid w:val="00531E02"/>
    <w:rsid w:val="00532279"/>
    <w:rsid w:val="00532790"/>
    <w:rsid w:val="005333E0"/>
    <w:rsid w:val="005335FD"/>
    <w:rsid w:val="005338A3"/>
    <w:rsid w:val="00534E93"/>
    <w:rsid w:val="00534FF6"/>
    <w:rsid w:val="00536481"/>
    <w:rsid w:val="0053723B"/>
    <w:rsid w:val="005379A7"/>
    <w:rsid w:val="005405FD"/>
    <w:rsid w:val="00540FF1"/>
    <w:rsid w:val="00541312"/>
    <w:rsid w:val="0054209D"/>
    <w:rsid w:val="00543603"/>
    <w:rsid w:val="0054564F"/>
    <w:rsid w:val="00545D22"/>
    <w:rsid w:val="00546215"/>
    <w:rsid w:val="00546548"/>
    <w:rsid w:val="00546C0C"/>
    <w:rsid w:val="00546CCC"/>
    <w:rsid w:val="00546D5E"/>
    <w:rsid w:val="0054736B"/>
    <w:rsid w:val="00550503"/>
    <w:rsid w:val="0055289E"/>
    <w:rsid w:val="00552AB1"/>
    <w:rsid w:val="00552DF6"/>
    <w:rsid w:val="005538DE"/>
    <w:rsid w:val="005554E6"/>
    <w:rsid w:val="005555D6"/>
    <w:rsid w:val="00555930"/>
    <w:rsid w:val="00555963"/>
    <w:rsid w:val="00555CAD"/>
    <w:rsid w:val="00555D17"/>
    <w:rsid w:val="00555DB1"/>
    <w:rsid w:val="00556E7A"/>
    <w:rsid w:val="00557541"/>
    <w:rsid w:val="005605BB"/>
    <w:rsid w:val="00560C65"/>
    <w:rsid w:val="00561D94"/>
    <w:rsid w:val="005622D4"/>
    <w:rsid w:val="005629B4"/>
    <w:rsid w:val="005629D2"/>
    <w:rsid w:val="00562EA0"/>
    <w:rsid w:val="00563768"/>
    <w:rsid w:val="00563822"/>
    <w:rsid w:val="00563F3E"/>
    <w:rsid w:val="0056415B"/>
    <w:rsid w:val="005647FF"/>
    <w:rsid w:val="00565846"/>
    <w:rsid w:val="005665BB"/>
    <w:rsid w:val="00567480"/>
    <w:rsid w:val="005678CB"/>
    <w:rsid w:val="005724EB"/>
    <w:rsid w:val="005730B6"/>
    <w:rsid w:val="0057734C"/>
    <w:rsid w:val="00583227"/>
    <w:rsid w:val="005835A3"/>
    <w:rsid w:val="0058447C"/>
    <w:rsid w:val="00584656"/>
    <w:rsid w:val="005859C3"/>
    <w:rsid w:val="00585A3D"/>
    <w:rsid w:val="00587592"/>
    <w:rsid w:val="005875E3"/>
    <w:rsid w:val="005876EF"/>
    <w:rsid w:val="00587AF3"/>
    <w:rsid w:val="00587DE8"/>
    <w:rsid w:val="00590A8B"/>
    <w:rsid w:val="00590C8F"/>
    <w:rsid w:val="00590E8E"/>
    <w:rsid w:val="0059175B"/>
    <w:rsid w:val="005919E2"/>
    <w:rsid w:val="00591F7C"/>
    <w:rsid w:val="005926CF"/>
    <w:rsid w:val="005935A5"/>
    <w:rsid w:val="00593C70"/>
    <w:rsid w:val="00593D23"/>
    <w:rsid w:val="005942C5"/>
    <w:rsid w:val="005958EC"/>
    <w:rsid w:val="0059606F"/>
    <w:rsid w:val="0059648C"/>
    <w:rsid w:val="0059686C"/>
    <w:rsid w:val="005A053D"/>
    <w:rsid w:val="005A05AE"/>
    <w:rsid w:val="005A093F"/>
    <w:rsid w:val="005A3396"/>
    <w:rsid w:val="005A376F"/>
    <w:rsid w:val="005A3CB6"/>
    <w:rsid w:val="005A615E"/>
    <w:rsid w:val="005A752D"/>
    <w:rsid w:val="005A7AF9"/>
    <w:rsid w:val="005B030A"/>
    <w:rsid w:val="005B0859"/>
    <w:rsid w:val="005B1834"/>
    <w:rsid w:val="005B2685"/>
    <w:rsid w:val="005B278C"/>
    <w:rsid w:val="005B2A74"/>
    <w:rsid w:val="005B38C8"/>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5781"/>
    <w:rsid w:val="005C58D7"/>
    <w:rsid w:val="005C5E11"/>
    <w:rsid w:val="005C63F5"/>
    <w:rsid w:val="005C6985"/>
    <w:rsid w:val="005C6AC6"/>
    <w:rsid w:val="005C75EA"/>
    <w:rsid w:val="005C7C8A"/>
    <w:rsid w:val="005C7FB2"/>
    <w:rsid w:val="005D087F"/>
    <w:rsid w:val="005D08FC"/>
    <w:rsid w:val="005D09BB"/>
    <w:rsid w:val="005D105E"/>
    <w:rsid w:val="005D167F"/>
    <w:rsid w:val="005D1E45"/>
    <w:rsid w:val="005D2230"/>
    <w:rsid w:val="005D23AC"/>
    <w:rsid w:val="005D28D9"/>
    <w:rsid w:val="005D3372"/>
    <w:rsid w:val="005D3FFD"/>
    <w:rsid w:val="005D41BE"/>
    <w:rsid w:val="005D43DF"/>
    <w:rsid w:val="005D56EC"/>
    <w:rsid w:val="005D5715"/>
    <w:rsid w:val="005D5966"/>
    <w:rsid w:val="005D5F26"/>
    <w:rsid w:val="005D770E"/>
    <w:rsid w:val="005D7BB7"/>
    <w:rsid w:val="005D7BBB"/>
    <w:rsid w:val="005D7EB2"/>
    <w:rsid w:val="005E0CAC"/>
    <w:rsid w:val="005E1264"/>
    <w:rsid w:val="005E18E1"/>
    <w:rsid w:val="005E2E28"/>
    <w:rsid w:val="005E3066"/>
    <w:rsid w:val="005E3E05"/>
    <w:rsid w:val="005E3F73"/>
    <w:rsid w:val="005E458D"/>
    <w:rsid w:val="005E4BC9"/>
    <w:rsid w:val="005E5004"/>
    <w:rsid w:val="005E524F"/>
    <w:rsid w:val="005E65BB"/>
    <w:rsid w:val="005E6668"/>
    <w:rsid w:val="005F0861"/>
    <w:rsid w:val="005F0CE4"/>
    <w:rsid w:val="005F0F3C"/>
    <w:rsid w:val="005F3246"/>
    <w:rsid w:val="005F36C8"/>
    <w:rsid w:val="005F4329"/>
    <w:rsid w:val="005F44CA"/>
    <w:rsid w:val="005F49FE"/>
    <w:rsid w:val="005F4D5B"/>
    <w:rsid w:val="005F56B6"/>
    <w:rsid w:val="005F5B7B"/>
    <w:rsid w:val="005F5BD3"/>
    <w:rsid w:val="005F5CDE"/>
    <w:rsid w:val="005F5F70"/>
    <w:rsid w:val="005F6100"/>
    <w:rsid w:val="005F61F9"/>
    <w:rsid w:val="005F7D0A"/>
    <w:rsid w:val="00600733"/>
    <w:rsid w:val="006007DD"/>
    <w:rsid w:val="00601C04"/>
    <w:rsid w:val="0060439A"/>
    <w:rsid w:val="0060564D"/>
    <w:rsid w:val="00606D1D"/>
    <w:rsid w:val="00607980"/>
    <w:rsid w:val="00607B34"/>
    <w:rsid w:val="00610354"/>
    <w:rsid w:val="00610F72"/>
    <w:rsid w:val="0061184E"/>
    <w:rsid w:val="006120FB"/>
    <w:rsid w:val="00612DA9"/>
    <w:rsid w:val="0061467A"/>
    <w:rsid w:val="00615818"/>
    <w:rsid w:val="00616A0D"/>
    <w:rsid w:val="00617E42"/>
    <w:rsid w:val="00617FA4"/>
    <w:rsid w:val="00620BAA"/>
    <w:rsid w:val="0062143B"/>
    <w:rsid w:val="00621440"/>
    <w:rsid w:val="00621945"/>
    <w:rsid w:val="006241E7"/>
    <w:rsid w:val="006243DE"/>
    <w:rsid w:val="00625477"/>
    <w:rsid w:val="00625614"/>
    <w:rsid w:val="0062564B"/>
    <w:rsid w:val="006256F3"/>
    <w:rsid w:val="0062770A"/>
    <w:rsid w:val="0062787A"/>
    <w:rsid w:val="00627895"/>
    <w:rsid w:val="006304F6"/>
    <w:rsid w:val="0063061F"/>
    <w:rsid w:val="006329B8"/>
    <w:rsid w:val="00633747"/>
    <w:rsid w:val="00634327"/>
    <w:rsid w:val="00634E61"/>
    <w:rsid w:val="006352A5"/>
    <w:rsid w:val="00635311"/>
    <w:rsid w:val="006362ED"/>
    <w:rsid w:val="006369A6"/>
    <w:rsid w:val="00640074"/>
    <w:rsid w:val="00640206"/>
    <w:rsid w:val="00641DDA"/>
    <w:rsid w:val="00642771"/>
    <w:rsid w:val="00644811"/>
    <w:rsid w:val="0064541B"/>
    <w:rsid w:val="0064547F"/>
    <w:rsid w:val="0064548F"/>
    <w:rsid w:val="00646E09"/>
    <w:rsid w:val="00651657"/>
    <w:rsid w:val="00651C6A"/>
    <w:rsid w:val="00651F00"/>
    <w:rsid w:val="00652F0C"/>
    <w:rsid w:val="00653719"/>
    <w:rsid w:val="00654A39"/>
    <w:rsid w:val="00654A5A"/>
    <w:rsid w:val="006553B9"/>
    <w:rsid w:val="006559F1"/>
    <w:rsid w:val="00655D9E"/>
    <w:rsid w:val="006562FD"/>
    <w:rsid w:val="00656404"/>
    <w:rsid w:val="00656CBF"/>
    <w:rsid w:val="00656F3E"/>
    <w:rsid w:val="00657D1D"/>
    <w:rsid w:val="00660270"/>
    <w:rsid w:val="00661A14"/>
    <w:rsid w:val="00662616"/>
    <w:rsid w:val="00662C22"/>
    <w:rsid w:val="00663BA5"/>
    <w:rsid w:val="00664675"/>
    <w:rsid w:val="00665279"/>
    <w:rsid w:val="00665B76"/>
    <w:rsid w:val="00665D91"/>
    <w:rsid w:val="00666231"/>
    <w:rsid w:val="00666970"/>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1855"/>
    <w:rsid w:val="00682779"/>
    <w:rsid w:val="00682E02"/>
    <w:rsid w:val="00684E5D"/>
    <w:rsid w:val="0068520B"/>
    <w:rsid w:val="006859E5"/>
    <w:rsid w:val="00687A3E"/>
    <w:rsid w:val="00687F30"/>
    <w:rsid w:val="00690032"/>
    <w:rsid w:val="006905B5"/>
    <w:rsid w:val="00691F29"/>
    <w:rsid w:val="00691F89"/>
    <w:rsid w:val="00692948"/>
    <w:rsid w:val="00693971"/>
    <w:rsid w:val="00695BC4"/>
    <w:rsid w:val="00695C98"/>
    <w:rsid w:val="0069614F"/>
    <w:rsid w:val="006962BD"/>
    <w:rsid w:val="0069635A"/>
    <w:rsid w:val="0069675D"/>
    <w:rsid w:val="0069711B"/>
    <w:rsid w:val="00697417"/>
    <w:rsid w:val="006976C4"/>
    <w:rsid w:val="006A038E"/>
    <w:rsid w:val="006A2B37"/>
    <w:rsid w:val="006A3281"/>
    <w:rsid w:val="006A45C5"/>
    <w:rsid w:val="006A4C27"/>
    <w:rsid w:val="006A7C9F"/>
    <w:rsid w:val="006B0B31"/>
    <w:rsid w:val="006B1BBE"/>
    <w:rsid w:val="006B201B"/>
    <w:rsid w:val="006B3423"/>
    <w:rsid w:val="006B44D5"/>
    <w:rsid w:val="006B5D6C"/>
    <w:rsid w:val="006B6576"/>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C5FE2"/>
    <w:rsid w:val="006D0FE5"/>
    <w:rsid w:val="006D1CEC"/>
    <w:rsid w:val="006D2455"/>
    <w:rsid w:val="006D2919"/>
    <w:rsid w:val="006D2DAF"/>
    <w:rsid w:val="006D35C2"/>
    <w:rsid w:val="006D37D3"/>
    <w:rsid w:val="006D4763"/>
    <w:rsid w:val="006D512D"/>
    <w:rsid w:val="006D6689"/>
    <w:rsid w:val="006D7C06"/>
    <w:rsid w:val="006E0188"/>
    <w:rsid w:val="006E0B58"/>
    <w:rsid w:val="006E18AB"/>
    <w:rsid w:val="006E2C0C"/>
    <w:rsid w:val="006E30C9"/>
    <w:rsid w:val="006E33A0"/>
    <w:rsid w:val="006E4BDD"/>
    <w:rsid w:val="006E61E4"/>
    <w:rsid w:val="006E6262"/>
    <w:rsid w:val="006E665B"/>
    <w:rsid w:val="006E689E"/>
    <w:rsid w:val="006E70F5"/>
    <w:rsid w:val="006E75A5"/>
    <w:rsid w:val="006E7729"/>
    <w:rsid w:val="006E7737"/>
    <w:rsid w:val="006E7982"/>
    <w:rsid w:val="006F0587"/>
    <w:rsid w:val="006F1682"/>
    <w:rsid w:val="006F34B1"/>
    <w:rsid w:val="006F36C1"/>
    <w:rsid w:val="006F38CF"/>
    <w:rsid w:val="006F3CCE"/>
    <w:rsid w:val="006F3DD6"/>
    <w:rsid w:val="006F471B"/>
    <w:rsid w:val="006F6549"/>
    <w:rsid w:val="006F6ACB"/>
    <w:rsid w:val="00700099"/>
    <w:rsid w:val="007010EE"/>
    <w:rsid w:val="0070196F"/>
    <w:rsid w:val="00701DCD"/>
    <w:rsid w:val="00702971"/>
    <w:rsid w:val="00702E33"/>
    <w:rsid w:val="00702F60"/>
    <w:rsid w:val="00703249"/>
    <w:rsid w:val="00703A75"/>
    <w:rsid w:val="007046AA"/>
    <w:rsid w:val="007048D1"/>
    <w:rsid w:val="00705941"/>
    <w:rsid w:val="0070714C"/>
    <w:rsid w:val="00710C80"/>
    <w:rsid w:val="00711AA6"/>
    <w:rsid w:val="00712503"/>
    <w:rsid w:val="00712562"/>
    <w:rsid w:val="00712A07"/>
    <w:rsid w:val="007135AB"/>
    <w:rsid w:val="00713970"/>
    <w:rsid w:val="007145C1"/>
    <w:rsid w:val="00714F6A"/>
    <w:rsid w:val="007154D5"/>
    <w:rsid w:val="00715648"/>
    <w:rsid w:val="0071643E"/>
    <w:rsid w:val="00716851"/>
    <w:rsid w:val="00717DF5"/>
    <w:rsid w:val="007202BA"/>
    <w:rsid w:val="007221EE"/>
    <w:rsid w:val="00722666"/>
    <w:rsid w:val="00722D08"/>
    <w:rsid w:val="00725EE1"/>
    <w:rsid w:val="00725F7F"/>
    <w:rsid w:val="0072689E"/>
    <w:rsid w:val="00726D89"/>
    <w:rsid w:val="00727965"/>
    <w:rsid w:val="00730B75"/>
    <w:rsid w:val="00731337"/>
    <w:rsid w:val="00731E26"/>
    <w:rsid w:val="00732168"/>
    <w:rsid w:val="00732A26"/>
    <w:rsid w:val="00733A7C"/>
    <w:rsid w:val="00733AAB"/>
    <w:rsid w:val="00733ABB"/>
    <w:rsid w:val="0073445F"/>
    <w:rsid w:val="0073496C"/>
    <w:rsid w:val="00735AE7"/>
    <w:rsid w:val="00735CA7"/>
    <w:rsid w:val="00735CCB"/>
    <w:rsid w:val="00736ECE"/>
    <w:rsid w:val="0073731E"/>
    <w:rsid w:val="0074002F"/>
    <w:rsid w:val="007408BC"/>
    <w:rsid w:val="00741142"/>
    <w:rsid w:val="00741371"/>
    <w:rsid w:val="00741C86"/>
    <w:rsid w:val="00741D4F"/>
    <w:rsid w:val="00741F4A"/>
    <w:rsid w:val="007420F3"/>
    <w:rsid w:val="0074263D"/>
    <w:rsid w:val="00742646"/>
    <w:rsid w:val="007428FE"/>
    <w:rsid w:val="00742ECE"/>
    <w:rsid w:val="007435D1"/>
    <w:rsid w:val="00743E76"/>
    <w:rsid w:val="00744C79"/>
    <w:rsid w:val="00745073"/>
    <w:rsid w:val="00745ED4"/>
    <w:rsid w:val="00746B1E"/>
    <w:rsid w:val="00746D99"/>
    <w:rsid w:val="00747D2C"/>
    <w:rsid w:val="00750545"/>
    <w:rsid w:val="00750BD2"/>
    <w:rsid w:val="0075126F"/>
    <w:rsid w:val="00751572"/>
    <w:rsid w:val="007515A3"/>
    <w:rsid w:val="0075353C"/>
    <w:rsid w:val="0075388D"/>
    <w:rsid w:val="007548B2"/>
    <w:rsid w:val="007567DA"/>
    <w:rsid w:val="007575BE"/>
    <w:rsid w:val="00757A0B"/>
    <w:rsid w:val="00757D0A"/>
    <w:rsid w:val="0076164D"/>
    <w:rsid w:val="00763F34"/>
    <w:rsid w:val="0076464B"/>
    <w:rsid w:val="007659D3"/>
    <w:rsid w:val="00765A98"/>
    <w:rsid w:val="00765FA6"/>
    <w:rsid w:val="00766B6A"/>
    <w:rsid w:val="00766EE5"/>
    <w:rsid w:val="00767418"/>
    <w:rsid w:val="00773EF4"/>
    <w:rsid w:val="0077467B"/>
    <w:rsid w:val="007746D5"/>
    <w:rsid w:val="00774BD5"/>
    <w:rsid w:val="00774E53"/>
    <w:rsid w:val="007759CE"/>
    <w:rsid w:val="007759E8"/>
    <w:rsid w:val="0077606E"/>
    <w:rsid w:val="0077623F"/>
    <w:rsid w:val="00776C96"/>
    <w:rsid w:val="00777614"/>
    <w:rsid w:val="00780179"/>
    <w:rsid w:val="00780DBF"/>
    <w:rsid w:val="007810E0"/>
    <w:rsid w:val="007817BA"/>
    <w:rsid w:val="00782E96"/>
    <w:rsid w:val="00784245"/>
    <w:rsid w:val="00784FD6"/>
    <w:rsid w:val="0078547A"/>
    <w:rsid w:val="00785CC7"/>
    <w:rsid w:val="00786E91"/>
    <w:rsid w:val="007902F0"/>
    <w:rsid w:val="0079151A"/>
    <w:rsid w:val="007929C0"/>
    <w:rsid w:val="00792D77"/>
    <w:rsid w:val="00794631"/>
    <w:rsid w:val="007949BD"/>
    <w:rsid w:val="0079533A"/>
    <w:rsid w:val="00795D33"/>
    <w:rsid w:val="00795DB5"/>
    <w:rsid w:val="00796396"/>
    <w:rsid w:val="0079669C"/>
    <w:rsid w:val="007975E4"/>
    <w:rsid w:val="007A00DE"/>
    <w:rsid w:val="007A083D"/>
    <w:rsid w:val="007A0D08"/>
    <w:rsid w:val="007A29B4"/>
    <w:rsid w:val="007A33A6"/>
    <w:rsid w:val="007A37C7"/>
    <w:rsid w:val="007A3CE7"/>
    <w:rsid w:val="007A64F4"/>
    <w:rsid w:val="007A66B7"/>
    <w:rsid w:val="007A66BB"/>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598"/>
    <w:rsid w:val="007B7F79"/>
    <w:rsid w:val="007C0537"/>
    <w:rsid w:val="007C2542"/>
    <w:rsid w:val="007C2982"/>
    <w:rsid w:val="007C29C4"/>
    <w:rsid w:val="007C375B"/>
    <w:rsid w:val="007C3A2A"/>
    <w:rsid w:val="007C4657"/>
    <w:rsid w:val="007C4CB6"/>
    <w:rsid w:val="007C4D82"/>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508"/>
    <w:rsid w:val="007D5D3A"/>
    <w:rsid w:val="007D5DB9"/>
    <w:rsid w:val="007D62F3"/>
    <w:rsid w:val="007D7648"/>
    <w:rsid w:val="007D7E4C"/>
    <w:rsid w:val="007E0484"/>
    <w:rsid w:val="007E07BA"/>
    <w:rsid w:val="007E1385"/>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2388"/>
    <w:rsid w:val="007F2D19"/>
    <w:rsid w:val="007F383A"/>
    <w:rsid w:val="007F38D3"/>
    <w:rsid w:val="007F49EB"/>
    <w:rsid w:val="007F4F34"/>
    <w:rsid w:val="007F5A30"/>
    <w:rsid w:val="007F5D80"/>
    <w:rsid w:val="007F6E69"/>
    <w:rsid w:val="007F7A37"/>
    <w:rsid w:val="008005CF"/>
    <w:rsid w:val="00801C3D"/>
    <w:rsid w:val="0080239B"/>
    <w:rsid w:val="0080269F"/>
    <w:rsid w:val="00803E61"/>
    <w:rsid w:val="008040E5"/>
    <w:rsid w:val="00804374"/>
    <w:rsid w:val="00805088"/>
    <w:rsid w:val="008058CA"/>
    <w:rsid w:val="008063F2"/>
    <w:rsid w:val="00806635"/>
    <w:rsid w:val="00807B6A"/>
    <w:rsid w:val="00807F2E"/>
    <w:rsid w:val="00810532"/>
    <w:rsid w:val="008116E9"/>
    <w:rsid w:val="00811A48"/>
    <w:rsid w:val="00812CA6"/>
    <w:rsid w:val="00813922"/>
    <w:rsid w:val="0081463F"/>
    <w:rsid w:val="008148CD"/>
    <w:rsid w:val="00815395"/>
    <w:rsid w:val="00816B7C"/>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30C6A"/>
    <w:rsid w:val="008310F0"/>
    <w:rsid w:val="008310F1"/>
    <w:rsid w:val="008339DA"/>
    <w:rsid w:val="00833D79"/>
    <w:rsid w:val="00834909"/>
    <w:rsid w:val="008355B0"/>
    <w:rsid w:val="00837706"/>
    <w:rsid w:val="0084092D"/>
    <w:rsid w:val="0084151D"/>
    <w:rsid w:val="00841EA4"/>
    <w:rsid w:val="008427E3"/>
    <w:rsid w:val="00842D7C"/>
    <w:rsid w:val="00844673"/>
    <w:rsid w:val="00844A6E"/>
    <w:rsid w:val="00844D12"/>
    <w:rsid w:val="00845218"/>
    <w:rsid w:val="00845CAC"/>
    <w:rsid w:val="00846546"/>
    <w:rsid w:val="00846596"/>
    <w:rsid w:val="008471E9"/>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601E7"/>
    <w:rsid w:val="00861072"/>
    <w:rsid w:val="00861D2E"/>
    <w:rsid w:val="00861DCD"/>
    <w:rsid w:val="0086208E"/>
    <w:rsid w:val="0086440E"/>
    <w:rsid w:val="00864627"/>
    <w:rsid w:val="00865336"/>
    <w:rsid w:val="0086691F"/>
    <w:rsid w:val="00866A6A"/>
    <w:rsid w:val="008672A5"/>
    <w:rsid w:val="008672D6"/>
    <w:rsid w:val="0086784D"/>
    <w:rsid w:val="00870582"/>
    <w:rsid w:val="008719E4"/>
    <w:rsid w:val="0087421A"/>
    <w:rsid w:val="0087427A"/>
    <w:rsid w:val="00876130"/>
    <w:rsid w:val="008766F9"/>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27B4"/>
    <w:rsid w:val="00893D69"/>
    <w:rsid w:val="00893F29"/>
    <w:rsid w:val="00894503"/>
    <w:rsid w:val="00894A4D"/>
    <w:rsid w:val="008954CB"/>
    <w:rsid w:val="008957A9"/>
    <w:rsid w:val="00895FA5"/>
    <w:rsid w:val="00896172"/>
    <w:rsid w:val="008A023D"/>
    <w:rsid w:val="008A0DFE"/>
    <w:rsid w:val="008A2029"/>
    <w:rsid w:val="008A222F"/>
    <w:rsid w:val="008A2385"/>
    <w:rsid w:val="008A3358"/>
    <w:rsid w:val="008A4A6C"/>
    <w:rsid w:val="008A4F35"/>
    <w:rsid w:val="008A5001"/>
    <w:rsid w:val="008A560C"/>
    <w:rsid w:val="008A6583"/>
    <w:rsid w:val="008A65E5"/>
    <w:rsid w:val="008A68A9"/>
    <w:rsid w:val="008A6FB4"/>
    <w:rsid w:val="008A764A"/>
    <w:rsid w:val="008A7810"/>
    <w:rsid w:val="008A790E"/>
    <w:rsid w:val="008B0058"/>
    <w:rsid w:val="008B12D1"/>
    <w:rsid w:val="008B1532"/>
    <w:rsid w:val="008B1AA9"/>
    <w:rsid w:val="008B2725"/>
    <w:rsid w:val="008B4C8D"/>
    <w:rsid w:val="008B509C"/>
    <w:rsid w:val="008B6694"/>
    <w:rsid w:val="008B677D"/>
    <w:rsid w:val="008B6DD4"/>
    <w:rsid w:val="008B6E12"/>
    <w:rsid w:val="008B6EC0"/>
    <w:rsid w:val="008C03BC"/>
    <w:rsid w:val="008C1360"/>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8B9"/>
    <w:rsid w:val="008E3A0C"/>
    <w:rsid w:val="008E4DE1"/>
    <w:rsid w:val="008E55E0"/>
    <w:rsid w:val="008E568E"/>
    <w:rsid w:val="008E5784"/>
    <w:rsid w:val="008E5EEC"/>
    <w:rsid w:val="008E61AB"/>
    <w:rsid w:val="008F0B78"/>
    <w:rsid w:val="008F13C9"/>
    <w:rsid w:val="008F31D0"/>
    <w:rsid w:val="008F3FD6"/>
    <w:rsid w:val="008F609A"/>
    <w:rsid w:val="008F6B0B"/>
    <w:rsid w:val="008F7226"/>
    <w:rsid w:val="008F77D9"/>
    <w:rsid w:val="008F7D64"/>
    <w:rsid w:val="009002F3"/>
    <w:rsid w:val="00901114"/>
    <w:rsid w:val="0090147E"/>
    <w:rsid w:val="009022AA"/>
    <w:rsid w:val="009023D9"/>
    <w:rsid w:val="0090298C"/>
    <w:rsid w:val="009033D2"/>
    <w:rsid w:val="00903BE0"/>
    <w:rsid w:val="009045FF"/>
    <w:rsid w:val="0090487A"/>
    <w:rsid w:val="00905A61"/>
    <w:rsid w:val="00906C56"/>
    <w:rsid w:val="00906CB1"/>
    <w:rsid w:val="0090714B"/>
    <w:rsid w:val="00907493"/>
    <w:rsid w:val="009078A0"/>
    <w:rsid w:val="00907926"/>
    <w:rsid w:val="00911BED"/>
    <w:rsid w:val="00912C72"/>
    <w:rsid w:val="0091332A"/>
    <w:rsid w:val="00913600"/>
    <w:rsid w:val="00913C76"/>
    <w:rsid w:val="009145B1"/>
    <w:rsid w:val="00914694"/>
    <w:rsid w:val="00914E24"/>
    <w:rsid w:val="00915B11"/>
    <w:rsid w:val="00915B36"/>
    <w:rsid w:val="00915EF4"/>
    <w:rsid w:val="009169EC"/>
    <w:rsid w:val="00917474"/>
    <w:rsid w:val="0092039B"/>
    <w:rsid w:val="009203BE"/>
    <w:rsid w:val="009214B5"/>
    <w:rsid w:val="00921641"/>
    <w:rsid w:val="009219C5"/>
    <w:rsid w:val="009219C7"/>
    <w:rsid w:val="00921C96"/>
    <w:rsid w:val="009222D2"/>
    <w:rsid w:val="00923A46"/>
    <w:rsid w:val="0092485B"/>
    <w:rsid w:val="009252C2"/>
    <w:rsid w:val="0092540C"/>
    <w:rsid w:val="00925B56"/>
    <w:rsid w:val="00925F8A"/>
    <w:rsid w:val="00927258"/>
    <w:rsid w:val="00927B9E"/>
    <w:rsid w:val="009306EB"/>
    <w:rsid w:val="00930A27"/>
    <w:rsid w:val="00931A87"/>
    <w:rsid w:val="009336DB"/>
    <w:rsid w:val="009337EE"/>
    <w:rsid w:val="00933C10"/>
    <w:rsid w:val="009350FD"/>
    <w:rsid w:val="0093560B"/>
    <w:rsid w:val="00937C75"/>
    <w:rsid w:val="009411D1"/>
    <w:rsid w:val="00941272"/>
    <w:rsid w:val="0094161E"/>
    <w:rsid w:val="009417B8"/>
    <w:rsid w:val="00941827"/>
    <w:rsid w:val="00941AAB"/>
    <w:rsid w:val="00941BA1"/>
    <w:rsid w:val="00943A98"/>
    <w:rsid w:val="00943D81"/>
    <w:rsid w:val="0094747D"/>
    <w:rsid w:val="009502E6"/>
    <w:rsid w:val="00950727"/>
    <w:rsid w:val="00950E6B"/>
    <w:rsid w:val="0095178A"/>
    <w:rsid w:val="00951FB2"/>
    <w:rsid w:val="00952754"/>
    <w:rsid w:val="00952BA9"/>
    <w:rsid w:val="00952DAF"/>
    <w:rsid w:val="0095301E"/>
    <w:rsid w:val="00953317"/>
    <w:rsid w:val="00953574"/>
    <w:rsid w:val="0095376A"/>
    <w:rsid w:val="0095385C"/>
    <w:rsid w:val="00953E88"/>
    <w:rsid w:val="00954A9F"/>
    <w:rsid w:val="00955AFF"/>
    <w:rsid w:val="0095748A"/>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423"/>
    <w:rsid w:val="00965D7D"/>
    <w:rsid w:val="00966514"/>
    <w:rsid w:val="00966B98"/>
    <w:rsid w:val="009678EA"/>
    <w:rsid w:val="00967AF4"/>
    <w:rsid w:val="009703B3"/>
    <w:rsid w:val="009704B6"/>
    <w:rsid w:val="00972A32"/>
    <w:rsid w:val="00973635"/>
    <w:rsid w:val="00973D37"/>
    <w:rsid w:val="009750F7"/>
    <w:rsid w:val="009751E1"/>
    <w:rsid w:val="00975BE6"/>
    <w:rsid w:val="009765CC"/>
    <w:rsid w:val="00977F29"/>
    <w:rsid w:val="00977FD8"/>
    <w:rsid w:val="00980612"/>
    <w:rsid w:val="00980E92"/>
    <w:rsid w:val="009829C4"/>
    <w:rsid w:val="00982A82"/>
    <w:rsid w:val="0098548E"/>
    <w:rsid w:val="00985935"/>
    <w:rsid w:val="00985AA8"/>
    <w:rsid w:val="00986EA2"/>
    <w:rsid w:val="0099118D"/>
    <w:rsid w:val="00991847"/>
    <w:rsid w:val="00991D7C"/>
    <w:rsid w:val="00991FF4"/>
    <w:rsid w:val="00992DDA"/>
    <w:rsid w:val="009944F1"/>
    <w:rsid w:val="00994E6D"/>
    <w:rsid w:val="00996404"/>
    <w:rsid w:val="00996E57"/>
    <w:rsid w:val="0099778B"/>
    <w:rsid w:val="009A0918"/>
    <w:rsid w:val="009A0B2E"/>
    <w:rsid w:val="009A0E6C"/>
    <w:rsid w:val="009A1939"/>
    <w:rsid w:val="009A237F"/>
    <w:rsid w:val="009A353C"/>
    <w:rsid w:val="009A37DD"/>
    <w:rsid w:val="009A619C"/>
    <w:rsid w:val="009A6C7C"/>
    <w:rsid w:val="009A7A0F"/>
    <w:rsid w:val="009B0528"/>
    <w:rsid w:val="009B1B6F"/>
    <w:rsid w:val="009B269C"/>
    <w:rsid w:val="009B2F59"/>
    <w:rsid w:val="009B4592"/>
    <w:rsid w:val="009B4C62"/>
    <w:rsid w:val="009B6D22"/>
    <w:rsid w:val="009B6E09"/>
    <w:rsid w:val="009B7477"/>
    <w:rsid w:val="009B7EB0"/>
    <w:rsid w:val="009C074F"/>
    <w:rsid w:val="009C0CF7"/>
    <w:rsid w:val="009C229C"/>
    <w:rsid w:val="009C2BDD"/>
    <w:rsid w:val="009C3562"/>
    <w:rsid w:val="009C44BD"/>
    <w:rsid w:val="009C4F02"/>
    <w:rsid w:val="009C50F9"/>
    <w:rsid w:val="009C6546"/>
    <w:rsid w:val="009C7C1A"/>
    <w:rsid w:val="009D26CE"/>
    <w:rsid w:val="009D2AB1"/>
    <w:rsid w:val="009E061D"/>
    <w:rsid w:val="009E278E"/>
    <w:rsid w:val="009E286D"/>
    <w:rsid w:val="009E34E2"/>
    <w:rsid w:val="009E39FE"/>
    <w:rsid w:val="009E3D17"/>
    <w:rsid w:val="009E4481"/>
    <w:rsid w:val="009E50F2"/>
    <w:rsid w:val="009E5767"/>
    <w:rsid w:val="009F049C"/>
    <w:rsid w:val="009F0850"/>
    <w:rsid w:val="009F174B"/>
    <w:rsid w:val="009F1877"/>
    <w:rsid w:val="009F1BF6"/>
    <w:rsid w:val="009F3619"/>
    <w:rsid w:val="009F4797"/>
    <w:rsid w:val="009F4D06"/>
    <w:rsid w:val="009F4F7E"/>
    <w:rsid w:val="009F5F4D"/>
    <w:rsid w:val="009F6115"/>
    <w:rsid w:val="009F6242"/>
    <w:rsid w:val="009F6872"/>
    <w:rsid w:val="009F6A7E"/>
    <w:rsid w:val="009F743E"/>
    <w:rsid w:val="009F7ACB"/>
    <w:rsid w:val="00A0065B"/>
    <w:rsid w:val="00A0067C"/>
    <w:rsid w:val="00A01220"/>
    <w:rsid w:val="00A020F8"/>
    <w:rsid w:val="00A038DD"/>
    <w:rsid w:val="00A0397C"/>
    <w:rsid w:val="00A054C9"/>
    <w:rsid w:val="00A07063"/>
    <w:rsid w:val="00A07E2D"/>
    <w:rsid w:val="00A11BC9"/>
    <w:rsid w:val="00A12601"/>
    <w:rsid w:val="00A130BE"/>
    <w:rsid w:val="00A132E5"/>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58D8"/>
    <w:rsid w:val="00A27DB3"/>
    <w:rsid w:val="00A27F47"/>
    <w:rsid w:val="00A30B81"/>
    <w:rsid w:val="00A325D3"/>
    <w:rsid w:val="00A335F3"/>
    <w:rsid w:val="00A3362C"/>
    <w:rsid w:val="00A33B7A"/>
    <w:rsid w:val="00A344EE"/>
    <w:rsid w:val="00A345EA"/>
    <w:rsid w:val="00A3485F"/>
    <w:rsid w:val="00A35899"/>
    <w:rsid w:val="00A35E28"/>
    <w:rsid w:val="00A3613E"/>
    <w:rsid w:val="00A36B7E"/>
    <w:rsid w:val="00A36F4F"/>
    <w:rsid w:val="00A36FC9"/>
    <w:rsid w:val="00A40797"/>
    <w:rsid w:val="00A40E0A"/>
    <w:rsid w:val="00A41A20"/>
    <w:rsid w:val="00A41DD2"/>
    <w:rsid w:val="00A422FB"/>
    <w:rsid w:val="00A4285D"/>
    <w:rsid w:val="00A42B71"/>
    <w:rsid w:val="00A43F40"/>
    <w:rsid w:val="00A443CE"/>
    <w:rsid w:val="00A452C6"/>
    <w:rsid w:val="00A468A7"/>
    <w:rsid w:val="00A473E6"/>
    <w:rsid w:val="00A47ABA"/>
    <w:rsid w:val="00A47B29"/>
    <w:rsid w:val="00A50CF4"/>
    <w:rsid w:val="00A524E1"/>
    <w:rsid w:val="00A52C43"/>
    <w:rsid w:val="00A53180"/>
    <w:rsid w:val="00A5401F"/>
    <w:rsid w:val="00A572BB"/>
    <w:rsid w:val="00A60961"/>
    <w:rsid w:val="00A63B94"/>
    <w:rsid w:val="00A64B61"/>
    <w:rsid w:val="00A64C3F"/>
    <w:rsid w:val="00A64D7B"/>
    <w:rsid w:val="00A64EBD"/>
    <w:rsid w:val="00A65108"/>
    <w:rsid w:val="00A660B5"/>
    <w:rsid w:val="00A6613C"/>
    <w:rsid w:val="00A7005E"/>
    <w:rsid w:val="00A72486"/>
    <w:rsid w:val="00A72E47"/>
    <w:rsid w:val="00A72EDD"/>
    <w:rsid w:val="00A7329A"/>
    <w:rsid w:val="00A73ED8"/>
    <w:rsid w:val="00A74C13"/>
    <w:rsid w:val="00A74E68"/>
    <w:rsid w:val="00A7500E"/>
    <w:rsid w:val="00A75834"/>
    <w:rsid w:val="00A76375"/>
    <w:rsid w:val="00A774C8"/>
    <w:rsid w:val="00A80C46"/>
    <w:rsid w:val="00A81115"/>
    <w:rsid w:val="00A815CC"/>
    <w:rsid w:val="00A81812"/>
    <w:rsid w:val="00A81BBA"/>
    <w:rsid w:val="00A8441B"/>
    <w:rsid w:val="00A845A3"/>
    <w:rsid w:val="00A84803"/>
    <w:rsid w:val="00A875D1"/>
    <w:rsid w:val="00A87BF2"/>
    <w:rsid w:val="00A90795"/>
    <w:rsid w:val="00A907A9"/>
    <w:rsid w:val="00A90B98"/>
    <w:rsid w:val="00A91275"/>
    <w:rsid w:val="00A9343F"/>
    <w:rsid w:val="00A939DE"/>
    <w:rsid w:val="00A942AA"/>
    <w:rsid w:val="00A95AE2"/>
    <w:rsid w:val="00A96F0D"/>
    <w:rsid w:val="00A97799"/>
    <w:rsid w:val="00AA03A5"/>
    <w:rsid w:val="00AA07E6"/>
    <w:rsid w:val="00AA1B70"/>
    <w:rsid w:val="00AA28BF"/>
    <w:rsid w:val="00AA3079"/>
    <w:rsid w:val="00AA3DD9"/>
    <w:rsid w:val="00AA3E32"/>
    <w:rsid w:val="00AA47CC"/>
    <w:rsid w:val="00AA4ACF"/>
    <w:rsid w:val="00AA6209"/>
    <w:rsid w:val="00AA686D"/>
    <w:rsid w:val="00AA6BA0"/>
    <w:rsid w:val="00AA764F"/>
    <w:rsid w:val="00AB0775"/>
    <w:rsid w:val="00AB13D4"/>
    <w:rsid w:val="00AB1485"/>
    <w:rsid w:val="00AB3406"/>
    <w:rsid w:val="00AB432B"/>
    <w:rsid w:val="00AB514C"/>
    <w:rsid w:val="00AB5879"/>
    <w:rsid w:val="00AB5893"/>
    <w:rsid w:val="00AB764B"/>
    <w:rsid w:val="00AB7B30"/>
    <w:rsid w:val="00AC1F0F"/>
    <w:rsid w:val="00AC2595"/>
    <w:rsid w:val="00AC44C1"/>
    <w:rsid w:val="00AC4AAF"/>
    <w:rsid w:val="00AC50B6"/>
    <w:rsid w:val="00AC6023"/>
    <w:rsid w:val="00AC7A9C"/>
    <w:rsid w:val="00AD0093"/>
    <w:rsid w:val="00AD0A1D"/>
    <w:rsid w:val="00AD216A"/>
    <w:rsid w:val="00AD482C"/>
    <w:rsid w:val="00AD50A4"/>
    <w:rsid w:val="00AD54E0"/>
    <w:rsid w:val="00AD5FB2"/>
    <w:rsid w:val="00AD66A9"/>
    <w:rsid w:val="00AD7B1A"/>
    <w:rsid w:val="00AE011D"/>
    <w:rsid w:val="00AE02DB"/>
    <w:rsid w:val="00AE1606"/>
    <w:rsid w:val="00AE2126"/>
    <w:rsid w:val="00AE2D06"/>
    <w:rsid w:val="00AE3193"/>
    <w:rsid w:val="00AE339E"/>
    <w:rsid w:val="00AE37E0"/>
    <w:rsid w:val="00AE5008"/>
    <w:rsid w:val="00AE55A9"/>
    <w:rsid w:val="00AE5AC0"/>
    <w:rsid w:val="00AE6C62"/>
    <w:rsid w:val="00AE7532"/>
    <w:rsid w:val="00AF0712"/>
    <w:rsid w:val="00AF08AC"/>
    <w:rsid w:val="00AF0B84"/>
    <w:rsid w:val="00AF1063"/>
    <w:rsid w:val="00AF12C5"/>
    <w:rsid w:val="00AF1639"/>
    <w:rsid w:val="00AF1EBA"/>
    <w:rsid w:val="00AF28B2"/>
    <w:rsid w:val="00AF2B66"/>
    <w:rsid w:val="00AF30E7"/>
    <w:rsid w:val="00AF42D5"/>
    <w:rsid w:val="00AF4508"/>
    <w:rsid w:val="00AF51E5"/>
    <w:rsid w:val="00AF5F99"/>
    <w:rsid w:val="00AF635E"/>
    <w:rsid w:val="00AF6498"/>
    <w:rsid w:val="00AF76F9"/>
    <w:rsid w:val="00B00370"/>
    <w:rsid w:val="00B01025"/>
    <w:rsid w:val="00B02375"/>
    <w:rsid w:val="00B02EC2"/>
    <w:rsid w:val="00B03611"/>
    <w:rsid w:val="00B03A22"/>
    <w:rsid w:val="00B03CD0"/>
    <w:rsid w:val="00B0444B"/>
    <w:rsid w:val="00B044CB"/>
    <w:rsid w:val="00B04828"/>
    <w:rsid w:val="00B04BEA"/>
    <w:rsid w:val="00B04EE5"/>
    <w:rsid w:val="00B0563C"/>
    <w:rsid w:val="00B076B5"/>
    <w:rsid w:val="00B110E6"/>
    <w:rsid w:val="00B1139E"/>
    <w:rsid w:val="00B122F6"/>
    <w:rsid w:val="00B1230C"/>
    <w:rsid w:val="00B124A0"/>
    <w:rsid w:val="00B12F7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4A4D"/>
    <w:rsid w:val="00B25BED"/>
    <w:rsid w:val="00B25DAE"/>
    <w:rsid w:val="00B26C60"/>
    <w:rsid w:val="00B26F42"/>
    <w:rsid w:val="00B30A25"/>
    <w:rsid w:val="00B31230"/>
    <w:rsid w:val="00B313B3"/>
    <w:rsid w:val="00B319B8"/>
    <w:rsid w:val="00B31A1A"/>
    <w:rsid w:val="00B31C05"/>
    <w:rsid w:val="00B32BEC"/>
    <w:rsid w:val="00B34BD6"/>
    <w:rsid w:val="00B34E40"/>
    <w:rsid w:val="00B358D6"/>
    <w:rsid w:val="00B379BD"/>
    <w:rsid w:val="00B37E6E"/>
    <w:rsid w:val="00B40509"/>
    <w:rsid w:val="00B416D5"/>
    <w:rsid w:val="00B41F11"/>
    <w:rsid w:val="00B42252"/>
    <w:rsid w:val="00B422D8"/>
    <w:rsid w:val="00B42481"/>
    <w:rsid w:val="00B43919"/>
    <w:rsid w:val="00B45A5F"/>
    <w:rsid w:val="00B46863"/>
    <w:rsid w:val="00B46925"/>
    <w:rsid w:val="00B46A3D"/>
    <w:rsid w:val="00B52BB3"/>
    <w:rsid w:val="00B52C86"/>
    <w:rsid w:val="00B52DEA"/>
    <w:rsid w:val="00B530D3"/>
    <w:rsid w:val="00B53A9A"/>
    <w:rsid w:val="00B53C78"/>
    <w:rsid w:val="00B55B1D"/>
    <w:rsid w:val="00B55B41"/>
    <w:rsid w:val="00B55DAB"/>
    <w:rsid w:val="00B56B2D"/>
    <w:rsid w:val="00B5708A"/>
    <w:rsid w:val="00B57949"/>
    <w:rsid w:val="00B57B9A"/>
    <w:rsid w:val="00B6149F"/>
    <w:rsid w:val="00B61EBA"/>
    <w:rsid w:val="00B62316"/>
    <w:rsid w:val="00B6343A"/>
    <w:rsid w:val="00B63D2C"/>
    <w:rsid w:val="00B64827"/>
    <w:rsid w:val="00B64F70"/>
    <w:rsid w:val="00B65DA8"/>
    <w:rsid w:val="00B66417"/>
    <w:rsid w:val="00B66836"/>
    <w:rsid w:val="00B675AC"/>
    <w:rsid w:val="00B67CED"/>
    <w:rsid w:val="00B70520"/>
    <w:rsid w:val="00B7096D"/>
    <w:rsid w:val="00B70BF5"/>
    <w:rsid w:val="00B71BE6"/>
    <w:rsid w:val="00B71E6B"/>
    <w:rsid w:val="00B73B63"/>
    <w:rsid w:val="00B74FAA"/>
    <w:rsid w:val="00B7684D"/>
    <w:rsid w:val="00B7695F"/>
    <w:rsid w:val="00B77676"/>
    <w:rsid w:val="00B776B4"/>
    <w:rsid w:val="00B80787"/>
    <w:rsid w:val="00B8166A"/>
    <w:rsid w:val="00B81AD5"/>
    <w:rsid w:val="00B822DC"/>
    <w:rsid w:val="00B82636"/>
    <w:rsid w:val="00B82782"/>
    <w:rsid w:val="00B828EB"/>
    <w:rsid w:val="00B82B3D"/>
    <w:rsid w:val="00B82F5E"/>
    <w:rsid w:val="00B83372"/>
    <w:rsid w:val="00B851DB"/>
    <w:rsid w:val="00B86697"/>
    <w:rsid w:val="00B87284"/>
    <w:rsid w:val="00B87940"/>
    <w:rsid w:val="00B87A1D"/>
    <w:rsid w:val="00B9117F"/>
    <w:rsid w:val="00B91776"/>
    <w:rsid w:val="00B91CB9"/>
    <w:rsid w:val="00B92F7E"/>
    <w:rsid w:val="00BA09FE"/>
    <w:rsid w:val="00BA19BD"/>
    <w:rsid w:val="00BA1B10"/>
    <w:rsid w:val="00BA212F"/>
    <w:rsid w:val="00BA2ECC"/>
    <w:rsid w:val="00BA366C"/>
    <w:rsid w:val="00BA38A7"/>
    <w:rsid w:val="00BA38E7"/>
    <w:rsid w:val="00BA5DF4"/>
    <w:rsid w:val="00BA61AA"/>
    <w:rsid w:val="00BA6981"/>
    <w:rsid w:val="00BA70D0"/>
    <w:rsid w:val="00BA7533"/>
    <w:rsid w:val="00BB0E32"/>
    <w:rsid w:val="00BB16AD"/>
    <w:rsid w:val="00BB1BB8"/>
    <w:rsid w:val="00BB246C"/>
    <w:rsid w:val="00BB25EB"/>
    <w:rsid w:val="00BB3478"/>
    <w:rsid w:val="00BB387D"/>
    <w:rsid w:val="00BB519B"/>
    <w:rsid w:val="00BB5A6E"/>
    <w:rsid w:val="00BB5E41"/>
    <w:rsid w:val="00BB6A0C"/>
    <w:rsid w:val="00BB7023"/>
    <w:rsid w:val="00BB7102"/>
    <w:rsid w:val="00BB7E9A"/>
    <w:rsid w:val="00BC1220"/>
    <w:rsid w:val="00BC2003"/>
    <w:rsid w:val="00BC25BB"/>
    <w:rsid w:val="00BC2B30"/>
    <w:rsid w:val="00BC42E4"/>
    <w:rsid w:val="00BC43B8"/>
    <w:rsid w:val="00BC4519"/>
    <w:rsid w:val="00BC4768"/>
    <w:rsid w:val="00BC47FB"/>
    <w:rsid w:val="00BC4B91"/>
    <w:rsid w:val="00BC5778"/>
    <w:rsid w:val="00BC636A"/>
    <w:rsid w:val="00BC646D"/>
    <w:rsid w:val="00BC6834"/>
    <w:rsid w:val="00BC6DCD"/>
    <w:rsid w:val="00BC7718"/>
    <w:rsid w:val="00BD0556"/>
    <w:rsid w:val="00BD08A8"/>
    <w:rsid w:val="00BD2485"/>
    <w:rsid w:val="00BD24E9"/>
    <w:rsid w:val="00BD3445"/>
    <w:rsid w:val="00BD3D98"/>
    <w:rsid w:val="00BD4226"/>
    <w:rsid w:val="00BD5BF2"/>
    <w:rsid w:val="00BD67F6"/>
    <w:rsid w:val="00BD6EB7"/>
    <w:rsid w:val="00BD767C"/>
    <w:rsid w:val="00BE1964"/>
    <w:rsid w:val="00BE1A57"/>
    <w:rsid w:val="00BE1D1B"/>
    <w:rsid w:val="00BE1E41"/>
    <w:rsid w:val="00BE1E67"/>
    <w:rsid w:val="00BE22B9"/>
    <w:rsid w:val="00BE2300"/>
    <w:rsid w:val="00BE328F"/>
    <w:rsid w:val="00BE35B2"/>
    <w:rsid w:val="00BE39EF"/>
    <w:rsid w:val="00BE4515"/>
    <w:rsid w:val="00BE4F42"/>
    <w:rsid w:val="00BE5201"/>
    <w:rsid w:val="00BE5F42"/>
    <w:rsid w:val="00BE63F7"/>
    <w:rsid w:val="00BF0140"/>
    <w:rsid w:val="00BF0173"/>
    <w:rsid w:val="00BF1164"/>
    <w:rsid w:val="00BF2836"/>
    <w:rsid w:val="00BF3224"/>
    <w:rsid w:val="00BF339D"/>
    <w:rsid w:val="00BF33CA"/>
    <w:rsid w:val="00BF3C89"/>
    <w:rsid w:val="00BF4980"/>
    <w:rsid w:val="00BF4B93"/>
    <w:rsid w:val="00BF4D1A"/>
    <w:rsid w:val="00BF4F1C"/>
    <w:rsid w:val="00BF51CF"/>
    <w:rsid w:val="00BF57AF"/>
    <w:rsid w:val="00BF6C84"/>
    <w:rsid w:val="00BF7118"/>
    <w:rsid w:val="00BF76D9"/>
    <w:rsid w:val="00BF7DE9"/>
    <w:rsid w:val="00C00431"/>
    <w:rsid w:val="00C00462"/>
    <w:rsid w:val="00C00AA8"/>
    <w:rsid w:val="00C016EF"/>
    <w:rsid w:val="00C03841"/>
    <w:rsid w:val="00C04B22"/>
    <w:rsid w:val="00C06473"/>
    <w:rsid w:val="00C10747"/>
    <w:rsid w:val="00C121C0"/>
    <w:rsid w:val="00C1321C"/>
    <w:rsid w:val="00C13676"/>
    <w:rsid w:val="00C13A20"/>
    <w:rsid w:val="00C14502"/>
    <w:rsid w:val="00C14637"/>
    <w:rsid w:val="00C15B73"/>
    <w:rsid w:val="00C17702"/>
    <w:rsid w:val="00C20116"/>
    <w:rsid w:val="00C21DA0"/>
    <w:rsid w:val="00C21FFB"/>
    <w:rsid w:val="00C227E2"/>
    <w:rsid w:val="00C2294D"/>
    <w:rsid w:val="00C235A1"/>
    <w:rsid w:val="00C23973"/>
    <w:rsid w:val="00C26B42"/>
    <w:rsid w:val="00C26B64"/>
    <w:rsid w:val="00C27AC9"/>
    <w:rsid w:val="00C3146A"/>
    <w:rsid w:val="00C33EDD"/>
    <w:rsid w:val="00C3473F"/>
    <w:rsid w:val="00C3481E"/>
    <w:rsid w:val="00C34E04"/>
    <w:rsid w:val="00C3603B"/>
    <w:rsid w:val="00C36316"/>
    <w:rsid w:val="00C364EF"/>
    <w:rsid w:val="00C365E3"/>
    <w:rsid w:val="00C367F9"/>
    <w:rsid w:val="00C374BD"/>
    <w:rsid w:val="00C408A6"/>
    <w:rsid w:val="00C4122E"/>
    <w:rsid w:val="00C41A6F"/>
    <w:rsid w:val="00C4264C"/>
    <w:rsid w:val="00C42C1B"/>
    <w:rsid w:val="00C439E0"/>
    <w:rsid w:val="00C4453D"/>
    <w:rsid w:val="00C4477B"/>
    <w:rsid w:val="00C455B3"/>
    <w:rsid w:val="00C45947"/>
    <w:rsid w:val="00C46552"/>
    <w:rsid w:val="00C47B1F"/>
    <w:rsid w:val="00C47E6C"/>
    <w:rsid w:val="00C500DE"/>
    <w:rsid w:val="00C50876"/>
    <w:rsid w:val="00C50CA5"/>
    <w:rsid w:val="00C51CC9"/>
    <w:rsid w:val="00C51F02"/>
    <w:rsid w:val="00C521C8"/>
    <w:rsid w:val="00C523A5"/>
    <w:rsid w:val="00C52B52"/>
    <w:rsid w:val="00C533E7"/>
    <w:rsid w:val="00C53444"/>
    <w:rsid w:val="00C53769"/>
    <w:rsid w:val="00C53B9F"/>
    <w:rsid w:val="00C53FAA"/>
    <w:rsid w:val="00C549A4"/>
    <w:rsid w:val="00C56937"/>
    <w:rsid w:val="00C56A62"/>
    <w:rsid w:val="00C57C97"/>
    <w:rsid w:val="00C57EAB"/>
    <w:rsid w:val="00C60900"/>
    <w:rsid w:val="00C60D71"/>
    <w:rsid w:val="00C620EA"/>
    <w:rsid w:val="00C6293D"/>
    <w:rsid w:val="00C6332B"/>
    <w:rsid w:val="00C64340"/>
    <w:rsid w:val="00C6518F"/>
    <w:rsid w:val="00C65B31"/>
    <w:rsid w:val="00C6646B"/>
    <w:rsid w:val="00C675FD"/>
    <w:rsid w:val="00C67752"/>
    <w:rsid w:val="00C701C2"/>
    <w:rsid w:val="00C701C6"/>
    <w:rsid w:val="00C704F9"/>
    <w:rsid w:val="00C7161E"/>
    <w:rsid w:val="00C7282E"/>
    <w:rsid w:val="00C7359D"/>
    <w:rsid w:val="00C7385F"/>
    <w:rsid w:val="00C73FFF"/>
    <w:rsid w:val="00C7473E"/>
    <w:rsid w:val="00C74B81"/>
    <w:rsid w:val="00C75A86"/>
    <w:rsid w:val="00C75B43"/>
    <w:rsid w:val="00C75BF5"/>
    <w:rsid w:val="00C75C1D"/>
    <w:rsid w:val="00C76833"/>
    <w:rsid w:val="00C77EE8"/>
    <w:rsid w:val="00C801CC"/>
    <w:rsid w:val="00C804C5"/>
    <w:rsid w:val="00C8103F"/>
    <w:rsid w:val="00C82409"/>
    <w:rsid w:val="00C82C7E"/>
    <w:rsid w:val="00C8305B"/>
    <w:rsid w:val="00C83278"/>
    <w:rsid w:val="00C84B06"/>
    <w:rsid w:val="00C85603"/>
    <w:rsid w:val="00C86440"/>
    <w:rsid w:val="00C86777"/>
    <w:rsid w:val="00C86BB6"/>
    <w:rsid w:val="00C87791"/>
    <w:rsid w:val="00C91EE7"/>
    <w:rsid w:val="00C921ED"/>
    <w:rsid w:val="00C923C0"/>
    <w:rsid w:val="00C92925"/>
    <w:rsid w:val="00C9334F"/>
    <w:rsid w:val="00C934C1"/>
    <w:rsid w:val="00C9411D"/>
    <w:rsid w:val="00C95FBA"/>
    <w:rsid w:val="00C967FE"/>
    <w:rsid w:val="00C96B2D"/>
    <w:rsid w:val="00C96C0D"/>
    <w:rsid w:val="00C96F1F"/>
    <w:rsid w:val="00C975DC"/>
    <w:rsid w:val="00CA0A8F"/>
    <w:rsid w:val="00CA10A7"/>
    <w:rsid w:val="00CA133E"/>
    <w:rsid w:val="00CA167E"/>
    <w:rsid w:val="00CA1AE0"/>
    <w:rsid w:val="00CA202F"/>
    <w:rsid w:val="00CA257D"/>
    <w:rsid w:val="00CA4EB5"/>
    <w:rsid w:val="00CA5E54"/>
    <w:rsid w:val="00CA63B2"/>
    <w:rsid w:val="00CA7509"/>
    <w:rsid w:val="00CA7C48"/>
    <w:rsid w:val="00CB033E"/>
    <w:rsid w:val="00CB0AD1"/>
    <w:rsid w:val="00CB2E78"/>
    <w:rsid w:val="00CB321B"/>
    <w:rsid w:val="00CB3405"/>
    <w:rsid w:val="00CB3D75"/>
    <w:rsid w:val="00CB4614"/>
    <w:rsid w:val="00CB5428"/>
    <w:rsid w:val="00CB591D"/>
    <w:rsid w:val="00CB5E19"/>
    <w:rsid w:val="00CB62C2"/>
    <w:rsid w:val="00CB67D4"/>
    <w:rsid w:val="00CB740C"/>
    <w:rsid w:val="00CB7787"/>
    <w:rsid w:val="00CB7824"/>
    <w:rsid w:val="00CB7E1A"/>
    <w:rsid w:val="00CC00EC"/>
    <w:rsid w:val="00CC0B4D"/>
    <w:rsid w:val="00CC1CFC"/>
    <w:rsid w:val="00CC2BE8"/>
    <w:rsid w:val="00CC5328"/>
    <w:rsid w:val="00CC7262"/>
    <w:rsid w:val="00CC7B11"/>
    <w:rsid w:val="00CD09A2"/>
    <w:rsid w:val="00CD133C"/>
    <w:rsid w:val="00CD13F9"/>
    <w:rsid w:val="00CD19D7"/>
    <w:rsid w:val="00CD247C"/>
    <w:rsid w:val="00CD2B09"/>
    <w:rsid w:val="00CD2B5C"/>
    <w:rsid w:val="00CD30EF"/>
    <w:rsid w:val="00CD4559"/>
    <w:rsid w:val="00CD5328"/>
    <w:rsid w:val="00CD67A3"/>
    <w:rsid w:val="00CD76B9"/>
    <w:rsid w:val="00CD7A75"/>
    <w:rsid w:val="00CD7A85"/>
    <w:rsid w:val="00CD7F09"/>
    <w:rsid w:val="00CE05D6"/>
    <w:rsid w:val="00CE07DC"/>
    <w:rsid w:val="00CE0980"/>
    <w:rsid w:val="00CE0FEE"/>
    <w:rsid w:val="00CE1014"/>
    <w:rsid w:val="00CE157E"/>
    <w:rsid w:val="00CE206E"/>
    <w:rsid w:val="00CE24C5"/>
    <w:rsid w:val="00CE3024"/>
    <w:rsid w:val="00CE320A"/>
    <w:rsid w:val="00CE341B"/>
    <w:rsid w:val="00CE35AF"/>
    <w:rsid w:val="00CE3BE1"/>
    <w:rsid w:val="00CE49DB"/>
    <w:rsid w:val="00CE5AB5"/>
    <w:rsid w:val="00CE5D4D"/>
    <w:rsid w:val="00CE6579"/>
    <w:rsid w:val="00CE78FD"/>
    <w:rsid w:val="00CE7D8E"/>
    <w:rsid w:val="00CF0802"/>
    <w:rsid w:val="00CF17FC"/>
    <w:rsid w:val="00CF29D5"/>
    <w:rsid w:val="00CF3168"/>
    <w:rsid w:val="00CF35C8"/>
    <w:rsid w:val="00CF4413"/>
    <w:rsid w:val="00CF52BA"/>
    <w:rsid w:val="00CF5BD7"/>
    <w:rsid w:val="00CF61F0"/>
    <w:rsid w:val="00CF64AA"/>
    <w:rsid w:val="00CF738F"/>
    <w:rsid w:val="00D00461"/>
    <w:rsid w:val="00D018A3"/>
    <w:rsid w:val="00D021BA"/>
    <w:rsid w:val="00D024E7"/>
    <w:rsid w:val="00D02F8D"/>
    <w:rsid w:val="00D03BED"/>
    <w:rsid w:val="00D0424E"/>
    <w:rsid w:val="00D050CE"/>
    <w:rsid w:val="00D06015"/>
    <w:rsid w:val="00D07457"/>
    <w:rsid w:val="00D07809"/>
    <w:rsid w:val="00D079F1"/>
    <w:rsid w:val="00D07A13"/>
    <w:rsid w:val="00D07CDF"/>
    <w:rsid w:val="00D106C1"/>
    <w:rsid w:val="00D11103"/>
    <w:rsid w:val="00D11DE0"/>
    <w:rsid w:val="00D121E1"/>
    <w:rsid w:val="00D122B2"/>
    <w:rsid w:val="00D144B1"/>
    <w:rsid w:val="00D15311"/>
    <w:rsid w:val="00D1666F"/>
    <w:rsid w:val="00D16AA1"/>
    <w:rsid w:val="00D16F2A"/>
    <w:rsid w:val="00D20769"/>
    <w:rsid w:val="00D20FD7"/>
    <w:rsid w:val="00D211C0"/>
    <w:rsid w:val="00D21960"/>
    <w:rsid w:val="00D23582"/>
    <w:rsid w:val="00D23C5A"/>
    <w:rsid w:val="00D26833"/>
    <w:rsid w:val="00D26D14"/>
    <w:rsid w:val="00D300E7"/>
    <w:rsid w:val="00D303FF"/>
    <w:rsid w:val="00D30C0B"/>
    <w:rsid w:val="00D31225"/>
    <w:rsid w:val="00D3128C"/>
    <w:rsid w:val="00D31401"/>
    <w:rsid w:val="00D31D01"/>
    <w:rsid w:val="00D31E2C"/>
    <w:rsid w:val="00D31FC5"/>
    <w:rsid w:val="00D325E2"/>
    <w:rsid w:val="00D328D2"/>
    <w:rsid w:val="00D33348"/>
    <w:rsid w:val="00D336A6"/>
    <w:rsid w:val="00D337DD"/>
    <w:rsid w:val="00D3426A"/>
    <w:rsid w:val="00D34378"/>
    <w:rsid w:val="00D34DDC"/>
    <w:rsid w:val="00D351CB"/>
    <w:rsid w:val="00D35351"/>
    <w:rsid w:val="00D358C6"/>
    <w:rsid w:val="00D363E4"/>
    <w:rsid w:val="00D36C22"/>
    <w:rsid w:val="00D37E2D"/>
    <w:rsid w:val="00D41BE3"/>
    <w:rsid w:val="00D41DF8"/>
    <w:rsid w:val="00D42DE4"/>
    <w:rsid w:val="00D44B9C"/>
    <w:rsid w:val="00D44D43"/>
    <w:rsid w:val="00D4551C"/>
    <w:rsid w:val="00D51912"/>
    <w:rsid w:val="00D520CA"/>
    <w:rsid w:val="00D542B2"/>
    <w:rsid w:val="00D54EA8"/>
    <w:rsid w:val="00D54F30"/>
    <w:rsid w:val="00D55CE5"/>
    <w:rsid w:val="00D568B8"/>
    <w:rsid w:val="00D5718D"/>
    <w:rsid w:val="00D574F1"/>
    <w:rsid w:val="00D60623"/>
    <w:rsid w:val="00D60790"/>
    <w:rsid w:val="00D607B1"/>
    <w:rsid w:val="00D60D10"/>
    <w:rsid w:val="00D62E42"/>
    <w:rsid w:val="00D639C1"/>
    <w:rsid w:val="00D645E7"/>
    <w:rsid w:val="00D65986"/>
    <w:rsid w:val="00D663C6"/>
    <w:rsid w:val="00D668BF"/>
    <w:rsid w:val="00D67840"/>
    <w:rsid w:val="00D67BDF"/>
    <w:rsid w:val="00D70462"/>
    <w:rsid w:val="00D708EA"/>
    <w:rsid w:val="00D70A06"/>
    <w:rsid w:val="00D70F1F"/>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1E10"/>
    <w:rsid w:val="00D82B8B"/>
    <w:rsid w:val="00D82C0E"/>
    <w:rsid w:val="00D8301E"/>
    <w:rsid w:val="00D83897"/>
    <w:rsid w:val="00D847E5"/>
    <w:rsid w:val="00D859E8"/>
    <w:rsid w:val="00D86095"/>
    <w:rsid w:val="00D86DD4"/>
    <w:rsid w:val="00D87240"/>
    <w:rsid w:val="00D9014F"/>
    <w:rsid w:val="00D903F7"/>
    <w:rsid w:val="00D91573"/>
    <w:rsid w:val="00D9365A"/>
    <w:rsid w:val="00D93B48"/>
    <w:rsid w:val="00D942C3"/>
    <w:rsid w:val="00D94EDD"/>
    <w:rsid w:val="00D96194"/>
    <w:rsid w:val="00D9675A"/>
    <w:rsid w:val="00D978F0"/>
    <w:rsid w:val="00DA0697"/>
    <w:rsid w:val="00DA077B"/>
    <w:rsid w:val="00DA0995"/>
    <w:rsid w:val="00DA2240"/>
    <w:rsid w:val="00DA236C"/>
    <w:rsid w:val="00DA23A3"/>
    <w:rsid w:val="00DA26B5"/>
    <w:rsid w:val="00DA2C6B"/>
    <w:rsid w:val="00DA61B9"/>
    <w:rsid w:val="00DA6377"/>
    <w:rsid w:val="00DA685F"/>
    <w:rsid w:val="00DA750E"/>
    <w:rsid w:val="00DB11F8"/>
    <w:rsid w:val="00DB2305"/>
    <w:rsid w:val="00DB2B6F"/>
    <w:rsid w:val="00DB2BA9"/>
    <w:rsid w:val="00DB2E8E"/>
    <w:rsid w:val="00DB3BFF"/>
    <w:rsid w:val="00DB4B07"/>
    <w:rsid w:val="00DB51C0"/>
    <w:rsid w:val="00DB5A6A"/>
    <w:rsid w:val="00DB7124"/>
    <w:rsid w:val="00DB7329"/>
    <w:rsid w:val="00DB7E35"/>
    <w:rsid w:val="00DC1F6D"/>
    <w:rsid w:val="00DC296A"/>
    <w:rsid w:val="00DC4407"/>
    <w:rsid w:val="00DC4961"/>
    <w:rsid w:val="00DC5569"/>
    <w:rsid w:val="00DC5A66"/>
    <w:rsid w:val="00DC6636"/>
    <w:rsid w:val="00DD0516"/>
    <w:rsid w:val="00DD0E39"/>
    <w:rsid w:val="00DD3D9A"/>
    <w:rsid w:val="00DD42C3"/>
    <w:rsid w:val="00DD5249"/>
    <w:rsid w:val="00DD5DF1"/>
    <w:rsid w:val="00DD668C"/>
    <w:rsid w:val="00DD684B"/>
    <w:rsid w:val="00DD6C7E"/>
    <w:rsid w:val="00DD73C5"/>
    <w:rsid w:val="00DD7557"/>
    <w:rsid w:val="00DD7A1D"/>
    <w:rsid w:val="00DE00BE"/>
    <w:rsid w:val="00DE0568"/>
    <w:rsid w:val="00DE0BEE"/>
    <w:rsid w:val="00DE1866"/>
    <w:rsid w:val="00DE1A18"/>
    <w:rsid w:val="00DE2DB6"/>
    <w:rsid w:val="00DE302D"/>
    <w:rsid w:val="00DE4845"/>
    <w:rsid w:val="00DE62F9"/>
    <w:rsid w:val="00DE6429"/>
    <w:rsid w:val="00DE6A17"/>
    <w:rsid w:val="00DE7850"/>
    <w:rsid w:val="00DE7DA0"/>
    <w:rsid w:val="00DF07D3"/>
    <w:rsid w:val="00DF2A15"/>
    <w:rsid w:val="00DF2CD5"/>
    <w:rsid w:val="00DF3697"/>
    <w:rsid w:val="00DF3E8A"/>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10416"/>
    <w:rsid w:val="00E11055"/>
    <w:rsid w:val="00E115C8"/>
    <w:rsid w:val="00E125FF"/>
    <w:rsid w:val="00E133E4"/>
    <w:rsid w:val="00E15CC3"/>
    <w:rsid w:val="00E17331"/>
    <w:rsid w:val="00E17A04"/>
    <w:rsid w:val="00E20175"/>
    <w:rsid w:val="00E20275"/>
    <w:rsid w:val="00E2097B"/>
    <w:rsid w:val="00E20A0F"/>
    <w:rsid w:val="00E21719"/>
    <w:rsid w:val="00E2174B"/>
    <w:rsid w:val="00E21842"/>
    <w:rsid w:val="00E226C4"/>
    <w:rsid w:val="00E2315D"/>
    <w:rsid w:val="00E23ED1"/>
    <w:rsid w:val="00E23FAA"/>
    <w:rsid w:val="00E24337"/>
    <w:rsid w:val="00E247FC"/>
    <w:rsid w:val="00E24C16"/>
    <w:rsid w:val="00E24E8E"/>
    <w:rsid w:val="00E24E9E"/>
    <w:rsid w:val="00E25580"/>
    <w:rsid w:val="00E25B9F"/>
    <w:rsid w:val="00E25D0C"/>
    <w:rsid w:val="00E27A96"/>
    <w:rsid w:val="00E27F01"/>
    <w:rsid w:val="00E30FDC"/>
    <w:rsid w:val="00E3165B"/>
    <w:rsid w:val="00E31CD0"/>
    <w:rsid w:val="00E31E6D"/>
    <w:rsid w:val="00E33F1B"/>
    <w:rsid w:val="00E34182"/>
    <w:rsid w:val="00E35884"/>
    <w:rsid w:val="00E3648A"/>
    <w:rsid w:val="00E36752"/>
    <w:rsid w:val="00E368B6"/>
    <w:rsid w:val="00E36CEB"/>
    <w:rsid w:val="00E37AB4"/>
    <w:rsid w:val="00E37EAA"/>
    <w:rsid w:val="00E405B0"/>
    <w:rsid w:val="00E405BC"/>
    <w:rsid w:val="00E406D4"/>
    <w:rsid w:val="00E42A00"/>
    <w:rsid w:val="00E4396A"/>
    <w:rsid w:val="00E43FF9"/>
    <w:rsid w:val="00E4438E"/>
    <w:rsid w:val="00E444BA"/>
    <w:rsid w:val="00E44556"/>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BEA"/>
    <w:rsid w:val="00E66D0A"/>
    <w:rsid w:val="00E67EE4"/>
    <w:rsid w:val="00E70410"/>
    <w:rsid w:val="00E706A0"/>
    <w:rsid w:val="00E71904"/>
    <w:rsid w:val="00E7277E"/>
    <w:rsid w:val="00E728B4"/>
    <w:rsid w:val="00E72FF5"/>
    <w:rsid w:val="00E73669"/>
    <w:rsid w:val="00E73DBA"/>
    <w:rsid w:val="00E74B8A"/>
    <w:rsid w:val="00E761FD"/>
    <w:rsid w:val="00E76D00"/>
    <w:rsid w:val="00E77116"/>
    <w:rsid w:val="00E77729"/>
    <w:rsid w:val="00E82B15"/>
    <w:rsid w:val="00E8444B"/>
    <w:rsid w:val="00E8497A"/>
    <w:rsid w:val="00E84CA2"/>
    <w:rsid w:val="00E85D88"/>
    <w:rsid w:val="00E863F6"/>
    <w:rsid w:val="00E87E98"/>
    <w:rsid w:val="00E9213B"/>
    <w:rsid w:val="00E927FB"/>
    <w:rsid w:val="00E92D92"/>
    <w:rsid w:val="00E92E1A"/>
    <w:rsid w:val="00E930AA"/>
    <w:rsid w:val="00E935B0"/>
    <w:rsid w:val="00E9402A"/>
    <w:rsid w:val="00E9425E"/>
    <w:rsid w:val="00E94309"/>
    <w:rsid w:val="00E95544"/>
    <w:rsid w:val="00E960D1"/>
    <w:rsid w:val="00E972F0"/>
    <w:rsid w:val="00E97C76"/>
    <w:rsid w:val="00EA0EBE"/>
    <w:rsid w:val="00EA1B6C"/>
    <w:rsid w:val="00EA1D65"/>
    <w:rsid w:val="00EA2482"/>
    <w:rsid w:val="00EA2B91"/>
    <w:rsid w:val="00EA31D4"/>
    <w:rsid w:val="00EA4484"/>
    <w:rsid w:val="00EA5EF2"/>
    <w:rsid w:val="00EA6068"/>
    <w:rsid w:val="00EA6102"/>
    <w:rsid w:val="00EA61A2"/>
    <w:rsid w:val="00EA6868"/>
    <w:rsid w:val="00EB06CB"/>
    <w:rsid w:val="00EB116B"/>
    <w:rsid w:val="00EB203C"/>
    <w:rsid w:val="00EB2200"/>
    <w:rsid w:val="00EB2C50"/>
    <w:rsid w:val="00EB354F"/>
    <w:rsid w:val="00EB3FF6"/>
    <w:rsid w:val="00EB4F51"/>
    <w:rsid w:val="00EB512F"/>
    <w:rsid w:val="00EB7065"/>
    <w:rsid w:val="00EB7C50"/>
    <w:rsid w:val="00EC002E"/>
    <w:rsid w:val="00EC0945"/>
    <w:rsid w:val="00EC163A"/>
    <w:rsid w:val="00EC349A"/>
    <w:rsid w:val="00EC3B43"/>
    <w:rsid w:val="00EC4F4A"/>
    <w:rsid w:val="00EC5360"/>
    <w:rsid w:val="00EC55BC"/>
    <w:rsid w:val="00EC6302"/>
    <w:rsid w:val="00EC660D"/>
    <w:rsid w:val="00EC6681"/>
    <w:rsid w:val="00EC74CE"/>
    <w:rsid w:val="00EC7E8A"/>
    <w:rsid w:val="00ED0077"/>
    <w:rsid w:val="00ED062E"/>
    <w:rsid w:val="00ED0ED3"/>
    <w:rsid w:val="00ED2E19"/>
    <w:rsid w:val="00ED3C49"/>
    <w:rsid w:val="00ED3E3E"/>
    <w:rsid w:val="00ED5D2F"/>
    <w:rsid w:val="00ED62A5"/>
    <w:rsid w:val="00EE0499"/>
    <w:rsid w:val="00EE0721"/>
    <w:rsid w:val="00EE1889"/>
    <w:rsid w:val="00EE2D5E"/>
    <w:rsid w:val="00EE387A"/>
    <w:rsid w:val="00EE558C"/>
    <w:rsid w:val="00EE5677"/>
    <w:rsid w:val="00EE5A81"/>
    <w:rsid w:val="00EE64C1"/>
    <w:rsid w:val="00EF2FCF"/>
    <w:rsid w:val="00EF3B42"/>
    <w:rsid w:val="00EF3C45"/>
    <w:rsid w:val="00EF3FC8"/>
    <w:rsid w:val="00EF523E"/>
    <w:rsid w:val="00EF697F"/>
    <w:rsid w:val="00EF6CE0"/>
    <w:rsid w:val="00F00E4B"/>
    <w:rsid w:val="00F02A7D"/>
    <w:rsid w:val="00F02C25"/>
    <w:rsid w:val="00F04081"/>
    <w:rsid w:val="00F04D19"/>
    <w:rsid w:val="00F059CA"/>
    <w:rsid w:val="00F0689C"/>
    <w:rsid w:val="00F07413"/>
    <w:rsid w:val="00F0783A"/>
    <w:rsid w:val="00F07C87"/>
    <w:rsid w:val="00F10ED1"/>
    <w:rsid w:val="00F11294"/>
    <w:rsid w:val="00F1230E"/>
    <w:rsid w:val="00F123DE"/>
    <w:rsid w:val="00F12C02"/>
    <w:rsid w:val="00F135A8"/>
    <w:rsid w:val="00F13948"/>
    <w:rsid w:val="00F14CF2"/>
    <w:rsid w:val="00F14F0C"/>
    <w:rsid w:val="00F167D9"/>
    <w:rsid w:val="00F16C30"/>
    <w:rsid w:val="00F2059C"/>
    <w:rsid w:val="00F21871"/>
    <w:rsid w:val="00F21E72"/>
    <w:rsid w:val="00F233A6"/>
    <w:rsid w:val="00F2423F"/>
    <w:rsid w:val="00F2579C"/>
    <w:rsid w:val="00F262F2"/>
    <w:rsid w:val="00F26795"/>
    <w:rsid w:val="00F271D5"/>
    <w:rsid w:val="00F27438"/>
    <w:rsid w:val="00F2757F"/>
    <w:rsid w:val="00F27A96"/>
    <w:rsid w:val="00F30C5F"/>
    <w:rsid w:val="00F31C2D"/>
    <w:rsid w:val="00F328F1"/>
    <w:rsid w:val="00F33ADA"/>
    <w:rsid w:val="00F348C7"/>
    <w:rsid w:val="00F348DA"/>
    <w:rsid w:val="00F3639B"/>
    <w:rsid w:val="00F368B8"/>
    <w:rsid w:val="00F36C6D"/>
    <w:rsid w:val="00F379BD"/>
    <w:rsid w:val="00F40428"/>
    <w:rsid w:val="00F40C5B"/>
    <w:rsid w:val="00F40D7E"/>
    <w:rsid w:val="00F40DEC"/>
    <w:rsid w:val="00F412D3"/>
    <w:rsid w:val="00F4163D"/>
    <w:rsid w:val="00F41DB9"/>
    <w:rsid w:val="00F438A3"/>
    <w:rsid w:val="00F43F15"/>
    <w:rsid w:val="00F444EF"/>
    <w:rsid w:val="00F45763"/>
    <w:rsid w:val="00F46252"/>
    <w:rsid w:val="00F467F1"/>
    <w:rsid w:val="00F46DB2"/>
    <w:rsid w:val="00F51419"/>
    <w:rsid w:val="00F516B0"/>
    <w:rsid w:val="00F525E9"/>
    <w:rsid w:val="00F53A8F"/>
    <w:rsid w:val="00F53C9A"/>
    <w:rsid w:val="00F5440E"/>
    <w:rsid w:val="00F546B5"/>
    <w:rsid w:val="00F562C7"/>
    <w:rsid w:val="00F56D9B"/>
    <w:rsid w:val="00F56DEF"/>
    <w:rsid w:val="00F600E2"/>
    <w:rsid w:val="00F60573"/>
    <w:rsid w:val="00F612CF"/>
    <w:rsid w:val="00F62370"/>
    <w:rsid w:val="00F63984"/>
    <w:rsid w:val="00F64B5E"/>
    <w:rsid w:val="00F65040"/>
    <w:rsid w:val="00F6732A"/>
    <w:rsid w:val="00F67C33"/>
    <w:rsid w:val="00F70E45"/>
    <w:rsid w:val="00F7250B"/>
    <w:rsid w:val="00F72DF4"/>
    <w:rsid w:val="00F744A6"/>
    <w:rsid w:val="00F75A57"/>
    <w:rsid w:val="00F76736"/>
    <w:rsid w:val="00F76A43"/>
    <w:rsid w:val="00F77D18"/>
    <w:rsid w:val="00F804BF"/>
    <w:rsid w:val="00F81278"/>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87A1A"/>
    <w:rsid w:val="00F9063F"/>
    <w:rsid w:val="00F91826"/>
    <w:rsid w:val="00F91EAE"/>
    <w:rsid w:val="00F92385"/>
    <w:rsid w:val="00F93352"/>
    <w:rsid w:val="00F93486"/>
    <w:rsid w:val="00F93D5E"/>
    <w:rsid w:val="00F9712B"/>
    <w:rsid w:val="00F9766E"/>
    <w:rsid w:val="00F979B3"/>
    <w:rsid w:val="00FA06D8"/>
    <w:rsid w:val="00FA0CCD"/>
    <w:rsid w:val="00FA22D1"/>
    <w:rsid w:val="00FA234F"/>
    <w:rsid w:val="00FA3444"/>
    <w:rsid w:val="00FA3571"/>
    <w:rsid w:val="00FA4A79"/>
    <w:rsid w:val="00FA55C6"/>
    <w:rsid w:val="00FA65C5"/>
    <w:rsid w:val="00FB0243"/>
    <w:rsid w:val="00FB06A5"/>
    <w:rsid w:val="00FB0804"/>
    <w:rsid w:val="00FB0FCE"/>
    <w:rsid w:val="00FB1447"/>
    <w:rsid w:val="00FB175F"/>
    <w:rsid w:val="00FB2273"/>
    <w:rsid w:val="00FB23A3"/>
    <w:rsid w:val="00FB3500"/>
    <w:rsid w:val="00FB3CD4"/>
    <w:rsid w:val="00FB408A"/>
    <w:rsid w:val="00FC05A1"/>
    <w:rsid w:val="00FC1BEF"/>
    <w:rsid w:val="00FC1D77"/>
    <w:rsid w:val="00FC20F4"/>
    <w:rsid w:val="00FC30CD"/>
    <w:rsid w:val="00FC475A"/>
    <w:rsid w:val="00FC49C1"/>
    <w:rsid w:val="00FC4A84"/>
    <w:rsid w:val="00FC515C"/>
    <w:rsid w:val="00FD12CD"/>
    <w:rsid w:val="00FD1831"/>
    <w:rsid w:val="00FD1B0E"/>
    <w:rsid w:val="00FD2277"/>
    <w:rsid w:val="00FD2355"/>
    <w:rsid w:val="00FD2611"/>
    <w:rsid w:val="00FD414C"/>
    <w:rsid w:val="00FD4A4E"/>
    <w:rsid w:val="00FD4A58"/>
    <w:rsid w:val="00FD4F6E"/>
    <w:rsid w:val="00FD6A10"/>
    <w:rsid w:val="00FD7882"/>
    <w:rsid w:val="00FE0071"/>
    <w:rsid w:val="00FE1649"/>
    <w:rsid w:val="00FE3606"/>
    <w:rsid w:val="00FE49E1"/>
    <w:rsid w:val="00FE569E"/>
    <w:rsid w:val="00FE61E7"/>
    <w:rsid w:val="00FF0B4F"/>
    <w:rsid w:val="00FF1CC1"/>
    <w:rsid w:val="00FF2038"/>
    <w:rsid w:val="00FF3D0F"/>
    <w:rsid w:val="00FF4228"/>
    <w:rsid w:val="00FF43EE"/>
    <w:rsid w:val="00FF521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4AE97"/>
  <w15:chartTrackingRefBased/>
  <w15:docId w15:val="{5F6EA1C3-F142-4A7F-937F-A0AB1771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Bulleted1">
    <w:name w:val="Style Bulleted1"/>
    <w:basedOn w:val="NoList"/>
    <w:rsid w:val="003C19AA"/>
    <w:pPr>
      <w:numPr>
        <w:numId w:val="28"/>
      </w:numPr>
    </w:pPr>
  </w:style>
  <w:style w:type="character" w:styleId="UnresolvedMention">
    <w:name w:val="Unresolved Mention"/>
    <w:basedOn w:val="DefaultParagraphFont"/>
    <w:uiPriority w:val="99"/>
    <w:semiHidden/>
    <w:unhideWhenUsed/>
    <w:rsid w:val="002E4CC0"/>
    <w:rPr>
      <w:color w:val="605E5C"/>
      <w:shd w:val="clear" w:color="auto" w:fill="E1DFDD"/>
    </w:rPr>
  </w:style>
  <w:style w:type="paragraph" w:styleId="ListParagraph">
    <w:name w:val="List Paragraph"/>
    <w:basedOn w:val="Normal"/>
    <w:uiPriority w:val="34"/>
    <w:qFormat/>
    <w:rsid w:val="002E4CC0"/>
    <w:pPr>
      <w:ind w:left="720"/>
      <w:contextualSpacing/>
    </w:pPr>
  </w:style>
  <w:style w:type="character" w:customStyle="1" w:styleId="FooterChar">
    <w:name w:val="Footer Char"/>
    <w:basedOn w:val="DefaultParagraphFont"/>
    <w:link w:val="Footer"/>
    <w:uiPriority w:val="99"/>
    <w:rsid w:val="00D62E4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5923">
      <w:bodyDiv w:val="1"/>
      <w:marLeft w:val="0"/>
      <w:marRight w:val="0"/>
      <w:marTop w:val="0"/>
      <w:marBottom w:val="0"/>
      <w:divBdr>
        <w:top w:val="none" w:sz="0" w:space="0" w:color="auto"/>
        <w:left w:val="none" w:sz="0" w:space="0" w:color="auto"/>
        <w:bottom w:val="none" w:sz="0" w:space="0" w:color="auto"/>
        <w:right w:val="none" w:sz="0" w:space="0" w:color="auto"/>
      </w:divBdr>
    </w:div>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126969395">
      <w:bodyDiv w:val="1"/>
      <w:marLeft w:val="0"/>
      <w:marRight w:val="0"/>
      <w:marTop w:val="0"/>
      <w:marBottom w:val="0"/>
      <w:divBdr>
        <w:top w:val="none" w:sz="0" w:space="0" w:color="auto"/>
        <w:left w:val="none" w:sz="0" w:space="0" w:color="auto"/>
        <w:bottom w:val="none" w:sz="0" w:space="0" w:color="auto"/>
        <w:right w:val="none" w:sz="0" w:space="0" w:color="auto"/>
      </w:divBdr>
    </w:div>
    <w:div w:id="171065827">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548950755">
      <w:bodyDiv w:val="1"/>
      <w:marLeft w:val="0"/>
      <w:marRight w:val="0"/>
      <w:marTop w:val="0"/>
      <w:marBottom w:val="0"/>
      <w:divBdr>
        <w:top w:val="none" w:sz="0" w:space="0" w:color="auto"/>
        <w:left w:val="none" w:sz="0" w:space="0" w:color="auto"/>
        <w:bottom w:val="none" w:sz="0" w:space="0" w:color="auto"/>
        <w:right w:val="none" w:sz="0" w:space="0" w:color="auto"/>
      </w:divBdr>
    </w:div>
    <w:div w:id="197428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ass.gov/dph/iaq" TargetMode="External"/><Relationship Id="rId18" Type="http://schemas.openxmlformats.org/officeDocument/2006/relationships/hyperlink" Target="http://www.epa.gov/mold/mold-remediation-schools-and-commercial-buildings-guide"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image" Target="media/image2.gif"/><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mass.gov/doc/methods-for-increasing-comfort-in-non-air-conditioned-schools/download" TargetMode="External"/><Relationship Id="rId17" Type="http://schemas.openxmlformats.org/officeDocument/2006/relationships/hyperlink" Target="https://www.epa.gov/indoor-air-quality-iaq/ozone-generators-are-sold-air-cleaners" TargetMode="External"/><Relationship Id="rId25" Type="http://schemas.openxmlformats.org/officeDocument/2006/relationships/image" Target="media/image3.jpeg"/><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noaa.gov/news/summer-2021-neck-and-neck-with-dust-bowl-summer-for-hottest-on-record" TargetMode="External"/><Relationship Id="rId20" Type="http://schemas.openxmlformats.org/officeDocument/2006/relationships/footer" Target="footer1.xm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service-details/remediation-and-prevention-of-mold-growth-and-water-damage-in-public-schools-and" TargetMode="External"/><Relationship Id="rId24" Type="http://schemas.openxmlformats.org/officeDocument/2006/relationships/image" Target="media/image2.jpeg"/><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ss.gov/lists/indoor-air-quality-manual-and-appendices" TargetMode="External"/><Relationship Id="rId23" Type="http://schemas.openxmlformats.org/officeDocument/2006/relationships/footer" Target="footer2.xml"/><Relationship Id="rId28" Type="http://schemas.openxmlformats.org/officeDocument/2006/relationships/image" Target="media/image6.jpeg"/><Relationship Id="rId36" Type="http://schemas.openxmlformats.org/officeDocument/2006/relationships/fontTable" Target="fontTable.xml"/><Relationship Id="rId10" Type="http://schemas.openxmlformats.org/officeDocument/2006/relationships/hyperlink" Target="https://www.mass.gov/service-details/preventing-mold-growth-in-massachusetts-schools-during-hot-humid-weather" TargetMode="External"/><Relationship Id="rId19" Type="http://schemas.openxmlformats.org/officeDocument/2006/relationships/hyperlink" Target="https://www.wbur.org/news/2023/09/12/summer-flooding-rain-massachusett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s://iicrc.org/" TargetMode="External"/><Relationship Id="rId22" Type="http://schemas.openxmlformats.org/officeDocument/2006/relationships/image" Target="media/image3.gif"/><Relationship Id="rId27" Type="http://schemas.openxmlformats.org/officeDocument/2006/relationships/image" Target="media/image5.jpeg"/><Relationship Id="rId30" Type="http://schemas.openxmlformats.org/officeDocument/2006/relationships/footer" Target="footer3.xml"/><Relationship Id="rId35"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87947-101D-4DA4-9173-3883DE705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2894</Words>
  <Characters>17718</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DPH</Company>
  <LinksUpToDate>false</LinksUpToDate>
  <CharactersWithSpaces>20571</CharactersWithSpaces>
  <SharedDoc>false</SharedDoc>
  <HLinks>
    <vt:vector size="24" baseType="variant">
      <vt:variant>
        <vt:i4>3145825</vt:i4>
      </vt:variant>
      <vt:variant>
        <vt:i4>12</vt:i4>
      </vt:variant>
      <vt:variant>
        <vt:i4>0</vt:i4>
      </vt:variant>
      <vt:variant>
        <vt:i4>5</vt:i4>
      </vt:variant>
      <vt:variant>
        <vt:lpwstr>http://www.mass.gov/eohhs/gov/departments/dph/programs/environmental-health/exposure-topics/iaq/iaq-manual/</vt:lpwstr>
      </vt:variant>
      <vt:variant>
        <vt:lpwstr/>
      </vt:variant>
      <vt:variant>
        <vt:i4>3473463</vt:i4>
      </vt:variant>
      <vt:variant>
        <vt:i4>9</vt:i4>
      </vt:variant>
      <vt:variant>
        <vt:i4>0</vt:i4>
      </vt:variant>
      <vt:variant>
        <vt:i4>5</vt:i4>
      </vt:variant>
      <vt:variant>
        <vt:lpwstr>http://www.iicrc.org/consumers/care/commercial-carpet-cleaning</vt:lpwstr>
      </vt:variant>
      <vt:variant>
        <vt:lpwstr/>
      </vt:variant>
      <vt:variant>
        <vt:i4>7929901</vt:i4>
      </vt:variant>
      <vt:variant>
        <vt:i4>6</vt:i4>
      </vt:variant>
      <vt:variant>
        <vt:i4>0</vt:i4>
      </vt:variant>
      <vt:variant>
        <vt:i4>5</vt:i4>
      </vt:variant>
      <vt:variant>
        <vt:lpwstr>http://www.iicrc.org/consumers/care/carpet-cleaning</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Goshen Police Department</dc:subject>
  <dc:creator>MDPH - Indoor Air Quality Program</dc:creator>
  <cp:keywords/>
  <cp:lastModifiedBy>Santora, Stefanie (DPH)</cp:lastModifiedBy>
  <cp:revision>2</cp:revision>
  <cp:lastPrinted>2024-10-03T19:07:00Z</cp:lastPrinted>
  <dcterms:created xsi:type="dcterms:W3CDTF">2024-10-03T19:10:00Z</dcterms:created>
  <dcterms:modified xsi:type="dcterms:W3CDTF">2024-10-03T19:10:00Z</dcterms:modified>
</cp:coreProperties>
</file>