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A3" w:rsidRDefault="00515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F2FA3" w:rsidSect="00515866">
          <w:type w:val="continuous"/>
          <w:pgSz w:w="12240" w:h="15840"/>
          <w:pgMar w:top="450" w:right="130" w:bottom="0" w:left="245" w:header="63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4016" behindDoc="0" locked="0" layoutInCell="1" allowOverlap="1" wp14:anchorId="1DBDA7BA" wp14:editId="0FD85F3E">
            <wp:simplePos x="0" y="0"/>
            <wp:positionH relativeFrom="column">
              <wp:posOffset>5359400</wp:posOffset>
            </wp:positionH>
            <wp:positionV relativeFrom="paragraph">
              <wp:posOffset>3228975</wp:posOffset>
            </wp:positionV>
            <wp:extent cx="1447800" cy="2174240"/>
            <wp:effectExtent l="0" t="0" r="0" b="0"/>
            <wp:wrapNone/>
            <wp:docPr id="1280" name="Picture 5" descr="Teenage girl heading a 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1FEA" wp14:editId="06F05184">
                <wp:simplePos x="0" y="0"/>
                <wp:positionH relativeFrom="column">
                  <wp:posOffset>1558925</wp:posOffset>
                </wp:positionH>
                <wp:positionV relativeFrom="paragraph">
                  <wp:posOffset>142875</wp:posOffset>
                </wp:positionV>
                <wp:extent cx="4914900" cy="681990"/>
                <wp:effectExtent l="0" t="0" r="0" b="3810"/>
                <wp:wrapNone/>
                <wp:docPr id="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uto"/>
                              <w:ind w:right="-1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35"/>
                                <w:szCs w:val="35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35"/>
                                <w:szCs w:val="35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35"/>
                                <w:szCs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1"/>
                                <w:sz w:val="46"/>
                                <w:szCs w:val="4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35"/>
                                <w:szCs w:val="35"/>
                              </w:rPr>
                              <w:t>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35"/>
                                <w:szCs w:val="35"/>
                              </w:rPr>
                              <w:t>EF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pacing w:val="-66"/>
                                <w:sz w:val="46"/>
                                <w:szCs w:val="4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44"/>
                                <w:szCs w:val="4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orts-Re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44"/>
                                <w:szCs w:val="4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44"/>
                                <w:szCs w:val="4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ussions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among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Massac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pacing w:val="-1"/>
                                <w:sz w:val="44"/>
                                <w:szCs w:val="4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usetts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Youth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75pt;margin-top:11.25pt;width:387pt;height:5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+bsgIAALI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uto"/>
                        <w:ind w:right="-11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6"/>
                          <w:szCs w:val="46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35"/>
                          <w:szCs w:val="35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35"/>
                          <w:szCs w:val="35"/>
                        </w:rPr>
                        <w:t>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35"/>
                          <w:szCs w:val="3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1"/>
                          <w:sz w:val="46"/>
                          <w:szCs w:val="46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35"/>
                          <w:szCs w:val="35"/>
                        </w:rPr>
                        <w:t>RI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35"/>
                          <w:szCs w:val="35"/>
                        </w:rPr>
                        <w:t>EF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6"/>
                          <w:szCs w:val="46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pacing w:val="-66"/>
                          <w:sz w:val="46"/>
                          <w:szCs w:val="4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44"/>
                          <w:szCs w:val="4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orts-Re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44"/>
                          <w:szCs w:val="4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ated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44"/>
                          <w:szCs w:val="4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ussions</w:t>
                      </w:r>
                      <w:r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among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Massac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pacing w:val="-1"/>
                          <w:sz w:val="44"/>
                          <w:szCs w:val="44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usetts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>Youth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F205" wp14:editId="17188515">
                <wp:simplePos x="0" y="0"/>
                <wp:positionH relativeFrom="column">
                  <wp:posOffset>1397000</wp:posOffset>
                </wp:positionH>
                <wp:positionV relativeFrom="paragraph">
                  <wp:posOffset>904875</wp:posOffset>
                </wp:positionV>
                <wp:extent cx="6141085" cy="303530"/>
                <wp:effectExtent l="0" t="0" r="0" b="1270"/>
                <wp:wrapNone/>
                <wp:docPr id="1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303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272F5" w:rsidRDefault="008234D8">
                            <w:pPr>
                              <w:widowControl w:val="0"/>
                              <w:tabs>
                                <w:tab w:val="left" w:pos="860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Survey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rogram,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Mana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ement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tcomes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Assessmen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="008272F5"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Summer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15866" w:rsidRPr="00515866" w:rsidRDefault="008234D8">
                            <w:pPr>
                              <w:widowControl w:val="0"/>
                              <w:tabs>
                                <w:tab w:val="left" w:pos="860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Massachusetts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epartmen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Publi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515866" w:rsidRPr="00AD12CF">
                                <w:rPr>
                                  <w:rStyle w:val="Hyperlink"/>
                                  <w:rFonts w:ascii="Arial Narrow" w:eastAsia="Times New Roman" w:hAnsi="Arial Narrow" w:cs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t>www.mass.gov/</w:t>
                              </w:r>
                              <w:r w:rsidR="00515866" w:rsidRPr="00AD12CF">
                                <w:rPr>
                                  <w:rStyle w:val="Hyperlink"/>
                                  <w:rFonts w:ascii="Arial Narrow" w:eastAsia="Times New Roman" w:hAnsi="Arial Narrow" w:cs="Arial Narrow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515866" w:rsidRPr="00AD12CF">
                                <w:rPr>
                                  <w:rStyle w:val="Hyperlink"/>
                                  <w:rFonts w:ascii="Arial Narrow" w:eastAsia="Times New Roman" w:hAnsi="Arial Narrow" w:cs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t>ph/hsp</w:t>
                              </w:r>
                            </w:hyperlink>
                            <w:r w:rsidR="00515866">
                              <w:rPr>
                                <w:rFonts w:ascii="Arial Narrow" w:eastAsia="Times New Roman" w:hAnsi="Arial Narrow" w:cs="Arial Narrow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10pt;margin-top:71.25pt;width:483.55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" fillcolor="white [3212]" stroked="f">
                <v:textbox style="mso-fit-shape-to-text:t" inset="0,0,0,0">
                  <w:txbxContent>
                    <w:p w:rsidR="008272F5" w:rsidRDefault="008234D8">
                      <w:pPr>
                        <w:widowControl w:val="0"/>
                        <w:tabs>
                          <w:tab w:val="left" w:pos="8605"/>
                        </w:tabs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Arial Narrow" w:eastAsia="Times New Roman" w:hAnsi="Arial Narrow" w:cs="Arial Narrow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Survey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rogram,</w:t>
                      </w:r>
                      <w:r>
                        <w:rPr>
                          <w:rFonts w:ascii="Arial Narrow" w:eastAsia="Times New Roman" w:hAnsi="Arial Narrow" w:cs="Arial Narrow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Mana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ement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tcomes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Assessmen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t</w:t>
                      </w:r>
                      <w:r w:rsidR="008272F5"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Summer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2016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15866" w:rsidRPr="00515866" w:rsidRDefault="008234D8">
                      <w:pPr>
                        <w:widowControl w:val="0"/>
                        <w:tabs>
                          <w:tab w:val="left" w:pos="8605"/>
                        </w:tabs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Arial Narrow" w:eastAsia="Times New Roman" w:hAnsi="Arial Narrow" w:cs="Arial Narrow"/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Massachusetts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epartmen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Publi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pacing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Arial Narrow" w:eastAsia="Times New Roman" w:hAnsi="Arial Narrow" w:cs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Arial Narrow"/>
                          <w:b/>
                          <w:bCs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Arial Narrow" w:eastAsia="Times New Roman" w:hAnsi="Arial Narrow" w:cs="Arial Narrow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515866" w:rsidRPr="00AD12CF">
                          <w:rPr>
                            <w:rStyle w:val="Hyperlink"/>
                            <w:rFonts w:ascii="Arial Narrow" w:eastAsia="Times New Roman" w:hAnsi="Arial Narrow" w:cs="Arial Narrow"/>
                            <w:b/>
                            <w:bCs/>
                            <w:sz w:val="20"/>
                            <w:szCs w:val="20"/>
                          </w:rPr>
                          <w:t>www.mass.gov/</w:t>
                        </w:r>
                        <w:r w:rsidR="00515866" w:rsidRPr="00AD12CF">
                          <w:rPr>
                            <w:rStyle w:val="Hyperlink"/>
                            <w:rFonts w:ascii="Arial Narrow" w:eastAsia="Times New Roman" w:hAnsi="Arial Narrow" w:cs="Arial Narrow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 w:rsidR="00515866" w:rsidRPr="00AD12CF">
                          <w:rPr>
                            <w:rStyle w:val="Hyperlink"/>
                            <w:rFonts w:ascii="Arial Narrow" w:eastAsia="Times New Roman" w:hAnsi="Arial Narrow" w:cs="Arial Narrow"/>
                            <w:b/>
                            <w:bCs/>
                            <w:sz w:val="20"/>
                            <w:szCs w:val="20"/>
                          </w:rPr>
                          <w:t>ph/hsp</w:t>
                        </w:r>
                      </w:hyperlink>
                      <w:r w:rsidR="00515866">
                        <w:rPr>
                          <w:rFonts w:ascii="Arial Narrow" w:eastAsia="Times New Roman" w:hAnsi="Arial Narrow" w:cs="Arial Narrow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2B6333F" wp14:editId="42D8CFB4">
                <wp:simplePos x="0" y="0"/>
                <wp:positionH relativeFrom="page">
                  <wp:posOffset>409575</wp:posOffset>
                </wp:positionH>
                <wp:positionV relativeFrom="page">
                  <wp:posOffset>311785</wp:posOffset>
                </wp:positionV>
                <wp:extent cx="7362825" cy="878840"/>
                <wp:effectExtent l="0" t="0" r="9525" b="0"/>
                <wp:wrapNone/>
                <wp:docPr id="1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825" cy="878840"/>
                        </a:xfrm>
                        <a:custGeom>
                          <a:avLst/>
                          <a:gdLst>
                            <a:gd name="T0" fmla="*/ 0 w 10560"/>
                            <a:gd name="T1" fmla="*/ 0 h 1397"/>
                            <a:gd name="T2" fmla="*/ 0 w 10560"/>
                            <a:gd name="T3" fmla="*/ 1397 h 1397"/>
                            <a:gd name="T4" fmla="*/ 10560 w 10560"/>
                            <a:gd name="T5" fmla="*/ 1397 h 1397"/>
                            <a:gd name="T6" fmla="*/ 10560 w 10560"/>
                            <a:gd name="T7" fmla="*/ 0 h 1397"/>
                            <a:gd name="T8" fmla="*/ 0 w 10560"/>
                            <a:gd name="T9" fmla="*/ 0 h 1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60" h="1397">
                              <a:moveTo>
                                <a:pt x="0" y="0"/>
                              </a:moveTo>
                              <a:lnTo>
                                <a:pt x="0" y="1397"/>
                              </a:lnTo>
                              <a:lnTo>
                                <a:pt x="10560" y="1397"/>
                              </a:lnTo>
                              <a:lnTo>
                                <a:pt x="1056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A5D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2.25pt;margin-top:24.55pt;width:579.75pt;height:69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60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" o:allowincell="f" path="m,l,1397r10560,l10560,,,e" fillcolor="#1a5d17" stroked="f">
                <v:path o:connecttype="custom" o:connectlocs="0,0;0,878840;7362825,878840;7362825,0;0,0" o:connectangles="0,0,0,0,0"/>
                <w10:wrap anchorx="page" anchory="page"/>
              </v:shape>
            </w:pict>
          </mc:Fallback>
        </mc:AlternateContent>
      </w:r>
      <w:r w:rsidR="001361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A501BD" wp14:editId="5F405EDD">
                <wp:simplePos x="0" y="0"/>
                <wp:positionH relativeFrom="page">
                  <wp:posOffset>485775</wp:posOffset>
                </wp:positionH>
                <wp:positionV relativeFrom="page">
                  <wp:posOffset>7086600</wp:posOffset>
                </wp:positionV>
                <wp:extent cx="6932295" cy="547370"/>
                <wp:effectExtent l="0" t="0" r="1905" b="5080"/>
                <wp:wrapNone/>
                <wp:docPr id="1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 w:rsidP="001361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6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Passed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2011,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Injuries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Concussions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Extracurri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ular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Activ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apply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public middle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grades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6-12 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extracurricu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sports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activi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ies.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apply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other schools subje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the Massachuse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ts Interscho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Athlet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 Associa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regulations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mandat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.25pt;margin-top:558pt;width:545.85pt;height:43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" o:allowincell="f" filled="f" stroked="f">
                <v:textbox style="mso-fit-shape-to-text:t" inset="0,0,0,0">
                  <w:txbxContent>
                    <w:p w:rsidR="000F2FA3" w:rsidRDefault="008234D8" w:rsidP="001361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right="6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Passed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2011,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Injuries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Concussions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Extracurri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ular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Activ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ties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regulations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apply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public middle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high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grades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6-12 that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provide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extracurricu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sports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activi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ies.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apply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other schools subje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 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the Massachuse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ts Interscho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asti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Athlet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 Associa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ion.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regulations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mandat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D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3842EC2" wp14:editId="4102A696">
                <wp:simplePos x="0" y="0"/>
                <wp:positionH relativeFrom="page">
                  <wp:posOffset>809625</wp:posOffset>
                </wp:positionH>
                <wp:positionV relativeFrom="page">
                  <wp:posOffset>6029325</wp:posOffset>
                </wp:positionV>
                <wp:extent cx="1736725" cy="339725"/>
                <wp:effectExtent l="0" t="0" r="15875" b="3175"/>
                <wp:wrapNone/>
                <wp:docPr id="1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0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after="0" w:line="231" w:lineRule="auto"/>
                              <w:ind w:left="1095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Middle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63.75pt;margin-top:474.75pt;width:136.75pt;height: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eWrw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0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9" w:after="0" w:line="231" w:lineRule="auto"/>
                        <w:ind w:left="1095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Middle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5B97">
        <w:rPr>
          <w:noProof/>
        </w:rPr>
        <w:drawing>
          <wp:anchor distT="0" distB="0" distL="114300" distR="114300" simplePos="0" relativeHeight="251732992" behindDoc="0" locked="0" layoutInCell="1" allowOverlap="1" wp14:anchorId="139D3093" wp14:editId="105D3885">
            <wp:simplePos x="0" y="0"/>
            <wp:positionH relativeFrom="column">
              <wp:posOffset>6586855</wp:posOffset>
            </wp:positionH>
            <wp:positionV relativeFrom="paragraph">
              <wp:posOffset>81861</wp:posOffset>
            </wp:positionV>
            <wp:extent cx="744220" cy="712470"/>
            <wp:effectExtent l="0" t="0" r="0" b="0"/>
            <wp:wrapNone/>
            <wp:docPr id="159" name="Picture 2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124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2F5">
        <w:rPr>
          <w:noProof/>
        </w:rPr>
        <w:drawing>
          <wp:inline distT="0" distB="0" distL="0" distR="0" wp14:anchorId="634DF3DF" wp14:editId="40919CA3">
            <wp:extent cx="1334604" cy="1047750"/>
            <wp:effectExtent l="0" t="0" r="0" b="0"/>
            <wp:docPr id="1294" name="Picture 270" descr="Yellow football hel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270" descr="U:\HSP\YHS\Bulletin Factsheet YHS-YRBS data\SportsTBI\SlideYellowHelmet_696x348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70" r="1" b="30808"/>
                    <a:stretch/>
                  </pic:blipFill>
                  <pic:spPr bwMode="auto">
                    <a:xfrm>
                      <a:off x="0" y="0"/>
                      <a:ext cx="1347714" cy="10580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D32DEE6" wp14:editId="139DF48D">
                <wp:simplePos x="0" y="0"/>
                <wp:positionH relativeFrom="page">
                  <wp:posOffset>0</wp:posOffset>
                </wp:positionH>
                <wp:positionV relativeFrom="page">
                  <wp:posOffset>9906000</wp:posOffset>
                </wp:positionV>
                <wp:extent cx="7772400" cy="152400"/>
                <wp:effectExtent l="0" t="0" r="0" b="0"/>
                <wp:wrapNone/>
                <wp:docPr id="14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custGeom>
                          <a:avLst/>
                          <a:gdLst>
                            <a:gd name="T0" fmla="*/ 0 w 12240"/>
                            <a:gd name="T1" fmla="*/ 0 h 240"/>
                            <a:gd name="T2" fmla="*/ 0 w 12240"/>
                            <a:gd name="T3" fmla="*/ 240 h 240"/>
                            <a:gd name="T4" fmla="*/ 12240 w 12240"/>
                            <a:gd name="T5" fmla="*/ 240 h 240"/>
                            <a:gd name="T6" fmla="*/ 12240 w 12240"/>
                            <a:gd name="T7" fmla="*/ 0 h 240"/>
                            <a:gd name="T8" fmla="*/ 0 w 12240"/>
                            <a:gd name="T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lnTo>
                                <a:pt x="12240" y="240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6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780pt,0,11in,612pt,11in,612pt,780pt,0,780pt" coordsize="12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" o:allowincell="f" fillcolor="#4f6228" stroked="f">
                <v:path o:connecttype="custom" o:connectlocs="0,0;0,152400;7772400,152400;7772400,0;0,0" o:connectangles="0,0,0,0,0"/>
                <w10:wrap anchorx="page" anchory="page"/>
              </v:polylin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BB7447" wp14:editId="0B68A455">
                <wp:simplePos x="0" y="0"/>
                <wp:positionH relativeFrom="page">
                  <wp:posOffset>406400</wp:posOffset>
                </wp:positionH>
                <wp:positionV relativeFrom="page">
                  <wp:posOffset>1437640</wp:posOffset>
                </wp:positionV>
                <wp:extent cx="1105535" cy="233680"/>
                <wp:effectExtent l="0" t="0" r="0" b="0"/>
                <wp:wrapNone/>
                <wp:docPr id="1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Introduct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2pt;margin-top:113.2pt;width:87.05pt;height:18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lCrgIAAKs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Introduct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7510DE" wp14:editId="4E14F322">
                <wp:simplePos x="0" y="0"/>
                <wp:positionH relativeFrom="page">
                  <wp:posOffset>406400</wp:posOffset>
                </wp:positionH>
                <wp:positionV relativeFrom="page">
                  <wp:posOffset>1728470</wp:posOffset>
                </wp:positionV>
                <wp:extent cx="6907530" cy="1095375"/>
                <wp:effectExtent l="0" t="0" r="0" b="0"/>
                <wp:wrapNone/>
                <wp:docPr id="1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serious,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particular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developing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brains.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symptoms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weeks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months.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type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traumat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brain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injury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caused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bump,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blow,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jolt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 hit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body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causes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brain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move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rapidly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forth.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damage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brain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cells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 creat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chemica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changes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brain.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Although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usually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life-threa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ening,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effects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 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cause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long-term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memory,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learning,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motor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control,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and/or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speech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problems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7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position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 safety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have now been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ssed by all 50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2pt;margin-top:136.1pt;width:543.9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serious,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particular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developing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brains.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some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symptoms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last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weeks 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months.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type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traumat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brain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injury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caused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bump,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blow,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jolt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 hit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body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causes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brain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move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rapidly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forth.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damage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brain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cells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 creat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chemica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changes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brain.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Although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usually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life-threa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ening,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effects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 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cause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long-term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memory,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learning,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motor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control,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and/or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speech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problems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7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position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 safety 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have now been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ssed by all 50 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C03B11" wp14:editId="2DA6BB3E">
                <wp:simplePos x="0" y="0"/>
                <wp:positionH relativeFrom="page">
                  <wp:posOffset>406400</wp:posOffset>
                </wp:positionH>
                <wp:positionV relativeFrom="page">
                  <wp:posOffset>2876550</wp:posOffset>
                </wp:positionV>
                <wp:extent cx="6909435" cy="730250"/>
                <wp:effectExtent l="0" t="0" r="0" b="0"/>
                <wp:wrapNone/>
                <wp:docPr id="1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Massachuset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Department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Public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(MDPH)’s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Survey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asks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middle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 students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experienced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symptom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7"/>
                                <w:sz w:val="16"/>
                                <w:szCs w:val="16"/>
                              </w:rPr>
                              <w:t>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position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year,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actions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taken.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sheet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describes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sports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policies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Massachusetts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both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prevent concussions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ong youth and ensure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hat appropri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 man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gemen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is followed.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2pt;margin-top:226.5pt;width:544.05pt;height:5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lQswIAALI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Massachuset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Department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Public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(MDPH)’s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Survey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asks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middle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high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 students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experienced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symptom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7"/>
                          <w:sz w:val="16"/>
                          <w:szCs w:val="16"/>
                        </w:rPr>
                        <w:t>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position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last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year,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actions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were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taken. 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fact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sheet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describes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sports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policies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Massachusetts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both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prevent concussions 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ong youth and ensure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hat appropri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te man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gemen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is followed.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F15CB2" wp14:editId="257DF773">
                <wp:simplePos x="0" y="0"/>
                <wp:positionH relativeFrom="page">
                  <wp:posOffset>3792220</wp:posOffset>
                </wp:positionH>
                <wp:positionV relativeFrom="page">
                  <wp:posOffset>1270000</wp:posOffset>
                </wp:positionV>
                <wp:extent cx="1179195" cy="0"/>
                <wp:effectExtent l="0" t="0" r="0" b="0"/>
                <wp:wrapNone/>
                <wp:docPr id="13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9195" cy="0"/>
                        </a:xfrm>
                        <a:custGeom>
                          <a:avLst/>
                          <a:gdLst>
                            <a:gd name="T0" fmla="*/ 0 w 1857"/>
                            <a:gd name="T1" fmla="*/ 0 h 21600"/>
                            <a:gd name="T2" fmla="*/ 1857 w 1857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7" h="21600">
                              <a:moveTo>
                                <a:pt x="0" y="0"/>
                              </a:moveTo>
                              <a:lnTo>
                                <a:pt x="185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98.6pt;margin-top:100pt;width:92.8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" o:allowincell="f" path="m,l1857,e" filled="f" strokecolor="blue" strokeweight="1pt">
                <v:stroke miterlimit="0" joinstyle="miter"/>
                <v:path arrowok="t" o:connecttype="custom" o:connectlocs="0,0;117919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8AC812" wp14:editId="232A5DD1">
                <wp:simplePos x="0" y="0"/>
                <wp:positionH relativeFrom="page">
                  <wp:posOffset>7605395</wp:posOffset>
                </wp:positionH>
                <wp:positionV relativeFrom="page">
                  <wp:posOffset>9907270</wp:posOffset>
                </wp:positionV>
                <wp:extent cx="64135" cy="150495"/>
                <wp:effectExtent l="0" t="0" r="0" b="0"/>
                <wp:wrapNone/>
                <wp:docPr id="1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3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598.85pt;margin-top:780.1pt;width:5.0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3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FFFFFF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5DD765" wp14:editId="4A1D0792">
                <wp:simplePos x="0" y="0"/>
                <wp:positionH relativeFrom="page">
                  <wp:posOffset>482600</wp:posOffset>
                </wp:positionH>
                <wp:positionV relativeFrom="page">
                  <wp:posOffset>6771640</wp:posOffset>
                </wp:positionV>
                <wp:extent cx="5127625" cy="233680"/>
                <wp:effectExtent l="0" t="0" r="0" b="0"/>
                <wp:wrapNone/>
                <wp:docPr id="1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Massachus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tts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Sports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pacing w:val="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Regulation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(105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CMR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201.000)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8pt;margin-top:533.2pt;width:403.7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JpswIAALM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Massachus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tts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Sports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pacing w:val="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Regulation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(105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CMR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201.000)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6B849A0" wp14:editId="76ED53F1">
                <wp:simplePos x="0" y="0"/>
                <wp:positionH relativeFrom="page">
                  <wp:posOffset>482600</wp:posOffset>
                </wp:positionH>
                <wp:positionV relativeFrom="page">
                  <wp:posOffset>7751445</wp:posOffset>
                </wp:positionV>
                <wp:extent cx="6842125" cy="1649095"/>
                <wp:effectExtent l="0" t="0" r="0" b="0"/>
                <wp:wrapNone/>
                <wp:docPr id="1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25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uto"/>
                              <w:ind w:right="22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Schools and school distric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must hav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polici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governing the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vention and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anagem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of 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 staff,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and parents must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ake an annu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training on sports-rel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ted concu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sions;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 athle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prior to every sports season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submit the Pre-par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icipa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Form;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49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Any 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showing signs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symptoms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removed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play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immediat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 return to pra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day, and must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medic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lly eva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uated befor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returning to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ay;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Every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who is diagnosed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graduated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“Return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Play”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plan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not return to pra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tice 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he/she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is medically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leared.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left="270" w:right="-9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Specifical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identified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clinici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verified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MDPH-approved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raining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post-trauma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injury manage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ent 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authorized to prov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 medi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 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arance.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8pt;margin-top:610.35pt;width:538.75pt;height:1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BIsQIAALQ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uto"/>
                        <w:ind w:right="22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Schools and school distric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must hav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polici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governing the 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vention and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anagem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 of 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 staff,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and parents must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ake an annu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training on sports-rel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ted concu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sions;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 athle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prior to every sports season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submit the Pre-par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icipa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Form;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" w:after="0" w:line="249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Any student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showing signs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symptoms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removed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play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immediat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 return to pra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tice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day, and must 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medic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lly eva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uated befor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returning to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ay;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Every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who is diagnosed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graduated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“Return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Play”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plan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not return to pra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tice 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he/she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is medically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leared.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4" w:lineRule="auto"/>
                        <w:ind w:left="270" w:right="-9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Specifical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identified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clinici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verified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MDPH-approved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raining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post-trauma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injury manage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ent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authorized to prov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 medi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 cl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arance.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9BA3612" wp14:editId="47B90B35">
                <wp:simplePos x="0" y="0"/>
                <wp:positionH relativeFrom="page">
                  <wp:posOffset>482600</wp:posOffset>
                </wp:positionH>
                <wp:positionV relativeFrom="page">
                  <wp:posOffset>9526270</wp:posOffset>
                </wp:positionV>
                <wp:extent cx="3812540" cy="175260"/>
                <wp:effectExtent l="0" t="0" r="0" b="0"/>
                <wp:wrapNone/>
                <wp:docPr id="1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For more information, go to: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www.mass.gov/spor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sconcussion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8pt;margin-top:750.1pt;width:300.2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Sssg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For more information, go to: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</w:rPr>
                        <w:t>www.mass.gov/spor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</w:rPr>
                        <w:t>sconcussion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20EFD2B6" wp14:editId="2B735D85">
                <wp:simplePos x="0" y="0"/>
                <wp:positionH relativeFrom="page">
                  <wp:posOffset>381000</wp:posOffset>
                </wp:positionH>
                <wp:positionV relativeFrom="page">
                  <wp:posOffset>6705600</wp:posOffset>
                </wp:positionV>
                <wp:extent cx="7047230" cy="3048000"/>
                <wp:effectExtent l="0" t="0" r="0" b="0"/>
                <wp:wrapNone/>
                <wp:docPr id="1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230" cy="3048000"/>
                          <a:chOff x="600" y="10560"/>
                          <a:chExt cx="11098" cy="4800"/>
                        </a:xfrm>
                      </wpg:grpSpPr>
                      <wps:wsp>
                        <wps:cNvPr id="12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600" y="10560"/>
                            <a:ext cx="11098" cy="4800"/>
                          </a:xfrm>
                          <a:custGeom>
                            <a:avLst/>
                            <a:gdLst>
                              <a:gd name="T0" fmla="*/ 0 w 11098"/>
                              <a:gd name="T1" fmla="*/ 0 h 4800"/>
                              <a:gd name="T2" fmla="*/ 0 w 11098"/>
                              <a:gd name="T3" fmla="*/ 4800 h 4800"/>
                              <a:gd name="T4" fmla="*/ 11098 w 11098"/>
                              <a:gd name="T5" fmla="*/ 4800 h 4800"/>
                              <a:gd name="T6" fmla="*/ 11098 w 11098"/>
                              <a:gd name="T7" fmla="*/ 0 h 4800"/>
                              <a:gd name="T8" fmla="*/ 0 w 11098"/>
                              <a:gd name="T9" fmla="*/ 0 h 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98" h="4800">
                                <a:moveTo>
                                  <a:pt x="0" y="0"/>
                                </a:moveTo>
                                <a:lnTo>
                                  <a:pt x="0" y="4800"/>
                                </a:lnTo>
                                <a:lnTo>
                                  <a:pt x="11098" y="4800"/>
                                </a:lnTo>
                                <a:lnTo>
                                  <a:pt x="110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7"/>
                        <wps:cNvSpPr>
                          <a:spLocks/>
                        </wps:cNvSpPr>
                        <wps:spPr bwMode="auto">
                          <a:xfrm>
                            <a:off x="600" y="10560"/>
                            <a:ext cx="11098" cy="4800"/>
                          </a:xfrm>
                          <a:custGeom>
                            <a:avLst/>
                            <a:gdLst>
                              <a:gd name="T0" fmla="*/ 0 w 11098"/>
                              <a:gd name="T1" fmla="*/ 0 h 4800"/>
                              <a:gd name="T2" fmla="*/ 11098 w 11098"/>
                              <a:gd name="T3" fmla="*/ 0 h 4800"/>
                              <a:gd name="T4" fmla="*/ 11098 w 11098"/>
                              <a:gd name="T5" fmla="*/ 4800 h 4800"/>
                              <a:gd name="T6" fmla="*/ 0 w 11098"/>
                              <a:gd name="T7" fmla="*/ 4800 h 4800"/>
                              <a:gd name="T8" fmla="*/ 0 w 11098"/>
                              <a:gd name="T9" fmla="*/ 0 h 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98" h="4800">
                                <a:moveTo>
                                  <a:pt x="0" y="0"/>
                                </a:moveTo>
                                <a:lnTo>
                                  <a:pt x="11098" y="0"/>
                                </a:lnTo>
                                <a:lnTo>
                                  <a:pt x="11098" y="4800"/>
                                </a:lnTo>
                                <a:lnTo>
                                  <a:pt x="0" y="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1A5D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8"/>
                        <wps:cNvSpPr>
                          <a:spLocks/>
                        </wps:cNvSpPr>
                        <wps:spPr bwMode="auto">
                          <a:xfrm>
                            <a:off x="600" y="10560"/>
                            <a:ext cx="0" cy="48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4800 h 4800"/>
                              <a:gd name="T2" fmla="*/ 0 w 21600"/>
                              <a:gd name="T3" fmla="*/ 0 h 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4800">
                                <a:moveTo>
                                  <a:pt x="0" y="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1A5D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9"/>
                        <wps:cNvSpPr>
                          <a:spLocks/>
                        </wps:cNvSpPr>
                        <wps:spPr bwMode="auto">
                          <a:xfrm>
                            <a:off x="10302" y="11975"/>
                            <a:ext cx="817" cy="0"/>
                          </a:xfrm>
                          <a:custGeom>
                            <a:avLst/>
                            <a:gdLst>
                              <a:gd name="T0" fmla="*/ 0 w 817"/>
                              <a:gd name="T1" fmla="*/ 0 h 21600"/>
                              <a:gd name="T2" fmla="*/ 817 w 817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7" h="21600">
                                <a:moveTo>
                                  <a:pt x="0" y="0"/>
                                </a:moveTo>
                                <a:lnTo>
                                  <a:pt x="81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0"/>
                        <wps:cNvSpPr>
                          <a:spLocks/>
                        </wps:cNvSpPr>
                        <wps:spPr bwMode="auto">
                          <a:xfrm>
                            <a:off x="3580" y="15239"/>
                            <a:ext cx="3184" cy="0"/>
                          </a:xfrm>
                          <a:custGeom>
                            <a:avLst/>
                            <a:gdLst>
                              <a:gd name="T0" fmla="*/ 0 w 3184"/>
                              <a:gd name="T1" fmla="*/ 0 h 21600"/>
                              <a:gd name="T2" fmla="*/ 3184 w 3184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84" h="21600">
                                <a:moveTo>
                                  <a:pt x="0" y="0"/>
                                </a:moveTo>
                                <a:lnTo>
                                  <a:pt x="31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pt;margin-top:528pt;width:554.9pt;height:240pt;z-index:-251649024;mso-position-horizontal-relative:page;mso-position-vertical-relative:page" coordorigin="600,10560" coordsize="11098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" o:allowincell="f">
                <v:shape id="Freeform 16" o:spid="_x0000_s1027" style="position:absolute;left:600;top:10560;width:11098;height:4800;visibility:visible;mso-wrap-style:square;v-text-anchor:top" coordsize="11098,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m1MEA&#10;AADcAAAADwAAAGRycy9kb3ducmV2LnhtbERPTWvCQBC9F/oflin0UszGUGyNrqIFwWMbe+ltyI5J&#10;MDsbdkeN/94tFHqbx/uc5Xp0vbpQiJ1nA9MsB0Vce9txY+D7sJu8g4qCbLH3TAZuFGG9enxYYmn9&#10;lb/oUkmjUgjHEg20IkOpdaxbchgzPxAn7uiDQ0kwNNoGvKZw1+siz2faYcepocWBPlqqT9XZGai5&#10;+nk5fsp2WjWvEuZ+W9i30Zjnp3GzACU0yr/4z723aX4xg99n0gV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vptTBAAAA3AAAAA8AAAAAAAAAAAAAAAAAmAIAAGRycy9kb3du&#10;cmV2LnhtbFBLBQYAAAAABAAEAPUAAACGAwAAAAA=&#10;" path="m,l,4800r11098,l11098,,,e" fillcolor="#ebf1de" stroked="f">
                  <v:path o:connecttype="custom" o:connectlocs="0,0;0,4800;11098,4800;11098,0;0,0" o:connectangles="0,0,0,0,0"/>
                </v:shape>
                <v:shape id="Freeform 17" o:spid="_x0000_s1028" style="position:absolute;left:600;top:10560;width:11098;height:4800;visibility:visible;mso-wrap-style:square;v-text-anchor:top" coordsize="11098,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icMUA&#10;AADcAAAADwAAAGRycy9kb3ducmV2LnhtbERPS2vCQBC+F/wPywi91Y1CrUQ3QSwFD4I0PtDbmB2T&#10;YHY2zW419td3CwVv8/E9Z5Z2phZXal1lWcFwEIEgzq2uuFCw3Xy8TEA4j6yxtkwK7uQgTXpPM4y1&#10;vfEnXTNfiBDCLkYFpfdNLKXLSzLoBrYhDtzZtgZ9gG0hdYu3EG5qOYqisTRYcWgosaFFSfkl+zYK&#10;dua96VZfE708vf6ss/3lkM+PB6We+918CsJT5x/if/dSh/mjN/h7Jlw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KJwxQAAANwAAAAPAAAAAAAAAAAAAAAAAJgCAABkcnMv&#10;ZG93bnJldi54bWxQSwUGAAAAAAQABAD1AAAAigMAAAAA&#10;" path="m,l11098,r,4800l,4800,,e" filled="f" strokecolor="#1a5d17" strokeweight="2pt">
                  <v:path arrowok="t" o:connecttype="custom" o:connectlocs="0,0;11098,0;11098,4800;0,4800;0,0" o:connectangles="0,0,0,0,0"/>
                </v:shape>
                <v:shape id="Freeform 18" o:spid="_x0000_s1029" style="position:absolute;left:600;top:10560;width:0;height:4800;visibility:visible;mso-wrap-style:square;v-text-anchor:top" coordsize="21600,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BaMUA&#10;AADcAAAADwAAAGRycy9kb3ducmV2LnhtbESPQW/CMAyF70j7D5En7YJGCgcYhYA2pAkuk0a3H2A1&#10;pq3WOFkSoPx7fJi0m633/N7n9XZwvbpQTJ1nA9NJAYq49rbjxsD31/vzC6iUkS32nsnAjRJsNw+j&#10;NZbWX/lIlyo3SkI4lWigzTmUWqe6JYdp4gOxaCcfHWZZY6NtxKuEu17PimKuHXYsDS0G2rVU/1Rn&#10;ZyB8xMN++Uk4/V3U42ERqre8rIx5ehxeV6AyDfnf/Hd9sII/E1p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jMFoxQAAANwAAAAPAAAAAAAAAAAAAAAAAJgCAABkcnMv&#10;ZG93bnJldi54bWxQSwUGAAAAAAQABAD1AAAAigMAAAAA&#10;" path="m,4800l,e" filled="f" strokecolor="#1a5d17" strokeweight="2pt">
                  <v:path arrowok="t" o:connecttype="custom" o:connectlocs="0,4800;0,0" o:connectangles="0,0"/>
                </v:shape>
                <v:shape id="Freeform 19" o:spid="_x0000_s1030" style="position:absolute;left:10302;top:11975;width:817;height:0;visibility:visible;mso-wrap-style:square;v-text-anchor:top" coordsize="81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jcMIA&#10;AADcAAAADwAAAGRycy9kb3ducmV2LnhtbERPPW/CMBDdkfofrKvEBg4MqAQMghZoy9QCYj7FRxIl&#10;Pke2gdBfj5Eqsd3T+7zpvDW1uJDzpWUFg34CgjizuuRcwWG/7r2B8AFZY22ZFNzIw3z20pliqu2V&#10;f+myC7mIIexTVFCE0KRS+qwgg75vG+LInawzGCJ0udQOrzHc1HKYJCNpsOTYUGBD7wVl1e5sFFTL&#10;scH873tz/Nyubj8OK7/8OCjVfW0XExCB2vAU/7u/dJw/HMPjmXi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iNwwgAAANwAAAAPAAAAAAAAAAAAAAAAAJgCAABkcnMvZG93&#10;bnJldi54bWxQSwUGAAAAAAQABAD1AAAAhwMAAAAA&#10;" path="m,l817,e" filled="f" strokeweight="1pt">
                  <v:stroke miterlimit="0" joinstyle="miter"/>
                  <v:path arrowok="t" o:connecttype="custom" o:connectlocs="0,0;817,0" o:connectangles="0,0"/>
                </v:shape>
                <v:shape id="Freeform 20" o:spid="_x0000_s1031" style="position:absolute;left:3580;top:15239;width:3184;height:0;visibility:visible;mso-wrap-style:square;v-text-anchor:top" coordsize="318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7qMQA&#10;AADcAAAADwAAAGRycy9kb3ducmV2LnhtbESPTWvCQBCG74X+h2UEb3WjASmpq2hBqNCD1aZeh+w0&#10;CWZn4+5W03/vHAq9zTDvxzOL1eA6daUQW88GppMMFHHlbcu1gc/j9ukZVEzIFjvPZOCXIqyWjw8L&#10;LKy/8QddD6lWEsKxQANNSn2hdawachgnvieW27cPDpOsodY24E3CXadnWTbXDluWhgZ7em2oOh9+&#10;nJSU+X5a7vXsvPk6rd938WQvITdmPBrWL6ASDelf/Od+s4KfC748Ix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6+6jEAAAA3AAAAA8AAAAAAAAAAAAAAAAAmAIAAGRycy9k&#10;b3ducmV2LnhtbFBLBQYAAAAABAAEAPUAAACJAwAAAAA=&#10;" path="m,l3184,e" filled="f" strokecolor="blue" strokeweight="1pt">
                  <v:stroke miterlimit="0" joinstyle="miter"/>
                  <v:path arrowok="t" o:connecttype="custom" o:connectlocs="0,0;3184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3D78326" wp14:editId="7DCEF562">
                <wp:simplePos x="0" y="0"/>
                <wp:positionH relativeFrom="page">
                  <wp:posOffset>3533775</wp:posOffset>
                </wp:positionH>
                <wp:positionV relativeFrom="page">
                  <wp:posOffset>4517390</wp:posOffset>
                </wp:positionV>
                <wp:extent cx="222250" cy="146050"/>
                <wp:effectExtent l="0" t="0" r="0" b="0"/>
                <wp:wrapNone/>
                <wp:docPr id="1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21.3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78.25pt;margin-top:355.7pt;width:17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7A8B3BB" wp14:editId="6E03BB76">
                <wp:simplePos x="0" y="0"/>
                <wp:positionH relativeFrom="page">
                  <wp:posOffset>3190875</wp:posOffset>
                </wp:positionH>
                <wp:positionV relativeFrom="page">
                  <wp:posOffset>4720590</wp:posOffset>
                </wp:positionV>
                <wp:extent cx="1263650" cy="455295"/>
                <wp:effectExtent l="0" t="0" r="0" b="0"/>
                <wp:wrapNone/>
                <wp:docPr id="1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tabs>
                                <w:tab w:val="left" w:pos="122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18.3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6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exact"/>
                              <w:ind w:left="1640" w:right="-20" w:hanging="5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15.7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6"/>
                                <w:sz w:val="20"/>
                                <w:szCs w:val="20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251.25pt;margin-top:371.7pt;width:99.5pt;height:35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sLrw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tabs>
                          <w:tab w:val="left" w:pos="1225"/>
                        </w:tabs>
                        <w:autoSpaceDE w:val="0"/>
                        <w:autoSpaceDN w:val="0"/>
                        <w:adjustRightInd w:val="0"/>
                        <w:spacing w:after="0" w:line="239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18.3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position w:val="-6"/>
                          <w:sz w:val="20"/>
                          <w:szCs w:val="20"/>
                        </w:rPr>
                        <w:t>*</w:t>
                      </w:r>
                    </w:p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exact"/>
                        <w:ind w:left="1640" w:right="-20" w:hanging="5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15.7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7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6"/>
                          <w:sz w:val="20"/>
                          <w:szCs w:val="20"/>
                        </w:rPr>
                        <w:t xml:space="preserve">*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14.0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3B965B" wp14:editId="2903D788">
                <wp:simplePos x="0" y="0"/>
                <wp:positionH relativeFrom="page">
                  <wp:posOffset>3472180</wp:posOffset>
                </wp:positionH>
                <wp:positionV relativeFrom="page">
                  <wp:posOffset>5792470</wp:posOffset>
                </wp:positionV>
                <wp:extent cx="3941445" cy="584200"/>
                <wp:effectExtent l="0" t="0" r="0" b="0"/>
                <wp:wrapNone/>
                <wp:docPr id="1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auto"/>
                              <w:ind w:left="2548"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†Symptoms includ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being “knocked out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memory problems, double or blurry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sion, headach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s, “pressure” in the 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nausea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or vomiting.</w:t>
                            </w:r>
                          </w:p>
                          <w:p w:rsidR="000F2FA3" w:rsidRDefault="008234D8">
                            <w:pPr>
                              <w:widowControl w:val="0"/>
                              <w:tabs>
                                <w:tab w:val="left" w:pos="25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High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school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18"/>
                                <w:szCs w:val="18"/>
                              </w:rPr>
                              <w:t>*Significant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18"/>
                                <w:szCs w:val="18"/>
                              </w:rPr>
                              <w:t xml:space="preserve">y lower than in 2009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18"/>
                                <w:szCs w:val="18"/>
                              </w:rPr>
                              <w:t>nd 2011.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273.4pt;margin-top:456.1pt;width:310.35pt;height:4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VIsAIAALQ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7" w:lineRule="auto"/>
                        <w:ind w:left="2548"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†Symptoms includ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being “knocked out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memory problems, double or blurry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sion, headach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s, “pressure” in the 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ad,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nausea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or vomiting.</w:t>
                      </w:r>
                    </w:p>
                    <w:p w:rsidR="000F2FA3" w:rsidRDefault="008234D8">
                      <w:pPr>
                        <w:widowControl w:val="0"/>
                        <w:tabs>
                          <w:tab w:val="left" w:pos="2548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High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school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18"/>
                          <w:szCs w:val="18"/>
                        </w:rPr>
                        <w:t>*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18"/>
                          <w:szCs w:val="18"/>
                        </w:rPr>
                        <w:t>Significant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18"/>
                          <w:szCs w:val="18"/>
                        </w:rPr>
                        <w:t>y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18"/>
                          <w:szCs w:val="18"/>
                        </w:rPr>
                        <w:t xml:space="preserve"> lower than in 2009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18"/>
                          <w:szCs w:val="18"/>
                        </w:rPr>
                        <w:t>nd 2011.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3705845" wp14:editId="57F71D11">
                <wp:simplePos x="0" y="0"/>
                <wp:positionH relativeFrom="page">
                  <wp:posOffset>805815</wp:posOffset>
                </wp:positionH>
                <wp:positionV relativeFrom="page">
                  <wp:posOffset>5687060</wp:posOffset>
                </wp:positionV>
                <wp:extent cx="69850" cy="160655"/>
                <wp:effectExtent l="0" t="0" r="0" b="0"/>
                <wp:wrapNone/>
                <wp:docPr id="1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63.45pt;margin-top:447.8pt;width:5.5pt;height: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22F263" wp14:editId="5DB9984E">
                <wp:simplePos x="0" y="0"/>
                <wp:positionH relativeFrom="page">
                  <wp:posOffset>735965</wp:posOffset>
                </wp:positionH>
                <wp:positionV relativeFrom="page">
                  <wp:posOffset>5356860</wp:posOffset>
                </wp:positionV>
                <wp:extent cx="139700" cy="160655"/>
                <wp:effectExtent l="0" t="0" r="0" b="0"/>
                <wp:wrapNone/>
                <wp:docPr id="1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57.95pt;margin-top:421.8pt;width:11pt;height: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mqrgIAALM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414C818" wp14:editId="1C4D1FCE">
                <wp:simplePos x="0" y="0"/>
                <wp:positionH relativeFrom="page">
                  <wp:posOffset>735965</wp:posOffset>
                </wp:positionH>
                <wp:positionV relativeFrom="page">
                  <wp:posOffset>5026660</wp:posOffset>
                </wp:positionV>
                <wp:extent cx="139700" cy="154305"/>
                <wp:effectExtent l="0" t="0" r="0" b="0"/>
                <wp:wrapNone/>
                <wp:docPr id="1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margin-left:57.95pt;margin-top:395.8pt;width:11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Y1rgIAALM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C9E891" wp14:editId="3DEBEE7F">
                <wp:simplePos x="0" y="0"/>
                <wp:positionH relativeFrom="page">
                  <wp:posOffset>735965</wp:posOffset>
                </wp:positionH>
                <wp:positionV relativeFrom="page">
                  <wp:posOffset>4555490</wp:posOffset>
                </wp:positionV>
                <wp:extent cx="1812925" cy="288290"/>
                <wp:effectExtent l="0" t="0" r="0" b="0"/>
                <wp:wrapNone/>
                <wp:docPr id="1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tabs>
                                <w:tab w:val="left" w:pos="865"/>
                                <w:tab w:val="left" w:pos="196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6"/>
                                <w:sz w:val="20"/>
                                <w:szCs w:val="20"/>
                              </w:rPr>
                              <w:t>19.2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0"/>
                                <w:position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2"/>
                                <w:sz w:val="20"/>
                                <w:szCs w:val="20"/>
                              </w:rPr>
                              <w:t>20.8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2"/>
                                <w:sz w:val="20"/>
                                <w:szCs w:val="20"/>
                              </w:rPr>
                              <w:t>19.9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0"/>
                                <w:position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6"/>
                                <w:sz w:val="20"/>
                                <w:szCs w:val="20"/>
                              </w:rPr>
                              <w:t>19.3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57.95pt;margin-top:358.7pt;width:142.7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tabs>
                          <w:tab w:val="left" w:pos="865"/>
                          <w:tab w:val="left" w:pos="196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position w:val="6"/>
                          <w:sz w:val="20"/>
                          <w:szCs w:val="20"/>
                        </w:rPr>
                        <w:t>19.2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0"/>
                          <w:position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22"/>
                          <w:sz w:val="20"/>
                          <w:szCs w:val="20"/>
                        </w:rPr>
                        <w:t>20.8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2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position w:val="12"/>
                          <w:sz w:val="20"/>
                          <w:szCs w:val="20"/>
                        </w:rPr>
                        <w:t>19.9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0"/>
                          <w:position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6"/>
                          <w:sz w:val="20"/>
                          <w:szCs w:val="20"/>
                        </w:rPr>
                        <w:t>19.3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67746D4B" wp14:editId="7891CE21">
                <wp:simplePos x="0" y="0"/>
                <wp:positionH relativeFrom="page">
                  <wp:posOffset>922655</wp:posOffset>
                </wp:positionH>
                <wp:positionV relativeFrom="page">
                  <wp:posOffset>4229100</wp:posOffset>
                </wp:positionV>
                <wp:extent cx="3851275" cy="1908175"/>
                <wp:effectExtent l="0" t="0" r="0" b="0"/>
                <wp:wrapNone/>
                <wp:docPr id="83" name="Group 29" descr="Bar chart shows the percent of middle and high school student athletes reporting such symptoms in past 12 months by year of survey.&#10;Middle school&#10;2009:  19.2%&#10;2011:  20.8%&#10;2013:  19.9%&#10;2015:  19.3%&#10;&#10;High school&#10;2009:  18.3%&#10;2011:  21.3%&#10;2013:  15.7% (significantly lower than in 2009 and 2011)&#10;2015:  14.0%  (significantly lower than in 2009 and 2011)&#10;" title="Percent of MA student athletes who reported symptoms of a concussion while playing sports in past 12 month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1275" cy="1908175"/>
                          <a:chOff x="1453" y="6660"/>
                          <a:chExt cx="6065" cy="3005"/>
                        </a:xfrm>
                      </wpg:grpSpPr>
                      <wps:wsp>
                        <wps:cNvPr id="84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1929" y="7578"/>
                            <a:ext cx="545" cy="2041"/>
                          </a:xfrm>
                          <a:custGeom>
                            <a:avLst/>
                            <a:gdLst>
                              <a:gd name="T0" fmla="*/ 0 w 545"/>
                              <a:gd name="T1" fmla="*/ 2041 h 2041"/>
                              <a:gd name="T2" fmla="*/ 0 w 545"/>
                              <a:gd name="T3" fmla="*/ 0 h 2041"/>
                              <a:gd name="T4" fmla="*/ 545 w 545"/>
                              <a:gd name="T5" fmla="*/ 0 h 2041"/>
                              <a:gd name="T6" fmla="*/ 545 w 545"/>
                              <a:gd name="T7" fmla="*/ 2041 h 2041"/>
                              <a:gd name="T8" fmla="*/ 0 w 545"/>
                              <a:gd name="T9" fmla="*/ 2041 h 2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041">
                                <a:moveTo>
                                  <a:pt x="0" y="2041"/>
                                </a:moveTo>
                                <a:lnTo>
                                  <a:pt x="0" y="0"/>
                                </a:lnTo>
                                <a:lnTo>
                                  <a:pt x="545" y="0"/>
                                </a:lnTo>
                                <a:lnTo>
                                  <a:pt x="545" y="2041"/>
                                </a:lnTo>
                                <a:lnTo>
                                  <a:pt x="0" y="2041"/>
                                </a:lnTo>
                              </a:path>
                            </a:pathLst>
                          </a:custGeom>
                          <a:solidFill>
                            <a:srgbClr val="FCD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1"/>
                        <wps:cNvSpPr>
                          <a:spLocks/>
                        </wps:cNvSpPr>
                        <wps:spPr bwMode="auto">
                          <a:xfrm>
                            <a:off x="1929" y="7578"/>
                            <a:ext cx="545" cy="2041"/>
                          </a:xfrm>
                          <a:custGeom>
                            <a:avLst/>
                            <a:gdLst>
                              <a:gd name="T0" fmla="*/ 0 w 545"/>
                              <a:gd name="T1" fmla="*/ 2041 h 2041"/>
                              <a:gd name="T2" fmla="*/ 0 w 545"/>
                              <a:gd name="T3" fmla="*/ 0 h 2041"/>
                              <a:gd name="T4" fmla="*/ 545 w 545"/>
                              <a:gd name="T5" fmla="*/ 0 h 2041"/>
                              <a:gd name="T6" fmla="*/ 545 w 545"/>
                              <a:gd name="T7" fmla="*/ 2041 h 2041"/>
                              <a:gd name="T8" fmla="*/ 0 w 545"/>
                              <a:gd name="T9" fmla="*/ 2041 h 2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041">
                                <a:moveTo>
                                  <a:pt x="0" y="2041"/>
                                </a:moveTo>
                                <a:lnTo>
                                  <a:pt x="0" y="0"/>
                                </a:lnTo>
                                <a:lnTo>
                                  <a:pt x="545" y="0"/>
                                </a:lnTo>
                                <a:lnTo>
                                  <a:pt x="545" y="2041"/>
                                </a:lnTo>
                                <a:lnTo>
                                  <a:pt x="0" y="20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2"/>
                        <wps:cNvSpPr>
                          <a:spLocks/>
                        </wps:cNvSpPr>
                        <wps:spPr bwMode="auto">
                          <a:xfrm>
                            <a:off x="1929" y="7578"/>
                            <a:ext cx="0" cy="2041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041 h 2041"/>
                              <a:gd name="T2" fmla="*/ 0 w 21600"/>
                              <a:gd name="T3" fmla="*/ 0 h 2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041">
                                <a:moveTo>
                                  <a:pt x="0" y="20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4929" y="7674"/>
                            <a:ext cx="545" cy="1945"/>
                          </a:xfrm>
                          <a:custGeom>
                            <a:avLst/>
                            <a:gdLst>
                              <a:gd name="T0" fmla="*/ 0 w 545"/>
                              <a:gd name="T1" fmla="*/ 1945 h 1945"/>
                              <a:gd name="T2" fmla="*/ 0 w 545"/>
                              <a:gd name="T3" fmla="*/ 0 h 1945"/>
                              <a:gd name="T4" fmla="*/ 545 w 545"/>
                              <a:gd name="T5" fmla="*/ 0 h 1945"/>
                              <a:gd name="T6" fmla="*/ 545 w 545"/>
                              <a:gd name="T7" fmla="*/ 1945 h 1945"/>
                              <a:gd name="T8" fmla="*/ 0 w 545"/>
                              <a:gd name="T9" fmla="*/ 1945 h 1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1945">
                                <a:moveTo>
                                  <a:pt x="0" y="1945"/>
                                </a:moveTo>
                                <a:lnTo>
                                  <a:pt x="0" y="0"/>
                                </a:lnTo>
                                <a:lnTo>
                                  <a:pt x="545" y="0"/>
                                </a:lnTo>
                                <a:lnTo>
                                  <a:pt x="545" y="1945"/>
                                </a:lnTo>
                                <a:lnTo>
                                  <a:pt x="0" y="1945"/>
                                </a:lnTo>
                              </a:path>
                            </a:pathLst>
                          </a:custGeom>
                          <a:solidFill>
                            <a:srgbClr val="FCD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4"/>
                        <wps:cNvSpPr>
                          <a:spLocks/>
                        </wps:cNvSpPr>
                        <wps:spPr bwMode="auto">
                          <a:xfrm>
                            <a:off x="4929" y="7674"/>
                            <a:ext cx="545" cy="1945"/>
                          </a:xfrm>
                          <a:custGeom>
                            <a:avLst/>
                            <a:gdLst>
                              <a:gd name="T0" fmla="*/ 0 w 545"/>
                              <a:gd name="T1" fmla="*/ 1945 h 1945"/>
                              <a:gd name="T2" fmla="*/ 0 w 545"/>
                              <a:gd name="T3" fmla="*/ 0 h 1945"/>
                              <a:gd name="T4" fmla="*/ 545 w 545"/>
                              <a:gd name="T5" fmla="*/ 0 h 1945"/>
                              <a:gd name="T6" fmla="*/ 545 w 545"/>
                              <a:gd name="T7" fmla="*/ 1945 h 1945"/>
                              <a:gd name="T8" fmla="*/ 0 w 545"/>
                              <a:gd name="T9" fmla="*/ 1945 h 1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1945">
                                <a:moveTo>
                                  <a:pt x="0" y="1945"/>
                                </a:moveTo>
                                <a:lnTo>
                                  <a:pt x="0" y="0"/>
                                </a:lnTo>
                                <a:lnTo>
                                  <a:pt x="545" y="0"/>
                                </a:lnTo>
                                <a:lnTo>
                                  <a:pt x="545" y="1945"/>
                                </a:lnTo>
                                <a:lnTo>
                                  <a:pt x="0" y="19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5"/>
                        <wps:cNvSpPr>
                          <a:spLocks/>
                        </wps:cNvSpPr>
                        <wps:spPr bwMode="auto">
                          <a:xfrm>
                            <a:off x="4929" y="7674"/>
                            <a:ext cx="0" cy="194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945 h 1945"/>
                              <a:gd name="T2" fmla="*/ 0 w 21600"/>
                              <a:gd name="T3" fmla="*/ 0 h 1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945">
                                <a:moveTo>
                                  <a:pt x="0" y="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474" y="7413"/>
                            <a:ext cx="545" cy="2206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206"/>
                              <a:gd name="T2" fmla="*/ 0 w 545"/>
                              <a:gd name="T3" fmla="*/ 2206 h 2206"/>
                              <a:gd name="T4" fmla="*/ 545 w 545"/>
                              <a:gd name="T5" fmla="*/ 2206 h 2206"/>
                              <a:gd name="T6" fmla="*/ 545 w 545"/>
                              <a:gd name="T7" fmla="*/ 0 h 2206"/>
                              <a:gd name="T8" fmla="*/ 0 w 545"/>
                              <a:gd name="T9" fmla="*/ 0 h 2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206">
                                <a:moveTo>
                                  <a:pt x="0" y="0"/>
                                </a:moveTo>
                                <a:lnTo>
                                  <a:pt x="0" y="2206"/>
                                </a:lnTo>
                                <a:lnTo>
                                  <a:pt x="545" y="2206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7"/>
                        <wps:cNvSpPr>
                          <a:spLocks/>
                        </wps:cNvSpPr>
                        <wps:spPr bwMode="auto">
                          <a:xfrm>
                            <a:off x="2474" y="7413"/>
                            <a:ext cx="545" cy="2206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206"/>
                              <a:gd name="T2" fmla="*/ 545 w 545"/>
                              <a:gd name="T3" fmla="*/ 0 h 2206"/>
                              <a:gd name="T4" fmla="*/ 545 w 545"/>
                              <a:gd name="T5" fmla="*/ 2206 h 2206"/>
                              <a:gd name="T6" fmla="*/ 0 w 545"/>
                              <a:gd name="T7" fmla="*/ 2206 h 2206"/>
                              <a:gd name="T8" fmla="*/ 0 w 545"/>
                              <a:gd name="T9" fmla="*/ 0 h 2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206">
                                <a:moveTo>
                                  <a:pt x="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2206"/>
                                </a:lnTo>
                                <a:lnTo>
                                  <a:pt x="0" y="2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8"/>
                        <wps:cNvSpPr>
                          <a:spLocks/>
                        </wps:cNvSpPr>
                        <wps:spPr bwMode="auto">
                          <a:xfrm>
                            <a:off x="2474" y="7413"/>
                            <a:ext cx="0" cy="220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206 h 2206"/>
                              <a:gd name="T2" fmla="*/ 0 w 21600"/>
                              <a:gd name="T3" fmla="*/ 0 h 2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206">
                                <a:moveTo>
                                  <a:pt x="0" y="22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5474" y="7362"/>
                            <a:ext cx="545" cy="2257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257"/>
                              <a:gd name="T2" fmla="*/ 0 w 545"/>
                              <a:gd name="T3" fmla="*/ 2257 h 2257"/>
                              <a:gd name="T4" fmla="*/ 545 w 545"/>
                              <a:gd name="T5" fmla="*/ 2257 h 2257"/>
                              <a:gd name="T6" fmla="*/ 545 w 545"/>
                              <a:gd name="T7" fmla="*/ 0 h 2257"/>
                              <a:gd name="T8" fmla="*/ 0 w 545"/>
                              <a:gd name="T9" fmla="*/ 0 h 2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257">
                                <a:moveTo>
                                  <a:pt x="0" y="0"/>
                                </a:moveTo>
                                <a:lnTo>
                                  <a:pt x="0" y="2257"/>
                                </a:lnTo>
                                <a:lnTo>
                                  <a:pt x="545" y="2257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0"/>
                        <wps:cNvSpPr>
                          <a:spLocks/>
                        </wps:cNvSpPr>
                        <wps:spPr bwMode="auto">
                          <a:xfrm>
                            <a:off x="5474" y="7362"/>
                            <a:ext cx="545" cy="2257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257"/>
                              <a:gd name="T2" fmla="*/ 545 w 545"/>
                              <a:gd name="T3" fmla="*/ 0 h 2257"/>
                              <a:gd name="T4" fmla="*/ 545 w 545"/>
                              <a:gd name="T5" fmla="*/ 2257 h 2257"/>
                              <a:gd name="T6" fmla="*/ 0 w 545"/>
                              <a:gd name="T7" fmla="*/ 2257 h 2257"/>
                              <a:gd name="T8" fmla="*/ 0 w 545"/>
                              <a:gd name="T9" fmla="*/ 0 h 2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257">
                                <a:moveTo>
                                  <a:pt x="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2257"/>
                                </a:lnTo>
                                <a:lnTo>
                                  <a:pt x="0" y="2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1"/>
                        <wps:cNvSpPr>
                          <a:spLocks/>
                        </wps:cNvSpPr>
                        <wps:spPr bwMode="auto">
                          <a:xfrm>
                            <a:off x="5474" y="7362"/>
                            <a:ext cx="0" cy="225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257 h 2257"/>
                              <a:gd name="T2" fmla="*/ 0 w 21600"/>
                              <a:gd name="T3" fmla="*/ 0 h 2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257">
                                <a:moveTo>
                                  <a:pt x="0" y="2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3020" y="7512"/>
                            <a:ext cx="545" cy="2107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107"/>
                              <a:gd name="T2" fmla="*/ 0 w 545"/>
                              <a:gd name="T3" fmla="*/ 2107 h 2107"/>
                              <a:gd name="T4" fmla="*/ 545 w 545"/>
                              <a:gd name="T5" fmla="*/ 2107 h 2107"/>
                              <a:gd name="T6" fmla="*/ 545 w 545"/>
                              <a:gd name="T7" fmla="*/ 0 h 2107"/>
                              <a:gd name="T8" fmla="*/ 0 w 545"/>
                              <a:gd name="T9" fmla="*/ 0 h 2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107">
                                <a:moveTo>
                                  <a:pt x="0" y="0"/>
                                </a:moveTo>
                                <a:lnTo>
                                  <a:pt x="0" y="2107"/>
                                </a:lnTo>
                                <a:lnTo>
                                  <a:pt x="545" y="2107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3"/>
                        <wps:cNvSpPr>
                          <a:spLocks/>
                        </wps:cNvSpPr>
                        <wps:spPr bwMode="auto">
                          <a:xfrm>
                            <a:off x="3020" y="7512"/>
                            <a:ext cx="545" cy="2107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107"/>
                              <a:gd name="T2" fmla="*/ 545 w 545"/>
                              <a:gd name="T3" fmla="*/ 0 h 2107"/>
                              <a:gd name="T4" fmla="*/ 545 w 545"/>
                              <a:gd name="T5" fmla="*/ 2107 h 2107"/>
                              <a:gd name="T6" fmla="*/ 0 w 545"/>
                              <a:gd name="T7" fmla="*/ 2107 h 2107"/>
                              <a:gd name="T8" fmla="*/ 0 w 545"/>
                              <a:gd name="T9" fmla="*/ 0 h 2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107">
                                <a:moveTo>
                                  <a:pt x="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2107"/>
                                </a:lnTo>
                                <a:lnTo>
                                  <a:pt x="0" y="21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4"/>
                        <wps:cNvSpPr>
                          <a:spLocks/>
                        </wps:cNvSpPr>
                        <wps:spPr bwMode="auto">
                          <a:xfrm>
                            <a:off x="3020" y="7512"/>
                            <a:ext cx="0" cy="210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07 h 2107"/>
                              <a:gd name="T2" fmla="*/ 0 w 21600"/>
                              <a:gd name="T3" fmla="*/ 0 h 2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07">
                                <a:moveTo>
                                  <a:pt x="0" y="2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6020" y="7951"/>
                            <a:ext cx="545" cy="1668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1668"/>
                              <a:gd name="T2" fmla="*/ 0 w 545"/>
                              <a:gd name="T3" fmla="*/ 1668 h 1668"/>
                              <a:gd name="T4" fmla="*/ 545 w 545"/>
                              <a:gd name="T5" fmla="*/ 1668 h 1668"/>
                              <a:gd name="T6" fmla="*/ 545 w 545"/>
                              <a:gd name="T7" fmla="*/ 0 h 1668"/>
                              <a:gd name="T8" fmla="*/ 0 w 545"/>
                              <a:gd name="T9" fmla="*/ 0 h 1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1668">
                                <a:moveTo>
                                  <a:pt x="0" y="0"/>
                                </a:moveTo>
                                <a:lnTo>
                                  <a:pt x="0" y="1668"/>
                                </a:lnTo>
                                <a:lnTo>
                                  <a:pt x="545" y="1668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6"/>
                        <wps:cNvSpPr>
                          <a:spLocks/>
                        </wps:cNvSpPr>
                        <wps:spPr bwMode="auto">
                          <a:xfrm>
                            <a:off x="6020" y="7951"/>
                            <a:ext cx="545" cy="1668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1668"/>
                              <a:gd name="T2" fmla="*/ 545 w 545"/>
                              <a:gd name="T3" fmla="*/ 0 h 1668"/>
                              <a:gd name="T4" fmla="*/ 545 w 545"/>
                              <a:gd name="T5" fmla="*/ 1668 h 1668"/>
                              <a:gd name="T6" fmla="*/ 0 w 545"/>
                              <a:gd name="T7" fmla="*/ 1668 h 1668"/>
                              <a:gd name="T8" fmla="*/ 0 w 545"/>
                              <a:gd name="T9" fmla="*/ 0 h 1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1668">
                                <a:moveTo>
                                  <a:pt x="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1668"/>
                                </a:lnTo>
                                <a:lnTo>
                                  <a:pt x="0" y="1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7"/>
                        <wps:cNvSpPr>
                          <a:spLocks/>
                        </wps:cNvSpPr>
                        <wps:spPr bwMode="auto">
                          <a:xfrm>
                            <a:off x="6020" y="7951"/>
                            <a:ext cx="0" cy="166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668 h 1668"/>
                              <a:gd name="T2" fmla="*/ 0 w 21600"/>
                              <a:gd name="T3" fmla="*/ 0 h 1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668">
                                <a:moveTo>
                                  <a:pt x="0" y="1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3565" y="7575"/>
                            <a:ext cx="545" cy="2044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044"/>
                              <a:gd name="T2" fmla="*/ 0 w 545"/>
                              <a:gd name="T3" fmla="*/ 2044 h 2044"/>
                              <a:gd name="T4" fmla="*/ 545 w 545"/>
                              <a:gd name="T5" fmla="*/ 2044 h 2044"/>
                              <a:gd name="T6" fmla="*/ 545 w 545"/>
                              <a:gd name="T7" fmla="*/ 0 h 2044"/>
                              <a:gd name="T8" fmla="*/ 0 w 545"/>
                              <a:gd name="T9" fmla="*/ 0 h 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044">
                                <a:moveTo>
                                  <a:pt x="0" y="0"/>
                                </a:moveTo>
                                <a:lnTo>
                                  <a:pt x="0" y="2044"/>
                                </a:lnTo>
                                <a:lnTo>
                                  <a:pt x="545" y="2044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535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9"/>
                        <wps:cNvSpPr>
                          <a:spLocks/>
                        </wps:cNvSpPr>
                        <wps:spPr bwMode="auto">
                          <a:xfrm>
                            <a:off x="3565" y="7575"/>
                            <a:ext cx="545" cy="2044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2044"/>
                              <a:gd name="T2" fmla="*/ 545 w 545"/>
                              <a:gd name="T3" fmla="*/ 0 h 2044"/>
                              <a:gd name="T4" fmla="*/ 545 w 545"/>
                              <a:gd name="T5" fmla="*/ 2044 h 2044"/>
                              <a:gd name="T6" fmla="*/ 0 w 545"/>
                              <a:gd name="T7" fmla="*/ 2044 h 2044"/>
                              <a:gd name="T8" fmla="*/ 0 w 545"/>
                              <a:gd name="T9" fmla="*/ 0 h 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2044">
                                <a:moveTo>
                                  <a:pt x="0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2044"/>
                                </a:lnTo>
                                <a:lnTo>
                                  <a:pt x="0" y="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0"/>
                        <wps:cNvSpPr>
                          <a:spLocks/>
                        </wps:cNvSpPr>
                        <wps:spPr bwMode="auto">
                          <a:xfrm>
                            <a:off x="3565" y="7575"/>
                            <a:ext cx="0" cy="204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044 h 2044"/>
                              <a:gd name="T2" fmla="*/ 0 w 21600"/>
                              <a:gd name="T3" fmla="*/ 0 h 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044">
                                <a:moveTo>
                                  <a:pt x="0" y="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565" y="8135"/>
                            <a:ext cx="545" cy="1484"/>
                          </a:xfrm>
                          <a:custGeom>
                            <a:avLst/>
                            <a:gdLst>
                              <a:gd name="T0" fmla="*/ 0 w 545"/>
                              <a:gd name="T1" fmla="*/ 0 h 1484"/>
                              <a:gd name="T2" fmla="*/ 0 w 545"/>
                              <a:gd name="T3" fmla="*/ 1484 h 1484"/>
                              <a:gd name="T4" fmla="*/ 545 w 545"/>
                              <a:gd name="T5" fmla="*/ 1484 h 1484"/>
                              <a:gd name="T6" fmla="*/ 545 w 545"/>
                              <a:gd name="T7" fmla="*/ 0 h 1484"/>
                              <a:gd name="T8" fmla="*/ 0 w 545"/>
                              <a:gd name="T9" fmla="*/ 0 h 1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5" h="1484">
                                <a:moveTo>
                                  <a:pt x="0" y="0"/>
                                </a:moveTo>
                                <a:lnTo>
                                  <a:pt x="0" y="1484"/>
                                </a:lnTo>
                                <a:lnTo>
                                  <a:pt x="545" y="1484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04A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2"/>
                        <wps:cNvSpPr>
                          <a:spLocks/>
                        </wps:cNvSpPr>
                        <wps:spPr bwMode="auto">
                          <a:xfrm>
                            <a:off x="1520" y="9600"/>
                            <a:ext cx="6000" cy="0"/>
                          </a:xfrm>
                          <a:custGeom>
                            <a:avLst/>
                            <a:gdLst>
                              <a:gd name="T0" fmla="*/ 0 w 6000"/>
                              <a:gd name="T1" fmla="*/ 0 h 21600"/>
                              <a:gd name="T2" fmla="*/ 6000 w 60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0" h="216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3"/>
                        <wps:cNvSpPr>
                          <a:spLocks/>
                        </wps:cNvSpPr>
                        <wps:spPr bwMode="auto">
                          <a:xfrm>
                            <a:off x="1520" y="9600"/>
                            <a:ext cx="0" cy="6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65"/>
                              <a:gd name="T2" fmla="*/ 0 w 21600"/>
                              <a:gd name="T3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5">
                                <a:moveTo>
                                  <a:pt x="0" y="0"/>
                                </a:move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4"/>
                        <wps:cNvSpPr>
                          <a:spLocks/>
                        </wps:cNvSpPr>
                        <wps:spPr bwMode="auto">
                          <a:xfrm>
                            <a:off x="4520" y="9600"/>
                            <a:ext cx="0" cy="6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65"/>
                              <a:gd name="T2" fmla="*/ 0 w 21600"/>
                              <a:gd name="T3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5">
                                <a:moveTo>
                                  <a:pt x="0" y="0"/>
                                </a:move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5"/>
                        <wps:cNvSpPr>
                          <a:spLocks/>
                        </wps:cNvSpPr>
                        <wps:spPr bwMode="auto">
                          <a:xfrm>
                            <a:off x="7520" y="9600"/>
                            <a:ext cx="0" cy="6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65"/>
                              <a:gd name="T2" fmla="*/ 0 w 21600"/>
                              <a:gd name="T3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5">
                                <a:moveTo>
                                  <a:pt x="0" y="0"/>
                                </a:move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6"/>
                        <wps:cNvSpPr>
                          <a:spLocks/>
                        </wps:cNvSpPr>
                        <wps:spPr bwMode="auto">
                          <a:xfrm>
                            <a:off x="1520" y="6660"/>
                            <a:ext cx="0" cy="29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940"/>
                              <a:gd name="T2" fmla="*/ 0 w 21600"/>
                              <a:gd name="T3" fmla="*/ 2940 h 2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940">
                                <a:moveTo>
                                  <a:pt x="0" y="0"/>
                                </a:moveTo>
                                <a:lnTo>
                                  <a:pt x="0" y="294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7"/>
                        <wps:cNvSpPr>
                          <a:spLocks/>
                        </wps:cNvSpPr>
                        <wps:spPr bwMode="auto">
                          <a:xfrm>
                            <a:off x="1453" y="9600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8"/>
                        <wps:cNvSpPr>
                          <a:spLocks/>
                        </wps:cNvSpPr>
                        <wps:spPr bwMode="auto">
                          <a:xfrm>
                            <a:off x="1453" y="9075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9"/>
                        <wps:cNvSpPr>
                          <a:spLocks/>
                        </wps:cNvSpPr>
                        <wps:spPr bwMode="auto">
                          <a:xfrm>
                            <a:off x="1453" y="8550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60"/>
                        <wps:cNvSpPr>
                          <a:spLocks/>
                        </wps:cNvSpPr>
                        <wps:spPr bwMode="auto">
                          <a:xfrm>
                            <a:off x="1453" y="8025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61"/>
                        <wps:cNvSpPr>
                          <a:spLocks/>
                        </wps:cNvSpPr>
                        <wps:spPr bwMode="auto">
                          <a:xfrm>
                            <a:off x="1453" y="7500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62"/>
                        <wps:cNvSpPr>
                          <a:spLocks/>
                        </wps:cNvSpPr>
                        <wps:spPr bwMode="auto">
                          <a:xfrm>
                            <a:off x="1453" y="6975"/>
                            <a:ext cx="66" cy="0"/>
                          </a:xfrm>
                          <a:custGeom>
                            <a:avLst/>
                            <a:gdLst>
                              <a:gd name="T0" fmla="*/ 0 w 66"/>
                              <a:gd name="T1" fmla="*/ 0 h 21600"/>
                              <a:gd name="T2" fmla="*/ 66 w 66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21600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98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alt="Title: Percent of MA student athletes who reported symptoms of a concussion while playing sports in past 12 months - Description: Bar chart shows the percent of middle and high school student athletes reporting such symptoms in past 12 months by year of survey.&#10;Middle school&#10;2009:  19.2%&#10;2011:  20.8%&#10;2013:  19.9%&#10;2015:  19.3%&#10;&#10;High school&#10;2009:  18.3%&#10;2011:  21.3%&#10;2013:  15.7% (significantly lower than in 2009 and 2011)&#10;2015:  14.0%  (significantly lower than in 2009 and 2011)&#10;" style="position:absolute;margin-left:72.65pt;margin-top:333pt;width:303.25pt;height:150.25pt;z-index:-251639808;mso-position-horizontal-relative:page;mso-position-vertical-relative:page" coordorigin="1453,6660" coordsize="6065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" o:allowincell="f">
                <v:shape id="Freeform 30" o:spid="_x0000_s1027" style="position:absolute;left:1929;top:7578;width:545;height:2041;visibility:visible;mso-wrap-style:square;v-text-anchor:top" coordsize="545,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jusQA&#10;AADbAAAADwAAAGRycy9kb3ducmV2LnhtbESPQWsCMRSE7wX/Q3hCL6VmW7Ssq1GktNCToBbB22Pz&#10;ulncvKxJurv+e1MoeBxm5htmuR5sIzryoXas4GWSgSAuna65UvB9+HzOQYSIrLFxTAquFGC9Gj0s&#10;sdCu5x11+1iJBOFQoAITY1tIGUpDFsPEtcTJ+3HeYkzSV1J77BPcNvI1y96kxZrTgsGW3g2V5/2v&#10;VXDs553Jtp6vp4/tvDteZjU+nZR6HA+bBYhIQ7yH/9tfWkE+hb8v6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HY7rEAAAA2wAAAA8AAAAAAAAAAAAAAAAAmAIAAGRycy9k&#10;b3ducmV2LnhtbFBLBQYAAAAABAAEAPUAAACJAwAAAAA=&#10;" path="m,2041l,,545,r,2041l,2041e" fillcolor="#fcd5b5" stroked="f">
                  <v:path o:connecttype="custom" o:connectlocs="0,2041;0,0;545,0;545,2041;0,2041" o:connectangles="0,0,0,0,0"/>
                </v:shape>
                <v:shape id="Freeform 31" o:spid="_x0000_s1028" style="position:absolute;left:1929;top:7578;width:545;height:2041;visibility:visible;mso-wrap-style:square;v-text-anchor:top" coordsize="545,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OecIA&#10;AADbAAAADwAAAGRycy9kb3ducmV2LnhtbESPwWrDMBBE74X8g9hAb7WcQktwrAQTCOSY2P2AxdrY&#10;TqyVI6m2k6+vCoUeh5l5w+S72fRiJOc7ywpWSQqCuLa640bBV3V4W4PwAVljb5kUPMjDbrt4yTHT&#10;duIzjWVoRISwz1BBG8KQSenrlgz6xA7E0btYZzBE6RqpHU4Rbnr5nqaf0mDHcaHFgfYt1bfy2ygo&#10;rvvJFyscT3dT6uOVqqKrnkq9LudiAyLQHP7Df+2jVrD+gN8v8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c55wgAAANsAAAAPAAAAAAAAAAAAAAAAAJgCAABkcnMvZG93&#10;bnJldi54bWxQSwUGAAAAAAQABAD1AAAAhwMAAAAA&#10;" path="m,2041l,,545,r,2041l,2041e" filled="f" strokecolor="gray">
                  <v:path arrowok="t" o:connecttype="custom" o:connectlocs="0,2041;0,0;545,0;545,2041;0,2041" o:connectangles="0,0,0,0,0"/>
                </v:shape>
                <v:shape id="Freeform 32" o:spid="_x0000_s1029" style="position:absolute;left:1929;top:7578;width:0;height:2041;visibility:visible;mso-wrap-style:square;v-text-anchor:top" coordsize="21600,2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YV8IA&#10;AADbAAAADwAAAGRycy9kb3ducmV2LnhtbESPQavCMBCE74L/IewDb5o+DyLVKCooKohYRXi3pdnX&#10;FptNaaKt/94Igsdhdr7Zmc5bU4oH1a6wrOB3EIEgTq0uOFNwOa/7YxDOI2ssLZOCJzmYz7qdKcba&#10;NnyiR+IzESDsYlSQe1/FUro0J4NuYCvi4P3b2qAPss6krrEJcFPKYRSNpMGCQ0OOFa1ySm/J3YQ3&#10;hvS32S9vbhmt5KEpF7vjVVZK9X7axQSEp9Z/jz/prVYwHsF7SwC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lhXwgAAANsAAAAPAAAAAAAAAAAAAAAAAJgCAABkcnMvZG93&#10;bnJldi54bWxQSwUGAAAAAAQABAD1AAAAhwMAAAAA&#10;" path="m,2041l,e" filled="f" strokecolor="gray">
                  <v:path arrowok="t" o:connecttype="custom" o:connectlocs="0,2041;0,0" o:connectangles="0,0"/>
                </v:shape>
                <v:shape id="Freeform 33" o:spid="_x0000_s1030" style="position:absolute;left:4929;top:7674;width:545;height:1945;visibility:visible;mso-wrap-style:square;v-text-anchor:top" coordsize="545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8yMQA&#10;AADbAAAADwAAAGRycy9kb3ducmV2LnhtbESPQWvCQBSE7wX/w/KE3upGCzVEN0Ftiz1qDJTentnX&#10;JDT7Nma3mv77riB4HGbmG2aZDaYVZ+pdY1nBdBKBIC6tbrhSUBzen2IQziNrbC2Tgj9ykKWjhyUm&#10;2l54T+fcVyJA2CWooPa+S6R0ZU0G3cR2xMH7tr1BH2RfSd3jJcBNK2dR9CINNhwWauxoU1P5k/8a&#10;Bbvhaz07Fvlb8flqtqft8wlljEo9jofVAoSnwd/Dt/aHVhDP4fol/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vMjEAAAA2wAAAA8AAAAAAAAAAAAAAAAAmAIAAGRycy9k&#10;b3ducmV2LnhtbFBLBQYAAAAABAAEAPUAAACJAwAAAAA=&#10;" path="m,1945l,,545,r,1945l,1945e" fillcolor="#fcd5b5" stroked="f">
                  <v:path o:connecttype="custom" o:connectlocs="0,1945;0,0;545,0;545,1945;0,1945" o:connectangles="0,0,0,0,0"/>
                </v:shape>
                <v:shape id="Freeform 34" o:spid="_x0000_s1031" style="position:absolute;left:4929;top:7674;width:545;height:1945;visibility:visible;mso-wrap-style:square;v-text-anchor:top" coordsize="545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XncMA&#10;AADbAAAADwAAAGRycy9kb3ducmV2LnhtbERPPWvDMBDdA/0P4grdEqkZSnAiG1NakpYsTQIl22Fd&#10;bWPrZCzFdv3rqyHQ8fG+d9lkWzFQ72vHGp5XCgRx4UzNpYbL+X25AeEDssHWMWn4JQ9Z+rDYYWLc&#10;yF80nEIpYgj7BDVUIXSJlL6oyKJfuY44cj+utxgi7EtpehxjuG3lWqkXabHm2FBhR68VFc3pZjXs&#10;88+P4bgf39T8fVDTuZmv7XXW+ulxyrcgAk3hX3x3H4yGTRwbv8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+XncMAAADbAAAADwAAAAAAAAAAAAAAAACYAgAAZHJzL2Rv&#10;d25yZXYueG1sUEsFBgAAAAAEAAQA9QAAAIgDAAAAAA==&#10;" path="m,1945l,,545,r,1945l,1945e" filled="f" strokecolor="gray">
                  <v:path arrowok="t" o:connecttype="custom" o:connectlocs="0,1945;0,0;545,0;545,1945;0,1945" o:connectangles="0,0,0,0,0"/>
                </v:shape>
                <v:shape id="Freeform 35" o:spid="_x0000_s1032" style="position:absolute;left:4929;top:7674;width:0;height:1945;visibility:visible;mso-wrap-style:square;v-text-anchor:top" coordsize="21600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3F8QA&#10;AADbAAAADwAAAGRycy9kb3ducmV2LnhtbESPT2sCMRTE74V+h/CEXqRmtVS2W6NUocUe/VN6fWxe&#10;s4ubl5hE3X77RhB6HGbmN8xs0dtOnCnE1rGC8agAQVw73bJRsN+9P5YgYkLW2DkmBb8UYTG/v5th&#10;pd2FN3TeJiMyhGOFCpqUfCVlrBuyGEfOE2fvxwWLKctgpA54yXDbyUlRTKXFlvNCg55WDdWH7ckq&#10;WH6V+HQywz7si+fj98fxszPeK/Uw6N9eQSTq03/41l5rBeULXL/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rtxfEAAAA2wAAAA8AAAAAAAAAAAAAAAAAmAIAAGRycy9k&#10;b3ducmV2LnhtbFBLBQYAAAAABAAEAPUAAACJAwAAAAA=&#10;" path="m,1945l,e" filled="f" strokecolor="gray">
                  <v:path arrowok="t" o:connecttype="custom" o:connectlocs="0,1945;0,0" o:connectangles="0,0"/>
                </v:shape>
                <v:shape id="Freeform 36" o:spid="_x0000_s1033" style="position:absolute;left:2474;top:7413;width:545;height:2206;visibility:visible;mso-wrap-style:square;v-text-anchor:top" coordsize="545,2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jfMAA&#10;AADbAAAADwAAAGRycy9kb3ducmV2LnhtbERPy4rCMBTdC/5DuAPuNB2FqXaMIj7AWYmP2V+aa1Ns&#10;bkoTa/XrJ4sBl4fzni87W4mWGl86VvA5SkAQ506XXCi4nHfDKQgfkDVWjknBkzwsF/3eHDPtHnyk&#10;9hQKEUPYZ6jAhFBnUvrckEU/cjVx5K6usRgibAqpG3zEcFvJcZJ8SYslxwaDNa0N5bfT3Sr4qSRe&#10;V7PNr6lfh22Sdml7m6RKDT661TeIQF14i//de61gFtfHL/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ujfMAAAADbAAAADwAAAAAAAAAAAAAAAACYAgAAZHJzL2Rvd25y&#10;ZXYueG1sUEsFBgAAAAAEAAQA9QAAAIUDAAAAAA==&#10;" path="m,l,2206r545,l545,,,e" fillcolor="#9bbb59" stroked="f">
                  <v:path o:connecttype="custom" o:connectlocs="0,0;0,2206;545,2206;545,0;0,0" o:connectangles="0,0,0,0,0"/>
                </v:shape>
                <v:shape id="Freeform 37" o:spid="_x0000_s1034" style="position:absolute;left:2474;top:7413;width:545;height:2206;visibility:visible;mso-wrap-style:square;v-text-anchor:top" coordsize="545,2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0xsQA&#10;AADbAAAADwAAAGRycy9kb3ducmV2LnhtbESPT4vCMBTE78J+h/CEvYim9SBuNYqU3cWLB/8sXp/N&#10;s602L6XJ1vrtjSB4HGbmN8x82ZlKtNS40rKCeBSBIM6sLjlXcNj/DKcgnEfWWFkmBXdysFx89OaY&#10;aHvjLbU7n4sAYZeggsL7OpHSZQUZdCNbEwfvbBuDPsgml7rBW4CbSo6jaCINlhwWCqwpLSi77v6N&#10;gtNqvfm+sh/H90Ga/l6q8x8fW6U++91qBsJT59/hV3utFXzF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E9MbEAAAA2wAAAA8AAAAAAAAAAAAAAAAAmAIAAGRycy9k&#10;b3ducmV2LnhtbFBLBQYAAAAABAAEAPUAAACJAwAAAAA=&#10;" path="m,l545,r,2206l,2206,,e" filled="f" strokecolor="gray">
                  <v:path arrowok="t" o:connecttype="custom" o:connectlocs="0,0;545,0;545,2206;0,2206;0,0" o:connectangles="0,0,0,0,0"/>
                </v:shape>
                <v:shape id="Freeform 38" o:spid="_x0000_s1035" style="position:absolute;left:2474;top:7413;width:0;height:2206;visibility:visible;mso-wrap-style:square;v-text-anchor:top" coordsize="21600,2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ZyMUA&#10;AADbAAAADwAAAGRycy9kb3ducmV2LnhtbESPzWrDMBCE74W8g9hAb40cE0LjRgkhpRAopM3PpbdF&#10;2lqm1sqxFNt5+6pQyHGYmW+Y5XpwteioDZVnBdNJBoJYe1NxqeB8ent6BhEissHaMym4UYD1avSw&#10;xML4ng/UHWMpEoRDgQpsjE0hZdCWHIaJb4iT9+1bhzHJtpSmxT7BXS3zLJtLhxWnBYsNbS3pn+PV&#10;Kfi4debzdXHezy7vWs6++mDLXCv1OB42LyAiDfEe/m/vjIJFD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1nIxQAAANsAAAAPAAAAAAAAAAAAAAAAAJgCAABkcnMv&#10;ZG93bnJldi54bWxQSwUGAAAAAAQABAD1AAAAigMAAAAA&#10;" path="m,2206l,e" filled="f" strokecolor="gray">
                  <v:path arrowok="t" o:connecttype="custom" o:connectlocs="0,2206;0,0" o:connectangles="0,0"/>
                </v:shape>
                <v:shape id="Freeform 39" o:spid="_x0000_s1036" style="position:absolute;left:5474;top:7362;width:545;height:2257;visibility:visible;mso-wrap-style:square;v-text-anchor:top" coordsize="545,2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dU8MA&#10;AADbAAAADwAAAGRycy9kb3ducmV2LnhtbESPQWvCQBSE70L/w/KE3nSTplgb3YRSEMSbtlB7e2Sf&#10;STD7NuyuSfrvu4WCx2FmvmG25WQ6MZDzrWUF6TIBQVxZ3XKt4PNjt1iD8AFZY2eZFPyQh7J4mG0x&#10;13bkIw2nUIsIYZ+jgiaEPpfSVw0Z9EvbE0fvYp3BEKWrpXY4Rrjp5FOSrKTBluNCgz29N1RdTzej&#10;4Eu32fkcXrrU8fFb2z0+rw8HpR7n09sGRKAp3MP/7b1W8JrB3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6dU8MAAADbAAAADwAAAAAAAAAAAAAAAACYAgAAZHJzL2Rv&#10;d25yZXYueG1sUEsFBgAAAAAEAAQA9QAAAIgDAAAAAA==&#10;" path="m,l,2257r545,l545,,,e" fillcolor="#9bbb59" stroked="f">
                  <v:path o:connecttype="custom" o:connectlocs="0,0;0,2257;545,2257;545,0;0,0" o:connectangles="0,0,0,0,0"/>
                </v:shape>
                <v:shape id="Freeform 40" o:spid="_x0000_s1037" style="position:absolute;left:5474;top:7362;width:545;height:2257;visibility:visible;mso-wrap-style:square;v-text-anchor:top" coordsize="545,2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IWsMA&#10;AADbAAAADwAAAGRycy9kb3ducmV2LnhtbESPQYvCMBSE74L/ITzBm6Yu4mo1irgIu0d1Fb09mmdb&#10;27yUJtb6742wsMdhZr5hFqvWlKKh2uWWFYyGEQjixOqcUwW/h+1gCsJ5ZI2lZVLwJAerZbezwFjb&#10;B++o2ftUBAi7GBVk3lexlC7JyKAb2oo4eFdbG/RB1qnUNT4C3JTyI4om0mDOYSHDijYZJcX+bhR8&#10;Hd34dr01u0PxeTmf5PSof4qtUv1eu56D8NT6//Bf+1srmI3h/S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LIWsMAAADbAAAADwAAAAAAAAAAAAAAAACYAgAAZHJzL2Rv&#10;d25yZXYueG1sUEsFBgAAAAAEAAQA9QAAAIgDAAAAAA==&#10;" path="m,l545,r,2257l,2257,,e" filled="f" strokecolor="gray">
                  <v:path arrowok="t" o:connecttype="custom" o:connectlocs="0,0;545,0;545,2257;0,2257;0,0" o:connectangles="0,0,0,0,0"/>
                </v:shape>
                <v:shape id="Freeform 41" o:spid="_x0000_s1038" style="position:absolute;left:5474;top:7362;width:0;height:2257;visibility:visible;mso-wrap-style:square;v-text-anchor:top" coordsize="21600,2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qecUA&#10;AADbAAAADwAAAGRycy9kb3ducmV2LnhtbESPT2sCMRTE74V+h/AK3jRbQdtujSKCf6D00LUevD02&#10;r5u1m5clie767U1B6HGYmd8ws0VvG3EhH2rHCp5HGQji0umaKwXf+/XwFUSIyBobx6TgSgEW88eH&#10;GebadfxFlyJWIkE45KjAxNjmUobSkMUwci1x8n6ctxiT9JXUHrsEt40cZ9lUWqw5LRhsaWWo/C3O&#10;VsHLqTii2VcfnfPrw8RvPzenrVZq8NQv30FE6uN/+N7eaQVvE/j7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Wp5xQAAANsAAAAPAAAAAAAAAAAAAAAAAJgCAABkcnMv&#10;ZG93bnJldi54bWxQSwUGAAAAAAQABAD1AAAAigMAAAAA&#10;" path="m,2257l,e" filled="f" strokecolor="gray">
                  <v:path arrowok="t" o:connecttype="custom" o:connectlocs="0,2257;0,0" o:connectangles="0,0"/>
                </v:shape>
                <v:shape id="Freeform 42" o:spid="_x0000_s1039" style="position:absolute;left:3020;top:7512;width:545;height:2107;visibility:visible;mso-wrap-style:square;v-text-anchor:top" coordsize="545,2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7aucIA&#10;AADbAAAADwAAAGRycy9kb3ducmV2LnhtbESPQYvCMBSE78L+h/AWvNl0PYhWo8gusnvwoK3eH82z&#10;LTYv3SbW6q83guBxmJlvmMWqN7XoqHWVZQVfUQyCOLe64kLBIduMpiCcR9ZYWyYFN3KwWn4MFpho&#10;e+U9dakvRICwS1BB6X2TSOnykgy6yDbEwTvZ1qAPsi2kbvEa4KaW4zieSIMVh4USG/ouKT+nF6Mg&#10;3R3rntPNv6Mss9vc/8ju967U8LNfz0F46v07/Gr/aQWzCTy/h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7tq5wgAAANsAAAAPAAAAAAAAAAAAAAAAAJgCAABkcnMvZG93&#10;bnJldi54bWxQSwUGAAAAAAQABAD1AAAAhwMAAAAA&#10;" path="m,l,2107r545,l545,,,e" fillcolor="#4f81bd" stroked="f">
                  <v:path o:connecttype="custom" o:connectlocs="0,0;0,2107;545,2107;545,0;0,0" o:connectangles="0,0,0,0,0"/>
                </v:shape>
                <v:shape id="Freeform 43" o:spid="_x0000_s1040" style="position:absolute;left:3020;top:7512;width:545;height:2107;visibility:visible;mso-wrap-style:square;v-text-anchor:top" coordsize="545,2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ohcUA&#10;AADbAAAADwAAAGRycy9kb3ducmV2LnhtbESPzWrDMBCE74W+g9hCbrWcQNLUjRJCQiAXQ5320ONi&#10;rX+otXIsxVbfvgoUehxm55udzS6YTow0uNaygnmSgiAurW65VvD5cXpeg3AeWWNnmRT8kIPd9vFh&#10;g5m2Exc0XnwtIoRdhgoa7/tMSlc2ZNAltieOXmUHgz7KoZZ6wCnCTScXabqSBluODQ32dGio/L7c&#10;THwjlF/VcZnPb/015314LxbrY1Bq9hT2byA8Bf9//Jc+awWvL3DfEgE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CiFxQAAANsAAAAPAAAAAAAAAAAAAAAAAJgCAABkcnMv&#10;ZG93bnJldi54bWxQSwUGAAAAAAQABAD1AAAAigMAAAAA&#10;" path="m,l545,r,2107l,2107,,e" filled="f" strokecolor="gray">
                  <v:path arrowok="t" o:connecttype="custom" o:connectlocs="0,0;545,0;545,2107;0,2107;0,0" o:connectangles="0,0,0,0,0"/>
                </v:shape>
                <v:shape id="Freeform 44" o:spid="_x0000_s1041" style="position:absolute;left:3020;top:7512;width:0;height:2107;visibility:visible;mso-wrap-style:square;v-text-anchor:top" coordsize="21600,2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Lw78A&#10;AADbAAAADwAAAGRycy9kb3ducmV2LnhtbERPTYvCMBC9C/6HMII3TfVQtGuURRQ8rq6Kx7GZbco2&#10;k9hktf57cxD2+Hjfi1VnG3GnNtSOFUzGGQji0umaKwXH7+1oBiJEZI2NY1LwpACrZb+3wEK7B+/p&#10;foiVSCEcClRgYvSFlKE0ZDGMnSdO3I9rLcYE20rqFh8p3DZymmW5tFhzajDoaW2o/D38WQV0u5w2&#10;m3z27Jz+ys+7q7/ejFdqOOg+P0BE6uK/+O3eaQXzNDZ9ST9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GUvDvwAAANsAAAAPAAAAAAAAAAAAAAAAAJgCAABkcnMvZG93bnJl&#10;di54bWxQSwUGAAAAAAQABAD1AAAAhAMAAAAA&#10;" path="m,2107l,e" filled="f" strokecolor="gray">
                  <v:path arrowok="t" o:connecttype="custom" o:connectlocs="0,2107;0,0" o:connectangles="0,0"/>
                </v:shape>
                <v:shape id="Freeform 45" o:spid="_x0000_s1042" style="position:absolute;left:6020;top:7951;width:545;height:1668;visibility:visible;mso-wrap-style:square;v-text-anchor:top" coordsize="545,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eMcIA&#10;AADbAAAADwAAAGRycy9kb3ducmV2LnhtbESPT2sCMRTE7wW/Q3iCl6LZCi26GkX8Az0VuornR/Lc&#10;BDcvyybV9dubQqHHYWZ+wyzXvW/EjbroAit4mxQgiHUwjmsFp+NhPAMRE7LBJjApeFCE9WrwssTS&#10;hDt/061KtcgQjiUqsCm1pZRRW/IYJ6Elzt4ldB5Tll0tTYf3DPeNnBbFh/ToOC9YbGlrSV+rH6/g&#10;IN37a72Nu3NbfWmnZ6eLpb1So2G/WYBI1Kf/8F/70yiYz+H3S/4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J4xwgAAANsAAAAPAAAAAAAAAAAAAAAAAJgCAABkcnMvZG93&#10;bnJldi54bWxQSwUGAAAAAAQABAD1AAAAhwMAAAAA&#10;" path="m,l,1668r545,l545,,,e" fillcolor="#4f81bd" stroked="f">
                  <v:path o:connecttype="custom" o:connectlocs="0,0;0,1668;545,1668;545,0;0,0" o:connectangles="0,0,0,0,0"/>
                </v:shape>
                <v:shape id="Freeform 46" o:spid="_x0000_s1043" style="position:absolute;left:6020;top:7951;width:545;height:1668;visibility:visible;mso-wrap-style:square;v-text-anchor:top" coordsize="545,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784cUA&#10;AADcAAAADwAAAGRycy9kb3ducmV2LnhtbESPQWvCQBCF70L/wzKF3nRTKSVEVxGL0l4qRg8ex+yY&#10;BLOzIbtq2l/vHARvM7w3730znfeuUVfqQu3ZwPsoAUVceFtzaWC/Ww1TUCEiW2w8k4E/CjCfvQym&#10;mFl/4y1d81gqCeGQoYEqxjbTOhQVOQwj3xKLdvKdwyhrV2rb4U3CXaPHSfKpHdYsDRW2tKyoOOcX&#10;Z2C1/vh38bT5KdbpF/4e94d0t/XGvL32iwmoSH18mh/X31bwE8GX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vzhxQAAANwAAAAPAAAAAAAAAAAAAAAAAJgCAABkcnMv&#10;ZG93bnJldi54bWxQSwUGAAAAAAQABAD1AAAAigMAAAAA&#10;" path="m,l545,r,1668l,1668,,e" filled="f" strokecolor="gray">
                  <v:path arrowok="t" o:connecttype="custom" o:connectlocs="0,0;545,0;545,1668;0,1668;0,0" o:connectangles="0,0,0,0,0"/>
                </v:shape>
                <v:shape id="Freeform 47" o:spid="_x0000_s1044" style="position:absolute;left:6020;top:7951;width:0;height:1668;visibility:visible;mso-wrap-style:square;v-text-anchor:top" coordsize="21600,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OBcQA&#10;AADcAAAADwAAAGRycy9kb3ducmV2LnhtbERPTWvCQBC9F/wPywje6iY9hCa6ShGiEaTQVKTHITtN&#10;YrOzIbs18d93C4Xe5vE+Z72dTCduNLjWsoJ4GYEgrqxuuVZwfs8fn0E4j6yxs0wK7uRgu5k9rDHT&#10;duQ3upW+FiGEXYYKGu/7TEpXNWTQLW1PHLhPOxj0AQ611AOOIdx08imKEmmw5dDQYE+7hqqv8tso&#10;yC/pOb6mr4fDsc7vH0Vyuu6Lk1KL+fSyAuFp8v/iP3ehw/woht9nwgV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jgXEAAAA3AAAAA8AAAAAAAAAAAAAAAAAmAIAAGRycy9k&#10;b3ducmV2LnhtbFBLBQYAAAAABAAEAPUAAACJAwAAAAA=&#10;" path="m,1668l,e" filled="f" strokecolor="gray">
                  <v:path arrowok="t" o:connecttype="custom" o:connectlocs="0,1668;0,0" o:connectangles="0,0"/>
                </v:shape>
                <v:shape id="Freeform 48" o:spid="_x0000_s1045" style="position:absolute;left:3565;top:7575;width:545;height:2044;visibility:visible;mso-wrap-style:square;v-text-anchor:top" coordsize="545,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6ncIA&#10;AADcAAAADwAAAGRycy9kb3ducmV2LnhtbERPS2sCMRC+C/0PYQRvmtWDytYopdQHhSra2vOwmW6W&#10;biZLEt3tv28Ewdt8fM9ZrDpbiyv5UDlWMB5lIIgLpysuFXx9rodzECEia6wdk4I/CrBaPvUWmGvX&#10;8pGup1iKFMIhRwUmxiaXMhSGLIaRa4gT9+O8xZigL6X22KZwW8tJlk2lxYpTg8GGXg0Vv6eLVfC2&#10;PZtDc667jW8/ZvtNgd+z+btSg3738gwiUhcf4rt7p9P8bAK3Z9IF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qdwgAAANwAAAAPAAAAAAAAAAAAAAAAAJgCAABkcnMvZG93&#10;bnJldi54bWxQSwUGAAAAAAQABAD1AAAAhwMAAAAA&#10;" path="m,l,2044r545,l545,,,e" fillcolor="#453559" stroked="f">
                  <v:path o:connecttype="custom" o:connectlocs="0,0;0,2044;545,2044;545,0;0,0" o:connectangles="0,0,0,0,0"/>
                </v:shape>
                <v:shape id="Freeform 49" o:spid="_x0000_s1046" style="position:absolute;left:3565;top:7575;width:545;height:2044;visibility:visible;mso-wrap-style:square;v-text-anchor:top" coordsize="545,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TQMAA&#10;AADcAAAADwAAAGRycy9kb3ducmV2LnhtbERPzYrCMBC+C75DGMGbpiqrpRpFdBf2tlp9gKEZ22Iz&#10;KU227fr0ZkHwNh/f72x2valES40rLSuYTSMQxJnVJecKrpevSQzCeWSNlWVS8EcOdtvhYIOJth2f&#10;qU19LkIIuwQVFN7XiZQuK8igm9qaOHA32xj0ATa51A12IdxUch5FS2mw5NBQYE2HgrJ7+msU4Mk9&#10;2s6nx9tn/3PsVtJ9xGms1HjU79cgPPX+LX65v3WYHy3g/5lwgd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1TQMAAAADcAAAADwAAAAAAAAAAAAAAAACYAgAAZHJzL2Rvd25y&#10;ZXYueG1sUEsFBgAAAAAEAAQA9QAAAIUDAAAAAA==&#10;" path="m,l545,r,2044l,2044,,e" filled="f" strokecolor="gray">
                  <v:path arrowok="t" o:connecttype="custom" o:connectlocs="0,0;545,0;545,2044;0,2044;0,0" o:connectangles="0,0,0,0,0"/>
                </v:shape>
                <v:shape id="Freeform 50" o:spid="_x0000_s1047" style="position:absolute;left:3565;top:7575;width:0;height:2044;visibility:visible;mso-wrap-style:square;v-text-anchor:top" coordsize="21600,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d98QA&#10;AADcAAAADwAAAGRycy9kb3ducmV2LnhtbERPS2vCQBC+C/0PyxS8lLqrqEjqKuIDtHqJLZ6H7DQJ&#10;zc6G7Jqk/75bKHibj+85y3VvK9FS40vHGsYjBYI4c6bkXMPnx+F1AcIHZIOVY9LwQx7Wq6fBEhPj&#10;Ok6pvYZcxBD2CWooQqgTKX1WkEU/cjVx5L5cYzFE2OTSNNjFcFvJiVJzabHk2FBgTduCsu/r3WqY&#10;ve/Pp1t32t3SWXppVfkyvuzuWg+f+80biEB9eIj/3UcT56sp/D0TL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z3ffEAAAA3AAAAA8AAAAAAAAAAAAAAAAAmAIAAGRycy9k&#10;b3ducmV2LnhtbFBLBQYAAAAABAAEAPUAAACJAwAAAAA=&#10;" path="m,2044l,e" filled="f" strokecolor="gray">
                  <v:path arrowok="t" o:connecttype="custom" o:connectlocs="0,2044;0,0" o:connectangles="0,0"/>
                </v:shape>
                <v:shape id="Freeform 51" o:spid="_x0000_s1048" style="position:absolute;left:6565;top:8135;width:545;height:1484;visibility:visible;mso-wrap-style:square;v-text-anchor:top" coordsize="545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vzsMA&#10;AADcAAAADwAAAGRycy9kb3ducmV2LnhtbERPTWvCQBC9C/6HZQRvulFqSVNXkUCxh4JVS8/T7DQJ&#10;Zmfj7mrS/nq3UPA2j/c5y3VvGnEl52vLCmbTBARxYXXNpYKP48skBeEDssbGMin4IQ/r1XCwxEzb&#10;jvd0PYRSxBD2GSqoQmgzKX1RkUE/tS1x5L6tMxgidKXUDrsYbho5T5JHabDm2FBhS3lFxelwMQqe&#10;8vfPc/e2TXe5+/pdPJy45bBVajzqN88gAvXhLv53v+o4P1nA3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JvzsMAAADcAAAADwAAAAAAAAAAAAAAAACYAgAAZHJzL2Rv&#10;d25yZXYueG1sUEsFBgAAAAAEAAQA9QAAAIgDAAAAAA==&#10;" path="m,l,1484r545,l545,,,e" fillcolor="#604a7b" stroked="f">
                  <v:path o:connecttype="custom" o:connectlocs="0,0;0,1484;545,1484;545,0;0,0" o:connectangles="0,0,0,0,0"/>
                </v:shape>
                <v:shape id="Freeform 52" o:spid="_x0000_s1049" style="position:absolute;left:1520;top:9600;width:6000;height:0;visibility:visible;mso-wrap-style:square;v-text-anchor:top" coordsize="60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668IA&#10;AADcAAAADwAAAGRycy9kb3ducmV2LnhtbERPTWvCQBC9C/6HZYTedFMpUaKriNISqSDaitchOyah&#10;2dmQXU38911B8DaP9znzZWcqcaPGlZYVvI8iEMSZ1SXnCn5/PodTEM4ja6wsk4I7OVgu+r05Jtq2&#10;fKDb0ecihLBLUEHhfZ1I6bKCDLqRrYkDd7GNQR9gk0vdYBvCTSXHURRLgyWHhgJrWheU/R2vRsHG&#10;reOv78lqi5Ndm5r9Ob2e8g+l3gbdagbCU+df4qc71WF+FMPj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brrwgAAANwAAAAPAAAAAAAAAAAAAAAAAJgCAABkcnMvZG93&#10;bnJldi54bWxQSwUGAAAAAAQABAD1AAAAhwMAAAAA&#10;" path="m,l6000,e" filled="f" strokecolor="#898989" strokeweight=".1pt">
                  <v:path arrowok="t" o:connecttype="custom" o:connectlocs="0,0;6000,0" o:connectangles="0,0"/>
                </v:shape>
                <v:shape id="Freeform 53" o:spid="_x0000_s1050" style="position:absolute;left:1520;top:9600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P9MAA&#10;AADcAAAADwAAAGRycy9kb3ducmV2LnhtbERPTWvCQBC9C/6HZYReRDcqtBJdpRUKXmNFehyyYxLM&#10;zsbsqNFf7wqF3ubxPme57lytrtSGyrOByTgBRZx7W3FhYP/zPZqDCoJssfZMBu4UYL3q95aYWn/j&#10;jK47KVQM4ZCigVKkSbUOeUkOw9g3xJE7+tahRNgW2rZ4i+Gu1tMkedcOK44NJTa0KSk/7S7OgN+I&#10;O8jw/Nj/+ulXxbMsKygz5m3QfS5ACXXyL/5zb22cn3zA65l4gV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vP9MAAAADcAAAADwAAAAAAAAAAAAAAAACYAgAAZHJzL2Rvd25y&#10;ZXYueG1sUEsFBgAAAAAEAAQA9QAAAIUDAAAAAA==&#10;" path="m,l,65e" filled="f" strokecolor="#898989" strokeweight=".1pt">
                  <v:path arrowok="t" o:connecttype="custom" o:connectlocs="0,0;0,65" o:connectangles="0,0"/>
                </v:shape>
                <v:shape id="Freeform 54" o:spid="_x0000_s1051" style="position:absolute;left:4520;top:9600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bhsMA&#10;AADcAAAADwAAAGRycy9kb3ducmV2LnhtbESPQWvCQBCF74X+h2UKvRTd1IJIdJVWKPQaFfE4ZMck&#10;mJ1Ns1ON/vrOQfA2w3vz3jeL1RBac6Y+NZEdvI8zMMRl9A1XDnbb79EMTBJkj21kcnClBKvl89MC&#10;cx8vXNB5I5XREE45OqhFutzaVNYUMI1jR6zaMfYBRde+sr7Hi4aH1k6ybGoDNqwNNXa0rqk8bf6C&#10;g7iWsJe339vuECdfDX8URUWFc68vw+ccjNAgD/P9+scrfqa0+oxOY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RbhsMAAADcAAAADwAAAAAAAAAAAAAAAACYAgAAZHJzL2Rv&#10;d25yZXYueG1sUEsFBgAAAAAEAAQA9QAAAIgDAAAAAA==&#10;" path="m,l,65e" filled="f" strokecolor="#898989" strokeweight=".1pt">
                  <v:path arrowok="t" o:connecttype="custom" o:connectlocs="0,0;0,65" o:connectangles="0,0"/>
                </v:shape>
                <v:shape id="Freeform 55" o:spid="_x0000_s1052" style="position:absolute;left:7520;top:9600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+HcAA&#10;AADcAAAADwAAAGRycy9kb3ducmV2LnhtbERPTWvCQBC9C/6HZYReRDcqlBpdpRUKXmNFehyyYxLM&#10;zsbsqNFf7wqF3ubxPme57lytrtSGyrOByTgBRZx7W3FhYP/zPfoAFQTZYu2ZDNwpwHrV7y0xtf7G&#10;GV13UqgYwiFFA6VIk2od8pIchrFviCN39K1DibAttG3xFsNdradJ8q4dVhwbSmxoU1J+2l2cAb8R&#10;d5Dh+bH/9dOvimdZVlBmzNug+1yAEurkX/zn3to4P5nD65l4gV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j+HcAAAADcAAAADwAAAAAAAAAAAAAAAACYAgAAZHJzL2Rvd25y&#10;ZXYueG1sUEsFBgAAAAAEAAQA9QAAAIUDAAAAAA==&#10;" path="m,l,65e" filled="f" strokecolor="#898989" strokeweight=".1pt">
                  <v:path arrowok="t" o:connecttype="custom" o:connectlocs="0,0;0,65" o:connectangles="0,0"/>
                </v:shape>
                <v:shape id="Freeform 56" o:spid="_x0000_s1053" style="position:absolute;left:1520;top:6660;width:0;height:2940;visibility:visible;mso-wrap-style:square;v-text-anchor:top" coordsize="21600,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9JsQA&#10;AADcAAAADwAAAGRycy9kb3ducmV2LnhtbESPQYvCQAyF7wv+hyHC3tapHkS6jqKiICgrVX9A6GTb&#10;YidTO6Pt/ntzWPCW8F7e+zJf9q5WT2pD5dnAeJSAIs69rbgwcL3svmagQkS2WHsmA38UYLkYfMwx&#10;tb7jjJ7nWCgJ4ZCigTLGJtU65CU5DCPfEIv261uHUda20LbFTsJdrSdJMtUOK5aGEhvalJTfzg9n&#10;4PJznK2mt5Dl2/X1nh2wy/anzpjPYb/6BhWpj2/z//XeCv5Y8OUZmUA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//SbEAAAA3AAAAA8AAAAAAAAAAAAAAAAAmAIAAGRycy9k&#10;b3ducmV2LnhtbFBLBQYAAAAABAAEAPUAAACJAwAAAAA=&#10;" path="m,l,2940e" filled="f" strokecolor="#898989" strokeweight=".1pt">
                  <v:path arrowok="t" o:connecttype="custom" o:connectlocs="0,0;0,2940" o:connectangles="0,0"/>
                </v:shape>
                <v:shape id="Freeform 57" o:spid="_x0000_s1054" style="position:absolute;left:1453;top:9600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E88MA&#10;AADcAAAADwAAAGRycy9kb3ducmV2LnhtbERPTWsCMRC9F/wPYQQvotlVkLoapRUE8VDQtp7HzbhZ&#10;3UyWTdS1v74pCL3N433OfNnaStyo8aVjBekwAUGcO11yoeDrcz14BeEDssbKMSl4kIflovMyx0y7&#10;O+/otg+FiCHsM1RgQqgzKX1uyKIfupo4cifXWAwRNoXUDd5juK3kKEkm0mLJscFgTStD+WV/tQqO&#10;Y3k59N/N9+FnWp4rGk0+mLZK9brt2wxEoDb8i5/ujY7z0x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3E88MAAADcAAAADwAAAAAAAAAAAAAAAACYAgAAZHJzL2Rv&#10;d25yZXYueG1sUEsFBgAAAAAEAAQA9QAAAIgDAAAAAA==&#10;" path="m,l66,e" filled="f" strokecolor="#898989" strokeweight=".1pt">
                  <v:path arrowok="t" o:connecttype="custom" o:connectlocs="0,0;66,0" o:connectangles="0,0"/>
                </v:shape>
                <v:shape id="Freeform 58" o:spid="_x0000_s1055" style="position:absolute;left:1453;top:9075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ahMMA&#10;AADcAAAADwAAAGRycy9kb3ducmV2LnhtbERPTWsCMRC9F/wPYQQvollXkLoapRUE8VDQtp7HzbhZ&#10;3UyWTdS1v74pCL3N433OfNnaStyo8aVjBaNhAoI4d7rkQsHX53rwCsIHZI2VY1LwIA/LRedljpl2&#10;d97RbR8KEUPYZ6jAhFBnUvrckEU/dDVx5E6usRgibAqpG7zHcFvJNEkm0mLJscFgTStD+WV/tQqO&#10;Y3k59N/N9+FnWp4rSicfTFulet32bQYiUBv+xU/3Rsf5oxT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9ahMMAAADcAAAADwAAAAAAAAAAAAAAAACYAgAAZHJzL2Rv&#10;d25yZXYueG1sUEsFBgAAAAAEAAQA9QAAAIgDAAAAAA==&#10;" path="m,l66,e" filled="f" strokecolor="#898989" strokeweight=".1pt">
                  <v:path arrowok="t" o:connecttype="custom" o:connectlocs="0,0;66,0" o:connectangles="0,0"/>
                </v:shape>
                <v:shape id="Freeform 59" o:spid="_x0000_s1056" style="position:absolute;left:1453;top:8550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/H8MA&#10;AADcAAAADwAAAGRycy9kb3ducmV2LnhtbERPTWvCQBC9F/wPywi9FN2oIDV1E1QoFA+F2przmJ1m&#10;o9nZkN1q7K93hUJv83ifs8x724gzdb52rGAyTkAQl07XXCn4+nwdPYPwAVlj45gUXMlDng0elphq&#10;d+EPOu9CJWII+xQVmBDaVEpfGrLox64ljty36yyGCLtK6g4vMdw2cpokc2mx5thgsKWNofK0+7EK&#10;DjN5Kp7WZl/8LupjQ9P5O9NWqcdhv3oBEagP/+I/95uO8yczuD8TL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P/H8MAAADcAAAADwAAAAAAAAAAAAAAAACYAgAAZHJzL2Rv&#10;d25yZXYueG1sUEsFBgAAAAAEAAQA9QAAAIgDAAAAAA==&#10;" path="m,l66,e" filled="f" strokecolor="#898989" strokeweight=".1pt">
                  <v:path arrowok="t" o:connecttype="custom" o:connectlocs="0,0;66,0" o:connectangles="0,0"/>
                </v:shape>
                <v:shape id="Freeform 60" o:spid="_x0000_s1057" style="position:absolute;left:1453;top:8025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na8QA&#10;AADcAAAADwAAAGRycy9kb3ducmV2LnhtbERPS2vCQBC+F/wPywi9lLrxgbQxG1GhUDwIta3naXbM&#10;RrOzIbvV6K93hUJv8/E9J5t3thYnan3lWMFwkIAgLpyuuFTw9fn2/ALCB2SNtWNScCEP87z3kGGq&#10;3Zk/6LQNpYgh7FNUYEJoUil9YciiH7iGOHJ711oMEbal1C2eY7it5ShJptJixbHBYEMrQ8Vx+2sV&#10;/Izlcfe0NN+762t1qGk03TCtlXrsd4sZiEBd+Bf/ud91nD+cwP2ZeIH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aZ2vEAAAA3AAAAA8AAAAAAAAAAAAAAAAAmAIAAGRycy9k&#10;b3ducmV2LnhtbFBLBQYAAAAABAAEAPUAAACJAwAAAAA=&#10;" path="m,l66,e" filled="f" strokecolor="#898989" strokeweight=".1pt">
                  <v:path arrowok="t" o:connecttype="custom" o:connectlocs="0,0;66,0" o:connectangles="0,0"/>
                </v:shape>
                <v:shape id="Freeform 61" o:spid="_x0000_s1058" style="position:absolute;left:1453;top:7500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C8MQA&#10;AADcAAAADwAAAGRycy9kb3ducmV2LnhtbERPTWvCQBC9F/wPywi9lLpRUdqYjahQKB6E2tbzNDtm&#10;o9nZkN1q9Ne7QqG3ebzPyeadrcWJWl85VjAcJCCIC6crLhV8fb49v4DwAVlj7ZgUXMjDPO89ZJhq&#10;d+YPOm1DKWII+xQVmBCaVEpfGLLoB64hjtzetRZDhG0pdYvnGG5rOUqSqbRYcWww2NDKUHHc/loF&#10;P2N53D0tzffu+lodahpNN0xrpR773WIGIlAX/sV/7ncd5w8ncH8mX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wvDEAAAA3AAAAA8AAAAAAAAAAAAAAAAAmAIAAGRycy9k&#10;b3ducmV2LnhtbFBLBQYAAAAABAAEAPUAAACJAwAAAAA=&#10;" path="m,l66,e" filled="f" strokecolor="#898989" strokeweight=".1pt">
                  <v:path arrowok="t" o:connecttype="custom" o:connectlocs="0,0;66,0" o:connectangles="0,0"/>
                </v:shape>
                <v:shape id="Freeform 62" o:spid="_x0000_s1059" style="position:absolute;left:1453;top:6975;width:66;height:0;visibility:visible;mso-wrap-style:square;v-text-anchor:top" coordsize="6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ch8MA&#10;AADcAAAADwAAAGRycy9kb3ducmV2LnhtbERPS2vCQBC+C/6HZYReim60EDTNRrRQKD0U6us8zU6z&#10;qdnZkN1q2l/vCoK3+fieky9724gTdb52rGA6SUAQl07XXCnYbV/HcxA+IGtsHJOCP/KwLIaDHDPt&#10;zvxJp02oRAxhn6ECE0KbSelLQxb9xLXEkft2ncUQYVdJ3eE5httGzpIklRZrjg0GW3oxVB43v1bB&#10;15M8Hh7XZn/4X9Q/Dc3SD6Z3pR5G/eoZRKA+3MU395uO86cpXJ+JF8j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Rch8MAAADcAAAADwAAAAAAAAAAAAAAAACYAgAAZHJzL2Rv&#10;d25yZXYueG1sUEsFBgAAAAAEAAQA9QAAAIgDAAAAAA==&#10;" path="m,l66,e" filled="f" strokecolor="#898989" strokeweight=".1pt">
                  <v:path arrowok="t" o:connecttype="custom" o:connectlocs="0,0;66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5045974" wp14:editId="02E875C9">
                <wp:simplePos x="0" y="0"/>
                <wp:positionH relativeFrom="page">
                  <wp:posOffset>530860</wp:posOffset>
                </wp:positionH>
                <wp:positionV relativeFrom="page">
                  <wp:posOffset>5048250</wp:posOffset>
                </wp:positionV>
                <wp:extent cx="154305" cy="456565"/>
                <wp:effectExtent l="0" t="0" r="0" b="0"/>
                <wp:wrapNone/>
                <wp:docPr id="8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3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Percent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4" type="#_x0000_t202" style="position:absolute;margin-left:41.8pt;margin-top:397.5pt;width:12.15pt;height:35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" o:allowincell="f" filled="f" stroked="f">
                <v:textbox style="layout-flow:vertical;mso-layout-flow-alt:bottom-to-top;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3" w:lineRule="exact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Percent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2AFB4DCD" wp14:editId="05E48AA5">
                <wp:simplePos x="0" y="0"/>
                <wp:positionH relativeFrom="page">
                  <wp:posOffset>3001645</wp:posOffset>
                </wp:positionH>
                <wp:positionV relativeFrom="page">
                  <wp:posOffset>4222750</wp:posOffset>
                </wp:positionV>
                <wp:extent cx="76200" cy="76200"/>
                <wp:effectExtent l="0" t="0" r="0" b="0"/>
                <wp:wrapNone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4727" y="6650"/>
                          <a:chExt cx="120" cy="120"/>
                        </a:xfrm>
                      </wpg:grpSpPr>
                      <wps:wsp>
                        <wps:cNvPr id="77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4727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0 w 120"/>
                              <a:gd name="T3" fmla="*/ 120 h 120"/>
                              <a:gd name="T4" fmla="*/ 120 w 120"/>
                              <a:gd name="T5" fmla="*/ 120 h 120"/>
                              <a:gd name="T6" fmla="*/ 120 w 120"/>
                              <a:gd name="T7" fmla="*/ 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CD5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6"/>
                        <wps:cNvSpPr>
                          <a:spLocks/>
                        </wps:cNvSpPr>
                        <wps:spPr bwMode="auto">
                          <a:xfrm>
                            <a:off x="4727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7"/>
                        <wps:cNvSpPr>
                          <a:spLocks/>
                        </wps:cNvSpPr>
                        <wps:spPr bwMode="auto">
                          <a:xfrm>
                            <a:off x="4727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8"/>
                        <wps:cNvSpPr>
                          <a:spLocks/>
                        </wps:cNvSpPr>
                        <wps:spPr bwMode="auto">
                          <a:xfrm>
                            <a:off x="4727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9"/>
                        <wps:cNvSpPr>
                          <a:spLocks/>
                        </wps:cNvSpPr>
                        <wps:spPr bwMode="auto">
                          <a:xfrm>
                            <a:off x="4727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36.35pt;margin-top:332.5pt;width:6pt;height:6pt;z-index:-251637760;mso-position-horizontal-relative:page;mso-position-vertical-relative:page" coordorigin="4727,6650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" o:allowincell="f">
                <v:shape id="Freeform 65" o:spid="_x0000_s1027" style="position:absolute;left:4727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Mn8QA&#10;AADbAAAADwAAAGRycy9kb3ducmV2LnhtbESP0WrCQBRE3wv9h+UWfJG6aZCmpK5iBYn0pZr2Ay7Z&#10;2yS4ezdm1xj/visIfRxm5gyzWI3WiIF63zpW8DJLQBBXTrdcK/j53j6/gfABWaNxTAqu5GG1fHxY&#10;YK7dhQ80lKEWEcI+RwVNCF0upa8asuhnriOO3q/rLYYo+1rqHi8Rbo1Mk+RVWmw5LjTY0aah6lie&#10;rYLhyxUmDPsinX/sTlMztcdPbZWaPI3rdxCBxvAfvrd3WkGWwe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jJ/EAAAA2wAAAA8AAAAAAAAAAAAAAAAAmAIAAGRycy9k&#10;b3ducmV2LnhtbFBLBQYAAAAABAAEAPUAAACJAwAAAAA=&#10;" path="m,l,120r120,l120,,,e" fillcolor="#fcd5b5" stroked="f">
                  <v:path o:connecttype="custom" o:connectlocs="0,0;0,120;120,120;120,0;0,0" o:connectangles="0,0,0,0,0"/>
                </v:shape>
                <v:shape id="Freeform 66" o:spid="_x0000_s1028" style="position:absolute;left:4727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C8MMA&#10;AADbAAAADwAAAGRycy9kb3ducmV2LnhtbERPW2vCMBR+H+w/hDPYy9DUTVRqUxFhMAbCvD34dmhO&#10;02JzUpJMu/365UHY48d3L1aD7cSVfGgdK5iMMxDEldMtGwXHw/toASJEZI2dY1LwQwFW5eNDgbl2&#10;N97RdR+NSCEcclTQxNjnUoaqIYth7HrixNXOW4wJeiO1x1sKt518zbKZtNhyamiwp01D1WX/bRWY&#10;38/toj68vazNVHttz3L6daqVen4a1ksQkYb4L767P7SCeRqbvqQf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C8MMAAADbAAAADwAAAAAAAAAAAAAAAACYAgAAZHJzL2Rv&#10;d25yZXYueG1sUEsFBgAAAAAEAAQA9QAAAIgDAAAAAA==&#10;" path="m,l120,r,120l,120,,e" filled="f" strokecolor="gray">
                  <v:path arrowok="t" o:connecttype="custom" o:connectlocs="0,0;120,0;120,120;0,120;0,0" o:connectangles="0,0,0,0,0"/>
                </v:shape>
                <v:shape id="Freeform 67" o:spid="_x0000_s1029" style="position:absolute;left:4727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Bi8QA&#10;AADbAAAADwAAAGRycy9kb3ducmV2LnhtbESPQWvCQBSE7wX/w/KE3upGxdpEV5EWwUMpJGnvj+xz&#10;E8y+jdmtxn/fFYQeh5n5hllvB9uKC/W+caxgOklAEFdON2wUfJf7lzcQPiBrbB2Tght52G5GT2vM&#10;tLtyTpciGBEh7DNUUIfQZVL6qiaLfuI64ugdXW8xRNkbqXu8Rrht5SxJXqXFhuNCjR2911Sdil+r&#10;IC/Ss/ksl/O8PJovl/4sqvlHp9TzeNitQAQawn/40T5oBcsU7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gYv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v:shape id="Freeform 68" o:spid="_x0000_s1030" style="position:absolute;left:4727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+0cMA&#10;AADbAAAADwAAAGRycy9kb3ducmV2LnhtbERPW2vCMBR+F/YfwhnsRWbqlFE60yIDYQgDL9vD3g7N&#10;aVrWnJQk07pfbx4EHz+++6oabS9O5EPnWMF8loEgrp3u2Cj4Om6ecxAhImvsHZOCCwWoyofJCgvt&#10;zryn0yEakUI4FKigjXEopAx1SxbDzA3EiWuctxgT9EZqj+cUbnv5kmWv0mLHqaHFgd5bqn8Pf1aB&#10;+d9+5s1xMV2bpfba/sjl7rtR6ulxXL+BiDTGu/jm/tAK8rQ+fUk/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++0cMAAADbAAAADwAAAAAAAAAAAAAAAACYAgAAZHJzL2Rv&#10;d25yZXYueG1sUEsFBgAAAAAEAAQA9QAAAIgDAAAAAA==&#10;" path="m,l120,r,120l,120,,e" filled="f" strokecolor="gray">
                  <v:path arrowok="t" o:connecttype="custom" o:connectlocs="0,0;120,0;120,120;0,120;0,0" o:connectangles="0,0,0,0,0"/>
                </v:shape>
                <v:shape id="Freeform 69" o:spid="_x0000_s1031" style="position:absolute;left:4727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9qsQA&#10;AADbAAAADwAAAGRycy9kb3ducmV2LnhtbESPQWvCQBSE74X+h+UJvdWNStWkriKWQg9FSGLvj+zL&#10;Jph9m2ZXTf99t1DwOMzMN8xmN9pOXGnwrWMFs2kCgrhyumWj4FS+P69B+ICssXNMCn7Iw277+LDB&#10;TLsb53QtghERwj5DBU0IfSalrxqy6KeuJ45e7QaLIcrBSD3gLcJtJ+dJspQWW44LDfZ0aKg6Fxer&#10;IC/Sb/NZrhZ5WZujS79eqsVbr9TTZNy/ggg0hnv4v/2hFaxn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/ar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BA785E7" wp14:editId="54C8BDF7">
                <wp:simplePos x="0" y="0"/>
                <wp:positionH relativeFrom="page">
                  <wp:posOffset>3451225</wp:posOffset>
                </wp:positionH>
                <wp:positionV relativeFrom="page">
                  <wp:posOffset>4222750</wp:posOffset>
                </wp:positionV>
                <wp:extent cx="76200" cy="7620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5435" y="6650"/>
                          <a:chExt cx="120" cy="120"/>
                        </a:xfrm>
                      </wpg:grpSpPr>
                      <wps:wsp>
                        <wps:cNvPr id="71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5435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0 w 120"/>
                              <a:gd name="T3" fmla="*/ 120 h 120"/>
                              <a:gd name="T4" fmla="*/ 120 w 120"/>
                              <a:gd name="T5" fmla="*/ 120 h 120"/>
                              <a:gd name="T6" fmla="*/ 120 w 120"/>
                              <a:gd name="T7" fmla="*/ 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5435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5435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5435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5435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71.75pt;margin-top:332.5pt;width:6pt;height:6pt;z-index:-251636736;mso-position-horizontal-relative:page;mso-position-vertical-relative:page" coordorigin="5435,6650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" o:allowincell="f">
                <v:shape id="Freeform 71" o:spid="_x0000_s1027" style="position:absolute;left:5435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1XMMA&#10;AADbAAAADwAAAGRycy9kb3ducmV2LnhtbESPT4vCMBTE74LfITxhL6JpPfinGkXEXdej1Yu3R/Ns&#10;i81LaWLt+uk3Cwseh5n5DbPadKYSLTWutKwgHkcgiDOrS84VXM6fozkI55E1VpZJwQ852Kz7vRUm&#10;2j75RG3qcxEg7BJUUHhfJ1K6rCCDbmxr4uDdbGPQB9nkUjf4DHBTyUkUTaXBksNCgTXtCsru6cMo&#10;cPFiMjy00+j48sPdmWuzv5ZfSn0Muu0ShKfOv8P/7W+tYBbD35f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g1XMMAAADbAAAADwAAAAAAAAAAAAAAAACYAgAAZHJzL2Rv&#10;d25yZXYueG1sUEsFBgAAAAAEAAQA9QAAAIgDAAAAAA==&#10;" path="m,l,120r120,l120,,,e" fillcolor="#9bbb59" stroked="f">
                  <v:path o:connecttype="custom" o:connectlocs="0,0;0,120;120,120;120,0;0,0" o:connectangles="0,0,0,0,0"/>
                </v:shape>
                <v:shape id="Freeform 72" o:spid="_x0000_s1028" style="position:absolute;left:5435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1GsUA&#10;AADbAAAADwAAAGRycy9kb3ducmV2LnhtbESPT2sCMRTE74V+h/AKvRTNVkVlNYoUCkUQ6r+Dt8fm&#10;bXZx87Ikqa5+elMo9DjMzG+Y+bKzjbiQD7VjBe/9DARx4XTNRsFh/9mbgggRWWPjmBTcKMBy8fw0&#10;x1y7K2/psotGJAiHHBVUMba5lKGoyGLou5Y4eaXzFmOS3kjt8ZrgtpGDLBtLizWnhQpb+qioOO9+&#10;rAJzX2+m5X74tjIj7bU9ydH3sVTq9aVbzUBE6uJ/+K/9pRVMBvD7Jf0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PUaxQAAANsAAAAPAAAAAAAAAAAAAAAAAJgCAABkcnMv&#10;ZG93bnJldi54bWxQSwUGAAAAAAQABAD1AAAAigMAAAAA&#10;" path="m,l120,r,120l,120,,e" filled="f" strokecolor="gray">
                  <v:path arrowok="t" o:connecttype="custom" o:connectlocs="0,0;120,0;120,120;0,120;0,0" o:connectangles="0,0,0,0,0"/>
                </v:shape>
                <v:shape id="Freeform 73" o:spid="_x0000_s1029" style="position:absolute;left:5435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2YcQA&#10;AADbAAAADwAAAGRycy9kb3ducmV2LnhtbESPQWvCQBSE7wX/w/KE3upGQ6tGVxFLoYdSSFLvj+xz&#10;E8y+jdlV03/fFYQeh5n5hllvB9uKK/W+caxgOklAEFdON2wU/JQfLwsQPiBrbB2Tgl/ysN2MntaY&#10;aXfjnK5FMCJC2GeooA6hy6T0VU0W/cR1xNE7ut5iiLI3Uvd4i3DbylmSvEmLDceFGjva11SdiotV&#10;kBfLs/kq52leHs23Wx5eq/S9U+p5POxWIAIN4T/8aH9qBfMU7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9tmH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v:shape id="Freeform 74" o:spid="_x0000_s1030" style="position:absolute;left:5435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I9cYA&#10;AADbAAAADwAAAGRycy9kb3ducmV2LnhtbESPT2sCMRTE7wW/Q3hCL0Wz6lJlNYoUhFIotP45eHts&#10;3mYXNy9LkurWT98UCj0OM/MbZrXpbSuu5EPjWMFknIEgLp1u2Cg4HnajBYgQkTW2jknBNwXYrAcP&#10;Kyy0u/EnXffRiAThUKCCOsaukDKUNVkMY9cRJ69y3mJM0hupPd4S3LZymmXP0mLDaaHGjl5qKi/7&#10;L6vA3N/eF9Vh9rQ1ufbanmX+caqUehz22yWISH38D/+1X7WCeQ6/X9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HI9cYAAADbAAAADwAAAAAAAAAAAAAAAACYAgAAZHJz&#10;L2Rvd25yZXYueG1sUEsFBgAAAAAEAAQA9QAAAIsDAAAAAA==&#10;" path="m,l120,r,120l,120,,e" filled="f" strokecolor="gray">
                  <v:path arrowok="t" o:connecttype="custom" o:connectlocs="0,0;120,0;120,120;0,120;0,0" o:connectangles="0,0,0,0,0"/>
                </v:shape>
                <v:shape id="Freeform 75" o:spid="_x0000_s1031" style="position:absolute;left:5435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LjsQA&#10;AADbAAAADwAAAGRycy9kb3ducmV2LnhtbESPQWvCQBSE7wX/w/IEb3VjxVrTbERahB5KIUl7f2Sf&#10;m2D2bcxuNf33XUHwOMzMN0y2HW0nzjT41rGCxTwBQVw73bJR8F3tH19A+ICssXNMCv7IwzafPGSY&#10;anfhgs5lMCJC2KeooAmhT6X0dUMW/dz1xNE7uMFiiHIwUg94iXDbyackeZYWW44LDfb01lB9LH+t&#10;gqLcnMxntV4W1cF8uc3Pql6+90rNpuPuFUSgMdzDt/aHVrBewf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Yi47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342C9EC6" wp14:editId="2ED3D6F1">
                <wp:simplePos x="0" y="0"/>
                <wp:positionH relativeFrom="page">
                  <wp:posOffset>3900805</wp:posOffset>
                </wp:positionH>
                <wp:positionV relativeFrom="page">
                  <wp:posOffset>4222750</wp:posOffset>
                </wp:positionV>
                <wp:extent cx="76200" cy="76200"/>
                <wp:effectExtent l="0" t="0" r="0" b="0"/>
                <wp:wrapNone/>
                <wp:docPr id="6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143" y="6650"/>
                          <a:chExt cx="120" cy="120"/>
                        </a:xfrm>
                      </wpg:grpSpPr>
                      <wps:wsp>
                        <wps:cNvPr id="65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6143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0 w 120"/>
                              <a:gd name="T3" fmla="*/ 120 h 120"/>
                              <a:gd name="T4" fmla="*/ 120 w 120"/>
                              <a:gd name="T5" fmla="*/ 120 h 120"/>
                              <a:gd name="T6" fmla="*/ 120 w 120"/>
                              <a:gd name="T7" fmla="*/ 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8"/>
                        <wps:cNvSpPr>
                          <a:spLocks/>
                        </wps:cNvSpPr>
                        <wps:spPr bwMode="auto">
                          <a:xfrm>
                            <a:off x="6143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9"/>
                        <wps:cNvSpPr>
                          <a:spLocks/>
                        </wps:cNvSpPr>
                        <wps:spPr bwMode="auto">
                          <a:xfrm>
                            <a:off x="6143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80"/>
                        <wps:cNvSpPr>
                          <a:spLocks/>
                        </wps:cNvSpPr>
                        <wps:spPr bwMode="auto">
                          <a:xfrm>
                            <a:off x="6143" y="6650"/>
                            <a:ext cx="120" cy="120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20"/>
                              <a:gd name="T2" fmla="*/ 120 w 120"/>
                              <a:gd name="T3" fmla="*/ 0 h 120"/>
                              <a:gd name="T4" fmla="*/ 120 w 120"/>
                              <a:gd name="T5" fmla="*/ 120 h 120"/>
                              <a:gd name="T6" fmla="*/ 0 w 120"/>
                              <a:gd name="T7" fmla="*/ 120 h 120"/>
                              <a:gd name="T8" fmla="*/ 0 w 1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81"/>
                        <wps:cNvSpPr>
                          <a:spLocks/>
                        </wps:cNvSpPr>
                        <wps:spPr bwMode="auto">
                          <a:xfrm>
                            <a:off x="6143" y="6650"/>
                            <a:ext cx="0" cy="1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0 h 120"/>
                              <a:gd name="T2" fmla="*/ 0 w 21600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20">
                                <a:moveTo>
                                  <a:pt x="0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07.15pt;margin-top:332.5pt;width:6pt;height:6pt;z-index:-251635712;mso-position-horizontal-relative:page;mso-position-vertical-relative:page" coordorigin="6143,6650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" o:allowincell="f">
                <v:shape id="Freeform 77" o:spid="_x0000_s1027" style="position:absolute;left:6143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8Y8QA&#10;AADbAAAADwAAAGRycy9kb3ducmV2LnhtbESPQWvCQBSE74L/YXlCL6KbFiIS3YQQLO1JrPbS2yP7&#10;mk3Nvg3Zrab/3hWEHoeZ+YbZFqPtxIUG3zpW8LxMQBDXTrfcKPg8vS7WIHxA1tg5JgV/5KHIp5Mt&#10;Ztpd+YMux9CICGGfoQITQp9J6WtDFv3S9cTR+3aDxRDl0Eg94DXCbSdfkmQlLbYcFwz2VBmqz8df&#10;q+BAOxP2SVf+lIdqXrrqq35LU6WeZmO5ARFoDP/hR/tdK1ilcP8Sf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YfGPEAAAA2wAAAA8AAAAAAAAAAAAAAAAAmAIAAGRycy9k&#10;b3ducmV2LnhtbFBLBQYAAAAABAAEAPUAAACJAwAAAAA=&#10;" path="m,l,120r120,l120,,,e" fillcolor="#4f81bd" stroked="f">
                  <v:path o:connecttype="custom" o:connectlocs="0,0;0,120;120,120;120,0;0,0" o:connectangles="0,0,0,0,0"/>
                </v:shape>
                <v:shape id="Freeform 78" o:spid="_x0000_s1028" style="position:absolute;left:6143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lxMUA&#10;AADbAAAADwAAAGRycy9kb3ducmV2LnhtbESPQWsCMRSE7wX/Q3hCL0WzrbLIahQRClIoWK0Hb4/N&#10;2+zi5mVJom77641Q6HGYmW+Yxaq3rbiSD41jBa/jDARx6XTDRsH34X00AxEissbWMSn4oQCr5eBp&#10;gYV2N/6i6z4akSAcClRQx9gVUoayJoth7Dri5FXOW4xJeiO1x1uC21a+ZVkuLTacFmrsaFNTed5f&#10;rALz+/E5qw6Tl7WZaq/tSU53x0qp52G/noOI1Mf/8F97qxXkOTy+p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mXExQAAANsAAAAPAAAAAAAAAAAAAAAAAJgCAABkcnMv&#10;ZG93bnJldi54bWxQSwUGAAAAAAQABAD1AAAAigMAAAAA&#10;" path="m,l120,r,120l,120,,e" filled="f" strokecolor="gray">
                  <v:path arrowok="t" o:connecttype="custom" o:connectlocs="0,0;120,0;120,120;0,120;0,0" o:connectangles="0,0,0,0,0"/>
                </v:shape>
                <v:shape id="Freeform 79" o:spid="_x0000_s1029" style="position:absolute;left:6143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mv8QA&#10;AADbAAAADwAAAGRycy9kb3ducmV2LnhtbESPQWvCQBSE74L/YXlCb7qxUq1pNiIthR6KkKS9P7LP&#10;TTD7Nma3mv77bkHwOMzMN0y2G20nLjT41rGC5SIBQVw73bJR8FW9z59B+ICssXNMCn7Jwy6fTjJM&#10;tbtyQZcyGBEh7FNU0ITQp1L6uiGLfuF64ugd3WAxRDkYqQe8Rrjt5GOSrKXFluNCgz29NlSfyh+r&#10;oCi3Z/NZbVZFdTQHt/1+qldvvVIPs3H/AiLQGO7hW/tDK1hv4P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fJr/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v:shape id="Freeform 80" o:spid="_x0000_s1030" style="position:absolute;left:6143;top:665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VULcIA&#10;AADbAAAADwAAAGRycy9kb3ducmV2LnhtbERPz2vCMBS+D/wfwht4GZpORaQziggDEYSt6mG3R/Oa&#10;ljUvJYla/evNYbDjx/d7ue5tK67kQ+NYwfs4A0FcOt2wUXA6fo4WIEJE1tg6JgV3CrBeDV6WmGt3&#10;42+6FtGIFMIhRwV1jF0uZShrshjGriNOXOW8xZigN1J7vKVw28pJls2lxYZTQ40dbWsqf4uLVWAe&#10;+8OiOk7fNmamvbY/cvZ1rpQavvabDxCR+vgv/nPvtIJ5Gpu+p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VQtwgAAANsAAAAPAAAAAAAAAAAAAAAAAJgCAABkcnMvZG93&#10;bnJldi54bWxQSwUGAAAAAAQABAD1AAAAhwMAAAAA&#10;" path="m,l120,r,120l,120,,e" filled="f" strokecolor="gray">
                  <v:path arrowok="t" o:connecttype="custom" o:connectlocs="0,0;120,0;120,120;0,120;0,0" o:connectangles="0,0,0,0,0"/>
                </v:shape>
                <v:shape id="Freeform 81" o:spid="_x0000_s1031" style="position:absolute;left:6143;top:6650;width:0;height:120;visibility:visible;mso-wrap-style:square;v-text-anchor:top" coordsize="21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XVsQA&#10;AADbAAAADwAAAGRycy9kb3ducmV2LnhtbESPQWvCQBSE7wX/w/KE3urGSq2JriKVgodSSKL3R/a5&#10;CWbfxuyq8d93C4Ueh5n5hlltBtuKG/W+caxgOklAEFdON2wUHMrPlwUIH5A1to5JwYM8bNajpxVm&#10;2t05p1sRjIgQ9hkqqEPoMil9VZNFP3EdcfROrrcYouyN1D3eI9y28jVJ5tJiw3Ghxo4+aqrOxdUq&#10;yIv0Yr7K91lensy3S49v1WzXKfU8HrZLEIGG8B/+a++1gnk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MF1bEAAAA2wAAAA8AAAAAAAAAAAAAAAAAmAIAAGRycy9k&#10;b3ducmV2LnhtbFBLBQYAAAAABAAEAPUAAACJAwAAAAA=&#10;" path="m,120l,e" filled="f" strokecolor="gray">
                  <v:path arrowok="t" o:connecttype="custom" o:connectlocs="0,120;0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FE99A32" wp14:editId="0FCD1DF3">
                <wp:simplePos x="0" y="0"/>
                <wp:positionH relativeFrom="page">
                  <wp:posOffset>4350385</wp:posOffset>
                </wp:positionH>
                <wp:positionV relativeFrom="page">
                  <wp:posOffset>4222750</wp:posOffset>
                </wp:positionV>
                <wp:extent cx="76200" cy="76200"/>
                <wp:effectExtent l="0" t="0" r="0" b="0"/>
                <wp:wrapNone/>
                <wp:docPr id="6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>
                            <a:gd name="T0" fmla="*/ 0 w 120"/>
                            <a:gd name="T1" fmla="*/ 0 h 120"/>
                            <a:gd name="T2" fmla="*/ 0 w 120"/>
                            <a:gd name="T3" fmla="*/ 120 h 120"/>
                            <a:gd name="T4" fmla="*/ 120 w 120"/>
                            <a:gd name="T5" fmla="*/ 120 h 120"/>
                            <a:gd name="T6" fmla="*/ 120 w 120"/>
                            <a:gd name="T7" fmla="*/ 0 h 120"/>
                            <a:gd name="T8" fmla="*/ 0 w 120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0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4A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2.55pt,332.5pt,342.55pt,338.5pt,348.55pt,338.5pt,348.55pt,332.5pt,342.55pt,332.5pt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" o:allowincell="f" fillcolor="#604a7b" stroked="f">
                <v:path o:connecttype="custom" o:connectlocs="0,0;0,76200;76200,76200;76200,0;0,0" o:connectangles="0,0,0,0,0"/>
                <w10:wrap anchorx="page" anchory="page"/>
              </v:polylin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02A614" wp14:editId="3FAA2CF3">
                <wp:simplePos x="0" y="0"/>
                <wp:positionH relativeFrom="page">
                  <wp:posOffset>735965</wp:posOffset>
                </wp:positionH>
                <wp:positionV relativeFrom="page">
                  <wp:posOffset>4187825</wp:posOffset>
                </wp:positionV>
                <wp:extent cx="4007485" cy="329565"/>
                <wp:effectExtent l="0" t="0" r="0" b="0"/>
                <wp:wrapNone/>
                <wp:docPr id="6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8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tabs>
                                <w:tab w:val="left" w:pos="4475"/>
                                <w:tab w:val="left" w:pos="5183"/>
                                <w:tab w:val="left" w:pos="589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right="-20" w:firstLine="376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>2009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>2011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>2013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 xml:space="preserve">2015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margin-left:57.95pt;margin-top:329.75pt;width:315.55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5T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tabs>
                          <w:tab w:val="left" w:pos="4475"/>
                          <w:tab w:val="left" w:pos="5183"/>
                          <w:tab w:val="left" w:pos="5891"/>
                        </w:tabs>
                        <w:autoSpaceDE w:val="0"/>
                        <w:autoSpaceDN w:val="0"/>
                        <w:adjustRightInd w:val="0"/>
                        <w:spacing w:after="0" w:line="252" w:lineRule="auto"/>
                        <w:ind w:right="-20" w:firstLine="376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2009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ab/>
                        <w:t>2011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ab/>
                        <w:t>2013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ab/>
                        <w:t xml:space="preserve">2015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E8B3E64" wp14:editId="3EE5738C">
                <wp:simplePos x="0" y="0"/>
                <wp:positionH relativeFrom="page">
                  <wp:posOffset>466725</wp:posOffset>
                </wp:positionH>
                <wp:positionV relativeFrom="page">
                  <wp:posOffset>6396355</wp:posOffset>
                </wp:positionV>
                <wp:extent cx="2561590" cy="131445"/>
                <wp:effectExtent l="0" t="0" r="0" b="0"/>
                <wp:wrapNone/>
                <wp:docPr id="6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Source: Massachusetts 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h Health Survey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2009-2015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6" type="#_x0000_t202" style="position:absolute;margin-left:36.75pt;margin-top:503.65pt;width:201.7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EusA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Source: Massachusetts You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h Health Survey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2009-2015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38E8706" wp14:editId="0DDE9766">
                <wp:simplePos x="0" y="0"/>
                <wp:positionH relativeFrom="page">
                  <wp:posOffset>447675</wp:posOffset>
                </wp:positionH>
                <wp:positionV relativeFrom="page">
                  <wp:posOffset>3733800</wp:posOffset>
                </wp:positionV>
                <wp:extent cx="4488815" cy="0"/>
                <wp:effectExtent l="0" t="0" r="0" b="0"/>
                <wp:wrapNone/>
                <wp:docPr id="6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88815" cy="0"/>
                        </a:xfrm>
                        <a:custGeom>
                          <a:avLst/>
                          <a:gdLst>
                            <a:gd name="T0" fmla="*/ 0 w 7069"/>
                            <a:gd name="T1" fmla="*/ 0 h 21600"/>
                            <a:gd name="T2" fmla="*/ 7069 w 7069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69" h="21600">
                              <a:moveTo>
                                <a:pt x="0" y="0"/>
                              </a:moveTo>
                              <a:lnTo>
                                <a:pt x="70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35.25pt;margin-top:294pt;width:353.45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6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" o:allowincell="f" path="m,l7069,e" filled="f" strokecolor="#bfbfbf" strokeweight=".5pt">
                <v:path arrowok="t" o:connecttype="custom" o:connectlocs="0,0;448881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F62C998" wp14:editId="7BDCA621">
                <wp:simplePos x="0" y="0"/>
                <wp:positionH relativeFrom="page">
                  <wp:posOffset>454660</wp:posOffset>
                </wp:positionH>
                <wp:positionV relativeFrom="page">
                  <wp:posOffset>6362700</wp:posOffset>
                </wp:positionV>
                <wp:extent cx="4488815" cy="0"/>
                <wp:effectExtent l="0" t="0" r="0" b="0"/>
                <wp:wrapNone/>
                <wp:docPr id="5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88815" cy="0"/>
                        </a:xfrm>
                        <a:custGeom>
                          <a:avLst/>
                          <a:gdLst>
                            <a:gd name="T0" fmla="*/ 0 w 7069"/>
                            <a:gd name="T1" fmla="*/ 0 h 21600"/>
                            <a:gd name="T2" fmla="*/ 7069 w 7069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69" h="21600">
                              <a:moveTo>
                                <a:pt x="0" y="0"/>
                              </a:moveTo>
                              <a:lnTo>
                                <a:pt x="70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35.8pt;margin-top:501pt;width:353.45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6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" o:allowincell="f" path="m,l7069,e" filled="f" strokecolor="#bfbfbf" strokeweight=".5pt">
                <v:path arrowok="t" o:connecttype="custom" o:connectlocs="0,0;448881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ADE3EFE" wp14:editId="1B236B9F">
                <wp:simplePos x="0" y="0"/>
                <wp:positionH relativeFrom="page">
                  <wp:posOffset>472440</wp:posOffset>
                </wp:positionH>
                <wp:positionV relativeFrom="page">
                  <wp:posOffset>3815715</wp:posOffset>
                </wp:positionV>
                <wp:extent cx="3930650" cy="334645"/>
                <wp:effectExtent l="0" t="0" r="0" b="0"/>
                <wp:wrapNone/>
                <wp:docPr id="5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Figure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rcent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athletes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reported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symptom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6"/>
                                <w:sz w:val="13"/>
                                <w:szCs w:val="13"/>
                              </w:rPr>
                              <w:t>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whi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playing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sports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past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months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7" type="#_x0000_t202" style="position:absolute;margin-left:37.2pt;margin-top:300.45pt;width:309.5pt;height:26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bpsAIAALM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Figure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rcent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stud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athletes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who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reported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symptom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6"/>
                          <w:sz w:val="13"/>
                          <w:szCs w:val="13"/>
                        </w:rPr>
                        <w:t>†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concussion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whi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playing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sports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past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months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12C1" w:rsidRDefault="00DB12C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1FF16C8" wp14:editId="1219E4F4">
                <wp:simplePos x="0" y="0"/>
                <wp:positionH relativeFrom="page">
                  <wp:posOffset>356870</wp:posOffset>
                </wp:positionH>
                <wp:positionV relativeFrom="page">
                  <wp:posOffset>488950</wp:posOffset>
                </wp:positionV>
                <wp:extent cx="3954780" cy="233680"/>
                <wp:effectExtent l="0" t="0" r="7620" b="13970"/>
                <wp:wrapNone/>
                <wp:docPr id="2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Massachus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tts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Hea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Survey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pacing w:val="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Findings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48" type="#_x0000_t202" style="position:absolute;margin-left:28.1pt;margin-top:38.5pt;width:311.4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F3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Massachus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tts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Hea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Survey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pacing w:val="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Findings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6A0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497C38C" wp14:editId="7D35D50F">
                <wp:simplePos x="0" y="0"/>
                <wp:positionH relativeFrom="page">
                  <wp:posOffset>304800</wp:posOffset>
                </wp:positionH>
                <wp:positionV relativeFrom="page">
                  <wp:posOffset>8820150</wp:posOffset>
                </wp:positionV>
                <wp:extent cx="4543425" cy="697230"/>
                <wp:effectExtent l="0" t="0" r="9525" b="7620"/>
                <wp:wrapNone/>
                <wp:docPr id="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Techni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note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6228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F62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Percent calculat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d do 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include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missing respons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Health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Survey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data are self-reported,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voluntar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, cross-sectional,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and from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sample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public school studen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Students in private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schools,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state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custody,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educational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settings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represented.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Students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who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have severe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limitat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disabilities,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who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often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absent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from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school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under-represente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. Statisti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al signific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nce set 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he 95% confidence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evel.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9" type="#_x0000_t202" style="position:absolute;margin-left:24pt;margin-top:694.5pt;width:357.75pt;height:54.9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uHtAIAALQ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Techni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note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6228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F62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Percent calculat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d do 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include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missing respons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Survey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data are self-reported,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voluntar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, cross-sectional,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and from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sample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public school studen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Students in private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schools,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state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custody,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other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educational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settings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represented.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Students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who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have severe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limitat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disabilities,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who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often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absent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from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school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may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under-represente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. Statisti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al signific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nce set at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he 95% confidence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evel.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6A0E">
        <w:rPr>
          <w:noProof/>
        </w:rPr>
        <w:drawing>
          <wp:anchor distT="0" distB="0" distL="114300" distR="114300" simplePos="0" relativeHeight="251736064" behindDoc="0" locked="0" layoutInCell="1" allowOverlap="1" wp14:anchorId="153B8A07" wp14:editId="282ADF79">
            <wp:simplePos x="0" y="0"/>
            <wp:positionH relativeFrom="column">
              <wp:posOffset>4751070</wp:posOffset>
            </wp:positionH>
            <wp:positionV relativeFrom="paragraph">
              <wp:posOffset>7102475</wp:posOffset>
            </wp:positionV>
            <wp:extent cx="2390140" cy="1593215"/>
            <wp:effectExtent l="0" t="0" r="0" b="6985"/>
            <wp:wrapNone/>
            <wp:docPr id="3" name="Picture 2" descr="Man sitting on ground giving his young son a 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A0E"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 wp14:anchorId="0FCBEFE3" wp14:editId="1DBEA385">
                <wp:simplePos x="0" y="0"/>
                <wp:positionH relativeFrom="page">
                  <wp:posOffset>433070</wp:posOffset>
                </wp:positionH>
                <wp:positionV relativeFrom="page">
                  <wp:posOffset>4585335</wp:posOffset>
                </wp:positionV>
                <wp:extent cx="4519295" cy="3910965"/>
                <wp:effectExtent l="0" t="0" r="14605" b="13335"/>
                <wp:wrapNone/>
                <wp:docPr id="3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295" cy="3910965"/>
                          <a:chOff x="682" y="7400"/>
                          <a:chExt cx="7117" cy="6159"/>
                        </a:xfrm>
                      </wpg:grpSpPr>
                      <wps:wsp>
                        <wps:cNvPr id="33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682" y="7400"/>
                            <a:ext cx="7117" cy="6159"/>
                          </a:xfrm>
                          <a:custGeom>
                            <a:avLst/>
                            <a:gdLst>
                              <a:gd name="T0" fmla="*/ 0 w 7117"/>
                              <a:gd name="T1" fmla="*/ 0 h 6159"/>
                              <a:gd name="T2" fmla="*/ 0 w 7117"/>
                              <a:gd name="T3" fmla="*/ 6159 h 6159"/>
                              <a:gd name="T4" fmla="*/ 7117 w 7117"/>
                              <a:gd name="T5" fmla="*/ 6159 h 6159"/>
                              <a:gd name="T6" fmla="*/ 7117 w 7117"/>
                              <a:gd name="T7" fmla="*/ 0 h 6159"/>
                              <a:gd name="T8" fmla="*/ 0 w 7117"/>
                              <a:gd name="T9" fmla="*/ 0 h 6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17" h="6159">
                                <a:moveTo>
                                  <a:pt x="0" y="0"/>
                                </a:moveTo>
                                <a:lnTo>
                                  <a:pt x="0" y="6159"/>
                                </a:lnTo>
                                <a:lnTo>
                                  <a:pt x="7117" y="6159"/>
                                </a:lnTo>
                                <a:lnTo>
                                  <a:pt x="711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F1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2"/>
                        <wps:cNvSpPr>
                          <a:spLocks/>
                        </wps:cNvSpPr>
                        <wps:spPr bwMode="auto">
                          <a:xfrm>
                            <a:off x="682" y="7400"/>
                            <a:ext cx="7117" cy="6159"/>
                          </a:xfrm>
                          <a:custGeom>
                            <a:avLst/>
                            <a:gdLst>
                              <a:gd name="T0" fmla="*/ 0 w 7117"/>
                              <a:gd name="T1" fmla="*/ 0 h 6159"/>
                              <a:gd name="T2" fmla="*/ 7117 w 7117"/>
                              <a:gd name="T3" fmla="*/ 0 h 6159"/>
                              <a:gd name="T4" fmla="*/ 7117 w 7117"/>
                              <a:gd name="T5" fmla="*/ 6159 h 6159"/>
                              <a:gd name="T6" fmla="*/ 0 w 7117"/>
                              <a:gd name="T7" fmla="*/ 6159 h 6159"/>
                              <a:gd name="T8" fmla="*/ 0 w 7117"/>
                              <a:gd name="T9" fmla="*/ 0 h 6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17" h="6159">
                                <a:moveTo>
                                  <a:pt x="0" y="0"/>
                                </a:moveTo>
                                <a:lnTo>
                                  <a:pt x="7117" y="0"/>
                                </a:lnTo>
                                <a:lnTo>
                                  <a:pt x="7117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1A5D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3"/>
                        <wps:cNvSpPr>
                          <a:spLocks/>
                        </wps:cNvSpPr>
                        <wps:spPr bwMode="auto">
                          <a:xfrm>
                            <a:off x="682" y="7400"/>
                            <a:ext cx="0" cy="615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6159 h 6159"/>
                              <a:gd name="T2" fmla="*/ 0 w 21600"/>
                              <a:gd name="T3" fmla="*/ 0 h 6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6159">
                                <a:moveTo>
                                  <a:pt x="0" y="6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1A5D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34.1pt;margin-top:361.05pt;width:355.85pt;height:307.95pt;z-index:-251603968;mso-position-horizontal-relative:page;mso-position-vertical-relative:page" coordorigin="682,7400" coordsize="7117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" o:allowincell="f">
                <v:shape id="Freeform 111" o:spid="_x0000_s1027" style="position:absolute;left:682;top:7400;width:7117;height:6159;visibility:visible;mso-wrap-style:square;v-text-anchor:top" coordsize="7117,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mhMMA&#10;AADbAAAADwAAAGRycy9kb3ducmV2LnhtbESPQWvCQBSE7wX/w/IK3uqmWoqmrmKLrb2aCF6f2dck&#10;mn0bdrcm+fduoeBxmJlvmOW6N424kvO1ZQXPkwQEcWF1zaWCQ/75NAfhA7LGxjIpGMjDejV6WGKq&#10;bcd7umahFBHCPkUFVQhtKqUvKjLoJ7Yljt6PdQZDlK6U2mEX4aaR0yR5lQZrjgsVtvRRUXHJfo2C&#10;49f25f2ULBZSn09+nh/Nzg1TpcaP/eYNRKA+3MP/7W+tYDaDv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smhMMAAADbAAAADwAAAAAAAAAAAAAAAACYAgAAZHJzL2Rv&#10;d25yZXYueG1sUEsFBgAAAAAEAAQA9QAAAIgDAAAAAA==&#10;" path="m,l,6159r7117,l7117,,,e" fillcolor="#ebf1de" stroked="f">
                  <v:path o:connecttype="custom" o:connectlocs="0,0;0,6159;7117,6159;7117,0;0,0" o:connectangles="0,0,0,0,0"/>
                </v:shape>
                <v:shape id="Freeform 112" o:spid="_x0000_s1028" style="position:absolute;left:682;top:7400;width:7117;height:6159;visibility:visible;mso-wrap-style:square;v-text-anchor:top" coordsize="7117,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Um9MMA&#10;AADbAAAADwAAAGRycy9kb3ducmV2LnhtbESPQWvCQBSE7wX/w/KE3upGWyREV7GVglAvaun5kX0m&#10;wezbNPuM8d+7guBxmJlvmPmyd7XqqA2VZwPjUQKKOPe24sLA7+H7LQUVBNli7ZkMXCnAcjF4mWNm&#10;/YV31O2lUBHCIUMDpUiTaR3ykhyGkW+Io3f0rUOJsi20bfES4a7WkySZaocVx4USG/oqKT/tz87A&#10;abz9m3T0k27kPP1fr9NPJ8edMa/DfjUDJdTLM/xob6yB9w+4f4k/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Um9MMAAADbAAAADwAAAAAAAAAAAAAAAACYAgAAZHJzL2Rv&#10;d25yZXYueG1sUEsFBgAAAAAEAAQA9QAAAIgDAAAAAA==&#10;" path="m,l7117,r,6159l,6159,,e" filled="f" strokecolor="#1a5d17" strokeweight="2pt">
                  <v:path arrowok="t" o:connecttype="custom" o:connectlocs="0,0;7117,0;7117,6159;0,6159;0,0" o:connectangles="0,0,0,0,0"/>
                </v:shape>
                <v:shape id="Freeform 113" o:spid="_x0000_s1029" style="position:absolute;left:682;top:7400;width:0;height:6159;visibility:visible;mso-wrap-style:square;v-text-anchor:top" coordsize="21600,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x0sEA&#10;AADbAAAADwAAAGRycy9kb3ducmV2LnhtbESPQWvCQBSE7wX/w/IEb83GSEVSV1FRKL1pxPNr9rkJ&#10;Zt+G7Jqk/75bKPQ4zMw3zHo72kb01PnasYJ5koIgLp2u2Si4FqfXFQgfkDU2jknBN3nYbiYva8y1&#10;G/hM/SUYESHsc1RQhdDmUvqyIos+cS1x9O6usxii7IzUHQ4RbhuZpelSWqw5LlTY0qGi8nF5WgWf&#10;z689Fa42lrPsvByPGRl/U2o2HXfvIAKN4T/81/7QChZv8Psl/g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1sdLBAAAA2wAAAA8AAAAAAAAAAAAAAAAAmAIAAGRycy9kb3du&#10;cmV2LnhtbFBLBQYAAAAABAAEAPUAAACGAwAAAAA=&#10;" path="m,6159l,e" filled="f" strokecolor="#1a5d17" strokeweight="2pt">
                  <v:path arrowok="t" o:connecttype="custom" o:connectlocs="0,6159;0,0" o:connectangles="0,0"/>
                </v:shape>
                <w10:wrap anchorx="page" anchory="page"/>
              </v:group>
            </w:pict>
          </mc:Fallback>
        </mc:AlternateContent>
      </w:r>
      <w:r w:rsidR="00DE6A0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593E6CE" wp14:editId="060A3D3D">
                <wp:simplePos x="0" y="0"/>
                <wp:positionH relativeFrom="page">
                  <wp:posOffset>4999990</wp:posOffset>
                </wp:positionH>
                <wp:positionV relativeFrom="page">
                  <wp:posOffset>1019175</wp:posOffset>
                </wp:positionV>
                <wp:extent cx="2403475" cy="539750"/>
                <wp:effectExtent l="0" t="0" r="15875" b="12700"/>
                <wp:wrapNone/>
                <wp:docPr id="4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2015, 19% of middle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 and 14%</w:t>
                            </w:r>
                            <w:r w:rsidR="00DE6A0E">
                              <w:rPr>
                                <w:rFonts w:ascii="Times New Roman" w:eastAsia="Times New Roman" w:hAnsi="Times New Roman" w:cs="Times New Roman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high school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6A0E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athle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es reported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symptoms of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50" type="#_x0000_t202" style="position:absolute;margin-left:393.7pt;margin-top:80.25pt;width:189.25pt;height:42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 2015, 19% of middle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 and 14%</w:t>
                      </w:r>
                      <w:r w:rsidR="00DE6A0E">
                        <w:rPr>
                          <w:rFonts w:ascii="Times New Roman" w:eastAsia="Times New Roman" w:hAnsi="Times New Roman" w:cs="Times New Roman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high school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 w:rsidR="00DE6A0E">
                        <w:rPr>
                          <w:rFonts w:ascii="Times New Roman" w:eastAsia="Times New Roman" w:hAnsi="Times New Roman" w:cs="Times New Roman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athle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reported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symptoms of 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6A0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1DBFCD0" wp14:editId="7F7EA57B">
                <wp:simplePos x="0" y="0"/>
                <wp:positionH relativeFrom="page">
                  <wp:posOffset>5000625</wp:posOffset>
                </wp:positionH>
                <wp:positionV relativeFrom="page">
                  <wp:posOffset>3181350</wp:posOffset>
                </wp:positionV>
                <wp:extent cx="2200275" cy="727710"/>
                <wp:effectExtent l="0" t="0" r="9525" b="15240"/>
                <wp:wrapNone/>
                <wp:docPr id="3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Almost 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% of students who reported symp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oms of a sports-relat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concussion 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inued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1" type="#_x0000_t202" style="position:absolute;margin-left:393.75pt;margin-top:250.5pt;width:173.25pt;height:57.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yntgIAALQFAAAOAAAAZHJzL2Uyb0RvYy54bWysVG1vmzAQ/j5p/8Hyd8pLSQg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" o:allowincell="f" filled="f" stroked="f">
                <v:textbox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Almost 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% of students who reported symp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oms of a sports-relat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 concussion con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inued 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7E63" w:rsidRPr="005E7E63">
        <w:rPr>
          <w:noProof/>
        </w:rPr>
        <w:drawing>
          <wp:anchor distT="0" distB="0" distL="114300" distR="114300" simplePos="0" relativeHeight="251735040" behindDoc="0" locked="0" layoutInCell="1" allowOverlap="1" wp14:anchorId="389F4B6E" wp14:editId="521D9C71">
            <wp:simplePos x="0" y="0"/>
            <wp:positionH relativeFrom="column">
              <wp:posOffset>69850</wp:posOffset>
            </wp:positionH>
            <wp:positionV relativeFrom="paragraph">
              <wp:posOffset>908685</wp:posOffset>
            </wp:positionV>
            <wp:extent cx="4473054" cy="2349669"/>
            <wp:effectExtent l="0" t="0" r="3810" b="0"/>
            <wp:wrapNone/>
            <wp:docPr id="1" name="Chart 1" descr="Pie chart of actions taken by MA middle and high school athletes after experiencing symptoms of a sport-related concussion (2015 data):&#10;49.7% continued playing sports that day&#10;34.3% stopped playing sports that day and got checked by a doctor, nurse or health care provider&#10;16.0% stopped playing sports that day, but did not get checked by a doctor, nurse or health care provider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50780F4" wp14:editId="1BEAEBAE">
                <wp:simplePos x="0" y="0"/>
                <wp:positionH relativeFrom="page">
                  <wp:posOffset>5378450</wp:posOffset>
                </wp:positionH>
                <wp:positionV relativeFrom="page">
                  <wp:posOffset>5737225</wp:posOffset>
                </wp:positionV>
                <wp:extent cx="2022475" cy="0"/>
                <wp:effectExtent l="0" t="0" r="0" b="0"/>
                <wp:wrapNone/>
                <wp:docPr id="5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2475" cy="0"/>
                        </a:xfrm>
                        <a:custGeom>
                          <a:avLst/>
                          <a:gdLst>
                            <a:gd name="T0" fmla="*/ 0 w 3185"/>
                            <a:gd name="T1" fmla="*/ 0 h 21600"/>
                            <a:gd name="T2" fmla="*/ 3185 w 3185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85" h="21600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423.5pt;margin-top:451.75pt;width:159.25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" o:allowincell="f" path="m,l3185,e" filled="f" strokecolor="blue" strokeweight="1pt">
                <v:stroke miterlimit="0" joinstyle="miter"/>
                <v:path arrowok="t" o:connecttype="custom" o:connectlocs="0,0;202247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E60404A" wp14:editId="6D8F14B2">
                <wp:simplePos x="0" y="0"/>
                <wp:positionH relativeFrom="page">
                  <wp:posOffset>5378450</wp:posOffset>
                </wp:positionH>
                <wp:positionV relativeFrom="page">
                  <wp:posOffset>6407785</wp:posOffset>
                </wp:positionV>
                <wp:extent cx="890270" cy="0"/>
                <wp:effectExtent l="0" t="0" r="0" b="0"/>
                <wp:wrapNone/>
                <wp:docPr id="5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0"/>
                        </a:xfrm>
                        <a:custGeom>
                          <a:avLst/>
                          <a:gdLst>
                            <a:gd name="T0" fmla="*/ 0 w 1402"/>
                            <a:gd name="T1" fmla="*/ 0 h 21600"/>
                            <a:gd name="T2" fmla="*/ 1402 w 1402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2" h="21600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423.5pt;margin-top:504.55pt;width:70.1pt;height:0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" o:allowincell="f" path="m,l1402,e" filled="f" strokecolor="blue" strokeweight="1pt">
                <v:stroke miterlimit="0" joinstyle="miter"/>
                <v:path arrowok="t" o:connecttype="custom" o:connectlocs="0,0;890270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519EB40" wp14:editId="6E62B004">
                <wp:simplePos x="0" y="0"/>
                <wp:positionH relativeFrom="page">
                  <wp:posOffset>5378450</wp:posOffset>
                </wp:positionH>
                <wp:positionV relativeFrom="page">
                  <wp:posOffset>6895465</wp:posOffset>
                </wp:positionV>
                <wp:extent cx="1025525" cy="0"/>
                <wp:effectExtent l="0" t="0" r="0" b="0"/>
                <wp:wrapNone/>
                <wp:docPr id="5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5525" cy="0"/>
                        </a:xfrm>
                        <a:custGeom>
                          <a:avLst/>
                          <a:gdLst>
                            <a:gd name="T0" fmla="*/ 0 w 1615"/>
                            <a:gd name="T1" fmla="*/ 0 h 21600"/>
                            <a:gd name="T2" fmla="*/ 1615 w 1615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15" h="21600">
                              <a:moveTo>
                                <a:pt x="0" y="0"/>
                              </a:moveTo>
                              <a:lnTo>
                                <a:pt x="1615" y="0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423.5pt;margin-top:542.95pt;width:80.75pt;height:0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" o:allowincell="f" path="m,l1615,e" filled="f" strokecolor="blue" strokeweight=".35281mm">
                <v:stroke miterlimit="0" joinstyle="miter"/>
                <v:path arrowok="t" o:connecttype="custom" o:connectlocs="0,0;102552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B078B61" wp14:editId="4B7AE0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"/>
                <wp:effectExtent l="0" t="0" r="0" b="0"/>
                <wp:wrapNone/>
                <wp:docPr id="49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60020"/>
                        </a:xfrm>
                        <a:custGeom>
                          <a:avLst/>
                          <a:gdLst>
                            <a:gd name="T0" fmla="*/ 0 w 12240"/>
                            <a:gd name="T1" fmla="*/ 0 h 252"/>
                            <a:gd name="T2" fmla="*/ 0 w 12240"/>
                            <a:gd name="T3" fmla="*/ 252 h 252"/>
                            <a:gd name="T4" fmla="*/ 12240 w 12240"/>
                            <a:gd name="T5" fmla="*/ 252 h 252"/>
                            <a:gd name="T6" fmla="*/ 12240 w 12240"/>
                            <a:gd name="T7" fmla="*/ 0 h 252"/>
                            <a:gd name="T8" fmla="*/ 0 w 12240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252">
                              <a:moveTo>
                                <a:pt x="0" y="0"/>
                              </a:moveTo>
                              <a:lnTo>
                                <a:pt x="0" y="252"/>
                              </a:lnTo>
                              <a:lnTo>
                                <a:pt x="12240" y="252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6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0,0,12.6pt,612pt,12.6pt,612pt,0,0,0" coordsize="1224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" o:allowincell="f" fillcolor="#4f6228" stroked="f">
                <v:path o:connecttype="custom" o:connectlocs="0,0;0,160020;7772400,160020;7772400,0;0,0" o:connectangles="0,0,0,0,0"/>
                <w10:wrap anchorx="page" anchory="page"/>
              </v:polyline>
            </w:pict>
          </mc:Fallback>
        </mc:AlternateContent>
      </w:r>
      <w:r w:rsidR="006C049F"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440C2D44" wp14:editId="2231608C">
                <wp:simplePos x="0" y="0"/>
                <wp:positionH relativeFrom="page">
                  <wp:posOffset>4178300</wp:posOffset>
                </wp:positionH>
                <wp:positionV relativeFrom="page">
                  <wp:posOffset>9808845</wp:posOffset>
                </wp:positionV>
                <wp:extent cx="2232025" cy="0"/>
                <wp:effectExtent l="0" t="0" r="0" b="0"/>
                <wp:wrapNone/>
                <wp:docPr id="4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0"/>
                          <a:chOff x="6580" y="15447"/>
                          <a:chExt cx="3515" cy="0"/>
                        </a:xfrm>
                      </wpg:grpSpPr>
                      <wps:wsp>
                        <wps:cNvPr id="46" name="Freeform 99"/>
                        <wps:cNvSpPr>
                          <a:spLocks/>
                        </wps:cNvSpPr>
                        <wps:spPr bwMode="auto">
                          <a:xfrm>
                            <a:off x="6580" y="15447"/>
                            <a:ext cx="3475" cy="0"/>
                          </a:xfrm>
                          <a:custGeom>
                            <a:avLst/>
                            <a:gdLst>
                              <a:gd name="T0" fmla="*/ 0 w 3475"/>
                              <a:gd name="T1" fmla="*/ 0 h 21600"/>
                              <a:gd name="T2" fmla="*/ 3475 w 3475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75" h="21600">
                                <a:moveTo>
                                  <a:pt x="0" y="0"/>
                                </a:moveTo>
                                <a:lnTo>
                                  <a:pt x="34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FF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0"/>
                        <wps:cNvSpPr>
                          <a:spLocks/>
                        </wps:cNvSpPr>
                        <wps:spPr bwMode="auto">
                          <a:xfrm>
                            <a:off x="10055" y="15447"/>
                            <a:ext cx="40" cy="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1600"/>
                              <a:gd name="T2" fmla="*/ 40 w 4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" h="21600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329pt;margin-top:772.35pt;width:175.75pt;height:0;z-index:-251614208;mso-position-horizontal-relative:page;mso-position-vertical-relative:page" coordorigin="6580,15447" coordsize="3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" o:allowincell="f">
                <v:shape id="Freeform 99" o:spid="_x0000_s1027" style="position:absolute;left:6580;top:15447;width:3475;height:0;visibility:visible;mso-wrap-style:square;v-text-anchor:top" coordsize="347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C0sQA&#10;AADbAAAADwAAAGRycy9kb3ducmV2LnhtbESPQWvCQBSE7wX/w/IEb3VjCUFSV1Gh6KHQVEN7fWRf&#10;k2D2bdhdk/TfdwuFHoeZ+YbZ7CbTiYGcby0rWC0TEMSV1S3XCsrry+MahA/IGjvLpOCbPOy2s4cN&#10;5tqO/E7DJdQiQtjnqKAJoc+l9FVDBv3S9sTR+7LOYIjS1VI7HCPcdPIpSTJpsOW40GBPx4aq2+Vu&#10;FBRvSbHuXtOUyk+5+ji5Uh+qUqnFfNo/gwg0hf/wX/usFaQZ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QtLEAAAA2wAAAA8AAAAAAAAAAAAAAAAAmAIAAGRycy9k&#10;b3ducmV2LnhtbFBLBQYAAAAABAAEAPUAAACJAwAAAAA=&#10;" path="m,l3475,e" filled="f" strokecolor="blue" strokeweight="1pt">
                  <v:stroke miterlimit="0" joinstyle="miter"/>
                  <v:path arrowok="t" o:connecttype="custom" o:connectlocs="0,0;3475,0" o:connectangles="0,0"/>
                </v:shape>
                <v:shape id="Freeform 100" o:spid="_x0000_s1028" style="position:absolute;left:10055;top:15447;width:40;height:0;visibility:visible;mso-wrap-style:square;v-text-anchor:top" coordsize="4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VjcUA&#10;AADbAAAADwAAAGRycy9kb3ducmV2LnhtbESPT2vCQBTE74LfYXmCF6kbi601ukpoEHLIxT/t+ZF9&#10;JsHs25hdNX77bqHQ4zAzv2HW29404k6dqy0rmE0jEMSF1TWXCk7H3csHCOeRNTaWScGTHGw3w8Ea&#10;Y20fvKf7wZciQNjFqKDyvo2ldEVFBt3UtsTBO9vOoA+yK6Xu8BHgppGvUfQuDdYcFips6bOi4nK4&#10;GQW5i77L5qu/LifZ7eTsPk3e8lSp8ahPViA89f4//NfOtIL5A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5WNxQAAANsAAAAPAAAAAAAAAAAAAAAAAJgCAABkcnMv&#10;ZG93bnJldi54bWxQSwUGAAAAAAQABAD1AAAAigMAAAAA&#10;" path="m,l40,e" filled="f" strokeweight="1pt">
                  <v:stroke miterlimit="0" joinstyle="miter"/>
                  <v:path arrowok="t" o:connecttype="custom" o:connectlocs="0,0;40,0" o:connectangles="0,0"/>
                </v:shape>
                <w10:wrap anchorx="page" anchory="page"/>
              </v:group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B51A257" wp14:editId="65CDC862">
                <wp:simplePos x="0" y="0"/>
                <wp:positionH relativeFrom="page">
                  <wp:posOffset>0</wp:posOffset>
                </wp:positionH>
                <wp:positionV relativeFrom="page">
                  <wp:posOffset>9906000</wp:posOffset>
                </wp:positionV>
                <wp:extent cx="7772400" cy="152400"/>
                <wp:effectExtent l="0" t="0" r="0" b="0"/>
                <wp:wrapNone/>
                <wp:docPr id="4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custGeom>
                          <a:avLst/>
                          <a:gdLst>
                            <a:gd name="T0" fmla="*/ 0 w 12240"/>
                            <a:gd name="T1" fmla="*/ 0 h 240"/>
                            <a:gd name="T2" fmla="*/ 0 w 12240"/>
                            <a:gd name="T3" fmla="*/ 240 h 240"/>
                            <a:gd name="T4" fmla="*/ 12240 w 12240"/>
                            <a:gd name="T5" fmla="*/ 240 h 240"/>
                            <a:gd name="T6" fmla="*/ 12240 w 12240"/>
                            <a:gd name="T7" fmla="*/ 0 h 240"/>
                            <a:gd name="T8" fmla="*/ 0 w 12240"/>
                            <a:gd name="T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240">
                              <a:moveTo>
                                <a:pt x="0" y="0"/>
                              </a:moveTo>
                              <a:lnTo>
                                <a:pt x="0" y="240"/>
                              </a:lnTo>
                              <a:lnTo>
                                <a:pt x="12240" y="240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62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780pt,0,11in,612pt,11in,612pt,780pt,0,780pt" coordsize="12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" o:allowincell="f" fillcolor="#4f6228" stroked="f">
                <v:path o:connecttype="custom" o:connectlocs="0,0;0,152400;7772400,152400;7772400,0;0,0" o:connectangles="0,0,0,0,0"/>
                <w10:wrap anchorx="page" anchory="page"/>
              </v:polylin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28D3D35" wp14:editId="1F71D96C">
                <wp:simplePos x="0" y="0"/>
                <wp:positionH relativeFrom="page">
                  <wp:posOffset>7605395</wp:posOffset>
                </wp:positionH>
                <wp:positionV relativeFrom="page">
                  <wp:posOffset>9899650</wp:posOffset>
                </wp:positionV>
                <wp:extent cx="64135" cy="154940"/>
                <wp:effectExtent l="0" t="0" r="0" b="0"/>
                <wp:wrapNone/>
                <wp:docPr id="4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52" type="#_x0000_t202" style="position:absolute;margin-left:598.85pt;margin-top:779.5pt;width:5.05pt;height:12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cM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FFFFFF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DAEBC6E" wp14:editId="637FAAA4">
                <wp:simplePos x="0" y="0"/>
                <wp:positionH relativeFrom="page">
                  <wp:posOffset>5172075</wp:posOffset>
                </wp:positionH>
                <wp:positionV relativeFrom="page">
                  <wp:posOffset>1570990</wp:posOffset>
                </wp:positionV>
                <wp:extent cx="2118995" cy="175260"/>
                <wp:effectExtent l="0" t="0" r="0" b="0"/>
                <wp:wrapNone/>
                <wp:docPr id="4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sports-rela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ed concussion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(Fig. 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3" type="#_x0000_t202" style="position:absolute;margin-left:407.25pt;margin-top:123.7pt;width:166.85pt;height:13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fZswIAALQ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sports-rela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ed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concussion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(Fig. 1).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3C237F6" wp14:editId="3CE99ECD">
                <wp:simplePos x="0" y="0"/>
                <wp:positionH relativeFrom="page">
                  <wp:posOffset>5000625</wp:posOffset>
                </wp:positionH>
                <wp:positionV relativeFrom="page">
                  <wp:posOffset>1823085</wp:posOffset>
                </wp:positionV>
                <wp:extent cx="2366010" cy="1289050"/>
                <wp:effectExtent l="0" t="0" r="0" b="0"/>
                <wp:wrapNone/>
                <wp:docPr id="3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 percentag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of high school students repor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ing these sy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ptoms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2015 and 2013 were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gnifican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ly lower than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 years, whil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the percent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ges for middl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school students hav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remain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relat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vely constant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(Fig. 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4" type="#_x0000_t202" style="position:absolute;margin-left:393.75pt;margin-top:143.55pt;width:186.3pt;height:101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rB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2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 percentag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of high school students repor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ing these sy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ptoms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 2015 and 2013 were 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gnifican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ly lower than 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 years, whil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the percent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ges for middl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school students hav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remain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 relat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vely constant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(Fig. 1).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97DEE6B" wp14:editId="1F3077CF">
                <wp:simplePos x="0" y="0"/>
                <wp:positionH relativeFrom="page">
                  <wp:posOffset>5172075</wp:posOffset>
                </wp:positionH>
                <wp:positionV relativeFrom="page">
                  <wp:posOffset>3735070</wp:posOffset>
                </wp:positionV>
                <wp:extent cx="1725295" cy="175260"/>
                <wp:effectExtent l="0" t="0" r="0" b="0"/>
                <wp:wrapNone/>
                <wp:docPr id="3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DE6A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Play </w:t>
                            </w:r>
                            <w:r w:rsidR="008234D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sports that day (Fig.</w:t>
                            </w:r>
                            <w:r w:rsidR="008234D8"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34D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5" type="#_x0000_t202" style="position:absolute;margin-left:407.25pt;margin-top:294.1pt;width:135.85pt;height:13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DE6A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Play </w:t>
                      </w:r>
                      <w:r w:rsidR="008234D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sports that day (Fig.</w:t>
                      </w:r>
                      <w:r w:rsidR="008234D8"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8234D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2170FA1F" wp14:editId="06383A67">
                <wp:simplePos x="0" y="0"/>
                <wp:positionH relativeFrom="page">
                  <wp:posOffset>304800</wp:posOffset>
                </wp:positionH>
                <wp:positionV relativeFrom="page">
                  <wp:posOffset>8763000</wp:posOffset>
                </wp:positionV>
                <wp:extent cx="4635500" cy="0"/>
                <wp:effectExtent l="0" t="0" r="0" b="0"/>
                <wp:wrapNone/>
                <wp:docPr id="3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0" cy="0"/>
                        </a:xfrm>
                        <a:custGeom>
                          <a:avLst/>
                          <a:gdLst>
                            <a:gd name="T0" fmla="*/ 0 w 7300"/>
                            <a:gd name="T1" fmla="*/ 0 h 21600"/>
                            <a:gd name="T2" fmla="*/ 7300 w 7300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00" h="21600">
                              <a:moveTo>
                                <a:pt x="0" y="0"/>
                              </a:moveTo>
                              <a:lnTo>
                                <a:pt x="73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3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9" o:spid="_x0000_s1026" style="position:absolute;margin-left:24pt;margin-top:690pt;width:365pt;height:0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" o:allowincell="f" path="m,l7300,e" filled="f" strokecolor="#c3d69b">
                <v:path arrowok="t" o:connecttype="custom" o:connectlocs="0,0;4635500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6252B4E" wp14:editId="4AFB176B">
                <wp:simplePos x="0" y="0"/>
                <wp:positionH relativeFrom="page">
                  <wp:posOffset>545465</wp:posOffset>
                </wp:positionH>
                <wp:positionV relativeFrom="page">
                  <wp:posOffset>4832985</wp:posOffset>
                </wp:positionV>
                <wp:extent cx="2397760" cy="224790"/>
                <wp:effectExtent l="0" t="0" r="0" b="0"/>
                <wp:wrapNone/>
                <wp:docPr id="3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Conclus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Next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32"/>
                                <w:szCs w:val="32"/>
                              </w:rPr>
                              <w:t>Steps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56" type="#_x0000_t202" style="position:absolute;margin-left:42.95pt;margin-top:380.55pt;width:188.8pt;height:17.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leswIAALQ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Conclus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ons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Next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32"/>
                          <w:szCs w:val="32"/>
                        </w:rPr>
                        <w:t>Steps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DBE33AC" wp14:editId="24D1121F">
                <wp:simplePos x="0" y="0"/>
                <wp:positionH relativeFrom="page">
                  <wp:posOffset>589280</wp:posOffset>
                </wp:positionH>
                <wp:positionV relativeFrom="page">
                  <wp:posOffset>5231765</wp:posOffset>
                </wp:positionV>
                <wp:extent cx="4241800" cy="739775"/>
                <wp:effectExtent l="0" t="0" r="0" b="0"/>
                <wp:wrapNone/>
                <wp:docPr id="3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3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2015, 19% of middle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and 14%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high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student athle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es reported sy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ptoms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a sports concuss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 in the pas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year. In addition,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lmost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half of student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thlet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may not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reporting symptoms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receiving the appropr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medical eva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7" type="#_x0000_t202" style="position:absolute;margin-left:46.4pt;margin-top:411.95pt;width:334pt;height:58.2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3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 2015, 19% of middle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and 14%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high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student athle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es reported sy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ptoms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a sports concuss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 in the pas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year. In addition,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lmost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half of student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thlet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may not 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reporting symptoms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receiving the appropr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medical eva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3B0F16D" wp14:editId="362AA4FC">
                <wp:simplePos x="0" y="0"/>
                <wp:positionH relativeFrom="page">
                  <wp:posOffset>589280</wp:posOffset>
                </wp:positionH>
                <wp:positionV relativeFrom="page">
                  <wp:posOffset>6039485</wp:posOffset>
                </wp:positionV>
                <wp:extent cx="4235450" cy="739775"/>
                <wp:effectExtent l="0" t="0" r="0" b="0"/>
                <wp:wrapNone/>
                <wp:docPr id="2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3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The difference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 prevalen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high school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versus middle school student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hletes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porting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symptoms of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sports-related concu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sion 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be due to changes in pol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cies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practices or improved awareness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the high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hool leve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8" type="#_x0000_t202" style="position:absolute;margin-left:46.4pt;margin-top:475.55pt;width:333.5pt;height:58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3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The difference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 prevalen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 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high school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versus middle school student 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hletes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porting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symptoms of 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sports-related concu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sion may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be due to changes in pol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cies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practices or improved awareness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 the high 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hool leve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D082ED7" wp14:editId="5DF9B908">
                <wp:simplePos x="0" y="0"/>
                <wp:positionH relativeFrom="page">
                  <wp:posOffset>589280</wp:posOffset>
                </wp:positionH>
                <wp:positionV relativeFrom="page">
                  <wp:posOffset>6847205</wp:posOffset>
                </wp:positionV>
                <wp:extent cx="4256405" cy="557530"/>
                <wp:effectExtent l="0" t="0" r="0" b="0"/>
                <wp:wrapNone/>
                <wp:docPr id="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40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Massachusetts regu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ations 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quire col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aboration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among and educat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 for school staff,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students,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 medical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providers to improve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 ident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ficat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and managem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concussions.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9" type="#_x0000_t202" style="position:absolute;margin-left:46.4pt;margin-top:539.15pt;width:335.15pt;height:43.9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8n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4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Massachusetts regu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ations 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quire col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aboration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among and educat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 for school staff,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rents,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students,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 medical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providers to improve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 ident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ficat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and managem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 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concussions.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03C5A52" wp14:editId="3661E3A4">
                <wp:simplePos x="0" y="0"/>
                <wp:positionH relativeFrom="page">
                  <wp:posOffset>589280</wp:posOffset>
                </wp:positionH>
                <wp:positionV relativeFrom="page">
                  <wp:posOffset>7472045</wp:posOffset>
                </wp:positionV>
                <wp:extent cx="4041775" cy="377825"/>
                <wp:effectExtent l="0" t="0" r="0" b="0"/>
                <wp:wrapNone/>
                <wp:docPr id="2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77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8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Young athl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need to be encour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ged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report their symptoms and take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 necess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ry steps to 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over.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60" type="#_x0000_t202" style="position:absolute;margin-left:46.4pt;margin-top:588.35pt;width:318.25pt;height:29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ms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8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Young athl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need to be encour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ged 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report their symptoms and take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 necess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ry steps to 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over.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466DAF9" wp14:editId="58EB7ED6">
                <wp:simplePos x="0" y="0"/>
                <wp:positionH relativeFrom="page">
                  <wp:posOffset>589280</wp:posOffset>
                </wp:positionH>
                <wp:positionV relativeFrom="page">
                  <wp:posOffset>7914005</wp:posOffset>
                </wp:positionV>
                <wp:extent cx="4097020" cy="539750"/>
                <wp:effectExtent l="0" t="0" r="0" b="0"/>
                <wp:wrapNone/>
                <wp:docPr id="2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6" w:lineRule="auto"/>
                              <w:ind w:left="270" w:right="-20" w:hanging="27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Times New Roman" w:hAnsi="Wingdings" w:cs="Wingdings"/>
                                <w:spacing w:val="155"/>
                                <w:sz w:val="25"/>
                                <w:szCs w:val="25"/>
                              </w:rPr>
                              <w:t>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MDPH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 implem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 sports concussion regul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tions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is collabor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ting 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schools and provider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 colle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 data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provide tra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ning and 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hnical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ssistanc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1" type="#_x0000_t202" style="position:absolute;margin-left:46.4pt;margin-top:623.15pt;width:322.6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RL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6" w:lineRule="auto"/>
                        <w:ind w:left="270" w:right="-20" w:hanging="2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eastAsia="Times New Roman" w:hAnsi="Wingdings" w:cs="Wingdings"/>
                          <w:spacing w:val="155"/>
                          <w:sz w:val="25"/>
                          <w:szCs w:val="25"/>
                        </w:rPr>
                        <w:t>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MDPH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 implem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 sports concussion regul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tions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is collabor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ting with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schools and provider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 colle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 data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 provide tra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ning and 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hnical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ssistanc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D6DC5A9" wp14:editId="5744D024">
                <wp:simplePos x="0" y="0"/>
                <wp:positionH relativeFrom="page">
                  <wp:posOffset>395605</wp:posOffset>
                </wp:positionH>
                <wp:positionV relativeFrom="page">
                  <wp:posOffset>920115</wp:posOffset>
                </wp:positionV>
                <wp:extent cx="3907155" cy="321310"/>
                <wp:effectExtent l="0" t="0" r="0" b="0"/>
                <wp:wrapNone/>
                <wp:docPr id="2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Figure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taken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follow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reported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symptom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6"/>
                                <w:sz w:val="13"/>
                                <w:szCs w:val="13"/>
                              </w:rPr>
                              <w:t>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position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sports-related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ussion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among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athletes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2" type="#_x0000_t202" style="position:absolute;margin-left:31.15pt;margin-top:72.45pt;width:307.65pt;height:25.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Figure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2.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ons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taken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follow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reported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symptom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position w:val="6"/>
                          <w:sz w:val="13"/>
                          <w:szCs w:val="13"/>
                        </w:rPr>
                        <w:t>†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position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sports-related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ussion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among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stud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athletes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5F1D690" wp14:editId="29C111DA">
                <wp:simplePos x="0" y="0"/>
                <wp:positionH relativeFrom="page">
                  <wp:posOffset>528320</wp:posOffset>
                </wp:positionH>
                <wp:positionV relativeFrom="page">
                  <wp:posOffset>3889375</wp:posOffset>
                </wp:positionV>
                <wp:extent cx="4119245" cy="410845"/>
                <wp:effectExtent l="0" t="0" r="0" b="0"/>
                <wp:wrapNone/>
                <wp:docPr id="2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24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Source: Massa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husetts Youth 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lth Survey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2015, combined middle and high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hool data †Symptoms includ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 being “knocked 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”, memory proble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s, double or blurry vision, headaches,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“pressure” in the 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ad, nausea or vom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tin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3" type="#_x0000_t202" style="position:absolute;margin-left:41.6pt;margin-top:306.25pt;width:324.35pt;height:32.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gksQIAALQ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" o:allowincell="f" filled="f" stroked="f">
                <v:textbox style="mso-fit-shape-to-text:t"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Source: Massa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husetts Youth 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lth Survey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2015, combined middle and high 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hool data †Symptoms includ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d being “knocked ou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”, memory proble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s, double or blurry vision, headaches,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“pressure” in the 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ad, nausea or vom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tin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6ED6B33B" wp14:editId="3DA6D2DF">
                <wp:simplePos x="0" y="0"/>
                <wp:positionH relativeFrom="page">
                  <wp:posOffset>381000</wp:posOffset>
                </wp:positionH>
                <wp:positionV relativeFrom="page">
                  <wp:posOffset>838200</wp:posOffset>
                </wp:positionV>
                <wp:extent cx="4290695" cy="0"/>
                <wp:effectExtent l="0" t="0" r="0" b="0"/>
                <wp:wrapNone/>
                <wp:docPr id="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695" cy="0"/>
                        </a:xfrm>
                        <a:custGeom>
                          <a:avLst/>
                          <a:gdLst>
                            <a:gd name="T0" fmla="*/ 0 w 6757"/>
                            <a:gd name="T1" fmla="*/ 0 h 21600"/>
                            <a:gd name="T2" fmla="*/ 6757 w 6757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7" h="21600">
                              <a:moveTo>
                                <a:pt x="0" y="0"/>
                              </a:moveTo>
                              <a:lnTo>
                                <a:pt x="67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30pt;margin-top:66pt;width:337.85pt;height:0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5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" o:allowincell="f" path="m,l6757,e" filled="f" strokecolor="#bfbfbf" strokeweight=".5pt">
                <v:path arrowok="t" o:connecttype="custom" o:connectlocs="0,0;4290695,0" o:connectangles="0,0"/>
                <w10:wrap anchorx="page" anchory="page"/>
              </v:shape>
            </w:pict>
          </mc:Fallback>
        </mc:AlternateContent>
      </w:r>
      <w:r w:rsidR="006C049F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43F49931" wp14:editId="19A5C106">
                <wp:simplePos x="0" y="0"/>
                <wp:positionH relativeFrom="page">
                  <wp:posOffset>509270</wp:posOffset>
                </wp:positionH>
                <wp:positionV relativeFrom="page">
                  <wp:posOffset>3810000</wp:posOffset>
                </wp:positionV>
                <wp:extent cx="4290695" cy="0"/>
                <wp:effectExtent l="0" t="0" r="0" b="0"/>
                <wp:wrapNone/>
                <wp:docPr id="2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0695" cy="0"/>
                        </a:xfrm>
                        <a:custGeom>
                          <a:avLst/>
                          <a:gdLst>
                            <a:gd name="T0" fmla="*/ 0 w 6757"/>
                            <a:gd name="T1" fmla="*/ 0 h 21600"/>
                            <a:gd name="T2" fmla="*/ 6757 w 6757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7" h="21600">
                              <a:moveTo>
                                <a:pt x="0" y="0"/>
                              </a:moveTo>
                              <a:lnTo>
                                <a:pt x="675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" o:spid="_x0000_s1026" style="position:absolute;margin-left:40.1pt;margin-top:300pt;width:337.85pt;height:0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5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" o:allowincell="f" path="m,l6757,e" filled="f" strokecolor="#bfbfbf" strokeweight=".5pt">
                <v:path arrowok="t" o:connecttype="custom" o:connectlocs="0,0;4290695,0" o:connectangles="0,0"/>
                <w10:wrap anchorx="page" anchory="page"/>
              </v:shape>
            </w:pict>
          </mc:Fallback>
        </mc:AlternateContent>
      </w:r>
    </w:p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Pr="00DB12C1" w:rsidRDefault="00DB12C1" w:rsidP="00DB12C1"/>
    <w:p w:rsidR="00DB12C1" w:rsidRDefault="00DB12C1" w:rsidP="00DB12C1"/>
    <w:p w:rsidR="000F2FA3" w:rsidRPr="00DB12C1" w:rsidRDefault="004511EB" w:rsidP="00DB12C1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8878CE1" wp14:editId="63346EC6">
                <wp:simplePos x="0" y="0"/>
                <wp:positionH relativeFrom="page">
                  <wp:posOffset>323850</wp:posOffset>
                </wp:positionH>
                <wp:positionV relativeFrom="page">
                  <wp:posOffset>9620249</wp:posOffset>
                </wp:positionV>
                <wp:extent cx="6080125" cy="189865"/>
                <wp:effectExtent l="0" t="0" r="15875" b="635"/>
                <wp:wrapNone/>
                <wp:docPr id="4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FA3" w:rsidRDefault="008234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Referen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A5D1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5D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2"/>
                                <w:position w:val="5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Center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for Disease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ontrol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Prevention (2015) Heads Up.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cessed 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6"/>
                                <w:szCs w:val="16"/>
                              </w:rPr>
                              <w:t>www.cd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6"/>
                                <w:szCs w:val="16"/>
                              </w:rPr>
                              <w:t>.gov/headsup/basi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6"/>
                                <w:szCs w:val="16"/>
                              </w:rPr>
                              <w:t>s/concussion_wha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6"/>
                                <w:szCs w:val="16"/>
                              </w:rPr>
                              <w:t>is.htm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4" type="#_x0000_t202" style="position:absolute;margin-left:25.5pt;margin-top:757.5pt;width:478.75pt;height:14.9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" o:allowincell="f" filled="f" stroked="f">
                <v:textbox inset="0,0,0,0">
                  <w:txbxContent>
                    <w:p w:rsidR="000F2FA3" w:rsidRDefault="008234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Referen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pacing w:val="-1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A5D17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5D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2"/>
                          <w:position w:val="5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Center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 xml:space="preserve">s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for Disease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ontrol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 xml:space="preserve">Prevention (2015) Heads Up.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cessed 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6"/>
                          <w:szCs w:val="16"/>
                        </w:rPr>
                        <w:t>www.cd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6"/>
                          <w:szCs w:val="16"/>
                        </w:rPr>
                        <w:t>.gov/headsup/basi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6"/>
                          <w:szCs w:val="16"/>
                        </w:rPr>
                        <w:t>s/concussion_wha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6"/>
                          <w:szCs w:val="16"/>
                        </w:rPr>
                        <w:t>is.htm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12C1" w:rsidRPr="00DB12C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5260C9" wp14:editId="7757F1A8">
                <wp:simplePos x="0" y="0"/>
                <wp:positionH relativeFrom="column">
                  <wp:posOffset>4746625</wp:posOffset>
                </wp:positionH>
                <wp:positionV relativeFrom="paragraph">
                  <wp:posOffset>329565</wp:posOffset>
                </wp:positionV>
                <wp:extent cx="2524760" cy="2926715"/>
                <wp:effectExtent l="0" t="0" r="8890" b="6985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292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2C1" w:rsidRDefault="00DB12C1" w:rsidP="00DB12C1">
                            <w:pPr>
                              <w:pStyle w:val="NormalWeb"/>
                              <w:spacing w:before="223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1A5D17"/>
                                <w:kern w:val="24"/>
                                <w:sz w:val="32"/>
                                <w:szCs w:val="32"/>
                              </w:rPr>
                              <w:t>Resources</w:t>
                            </w:r>
                          </w:p>
                          <w:p w:rsidR="00DB12C1" w:rsidRDefault="00DB12C1" w:rsidP="00DB12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</w:p>
                          <w:p w:rsidR="00DB12C1" w:rsidRDefault="00DB12C1" w:rsidP="00DB12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MDPH’s Injury Prevention and Control Program: </w:t>
                            </w:r>
                          </w:p>
                          <w:p w:rsidR="00DB12C1" w:rsidRPr="00DB12C1" w:rsidRDefault="00682764" w:rsidP="00DB12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180"/>
                                <w:tab w:val="num" w:pos="630"/>
                              </w:tabs>
                              <w:ind w:left="180" w:hanging="180"/>
                              <w:rPr>
                                <w:rFonts w:eastAsia="Times New Roman"/>
                              </w:rPr>
                            </w:pPr>
                            <w:hyperlink r:id="rId15" w:history="1">
                              <w:r w:rsidR="00DB12C1" w:rsidRPr="00AD12CF">
                                <w:rPr>
                                  <w:rStyle w:val="Hyperlink"/>
                                  <w:kern w:val="24"/>
                                </w:rPr>
                                <w:t>www.mas</w:t>
                              </w:r>
                              <w:r w:rsidR="00DB12C1" w:rsidRPr="00DB12C1">
                                <w:rPr>
                                  <w:rStyle w:val="Hyperlink"/>
                                  <w:color w:val="0000FF"/>
                                  <w:kern w:val="24"/>
                                </w:rPr>
                                <w:t>s.gov/sp</w:t>
                              </w:r>
                              <w:r w:rsidR="00DB12C1" w:rsidRPr="00AD12CF">
                                <w:rPr>
                                  <w:rStyle w:val="Hyperlink"/>
                                  <w:kern w:val="24"/>
                                </w:rPr>
                                <w:t>ortsconcussion</w:t>
                              </w:r>
                            </w:hyperlink>
                          </w:p>
                          <w:p w:rsidR="00DB12C1" w:rsidRP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Massachusetts Interscholastic Athletic Association:</w:t>
                            </w:r>
                          </w:p>
                          <w:p w:rsidR="00DB12C1" w:rsidRPr="00DB12C1" w:rsidRDefault="00682764" w:rsidP="00DB12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180"/>
                                <w:tab w:val="num" w:pos="630"/>
                              </w:tabs>
                              <w:ind w:left="180" w:hanging="180"/>
                              <w:rPr>
                                <w:rFonts w:eastAsia="Times New Roman"/>
                                <w:color w:val="0000FF"/>
                              </w:rPr>
                            </w:pPr>
                            <w:hyperlink r:id="rId16" w:history="1">
                              <w:r w:rsidR="00DB12C1" w:rsidRPr="00DB12C1">
                                <w:rPr>
                                  <w:rStyle w:val="Hyperlink"/>
                                  <w:color w:val="0000FF"/>
                                  <w:kern w:val="24"/>
                                </w:rPr>
                                <w:t>www.miaa.net</w:t>
                              </w:r>
                            </w:hyperlink>
                          </w:p>
                          <w:p w:rsidR="00DB12C1" w:rsidRP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Brain Injury Association of MA:</w:t>
                            </w:r>
                          </w:p>
                          <w:p w:rsidR="00DB12C1" w:rsidRPr="00DB12C1" w:rsidRDefault="00682764" w:rsidP="00DB12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180"/>
                                <w:tab w:val="num" w:pos="630"/>
                              </w:tabs>
                              <w:ind w:left="180" w:hanging="180"/>
                              <w:rPr>
                                <w:rFonts w:eastAsia="Times New Roman"/>
                              </w:rPr>
                            </w:pPr>
                            <w:hyperlink r:id="rId17" w:history="1">
                              <w:r w:rsidR="00DB12C1" w:rsidRPr="00AD12CF">
                                <w:rPr>
                                  <w:rStyle w:val="Hyperlink"/>
                                  <w:kern w:val="24"/>
                                </w:rPr>
                                <w:t>www.biama.org</w:t>
                              </w:r>
                            </w:hyperlink>
                          </w:p>
                          <w:p w:rsidR="00DB12C1" w:rsidRP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DB12C1" w:rsidRDefault="00DB12C1" w:rsidP="00DB12C1">
                            <w:pPr>
                              <w:pStyle w:val="NormalWeb"/>
                              <w:tabs>
                                <w:tab w:val="left" w:pos="180"/>
                                <w:tab w:val="num" w:pos="630"/>
                              </w:tabs>
                              <w:spacing w:before="0" w:beforeAutospacing="0" w:after="0" w:afterAutospacing="0"/>
                              <w:ind w:left="180" w:hanging="18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CDC</w:t>
                            </w: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Heads Up</w:t>
                            </w: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:</w:t>
                            </w:r>
                          </w:p>
                          <w:p w:rsidR="00DB12C1" w:rsidRPr="00DB12C1" w:rsidRDefault="00682764" w:rsidP="00DB12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180"/>
                                <w:tab w:val="num" w:pos="630"/>
                              </w:tabs>
                              <w:ind w:left="180" w:hanging="180"/>
                              <w:rPr>
                                <w:rFonts w:eastAsia="Times New Roman"/>
                              </w:rPr>
                            </w:pPr>
                            <w:hyperlink r:id="rId18" w:history="1">
                              <w:r w:rsidR="00DB12C1" w:rsidRPr="00AD12CF">
                                <w:rPr>
                                  <w:rStyle w:val="Hyperlink"/>
                                  <w:kern w:val="24"/>
                                </w:rPr>
                                <w:t>www.cdc.gov/headsup/index.html</w:t>
                              </w:r>
                            </w:hyperlink>
                          </w:p>
                          <w:p w:rsidR="00DB12C1" w:rsidRDefault="00DB12C1" w:rsidP="00DB12C1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101882" tIns="50941" rIns="101882" bIns="50941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73.75pt;margin-top:25.95pt;width:198.8pt;height:230.4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" fillcolor="white [3212]" stroked="f" strokeweight="2pt">
                <v:textbox inset="2.83006mm,1.41503mm,2.83006mm,1.41503mm">
                  <w:txbxContent>
                    <w:p w:rsidR="00DB12C1" w:rsidRDefault="00DB12C1" w:rsidP="00DB12C1">
                      <w:pPr>
                        <w:pStyle w:val="NormalWeb"/>
                        <w:spacing w:before="223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1A5D17"/>
                          <w:kern w:val="24"/>
                          <w:sz w:val="32"/>
                          <w:szCs w:val="32"/>
                        </w:rPr>
                        <w:t>Resources</w:t>
                      </w:r>
                    </w:p>
                    <w:p w:rsidR="00DB12C1" w:rsidRDefault="00DB12C1" w:rsidP="00DB12C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 w:themeColor="dark1"/>
                          <w:kern w:val="24"/>
                        </w:rPr>
                      </w:pPr>
                    </w:p>
                    <w:p w:rsidR="00DB12C1" w:rsidRDefault="00DB12C1" w:rsidP="00DB12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</w:rPr>
                        <w:t xml:space="preserve">MDPH’s Injury Prevention and Control Program: </w:t>
                      </w:r>
                    </w:p>
                    <w:p w:rsidR="00DB12C1" w:rsidRPr="00DB12C1" w:rsidRDefault="00DB12C1" w:rsidP="00DB12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180"/>
                          <w:tab w:val="num" w:pos="630"/>
                        </w:tabs>
                        <w:ind w:left="180" w:hanging="180"/>
                        <w:rPr>
                          <w:rFonts w:eastAsia="Times New Roman"/>
                        </w:rPr>
                      </w:pPr>
                      <w:hyperlink r:id="rId19" w:history="1">
                        <w:r w:rsidRPr="00AD12CF">
                          <w:rPr>
                            <w:rStyle w:val="Hyperlink"/>
                            <w:kern w:val="24"/>
                          </w:rPr>
                          <w:t>www.mas</w:t>
                        </w:r>
                        <w:r w:rsidRPr="00DB12C1">
                          <w:rPr>
                            <w:rStyle w:val="Hyperlink"/>
                            <w:color w:val="0000FF"/>
                            <w:kern w:val="24"/>
                          </w:rPr>
                          <w:t>s.gov/sp</w:t>
                        </w:r>
                        <w:r w:rsidRPr="00AD12CF">
                          <w:rPr>
                            <w:rStyle w:val="Hyperlink"/>
                            <w:kern w:val="24"/>
                          </w:rPr>
                          <w:t>ortsconcussion</w:t>
                        </w:r>
                      </w:hyperlink>
                    </w:p>
                    <w:p w:rsidR="00DB12C1" w:rsidRP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  <w:rPr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</w:p>
                    <w:p w:rsid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</w:rPr>
                        <w:t>Massachusetts Interscholastic Athletic Association:</w:t>
                      </w:r>
                    </w:p>
                    <w:p w:rsidR="00DB12C1" w:rsidRPr="00DB12C1" w:rsidRDefault="00DB12C1" w:rsidP="00DB12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180"/>
                          <w:tab w:val="num" w:pos="630"/>
                        </w:tabs>
                        <w:ind w:left="180" w:hanging="180"/>
                        <w:rPr>
                          <w:rFonts w:eastAsia="Times New Roman"/>
                          <w:color w:val="0000FF"/>
                        </w:rPr>
                      </w:pPr>
                      <w:hyperlink r:id="rId20" w:history="1">
                        <w:r w:rsidRPr="00DB12C1">
                          <w:rPr>
                            <w:rStyle w:val="Hyperlink"/>
                            <w:color w:val="0000FF"/>
                            <w:kern w:val="24"/>
                          </w:rPr>
                          <w:t>www.miaa.net</w:t>
                        </w:r>
                      </w:hyperlink>
                    </w:p>
                    <w:p w:rsidR="00DB12C1" w:rsidRP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  <w:rPr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</w:p>
                    <w:p w:rsid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</w:rPr>
                        <w:t>Brain Injury Association of MA:</w:t>
                      </w:r>
                    </w:p>
                    <w:p w:rsidR="00DB12C1" w:rsidRPr="00DB12C1" w:rsidRDefault="00DB12C1" w:rsidP="00DB12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180"/>
                          <w:tab w:val="num" w:pos="630"/>
                        </w:tabs>
                        <w:ind w:left="180" w:hanging="180"/>
                        <w:rPr>
                          <w:rFonts w:eastAsia="Times New Roman"/>
                        </w:rPr>
                      </w:pPr>
                      <w:hyperlink r:id="rId21" w:history="1">
                        <w:r w:rsidRPr="00AD12CF">
                          <w:rPr>
                            <w:rStyle w:val="Hyperlink"/>
                            <w:kern w:val="24"/>
                          </w:rPr>
                          <w:t>www.biama.org</w:t>
                        </w:r>
                      </w:hyperlink>
                    </w:p>
                    <w:p w:rsidR="00DB12C1" w:rsidRP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  <w:rPr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</w:pPr>
                    </w:p>
                    <w:p w:rsidR="00DB12C1" w:rsidRDefault="00DB12C1" w:rsidP="00DB12C1">
                      <w:pPr>
                        <w:pStyle w:val="NormalWeb"/>
                        <w:tabs>
                          <w:tab w:val="left" w:pos="180"/>
                          <w:tab w:val="num" w:pos="630"/>
                        </w:tabs>
                        <w:spacing w:before="0" w:beforeAutospacing="0" w:after="0" w:afterAutospacing="0"/>
                        <w:ind w:left="180" w:hanging="180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</w:rPr>
                        <w:t>CDC</w:t>
                      </w:r>
                      <w:r>
                        <w:rPr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dark1"/>
                          <w:kern w:val="24"/>
                        </w:rPr>
                        <w:t>Heads Up</w:t>
                      </w:r>
                      <w:r>
                        <w:rPr>
                          <w:color w:val="000000" w:themeColor="dark1"/>
                          <w:kern w:val="24"/>
                        </w:rPr>
                        <w:t>:</w:t>
                      </w:r>
                    </w:p>
                    <w:p w:rsidR="00DB12C1" w:rsidRPr="00DB12C1" w:rsidRDefault="00DB12C1" w:rsidP="00DB12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180"/>
                          <w:tab w:val="num" w:pos="630"/>
                        </w:tabs>
                        <w:ind w:left="180" w:hanging="180"/>
                        <w:rPr>
                          <w:rFonts w:eastAsia="Times New Roman"/>
                        </w:rPr>
                      </w:pPr>
                      <w:hyperlink r:id="rId22" w:history="1">
                        <w:r w:rsidRPr="00AD12CF">
                          <w:rPr>
                            <w:rStyle w:val="Hyperlink"/>
                            <w:kern w:val="24"/>
                          </w:rPr>
                          <w:t>www.cdc.gov/headsup/index.html</w:t>
                        </w:r>
                      </w:hyperlink>
                    </w:p>
                    <w:p w:rsidR="00DB12C1" w:rsidRDefault="00DB12C1" w:rsidP="00DB12C1">
                      <w:pPr>
                        <w:pStyle w:val="ListParagraph"/>
                        <w:tabs>
                          <w:tab w:val="left" w:pos="180"/>
                        </w:tabs>
                        <w:ind w:left="180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F2FA3" w:rsidRPr="00DB12C1">
      <w:pgSz w:w="12240" w:h="15840"/>
      <w:pgMar w:top="575" w:right="161" w:bottom="5" w:left="5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64" w:rsidRDefault="00682764" w:rsidP="000812AF">
      <w:pPr>
        <w:spacing w:after="0" w:line="240" w:lineRule="auto"/>
      </w:pPr>
      <w:r>
        <w:separator/>
      </w:r>
    </w:p>
  </w:endnote>
  <w:endnote w:type="continuationSeparator" w:id="0">
    <w:p w:rsidR="00682764" w:rsidRDefault="00682764" w:rsidP="0008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64" w:rsidRDefault="00682764" w:rsidP="000812AF">
      <w:pPr>
        <w:spacing w:after="0" w:line="240" w:lineRule="auto"/>
      </w:pPr>
      <w:r>
        <w:separator/>
      </w:r>
    </w:p>
  </w:footnote>
  <w:footnote w:type="continuationSeparator" w:id="0">
    <w:p w:rsidR="00682764" w:rsidRDefault="00682764" w:rsidP="0008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A6E"/>
    <w:multiLevelType w:val="hybridMultilevel"/>
    <w:tmpl w:val="E5EE909E"/>
    <w:lvl w:ilvl="0" w:tplc="6C68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82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EE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62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0F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65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E7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605211"/>
    <w:multiLevelType w:val="hybridMultilevel"/>
    <w:tmpl w:val="3C7CCA36"/>
    <w:lvl w:ilvl="0" w:tplc="16D44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E6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8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4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28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03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83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86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4B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872D94"/>
    <w:multiLevelType w:val="hybridMultilevel"/>
    <w:tmpl w:val="85AC78FC"/>
    <w:lvl w:ilvl="0" w:tplc="EBA48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84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2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AE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C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44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E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2E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03692A"/>
    <w:multiLevelType w:val="hybridMultilevel"/>
    <w:tmpl w:val="79A2B6D6"/>
    <w:lvl w:ilvl="0" w:tplc="DCA4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A9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2C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2E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26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65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C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8B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E3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D8"/>
    <w:rsid w:val="00067328"/>
    <w:rsid w:val="000812AF"/>
    <w:rsid w:val="000F2FA3"/>
    <w:rsid w:val="00100D62"/>
    <w:rsid w:val="001361A0"/>
    <w:rsid w:val="00193585"/>
    <w:rsid w:val="004511EB"/>
    <w:rsid w:val="00515866"/>
    <w:rsid w:val="005E7E63"/>
    <w:rsid w:val="00682764"/>
    <w:rsid w:val="006C049F"/>
    <w:rsid w:val="00705308"/>
    <w:rsid w:val="007D58FA"/>
    <w:rsid w:val="007E5B97"/>
    <w:rsid w:val="008234D8"/>
    <w:rsid w:val="008272F5"/>
    <w:rsid w:val="00985C50"/>
    <w:rsid w:val="00AC11DF"/>
    <w:rsid w:val="00B82DF7"/>
    <w:rsid w:val="00CE2F37"/>
    <w:rsid w:val="00DB12C1"/>
    <w:rsid w:val="00DE6A0E"/>
    <w:rsid w:val="00E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AF"/>
  </w:style>
  <w:style w:type="paragraph" w:styleId="Footer">
    <w:name w:val="footer"/>
    <w:basedOn w:val="Normal"/>
    <w:link w:val="FooterChar"/>
    <w:uiPriority w:val="99"/>
    <w:unhideWhenUsed/>
    <w:rsid w:val="000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AF"/>
  </w:style>
  <w:style w:type="character" w:styleId="Hyperlink">
    <w:name w:val="Hyperlink"/>
    <w:basedOn w:val="DefaultParagraphFont"/>
    <w:uiPriority w:val="99"/>
    <w:unhideWhenUsed/>
    <w:rsid w:val="00CE2F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12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2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AF"/>
  </w:style>
  <w:style w:type="paragraph" w:styleId="Footer">
    <w:name w:val="footer"/>
    <w:basedOn w:val="Normal"/>
    <w:link w:val="FooterChar"/>
    <w:uiPriority w:val="99"/>
    <w:unhideWhenUsed/>
    <w:rsid w:val="0008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AF"/>
  </w:style>
  <w:style w:type="character" w:styleId="Hyperlink">
    <w:name w:val="Hyperlink"/>
    <w:basedOn w:val="DefaultParagraphFont"/>
    <w:uiPriority w:val="99"/>
    <w:unhideWhenUsed/>
    <w:rsid w:val="00CE2F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12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2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dph/hsp"/>
  <Relationship Id="rId11" Type="http://schemas.openxmlformats.org/officeDocument/2006/relationships/image" Target="media/image2.png"/>
  <Relationship Id="rId12" Type="http://schemas.openxmlformats.org/officeDocument/2006/relationships/image" Target="media/image3.jpeg"/>
  <Relationship Id="rId13" Type="http://schemas.openxmlformats.org/officeDocument/2006/relationships/image" Target="media/image4.jpeg"/>
  <Relationship Id="rId14" Type="http://schemas.openxmlformats.org/officeDocument/2006/relationships/chart" Target="charts/chart1.xml"/>
  <Relationship Id="rId15" Type="http://schemas.openxmlformats.org/officeDocument/2006/relationships/hyperlink" TargetMode="External" Target="http://www.mass.gov/sportsconcussion"/>
  <Relationship Id="rId16" Type="http://schemas.openxmlformats.org/officeDocument/2006/relationships/hyperlink" TargetMode="External" Target="http://www.miaa.net/"/>
  <Relationship Id="rId17" Type="http://schemas.openxmlformats.org/officeDocument/2006/relationships/hyperlink" TargetMode="External" Target="http://www.biama.org"/>
  <Relationship Id="rId18" Type="http://schemas.openxmlformats.org/officeDocument/2006/relationships/hyperlink" TargetMode="External" Target="http://www.cdc.gov/headsup/index.html"/>
  <Relationship Id="rId19" Type="http://schemas.openxmlformats.org/officeDocument/2006/relationships/hyperlink" TargetMode="External" Target="http://www.mass.gov/sportsconcussion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miaa.net/"/>
  <Relationship Id="rId21" Type="http://schemas.openxmlformats.org/officeDocument/2006/relationships/hyperlink" TargetMode="External" Target="http://www.biama.org"/>
  <Relationship Id="rId22" Type="http://schemas.openxmlformats.org/officeDocument/2006/relationships/hyperlink" TargetMode="External" Target="http://www.cdc.gov/headsup/index.html"/>
  <Relationship Id="rId23" Type="http://schemas.openxmlformats.org/officeDocument/2006/relationships/fontTable" Target="fontTable.xml"/>
  <Relationship Id="rId24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yperlink" TargetMode="External" Target="http://www.mass.gov/dph/hsp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themeOverride" Target="../theme/themeOverride1.xml"/>
  <Relationship Id="rId2" Type="http://schemas.openxmlformats.org/officeDocument/2006/relationships/oleObject" TargetMode="External" Target="file://///DPH-NAS/dph2/BHISRE/HSP/YHS/Bulletin%20Factsheet%20YHS-YRBS%20data/SportsTBI/sports%20TBI%20Qs.xlsx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053957318646278E-2"/>
          <c:y val="0.10270978593155036"/>
          <c:w val="0.43886749411028797"/>
          <c:h val="0.8354700172662618"/>
        </c:manualLayout>
      </c:layout>
      <c:pieChart>
        <c:varyColors val="1"/>
        <c:ser>
          <c:idx val="0"/>
          <c:order val="0"/>
          <c:spPr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dPt>
            <c:idx val="0"/>
            <c:bubble3D val="0"/>
            <c:spPr>
              <a:solidFill>
                <a:srgbClr val="C0504D">
                  <a:lumMod val="75000"/>
                </a:srgb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dPt>
          <c:dPt>
            <c:idx val="1"/>
            <c:bubble3D val="0"/>
            <c:spPr>
              <a:solidFill>
                <a:srgbClr val="5887C0"/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dPt>
          <c:dPt>
            <c:idx val="2"/>
            <c:bubble3D val="0"/>
            <c:spPr>
              <a:solidFill>
                <a:srgbClr val="9BBB59">
                  <a:lumMod val="60000"/>
                  <a:lumOff val="40000"/>
                </a:srgb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dPt>
          <c:dLbls>
            <c:dLbl>
              <c:idx val="0"/>
              <c:layout>
                <c:manualLayout>
                  <c:x val="-0.18543594600020477"/>
                  <c:y val="-4.545321064371194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440898835014043"/>
                  <c:y val="-8.021623630758466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5434452272413317E-2"/>
                  <c:y val="0.160959944902376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'Summary 11-15ms+hs'!$O$52:$O$54</c:f>
              <c:strCache>
                <c:ptCount val="3"/>
                <c:pt idx="0">
                  <c:v>Continued playing sports that day</c:v>
                </c:pt>
                <c:pt idx="1">
                  <c:v>Stopped playing sports that day - got checked by a doctor, nurse or health care provider</c:v>
                </c:pt>
                <c:pt idx="2">
                  <c:v>Stopped playing sports that day - did NOT get checked by a doctor, nurse or health care provider</c:v>
                </c:pt>
              </c:strCache>
            </c:strRef>
          </c:cat>
          <c:val>
            <c:numRef>
              <c:f>'Summary 11-15ms+hs'!$P$52:$P$54</c:f>
              <c:numCache>
                <c:formatCode>0.0</c:formatCode>
                <c:ptCount val="3"/>
                <c:pt idx="0">
                  <c:v>49.679400000000001</c:v>
                </c:pt>
                <c:pt idx="1">
                  <c:v>34.319000000000003</c:v>
                </c:pt>
                <c:pt idx="2">
                  <c:v>16.0016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51661459933191056"/>
          <c:y val="0.13087119930509361"/>
          <c:w val="0.43291965623486778"/>
          <c:h val="0.77486445963239925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2016-09-08T13:38:00Z</dcterms:created>
  <dc:creator>Hathaway, Jeanne (DPH)</dc:creator>
  <lastModifiedBy>Kimona Cameron</lastModifiedBy>
  <lastPrinted>2016-09-06T18:22:00Z</lastPrinted>
  <dcterms:modified xsi:type="dcterms:W3CDTF">2016-09-08T13:38:00Z</dcterms:modified>
  <revision>2</revision>
</coreProperties>
</file>