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3C4F" w14:textId="470D52FD" w:rsidR="00386F57" w:rsidRDefault="00282851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2" behindDoc="1" locked="0" layoutInCell="1" allowOverlap="1" wp14:anchorId="60DE942C" wp14:editId="1DA33CC1">
                <wp:simplePos x="0" y="0"/>
                <wp:positionH relativeFrom="column">
                  <wp:posOffset>742950</wp:posOffset>
                </wp:positionH>
                <wp:positionV relativeFrom="paragraph">
                  <wp:posOffset>314325</wp:posOffset>
                </wp:positionV>
                <wp:extent cx="4622800" cy="541655"/>
                <wp:effectExtent l="0" t="0" r="6350" b="0"/>
                <wp:wrapNone/>
                <wp:docPr id="1110024595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668EED" w14:textId="77777777" w:rsidR="00386F57" w:rsidRDefault="00386F57" w:rsidP="00386F57">
                            <w:pPr>
                              <w:pStyle w:val="msotitle3"/>
                              <w:widowControl w:val="0"/>
                              <w:jc w:val="center"/>
                            </w:pPr>
                            <w:r>
                              <w:t>DCMS Tip Sheet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E942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alt="&quot;&quot;" style="position:absolute;margin-left:58.5pt;margin-top:24.75pt;width:364pt;height:42.65pt;z-index:-25165823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" filled="f" stroked="f">
                <v:textbox inset="2.85pt,2.85pt,2.85pt,2.85pt">
                  <w:txbxContent>
                    <w:p w14:paraId="61668EED" w14:textId="77777777" w:rsidR="00386F57" w:rsidRDefault="00386F57" w:rsidP="00386F57">
                      <w:pPr>
                        <w:pStyle w:val="msotitle3"/>
                        <w:widowControl w:val="0"/>
                        <w:jc w:val="center"/>
                      </w:pPr>
                      <w:r>
                        <w:t>DCMS Tip Sheet</w:t>
                      </w:r>
                    </w:p>
                  </w:txbxContent>
                </v:textbox>
              </v:shape>
            </w:pict>
          </mc:Fallback>
        </mc:AlternateContent>
      </w:r>
      <w:r w:rsidR="007074BA">
        <w:rPr>
          <w:noProof/>
        </w:rPr>
        <mc:AlternateContent>
          <mc:Choice Requires="wps">
            <w:drawing>
              <wp:anchor distT="36575" distB="36575" distL="36576" distR="36576" simplePos="0" relativeHeight="251658241" behindDoc="0" locked="0" layoutInCell="1" allowOverlap="1" wp14:anchorId="24DA30DE" wp14:editId="57253E68">
                <wp:simplePos x="0" y="0"/>
                <wp:positionH relativeFrom="column">
                  <wp:posOffset>-481965</wp:posOffset>
                </wp:positionH>
                <wp:positionV relativeFrom="paragraph">
                  <wp:posOffset>236219</wp:posOffset>
                </wp:positionV>
                <wp:extent cx="7016750" cy="0"/>
                <wp:effectExtent l="0" t="0" r="0" b="0"/>
                <wp:wrapNone/>
                <wp:docPr id="2123860828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6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B6AB4" id="Straight Connector 11" o:spid="_x0000_s1026" alt="&quot;&quot;" style="position:absolute;z-index:251658241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37.95pt,18.6pt" to="514.5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" strokecolor="#9cf" strokeweight="1.5pt"/>
            </w:pict>
          </mc:Fallback>
        </mc:AlternateContent>
      </w:r>
    </w:p>
    <w:p w14:paraId="67549DF4" w14:textId="6EA18F8F" w:rsidR="00386F57" w:rsidRDefault="007074BA" w:rsidP="009C3913">
      <w:pPr>
        <w:ind w:left="-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79C39E" wp14:editId="77A19FB8">
                <wp:simplePos x="0" y="0"/>
                <wp:positionH relativeFrom="column">
                  <wp:posOffset>5130800</wp:posOffset>
                </wp:positionH>
                <wp:positionV relativeFrom="paragraph">
                  <wp:posOffset>260985</wp:posOffset>
                </wp:positionV>
                <wp:extent cx="1402715" cy="262255"/>
                <wp:effectExtent l="0" t="0" r="0" b="0"/>
                <wp:wrapNone/>
                <wp:docPr id="1987413942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271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3E679" w14:textId="53272E20" w:rsidR="003E5DD4" w:rsidRPr="003E5DD4" w:rsidRDefault="003E5DD4">
                            <w:pPr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</w:pPr>
                            <w:r w:rsidRPr="003E5DD4"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t>V</w:t>
                            </w:r>
                            <w:r w:rsidR="002C0952"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t xml:space="preserve">olume </w:t>
                            </w:r>
                            <w:r w:rsidR="00D0236D"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t>4</w:t>
                            </w:r>
                            <w:r w:rsidR="002C0952"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t xml:space="preserve"> Edition</w:t>
                            </w:r>
                            <w:r w:rsidR="002A441A"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0E0D"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t>13</w:t>
                            </w:r>
                            <w:r w:rsidR="002C0952"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9C39E" id="Text Box 10" o:spid="_x0000_s1027" type="#_x0000_t202" alt="&quot;&quot;" style="position:absolute;left:0;text-align:left;margin-left:404pt;margin-top:20.55pt;width:110.45pt;height:20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" fillcolor="white [3201]" stroked="f" strokeweight=".5pt">
                <v:textbox>
                  <w:txbxContent>
                    <w:p w14:paraId="4F83E679" w14:textId="53272E20" w:rsidR="003E5DD4" w:rsidRPr="003E5DD4" w:rsidRDefault="003E5DD4">
                      <w:pPr>
                        <w:rPr>
                          <w:rFonts w:ascii="Tw Cen MT" w:hAnsi="Tw Cen MT"/>
                          <w:sz w:val="22"/>
                          <w:szCs w:val="22"/>
                        </w:rPr>
                      </w:pPr>
                      <w:r w:rsidRPr="003E5DD4">
                        <w:rPr>
                          <w:rFonts w:ascii="Tw Cen MT" w:hAnsi="Tw Cen MT"/>
                          <w:sz w:val="22"/>
                          <w:szCs w:val="22"/>
                        </w:rPr>
                        <w:t>V</w:t>
                      </w:r>
                      <w:r w:rsidR="002C0952">
                        <w:rPr>
                          <w:rFonts w:ascii="Tw Cen MT" w:hAnsi="Tw Cen MT"/>
                          <w:sz w:val="22"/>
                          <w:szCs w:val="22"/>
                        </w:rPr>
                        <w:t xml:space="preserve">olume </w:t>
                      </w:r>
                      <w:r w:rsidR="00D0236D">
                        <w:rPr>
                          <w:rFonts w:ascii="Tw Cen MT" w:hAnsi="Tw Cen MT"/>
                          <w:sz w:val="22"/>
                          <w:szCs w:val="22"/>
                        </w:rPr>
                        <w:t>4</w:t>
                      </w:r>
                      <w:r w:rsidR="002C0952">
                        <w:rPr>
                          <w:rFonts w:ascii="Tw Cen MT" w:hAnsi="Tw Cen MT"/>
                          <w:sz w:val="22"/>
                          <w:szCs w:val="22"/>
                        </w:rPr>
                        <w:t xml:space="preserve"> Edition</w:t>
                      </w:r>
                      <w:r w:rsidR="002A441A">
                        <w:rPr>
                          <w:rFonts w:ascii="Tw Cen MT" w:hAnsi="Tw Cen MT"/>
                          <w:sz w:val="22"/>
                          <w:szCs w:val="22"/>
                        </w:rPr>
                        <w:t xml:space="preserve"> </w:t>
                      </w:r>
                      <w:r w:rsidR="003F0E0D">
                        <w:rPr>
                          <w:rFonts w:ascii="Tw Cen MT" w:hAnsi="Tw Cen MT"/>
                          <w:sz w:val="22"/>
                          <w:szCs w:val="22"/>
                        </w:rPr>
                        <w:t>13</w:t>
                      </w:r>
                      <w:r w:rsidR="002C0952">
                        <w:rPr>
                          <w:rFonts w:ascii="Tw Cen MT" w:hAnsi="Tw Cen MT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3C9220" w14:textId="2D0D5913" w:rsidR="00386F57" w:rsidRPr="009C3913" w:rsidRDefault="00CC6357" w:rsidP="009C3913">
      <w:pPr>
        <w:ind w:left="-45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fldChar w:fldCharType="begin"/>
      </w:r>
      <w:r>
        <w:rPr>
          <w:rFonts w:ascii="Tw Cen MT" w:hAnsi="Tw Cen MT"/>
          <w:sz w:val="22"/>
          <w:szCs w:val="22"/>
        </w:rPr>
        <w:instrText xml:space="preserve"> DATE \@ "MMMM d, yyyy" </w:instrText>
      </w:r>
      <w:r>
        <w:rPr>
          <w:rFonts w:ascii="Tw Cen MT" w:hAnsi="Tw Cen MT"/>
          <w:sz w:val="22"/>
          <w:szCs w:val="22"/>
        </w:rPr>
        <w:fldChar w:fldCharType="separate"/>
      </w:r>
      <w:r w:rsidR="006104A4">
        <w:rPr>
          <w:rFonts w:ascii="Tw Cen MT" w:hAnsi="Tw Cen MT"/>
          <w:noProof/>
          <w:sz w:val="22"/>
          <w:szCs w:val="22"/>
        </w:rPr>
        <w:t>December 23, 2024</w:t>
      </w:r>
      <w:r>
        <w:rPr>
          <w:rFonts w:ascii="Tw Cen MT" w:hAnsi="Tw Cen MT"/>
          <w:sz w:val="22"/>
          <w:szCs w:val="22"/>
        </w:rPr>
        <w:fldChar w:fldCharType="end"/>
      </w:r>
      <w:r w:rsidR="007074BA">
        <w:rPr>
          <w:noProof/>
        </w:rPr>
        <mc:AlternateContent>
          <mc:Choice Requires="wps">
            <w:drawing>
              <wp:anchor distT="36575" distB="36575" distL="36576" distR="36576" simplePos="0" relativeHeight="251658240" behindDoc="0" locked="0" layoutInCell="1" allowOverlap="1" wp14:anchorId="549D56DC" wp14:editId="232DCA44">
                <wp:simplePos x="0" y="0"/>
                <wp:positionH relativeFrom="column">
                  <wp:posOffset>-511810</wp:posOffset>
                </wp:positionH>
                <wp:positionV relativeFrom="paragraph">
                  <wp:posOffset>238759</wp:posOffset>
                </wp:positionV>
                <wp:extent cx="7044690" cy="0"/>
                <wp:effectExtent l="0" t="0" r="0" b="0"/>
                <wp:wrapNone/>
                <wp:docPr id="296556136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46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263A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AC6F1" id="Straight Connector 8" o:spid="_x0000_s1026" alt="&quot;&quot;" style="position:absolute;z-index:251658240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40.3pt,18.8pt" to="514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" strokecolor="#00263a" strokeweight="1.5pt"/>
            </w:pict>
          </mc:Fallback>
        </mc:AlternateContent>
      </w:r>
    </w:p>
    <w:p w14:paraId="12BEB277" w14:textId="4D2B5C66" w:rsidR="00386F57" w:rsidRDefault="00386F57"/>
    <w:p w14:paraId="0EEF32D1" w14:textId="77777777" w:rsidR="005932A5" w:rsidRPr="00F15292" w:rsidRDefault="005932A5" w:rsidP="005932A5">
      <w:pPr>
        <w:widowControl w:val="0"/>
        <w:spacing w:before="240"/>
        <w:rPr>
          <w:rFonts w:ascii="Tw Cen MT" w:hAnsi="Tw Cen MT"/>
          <w:szCs w:val="28"/>
        </w:rPr>
      </w:pPr>
      <w:r w:rsidRPr="00F15292">
        <w:rPr>
          <w:rFonts w:ascii="Tw Cen MT" w:hAnsi="Tw Cen MT"/>
          <w:szCs w:val="28"/>
        </w:rPr>
        <w:t xml:space="preserve">Greetings from DCAMM Contractor Certification! </w:t>
      </w:r>
    </w:p>
    <w:p w14:paraId="041FB729" w14:textId="2A13A99C" w:rsidR="00E2269D" w:rsidRPr="008F2458" w:rsidRDefault="008F2458" w:rsidP="00A20810">
      <w:pPr>
        <w:spacing w:after="0" w:line="240" w:lineRule="auto"/>
        <w:ind w:left="720"/>
        <w:rPr>
          <w:rFonts w:ascii="Tw Cen MT" w:hAnsi="Tw Cen MT"/>
          <w:b/>
          <w:bCs/>
          <w:szCs w:val="28"/>
        </w:rPr>
      </w:pPr>
      <w:r w:rsidRPr="008F2458">
        <w:rPr>
          <w:rFonts w:ascii="Tw Cen MT" w:hAnsi="Tw Cen MT"/>
          <w:b/>
          <w:bCs/>
          <w:szCs w:val="28"/>
        </w:rPr>
        <w:t>Is Your Projects Table Getting Unmanageable?</w:t>
      </w:r>
    </w:p>
    <w:p w14:paraId="18DAE355" w14:textId="01F78E47" w:rsidR="00E2269D" w:rsidRPr="008F2458" w:rsidRDefault="008F2458" w:rsidP="00A20810">
      <w:pPr>
        <w:spacing w:after="0" w:line="240" w:lineRule="auto"/>
        <w:ind w:left="720"/>
        <w:rPr>
          <w:rFonts w:ascii="Tw Cen MT" w:hAnsi="Tw Cen MT"/>
          <w:b/>
          <w:bCs/>
          <w:szCs w:val="28"/>
        </w:rPr>
      </w:pPr>
      <w:r w:rsidRPr="008F2458">
        <w:rPr>
          <w:rFonts w:ascii="Tw Cen MT" w:hAnsi="Tw Cen MT"/>
          <w:b/>
          <w:bCs/>
          <w:szCs w:val="28"/>
        </w:rPr>
        <w:t xml:space="preserve">Would You Like Some of </w:t>
      </w:r>
      <w:r>
        <w:rPr>
          <w:rFonts w:ascii="Tw Cen MT" w:hAnsi="Tw Cen MT"/>
          <w:b/>
          <w:bCs/>
          <w:szCs w:val="28"/>
        </w:rPr>
        <w:t>t</w:t>
      </w:r>
      <w:r w:rsidRPr="008F2458">
        <w:rPr>
          <w:rFonts w:ascii="Tw Cen MT" w:hAnsi="Tw Cen MT"/>
          <w:b/>
          <w:bCs/>
          <w:szCs w:val="28"/>
        </w:rPr>
        <w:t xml:space="preserve">he Old Projects </w:t>
      </w:r>
      <w:r>
        <w:rPr>
          <w:rFonts w:ascii="Tw Cen MT" w:hAnsi="Tw Cen MT"/>
          <w:b/>
          <w:bCs/>
          <w:szCs w:val="28"/>
        </w:rPr>
        <w:t>t</w:t>
      </w:r>
      <w:r w:rsidRPr="008F2458">
        <w:rPr>
          <w:rFonts w:ascii="Tw Cen MT" w:hAnsi="Tw Cen MT"/>
          <w:b/>
          <w:bCs/>
          <w:szCs w:val="28"/>
        </w:rPr>
        <w:t>o Go Away?</w:t>
      </w:r>
    </w:p>
    <w:p w14:paraId="2E454C23" w14:textId="618E2198" w:rsidR="001946D8" w:rsidRDefault="00E2269D" w:rsidP="00A20810">
      <w:pPr>
        <w:spacing w:before="240" w:after="240"/>
        <w:rPr>
          <w:rFonts w:ascii="Tw Cen MT" w:hAnsi="Tw Cen MT"/>
        </w:rPr>
      </w:pPr>
      <w:r w:rsidRPr="3C8CEC74">
        <w:rPr>
          <w:rFonts w:ascii="Tw Cen MT" w:hAnsi="Tw Cen MT"/>
        </w:rPr>
        <w:t xml:space="preserve">We </w:t>
      </w:r>
      <w:r w:rsidR="008F2458" w:rsidRPr="3C8CEC74">
        <w:rPr>
          <w:rFonts w:ascii="Tw Cen MT" w:hAnsi="Tw Cen MT"/>
        </w:rPr>
        <w:t>c</w:t>
      </w:r>
      <w:r w:rsidR="00A20810" w:rsidRPr="3C8CEC74">
        <w:rPr>
          <w:rFonts w:ascii="Tw Cen MT" w:hAnsi="Tw Cen MT"/>
        </w:rPr>
        <w:t xml:space="preserve">an </w:t>
      </w:r>
      <w:r w:rsidR="008F2458" w:rsidRPr="3C8CEC74">
        <w:rPr>
          <w:rFonts w:ascii="Tw Cen MT" w:hAnsi="Tw Cen MT"/>
        </w:rPr>
        <w:t>h</w:t>
      </w:r>
      <w:r w:rsidR="00A20810" w:rsidRPr="3C8CEC74">
        <w:rPr>
          <w:rFonts w:ascii="Tw Cen MT" w:hAnsi="Tw Cen MT"/>
        </w:rPr>
        <w:t xml:space="preserve">elp with </w:t>
      </w:r>
      <w:r w:rsidR="008F2458" w:rsidRPr="3C8CEC74">
        <w:rPr>
          <w:rFonts w:ascii="Tw Cen MT" w:hAnsi="Tw Cen MT"/>
        </w:rPr>
        <w:t>t</w:t>
      </w:r>
      <w:r w:rsidR="00A20810" w:rsidRPr="3C8CEC74">
        <w:rPr>
          <w:rFonts w:ascii="Tw Cen MT" w:hAnsi="Tw Cen MT"/>
        </w:rPr>
        <w:t xml:space="preserve">hat!  You will want to hold onto this Tip Sheet </w:t>
      </w:r>
      <w:r w:rsidR="02BD287C" w:rsidRPr="3C8CEC74">
        <w:rPr>
          <w:rFonts w:ascii="Tw Cen MT" w:hAnsi="Tw Cen MT"/>
        </w:rPr>
        <w:t xml:space="preserve">of frequently asked questions </w:t>
      </w:r>
      <w:r w:rsidR="001946D8" w:rsidRPr="3C8CEC74">
        <w:rPr>
          <w:rFonts w:ascii="Tw Cen MT" w:hAnsi="Tw Cen MT"/>
        </w:rPr>
        <w:t xml:space="preserve">for future reference </w:t>
      </w:r>
      <w:r w:rsidR="00DF3A2B" w:rsidRPr="3C8CEC74">
        <w:rPr>
          <w:rFonts w:ascii="Tw Cen MT" w:hAnsi="Tw Cen MT"/>
        </w:rPr>
        <w:t>so you can</w:t>
      </w:r>
      <w:r w:rsidR="001946D8" w:rsidRPr="3C8CEC74">
        <w:rPr>
          <w:rFonts w:ascii="Tw Cen MT" w:hAnsi="Tw Cen MT"/>
        </w:rPr>
        <w:t xml:space="preserve"> </w:t>
      </w:r>
      <w:r w:rsidR="00DF3A2B" w:rsidRPr="3C8CEC74">
        <w:rPr>
          <w:rFonts w:ascii="Tw Cen MT" w:hAnsi="Tw Cen MT"/>
        </w:rPr>
        <w:t>delete unwanted projects from</w:t>
      </w:r>
      <w:r w:rsidR="001946D8" w:rsidRPr="3C8CEC74">
        <w:rPr>
          <w:rFonts w:ascii="Tw Cen MT" w:hAnsi="Tw Cen MT"/>
        </w:rPr>
        <w:t xml:space="preserve"> </w:t>
      </w:r>
      <w:r w:rsidR="00A0320C" w:rsidRPr="3C8CEC74">
        <w:rPr>
          <w:rFonts w:ascii="Tw Cen MT" w:hAnsi="Tw Cen MT"/>
        </w:rPr>
        <w:t>your</w:t>
      </w:r>
      <w:r w:rsidR="001946D8" w:rsidRPr="3C8CEC74">
        <w:rPr>
          <w:rFonts w:ascii="Tw Cen MT" w:hAnsi="Tw Cen MT"/>
        </w:rPr>
        <w:t xml:space="preserve"> cluttered projects</w:t>
      </w:r>
      <w:r w:rsidR="00DF3A2B" w:rsidRPr="3C8CEC74">
        <w:rPr>
          <w:rFonts w:ascii="Tw Cen MT" w:hAnsi="Tw Cen MT"/>
        </w:rPr>
        <w:t xml:space="preserve"> table</w:t>
      </w:r>
      <w:r w:rsidR="001A0504" w:rsidRPr="3C8CEC74">
        <w:rPr>
          <w:rFonts w:ascii="Tw Cen MT" w:hAnsi="Tw Cen MT"/>
        </w:rPr>
        <w:t xml:space="preserve"> going forward</w:t>
      </w:r>
      <w:r w:rsidR="001946D8" w:rsidRPr="3C8CEC74">
        <w:rPr>
          <w:rFonts w:ascii="Tw Cen MT" w:hAnsi="Tw Cen MT"/>
        </w:rPr>
        <w:t xml:space="preserve">.  </w:t>
      </w:r>
    </w:p>
    <w:p w14:paraId="0CA3CF5C" w14:textId="3FC44FA6" w:rsidR="001946D8" w:rsidRDefault="001946D8" w:rsidP="00A20810">
      <w:pPr>
        <w:spacing w:before="240" w:after="240"/>
        <w:rPr>
          <w:rFonts w:ascii="Tw Cen MT" w:hAnsi="Tw Cen MT"/>
        </w:rPr>
      </w:pPr>
      <w:r w:rsidRPr="3C8CEC74">
        <w:rPr>
          <w:rFonts w:ascii="Tw Cen MT" w:hAnsi="Tw Cen MT"/>
          <w:b/>
        </w:rPr>
        <w:t xml:space="preserve">What </w:t>
      </w:r>
      <w:r w:rsidR="00DF3A2B" w:rsidRPr="3C8CEC74">
        <w:rPr>
          <w:rFonts w:ascii="Tw Cen MT" w:hAnsi="Tw Cen MT"/>
          <w:b/>
        </w:rPr>
        <w:t>P</w:t>
      </w:r>
      <w:r w:rsidRPr="3C8CEC74">
        <w:rPr>
          <w:rFonts w:ascii="Tw Cen MT" w:hAnsi="Tw Cen MT"/>
          <w:b/>
        </w:rPr>
        <w:t xml:space="preserve">rojects </w:t>
      </w:r>
      <w:r w:rsidR="00DF3A2B" w:rsidRPr="3C8CEC74">
        <w:rPr>
          <w:rFonts w:ascii="Tw Cen MT" w:hAnsi="Tw Cen MT"/>
          <w:b/>
        </w:rPr>
        <w:t>S</w:t>
      </w:r>
      <w:r w:rsidRPr="3C8CEC74">
        <w:rPr>
          <w:rFonts w:ascii="Tw Cen MT" w:hAnsi="Tw Cen MT"/>
          <w:b/>
        </w:rPr>
        <w:t xml:space="preserve">hould </w:t>
      </w:r>
      <w:r w:rsidR="00DF3A2B" w:rsidRPr="3C8CEC74">
        <w:rPr>
          <w:rFonts w:ascii="Tw Cen MT" w:hAnsi="Tw Cen MT"/>
          <w:b/>
        </w:rPr>
        <w:t>Y</w:t>
      </w:r>
      <w:r w:rsidRPr="3C8CEC74">
        <w:rPr>
          <w:rFonts w:ascii="Tw Cen MT" w:hAnsi="Tw Cen MT"/>
          <w:b/>
        </w:rPr>
        <w:t xml:space="preserve">ou be </w:t>
      </w:r>
      <w:r w:rsidR="00DF3A2B" w:rsidRPr="3C8CEC74">
        <w:rPr>
          <w:rFonts w:ascii="Tw Cen MT" w:hAnsi="Tw Cen MT"/>
          <w:b/>
        </w:rPr>
        <w:t>D</w:t>
      </w:r>
      <w:r w:rsidRPr="3C8CEC74">
        <w:rPr>
          <w:rFonts w:ascii="Tw Cen MT" w:hAnsi="Tw Cen MT"/>
          <w:b/>
        </w:rPr>
        <w:t>eleting?</w:t>
      </w:r>
      <w:r w:rsidRPr="3C8CEC74">
        <w:rPr>
          <w:rFonts w:ascii="Tw Cen MT" w:hAnsi="Tw Cen MT"/>
        </w:rPr>
        <w:t xml:space="preserve">  Projects beyond the lookback period that are too old to use towards your certification and projects that DCAMM already has evaluations for</w:t>
      </w:r>
      <w:r w:rsidR="297D4F94" w:rsidRPr="3C8CEC74">
        <w:rPr>
          <w:rFonts w:ascii="Tw Cen MT" w:hAnsi="Tw Cen MT"/>
        </w:rPr>
        <w:t xml:space="preserve"> may be deleted</w:t>
      </w:r>
      <w:r w:rsidRPr="3C8CEC74">
        <w:rPr>
          <w:rFonts w:ascii="Tw Cen MT" w:hAnsi="Tw Cen MT"/>
        </w:rPr>
        <w:t>.</w:t>
      </w:r>
    </w:p>
    <w:p w14:paraId="32DB9C30" w14:textId="3A58284D" w:rsidR="001946D8" w:rsidRDefault="00A0320C" w:rsidP="00A20810">
      <w:pPr>
        <w:spacing w:before="240" w:after="240"/>
        <w:rPr>
          <w:rFonts w:ascii="Tw Cen MT" w:hAnsi="Tw Cen MT"/>
          <w:szCs w:val="28"/>
        </w:rPr>
      </w:pPr>
      <w:r w:rsidRPr="00A0320C">
        <w:rPr>
          <w:rFonts w:ascii="Tw Cen MT" w:hAnsi="Tw Cen MT"/>
          <w:b/>
          <w:bCs/>
          <w:szCs w:val="28"/>
        </w:rPr>
        <w:t>What is the Look Back Period?</w:t>
      </w:r>
      <w:r>
        <w:rPr>
          <w:rFonts w:ascii="Tw Cen MT" w:hAnsi="Tw Cen MT"/>
          <w:szCs w:val="28"/>
        </w:rPr>
        <w:t xml:space="preserve"> </w:t>
      </w:r>
      <w:r w:rsidR="001946D8">
        <w:rPr>
          <w:rFonts w:ascii="Tw Cen MT" w:hAnsi="Tw Cen MT"/>
          <w:szCs w:val="28"/>
        </w:rPr>
        <w:t xml:space="preserve">For Prime Certification the lookback period is 5 years and for Filed Sub-bidder Certification the lookback period is 3 years. For </w:t>
      </w:r>
      <w:r>
        <w:rPr>
          <w:rFonts w:ascii="Tw Cen MT" w:hAnsi="Tw Cen MT"/>
          <w:szCs w:val="28"/>
        </w:rPr>
        <w:t>your</w:t>
      </w:r>
      <w:r w:rsidR="001946D8">
        <w:rPr>
          <w:rFonts w:ascii="Tw Cen MT" w:hAnsi="Tw Cen MT"/>
          <w:szCs w:val="28"/>
        </w:rPr>
        <w:t xml:space="preserve"> 2025 </w:t>
      </w:r>
      <w:r>
        <w:rPr>
          <w:rFonts w:ascii="Tw Cen MT" w:hAnsi="Tw Cen MT"/>
          <w:szCs w:val="28"/>
        </w:rPr>
        <w:t xml:space="preserve">applications, </w:t>
      </w:r>
      <w:r w:rsidR="001946D8">
        <w:rPr>
          <w:rFonts w:ascii="Tw Cen MT" w:hAnsi="Tw Cen MT"/>
          <w:szCs w:val="28"/>
        </w:rPr>
        <w:t>this means that DCAMM will accept projects completed no later than 202</w:t>
      </w:r>
      <w:r w:rsidR="008F2458">
        <w:rPr>
          <w:rFonts w:ascii="Tw Cen MT" w:hAnsi="Tw Cen MT"/>
          <w:szCs w:val="28"/>
        </w:rPr>
        <w:t xml:space="preserve">0 for Prime applicants </w:t>
      </w:r>
      <w:r w:rsidR="001946D8">
        <w:rPr>
          <w:rFonts w:ascii="Tw Cen MT" w:hAnsi="Tw Cen MT"/>
          <w:szCs w:val="28"/>
        </w:rPr>
        <w:t>and projects completed no later than 2022</w:t>
      </w:r>
      <w:r w:rsidR="008F2458">
        <w:rPr>
          <w:rFonts w:ascii="Tw Cen MT" w:hAnsi="Tw Cen MT"/>
          <w:szCs w:val="28"/>
        </w:rPr>
        <w:t xml:space="preserve"> for Filed Sub-bidder applicants</w:t>
      </w:r>
      <w:r w:rsidR="001946D8">
        <w:rPr>
          <w:rFonts w:ascii="Tw Cen MT" w:hAnsi="Tw Cen MT"/>
          <w:szCs w:val="28"/>
        </w:rPr>
        <w:t>.</w:t>
      </w:r>
      <w:r w:rsidR="00DF3A2B">
        <w:rPr>
          <w:rFonts w:ascii="Tw Cen MT" w:hAnsi="Tw Cen MT"/>
          <w:szCs w:val="28"/>
        </w:rPr>
        <w:t xml:space="preserve">  It is okay to remove projects that can no longer be used </w:t>
      </w:r>
      <w:r>
        <w:rPr>
          <w:rFonts w:ascii="Tw Cen MT" w:hAnsi="Tw Cen MT"/>
          <w:szCs w:val="28"/>
        </w:rPr>
        <w:t>for certification purposes</w:t>
      </w:r>
      <w:r w:rsidR="00DF3A2B">
        <w:rPr>
          <w:rFonts w:ascii="Tw Cen MT" w:hAnsi="Tw Cen MT"/>
          <w:szCs w:val="28"/>
        </w:rPr>
        <w:t xml:space="preserve"> to make room </w:t>
      </w:r>
      <w:r w:rsidR="008F2458">
        <w:rPr>
          <w:rFonts w:ascii="Tw Cen MT" w:hAnsi="Tw Cen MT"/>
          <w:szCs w:val="28"/>
        </w:rPr>
        <w:t>to add</w:t>
      </w:r>
      <w:r w:rsidR="00DF3A2B">
        <w:rPr>
          <w:rFonts w:ascii="Tw Cen MT" w:hAnsi="Tw Cen MT"/>
          <w:szCs w:val="28"/>
        </w:rPr>
        <w:t xml:space="preserve"> newer completed</w:t>
      </w:r>
      <w:r>
        <w:rPr>
          <w:rFonts w:ascii="Tw Cen MT" w:hAnsi="Tw Cen MT"/>
          <w:szCs w:val="28"/>
        </w:rPr>
        <w:t xml:space="preserve"> projects and projects in progress</w:t>
      </w:r>
      <w:r w:rsidR="008F2458">
        <w:rPr>
          <w:rFonts w:ascii="Tw Cen MT" w:hAnsi="Tw Cen MT"/>
          <w:szCs w:val="28"/>
        </w:rPr>
        <w:t xml:space="preserve"> to the table</w:t>
      </w:r>
      <w:r w:rsidR="00DF3A2B">
        <w:rPr>
          <w:rFonts w:ascii="Tw Cen MT" w:hAnsi="Tw Cen MT"/>
          <w:szCs w:val="28"/>
        </w:rPr>
        <w:t>.</w:t>
      </w:r>
    </w:p>
    <w:p w14:paraId="706AA7EB" w14:textId="751F5206" w:rsidR="00E2269D" w:rsidRDefault="00DF3A2B" w:rsidP="00A20810">
      <w:pPr>
        <w:spacing w:before="240" w:after="240"/>
        <w:rPr>
          <w:rFonts w:ascii="Tw Cen MT" w:hAnsi="Tw Cen MT"/>
          <w:szCs w:val="28"/>
        </w:rPr>
      </w:pPr>
      <w:r w:rsidRPr="00A0320C">
        <w:rPr>
          <w:rFonts w:ascii="Tw Cen MT" w:hAnsi="Tw Cen MT"/>
          <w:b/>
          <w:bCs/>
          <w:szCs w:val="28"/>
        </w:rPr>
        <w:t>How do you know if a current project has already been evaluated</w:t>
      </w:r>
      <w:r w:rsidR="00A20810" w:rsidRPr="00A0320C">
        <w:rPr>
          <w:rFonts w:ascii="Tw Cen MT" w:hAnsi="Tw Cen MT"/>
          <w:b/>
          <w:bCs/>
          <w:szCs w:val="28"/>
        </w:rPr>
        <w:t>?</w:t>
      </w:r>
      <w:r w:rsidR="00A20810">
        <w:rPr>
          <w:rFonts w:ascii="Tw Cen MT" w:hAnsi="Tw Cen MT"/>
          <w:szCs w:val="28"/>
        </w:rPr>
        <w:t xml:space="preserve">  Use your Numerical Rating Summary Sheet (NRSS)!</w:t>
      </w:r>
    </w:p>
    <w:p w14:paraId="65BC842F" w14:textId="2E7D7260" w:rsidR="00A0320C" w:rsidRDefault="00A20810" w:rsidP="00A20810">
      <w:pPr>
        <w:spacing w:before="240" w:after="240"/>
        <w:rPr>
          <w:rFonts w:ascii="Tw Cen MT" w:hAnsi="Tw Cen MT"/>
        </w:rPr>
      </w:pPr>
      <w:r w:rsidRPr="3C8CEC74">
        <w:rPr>
          <w:rFonts w:ascii="Tw Cen MT" w:hAnsi="Tw Cen MT"/>
        </w:rPr>
        <w:t xml:space="preserve">The NRSS is a very </w:t>
      </w:r>
      <w:r w:rsidR="4F85F5CF" w:rsidRPr="3C8CEC74">
        <w:rPr>
          <w:rFonts w:ascii="Tw Cen MT" w:hAnsi="Tw Cen MT"/>
        </w:rPr>
        <w:t>important</w:t>
      </w:r>
      <w:r w:rsidRPr="3C8CEC74">
        <w:rPr>
          <w:rFonts w:ascii="Tw Cen MT" w:hAnsi="Tw Cen MT"/>
        </w:rPr>
        <w:t xml:space="preserve"> report; it lists all the projects that have been vetted by our </w:t>
      </w:r>
      <w:r w:rsidR="00DF3A2B" w:rsidRPr="3C8CEC74">
        <w:rPr>
          <w:rFonts w:ascii="Tw Cen MT" w:hAnsi="Tw Cen MT"/>
        </w:rPr>
        <w:t>C</w:t>
      </w:r>
      <w:r w:rsidRPr="3C8CEC74">
        <w:rPr>
          <w:rFonts w:ascii="Tw Cen MT" w:hAnsi="Tw Cen MT"/>
        </w:rPr>
        <w:t xml:space="preserve">ompliance </w:t>
      </w:r>
      <w:r w:rsidR="00DF3A2B" w:rsidRPr="3C8CEC74">
        <w:rPr>
          <w:rFonts w:ascii="Tw Cen MT" w:hAnsi="Tw Cen MT"/>
        </w:rPr>
        <w:t>O</w:t>
      </w:r>
      <w:r w:rsidRPr="3C8CEC74">
        <w:rPr>
          <w:rFonts w:ascii="Tw Cen MT" w:hAnsi="Tw Cen MT"/>
        </w:rPr>
        <w:t>fficers</w:t>
      </w:r>
      <w:r w:rsidR="00A0320C" w:rsidRPr="3C8CEC74">
        <w:rPr>
          <w:rFonts w:ascii="Tw Cen MT" w:hAnsi="Tw Cen MT"/>
        </w:rPr>
        <w:t xml:space="preserve"> and used towards your current certifications</w:t>
      </w:r>
      <w:r w:rsidR="00DF3A2B" w:rsidRPr="3C8CEC74">
        <w:rPr>
          <w:rFonts w:ascii="Tw Cen MT" w:hAnsi="Tw Cen MT"/>
        </w:rPr>
        <w:t>. F</w:t>
      </w:r>
      <w:r w:rsidRPr="3C8CEC74">
        <w:rPr>
          <w:rFonts w:ascii="Tw Cen MT" w:hAnsi="Tw Cen MT"/>
        </w:rPr>
        <w:t>or</w:t>
      </w:r>
      <w:r w:rsidR="00DF3A2B" w:rsidRPr="3C8CEC74">
        <w:rPr>
          <w:rFonts w:ascii="Tw Cen MT" w:hAnsi="Tw Cen MT"/>
        </w:rPr>
        <w:t xml:space="preserve"> our</w:t>
      </w:r>
      <w:r w:rsidRPr="3C8CEC74">
        <w:rPr>
          <w:rFonts w:ascii="Tw Cen MT" w:hAnsi="Tw Cen MT"/>
        </w:rPr>
        <w:t xml:space="preserve"> Prime Contractors </w:t>
      </w:r>
      <w:r w:rsidR="00DF3A2B" w:rsidRPr="3C8CEC74">
        <w:rPr>
          <w:rFonts w:ascii="Tw Cen MT" w:hAnsi="Tw Cen MT"/>
        </w:rPr>
        <w:t>the NRSS also</w:t>
      </w:r>
      <w:r w:rsidRPr="3C8CEC74">
        <w:rPr>
          <w:rFonts w:ascii="Tw Cen MT" w:hAnsi="Tw Cen MT"/>
        </w:rPr>
        <w:t xml:space="preserve"> lists your 2 highest </w:t>
      </w:r>
      <w:r w:rsidR="00DF3A2B" w:rsidRPr="3C8CEC74">
        <w:rPr>
          <w:rFonts w:ascii="Tw Cen MT" w:hAnsi="Tw Cen MT"/>
        </w:rPr>
        <w:t xml:space="preserve">evaluated </w:t>
      </w:r>
      <w:r w:rsidRPr="3C8CEC74">
        <w:rPr>
          <w:rFonts w:ascii="Tw Cen MT" w:hAnsi="Tw Cen MT"/>
        </w:rPr>
        <w:t>projects</w:t>
      </w:r>
      <w:r w:rsidR="00735732" w:rsidRPr="3C8CEC74">
        <w:rPr>
          <w:rFonts w:ascii="Tw Cen MT" w:hAnsi="Tw Cen MT"/>
        </w:rPr>
        <w:t xml:space="preserve">. </w:t>
      </w:r>
      <w:r w:rsidR="00A0320C" w:rsidRPr="3C8CEC74">
        <w:rPr>
          <w:rFonts w:ascii="Tw Cen MT" w:hAnsi="Tw Cen MT"/>
        </w:rPr>
        <w:t>You always want to make sure your project table includes your current highest valued projects as those evaluations will be used to calculate your Single Project Limit.</w:t>
      </w:r>
    </w:p>
    <w:p w14:paraId="3DCDC799" w14:textId="77777777" w:rsidR="003B579C" w:rsidRDefault="003B579C">
      <w:pPr>
        <w:spacing w:after="0" w:line="240" w:lineRule="auto"/>
        <w:rPr>
          <w:rFonts w:ascii="Tw Cen MT" w:hAnsi="Tw Cen MT"/>
          <w:szCs w:val="28"/>
        </w:rPr>
      </w:pPr>
      <w:r>
        <w:rPr>
          <w:rFonts w:ascii="Tw Cen MT" w:hAnsi="Tw Cen MT"/>
          <w:szCs w:val="28"/>
        </w:rPr>
        <w:br w:type="page"/>
      </w:r>
    </w:p>
    <w:p w14:paraId="2687E7FB" w14:textId="347313DD" w:rsidR="006F0671" w:rsidRDefault="006F0671" w:rsidP="00A20810">
      <w:pPr>
        <w:spacing w:before="240" w:after="240"/>
        <w:rPr>
          <w:rFonts w:ascii="Tw Cen MT" w:hAnsi="Tw Cen MT"/>
          <w:szCs w:val="28"/>
        </w:rPr>
      </w:pPr>
      <w:r>
        <w:rPr>
          <w:rFonts w:ascii="Tw Cen MT" w:hAnsi="Tw Cen MT"/>
          <w:szCs w:val="28"/>
        </w:rPr>
        <w:lastRenderedPageBreak/>
        <w:t>Sample of</w:t>
      </w:r>
      <w:r w:rsidR="00E54EDD">
        <w:rPr>
          <w:rFonts w:ascii="Tw Cen MT" w:hAnsi="Tw Cen MT"/>
          <w:szCs w:val="28"/>
        </w:rPr>
        <w:t xml:space="preserve"> a</w:t>
      </w:r>
      <w:r>
        <w:rPr>
          <w:rFonts w:ascii="Tw Cen MT" w:hAnsi="Tw Cen MT"/>
          <w:szCs w:val="28"/>
        </w:rPr>
        <w:t xml:space="preserve"> </w:t>
      </w:r>
      <w:r w:rsidR="00A0320C">
        <w:rPr>
          <w:rFonts w:ascii="Tw Cen MT" w:hAnsi="Tw Cen MT"/>
          <w:szCs w:val="28"/>
        </w:rPr>
        <w:t>Numerical Rating Summary Sheet:</w:t>
      </w:r>
    </w:p>
    <w:p w14:paraId="0E873917" w14:textId="22F15BD6" w:rsidR="00A20810" w:rsidRDefault="00A20810" w:rsidP="00A20810">
      <w:pPr>
        <w:spacing w:before="240" w:after="240"/>
        <w:rPr>
          <w:rFonts w:ascii="Tw Cen MT" w:hAnsi="Tw Cen MT"/>
          <w:szCs w:val="28"/>
        </w:rPr>
      </w:pPr>
      <w:r>
        <w:rPr>
          <w:noProof/>
        </w:rPr>
        <w:drawing>
          <wp:inline distT="0" distB="0" distL="0" distR="0" wp14:anchorId="3AAE5C4B" wp14:editId="4D314E9C">
            <wp:extent cx="6025677" cy="1913834"/>
            <wp:effectExtent l="0" t="0" r="0" b="0"/>
            <wp:docPr id="1742786225" name="Picture 1" descr="NRSS project table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786225" name="Picture 1" descr="NRSS project table sampl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677" cy="191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9D40E" w14:textId="26CC3820" w:rsidR="00EF5B98" w:rsidRDefault="00165F03" w:rsidP="00A20810">
      <w:pPr>
        <w:spacing w:before="240" w:after="240"/>
        <w:rPr>
          <w:rFonts w:ascii="Tw Cen MT" w:hAnsi="Tw Cen MT"/>
        </w:rPr>
      </w:pPr>
      <w:r w:rsidRPr="3C8CEC74">
        <w:rPr>
          <w:rFonts w:ascii="Tw Cen MT" w:hAnsi="Tw Cen MT"/>
        </w:rPr>
        <w:t>On th</w:t>
      </w:r>
      <w:r w:rsidR="3EAB0B43" w:rsidRPr="3C8CEC74">
        <w:rPr>
          <w:rFonts w:ascii="Tw Cen MT" w:hAnsi="Tw Cen MT"/>
        </w:rPr>
        <w:t>e above</w:t>
      </w:r>
      <w:r w:rsidRPr="3C8CEC74">
        <w:rPr>
          <w:rFonts w:ascii="Tw Cen MT" w:hAnsi="Tw Cen MT"/>
        </w:rPr>
        <w:t xml:space="preserve"> </w:t>
      </w:r>
      <w:r w:rsidR="00A0320C" w:rsidRPr="3C8CEC74">
        <w:rPr>
          <w:rFonts w:ascii="Tw Cen MT" w:hAnsi="Tw Cen MT"/>
        </w:rPr>
        <w:t xml:space="preserve">NRSS </w:t>
      </w:r>
      <w:r w:rsidR="489DCDD9" w:rsidRPr="3C8CEC74">
        <w:rPr>
          <w:rFonts w:ascii="Tw Cen MT" w:hAnsi="Tw Cen MT"/>
        </w:rPr>
        <w:t>example,</w:t>
      </w:r>
      <w:r w:rsidR="00A0320C" w:rsidRPr="3C8CEC74">
        <w:rPr>
          <w:rFonts w:ascii="Tw Cen MT" w:hAnsi="Tw Cen MT"/>
        </w:rPr>
        <w:t xml:space="preserve"> </w:t>
      </w:r>
      <w:r w:rsidRPr="3C8CEC74">
        <w:rPr>
          <w:rFonts w:ascii="Tw Cen MT" w:hAnsi="Tw Cen MT"/>
        </w:rPr>
        <w:t xml:space="preserve">you see one of the highest dollar value projects </w:t>
      </w:r>
      <w:r w:rsidR="00E85305" w:rsidRPr="3C8CEC74">
        <w:rPr>
          <w:rFonts w:ascii="Tw Cen MT" w:hAnsi="Tw Cen MT"/>
        </w:rPr>
        <w:t>(Rainbow Valley 2019)</w:t>
      </w:r>
      <w:r w:rsidR="003A37A5" w:rsidRPr="3C8CEC74">
        <w:rPr>
          <w:rFonts w:ascii="Tw Cen MT" w:hAnsi="Tw Cen MT"/>
        </w:rPr>
        <w:t xml:space="preserve"> </w:t>
      </w:r>
      <w:r w:rsidRPr="3C8CEC74">
        <w:rPr>
          <w:rFonts w:ascii="Tw Cen MT" w:hAnsi="Tw Cen MT"/>
        </w:rPr>
        <w:t xml:space="preserve">used to calculate the Single Project Limit (SPL) is going to drop outside of the Prime </w:t>
      </w:r>
      <w:r w:rsidR="00A0320C" w:rsidRPr="3C8CEC74">
        <w:rPr>
          <w:rFonts w:ascii="Tw Cen MT" w:hAnsi="Tw Cen MT"/>
        </w:rPr>
        <w:t>look back period</w:t>
      </w:r>
      <w:r w:rsidR="008F2458" w:rsidRPr="3C8CEC74">
        <w:rPr>
          <w:rFonts w:ascii="Tw Cen MT" w:hAnsi="Tw Cen MT"/>
        </w:rPr>
        <w:t xml:space="preserve"> </w:t>
      </w:r>
      <w:r w:rsidR="003A37A5" w:rsidRPr="3C8CEC74">
        <w:rPr>
          <w:rFonts w:ascii="Tw Cen MT" w:hAnsi="Tw Cen MT"/>
        </w:rPr>
        <w:t>during</w:t>
      </w:r>
      <w:r w:rsidR="008F2458" w:rsidRPr="3C8CEC74">
        <w:rPr>
          <w:rFonts w:ascii="Tw Cen MT" w:hAnsi="Tw Cen MT"/>
        </w:rPr>
        <w:t xml:space="preserve"> the next certification period</w:t>
      </w:r>
      <w:r w:rsidR="00AC6E5B" w:rsidRPr="3C8CEC74">
        <w:rPr>
          <w:rFonts w:ascii="Tw Cen MT" w:hAnsi="Tw Cen MT"/>
        </w:rPr>
        <w:t xml:space="preserve">.  The system will </w:t>
      </w:r>
      <w:r w:rsidR="008F2458" w:rsidRPr="3C8CEC74">
        <w:rPr>
          <w:rFonts w:ascii="Tw Cen MT" w:hAnsi="Tw Cen MT"/>
        </w:rPr>
        <w:t>replace that evaluation with the</w:t>
      </w:r>
      <w:r w:rsidR="00AC6E5B" w:rsidRPr="3C8CEC74">
        <w:rPr>
          <w:rFonts w:ascii="Tw Cen MT" w:hAnsi="Tw Cen MT"/>
        </w:rPr>
        <w:t xml:space="preserve"> next highest </w:t>
      </w:r>
      <w:r w:rsidR="008F2458" w:rsidRPr="3C8CEC74">
        <w:rPr>
          <w:rFonts w:ascii="Tw Cen MT" w:hAnsi="Tw Cen MT"/>
        </w:rPr>
        <w:t>e</w:t>
      </w:r>
      <w:r w:rsidR="00A0320C" w:rsidRPr="3C8CEC74">
        <w:rPr>
          <w:rFonts w:ascii="Tw Cen MT" w:hAnsi="Tw Cen MT"/>
        </w:rPr>
        <w:t>valu</w:t>
      </w:r>
      <w:r w:rsidR="008F2458" w:rsidRPr="3C8CEC74">
        <w:rPr>
          <w:rFonts w:ascii="Tw Cen MT" w:hAnsi="Tw Cen MT"/>
        </w:rPr>
        <w:t>at</w:t>
      </w:r>
      <w:r w:rsidR="00A0320C" w:rsidRPr="3C8CEC74">
        <w:rPr>
          <w:rFonts w:ascii="Tw Cen MT" w:hAnsi="Tw Cen MT"/>
        </w:rPr>
        <w:t xml:space="preserve">ed </w:t>
      </w:r>
      <w:r w:rsidR="008F2458" w:rsidRPr="3C8CEC74">
        <w:rPr>
          <w:rFonts w:ascii="Tw Cen MT" w:hAnsi="Tw Cen MT"/>
        </w:rPr>
        <w:t>project</w:t>
      </w:r>
      <w:r w:rsidR="00A0320C" w:rsidRPr="3C8CEC74">
        <w:rPr>
          <w:rFonts w:ascii="Tw Cen MT" w:hAnsi="Tw Cen MT"/>
        </w:rPr>
        <w:t xml:space="preserve"> </w:t>
      </w:r>
      <w:r w:rsidR="00AC6E5B" w:rsidRPr="3C8CEC74">
        <w:rPr>
          <w:rFonts w:ascii="Tw Cen MT" w:hAnsi="Tw Cen MT"/>
        </w:rPr>
        <w:t xml:space="preserve">(underlined in red) which may drop </w:t>
      </w:r>
      <w:r w:rsidR="3A2CC5DD" w:rsidRPr="3C8CEC74">
        <w:rPr>
          <w:rFonts w:ascii="Tw Cen MT" w:hAnsi="Tw Cen MT"/>
        </w:rPr>
        <w:t>the</w:t>
      </w:r>
      <w:r w:rsidR="00AC6E5B" w:rsidRPr="3C8CEC74">
        <w:rPr>
          <w:rFonts w:ascii="Tw Cen MT" w:hAnsi="Tw Cen MT"/>
        </w:rPr>
        <w:t xml:space="preserve"> SPL.  To stop the drop, you will need a </w:t>
      </w:r>
      <w:r w:rsidR="007B281E" w:rsidRPr="3C8CEC74">
        <w:rPr>
          <w:rFonts w:ascii="Tw Cen MT" w:hAnsi="Tw Cen MT"/>
        </w:rPr>
        <w:t xml:space="preserve">current </w:t>
      </w:r>
      <w:r w:rsidR="00AC6E5B" w:rsidRPr="3C8CEC74">
        <w:rPr>
          <w:rFonts w:ascii="Tw Cen MT" w:hAnsi="Tw Cen MT"/>
        </w:rPr>
        <w:t>project of equal or higher value to be evaluated.</w:t>
      </w:r>
    </w:p>
    <w:p w14:paraId="76B4DA3D" w14:textId="77777777" w:rsidR="008F2458" w:rsidRDefault="008F2458" w:rsidP="008F2458">
      <w:pPr>
        <w:spacing w:before="240" w:after="240"/>
        <w:rPr>
          <w:rFonts w:ascii="Tw Cen MT" w:hAnsi="Tw Cen MT"/>
          <w:szCs w:val="28"/>
        </w:rPr>
      </w:pPr>
      <w:r w:rsidRPr="00A0320C">
        <w:rPr>
          <w:rFonts w:ascii="Tw Cen MT" w:hAnsi="Tw Cen MT"/>
          <w:b/>
          <w:bCs/>
          <w:szCs w:val="28"/>
        </w:rPr>
        <w:t xml:space="preserve">How </w:t>
      </w:r>
      <w:r>
        <w:rPr>
          <w:rFonts w:ascii="Tw Cen MT" w:hAnsi="Tw Cen MT"/>
          <w:b/>
          <w:bCs/>
          <w:szCs w:val="28"/>
        </w:rPr>
        <w:t>D</w:t>
      </w:r>
      <w:r w:rsidRPr="00A0320C">
        <w:rPr>
          <w:rFonts w:ascii="Tw Cen MT" w:hAnsi="Tw Cen MT"/>
          <w:b/>
          <w:bCs/>
          <w:szCs w:val="28"/>
        </w:rPr>
        <w:t xml:space="preserve">o </w:t>
      </w:r>
      <w:r>
        <w:rPr>
          <w:rFonts w:ascii="Tw Cen MT" w:hAnsi="Tw Cen MT"/>
          <w:b/>
          <w:bCs/>
          <w:szCs w:val="28"/>
        </w:rPr>
        <w:t>Y</w:t>
      </w:r>
      <w:r w:rsidRPr="00A0320C">
        <w:rPr>
          <w:rFonts w:ascii="Tw Cen MT" w:hAnsi="Tw Cen MT"/>
          <w:b/>
          <w:bCs/>
          <w:szCs w:val="28"/>
        </w:rPr>
        <w:t xml:space="preserve">ou </w:t>
      </w:r>
      <w:r>
        <w:rPr>
          <w:rFonts w:ascii="Tw Cen MT" w:hAnsi="Tw Cen MT"/>
          <w:b/>
          <w:bCs/>
          <w:szCs w:val="28"/>
        </w:rPr>
        <w:t>A</w:t>
      </w:r>
      <w:r w:rsidRPr="00A0320C">
        <w:rPr>
          <w:rFonts w:ascii="Tw Cen MT" w:hAnsi="Tw Cen MT"/>
          <w:b/>
          <w:bCs/>
          <w:szCs w:val="28"/>
        </w:rPr>
        <w:t xml:space="preserve">ccess </w:t>
      </w:r>
      <w:r>
        <w:rPr>
          <w:rFonts w:ascii="Tw Cen MT" w:hAnsi="Tw Cen MT"/>
          <w:b/>
          <w:bCs/>
          <w:szCs w:val="28"/>
        </w:rPr>
        <w:t>Y</w:t>
      </w:r>
      <w:r w:rsidRPr="00A0320C">
        <w:rPr>
          <w:rFonts w:ascii="Tw Cen MT" w:hAnsi="Tw Cen MT"/>
          <w:b/>
          <w:bCs/>
          <w:szCs w:val="28"/>
        </w:rPr>
        <w:t>our NRSS?</w:t>
      </w:r>
      <w:r>
        <w:rPr>
          <w:rFonts w:ascii="Tw Cen MT" w:hAnsi="Tw Cen MT"/>
          <w:szCs w:val="28"/>
        </w:rPr>
        <w:t xml:space="preserve"> This can only be found in your most recent approved application.</w:t>
      </w:r>
      <w:r w:rsidRPr="005F670F">
        <w:rPr>
          <w:rFonts w:ascii="Tw Cen MT" w:hAnsi="Tw Cen MT"/>
          <w:szCs w:val="28"/>
        </w:rPr>
        <w:t xml:space="preserve"> </w:t>
      </w:r>
      <w:r>
        <w:rPr>
          <w:rFonts w:ascii="Tw Cen MT" w:hAnsi="Tw Cen MT"/>
          <w:szCs w:val="28"/>
        </w:rPr>
        <w:t xml:space="preserve"> Here is a job aid to help you access it:</w:t>
      </w:r>
    </w:p>
    <w:p w14:paraId="2CC40306" w14:textId="7466AACB" w:rsidR="008F2458" w:rsidRDefault="00BF1970" w:rsidP="00A20810">
      <w:pPr>
        <w:spacing w:before="240" w:after="240"/>
        <w:rPr>
          <w:rFonts w:ascii="Tw Cen MT" w:hAnsi="Tw Cen MT"/>
          <w:szCs w:val="28"/>
        </w:rPr>
      </w:pPr>
      <w:hyperlink r:id="rId12" w:history="1">
        <w:r w:rsidR="008F2458">
          <w:rPr>
            <w:rStyle w:val="Hyperlink"/>
            <w:rFonts w:ascii="Tw Cen MT" w:hAnsi="Tw Cen MT"/>
            <w:szCs w:val="28"/>
          </w:rPr>
          <w:t>Accessing Your Numerical Rating Summary Sheet</w:t>
        </w:r>
      </w:hyperlink>
    </w:p>
    <w:p w14:paraId="071D7D05" w14:textId="0391EABC" w:rsidR="00614C99" w:rsidRPr="008F2458" w:rsidRDefault="60397692" w:rsidP="00A20810">
      <w:pPr>
        <w:spacing w:before="240" w:after="240"/>
        <w:rPr>
          <w:rFonts w:ascii="Tw Cen MT" w:hAnsi="Tw Cen MT"/>
          <w:b/>
        </w:rPr>
      </w:pPr>
      <w:r w:rsidRPr="3C8CEC74">
        <w:rPr>
          <w:rFonts w:ascii="Tw Cen MT" w:hAnsi="Tw Cen MT"/>
          <w:b/>
          <w:bCs/>
        </w:rPr>
        <w:t>I</w:t>
      </w:r>
      <w:r w:rsidR="008F2458" w:rsidRPr="3C8CEC74">
        <w:rPr>
          <w:rFonts w:ascii="Tw Cen MT" w:hAnsi="Tw Cen MT"/>
          <w:b/>
        </w:rPr>
        <w:t xml:space="preserve"> Have Found Our </w:t>
      </w:r>
      <w:r w:rsidR="00C26AEC" w:rsidRPr="3C8CEC74">
        <w:rPr>
          <w:rFonts w:ascii="Tw Cen MT" w:hAnsi="Tw Cen MT"/>
          <w:b/>
        </w:rPr>
        <w:t>NRSS</w:t>
      </w:r>
      <w:r w:rsidR="008F2458" w:rsidRPr="3C8CEC74">
        <w:rPr>
          <w:rFonts w:ascii="Tw Cen MT" w:hAnsi="Tw Cen MT"/>
          <w:b/>
        </w:rPr>
        <w:t xml:space="preserve">.  </w:t>
      </w:r>
      <w:r w:rsidR="00EF5B98" w:rsidRPr="3C8CEC74">
        <w:rPr>
          <w:rFonts w:ascii="Tw Cen MT" w:hAnsi="Tw Cen MT"/>
          <w:b/>
        </w:rPr>
        <w:t xml:space="preserve">How </w:t>
      </w:r>
      <w:r w:rsidR="008F2458" w:rsidRPr="3C8CEC74">
        <w:rPr>
          <w:rFonts w:ascii="Tw Cen MT" w:hAnsi="Tw Cen MT"/>
          <w:b/>
        </w:rPr>
        <w:t xml:space="preserve">Do </w:t>
      </w:r>
      <w:r w:rsidR="00EF5B98" w:rsidRPr="3C8CEC74">
        <w:rPr>
          <w:rFonts w:ascii="Tw Cen MT" w:hAnsi="Tw Cen MT"/>
          <w:b/>
        </w:rPr>
        <w:t xml:space="preserve">I </w:t>
      </w:r>
      <w:r w:rsidR="008F2458" w:rsidRPr="3C8CEC74">
        <w:rPr>
          <w:rFonts w:ascii="Tw Cen MT" w:hAnsi="Tw Cen MT"/>
          <w:b/>
        </w:rPr>
        <w:t>Delete Old, Evaluated Projects?</w:t>
      </w:r>
    </w:p>
    <w:p w14:paraId="262AF92C" w14:textId="29EB81CF" w:rsidR="00B0229E" w:rsidRDefault="005B36ED" w:rsidP="009F0E58">
      <w:pPr>
        <w:pStyle w:val="ListParagraph"/>
        <w:numPr>
          <w:ilvl w:val="0"/>
          <w:numId w:val="1"/>
        </w:numPr>
        <w:spacing w:before="240" w:after="240"/>
        <w:rPr>
          <w:rFonts w:ascii="Tw Cen MT" w:hAnsi="Tw Cen MT"/>
          <w:szCs w:val="28"/>
        </w:rPr>
      </w:pPr>
      <w:r>
        <w:rPr>
          <w:rFonts w:ascii="Tw Cen MT" w:hAnsi="Tw Cen MT"/>
          <w:szCs w:val="28"/>
        </w:rPr>
        <w:t>Access</w:t>
      </w:r>
      <w:r w:rsidR="008139AE">
        <w:rPr>
          <w:rFonts w:ascii="Tw Cen MT" w:hAnsi="Tw Cen MT"/>
          <w:szCs w:val="28"/>
        </w:rPr>
        <w:t xml:space="preserve"> your current application in progress</w:t>
      </w:r>
      <w:r w:rsidR="00A021D6">
        <w:rPr>
          <w:rFonts w:ascii="Tw Cen MT" w:hAnsi="Tw Cen MT"/>
          <w:szCs w:val="28"/>
        </w:rPr>
        <w:t>.</w:t>
      </w:r>
    </w:p>
    <w:p w14:paraId="11982F6A" w14:textId="4ADFA748" w:rsidR="008139AE" w:rsidRDefault="005B36ED" w:rsidP="009F0E58">
      <w:pPr>
        <w:pStyle w:val="ListParagraph"/>
        <w:numPr>
          <w:ilvl w:val="0"/>
          <w:numId w:val="1"/>
        </w:numPr>
        <w:spacing w:before="240" w:after="240"/>
        <w:rPr>
          <w:rFonts w:ascii="Tw Cen MT" w:hAnsi="Tw Cen MT"/>
          <w:szCs w:val="28"/>
        </w:rPr>
      </w:pPr>
      <w:r>
        <w:rPr>
          <w:rFonts w:ascii="Tw Cen MT" w:hAnsi="Tw Cen MT"/>
          <w:szCs w:val="28"/>
        </w:rPr>
        <w:t>Go to the projects table tab</w:t>
      </w:r>
      <w:r w:rsidR="00A021D6">
        <w:rPr>
          <w:rFonts w:ascii="Tw Cen MT" w:hAnsi="Tw Cen MT"/>
          <w:szCs w:val="28"/>
        </w:rPr>
        <w:t>.</w:t>
      </w:r>
    </w:p>
    <w:p w14:paraId="07A521B0" w14:textId="01216122" w:rsidR="000B2818" w:rsidRDefault="009F0E58" w:rsidP="009F0E58">
      <w:pPr>
        <w:pStyle w:val="ListParagraph"/>
        <w:numPr>
          <w:ilvl w:val="0"/>
          <w:numId w:val="1"/>
        </w:numPr>
        <w:spacing w:before="240" w:after="240"/>
        <w:rPr>
          <w:rFonts w:ascii="Tw Cen MT" w:hAnsi="Tw Cen MT"/>
          <w:szCs w:val="28"/>
        </w:rPr>
      </w:pPr>
      <w:r>
        <w:rPr>
          <w:rFonts w:ascii="Tw Cen MT" w:hAnsi="Tw Cen MT"/>
          <w:szCs w:val="28"/>
        </w:rPr>
        <w:t>Sort projects table by Contract End Date</w:t>
      </w:r>
      <w:r w:rsidR="00A021D6">
        <w:rPr>
          <w:rFonts w:ascii="Tw Cen MT" w:hAnsi="Tw Cen MT"/>
          <w:szCs w:val="28"/>
        </w:rPr>
        <w:t>.</w:t>
      </w:r>
    </w:p>
    <w:p w14:paraId="105EDD91" w14:textId="7897FF02" w:rsidR="009F0E58" w:rsidRDefault="009F0E58" w:rsidP="009F0E58">
      <w:pPr>
        <w:pStyle w:val="ListParagraph"/>
        <w:numPr>
          <w:ilvl w:val="0"/>
          <w:numId w:val="1"/>
        </w:numPr>
        <w:spacing w:before="240" w:after="240"/>
        <w:rPr>
          <w:rFonts w:ascii="Tw Cen MT" w:hAnsi="Tw Cen MT"/>
          <w:szCs w:val="28"/>
        </w:rPr>
      </w:pPr>
      <w:r>
        <w:rPr>
          <w:rFonts w:ascii="Tw Cen MT" w:hAnsi="Tw Cen MT"/>
          <w:szCs w:val="28"/>
        </w:rPr>
        <w:t>Select the check boxes of the projects you want to remove from your projects table</w:t>
      </w:r>
      <w:r w:rsidR="00A021D6">
        <w:rPr>
          <w:rFonts w:ascii="Tw Cen MT" w:hAnsi="Tw Cen MT"/>
          <w:szCs w:val="28"/>
        </w:rPr>
        <w:t>.</w:t>
      </w:r>
    </w:p>
    <w:p w14:paraId="3A2BD3F5" w14:textId="7A1EEFA1" w:rsidR="009F0E58" w:rsidRDefault="009F0E58" w:rsidP="009F0E58">
      <w:pPr>
        <w:pStyle w:val="ListParagraph"/>
        <w:numPr>
          <w:ilvl w:val="0"/>
          <w:numId w:val="1"/>
        </w:numPr>
        <w:spacing w:before="240" w:after="240"/>
        <w:rPr>
          <w:rFonts w:ascii="Tw Cen MT" w:hAnsi="Tw Cen MT"/>
          <w:szCs w:val="28"/>
        </w:rPr>
      </w:pPr>
      <w:r>
        <w:rPr>
          <w:rFonts w:ascii="Tw Cen MT" w:hAnsi="Tw Cen MT"/>
          <w:szCs w:val="28"/>
        </w:rPr>
        <w:t xml:space="preserve">Press the </w:t>
      </w:r>
      <w:r w:rsidR="002560F1">
        <w:rPr>
          <w:rFonts w:ascii="Tw Cen MT" w:hAnsi="Tw Cen MT"/>
          <w:szCs w:val="28"/>
        </w:rPr>
        <w:t>Delete Selected Projects button</w:t>
      </w:r>
      <w:r w:rsidR="00A021D6">
        <w:rPr>
          <w:rFonts w:ascii="Tw Cen MT" w:hAnsi="Tw Cen MT"/>
          <w:szCs w:val="28"/>
        </w:rPr>
        <w:t xml:space="preserve"> at the bottom of the page.</w:t>
      </w:r>
    </w:p>
    <w:p w14:paraId="2C492B6D" w14:textId="6E5EDBFB" w:rsidR="002560F1" w:rsidRDefault="002560F1" w:rsidP="009F0E58">
      <w:pPr>
        <w:pStyle w:val="ListParagraph"/>
        <w:numPr>
          <w:ilvl w:val="0"/>
          <w:numId w:val="1"/>
        </w:numPr>
        <w:spacing w:before="240" w:after="240"/>
        <w:rPr>
          <w:rFonts w:ascii="Tw Cen MT" w:hAnsi="Tw Cen MT"/>
          <w:szCs w:val="28"/>
        </w:rPr>
      </w:pPr>
      <w:r>
        <w:rPr>
          <w:rFonts w:ascii="Tw Cen MT" w:hAnsi="Tw Cen MT"/>
          <w:szCs w:val="28"/>
        </w:rPr>
        <w:t>Review your table and you wi</w:t>
      </w:r>
      <w:r w:rsidR="00252091">
        <w:rPr>
          <w:rFonts w:ascii="Tw Cen MT" w:hAnsi="Tw Cen MT"/>
          <w:szCs w:val="28"/>
        </w:rPr>
        <w:t>ll see the projects have been removed.</w:t>
      </w:r>
    </w:p>
    <w:p w14:paraId="2522967A" w14:textId="66832902" w:rsidR="005932A5" w:rsidRDefault="00E54EDD" w:rsidP="005932A5">
      <w:pPr>
        <w:rPr>
          <w:rFonts w:ascii="Tw Cen MT" w:hAnsi="Tw Cen MT"/>
        </w:rPr>
      </w:pPr>
      <w:r w:rsidRPr="3C8CEC74">
        <w:rPr>
          <w:rFonts w:ascii="Tw Cen MT" w:hAnsi="Tw Cen MT"/>
        </w:rPr>
        <w:t>We also have a user guide t</w:t>
      </w:r>
      <w:r w:rsidR="00D97242" w:rsidRPr="3C8CEC74">
        <w:rPr>
          <w:rFonts w:ascii="Tw Cen MT" w:hAnsi="Tw Cen MT"/>
        </w:rPr>
        <w:t xml:space="preserve">hat will walk you through these steps, </w:t>
      </w:r>
      <w:r w:rsidR="45F6BA61" w:rsidRPr="3C8CEC74">
        <w:rPr>
          <w:rFonts w:ascii="Tw Cen MT" w:hAnsi="Tw Cen MT"/>
        </w:rPr>
        <w:t xml:space="preserve">which can be found here: </w:t>
      </w:r>
      <w:hyperlink r:id="rId13" w:history="1">
        <w:r w:rsidR="00866BEE" w:rsidRPr="00E26758">
          <w:rPr>
            <w:rStyle w:val="Hyperlink"/>
            <w:rFonts w:ascii="Tw Cen MT" w:hAnsi="Tw Cen MT"/>
          </w:rPr>
          <w:t>https://www.mass.gov/doc/how-to-remove-projects/download</w:t>
        </w:r>
      </w:hyperlink>
      <w:r w:rsidR="00866BEE">
        <w:rPr>
          <w:rFonts w:ascii="Tw Cen MT" w:hAnsi="Tw Cen MT"/>
        </w:rPr>
        <w:t xml:space="preserve"> </w:t>
      </w:r>
    </w:p>
    <w:p w14:paraId="291CCA52" w14:textId="24885E9A" w:rsidR="00CA2141" w:rsidRDefault="00CA2141" w:rsidP="005932A5">
      <w:pPr>
        <w:rPr>
          <w:rFonts w:ascii="Tw Cen MT" w:hAnsi="Tw Cen MT"/>
          <w:szCs w:val="28"/>
        </w:rPr>
      </w:pPr>
      <w:r>
        <w:rPr>
          <w:rFonts w:ascii="Tw Cen MT" w:hAnsi="Tw Cen MT"/>
          <w:szCs w:val="28"/>
        </w:rPr>
        <w:t>As always, if you have any questions</w:t>
      </w:r>
      <w:r w:rsidR="00CE434A">
        <w:rPr>
          <w:rFonts w:ascii="Tw Cen MT" w:hAnsi="Tw Cen MT"/>
          <w:szCs w:val="28"/>
        </w:rPr>
        <w:t xml:space="preserve"> feel free to reach out to us</w:t>
      </w:r>
      <w:r w:rsidR="0014242A">
        <w:rPr>
          <w:rFonts w:ascii="Tw Cen MT" w:hAnsi="Tw Cen MT"/>
          <w:szCs w:val="28"/>
        </w:rPr>
        <w:t>.</w:t>
      </w:r>
    </w:p>
    <w:p w14:paraId="7611DC6F" w14:textId="7F5B3009" w:rsidR="00386F57" w:rsidRDefault="00386F57"/>
    <w:sectPr w:rsidR="00386F57" w:rsidSect="003B57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60FBC" w14:textId="77777777" w:rsidR="001D63DE" w:rsidRDefault="001D63DE" w:rsidP="00386F57">
      <w:pPr>
        <w:spacing w:after="0" w:line="240" w:lineRule="auto"/>
      </w:pPr>
      <w:r>
        <w:separator/>
      </w:r>
    </w:p>
  </w:endnote>
  <w:endnote w:type="continuationSeparator" w:id="0">
    <w:p w14:paraId="0DB0B9F0" w14:textId="77777777" w:rsidR="001D63DE" w:rsidRDefault="001D63DE" w:rsidP="00386F57">
      <w:pPr>
        <w:spacing w:after="0" w:line="240" w:lineRule="auto"/>
      </w:pPr>
      <w:r>
        <w:continuationSeparator/>
      </w:r>
    </w:p>
  </w:endnote>
  <w:endnote w:type="continuationNotice" w:id="1">
    <w:p w14:paraId="76E75196" w14:textId="77777777" w:rsidR="001D63DE" w:rsidRDefault="001D63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B0121" w14:textId="77777777" w:rsidR="00823BDA" w:rsidRDefault="00823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C473" w14:textId="77777777" w:rsidR="00823BDA" w:rsidRDefault="00823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C20AA" w14:textId="77777777" w:rsidR="00823BDA" w:rsidRDefault="00823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B7E13" w14:textId="77777777" w:rsidR="001D63DE" w:rsidRDefault="001D63DE" w:rsidP="00386F57">
      <w:pPr>
        <w:spacing w:after="0" w:line="240" w:lineRule="auto"/>
      </w:pPr>
      <w:r>
        <w:separator/>
      </w:r>
    </w:p>
  </w:footnote>
  <w:footnote w:type="continuationSeparator" w:id="0">
    <w:p w14:paraId="232A472B" w14:textId="77777777" w:rsidR="001D63DE" w:rsidRDefault="001D63DE" w:rsidP="00386F57">
      <w:pPr>
        <w:spacing w:after="0" w:line="240" w:lineRule="auto"/>
      </w:pPr>
      <w:r>
        <w:continuationSeparator/>
      </w:r>
    </w:p>
  </w:footnote>
  <w:footnote w:type="continuationNotice" w:id="1">
    <w:p w14:paraId="1933064D" w14:textId="77777777" w:rsidR="001D63DE" w:rsidRDefault="001D63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30155" w14:textId="77777777" w:rsidR="00823BDA" w:rsidRDefault="00823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4BB1E" w14:textId="77777777" w:rsidR="00386F57" w:rsidRDefault="007074BA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8242" behindDoc="0" locked="0" layoutInCell="1" allowOverlap="1" wp14:anchorId="57D884FD" wp14:editId="2872C0BE">
              <wp:simplePos x="0" y="0"/>
              <wp:positionH relativeFrom="column">
                <wp:posOffset>2446655</wp:posOffset>
              </wp:positionH>
              <wp:positionV relativeFrom="paragraph">
                <wp:posOffset>-71755</wp:posOffset>
              </wp:positionV>
              <wp:extent cx="3750945" cy="510540"/>
              <wp:effectExtent l="0" t="0" r="0" b="0"/>
              <wp:wrapNone/>
              <wp:docPr id="35602587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094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E6FF39" w14:textId="77777777" w:rsidR="00386F57" w:rsidRPr="00823BDA" w:rsidRDefault="00386F57" w:rsidP="00386F57">
                          <w:pPr>
                            <w:pStyle w:val="msoorganizationname"/>
                            <w:widowControl w:val="0"/>
                            <w:jc w:val="right"/>
                            <w:rPr>
                              <w:rFonts w:ascii="Tw Cen MT" w:hAnsi="Tw Cen MT"/>
                              <w:sz w:val="28"/>
                            </w:rPr>
                          </w:pPr>
                          <w:r w:rsidRPr="00823BDA">
                            <w:rPr>
                              <w:rFonts w:ascii="Tw Cen MT" w:hAnsi="Tw Cen MT"/>
                              <w:sz w:val="28"/>
                            </w:rPr>
                            <w:t>Office of Access and Opportunity</w:t>
                          </w:r>
                        </w:p>
                        <w:p w14:paraId="54DA1CC0" w14:textId="77777777" w:rsidR="00386F57" w:rsidRPr="00823BDA" w:rsidRDefault="00386F57" w:rsidP="00386F57">
                          <w:pPr>
                            <w:pStyle w:val="msoorganizationname"/>
                            <w:widowControl w:val="0"/>
                            <w:jc w:val="right"/>
                            <w:rPr>
                              <w:rFonts w:ascii="Tw Cen MT" w:hAnsi="Tw Cen MT"/>
                              <w:sz w:val="36"/>
                              <w:szCs w:val="36"/>
                            </w:rPr>
                          </w:pPr>
                          <w:r w:rsidRPr="00823BDA">
                            <w:rPr>
                              <w:rFonts w:ascii="Tw Cen MT" w:hAnsi="Tw Cen MT"/>
                              <w:sz w:val="36"/>
                              <w:szCs w:val="36"/>
                            </w:rPr>
                            <w:t>Contractor Certification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884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92.65pt;margin-top:-5.65pt;width:295.35pt;height:40.2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" filled="f" stroked="f">
              <v:textbox inset="2.85pt,2.85pt,2.85pt,2.85pt">
                <w:txbxContent>
                  <w:p w14:paraId="4CE6FF39" w14:textId="77777777" w:rsidR="00386F57" w:rsidRPr="00823BDA" w:rsidRDefault="00386F57" w:rsidP="00386F57">
                    <w:pPr>
                      <w:pStyle w:val="msoorganizationname"/>
                      <w:widowControl w:val="0"/>
                      <w:jc w:val="right"/>
                      <w:rPr>
                        <w:rFonts w:ascii="Tw Cen MT" w:hAnsi="Tw Cen MT"/>
                        <w:sz w:val="28"/>
                      </w:rPr>
                    </w:pPr>
                    <w:r w:rsidRPr="00823BDA">
                      <w:rPr>
                        <w:rFonts w:ascii="Tw Cen MT" w:hAnsi="Tw Cen MT"/>
                        <w:sz w:val="28"/>
                      </w:rPr>
                      <w:t>Office of Access and Opportunity</w:t>
                    </w:r>
                  </w:p>
                  <w:p w14:paraId="54DA1CC0" w14:textId="77777777" w:rsidR="00386F57" w:rsidRPr="00823BDA" w:rsidRDefault="00386F57" w:rsidP="00386F57">
                    <w:pPr>
                      <w:pStyle w:val="msoorganizationname"/>
                      <w:widowControl w:val="0"/>
                      <w:jc w:val="right"/>
                      <w:rPr>
                        <w:rFonts w:ascii="Tw Cen MT" w:hAnsi="Tw Cen MT"/>
                        <w:sz w:val="36"/>
                        <w:szCs w:val="36"/>
                      </w:rPr>
                    </w:pPr>
                    <w:r w:rsidRPr="00823BDA">
                      <w:rPr>
                        <w:rFonts w:ascii="Tw Cen MT" w:hAnsi="Tw Cen MT"/>
                        <w:sz w:val="36"/>
                        <w:szCs w:val="36"/>
                      </w:rPr>
                      <w:t>Contractor Certification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555902E7" wp14:editId="5715D1FF">
              <wp:simplePos x="0" y="0"/>
              <wp:positionH relativeFrom="column">
                <wp:posOffset>-897890</wp:posOffset>
              </wp:positionH>
              <wp:positionV relativeFrom="paragraph">
                <wp:posOffset>-440690</wp:posOffset>
              </wp:positionV>
              <wp:extent cx="549910" cy="916940"/>
              <wp:effectExtent l="0" t="0" r="0" b="0"/>
              <wp:wrapNone/>
              <wp:docPr id="1208944653" name="Right Tri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9910" cy="916940"/>
                      </a:xfrm>
                      <a:prstGeom prst="rtTriangle">
                        <a:avLst/>
                      </a:prstGeom>
                      <a:solidFill>
                        <a:srgbClr val="99CCFF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D6F5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" o:spid="_x0000_s1026" type="#_x0000_t6" alt="&quot;&quot;" style="position:absolute;margin-left:-70.7pt;margin-top:-34.7pt;width:43.3pt;height:72.2pt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" fillcolor="#9cf" stroked="f">
              <v:textbox inset="2.88pt,2.88pt,2.88pt,2.88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8241" behindDoc="0" locked="0" layoutInCell="1" allowOverlap="1" wp14:anchorId="3EFE6AAF" wp14:editId="7B25FDB2">
              <wp:simplePos x="0" y="0"/>
              <wp:positionH relativeFrom="column">
                <wp:posOffset>-829945</wp:posOffset>
              </wp:positionH>
              <wp:positionV relativeFrom="paragraph">
                <wp:posOffset>-440690</wp:posOffset>
              </wp:positionV>
              <wp:extent cx="7636510" cy="406400"/>
              <wp:effectExtent l="0" t="0" r="0" b="0"/>
              <wp:wrapNone/>
              <wp:docPr id="2111177504" name="Right Tri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7636510" cy="406400"/>
                      </a:xfrm>
                      <a:prstGeom prst="rtTriangle">
                        <a:avLst/>
                      </a:prstGeom>
                      <a:solidFill>
                        <a:srgbClr val="00263A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52CBB" id="Right Triangle 2" o:spid="_x0000_s1026" type="#_x0000_t6" alt="&quot;&quot;" style="position:absolute;margin-left:-65.35pt;margin-top:-34.7pt;width:601.3pt;height:32pt;flip:x y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" fillcolor="#00263a" stroked="f">
              <v:textbox inset="2.88pt,2.88pt,2.88pt,2.88p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2F06E88" wp14:editId="69E02E51">
              <wp:simplePos x="0" y="0"/>
              <wp:positionH relativeFrom="column">
                <wp:posOffset>-345440</wp:posOffset>
              </wp:positionH>
              <wp:positionV relativeFrom="paragraph">
                <wp:posOffset>-176530</wp:posOffset>
              </wp:positionV>
              <wp:extent cx="1024255" cy="511810"/>
              <wp:effectExtent l="0" t="0" r="0" b="0"/>
              <wp:wrapNone/>
              <wp:docPr id="1820308375" name="Group 1" descr="DCAMM 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4255" cy="511810"/>
                        <a:chOff x="1094994" y="1098423"/>
                        <a:chExt cx="13716" cy="6858"/>
                      </a:xfrm>
                    </wpg:grpSpPr>
                    <wps:wsp>
                      <wps:cNvPr id="2" name="Rectangle 5" hidden="1"/>
                      <wps:cNvSpPr>
                        <a:spLocks noChangeArrowheads="1"/>
                      </wps:cNvSpPr>
                      <wps:spPr bwMode="auto">
                        <a:xfrm>
                          <a:off x="1094994" y="1098423"/>
                          <a:ext cx="13716" cy="6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" descr="DCAMM-Logo-External-White-Wi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2510" b="2510"/>
                        <a:stretch>
                          <a:fillRect/>
                        </a:stretch>
                      </pic:blipFill>
                      <pic:spPr bwMode="auto">
                        <a:xfrm>
                          <a:off x="1094994" y="1099536"/>
                          <a:ext cx="13716" cy="4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2806F6" id="Group 1" o:spid="_x0000_s1026" alt="DCAMM Logo" style="position:absolute;margin-left:-27.2pt;margin-top:-13.9pt;width:80.65pt;height:40.3pt;z-index:251658243" coordorigin="10949,10984" coordsize="137,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GGAAAAAFJnaHRsb25nAAAES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zhCSU0EDAAAAAASAQAAAAEA&#10;AACgAAAAOQAAAeAAAGrgAAAR5QAYAAH/2P/tAAxBZG9iZV9DTQAC/+4ADkFkb2JlAGSAAAAAAf/b&#10;AIQADAgICAkIDAkJDBELCgsRFQ8MDA8VGBMTFRMTGBEMDAwMDAwRDAwMDAwMDAwMDAwMDAwMDAwM&#10;DAwMDAwMDAwMDAENCwsNDg0QDg4QFA4ODhQUDg4ODhQRDAwMDAwREQwMDAwMDBEMDAwMDAwMDAwM&#10;DAwMDAwMDAwMDAwMDAwMDAwM/8AAEQgAOQ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7gAOQWRvYmUA&#10;ZEAAAAAB/9sAhAABAQEBAQEBAQEBAQEBAQEBAQEBAQEBAQEBAQEBAQEBAQEBAQEBAQEBAQEBAgIC&#10;AgICAgICAgIDAwMDAwMDAwMDAQEBAQEBAQEBAQECAgECAgMDAwMDAwMDAwMDAwMDAwMDAwMDAwMD&#10;AwMDAwMDAwMDAwMDAwMDAwMDAwMDAwMDAwP/wAARCAGGBEkDAREAAhEBAxEB/90ABACK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T09zv1j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eD/wnA/7fP8Aw1/8uH/+BT7z9kPM3/JDvf8Aaf8AVxOhByt/yXrD/b/9W36+&#10;qF7ibqYe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/Q09Pc79Y/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Xg/8JwP+3z/AMNf/Lh//gU+8/ZDzN/yQ73/AGn/AFcToQcrf8l6&#10;w/2//Vt+vqhe4m6mH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/0dPT3O/WP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V4P/CcD/t8/wDDX/y4f/4FPvP2Q8zf8kO9/wBp/wBX&#10;E6EHK3/JesP9v/1bfr6oXuJuph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LT09zv1j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eD/wnA/7fP8Aw1/8uH/+BT7z9kPM3/JD&#10;vf8Aaf8AVxOhByt/yXrD/b/9W36+qF7ibqYe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/T&#10;09Pc79Y/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Xg/8JwP+3z/AMNf/Lh//gU+&#10;8/ZDzN/yQ73/AGn/AFcToQcrf8l6w/2//Vt+vqhe4m6mH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/1NPT3O/WP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bT09zv1j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V4P/CcD/t8/wDDX/y4f/4FPvP2Q8zf8kO9/wBp&#10;/wBXE6EHK3/JesP9v/1bfr6oXuJuph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RGe6z643VWJkd0df7I3JkI6yjyMddntqYH&#10;MViZDHIkePrkqshQVE61lBHGqwyhtcSqApAA9uLLKgokjAfIkdNtFE5q8Sk/MA9KfGYnFYSjjx2G&#10;xmPxGPiaRoqHGUdNQUcTSu0krR0tJHFAjSSMWYhRdiSefdCSxqxJPVwAoooAHTh711vr3v3Xuve/&#10;de697917r3v3Xuve/de697917r3v3Xuve/de697917r3v3Xuve/de697917r3v3Xuve/de697917&#10;r//W09Pc79Y/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Xg/8JwP+3z/AMNf/Lh/&#10;/gU+8/ZDzN/yQ73/AGn/AFcToQcrf8l6w/2//Vt+vqhe4m6mH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/19PT3O/WP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V4P/CcD/t8&#10;/wDDX/y4f/4FPvP2Q8zf8kO9/wBp/wBXE6EHK3/JesP9v/1bfr6oXuJuph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">
              <v:rect id="Rectangle 5" o:spid="_x0000_s1027" style="position:absolute;left:10949;top:10984;width:138;height:6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" filled="f" stroked="f">
                <v:textbox inset="2.88pt,2.88pt,2.88pt,2.88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DCAMM-Logo-External-White-Wide" style="position:absolute;left:10949;top:10995;width:138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">
                <v:imagedata r:id="rId2" o:title="DCAMM-Logo-External-White-Wide" croptop="1645f" cropbottom="1645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72C88" w14:textId="77777777" w:rsidR="00823BDA" w:rsidRDefault="00823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50A78"/>
    <w:multiLevelType w:val="hybridMultilevel"/>
    <w:tmpl w:val="ADD43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53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57"/>
    <w:rsid w:val="00002C9F"/>
    <w:rsid w:val="000063CA"/>
    <w:rsid w:val="00006CAA"/>
    <w:rsid w:val="00013268"/>
    <w:rsid w:val="00013DDC"/>
    <w:rsid w:val="00014DB1"/>
    <w:rsid w:val="00017B2A"/>
    <w:rsid w:val="000203CB"/>
    <w:rsid w:val="0002260F"/>
    <w:rsid w:val="00022FC6"/>
    <w:rsid w:val="000305CC"/>
    <w:rsid w:val="00042AB9"/>
    <w:rsid w:val="0005135A"/>
    <w:rsid w:val="0005386B"/>
    <w:rsid w:val="000607F4"/>
    <w:rsid w:val="00065DF4"/>
    <w:rsid w:val="00065E11"/>
    <w:rsid w:val="00067F2B"/>
    <w:rsid w:val="0008071D"/>
    <w:rsid w:val="000818DF"/>
    <w:rsid w:val="00085187"/>
    <w:rsid w:val="000853C4"/>
    <w:rsid w:val="000863CB"/>
    <w:rsid w:val="0008683F"/>
    <w:rsid w:val="00092434"/>
    <w:rsid w:val="00095EB1"/>
    <w:rsid w:val="000976E3"/>
    <w:rsid w:val="000A3C46"/>
    <w:rsid w:val="000A4534"/>
    <w:rsid w:val="000A7EDF"/>
    <w:rsid w:val="000B2818"/>
    <w:rsid w:val="000B49C6"/>
    <w:rsid w:val="000B63EE"/>
    <w:rsid w:val="000C0B8D"/>
    <w:rsid w:val="000C77AC"/>
    <w:rsid w:val="000D15F1"/>
    <w:rsid w:val="000D2ABB"/>
    <w:rsid w:val="000E6854"/>
    <w:rsid w:val="000F110D"/>
    <w:rsid w:val="000F41D8"/>
    <w:rsid w:val="000F57F5"/>
    <w:rsid w:val="00105710"/>
    <w:rsid w:val="00110C98"/>
    <w:rsid w:val="0011190C"/>
    <w:rsid w:val="00112C21"/>
    <w:rsid w:val="00112C9B"/>
    <w:rsid w:val="00114076"/>
    <w:rsid w:val="001164B2"/>
    <w:rsid w:val="0012187B"/>
    <w:rsid w:val="00123D26"/>
    <w:rsid w:val="001256F5"/>
    <w:rsid w:val="00127EE9"/>
    <w:rsid w:val="0014242A"/>
    <w:rsid w:val="00146528"/>
    <w:rsid w:val="001477C0"/>
    <w:rsid w:val="00151167"/>
    <w:rsid w:val="0015125A"/>
    <w:rsid w:val="00152A90"/>
    <w:rsid w:val="0015337E"/>
    <w:rsid w:val="0015397F"/>
    <w:rsid w:val="0015729A"/>
    <w:rsid w:val="00165735"/>
    <w:rsid w:val="00165F03"/>
    <w:rsid w:val="00171833"/>
    <w:rsid w:val="00172E2A"/>
    <w:rsid w:val="00180BE2"/>
    <w:rsid w:val="0018225F"/>
    <w:rsid w:val="00184C06"/>
    <w:rsid w:val="0018511F"/>
    <w:rsid w:val="00187103"/>
    <w:rsid w:val="00187FC1"/>
    <w:rsid w:val="00191896"/>
    <w:rsid w:val="001946D8"/>
    <w:rsid w:val="00196FA9"/>
    <w:rsid w:val="00197CEF"/>
    <w:rsid w:val="001A0504"/>
    <w:rsid w:val="001A1561"/>
    <w:rsid w:val="001A42B8"/>
    <w:rsid w:val="001A51C2"/>
    <w:rsid w:val="001A7ACF"/>
    <w:rsid w:val="001B079E"/>
    <w:rsid w:val="001B19DA"/>
    <w:rsid w:val="001B5103"/>
    <w:rsid w:val="001C725E"/>
    <w:rsid w:val="001D0EA6"/>
    <w:rsid w:val="001D1E8B"/>
    <w:rsid w:val="001D63DE"/>
    <w:rsid w:val="001E3ADC"/>
    <w:rsid w:val="001E51E0"/>
    <w:rsid w:val="001F0C12"/>
    <w:rsid w:val="001F0DED"/>
    <w:rsid w:val="001F3916"/>
    <w:rsid w:val="001F50A4"/>
    <w:rsid w:val="001F5757"/>
    <w:rsid w:val="001F5E35"/>
    <w:rsid w:val="00200AD9"/>
    <w:rsid w:val="00217DBE"/>
    <w:rsid w:val="00222328"/>
    <w:rsid w:val="00223B65"/>
    <w:rsid w:val="00223FFC"/>
    <w:rsid w:val="0022502B"/>
    <w:rsid w:val="00226BB8"/>
    <w:rsid w:val="00231403"/>
    <w:rsid w:val="002325B6"/>
    <w:rsid w:val="00235FE2"/>
    <w:rsid w:val="002370B2"/>
    <w:rsid w:val="002377F5"/>
    <w:rsid w:val="00247ED2"/>
    <w:rsid w:val="00252091"/>
    <w:rsid w:val="002560F1"/>
    <w:rsid w:val="0025746C"/>
    <w:rsid w:val="0025775D"/>
    <w:rsid w:val="00272007"/>
    <w:rsid w:val="002741F3"/>
    <w:rsid w:val="00274D5E"/>
    <w:rsid w:val="00277ED6"/>
    <w:rsid w:val="00281EF7"/>
    <w:rsid w:val="00282851"/>
    <w:rsid w:val="002834A0"/>
    <w:rsid w:val="002A1FE6"/>
    <w:rsid w:val="002A441A"/>
    <w:rsid w:val="002B5CC6"/>
    <w:rsid w:val="002B5D76"/>
    <w:rsid w:val="002C0952"/>
    <w:rsid w:val="002C440C"/>
    <w:rsid w:val="002C5DDD"/>
    <w:rsid w:val="002C72D8"/>
    <w:rsid w:val="002D0490"/>
    <w:rsid w:val="002D06CB"/>
    <w:rsid w:val="002D5748"/>
    <w:rsid w:val="002E068A"/>
    <w:rsid w:val="002E10E3"/>
    <w:rsid w:val="002E466F"/>
    <w:rsid w:val="002E5E2F"/>
    <w:rsid w:val="002E6A80"/>
    <w:rsid w:val="002F5450"/>
    <w:rsid w:val="00301B86"/>
    <w:rsid w:val="0030219D"/>
    <w:rsid w:val="00304CA8"/>
    <w:rsid w:val="00315851"/>
    <w:rsid w:val="0032286B"/>
    <w:rsid w:val="003230C7"/>
    <w:rsid w:val="0032635F"/>
    <w:rsid w:val="00330AD6"/>
    <w:rsid w:val="00333712"/>
    <w:rsid w:val="00333D9E"/>
    <w:rsid w:val="003445DA"/>
    <w:rsid w:val="00344AE8"/>
    <w:rsid w:val="00347449"/>
    <w:rsid w:val="003476E0"/>
    <w:rsid w:val="00357B47"/>
    <w:rsid w:val="00363173"/>
    <w:rsid w:val="00374299"/>
    <w:rsid w:val="003814E2"/>
    <w:rsid w:val="00386F57"/>
    <w:rsid w:val="00391D3C"/>
    <w:rsid w:val="0039254A"/>
    <w:rsid w:val="00392ADF"/>
    <w:rsid w:val="0039623C"/>
    <w:rsid w:val="00396594"/>
    <w:rsid w:val="003A37A5"/>
    <w:rsid w:val="003B284E"/>
    <w:rsid w:val="003B579C"/>
    <w:rsid w:val="003B729B"/>
    <w:rsid w:val="003B7ACE"/>
    <w:rsid w:val="003C2514"/>
    <w:rsid w:val="003D18B3"/>
    <w:rsid w:val="003D3D63"/>
    <w:rsid w:val="003D7D5A"/>
    <w:rsid w:val="003E217B"/>
    <w:rsid w:val="003E3FC9"/>
    <w:rsid w:val="003E5A28"/>
    <w:rsid w:val="003E5DD4"/>
    <w:rsid w:val="003F0E0D"/>
    <w:rsid w:val="003F222D"/>
    <w:rsid w:val="003F48E6"/>
    <w:rsid w:val="003F5203"/>
    <w:rsid w:val="003F7997"/>
    <w:rsid w:val="00404D5B"/>
    <w:rsid w:val="00405723"/>
    <w:rsid w:val="00405DB3"/>
    <w:rsid w:val="00407D2F"/>
    <w:rsid w:val="00410EC6"/>
    <w:rsid w:val="0041655F"/>
    <w:rsid w:val="00417C9D"/>
    <w:rsid w:val="00421174"/>
    <w:rsid w:val="00421B56"/>
    <w:rsid w:val="004266A9"/>
    <w:rsid w:val="00426C61"/>
    <w:rsid w:val="00432477"/>
    <w:rsid w:val="00440E10"/>
    <w:rsid w:val="00443634"/>
    <w:rsid w:val="004565A9"/>
    <w:rsid w:val="004621EF"/>
    <w:rsid w:val="00463C13"/>
    <w:rsid w:val="00474496"/>
    <w:rsid w:val="004771DD"/>
    <w:rsid w:val="0048008F"/>
    <w:rsid w:val="0048606E"/>
    <w:rsid w:val="004916E9"/>
    <w:rsid w:val="00495184"/>
    <w:rsid w:val="00495789"/>
    <w:rsid w:val="00497046"/>
    <w:rsid w:val="00497981"/>
    <w:rsid w:val="004A0A7B"/>
    <w:rsid w:val="004A1E02"/>
    <w:rsid w:val="004A4438"/>
    <w:rsid w:val="004A5C88"/>
    <w:rsid w:val="004B1BE7"/>
    <w:rsid w:val="004B1F6E"/>
    <w:rsid w:val="004B3890"/>
    <w:rsid w:val="004B7717"/>
    <w:rsid w:val="004C05C9"/>
    <w:rsid w:val="004C43E1"/>
    <w:rsid w:val="004C5EFB"/>
    <w:rsid w:val="004D034F"/>
    <w:rsid w:val="004E3364"/>
    <w:rsid w:val="004E3CC8"/>
    <w:rsid w:val="004E7435"/>
    <w:rsid w:val="004F3A0A"/>
    <w:rsid w:val="004F4F8B"/>
    <w:rsid w:val="004F6250"/>
    <w:rsid w:val="00502973"/>
    <w:rsid w:val="00504F9F"/>
    <w:rsid w:val="00506685"/>
    <w:rsid w:val="005073E0"/>
    <w:rsid w:val="00507BA7"/>
    <w:rsid w:val="005225E3"/>
    <w:rsid w:val="005301B6"/>
    <w:rsid w:val="00531315"/>
    <w:rsid w:val="0053296A"/>
    <w:rsid w:val="00541105"/>
    <w:rsid w:val="005448AB"/>
    <w:rsid w:val="00552583"/>
    <w:rsid w:val="0055403C"/>
    <w:rsid w:val="005559B0"/>
    <w:rsid w:val="0055609A"/>
    <w:rsid w:val="0056082A"/>
    <w:rsid w:val="00562B75"/>
    <w:rsid w:val="0056361A"/>
    <w:rsid w:val="0056642D"/>
    <w:rsid w:val="00573E12"/>
    <w:rsid w:val="00575433"/>
    <w:rsid w:val="00581250"/>
    <w:rsid w:val="0058246A"/>
    <w:rsid w:val="00584AC6"/>
    <w:rsid w:val="00587188"/>
    <w:rsid w:val="005877BC"/>
    <w:rsid w:val="00590B7B"/>
    <w:rsid w:val="00593223"/>
    <w:rsid w:val="005932A5"/>
    <w:rsid w:val="0059565D"/>
    <w:rsid w:val="005A4B69"/>
    <w:rsid w:val="005A52E4"/>
    <w:rsid w:val="005A5AEE"/>
    <w:rsid w:val="005A642B"/>
    <w:rsid w:val="005B29DC"/>
    <w:rsid w:val="005B36ED"/>
    <w:rsid w:val="005B418A"/>
    <w:rsid w:val="005B7B3F"/>
    <w:rsid w:val="005C00F3"/>
    <w:rsid w:val="005C43AF"/>
    <w:rsid w:val="005C503B"/>
    <w:rsid w:val="005C6449"/>
    <w:rsid w:val="005D7302"/>
    <w:rsid w:val="005E26D5"/>
    <w:rsid w:val="005E6C30"/>
    <w:rsid w:val="005F61BC"/>
    <w:rsid w:val="005F670F"/>
    <w:rsid w:val="006033C7"/>
    <w:rsid w:val="00610453"/>
    <w:rsid w:val="006104A4"/>
    <w:rsid w:val="0061076F"/>
    <w:rsid w:val="006129DD"/>
    <w:rsid w:val="00613F54"/>
    <w:rsid w:val="00614C99"/>
    <w:rsid w:val="00614CD9"/>
    <w:rsid w:val="00616079"/>
    <w:rsid w:val="00616532"/>
    <w:rsid w:val="0062341D"/>
    <w:rsid w:val="00627EC4"/>
    <w:rsid w:val="0063456D"/>
    <w:rsid w:val="00636AFC"/>
    <w:rsid w:val="00645279"/>
    <w:rsid w:val="006471A4"/>
    <w:rsid w:val="0064799E"/>
    <w:rsid w:val="00655355"/>
    <w:rsid w:val="00655CEF"/>
    <w:rsid w:val="00662EB6"/>
    <w:rsid w:val="00664E1E"/>
    <w:rsid w:val="00675854"/>
    <w:rsid w:val="00676A4C"/>
    <w:rsid w:val="00676FD2"/>
    <w:rsid w:val="00680E32"/>
    <w:rsid w:val="006828B6"/>
    <w:rsid w:val="00683C6B"/>
    <w:rsid w:val="00684131"/>
    <w:rsid w:val="006869A5"/>
    <w:rsid w:val="00690F7D"/>
    <w:rsid w:val="00691BBD"/>
    <w:rsid w:val="006949AF"/>
    <w:rsid w:val="006963B6"/>
    <w:rsid w:val="00696F9C"/>
    <w:rsid w:val="006978E3"/>
    <w:rsid w:val="006A48D4"/>
    <w:rsid w:val="006A7355"/>
    <w:rsid w:val="006B2931"/>
    <w:rsid w:val="006B5947"/>
    <w:rsid w:val="006B7A9F"/>
    <w:rsid w:val="006D0C37"/>
    <w:rsid w:val="006D0F02"/>
    <w:rsid w:val="006D14A1"/>
    <w:rsid w:val="006D4958"/>
    <w:rsid w:val="006D516C"/>
    <w:rsid w:val="006E0A8F"/>
    <w:rsid w:val="006E1D7F"/>
    <w:rsid w:val="006E33CC"/>
    <w:rsid w:val="006E431D"/>
    <w:rsid w:val="006E548C"/>
    <w:rsid w:val="006F0671"/>
    <w:rsid w:val="007002B9"/>
    <w:rsid w:val="007040E7"/>
    <w:rsid w:val="00704C43"/>
    <w:rsid w:val="00705A1B"/>
    <w:rsid w:val="007068E6"/>
    <w:rsid w:val="007074BA"/>
    <w:rsid w:val="00713229"/>
    <w:rsid w:val="0071583E"/>
    <w:rsid w:val="00715C16"/>
    <w:rsid w:val="00717D33"/>
    <w:rsid w:val="00720EA2"/>
    <w:rsid w:val="00724F82"/>
    <w:rsid w:val="00726B94"/>
    <w:rsid w:val="007355AA"/>
    <w:rsid w:val="00735732"/>
    <w:rsid w:val="0073797A"/>
    <w:rsid w:val="0074032C"/>
    <w:rsid w:val="007510D0"/>
    <w:rsid w:val="0076115C"/>
    <w:rsid w:val="007620DE"/>
    <w:rsid w:val="00762B8D"/>
    <w:rsid w:val="00765E7E"/>
    <w:rsid w:val="007714B4"/>
    <w:rsid w:val="00775408"/>
    <w:rsid w:val="00775EC5"/>
    <w:rsid w:val="00777F95"/>
    <w:rsid w:val="007832FA"/>
    <w:rsid w:val="007869AB"/>
    <w:rsid w:val="007900E3"/>
    <w:rsid w:val="00794136"/>
    <w:rsid w:val="007A0071"/>
    <w:rsid w:val="007B09E5"/>
    <w:rsid w:val="007B281E"/>
    <w:rsid w:val="007C2E4A"/>
    <w:rsid w:val="007C3995"/>
    <w:rsid w:val="007C5685"/>
    <w:rsid w:val="007D2590"/>
    <w:rsid w:val="007D25FB"/>
    <w:rsid w:val="007D3557"/>
    <w:rsid w:val="007D585C"/>
    <w:rsid w:val="007E1B6F"/>
    <w:rsid w:val="007E3EA6"/>
    <w:rsid w:val="007E4B05"/>
    <w:rsid w:val="007F00F8"/>
    <w:rsid w:val="007F3E30"/>
    <w:rsid w:val="00800B87"/>
    <w:rsid w:val="008016B2"/>
    <w:rsid w:val="008028ED"/>
    <w:rsid w:val="0080418D"/>
    <w:rsid w:val="00807247"/>
    <w:rsid w:val="00811444"/>
    <w:rsid w:val="008139AE"/>
    <w:rsid w:val="008161B6"/>
    <w:rsid w:val="0081669F"/>
    <w:rsid w:val="008217A8"/>
    <w:rsid w:val="00823BDA"/>
    <w:rsid w:val="008270BD"/>
    <w:rsid w:val="00830A75"/>
    <w:rsid w:val="00832767"/>
    <w:rsid w:val="00840BB5"/>
    <w:rsid w:val="00842232"/>
    <w:rsid w:val="0084438A"/>
    <w:rsid w:val="00845952"/>
    <w:rsid w:val="00850105"/>
    <w:rsid w:val="00851792"/>
    <w:rsid w:val="00857BB3"/>
    <w:rsid w:val="00857FA9"/>
    <w:rsid w:val="00861013"/>
    <w:rsid w:val="008632F9"/>
    <w:rsid w:val="00864AF8"/>
    <w:rsid w:val="00865E15"/>
    <w:rsid w:val="00866BEE"/>
    <w:rsid w:val="00874E40"/>
    <w:rsid w:val="00880304"/>
    <w:rsid w:val="008817FC"/>
    <w:rsid w:val="00881F01"/>
    <w:rsid w:val="00885E29"/>
    <w:rsid w:val="008860C8"/>
    <w:rsid w:val="008861DF"/>
    <w:rsid w:val="00887889"/>
    <w:rsid w:val="00890758"/>
    <w:rsid w:val="008A17AE"/>
    <w:rsid w:val="008A3779"/>
    <w:rsid w:val="008A6554"/>
    <w:rsid w:val="008B60DD"/>
    <w:rsid w:val="008C25F8"/>
    <w:rsid w:val="008C5C32"/>
    <w:rsid w:val="008D4392"/>
    <w:rsid w:val="008E3B4C"/>
    <w:rsid w:val="008E55D0"/>
    <w:rsid w:val="008E6FCE"/>
    <w:rsid w:val="008E71BE"/>
    <w:rsid w:val="008F2458"/>
    <w:rsid w:val="00900AC4"/>
    <w:rsid w:val="00901250"/>
    <w:rsid w:val="00903483"/>
    <w:rsid w:val="009046D9"/>
    <w:rsid w:val="00910A9E"/>
    <w:rsid w:val="00910FED"/>
    <w:rsid w:val="00911070"/>
    <w:rsid w:val="009213A3"/>
    <w:rsid w:val="00921F07"/>
    <w:rsid w:val="00923962"/>
    <w:rsid w:val="009241E5"/>
    <w:rsid w:val="00926E85"/>
    <w:rsid w:val="00931197"/>
    <w:rsid w:val="00931573"/>
    <w:rsid w:val="00936B73"/>
    <w:rsid w:val="00945312"/>
    <w:rsid w:val="009456FB"/>
    <w:rsid w:val="009466B1"/>
    <w:rsid w:val="00955261"/>
    <w:rsid w:val="00960F27"/>
    <w:rsid w:val="00962591"/>
    <w:rsid w:val="00962677"/>
    <w:rsid w:val="00965181"/>
    <w:rsid w:val="00966EC9"/>
    <w:rsid w:val="00971316"/>
    <w:rsid w:val="0097492E"/>
    <w:rsid w:val="00975979"/>
    <w:rsid w:val="00982770"/>
    <w:rsid w:val="00984933"/>
    <w:rsid w:val="009A4A32"/>
    <w:rsid w:val="009A73BB"/>
    <w:rsid w:val="009B2056"/>
    <w:rsid w:val="009B2083"/>
    <w:rsid w:val="009C042F"/>
    <w:rsid w:val="009C2C4B"/>
    <w:rsid w:val="009C3913"/>
    <w:rsid w:val="009C75C0"/>
    <w:rsid w:val="009C787D"/>
    <w:rsid w:val="009D70CC"/>
    <w:rsid w:val="009E0736"/>
    <w:rsid w:val="009E20AB"/>
    <w:rsid w:val="009E257F"/>
    <w:rsid w:val="009E2D7D"/>
    <w:rsid w:val="009E5BED"/>
    <w:rsid w:val="009F0E58"/>
    <w:rsid w:val="00A021D6"/>
    <w:rsid w:val="00A022D7"/>
    <w:rsid w:val="00A0320C"/>
    <w:rsid w:val="00A062B7"/>
    <w:rsid w:val="00A076C1"/>
    <w:rsid w:val="00A10FDD"/>
    <w:rsid w:val="00A12795"/>
    <w:rsid w:val="00A14F62"/>
    <w:rsid w:val="00A179A0"/>
    <w:rsid w:val="00A20810"/>
    <w:rsid w:val="00A2754E"/>
    <w:rsid w:val="00A278A4"/>
    <w:rsid w:val="00A27B19"/>
    <w:rsid w:val="00A27F1C"/>
    <w:rsid w:val="00A33F8F"/>
    <w:rsid w:val="00A3511F"/>
    <w:rsid w:val="00A3797B"/>
    <w:rsid w:val="00A37F63"/>
    <w:rsid w:val="00A444B2"/>
    <w:rsid w:val="00A46CFD"/>
    <w:rsid w:val="00A4772D"/>
    <w:rsid w:val="00A51AB2"/>
    <w:rsid w:val="00A53E45"/>
    <w:rsid w:val="00A549A9"/>
    <w:rsid w:val="00A569FB"/>
    <w:rsid w:val="00A56DFA"/>
    <w:rsid w:val="00A636C4"/>
    <w:rsid w:val="00A652EC"/>
    <w:rsid w:val="00A66C74"/>
    <w:rsid w:val="00A674FC"/>
    <w:rsid w:val="00A70199"/>
    <w:rsid w:val="00A7022D"/>
    <w:rsid w:val="00A72050"/>
    <w:rsid w:val="00A73E69"/>
    <w:rsid w:val="00A7445B"/>
    <w:rsid w:val="00A751B5"/>
    <w:rsid w:val="00A76BA3"/>
    <w:rsid w:val="00A8160A"/>
    <w:rsid w:val="00A90136"/>
    <w:rsid w:val="00A9080F"/>
    <w:rsid w:val="00AA4FA7"/>
    <w:rsid w:val="00AA79DF"/>
    <w:rsid w:val="00AB659F"/>
    <w:rsid w:val="00AB68A2"/>
    <w:rsid w:val="00AC4CB9"/>
    <w:rsid w:val="00AC599C"/>
    <w:rsid w:val="00AC6E5B"/>
    <w:rsid w:val="00AD3D78"/>
    <w:rsid w:val="00AD5DC2"/>
    <w:rsid w:val="00AE0174"/>
    <w:rsid w:val="00AE0634"/>
    <w:rsid w:val="00AE2AE1"/>
    <w:rsid w:val="00AF5837"/>
    <w:rsid w:val="00AF62D7"/>
    <w:rsid w:val="00B0229E"/>
    <w:rsid w:val="00B12AD5"/>
    <w:rsid w:val="00B14AEB"/>
    <w:rsid w:val="00B173F3"/>
    <w:rsid w:val="00B23654"/>
    <w:rsid w:val="00B2728B"/>
    <w:rsid w:val="00B311E9"/>
    <w:rsid w:val="00B31566"/>
    <w:rsid w:val="00B3192F"/>
    <w:rsid w:val="00B36878"/>
    <w:rsid w:val="00B4101C"/>
    <w:rsid w:val="00B4695B"/>
    <w:rsid w:val="00B4742B"/>
    <w:rsid w:val="00B524C8"/>
    <w:rsid w:val="00B55D1A"/>
    <w:rsid w:val="00B61329"/>
    <w:rsid w:val="00B615EF"/>
    <w:rsid w:val="00B61F9C"/>
    <w:rsid w:val="00B6358C"/>
    <w:rsid w:val="00B70685"/>
    <w:rsid w:val="00B8244A"/>
    <w:rsid w:val="00B82BC1"/>
    <w:rsid w:val="00B834C2"/>
    <w:rsid w:val="00B87FDD"/>
    <w:rsid w:val="00B90022"/>
    <w:rsid w:val="00BA021D"/>
    <w:rsid w:val="00BA5F66"/>
    <w:rsid w:val="00BA6F51"/>
    <w:rsid w:val="00BB2C3D"/>
    <w:rsid w:val="00BC0B99"/>
    <w:rsid w:val="00BC3F80"/>
    <w:rsid w:val="00BC489A"/>
    <w:rsid w:val="00BC6E8F"/>
    <w:rsid w:val="00BD166A"/>
    <w:rsid w:val="00BD2353"/>
    <w:rsid w:val="00BD741E"/>
    <w:rsid w:val="00BE06F9"/>
    <w:rsid w:val="00BE108F"/>
    <w:rsid w:val="00BE186F"/>
    <w:rsid w:val="00BE29F1"/>
    <w:rsid w:val="00BF1970"/>
    <w:rsid w:val="00BF4B5C"/>
    <w:rsid w:val="00BF7AAA"/>
    <w:rsid w:val="00C1178E"/>
    <w:rsid w:val="00C13688"/>
    <w:rsid w:val="00C13D9A"/>
    <w:rsid w:val="00C143D4"/>
    <w:rsid w:val="00C21A57"/>
    <w:rsid w:val="00C234A9"/>
    <w:rsid w:val="00C234E2"/>
    <w:rsid w:val="00C26AEC"/>
    <w:rsid w:val="00C27863"/>
    <w:rsid w:val="00C320F1"/>
    <w:rsid w:val="00C327B2"/>
    <w:rsid w:val="00C3329A"/>
    <w:rsid w:val="00C35E5F"/>
    <w:rsid w:val="00C40C85"/>
    <w:rsid w:val="00C426D1"/>
    <w:rsid w:val="00C43456"/>
    <w:rsid w:val="00C43BAC"/>
    <w:rsid w:val="00C46A61"/>
    <w:rsid w:val="00C50AEA"/>
    <w:rsid w:val="00C54A20"/>
    <w:rsid w:val="00C617CC"/>
    <w:rsid w:val="00C72CA6"/>
    <w:rsid w:val="00C75341"/>
    <w:rsid w:val="00C8026A"/>
    <w:rsid w:val="00C8207A"/>
    <w:rsid w:val="00C820F0"/>
    <w:rsid w:val="00C821FF"/>
    <w:rsid w:val="00C90671"/>
    <w:rsid w:val="00CA075F"/>
    <w:rsid w:val="00CA2141"/>
    <w:rsid w:val="00CA40CA"/>
    <w:rsid w:val="00CB020F"/>
    <w:rsid w:val="00CB53E4"/>
    <w:rsid w:val="00CB55B9"/>
    <w:rsid w:val="00CB73AE"/>
    <w:rsid w:val="00CB77E7"/>
    <w:rsid w:val="00CB7FD4"/>
    <w:rsid w:val="00CC0865"/>
    <w:rsid w:val="00CC6357"/>
    <w:rsid w:val="00CD349C"/>
    <w:rsid w:val="00CD39AC"/>
    <w:rsid w:val="00CD7483"/>
    <w:rsid w:val="00CE434A"/>
    <w:rsid w:val="00CE74DE"/>
    <w:rsid w:val="00D01EB8"/>
    <w:rsid w:val="00D0236D"/>
    <w:rsid w:val="00D03493"/>
    <w:rsid w:val="00D0606D"/>
    <w:rsid w:val="00D131F1"/>
    <w:rsid w:val="00D178D8"/>
    <w:rsid w:val="00D204D9"/>
    <w:rsid w:val="00D2482B"/>
    <w:rsid w:val="00D25871"/>
    <w:rsid w:val="00D25F03"/>
    <w:rsid w:val="00D2795D"/>
    <w:rsid w:val="00D30A4F"/>
    <w:rsid w:val="00D3675C"/>
    <w:rsid w:val="00D36D2D"/>
    <w:rsid w:val="00D379F9"/>
    <w:rsid w:val="00D45D61"/>
    <w:rsid w:val="00D477D8"/>
    <w:rsid w:val="00D5258D"/>
    <w:rsid w:val="00D53E7E"/>
    <w:rsid w:val="00D73347"/>
    <w:rsid w:val="00D817A7"/>
    <w:rsid w:val="00D82B7B"/>
    <w:rsid w:val="00D90C2B"/>
    <w:rsid w:val="00D95B80"/>
    <w:rsid w:val="00D95FAD"/>
    <w:rsid w:val="00D97242"/>
    <w:rsid w:val="00D9796E"/>
    <w:rsid w:val="00D97FCB"/>
    <w:rsid w:val="00DA04B8"/>
    <w:rsid w:val="00DA1BC3"/>
    <w:rsid w:val="00DA38C0"/>
    <w:rsid w:val="00DA53F8"/>
    <w:rsid w:val="00DB0676"/>
    <w:rsid w:val="00DB4253"/>
    <w:rsid w:val="00DB63D7"/>
    <w:rsid w:val="00DB6B13"/>
    <w:rsid w:val="00DC3539"/>
    <w:rsid w:val="00DD5C9B"/>
    <w:rsid w:val="00DD5F09"/>
    <w:rsid w:val="00DE156B"/>
    <w:rsid w:val="00DE1FCA"/>
    <w:rsid w:val="00DE23EE"/>
    <w:rsid w:val="00DE2D1B"/>
    <w:rsid w:val="00DE2D57"/>
    <w:rsid w:val="00DE31ED"/>
    <w:rsid w:val="00DE33BF"/>
    <w:rsid w:val="00DE3DB1"/>
    <w:rsid w:val="00DF2D2F"/>
    <w:rsid w:val="00DF3A2B"/>
    <w:rsid w:val="00DF5948"/>
    <w:rsid w:val="00E1001B"/>
    <w:rsid w:val="00E11256"/>
    <w:rsid w:val="00E14A0B"/>
    <w:rsid w:val="00E1558F"/>
    <w:rsid w:val="00E2269D"/>
    <w:rsid w:val="00E27C79"/>
    <w:rsid w:val="00E32DF3"/>
    <w:rsid w:val="00E34DF8"/>
    <w:rsid w:val="00E34FFA"/>
    <w:rsid w:val="00E431EA"/>
    <w:rsid w:val="00E46774"/>
    <w:rsid w:val="00E53CCF"/>
    <w:rsid w:val="00E543D5"/>
    <w:rsid w:val="00E54EDD"/>
    <w:rsid w:val="00E579C5"/>
    <w:rsid w:val="00E62FFE"/>
    <w:rsid w:val="00E63E91"/>
    <w:rsid w:val="00E643BA"/>
    <w:rsid w:val="00E6645A"/>
    <w:rsid w:val="00E768A8"/>
    <w:rsid w:val="00E77684"/>
    <w:rsid w:val="00E80BF4"/>
    <w:rsid w:val="00E82DB3"/>
    <w:rsid w:val="00E85305"/>
    <w:rsid w:val="00E8679A"/>
    <w:rsid w:val="00E86EA9"/>
    <w:rsid w:val="00E925C1"/>
    <w:rsid w:val="00E93166"/>
    <w:rsid w:val="00E93F67"/>
    <w:rsid w:val="00E95C21"/>
    <w:rsid w:val="00EA0343"/>
    <w:rsid w:val="00EA54B6"/>
    <w:rsid w:val="00EB55ED"/>
    <w:rsid w:val="00EC063B"/>
    <w:rsid w:val="00EC3105"/>
    <w:rsid w:val="00EC79CA"/>
    <w:rsid w:val="00ED3770"/>
    <w:rsid w:val="00ED3E1B"/>
    <w:rsid w:val="00EE52C9"/>
    <w:rsid w:val="00EF14F7"/>
    <w:rsid w:val="00EF1DCB"/>
    <w:rsid w:val="00EF2305"/>
    <w:rsid w:val="00EF5585"/>
    <w:rsid w:val="00EF5B98"/>
    <w:rsid w:val="00EF5F58"/>
    <w:rsid w:val="00EF61BF"/>
    <w:rsid w:val="00EF6F7B"/>
    <w:rsid w:val="00F0710E"/>
    <w:rsid w:val="00F13907"/>
    <w:rsid w:val="00F14A02"/>
    <w:rsid w:val="00F15292"/>
    <w:rsid w:val="00F15F6F"/>
    <w:rsid w:val="00F177F8"/>
    <w:rsid w:val="00F220AC"/>
    <w:rsid w:val="00F22BB5"/>
    <w:rsid w:val="00F24D12"/>
    <w:rsid w:val="00F26752"/>
    <w:rsid w:val="00F26A00"/>
    <w:rsid w:val="00F31C64"/>
    <w:rsid w:val="00F35A25"/>
    <w:rsid w:val="00F36733"/>
    <w:rsid w:val="00F4042A"/>
    <w:rsid w:val="00F41281"/>
    <w:rsid w:val="00F43AF1"/>
    <w:rsid w:val="00F5193F"/>
    <w:rsid w:val="00F562EE"/>
    <w:rsid w:val="00F56DD8"/>
    <w:rsid w:val="00F603AA"/>
    <w:rsid w:val="00F61599"/>
    <w:rsid w:val="00F616A3"/>
    <w:rsid w:val="00F73443"/>
    <w:rsid w:val="00F83B53"/>
    <w:rsid w:val="00F83DC0"/>
    <w:rsid w:val="00F85B6E"/>
    <w:rsid w:val="00F866AA"/>
    <w:rsid w:val="00F90144"/>
    <w:rsid w:val="00F90603"/>
    <w:rsid w:val="00F91614"/>
    <w:rsid w:val="00F92EF9"/>
    <w:rsid w:val="00F93ECB"/>
    <w:rsid w:val="00FA0A1B"/>
    <w:rsid w:val="00FA4BBC"/>
    <w:rsid w:val="00FA77E7"/>
    <w:rsid w:val="00FB171B"/>
    <w:rsid w:val="00FB5B82"/>
    <w:rsid w:val="00FC03C7"/>
    <w:rsid w:val="00FC452A"/>
    <w:rsid w:val="00FC6C32"/>
    <w:rsid w:val="00FC7257"/>
    <w:rsid w:val="00FD2428"/>
    <w:rsid w:val="00FD7CAB"/>
    <w:rsid w:val="00FE1A08"/>
    <w:rsid w:val="00FE326D"/>
    <w:rsid w:val="00FE389E"/>
    <w:rsid w:val="00FE6823"/>
    <w:rsid w:val="00FE73A3"/>
    <w:rsid w:val="00FF525A"/>
    <w:rsid w:val="02BD287C"/>
    <w:rsid w:val="0597D793"/>
    <w:rsid w:val="0F1B3C0D"/>
    <w:rsid w:val="16A8D7AD"/>
    <w:rsid w:val="297D4F94"/>
    <w:rsid w:val="2B87D831"/>
    <w:rsid w:val="3A2CC5DD"/>
    <w:rsid w:val="3C8CEC74"/>
    <w:rsid w:val="3EAB0B43"/>
    <w:rsid w:val="45F6BA61"/>
    <w:rsid w:val="48889670"/>
    <w:rsid w:val="489DCDD9"/>
    <w:rsid w:val="4F85F5CF"/>
    <w:rsid w:val="56E1F8D9"/>
    <w:rsid w:val="60397692"/>
    <w:rsid w:val="7164E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7D072"/>
  <w15:docId w15:val="{4BB4B4E1-610B-44F8-9722-EC39A5D2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F57"/>
    <w:pPr>
      <w:spacing w:after="180" w:line="271" w:lineRule="auto"/>
    </w:pPr>
    <w:rPr>
      <w:rFonts w:ascii="Garamond" w:hAnsi="Garamond"/>
      <w:color w:val="00263A"/>
      <w:kern w:val="28"/>
      <w:sz w:val="28"/>
    </w:rPr>
  </w:style>
  <w:style w:type="paragraph" w:styleId="Heading1">
    <w:name w:val="heading 1"/>
    <w:basedOn w:val="Normal"/>
    <w:next w:val="Normal"/>
    <w:link w:val="Heading1Char"/>
    <w:qFormat/>
    <w:rsid w:val="00A549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502B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</w:rPr>
  </w:style>
  <w:style w:type="character" w:customStyle="1" w:styleId="FooterChar">
    <w:name w:val="Footer Char"/>
    <w:link w:val="Footer"/>
    <w:uiPriority w:val="99"/>
    <w:rsid w:val="0022502B"/>
    <w:rPr>
      <w:rFonts w:eastAsia="Calibri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22502B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</w:rPr>
  </w:style>
  <w:style w:type="character" w:customStyle="1" w:styleId="HeaderChar">
    <w:name w:val="Header Char"/>
    <w:link w:val="Header"/>
    <w:uiPriority w:val="99"/>
    <w:rsid w:val="0022502B"/>
    <w:rPr>
      <w:rFonts w:eastAsia="Calibri"/>
      <w:sz w:val="24"/>
      <w:szCs w:val="22"/>
    </w:rPr>
  </w:style>
  <w:style w:type="character" w:customStyle="1" w:styleId="Heading1Char">
    <w:name w:val="Heading 1 Char"/>
    <w:link w:val="Heading1"/>
    <w:rsid w:val="00A549A9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customStyle="1" w:styleId="msoorganizationname">
    <w:name w:val="msoorganizationname"/>
    <w:rsid w:val="00386F57"/>
    <w:pPr>
      <w:spacing w:line="271" w:lineRule="auto"/>
    </w:pPr>
    <w:rPr>
      <w:rFonts w:ascii="Garamond" w:hAnsi="Garamond"/>
      <w:i/>
      <w:iCs/>
      <w:color w:val="00263A"/>
      <w:spacing w:val="40"/>
      <w:kern w:val="28"/>
      <w:sz w:val="33"/>
      <w:szCs w:val="28"/>
    </w:rPr>
  </w:style>
  <w:style w:type="paragraph" w:customStyle="1" w:styleId="msotitle3">
    <w:name w:val="msotitle3"/>
    <w:rsid w:val="00386F57"/>
    <w:pPr>
      <w:spacing w:line="271" w:lineRule="auto"/>
    </w:pPr>
    <w:rPr>
      <w:rFonts w:ascii="Tw Cen MT" w:hAnsi="Tw Cen MT"/>
      <w:b/>
      <w:bCs/>
      <w:color w:val="00263A"/>
      <w:kern w:val="28"/>
      <w:sz w:val="59"/>
      <w:szCs w:val="36"/>
    </w:rPr>
  </w:style>
  <w:style w:type="character" w:styleId="Hyperlink">
    <w:name w:val="Hyperlink"/>
    <w:basedOn w:val="DefaultParagraphFont"/>
    <w:uiPriority w:val="99"/>
    <w:unhideWhenUsed/>
    <w:rsid w:val="00386F57"/>
    <w:rPr>
      <w:color w:val="0066FF"/>
      <w:u w:val="single"/>
    </w:rPr>
  </w:style>
  <w:style w:type="paragraph" w:customStyle="1" w:styleId="msoaccenttext">
    <w:name w:val="msoaccenttext"/>
    <w:rsid w:val="00386F57"/>
    <w:pPr>
      <w:spacing w:after="60" w:line="271" w:lineRule="auto"/>
    </w:pPr>
    <w:rPr>
      <w:rFonts w:ascii="Garamond" w:hAnsi="Garamond"/>
      <w:b/>
      <w:bCs/>
      <w:color w:val="00263A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7B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0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doc/how-to-remove-projects/downloa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ss.gov/doc/accessing-your-numerical-rating-summary-sheet-nrss-user-guide/downloa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d1ab2f6-91f9-4f14-952a-3f3eb0d68341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8" ma:contentTypeDescription="Create a new document." ma:contentTypeScope="" ma:versionID="5c9bdd4a825a5694e4eed38ee53151dd">
  <xsd:schema xmlns:xsd="http://www.w3.org/2001/XMLSchema" xmlns:xs="http://www.w3.org/2001/XMLSchema" xmlns:p="http://schemas.microsoft.com/office/2006/metadata/properties" xmlns:ns1="http://schemas.microsoft.com/sharepoint/v3" xmlns:ns3="6d1ab2f6-91f9-4f14-952a-3f3eb0d68341" xmlns:ns4="8f2fdac3-5421-455f-b4e4-df6141b3176a" targetNamespace="http://schemas.microsoft.com/office/2006/metadata/properties" ma:root="true" ma:fieldsID="6fe29c21bd098b15200d97f364c535a8" ns1:_="" ns3:_="" ns4:_="">
    <xsd:import namespace="http://schemas.microsoft.com/sharepoint/v3"/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DA22C-D9EF-4487-9BA4-1C2F89F52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C3812-6BA3-4699-9776-EDBF3ABED3DD}">
  <ds:schemaRefs>
    <ds:schemaRef ds:uri="8f2fdac3-5421-455f-b4e4-df6141b3176a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d1ab2f6-91f9-4f14-952a-3f3eb0d6834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21CD3DC-37AE-464F-9651-C5F9EFC672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EBE92E-4D7D-448F-823F-FCCC7C87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Links>
    <vt:vector size="6" baseType="variant">
      <vt:variant>
        <vt:i4>6815851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https://www.mass.gov/doc/accessing-your-numerical-rating-summary-sheet-nrss-user-guide/download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 Suzzette (DCP)</dc:creator>
  <cp:keywords/>
  <dc:description/>
  <cp:lastModifiedBy>Waters, Suzzette (DCP)</cp:lastModifiedBy>
  <cp:revision>2</cp:revision>
  <dcterms:created xsi:type="dcterms:W3CDTF">2024-12-23T19:04:00Z</dcterms:created>
  <dcterms:modified xsi:type="dcterms:W3CDTF">2024-12-23T19:04:00Z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