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97610" w14:textId="3535EC7B" w:rsidR="00BD7CF3" w:rsidRDefault="00254E85" w:rsidP="00C7204E">
      <w:pPr>
        <w:rPr>
          <w:b/>
          <w:bCs/>
          <w:sz w:val="24"/>
          <w:szCs w:val="24"/>
        </w:rPr>
      </w:pPr>
      <w:r w:rsidRPr="0010221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C1F117B" wp14:editId="70BE00EC">
            <wp:simplePos x="0" y="0"/>
            <wp:positionH relativeFrom="column">
              <wp:posOffset>1924050</wp:posOffset>
            </wp:positionH>
            <wp:positionV relativeFrom="page">
              <wp:posOffset>798195</wp:posOffset>
            </wp:positionV>
            <wp:extent cx="1173480" cy="742950"/>
            <wp:effectExtent l="0" t="0" r="7620" b="0"/>
            <wp:wrapNone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CF3" w:rsidRPr="00BD7CF3">
        <w:rPr>
          <w:b/>
          <w:bCs/>
          <w:noProof/>
          <w:sz w:val="24"/>
          <w:szCs w:val="24"/>
        </w:rPr>
        <w:drawing>
          <wp:inline distT="0" distB="0" distL="0" distR="0" wp14:anchorId="3B830E2D" wp14:editId="63A84C54">
            <wp:extent cx="1819275" cy="876300"/>
            <wp:effectExtent l="0" t="0" r="9525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8"/>
                    <a:srcRect r="50389"/>
                    <a:stretch/>
                  </pic:blipFill>
                  <pic:spPr bwMode="auto">
                    <a:xfrm>
                      <a:off x="0" y="0"/>
                      <a:ext cx="1819529" cy="876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CC63B2" w14:textId="77777777" w:rsidR="008C7A33" w:rsidRDefault="008C7A33" w:rsidP="00C7204E">
      <w:pPr>
        <w:rPr>
          <w:b/>
          <w:bCs/>
          <w:sz w:val="24"/>
          <w:szCs w:val="24"/>
        </w:rPr>
      </w:pPr>
    </w:p>
    <w:p w14:paraId="50018CFC" w14:textId="1669CEF6" w:rsidR="0068082E" w:rsidRDefault="00DA059C" w:rsidP="00C720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 form is optional, f</w:t>
      </w:r>
      <w:r w:rsidR="000A4486" w:rsidRPr="402B7191">
        <w:rPr>
          <w:b/>
          <w:bCs/>
          <w:sz w:val="24"/>
          <w:szCs w:val="24"/>
        </w:rPr>
        <w:t xml:space="preserve">or </w:t>
      </w:r>
      <w:r w:rsidR="00AA6426" w:rsidRPr="402B7191">
        <w:rPr>
          <w:b/>
          <w:bCs/>
          <w:sz w:val="24"/>
          <w:szCs w:val="24"/>
        </w:rPr>
        <w:t>s</w:t>
      </w:r>
      <w:r w:rsidR="004B5D23" w:rsidRPr="402B7191">
        <w:rPr>
          <w:b/>
          <w:bCs/>
          <w:sz w:val="24"/>
          <w:szCs w:val="24"/>
        </w:rPr>
        <w:t xml:space="preserve">taff </w:t>
      </w:r>
      <w:r w:rsidR="00071CE6" w:rsidRPr="402B7191">
        <w:rPr>
          <w:b/>
          <w:bCs/>
          <w:sz w:val="24"/>
          <w:szCs w:val="24"/>
        </w:rPr>
        <w:t>f</w:t>
      </w:r>
      <w:r w:rsidR="004B5D23" w:rsidRPr="402B7191">
        <w:rPr>
          <w:b/>
          <w:bCs/>
          <w:sz w:val="24"/>
          <w:szCs w:val="24"/>
        </w:rPr>
        <w:t xml:space="preserve">acilitation </w:t>
      </w:r>
      <w:r w:rsidR="00AA6426" w:rsidRPr="402B7191">
        <w:rPr>
          <w:b/>
          <w:bCs/>
          <w:sz w:val="24"/>
          <w:szCs w:val="24"/>
        </w:rPr>
        <w:t xml:space="preserve">use </w:t>
      </w:r>
      <w:r w:rsidR="00071CE6" w:rsidRPr="402B7191">
        <w:rPr>
          <w:b/>
          <w:bCs/>
          <w:sz w:val="24"/>
          <w:szCs w:val="24"/>
        </w:rPr>
        <w:t>o</w:t>
      </w:r>
      <w:r w:rsidR="004B5D23" w:rsidRPr="402B7191">
        <w:rPr>
          <w:b/>
          <w:bCs/>
          <w:sz w:val="24"/>
          <w:szCs w:val="24"/>
        </w:rPr>
        <w:t>nly (in person, by phone</w:t>
      </w:r>
      <w:r w:rsidR="0070290F" w:rsidRPr="402B7191">
        <w:rPr>
          <w:b/>
          <w:bCs/>
          <w:sz w:val="24"/>
          <w:szCs w:val="24"/>
        </w:rPr>
        <w:t>, survey tool</w:t>
      </w:r>
      <w:r w:rsidR="004B5D23" w:rsidRPr="402B7191">
        <w:rPr>
          <w:b/>
          <w:bCs/>
          <w:sz w:val="24"/>
          <w:szCs w:val="24"/>
        </w:rPr>
        <w:t xml:space="preserve"> or direct email). Do not post online. </w:t>
      </w:r>
      <w:r w:rsidR="009C726A" w:rsidRPr="402B7191">
        <w:rPr>
          <w:b/>
          <w:bCs/>
          <w:sz w:val="24"/>
          <w:szCs w:val="24"/>
        </w:rPr>
        <w:t xml:space="preserve">Please note this </w:t>
      </w:r>
      <w:r w:rsidR="00EE51EF" w:rsidRPr="402B7191">
        <w:rPr>
          <w:b/>
          <w:bCs/>
          <w:sz w:val="24"/>
          <w:szCs w:val="24"/>
        </w:rPr>
        <w:t>assessment is designed to h</w:t>
      </w:r>
      <w:r w:rsidR="007306FB" w:rsidRPr="402B7191">
        <w:rPr>
          <w:b/>
          <w:bCs/>
          <w:sz w:val="24"/>
          <w:szCs w:val="24"/>
        </w:rPr>
        <w:t xml:space="preserve">elp with on-going process improvement. </w:t>
      </w:r>
      <w:r w:rsidR="002A5EF7" w:rsidRPr="402B7191">
        <w:rPr>
          <w:b/>
          <w:bCs/>
          <w:sz w:val="24"/>
          <w:szCs w:val="24"/>
        </w:rPr>
        <w:t>No personal information is collected.</w:t>
      </w:r>
      <w:r w:rsidR="009C726A" w:rsidRPr="402B7191">
        <w:rPr>
          <w:b/>
          <w:bCs/>
          <w:sz w:val="24"/>
          <w:szCs w:val="24"/>
        </w:rPr>
        <w:t xml:space="preserve"> </w:t>
      </w:r>
    </w:p>
    <w:p w14:paraId="7ED6765E" w14:textId="77777777" w:rsidR="00CD231E" w:rsidRDefault="00CD231E" w:rsidP="00C7204E">
      <w:pPr>
        <w:rPr>
          <w:b/>
          <w:bCs/>
          <w:sz w:val="24"/>
          <w:szCs w:val="24"/>
        </w:rPr>
      </w:pPr>
    </w:p>
    <w:p w14:paraId="6A6B3088" w14:textId="77777777" w:rsidR="006434AF" w:rsidRDefault="006434AF" w:rsidP="00C7204E">
      <w:pPr>
        <w:rPr>
          <w:b/>
          <w:bCs/>
          <w:sz w:val="24"/>
          <w:szCs w:val="24"/>
        </w:rPr>
      </w:pPr>
    </w:p>
    <w:p w14:paraId="6930C21F" w14:textId="13E31C06" w:rsidR="00C7204E" w:rsidRPr="00FB4E7C" w:rsidRDefault="007306FB" w:rsidP="00C720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</w:t>
      </w:r>
      <w:r w:rsidR="00DA059C">
        <w:rPr>
          <w:b/>
          <w:bCs/>
          <w:sz w:val="24"/>
          <w:szCs w:val="24"/>
        </w:rPr>
        <w:t>city or town</w:t>
      </w:r>
      <w:r>
        <w:rPr>
          <w:b/>
          <w:bCs/>
          <w:sz w:val="24"/>
          <w:szCs w:val="24"/>
        </w:rPr>
        <w:t xml:space="preserve"> do you currently live in?</w:t>
      </w:r>
    </w:p>
    <w:p w14:paraId="3B80F74B" w14:textId="0EE55541" w:rsidR="00C7204E" w:rsidRPr="00FB4E7C" w:rsidRDefault="007306FB" w:rsidP="00C7204E">
      <w:pPr>
        <w:pStyle w:val="ListParagraph"/>
        <w:numPr>
          <w:ilvl w:val="0"/>
          <w:numId w:val="9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</w:t>
      </w:r>
    </w:p>
    <w:p w14:paraId="2ED1A93C" w14:textId="54DF36E6" w:rsidR="007A6128" w:rsidRPr="00FB4E7C" w:rsidRDefault="007306FB" w:rsidP="00C720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Which certification</w:t>
      </w:r>
      <w:r w:rsidR="004306B9">
        <w:rPr>
          <w:b/>
          <w:bCs/>
          <w:sz w:val="24"/>
          <w:szCs w:val="24"/>
        </w:rPr>
        <w:t xml:space="preserve">(s) </w:t>
      </w:r>
      <w:proofErr w:type="gramStart"/>
      <w:r w:rsidR="004306B9">
        <w:rPr>
          <w:b/>
          <w:bCs/>
          <w:sz w:val="24"/>
          <w:szCs w:val="24"/>
        </w:rPr>
        <w:t>were</w:t>
      </w:r>
      <w:proofErr w:type="gramEnd"/>
      <w:r w:rsidR="004306B9">
        <w:rPr>
          <w:b/>
          <w:bCs/>
          <w:sz w:val="24"/>
          <w:szCs w:val="24"/>
        </w:rPr>
        <w:t xml:space="preserve"> you enrolled in?</w:t>
      </w:r>
    </w:p>
    <w:p w14:paraId="3EE7C759" w14:textId="77777777" w:rsidR="009E4A27" w:rsidRDefault="009E4A27" w:rsidP="007A6128">
      <w:pPr>
        <w:pStyle w:val="ListParagraph"/>
        <w:numPr>
          <w:ilvl w:val="0"/>
          <w:numId w:val="17"/>
        </w:numPr>
        <w:rPr>
          <w:sz w:val="24"/>
          <w:szCs w:val="24"/>
        </w:rPr>
        <w:sectPr w:rsidR="009E4A27" w:rsidSect="00495FCA">
          <w:headerReference w:type="default" r:id="rId9"/>
          <w:footerReference w:type="default" r:id="rId10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5BEBC5EB" w14:textId="77777777" w:rsidR="00E76C72" w:rsidRPr="00102214" w:rsidRDefault="00E76C72" w:rsidP="00E76C7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Data analytics</w:t>
      </w:r>
    </w:p>
    <w:p w14:paraId="7F14BE61" w14:textId="77777777" w:rsidR="00E76C72" w:rsidRPr="00102214" w:rsidRDefault="00E76C72" w:rsidP="00E76C7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IT support</w:t>
      </w:r>
    </w:p>
    <w:p w14:paraId="59D892A9" w14:textId="77777777" w:rsidR="00E76C72" w:rsidRPr="00102214" w:rsidRDefault="00E76C72" w:rsidP="00E76C7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Project/Program management</w:t>
      </w:r>
    </w:p>
    <w:p w14:paraId="647F4E4F" w14:textId="77777777" w:rsidR="00E76C72" w:rsidRPr="00102214" w:rsidRDefault="00E76C72" w:rsidP="00E76C7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UX (User Experience) design</w:t>
      </w:r>
    </w:p>
    <w:p w14:paraId="02EC22A4" w14:textId="77777777" w:rsidR="00E76C72" w:rsidRPr="00102214" w:rsidRDefault="00E76C72" w:rsidP="00E76C72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>Digital Marketing and E-Commerce</w:t>
      </w:r>
    </w:p>
    <w:p w14:paraId="37F99D4F" w14:textId="77777777" w:rsidR="00E76C72" w:rsidRPr="00102214" w:rsidRDefault="00E76C72" w:rsidP="00E76C7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Python</w:t>
      </w:r>
    </w:p>
    <w:p w14:paraId="7E14AE39" w14:textId="77777777" w:rsidR="00E76C72" w:rsidRPr="002E00A4" w:rsidRDefault="00E76C72" w:rsidP="00E76C7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sz w:val="24"/>
          <w:szCs w:val="24"/>
        </w:rPr>
      </w:pPr>
      <w:r w:rsidRPr="002E00A4">
        <w:rPr>
          <w:sz w:val="24"/>
          <w:szCs w:val="24"/>
        </w:rPr>
        <w:t>Advanced Data Analytics</w:t>
      </w:r>
    </w:p>
    <w:p w14:paraId="7A6CBF55" w14:textId="77777777" w:rsidR="00E76C72" w:rsidRPr="002E00A4" w:rsidRDefault="00E76C72" w:rsidP="00E76C7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sz w:val="24"/>
          <w:szCs w:val="24"/>
        </w:rPr>
      </w:pPr>
      <w:r w:rsidRPr="002E00A4">
        <w:rPr>
          <w:sz w:val="24"/>
          <w:szCs w:val="24"/>
        </w:rPr>
        <w:t>Business Intelligence</w:t>
      </w:r>
    </w:p>
    <w:p w14:paraId="38F51F2F" w14:textId="77777777" w:rsidR="00E76C72" w:rsidRPr="002E00A4" w:rsidRDefault="00E76C72" w:rsidP="00E76C7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sz w:val="24"/>
          <w:szCs w:val="24"/>
        </w:rPr>
      </w:pPr>
      <w:r w:rsidRPr="002E00A4">
        <w:rPr>
          <w:sz w:val="24"/>
          <w:szCs w:val="24"/>
        </w:rPr>
        <w:t>Cybersecurity</w:t>
      </w:r>
    </w:p>
    <w:p w14:paraId="5CD76DC2" w14:textId="77777777" w:rsidR="009E4A27" w:rsidRDefault="009E4A27" w:rsidP="007A6128">
      <w:pPr>
        <w:rPr>
          <w:b/>
          <w:bCs/>
          <w:sz w:val="24"/>
          <w:szCs w:val="24"/>
        </w:rPr>
        <w:sectPr w:rsidR="009E4A27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40D2AC20" w14:textId="77777777" w:rsidR="0000164A" w:rsidRDefault="0000164A" w:rsidP="007A6128">
      <w:pPr>
        <w:rPr>
          <w:b/>
          <w:bCs/>
          <w:sz w:val="24"/>
          <w:szCs w:val="24"/>
        </w:rPr>
      </w:pPr>
    </w:p>
    <w:p w14:paraId="707295A9" w14:textId="15C4FAB5" w:rsidR="00AE0BAC" w:rsidRDefault="00DD0F7F" w:rsidP="007A61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was your key objective in </w:t>
      </w:r>
      <w:r w:rsidR="00AE0BAC">
        <w:rPr>
          <w:b/>
          <w:bCs/>
          <w:sz w:val="24"/>
          <w:szCs w:val="24"/>
        </w:rPr>
        <w:t>taking this certificate training?</w:t>
      </w:r>
    </w:p>
    <w:p w14:paraId="3D39DF71" w14:textId="77777777" w:rsidR="00725284" w:rsidRDefault="00725284" w:rsidP="00AE0BAC">
      <w:pPr>
        <w:pStyle w:val="ListParagraph"/>
        <w:numPr>
          <w:ilvl w:val="0"/>
          <w:numId w:val="32"/>
        </w:numPr>
        <w:rPr>
          <w:sz w:val="24"/>
          <w:szCs w:val="24"/>
        </w:rPr>
        <w:sectPr w:rsidR="00725284" w:rsidSect="00495FCA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326025AD" w14:textId="58367BD8" w:rsidR="00AE0BAC" w:rsidRPr="00AE0BAC" w:rsidRDefault="00AE0BAC" w:rsidP="00AE0BAC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Earn a certificate to get a job</w:t>
      </w:r>
    </w:p>
    <w:p w14:paraId="7327139E" w14:textId="53ED1A2C" w:rsidR="00AE0BAC" w:rsidRPr="00AE0BAC" w:rsidRDefault="00AE0BAC" w:rsidP="00AE0BAC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To advance in my current job</w:t>
      </w:r>
    </w:p>
    <w:p w14:paraId="2DA84CF1" w14:textId="2937275D" w:rsidR="00AE0BAC" w:rsidRPr="00725284" w:rsidRDefault="00725284" w:rsidP="00AE0BAC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Learn skills for a new job</w:t>
      </w:r>
    </w:p>
    <w:p w14:paraId="163C846F" w14:textId="7F5B8C56" w:rsidR="00725284" w:rsidRPr="00725284" w:rsidRDefault="00725284" w:rsidP="00AE0BAC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Add to school coursework</w:t>
      </w:r>
    </w:p>
    <w:p w14:paraId="546E8A6B" w14:textId="1D4E82E6" w:rsidR="00725284" w:rsidRPr="00725284" w:rsidRDefault="00725284" w:rsidP="00AE0BAC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Get extra help in this area</w:t>
      </w:r>
    </w:p>
    <w:p w14:paraId="7502351D" w14:textId="4320DC72" w:rsidR="00725284" w:rsidRPr="00725284" w:rsidRDefault="00725284" w:rsidP="00AE0BAC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Learn more about an area of personal interest</w:t>
      </w:r>
    </w:p>
    <w:p w14:paraId="4461C6F4" w14:textId="77777777" w:rsidR="00CD231E" w:rsidRPr="00CD231E" w:rsidRDefault="00CD231E" w:rsidP="00AE0BAC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Start my own business</w:t>
      </w:r>
    </w:p>
    <w:p w14:paraId="7EA10133" w14:textId="7AEBD546" w:rsidR="00725284" w:rsidRPr="00725284" w:rsidRDefault="00725284" w:rsidP="00AE0BAC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None of the other</w:t>
      </w:r>
    </w:p>
    <w:p w14:paraId="7C4BC68A" w14:textId="3C3BABB1" w:rsidR="00725284" w:rsidRPr="00AE0BAC" w:rsidRDefault="00725284" w:rsidP="00AE0BAC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Prefer not to say</w:t>
      </w:r>
    </w:p>
    <w:p w14:paraId="0C200E63" w14:textId="77777777" w:rsidR="00725284" w:rsidRDefault="00725284" w:rsidP="007A6128">
      <w:pPr>
        <w:rPr>
          <w:b/>
          <w:bCs/>
          <w:sz w:val="24"/>
          <w:szCs w:val="24"/>
        </w:rPr>
        <w:sectPr w:rsidR="00725284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47F550BF" w14:textId="44D492DA" w:rsidR="007A6128" w:rsidRPr="00FB4E7C" w:rsidRDefault="009F797F" w:rsidP="007A61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Did you complete the certificate training?</w:t>
      </w:r>
    </w:p>
    <w:p w14:paraId="43CA8B9F" w14:textId="77777777" w:rsidR="00DE3424" w:rsidRDefault="00DE3424" w:rsidP="007A6128">
      <w:pPr>
        <w:pStyle w:val="ListParagraph"/>
        <w:numPr>
          <w:ilvl w:val="0"/>
          <w:numId w:val="18"/>
        </w:numPr>
        <w:rPr>
          <w:sz w:val="24"/>
          <w:szCs w:val="24"/>
        </w:rPr>
        <w:sectPr w:rsidR="00DE3424" w:rsidSect="00495FCA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12F6DE0A" w14:textId="7615F7A6" w:rsidR="007A6128" w:rsidRPr="00FB4E7C" w:rsidRDefault="007A6128" w:rsidP="007A6128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B4E7C">
        <w:rPr>
          <w:sz w:val="24"/>
          <w:szCs w:val="24"/>
        </w:rPr>
        <w:t>Yes</w:t>
      </w:r>
    </w:p>
    <w:p w14:paraId="75449FE8" w14:textId="6B9CA26B" w:rsidR="007A6128" w:rsidRPr="00FB4E7C" w:rsidRDefault="007A6128" w:rsidP="007A6128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B4E7C">
        <w:rPr>
          <w:sz w:val="24"/>
          <w:szCs w:val="24"/>
        </w:rPr>
        <w:t>No</w:t>
      </w:r>
    </w:p>
    <w:p w14:paraId="6268CEFE" w14:textId="77777777" w:rsidR="00DE3424" w:rsidRDefault="00DE3424" w:rsidP="00C7204E">
      <w:pPr>
        <w:rPr>
          <w:b/>
          <w:bCs/>
          <w:sz w:val="24"/>
          <w:szCs w:val="24"/>
        </w:rPr>
        <w:sectPr w:rsidR="00DE3424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1F3CDC39" w14:textId="4C5B3764" w:rsidR="00F5386A" w:rsidRDefault="009F797F" w:rsidP="00C720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no, why not?</w:t>
      </w:r>
    </w:p>
    <w:p w14:paraId="22067ED5" w14:textId="77777777" w:rsidR="00B843B7" w:rsidRDefault="00B843B7" w:rsidP="00F5386A">
      <w:pPr>
        <w:pStyle w:val="ListParagraph"/>
        <w:numPr>
          <w:ilvl w:val="0"/>
          <w:numId w:val="21"/>
        </w:numPr>
        <w:rPr>
          <w:sz w:val="24"/>
          <w:szCs w:val="24"/>
        </w:rPr>
        <w:sectPr w:rsidR="00B843B7" w:rsidSect="00495FCA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6C431A64" w14:textId="77777777" w:rsidR="009F797F" w:rsidRPr="009F797F" w:rsidRDefault="009F797F" w:rsidP="00F5386A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Didn’t have time</w:t>
      </w:r>
    </w:p>
    <w:p w14:paraId="0FBD636D" w14:textId="77777777" w:rsidR="009F797F" w:rsidRPr="009F797F" w:rsidRDefault="009F797F" w:rsidP="00F5386A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Lost interest</w:t>
      </w:r>
    </w:p>
    <w:p w14:paraId="755DA1B9" w14:textId="77777777" w:rsidR="009F797F" w:rsidRPr="009F797F" w:rsidRDefault="009F797F" w:rsidP="00F5386A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Wasn’t what I thought it would be</w:t>
      </w:r>
    </w:p>
    <w:p w14:paraId="36057248" w14:textId="77777777" w:rsidR="003234B8" w:rsidRPr="003234B8" w:rsidRDefault="003234B8" w:rsidP="00F5386A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Too easy – got bored</w:t>
      </w:r>
    </w:p>
    <w:p w14:paraId="55AFA710" w14:textId="77777777" w:rsidR="003234B8" w:rsidRPr="003234B8" w:rsidRDefault="003234B8" w:rsidP="00F5386A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Too hard</w:t>
      </w:r>
    </w:p>
    <w:p w14:paraId="6F7DAA68" w14:textId="77777777" w:rsidR="003234B8" w:rsidRPr="003234B8" w:rsidRDefault="003234B8" w:rsidP="00F5386A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Personal reasons</w:t>
      </w:r>
    </w:p>
    <w:p w14:paraId="4FA7CFFB" w14:textId="77777777" w:rsidR="003234B8" w:rsidRPr="003234B8" w:rsidRDefault="003234B8" w:rsidP="00F5386A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Other____________________</w:t>
      </w:r>
    </w:p>
    <w:p w14:paraId="22B020C9" w14:textId="77777777" w:rsidR="00B843B7" w:rsidRDefault="00B843B7" w:rsidP="00D805CB">
      <w:pPr>
        <w:rPr>
          <w:b/>
          <w:bCs/>
          <w:sz w:val="24"/>
          <w:szCs w:val="24"/>
        </w:rPr>
        <w:sectPr w:rsidR="00B843B7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3B7525E6" w14:textId="77777777" w:rsidR="00B843B7" w:rsidRDefault="00B843B7" w:rsidP="00D805CB">
      <w:pPr>
        <w:rPr>
          <w:b/>
          <w:bCs/>
          <w:sz w:val="24"/>
          <w:szCs w:val="24"/>
        </w:rPr>
      </w:pPr>
    </w:p>
    <w:p w14:paraId="56695A32" w14:textId="77777777" w:rsidR="0044112D" w:rsidRDefault="0044112D" w:rsidP="00D805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yes, how long did it take you to finish?</w:t>
      </w:r>
    </w:p>
    <w:p w14:paraId="7D2A111C" w14:textId="77777777" w:rsidR="00B843B7" w:rsidRDefault="00B843B7" w:rsidP="000B0A5A">
      <w:pPr>
        <w:pStyle w:val="ListParagraph"/>
        <w:numPr>
          <w:ilvl w:val="0"/>
          <w:numId w:val="21"/>
        </w:numPr>
        <w:rPr>
          <w:sz w:val="24"/>
          <w:szCs w:val="24"/>
        </w:rPr>
        <w:sectPr w:rsidR="00B843B7" w:rsidSect="00495FCA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71F4254E" w14:textId="77777777" w:rsidR="0044112D" w:rsidRPr="0044112D" w:rsidRDefault="0044112D" w:rsidP="000B0A5A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One week</w:t>
      </w:r>
    </w:p>
    <w:p w14:paraId="7F017180" w14:textId="77777777" w:rsidR="0044112D" w:rsidRPr="0044112D" w:rsidRDefault="0044112D" w:rsidP="000B0A5A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One month</w:t>
      </w:r>
    </w:p>
    <w:p w14:paraId="7FC42ED1" w14:textId="77777777" w:rsidR="0044112D" w:rsidRPr="0044112D" w:rsidRDefault="0044112D" w:rsidP="000B0A5A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Two-three months</w:t>
      </w:r>
    </w:p>
    <w:p w14:paraId="6D566CAF" w14:textId="77777777" w:rsidR="0044112D" w:rsidRPr="0044112D" w:rsidRDefault="0044112D" w:rsidP="000B0A5A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Four-six months</w:t>
      </w:r>
    </w:p>
    <w:p w14:paraId="2B2CEBC4" w14:textId="77777777" w:rsidR="0044112D" w:rsidRPr="0044112D" w:rsidRDefault="0044112D" w:rsidP="000B0A5A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Other ____________________</w:t>
      </w:r>
    </w:p>
    <w:p w14:paraId="5E63B219" w14:textId="519133DA" w:rsidR="000B0A5A" w:rsidRPr="0044112D" w:rsidRDefault="000B0A5A" w:rsidP="0044112D">
      <w:pPr>
        <w:ind w:left="360"/>
        <w:rPr>
          <w:b/>
          <w:bCs/>
          <w:sz w:val="24"/>
          <w:szCs w:val="24"/>
        </w:rPr>
      </w:pPr>
    </w:p>
    <w:p w14:paraId="00A87FA5" w14:textId="77777777" w:rsidR="00B843B7" w:rsidRDefault="00B843B7" w:rsidP="000B0A5A">
      <w:pPr>
        <w:rPr>
          <w:b/>
          <w:bCs/>
          <w:sz w:val="24"/>
          <w:szCs w:val="24"/>
        </w:rPr>
        <w:sectPr w:rsidR="00B843B7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248CA084" w14:textId="77777777" w:rsidR="00B575E8" w:rsidRDefault="00672F67" w:rsidP="000B0A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indicate your prior experience with online learning prior to this program</w:t>
      </w:r>
      <w:r w:rsidR="00B575E8">
        <w:rPr>
          <w:b/>
          <w:bCs/>
          <w:sz w:val="24"/>
          <w:szCs w:val="24"/>
        </w:rPr>
        <w:t>:</w:t>
      </w:r>
    </w:p>
    <w:p w14:paraId="2DFA26FC" w14:textId="77777777" w:rsidR="001935CC" w:rsidRDefault="001935CC" w:rsidP="00B575E8">
      <w:pPr>
        <w:pStyle w:val="ListParagraph"/>
        <w:numPr>
          <w:ilvl w:val="0"/>
          <w:numId w:val="31"/>
        </w:numPr>
        <w:rPr>
          <w:sz w:val="24"/>
          <w:szCs w:val="24"/>
        </w:rPr>
        <w:sectPr w:rsidR="001935CC" w:rsidSect="00495FCA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2D735419" w14:textId="35DB0276" w:rsidR="00B575E8" w:rsidRPr="001935CC" w:rsidRDefault="00B575E8" w:rsidP="00B575E8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1935CC">
        <w:rPr>
          <w:sz w:val="24"/>
          <w:szCs w:val="24"/>
        </w:rPr>
        <w:t>I had never taken an online course before</w:t>
      </w:r>
    </w:p>
    <w:p w14:paraId="2DD960E7" w14:textId="551D4B95" w:rsidR="00B575E8" w:rsidRPr="001935CC" w:rsidRDefault="00B575E8" w:rsidP="00B575E8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1935CC">
        <w:rPr>
          <w:sz w:val="24"/>
          <w:szCs w:val="24"/>
        </w:rPr>
        <w:t>I started an online course but didn’t finish</w:t>
      </w:r>
    </w:p>
    <w:p w14:paraId="1C814FAD" w14:textId="34D2D48B" w:rsidR="00B575E8" w:rsidRPr="001935CC" w:rsidRDefault="00B575E8" w:rsidP="00B575E8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1935CC">
        <w:rPr>
          <w:sz w:val="24"/>
          <w:szCs w:val="24"/>
        </w:rPr>
        <w:t xml:space="preserve">I completed a </w:t>
      </w:r>
      <w:r w:rsidR="00E326FB" w:rsidRPr="001935CC">
        <w:rPr>
          <w:sz w:val="24"/>
          <w:szCs w:val="24"/>
        </w:rPr>
        <w:t>hy</w:t>
      </w:r>
      <w:r w:rsidR="00DF6AA3">
        <w:rPr>
          <w:sz w:val="24"/>
          <w:szCs w:val="24"/>
        </w:rPr>
        <w:t>b</w:t>
      </w:r>
      <w:r w:rsidR="00E326FB" w:rsidRPr="001935CC">
        <w:rPr>
          <w:sz w:val="24"/>
          <w:szCs w:val="24"/>
        </w:rPr>
        <w:t>rid class with both virtual and in</w:t>
      </w:r>
      <w:r w:rsidR="00DF6AA3">
        <w:rPr>
          <w:sz w:val="24"/>
          <w:szCs w:val="24"/>
        </w:rPr>
        <w:t xml:space="preserve"> </w:t>
      </w:r>
      <w:r w:rsidR="00E326FB" w:rsidRPr="001935CC">
        <w:rPr>
          <w:sz w:val="24"/>
          <w:szCs w:val="24"/>
        </w:rPr>
        <w:t>person learning</w:t>
      </w:r>
    </w:p>
    <w:p w14:paraId="405519DE" w14:textId="3AA70F96" w:rsidR="00E326FB" w:rsidRPr="001935CC" w:rsidRDefault="00E326FB" w:rsidP="00B575E8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1935CC">
        <w:rPr>
          <w:sz w:val="24"/>
          <w:szCs w:val="24"/>
        </w:rPr>
        <w:lastRenderedPageBreak/>
        <w:t>I completed 1-3 courses fully online</w:t>
      </w:r>
    </w:p>
    <w:p w14:paraId="7017829B" w14:textId="4D0CFDFE" w:rsidR="00CD231E" w:rsidRPr="005828A8" w:rsidRDefault="00E326FB" w:rsidP="00A37C74">
      <w:pPr>
        <w:pStyle w:val="ListParagraph"/>
        <w:numPr>
          <w:ilvl w:val="0"/>
          <w:numId w:val="31"/>
        </w:numPr>
        <w:rPr>
          <w:b/>
          <w:bCs/>
          <w:sz w:val="24"/>
          <w:szCs w:val="24"/>
        </w:rPr>
      </w:pPr>
      <w:r w:rsidRPr="005828A8">
        <w:rPr>
          <w:sz w:val="24"/>
          <w:szCs w:val="24"/>
        </w:rPr>
        <w:t>I completed 3 or more</w:t>
      </w:r>
      <w:r w:rsidR="001935CC" w:rsidRPr="005828A8">
        <w:rPr>
          <w:sz w:val="24"/>
          <w:szCs w:val="24"/>
        </w:rPr>
        <w:t xml:space="preserve"> fully online courses</w:t>
      </w:r>
    </w:p>
    <w:p w14:paraId="6BF7704F" w14:textId="77777777" w:rsidR="006434AF" w:rsidRDefault="006434AF" w:rsidP="000B0A5A">
      <w:pPr>
        <w:rPr>
          <w:b/>
          <w:bCs/>
          <w:sz w:val="24"/>
          <w:szCs w:val="24"/>
        </w:rPr>
      </w:pPr>
    </w:p>
    <w:p w14:paraId="61622323" w14:textId="7E0A4B4B" w:rsidR="00D805CB" w:rsidRDefault="00FC1054" w:rsidP="000B0A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Rate your knowledge about the certificate topic prior to training?</w:t>
      </w:r>
    </w:p>
    <w:p w14:paraId="69243F3A" w14:textId="77777777" w:rsidR="00CB735C" w:rsidRDefault="00CB735C" w:rsidP="00FC1054">
      <w:pPr>
        <w:pStyle w:val="ListParagraph"/>
        <w:numPr>
          <w:ilvl w:val="0"/>
          <w:numId w:val="20"/>
        </w:numPr>
        <w:rPr>
          <w:rFonts w:eastAsia="Times New Roman"/>
          <w:sz w:val="24"/>
          <w:szCs w:val="24"/>
        </w:rPr>
        <w:sectPr w:rsidR="00CB735C" w:rsidSect="00495FCA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776A8C68" w14:textId="2EF431B8" w:rsidR="00FC1054" w:rsidRPr="00FB4E7C" w:rsidRDefault="00CB735C" w:rsidP="00FC1054">
      <w:pPr>
        <w:pStyle w:val="ListParagraph"/>
        <w:numPr>
          <w:ilvl w:val="0"/>
          <w:numId w:val="20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 </w:t>
      </w:r>
      <w:r w:rsidR="00FC1054" w:rsidRPr="00FB4E7C">
        <w:rPr>
          <w:rFonts w:eastAsia="Times New Roman"/>
          <w:sz w:val="24"/>
          <w:szCs w:val="24"/>
        </w:rPr>
        <w:t xml:space="preserve">- No knowledge  </w:t>
      </w:r>
    </w:p>
    <w:p w14:paraId="4D997222" w14:textId="77777777" w:rsidR="00FC1054" w:rsidRPr="00FB4E7C" w:rsidRDefault="00FC1054" w:rsidP="00FC1054">
      <w:pPr>
        <w:pStyle w:val="ListParagraph"/>
        <w:numPr>
          <w:ilvl w:val="0"/>
          <w:numId w:val="20"/>
        </w:numPr>
        <w:rPr>
          <w:rFonts w:eastAsia="Times New Roman"/>
          <w:sz w:val="24"/>
          <w:szCs w:val="24"/>
        </w:rPr>
      </w:pPr>
      <w:r w:rsidRPr="00FB4E7C">
        <w:rPr>
          <w:rFonts w:eastAsia="Times New Roman"/>
          <w:sz w:val="24"/>
          <w:szCs w:val="24"/>
        </w:rPr>
        <w:t>2 - Some knowledge</w:t>
      </w:r>
    </w:p>
    <w:p w14:paraId="12BC620A" w14:textId="77777777" w:rsidR="00FC1054" w:rsidRPr="00FB4E7C" w:rsidRDefault="00FC1054" w:rsidP="00FC1054">
      <w:pPr>
        <w:pStyle w:val="ListParagraph"/>
        <w:numPr>
          <w:ilvl w:val="0"/>
          <w:numId w:val="20"/>
        </w:numPr>
        <w:rPr>
          <w:rFonts w:eastAsia="Times New Roman"/>
          <w:sz w:val="24"/>
          <w:szCs w:val="24"/>
        </w:rPr>
      </w:pPr>
      <w:r w:rsidRPr="00FB4E7C">
        <w:rPr>
          <w:rFonts w:eastAsia="Times New Roman"/>
          <w:sz w:val="24"/>
          <w:szCs w:val="24"/>
        </w:rPr>
        <w:t>3 - Average knowledge</w:t>
      </w:r>
    </w:p>
    <w:p w14:paraId="6009CB62" w14:textId="77777777" w:rsidR="00FC1054" w:rsidRPr="00FB4E7C" w:rsidRDefault="00FC1054" w:rsidP="00FC1054">
      <w:pPr>
        <w:pStyle w:val="ListParagraph"/>
        <w:numPr>
          <w:ilvl w:val="0"/>
          <w:numId w:val="20"/>
        </w:numPr>
        <w:rPr>
          <w:rFonts w:eastAsia="Times New Roman"/>
          <w:sz w:val="24"/>
          <w:szCs w:val="24"/>
        </w:rPr>
      </w:pPr>
      <w:r w:rsidRPr="00FB4E7C">
        <w:rPr>
          <w:rFonts w:eastAsia="Times New Roman"/>
          <w:sz w:val="24"/>
          <w:szCs w:val="24"/>
        </w:rPr>
        <w:t>4 - Better than average</w:t>
      </w:r>
    </w:p>
    <w:p w14:paraId="72CC5FD1" w14:textId="1F89B5B7" w:rsidR="00FC1054" w:rsidRPr="00FB4E7C" w:rsidRDefault="00FC1054" w:rsidP="00FC1054">
      <w:pPr>
        <w:pStyle w:val="ListParagraph"/>
        <w:numPr>
          <w:ilvl w:val="0"/>
          <w:numId w:val="20"/>
        </w:numPr>
        <w:rPr>
          <w:rFonts w:eastAsia="Times New Roman"/>
          <w:sz w:val="24"/>
          <w:szCs w:val="24"/>
        </w:rPr>
      </w:pPr>
      <w:r w:rsidRPr="00FB4E7C">
        <w:rPr>
          <w:rFonts w:eastAsia="Times New Roman"/>
          <w:sz w:val="24"/>
          <w:szCs w:val="24"/>
        </w:rPr>
        <w:t xml:space="preserve">5 - High – </w:t>
      </w:r>
      <w:r w:rsidR="00D42680">
        <w:rPr>
          <w:rFonts w:eastAsia="Times New Roman"/>
          <w:sz w:val="24"/>
          <w:szCs w:val="24"/>
        </w:rPr>
        <w:t>why wasn’t I teaching this course?!</w:t>
      </w:r>
    </w:p>
    <w:p w14:paraId="2FF815CC" w14:textId="77777777" w:rsidR="00B843B7" w:rsidRDefault="00B843B7" w:rsidP="00BF1A5F">
      <w:pPr>
        <w:pStyle w:val="ListParagraph"/>
        <w:numPr>
          <w:ilvl w:val="0"/>
          <w:numId w:val="23"/>
        </w:numPr>
        <w:rPr>
          <w:sz w:val="24"/>
          <w:szCs w:val="24"/>
        </w:rPr>
        <w:sectPr w:rsidR="00B843B7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66063043" w14:textId="77777777" w:rsidR="00B843B7" w:rsidRDefault="00B843B7" w:rsidP="002F70B8">
      <w:pPr>
        <w:rPr>
          <w:b/>
          <w:bCs/>
          <w:sz w:val="24"/>
          <w:szCs w:val="24"/>
        </w:rPr>
        <w:sectPr w:rsidR="00B843B7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4A23A2FA" w14:textId="7C1B055E" w:rsidR="002F70B8" w:rsidRDefault="00D42680" w:rsidP="002F70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Rate your knowledge about the certificate topic foll</w:t>
      </w:r>
      <w:r w:rsidR="00BC640F">
        <w:rPr>
          <w:b/>
          <w:bCs/>
          <w:sz w:val="24"/>
          <w:szCs w:val="24"/>
        </w:rPr>
        <w:t>owing training?</w:t>
      </w:r>
    </w:p>
    <w:p w14:paraId="55966E3A" w14:textId="77777777" w:rsidR="00B843B7" w:rsidRDefault="00B843B7" w:rsidP="004C38C9">
      <w:pPr>
        <w:pStyle w:val="ListParagraph"/>
        <w:numPr>
          <w:ilvl w:val="0"/>
          <w:numId w:val="24"/>
        </w:numPr>
        <w:rPr>
          <w:sz w:val="24"/>
          <w:szCs w:val="24"/>
        </w:rPr>
        <w:sectPr w:rsidR="00B843B7" w:rsidSect="00495FCA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33A9DEBC" w14:textId="25CDCD61" w:rsidR="00BC640F" w:rsidRPr="00FB4E7C" w:rsidRDefault="00BC640F" w:rsidP="00BC640F">
      <w:pPr>
        <w:pStyle w:val="ListParagraph"/>
        <w:numPr>
          <w:ilvl w:val="0"/>
          <w:numId w:val="2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 </w:t>
      </w:r>
      <w:r w:rsidRPr="00FB4E7C">
        <w:rPr>
          <w:rFonts w:eastAsia="Times New Roman"/>
          <w:sz w:val="24"/>
          <w:szCs w:val="24"/>
        </w:rPr>
        <w:t xml:space="preserve">- No knowledge  </w:t>
      </w:r>
    </w:p>
    <w:p w14:paraId="16D2A83E" w14:textId="77777777" w:rsidR="00BC640F" w:rsidRPr="00FB4E7C" w:rsidRDefault="00BC640F" w:rsidP="00BC640F">
      <w:pPr>
        <w:pStyle w:val="ListParagraph"/>
        <w:numPr>
          <w:ilvl w:val="0"/>
          <w:numId w:val="24"/>
        </w:numPr>
        <w:rPr>
          <w:rFonts w:eastAsia="Times New Roman"/>
          <w:sz w:val="24"/>
          <w:szCs w:val="24"/>
        </w:rPr>
      </w:pPr>
      <w:r w:rsidRPr="00FB4E7C">
        <w:rPr>
          <w:rFonts w:eastAsia="Times New Roman"/>
          <w:sz w:val="24"/>
          <w:szCs w:val="24"/>
        </w:rPr>
        <w:t>2 - Some knowledge</w:t>
      </w:r>
    </w:p>
    <w:p w14:paraId="2A8D131D" w14:textId="77777777" w:rsidR="00BC640F" w:rsidRPr="00FB4E7C" w:rsidRDefault="00BC640F" w:rsidP="00BC640F">
      <w:pPr>
        <w:pStyle w:val="ListParagraph"/>
        <w:numPr>
          <w:ilvl w:val="0"/>
          <w:numId w:val="24"/>
        </w:numPr>
        <w:rPr>
          <w:rFonts w:eastAsia="Times New Roman"/>
          <w:sz w:val="24"/>
          <w:szCs w:val="24"/>
        </w:rPr>
      </w:pPr>
      <w:r w:rsidRPr="00FB4E7C">
        <w:rPr>
          <w:rFonts w:eastAsia="Times New Roman"/>
          <w:sz w:val="24"/>
          <w:szCs w:val="24"/>
        </w:rPr>
        <w:t>3 - Average knowledge</w:t>
      </w:r>
    </w:p>
    <w:p w14:paraId="0123090B" w14:textId="77777777" w:rsidR="00BC640F" w:rsidRPr="00FB4E7C" w:rsidRDefault="00BC640F" w:rsidP="00BC640F">
      <w:pPr>
        <w:pStyle w:val="ListParagraph"/>
        <w:numPr>
          <w:ilvl w:val="0"/>
          <w:numId w:val="24"/>
        </w:numPr>
        <w:rPr>
          <w:rFonts w:eastAsia="Times New Roman"/>
          <w:sz w:val="24"/>
          <w:szCs w:val="24"/>
        </w:rPr>
      </w:pPr>
      <w:r w:rsidRPr="00FB4E7C">
        <w:rPr>
          <w:rFonts w:eastAsia="Times New Roman"/>
          <w:sz w:val="24"/>
          <w:szCs w:val="24"/>
        </w:rPr>
        <w:t>4 - Better than average</w:t>
      </w:r>
    </w:p>
    <w:p w14:paraId="381EA5BE" w14:textId="77777777" w:rsidR="00BC640F" w:rsidRPr="00FB4E7C" w:rsidRDefault="00BC640F" w:rsidP="00BC640F">
      <w:pPr>
        <w:pStyle w:val="ListParagraph"/>
        <w:numPr>
          <w:ilvl w:val="0"/>
          <w:numId w:val="24"/>
        </w:numPr>
        <w:rPr>
          <w:rFonts w:eastAsia="Times New Roman"/>
          <w:sz w:val="24"/>
          <w:szCs w:val="24"/>
        </w:rPr>
      </w:pPr>
      <w:r w:rsidRPr="00FB4E7C">
        <w:rPr>
          <w:rFonts w:eastAsia="Times New Roman"/>
          <w:sz w:val="24"/>
          <w:szCs w:val="24"/>
        </w:rPr>
        <w:t>5 - High – I could teach the class</w:t>
      </w:r>
    </w:p>
    <w:p w14:paraId="7830438E" w14:textId="77777777" w:rsidR="00B843B7" w:rsidRDefault="00B843B7" w:rsidP="00C7204E">
      <w:pPr>
        <w:rPr>
          <w:b/>
          <w:bCs/>
          <w:sz w:val="24"/>
          <w:szCs w:val="24"/>
        </w:rPr>
        <w:sectPr w:rsidR="00B843B7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46C94E24" w14:textId="77777777" w:rsidR="008B3786" w:rsidRDefault="008B3786" w:rsidP="00C7204E">
      <w:pPr>
        <w:rPr>
          <w:b/>
          <w:bCs/>
          <w:sz w:val="24"/>
          <w:szCs w:val="24"/>
        </w:rPr>
      </w:pPr>
    </w:p>
    <w:p w14:paraId="5D9BC0A0" w14:textId="465E44EF" w:rsidR="00C7204E" w:rsidRPr="00FB4E7C" w:rsidRDefault="008B3786" w:rsidP="00C720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you feel you were given a good explanation of the training before you started?</w:t>
      </w:r>
    </w:p>
    <w:p w14:paraId="2C1F2477" w14:textId="77777777" w:rsidR="002A7B0F" w:rsidRDefault="002A7B0F" w:rsidP="007A6128">
      <w:pPr>
        <w:pStyle w:val="ListParagraph"/>
        <w:numPr>
          <w:ilvl w:val="0"/>
          <w:numId w:val="10"/>
        </w:numPr>
        <w:rPr>
          <w:rFonts w:eastAsia="Times New Roman"/>
          <w:sz w:val="24"/>
          <w:szCs w:val="24"/>
        </w:rPr>
        <w:sectPr w:rsidR="002A7B0F" w:rsidSect="00495FCA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3B39A5CC" w14:textId="5731C9FF" w:rsidR="00C7204E" w:rsidRPr="00FB4E7C" w:rsidRDefault="00C7204E" w:rsidP="007A6128">
      <w:pPr>
        <w:pStyle w:val="ListParagraph"/>
        <w:numPr>
          <w:ilvl w:val="0"/>
          <w:numId w:val="10"/>
        </w:numPr>
        <w:rPr>
          <w:rFonts w:eastAsia="Times New Roman"/>
          <w:sz w:val="24"/>
          <w:szCs w:val="24"/>
        </w:rPr>
      </w:pPr>
      <w:r w:rsidRPr="00FB4E7C">
        <w:rPr>
          <w:rFonts w:eastAsia="Times New Roman"/>
          <w:sz w:val="24"/>
          <w:szCs w:val="24"/>
        </w:rPr>
        <w:t>Yes</w:t>
      </w:r>
    </w:p>
    <w:p w14:paraId="2D9A5DA0" w14:textId="77777777" w:rsidR="00C7204E" w:rsidRPr="00FB4E7C" w:rsidRDefault="00C7204E" w:rsidP="007A6128">
      <w:pPr>
        <w:pStyle w:val="ListParagraph"/>
        <w:numPr>
          <w:ilvl w:val="0"/>
          <w:numId w:val="10"/>
        </w:numPr>
        <w:rPr>
          <w:rFonts w:eastAsia="Times New Roman"/>
          <w:sz w:val="24"/>
          <w:szCs w:val="24"/>
        </w:rPr>
      </w:pPr>
      <w:r w:rsidRPr="00FB4E7C">
        <w:rPr>
          <w:rFonts w:eastAsia="Times New Roman"/>
          <w:sz w:val="24"/>
          <w:szCs w:val="24"/>
        </w:rPr>
        <w:t>No</w:t>
      </w:r>
    </w:p>
    <w:p w14:paraId="7C2035CB" w14:textId="77777777" w:rsidR="002A7B0F" w:rsidRDefault="002A7B0F" w:rsidP="00C7204E">
      <w:pPr>
        <w:rPr>
          <w:b/>
          <w:bCs/>
          <w:sz w:val="24"/>
          <w:szCs w:val="24"/>
        </w:rPr>
        <w:sectPr w:rsidR="002A7B0F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24D4410B" w14:textId="41C6A121" w:rsidR="00363372" w:rsidRPr="00C478A3" w:rsidRDefault="00363372" w:rsidP="00C7204E">
      <w:pPr>
        <w:rPr>
          <w:b/>
          <w:bCs/>
          <w:sz w:val="24"/>
          <w:szCs w:val="24"/>
        </w:rPr>
      </w:pPr>
      <w:r w:rsidRPr="00C478A3">
        <w:rPr>
          <w:b/>
          <w:bCs/>
          <w:sz w:val="24"/>
          <w:szCs w:val="24"/>
        </w:rPr>
        <w:t>If no, what was a surprise?</w:t>
      </w:r>
    </w:p>
    <w:p w14:paraId="584BE922" w14:textId="77777777" w:rsidR="005D7C8D" w:rsidRPr="00C478A3" w:rsidRDefault="005D7C8D" w:rsidP="007A6128">
      <w:pPr>
        <w:pStyle w:val="ListParagraph"/>
        <w:numPr>
          <w:ilvl w:val="0"/>
          <w:numId w:val="11"/>
        </w:numPr>
        <w:rPr>
          <w:rFonts w:eastAsia="Times New Roman"/>
          <w:sz w:val="24"/>
          <w:szCs w:val="24"/>
        </w:rPr>
        <w:sectPr w:rsidR="005D7C8D" w:rsidRPr="00C478A3" w:rsidSect="00495FCA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07C10257" w14:textId="56BE95D7" w:rsidR="00363372" w:rsidRPr="00C478A3" w:rsidRDefault="00363372" w:rsidP="00363372">
      <w:pPr>
        <w:pStyle w:val="ListParagraph"/>
        <w:numPr>
          <w:ilvl w:val="0"/>
          <w:numId w:val="11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 xml:space="preserve">How much time it </w:t>
      </w:r>
      <w:proofErr w:type="gramStart"/>
      <w:r w:rsidR="00444930" w:rsidRPr="00C478A3">
        <w:rPr>
          <w:rFonts w:eastAsia="Times New Roman"/>
          <w:sz w:val="24"/>
          <w:szCs w:val="24"/>
        </w:rPr>
        <w:t>took</w:t>
      </w:r>
      <w:proofErr w:type="gramEnd"/>
    </w:p>
    <w:p w14:paraId="33D1FD47" w14:textId="77777777" w:rsidR="00363372" w:rsidRPr="00C478A3" w:rsidRDefault="00363372" w:rsidP="00363372">
      <w:pPr>
        <w:pStyle w:val="ListParagraph"/>
        <w:numPr>
          <w:ilvl w:val="0"/>
          <w:numId w:val="11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It was easier than I thought it would be</w:t>
      </w:r>
    </w:p>
    <w:p w14:paraId="6490B881" w14:textId="77777777" w:rsidR="00363372" w:rsidRPr="00C478A3" w:rsidRDefault="00363372" w:rsidP="00363372">
      <w:pPr>
        <w:pStyle w:val="ListParagraph"/>
        <w:numPr>
          <w:ilvl w:val="0"/>
          <w:numId w:val="11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It was harder than I thought it would be</w:t>
      </w:r>
    </w:p>
    <w:p w14:paraId="0EC9B6F3" w14:textId="77777777" w:rsidR="00675954" w:rsidRPr="00C478A3" w:rsidRDefault="00675954" w:rsidP="00363372">
      <w:pPr>
        <w:pStyle w:val="ListParagraph"/>
        <w:numPr>
          <w:ilvl w:val="0"/>
          <w:numId w:val="11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I didn’t really understand the topic as well as I thought I did</w:t>
      </w:r>
    </w:p>
    <w:p w14:paraId="426D564A" w14:textId="77777777" w:rsidR="00675954" w:rsidRPr="00C478A3" w:rsidRDefault="00675954" w:rsidP="00363372">
      <w:pPr>
        <w:pStyle w:val="ListParagraph"/>
        <w:numPr>
          <w:ilvl w:val="0"/>
          <w:numId w:val="11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Other______________________</w:t>
      </w:r>
    </w:p>
    <w:p w14:paraId="52154E19" w14:textId="77777777" w:rsidR="005D7C8D" w:rsidRPr="00C478A3" w:rsidRDefault="005D7C8D" w:rsidP="00C7204E">
      <w:pPr>
        <w:rPr>
          <w:b/>
          <w:bCs/>
          <w:sz w:val="24"/>
          <w:szCs w:val="24"/>
        </w:rPr>
        <w:sectPr w:rsidR="005D7C8D" w:rsidRPr="00C478A3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5D48D020" w14:textId="75614BEE" w:rsidR="00C7204E" w:rsidRPr="00C478A3" w:rsidRDefault="006D6292" w:rsidP="00C7204E">
      <w:pPr>
        <w:rPr>
          <w:b/>
          <w:bCs/>
          <w:sz w:val="24"/>
          <w:szCs w:val="24"/>
        </w:rPr>
      </w:pPr>
      <w:r w:rsidRPr="00C478A3">
        <w:rPr>
          <w:b/>
          <w:bCs/>
          <w:sz w:val="24"/>
          <w:szCs w:val="24"/>
        </w:rPr>
        <w:t>Describe your employment situation prior to starting training</w:t>
      </w:r>
    </w:p>
    <w:p w14:paraId="098A3CE0" w14:textId="77777777" w:rsidR="00B843B7" w:rsidRPr="00C478A3" w:rsidRDefault="00B843B7" w:rsidP="007A6128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  <w:sectPr w:rsidR="00B843B7" w:rsidRPr="00C478A3" w:rsidSect="00495FCA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173DCF2C" w14:textId="77777777" w:rsidR="0005755E" w:rsidRPr="00C478A3" w:rsidRDefault="006D6292" w:rsidP="007A6128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Employed parttime (less than 30 hours a week</w:t>
      </w:r>
    </w:p>
    <w:p w14:paraId="36985477" w14:textId="77777777" w:rsidR="0005755E" w:rsidRPr="00C478A3" w:rsidRDefault="0005755E" w:rsidP="007A6128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Employed fulltime (more than 30 hours a week</w:t>
      </w:r>
    </w:p>
    <w:p w14:paraId="2A299EEE" w14:textId="525A0506" w:rsidR="0005755E" w:rsidRPr="00C478A3" w:rsidRDefault="0005755E" w:rsidP="007A6128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Unemployed</w:t>
      </w:r>
      <w:r w:rsidR="009404C1">
        <w:rPr>
          <w:rFonts w:eastAsia="Times New Roman"/>
          <w:sz w:val="24"/>
          <w:szCs w:val="24"/>
        </w:rPr>
        <w:t xml:space="preserve"> and looking for work</w:t>
      </w:r>
    </w:p>
    <w:p w14:paraId="20DAB7D1" w14:textId="77777777" w:rsidR="0005755E" w:rsidRDefault="0005755E" w:rsidP="007A6128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Underemployed – my job doesn’t fit my skills prior training or interests</w:t>
      </w:r>
    </w:p>
    <w:p w14:paraId="5652374D" w14:textId="4D021D39" w:rsidR="009404C1" w:rsidRPr="00C478A3" w:rsidRDefault="009404C1" w:rsidP="007A6128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Self-employed</w:t>
      </w:r>
    </w:p>
    <w:p w14:paraId="637B591A" w14:textId="77777777" w:rsidR="0005755E" w:rsidRPr="00C478A3" w:rsidRDefault="0005755E" w:rsidP="007A6128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Retired</w:t>
      </w:r>
    </w:p>
    <w:p w14:paraId="28AA0FB7" w14:textId="77777777" w:rsidR="00B843B7" w:rsidRPr="00C478A3" w:rsidRDefault="00B843B7" w:rsidP="00C7204E">
      <w:pPr>
        <w:rPr>
          <w:b/>
          <w:bCs/>
          <w:sz w:val="24"/>
          <w:szCs w:val="24"/>
        </w:rPr>
        <w:sectPr w:rsidR="00B843B7" w:rsidRPr="00C478A3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361C91FA" w14:textId="77777777" w:rsidR="002109FE" w:rsidRDefault="002109FE" w:rsidP="00C7204E">
      <w:pPr>
        <w:rPr>
          <w:b/>
          <w:bCs/>
          <w:sz w:val="24"/>
          <w:szCs w:val="24"/>
        </w:rPr>
      </w:pPr>
    </w:p>
    <w:p w14:paraId="1CA41733" w14:textId="01B5CA3F" w:rsidR="00C7204E" w:rsidRPr="00C478A3" w:rsidRDefault="00DE3424" w:rsidP="00C7204E">
      <w:pPr>
        <w:rPr>
          <w:b/>
          <w:bCs/>
          <w:sz w:val="24"/>
          <w:szCs w:val="24"/>
        </w:rPr>
      </w:pPr>
      <w:r w:rsidRPr="00C478A3">
        <w:rPr>
          <w:b/>
          <w:bCs/>
          <w:sz w:val="24"/>
          <w:szCs w:val="24"/>
        </w:rPr>
        <w:t>If you are employed, is your job related to the training you signed up for/completed?</w:t>
      </w:r>
    </w:p>
    <w:p w14:paraId="1AFCFB66" w14:textId="77777777" w:rsidR="00B843B7" w:rsidRPr="00C478A3" w:rsidRDefault="00B843B7" w:rsidP="007A6128">
      <w:pPr>
        <w:pStyle w:val="ListParagraph"/>
        <w:numPr>
          <w:ilvl w:val="0"/>
          <w:numId w:val="13"/>
        </w:numPr>
        <w:rPr>
          <w:rFonts w:eastAsia="Times New Roman"/>
          <w:sz w:val="24"/>
          <w:szCs w:val="24"/>
        </w:rPr>
        <w:sectPr w:rsidR="00B843B7" w:rsidRPr="00C478A3" w:rsidSect="00495FCA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618FFD24" w14:textId="0060B28B" w:rsidR="00C7204E" w:rsidRPr="00C478A3" w:rsidRDefault="00DE3424" w:rsidP="007A6128">
      <w:pPr>
        <w:pStyle w:val="ListParagraph"/>
        <w:numPr>
          <w:ilvl w:val="0"/>
          <w:numId w:val="13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Yes</w:t>
      </w:r>
    </w:p>
    <w:p w14:paraId="6E5E0804" w14:textId="7C6627E8" w:rsidR="00DE3424" w:rsidRPr="00C478A3" w:rsidRDefault="00DE3424" w:rsidP="007A6128">
      <w:pPr>
        <w:pStyle w:val="ListParagraph"/>
        <w:numPr>
          <w:ilvl w:val="0"/>
          <w:numId w:val="13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No</w:t>
      </w:r>
    </w:p>
    <w:p w14:paraId="5A63E6E2" w14:textId="77777777" w:rsidR="00B843B7" w:rsidRPr="00C478A3" w:rsidRDefault="00B843B7" w:rsidP="00C7204E">
      <w:pPr>
        <w:rPr>
          <w:b/>
          <w:bCs/>
          <w:sz w:val="24"/>
          <w:szCs w:val="24"/>
        </w:rPr>
        <w:sectPr w:rsidR="00B843B7" w:rsidRPr="00C478A3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6BEF2657" w14:textId="382D288F" w:rsidR="00C7204E" w:rsidRPr="00C478A3" w:rsidRDefault="002A7B0F" w:rsidP="00C7204E">
      <w:pPr>
        <w:rPr>
          <w:b/>
          <w:bCs/>
          <w:sz w:val="24"/>
          <w:szCs w:val="24"/>
        </w:rPr>
      </w:pPr>
      <w:r w:rsidRPr="00C478A3">
        <w:rPr>
          <w:b/>
          <w:bCs/>
          <w:sz w:val="24"/>
          <w:szCs w:val="24"/>
        </w:rPr>
        <w:t>Do you think this training will help you</w:t>
      </w:r>
      <w:r w:rsidR="006C7970" w:rsidRPr="00C478A3">
        <w:rPr>
          <w:b/>
          <w:bCs/>
          <w:sz w:val="24"/>
          <w:szCs w:val="24"/>
        </w:rPr>
        <w:t>r employment situation?</w:t>
      </w:r>
    </w:p>
    <w:p w14:paraId="3E31F8FB" w14:textId="77777777" w:rsidR="00B843B7" w:rsidRPr="00C478A3" w:rsidRDefault="00B843B7" w:rsidP="007A6128">
      <w:pPr>
        <w:pStyle w:val="ListParagraph"/>
        <w:numPr>
          <w:ilvl w:val="0"/>
          <w:numId w:val="14"/>
        </w:numPr>
        <w:rPr>
          <w:rFonts w:eastAsia="Times New Roman"/>
          <w:sz w:val="24"/>
          <w:szCs w:val="24"/>
        </w:rPr>
        <w:sectPr w:rsidR="00B843B7" w:rsidRPr="00C478A3" w:rsidSect="00495FCA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2AFBDA03" w14:textId="77777777" w:rsidR="007A073F" w:rsidRPr="00C478A3" w:rsidRDefault="006C7970" w:rsidP="007A6128">
      <w:pPr>
        <w:pStyle w:val="ListParagraph"/>
        <w:numPr>
          <w:ilvl w:val="0"/>
          <w:numId w:val="14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 xml:space="preserve">Yes – it will </w:t>
      </w:r>
      <w:r w:rsidR="007A073F" w:rsidRPr="00C478A3">
        <w:rPr>
          <w:rFonts w:eastAsia="Times New Roman"/>
          <w:sz w:val="24"/>
          <w:szCs w:val="24"/>
        </w:rPr>
        <w:t>help me in my current job</w:t>
      </w:r>
    </w:p>
    <w:p w14:paraId="7E86C8C8" w14:textId="612883A2" w:rsidR="007E2C73" w:rsidRPr="00C478A3" w:rsidRDefault="007A073F" w:rsidP="007A6128">
      <w:pPr>
        <w:pStyle w:val="ListParagraph"/>
        <w:numPr>
          <w:ilvl w:val="0"/>
          <w:numId w:val="14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Yes – I will add to my resume for future job application</w:t>
      </w:r>
      <w:r w:rsidR="0070290F">
        <w:rPr>
          <w:rFonts w:eastAsia="Times New Roman"/>
          <w:sz w:val="24"/>
          <w:szCs w:val="24"/>
        </w:rPr>
        <w:t>s</w:t>
      </w:r>
    </w:p>
    <w:p w14:paraId="6A824EC1" w14:textId="77777777" w:rsidR="007E2C73" w:rsidRPr="00C478A3" w:rsidRDefault="007E2C73" w:rsidP="007A6128">
      <w:pPr>
        <w:pStyle w:val="ListParagraph"/>
        <w:numPr>
          <w:ilvl w:val="0"/>
          <w:numId w:val="14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Yes – it already has – just got a new job because of this training</w:t>
      </w:r>
    </w:p>
    <w:p w14:paraId="309FFD52" w14:textId="77777777" w:rsidR="00A96891" w:rsidRDefault="00A96891" w:rsidP="007A6128">
      <w:pPr>
        <w:pStyle w:val="ListParagraph"/>
        <w:numPr>
          <w:ilvl w:val="0"/>
          <w:numId w:val="1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Yes – I’m starting my own business</w:t>
      </w:r>
    </w:p>
    <w:p w14:paraId="70E5D731" w14:textId="294AAB72" w:rsidR="00A6593A" w:rsidRPr="00C478A3" w:rsidRDefault="007E2C73" w:rsidP="007A6128">
      <w:pPr>
        <w:pStyle w:val="ListParagraph"/>
        <w:numPr>
          <w:ilvl w:val="0"/>
          <w:numId w:val="14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No</w:t>
      </w:r>
      <w:r w:rsidR="00A6593A" w:rsidRPr="00C478A3">
        <w:rPr>
          <w:rFonts w:eastAsia="Times New Roman"/>
          <w:sz w:val="24"/>
          <w:szCs w:val="24"/>
        </w:rPr>
        <w:t xml:space="preserve"> – I’m still looking</w:t>
      </w:r>
    </w:p>
    <w:p w14:paraId="501D301C" w14:textId="77777777" w:rsidR="00A6593A" w:rsidRPr="00C478A3" w:rsidRDefault="00A6593A" w:rsidP="007A6128">
      <w:pPr>
        <w:pStyle w:val="ListParagraph"/>
        <w:numPr>
          <w:ilvl w:val="0"/>
          <w:numId w:val="14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No – I’m not looking for work</w:t>
      </w:r>
    </w:p>
    <w:p w14:paraId="607E1E4D" w14:textId="77777777" w:rsidR="00A6593A" w:rsidRPr="00C478A3" w:rsidRDefault="00A6593A" w:rsidP="007A6128">
      <w:pPr>
        <w:pStyle w:val="ListParagraph"/>
        <w:numPr>
          <w:ilvl w:val="0"/>
          <w:numId w:val="14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Other____________________</w:t>
      </w:r>
    </w:p>
    <w:p w14:paraId="3B386CAA" w14:textId="77777777" w:rsidR="00B843B7" w:rsidRPr="00C478A3" w:rsidRDefault="00B843B7" w:rsidP="00C7204E">
      <w:pPr>
        <w:rPr>
          <w:b/>
          <w:bCs/>
          <w:sz w:val="24"/>
          <w:szCs w:val="24"/>
        </w:rPr>
        <w:sectPr w:rsidR="00B843B7" w:rsidRPr="00C478A3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5A125588" w14:textId="77777777" w:rsidR="004A421D" w:rsidRPr="00C478A3" w:rsidRDefault="004A421D" w:rsidP="00C7204E">
      <w:pPr>
        <w:rPr>
          <w:b/>
          <w:bCs/>
          <w:sz w:val="24"/>
          <w:szCs w:val="24"/>
        </w:rPr>
      </w:pPr>
    </w:p>
    <w:p w14:paraId="1B9F64F6" w14:textId="6FB6FCEF" w:rsidR="004A421D" w:rsidRPr="00C478A3" w:rsidRDefault="004A421D" w:rsidP="00C7204E">
      <w:pPr>
        <w:rPr>
          <w:b/>
          <w:bCs/>
          <w:sz w:val="24"/>
          <w:szCs w:val="24"/>
        </w:rPr>
      </w:pPr>
      <w:r w:rsidRPr="00C478A3">
        <w:rPr>
          <w:b/>
          <w:bCs/>
          <w:sz w:val="24"/>
          <w:szCs w:val="24"/>
        </w:rPr>
        <w:t>If you are currently working, are you:</w:t>
      </w:r>
    </w:p>
    <w:p w14:paraId="37F33FDC" w14:textId="77777777" w:rsidR="00B843B7" w:rsidRPr="00C478A3" w:rsidRDefault="00B843B7" w:rsidP="007A6128">
      <w:pPr>
        <w:pStyle w:val="ListParagraph"/>
        <w:numPr>
          <w:ilvl w:val="0"/>
          <w:numId w:val="20"/>
        </w:numPr>
        <w:rPr>
          <w:rFonts w:eastAsia="Times New Roman"/>
          <w:sz w:val="24"/>
          <w:szCs w:val="24"/>
        </w:rPr>
        <w:sectPr w:rsidR="00B843B7" w:rsidRPr="00C478A3" w:rsidSect="00495FCA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1BFFD27B" w14:textId="73A04ECF" w:rsidR="00C7204E" w:rsidRPr="00C478A3" w:rsidRDefault="004A421D" w:rsidP="007A6128">
      <w:pPr>
        <w:pStyle w:val="ListParagraph"/>
        <w:numPr>
          <w:ilvl w:val="0"/>
          <w:numId w:val="20"/>
        </w:numPr>
        <w:rPr>
          <w:rFonts w:eastAsia="Times New Roman"/>
          <w:sz w:val="24"/>
          <w:szCs w:val="24"/>
        </w:rPr>
      </w:pPr>
      <w:bookmarkStart w:id="0" w:name="_Hlk87889645"/>
      <w:r w:rsidRPr="00C478A3">
        <w:rPr>
          <w:rFonts w:eastAsia="Times New Roman"/>
          <w:sz w:val="24"/>
          <w:szCs w:val="24"/>
        </w:rPr>
        <w:t>Working from home</w:t>
      </w:r>
    </w:p>
    <w:p w14:paraId="52EA5987" w14:textId="377731C2" w:rsidR="004A421D" w:rsidRPr="00C478A3" w:rsidRDefault="004A421D" w:rsidP="007A6128">
      <w:pPr>
        <w:pStyle w:val="ListParagraph"/>
        <w:numPr>
          <w:ilvl w:val="0"/>
          <w:numId w:val="20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Working outside of your home</w:t>
      </w:r>
    </w:p>
    <w:bookmarkEnd w:id="0"/>
    <w:p w14:paraId="4A40A670" w14:textId="77777777" w:rsidR="00B843B7" w:rsidRPr="00C478A3" w:rsidRDefault="00B843B7">
      <w:pPr>
        <w:rPr>
          <w:sz w:val="24"/>
          <w:szCs w:val="24"/>
        </w:rPr>
        <w:sectPr w:rsidR="00B843B7" w:rsidRPr="00C478A3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26B016DF" w14:textId="5C5C9688" w:rsidR="00B914E2" w:rsidRPr="00C478A3" w:rsidRDefault="001F1F32" w:rsidP="00B914E2">
      <w:pPr>
        <w:rPr>
          <w:b/>
          <w:bCs/>
          <w:sz w:val="24"/>
          <w:szCs w:val="24"/>
        </w:rPr>
      </w:pPr>
      <w:r w:rsidRPr="00C478A3">
        <w:rPr>
          <w:b/>
          <w:bCs/>
          <w:sz w:val="24"/>
          <w:szCs w:val="24"/>
        </w:rPr>
        <w:t>Since completing training, are you considering “work from home” employment?</w:t>
      </w:r>
    </w:p>
    <w:p w14:paraId="4C6A2448" w14:textId="77777777" w:rsidR="00B914E2" w:rsidRPr="00C478A3" w:rsidRDefault="00B914E2" w:rsidP="00B914E2">
      <w:pPr>
        <w:pStyle w:val="ListParagraph"/>
        <w:numPr>
          <w:ilvl w:val="0"/>
          <w:numId w:val="15"/>
        </w:numPr>
        <w:rPr>
          <w:rFonts w:eastAsia="Times New Roman"/>
          <w:sz w:val="24"/>
          <w:szCs w:val="24"/>
        </w:rPr>
        <w:sectPr w:rsidR="00B914E2" w:rsidRPr="00C478A3" w:rsidSect="00495FCA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3D20D3AF" w14:textId="77777777" w:rsidR="001F1F32" w:rsidRPr="00C478A3" w:rsidRDefault="001F1F32" w:rsidP="00B914E2">
      <w:pPr>
        <w:pStyle w:val="ListParagraph"/>
        <w:numPr>
          <w:ilvl w:val="0"/>
          <w:numId w:val="15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Yes</w:t>
      </w:r>
    </w:p>
    <w:p w14:paraId="03F58B28" w14:textId="77777777" w:rsidR="001F1F32" w:rsidRPr="00C478A3" w:rsidRDefault="001F1F32" w:rsidP="00B914E2">
      <w:pPr>
        <w:pStyle w:val="ListParagraph"/>
        <w:numPr>
          <w:ilvl w:val="0"/>
          <w:numId w:val="15"/>
        </w:numPr>
        <w:rPr>
          <w:rFonts w:eastAsia="Times New Roman"/>
          <w:sz w:val="24"/>
          <w:szCs w:val="24"/>
        </w:rPr>
      </w:pPr>
      <w:r w:rsidRPr="00C478A3">
        <w:rPr>
          <w:rFonts w:eastAsia="Times New Roman"/>
          <w:sz w:val="24"/>
          <w:szCs w:val="24"/>
        </w:rPr>
        <w:t>No</w:t>
      </w:r>
    </w:p>
    <w:p w14:paraId="5BE6FCA0" w14:textId="786675A0" w:rsidR="00B914E2" w:rsidRPr="00C478A3" w:rsidRDefault="00F64AC5" w:rsidP="00F64AC5">
      <w:pPr>
        <w:pStyle w:val="ListParagraph"/>
        <w:numPr>
          <w:ilvl w:val="0"/>
          <w:numId w:val="15"/>
        </w:numPr>
        <w:rPr>
          <w:sz w:val="24"/>
          <w:szCs w:val="24"/>
        </w:rPr>
        <w:sectPr w:rsidR="00B914E2" w:rsidRPr="00C478A3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  <w:r w:rsidRPr="00C478A3">
        <w:rPr>
          <w:rFonts w:eastAsia="Times New Roman"/>
          <w:sz w:val="24"/>
          <w:szCs w:val="24"/>
        </w:rPr>
        <w:t xml:space="preserve">I am already working </w:t>
      </w:r>
      <w:r w:rsidR="0070290F">
        <w:rPr>
          <w:rFonts w:eastAsia="Times New Roman"/>
          <w:sz w:val="24"/>
          <w:szCs w:val="24"/>
        </w:rPr>
        <w:t>from home</w:t>
      </w:r>
    </w:p>
    <w:p w14:paraId="179A5C3B" w14:textId="3A611345" w:rsidR="00000000" w:rsidRPr="00C478A3" w:rsidRDefault="00000000">
      <w:pPr>
        <w:rPr>
          <w:sz w:val="24"/>
          <w:szCs w:val="24"/>
        </w:rPr>
      </w:pPr>
    </w:p>
    <w:p w14:paraId="371CE2E9" w14:textId="7327D98D" w:rsidR="00E40842" w:rsidRPr="00C478A3" w:rsidRDefault="00E40842" w:rsidP="00E40842">
      <w:pPr>
        <w:rPr>
          <w:b/>
          <w:bCs/>
          <w:sz w:val="24"/>
          <w:szCs w:val="24"/>
        </w:rPr>
      </w:pPr>
      <w:r w:rsidRPr="00C478A3">
        <w:rPr>
          <w:b/>
          <w:bCs/>
          <w:sz w:val="24"/>
          <w:szCs w:val="24"/>
        </w:rPr>
        <w:t>Would you recommend this training to friends, family</w:t>
      </w:r>
      <w:r w:rsidR="003B24F4">
        <w:rPr>
          <w:b/>
          <w:bCs/>
          <w:sz w:val="24"/>
          <w:szCs w:val="24"/>
        </w:rPr>
        <w:t>,</w:t>
      </w:r>
      <w:r w:rsidRPr="00C478A3">
        <w:rPr>
          <w:b/>
          <w:bCs/>
          <w:sz w:val="24"/>
          <w:szCs w:val="24"/>
        </w:rPr>
        <w:t xml:space="preserve"> and coworkers?</w:t>
      </w:r>
    </w:p>
    <w:p w14:paraId="6A39C4DB" w14:textId="77777777" w:rsidR="00E40842" w:rsidRPr="00C478A3" w:rsidRDefault="00E40842" w:rsidP="00E40842">
      <w:pPr>
        <w:pStyle w:val="ListParagraph"/>
        <w:numPr>
          <w:ilvl w:val="0"/>
          <w:numId w:val="26"/>
        </w:numPr>
        <w:rPr>
          <w:sz w:val="24"/>
          <w:szCs w:val="24"/>
        </w:rPr>
        <w:sectPr w:rsidR="00E40842" w:rsidRPr="00C478A3" w:rsidSect="00495FCA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4542046A" w14:textId="77777777" w:rsidR="00E40842" w:rsidRDefault="00E40842" w:rsidP="00E40842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C478A3">
        <w:rPr>
          <w:sz w:val="24"/>
          <w:szCs w:val="24"/>
        </w:rPr>
        <w:t>Yes</w:t>
      </w:r>
    </w:p>
    <w:p w14:paraId="0E9C6E7A" w14:textId="77777777" w:rsidR="006434AF" w:rsidRDefault="00E40842" w:rsidP="00E40842">
      <w:pPr>
        <w:pStyle w:val="ListParagraph"/>
        <w:numPr>
          <w:ilvl w:val="0"/>
          <w:numId w:val="26"/>
        </w:numPr>
        <w:rPr>
          <w:sz w:val="24"/>
          <w:szCs w:val="24"/>
        </w:rPr>
        <w:sectPr w:rsidR="006434AF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  <w:r>
        <w:rPr>
          <w:sz w:val="24"/>
          <w:szCs w:val="24"/>
        </w:rPr>
        <w:t>No</w:t>
      </w:r>
    </w:p>
    <w:p w14:paraId="411ED6D1" w14:textId="437A1C09" w:rsidR="00E40842" w:rsidRPr="00C478A3" w:rsidRDefault="00E40842" w:rsidP="00E40842">
      <w:pPr>
        <w:rPr>
          <w:b/>
          <w:bCs/>
          <w:sz w:val="24"/>
          <w:szCs w:val="24"/>
        </w:rPr>
      </w:pPr>
      <w:r w:rsidRPr="00C478A3">
        <w:rPr>
          <w:b/>
          <w:bCs/>
          <w:sz w:val="24"/>
          <w:szCs w:val="24"/>
        </w:rPr>
        <w:t>If no, why not?</w:t>
      </w:r>
    </w:p>
    <w:p w14:paraId="5723EA37" w14:textId="77777777" w:rsidR="00E40842" w:rsidRPr="00C478A3" w:rsidRDefault="00E40842" w:rsidP="00E40842">
      <w:pPr>
        <w:rPr>
          <w:sz w:val="24"/>
          <w:szCs w:val="24"/>
        </w:rPr>
      </w:pPr>
    </w:p>
    <w:p w14:paraId="17DD151A" w14:textId="77777777" w:rsidR="00E40842" w:rsidRPr="00C478A3" w:rsidRDefault="00E40842" w:rsidP="00E40842">
      <w:pPr>
        <w:rPr>
          <w:sz w:val="24"/>
          <w:szCs w:val="24"/>
        </w:rPr>
      </w:pPr>
      <w:r w:rsidRPr="00C478A3">
        <w:rPr>
          <w:sz w:val="24"/>
          <w:szCs w:val="24"/>
        </w:rPr>
        <w:t>____________________________________________________________________________</w:t>
      </w:r>
    </w:p>
    <w:p w14:paraId="1C2F8B7B" w14:textId="77777777" w:rsidR="00E40842" w:rsidRDefault="00E40842" w:rsidP="00E40842">
      <w:pPr>
        <w:rPr>
          <w:b/>
          <w:bCs/>
          <w:sz w:val="24"/>
          <w:szCs w:val="24"/>
        </w:rPr>
      </w:pPr>
    </w:p>
    <w:p w14:paraId="5BBE62A6" w14:textId="752A72F9" w:rsidR="00F64AC5" w:rsidRPr="00C478A3" w:rsidRDefault="00F64AC5" w:rsidP="00E40842">
      <w:pPr>
        <w:rPr>
          <w:b/>
          <w:bCs/>
          <w:sz w:val="24"/>
          <w:szCs w:val="24"/>
        </w:rPr>
      </w:pPr>
      <w:r w:rsidRPr="00C478A3">
        <w:rPr>
          <w:b/>
          <w:bCs/>
          <w:sz w:val="24"/>
          <w:szCs w:val="24"/>
        </w:rPr>
        <w:t xml:space="preserve">How did you find out about the Grow </w:t>
      </w:r>
      <w:r w:rsidR="004C58CC">
        <w:rPr>
          <w:b/>
          <w:bCs/>
          <w:sz w:val="24"/>
          <w:szCs w:val="24"/>
        </w:rPr>
        <w:t>w</w:t>
      </w:r>
      <w:r w:rsidRPr="00C478A3">
        <w:rPr>
          <w:b/>
          <w:bCs/>
          <w:sz w:val="24"/>
          <w:szCs w:val="24"/>
        </w:rPr>
        <w:t>ith Google scholarship program?</w:t>
      </w:r>
    </w:p>
    <w:p w14:paraId="3E48B46C" w14:textId="77777777" w:rsidR="00F119A6" w:rsidRPr="00C478A3" w:rsidRDefault="00F119A6" w:rsidP="00BB36CE">
      <w:pPr>
        <w:pStyle w:val="ListParagraph"/>
        <w:numPr>
          <w:ilvl w:val="0"/>
          <w:numId w:val="25"/>
        </w:numPr>
        <w:rPr>
          <w:sz w:val="24"/>
          <w:szCs w:val="24"/>
        </w:rPr>
        <w:sectPr w:rsidR="00F119A6" w:rsidRPr="00C478A3" w:rsidSect="00495FCA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5FBC9F70" w14:textId="77777777" w:rsidR="001F2DEB" w:rsidRPr="00C478A3" w:rsidRDefault="00F64AC5" w:rsidP="00BB36CE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C478A3">
        <w:rPr>
          <w:sz w:val="24"/>
          <w:szCs w:val="24"/>
        </w:rPr>
        <w:t>Website</w:t>
      </w:r>
    </w:p>
    <w:p w14:paraId="3999B50D" w14:textId="77777777" w:rsidR="001F2DEB" w:rsidRPr="00C478A3" w:rsidRDefault="001F2DEB" w:rsidP="00BB36CE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C478A3">
        <w:rPr>
          <w:sz w:val="24"/>
          <w:szCs w:val="24"/>
        </w:rPr>
        <w:t>Email</w:t>
      </w:r>
    </w:p>
    <w:p w14:paraId="300CE1AC" w14:textId="77777777" w:rsidR="001F2DEB" w:rsidRPr="00C478A3" w:rsidRDefault="001F2DEB" w:rsidP="00BB36CE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C478A3">
        <w:rPr>
          <w:sz w:val="24"/>
          <w:szCs w:val="24"/>
        </w:rPr>
        <w:t>Friend</w:t>
      </w:r>
    </w:p>
    <w:p w14:paraId="07572CA0" w14:textId="6FA0F5FD" w:rsidR="001F2DEB" w:rsidRPr="00C478A3" w:rsidRDefault="00DE3BA9" w:rsidP="00BB36CE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MassHire Career </w:t>
      </w:r>
      <w:r w:rsidR="001F2DEB" w:rsidRPr="00C478A3">
        <w:rPr>
          <w:sz w:val="24"/>
          <w:szCs w:val="24"/>
        </w:rPr>
        <w:t>Center staff</w:t>
      </w:r>
    </w:p>
    <w:p w14:paraId="1D0D0173" w14:textId="77777777" w:rsidR="001F2DEB" w:rsidRPr="00C478A3" w:rsidRDefault="001F2DEB" w:rsidP="00BB36CE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C478A3">
        <w:rPr>
          <w:sz w:val="24"/>
          <w:szCs w:val="24"/>
        </w:rPr>
        <w:t>News media (radio, TV, newspaper)</w:t>
      </w:r>
    </w:p>
    <w:p w14:paraId="313DEC91" w14:textId="6B212F7E" w:rsidR="001F2DEB" w:rsidRPr="00C478A3" w:rsidRDefault="001F2DEB" w:rsidP="00BB36CE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C478A3">
        <w:rPr>
          <w:sz w:val="24"/>
          <w:szCs w:val="24"/>
        </w:rPr>
        <w:t>Social media (Twitter, Facebook, LinkedIn</w:t>
      </w:r>
      <w:r w:rsidR="003B24F4">
        <w:rPr>
          <w:sz w:val="24"/>
          <w:szCs w:val="24"/>
        </w:rPr>
        <w:t>)</w:t>
      </w:r>
    </w:p>
    <w:p w14:paraId="2697E27F" w14:textId="523D5D75" w:rsidR="0057427B" w:rsidRPr="00200854" w:rsidRDefault="00F60434" w:rsidP="00D2379B">
      <w:pPr>
        <w:pStyle w:val="ListParagraph"/>
        <w:numPr>
          <w:ilvl w:val="0"/>
          <w:numId w:val="25"/>
        </w:numPr>
        <w:rPr>
          <w:sz w:val="24"/>
          <w:szCs w:val="24"/>
        </w:rPr>
        <w:sectPr w:rsidR="0057427B" w:rsidRPr="00200854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  <w:r w:rsidRPr="00200854">
        <w:rPr>
          <w:sz w:val="24"/>
          <w:szCs w:val="24"/>
        </w:rPr>
        <w:t>Other__________________</w:t>
      </w:r>
    </w:p>
    <w:p w14:paraId="6F43DF82" w14:textId="533B8036" w:rsidR="00DF1E3A" w:rsidRPr="00C478A3" w:rsidRDefault="00DF1E3A" w:rsidP="0057427B">
      <w:pPr>
        <w:rPr>
          <w:b/>
          <w:bCs/>
          <w:sz w:val="24"/>
          <w:szCs w:val="24"/>
        </w:rPr>
      </w:pPr>
      <w:r w:rsidRPr="00C478A3">
        <w:rPr>
          <w:b/>
          <w:bCs/>
          <w:sz w:val="24"/>
          <w:szCs w:val="24"/>
        </w:rPr>
        <w:t xml:space="preserve">Are you interested in other Grow </w:t>
      </w:r>
      <w:r w:rsidR="004C58CC">
        <w:rPr>
          <w:b/>
          <w:bCs/>
          <w:sz w:val="24"/>
          <w:szCs w:val="24"/>
        </w:rPr>
        <w:t>w</w:t>
      </w:r>
      <w:r w:rsidRPr="00C478A3">
        <w:rPr>
          <w:b/>
          <w:bCs/>
          <w:sz w:val="24"/>
          <w:szCs w:val="24"/>
        </w:rPr>
        <w:t>ith Google certificates?</w:t>
      </w:r>
    </w:p>
    <w:p w14:paraId="0B592F2B" w14:textId="77777777" w:rsidR="00456C6C" w:rsidRPr="00C478A3" w:rsidRDefault="00456C6C" w:rsidP="00DF1E3A">
      <w:pPr>
        <w:pStyle w:val="ListParagraph"/>
        <w:numPr>
          <w:ilvl w:val="0"/>
          <w:numId w:val="27"/>
        </w:numPr>
        <w:rPr>
          <w:sz w:val="24"/>
          <w:szCs w:val="24"/>
        </w:rPr>
        <w:sectPr w:rsidR="00456C6C" w:rsidRPr="00C478A3" w:rsidSect="00495FCA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3E0EBBB3" w14:textId="2D6EB66D" w:rsidR="00DF1E3A" w:rsidRDefault="00DF1E3A" w:rsidP="00DF1E3A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C478A3">
        <w:rPr>
          <w:sz w:val="24"/>
          <w:szCs w:val="24"/>
        </w:rPr>
        <w:t>Yes</w:t>
      </w:r>
    </w:p>
    <w:p w14:paraId="2962D178" w14:textId="6AF18C92" w:rsidR="00C478A3" w:rsidRDefault="00C478A3" w:rsidP="00DF1E3A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4E1ECCCC" w14:textId="4F8DA37C" w:rsidR="00E91E27" w:rsidRPr="00E91E27" w:rsidRDefault="00E91E27" w:rsidP="00E91E27">
      <w:pPr>
        <w:ind w:left="360"/>
        <w:rPr>
          <w:sz w:val="24"/>
          <w:szCs w:val="24"/>
        </w:rPr>
        <w:sectPr w:rsidR="00E91E27" w:rsidRPr="00E91E27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1DA3A3A8" w14:textId="452AB27E" w:rsidR="00E91E27" w:rsidRDefault="000C504E" w:rsidP="000C504E">
      <w:pPr>
        <w:rPr>
          <w:b/>
          <w:bCs/>
          <w:sz w:val="24"/>
          <w:szCs w:val="24"/>
        </w:rPr>
      </w:pPr>
      <w:r w:rsidRPr="000C504E">
        <w:rPr>
          <w:b/>
          <w:bCs/>
          <w:sz w:val="24"/>
          <w:szCs w:val="24"/>
        </w:rPr>
        <w:t>If yes, which one</w:t>
      </w:r>
      <w:r w:rsidR="00E40842">
        <w:rPr>
          <w:b/>
          <w:bCs/>
          <w:sz w:val="24"/>
          <w:szCs w:val="24"/>
        </w:rPr>
        <w:t>(</w:t>
      </w:r>
      <w:r w:rsidRPr="000C504E">
        <w:rPr>
          <w:b/>
          <w:bCs/>
          <w:sz w:val="24"/>
          <w:szCs w:val="24"/>
        </w:rPr>
        <w:t>s</w:t>
      </w:r>
      <w:r w:rsidR="00E40842">
        <w:rPr>
          <w:b/>
          <w:bCs/>
          <w:sz w:val="24"/>
          <w:szCs w:val="24"/>
        </w:rPr>
        <w:t>)</w:t>
      </w:r>
      <w:r w:rsidRPr="000C504E">
        <w:rPr>
          <w:b/>
          <w:bCs/>
          <w:sz w:val="24"/>
          <w:szCs w:val="24"/>
        </w:rPr>
        <w:t>?</w:t>
      </w:r>
    </w:p>
    <w:p w14:paraId="3983E2D9" w14:textId="77777777" w:rsidR="00E87248" w:rsidRPr="000C504E" w:rsidRDefault="00E87248" w:rsidP="000C504E">
      <w:pPr>
        <w:rPr>
          <w:b/>
          <w:bCs/>
          <w:sz w:val="24"/>
          <w:szCs w:val="24"/>
        </w:rPr>
      </w:pPr>
    </w:p>
    <w:p w14:paraId="597541BE" w14:textId="77777777" w:rsidR="00E87248" w:rsidRDefault="00E87248" w:rsidP="000C504E">
      <w:pPr>
        <w:pStyle w:val="ListParagraph"/>
        <w:numPr>
          <w:ilvl w:val="0"/>
          <w:numId w:val="29"/>
        </w:numPr>
        <w:rPr>
          <w:sz w:val="24"/>
          <w:szCs w:val="24"/>
        </w:rPr>
        <w:sectPr w:rsidR="00E87248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21D7D304" w14:textId="77777777" w:rsidR="005B579C" w:rsidRPr="00102214" w:rsidRDefault="005B579C" w:rsidP="005B579C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Data analytics</w:t>
      </w:r>
    </w:p>
    <w:p w14:paraId="6FC701CA" w14:textId="77777777" w:rsidR="005B579C" w:rsidRPr="00102214" w:rsidRDefault="005B579C" w:rsidP="005B579C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IT support</w:t>
      </w:r>
    </w:p>
    <w:p w14:paraId="409C8B35" w14:textId="77777777" w:rsidR="005B579C" w:rsidRPr="00102214" w:rsidRDefault="005B579C" w:rsidP="005B579C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Project/Program management</w:t>
      </w:r>
    </w:p>
    <w:p w14:paraId="50954E97" w14:textId="77777777" w:rsidR="005B579C" w:rsidRPr="00102214" w:rsidRDefault="005B579C" w:rsidP="005B579C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UX (User Experience) design</w:t>
      </w:r>
    </w:p>
    <w:p w14:paraId="0AF4C4A2" w14:textId="77777777" w:rsidR="005B579C" w:rsidRPr="00102214" w:rsidRDefault="005B579C" w:rsidP="005B579C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>Digital Marketing and E-Commerce</w:t>
      </w:r>
    </w:p>
    <w:p w14:paraId="6B284328" w14:textId="77777777" w:rsidR="005B579C" w:rsidRPr="00102214" w:rsidRDefault="005B579C" w:rsidP="005B579C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Python</w:t>
      </w:r>
    </w:p>
    <w:p w14:paraId="02A53A3D" w14:textId="77777777" w:rsidR="005B579C" w:rsidRPr="002E00A4" w:rsidRDefault="005B579C" w:rsidP="005B579C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sz w:val="24"/>
          <w:szCs w:val="24"/>
        </w:rPr>
      </w:pPr>
      <w:r w:rsidRPr="002E00A4">
        <w:rPr>
          <w:sz w:val="24"/>
          <w:szCs w:val="24"/>
        </w:rPr>
        <w:t>Advanced Data Analytics</w:t>
      </w:r>
    </w:p>
    <w:p w14:paraId="17B7EE6F" w14:textId="77777777" w:rsidR="005B579C" w:rsidRPr="002E00A4" w:rsidRDefault="005B579C" w:rsidP="005B579C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sz w:val="24"/>
          <w:szCs w:val="24"/>
        </w:rPr>
      </w:pPr>
      <w:r w:rsidRPr="002E00A4">
        <w:rPr>
          <w:sz w:val="24"/>
          <w:szCs w:val="24"/>
        </w:rPr>
        <w:t>Business Intelligence</w:t>
      </w:r>
    </w:p>
    <w:p w14:paraId="0642DB9E" w14:textId="77777777" w:rsidR="005B579C" w:rsidRPr="002E00A4" w:rsidRDefault="005B579C" w:rsidP="005B579C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sz w:val="24"/>
          <w:szCs w:val="24"/>
        </w:rPr>
      </w:pPr>
      <w:r w:rsidRPr="002E00A4">
        <w:rPr>
          <w:sz w:val="24"/>
          <w:szCs w:val="24"/>
        </w:rPr>
        <w:t>Cybersecurity</w:t>
      </w:r>
    </w:p>
    <w:p w14:paraId="6BD95B62" w14:textId="5F32258F" w:rsidR="00E87248" w:rsidRDefault="00E87248" w:rsidP="005B579C">
      <w:pPr>
        <w:rPr>
          <w:sz w:val="24"/>
          <w:szCs w:val="24"/>
        </w:rPr>
        <w:sectPr w:rsidR="00E87248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4D14355B" w14:textId="77777777" w:rsidR="0089681B" w:rsidRDefault="0089681B" w:rsidP="00595C29">
      <w:pPr>
        <w:rPr>
          <w:b/>
          <w:bCs/>
          <w:sz w:val="24"/>
          <w:szCs w:val="24"/>
        </w:rPr>
      </w:pPr>
    </w:p>
    <w:p w14:paraId="4B2A774D" w14:textId="10274DE6" w:rsidR="008650E9" w:rsidRDefault="008650E9" w:rsidP="00595C29">
      <w:pPr>
        <w:rPr>
          <w:b/>
          <w:bCs/>
          <w:sz w:val="24"/>
          <w:szCs w:val="24"/>
        </w:rPr>
      </w:pPr>
      <w:r w:rsidRPr="402B7191">
        <w:rPr>
          <w:b/>
          <w:bCs/>
          <w:sz w:val="24"/>
          <w:szCs w:val="24"/>
        </w:rPr>
        <w:t xml:space="preserve">Would you like information about additional no-cost services available to you at your local </w:t>
      </w:r>
      <w:r w:rsidRPr="00645510">
        <w:rPr>
          <w:b/>
          <w:bCs/>
          <w:sz w:val="24"/>
          <w:szCs w:val="24"/>
        </w:rPr>
        <w:t>MassHire Career Center,</w:t>
      </w:r>
      <w:r w:rsidRPr="402B7191">
        <w:rPr>
          <w:b/>
          <w:bCs/>
          <w:sz w:val="24"/>
          <w:szCs w:val="24"/>
        </w:rPr>
        <w:t xml:space="preserve"> such as resume support, employment opportunities, training programs, job seeking skills training, and career guidance?</w:t>
      </w:r>
    </w:p>
    <w:p w14:paraId="459622CB" w14:textId="77777777" w:rsidR="008F1A4F" w:rsidRDefault="008F1A4F" w:rsidP="00AB104F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  <w:sectPr w:rsidR="008F1A4F" w:rsidSect="00495FCA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39E02E51" w14:textId="3CF2B1A7" w:rsidR="008650E9" w:rsidRPr="002A5CFA" w:rsidRDefault="00AB104F" w:rsidP="00AB104F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2A5CFA">
        <w:rPr>
          <w:sz w:val="24"/>
          <w:szCs w:val="24"/>
        </w:rPr>
        <w:t>Yes</w:t>
      </w:r>
    </w:p>
    <w:p w14:paraId="739185C3" w14:textId="20E3ECA5" w:rsidR="00AB104F" w:rsidRPr="002A5CFA" w:rsidRDefault="00AB104F" w:rsidP="00AB104F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2A5CFA">
        <w:rPr>
          <w:sz w:val="24"/>
          <w:szCs w:val="24"/>
        </w:rPr>
        <w:t>No</w:t>
      </w:r>
    </w:p>
    <w:p w14:paraId="3D001B94" w14:textId="77777777" w:rsidR="008F1A4F" w:rsidRDefault="008F1A4F" w:rsidP="00AB104F">
      <w:pPr>
        <w:rPr>
          <w:b/>
          <w:bCs/>
          <w:sz w:val="24"/>
          <w:szCs w:val="24"/>
        </w:rPr>
        <w:sectPr w:rsidR="008F1A4F" w:rsidSect="00495FCA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5357A788" w14:textId="71D35E97" w:rsidR="002A5CFA" w:rsidRDefault="002A5CFA" w:rsidP="00AB10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Thank you for your feedback as we continue to strive to make this program a valuable resource for our state</w:t>
      </w:r>
      <w:r w:rsidR="00E87248">
        <w:rPr>
          <w:b/>
          <w:bCs/>
          <w:sz w:val="24"/>
          <w:szCs w:val="24"/>
        </w:rPr>
        <w:t>!</w:t>
      </w:r>
    </w:p>
    <w:p w14:paraId="4B787C45" w14:textId="77777777" w:rsidR="00E87248" w:rsidRDefault="00E87248" w:rsidP="00AB104F">
      <w:pPr>
        <w:rPr>
          <w:b/>
          <w:bCs/>
          <w:sz w:val="24"/>
          <w:szCs w:val="24"/>
        </w:rPr>
      </w:pPr>
    </w:p>
    <w:p w14:paraId="4E841A53" w14:textId="77777777" w:rsidR="008F1A4F" w:rsidRPr="00AB104F" w:rsidRDefault="008F1A4F" w:rsidP="00AB104F">
      <w:pPr>
        <w:rPr>
          <w:b/>
          <w:bCs/>
          <w:sz w:val="24"/>
          <w:szCs w:val="24"/>
        </w:rPr>
      </w:pPr>
    </w:p>
    <w:sectPr w:rsidR="008F1A4F" w:rsidRPr="00AB104F" w:rsidSect="00495FCA">
      <w:type w:val="continuous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14984" w14:textId="77777777" w:rsidR="00495FCA" w:rsidRDefault="00495FCA" w:rsidP="00FB4E7C">
      <w:r>
        <w:separator/>
      </w:r>
    </w:p>
  </w:endnote>
  <w:endnote w:type="continuationSeparator" w:id="0">
    <w:p w14:paraId="56EECC2A" w14:textId="77777777" w:rsidR="00495FCA" w:rsidRDefault="00495FCA" w:rsidP="00FB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4B9C8" w14:textId="4F6CECE6" w:rsidR="0068082E" w:rsidRDefault="00911293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D0BE14" wp14:editId="6018CC9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="http://schemas.openxmlformats.org/drawingml/2006/main">
          <w:pict>
            <v:rect id="Rectangle 452" style="position:absolute;margin-left:0;margin-top:0;width:579.9pt;height:750.3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47070 [1614]" strokeweight="1.25pt" w14:anchorId="7D76C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 w:rsidR="006D3893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5ECAA" w14:textId="77777777" w:rsidR="00495FCA" w:rsidRDefault="00495FCA" w:rsidP="00FB4E7C">
      <w:r>
        <w:separator/>
      </w:r>
    </w:p>
  </w:footnote>
  <w:footnote w:type="continuationSeparator" w:id="0">
    <w:p w14:paraId="1A2EF0CB" w14:textId="77777777" w:rsidR="00495FCA" w:rsidRDefault="00495FCA" w:rsidP="00FB4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86801" w14:textId="5954FE98" w:rsidR="00FB4E7C" w:rsidRDefault="00FB4E7C">
    <w:pPr>
      <w:pStyle w:val="Header"/>
    </w:pPr>
  </w:p>
  <w:p w14:paraId="30F0D122" w14:textId="77777777" w:rsidR="00FB4E7C" w:rsidRDefault="00FB4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0853"/>
    <w:multiLevelType w:val="hybridMultilevel"/>
    <w:tmpl w:val="352A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0D7"/>
    <w:multiLevelType w:val="hybridMultilevel"/>
    <w:tmpl w:val="3F286E4C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292E"/>
    <w:multiLevelType w:val="hybridMultilevel"/>
    <w:tmpl w:val="FFC02938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003F8"/>
    <w:multiLevelType w:val="hybridMultilevel"/>
    <w:tmpl w:val="FF94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31E71"/>
    <w:multiLevelType w:val="hybridMultilevel"/>
    <w:tmpl w:val="00E2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A3072"/>
    <w:multiLevelType w:val="hybridMultilevel"/>
    <w:tmpl w:val="7D56CCFA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A70A1"/>
    <w:multiLevelType w:val="hybridMultilevel"/>
    <w:tmpl w:val="4F9EE248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7C4F"/>
    <w:multiLevelType w:val="hybridMultilevel"/>
    <w:tmpl w:val="78B4ECF4"/>
    <w:lvl w:ilvl="0" w:tplc="157CAF1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AF5A9E"/>
    <w:multiLevelType w:val="hybridMultilevel"/>
    <w:tmpl w:val="2CBA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06E98"/>
    <w:multiLevelType w:val="hybridMultilevel"/>
    <w:tmpl w:val="F88EE7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7C253E"/>
    <w:multiLevelType w:val="hybridMultilevel"/>
    <w:tmpl w:val="9B3A754A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44D04"/>
    <w:multiLevelType w:val="hybridMultilevel"/>
    <w:tmpl w:val="9DBA60B2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15C65"/>
    <w:multiLevelType w:val="hybridMultilevel"/>
    <w:tmpl w:val="D780D858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72DAB"/>
    <w:multiLevelType w:val="hybridMultilevel"/>
    <w:tmpl w:val="5FF261E2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D66C2"/>
    <w:multiLevelType w:val="hybridMultilevel"/>
    <w:tmpl w:val="0F34A2A2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22CFC"/>
    <w:multiLevelType w:val="hybridMultilevel"/>
    <w:tmpl w:val="ED487F38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716F6"/>
    <w:multiLevelType w:val="hybridMultilevel"/>
    <w:tmpl w:val="33220DF2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D0A0C"/>
    <w:multiLevelType w:val="hybridMultilevel"/>
    <w:tmpl w:val="3144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F49F2"/>
    <w:multiLevelType w:val="hybridMultilevel"/>
    <w:tmpl w:val="0310EB82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66F37"/>
    <w:multiLevelType w:val="hybridMultilevel"/>
    <w:tmpl w:val="5C5496F6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41402"/>
    <w:multiLevelType w:val="hybridMultilevel"/>
    <w:tmpl w:val="87881662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41481"/>
    <w:multiLevelType w:val="hybridMultilevel"/>
    <w:tmpl w:val="79983D10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E6046"/>
    <w:multiLevelType w:val="hybridMultilevel"/>
    <w:tmpl w:val="66F2CB3A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B2FB0"/>
    <w:multiLevelType w:val="hybridMultilevel"/>
    <w:tmpl w:val="7116EA00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F362F"/>
    <w:multiLevelType w:val="hybridMultilevel"/>
    <w:tmpl w:val="C1381A8A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E3BDE"/>
    <w:multiLevelType w:val="hybridMultilevel"/>
    <w:tmpl w:val="00A2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D5AF2"/>
    <w:multiLevelType w:val="hybridMultilevel"/>
    <w:tmpl w:val="90688778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D5FB4"/>
    <w:multiLevelType w:val="hybridMultilevel"/>
    <w:tmpl w:val="B164FACC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34A6B"/>
    <w:multiLevelType w:val="hybridMultilevel"/>
    <w:tmpl w:val="44D06880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E226C"/>
    <w:multiLevelType w:val="hybridMultilevel"/>
    <w:tmpl w:val="72627CBC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E1595"/>
    <w:multiLevelType w:val="hybridMultilevel"/>
    <w:tmpl w:val="4602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531519">
    <w:abstractNumId w:val="3"/>
  </w:num>
  <w:num w:numId="2" w16cid:durableId="1649356264">
    <w:abstractNumId w:val="30"/>
  </w:num>
  <w:num w:numId="3" w16cid:durableId="1192954351">
    <w:abstractNumId w:val="25"/>
  </w:num>
  <w:num w:numId="4" w16cid:durableId="529074358">
    <w:abstractNumId w:val="0"/>
  </w:num>
  <w:num w:numId="5" w16cid:durableId="268970528">
    <w:abstractNumId w:val="17"/>
  </w:num>
  <w:num w:numId="6" w16cid:durableId="1587416622">
    <w:abstractNumId w:val="4"/>
  </w:num>
  <w:num w:numId="7" w16cid:durableId="1935243648">
    <w:abstractNumId w:val="8"/>
  </w:num>
  <w:num w:numId="8" w16cid:durableId="830097268">
    <w:abstractNumId w:val="0"/>
  </w:num>
  <w:num w:numId="9" w16cid:durableId="1940137433">
    <w:abstractNumId w:val="1"/>
  </w:num>
  <w:num w:numId="10" w16cid:durableId="610209575">
    <w:abstractNumId w:val="24"/>
  </w:num>
  <w:num w:numId="11" w16cid:durableId="253784343">
    <w:abstractNumId w:val="21"/>
  </w:num>
  <w:num w:numId="12" w16cid:durableId="2067072064">
    <w:abstractNumId w:val="11"/>
  </w:num>
  <w:num w:numId="13" w16cid:durableId="468403147">
    <w:abstractNumId w:val="6"/>
  </w:num>
  <w:num w:numId="14" w16cid:durableId="283001583">
    <w:abstractNumId w:val="16"/>
  </w:num>
  <w:num w:numId="15" w16cid:durableId="1760173820">
    <w:abstractNumId w:val="27"/>
  </w:num>
  <w:num w:numId="16" w16cid:durableId="1818719221">
    <w:abstractNumId w:val="5"/>
  </w:num>
  <w:num w:numId="17" w16cid:durableId="800924668">
    <w:abstractNumId w:val="29"/>
  </w:num>
  <w:num w:numId="18" w16cid:durableId="227109918">
    <w:abstractNumId w:val="22"/>
  </w:num>
  <w:num w:numId="19" w16cid:durableId="1081442011">
    <w:abstractNumId w:val="7"/>
  </w:num>
  <w:num w:numId="20" w16cid:durableId="1177423777">
    <w:abstractNumId w:val="13"/>
  </w:num>
  <w:num w:numId="21" w16cid:durableId="732898405">
    <w:abstractNumId w:val="19"/>
  </w:num>
  <w:num w:numId="22" w16cid:durableId="1883125625">
    <w:abstractNumId w:val="2"/>
  </w:num>
  <w:num w:numId="23" w16cid:durableId="260455173">
    <w:abstractNumId w:val="28"/>
  </w:num>
  <w:num w:numId="24" w16cid:durableId="1592203369">
    <w:abstractNumId w:val="20"/>
  </w:num>
  <w:num w:numId="25" w16cid:durableId="96757708">
    <w:abstractNumId w:val="10"/>
  </w:num>
  <w:num w:numId="26" w16cid:durableId="1933707526">
    <w:abstractNumId w:val="15"/>
  </w:num>
  <w:num w:numId="27" w16cid:durableId="380322945">
    <w:abstractNumId w:val="23"/>
  </w:num>
  <w:num w:numId="28" w16cid:durableId="979192828">
    <w:abstractNumId w:val="9"/>
  </w:num>
  <w:num w:numId="29" w16cid:durableId="964432189">
    <w:abstractNumId w:val="26"/>
  </w:num>
  <w:num w:numId="30" w16cid:durableId="1591161598">
    <w:abstractNumId w:val="18"/>
  </w:num>
  <w:num w:numId="31" w16cid:durableId="809831859">
    <w:abstractNumId w:val="14"/>
  </w:num>
  <w:num w:numId="32" w16cid:durableId="16255805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4E"/>
    <w:rsid w:val="0000164A"/>
    <w:rsid w:val="000520C3"/>
    <w:rsid w:val="0005755E"/>
    <w:rsid w:val="00071CE6"/>
    <w:rsid w:val="000A4486"/>
    <w:rsid w:val="000A45E7"/>
    <w:rsid w:val="000B0A5A"/>
    <w:rsid w:val="000C504E"/>
    <w:rsid w:val="000D1632"/>
    <w:rsid w:val="000D4F95"/>
    <w:rsid w:val="000F3BAF"/>
    <w:rsid w:val="001772DA"/>
    <w:rsid w:val="001818A4"/>
    <w:rsid w:val="001935CC"/>
    <w:rsid w:val="001F1F32"/>
    <w:rsid w:val="001F2DEB"/>
    <w:rsid w:val="00200854"/>
    <w:rsid w:val="002109FE"/>
    <w:rsid w:val="00254E85"/>
    <w:rsid w:val="002865E4"/>
    <w:rsid w:val="002A5CFA"/>
    <w:rsid w:val="002A5EF7"/>
    <w:rsid w:val="002A7B0F"/>
    <w:rsid w:val="002B357D"/>
    <w:rsid w:val="002C2E13"/>
    <w:rsid w:val="002D5EB9"/>
    <w:rsid w:val="002F70B8"/>
    <w:rsid w:val="0030297E"/>
    <w:rsid w:val="003234B8"/>
    <w:rsid w:val="00347366"/>
    <w:rsid w:val="00363372"/>
    <w:rsid w:val="003B24F4"/>
    <w:rsid w:val="003D43AE"/>
    <w:rsid w:val="003D4FE3"/>
    <w:rsid w:val="004306B9"/>
    <w:rsid w:val="0044112D"/>
    <w:rsid w:val="00444930"/>
    <w:rsid w:val="00456C6C"/>
    <w:rsid w:val="00495FCA"/>
    <w:rsid w:val="004A421D"/>
    <w:rsid w:val="004B5D23"/>
    <w:rsid w:val="004C38C9"/>
    <w:rsid w:val="004C58CC"/>
    <w:rsid w:val="00500D95"/>
    <w:rsid w:val="00562BA0"/>
    <w:rsid w:val="0057427B"/>
    <w:rsid w:val="005828A8"/>
    <w:rsid w:val="00595C29"/>
    <w:rsid w:val="005B579C"/>
    <w:rsid w:val="005D7C8D"/>
    <w:rsid w:val="00603141"/>
    <w:rsid w:val="0061330F"/>
    <w:rsid w:val="006434AF"/>
    <w:rsid w:val="00645510"/>
    <w:rsid w:val="00672F67"/>
    <w:rsid w:val="00674B62"/>
    <w:rsid w:val="00675954"/>
    <w:rsid w:val="0068082E"/>
    <w:rsid w:val="006821F4"/>
    <w:rsid w:val="006C7970"/>
    <w:rsid w:val="006D3893"/>
    <w:rsid w:val="006D6292"/>
    <w:rsid w:val="006E52B3"/>
    <w:rsid w:val="006F133B"/>
    <w:rsid w:val="006F5A99"/>
    <w:rsid w:val="0070290F"/>
    <w:rsid w:val="0071053C"/>
    <w:rsid w:val="00712F86"/>
    <w:rsid w:val="00725284"/>
    <w:rsid w:val="007306FB"/>
    <w:rsid w:val="0079220C"/>
    <w:rsid w:val="007A073F"/>
    <w:rsid w:val="007A1A69"/>
    <w:rsid w:val="007A6128"/>
    <w:rsid w:val="007E2788"/>
    <w:rsid w:val="007E2C73"/>
    <w:rsid w:val="007F24DF"/>
    <w:rsid w:val="00825AC2"/>
    <w:rsid w:val="00846FE6"/>
    <w:rsid w:val="008650E9"/>
    <w:rsid w:val="008963D3"/>
    <w:rsid w:val="0089681B"/>
    <w:rsid w:val="00896EFA"/>
    <w:rsid w:val="008B3786"/>
    <w:rsid w:val="008C7A33"/>
    <w:rsid w:val="008F1A4F"/>
    <w:rsid w:val="00911293"/>
    <w:rsid w:val="00927F9F"/>
    <w:rsid w:val="009404C1"/>
    <w:rsid w:val="00997DDD"/>
    <w:rsid w:val="009A0DB5"/>
    <w:rsid w:val="009C726A"/>
    <w:rsid w:val="009D3000"/>
    <w:rsid w:val="009E4A27"/>
    <w:rsid w:val="009F797F"/>
    <w:rsid w:val="00A31214"/>
    <w:rsid w:val="00A6593A"/>
    <w:rsid w:val="00A70D1A"/>
    <w:rsid w:val="00A84974"/>
    <w:rsid w:val="00A96891"/>
    <w:rsid w:val="00AA26FE"/>
    <w:rsid w:val="00AA6426"/>
    <w:rsid w:val="00AB104F"/>
    <w:rsid w:val="00AC21B4"/>
    <w:rsid w:val="00AE0BAC"/>
    <w:rsid w:val="00B552C8"/>
    <w:rsid w:val="00B575E8"/>
    <w:rsid w:val="00B764A0"/>
    <w:rsid w:val="00B843B7"/>
    <w:rsid w:val="00B850B4"/>
    <w:rsid w:val="00B914E2"/>
    <w:rsid w:val="00BB36CE"/>
    <w:rsid w:val="00BC640F"/>
    <w:rsid w:val="00BD6DF3"/>
    <w:rsid w:val="00BD7CF3"/>
    <w:rsid w:val="00BF1A5F"/>
    <w:rsid w:val="00C02073"/>
    <w:rsid w:val="00C4216A"/>
    <w:rsid w:val="00C478A3"/>
    <w:rsid w:val="00C52C8F"/>
    <w:rsid w:val="00C7204E"/>
    <w:rsid w:val="00C94D27"/>
    <w:rsid w:val="00CA3CEE"/>
    <w:rsid w:val="00CB735C"/>
    <w:rsid w:val="00CD231E"/>
    <w:rsid w:val="00D312AD"/>
    <w:rsid w:val="00D42680"/>
    <w:rsid w:val="00D801E3"/>
    <w:rsid w:val="00D805CB"/>
    <w:rsid w:val="00D81173"/>
    <w:rsid w:val="00DA059C"/>
    <w:rsid w:val="00DB1220"/>
    <w:rsid w:val="00DD0F7F"/>
    <w:rsid w:val="00DD5CE2"/>
    <w:rsid w:val="00DE29F8"/>
    <w:rsid w:val="00DE3424"/>
    <w:rsid w:val="00DE3BA9"/>
    <w:rsid w:val="00DF1E3A"/>
    <w:rsid w:val="00DF6AA3"/>
    <w:rsid w:val="00E0345C"/>
    <w:rsid w:val="00E03670"/>
    <w:rsid w:val="00E23743"/>
    <w:rsid w:val="00E326FB"/>
    <w:rsid w:val="00E40842"/>
    <w:rsid w:val="00E601D0"/>
    <w:rsid w:val="00E76C72"/>
    <w:rsid w:val="00E87248"/>
    <w:rsid w:val="00E91E27"/>
    <w:rsid w:val="00E9205C"/>
    <w:rsid w:val="00EA7CFC"/>
    <w:rsid w:val="00EE51EF"/>
    <w:rsid w:val="00EF3C6F"/>
    <w:rsid w:val="00EF5265"/>
    <w:rsid w:val="00F119A6"/>
    <w:rsid w:val="00F24AD0"/>
    <w:rsid w:val="00F5386A"/>
    <w:rsid w:val="00F60434"/>
    <w:rsid w:val="00F64AC5"/>
    <w:rsid w:val="00FA59FE"/>
    <w:rsid w:val="00FB4E7C"/>
    <w:rsid w:val="00FC1054"/>
    <w:rsid w:val="04F497CC"/>
    <w:rsid w:val="1462AE28"/>
    <w:rsid w:val="184A49DE"/>
    <w:rsid w:val="402B7191"/>
    <w:rsid w:val="41F3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9D906"/>
  <w15:chartTrackingRefBased/>
  <w15:docId w15:val="{DB864881-C6EC-4CC7-B763-69C30E40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04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04E"/>
    <w:pPr>
      <w:spacing w:after="160" w:line="252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E7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4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E7C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94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D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D2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D2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Adams</dc:creator>
  <cp:keywords/>
  <dc:description/>
  <cp:lastModifiedBy>Leonard, Kim (DCS)</cp:lastModifiedBy>
  <cp:revision>25</cp:revision>
  <dcterms:created xsi:type="dcterms:W3CDTF">2022-03-01T16:27:00Z</dcterms:created>
  <dcterms:modified xsi:type="dcterms:W3CDTF">2024-05-02T13:59:00Z</dcterms:modified>
</cp:coreProperties>
</file>