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366548A" w14:textId="2F86DF6D" w:rsidR="007D7669" w:rsidRPr="00B76968" w:rsidRDefault="00A33209" w:rsidP="00063567">
      <w:pPr>
        <w:spacing w:after="0"/>
        <w:rPr>
          <w:rFonts w:cstheme="minorHAnsi"/>
          <w:b/>
          <w:sz w:val="20"/>
          <w:szCs w:val="20"/>
        </w:rPr>
      </w:pPr>
      <w:r w:rsidRPr="00B76968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CD9B81" wp14:editId="6821B216">
                <wp:simplePos x="0" y="0"/>
                <wp:positionH relativeFrom="column">
                  <wp:posOffset>1787306</wp:posOffset>
                </wp:positionH>
                <wp:positionV relativeFrom="paragraph">
                  <wp:posOffset>480</wp:posOffset>
                </wp:positionV>
                <wp:extent cx="5232827" cy="2604599"/>
                <wp:effectExtent l="0" t="0" r="0" b="5715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2827" cy="26045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3127C2" w14:textId="494F13F1" w:rsidR="00DF2BB4" w:rsidRPr="00B76968" w:rsidRDefault="00DF2BB4" w:rsidP="00063567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B76968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DEADLINE FOR SUBMISSION:</w:t>
                            </w:r>
                            <w:r w:rsidRPr="00B7696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 JANUARY </w:t>
                            </w:r>
                            <w:r w:rsidR="00DB763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10</w:t>
                            </w:r>
                            <w:r w:rsidR="002237D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, 2019</w:t>
                            </w:r>
                          </w:p>
                          <w:p w14:paraId="1CF04C6C" w14:textId="77777777" w:rsidR="00DF2BB4" w:rsidRPr="00B76968" w:rsidRDefault="00DF2BB4" w:rsidP="00DE37FA">
                            <w:pPr>
                              <w:spacing w:after="0"/>
                              <w:rPr>
                                <w:rFonts w:cstheme="minorHAnsi"/>
                                <w:sz w:val="12"/>
                                <w:szCs w:val="12"/>
                              </w:rPr>
                            </w:pPr>
                          </w:p>
                          <w:p w14:paraId="3BCF0FC0" w14:textId="52F85C0D" w:rsidR="00DF2BB4" w:rsidRPr="00B76968" w:rsidRDefault="00DF2BB4" w:rsidP="00063567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B76968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SUBMISSION GUIDELINES</w:t>
                            </w:r>
                          </w:p>
                          <w:p w14:paraId="1E2B51CB" w14:textId="5E75AAF2" w:rsidR="00DF2BB4" w:rsidRPr="00B76968" w:rsidRDefault="00DF2BB4" w:rsidP="00590CE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B7696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This form should be submitted by one individual representing the workforce area</w:t>
                            </w:r>
                            <w:proofErr w:type="gramEnd"/>
                            <w:r w:rsidRPr="00B7696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: the Workforce Board Director, Career Center</w:t>
                            </w:r>
                            <w:r w:rsidR="002237D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Director, or Brand Ambassador.</w:t>
                            </w:r>
                          </w:p>
                          <w:p w14:paraId="119BFD2A" w14:textId="7EEDA758" w:rsidR="00DF2BB4" w:rsidRPr="00B76968" w:rsidRDefault="00DF2BB4" w:rsidP="00590CE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B7696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When submitting this form, please write in your email:</w:t>
                            </w:r>
                          </w:p>
                          <w:p w14:paraId="284BE184" w14:textId="27E5A1C0" w:rsidR="00DF2BB4" w:rsidRPr="00B76968" w:rsidRDefault="00DF2BB4" w:rsidP="00590CE4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B76968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 xml:space="preserve">Attached, please find the Paid Social Media Request submitted </w:t>
                            </w:r>
                            <w:r w:rsidR="002237D0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>on behalf of [local area name].</w:t>
                            </w:r>
                          </w:p>
                          <w:p w14:paraId="021753B5" w14:textId="31B8040A" w:rsidR="00DF2BB4" w:rsidRPr="00B76968" w:rsidRDefault="006854CE" w:rsidP="00590CE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Please ensure the</w:t>
                            </w:r>
                            <w:r w:rsidR="002237D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Workforce</w:t>
                            </w:r>
                            <w:r w:rsidR="00DF2BB4" w:rsidRPr="00B7696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Board Director and Career Center Director(s) are </w:t>
                            </w:r>
                            <w:proofErr w:type="gramStart"/>
                            <w:r w:rsidR="00DF2BB4" w:rsidRPr="00B7696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cc’d</w:t>
                            </w:r>
                            <w:proofErr w:type="gramEnd"/>
                            <w:r w:rsidR="00DF2BB4" w:rsidRPr="00B7696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in the email.</w:t>
                            </w:r>
                          </w:p>
                          <w:p w14:paraId="53F2F68F" w14:textId="7D932554" w:rsidR="00DF2BB4" w:rsidRPr="00B76968" w:rsidRDefault="00DF2BB4" w:rsidP="00590CE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B7696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Please submit form to </w:t>
                            </w:r>
                            <w:hyperlink r:id="rId8" w:history="1">
                              <w:r w:rsidRPr="00B76968">
                                <w:rPr>
                                  <w:rStyle w:val="Hyperlink"/>
                                  <w:rFonts w:cstheme="minorHAnsi"/>
                                  <w:sz w:val="20"/>
                                  <w:szCs w:val="20"/>
                                </w:rPr>
                                <w:t>jhaber@moreadvertising.com</w:t>
                              </w:r>
                            </w:hyperlink>
                            <w:r w:rsidRPr="00B7696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hyperlink r:id="rId9" w:history="1">
                              <w:r w:rsidR="00DB763E" w:rsidRPr="001F2AC8">
                                <w:rPr>
                                  <w:rStyle w:val="Hyperlink"/>
                                  <w:rFonts w:cstheme="minorHAnsi"/>
                                  <w:sz w:val="20"/>
                                  <w:szCs w:val="20"/>
                                </w:rPr>
                                <w:t>allison.mcintyre@mass.gov</w:t>
                              </w:r>
                            </w:hyperlink>
                            <w:r w:rsidRPr="00B7696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and cc </w:t>
                            </w:r>
                            <w:hyperlink r:id="rId10" w:history="1">
                              <w:r w:rsidRPr="00B76968">
                                <w:rPr>
                                  <w:rStyle w:val="Hyperlink"/>
                                  <w:rFonts w:cstheme="minorHAnsi"/>
                                  <w:sz w:val="20"/>
                                  <w:szCs w:val="20"/>
                                </w:rPr>
                                <w:t>masshire@mass.gov</w:t>
                              </w:r>
                            </w:hyperlink>
                            <w:r w:rsidRPr="00B7696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AE9A172" w14:textId="77777777" w:rsidR="00DF2BB4" w:rsidRDefault="00DF2BB4" w:rsidP="00DE37FA">
                            <w:pPr>
                              <w:pStyle w:val="ListParagrap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FE3668F" w14:textId="77777777" w:rsidR="00DF2BB4" w:rsidRDefault="00DF2B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CD9B81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40.75pt;margin-top:.05pt;width:412.05pt;height:20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" filled="f" stroked="f">
                <v:textbox>
                  <w:txbxContent>
                    <w:p w14:paraId="1F3127C2" w14:textId="494F13F1" w:rsidR="00DF2BB4" w:rsidRPr="00B76968" w:rsidRDefault="00DF2BB4" w:rsidP="00063567">
                      <w:pPr>
                        <w:spacing w:after="0"/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B76968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DEADLINE F</w:t>
                      </w:r>
                      <w:bookmarkStart w:id="1" w:name="_GoBack"/>
                      <w:bookmarkEnd w:id="1"/>
                      <w:r w:rsidRPr="00B76968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OR SUBMISSION:</w:t>
                      </w:r>
                      <w:r w:rsidRPr="00B76968">
                        <w:rPr>
                          <w:rFonts w:cstheme="minorHAnsi"/>
                          <w:sz w:val="20"/>
                          <w:szCs w:val="20"/>
                        </w:rPr>
                        <w:t xml:space="preserve">  JANUARY </w:t>
                      </w:r>
                      <w:r w:rsidR="00DB763E">
                        <w:rPr>
                          <w:rFonts w:cstheme="minorHAnsi"/>
                          <w:sz w:val="20"/>
                          <w:szCs w:val="20"/>
                        </w:rPr>
                        <w:t>10</w:t>
                      </w:r>
                      <w:r w:rsidR="002237D0">
                        <w:rPr>
                          <w:rFonts w:cstheme="minorHAnsi"/>
                          <w:sz w:val="20"/>
                          <w:szCs w:val="20"/>
                        </w:rPr>
                        <w:t>, 2019</w:t>
                      </w:r>
                    </w:p>
                    <w:p w14:paraId="1CF04C6C" w14:textId="77777777" w:rsidR="00DF2BB4" w:rsidRPr="00B76968" w:rsidRDefault="00DF2BB4" w:rsidP="00DE37FA">
                      <w:pPr>
                        <w:spacing w:after="0"/>
                        <w:rPr>
                          <w:rFonts w:cstheme="minorHAnsi"/>
                          <w:sz w:val="12"/>
                          <w:szCs w:val="12"/>
                        </w:rPr>
                      </w:pPr>
                    </w:p>
                    <w:p w14:paraId="3BCF0FC0" w14:textId="52F85C0D" w:rsidR="00DF2BB4" w:rsidRPr="00B76968" w:rsidRDefault="00DF2BB4" w:rsidP="00063567">
                      <w:pPr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B76968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SUBMISSION GUIDELINES</w:t>
                      </w:r>
                    </w:p>
                    <w:p w14:paraId="1E2B51CB" w14:textId="5E75AAF2" w:rsidR="00DF2BB4" w:rsidRPr="00B76968" w:rsidRDefault="00DF2BB4" w:rsidP="00590CE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cstheme="minorHAnsi"/>
                          <w:sz w:val="20"/>
                          <w:szCs w:val="20"/>
                        </w:rPr>
                      </w:pPr>
                      <w:proofErr w:type="gramStart"/>
                      <w:r w:rsidRPr="00B76968">
                        <w:rPr>
                          <w:rFonts w:cstheme="minorHAnsi"/>
                          <w:sz w:val="20"/>
                          <w:szCs w:val="20"/>
                        </w:rPr>
                        <w:t>This form should be submitted by one individual representing the workforce area</w:t>
                      </w:r>
                      <w:proofErr w:type="gramEnd"/>
                      <w:r w:rsidRPr="00B76968">
                        <w:rPr>
                          <w:rFonts w:cstheme="minorHAnsi"/>
                          <w:sz w:val="20"/>
                          <w:szCs w:val="20"/>
                        </w:rPr>
                        <w:t>: the Workforce Board Director, Career Center</w:t>
                      </w:r>
                      <w:r w:rsidR="002237D0">
                        <w:rPr>
                          <w:rFonts w:cstheme="minorHAnsi"/>
                          <w:sz w:val="20"/>
                          <w:szCs w:val="20"/>
                        </w:rPr>
                        <w:t xml:space="preserve"> Director, or Brand Ambassador.</w:t>
                      </w:r>
                    </w:p>
                    <w:p w14:paraId="119BFD2A" w14:textId="7EEDA758" w:rsidR="00DF2BB4" w:rsidRPr="00B76968" w:rsidRDefault="00DF2BB4" w:rsidP="00590CE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B76968">
                        <w:rPr>
                          <w:rFonts w:cstheme="minorHAnsi"/>
                          <w:sz w:val="20"/>
                          <w:szCs w:val="20"/>
                        </w:rPr>
                        <w:t>When submitting this form, please write in your email:</w:t>
                      </w:r>
                    </w:p>
                    <w:p w14:paraId="284BE184" w14:textId="27E5A1C0" w:rsidR="00DF2BB4" w:rsidRPr="00B76968" w:rsidRDefault="00DF2BB4" w:rsidP="00590CE4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B76968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 xml:space="preserve">Attached, please find the Paid Social Media Request submitted </w:t>
                      </w:r>
                      <w:r w:rsidR="002237D0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>on behalf of [local area name].</w:t>
                      </w:r>
                    </w:p>
                    <w:p w14:paraId="021753B5" w14:textId="31B8040A" w:rsidR="00DF2BB4" w:rsidRPr="00B76968" w:rsidRDefault="006854CE" w:rsidP="00590CE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Please ensure the</w:t>
                      </w:r>
                      <w:r w:rsidR="002237D0">
                        <w:rPr>
                          <w:rFonts w:cstheme="minorHAnsi"/>
                          <w:sz w:val="20"/>
                          <w:szCs w:val="20"/>
                        </w:rPr>
                        <w:t xml:space="preserve"> Workforce</w:t>
                      </w:r>
                      <w:r w:rsidR="00DF2BB4" w:rsidRPr="00B76968">
                        <w:rPr>
                          <w:rFonts w:cstheme="minorHAnsi"/>
                          <w:sz w:val="20"/>
                          <w:szCs w:val="20"/>
                        </w:rPr>
                        <w:t xml:space="preserve"> Board Director and Career Center Director(s) are </w:t>
                      </w:r>
                      <w:proofErr w:type="gramStart"/>
                      <w:r w:rsidR="00DF2BB4" w:rsidRPr="00B76968">
                        <w:rPr>
                          <w:rFonts w:cstheme="minorHAnsi"/>
                          <w:sz w:val="20"/>
                          <w:szCs w:val="20"/>
                        </w:rPr>
                        <w:t>cc’d</w:t>
                      </w:r>
                      <w:proofErr w:type="gramEnd"/>
                      <w:r w:rsidR="00DF2BB4" w:rsidRPr="00B76968">
                        <w:rPr>
                          <w:rFonts w:cstheme="minorHAnsi"/>
                          <w:sz w:val="20"/>
                          <w:szCs w:val="20"/>
                        </w:rPr>
                        <w:t xml:space="preserve"> in the email.</w:t>
                      </w:r>
                    </w:p>
                    <w:p w14:paraId="53F2F68F" w14:textId="7D932554" w:rsidR="00DF2BB4" w:rsidRPr="00B76968" w:rsidRDefault="00DF2BB4" w:rsidP="00590CE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B76968">
                        <w:rPr>
                          <w:rFonts w:cstheme="minorHAnsi"/>
                          <w:sz w:val="20"/>
                          <w:szCs w:val="20"/>
                        </w:rPr>
                        <w:t xml:space="preserve">Please submit form to </w:t>
                      </w:r>
                      <w:hyperlink r:id="rId11" w:history="1">
                        <w:r w:rsidRPr="00B76968">
                          <w:rPr>
                            <w:rStyle w:val="Hyperlink"/>
                            <w:rFonts w:cstheme="minorHAnsi"/>
                            <w:sz w:val="20"/>
                            <w:szCs w:val="20"/>
                          </w:rPr>
                          <w:t>jhaber@moreadvertising.com</w:t>
                        </w:r>
                      </w:hyperlink>
                      <w:r w:rsidRPr="00B76968">
                        <w:rPr>
                          <w:rFonts w:cstheme="minorHAnsi"/>
                          <w:sz w:val="20"/>
                          <w:szCs w:val="20"/>
                        </w:rPr>
                        <w:t xml:space="preserve"> and </w:t>
                      </w:r>
                      <w:hyperlink r:id="rId12" w:history="1">
                        <w:r w:rsidR="00DB763E" w:rsidRPr="001F2AC8">
                          <w:rPr>
                            <w:rStyle w:val="Hyperlink"/>
                            <w:rFonts w:cstheme="minorHAnsi"/>
                            <w:sz w:val="20"/>
                            <w:szCs w:val="20"/>
                          </w:rPr>
                          <w:t>allison.mcintyre@mass.gov</w:t>
                        </w:r>
                      </w:hyperlink>
                      <w:r w:rsidRPr="00B76968">
                        <w:rPr>
                          <w:rFonts w:cstheme="minorHAnsi"/>
                          <w:sz w:val="20"/>
                          <w:szCs w:val="20"/>
                        </w:rPr>
                        <w:t xml:space="preserve"> and cc </w:t>
                      </w:r>
                      <w:hyperlink r:id="rId13" w:history="1">
                        <w:r w:rsidRPr="00B76968">
                          <w:rPr>
                            <w:rStyle w:val="Hyperlink"/>
                            <w:rFonts w:cstheme="minorHAnsi"/>
                            <w:sz w:val="20"/>
                            <w:szCs w:val="20"/>
                          </w:rPr>
                          <w:t>masshire@mass.gov</w:t>
                        </w:r>
                      </w:hyperlink>
                      <w:r w:rsidRPr="00B76968">
                        <w:rPr>
                          <w:rFonts w:cstheme="minorHAnsi"/>
                          <w:sz w:val="20"/>
                          <w:szCs w:val="20"/>
                        </w:rPr>
                        <w:t>.</w:t>
                      </w:r>
                    </w:p>
                    <w:p w14:paraId="2AE9A172" w14:textId="77777777" w:rsidR="00DF2BB4" w:rsidRDefault="00DF2BB4" w:rsidP="00DE37FA">
                      <w:pPr>
                        <w:pStyle w:val="ListParagrap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FE3668F" w14:textId="77777777" w:rsidR="00DF2BB4" w:rsidRDefault="00DF2BB4"/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761" w:tblpY="3517"/>
        <w:tblW w:w="5122" w:type="pct"/>
        <w:tblLayout w:type="fixed"/>
        <w:tblLook w:val="04A0" w:firstRow="1" w:lastRow="0" w:firstColumn="1" w:lastColumn="0" w:noHBand="0" w:noVBand="1"/>
      </w:tblPr>
      <w:tblGrid>
        <w:gridCol w:w="1526"/>
        <w:gridCol w:w="1317"/>
        <w:gridCol w:w="1052"/>
        <w:gridCol w:w="1590"/>
        <w:gridCol w:w="1663"/>
        <w:gridCol w:w="3610"/>
      </w:tblGrid>
      <w:tr w:rsidR="00DF2BB4" w:rsidRPr="00B76968" w14:paraId="333688FB" w14:textId="77777777" w:rsidTr="00DF2BB4">
        <w:trPr>
          <w:trHeight w:val="34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0AC75F8" w14:textId="77777777" w:rsidR="00DF2BB4" w:rsidRPr="006854CE" w:rsidRDefault="00DF2BB4" w:rsidP="00DF2BB4">
            <w:pPr>
              <w:tabs>
                <w:tab w:val="left" w:pos="2500"/>
                <w:tab w:val="left" w:pos="8820"/>
              </w:tabs>
              <w:rPr>
                <w:rFonts w:cstheme="minorHAnsi"/>
                <w:sz w:val="20"/>
                <w:szCs w:val="20"/>
              </w:rPr>
            </w:pPr>
            <w:r w:rsidRPr="006854CE">
              <w:rPr>
                <w:rFonts w:cstheme="minorHAnsi"/>
                <w:sz w:val="20"/>
                <w:szCs w:val="20"/>
              </w:rPr>
              <w:tab/>
            </w:r>
            <w:r w:rsidRPr="006854CE">
              <w:rPr>
                <w:rFonts w:cstheme="minorHAnsi"/>
                <w:sz w:val="20"/>
                <w:szCs w:val="20"/>
              </w:rPr>
              <w:tab/>
            </w:r>
          </w:p>
        </w:tc>
      </w:tr>
      <w:tr w:rsidR="00DF2BB4" w:rsidRPr="00B76968" w14:paraId="652E7737" w14:textId="77777777" w:rsidTr="00E964BA">
        <w:trPr>
          <w:trHeight w:val="216"/>
        </w:trPr>
        <w:tc>
          <w:tcPr>
            <w:tcW w:w="2549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E31CF83" w14:textId="77777777" w:rsidR="00DF2BB4" w:rsidRPr="006854CE" w:rsidRDefault="00DF2BB4" w:rsidP="00DF2BB4">
            <w:pPr>
              <w:rPr>
                <w:rFonts w:cstheme="minorHAnsi"/>
                <w:sz w:val="20"/>
                <w:szCs w:val="20"/>
              </w:rPr>
            </w:pPr>
            <w:r w:rsidRPr="006854CE">
              <w:rPr>
                <w:rFonts w:cstheme="minorHAnsi"/>
                <w:sz w:val="20"/>
                <w:szCs w:val="20"/>
              </w:rPr>
              <w:t>WORKFORCE BOARD NAME</w:t>
            </w:r>
          </w:p>
        </w:tc>
        <w:tc>
          <w:tcPr>
            <w:tcW w:w="245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7F2B59F" w14:textId="77777777" w:rsidR="00DF2BB4" w:rsidRPr="006854CE" w:rsidRDefault="00DF2BB4" w:rsidP="00DF2BB4">
            <w:pPr>
              <w:rPr>
                <w:rFonts w:cstheme="minorHAnsi"/>
                <w:sz w:val="20"/>
                <w:szCs w:val="20"/>
              </w:rPr>
            </w:pPr>
            <w:r w:rsidRPr="006854CE">
              <w:rPr>
                <w:rFonts w:cstheme="minorHAnsi"/>
                <w:sz w:val="20"/>
                <w:szCs w:val="20"/>
              </w:rPr>
              <w:t xml:space="preserve">CAREER CENTER NAMES/LOCATIONS </w:t>
            </w:r>
          </w:p>
        </w:tc>
      </w:tr>
      <w:tr w:rsidR="00DF2BB4" w:rsidRPr="00B76968" w14:paraId="72B3BBEC" w14:textId="77777777" w:rsidTr="00E964BA">
        <w:trPr>
          <w:trHeight w:val="450"/>
        </w:trPr>
        <w:tc>
          <w:tcPr>
            <w:tcW w:w="254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06CBF" w14:textId="77777777" w:rsidR="00DF2BB4" w:rsidRPr="006854CE" w:rsidRDefault="00DF2BB4" w:rsidP="00DF2BB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5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8A737" w14:textId="77777777" w:rsidR="00DF2BB4" w:rsidRPr="006854CE" w:rsidRDefault="00DF2BB4" w:rsidP="00DF2BB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F2BB4" w:rsidRPr="00B76968" w14:paraId="3F9306DD" w14:textId="77777777" w:rsidTr="00E964BA">
        <w:trPr>
          <w:trHeight w:val="233"/>
        </w:trPr>
        <w:tc>
          <w:tcPr>
            <w:tcW w:w="2549" w:type="pct"/>
            <w:gridSpan w:val="4"/>
            <w:tcBorders>
              <w:top w:val="single" w:sz="4" w:space="0" w:color="auto"/>
              <w:bottom w:val="nil"/>
            </w:tcBorders>
            <w:vAlign w:val="bottom"/>
          </w:tcPr>
          <w:p w14:paraId="743D4FDB" w14:textId="77777777" w:rsidR="00DF2BB4" w:rsidRPr="006854CE" w:rsidRDefault="00DF2BB4" w:rsidP="00DF2BB4">
            <w:pPr>
              <w:rPr>
                <w:rFonts w:cstheme="minorHAnsi"/>
                <w:sz w:val="20"/>
                <w:szCs w:val="20"/>
              </w:rPr>
            </w:pPr>
            <w:r w:rsidRPr="006854CE">
              <w:rPr>
                <w:rFonts w:cstheme="minorHAnsi"/>
                <w:sz w:val="20"/>
                <w:szCs w:val="20"/>
              </w:rPr>
              <w:t>GEOGRAPHIC AREA(S) COVERED</w:t>
            </w:r>
          </w:p>
        </w:tc>
        <w:tc>
          <w:tcPr>
            <w:tcW w:w="2451" w:type="pct"/>
            <w:gridSpan w:val="2"/>
            <w:tcBorders>
              <w:top w:val="nil"/>
              <w:bottom w:val="nil"/>
            </w:tcBorders>
            <w:vAlign w:val="bottom"/>
          </w:tcPr>
          <w:p w14:paraId="6F2D7FF7" w14:textId="77777777" w:rsidR="00DF2BB4" w:rsidRPr="006854CE" w:rsidRDefault="00DF2BB4" w:rsidP="00DF2BB4">
            <w:pPr>
              <w:rPr>
                <w:rFonts w:cstheme="minorHAnsi"/>
                <w:sz w:val="20"/>
                <w:szCs w:val="20"/>
              </w:rPr>
            </w:pPr>
            <w:r w:rsidRPr="006854CE">
              <w:rPr>
                <w:rFonts w:cstheme="minorHAnsi"/>
                <w:sz w:val="20"/>
                <w:szCs w:val="20"/>
              </w:rPr>
              <w:t>NAME OF INITIATIVE NEEDING PAID MEDIA PROMOTION</w:t>
            </w:r>
          </w:p>
        </w:tc>
      </w:tr>
      <w:tr w:rsidR="00DF2BB4" w:rsidRPr="00B76968" w14:paraId="40250960" w14:textId="77777777" w:rsidTr="00E964BA">
        <w:trPr>
          <w:trHeight w:val="450"/>
        </w:trPr>
        <w:tc>
          <w:tcPr>
            <w:tcW w:w="2549" w:type="pct"/>
            <w:gridSpan w:val="4"/>
            <w:tcBorders>
              <w:top w:val="nil"/>
            </w:tcBorders>
            <w:vAlign w:val="center"/>
          </w:tcPr>
          <w:p w14:paraId="067B27ED" w14:textId="77777777" w:rsidR="00DF2BB4" w:rsidRPr="006854CE" w:rsidRDefault="00DF2BB4" w:rsidP="00DF2BB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51" w:type="pct"/>
            <w:gridSpan w:val="2"/>
            <w:tcBorders>
              <w:top w:val="nil"/>
            </w:tcBorders>
            <w:vAlign w:val="center"/>
          </w:tcPr>
          <w:p w14:paraId="3DB76832" w14:textId="77777777" w:rsidR="00DF2BB4" w:rsidRPr="006854CE" w:rsidRDefault="00DF2BB4" w:rsidP="00DF2BB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F2BB4" w:rsidRPr="00B76968" w14:paraId="20B40663" w14:textId="77777777" w:rsidTr="00DF2BB4">
        <w:trPr>
          <w:trHeight w:val="206"/>
        </w:trPr>
        <w:tc>
          <w:tcPr>
            <w:tcW w:w="1321" w:type="pct"/>
            <w:gridSpan w:val="2"/>
            <w:tcBorders>
              <w:bottom w:val="nil"/>
            </w:tcBorders>
            <w:vAlign w:val="bottom"/>
          </w:tcPr>
          <w:p w14:paraId="67E57F17" w14:textId="0CD3F216" w:rsidR="00DF2BB4" w:rsidRPr="006854CE" w:rsidRDefault="00DF2BB4" w:rsidP="00DF2BB4">
            <w:pPr>
              <w:rPr>
                <w:rFonts w:cstheme="minorHAnsi"/>
                <w:sz w:val="20"/>
                <w:szCs w:val="20"/>
              </w:rPr>
            </w:pPr>
            <w:r w:rsidRPr="006854CE">
              <w:rPr>
                <w:rFonts w:cstheme="minorHAnsi"/>
                <w:sz w:val="20"/>
                <w:szCs w:val="20"/>
              </w:rPr>
              <w:t>MULTI-AREA COLLABORATION</w:t>
            </w:r>
          </w:p>
        </w:tc>
        <w:tc>
          <w:tcPr>
            <w:tcW w:w="3679" w:type="pct"/>
            <w:gridSpan w:val="4"/>
            <w:tcBorders>
              <w:bottom w:val="nil"/>
            </w:tcBorders>
            <w:vAlign w:val="bottom"/>
          </w:tcPr>
          <w:p w14:paraId="6A497FAD" w14:textId="77777777" w:rsidR="00DF2BB4" w:rsidRPr="006854CE" w:rsidRDefault="00DF2BB4" w:rsidP="00DF2BB4">
            <w:pPr>
              <w:rPr>
                <w:rFonts w:cstheme="minorHAnsi"/>
                <w:sz w:val="20"/>
                <w:szCs w:val="20"/>
              </w:rPr>
            </w:pPr>
            <w:r w:rsidRPr="006854CE">
              <w:rPr>
                <w:rFonts w:cstheme="minorHAnsi"/>
                <w:sz w:val="20"/>
                <w:szCs w:val="20"/>
              </w:rPr>
              <w:t>IF YES, WHAT OTHER LOCAL AREAS WILL BE PARTICIPATING</w:t>
            </w:r>
          </w:p>
        </w:tc>
      </w:tr>
      <w:tr w:rsidR="00DF2BB4" w:rsidRPr="00B76968" w14:paraId="2EDE1DB6" w14:textId="77777777" w:rsidTr="00DF2BB4">
        <w:trPr>
          <w:trHeight w:val="423"/>
        </w:trPr>
        <w:tc>
          <w:tcPr>
            <w:tcW w:w="709" w:type="pct"/>
            <w:tcBorders>
              <w:top w:val="nil"/>
              <w:right w:val="nil"/>
            </w:tcBorders>
            <w:vAlign w:val="center"/>
          </w:tcPr>
          <w:p w14:paraId="3565C514" w14:textId="77777777" w:rsidR="00DF2BB4" w:rsidRPr="006854CE" w:rsidRDefault="00DF2BB4" w:rsidP="00DF2BB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54CE">
              <w:rPr>
                <w:rFonts w:cstheme="minorHAnsi"/>
                <w:sz w:val="20"/>
                <w:szCs w:val="20"/>
              </w:rPr>
              <w:t>YES</w:t>
            </w:r>
          </w:p>
        </w:tc>
        <w:tc>
          <w:tcPr>
            <w:tcW w:w="612" w:type="pct"/>
            <w:tcBorders>
              <w:top w:val="nil"/>
              <w:left w:val="nil"/>
            </w:tcBorders>
            <w:vAlign w:val="center"/>
          </w:tcPr>
          <w:p w14:paraId="1C466430" w14:textId="77777777" w:rsidR="00DF2BB4" w:rsidRPr="006854CE" w:rsidRDefault="00DF2BB4" w:rsidP="00DF2BB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54CE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3679" w:type="pct"/>
            <w:gridSpan w:val="4"/>
            <w:tcBorders>
              <w:top w:val="nil"/>
            </w:tcBorders>
            <w:vAlign w:val="center"/>
          </w:tcPr>
          <w:p w14:paraId="537E49B2" w14:textId="77777777" w:rsidR="00DF2BB4" w:rsidRPr="006854CE" w:rsidRDefault="00DF2BB4" w:rsidP="00DF2BB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F2BB4" w:rsidRPr="00B76968" w14:paraId="57BF5597" w14:textId="77777777" w:rsidTr="00DF2BB4">
        <w:trPr>
          <w:trHeight w:val="287"/>
        </w:trPr>
        <w:tc>
          <w:tcPr>
            <w:tcW w:w="5000" w:type="pct"/>
            <w:gridSpan w:val="6"/>
            <w:tcBorders>
              <w:bottom w:val="nil"/>
            </w:tcBorders>
            <w:vAlign w:val="bottom"/>
          </w:tcPr>
          <w:p w14:paraId="1A26A61D" w14:textId="17AD5748" w:rsidR="00DF2BB4" w:rsidRPr="006854CE" w:rsidRDefault="002237D0" w:rsidP="00DF2BB4">
            <w:pPr>
              <w:rPr>
                <w:rFonts w:cstheme="minorHAnsi"/>
                <w:sz w:val="20"/>
                <w:szCs w:val="20"/>
              </w:rPr>
            </w:pPr>
            <w:r w:rsidRPr="006854CE">
              <w:rPr>
                <w:rFonts w:cstheme="minorHAnsi"/>
                <w:sz w:val="20"/>
                <w:szCs w:val="20"/>
              </w:rPr>
              <w:t>GOAL OF INITIATIVE/PROGRAM/EVEN</w:t>
            </w:r>
            <w:r w:rsidR="00DF2BB4" w:rsidRPr="006854CE">
              <w:rPr>
                <w:rFonts w:cstheme="minorHAnsi"/>
                <w:sz w:val="20"/>
                <w:szCs w:val="20"/>
              </w:rPr>
              <w:t>T</w:t>
            </w:r>
          </w:p>
        </w:tc>
      </w:tr>
      <w:tr w:rsidR="00DF2BB4" w:rsidRPr="00B76968" w14:paraId="4D8908AE" w14:textId="77777777" w:rsidTr="00DF2BB4">
        <w:trPr>
          <w:trHeight w:val="396"/>
        </w:trPr>
        <w:tc>
          <w:tcPr>
            <w:tcW w:w="5000" w:type="pct"/>
            <w:gridSpan w:val="6"/>
            <w:tcBorders>
              <w:top w:val="nil"/>
              <w:bottom w:val="nil"/>
            </w:tcBorders>
            <w:vAlign w:val="center"/>
          </w:tcPr>
          <w:p w14:paraId="62435E64" w14:textId="77777777" w:rsidR="00DF2BB4" w:rsidRPr="006854CE" w:rsidRDefault="00DF2BB4" w:rsidP="00DF2BB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F2BB4" w:rsidRPr="00B76968" w14:paraId="43925D60" w14:textId="77777777" w:rsidTr="00DF2BB4">
        <w:trPr>
          <w:trHeight w:val="477"/>
        </w:trPr>
        <w:tc>
          <w:tcPr>
            <w:tcW w:w="5000" w:type="pct"/>
            <w:gridSpan w:val="6"/>
            <w:tcBorders>
              <w:top w:val="nil"/>
            </w:tcBorders>
            <w:vAlign w:val="center"/>
          </w:tcPr>
          <w:p w14:paraId="1D1ED9B3" w14:textId="77777777" w:rsidR="00DF2BB4" w:rsidRPr="006854CE" w:rsidRDefault="00DF2BB4" w:rsidP="00DF2BB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F2BB4" w:rsidRPr="00B76968" w14:paraId="006BF96E" w14:textId="77777777" w:rsidTr="00DF2BB4">
        <w:trPr>
          <w:trHeight w:val="206"/>
        </w:trPr>
        <w:tc>
          <w:tcPr>
            <w:tcW w:w="5000" w:type="pct"/>
            <w:gridSpan w:val="6"/>
            <w:tcBorders>
              <w:bottom w:val="nil"/>
            </w:tcBorders>
            <w:vAlign w:val="bottom"/>
          </w:tcPr>
          <w:p w14:paraId="6115124D" w14:textId="77777777" w:rsidR="00DF2BB4" w:rsidRPr="006854CE" w:rsidRDefault="00DF2BB4" w:rsidP="00DF2BB4">
            <w:pPr>
              <w:rPr>
                <w:rFonts w:cstheme="minorHAnsi"/>
                <w:sz w:val="20"/>
                <w:szCs w:val="20"/>
              </w:rPr>
            </w:pPr>
            <w:r w:rsidRPr="006854CE">
              <w:rPr>
                <w:rFonts w:cstheme="minorHAnsi"/>
                <w:sz w:val="20"/>
                <w:szCs w:val="20"/>
              </w:rPr>
              <w:t>KEY MESSAGING YOU WISH TO COMMUNICATE ABOUT THIS INITIATIVE/PROGRAM/EVENT</w:t>
            </w:r>
          </w:p>
        </w:tc>
      </w:tr>
      <w:tr w:rsidR="00DF2BB4" w:rsidRPr="00B76968" w14:paraId="1BF6F23E" w14:textId="77777777" w:rsidTr="00DF2BB4">
        <w:trPr>
          <w:trHeight w:val="603"/>
        </w:trPr>
        <w:tc>
          <w:tcPr>
            <w:tcW w:w="5000" w:type="pct"/>
            <w:gridSpan w:val="6"/>
            <w:tcBorders>
              <w:top w:val="nil"/>
              <w:bottom w:val="nil"/>
            </w:tcBorders>
            <w:vAlign w:val="center"/>
          </w:tcPr>
          <w:p w14:paraId="494CA230" w14:textId="77777777" w:rsidR="00DF2BB4" w:rsidRPr="006854CE" w:rsidRDefault="00DF2BB4" w:rsidP="00DF2BB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F2BB4" w:rsidRPr="00B76968" w14:paraId="288C43CA" w14:textId="77777777" w:rsidTr="00DF2BB4">
        <w:trPr>
          <w:trHeight w:val="341"/>
        </w:trPr>
        <w:tc>
          <w:tcPr>
            <w:tcW w:w="1810" w:type="pct"/>
            <w:gridSpan w:val="3"/>
            <w:tcBorders>
              <w:bottom w:val="nil"/>
            </w:tcBorders>
            <w:vAlign w:val="bottom"/>
          </w:tcPr>
          <w:p w14:paraId="354BAA6A" w14:textId="149727D9" w:rsidR="00DF2BB4" w:rsidRPr="006854CE" w:rsidRDefault="00DF2BB4" w:rsidP="00DF2BB4">
            <w:pPr>
              <w:rPr>
                <w:rFonts w:cstheme="minorHAnsi"/>
                <w:sz w:val="20"/>
                <w:szCs w:val="20"/>
              </w:rPr>
            </w:pPr>
            <w:r w:rsidRPr="006854CE">
              <w:rPr>
                <w:rFonts w:cstheme="minorHAnsi"/>
                <w:sz w:val="20"/>
                <w:szCs w:val="20"/>
              </w:rPr>
              <w:t>NUMBER OF INDIVIDUALS/BUSINESSES IMPACT</w:t>
            </w:r>
            <w:r w:rsidR="006854CE" w:rsidRPr="006854CE">
              <w:rPr>
                <w:rFonts w:cstheme="minorHAnsi"/>
                <w:sz w:val="20"/>
                <w:szCs w:val="20"/>
              </w:rPr>
              <w:t>ED BY THE SUCCESS OF INITIATIVE</w:t>
            </w:r>
          </w:p>
        </w:tc>
        <w:tc>
          <w:tcPr>
            <w:tcW w:w="1512" w:type="pct"/>
            <w:gridSpan w:val="2"/>
            <w:tcBorders>
              <w:bottom w:val="nil"/>
            </w:tcBorders>
            <w:vAlign w:val="center"/>
          </w:tcPr>
          <w:p w14:paraId="32D56865" w14:textId="77777777" w:rsidR="00DF2BB4" w:rsidRPr="006854CE" w:rsidRDefault="00DF2BB4" w:rsidP="00DF2BB4">
            <w:pPr>
              <w:rPr>
                <w:rFonts w:cstheme="minorHAnsi"/>
                <w:sz w:val="20"/>
                <w:szCs w:val="20"/>
              </w:rPr>
            </w:pPr>
            <w:r w:rsidRPr="006854CE">
              <w:rPr>
                <w:rFonts w:cstheme="minorHAnsi"/>
                <w:sz w:val="20"/>
                <w:szCs w:val="20"/>
              </w:rPr>
              <w:t>TARGET AUDIENCE (Circle one or both)</w:t>
            </w:r>
          </w:p>
        </w:tc>
        <w:tc>
          <w:tcPr>
            <w:tcW w:w="1678" w:type="pct"/>
            <w:tcBorders>
              <w:bottom w:val="nil"/>
            </w:tcBorders>
            <w:vAlign w:val="center"/>
          </w:tcPr>
          <w:p w14:paraId="4012B3E6" w14:textId="0FC3F78B" w:rsidR="00DF2BB4" w:rsidRPr="006854CE" w:rsidRDefault="006854CE" w:rsidP="00DF2BB4">
            <w:pPr>
              <w:rPr>
                <w:rFonts w:cstheme="minorHAnsi"/>
                <w:sz w:val="20"/>
                <w:szCs w:val="20"/>
              </w:rPr>
            </w:pPr>
            <w:r w:rsidRPr="006854CE">
              <w:rPr>
                <w:rFonts w:cstheme="minorHAnsi"/>
                <w:sz w:val="20"/>
                <w:szCs w:val="20"/>
              </w:rPr>
              <w:t>SPECIFIC BUSINESS SECTOR</w:t>
            </w:r>
          </w:p>
        </w:tc>
      </w:tr>
      <w:tr w:rsidR="00DF2BB4" w:rsidRPr="00B76968" w14:paraId="6C00173C" w14:textId="77777777" w:rsidTr="00E964BA">
        <w:trPr>
          <w:trHeight w:val="450"/>
        </w:trPr>
        <w:tc>
          <w:tcPr>
            <w:tcW w:w="1810" w:type="pct"/>
            <w:gridSpan w:val="3"/>
            <w:tcBorders>
              <w:top w:val="nil"/>
            </w:tcBorders>
            <w:vAlign w:val="center"/>
          </w:tcPr>
          <w:p w14:paraId="28116FEE" w14:textId="77777777" w:rsidR="00DF2BB4" w:rsidRPr="006854CE" w:rsidRDefault="00DF2BB4" w:rsidP="00DF2BB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nil"/>
              <w:right w:val="nil"/>
            </w:tcBorders>
            <w:vAlign w:val="center"/>
          </w:tcPr>
          <w:p w14:paraId="3FFFC53E" w14:textId="77777777" w:rsidR="00DF2BB4" w:rsidRPr="006854CE" w:rsidRDefault="00DF2BB4" w:rsidP="00DF2BB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54CE">
              <w:rPr>
                <w:rFonts w:cstheme="minorHAnsi"/>
                <w:sz w:val="20"/>
                <w:szCs w:val="20"/>
              </w:rPr>
              <w:t>BUSINESSES</w:t>
            </w:r>
          </w:p>
        </w:tc>
        <w:tc>
          <w:tcPr>
            <w:tcW w:w="773" w:type="pct"/>
            <w:tcBorders>
              <w:top w:val="nil"/>
              <w:left w:val="nil"/>
            </w:tcBorders>
            <w:vAlign w:val="center"/>
          </w:tcPr>
          <w:p w14:paraId="523EB5D0" w14:textId="77777777" w:rsidR="00DF2BB4" w:rsidRPr="006854CE" w:rsidRDefault="00DF2BB4" w:rsidP="00DF2BB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54CE">
              <w:rPr>
                <w:rFonts w:cstheme="minorHAnsi"/>
                <w:sz w:val="20"/>
                <w:szCs w:val="20"/>
              </w:rPr>
              <w:t>JOB SEEKERS</w:t>
            </w:r>
          </w:p>
        </w:tc>
        <w:tc>
          <w:tcPr>
            <w:tcW w:w="1678" w:type="pct"/>
            <w:tcBorders>
              <w:top w:val="nil"/>
            </w:tcBorders>
            <w:vAlign w:val="center"/>
          </w:tcPr>
          <w:p w14:paraId="4AD1C1AE" w14:textId="77777777" w:rsidR="00DF2BB4" w:rsidRPr="006854CE" w:rsidRDefault="00DF2BB4" w:rsidP="00DF2BB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F2BB4" w:rsidRPr="00B76968" w14:paraId="3A63D6FD" w14:textId="77777777" w:rsidTr="00DF2BB4">
        <w:trPr>
          <w:trHeight w:val="215"/>
        </w:trPr>
        <w:tc>
          <w:tcPr>
            <w:tcW w:w="5000" w:type="pct"/>
            <w:gridSpan w:val="6"/>
            <w:tcBorders>
              <w:bottom w:val="nil"/>
            </w:tcBorders>
            <w:vAlign w:val="bottom"/>
          </w:tcPr>
          <w:p w14:paraId="5A884FA2" w14:textId="77777777" w:rsidR="00DF2BB4" w:rsidRPr="006854CE" w:rsidRDefault="00DF2BB4" w:rsidP="00DF2BB4">
            <w:pPr>
              <w:rPr>
                <w:rFonts w:cstheme="minorHAnsi"/>
                <w:sz w:val="20"/>
                <w:szCs w:val="20"/>
              </w:rPr>
            </w:pPr>
            <w:r w:rsidRPr="006854CE">
              <w:rPr>
                <w:rFonts w:cstheme="minorHAnsi"/>
                <w:sz w:val="20"/>
                <w:szCs w:val="20"/>
              </w:rPr>
              <w:t>TARGETED JOB SEEKERS (I.E. VETERANS, YOUTH, PEOPLE WITH DISABILITIES, ETC.)</w:t>
            </w:r>
          </w:p>
        </w:tc>
      </w:tr>
      <w:tr w:rsidR="00DF2BB4" w:rsidRPr="00B76968" w14:paraId="3BA8A309" w14:textId="77777777" w:rsidTr="00DF2BB4">
        <w:trPr>
          <w:trHeight w:val="504"/>
        </w:trPr>
        <w:tc>
          <w:tcPr>
            <w:tcW w:w="5000" w:type="pct"/>
            <w:gridSpan w:val="6"/>
            <w:tcBorders>
              <w:top w:val="nil"/>
            </w:tcBorders>
            <w:vAlign w:val="center"/>
          </w:tcPr>
          <w:p w14:paraId="233B7949" w14:textId="77777777" w:rsidR="00DF2BB4" w:rsidRPr="006854CE" w:rsidRDefault="00DF2BB4" w:rsidP="00DF2BB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F2BB4" w:rsidRPr="00B76968" w14:paraId="00455D71" w14:textId="77777777" w:rsidTr="00DF2BB4">
        <w:trPr>
          <w:trHeight w:val="341"/>
        </w:trPr>
        <w:tc>
          <w:tcPr>
            <w:tcW w:w="5000" w:type="pct"/>
            <w:gridSpan w:val="6"/>
            <w:tcBorders>
              <w:bottom w:val="nil"/>
            </w:tcBorders>
            <w:vAlign w:val="bottom"/>
          </w:tcPr>
          <w:p w14:paraId="4F836EFA" w14:textId="6BC9DC05" w:rsidR="00DF2BB4" w:rsidRPr="006854CE" w:rsidRDefault="006854CE" w:rsidP="00DF2BB4">
            <w:pPr>
              <w:rPr>
                <w:rFonts w:cstheme="minorHAnsi"/>
                <w:sz w:val="20"/>
                <w:szCs w:val="20"/>
              </w:rPr>
            </w:pPr>
            <w:r w:rsidRPr="006854CE">
              <w:rPr>
                <w:rFonts w:cstheme="minorHAnsi"/>
                <w:sz w:val="20"/>
                <w:szCs w:val="20"/>
              </w:rPr>
              <w:t xml:space="preserve">TIMEFRAME FOR </w:t>
            </w:r>
            <w:r w:rsidR="00DF2BB4" w:rsidRPr="006854CE">
              <w:rPr>
                <w:rFonts w:cstheme="minorHAnsi"/>
                <w:sz w:val="20"/>
                <w:szCs w:val="20"/>
              </w:rPr>
              <w:t>INITIATIVE</w:t>
            </w:r>
            <w:r w:rsidRPr="006854CE">
              <w:rPr>
                <w:rFonts w:cstheme="minorHAnsi"/>
                <w:sz w:val="20"/>
                <w:szCs w:val="20"/>
              </w:rPr>
              <w:t>/PROGRAM/EVENT</w:t>
            </w:r>
            <w:r w:rsidR="00E964BA">
              <w:rPr>
                <w:rFonts w:cstheme="minorHAnsi"/>
                <w:sz w:val="20"/>
                <w:szCs w:val="20"/>
              </w:rPr>
              <w:t xml:space="preserve">: </w:t>
            </w:r>
            <w:r w:rsidR="00DF2BB4" w:rsidRPr="006854CE">
              <w:rPr>
                <w:rFonts w:cstheme="minorHAnsi"/>
                <w:sz w:val="20"/>
                <w:szCs w:val="20"/>
              </w:rPr>
              <w:t>(PROVIDE</w:t>
            </w:r>
            <w:r w:rsidRPr="006854CE">
              <w:rPr>
                <w:rFonts w:cstheme="minorHAnsi"/>
                <w:sz w:val="20"/>
                <w:szCs w:val="20"/>
              </w:rPr>
              <w:t xml:space="preserve"> AS MUCH DETAIL AS POSSIBLE</w:t>
            </w:r>
            <w:r w:rsidR="00DF2BB4" w:rsidRPr="006854CE">
              <w:rPr>
                <w:rFonts w:cstheme="minorHAnsi"/>
                <w:sz w:val="20"/>
                <w:szCs w:val="20"/>
              </w:rPr>
              <w:t xml:space="preserve"> FOR US TO DEVISE THE MOST TARGETED A</w:t>
            </w:r>
            <w:r w:rsidRPr="006854CE">
              <w:rPr>
                <w:rFonts w:cstheme="minorHAnsi"/>
                <w:sz w:val="20"/>
                <w:szCs w:val="20"/>
              </w:rPr>
              <w:t>ND FOCUSED CAMPAIGN DOLLARS.)</w:t>
            </w:r>
          </w:p>
        </w:tc>
      </w:tr>
      <w:tr w:rsidR="00DF2BB4" w:rsidRPr="00B76968" w14:paraId="2A188B54" w14:textId="77777777" w:rsidTr="00DF2BB4">
        <w:trPr>
          <w:trHeight w:val="459"/>
        </w:trPr>
        <w:tc>
          <w:tcPr>
            <w:tcW w:w="5000" w:type="pct"/>
            <w:gridSpan w:val="6"/>
            <w:tcBorders>
              <w:top w:val="nil"/>
              <w:bottom w:val="nil"/>
            </w:tcBorders>
            <w:vAlign w:val="center"/>
          </w:tcPr>
          <w:p w14:paraId="001E6BC1" w14:textId="77777777" w:rsidR="00DF2BB4" w:rsidRPr="006854CE" w:rsidRDefault="00DF2BB4" w:rsidP="00DF2BB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F2BB4" w:rsidRPr="00B76968" w14:paraId="1B182C45" w14:textId="77777777" w:rsidTr="00DF2BB4">
        <w:trPr>
          <w:trHeight w:val="531"/>
        </w:trPr>
        <w:tc>
          <w:tcPr>
            <w:tcW w:w="5000" w:type="pct"/>
            <w:gridSpan w:val="6"/>
            <w:tcBorders>
              <w:top w:val="nil"/>
            </w:tcBorders>
            <w:vAlign w:val="center"/>
          </w:tcPr>
          <w:p w14:paraId="0AA5F0EB" w14:textId="77777777" w:rsidR="00DF2BB4" w:rsidRPr="006854CE" w:rsidRDefault="00DF2BB4" w:rsidP="00DF2BB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F2BB4" w:rsidRPr="00B76968" w14:paraId="536E01D5" w14:textId="77777777" w:rsidTr="00DF2BB4">
        <w:trPr>
          <w:trHeight w:val="359"/>
        </w:trPr>
        <w:tc>
          <w:tcPr>
            <w:tcW w:w="5000" w:type="pct"/>
            <w:gridSpan w:val="6"/>
            <w:tcBorders>
              <w:bottom w:val="nil"/>
            </w:tcBorders>
            <w:vAlign w:val="bottom"/>
          </w:tcPr>
          <w:p w14:paraId="09671A70" w14:textId="201C4A82" w:rsidR="00DF2BB4" w:rsidRPr="006854CE" w:rsidRDefault="00DF2BB4" w:rsidP="00DF2BB4">
            <w:pPr>
              <w:rPr>
                <w:rFonts w:cstheme="minorHAnsi"/>
                <w:sz w:val="20"/>
                <w:szCs w:val="20"/>
              </w:rPr>
            </w:pPr>
            <w:r w:rsidRPr="006854CE">
              <w:rPr>
                <w:rFonts w:cstheme="minorHAnsi"/>
                <w:sz w:val="20"/>
                <w:szCs w:val="20"/>
              </w:rPr>
              <w:t>ALL ADS NEED WILL NEED TO LINK TO A PAGE ON YOUR W</w:t>
            </w:r>
            <w:r w:rsidR="006854CE" w:rsidRPr="006854CE">
              <w:rPr>
                <w:rFonts w:cstheme="minorHAnsi"/>
                <w:sz w:val="20"/>
                <w:szCs w:val="20"/>
              </w:rPr>
              <w:t xml:space="preserve">ORKFORCE </w:t>
            </w:r>
            <w:r w:rsidRPr="006854CE">
              <w:rPr>
                <w:rFonts w:cstheme="minorHAnsi"/>
                <w:sz w:val="20"/>
                <w:szCs w:val="20"/>
              </w:rPr>
              <w:t>B</w:t>
            </w:r>
            <w:r w:rsidR="006854CE" w:rsidRPr="006854CE">
              <w:rPr>
                <w:rFonts w:cstheme="minorHAnsi"/>
                <w:sz w:val="20"/>
                <w:szCs w:val="20"/>
              </w:rPr>
              <w:t>OARD</w:t>
            </w:r>
            <w:r w:rsidRPr="006854CE">
              <w:rPr>
                <w:rFonts w:cstheme="minorHAnsi"/>
                <w:sz w:val="20"/>
                <w:szCs w:val="20"/>
              </w:rPr>
              <w:t xml:space="preserve"> WEBSITE OR C</w:t>
            </w:r>
            <w:r w:rsidR="006854CE" w:rsidRPr="006854CE">
              <w:rPr>
                <w:rFonts w:cstheme="minorHAnsi"/>
                <w:sz w:val="20"/>
                <w:szCs w:val="20"/>
              </w:rPr>
              <w:t xml:space="preserve">AREER </w:t>
            </w:r>
            <w:r w:rsidRPr="006854CE">
              <w:rPr>
                <w:rFonts w:cstheme="minorHAnsi"/>
                <w:sz w:val="20"/>
                <w:szCs w:val="20"/>
              </w:rPr>
              <w:t>C</w:t>
            </w:r>
            <w:r w:rsidR="006854CE" w:rsidRPr="006854CE">
              <w:rPr>
                <w:rFonts w:cstheme="minorHAnsi"/>
                <w:sz w:val="20"/>
                <w:szCs w:val="20"/>
              </w:rPr>
              <w:t>ENTER</w:t>
            </w:r>
            <w:r w:rsidRPr="006854CE">
              <w:rPr>
                <w:rFonts w:cstheme="minorHAnsi"/>
                <w:sz w:val="20"/>
                <w:szCs w:val="20"/>
              </w:rPr>
              <w:t xml:space="preserve"> WEBSITE. </w:t>
            </w:r>
            <w:r w:rsidRPr="006854CE">
              <w:rPr>
                <w:rFonts w:cstheme="minorHAnsi"/>
                <w:sz w:val="20"/>
                <w:szCs w:val="20"/>
              </w:rPr>
              <w:br/>
              <w:t>PLEASE INDICATE TO WHAT WEB</w:t>
            </w:r>
            <w:r w:rsidR="002237D0" w:rsidRPr="006854CE">
              <w:rPr>
                <w:rFonts w:cstheme="minorHAnsi"/>
                <w:sz w:val="20"/>
                <w:szCs w:val="20"/>
              </w:rPr>
              <w:t xml:space="preserve"> PAGE YOU WILL BE DRIVING USERS:</w:t>
            </w:r>
          </w:p>
        </w:tc>
      </w:tr>
      <w:tr w:rsidR="00DF2BB4" w:rsidRPr="00B76968" w14:paraId="16832231" w14:textId="77777777" w:rsidTr="00DF2BB4">
        <w:trPr>
          <w:trHeight w:val="486"/>
        </w:trPr>
        <w:tc>
          <w:tcPr>
            <w:tcW w:w="5000" w:type="pct"/>
            <w:gridSpan w:val="6"/>
            <w:tcBorders>
              <w:top w:val="nil"/>
            </w:tcBorders>
            <w:vAlign w:val="center"/>
          </w:tcPr>
          <w:p w14:paraId="3E4920FB" w14:textId="77777777" w:rsidR="00DF2BB4" w:rsidRPr="006854CE" w:rsidRDefault="00DF2BB4" w:rsidP="00DF2BB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6918759" w14:textId="20E34AE9" w:rsidR="005D1AB4" w:rsidRPr="006854CE" w:rsidRDefault="005D1AB4" w:rsidP="00DE37FA">
      <w:pPr>
        <w:rPr>
          <w:rFonts w:cstheme="minorHAnsi"/>
        </w:rPr>
      </w:pPr>
    </w:p>
    <w:sectPr w:rsidR="005D1AB4" w:rsidRPr="006854CE" w:rsidSect="00365E15">
      <w:headerReference w:type="default" r:id="rId14"/>
      <w:pgSz w:w="12240" w:h="15840"/>
      <w:pgMar w:top="2700" w:right="864" w:bottom="630" w:left="864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B50571" w14:textId="77777777" w:rsidR="00DF2BB4" w:rsidRDefault="00DF2BB4" w:rsidP="0019594B">
      <w:pPr>
        <w:spacing w:after="0" w:line="240" w:lineRule="auto"/>
      </w:pPr>
      <w:r>
        <w:separator/>
      </w:r>
    </w:p>
  </w:endnote>
  <w:endnote w:type="continuationSeparator" w:id="0">
    <w:p w14:paraId="120D905C" w14:textId="77777777" w:rsidR="00DF2BB4" w:rsidRDefault="00DF2BB4" w:rsidP="00195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76A523" w14:textId="77777777" w:rsidR="00DF2BB4" w:rsidRDefault="00DF2BB4" w:rsidP="0019594B">
      <w:pPr>
        <w:spacing w:after="0" w:line="240" w:lineRule="auto"/>
      </w:pPr>
      <w:r>
        <w:separator/>
      </w:r>
    </w:p>
  </w:footnote>
  <w:footnote w:type="continuationSeparator" w:id="0">
    <w:p w14:paraId="1940C0A9" w14:textId="77777777" w:rsidR="00DF2BB4" w:rsidRDefault="00DF2BB4" w:rsidP="00195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E92CF" w14:textId="7A93A3C2" w:rsidR="00DF2BB4" w:rsidRDefault="00365E15">
    <w:pPr>
      <w:pStyle w:val="Header"/>
    </w:pPr>
    <w:r>
      <w:rPr>
        <w:noProof/>
        <w:color w:val="FDB525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4AD630" wp14:editId="701E2027">
              <wp:simplePos x="0" y="0"/>
              <wp:positionH relativeFrom="column">
                <wp:posOffset>1714500</wp:posOffset>
              </wp:positionH>
              <wp:positionV relativeFrom="paragraph">
                <wp:posOffset>514350</wp:posOffset>
              </wp:positionV>
              <wp:extent cx="0" cy="3143250"/>
              <wp:effectExtent l="0" t="0" r="25400" b="317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143250"/>
                      </a:xfrm>
                      <a:prstGeom prst="line">
                        <a:avLst/>
                      </a:prstGeom>
                      <a:ln>
                        <a:solidFill>
                          <a:srgbClr val="FDB525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C15F00" id="Straight Connector 1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pt,40.5pt" to="135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" strokecolor="#fdb525" strokeweight="2pt"/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198163C3" wp14:editId="0CFE3FF1">
          <wp:simplePos x="0" y="0"/>
          <wp:positionH relativeFrom="page">
            <wp:align>center</wp:align>
          </wp:positionH>
          <wp:positionV relativeFrom="paragraph">
            <wp:posOffset>0</wp:posOffset>
          </wp:positionV>
          <wp:extent cx="6901180" cy="990600"/>
          <wp:effectExtent l="0" t="0" r="762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reative:EOLWD_MassHIRE: WORD_Templates:PaidSocialMedia_WORD:PaidSocialMedia_Header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01561" cy="99065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F5131B"/>
    <w:multiLevelType w:val="hybridMultilevel"/>
    <w:tmpl w:val="668C96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3B7"/>
    <w:rsid w:val="00063567"/>
    <w:rsid w:val="00070A03"/>
    <w:rsid w:val="00072D39"/>
    <w:rsid w:val="000D0A90"/>
    <w:rsid w:val="001679DC"/>
    <w:rsid w:val="0019594B"/>
    <w:rsid w:val="002237D0"/>
    <w:rsid w:val="00237B8B"/>
    <w:rsid w:val="00365E15"/>
    <w:rsid w:val="004A661C"/>
    <w:rsid w:val="004B1036"/>
    <w:rsid w:val="0052006B"/>
    <w:rsid w:val="00531D62"/>
    <w:rsid w:val="0053614C"/>
    <w:rsid w:val="00572640"/>
    <w:rsid w:val="00590CE4"/>
    <w:rsid w:val="005D1AB4"/>
    <w:rsid w:val="006854CE"/>
    <w:rsid w:val="00784DFF"/>
    <w:rsid w:val="007D7669"/>
    <w:rsid w:val="007E5D6C"/>
    <w:rsid w:val="008135FC"/>
    <w:rsid w:val="00914149"/>
    <w:rsid w:val="00923BAD"/>
    <w:rsid w:val="00A33209"/>
    <w:rsid w:val="00B76968"/>
    <w:rsid w:val="00BD73B7"/>
    <w:rsid w:val="00BF0BBE"/>
    <w:rsid w:val="00C65CA0"/>
    <w:rsid w:val="00CB2B90"/>
    <w:rsid w:val="00DB763E"/>
    <w:rsid w:val="00DE37FA"/>
    <w:rsid w:val="00DF2BB4"/>
    <w:rsid w:val="00E964BA"/>
    <w:rsid w:val="00EB1F84"/>
    <w:rsid w:val="00F615D3"/>
    <w:rsid w:val="00FD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3D390C4B"/>
  <w15:docId w15:val="{4440E7AB-27D9-4D5E-BD09-D08A62EE1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679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79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79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79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79D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7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9D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679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79D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9594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94B"/>
  </w:style>
  <w:style w:type="paragraph" w:styleId="Footer">
    <w:name w:val="footer"/>
    <w:basedOn w:val="Normal"/>
    <w:link w:val="FooterChar"/>
    <w:uiPriority w:val="99"/>
    <w:unhideWhenUsed/>
    <w:rsid w:val="0019594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94B"/>
  </w:style>
  <w:style w:type="table" w:styleId="TableGrid">
    <w:name w:val="Table Grid"/>
    <w:basedOn w:val="TableNormal"/>
    <w:uiPriority w:val="59"/>
    <w:rsid w:val="00520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7264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haber@moreadvertising.com" TargetMode="External"/><Relationship Id="rId13" Type="http://schemas.openxmlformats.org/officeDocument/2006/relationships/hyperlink" Target="mailto:masshire@mass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llison.mcintyre@mass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haber@moreadvertising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asshire@mass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lison.mcintyre@mass.gov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4DFD1EC0-1EE0-4334-A73F-23A109226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EOLWD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 Haber</dc:creator>
  <cp:lastModifiedBy>Caissie, Lisa (EOL)</cp:lastModifiedBy>
  <cp:revision>2</cp:revision>
  <cp:lastPrinted>2018-12-14T16:39:00Z</cp:lastPrinted>
  <dcterms:created xsi:type="dcterms:W3CDTF">2018-12-21T13:45:00Z</dcterms:created>
  <dcterms:modified xsi:type="dcterms:W3CDTF">2018-12-21T13:45:00Z</dcterms:modified>
</cp:coreProperties>
</file>