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="00B20A7A" w:rsidRDefault="00733639" w14:paraId="5D9FA2F0" w14:textId="77777777">
      <w:pPr>
        <w:pStyle w:val="Title"/>
      </w:pPr>
      <w:r>
        <w:t>Attachment A</w:t>
      </w:r>
    </w:p>
    <w:p w:rsidR="00B20A7A" w:rsidRDefault="00733639" w14:paraId="503ABA03" w14:textId="43932B3F">
      <w:pPr>
        <w:pStyle w:val="Title"/>
        <w:spacing w:before="58"/>
        <w:ind w:right="2941"/>
      </w:pPr>
      <w:r>
        <w:t>MassAbility</w:t>
      </w:r>
      <w:r w:rsidR="00405D86">
        <w:t xml:space="preserve"> </w:t>
      </w:r>
      <w:r>
        <w:t>Training Referral Form</w:t>
      </w:r>
    </w:p>
    <w:p w:rsidR="00B20A7A" w:rsidP="50DE8896" w:rsidRDefault="00733639" w14:paraId="77FEE359" w14:textId="1F2B1A35">
      <w:pPr>
        <w:spacing w:before="258" w:line="276" w:lineRule="auto"/>
        <w:ind w:left="160" w:right="380"/>
        <w:rPr>
          <w:i w:val="1"/>
          <w:iCs w:val="1"/>
          <w:sz w:val="24"/>
          <w:szCs w:val="24"/>
        </w:rPr>
      </w:pPr>
      <w:r w:rsidRPr="50DE8896" w:rsidR="0465FEE6">
        <w:rPr>
          <w:i w:val="1"/>
          <w:iCs w:val="1"/>
          <w:sz w:val="24"/>
          <w:szCs w:val="24"/>
        </w:rPr>
        <w:t xml:space="preserve">Please include the following documents with the </w:t>
      </w:r>
      <w:r w:rsidRPr="50DE8896" w:rsidR="0465FEE6">
        <w:rPr>
          <w:i w:val="1"/>
          <w:iCs w:val="1"/>
          <w:sz w:val="24"/>
          <w:szCs w:val="24"/>
        </w:rPr>
        <w:t>MassAbility</w:t>
      </w:r>
      <w:r w:rsidRPr="50DE8896" w:rsidR="0465FEE6">
        <w:rPr>
          <w:i w:val="1"/>
          <w:iCs w:val="1"/>
          <w:sz w:val="24"/>
          <w:szCs w:val="24"/>
        </w:rPr>
        <w:t xml:space="preserve"> Training Referral Form when </w:t>
      </w:r>
      <w:r w:rsidRPr="50DE8896" w:rsidR="0465FEE6">
        <w:rPr>
          <w:i w:val="1"/>
          <w:iCs w:val="1"/>
          <w:sz w:val="24"/>
          <w:szCs w:val="24"/>
        </w:rPr>
        <w:t>referring</w:t>
      </w:r>
      <w:r w:rsidRPr="50DE8896" w:rsidR="0465FEE6">
        <w:rPr>
          <w:i w:val="1"/>
          <w:iCs w:val="1"/>
          <w:sz w:val="24"/>
          <w:szCs w:val="24"/>
        </w:rPr>
        <w:t xml:space="preserve"> a </w:t>
      </w:r>
      <w:r w:rsidRPr="50DE8896" w:rsidR="3F38EE6A">
        <w:rPr>
          <w:i w:val="1"/>
          <w:iCs w:val="1"/>
          <w:sz w:val="24"/>
          <w:szCs w:val="24"/>
        </w:rPr>
        <w:t>participant</w:t>
      </w:r>
      <w:r w:rsidRPr="50DE8896" w:rsidR="0465FEE6">
        <w:rPr>
          <w:i w:val="1"/>
          <w:iCs w:val="1"/>
          <w:sz w:val="24"/>
          <w:szCs w:val="24"/>
        </w:rPr>
        <w:t xml:space="preserve"> </w:t>
      </w:r>
      <w:r w:rsidRPr="50DE8896" w:rsidR="0465FEE6">
        <w:rPr>
          <w:i w:val="1"/>
          <w:iCs w:val="1"/>
          <w:sz w:val="24"/>
          <w:szCs w:val="24"/>
        </w:rPr>
        <w:t>for training:</w:t>
      </w:r>
    </w:p>
    <w:p w:rsidR="00B20A7A" w:rsidP="50DE8896" w:rsidRDefault="00733639" w14:paraId="0864BA82" w14:textId="7C56C1CD">
      <w:pPr>
        <w:spacing w:before="201" w:line="439" w:lineRule="auto"/>
        <w:ind w:left="427" w:right="540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ECA078C" wp14:editId="6C13ACA7">
                <wp:simplePos x="0" y="0"/>
                <wp:positionH relativeFrom="page">
                  <wp:posOffset>914400</wp:posOffset>
                </wp:positionH>
                <wp:positionV relativeFrom="paragraph">
                  <wp:posOffset>135890</wp:posOffset>
                </wp:positionV>
                <wp:extent cx="135890" cy="169545"/>
                <wp:effectExtent l="0" t="0" r="0" b="0"/>
                <wp:wrapNone/>
                <wp:docPr id="16241553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A7A" w:rsidRDefault="00733639" w14:paraId="03B236E2" w14:textId="77777777">
                            <w:pPr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ECA078C">
                <v:stroke joinstyle="miter"/>
                <v:path gradientshapeok="t" o:connecttype="rect"/>
              </v:shapetype>
              <v:shape id="Text Box 10" style="position:absolute;left:0;text-align:left;margin-left:1in;margin-top:10.7pt;width:10.7pt;height:13.3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">
                <v:textbox inset="0,0,0,0">
                  <w:txbxContent>
                    <w:p w:rsidR="00B20A7A" w:rsidRDefault="00733639" w14:paraId="03B236E2" w14:textId="77777777">
                      <w:pPr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z w:val="24"/>
                        </w:rPr>
                        <w:t>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37907235" wp14:editId="78DB8005">
                <wp:simplePos x="0" y="0"/>
                <wp:positionH relativeFrom="page">
                  <wp:posOffset>914400</wp:posOffset>
                </wp:positionH>
                <wp:positionV relativeFrom="paragraph">
                  <wp:posOffset>476250</wp:posOffset>
                </wp:positionV>
                <wp:extent cx="135890" cy="169545"/>
                <wp:effectExtent l="0" t="0" r="0" b="0"/>
                <wp:wrapNone/>
                <wp:docPr id="149793295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A7A" w:rsidRDefault="00733639" w14:paraId="2472B410" w14:textId="77777777">
                            <w:pPr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style="position:absolute;left:0;text-align:left;margin-left:1in;margin-top:37.5pt;width:10.7pt;height:13.3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" w14:anchorId="37907235">
                <v:textbox inset="0,0,0,0">
                  <w:txbxContent>
                    <w:p w:rsidR="00B20A7A" w:rsidRDefault="00733639" w14:paraId="2472B410" w14:textId="77777777">
                      <w:pPr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z w:val="24"/>
                        </w:rPr>
                        <w:t>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B7A27C2" wp14:editId="7EF247C6">
                <wp:simplePos x="0" y="0"/>
                <wp:positionH relativeFrom="page">
                  <wp:posOffset>882650</wp:posOffset>
                </wp:positionH>
                <wp:positionV relativeFrom="paragraph">
                  <wp:posOffset>139700</wp:posOffset>
                </wp:positionV>
                <wp:extent cx="180975" cy="186055"/>
                <wp:effectExtent l="0" t="0" r="0" b="0"/>
                <wp:wrapNone/>
                <wp:docPr id="191020510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86055"/>
                          <a:chOff x="1390" y="220"/>
                          <a:chExt cx="285" cy="293"/>
                        </a:xfrm>
                      </wpg:grpSpPr>
                      <wps:wsp>
                        <wps:cNvPr id="117282849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90" y="219"/>
                            <a:ext cx="285" cy="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04547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00" y="229"/>
                            <a:ext cx="265" cy="27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6" style="position:absolute;margin-left:69.5pt;margin-top:11pt;width:14.25pt;height:14.65pt;z-index:15729664;mso-position-horizontal-relative:page" coordsize="285,293" coordorigin="1390,220" o:spid="_x0000_s1026" w14:anchorId="785A5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">
                <v:rect id="Rectangle 8" style="position:absolute;left:1390;top:219;width:285;height:293;visibility:visible;mso-wrap-style:square;v-text-anchor:top" o:spid="_x0000_s1027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"/>
                <v:rect id="Rectangle 7" style="position:absolute;left:1400;top:229;width:265;height:273;visibility:visible;mso-wrap-style:square;v-text-anchor:top" o:spid="_x0000_s1028" fill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58540269" wp14:editId="45A23D54">
                <wp:simplePos x="0" y="0"/>
                <wp:positionH relativeFrom="page">
                  <wp:posOffset>882650</wp:posOffset>
                </wp:positionH>
                <wp:positionV relativeFrom="paragraph">
                  <wp:posOffset>474980</wp:posOffset>
                </wp:positionV>
                <wp:extent cx="180975" cy="186055"/>
                <wp:effectExtent l="0" t="0" r="0" b="0"/>
                <wp:wrapNone/>
                <wp:docPr id="131346110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86055"/>
                          <a:chOff x="1390" y="748"/>
                          <a:chExt cx="285" cy="293"/>
                        </a:xfrm>
                      </wpg:grpSpPr>
                      <wps:wsp>
                        <wps:cNvPr id="7300144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90" y="748"/>
                            <a:ext cx="285" cy="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29838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00" y="758"/>
                            <a:ext cx="265" cy="27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id="Group 3" style="position:absolute;margin-left:69.5pt;margin-top:37.4pt;width:14.25pt;height:14.65pt;z-index:15730176;mso-position-horizontal-relative:page" coordsize="285,293" coordorigin="1390,748" o:spid="_x0000_s1026" w14:anchorId="188FB5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">
                <v:rect id="Rectangle 5" style="position:absolute;left:1390;top:748;width:285;height:293;visibility:visible;mso-wrap-style:square;v-text-anchor:top" o:spid="_x0000_s1027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"/>
                <v:rect id="Rectangle 4" style="position:absolute;left:1400;top:758;width:265;height:273;visibility:visible;mso-wrap-style:square;v-text-anchor:top" o:spid="_x0000_s1028" fill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"/>
                <w10:wrap anchorx="page"/>
              </v:group>
            </w:pict>
          </mc:Fallback>
        </mc:AlternateContent>
      </w:r>
      <w:r w:rsidRPr="50DE8896" w:rsidR="0465FEE6">
        <w:rPr>
          <w:sz w:val="24"/>
          <w:szCs w:val="24"/>
        </w:rPr>
        <w:t xml:space="preserve">Individual Plan for Employment Shared Customer </w:t>
      </w:r>
      <w:r w:rsidRPr="50DE8896" w:rsidR="0465FEE6">
        <w:rPr>
          <w:sz w:val="24"/>
          <w:szCs w:val="24"/>
        </w:rPr>
        <w:t>Release</w:t>
      </w:r>
      <w:r w:rsidRPr="50DE8896" w:rsidR="734D49C1">
        <w:rPr>
          <w:sz w:val="24"/>
          <w:szCs w:val="24"/>
        </w:rPr>
        <w:t xml:space="preserve"> </w:t>
      </w:r>
      <w:r w:rsidRPr="50DE8896" w:rsidR="0465FEE6">
        <w:rPr>
          <w:sz w:val="24"/>
          <w:szCs w:val="24"/>
        </w:rPr>
        <w:t>Form</w:t>
      </w:r>
    </w:p>
    <w:p w:rsidR="00B20A7A" w:rsidP="50DE8896" w:rsidRDefault="00733639" w14:paraId="1B53B35E" w14:textId="1B067539">
      <w:pPr>
        <w:pStyle w:val="BodyText"/>
        <w:tabs>
          <w:tab w:val="left" w:pos="9570"/>
        </w:tabs>
        <w:spacing w:before="1"/>
        <w:ind w:left="160"/>
        <w:rPr>
          <w:u w:val="single"/>
        </w:rPr>
      </w:pPr>
      <w:r w:rsidR="0465FEE6">
        <w:rPr/>
        <w:t>MassAbility</w:t>
      </w:r>
      <w:r w:rsidR="0465FEE6">
        <w:rPr/>
        <w:t xml:space="preserve"> Local Area</w:t>
      </w:r>
      <w:r w:rsidR="0465FEE6">
        <w:rPr>
          <w:spacing w:val="-8"/>
        </w:rPr>
        <w:t xml:space="preserve"> </w:t>
      </w:r>
      <w:r w:rsidR="0465FEE6">
        <w:rPr/>
        <w:t xml:space="preserve">Office:</w:t>
      </w:r>
    </w:p>
    <w:p w:rsidR="00B20A7A" w:rsidRDefault="00B20A7A" w14:paraId="7514E214" w14:textId="77777777">
      <w:pPr>
        <w:pStyle w:val="BodyText"/>
        <w:rPr>
          <w:sz w:val="27"/>
        </w:rPr>
      </w:pPr>
    </w:p>
    <w:p w:rsidR="00B20A7A" w:rsidRDefault="00733639" w14:paraId="3D321DAA" w14:textId="7A0E298F">
      <w:pPr>
        <w:pStyle w:val="BodyText"/>
        <w:spacing w:before="52" w:after="45"/>
        <w:ind w:left="2940" w:right="2940"/>
        <w:jc w:val="center"/>
      </w:pPr>
      <w:r>
        <w:t>MassAbility Staff Providing the Referral:</w:t>
      </w:r>
    </w:p>
    <w:tbl>
      <w:tblPr>
        <w:tblW w:w="0" w:type="auto"/>
        <w:tblInd w:w="1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4"/>
        <w:gridCol w:w="4677"/>
      </w:tblGrid>
      <w:tr w:rsidR="00B20A7A" w14:paraId="70ED7030" w14:textId="77777777">
        <w:trPr>
          <w:trHeight w:val="642"/>
        </w:trPr>
        <w:tc>
          <w:tcPr>
            <w:tcW w:w="4674" w:type="dxa"/>
            <w:vMerge w:val="restart"/>
          </w:tcPr>
          <w:p w:rsidR="00B20A7A" w:rsidRDefault="00733639" w14:paraId="46A8DB19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4677" w:type="dxa"/>
          </w:tcPr>
          <w:p w:rsidR="00B20A7A" w:rsidRDefault="00733639" w14:paraId="56EA2DD7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</w:tr>
      <w:tr w:rsidR="00B20A7A" w14:paraId="6AB15085" w14:textId="77777777">
        <w:trPr>
          <w:trHeight w:val="642"/>
        </w:trPr>
        <w:tc>
          <w:tcPr>
            <w:tcW w:w="4674" w:type="dxa"/>
            <w:vMerge/>
            <w:tcBorders>
              <w:top w:val="nil"/>
            </w:tcBorders>
          </w:tcPr>
          <w:p w:rsidR="00B20A7A" w:rsidRDefault="00B20A7A" w14:paraId="5FF5CE88" w14:textId="77777777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:rsidR="00B20A7A" w:rsidRDefault="00733639" w14:paraId="7401233A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</w:tr>
    </w:tbl>
    <w:p w:rsidR="00B20A7A" w:rsidRDefault="00B20A7A" w14:paraId="2F6AE040" w14:textId="77777777">
      <w:pPr>
        <w:pStyle w:val="BodyText"/>
      </w:pPr>
    </w:p>
    <w:p w:rsidR="00B20A7A" w:rsidP="50DE8896" w:rsidRDefault="00B20A7A" w14:paraId="3229BA3D" w14:textId="77777777" w14:noSpellErr="1">
      <w:pPr>
        <w:pStyle w:val="BodyText"/>
        <w:spacing w:before="2"/>
        <w:rPr>
          <w:sz w:val="24"/>
          <w:szCs w:val="24"/>
        </w:rPr>
      </w:pPr>
    </w:p>
    <w:p w:rsidRPr="00733639" w:rsidR="00B20A7A" w:rsidP="50DE8896" w:rsidRDefault="00733639" w14:paraId="05DA787A" w14:textId="0EA9F778">
      <w:pPr>
        <w:pStyle w:val="BodyText"/>
        <w:tabs>
          <w:tab w:val="left" w:pos="4480"/>
        </w:tabs>
        <w:ind w:left="160"/>
        <w:rPr>
          <w:lang w:val="en-US"/>
        </w:rPr>
      </w:pPr>
      <w:r w:rsidRPr="50DE8896" w:rsidR="0465FEE6">
        <w:rPr>
          <w:lang w:val="en-US"/>
        </w:rPr>
        <w:t>M</w:t>
      </w:r>
      <w:r w:rsidRPr="50DE8896" w:rsidR="0465FEE6">
        <w:rPr>
          <w:lang w:val="en-US"/>
        </w:rPr>
        <w:t>assAbility</w:t>
      </w:r>
      <w:r w:rsidRPr="50DE8896" w:rsidR="0465FEE6">
        <w:rPr>
          <w:spacing w:val="-3"/>
          <w:lang w:val="en-US"/>
        </w:rPr>
        <w:t xml:space="preserve"> </w:t>
      </w:r>
      <w:r w:rsidRPr="50DE8896" w:rsidR="05CC3FF3">
        <w:rPr>
          <w:spacing w:val="-3"/>
          <w:lang w:val="en-US"/>
        </w:rPr>
        <w:t xml:space="preserve">Participant</w:t>
      </w:r>
      <w:r w:rsidRPr="50DE8896" w:rsidR="0465FEE6">
        <w:rPr>
          <w:lang w:val="en-US"/>
        </w:rPr>
        <w:t xml:space="preserve"> </w:t>
      </w:r>
      <w:r w:rsidRPr="50DE8896" w:rsidR="0465FEE6">
        <w:rPr>
          <w:lang w:val="en-US"/>
        </w:rPr>
        <w:t>Information:</w:t>
      </w:r>
      <w:r w:rsidRPr="00733639">
        <w:rPr>
          <w:lang w:val="fr-FR"/>
        </w:rPr>
        <w:tab/>
      </w:r>
      <w:r w:rsidRPr="50DE8896" w:rsidR="0465FEE6">
        <w:rPr>
          <w:lang w:val="en-US"/>
        </w:rPr>
        <w:t>M</w:t>
      </w:r>
      <w:r w:rsidRPr="50DE8896" w:rsidR="0465FEE6">
        <w:rPr>
          <w:lang w:val="en-US"/>
        </w:rPr>
        <w:t>assAbility</w:t>
      </w:r>
      <w:r w:rsidRPr="50DE8896" w:rsidR="44BF4298">
        <w:rPr>
          <w:lang w:val="en-US"/>
        </w:rPr>
        <w:t xml:space="preserve"> </w:t>
      </w:r>
      <w:r w:rsidRPr="50DE8896" w:rsidR="47DB1D78">
        <w:rPr>
          <w:lang w:val="en-US"/>
        </w:rPr>
        <w:t xml:space="preserve">Participant</w:t>
      </w:r>
      <w:r w:rsidRPr="50DE8896" w:rsidR="0465FEE6">
        <w:rPr>
          <w:lang w:val="en-US"/>
        </w:rPr>
        <w:t xml:space="preserve"> </w:t>
      </w:r>
      <w:r w:rsidRPr="50DE8896" w:rsidR="0465FEE6">
        <w:rPr>
          <w:lang w:val="en-US"/>
        </w:rPr>
        <w:t>ID</w:t>
      </w:r>
      <w:r w:rsidRPr="50DE8896" w:rsidR="0465FEE6">
        <w:rPr>
          <w:lang w:val="en-US"/>
        </w:rPr>
        <w:t>#: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21FA6C14" wp14:editId="353B6053">
                <wp:extent xmlns:wp="http://schemas.openxmlformats.org/drawingml/2006/wordprocessingDrawing" cx="1269365" cy="250190"/>
                <wp:effectExtent xmlns:wp="http://schemas.openxmlformats.org/drawingml/2006/wordprocessingDrawing" l="0" t="0" r="26035" b="16510"/>
                <wp:docPr xmlns:wp="http://schemas.openxmlformats.org/drawingml/2006/wordprocessingDrawing" id="2117592277" name="Rectangle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9365" cy="2501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arto="http://schemas.microsoft.com/office/word/2006/arto" xmlns:mc="http://schemas.openxmlformats.org/markup-compatibility/2006">
            <w:pict xmlns:w="http://schemas.openxmlformats.org/wordprocessingml/2006/main">
              <v:rect xmlns:w14="http://schemas.microsoft.com/office/word/2010/wordml" xmlns:o="urn:schemas-microsoft-com:office:office" xmlns:v="urn:schemas-microsoft-com:vml" id="Rectangle 2" style="position:absolute;margin-left:377.7pt;margin-top:-7.15pt;width:161.75pt;height:2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00007f" strokeweight="1pt" w14:anchorId="02FF3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">
                <w10:wrap xmlns:w10="urn:schemas-microsoft-com:office:word" anchorx="page"/>
              </v:rect>
            </w:pict>
          </mc:Fallback>
        </mc:AlternateContent>
      </w:r>
    </w:p>
    <w:p w:rsidRPr="00733639" w:rsidR="00B20A7A" w:rsidRDefault="00B20A7A" w14:paraId="294C8A48" w14:textId="77777777">
      <w:pPr>
        <w:pStyle w:val="BodyText"/>
        <w:rPr>
          <w:sz w:val="20"/>
          <w:lang w:val="fr-FR"/>
        </w:rPr>
      </w:pPr>
    </w:p>
    <w:p w:rsidRPr="00733639" w:rsidR="00B20A7A" w:rsidRDefault="00B20A7A" w14:paraId="7861BB34" w14:textId="77777777">
      <w:pPr>
        <w:pStyle w:val="BodyText"/>
        <w:spacing w:before="2" w:after="1"/>
        <w:rPr>
          <w:sz w:val="11"/>
          <w:lang w:val="fr-FR"/>
        </w:rPr>
      </w:pPr>
    </w:p>
    <w:tbl>
      <w:tblPr>
        <w:tblW w:w="0" w:type="auto"/>
        <w:tblInd w:w="1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4"/>
        <w:gridCol w:w="4677"/>
      </w:tblGrid>
      <w:tr w:rsidR="00B20A7A" w14:paraId="5D0AF41F" w14:textId="77777777">
        <w:trPr>
          <w:trHeight w:val="656"/>
        </w:trPr>
        <w:tc>
          <w:tcPr>
            <w:tcW w:w="4674" w:type="dxa"/>
            <w:vMerge w:val="restart"/>
          </w:tcPr>
          <w:p w:rsidR="00B20A7A" w:rsidRDefault="00733639" w14:paraId="5857ABEE" w14:textId="77777777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4677" w:type="dxa"/>
          </w:tcPr>
          <w:p w:rsidR="00B20A7A" w:rsidRDefault="00733639" w14:paraId="366BB4FC" w14:textId="7777777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</w:tr>
      <w:tr w:rsidR="00B20A7A" w14:paraId="414F26A5" w14:textId="77777777">
        <w:trPr>
          <w:trHeight w:val="657"/>
        </w:trPr>
        <w:tc>
          <w:tcPr>
            <w:tcW w:w="4674" w:type="dxa"/>
            <w:vMerge/>
            <w:tcBorders>
              <w:top w:val="nil"/>
            </w:tcBorders>
          </w:tcPr>
          <w:p w:rsidR="00B20A7A" w:rsidRDefault="00B20A7A" w14:paraId="08443B88" w14:textId="77777777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:rsidR="00B20A7A" w:rsidRDefault="00733639" w14:paraId="3CAC83F5" w14:textId="7777777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</w:tr>
    </w:tbl>
    <w:p w:rsidR="00B20A7A" w:rsidRDefault="00B20A7A" w14:paraId="148A5D36" w14:textId="77777777">
      <w:pPr>
        <w:pStyle w:val="BodyText"/>
      </w:pPr>
    </w:p>
    <w:p w:rsidR="00B20A7A" w:rsidP="50DE8896" w:rsidRDefault="00B20A7A" w14:paraId="1B26AF38" w14:textId="77777777" w14:noSpellErr="1">
      <w:pPr>
        <w:pStyle w:val="BodyText"/>
        <w:spacing w:before="1"/>
        <w:rPr>
          <w:sz w:val="24"/>
          <w:szCs w:val="24"/>
        </w:rPr>
      </w:pPr>
    </w:p>
    <w:p w:rsidR="00B20A7A" w:rsidRDefault="00733639" w14:paraId="361CBF93" w14:textId="77777777">
      <w:pPr>
        <w:pStyle w:val="BodyText"/>
        <w:spacing w:after="45"/>
        <w:ind w:left="2940" w:right="2940"/>
        <w:jc w:val="center"/>
      </w:pPr>
      <w:r>
        <w:t>Name of Career Center:</w:t>
      </w:r>
    </w:p>
    <w:tbl>
      <w:tblPr>
        <w:tblW w:w="0" w:type="auto"/>
        <w:tblInd w:w="1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4"/>
        <w:gridCol w:w="4677"/>
      </w:tblGrid>
      <w:tr w:rsidR="00B20A7A" w14:paraId="7ED969DD" w14:textId="77777777">
        <w:trPr>
          <w:trHeight w:val="1242"/>
        </w:trPr>
        <w:tc>
          <w:tcPr>
            <w:tcW w:w="4674" w:type="dxa"/>
          </w:tcPr>
          <w:p w:rsidR="00B20A7A" w:rsidRDefault="00733639" w14:paraId="07EE4824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4677" w:type="dxa"/>
          </w:tcPr>
          <w:p w:rsidR="00B20A7A" w:rsidRDefault="00733639" w14:paraId="5B524978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</w:tbl>
    <w:p w:rsidR="00B20A7A" w:rsidRDefault="00B20A7A" w14:paraId="75BF4B5A" w14:textId="77777777">
      <w:pPr>
        <w:pStyle w:val="BodyText"/>
      </w:pPr>
    </w:p>
    <w:p w:rsidR="00B20A7A" w:rsidP="50DE8896" w:rsidRDefault="00B20A7A" w14:paraId="46BAB681" w14:textId="77777777" w14:noSpellErr="1">
      <w:pPr>
        <w:pStyle w:val="BodyText"/>
        <w:spacing w:before="1"/>
        <w:rPr>
          <w:sz w:val="24"/>
          <w:szCs w:val="24"/>
        </w:rPr>
      </w:pPr>
    </w:p>
    <w:p w:rsidR="00B20A7A" w:rsidRDefault="00733639" w14:paraId="03F8419E" w14:textId="77777777">
      <w:pPr>
        <w:pStyle w:val="BodyText"/>
        <w:spacing w:after="45"/>
        <w:ind w:left="2940" w:right="2941"/>
        <w:jc w:val="center"/>
      </w:pPr>
      <w:r>
        <w:t>Career Center Single Point of Contact:</w:t>
      </w:r>
    </w:p>
    <w:tbl>
      <w:tblPr>
        <w:tblW w:w="0" w:type="auto"/>
        <w:tblInd w:w="1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4"/>
        <w:gridCol w:w="4677"/>
      </w:tblGrid>
      <w:tr w:rsidR="00B20A7A" w14:paraId="2630FD1C" w14:textId="77777777">
        <w:trPr>
          <w:trHeight w:val="616"/>
        </w:trPr>
        <w:tc>
          <w:tcPr>
            <w:tcW w:w="4674" w:type="dxa"/>
            <w:vMerge w:val="restart"/>
          </w:tcPr>
          <w:p w:rsidR="00B20A7A" w:rsidRDefault="00733639" w14:paraId="65F9FA33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4677" w:type="dxa"/>
          </w:tcPr>
          <w:p w:rsidR="00B20A7A" w:rsidRDefault="00733639" w14:paraId="42007262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</w:tr>
      <w:tr w:rsidR="00B20A7A" w14:paraId="6EE9AEF6" w14:textId="77777777">
        <w:trPr>
          <w:trHeight w:val="616"/>
        </w:trPr>
        <w:tc>
          <w:tcPr>
            <w:tcW w:w="4674" w:type="dxa"/>
            <w:vMerge/>
            <w:tcBorders>
              <w:top w:val="nil"/>
            </w:tcBorders>
          </w:tcPr>
          <w:p w:rsidR="00B20A7A" w:rsidRDefault="00B20A7A" w14:paraId="406AD70A" w14:textId="77777777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:rsidR="00B20A7A" w:rsidRDefault="00733639" w14:paraId="5DC8797E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</w:tr>
    </w:tbl>
    <w:p w:rsidR="00733639" w:rsidRDefault="00733639" w14:paraId="15EA0B8E" w14:textId="77777777"/>
    <w:sectPr w:rsidR="00733639">
      <w:type w:val="continuous"/>
      <w:pgSz w:w="12240" w:h="15840" w:orient="portrait"/>
      <w:pgMar w:top="1420" w:right="1280" w:bottom="280" w:left="1280" w:header="720" w:footer="720" w:gutter="0"/>
      <w:pgBorders w:offsetFrom="page">
        <w:top w:val="single" w:color="000000" w:sz="4" w:space="24"/>
        <w:left w:val="single" w:color="000000" w:sz="4" w:space="24"/>
        <w:bottom w:val="single" w:color="000000" w:sz="4" w:space="24"/>
        <w:right w:val="single" w:color="000000" w:sz="4" w:space="24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RI0cChujtUj5UR" int2:id="o54HYs9Q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7A"/>
    <w:rsid w:val="002771A7"/>
    <w:rsid w:val="00405D86"/>
    <w:rsid w:val="005C5C5D"/>
    <w:rsid w:val="00733639"/>
    <w:rsid w:val="007738E0"/>
    <w:rsid w:val="009E6642"/>
    <w:rsid w:val="00A006F9"/>
    <w:rsid w:val="00B20A7A"/>
    <w:rsid w:val="00B71808"/>
    <w:rsid w:val="00CF131F"/>
    <w:rsid w:val="01C432F4"/>
    <w:rsid w:val="0465FEE6"/>
    <w:rsid w:val="05CC3FF3"/>
    <w:rsid w:val="19604BF0"/>
    <w:rsid w:val="1BBBB5A0"/>
    <w:rsid w:val="1C85D342"/>
    <w:rsid w:val="24EBA30C"/>
    <w:rsid w:val="296F012F"/>
    <w:rsid w:val="2B584E10"/>
    <w:rsid w:val="3F38EE6A"/>
    <w:rsid w:val="4244B125"/>
    <w:rsid w:val="44BF4298"/>
    <w:rsid w:val="47DB1D78"/>
    <w:rsid w:val="50DE8896"/>
    <w:rsid w:val="5A9A7ED6"/>
    <w:rsid w:val="6AD67FD6"/>
    <w:rsid w:val="734D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4BD58"/>
  <w15:docId w15:val="{1416F986-AC2C-4FAB-8770-A991E6F0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2940" w:right="294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line="292" w:lineRule="exact"/>
      <w:ind w:left="108"/>
    </w:pPr>
  </w:style>
  <w:style w:type="paragraph" w:styleId="Revision">
    <w:name w:val="Revision"/>
    <w:hidden/>
    <w:uiPriority w:val="99"/>
    <w:semiHidden/>
    <w:rsid w:val="00733639"/>
    <w:pPr>
      <w:widowControl/>
      <w:autoSpaceDE/>
      <w:autoSpaceDN/>
    </w:pPr>
    <w:rPr>
      <w:rFonts w:ascii="Calibri" w:hAnsi="Calibri"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20/10/relationships/intelligence" Target="intelligence2.xml" Id="R1e8511fb2ce648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eef59b-4fb6-4551-80fa-880d5adf8c10" xsi:nil="true"/>
    <lcf76f155ced4ddcb4097134ff3c332f xmlns="f8197ce3-f327-445f-9ae6-74b08f5a20a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036446F218841831E389EE0ED1EE2" ma:contentTypeVersion="12" ma:contentTypeDescription="Create a new document." ma:contentTypeScope="" ma:versionID="afdb58e2014718c530122b30768bb0ae">
  <xsd:schema xmlns:xsd="http://www.w3.org/2001/XMLSchema" xmlns:xs="http://www.w3.org/2001/XMLSchema" xmlns:p="http://schemas.microsoft.com/office/2006/metadata/properties" xmlns:ns2="f8197ce3-f327-445f-9ae6-74b08f5a20a9" xmlns:ns3="69eef59b-4fb6-4551-80fa-880d5adf8c10" targetNamespace="http://schemas.microsoft.com/office/2006/metadata/properties" ma:root="true" ma:fieldsID="026bd1217e355ff7e2f1f693b614d6df" ns2:_="" ns3:_="">
    <xsd:import namespace="f8197ce3-f327-445f-9ae6-74b08f5a20a9"/>
    <xsd:import namespace="69eef59b-4fb6-4551-80fa-880d5adf8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97ce3-f327-445f-9ae6-74b08f5a2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c2c101-171c-4685-bb13-f9d5109e079d}" ma:internalName="TaxCatchAll" ma:showField="CatchAllData" ma:web="69eef59b-4fb6-4551-80fa-880d5adf8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58146-C47C-437B-8DFC-51D8B947597B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69eef59b-4fb6-4551-80fa-880d5adf8c10"/>
    <ds:schemaRef ds:uri="http://purl.org/dc/dcmitype/"/>
    <ds:schemaRef ds:uri="http://schemas.microsoft.com/office/infopath/2007/PartnerControls"/>
    <ds:schemaRef ds:uri="f8197ce3-f327-445f-9ae6-74b08f5a20a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8A1D79E-B154-474C-ABA2-C1B0CC863E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AEC6F4-D1C1-47F6-8DED-29D40E679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97ce3-f327-445f-9ae6-74b08f5a20a9"/>
    <ds:schemaRef ds:uri="69eef59b-4fb6-4551-80fa-880d5adf8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Stadhard, Sacha (EOL)</dc:creator>
  <keywords/>
  <lastModifiedBy>Stadhard, Sacha (DCS)</lastModifiedBy>
  <revision>9</revision>
  <dcterms:created xsi:type="dcterms:W3CDTF">2025-08-19T16:34:00.0000000Z</dcterms:created>
  <dcterms:modified xsi:type="dcterms:W3CDTF">2025-08-21T17:00:33.5649286Z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2025-08-19T00:00:00Z</vt:filetime>
  </property>
  <property fmtid="{D5CDD505-2E9C-101B-9397-08002B2CF9AE}" pid="5" name="ContentTypeId">
    <vt:lpwstr>0x010100A95036446F218841831E389EE0ED1EE2</vt:lpwstr>
  </property>
  <property fmtid="{D5CDD505-2E9C-101B-9397-08002B2CF9AE}" pid="6" name="MediaServiceImageTags">
    <vt:lpwstr/>
  </property>
</Properties>
</file>