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642AC3" w:rsidR="008649DD" w:rsidP="48CBE46B" w:rsidRDefault="008649DD" w14:paraId="62B4E5DB" wp14:textId="77777777">
      <w:pPr>
        <w:pStyle w:val="Head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olor w:val="808080"/>
          <w:sz w:val="24"/>
          <w:szCs w:val="24"/>
        </w:rPr>
      </w:pPr>
      <w:r w:rsidRPr="48CBE46B" w:rsidR="7BE240F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48CBE46B" w:rsidR="6D4AF5F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olor w:val="808080" w:themeColor="background1" w:themeTint="FF" w:themeShade="80"/>
          <w:sz w:val="24"/>
          <w:szCs w:val="24"/>
        </w:rPr>
        <w:t>ATTACHMENT C</w:t>
      </w:r>
    </w:p>
    <w:p xmlns:wp14="http://schemas.microsoft.com/office/word/2010/wordml" w:rsidRPr="008649DD" w:rsidR="008649DD" w:rsidP="6B981269" w:rsidRDefault="008649DD" w14:paraId="672A6659" wp14:textId="77777777">
      <w:pPr>
        <w:pStyle w:val="Header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C0C0C0"/>
          <w:sz w:val="24"/>
          <w:szCs w:val="24"/>
        </w:rPr>
      </w:pPr>
    </w:p>
    <w:p xmlns:wp14="http://schemas.microsoft.com/office/word/2010/wordml" w:rsidR="006A4D9A" w:rsidP="6B981269" w:rsidRDefault="006A4D9A" w14:paraId="0A37501D" wp14:textId="77777777">
      <w:pPr>
        <w:tabs>
          <w:tab w:val="left" w:leader="none" w:pos="630"/>
          <w:tab w:val="left" w:leader="none" w:pos="1080"/>
          <w:tab w:val="left" w:leader="none" w:pos="1710"/>
          <w:tab w:val="left" w:leader="none" w:pos="2160"/>
          <w:tab w:val="left" w:leader="none" w:pos="5760"/>
          <w:tab w:val="left" w:leader="none" w:pos="6480"/>
          <w:tab w:val="left" w:leader="none" w:pos="7200"/>
          <w:tab w:val="left" w:leader="none" w:pos="7920"/>
        </w:tabs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xmlns:wp14="http://schemas.microsoft.com/office/word/2010/wordml" w:rsidRPr="009653BF" w:rsidR="005D54BF" w:rsidP="6B981269" w:rsidRDefault="008649DD" w14:paraId="7142D192" wp14:textId="77777777">
      <w:pPr>
        <w:tabs>
          <w:tab w:val="left" w:leader="none" w:pos="630"/>
          <w:tab w:val="left" w:leader="none" w:pos="1080"/>
          <w:tab w:val="left" w:leader="none" w:pos="1710"/>
          <w:tab w:val="left" w:leader="none" w:pos="2160"/>
          <w:tab w:val="left" w:leader="none" w:pos="5760"/>
          <w:tab w:val="left" w:leader="none" w:pos="6480"/>
          <w:tab w:val="left" w:leader="none" w:pos="7200"/>
          <w:tab w:val="left" w:leader="none" w:pos="7920"/>
        </w:tabs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6B981269" w:rsidR="008649DD">
            <w:rPr>
              <w:rFonts w:ascii="Calibri" w:hAnsi="Calibri" w:eastAsia="Calibri" w:cs="Calibri" w:asciiTheme="minorAscii" w:hAnsiTheme="minorAscii" w:eastAsiaTheme="minorAscii" w:cstheme="minorAscii"/>
              <w:b w:val="1"/>
              <w:bCs w:val="1"/>
              <w:sz w:val="24"/>
              <w:szCs w:val="24"/>
            </w:rPr>
            <w:t>Ma</w:t>
          </w:r>
          <w:r w:rsidRPr="6B981269" w:rsidR="005D54BF">
            <w:rPr>
              <w:rFonts w:ascii="Calibri" w:hAnsi="Calibri" w:eastAsia="Calibri" w:cs="Calibri" w:asciiTheme="minorAscii" w:hAnsiTheme="minorAscii" w:eastAsiaTheme="minorAscii" w:cstheme="minorAscii"/>
              <w:b w:val="1"/>
              <w:bCs w:val="1"/>
              <w:sz w:val="24"/>
              <w:szCs w:val="24"/>
            </w:rPr>
            <w:t>ssachusetts</w:t>
          </w:r>
          <w:r w:rsidRPr="6B981269" w:rsidR="005D54BF">
            <w:rPr>
              <w:rFonts w:ascii="Calibri" w:hAnsi="Calibri" w:eastAsia="Calibri" w:cs="Calibri" w:asciiTheme="minorAscii" w:hAnsiTheme="minorAscii" w:eastAsiaTheme="minorAscii" w:cstheme="minorAscii"/>
              <w:b w:val="1"/>
              <w:bCs w:val="1"/>
              <w:sz w:val="24"/>
              <w:szCs w:val="24"/>
            </w:rPr>
            <w:t xml:space="preserve"> On-the-Job Training (OJT)</w:t>
          </w:r>
        </w:smartTag>
      </w:smartTag>
    </w:p>
    <w:p xmlns:wp14="http://schemas.microsoft.com/office/word/2010/wordml" w:rsidRPr="009653BF" w:rsidR="005D54BF" w:rsidP="6B981269" w:rsidRDefault="00FF0766" w14:paraId="427A0696" wp14:textId="77777777">
      <w:pPr>
        <w:tabs>
          <w:tab w:val="left" w:leader="none" w:pos="630"/>
          <w:tab w:val="left" w:leader="none" w:pos="1080"/>
          <w:tab w:val="left" w:leader="none" w:pos="1710"/>
          <w:tab w:val="left" w:leader="none" w:pos="2160"/>
          <w:tab w:val="left" w:leader="none" w:pos="5760"/>
          <w:tab w:val="left" w:leader="none" w:pos="6480"/>
          <w:tab w:val="left" w:leader="none" w:pos="7200"/>
          <w:tab w:val="left" w:leader="none" w:pos="7920"/>
        </w:tabs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B981269" w:rsidR="00FF076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Sample OJT Skill Gap </w:t>
      </w:r>
      <w:r w:rsidRPr="6B981269" w:rsidR="002E6B5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Form</w:t>
      </w:r>
    </w:p>
    <w:p xmlns:wp14="http://schemas.microsoft.com/office/word/2010/wordml" w:rsidRPr="00D41613" w:rsidR="00844395" w:rsidP="6B981269" w:rsidRDefault="00844395" w14:paraId="5DAB6C7B" wp14:textId="77777777">
      <w:pPr>
        <w:tabs>
          <w:tab w:val="left" w:pos="2160"/>
          <w:tab w:val="center" w:pos="5310"/>
          <w:tab w:val="center" w:pos="5400"/>
          <w:tab w:val="left" w:pos="5760"/>
          <w:tab w:val="left" w:pos="7920"/>
        </w:tabs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844395" w:rsidP="6B981269" w:rsidRDefault="00A3155D" w14:paraId="17DF0EE2" wp14:textId="77777777">
      <w:pPr>
        <w:tabs>
          <w:tab w:val="left" w:pos="2160"/>
          <w:tab w:val="left" w:pos="5760"/>
          <w:tab w:val="left" w:pos="7920"/>
        </w:tabs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B981269" w:rsidR="00A3155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I. </w:t>
      </w:r>
      <w:r w:rsidRPr="6B981269" w:rsidR="00B070D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GENERAL </w:t>
      </w:r>
      <w:r w:rsidRPr="6B981269" w:rsidR="001603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OJT</w:t>
      </w:r>
      <w:r w:rsidRPr="6B981269" w:rsidR="007D26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6B981269" w:rsidR="0084439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INFORMATION</w:t>
      </w:r>
    </w:p>
    <w:tbl>
      <w:tblPr>
        <w:tblpPr w:leftFromText="180" w:rightFromText="180" w:vertAnchor="text" w:horzAnchor="margin" w:tblpY="149"/>
        <w:tblW w:w="9738" w:type="dxa"/>
        <w:tblBorders>
          <w:top w:val="single" w:color="auto" w:sz="4" w:space="0"/>
          <w:left w:val="single" w:color="auto" w:sz="6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644"/>
        <w:gridCol w:w="144"/>
        <w:gridCol w:w="4950"/>
      </w:tblGrid>
      <w:tr xmlns:wp14="http://schemas.microsoft.com/office/word/2010/wordml" w:rsidRPr="00AE72E2" w:rsidR="00DE3F0B" w:rsidTr="48CBE46B" w14:paraId="4BC4472C" wp14:textId="77777777">
        <w:trPr>
          <w:trHeight w:val="432"/>
        </w:trPr>
        <w:tc>
          <w:tcPr>
            <w:tcW w:w="4644" w:type="dxa"/>
            <w:tcMar/>
            <w:vAlign w:val="center"/>
          </w:tcPr>
          <w:p w:rsidRPr="00AE72E2" w:rsidR="00DE3F0B" w:rsidP="6B981269" w:rsidRDefault="00DE3F0B" w14:paraId="25BA7A4C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 w:rsidR="7EE2A87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Date Submitted: </w:t>
            </w:r>
            <w:r w:rsidRPr="6B981269">
              <w:rPr>
                <w:rFonts w:ascii="Times New Roman" w:hAnsi="Times New Roman" w:eastAsia="Calibri"/>
                <w:sz w:val="24"/>
                <w:szCs w:val="24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name="Text88" w:id="0"/>
            <w:r w:rsidRPr="6B981269">
              <w:rPr>
                <w:rFonts w:ascii="Times New Roman" w:hAnsi="Times New Roman" w:eastAsia="Calibri"/>
                <w:sz w:val="24"/>
                <w:szCs w:val="24"/>
              </w:rPr>
              <w:instrText xml:space="preserve"> FORMTEXT </w:instrText>
            </w:r>
            <w:r w:rsidRPr="00AE72E2">
              <w:rPr>
                <w:rFonts w:ascii="Times New Roman" w:hAnsi="Times New Roman" w:eastAsia="Calibri"/>
                <w:sz w:val="24"/>
              </w:rPr>
            </w:r>
            <w:r w:rsidRPr="6B981269">
              <w:rPr>
                <w:rFonts w:ascii="Times New Roman" w:hAnsi="Times New Roman" w:eastAsia="Calibri"/>
                <w:sz w:val="24"/>
                <w:szCs w:val="24"/>
              </w:rPr>
              <w:fldChar w:fldCharType="separate"/>
            </w:r>
            <w:r w:rsidRPr="6B981269" w:rsidR="7EE2A876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 w:rsidR="7EE2A876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 w:rsidR="7EE2A876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 w:rsidR="7EE2A876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 w:rsidR="7EE2A876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>
              <w:rPr>
                <w:rFonts w:ascii="Times New Roman" w:hAnsi="Times New Roman" w:eastAsia="Calibri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5094" w:type="dxa"/>
            <w:gridSpan w:val="2"/>
            <w:tcMar/>
            <w:vAlign w:val="center"/>
          </w:tcPr>
          <w:p w:rsidRPr="00AE72E2" w:rsidR="00DE3F0B" w:rsidP="6B981269" w:rsidRDefault="00DE3F0B" w14:paraId="768DC29E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 w:rsidR="7EE2A87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Career Center Name: </w:t>
            </w:r>
            <w:r w:rsidRPr="6B981269">
              <w:rPr>
                <w:rFonts w:ascii="Times New Roman" w:hAnsi="Times New Roman" w:eastAsia="Calibri"/>
                <w:sz w:val="24"/>
                <w:szCs w:val="24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name="Text89" w:id="1"/>
            <w:r w:rsidRPr="6B981269">
              <w:rPr>
                <w:rFonts w:ascii="Times New Roman" w:hAnsi="Times New Roman" w:eastAsia="Calibri"/>
                <w:sz w:val="24"/>
                <w:szCs w:val="24"/>
              </w:rPr>
              <w:instrText xml:space="preserve"> FORMTEXT </w:instrText>
            </w:r>
            <w:r w:rsidRPr="00AE72E2">
              <w:rPr>
                <w:rFonts w:ascii="Times New Roman" w:hAnsi="Times New Roman" w:eastAsia="Calibri"/>
                <w:sz w:val="24"/>
              </w:rPr>
            </w:r>
            <w:r w:rsidRPr="6B981269">
              <w:rPr>
                <w:rFonts w:ascii="Times New Roman" w:hAnsi="Times New Roman" w:eastAsia="Calibri"/>
                <w:sz w:val="24"/>
                <w:szCs w:val="24"/>
              </w:rPr>
              <w:fldChar w:fldCharType="separate"/>
            </w:r>
            <w:r w:rsidRPr="6B981269" w:rsidR="7EE2A876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 w:rsidR="7EE2A876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 w:rsidR="7EE2A876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 w:rsidR="7EE2A876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 w:rsidR="7EE2A876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>
              <w:rPr>
                <w:rFonts w:ascii="Times New Roman" w:hAnsi="Times New Roman" w:eastAsia="Calibri"/>
                <w:sz w:val="24"/>
                <w:szCs w:val="24"/>
              </w:rPr>
              <w:fldChar w:fldCharType="end"/>
            </w:r>
            <w:bookmarkEnd w:id="1"/>
          </w:p>
        </w:tc>
      </w:tr>
      <w:tr xmlns:wp14="http://schemas.microsoft.com/office/word/2010/wordml" w:rsidRPr="00AE72E2" w:rsidR="00DE3F0B" w:rsidTr="48CBE46B" w14:paraId="6A09C0A7" wp14:textId="77777777">
        <w:trPr>
          <w:trHeight w:val="432"/>
        </w:trPr>
        <w:tc>
          <w:tcPr>
            <w:tcW w:w="4644" w:type="dxa"/>
            <w:tcMar/>
            <w:vAlign w:val="center"/>
          </w:tcPr>
          <w:p w:rsidRPr="00AE72E2" w:rsidR="00DE3F0B" w:rsidP="6B981269" w:rsidRDefault="00DE3F0B" w14:paraId="215E6A9D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 w:rsidR="7EE2A87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Career Center Contact Person: </w:t>
            </w:r>
            <w:r w:rsidRPr="6B98126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name="Text95" w:id="2"/>
            <w:r w:rsidRPr="6B98126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72E2">
              <w:rPr>
                <w:rFonts w:ascii="Times New Roman" w:hAnsi="Times New Roman"/>
                <w:sz w:val="24"/>
              </w:rPr>
            </w:r>
            <w:r w:rsidRPr="6B98126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6B981269" w:rsidR="7EE2A87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7EE2A87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7EE2A87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7EE2A87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7EE2A87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5094" w:type="dxa"/>
            <w:gridSpan w:val="2"/>
            <w:tcMar/>
            <w:vAlign w:val="center"/>
          </w:tcPr>
          <w:p w:rsidRPr="00AE72E2" w:rsidR="00DE3F0B" w:rsidP="6B981269" w:rsidRDefault="00DE3F0B" w14:paraId="4E79F4B1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 w:rsidR="7EE2A87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Contact Person Phone: </w:t>
            </w:r>
            <w:r w:rsidRPr="6B981269">
              <w:rPr>
                <w:rFonts w:ascii="Times New Roman" w:hAnsi="Times New Roman" w:eastAsia="Calibri"/>
                <w:sz w:val="24"/>
                <w:szCs w:val="24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name="Text114" w:id="3"/>
            <w:r w:rsidRPr="6B981269">
              <w:rPr>
                <w:rFonts w:ascii="Times New Roman" w:hAnsi="Times New Roman" w:eastAsia="Calibri"/>
                <w:sz w:val="24"/>
                <w:szCs w:val="24"/>
              </w:rPr>
              <w:instrText xml:space="preserve"> FORMTEXT </w:instrText>
            </w:r>
            <w:r w:rsidRPr="00AE72E2">
              <w:rPr>
                <w:rFonts w:ascii="Times New Roman" w:hAnsi="Times New Roman" w:eastAsia="Calibri"/>
                <w:sz w:val="24"/>
              </w:rPr>
            </w:r>
            <w:r w:rsidRPr="6B981269">
              <w:rPr>
                <w:rFonts w:ascii="Times New Roman" w:hAnsi="Times New Roman" w:eastAsia="Calibri"/>
                <w:sz w:val="24"/>
                <w:szCs w:val="24"/>
              </w:rPr>
              <w:fldChar w:fldCharType="separate"/>
            </w:r>
            <w:r w:rsidRPr="6B981269" w:rsidR="7EE2A876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 w:rsidR="7EE2A876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 w:rsidR="7EE2A876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 w:rsidR="7EE2A876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 w:rsidR="7EE2A876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>
              <w:rPr>
                <w:rFonts w:ascii="Times New Roman" w:hAnsi="Times New Roman" w:eastAsia="Calibri"/>
                <w:sz w:val="24"/>
                <w:szCs w:val="24"/>
              </w:rPr>
              <w:fldChar w:fldCharType="end"/>
            </w:r>
            <w:bookmarkEnd w:id="3"/>
          </w:p>
        </w:tc>
      </w:tr>
      <w:tr xmlns:wp14="http://schemas.microsoft.com/office/word/2010/wordml" w:rsidRPr="00AE72E2" w:rsidR="00F926B4" w:rsidTr="48CBE46B" w14:paraId="26219C3B" wp14:textId="77777777">
        <w:trPr>
          <w:trHeight w:val="432"/>
        </w:trPr>
        <w:tc>
          <w:tcPr>
            <w:tcW w:w="4644" w:type="dxa"/>
            <w:tcMar/>
            <w:vAlign w:val="center"/>
          </w:tcPr>
          <w:p w:rsidRPr="00AE72E2" w:rsidR="00F926B4" w:rsidP="6B981269" w:rsidRDefault="00F926B4" w14:paraId="4E7AC24B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 w:rsidR="470FEEF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Employer Name:</w:t>
            </w:r>
            <w:r w:rsidRPr="6B981269" w:rsidR="470FEEF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6B98126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name="Text96" w:id="4"/>
            <w:r w:rsidRPr="6B98126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72E2">
              <w:rPr>
                <w:rFonts w:ascii="Times New Roman" w:hAnsi="Times New Roman"/>
                <w:sz w:val="24"/>
              </w:rPr>
            </w:r>
            <w:r w:rsidRPr="6B98126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6B981269" w:rsidR="470FEEF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470FEEF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470FEEF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470FEEF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470FEEF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5094" w:type="dxa"/>
            <w:gridSpan w:val="2"/>
            <w:tcMar/>
            <w:vAlign w:val="center"/>
          </w:tcPr>
          <w:p w:rsidRPr="00AE72E2" w:rsidR="00F926B4" w:rsidP="6B981269" w:rsidRDefault="007821DC" w14:paraId="133638B1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 w:rsidR="34F7D12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Employer MOSES ID: </w:t>
            </w:r>
            <w:r w:rsidRPr="6B981269">
              <w:rPr>
                <w:rFonts w:ascii="Times New Roman" w:hAnsi="Times New Roman" w:eastAsia="Calibri"/>
                <w:sz w:val="24"/>
                <w:szCs w:val="24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name="Text116" w:id="5"/>
            <w:r w:rsidRPr="6B981269">
              <w:rPr>
                <w:rFonts w:ascii="Times New Roman" w:hAnsi="Times New Roman" w:eastAsia="Calibri"/>
                <w:sz w:val="24"/>
                <w:szCs w:val="24"/>
              </w:rPr>
              <w:instrText xml:space="preserve"> FORMTEXT </w:instrText>
            </w:r>
            <w:r w:rsidRPr="00AE72E2">
              <w:rPr>
                <w:rFonts w:ascii="Times New Roman" w:hAnsi="Times New Roman" w:eastAsia="Calibri"/>
                <w:sz w:val="24"/>
              </w:rPr>
            </w:r>
            <w:r w:rsidRPr="6B981269">
              <w:rPr>
                <w:rFonts w:ascii="Times New Roman" w:hAnsi="Times New Roman" w:eastAsia="Calibri"/>
                <w:sz w:val="24"/>
                <w:szCs w:val="24"/>
              </w:rPr>
              <w:fldChar w:fldCharType="separate"/>
            </w:r>
            <w:r w:rsidRPr="6B981269" w:rsidR="34F7D128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 w:rsidR="34F7D128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 w:rsidR="34F7D128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 w:rsidR="34F7D128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 w:rsidR="34F7D128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>
              <w:rPr>
                <w:rFonts w:ascii="Times New Roman" w:hAnsi="Times New Roman" w:eastAsia="Calibri"/>
                <w:sz w:val="24"/>
                <w:szCs w:val="24"/>
              </w:rPr>
              <w:fldChar w:fldCharType="end"/>
            </w:r>
            <w:bookmarkEnd w:id="5"/>
          </w:p>
        </w:tc>
      </w:tr>
      <w:tr xmlns:wp14="http://schemas.microsoft.com/office/word/2010/wordml" w:rsidRPr="00AE72E2" w:rsidR="00CF56E3" w:rsidTr="48CBE46B" w14:paraId="78485AB1" wp14:textId="77777777">
        <w:trPr>
          <w:trHeight w:val="432"/>
        </w:trPr>
        <w:tc>
          <w:tcPr>
            <w:tcW w:w="4644" w:type="dxa"/>
            <w:tcMar/>
            <w:vAlign w:val="center"/>
          </w:tcPr>
          <w:p w:rsidRPr="00AE72E2" w:rsidR="00CF56E3" w:rsidP="6B981269" w:rsidRDefault="002A1B64" w14:paraId="074E8A7A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 w:rsidR="2540F49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Employer Phone #: </w:t>
            </w:r>
            <w:r w:rsidRPr="6B981269">
              <w:rPr>
                <w:rFonts w:ascii="Times New Roman" w:hAnsi="Times New Roman" w:eastAsia="Calibri"/>
                <w:sz w:val="24"/>
                <w:szCs w:val="2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name="Text97" w:id="6"/>
            <w:r w:rsidRPr="6B981269">
              <w:rPr>
                <w:rFonts w:ascii="Times New Roman" w:hAnsi="Times New Roman" w:eastAsia="Calibri"/>
                <w:sz w:val="24"/>
                <w:szCs w:val="24"/>
              </w:rPr>
              <w:instrText xml:space="preserve"> FORMTEXT </w:instrText>
            </w:r>
            <w:r w:rsidRPr="00AE72E2">
              <w:rPr>
                <w:rFonts w:ascii="Times New Roman" w:hAnsi="Times New Roman" w:eastAsia="Calibri"/>
                <w:sz w:val="24"/>
              </w:rPr>
            </w:r>
            <w:r w:rsidRPr="6B981269">
              <w:rPr>
                <w:rFonts w:ascii="Times New Roman" w:hAnsi="Times New Roman" w:eastAsia="Calibri"/>
                <w:sz w:val="24"/>
                <w:szCs w:val="24"/>
              </w:rPr>
              <w:fldChar w:fldCharType="separate"/>
            </w:r>
            <w:r w:rsidRPr="6B981269" w:rsidR="2540F492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 w:rsidR="2540F492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 w:rsidR="2540F492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 w:rsidR="2540F492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 w:rsidR="2540F492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>
              <w:rPr>
                <w:rFonts w:ascii="Times New Roman" w:hAnsi="Times New Roman" w:eastAsia="Calibri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5094" w:type="dxa"/>
            <w:gridSpan w:val="2"/>
            <w:tcMar/>
            <w:vAlign w:val="center"/>
          </w:tcPr>
          <w:p w:rsidRPr="00AE72E2" w:rsidR="00CF56E3" w:rsidP="6B981269" w:rsidRDefault="00AA1BE3" w14:paraId="3931430A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 w:rsidR="280C344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Employer Fax #: </w:t>
            </w:r>
            <w:r w:rsidRPr="6B981269">
              <w:rPr>
                <w:rFonts w:ascii="Times New Roman" w:hAnsi="Times New Roman" w:eastAsia="Calibri"/>
                <w:sz w:val="24"/>
                <w:szCs w:val="24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name="Text98" w:id="7"/>
            <w:r w:rsidRPr="6B981269">
              <w:rPr>
                <w:rFonts w:ascii="Times New Roman" w:hAnsi="Times New Roman" w:eastAsia="Calibri"/>
                <w:sz w:val="24"/>
                <w:szCs w:val="24"/>
              </w:rPr>
              <w:instrText xml:space="preserve"> FORMTEXT </w:instrText>
            </w:r>
            <w:r w:rsidRPr="00AE72E2">
              <w:rPr>
                <w:rFonts w:ascii="Times New Roman" w:hAnsi="Times New Roman" w:eastAsia="Calibri"/>
                <w:sz w:val="24"/>
              </w:rPr>
            </w:r>
            <w:r w:rsidRPr="6B981269">
              <w:rPr>
                <w:rFonts w:ascii="Times New Roman" w:hAnsi="Times New Roman" w:eastAsia="Calibri"/>
                <w:sz w:val="24"/>
                <w:szCs w:val="24"/>
              </w:rPr>
              <w:fldChar w:fldCharType="separate"/>
            </w:r>
            <w:r w:rsidRPr="6B981269" w:rsidR="280C3442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 w:rsidR="280C3442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 w:rsidR="280C3442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 w:rsidR="280C3442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 w:rsidR="280C3442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>
              <w:rPr>
                <w:rFonts w:ascii="Times New Roman" w:hAnsi="Times New Roman" w:eastAsia="Calibri"/>
                <w:sz w:val="24"/>
                <w:szCs w:val="24"/>
              </w:rPr>
              <w:fldChar w:fldCharType="end"/>
            </w:r>
            <w:bookmarkEnd w:id="7"/>
          </w:p>
        </w:tc>
      </w:tr>
      <w:tr xmlns:wp14="http://schemas.microsoft.com/office/word/2010/wordml" w:rsidRPr="00AE72E2" w:rsidR="002A1B64" w:rsidTr="48CBE46B" w14:paraId="6D983B6B" wp14:textId="77777777">
        <w:trPr>
          <w:trHeight w:val="432"/>
        </w:trPr>
        <w:tc>
          <w:tcPr>
            <w:tcW w:w="9738" w:type="dxa"/>
            <w:gridSpan w:val="3"/>
            <w:tcMar/>
            <w:vAlign w:val="center"/>
          </w:tcPr>
          <w:p w:rsidRPr="00AE72E2" w:rsidR="002A1B64" w:rsidP="6B981269" w:rsidRDefault="002A1B64" w14:paraId="4F3CA59D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 w:rsidR="2540F49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Employer E-mail: </w:t>
            </w:r>
            <w:r w:rsidRPr="6B981269">
              <w:rPr>
                <w:rFonts w:ascii="Times New Roman" w:hAnsi="Times New Roman" w:eastAsia="Calibri"/>
                <w:sz w:val="24"/>
                <w:szCs w:val="24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name="Text123" w:id="8"/>
            <w:r w:rsidRPr="6B981269">
              <w:rPr>
                <w:rFonts w:ascii="Times New Roman" w:hAnsi="Times New Roman" w:eastAsia="Calibri"/>
                <w:sz w:val="24"/>
                <w:szCs w:val="24"/>
              </w:rPr>
              <w:instrText xml:space="preserve"> FORMTEXT </w:instrText>
            </w:r>
            <w:r w:rsidRPr="00AE72E2">
              <w:rPr>
                <w:rFonts w:ascii="Times New Roman" w:hAnsi="Times New Roman" w:eastAsia="Calibri"/>
                <w:sz w:val="24"/>
              </w:rPr>
            </w:r>
            <w:r w:rsidRPr="6B981269">
              <w:rPr>
                <w:rFonts w:ascii="Times New Roman" w:hAnsi="Times New Roman" w:eastAsia="Calibri"/>
                <w:sz w:val="24"/>
                <w:szCs w:val="24"/>
              </w:rPr>
              <w:fldChar w:fldCharType="separate"/>
            </w:r>
            <w:r w:rsidRPr="6B981269" w:rsidR="2540F492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 w:rsidR="2540F492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 w:rsidR="2540F492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 w:rsidR="2540F492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 w:rsidR="2540F492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>
              <w:rPr>
                <w:rFonts w:ascii="Times New Roman" w:hAnsi="Times New Roman" w:eastAsia="Calibri"/>
                <w:sz w:val="24"/>
                <w:szCs w:val="24"/>
              </w:rPr>
              <w:fldChar w:fldCharType="end"/>
            </w:r>
            <w:bookmarkEnd w:id="8"/>
          </w:p>
        </w:tc>
      </w:tr>
      <w:tr xmlns:wp14="http://schemas.microsoft.com/office/word/2010/wordml" w:rsidRPr="00AE72E2" w:rsidR="00844395" w:rsidTr="48CBE46B" w14:paraId="3DEBD3BE" wp14:textId="77777777">
        <w:trPr>
          <w:trHeight w:val="432"/>
        </w:trPr>
        <w:tc>
          <w:tcPr>
            <w:tcW w:w="9738" w:type="dxa"/>
            <w:gridSpan w:val="3"/>
            <w:tcMar/>
            <w:vAlign w:val="center"/>
          </w:tcPr>
          <w:p w:rsidRPr="00AE72E2" w:rsidR="00844395" w:rsidP="6B981269" w:rsidRDefault="00844395" w14:paraId="0F438AB4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 w:rsidR="4E9CB36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OJT Training Address: </w:t>
            </w:r>
            <w:r w:rsidRPr="6B981269">
              <w:rPr>
                <w:rFonts w:ascii="Times New Roman" w:hAnsi="Times New Roman" w:eastAsia="Calibri"/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name="Text94" w:id="9"/>
            <w:r w:rsidRPr="6B981269">
              <w:rPr>
                <w:rFonts w:ascii="Times New Roman" w:hAnsi="Times New Roman" w:eastAsia="Calibri"/>
                <w:sz w:val="24"/>
                <w:szCs w:val="24"/>
              </w:rPr>
              <w:instrText xml:space="preserve"> FORMTEXT </w:instrText>
            </w:r>
            <w:r w:rsidRPr="00AE72E2">
              <w:rPr>
                <w:rFonts w:ascii="Times New Roman" w:hAnsi="Times New Roman" w:eastAsia="Calibri"/>
                <w:sz w:val="24"/>
              </w:rPr>
            </w:r>
            <w:r w:rsidRPr="6B981269">
              <w:rPr>
                <w:rFonts w:ascii="Times New Roman" w:hAnsi="Times New Roman" w:eastAsia="Calibri"/>
                <w:sz w:val="24"/>
                <w:szCs w:val="24"/>
              </w:rPr>
              <w:fldChar w:fldCharType="separate"/>
            </w:r>
            <w:r w:rsidRPr="6B981269" w:rsidR="4E9CB364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 w:rsidR="4E9CB364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 w:rsidR="4E9CB364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 w:rsidR="4E9CB364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 w:rsidR="4E9CB364">
              <w:rPr>
                <w:rFonts w:ascii="Times New Roman" w:hAnsi="Times New Roman" w:eastAsia="Calibri"/>
                <w:noProof/>
                <w:sz w:val="24"/>
                <w:szCs w:val="24"/>
              </w:rPr>
              <w:t> </w:t>
            </w:r>
            <w:r w:rsidRPr="6B981269">
              <w:rPr>
                <w:rFonts w:ascii="Times New Roman" w:hAnsi="Times New Roman" w:eastAsia="Calibri"/>
                <w:sz w:val="24"/>
                <w:szCs w:val="24"/>
              </w:rPr>
              <w:fldChar w:fldCharType="end"/>
            </w:r>
            <w:bookmarkEnd w:id="9"/>
          </w:p>
        </w:tc>
      </w:tr>
      <w:tr xmlns:wp14="http://schemas.microsoft.com/office/word/2010/wordml" w:rsidRPr="00AE72E2" w:rsidR="00152BFA" w:rsidTr="48CBE46B" w14:paraId="549798F7" wp14:textId="77777777">
        <w:trPr>
          <w:trHeight w:val="432"/>
        </w:trPr>
        <w:tc>
          <w:tcPr>
            <w:tcW w:w="4788" w:type="dxa"/>
            <w:gridSpan w:val="2"/>
            <w:tcMar/>
            <w:vAlign w:val="center"/>
          </w:tcPr>
          <w:p w:rsidRPr="00AE72E2" w:rsidR="00152BFA" w:rsidP="6B981269" w:rsidRDefault="00152BFA" w14:paraId="4C6FE9AA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 w:rsidR="593517D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Trainee Name:</w:t>
            </w:r>
            <w:r w:rsidRPr="6B981269" w:rsidR="593517D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6B98126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name="Text99" w:id="10"/>
            <w:r w:rsidRPr="6B98126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72E2">
              <w:rPr>
                <w:rFonts w:ascii="Times New Roman" w:hAnsi="Times New Roman"/>
                <w:sz w:val="24"/>
              </w:rPr>
            </w:r>
            <w:r w:rsidRPr="6B98126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6B981269" w:rsidR="593517D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593517D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593517D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593517D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593517D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4950" w:type="dxa"/>
            <w:tcMar/>
            <w:vAlign w:val="center"/>
          </w:tcPr>
          <w:p w:rsidRPr="00AE72E2" w:rsidR="00152BFA" w:rsidP="6B981269" w:rsidRDefault="00152BFA" w14:paraId="2E51B4ED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 w:rsidR="593517D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MOSES ID#: </w:t>
            </w:r>
            <w:r w:rsidRPr="6B98126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name="Text100" w:id="11"/>
            <w:r w:rsidRPr="6B98126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72E2">
              <w:rPr>
                <w:rFonts w:ascii="Times New Roman" w:hAnsi="Times New Roman"/>
                <w:sz w:val="24"/>
              </w:rPr>
            </w:r>
            <w:r w:rsidRPr="6B98126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6B981269" w:rsidR="593517D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593517D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593517D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593517D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593517D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1"/>
          </w:p>
        </w:tc>
      </w:tr>
    </w:tbl>
    <w:p xmlns:wp14="http://schemas.microsoft.com/office/word/2010/wordml" w:rsidRPr="00AE72E2" w:rsidR="00152BFA" w:rsidP="6B981269" w:rsidRDefault="00152BFA" w14:paraId="02EB378F" wp14:textId="77777777">
      <w:pPr>
        <w:tabs>
          <w:tab w:val="left" w:pos="3060"/>
          <w:tab w:val="left" w:pos="7560"/>
          <w:tab w:val="left" w:pos="9540"/>
        </w:tabs>
        <w:spacing w:line="384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xmlns:wp14="http://schemas.microsoft.com/office/word/2010/wordml" w:rsidRPr="00AE72E2" w:rsidR="000374AC" w:rsidP="6B981269" w:rsidRDefault="000374AC" w14:paraId="6A05A809" wp14:textId="77777777">
      <w:pPr>
        <w:tabs>
          <w:tab w:val="left" w:pos="3060"/>
          <w:tab w:val="left" w:pos="7560"/>
          <w:tab w:val="left" w:pos="9540"/>
        </w:tabs>
        <w:spacing w:line="384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xmlns:wp14="http://schemas.microsoft.com/office/word/2010/wordml" w:rsidRPr="00AE72E2" w:rsidR="000374AC" w:rsidP="6B981269" w:rsidRDefault="000374AC" w14:paraId="5A39BBE3" wp14:textId="77777777">
      <w:pPr>
        <w:tabs>
          <w:tab w:val="left" w:pos="3060"/>
          <w:tab w:val="left" w:pos="7560"/>
          <w:tab w:val="left" w:pos="9540"/>
        </w:tabs>
        <w:spacing w:line="384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xmlns:wp14="http://schemas.microsoft.com/office/word/2010/wordml" w:rsidRPr="00AE72E2" w:rsidR="000374AC" w:rsidP="6B981269" w:rsidRDefault="000374AC" w14:paraId="41C8F396" wp14:textId="77777777">
      <w:pPr>
        <w:tabs>
          <w:tab w:val="left" w:pos="3060"/>
          <w:tab w:val="left" w:pos="7560"/>
          <w:tab w:val="left" w:pos="9540"/>
        </w:tabs>
        <w:spacing w:line="384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xmlns:wp14="http://schemas.microsoft.com/office/word/2010/wordml" w:rsidRPr="00AE72E2" w:rsidR="000374AC" w:rsidP="6B981269" w:rsidRDefault="000374AC" w14:paraId="72A3D3EC" wp14:textId="77777777">
      <w:pPr>
        <w:tabs>
          <w:tab w:val="left" w:pos="3060"/>
          <w:tab w:val="left" w:pos="7560"/>
          <w:tab w:val="left" w:pos="9540"/>
        </w:tabs>
        <w:spacing w:line="384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xmlns:wp14="http://schemas.microsoft.com/office/word/2010/wordml" w:rsidRPr="00AE72E2" w:rsidR="000374AC" w:rsidP="6B981269" w:rsidRDefault="000374AC" w14:paraId="0D0B940D" wp14:textId="77777777">
      <w:pPr>
        <w:tabs>
          <w:tab w:val="left" w:pos="3060"/>
          <w:tab w:val="left" w:pos="7560"/>
          <w:tab w:val="left" w:pos="9540"/>
        </w:tabs>
        <w:spacing w:line="384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xmlns:wp14="http://schemas.microsoft.com/office/word/2010/wordml" w:rsidRPr="00AE72E2" w:rsidR="000374AC" w:rsidP="6B981269" w:rsidRDefault="000374AC" w14:paraId="0E27B00A" wp14:textId="77777777">
      <w:pPr>
        <w:tabs>
          <w:tab w:val="left" w:pos="3060"/>
          <w:tab w:val="left" w:pos="7560"/>
          <w:tab w:val="left" w:pos="9540"/>
        </w:tabs>
        <w:spacing w:line="384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xmlns:wp14="http://schemas.microsoft.com/office/word/2010/wordml" w:rsidRPr="00AE72E2" w:rsidR="000374AC" w:rsidP="6B981269" w:rsidRDefault="000374AC" w14:paraId="60061E4C" wp14:textId="77777777">
      <w:pPr>
        <w:tabs>
          <w:tab w:val="left" w:pos="3060"/>
          <w:tab w:val="left" w:pos="7560"/>
          <w:tab w:val="left" w:pos="9540"/>
        </w:tabs>
        <w:spacing w:line="384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xmlns:wp14="http://schemas.microsoft.com/office/word/2010/wordml" w:rsidRPr="00AE72E2" w:rsidR="00493BA8" w:rsidP="6B981269" w:rsidRDefault="00493BA8" w14:paraId="44EAFD9C" wp14:textId="77777777">
      <w:pPr>
        <w:tabs>
          <w:tab w:val="left" w:pos="2790"/>
          <w:tab w:val="left" w:pos="7560"/>
          <w:tab w:val="left" w:pos="9180"/>
        </w:tabs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xmlns:wp14="http://schemas.microsoft.com/office/word/2010/wordml" w:rsidRPr="00AE72E2" w:rsidR="00CD197B" w:rsidP="6B981269" w:rsidRDefault="00CD197B" w14:paraId="4B94D5A5" wp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644"/>
        <w:gridCol w:w="5094"/>
      </w:tblGrid>
      <w:tr xmlns:wp14="http://schemas.microsoft.com/office/word/2010/wordml" w:rsidRPr="00AE72E2" w:rsidR="0024576E" w:rsidTr="6B981269" w14:paraId="729052A3" wp14:textId="77777777">
        <w:trPr>
          <w:trHeight w:val="432"/>
        </w:trPr>
        <w:tc>
          <w:tcPr>
            <w:tcW w:w="4644" w:type="dxa"/>
            <w:tcMar/>
            <w:vAlign w:val="center"/>
          </w:tcPr>
          <w:p w:rsidRPr="00AE72E2" w:rsidR="0024576E" w:rsidP="6B981269" w:rsidRDefault="0024576E" w14:paraId="2DF69C36" wp14:textId="77777777">
            <w:pPr>
              <w:tabs>
                <w:tab w:val="left" w:pos="2790"/>
                <w:tab w:val="left" w:pos="7560"/>
                <w:tab w:val="left" w:pos="9180"/>
              </w:tabs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 w:rsidR="0024576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OJT Position Title: </w:t>
            </w:r>
            <w:r w:rsidRPr="6B98126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name="Text118" w:id="12"/>
            <w:r w:rsidRPr="6B98126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72E2">
              <w:rPr>
                <w:rFonts w:ascii="Times New Roman" w:hAnsi="Times New Roman"/>
                <w:bCs/>
                <w:sz w:val="24"/>
              </w:rPr>
            </w:r>
            <w:r w:rsidRPr="6B98126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6B981269" w:rsidR="0024576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0024576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0024576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0024576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0024576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5094" w:type="dxa"/>
            <w:tcMar/>
            <w:vAlign w:val="center"/>
          </w:tcPr>
          <w:p w:rsidRPr="00AE72E2" w:rsidR="0024576E" w:rsidP="6B981269" w:rsidRDefault="00A43F0A" w14:paraId="6519A59E" wp14:textId="77777777">
            <w:pPr>
              <w:tabs>
                <w:tab w:val="left" w:pos="2790"/>
                <w:tab w:val="left" w:pos="7560"/>
                <w:tab w:val="left" w:pos="9180"/>
              </w:tabs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 w:rsidR="00A43F0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O*</w:t>
            </w:r>
            <w:smartTag w:uri="urn:schemas-microsoft-com:office:smarttags" w:element="stockticker">
              <w:r w:rsidRPr="6B981269" w:rsidR="00A43F0A">
                <w:rPr>
                  <w:rFonts w:ascii="Calibri" w:hAnsi="Calibri" w:eastAsia="Calibri" w:cs="Calibri" w:asciiTheme="minorAscii" w:hAnsiTheme="minorAscii" w:eastAsiaTheme="minorAscii" w:cstheme="minorAscii"/>
                  <w:sz w:val="24"/>
                  <w:szCs w:val="24"/>
                </w:rPr>
                <w:t>NET</w:t>
              </w:r>
            </w:smartTag>
            <w:r w:rsidRPr="6B981269" w:rsidR="00A43F0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smartTag w:uri="urn:schemas-microsoft-com:office:smarttags" w:element="stockticker">
              <w:r w:rsidRPr="6B981269" w:rsidR="00A43F0A">
                <w:rPr>
                  <w:rFonts w:ascii="Calibri" w:hAnsi="Calibri" w:eastAsia="Calibri" w:cs="Calibri" w:asciiTheme="minorAscii" w:hAnsiTheme="minorAscii" w:eastAsiaTheme="minorAscii" w:cstheme="minorAscii"/>
                  <w:sz w:val="24"/>
                  <w:szCs w:val="24"/>
                </w:rPr>
                <w:t>SOC</w:t>
              </w:r>
            </w:smartTag>
            <w:r w:rsidRPr="6B981269" w:rsidR="00A43F0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#: </w:t>
            </w:r>
            <w:r w:rsidRPr="6B981269" w:rsidR="001603C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name="Text122" w:id="13"/>
            <w:r w:rsidRPr="6B981269" w:rsidR="001603C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72E2" w:rsidR="001603CC">
              <w:rPr>
                <w:rFonts w:ascii="Times New Roman" w:hAnsi="Times New Roman"/>
                <w:bCs/>
                <w:sz w:val="24"/>
              </w:rPr>
            </w:r>
            <w:r w:rsidRPr="6B981269" w:rsidR="001603C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6B981269" w:rsidR="001603C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001603C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001603C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001603C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001603C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001603C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3"/>
          </w:p>
        </w:tc>
      </w:tr>
      <w:tr xmlns:wp14="http://schemas.microsoft.com/office/word/2010/wordml" w:rsidRPr="00AE72E2" w:rsidR="00ED2C61" w:rsidTr="6B981269" w14:paraId="5D2997A9" wp14:textId="77777777">
        <w:trPr>
          <w:trHeight w:val="432"/>
        </w:trPr>
        <w:tc>
          <w:tcPr>
            <w:tcW w:w="4644" w:type="dxa"/>
            <w:tcMar/>
            <w:vAlign w:val="center"/>
          </w:tcPr>
          <w:p w:rsidRPr="00AE72E2" w:rsidR="00ED2C61" w:rsidP="6B981269" w:rsidRDefault="00ED2C61" w14:paraId="29B1EAD7" wp14:textId="77777777">
            <w:pPr>
              <w:tabs>
                <w:tab w:val="left" w:pos="2790"/>
                <w:tab w:val="left" w:pos="7560"/>
                <w:tab w:val="left" w:pos="9180"/>
              </w:tabs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 w:rsidR="00ED2C6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O*</w:t>
            </w:r>
            <w:smartTag w:uri="urn:schemas-microsoft-com:office:smarttags" w:element="stockticker">
              <w:r w:rsidRPr="6B981269" w:rsidR="00ED2C61">
                <w:rPr>
                  <w:rFonts w:ascii="Calibri" w:hAnsi="Calibri" w:eastAsia="Calibri" w:cs="Calibri" w:asciiTheme="minorAscii" w:hAnsiTheme="minorAscii" w:eastAsiaTheme="minorAscii" w:cstheme="minorAscii"/>
                  <w:sz w:val="24"/>
                  <w:szCs w:val="24"/>
                </w:rPr>
                <w:t>NET</w:t>
              </w:r>
            </w:smartTag>
            <w:r w:rsidRPr="6B981269" w:rsidR="00ED2C6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Job Zone: </w:t>
            </w:r>
            <w:r w:rsidRPr="6B98126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name="Text120" w:id="14"/>
            <w:r w:rsidRPr="6B98126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72E2">
              <w:rPr>
                <w:rFonts w:ascii="Times New Roman" w:hAnsi="Times New Roman"/>
                <w:bCs/>
                <w:sz w:val="24"/>
              </w:rPr>
            </w:r>
            <w:r w:rsidRPr="6B98126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6B981269" w:rsidR="00ED2C6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00ED2C6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00ED2C6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00ED2C6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00ED2C6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5094" w:type="dxa"/>
            <w:tcMar/>
            <w:vAlign w:val="center"/>
          </w:tcPr>
          <w:p w:rsidRPr="00AE72E2" w:rsidR="00ED2C61" w:rsidP="6B981269" w:rsidRDefault="00ED2C61" w14:paraId="013530A8" wp14:textId="77777777">
            <w:pPr>
              <w:tabs>
                <w:tab w:val="left" w:pos="2790"/>
                <w:tab w:val="left" w:pos="7560"/>
                <w:tab w:val="left" w:pos="9180"/>
              </w:tabs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 w:rsidR="00ED2C6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SVP Level: </w:t>
            </w:r>
            <w:r w:rsidRPr="6B98126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name="Text121" w:id="15"/>
            <w:r w:rsidRPr="6B98126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72E2">
              <w:rPr>
                <w:rFonts w:ascii="Times New Roman" w:hAnsi="Times New Roman"/>
                <w:bCs/>
                <w:sz w:val="24"/>
              </w:rPr>
            </w:r>
            <w:r w:rsidRPr="6B98126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6B981269" w:rsidR="00ED2C6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00ED2C6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00ED2C6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00ED2C6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00ED2C6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5"/>
          </w:p>
        </w:tc>
      </w:tr>
      <w:tr xmlns:wp14="http://schemas.microsoft.com/office/word/2010/wordml" w:rsidRPr="00AE72E2" w:rsidR="00ED2C61" w:rsidTr="6B981269" w14:paraId="723048F7" wp14:textId="77777777">
        <w:trPr>
          <w:trHeight w:val="432"/>
        </w:trPr>
        <w:tc>
          <w:tcPr>
            <w:tcW w:w="4644" w:type="dxa"/>
            <w:tcMar/>
            <w:vAlign w:val="center"/>
          </w:tcPr>
          <w:p w:rsidRPr="00AE72E2" w:rsidR="00ED2C61" w:rsidP="6B981269" w:rsidRDefault="00ED2C61" w14:paraId="0FC7B20F" wp14:textId="77777777">
            <w:pPr>
              <w:tabs>
                <w:tab w:val="left" w:pos="2790"/>
                <w:tab w:val="left" w:pos="7560"/>
                <w:tab w:val="left" w:pos="9180"/>
              </w:tabs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 w:rsidR="00ED2C6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OJT Start Date: </w:t>
            </w:r>
            <w:r w:rsidRPr="6B98126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name="Text105" w:id="16"/>
            <w:r w:rsidRPr="6B98126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72E2">
              <w:rPr>
                <w:rFonts w:ascii="Times New Roman" w:hAnsi="Times New Roman"/>
                <w:bCs/>
                <w:sz w:val="24"/>
              </w:rPr>
            </w:r>
            <w:r w:rsidRPr="6B98126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6B981269" w:rsidR="00ED2C6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00ED2C6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00ED2C6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00ED2C6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00ED2C6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5094" w:type="dxa"/>
            <w:tcMar/>
            <w:vAlign w:val="center"/>
          </w:tcPr>
          <w:p w:rsidRPr="00AE72E2" w:rsidR="00ED2C61" w:rsidP="6B981269" w:rsidRDefault="00ED2C61" w14:paraId="2C047253" wp14:textId="77777777">
            <w:pPr>
              <w:tabs>
                <w:tab w:val="left" w:pos="2790"/>
                <w:tab w:val="left" w:pos="7560"/>
                <w:tab w:val="left" w:pos="9180"/>
              </w:tabs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 w:rsidR="00ED2C6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OJT End Date: </w:t>
            </w:r>
            <w:r w:rsidRPr="6B98126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name="Text108" w:id="17"/>
            <w:r w:rsidRPr="6B98126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instrText xml:space="preserve"> FORMTEXT </w:instrText>
            </w:r>
            <w:r w:rsidRPr="00AE72E2">
              <w:rPr>
                <w:rFonts w:ascii="Times New Roman" w:hAnsi="Times New Roman"/>
                <w:b/>
                <w:bCs/>
                <w:sz w:val="24"/>
              </w:rPr>
            </w:r>
            <w:r w:rsidRPr="6B98126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fldChar w:fldCharType="separate"/>
            </w:r>
            <w:r w:rsidRPr="6B981269" w:rsidR="00ED2C61">
              <w:rPr>
                <w:rFonts w:ascii="Times New Roman" w:hAnsi="Times New Roman"/>
                <w:b w:val="1"/>
                <w:bCs w:val="1"/>
                <w:noProof/>
                <w:sz w:val="24"/>
                <w:szCs w:val="24"/>
              </w:rPr>
              <w:t> </w:t>
            </w:r>
            <w:r w:rsidRPr="6B981269" w:rsidR="00ED2C61">
              <w:rPr>
                <w:rFonts w:ascii="Times New Roman" w:hAnsi="Times New Roman"/>
                <w:b w:val="1"/>
                <w:bCs w:val="1"/>
                <w:noProof/>
                <w:sz w:val="24"/>
                <w:szCs w:val="24"/>
              </w:rPr>
              <w:t> </w:t>
            </w:r>
            <w:r w:rsidRPr="6B981269" w:rsidR="00ED2C61">
              <w:rPr>
                <w:rFonts w:ascii="Times New Roman" w:hAnsi="Times New Roman"/>
                <w:b w:val="1"/>
                <w:bCs w:val="1"/>
                <w:noProof/>
                <w:sz w:val="24"/>
                <w:szCs w:val="24"/>
              </w:rPr>
              <w:t> </w:t>
            </w:r>
            <w:r w:rsidRPr="6B981269" w:rsidR="00ED2C61">
              <w:rPr>
                <w:rFonts w:ascii="Times New Roman" w:hAnsi="Times New Roman"/>
                <w:b w:val="1"/>
                <w:bCs w:val="1"/>
                <w:noProof/>
                <w:sz w:val="24"/>
                <w:szCs w:val="24"/>
              </w:rPr>
              <w:t> </w:t>
            </w:r>
            <w:r w:rsidRPr="6B981269" w:rsidR="00ED2C61">
              <w:rPr>
                <w:rFonts w:ascii="Times New Roman" w:hAnsi="Times New Roman"/>
                <w:b w:val="1"/>
                <w:bCs w:val="1"/>
                <w:noProof/>
                <w:sz w:val="24"/>
                <w:szCs w:val="24"/>
              </w:rPr>
              <w:t> </w:t>
            </w:r>
            <w:r w:rsidRPr="6B98126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fldChar w:fldCharType="end"/>
            </w:r>
            <w:bookmarkEnd w:id="17"/>
          </w:p>
        </w:tc>
      </w:tr>
      <w:tr xmlns:wp14="http://schemas.microsoft.com/office/word/2010/wordml" w:rsidRPr="00AE72E2" w:rsidR="00ED2C61" w:rsidTr="6B981269" w14:paraId="724060A6" wp14:textId="77777777">
        <w:trPr>
          <w:trHeight w:val="432"/>
        </w:trPr>
        <w:tc>
          <w:tcPr>
            <w:tcW w:w="4644" w:type="dxa"/>
            <w:tcMar/>
            <w:vAlign w:val="center"/>
          </w:tcPr>
          <w:p w:rsidRPr="00AE72E2" w:rsidR="00ED2C61" w:rsidP="6B981269" w:rsidRDefault="00ED2C61" w14:paraId="5659AAB6" wp14:textId="77777777">
            <w:pPr>
              <w:tabs>
                <w:tab w:val="left" w:pos="2790"/>
                <w:tab w:val="left" w:pos="7560"/>
                <w:tab w:val="left" w:pos="9180"/>
              </w:tabs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 w:rsidR="00ED2C6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Total Training Hours: </w:t>
            </w:r>
            <w:r w:rsidRPr="6B98126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name="Text109" w:id="18"/>
            <w:r w:rsidRPr="6B98126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instrText xml:space="preserve"> FORMTEXT </w:instrText>
            </w:r>
            <w:r w:rsidRPr="00AE72E2">
              <w:rPr>
                <w:rFonts w:ascii="Times New Roman" w:hAnsi="Times New Roman"/>
                <w:b/>
                <w:bCs/>
                <w:sz w:val="24"/>
              </w:rPr>
            </w:r>
            <w:r w:rsidRPr="6B98126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fldChar w:fldCharType="separate"/>
            </w:r>
            <w:r w:rsidRPr="6B981269" w:rsidR="00ED2C61">
              <w:rPr>
                <w:rFonts w:ascii="Times New Roman" w:hAnsi="Times New Roman"/>
                <w:b w:val="1"/>
                <w:bCs w:val="1"/>
                <w:noProof/>
                <w:sz w:val="24"/>
                <w:szCs w:val="24"/>
              </w:rPr>
              <w:t> </w:t>
            </w:r>
            <w:r w:rsidRPr="6B981269" w:rsidR="00ED2C61">
              <w:rPr>
                <w:rFonts w:ascii="Times New Roman" w:hAnsi="Times New Roman"/>
                <w:b w:val="1"/>
                <w:bCs w:val="1"/>
                <w:noProof/>
                <w:sz w:val="24"/>
                <w:szCs w:val="24"/>
              </w:rPr>
              <w:t> </w:t>
            </w:r>
            <w:r w:rsidRPr="6B981269" w:rsidR="00ED2C61">
              <w:rPr>
                <w:rFonts w:ascii="Times New Roman" w:hAnsi="Times New Roman"/>
                <w:b w:val="1"/>
                <w:bCs w:val="1"/>
                <w:noProof/>
                <w:sz w:val="24"/>
                <w:szCs w:val="24"/>
              </w:rPr>
              <w:t> </w:t>
            </w:r>
            <w:r w:rsidRPr="6B981269" w:rsidR="00ED2C61">
              <w:rPr>
                <w:rFonts w:ascii="Times New Roman" w:hAnsi="Times New Roman"/>
                <w:b w:val="1"/>
                <w:bCs w:val="1"/>
                <w:noProof/>
                <w:sz w:val="24"/>
                <w:szCs w:val="24"/>
              </w:rPr>
              <w:t> </w:t>
            </w:r>
            <w:r w:rsidRPr="6B981269" w:rsidR="00ED2C61">
              <w:rPr>
                <w:rFonts w:ascii="Times New Roman" w:hAnsi="Times New Roman"/>
                <w:b w:val="1"/>
                <w:bCs w:val="1"/>
                <w:noProof/>
                <w:sz w:val="24"/>
                <w:szCs w:val="24"/>
              </w:rPr>
              <w:t> </w:t>
            </w:r>
            <w:r w:rsidRPr="6B98126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5094" w:type="dxa"/>
            <w:tcMar/>
            <w:vAlign w:val="center"/>
          </w:tcPr>
          <w:p w:rsidRPr="00AE72E2" w:rsidR="00ED2C61" w:rsidP="6B981269" w:rsidRDefault="003973D4" w14:paraId="311BFF01" wp14:textId="77777777">
            <w:pPr>
              <w:tabs>
                <w:tab w:val="left" w:pos="2790"/>
                <w:tab w:val="left" w:pos="7560"/>
                <w:tab w:val="left" w:pos="9180"/>
              </w:tabs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 w:rsidR="003973D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Number of Training Weeks: </w:t>
            </w:r>
            <w:r w:rsidRPr="6B98126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name="Text111" w:id="19"/>
            <w:r w:rsidRPr="6B98126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instrText xml:space="preserve"> FORMTEXT </w:instrText>
            </w:r>
            <w:r w:rsidRPr="00AE72E2">
              <w:rPr>
                <w:rFonts w:ascii="Times New Roman" w:hAnsi="Times New Roman"/>
                <w:b/>
                <w:bCs/>
                <w:sz w:val="24"/>
              </w:rPr>
            </w:r>
            <w:r w:rsidRPr="6B98126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fldChar w:fldCharType="separate"/>
            </w:r>
            <w:r w:rsidRPr="6B981269" w:rsidR="003973D4">
              <w:rPr>
                <w:rFonts w:ascii="Times New Roman" w:hAnsi="Times New Roman"/>
                <w:b w:val="1"/>
                <w:bCs w:val="1"/>
                <w:noProof/>
                <w:sz w:val="24"/>
                <w:szCs w:val="24"/>
              </w:rPr>
              <w:t> </w:t>
            </w:r>
            <w:r w:rsidRPr="6B981269" w:rsidR="003973D4">
              <w:rPr>
                <w:rFonts w:ascii="Times New Roman" w:hAnsi="Times New Roman"/>
                <w:b w:val="1"/>
                <w:bCs w:val="1"/>
                <w:noProof/>
                <w:sz w:val="24"/>
                <w:szCs w:val="24"/>
              </w:rPr>
              <w:t> </w:t>
            </w:r>
            <w:r w:rsidRPr="6B981269" w:rsidR="003973D4">
              <w:rPr>
                <w:rFonts w:ascii="Times New Roman" w:hAnsi="Times New Roman"/>
                <w:b w:val="1"/>
                <w:bCs w:val="1"/>
                <w:noProof/>
                <w:sz w:val="24"/>
                <w:szCs w:val="24"/>
              </w:rPr>
              <w:t> </w:t>
            </w:r>
            <w:r w:rsidRPr="6B981269" w:rsidR="003973D4">
              <w:rPr>
                <w:rFonts w:ascii="Times New Roman" w:hAnsi="Times New Roman"/>
                <w:b w:val="1"/>
                <w:bCs w:val="1"/>
                <w:noProof/>
                <w:sz w:val="24"/>
                <w:szCs w:val="24"/>
              </w:rPr>
              <w:t> </w:t>
            </w:r>
            <w:r w:rsidRPr="6B981269" w:rsidR="003973D4">
              <w:rPr>
                <w:rFonts w:ascii="Times New Roman" w:hAnsi="Times New Roman"/>
                <w:b w:val="1"/>
                <w:bCs w:val="1"/>
                <w:noProof/>
                <w:sz w:val="24"/>
                <w:szCs w:val="24"/>
              </w:rPr>
              <w:t> </w:t>
            </w:r>
            <w:r w:rsidRPr="6B98126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fldChar w:fldCharType="end"/>
            </w:r>
            <w:bookmarkEnd w:id="19"/>
          </w:p>
        </w:tc>
      </w:tr>
      <w:tr xmlns:wp14="http://schemas.microsoft.com/office/word/2010/wordml" w:rsidRPr="00AE72E2" w:rsidR="003973D4" w:rsidTr="6B981269" w14:paraId="2960DAC8" wp14:textId="77777777">
        <w:trPr>
          <w:trHeight w:val="432"/>
        </w:trPr>
        <w:tc>
          <w:tcPr>
            <w:tcW w:w="4644" w:type="dxa"/>
            <w:tcMar/>
            <w:vAlign w:val="center"/>
          </w:tcPr>
          <w:p w:rsidRPr="00AE72E2" w:rsidR="003973D4" w:rsidP="6B981269" w:rsidRDefault="003973D4" w14:paraId="5BF67151" wp14:textId="77777777">
            <w:pPr>
              <w:tabs>
                <w:tab w:val="left" w:pos="2790"/>
                <w:tab w:val="left" w:pos="7560"/>
                <w:tab w:val="left" w:pos="9180"/>
              </w:tabs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B981269" w:rsidR="003973D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Hourly Rate: </w:t>
            </w:r>
            <w:r w:rsidRPr="6B981269" w:rsidR="003973D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$</w:t>
            </w:r>
            <w:r w:rsidRPr="6B98126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name="Text101" w:id="20"/>
            <w:r w:rsidRPr="6B98126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instrText xml:space="preserve"> FORMTEXT </w:instrText>
            </w:r>
            <w:r w:rsidRPr="00AE72E2">
              <w:rPr>
                <w:rFonts w:ascii="Times New Roman" w:hAnsi="Times New Roman"/>
                <w:b/>
                <w:bCs/>
                <w:sz w:val="24"/>
              </w:rPr>
            </w:r>
            <w:r w:rsidRPr="6B98126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fldChar w:fldCharType="separate"/>
            </w:r>
            <w:r w:rsidRPr="6B981269" w:rsidR="003973D4">
              <w:rPr>
                <w:rFonts w:ascii="Times New Roman" w:hAnsi="Times New Roman"/>
                <w:b w:val="1"/>
                <w:bCs w:val="1"/>
                <w:noProof/>
                <w:sz w:val="24"/>
                <w:szCs w:val="24"/>
              </w:rPr>
              <w:t> </w:t>
            </w:r>
            <w:r w:rsidRPr="6B981269" w:rsidR="003973D4">
              <w:rPr>
                <w:rFonts w:ascii="Times New Roman" w:hAnsi="Times New Roman"/>
                <w:b w:val="1"/>
                <w:bCs w:val="1"/>
                <w:noProof/>
                <w:sz w:val="24"/>
                <w:szCs w:val="24"/>
              </w:rPr>
              <w:t> </w:t>
            </w:r>
            <w:r w:rsidRPr="6B981269" w:rsidR="003973D4">
              <w:rPr>
                <w:rFonts w:ascii="Times New Roman" w:hAnsi="Times New Roman"/>
                <w:b w:val="1"/>
                <w:bCs w:val="1"/>
                <w:noProof/>
                <w:sz w:val="24"/>
                <w:szCs w:val="24"/>
              </w:rPr>
              <w:t> </w:t>
            </w:r>
            <w:r w:rsidRPr="6B981269" w:rsidR="003973D4">
              <w:rPr>
                <w:rFonts w:ascii="Times New Roman" w:hAnsi="Times New Roman"/>
                <w:b w:val="1"/>
                <w:bCs w:val="1"/>
                <w:noProof/>
                <w:sz w:val="24"/>
                <w:szCs w:val="24"/>
              </w:rPr>
              <w:t> </w:t>
            </w:r>
            <w:r w:rsidRPr="6B981269" w:rsidR="003973D4">
              <w:rPr>
                <w:rFonts w:ascii="Times New Roman" w:hAnsi="Times New Roman"/>
                <w:b w:val="1"/>
                <w:bCs w:val="1"/>
                <w:noProof/>
                <w:sz w:val="24"/>
                <w:szCs w:val="24"/>
              </w:rPr>
              <w:t> </w:t>
            </w:r>
            <w:r w:rsidRPr="6B98126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5094" w:type="dxa"/>
            <w:tcMar/>
            <w:vAlign w:val="center"/>
          </w:tcPr>
          <w:p w:rsidRPr="00AE72E2" w:rsidR="003973D4" w:rsidP="6B981269" w:rsidRDefault="003973D4" w14:paraId="10DCF4A3" wp14:textId="77777777">
            <w:pPr>
              <w:tabs>
                <w:tab w:val="left" w:pos="2790"/>
                <w:tab w:val="left" w:pos="7560"/>
                <w:tab w:val="left" w:pos="9180"/>
              </w:tabs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B981269" w:rsidR="003973D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Reimbursement Rate </w:t>
            </w:r>
            <w:r w:rsidRPr="6B98126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name="Text117" w:id="21"/>
            <w:r w:rsidRPr="6B98126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instrText xml:space="preserve"> FORMTEXT </w:instrText>
            </w:r>
            <w:r w:rsidRPr="00AE72E2">
              <w:rPr>
                <w:rFonts w:ascii="Times New Roman" w:hAnsi="Times New Roman"/>
                <w:b/>
                <w:bCs/>
                <w:sz w:val="24"/>
              </w:rPr>
            </w:r>
            <w:r w:rsidRPr="6B98126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fldChar w:fldCharType="separate"/>
            </w:r>
            <w:r w:rsidRPr="6B981269" w:rsidR="003973D4">
              <w:rPr>
                <w:rFonts w:ascii="Times New Roman" w:hAnsi="Times New Roman"/>
                <w:b w:val="1"/>
                <w:bCs w:val="1"/>
                <w:noProof/>
                <w:sz w:val="24"/>
                <w:szCs w:val="24"/>
              </w:rPr>
              <w:t> </w:t>
            </w:r>
            <w:r w:rsidRPr="6B981269" w:rsidR="003973D4">
              <w:rPr>
                <w:rFonts w:ascii="Times New Roman" w:hAnsi="Times New Roman"/>
                <w:b w:val="1"/>
                <w:bCs w:val="1"/>
                <w:noProof/>
                <w:sz w:val="24"/>
                <w:szCs w:val="24"/>
              </w:rPr>
              <w:t> </w:t>
            </w:r>
            <w:r w:rsidRPr="6B981269" w:rsidR="003973D4">
              <w:rPr>
                <w:rFonts w:ascii="Times New Roman" w:hAnsi="Times New Roman"/>
                <w:b w:val="1"/>
                <w:bCs w:val="1"/>
                <w:noProof/>
                <w:sz w:val="24"/>
                <w:szCs w:val="24"/>
              </w:rPr>
              <w:t> </w:t>
            </w:r>
            <w:r w:rsidRPr="6B981269" w:rsidR="003973D4">
              <w:rPr>
                <w:rFonts w:ascii="Times New Roman" w:hAnsi="Times New Roman"/>
                <w:b w:val="1"/>
                <w:bCs w:val="1"/>
                <w:noProof/>
                <w:sz w:val="24"/>
                <w:szCs w:val="24"/>
              </w:rPr>
              <w:t> </w:t>
            </w:r>
            <w:r w:rsidRPr="6B981269" w:rsidR="003973D4">
              <w:rPr>
                <w:rFonts w:ascii="Times New Roman" w:hAnsi="Times New Roman"/>
                <w:b w:val="1"/>
                <w:bCs w:val="1"/>
                <w:noProof/>
                <w:sz w:val="24"/>
                <w:szCs w:val="24"/>
              </w:rPr>
              <w:t> </w:t>
            </w:r>
            <w:r w:rsidRPr="6B98126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fldChar w:fldCharType="end"/>
            </w:r>
            <w:bookmarkEnd w:id="21"/>
            <w:r w:rsidRPr="6B981269" w:rsidR="003973D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%</w:t>
            </w:r>
          </w:p>
        </w:tc>
      </w:tr>
      <w:tr xmlns:wp14="http://schemas.microsoft.com/office/word/2010/wordml" w:rsidRPr="00AE72E2" w:rsidR="001603CC" w:rsidTr="6B981269" w14:paraId="2335ACC3" wp14:textId="77777777">
        <w:trPr>
          <w:trHeight w:val="432"/>
        </w:trPr>
        <w:tc>
          <w:tcPr>
            <w:tcW w:w="9738" w:type="dxa"/>
            <w:gridSpan w:val="2"/>
            <w:tcMar/>
            <w:vAlign w:val="center"/>
          </w:tcPr>
          <w:p w:rsidRPr="00AE72E2" w:rsidR="001603CC" w:rsidP="6B981269" w:rsidRDefault="00997EA9" w14:paraId="6FC568AA" wp14:textId="77777777">
            <w:pPr>
              <w:tabs>
                <w:tab w:val="left" w:pos="2790"/>
                <w:tab w:val="left" w:pos="7560"/>
                <w:tab w:val="left" w:pos="9180"/>
              </w:tabs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B981269" w:rsidR="00997EA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Total </w:t>
            </w:r>
            <w:r w:rsidRPr="6B981269" w:rsidR="0007514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Estimated </w:t>
            </w:r>
            <w:r w:rsidRPr="6B981269" w:rsidR="00997EA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Contract Amount: </w:t>
            </w:r>
            <w:r w:rsidRPr="6B981269" w:rsidR="00997EA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$</w:t>
            </w:r>
            <w:r w:rsidRPr="6B98126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name="Text103" w:id="22"/>
            <w:r w:rsidRPr="6B98126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instrText xml:space="preserve"> FORMTEXT </w:instrText>
            </w:r>
            <w:r w:rsidRPr="00AE72E2">
              <w:rPr>
                <w:rFonts w:ascii="Times New Roman" w:hAnsi="Times New Roman"/>
                <w:b/>
                <w:bCs/>
                <w:sz w:val="24"/>
              </w:rPr>
            </w:r>
            <w:r w:rsidRPr="6B98126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fldChar w:fldCharType="separate"/>
            </w:r>
            <w:r w:rsidRPr="6B981269" w:rsidR="00997EA9">
              <w:rPr>
                <w:rFonts w:ascii="Times New Roman" w:hAnsi="Times New Roman"/>
                <w:b w:val="1"/>
                <w:bCs w:val="1"/>
                <w:noProof/>
                <w:sz w:val="24"/>
                <w:szCs w:val="24"/>
              </w:rPr>
              <w:t> </w:t>
            </w:r>
            <w:r w:rsidRPr="6B981269" w:rsidR="00997EA9">
              <w:rPr>
                <w:rFonts w:ascii="Times New Roman" w:hAnsi="Times New Roman"/>
                <w:b w:val="1"/>
                <w:bCs w:val="1"/>
                <w:noProof/>
                <w:sz w:val="24"/>
                <w:szCs w:val="24"/>
              </w:rPr>
              <w:t> </w:t>
            </w:r>
            <w:r w:rsidRPr="6B981269" w:rsidR="00997EA9">
              <w:rPr>
                <w:rFonts w:ascii="Times New Roman" w:hAnsi="Times New Roman"/>
                <w:b w:val="1"/>
                <w:bCs w:val="1"/>
                <w:noProof/>
                <w:sz w:val="24"/>
                <w:szCs w:val="24"/>
              </w:rPr>
              <w:t> </w:t>
            </w:r>
            <w:r w:rsidRPr="6B981269" w:rsidR="00997EA9">
              <w:rPr>
                <w:rFonts w:ascii="Times New Roman" w:hAnsi="Times New Roman"/>
                <w:b w:val="1"/>
                <w:bCs w:val="1"/>
                <w:noProof/>
                <w:sz w:val="24"/>
                <w:szCs w:val="24"/>
              </w:rPr>
              <w:t> </w:t>
            </w:r>
            <w:r w:rsidRPr="6B981269" w:rsidR="00997EA9">
              <w:rPr>
                <w:rFonts w:ascii="Times New Roman" w:hAnsi="Times New Roman"/>
                <w:b w:val="1"/>
                <w:bCs w:val="1"/>
                <w:noProof/>
                <w:sz w:val="24"/>
                <w:szCs w:val="24"/>
              </w:rPr>
              <w:t> </w:t>
            </w:r>
            <w:r w:rsidRPr="6B98126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fldChar w:fldCharType="end"/>
            </w:r>
            <w:bookmarkEnd w:id="22"/>
          </w:p>
        </w:tc>
      </w:tr>
      <w:tr xmlns:wp14="http://schemas.microsoft.com/office/word/2010/wordml" w:rsidRPr="00AE72E2" w:rsidR="00663120" w:rsidTr="6B981269" w14:paraId="76D9994C" wp14:textId="77777777">
        <w:trPr>
          <w:trHeight w:val="432"/>
        </w:trPr>
        <w:tc>
          <w:tcPr>
            <w:tcW w:w="9738" w:type="dxa"/>
            <w:gridSpan w:val="2"/>
            <w:tcMar/>
            <w:vAlign w:val="center"/>
          </w:tcPr>
          <w:p w:rsidRPr="00AE72E2" w:rsidR="00663120" w:rsidP="6B981269" w:rsidRDefault="00997EA9" w14:paraId="50AE748E" wp14:textId="77777777">
            <w:pPr>
              <w:tabs>
                <w:tab w:val="left" w:pos="2790"/>
                <w:tab w:val="left" w:pos="7560"/>
                <w:tab w:val="left" w:pos="9180"/>
              </w:tabs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B981269" w:rsidR="00997EA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Additional Information: </w:t>
            </w:r>
            <w:r w:rsidRPr="6B98126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name="Text113" w:id="23"/>
            <w:r w:rsidRPr="6B98126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72E2">
              <w:rPr>
                <w:rFonts w:ascii="Times New Roman" w:hAnsi="Times New Roman"/>
                <w:bCs/>
                <w:sz w:val="24"/>
              </w:rPr>
            </w:r>
            <w:r w:rsidRPr="6B98126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6B981269" w:rsidR="00997EA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00997EA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00997EA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00997EA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 w:rsidR="00997EA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6B98126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3"/>
          </w:p>
        </w:tc>
      </w:tr>
    </w:tbl>
    <w:p xmlns:wp14="http://schemas.microsoft.com/office/word/2010/wordml" w:rsidRPr="001309AD" w:rsidR="00C16BDE" w:rsidP="6B981269" w:rsidRDefault="00C16BDE" w14:paraId="3DEEC669" wp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2E7EEB" w:rsidP="6B981269" w:rsidRDefault="00C16BDE" w14:paraId="4A1E4FA5" wp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B9812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br w:type="page"/>
      </w:r>
      <w:r w:rsidRPr="6B981269" w:rsidR="008E0C1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II. </w:t>
      </w:r>
      <w:r w:rsidRPr="6B981269" w:rsidR="002E7EE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SKILL </w:t>
      </w:r>
      <w:r w:rsidRPr="6B981269" w:rsidR="002E7EE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GAP</w:t>
      </w:r>
      <w:r w:rsidRPr="6B981269" w:rsidR="00C16BD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ANALYSIS</w:t>
      </w:r>
      <w:smartTag w:uri="urn:schemas-microsoft-com:office:smarttags" w:element="stockticker"/>
    </w:p>
    <w:p xmlns:wp14="http://schemas.microsoft.com/office/word/2010/wordml" w:rsidRPr="001309AD" w:rsidR="000374AC" w:rsidP="6B981269" w:rsidRDefault="000374AC" w14:paraId="3656B9AB" wp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tbl>
      <w:tblPr>
        <w:tblW w:w="128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620"/>
        <w:gridCol w:w="2880"/>
        <w:gridCol w:w="3780"/>
      </w:tblGrid>
      <w:tr xmlns:wp14="http://schemas.microsoft.com/office/word/2010/wordml" w:rsidRPr="003664B0" w:rsidR="00CE4D55" w:rsidTr="6B981269" w14:paraId="5AE1B751" wp14:textId="77777777">
        <w:trPr>
          <w:trHeight w:val="1144" w:hRule="exact"/>
        </w:trPr>
        <w:tc>
          <w:tcPr>
            <w:tcW w:w="4608" w:type="dxa"/>
            <w:tcMar/>
            <w:vAlign w:val="center"/>
          </w:tcPr>
          <w:p w:rsidRPr="005204D7" w:rsidR="00CE4D55" w:rsidP="6B981269" w:rsidRDefault="00CE4D55" w14:paraId="71748731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B981269" w:rsidR="00CE4D5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Required Skills for OJT Position</w:t>
            </w:r>
          </w:p>
        </w:tc>
        <w:tc>
          <w:tcPr>
            <w:tcW w:w="1620" w:type="dxa"/>
            <w:tcMar/>
            <w:vAlign w:val="center"/>
          </w:tcPr>
          <w:p w:rsidRPr="005204D7" w:rsidR="00CE4D55" w:rsidP="6B981269" w:rsidRDefault="00CE4D55" w14:paraId="4B72AC81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B981269" w:rsidR="00CE4D5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Candidate</w:t>
            </w:r>
          </w:p>
          <w:p w:rsidRPr="005204D7" w:rsidR="00CE4D55" w:rsidP="6B981269" w:rsidRDefault="0098412C" w14:paraId="1F1FD4F5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B981269" w:rsidR="0098412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Skill Level</w:t>
            </w:r>
          </w:p>
        </w:tc>
        <w:tc>
          <w:tcPr>
            <w:tcW w:w="2880" w:type="dxa"/>
            <w:tcMar/>
          </w:tcPr>
          <w:p w:rsidRPr="005204D7" w:rsidR="00CE4D55" w:rsidP="6B981269" w:rsidRDefault="00CE4D55" w14:paraId="461E6B2F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B981269" w:rsidR="00CE4D5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How Skill Level Determined</w:t>
            </w:r>
          </w:p>
          <w:p w:rsidRPr="00C16BDE" w:rsidR="004E5753" w:rsidP="6B981269" w:rsidRDefault="004E5753" w14:paraId="6043D238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 w:rsidR="004E57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SA</w:t>
            </w:r>
            <w:r w:rsidRPr="6B981269" w:rsidR="004E575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= Self Attestation</w:t>
            </w:r>
          </w:p>
          <w:p w:rsidRPr="00C16BDE" w:rsidR="004E5753" w:rsidP="6B981269" w:rsidRDefault="000836F0" w14:paraId="40318652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 w:rsidR="000836F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AR </w:t>
            </w:r>
            <w:r w:rsidRPr="6B981269" w:rsidR="000836F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= Assessment Results</w:t>
            </w:r>
            <w:r w:rsidRPr="6B981269" w:rsidR="004E575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(please specify assessment instrument used)</w:t>
            </w:r>
          </w:p>
          <w:p w:rsidRPr="005204D7" w:rsidR="00CE4D55" w:rsidP="6B981269" w:rsidRDefault="00CE4D55" w14:paraId="17DDB653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 w:rsidR="00CE4D5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O</w:t>
            </w:r>
            <w:r w:rsidRPr="6B981269" w:rsidR="00CE4D5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= Other (please specify)</w:t>
            </w:r>
          </w:p>
        </w:tc>
        <w:tc>
          <w:tcPr>
            <w:tcW w:w="3780" w:type="dxa"/>
            <w:tcMar/>
            <w:vAlign w:val="center"/>
          </w:tcPr>
          <w:p w:rsidRPr="005204D7" w:rsidR="00CE4D55" w:rsidP="6B981269" w:rsidRDefault="00CE4D55" w14:paraId="242B0A2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B981269" w:rsidR="00CE4D5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Notes</w:t>
            </w:r>
            <w:r w:rsidRPr="6B981269" w:rsidR="00022BA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/ Explanation</w:t>
            </w:r>
          </w:p>
        </w:tc>
      </w:tr>
      <w:tr xmlns:wp14="http://schemas.microsoft.com/office/word/2010/wordml" w:rsidRPr="003664B0" w:rsidR="00CE4D55" w:rsidTr="6B981269" w14:paraId="22A28241" wp14:textId="77777777">
        <w:trPr>
          <w:trHeight w:val="792" w:hRule="exact"/>
        </w:trPr>
        <w:tc>
          <w:tcPr>
            <w:tcW w:w="4608" w:type="dxa"/>
            <w:tcMar/>
          </w:tcPr>
          <w:p w:rsidRPr="005204D7" w:rsidR="00CE4D55" w:rsidP="6B981269" w:rsidRDefault="00CE4D55" w14:paraId="45FB0818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620" w:type="dxa"/>
            <w:tcMar/>
            <w:vAlign w:val="center"/>
          </w:tcPr>
          <w:p w:rsidRPr="00C16BDE" w:rsidR="00CE4D55" w:rsidP="6B981269" w:rsidRDefault="00CE4D55" w14:paraId="75A63091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>
              <w:rPr>
                <w:rFonts w:ascii="Times New Roman" w:hAnsi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6" w:id="24"/>
            <w:r w:rsidRPr="6B981269">
              <w:rPr>
                <w:rFonts w:ascii="Times New Roman" w:hAnsi="Times New Roman"/>
              </w:rPr>
              <w:instrText xml:space="preserve"> FORMCHECKBOX </w:instrText>
            </w:r>
            <w:r w:rsidRPr="00C16BDE">
              <w:rPr>
                <w:rFonts w:ascii="Times New Roman" w:hAnsi="Times New Roman"/>
                <w:szCs w:val="20"/>
              </w:rPr>
            </w:r>
            <w:r w:rsidRPr="6B981269">
              <w:rPr>
                <w:rFonts w:ascii="Times New Roman" w:hAnsi="Times New Roman"/>
              </w:rPr>
              <w:fldChar w:fldCharType="end"/>
            </w:r>
            <w:bookmarkEnd w:id="24"/>
            <w:r w:rsidRPr="6B981269" w:rsidR="00CE4D5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Unskilled</w:t>
            </w:r>
          </w:p>
          <w:p w:rsidRPr="00C16BDE" w:rsidR="00CE4D55" w:rsidP="6B981269" w:rsidRDefault="00CE4D55" w14:paraId="6C04FEBC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>
              <w:rPr>
                <w:rFonts w:ascii="Times New Roman" w:hAnsi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7" w:id="25"/>
            <w:r w:rsidRPr="6B981269">
              <w:rPr>
                <w:rFonts w:ascii="Times New Roman" w:hAnsi="Times New Roman"/>
              </w:rPr>
              <w:instrText xml:space="preserve"> FORMCHECKBOX </w:instrText>
            </w:r>
            <w:r w:rsidRPr="00C16BDE">
              <w:rPr>
                <w:rFonts w:ascii="Times New Roman" w:hAnsi="Times New Roman"/>
                <w:szCs w:val="20"/>
              </w:rPr>
            </w:r>
            <w:r w:rsidRPr="6B981269">
              <w:rPr>
                <w:rFonts w:ascii="Times New Roman" w:hAnsi="Times New Roman"/>
              </w:rPr>
              <w:fldChar w:fldCharType="end"/>
            </w:r>
            <w:bookmarkEnd w:id="25"/>
            <w:r w:rsidRPr="6B981269" w:rsidR="00CE4D5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Some </w:t>
            </w:r>
            <w:r w:rsidRPr="6B981269" w:rsidR="00CE4D5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Skill</w:t>
            </w:r>
          </w:p>
          <w:p w:rsidRPr="00C16BDE" w:rsidR="00CE4D55" w:rsidP="6B981269" w:rsidRDefault="00CE4D55" w14:paraId="69BF0DF0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>
              <w:rPr>
                <w:rFonts w:ascii="Times New Roman" w:hAnsi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8" w:id="26"/>
            <w:r w:rsidRPr="6B981269">
              <w:rPr>
                <w:rFonts w:ascii="Times New Roman" w:hAnsi="Times New Roman"/>
              </w:rPr>
              <w:instrText xml:space="preserve"> FORMCHECKBOX </w:instrText>
            </w:r>
            <w:r w:rsidRPr="00C16BDE">
              <w:rPr>
                <w:rFonts w:ascii="Times New Roman" w:hAnsi="Times New Roman"/>
                <w:szCs w:val="20"/>
              </w:rPr>
            </w:r>
            <w:r w:rsidRPr="6B981269">
              <w:rPr>
                <w:rFonts w:ascii="Times New Roman" w:hAnsi="Times New Roman"/>
              </w:rPr>
              <w:fldChar w:fldCharType="end"/>
            </w:r>
            <w:bookmarkEnd w:id="26"/>
            <w:r w:rsidRPr="6B981269" w:rsidR="00CE4D5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Skilled</w:t>
            </w:r>
          </w:p>
        </w:tc>
        <w:tc>
          <w:tcPr>
            <w:tcW w:w="2880" w:type="dxa"/>
            <w:tcMar/>
          </w:tcPr>
          <w:p w:rsidRPr="005204D7" w:rsidR="00CE4D55" w:rsidP="6B981269" w:rsidRDefault="00CE4D55" w14:paraId="049F31CB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780" w:type="dxa"/>
            <w:tcMar/>
            <w:vAlign w:val="center"/>
          </w:tcPr>
          <w:p w:rsidRPr="005204D7" w:rsidR="00CE4D55" w:rsidP="6B981269" w:rsidRDefault="00CE4D55" w14:paraId="53128261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xmlns:wp14="http://schemas.microsoft.com/office/word/2010/wordml" w:rsidRPr="003664B0" w:rsidR="00CE4D55" w:rsidTr="6B981269" w14:paraId="47EFF177" wp14:textId="77777777">
        <w:trPr>
          <w:trHeight w:val="792" w:hRule="exact"/>
        </w:trPr>
        <w:tc>
          <w:tcPr>
            <w:tcW w:w="4608" w:type="dxa"/>
            <w:tcMar/>
          </w:tcPr>
          <w:p w:rsidRPr="005204D7" w:rsidR="00CE4D55" w:rsidP="6B981269" w:rsidRDefault="00CE4D55" w14:paraId="62486C05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620" w:type="dxa"/>
            <w:tcMar/>
            <w:vAlign w:val="center"/>
          </w:tcPr>
          <w:p w:rsidRPr="00C16BDE" w:rsidR="009340C4" w:rsidP="6B981269" w:rsidRDefault="009340C4" w14:paraId="7EA60611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>
              <w:rPr>
                <w:rFonts w:ascii="Times New Roman" w:hAnsi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B981269">
              <w:rPr>
                <w:rFonts w:ascii="Times New Roman" w:hAnsi="Times New Roman"/>
              </w:rPr>
              <w:instrText xml:space="preserve"> FORMCHECKBOX </w:instrText>
            </w:r>
            <w:r w:rsidRPr="00C16BDE">
              <w:rPr>
                <w:rFonts w:ascii="Times New Roman" w:hAnsi="Times New Roman"/>
                <w:szCs w:val="20"/>
              </w:rPr>
            </w:r>
            <w:r w:rsidRPr="6B981269">
              <w:rPr>
                <w:rFonts w:ascii="Times New Roman" w:hAnsi="Times New Roman"/>
              </w:rPr>
              <w:fldChar w:fldCharType="end"/>
            </w:r>
            <w:r w:rsidRPr="6B981269" w:rsidR="009340C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Unskilled</w:t>
            </w:r>
          </w:p>
          <w:p w:rsidRPr="00C16BDE" w:rsidR="009340C4" w:rsidP="6B981269" w:rsidRDefault="009340C4" w14:paraId="024C48C0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>
              <w:rPr>
                <w:rFonts w:ascii="Times New Roman" w:hAnsi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B981269">
              <w:rPr>
                <w:rFonts w:ascii="Times New Roman" w:hAnsi="Times New Roman"/>
              </w:rPr>
              <w:instrText xml:space="preserve"> FORMCHECKBOX </w:instrText>
            </w:r>
            <w:r w:rsidRPr="00C16BDE">
              <w:rPr>
                <w:rFonts w:ascii="Times New Roman" w:hAnsi="Times New Roman"/>
                <w:szCs w:val="20"/>
              </w:rPr>
            </w:r>
            <w:r w:rsidRPr="6B981269">
              <w:rPr>
                <w:rFonts w:ascii="Times New Roman" w:hAnsi="Times New Roman"/>
              </w:rPr>
              <w:fldChar w:fldCharType="end"/>
            </w:r>
            <w:r w:rsidRPr="6B981269" w:rsidR="009340C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Some </w:t>
            </w:r>
            <w:r w:rsidRPr="6B981269" w:rsidR="009340C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Skill</w:t>
            </w:r>
          </w:p>
          <w:p w:rsidRPr="00C16BDE" w:rsidR="00CE4D55" w:rsidP="6B981269" w:rsidRDefault="009340C4" w14:paraId="000AA24A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>
              <w:rPr>
                <w:rFonts w:ascii="Times New Roman" w:hAnsi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B981269">
              <w:rPr>
                <w:rFonts w:ascii="Times New Roman" w:hAnsi="Times New Roman"/>
              </w:rPr>
              <w:instrText xml:space="preserve"> FORMCHECKBOX </w:instrText>
            </w:r>
            <w:r w:rsidRPr="00C16BDE">
              <w:rPr>
                <w:rFonts w:ascii="Times New Roman" w:hAnsi="Times New Roman"/>
                <w:szCs w:val="20"/>
              </w:rPr>
            </w:r>
            <w:r w:rsidRPr="6B981269">
              <w:rPr>
                <w:rFonts w:ascii="Times New Roman" w:hAnsi="Times New Roman"/>
              </w:rPr>
              <w:fldChar w:fldCharType="end"/>
            </w:r>
            <w:r w:rsidRPr="6B981269" w:rsidR="009340C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Skilled</w:t>
            </w:r>
          </w:p>
        </w:tc>
        <w:tc>
          <w:tcPr>
            <w:tcW w:w="2880" w:type="dxa"/>
            <w:tcMar/>
          </w:tcPr>
          <w:p w:rsidRPr="005204D7" w:rsidR="00CE4D55" w:rsidP="6B981269" w:rsidRDefault="00CE4D55" w14:paraId="4101652C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780" w:type="dxa"/>
            <w:tcMar/>
            <w:vAlign w:val="center"/>
          </w:tcPr>
          <w:p w:rsidRPr="005204D7" w:rsidR="00CE4D55" w:rsidP="6B981269" w:rsidRDefault="00CE4D55" w14:paraId="4B99056E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xmlns:wp14="http://schemas.microsoft.com/office/word/2010/wordml" w:rsidRPr="003664B0" w:rsidR="00CE4D55" w:rsidTr="6B981269" w14:paraId="0AA9B72F" wp14:textId="77777777">
        <w:trPr>
          <w:trHeight w:val="792" w:hRule="exact"/>
        </w:trPr>
        <w:tc>
          <w:tcPr>
            <w:tcW w:w="4608" w:type="dxa"/>
            <w:tcMar/>
          </w:tcPr>
          <w:p w:rsidRPr="005204D7" w:rsidR="00CE4D55" w:rsidP="6B981269" w:rsidRDefault="00CE4D55" w14:paraId="1299C43A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620" w:type="dxa"/>
            <w:tcMar/>
            <w:vAlign w:val="center"/>
          </w:tcPr>
          <w:p w:rsidRPr="00C16BDE" w:rsidR="009340C4" w:rsidP="6B981269" w:rsidRDefault="009340C4" w14:paraId="032A368A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>
              <w:rPr>
                <w:rFonts w:ascii="Times New Roman" w:hAnsi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B981269">
              <w:rPr>
                <w:rFonts w:ascii="Times New Roman" w:hAnsi="Times New Roman"/>
              </w:rPr>
              <w:instrText xml:space="preserve"> FORMCHECKBOX </w:instrText>
            </w:r>
            <w:r w:rsidRPr="00C16BDE">
              <w:rPr>
                <w:rFonts w:ascii="Times New Roman" w:hAnsi="Times New Roman"/>
                <w:szCs w:val="20"/>
              </w:rPr>
            </w:r>
            <w:r w:rsidRPr="6B981269">
              <w:rPr>
                <w:rFonts w:ascii="Times New Roman" w:hAnsi="Times New Roman"/>
              </w:rPr>
              <w:fldChar w:fldCharType="end"/>
            </w:r>
            <w:r w:rsidRPr="6B981269" w:rsidR="009340C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Unskilled</w:t>
            </w:r>
          </w:p>
          <w:p w:rsidRPr="00C16BDE" w:rsidR="009340C4" w:rsidP="6B981269" w:rsidRDefault="009340C4" w14:paraId="281D6D3F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>
              <w:rPr>
                <w:rFonts w:ascii="Times New Roman" w:hAnsi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B981269">
              <w:rPr>
                <w:rFonts w:ascii="Times New Roman" w:hAnsi="Times New Roman"/>
              </w:rPr>
              <w:instrText xml:space="preserve"> FORMCHECKBOX </w:instrText>
            </w:r>
            <w:r w:rsidRPr="00C16BDE">
              <w:rPr>
                <w:rFonts w:ascii="Times New Roman" w:hAnsi="Times New Roman"/>
                <w:szCs w:val="20"/>
              </w:rPr>
            </w:r>
            <w:r w:rsidRPr="6B981269">
              <w:rPr>
                <w:rFonts w:ascii="Times New Roman" w:hAnsi="Times New Roman"/>
              </w:rPr>
              <w:fldChar w:fldCharType="end"/>
            </w:r>
            <w:r w:rsidRPr="6B981269" w:rsidR="009340C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Some </w:t>
            </w:r>
            <w:r w:rsidRPr="6B981269" w:rsidR="009340C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Skill</w:t>
            </w:r>
          </w:p>
          <w:p w:rsidRPr="00C16BDE" w:rsidR="00CE4D55" w:rsidP="6B981269" w:rsidRDefault="009340C4" w14:paraId="1AABBCD7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>
              <w:rPr>
                <w:rFonts w:ascii="Times New Roman" w:hAnsi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B981269">
              <w:rPr>
                <w:rFonts w:ascii="Times New Roman" w:hAnsi="Times New Roman"/>
              </w:rPr>
              <w:instrText xml:space="preserve"> FORMCHECKBOX </w:instrText>
            </w:r>
            <w:r w:rsidRPr="00C16BDE">
              <w:rPr>
                <w:rFonts w:ascii="Times New Roman" w:hAnsi="Times New Roman"/>
                <w:szCs w:val="20"/>
              </w:rPr>
            </w:r>
            <w:r w:rsidRPr="6B981269">
              <w:rPr>
                <w:rFonts w:ascii="Times New Roman" w:hAnsi="Times New Roman"/>
              </w:rPr>
              <w:fldChar w:fldCharType="end"/>
            </w:r>
            <w:r w:rsidRPr="6B981269" w:rsidR="009340C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Skilled</w:t>
            </w:r>
          </w:p>
        </w:tc>
        <w:tc>
          <w:tcPr>
            <w:tcW w:w="2880" w:type="dxa"/>
            <w:tcMar/>
          </w:tcPr>
          <w:p w:rsidRPr="005204D7" w:rsidR="00CE4D55" w:rsidP="6B981269" w:rsidRDefault="00CE4D55" w14:paraId="4DDBEF00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780" w:type="dxa"/>
            <w:tcMar/>
            <w:vAlign w:val="center"/>
          </w:tcPr>
          <w:p w:rsidRPr="005204D7" w:rsidR="00CE4D55" w:rsidP="6B981269" w:rsidRDefault="00CE4D55" w14:paraId="3461D779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xmlns:wp14="http://schemas.microsoft.com/office/word/2010/wordml" w:rsidRPr="003664B0" w:rsidR="00CE4D55" w:rsidTr="6B981269" w14:paraId="4DEF2191" wp14:textId="77777777">
        <w:trPr>
          <w:trHeight w:val="792" w:hRule="exact"/>
        </w:trPr>
        <w:tc>
          <w:tcPr>
            <w:tcW w:w="4608" w:type="dxa"/>
            <w:tcMar/>
          </w:tcPr>
          <w:p w:rsidRPr="005204D7" w:rsidR="00CE4D55" w:rsidP="6B981269" w:rsidRDefault="00CE4D55" w14:paraId="3CF2D8B6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620" w:type="dxa"/>
            <w:tcMar/>
            <w:vAlign w:val="center"/>
          </w:tcPr>
          <w:p w:rsidRPr="00C16BDE" w:rsidR="009340C4" w:rsidP="6B981269" w:rsidRDefault="009340C4" w14:paraId="5D32E8CE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>
              <w:rPr>
                <w:rFonts w:ascii="Times New Roman" w:hAnsi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B981269">
              <w:rPr>
                <w:rFonts w:ascii="Times New Roman" w:hAnsi="Times New Roman"/>
              </w:rPr>
              <w:instrText xml:space="preserve"> FORMCHECKBOX </w:instrText>
            </w:r>
            <w:r w:rsidRPr="00C16BDE">
              <w:rPr>
                <w:rFonts w:ascii="Times New Roman" w:hAnsi="Times New Roman"/>
                <w:szCs w:val="20"/>
              </w:rPr>
            </w:r>
            <w:r w:rsidRPr="6B981269">
              <w:rPr>
                <w:rFonts w:ascii="Times New Roman" w:hAnsi="Times New Roman"/>
              </w:rPr>
              <w:fldChar w:fldCharType="end"/>
            </w:r>
            <w:r w:rsidRPr="6B981269" w:rsidR="009340C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Unskilled</w:t>
            </w:r>
          </w:p>
          <w:p w:rsidRPr="00C16BDE" w:rsidR="009340C4" w:rsidP="6B981269" w:rsidRDefault="009340C4" w14:paraId="2763416A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>
              <w:rPr>
                <w:rFonts w:ascii="Times New Roman" w:hAnsi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B981269">
              <w:rPr>
                <w:rFonts w:ascii="Times New Roman" w:hAnsi="Times New Roman"/>
              </w:rPr>
              <w:instrText xml:space="preserve"> FORMCHECKBOX </w:instrText>
            </w:r>
            <w:r w:rsidRPr="00C16BDE">
              <w:rPr>
                <w:rFonts w:ascii="Times New Roman" w:hAnsi="Times New Roman"/>
                <w:szCs w:val="20"/>
              </w:rPr>
            </w:r>
            <w:r w:rsidRPr="6B981269">
              <w:rPr>
                <w:rFonts w:ascii="Times New Roman" w:hAnsi="Times New Roman"/>
              </w:rPr>
              <w:fldChar w:fldCharType="end"/>
            </w:r>
            <w:r w:rsidRPr="6B981269" w:rsidR="009340C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Some </w:t>
            </w:r>
            <w:r w:rsidRPr="6B981269" w:rsidR="009340C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Skill</w:t>
            </w:r>
          </w:p>
          <w:p w:rsidRPr="00C16BDE" w:rsidR="00CE4D55" w:rsidP="6B981269" w:rsidRDefault="009340C4" w14:paraId="4F986CE4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>
              <w:rPr>
                <w:rFonts w:ascii="Times New Roman" w:hAnsi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B981269">
              <w:rPr>
                <w:rFonts w:ascii="Times New Roman" w:hAnsi="Times New Roman"/>
              </w:rPr>
              <w:instrText xml:space="preserve"> FORMCHECKBOX </w:instrText>
            </w:r>
            <w:r w:rsidRPr="00C16BDE">
              <w:rPr>
                <w:rFonts w:ascii="Times New Roman" w:hAnsi="Times New Roman"/>
                <w:szCs w:val="20"/>
              </w:rPr>
            </w:r>
            <w:r w:rsidRPr="6B981269">
              <w:rPr>
                <w:rFonts w:ascii="Times New Roman" w:hAnsi="Times New Roman"/>
              </w:rPr>
              <w:fldChar w:fldCharType="end"/>
            </w:r>
            <w:r w:rsidRPr="6B981269" w:rsidR="009340C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Skilled</w:t>
            </w:r>
          </w:p>
        </w:tc>
        <w:tc>
          <w:tcPr>
            <w:tcW w:w="2880" w:type="dxa"/>
            <w:tcMar/>
          </w:tcPr>
          <w:p w:rsidRPr="005204D7" w:rsidR="00CE4D55" w:rsidP="6B981269" w:rsidRDefault="00CE4D55" w14:paraId="0FB78278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780" w:type="dxa"/>
            <w:tcMar/>
            <w:vAlign w:val="center"/>
          </w:tcPr>
          <w:p w:rsidRPr="005204D7" w:rsidR="00CE4D55" w:rsidP="6B981269" w:rsidRDefault="00CE4D55" w14:paraId="1FC39945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xmlns:wp14="http://schemas.microsoft.com/office/word/2010/wordml" w:rsidRPr="003664B0" w:rsidR="00CE4D55" w:rsidTr="6B981269" w14:paraId="3F5D145C" wp14:textId="77777777">
        <w:trPr>
          <w:trHeight w:val="792" w:hRule="exact"/>
        </w:trPr>
        <w:tc>
          <w:tcPr>
            <w:tcW w:w="4608" w:type="dxa"/>
            <w:tcMar/>
          </w:tcPr>
          <w:p w:rsidRPr="005204D7" w:rsidR="00CE4D55" w:rsidP="6B981269" w:rsidRDefault="00CE4D55" w14:paraId="0562CB0E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620" w:type="dxa"/>
            <w:tcMar/>
            <w:vAlign w:val="center"/>
          </w:tcPr>
          <w:p w:rsidRPr="00C16BDE" w:rsidR="009340C4" w:rsidP="6B981269" w:rsidRDefault="009340C4" w14:paraId="4F378DB9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>
              <w:rPr>
                <w:rFonts w:ascii="Times New Roman" w:hAnsi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B981269">
              <w:rPr>
                <w:rFonts w:ascii="Times New Roman" w:hAnsi="Times New Roman"/>
              </w:rPr>
              <w:instrText xml:space="preserve"> FORMCHECKBOX </w:instrText>
            </w:r>
            <w:r w:rsidRPr="00C16BDE">
              <w:rPr>
                <w:rFonts w:ascii="Times New Roman" w:hAnsi="Times New Roman"/>
                <w:szCs w:val="20"/>
              </w:rPr>
            </w:r>
            <w:r w:rsidRPr="6B981269">
              <w:rPr>
                <w:rFonts w:ascii="Times New Roman" w:hAnsi="Times New Roman"/>
              </w:rPr>
              <w:fldChar w:fldCharType="end"/>
            </w:r>
            <w:r w:rsidRPr="6B981269" w:rsidR="009340C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Unskilled</w:t>
            </w:r>
          </w:p>
          <w:p w:rsidRPr="00C16BDE" w:rsidR="009340C4" w:rsidP="6B981269" w:rsidRDefault="009340C4" w14:paraId="5121B481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>
              <w:rPr>
                <w:rFonts w:ascii="Times New Roman" w:hAnsi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B981269">
              <w:rPr>
                <w:rFonts w:ascii="Times New Roman" w:hAnsi="Times New Roman"/>
              </w:rPr>
              <w:instrText xml:space="preserve"> FORMCHECKBOX </w:instrText>
            </w:r>
            <w:r w:rsidRPr="00C16BDE">
              <w:rPr>
                <w:rFonts w:ascii="Times New Roman" w:hAnsi="Times New Roman"/>
                <w:szCs w:val="20"/>
              </w:rPr>
            </w:r>
            <w:r w:rsidRPr="6B981269">
              <w:rPr>
                <w:rFonts w:ascii="Times New Roman" w:hAnsi="Times New Roman"/>
              </w:rPr>
              <w:fldChar w:fldCharType="end"/>
            </w:r>
            <w:r w:rsidRPr="6B981269" w:rsidR="009340C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Some </w:t>
            </w:r>
            <w:r w:rsidRPr="6B981269" w:rsidR="009340C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Skill</w:t>
            </w:r>
          </w:p>
          <w:p w:rsidRPr="00C16BDE" w:rsidR="00CE4D55" w:rsidP="6B981269" w:rsidRDefault="009340C4" w14:paraId="2D3E0250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>
              <w:rPr>
                <w:rFonts w:ascii="Times New Roman" w:hAnsi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B981269">
              <w:rPr>
                <w:rFonts w:ascii="Times New Roman" w:hAnsi="Times New Roman"/>
              </w:rPr>
              <w:instrText xml:space="preserve"> FORMCHECKBOX </w:instrText>
            </w:r>
            <w:r w:rsidRPr="00C16BDE">
              <w:rPr>
                <w:rFonts w:ascii="Times New Roman" w:hAnsi="Times New Roman"/>
                <w:szCs w:val="20"/>
              </w:rPr>
            </w:r>
            <w:r w:rsidRPr="6B981269">
              <w:rPr>
                <w:rFonts w:ascii="Times New Roman" w:hAnsi="Times New Roman"/>
              </w:rPr>
              <w:fldChar w:fldCharType="end"/>
            </w:r>
            <w:r w:rsidRPr="6B981269" w:rsidR="009340C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Skilled</w:t>
            </w:r>
          </w:p>
        </w:tc>
        <w:tc>
          <w:tcPr>
            <w:tcW w:w="2880" w:type="dxa"/>
            <w:tcMar/>
          </w:tcPr>
          <w:p w:rsidRPr="005204D7" w:rsidR="00CE4D55" w:rsidP="6B981269" w:rsidRDefault="00CE4D55" w14:paraId="34CE0A41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780" w:type="dxa"/>
            <w:tcMar/>
            <w:vAlign w:val="center"/>
          </w:tcPr>
          <w:p w:rsidRPr="005204D7" w:rsidR="00CE4D55" w:rsidP="6B981269" w:rsidRDefault="00CE4D55" w14:paraId="62EBF3C5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xmlns:wp14="http://schemas.microsoft.com/office/word/2010/wordml" w:rsidRPr="003664B0" w:rsidR="00CE4D55" w:rsidTr="6B981269" w14:paraId="13DE82A0" wp14:textId="77777777">
        <w:trPr>
          <w:trHeight w:val="792" w:hRule="exact"/>
        </w:trPr>
        <w:tc>
          <w:tcPr>
            <w:tcW w:w="4608" w:type="dxa"/>
            <w:tcMar/>
          </w:tcPr>
          <w:p w:rsidRPr="005204D7" w:rsidR="00CE4D55" w:rsidP="6B981269" w:rsidRDefault="00CE4D55" w14:paraId="6D98A12B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620" w:type="dxa"/>
            <w:tcMar/>
            <w:vAlign w:val="center"/>
          </w:tcPr>
          <w:p w:rsidRPr="00C16BDE" w:rsidR="009340C4" w:rsidP="6B981269" w:rsidRDefault="009340C4" w14:paraId="66D982CA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>
              <w:rPr>
                <w:rFonts w:ascii="Times New Roman" w:hAnsi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B981269">
              <w:rPr>
                <w:rFonts w:ascii="Times New Roman" w:hAnsi="Times New Roman"/>
              </w:rPr>
              <w:instrText xml:space="preserve"> FORMCHECKBOX </w:instrText>
            </w:r>
            <w:r w:rsidRPr="00C16BDE">
              <w:rPr>
                <w:rFonts w:ascii="Times New Roman" w:hAnsi="Times New Roman"/>
                <w:szCs w:val="20"/>
              </w:rPr>
            </w:r>
            <w:r w:rsidRPr="6B981269">
              <w:rPr>
                <w:rFonts w:ascii="Times New Roman" w:hAnsi="Times New Roman"/>
              </w:rPr>
              <w:fldChar w:fldCharType="end"/>
            </w:r>
            <w:r w:rsidRPr="6B981269" w:rsidR="009340C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Unskilled</w:t>
            </w:r>
          </w:p>
          <w:p w:rsidRPr="00C16BDE" w:rsidR="009340C4" w:rsidP="6B981269" w:rsidRDefault="009340C4" w14:paraId="69886BB2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>
              <w:rPr>
                <w:rFonts w:ascii="Times New Roman" w:hAnsi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B981269">
              <w:rPr>
                <w:rFonts w:ascii="Times New Roman" w:hAnsi="Times New Roman"/>
              </w:rPr>
              <w:instrText xml:space="preserve"> FORMCHECKBOX </w:instrText>
            </w:r>
            <w:r w:rsidRPr="00C16BDE">
              <w:rPr>
                <w:rFonts w:ascii="Times New Roman" w:hAnsi="Times New Roman"/>
                <w:szCs w:val="20"/>
              </w:rPr>
            </w:r>
            <w:r w:rsidRPr="6B981269">
              <w:rPr>
                <w:rFonts w:ascii="Times New Roman" w:hAnsi="Times New Roman"/>
              </w:rPr>
              <w:fldChar w:fldCharType="end"/>
            </w:r>
            <w:r w:rsidRPr="6B981269" w:rsidR="009340C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Some </w:t>
            </w:r>
            <w:r w:rsidRPr="6B981269" w:rsidR="009340C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Skill</w:t>
            </w:r>
          </w:p>
          <w:p w:rsidRPr="00C16BDE" w:rsidR="00CE4D55" w:rsidP="6B981269" w:rsidRDefault="009340C4" w14:paraId="3250FD48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>
              <w:rPr>
                <w:rFonts w:ascii="Times New Roman" w:hAnsi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B981269">
              <w:rPr>
                <w:rFonts w:ascii="Times New Roman" w:hAnsi="Times New Roman"/>
              </w:rPr>
              <w:instrText xml:space="preserve"> FORMCHECKBOX </w:instrText>
            </w:r>
            <w:r w:rsidRPr="00C16BDE">
              <w:rPr>
                <w:rFonts w:ascii="Times New Roman" w:hAnsi="Times New Roman"/>
                <w:szCs w:val="20"/>
              </w:rPr>
            </w:r>
            <w:r w:rsidRPr="6B981269">
              <w:rPr>
                <w:rFonts w:ascii="Times New Roman" w:hAnsi="Times New Roman"/>
              </w:rPr>
              <w:fldChar w:fldCharType="end"/>
            </w:r>
            <w:r w:rsidRPr="6B981269" w:rsidR="009340C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Skilled</w:t>
            </w:r>
          </w:p>
        </w:tc>
        <w:tc>
          <w:tcPr>
            <w:tcW w:w="2880" w:type="dxa"/>
            <w:tcMar/>
          </w:tcPr>
          <w:p w:rsidRPr="005204D7" w:rsidR="00CE4D55" w:rsidP="6B981269" w:rsidRDefault="00CE4D55" w14:paraId="2946DB82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780" w:type="dxa"/>
            <w:tcMar/>
            <w:vAlign w:val="center"/>
          </w:tcPr>
          <w:p w:rsidRPr="005204D7" w:rsidR="00CE4D55" w:rsidP="6B981269" w:rsidRDefault="00CE4D55" w14:paraId="5997CC1D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xmlns:wp14="http://schemas.microsoft.com/office/word/2010/wordml" w:rsidRPr="003664B0" w:rsidR="00CE4D55" w:rsidTr="6B981269" w14:paraId="53BD6438" wp14:textId="77777777">
        <w:trPr>
          <w:trHeight w:val="792" w:hRule="exact"/>
        </w:trPr>
        <w:tc>
          <w:tcPr>
            <w:tcW w:w="4608" w:type="dxa"/>
            <w:tcMar/>
          </w:tcPr>
          <w:p w:rsidRPr="005204D7" w:rsidR="00CE4D55" w:rsidP="6B981269" w:rsidRDefault="00CE4D55" w14:paraId="110FFD37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620" w:type="dxa"/>
            <w:tcMar/>
            <w:vAlign w:val="center"/>
          </w:tcPr>
          <w:p w:rsidRPr="00C16BDE" w:rsidR="009340C4" w:rsidP="6B981269" w:rsidRDefault="009340C4" w14:paraId="6BCF4F7F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>
              <w:rPr>
                <w:rFonts w:ascii="Times New Roman" w:hAnsi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B981269">
              <w:rPr>
                <w:rFonts w:ascii="Times New Roman" w:hAnsi="Times New Roman"/>
              </w:rPr>
              <w:instrText xml:space="preserve"> FORMCHECKBOX </w:instrText>
            </w:r>
            <w:r w:rsidRPr="00C16BDE">
              <w:rPr>
                <w:rFonts w:ascii="Times New Roman" w:hAnsi="Times New Roman"/>
                <w:szCs w:val="20"/>
              </w:rPr>
            </w:r>
            <w:r w:rsidRPr="6B981269">
              <w:rPr>
                <w:rFonts w:ascii="Times New Roman" w:hAnsi="Times New Roman"/>
              </w:rPr>
              <w:fldChar w:fldCharType="end"/>
            </w:r>
            <w:r w:rsidRPr="6B981269" w:rsidR="009340C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Unskilled</w:t>
            </w:r>
          </w:p>
          <w:p w:rsidRPr="00C16BDE" w:rsidR="009340C4" w:rsidP="6B981269" w:rsidRDefault="009340C4" w14:paraId="2EDE557D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>
              <w:rPr>
                <w:rFonts w:ascii="Times New Roman" w:hAnsi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B981269">
              <w:rPr>
                <w:rFonts w:ascii="Times New Roman" w:hAnsi="Times New Roman"/>
              </w:rPr>
              <w:instrText xml:space="preserve"> FORMCHECKBOX </w:instrText>
            </w:r>
            <w:r w:rsidRPr="00C16BDE">
              <w:rPr>
                <w:rFonts w:ascii="Times New Roman" w:hAnsi="Times New Roman"/>
                <w:szCs w:val="20"/>
              </w:rPr>
            </w:r>
            <w:r w:rsidRPr="6B981269">
              <w:rPr>
                <w:rFonts w:ascii="Times New Roman" w:hAnsi="Times New Roman"/>
              </w:rPr>
              <w:fldChar w:fldCharType="end"/>
            </w:r>
            <w:r w:rsidRPr="6B981269" w:rsidR="009340C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Some </w:t>
            </w:r>
            <w:r w:rsidRPr="6B981269" w:rsidR="009340C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Skill</w:t>
            </w:r>
          </w:p>
          <w:p w:rsidRPr="00C16BDE" w:rsidR="00CE4D55" w:rsidP="6B981269" w:rsidRDefault="009340C4" w14:paraId="736DA37D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>
              <w:rPr>
                <w:rFonts w:ascii="Times New Roman" w:hAnsi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B981269">
              <w:rPr>
                <w:rFonts w:ascii="Times New Roman" w:hAnsi="Times New Roman"/>
              </w:rPr>
              <w:instrText xml:space="preserve"> FORMCHECKBOX </w:instrText>
            </w:r>
            <w:r w:rsidRPr="00C16BDE">
              <w:rPr>
                <w:rFonts w:ascii="Times New Roman" w:hAnsi="Times New Roman"/>
                <w:szCs w:val="20"/>
              </w:rPr>
            </w:r>
            <w:r w:rsidRPr="6B981269">
              <w:rPr>
                <w:rFonts w:ascii="Times New Roman" w:hAnsi="Times New Roman"/>
              </w:rPr>
              <w:fldChar w:fldCharType="end"/>
            </w:r>
            <w:r w:rsidRPr="6B981269" w:rsidR="009340C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Skilled</w:t>
            </w:r>
          </w:p>
        </w:tc>
        <w:tc>
          <w:tcPr>
            <w:tcW w:w="2880" w:type="dxa"/>
            <w:tcMar/>
          </w:tcPr>
          <w:p w:rsidRPr="005204D7" w:rsidR="00CE4D55" w:rsidP="6B981269" w:rsidRDefault="00CE4D55" w14:paraId="6B699379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780" w:type="dxa"/>
            <w:tcMar/>
            <w:vAlign w:val="center"/>
          </w:tcPr>
          <w:p w:rsidRPr="005204D7" w:rsidR="00CE4D55" w:rsidP="6B981269" w:rsidRDefault="00CE4D55" w14:paraId="3FE9F23F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xmlns:wp14="http://schemas.microsoft.com/office/word/2010/wordml" w:rsidRPr="003664B0" w:rsidR="0081598D" w:rsidTr="6B981269" w14:paraId="63E5F3BB" wp14:textId="77777777">
        <w:trPr>
          <w:trHeight w:val="792" w:hRule="exact"/>
        </w:trPr>
        <w:tc>
          <w:tcPr>
            <w:tcW w:w="4608" w:type="dxa"/>
            <w:tcMar/>
          </w:tcPr>
          <w:p w:rsidRPr="005204D7" w:rsidR="0081598D" w:rsidP="6B981269" w:rsidRDefault="0081598D" w14:paraId="1F72F646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620" w:type="dxa"/>
            <w:tcMar/>
            <w:vAlign w:val="center"/>
          </w:tcPr>
          <w:p w:rsidRPr="00C16BDE" w:rsidR="0081598D" w:rsidP="6B981269" w:rsidRDefault="0081598D" w14:paraId="3497A9AD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>
              <w:rPr>
                <w:rFonts w:ascii="Times New Roman" w:hAnsi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B981269">
              <w:rPr>
                <w:rFonts w:ascii="Times New Roman" w:hAnsi="Times New Roman"/>
              </w:rPr>
              <w:instrText xml:space="preserve"> FORMCHECKBOX </w:instrText>
            </w:r>
            <w:r w:rsidRPr="00C16BDE">
              <w:rPr>
                <w:rFonts w:ascii="Times New Roman" w:hAnsi="Times New Roman"/>
                <w:szCs w:val="20"/>
              </w:rPr>
            </w:r>
            <w:r w:rsidRPr="6B981269">
              <w:rPr>
                <w:rFonts w:ascii="Times New Roman" w:hAnsi="Times New Roman"/>
              </w:rPr>
              <w:fldChar w:fldCharType="end"/>
            </w:r>
            <w:r w:rsidRPr="6B981269" w:rsidR="0081598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Unskilled</w:t>
            </w:r>
          </w:p>
          <w:p w:rsidRPr="00C16BDE" w:rsidR="0081598D" w:rsidP="6B981269" w:rsidRDefault="0081598D" w14:paraId="3614A9D2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>
              <w:rPr>
                <w:rFonts w:ascii="Times New Roman" w:hAnsi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B981269">
              <w:rPr>
                <w:rFonts w:ascii="Times New Roman" w:hAnsi="Times New Roman"/>
              </w:rPr>
              <w:instrText xml:space="preserve"> FORMCHECKBOX </w:instrText>
            </w:r>
            <w:r w:rsidRPr="00C16BDE">
              <w:rPr>
                <w:rFonts w:ascii="Times New Roman" w:hAnsi="Times New Roman"/>
                <w:szCs w:val="20"/>
              </w:rPr>
            </w:r>
            <w:r w:rsidRPr="6B981269">
              <w:rPr>
                <w:rFonts w:ascii="Times New Roman" w:hAnsi="Times New Roman"/>
              </w:rPr>
              <w:fldChar w:fldCharType="end"/>
            </w:r>
            <w:r w:rsidRPr="6B981269" w:rsidR="0081598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Some </w:t>
            </w:r>
            <w:r w:rsidRPr="6B981269" w:rsidR="0081598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Skill</w:t>
            </w:r>
          </w:p>
          <w:p w:rsidRPr="00C16BDE" w:rsidR="0081598D" w:rsidP="6B981269" w:rsidRDefault="0081598D" w14:paraId="32F91903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>
              <w:rPr>
                <w:rFonts w:ascii="Times New Roman" w:hAnsi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B981269">
              <w:rPr>
                <w:rFonts w:ascii="Times New Roman" w:hAnsi="Times New Roman"/>
              </w:rPr>
              <w:instrText xml:space="preserve"> FORMCHECKBOX </w:instrText>
            </w:r>
            <w:r w:rsidRPr="00C16BDE">
              <w:rPr>
                <w:rFonts w:ascii="Times New Roman" w:hAnsi="Times New Roman"/>
                <w:szCs w:val="20"/>
              </w:rPr>
            </w:r>
            <w:r w:rsidRPr="6B981269">
              <w:rPr>
                <w:rFonts w:ascii="Times New Roman" w:hAnsi="Times New Roman"/>
              </w:rPr>
              <w:fldChar w:fldCharType="end"/>
            </w:r>
            <w:r w:rsidRPr="6B981269" w:rsidR="0081598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Skilled</w:t>
            </w:r>
          </w:p>
        </w:tc>
        <w:tc>
          <w:tcPr>
            <w:tcW w:w="2880" w:type="dxa"/>
            <w:tcMar/>
          </w:tcPr>
          <w:p w:rsidRPr="005204D7" w:rsidR="0081598D" w:rsidP="6B981269" w:rsidRDefault="0081598D" w14:paraId="08CE6F91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780" w:type="dxa"/>
            <w:tcMar/>
            <w:vAlign w:val="center"/>
          </w:tcPr>
          <w:p w:rsidRPr="005204D7" w:rsidR="0081598D" w:rsidP="6B981269" w:rsidRDefault="0081598D" w14:paraId="61CDCEAD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xmlns:wp14="http://schemas.microsoft.com/office/word/2010/wordml" w:rsidRPr="003664B0" w:rsidR="000854D0" w:rsidTr="6B981269" w14:paraId="4F409E41" wp14:textId="77777777">
        <w:trPr>
          <w:trHeight w:val="792" w:hRule="exact"/>
        </w:trPr>
        <w:tc>
          <w:tcPr>
            <w:tcW w:w="4608" w:type="dxa"/>
            <w:tcMar/>
          </w:tcPr>
          <w:p w:rsidRPr="005204D7" w:rsidR="000854D0" w:rsidP="6B981269" w:rsidRDefault="000854D0" w14:paraId="6BB9E253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620" w:type="dxa"/>
            <w:tcMar/>
            <w:vAlign w:val="center"/>
          </w:tcPr>
          <w:p w:rsidRPr="00C16BDE" w:rsidR="000854D0" w:rsidP="6B981269" w:rsidRDefault="000854D0" w14:paraId="24E79D2A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>
              <w:rPr>
                <w:rFonts w:ascii="Times New Roman" w:hAnsi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B981269">
              <w:rPr>
                <w:rFonts w:ascii="Times New Roman" w:hAnsi="Times New Roman"/>
              </w:rPr>
              <w:instrText xml:space="preserve"> FORMCHECKBOX </w:instrText>
            </w:r>
            <w:r w:rsidRPr="00C16BDE">
              <w:rPr>
                <w:rFonts w:ascii="Times New Roman" w:hAnsi="Times New Roman"/>
                <w:szCs w:val="20"/>
              </w:rPr>
            </w:r>
            <w:r w:rsidRPr="6B981269">
              <w:rPr>
                <w:rFonts w:ascii="Times New Roman" w:hAnsi="Times New Roman"/>
              </w:rPr>
              <w:fldChar w:fldCharType="end"/>
            </w:r>
            <w:r w:rsidRPr="6B981269" w:rsidR="000854D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Unskilled</w:t>
            </w:r>
          </w:p>
          <w:p w:rsidRPr="00C16BDE" w:rsidR="000854D0" w:rsidP="6B981269" w:rsidRDefault="000854D0" w14:paraId="5ED16B96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>
              <w:rPr>
                <w:rFonts w:ascii="Times New Roman" w:hAnsi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B981269">
              <w:rPr>
                <w:rFonts w:ascii="Times New Roman" w:hAnsi="Times New Roman"/>
              </w:rPr>
              <w:instrText xml:space="preserve"> FORMCHECKBOX </w:instrText>
            </w:r>
            <w:r w:rsidRPr="00C16BDE">
              <w:rPr>
                <w:rFonts w:ascii="Times New Roman" w:hAnsi="Times New Roman"/>
                <w:szCs w:val="20"/>
              </w:rPr>
            </w:r>
            <w:r w:rsidRPr="6B981269">
              <w:rPr>
                <w:rFonts w:ascii="Times New Roman" w:hAnsi="Times New Roman"/>
              </w:rPr>
              <w:fldChar w:fldCharType="end"/>
            </w:r>
            <w:r w:rsidRPr="6B981269" w:rsidR="000854D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Some </w:t>
            </w:r>
            <w:r w:rsidRPr="6B981269" w:rsidR="000854D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Skill</w:t>
            </w:r>
          </w:p>
          <w:p w:rsidRPr="00C16BDE" w:rsidR="000854D0" w:rsidP="6B981269" w:rsidRDefault="000854D0" w14:paraId="2D5A5AA4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>
              <w:rPr>
                <w:rFonts w:ascii="Times New Roman" w:hAnsi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B981269">
              <w:rPr>
                <w:rFonts w:ascii="Times New Roman" w:hAnsi="Times New Roman"/>
              </w:rPr>
              <w:instrText xml:space="preserve"> FORMCHECKBOX </w:instrText>
            </w:r>
            <w:r w:rsidRPr="00C16BDE">
              <w:rPr>
                <w:rFonts w:ascii="Times New Roman" w:hAnsi="Times New Roman"/>
                <w:szCs w:val="20"/>
              </w:rPr>
            </w:r>
            <w:r w:rsidRPr="6B981269">
              <w:rPr>
                <w:rFonts w:ascii="Times New Roman" w:hAnsi="Times New Roman"/>
              </w:rPr>
              <w:fldChar w:fldCharType="end"/>
            </w:r>
            <w:r w:rsidRPr="6B981269" w:rsidR="000854D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Skilled</w:t>
            </w:r>
          </w:p>
        </w:tc>
        <w:tc>
          <w:tcPr>
            <w:tcW w:w="2880" w:type="dxa"/>
            <w:tcMar/>
          </w:tcPr>
          <w:p w:rsidRPr="005204D7" w:rsidR="000854D0" w:rsidP="6B981269" w:rsidRDefault="000854D0" w14:paraId="23DE523C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780" w:type="dxa"/>
            <w:tcMar/>
            <w:vAlign w:val="center"/>
          </w:tcPr>
          <w:p w:rsidRPr="005204D7" w:rsidR="000854D0" w:rsidP="6B981269" w:rsidRDefault="000854D0" w14:paraId="52E56223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xmlns:wp14="http://schemas.microsoft.com/office/word/2010/wordml" w:rsidRPr="003664B0" w:rsidR="00CE4D55" w:rsidTr="6B981269" w14:paraId="75DC610D" wp14:textId="77777777">
        <w:trPr>
          <w:trHeight w:val="712" w:hRule="exact"/>
        </w:trPr>
        <w:tc>
          <w:tcPr>
            <w:tcW w:w="6228" w:type="dxa"/>
            <w:gridSpan w:val="2"/>
            <w:tcMar/>
            <w:vAlign w:val="center"/>
          </w:tcPr>
          <w:p w:rsidRPr="002545AD" w:rsidR="00CE4D55" w:rsidP="6B981269" w:rsidRDefault="009340C4" w14:paraId="65295908" wp14:textId="77777777">
            <w:pPr>
              <w:ind w:left="720"/>
              <w:jc w:val="righ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B981269" w:rsidR="009340C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Estimated Total Training Hours:</w:t>
            </w:r>
          </w:p>
        </w:tc>
        <w:tc>
          <w:tcPr>
            <w:tcW w:w="2880" w:type="dxa"/>
            <w:tcMar/>
            <w:vAlign w:val="center"/>
          </w:tcPr>
          <w:p w:rsidRPr="005204D7" w:rsidR="00CE4D55" w:rsidP="6B981269" w:rsidRDefault="00CE4D55" w14:paraId="07547A01" wp14:textId="77777777">
            <w:pPr>
              <w:jc w:val="righ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D9D9D9" w:themeFill="background1" w:themeFillShade="D9"/>
            <w:tcMar/>
            <w:vAlign w:val="center"/>
          </w:tcPr>
          <w:p w:rsidRPr="005204D7" w:rsidR="00CE4D55" w:rsidP="6B981269" w:rsidRDefault="00CE4D55" w14:paraId="5043CB0F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</w:tbl>
    <w:p xmlns:wp14="http://schemas.microsoft.com/office/word/2010/wordml" w:rsidR="00CD0F1A" w:rsidP="6B981269" w:rsidRDefault="00CD0F1A" w14:paraId="56FB80C6" wp14:textId="77777777">
      <w:pPr>
        <w:tabs>
          <w:tab w:val="left" w:pos="3060"/>
          <w:tab w:val="left" w:pos="7560"/>
          <w:tab w:val="left" w:pos="9540"/>
        </w:tabs>
        <w:spacing w:line="384" w:lineRule="auto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6B981269" w:rsidR="00CD0F1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Add </w:t>
      </w:r>
      <w:r w:rsidRPr="6B981269" w:rsidR="00CD0F1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additional</w:t>
      </w:r>
      <w:r w:rsidRPr="6B981269" w:rsidR="00CD0F1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rows or sheets as necessary</w:t>
      </w:r>
    </w:p>
    <w:p xmlns:wp14="http://schemas.microsoft.com/office/word/2010/wordml" w:rsidR="003E4BCA" w:rsidP="6B981269" w:rsidRDefault="003E4BCA" w14:paraId="07459315" wp14:textId="77777777">
      <w:pPr>
        <w:tabs>
          <w:tab w:val="left" w:pos="3060"/>
          <w:tab w:val="left" w:pos="7560"/>
          <w:tab w:val="left" w:pos="9540"/>
        </w:tabs>
        <w:spacing w:line="384" w:lineRule="auto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</w:p>
    <w:p xmlns:wp14="http://schemas.microsoft.com/office/word/2010/wordml" w:rsidR="00136DBE" w:rsidP="6B981269" w:rsidRDefault="00136DBE" w14:paraId="13639292" wp14:textId="77777777">
      <w:pPr>
        <w:tabs>
          <w:tab w:val="left" w:pos="2160"/>
          <w:tab w:val="left" w:pos="5760"/>
          <w:tab w:val="left" w:pos="7920"/>
        </w:tabs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smartTag w:uri="urn:schemas-microsoft-com:office:smarttags" w:element="stockticker">
        <w:r w:rsidRPr="6B981269" w:rsidR="00136DBE">
          <w:rPr>
            <w:rFonts w:ascii="Calibri" w:hAnsi="Calibri" w:eastAsia="Calibri" w:cs="Calibri" w:asciiTheme="minorAscii" w:hAnsiTheme="minorAscii" w:eastAsiaTheme="minorAscii" w:cstheme="minorAscii"/>
            <w:b w:val="1"/>
            <w:bCs w:val="1"/>
            <w:sz w:val="24"/>
            <w:szCs w:val="24"/>
          </w:rPr>
          <w:t>III</w:t>
        </w:r>
        <w:r w:rsidRPr="6B981269" w:rsidR="00136DBE">
          <w:rPr>
            <w:rFonts w:ascii="Calibri" w:hAnsi="Calibri" w:eastAsia="Calibri" w:cs="Calibri" w:asciiTheme="minorAscii" w:hAnsiTheme="minorAscii" w:eastAsiaTheme="minorAscii" w:cstheme="minorAscii"/>
            <w:b w:val="1"/>
            <w:bCs w:val="1"/>
            <w:sz w:val="24"/>
            <w:szCs w:val="24"/>
          </w:rPr>
          <w:t>. SIGNATURES</w:t>
        </w:r>
      </w:smartTag>
    </w:p>
    <w:p xmlns:wp14="http://schemas.microsoft.com/office/word/2010/wordml" w:rsidR="003E4BCA" w:rsidP="6B981269" w:rsidRDefault="003E4BCA" w14:paraId="6537F28F" wp14:textId="77777777">
      <w:pPr>
        <w:tabs>
          <w:tab w:val="left" w:pos="3060"/>
          <w:tab w:val="left" w:pos="7560"/>
          <w:tab w:val="left" w:pos="9540"/>
        </w:tabs>
        <w:spacing w:line="384" w:lineRule="auto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</w:p>
    <w:tbl>
      <w:tblPr>
        <w:tblW w:w="136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660"/>
        <w:gridCol w:w="5400"/>
        <w:gridCol w:w="1620"/>
      </w:tblGrid>
      <w:tr xmlns:wp14="http://schemas.microsoft.com/office/word/2010/wordml" w:rsidRPr="00C67D92" w:rsidR="0069627E" w:rsidTr="6B981269" w14:paraId="27C6516D" wp14:textId="77777777">
        <w:trPr>
          <w:trHeight w:val="395"/>
        </w:trPr>
        <w:tc>
          <w:tcPr>
            <w:tcW w:w="13680" w:type="dxa"/>
            <w:gridSpan w:val="3"/>
            <w:tcMar/>
            <w:vAlign w:val="center"/>
          </w:tcPr>
          <w:p w:rsidRPr="001309AD" w:rsidR="0069627E" w:rsidP="6B981269" w:rsidRDefault="0069627E" w14:paraId="246098B0" wp14:textId="77777777">
            <w:pPr>
              <w:jc w:val="center"/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B981269" w:rsidR="0069627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 xml:space="preserve">I </w:t>
            </w:r>
            <w:r w:rsidRPr="6B981269" w:rsidR="004A6A9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 xml:space="preserve">agree that this form is </w:t>
            </w:r>
            <w:r w:rsidRPr="6B981269" w:rsidR="004A6A9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an accurate</w:t>
            </w:r>
            <w:r w:rsidRPr="6B981269" w:rsidR="004A6A9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 xml:space="preserve"> reflection of my skill level in relation to th</w:t>
            </w:r>
            <w:r w:rsidRPr="6B981269" w:rsidR="00FF59A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e potential On-the-Job Training</w:t>
            </w:r>
            <w:r w:rsidRPr="6B981269" w:rsidR="004A6A9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 xml:space="preserve"> position in question.</w:t>
            </w:r>
          </w:p>
        </w:tc>
      </w:tr>
      <w:tr xmlns:wp14="http://schemas.microsoft.com/office/word/2010/wordml" w:rsidRPr="00C67D92" w:rsidR="0069627E" w:rsidTr="6B981269" w14:paraId="1E9336B7" wp14:textId="77777777">
        <w:trPr>
          <w:trHeight w:val="504"/>
        </w:trPr>
        <w:tc>
          <w:tcPr>
            <w:tcW w:w="6660" w:type="dxa"/>
            <w:tcMar/>
            <w:vAlign w:val="center"/>
          </w:tcPr>
          <w:p w:rsidRPr="00E9706B" w:rsidR="0069627E" w:rsidP="6B981269" w:rsidRDefault="0069627E" w14:paraId="38444D80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 w:rsidR="0069627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OJT Candidate Signature: </w:t>
            </w:r>
          </w:p>
        </w:tc>
        <w:tc>
          <w:tcPr>
            <w:tcW w:w="5400" w:type="dxa"/>
            <w:tcMar/>
            <w:vAlign w:val="center"/>
          </w:tcPr>
          <w:p w:rsidRPr="00E9706B" w:rsidR="0069627E" w:rsidP="6B981269" w:rsidRDefault="0069627E" w14:paraId="397B1818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 w:rsidR="0069627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Type/Print Name: </w:t>
            </w:r>
            <w:r w:rsidRPr="00E9706B">
              <w:rPr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E9706B">
              <w:rPr>
                <w:sz w:val="22"/>
                <w:szCs w:val="22"/>
              </w:rPr>
              <w:instrText xml:space="preserve"> FORMTEXT </w:instrText>
            </w:r>
            <w:r w:rsidRPr="00E9706B">
              <w:rPr>
                <w:sz w:val="22"/>
                <w:szCs w:val="22"/>
              </w:rPr>
            </w:r>
            <w:r w:rsidRPr="00E9706B">
              <w:rPr>
                <w:sz w:val="22"/>
                <w:szCs w:val="22"/>
              </w:rPr>
              <w:fldChar w:fldCharType="separate"/>
            </w:r>
            <w:r w:rsidRPr="00E9706B" w:rsidR="0069627E">
              <w:rPr>
                <w:rFonts w:ascii="MS Mincho" w:hAnsi="MS Mincho" w:eastAsia="MS Mincho" w:cs="MS Mincho"/>
                <w:sz w:val="22"/>
                <w:szCs w:val="22"/>
              </w:rPr>
              <w:t> </w:t>
            </w:r>
            <w:r w:rsidRPr="00E9706B" w:rsidR="0069627E">
              <w:rPr>
                <w:rFonts w:ascii="MS Mincho" w:hAnsi="MS Mincho" w:eastAsia="MS Mincho" w:cs="MS Mincho"/>
                <w:sz w:val="22"/>
                <w:szCs w:val="22"/>
              </w:rPr>
              <w:t> </w:t>
            </w:r>
            <w:r w:rsidRPr="00E9706B" w:rsidR="0069627E">
              <w:rPr>
                <w:rFonts w:ascii="MS Mincho" w:hAnsi="MS Mincho" w:eastAsia="MS Mincho" w:cs="MS Mincho"/>
                <w:sz w:val="22"/>
                <w:szCs w:val="22"/>
              </w:rPr>
              <w:t> </w:t>
            </w:r>
            <w:r w:rsidRPr="00E9706B" w:rsidR="0069627E">
              <w:rPr>
                <w:rFonts w:ascii="MS Mincho" w:hAnsi="MS Mincho" w:eastAsia="MS Mincho" w:cs="MS Mincho"/>
                <w:sz w:val="22"/>
                <w:szCs w:val="22"/>
              </w:rPr>
              <w:t> </w:t>
            </w:r>
            <w:r w:rsidRPr="00E9706B" w:rsidR="0069627E">
              <w:rPr>
                <w:rFonts w:ascii="MS Mincho" w:hAnsi="MS Mincho" w:eastAsia="MS Mincho" w:cs="MS Mincho"/>
                <w:sz w:val="22"/>
                <w:szCs w:val="22"/>
              </w:rPr>
              <w:t> </w:t>
            </w:r>
            <w:r w:rsidRPr="00E9706B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Mar/>
            <w:vAlign w:val="center"/>
          </w:tcPr>
          <w:p w:rsidRPr="00E9706B" w:rsidR="0069627E" w:rsidP="6B981269" w:rsidRDefault="0069627E" w14:paraId="31E20613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 w:rsidR="0069627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Date</w:t>
            </w:r>
            <w:r w:rsidRPr="6B981269" w:rsidR="0069627E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u w:val="none"/>
              </w:rPr>
              <w:t>:</w:t>
            </w:r>
            <w:r w:rsidRPr="6B981269" w:rsidR="0069627E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  <w:t xml:space="preserve"> </w:t>
            </w:r>
            <w:r w:rsidRPr="6B981269">
              <w:rPr>
                <w:rStyle w:val="FormLabelTextChar"/>
                <w:rFonts w:ascii="Times New Roman" w:hAnsi="Times New Roman"/>
                <w:b w:val="1"/>
                <w:bCs w:val="1"/>
                <w:u w:val="non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6B981269">
              <w:rPr>
                <w:rStyle w:val="FormLabelTextChar"/>
                <w:rFonts w:ascii="Times New Roman" w:hAnsi="Times New Roman"/>
                <w:b w:val="1"/>
                <w:bCs w:val="1"/>
                <w:u w:val="none"/>
              </w:rPr>
              <w:instrText xml:space="preserve"> FORMTEXT </w:instrText>
            </w:r>
            <w:r w:rsidRPr="00E9706B">
              <w:rPr>
                <w:sz w:val="22"/>
                <w:szCs w:val="22"/>
              </w:rPr>
            </w:r>
            <w:r w:rsidRPr="6B981269">
              <w:rPr>
                <w:rStyle w:val="FormLabelTextChar"/>
                <w:rFonts w:ascii="Times New Roman" w:hAnsi="Times New Roman"/>
                <w:b w:val="1"/>
                <w:bCs w:val="1"/>
                <w:u w:val="none"/>
              </w:rPr>
              <w:fldChar w:fldCharType="separate"/>
            </w:r>
            <w:r w:rsidRPr="6B981269" w:rsidR="0069627E">
              <w:rPr>
                <w:rStyle w:val="FormLabelTextChar"/>
                <w:rFonts w:ascii="MS Mincho" w:hAnsi="MS Mincho" w:eastAsia="MS Mincho" w:cs="MS Mincho"/>
                <w:b w:val="1"/>
                <w:bCs w:val="1"/>
                <w:u w:val="none"/>
              </w:rPr>
              <w:t> </w:t>
            </w:r>
            <w:r w:rsidRPr="6B981269" w:rsidR="0069627E">
              <w:rPr>
                <w:rStyle w:val="FormLabelTextChar"/>
                <w:rFonts w:ascii="MS Mincho" w:hAnsi="MS Mincho" w:eastAsia="MS Mincho" w:cs="MS Mincho"/>
                <w:b w:val="1"/>
                <w:bCs w:val="1"/>
                <w:u w:val="none"/>
              </w:rPr>
              <w:t> </w:t>
            </w:r>
            <w:r w:rsidRPr="6B981269" w:rsidR="0069627E">
              <w:rPr>
                <w:rStyle w:val="FormLabelTextChar"/>
                <w:rFonts w:ascii="MS Mincho" w:hAnsi="MS Mincho" w:eastAsia="MS Mincho" w:cs="MS Mincho"/>
                <w:b w:val="1"/>
                <w:bCs w:val="1"/>
                <w:u w:val="none"/>
              </w:rPr>
              <w:t> </w:t>
            </w:r>
            <w:r w:rsidRPr="6B981269" w:rsidR="0069627E">
              <w:rPr>
                <w:rStyle w:val="FormLabelTextChar"/>
                <w:rFonts w:ascii="MS Mincho" w:hAnsi="MS Mincho" w:eastAsia="MS Mincho" w:cs="MS Mincho"/>
                <w:b w:val="1"/>
                <w:bCs w:val="1"/>
                <w:u w:val="none"/>
              </w:rPr>
              <w:t> </w:t>
            </w:r>
            <w:r w:rsidRPr="6B981269" w:rsidR="0069627E">
              <w:rPr>
                <w:rStyle w:val="FormLabelTextChar"/>
                <w:rFonts w:ascii="MS Mincho" w:hAnsi="MS Mincho" w:eastAsia="MS Mincho" w:cs="MS Mincho"/>
                <w:b w:val="1"/>
                <w:bCs w:val="1"/>
                <w:u w:val="none"/>
              </w:rPr>
              <w:t> </w:t>
            </w:r>
            <w:r w:rsidRPr="6B981269">
              <w:rPr>
                <w:rStyle w:val="FormLabelTextChar"/>
                <w:rFonts w:ascii="Times New Roman" w:hAnsi="Times New Roman"/>
                <w:b w:val="1"/>
                <w:bCs w:val="1"/>
                <w:u w:val="none"/>
              </w:rPr>
              <w:fldChar w:fldCharType="end"/>
            </w:r>
          </w:p>
        </w:tc>
      </w:tr>
    </w:tbl>
    <w:p xmlns:wp14="http://schemas.microsoft.com/office/word/2010/wordml" w:rsidRPr="001309AD" w:rsidR="009F4077" w:rsidP="6B981269" w:rsidRDefault="009F4077" w14:paraId="6DFB9E20" wp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1309AD" w:rsidR="009F4077" w:rsidP="6B981269" w:rsidRDefault="009F4077" w14:paraId="70DF9E56" wp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tbl>
      <w:tblPr>
        <w:tblW w:w="136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400"/>
        <w:gridCol w:w="3420"/>
        <w:gridCol w:w="1080"/>
        <w:gridCol w:w="3780"/>
      </w:tblGrid>
      <w:tr xmlns:wp14="http://schemas.microsoft.com/office/word/2010/wordml" w:rsidRPr="00C67D92" w:rsidR="00A12B5A" w:rsidTr="6B981269" w14:paraId="78BC9A55" wp14:textId="77777777">
        <w:trPr>
          <w:trHeight w:val="397" w:hRule="exact"/>
        </w:trPr>
        <w:tc>
          <w:tcPr>
            <w:tcW w:w="13680" w:type="dxa"/>
            <w:gridSpan w:val="4"/>
            <w:tcMar/>
            <w:vAlign w:val="center"/>
          </w:tcPr>
          <w:p w:rsidRPr="00FB1BC3" w:rsidR="00A12B5A" w:rsidP="6B981269" w:rsidRDefault="00A12B5A" w14:paraId="5A23014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  <w:r w:rsidRPr="6B981269" w:rsidR="00A12B5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 xml:space="preserve">I hereby certify that the information </w:t>
            </w:r>
            <w:r w:rsidRPr="6B981269" w:rsidR="00A12B5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contained</w:t>
            </w:r>
            <w:r w:rsidRPr="6B981269" w:rsidR="00A12B5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 xml:space="preserve"> </w:t>
            </w:r>
            <w:r w:rsidRPr="6B981269" w:rsidR="00A12B5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herein</w:t>
            </w:r>
            <w:r w:rsidRPr="6B981269" w:rsidR="00A12B5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 xml:space="preserve"> is, to the best of my knowledge, true and correct.</w:t>
            </w:r>
          </w:p>
        </w:tc>
      </w:tr>
      <w:tr xmlns:wp14="http://schemas.microsoft.com/office/word/2010/wordml" w:rsidRPr="00C67D92" w:rsidR="00A12B5A" w:rsidTr="6B981269" w14:paraId="3EEFDCE7" wp14:textId="77777777">
        <w:trPr>
          <w:trHeight w:val="847" w:hRule="exact"/>
        </w:trPr>
        <w:tc>
          <w:tcPr>
            <w:tcW w:w="8820" w:type="dxa"/>
            <w:gridSpan w:val="2"/>
            <w:tcMar/>
            <w:vAlign w:val="center"/>
          </w:tcPr>
          <w:p w:rsidRPr="002741B3" w:rsidR="00A12B5A" w:rsidP="6B981269" w:rsidRDefault="00A12B5A" w14:paraId="099E138F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6B981269" w:rsidR="00A12B5A">
                  <w:rPr>
                    <w:rFonts w:ascii="Calibri" w:hAnsi="Calibri" w:eastAsia="Calibri" w:cs="Calibri" w:asciiTheme="minorAscii" w:hAnsiTheme="minorAscii" w:eastAsiaTheme="minorAscii" w:cstheme="minorAscii"/>
                    <w:sz w:val="24"/>
                    <w:szCs w:val="24"/>
                  </w:rPr>
                  <w:t>Career</w:t>
                </w:r>
                <w:r w:rsidRPr="6B981269" w:rsidR="00A12B5A">
                  <w:rPr>
                    <w:rFonts w:ascii="Calibri" w:hAnsi="Calibri" w:eastAsia="Calibri" w:cs="Calibri" w:asciiTheme="minorAscii" w:hAnsiTheme="minorAscii" w:eastAsiaTheme="minorAscii" w:cstheme="minorAscii"/>
                    <w:sz w:val="24"/>
                    <w:szCs w:val="24"/>
                  </w:rPr>
                  <w:t xml:space="preserve"> </w:t>
                </w:r>
                <w:r w:rsidRPr="6B981269" w:rsidR="00A12B5A">
                  <w:rPr>
                    <w:rFonts w:ascii="Calibri" w:hAnsi="Calibri" w:eastAsia="Calibri" w:cs="Calibri" w:asciiTheme="minorAscii" w:hAnsiTheme="minorAscii" w:eastAsiaTheme="minorAscii" w:cstheme="minorAscii"/>
                    <w:sz w:val="24"/>
                    <w:szCs w:val="24"/>
                  </w:rPr>
                  <w:t>Center</w:t>
                </w:r>
                <w:r w:rsidRPr="6B981269" w:rsidR="00A12B5A">
                  <w:rPr>
                    <w:rFonts w:ascii="Calibri" w:hAnsi="Calibri" w:eastAsia="Calibri" w:cs="Calibri" w:asciiTheme="minorAscii" w:hAnsiTheme="minorAscii" w:eastAsiaTheme="minorAscii" w:cstheme="minorAscii"/>
                    <w:sz w:val="24"/>
                    <w:szCs w:val="24"/>
                  </w:rPr>
                  <w:t xml:space="preserve"> Staff Signature: </w:t>
                </w:r>
              </w:smartTag>
              <w:smartTag w:uri="urn:schemas-microsoft-com:office:smarttags" w:element="PlaceType"/>
            </w:smartTag>
          </w:p>
        </w:tc>
        <w:tc>
          <w:tcPr>
            <w:tcW w:w="4860" w:type="dxa"/>
            <w:gridSpan w:val="2"/>
            <w:tcMar/>
            <w:vAlign w:val="center"/>
          </w:tcPr>
          <w:p w:rsidRPr="002741B3" w:rsidR="00A12B5A" w:rsidP="6B981269" w:rsidRDefault="00A12B5A" w14:paraId="4C8BFC02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 w:rsidR="00A12B5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Date: </w:t>
            </w:r>
          </w:p>
        </w:tc>
      </w:tr>
      <w:tr xmlns:wp14="http://schemas.microsoft.com/office/word/2010/wordml" w:rsidRPr="00C67D92" w:rsidR="00A12B5A" w:rsidTr="6B981269" w14:paraId="6488F8FD" wp14:textId="77777777">
        <w:trPr>
          <w:trHeight w:val="575"/>
        </w:trPr>
        <w:tc>
          <w:tcPr>
            <w:tcW w:w="5400" w:type="dxa"/>
            <w:tcMar/>
            <w:vAlign w:val="center"/>
          </w:tcPr>
          <w:p w:rsidRPr="000A4547" w:rsidR="00A12B5A" w:rsidP="6B981269" w:rsidRDefault="00A12B5A" w14:paraId="6729D705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 w:rsidR="00A12B5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Type/Print Name: </w:t>
            </w:r>
            <w:r w:rsidRPr="000A454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name="Text70" w:id="27"/>
            <w:r w:rsidRPr="000A454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A4547">
              <w:rPr>
                <w:rFonts w:ascii="Times New Roman" w:hAnsi="Times New Roman"/>
                <w:sz w:val="22"/>
                <w:szCs w:val="22"/>
              </w:rPr>
            </w:r>
            <w:r w:rsidRPr="000A454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A4547" w:rsidR="00A12B5A">
              <w:rPr>
                <w:rFonts w:ascii="Times New Roman" w:eastAsia="MS Mincho"/>
                <w:sz w:val="22"/>
                <w:szCs w:val="22"/>
              </w:rPr>
              <w:t> </w:t>
            </w:r>
            <w:r w:rsidRPr="000A4547" w:rsidR="00A12B5A">
              <w:rPr>
                <w:rFonts w:ascii="Times New Roman" w:eastAsia="MS Mincho"/>
                <w:sz w:val="22"/>
                <w:szCs w:val="22"/>
              </w:rPr>
              <w:t> </w:t>
            </w:r>
            <w:r w:rsidRPr="000A4547" w:rsidR="00A12B5A">
              <w:rPr>
                <w:rFonts w:ascii="Times New Roman" w:eastAsia="MS Mincho"/>
                <w:sz w:val="22"/>
                <w:szCs w:val="22"/>
              </w:rPr>
              <w:t> </w:t>
            </w:r>
            <w:r w:rsidRPr="000A4547" w:rsidR="00A12B5A">
              <w:rPr>
                <w:rFonts w:ascii="Times New Roman" w:eastAsia="MS Mincho"/>
                <w:sz w:val="22"/>
                <w:szCs w:val="22"/>
              </w:rPr>
              <w:t> </w:t>
            </w:r>
            <w:r w:rsidRPr="000A4547" w:rsidR="00A12B5A">
              <w:rPr>
                <w:rFonts w:ascii="Times New Roman" w:eastAsia="MS Mincho"/>
                <w:sz w:val="22"/>
                <w:szCs w:val="22"/>
              </w:rPr>
              <w:t> </w:t>
            </w:r>
            <w:r w:rsidRPr="000A454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4500" w:type="dxa"/>
            <w:gridSpan w:val="2"/>
            <w:tcMar/>
            <w:vAlign w:val="center"/>
          </w:tcPr>
          <w:p w:rsidRPr="000A4547" w:rsidR="00A12B5A" w:rsidP="6B981269" w:rsidRDefault="00A12B5A" w14:paraId="66194499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B981269" w:rsidR="00A12B5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Title:</w:t>
            </w:r>
            <w:r w:rsidRPr="6B981269" w:rsidR="00A12B5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000A454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A454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A4547">
              <w:rPr>
                <w:rFonts w:ascii="Times New Roman" w:hAnsi="Times New Roman"/>
                <w:sz w:val="22"/>
                <w:szCs w:val="22"/>
              </w:rPr>
            </w:r>
            <w:r w:rsidRPr="000A454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A4547" w:rsidR="00A12B5A">
              <w:rPr>
                <w:rFonts w:ascii="Times New Roman" w:eastAsia="MS Mincho"/>
                <w:sz w:val="22"/>
                <w:szCs w:val="22"/>
              </w:rPr>
              <w:t> </w:t>
            </w:r>
            <w:r w:rsidRPr="000A4547" w:rsidR="00A12B5A">
              <w:rPr>
                <w:rFonts w:ascii="Times New Roman" w:eastAsia="MS Mincho"/>
                <w:sz w:val="22"/>
                <w:szCs w:val="22"/>
              </w:rPr>
              <w:t> </w:t>
            </w:r>
            <w:r w:rsidRPr="000A4547" w:rsidR="00A12B5A">
              <w:rPr>
                <w:rFonts w:ascii="Times New Roman" w:eastAsia="MS Mincho"/>
                <w:sz w:val="22"/>
                <w:szCs w:val="22"/>
              </w:rPr>
              <w:t> </w:t>
            </w:r>
            <w:r w:rsidRPr="000A4547" w:rsidR="00A12B5A">
              <w:rPr>
                <w:rFonts w:ascii="Times New Roman" w:eastAsia="MS Mincho"/>
                <w:sz w:val="22"/>
                <w:szCs w:val="22"/>
              </w:rPr>
              <w:t> </w:t>
            </w:r>
            <w:r w:rsidRPr="000A4547" w:rsidR="00A12B5A">
              <w:rPr>
                <w:rFonts w:ascii="Times New Roman" w:eastAsia="MS Mincho"/>
                <w:sz w:val="22"/>
                <w:szCs w:val="22"/>
              </w:rPr>
              <w:t> </w:t>
            </w:r>
            <w:r w:rsidRPr="000A454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tcMar/>
            <w:vAlign w:val="center"/>
          </w:tcPr>
          <w:p w:rsidRPr="000A4547" w:rsidR="00A12B5A" w:rsidP="6B981269" w:rsidRDefault="00A12B5A" w14:paraId="726E76F6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6B981269" w:rsidR="00A12B5A">
                  <w:rPr>
                    <w:rFonts w:ascii="Calibri" w:hAnsi="Calibri" w:eastAsia="Calibri" w:cs="Calibri" w:asciiTheme="minorAscii" w:hAnsiTheme="minorAscii" w:eastAsiaTheme="minorAscii" w:cstheme="minorAscii"/>
                    <w:sz w:val="24"/>
                    <w:szCs w:val="24"/>
                  </w:rPr>
                  <w:t>Career</w:t>
                </w:r>
              </w:smartTag>
              <w:r w:rsidRPr="6B981269" w:rsidR="00A12B5A">
                <w:rPr>
                  <w:rFonts w:ascii="Calibri" w:hAnsi="Calibri" w:eastAsia="Calibri" w:cs="Calibri" w:asciiTheme="minorAscii" w:hAnsiTheme="minorAscii" w:eastAsiaTheme="minorAscii" w:cstheme="minorAscii"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6B981269" w:rsidR="00A12B5A">
                  <w:rPr>
                    <w:rFonts w:ascii="Calibri" w:hAnsi="Calibri" w:eastAsia="Calibri" w:cs="Calibri" w:asciiTheme="minorAscii" w:hAnsiTheme="minorAscii" w:eastAsiaTheme="minorAscii" w:cstheme="minorAscii"/>
                    <w:sz w:val="24"/>
                    <w:szCs w:val="24"/>
                  </w:rPr>
                  <w:t>Center</w:t>
                </w:r>
              </w:smartTag>
            </w:smartTag>
            <w:r w:rsidRPr="6B981269" w:rsidR="00A12B5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: </w:t>
            </w:r>
            <w:r w:rsidRPr="000A454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name="Text71" w:id="28"/>
            <w:r w:rsidRPr="000A454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A4547">
              <w:rPr>
                <w:rFonts w:ascii="Times New Roman" w:hAnsi="Times New Roman"/>
                <w:sz w:val="22"/>
                <w:szCs w:val="22"/>
              </w:rPr>
            </w:r>
            <w:r w:rsidRPr="000A454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A4547" w:rsidR="00A12B5A">
              <w:rPr>
                <w:rFonts w:ascii="MS Mincho" w:hAnsi="MS Mincho" w:eastAsia="MS Mincho" w:cs="MS Mincho"/>
                <w:sz w:val="22"/>
                <w:szCs w:val="22"/>
              </w:rPr>
              <w:t> </w:t>
            </w:r>
            <w:r w:rsidRPr="000A4547" w:rsidR="00A12B5A">
              <w:rPr>
                <w:rFonts w:ascii="MS Mincho" w:hAnsi="MS Mincho" w:eastAsia="MS Mincho" w:cs="MS Mincho"/>
                <w:sz w:val="22"/>
                <w:szCs w:val="22"/>
              </w:rPr>
              <w:t> </w:t>
            </w:r>
            <w:r w:rsidRPr="000A4547" w:rsidR="00A12B5A">
              <w:rPr>
                <w:rFonts w:ascii="MS Mincho" w:hAnsi="MS Mincho" w:eastAsia="MS Mincho" w:cs="MS Mincho"/>
                <w:sz w:val="22"/>
                <w:szCs w:val="22"/>
              </w:rPr>
              <w:t> </w:t>
            </w:r>
            <w:r w:rsidRPr="000A4547" w:rsidR="00A12B5A">
              <w:rPr>
                <w:rFonts w:ascii="MS Mincho" w:hAnsi="MS Mincho" w:eastAsia="MS Mincho" w:cs="MS Mincho"/>
                <w:sz w:val="22"/>
                <w:szCs w:val="22"/>
              </w:rPr>
              <w:t> </w:t>
            </w:r>
            <w:r w:rsidRPr="000A4547" w:rsidR="00A12B5A">
              <w:rPr>
                <w:rFonts w:ascii="MS Mincho" w:hAnsi="MS Mincho" w:eastAsia="MS Mincho" w:cs="MS Mincho"/>
                <w:sz w:val="22"/>
                <w:szCs w:val="22"/>
              </w:rPr>
              <w:t> </w:t>
            </w:r>
            <w:r w:rsidRPr="000A454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8"/>
          </w:p>
        </w:tc>
      </w:tr>
    </w:tbl>
    <w:p xmlns:wp14="http://schemas.microsoft.com/office/word/2010/wordml" w:rsidRPr="009B4E30" w:rsidR="0069627E" w:rsidP="00844395" w:rsidRDefault="0069627E" w14:paraId="44E871BC" wp14:textId="77777777">
      <w:pPr>
        <w:tabs>
          <w:tab w:val="left" w:pos="3060"/>
          <w:tab w:val="left" w:pos="7560"/>
          <w:tab w:val="left" w:pos="9540"/>
        </w:tabs>
        <w:spacing w:line="384" w:lineRule="auto"/>
        <w:rPr>
          <w:rFonts w:ascii="Times New Roman" w:hAnsi="Times New Roman"/>
          <w:bCs/>
          <w:i/>
          <w:sz w:val="22"/>
          <w:szCs w:val="22"/>
        </w:rPr>
      </w:pPr>
    </w:p>
    <w:sectPr w:rsidRPr="009B4E30" w:rsidR="0069627E" w:rsidSect="00E9706B"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D47014" w:rsidRDefault="00D47014" w14:paraId="144A5D23" wp14:textId="77777777">
      <w:r>
        <w:separator/>
      </w:r>
    </w:p>
  </w:endnote>
  <w:endnote w:type="continuationSeparator" w:id="0">
    <w:p xmlns:wp14="http://schemas.microsoft.com/office/word/2010/wordml" w:rsidR="00D47014" w:rsidRDefault="00D47014" w14:paraId="738610E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D47014" w:rsidRDefault="00D47014" w14:paraId="637805D2" wp14:textId="77777777">
      <w:r>
        <w:separator/>
      </w:r>
    </w:p>
  </w:footnote>
  <w:footnote w:type="continuationSeparator" w:id="0">
    <w:p xmlns:wp14="http://schemas.microsoft.com/office/word/2010/wordml" w:rsidR="00D47014" w:rsidRDefault="00D47014" w14:paraId="463F29E8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4C2DB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75E7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143C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9061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3EEA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02C11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5EED9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6196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782C8D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8051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66415221">
    <w:abstractNumId w:val="9"/>
  </w:num>
  <w:num w:numId="2" w16cid:durableId="1414276178">
    <w:abstractNumId w:val="7"/>
  </w:num>
  <w:num w:numId="3" w16cid:durableId="178127825">
    <w:abstractNumId w:val="6"/>
  </w:num>
  <w:num w:numId="4" w16cid:durableId="608438245">
    <w:abstractNumId w:val="5"/>
  </w:num>
  <w:num w:numId="5" w16cid:durableId="402996105">
    <w:abstractNumId w:val="4"/>
  </w:num>
  <w:num w:numId="6" w16cid:durableId="834031211">
    <w:abstractNumId w:val="8"/>
  </w:num>
  <w:num w:numId="7" w16cid:durableId="387874264">
    <w:abstractNumId w:val="3"/>
  </w:num>
  <w:num w:numId="8" w16cid:durableId="469859867">
    <w:abstractNumId w:val="2"/>
  </w:num>
  <w:num w:numId="9" w16cid:durableId="477108998">
    <w:abstractNumId w:val="1"/>
  </w:num>
  <w:num w:numId="10" w16cid:durableId="205882127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2F"/>
    <w:rsid w:val="00022BAD"/>
    <w:rsid w:val="000374AC"/>
    <w:rsid w:val="00071305"/>
    <w:rsid w:val="00075142"/>
    <w:rsid w:val="000767B4"/>
    <w:rsid w:val="000836F0"/>
    <w:rsid w:val="000854D0"/>
    <w:rsid w:val="000B6F58"/>
    <w:rsid w:val="000F0504"/>
    <w:rsid w:val="000F4C58"/>
    <w:rsid w:val="000F696B"/>
    <w:rsid w:val="0010746E"/>
    <w:rsid w:val="001309AD"/>
    <w:rsid w:val="00136DBE"/>
    <w:rsid w:val="00152BFA"/>
    <w:rsid w:val="001603CC"/>
    <w:rsid w:val="00180CEA"/>
    <w:rsid w:val="00190BE4"/>
    <w:rsid w:val="001A3CC9"/>
    <w:rsid w:val="002132BE"/>
    <w:rsid w:val="0021630D"/>
    <w:rsid w:val="0024576E"/>
    <w:rsid w:val="002545AD"/>
    <w:rsid w:val="002741B3"/>
    <w:rsid w:val="002950F9"/>
    <w:rsid w:val="0029578C"/>
    <w:rsid w:val="002960C2"/>
    <w:rsid w:val="002A1B64"/>
    <w:rsid w:val="002A1DA8"/>
    <w:rsid w:val="002D1E9D"/>
    <w:rsid w:val="002E4EAD"/>
    <w:rsid w:val="002E6B5C"/>
    <w:rsid w:val="002E7EEB"/>
    <w:rsid w:val="00310FA0"/>
    <w:rsid w:val="00320F6F"/>
    <w:rsid w:val="00327020"/>
    <w:rsid w:val="003973D4"/>
    <w:rsid w:val="003A77E4"/>
    <w:rsid w:val="003C2017"/>
    <w:rsid w:val="003E4BCA"/>
    <w:rsid w:val="00403A75"/>
    <w:rsid w:val="004066A7"/>
    <w:rsid w:val="00420667"/>
    <w:rsid w:val="00426B2F"/>
    <w:rsid w:val="0046530A"/>
    <w:rsid w:val="00466AC0"/>
    <w:rsid w:val="00493BA8"/>
    <w:rsid w:val="00494EF0"/>
    <w:rsid w:val="004A5005"/>
    <w:rsid w:val="004A6A94"/>
    <w:rsid w:val="004E5753"/>
    <w:rsid w:val="004E749D"/>
    <w:rsid w:val="00501BEE"/>
    <w:rsid w:val="005204D7"/>
    <w:rsid w:val="005A232F"/>
    <w:rsid w:val="005B5617"/>
    <w:rsid w:val="005C39DF"/>
    <w:rsid w:val="005D54BF"/>
    <w:rsid w:val="005F1C5B"/>
    <w:rsid w:val="005F37EE"/>
    <w:rsid w:val="005F67B2"/>
    <w:rsid w:val="00642AC3"/>
    <w:rsid w:val="00662161"/>
    <w:rsid w:val="00663120"/>
    <w:rsid w:val="00671F3F"/>
    <w:rsid w:val="0069627E"/>
    <w:rsid w:val="006966E2"/>
    <w:rsid w:val="006A4D9A"/>
    <w:rsid w:val="006B0389"/>
    <w:rsid w:val="006C7B4D"/>
    <w:rsid w:val="006E030B"/>
    <w:rsid w:val="006E7B60"/>
    <w:rsid w:val="00743BA7"/>
    <w:rsid w:val="00757B87"/>
    <w:rsid w:val="007821DC"/>
    <w:rsid w:val="007B1977"/>
    <w:rsid w:val="007B7068"/>
    <w:rsid w:val="007C6292"/>
    <w:rsid w:val="007D269B"/>
    <w:rsid w:val="007F6CB9"/>
    <w:rsid w:val="0081452F"/>
    <w:rsid w:val="0081598D"/>
    <w:rsid w:val="0082072C"/>
    <w:rsid w:val="00844395"/>
    <w:rsid w:val="008649DD"/>
    <w:rsid w:val="00867707"/>
    <w:rsid w:val="00867CE2"/>
    <w:rsid w:val="00891474"/>
    <w:rsid w:val="008E0C10"/>
    <w:rsid w:val="008E488B"/>
    <w:rsid w:val="009340C4"/>
    <w:rsid w:val="0098412C"/>
    <w:rsid w:val="009842F5"/>
    <w:rsid w:val="00997EA9"/>
    <w:rsid w:val="009A5154"/>
    <w:rsid w:val="009B4E30"/>
    <w:rsid w:val="009E6F9E"/>
    <w:rsid w:val="009F4077"/>
    <w:rsid w:val="00A01F19"/>
    <w:rsid w:val="00A070AC"/>
    <w:rsid w:val="00A12B5A"/>
    <w:rsid w:val="00A253BF"/>
    <w:rsid w:val="00A3155D"/>
    <w:rsid w:val="00A43F0A"/>
    <w:rsid w:val="00AA1BE3"/>
    <w:rsid w:val="00AD321A"/>
    <w:rsid w:val="00AE72E2"/>
    <w:rsid w:val="00B070D2"/>
    <w:rsid w:val="00B3676D"/>
    <w:rsid w:val="00BE0639"/>
    <w:rsid w:val="00C16BDE"/>
    <w:rsid w:val="00C1720C"/>
    <w:rsid w:val="00C357B2"/>
    <w:rsid w:val="00CD0F1A"/>
    <w:rsid w:val="00CD197B"/>
    <w:rsid w:val="00CE4D55"/>
    <w:rsid w:val="00CF213E"/>
    <w:rsid w:val="00CF56E3"/>
    <w:rsid w:val="00D02704"/>
    <w:rsid w:val="00D0534C"/>
    <w:rsid w:val="00D1116C"/>
    <w:rsid w:val="00D11EB5"/>
    <w:rsid w:val="00D375F2"/>
    <w:rsid w:val="00D47014"/>
    <w:rsid w:val="00D515ED"/>
    <w:rsid w:val="00D76CB4"/>
    <w:rsid w:val="00D84D28"/>
    <w:rsid w:val="00DA2E5D"/>
    <w:rsid w:val="00DE3F0B"/>
    <w:rsid w:val="00E15F28"/>
    <w:rsid w:val="00E87D65"/>
    <w:rsid w:val="00E9706B"/>
    <w:rsid w:val="00EA5A7C"/>
    <w:rsid w:val="00EB7DA3"/>
    <w:rsid w:val="00EC50CE"/>
    <w:rsid w:val="00EC6984"/>
    <w:rsid w:val="00ED2C61"/>
    <w:rsid w:val="00F1277F"/>
    <w:rsid w:val="00F3036E"/>
    <w:rsid w:val="00F57D30"/>
    <w:rsid w:val="00F816AD"/>
    <w:rsid w:val="00F926B4"/>
    <w:rsid w:val="00FB1BC3"/>
    <w:rsid w:val="00FF0766"/>
    <w:rsid w:val="00FF5720"/>
    <w:rsid w:val="00FF59A0"/>
    <w:rsid w:val="2540F492"/>
    <w:rsid w:val="280C3442"/>
    <w:rsid w:val="34F7D128"/>
    <w:rsid w:val="470FEEFE"/>
    <w:rsid w:val="48CBE46B"/>
    <w:rsid w:val="4E9CB364"/>
    <w:rsid w:val="593517D3"/>
    <w:rsid w:val="6B981269"/>
    <w:rsid w:val="6D4AF5F5"/>
    <w:rsid w:val="784D5883"/>
    <w:rsid w:val="7BE240F9"/>
    <w:rsid w:val="7EE2A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3074"/>
    <o:shapelayout v:ext="edit">
      <o:idmap v:ext="edit" data="2"/>
    </o:shapelayout>
  </w:shapeDefaults>
  <w:decimalSymbol w:val="."/>
  <w:listSeparator w:val=","/>
  <w14:docId w14:val="380E93EE"/>
  <w15:chartTrackingRefBased/>
  <w15:docId w15:val="{C8D61A15-4217-4532-BC70-334710D38E0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44395"/>
    <w:pPr>
      <w:widowControl w:val="0"/>
      <w:autoSpaceDE w:val="0"/>
      <w:autoSpaceDN w:val="0"/>
      <w:adjustRightInd w:val="0"/>
    </w:pPr>
    <w:rPr>
      <w:rFonts w:ascii="Courier New" w:hAnsi="Courier New"/>
      <w:szCs w:val="24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844395"/>
    <w:pPr>
      <w:keepNext/>
      <w:widowControl/>
      <w:autoSpaceDE/>
      <w:autoSpaceDN/>
      <w:adjustRightInd/>
      <w:spacing w:before="240" w:after="60"/>
      <w:ind w:left="360" w:hanging="3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Heading4Char" w:customStyle="1">
    <w:name w:val="Heading 4 Char"/>
    <w:link w:val="Heading4"/>
    <w:locked/>
    <w:rsid w:val="00844395"/>
    <w:rPr>
      <w:rFonts w:ascii="Calibri" w:hAnsi="Calibri"/>
      <w:b/>
      <w:bCs/>
      <w:sz w:val="28"/>
      <w:szCs w:val="28"/>
      <w:lang w:val="en-US" w:eastAsia="en-US" w:bidi="ar-SA"/>
    </w:rPr>
  </w:style>
  <w:style w:type="paragraph" w:styleId="FormLabelText" w:customStyle="1">
    <w:name w:val="Form Label Text"/>
    <w:basedOn w:val="Normal"/>
    <w:link w:val="FormLabelTextChar"/>
    <w:autoRedefine/>
    <w:rsid w:val="00844395"/>
    <w:pPr>
      <w:widowControl/>
      <w:autoSpaceDE/>
      <w:autoSpaceDN/>
      <w:adjustRightInd/>
      <w:spacing w:before="40" w:after="40"/>
    </w:pPr>
    <w:rPr>
      <w:rFonts w:eastAsia="Calibri"/>
      <w:caps/>
      <w:noProof/>
      <w:sz w:val="22"/>
      <w:szCs w:val="22"/>
      <w:u w:val="single"/>
    </w:rPr>
  </w:style>
  <w:style w:type="character" w:styleId="FormLabelTextChar" w:customStyle="1">
    <w:name w:val="Form Label Text Char"/>
    <w:link w:val="FormLabelText"/>
    <w:locked/>
    <w:rsid w:val="00844395"/>
    <w:rPr>
      <w:rFonts w:ascii="Courier New" w:hAnsi="Courier New" w:eastAsia="Calibri"/>
      <w:caps/>
      <w:noProof/>
      <w:sz w:val="22"/>
      <w:szCs w:val="22"/>
      <w:u w:val="single"/>
      <w:lang w:val="en-US" w:eastAsia="en-US" w:bidi="ar-SA"/>
    </w:rPr>
  </w:style>
  <w:style w:type="table" w:styleId="TableGrid">
    <w:name w:val="Table Grid"/>
    <w:basedOn w:val="TableNormal"/>
    <w:rsid w:val="00844395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8145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80C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0CE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customXml" Target="../customXml/item3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036446F218841831E389EE0ED1EE2" ma:contentTypeVersion="12" ma:contentTypeDescription="Create a new document." ma:contentTypeScope="" ma:versionID="afdb58e2014718c530122b30768bb0ae">
  <xsd:schema xmlns:xsd="http://www.w3.org/2001/XMLSchema" xmlns:xs="http://www.w3.org/2001/XMLSchema" xmlns:p="http://schemas.microsoft.com/office/2006/metadata/properties" xmlns:ns2="f8197ce3-f327-445f-9ae6-74b08f5a20a9" xmlns:ns3="69eef59b-4fb6-4551-80fa-880d5adf8c10" targetNamespace="http://schemas.microsoft.com/office/2006/metadata/properties" ma:root="true" ma:fieldsID="026bd1217e355ff7e2f1f693b614d6df" ns2:_="" ns3:_="">
    <xsd:import namespace="f8197ce3-f327-445f-9ae6-74b08f5a20a9"/>
    <xsd:import namespace="69eef59b-4fb6-4551-80fa-880d5adf8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97ce3-f327-445f-9ae6-74b08f5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197ce3-f327-445f-9ae6-74b08f5a20a9">
      <Terms xmlns="http://schemas.microsoft.com/office/infopath/2007/PartnerControls"/>
    </lcf76f155ced4ddcb4097134ff3c332f>
    <TaxCatchAll xmlns="69eef59b-4fb6-4551-80fa-880d5adf8c10" xsi:nil="true"/>
  </documentManagement>
</p:properties>
</file>

<file path=customXml/itemProps1.xml><?xml version="1.0" encoding="utf-8"?>
<ds:datastoreItem xmlns:ds="http://schemas.openxmlformats.org/officeDocument/2006/customXml" ds:itemID="{6FFB8E5F-000D-468D-A677-B9AE5982A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97ce3-f327-445f-9ae6-74b08f5a20a9"/>
    <ds:schemaRef ds:uri="69eef59b-4fb6-4551-80fa-880d5adf8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B04302-6F00-46BA-BB24-1889B4C76D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186B6-512B-4C33-8DCD-6D6C68E595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OJT PRE-CONTRACT FORM</dc:title>
  <dc:subject/>
  <dc:creator>cscott</dc:creator>
  <keywords/>
  <lastModifiedBy>Jackson, Gregory (DCS)</lastModifiedBy>
  <revision>4</revision>
  <lastPrinted>2011-03-17T23:15:00.0000000Z</lastPrinted>
  <dcterms:created xsi:type="dcterms:W3CDTF">2025-10-02T17:42:00.0000000Z</dcterms:created>
  <dcterms:modified xsi:type="dcterms:W3CDTF">2025-10-02T18:04:18.1667768Z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</Properties>
</file>