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647EB" w:rsidR="00C052F3" w:rsidP="147917B4" w:rsidRDefault="007A3D8C" w14:paraId="32438200" wp14:textId="77777777">
      <w:pPr>
        <w:pStyle w:val="Head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147917B4" w:rsidR="007A3D8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ATTACHMENT </w:t>
      </w:r>
      <w:r w:rsidRPr="147917B4" w:rsidR="00BB495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G</w:t>
      </w:r>
    </w:p>
    <w:p xmlns:wp14="http://schemas.microsoft.com/office/word/2010/wordml" w:rsidRPr="008D106B" w:rsidR="008D106B" w:rsidP="147917B4" w:rsidRDefault="007C082F" w14:paraId="6E1E0674" wp14:textId="77777777">
      <w:pPr>
        <w:tabs>
          <w:tab w:val="left" w:leader="none" w:pos="630"/>
          <w:tab w:val="left" w:leader="none" w:pos="1080"/>
          <w:tab w:val="left" w:leader="none" w:pos="1710"/>
          <w:tab w:val="left" w:leader="none" w:pos="2160"/>
          <w:tab w:val="left" w:leader="none" w:pos="5760"/>
          <w:tab w:val="left" w:leader="none" w:pos="6480"/>
          <w:tab w:val="left" w:leader="none" w:pos="7200"/>
          <w:tab w:val="left" w:leader="none" w:pos="7920"/>
        </w:tabs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47917B4" w:rsidR="007C082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                         </w:t>
      </w:r>
      <w:r w:rsidRPr="147917B4" w:rsidR="008D106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Massachusetts On-the-Job Training (OJT)</w:t>
      </w:r>
    </w:p>
    <w:p xmlns:wp14="http://schemas.microsoft.com/office/word/2010/wordml" w:rsidRPr="00397061" w:rsidR="008012BC" w:rsidP="147917B4" w:rsidRDefault="008012BC" w14:paraId="16D57E5C" wp14:textId="77777777">
      <w:pPr>
        <w:ind w:right="-1458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OJT </w:t>
      </w:r>
      <w:r w:rsidRPr="147917B4" w:rsidR="00C064A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Monthly </w:t>
      </w: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Progress Report</w:t>
      </w:r>
    </w:p>
    <w:p xmlns:wp14="http://schemas.microsoft.com/office/word/2010/wordml" w:rsidRPr="006B0161" w:rsidR="007E53AF" w:rsidP="147917B4" w:rsidRDefault="007E53AF" w14:paraId="0021C485" wp14:textId="77777777">
      <w:pPr>
        <w:ind w:right="-1458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147917B4" w:rsidR="007E53A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To be completed by OJT Employer</w:t>
      </w:r>
    </w:p>
    <w:p xmlns:wp14="http://schemas.microsoft.com/office/word/2010/wordml" w:rsidRPr="008564BD" w:rsidR="008012BC" w:rsidP="147917B4" w:rsidRDefault="008012BC" w14:paraId="248F459B" wp14:textId="77777777">
      <w:pPr>
        <w:ind w:right="-967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Report #</w:t>
      </w:r>
      <w:r w:rsidRPr="147917B4" w:rsidR="00F46A5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:</w:t>
      </w: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47917B4" w:rsidR="00804E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8564BD" w:rsidR="00211317">
        <w:rPr>
          <w:sz w:val="20"/>
          <w:szCs w:val="20"/>
        </w:rPr>
        <w:fldChar w:fldCharType="begin">
          <w:ffData>
            <w:name w:val="Text83"/>
            <w:enabled/>
            <w:calcOnExit w:val="0"/>
            <w:textInput/>
          </w:ffData>
        </w:fldChar>
      </w:r>
      <w:bookmarkStart w:name="Text83" w:id="0"/>
      <w:r w:rsidRPr="008564BD" w:rsidR="00211317">
        <w:rPr>
          <w:sz w:val="20"/>
          <w:szCs w:val="20"/>
        </w:rPr>
        <w:instrText xml:space="preserve"> FORMTEXT </w:instrText>
      </w:r>
      <w:r w:rsidRPr="008564BD" w:rsidR="00211317">
        <w:rPr>
          <w:sz w:val="20"/>
          <w:szCs w:val="20"/>
        </w:rPr>
      </w:r>
      <w:r w:rsidRPr="008564BD" w:rsidR="00211317">
        <w:rPr>
          <w:sz w:val="20"/>
          <w:szCs w:val="20"/>
        </w:rPr>
        <w:fldChar w:fldCharType="separate"/>
      </w:r>
      <w:r w:rsidRPr="008564BD" w:rsidR="00211317">
        <w:rPr>
          <w:noProof/>
          <w:sz w:val="20"/>
          <w:szCs w:val="20"/>
        </w:rPr>
        <w:t> </w:t>
      </w:r>
      <w:r w:rsidRPr="008564BD" w:rsidR="00211317">
        <w:rPr>
          <w:noProof/>
          <w:sz w:val="20"/>
          <w:szCs w:val="20"/>
        </w:rPr>
        <w:t> </w:t>
      </w:r>
      <w:r w:rsidRPr="008564BD" w:rsidR="00211317">
        <w:rPr>
          <w:noProof/>
          <w:sz w:val="20"/>
          <w:szCs w:val="20"/>
        </w:rPr>
        <w:t> </w:t>
      </w:r>
      <w:r w:rsidRPr="008564BD" w:rsidR="00211317">
        <w:rPr>
          <w:noProof/>
          <w:sz w:val="20"/>
          <w:szCs w:val="20"/>
        </w:rPr>
        <w:t> </w:t>
      </w:r>
      <w:r w:rsidRPr="008564BD" w:rsidR="00211317">
        <w:rPr>
          <w:noProof/>
          <w:sz w:val="20"/>
          <w:szCs w:val="20"/>
        </w:rPr>
        <w:t> </w:t>
      </w:r>
      <w:r w:rsidRPr="008564BD" w:rsidR="00211317">
        <w:rPr>
          <w:sz w:val="20"/>
          <w:szCs w:val="20"/>
        </w:rPr>
        <w:fldChar w:fldCharType="end"/>
      </w:r>
      <w:bookmarkEnd w:id="0"/>
    </w:p>
    <w:p xmlns:wp14="http://schemas.microsoft.com/office/word/2010/wordml" w:rsidRPr="008564BD" w:rsidR="008012BC" w:rsidP="147917B4" w:rsidRDefault="008012BC" w14:paraId="7995B395" wp14:textId="77777777">
      <w:pPr>
        <w:ind w:right="-967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008564BD">
        <w:rPr>
          <w:b/>
          <w:sz w:val="20"/>
          <w:szCs w:val="20"/>
        </w:rPr>
        <w:tab/>
      </w: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Check if Final Report</w:t>
      </w:r>
      <w:r w:rsidRPr="147917B4" w:rsidR="002113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: </w:t>
      </w:r>
      <w:r w:rsidRPr="147917B4" w:rsidR="00211317">
        <w:rPr>
          <w:b w:val="1"/>
          <w:bCs w:val="1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name="Check5" w:id="1"/>
      <w:r w:rsidRPr="147917B4" w:rsidR="00211317">
        <w:rPr>
          <w:b w:val="1"/>
          <w:bCs w:val="1"/>
          <w:sz w:val="20"/>
          <w:szCs w:val="20"/>
        </w:rPr>
        <w:instrText xml:space="preserve"> FORMCHECKBOX </w:instrText>
      </w:r>
      <w:r w:rsidRPr="008564BD" w:rsidR="00211317">
        <w:rPr>
          <w:b/>
          <w:sz w:val="20"/>
          <w:szCs w:val="20"/>
        </w:rPr>
      </w:r>
      <w:r w:rsidRPr="147917B4" w:rsidR="00211317">
        <w:rPr>
          <w:b w:val="1"/>
          <w:bCs w:val="1"/>
          <w:sz w:val="20"/>
          <w:szCs w:val="20"/>
        </w:rPr>
        <w:fldChar w:fldCharType="end"/>
      </w:r>
      <w:bookmarkEnd w:id="1"/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>
        <w:rPr>
          <w:sz w:val="20"/>
          <w:szCs w:val="20"/>
        </w:rPr>
        <w:tab/>
      </w:r>
      <w:r w:rsidRPr="008564BD" w:rsidR="00211317">
        <w:rPr>
          <w:sz w:val="20"/>
          <w:szCs w:val="20"/>
        </w:rPr>
        <w:tab/>
      </w: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 Contract #:</w:t>
      </w:r>
      <w:r w:rsidRPr="147917B4" w:rsidR="00211317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147917B4" w:rsidR="00211317">
        <w:rPr>
          <w:b w:val="1"/>
          <w:bCs w:val="1"/>
          <w:sz w:val="20"/>
          <w:szCs w:val="20"/>
        </w:rPr>
        <w:fldChar w:fldCharType="begin">
          <w:ffData>
            <w:name w:val="Text84"/>
            <w:enabled/>
            <w:calcOnExit w:val="0"/>
            <w:textInput/>
          </w:ffData>
        </w:fldChar>
      </w:r>
      <w:bookmarkStart w:name="Text84" w:id="2"/>
      <w:r w:rsidRPr="147917B4" w:rsidR="00211317">
        <w:rPr>
          <w:b w:val="1"/>
          <w:bCs w:val="1"/>
          <w:sz w:val="20"/>
          <w:szCs w:val="20"/>
        </w:rPr>
        <w:instrText xml:space="preserve"> FORMTEXT </w:instrText>
      </w:r>
      <w:r w:rsidRPr="008564BD" w:rsidR="00211317">
        <w:rPr>
          <w:b/>
          <w:sz w:val="20"/>
          <w:szCs w:val="20"/>
        </w:rPr>
      </w:r>
      <w:r w:rsidRPr="147917B4" w:rsidR="00211317">
        <w:rPr>
          <w:b w:val="1"/>
          <w:bCs w:val="1"/>
          <w:sz w:val="20"/>
          <w:szCs w:val="20"/>
        </w:rPr>
        <w:fldChar w:fldCharType="separate"/>
      </w:r>
      <w:r w:rsidRPr="147917B4" w:rsidR="00211317">
        <w:rPr>
          <w:b w:val="1"/>
          <w:bCs w:val="1"/>
          <w:noProof/>
          <w:sz w:val="20"/>
          <w:szCs w:val="20"/>
        </w:rPr>
        <w:t> </w:t>
      </w:r>
      <w:r w:rsidRPr="147917B4" w:rsidR="00211317">
        <w:rPr>
          <w:b w:val="1"/>
          <w:bCs w:val="1"/>
          <w:noProof/>
          <w:sz w:val="20"/>
          <w:szCs w:val="20"/>
        </w:rPr>
        <w:t> </w:t>
      </w:r>
      <w:r w:rsidRPr="147917B4" w:rsidR="00211317">
        <w:rPr>
          <w:b w:val="1"/>
          <w:bCs w:val="1"/>
          <w:noProof/>
          <w:sz w:val="20"/>
          <w:szCs w:val="20"/>
        </w:rPr>
        <w:t> </w:t>
      </w:r>
      <w:r w:rsidRPr="147917B4" w:rsidR="00211317">
        <w:rPr>
          <w:b w:val="1"/>
          <w:bCs w:val="1"/>
          <w:noProof/>
          <w:sz w:val="20"/>
          <w:szCs w:val="20"/>
        </w:rPr>
        <w:t> </w:t>
      </w:r>
      <w:r w:rsidRPr="147917B4" w:rsidR="00211317">
        <w:rPr>
          <w:b w:val="1"/>
          <w:bCs w:val="1"/>
          <w:noProof/>
          <w:sz w:val="20"/>
          <w:szCs w:val="20"/>
        </w:rPr>
        <w:t> </w:t>
      </w:r>
      <w:r w:rsidRPr="147917B4" w:rsidR="00211317">
        <w:rPr>
          <w:b w:val="1"/>
          <w:bCs w:val="1"/>
          <w:sz w:val="20"/>
          <w:szCs w:val="20"/>
        </w:rPr>
        <w:fldChar w:fldCharType="end"/>
      </w:r>
      <w:bookmarkEnd w:id="2"/>
    </w:p>
    <w:p xmlns:wp14="http://schemas.microsoft.com/office/word/2010/wordml" w:rsidR="009A0B5C" w:rsidP="147917B4" w:rsidRDefault="009A0B5C" w14:paraId="672A665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108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417"/>
        <w:gridCol w:w="880"/>
        <w:gridCol w:w="378"/>
        <w:gridCol w:w="1309"/>
        <w:gridCol w:w="935"/>
        <w:gridCol w:w="863"/>
        <w:gridCol w:w="1039"/>
        <w:gridCol w:w="1979"/>
      </w:tblGrid>
      <w:tr xmlns:wp14="http://schemas.microsoft.com/office/word/2010/wordml" w:rsidRPr="00174880" w:rsidR="0072004A" w:rsidTr="147917B4" w14:paraId="04DA489F" wp14:textId="77777777">
        <w:tc>
          <w:tcPr>
            <w:tcW w:w="4297" w:type="dxa"/>
            <w:gridSpan w:val="2"/>
            <w:tcBorders>
              <w:top w:val="single" w:color="auto" w:sz="4" w:space="0"/>
            </w:tcBorders>
            <w:tcMar/>
          </w:tcPr>
          <w:p w:rsidRPr="009A0B5C" w:rsidR="0072004A" w:rsidP="147917B4" w:rsidRDefault="0072004A" w14:paraId="4E7AC24B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noProof/>
                <w:sz w:val="24"/>
                <w:szCs w:val="24"/>
              </w:rPr>
            </w:pPr>
            <w:r w:rsidRPr="147917B4" w:rsidR="0072004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Employer Name</w:t>
            </w:r>
            <w:r w:rsidRPr="147917B4" w:rsidR="0072004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147917B4" w:rsidR="0072004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9A0B5C">
              <w:rPr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name="Text18" w:id="3"/>
            <w:r w:rsidRPr="009A0B5C">
              <w:rPr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szCs w:val="22"/>
              </w:rPr>
              <w:fldChar w:fldCharType="separate"/>
            </w:r>
            <w:r w:rsidRPr="147917B4" w:rsidR="0072004A">
              <w:rPr>
                <w:noProof/>
              </w:rPr>
              <w:t> </w:t>
            </w:r>
            <w:r w:rsidRPr="147917B4" w:rsidR="0072004A">
              <w:rPr>
                <w:noProof/>
              </w:rPr>
              <w:t> </w:t>
            </w:r>
            <w:r w:rsidRPr="147917B4" w:rsidR="0072004A">
              <w:rPr>
                <w:noProof/>
              </w:rPr>
              <w:t> </w:t>
            </w:r>
            <w:r w:rsidRPr="147917B4" w:rsidR="0072004A">
              <w:rPr>
                <w:noProof/>
              </w:rPr>
              <w:t> </w:t>
            </w:r>
            <w:r w:rsidRPr="147917B4" w:rsidR="0072004A">
              <w:rPr>
                <w:noProof/>
              </w:rPr>
              <w:t> </w:t>
            </w:r>
            <w:r w:rsidRPr="009A0B5C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6503" w:type="dxa"/>
            <w:gridSpan w:val="6"/>
            <w:tcBorders>
              <w:top w:val="single" w:color="auto" w:sz="4" w:space="0"/>
            </w:tcBorders>
            <w:tcMar/>
          </w:tcPr>
          <w:p w:rsidRPr="009A0B5C" w:rsidR="0072004A" w:rsidP="147917B4" w:rsidRDefault="0072004A" w14:paraId="5AA8DF1D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noProof/>
                <w:sz w:val="24"/>
                <w:szCs w:val="24"/>
              </w:rPr>
            </w:pPr>
            <w:r w:rsidRPr="147917B4" w:rsidR="0072004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Employer ID</w:t>
            </w:r>
            <w:r w:rsidRPr="147917B4" w:rsidR="0072004A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name="Text75" w:id="4"/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9A0B5C" w:rsidR="0072004A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2004A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2004A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2004A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2004A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4"/>
          </w:p>
        </w:tc>
      </w:tr>
      <w:tr xmlns:wp14="http://schemas.microsoft.com/office/word/2010/wordml" w:rsidRPr="00174880" w:rsidR="007772C2" w:rsidTr="147917B4" w14:paraId="161EBB9C" wp14:textId="77777777">
        <w:tc>
          <w:tcPr>
            <w:tcW w:w="4297" w:type="dxa"/>
            <w:gridSpan w:val="2"/>
            <w:tcMar/>
          </w:tcPr>
          <w:p w:rsidRPr="009A0B5C" w:rsidR="007772C2" w:rsidP="147917B4" w:rsidRDefault="007772C2" w14:paraId="4415DB8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Business Address</w:t>
            </w:r>
            <w:r w:rsidRPr="147917B4" w:rsidR="007772C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szCs w:val="22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name="Text48" w:id="5"/>
            <w:r w:rsidRPr="009A0B5C">
              <w:rPr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szCs w:val="22"/>
              </w:rPr>
              <w:fldChar w:fldCharType="separate"/>
            </w:r>
            <w:r w:rsidRPr="147917B4" w:rsidR="007772C2">
              <w:rPr>
                <w:noProof/>
              </w:rPr>
              <w:t> </w:t>
            </w:r>
            <w:r w:rsidRPr="147917B4" w:rsidR="007772C2">
              <w:rPr>
                <w:noProof/>
              </w:rPr>
              <w:t> </w:t>
            </w:r>
            <w:r w:rsidRPr="147917B4" w:rsidR="007772C2">
              <w:rPr>
                <w:noProof/>
              </w:rPr>
              <w:t> </w:t>
            </w:r>
            <w:r w:rsidRPr="147917B4" w:rsidR="007772C2">
              <w:rPr>
                <w:noProof/>
              </w:rPr>
              <w:t> </w:t>
            </w:r>
            <w:r w:rsidRPr="147917B4" w:rsidR="007772C2">
              <w:rPr>
                <w:noProof/>
              </w:rPr>
              <w:t> </w:t>
            </w:r>
            <w:r w:rsidRPr="009A0B5C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2622" w:type="dxa"/>
            <w:gridSpan w:val="3"/>
            <w:tcMar/>
          </w:tcPr>
          <w:p w:rsidRPr="009A0B5C" w:rsidR="007772C2" w:rsidP="147917B4" w:rsidRDefault="007772C2" w14:paraId="209F471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City</w:t>
            </w:r>
            <w:r w:rsidRPr="147917B4" w:rsidR="007772C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6"/>
            <w:r w:rsidRPr="009A0B5C">
              <w:rPr>
                <w:sz w:val="22"/>
                <w:szCs w:val="22"/>
              </w:rPr>
              <w:instrText xml:space="preserve"> FORMTEXT </w:instrText>
            </w:r>
            <w:r w:rsidRPr="009A0B5C">
              <w:rPr>
                <w:sz w:val="22"/>
                <w:szCs w:val="22"/>
              </w:rPr>
            </w:r>
            <w:r w:rsidRPr="009A0B5C">
              <w:rPr>
                <w:sz w:val="22"/>
                <w:szCs w:val="22"/>
              </w:rPr>
              <w:fldChar w:fldCharType="separate"/>
            </w:r>
            <w:r w:rsidRPr="009A0B5C" w:rsidR="007772C2">
              <w:rPr>
                <w:noProof/>
                <w:sz w:val="22"/>
                <w:szCs w:val="22"/>
              </w:rPr>
              <w:t> </w:t>
            </w:r>
            <w:r w:rsidRPr="009A0B5C" w:rsidR="007772C2">
              <w:rPr>
                <w:noProof/>
                <w:sz w:val="22"/>
                <w:szCs w:val="22"/>
              </w:rPr>
              <w:t> </w:t>
            </w:r>
            <w:r w:rsidRPr="009A0B5C" w:rsidR="007772C2">
              <w:rPr>
                <w:noProof/>
                <w:sz w:val="22"/>
                <w:szCs w:val="22"/>
              </w:rPr>
              <w:t> </w:t>
            </w:r>
            <w:r w:rsidRPr="009A0B5C" w:rsidR="007772C2">
              <w:rPr>
                <w:noProof/>
                <w:sz w:val="22"/>
                <w:szCs w:val="22"/>
              </w:rPr>
              <w:t> </w:t>
            </w:r>
            <w:r w:rsidRPr="009A0B5C" w:rsidR="007772C2">
              <w:rPr>
                <w:noProof/>
                <w:sz w:val="22"/>
                <w:szCs w:val="22"/>
              </w:rPr>
              <w:t> </w:t>
            </w:r>
            <w:r w:rsidRPr="009A0B5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02" w:type="dxa"/>
            <w:gridSpan w:val="2"/>
            <w:tcMar/>
          </w:tcPr>
          <w:p w:rsidRPr="009A0B5C" w:rsidR="007772C2" w:rsidP="147917B4" w:rsidRDefault="007772C2" w14:paraId="3276E71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State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147917B4" w:rsidR="00630CB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name="Text51" w:id="7"/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979" w:type="dxa"/>
            <w:tcMar/>
          </w:tcPr>
          <w:p w:rsidRPr="009A0B5C" w:rsidR="007772C2" w:rsidP="147917B4" w:rsidRDefault="007772C2" w14:paraId="08192A8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ZIP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name="Text52" w:id="8"/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8"/>
          </w:p>
        </w:tc>
      </w:tr>
      <w:tr xmlns:wp14="http://schemas.microsoft.com/office/word/2010/wordml" w:rsidRPr="00174880" w:rsidR="007772C2" w:rsidTr="147917B4" w14:paraId="4891FDD7" wp14:textId="77777777">
        <w:tc>
          <w:tcPr>
            <w:tcW w:w="10800" w:type="dxa"/>
            <w:gridSpan w:val="8"/>
            <w:tcMar/>
          </w:tcPr>
          <w:p w:rsidRPr="009A0B5C" w:rsidR="007772C2" w:rsidP="147917B4" w:rsidRDefault="007772C2" w14:paraId="5583048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OJT Site Address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(If different than above)</w:t>
            </w:r>
          </w:p>
        </w:tc>
      </w:tr>
      <w:tr xmlns:wp14="http://schemas.microsoft.com/office/word/2010/wordml" w:rsidRPr="00174880" w:rsidR="007772C2" w:rsidTr="147917B4" w14:paraId="07085543" wp14:textId="77777777">
        <w:tc>
          <w:tcPr>
            <w:tcW w:w="3417" w:type="dxa"/>
            <w:tcMar/>
          </w:tcPr>
          <w:p w:rsidRPr="009A0B5C" w:rsidR="007772C2" w:rsidP="147917B4" w:rsidRDefault="007772C2" w14:paraId="5DB23B7D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City</w:t>
            </w:r>
            <w:r w:rsidRPr="147917B4" w:rsidR="007772C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9A0B5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A0B5C">
              <w:rPr>
                <w:rFonts w:ascii="Times New Roman" w:hAnsi="Times New Roman"/>
                <w:sz w:val="22"/>
                <w:szCs w:val="22"/>
              </w:rPr>
            </w:r>
            <w:r w:rsidRPr="009A0B5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A0B5C" w:rsidR="007772C2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9A0B5C" w:rsidR="007772C2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9A0B5C" w:rsidR="007772C2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9A0B5C" w:rsidR="007772C2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9A0B5C" w:rsidR="007772C2">
              <w:rPr>
                <w:rFonts w:ascii="Times New Roman"/>
                <w:noProof/>
                <w:sz w:val="22"/>
                <w:szCs w:val="22"/>
              </w:rPr>
              <w:t> </w:t>
            </w:r>
            <w:r w:rsidRPr="009A0B5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365" w:type="dxa"/>
            <w:gridSpan w:val="5"/>
            <w:tcMar/>
          </w:tcPr>
          <w:p w:rsidRPr="009A0B5C" w:rsidR="007772C2" w:rsidP="147917B4" w:rsidRDefault="007772C2" w14:paraId="6A4C467D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State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018" w:type="dxa"/>
            <w:gridSpan w:val="2"/>
            <w:tcMar/>
          </w:tcPr>
          <w:p w:rsidRPr="009A0B5C" w:rsidR="007772C2" w:rsidP="147917B4" w:rsidRDefault="007772C2" w14:paraId="5738BC3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ZIP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A0B5C">
              <w:rPr>
                <w:szCs w:val="22"/>
              </w:rPr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 w:rsidR="007772C2">
              <w:rPr>
                <w:rStyle w:val="FormLabelTextChar"/>
                <w:noProof/>
                <w:sz w:val="22"/>
                <w:szCs w:val="22"/>
              </w:rPr>
              <w:t> </w:t>
            </w:r>
            <w:r w:rsidRPr="009A0B5C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xmlns:wp14="http://schemas.microsoft.com/office/word/2010/wordml" w:rsidRPr="00174880" w:rsidR="00673A64" w:rsidTr="147917B4" w14:paraId="74B637AB" wp14:textId="77777777">
        <w:tc>
          <w:tcPr>
            <w:tcW w:w="10800" w:type="dxa"/>
            <w:gridSpan w:val="8"/>
            <w:tcMar/>
          </w:tcPr>
          <w:p w:rsidR="00673A64" w:rsidP="147917B4" w:rsidRDefault="00673A64" w14:paraId="6DC58E8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673A64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Employer Contact Number</w:t>
            </w:r>
            <w:r w:rsidRPr="147917B4" w:rsidR="00673A6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 </w:t>
            </w:r>
            <w:r w:rsidRPr="009A0B5C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name="Text53" w:id="9"/>
            <w:r w:rsidRPr="009A0B5C">
              <w:rPr>
                <w:sz w:val="22"/>
                <w:szCs w:val="22"/>
              </w:rPr>
              <w:instrText xml:space="preserve"> FORMTEXT </w:instrText>
            </w:r>
            <w:r w:rsidRPr="009A0B5C">
              <w:rPr>
                <w:sz w:val="22"/>
                <w:szCs w:val="22"/>
              </w:rPr>
            </w:r>
            <w:r w:rsidRPr="009A0B5C">
              <w:rPr>
                <w:sz w:val="22"/>
                <w:szCs w:val="22"/>
              </w:rPr>
              <w:fldChar w:fldCharType="separate"/>
            </w:r>
            <w:r w:rsidRPr="009A0B5C" w:rsidR="00673A64">
              <w:rPr>
                <w:noProof/>
                <w:sz w:val="22"/>
                <w:szCs w:val="22"/>
              </w:rPr>
              <w:t> </w:t>
            </w:r>
            <w:r w:rsidRPr="009A0B5C" w:rsidR="00673A64">
              <w:rPr>
                <w:noProof/>
                <w:sz w:val="22"/>
                <w:szCs w:val="22"/>
              </w:rPr>
              <w:t> </w:t>
            </w:r>
            <w:r w:rsidRPr="009A0B5C" w:rsidR="00673A64">
              <w:rPr>
                <w:noProof/>
                <w:sz w:val="22"/>
                <w:szCs w:val="22"/>
              </w:rPr>
              <w:t> </w:t>
            </w:r>
            <w:r w:rsidRPr="009A0B5C" w:rsidR="00673A64">
              <w:rPr>
                <w:noProof/>
                <w:sz w:val="22"/>
                <w:szCs w:val="22"/>
              </w:rPr>
              <w:t> </w:t>
            </w:r>
            <w:r w:rsidRPr="009A0B5C" w:rsidR="00673A64">
              <w:rPr>
                <w:noProof/>
                <w:sz w:val="22"/>
                <w:szCs w:val="22"/>
              </w:rPr>
              <w:t> </w:t>
            </w:r>
            <w:r w:rsidRPr="009A0B5C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tr xmlns:wp14="http://schemas.microsoft.com/office/word/2010/wordml" w:rsidRPr="00174880" w:rsidR="007772C2" w:rsidTr="147917B4" w14:paraId="2D76170A" wp14:textId="77777777">
        <w:tc>
          <w:tcPr>
            <w:tcW w:w="5984" w:type="dxa"/>
            <w:gridSpan w:val="4"/>
            <w:tcBorders>
              <w:bottom w:val="single" w:color="auto" w:sz="4" w:space="0"/>
            </w:tcBorders>
            <w:tcMar/>
          </w:tcPr>
          <w:p w:rsidRPr="009A0B5C" w:rsidR="007772C2" w:rsidP="147917B4" w:rsidRDefault="007772C2" w14:paraId="1A109318" wp14:textId="77777777">
            <w:pPr>
              <w:pStyle w:val="FormLabelText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OJT Trainee Name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bookmarkStart w:name="Text22" w:id="10"/>
            <w:r w:rsidRPr="009A0B5C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9A0B5C">
              <w:instrText xml:space="preserve"> FORMTEXT </w:instrText>
            </w:r>
            <w:r w:rsidRPr="009A0B5C">
              <w:fldChar w:fldCharType="separate"/>
            </w:r>
            <w:r w:rsidRPr="009A0B5C" w:rsidR="007772C2">
              <w:rPr>
                <w:noProof/>
              </w:rPr>
              <w:t> </w:t>
            </w:r>
            <w:r w:rsidRPr="009A0B5C" w:rsidR="007772C2">
              <w:rPr>
                <w:noProof/>
              </w:rPr>
              <w:t> </w:t>
            </w:r>
            <w:r w:rsidRPr="009A0B5C" w:rsidR="007772C2">
              <w:rPr>
                <w:noProof/>
              </w:rPr>
              <w:t> </w:t>
            </w:r>
            <w:r w:rsidRPr="009A0B5C" w:rsidR="007772C2">
              <w:rPr>
                <w:noProof/>
              </w:rPr>
              <w:t> </w:t>
            </w:r>
            <w:r w:rsidRPr="009A0B5C" w:rsidR="007772C2">
              <w:rPr>
                <w:noProof/>
              </w:rPr>
              <w:t> </w:t>
            </w:r>
            <w:r w:rsidRPr="009A0B5C">
              <w:fldChar w:fldCharType="end"/>
            </w:r>
            <w:bookmarkEnd w:id="10"/>
          </w:p>
        </w:tc>
        <w:tc>
          <w:tcPr>
            <w:tcW w:w="4816" w:type="dxa"/>
            <w:gridSpan w:val="4"/>
            <w:tcBorders>
              <w:bottom w:val="single" w:color="auto" w:sz="4" w:space="0"/>
            </w:tcBorders>
            <w:tcMar/>
          </w:tcPr>
          <w:p w:rsidRPr="009A0B5C" w:rsidR="007772C2" w:rsidP="147917B4" w:rsidRDefault="007772C2" w14:paraId="049D532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MOSES ID</w:t>
            </w:r>
            <w:r w:rsidRPr="147917B4" w:rsidR="007772C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name="Text76" w:id="11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F1208">
              <w:rPr>
                <w:sz w:val="22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7772C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772C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772C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772C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7772C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1"/>
          </w:p>
        </w:tc>
      </w:tr>
      <w:tr xmlns:wp14="http://schemas.microsoft.com/office/word/2010/wordml" w:rsidRPr="00174880" w:rsidR="00D15305" w:rsidTr="147917B4" w14:paraId="3828D77C" wp14:textId="77777777">
        <w:tc>
          <w:tcPr>
            <w:tcW w:w="4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0B5C" w:rsidR="00D15305" w:rsidP="147917B4" w:rsidRDefault="00B804F7" w14:paraId="524B4D47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B804F7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OJT Course ID#</w:t>
            </w:r>
            <w:r w:rsidRPr="147917B4" w:rsidR="00B804F7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147917B4" w:rsidR="00B804F7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="00A71B78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name="Text77" w:id="12"/>
            <w:r w:rsidR="00A71B78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A71B78" w:rsidR="00A71B78">
              <w:rPr>
                <w:sz w:val="22"/>
                <w:szCs w:val="22"/>
              </w:rPr>
            </w:r>
            <w:r w:rsidR="00A71B78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A71B78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71B78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71B78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71B78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71B78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A71B78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6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9A0B5C" w:rsidR="00D15305" w:rsidP="147917B4" w:rsidRDefault="00A71B78" w14:paraId="6E5B7C3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A71B7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OJT Position</w:t>
            </w:r>
            <w:r w:rsidRPr="147917B4" w:rsidR="00A71B78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="003E6252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name="Text78" w:id="13"/>
            <w:r w:rsidR="003E6252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3E6252" w:rsidR="003E6252">
              <w:rPr>
                <w:sz w:val="22"/>
                <w:szCs w:val="22"/>
              </w:rPr>
            </w:r>
            <w:r w:rsidR="003E6252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3E625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625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625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625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6252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3E6252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3"/>
          </w:p>
        </w:tc>
      </w:tr>
      <w:tr xmlns:wp14="http://schemas.microsoft.com/office/word/2010/wordml" w:rsidRPr="00174880" w:rsidR="002B75CE" w:rsidTr="147917B4" w14:paraId="20497616" wp14:textId="77777777"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B75CE" w:rsidP="147917B4" w:rsidRDefault="002B75CE" w14:paraId="3D72A23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OJT Contract Period</w:t>
            </w: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  </w:t>
            </w:r>
            <w:r w:rsidRPr="147917B4" w:rsidR="00D01C1B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</w:t>
            </w: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Contract Start Date</w:t>
            </w: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</w:t>
            </w:r>
            <w:r w:rsidRPr="147917B4" w:rsidR="00D01C1B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name="Text79" w:id="14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72070">
              <w:rPr>
                <w:sz w:val="22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to </w:t>
            </w:r>
            <w:bookmarkEnd w:id="14"/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</w:t>
            </w: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Contract End Date</w:t>
            </w:r>
            <w:r w:rsidRPr="147917B4" w:rsidR="002B75CE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 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name="Text80" w:id="15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72070">
              <w:rPr>
                <w:sz w:val="22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2B75CE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5"/>
          </w:p>
        </w:tc>
      </w:tr>
      <w:tr xmlns:wp14="http://schemas.microsoft.com/office/word/2010/wordml" w:rsidRPr="00174880" w:rsidR="00672EA5" w:rsidTr="147917B4" w14:paraId="6411B85A" wp14:textId="77777777">
        <w:tc>
          <w:tcPr>
            <w:tcW w:w="108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672EA5" w:rsidP="147917B4" w:rsidRDefault="00672EA5" w14:paraId="3CDFA89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672EA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Progress Report Period</w:t>
            </w:r>
            <w:r w:rsidRPr="147917B4" w:rsidR="00672EA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  <w:r w:rsidRPr="147917B4" w:rsidR="00DA309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47917B4" w:rsidR="00672EA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name="Text81" w:id="16"/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72EA5">
              <w:rPr>
                <w:sz w:val="22"/>
                <w:szCs w:val="22"/>
              </w:rPr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672EA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72EA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72EA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72EA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72EA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6"/>
            <w:r w:rsidRPr="147917B4" w:rsidR="00DA309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147917B4" w:rsidR="00DA309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to </w:t>
            </w:r>
            <w:r w:rsidRPr="147917B4" w:rsidR="001C3772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47917B4" w:rsidR="00DA309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:</w:t>
            </w:r>
            <w:r w:rsidRPr="147917B4" w:rsidR="00DA309C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="00630CB5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name="Text82" w:id="17"/>
            <w:r w:rsidR="00630CB5">
              <w:rPr>
                <w:rStyle w:val="FormLabelTextChar"/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30CB5" w:rsidR="00630CB5">
              <w:rPr>
                <w:sz w:val="22"/>
                <w:szCs w:val="22"/>
              </w:rPr>
            </w:r>
            <w:r w:rsidR="00630CB5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separate"/>
            </w:r>
            <w:r w:rsidR="00630CB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CB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CB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CB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CB5">
              <w:rPr>
                <w:rStyle w:val="FormLabelTextChar"/>
                <w:rFonts w:ascii="Times New Roman" w:hAnsi="Times New Roman"/>
                <w:noProof/>
                <w:sz w:val="22"/>
                <w:szCs w:val="22"/>
              </w:rPr>
              <w:t> </w:t>
            </w:r>
            <w:r w:rsidR="00630CB5">
              <w:rPr>
                <w:rStyle w:val="FormLabelTextChar"/>
                <w:rFonts w:ascii="Times New Roman" w:hAnsi="Times New Roman"/>
                <w:sz w:val="22"/>
                <w:szCs w:val="22"/>
              </w:rPr>
              <w:fldChar w:fldCharType="end"/>
            </w:r>
            <w:bookmarkEnd w:id="17"/>
          </w:p>
        </w:tc>
      </w:tr>
    </w:tbl>
    <w:p xmlns:wp14="http://schemas.microsoft.com/office/word/2010/wordml" w:rsidRPr="001B3B64" w:rsidR="009A0B5C" w:rsidP="147917B4" w:rsidRDefault="009A0B5C" w14:paraId="0A37501D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B87E93" w:rsidR="00FD1AB3" w:rsidP="147917B4" w:rsidRDefault="00FD1AB3" w14:paraId="5DAB6C7B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CB7ACE" w:rsidR="00FD6769" w:rsidP="147917B4" w:rsidRDefault="00B87E93" w14:paraId="5B34D38F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147917B4" w:rsidR="00B87E9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A.</w:t>
      </w:r>
      <w:r w:rsidRPr="147917B4" w:rsidR="0064297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 </w:t>
      </w: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ATTENDANCE</w:t>
      </w:r>
    </w:p>
    <w:tbl>
      <w:tblPr>
        <w:tblW w:w="10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350"/>
        <w:gridCol w:w="1098"/>
        <w:gridCol w:w="5460"/>
      </w:tblGrid>
      <w:tr xmlns:wp14="http://schemas.microsoft.com/office/word/2010/wordml" w:rsidRPr="00A6453A" w:rsidR="00F546DA" w:rsidTr="163A4CDB" w14:paraId="74F03A72" wp14:textId="77777777">
        <w:tc>
          <w:tcPr>
            <w:tcW w:w="4350" w:type="dxa"/>
            <w:tcMar/>
          </w:tcPr>
          <w:p w:rsidRPr="009B1095" w:rsidR="00F546DA" w:rsidP="147917B4" w:rsidRDefault="00895827" w14:paraId="7997392E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895827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Attendance for Progress Reporting Period</w:t>
            </w:r>
            <w:r>
              <w:tab/>
            </w:r>
          </w:p>
        </w:tc>
        <w:tc>
          <w:tcPr>
            <w:tcW w:w="1098" w:type="dxa"/>
            <w:tcMar/>
          </w:tcPr>
          <w:p w:rsidRPr="009B1095" w:rsidR="00F546DA" w:rsidP="147917B4" w:rsidRDefault="002C590E" w14:paraId="15F94F2D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2C59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Number</w:t>
            </w:r>
          </w:p>
        </w:tc>
        <w:tc>
          <w:tcPr>
            <w:tcW w:w="5460" w:type="dxa"/>
            <w:tcMar/>
          </w:tcPr>
          <w:p w:rsidRPr="009B1095" w:rsidR="00F546DA" w:rsidP="147917B4" w:rsidRDefault="002C590E" w14:paraId="3CB4E697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2C590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Comments</w:t>
            </w:r>
          </w:p>
        </w:tc>
      </w:tr>
      <w:tr xmlns:wp14="http://schemas.microsoft.com/office/word/2010/wordml" w:rsidRPr="00A6453A" w:rsidR="00FD6769" w:rsidTr="163A4CDB" w14:paraId="41D9A876" wp14:textId="77777777">
        <w:tc>
          <w:tcPr>
            <w:tcW w:w="4350" w:type="dxa"/>
            <w:tcMar/>
          </w:tcPr>
          <w:p w:rsidRPr="009B1095" w:rsidR="00FD6769" w:rsidP="147917B4" w:rsidRDefault="00AB0E3D" w14:paraId="066976C2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AB0E3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Absences</w:t>
            </w:r>
            <w:r w:rsidRPr="147917B4" w:rsidR="005823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this period</w:t>
            </w:r>
            <w:r w:rsidRPr="147917B4" w:rsidR="00AB0E3D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</w:tc>
        <w:tc>
          <w:tcPr>
            <w:tcW w:w="1098" w:type="dxa"/>
            <w:tcMar/>
          </w:tcPr>
          <w:p w:rsidRPr="009B1095" w:rsidR="00FD6769" w:rsidP="147917B4" w:rsidRDefault="00FD6769" w14:paraId="02EB378F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460" w:type="dxa"/>
            <w:tcMar/>
          </w:tcPr>
          <w:p w:rsidRPr="009B1095" w:rsidR="00FD6769" w:rsidP="147917B4" w:rsidRDefault="00FD6769" w14:paraId="6A05A809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A6453A" w:rsidR="00FD6769" w:rsidTr="163A4CDB" w14:paraId="49CBB6CE" wp14:textId="77777777">
        <w:tc>
          <w:tcPr>
            <w:tcW w:w="4350" w:type="dxa"/>
            <w:tcMar/>
          </w:tcPr>
          <w:p w:rsidRPr="009B1095" w:rsidR="00FD6769" w:rsidP="147917B4" w:rsidRDefault="00384965" w14:paraId="5CFD26C7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38496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Number of times </w:t>
            </w:r>
            <w:r w:rsidRPr="147917B4" w:rsidR="0010318A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t</w:t>
            </w:r>
            <w:r w:rsidRPr="147917B4" w:rsidR="0065511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ard</w:t>
            </w:r>
            <w:r w:rsidRPr="147917B4" w:rsidR="0038496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y</w:t>
            </w:r>
            <w:r w:rsidRPr="147917B4" w:rsidR="005823E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this period</w:t>
            </w:r>
          </w:p>
        </w:tc>
        <w:tc>
          <w:tcPr>
            <w:tcW w:w="1098" w:type="dxa"/>
            <w:tcMar/>
          </w:tcPr>
          <w:p w:rsidRPr="009B1095" w:rsidR="00FD6769" w:rsidP="147917B4" w:rsidRDefault="00FD6769" w14:paraId="5A39BBE3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460" w:type="dxa"/>
            <w:tcMar/>
          </w:tcPr>
          <w:p w:rsidRPr="009B1095" w:rsidR="00FD6769" w:rsidP="147917B4" w:rsidRDefault="00FD6769" w14:paraId="41C8F396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  <w:tr xmlns:wp14="http://schemas.microsoft.com/office/word/2010/wordml" w:rsidRPr="00A6453A" w:rsidR="00FD6769" w:rsidTr="163A4CDB" w14:paraId="2788C46B" wp14:textId="77777777">
        <w:tc>
          <w:tcPr>
            <w:tcW w:w="4350" w:type="dxa"/>
            <w:tcMar/>
          </w:tcPr>
          <w:p w:rsidRPr="009B1095" w:rsidR="00FD6769" w:rsidP="147917B4" w:rsidRDefault="00740E32" w14:paraId="1DC508BF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740E32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H</w:t>
            </w:r>
            <w:r w:rsidRPr="147917B4" w:rsidR="0065511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ours worked this period</w:t>
            </w:r>
          </w:p>
        </w:tc>
        <w:tc>
          <w:tcPr>
            <w:tcW w:w="1098" w:type="dxa"/>
            <w:tcMar/>
          </w:tcPr>
          <w:p w:rsidRPr="009B1095" w:rsidR="00FD6769" w:rsidP="147917B4" w:rsidRDefault="00FD6769" w14:paraId="72A3D3EC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460" w:type="dxa"/>
            <w:tcMar/>
          </w:tcPr>
          <w:p w:rsidRPr="009B1095" w:rsidR="00FD6769" w:rsidP="147917B4" w:rsidRDefault="00FD6769" w14:paraId="0D0B940D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</w:p>
        </w:tc>
      </w:tr>
    </w:tbl>
    <w:p xmlns:wp14="http://schemas.microsoft.com/office/word/2010/wordml" w:rsidRPr="0075123C" w:rsidR="00470119" w:rsidP="147917B4" w:rsidRDefault="00470119" w14:paraId="0E27B00A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="008012BC" w:rsidP="147917B4" w:rsidRDefault="008012BC" w14:paraId="60061E4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CB7ACE" w:rsidR="008012BC" w:rsidP="147917B4" w:rsidRDefault="008012BC" w14:paraId="2C54FCE0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47917B4" w:rsidR="008012B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B.  PERFORMANCE</w:t>
      </w:r>
    </w:p>
    <w:tbl>
      <w:tblPr>
        <w:tblW w:w="109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385"/>
        <w:gridCol w:w="5569"/>
      </w:tblGrid>
      <w:tr xmlns:wp14="http://schemas.microsoft.com/office/word/2010/wordml" w:rsidRPr="00A6453A" w:rsidR="008012BC" w:rsidTr="163A4CDB" w14:paraId="4209BBA5" wp14:textId="77777777">
        <w:tc>
          <w:tcPr>
            <w:tcW w:w="5385" w:type="dxa"/>
            <w:tcMar/>
          </w:tcPr>
          <w:p w:rsidRPr="009B1095" w:rsidR="008012BC" w:rsidP="147917B4" w:rsidRDefault="008012BC" w14:paraId="25AA422B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RESPONSIBILITY:</w:t>
            </w:r>
          </w:p>
          <w:p w:rsidRPr="009B1095" w:rsidR="008012BC" w:rsidP="147917B4" w:rsidRDefault="009106B5" w14:paraId="278046AB" wp14:textId="77777777">
            <w:pPr>
              <w:numPr>
                <w:ilvl w:val="0"/>
                <w:numId w:val="1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9106B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Seeks </w:t>
            </w:r>
            <w:r w:rsidRPr="147917B4" w:rsidR="009106B5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dditional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responsibilities</w:t>
            </w:r>
          </w:p>
          <w:p w:rsidRPr="009B1095" w:rsidR="008012BC" w:rsidP="147917B4" w:rsidRDefault="008012BC" w14:paraId="04E6A737" wp14:textId="77777777">
            <w:pPr>
              <w:numPr>
                <w:ilvl w:val="0"/>
                <w:numId w:val="1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Willingly accepts 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additional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responsibilities</w:t>
            </w:r>
          </w:p>
          <w:p w:rsidRPr="009B1095" w:rsidR="008012BC" w:rsidP="147917B4" w:rsidRDefault="008012BC" w14:paraId="39BFD573" wp14:textId="77777777">
            <w:pPr>
              <w:numPr>
                <w:ilvl w:val="0"/>
                <w:numId w:val="1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Reluctant to accept 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additional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responsibilities</w:t>
            </w:r>
          </w:p>
          <w:p w:rsidRPr="009B1095" w:rsidR="008012BC" w:rsidP="147917B4" w:rsidRDefault="008012BC" w14:paraId="0AA88E5B" wp14:textId="77777777">
            <w:pPr>
              <w:numPr>
                <w:ilvl w:val="0"/>
                <w:numId w:val="1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Is not dependable</w:t>
            </w:r>
          </w:p>
        </w:tc>
        <w:tc>
          <w:tcPr>
            <w:tcW w:w="5569" w:type="dxa"/>
            <w:tcMar/>
          </w:tcPr>
          <w:p w:rsidRPr="009B1095" w:rsidR="008012BC" w:rsidP="147917B4" w:rsidRDefault="008012BC" w14:paraId="2336B5CC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Comments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</w:p>
          <w:p w:rsidRPr="009B1095" w:rsidR="008012BC" w:rsidP="147917B4" w:rsidRDefault="008012BC" w14:paraId="44EAFD9C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A6453A" w:rsidR="008012BC" w:rsidTr="163A4CDB" w14:paraId="4A51B7C7" wp14:textId="77777777">
        <w:tc>
          <w:tcPr>
            <w:tcW w:w="5385" w:type="dxa"/>
            <w:tcMar/>
          </w:tcPr>
          <w:p w:rsidRPr="009B1095" w:rsidR="008012BC" w:rsidP="147917B4" w:rsidRDefault="008012BC" w14:paraId="60E29F6C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ABILITY TO LEARN:</w:t>
            </w:r>
          </w:p>
          <w:p w:rsidRPr="009B1095" w:rsidR="008012BC" w:rsidP="147917B4" w:rsidRDefault="008012BC" w14:paraId="2458C5CE" wp14:textId="77777777">
            <w:pPr>
              <w:numPr>
                <w:ilvl w:val="0"/>
                <w:numId w:val="2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Learning with exceptional rapidity</w:t>
            </w:r>
            <w:r w:rsidRPr="147917B4" w:rsidR="008C734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</w:p>
          <w:p w:rsidRPr="009B1095" w:rsidR="008012BC" w:rsidP="147917B4" w:rsidRDefault="008012BC" w14:paraId="1CD8BE2B" wp14:textId="77777777">
            <w:pPr>
              <w:numPr>
                <w:ilvl w:val="0"/>
                <w:numId w:val="2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Grasps instructions readily </w:t>
            </w:r>
          </w:p>
          <w:p w:rsidRPr="009B1095" w:rsidR="008012BC" w:rsidP="147917B4" w:rsidRDefault="008012BC" w14:paraId="49A249C2" wp14:textId="77777777">
            <w:pPr>
              <w:numPr>
                <w:ilvl w:val="0"/>
                <w:numId w:val="2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Average ability to learn new things  </w:t>
            </w:r>
          </w:p>
          <w:p w:rsidRPr="009B1095" w:rsidR="008012BC" w:rsidP="147917B4" w:rsidRDefault="008012BC" w14:paraId="724E6945" wp14:textId="77777777">
            <w:pPr>
              <w:numPr>
                <w:ilvl w:val="0"/>
                <w:numId w:val="2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Somewhat slow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in learning</w:t>
            </w:r>
          </w:p>
          <w:p w:rsidRPr="009B1095" w:rsidR="008012BC" w:rsidP="147917B4" w:rsidRDefault="008012BC" w14:paraId="5F3F954C" wp14:textId="77777777">
            <w:pPr>
              <w:numPr>
                <w:ilvl w:val="0"/>
                <w:numId w:val="2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Limited in learning new duties</w:t>
            </w:r>
          </w:p>
        </w:tc>
        <w:tc>
          <w:tcPr>
            <w:tcW w:w="5569" w:type="dxa"/>
            <w:tcMar/>
          </w:tcPr>
          <w:p w:rsidRPr="009B1095" w:rsidR="008012BC" w:rsidP="147917B4" w:rsidRDefault="008012BC" w14:paraId="06E5450A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Comments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</w:p>
          <w:p w:rsidRPr="009B1095" w:rsidR="008012BC" w:rsidP="147917B4" w:rsidRDefault="008012BC" w14:paraId="4B94D5A5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A6453A" w:rsidR="008012BC" w:rsidTr="163A4CDB" w14:paraId="26B44426" wp14:textId="77777777">
        <w:tc>
          <w:tcPr>
            <w:tcW w:w="5385" w:type="dxa"/>
            <w:tcMar/>
          </w:tcPr>
          <w:p w:rsidRPr="009B1095" w:rsidR="008012BC" w:rsidP="147917B4" w:rsidRDefault="008012BC" w14:paraId="6FD9437B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JOB PERFORMANCE:</w:t>
            </w:r>
          </w:p>
          <w:p w:rsidRPr="009B1095" w:rsidR="008012BC" w:rsidP="147917B4" w:rsidRDefault="008012BC" w14:paraId="0F02BE05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single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single"/>
              </w:rPr>
              <w:t>Accuracy:</w:t>
            </w:r>
          </w:p>
          <w:p w:rsidRPr="009B1095" w:rsidR="008012BC" w:rsidP="147917B4" w:rsidRDefault="008012BC" w14:paraId="08B4661D" wp14:textId="77777777">
            <w:pPr>
              <w:numPr>
                <w:ilvl w:val="0"/>
                <w:numId w:val="3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Rarely makes mistakes </w:t>
            </w:r>
          </w:p>
          <w:p w:rsidRPr="009B1095" w:rsidR="008012BC" w:rsidP="147917B4" w:rsidRDefault="008012BC" w14:paraId="1A899B14" wp14:textId="77777777">
            <w:pPr>
              <w:numPr>
                <w:ilvl w:val="0"/>
                <w:numId w:val="3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Above average</w:t>
            </w:r>
            <w:r w:rsidRPr="147917B4" w:rsidR="00813C01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accuracy</w:t>
            </w:r>
            <w:r w:rsidRPr="147917B4" w:rsidR="006353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</w:t>
            </w:r>
          </w:p>
          <w:p w:rsidRPr="009B1095" w:rsidR="008012BC" w:rsidP="147917B4" w:rsidRDefault="008012BC" w14:paraId="2F7E66B6" wp14:textId="77777777">
            <w:pPr>
              <w:numPr>
                <w:ilvl w:val="0"/>
                <w:numId w:val="3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Average </w:t>
            </w:r>
            <w:r w:rsidRPr="147917B4" w:rsidR="0040341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accuracy       </w:t>
            </w:r>
          </w:p>
          <w:p w:rsidRPr="009B1095" w:rsidR="008012BC" w:rsidP="147917B4" w:rsidRDefault="008012BC" w14:paraId="7CC22616" wp14:textId="77777777">
            <w:pPr>
              <w:numPr>
                <w:ilvl w:val="0"/>
                <w:numId w:val="3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Below average</w:t>
            </w:r>
            <w:r w:rsidRPr="147917B4" w:rsidR="0040341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accuracy       </w:t>
            </w:r>
          </w:p>
          <w:p w:rsidRPr="009B1095" w:rsidR="008012BC" w:rsidP="147917B4" w:rsidRDefault="008012BC" w14:paraId="4768D4A3" wp14:textId="77777777">
            <w:pPr>
              <w:numPr>
                <w:ilvl w:val="0"/>
                <w:numId w:val="3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Inaccurate</w:t>
            </w:r>
            <w:r w:rsidRPr="147917B4" w:rsidR="00403417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accuracy       </w:t>
            </w:r>
          </w:p>
          <w:p w:rsidRPr="009B1095" w:rsidR="008012BC" w:rsidP="147917B4" w:rsidRDefault="008012BC" w14:paraId="3DEEC669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B1095" w:rsidR="008012BC" w:rsidP="147917B4" w:rsidRDefault="008012BC" w14:paraId="1D754749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single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  <w:u w:val="single"/>
              </w:rPr>
              <w:t>Quantity:</w:t>
            </w:r>
          </w:p>
          <w:p w:rsidRPr="009B1095" w:rsidR="008012BC" w:rsidP="147917B4" w:rsidRDefault="008012BC" w14:paraId="690AD74C" wp14:textId="77777777">
            <w:pPr>
              <w:numPr>
                <w:ilvl w:val="0"/>
                <w:numId w:val="4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Usually high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output</w:t>
            </w:r>
            <w:r w:rsidRPr="147917B4" w:rsidR="00635333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                        </w:t>
            </w:r>
          </w:p>
          <w:p w:rsidRPr="009B1095" w:rsidR="008012BC" w:rsidP="147917B4" w:rsidRDefault="008012BC" w14:paraId="2F417066" wp14:textId="77777777">
            <w:pPr>
              <w:numPr>
                <w:ilvl w:val="0"/>
                <w:numId w:val="4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Consistently turns out more work</w:t>
            </w:r>
          </w:p>
          <w:p w:rsidRPr="009B1095" w:rsidR="008012BC" w:rsidP="147917B4" w:rsidRDefault="008012BC" w14:paraId="31DAA29C" wp14:textId="77777777">
            <w:pPr>
              <w:numPr>
                <w:ilvl w:val="0"/>
                <w:numId w:val="4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Finishes allotted amount of work</w:t>
            </w:r>
          </w:p>
          <w:p w:rsidRPr="009B1095" w:rsidR="008012BC" w:rsidP="147917B4" w:rsidRDefault="008012BC" w14:paraId="3FAAFA77" wp14:textId="77777777">
            <w:pPr>
              <w:numPr>
                <w:ilvl w:val="0"/>
                <w:numId w:val="4"/>
              </w:num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Amount of work inadequate</w:t>
            </w:r>
          </w:p>
        </w:tc>
        <w:tc>
          <w:tcPr>
            <w:tcW w:w="5569" w:type="dxa"/>
            <w:tcMar/>
          </w:tcPr>
          <w:p w:rsidRPr="009B1095" w:rsidR="008012BC" w:rsidP="147917B4" w:rsidRDefault="008012BC" w14:paraId="6CDA0D02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Comments</w:t>
            </w:r>
            <w:r w:rsidRPr="147917B4" w:rsidR="008012BC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:</w:t>
            </w:r>
          </w:p>
          <w:p w:rsidRPr="009B1095" w:rsidR="008012BC" w:rsidP="147917B4" w:rsidRDefault="008012BC" w14:paraId="3656B9AB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  <w:p w:rsidRPr="009B1095" w:rsidR="008012BC" w:rsidP="147917B4" w:rsidRDefault="008012BC" w14:paraId="45FB0818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="00907B05" w:rsidP="147917B4" w:rsidRDefault="00907B05" w14:paraId="049F31CB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9C4015" w:rsidR="009C4015" w:rsidP="147917B4" w:rsidRDefault="009C4015" w14:paraId="5312826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sectPr w:rsidRPr="009C4015" w:rsidR="009C4015" w:rsidSect="008012BC">
          <w:footerReference w:type="even" r:id="rId9"/>
          <w:footerReference w:type="default" r:id="rId10"/>
          <w:pgSz w:w="12240" w:h="15840" w:orient="portrait"/>
          <w:pgMar w:top="508" w:right="1800" w:bottom="635" w:left="561" w:header="720" w:footer="720" w:gutter="0"/>
          <w:cols w:space="720"/>
          <w:docGrid w:linePitch="254"/>
        </w:sectPr>
      </w:pPr>
    </w:p>
    <w:p xmlns:wp14="http://schemas.microsoft.com/office/word/2010/wordml" w:rsidRPr="00CB7ACE" w:rsidR="009C4015" w:rsidP="40ED0AAC" w:rsidRDefault="009C4015" w14:paraId="1DFDEC46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ED0AAC" w:rsidR="009C40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C.  TRAINING PROGRESS</w:t>
      </w:r>
    </w:p>
    <w:p xmlns:wp14="http://schemas.microsoft.com/office/word/2010/wordml" w:rsidR="009C4015" w:rsidP="40ED0AAC" w:rsidRDefault="009C4015" w14:paraId="62486C05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tbl>
      <w:tblPr>
        <w:tblW w:w="127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260"/>
        <w:gridCol w:w="1440"/>
        <w:gridCol w:w="2070"/>
        <w:gridCol w:w="3060"/>
        <w:gridCol w:w="2610"/>
      </w:tblGrid>
      <w:tr xmlns:wp14="http://schemas.microsoft.com/office/word/2010/wordml" w:rsidRPr="00E21E7E" w:rsidR="009C4015" w:rsidTr="163A4CDB" w14:paraId="2DAE3CF2" wp14:textId="77777777">
        <w:tc>
          <w:tcPr>
            <w:tcW w:w="2340" w:type="dxa"/>
            <w:tcMar/>
          </w:tcPr>
          <w:p w:rsidR="009C4015" w:rsidP="40ED0AAC" w:rsidRDefault="009C4015" w14:paraId="61A0B06A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O</w:t>
            </w: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CCUPATIONAL </w:t>
            </w: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S</w:t>
            </w: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KILLS</w:t>
            </w:r>
          </w:p>
          <w:p w:rsidRPr="00215A3F" w:rsidR="009C4015" w:rsidP="40ED0AAC" w:rsidRDefault="009C4015" w14:paraId="1EA37EF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Skills learned during this period</w:t>
            </w:r>
          </w:p>
          <w:p w:rsidRPr="00E10EA8" w:rsidR="009C4015" w:rsidP="40ED0AAC" w:rsidRDefault="009C4015" w14:paraId="4101652C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260" w:type="dxa"/>
            <w:tcMar/>
          </w:tcPr>
          <w:p w:rsidR="009C4015" w:rsidP="40ED0AAC" w:rsidRDefault="009C4015" w14:paraId="2C87763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PHASE NO.</w:t>
            </w:r>
          </w:p>
          <w:p w:rsidRPr="00215A3F" w:rsidR="009C4015" w:rsidP="40ED0AAC" w:rsidRDefault="009C4015" w14:paraId="2CB0FEA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(Phase I or Phase II)</w:t>
            </w:r>
          </w:p>
        </w:tc>
        <w:tc>
          <w:tcPr>
            <w:tcW w:w="1440" w:type="dxa"/>
            <w:tcMar/>
          </w:tcPr>
          <w:p w:rsidR="009C4015" w:rsidP="40ED0AAC" w:rsidRDefault="009B1095" w14:paraId="178A8008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ESTIMATED TRAINING HOURS</w:t>
            </w:r>
          </w:p>
          <w:p w:rsidRPr="00215A3F" w:rsidR="009C4015" w:rsidP="40ED0AAC" w:rsidRDefault="009C4015" w14:paraId="25602A7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Estimated hours completed</w:t>
            </w:r>
          </w:p>
        </w:tc>
        <w:tc>
          <w:tcPr>
            <w:tcW w:w="2070" w:type="dxa"/>
            <w:tcMar/>
          </w:tcPr>
          <w:p w:rsidRPr="00B27ABE" w:rsidR="009C4015" w:rsidP="40ED0AAC" w:rsidRDefault="009C4015" w14:paraId="7FF38D46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PROGRESS EVALUATION METHOD</w:t>
            </w:r>
          </w:p>
          <w:p w:rsidRPr="009B1095" w:rsidR="009C4015" w:rsidP="40ED0AAC" w:rsidRDefault="009C4015" w14:paraId="1D5421AE" wp14:textId="77777777">
            <w:pPr>
              <w:ind w:left="432" w:hanging="432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OD = Observable Demonstration</w:t>
            </w:r>
          </w:p>
          <w:p w:rsidRPr="009B1095" w:rsidR="009C4015" w:rsidP="40ED0AAC" w:rsidRDefault="009C4015" w14:paraId="5D44B6C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PR = Product Review </w:t>
            </w:r>
          </w:p>
          <w:p w:rsidRPr="0083513D" w:rsidR="009C4015" w:rsidP="40ED0AAC" w:rsidRDefault="009C4015" w14:paraId="7FDCEE6C" wp14:textId="77777777">
            <w:pPr>
              <w:ind w:left="432" w:hanging="43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cap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Q </w:t>
            </w: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 </w:t>
            </w: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= Meets Performance Quota</w:t>
            </w:r>
          </w:p>
        </w:tc>
        <w:tc>
          <w:tcPr>
            <w:tcW w:w="3060" w:type="dxa"/>
            <w:tcMar/>
          </w:tcPr>
          <w:p w:rsidRPr="009B1095" w:rsidR="009C4015" w:rsidP="40ED0AAC" w:rsidRDefault="009B1095" w14:paraId="2D9E8E75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TRAINEE RATING</w:t>
            </w:r>
          </w:p>
          <w:p w:rsidRPr="009B1095" w:rsidR="009C4015" w:rsidP="40ED0AAC" w:rsidRDefault="009C4015" w14:paraId="663E3824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4.  Trainee has </w:t>
            </w: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acquired</w:t>
            </w: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</w:t>
            </w:r>
          </w:p>
          <w:p w:rsidRPr="009B1095" w:rsidR="009C4015" w:rsidP="163A4CDB" w:rsidRDefault="00B87E93" w14:paraId="1D740F1B" wp14:textId="19374CBF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163A4CDB" w:rsidR="00B87E93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    </w:t>
            </w:r>
            <w:r w:rsidRPr="163A4CDB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competency in</w:t>
            </w:r>
            <w:r w:rsidRPr="163A4CDB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the skill</w:t>
            </w:r>
          </w:p>
          <w:p w:rsidRPr="009B1095" w:rsidR="009C4015" w:rsidP="40ED0AAC" w:rsidRDefault="009C4015" w14:paraId="0565015F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3.  Trainee is performing at a </w:t>
            </w:r>
          </w:p>
          <w:p w:rsidRPr="009B1095" w:rsidR="009C4015" w:rsidP="40ED0AAC" w:rsidRDefault="009C4015" w14:paraId="59C2D8AB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    satisfactory level</w:t>
            </w:r>
          </w:p>
          <w:p w:rsidRPr="009B1095" w:rsidR="009C4015" w:rsidP="40ED0AAC" w:rsidRDefault="009C4015" w14:paraId="2774ADA4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2.  Trainee</w:t>
            </w: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is making progress,</w:t>
            </w:r>
          </w:p>
          <w:p w:rsidRPr="009B1095" w:rsidR="009C4015" w:rsidP="40ED0AAC" w:rsidRDefault="009B1095" w14:paraId="6C6085AD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    </w:t>
            </w: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>but less than a satisfactory level</w:t>
            </w:r>
          </w:p>
          <w:p w:rsidRPr="009B1095" w:rsidR="009C4015" w:rsidP="40ED0AAC" w:rsidRDefault="009C4015" w14:paraId="6EE638ED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1. Trainee has not made </w:t>
            </w:r>
          </w:p>
          <w:p w:rsidRPr="009B1095" w:rsidR="009C4015" w:rsidP="40ED0AAC" w:rsidRDefault="009C4015" w14:paraId="63D75E8E" wp14:textId="77777777">
            <w:pPr>
              <w:ind w:right="-1458"/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</w:pP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4"/>
                <w:szCs w:val="24"/>
              </w:rPr>
              <w:t xml:space="preserve">    satisfactory progress</w:t>
            </w:r>
          </w:p>
          <w:p w:rsidRPr="009B1095" w:rsidR="009C4015" w:rsidP="40ED0AAC" w:rsidRDefault="009B1095" w14:paraId="3809BA6D" wp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Indicate 4, 3, </w:t>
            </w:r>
            <w:r w:rsidRPr="40ED0AAC" w:rsidR="009C401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2, 1, or Not Applicable</w:t>
            </w:r>
            <w:r w:rsidRPr="40ED0AAC" w:rsidR="00815DEE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 xml:space="preserve"> (N/A)</w:t>
            </w:r>
          </w:p>
        </w:tc>
        <w:tc>
          <w:tcPr>
            <w:tcW w:w="2610" w:type="dxa"/>
            <w:tcMar/>
          </w:tcPr>
          <w:p w:rsidRPr="00B27ABE" w:rsidR="009C4015" w:rsidP="40ED0AAC" w:rsidRDefault="009B1095" w14:paraId="4A235E26" wp14:textId="77777777">
            <w:pPr>
              <w:jc w:val="center"/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</w:pPr>
            <w:r w:rsidRPr="40ED0AAC" w:rsidR="009B1095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  <w:sz w:val="24"/>
                <w:szCs w:val="24"/>
              </w:rPr>
              <w:t>COMMENTS</w:t>
            </w:r>
          </w:p>
        </w:tc>
      </w:tr>
      <w:tr xmlns:wp14="http://schemas.microsoft.com/office/word/2010/wordml" w:rsidRPr="00E21E7E" w:rsidR="009C4015" w:rsidTr="163A4CDB" w14:paraId="58F010DF" wp14:textId="77777777">
        <w:tc>
          <w:tcPr>
            <w:tcW w:w="2340" w:type="dxa"/>
            <w:tcMar/>
          </w:tcPr>
          <w:p w:rsidRPr="00935F53" w:rsidR="009C4015" w:rsidP="40ED0AAC" w:rsidRDefault="009B1095" w14:paraId="311F644B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1.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name="Text96" w:id="18"/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  <w:bookmarkEnd w:id="18"/>
          </w:p>
        </w:tc>
        <w:tc>
          <w:tcPr>
            <w:tcW w:w="1260" w:type="dxa"/>
            <w:tcMar/>
          </w:tcPr>
          <w:p w:rsidRPr="00935F53" w:rsidR="009C4015" w:rsidP="40ED0AAC" w:rsidRDefault="009C4015" w14:paraId="1E2F352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1440" w:type="dxa"/>
            <w:tcMar/>
          </w:tcPr>
          <w:p w:rsidRPr="00935F53" w:rsidR="009C4015" w:rsidP="40ED0AAC" w:rsidRDefault="009C4015" w14:paraId="4B99056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3C4944C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1299C43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4DDBEF0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2B7400EF" wp14:textId="77777777">
        <w:tc>
          <w:tcPr>
            <w:tcW w:w="2340" w:type="dxa"/>
            <w:tcMar/>
          </w:tcPr>
          <w:p w:rsidRPr="00935F53" w:rsidR="009C4015" w:rsidP="40ED0AAC" w:rsidRDefault="009B1095" w14:paraId="7A5B1C86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2.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name="Text99" w:id="19"/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  <w:bookmarkEnd w:id="19"/>
          </w:p>
        </w:tc>
        <w:tc>
          <w:tcPr>
            <w:tcW w:w="1260" w:type="dxa"/>
            <w:tcMar/>
          </w:tcPr>
          <w:p w:rsidRPr="00935F53" w:rsidR="009C4015" w:rsidP="40ED0AAC" w:rsidRDefault="009C4015" w14:paraId="23A5BDF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1440" w:type="dxa"/>
            <w:tcMar/>
          </w:tcPr>
          <w:p w:rsidRPr="00935F53" w:rsidR="009C4015" w:rsidP="40ED0AAC" w:rsidRDefault="009C4015" w14:paraId="3461D77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324E118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name="Text108" w:id="20"/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  <w:bookmarkEnd w:id="20"/>
          </w:p>
        </w:tc>
        <w:tc>
          <w:tcPr>
            <w:tcW w:w="3060" w:type="dxa"/>
            <w:tcMar/>
          </w:tcPr>
          <w:p w:rsidRPr="00935F53" w:rsidR="009C4015" w:rsidP="40ED0AAC" w:rsidRDefault="009C4015" w14:paraId="3CF2D8B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0FB78278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5F730B3F" wp14:textId="77777777">
        <w:tc>
          <w:tcPr>
            <w:tcW w:w="2340" w:type="dxa"/>
            <w:tcMar/>
          </w:tcPr>
          <w:p w:rsidRPr="00935F53" w:rsidR="009C4015" w:rsidP="40ED0AAC" w:rsidRDefault="009B1095" w14:paraId="0FF3C056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3.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name="Text100" w:id="21"/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  <w:bookmarkEnd w:id="21"/>
          </w:p>
        </w:tc>
        <w:tc>
          <w:tcPr>
            <w:tcW w:w="1260" w:type="dxa"/>
            <w:tcMar/>
          </w:tcPr>
          <w:p w:rsidRPr="00935F53" w:rsidR="009C4015" w:rsidP="40ED0AAC" w:rsidRDefault="009C4015" w14:paraId="7C60935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name="Text114" w:id="22"/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  <w:bookmarkEnd w:id="22"/>
          </w:p>
        </w:tc>
        <w:tc>
          <w:tcPr>
            <w:tcW w:w="1440" w:type="dxa"/>
            <w:tcMar/>
          </w:tcPr>
          <w:p w:rsidRPr="00935F53" w:rsidR="009C4015" w:rsidP="40ED0AAC" w:rsidRDefault="009C4015" w14:paraId="1FC39945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008E0C9A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name="Text109" w:id="23"/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  <w:bookmarkEnd w:id="23"/>
          </w:p>
        </w:tc>
        <w:tc>
          <w:tcPr>
            <w:tcW w:w="3060" w:type="dxa"/>
            <w:tcMar/>
          </w:tcPr>
          <w:p w:rsidRPr="00935F53" w:rsidR="009C4015" w:rsidP="40ED0AAC" w:rsidRDefault="009C4015" w14:paraId="0562CB0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34CE0A41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332213FD" wp14:textId="77777777">
        <w:tc>
          <w:tcPr>
            <w:tcW w:w="2340" w:type="dxa"/>
            <w:tcMar/>
          </w:tcPr>
          <w:p w:rsidRPr="00935F53" w:rsidR="009C4015" w:rsidP="40ED0AAC" w:rsidRDefault="009B1095" w14:paraId="6256AAD0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4.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name="Text101" w:id="24"/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  <w:bookmarkEnd w:id="24"/>
          </w:p>
        </w:tc>
        <w:tc>
          <w:tcPr>
            <w:tcW w:w="1260" w:type="dxa"/>
            <w:tcMar/>
          </w:tcPr>
          <w:p w:rsidRPr="00935F53" w:rsidR="009C4015" w:rsidP="40ED0AAC" w:rsidRDefault="009C4015" w14:paraId="48FDB81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name="Text115" w:id="25"/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  <w:bookmarkEnd w:id="25"/>
          </w:p>
        </w:tc>
        <w:tc>
          <w:tcPr>
            <w:tcW w:w="1440" w:type="dxa"/>
            <w:tcMar/>
          </w:tcPr>
          <w:p w:rsidRPr="00935F53" w:rsidR="009C4015" w:rsidP="40ED0AAC" w:rsidRDefault="009C4015" w14:paraId="62EBF3C5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0F195667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name="Text110" w:id="26"/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  <w:bookmarkEnd w:id="26"/>
          </w:p>
        </w:tc>
        <w:tc>
          <w:tcPr>
            <w:tcW w:w="3060" w:type="dxa"/>
            <w:tcMar/>
          </w:tcPr>
          <w:p w:rsidRPr="00935F53" w:rsidR="009C4015" w:rsidP="40ED0AAC" w:rsidRDefault="009C4015" w14:paraId="6D98A12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2946DB8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176B6B53" wp14:textId="77777777">
        <w:tc>
          <w:tcPr>
            <w:tcW w:w="2340" w:type="dxa"/>
            <w:tcMar/>
          </w:tcPr>
          <w:p w:rsidRPr="00935F53" w:rsidR="009C4015" w:rsidP="40ED0AAC" w:rsidRDefault="009B1095" w14:paraId="3DFD9E94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5.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name="Text111" w:id="27"/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  <w:bookmarkEnd w:id="27"/>
          </w:p>
        </w:tc>
        <w:tc>
          <w:tcPr>
            <w:tcW w:w="1260" w:type="dxa"/>
            <w:tcMar/>
          </w:tcPr>
          <w:p w:rsidRPr="00935F53" w:rsidR="009C4015" w:rsidP="40ED0AAC" w:rsidRDefault="009C4015" w14:paraId="10ABD6C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name="Text116" w:id="28"/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  <w:bookmarkEnd w:id="28"/>
          </w:p>
        </w:tc>
        <w:tc>
          <w:tcPr>
            <w:tcW w:w="1440" w:type="dxa"/>
            <w:tcMar/>
          </w:tcPr>
          <w:p w:rsidRPr="00935F53" w:rsidR="009C4015" w:rsidP="40ED0AAC" w:rsidRDefault="009C4015" w14:paraId="5997CC1D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6DF38903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110FFD37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6B69937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264A4B01" wp14:textId="77777777">
        <w:tc>
          <w:tcPr>
            <w:tcW w:w="2340" w:type="dxa"/>
            <w:tcMar/>
          </w:tcPr>
          <w:p w:rsidRPr="00935F53" w:rsidR="009C4015" w:rsidP="40ED0AAC" w:rsidRDefault="009B1095" w14:paraId="2CCE0DA0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6.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</w:p>
        </w:tc>
        <w:tc>
          <w:tcPr>
            <w:tcW w:w="1260" w:type="dxa"/>
            <w:tcMar/>
          </w:tcPr>
          <w:p w:rsidRPr="00935F53" w:rsidR="009C4015" w:rsidP="40ED0AAC" w:rsidRDefault="009C4015" w14:paraId="6A124743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name="Text117" w:id="29"/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  <w:bookmarkEnd w:id="29"/>
          </w:p>
        </w:tc>
        <w:tc>
          <w:tcPr>
            <w:tcW w:w="1440" w:type="dxa"/>
            <w:tcMar/>
          </w:tcPr>
          <w:p w:rsidRPr="00935F53" w:rsidR="009C4015" w:rsidP="40ED0AAC" w:rsidRDefault="009C4015" w14:paraId="3FE9F23F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3409B64F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1F72F64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08CE6F91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6B8099B3" wp14:textId="77777777">
        <w:tc>
          <w:tcPr>
            <w:tcW w:w="2340" w:type="dxa"/>
            <w:tcMar/>
          </w:tcPr>
          <w:p w:rsidRPr="00935F53" w:rsidR="009C4015" w:rsidP="40ED0AAC" w:rsidRDefault="009B1095" w14:paraId="632CD835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7.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</w:p>
        </w:tc>
        <w:tc>
          <w:tcPr>
            <w:tcW w:w="1260" w:type="dxa"/>
            <w:tcMar/>
          </w:tcPr>
          <w:p w:rsidRPr="00935F53" w:rsidR="009C4015" w:rsidP="40ED0AAC" w:rsidRDefault="009C4015" w14:paraId="3BA7555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name="Text118" w:id="30"/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  <w:bookmarkEnd w:id="30"/>
          </w:p>
        </w:tc>
        <w:tc>
          <w:tcPr>
            <w:tcW w:w="1440" w:type="dxa"/>
            <w:tcMar/>
          </w:tcPr>
          <w:p w:rsidRPr="00935F53" w:rsidR="009C4015" w:rsidP="40ED0AAC" w:rsidRDefault="009C4015" w14:paraId="61CDCEAD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438A609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6BB9E253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23DE523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53927F5F" wp14:textId="77777777">
        <w:tc>
          <w:tcPr>
            <w:tcW w:w="2340" w:type="dxa"/>
            <w:tcMar/>
          </w:tcPr>
          <w:p w:rsidRPr="00935F53" w:rsidR="009C4015" w:rsidP="40ED0AAC" w:rsidRDefault="009B1095" w14:paraId="2FA384EB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8.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</w:p>
        </w:tc>
        <w:tc>
          <w:tcPr>
            <w:tcW w:w="1260" w:type="dxa"/>
            <w:tcMar/>
          </w:tcPr>
          <w:p w:rsidRPr="00935F53" w:rsidR="009C4015" w:rsidP="40ED0AAC" w:rsidRDefault="009C4015" w14:paraId="482D700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name="Text119" w:id="31"/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  <w:bookmarkEnd w:id="31"/>
          </w:p>
        </w:tc>
        <w:tc>
          <w:tcPr>
            <w:tcW w:w="1440" w:type="dxa"/>
            <w:tcMar/>
          </w:tcPr>
          <w:p w:rsidRPr="00935F53" w:rsidR="009C4015" w:rsidP="40ED0AAC" w:rsidRDefault="009C4015" w14:paraId="52E56223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56C1B8EE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07547A01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5043CB0F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79473ED0" wp14:textId="77777777">
        <w:tc>
          <w:tcPr>
            <w:tcW w:w="2340" w:type="dxa"/>
            <w:tcMar/>
          </w:tcPr>
          <w:p w:rsidRPr="00935F53" w:rsidR="009C4015" w:rsidP="40ED0AAC" w:rsidRDefault="009B1095" w14:paraId="3D8A7F62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B109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 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9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. </w:t>
            </w:r>
            <w:r w:rsidRPr="00935F53" w:rsidR="009C4015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 w:rsidR="009C4015">
              <w:rPr>
                <w:rStyle w:val="FormLabelTextChar"/>
              </w:rPr>
              <w:instrText xml:space="preserve"> FORMTEXT </w:instrText>
            </w:r>
            <w:r w:rsidRPr="00935F53" w:rsidR="009C4015">
              <w:rPr>
                <w:rFonts w:eastAsia="Calibri"/>
                <w:caps/>
                <w:sz w:val="18"/>
                <w:szCs w:val="18"/>
              </w:rPr>
            </w:r>
            <w:r w:rsidRPr="00935F53" w:rsidR="009C4015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</w:rPr>
              <w:fldChar w:fldCharType="end"/>
            </w:r>
          </w:p>
        </w:tc>
        <w:tc>
          <w:tcPr>
            <w:tcW w:w="1260" w:type="dxa"/>
            <w:tcMar/>
          </w:tcPr>
          <w:p w:rsidRPr="00935F53" w:rsidR="009C4015" w:rsidP="40ED0AAC" w:rsidRDefault="009C4015" w14:paraId="5F6DD27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1440" w:type="dxa"/>
            <w:tcMar/>
          </w:tcPr>
          <w:p w:rsidRPr="00935F53" w:rsidR="009C4015" w:rsidP="40ED0AAC" w:rsidRDefault="009C4015" w14:paraId="07459315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57419F0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6537F28F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6DFB9E20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2230647A" wp14:textId="77777777">
        <w:tc>
          <w:tcPr>
            <w:tcW w:w="2340" w:type="dxa"/>
            <w:tcMar/>
          </w:tcPr>
          <w:p w:rsidRPr="00935F53" w:rsidR="009C4015" w:rsidP="40ED0AAC" w:rsidRDefault="009C4015" w14:paraId="09F11AD0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10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. </w:t>
            </w: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1260" w:type="dxa"/>
            <w:tcMar/>
          </w:tcPr>
          <w:p w:rsidRPr="00935F53" w:rsidR="009C4015" w:rsidP="40ED0AAC" w:rsidRDefault="009C4015" w14:paraId="3519005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1440" w:type="dxa"/>
            <w:tcMar/>
          </w:tcPr>
          <w:p w:rsidRPr="00935F53" w:rsidR="009C4015" w:rsidP="40ED0AAC" w:rsidRDefault="009C4015" w14:paraId="70DF9E56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4B1E8D74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44E871B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144A5D23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  <w:tr xmlns:wp14="http://schemas.microsoft.com/office/word/2010/wordml" w:rsidRPr="00E21E7E" w:rsidR="009C4015" w:rsidTr="163A4CDB" w14:paraId="21FDECBF" wp14:textId="77777777">
        <w:tc>
          <w:tcPr>
            <w:tcW w:w="2340" w:type="dxa"/>
            <w:tcMar/>
          </w:tcPr>
          <w:p w:rsidRPr="00935F53" w:rsidR="009C4015" w:rsidP="40ED0AAC" w:rsidRDefault="009C4015" w14:paraId="4C014DB4" wp14:textId="77777777">
            <w:pPr>
              <w:ind w:left="252" w:hanging="252"/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11</w:t>
            </w:r>
            <w:r w:rsidRPr="40ED0AAC" w:rsidR="009C4015"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. </w:t>
            </w: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1260" w:type="dxa"/>
            <w:tcMar/>
          </w:tcPr>
          <w:p w:rsidRPr="00935F53" w:rsidR="009C4015" w:rsidP="40ED0AAC" w:rsidRDefault="009C4015" w14:paraId="38D2A74C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>
              <w:rPr>
                <w:rStyle w:val="FormLabelTextChar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rPr>
                <w:rStyle w:val="FormLabelTextChar"/>
              </w:rPr>
              <w:instrText xml:space="preserve"> FORMTEXT </w:instrText>
            </w:r>
            <w:r w:rsidRPr="00AA2390">
              <w:rPr>
                <w:rFonts w:eastAsia="Calibri"/>
                <w:b/>
                <w:caps/>
                <w:noProof/>
                <w:szCs w:val="22"/>
              </w:rPr>
            </w:r>
            <w:r>
              <w:rPr>
                <w:rStyle w:val="FormLabelTextChar"/>
              </w:rPr>
              <w:fldChar w:fldCharType="separate"/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 w:rsidR="009C4015">
              <w:rPr>
                <w:rStyle w:val="FormLabelTextChar"/>
              </w:rPr>
              <w:t> </w:t>
            </w:r>
            <w:r>
              <w:rPr>
                <w:rStyle w:val="FormLabelTextChar"/>
              </w:rPr>
              <w:fldChar w:fldCharType="end"/>
            </w:r>
          </w:p>
        </w:tc>
        <w:tc>
          <w:tcPr>
            <w:tcW w:w="1440" w:type="dxa"/>
            <w:tcMar/>
          </w:tcPr>
          <w:p w:rsidRPr="00935F53" w:rsidR="009C4015" w:rsidP="40ED0AAC" w:rsidRDefault="009C4015" w14:paraId="738610EB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070" w:type="dxa"/>
            <w:tcMar/>
          </w:tcPr>
          <w:p w:rsidRPr="00935F53" w:rsidR="009C4015" w:rsidP="40ED0AAC" w:rsidRDefault="009C4015" w14:paraId="637F4319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00935F53">
              <w:rPr>
                <w:rStyle w:val="FormLabelTextCha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935F53">
              <w:rPr>
                <w:rStyle w:val="FormLabelTextChar"/>
              </w:rPr>
              <w:instrText xml:space="preserve"> FORMTEXT </w:instrText>
            </w:r>
            <w:r w:rsidRPr="00935F53">
              <w:rPr>
                <w:rFonts w:eastAsia="Calibri"/>
                <w:caps/>
                <w:sz w:val="18"/>
                <w:szCs w:val="18"/>
              </w:rPr>
            </w:r>
            <w:r w:rsidRPr="00935F53">
              <w:rPr>
                <w:rStyle w:val="FormLabelTextChar"/>
              </w:rPr>
              <w:fldChar w:fldCharType="separate"/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 w:rsidR="009C4015">
              <w:rPr>
                <w:rStyle w:val="FormLabelTextChar"/>
                <w:rFonts w:ascii="MS Mincho" w:hAnsi="MS Mincho" w:eastAsia="MS Mincho" w:cs="MS Mincho"/>
              </w:rPr>
              <w:t> </w:t>
            </w:r>
            <w:r w:rsidRPr="00935F53">
              <w:rPr>
                <w:rStyle w:val="FormLabelTextChar"/>
              </w:rPr>
              <w:fldChar w:fldCharType="end"/>
            </w:r>
          </w:p>
        </w:tc>
        <w:tc>
          <w:tcPr>
            <w:tcW w:w="3060" w:type="dxa"/>
            <w:tcMar/>
          </w:tcPr>
          <w:p w:rsidRPr="00935F53" w:rsidR="009C4015" w:rsidP="40ED0AAC" w:rsidRDefault="009C4015" w14:paraId="637805D2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  <w:tc>
          <w:tcPr>
            <w:tcW w:w="2610" w:type="dxa"/>
            <w:tcMar/>
          </w:tcPr>
          <w:p w:rsidRPr="00935F53" w:rsidR="009C4015" w:rsidP="40ED0AAC" w:rsidRDefault="009C4015" w14:paraId="463F29E8" wp14:textId="77777777">
            <w:pPr>
              <w:rPr>
                <w:rStyle w:val="FormLabelTextChar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</w:p>
        </w:tc>
      </w:tr>
    </w:tbl>
    <w:p xmlns:wp14="http://schemas.microsoft.com/office/word/2010/wordml" w:rsidR="009C4015" w:rsidP="40ED0AAC" w:rsidRDefault="009C4015" w14:paraId="3B7B4B86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76F37" w:rsidR="009C4015" w:rsidP="40ED0AAC" w:rsidRDefault="009C4015" w14:paraId="61813F8F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ED0AAC" w:rsidR="009C401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Record any change in the OJT Training Plan below:</w:t>
      </w:r>
    </w:p>
    <w:p xmlns:wp14="http://schemas.microsoft.com/office/word/2010/wordml" w:rsidRPr="0017104A" w:rsidR="009C4015" w:rsidP="40ED0AAC" w:rsidRDefault="009C4015" w14:paraId="3A0FF5F2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D782F" w:rsidR="009C4015" w:rsidP="40ED0AAC" w:rsidRDefault="009C4015" w14:paraId="5630AD66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="009C4015" w:rsidP="40ED0AAC" w:rsidRDefault="009C4015" w14:paraId="61829076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</w:p>
    <w:p xmlns:wp14="http://schemas.microsoft.com/office/word/2010/wordml" w:rsidR="009C4015" w:rsidP="40ED0AAC" w:rsidRDefault="009C4015" w14:paraId="2BA226A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="009C4015" w:rsidP="40ED0AAC" w:rsidRDefault="009C4015" w14:paraId="17AD93B2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</w:p>
    <w:p xmlns:wp14="http://schemas.microsoft.com/office/word/2010/wordml" w:rsidR="009C4015" w:rsidP="40ED0AAC" w:rsidRDefault="009C4015" w14:paraId="0DE4B5B7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="009C4015" w:rsidP="40ED0AAC" w:rsidRDefault="009C4015" w14:paraId="66204FF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</w:p>
    <w:p xmlns:wp14="http://schemas.microsoft.com/office/word/2010/wordml" w:rsidR="009C4015" w:rsidP="40ED0AAC" w:rsidRDefault="009C4015" w14:paraId="2DBF0D7D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6034C3" w:rsidR="009C4015" w:rsidP="40ED0AAC" w:rsidRDefault="009C4015" w14:paraId="6B62F1B3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  <w:r w:rsidRPr="000D782F">
        <w:rPr>
          <w:sz w:val="20"/>
          <w:szCs w:val="20"/>
          <w:u w:val="single"/>
        </w:rPr>
        <w:tab/>
      </w:r>
    </w:p>
    <w:p xmlns:wp14="http://schemas.microsoft.com/office/word/2010/wordml" w:rsidR="009C4015" w:rsidP="40ED0AAC" w:rsidRDefault="009C4015" w14:paraId="02F2C34E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sectPr w:rsidR="009C4015" w:rsidSect="00FE6D59">
          <w:footerReference w:type="default" r:id="rId11"/>
          <w:pgSz w:w="15840" w:h="12240" w:orient="landscape"/>
          <w:pgMar w:top="2160" w:right="1440" w:bottom="1440" w:left="1440" w:header="720" w:footer="720" w:gutter="0"/>
          <w:cols w:space="720"/>
          <w:docGrid w:linePitch="254"/>
        </w:sectPr>
      </w:pPr>
    </w:p>
    <w:p xmlns:wp14="http://schemas.microsoft.com/office/word/2010/wordml" w:rsidRPr="00067989" w:rsidR="008012BC" w:rsidRDefault="008012BC" w14:paraId="680A4E5D" wp14:textId="77777777">
      <w:pPr>
        <w:rPr>
          <w:b/>
          <w:sz w:val="22"/>
          <w:szCs w:val="22"/>
        </w:rPr>
      </w:pPr>
    </w:p>
    <w:p xmlns:wp14="http://schemas.microsoft.com/office/word/2010/wordml" w:rsidRPr="00067989" w:rsidR="00247E92" w:rsidP="40ED0AAC" w:rsidRDefault="00C513DF" w14:paraId="3C32E0D3" wp14:textId="77777777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ED0AAC" w:rsidR="00C513D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D. </w:t>
      </w:r>
      <w:r w:rsidRPr="40ED0AAC" w:rsidR="009B10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0ED0AAC" w:rsidR="00247E9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E</w:t>
      </w:r>
      <w:r w:rsidRPr="40ED0AAC" w:rsidR="00067989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MPLOYER SIGNATURE</w:t>
      </w:r>
    </w:p>
    <w:p xmlns:wp14="http://schemas.microsoft.com/office/word/2010/wordml" w:rsidRPr="000D782F" w:rsidR="008012BC" w:rsidP="40ED0AAC" w:rsidRDefault="008012BC" w14:paraId="19219836" wp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B1095" w:rsidR="008012BC" w:rsidP="40ED0AAC" w:rsidRDefault="008012BC" w14:paraId="33BC80F7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8012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hereby certify that the training and/or services were provided </w:t>
      </w:r>
      <w:r w:rsidRPr="40ED0AAC" w:rsidR="008012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 accordance with</w:t>
      </w:r>
      <w:r w:rsidRPr="40ED0AAC" w:rsidR="008012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provisions of the OJT </w:t>
      </w:r>
      <w:r w:rsidRPr="40ED0AAC" w:rsidR="000D782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Contract</w:t>
      </w:r>
      <w:r w:rsidRPr="40ED0AAC" w:rsidR="002376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.  </w:t>
      </w:r>
      <w:r w:rsidRPr="40ED0AAC" w:rsidR="002376A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also affirm that this </w:t>
      </w:r>
      <w:r w:rsidRPr="40ED0AAC" w:rsidR="008012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Progress Report is true and correct.</w:t>
      </w:r>
    </w:p>
    <w:p xmlns:wp14="http://schemas.microsoft.com/office/word/2010/wordml" w:rsidRPr="009B1095" w:rsidR="008012BC" w:rsidP="40ED0AAC" w:rsidRDefault="008012BC" w14:paraId="296FEF7D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B1095" w:rsidR="00B01D44" w:rsidP="40ED0AAC" w:rsidRDefault="00B01D44" w14:paraId="342BE11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009B1095">
        <w:rPr>
          <w:b/>
          <w:sz w:val="22"/>
          <w:szCs w:val="22"/>
        </w:rPr>
        <w:softHyphen/>
      </w:r>
      <w:r w:rsidRPr="40ED0AAC" w:rsidR="00B01D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softHyphen/>
        <w:t>_______________________________________________</w:t>
      </w:r>
      <w:r w:rsidRPr="40ED0AAC" w:rsidR="00870B9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_________________</w:t>
      </w:r>
      <w:r w:rsidRPr="40ED0AAC" w:rsidR="00B01D44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________</w:t>
      </w:r>
    </w:p>
    <w:p xmlns:wp14="http://schemas.microsoft.com/office/word/2010/wordml" w:rsidRPr="009B1095" w:rsidR="00B01D44" w:rsidP="40ED0AAC" w:rsidRDefault="00CE6F15" w14:paraId="157A2B35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CE6F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Employer’s Authorized Official</w:t>
      </w:r>
      <w:r w:rsidRPr="40ED0AAC" w:rsidR="00815DE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</w:t>
      </w:r>
      <w:r w:rsidRPr="40ED0AAC" w:rsidR="00CE6F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ED0AAC" w:rsidR="00B01D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>
        <w:tab/>
      </w:r>
      <w:r w:rsidRPr="40ED0AAC" w:rsidR="00B01D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Date</w:t>
      </w:r>
    </w:p>
    <w:p xmlns:wp14="http://schemas.microsoft.com/office/word/2010/wordml" w:rsidRPr="009B1095" w:rsidR="00B01D44" w:rsidP="40ED0AAC" w:rsidRDefault="00B01D44" w14:paraId="7194DBD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9B1095" w:rsidR="00B01D44" w:rsidP="40ED0AAC" w:rsidRDefault="00B01D44" w14:paraId="769D0D3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9B1095" w:rsidR="008012BC" w:rsidP="40ED0AAC" w:rsidRDefault="000C53BC" w14:paraId="0C23B8FB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0C53BC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__________________________________________________________</w:t>
      </w:r>
    </w:p>
    <w:p xmlns:wp14="http://schemas.microsoft.com/office/word/2010/wordml" w:rsidRPr="009B1095" w:rsidR="00063A4E" w:rsidP="40ED0AAC" w:rsidRDefault="00B01D44" w14:paraId="4DDCAC53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B01D4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Print/Type Name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Pr="009B1095" w:rsidR="00063A4E" w:rsidP="40ED0AAC" w:rsidRDefault="00063A4E" w14:paraId="54CD245A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B1095" w:rsidR="00063A4E" w:rsidP="40ED0AAC" w:rsidRDefault="00063A4E" w14:paraId="4E30B26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009B1095">
        <w:rPr>
          <w:sz w:val="22"/>
          <w:szCs w:val="22"/>
        </w:rPr>
        <w:softHyphen/>
      </w:r>
      <w:r w:rsidRPr="40ED0AAC" w:rsidR="00063A4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softHyphen/>
        <w:t>______________________________________________</w:t>
      </w:r>
    </w:p>
    <w:p xmlns:wp14="http://schemas.microsoft.com/office/word/2010/wordml" w:rsidRPr="009B1095" w:rsidR="008012BC" w:rsidP="40ED0AAC" w:rsidRDefault="007E2BA9" w14:paraId="68CAE2C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7E2BA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Title </w:t>
      </w:r>
    </w:p>
    <w:p xmlns:wp14="http://schemas.microsoft.com/office/word/2010/wordml" w:rsidR="00854416" w:rsidP="40ED0AAC" w:rsidRDefault="00854416" w14:paraId="1231BE67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10318A" w:rsidP="40ED0AAC" w:rsidRDefault="0010318A" w14:paraId="36FEB5B0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D782F" w:rsidR="0010318A" w:rsidP="40ED0AAC" w:rsidRDefault="0010318A" w14:paraId="30D7AA6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8012BC" w:rsidP="40ED0AAC" w:rsidRDefault="008012BC" w14:paraId="7196D064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854416" w:rsidR="002432A6" w:rsidP="40ED0AAC" w:rsidRDefault="00CB7ACE" w14:paraId="3F52A95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ED0AAC" w:rsidR="00CB7AC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E. </w:t>
      </w:r>
      <w:r w:rsidRPr="40ED0AAC" w:rsidR="009B109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 </w:t>
      </w:r>
      <w:r w:rsidRPr="40ED0AAC" w:rsidR="00854416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OJT TRAINEE SIGNATURE</w:t>
      </w:r>
    </w:p>
    <w:p xmlns:wp14="http://schemas.microsoft.com/office/word/2010/wordml" w:rsidRPr="000D782F" w:rsidR="002432A6" w:rsidP="40ED0AAC" w:rsidRDefault="002432A6" w14:paraId="34FF1C98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B1095" w:rsidR="00ED48EB" w:rsidP="40ED0AAC" w:rsidRDefault="00982BE3" w14:paraId="2D9C3F94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982BE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</w:t>
      </w:r>
      <w:r w:rsidRPr="40ED0AAC" w:rsidR="001B046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Employer has reviewed this</w:t>
      </w:r>
      <w:r w:rsidRPr="40ED0AAC" w:rsidR="00982BE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ED0AAC" w:rsidR="009A43B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Progress Report</w:t>
      </w:r>
      <w:r w:rsidRPr="40ED0AAC" w:rsidR="00D3513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with me</w:t>
      </w:r>
      <w:r w:rsidRPr="009B1095" w:rsidR="001B0462">
        <w:rPr>
          <w:sz w:val="22"/>
          <w:szCs w:val="22"/>
        </w:rPr>
        <w:tab/>
      </w:r>
      <w:r w:rsidRPr="009B1095" w:rsidR="009C5DE6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name="Check3" w:id="32"/>
      <w:r w:rsidRPr="009B1095" w:rsidR="009C5DE6">
        <w:rPr>
          <w:sz w:val="22"/>
          <w:szCs w:val="22"/>
        </w:rPr>
        <w:instrText xml:space="preserve"> FORMCHECKBOX </w:instrText>
      </w:r>
      <w:r w:rsidRPr="009B1095" w:rsidR="009C5DE6">
        <w:rPr>
          <w:sz w:val="22"/>
          <w:szCs w:val="22"/>
        </w:rPr>
      </w:r>
      <w:r w:rsidRPr="009B1095" w:rsidR="009C5DE6">
        <w:rPr>
          <w:sz w:val="22"/>
          <w:szCs w:val="22"/>
        </w:rPr>
        <w:fldChar w:fldCharType="end"/>
      </w:r>
      <w:bookmarkEnd w:id="32"/>
      <w:r w:rsidRPr="40ED0AAC" w:rsidR="009C5D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ED0AAC" w:rsidR="00DC01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Yes</w:t>
      </w:r>
      <w:r w:rsidRPr="009B1095" w:rsidR="00DC012B">
        <w:rPr>
          <w:sz w:val="22"/>
          <w:szCs w:val="22"/>
        </w:rPr>
        <w:tab/>
      </w:r>
      <w:r w:rsidRPr="009B1095" w:rsidR="00027239">
        <w:rPr>
          <w:sz w:val="22"/>
          <w:szCs w:val="22"/>
        </w:rPr>
        <w:tab/>
      </w:r>
      <w:r w:rsidRPr="40ED0AAC" w:rsidR="009C5D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9B1095" w:rsidR="009C5DE6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name="Check4" w:id="33"/>
      <w:r w:rsidRPr="009B1095" w:rsidR="009C5DE6">
        <w:rPr>
          <w:sz w:val="22"/>
          <w:szCs w:val="22"/>
        </w:rPr>
        <w:instrText xml:space="preserve"> FORMCHECKBOX </w:instrText>
      </w:r>
      <w:r w:rsidRPr="009B1095" w:rsidR="009C5DE6">
        <w:rPr>
          <w:sz w:val="22"/>
          <w:szCs w:val="22"/>
        </w:rPr>
      </w:r>
      <w:r w:rsidRPr="009B1095" w:rsidR="009C5DE6">
        <w:rPr>
          <w:sz w:val="22"/>
          <w:szCs w:val="22"/>
        </w:rPr>
        <w:fldChar w:fldCharType="end"/>
      </w:r>
      <w:bookmarkEnd w:id="33"/>
      <w:r w:rsidRPr="40ED0AAC" w:rsidR="009C5D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40ED0AAC" w:rsidR="00DC012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No</w:t>
      </w:r>
    </w:p>
    <w:p xmlns:wp14="http://schemas.microsoft.com/office/word/2010/wordml" w:rsidRPr="009B1095" w:rsidR="00550FF5" w:rsidP="40ED0AAC" w:rsidRDefault="00550FF5" w14:paraId="6D072C0D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9B1095" w:rsidR="009C5DE6" w:rsidP="40ED0AAC" w:rsidRDefault="009C5DE6" w14:paraId="66122E56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9C5D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agree/disagree with the </w:t>
      </w:r>
      <w:r w:rsidRPr="40ED0AAC" w:rsidR="00C64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contents of this Progress Report</w:t>
      </w:r>
      <w:r w:rsidRPr="009B1095" w:rsidR="00C64E14">
        <w:rPr>
          <w:sz w:val="22"/>
          <w:szCs w:val="22"/>
        </w:rPr>
        <w:tab/>
      </w:r>
      <w:r w:rsidRPr="009B1095" w:rsidR="00C64E14">
        <w:rPr>
          <w:sz w:val="22"/>
          <w:szCs w:val="22"/>
        </w:rPr>
        <w:tab/>
      </w:r>
      <w:r w:rsidRPr="009B1095" w:rsidR="00C64E1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9B1095" w:rsidR="00C64E14">
        <w:rPr>
          <w:sz w:val="22"/>
          <w:szCs w:val="22"/>
        </w:rPr>
        <w:instrText xml:space="preserve"> FORMCHECKBOX </w:instrText>
      </w:r>
      <w:r w:rsidRPr="009B1095" w:rsidR="00C64E14">
        <w:rPr>
          <w:sz w:val="22"/>
          <w:szCs w:val="22"/>
        </w:rPr>
      </w:r>
      <w:r w:rsidRPr="009B1095" w:rsidR="00C64E14">
        <w:rPr>
          <w:sz w:val="22"/>
          <w:szCs w:val="22"/>
        </w:rPr>
        <w:fldChar w:fldCharType="end"/>
      </w:r>
      <w:r w:rsidRPr="40ED0AAC" w:rsidR="00C64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Agree</w:t>
      </w:r>
      <w:r w:rsidRPr="009B1095" w:rsidR="00C64E14">
        <w:rPr>
          <w:sz w:val="22"/>
          <w:szCs w:val="22"/>
        </w:rPr>
        <w:tab/>
      </w:r>
      <w:r w:rsidRPr="40ED0AAC" w:rsidR="00C64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009B1095" w:rsidR="00C64E14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B1095" w:rsidR="00C64E14">
        <w:rPr>
          <w:sz w:val="22"/>
          <w:szCs w:val="22"/>
        </w:rPr>
        <w:instrText xml:space="preserve"> FORMCHECKBOX </w:instrText>
      </w:r>
      <w:r w:rsidRPr="009B1095" w:rsidR="00C64E14">
        <w:rPr>
          <w:sz w:val="22"/>
          <w:szCs w:val="22"/>
        </w:rPr>
      </w:r>
      <w:r w:rsidRPr="009B1095" w:rsidR="00C64E14">
        <w:rPr>
          <w:sz w:val="22"/>
          <w:szCs w:val="22"/>
        </w:rPr>
        <w:fldChar w:fldCharType="end"/>
      </w:r>
      <w:r w:rsidRPr="40ED0AAC" w:rsidR="00C64E14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Disagree</w:t>
      </w:r>
    </w:p>
    <w:p xmlns:wp14="http://schemas.microsoft.com/office/word/2010/wordml" w:rsidRPr="009B1095" w:rsidR="00550FF5" w:rsidP="40ED0AAC" w:rsidRDefault="0056642E" w14:paraId="29D6B04F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56642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xmlns:wp14="http://schemas.microsoft.com/office/word/2010/wordml" w:rsidRPr="009B1095" w:rsidR="004670C6" w:rsidP="40ED0AAC" w:rsidRDefault="004670C6" w14:paraId="48A2191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9B1095" w:rsidR="004670C6" w:rsidP="40ED0AAC" w:rsidRDefault="004670C6" w14:paraId="0E2E7C2E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40ED0AAC" w:rsidR="004670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Trainee Comments: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Pr="009B1095" w:rsidR="004670C6" w:rsidP="40ED0AAC" w:rsidRDefault="004670C6" w14:paraId="6BD18F9B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9B1095" w:rsidR="004670C6" w:rsidP="40ED0AAC" w:rsidRDefault="004670C6" w14:paraId="238601FE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xmlns:wp14="http://schemas.microsoft.com/office/word/2010/wordml" w:rsidRPr="009B1095" w:rsidR="008012BC" w:rsidP="40ED0AAC" w:rsidRDefault="008012BC" w14:paraId="0F3CABC7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  <w:u w:val="single"/>
        </w:rPr>
        <w:tab/>
      </w:r>
      <w:r w:rsidRPr="009B1095">
        <w:rPr>
          <w:sz w:val="22"/>
          <w:szCs w:val="22"/>
        </w:rPr>
        <w:tab/>
      </w:r>
    </w:p>
    <w:p xmlns:wp14="http://schemas.microsoft.com/office/word/2010/wordml" w:rsidRPr="009B1095" w:rsidR="008012BC" w:rsidP="40ED0AAC" w:rsidRDefault="009B1095" w14:paraId="79E8F502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40ED0AAC" w:rsidR="009B10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Trainee Signature</w:t>
      </w:r>
      <w:r>
        <w:tab/>
      </w:r>
      <w:r>
        <w:tab/>
      </w:r>
      <w:r>
        <w:tab/>
      </w:r>
      <w:r>
        <w:tab/>
      </w:r>
      <w:r w:rsidRPr="40ED0AAC" w:rsidR="009B109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Date</w:t>
      </w:r>
    </w:p>
    <w:p xmlns:wp14="http://schemas.microsoft.com/office/word/2010/wordml" w:rsidR="008012BC" w:rsidP="40ED0AAC" w:rsidRDefault="008012BC" w14:paraId="5B08B5D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1F278E" w:rsidP="40ED0AAC" w:rsidRDefault="001F278E" w14:paraId="16DEB4AB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0AD9C6F4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4B1F511A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65F9C3D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5023141B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1F3B140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562C75D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664355AD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1A965116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7DF4E37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44FB30F8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1DA6542E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3041E394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722B00AE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42C6D796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6E1831B3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54E11D2A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31126E5D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2DE403A5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62431CDC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722CFD" w:rsidP="40ED0AAC" w:rsidRDefault="00722CFD" w14:paraId="49E398E2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Pr="000D782F" w:rsidR="00722CFD" w:rsidP="40ED0AAC" w:rsidRDefault="00722CFD" w14:paraId="16287F21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xmlns:wp14="http://schemas.microsoft.com/office/word/2010/wordml" w:rsidR="009757FD" w:rsidP="40ED0AAC" w:rsidRDefault="009757FD" w14:paraId="5BE93A62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009757FD">
        <w:rPr>
          <w:b/>
          <w:sz w:val="18"/>
          <w:szCs w:val="18"/>
        </w:rPr>
        <w:pict w14:anchorId="248C9C95">
          <v:rect id="_x0000_i1025" style="width:0;height:1.5pt" o:hr="t" o:hrstd="t" o:hralign="center" fillcolor="#aca899" stroked="f"/>
        </w:pict>
      </w:r>
    </w:p>
    <w:p xmlns:wp14="http://schemas.microsoft.com/office/word/2010/wordml" w:rsidRPr="009B1095" w:rsidR="004B7EFA" w:rsidP="40ED0AAC" w:rsidRDefault="004D2FD1" w14:paraId="061591C5" wp14:textId="77777777">
      <w:pPr>
        <w:ind w:right="-1458"/>
        <w:jc w:val="center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ED0AAC" w:rsidR="004D2FD1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CAREER CENTER </w:t>
      </w:r>
      <w:r w:rsidRPr="40ED0AAC" w:rsidR="004B7EF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USE ONLY</w:t>
      </w:r>
    </w:p>
    <w:p xmlns:wp14="http://schemas.microsoft.com/office/word/2010/wordml" w:rsidR="00332157" w:rsidP="40ED0AAC" w:rsidRDefault="00332157" w14:paraId="384BA73E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xmlns:wp14="http://schemas.microsoft.com/office/word/2010/wordml" w:rsidRPr="009B1095" w:rsidR="009E43DC" w:rsidP="40ED0AAC" w:rsidRDefault="00982AB1" w14:paraId="56B6B9D9" wp14:textId="77777777">
      <w:pPr>
        <w:ind w:right="-1458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40ED0AAC" w:rsidR="00982A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Received</w:t>
      </w:r>
      <w:r w:rsidRPr="40ED0AAC" w:rsidR="00B9351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: </w:t>
      </w:r>
      <w:r w:rsidRPr="40ED0AAC" w:rsidR="009E43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</w:t>
      </w:r>
      <w:r w:rsidRPr="40ED0AAC" w:rsidR="00F35B00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______________________</w:t>
      </w:r>
      <w:r w:rsidRPr="40ED0AAC" w:rsidR="009E43DC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_________________________</w:t>
      </w:r>
    </w:p>
    <w:p xmlns:wp14="http://schemas.microsoft.com/office/word/2010/wordml" w:rsidRPr="009B1095" w:rsidR="00332157" w:rsidP="00907B05" w:rsidRDefault="004B2891" w14:paraId="7E87178E" wp14:textId="77777777">
      <w:pPr>
        <w:ind w:right="-1458" w:firstLine="720"/>
        <w:rPr>
          <w:sz w:val="22"/>
          <w:szCs w:val="22"/>
        </w:rPr>
      </w:pPr>
      <w:r w:rsidRPr="40ED0AAC" w:rsidR="004B289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   </w:t>
      </w:r>
      <w:r w:rsidRPr="40ED0AAC" w:rsidR="00B617F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Career Center Staff </w:t>
      </w:r>
      <w:r w:rsidRPr="40ED0AAC" w:rsidR="00D42C1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 w:rsidRPr="40ED0AAC" w:rsidR="00F35B00">
        <w:rPr>
          <w:sz w:val="22"/>
          <w:szCs w:val="22"/>
        </w:rPr>
        <w:t>Date</w:t>
      </w:r>
    </w:p>
    <w:sectPr w:rsidRPr="009B1095" w:rsidR="00332157" w:rsidSect="008012BC">
      <w:footerReference w:type="default" r:id="rId12"/>
      <w:pgSz w:w="12240" w:h="15840" w:orient="portrait"/>
      <w:pgMar w:top="508" w:right="1800" w:bottom="635" w:left="561" w:header="720" w:footer="72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74FD6" w:rsidRDefault="00B74FD6" w14:paraId="34B3F2EB" wp14:textId="77777777">
      <w:r>
        <w:separator/>
      </w:r>
    </w:p>
  </w:endnote>
  <w:endnote w:type="continuationSeparator" w:id="0">
    <w:p xmlns:wp14="http://schemas.microsoft.com/office/word/2010/wordml" w:rsidR="00B74FD6" w:rsidRDefault="00B74FD6" w14:paraId="7D34F5C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B549A" w:rsidP="00BB68EE" w:rsidRDefault="002B549A" w14:paraId="53928121" wp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xmlns:wp14="http://schemas.microsoft.com/office/word/2010/wordml" w:rsidR="002B549A" w:rsidRDefault="002B549A" w14:paraId="06971CD3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B549A" w:rsidP="00577EEA" w:rsidRDefault="002B549A" w14:paraId="0364BA1D" wp14:textId="77777777">
    <w:pPr>
      <w:pStyle w:val="Footer"/>
      <w:framePr w:wrap="around" w:hAnchor="page" w:vAnchor="page" w:x="15092" w:y="6351"/>
      <w:textDirection w:val="btL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F37">
      <w:rPr>
        <w:rStyle w:val="PageNumber"/>
        <w:noProof/>
      </w:rPr>
      <w:t>1</w:t>
    </w:r>
    <w:r>
      <w:rPr>
        <w:rStyle w:val="PageNumber"/>
      </w:rPr>
      <w:fldChar w:fldCharType="end"/>
    </w:r>
  </w:p>
  <w:p xmlns:wp14="http://schemas.microsoft.com/office/word/2010/wordml" w:rsidRPr="00577EEA" w:rsidR="002B549A" w:rsidP="00304BA5" w:rsidRDefault="002B549A" w14:paraId="7C589E17" wp14:textId="77777777">
    <w:pPr>
      <w:pStyle w:val="Footer"/>
      <w:jc w:val="center"/>
      <w:rPr>
        <w:i/>
        <w:sz w:val="20"/>
        <w:szCs w:val="20"/>
      </w:rPr>
    </w:pPr>
    <w:r w:rsidRPr="00577EEA">
      <w:rPr>
        <w:i/>
        <w:sz w:val="20"/>
        <w:szCs w:val="20"/>
      </w:rPr>
      <w:t xml:space="preserve">Page </w:t>
    </w:r>
    <w:r w:rsidRPr="00577EEA">
      <w:rPr>
        <w:i/>
        <w:sz w:val="20"/>
        <w:szCs w:val="20"/>
      </w:rPr>
      <w:fldChar w:fldCharType="begin"/>
    </w:r>
    <w:r w:rsidRPr="00577EEA">
      <w:rPr>
        <w:i/>
        <w:sz w:val="20"/>
        <w:szCs w:val="20"/>
      </w:rPr>
      <w:instrText xml:space="preserve"> PAGE </w:instrText>
    </w:r>
    <w:r w:rsidRPr="00577EEA">
      <w:rPr>
        <w:i/>
        <w:sz w:val="20"/>
        <w:szCs w:val="20"/>
      </w:rPr>
      <w:fldChar w:fldCharType="separate"/>
    </w:r>
    <w:r w:rsidR="00976F37">
      <w:rPr>
        <w:i/>
        <w:noProof/>
        <w:sz w:val="20"/>
        <w:szCs w:val="20"/>
      </w:rPr>
      <w:t>1</w:t>
    </w:r>
    <w:r w:rsidRPr="00577EEA">
      <w:rPr>
        <w:i/>
        <w:sz w:val="20"/>
        <w:szCs w:val="20"/>
      </w:rPr>
      <w:fldChar w:fldCharType="end"/>
    </w:r>
    <w:r w:rsidRPr="00577EEA">
      <w:rPr>
        <w:i/>
        <w:sz w:val="20"/>
        <w:szCs w:val="20"/>
      </w:rPr>
      <w:t xml:space="preserve"> of </w:t>
    </w:r>
    <w:r w:rsidRPr="00577EEA">
      <w:rPr>
        <w:i/>
        <w:sz w:val="20"/>
        <w:szCs w:val="20"/>
      </w:rPr>
      <w:fldChar w:fldCharType="begin"/>
    </w:r>
    <w:r w:rsidRPr="00577EEA">
      <w:rPr>
        <w:i/>
        <w:sz w:val="20"/>
        <w:szCs w:val="20"/>
      </w:rPr>
      <w:instrText xml:space="preserve"> NUMPAGES </w:instrText>
    </w:r>
    <w:r w:rsidRPr="00577EEA">
      <w:rPr>
        <w:i/>
        <w:sz w:val="20"/>
        <w:szCs w:val="20"/>
      </w:rPr>
      <w:fldChar w:fldCharType="separate"/>
    </w:r>
    <w:r w:rsidR="00976F37">
      <w:rPr>
        <w:i/>
        <w:noProof/>
        <w:sz w:val="20"/>
        <w:szCs w:val="20"/>
      </w:rPr>
      <w:t>1</w:t>
    </w:r>
    <w:r w:rsidRPr="00577EEA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304BA5" w:rsidR="002B549A" w:rsidP="00EF2065" w:rsidRDefault="002B549A" w14:paraId="572C7DF7" wp14:textId="77777777">
    <w:pPr>
      <w:pStyle w:val="Footer"/>
      <w:framePr w:wrap="around" w:hAnchor="page" w:vAnchor="page" w:x="721" w:yAlign="center"/>
      <w:textDirection w:val="tbRl"/>
      <w:rPr>
        <w:rStyle w:val="PageNumber"/>
        <w:i/>
        <w:sz w:val="20"/>
        <w:szCs w:val="20"/>
      </w:rPr>
    </w:pPr>
    <w:r w:rsidRPr="00304BA5">
      <w:rPr>
        <w:rStyle w:val="PageNumber"/>
        <w:i/>
        <w:sz w:val="20"/>
        <w:szCs w:val="20"/>
      </w:rPr>
      <w:t xml:space="preserve">Page </w:t>
    </w:r>
    <w:r w:rsidRPr="00304BA5">
      <w:rPr>
        <w:rStyle w:val="PageNumber"/>
        <w:i/>
        <w:sz w:val="20"/>
        <w:szCs w:val="20"/>
      </w:rPr>
      <w:fldChar w:fldCharType="begin"/>
    </w:r>
    <w:r w:rsidRPr="00304BA5">
      <w:rPr>
        <w:rStyle w:val="PageNumber"/>
        <w:i/>
        <w:sz w:val="20"/>
        <w:szCs w:val="20"/>
      </w:rPr>
      <w:instrText xml:space="preserve">PAGE  </w:instrText>
    </w:r>
    <w:r w:rsidRPr="00304BA5">
      <w:rPr>
        <w:rStyle w:val="PageNumber"/>
        <w:i/>
        <w:sz w:val="20"/>
        <w:szCs w:val="20"/>
      </w:rPr>
      <w:fldChar w:fldCharType="separate"/>
    </w:r>
    <w:r w:rsidR="00976F37">
      <w:rPr>
        <w:rStyle w:val="PageNumber"/>
        <w:i/>
        <w:noProof/>
        <w:sz w:val="20"/>
        <w:szCs w:val="20"/>
      </w:rPr>
      <w:t>2</w:t>
    </w:r>
    <w:r w:rsidRPr="00304BA5">
      <w:rPr>
        <w:rStyle w:val="PageNumber"/>
        <w:i/>
        <w:sz w:val="20"/>
        <w:szCs w:val="20"/>
      </w:rPr>
      <w:fldChar w:fldCharType="end"/>
    </w:r>
    <w:r w:rsidRPr="00304BA5">
      <w:rPr>
        <w:rStyle w:val="PageNumber"/>
        <w:i/>
        <w:sz w:val="20"/>
        <w:szCs w:val="20"/>
      </w:rPr>
      <w:t xml:space="preserve"> of 3 </w:t>
    </w:r>
  </w:p>
  <w:p xmlns:wp14="http://schemas.microsoft.com/office/word/2010/wordml" w:rsidRPr="00577EEA" w:rsidR="002B549A" w:rsidP="00577EEA" w:rsidRDefault="002B549A" w14:paraId="4F904CB7" wp14:textId="77777777">
    <w:pPr>
      <w:pStyle w:val="Footer"/>
      <w:jc w:val="right"/>
      <w:rPr>
        <w:i/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2B549A" w:rsidP="00577EEA" w:rsidRDefault="002B549A" w14:paraId="62561044" wp14:textId="77777777">
    <w:pPr>
      <w:pStyle w:val="Footer"/>
      <w:framePr w:wrap="around" w:hAnchor="page" w:vAnchor="page" w:x="15092" w:y="6351"/>
      <w:textDirection w:val="btL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76F37">
      <w:rPr>
        <w:rStyle w:val="PageNumber"/>
        <w:noProof/>
      </w:rPr>
      <w:t>3</w:t>
    </w:r>
    <w:r>
      <w:rPr>
        <w:rStyle w:val="PageNumber"/>
      </w:rPr>
      <w:fldChar w:fldCharType="end"/>
    </w:r>
  </w:p>
  <w:p xmlns:wp14="http://schemas.microsoft.com/office/word/2010/wordml" w:rsidRPr="00EF2065" w:rsidR="002B549A" w:rsidP="00304BA5" w:rsidRDefault="002B549A" w14:paraId="0DA97609" wp14:textId="77777777">
    <w:pPr>
      <w:pStyle w:val="Footer"/>
      <w:jc w:val="center"/>
      <w:rPr>
        <w:i/>
        <w:sz w:val="20"/>
        <w:szCs w:val="20"/>
      </w:rPr>
    </w:pPr>
    <w:r w:rsidRPr="00EF2065">
      <w:rPr>
        <w:i/>
        <w:sz w:val="20"/>
        <w:szCs w:val="20"/>
      </w:rPr>
      <w:t xml:space="preserve">Page </w:t>
    </w:r>
    <w:r w:rsidRPr="00EF2065">
      <w:rPr>
        <w:i/>
        <w:sz w:val="20"/>
        <w:szCs w:val="20"/>
      </w:rPr>
      <w:fldChar w:fldCharType="begin"/>
    </w:r>
    <w:r w:rsidRPr="00EF2065">
      <w:rPr>
        <w:i/>
        <w:sz w:val="20"/>
        <w:szCs w:val="20"/>
      </w:rPr>
      <w:instrText xml:space="preserve"> PAGE </w:instrText>
    </w:r>
    <w:r w:rsidRPr="00EF2065">
      <w:rPr>
        <w:i/>
        <w:sz w:val="20"/>
        <w:szCs w:val="20"/>
      </w:rPr>
      <w:fldChar w:fldCharType="separate"/>
    </w:r>
    <w:r w:rsidR="00976F37">
      <w:rPr>
        <w:i/>
        <w:noProof/>
        <w:sz w:val="20"/>
        <w:szCs w:val="20"/>
      </w:rPr>
      <w:t>3</w:t>
    </w:r>
    <w:r w:rsidRPr="00EF2065">
      <w:rPr>
        <w:i/>
        <w:sz w:val="20"/>
        <w:szCs w:val="20"/>
      </w:rPr>
      <w:fldChar w:fldCharType="end"/>
    </w:r>
    <w:r w:rsidRPr="00EF2065">
      <w:rPr>
        <w:i/>
        <w:sz w:val="20"/>
        <w:szCs w:val="20"/>
      </w:rPr>
      <w:t xml:space="preserve"> of </w:t>
    </w:r>
    <w:r w:rsidRPr="00EF2065">
      <w:rPr>
        <w:i/>
        <w:sz w:val="20"/>
        <w:szCs w:val="20"/>
      </w:rPr>
      <w:fldChar w:fldCharType="begin"/>
    </w:r>
    <w:r w:rsidRPr="00EF2065">
      <w:rPr>
        <w:i/>
        <w:sz w:val="20"/>
        <w:szCs w:val="20"/>
      </w:rPr>
      <w:instrText xml:space="preserve"> NUMPAGES </w:instrText>
    </w:r>
    <w:r w:rsidRPr="00EF2065">
      <w:rPr>
        <w:i/>
        <w:sz w:val="20"/>
        <w:szCs w:val="20"/>
      </w:rPr>
      <w:fldChar w:fldCharType="separate"/>
    </w:r>
    <w:r w:rsidR="00976F37">
      <w:rPr>
        <w:i/>
        <w:noProof/>
        <w:sz w:val="20"/>
        <w:szCs w:val="20"/>
      </w:rPr>
      <w:t>3</w:t>
    </w:r>
    <w:r w:rsidRPr="00EF2065">
      <w:rPr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74FD6" w:rsidRDefault="00B74FD6" w14:paraId="0B4020A7" wp14:textId="77777777">
      <w:r>
        <w:separator/>
      </w:r>
    </w:p>
  </w:footnote>
  <w:footnote w:type="continuationSeparator" w:id="0">
    <w:p xmlns:wp14="http://schemas.microsoft.com/office/word/2010/wordml" w:rsidR="00B74FD6" w:rsidRDefault="00B74FD6" w14:paraId="1D7B270A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6F59"/>
    <w:multiLevelType w:val="hybridMultilevel"/>
    <w:tmpl w:val="EB085738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09597A"/>
    <w:multiLevelType w:val="hybridMultilevel"/>
    <w:tmpl w:val="C4963546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F44F0F"/>
    <w:multiLevelType w:val="hybridMultilevel"/>
    <w:tmpl w:val="01CC5B68"/>
    <w:lvl w:ilvl="0" w:tplc="F20073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067C4B"/>
    <w:multiLevelType w:val="hybridMultilevel"/>
    <w:tmpl w:val="274A8AE8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9362CD"/>
    <w:multiLevelType w:val="hybridMultilevel"/>
    <w:tmpl w:val="5122D400"/>
    <w:lvl w:ilvl="0" w:tplc="C6FC9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693CCB"/>
    <w:multiLevelType w:val="hybridMultilevel"/>
    <w:tmpl w:val="1674B608"/>
    <w:lvl w:ilvl="0" w:tplc="BD5A96E6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hint="default" w:ascii="Courier New" w:hAnsi="Courier New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1904482137">
    <w:abstractNumId w:val="4"/>
  </w:num>
  <w:num w:numId="2" w16cid:durableId="1647083067">
    <w:abstractNumId w:val="1"/>
  </w:num>
  <w:num w:numId="3" w16cid:durableId="2104380119">
    <w:abstractNumId w:val="3"/>
  </w:num>
  <w:num w:numId="4" w16cid:durableId="1650599015">
    <w:abstractNumId w:val="0"/>
  </w:num>
  <w:num w:numId="5" w16cid:durableId="1103767998">
    <w:abstractNumId w:val="5"/>
  </w:num>
  <w:num w:numId="6" w16cid:durableId="31479950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D0"/>
    <w:rsid w:val="000042AF"/>
    <w:rsid w:val="00004D50"/>
    <w:rsid w:val="00017DAF"/>
    <w:rsid w:val="0002508E"/>
    <w:rsid w:val="00027239"/>
    <w:rsid w:val="000309FF"/>
    <w:rsid w:val="000409D8"/>
    <w:rsid w:val="000468A1"/>
    <w:rsid w:val="000507FE"/>
    <w:rsid w:val="00063A4E"/>
    <w:rsid w:val="00067989"/>
    <w:rsid w:val="0007754F"/>
    <w:rsid w:val="00091323"/>
    <w:rsid w:val="00095E78"/>
    <w:rsid w:val="000B13D9"/>
    <w:rsid w:val="000C1376"/>
    <w:rsid w:val="000C53BC"/>
    <w:rsid w:val="000D3427"/>
    <w:rsid w:val="000D782F"/>
    <w:rsid w:val="000E03D6"/>
    <w:rsid w:val="000E2611"/>
    <w:rsid w:val="0010318A"/>
    <w:rsid w:val="001069A9"/>
    <w:rsid w:val="0011360C"/>
    <w:rsid w:val="00113CF2"/>
    <w:rsid w:val="00114052"/>
    <w:rsid w:val="00114104"/>
    <w:rsid w:val="00166824"/>
    <w:rsid w:val="00170A80"/>
    <w:rsid w:val="0017482D"/>
    <w:rsid w:val="00181FB4"/>
    <w:rsid w:val="00185B6E"/>
    <w:rsid w:val="001B0462"/>
    <w:rsid w:val="001B3B64"/>
    <w:rsid w:val="001C3772"/>
    <w:rsid w:val="001D0358"/>
    <w:rsid w:val="001E79BA"/>
    <w:rsid w:val="001F002F"/>
    <w:rsid w:val="001F09D4"/>
    <w:rsid w:val="001F278E"/>
    <w:rsid w:val="001F495A"/>
    <w:rsid w:val="001F607A"/>
    <w:rsid w:val="00204618"/>
    <w:rsid w:val="00204656"/>
    <w:rsid w:val="0020793D"/>
    <w:rsid w:val="00211317"/>
    <w:rsid w:val="00216070"/>
    <w:rsid w:val="002376A2"/>
    <w:rsid w:val="002432A6"/>
    <w:rsid w:val="00247E92"/>
    <w:rsid w:val="00276697"/>
    <w:rsid w:val="00280B06"/>
    <w:rsid w:val="00294A96"/>
    <w:rsid w:val="002B1E3B"/>
    <w:rsid w:val="002B549A"/>
    <w:rsid w:val="002B75CE"/>
    <w:rsid w:val="002B780B"/>
    <w:rsid w:val="002C590E"/>
    <w:rsid w:val="002D00D8"/>
    <w:rsid w:val="002E38F6"/>
    <w:rsid w:val="002E6723"/>
    <w:rsid w:val="002E67BD"/>
    <w:rsid w:val="002F3DD3"/>
    <w:rsid w:val="002F438D"/>
    <w:rsid w:val="002F4834"/>
    <w:rsid w:val="00304BA5"/>
    <w:rsid w:val="00332157"/>
    <w:rsid w:val="00355C97"/>
    <w:rsid w:val="00384965"/>
    <w:rsid w:val="003870CC"/>
    <w:rsid w:val="00392B4D"/>
    <w:rsid w:val="00397061"/>
    <w:rsid w:val="003A22B2"/>
    <w:rsid w:val="003A77A4"/>
    <w:rsid w:val="003C1F56"/>
    <w:rsid w:val="003D2274"/>
    <w:rsid w:val="003E6252"/>
    <w:rsid w:val="003F2974"/>
    <w:rsid w:val="003F4CB4"/>
    <w:rsid w:val="003F551F"/>
    <w:rsid w:val="00402F33"/>
    <w:rsid w:val="00403417"/>
    <w:rsid w:val="00410185"/>
    <w:rsid w:val="00421714"/>
    <w:rsid w:val="004219BD"/>
    <w:rsid w:val="00432322"/>
    <w:rsid w:val="00442B91"/>
    <w:rsid w:val="00445970"/>
    <w:rsid w:val="004550D0"/>
    <w:rsid w:val="00460DDB"/>
    <w:rsid w:val="004670C6"/>
    <w:rsid w:val="00467396"/>
    <w:rsid w:val="00470119"/>
    <w:rsid w:val="00472070"/>
    <w:rsid w:val="004A4C73"/>
    <w:rsid w:val="004B1673"/>
    <w:rsid w:val="004B2891"/>
    <w:rsid w:val="004B3CAB"/>
    <w:rsid w:val="004B4590"/>
    <w:rsid w:val="004B6949"/>
    <w:rsid w:val="004B7EFA"/>
    <w:rsid w:val="004C4C41"/>
    <w:rsid w:val="004D2FD1"/>
    <w:rsid w:val="004D6F62"/>
    <w:rsid w:val="004F52AE"/>
    <w:rsid w:val="0050220A"/>
    <w:rsid w:val="00507D9A"/>
    <w:rsid w:val="00534583"/>
    <w:rsid w:val="00542F48"/>
    <w:rsid w:val="00550FF5"/>
    <w:rsid w:val="00556561"/>
    <w:rsid w:val="0056642E"/>
    <w:rsid w:val="00577EEA"/>
    <w:rsid w:val="005823EC"/>
    <w:rsid w:val="00584759"/>
    <w:rsid w:val="00591032"/>
    <w:rsid w:val="00596120"/>
    <w:rsid w:val="005A05D4"/>
    <w:rsid w:val="005C1F16"/>
    <w:rsid w:val="005C563E"/>
    <w:rsid w:val="005D5190"/>
    <w:rsid w:val="005D6768"/>
    <w:rsid w:val="005F6384"/>
    <w:rsid w:val="005F6D9D"/>
    <w:rsid w:val="00614C7B"/>
    <w:rsid w:val="00630CB5"/>
    <w:rsid w:val="00635333"/>
    <w:rsid w:val="00641139"/>
    <w:rsid w:val="006411B2"/>
    <w:rsid w:val="0064297C"/>
    <w:rsid w:val="00644EF7"/>
    <w:rsid w:val="00644F8B"/>
    <w:rsid w:val="006454F2"/>
    <w:rsid w:val="00655117"/>
    <w:rsid w:val="0065649F"/>
    <w:rsid w:val="00657A69"/>
    <w:rsid w:val="006629F5"/>
    <w:rsid w:val="00672EA5"/>
    <w:rsid w:val="00673A64"/>
    <w:rsid w:val="00684469"/>
    <w:rsid w:val="006853DA"/>
    <w:rsid w:val="00686728"/>
    <w:rsid w:val="006968C9"/>
    <w:rsid w:val="006B0161"/>
    <w:rsid w:val="006D1C09"/>
    <w:rsid w:val="006D6658"/>
    <w:rsid w:val="006F4BE6"/>
    <w:rsid w:val="007018A6"/>
    <w:rsid w:val="0070214F"/>
    <w:rsid w:val="0070377E"/>
    <w:rsid w:val="00713CE0"/>
    <w:rsid w:val="00715CA2"/>
    <w:rsid w:val="0072004A"/>
    <w:rsid w:val="00722CFD"/>
    <w:rsid w:val="0073454C"/>
    <w:rsid w:val="00740E32"/>
    <w:rsid w:val="00741CA7"/>
    <w:rsid w:val="00745E60"/>
    <w:rsid w:val="0075123C"/>
    <w:rsid w:val="00762FBE"/>
    <w:rsid w:val="00763F0D"/>
    <w:rsid w:val="007647EB"/>
    <w:rsid w:val="007772C2"/>
    <w:rsid w:val="0079253A"/>
    <w:rsid w:val="00797DAD"/>
    <w:rsid w:val="007A3D8C"/>
    <w:rsid w:val="007A4F34"/>
    <w:rsid w:val="007C082F"/>
    <w:rsid w:val="007C7F28"/>
    <w:rsid w:val="007D7522"/>
    <w:rsid w:val="007E2BA9"/>
    <w:rsid w:val="007E53AF"/>
    <w:rsid w:val="007F6A0E"/>
    <w:rsid w:val="008012BC"/>
    <w:rsid w:val="00804ED0"/>
    <w:rsid w:val="00813C01"/>
    <w:rsid w:val="00815DEE"/>
    <w:rsid w:val="00831C97"/>
    <w:rsid w:val="00836B04"/>
    <w:rsid w:val="00845739"/>
    <w:rsid w:val="00854416"/>
    <w:rsid w:val="008564BD"/>
    <w:rsid w:val="00860174"/>
    <w:rsid w:val="00870B96"/>
    <w:rsid w:val="008909E7"/>
    <w:rsid w:val="00890E57"/>
    <w:rsid w:val="0089163F"/>
    <w:rsid w:val="00895827"/>
    <w:rsid w:val="008975AE"/>
    <w:rsid w:val="008A6619"/>
    <w:rsid w:val="008A6E62"/>
    <w:rsid w:val="008B6648"/>
    <w:rsid w:val="008C09BF"/>
    <w:rsid w:val="008C25A8"/>
    <w:rsid w:val="008C7341"/>
    <w:rsid w:val="008D106B"/>
    <w:rsid w:val="008D3022"/>
    <w:rsid w:val="008F0A5E"/>
    <w:rsid w:val="009019D5"/>
    <w:rsid w:val="00902F3C"/>
    <w:rsid w:val="009038E7"/>
    <w:rsid w:val="009052B8"/>
    <w:rsid w:val="00907B05"/>
    <w:rsid w:val="009102F1"/>
    <w:rsid w:val="009106B5"/>
    <w:rsid w:val="009109BD"/>
    <w:rsid w:val="00921C06"/>
    <w:rsid w:val="00945BB1"/>
    <w:rsid w:val="00963987"/>
    <w:rsid w:val="00967B8F"/>
    <w:rsid w:val="00967BCE"/>
    <w:rsid w:val="009757FD"/>
    <w:rsid w:val="00976F37"/>
    <w:rsid w:val="00982AB1"/>
    <w:rsid w:val="00982BE3"/>
    <w:rsid w:val="00993153"/>
    <w:rsid w:val="009A0B5C"/>
    <w:rsid w:val="009A43BF"/>
    <w:rsid w:val="009A58D6"/>
    <w:rsid w:val="009B1095"/>
    <w:rsid w:val="009C4015"/>
    <w:rsid w:val="009C5DE6"/>
    <w:rsid w:val="009D76F2"/>
    <w:rsid w:val="009D78B1"/>
    <w:rsid w:val="009E43DC"/>
    <w:rsid w:val="009F15E2"/>
    <w:rsid w:val="00A25B9C"/>
    <w:rsid w:val="00A445E3"/>
    <w:rsid w:val="00A6453A"/>
    <w:rsid w:val="00A71B78"/>
    <w:rsid w:val="00A71E05"/>
    <w:rsid w:val="00A95A2D"/>
    <w:rsid w:val="00AB0E3D"/>
    <w:rsid w:val="00AB2F0C"/>
    <w:rsid w:val="00AB48F3"/>
    <w:rsid w:val="00AB75DB"/>
    <w:rsid w:val="00AE3900"/>
    <w:rsid w:val="00AF1208"/>
    <w:rsid w:val="00AF4D80"/>
    <w:rsid w:val="00B01D44"/>
    <w:rsid w:val="00B01F8A"/>
    <w:rsid w:val="00B038B4"/>
    <w:rsid w:val="00B1545F"/>
    <w:rsid w:val="00B16996"/>
    <w:rsid w:val="00B17930"/>
    <w:rsid w:val="00B20414"/>
    <w:rsid w:val="00B26D42"/>
    <w:rsid w:val="00B31126"/>
    <w:rsid w:val="00B35147"/>
    <w:rsid w:val="00B408D3"/>
    <w:rsid w:val="00B430E7"/>
    <w:rsid w:val="00B432BA"/>
    <w:rsid w:val="00B544B3"/>
    <w:rsid w:val="00B616B4"/>
    <w:rsid w:val="00B617FB"/>
    <w:rsid w:val="00B645D4"/>
    <w:rsid w:val="00B666AF"/>
    <w:rsid w:val="00B66E8D"/>
    <w:rsid w:val="00B67410"/>
    <w:rsid w:val="00B724F0"/>
    <w:rsid w:val="00B73993"/>
    <w:rsid w:val="00B74FD6"/>
    <w:rsid w:val="00B804F7"/>
    <w:rsid w:val="00B83498"/>
    <w:rsid w:val="00B84D2F"/>
    <w:rsid w:val="00B87E93"/>
    <w:rsid w:val="00B9060D"/>
    <w:rsid w:val="00B91CC8"/>
    <w:rsid w:val="00B93515"/>
    <w:rsid w:val="00B947BF"/>
    <w:rsid w:val="00BA4612"/>
    <w:rsid w:val="00BB3BE4"/>
    <w:rsid w:val="00BB4958"/>
    <w:rsid w:val="00BB68EE"/>
    <w:rsid w:val="00BB6AF1"/>
    <w:rsid w:val="00BE2171"/>
    <w:rsid w:val="00C03AFC"/>
    <w:rsid w:val="00C052F3"/>
    <w:rsid w:val="00C064A6"/>
    <w:rsid w:val="00C14656"/>
    <w:rsid w:val="00C1504C"/>
    <w:rsid w:val="00C1697F"/>
    <w:rsid w:val="00C35702"/>
    <w:rsid w:val="00C4627D"/>
    <w:rsid w:val="00C513DF"/>
    <w:rsid w:val="00C53EFA"/>
    <w:rsid w:val="00C5731D"/>
    <w:rsid w:val="00C620D7"/>
    <w:rsid w:val="00C64E14"/>
    <w:rsid w:val="00C87232"/>
    <w:rsid w:val="00C92FDA"/>
    <w:rsid w:val="00C96093"/>
    <w:rsid w:val="00C96B1A"/>
    <w:rsid w:val="00CA5B72"/>
    <w:rsid w:val="00CB2025"/>
    <w:rsid w:val="00CB7ACE"/>
    <w:rsid w:val="00CC23C7"/>
    <w:rsid w:val="00CC7121"/>
    <w:rsid w:val="00CE5C22"/>
    <w:rsid w:val="00CE6F15"/>
    <w:rsid w:val="00CF5CC9"/>
    <w:rsid w:val="00CF6842"/>
    <w:rsid w:val="00D01904"/>
    <w:rsid w:val="00D01C1B"/>
    <w:rsid w:val="00D15305"/>
    <w:rsid w:val="00D32757"/>
    <w:rsid w:val="00D34FA7"/>
    <w:rsid w:val="00D35133"/>
    <w:rsid w:val="00D42C13"/>
    <w:rsid w:val="00D55906"/>
    <w:rsid w:val="00D61C92"/>
    <w:rsid w:val="00D7462E"/>
    <w:rsid w:val="00D86A58"/>
    <w:rsid w:val="00D91D12"/>
    <w:rsid w:val="00D92F17"/>
    <w:rsid w:val="00DA309C"/>
    <w:rsid w:val="00DB0F0E"/>
    <w:rsid w:val="00DB107B"/>
    <w:rsid w:val="00DB5104"/>
    <w:rsid w:val="00DC012B"/>
    <w:rsid w:val="00DC3A89"/>
    <w:rsid w:val="00DD77B6"/>
    <w:rsid w:val="00DE4039"/>
    <w:rsid w:val="00DE71DC"/>
    <w:rsid w:val="00DF0039"/>
    <w:rsid w:val="00DF5ACD"/>
    <w:rsid w:val="00DF6630"/>
    <w:rsid w:val="00E052E6"/>
    <w:rsid w:val="00E25885"/>
    <w:rsid w:val="00E31FCE"/>
    <w:rsid w:val="00E32E10"/>
    <w:rsid w:val="00E43C71"/>
    <w:rsid w:val="00E45DB8"/>
    <w:rsid w:val="00E61F9B"/>
    <w:rsid w:val="00E70474"/>
    <w:rsid w:val="00E817FC"/>
    <w:rsid w:val="00EA4A07"/>
    <w:rsid w:val="00EA6818"/>
    <w:rsid w:val="00EB1E29"/>
    <w:rsid w:val="00EB1FD0"/>
    <w:rsid w:val="00EB3FEB"/>
    <w:rsid w:val="00EC75B4"/>
    <w:rsid w:val="00ED48EB"/>
    <w:rsid w:val="00EE1CB9"/>
    <w:rsid w:val="00EF10B1"/>
    <w:rsid w:val="00EF2065"/>
    <w:rsid w:val="00F05087"/>
    <w:rsid w:val="00F07EE4"/>
    <w:rsid w:val="00F10115"/>
    <w:rsid w:val="00F112F7"/>
    <w:rsid w:val="00F16249"/>
    <w:rsid w:val="00F17962"/>
    <w:rsid w:val="00F21932"/>
    <w:rsid w:val="00F278EB"/>
    <w:rsid w:val="00F35B00"/>
    <w:rsid w:val="00F37864"/>
    <w:rsid w:val="00F45E34"/>
    <w:rsid w:val="00F46A5C"/>
    <w:rsid w:val="00F546DA"/>
    <w:rsid w:val="00F5503B"/>
    <w:rsid w:val="00F55F80"/>
    <w:rsid w:val="00F60E79"/>
    <w:rsid w:val="00F6439B"/>
    <w:rsid w:val="00F66C49"/>
    <w:rsid w:val="00F672C3"/>
    <w:rsid w:val="00F83428"/>
    <w:rsid w:val="00F91075"/>
    <w:rsid w:val="00F9336E"/>
    <w:rsid w:val="00FC58F3"/>
    <w:rsid w:val="00FD1AB3"/>
    <w:rsid w:val="00FD2A58"/>
    <w:rsid w:val="00FD6769"/>
    <w:rsid w:val="00FE268C"/>
    <w:rsid w:val="00FE4833"/>
    <w:rsid w:val="00FE6D59"/>
    <w:rsid w:val="00FE766D"/>
    <w:rsid w:val="147917B4"/>
    <w:rsid w:val="163A4CDB"/>
    <w:rsid w:val="40ED0AAC"/>
    <w:rsid w:val="6B5A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B5AB2D5"/>
  <w15:chartTrackingRefBased/>
  <w15:docId w15:val="{F130CECD-B1F0-41C1-9709-44BB156C4B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A1EF0"/>
    <w:rPr>
      <w:sz w:val="24"/>
      <w:szCs w:val="24"/>
      <w:lang w:eastAsia="en-US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velopeAddress">
    <w:name w:val="envelope address"/>
    <w:basedOn w:val="Normal"/>
    <w:rsid w:val="007061AC"/>
    <w:pPr>
      <w:framePr w:w="7920" w:h="1980" w:hSpace="180" w:wrap="auto" w:hAnchor="page" w:xAlign="center" w:yAlign="bottom" w:hRule="exact"/>
      <w:ind w:left="2880"/>
    </w:pPr>
    <w:rPr>
      <w:rFonts w:cs="Arial"/>
    </w:rPr>
  </w:style>
  <w:style w:type="table" w:styleId="TableGrid">
    <w:name w:val="Table Grid"/>
    <w:basedOn w:val="TableNormal"/>
    <w:rsid w:val="002567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6632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957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957E5"/>
    <w:pPr>
      <w:tabs>
        <w:tab w:val="center" w:pos="4320"/>
        <w:tab w:val="right" w:pos="8640"/>
      </w:tabs>
    </w:pPr>
  </w:style>
  <w:style w:type="paragraph" w:styleId="FormLabelText" w:customStyle="1">
    <w:name w:val="Form Label Text"/>
    <w:basedOn w:val="Normal"/>
    <w:link w:val="FormLabelTextChar"/>
    <w:rsid w:val="009A0B5C"/>
    <w:pPr>
      <w:spacing w:before="40" w:after="40"/>
      <w:ind w:left="360" w:hanging="360"/>
    </w:pPr>
    <w:rPr>
      <w:rFonts w:ascii="Calibri" w:hAnsi="Calibri"/>
      <w:sz w:val="18"/>
    </w:rPr>
  </w:style>
  <w:style w:type="character" w:styleId="FormLabelTextChar" w:customStyle="1">
    <w:name w:val="Form Label Text Char"/>
    <w:link w:val="FormLabelText"/>
    <w:locked/>
    <w:rsid w:val="009A0B5C"/>
    <w:rPr>
      <w:rFonts w:ascii="Calibri" w:hAnsi="Calibri"/>
      <w:sz w:val="18"/>
      <w:szCs w:val="24"/>
      <w:lang w:val="en-US" w:eastAsia="en-US" w:bidi="ar-SA"/>
    </w:rPr>
  </w:style>
  <w:style w:type="paragraph" w:styleId="FootnoteText">
    <w:name w:val="footnote text"/>
    <w:basedOn w:val="Normal"/>
    <w:semiHidden/>
    <w:rsid w:val="009A0B5C"/>
    <w:pPr>
      <w:spacing w:before="40" w:after="40"/>
      <w:ind w:left="360" w:hanging="360"/>
    </w:pPr>
    <w:rPr>
      <w:rFonts w:ascii="Calibri" w:hAnsi="Calibri" w:eastAsia="Calibri"/>
      <w:sz w:val="20"/>
      <w:szCs w:val="20"/>
    </w:rPr>
  </w:style>
  <w:style w:type="character" w:styleId="FootnoteReference">
    <w:name w:val="footnote reference"/>
    <w:semiHidden/>
    <w:rsid w:val="009A0B5C"/>
    <w:rPr>
      <w:vertAlign w:val="superscript"/>
    </w:rPr>
  </w:style>
  <w:style w:type="character" w:styleId="PageNumber">
    <w:name w:val="page number"/>
    <w:basedOn w:val="DefaultParagraphFont"/>
    <w:rsid w:val="00BB6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4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3.xml" Id="rId11" /><Relationship Type="http://schemas.openxmlformats.org/officeDocument/2006/relationships/settings" Target="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197ce3-f327-445f-9ae6-74b08f5a20a9">
      <Terms xmlns="http://schemas.microsoft.com/office/infopath/2007/PartnerControls"/>
    </lcf76f155ced4ddcb4097134ff3c332f>
    <TaxCatchAll xmlns="69eef59b-4fb6-4551-80fa-880d5adf8c10" xsi:nil="true"/>
  </documentManagement>
</p:properties>
</file>

<file path=customXml/itemProps1.xml><?xml version="1.0" encoding="utf-8"?>
<ds:datastoreItem xmlns:ds="http://schemas.openxmlformats.org/officeDocument/2006/customXml" ds:itemID="{163E7D73-A1BD-40D0-B773-492CAB6BAC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A4E713-C6B4-4DDC-AF9C-A2F25FA0A9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1B1DF-E14C-4BAD-9877-D35C732F475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Valleyworks Career Center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Employer Rating – Reimbursement Invoice</dc:title>
  <dc:subject/>
  <dc:creator>afugge</dc:creator>
  <keywords/>
  <lastModifiedBy>Stadhard, Sacha (DCS)</lastModifiedBy>
  <revision>5</revision>
  <lastPrinted>2011-03-29T14:43:00.0000000Z</lastPrinted>
  <dcterms:created xsi:type="dcterms:W3CDTF">2025-10-02T17:55:00.0000000Z</dcterms:created>
  <dcterms:modified xsi:type="dcterms:W3CDTF">2025-10-02T19:03:57.0821414Z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</Properties>
</file>