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3076" w14:textId="57398367" w:rsidR="00521906" w:rsidRPr="00521906" w:rsidRDefault="00521906" w:rsidP="2EF07CFE">
      <w:pPr>
        <w:jc w:val="center"/>
        <w:rPr>
          <w:b/>
          <w:bCs/>
          <w:sz w:val="32"/>
          <w:szCs w:val="32"/>
        </w:rPr>
      </w:pPr>
      <w:r w:rsidRPr="4899FF37">
        <w:rPr>
          <w:b/>
          <w:bCs/>
          <w:sz w:val="32"/>
          <w:szCs w:val="32"/>
        </w:rPr>
        <w:t xml:space="preserve">Attachment </w:t>
      </w:r>
      <w:r w:rsidR="6DF7DEF2" w:rsidRPr="4899FF37">
        <w:rPr>
          <w:b/>
          <w:bCs/>
          <w:sz w:val="32"/>
          <w:szCs w:val="32"/>
        </w:rPr>
        <w:t>K</w:t>
      </w:r>
    </w:p>
    <w:p w14:paraId="0A2F56B2" w14:textId="508319D2" w:rsidR="00521906" w:rsidRDefault="46111389" w:rsidP="00521906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 xml:space="preserve">Complaint/EEO/Hearings </w:t>
      </w:r>
      <w:r w:rsidR="00521906" w:rsidRPr="64ED4041">
        <w:rPr>
          <w:b/>
          <w:bCs/>
          <w:sz w:val="28"/>
          <w:szCs w:val="28"/>
        </w:rPr>
        <w:t>Officer List</w:t>
      </w:r>
    </w:p>
    <w:p w14:paraId="099C3EF6" w14:textId="03BFF55E" w:rsidR="00FB18B1" w:rsidRDefault="38278178" w:rsidP="64ED4041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>FY22</w:t>
      </w:r>
    </w:p>
    <w:p w14:paraId="551DB092" w14:textId="42CDB4E7" w:rsidR="00521906" w:rsidRPr="00521906" w:rsidRDefault="00521906" w:rsidP="00521906">
      <w:pPr>
        <w:pStyle w:val="NoSpacing"/>
        <w:rPr>
          <w:b/>
          <w:bCs/>
          <w:sz w:val="24"/>
          <w:szCs w:val="24"/>
        </w:rPr>
      </w:pPr>
      <w:r w:rsidRPr="605CCD9D">
        <w:rPr>
          <w:b/>
          <w:bCs/>
          <w:sz w:val="24"/>
          <w:szCs w:val="24"/>
        </w:rPr>
        <w:t>AREA:</w:t>
      </w:r>
    </w:p>
    <w:p w14:paraId="6F0BBCEF" w14:textId="77777777" w:rsidR="00521906" w:rsidRDefault="00521906" w:rsidP="00521906">
      <w:pPr>
        <w:pStyle w:val="NoSpacing"/>
      </w:pPr>
    </w:p>
    <w:tbl>
      <w:tblPr>
        <w:tblStyle w:val="TableGrid"/>
        <w:tblW w:w="1519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2160"/>
        <w:gridCol w:w="2160"/>
        <w:gridCol w:w="2160"/>
        <w:gridCol w:w="2160"/>
        <w:gridCol w:w="2160"/>
        <w:gridCol w:w="1584"/>
      </w:tblGrid>
      <w:tr w:rsidR="00521906" w14:paraId="2E512983" w14:textId="77777777" w:rsidTr="001C2B53">
        <w:tc>
          <w:tcPr>
            <w:tcW w:w="2813" w:type="dxa"/>
          </w:tcPr>
          <w:p w14:paraId="305C0C3E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Career Center(s)</w:t>
            </w:r>
          </w:p>
        </w:tc>
        <w:tc>
          <w:tcPr>
            <w:tcW w:w="2160" w:type="dxa"/>
          </w:tcPr>
          <w:p w14:paraId="564E8442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Complaint Officer</w:t>
            </w:r>
          </w:p>
        </w:tc>
        <w:tc>
          <w:tcPr>
            <w:tcW w:w="2160" w:type="dxa"/>
          </w:tcPr>
          <w:p w14:paraId="1D34BABC" w14:textId="4E5A6F26" w:rsidR="00521906" w:rsidRPr="008E04D8" w:rsidRDefault="00521906" w:rsidP="00521906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Complaint Officer</w:t>
            </w:r>
          </w:p>
        </w:tc>
        <w:tc>
          <w:tcPr>
            <w:tcW w:w="2160" w:type="dxa"/>
          </w:tcPr>
          <w:p w14:paraId="0AEC8136" w14:textId="63E46A76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Equal Opportunity Officer</w:t>
            </w:r>
          </w:p>
        </w:tc>
        <w:tc>
          <w:tcPr>
            <w:tcW w:w="2160" w:type="dxa"/>
          </w:tcPr>
          <w:p w14:paraId="2E25AFF6" w14:textId="3B0ABFFE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Equal Opportunity Officer</w:t>
            </w:r>
          </w:p>
        </w:tc>
        <w:tc>
          <w:tcPr>
            <w:tcW w:w="2160" w:type="dxa"/>
          </w:tcPr>
          <w:p w14:paraId="76DC44CF" w14:textId="2B1E156D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Hearings Officer</w:t>
            </w:r>
          </w:p>
        </w:tc>
        <w:tc>
          <w:tcPr>
            <w:tcW w:w="1584" w:type="dxa"/>
          </w:tcPr>
          <w:p w14:paraId="7B48AE3C" w14:textId="1ED3C608" w:rsidR="00521906" w:rsidRPr="008E04D8" w:rsidRDefault="00993EED" w:rsidP="00634671">
            <w:pPr>
              <w:pStyle w:val="NoSpacing"/>
              <w:jc w:val="center"/>
              <w:rPr>
                <w:b/>
                <w:bCs/>
              </w:rPr>
            </w:pPr>
            <w:r>
              <w:t xml:space="preserve"> </w:t>
            </w:r>
            <w:r w:rsidRPr="008E04D8">
              <w:rPr>
                <w:b/>
                <w:bCs/>
              </w:rPr>
              <w:t xml:space="preserve">Most Recent </w:t>
            </w:r>
            <w:r w:rsidR="00521906" w:rsidRPr="008E04D8">
              <w:rPr>
                <w:b/>
                <w:bCs/>
              </w:rPr>
              <w:t>Training Date Completed</w:t>
            </w:r>
          </w:p>
        </w:tc>
      </w:tr>
      <w:tr w:rsidR="00521906" w14:paraId="1E51695B" w14:textId="77777777" w:rsidTr="001C2B53">
        <w:tc>
          <w:tcPr>
            <w:tcW w:w="2813" w:type="dxa"/>
          </w:tcPr>
          <w:p w14:paraId="7AB247D9" w14:textId="39E7245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47B580E" w14:textId="679F054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AEDCD41" w14:textId="4A41BF9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FE80AFB" w14:textId="2910597D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3FA2D42" w14:textId="53526AA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FA6EA03" w14:textId="013953BF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316C2EF0" w14:textId="6A6B8C7D" w:rsidR="00521906" w:rsidRDefault="00521906" w:rsidP="00634671">
            <w:pPr>
              <w:pStyle w:val="NoSpacing"/>
            </w:pPr>
          </w:p>
        </w:tc>
      </w:tr>
      <w:tr w:rsidR="00521906" w14:paraId="4086F3AB" w14:textId="77777777" w:rsidTr="001C2B53">
        <w:tc>
          <w:tcPr>
            <w:tcW w:w="2813" w:type="dxa"/>
          </w:tcPr>
          <w:p w14:paraId="34439C6E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0D4EFAB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3FB4672" w14:textId="05F366AB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9CA364A" w14:textId="5B6F33F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D919B88" w14:textId="6FACD752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608AAEA" w14:textId="52BC8CE7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0591AC2D" w14:textId="11CD4FA5" w:rsidR="00521906" w:rsidRDefault="00521906" w:rsidP="00634671">
            <w:pPr>
              <w:pStyle w:val="NoSpacing"/>
            </w:pPr>
          </w:p>
        </w:tc>
      </w:tr>
      <w:tr w:rsidR="00521906" w14:paraId="0685B290" w14:textId="77777777" w:rsidTr="001C2B53">
        <w:tc>
          <w:tcPr>
            <w:tcW w:w="2813" w:type="dxa"/>
          </w:tcPr>
          <w:p w14:paraId="143EBF3D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63B5203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6CC62889" w14:textId="22B3A64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90DFBBF" w14:textId="616EE0A8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87F781E" w14:textId="6488EE8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D301DC5" w14:textId="263CC6D2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49F2E69B" w14:textId="05832DDF" w:rsidR="00521906" w:rsidRDefault="00521906" w:rsidP="00634671">
            <w:pPr>
              <w:pStyle w:val="NoSpacing"/>
            </w:pPr>
          </w:p>
        </w:tc>
      </w:tr>
      <w:tr w:rsidR="00521906" w14:paraId="1994640D" w14:textId="77777777" w:rsidTr="001C2B53">
        <w:tc>
          <w:tcPr>
            <w:tcW w:w="2813" w:type="dxa"/>
          </w:tcPr>
          <w:p w14:paraId="521FE127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C0D80C4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1D11B2C0" w14:textId="1CC4EE10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B033788" w14:textId="18A686CE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57636B2" w14:textId="07A6420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31D1FC9" w14:textId="2768FB46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7F5922AE" w14:textId="15322990" w:rsidR="00521906" w:rsidRDefault="00521906" w:rsidP="00634671">
            <w:pPr>
              <w:pStyle w:val="NoSpacing"/>
            </w:pPr>
          </w:p>
        </w:tc>
      </w:tr>
    </w:tbl>
    <w:p w14:paraId="03E3B027" w14:textId="77777777" w:rsidR="00521906" w:rsidRPr="00520364" w:rsidRDefault="00521906" w:rsidP="00521906">
      <w:pPr>
        <w:pStyle w:val="NoSpacing"/>
      </w:pPr>
    </w:p>
    <w:p w14:paraId="405EC8FD" w14:textId="297153B4" w:rsidR="00521906" w:rsidRPr="00521906" w:rsidRDefault="00521906">
      <w:pPr>
        <w:rPr>
          <w:b/>
          <w:bCs/>
          <w:sz w:val="24"/>
          <w:szCs w:val="24"/>
        </w:rPr>
      </w:pPr>
      <w:r w:rsidRPr="00521906">
        <w:rPr>
          <w:b/>
          <w:bCs/>
          <w:sz w:val="24"/>
          <w:szCs w:val="24"/>
        </w:rPr>
        <w:t>For each Officer listed above, please include their contact number and email address below.</w:t>
      </w:r>
    </w:p>
    <w:tbl>
      <w:tblPr>
        <w:tblStyle w:val="TableGrid"/>
        <w:tblW w:w="15191" w:type="dxa"/>
        <w:tblInd w:w="-365" w:type="dxa"/>
        <w:tblLook w:val="04A0" w:firstRow="1" w:lastRow="0" w:firstColumn="1" w:lastColumn="0" w:noHBand="0" w:noVBand="1"/>
      </w:tblPr>
      <w:tblGrid>
        <w:gridCol w:w="4770"/>
        <w:gridCol w:w="3780"/>
        <w:gridCol w:w="6641"/>
      </w:tblGrid>
      <w:tr w:rsidR="00521906" w14:paraId="144CA692" w14:textId="77777777" w:rsidTr="605CCD9D">
        <w:tc>
          <w:tcPr>
            <w:tcW w:w="4770" w:type="dxa"/>
          </w:tcPr>
          <w:p w14:paraId="4A0B8CAD" w14:textId="3A71ACDA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Name</w:t>
            </w:r>
          </w:p>
        </w:tc>
        <w:tc>
          <w:tcPr>
            <w:tcW w:w="3780" w:type="dxa"/>
          </w:tcPr>
          <w:p w14:paraId="382095F3" w14:textId="791B2231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Contact Number</w:t>
            </w:r>
          </w:p>
        </w:tc>
        <w:tc>
          <w:tcPr>
            <w:tcW w:w="6641" w:type="dxa"/>
          </w:tcPr>
          <w:p w14:paraId="55256198" w14:textId="120FF18C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Email Address</w:t>
            </w:r>
          </w:p>
        </w:tc>
      </w:tr>
      <w:tr w:rsidR="00521906" w14:paraId="7557DB59" w14:textId="77777777" w:rsidTr="605CCD9D">
        <w:tc>
          <w:tcPr>
            <w:tcW w:w="4770" w:type="dxa"/>
          </w:tcPr>
          <w:p w14:paraId="5B9EEBA8" w14:textId="77777777" w:rsidR="00521906" w:rsidRDefault="00521906"/>
        </w:tc>
        <w:tc>
          <w:tcPr>
            <w:tcW w:w="3780" w:type="dxa"/>
          </w:tcPr>
          <w:p w14:paraId="7AC363D8" w14:textId="77777777" w:rsidR="00521906" w:rsidRDefault="00521906"/>
        </w:tc>
        <w:tc>
          <w:tcPr>
            <w:tcW w:w="6641" w:type="dxa"/>
          </w:tcPr>
          <w:p w14:paraId="34DA512D" w14:textId="77777777" w:rsidR="00521906" w:rsidRDefault="00521906"/>
        </w:tc>
      </w:tr>
      <w:tr w:rsidR="00521906" w14:paraId="58FDD17C" w14:textId="77777777" w:rsidTr="605CCD9D">
        <w:tc>
          <w:tcPr>
            <w:tcW w:w="4770" w:type="dxa"/>
          </w:tcPr>
          <w:p w14:paraId="4686E5AF" w14:textId="77777777" w:rsidR="00521906" w:rsidRDefault="00521906"/>
        </w:tc>
        <w:tc>
          <w:tcPr>
            <w:tcW w:w="3780" w:type="dxa"/>
          </w:tcPr>
          <w:p w14:paraId="40264A42" w14:textId="77777777" w:rsidR="00521906" w:rsidRDefault="00521906"/>
        </w:tc>
        <w:tc>
          <w:tcPr>
            <w:tcW w:w="6641" w:type="dxa"/>
          </w:tcPr>
          <w:p w14:paraId="17FB9E18" w14:textId="77777777" w:rsidR="00521906" w:rsidRDefault="00521906"/>
        </w:tc>
      </w:tr>
      <w:tr w:rsidR="00521906" w14:paraId="1AFD3F52" w14:textId="77777777" w:rsidTr="605CCD9D">
        <w:tc>
          <w:tcPr>
            <w:tcW w:w="4770" w:type="dxa"/>
          </w:tcPr>
          <w:p w14:paraId="1C5A6E05" w14:textId="77777777" w:rsidR="00521906" w:rsidRDefault="00521906"/>
        </w:tc>
        <w:tc>
          <w:tcPr>
            <w:tcW w:w="3780" w:type="dxa"/>
          </w:tcPr>
          <w:p w14:paraId="543B85D7" w14:textId="77777777" w:rsidR="00521906" w:rsidRDefault="00521906"/>
        </w:tc>
        <w:tc>
          <w:tcPr>
            <w:tcW w:w="6641" w:type="dxa"/>
          </w:tcPr>
          <w:p w14:paraId="0A8A62A6" w14:textId="77777777" w:rsidR="00521906" w:rsidRDefault="00521906"/>
        </w:tc>
      </w:tr>
      <w:tr w:rsidR="00521906" w14:paraId="02ECE927" w14:textId="77777777" w:rsidTr="605CCD9D">
        <w:tc>
          <w:tcPr>
            <w:tcW w:w="4770" w:type="dxa"/>
          </w:tcPr>
          <w:p w14:paraId="0072F998" w14:textId="77777777" w:rsidR="00521906" w:rsidRDefault="00521906"/>
        </w:tc>
        <w:tc>
          <w:tcPr>
            <w:tcW w:w="3780" w:type="dxa"/>
          </w:tcPr>
          <w:p w14:paraId="55DDF6A9" w14:textId="77777777" w:rsidR="00521906" w:rsidRDefault="00521906"/>
        </w:tc>
        <w:tc>
          <w:tcPr>
            <w:tcW w:w="6641" w:type="dxa"/>
          </w:tcPr>
          <w:p w14:paraId="3F4CA54F" w14:textId="77777777" w:rsidR="00521906" w:rsidRDefault="00521906"/>
        </w:tc>
      </w:tr>
      <w:tr w:rsidR="00521906" w14:paraId="4897B15F" w14:textId="77777777" w:rsidTr="605CCD9D">
        <w:tc>
          <w:tcPr>
            <w:tcW w:w="4770" w:type="dxa"/>
          </w:tcPr>
          <w:p w14:paraId="55B923C1" w14:textId="77777777" w:rsidR="00521906" w:rsidRDefault="00521906"/>
        </w:tc>
        <w:tc>
          <w:tcPr>
            <w:tcW w:w="3780" w:type="dxa"/>
          </w:tcPr>
          <w:p w14:paraId="3A9D91DC" w14:textId="77777777" w:rsidR="00521906" w:rsidRDefault="00521906"/>
        </w:tc>
        <w:tc>
          <w:tcPr>
            <w:tcW w:w="6641" w:type="dxa"/>
          </w:tcPr>
          <w:p w14:paraId="49F1813C" w14:textId="77777777" w:rsidR="00521906" w:rsidRDefault="00521906"/>
        </w:tc>
      </w:tr>
      <w:tr w:rsidR="00521906" w14:paraId="3A630ADD" w14:textId="77777777" w:rsidTr="605CCD9D">
        <w:tc>
          <w:tcPr>
            <w:tcW w:w="4770" w:type="dxa"/>
          </w:tcPr>
          <w:p w14:paraId="7E7C6419" w14:textId="77777777" w:rsidR="00521906" w:rsidRDefault="00521906"/>
        </w:tc>
        <w:tc>
          <w:tcPr>
            <w:tcW w:w="3780" w:type="dxa"/>
          </w:tcPr>
          <w:p w14:paraId="05190414" w14:textId="77777777" w:rsidR="00521906" w:rsidRDefault="00521906"/>
        </w:tc>
        <w:tc>
          <w:tcPr>
            <w:tcW w:w="6641" w:type="dxa"/>
          </w:tcPr>
          <w:p w14:paraId="2BBE2372" w14:textId="77777777" w:rsidR="00521906" w:rsidRDefault="00521906"/>
        </w:tc>
      </w:tr>
    </w:tbl>
    <w:p w14:paraId="38310C69" w14:textId="4EA4C606" w:rsidR="605CCD9D" w:rsidRDefault="605CCD9D" w:rsidP="605CCD9D">
      <w:pPr>
        <w:pStyle w:val="NoSpacing"/>
        <w:rPr>
          <w:b/>
          <w:bCs/>
        </w:rPr>
      </w:pPr>
    </w:p>
    <w:p w14:paraId="20CFFB0C" w14:textId="2CDE26D3" w:rsidR="00FB18B1" w:rsidRDefault="00FB18B1" w:rsidP="00FB18B1">
      <w:pPr>
        <w:pStyle w:val="NoSpacing"/>
      </w:pPr>
      <w:bookmarkStart w:id="0" w:name="_Hlk83111434"/>
      <w:r w:rsidRPr="008E04D8">
        <w:rPr>
          <w:b/>
          <w:bCs/>
        </w:rPr>
        <w:t>Workforce Board Designee Signature</w:t>
      </w:r>
      <w:r>
        <w:t>:</w:t>
      </w:r>
      <w:r w:rsidR="008E04D8">
        <w:t xml:space="preserve">  ______________________________________</w:t>
      </w:r>
    </w:p>
    <w:p w14:paraId="16C3C517" w14:textId="77777777" w:rsidR="008E04D8" w:rsidRDefault="008E04D8" w:rsidP="00FB18B1">
      <w:pPr>
        <w:pStyle w:val="NoSpacing"/>
      </w:pPr>
    </w:p>
    <w:p w14:paraId="0BDAA62A" w14:textId="0EDE65FE" w:rsidR="001B6DC6" w:rsidRDefault="00FB18B1" w:rsidP="0069590D">
      <w:pPr>
        <w:pStyle w:val="NoSpacing"/>
      </w:pPr>
      <w:r w:rsidRPr="008E04D8">
        <w:rPr>
          <w:b/>
          <w:bCs/>
        </w:rPr>
        <w:t>Date Signed</w:t>
      </w:r>
      <w:r>
        <w:t>:</w:t>
      </w:r>
      <w:r w:rsidR="008E04D8">
        <w:t xml:space="preserve">  _____________________</w:t>
      </w:r>
    </w:p>
    <w:bookmarkEnd w:id="0"/>
    <w:p w14:paraId="04FB7AD3" w14:textId="77777777" w:rsidR="0069590D" w:rsidRDefault="0069590D" w:rsidP="0069590D">
      <w:pPr>
        <w:pStyle w:val="NoSpacing"/>
        <w:rPr>
          <w:sz w:val="16"/>
          <w:szCs w:val="16"/>
        </w:rPr>
      </w:pPr>
    </w:p>
    <w:p w14:paraId="581A58AD" w14:textId="5E266E51" w:rsidR="001B6DC6" w:rsidRDefault="001B6DC6" w:rsidP="00521906">
      <w:pPr>
        <w:pStyle w:val="NoSpacing"/>
        <w:jc w:val="center"/>
        <w:rPr>
          <w:sz w:val="16"/>
          <w:szCs w:val="16"/>
        </w:rPr>
      </w:pPr>
    </w:p>
    <w:p w14:paraId="4077A396" w14:textId="5E254D7B" w:rsidR="00521906" w:rsidRPr="00521906" w:rsidRDefault="00521906" w:rsidP="00521906">
      <w:pPr>
        <w:pStyle w:val="NoSpacing"/>
        <w:jc w:val="center"/>
        <w:rPr>
          <w:sz w:val="16"/>
          <w:szCs w:val="16"/>
        </w:rPr>
      </w:pPr>
      <w:r w:rsidRPr="00521906">
        <w:rPr>
          <w:sz w:val="16"/>
          <w:szCs w:val="16"/>
        </w:rPr>
        <w:t>MassHire Programs &amp; Services are funded in full by US Department of Labor (USDOL) Employment and Training Administration grants.</w:t>
      </w:r>
    </w:p>
    <w:p w14:paraId="40A0019E" w14:textId="77777777" w:rsidR="0069590D" w:rsidRDefault="00521906" w:rsidP="0069590D">
      <w:pPr>
        <w:jc w:val="center"/>
        <w:rPr>
          <w:sz w:val="16"/>
          <w:szCs w:val="16"/>
        </w:rPr>
      </w:pPr>
      <w:r w:rsidRPr="605CCD9D">
        <w:rPr>
          <w:sz w:val="16"/>
          <w:szCs w:val="16"/>
        </w:rPr>
        <w:t>Additional details furnished upon request.</w:t>
      </w:r>
    </w:p>
    <w:p w14:paraId="31BA9AC0" w14:textId="48112FB9" w:rsidR="2C811B94" w:rsidRDefault="2C811B94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  <w:r w:rsidRPr="605CCD9D">
        <w:rPr>
          <w:rFonts w:ascii="Calibri" w:eastAsia="Calibri" w:hAnsi="Calibri" w:cs="Calibri"/>
          <w:sz w:val="16"/>
          <w:szCs w:val="16"/>
        </w:rPr>
        <w:t xml:space="preserve">An equal opportunity employer/program. Auxiliary aids and services are available upon request to individuals with disabilities. </w:t>
      </w:r>
    </w:p>
    <w:p w14:paraId="6E27CEDC" w14:textId="61B25A1F" w:rsidR="2C811B94" w:rsidRDefault="2C811B94" w:rsidP="605CCD9D">
      <w:pPr>
        <w:jc w:val="center"/>
        <w:rPr>
          <w:sz w:val="16"/>
          <w:szCs w:val="16"/>
        </w:rPr>
      </w:pPr>
      <w:r w:rsidRPr="605CCD9D">
        <w:rPr>
          <w:sz w:val="16"/>
          <w:szCs w:val="16"/>
        </w:rPr>
        <w:t>11/2/2021</w:t>
      </w:r>
    </w:p>
    <w:p w14:paraId="2F842E33" w14:textId="6593945E" w:rsidR="605CCD9D" w:rsidRDefault="605CCD9D" w:rsidP="605CCD9D">
      <w:pPr>
        <w:jc w:val="center"/>
        <w:rPr>
          <w:sz w:val="16"/>
          <w:szCs w:val="16"/>
        </w:rPr>
      </w:pPr>
    </w:p>
    <w:p w14:paraId="14AA1943" w14:textId="7AD9FEB4" w:rsidR="00521906" w:rsidRPr="00521906" w:rsidRDefault="00521906" w:rsidP="0069590D">
      <w:pPr>
        <w:jc w:val="center"/>
        <w:rPr>
          <w:sz w:val="16"/>
          <w:szCs w:val="16"/>
        </w:rPr>
      </w:pPr>
    </w:p>
    <w:sectPr w:rsidR="00521906" w:rsidRPr="00521906" w:rsidSect="0052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E257" w14:textId="77777777" w:rsidR="0024067A" w:rsidRDefault="0024067A" w:rsidP="00521906">
      <w:pPr>
        <w:spacing w:after="0" w:line="240" w:lineRule="auto"/>
      </w:pPr>
      <w:r>
        <w:separator/>
      </w:r>
    </w:p>
  </w:endnote>
  <w:endnote w:type="continuationSeparator" w:id="0">
    <w:p w14:paraId="103E3191" w14:textId="77777777" w:rsidR="0024067A" w:rsidRDefault="0024067A" w:rsidP="0052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4E1F" w14:textId="77777777" w:rsidR="00E350F9" w:rsidRDefault="00E3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0350" w14:textId="77777777" w:rsidR="00E350F9" w:rsidRDefault="00E3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0B67" w14:textId="77777777" w:rsidR="00E350F9" w:rsidRDefault="00E3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60A7" w14:textId="77777777" w:rsidR="0024067A" w:rsidRDefault="0024067A" w:rsidP="00521906">
      <w:pPr>
        <w:spacing w:after="0" w:line="240" w:lineRule="auto"/>
      </w:pPr>
      <w:r>
        <w:separator/>
      </w:r>
    </w:p>
  </w:footnote>
  <w:footnote w:type="continuationSeparator" w:id="0">
    <w:p w14:paraId="06A628D6" w14:textId="77777777" w:rsidR="0024067A" w:rsidRDefault="0024067A" w:rsidP="0052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988B" w14:textId="77777777" w:rsidR="00E350F9" w:rsidRDefault="00E3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11B" w14:textId="5D951875" w:rsidR="00E350F9" w:rsidRDefault="00E3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1161" w14:textId="77777777" w:rsidR="00E350F9" w:rsidRDefault="00E3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6"/>
    <w:rsid w:val="000703FF"/>
    <w:rsid w:val="00085620"/>
    <w:rsid w:val="00166648"/>
    <w:rsid w:val="001B6DC6"/>
    <w:rsid w:val="001C2B53"/>
    <w:rsid w:val="00234037"/>
    <w:rsid w:val="0024067A"/>
    <w:rsid w:val="00294948"/>
    <w:rsid w:val="00314CA0"/>
    <w:rsid w:val="003B68B5"/>
    <w:rsid w:val="00521906"/>
    <w:rsid w:val="00596FE0"/>
    <w:rsid w:val="005B6ED3"/>
    <w:rsid w:val="0069590D"/>
    <w:rsid w:val="006C36B0"/>
    <w:rsid w:val="006E616F"/>
    <w:rsid w:val="006E7E21"/>
    <w:rsid w:val="00797BA8"/>
    <w:rsid w:val="007A4F60"/>
    <w:rsid w:val="007F7F5C"/>
    <w:rsid w:val="00820007"/>
    <w:rsid w:val="008E04D8"/>
    <w:rsid w:val="00993EED"/>
    <w:rsid w:val="00A068F4"/>
    <w:rsid w:val="00A772E8"/>
    <w:rsid w:val="00D52E09"/>
    <w:rsid w:val="00D97438"/>
    <w:rsid w:val="00E009C1"/>
    <w:rsid w:val="00E350F9"/>
    <w:rsid w:val="00FB18B1"/>
    <w:rsid w:val="1A453BC0"/>
    <w:rsid w:val="1C684CE3"/>
    <w:rsid w:val="2C811B94"/>
    <w:rsid w:val="2EF07CFE"/>
    <w:rsid w:val="30AE7E1F"/>
    <w:rsid w:val="38278178"/>
    <w:rsid w:val="424EEE3A"/>
    <w:rsid w:val="46111389"/>
    <w:rsid w:val="4899FF37"/>
    <w:rsid w:val="52AFE046"/>
    <w:rsid w:val="605CCD9D"/>
    <w:rsid w:val="64AF40DB"/>
    <w:rsid w:val="64ED4041"/>
    <w:rsid w:val="66AE8709"/>
    <w:rsid w:val="6DF7DEF2"/>
    <w:rsid w:val="72C22814"/>
    <w:rsid w:val="75BFA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BE182"/>
  <w15:chartTrackingRefBased/>
  <w15:docId w15:val="{1434A1B7-CDC6-4507-9B82-5F557C8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906"/>
    <w:pPr>
      <w:spacing w:after="0" w:line="240" w:lineRule="auto"/>
    </w:pPr>
  </w:style>
  <w:style w:type="table" w:styleId="TableGrid">
    <w:name w:val="Table Grid"/>
    <w:basedOn w:val="TableNormal"/>
    <w:uiPriority w:val="39"/>
    <w:rsid w:val="005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6"/>
  </w:style>
  <w:style w:type="paragraph" w:styleId="Footer">
    <w:name w:val="footer"/>
    <w:basedOn w:val="Normal"/>
    <w:link w:val="Foot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CED6A-8D5D-4003-8EFE-BAF1C8D9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C6CDB-2602-435D-B3B6-F8A9AFAEA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2FB3-33E6-4305-8BB5-BFF560AAD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Judy (DCS)</dc:creator>
  <cp:keywords/>
  <dc:description/>
  <cp:lastModifiedBy>Bower, Judy (DCS)</cp:lastModifiedBy>
  <cp:revision>2</cp:revision>
  <dcterms:created xsi:type="dcterms:W3CDTF">2021-11-30T19:26:00Z</dcterms:created>
  <dcterms:modified xsi:type="dcterms:W3CDTF">2021-11-30T19:26:00Z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