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2102B" w14:textId="0C97F940" w:rsidR="00486893" w:rsidRPr="00B93050" w:rsidRDefault="00580D39" w:rsidP="66BE6D3C">
      <w:pPr>
        <w:spacing w:after="200" w:line="276" w:lineRule="auto"/>
        <w:jc w:val="center"/>
        <w:rPr>
          <w:rFonts w:asciiTheme="minorHAnsi" w:hAnsiTheme="minorHAnsi" w:cstheme="minorBidi"/>
          <w:sz w:val="16"/>
          <w:szCs w:val="16"/>
          <w:lang w:eastAsia="en-US"/>
        </w:rPr>
      </w:pPr>
      <w:r w:rsidRPr="00BD6C21">
        <w:rPr>
          <w:rFonts w:asciiTheme="minorHAnsi" w:eastAsiaTheme="minorEastAsia" w:hAnsiTheme="minorHAnsi" w:cstheme="minorBidi"/>
          <w:b/>
          <w:bCs/>
          <w:u w:val="single"/>
          <w:lang w:eastAsia="en-US"/>
        </w:rPr>
        <w:t>FY2</w:t>
      </w:r>
      <w:r w:rsidR="00845EA9" w:rsidRPr="00BD6C21">
        <w:rPr>
          <w:rFonts w:asciiTheme="minorHAnsi" w:eastAsiaTheme="minorEastAsia" w:hAnsiTheme="minorHAnsi" w:cstheme="minorBidi"/>
          <w:b/>
          <w:bCs/>
          <w:u w:val="single"/>
          <w:lang w:eastAsia="en-US"/>
        </w:rPr>
        <w:t>4</w:t>
      </w:r>
      <w:r w:rsidRPr="00BD6C21">
        <w:rPr>
          <w:rFonts w:asciiTheme="minorHAnsi" w:eastAsiaTheme="minorEastAsia" w:hAnsiTheme="minorHAnsi" w:cstheme="minorBidi"/>
          <w:b/>
          <w:bCs/>
          <w:u w:val="single"/>
          <w:lang w:eastAsia="en-US"/>
        </w:rPr>
        <w:t xml:space="preserve"> </w:t>
      </w:r>
      <w:r w:rsidR="00486893" w:rsidRPr="00BD6C21">
        <w:rPr>
          <w:rFonts w:asciiTheme="minorHAnsi" w:hAnsiTheme="minorHAnsi" w:cstheme="minorBidi"/>
          <w:b/>
          <w:bCs/>
          <w:u w:val="single"/>
        </w:rPr>
        <w:t>JVSG</w:t>
      </w:r>
      <w:r w:rsidR="00C16676" w:rsidRPr="66BE6D3C">
        <w:rPr>
          <w:rFonts w:asciiTheme="minorHAnsi" w:hAnsiTheme="minorHAnsi" w:cstheme="minorBidi"/>
          <w:b/>
          <w:bCs/>
          <w:u w:val="single"/>
        </w:rPr>
        <w:t>-SBE</w:t>
      </w:r>
      <w:r w:rsidR="00486893" w:rsidRPr="66BE6D3C">
        <w:rPr>
          <w:rFonts w:asciiTheme="minorHAnsi" w:hAnsiTheme="minorHAnsi" w:cstheme="minorBidi"/>
          <w:b/>
          <w:bCs/>
          <w:u w:val="single"/>
        </w:rPr>
        <w:t xml:space="preserve"> </w:t>
      </w:r>
      <w:r w:rsidR="00F24CDB" w:rsidRPr="66BE6D3C">
        <w:rPr>
          <w:rFonts w:asciiTheme="minorHAnsi" w:hAnsiTheme="minorHAnsi" w:cstheme="minorBidi"/>
          <w:b/>
          <w:bCs/>
          <w:u w:val="single"/>
        </w:rPr>
        <w:t>ELIGIBILITY CHECKLIST</w:t>
      </w:r>
      <w:r w:rsidRPr="66BE6D3C">
        <w:rPr>
          <w:rFonts w:asciiTheme="minorHAnsi" w:hAnsiTheme="minorHAnsi" w:cstheme="minorBidi"/>
          <w:b/>
          <w:bCs/>
          <w:u w:val="single"/>
        </w:rPr>
        <w:t xml:space="preserve"> –</w:t>
      </w:r>
      <w:r w:rsidR="00AD529C">
        <w:rPr>
          <w:rFonts w:asciiTheme="minorHAnsi" w:hAnsiTheme="minorHAnsi" w:cstheme="minorBidi"/>
          <w:b/>
          <w:bCs/>
          <w:u w:val="single"/>
        </w:rPr>
        <w:t xml:space="preserve"> </w:t>
      </w:r>
      <w:r w:rsidRPr="00AD529C">
        <w:rPr>
          <w:rFonts w:asciiTheme="minorHAnsi" w:hAnsiTheme="minorHAnsi" w:cstheme="minorBidi"/>
          <w:b/>
          <w:bCs/>
          <w:u w:val="single"/>
        </w:rPr>
        <w:t xml:space="preserve">Attachment </w:t>
      </w:r>
      <w:r w:rsidR="00961ED1" w:rsidRPr="00AD529C">
        <w:rPr>
          <w:rFonts w:asciiTheme="minorHAnsi" w:hAnsiTheme="minorHAnsi" w:cstheme="minorBidi"/>
          <w:b/>
          <w:bCs/>
          <w:u w:val="single"/>
        </w:rPr>
        <w:t>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7194"/>
      </w:tblGrid>
      <w:tr w:rsidR="00486893" w:rsidRPr="00D86E5B" w14:paraId="50E0381B" w14:textId="77777777" w:rsidTr="00AF7D1C">
        <w:trPr>
          <w:trHeight w:val="9071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E805" w14:textId="415076E6" w:rsidR="00BB1263" w:rsidRPr="00C939C6" w:rsidRDefault="00543473" w:rsidP="00C208F7">
            <w:pPr>
              <w:spacing w:after="200" w:line="276" w:lineRule="auto"/>
              <w:rPr>
                <w:rFonts w:asciiTheme="minorHAnsi" w:hAnsiTheme="minorHAnsi" w:cstheme="minorHAnsi"/>
                <w:b/>
              </w:rPr>
            </w:pPr>
            <w:r w:rsidRPr="00ED4DC4">
              <w:rPr>
                <w:rFonts w:asciiTheme="minorHAnsi" w:hAnsiTheme="minorHAnsi" w:cstheme="minorHAnsi"/>
                <w:b/>
                <w:bCs/>
              </w:rPr>
              <w:t>C</w:t>
            </w:r>
            <w:r w:rsidRPr="00D86E5B">
              <w:rPr>
                <w:rFonts w:asciiTheme="minorHAnsi" w:hAnsiTheme="minorHAnsi" w:cstheme="minorHAnsi"/>
                <w:b/>
              </w:rPr>
              <w:t>heck only those boxes that apply</w:t>
            </w:r>
            <w:r w:rsidR="00486893" w:rsidRPr="00D86E5B">
              <w:rPr>
                <w:rFonts w:asciiTheme="minorHAnsi" w:hAnsiTheme="minorHAnsi" w:cstheme="minorHAnsi"/>
                <w:b/>
              </w:rPr>
              <w:t>.</w:t>
            </w:r>
            <w:r w:rsidR="00BB1263">
              <w:rPr>
                <w:rFonts w:asciiTheme="minorHAnsi" w:hAnsiTheme="minorHAnsi" w:cstheme="minorHAnsi"/>
                <w:b/>
              </w:rPr>
              <w:t xml:space="preserve">  </w:t>
            </w:r>
            <w:r w:rsidR="00BB1263" w:rsidRPr="00C939C6">
              <w:rPr>
                <w:rFonts w:asciiTheme="minorHAnsi" w:hAnsiTheme="minorHAnsi" w:cstheme="minorHAnsi"/>
                <w:bCs/>
              </w:rPr>
              <w:t>(</w:t>
            </w:r>
            <w:r w:rsidR="00BB1263" w:rsidRPr="00C939C6">
              <w:rPr>
                <w:rFonts w:asciiTheme="minorHAnsi" w:hAnsiTheme="minorHAnsi" w:cstheme="minorHAnsi"/>
              </w:rPr>
              <w:t xml:space="preserve">For conducting Initial </w:t>
            </w:r>
            <w:r w:rsidR="00C939C6" w:rsidRPr="00C939C6">
              <w:rPr>
                <w:rFonts w:asciiTheme="minorHAnsi" w:hAnsiTheme="minorHAnsi" w:cstheme="minorHAnsi"/>
              </w:rPr>
              <w:t>Assessment</w:t>
            </w:r>
            <w:r w:rsidR="00BB1263" w:rsidRPr="00C939C6">
              <w:rPr>
                <w:rFonts w:asciiTheme="minorHAnsi" w:hAnsiTheme="minorHAnsi" w:cstheme="minorHAnsi"/>
              </w:rPr>
              <w:t xml:space="preserve"> of those who self-identify as a Veteran. This form is to be completed by staff, </w:t>
            </w:r>
            <w:r w:rsidR="00BB1263" w:rsidRPr="00C939C6">
              <w:rPr>
                <w:rFonts w:asciiTheme="minorHAnsi" w:hAnsiTheme="minorHAnsi" w:cstheme="minorHAnsi"/>
                <w:i/>
                <w:iCs/>
              </w:rPr>
              <w:t>not</w:t>
            </w:r>
            <w:r w:rsidR="00BB1263" w:rsidRPr="00C939C6">
              <w:rPr>
                <w:rFonts w:asciiTheme="minorHAnsi" w:hAnsiTheme="minorHAnsi" w:cstheme="minorHAnsi"/>
              </w:rPr>
              <w:t xml:space="preserve"> the Veteran)</w:t>
            </w:r>
          </w:p>
          <w:p w14:paraId="24BC9047" w14:textId="171382DC" w:rsidR="00C208F7" w:rsidRPr="00D86E5B" w:rsidRDefault="00C208F7" w:rsidP="00C208F7">
            <w:pPr>
              <w:spacing w:after="200" w:line="276" w:lineRule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b/>
                <w:lang w:eastAsia="en-US"/>
              </w:rPr>
              <w:t>Section I: BASIC JVSG ELIGIBILITY</w:t>
            </w:r>
          </w:p>
          <w:p w14:paraId="5ED71364" w14:textId="77777777" w:rsidR="00033574" w:rsidRPr="00D86E5B" w:rsidRDefault="00190691" w:rsidP="00033574">
            <w:pPr>
              <w:spacing w:after="120"/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FORMER </w:t>
            </w:r>
            <w:r w:rsidR="00C208F7"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>ACTIVE DUTY, REGULAR MEMBER OF THE ARMED FORCES:</w:t>
            </w:r>
          </w:p>
          <w:p w14:paraId="62815BBB" w14:textId="77777777" w:rsidR="004B66C6" w:rsidRPr="00D86E5B" w:rsidRDefault="00C208F7" w:rsidP="004B66C6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□ </w:t>
            </w:r>
            <w:r w:rsidR="00190691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Did you s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erve on active duty for more than 180 days (</w:t>
            </w:r>
            <w:r w:rsidR="000C17B7" w:rsidRPr="00D86E5B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>o</w:t>
            </w:r>
            <w:r w:rsidR="006B54A9" w:rsidRPr="00D86E5B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 xml:space="preserve">ther </w:t>
            </w:r>
            <w:r w:rsidR="000C17B7" w:rsidRPr="00D86E5B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>t</w:t>
            </w:r>
            <w:r w:rsidR="006B54A9" w:rsidRPr="00D86E5B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>han</w:t>
            </w:r>
            <w:r w:rsidR="000817FE" w:rsidRPr="00D86E5B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 xml:space="preserve"> for</w:t>
            </w:r>
            <w:r w:rsidR="006B54A9" w:rsidRPr="00D86E5B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 xml:space="preserve"> </w:t>
            </w:r>
            <w:r w:rsidR="000C17B7" w:rsidRPr="00D86E5B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>t</w:t>
            </w:r>
            <w:r w:rsidR="006B54A9" w:rsidRPr="00D86E5B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>raining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),</w:t>
            </w:r>
          </w:p>
          <w:p w14:paraId="403FF73F" w14:textId="06733B15" w:rsidR="00C208F7" w:rsidRPr="00D86E5B" w:rsidRDefault="004B66C6" w:rsidP="004B66C6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   </w:t>
            </w:r>
            <w:r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AND</w:t>
            </w:r>
          </w:p>
          <w:p w14:paraId="765FC50F" w14:textId="77777777" w:rsidR="001C0710" w:rsidRPr="00D86E5B" w:rsidRDefault="00C208F7" w:rsidP="006B54A9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□ </w:t>
            </w:r>
            <w:r w:rsidR="00190691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were you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discharged or released under con</w:t>
            </w:r>
            <w:r w:rsidR="00190691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ditions other than Dishonorable?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3C675F5D" w14:textId="77777777" w:rsidR="00C208F7" w:rsidRPr="00ED4DC4" w:rsidRDefault="004B66C6" w:rsidP="001C0710">
            <w:pPr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 xml:space="preserve">  - </w:t>
            </w:r>
            <w:r w:rsidR="00C208F7"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OR</w:t>
            </w:r>
            <w:r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ED4DC4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-</w:t>
            </w:r>
          </w:p>
          <w:p w14:paraId="51506051" w14:textId="77777777" w:rsidR="00797BDA" w:rsidRPr="00D86E5B" w:rsidRDefault="00C208F7" w:rsidP="00797BDA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□ </w:t>
            </w:r>
            <w:r w:rsidR="00190691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were you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discharged from active duty 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>because of a service-connected disability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,</w:t>
            </w:r>
            <w:r w:rsidR="004B66C6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74871909" w14:textId="0DAE4B54" w:rsidR="00C208F7" w:rsidRPr="00D86E5B" w:rsidRDefault="00797BDA" w:rsidP="00797BDA">
            <w:pPr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   </w:t>
            </w:r>
            <w:smartTag w:uri="urn:schemas-microsoft-com:office:smarttags" w:element="stockticker">
              <w:r w:rsidR="004B66C6" w:rsidRPr="00D86E5B">
                <w:rPr>
                  <w:rFonts w:asciiTheme="minorHAnsi" w:eastAsiaTheme="minorHAnsi" w:hAnsiTheme="minorHAnsi" w:cstheme="minorHAnsi"/>
                  <w:b/>
                  <w:sz w:val="20"/>
                  <w:szCs w:val="20"/>
                  <w:lang w:eastAsia="en-US"/>
                </w:rPr>
                <w:t>AND</w:t>
              </w:r>
            </w:smartTag>
          </w:p>
          <w:p w14:paraId="60B4CD92" w14:textId="728C9FEB" w:rsidR="00C208F7" w:rsidRPr="00D86E5B" w:rsidRDefault="00C208F7" w:rsidP="00C208F7">
            <w:pPr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□ </w:t>
            </w:r>
            <w:r w:rsidR="00190691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were you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discharged or released under conditions other than Dishonorable</w:t>
            </w:r>
            <w:r w:rsidR="00190691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?</w:t>
            </w:r>
          </w:p>
          <w:p w14:paraId="4441543E" w14:textId="77777777" w:rsidR="00033574" w:rsidRPr="00D86E5B" w:rsidRDefault="00C208F7" w:rsidP="00033574">
            <w:pPr>
              <w:spacing w:after="120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NATIONAL GUARD </w:t>
            </w:r>
            <w:r w:rsidR="00EA324A"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>OR</w:t>
            </w:r>
            <w:r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 RESERVES</w:t>
            </w:r>
            <w:r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:</w:t>
            </w:r>
          </w:p>
          <w:p w14:paraId="5BA5D202" w14:textId="7452F464" w:rsidR="00C208F7" w:rsidRPr="00D86E5B" w:rsidRDefault="00C208F7" w:rsidP="00033574">
            <w:pPr>
              <w:spacing w:after="12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□ </w:t>
            </w:r>
            <w:r w:rsidR="00190691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were you 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mobilized for Active Duty (</w:t>
            </w:r>
            <w:r w:rsidR="000817FE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for 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other than training) </w:t>
            </w:r>
            <w:r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and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6F4DBF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did you 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serve:</w:t>
            </w:r>
          </w:p>
          <w:p w14:paraId="7A78FFEE" w14:textId="37AF191F" w:rsidR="00C208F7" w:rsidRPr="00D86E5B" w:rsidRDefault="00C208F7" w:rsidP="00C208F7">
            <w:pPr>
              <w:spacing w:after="200" w:line="276" w:lineRule="auto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□ d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>uring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a period of war, </w:t>
            </w:r>
            <w:r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OR</w:t>
            </w:r>
          </w:p>
          <w:p w14:paraId="6127C9FF" w14:textId="53638D6E" w:rsidR="00C208F7" w:rsidRPr="00D86E5B" w:rsidRDefault="00C208F7" w:rsidP="00C208F7">
            <w:pPr>
              <w:spacing w:after="200" w:line="276" w:lineRule="auto"/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□ </w:t>
            </w:r>
            <w:r w:rsidR="006F4DBF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did you 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>participate</w:t>
            </w:r>
            <w:r w:rsidR="000313D9" w:rsidRPr="00D86E5B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 xml:space="preserve"> 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>in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a campaign or expedition for which a campaign or expeditionary medal is authorized, </w:t>
            </w:r>
            <w:smartTag w:uri="urn:schemas-microsoft-com:office:smarttags" w:element="stockticker">
              <w:r w:rsidRPr="00D86E5B">
                <w:rPr>
                  <w:rFonts w:asciiTheme="minorHAnsi" w:eastAsiaTheme="minorHAnsi" w:hAnsiTheme="minorHAnsi" w:cstheme="minorHAnsi"/>
                  <w:b/>
                  <w:sz w:val="20"/>
                  <w:szCs w:val="20"/>
                  <w:u w:val="single"/>
                  <w:lang w:eastAsia="en-US"/>
                </w:rPr>
                <w:t>AND</w:t>
              </w:r>
            </w:smartTag>
          </w:p>
          <w:p w14:paraId="57DA1142" w14:textId="2D35A6A1" w:rsidR="00C208F7" w:rsidRPr="00D86E5B" w:rsidRDefault="00C208F7" w:rsidP="00C208F7">
            <w:pPr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□ </w:t>
            </w:r>
            <w:r w:rsidR="006F4DBF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were you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discharged or released under conditions other than Dishonorable</w:t>
            </w:r>
            <w:r w:rsidR="006F4DBF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?</w:t>
            </w:r>
          </w:p>
          <w:p w14:paraId="0A86D23A" w14:textId="66B98E0F" w:rsidR="00033574" w:rsidRPr="00D86E5B" w:rsidRDefault="004F7348" w:rsidP="00033574">
            <w:pPr>
              <w:spacing w:after="120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ARE YOU THE </w:t>
            </w:r>
            <w:r w:rsidR="00C208F7"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>SPOUSE OF</w:t>
            </w:r>
          </w:p>
          <w:p w14:paraId="6F2D5580" w14:textId="0CF5013E" w:rsidR="00C208F7" w:rsidRPr="00D86E5B" w:rsidRDefault="00C208F7" w:rsidP="00033574">
            <w:pPr>
              <w:spacing w:after="12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□ </w:t>
            </w:r>
            <w:r w:rsidR="004F7348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a </w:t>
            </w:r>
            <w:r w:rsidR="00F62AE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V</w:t>
            </w:r>
            <w:r w:rsidR="004F7348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eteran </w:t>
            </w:r>
            <w:r w:rsidR="006F4DBF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w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ho 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>died of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a service connected disability</w:t>
            </w:r>
            <w:r w:rsidR="006F4DBF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?</w:t>
            </w:r>
          </w:p>
          <w:p w14:paraId="30A1C890" w14:textId="2E3D6770" w:rsidR="00C208F7" w:rsidRPr="00D86E5B" w:rsidRDefault="00C208F7" w:rsidP="00C208F7">
            <w:pPr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□ an active duty service member who is 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>currently listed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as either Missing in Action (MIA), captured</w:t>
            </w:r>
            <w:r w:rsidR="000C17B7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or detained/interned for more than 90 days</w:t>
            </w:r>
            <w:r w:rsidR="006F4DBF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?</w:t>
            </w:r>
          </w:p>
          <w:p w14:paraId="2E235BAB" w14:textId="64E7608A" w:rsidR="00C208F7" w:rsidRPr="00D86E5B" w:rsidRDefault="00C208F7" w:rsidP="00C208F7">
            <w:pPr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□ </w:t>
            </w:r>
            <w:r w:rsidR="004F7348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a 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100% </w:t>
            </w:r>
            <w:r w:rsidR="00A90F4A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service-connected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disabled Veteran </w:t>
            </w:r>
            <w:r w:rsidR="004F7348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as determined 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by the V.A.</w:t>
            </w:r>
            <w:r w:rsidR="006F4DBF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?</w:t>
            </w:r>
          </w:p>
          <w:p w14:paraId="1C771DFD" w14:textId="77777777" w:rsidR="00C208F7" w:rsidRPr="00D86E5B" w:rsidRDefault="00C208F7" w:rsidP="00C208F7">
            <w:pPr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□ a Veteran who had a 100% service connected disability at time of </w:t>
            </w:r>
            <w:r w:rsidR="004F7348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his/her 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death</w:t>
            </w:r>
            <w:r w:rsidR="006F4DBF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?</w:t>
            </w:r>
          </w:p>
          <w:p w14:paraId="661423E6" w14:textId="13C3E99E" w:rsidR="00C208F7" w:rsidRPr="00D86E5B" w:rsidRDefault="00323436" w:rsidP="00C208F7">
            <w:pPr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lastRenderedPageBreak/>
              <w:t xml:space="preserve">IF </w:t>
            </w:r>
            <w:r w:rsidR="00C208F7"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ELIGIBLE </w:t>
            </w:r>
            <w:r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HERE, </w:t>
            </w:r>
            <w:r w:rsidR="00C208F7"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SPOUSE MUST </w:t>
            </w:r>
            <w:r w:rsidR="004E7FA5"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ALSO </w:t>
            </w:r>
            <w:r w:rsidR="00C208F7"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HAVE </w:t>
            </w:r>
            <w:r w:rsidR="00E51F91"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AT LEAST </w:t>
            </w:r>
            <w:r w:rsidR="00C208F7"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>ONE QUALIFYING SBE</w:t>
            </w:r>
            <w:r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 IN THE NEXT COLUMN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. NOTE: Only a </w:t>
            </w:r>
            <w:r w:rsidR="00F62AE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V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eteran can have a </w:t>
            </w:r>
            <w:r w:rsidR="00A90F4A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service-connected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disability – </w:t>
            </w:r>
            <w:r w:rsidR="000C17B7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a 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spouse</w:t>
            </w:r>
            <w:r w:rsidR="000C17B7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cannot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</w:t>
            </w:r>
          </w:p>
          <w:p w14:paraId="27761906" w14:textId="5DE5FCE2" w:rsidR="00486893" w:rsidRPr="00D86E5B" w:rsidRDefault="004F7348" w:rsidP="000C17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The</w:t>
            </w:r>
            <w:r w:rsidR="00C208F7"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="00C208F7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Spouse is removed from P</w:t>
            </w:r>
            <w:r w:rsidR="006B54A9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riority of Services eligibility </w:t>
            </w:r>
            <w:r w:rsidR="00C208F7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upon</w:t>
            </w:r>
            <w:r w:rsidR="006B54A9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receipt of a revised disability rating</w:t>
            </w:r>
            <w:r w:rsidR="00C208F7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6B54A9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on the </w:t>
            </w:r>
            <w:r w:rsidR="00C208F7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Veteran</w:t>
            </w:r>
            <w:r w:rsidR="006B54A9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C208F7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or upon divorce.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C837" w14:textId="77777777" w:rsidR="00486893" w:rsidRPr="00D86E5B" w:rsidRDefault="003B78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86E5B">
              <w:rPr>
                <w:rFonts w:asciiTheme="minorHAnsi" w:hAnsiTheme="minorHAnsi" w:cstheme="minorHAnsi"/>
                <w:b/>
              </w:rPr>
              <w:lastRenderedPageBreak/>
              <w:t>S</w:t>
            </w:r>
            <w:r w:rsidR="00486893" w:rsidRPr="00D86E5B">
              <w:rPr>
                <w:rFonts w:asciiTheme="minorHAnsi" w:hAnsiTheme="minorHAnsi" w:cstheme="minorHAnsi"/>
                <w:b/>
              </w:rPr>
              <w:t>ection II:</w:t>
            </w:r>
            <w:r w:rsidR="00486893" w:rsidRPr="00D86E5B">
              <w:rPr>
                <w:rFonts w:asciiTheme="minorHAnsi" w:hAnsiTheme="minorHAnsi" w:cstheme="minorHAnsi"/>
              </w:rPr>
              <w:t xml:space="preserve"> </w:t>
            </w:r>
            <w:r w:rsidR="00C208F7" w:rsidRPr="00D86E5B">
              <w:rPr>
                <w:rFonts w:asciiTheme="minorHAnsi" w:hAnsiTheme="minorHAnsi" w:cstheme="minorHAnsi"/>
                <w:b/>
              </w:rPr>
              <w:t>SIGNIFICANT BARRIERS TO EMPLOYMENT (SBE)</w:t>
            </w:r>
          </w:p>
          <w:p w14:paraId="672A6659" w14:textId="77777777" w:rsidR="00486893" w:rsidRPr="00D86E5B" w:rsidRDefault="004868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B9CEF1" w14:textId="77777777" w:rsidR="00486893" w:rsidRPr="00D86E5B" w:rsidRDefault="000944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>Do you have</w:t>
            </w:r>
            <w:r w:rsidR="00D91D8E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a service connected disability </w:t>
            </w:r>
            <w:r w:rsidR="00D91D8E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rating 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of </w:t>
            </w:r>
            <w:r w:rsidR="00486893" w:rsidRPr="00D86E5B">
              <w:rPr>
                <w:rFonts w:asciiTheme="minorHAnsi" w:hAnsiTheme="minorHAnsi" w:cstheme="minorHAnsi"/>
                <w:b/>
                <w:sz w:val="20"/>
                <w:szCs w:val="20"/>
              </w:rPr>
              <w:t>10% - 100%</w:t>
            </w:r>
            <w:r w:rsidR="00D91D8E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by the V.A.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692D817F" w14:textId="16D707B3" w:rsidR="00873083" w:rsidRPr="00D86E5B" w:rsidRDefault="004F53FF">
            <w:pPr>
              <w:rPr>
                <w:rFonts w:asciiTheme="minorHAnsi" w:hAnsiTheme="minorHAnsi" w:cstheme="minorHAnsi"/>
              </w:rPr>
            </w:pPr>
            <w:r w:rsidRPr="00D86E5B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- OR -</w:t>
            </w:r>
          </w:p>
          <w:p w14:paraId="232132D0" w14:textId="2C1CC0A5" w:rsidR="00873083" w:rsidRPr="00D86E5B" w:rsidRDefault="00873083" w:rsidP="008730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>Do you have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r w:rsidRPr="00D86E5B">
              <w:rPr>
                <w:rFonts w:asciiTheme="minorHAnsi" w:hAnsiTheme="minorHAnsi" w:cstheme="minorHAnsi"/>
                <w:b/>
                <w:sz w:val="20"/>
                <w:szCs w:val="20"/>
              </w:rPr>
              <w:t>pending claim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with the V.A. for a service connected disability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0A37501D" w14:textId="77777777" w:rsidR="00486893" w:rsidRPr="00D86E5B" w:rsidRDefault="004868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7EBAF9" w14:textId="773662ED" w:rsidR="00486893" w:rsidRPr="00D86E5B" w:rsidRDefault="004868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Are you </w:t>
            </w:r>
            <w:r w:rsidR="005667AD" w:rsidRPr="00D86E5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omeless</w:t>
            </w:r>
            <w:r w:rsidR="000944BF" w:rsidRPr="00D86E5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at risk of homelessness</w:t>
            </w:r>
            <w:r w:rsidR="005554DE" w:rsidRPr="00D86E5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0944BF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fleeing or attempting to flee</w:t>
            </w:r>
            <w:r w:rsidR="00190691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944BF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from domestic/dating violence, sexual assault, stalking or other dangerous or life threatening condition in 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>your</w:t>
            </w:r>
            <w:r w:rsidR="000944BF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current housing</w:t>
            </w:r>
            <w:r w:rsidR="004936F5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situation</w:t>
            </w:r>
            <w:r w:rsidR="005554DE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r w:rsidR="004936F5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no other residence and lack the resources to obtain permanent housing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5DAB6C7B" w14:textId="77777777" w:rsidR="00486893" w:rsidRPr="00D86E5B" w:rsidRDefault="004868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C55BF2" w14:textId="7C7E1E99" w:rsidR="00486893" w:rsidRPr="00D86E5B" w:rsidRDefault="00486893" w:rsidP="002A47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Did you leave 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military service</w:t>
            </w:r>
            <w:r w:rsidR="002A47E3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A47E3" w:rsidRPr="00D86E5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w</w:t>
            </w:r>
            <w:r w:rsidRPr="00D86E5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ithin the </w:t>
            </w:r>
            <w:r w:rsidR="0057782C" w:rsidRPr="00D86E5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previous 12 months </w:t>
            </w:r>
            <w:smartTag w:uri="urn:schemas-microsoft-com:office:smarttags" w:element="stockticker">
              <w:r w:rsidRPr="00D86E5B">
                <w:rPr>
                  <w:rFonts w:asciiTheme="minorHAnsi" w:hAnsiTheme="minorHAnsi" w:cstheme="minorHAnsi"/>
                  <w:b/>
                  <w:u w:val="single"/>
                </w:rPr>
                <w:t>AND</w:t>
              </w:r>
            </w:smartTag>
            <w:r w:rsidRPr="00D86E5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A47E3" w:rsidRPr="00D86E5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>ave</w:t>
            </w:r>
            <w:r w:rsidR="00823470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you 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been unemployed </w:t>
            </w:r>
            <w:r w:rsidRPr="00D86E5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for 27</w:t>
            </w:r>
            <w:r w:rsidR="002A47E3" w:rsidRPr="00D86E5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or more</w:t>
            </w:r>
            <w:r w:rsidRPr="00D86E5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weeks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(cumulative) within the past</w:t>
            </w:r>
            <w:r w:rsidR="002A47E3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year?</w:t>
            </w:r>
          </w:p>
          <w:p w14:paraId="02EB378F" w14:textId="77777777" w:rsidR="00117EAB" w:rsidRPr="00D86E5B" w:rsidRDefault="00117EAB">
            <w:pPr>
              <w:ind w:left="7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5ABA35" w14:textId="77777777" w:rsidR="00B54759" w:rsidRPr="00D86E5B" w:rsidRDefault="00486893" w:rsidP="00B547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>Have you been</w:t>
            </w:r>
            <w:r w:rsidR="003E118D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17EAB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subject to any stage of the criminal justice system </w:t>
            </w:r>
            <w:r w:rsidR="00D91D8E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and </w:t>
            </w:r>
            <w:r w:rsidR="00117EAB" w:rsidRPr="00D86E5B">
              <w:rPr>
                <w:rFonts w:asciiTheme="minorHAnsi" w:hAnsiTheme="minorHAnsi" w:cstheme="minorHAnsi"/>
                <w:sz w:val="20"/>
                <w:szCs w:val="20"/>
              </w:rPr>
              <w:t>need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17EAB" w:rsidRPr="00D86E5B">
              <w:rPr>
                <w:rFonts w:asciiTheme="minorHAnsi" w:hAnsiTheme="minorHAnsi" w:cstheme="minorHAnsi"/>
                <w:sz w:val="20"/>
                <w:szCs w:val="20"/>
              </w:rPr>
              <w:t>assistance</w:t>
            </w:r>
            <w:r w:rsidR="00B54759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overcoming barriers resulting from a record of arrest or conviction?</w:t>
            </w:r>
          </w:p>
          <w:p w14:paraId="79501EAD" w14:textId="77777777" w:rsidR="00F62AE2" w:rsidRDefault="00F62A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13F52B" w14:textId="05FB9C3B" w:rsidR="00486893" w:rsidRPr="00D86E5B" w:rsidRDefault="00B547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="00F62A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>Are you lacking</w:t>
            </w:r>
            <w:r w:rsidR="00486893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a High School Diploma or 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>GED (</w:t>
            </w:r>
            <w:r w:rsidR="00486893" w:rsidRPr="00D86E5B">
              <w:rPr>
                <w:rFonts w:asciiTheme="minorHAnsi" w:hAnsiTheme="minorHAnsi" w:cstheme="minorHAnsi"/>
                <w:sz w:val="20"/>
                <w:szCs w:val="20"/>
              </w:rPr>
              <w:t>Hi-Set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>)?</w:t>
            </w:r>
          </w:p>
          <w:p w14:paraId="6A05A809" w14:textId="77777777" w:rsidR="00486893" w:rsidRPr="00D86E5B" w:rsidRDefault="004868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DCE0E6" w14:textId="77777777" w:rsidR="00486893" w:rsidRPr="00D86E5B" w:rsidRDefault="004868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□ Low income:</w:t>
            </w:r>
            <w:r w:rsidR="002A47E3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(see chart on reverse side)</w:t>
            </w:r>
          </w:p>
          <w:p w14:paraId="5A39BBE3" w14:textId="77777777" w:rsidR="00486893" w:rsidRPr="00D86E5B" w:rsidRDefault="004868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D3093E" w14:textId="77777777" w:rsidR="002A47E3" w:rsidRPr="00D86E5B" w:rsidRDefault="00486893" w:rsidP="002A47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□ MOSES or Job Quest: Economically Disadvantaged field (answered “Yes”)</w:t>
            </w:r>
          </w:p>
          <w:p w14:paraId="0ECEF49B" w14:textId="77777777" w:rsidR="00486893" w:rsidRPr="00D86E5B" w:rsidRDefault="00486893" w:rsidP="002A47E3">
            <w:pPr>
              <w:ind w:firstLine="720"/>
              <w:rPr>
                <w:rFonts w:asciiTheme="minorHAnsi" w:hAnsiTheme="minorHAnsi" w:cstheme="minorHAnsi"/>
                <w:b/>
              </w:rPr>
            </w:pPr>
            <w:r w:rsidRPr="00D86E5B">
              <w:rPr>
                <w:rFonts w:asciiTheme="minorHAnsi" w:hAnsiTheme="minorHAnsi" w:cstheme="minorHAnsi"/>
                <w:b/>
              </w:rPr>
              <w:t>- OR –</w:t>
            </w:r>
          </w:p>
          <w:p w14:paraId="419E9F2F" w14:textId="77777777" w:rsidR="00486893" w:rsidRPr="00D86E5B" w:rsidRDefault="00486893" w:rsidP="002A47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="004B66C6" w:rsidRPr="00D86E5B">
              <w:rPr>
                <w:rFonts w:asciiTheme="minorHAnsi" w:hAnsiTheme="minorHAnsi" w:cstheme="minorHAnsi"/>
                <w:sz w:val="20"/>
                <w:szCs w:val="20"/>
              </w:rPr>
              <w:t>are you r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eceiving Chapter 115 benefits from a M</w:t>
            </w:r>
            <w:r w:rsidR="002A47E3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Veteran</w:t>
            </w:r>
            <w:r w:rsidR="002A47E3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Service Officer?</w:t>
            </w:r>
          </w:p>
          <w:p w14:paraId="41C8F396" w14:textId="77777777" w:rsidR="00486893" w:rsidRPr="00D86E5B" w:rsidRDefault="004868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E909E3" w14:textId="77777777" w:rsidR="00486893" w:rsidRPr="00D86E5B" w:rsidRDefault="004868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>Are you b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etween the ages of 18 – 24</w:t>
            </w:r>
            <w:r w:rsidR="00474A93" w:rsidRPr="00D86E5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72A3D3EC" w14:textId="77777777" w:rsidR="002A47E3" w:rsidRPr="00D86E5B" w:rsidRDefault="002A47E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814241" w14:textId="0D5BF11F" w:rsidR="000817FE" w:rsidRPr="00D86E5B" w:rsidRDefault="002A47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□ Did you </w:t>
            </w:r>
            <w:r w:rsidRPr="00D86E5B">
              <w:rPr>
                <w:rFonts w:asciiTheme="minorHAnsi" w:hAnsiTheme="minorHAnsi" w:cstheme="minorHAnsi"/>
                <w:b/>
                <w:sz w:val="20"/>
                <w:szCs w:val="20"/>
              </w:rPr>
              <w:t>serve in Vietnam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at any time during the period from </w:t>
            </w:r>
            <w:r w:rsidR="000817FE" w:rsidRPr="00D86E5B">
              <w:rPr>
                <w:rFonts w:asciiTheme="minorHAnsi" w:hAnsiTheme="minorHAnsi" w:cstheme="minorHAnsi"/>
                <w:sz w:val="20"/>
                <w:szCs w:val="20"/>
              </w:rPr>
              <w:t>February 28, 1961 to</w:t>
            </w:r>
            <w:r w:rsidR="00F62A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817FE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May 7, 1975? </w:t>
            </w:r>
            <w:r w:rsidR="000817FE" w:rsidRPr="00D86E5B">
              <w:rPr>
                <w:rFonts w:asciiTheme="minorHAnsi" w:hAnsiTheme="minorHAnsi" w:cstheme="minorHAnsi"/>
                <w:b/>
              </w:rPr>
              <w:t>- OR –</w:t>
            </w:r>
            <w:r w:rsidR="00ED7F1B" w:rsidRPr="00D86E5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817FE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Did you </w:t>
            </w:r>
            <w:r w:rsidR="000817FE" w:rsidRPr="00D86E5B">
              <w:rPr>
                <w:rFonts w:asciiTheme="minorHAnsi" w:hAnsiTheme="minorHAnsi" w:cstheme="minorHAnsi"/>
                <w:b/>
                <w:sz w:val="20"/>
                <w:szCs w:val="20"/>
              </w:rPr>
              <w:t>serve on active duty</w:t>
            </w:r>
            <w:r w:rsidR="000817FE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817FE" w:rsidRPr="00D86E5B">
              <w:rPr>
                <w:rFonts w:asciiTheme="minorHAnsi" w:hAnsiTheme="minorHAnsi" w:cstheme="minorHAnsi"/>
                <w:b/>
                <w:sz w:val="20"/>
                <w:szCs w:val="20"/>
              </w:rPr>
              <w:t>(other than for training)</w:t>
            </w:r>
            <w:r w:rsidR="000817FE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at any time during the period from August 4, 1964 to May 7, 1975?</w:t>
            </w:r>
          </w:p>
          <w:p w14:paraId="0D0B940D" w14:textId="77777777" w:rsidR="00486893" w:rsidRPr="00D86E5B" w:rsidRDefault="004868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3DA508" w14:textId="0D68C135" w:rsidR="00486893" w:rsidRPr="00D86E5B" w:rsidRDefault="004868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Pr="00D86E5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Transitioning Service Member</w:t>
            </w:r>
            <w:r w:rsidR="005360CB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identified as being in need of intensive services</w:t>
            </w:r>
            <w:r w:rsidR="00EA6EDE" w:rsidRPr="00D86E5B">
              <w:rPr>
                <w:rFonts w:asciiTheme="minorHAnsi" w:hAnsiTheme="minorHAnsi" w:cstheme="minorHAnsi"/>
                <w:sz w:val="20"/>
                <w:szCs w:val="20"/>
              </w:rPr>
              <w:t>; who</w:t>
            </w:r>
            <w:r w:rsidR="005360CB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A6EDE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has </w:t>
            </w:r>
            <w:r w:rsidR="00EA6EDE" w:rsidRPr="00D86E5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not met career readiness standards</w:t>
            </w:r>
            <w:r w:rsidR="00EA6EDE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(indicated on </w:t>
            </w:r>
            <w:r w:rsidR="005A612A" w:rsidRPr="00D86E5B">
              <w:rPr>
                <w:rFonts w:asciiTheme="minorHAnsi" w:hAnsiTheme="minorHAnsi" w:cstheme="minorHAnsi"/>
                <w:sz w:val="20"/>
                <w:szCs w:val="20"/>
              </w:rPr>
              <w:t>DD form 2958</w:t>
            </w:r>
            <w:r w:rsidR="00EA6EDE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or referred to career center), </w:t>
            </w:r>
            <w:r w:rsidR="005A612A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or </w:t>
            </w:r>
            <w:r w:rsidR="005360CB" w:rsidRPr="00D86E5B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817106" w:rsidRPr="00D86E5B">
              <w:rPr>
                <w:rFonts w:asciiTheme="minorHAnsi" w:hAnsiTheme="minorHAnsi" w:cstheme="minorHAnsi"/>
                <w:sz w:val="20"/>
                <w:szCs w:val="20"/>
              </w:rPr>
              <w:t>ho</w:t>
            </w:r>
            <w:r w:rsidR="008D66BB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A6EDE" w:rsidRPr="00D86E5B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="008D66BB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D66BB" w:rsidRPr="00D86E5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between the ages of 18-24</w:t>
            </w:r>
            <w:r w:rsidR="008D66BB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, or who </w:t>
            </w:r>
            <w:r w:rsidR="00EA6EDE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has been </w:t>
            </w:r>
            <w:r w:rsidR="005A612A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involuntarily separated </w:t>
            </w:r>
            <w:r w:rsidR="00EA6EDE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from the Armed Forces </w:t>
            </w:r>
            <w:r w:rsidR="005A612A" w:rsidRPr="00D86E5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because of a reduction in force</w:t>
            </w:r>
            <w:r w:rsidR="00EA6EDE" w:rsidRPr="00D86E5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E27B00A" w14:textId="77777777" w:rsidR="00486893" w:rsidRPr="00D86E5B" w:rsidRDefault="004868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689AC6" w14:textId="77777777" w:rsidR="00486893" w:rsidRPr="00D86E5B" w:rsidRDefault="00486893" w:rsidP="000335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□ Wounded Warrior in military treatment facilities (and their family caregivers)</w:t>
            </w:r>
          </w:p>
        </w:tc>
      </w:tr>
    </w:tbl>
    <w:p w14:paraId="60061E4C" w14:textId="77777777" w:rsidR="00293441" w:rsidRPr="00D86E5B" w:rsidRDefault="00293441" w:rsidP="00D7323B">
      <w:pPr>
        <w:spacing w:after="240"/>
        <w:rPr>
          <w:rFonts w:asciiTheme="minorHAnsi" w:hAnsiTheme="minorHAnsi" w:cstheme="minorHAnsi"/>
          <w:sz w:val="20"/>
          <w:szCs w:val="20"/>
        </w:rPr>
      </w:pPr>
    </w:p>
    <w:p w14:paraId="2E402A71" w14:textId="1B3DDBD9" w:rsidR="00A77F0F" w:rsidRPr="00D86E5B" w:rsidRDefault="00315EB7">
      <w:pPr>
        <w:rPr>
          <w:rFonts w:asciiTheme="minorHAnsi" w:hAnsiTheme="minorHAnsi" w:cstheme="minorHAnsi"/>
          <w:sz w:val="22"/>
          <w:szCs w:val="22"/>
        </w:rPr>
      </w:pPr>
      <w:r w:rsidRPr="00D86E5B">
        <w:rPr>
          <w:rFonts w:asciiTheme="minorHAnsi" w:hAnsiTheme="minorHAnsi" w:cstheme="minorHAnsi"/>
          <w:sz w:val="22"/>
          <w:szCs w:val="22"/>
        </w:rPr>
        <w:t>NAME</w:t>
      </w:r>
      <w:r w:rsidR="00486893" w:rsidRPr="00D86E5B">
        <w:rPr>
          <w:rFonts w:asciiTheme="minorHAnsi" w:hAnsiTheme="minorHAnsi" w:cstheme="minorHAnsi"/>
          <w:sz w:val="22"/>
          <w:szCs w:val="22"/>
        </w:rPr>
        <w:t>:</w:t>
      </w:r>
      <w:r w:rsidR="00F62AE2">
        <w:rPr>
          <w:rFonts w:asciiTheme="minorHAnsi" w:hAnsiTheme="minorHAnsi" w:cstheme="minorHAnsi"/>
          <w:sz w:val="22"/>
          <w:szCs w:val="22"/>
        </w:rPr>
        <w:t xml:space="preserve"> </w:t>
      </w:r>
      <w:r w:rsidR="00486893" w:rsidRPr="00D86E5B">
        <w:rPr>
          <w:rFonts w:asciiTheme="minorHAnsi" w:hAnsiTheme="minorHAnsi" w:cstheme="minorHAnsi"/>
          <w:sz w:val="22"/>
          <w:szCs w:val="22"/>
        </w:rPr>
        <w:t>_________</w:t>
      </w:r>
      <w:r w:rsidRPr="00D86E5B">
        <w:rPr>
          <w:rFonts w:asciiTheme="minorHAnsi" w:hAnsiTheme="minorHAnsi" w:cstheme="minorHAnsi"/>
          <w:sz w:val="22"/>
          <w:szCs w:val="22"/>
        </w:rPr>
        <w:t>_____</w:t>
      </w:r>
      <w:r w:rsidR="00486893" w:rsidRPr="00D86E5B">
        <w:rPr>
          <w:rFonts w:asciiTheme="minorHAnsi" w:hAnsiTheme="minorHAnsi" w:cstheme="minorHAnsi"/>
          <w:sz w:val="22"/>
          <w:szCs w:val="22"/>
        </w:rPr>
        <w:t>____</w:t>
      </w:r>
      <w:r w:rsidR="004F53FF" w:rsidRPr="00D86E5B">
        <w:rPr>
          <w:rFonts w:asciiTheme="minorHAnsi" w:hAnsiTheme="minorHAnsi" w:cstheme="minorHAnsi"/>
          <w:sz w:val="22"/>
          <w:szCs w:val="22"/>
        </w:rPr>
        <w:t>_</w:t>
      </w:r>
      <w:r w:rsidR="00486893" w:rsidRPr="00D86E5B">
        <w:rPr>
          <w:rFonts w:asciiTheme="minorHAnsi" w:hAnsiTheme="minorHAnsi" w:cstheme="minorHAnsi"/>
          <w:sz w:val="22"/>
          <w:szCs w:val="22"/>
        </w:rPr>
        <w:t>___</w:t>
      </w:r>
      <w:r w:rsidR="00A77F0F" w:rsidRPr="00D86E5B">
        <w:rPr>
          <w:rFonts w:asciiTheme="minorHAnsi" w:hAnsiTheme="minorHAnsi" w:cstheme="minorHAnsi"/>
          <w:sz w:val="22"/>
          <w:szCs w:val="22"/>
        </w:rPr>
        <w:t>_</w:t>
      </w:r>
      <w:r w:rsidR="00486893" w:rsidRPr="00D86E5B">
        <w:rPr>
          <w:rFonts w:asciiTheme="minorHAnsi" w:hAnsiTheme="minorHAnsi" w:cstheme="minorHAnsi"/>
          <w:sz w:val="22"/>
          <w:szCs w:val="22"/>
        </w:rPr>
        <w:t>________  MOSES ID: _____</w:t>
      </w:r>
      <w:r w:rsidRPr="00D86E5B">
        <w:rPr>
          <w:rFonts w:asciiTheme="minorHAnsi" w:hAnsiTheme="minorHAnsi" w:cstheme="minorHAnsi"/>
          <w:sz w:val="22"/>
          <w:szCs w:val="22"/>
        </w:rPr>
        <w:t>_</w:t>
      </w:r>
      <w:r w:rsidR="00486893" w:rsidRPr="00D86E5B">
        <w:rPr>
          <w:rFonts w:asciiTheme="minorHAnsi" w:hAnsiTheme="minorHAnsi" w:cstheme="minorHAnsi"/>
          <w:sz w:val="22"/>
          <w:szCs w:val="22"/>
        </w:rPr>
        <w:t>___________  Ref</w:t>
      </w:r>
      <w:r w:rsidR="00770CDB" w:rsidRPr="00D86E5B">
        <w:rPr>
          <w:rFonts w:asciiTheme="minorHAnsi" w:hAnsiTheme="minorHAnsi" w:cstheme="minorHAnsi"/>
          <w:sz w:val="22"/>
          <w:szCs w:val="22"/>
        </w:rPr>
        <w:t xml:space="preserve"> </w:t>
      </w:r>
      <w:r w:rsidR="00486893" w:rsidRPr="00D86E5B">
        <w:rPr>
          <w:rFonts w:asciiTheme="minorHAnsi" w:hAnsiTheme="minorHAnsi" w:cstheme="minorHAnsi"/>
          <w:sz w:val="22"/>
          <w:szCs w:val="22"/>
        </w:rPr>
        <w:t>By: __________  Appointment Date/Time: ___</w:t>
      </w:r>
      <w:r w:rsidR="00770CDB" w:rsidRPr="00D86E5B">
        <w:rPr>
          <w:rFonts w:asciiTheme="minorHAnsi" w:hAnsiTheme="minorHAnsi" w:cstheme="minorHAnsi"/>
          <w:sz w:val="22"/>
          <w:szCs w:val="22"/>
        </w:rPr>
        <w:t>____</w:t>
      </w:r>
      <w:r w:rsidRPr="00D86E5B">
        <w:rPr>
          <w:rFonts w:asciiTheme="minorHAnsi" w:hAnsiTheme="minorHAnsi" w:cstheme="minorHAnsi"/>
          <w:sz w:val="22"/>
          <w:szCs w:val="22"/>
        </w:rPr>
        <w:t>__</w:t>
      </w:r>
      <w:r w:rsidR="00486893" w:rsidRPr="00D86E5B">
        <w:rPr>
          <w:rFonts w:asciiTheme="minorHAnsi" w:hAnsiTheme="minorHAnsi" w:cstheme="minorHAnsi"/>
          <w:sz w:val="22"/>
          <w:szCs w:val="22"/>
        </w:rPr>
        <w:t>________________</w:t>
      </w:r>
    </w:p>
    <w:p w14:paraId="44EAFD9C" w14:textId="77777777" w:rsidR="00315EB7" w:rsidRPr="00D86E5B" w:rsidRDefault="00315EB7">
      <w:pPr>
        <w:rPr>
          <w:rFonts w:asciiTheme="minorHAnsi" w:hAnsiTheme="minorHAnsi" w:cstheme="minorHAnsi"/>
          <w:sz w:val="22"/>
          <w:szCs w:val="22"/>
        </w:rPr>
      </w:pPr>
    </w:p>
    <w:p w14:paraId="1B656784" w14:textId="591BF153" w:rsidR="00A77F0F" w:rsidRPr="00D86E5B" w:rsidRDefault="002821CF" w:rsidP="002821CF">
      <w:pPr>
        <w:rPr>
          <w:rFonts w:asciiTheme="minorHAnsi" w:eastAsiaTheme="minorHAnsi" w:hAnsiTheme="minorHAnsi" w:cstheme="minorHAnsi"/>
          <w:b/>
          <w:lang w:eastAsia="en-US"/>
        </w:rPr>
      </w:pPr>
      <w:r w:rsidRPr="00D86E5B">
        <w:rPr>
          <w:rFonts w:asciiTheme="minorHAnsi" w:hAnsiTheme="minorHAnsi" w:cstheme="minorHAnsi"/>
        </w:rPr>
        <w:t>DATE</w:t>
      </w:r>
      <w:r w:rsidR="00F62AE2">
        <w:rPr>
          <w:rFonts w:asciiTheme="minorHAnsi" w:hAnsiTheme="minorHAnsi" w:cstheme="minorHAnsi"/>
        </w:rPr>
        <w:t xml:space="preserve"> </w:t>
      </w:r>
      <w:r w:rsidRPr="00D86E5B">
        <w:rPr>
          <w:rFonts w:asciiTheme="minorHAnsi" w:hAnsiTheme="minorHAnsi" w:cstheme="minorHAnsi"/>
          <w:b/>
        </w:rPr>
        <w:t xml:space="preserve">_________________       </w:t>
      </w:r>
      <w:r w:rsidR="00A77F0F" w:rsidRPr="00D86E5B">
        <w:rPr>
          <w:rFonts w:asciiTheme="minorHAnsi" w:hAnsiTheme="minorHAnsi" w:cstheme="minorHAnsi"/>
          <w:b/>
        </w:rPr>
        <w:t>PREFERRED SERVICE LOCATION</w:t>
      </w:r>
      <w:r w:rsidRPr="00D86E5B">
        <w:rPr>
          <w:rFonts w:asciiTheme="minorHAnsi" w:hAnsiTheme="minorHAnsi" w:cstheme="minorHAnsi"/>
          <w:b/>
        </w:rPr>
        <w:t xml:space="preserve"> </w:t>
      </w:r>
      <w:r w:rsidR="00C97041" w:rsidRPr="00D86E5B">
        <w:rPr>
          <w:rFonts w:asciiTheme="minorHAnsi" w:eastAsiaTheme="minorHAnsi" w:hAnsiTheme="minorHAnsi" w:cstheme="minorHAnsi"/>
          <w:b/>
          <w:lang w:eastAsia="en-US"/>
        </w:rPr>
        <w:t>_________</w:t>
      </w:r>
      <w:r w:rsidRPr="00D86E5B">
        <w:rPr>
          <w:rFonts w:asciiTheme="minorHAnsi" w:eastAsiaTheme="minorHAnsi" w:hAnsiTheme="minorHAnsi" w:cstheme="minorHAnsi"/>
          <w:b/>
          <w:lang w:eastAsia="en-US"/>
        </w:rPr>
        <w:t>__</w:t>
      </w:r>
      <w:r w:rsidR="00C97041" w:rsidRPr="00D86E5B">
        <w:rPr>
          <w:rFonts w:asciiTheme="minorHAnsi" w:eastAsiaTheme="minorHAnsi" w:hAnsiTheme="minorHAnsi" w:cstheme="minorHAnsi"/>
          <w:b/>
          <w:lang w:eastAsia="en-US"/>
        </w:rPr>
        <w:t>____________</w:t>
      </w:r>
    </w:p>
    <w:p w14:paraId="4B94D5A5" w14:textId="77777777" w:rsidR="00EF4A5A" w:rsidRPr="00D86E5B" w:rsidRDefault="00EF4A5A" w:rsidP="00EF4A5A">
      <w:pPr>
        <w:spacing w:after="200" w:line="276" w:lineRule="auto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</w:p>
    <w:p w14:paraId="1066FED7" w14:textId="287CDC4B" w:rsidR="00EF4A5A" w:rsidRPr="00D86E5B" w:rsidRDefault="00EF4A5A" w:rsidP="00EF4A5A">
      <w:pPr>
        <w:spacing w:after="200" w:line="276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86E5B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ACTIVE DUTY</w:t>
      </w:r>
      <w:r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means full-time duty in the Armed Forces, </w:t>
      </w:r>
      <w:r w:rsidRPr="00D86E5B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other than</w:t>
      </w:r>
      <w:r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active duty for training.</w:t>
      </w:r>
    </w:p>
    <w:p w14:paraId="17DE2407" w14:textId="77777777" w:rsidR="00EF4A5A" w:rsidRPr="00D86E5B" w:rsidRDefault="00EF4A5A" w:rsidP="00EF4A5A">
      <w:pPr>
        <w:spacing w:after="200" w:line="276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86E5B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INITIAL ACTIVE DUTY FOR TRAINING (IADT). </w:t>
      </w:r>
      <w:r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>Typically less than 180 days and consists of</w:t>
      </w:r>
      <w:r w:rsidRPr="00D86E5B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 </w:t>
      </w:r>
      <w:r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basic and/or advanced individual training in a military occupational specialty that members of a Reserve Component undergo when they enlist to perform weekend drill and annual training periods (typically two weeks) unless called up (mobilized) by Presidential order under Title 10 U.S.C. </w:t>
      </w:r>
      <w:r w:rsidRPr="00D86E5B">
        <w:rPr>
          <w:rFonts w:asciiTheme="minorHAnsi" w:eastAsiaTheme="minorHAnsi" w:hAnsiTheme="minorHAnsi" w:cstheme="minorHAnsi"/>
          <w:sz w:val="20"/>
          <w:szCs w:val="20"/>
          <w:u w:val="single"/>
          <w:lang w:eastAsia="en-US"/>
        </w:rPr>
        <w:t>Examples</w:t>
      </w:r>
      <w:r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>: Operations Desert Storm, Iraqi Freedom and Enduring Freedom.</w:t>
      </w:r>
    </w:p>
    <w:p w14:paraId="22F52C6F" w14:textId="1F542F10" w:rsidR="00EF4A5A" w:rsidRPr="00D86E5B" w:rsidRDefault="00EF4A5A" w:rsidP="00EF4A5A">
      <w:pPr>
        <w:spacing w:after="120"/>
        <w:rPr>
          <w:rFonts w:asciiTheme="minorHAnsi" w:eastAsiaTheme="minorHAnsi" w:hAnsiTheme="minorHAnsi" w:cstheme="minorHAnsi"/>
          <w:b/>
          <w:sz w:val="16"/>
          <w:szCs w:val="16"/>
          <w:lang w:eastAsia="en-US"/>
        </w:rPr>
      </w:pPr>
      <w:r w:rsidRPr="00D86E5B">
        <w:rPr>
          <w:rFonts w:asciiTheme="minorHAnsi" w:eastAsiaTheme="minorEastAsia" w:hAnsiTheme="minorHAnsi" w:cstheme="minorHAnsi"/>
          <w:b/>
          <w:bCs/>
          <w:sz w:val="20"/>
          <w:szCs w:val="20"/>
          <w:lang w:eastAsia="en-US"/>
        </w:rPr>
        <w:t>DISCHARGES:</w:t>
      </w:r>
      <w:r w:rsidR="00F62AE2">
        <w:rPr>
          <w:rFonts w:asciiTheme="minorHAnsi" w:eastAsiaTheme="minorEastAsia" w:hAnsiTheme="minorHAnsi" w:cstheme="minorHAnsi"/>
          <w:b/>
          <w:bCs/>
          <w:sz w:val="20"/>
          <w:szCs w:val="20"/>
          <w:lang w:eastAsia="en-US"/>
        </w:rPr>
        <w:t xml:space="preserve"> </w:t>
      </w:r>
      <w:r w:rsidRPr="00D86E5B">
        <w:rPr>
          <w:rFonts w:asciiTheme="minorHAnsi" w:eastAsiaTheme="minorEastAsia" w:hAnsiTheme="minorHAnsi" w:cstheme="minorHAnsi"/>
          <w:lang w:eastAsia="en-US"/>
        </w:rPr>
        <w:t xml:space="preserve"> </w:t>
      </w:r>
      <w:r w:rsidRPr="00D86E5B">
        <w:rPr>
          <w:rFonts w:asciiTheme="minorHAnsi" w:hAnsiTheme="minorHAnsi" w:cstheme="minorHAnsi"/>
          <w:noProof/>
          <w:lang w:eastAsia="en-US"/>
        </w:rPr>
        <w:drawing>
          <wp:inline distT="0" distB="0" distL="0" distR="0" wp14:anchorId="2F5127D8" wp14:editId="73729329">
            <wp:extent cx="209550" cy="196965"/>
            <wp:effectExtent l="0" t="0" r="0" b="0"/>
            <wp:docPr id="1" name="Picture 1" descr="C:\Users\mitchell.gilbert\AppData\Local\Microsoft\Windows\Temporary Internet Files\Content.IE5\GDIAYETF\raemi-Check-mark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E5B">
        <w:rPr>
          <w:rFonts w:asciiTheme="minorHAnsi" w:eastAsiaTheme="minorEastAsia" w:hAnsiTheme="minorHAnsi" w:cstheme="minorHAnsi"/>
          <w:b/>
          <w:bCs/>
          <w:sz w:val="16"/>
          <w:szCs w:val="16"/>
          <w:lang w:eastAsia="en-US"/>
        </w:rPr>
        <w:t xml:space="preserve">HONORABLE  </w:t>
      </w:r>
      <w:r w:rsidRPr="00D86E5B">
        <w:rPr>
          <w:rFonts w:asciiTheme="minorHAnsi" w:hAnsiTheme="minorHAnsi" w:cstheme="minorHAnsi"/>
          <w:noProof/>
          <w:lang w:eastAsia="en-US"/>
        </w:rPr>
        <w:drawing>
          <wp:inline distT="0" distB="0" distL="0" distR="0" wp14:anchorId="57871FD5" wp14:editId="600740E0">
            <wp:extent cx="200025" cy="188012"/>
            <wp:effectExtent l="0" t="0" r="0" b="2540"/>
            <wp:docPr id="2" name="Picture 2" descr="C:\Users\mitchell.gilbert\AppData\Local\Microsoft\Windows\Temporary Internet Files\Content.IE5\GDIAYETF\raemi-Check-mark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88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E5B">
        <w:rPr>
          <w:rFonts w:asciiTheme="minorHAnsi" w:eastAsiaTheme="minorEastAsia" w:hAnsiTheme="minorHAnsi" w:cstheme="minorHAnsi"/>
          <w:b/>
          <w:bCs/>
          <w:sz w:val="16"/>
          <w:szCs w:val="16"/>
          <w:lang w:eastAsia="en-US"/>
        </w:rPr>
        <w:t>GENERAL</w:t>
      </w:r>
      <w:r w:rsidRPr="00D86E5B">
        <w:rPr>
          <w:rFonts w:asciiTheme="minorHAnsi" w:eastAsiaTheme="minorEastAsia" w:hAnsiTheme="minorHAnsi" w:cstheme="minorHAnsi"/>
          <w:sz w:val="16"/>
          <w:szCs w:val="16"/>
          <w:lang w:eastAsia="en-US"/>
        </w:rPr>
        <w:t xml:space="preserve">, UNDER HONORABLE CONDITIONS  </w:t>
      </w:r>
      <w:r w:rsidRPr="00D86E5B">
        <w:rPr>
          <w:rFonts w:asciiTheme="minorHAnsi" w:hAnsiTheme="minorHAnsi" w:cstheme="minorHAnsi"/>
          <w:noProof/>
          <w:lang w:eastAsia="en-US"/>
        </w:rPr>
        <w:drawing>
          <wp:inline distT="0" distB="0" distL="0" distR="0" wp14:anchorId="3B494140" wp14:editId="74E79461">
            <wp:extent cx="190500" cy="179059"/>
            <wp:effectExtent l="0" t="0" r="0" b="0"/>
            <wp:docPr id="3" name="Picture 3" descr="C:\Users\mitchell.gilbert\AppData\Local\Microsoft\Windows\Temporary Internet Files\Content.IE5\GDIAYETF\raemi-Check-mark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E5B">
        <w:rPr>
          <w:rFonts w:asciiTheme="minorHAnsi" w:eastAsiaTheme="minorEastAsia" w:hAnsiTheme="minorHAnsi" w:cstheme="minorHAnsi"/>
          <w:b/>
          <w:bCs/>
          <w:sz w:val="16"/>
          <w:szCs w:val="16"/>
          <w:lang w:eastAsia="en-US"/>
        </w:rPr>
        <w:t xml:space="preserve">UNDER OTHER THAN HONORABLE CONDITIONS  </w:t>
      </w:r>
      <w:r w:rsidRPr="00D86E5B">
        <w:rPr>
          <w:rFonts w:asciiTheme="minorHAnsi" w:hAnsiTheme="minorHAnsi" w:cstheme="minorHAnsi"/>
          <w:noProof/>
          <w:lang w:eastAsia="en-US"/>
        </w:rPr>
        <w:drawing>
          <wp:inline distT="0" distB="0" distL="0" distR="0" wp14:anchorId="65A12F7E" wp14:editId="011E5036">
            <wp:extent cx="190500" cy="179059"/>
            <wp:effectExtent l="0" t="0" r="0" b="0"/>
            <wp:docPr id="4" name="Picture 4" descr="C:\Users\mitchell.gilbert\AppData\Local\Microsoft\Windows\Temporary Internet Files\Content.IE5\GDIAYETF\raemi-Check-mark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E5B">
        <w:rPr>
          <w:rFonts w:asciiTheme="minorHAnsi" w:eastAsiaTheme="minorEastAsia" w:hAnsiTheme="minorHAnsi" w:cstheme="minorHAnsi"/>
          <w:b/>
          <w:bCs/>
          <w:sz w:val="16"/>
          <w:szCs w:val="16"/>
          <w:lang w:eastAsia="en-US"/>
        </w:rPr>
        <w:t>BAD CONDUCT</w:t>
      </w:r>
    </w:p>
    <w:p w14:paraId="2B97E5E6" w14:textId="7B9E3AF9" w:rsidR="00EF4A5A" w:rsidRPr="00D86E5B" w:rsidRDefault="00EF4A5A" w:rsidP="00EF4A5A">
      <w:pPr>
        <w:spacing w:after="120"/>
        <w:ind w:left="720" w:firstLine="720"/>
        <w:contextualSpacing/>
        <w:rPr>
          <w:rFonts w:asciiTheme="minorHAnsi" w:eastAsiaTheme="minorHAnsi" w:hAnsiTheme="minorHAnsi" w:cstheme="minorHAnsi"/>
          <w:b/>
          <w:lang w:eastAsia="en-US"/>
        </w:rPr>
      </w:pPr>
      <w:r w:rsidRPr="00D86E5B">
        <w:rPr>
          <w:rFonts w:asciiTheme="minorHAnsi" w:hAnsiTheme="minorHAnsi" w:cstheme="minorHAnsi"/>
          <w:noProof/>
          <w:lang w:eastAsia="en-US"/>
        </w:rPr>
        <w:drawing>
          <wp:inline distT="0" distB="0" distL="0" distR="0" wp14:anchorId="0C657865" wp14:editId="04560CF4">
            <wp:extent cx="228600" cy="238627"/>
            <wp:effectExtent l="0" t="0" r="0" b="9525"/>
            <wp:docPr id="5" name="Picture 5" descr="C:\Users\mitchell.gilbert\AppData\Local\Microsoft\Windows\Temporary Internet Files\Content.IE5\XL6BQ883\large-Alphabet-Letter-X-66.6-387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8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E5B">
        <w:rPr>
          <w:rFonts w:asciiTheme="minorHAnsi" w:eastAsiaTheme="minorEastAsia" w:hAnsiTheme="minorHAnsi" w:cstheme="minorHAnsi"/>
          <w:b/>
          <w:bCs/>
          <w:sz w:val="16"/>
          <w:szCs w:val="16"/>
          <w:lang w:eastAsia="en-US"/>
        </w:rPr>
        <w:t xml:space="preserve">DISHONORABLE   </w:t>
      </w:r>
      <w:r w:rsidRPr="00D86E5B">
        <w:rPr>
          <w:rFonts w:asciiTheme="minorHAnsi" w:eastAsiaTheme="minorEastAsia" w:hAnsiTheme="minorHAnsi" w:cstheme="minorHAnsi"/>
          <w:b/>
          <w:bCs/>
          <w:i/>
          <w:iCs/>
          <w:lang w:eastAsia="en-US"/>
        </w:rPr>
        <w:t>NOT ELIGIBLE !</w:t>
      </w:r>
    </w:p>
    <w:p w14:paraId="3DEEC669" w14:textId="77777777" w:rsidR="00EF4A5A" w:rsidRPr="00D86E5B" w:rsidRDefault="00EF4A5A" w:rsidP="00EF4A5A">
      <w:pPr>
        <w:ind w:left="720" w:firstLine="720"/>
        <w:contextualSpacing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9045854" w14:textId="77777777" w:rsidR="00EF4A5A" w:rsidRPr="00D86E5B" w:rsidRDefault="00EF4A5A" w:rsidP="00EF4A5A">
      <w:pPr>
        <w:spacing w:after="200" w:line="276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86E5B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PERIOD OF WAR: </w:t>
      </w:r>
      <w:r w:rsidRPr="00D86E5B">
        <w:rPr>
          <w:rFonts w:asciiTheme="minorHAnsi" w:eastAsiaTheme="minorHAnsi" w:hAnsiTheme="minorHAnsi" w:cstheme="minorHAnsi"/>
          <w:b/>
          <w:sz w:val="20"/>
          <w:szCs w:val="20"/>
          <w:u w:val="single"/>
          <w:lang w:eastAsia="en-US"/>
        </w:rPr>
        <w:t>Persian Gulf War</w:t>
      </w:r>
      <w:r w:rsidRPr="00D86E5B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, </w:t>
      </w:r>
      <w:r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beginning 2 August 1990 and ending: </w:t>
      </w:r>
      <w:r w:rsidRPr="00D86E5B">
        <w:rPr>
          <w:rFonts w:asciiTheme="minorHAnsi" w:eastAsiaTheme="minorHAnsi" w:hAnsiTheme="minorHAnsi" w:cstheme="minorHAnsi"/>
          <w:sz w:val="20"/>
          <w:szCs w:val="20"/>
          <w:u w:val="single"/>
          <w:lang w:eastAsia="en-US"/>
        </w:rPr>
        <w:t>no end date has been established</w:t>
      </w:r>
      <w:r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.  The </w:t>
      </w:r>
      <w:r w:rsidRPr="00D86E5B">
        <w:rPr>
          <w:rFonts w:asciiTheme="minorHAnsi" w:eastAsiaTheme="minorHAnsi" w:hAnsiTheme="minorHAnsi" w:cstheme="minorHAnsi"/>
          <w:b/>
          <w:sz w:val="20"/>
          <w:szCs w:val="20"/>
          <w:u w:val="single"/>
          <w:lang w:eastAsia="en-US"/>
        </w:rPr>
        <w:t>Vietnam Era</w:t>
      </w:r>
      <w:r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>: Beginning 28 February 1961 and ending on 7 May 1975</w:t>
      </w:r>
      <w:r w:rsidR="001F1067"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i</w:t>
      </w:r>
      <w:r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n the case of a Veteran </w:t>
      </w:r>
      <w:r w:rsidRPr="00D86E5B">
        <w:rPr>
          <w:rFonts w:asciiTheme="minorHAnsi" w:eastAsiaTheme="minorHAnsi" w:hAnsiTheme="minorHAnsi" w:cstheme="minorHAnsi"/>
          <w:sz w:val="20"/>
          <w:szCs w:val="20"/>
          <w:u w:val="single"/>
          <w:lang w:eastAsia="en-US"/>
        </w:rPr>
        <w:t>who served in the Republic of Vietnam</w:t>
      </w:r>
      <w:r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>, otherwise, the period beginning 5 August 196</w:t>
      </w:r>
      <w:r w:rsidR="007E06E1"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>4</w:t>
      </w:r>
      <w:r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and ending 7 May 1975 in all other cases.</w:t>
      </w:r>
    </w:p>
    <w:p w14:paraId="550096A8" w14:textId="77777777" w:rsidR="00EF4A5A" w:rsidRPr="00D86E5B" w:rsidRDefault="00EF4A5A" w:rsidP="00EF4A5A">
      <w:pPr>
        <w:spacing w:after="200" w:line="276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86E5B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AUTHORIZED CAMPAIGN, SERVICE &amp; EXPEDITIONARY MEDALS: </w:t>
      </w:r>
      <w:r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Iraq </w:t>
      </w:r>
      <w:r w:rsidR="00DF3FDF"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>c</w:t>
      </w:r>
      <w:r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ampaign medal, Afghanistan </w:t>
      </w:r>
      <w:r w:rsidR="00DF3FDF"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>c</w:t>
      </w:r>
      <w:r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ampaign medal, Southwest Asia service medal, Armed Forces Expeditionary medal, Kosovo </w:t>
      </w:r>
      <w:r w:rsidR="00DF3FDF"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>c</w:t>
      </w:r>
      <w:r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ampaign medal, Navy Expeditionary medal, Marine Corps Expeditionary medal, Vietnam Service medal, Korean Service medal. </w:t>
      </w:r>
    </w:p>
    <w:p w14:paraId="30A622D2" w14:textId="77777777" w:rsidR="00EF4A5A" w:rsidRPr="00D86E5B" w:rsidRDefault="00EF4A5A" w:rsidP="00EF4A5A">
      <w:pPr>
        <w:spacing w:after="200" w:line="276" w:lineRule="auto"/>
        <w:jc w:val="center"/>
        <w:rPr>
          <w:rFonts w:asciiTheme="minorHAnsi" w:eastAsiaTheme="minorHAnsi" w:hAnsiTheme="minorHAnsi" w:cstheme="minorHAnsi"/>
          <w:b/>
          <w:szCs w:val="22"/>
          <w:u w:val="single"/>
          <w:lang w:eastAsia="en-US"/>
        </w:rPr>
      </w:pPr>
      <w:r w:rsidRPr="00D86E5B">
        <w:rPr>
          <w:rFonts w:asciiTheme="minorHAnsi" w:eastAsiaTheme="minorHAnsi" w:hAnsiTheme="minorHAnsi" w:cstheme="minorHAnsi"/>
          <w:b/>
          <w:szCs w:val="22"/>
          <w:u w:val="single"/>
          <w:lang w:eastAsia="en-US"/>
        </w:rPr>
        <w:t>INCOME GUIDELINE</w:t>
      </w:r>
    </w:p>
    <w:p w14:paraId="11B05E43" w14:textId="2A429726" w:rsidR="001F1067" w:rsidRDefault="001F1067" w:rsidP="73729329">
      <w:pPr>
        <w:spacing w:after="200" w:line="276" w:lineRule="auto"/>
        <w:jc w:val="center"/>
        <w:rPr>
          <w:rFonts w:asciiTheme="minorHAnsi" w:eastAsiaTheme="minorEastAsia" w:hAnsiTheme="minorHAnsi" w:cstheme="minorHAnsi"/>
          <w:lang w:eastAsia="en-US"/>
        </w:rPr>
      </w:pPr>
      <w:r w:rsidRPr="00D86E5B">
        <w:rPr>
          <w:rFonts w:asciiTheme="minorHAnsi" w:eastAsiaTheme="minorEastAsia" w:hAnsiTheme="minorHAnsi" w:cstheme="minorHAnsi"/>
          <w:lang w:eastAsia="en-US"/>
        </w:rPr>
        <w:t xml:space="preserve">Based on </w:t>
      </w:r>
      <w:r w:rsidR="002B2704" w:rsidRPr="00D86E5B">
        <w:rPr>
          <w:rFonts w:asciiTheme="minorHAnsi" w:eastAsiaTheme="minorEastAsia" w:hAnsiTheme="minorHAnsi" w:cstheme="minorHAnsi"/>
          <w:lang w:eastAsia="en-US"/>
        </w:rPr>
        <w:t>current year</w:t>
      </w:r>
      <w:r w:rsidR="00043337" w:rsidRPr="00D86E5B">
        <w:rPr>
          <w:rFonts w:asciiTheme="minorHAnsi" w:eastAsiaTheme="minorEastAsia" w:hAnsiTheme="minorHAnsi" w:cstheme="minorHAnsi"/>
          <w:lang w:eastAsia="en-US"/>
        </w:rPr>
        <w:t xml:space="preserve"> </w:t>
      </w:r>
      <w:r w:rsidRPr="00D86E5B">
        <w:rPr>
          <w:rFonts w:asciiTheme="minorHAnsi" w:eastAsiaTheme="minorEastAsia" w:hAnsiTheme="minorHAnsi" w:cstheme="minorHAnsi"/>
          <w:lang w:eastAsia="en-US"/>
        </w:rPr>
        <w:t>MOSES</w:t>
      </w:r>
      <w:r w:rsidR="00043337" w:rsidRPr="00D86E5B">
        <w:rPr>
          <w:rFonts w:asciiTheme="minorHAnsi" w:eastAsiaTheme="minorEastAsia" w:hAnsiTheme="minorHAnsi" w:cstheme="minorHAnsi"/>
          <w:lang w:eastAsia="en-US"/>
        </w:rPr>
        <w:t xml:space="preserve"> economically disadvantaged </w:t>
      </w:r>
      <w:r w:rsidR="002B2704" w:rsidRPr="00D86E5B">
        <w:rPr>
          <w:rFonts w:asciiTheme="minorHAnsi" w:eastAsiaTheme="minorEastAsia" w:hAnsiTheme="minorHAnsi" w:cstheme="minorHAnsi"/>
          <w:lang w:eastAsia="en-US"/>
        </w:rPr>
        <w:t xml:space="preserve">guidelines </w:t>
      </w:r>
    </w:p>
    <w:p w14:paraId="57AD5A94" w14:textId="47C1B42D" w:rsidR="00ED4DC4" w:rsidRDefault="00ED4DC4" w:rsidP="73729329">
      <w:pPr>
        <w:spacing w:after="200" w:line="276" w:lineRule="auto"/>
        <w:jc w:val="center"/>
        <w:rPr>
          <w:rFonts w:asciiTheme="minorHAnsi" w:eastAsiaTheme="minorEastAsia" w:hAnsiTheme="minorHAnsi" w:cstheme="minorHAnsi"/>
          <w:lang w:eastAsia="en-US"/>
        </w:rPr>
      </w:pPr>
    </w:p>
    <w:p w14:paraId="6D2A0BFE" w14:textId="4089672E" w:rsidR="00ED4DC4" w:rsidRDefault="00ED4DC4" w:rsidP="73729329">
      <w:pPr>
        <w:spacing w:after="200" w:line="276" w:lineRule="auto"/>
        <w:jc w:val="center"/>
        <w:rPr>
          <w:rFonts w:asciiTheme="minorHAnsi" w:eastAsiaTheme="minorEastAsia" w:hAnsiTheme="minorHAnsi" w:cstheme="minorHAnsi"/>
          <w:lang w:eastAsia="en-US"/>
        </w:rPr>
      </w:pPr>
    </w:p>
    <w:p w14:paraId="724819E3" w14:textId="531612EC" w:rsidR="00AD529C" w:rsidRDefault="00AD529C" w:rsidP="73729329">
      <w:pPr>
        <w:spacing w:after="200" w:line="276" w:lineRule="auto"/>
        <w:jc w:val="center"/>
        <w:rPr>
          <w:rFonts w:asciiTheme="minorHAnsi" w:eastAsiaTheme="minorEastAsia" w:hAnsiTheme="minorHAnsi" w:cstheme="minorHAnsi"/>
          <w:lang w:eastAsia="en-US"/>
        </w:rPr>
      </w:pPr>
    </w:p>
    <w:p w14:paraId="10E0D283" w14:textId="77777777" w:rsidR="00AD529C" w:rsidRDefault="00AD529C" w:rsidP="73729329">
      <w:pPr>
        <w:spacing w:after="200" w:line="276" w:lineRule="auto"/>
        <w:jc w:val="center"/>
        <w:rPr>
          <w:rFonts w:asciiTheme="minorHAnsi" w:eastAsiaTheme="minorEastAsia" w:hAnsiTheme="minorHAnsi" w:cstheme="minorHAnsi"/>
          <w:lang w:eastAsia="en-US"/>
        </w:rPr>
      </w:pPr>
    </w:p>
    <w:p w14:paraId="2845CE80" w14:textId="77777777" w:rsidR="00AD529C" w:rsidRPr="007C39A0" w:rsidRDefault="00AD529C" w:rsidP="00AD529C">
      <w:pPr>
        <w:jc w:val="center"/>
        <w:rPr>
          <w:rFonts w:asciiTheme="minorHAnsi" w:eastAsia="Times New Roman" w:hAnsiTheme="minorHAnsi" w:cstheme="minorHAnsi"/>
          <w:color w:val="000000" w:themeColor="text1"/>
          <w:sz w:val="16"/>
          <w:szCs w:val="16"/>
          <w:lang w:eastAsia="en-US"/>
        </w:rPr>
      </w:pPr>
      <w:r w:rsidRPr="007C39A0">
        <w:rPr>
          <w:rFonts w:asciiTheme="minorHAnsi" w:eastAsia="Times New Roman" w:hAnsiTheme="minorHAnsi" w:cstheme="minorHAnsi"/>
          <w:color w:val="000000" w:themeColor="text1"/>
          <w:sz w:val="16"/>
          <w:szCs w:val="16"/>
          <w:lang w:eastAsia="en-US"/>
        </w:rPr>
        <w:t>MassHire Programs &amp; Services are funded in full by US Department of Labor (USDOL) Employment and Training Administration grants. Additional details furnished upon request.</w:t>
      </w:r>
    </w:p>
    <w:p w14:paraId="190FD43A" w14:textId="77777777" w:rsidR="00AD529C" w:rsidRPr="00AD529C" w:rsidRDefault="00AD529C" w:rsidP="00AD529C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  <w:lang w:eastAsia="en-US"/>
        </w:rPr>
      </w:pPr>
      <w:r w:rsidRPr="00AD529C">
        <w:rPr>
          <w:rFonts w:ascii="Calibri" w:eastAsia="Calibri" w:hAnsi="Calibri" w:cs="Calibri"/>
          <w:color w:val="000000" w:themeColor="text1"/>
          <w:sz w:val="16"/>
          <w:szCs w:val="16"/>
          <w:lang w:eastAsia="en-US"/>
        </w:rPr>
        <w:t>An equal opportunity employer/program. Auxiliary aids and services are available upon request to individuals with disabilities.</w:t>
      </w:r>
    </w:p>
    <w:p w14:paraId="0F4D72BD" w14:textId="77777777" w:rsidR="00AD529C" w:rsidRPr="00AD529C" w:rsidRDefault="00AD529C" w:rsidP="00AD529C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  <w:lang w:eastAsia="en-US"/>
        </w:rPr>
      </w:pPr>
    </w:p>
    <w:p w14:paraId="551789EF" w14:textId="346F8EFF" w:rsidR="04C992B7" w:rsidRDefault="00AD529C" w:rsidP="00EA032F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AD529C">
        <w:rPr>
          <w:rFonts w:ascii="Calibri" w:eastAsia="Calibri" w:hAnsi="Calibri" w:cs="Calibri"/>
          <w:color w:val="000000" w:themeColor="text1"/>
          <w:sz w:val="16"/>
          <w:szCs w:val="16"/>
          <w:lang w:eastAsia="en-US"/>
        </w:rPr>
        <w:t>11/1/2023</w:t>
      </w:r>
    </w:p>
    <w:p w14:paraId="45FB0818" w14:textId="0F5277B2" w:rsidR="00EF4A5A" w:rsidRPr="00961ED1" w:rsidRDefault="00EF4A5A" w:rsidP="7B6D2F4C">
      <w:pPr>
        <w:spacing w:after="200" w:line="276" w:lineRule="auto"/>
        <w:jc w:val="center"/>
        <w:rPr>
          <w:color w:val="000000" w:themeColor="text1"/>
          <w:sz w:val="16"/>
          <w:szCs w:val="16"/>
          <w:lang w:eastAsia="en-US"/>
        </w:rPr>
      </w:pPr>
    </w:p>
    <w:sectPr w:rsidR="00EF4A5A" w:rsidRPr="00961ED1" w:rsidSect="0037617A">
      <w:headerReference w:type="default" r:id="rId14"/>
      <w:footerReference w:type="defaul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03C99" w14:textId="77777777" w:rsidR="001D66DB" w:rsidRDefault="001D66DB" w:rsidP="00BB607D">
      <w:r>
        <w:separator/>
      </w:r>
    </w:p>
  </w:endnote>
  <w:endnote w:type="continuationSeparator" w:id="0">
    <w:p w14:paraId="7E3D087E" w14:textId="77777777" w:rsidR="001D66DB" w:rsidRDefault="001D66DB" w:rsidP="00BB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7159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EFABA2" w14:textId="43037032" w:rsidR="000B64E8" w:rsidRDefault="000B64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B78278" w14:textId="77777777" w:rsidR="00BB607D" w:rsidRDefault="00BB6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9CF1F" w14:textId="77777777" w:rsidR="001D66DB" w:rsidRDefault="001D66DB" w:rsidP="00BB607D">
      <w:r>
        <w:separator/>
      </w:r>
    </w:p>
  </w:footnote>
  <w:footnote w:type="continuationSeparator" w:id="0">
    <w:p w14:paraId="04DEE5B8" w14:textId="77777777" w:rsidR="001D66DB" w:rsidRDefault="001D66DB" w:rsidP="00BB6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73BA2" w14:textId="4D3809F9" w:rsidR="00681FFD" w:rsidRDefault="00681F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82D31"/>
    <w:multiLevelType w:val="hybridMultilevel"/>
    <w:tmpl w:val="6CB86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893"/>
    <w:rsid w:val="00010D2A"/>
    <w:rsid w:val="000313D9"/>
    <w:rsid w:val="00033574"/>
    <w:rsid w:val="00043337"/>
    <w:rsid w:val="000817FE"/>
    <w:rsid w:val="000944BF"/>
    <w:rsid w:val="000B64E8"/>
    <w:rsid w:val="000C17B7"/>
    <w:rsid w:val="00117EAB"/>
    <w:rsid w:val="00157498"/>
    <w:rsid w:val="00190691"/>
    <w:rsid w:val="001C0710"/>
    <w:rsid w:val="001C6887"/>
    <w:rsid w:val="001D5028"/>
    <w:rsid w:val="001D66DB"/>
    <w:rsid w:val="001E2744"/>
    <w:rsid w:val="001F1067"/>
    <w:rsid w:val="00200643"/>
    <w:rsid w:val="0026167D"/>
    <w:rsid w:val="00265844"/>
    <w:rsid w:val="002821CF"/>
    <w:rsid w:val="00293441"/>
    <w:rsid w:val="002A47E3"/>
    <w:rsid w:val="002B2704"/>
    <w:rsid w:val="00315EB7"/>
    <w:rsid w:val="00323436"/>
    <w:rsid w:val="0037617A"/>
    <w:rsid w:val="003B78B9"/>
    <w:rsid w:val="003E118D"/>
    <w:rsid w:val="003F1D85"/>
    <w:rsid w:val="00463BF7"/>
    <w:rsid w:val="00474A93"/>
    <w:rsid w:val="00486893"/>
    <w:rsid w:val="004908C5"/>
    <w:rsid w:val="004936F5"/>
    <w:rsid w:val="004B66C6"/>
    <w:rsid w:val="004E7FA5"/>
    <w:rsid w:val="004F53FF"/>
    <w:rsid w:val="004F7348"/>
    <w:rsid w:val="005237C2"/>
    <w:rsid w:val="005360CB"/>
    <w:rsid w:val="00543473"/>
    <w:rsid w:val="005554DE"/>
    <w:rsid w:val="005560E8"/>
    <w:rsid w:val="005667AD"/>
    <w:rsid w:val="005721C8"/>
    <w:rsid w:val="0057782C"/>
    <w:rsid w:val="00580D39"/>
    <w:rsid w:val="0059683D"/>
    <w:rsid w:val="005A612A"/>
    <w:rsid w:val="005E24D9"/>
    <w:rsid w:val="005E58A2"/>
    <w:rsid w:val="00600910"/>
    <w:rsid w:val="006479FB"/>
    <w:rsid w:val="00681FFD"/>
    <w:rsid w:val="00695A8A"/>
    <w:rsid w:val="006B54A9"/>
    <w:rsid w:val="006B6F87"/>
    <w:rsid w:val="006E66C9"/>
    <w:rsid w:val="006F4DBF"/>
    <w:rsid w:val="00743882"/>
    <w:rsid w:val="00744AF5"/>
    <w:rsid w:val="007478A9"/>
    <w:rsid w:val="00762923"/>
    <w:rsid w:val="00770CDB"/>
    <w:rsid w:val="007867B4"/>
    <w:rsid w:val="00796B05"/>
    <w:rsid w:val="00797BDA"/>
    <w:rsid w:val="007C39A0"/>
    <w:rsid w:val="007D24EF"/>
    <w:rsid w:val="007E06E1"/>
    <w:rsid w:val="00813C5B"/>
    <w:rsid w:val="00817106"/>
    <w:rsid w:val="00823470"/>
    <w:rsid w:val="0083747C"/>
    <w:rsid w:val="00841404"/>
    <w:rsid w:val="00845EA9"/>
    <w:rsid w:val="00873083"/>
    <w:rsid w:val="008A2C4F"/>
    <w:rsid w:val="008D66BB"/>
    <w:rsid w:val="008D7BB9"/>
    <w:rsid w:val="00915565"/>
    <w:rsid w:val="009423D9"/>
    <w:rsid w:val="00961ED1"/>
    <w:rsid w:val="00962253"/>
    <w:rsid w:val="009762A1"/>
    <w:rsid w:val="009B2D03"/>
    <w:rsid w:val="009B3FBE"/>
    <w:rsid w:val="009C3A14"/>
    <w:rsid w:val="009E5899"/>
    <w:rsid w:val="00A14B47"/>
    <w:rsid w:val="00A17BBA"/>
    <w:rsid w:val="00A63324"/>
    <w:rsid w:val="00A75A93"/>
    <w:rsid w:val="00A77F0F"/>
    <w:rsid w:val="00A90F4A"/>
    <w:rsid w:val="00AD529C"/>
    <w:rsid w:val="00AF7D1C"/>
    <w:rsid w:val="00B54759"/>
    <w:rsid w:val="00B93050"/>
    <w:rsid w:val="00B96AFC"/>
    <w:rsid w:val="00BB1263"/>
    <w:rsid w:val="00BB607D"/>
    <w:rsid w:val="00BD6C21"/>
    <w:rsid w:val="00C16676"/>
    <w:rsid w:val="00C208F7"/>
    <w:rsid w:val="00C43D8B"/>
    <w:rsid w:val="00C939C6"/>
    <w:rsid w:val="00C97041"/>
    <w:rsid w:val="00CA3A0B"/>
    <w:rsid w:val="00CC326F"/>
    <w:rsid w:val="00CE25B8"/>
    <w:rsid w:val="00D7323B"/>
    <w:rsid w:val="00D86E5B"/>
    <w:rsid w:val="00D91D8E"/>
    <w:rsid w:val="00DB5176"/>
    <w:rsid w:val="00DF3FDF"/>
    <w:rsid w:val="00E05498"/>
    <w:rsid w:val="00E51F91"/>
    <w:rsid w:val="00E56105"/>
    <w:rsid w:val="00EA032F"/>
    <w:rsid w:val="00EA324A"/>
    <w:rsid w:val="00EA6EDE"/>
    <w:rsid w:val="00ED4DC4"/>
    <w:rsid w:val="00ED7F1B"/>
    <w:rsid w:val="00EF4A5A"/>
    <w:rsid w:val="00F02D81"/>
    <w:rsid w:val="00F24CDB"/>
    <w:rsid w:val="00F410B2"/>
    <w:rsid w:val="00F42CC3"/>
    <w:rsid w:val="00F62AE2"/>
    <w:rsid w:val="00F6706B"/>
    <w:rsid w:val="03E3BDAB"/>
    <w:rsid w:val="04C992B7"/>
    <w:rsid w:val="07693F01"/>
    <w:rsid w:val="13A4EC88"/>
    <w:rsid w:val="1782EC29"/>
    <w:rsid w:val="385EF53B"/>
    <w:rsid w:val="386ACB44"/>
    <w:rsid w:val="40AC1E2E"/>
    <w:rsid w:val="4AC5118A"/>
    <w:rsid w:val="56BC3752"/>
    <w:rsid w:val="5FDB5401"/>
    <w:rsid w:val="60B00690"/>
    <w:rsid w:val="66BE6D3C"/>
    <w:rsid w:val="7293B7F4"/>
    <w:rsid w:val="73729329"/>
    <w:rsid w:val="75E0758F"/>
    <w:rsid w:val="7B6D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6248FAB8"/>
  <w15:docId w15:val="{E43B61FE-64DA-4274-8155-D3F894C8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893"/>
    <w:pPr>
      <w:spacing w:after="0" w:line="240" w:lineRule="auto"/>
    </w:pPr>
    <w:rPr>
      <w:rFonts w:ascii="Times New Roman" w:eastAsia="MS Mincho" w:hAnsi="Times New Roman" w:cs="Times New Roman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A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A5A"/>
    <w:rPr>
      <w:rFonts w:ascii="Tahoma" w:eastAsia="MS Mincho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BB60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07D"/>
    <w:rPr>
      <w:rFonts w:ascii="Times New Roman" w:eastAsia="MS Mincho" w:hAnsi="Times New Roman" w:cs="Times New Roman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BB60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07D"/>
    <w:rPr>
      <w:rFonts w:ascii="Times New Roman" w:eastAsia="MS Mincho" w:hAnsi="Times New Roman" w:cs="Times New Roman"/>
      <w:szCs w:val="24"/>
      <w:lang w:eastAsia="ja-JP"/>
    </w:rPr>
  </w:style>
  <w:style w:type="paragraph" w:styleId="NoSpacing">
    <w:name w:val="No Spacing"/>
    <w:uiPriority w:val="1"/>
    <w:qFormat/>
    <w:rsid w:val="001D5028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72976aa-e7d9-498e-b08a-d3d9e47e4056">
      <UserInfo>
        <DisplayName>Manning, David E. (DWD)</DisplayName>
        <AccountId>81</AccountId>
        <AccountType/>
      </UserInfo>
      <UserInfo>
        <DisplayName>Moran, Julie (DWD)</DisplayName>
        <AccountId>91</AccountId>
        <AccountType/>
      </UserInfo>
    </SharedWithUsers>
    <TaxCatchAll xmlns="b72976aa-e7d9-498e-b08a-d3d9e47e4056" xsi:nil="true"/>
    <lcf76f155ced4ddcb4097134ff3c332f xmlns="a543ae4e-6060-48c8-a421-709023b87e3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B83D9EC05746835EEFEAC1333386" ma:contentTypeVersion="14" ma:contentTypeDescription="Create a new document." ma:contentTypeScope="" ma:versionID="c29c7246051cd44b19f465aed225508f">
  <xsd:schema xmlns:xsd="http://www.w3.org/2001/XMLSchema" xmlns:xs="http://www.w3.org/2001/XMLSchema" xmlns:p="http://schemas.microsoft.com/office/2006/metadata/properties" xmlns:ns2="a543ae4e-6060-48c8-a421-709023b87e3c" xmlns:ns3="b72976aa-e7d9-498e-b08a-d3d9e47e4056" targetNamespace="http://schemas.microsoft.com/office/2006/metadata/properties" ma:root="true" ma:fieldsID="ed947e1ea6f94eac5b803d60f74d7999" ns2:_="" ns3:_="">
    <xsd:import namespace="a543ae4e-6060-48c8-a421-709023b87e3c"/>
    <xsd:import namespace="b72976aa-e7d9-498e-b08a-d3d9e47e4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3ae4e-6060-48c8-a421-709023b87e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976aa-e7d9-498e-b08a-d3d9e47e4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c7e6f66-5166-47a0-ad83-3c99a4fc2e00}" ma:internalName="TaxCatchAll" ma:showField="CatchAllData" ma:web="b72976aa-e7d9-498e-b08a-d3d9e47e4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2887B6-9AC3-4CC8-A310-DA31F19326C0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a543ae4e-6060-48c8-a421-709023b87e3c"/>
  </ds:schemaRefs>
</ds:datastoreItem>
</file>

<file path=customXml/itemProps2.xml><?xml version="1.0" encoding="utf-8"?>
<ds:datastoreItem xmlns:ds="http://schemas.openxmlformats.org/officeDocument/2006/customXml" ds:itemID="{CAC06BC8-3964-40E9-B2AE-C977D8C23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3ae4e-6060-48c8-a421-709023b87e3c"/>
    <ds:schemaRef ds:uri="b72976aa-e7d9-498e-b08a-d3d9e47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A1FEA-6994-444C-B2A6-F27A5B730E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794</Words>
  <Characters>4532</Characters>
  <Application>Microsoft Office Word</Application>
  <DocSecurity>0</DocSecurity>
  <Lines>37</Lines>
  <Paragraphs>10</Paragraphs>
  <ScaleCrop>false</ScaleCrop>
  <Company>EOLWD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Gilbert, Mitchell (EOL)</dc:creator>
  <cp:lastModifiedBy>Seifried, Leslie (EOL)</cp:lastModifiedBy>
  <cp:revision>4</cp:revision>
  <cp:lastPrinted>2019-12-09T20:03:00Z</cp:lastPrinted>
  <dcterms:created xsi:type="dcterms:W3CDTF">2023-11-01T17:05:00Z</dcterms:created>
  <dcterms:modified xsi:type="dcterms:W3CDTF">2023-11-17T14:27:00Z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0x0101005739B83D9EC05746835EEFEAC1333386</vt:lpwstr>
  </property>
  <property fmtid="{D5CDD505-2E9C-101B-9397-08002B2CF9AE}" pid="3" name="MediaServiceImageTags">
    <vt:lpwstr/>
  </property>
</Properties>
</file>