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0FCA9" w14:textId="326335B0" w:rsidR="005F3FA6" w:rsidRDefault="005F3FA6" w:rsidP="00667F8F">
      <w:pPr>
        <w:spacing w:before="80" w:line="252" w:lineRule="auto"/>
        <w:ind w:left="-360" w:right="-547"/>
        <w:jc w:val="both"/>
        <w:rPr>
          <w:color w:val="000000" w:themeColor="text1"/>
          <w:spacing w:val="-10"/>
          <w:sz w:val="24"/>
          <w:szCs w:val="24"/>
        </w:rPr>
      </w:pPr>
      <w:bookmarkStart w:id="0" w:name="_Hlk118896629"/>
      <w:r w:rsidRPr="008150E6">
        <w:rPr>
          <w:color w:val="000000" w:themeColor="text1"/>
          <w:spacing w:val="-10"/>
          <w:sz w:val="24"/>
          <w:szCs w:val="24"/>
        </w:rPr>
        <w:t>Th</w:t>
      </w:r>
      <w:r>
        <w:rPr>
          <w:color w:val="000000" w:themeColor="text1"/>
          <w:spacing w:val="-10"/>
          <w:sz w:val="24"/>
          <w:szCs w:val="24"/>
        </w:rPr>
        <w:t>e</w:t>
      </w:r>
      <w:r w:rsidRPr="008150E6">
        <w:rPr>
          <w:color w:val="000000" w:themeColor="text1"/>
          <w:spacing w:val="-10"/>
          <w:sz w:val="24"/>
          <w:szCs w:val="24"/>
        </w:rPr>
        <w:t xml:space="preserve"> checklist </w:t>
      </w:r>
      <w:r>
        <w:rPr>
          <w:color w:val="000000" w:themeColor="text1"/>
          <w:spacing w:val="-10"/>
          <w:sz w:val="24"/>
          <w:szCs w:val="24"/>
        </w:rPr>
        <w:t xml:space="preserve">below </w:t>
      </w:r>
      <w:r w:rsidRPr="008150E6">
        <w:rPr>
          <w:color w:val="000000" w:themeColor="text1"/>
          <w:spacing w:val="-10"/>
          <w:sz w:val="24"/>
          <w:szCs w:val="24"/>
        </w:rPr>
        <w:t xml:space="preserve">is designed to guide </w:t>
      </w:r>
      <w:r w:rsidR="00C149E5">
        <w:rPr>
          <w:color w:val="000000" w:themeColor="text1"/>
          <w:spacing w:val="-10"/>
          <w:sz w:val="24"/>
          <w:szCs w:val="24"/>
        </w:rPr>
        <w:t>you</w:t>
      </w:r>
      <w:r w:rsidR="00D52E29">
        <w:rPr>
          <w:color w:val="000000" w:themeColor="text1"/>
          <w:spacing w:val="-10"/>
          <w:sz w:val="24"/>
          <w:szCs w:val="24"/>
        </w:rPr>
        <w:t xml:space="preserve"> t</w:t>
      </w:r>
      <w:r w:rsidRPr="008150E6">
        <w:rPr>
          <w:color w:val="000000" w:themeColor="text1"/>
          <w:spacing w:val="-10"/>
          <w:sz w:val="24"/>
          <w:szCs w:val="24"/>
        </w:rPr>
        <w:t>hrough the</w:t>
      </w:r>
      <w:r>
        <w:rPr>
          <w:color w:val="000000" w:themeColor="text1"/>
          <w:spacing w:val="-10"/>
          <w:sz w:val="24"/>
          <w:szCs w:val="24"/>
        </w:rPr>
        <w:t xml:space="preserve"> RESEA Review</w:t>
      </w:r>
      <w:r w:rsidRPr="00B423BB">
        <w:rPr>
          <w:color w:val="000000" w:themeColor="text1"/>
          <w:spacing w:val="-10"/>
          <w:sz w:val="24"/>
          <w:szCs w:val="24"/>
          <w:vertAlign w:val="superscript"/>
        </w:rPr>
        <w:t>*</w:t>
      </w:r>
      <w:r>
        <w:rPr>
          <w:color w:val="000000" w:themeColor="text1"/>
          <w:spacing w:val="-10"/>
          <w:sz w:val="24"/>
          <w:szCs w:val="24"/>
        </w:rPr>
        <w:t xml:space="preserve"> </w:t>
      </w:r>
      <w:r w:rsidRPr="008150E6">
        <w:rPr>
          <w:color w:val="000000" w:themeColor="text1"/>
          <w:spacing w:val="-10"/>
          <w:sz w:val="24"/>
          <w:szCs w:val="24"/>
        </w:rPr>
        <w:t xml:space="preserve">observation process. Use </w:t>
      </w:r>
      <w:r w:rsidR="00D52E29">
        <w:rPr>
          <w:color w:val="000000" w:themeColor="text1"/>
          <w:spacing w:val="-10"/>
          <w:sz w:val="24"/>
          <w:szCs w:val="24"/>
        </w:rPr>
        <w:t xml:space="preserve">of this checklist will ensure </w:t>
      </w:r>
      <w:r w:rsidRPr="008150E6">
        <w:rPr>
          <w:color w:val="000000" w:themeColor="text1"/>
          <w:spacing w:val="-10"/>
          <w:sz w:val="24"/>
          <w:szCs w:val="24"/>
        </w:rPr>
        <w:t xml:space="preserve">proper documentation of </w:t>
      </w:r>
      <w:r w:rsidR="00D52E29">
        <w:rPr>
          <w:color w:val="000000" w:themeColor="text1"/>
          <w:spacing w:val="-10"/>
          <w:sz w:val="24"/>
          <w:szCs w:val="24"/>
        </w:rPr>
        <w:t xml:space="preserve">the RESEA Review </w:t>
      </w:r>
      <w:r w:rsidR="00263F7F">
        <w:rPr>
          <w:color w:val="000000" w:themeColor="text1"/>
          <w:spacing w:val="-10"/>
          <w:sz w:val="24"/>
          <w:szCs w:val="24"/>
        </w:rPr>
        <w:t>o</w:t>
      </w:r>
      <w:r w:rsidR="00D52E29">
        <w:rPr>
          <w:color w:val="000000" w:themeColor="text1"/>
          <w:spacing w:val="-10"/>
          <w:sz w:val="24"/>
          <w:szCs w:val="24"/>
        </w:rPr>
        <w:t xml:space="preserve">bservation that can be used for </w:t>
      </w:r>
      <w:r w:rsidRPr="008150E6">
        <w:rPr>
          <w:color w:val="000000" w:themeColor="text1"/>
          <w:spacing w:val="-10"/>
          <w:sz w:val="24"/>
          <w:szCs w:val="24"/>
        </w:rPr>
        <w:t xml:space="preserve">subsequent sharing with </w:t>
      </w:r>
      <w:r w:rsidR="00D52E29" w:rsidRPr="00D52E29">
        <w:rPr>
          <w:color w:val="000000" w:themeColor="text1"/>
          <w:spacing w:val="-10"/>
          <w:sz w:val="24"/>
          <w:szCs w:val="24"/>
        </w:rPr>
        <w:t xml:space="preserve">MassWorkforce Boards </w:t>
      </w:r>
      <w:r w:rsidR="00D52E29">
        <w:rPr>
          <w:color w:val="000000" w:themeColor="text1"/>
          <w:spacing w:val="-10"/>
          <w:sz w:val="24"/>
          <w:szCs w:val="24"/>
        </w:rPr>
        <w:t xml:space="preserve">and </w:t>
      </w:r>
      <w:r w:rsidRPr="008150E6">
        <w:rPr>
          <w:color w:val="000000" w:themeColor="text1"/>
          <w:spacing w:val="-10"/>
          <w:sz w:val="24"/>
          <w:szCs w:val="24"/>
        </w:rPr>
        <w:t>MassHire Career Center (MCC) staff.</w:t>
      </w:r>
    </w:p>
    <w:p w14:paraId="362BB153" w14:textId="200CD05C" w:rsidR="00A431C4" w:rsidRDefault="005F3FA6" w:rsidP="0056730A">
      <w:pPr>
        <w:spacing w:before="120" w:after="360" w:line="252" w:lineRule="auto"/>
        <w:ind w:left="-274" w:right="-547" w:hanging="86"/>
        <w:jc w:val="both"/>
        <w:rPr>
          <w:b/>
          <w:bCs/>
          <w:spacing w:val="4"/>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FA7B17" w14:paraId="209C13B6" w14:textId="77777777" w:rsidTr="00667F8F">
        <w:trPr>
          <w:trHeight w:val="521"/>
        </w:trPr>
        <w:tc>
          <w:tcPr>
            <w:tcW w:w="10255" w:type="dxa"/>
            <w:shd w:val="clear" w:color="auto" w:fill="F2F2F2" w:themeFill="background1" w:themeFillShade="F2"/>
          </w:tcPr>
          <w:p w14:paraId="45043E51" w14:textId="77777777" w:rsidR="00FA7B17" w:rsidRDefault="00FA7B17" w:rsidP="00667F8F">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4ED78044" w14:textId="26F60BE2" w:rsidR="00FA7B17" w:rsidRDefault="00FA7B17" w:rsidP="00667F8F">
            <w:pPr>
              <w:spacing w:after="40" w:line="252" w:lineRule="auto"/>
              <w:ind w:right="-17"/>
              <w:jc w:val="both"/>
              <w:rPr>
                <w:color w:val="000000" w:themeColor="text1"/>
                <w:spacing w:val="-8"/>
                <w:sz w:val="24"/>
                <w:szCs w:val="24"/>
              </w:rPr>
            </w:pPr>
            <w:r>
              <w:rPr>
                <w:color w:val="000000" w:themeColor="text1"/>
                <w:spacing w:val="-8"/>
                <w:sz w:val="24"/>
                <w:szCs w:val="24"/>
              </w:rPr>
              <w:t>This “</w:t>
            </w:r>
            <w:r w:rsidR="0056730A">
              <w:rPr>
                <w:color w:val="000000" w:themeColor="text1"/>
                <w:spacing w:val="-8"/>
                <w:sz w:val="24"/>
                <w:szCs w:val="24"/>
              </w:rPr>
              <w:t>RESEA Review</w:t>
            </w:r>
            <w:r>
              <w:rPr>
                <w:color w:val="000000" w:themeColor="text1"/>
                <w:spacing w:val="-8"/>
                <w:sz w:val="24"/>
                <w:szCs w:val="24"/>
              </w:rPr>
              <w:t xml:space="preserve"> Meeting – Observation Checklist” is a fill-in form. To complete the form, perform the following:</w:t>
            </w:r>
          </w:p>
          <w:p w14:paraId="3C609E8C"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Position your mouse pointer/cursor over the first form field.</w:t>
            </w:r>
          </w:p>
          <w:p w14:paraId="61AF45A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Enter text or check/uncheck a box (e.g., form fields are highlighted).</w:t>
            </w:r>
          </w:p>
          <w:p w14:paraId="1C0F63D2"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Press Tab to accept the field change and go to the next field (or Shift+Tab to go to the previous field).</w:t>
            </w:r>
          </w:p>
          <w:p w14:paraId="15752E75"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Complete all form fields, sign, and date the document.</w:t>
            </w:r>
          </w:p>
          <w:p w14:paraId="4B83F6B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Resave the file with a new name (e.g., Save As), location, and file type – for example, Word document or PDF.</w:t>
            </w:r>
          </w:p>
        </w:tc>
      </w:tr>
    </w:tbl>
    <w:bookmarkEnd w:id="1"/>
    <w:p w14:paraId="1522AF37" w14:textId="261AFC4D" w:rsidR="004F1527" w:rsidRDefault="00A431C4" w:rsidP="004F1527">
      <w:pPr>
        <w:spacing w:before="120" w:after="120" w:line="252" w:lineRule="auto"/>
        <w:ind w:left="-274" w:right="-547" w:hanging="86"/>
        <w:jc w:val="both"/>
        <w:rPr>
          <w:b/>
          <w:bCs/>
          <w:spacing w:val="4"/>
          <w:sz w:val="18"/>
          <w:szCs w:val="18"/>
        </w:rPr>
      </w:pPr>
      <w:r>
        <w:rPr>
          <w:b/>
          <w:bCs/>
          <w:spacing w:val="4"/>
          <w:sz w:val="18"/>
          <w:szCs w:val="18"/>
        </w:rPr>
        <w:t xml:space="preserve"> </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0"/>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8150E6">
        <w:trPr>
          <w:trHeight w:val="432"/>
        </w:trPr>
        <w:sdt>
          <w:sdtPr>
            <w:rPr>
              <w:rFonts w:cstheme="minorHAnsi"/>
              <w:color w:val="000000" w:themeColor="text1"/>
              <w:sz w:val="24"/>
              <w:szCs w:val="24"/>
            </w:rPr>
            <w:alias w:val="Observation Date &amp; Time"/>
            <w:tag w:val="Observation Date &amp; Time"/>
            <w:id w:val="1615870073"/>
            <w:placeholder>
              <w:docPart w:val="FA5913795E614D088FC26DD8FE2EBA7B"/>
            </w:placeholder>
            <w:showingPlcHdr/>
            <w:text/>
          </w:sdtPr>
          <w:sdtContent>
            <w:tc>
              <w:tcPr>
                <w:tcW w:w="5130" w:type="dxa"/>
                <w:vAlign w:val="center"/>
              </w:tcPr>
              <w:p w14:paraId="763E48CA" w14:textId="4EABCD4E" w:rsidR="00981F7C" w:rsidRPr="00AA4B72" w:rsidRDefault="00F741FB" w:rsidP="008150E6">
                <w:pPr>
                  <w:spacing w:line="252" w:lineRule="auto"/>
                  <w:ind w:right="-360"/>
                  <w:rPr>
                    <w:rFonts w:cstheme="minorHAnsi"/>
                    <w:color w:val="000000" w:themeColor="text1"/>
                    <w:sz w:val="24"/>
                    <w:szCs w:val="24"/>
                  </w:rPr>
                </w:pPr>
                <w:r w:rsidRPr="00AA4B72">
                  <w:rPr>
                    <w:rStyle w:val="PlaceholderText"/>
                    <w:color w:val="000000" w:themeColor="text1"/>
                    <w:sz w:val="24"/>
                    <w:szCs w:val="24"/>
                  </w:rPr>
                  <w:t>Click or tap here to enter text.</w:t>
                </w:r>
              </w:p>
            </w:tc>
          </w:sdtContent>
        </w:sdt>
        <w:sdt>
          <w:sdtPr>
            <w:rPr>
              <w:rFonts w:cstheme="minorHAnsi"/>
              <w:color w:val="000000" w:themeColor="text1"/>
              <w:sz w:val="24"/>
              <w:szCs w:val="24"/>
            </w:rPr>
            <w:alias w:val="RESEA Specialist"/>
            <w:tag w:val="RESEA Specialist"/>
            <w:id w:val="-132023170"/>
            <w:placeholder>
              <w:docPart w:val="F71893CCEC0C4F9E99334B4EB3F67ED3"/>
            </w:placeholder>
            <w:showingPlcHdr/>
            <w:text/>
          </w:sdtPr>
          <w:sdtContent>
            <w:tc>
              <w:tcPr>
                <w:tcW w:w="5130" w:type="dxa"/>
                <w:vAlign w:val="center"/>
              </w:tcPr>
              <w:p w14:paraId="4E7B5528" w14:textId="49C2F2BA"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8150E6">
        <w:trPr>
          <w:trHeight w:val="432"/>
        </w:trPr>
        <w:sdt>
          <w:sdtPr>
            <w:rPr>
              <w:rFonts w:cstheme="minorHAnsi"/>
              <w:color w:val="000000" w:themeColor="text1"/>
              <w:sz w:val="24"/>
              <w:szCs w:val="24"/>
            </w:rPr>
            <w:alias w:val="MOSES ID"/>
            <w:tag w:val="MOSES ID"/>
            <w:id w:val="1856925028"/>
            <w:placeholder>
              <w:docPart w:val="42A2D32565D24C699F68D9D9496DF300"/>
            </w:placeholder>
            <w:showingPlcHdr/>
            <w:text/>
          </w:sdtPr>
          <w:sdtContent>
            <w:tc>
              <w:tcPr>
                <w:tcW w:w="5130" w:type="dxa"/>
                <w:vAlign w:val="center"/>
              </w:tcPr>
              <w:p w14:paraId="6D58FA83" w14:textId="7B98BEC2"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1949200770"/>
            <w:placeholder>
              <w:docPart w:val="3E24CD1CF2FB4CD6B478943F912F2E8E"/>
            </w:placeholder>
            <w:showingPlcHdr/>
            <w:text/>
          </w:sdtPr>
          <w:sdtContent>
            <w:tc>
              <w:tcPr>
                <w:tcW w:w="5130" w:type="dxa"/>
                <w:vAlign w:val="center"/>
              </w:tcPr>
              <w:p w14:paraId="098F5E84" w14:textId="2A2E1BD9"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sdt>
          <w:sdtPr>
            <w:rPr>
              <w:rFonts w:cstheme="minorHAnsi"/>
              <w:color w:val="000000" w:themeColor="text1"/>
              <w:sz w:val="24"/>
              <w:szCs w:val="24"/>
            </w:rPr>
            <w:alias w:val="RESEA Reviewer"/>
            <w:tag w:val="RESEA Reviewer"/>
            <w:id w:val="2054120141"/>
            <w:placeholder>
              <w:docPart w:val="F904FACE4A924FB4887C1AC89EA781B3"/>
            </w:placeholder>
            <w:showingPlcHdr/>
            <w:text/>
          </w:sdtPr>
          <w:sdtContent>
            <w:tc>
              <w:tcPr>
                <w:tcW w:w="5130" w:type="dxa"/>
                <w:vAlign w:val="center"/>
              </w:tcPr>
              <w:p w14:paraId="53F44B05" w14:textId="7B4586DD" w:rsidR="00D31E69" w:rsidRDefault="00D31E69" w:rsidP="00D31E69">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3B6066" w:rsidRPr="00BD2572" w14:paraId="02756EE5" w14:textId="77777777" w:rsidTr="008150E6">
        <w:trPr>
          <w:trHeight w:val="432"/>
        </w:trPr>
        <w:sdt>
          <w:sdtPr>
            <w:rPr>
              <w:rFonts w:cstheme="minorHAnsi"/>
              <w:color w:val="000000" w:themeColor="text1"/>
              <w:sz w:val="24"/>
              <w:szCs w:val="24"/>
            </w:rPr>
            <w:alias w:val="RESEA Reviewer"/>
            <w:tag w:val="RESEA Reviewer"/>
            <w:id w:val="-1174643867"/>
            <w:placeholder>
              <w:docPart w:val="CF4987A6128348B2856375CA963EA45A"/>
            </w:placeholder>
            <w:showingPlcHdr/>
            <w:text/>
          </w:sdtPr>
          <w:sdtContent>
            <w:tc>
              <w:tcPr>
                <w:tcW w:w="5130" w:type="dxa"/>
                <w:vAlign w:val="center"/>
              </w:tcPr>
              <w:p w14:paraId="59DCE9A4" w14:textId="0DF5C5EF"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2072767512"/>
            <w:placeholder>
              <w:docPart w:val="4423A3243E1D4715910B0C6B5429CEEA"/>
            </w:placeholder>
            <w:showingPlcHdr/>
            <w:text/>
          </w:sdtPr>
          <w:sdtContent>
            <w:tc>
              <w:tcPr>
                <w:tcW w:w="5130" w:type="dxa"/>
                <w:vAlign w:val="center"/>
              </w:tcPr>
              <w:p w14:paraId="0AFC0C6D" w14:textId="17480E5C"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bookmarkEnd w:id="2"/>
    </w:tbl>
    <w:p w14:paraId="2CF4D3CA" w14:textId="22B420E0" w:rsidR="00EC2F25" w:rsidRDefault="00EC2F25" w:rsidP="00504955">
      <w:pPr>
        <w:spacing w:before="160" w:after="0" w:line="252" w:lineRule="auto"/>
        <w:ind w:left="-360" w:right="-360"/>
        <w:jc w:val="both"/>
        <w:rPr>
          <w:color w:val="000000" w:themeColor="text1"/>
          <w:sz w:val="24"/>
          <w:szCs w:val="24"/>
        </w:rPr>
      </w:pPr>
    </w:p>
    <w:p w14:paraId="735DF9C1" w14:textId="77777777" w:rsidR="00EC2F25" w:rsidRDefault="00EC2F25">
      <w:pPr>
        <w:rPr>
          <w:color w:val="000000" w:themeColor="text1"/>
          <w:sz w:val="24"/>
          <w:szCs w:val="24"/>
        </w:rPr>
      </w:pPr>
      <w:r>
        <w:rPr>
          <w:color w:val="000000" w:themeColor="text1"/>
          <w:sz w:val="24"/>
          <w:szCs w:val="24"/>
        </w:rPr>
        <w:br w:type="page"/>
      </w: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EC2F25" w14:paraId="5F7D1B27" w14:textId="77777777" w:rsidTr="00667F8F">
        <w:trPr>
          <w:trHeight w:val="504"/>
        </w:trPr>
        <w:tc>
          <w:tcPr>
            <w:tcW w:w="10260" w:type="dxa"/>
            <w:gridSpan w:val="11"/>
            <w:tcBorders>
              <w:top w:val="nil"/>
              <w:left w:val="nil"/>
              <w:bottom w:val="nil"/>
              <w:right w:val="nil"/>
            </w:tcBorders>
            <w:shd w:val="clear" w:color="auto" w:fill="009978"/>
            <w:vAlign w:val="center"/>
          </w:tcPr>
          <w:p w14:paraId="099CCD50" w14:textId="328FA10E" w:rsidR="00EC2F25" w:rsidRPr="008150E6" w:rsidRDefault="00EC2F25" w:rsidP="00667F8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lastRenderedPageBreak/>
              <w:t>RESEA Review Meeting Requirements</w:t>
            </w:r>
          </w:p>
        </w:tc>
      </w:tr>
      <w:tr w:rsidR="00EC2F25" w14:paraId="31EBA138"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D877DA2" w14:textId="2B8F4092" w:rsidR="00EC2F25" w:rsidRPr="00BD2572" w:rsidRDefault="00EC2F25" w:rsidP="00667F8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EC2F25" w:rsidRPr="00621FED" w14:paraId="647A31C7" w14:textId="77777777" w:rsidTr="00EC2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Content>
            <w:tc>
              <w:tcPr>
                <w:tcW w:w="456" w:type="dxa"/>
                <w:vAlign w:val="bottom"/>
              </w:tcPr>
              <w:p w14:paraId="3794B45D" w14:textId="77777777" w:rsidR="00EC2F25"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5ED83783" w14:textId="77777777" w:rsidR="00EC2F25" w:rsidRPr="00BD2572" w:rsidRDefault="00EC2F25" w:rsidP="00667F8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Content>
            <w:tc>
              <w:tcPr>
                <w:tcW w:w="456" w:type="dxa"/>
                <w:vAlign w:val="bottom"/>
              </w:tcPr>
              <w:p w14:paraId="27D693BA" w14:textId="77777777" w:rsidR="00EC2F25" w:rsidRPr="00BD2572"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6DEE1910" w14:textId="77777777" w:rsidR="00EC2F25" w:rsidRPr="00BD2572" w:rsidRDefault="00EC2F25" w:rsidP="00667F8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Content>
            <w:tc>
              <w:tcPr>
                <w:tcW w:w="456" w:type="dxa"/>
                <w:vAlign w:val="bottom"/>
              </w:tcPr>
              <w:p w14:paraId="62447A7D" w14:textId="77777777" w:rsidR="00EC2F25" w:rsidRDefault="00EC2F25" w:rsidP="00667F8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781BFB07" w14:textId="77777777" w:rsidR="00EC2F25" w:rsidRPr="00621FED" w:rsidRDefault="00EC2F25" w:rsidP="00667F8F">
            <w:pPr>
              <w:spacing w:before="120" w:line="252" w:lineRule="auto"/>
              <w:ind w:right="-360"/>
              <w:rPr>
                <w:i/>
                <w:iCs/>
                <w:sz w:val="18"/>
                <w:szCs w:val="18"/>
              </w:rPr>
            </w:pPr>
            <w:r>
              <w:rPr>
                <w:sz w:val="24"/>
                <w:szCs w:val="24"/>
              </w:rPr>
              <w:t>Telephone*</w:t>
            </w:r>
          </w:p>
        </w:tc>
      </w:tr>
      <w:tr w:rsidR="00EC2F25" w:rsidRPr="00621FED" w14:paraId="17D42910"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662" w:type="dxa"/>
            <w:gridSpan w:val="7"/>
            <w:vAlign w:val="bottom"/>
          </w:tcPr>
          <w:p w14:paraId="3ED49169" w14:textId="7DD33DA3" w:rsidR="00EC2F25" w:rsidRPr="00BD2572" w:rsidRDefault="00EC2F25" w:rsidP="00667F8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sidR="00160ACB">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Content>
            <w:tc>
              <w:tcPr>
                <w:tcW w:w="449" w:type="dxa"/>
                <w:vAlign w:val="bottom"/>
              </w:tcPr>
              <w:p w14:paraId="7BDB351E" w14:textId="77777777" w:rsidR="00EC2F25" w:rsidRDefault="00EC2F25" w:rsidP="00667F8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2391C725" w14:textId="77777777" w:rsidR="00EC2F25" w:rsidRDefault="00EC2F25" w:rsidP="00667F8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Content>
            <w:tc>
              <w:tcPr>
                <w:tcW w:w="449" w:type="dxa"/>
                <w:vAlign w:val="bottom"/>
              </w:tcPr>
              <w:p w14:paraId="2A91AB09" w14:textId="77777777" w:rsidR="00EC2F25" w:rsidRDefault="00EC2F25" w:rsidP="00667F8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315B54E2" w14:textId="77777777" w:rsidR="00EC2F25" w:rsidRDefault="00EC2F25" w:rsidP="00667F8F">
            <w:pPr>
              <w:spacing w:before="120" w:line="252" w:lineRule="auto"/>
              <w:ind w:right="-360"/>
              <w:rPr>
                <w:sz w:val="24"/>
                <w:szCs w:val="24"/>
              </w:rPr>
            </w:pPr>
            <w:r>
              <w:rPr>
                <w:spacing w:val="-8"/>
                <w:sz w:val="24"/>
                <w:szCs w:val="24"/>
              </w:rPr>
              <w:t>No</w:t>
            </w:r>
          </w:p>
        </w:tc>
      </w:tr>
      <w:tr w:rsidR="00EC2F25" w:rsidRPr="00F53A54" w14:paraId="1C374DA7" w14:textId="77777777" w:rsidTr="00667F8F">
        <w:tblPrEx>
          <w:shd w:val="clear" w:color="auto" w:fill="auto"/>
        </w:tblPrEx>
        <w:trPr>
          <w:trHeight w:val="720"/>
        </w:trPr>
        <w:tc>
          <w:tcPr>
            <w:tcW w:w="10260" w:type="dxa"/>
            <w:gridSpan w:val="11"/>
            <w:tcBorders>
              <w:top w:val="nil"/>
              <w:left w:val="nil"/>
              <w:bottom w:val="nil"/>
              <w:right w:val="nil"/>
            </w:tcBorders>
            <w:vAlign w:val="bottom"/>
          </w:tcPr>
          <w:p w14:paraId="4137FED0" w14:textId="23603749" w:rsidR="00EC2F25" w:rsidRPr="00574ADD" w:rsidRDefault="00EC2F25" w:rsidP="00667F8F">
            <w:pPr>
              <w:ind w:left="165" w:right="-115" w:hanging="165"/>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sidR="00160ACB">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EC2F25" w:rsidRPr="00EE57BF" w14:paraId="7DB9668B" w14:textId="77777777" w:rsidTr="00667F8F">
        <w:tblPrEx>
          <w:shd w:val="clear" w:color="auto" w:fill="auto"/>
        </w:tblPrEx>
        <w:trPr>
          <w:trHeight w:val="1944"/>
        </w:trPr>
        <w:sdt>
          <w:sdtPr>
            <w:rPr>
              <w:rFonts w:cstheme="minorHAnsi"/>
              <w:color w:val="000000" w:themeColor="text1"/>
              <w:sz w:val="24"/>
              <w:szCs w:val="24"/>
            </w:rPr>
            <w:alias w:val="RESEA Reviewer"/>
            <w:tag w:val="RESEA Reviewer"/>
            <w:id w:val="-975362654"/>
            <w:placeholder>
              <w:docPart w:val="EAF728B4114640AF957D7D622C914220"/>
            </w:placeholder>
            <w:showingPlcHdr/>
            <w:text/>
          </w:sdtPr>
          <w:sdtContent>
            <w:tc>
              <w:tcPr>
                <w:tcW w:w="10260" w:type="dxa"/>
                <w:gridSpan w:val="11"/>
                <w:tcBorders>
                  <w:top w:val="nil"/>
                  <w:left w:val="nil"/>
                  <w:bottom w:val="nil"/>
                  <w:right w:val="nil"/>
                </w:tcBorders>
              </w:tcPr>
              <w:p w14:paraId="10AABC37" w14:textId="77777777" w:rsidR="00EC2F25" w:rsidRDefault="00EC2F25" w:rsidP="00667F8F">
                <w:pPr>
                  <w:spacing w:before="120" w:after="160" w:line="252" w:lineRule="auto"/>
                  <w:ind w:right="-115"/>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p w14:paraId="01033478" w14:textId="77777777" w:rsidR="00EC2F25" w:rsidRPr="00B45CA2" w:rsidRDefault="00EC2F25" w:rsidP="00667F8F">
                <w:pPr>
                  <w:rPr>
                    <w:sz w:val="24"/>
                    <w:szCs w:val="24"/>
                  </w:rPr>
                </w:pPr>
              </w:p>
              <w:p w14:paraId="730092B1" w14:textId="77777777" w:rsidR="00EC2F25" w:rsidRPr="00B45CA2" w:rsidRDefault="00EC2F25" w:rsidP="00667F8F">
                <w:pPr>
                  <w:rPr>
                    <w:sz w:val="24"/>
                    <w:szCs w:val="24"/>
                  </w:rPr>
                </w:pPr>
              </w:p>
              <w:p w14:paraId="78088BDB" w14:textId="77777777" w:rsidR="00EC2F25" w:rsidRDefault="00EC2F25" w:rsidP="00667F8F">
                <w:pPr>
                  <w:rPr>
                    <w:rFonts w:cstheme="minorHAnsi"/>
                    <w:color w:val="000000" w:themeColor="text1"/>
                    <w:sz w:val="24"/>
                    <w:szCs w:val="24"/>
                  </w:rPr>
                </w:pPr>
              </w:p>
              <w:p w14:paraId="7AEA4A2A" w14:textId="77777777" w:rsidR="00EC2F25" w:rsidRDefault="00EC2F25" w:rsidP="00667F8F">
                <w:pPr>
                  <w:rPr>
                    <w:rFonts w:cstheme="minorHAnsi"/>
                    <w:color w:val="000000" w:themeColor="text1"/>
                    <w:sz w:val="24"/>
                    <w:szCs w:val="24"/>
                  </w:rPr>
                </w:pPr>
              </w:p>
              <w:p w14:paraId="092C25F9" w14:textId="77777777" w:rsidR="00EC2F25" w:rsidRPr="00B45CA2" w:rsidRDefault="00EC2F25" w:rsidP="00667F8F">
                <w:pPr>
                  <w:jc w:val="center"/>
                  <w:rPr>
                    <w:sz w:val="24"/>
                    <w:szCs w:val="24"/>
                  </w:rPr>
                </w:pPr>
              </w:p>
            </w:tc>
          </w:sdtContent>
        </w:sdt>
      </w:tr>
    </w:tbl>
    <w:p w14:paraId="11D89F76" w14:textId="77777777" w:rsidR="00160ACB" w:rsidRDefault="00160ACB" w:rsidP="003E2F0F">
      <w:pPr>
        <w:spacing w:before="280" w:after="360" w:line="252" w:lineRule="auto"/>
        <w:ind w:left="-360" w:right="-547"/>
        <w:jc w:val="both"/>
        <w:rPr>
          <w:spacing w:val="-8"/>
          <w:sz w:val="24"/>
          <w:szCs w:val="24"/>
        </w:rPr>
      </w:pPr>
      <w:bookmarkStart w:id="3" w:name="_Hlk119499512"/>
    </w:p>
    <w:p w14:paraId="0B7D57BF" w14:textId="77777777" w:rsidR="00160ACB" w:rsidRDefault="00160ACB">
      <w:pPr>
        <w:rPr>
          <w:spacing w:val="-8"/>
          <w:sz w:val="24"/>
          <w:szCs w:val="24"/>
        </w:rPr>
      </w:pPr>
      <w:r>
        <w:rPr>
          <w:spacing w:val="-8"/>
          <w:sz w:val="24"/>
          <w:szCs w:val="24"/>
        </w:rPr>
        <w:br w:type="page"/>
      </w:r>
    </w:p>
    <w:p w14:paraId="4E43350F" w14:textId="7631BE0B" w:rsidR="00504955" w:rsidRDefault="00F07C74" w:rsidP="003E2F0F">
      <w:pPr>
        <w:spacing w:before="280" w:after="360" w:line="252" w:lineRule="auto"/>
        <w:ind w:left="-360" w:right="-547"/>
        <w:jc w:val="both"/>
        <w:rPr>
          <w:spacing w:val="-8"/>
          <w:sz w:val="24"/>
          <w:szCs w:val="24"/>
        </w:rPr>
      </w:pPr>
      <w:r w:rsidRPr="00F07C74">
        <w:rPr>
          <w:spacing w:val="-8"/>
          <w:sz w:val="24"/>
          <w:szCs w:val="24"/>
        </w:rPr>
        <w:lastRenderedPageBreak/>
        <w:t xml:space="preserve">Complete this RESEA </w:t>
      </w:r>
      <w:r>
        <w:rPr>
          <w:spacing w:val="-8"/>
          <w:sz w:val="24"/>
          <w:szCs w:val="24"/>
        </w:rPr>
        <w:t xml:space="preserve">Review </w:t>
      </w:r>
      <w:r w:rsidRPr="00F07C74">
        <w:rPr>
          <w:spacing w:val="-8"/>
          <w:sz w:val="24"/>
          <w:szCs w:val="24"/>
        </w:rPr>
        <w:t>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7F4940">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55E3CE3F" w:rsidR="001C666F" w:rsidRDefault="00160ACB" w:rsidP="00160ACB">
            <w:pPr>
              <w:tabs>
                <w:tab w:val="left" w:pos="6153"/>
              </w:tabs>
              <w:spacing w:before="240" w:line="252" w:lineRule="auto"/>
              <w:ind w:right="-18"/>
              <w:rPr>
                <w:sz w:val="24"/>
                <w:szCs w:val="24"/>
              </w:rPr>
            </w:pPr>
            <w:r>
              <w:rPr>
                <w:sz w:val="24"/>
                <w:szCs w:val="24"/>
              </w:rPr>
              <w:tab/>
            </w:r>
          </w:p>
        </w:tc>
      </w:tr>
      <w:tr w:rsidR="007C5822" w14:paraId="5DE2344F"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64DDC311" w:rsidR="007C5822" w:rsidRDefault="007C5822" w:rsidP="007C5822">
            <w:pPr>
              <w:spacing w:before="120" w:line="252" w:lineRule="auto"/>
              <w:ind w:right="72"/>
              <w:rPr>
                <w:sz w:val="24"/>
                <w:szCs w:val="24"/>
              </w:rPr>
            </w:pPr>
            <w:r w:rsidRPr="009B2086">
              <w:rPr>
                <w:sz w:val="24"/>
                <w:szCs w:val="24"/>
              </w:rPr>
              <w:t xml:space="preserve">Did staff review the </w:t>
            </w:r>
            <w:r w:rsidR="00C151AD">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21A20B55" w:rsidR="00667757" w:rsidRDefault="00667757" w:rsidP="00667757">
                  <w:pPr>
                    <w:spacing w:before="120" w:line="252" w:lineRule="auto"/>
                    <w:ind w:right="72"/>
                    <w:rPr>
                      <w:sz w:val="24"/>
                      <w:szCs w:val="24"/>
                    </w:rPr>
                  </w:pPr>
                  <w:r w:rsidRPr="00667757">
                    <w:rPr>
                      <w:sz w:val="24"/>
                      <w:szCs w:val="24"/>
                    </w:rPr>
                    <w:t xml:space="preserve">Was the </w:t>
                  </w:r>
                  <w:r w:rsidR="00C151AD">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7D3FDA77" w:rsidR="00142860" w:rsidRDefault="00142860" w:rsidP="00142860">
                  <w:pPr>
                    <w:spacing w:before="120" w:line="252" w:lineRule="auto"/>
                    <w:ind w:right="72"/>
                    <w:rPr>
                      <w:sz w:val="24"/>
                      <w:szCs w:val="24"/>
                    </w:rPr>
                  </w:pPr>
                  <w:r>
                    <w:rPr>
                      <w:sz w:val="24"/>
                      <w:szCs w:val="24"/>
                    </w:rPr>
                    <w:t xml:space="preserve">Did staff confirm that the </w:t>
                  </w:r>
                  <w:r w:rsidR="00C151AD">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2682276C"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C151AD">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0C1961DF"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w:t>
                  </w:r>
                  <w:r w:rsidR="008A712D">
                    <w:rPr>
                      <w:sz w:val="24"/>
                      <w:szCs w:val="24"/>
                    </w:rPr>
                    <w:t>the Department of Unemployment Assistance (</w:t>
                  </w:r>
                  <w:r>
                    <w:rPr>
                      <w:sz w:val="24"/>
                      <w:szCs w:val="24"/>
                    </w:rPr>
                    <w:t>DUA</w:t>
                  </w:r>
                  <w:r w:rsidR="008A712D">
                    <w:rPr>
                      <w:sz w:val="24"/>
                      <w:szCs w:val="24"/>
                    </w:rPr>
                    <w:t>)</w:t>
                  </w:r>
                  <w:r>
                    <w:rPr>
                      <w:sz w:val="24"/>
                      <w:szCs w:val="24"/>
                    </w:rPr>
                    <w:t>?</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1068340" w14:textId="2E1EC366" w:rsidR="008A712D" w:rsidRDefault="007C5822" w:rsidP="00C151AD">
            <w:pPr>
              <w:spacing w:before="120" w:after="80" w:line="252" w:lineRule="auto"/>
              <w:ind w:right="72"/>
              <w:rPr>
                <w:sz w:val="24"/>
                <w:szCs w:val="24"/>
              </w:rPr>
            </w:pPr>
            <w:r>
              <w:rPr>
                <w:sz w:val="24"/>
                <w:szCs w:val="24"/>
              </w:rPr>
              <w:t xml:space="preserve">Did the </w:t>
            </w:r>
            <w:r w:rsidR="00C151AD">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62BEB177" w:rsidR="007C5822" w:rsidRPr="00701602" w:rsidRDefault="007C5822" w:rsidP="00857853">
            <w:pPr>
              <w:spacing w:after="12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2A7A9DAB" w:rsidR="007C5822" w:rsidRDefault="007C5822" w:rsidP="007C5822">
            <w:pPr>
              <w:spacing w:line="252" w:lineRule="auto"/>
              <w:ind w:right="72"/>
              <w:rPr>
                <w:sz w:val="24"/>
                <w:szCs w:val="24"/>
              </w:rPr>
            </w:pPr>
            <w:r>
              <w:rPr>
                <w:sz w:val="24"/>
                <w:szCs w:val="24"/>
              </w:rPr>
              <w:t xml:space="preserve">Were the </w:t>
            </w:r>
            <w:r w:rsidR="00C151AD">
              <w:rPr>
                <w:sz w:val="24"/>
                <w:szCs w:val="24"/>
              </w:rPr>
              <w:t>job seeker</w:t>
            </w:r>
            <w:r>
              <w:rPr>
                <w:sz w:val="24"/>
                <w:szCs w:val="24"/>
              </w:rPr>
              <w:t xml:space="preserve">’s Career Action Plan (CAP) goals reviewed </w:t>
            </w:r>
            <w:r w:rsidR="00C151AD">
              <w:rPr>
                <w:sz w:val="24"/>
                <w:szCs w:val="24"/>
              </w:rPr>
              <w:t>AND Massachusetts One-Stop Employment System (</w:t>
            </w:r>
            <w:r>
              <w:rPr>
                <w:sz w:val="24"/>
                <w:szCs w:val="24"/>
              </w:rPr>
              <w:t>MOSES</w:t>
            </w:r>
            <w:r w:rsidR="00C151AD">
              <w:rPr>
                <w:sz w:val="24"/>
                <w:szCs w:val="24"/>
              </w:rPr>
              <w:t>)</w:t>
            </w:r>
            <w:r>
              <w:rPr>
                <w:sz w:val="24"/>
                <w:szCs w:val="24"/>
              </w:rPr>
              <w:t xml:space="preserve"> CAP goals updated accordingly?</w:t>
            </w:r>
          </w:p>
        </w:tc>
      </w:tr>
      <w:tr w:rsidR="007C5822" w14:paraId="690717A6"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2D5656D2"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C151AD">
              <w:rPr>
                <w:sz w:val="24"/>
                <w:szCs w:val="24"/>
              </w:rPr>
              <w:t>job seeker</w:t>
            </w:r>
            <w:r>
              <w:rPr>
                <w:sz w:val="24"/>
                <w:szCs w:val="24"/>
              </w:rPr>
              <w:t xml:space="preserve"> and discussed how it relates to work search and their resume?</w:t>
            </w:r>
          </w:p>
        </w:tc>
      </w:tr>
      <w:tr w:rsidR="007C5822" w14:paraId="0FA04D6B"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D3E3799"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C151AD">
              <w:rPr>
                <w:sz w:val="24"/>
                <w:szCs w:val="24"/>
              </w:rPr>
              <w:t>job seeker</w:t>
            </w:r>
            <w:r>
              <w:rPr>
                <w:sz w:val="24"/>
                <w:szCs w:val="24"/>
              </w:rPr>
              <w:t xml:space="preserve"> regarding their resume?</w:t>
            </w:r>
          </w:p>
        </w:tc>
      </w:tr>
      <w:tr w:rsidR="007C5822" w14:paraId="11072512"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766C020" w:rsidR="007C5822" w:rsidRDefault="007C5822" w:rsidP="007C5822">
            <w:pPr>
              <w:spacing w:before="120" w:after="160" w:line="252" w:lineRule="auto"/>
              <w:ind w:right="72"/>
              <w:rPr>
                <w:sz w:val="24"/>
                <w:szCs w:val="24"/>
              </w:rPr>
            </w:pPr>
            <w:r>
              <w:rPr>
                <w:sz w:val="24"/>
                <w:szCs w:val="24"/>
              </w:rPr>
              <w:t xml:space="preserve">Was verification completed that the </w:t>
            </w:r>
            <w:r w:rsidR="00C151AD">
              <w:rPr>
                <w:sz w:val="24"/>
                <w:szCs w:val="24"/>
              </w:rPr>
              <w:t>job seeker</w:t>
            </w:r>
            <w:r>
              <w:rPr>
                <w:sz w:val="24"/>
                <w:szCs w:val="24"/>
              </w:rPr>
              <w:t xml:space="preserve"> has registered on JobQuest</w:t>
            </w:r>
            <w:r w:rsidR="00C151AD">
              <w:rPr>
                <w:sz w:val="24"/>
                <w:szCs w:val="24"/>
              </w:rPr>
              <w:t xml:space="preserve"> (JQ)</w:t>
            </w:r>
            <w:r>
              <w:rPr>
                <w:sz w:val="24"/>
                <w:szCs w:val="24"/>
              </w:rPr>
              <w:t xml:space="preserve"> and </w:t>
            </w:r>
            <w:r w:rsidR="004C4FF7">
              <w:rPr>
                <w:sz w:val="24"/>
                <w:szCs w:val="24"/>
              </w:rPr>
              <w:t xml:space="preserve">that </w:t>
            </w:r>
            <w:r w:rsidR="00B31DF9">
              <w:rPr>
                <w:sz w:val="24"/>
                <w:szCs w:val="24"/>
              </w:rPr>
              <w:t xml:space="preserve">MassHire Career Center (MCC) </w:t>
            </w:r>
            <w:r>
              <w:rPr>
                <w:sz w:val="24"/>
                <w:szCs w:val="24"/>
              </w:rPr>
              <w:t>staff answered any related questions?</w:t>
            </w:r>
          </w:p>
        </w:tc>
      </w:tr>
    </w:tbl>
    <w:p w14:paraId="797E3A59" w14:textId="77777777" w:rsidR="00E15466" w:rsidRDefault="00E15466">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4C1A78" w14:paraId="4AADE0FF" w14:textId="77777777" w:rsidTr="00C727D5">
        <w:tc>
          <w:tcPr>
            <w:tcW w:w="547" w:type="dxa"/>
            <w:gridSpan w:val="2"/>
            <w:tcBorders>
              <w:top w:val="nil"/>
              <w:left w:val="nil"/>
              <w:bottom w:val="nil"/>
              <w:right w:val="nil"/>
            </w:tcBorders>
          </w:tcPr>
          <w:bookmarkEnd w:id="5"/>
          <w:p w14:paraId="7CE3FD4C" w14:textId="3918596D" w:rsidR="004C1A78" w:rsidRDefault="004C1A78" w:rsidP="004C1A78">
            <w:pPr>
              <w:spacing w:before="120" w:line="252" w:lineRule="auto"/>
              <w:ind w:right="-360"/>
              <w:rPr>
                <w:sz w:val="24"/>
                <w:szCs w:val="24"/>
              </w:rPr>
            </w:pPr>
            <w:r w:rsidRPr="00B63BA7">
              <w:rPr>
                <w:sz w:val="24"/>
                <w:szCs w:val="24"/>
              </w:rPr>
              <w:lastRenderedPageBreak/>
              <w:t>Yes</w:t>
            </w:r>
          </w:p>
        </w:tc>
        <w:tc>
          <w:tcPr>
            <w:tcW w:w="533" w:type="dxa"/>
            <w:tcBorders>
              <w:top w:val="nil"/>
              <w:left w:val="nil"/>
              <w:bottom w:val="nil"/>
              <w:right w:val="nil"/>
            </w:tcBorders>
          </w:tcPr>
          <w:p w14:paraId="51794EE9" w14:textId="762B76A6" w:rsidR="004C1A78" w:rsidRDefault="004C1A78" w:rsidP="004C1A78">
            <w:pPr>
              <w:spacing w:before="120" w:line="252" w:lineRule="auto"/>
              <w:ind w:right="-360"/>
              <w:rPr>
                <w:sz w:val="24"/>
                <w:szCs w:val="24"/>
              </w:rPr>
            </w:pPr>
            <w:r w:rsidRPr="00B63BA7">
              <w:rPr>
                <w:sz w:val="24"/>
                <w:szCs w:val="24"/>
              </w:rPr>
              <w:t>No</w:t>
            </w:r>
          </w:p>
        </w:tc>
        <w:tc>
          <w:tcPr>
            <w:tcW w:w="8730" w:type="dxa"/>
            <w:tcBorders>
              <w:top w:val="nil"/>
              <w:left w:val="nil"/>
              <w:bottom w:val="nil"/>
              <w:right w:val="nil"/>
            </w:tcBorders>
            <w:vAlign w:val="center"/>
          </w:tcPr>
          <w:p w14:paraId="35D515B0" w14:textId="77777777" w:rsidR="004C1A78" w:rsidRDefault="004C1A78" w:rsidP="004C1A78">
            <w:pPr>
              <w:spacing w:before="120" w:line="252" w:lineRule="auto"/>
              <w:ind w:right="72"/>
              <w:rPr>
                <w:sz w:val="24"/>
                <w:szCs w:val="24"/>
              </w:rPr>
            </w:pPr>
          </w:p>
        </w:tc>
      </w:tr>
      <w:tr w:rsidR="004C1A78" w14:paraId="6EDCC3C1" w14:textId="77777777" w:rsidTr="00C727D5">
        <w:sdt>
          <w:sdtPr>
            <w:rPr>
              <w:sz w:val="24"/>
              <w:szCs w:val="24"/>
            </w:rPr>
            <w:id w:val="212819432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2F51753" w14:textId="07E8652E"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0F97C7D3" w:rsidR="004C1A78" w:rsidRDefault="004C1A78" w:rsidP="004C1A78">
            <w:pPr>
              <w:spacing w:before="120" w:after="160" w:line="252" w:lineRule="auto"/>
              <w:ind w:right="72"/>
              <w:rPr>
                <w:sz w:val="24"/>
                <w:szCs w:val="24"/>
              </w:rPr>
            </w:pPr>
            <w:r>
              <w:rPr>
                <w:sz w:val="24"/>
                <w:szCs w:val="24"/>
              </w:rPr>
              <w:t xml:space="preserve">Was the </w:t>
            </w:r>
            <w:r w:rsidR="00C151AD">
              <w:rPr>
                <w:sz w:val="24"/>
                <w:szCs w:val="24"/>
              </w:rPr>
              <w:t>job seeker</w:t>
            </w:r>
            <w:r>
              <w:rPr>
                <w:sz w:val="24"/>
                <w:szCs w:val="24"/>
              </w:rPr>
              <w:t xml:space="preserve"> referred </w:t>
            </w:r>
            <w:r w:rsidR="004C4FF7">
              <w:rPr>
                <w:sz w:val="24"/>
                <w:szCs w:val="24"/>
              </w:rPr>
              <w:t xml:space="preserve">to </w:t>
            </w:r>
            <w:r>
              <w:rPr>
                <w:sz w:val="24"/>
                <w:szCs w:val="24"/>
              </w:rPr>
              <w:t xml:space="preserve">and registered </w:t>
            </w:r>
            <w:r w:rsidRPr="00A70751">
              <w:rPr>
                <w:sz w:val="24"/>
                <w:szCs w:val="24"/>
              </w:rPr>
              <w:t xml:space="preserve">for a future </w:t>
            </w:r>
            <w:r>
              <w:rPr>
                <w:sz w:val="24"/>
                <w:szCs w:val="24"/>
              </w:rPr>
              <w:t>Career Center Service</w:t>
            </w:r>
            <w:ins w:id="6" w:author="Leonard, Kim (EOL)" w:date="2023-07-31T11:54:00Z">
              <w:r>
                <w:rPr>
                  <w:sz w:val="24"/>
                  <w:szCs w:val="24"/>
                </w:rPr>
                <w:t xml:space="preserve"> </w:t>
              </w:r>
            </w:ins>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C727D5">
        <w:sdt>
          <w:sdtPr>
            <w:rPr>
              <w:sz w:val="24"/>
              <w:szCs w:val="24"/>
            </w:rPr>
            <w:id w:val="153900964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29AD79B5" w:rsidR="004C1A78" w:rsidRDefault="004C1A78" w:rsidP="004C1A78">
            <w:pPr>
              <w:spacing w:before="120" w:line="252" w:lineRule="auto"/>
              <w:ind w:right="72"/>
              <w:rPr>
                <w:sz w:val="24"/>
                <w:szCs w:val="24"/>
              </w:rPr>
            </w:pPr>
            <w:r>
              <w:rPr>
                <w:sz w:val="24"/>
                <w:szCs w:val="24"/>
              </w:rPr>
              <w:t xml:space="preserve">Did </w:t>
            </w:r>
            <w:r w:rsidR="00B31DF9">
              <w:rPr>
                <w:sz w:val="24"/>
                <w:szCs w:val="24"/>
              </w:rPr>
              <w:t xml:space="preserve">MassHire Career Center (MCC) </w:t>
            </w:r>
            <w:r>
              <w:rPr>
                <w:sz w:val="24"/>
                <w:szCs w:val="24"/>
              </w:rPr>
              <w:t xml:space="preserve">staff indicate to the </w:t>
            </w:r>
            <w:r w:rsidR="00C151AD">
              <w:rPr>
                <w:sz w:val="24"/>
                <w:szCs w:val="24"/>
              </w:rPr>
              <w:t>job seeker</w:t>
            </w:r>
            <w:r>
              <w:rPr>
                <w:sz w:val="24"/>
                <w:szCs w:val="24"/>
              </w:rPr>
              <w:t xml:space="preserve"> that they would </w:t>
            </w:r>
            <w:r w:rsidR="00B31DF9">
              <w:rPr>
                <w:sz w:val="24"/>
                <w:szCs w:val="24"/>
              </w:rPr>
              <w:t>follow up</w:t>
            </w:r>
            <w:r>
              <w:rPr>
                <w:sz w:val="24"/>
                <w:szCs w:val="24"/>
              </w:rPr>
              <w:t xml:space="preserve"> on attendance for this future Career Center service?</w:t>
            </w:r>
          </w:p>
        </w:tc>
      </w:tr>
      <w:tr w:rsidR="004C1A78" w14:paraId="77FD84F2" w14:textId="77777777" w:rsidTr="00C727D5">
        <w:sdt>
          <w:sdtPr>
            <w:rPr>
              <w:sz w:val="24"/>
              <w:szCs w:val="24"/>
            </w:rPr>
            <w:id w:val="641312833"/>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7DCF7EC9"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1E7BA5">
              <w:rPr>
                <w:sz w:val="24"/>
                <w:szCs w:val="24"/>
              </w:rPr>
              <w:t>,</w:t>
            </w:r>
            <w:r>
              <w:rPr>
                <w:sz w:val="24"/>
                <w:szCs w:val="24"/>
              </w:rPr>
              <w:t xml:space="preserve"> in MOSES</w:t>
            </w:r>
            <w:r w:rsidR="001E7BA5">
              <w:rPr>
                <w:sz w:val="24"/>
                <w:szCs w:val="24"/>
              </w:rPr>
              <w:t>,</w:t>
            </w:r>
            <w:r>
              <w:rPr>
                <w:sz w:val="24"/>
                <w:szCs w:val="24"/>
              </w:rPr>
              <w:t xml:space="preserve"> </w:t>
            </w:r>
            <w:r w:rsidRPr="00A70751">
              <w:rPr>
                <w:sz w:val="24"/>
                <w:szCs w:val="24"/>
              </w:rPr>
              <w:t xml:space="preserve">where </w:t>
            </w:r>
            <w:r>
              <w:rPr>
                <w:sz w:val="24"/>
                <w:szCs w:val="24"/>
              </w:rPr>
              <w:t xml:space="preserve">the </w:t>
            </w:r>
            <w:r w:rsidR="00C151AD">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C727D5">
        <w:sdt>
          <w:sdtPr>
            <w:rPr>
              <w:sz w:val="24"/>
              <w:szCs w:val="24"/>
            </w:rPr>
            <w:id w:val="130827790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579E75B1"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C151AD">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C727D5">
        <w:trPr>
          <w:trHeight w:val="576"/>
        </w:trPr>
        <w:tc>
          <w:tcPr>
            <w:tcW w:w="9810" w:type="dxa"/>
            <w:gridSpan w:val="4"/>
            <w:tcBorders>
              <w:top w:val="nil"/>
              <w:left w:val="nil"/>
              <w:bottom w:val="nil"/>
              <w:right w:val="nil"/>
            </w:tcBorders>
            <w:vAlign w:val="center"/>
          </w:tcPr>
          <w:p w14:paraId="145A6685" w14:textId="77777777" w:rsidR="001B02A2" w:rsidRPr="00F53A54" w:rsidRDefault="001B02A2" w:rsidP="00A733E9">
            <w:pPr>
              <w:spacing w:before="40" w:line="252" w:lineRule="auto"/>
              <w:ind w:right="-115"/>
              <w:rPr>
                <w:color w:val="000000" w:themeColor="text1"/>
                <w:sz w:val="24"/>
                <w:szCs w:val="24"/>
              </w:rPr>
            </w:pPr>
            <w:bookmarkStart w:id="7" w:name="_Hlk118881189"/>
            <w:r w:rsidRPr="00F53A54">
              <w:rPr>
                <w:color w:val="000000" w:themeColor="text1"/>
                <w:sz w:val="24"/>
                <w:szCs w:val="24"/>
              </w:rPr>
              <w:t>Comments – Add below</w:t>
            </w:r>
          </w:p>
        </w:tc>
      </w:tr>
      <w:tr w:rsidR="001B02A2" w14:paraId="1069EB6B" w14:textId="77777777" w:rsidTr="00C727D5">
        <w:trPr>
          <w:trHeight w:val="1008"/>
        </w:trPr>
        <w:sdt>
          <w:sdtPr>
            <w:rPr>
              <w:color w:val="000000" w:themeColor="text1"/>
              <w:sz w:val="24"/>
              <w:szCs w:val="24"/>
            </w:rPr>
            <w:id w:val="-1683891950"/>
            <w:placeholder>
              <w:docPart w:val="7E700A2B6DF94FAA84A905C34C61E531"/>
            </w:placeholder>
            <w:showingPlcHdr/>
            <w:text/>
          </w:sdtPr>
          <w:sdtContent>
            <w:tc>
              <w:tcPr>
                <w:tcW w:w="9810" w:type="dxa"/>
                <w:gridSpan w:val="4"/>
                <w:tcBorders>
                  <w:top w:val="nil"/>
                  <w:left w:val="nil"/>
                  <w:bottom w:val="nil"/>
                  <w:right w:val="nil"/>
                </w:tcBorders>
              </w:tcPr>
              <w:p w14:paraId="20EBC825" w14:textId="77777777" w:rsidR="001B02A2" w:rsidRPr="00F53A54" w:rsidRDefault="001B02A2" w:rsidP="00A733E9">
                <w:pPr>
                  <w:spacing w:before="120" w:after="160" w:line="252" w:lineRule="auto"/>
                  <w:ind w:right="-115"/>
                  <w:rPr>
                    <w:color w:val="000000" w:themeColor="text1"/>
                    <w:sz w:val="24"/>
                    <w:szCs w:val="24"/>
                  </w:rPr>
                </w:pPr>
                <w:r w:rsidRPr="00F53A54">
                  <w:rPr>
                    <w:rStyle w:val="PlaceholderText"/>
                    <w:color w:val="000000" w:themeColor="text1"/>
                    <w:sz w:val="24"/>
                    <w:szCs w:val="24"/>
                  </w:rPr>
                  <w:t>Click or tap here to enter text.</w:t>
                </w:r>
              </w:p>
            </w:tc>
          </w:sdtContent>
        </w:sdt>
      </w:tr>
      <w:bookmarkEnd w:id="7"/>
    </w:tbl>
    <w:p w14:paraId="404ECF81" w14:textId="77777777" w:rsidR="001B02A2" w:rsidRDefault="001B02A2" w:rsidP="00BF103B">
      <w:pPr>
        <w:spacing w:after="0" w:line="252" w:lineRule="auto"/>
        <w:ind w:left="-360" w:right="-360"/>
        <w:rPr>
          <w:sz w:val="24"/>
          <w:szCs w:val="24"/>
        </w:rPr>
      </w:pPr>
    </w:p>
    <w:p w14:paraId="69D9AC3F" w14:textId="3F2D0623" w:rsidR="00B24032" w:rsidRDefault="00B24032" w:rsidP="00B24032">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425BBEDF"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1E7BA5">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9B56CD">
        <w:trPr>
          <w:trHeight w:val="432"/>
        </w:trPr>
        <w:sdt>
          <w:sdtPr>
            <w:rPr>
              <w:color w:val="000000" w:themeColor="text1"/>
              <w:sz w:val="24"/>
              <w:szCs w:val="24"/>
            </w:rPr>
            <w:alias w:val="WDB Designee Name"/>
            <w:tag w:val="WDB Designee Name"/>
            <w:id w:val="1884596593"/>
            <w:placeholder>
              <w:docPart w:val="0FE5263BB61C4BE9A6033AD37426BB8C"/>
            </w:placeholder>
            <w:showingPlcHdr/>
            <w:text/>
          </w:sdtPr>
          <w:sdtContent>
            <w:tc>
              <w:tcPr>
                <w:tcW w:w="5130" w:type="dxa"/>
                <w:vAlign w:val="center"/>
              </w:tcPr>
              <w:p w14:paraId="0BBE7E40" w14:textId="77777777" w:rsidR="0073428B" w:rsidRPr="009B56CD" w:rsidRDefault="0073428B"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sdt>
          <w:sdtPr>
            <w:rPr>
              <w:color w:val="000000" w:themeColor="text1"/>
              <w:sz w:val="24"/>
              <w:szCs w:val="24"/>
            </w:rPr>
            <w:alias w:val="WDB Designee Electronic Signature"/>
            <w:tag w:val="WBD Designee Electronic Signature"/>
            <w:id w:val="860247783"/>
            <w:placeholder>
              <w:docPart w:val="112E975EA25640B8A260A75F669D43C4"/>
            </w:placeholder>
            <w:showingPlcHdr/>
            <w:text/>
          </w:sdtPr>
          <w:sdtContent>
            <w:tc>
              <w:tcPr>
                <w:tcW w:w="5130" w:type="dxa"/>
                <w:tcBorders>
                  <w:bottom w:val="single" w:sz="4" w:space="0" w:color="auto"/>
                </w:tcBorders>
                <w:vAlign w:val="center"/>
              </w:tcPr>
              <w:p w14:paraId="25FE1ED0" w14:textId="77777777" w:rsidR="0073428B" w:rsidRPr="009B56CD" w:rsidRDefault="0073428B" w:rsidP="009B56CD">
                <w:pPr>
                  <w:rPr>
                    <w:color w:val="000000" w:themeColor="text1"/>
                    <w:sz w:val="24"/>
                    <w:szCs w:val="24"/>
                  </w:rPr>
                </w:pPr>
                <w:r w:rsidRPr="009B56CD">
                  <w:rPr>
                    <w:rStyle w:val="PlaceholderText"/>
                    <w:color w:val="000000" w:themeColor="text1"/>
                    <w:sz w:val="24"/>
                    <w:szCs w:val="24"/>
                  </w:rPr>
                  <w:t>Click or tap here to enter text.</w:t>
                </w:r>
              </w:p>
            </w:tc>
          </w:sdtContent>
        </w:sdt>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189C2B7" w:rsidR="0073428B" w:rsidRPr="009B56CD" w:rsidRDefault="0073428B" w:rsidP="009B56CD">
            <w:pPr>
              <w:rPr>
                <w:color w:val="000000" w:themeColor="text1"/>
                <w:sz w:val="24"/>
                <w:szCs w:val="24"/>
              </w:rPr>
            </w:pPr>
            <w:r w:rsidRPr="009B56CD">
              <w:rPr>
                <w:color w:val="000000" w:themeColor="text1"/>
                <w:sz w:val="24"/>
                <w:szCs w:val="24"/>
              </w:rPr>
              <w:t>Workforce Development Board</w:t>
            </w:r>
            <w:r w:rsidR="001E7BA5">
              <w:rPr>
                <w:color w:val="000000" w:themeColor="text1"/>
                <w:sz w:val="24"/>
                <w:szCs w:val="24"/>
              </w:rPr>
              <w:t xml:space="preserve"> (WBD)</w:t>
            </w:r>
            <w:r w:rsidRPr="009B56CD">
              <w:rPr>
                <w:color w:val="000000" w:themeColor="text1"/>
                <w:sz w:val="24"/>
                <w:szCs w:val="24"/>
              </w:rPr>
              <w:t xml:space="preserve"> Designee Signature (if required)</w:t>
            </w:r>
          </w:p>
        </w:tc>
      </w:tr>
      <w:tr w:rsidR="009B56CD" w14:paraId="13BA5A1A" w14:textId="77777777" w:rsidTr="009B56CD">
        <w:trPr>
          <w:trHeight w:val="432"/>
        </w:trPr>
        <w:sdt>
          <w:sdtPr>
            <w:rPr>
              <w:color w:val="000000" w:themeColor="text1"/>
              <w:sz w:val="24"/>
              <w:szCs w:val="24"/>
            </w:rPr>
            <w:alias w:val="Date"/>
            <w:tag w:val="Date"/>
            <w:id w:val="147339231"/>
            <w:placeholder>
              <w:docPart w:val="79A6AE7711204A4296C3C2AAD8E1293F"/>
            </w:placeholder>
            <w:showingPlcHdr/>
            <w:text/>
          </w:sdtPr>
          <w:sdtContent>
            <w:tc>
              <w:tcPr>
                <w:tcW w:w="5130" w:type="dxa"/>
                <w:vAlign w:val="center"/>
              </w:tcPr>
              <w:p w14:paraId="615F2BAF" w14:textId="38198EAE" w:rsidR="009B56CD" w:rsidRPr="009B56CD" w:rsidRDefault="009B56CD"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1F394D">
      <w:pPr>
        <w:spacing w:before="80" w:line="252" w:lineRule="auto"/>
        <w:ind w:left="-360"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3C896" w14:textId="77777777" w:rsidR="00C341A2" w:rsidRDefault="00C341A2" w:rsidP="00212A81">
      <w:pPr>
        <w:spacing w:after="0" w:line="240" w:lineRule="auto"/>
      </w:pPr>
      <w:r>
        <w:separator/>
      </w:r>
    </w:p>
  </w:endnote>
  <w:endnote w:type="continuationSeparator" w:id="0">
    <w:p w14:paraId="42346A84" w14:textId="77777777" w:rsidR="00C341A2" w:rsidRDefault="00C341A2" w:rsidP="0021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AD70" w14:textId="4E70B5F6"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160ACB">
      <w:rPr>
        <w:rFonts w:ascii="Calibri" w:eastAsia="Times New Roman" w:hAnsi="Calibri" w:cs="Calibri"/>
        <w:color w:val="000000"/>
        <w:sz w:val="18"/>
        <w:szCs w:val="18"/>
      </w:rPr>
      <w:t>programs and s</w:t>
    </w:r>
    <w:r w:rsidRPr="009579CC">
      <w:rPr>
        <w:rFonts w:ascii="Calibri" w:eastAsia="Times New Roman" w:hAnsi="Calibri" w:cs="Calibri"/>
        <w:color w:val="000000"/>
        <w:sz w:val="18"/>
        <w:szCs w:val="18"/>
      </w:rPr>
      <w:t>ervices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12CEDE3C"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D3754D">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160ACB">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A4347" w14:textId="77777777" w:rsidR="00C341A2" w:rsidRDefault="00C341A2" w:rsidP="00212A81">
      <w:pPr>
        <w:spacing w:after="0" w:line="240" w:lineRule="auto"/>
      </w:pPr>
      <w:r>
        <w:separator/>
      </w:r>
    </w:p>
  </w:footnote>
  <w:footnote w:type="continuationSeparator" w:id="0">
    <w:p w14:paraId="4DCB376C" w14:textId="77777777" w:rsidR="00C341A2" w:rsidRDefault="00C341A2" w:rsidP="0021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9264"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60288"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1ADB"/>
    <w:multiLevelType w:val="hybridMultilevel"/>
    <w:tmpl w:val="EAD6B2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717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13FAC"/>
    <w:rsid w:val="00061985"/>
    <w:rsid w:val="0007129D"/>
    <w:rsid w:val="000844A7"/>
    <w:rsid w:val="000C284C"/>
    <w:rsid w:val="000D1B04"/>
    <w:rsid w:val="000E54A4"/>
    <w:rsid w:val="000F291D"/>
    <w:rsid w:val="001035D8"/>
    <w:rsid w:val="001123AD"/>
    <w:rsid w:val="001168B8"/>
    <w:rsid w:val="00142860"/>
    <w:rsid w:val="00145C22"/>
    <w:rsid w:val="001531D2"/>
    <w:rsid w:val="00153A0E"/>
    <w:rsid w:val="00160ACB"/>
    <w:rsid w:val="00171D30"/>
    <w:rsid w:val="0017341D"/>
    <w:rsid w:val="00174976"/>
    <w:rsid w:val="00180EDD"/>
    <w:rsid w:val="001B02A2"/>
    <w:rsid w:val="001B46B8"/>
    <w:rsid w:val="001C666F"/>
    <w:rsid w:val="001E5009"/>
    <w:rsid w:val="001E7BA5"/>
    <w:rsid w:val="001F394D"/>
    <w:rsid w:val="001F45BE"/>
    <w:rsid w:val="001F5731"/>
    <w:rsid w:val="00201022"/>
    <w:rsid w:val="00201174"/>
    <w:rsid w:val="00202F08"/>
    <w:rsid w:val="002054C0"/>
    <w:rsid w:val="00212A81"/>
    <w:rsid w:val="00215BCE"/>
    <w:rsid w:val="002204FC"/>
    <w:rsid w:val="002329E0"/>
    <w:rsid w:val="00233945"/>
    <w:rsid w:val="00235BEE"/>
    <w:rsid w:val="00260390"/>
    <w:rsid w:val="00261150"/>
    <w:rsid w:val="00263F7F"/>
    <w:rsid w:val="00282966"/>
    <w:rsid w:val="002865DB"/>
    <w:rsid w:val="00286DB8"/>
    <w:rsid w:val="002C17B2"/>
    <w:rsid w:val="002C6F6B"/>
    <w:rsid w:val="003019B0"/>
    <w:rsid w:val="00302CD3"/>
    <w:rsid w:val="003163E1"/>
    <w:rsid w:val="00332687"/>
    <w:rsid w:val="003368D5"/>
    <w:rsid w:val="0034013A"/>
    <w:rsid w:val="00340509"/>
    <w:rsid w:val="003504AA"/>
    <w:rsid w:val="00352DCB"/>
    <w:rsid w:val="00360C16"/>
    <w:rsid w:val="00366204"/>
    <w:rsid w:val="00370FF8"/>
    <w:rsid w:val="00391301"/>
    <w:rsid w:val="003B6066"/>
    <w:rsid w:val="003B6400"/>
    <w:rsid w:val="003C1205"/>
    <w:rsid w:val="003C3489"/>
    <w:rsid w:val="003D0049"/>
    <w:rsid w:val="003D1D84"/>
    <w:rsid w:val="003D4F68"/>
    <w:rsid w:val="003D61A9"/>
    <w:rsid w:val="003E2F0F"/>
    <w:rsid w:val="00403841"/>
    <w:rsid w:val="00411EBD"/>
    <w:rsid w:val="00413B2F"/>
    <w:rsid w:val="00452E8F"/>
    <w:rsid w:val="0048151A"/>
    <w:rsid w:val="00485304"/>
    <w:rsid w:val="004A3D2D"/>
    <w:rsid w:val="004A4171"/>
    <w:rsid w:val="004A56BD"/>
    <w:rsid w:val="004C041E"/>
    <w:rsid w:val="004C1A78"/>
    <w:rsid w:val="004C1D9B"/>
    <w:rsid w:val="004C4FF7"/>
    <w:rsid w:val="004D0CB1"/>
    <w:rsid w:val="004D426A"/>
    <w:rsid w:val="004D63EF"/>
    <w:rsid w:val="004E35CA"/>
    <w:rsid w:val="004E623A"/>
    <w:rsid w:val="004F03B3"/>
    <w:rsid w:val="004F1527"/>
    <w:rsid w:val="004F3C8E"/>
    <w:rsid w:val="00504955"/>
    <w:rsid w:val="005069DB"/>
    <w:rsid w:val="00510B8F"/>
    <w:rsid w:val="005311EB"/>
    <w:rsid w:val="0053263D"/>
    <w:rsid w:val="005635AF"/>
    <w:rsid w:val="0056730A"/>
    <w:rsid w:val="00576297"/>
    <w:rsid w:val="00583860"/>
    <w:rsid w:val="005860DD"/>
    <w:rsid w:val="0059391D"/>
    <w:rsid w:val="005A7984"/>
    <w:rsid w:val="005B2F8A"/>
    <w:rsid w:val="005B6F03"/>
    <w:rsid w:val="005C7437"/>
    <w:rsid w:val="005D38E2"/>
    <w:rsid w:val="005E47B5"/>
    <w:rsid w:val="005F3FA6"/>
    <w:rsid w:val="00602A5A"/>
    <w:rsid w:val="00611FA6"/>
    <w:rsid w:val="00616EE2"/>
    <w:rsid w:val="00621FED"/>
    <w:rsid w:val="006239CD"/>
    <w:rsid w:val="00637834"/>
    <w:rsid w:val="00645D97"/>
    <w:rsid w:val="00647E81"/>
    <w:rsid w:val="00652073"/>
    <w:rsid w:val="006524DD"/>
    <w:rsid w:val="00667757"/>
    <w:rsid w:val="00676518"/>
    <w:rsid w:val="00683D38"/>
    <w:rsid w:val="00692986"/>
    <w:rsid w:val="006A154F"/>
    <w:rsid w:val="006C02D7"/>
    <w:rsid w:val="006C2283"/>
    <w:rsid w:val="006E14E6"/>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72033"/>
    <w:rsid w:val="00772410"/>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57853"/>
    <w:rsid w:val="00860570"/>
    <w:rsid w:val="00871E38"/>
    <w:rsid w:val="0087207E"/>
    <w:rsid w:val="008749DD"/>
    <w:rsid w:val="00882621"/>
    <w:rsid w:val="008A1653"/>
    <w:rsid w:val="008A663D"/>
    <w:rsid w:val="008A712D"/>
    <w:rsid w:val="008B2E05"/>
    <w:rsid w:val="008B7854"/>
    <w:rsid w:val="008D1021"/>
    <w:rsid w:val="008E12F8"/>
    <w:rsid w:val="008E6892"/>
    <w:rsid w:val="008F2C2E"/>
    <w:rsid w:val="0092405D"/>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769"/>
    <w:rsid w:val="00A15A59"/>
    <w:rsid w:val="00A271CB"/>
    <w:rsid w:val="00A33E75"/>
    <w:rsid w:val="00A34747"/>
    <w:rsid w:val="00A37C31"/>
    <w:rsid w:val="00A410E7"/>
    <w:rsid w:val="00A41FAA"/>
    <w:rsid w:val="00A431C4"/>
    <w:rsid w:val="00A54720"/>
    <w:rsid w:val="00A70751"/>
    <w:rsid w:val="00A72811"/>
    <w:rsid w:val="00A72B1C"/>
    <w:rsid w:val="00A731C2"/>
    <w:rsid w:val="00A83AC6"/>
    <w:rsid w:val="00A86D63"/>
    <w:rsid w:val="00A93951"/>
    <w:rsid w:val="00A9516F"/>
    <w:rsid w:val="00A9537F"/>
    <w:rsid w:val="00AA0A22"/>
    <w:rsid w:val="00AA3021"/>
    <w:rsid w:val="00AA4B72"/>
    <w:rsid w:val="00AA66FE"/>
    <w:rsid w:val="00AC5F34"/>
    <w:rsid w:val="00AD2E60"/>
    <w:rsid w:val="00AE684A"/>
    <w:rsid w:val="00B048BC"/>
    <w:rsid w:val="00B05A68"/>
    <w:rsid w:val="00B07E44"/>
    <w:rsid w:val="00B1336F"/>
    <w:rsid w:val="00B24032"/>
    <w:rsid w:val="00B2407D"/>
    <w:rsid w:val="00B25DDE"/>
    <w:rsid w:val="00B31DF9"/>
    <w:rsid w:val="00B36E29"/>
    <w:rsid w:val="00B400F4"/>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00911"/>
    <w:rsid w:val="00C118B1"/>
    <w:rsid w:val="00C149E5"/>
    <w:rsid w:val="00C151AD"/>
    <w:rsid w:val="00C2275B"/>
    <w:rsid w:val="00C338C3"/>
    <w:rsid w:val="00C341A2"/>
    <w:rsid w:val="00C43BD3"/>
    <w:rsid w:val="00C5355F"/>
    <w:rsid w:val="00C727D5"/>
    <w:rsid w:val="00C963B1"/>
    <w:rsid w:val="00C968FF"/>
    <w:rsid w:val="00C96B28"/>
    <w:rsid w:val="00CC1DA0"/>
    <w:rsid w:val="00CC396C"/>
    <w:rsid w:val="00CC7493"/>
    <w:rsid w:val="00CD1500"/>
    <w:rsid w:val="00CD5105"/>
    <w:rsid w:val="00D060C8"/>
    <w:rsid w:val="00D06E35"/>
    <w:rsid w:val="00D12115"/>
    <w:rsid w:val="00D31E69"/>
    <w:rsid w:val="00D36313"/>
    <w:rsid w:val="00D3754D"/>
    <w:rsid w:val="00D468F5"/>
    <w:rsid w:val="00D52E29"/>
    <w:rsid w:val="00D55793"/>
    <w:rsid w:val="00D915C9"/>
    <w:rsid w:val="00D915F4"/>
    <w:rsid w:val="00D91651"/>
    <w:rsid w:val="00DB27E9"/>
    <w:rsid w:val="00DC7318"/>
    <w:rsid w:val="00DD4353"/>
    <w:rsid w:val="00DD5F02"/>
    <w:rsid w:val="00DD7271"/>
    <w:rsid w:val="00DE6C05"/>
    <w:rsid w:val="00DF0D5D"/>
    <w:rsid w:val="00DF1909"/>
    <w:rsid w:val="00E01B72"/>
    <w:rsid w:val="00E0669B"/>
    <w:rsid w:val="00E0785D"/>
    <w:rsid w:val="00E10E96"/>
    <w:rsid w:val="00E15466"/>
    <w:rsid w:val="00E220F3"/>
    <w:rsid w:val="00E42FF6"/>
    <w:rsid w:val="00E46DA7"/>
    <w:rsid w:val="00E63FD5"/>
    <w:rsid w:val="00E664C7"/>
    <w:rsid w:val="00E735F9"/>
    <w:rsid w:val="00E80FD2"/>
    <w:rsid w:val="00E82892"/>
    <w:rsid w:val="00E9124A"/>
    <w:rsid w:val="00EA7042"/>
    <w:rsid w:val="00EC24FB"/>
    <w:rsid w:val="00EC2F25"/>
    <w:rsid w:val="00EC2FB0"/>
    <w:rsid w:val="00ED6B11"/>
    <w:rsid w:val="00EE1A45"/>
    <w:rsid w:val="00EE3458"/>
    <w:rsid w:val="00EE7EA2"/>
    <w:rsid w:val="00F07C74"/>
    <w:rsid w:val="00F16E81"/>
    <w:rsid w:val="00F309CE"/>
    <w:rsid w:val="00F32127"/>
    <w:rsid w:val="00F3796C"/>
    <w:rsid w:val="00F51CF9"/>
    <w:rsid w:val="00F53A54"/>
    <w:rsid w:val="00F62F8A"/>
    <w:rsid w:val="00F63C7C"/>
    <w:rsid w:val="00F65464"/>
    <w:rsid w:val="00F741FB"/>
    <w:rsid w:val="00F765C2"/>
    <w:rsid w:val="00FA7B17"/>
    <w:rsid w:val="00FD07DB"/>
    <w:rsid w:val="00FD0FDC"/>
    <w:rsid w:val="00FD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E975EA25640B8A260A75F669D43C4"/>
        <w:category>
          <w:name w:val="General"/>
          <w:gallery w:val="placeholder"/>
        </w:category>
        <w:types>
          <w:type w:val="bbPlcHdr"/>
        </w:types>
        <w:behaviors>
          <w:behavior w:val="content"/>
        </w:behaviors>
        <w:guid w:val="{8DDA5EB8-92E3-42F2-95C1-D63E7CBA8713}"/>
      </w:docPartPr>
      <w:docPartBody>
        <w:p w:rsidR="000A493C" w:rsidRDefault="00031E20" w:rsidP="00031E20">
          <w:pPr>
            <w:pStyle w:val="112E975EA25640B8A260A75F669D43C43"/>
          </w:pPr>
          <w:r w:rsidRPr="009B56CD">
            <w:rPr>
              <w:rStyle w:val="PlaceholderText"/>
              <w:color w:val="000000" w:themeColor="text1"/>
              <w:sz w:val="24"/>
              <w:szCs w:val="24"/>
            </w:rPr>
            <w:t>Click or tap here to enter text.</w:t>
          </w:r>
        </w:p>
      </w:docPartBody>
    </w:docPart>
    <w:docPart>
      <w:docPartPr>
        <w:name w:val="0FE5263BB61C4BE9A6033AD37426BB8C"/>
        <w:category>
          <w:name w:val="General"/>
          <w:gallery w:val="placeholder"/>
        </w:category>
        <w:types>
          <w:type w:val="bbPlcHdr"/>
        </w:types>
        <w:behaviors>
          <w:behavior w:val="content"/>
        </w:behaviors>
        <w:guid w:val="{39B82649-5FA2-43D3-BD1D-CCA4B515BEB0}"/>
      </w:docPartPr>
      <w:docPartBody>
        <w:p w:rsidR="000A493C" w:rsidRDefault="00031E20" w:rsidP="00031E20">
          <w:pPr>
            <w:pStyle w:val="0FE5263BB61C4BE9A6033AD37426BB8C3"/>
          </w:pPr>
          <w:r w:rsidRPr="009B56CD">
            <w:rPr>
              <w:rStyle w:val="PlaceholderText"/>
              <w:color w:val="000000" w:themeColor="text1"/>
              <w:sz w:val="24"/>
              <w:szCs w:val="24"/>
            </w:rPr>
            <w:t>Click or tap here to enter text.</w:t>
          </w:r>
        </w:p>
      </w:docPartBody>
    </w:docPart>
    <w:docPart>
      <w:docPartPr>
        <w:name w:val="79A6AE7711204A4296C3C2AAD8E1293F"/>
        <w:category>
          <w:name w:val="General"/>
          <w:gallery w:val="placeholder"/>
        </w:category>
        <w:types>
          <w:type w:val="bbPlcHdr"/>
        </w:types>
        <w:behaviors>
          <w:behavior w:val="content"/>
        </w:behaviors>
        <w:guid w:val="{0A7A98EF-3BB1-4389-9329-84ECD46AB171}"/>
      </w:docPartPr>
      <w:docPartBody>
        <w:p w:rsidR="000A493C" w:rsidRDefault="00031E20" w:rsidP="00031E20">
          <w:pPr>
            <w:pStyle w:val="79A6AE7711204A4296C3C2AAD8E1293F3"/>
          </w:pPr>
          <w:r w:rsidRPr="009B56CD">
            <w:rPr>
              <w:rStyle w:val="PlaceholderText"/>
              <w:color w:val="000000" w:themeColor="text1"/>
              <w:sz w:val="24"/>
              <w:szCs w:val="24"/>
            </w:rPr>
            <w:t>Click or tap here to enter text.</w:t>
          </w:r>
        </w:p>
      </w:docPartBody>
    </w:docPart>
    <w:docPart>
      <w:docPartPr>
        <w:name w:val="F904FACE4A924FB4887C1AC89EA781B3"/>
        <w:category>
          <w:name w:val="General"/>
          <w:gallery w:val="placeholder"/>
        </w:category>
        <w:types>
          <w:type w:val="bbPlcHdr"/>
        </w:types>
        <w:behaviors>
          <w:behavior w:val="content"/>
        </w:behaviors>
        <w:guid w:val="{01EBF2E9-44C1-4849-967A-C73F617EF0B6}"/>
      </w:docPartPr>
      <w:docPartBody>
        <w:p w:rsidR="00913B98" w:rsidRDefault="00031E20" w:rsidP="00031E20">
          <w:pPr>
            <w:pStyle w:val="F904FACE4A924FB4887C1AC89EA781B33"/>
          </w:pPr>
          <w:r w:rsidRPr="00AA4B72">
            <w:rPr>
              <w:rStyle w:val="PlaceholderText"/>
              <w:rFonts w:cstheme="minorHAnsi"/>
              <w:color w:val="000000" w:themeColor="text1"/>
              <w:sz w:val="24"/>
              <w:szCs w:val="24"/>
            </w:rPr>
            <w:t>Click or tap here to enter text.</w:t>
          </w:r>
        </w:p>
      </w:docPartBody>
    </w:docPart>
    <w:docPart>
      <w:docPartPr>
        <w:name w:val="CF4987A6128348B2856375CA963EA45A"/>
        <w:category>
          <w:name w:val="General"/>
          <w:gallery w:val="placeholder"/>
        </w:category>
        <w:types>
          <w:type w:val="bbPlcHdr"/>
        </w:types>
        <w:behaviors>
          <w:behavior w:val="content"/>
        </w:behaviors>
        <w:guid w:val="{AC3A416A-F630-4334-A022-4328C147E630}"/>
      </w:docPartPr>
      <w:docPartBody>
        <w:p w:rsidR="00913B98" w:rsidRDefault="00031E20" w:rsidP="00031E20">
          <w:pPr>
            <w:pStyle w:val="CF4987A6128348B2856375CA963EA45A3"/>
          </w:pPr>
          <w:r w:rsidRPr="00AA4B72">
            <w:rPr>
              <w:rStyle w:val="PlaceholderText"/>
              <w:rFonts w:cstheme="minorHAnsi"/>
              <w:color w:val="000000" w:themeColor="text1"/>
              <w:sz w:val="24"/>
              <w:szCs w:val="24"/>
            </w:rPr>
            <w:t>Click or tap here to enter text.</w:t>
          </w:r>
        </w:p>
      </w:docPartBody>
    </w:docPart>
    <w:docPart>
      <w:docPartPr>
        <w:name w:val="4423A3243E1D4715910B0C6B5429CEEA"/>
        <w:category>
          <w:name w:val="General"/>
          <w:gallery w:val="placeholder"/>
        </w:category>
        <w:types>
          <w:type w:val="bbPlcHdr"/>
        </w:types>
        <w:behaviors>
          <w:behavior w:val="content"/>
        </w:behaviors>
        <w:guid w:val="{F2041349-CE3D-46FA-B851-16088DDD43AC}"/>
      </w:docPartPr>
      <w:docPartBody>
        <w:p w:rsidR="00913B98" w:rsidRDefault="00031E20" w:rsidP="00031E20">
          <w:pPr>
            <w:pStyle w:val="4423A3243E1D4715910B0C6B5429CEEA3"/>
          </w:pPr>
          <w:r w:rsidRPr="00AA4B72">
            <w:rPr>
              <w:rStyle w:val="PlaceholderText"/>
              <w:rFonts w:cstheme="minorHAnsi"/>
              <w:color w:val="000000" w:themeColor="text1"/>
              <w:sz w:val="24"/>
              <w:szCs w:val="24"/>
            </w:rPr>
            <w:t>Click or tap here to enter text.</w:t>
          </w:r>
        </w:p>
      </w:docPartBody>
    </w:docPart>
    <w:docPart>
      <w:docPartPr>
        <w:name w:val="7E700A2B6DF94FAA84A905C34C61E531"/>
        <w:category>
          <w:name w:val="General"/>
          <w:gallery w:val="placeholder"/>
        </w:category>
        <w:types>
          <w:type w:val="bbPlcHdr"/>
        </w:types>
        <w:behaviors>
          <w:behavior w:val="content"/>
        </w:behaviors>
        <w:guid w:val="{D349B0B9-DB02-4F02-9136-6DB00D0E6C0A}"/>
      </w:docPartPr>
      <w:docPartBody>
        <w:p w:rsidR="00913B98" w:rsidRDefault="00031E20" w:rsidP="00031E20">
          <w:pPr>
            <w:pStyle w:val="7E700A2B6DF94FAA84A905C34C61E5313"/>
          </w:pPr>
          <w:r w:rsidRPr="00F53A54">
            <w:rPr>
              <w:rStyle w:val="PlaceholderText"/>
              <w:color w:val="000000" w:themeColor="text1"/>
              <w:sz w:val="24"/>
              <w:szCs w:val="24"/>
            </w:rPr>
            <w:t>Click or tap here to enter text.</w:t>
          </w:r>
        </w:p>
      </w:docPartBody>
    </w:docPart>
    <w:docPart>
      <w:docPartPr>
        <w:name w:val="FA5913795E614D088FC26DD8FE2EBA7B"/>
        <w:category>
          <w:name w:val="General"/>
          <w:gallery w:val="placeholder"/>
        </w:category>
        <w:types>
          <w:type w:val="bbPlcHdr"/>
        </w:types>
        <w:behaviors>
          <w:behavior w:val="content"/>
        </w:behaviors>
        <w:guid w:val="{985BC849-59B8-4C08-A156-D087C1FE2A9E}"/>
      </w:docPartPr>
      <w:docPartBody>
        <w:p w:rsidR="00913B98" w:rsidRDefault="00031E20" w:rsidP="00031E20">
          <w:pPr>
            <w:pStyle w:val="FA5913795E614D088FC26DD8FE2EBA7B2"/>
          </w:pPr>
          <w:r w:rsidRPr="00AA4B72">
            <w:rPr>
              <w:rStyle w:val="PlaceholderText"/>
              <w:color w:val="000000" w:themeColor="text1"/>
              <w:sz w:val="24"/>
              <w:szCs w:val="24"/>
            </w:rPr>
            <w:t>Click or tap here to enter text.</w:t>
          </w:r>
        </w:p>
      </w:docPartBody>
    </w:docPart>
    <w:docPart>
      <w:docPartPr>
        <w:name w:val="F71893CCEC0C4F9E99334B4EB3F67ED3"/>
        <w:category>
          <w:name w:val="General"/>
          <w:gallery w:val="placeholder"/>
        </w:category>
        <w:types>
          <w:type w:val="bbPlcHdr"/>
        </w:types>
        <w:behaviors>
          <w:behavior w:val="content"/>
        </w:behaviors>
        <w:guid w:val="{9451C6D0-8E62-4570-BA74-DD89F0C7AAEF}"/>
      </w:docPartPr>
      <w:docPartBody>
        <w:p w:rsidR="00913B98" w:rsidRDefault="00031E20" w:rsidP="00031E20">
          <w:pPr>
            <w:pStyle w:val="F71893CCEC0C4F9E99334B4EB3F67ED32"/>
          </w:pPr>
          <w:r w:rsidRPr="00AA4B72">
            <w:rPr>
              <w:rStyle w:val="PlaceholderText"/>
              <w:rFonts w:cstheme="minorHAnsi"/>
              <w:color w:val="000000" w:themeColor="text1"/>
              <w:sz w:val="24"/>
              <w:szCs w:val="24"/>
            </w:rPr>
            <w:t>Click or tap here to enter text.</w:t>
          </w:r>
        </w:p>
      </w:docPartBody>
    </w:docPart>
    <w:docPart>
      <w:docPartPr>
        <w:name w:val="42A2D32565D24C699F68D9D9496DF300"/>
        <w:category>
          <w:name w:val="General"/>
          <w:gallery w:val="placeholder"/>
        </w:category>
        <w:types>
          <w:type w:val="bbPlcHdr"/>
        </w:types>
        <w:behaviors>
          <w:behavior w:val="content"/>
        </w:behaviors>
        <w:guid w:val="{00ABACD8-A03E-4245-884C-2FC6C72695D4}"/>
      </w:docPartPr>
      <w:docPartBody>
        <w:p w:rsidR="00913B98" w:rsidRDefault="00031E20" w:rsidP="00031E20">
          <w:pPr>
            <w:pStyle w:val="42A2D32565D24C699F68D9D9496DF3002"/>
          </w:pPr>
          <w:r w:rsidRPr="00AA4B72">
            <w:rPr>
              <w:rStyle w:val="PlaceholderText"/>
              <w:rFonts w:cstheme="minorHAnsi"/>
              <w:color w:val="000000" w:themeColor="text1"/>
              <w:sz w:val="24"/>
              <w:szCs w:val="24"/>
            </w:rPr>
            <w:t>Click or tap here to enter text.</w:t>
          </w:r>
        </w:p>
      </w:docPartBody>
    </w:docPart>
    <w:docPart>
      <w:docPartPr>
        <w:name w:val="3E24CD1CF2FB4CD6B478943F912F2E8E"/>
        <w:category>
          <w:name w:val="General"/>
          <w:gallery w:val="placeholder"/>
        </w:category>
        <w:types>
          <w:type w:val="bbPlcHdr"/>
        </w:types>
        <w:behaviors>
          <w:behavior w:val="content"/>
        </w:behaviors>
        <w:guid w:val="{3807AB00-4871-4859-AB7D-79077BA2FDE9}"/>
      </w:docPartPr>
      <w:docPartBody>
        <w:p w:rsidR="00913B98" w:rsidRDefault="00031E20" w:rsidP="00031E20">
          <w:pPr>
            <w:pStyle w:val="3E24CD1CF2FB4CD6B478943F912F2E8E2"/>
          </w:pPr>
          <w:r w:rsidRPr="00AA4B72">
            <w:rPr>
              <w:rStyle w:val="PlaceholderText"/>
              <w:rFonts w:cstheme="minorHAnsi"/>
              <w:color w:val="000000" w:themeColor="text1"/>
              <w:sz w:val="24"/>
              <w:szCs w:val="24"/>
            </w:rPr>
            <w:t>Click or tap here to enter text.</w:t>
          </w:r>
        </w:p>
      </w:docPartBody>
    </w:docPart>
    <w:docPart>
      <w:docPartPr>
        <w:name w:val="EAF728B4114640AF957D7D622C914220"/>
        <w:category>
          <w:name w:val="General"/>
          <w:gallery w:val="placeholder"/>
        </w:category>
        <w:types>
          <w:type w:val="bbPlcHdr"/>
        </w:types>
        <w:behaviors>
          <w:behavior w:val="content"/>
        </w:behaviors>
        <w:guid w:val="{363FE576-A958-469F-880C-664D87C47DBC}"/>
      </w:docPartPr>
      <w:docPartBody>
        <w:p w:rsidR="002B0DCE" w:rsidRDefault="00C642EA" w:rsidP="00C642EA">
          <w:pPr>
            <w:pStyle w:val="EAF728B4114640AF957D7D622C914220"/>
          </w:pPr>
          <w:r w:rsidRPr="00B57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EB"/>
    <w:rsid w:val="000235A9"/>
    <w:rsid w:val="00031E20"/>
    <w:rsid w:val="000A493C"/>
    <w:rsid w:val="002558F6"/>
    <w:rsid w:val="002B0DCE"/>
    <w:rsid w:val="004552C8"/>
    <w:rsid w:val="004B4CEB"/>
    <w:rsid w:val="005A74E7"/>
    <w:rsid w:val="00633551"/>
    <w:rsid w:val="00642095"/>
    <w:rsid w:val="006C6465"/>
    <w:rsid w:val="006E6C4D"/>
    <w:rsid w:val="0072264B"/>
    <w:rsid w:val="0076646F"/>
    <w:rsid w:val="007E030F"/>
    <w:rsid w:val="00871B73"/>
    <w:rsid w:val="00913B98"/>
    <w:rsid w:val="009F7EDF"/>
    <w:rsid w:val="00AD6130"/>
    <w:rsid w:val="00B01847"/>
    <w:rsid w:val="00B12B09"/>
    <w:rsid w:val="00C0733F"/>
    <w:rsid w:val="00C54C46"/>
    <w:rsid w:val="00C642EA"/>
    <w:rsid w:val="00CA12CA"/>
    <w:rsid w:val="00CD5AA1"/>
    <w:rsid w:val="00D915C9"/>
    <w:rsid w:val="00DF667B"/>
    <w:rsid w:val="00E9124A"/>
    <w:rsid w:val="00F37E49"/>
    <w:rsid w:val="00FD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2EA"/>
    <w:rPr>
      <w:color w:val="808080"/>
    </w:rPr>
  </w:style>
  <w:style w:type="paragraph" w:customStyle="1" w:styleId="FA5913795E614D088FC26DD8FE2EBA7B2">
    <w:name w:val="FA5913795E614D088FC26DD8FE2EBA7B2"/>
    <w:rsid w:val="00031E20"/>
    <w:rPr>
      <w:rFonts w:eastAsiaTheme="minorHAnsi"/>
    </w:rPr>
  </w:style>
  <w:style w:type="paragraph" w:customStyle="1" w:styleId="F71893CCEC0C4F9E99334B4EB3F67ED32">
    <w:name w:val="F71893CCEC0C4F9E99334B4EB3F67ED32"/>
    <w:rsid w:val="00031E20"/>
    <w:rPr>
      <w:rFonts w:eastAsiaTheme="minorHAnsi"/>
    </w:rPr>
  </w:style>
  <w:style w:type="paragraph" w:customStyle="1" w:styleId="42A2D32565D24C699F68D9D9496DF3002">
    <w:name w:val="42A2D32565D24C699F68D9D9496DF3002"/>
    <w:rsid w:val="00031E20"/>
    <w:rPr>
      <w:rFonts w:eastAsiaTheme="minorHAnsi"/>
    </w:rPr>
  </w:style>
  <w:style w:type="paragraph" w:customStyle="1" w:styleId="3E24CD1CF2FB4CD6B478943F912F2E8E2">
    <w:name w:val="3E24CD1CF2FB4CD6B478943F912F2E8E2"/>
    <w:rsid w:val="00031E20"/>
    <w:rPr>
      <w:rFonts w:eastAsiaTheme="minorHAnsi"/>
    </w:rPr>
  </w:style>
  <w:style w:type="paragraph" w:customStyle="1" w:styleId="F904FACE4A924FB4887C1AC89EA781B33">
    <w:name w:val="F904FACE4A924FB4887C1AC89EA781B33"/>
    <w:rsid w:val="00031E20"/>
    <w:rPr>
      <w:rFonts w:eastAsiaTheme="minorHAnsi"/>
    </w:rPr>
  </w:style>
  <w:style w:type="paragraph" w:customStyle="1" w:styleId="CF4987A6128348B2856375CA963EA45A3">
    <w:name w:val="CF4987A6128348B2856375CA963EA45A3"/>
    <w:rsid w:val="00031E20"/>
    <w:rPr>
      <w:rFonts w:eastAsiaTheme="minorHAnsi"/>
    </w:rPr>
  </w:style>
  <w:style w:type="paragraph" w:customStyle="1" w:styleId="4423A3243E1D4715910B0C6B5429CEEA3">
    <w:name w:val="4423A3243E1D4715910B0C6B5429CEEA3"/>
    <w:rsid w:val="00031E20"/>
    <w:rPr>
      <w:rFonts w:eastAsiaTheme="minorHAnsi"/>
    </w:rPr>
  </w:style>
  <w:style w:type="paragraph" w:customStyle="1" w:styleId="7E700A2B6DF94FAA84A905C34C61E5313">
    <w:name w:val="7E700A2B6DF94FAA84A905C34C61E5313"/>
    <w:rsid w:val="00031E20"/>
    <w:rPr>
      <w:rFonts w:eastAsiaTheme="minorHAnsi"/>
    </w:rPr>
  </w:style>
  <w:style w:type="paragraph" w:customStyle="1" w:styleId="0FE5263BB61C4BE9A6033AD37426BB8C3">
    <w:name w:val="0FE5263BB61C4BE9A6033AD37426BB8C3"/>
    <w:rsid w:val="00031E20"/>
    <w:rPr>
      <w:rFonts w:eastAsiaTheme="minorHAnsi"/>
    </w:rPr>
  </w:style>
  <w:style w:type="paragraph" w:customStyle="1" w:styleId="112E975EA25640B8A260A75F669D43C43">
    <w:name w:val="112E975EA25640B8A260A75F669D43C43"/>
    <w:rsid w:val="00031E20"/>
    <w:rPr>
      <w:rFonts w:eastAsiaTheme="minorHAnsi"/>
    </w:rPr>
  </w:style>
  <w:style w:type="paragraph" w:customStyle="1" w:styleId="79A6AE7711204A4296C3C2AAD8E1293F3">
    <w:name w:val="79A6AE7711204A4296C3C2AAD8E1293F3"/>
    <w:rsid w:val="00031E20"/>
    <w:rPr>
      <w:rFonts w:eastAsiaTheme="minorHAnsi"/>
    </w:rPr>
  </w:style>
  <w:style w:type="paragraph" w:customStyle="1" w:styleId="EAF728B4114640AF957D7D622C914220">
    <w:name w:val="EAF728B4114640AF957D7D622C914220"/>
    <w:rsid w:val="00C642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Maddestra, Robert (DCS)</DisplayName>
        <AccountId>12</AccountId>
        <AccountType/>
      </UserInfo>
      <UserInfo>
        <DisplayName>Hunt, Gail (EOL)</DisplayName>
        <AccountId>18</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84AE7-80CC-4FFC-91A7-BF316AD0B9D4}"/>
</file>

<file path=customXml/itemProps2.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customXml/itemProps3.xml><?xml version="1.0" encoding="utf-8"?>
<ds:datastoreItem xmlns:ds="http://schemas.openxmlformats.org/officeDocument/2006/customXml" ds:itemID="{F3F68FA1-72B2-4E52-9D6C-19EA9788EC8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2022-11-07T21:57:00Z</cp:lastPrinted>
  <dcterms:created xsi:type="dcterms:W3CDTF">2024-10-22T15:21:00Z</dcterms:created>
  <dcterms:modified xsi:type="dcterms:W3CDTF">2024-10-22T15:21:00Z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