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E15" w14:textId="1C2B0C08" w:rsidR="001E0D62" w:rsidRDefault="00191073" w:rsidP="001E0D62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r w:rsidRPr="00191073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* observation process. Use of this checklist will ensure proper documentation of the </w:t>
      </w:r>
      <w:r w:rsidR="008E3B7A"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 observation that can be used for subsequent sharing with MassWorkforce Boards and MassHire Career Center (MCC) staff</w:t>
      </w:r>
      <w:r w:rsidR="001E0D62" w:rsidRPr="008150E6">
        <w:rPr>
          <w:color w:val="000000" w:themeColor="text1"/>
          <w:spacing w:val="-10"/>
          <w:sz w:val="24"/>
          <w:szCs w:val="24"/>
        </w:rPr>
        <w:t>.</w:t>
      </w:r>
    </w:p>
    <w:p w14:paraId="436CFF4E" w14:textId="1994F795" w:rsidR="009C595A" w:rsidRPr="00BA5784" w:rsidRDefault="00AD10DC" w:rsidP="009C595A">
      <w:pPr>
        <w:spacing w:before="80" w:after="360" w:line="252" w:lineRule="auto"/>
        <w:ind w:left="-270" w:right="-547" w:hanging="90"/>
        <w:jc w:val="both"/>
        <w:rPr>
          <w:color w:val="000000" w:themeColor="text1"/>
          <w:spacing w:val="-8"/>
          <w:sz w:val="20"/>
          <w:szCs w:val="20"/>
        </w:rPr>
      </w:pPr>
      <w:bookmarkStart w:id="0" w:name="_Hlk118896629"/>
      <w:r w:rsidRPr="00BA5784">
        <w:rPr>
          <w:b/>
          <w:bCs/>
          <w:spacing w:val="4"/>
          <w:sz w:val="20"/>
          <w:szCs w:val="20"/>
        </w:rPr>
        <w:t xml:space="preserve">*The </w:t>
      </w:r>
      <w:r>
        <w:rPr>
          <w:b/>
          <w:bCs/>
          <w:spacing w:val="4"/>
          <w:sz w:val="20"/>
          <w:szCs w:val="20"/>
        </w:rPr>
        <w:t>Career Center Seminar (CCS) c</w:t>
      </w:r>
      <w:r w:rsidRPr="00BA5784">
        <w:rPr>
          <w:b/>
          <w:bCs/>
          <w:spacing w:val="4"/>
          <w:sz w:val="20"/>
          <w:szCs w:val="20"/>
        </w:rPr>
        <w:t xml:space="preserve">an be conducted in-person or virtually in accordance with applicable MassHire Department of Career Services (MDCS) guidelines at </w:t>
      </w:r>
      <w:r w:rsidR="00D46DDC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MUST be turned on for both </w:t>
      </w:r>
      <w:r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MUST verify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>
        <w:rPr>
          <w:b/>
          <w:bCs/>
          <w:spacing w:val="4"/>
          <w:sz w:val="20"/>
          <w:szCs w:val="20"/>
        </w:rPr>
        <w:t>“</w:t>
      </w:r>
      <w:r w:rsidR="00D46DDC">
        <w:rPr>
          <w:b/>
          <w:bCs/>
          <w:spacing w:val="4"/>
          <w:sz w:val="20"/>
          <w:szCs w:val="20"/>
        </w:rPr>
        <w:t>Career Center Seminar</w:t>
      </w:r>
      <w:r>
        <w:rPr>
          <w:b/>
          <w:bCs/>
          <w:spacing w:val="4"/>
          <w:sz w:val="20"/>
          <w:szCs w:val="20"/>
        </w:rPr>
        <w:t>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  <w:bookmarkEnd w:id="0"/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9C595A" w14:paraId="5A6322A2" w14:textId="77777777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78B27C8" w14:textId="77777777" w:rsidR="009C595A" w:rsidRDefault="009C595A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4081F255" w14:textId="178CE564" w:rsidR="009C595A" w:rsidRDefault="009C595A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“Career Center Seminar – Observation Checklist” is a fill-in form. To complete the form, perform the following:</w:t>
            </w:r>
          </w:p>
          <w:p w14:paraId="543A761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Position your mouse pointer/cursor over the first form field.</w:t>
            </w:r>
          </w:p>
          <w:p w14:paraId="61D0B6E1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Enter text or check/uncheck a box (e.g., form fields are highlighted).</w:t>
            </w:r>
          </w:p>
          <w:p w14:paraId="1F04B8DF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Press Tab to accept the field change and go to the next field (or Shift+Tab to go to the previous field).</w:t>
            </w:r>
          </w:p>
          <w:p w14:paraId="13350267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Complete all form fields, sign, and date the document.</w:t>
            </w:r>
          </w:p>
          <w:p w14:paraId="73A9F68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1"/>
    </w:tbl>
    <w:p w14:paraId="2FE20546" w14:textId="22125DBD" w:rsidR="00FD07DB" w:rsidRPr="008150E6" w:rsidRDefault="00FD07DB" w:rsidP="004A45D8">
      <w:pPr>
        <w:spacing w:before="120" w:after="12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BD2572" w:rsidRPr="00BD2572" w14:paraId="7B4532B7" w14:textId="77777777" w:rsidTr="008150E6">
        <w:trPr>
          <w:trHeight w:val="432"/>
        </w:trPr>
        <w:tc>
          <w:tcPr>
            <w:tcW w:w="10260" w:type="dxa"/>
            <w:gridSpan w:val="2"/>
            <w:vAlign w:val="bottom"/>
          </w:tcPr>
          <w:p w14:paraId="6A82ED70" w14:textId="31A9FC0D" w:rsidR="00692986" w:rsidRPr="001C7E49" w:rsidRDefault="0069298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" w:name="_Hlk118731614"/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</w:tr>
      <w:tr w:rsidR="00BD2572" w:rsidRPr="00BD2572" w14:paraId="4ED45A31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-Time"/>
            <w:tag w:val="Observation Date-Time"/>
            <w:id w:val="677318970"/>
            <w:placeholder>
              <w:docPart w:val="6EEF3A91D1034AC6B366971034B3A34C"/>
            </w:placeholder>
            <w:showingPlcHdr/>
            <w:text/>
          </w:sdtPr>
          <w:sdtContent>
            <w:tc>
              <w:tcPr>
                <w:tcW w:w="10260" w:type="dxa"/>
                <w:gridSpan w:val="2"/>
                <w:vAlign w:val="center"/>
              </w:tcPr>
              <w:p w14:paraId="3D6B0CBC" w14:textId="0BC74922" w:rsidR="00692986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656F621B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28B79436" w14:textId="568ABD28" w:rsidR="00981F7C" w:rsidRPr="001C7E49" w:rsidRDefault="00981F7C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tc>
          <w:tcPr>
            <w:tcW w:w="5130" w:type="dxa"/>
            <w:vAlign w:val="bottom"/>
          </w:tcPr>
          <w:p w14:paraId="25BDADAA" w14:textId="4FE2D3AE" w:rsidR="00981F7C" w:rsidRPr="001C7E49" w:rsidRDefault="00981F7C" w:rsidP="008150E6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(WDB)</w:t>
            </w:r>
          </w:p>
        </w:tc>
      </w:tr>
      <w:tr w:rsidR="00BD2572" w:rsidRPr="00BD2572" w14:paraId="6C7ECF66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CC Location"/>
            <w:tag w:val="MCC Location"/>
            <w:id w:val="16158700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763E48CA" w14:textId="4A3532B2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WDB)"/>
            <w:tag w:val="RESEA Reviewer (WDB)"/>
            <w:id w:val="-1320231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4E7B5528" w14:textId="1F3F42A0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2BBCBF13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530AC7A5" w14:textId="64EB734E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CCS Presenter</w:t>
            </w:r>
          </w:p>
        </w:tc>
        <w:tc>
          <w:tcPr>
            <w:tcW w:w="5130" w:type="dxa"/>
            <w:vAlign w:val="bottom"/>
          </w:tcPr>
          <w:p w14:paraId="5F99D63D" w14:textId="6C66FCA7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(FMO)</w:t>
            </w:r>
          </w:p>
        </w:tc>
      </w:tr>
      <w:tr w:rsidR="00BD2572" w:rsidRPr="00BD2572" w14:paraId="5C29A938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CCS Presenter"/>
            <w:tag w:val="CCS Presenter"/>
            <w:id w:val="1856925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D58FA83" w14:textId="47503805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FMO)"/>
            <w:tag w:val="RESEA Reviewer (FMO)"/>
            <w:id w:val="1949200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098F5E84" w14:textId="2A2E1BD9" w:rsidR="00981F7C" w:rsidRPr="001C7E49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1A885AC2" w14:textId="77777777" w:rsidR="00CC7493" w:rsidRPr="00692986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56"/>
        <w:gridCol w:w="4036"/>
        <w:gridCol w:w="456"/>
        <w:gridCol w:w="5312"/>
      </w:tblGrid>
      <w:tr w:rsidR="00CC7493" w14:paraId="1C8935DE" w14:textId="77777777" w:rsidTr="00215BCE">
        <w:trPr>
          <w:trHeight w:val="504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4BB93DEB" w14:textId="2481FD05" w:rsidR="00CC7493" w:rsidRPr="008150E6" w:rsidRDefault="00504955" w:rsidP="00504955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bookmarkStart w:id="3" w:name="_Hlk118823285"/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Career Center</w:t>
            </w:r>
            <w:r w:rsidR="001232CE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Seminar</w:t>
            </w:r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Requirements</w:t>
            </w:r>
          </w:p>
        </w:tc>
      </w:tr>
      <w:tr w:rsidR="00992675" w14:paraId="60BEFC3F" w14:textId="77777777" w:rsidTr="0081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4492" w:type="dxa"/>
            <w:gridSpan w:val="2"/>
            <w:vAlign w:val="bottom"/>
          </w:tcPr>
          <w:p w14:paraId="099D2E17" w14:textId="60EA2F7C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 this CCS observation?</w:t>
            </w:r>
          </w:p>
        </w:tc>
        <w:tc>
          <w:tcPr>
            <w:tcW w:w="5768" w:type="dxa"/>
            <w:gridSpan w:val="2"/>
            <w:vAlign w:val="bottom"/>
          </w:tcPr>
          <w:p w14:paraId="63C03BB2" w14:textId="3EE85CA2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Guidelines followed for this CCS observation?</w:t>
            </w:r>
          </w:p>
        </w:tc>
      </w:tr>
      <w:tr w:rsidR="00992675" w14:paraId="77DC015E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sdt>
          <w:sdtPr>
            <w:rPr>
              <w:sz w:val="24"/>
              <w:szCs w:val="24"/>
            </w:rPr>
            <w:id w:val="-50444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9DFDBE6" w14:textId="79E37668" w:rsidR="00C2275B" w:rsidRDefault="00B63BA7" w:rsidP="00C2275B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3D54DE28" w14:textId="049B1C13" w:rsidR="00C2275B" w:rsidRPr="00BD2572" w:rsidRDefault="00992675" w:rsidP="008150E6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0500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3661C01" w14:textId="2CA49815" w:rsidR="00C2275B" w:rsidRPr="00BD2572" w:rsidRDefault="001C7E49" w:rsidP="00992675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3C03C652" w14:textId="7DF4A69D" w:rsidR="00C2275B" w:rsidRPr="00BD2572" w:rsidRDefault="00992675" w:rsidP="008150E6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 w:rsidRPr="00BD2572">
              <w:rPr>
                <w:spacing w:val="-6"/>
                <w:sz w:val="24"/>
                <w:szCs w:val="24"/>
              </w:rPr>
              <w:t>Policy Issuance: 100</w:t>
            </w:r>
            <w:r w:rsidR="00452E8F" w:rsidRPr="00BD2572">
              <w:rPr>
                <w:spacing w:val="-6"/>
                <w:sz w:val="24"/>
                <w:szCs w:val="24"/>
              </w:rPr>
              <w:t xml:space="preserve"> </w:t>
            </w:r>
            <w:r w:rsidRPr="00BD2572">
              <w:rPr>
                <w:spacing w:val="-6"/>
                <w:sz w:val="24"/>
                <w:szCs w:val="24"/>
              </w:rPr>
              <w:t>DCS 08.107</w:t>
            </w:r>
            <w:r w:rsidR="00452E8F" w:rsidRPr="00BD2572">
              <w:rPr>
                <w:spacing w:val="-6"/>
                <w:sz w:val="24"/>
                <w:szCs w:val="24"/>
              </w:rPr>
              <w:t>;</w:t>
            </w:r>
            <w:r w:rsidRPr="00BD2572">
              <w:rPr>
                <w:spacing w:val="-6"/>
                <w:sz w:val="24"/>
                <w:szCs w:val="24"/>
              </w:rPr>
              <w:t xml:space="preserve"> Issued </w:t>
            </w:r>
            <w:r w:rsidR="00A91344">
              <w:rPr>
                <w:spacing w:val="-6"/>
                <w:sz w:val="24"/>
                <w:szCs w:val="24"/>
              </w:rPr>
              <w:t>October 7, 2025</w:t>
            </w:r>
          </w:p>
        </w:tc>
      </w:tr>
      <w:tr w:rsidR="00A21C19" w14:paraId="63453F9D" w14:textId="24EAE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Start w:id="4" w:name="_Hlk118817530" w:displacedByCustomXml="next"/>
        <w:sdt>
          <w:sdtPr>
            <w:rPr>
              <w:sz w:val="24"/>
              <w:szCs w:val="24"/>
            </w:rPr>
            <w:id w:val="-118851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E2D5B39" w14:textId="225616D4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2EB9D21E" w14:textId="4B02EFFD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2872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E46BCD4" w14:textId="12055334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63A268D9" w14:textId="689D4444" w:rsidR="00A21C19" w:rsidRDefault="00A21C19" w:rsidP="00A21C19">
            <w:r w:rsidRPr="00BD2572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– If checking this option, describe below</w:t>
            </w:r>
          </w:p>
        </w:tc>
      </w:tr>
      <w:tr w:rsidR="00A21C19" w14:paraId="6269C147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End w:id="4" w:displacedByCustomXml="next"/>
        <w:sdt>
          <w:sdtPr>
            <w:rPr>
              <w:sz w:val="24"/>
              <w:szCs w:val="24"/>
            </w:rPr>
            <w:id w:val="-805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3A32329" w14:textId="3218C908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5488DECB" w14:textId="6B53DEBA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 &amp; Virtual</w:t>
            </w:r>
          </w:p>
        </w:tc>
        <w:tc>
          <w:tcPr>
            <w:tcW w:w="456" w:type="dxa"/>
            <w:vAlign w:val="center"/>
          </w:tcPr>
          <w:p w14:paraId="21D7F82D" w14:textId="559A272E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Other Issuance"/>
            <w:tag w:val="Other Issuance"/>
            <w:id w:val="2049337946"/>
            <w:placeholder>
              <w:docPart w:val="F0D70EC82B084A5F8EABB80687A2E683"/>
            </w:placeholder>
            <w:showingPlcHdr/>
            <w15:color w:val="808080"/>
            <w:text w:multiLine="1"/>
          </w:sdtPr>
          <w:sdtContent>
            <w:tc>
              <w:tcPr>
                <w:tcW w:w="5312" w:type="dxa"/>
                <w:vAlign w:val="center"/>
              </w:tcPr>
              <w:p w14:paraId="7558956F" w14:textId="7450D312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 w:rsidRPr="00BD25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A70455" w14:textId="77777777" w:rsidR="0098670D" w:rsidRDefault="0098670D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5" w:name="_Hlk179992174"/>
      <w:bookmarkEnd w:id="3"/>
    </w:p>
    <w:p w14:paraId="294236E3" w14:textId="2B5DF78A" w:rsidR="0012252B" w:rsidRDefault="0012252B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Complete this Career Center Seminar (CCS) Observation Checklist to verify current mandatory RESEA program requirements are met by MassHire Career Center (MCC) staff and the job 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 (virtually).</w:t>
      </w:r>
      <w:r w:rsidRPr="003E2F0F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MCC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>
        <w:rPr>
          <w:spacing w:val="-8"/>
          <w:sz w:val="24"/>
          <w:szCs w:val="24"/>
        </w:rPr>
        <w:t>the job seeker(s)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31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49"/>
        <w:gridCol w:w="35"/>
        <w:gridCol w:w="415"/>
        <w:gridCol w:w="6"/>
        <w:gridCol w:w="450"/>
        <w:gridCol w:w="92"/>
        <w:gridCol w:w="4173"/>
        <w:gridCol w:w="456"/>
        <w:gridCol w:w="4238"/>
      </w:tblGrid>
      <w:tr w:rsidR="0095497C" w14:paraId="6CE55BD3" w14:textId="77777777" w:rsidTr="00CC2501">
        <w:trPr>
          <w:trHeight w:val="864"/>
        </w:trPr>
        <w:bookmarkEnd w:id="5" w:displacedByCustomXml="next"/>
        <w:bookmarkStart w:id="6" w:name="_Hlk118844329" w:displacedByCustomXml="next"/>
        <w:bookmarkStart w:id="7" w:name="_Hlk148353646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8999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4" w:type="dxa"/>
                <w:gridSpan w:val="2"/>
                <w:vAlign w:val="center"/>
              </w:tcPr>
              <w:p w14:paraId="7FA124CA" w14:textId="77777777" w:rsidR="0095497C" w:rsidRPr="00611FA6" w:rsidRDefault="0095497C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30" w:type="dxa"/>
            <w:gridSpan w:val="7"/>
            <w:shd w:val="clear" w:color="auto" w:fill="2E74B5" w:themeFill="accent5" w:themeFillShade="BF"/>
            <w:vAlign w:val="center"/>
          </w:tcPr>
          <w:p w14:paraId="640D4A39" w14:textId="6B12A2C7" w:rsidR="0095497C" w:rsidRPr="00A33E75" w:rsidRDefault="00FD7FA5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Policy Issuance: 100 </w:t>
            </w:r>
            <w:r w:rsidR="00D93D1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DC</w:t>
            </w:r>
            <w:r w:rsidR="00DE5203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S 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08.107</w:t>
            </w:r>
            <w:r w:rsidR="00A91344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.1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</w:t>
            </w:r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up</w:t>
            </w:r>
            <w:r w:rsidR="00703B53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d</w:t>
            </w:r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ated </w:t>
            </w:r>
            <w:r w:rsidR="00A91344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October 7</w:t>
            </w:r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, </w:t>
            </w:r>
            <w:proofErr w:type="gramStart"/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2025</w:t>
            </w:r>
            <w:proofErr w:type="gramEnd"/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| MassHire Career Centers MUST complete the following service components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(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32 topics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)</w:t>
            </w:r>
          </w:p>
        </w:tc>
      </w:tr>
      <w:tr w:rsidR="000260F2" w14:paraId="2CF1F3D1" w14:textId="77777777" w:rsidTr="00CC2501">
        <w:trPr>
          <w:gridBefore w:val="1"/>
          <w:wBefore w:w="449" w:type="dxa"/>
          <w:trHeight w:val="864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217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3"/>
                <w:vAlign w:val="center"/>
              </w:tcPr>
              <w:p w14:paraId="6FF28897" w14:textId="77777777" w:rsidR="00FD7FA5" w:rsidRPr="00611FA6" w:rsidRDefault="00FD7FA5" w:rsidP="00FD7FA5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vAlign w:val="center"/>
          </w:tcPr>
          <w:p w14:paraId="1CB02F2F" w14:textId="77777777" w:rsidR="00CA12A1" w:rsidRDefault="00FD7FA5" w:rsidP="008E4B32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  <w:p w14:paraId="466F0A7B" w14:textId="5D43272A" w:rsidR="00FD7FA5" w:rsidRPr="00572C64" w:rsidRDefault="00CA12A1" w:rsidP="00FD7FA5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2C64">
              <w:rPr>
                <w:b/>
                <w:bCs/>
                <w:sz w:val="20"/>
                <w:szCs w:val="20"/>
              </w:rPr>
              <w:t>NOTE: Delivery format to be determined by the MassHire Career Center.</w:t>
            </w:r>
          </w:p>
        </w:tc>
      </w:tr>
      <w:tr w:rsidR="004F3DCF" w14:paraId="558784B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8" w:name="_Hlk148354971" w:displacedByCustomXml="next"/>
        <w:sdt>
          <w:sdtPr>
            <w:rPr>
              <w:sz w:val="24"/>
              <w:szCs w:val="24"/>
            </w:rPr>
            <w:id w:val="20212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8C7B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A707D8A" w14:textId="2455C8EB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Room</w:t>
            </w:r>
          </w:p>
        </w:tc>
        <w:sdt>
          <w:sdtPr>
            <w:rPr>
              <w:sz w:val="24"/>
              <w:szCs w:val="24"/>
            </w:rPr>
            <w:id w:val="-87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1C36B" w14:textId="4340148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402ABD9" w14:textId="0C5F66F1" w:rsidR="001341AA" w:rsidRPr="00701602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Career Guidance</w:t>
            </w:r>
          </w:p>
        </w:tc>
      </w:tr>
      <w:tr w:rsidR="004F3DCF" w14:paraId="121130CF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9" w:name="_Hlk148354408" w:displacedByCustomXml="next"/>
        <w:sdt>
          <w:sdtPr>
            <w:rPr>
              <w:sz w:val="24"/>
              <w:szCs w:val="24"/>
            </w:rPr>
            <w:id w:val="4552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B3500" w14:textId="77777777" w:rsidR="001341AA" w:rsidRDefault="00CD1C35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31F9D2A6" w14:textId="471EAD5E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Search Process</w:t>
            </w:r>
          </w:p>
        </w:tc>
        <w:sdt>
          <w:sdtPr>
            <w:rPr>
              <w:sz w:val="24"/>
              <w:szCs w:val="24"/>
            </w:rPr>
            <w:id w:val="-198737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D16A5" w14:textId="588CF0AC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CA8305" w14:textId="041B2A84" w:rsidR="001341AA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</w:tr>
      <w:tr w:rsidR="004F3DCF" w14:paraId="01324E9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End w:id="9" w:displacedByCustomXml="next"/>
        <w:sdt>
          <w:sdtPr>
            <w:rPr>
              <w:sz w:val="24"/>
              <w:szCs w:val="24"/>
            </w:rPr>
            <w:id w:val="-16000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8A2E7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93A37A6" w14:textId="22C305BF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  <w:sdt>
          <w:sdtPr>
            <w:rPr>
              <w:sz w:val="24"/>
              <w:szCs w:val="24"/>
            </w:rPr>
            <w:id w:val="-16051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49C90" w14:textId="5812EDD0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F970F4A" w14:textId="44E85364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Services</w:t>
            </w:r>
          </w:p>
        </w:tc>
      </w:tr>
      <w:tr w:rsidR="00657DEF" w14:paraId="6F3840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98269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FF4C5" w14:textId="7BFDBBA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AEDF312" w14:textId="5D19480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Market Information (LMI)</w:t>
            </w:r>
          </w:p>
        </w:tc>
        <w:sdt>
          <w:sdtPr>
            <w:rPr>
              <w:sz w:val="24"/>
              <w:szCs w:val="24"/>
            </w:rPr>
            <w:id w:val="-55770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2DAA5" w14:textId="39A2C9DB" w:rsidR="001341AA" w:rsidRDefault="00125478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DDAD55E" w14:textId="309DB31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Feedback</w:t>
            </w:r>
          </w:p>
        </w:tc>
      </w:tr>
      <w:tr w:rsidR="00657DEF" w14:paraId="3F8EB98B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4565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A5DC37" w14:textId="30A8E996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0FE0DB6" w14:textId="07F2267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LMI Worksheet</w:t>
            </w:r>
          </w:p>
        </w:tc>
        <w:sdt>
          <w:sdtPr>
            <w:rPr>
              <w:sz w:val="24"/>
              <w:szCs w:val="24"/>
            </w:rPr>
            <w:id w:val="-20618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0CFE3" w14:textId="68C84EEE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143053" w14:textId="7A653252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Reporting</w:t>
            </w:r>
          </w:p>
        </w:tc>
      </w:tr>
      <w:tr w:rsidR="00657DEF" w14:paraId="2886EA9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541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31BB7" w14:textId="7D3C073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E5B111F" w14:textId="150A12A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of Job Search Tracking</w:t>
            </w:r>
          </w:p>
        </w:tc>
        <w:sdt>
          <w:sdtPr>
            <w:rPr>
              <w:sz w:val="24"/>
              <w:szCs w:val="24"/>
            </w:rPr>
            <w:id w:val="-8210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CC3B5" w14:textId="3EC0E485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CDCAA88" w14:textId="270C2E83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Post-CCS Next Steps</w:t>
            </w:r>
          </w:p>
        </w:tc>
      </w:tr>
      <w:tr w:rsidR="00657DEF" w14:paraId="1590821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0147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998A0" w14:textId="082F25C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D510CF0" w14:textId="6093F138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Search Log</w:t>
            </w:r>
          </w:p>
        </w:tc>
        <w:sdt>
          <w:sdtPr>
            <w:rPr>
              <w:sz w:val="24"/>
              <w:szCs w:val="24"/>
            </w:rPr>
            <w:id w:val="30351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A32BA" w14:textId="49EB4D0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28AD63" w14:textId="11F2142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Action Plan (CAP)</w:t>
            </w:r>
          </w:p>
        </w:tc>
      </w:tr>
      <w:tr w:rsidR="00657DEF" w14:paraId="4BA065D8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79416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25E36" w14:textId="297A1BE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2BD51655" w14:textId="3407AD76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Workshop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8C6971E" w14:textId="6250F0B1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5A02460" w14:textId="77777777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  <w:tr w:rsidR="000260F2" w14:paraId="7C2F6DDF" w14:textId="77777777" w:rsidTr="00CC2501">
        <w:trPr>
          <w:gridBefore w:val="1"/>
          <w:wBefore w:w="449" w:type="dxa"/>
          <w:trHeight w:val="864"/>
        </w:trPr>
        <w:bookmarkEnd w:id="8" w:displacedByCustomXml="next"/>
        <w:bookmarkStart w:id="10" w:name="_Hlk148355293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4042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3"/>
                <w:vAlign w:val="center"/>
              </w:tcPr>
              <w:p w14:paraId="0DB4DC7A" w14:textId="222A8268" w:rsidR="00657DEF" w:rsidRPr="00611FA6" w:rsidRDefault="007E4EC9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vAlign w:val="center"/>
          </w:tcPr>
          <w:p w14:paraId="6E7AE851" w14:textId="36A3D3D2" w:rsidR="00657DEF" w:rsidRPr="00A33E75" w:rsidRDefault="00657DE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</w:tc>
      </w:tr>
      <w:tr w:rsidR="00657DEF" w14:paraId="1FD0CB3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9963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4A0A3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35FC9" w14:textId="0DA1396E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Know Us</w:t>
            </w:r>
          </w:p>
        </w:tc>
        <w:sdt>
          <w:sdtPr>
            <w:rPr>
              <w:sz w:val="24"/>
              <w:szCs w:val="24"/>
            </w:rPr>
            <w:id w:val="-2256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E824E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F89AD79" w14:textId="27A9237C" w:rsidR="00657DEF" w:rsidRPr="00701602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Adults</w:t>
            </w:r>
          </w:p>
        </w:tc>
      </w:tr>
      <w:tr w:rsidR="00657DEF" w14:paraId="697D51D6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692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07856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4B0B" w14:textId="148CBEAD" w:rsidR="00657DEF" w:rsidRPr="00D81817" w:rsidRDefault="00657DEF" w:rsidP="00657DEF">
            <w:pPr>
              <w:spacing w:line="264" w:lineRule="auto"/>
              <w:ind w:right="-12"/>
              <w:rPr>
                <w:spacing w:val="-16"/>
                <w:sz w:val="24"/>
                <w:szCs w:val="24"/>
              </w:rPr>
            </w:pPr>
            <w:r w:rsidRPr="00D81817">
              <w:rPr>
                <w:spacing w:val="-16"/>
                <w:sz w:val="24"/>
                <w:szCs w:val="24"/>
              </w:rPr>
              <w:t>How can your MassHire Career Center Help You?</w:t>
            </w:r>
          </w:p>
        </w:tc>
        <w:sdt>
          <w:sdtPr>
            <w:rPr>
              <w:sz w:val="24"/>
              <w:szCs w:val="24"/>
            </w:rPr>
            <w:id w:val="8200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7CA9A1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E846E03" w14:textId="4CA87689" w:rsidR="00657DEF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Partnerships</w:t>
            </w:r>
          </w:p>
        </w:tc>
      </w:tr>
      <w:tr w:rsidR="00657DEF" w14:paraId="4400445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5253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97C8D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BDFB9" w14:textId="4AC2C975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Needs Assessments</w:t>
            </w:r>
          </w:p>
        </w:tc>
        <w:sdt>
          <w:sdtPr>
            <w:rPr>
              <w:sz w:val="24"/>
              <w:szCs w:val="24"/>
            </w:rPr>
            <w:id w:val="-10802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F2A662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7E5BFE9" w14:textId="4A00B17A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Resources</w:t>
            </w:r>
          </w:p>
        </w:tc>
      </w:tr>
      <w:tr w:rsidR="00657DEF" w14:paraId="1F53C0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614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A4B77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053A" w14:textId="488A3827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with Disabilities</w:t>
            </w:r>
          </w:p>
        </w:tc>
        <w:sdt>
          <w:sdtPr>
            <w:rPr>
              <w:sz w:val="24"/>
              <w:szCs w:val="24"/>
            </w:rPr>
            <w:id w:val="51250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B323F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5A39338" w14:textId="57F979B0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JobQuest</w:t>
            </w:r>
          </w:p>
        </w:tc>
      </w:tr>
      <w:tr w:rsidR="000260F2" w14:paraId="4E8F5F54" w14:textId="77777777" w:rsidTr="00CC2501">
        <w:trPr>
          <w:gridBefore w:val="1"/>
          <w:wBefore w:w="449" w:type="dxa"/>
          <w:trHeight w:val="864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0368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3"/>
                <w:vAlign w:val="center"/>
              </w:tcPr>
              <w:p w14:paraId="09B3C9A4" w14:textId="77777777" w:rsidR="004F3DCF" w:rsidRPr="00611FA6" w:rsidRDefault="004F3DC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vAlign w:val="center"/>
          </w:tcPr>
          <w:p w14:paraId="45638D6B" w14:textId="77777777" w:rsidR="00EF60A1" w:rsidRDefault="004F3DCF" w:rsidP="00EF60A1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BD257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Non-c</w:t>
            </w:r>
            <w:r w:rsidRPr="00BD2572">
              <w:rPr>
                <w:sz w:val="24"/>
                <w:szCs w:val="24"/>
              </w:rPr>
              <w:t>ustomizable PowerPoint Slide</w:t>
            </w:r>
            <w:r>
              <w:rPr>
                <w:sz w:val="24"/>
                <w:szCs w:val="24"/>
              </w:rPr>
              <w:t>s</w:t>
            </w:r>
          </w:p>
          <w:p w14:paraId="514B3DD1" w14:textId="32B97AC6" w:rsidR="004F3DCF" w:rsidRPr="00572C64" w:rsidRDefault="00EF60A1" w:rsidP="00EF60A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72C64">
              <w:rPr>
                <w:b/>
                <w:bCs/>
                <w:sz w:val="20"/>
                <w:szCs w:val="20"/>
              </w:rPr>
              <w:t xml:space="preserve">NOTE: </w:t>
            </w:r>
            <w:r w:rsidR="00532FB8" w:rsidRPr="00572C64">
              <w:rPr>
                <w:b/>
                <w:bCs/>
                <w:sz w:val="20"/>
                <w:szCs w:val="20"/>
              </w:rPr>
              <w:t xml:space="preserve">Slide deck content and </w:t>
            </w:r>
            <w:r w:rsidR="00F46AEB" w:rsidRPr="00572C64">
              <w:rPr>
                <w:b/>
                <w:bCs/>
                <w:sz w:val="20"/>
                <w:szCs w:val="20"/>
              </w:rPr>
              <w:t xml:space="preserve">format </w:t>
            </w:r>
            <w:r w:rsidR="00572C64" w:rsidRPr="00572C64">
              <w:rPr>
                <w:b/>
                <w:bCs/>
                <w:sz w:val="20"/>
                <w:szCs w:val="20"/>
              </w:rPr>
              <w:t>cannot be altered.</w:t>
            </w:r>
          </w:p>
        </w:tc>
      </w:tr>
      <w:tr w:rsidR="004F3DCF" w14:paraId="578C05A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2587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7215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7302B" w14:textId="59FAAE0A" w:rsidR="004F3DCF" w:rsidRDefault="004F3DCF" w:rsidP="0075127A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Opportunities Program (TOP) Section 30</w:t>
            </w:r>
          </w:p>
        </w:tc>
        <w:sdt>
          <w:sdtPr>
            <w:rPr>
              <w:sz w:val="24"/>
              <w:szCs w:val="24"/>
            </w:rPr>
            <w:id w:val="4143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FBD7B" w14:textId="77777777" w:rsidR="004F3DCF" w:rsidRDefault="004F3DCF" w:rsidP="0075127A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8650C0B" w14:textId="69A34CB6" w:rsidR="004F3DCF" w:rsidRPr="00701602" w:rsidRDefault="004F3DCF" w:rsidP="0075127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Unemployment Assistance (DUA)</w:t>
            </w:r>
          </w:p>
        </w:tc>
      </w:tr>
      <w:tr w:rsidR="004F3DCF" w14:paraId="36424F4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2122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C16A54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8D4C2" w14:textId="53DFA67C" w:rsidR="004F3DCF" w:rsidRPr="004F3DCF" w:rsidRDefault="004F3DCF" w:rsidP="004F3DCF">
            <w:pPr>
              <w:spacing w:line="264" w:lineRule="auto"/>
              <w:ind w:right="-14"/>
              <w:rPr>
                <w:spacing w:val="-8"/>
                <w:sz w:val="24"/>
                <w:szCs w:val="24"/>
              </w:rPr>
            </w:pPr>
            <w:r w:rsidRPr="004F3DCF">
              <w:rPr>
                <w:spacing w:val="-8"/>
                <w:sz w:val="24"/>
                <w:szCs w:val="24"/>
              </w:rPr>
              <w:t>Migrant Seasonal Farmworkers (MSFWs)</w:t>
            </w:r>
          </w:p>
        </w:tc>
        <w:sdt>
          <w:sdtPr>
            <w:rPr>
              <w:sz w:val="24"/>
              <w:szCs w:val="24"/>
            </w:rPr>
            <w:id w:val="19853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6F1D1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97A283" w14:textId="2C9EA151" w:rsidR="004F3DCF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Veterans</w:t>
            </w:r>
            <w:r w:rsidR="00D1516B">
              <w:rPr>
                <w:sz w:val="24"/>
                <w:szCs w:val="24"/>
              </w:rPr>
              <w:t xml:space="preserve"> Services</w:t>
            </w:r>
          </w:p>
        </w:tc>
      </w:tr>
      <w:tr w:rsidR="004F3DCF" w14:paraId="1D8A254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2814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8793D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FEB34" w14:textId="2D5C95B0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Opportunity Tax Credit (WOTC)</w:t>
            </w:r>
          </w:p>
        </w:tc>
        <w:sdt>
          <w:sdtPr>
            <w:rPr>
              <w:sz w:val="24"/>
              <w:szCs w:val="24"/>
            </w:rPr>
            <w:id w:val="1879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F261F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2165365" w14:textId="0140A6CA" w:rsidR="004F3DCF" w:rsidRPr="00B048BC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Multilingual Services</w:t>
            </w:r>
          </w:p>
        </w:tc>
      </w:tr>
      <w:tr w:rsidR="004F3DCF" w14:paraId="57F6BC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145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4071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5E25" w14:textId="5031FFED" w:rsidR="004F3DCF" w:rsidRDefault="004F3DCF" w:rsidP="009E4886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Re-employment Services </w:t>
            </w:r>
            <w:r w:rsidR="003E1454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Eligibility Assessment (RESEA)</w:t>
            </w:r>
          </w:p>
        </w:tc>
        <w:sdt>
          <w:sdtPr>
            <w:rPr>
              <w:sz w:val="24"/>
              <w:szCs w:val="24"/>
            </w:rPr>
            <w:id w:val="-11988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9561EB" w14:textId="77777777" w:rsidR="004F3DCF" w:rsidRDefault="004F3DCF" w:rsidP="009E4886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FDA6237" w14:textId="69EE4FF0" w:rsidR="004F3DCF" w:rsidRPr="00B048BC" w:rsidRDefault="004F3DCF" w:rsidP="009E488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Dislocated Workers Grants (NDWGs)</w:t>
            </w:r>
          </w:p>
        </w:tc>
      </w:tr>
      <w:tr w:rsidR="004F3DCF" w14:paraId="62C8CF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9354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F6841" w14:textId="2DF52A53" w:rsidR="004F3DCF" w:rsidRDefault="004F3DCF" w:rsidP="004F3DC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502A" w14:textId="724642D7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Program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CF35132" w14:textId="77777777" w:rsidR="004F3DCF" w:rsidRDefault="004F3DCF" w:rsidP="004F3DC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D7EC141" w14:textId="77777777" w:rsidR="004F3DCF" w:rsidRDefault="004F3DCF" w:rsidP="004F3DC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</w:tbl>
    <w:p w14:paraId="2FB44415" w14:textId="2D23B25F" w:rsidR="004F3DCF" w:rsidRDefault="004F3DCF" w:rsidP="004F3DCF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33"/>
        <w:gridCol w:w="8730"/>
      </w:tblGrid>
      <w:tr w:rsidR="007C341F" w14:paraId="0CFEAA63" w14:textId="77777777" w:rsidTr="008F5896">
        <w:trPr>
          <w:trHeight w:val="864"/>
        </w:trPr>
        <w:bookmarkStart w:id="11" w:name="_Hlk148350302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5789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gridSpan w:val="2"/>
                <w:vAlign w:val="center"/>
              </w:tcPr>
              <w:p w14:paraId="182506B0" w14:textId="77777777" w:rsidR="007C341F" w:rsidRPr="00611FA6" w:rsidRDefault="007C341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8" w:type="dxa"/>
            <w:gridSpan w:val="3"/>
            <w:shd w:val="clear" w:color="auto" w:fill="2E74B5" w:themeFill="accent5" w:themeFillShade="BF"/>
            <w:vAlign w:val="center"/>
          </w:tcPr>
          <w:p w14:paraId="5F7E57E4" w14:textId="2AA3161B" w:rsidR="007C341F" w:rsidRPr="00A33E75" w:rsidRDefault="007C341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Policy Issuance: 100 DCS 08.</w:t>
            </w:r>
            <w:r w:rsidR="007C04C8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107</w:t>
            </w: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 </w:t>
            </w:r>
            <w:r w:rsidR="00A145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updated </w:t>
            </w:r>
            <w:r w:rsidR="00A91344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October 7</w:t>
            </w:r>
            <w:r w:rsidR="00A145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, </w:t>
            </w:r>
            <w:proofErr w:type="gramStart"/>
            <w:r w:rsidR="00A145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2025</w:t>
            </w:r>
            <w:proofErr w:type="gramEnd"/>
            <w:r w:rsidR="00A145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</w:t>
            </w: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| MassHire Career Centers MUST ensure local policies and protocols meet the following requirements.</w:t>
            </w:r>
          </w:p>
        </w:tc>
      </w:tr>
      <w:tr w:rsidR="007C341F" w14:paraId="352AC412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B424D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68B4F81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975BEEF" w14:textId="77777777" w:rsidR="007C341F" w:rsidRDefault="007C341F" w:rsidP="008F5896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7C341F" w14:paraId="7213B8B7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419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B0BA1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FA5C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3011" w14:textId="39F63450" w:rsidR="007C341F" w:rsidRPr="00B048BC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e</w:t>
            </w:r>
            <w:r w:rsidRPr="007C341F">
              <w:rPr>
                <w:sz w:val="24"/>
                <w:szCs w:val="24"/>
              </w:rPr>
              <w:t>stablished protocol</w:t>
            </w:r>
            <w:r>
              <w:rPr>
                <w:sz w:val="24"/>
                <w:szCs w:val="24"/>
              </w:rPr>
              <w:t xml:space="preserve"> used to </w:t>
            </w:r>
            <w:r w:rsidRPr="007C341F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 xml:space="preserve">the </w:t>
            </w:r>
            <w:r w:rsidR="005A62E3">
              <w:rPr>
                <w:sz w:val="24"/>
                <w:szCs w:val="24"/>
              </w:rPr>
              <w:t xml:space="preserve">MassHire </w:t>
            </w:r>
            <w:r w:rsidRPr="007C341F">
              <w:rPr>
                <w:sz w:val="24"/>
                <w:szCs w:val="24"/>
              </w:rPr>
              <w:t>Career Center utilized video and/or P</w:t>
            </w:r>
            <w:r w:rsidR="005A62E3">
              <w:rPr>
                <w:sz w:val="24"/>
                <w:szCs w:val="24"/>
              </w:rPr>
              <w:t xml:space="preserve">owerPoint </w:t>
            </w:r>
            <w:r>
              <w:rPr>
                <w:sz w:val="24"/>
                <w:szCs w:val="24"/>
              </w:rPr>
              <w:t>content</w:t>
            </w:r>
            <w:r w:rsidRPr="007C341F">
              <w:rPr>
                <w:sz w:val="24"/>
                <w:szCs w:val="24"/>
              </w:rPr>
              <w:t xml:space="preserve"> as outlined in this policy</w:t>
            </w:r>
            <w:r>
              <w:rPr>
                <w:sz w:val="24"/>
                <w:szCs w:val="24"/>
              </w:rPr>
              <w:t>?</w:t>
            </w:r>
          </w:p>
        </w:tc>
      </w:tr>
      <w:tr w:rsidR="007C341F" w14:paraId="58C766B2" w14:textId="77777777" w:rsidTr="008F5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211084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21711" w14:textId="2453B7E9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39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BBE8A" w14:textId="5513266D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8F10" w14:textId="6F46D03A" w:rsidR="007C341F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to the following, was established local policy reviewed and complied with?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7822"/>
            </w:tblGrid>
            <w:tr w:rsidR="007C341F" w14:paraId="68670B9F" w14:textId="77777777" w:rsidTr="008F5896">
              <w:sdt>
                <w:sdtPr>
                  <w:rPr>
                    <w:sz w:val="24"/>
                    <w:szCs w:val="24"/>
                  </w:rPr>
                  <w:id w:val="-159755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589198D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7A60DA9" w14:textId="2799B1F3" w:rsidR="007C341F" w:rsidRDefault="007C341F" w:rsidP="007C341F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7C341F">
                    <w:rPr>
                      <w:sz w:val="24"/>
                      <w:szCs w:val="24"/>
                    </w:rPr>
                    <w:t>Established local policy include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7C341F">
                    <w:rPr>
                      <w:sz w:val="24"/>
                      <w:szCs w:val="24"/>
                    </w:rPr>
                    <w:t xml:space="preserve"> parameters (e.g., length of time, specific actions, etc.) for Career Center Seminar </w:t>
                  </w:r>
                  <w:r w:rsidR="005A62E3">
                    <w:rPr>
                      <w:sz w:val="24"/>
                      <w:szCs w:val="24"/>
                    </w:rPr>
                    <w:t xml:space="preserve">(CCS) </w:t>
                  </w:r>
                  <w:r w:rsidRPr="007C341F">
                    <w:rPr>
                      <w:sz w:val="24"/>
                      <w:szCs w:val="24"/>
                    </w:rPr>
                    <w:t>customer engagement to receive credit for participation.</w:t>
                  </w:r>
                </w:p>
              </w:tc>
            </w:tr>
            <w:tr w:rsidR="007C341F" w14:paraId="4542EFF4" w14:textId="77777777" w:rsidTr="008F5896">
              <w:sdt>
                <w:sdtPr>
                  <w:rPr>
                    <w:sz w:val="24"/>
                    <w:szCs w:val="24"/>
                  </w:rPr>
                  <w:id w:val="-1720125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5435BCEF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2C9E056D" w14:textId="3AEDE575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local policy addresse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potential customer barriers including language, cognitive, educational, and technological barriers.</w:t>
                  </w:r>
                </w:p>
              </w:tc>
            </w:tr>
            <w:tr w:rsidR="007C341F" w14:paraId="4F8ED12E" w14:textId="77777777" w:rsidTr="008F5896">
              <w:sdt>
                <w:sdtPr>
                  <w:rPr>
                    <w:sz w:val="24"/>
                    <w:szCs w:val="24"/>
                  </w:rPr>
                  <w:id w:val="-697542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3FC36D0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DCF94DD" w14:textId="6EA191BE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protocol ensure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customers </w:t>
                  </w:r>
                  <w:r>
                    <w:rPr>
                      <w:sz w:val="24"/>
                      <w:szCs w:val="24"/>
                    </w:rPr>
                    <w:t>were</w:t>
                  </w:r>
                  <w:r w:rsidRPr="000260F2">
                    <w:rPr>
                      <w:sz w:val="24"/>
                      <w:szCs w:val="24"/>
                    </w:rPr>
                    <w:t xml:space="preserve"> informed about local policies PRIOR to the scheduled Career Center Seminar </w:t>
                  </w:r>
                  <w:r w:rsidR="00AC0ED2">
                    <w:rPr>
                      <w:sz w:val="24"/>
                      <w:szCs w:val="24"/>
                    </w:rPr>
                    <w:t xml:space="preserve">(CCS) </w:t>
                  </w:r>
                  <w:r w:rsidRPr="000260F2">
                    <w:rPr>
                      <w:sz w:val="24"/>
                      <w:szCs w:val="24"/>
                    </w:rPr>
                    <w:t>event.</w:t>
                  </w:r>
                </w:p>
              </w:tc>
            </w:tr>
          </w:tbl>
          <w:p w14:paraId="0B29AC65" w14:textId="0032076B" w:rsidR="007C341F" w:rsidRDefault="007C341F" w:rsidP="007C341F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</w:p>
        </w:tc>
      </w:tr>
      <w:bookmarkEnd w:id="11"/>
    </w:tbl>
    <w:p w14:paraId="7D21DB72" w14:textId="16EC91BD" w:rsidR="007C341F" w:rsidRDefault="007C341F" w:rsidP="000260F2">
      <w:pPr>
        <w:spacing w:before="120" w:after="120" w:line="252" w:lineRule="auto"/>
        <w:ind w:left="-360" w:right="-547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6"/>
        <w:gridCol w:w="9804"/>
      </w:tblGrid>
      <w:tr w:rsidR="0073428B" w14:paraId="3F94EAF6" w14:textId="77777777" w:rsidTr="009B56CD">
        <w:trPr>
          <w:trHeight w:val="720"/>
        </w:trPr>
        <w:bookmarkStart w:id="12" w:name="_Hlk118819535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20685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964751F" w14:textId="77777777" w:rsidR="0073428B" w:rsidRPr="00611FA6" w:rsidRDefault="0073428B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4" w:type="dxa"/>
            <w:shd w:val="clear" w:color="auto" w:fill="2E74B5" w:themeFill="accent5" w:themeFillShade="BF"/>
            <w:vAlign w:val="center"/>
          </w:tcPr>
          <w:p w14:paraId="4DEE0725" w14:textId="3A5B0DF7" w:rsidR="0073428B" w:rsidRPr="009B56CD" w:rsidRDefault="005B6F03" w:rsidP="005B6F03">
            <w:pPr>
              <w:spacing w:line="180" w:lineRule="auto"/>
              <w:ind w:right="-18"/>
              <w:rPr>
                <w:spacing w:val="-6"/>
                <w:sz w:val="24"/>
                <w:szCs w:val="24"/>
              </w:rPr>
            </w:pP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Other </w:t>
            </w:r>
            <w:r w:rsidR="00C9044F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|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 No specific Policy Issuance employed (e.g., 100 DC 08.107</w:t>
            </w:r>
            <w:r w:rsidR="00A91344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.1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)</w:t>
            </w:r>
          </w:p>
        </w:tc>
      </w:tr>
      <w:bookmarkEnd w:id="12"/>
      <w:tr w:rsidR="005B6F03" w:rsidRPr="00AD2E60" w14:paraId="171D622F" w14:textId="77777777" w:rsidTr="008150E6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2"/>
            <w:vAlign w:val="bottom"/>
          </w:tcPr>
          <w:p w14:paraId="4479FE4B" w14:textId="470D99AE" w:rsidR="005B6F03" w:rsidRPr="00AD2E60" w:rsidRDefault="005B6F03" w:rsidP="008150E6">
            <w:pPr>
              <w:spacing w:after="40"/>
              <w:ind w:right="-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If checking this option, describe below</w:t>
            </w:r>
          </w:p>
        </w:tc>
      </w:tr>
      <w:tr w:rsidR="005B6F03" w:rsidRPr="00AD2E60" w14:paraId="55BA01B6" w14:textId="77777777" w:rsidTr="00C9044F">
        <w:tblPrEx>
          <w:shd w:val="clear" w:color="auto" w:fill="auto"/>
        </w:tblPrEx>
        <w:trPr>
          <w:trHeight w:val="3600"/>
        </w:trPr>
        <w:sdt>
          <w:sdtPr>
            <w:rPr>
              <w:b/>
              <w:bCs/>
              <w:color w:val="000000" w:themeColor="text1"/>
              <w:sz w:val="24"/>
              <w:szCs w:val="24"/>
            </w:rPr>
            <w:alias w:val="&quot;Other&quot; Comments"/>
            <w:tag w:val="&quot;Other&quot; Comments"/>
            <w:id w:val="-2102483010"/>
            <w:placeholder>
              <w:docPart w:val="C2E2A9ED58C9415F82025F367B45D545"/>
            </w:placeholder>
            <w:showingPlcHdr/>
            <w:text/>
          </w:sdtPr>
          <w:sdtContent>
            <w:tc>
              <w:tcPr>
                <w:tcW w:w="10260" w:type="dxa"/>
                <w:gridSpan w:val="2"/>
              </w:tcPr>
              <w:p w14:paraId="5D4C5DDE" w14:textId="77777777" w:rsidR="005B6F03" w:rsidRPr="00AD2E60" w:rsidRDefault="005B6F03" w:rsidP="008150E6">
                <w:pPr>
                  <w:spacing w:before="120" w:line="252" w:lineRule="auto"/>
                  <w:ind w:right="-360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B63BA7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E6F5D34" w14:textId="0C6BCE97" w:rsidR="00C9044F" w:rsidRDefault="00C9044F" w:rsidP="001C7E49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1EE122C4" w14:textId="77777777" w:rsidR="00C9044F" w:rsidRDefault="00C904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4"/>
        <w:gridCol w:w="533"/>
        <w:gridCol w:w="533"/>
        <w:gridCol w:w="8730"/>
      </w:tblGrid>
      <w:tr w:rsidR="005B6F03" w14:paraId="0DF50AA0" w14:textId="77777777" w:rsidTr="000260F2">
        <w:trPr>
          <w:trHeight w:val="720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3168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dxa"/>
                <w:gridSpan w:val="2"/>
                <w:vAlign w:val="center"/>
              </w:tcPr>
              <w:p w14:paraId="42656B27" w14:textId="77777777" w:rsidR="005B6F03" w:rsidRPr="00611FA6" w:rsidRDefault="005B6F03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6" w:type="dxa"/>
            <w:gridSpan w:val="3"/>
            <w:shd w:val="clear" w:color="auto" w:fill="2E74B5" w:themeFill="accent5" w:themeFillShade="BF"/>
            <w:vAlign w:val="center"/>
          </w:tcPr>
          <w:p w14:paraId="47CC9175" w14:textId="1A1F621C" w:rsidR="005B6F03" w:rsidRPr="001F45BE" w:rsidRDefault="00C9044F" w:rsidP="00A41FAA">
            <w:pPr>
              <w:spacing w:line="180" w:lineRule="auto"/>
              <w:ind w:right="-36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Observation Summary – All MassHire Career Centers</w:t>
            </w:r>
          </w:p>
        </w:tc>
      </w:tr>
      <w:tr w:rsidR="005B6F03" w14:paraId="53FD3D4B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55CC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EE581D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05B38B8C" w14:textId="7D6631CE" w:rsidR="005B6F03" w:rsidRDefault="005B6F03" w:rsidP="00481F0B">
            <w:pPr>
              <w:spacing w:before="240" w:line="252" w:lineRule="auto"/>
              <w:ind w:right="-360"/>
              <w:rPr>
                <w:sz w:val="24"/>
                <w:szCs w:val="24"/>
              </w:rPr>
            </w:pPr>
          </w:p>
        </w:tc>
      </w:tr>
      <w:tr w:rsidR="005B6F03" w14:paraId="6F96A09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6922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25525E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974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D5BE1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1D94" w14:textId="73763CB0" w:rsidR="005B6F03" w:rsidRDefault="001F45BE" w:rsidP="009B56CD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established </w:t>
            </w:r>
            <w:r w:rsidR="005B6F03" w:rsidRPr="00701602">
              <w:rPr>
                <w:sz w:val="24"/>
                <w:szCs w:val="24"/>
              </w:rPr>
              <w:t>Standard Operating Procedure</w:t>
            </w:r>
            <w:r w:rsidR="005B6F03">
              <w:rPr>
                <w:sz w:val="24"/>
                <w:szCs w:val="24"/>
              </w:rPr>
              <w:t xml:space="preserve"> (SOP) </w:t>
            </w:r>
            <w:r>
              <w:rPr>
                <w:sz w:val="24"/>
                <w:szCs w:val="24"/>
              </w:rPr>
              <w:t xml:space="preserve">being followed for </w:t>
            </w:r>
            <w:r w:rsidR="005B6F03">
              <w:rPr>
                <w:sz w:val="24"/>
                <w:szCs w:val="24"/>
              </w:rPr>
              <w:t>Career Center Semi</w:t>
            </w:r>
            <w:r>
              <w:rPr>
                <w:sz w:val="24"/>
                <w:szCs w:val="24"/>
              </w:rPr>
              <w:t>nars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29686131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118651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AA070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322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09A05C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C1B0" w14:textId="2CA5EF9E" w:rsidR="005B6F03" w:rsidRDefault="001F45BE" w:rsidP="009B56CD">
            <w:pPr>
              <w:spacing w:line="252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accordance with</w:t>
            </w:r>
            <w:r w:rsidR="00906C58">
              <w:rPr>
                <w:sz w:val="24"/>
                <w:szCs w:val="24"/>
              </w:rPr>
              <w:t xml:space="preserve"> local </w:t>
            </w:r>
            <w:r w:rsidR="005B6F03" w:rsidRPr="00701602">
              <w:rPr>
                <w:sz w:val="24"/>
                <w:szCs w:val="24"/>
              </w:rPr>
              <w:t>W</w:t>
            </w:r>
            <w:r w:rsidR="005B6F03">
              <w:rPr>
                <w:sz w:val="24"/>
                <w:szCs w:val="24"/>
              </w:rPr>
              <w:t>orkforce Development Board (W</w:t>
            </w:r>
            <w:r w:rsidR="005B6F03" w:rsidRPr="00701602">
              <w:rPr>
                <w:sz w:val="24"/>
                <w:szCs w:val="24"/>
              </w:rPr>
              <w:t>DB</w:t>
            </w:r>
            <w:r w:rsidR="005B6F03">
              <w:rPr>
                <w:sz w:val="24"/>
                <w:szCs w:val="24"/>
              </w:rPr>
              <w:t>)</w:t>
            </w:r>
            <w:r w:rsidR="00906C58">
              <w:rPr>
                <w:sz w:val="24"/>
                <w:szCs w:val="24"/>
              </w:rPr>
              <w:t xml:space="preserve"> policy, </w:t>
            </w:r>
            <w:r>
              <w:rPr>
                <w:sz w:val="24"/>
                <w:szCs w:val="24"/>
              </w:rPr>
              <w:t xml:space="preserve">does the presentation cover the </w:t>
            </w:r>
            <w:r w:rsidR="005B6F03" w:rsidRPr="00701602">
              <w:rPr>
                <w:sz w:val="24"/>
                <w:szCs w:val="24"/>
              </w:rPr>
              <w:t xml:space="preserve">required essence of the </w:t>
            </w:r>
            <w:r w:rsidR="005B6F0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areer Center Seminar</w:t>
            </w:r>
            <w:r w:rsidR="0009779E">
              <w:rPr>
                <w:sz w:val="24"/>
                <w:szCs w:val="24"/>
              </w:rPr>
              <w:t>’s</w:t>
            </w:r>
            <w:r w:rsidR="005B6F03" w:rsidRPr="00701602">
              <w:rPr>
                <w:sz w:val="24"/>
                <w:szCs w:val="24"/>
              </w:rPr>
              <w:t xml:space="preserve"> intent</w:t>
            </w:r>
            <w:r w:rsidR="005B6F03" w:rsidRPr="001F45BE">
              <w:rPr>
                <w:sz w:val="24"/>
                <w:szCs w:val="24"/>
                <w:vertAlign w:val="superscript"/>
              </w:rPr>
              <w:t>*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4D76F1AC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18EC" w14:textId="1552D950" w:rsidR="005B6F03" w:rsidRPr="000209B1" w:rsidRDefault="000209B1" w:rsidP="000209B1">
            <w:pPr>
              <w:spacing w:before="120" w:after="120" w:line="252" w:lineRule="auto"/>
              <w:ind w:left="160" w:right="-14" w:hanging="160"/>
              <w:jc w:val="both"/>
              <w:rPr>
                <w:sz w:val="24"/>
                <w:szCs w:val="24"/>
              </w:rPr>
            </w:pPr>
            <w:r w:rsidRPr="000209B1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Although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it is mandatory for new, permanently separated UI claimants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to attend a Career Center Seminar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(CCS)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to learn about their rights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and responsibilities and the array of resources available to help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job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seekers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find employment, the CCS is a MassHire Career Center 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(MCC) </w:t>
            </w:r>
            <w:r w:rsidR="005B6F03" w:rsidRPr="000209B1">
              <w:rPr>
                <w:b/>
                <w:bCs/>
                <w:sz w:val="18"/>
                <w:szCs w:val="18"/>
              </w:rPr>
              <w:t>core service.</w:t>
            </w:r>
          </w:p>
        </w:tc>
      </w:tr>
      <w:tr w:rsidR="005B6F03" w14:paraId="7649990A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21470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22873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99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76C33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8725" w14:textId="2ED20DB4" w:rsidR="005B6F03" w:rsidRDefault="001C7E49" w:rsidP="00481F0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D</w:t>
            </w:r>
            <w:r w:rsidR="005B6F03">
              <w:rPr>
                <w:rStyle w:val="normaltextrun"/>
                <w:rFonts w:ascii="Calibri" w:hAnsi="Calibri" w:cs="Calibri"/>
              </w:rPr>
              <w:t>o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es the </w:t>
            </w:r>
            <w:r w:rsidR="001F45BE">
              <w:rPr>
                <w:rStyle w:val="normaltextrun"/>
                <w:rFonts w:ascii="Calibri" w:hAnsi="Calibri" w:cs="Calibri"/>
              </w:rPr>
              <w:t>Career Center Seminar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 </w:t>
            </w:r>
            <w:r w:rsidR="00A41FAA">
              <w:rPr>
                <w:rStyle w:val="normaltextrun"/>
                <w:rFonts w:ascii="Calibri" w:hAnsi="Calibri" w:cs="Calibri"/>
              </w:rPr>
              <w:t xml:space="preserve">(CCS) 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align to all services posted in </w:t>
            </w:r>
            <w:r w:rsidR="004F002B">
              <w:rPr>
                <w:rStyle w:val="normaltextrun"/>
                <w:rFonts w:ascii="Calibri" w:hAnsi="Calibri" w:cs="Calibri"/>
              </w:rPr>
              <w:t xml:space="preserve">the </w:t>
            </w:r>
            <w:r w:rsidR="005B6F03" w:rsidRPr="00413B2F">
              <w:rPr>
                <w:rStyle w:val="normaltextrun"/>
                <w:rFonts w:ascii="Calibri" w:hAnsi="Calibri" w:cs="Calibri"/>
              </w:rPr>
              <w:t>M</w:t>
            </w:r>
            <w:r w:rsidR="00EE2937">
              <w:rPr>
                <w:rStyle w:val="normaltextrun"/>
                <w:rFonts w:ascii="Calibri" w:hAnsi="Calibri" w:cs="Calibri"/>
              </w:rPr>
              <w:t>assachusetts One-Stop Employment System (M</w:t>
            </w:r>
            <w:r w:rsidR="005B6F03" w:rsidRPr="00413B2F">
              <w:rPr>
                <w:rStyle w:val="normaltextrun"/>
                <w:rFonts w:ascii="Calibri" w:hAnsi="Calibri" w:cs="Calibri"/>
              </w:rPr>
              <w:t>OSES</w:t>
            </w:r>
            <w:r w:rsidR="009F0CCE">
              <w:rPr>
                <w:rStyle w:val="normaltextrun"/>
                <w:rFonts w:ascii="Calibri" w:hAnsi="Calibri" w:cs="Calibri"/>
              </w:rPr>
              <w:t>) a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ssociated with </w:t>
            </w:r>
            <w:r w:rsidR="001F45BE">
              <w:rPr>
                <w:rStyle w:val="normaltextrun"/>
                <w:rFonts w:ascii="Calibri" w:hAnsi="Calibri" w:cs="Calibri"/>
              </w:rPr>
              <w:t xml:space="preserve">a </w:t>
            </w:r>
            <w:r w:rsidR="005B6F03" w:rsidRPr="00413B2F">
              <w:rPr>
                <w:rStyle w:val="normaltextrun"/>
                <w:rFonts w:ascii="Calibri" w:hAnsi="Calibri" w:cs="Calibri"/>
              </w:rPr>
              <w:t>CCS event?</w:t>
            </w:r>
          </w:p>
        </w:tc>
      </w:tr>
    </w:tbl>
    <w:p w14:paraId="5DF8779C" w14:textId="77777777" w:rsidR="000260F2" w:rsidRDefault="000260F2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</w:p>
    <w:p w14:paraId="5A3F5072" w14:textId="4FFA019B" w:rsidR="0073428B" w:rsidRDefault="00EA2674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</w:t>
      </w:r>
      <w:r w:rsidR="00783F5C" w:rsidRPr="00C1250E">
        <w:rPr>
          <w:b/>
          <w:bCs/>
          <w:spacing w:val="-4"/>
          <w:sz w:val="24"/>
          <w:szCs w:val="24"/>
        </w:rPr>
        <w:t xml:space="preserve">that </w:t>
      </w:r>
      <w:r w:rsidR="00C1250E" w:rsidRPr="00C1250E">
        <w:rPr>
          <w:b/>
          <w:bCs/>
          <w:spacing w:val="-4"/>
          <w:sz w:val="24"/>
          <w:szCs w:val="24"/>
        </w:rPr>
        <w:t xml:space="preserve">the MassHire </w:t>
      </w:r>
      <w:r w:rsidR="00783F5C" w:rsidRPr="00C1250E">
        <w:rPr>
          <w:b/>
          <w:bCs/>
          <w:spacing w:val="-4"/>
          <w:sz w:val="24"/>
          <w:szCs w:val="24"/>
        </w:rPr>
        <w:t xml:space="preserve">Career Center </w:t>
      </w:r>
      <w:r w:rsidR="00C90C64">
        <w:rPr>
          <w:b/>
          <w:bCs/>
          <w:spacing w:val="-4"/>
          <w:sz w:val="24"/>
          <w:szCs w:val="24"/>
        </w:rPr>
        <w:t xml:space="preserve">(MCC) </w:t>
      </w:r>
      <w:r w:rsidR="00783F5C"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 w:rsidR="00783F5C">
        <w:rPr>
          <w:b/>
          <w:bCs/>
          <w:sz w:val="24"/>
          <w:szCs w:val="24"/>
        </w:rPr>
        <w:t xml:space="preserve"> attendance upon completion of </w:t>
      </w:r>
      <w:r w:rsidR="00C90C64">
        <w:rPr>
          <w:b/>
          <w:bCs/>
          <w:sz w:val="24"/>
          <w:szCs w:val="24"/>
        </w:rPr>
        <w:t>the Career Center Seminar (</w:t>
      </w:r>
      <w:r w:rsidR="00783F5C">
        <w:rPr>
          <w:b/>
          <w:bCs/>
          <w:sz w:val="24"/>
          <w:szCs w:val="24"/>
        </w:rPr>
        <w:t>C</w:t>
      </w:r>
      <w:r w:rsidR="00D25834">
        <w:rPr>
          <w:b/>
          <w:bCs/>
          <w:sz w:val="24"/>
          <w:szCs w:val="24"/>
        </w:rPr>
        <w:t>CS</w:t>
      </w:r>
      <w:r w:rsidR="00C90C64">
        <w:rPr>
          <w:b/>
          <w:bCs/>
          <w:sz w:val="24"/>
          <w:szCs w:val="24"/>
        </w:rPr>
        <w:t>)</w:t>
      </w:r>
      <w:r w:rsidR="00A81EB6">
        <w:rPr>
          <w:b/>
          <w:bCs/>
          <w:sz w:val="24"/>
          <w:szCs w:val="24"/>
        </w:rPr>
        <w:t>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1C337428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044C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1B401D6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(WDB)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04A89A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E9D435" w14:textId="77777777" w:rsidR="00F3796C" w:rsidRDefault="00F3796C" w:rsidP="009B56CD">
      <w:pPr>
        <w:spacing w:before="120" w:after="120" w:line="252" w:lineRule="auto"/>
        <w:ind w:left="-360" w:right="-360"/>
        <w:rPr>
          <w:sz w:val="24"/>
          <w:szCs w:val="24"/>
        </w:rPr>
      </w:pPr>
    </w:p>
    <w:sectPr w:rsidR="00F3796C" w:rsidSect="00C9044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156C" w14:textId="77777777" w:rsidR="003744A9" w:rsidRDefault="003744A9" w:rsidP="00212A81">
      <w:pPr>
        <w:spacing w:after="0" w:line="240" w:lineRule="auto"/>
      </w:pPr>
      <w:r>
        <w:separator/>
      </w:r>
    </w:p>
  </w:endnote>
  <w:endnote w:type="continuationSeparator" w:id="0">
    <w:p w14:paraId="2A3D4840" w14:textId="77777777" w:rsidR="003744A9" w:rsidRDefault="003744A9" w:rsidP="00212A81">
      <w:pPr>
        <w:spacing w:after="0" w:line="240" w:lineRule="auto"/>
      </w:pPr>
      <w:r>
        <w:continuationSeparator/>
      </w:r>
    </w:p>
  </w:endnote>
  <w:endnote w:type="continuationNotice" w:id="1">
    <w:p w14:paraId="67205A94" w14:textId="77777777" w:rsidR="003744A9" w:rsidRDefault="00374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1AAD" w14:textId="6C3E7078" w:rsidR="00676518" w:rsidRDefault="0021625F" w:rsidP="004A45D8">
    <w:pPr>
      <w:spacing w:after="0" w:line="240" w:lineRule="auto"/>
      <w:ind w:left="-446" w:right="-634"/>
      <w:jc w:val="both"/>
      <w:textAlignment w:val="baseline"/>
      <w:rPr>
        <w:rStyle w:val="normaltextrun"/>
        <w:rFonts w:ascii="Calibri" w:hAnsi="Calibri" w:cs="Calibri"/>
        <w:i/>
        <w:iCs/>
        <w:color w:val="000000"/>
        <w:sz w:val="18"/>
        <w:szCs w:val="18"/>
      </w:rPr>
    </w:pPr>
    <w:bookmarkStart w:id="13" w:name="_Hlk119501283"/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MassHire </w:t>
    </w:r>
    <w:r w:rsidR="005822A5">
      <w:rPr>
        <w:rFonts w:ascii="Calibri" w:eastAsia="Times New Roman" w:hAnsi="Calibri" w:cs="Calibri"/>
        <w:color w:val="000000"/>
        <w:sz w:val="18"/>
        <w:szCs w:val="18"/>
      </w:rPr>
      <w:t>p</w:t>
    </w:r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rograms </w:t>
    </w:r>
    <w:r w:rsidR="005822A5">
      <w:rPr>
        <w:rFonts w:ascii="Calibri" w:eastAsia="Times New Roman" w:hAnsi="Calibri" w:cs="Calibri"/>
        <w:color w:val="000000"/>
        <w:sz w:val="18"/>
        <w:szCs w:val="18"/>
      </w:rPr>
      <w:t>and s</w:t>
    </w:r>
    <w:r w:rsidRPr="0021625F">
      <w:rPr>
        <w:rFonts w:ascii="Calibri" w:eastAsia="Times New Roman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</w:t>
    </w:r>
    <w:bookmarkEnd w:id="13"/>
    <w:r>
      <w:rPr>
        <w:rFonts w:ascii="Calibri" w:eastAsia="Times New Roman" w:hAnsi="Calibri" w:cs="Calibri"/>
        <w:color w:val="000000"/>
        <w:sz w:val="18"/>
        <w:szCs w:val="18"/>
      </w:rPr>
      <w:t>.</w:t>
    </w:r>
  </w:p>
  <w:p w14:paraId="69B756FC" w14:textId="636DC386" w:rsidR="004A45D8" w:rsidRPr="00BB4FAD" w:rsidRDefault="004A45D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 w:themeColor="text1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 1</w:t>
    </w:r>
    <w:r w:rsidR="007E04CD">
      <w:rPr>
        <w:rFonts w:asciiTheme="minorHAnsi" w:hAnsiTheme="minorHAnsi" w:cstheme="minorHAnsi"/>
        <w:color w:val="7F7F7F" w:themeColor="background1" w:themeShade="7F"/>
        <w:sz w:val="18"/>
        <w:szCs w:val="18"/>
      </w:rPr>
      <w:t>0/2025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  <w:p w14:paraId="4FC64A7C" w14:textId="125BE044" w:rsidR="00676518" w:rsidRPr="008150E6" w:rsidRDefault="0067651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9599" w14:textId="77777777" w:rsidR="003744A9" w:rsidRDefault="003744A9" w:rsidP="00212A81">
      <w:pPr>
        <w:spacing w:after="0" w:line="240" w:lineRule="auto"/>
      </w:pPr>
      <w:r>
        <w:separator/>
      </w:r>
    </w:p>
  </w:footnote>
  <w:footnote w:type="continuationSeparator" w:id="0">
    <w:p w14:paraId="5BA6E24F" w14:textId="77777777" w:rsidR="003744A9" w:rsidRDefault="003744A9" w:rsidP="00212A81">
      <w:pPr>
        <w:spacing w:after="0" w:line="240" w:lineRule="auto"/>
      </w:pPr>
      <w:r>
        <w:continuationSeparator/>
      </w:r>
    </w:p>
  </w:footnote>
  <w:footnote w:type="continuationNotice" w:id="1">
    <w:p w14:paraId="690BFFEB" w14:textId="77777777" w:rsidR="003744A9" w:rsidRDefault="00374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44A4370F" w:rsidR="00212A81" w:rsidRPr="004A45D8" w:rsidRDefault="00645D97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</w:pPr>
                          <w:r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CAREER CENTER SEMINAR</w:t>
                          </w:r>
                          <w:r w:rsidR="004A45D8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OBSERVATION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  <w:t xml:space="preserve">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44A4370F" w:rsidR="00212A81" w:rsidRPr="004A45D8" w:rsidRDefault="00645D97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</w:pPr>
                    <w:r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CAREER CENTER SEMINAR</w:t>
                    </w:r>
                    <w:r w:rsidR="004A45D8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 xml:space="preserve"> –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OBSERVATION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  <w:t xml:space="preserve">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8A19E4"/>
    <w:multiLevelType w:val="hybridMultilevel"/>
    <w:tmpl w:val="05E0A482"/>
    <w:lvl w:ilvl="0" w:tplc="DBD63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50981">
    <w:abstractNumId w:val="3"/>
  </w:num>
  <w:num w:numId="2" w16cid:durableId="1953398391">
    <w:abstractNumId w:val="2"/>
  </w:num>
  <w:num w:numId="3" w16cid:durableId="717439350">
    <w:abstractNumId w:val="0"/>
  </w:num>
  <w:num w:numId="4" w16cid:durableId="91562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9iQ9WL/2/tdzvnsYS70+g9pmcyTIVt94La7dVjNlUrXjP8nTdp/iySag7u6ei7KNncwv3CKXBZb7WZN9JkC68g==" w:salt="Vohu6JomlaOi1HB7L1Ya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140E2"/>
    <w:rsid w:val="000209B1"/>
    <w:rsid w:val="000260F2"/>
    <w:rsid w:val="00034C61"/>
    <w:rsid w:val="00044CBD"/>
    <w:rsid w:val="00050333"/>
    <w:rsid w:val="00052CA6"/>
    <w:rsid w:val="00054EDE"/>
    <w:rsid w:val="00062EA5"/>
    <w:rsid w:val="0007129D"/>
    <w:rsid w:val="00084583"/>
    <w:rsid w:val="0009779E"/>
    <w:rsid w:val="000A0A8A"/>
    <w:rsid w:val="000A11E3"/>
    <w:rsid w:val="000A7F53"/>
    <w:rsid w:val="000C2E00"/>
    <w:rsid w:val="000C3CFE"/>
    <w:rsid w:val="000F0F14"/>
    <w:rsid w:val="000F291D"/>
    <w:rsid w:val="00104F0C"/>
    <w:rsid w:val="001168B8"/>
    <w:rsid w:val="0012252B"/>
    <w:rsid w:val="001232CE"/>
    <w:rsid w:val="00123485"/>
    <w:rsid w:val="00124D8C"/>
    <w:rsid w:val="00125478"/>
    <w:rsid w:val="001341AA"/>
    <w:rsid w:val="001439EA"/>
    <w:rsid w:val="001446B9"/>
    <w:rsid w:val="00145C22"/>
    <w:rsid w:val="00152382"/>
    <w:rsid w:val="00162760"/>
    <w:rsid w:val="001708B6"/>
    <w:rsid w:val="00174976"/>
    <w:rsid w:val="00191073"/>
    <w:rsid w:val="001A1F31"/>
    <w:rsid w:val="001B4397"/>
    <w:rsid w:val="001C2890"/>
    <w:rsid w:val="001C666F"/>
    <w:rsid w:val="001C7E49"/>
    <w:rsid w:val="001E0D62"/>
    <w:rsid w:val="001E30D4"/>
    <w:rsid w:val="001E566E"/>
    <w:rsid w:val="001F45BE"/>
    <w:rsid w:val="001F666A"/>
    <w:rsid w:val="00201174"/>
    <w:rsid w:val="002026E7"/>
    <w:rsid w:val="00203636"/>
    <w:rsid w:val="00212A81"/>
    <w:rsid w:val="00215BCE"/>
    <w:rsid w:val="0021625F"/>
    <w:rsid w:val="00227E78"/>
    <w:rsid w:val="00233691"/>
    <w:rsid w:val="00236751"/>
    <w:rsid w:val="0023715A"/>
    <w:rsid w:val="00256112"/>
    <w:rsid w:val="00261150"/>
    <w:rsid w:val="002844E4"/>
    <w:rsid w:val="00284A49"/>
    <w:rsid w:val="00292421"/>
    <w:rsid w:val="002C17B2"/>
    <w:rsid w:val="002C2132"/>
    <w:rsid w:val="002C6952"/>
    <w:rsid w:val="002D0AD7"/>
    <w:rsid w:val="002D752A"/>
    <w:rsid w:val="00302CD3"/>
    <w:rsid w:val="003056D8"/>
    <w:rsid w:val="00306904"/>
    <w:rsid w:val="003113E6"/>
    <w:rsid w:val="003163E1"/>
    <w:rsid w:val="00325BDC"/>
    <w:rsid w:val="00330E4A"/>
    <w:rsid w:val="003357D1"/>
    <w:rsid w:val="00337607"/>
    <w:rsid w:val="00352C44"/>
    <w:rsid w:val="00360C2E"/>
    <w:rsid w:val="00364250"/>
    <w:rsid w:val="00366DA7"/>
    <w:rsid w:val="00370FF8"/>
    <w:rsid w:val="00372136"/>
    <w:rsid w:val="003744A9"/>
    <w:rsid w:val="00374DD7"/>
    <w:rsid w:val="003751CA"/>
    <w:rsid w:val="00391301"/>
    <w:rsid w:val="00393DBD"/>
    <w:rsid w:val="003A4138"/>
    <w:rsid w:val="003B47D5"/>
    <w:rsid w:val="003B6400"/>
    <w:rsid w:val="003C3489"/>
    <w:rsid w:val="003D3AAD"/>
    <w:rsid w:val="003D51C2"/>
    <w:rsid w:val="003E1454"/>
    <w:rsid w:val="004001FE"/>
    <w:rsid w:val="0040482D"/>
    <w:rsid w:val="004074C9"/>
    <w:rsid w:val="00412E10"/>
    <w:rsid w:val="00413B2F"/>
    <w:rsid w:val="00421B5D"/>
    <w:rsid w:val="00430776"/>
    <w:rsid w:val="00450311"/>
    <w:rsid w:val="00452E8F"/>
    <w:rsid w:val="00456201"/>
    <w:rsid w:val="00456780"/>
    <w:rsid w:val="00457196"/>
    <w:rsid w:val="00481F0B"/>
    <w:rsid w:val="004A45D8"/>
    <w:rsid w:val="004B75C2"/>
    <w:rsid w:val="004C5151"/>
    <w:rsid w:val="004D4501"/>
    <w:rsid w:val="004D63EF"/>
    <w:rsid w:val="004D7787"/>
    <w:rsid w:val="004E16CC"/>
    <w:rsid w:val="004E2BCF"/>
    <w:rsid w:val="004E623A"/>
    <w:rsid w:val="004F002B"/>
    <w:rsid w:val="004F3C8E"/>
    <w:rsid w:val="004F3DCF"/>
    <w:rsid w:val="004F4D6D"/>
    <w:rsid w:val="00504955"/>
    <w:rsid w:val="00516E3C"/>
    <w:rsid w:val="00532FB8"/>
    <w:rsid w:val="00550FDB"/>
    <w:rsid w:val="005642CD"/>
    <w:rsid w:val="00567F4C"/>
    <w:rsid w:val="00572C64"/>
    <w:rsid w:val="00576297"/>
    <w:rsid w:val="00580269"/>
    <w:rsid w:val="005822A5"/>
    <w:rsid w:val="00582F09"/>
    <w:rsid w:val="005860DD"/>
    <w:rsid w:val="00592C31"/>
    <w:rsid w:val="005A62E3"/>
    <w:rsid w:val="005B0AFC"/>
    <w:rsid w:val="005B6F03"/>
    <w:rsid w:val="00611FA6"/>
    <w:rsid w:val="00616EE2"/>
    <w:rsid w:val="0062785F"/>
    <w:rsid w:val="00630B64"/>
    <w:rsid w:val="00645D97"/>
    <w:rsid w:val="00647E81"/>
    <w:rsid w:val="00654F98"/>
    <w:rsid w:val="00657DEF"/>
    <w:rsid w:val="006736DE"/>
    <w:rsid w:val="00676518"/>
    <w:rsid w:val="00683D38"/>
    <w:rsid w:val="00692986"/>
    <w:rsid w:val="00692F93"/>
    <w:rsid w:val="006B5DA9"/>
    <w:rsid w:val="006B5EAA"/>
    <w:rsid w:val="006C1819"/>
    <w:rsid w:val="006E14E6"/>
    <w:rsid w:val="006E4F0D"/>
    <w:rsid w:val="00701602"/>
    <w:rsid w:val="00703B53"/>
    <w:rsid w:val="00705AEC"/>
    <w:rsid w:val="00716795"/>
    <w:rsid w:val="0072264B"/>
    <w:rsid w:val="00723611"/>
    <w:rsid w:val="00723DAF"/>
    <w:rsid w:val="0073428B"/>
    <w:rsid w:val="00736781"/>
    <w:rsid w:val="0074505F"/>
    <w:rsid w:val="0075127A"/>
    <w:rsid w:val="0076040F"/>
    <w:rsid w:val="007628E0"/>
    <w:rsid w:val="0076519A"/>
    <w:rsid w:val="00773D1D"/>
    <w:rsid w:val="00782B5B"/>
    <w:rsid w:val="00783F5C"/>
    <w:rsid w:val="00784ED6"/>
    <w:rsid w:val="00785836"/>
    <w:rsid w:val="007C04C8"/>
    <w:rsid w:val="007C0911"/>
    <w:rsid w:val="007C341F"/>
    <w:rsid w:val="007C4C07"/>
    <w:rsid w:val="007D5341"/>
    <w:rsid w:val="007D79F1"/>
    <w:rsid w:val="007E04CD"/>
    <w:rsid w:val="007E4EC9"/>
    <w:rsid w:val="00804CC4"/>
    <w:rsid w:val="008056CA"/>
    <w:rsid w:val="008150E6"/>
    <w:rsid w:val="008318CF"/>
    <w:rsid w:val="00842C30"/>
    <w:rsid w:val="008432B6"/>
    <w:rsid w:val="00844321"/>
    <w:rsid w:val="00851DCD"/>
    <w:rsid w:val="00857644"/>
    <w:rsid w:val="00865612"/>
    <w:rsid w:val="00871D62"/>
    <w:rsid w:val="00871F83"/>
    <w:rsid w:val="0087207E"/>
    <w:rsid w:val="00882DCC"/>
    <w:rsid w:val="00887DDB"/>
    <w:rsid w:val="00895730"/>
    <w:rsid w:val="008B3E87"/>
    <w:rsid w:val="008B7854"/>
    <w:rsid w:val="008C3FDE"/>
    <w:rsid w:val="008D1021"/>
    <w:rsid w:val="008E12F8"/>
    <w:rsid w:val="008E3740"/>
    <w:rsid w:val="008E3B7A"/>
    <w:rsid w:val="008E4B32"/>
    <w:rsid w:val="008E6892"/>
    <w:rsid w:val="008F5896"/>
    <w:rsid w:val="00904948"/>
    <w:rsid w:val="00905E42"/>
    <w:rsid w:val="00906C58"/>
    <w:rsid w:val="009107A4"/>
    <w:rsid w:val="00921265"/>
    <w:rsid w:val="00945BBA"/>
    <w:rsid w:val="0095209D"/>
    <w:rsid w:val="00953F83"/>
    <w:rsid w:val="0095497C"/>
    <w:rsid w:val="00963238"/>
    <w:rsid w:val="00971883"/>
    <w:rsid w:val="00976F29"/>
    <w:rsid w:val="00981F7C"/>
    <w:rsid w:val="0098670D"/>
    <w:rsid w:val="00987D82"/>
    <w:rsid w:val="00992675"/>
    <w:rsid w:val="009A6469"/>
    <w:rsid w:val="009B460F"/>
    <w:rsid w:val="009B56CD"/>
    <w:rsid w:val="009B71C8"/>
    <w:rsid w:val="009C595A"/>
    <w:rsid w:val="009E4886"/>
    <w:rsid w:val="009E7BC1"/>
    <w:rsid w:val="009F0CCE"/>
    <w:rsid w:val="00A0211C"/>
    <w:rsid w:val="00A12769"/>
    <w:rsid w:val="00A1451F"/>
    <w:rsid w:val="00A21C19"/>
    <w:rsid w:val="00A33E75"/>
    <w:rsid w:val="00A41FAA"/>
    <w:rsid w:val="00A54720"/>
    <w:rsid w:val="00A65E5A"/>
    <w:rsid w:val="00A75917"/>
    <w:rsid w:val="00A80214"/>
    <w:rsid w:val="00A81EB6"/>
    <w:rsid w:val="00A83B10"/>
    <w:rsid w:val="00A91344"/>
    <w:rsid w:val="00A92B82"/>
    <w:rsid w:val="00A9537F"/>
    <w:rsid w:val="00AC0ED2"/>
    <w:rsid w:val="00AD10DC"/>
    <w:rsid w:val="00AD2E60"/>
    <w:rsid w:val="00AD35C8"/>
    <w:rsid w:val="00AD7415"/>
    <w:rsid w:val="00AE684A"/>
    <w:rsid w:val="00AE713E"/>
    <w:rsid w:val="00AF00C9"/>
    <w:rsid w:val="00AF5694"/>
    <w:rsid w:val="00B04448"/>
    <w:rsid w:val="00B2407D"/>
    <w:rsid w:val="00B44F29"/>
    <w:rsid w:val="00B5480F"/>
    <w:rsid w:val="00B63BA7"/>
    <w:rsid w:val="00B861ED"/>
    <w:rsid w:val="00B930EE"/>
    <w:rsid w:val="00BA2D92"/>
    <w:rsid w:val="00BA588E"/>
    <w:rsid w:val="00BA646D"/>
    <w:rsid w:val="00BA7A1F"/>
    <w:rsid w:val="00BC58C1"/>
    <w:rsid w:val="00BD2572"/>
    <w:rsid w:val="00C1250E"/>
    <w:rsid w:val="00C2275B"/>
    <w:rsid w:val="00C418C0"/>
    <w:rsid w:val="00C43ACA"/>
    <w:rsid w:val="00C46D87"/>
    <w:rsid w:val="00C555FC"/>
    <w:rsid w:val="00C55657"/>
    <w:rsid w:val="00C6791E"/>
    <w:rsid w:val="00C9044F"/>
    <w:rsid w:val="00C90C64"/>
    <w:rsid w:val="00C92422"/>
    <w:rsid w:val="00C963B1"/>
    <w:rsid w:val="00CA12A1"/>
    <w:rsid w:val="00CB2EDE"/>
    <w:rsid w:val="00CB32BE"/>
    <w:rsid w:val="00CC2501"/>
    <w:rsid w:val="00CC396C"/>
    <w:rsid w:val="00CC5638"/>
    <w:rsid w:val="00CC7493"/>
    <w:rsid w:val="00CC7F41"/>
    <w:rsid w:val="00CD0A82"/>
    <w:rsid w:val="00CD1500"/>
    <w:rsid w:val="00CD1C35"/>
    <w:rsid w:val="00CE060A"/>
    <w:rsid w:val="00CE3EA1"/>
    <w:rsid w:val="00D06590"/>
    <w:rsid w:val="00D1516B"/>
    <w:rsid w:val="00D2560D"/>
    <w:rsid w:val="00D25834"/>
    <w:rsid w:val="00D3357D"/>
    <w:rsid w:val="00D46DDC"/>
    <w:rsid w:val="00D65135"/>
    <w:rsid w:val="00D727BC"/>
    <w:rsid w:val="00D728C4"/>
    <w:rsid w:val="00D81817"/>
    <w:rsid w:val="00D81901"/>
    <w:rsid w:val="00D87296"/>
    <w:rsid w:val="00D915C9"/>
    <w:rsid w:val="00D91665"/>
    <w:rsid w:val="00D91DDC"/>
    <w:rsid w:val="00D93D1D"/>
    <w:rsid w:val="00DB27E9"/>
    <w:rsid w:val="00DB4DB9"/>
    <w:rsid w:val="00DC4442"/>
    <w:rsid w:val="00DC7318"/>
    <w:rsid w:val="00DD4353"/>
    <w:rsid w:val="00DE5203"/>
    <w:rsid w:val="00DF499F"/>
    <w:rsid w:val="00DF67B4"/>
    <w:rsid w:val="00E16F41"/>
    <w:rsid w:val="00E25621"/>
    <w:rsid w:val="00E300F2"/>
    <w:rsid w:val="00E309DD"/>
    <w:rsid w:val="00E36FA7"/>
    <w:rsid w:val="00E63FD5"/>
    <w:rsid w:val="00E74519"/>
    <w:rsid w:val="00E83B88"/>
    <w:rsid w:val="00E872BB"/>
    <w:rsid w:val="00E932BC"/>
    <w:rsid w:val="00EA2674"/>
    <w:rsid w:val="00EC24FB"/>
    <w:rsid w:val="00EC2FB0"/>
    <w:rsid w:val="00ED07A5"/>
    <w:rsid w:val="00ED5579"/>
    <w:rsid w:val="00EE1080"/>
    <w:rsid w:val="00EE2937"/>
    <w:rsid w:val="00EF60A1"/>
    <w:rsid w:val="00F1018C"/>
    <w:rsid w:val="00F20878"/>
    <w:rsid w:val="00F27330"/>
    <w:rsid w:val="00F3244A"/>
    <w:rsid w:val="00F3796C"/>
    <w:rsid w:val="00F46AEB"/>
    <w:rsid w:val="00F520FC"/>
    <w:rsid w:val="00F62E41"/>
    <w:rsid w:val="00F62F8A"/>
    <w:rsid w:val="00F70AE7"/>
    <w:rsid w:val="00F741FB"/>
    <w:rsid w:val="00F8158C"/>
    <w:rsid w:val="00F82F9A"/>
    <w:rsid w:val="00F850C7"/>
    <w:rsid w:val="00F87446"/>
    <w:rsid w:val="00FA1303"/>
    <w:rsid w:val="00FD07DB"/>
    <w:rsid w:val="00FD0C0A"/>
    <w:rsid w:val="00FD27A7"/>
    <w:rsid w:val="00FD7FA5"/>
    <w:rsid w:val="00FF17FE"/>
    <w:rsid w:val="00FF26C9"/>
    <w:rsid w:val="00FF3348"/>
    <w:rsid w:val="00FF675F"/>
    <w:rsid w:val="10B92B46"/>
    <w:rsid w:val="263E5827"/>
    <w:rsid w:val="2E0BFB01"/>
    <w:rsid w:val="3201DF78"/>
    <w:rsid w:val="389104AD"/>
    <w:rsid w:val="47FEAE79"/>
    <w:rsid w:val="54719DED"/>
    <w:rsid w:val="6ED09551"/>
    <w:rsid w:val="7DD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C5A3A2F2-05B7-486F-84A0-0C85438B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paragraph" w:styleId="BalloonText">
    <w:name w:val="Balloon Text"/>
    <w:basedOn w:val="Normal"/>
    <w:link w:val="BalloonTextChar"/>
    <w:uiPriority w:val="99"/>
    <w:semiHidden/>
    <w:unhideWhenUsed/>
    <w:rsid w:val="00CE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3A91D1034AC6B366971034B3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A3B4-1999-4B61-A72A-175D9E28A278}"/>
      </w:docPartPr>
      <w:docPartBody>
        <w:p w:rsidR="00871B73" w:rsidRDefault="00C54C46" w:rsidP="00C54C46">
          <w:pPr>
            <w:pStyle w:val="6EEF3A91D1034AC6B366971034B3A34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26195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26195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A9ED58C9415F82025F367B45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2719-BCB2-4E7E-8422-8499ED4940C9}"/>
      </w:docPartPr>
      <w:docPartBody>
        <w:p w:rsidR="00026195" w:rsidRDefault="004552C8" w:rsidP="004552C8">
          <w:pPr>
            <w:pStyle w:val="C2E2A9ED58C9415F82025F367B45D545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26195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70EC82B084A5F8EABB80687A2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DA2B-93B3-4D15-BA03-F4D820D4E384}"/>
      </w:docPartPr>
      <w:docPartBody>
        <w:p w:rsidR="004515AC" w:rsidRDefault="004515AC" w:rsidP="004515AC">
          <w:pPr>
            <w:pStyle w:val="F0D70EC82B084A5F8EABB80687A2E68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26195"/>
    <w:rsid w:val="00052CA6"/>
    <w:rsid w:val="001C2890"/>
    <w:rsid w:val="001F02BB"/>
    <w:rsid w:val="00252214"/>
    <w:rsid w:val="002C4A8D"/>
    <w:rsid w:val="00304F48"/>
    <w:rsid w:val="004019B9"/>
    <w:rsid w:val="004515AC"/>
    <w:rsid w:val="004552C8"/>
    <w:rsid w:val="004B4CEB"/>
    <w:rsid w:val="004B75C2"/>
    <w:rsid w:val="006C6465"/>
    <w:rsid w:val="0072264B"/>
    <w:rsid w:val="00723611"/>
    <w:rsid w:val="0076646F"/>
    <w:rsid w:val="00871B73"/>
    <w:rsid w:val="00883009"/>
    <w:rsid w:val="0089272A"/>
    <w:rsid w:val="008A5BF4"/>
    <w:rsid w:val="008B3E87"/>
    <w:rsid w:val="00921265"/>
    <w:rsid w:val="00963238"/>
    <w:rsid w:val="00A75917"/>
    <w:rsid w:val="00AD6130"/>
    <w:rsid w:val="00BC6983"/>
    <w:rsid w:val="00C54C46"/>
    <w:rsid w:val="00C703B2"/>
    <w:rsid w:val="00D81901"/>
    <w:rsid w:val="00E63650"/>
    <w:rsid w:val="00EC2B65"/>
    <w:rsid w:val="00EE031F"/>
    <w:rsid w:val="00F20878"/>
    <w:rsid w:val="00FA6C7B"/>
    <w:rsid w:val="00FD0C0A"/>
    <w:rsid w:val="00FD5785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5AC"/>
    <w:rPr>
      <w:color w:val="808080"/>
    </w:rPr>
  </w:style>
  <w:style w:type="paragraph" w:customStyle="1" w:styleId="6EEF3A91D1034AC6B366971034B3A34C">
    <w:name w:val="6EEF3A91D1034AC6B366971034B3A34C"/>
    <w:rsid w:val="00C54C46"/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C2E2A9ED58C9415F82025F367B45D545">
    <w:name w:val="C2E2A9ED58C9415F82025F367B45D545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F0D70EC82B084A5F8EABB80687A2E683">
    <w:name w:val="F0D70EC82B084A5F8EABB80687A2E683"/>
    <w:rsid w:val="004515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197ce3-f327-445f-9ae6-74b08f5a20a9" xsi:nil="true"/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3748C-C49B-4EE6-BAA8-51DB930E2A08}">
  <ds:schemaRefs>
    <ds:schemaRef ds:uri="http://schemas.microsoft.com/office/2006/metadata/properties"/>
    <ds:schemaRef ds:uri="http://schemas.microsoft.com/office/infopath/2007/PartnerControls"/>
    <ds:schemaRef ds:uri="f8197ce3-f327-445f-9ae6-74b08f5a20a9"/>
    <ds:schemaRef ds:uri="69eef59b-4fb6-4551-80fa-880d5adf8c10"/>
  </ds:schemaRefs>
</ds:datastoreItem>
</file>

<file path=customXml/itemProps2.xml><?xml version="1.0" encoding="utf-8"?>
<ds:datastoreItem xmlns:ds="http://schemas.openxmlformats.org/officeDocument/2006/customXml" ds:itemID="{2EB0C6B0-6351-443B-AFBB-7DF0C5F44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CCA8A-3D98-4B47-AD0B-9174DC665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3</cp:revision>
  <cp:lastPrinted>2022-11-07T21:57:00Z</cp:lastPrinted>
  <dcterms:created xsi:type="dcterms:W3CDTF">2025-10-08T12:35:00Z</dcterms:created>
  <dcterms:modified xsi:type="dcterms:W3CDTF">2025-10-08T12:35:00Z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154855700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