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CD0588" w:rsidP="00CD0588" w:rsidRDefault="00CD0588" w14:paraId="672A6659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cs="Arial"/>
        </w:rPr>
      </w:pPr>
    </w:p>
    <w:p xmlns:wp14="http://schemas.microsoft.com/office/word/2010/wordml" w:rsidRPr="00D4482B" w:rsidR="00CD0588" w:rsidP="00CD0588" w:rsidRDefault="00236CB4" w14:paraId="1822F9A2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sz w:val="28"/>
          <w:szCs w:val="28"/>
        </w:rPr>
      </w:pPr>
      <w:r w:rsidRPr="00D4482B">
        <w:rPr>
          <w:rFonts w:ascii="Calibri" w:hAnsi="Calibri"/>
          <w:sz w:val="28"/>
          <w:szCs w:val="28"/>
        </w:rPr>
        <w:t>MASSHIRE</w:t>
      </w:r>
      <w:r w:rsidRPr="00D4482B" w:rsidR="00CD0588">
        <w:rPr>
          <w:rFonts w:ascii="Calibri" w:hAnsi="Calibri"/>
          <w:sz w:val="28"/>
          <w:szCs w:val="28"/>
        </w:rPr>
        <w:t xml:space="preserve"> WORKFORCE BOARD</w:t>
      </w:r>
      <w:r w:rsidRPr="00D4482B">
        <w:rPr>
          <w:rFonts w:ascii="Calibri" w:hAnsi="Calibri"/>
          <w:sz w:val="28"/>
          <w:szCs w:val="28"/>
        </w:rPr>
        <w:t xml:space="preserve"> (MWB)</w:t>
      </w:r>
    </w:p>
    <w:p xmlns:wp14="http://schemas.microsoft.com/office/word/2010/wordml" w:rsidRPr="00D4482B" w:rsidR="00CD0588" w:rsidP="00CD0588" w:rsidRDefault="00CD0588" w14:paraId="0A37501D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  <w:sz w:val="28"/>
          <w:szCs w:val="28"/>
        </w:rPr>
      </w:pPr>
    </w:p>
    <w:p xmlns:wp14="http://schemas.microsoft.com/office/word/2010/wordml" w:rsidRPr="00D4482B" w:rsidR="00CD0588" w:rsidP="00CD0588" w:rsidRDefault="00CD0588" w14:paraId="70CA440F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sz w:val="28"/>
          <w:szCs w:val="28"/>
        </w:rPr>
      </w:pPr>
      <w:r w:rsidRPr="00D4482B">
        <w:rPr>
          <w:rFonts w:ascii="Calibri" w:hAnsi="Calibri"/>
          <w:sz w:val="28"/>
          <w:szCs w:val="28"/>
        </w:rPr>
        <w:t>CERTIFICATION PACKAGE</w:t>
      </w:r>
    </w:p>
    <w:p xmlns:wp14="http://schemas.microsoft.com/office/word/2010/wordml" w:rsidRPr="00D4482B" w:rsidR="00CD0588" w:rsidP="00236CB4" w:rsidRDefault="00CD0588" w14:paraId="5DAB6C7B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jc w:val="left"/>
        <w:rPr>
          <w:rFonts w:ascii="Calibri" w:hAnsi="Calibri" w:cs="Arial"/>
        </w:rPr>
      </w:pPr>
    </w:p>
    <w:p xmlns:wp14="http://schemas.microsoft.com/office/word/2010/wordml" w:rsidRPr="00D4482B" w:rsidR="00236CB4" w:rsidP="00236CB4" w:rsidRDefault="00236CB4" w14:paraId="02EB378F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jc w:val="left"/>
        <w:rPr>
          <w:rFonts w:ascii="Calibri" w:hAnsi="Calibri" w:cs="Arial"/>
        </w:rPr>
      </w:pPr>
    </w:p>
    <w:p xmlns:wp14="http://schemas.microsoft.com/office/word/2010/wordml" w:rsidRPr="00D4482B" w:rsidR="00CD0588" w:rsidP="00CD0588" w:rsidRDefault="00CD0588" w14:paraId="6A05A809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  <w:u w:val="single"/>
        </w:rPr>
      </w:pP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</w:p>
    <w:p xmlns:wp14="http://schemas.microsoft.com/office/word/2010/wordml" w:rsidRPr="00D4482B" w:rsidR="00CD0588" w:rsidP="00CD0588" w:rsidRDefault="00236CB4" w14:paraId="55679C6D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b w:val="0"/>
          <w:bCs w:val="0"/>
        </w:rPr>
      </w:pPr>
      <w:r w:rsidRPr="00D4482B">
        <w:rPr>
          <w:rFonts w:ascii="Calibri" w:hAnsi="Calibri"/>
          <w:b w:val="0"/>
          <w:bCs w:val="0"/>
        </w:rPr>
        <w:t xml:space="preserve">MassHire </w:t>
      </w:r>
      <w:r w:rsidRPr="00D4482B" w:rsidR="00CF76DB">
        <w:rPr>
          <w:rFonts w:ascii="Calibri" w:hAnsi="Calibri"/>
          <w:b w:val="0"/>
          <w:bCs w:val="0"/>
        </w:rPr>
        <w:t xml:space="preserve">Workforce Board </w:t>
      </w:r>
      <w:r w:rsidRPr="00D4482B" w:rsidR="00CD0588">
        <w:rPr>
          <w:rFonts w:ascii="Calibri" w:hAnsi="Calibri"/>
          <w:b w:val="0"/>
          <w:bCs w:val="0"/>
        </w:rPr>
        <w:t>Name</w:t>
      </w:r>
    </w:p>
    <w:p xmlns:wp14="http://schemas.microsoft.com/office/word/2010/wordml" w:rsidRPr="00D4482B" w:rsidR="00CD0588" w:rsidP="00CD0588" w:rsidRDefault="00CD0588" w14:paraId="5A39BBE3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b w:val="0"/>
          <w:bCs w:val="0"/>
        </w:rPr>
      </w:pPr>
    </w:p>
    <w:p xmlns:wp14="http://schemas.microsoft.com/office/word/2010/wordml" w:rsidRPr="00D4482B" w:rsidR="00CD0588" w:rsidP="00CD0588" w:rsidRDefault="00CD0588" w14:paraId="41C8F396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b w:val="0"/>
          <w:bCs w:val="0"/>
        </w:rPr>
      </w:pPr>
    </w:p>
    <w:p xmlns:wp14="http://schemas.microsoft.com/office/word/2010/wordml" w:rsidRPr="00D4482B" w:rsidR="00CD0588" w:rsidP="00CD0588" w:rsidRDefault="00CD0588" w14:paraId="5CC4267A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b w:val="0"/>
          <w:bCs w:val="0"/>
        </w:rPr>
      </w:pPr>
      <w:r w:rsidRPr="00D4482B">
        <w:rPr>
          <w:rFonts w:ascii="Calibri" w:hAnsi="Calibri"/>
          <w:b w:val="0"/>
          <w:bCs w:val="0"/>
        </w:rPr>
        <w:t>_________________________________________________________________</w:t>
      </w:r>
    </w:p>
    <w:p xmlns:wp14="http://schemas.microsoft.com/office/word/2010/wordml" w:rsidRPr="00D4482B" w:rsidR="00CD0588" w:rsidP="1F9A7D9F" w:rsidRDefault="00236CB4" w14:paraId="36689F4D" wp14:textId="7A3EDFE3">
      <w:pPr>
        <w:pStyle w:val="Title"/>
        <w:pBdr>
          <w:top w:val="single" w:color="FF000000" w:sz="24" w:space="1"/>
          <w:left w:val="single" w:color="FF000000" w:sz="24" w:space="0"/>
          <w:bottom w:val="single" w:color="FF000000" w:sz="24" w:space="1"/>
          <w:right w:val="single" w:color="FF000000" w:sz="24" w:space="0"/>
        </w:pBdr>
        <w:outlineLvl w:val="0"/>
        <w:rPr>
          <w:rFonts w:ascii="Calibri" w:hAnsi="Calibri" w:cs="Arial"/>
          <w:color w:val="000000"/>
        </w:rPr>
      </w:pPr>
      <w:r w:rsidRPr="1F9A7D9F" w:rsidR="35DD68C4">
        <w:rPr>
          <w:rFonts w:ascii="Calibri" w:hAnsi="Calibri"/>
          <w:b w:val="0"/>
          <w:bCs w:val="0"/>
          <w:color w:val="000000" w:themeColor="text1" w:themeTint="FF" w:themeShade="FF"/>
        </w:rPr>
        <w:t xml:space="preserve">MassHire </w:t>
      </w:r>
      <w:r w:rsidRPr="1F9A7D9F" w:rsidR="00236CB4">
        <w:rPr>
          <w:rFonts w:ascii="Calibri" w:hAnsi="Calibri"/>
          <w:b w:val="0"/>
          <w:bCs w:val="0"/>
          <w:color w:val="000000" w:themeColor="text1" w:themeTint="FF" w:themeShade="FF"/>
        </w:rPr>
        <w:t>Workforce Development</w:t>
      </w:r>
      <w:r w:rsidRPr="1F9A7D9F" w:rsidR="00CD0588">
        <w:rPr>
          <w:rFonts w:ascii="Calibri" w:hAnsi="Calibri"/>
          <w:b w:val="0"/>
          <w:bCs w:val="0"/>
          <w:color w:val="000000" w:themeColor="text1" w:themeTint="FF" w:themeShade="FF"/>
        </w:rPr>
        <w:t xml:space="preserve"> Area</w:t>
      </w:r>
    </w:p>
    <w:p xmlns:wp14="http://schemas.microsoft.com/office/word/2010/wordml" w:rsidRPr="00D4482B" w:rsidR="00CD0588" w:rsidP="00CD0588" w:rsidRDefault="00CD0588" w14:paraId="72A3D3EC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jc w:val="left"/>
        <w:rPr>
          <w:rFonts w:ascii="Calibri" w:hAnsi="Calibri" w:cs="Arial"/>
        </w:rPr>
      </w:pPr>
    </w:p>
    <w:p xmlns:wp14="http://schemas.microsoft.com/office/word/2010/wordml" w:rsidRPr="00D4482B" w:rsidR="00CD0588" w:rsidP="00CD0588" w:rsidRDefault="00CD0588" w14:paraId="0D0B940D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  <w:b w:val="0"/>
          <w:bCs w:val="0"/>
        </w:rPr>
      </w:pPr>
    </w:p>
    <w:p xmlns:wp14="http://schemas.microsoft.com/office/word/2010/wordml" w:rsidRPr="00D4482B" w:rsidR="00CD0588" w:rsidP="00CD0588" w:rsidRDefault="00CD0588" w14:paraId="6C46F91E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b w:val="0"/>
          <w:bCs w:val="0"/>
        </w:rPr>
      </w:pPr>
      <w:r w:rsidRPr="00D4482B">
        <w:rPr>
          <w:rFonts w:ascii="Calibri" w:hAnsi="Calibri"/>
          <w:b w:val="0"/>
          <w:bCs w:val="0"/>
        </w:rPr>
        <w:t>Submitted for Certification Review to</w:t>
      </w:r>
    </w:p>
    <w:p xmlns:wp14="http://schemas.microsoft.com/office/word/2010/wordml" w:rsidRPr="00D4482B" w:rsidR="00CD0588" w:rsidP="00CD0588" w:rsidRDefault="00CD0588" w14:paraId="0E27B00A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  <w:b w:val="0"/>
          <w:bCs w:val="0"/>
        </w:rPr>
      </w:pPr>
    </w:p>
    <w:p xmlns:wp14="http://schemas.microsoft.com/office/word/2010/wordml" w:rsidRPr="00D4482B" w:rsidR="00CD0588" w:rsidP="00CD0588" w:rsidRDefault="00236CB4" w14:paraId="38D1F963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sz w:val="28"/>
          <w:szCs w:val="28"/>
        </w:rPr>
      </w:pPr>
      <w:r w:rsidRPr="00D4482B">
        <w:rPr>
          <w:rFonts w:ascii="Calibri" w:hAnsi="Calibri"/>
          <w:sz w:val="28"/>
          <w:szCs w:val="28"/>
        </w:rPr>
        <w:t>MassHire</w:t>
      </w:r>
      <w:r w:rsidRPr="00D4482B" w:rsidR="00C52DA3">
        <w:rPr>
          <w:rFonts w:ascii="Calibri" w:hAnsi="Calibri"/>
          <w:sz w:val="28"/>
          <w:szCs w:val="28"/>
        </w:rPr>
        <w:t xml:space="preserve"> </w:t>
      </w:r>
      <w:r w:rsidRPr="00D4482B" w:rsidR="00CD0588">
        <w:rPr>
          <w:rFonts w:ascii="Calibri" w:hAnsi="Calibri"/>
          <w:sz w:val="28"/>
          <w:szCs w:val="28"/>
        </w:rPr>
        <w:t>Department of Career Services</w:t>
      </w:r>
    </w:p>
    <w:p xmlns:wp14="http://schemas.microsoft.com/office/word/2010/wordml" w:rsidRPr="00D4482B" w:rsidR="00CD0588" w:rsidP="00CD0588" w:rsidRDefault="00CD0588" w14:paraId="60061E4C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  <w:b w:val="0"/>
          <w:bCs w:val="0"/>
        </w:rPr>
      </w:pPr>
    </w:p>
    <w:p xmlns:wp14="http://schemas.microsoft.com/office/word/2010/wordml" w:rsidRPr="00D4482B" w:rsidR="00CD0588" w:rsidP="00236CB4" w:rsidRDefault="00CD0588" w14:paraId="44EAFD9C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jc w:val="left"/>
        <w:rPr>
          <w:rFonts w:ascii="Calibri" w:hAnsi="Calibri" w:cs="Arial"/>
          <w:b w:val="0"/>
          <w:bCs w:val="0"/>
        </w:rPr>
      </w:pPr>
    </w:p>
    <w:p xmlns:wp14="http://schemas.microsoft.com/office/word/2010/wordml" w:rsidRPr="00D4482B" w:rsidR="00CD0588" w:rsidP="00CD0588" w:rsidRDefault="00CD0588" w14:paraId="4E5006D6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sz w:val="28"/>
          <w:szCs w:val="28"/>
        </w:rPr>
      </w:pPr>
      <w:r w:rsidRPr="00D4482B">
        <w:rPr>
          <w:rFonts w:ascii="Calibri" w:hAnsi="Calibri"/>
          <w:sz w:val="28"/>
          <w:szCs w:val="28"/>
        </w:rPr>
        <w:t>CHIEF ELECTED OFFICIAL:</w:t>
      </w:r>
    </w:p>
    <w:p xmlns:wp14="http://schemas.microsoft.com/office/word/2010/wordml" w:rsidRPr="00D4482B" w:rsidR="00CD0588" w:rsidP="00CD0588" w:rsidRDefault="00CD0588" w14:paraId="4B94D5A5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</w:rPr>
      </w:pPr>
    </w:p>
    <w:p xmlns:wp14="http://schemas.microsoft.com/office/word/2010/wordml" w:rsidRPr="00D4482B" w:rsidR="00CD0588" w:rsidP="00CD0588" w:rsidRDefault="00CD0588" w14:paraId="3DEEC669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/>
          <w:u w:val="single"/>
        </w:rPr>
      </w:pP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</w:p>
    <w:p xmlns:wp14="http://schemas.microsoft.com/office/word/2010/wordml" w:rsidRPr="00D4482B" w:rsidR="00CD0588" w:rsidP="00CD0588" w:rsidRDefault="00CD0588" w14:paraId="037CAF20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/>
          <w:b w:val="0"/>
          <w:bCs w:val="0"/>
        </w:rPr>
      </w:pPr>
      <w:r w:rsidRPr="00D4482B">
        <w:rPr>
          <w:rFonts w:ascii="Calibri" w:hAnsi="Calibri"/>
          <w:b w:val="0"/>
          <w:bCs w:val="0"/>
        </w:rPr>
        <w:t>Signature</w:t>
      </w:r>
      <w:r w:rsidRPr="00D4482B" w:rsidR="008361F8">
        <w:rPr>
          <w:rFonts w:ascii="Calibri" w:hAnsi="Calibri"/>
          <w:b w:val="0"/>
          <w:bCs w:val="0"/>
        </w:rPr>
        <w:t xml:space="preserve"> *</w:t>
      </w:r>
      <w:r w:rsidRPr="00D4482B">
        <w:rPr>
          <w:rFonts w:ascii="Calibri" w:hAnsi="Calibri"/>
          <w:b w:val="0"/>
          <w:bCs w:val="0"/>
        </w:rPr>
        <w:tab/>
      </w:r>
      <w:r w:rsidRPr="00D4482B">
        <w:rPr>
          <w:rFonts w:ascii="Calibri" w:hAnsi="Calibri"/>
          <w:b w:val="0"/>
          <w:bCs w:val="0"/>
        </w:rPr>
        <w:tab/>
      </w:r>
      <w:r w:rsidRPr="00D4482B">
        <w:rPr>
          <w:rFonts w:ascii="Calibri" w:hAnsi="Calibri"/>
          <w:b w:val="0"/>
          <w:bCs w:val="0"/>
        </w:rPr>
        <w:tab/>
      </w:r>
      <w:r w:rsidRPr="00D4482B">
        <w:rPr>
          <w:rFonts w:ascii="Calibri" w:hAnsi="Calibri"/>
          <w:b w:val="0"/>
          <w:bCs w:val="0"/>
        </w:rPr>
        <w:tab/>
      </w:r>
      <w:r w:rsidRPr="00D4482B">
        <w:rPr>
          <w:rFonts w:ascii="Calibri" w:hAnsi="Calibri"/>
          <w:b w:val="0"/>
          <w:bCs w:val="0"/>
        </w:rPr>
        <w:tab/>
      </w:r>
      <w:r w:rsidRPr="00D4482B">
        <w:rPr>
          <w:rFonts w:ascii="Calibri" w:hAnsi="Calibri"/>
          <w:b w:val="0"/>
          <w:bCs w:val="0"/>
        </w:rPr>
        <w:t>Date</w:t>
      </w:r>
    </w:p>
    <w:p xmlns:wp14="http://schemas.microsoft.com/office/word/2010/wordml" w:rsidRPr="00D4482B" w:rsidR="00CD0588" w:rsidP="00CD0588" w:rsidRDefault="00CD0588" w14:paraId="3656B9AB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</w:rPr>
      </w:pPr>
    </w:p>
    <w:p xmlns:wp14="http://schemas.microsoft.com/office/word/2010/wordml" w:rsidRPr="00D4482B" w:rsidR="00CD0588" w:rsidP="00CD0588" w:rsidRDefault="00CD0588" w14:paraId="45FB0818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  <w:u w:val="single"/>
        </w:rPr>
      </w:pP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</w:p>
    <w:p xmlns:wp14="http://schemas.microsoft.com/office/word/2010/wordml" w:rsidRPr="00D4482B" w:rsidR="00CD0588" w:rsidP="00CD0588" w:rsidRDefault="00CD0588" w14:paraId="3751494A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b w:val="0"/>
          <w:bCs w:val="0"/>
        </w:rPr>
      </w:pPr>
      <w:r w:rsidRPr="00D4482B">
        <w:rPr>
          <w:rFonts w:ascii="Calibri" w:hAnsi="Calibri"/>
          <w:b w:val="0"/>
          <w:bCs w:val="0"/>
        </w:rPr>
        <w:t>Typed Name and Title/City</w:t>
      </w:r>
    </w:p>
    <w:p xmlns:wp14="http://schemas.microsoft.com/office/word/2010/wordml" w:rsidRPr="00D4482B" w:rsidR="00CD0588" w:rsidP="00CD0588" w:rsidRDefault="00CD0588" w14:paraId="049F31CB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  <w:b w:val="0"/>
          <w:bCs w:val="0"/>
        </w:rPr>
      </w:pPr>
    </w:p>
    <w:p xmlns:wp14="http://schemas.microsoft.com/office/word/2010/wordml" w:rsidRPr="00D4482B" w:rsidR="00CD0588" w:rsidP="00CD0588" w:rsidRDefault="00CD0588" w14:paraId="53128261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  <w:b w:val="0"/>
          <w:bCs w:val="0"/>
        </w:rPr>
      </w:pPr>
    </w:p>
    <w:p xmlns:wp14="http://schemas.microsoft.com/office/word/2010/wordml" w:rsidRPr="00D4482B" w:rsidR="00CD0588" w:rsidP="00CD0588" w:rsidRDefault="00236CB4" w14:paraId="214D2D35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sz w:val="28"/>
          <w:szCs w:val="28"/>
        </w:rPr>
      </w:pPr>
      <w:r w:rsidRPr="00D4482B">
        <w:rPr>
          <w:rFonts w:ascii="Calibri" w:hAnsi="Calibri"/>
          <w:sz w:val="28"/>
          <w:szCs w:val="28"/>
        </w:rPr>
        <w:t>M</w:t>
      </w:r>
      <w:r w:rsidRPr="00D4482B" w:rsidR="00CD0588">
        <w:rPr>
          <w:rFonts w:ascii="Calibri" w:hAnsi="Calibri"/>
          <w:sz w:val="28"/>
          <w:szCs w:val="28"/>
        </w:rPr>
        <w:t>WB CHAIR:</w:t>
      </w:r>
    </w:p>
    <w:p xmlns:wp14="http://schemas.microsoft.com/office/word/2010/wordml" w:rsidRPr="00D4482B" w:rsidR="00CD0588" w:rsidP="00CD0588" w:rsidRDefault="00CD0588" w14:paraId="62486C05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  <w:b w:val="0"/>
          <w:bCs w:val="0"/>
        </w:rPr>
      </w:pPr>
    </w:p>
    <w:p xmlns:wp14="http://schemas.microsoft.com/office/word/2010/wordml" w:rsidRPr="00D4482B" w:rsidR="00CD0588" w:rsidP="00CD0588" w:rsidRDefault="00CD0588" w14:paraId="4101652C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/>
          <w:u w:val="single"/>
        </w:rPr>
      </w:pP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</w:p>
    <w:p xmlns:wp14="http://schemas.microsoft.com/office/word/2010/wordml" w:rsidRPr="00D4482B" w:rsidR="00CD0588" w:rsidP="00CD0588" w:rsidRDefault="00CD0588" w14:paraId="5C5844CB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/>
          <w:b w:val="0"/>
          <w:bCs w:val="0"/>
        </w:rPr>
      </w:pPr>
      <w:r w:rsidRPr="00D4482B">
        <w:rPr>
          <w:rFonts w:ascii="Calibri" w:hAnsi="Calibri"/>
          <w:b w:val="0"/>
          <w:bCs w:val="0"/>
        </w:rPr>
        <w:t>Signature</w:t>
      </w:r>
      <w:r w:rsidRPr="00D4482B" w:rsidR="008361F8">
        <w:rPr>
          <w:rFonts w:ascii="Calibri" w:hAnsi="Calibri"/>
          <w:b w:val="0"/>
          <w:bCs w:val="0"/>
        </w:rPr>
        <w:t xml:space="preserve"> *</w:t>
      </w:r>
      <w:r w:rsidRPr="00D4482B">
        <w:rPr>
          <w:rFonts w:ascii="Calibri" w:hAnsi="Calibri"/>
          <w:b w:val="0"/>
          <w:bCs w:val="0"/>
        </w:rPr>
        <w:tab/>
      </w:r>
      <w:r w:rsidRPr="00D4482B">
        <w:rPr>
          <w:rFonts w:ascii="Calibri" w:hAnsi="Calibri"/>
          <w:b w:val="0"/>
          <w:bCs w:val="0"/>
        </w:rPr>
        <w:tab/>
      </w:r>
      <w:r w:rsidRPr="00D4482B">
        <w:rPr>
          <w:rFonts w:ascii="Calibri" w:hAnsi="Calibri"/>
          <w:b w:val="0"/>
          <w:bCs w:val="0"/>
        </w:rPr>
        <w:tab/>
      </w:r>
      <w:r w:rsidRPr="00D4482B">
        <w:rPr>
          <w:rFonts w:ascii="Calibri" w:hAnsi="Calibri"/>
          <w:b w:val="0"/>
          <w:bCs w:val="0"/>
        </w:rPr>
        <w:tab/>
      </w:r>
      <w:r w:rsidRPr="00D4482B">
        <w:rPr>
          <w:rFonts w:ascii="Calibri" w:hAnsi="Calibri"/>
          <w:b w:val="0"/>
          <w:bCs w:val="0"/>
        </w:rPr>
        <w:tab/>
      </w:r>
      <w:r w:rsidRPr="00D4482B">
        <w:rPr>
          <w:rFonts w:ascii="Calibri" w:hAnsi="Calibri"/>
          <w:b w:val="0"/>
          <w:bCs w:val="0"/>
        </w:rPr>
        <w:t>Date</w:t>
      </w:r>
    </w:p>
    <w:p xmlns:wp14="http://schemas.microsoft.com/office/word/2010/wordml" w:rsidRPr="00D4482B" w:rsidR="00CD0588" w:rsidP="00CD0588" w:rsidRDefault="00CD0588" w14:paraId="4B99056E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</w:rPr>
      </w:pPr>
    </w:p>
    <w:p xmlns:wp14="http://schemas.microsoft.com/office/word/2010/wordml" w:rsidRPr="00D4482B" w:rsidR="00CD0588" w:rsidP="00CD0588" w:rsidRDefault="00CD0588" w14:paraId="1299C43A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rPr>
          <w:rFonts w:ascii="Calibri" w:hAnsi="Calibri" w:cs="Arial"/>
          <w:u w:val="single"/>
        </w:rPr>
      </w:pP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  <w:r w:rsidRPr="00D4482B">
        <w:rPr>
          <w:rFonts w:ascii="Calibri" w:hAnsi="Calibri" w:cs="Arial"/>
          <w:u w:val="single"/>
        </w:rPr>
        <w:tab/>
      </w:r>
    </w:p>
    <w:p xmlns:wp14="http://schemas.microsoft.com/office/word/2010/wordml" w:rsidRPr="00D4482B" w:rsidR="00CD0588" w:rsidP="00CD0588" w:rsidRDefault="00CD0588" w14:paraId="7DDC48F3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b w:val="0"/>
          <w:bCs w:val="0"/>
        </w:rPr>
      </w:pPr>
      <w:r w:rsidRPr="00D4482B">
        <w:rPr>
          <w:rFonts w:ascii="Calibri" w:hAnsi="Calibri"/>
          <w:b w:val="0"/>
          <w:bCs w:val="0"/>
        </w:rPr>
        <w:t>Typed Name and Title/Company Name</w:t>
      </w:r>
    </w:p>
    <w:p xmlns:wp14="http://schemas.microsoft.com/office/word/2010/wordml" w:rsidRPr="00D4482B" w:rsidR="00CD0588" w:rsidP="00CD0588" w:rsidRDefault="00CD0588" w14:paraId="4DDBEF00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b w:val="0"/>
          <w:bCs w:val="0"/>
        </w:rPr>
      </w:pPr>
    </w:p>
    <w:p xmlns:wp14="http://schemas.microsoft.com/office/word/2010/wordml" w:rsidRPr="00D4482B" w:rsidR="00CD0588" w:rsidP="00CD0588" w:rsidRDefault="00CD0588" w14:paraId="3461D779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outlineLvl w:val="0"/>
        <w:rPr>
          <w:rFonts w:ascii="Calibri" w:hAnsi="Calibri"/>
          <w:b w:val="0"/>
          <w:bCs w:val="0"/>
        </w:rPr>
      </w:pPr>
    </w:p>
    <w:p xmlns:wp14="http://schemas.microsoft.com/office/word/2010/wordml" w:rsidR="00CD0588" w:rsidP="00CD0588" w:rsidRDefault="004B67F2" w14:paraId="23831F75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tabs>
          <w:tab w:val="left" w:pos="1080"/>
        </w:tabs>
        <w:ind w:left="900" w:hanging="900"/>
        <w:jc w:val="left"/>
        <w:outlineLvl w:val="0"/>
        <w:rPr>
          <w:rFonts w:ascii="Calibri" w:hAnsi="Calibri" w:cs="Arial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</w:t>
      </w:r>
      <w:r w:rsidRPr="00D4482B" w:rsidR="00CD0588">
        <w:rPr>
          <w:rFonts w:ascii="Calibri" w:hAnsi="Calibri"/>
          <w:b w:val="0"/>
          <w:bCs w:val="0"/>
        </w:rPr>
        <w:t xml:space="preserve">* </w:t>
      </w:r>
      <w:r w:rsidRPr="00D4482B" w:rsidR="00CD0588">
        <w:rPr>
          <w:rFonts w:ascii="Calibri" w:hAnsi="Calibri"/>
        </w:rPr>
        <w:t xml:space="preserve">Note: </w:t>
      </w:r>
      <w:r>
        <w:rPr>
          <w:rFonts w:ascii="Calibri" w:hAnsi="Calibri"/>
        </w:rPr>
        <w:t xml:space="preserve"> </w:t>
      </w:r>
      <w:r w:rsidRPr="00D4482B" w:rsidR="00CD0588">
        <w:rPr>
          <w:rFonts w:ascii="Calibri" w:hAnsi="Calibri"/>
        </w:rPr>
        <w:t>Signatures attest to agreement of Chief</w:t>
      </w:r>
      <w:r w:rsidRPr="00D4482B" w:rsidR="00236CB4">
        <w:rPr>
          <w:rFonts w:ascii="Calibri" w:hAnsi="Calibri"/>
        </w:rPr>
        <w:t xml:space="preserve"> Elected Official and MassHire Workforce</w:t>
      </w:r>
      <w:r w:rsidRPr="00D4482B" w:rsidR="00685FF7">
        <w:rPr>
          <w:rFonts w:ascii="Calibri" w:hAnsi="Calibri"/>
        </w:rPr>
        <w:t xml:space="preserve"> </w:t>
      </w:r>
      <w:r w:rsidRPr="00D4482B" w:rsidR="00CD0588">
        <w:rPr>
          <w:rFonts w:ascii="Calibri" w:hAnsi="Calibri"/>
        </w:rPr>
        <w:t>Board Chair related to the assurances and documents contained within this Certification package.</w:t>
      </w:r>
    </w:p>
    <w:p xmlns:wp14="http://schemas.microsoft.com/office/word/2010/wordml" w:rsidRPr="00D4482B" w:rsidR="00982029" w:rsidP="00CD0588" w:rsidRDefault="00982029" w14:paraId="3CF2D8B6" wp14:textId="77777777">
      <w:pPr>
        <w:pStyle w:val="Title"/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0"/>
        </w:pBdr>
        <w:tabs>
          <w:tab w:val="left" w:pos="1080"/>
        </w:tabs>
        <w:ind w:left="900" w:hanging="900"/>
        <w:jc w:val="left"/>
        <w:outlineLvl w:val="0"/>
        <w:rPr>
          <w:rFonts w:ascii="Calibri" w:hAnsi="Calibri" w:cs="Arial"/>
          <w:b w:val="0"/>
          <w:bCs w:val="0"/>
        </w:rPr>
      </w:pPr>
    </w:p>
    <w:p xmlns:wp14="http://schemas.microsoft.com/office/word/2010/wordml" w:rsidRPr="00D4482B" w:rsidR="00233D6B" w:rsidP="00233D6B" w:rsidRDefault="00236CB4" w14:paraId="40400CAE" wp14:textId="77777777">
      <w:pPr>
        <w:pBdr>
          <w:top w:val="single" w:color="auto" w:sz="18" w:space="1"/>
          <w:left w:val="single" w:color="auto" w:sz="18" w:space="4"/>
          <w:bottom w:val="single" w:color="auto" w:sz="18" w:space="1"/>
          <w:right w:val="single" w:color="auto" w:sz="18" w:space="0"/>
        </w:pBdr>
        <w:tabs>
          <w:tab w:val="left" w:pos="-720"/>
        </w:tabs>
        <w:suppressAutoHyphens/>
        <w:jc w:val="center"/>
        <w:rPr>
          <w:rFonts w:ascii="Calibri" w:hAnsi="Calibri"/>
          <w:b/>
          <w:spacing w:val="-2"/>
          <w:sz w:val="28"/>
          <w:szCs w:val="28"/>
        </w:rPr>
      </w:pPr>
      <w:r w:rsidRPr="00D4482B">
        <w:rPr>
          <w:rFonts w:ascii="Calibri" w:hAnsi="Calibri"/>
          <w:b/>
          <w:spacing w:val="-2"/>
          <w:sz w:val="28"/>
          <w:szCs w:val="28"/>
        </w:rPr>
        <w:t>MASSHIRE</w:t>
      </w:r>
      <w:r w:rsidRPr="00D4482B" w:rsidR="00233D6B">
        <w:rPr>
          <w:rFonts w:ascii="Calibri" w:hAnsi="Calibri"/>
          <w:b/>
          <w:spacing w:val="-2"/>
          <w:sz w:val="28"/>
          <w:szCs w:val="28"/>
        </w:rPr>
        <w:t xml:space="preserve"> WORKFORCE BOARD CERTIFICATION</w:t>
      </w:r>
    </w:p>
    <w:p xmlns:wp14="http://schemas.microsoft.com/office/word/2010/wordml" w:rsidRPr="00D4482B" w:rsidR="00233D6B" w:rsidP="00233D6B" w:rsidRDefault="00233D6B" w14:paraId="16FEA274" wp14:textId="77777777">
      <w:pPr>
        <w:pBdr>
          <w:top w:val="single" w:color="auto" w:sz="18" w:space="1"/>
          <w:left w:val="single" w:color="auto" w:sz="18" w:space="4"/>
          <w:bottom w:val="single" w:color="auto" w:sz="18" w:space="1"/>
          <w:right w:val="single" w:color="auto" w:sz="18" w:space="0"/>
        </w:pBdr>
        <w:tabs>
          <w:tab w:val="left" w:pos="-720"/>
        </w:tabs>
        <w:suppressAutoHyphens/>
        <w:jc w:val="center"/>
        <w:rPr>
          <w:rFonts w:ascii="Calibri" w:hAnsi="Calibri"/>
          <w:b/>
          <w:spacing w:val="-2"/>
          <w:sz w:val="28"/>
          <w:szCs w:val="28"/>
        </w:rPr>
      </w:pPr>
      <w:r w:rsidRPr="00D4482B">
        <w:rPr>
          <w:rFonts w:ascii="Calibri" w:hAnsi="Calibri"/>
          <w:b/>
          <w:spacing w:val="-2"/>
          <w:sz w:val="28"/>
          <w:szCs w:val="28"/>
        </w:rPr>
        <w:t>CONTACT INFORMATION</w:t>
      </w:r>
    </w:p>
    <w:p xmlns:wp14="http://schemas.microsoft.com/office/word/2010/wordml" w:rsidRPr="00D4482B" w:rsidR="00233D6B" w:rsidP="00233D6B" w:rsidRDefault="00233D6B" w14:paraId="0FB78278" wp14:textId="77777777">
      <w:pPr>
        <w:tabs>
          <w:tab w:val="left" w:pos="-720"/>
        </w:tabs>
        <w:suppressAutoHyphens/>
        <w:jc w:val="center"/>
        <w:rPr>
          <w:rFonts w:ascii="Calibri" w:hAnsi="Calibri"/>
          <w:bCs/>
          <w:spacing w:val="-2"/>
          <w:sz w:val="24"/>
          <w:szCs w:val="20"/>
        </w:rPr>
      </w:pPr>
    </w:p>
    <w:p xmlns:wp14="http://schemas.microsoft.com/office/word/2010/wordml" w:rsidRPr="00D4482B" w:rsidR="00233D6B" w:rsidP="00233D6B" w:rsidRDefault="00233D6B" w14:paraId="1FC39945" wp14:textId="77777777">
      <w:pPr>
        <w:tabs>
          <w:tab w:val="left" w:pos="-720"/>
        </w:tabs>
        <w:suppressAutoHyphens/>
        <w:jc w:val="center"/>
        <w:rPr>
          <w:rFonts w:ascii="Calibri" w:hAnsi="Calibri"/>
          <w:bCs/>
          <w:spacing w:val="-2"/>
          <w:sz w:val="24"/>
        </w:rPr>
      </w:pPr>
    </w:p>
    <w:p xmlns:wp14="http://schemas.microsoft.com/office/word/2010/wordml" w:rsidRPr="00D4482B" w:rsidR="00233D6B" w:rsidP="6767D56D" w:rsidRDefault="00233D6B" w14:paraId="36691191" wp14:textId="77777777">
      <w:pPr>
        <w:suppressAutoHyphens/>
        <w:rPr>
          <w:rFonts w:ascii="Calibri" w:hAnsi="Calibri"/>
          <w:b w:val="1"/>
          <w:bCs w:val="1"/>
          <w:spacing w:val="-2"/>
          <w:sz w:val="28"/>
          <w:szCs w:val="28"/>
        </w:rPr>
      </w:pPr>
      <w:r w:rsidRPr="6767D56D" w:rsidR="00233D6B">
        <w:rPr>
          <w:rFonts w:ascii="Calibri" w:hAnsi="Calibri"/>
          <w:b w:val="1"/>
          <w:bCs w:val="1"/>
          <w:spacing w:val="-2"/>
          <w:sz w:val="28"/>
          <w:szCs w:val="28"/>
        </w:rPr>
        <w:t xml:space="preserve"> _________________________________________________________________________</w:t>
      </w:r>
    </w:p>
    <w:p xmlns:wp14="http://schemas.microsoft.com/office/word/2010/wordml" w:rsidRPr="0009544B" w:rsidR="00233D6B" w:rsidP="00CF76DB" w:rsidRDefault="00236CB4" w14:paraId="63FC5EF3" wp14:textId="77777777">
      <w:pPr>
        <w:pStyle w:val="Heading1"/>
        <w:tabs>
          <w:tab w:val="left" w:pos="-720"/>
        </w:tabs>
        <w:suppressAutoHyphens/>
        <w:jc w:val="center"/>
        <w:rPr>
          <w:rFonts w:ascii="Calibri" w:hAnsi="Calibri"/>
          <w:b w:val="0"/>
          <w:spacing w:val="-2"/>
          <w:sz w:val="24"/>
          <w:szCs w:val="24"/>
        </w:rPr>
      </w:pPr>
      <w:r w:rsidRPr="0009544B">
        <w:rPr>
          <w:rFonts w:ascii="Calibri" w:hAnsi="Calibri"/>
          <w:b w:val="0"/>
          <w:spacing w:val="-2"/>
          <w:sz w:val="24"/>
          <w:szCs w:val="24"/>
        </w:rPr>
        <w:t xml:space="preserve">MassHire </w:t>
      </w:r>
      <w:r w:rsidRPr="0009544B" w:rsidR="00233D6B">
        <w:rPr>
          <w:rFonts w:ascii="Calibri" w:hAnsi="Calibri"/>
          <w:b w:val="0"/>
          <w:spacing w:val="-2"/>
          <w:sz w:val="24"/>
          <w:szCs w:val="24"/>
        </w:rPr>
        <w:t>Workforce Board</w:t>
      </w:r>
      <w:r w:rsidRPr="0009544B" w:rsidR="00CF76DB">
        <w:rPr>
          <w:rFonts w:ascii="Calibri" w:hAnsi="Calibri"/>
          <w:b w:val="0"/>
          <w:spacing w:val="-2"/>
          <w:sz w:val="24"/>
          <w:szCs w:val="24"/>
        </w:rPr>
        <w:t xml:space="preserve"> Name</w:t>
      </w:r>
    </w:p>
    <w:p xmlns:wp14="http://schemas.microsoft.com/office/word/2010/wordml" w:rsidRPr="00D4482B" w:rsidR="00233D6B" w:rsidP="00233D6B" w:rsidRDefault="00233D6B" w14:paraId="0562CB0E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34CE0A41" wp14:textId="77777777">
      <w:pPr>
        <w:rPr>
          <w:rFonts w:ascii="Calibri" w:hAnsi="Calibri"/>
          <w:sz w:val="24"/>
        </w:rPr>
      </w:pPr>
    </w:p>
    <w:p xmlns:wp14="http://schemas.microsoft.com/office/word/2010/wordml" w:rsidRPr="0009544B" w:rsidR="00233D6B" w:rsidP="00233D6B" w:rsidRDefault="00233D6B" w14:paraId="7BD3E330" wp14:textId="77777777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09544B">
        <w:rPr>
          <w:rFonts w:ascii="Calibri" w:hAnsi="Calibri"/>
          <w:b/>
          <w:sz w:val="28"/>
          <w:szCs w:val="28"/>
          <w:u w:val="single"/>
        </w:rPr>
        <w:t>Principal Contact</w:t>
      </w:r>
    </w:p>
    <w:p xmlns:wp14="http://schemas.microsoft.com/office/word/2010/wordml" w:rsidRPr="00D4482B" w:rsidR="00233D6B" w:rsidP="00233D6B" w:rsidRDefault="00233D6B" w14:paraId="62EBF3C5" wp14:textId="77777777">
      <w:pPr>
        <w:rPr>
          <w:rFonts w:ascii="Calibri" w:hAnsi="Calibri"/>
          <w:b/>
          <w:sz w:val="24"/>
          <w:szCs w:val="20"/>
        </w:rPr>
      </w:pPr>
    </w:p>
    <w:p xmlns:wp14="http://schemas.microsoft.com/office/word/2010/wordml" w:rsidRPr="00D4482B" w:rsidR="00233D6B" w:rsidP="00233D6B" w:rsidRDefault="00233D6B" w14:paraId="6D98A12B" wp14:textId="77777777">
      <w:pPr>
        <w:rPr>
          <w:rFonts w:ascii="Calibri" w:hAnsi="Calibri"/>
          <w:b/>
          <w:sz w:val="24"/>
        </w:rPr>
      </w:pPr>
    </w:p>
    <w:p xmlns:wp14="http://schemas.microsoft.com/office/word/2010/wordml" w:rsidRPr="00D4482B" w:rsidR="00233D6B" w:rsidP="00233D6B" w:rsidRDefault="00233D6B" w14:paraId="00B66366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Typed Name: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2946DB82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24DF6B10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Title: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________________________________________________________________________</w:t>
      </w:r>
    </w:p>
    <w:p xmlns:wp14="http://schemas.microsoft.com/office/word/2010/wordml" w:rsidRPr="00D4482B" w:rsidR="00233D6B" w:rsidP="00233D6B" w:rsidRDefault="00233D6B" w14:paraId="5997CC1D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64D57616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Mail Address: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110FFD37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591A95AC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E-mail Address:  ________________________________________________________________</w:t>
      </w:r>
    </w:p>
    <w:p xmlns:wp14="http://schemas.microsoft.com/office/word/2010/wordml" w:rsidRPr="00D4482B" w:rsidR="00233D6B" w:rsidP="00233D6B" w:rsidRDefault="00233D6B" w14:paraId="6B699379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10F19477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Telephone: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3FE9F23F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2BCEE0B4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Fax Number: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1F72F646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2093525E" wp14:textId="77777777">
      <w:pPr>
        <w:jc w:val="center"/>
        <w:rPr>
          <w:rFonts w:ascii="Calibri" w:hAnsi="Calibri"/>
          <w:b/>
          <w:i/>
          <w:sz w:val="24"/>
          <w:szCs w:val="24"/>
        </w:rPr>
      </w:pPr>
      <w:r w:rsidRPr="00D4482B">
        <w:rPr>
          <w:rFonts w:ascii="Calibri" w:hAnsi="Calibri"/>
          <w:b/>
          <w:i/>
          <w:sz w:val="24"/>
          <w:szCs w:val="24"/>
        </w:rPr>
        <w:t xml:space="preserve">The person named above will be the individual state reviewers will contact if there are questions </w:t>
      </w:r>
    </w:p>
    <w:p xmlns:wp14="http://schemas.microsoft.com/office/word/2010/wordml" w:rsidRPr="00D4482B" w:rsidR="00233D6B" w:rsidP="00233D6B" w:rsidRDefault="00233D6B" w14:paraId="045549DE" wp14:textId="77777777">
      <w:pPr>
        <w:jc w:val="center"/>
        <w:rPr>
          <w:rFonts w:ascii="Calibri" w:hAnsi="Calibri"/>
          <w:b/>
          <w:i/>
          <w:sz w:val="24"/>
          <w:szCs w:val="24"/>
        </w:rPr>
      </w:pPr>
      <w:r w:rsidRPr="00D4482B">
        <w:rPr>
          <w:rFonts w:ascii="Calibri" w:hAnsi="Calibri"/>
          <w:b/>
          <w:i/>
          <w:sz w:val="24"/>
          <w:szCs w:val="24"/>
        </w:rPr>
        <w:t>or additional information is needed.</w:t>
      </w:r>
    </w:p>
    <w:p xmlns:wp14="http://schemas.microsoft.com/office/word/2010/wordml" w:rsidRPr="005A3CE2" w:rsidR="00233D6B" w:rsidP="00233D6B" w:rsidRDefault="00233D6B" w14:paraId="08CE6F91" wp14:textId="77777777">
      <w:pPr>
        <w:jc w:val="center"/>
        <w:rPr>
          <w:rFonts w:ascii="Calibri" w:hAnsi="Calibri"/>
          <w:b/>
          <w:i/>
          <w:sz w:val="16"/>
          <w:szCs w:val="16"/>
        </w:rPr>
      </w:pPr>
    </w:p>
    <w:p xmlns:wp14="http://schemas.microsoft.com/office/word/2010/wordml" w:rsidRPr="005A3CE2" w:rsidR="00233D6B" w:rsidP="00233D6B" w:rsidRDefault="00233D6B" w14:paraId="61CDCEAD" wp14:textId="77777777">
      <w:pPr>
        <w:rPr>
          <w:rFonts w:ascii="Calibri" w:hAnsi="Calibri"/>
          <w:b/>
          <w:i/>
          <w:sz w:val="16"/>
          <w:szCs w:val="16"/>
        </w:rPr>
      </w:pPr>
    </w:p>
    <w:p xmlns:wp14="http://schemas.microsoft.com/office/word/2010/wordml" w:rsidRPr="00D4482B" w:rsidR="00233D6B" w:rsidP="00233D6B" w:rsidRDefault="00233D6B" w14:paraId="538294E1" wp14:textId="77777777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D4482B">
        <w:rPr>
          <w:rFonts w:ascii="Calibri" w:hAnsi="Calibri"/>
          <w:b/>
          <w:sz w:val="28"/>
          <w:szCs w:val="28"/>
          <w:u w:val="single"/>
        </w:rPr>
        <w:t>Chief Elected Official</w:t>
      </w:r>
    </w:p>
    <w:p xmlns:wp14="http://schemas.microsoft.com/office/word/2010/wordml" w:rsidRPr="00D4482B" w:rsidR="00233D6B" w:rsidP="00233D6B" w:rsidRDefault="00233D6B" w14:paraId="6BB9E253" wp14:textId="77777777">
      <w:pPr>
        <w:rPr>
          <w:rFonts w:ascii="Calibri" w:hAnsi="Calibri"/>
          <w:sz w:val="24"/>
          <w:szCs w:val="20"/>
        </w:rPr>
      </w:pPr>
    </w:p>
    <w:p xmlns:wp14="http://schemas.microsoft.com/office/word/2010/wordml" w:rsidRPr="00D4482B" w:rsidR="00233D6B" w:rsidP="00233D6B" w:rsidRDefault="00233D6B" w14:paraId="23DE523C" wp14:textId="77777777">
      <w:pPr>
        <w:rPr>
          <w:rFonts w:ascii="Calibri" w:hAnsi="Calibri"/>
        </w:rPr>
      </w:pPr>
    </w:p>
    <w:p xmlns:wp14="http://schemas.microsoft.com/office/word/2010/wordml" w:rsidRPr="00D4482B" w:rsidR="00233D6B" w:rsidP="00233D6B" w:rsidRDefault="00233D6B" w14:paraId="23D47B03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Typed Name: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52E56223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4AED4B53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Title: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________________________________________________________________________</w:t>
      </w:r>
    </w:p>
    <w:p xmlns:wp14="http://schemas.microsoft.com/office/word/2010/wordml" w:rsidRPr="00D4482B" w:rsidR="00233D6B" w:rsidP="00233D6B" w:rsidRDefault="00233D6B" w14:paraId="07547A01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2F2DA35B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Mail Address: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5043CB0F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3099C1BA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E-mail Address: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</w:t>
      </w:r>
    </w:p>
    <w:p xmlns:wp14="http://schemas.microsoft.com/office/word/2010/wordml" w:rsidRPr="00D4482B" w:rsidR="00233D6B" w:rsidP="00233D6B" w:rsidRDefault="00233D6B" w14:paraId="07459315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193E9E26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Telephone: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6537F28F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5D1EE00E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Fax Number: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D11DA5" w:rsidP="00233D6B" w:rsidRDefault="00D11DA5" w14:paraId="6DFB9E20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D11DA5" w14:paraId="705D7CF0" wp14:textId="77777777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D4482B">
        <w:rPr>
          <w:rFonts w:ascii="Calibri" w:hAnsi="Calibri"/>
          <w:b/>
          <w:sz w:val="28"/>
          <w:szCs w:val="28"/>
          <w:u w:val="single"/>
        </w:rPr>
        <w:t xml:space="preserve">MassHire </w:t>
      </w:r>
      <w:r w:rsidRPr="00D4482B" w:rsidR="00233D6B">
        <w:rPr>
          <w:rFonts w:ascii="Calibri" w:hAnsi="Calibri"/>
          <w:b/>
          <w:sz w:val="28"/>
          <w:szCs w:val="28"/>
          <w:u w:val="single"/>
        </w:rPr>
        <w:t>Workforce Board Chairperson</w:t>
      </w:r>
    </w:p>
    <w:p xmlns:wp14="http://schemas.microsoft.com/office/word/2010/wordml" w:rsidRPr="00D4482B" w:rsidR="00233D6B" w:rsidP="00233D6B" w:rsidRDefault="00233D6B" w14:paraId="70DF9E56" wp14:textId="77777777">
      <w:pPr>
        <w:rPr>
          <w:rFonts w:ascii="Calibri" w:hAnsi="Calibri"/>
          <w:sz w:val="24"/>
          <w:szCs w:val="20"/>
        </w:rPr>
      </w:pPr>
    </w:p>
    <w:p xmlns:wp14="http://schemas.microsoft.com/office/word/2010/wordml" w:rsidRPr="00D4482B" w:rsidR="00233D6B" w:rsidP="00233D6B" w:rsidRDefault="00233D6B" w14:paraId="701C7190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Typed Name: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44E871BC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4B591961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Title: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________________________________________________________________________</w:t>
      </w:r>
    </w:p>
    <w:p xmlns:wp14="http://schemas.microsoft.com/office/word/2010/wordml" w:rsidRPr="00D4482B" w:rsidR="00233D6B" w:rsidP="00233D6B" w:rsidRDefault="00233D6B" w14:paraId="144A5D23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40D883AD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Mail Address: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738610EB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509E3A07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E-mail Address: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</w:t>
      </w:r>
    </w:p>
    <w:p xmlns:wp14="http://schemas.microsoft.com/office/word/2010/wordml" w:rsidRPr="00D4482B" w:rsidR="00233D6B" w:rsidP="00233D6B" w:rsidRDefault="00233D6B" w14:paraId="637805D2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703324CF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Telephone: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463F29E8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3F0BFA3D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Fax Number: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3B7B4B86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3A0FF5F2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D11DA5" w14:paraId="536B5412" wp14:textId="77777777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D4482B">
        <w:rPr>
          <w:rFonts w:ascii="Calibri" w:hAnsi="Calibri"/>
          <w:b/>
          <w:sz w:val="28"/>
          <w:szCs w:val="28"/>
          <w:u w:val="single"/>
        </w:rPr>
        <w:t xml:space="preserve">MassHire </w:t>
      </w:r>
      <w:r w:rsidR="005A3CE2">
        <w:rPr>
          <w:rFonts w:ascii="Calibri" w:hAnsi="Calibri"/>
          <w:b/>
          <w:sz w:val="28"/>
          <w:szCs w:val="28"/>
          <w:u w:val="single"/>
        </w:rPr>
        <w:t>Workforce Board Director</w:t>
      </w:r>
    </w:p>
    <w:p xmlns:wp14="http://schemas.microsoft.com/office/word/2010/wordml" w:rsidRPr="00D4482B" w:rsidR="00233D6B" w:rsidP="00233D6B" w:rsidRDefault="00233D6B" w14:paraId="5630AD66" wp14:textId="77777777">
      <w:pPr>
        <w:rPr>
          <w:rFonts w:ascii="Calibri" w:hAnsi="Calibri"/>
          <w:sz w:val="24"/>
          <w:szCs w:val="20"/>
        </w:rPr>
      </w:pPr>
    </w:p>
    <w:p xmlns:wp14="http://schemas.microsoft.com/office/word/2010/wordml" w:rsidRPr="00D4482B" w:rsidR="00233D6B" w:rsidP="00233D6B" w:rsidRDefault="00233D6B" w14:paraId="746056C6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Typed Name: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61829076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20EF9CC2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Title: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________________________________________________________________________</w:t>
      </w:r>
    </w:p>
    <w:p xmlns:wp14="http://schemas.microsoft.com/office/word/2010/wordml" w:rsidRPr="00D4482B" w:rsidR="00233D6B" w:rsidP="00233D6B" w:rsidRDefault="00233D6B" w14:paraId="2BA226A1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13EE950E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Mail Address: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17AD93B2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4D24459E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E-mail Address: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</w:t>
      </w:r>
    </w:p>
    <w:p xmlns:wp14="http://schemas.microsoft.com/office/word/2010/wordml" w:rsidRPr="00D4482B" w:rsidR="00233D6B" w:rsidP="00233D6B" w:rsidRDefault="00233D6B" w14:paraId="0DE4B5B7" wp14:textId="77777777">
      <w:pPr>
        <w:rPr>
          <w:rFonts w:ascii="Calibri" w:hAnsi="Calibri"/>
          <w:sz w:val="24"/>
        </w:rPr>
      </w:pPr>
    </w:p>
    <w:p xmlns:wp14="http://schemas.microsoft.com/office/word/2010/wordml" w:rsidRPr="00D4482B" w:rsidR="00233D6B" w:rsidP="00233D6B" w:rsidRDefault="00233D6B" w14:paraId="1CB6F32D" wp14:textId="77777777">
      <w:pPr>
        <w:rPr>
          <w:rFonts w:ascii="Calibri" w:hAnsi="Calibri"/>
          <w:sz w:val="24"/>
        </w:rPr>
      </w:pPr>
      <w:r w:rsidRPr="00D4482B">
        <w:rPr>
          <w:rFonts w:ascii="Calibri" w:hAnsi="Calibri"/>
          <w:sz w:val="24"/>
        </w:rPr>
        <w:t>Telephone: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p xmlns:wp14="http://schemas.microsoft.com/office/word/2010/wordml" w:rsidRPr="00D4482B" w:rsidR="00233D6B" w:rsidP="00233D6B" w:rsidRDefault="00233D6B" w14:paraId="66204FF1" wp14:textId="77777777">
      <w:pPr>
        <w:rPr>
          <w:rFonts w:ascii="Calibri" w:hAnsi="Calibri"/>
          <w:sz w:val="24"/>
        </w:rPr>
      </w:pPr>
    </w:p>
    <w:p xmlns:wp14="http://schemas.microsoft.com/office/word/2010/wordml" w:rsidRPr="007064D9" w:rsidR="007064D9" w:rsidP="0009544B" w:rsidRDefault="00233D6B" w14:paraId="0AECB2A5" wp14:textId="77777777">
      <w:pPr>
        <w:rPr>
          <w:rFonts w:ascii="Times New Roman" w:hAnsi="Times New Roman" w:cs="Times New Roman"/>
          <w:sz w:val="24"/>
          <w:szCs w:val="24"/>
        </w:rPr>
      </w:pPr>
      <w:r w:rsidRPr="00D4482B">
        <w:rPr>
          <w:rFonts w:ascii="Calibri" w:hAnsi="Calibri"/>
          <w:sz w:val="24"/>
        </w:rPr>
        <w:t>Fax Number:</w:t>
      </w:r>
      <w:r w:rsidRPr="00D4482B">
        <w:rPr>
          <w:rFonts w:ascii="Calibri" w:hAnsi="Calibri"/>
          <w:sz w:val="24"/>
        </w:rPr>
        <w:tab/>
      </w:r>
      <w:r w:rsidRPr="00D4482B">
        <w:rPr>
          <w:rFonts w:ascii="Calibri" w:hAnsi="Calibri"/>
          <w:sz w:val="24"/>
        </w:rPr>
        <w:t>__________________________________________________________________</w:t>
      </w:r>
    </w:p>
    <w:sectPr w:rsidRPr="007064D9" w:rsidR="007064D9" w:rsidSect="00E478E6">
      <w:headerReference w:type="default" r:id="rId10"/>
      <w:footerReference w:type="default" r:id="rId11"/>
      <w:pgSz w:w="12240" w:h="15840" w:orient="portrait"/>
      <w:pgMar w:top="1440" w:right="1100" w:bottom="1440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82725" w:rsidRDefault="00282725" w14:paraId="7194DBDC" wp14:textId="77777777">
      <w:r>
        <w:separator/>
      </w:r>
    </w:p>
  </w:endnote>
  <w:endnote w:type="continuationSeparator" w:id="0">
    <w:p xmlns:wp14="http://schemas.microsoft.com/office/word/2010/wordml" w:rsidR="00282725" w:rsidRDefault="00282725" w14:paraId="769D0D3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8675B" w:rsidRDefault="0068675B" w14:paraId="77B8B581" wp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03DF">
      <w:rPr>
        <w:noProof/>
      </w:rPr>
      <w:t>9</w:t>
    </w:r>
    <w:r>
      <w:rPr>
        <w:noProof/>
      </w:rPr>
      <w:fldChar w:fldCharType="end"/>
    </w:r>
  </w:p>
  <w:p xmlns:wp14="http://schemas.microsoft.com/office/word/2010/wordml" w:rsidR="0068675B" w:rsidRDefault="0068675B" w14:paraId="02F2C34E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82725" w:rsidRDefault="00282725" w14:paraId="2DBF0D7D" wp14:textId="77777777">
      <w:r>
        <w:separator/>
      </w:r>
    </w:p>
  </w:footnote>
  <w:footnote w:type="continuationSeparator" w:id="0">
    <w:p xmlns:wp14="http://schemas.microsoft.com/office/word/2010/wordml" w:rsidR="00282725" w:rsidRDefault="00282725" w14:paraId="6B62F1B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2F488F" w:rsidR="0080363B" w:rsidP="00741B0D" w:rsidRDefault="0080363B" w14:paraId="5B3FF07A" wp14:textId="77777777">
    <w:pPr>
      <w:pStyle w:val="Header"/>
      <w:jc w:val="center"/>
      <w:rPr>
        <w:rFonts w:ascii="Calibri" w:hAnsi="Calibri" w:cs="Times New Roman"/>
        <w:bCs/>
        <w:sz w:val="24"/>
        <w:szCs w:val="24"/>
      </w:rPr>
    </w:pPr>
    <w:r w:rsidRPr="002F488F">
      <w:rPr>
        <w:rFonts w:ascii="Calibri" w:hAnsi="Calibri" w:cs="Times New Roman"/>
        <w:bCs/>
        <w:sz w:val="24"/>
        <w:szCs w:val="24"/>
      </w:rPr>
      <w:t xml:space="preserve">ATTACHMENT </w:t>
    </w:r>
    <w:r w:rsidRPr="002F488F" w:rsidR="002F488F">
      <w:rPr>
        <w:rFonts w:ascii="Calibri" w:hAnsi="Calibri" w:cs="Times New Roman"/>
        <w:bCs/>
        <w:sz w:val="24"/>
        <w:szCs w:val="24"/>
      </w:rPr>
      <w:t>F</w:t>
    </w:r>
  </w:p>
  <w:p xmlns:wp14="http://schemas.microsoft.com/office/word/2010/wordml" w:rsidRPr="00D4482B" w:rsidR="0080363B" w:rsidP="00741B0D" w:rsidRDefault="001717F7" w14:paraId="60FC5803" wp14:textId="77777777">
    <w:pPr>
      <w:pStyle w:val="Header"/>
      <w:jc w:val="center"/>
      <w:rPr>
        <w:rFonts w:ascii="Calibri" w:hAnsi="Calibri" w:cs="Times New Roman"/>
        <w:b/>
        <w:sz w:val="24"/>
        <w:szCs w:val="24"/>
      </w:rPr>
    </w:pPr>
    <w:r w:rsidRPr="00D4482B">
      <w:rPr>
        <w:rFonts w:ascii="Calibri" w:hAnsi="Calibri" w:cs="Times New Roman"/>
        <w:b/>
        <w:sz w:val="24"/>
        <w:szCs w:val="24"/>
      </w:rPr>
      <w:t>MassHire</w:t>
    </w:r>
    <w:r w:rsidRPr="00D4482B" w:rsidR="0080363B">
      <w:rPr>
        <w:rFonts w:ascii="Calibri" w:hAnsi="Calibri" w:cs="Times New Roman"/>
        <w:b/>
        <w:sz w:val="24"/>
        <w:szCs w:val="24"/>
      </w:rPr>
      <w:t xml:space="preserve"> W</w:t>
    </w:r>
    <w:r w:rsidRPr="00D4482B">
      <w:rPr>
        <w:rFonts w:ascii="Calibri" w:hAnsi="Calibri" w:cs="Times New Roman"/>
        <w:b/>
        <w:sz w:val="24"/>
        <w:szCs w:val="24"/>
      </w:rPr>
      <w:t xml:space="preserve">orkforce </w:t>
    </w:r>
    <w:r w:rsidRPr="00D4482B" w:rsidR="0080363B">
      <w:rPr>
        <w:rFonts w:ascii="Calibri" w:hAnsi="Calibri" w:cs="Times New Roman"/>
        <w:b/>
        <w:sz w:val="24"/>
        <w:szCs w:val="24"/>
      </w:rPr>
      <w:t>B</w:t>
    </w:r>
    <w:r w:rsidRPr="00D4482B">
      <w:rPr>
        <w:rFonts w:ascii="Calibri" w:hAnsi="Calibri" w:cs="Times New Roman"/>
        <w:b/>
        <w:sz w:val="24"/>
        <w:szCs w:val="24"/>
      </w:rPr>
      <w:t>oard</w:t>
    </w:r>
    <w:r w:rsidRPr="00D4482B" w:rsidR="0080363B">
      <w:rPr>
        <w:rFonts w:ascii="Calibri" w:hAnsi="Calibri" w:cs="Times New Roman"/>
        <w:b/>
        <w:sz w:val="24"/>
        <w:szCs w:val="24"/>
      </w:rPr>
      <w:t xml:space="preserve"> Certification</w:t>
    </w:r>
  </w:p>
  <w:p xmlns:wp14="http://schemas.microsoft.com/office/word/2010/wordml" w:rsidR="00CD0588" w:rsidP="007038E1" w:rsidRDefault="00CD0588" w14:paraId="680A4E5D" wp14:textId="77777777">
    <w:pPr>
      <w:pStyle w:val="Header"/>
      <w:rPr>
        <w:rFonts w:ascii="Calibri" w:hAnsi="Calibri" w:cs="Times New Roman"/>
        <w:b/>
        <w:sz w:val="24"/>
        <w:szCs w:val="24"/>
      </w:rPr>
    </w:pPr>
  </w:p>
  <w:p xmlns:wp14="http://schemas.microsoft.com/office/word/2010/wordml" w:rsidRPr="00605748" w:rsidR="007038E1" w:rsidP="007038E1" w:rsidRDefault="007038E1" w14:paraId="19219836" wp14:textId="77777777">
    <w:pPr>
      <w:pStyle w:val="Header"/>
      <w:rPr>
        <w:b/>
        <w:sz w:val="24"/>
        <w:szCs w:val="24"/>
      </w:rPr>
    </w:pPr>
  </w:p>
  <w:p xmlns:wp14="http://schemas.microsoft.com/office/word/2010/wordml" w:rsidR="0080363B" w:rsidRDefault="0080363B" w14:paraId="296FEF7D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CF2"/>
    <w:multiLevelType w:val="hybridMultilevel"/>
    <w:tmpl w:val="41826CA2"/>
    <w:lvl w:ilvl="0" w:tplc="351A947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 w:cs="Times New Roman"/>
        <w:b w:val="0"/>
        <w:bCs w:val="0"/>
        <w:i w:val="0"/>
        <w:iCs w:val="0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DEACE5F8">
      <w:start w:val="4"/>
      <w:numFmt w:val="upperLetter"/>
      <w:lvlText w:val="%3."/>
      <w:lvlJc w:val="left"/>
      <w:pPr>
        <w:tabs>
          <w:tab w:val="num" w:pos="3510"/>
        </w:tabs>
        <w:ind w:left="3510" w:hanging="360"/>
      </w:pPr>
      <w:rPr>
        <w:rFonts w:hint="default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 w15:restartNumberingAfterBreak="0">
    <w:nsid w:val="090C4840"/>
    <w:multiLevelType w:val="hybridMultilevel"/>
    <w:tmpl w:val="76B0A682"/>
    <w:lvl w:ilvl="0" w:tplc="41107888">
      <w:start w:val="1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" w15:restartNumberingAfterBreak="0">
    <w:nsid w:val="0CBC377F"/>
    <w:multiLevelType w:val="hybridMultilevel"/>
    <w:tmpl w:val="1A745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D30C038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03D97"/>
    <w:multiLevelType w:val="hybridMultilevel"/>
    <w:tmpl w:val="B2A01CBE"/>
    <w:lvl w:ilvl="0" w:tplc="497EF9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CD30E4"/>
    <w:multiLevelType w:val="hybridMultilevel"/>
    <w:tmpl w:val="93B04776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num w:numId="1" w16cid:durableId="512300649">
    <w:abstractNumId w:val="0"/>
  </w:num>
  <w:num w:numId="2" w16cid:durableId="1584685038">
    <w:abstractNumId w:val="1"/>
  </w:num>
  <w:num w:numId="3" w16cid:durableId="48038195">
    <w:abstractNumId w:val="2"/>
  </w:num>
  <w:num w:numId="4" w16cid:durableId="525214664">
    <w:abstractNumId w:val="3"/>
  </w:num>
  <w:num w:numId="5" w16cid:durableId="173303637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E6"/>
    <w:rsid w:val="00000E76"/>
    <w:rsid w:val="00007D3E"/>
    <w:rsid w:val="000146A0"/>
    <w:rsid w:val="00014C57"/>
    <w:rsid w:val="000250AC"/>
    <w:rsid w:val="00030D31"/>
    <w:rsid w:val="00032B42"/>
    <w:rsid w:val="000379F8"/>
    <w:rsid w:val="00042089"/>
    <w:rsid w:val="0004568E"/>
    <w:rsid w:val="00052E96"/>
    <w:rsid w:val="00055430"/>
    <w:rsid w:val="000730F8"/>
    <w:rsid w:val="00073199"/>
    <w:rsid w:val="0007472D"/>
    <w:rsid w:val="00077799"/>
    <w:rsid w:val="000873F9"/>
    <w:rsid w:val="00091508"/>
    <w:rsid w:val="000917F7"/>
    <w:rsid w:val="0009544B"/>
    <w:rsid w:val="000A2B69"/>
    <w:rsid w:val="000B25E5"/>
    <w:rsid w:val="000C16BD"/>
    <w:rsid w:val="000C537B"/>
    <w:rsid w:val="000D4B34"/>
    <w:rsid w:val="000D58F2"/>
    <w:rsid w:val="000D70E5"/>
    <w:rsid w:val="000E263B"/>
    <w:rsid w:val="000E42B6"/>
    <w:rsid w:val="000E4936"/>
    <w:rsid w:val="000F1575"/>
    <w:rsid w:val="000F6CEF"/>
    <w:rsid w:val="0010594B"/>
    <w:rsid w:val="001147A1"/>
    <w:rsid w:val="00117049"/>
    <w:rsid w:val="00123C2B"/>
    <w:rsid w:val="00124EAD"/>
    <w:rsid w:val="001257B8"/>
    <w:rsid w:val="00143C30"/>
    <w:rsid w:val="00145B9D"/>
    <w:rsid w:val="001461D0"/>
    <w:rsid w:val="00150B28"/>
    <w:rsid w:val="001534AA"/>
    <w:rsid w:val="001555E8"/>
    <w:rsid w:val="0015684E"/>
    <w:rsid w:val="00166293"/>
    <w:rsid w:val="00170CD7"/>
    <w:rsid w:val="001717F7"/>
    <w:rsid w:val="001756D5"/>
    <w:rsid w:val="001863EE"/>
    <w:rsid w:val="00187111"/>
    <w:rsid w:val="00191951"/>
    <w:rsid w:val="00195D79"/>
    <w:rsid w:val="00196BB8"/>
    <w:rsid w:val="001B0AA1"/>
    <w:rsid w:val="001B0D0A"/>
    <w:rsid w:val="001C3DDA"/>
    <w:rsid w:val="001D195D"/>
    <w:rsid w:val="001D5511"/>
    <w:rsid w:val="001D7FC2"/>
    <w:rsid w:val="001E2971"/>
    <w:rsid w:val="001E5901"/>
    <w:rsid w:val="001E608A"/>
    <w:rsid w:val="00200E7A"/>
    <w:rsid w:val="00201CEF"/>
    <w:rsid w:val="00206BEA"/>
    <w:rsid w:val="00212781"/>
    <w:rsid w:val="00217F2F"/>
    <w:rsid w:val="00221BB9"/>
    <w:rsid w:val="00227E79"/>
    <w:rsid w:val="0023283D"/>
    <w:rsid w:val="00233D6B"/>
    <w:rsid w:val="00236710"/>
    <w:rsid w:val="00236CB4"/>
    <w:rsid w:val="00240D3D"/>
    <w:rsid w:val="00241874"/>
    <w:rsid w:val="002455B0"/>
    <w:rsid w:val="00253882"/>
    <w:rsid w:val="00271E1D"/>
    <w:rsid w:val="00280D83"/>
    <w:rsid w:val="00282725"/>
    <w:rsid w:val="0028691E"/>
    <w:rsid w:val="002878ED"/>
    <w:rsid w:val="00296AB5"/>
    <w:rsid w:val="002B52B9"/>
    <w:rsid w:val="002C02DB"/>
    <w:rsid w:val="002C2F07"/>
    <w:rsid w:val="002C53C5"/>
    <w:rsid w:val="002D68E6"/>
    <w:rsid w:val="002E3B88"/>
    <w:rsid w:val="002F434D"/>
    <w:rsid w:val="002F488F"/>
    <w:rsid w:val="002F66A4"/>
    <w:rsid w:val="00315AD9"/>
    <w:rsid w:val="00323F7A"/>
    <w:rsid w:val="00334722"/>
    <w:rsid w:val="0033622C"/>
    <w:rsid w:val="00341304"/>
    <w:rsid w:val="00351489"/>
    <w:rsid w:val="00351A94"/>
    <w:rsid w:val="00353A45"/>
    <w:rsid w:val="00375D41"/>
    <w:rsid w:val="00387519"/>
    <w:rsid w:val="00387B2E"/>
    <w:rsid w:val="0039307A"/>
    <w:rsid w:val="003941F0"/>
    <w:rsid w:val="003A5C96"/>
    <w:rsid w:val="003A7E1C"/>
    <w:rsid w:val="003B2690"/>
    <w:rsid w:val="003B2FCA"/>
    <w:rsid w:val="003B3DF4"/>
    <w:rsid w:val="003B52E9"/>
    <w:rsid w:val="003C00EE"/>
    <w:rsid w:val="003C1E61"/>
    <w:rsid w:val="003C3BC8"/>
    <w:rsid w:val="003C6093"/>
    <w:rsid w:val="003D17E0"/>
    <w:rsid w:val="003D720F"/>
    <w:rsid w:val="003E602A"/>
    <w:rsid w:val="003E77AB"/>
    <w:rsid w:val="003F01A3"/>
    <w:rsid w:val="00400775"/>
    <w:rsid w:val="00407D5A"/>
    <w:rsid w:val="00410B36"/>
    <w:rsid w:val="00412A0B"/>
    <w:rsid w:val="00421EEB"/>
    <w:rsid w:val="00422EA5"/>
    <w:rsid w:val="0043539E"/>
    <w:rsid w:val="004409FA"/>
    <w:rsid w:val="00445970"/>
    <w:rsid w:val="0045102D"/>
    <w:rsid w:val="0046253B"/>
    <w:rsid w:val="00470180"/>
    <w:rsid w:val="00490EDD"/>
    <w:rsid w:val="00497B4A"/>
    <w:rsid w:val="004B0065"/>
    <w:rsid w:val="004B67F2"/>
    <w:rsid w:val="004C3A1D"/>
    <w:rsid w:val="004D68F2"/>
    <w:rsid w:val="004F4EB8"/>
    <w:rsid w:val="00505313"/>
    <w:rsid w:val="0051248B"/>
    <w:rsid w:val="00512CD8"/>
    <w:rsid w:val="005320B9"/>
    <w:rsid w:val="00541B12"/>
    <w:rsid w:val="0054664D"/>
    <w:rsid w:val="00550DF6"/>
    <w:rsid w:val="0055326E"/>
    <w:rsid w:val="00553D04"/>
    <w:rsid w:val="00564439"/>
    <w:rsid w:val="00570131"/>
    <w:rsid w:val="00573DA4"/>
    <w:rsid w:val="0058379C"/>
    <w:rsid w:val="005864E7"/>
    <w:rsid w:val="00586720"/>
    <w:rsid w:val="00591A6B"/>
    <w:rsid w:val="005A3CE2"/>
    <w:rsid w:val="005A4DB0"/>
    <w:rsid w:val="005B2C05"/>
    <w:rsid w:val="005B6D6E"/>
    <w:rsid w:val="005E0004"/>
    <w:rsid w:val="005E3A79"/>
    <w:rsid w:val="005F131B"/>
    <w:rsid w:val="00605748"/>
    <w:rsid w:val="00617057"/>
    <w:rsid w:val="00624927"/>
    <w:rsid w:val="00627BFE"/>
    <w:rsid w:val="00630EA4"/>
    <w:rsid w:val="00631E6D"/>
    <w:rsid w:val="006327A5"/>
    <w:rsid w:val="00637D34"/>
    <w:rsid w:val="006460BF"/>
    <w:rsid w:val="00675EA4"/>
    <w:rsid w:val="00681DF3"/>
    <w:rsid w:val="00684FEC"/>
    <w:rsid w:val="00685FF7"/>
    <w:rsid w:val="0068675B"/>
    <w:rsid w:val="006912D4"/>
    <w:rsid w:val="00691948"/>
    <w:rsid w:val="006A55A7"/>
    <w:rsid w:val="006B6DB1"/>
    <w:rsid w:val="006B7E9E"/>
    <w:rsid w:val="006C0BA7"/>
    <w:rsid w:val="006C27E8"/>
    <w:rsid w:val="006C3648"/>
    <w:rsid w:val="006C6A0D"/>
    <w:rsid w:val="006D0396"/>
    <w:rsid w:val="006D605F"/>
    <w:rsid w:val="006D6878"/>
    <w:rsid w:val="006D7739"/>
    <w:rsid w:val="006E678D"/>
    <w:rsid w:val="006F0426"/>
    <w:rsid w:val="006F0D10"/>
    <w:rsid w:val="007011EA"/>
    <w:rsid w:val="0070346A"/>
    <w:rsid w:val="007038E1"/>
    <w:rsid w:val="007064D9"/>
    <w:rsid w:val="007128F9"/>
    <w:rsid w:val="007131A8"/>
    <w:rsid w:val="00723844"/>
    <w:rsid w:val="0073189B"/>
    <w:rsid w:val="00732A92"/>
    <w:rsid w:val="00735FCD"/>
    <w:rsid w:val="00740AF0"/>
    <w:rsid w:val="00741B0D"/>
    <w:rsid w:val="00751C1E"/>
    <w:rsid w:val="00756E5A"/>
    <w:rsid w:val="0076276A"/>
    <w:rsid w:val="00766E7D"/>
    <w:rsid w:val="007703FC"/>
    <w:rsid w:val="00780237"/>
    <w:rsid w:val="00781154"/>
    <w:rsid w:val="00781F33"/>
    <w:rsid w:val="00787083"/>
    <w:rsid w:val="007872FC"/>
    <w:rsid w:val="00793BB8"/>
    <w:rsid w:val="00794685"/>
    <w:rsid w:val="007A411C"/>
    <w:rsid w:val="007B571C"/>
    <w:rsid w:val="007B795B"/>
    <w:rsid w:val="007C18B8"/>
    <w:rsid w:val="007C24CD"/>
    <w:rsid w:val="007D1959"/>
    <w:rsid w:val="007F1938"/>
    <w:rsid w:val="007F2228"/>
    <w:rsid w:val="00801CF5"/>
    <w:rsid w:val="0080363B"/>
    <w:rsid w:val="008274D3"/>
    <w:rsid w:val="008334A5"/>
    <w:rsid w:val="008361F8"/>
    <w:rsid w:val="008372E6"/>
    <w:rsid w:val="0084501F"/>
    <w:rsid w:val="00850E2C"/>
    <w:rsid w:val="00852618"/>
    <w:rsid w:val="008540BC"/>
    <w:rsid w:val="008569F6"/>
    <w:rsid w:val="00867BCD"/>
    <w:rsid w:val="00870D47"/>
    <w:rsid w:val="00877608"/>
    <w:rsid w:val="00883B3E"/>
    <w:rsid w:val="00886A57"/>
    <w:rsid w:val="008A2103"/>
    <w:rsid w:val="008B1F6D"/>
    <w:rsid w:val="008B4C85"/>
    <w:rsid w:val="008B4D44"/>
    <w:rsid w:val="008C43DE"/>
    <w:rsid w:val="008C6732"/>
    <w:rsid w:val="008D0CE1"/>
    <w:rsid w:val="008D49A5"/>
    <w:rsid w:val="008D5DD7"/>
    <w:rsid w:val="008E3569"/>
    <w:rsid w:val="008E41CD"/>
    <w:rsid w:val="008E4CEB"/>
    <w:rsid w:val="008E569C"/>
    <w:rsid w:val="008E6D64"/>
    <w:rsid w:val="008F09E7"/>
    <w:rsid w:val="008F1850"/>
    <w:rsid w:val="008F2CB7"/>
    <w:rsid w:val="008F6B78"/>
    <w:rsid w:val="009005AA"/>
    <w:rsid w:val="0090199E"/>
    <w:rsid w:val="00907475"/>
    <w:rsid w:val="00907665"/>
    <w:rsid w:val="00914414"/>
    <w:rsid w:val="009155D2"/>
    <w:rsid w:val="00917E3B"/>
    <w:rsid w:val="0092492E"/>
    <w:rsid w:val="00925B3B"/>
    <w:rsid w:val="0093167B"/>
    <w:rsid w:val="00932DA0"/>
    <w:rsid w:val="00933A89"/>
    <w:rsid w:val="00941E5C"/>
    <w:rsid w:val="00944CF5"/>
    <w:rsid w:val="00960563"/>
    <w:rsid w:val="009629A3"/>
    <w:rsid w:val="00963CDD"/>
    <w:rsid w:val="00966B21"/>
    <w:rsid w:val="00971A0B"/>
    <w:rsid w:val="00980207"/>
    <w:rsid w:val="009817F5"/>
    <w:rsid w:val="00982029"/>
    <w:rsid w:val="00990743"/>
    <w:rsid w:val="00997BD1"/>
    <w:rsid w:val="009A3AB0"/>
    <w:rsid w:val="009A7236"/>
    <w:rsid w:val="009B23A4"/>
    <w:rsid w:val="009B3799"/>
    <w:rsid w:val="009B4766"/>
    <w:rsid w:val="009B7D36"/>
    <w:rsid w:val="009C0E24"/>
    <w:rsid w:val="009C3ECC"/>
    <w:rsid w:val="009C4F37"/>
    <w:rsid w:val="009D484D"/>
    <w:rsid w:val="009E0DFF"/>
    <w:rsid w:val="009E2023"/>
    <w:rsid w:val="009E328B"/>
    <w:rsid w:val="009F42CE"/>
    <w:rsid w:val="009F6B10"/>
    <w:rsid w:val="00A0428E"/>
    <w:rsid w:val="00A04AD1"/>
    <w:rsid w:val="00A07449"/>
    <w:rsid w:val="00A12742"/>
    <w:rsid w:val="00A146FF"/>
    <w:rsid w:val="00A2379E"/>
    <w:rsid w:val="00A23FE9"/>
    <w:rsid w:val="00A26D88"/>
    <w:rsid w:val="00A33FD3"/>
    <w:rsid w:val="00A35471"/>
    <w:rsid w:val="00A36794"/>
    <w:rsid w:val="00A47E4E"/>
    <w:rsid w:val="00A50FEF"/>
    <w:rsid w:val="00A542E1"/>
    <w:rsid w:val="00A82763"/>
    <w:rsid w:val="00A916A7"/>
    <w:rsid w:val="00A92FDC"/>
    <w:rsid w:val="00AA1BF6"/>
    <w:rsid w:val="00AC16A1"/>
    <w:rsid w:val="00AD12A6"/>
    <w:rsid w:val="00AD52AE"/>
    <w:rsid w:val="00AF0385"/>
    <w:rsid w:val="00B02248"/>
    <w:rsid w:val="00B02ED5"/>
    <w:rsid w:val="00B06A69"/>
    <w:rsid w:val="00B07CBC"/>
    <w:rsid w:val="00B07FA4"/>
    <w:rsid w:val="00B10CFA"/>
    <w:rsid w:val="00B177B5"/>
    <w:rsid w:val="00B30160"/>
    <w:rsid w:val="00B30727"/>
    <w:rsid w:val="00B50B28"/>
    <w:rsid w:val="00B53A5C"/>
    <w:rsid w:val="00B54510"/>
    <w:rsid w:val="00B5737F"/>
    <w:rsid w:val="00B618E6"/>
    <w:rsid w:val="00B657BA"/>
    <w:rsid w:val="00B677E6"/>
    <w:rsid w:val="00B7019B"/>
    <w:rsid w:val="00B72145"/>
    <w:rsid w:val="00B75AFA"/>
    <w:rsid w:val="00B8174D"/>
    <w:rsid w:val="00B857FC"/>
    <w:rsid w:val="00B85848"/>
    <w:rsid w:val="00B95597"/>
    <w:rsid w:val="00BA1187"/>
    <w:rsid w:val="00BA1205"/>
    <w:rsid w:val="00BA2121"/>
    <w:rsid w:val="00BA31E9"/>
    <w:rsid w:val="00BA4F94"/>
    <w:rsid w:val="00BA5CB2"/>
    <w:rsid w:val="00BB4FED"/>
    <w:rsid w:val="00BC01FE"/>
    <w:rsid w:val="00BD08A5"/>
    <w:rsid w:val="00BD5D39"/>
    <w:rsid w:val="00BE5E00"/>
    <w:rsid w:val="00C0016A"/>
    <w:rsid w:val="00C13670"/>
    <w:rsid w:val="00C3157D"/>
    <w:rsid w:val="00C34ECB"/>
    <w:rsid w:val="00C36D5B"/>
    <w:rsid w:val="00C40669"/>
    <w:rsid w:val="00C442E2"/>
    <w:rsid w:val="00C45953"/>
    <w:rsid w:val="00C50D1F"/>
    <w:rsid w:val="00C52DA3"/>
    <w:rsid w:val="00C56869"/>
    <w:rsid w:val="00C72CBA"/>
    <w:rsid w:val="00C80A46"/>
    <w:rsid w:val="00C83D44"/>
    <w:rsid w:val="00C903AC"/>
    <w:rsid w:val="00C93251"/>
    <w:rsid w:val="00C975CC"/>
    <w:rsid w:val="00CA7607"/>
    <w:rsid w:val="00CB6859"/>
    <w:rsid w:val="00CC023B"/>
    <w:rsid w:val="00CD0588"/>
    <w:rsid w:val="00CD344E"/>
    <w:rsid w:val="00CD3F70"/>
    <w:rsid w:val="00CD78C8"/>
    <w:rsid w:val="00CE4860"/>
    <w:rsid w:val="00CE5C6F"/>
    <w:rsid w:val="00CF235F"/>
    <w:rsid w:val="00CF6242"/>
    <w:rsid w:val="00CF76DB"/>
    <w:rsid w:val="00D074CB"/>
    <w:rsid w:val="00D11DA5"/>
    <w:rsid w:val="00D13E5C"/>
    <w:rsid w:val="00D15296"/>
    <w:rsid w:val="00D16901"/>
    <w:rsid w:val="00D17985"/>
    <w:rsid w:val="00D22C55"/>
    <w:rsid w:val="00D2573A"/>
    <w:rsid w:val="00D36E72"/>
    <w:rsid w:val="00D4482B"/>
    <w:rsid w:val="00D47C1F"/>
    <w:rsid w:val="00D47DAA"/>
    <w:rsid w:val="00D503DF"/>
    <w:rsid w:val="00D55B0A"/>
    <w:rsid w:val="00D64B0D"/>
    <w:rsid w:val="00D64D5C"/>
    <w:rsid w:val="00D66F77"/>
    <w:rsid w:val="00D71272"/>
    <w:rsid w:val="00D80494"/>
    <w:rsid w:val="00D864B2"/>
    <w:rsid w:val="00D865BC"/>
    <w:rsid w:val="00D921DD"/>
    <w:rsid w:val="00D946B2"/>
    <w:rsid w:val="00D95C8E"/>
    <w:rsid w:val="00D97A42"/>
    <w:rsid w:val="00DA07E6"/>
    <w:rsid w:val="00DA101A"/>
    <w:rsid w:val="00DA2C65"/>
    <w:rsid w:val="00DB6F70"/>
    <w:rsid w:val="00DD290C"/>
    <w:rsid w:val="00DD7617"/>
    <w:rsid w:val="00DE016E"/>
    <w:rsid w:val="00DE039C"/>
    <w:rsid w:val="00DE4246"/>
    <w:rsid w:val="00DE55EA"/>
    <w:rsid w:val="00DE659B"/>
    <w:rsid w:val="00E125F7"/>
    <w:rsid w:val="00E33B24"/>
    <w:rsid w:val="00E421AD"/>
    <w:rsid w:val="00E4639A"/>
    <w:rsid w:val="00E478E6"/>
    <w:rsid w:val="00E54338"/>
    <w:rsid w:val="00E620E5"/>
    <w:rsid w:val="00E66E64"/>
    <w:rsid w:val="00E72E5A"/>
    <w:rsid w:val="00E83DBB"/>
    <w:rsid w:val="00E872C8"/>
    <w:rsid w:val="00E97A00"/>
    <w:rsid w:val="00EB0B64"/>
    <w:rsid w:val="00EC22E3"/>
    <w:rsid w:val="00EC2649"/>
    <w:rsid w:val="00EC39A4"/>
    <w:rsid w:val="00ED42C0"/>
    <w:rsid w:val="00EF029C"/>
    <w:rsid w:val="00EF02E9"/>
    <w:rsid w:val="00EF5033"/>
    <w:rsid w:val="00EF7A95"/>
    <w:rsid w:val="00F01EAC"/>
    <w:rsid w:val="00F0546E"/>
    <w:rsid w:val="00F14788"/>
    <w:rsid w:val="00F15B9F"/>
    <w:rsid w:val="00F26B47"/>
    <w:rsid w:val="00F27262"/>
    <w:rsid w:val="00F31784"/>
    <w:rsid w:val="00F32B95"/>
    <w:rsid w:val="00F37D74"/>
    <w:rsid w:val="00F40AF0"/>
    <w:rsid w:val="00F42A62"/>
    <w:rsid w:val="00F453A3"/>
    <w:rsid w:val="00F4648D"/>
    <w:rsid w:val="00F52B84"/>
    <w:rsid w:val="00F5363D"/>
    <w:rsid w:val="00F6162D"/>
    <w:rsid w:val="00F63A59"/>
    <w:rsid w:val="00F72EE8"/>
    <w:rsid w:val="00F85A05"/>
    <w:rsid w:val="00F92708"/>
    <w:rsid w:val="00F94B21"/>
    <w:rsid w:val="00F94F18"/>
    <w:rsid w:val="00FA4DE9"/>
    <w:rsid w:val="00FB34E3"/>
    <w:rsid w:val="00FC3B75"/>
    <w:rsid w:val="00FD10E6"/>
    <w:rsid w:val="00FD22AE"/>
    <w:rsid w:val="00FF1B7F"/>
    <w:rsid w:val="1F9A7D9F"/>
    <w:rsid w:val="35DD68C4"/>
    <w:rsid w:val="6767D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1673F98"/>
  <w15:chartTrackingRefBased/>
  <w15:docId w15:val="{F398FA69-C837-4A18-8434-DB02A2945C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33D6B"/>
    <w:rPr>
      <w:rFonts w:ascii="Arial" w:hAnsi="Arial" w:eastAsia="Calibri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D058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 w:eastAsia="Times New Roman" w:cs="Times New Roman"/>
      <w:b/>
      <w:szCs w:val="20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Indent">
    <w:name w:val="Body Text Indent"/>
    <w:basedOn w:val="Normal"/>
    <w:link w:val="BodyTextIndentChar"/>
    <w:rsid w:val="00E478E6"/>
    <w:pPr>
      <w:spacing w:after="120"/>
      <w:ind w:left="360"/>
    </w:pPr>
  </w:style>
  <w:style w:type="character" w:styleId="BodyTextIndentChar" w:customStyle="1">
    <w:name w:val="Body Text Indent Char"/>
    <w:link w:val="BodyTextIndent"/>
    <w:locked/>
    <w:rsid w:val="00E478E6"/>
    <w:rPr>
      <w:rFonts w:ascii="Arial" w:hAnsi="Arial" w:eastAsia="Calibri" w:cs="Arial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478E6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locked/>
    <w:rsid w:val="00E478E6"/>
    <w:rPr>
      <w:rFonts w:ascii="Arial" w:hAnsi="Arial" w:eastAsia="Calibri" w:cs="Arial"/>
      <w:sz w:val="22"/>
      <w:szCs w:val="22"/>
      <w:lang w:val="en-US" w:eastAsia="en-US" w:bidi="ar-SA"/>
    </w:rPr>
  </w:style>
  <w:style w:type="paragraph" w:styleId="wfxRecipient" w:customStyle="1">
    <w:name w:val="wfxRecipient"/>
    <w:basedOn w:val="Normal"/>
    <w:rsid w:val="00E478E6"/>
    <w:pPr>
      <w:widowControl w:val="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E478E6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E478E6"/>
    <w:pPr>
      <w:ind w:left="720"/>
    </w:pPr>
  </w:style>
  <w:style w:type="paragraph" w:styleId="BalloonText">
    <w:name w:val="Balloon Text"/>
    <w:basedOn w:val="Normal"/>
    <w:semiHidden/>
    <w:rsid w:val="00E478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41B0D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1"/>
    <w:qFormat/>
    <w:rsid w:val="00CD0588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styleId="TitleChar" w:customStyle="1">
    <w:name w:val="Title Char"/>
    <w:rsid w:val="00CD0588"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styleId="TitleChar1" w:customStyle="1">
    <w:name w:val="Title Char1"/>
    <w:link w:val="Title"/>
    <w:locked/>
    <w:rsid w:val="00CD0588"/>
    <w:rPr>
      <w:rFonts w:eastAsia="Calibri"/>
      <w:b/>
      <w:bCs/>
      <w:sz w:val="24"/>
      <w:szCs w:val="24"/>
    </w:rPr>
  </w:style>
  <w:style w:type="character" w:styleId="Heading1Char" w:customStyle="1">
    <w:name w:val="Heading 1 Char"/>
    <w:link w:val="Heading1"/>
    <w:rsid w:val="00CD0588"/>
    <w:rPr>
      <w:rFonts w:ascii="Book Antiqua" w:hAnsi="Book Antiqua"/>
      <w:b/>
      <w:sz w:val="22"/>
    </w:rPr>
  </w:style>
  <w:style w:type="character" w:styleId="FollowedHyperlink">
    <w:name w:val="FollowedHyperlink"/>
    <w:rsid w:val="000873F9"/>
    <w:rPr>
      <w:color w:val="800080"/>
      <w:u w:val="single"/>
    </w:rPr>
  </w:style>
  <w:style w:type="character" w:styleId="CommentReference">
    <w:name w:val="annotation reference"/>
    <w:rsid w:val="000C53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537B"/>
    <w:rPr>
      <w:sz w:val="20"/>
      <w:szCs w:val="20"/>
    </w:rPr>
  </w:style>
  <w:style w:type="character" w:styleId="CommentTextChar" w:customStyle="1">
    <w:name w:val="Comment Text Char"/>
    <w:link w:val="CommentText"/>
    <w:rsid w:val="000C537B"/>
    <w:rPr>
      <w:rFonts w:ascii="Arial" w:hAnsi="Arial" w:eastAsia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0C537B"/>
    <w:rPr>
      <w:b/>
      <w:bCs/>
    </w:rPr>
  </w:style>
  <w:style w:type="character" w:styleId="CommentSubjectChar" w:customStyle="1">
    <w:name w:val="Comment Subject Char"/>
    <w:link w:val="CommentSubject"/>
    <w:rsid w:val="000C537B"/>
    <w:rPr>
      <w:rFonts w:ascii="Arial" w:hAnsi="Arial" w:eastAsia="Calibri" w:cs="Arial"/>
      <w:b/>
      <w:bCs/>
    </w:rPr>
  </w:style>
  <w:style w:type="character" w:styleId="FooterChar" w:customStyle="1">
    <w:name w:val="Footer Char"/>
    <w:link w:val="Footer"/>
    <w:uiPriority w:val="99"/>
    <w:rsid w:val="0068675B"/>
    <w:rPr>
      <w:rFonts w:ascii="Arial" w:hAnsi="Arial" w:eastAsia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6151f0571e7ae9a1eae29ca63b11f225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73640304bb77ae64b651e328f036bc53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BCE1FC-079D-4042-B278-7FD1F4661A18}"/>
</file>

<file path=customXml/itemProps2.xml><?xml version="1.0" encoding="utf-8"?>
<ds:datastoreItem xmlns:ds="http://schemas.openxmlformats.org/officeDocument/2006/customXml" ds:itemID="{BC777AAE-43EF-4828-9920-2EFD877B2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8D644-DF87-41E5-BDA4-D83990BA62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6E507F-498B-4F92-931B-1CDBF13336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FY2014 Massachusetts WIB Certification</dc:title>
  <dc:subject/>
  <dc:creator>lisa caissie</dc:creator>
  <keywords/>
  <lastModifiedBy>Hurley, Diane (DCS)</lastModifiedBy>
  <revision>4</revision>
  <lastPrinted>2016-12-22T19:40:00.0000000Z</lastPrinted>
  <dcterms:created xsi:type="dcterms:W3CDTF">2026-02-05T22:06:00.0000000Z</dcterms:created>
  <dcterms:modified xsi:type="dcterms:W3CDTF">2026-02-05T22:07:55.3140556Z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TaxCatchAll">
    <vt:lpwstr/>
  </property>
  <property fmtid="{D5CDD505-2E9C-101B-9397-08002B2CF9AE}" pid="5" name="Processed">
    <vt:lpwstr>1</vt:lpwstr>
  </property>
  <property fmtid="{D5CDD505-2E9C-101B-9397-08002B2CF9AE}" pid="6" name="lcf76f155ced4ddcb4097134ff3c332f">
    <vt:lpwstr/>
  </property>
  <property fmtid="{D5CDD505-2E9C-101B-9397-08002B2CF9AE}" pid="7" name="ContentTypeId">
    <vt:lpwstr>0x010100A95036446F218841831E389EE0ED1EE2</vt:lpwstr>
  </property>
  <property fmtid="{D5CDD505-2E9C-101B-9397-08002B2CF9AE}" pid="8" name="MediaServiceImageTags">
    <vt:lpwstr/>
  </property>
</Properties>
</file>